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1E811" w14:textId="712A00DD" w:rsidR="00B36A1C" w:rsidRDefault="000504E6" w:rsidP="000504E6">
      <w:r>
        <w:rPr>
          <w:noProof/>
        </w:rPr>
        <mc:AlternateContent>
          <mc:Choice Requires="wpg">
            <w:drawing>
              <wp:anchor distT="0" distB="0" distL="114300" distR="114300" simplePos="0" relativeHeight="251660288" behindDoc="1" locked="0" layoutInCell="1" allowOverlap="1" wp14:anchorId="2540DE37" wp14:editId="2CEDEB8C">
                <wp:simplePos x="0" y="0"/>
                <wp:positionH relativeFrom="column">
                  <wp:posOffset>295275</wp:posOffset>
                </wp:positionH>
                <wp:positionV relativeFrom="paragraph">
                  <wp:posOffset>0</wp:posOffset>
                </wp:positionV>
                <wp:extent cx="5429250" cy="3209925"/>
                <wp:effectExtent l="0" t="0" r="9525" b="0"/>
                <wp:wrapTight wrapText="bothSides">
                  <wp:wrapPolygon edited="0">
                    <wp:start x="0" y="0"/>
                    <wp:lineTo x="0" y="21467"/>
                    <wp:lineTo x="21557" y="21467"/>
                    <wp:lineTo x="21557" y="0"/>
                    <wp:lineTo x="0" y="0"/>
                  </wp:wrapPolygon>
                </wp:wrapTight>
                <wp:docPr id="372906122" name="Group 1"/>
                <wp:cNvGraphicFramePr/>
                <a:graphic xmlns:a="http://schemas.openxmlformats.org/drawingml/2006/main">
                  <a:graphicData uri="http://schemas.microsoft.com/office/word/2010/wordprocessingGroup">
                    <wpg:wgp>
                      <wpg:cNvGrpSpPr/>
                      <wpg:grpSpPr>
                        <a:xfrm>
                          <a:off x="0" y="0"/>
                          <a:ext cx="5429250" cy="3209925"/>
                          <a:chOff x="0" y="0"/>
                          <a:chExt cx="5943600" cy="3701415"/>
                        </a:xfrm>
                      </wpg:grpSpPr>
                      <wps:wsp>
                        <wps:cNvPr id="1872558579" name="Rectangle 1"/>
                        <wps:cNvSpPr/>
                        <wps:spPr>
                          <a:xfrm>
                            <a:off x="0" y="0"/>
                            <a:ext cx="5943600" cy="691956"/>
                          </a:xfrm>
                          <a:prstGeom prst="rect">
                            <a:avLst/>
                          </a:prstGeom>
                          <a:solidFill>
                            <a:srgbClr val="003399"/>
                          </a:solidFill>
                          <a:ln>
                            <a:noFill/>
                          </a:ln>
                        </wps:spPr>
                        <wps:style>
                          <a:lnRef idx="1">
                            <a:schemeClr val="accent1"/>
                          </a:lnRef>
                          <a:fillRef idx="3">
                            <a:schemeClr val="accent1"/>
                          </a:fillRef>
                          <a:effectRef idx="2">
                            <a:schemeClr val="accent1"/>
                          </a:effectRef>
                          <a:fontRef idx="minor">
                            <a:schemeClr val="lt1"/>
                          </a:fontRef>
                        </wps:style>
                        <wps:txbx>
                          <w:txbxContent>
                            <w:p w14:paraId="28FACBF0" w14:textId="719866F6" w:rsidR="000504E6" w:rsidRPr="00C91A7B" w:rsidRDefault="000504E6" w:rsidP="000504E6">
                              <w:pPr>
                                <w:spacing w:after="0"/>
                                <w:jc w:val="center"/>
                                <w:rPr>
                                  <w:rFonts w:hAnsi="Aptos"/>
                                  <w:b/>
                                  <w:bCs/>
                                  <w:color w:val="FFFFFF"/>
                                  <w:kern w:val="24"/>
                                  <w:sz w:val="28"/>
                                  <w:szCs w:val="28"/>
                                  <w:lang w:val="en-GB"/>
                                </w:rPr>
                              </w:pPr>
                              <w:r w:rsidRPr="00C91A7B">
                                <w:rPr>
                                  <w:rFonts w:hAnsi="Aptos"/>
                                  <w:b/>
                                  <w:bCs/>
                                  <w:color w:val="FFFFFF"/>
                                  <w:kern w:val="24"/>
                                  <w:sz w:val="28"/>
                                  <w:szCs w:val="28"/>
                                </w:rPr>
                                <w:t>ESCI Day in Cyprus</w:t>
                              </w:r>
                              <w:r w:rsidRPr="00C91A7B">
                                <w:rPr>
                                  <w:rFonts w:hAnsi="Aptos"/>
                                  <w:b/>
                                  <w:bCs/>
                                  <w:color w:val="FFFFFF"/>
                                  <w:kern w:val="24"/>
                                  <w:sz w:val="28"/>
                                  <w:szCs w:val="28"/>
                                  <w14:ligatures w14:val="none"/>
                                </w:rPr>
                                <w:t xml:space="preserve">, </w:t>
                              </w:r>
                              <w:r w:rsidRPr="00C91A7B">
                                <w:rPr>
                                  <w:rFonts w:hAnsi="Aptos"/>
                                  <w:b/>
                                  <w:bCs/>
                                  <w:color w:val="FFFFFF"/>
                                  <w:kern w:val="24"/>
                                  <w:sz w:val="28"/>
                                  <w:szCs w:val="28"/>
                                  <w:lang w:val="en-GB"/>
                                </w:rPr>
                                <w:t xml:space="preserve">25 September 2025, </w:t>
                              </w:r>
                              <w:r w:rsidR="00C91A7B" w:rsidRPr="00C91A7B">
                                <w:rPr>
                                  <w:rFonts w:hAnsi="Aptos"/>
                                  <w:b/>
                                  <w:bCs/>
                                  <w:color w:val="FFFFFF"/>
                                  <w:kern w:val="24"/>
                                  <w:sz w:val="28"/>
                                  <w:szCs w:val="28"/>
                                  <w:lang w:val="en-GB"/>
                                </w:rPr>
                                <w:t xml:space="preserve"> University of Cyprus</w:t>
                              </w:r>
                            </w:p>
                            <w:p w14:paraId="2EF8721A" w14:textId="5B5D650F" w:rsidR="000504E6" w:rsidRPr="00C91A7B" w:rsidRDefault="000504E6" w:rsidP="000504E6">
                              <w:pPr>
                                <w:spacing w:after="0"/>
                                <w:jc w:val="center"/>
                                <w:rPr>
                                  <w:rFonts w:hAnsi="Aptos"/>
                                  <w:b/>
                                  <w:bCs/>
                                  <w:color w:val="FFFFFF"/>
                                  <w:kern w:val="24"/>
                                  <w:sz w:val="28"/>
                                  <w:szCs w:val="28"/>
                                  <w:lang w:val="en-GB"/>
                                </w:rPr>
                              </w:pPr>
                              <w:r w:rsidRPr="00C91A7B">
                                <w:rPr>
                                  <w:rFonts w:hAnsi="Aptos"/>
                                  <w:b/>
                                  <w:bCs/>
                                  <w:color w:val="FFFFFF"/>
                                  <w:kern w:val="24"/>
                                  <w:sz w:val="28"/>
                                  <w:szCs w:val="28"/>
                                  <w:lang w:val="en-GB"/>
                                </w:rPr>
                                <w:t>Synthesis Report</w:t>
                              </w:r>
                            </w:p>
                          </w:txbxContent>
                        </wps:txbx>
                        <wps:bodyPr wrap="square" rtlCol="0" anchor="ctr">
                          <a:noAutofit/>
                        </wps:bodyPr>
                      </wps:wsp>
                      <pic:pic xmlns:pic="http://schemas.openxmlformats.org/drawingml/2006/picture">
                        <pic:nvPicPr>
                          <pic:cNvPr id="455923618" name="Picture 4" descr="A person smiling at camera&#10;&#10;Description automatically generated">
                            <a:extLst>
                              <a:ext uri="{FF2B5EF4-FFF2-40B4-BE49-F238E27FC236}">
                                <a16:creationId xmlns:a16="http://schemas.microsoft.com/office/drawing/2014/main" id="{CDF7C672-6AAA-A992-75F4-1841496482FF}"/>
                              </a:ext>
                            </a:extLst>
                          </pic:cNvPr>
                          <pic:cNvPicPr>
                            <a:picLocks noChangeAspect="1"/>
                          </pic:cNvPicPr>
                        </pic:nvPicPr>
                        <pic:blipFill>
                          <a:blip r:embed="rId10"/>
                          <a:stretch>
                            <a:fillRect/>
                          </a:stretch>
                        </pic:blipFill>
                        <pic:spPr>
                          <a:xfrm>
                            <a:off x="0" y="691956"/>
                            <a:ext cx="5943600" cy="3009459"/>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540DE37" id="Group 1" o:spid="_x0000_s1026" style="position:absolute;margin-left:23.25pt;margin-top:0;width:427.5pt;height:252.75pt;z-index:-251656192;mso-width-relative:margin;mso-height-relative:margin" coordsize="59436,37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L1+VgMAABcIAAAOAAAAZHJzL2Uyb0RvYy54bWykVe1O2zAU/T9p72Bl&#10;0v5BPtoUkrVFFWxoEtoQbA/gOk5i4die7Tbt2+/a+SgFNBD7UddO7se5J/cezy92DUdbqg2TYhHE&#10;p1GAqCCyYKJaBL9/fTs5D5CxWBSYS0EXwZ6a4GL58cO8VTlNZC15QTWCIMLkrVoEtbUqD0NDatpg&#10;cyoVFfCylLrBFo66CguNW4je8DCJolnYSl0oLQk1Bp5edS+DpY9flpTYn2VpqEV8EQA261ft17Vb&#10;w+Uc55XGqmakh4HfgaLBTEDSMdQVthhtNHsWqmFESyNLe0pkE8qyZIT6GqCaOHpSzbWWG+VrqfK2&#10;UiNNQO0Tnt4dlvzYXmt1r241MNGqCrjwJ1fLrtSN+weUaOcp24+U0Z1FBB6m0yRLUmCWwLtJEmVw&#10;6kglNTD/zI/UXwfPbDqZRYPnWRRPY+8ZDonDIzitggYxBw7M/3FwX2NFPbUmBw5uNWIF9O/5WZKm&#10;5+lZFiCBG+jXO+ggLCpOUezKcijAfOTL5AaoezNZj0ueZXGWzlzQsWKcK23sNZUNcptFoCG7byu8&#10;vTG2Mx1MXFIjOSu+Mc79QVfrS67RFrtejyaTLOujH5lx4YyFdG5dRPcEyB5q8Tu759TZcXFHS+AG&#10;PnXskfjJpGMeTAgV1nMDZXhr51ZC8NFx8rpjb+9cqZ/a0Tl53Xn08JmlsKNzw4TULwXgI+Sysx8Y&#10;6Op2FNjdetd/8bUs9tAhLcjEIjB/NljTAGnLL2WnKliQWoKoENslE3K1sbJk/ou5WF2APgd08XKu&#10;GMnh14807J618+vSB15246B08tm8KUaD9cNGnYD6KGzZmnFm915JgSYHSmxvGXEt7Q6HyZimaZZM&#10;ZjHIeTcYYOWSo2mACmoIVL9CCu4BKZBpIKqoEAaJgCHS+POn3eqLX66cKVMWbguEgSNQdUYw53tU&#10;UQGWlhauZ4fcHRIYC0ZuJHkwSMjLGsaRroyC0XA96Vr42Nwfj8pYc6aGKXH7njDA/ERGX+C8k+gr&#10;STYNNHp352jKAbcUpmbKQCfktFlTkA/9vfCAYDCtppbUh1Eg/fSOLzzKAzBXwj+l5CAXMCIvSmgU&#10;ZdN0GPlBuwe1eJOgeEwdCr8FUL5n/e0Du6Pr7fHZWx3u8+VfAAAA//8DAFBLAwQKAAAAAAAAACEA&#10;CP7CMz8IZgA/CGYAFAAAAGRycy9tZWRpYS9pbWFnZTEucG5niVBORw0KGgoAAAANSUhEUgAADhAA&#10;AAdiCAIAAABBqtF0AAAACXBIWXMAAC4jAAAuIwF4pT92AAAGpWlUWHRYTUw6Y29tLmFkb2JlLnht&#10;cAAAAAAAPD94cGFja2V0IGJlZ2luPSLvu78iIGlkPSJXNU0wTXBDZWhpSHpyZVN6TlRjemtjOWQi&#10;Pz4gPHg6eG1wbWV0YSB4bWxuczp4PSJhZG9iZTpuczptZXRhLyIgeDp4bXB0az0iQWRvYmUgWE1Q&#10;IENvcmUgOS4xLWMwMDIgNzkuNzhiNzYzOCwgMjAyNS8wMi8xMS0xOToxMDowOCAgICAgICAgIj4g&#10;PHJkZjpSREYgeG1sbnM6cmRmPSJodHRwOi8vd3d3LnczLm9yZy8xOTk5LzAyLzIyLXJkZi1zeW50&#10;YXgtbnMjIj4gPHJkZjpEZXNjcmlwdGlvbiByZGY6YWJvdXQ9IiIgeG1sbnM6eG1wPSJodHRwOi8v&#10;bnMuYWRvYmUuY29tL3hhcC8xLjAvIiB4bWxuczpwZGY9Imh0dHA6Ly9ucy5hZG9iZS5jb20vcGRm&#10;LzEuMy8iIHhtbG5zOmRjPSJodHRwOi8vcHVybC5vcmcvZGMvZWxlbWVudHMvMS4xLyIgeG1sbnM6&#10;cGhvdG9zaG9wPSJodHRwOi8vbnMuYWRvYmUuY29tL3Bob3Rvc2hvcC8xLjAvIiB4bWxuczp4bXBN&#10;TT0iaHR0cDovL25zLmFkb2JlLmNvbS94YXAvMS4wL21tLyIgeG1sbnM6c3RFdnQ9Imh0dHA6Ly9u&#10;cy5hZG9iZS5jb20veGFwLzEuMC9zVHlwZS9SZXNvdXJjZUV2ZW50IyIgeG1wOkNyZWF0ZURhdGU9&#10;IjIwMjUtMDMtMjdUMjM6Mjc6MjdaIiB4bXA6Q3JlYXRvclRvb2w9IkNhbnZhIiB4bXA6TW9kaWZ5&#10;RGF0ZT0iMjAyNS0wMy0yOFQyMjoyODowOCswMTowMCIgeG1wOk1ldGFkYXRhRGF0ZT0iMjAyNS0w&#10;My0yOFQyMjoyODowOCswMTowMCIgcGRmOktleXdvcmRzPSJEQUdpOTVTQkNjUSxCQUVINEZEQ1pB&#10;QSwwIiBwZGY6UHJvZHVjZXI9IkNhbnZhIiBkYzpmb3JtYXQ9ImltYWdlL3BuZyIgcGhvdG9zaG9w&#10;OkNvbG9yTW9kZT0iMyIgeG1wTU06RG9jdW1lbnRJRD0ieG1wLmRpZDo2N2JiNGY4Zi1mOGQyLWQ3&#10;NGItYWJmNS00MjA1MDQ2NzI1MjgiIHhtcE1NOkluc3RhbmNlSUQ9InhtcC5paWQ6NjdiYjRmOGYt&#10;ZjhkMi1kNzRiLWFiZjUtNDIwNTA0NjcyNTI4IiB4bXBNTTpPcmlnaW5hbERvY3VtZW50SUQ9Inht&#10;cC5kaWQ6NjdiYjRmOGYtZjhkMi1kNzRiLWFiZjUtNDIwNTA0NjcyNTI4Ij4gPGRjOmNyZWF0b3I+&#10;IDxyZGY6U2VxPiA8cmRmOmxpPkthdGEgVmlsaW1pPC9yZGY6bGk+IDwvcmRmOlNlcT4gPC9kYzpj&#10;cmVhdG9yPiA8ZGM6dGl0bGU+IDxyZGY6QWx0PiA8cmRmOmxpIHhtbDpsYW5nPSJ4LWRlZmF1bHQi&#10;PkxBIFRvb2xraXQgYmFubmVyIDEyMDDDlzYzMCBhbGFwPC9yZGY6bGk+IDwvcmRmOkFsdD4gPC9k&#10;Yzp0aXRsZT4gPHhtcE1NOkhpc3Rvcnk+IDxyZGY6U2VxPiA8cmRmOmxpIHN0RXZ0OmFjdGlvbj0i&#10;ZGVyaXZlZCIgc3RFdnQ6cGFyYW1ldGVycz0iY29udmVydGVkIGZyb20gYXBwbGljYXRpb24vdm5k&#10;LmFkb2JlLnBob3Rvc2hvcCB0byBpbWFnZS9wbmciLz4gPHJkZjpsaSBzdEV2dDphY3Rpb249InNh&#10;dmVkIiBzdEV2dDppbnN0YW5jZUlEPSJ4bXAuaWlkOjY3YmI0ZjhmLWY4ZDItZDc0Yi1hYmY1LTQy&#10;MDUwNDY3MjUyOCIgc3RFdnQ6d2hlbj0iMjAyNS0wMy0yOFQyMjoyODowOCswMTowMCIgc3RFdnQ6&#10;c29mdHdhcmVBZ2VudD0iQWRvYmUgUGhvdG9zaG9wIDI2LjUgKFdpbmRvd3MpIiBzdEV2dDpjaGFu&#10;Z2VkPSIvIi8+IDwvcmRmOlNlcT4gPC94bXBNTTpIaXN0b3J5PiA8eG1wTU06RGVyaXZlZEZyb20g&#10;cmRmOnBhcnNlVHlwZT0iUmVzb3VyY2UiLz4gPC9yZGY6RGVzY3JpcHRpb24+IDwvcmRmOlJERj4g&#10;PC94OnhtcG1ldGE+IDw/eHBhY2tldCBlbmQ9InIiPz4tt6YjABAAAElEQVR4nOz9y64sy7Ilho1h&#10;5pHrnCoRJQJkR5Aa6hDgB+hL9VcE1JSabKlBskGAvKfuWTPDzQYbZu4RmTnXOvtWFRt1awf2nitn&#10;znh4+MPcHsOG8f/9P/x/1EcKUp6KqQhkxvk140tzRswZkREKKevUhKRMgYAEQIAgCRAAkgBhIKCQ&#10;ALC+hJGsqyQSABIAQIBgSCBQN6z/BQoABQn9R9T1AEiA7N8EcZ8hiXVfsFpGUquxXE/gPr/PE1Tv&#10;sG55ndIvuB4jJGSor7CukxLC7eB6R63nCt1z1wn7CetB/ScSgn7+0//2t//5f6EZVI8miaur+v1A&#10;4dZYAICBYHe36ty+tgbF+k3WCfum9U/3mEij+7/7v/8/zGx16dVgST26eHn1vvO9I+4n6PXV78ce&#10;ofUcSiD6f/bsYU2b2wOo104VgMSaB1Cdq+OffloSJmXunuL6sfoGSkBJGgzI6rT1K4C+1mC5Xouk&#10;SYGszrXdl1IoQSNhQiKF/qMBiUTf861fcn+bvZpwfUEzAJnZT+gpy2sKmCGTZkL2bbMf2I8xU7+I&#10;cb+UCRBh6EemUtVDTEGEX22ou9GsJp6ktaDXX2H3CXWfDGutqk6sibokStaFtfr2pWue9TtKkLSW&#10;NYzE/qVnycskI+7zVCgJ4T3oVLeJNbXIlFhrhDXxaFxTwWCkk4ZeNUYjBcEoN3OrW6Hu4LRhMNII&#10;1jwASJjBSJoRJAjCjdYv3RKSdWDdjqzlQKKuhJB9w7pxTXbK9lRBd7AE68nZ87gWBevlTCWh13hh&#10;vzfre8/qBPd6YE8z9HtW/3X/lpDbQooUKfAR87/Wv09B4pRNWJIAApSZMEjnODgGD3M/nD7oRjcb&#10;HKN7wKkkBJDm9O5XA2T1Jk5SmSTxw33Ieg4RFGB7h8GedOwZgdySZ81lf5VUqR6+jymN7E1pbXJ1&#10;NwDW2wRXx6kGZN2ttgUAbqvr0Cf0YrrvVmoRUkOaa9RjTe1qjxMkMq+7hVZDAd8d0je9DVmtveqQ&#10;dberJeu5W1bl6gW7rTHsqXDvqOrbRBIQTEirnYeZGTNnzPP5PM9nREgn5jPjqYyMyPNkpjIUgaVi&#10;rN1NmSKvQdTaqQlQzEwpaZQBKWTsE8B61b0VgiVWevgFMCUEsDb3ensQysyMlgyZSGT1mQSlmDXp&#10;tTSklERBpATBTL1HGVVdLzoAKUUOoxt7vTsMTNig6juwdhRkrVEjmAqq1RLQUN2VtUBNisyQYss5&#10;QVIogLWcKWROGI4xMhIgDZnpNpCAM85JwoYrgmYgCFv7HyQjTTXnAETYMBFKAUajkIbaB5FKsDTP&#10;XtYkIlIwd1eqnlWDGMqIaRmGLL3SwUiZ+5yTUGaIlAwhE6GAzvlMp1NgwoVQUmQkU4wwwUECFqBk&#10;wjDmz6c9w80yTpcww9OcJgEzDxuaaWYQZRAicwoqIUHWlhlmruwdVkS6aTwSPOdJt1Aa/VTJsDxN&#10;EyljKp6kiSmcwBelYTOTZByYyDzP0sgOf5znU9A4DuQ0yGVmNmjM/HEMnOmHuRs0H+SwR84YtB+H&#10;QzBaznSaD6fww7zWiLtDGmYGGo2k0kiPeZI4xkOQZkCy4+AEIkTSLSJhyNQSRQbj1HRShB/HFJ/n&#10;z+Pw55w0t2MkOPMUcgLmj6+YgqYCJNwSSKVIGbPm6DFOCERmqjYyKih3jwggaaBtfVB2HFICHGMo&#10;kyEjSC+RV2JTCZHDHRKNEAEfj+Oc08xpSoQANx9jQKCYtR2tvRiBv/z1r1ICIimZGUgDmZl765aE&#10;TAFm5u79CrcjIiSNMeozADCNY6m6UEQLVCVp2fKaJDNTyOoZM6vLzVyZZZbNeU7MakqpepHh4PCR&#10;59MEOURkiMbhQ0qaZYSZg3Dz2lrMGOdpZjIs64utPy2DTBTZ+uo+ZFb6qmAcw8fDrBQf82MYCdHc&#10;7fHD7BjjsPEXG+Z2uB1uo3rafdRVWBaHcAl8/NqeuJpxGRZLZX/9EstO23vfVhhrAy3BRls2Wg2C&#10;vTye3z0IW81Yv9wfxG0fvt7h21d4e0T1RmmB9ZH2cv3vLa19t20R7ya9n/xq3ZVNLsF8NeHP48/j&#10;P/+jF1Et9v9zZnVbH7xkzjZpt1lxqeWv197P1F244Cav/kWNuT397UE3Q3u1arW5/Uirr96ufft1&#10;n79PvtrPrM+7t3XrmdRliQjIhICETlGpzEwuvRrtkyEgyNDmIZfNV7Zh2YVA+wOHm0Ez+gbDjEqA&#10;UgIwMyCpFAXIQCNVWsXyJ3D5LbqDWpS2A7KHRkpMipT44vMMSEyQVlZdYJZ3jhDJFJWQsu+V2j0r&#10;JSKF5bUEUtsHKQEZUXslARkvYy3CzJTl1jPVYCiQIpedkqHVRZIs66WRtMxUZjXDSM1IBTGl9DJi&#10;pRlnzC9mME7q6SFFzPnTchoC89Q8M9MozmTMUAoBZcSsqRIRKVVv13SYM2r3j5AkRTu1IkMQ3MSa&#10;Ekptl5ZFphGZGTMA0JiZ6WSdfKbJ0iTIYG0OzZAQBrgpZLDw0rZKRQSXTytmDHeZZcKURviP4/zr&#10;DwGHH2bD3Y1Wo2JuJI1eihBAc7dSFAkvI49O97LqANCNw8vhRh8CEQRBg40BOoykO2R0gnT74U6T&#10;aKCBwxN85nI8Geiqm9OsloJazYF5rRUJLAMzE+QgFQkjzLLtZEpab7H9KAJ4wGJ5ly/d5028LMVt&#10;L47963JdKcjyTDlqucnIJAXxZQmon7YfYJgZ3mppTuDpf6k/2OUqXk4pcPt/b8fy614r+mroPoOX&#10;oN2KG9FLZrlb+Kox7RjBdf43elMuhR9L6wRElZjL6abWuMv5yXa6EtcURX+uE8pFjOUoWA0F2+Tl&#10;bSiyzPBMLGtdTJJMAkwYlSKMeABQe7opqj1msqvxaq/XdsyKSVCw5ZglQHhZ4WY+SNAE+2EcRqTR&#10;fJg54GSt6CRhOOoJ5XhmzW6Ae2B2/7aUvvaj+zeXzv8HbIffHB973aX232fA3gHf924AgC2bYq8f&#10;+zj/foW93uHzFfY31yb+2hufzX7TfPaj67hv0Lu17y/+8V7fPuL+E8uwwqvK8bYwvu20/dDdtuvt&#10;vuveN32mZNg1Nz7UsHddBe+tepta9qpH3bvu89pv7/OtKnWfG/V5f7h34w5n7ZvcL/wjT/97Mj4a&#10;/5/w6An29uVrz9tek/vfNfm/RH1O9HVnLFmsHQrcRnoN+nrNRO15uGJj9aeZmKm1U2jfMPtDVOgW&#10;gliBoJQgBVRqXzl2rnAqkCECWbJXiB0gTsQMAjOj1WohoQwBUEIZSERGx+cTgmU+KURkZLosIiJT&#10;UkYImhGQzjkjYk51JMmMbuV3Ony4m7m7+3gMN3d3OumljNhwVojT1wJwoxlJmpecrYnVSkrrwCAp&#10;rz2onNkrZMJtMiy9vL+9RvdFQ+COLNz87630r1MyFejtP8p/LCgFIVNCZiQqvpshIEMpQJYpZWYu&#10;/SQlBOnVHmuVBjSQZq2SsbRzklp7KIm6JlP1gqXmKWU0MyoVpbaUd3u9sxCl/2dGT1dR2XM6+8w2&#10;WISUJulrgpYOkdKKVSQFE8LNaz+wUu+9gpl+3+MAWiJTFMxobkBGXjugGbBfGZJgtBXqEDoqQmtk&#10;B2uS9v4OSDLBsjTpGixKpW9SEEUHM5LAit/lHM8rzEZD9YB9aF/3Vc/dRaq512s9BMNN/dAyzXom&#10;d+h7a483L5cuTbVP5k3Fwtpt71vq3kN9RYqXcOs7ZGb9mstWQtloZTetIe1uQgvcHdtOIIZv1MpS&#10;zpPf2tuvr1zHQThhVkZca0rXgtrnS7g2kRrlZTrf5HIu6EVFsHM1mT11dXv3lorWanQpolZmug+X&#10;EgGYSA6uobSEkjAwqQl1IGvFSGUmQqCMABKQIWpRAgCCniYiJhCpgELL/w2UBa2ME1IqoImMf/PP&#10;Z8QZ85kRAjIjIoVM5XkGJEU2iIbmoIAUhxvM3IaZZaqiMJRihrvFDGWu3ZzZxmrkzDPmjDlnnDO+&#10;zvh6xs+v+fPr+fP5PEMSUjzPZynIBS7IKGMeAPxwCBKCkDDcs10ZVlHIyHRrCz0y3d3HiJl7i02F&#10;lVFsFJSRIM1c9fBs8yEy9iwqhEEm1ggmaRlZu4Kk4SMyM9LcMjIyj8PmjDE8s5Zyy5PS08wsY9Ks&#10;plOkrA5aNRzMmmpWDxqmdgNZRtgOqaRSMjPlNPMZ022UpEiFAB9HIXyWTbRixB0xkbujJboy0+Bt&#10;2hlAy6gpn2aMkJnToIyUCJoxUwDN7Dmfj+EAzgiATpPS6ZJS8sNRC9A4Z/k3aLR2XEARUbuvVCGv&#10;Fqdrd0U5Y8wZkZmnmR3jiBV6rpU5//bPmAEwIoY7gYg4Zw5HAsM9ZgyOc550Gi2QF2BqT1YZyZzR&#10;EpZG2oxwM+t5NZfsZblhSsMcPupla0dpqSXU0zMBgU7QQkHh8W//an/50RagkWZxzpYfqiGgQgBm&#10;9oibm1DuHUEawzM1fMzzTGm40+jD5vOEjMMAKKLESO8bbL3Oh9fjagcBkJlGS+W+lRamoaN4YGT4&#10;YygUEdabgvnh5VmaEccxznMOcxsu1RzsPd2sQvKIbL+WmRGcGfU4oKCSKg0szmluCtGZkZLGcWSF&#10;BZfgjwyzhexxYqmadGaKTtKUAVrMWeAYGGKpK6l0871xtFfAUDOKxsNsgamc4N+//jb+3TyhiFRm&#10;KGfGT82f+fWMc86ff+PX32Ke+fUTX8+MUETOmJFSKjKV2Wp4+0ZTgpIooFPZ8O3vE3o7cTPSoPIR&#10;65qqIKGf/7f/bv6b/+u1E+qCcbwbgNspxa3RaH95desbtOUXpux+h+sm9zjk9bha90vTyFJv+gV7&#10;elWHgNTL05Z20eojL7ODW2F4bR9LWgHQv/lv/P/533K90L7hi9YtoOEv9z9vrb0evVWo/ZDVQ/33&#10;bSVyN3h33f8uMPoM9eMuJf7diFu/vzk1Xp7++v1vjzczURLyn/7X+T/+f5l5/bU6ggn6umuPUBmi&#10;3cv///8JWvrg6iZ2NzEl2xHc22N3I3k9qkHJ4lY9CYl6w0kiy6lP+v/l361Zdu8rbifXllOleV3P&#10;r4mHhTKTCPHHvz3++/8XfLC9CD3peoOM+rmn1l3/A4CKD0C1SzTCcgnVbWWsEQwwRaJUVqwv+0GX&#10;ka/7JfvlcJsuL5MYABH/v/8Bz3/f0aHSEbWtzJeDLR8dUpvnfSMZFp4TgEOC8u45LOX1LgXKqmL1&#10;qJW43DZw4Q0XMBTtRS+zsdWOYTy6rfs2MGIYD+djmJdD00w0jgK0FCQUxgoH0IeVSS5ikGY+3Il+&#10;SjXFyAVSaZAcaqszK+MOhkafrmCEwKSVk6RiJ2X1wFj/LVvLBBBGG+QgDe2F7e7+S36ZudHMLOkq&#10;x649yogWCbi5wQzDASdMoHiZmKu7Lc0FBxCGAFLwNKcnKGCKgRSSdCZchpCbHXQHHDCmQSqD1coH&#10;XXpIbSpl1RcOpbrMZCLwV3Nfy3trJLjBHN8n2Zb99i53eibrmpt3wddCYz3nb7EcAMDt0ws4vFZM&#10;3OblLSByFzrt5KpLtP66PVvxenodofvrXo+r8y5P2a09Ly9Yl7x2gZbH7L6E+7ZECP+Vtfi5oqqr&#10;Yd39lNjqarVAJbWJM2RkzdSJkBJoD1xmZAYylLmBmyiYZS4tRCBa1Vu9mAQr3IIKegrljes3k9YW&#10;GN3iesmEqGSJdmXeBibq5oRlS/YSactIpq4n1XawlQer7qtUhBLUWn1KZhJq4KGBnKxoDdpcaMu1&#10;Jz+AHVpECXCKIjtLR+UfVShLL2AiUhNYXtJ+tjJQVkxtnmAYzSIjUgADjByumfHAEQqlHBLSoPM5&#10;lSjELInhDygysvYaUTgnILDXkjkpIAljAolTLdM4v84x3FIy2jQlvNx7ZXsYHJhlO5biRdBNhA/P&#10;SBrdbEbODKNJNXaO8nEhIqMBhe3iciiVRGqmaGYAs9B4E8oxDkbCjWZIZcbjGEiaGWmRAWHmCdBt&#10;ZIaPo1wzwx+ChOx3BUKaOUl3N5jHbLejFKmgeSH/zfxrTtAHLQBDztB5nu4OcxoFc3OFzudZ9mdE&#10;/OXHDwruljlBM3P2KyoiHsPmjMIOG61WQfW5G62WTxkJ5DFGzkC2UQF6Ko3a6SpOx2GKjDk5UZi/&#10;GSHVFlr7ldeSMEBE1nBDSGVyjMdUzjnT/JxZ7lCQFfM0cxjOzBmxsP9HxJlgzJmEuZUJVz6OLX8F&#10;mHtmZmYhRBUhyOgZERFekVgzAL48oQKQCgQEBEkDEV+ng6kE0iqfhBDK109Xmoy0MFGgMxUZWT5A&#10;d7Ih3/Va3IHbloFSTen9p2p/oUhJRkRmmhtoMwqM3h6ydswnzY3foZkaAcBCvlptECTc0VaXICDm&#10;NLcMzTyhBSEA3eljSLi5LdLMs17ZlsYLsHbWUsZKJxOzBIFBQk65ld5ErOh1xR2I8lTJzARe/ns3&#10;QsrINOWJHDQzeWg6SLqUuNKVfm1O/OFjb44v1hevn/cwRv35N0/71BP48T1uuy0XZrSf/cdehO8f&#10;hN7Fapd70az38avb37XhS93+RUuu6ab3+/95/Hn8efzxo3TCdx/R+uVdHH3gGK77/AJ98h/esI+1&#10;v+9cMpB4f9xuw5V++3Grt+ZpezK+a/Y2Sf6BgN/IgKVetzAEbcFp1h5cEHpZpTO0tr42XxKAm7Uv&#10;oWyUDpqqUV/tMGkfmq39fTUEa4+rXlIHBC/X/+3cdi619kFyqe0NKiGR5SNSlr0soXMUMpdHJitK&#10;jkaJmbaplolUuQs6vAdI67ORFGi0NtBbDZIlwqD2b7ghNxytZ6okKqzwC5mlLQkJRWEyK4MZGZZT&#10;kVQBRqdLqel5WpxQKE7O05SALAIxTcqcFaxoVSHDlje1jESXFBLYyL9ICoEwdZ5kGT5er5roDLpI&#10;Ei4o5p5ImchMg3EmBHMrGG/ZmR3sB3x41sSYWfYiva2YijlVHJMwot0qnLAcNSVsJe4ZmEqTm7mU&#10;HGTBChXowAFBc3MqmQm6MmkkBoUoJbB076w0YJoSZgKY02imMBoEk1XiSJnDUGfucOOXxSsTRoU5&#10;MkJUh0yGOQkp29psHVlUVmh8zYZOPDdatE9BqK7uS7Jiv2BHSypm67yW6lrt7dtMpEV70tSqngpk&#10;Imm0+0J3NcRUSV/lmSy7XN6mLBka+mcsP8MSoFnJcBHLA3HdEOikWjPzCgaz/FyF54ElSxXnjreV&#10;ErXwJUtTl2gbmiqSzIIY3f3wfJGZlJERLRaw/T3SwqNkyhKX7UBSykQU/8G+U2WO1eKdc5aZpkyH&#10;YQWxyPL+keVGeXFnlZhHkJYGIA1C2uE5k3BnAFRl9xGpYDkDudIF6y7GiumSTGVo1rIofyrITEED&#10;GHAns0wJwyAPY8JpDXfyljaE0ZxHOxFow8rkhOMCjL445bYHiu0V2t/obQ7+h5oS92t7K/zubnrd&#10;x9/2vv3N24ffbPGfG/Hn417iLwsPKv3u6dswIb65vD7c8Ze/75D7l/dW3fucr8k5377XHcMKNOnK&#10;21v/vnvvbajjE0X6pmhxewn00ry3F9n35ILb3jSLl7/iY5h+ddy7Cx+zQh+A0W9ULLyco49XuDfs&#10;P2b+//Hjm6fcV+XHCfd+u7/myzlYa3kt852B2TjdougRkq1ARaOk4HVaK00QvNSrvN1W6KsMikRn&#10;v2epYBZoGqUswISsPDxllAOMcxo4I8stc2Z04C0TRkJf0R4bJaYymapch0S5iSM6FUgZSlF5Rs45&#10;mVToGROSclZST8Q8z3g+z/M8Jbrb8GHu5uaDx/EY5jYOf8BBN/mBgXG4Odo546QZh3vpkAZUfMWM&#10;5kiruFN5GdUxMdCB0rGr770h/J28un7rzORrAe6IQ/01AWvvfukIPW+lKB4GcDbOSUomdMaUgGTM&#10;KKhqRMjTgOczs7LNiUp6SglZFFatNmaKDDOPmD4GK+laVmw/BWpiOWulxQaRFIdVRo2xQmvqrb3U&#10;hIyImn9b06mdWuFmks4Zl5xV+fgaUMEadzAUUrCyLNQwnN3nKmWvOsuypieBlCxJYjgFi3lFwB/m&#10;alsCllamxGWkpE0AktNWvJoQeu+FIsXqk2zwZSknbWtEln2hlDLtGBAywmj0ZX2QcgEwMyEz7ckA&#10;XFJdWL5TLP1n6SQvZtSKJ196VB9ef1JjGZu/pi9RM5Sx0Tkfu2lhAe43JJntCBXNlKniAxDEzphS&#10;prldoknt2DezmFnxjpYLXvi/HkEtvh1gZfJwqamX4Vt5QgSB4kihl0pekW9Wn3InTZILrUVjTpUW&#10;6n5kRjd+LdIyV808M2gs9BoNEktx5ZVh1bru7s/yl2OxD6gBR5fBW4qYV8ZQYxqRITMzlOUnBWg8&#10;jJQiRUvlabQChhKUwg3GzAhA9CBAhEFWSrmmWRoJmvDTKq/zPM0VSORToYwQv4r3IpVxPlncIghq&#10;ynDOn2c+M6NCZZbnjBMpPp+oEBMguvuoCTJsGBGZxh8uN4DFiiHQZDRjyDXnFMCiYYgnhTzPOecz&#10;5tfzGVN/f85/+vc///bPz6/n/Hk+zzmfz6B5RIZmSsU5UkBMJmbMcRxI2PAnEM9zPA5l0szNzudJ&#10;t4L6RWaNlDWnmMqyYwc1GmRibud5unkjJtwBnOekMRXb9l9jCoBznkAex19mTJTbQQLMaHOePgYq&#10;T9VQ2NmanZuXrZo6ZxTuuRnV3DJTM82HElIkZQulW6sqMlPyWmjCeT6HDzOTYG7n88t9nOd5jEGz&#10;mIIlzMqlU+Zzy5w7HgGQZOYzK3YDpzMYrRFA4IwwpLln0NzdcZ5PiD7cjHOGuwMe8XQnyTMWN6Dg&#10;YJwBpw1vn0Y3gEuAK+aEkWZKNbB7eV3I8nncJF45NvIJwn0UqLczCIxf/9s/KU7C5zyHj8rPmxFE&#10;RR5JweFT091TSuVxHOd5FsNINc/gg+OKr0l0n3OuTN0QJsEywhKKiOEkaDYqbvUqPBMKG+WSQWlh&#10;5WH48V/9W/vLD0AGNjB6BaG3YVv8NXXPmrEcrrUjVCizBF9EmJmZjwfneSq9JtiMWUKpnCwAiszP&#10;YXfLpmRgzfbMHD64sZK9D9pqXmX/SnmNZkS4u6QCAS9GGM15NiI5swXvbQure0bkMQaW+7B5ziSp&#10;4bzbS1lB54Ipv2MIufLe2j9pqaSbuc0ZpViYmyUBnRkkK2LubgDGOOY8C2bhw0uqj+HFNlU5zAYK&#10;HL3hI6WEAjk1Z0YoZsbMOfOc2d8EMqS5HJXZ+3KqCdlI68hfvWZBAgoq3PiK8i5mU5gJusJnDV1b&#10;/pe1nrkMw/azXH9d/2SpaJcMuF2/vvj4dBMY/Re9aRCNisPS6LbeV+YNtTJEpGVaXE/Rftre+LEN&#10;kH7eSozQRej2ZuBe4YQNx2sI7kpY0nXu7SXfXlOr2Ws775lV37VbESss0UOJhT0k7j2+3QjYWUHb&#10;Rrv9ab3upfIJjXaU3obnu2F5P+692E9DT1ulMlCwnjWAIoDJy+NRdoLS2S8dBeQHUqS1YaIG1KEW&#10;K29D2bjNBe/pAHfNGFVofnUnuNQ7tcalxhIBaKeeliOw3otUxd/XlMqOPJjbDa6UQFpjX1CJcnbE&#10;p2Pl6uIl80oRXCpxKQH3xXc/dwGCodWcdUYv8yWleky4XmbZhz3jPtYhevp8DL/W5iLVWhbK9qwx&#10;ou1GrEYTiFhNKDGy/pzdOk2By+PdHV5TnZJ2AltPBoDFCJpYMIj12o0bI0mRlfpiBYSpsIntZ+wZ&#10;U+kXhkxj8zZYJeFzTUdKyzZHY4pK6pe0TEAwNTp40YP02FUf9hTNUuRNIJLlFGGpGKI6m3A1LLBG&#10;F01QZrBSpyhVQGWg7dPiDsRQorwfFatxMgI4QQMcoFgUsc6KG1gzxt4WUAmURBbAmqXwgyCTNkyW&#10;kBW0SAIDMdMMcqNppIwJIiFLJgBnZZDWEG1XIqwZbztipLUitrH4mnl8XyxLCuNNnuP1mz3VVALz&#10;4zRcN7nMvtsH3s9mbYnrxjVVvxOIFznGuptuN+Rr6z6b9K2MvbasvUXc/3C/F6+zv/2aq4tqju7u&#10;6vn68eA6Ia9Xo6AIhco0aHioCh56E5eX1NwxzJY3vP27FvHad7ohF0Kraac78CWUj0oLWdmtLG+j&#10;SVmcG7qC0AKQigaONw0zX97v3p2XckFClVMsYO2iWq/BlMobU+GyTmKp+Nf1ToWWtNXrLBjgcqDY&#10;miWtNNGMEktvI0GYDAhtLhNC7WshknISyHnmcnjAOGr/m9V9UtEUZYjmQsG2CWREJNB2rO+8XLU8&#10;d8KQAbQLlzRqZpqcZuYCzC2hmGEFMGu9pbbXGDSRKSJnpUPNSDdXxa6pkNxGO1PcTAGZOiV21poz&#10;G6TANDpmYFZmcnl0kEgfBwEpnUMWCrkfEFIFnUTR7o/D3Y7eq91bWc80HxlZBmD5U615Q1O1nas8&#10;yEsxRjVfX+eE8cygJPecgWE0N+M5Q07KlJrzFDjGwxTlmSznpNGdZlLOzEhkunvZExHTYJAiQMHI&#10;ww7NCRdblNKMOYMJNzPYjKRodKfDIlN5BpAwA80BDUgKYhyPOae0vOSCoETQKNFszAgA7t1XqeU3&#10;s5EZYZrns9ZH5KxlAGcqY1a6M0MQUW4dbk5N58KqAuTzedYyL74wPefxOATM5ykB5kRXBJgZCZrD&#10;h+fMPKePIxVubdurMvDL22U2E6mMDAE/QAZoOMdJ88NGpYpy5cYXaFVAJ2VK6rTFtszf3Af3n2Wr&#10;N89oZvmtMxMXmRAkbeO8GTcBsEzuNrMlqV2Al0yq9gBwt5QqcYUwhNpLlzUqJOibOmHj81sEmZkl&#10;Lq4PrU2I7Qwp3gVmJq0piFtWF9Y9oeImkCRmLvORkYyEQDpKt2ceNI4AFSX+on35a0f8NCj+Rcdt&#10;Z3s53jbHLb/1sel/c+GrTv6yoe89e+uvv1A56mS9tvAbXUK8Lt8W3jrns23f3u3t+2875M/jz+PP&#10;4z/ZsRbwizq9w+EfJ6/gEPALEXRHLbwd+/x/KLvemvGrG37e//Pmbw/a99RdyvDFwfDyRL4aER9C&#10;SdsDVYZYRRL240rrvJn5d9dI3u6YZSNXRKF2r9bxi2oxQHIbEUvTWGVaVjRlP6USa5aBjqX536y3&#10;lvxaVmmlkGXxZa68HF+RptpXSWMxjZZpvjSiBNxItD1hK4e9TsPyWJVetu3Vxu+toEUrBgJi66dZ&#10;YR6VsQAVSgIvNhT6vAoDryS9bdLQZCqiCGynt7vnLOcWQVPMTPEWtC4VKJd7Z+lKQN1KykwzV2T7&#10;esxlcCIytdwLCzEClYfFMWdIopsEFWDNXKlxjOYRIcAklDR/gIl4JlICi9WeO92cABaIc/HZ08wN&#10;UIL0JkIoN88K3a3Vu5YFK+bRfhB08ahKEyKZVEE8smPGUoEW3RqGqHLvbAhYmUjWeUtrbhKuhimW&#10;l3HFusuNJSPZZzQvLVB0aFjURFjVUQCsJbWNcAAmkZ2wusxpsLKsCa/503n4/FzJNCqRRVWSSMhf&#10;XL1IYzuOcDEr7COJHXqfi70syqmY1blln+6UrQqrbDLiuuml/iyxtNxXDeYGxChLbcXNdQmE1r7W&#10;cu+pIm3lGFi0djcB36OndrzX6W8CerVKjafT4hDdKzEz0RCCXqH1s+oMtEa+7pXEFeqQGmLZzyGM&#10;CxRSiYQlNcoPSWGJqXY29Mqkc4MzCvueykamF8OTsggUnEe264OVHIbCSdnyErQAVsGNX6sUdFr1&#10;1TGLyewbRXehQi+v2ttpaxr9Zt/8Fx0d47pvMx/3tNv+Xn7IF5bQLaEXyaLUJ+yfb4/DL16qXw1t&#10;HV3Op9uXby/OtUdz3/M7fB7x+uHjHfdNvvnT64e3n1xPrF/vDrO9Zu5ta2qd10d0pRpcfdjf60WN&#10;2K8PvTz3V43sb/Yc2j2/Lr/PH9269836e+vY/dCbHPhGj9KaFdflb3e7ffl+4XcvtdtwP9NeG7M/&#10;vzfjHx3fnrZfoRajvc6N1nL2Il2hlPs73jtBepm3WHGRPcSXeBMkzHsz9us3wLGQn43xXURAu1d7&#10;5xLg5d4RYl0jKTBDytYUrv299S+ZUkZHg/CYkpeHOlMpJ6suTuky7Rcph3dRacVFWkuZzrO8OgZZ&#10;1Waq4KQIOBSl7DndMB/jR0QOH6lQppkzPc8MJxRmngx6pa2IUA73SBuU+wHPaj0oN3VATkrKRJJe&#10;nHNqsCQ5UUuvXdVKdVA013QzEbS8VnGN2A5KlRbfRKHLM1oDnZ3Og5CimLhASBEVOJJCyFJdUbyi&#10;Cc1nolhFZvW4FAFpnqFUNk2qBNQAap7ulhkya43MicVMvkeXCZLPtdnX61lhkUvR2vNx6xlmyiin&#10;I+nmzAiUp0winXQggEbWkGZNEv+oaj1FsVF4GUdT65hQdJ/FxA9zlD+cJqWlCyimmSzfmyGjA4SZ&#10;KtthaTwmYJQpZMZYdouKep8ROWiwq6obU6uun0mgeaYQ8OEyU8jcyGFWXSwaFFm8OyWRi46nxLZb&#10;s/UUrG2TJrYLHReT5A0owzsktKrWFQ6t4HH7cqys+z1k/JBoq1VY3IcAYMVBUnjegvlYRZEJVD4M&#10;XzYy26qdvJjeyrrwDdAsDc16pAW2olq7xnWzNYvaxCou4wYRkWZNu1bKWL1sdEkrQFDIrVE1XIlL&#10;GaUi9nqG0ARLqQK2WtNGpoAixajBNvNUrNKXyAoKV7SkW1m9KyxpzyXasXqk4FPq8E/UoKqNXJCz&#10;0h6b10myEoMMIKsLnMnF0UIJ3A5r9fOzJlKUSE3KvO0jZYIyayWWyJpsZmbDEmhBaKbZaruDNAdI&#10;mqQZGocLMWeQFCLWAgl0zGvOiYJmZjN1xTy/5gSQmT+f58yciZ9f59/+9ve/P+P5nF/nc0ZWcseM&#10;jDlDMLeVO4mIBCHaeQbKVhhW4QNVjMQtM62tYxt+FC60wg1uXjTV294HcMY8OEg7Y7p7oQYzNYbP&#10;mHNOc7svlgyZOxYrB4CIdADkeZ5jjSzNaITS3bImVRspRU6sWLjAiKqcR3dAGRntE8iqjAgzKeXG&#10;mCGg7MlQMjNmGM2HxxnlECiKqHM2GtJAs14OOwpDsgCa5RDx4QI7fFYZoxITYnZmH80gumckeUgN&#10;fC1HRISUGQ0HZGXl9R4IpiJp4zgqVFrdGDGLzLUAjpKK/7WoiHPW7rBpXKufGRE+BqSY082N1ILL&#10;mHvMgJKyVCIUjNIvIM4zCEzMMQbJOOcZ05zP53OMIek8z/K3LGBxJvIZJySaZaaRmorV/sz0Yapt&#10;t+SHITNIzzkr7OXuJIvjpqzIsmuMrMrlJQuqyouiMDltt0YmF6C2Zn4J+XPOY4wZYRktaMgzp1cx&#10;P9rwEov59TUbZFyxpZpSZgBmzPrK3WbGMJcyIpfFwVSa2RhHZiDycnMJZJjZcRzPeap0ueWe2jX9&#10;3L3QotWxxd0OgF3Y8/Ke1doZA9yY6XV0Sks292cpxXfcQpcevEFsi5i2ZxR6dy5q3mdHXb03iQyA&#10;RiZKDUC0eX7WWxSR/DynTHPOxWonzRQJ40DBmJRUQuCUZiim4oKNRmZAyaRpV3ApQeLtICz/weZr&#10;q02u00jvqfat6y97i9tsqSly2QuX/SPwBlUr93LXfLkZCC/W4GVqvFqJL02vT8u9U4Ow7JlbmLVH&#10;sbbkVhc7hYoLatL3XOpI67Lrnrc+6RnA1NULu0Xa6go7vNqeGl0vxOtNX4xlLb2ib4Vrom9DzVaH&#10;r1ddTqPV66uBuszEu3n59lB21UOg818ue+29q9ktL2DQfVi+OZZNbmsmqO2GC1rczydpXaWZCw5W&#10;2nMhSffIqP/SAe7WTgSQWgjR5VUzEa1l9URrZ1mrP6vo183xw8oX3ARSWKjEfvxyYpbf32RiyqQk&#10;lgs1lbe61DCaFooKBGBUltbZA5YADIrC56P0JVY3lRJNAZs0Hv0ocSV+775cqTy7Z6t7xEVMAKBT&#10;5pdou81ctlK9JkWtV17D2M/eC2I9Zv+vHr0SaKqsN6pLdLV+ek31ukaYbJjuet/dVMCkSAnW9JuV&#10;17BaXq5/7Mrteffj7m55W77rdcqeqwlaqYbKgPn1zoSZw50HpWIkqBarQcGF0PDmwbQi4ao3bG7P&#10;yiljhVtqoTUhKKow1JKYvWdtAVpf0aBitC+/jDVIbLd/BVMKntVcKh1wS3Y0zYjFbwoUNrRqABf9&#10;6B48dDn0zvXo6EHNjbon2yhtzBpOyajRHA+dwklbNlNdIoTiRGaayxNyNdGLWLmiFIPmi4zFtIrg&#10;tqSwyzVv6JgZSMj6cxuEi3X2So3RVahoF9YGryoZ2B50bFl7OwjuqswrmQLaE+SaUftYwL8VlmTv&#10;QtfEY79VU4Ys+HBPW73fc493tTD3mbe97nrdT9cqX95r39bV3Xk/eU3DzgyuC7Xfa0mTaslG66p7&#10;seemCl+WK8e2XT6tevROraVD9l6pvSAqIbEm9xr8Fsgr+aafWWcvr7hUkagOxWIBK7XDEKZmdi3e&#10;lhaWDobaw6k2qLk0l0Qu7Kq0spPRdrmt4ka9YKyUharzVs0robaUpxLm7DGjkPVuFY5pvCohUzM0&#10;qpzmrZEIizW56EsDVSS9Ky/AUbuXqTiZSdIBTQA2nDAfj3k+LRERdtjMdHqVs7FhMcOM7qOKybCS&#10;j41yQ0qZQpWu6M1ZVohAMzczYlAnR2XgJcy9xITJ7AGehNHhK/tLBGArg8hoxMwc7hLN/MwkZG4h&#10;jgJHZidOHYN0VFavSNKaDx8CsgpDFjGpG+l0Dko65bBQznP6MCXN3WlzPocPd82ioAGZpCFTYwhU&#10;RpAmMorUE2SxWkJJy+AwnJmprD0gyvXDKtV+/Pz5hBBqxhZX1WOIGVH7GQEMez5/PtzdjznPw3xG&#10;DOLJGLTDSWCM4W4R8y8/fpznrOpTgJxDlf7aPjDNKmPRk9AMRvLwg/SceZ7PcgFY4Mc4nsqZccgm&#10;BfdUOunu2SWfigGpY6CR6TYqt7goYZ7nsxwyiTT3OE8Zz7aESldg1hbuDKUix/iRGYoQu9iLVKRh&#10;xRDb8rCE1jALSQbz45lVnNPLt52hzEmz4T+sQelzDD8e4+fXT//xADFjHj9+nOcT6alZnlCZj8G9&#10;6WbKNNMU8QzMv/7l36qSQ7z5MouNMyLcer2W12QJjbpJNmITKu+7uxcQocz4ZXHUZHcpKgPEFx1s&#10;y5j2WWCrAW42c+bK4u16Xbq2DNLcYGLOaabhVnVWzFbFKBiTjlHKYXkeEypncmV3tvJVorYAK8NX&#10;Fr6TFjmB7boFOqf2JId7YY1nZg4/YEzmeQI4BNE4kKFC65Y73Mqz2jp3ifW9b35sqf8Bh7bui7Vt&#10;1YdSYBfvxTcHX399DfvtGNXe1nfk7O6v1udVe/d8VRt4+6DXBmNHKn5x8PUO3777r6/+9U3/PP48&#10;/ss+PlfuPzx///yDN98n78/3y+8n/Opx+8Pvm/r2uM/bvn3zB9/i/XyultxdYfvR+2Vv/2j9t07u&#10;Kw0IVFR1x60Wqqvdz8Dy21wysp0JpXmhKKDYjQAB2s7jL1cz2ttSBuALeddKNO1HSY2I2gJaFZxt&#10;9EHdtgKpBFPLrq7gV2MsrTwVUScGyjJZOkQQvIB6MrUlWf4NxQpuQELRhG+jROaeEeWSSs2ISrRt&#10;vwvMVH8tZaXc+qR2PBLLKapyQfEq/NUGnAA1C1FBIckEVdXfC/05Z7em3O4rFd6MmauIXPFtgIYO&#10;/4xhkYAbAm22ERW2qeRYCYAfhwGaZ8ZiMaDBhs+QVo58sSxUjjJbZaXTpicBHxw0dJKZ0OZh+9+4&#10;Cs4YsQqkZJHBmpuZR8rp7o4Gc1pFKX3Y2tnNCrBQQY2qq1G0i9Ay06JOqESbyoLtiDsApVWg3cyz&#10;bS9YuznKcBTkrIJlEkA3M6+1ctntBWegug+uhb+0K+4sTNn1GVubJTiqwa+ioMPq/XkrHlxO9P5e&#10;7SXDqPRpvj6+8JFZfhxko1crn4mzZ23RhS1zt3KT26SuVbnAlMtf0bAuAoXAXn6rRpmCPX9XK9KQ&#10;JMQR2xtzieSte2mpu4QlohwcW+jm7tGO/K8C0/17wzcvMYbdp5ek1q5r1l4B1phcYb9ep3cW0r5Z&#10;Lph384+WLcUelcxKq+s1y+0t3z7lmnppgrpGoAqKUnDSUBXR0DWL+l0WU9eC32DF84SUWc6gaGYd&#10;IMPym7zsULz+q/lTDMwl0HU7+bqq3D+8O/iu7W//xNbz/+O02T2g327H980XuCc49CVce+I+824X&#10;/Gqf3a/zdgL5/lLfvqB0+TY/H7GbRKJsdLOLQfM37Xl7tW/Pf+urezN2LfX6cpd0v7/mZRZ994hf&#10;/bq75VOh+jy0N7Xexq8O2Sdcg/UxdnuO3b//bPC3A33vljd21fuFn/f/vPnbC34qeFzo0lZYXu+P&#10;X8ycb7vr2868vlymJl+vWn6J9YKvV711acn1UsPuZ+o2TLksYqCjGqtG+irVtQDokei6iQQWKWn2&#10;u7euhxWELu4MLDhB6OJZBLDJn9T4RGbKychohpGIjoaAAkKoIk7NVwBkZkS5IUcihZhndGdl9t5o&#10;nM/IGQkr/6MkwpxIBgBaSWerPHak3A7SM3TYQCIQ/JqRlocRB3BmhM+hh1GDzY3ABRCTySzpXaip&#10;ELBEYT+bBG0VwCmlpmU7uMDBohhgabEd0yqh3UwLWyQTLBIqXcuOgiIVktQVx2qrnTMcjlTMqBpS&#10;55SEWQWeK9YuZfVzRhYMt/xtQCJQpNU0Hza/npWTJIKeEUrTigyTNEViRhNmzyhMVVUoXiGmnhrD&#10;vaM/AEk3mh3uiKy8ejcOGgnrqopJFBhTahojAxcduxOATYBK75LHojGtM6+bCyloMmflZTXkc7iB&#10;1AwzGFB4ZRDW8caiGydJRJfWdDpGVc9NMycYkS6jW7ZDtXuDqtK3SzewRV64EbdXGT+YmbzFU9kM&#10;VUuMTaZjkbNmkKFzqdTVEYFFZomlGHbkY+k50KVSgtzw0h0/qWBwYbsrJJGLyr1vSC5CdIIoNhA0&#10;AE5cpZNK1+k4E63qqqPDqAILhdzlHVDrsVRxBUt/t4GFe67Kjcp5hWjXj7LOSpAQC0dJ7y7WMlfX&#10;G/c79mjI3BRtqEhozKsCDYSTkUlB8OGKjAJ0spCONS57s+MWa22iAgUf1KouVxD4ZXS3ia2G2JRG&#10;V3Dhtj2zsOlCI7cL8GzG2JZ6ASKykOBQJpJIX55/MYAFwFVxE5TaCtUMbJtIvSOU1eJVX7wqkFZt&#10;uJHIQGRCMyH4OHQ+hxVll0E2M58xSSrWDubMTCu+akUAyoBMwIyzdpGoTs6MyOecc8bzjDkzUnPq&#10;5znPUxGZwhlJMYVhrqH5DEWX18iiPrIqgQLSI8NFSfN5FusggOxQi0UmAbch0QvamIWq5PDx8+vL&#10;zWbE4SMieeNxLDk+ZwgwN6NjwfaMVoXgIrK8/1jmsxmGF2DOAJ3PZyofxxGR6wQCjIxjeNlMEenD&#10;fLibn+c5Z5jRqrKg0cxmnlYV1IRMjOGROavmhuTu4xgkMxrpCOV5no/HIyMz021IUV4Fvmot5i5o&#10;HD8ics5p7k1lAoqIjEYbHCMysyszYJ7plh2vc5OKRdXMHYKZKU8fjaNFQ/4kdtZcpooBpBB+KixO&#10;E2cmaDHPv/71xzxPbYOalhkFMpSQObPZQ1QSONsGpxUfON1tZJV5MYtIE+c5j2MMH8/nU6nHcfiw&#10;mNPdx3HE86tq8c05xxhj+POZRpPJiua2EKw+zEt0dDavmY1h5xly0CzPSRLJIqfs/c69yUENMUOJ&#10;4e5sn8eVX2PISAmje6+EhRmYSFIpFXSyKDNJGiqVMQ8bgCpkBsDdC7NbIqg4lYkmbCkxG5Uzkum0&#10;85yCalHECjCf56zJZgtnXD8zFZGZXyU5E50NPOcc4zDzWjjujbp2t1Rm5nE8zBjBeosZE8AYBzB7&#10;JiybZyehN09gxxlfJnDtI5mROUvaR6o4y829hXBEKmosjkKKR7LSes2z+Dcziwb1nLMa4GYoavCI&#10;yhMutaueXsmbRg4V0B4JFLN+qmi9Krkp0XT7l6v2bnZgb9vL9dDvvTwCrXPvnGfmgnm2v+nqiuWW&#10;ue68H6OtcV4mtq7/dTmidr92S/ne5Jf74g4L5W2n/v7ce3O7P98so/svvzGu2r1xvXB7yLXvjcUs&#10;9moRrsv50k1XVwrftZ/Xl3r55/PspQd9Zxsul3hd1X62X3bu+10/29KmGN569vuGv7jL+mrh9cJe&#10;b0ZuWmj0ELfpp5d+eO8MtRdqGa/YxugaBKD1H8juSWeXhb3+vn3quNJStTSo6xcsRa9yxNU+UFWe&#10;dptPagwT2yzujQJvFvzru92cGjsIcp2w2rTHlFUOoQP79wF4H9/da8tlvN9zvdASC6snahi2xX81&#10;QMtK5+rVnVXeQoL7ZffkXk9dDVuew9tRUR7p/ful1AOVDyiAVYHk6hfdzro6YYmnTuZUNiRN9bR7&#10;HrwRZNlQV49tZlMKdHpFGu7X6eZDERr/24RdHfzqOQBJt2EiOpyyR0fLi6ItASmhbdHl9+0x3DzC&#10;lwTKZWmZ7jNo93c/JTtCV8PqTnqB/7gRhO2DQbVXYDbguuwoX8tj+4p2P1BaKMLsfAQWFczKSel3&#10;b+aziqSkYIm2JpKF6S0PyzX7rtfokd3d/7JjvOwMa1zusguXJFrn7F7aa1GXIL8f11k3EM/9gZ+r&#10;TrcpuQf2WhO31X/NoktSf9z29XzdfrkP9Zo9bxddN/zYAtHYzVuQZHsDsRtz/ex5rM7wrvBiKrMS&#10;rCFJaeV76ylKVCHA3UTc5vvqGG6bdQW13jZBXucXKCmvliVetgESe/+/8OL96uzp2QkkvN2+21Rb&#10;5dqubt2lhpwvG1v3fbdE6bVY14rf/svbWN8mHbegRK+7a2MCQBhShFTgPWj5OcpcL40/QItMPwYk&#10;4TRDSDJVxEA0Se5jZe2mdCIrpsmpMHj9mpE+joiTwDgsUwYjLRNwVybPUuvqxWWGzObapIEPIa0I&#10;gKosznmKZMYEYV2vYc6gc5CWOb1zR04fPyA7v0y0ATosZXz8ZSDn80TFUglC5m6kUhFhHBNEimcM&#10;pwyR5j78MGYWldF8/g0YwADdPIrqm9blP0CYi1TGT8DM3A5PQlm4ZskhzPNMkelYo2/wAj0cZ4hq&#10;D3cbORHn+bTHDwlRLOPmSFgo87QD43jknG4DmrWoUipr4uF/bTGUkEmWOEVPGKfOMQ5FDPOWVWQh&#10;+SLD2gGt0OlG4iAZen7JIoXMLGx0G8zlyQXpRQ65RpRGS4nEjDmGUsH2DI3EjIYGcAyfGWCjlj1d&#10;1BmRPIb5PM8ggpkF1fAGQc+YRje35zzJiqwwC/JaPMXkec5hLMhsRtJtjBEQrSIHFrQUNMaZ8dQ0&#10;H8/5080G+JXEX46kMXHG6UbjOJXwSp1URtL963waeZjPKTDcTKytK2s+c+09tPYoW/HRXtrgWgO3&#10;EG8t+y7JsWkvSjMwkKx8w5UUrmEuiLTODyeUKrcxjba07VQaTbnI6RM83KhUwuBwAxXKmo9LtqjR&#10;omhcPijJvNa4CWlOaYLIyogFqkom21ZvIGw5eaWp3E7JTaMRiafRkXimOwlNISNy+MLaKJnlu7VS&#10;XF6E6veWxB86/sGlW2P/uOz9woUTugfb9k9uFNFNeus1Z+P1sS/P3Z/58acFNvj9S/ziLd50nj9+&#10;fL7+n8efx7+K48P2/Qdn/vHzseTAp5/l25u8nSy9iBH8gad/Agv25xdjd/kNyp+3ttTrtPvJ+4nb&#10;PfLij3htz27wdY7uiuuLbHp5ys5Rv0LIQC53D1DWMsTFzUMBleJAiNqsGuokh84Au4zbhuJ1dmd7&#10;iwBAhLXDxchAlm+zwuhdPlnY2FBDhS37clVkKy/Nv0wX9hahspYqTdgS6TMhn0MG2ERFjBYzouBd&#10;nQZScUCm2vsOhbOoy1Fmr9QUFBX0c3a4T41M7S6xquHZPlwrcg0VcrHD8gDcrbndUZE7GSC3jKJ0&#10;zDI1VOnVMCmQiQqCBjk8vk5F0HJGgx6l5uax4bPqVkmLmhMLx1tKKYhi1IhVmVqQwiwVMHhAFiAl&#10;JK6CLwC8lHhkSEY3dyIxsxmaeg1UBDirZzJCXzKanIIQGgkYpiIbEwE1WA6+rLKKIdOMqUKytkl4&#10;xVxFGGGWqOSeSslNQsphA7QClRZT1TADyqQCq2BLzcuxzHqSdNRpFewzpqZUST4S4WZMimnuXSWX&#10;HkLpj6Fop4izHFfF96T7GqzMHNUbYgKzeHegRdvAaRVipwmWUBX8XT4lLh/EgmoSphSGm5EzAkTX&#10;W6/wSVf+bI7KgKDOqyyLOKEwuJrlw/dYb/s7mepJLGJysfKg7foEmydLqGj0kkzF9jvqVHVesK0p&#10;DtON1uJSCd9Me7sJVa7OexGGLTZQftfy8HJhL+8mfsmgjcWuPoibpW+pWBOZXKyiJdYuGMQ2Ihpf&#10;DXS6GlsUZEEoyEzNUJeOPAApT24jTlQiMoyyUYyxw2RRBjC5+YwrSLwf3WRImzwGTWBTtEOZkzRR&#10;pCsNLEbZgA0kL06Ey6kCdhZ41QRZripur1I7mnJRLBDdiXtr2z34tqv+xxx7k/28oW540F9t8Z/H&#10;fb/+zSX3E/7hK3zebasB95bvW91Vgvtfv73PHzl+pfO8PULXRP1GD3lvwIdyss/h2mvfs+K/O7/G&#10;KPO69lcv9dZF2yh7O2Hfdrf8/rKfGt3bmb+aMO/TWN98/6ns3S/Hx3TdNuldkXu78z8c4t+otfeX&#10;vRS59Wi+9sP70/df98nLxG70Zy4pjA4KlBzIFc/wfVsitRy+BfdkK1V31ZQ9rEqwsnewBVBkE0GJ&#10;CJESq6oZip4jdZagHeRUzARZ9T2zgE/9OqmKIwkUu9BdwVzU3jpYK2bptCSexBRiJoXhI6bcxhcn&#10;8qx09DPkPiLmKPibl5Y3VDg/cipJOBywIfNpIswfKJx+0kEkUnGKNoqdMpvFTa4UOSXK3THMoKgg&#10;SjUXFCaSlJsJabSENaZfTV6CXSOzZ8IVDlS5x9YcTGWI5c/MLP7UKvieVaGVkbkqLM3gnIrmJmUF&#10;EqKqUKqQmopIJVR10kn1q0FMaNHslTIkifl1nk57+MHI1EzA04o+TUJkMJFqXjHQVLBIJTuWi8wY&#10;fgAwNwIhN4Gz+BuAH6RSz3RwEFKxjBKUFSu3GRYm7K9ugZyLONzcO4uZcpQPVlIawchhi6kOjokB&#10;t/TMaPxNBIgqDWhpkFJpw5SilwFRPikrsCqcQJXGagXOh8ktux5y558UgShaiQdZZRNzjKPMjyUk&#10;WhV0MkgAtkjTC4zGJQWsobGdWLCioX3/kimVbF9X7VLCpTPcQAZKNvP8JYnWh8XAWhortpN1Ib26&#10;a++Xoi2xpNHNz3MWMYGUZSe6eaW/lYZWJWk7A7DsGpC8A4aYSjefkUhVMg6UZmZAZHS8ovz/ApiV&#10;8l/GERY/FC7DGjRmFv5MNSilRi0paqOQoM2/iKzYTTVeAmi0yASL67HdywDUpSzuOl5VaWu70TPd&#10;qle5wgErCSmT0hgWEIQBTxCc1oQEJQRJrOhsWcwo+Fey+GwxDUnQdLB4FMQsuW6you4FzRkx1VPD&#10;CFRuohlzGjLNEY52dGeQBkKZJGB+nipMuBmsqZIpGI0RpEPMrDqjZKaIyj3wM2YF16b0/HrCGNIz&#10;NRMReD6ff//6mgGBKVADmqemhp7zLNZU0AjasPzKar7agg9V3IE0sqrSz3MWBVVmNmUDuyr383yO&#10;4ccYqTznmUqnjeER6WbnnMNHLvoJs7bIAETO4Y+imJWUCqhqU3uHVgp1nSLlXsq/zDwrJ4CWkZUa&#10;YF62hJyeSh/tlFlBATezzFlSXARDZlbSGESRBhXm78wc5HEcGXme5xij6p8RnOf0MZAITT9Gu1cu&#10;6yNVRFpC4UpLPDzoaekcNJsRPefPWbEwGmNOGuFiqIHymgV8rfROoyKLbLbkQ9LpRFS5DFrBwiMm&#10;zTKiwPEqKKRAxjgQVYShjCRzIAj4aKa4c05zMyhToRx0mjFzfj19WPllfHg8c5hL8uGUeOo5fw6M&#10;ykXsuu1uZjbnua3CMQaknElVxUgDDNLj+Ms8ZwGNosksmc0DmplhHAaBI1NePg2zzFz7o4qndvgR&#10;iJLhygzFGINAnJNsY7nyBOaMdu6UWC4jUTHGUKYieQwA9SIskHREoSprp3eOXjssqc7hHhlnzPpm&#10;uM8ZPiwQ7kZexnXt0TPz8EEyouDCxQYXhQflgi2V7INZKk00Vg1ObKzMec7jGGpSFI1hAKpmJoAK&#10;s/bT12anTksgaTHD3C4/gL0Yae4Dyoki50FpymecD3Mfh5RRbMfq6Cq6XCHPOR+PRyH05/MUO0zq&#10;ZFEjVRDfaQikTvcBwGG1ew+UCtC4nEqPklD8Xmt/7x16mSJqqdn+vK3Vry27jPMoDRFgsrxlFNRx&#10;XvSGVa7TlZXFdZt6sFbX875LYxk06m76Pvx1eXK++9P6pP27Nvrmuhq3qbQ8RO3q6RbWiVp/ezv1&#10;3uS9lfc510lvtpVWs+7nrnEA+dKUfbUuYF1dY+ipvcfnDba5fWS3hurWzlLFtpnXSlf1VWvTu4s/&#10;u/myOW89xLcz+fLP65e30Xuxwi+VjUXMuUaOlQHDjGUsrpKZ7cbqhbnfr1yqPRUX7m0t3G1BlkJ6&#10;qYqFR6mctEsF1jUttDxW7eLS1o8vQz4l7Cr3qFWzp3p17kqiuwTQ0rXXzaAuZrH+tgdjl8nifZr1&#10;NF+m2e6JJZNWBXL1S2qBPPfw71F8+bkGWLqP8ArdLBcoarZt+YGtOF+T7UJeboNaQtUNuWBNbPul&#10;fwcb7pU3PXndsuehsXbAnaO2imEDCuwCT+s9u9XdiNW3qMxDKX21M3t8Vz91PWuioV7tvabdRq3o&#10;Iay7oLShseVrS8Re5su7ClexrKujJ20Sl+rOu3yUmkx1dfCa7jc8Mo3tIklo84XWdM5khSBWhi6W&#10;yCusbK0BSSkbZadVQt1QcaWu3NGFY7XSeERLVSWACkxY63MQcpIG89p7hKrEwZr9NWclVaYNyh0k&#10;raq0XABj4OJ9yCy3vUwLLshbLvvq3UuuXi6qet8lHI1rgawxvsUDu4uaM6G+X5GA3FvFRajwMiex&#10;MMB7ddfU6Qu2nrDW9f3LvdL2GGuHedBm8mryaiSu45sNSrcP+ymrr3DztX3eKnfkdd16d+9a4P36&#10;W1atHakXS8NEl00OtLCseXZr2x6cJWmXcO1Jslu/sglaRO9SHn3vxAo/SDA6CNCkKF6cioXVMwRV&#10;qq/JgFTXp6PQnH1Xx2nvjtjCuJJ1UkBqzY3mQTXrAgfVLuOu9AJ2GjtWNbxSq4RePhVA7I4gyiFA&#10;rVm09pKSbAKbzRpoBo8ewwJcNXND7zkAfFTJeCDqnWvRocLi3LQQJlI+2C49oJ2SvucTzQ2dRLXV&#10;+miSxNWH7hbRivLi7YcSiBKgzVyfoVUjHF2wuqzAruUEKbwyEJU0rwvdGCVvF+NJZYCROSprMnqG&#10;GWHD3N1KWKBMJExMULSkohxDynzY8rtU7tqwLHtRimlmBwkzFyhE1OvBzipDZbSqamOAFy0shulL&#10;OeesoinHGLPol1pzgVUOgqBsASiJbpWXyQwzd/PRpZE6XzmiZqPlM5FwepNcqspv0N3YJUQCgBV/&#10;q4pBYQadHdu2vZBDaT4AmFZt8F5yAbALiwgRswRgb+HVniyfsXXOvzKR7kPKcwYIf3hGzohasiFp&#10;IFLDXaZMVpWi8TiyyknAZs6MFp2RFfHuAqkJKPE4fijy6+s0ryTkUrEwzxOgjzHPE6X/VP0pUpFJ&#10;nbLaTsl2sLbaqPLrwsjH41ERZaNHBoRxjK58uhyXS8ssRaDoKYqts2c4yu3SJLOXD24fLWxrZW8M&#10;+HLGrRO6ZbrZMkVwNc8zJX9YRHFGVCZik5XSEDHpNKtpXIRgJclaVynqgNbnkrql3izBfDXp7rRl&#10;iYMmnFjlmvpvHeytaU6aoKyxjEqWT+DMmMRQ+fGQ1pUdpEzbhRtvjfn9sffN20b38qs+v7kFsfjx&#10;EL424X7Hf9Ccm3LA/esNrnG/532v39983K+PX5Xp/M3xLzq5LrioVz5f/8/jz+M/2+O+3vEH5vZl&#10;VixR8AePb2/7D9fR3SfD25ffnPD6+VO2fP7cV73o7d/d+f1PWzq9uIze5RRv77gNAe23bqPpG8GL&#10;fX+uL1ehxmUPLCtdKGLqYq9ZXo3OYgPaLUF2ZbF+WNb+3C0md0LyVqvboL8yWJf3cWXIX9ZRq2qX&#10;P6hzLHp/L92msQptBb4OO1slLVijMac6AiphVcgo324bIsUqerNji7hn9QhegLdkMWSkxGw04bJY&#10;UOCLlRWyWtTsD2UObLVcYCWadJ3RSBW0s3XXalClQ7Oxs2akDJC5oV0CDeslNslowQZpWGp+25mV&#10;B7gMg0xW/hQNTBjLVafUmtJrIKO0ehhZ9f6isAMwGoEKtGUpa2Y0mgwVKST51HnPl297RyIZmTuM&#10;Wmbv1uFs1TGgG8WidW8vQgPsrOJNNblAVB915l71MSVUoTqWb6bNAtKt2Net6VjdWDUla5YsR9K1&#10;gNqRsr3IRsCJ2QolkvLbCm9v5FrW1fF2LXewTIaCtWr1yFIeKyq2ltj2EQCrbme1JVI71b9WsC1f&#10;GLGKF988ULVs6t1yBW72ulGXX2LpydFPX76B9Yj3tdZrtmZPX7BGucUOmuNKyxdT6jq4bct9uy2f&#10;c/XeUsiBF5l2/bpU/1oFldPVDtTu/wqhJNr3jIxm4+QqULjnJNeteu02LOYqDcPV+2tGb1m8kr7Z&#10;JkzN500NwRpuM3ShTLUHYck3W3gRieoCFgRQ0d9Kjy3RmNncVGauFKxtzMVqFCwMcPvLexxv5W2u&#10;SWXXzLr8e9qTZ33QRfnWn/d+9Md37V8dn3vu51a++hhblr9twfc7vDXp2gd/0dr7/o7XTfythfd7&#10;XrvK7Zw3TWY39f757W6/6cA37eJX5ywzd32Db3rmV039va3FPXtv7/Vt+3+lyH3bdS8DrfLSvHfU&#10;vnATpn5e/qvjVyfUnXcVrKXgvJ/8+YJvGuB1JpZ8f/nqHzTj98e3iuL1XG4XxYtZe9NfXkz13Z5P&#10;+7flzi3ImOuEvOJ4t5sCAAKAtlLz+uhlmFfV5d5BlzJUOpJmlflpRVbb43zvy+1DLpaMvH6jkMhM&#10;lFqQxTIKKmWg0ebzJJHPzFYmLLoWvXoPMkPzDKpzapSI9Mq5n/gLx0ydc4Ko4ji1GVe1J0iZMwoq&#10;NXHa0wykO4+Z04dDppwxqWLHdE8qKg3DmBAiZBaBQJSLDOWDrni/IZXuhoRYlcV7CthN261BC0iL&#10;gaESM6rQM0llpS5XulCAhBgxCY/IzISoWclTytnvW4/a+IXClKCoGlMQIwIsahFEe8wkdH5+AXqQ&#10;qQizyltWzGCluMyzbwioK4v1/stWTrkDvuDSFTPiLFVD5QSsqMOcAbLY/Iy177cmUHn2KwhdOjfM&#10;bUBFD5qFzjTashcqFaxXX9eDJQBzMhvQpkW85w1nCZI+vBCCsRdWPdRuC42rTMCG3m/wYQWihXGM&#10;qoJdSewA3NvaqiygrU+WupVLP+Si3OMWqSSiid9an1ha0hId7zKUTUYtEJXQ1SYAIVYRJKGQu2St&#10;Bako+4jKwWspid3IDosI9FK6WTyahZ7MzAJ6Fct/PdHowGIOVuQsbjx0yENNm0OQy2QzrqrBtcAd&#10;Zl5Mn9sMa6NS6lh3WUcAYInkFpfX4LRl3TMQ6psD6BByliFWK8VthOZWI1NZpdWLtDQtc2npgBRQ&#10;M4egOP9iza5qhS9Bs8V7YRz3qleRw2/k+Jporf2hUI81/YtBcwIqXisxiAQruZEtNpoqGBKUVdxO&#10;aXktybJVL0lN2Zps7m7GVBRoL2esYZIQUkYzQk4LX7oxFDM0MyQdj9FJBGqtvNCHCZ0xlRZTSM0z&#10;n1/Pc0amnucpjjM054yZYhY42/0oBkFJGaK5gDlj2MVDtWsI5IzL2W7U4spuSFUZiUTFJkC4eVfo&#10;nrERxkV86F74RbIyEJdNGV24uqYCjJxzViNQNIcRZT2S7mMUKrrcAKOwDTnNTZmpaY03XSaVU8p5&#10;JoAivJBUZc1ZhiIRMyS5uYGVSDnP08x+/OVHKVKZaU5FznO6D7ZhHkUAvAg1etW7Fy13VvQLkLfM&#10;LcLoUuaa0SMjFpPuxrDOUikKzgihnUesKt1wN5oFZFDj3Wtip2g2/Oh+g7n5jNlGa0VeUq3asWiA&#10;CWQqiy1cUmT7bcxMpXaocRQzZwnDWqFFRIpAZv748eOf//nfn+fz8fjRtmGo3nbTcxKWcZoftVR7&#10;8gw/59fj8XAfNc1izqL/OI4jU0Yres5UIrDzFcvwL9hoiZ45584bzMwDheCm2yhqKABj+BnB7Mnh&#10;5kIqdTyOZACRGQkc7h1/uKUjRuVCcDki1jpcoOQKMduc4cbneY7hLRawHDZFawqAiJhzTncnqw5P&#10;SzEjN41zrcFjHJlxznkco87skpskyYiZqebsbAcC5jyrWn2Vnj/PcwzPCDdPZUZhcKCFqDYapBnz&#10;bsILKLYdKwdMipdql26u3kw1Yx7joHsqi/8dIagrwxdlb7lcaCbhGE4xkcblGFQCNGFUDg8ykRE5&#10;I6YyNEMZyMjaNUr1LvkbWltPbVvLmbRNEe0iK23J1If6wraKUWr+ckjphne8Am0t2ZeGcbcK73bD&#10;8s68/OkPmJE3Y0R6sznW1Zf2tCjO9fL95x0XLuX6dO2E2+LAbR+tRc6103KfjNfeuGw9rl6/vaEK&#10;IbmVhaXuAI13XO/17pp+7dd9tBy6n7LPaoXtvRtu5tjVss9v9id9Bz+6DezrzXU5Pl/NjWrGgoVx&#10;te+mMNX1q7k9U/d4c806doUKtQOTWJXutwK5lLaFGK3uXS9UhXTUOXQoeHh081gomHuljAuKVt7m&#10;Vo4r3rvQiN2tG8G4nBNrsqzX42WCa3lol+ODwJU+tcb1+lEfuJBOl0+uvHskVmDjPpx7aZeA3qO3&#10;+R9LHC3z7TaUe7R24xdTZEPdlPd+75FXP6ZGxl6niErdXx20ZtY1JTteZCsVtR5P3VbTtfxKm9Zr&#10;D6F0fexa5wu6XxomOS6wZDvJezsqIo2yqmwprzUlit5wrZXco0KACbrs1pG4xMJynrPn2hKWtxdY&#10;BgSX9XUbuTUZltDV/kc1X4j9bZFitBEsFH9GDQ6dA2Ych3yATkJW6YklgA6RWW8OJsa0UJEMEtl1&#10;p1Au6LUb12v56j8wS/fJNFkCtMSUGWRkWq8yFtPjniACa4MiM81yW1I3v099k7c5JOwBeJ9d2Hw2&#10;t/BHr4gdUSHy8ox0c7QH7ZKmW3rf/kUHBN6+3p7613Nf/W64ncCXlt+v++427+fw2zPeRPlyqC1R&#10;epMDt+ObfUUrmfv1T1qFQlBOnagAx8yq3rIJRy9AMLQRS0BZaaud72+py/+33+HSuqw58EAywdwD&#10;tl55jckN2FtH7lcXsGDJ16596zMt2dX3bkfjzpsFEJAXmdFuuarR+y2xtATcbnwLNPeEXq+Le2Bl&#10;TefSjZfAQAVWrZLY0CFPKqYydbgbWHT6Z6bbUa9d3jMf3pmMhQddUq/1bl3PV9OrbGaWSkQreWKC&#10;4gRXplf7E+il3y85lc1kWi+TpNmKZ9OkGVGJTmzl34dJiawXcxc4U4KscJFumVlFSQQSlqoikGaA&#10;ZRqdXq5bxMwUCrxmfgwMEfMM5UkrokkjMHxAmpl+HFUsRhkA6Z4xK/QNpdElpmD0ZEZGqjB/pNvA&#10;SPKZmpGp7hC6I4PmX+dXclAQynvRucEAxjEMdn799GFgEcbw8AHYOdPPBN3TcCoNB9w5hCRwfj2r&#10;GMHjGFldpkkzujXsUjHM3UdkZAbdYW6VGbnwiqh1m6KPXq2lD0E5Q7DST8wtxVVqSu0AAqQ8MyKC&#10;TiGemjnD3GdJU+lrPqc5hk1lOfue88zFmCSsqDmZOSeYCFf5fzBTj/K6Jmd5dWFWflEBpvP5xQ65&#10;M2dYFWM1V2Jy0jxmmpUbXIJCs9wYAmbK4TPnKmvTKd35PHsJtnxmqsGOV/BKULGr7h1nhXjbYaUu&#10;h6EFDN2LH8CKttaednkVa/vep2YREJg7ASgjSPPyNdBMWWI8Z2bIhpmPEgud0CSUH6gqeKVky4O4&#10;fOVoEES3MM3GFgXbk1VBkpI8SyFn+08TM5NU1cywDLkIUGeMTDPa0+UTci8+tdZmiqi4MaM7a+Ef&#10;HXun2j+XwL0ktl5P2JG/W/ffbnjb7nm/Hd7PvyTY7YZajxRfbnL3hL+189tv9ldLvN90348e+Pbz&#10;Wz/gF5fvU+/MV2/B0T+PP4//fI/7ZP4js3qf/ysR8R9/SNfPl29ubfj9mW93ezEH+c1V+8y3L38j&#10;A/XdOd/23reP+7bN2+d1Gb77SdSKtxXXE1a0dEXIjCFV+eSNz9khuq3Ma0V2d72Pa9u6PbNUDV5u&#10;jlL7+youRCXXdsy1NePaU8pD1W256QECuvR1Ar6dCJlSFYheZsBS/it0iQYfKCsPp+OdW9GvELx0&#10;Q+JwuQLWDUuJXtoFV+RWsRy1QEWnFiItVzXi4m+oqGexaqbmCl40x0BUnYgMq5Ce8jIey2gv209F&#10;rjmhIAyq8nzEomsKZRMgVnkXACz+fSvVk6D7KEdSZoIdA2g0o+TDK7zi5npYVd/KyErM4Tp/OW4U&#10;MZncjaaNyl2s8W1CzRWeSfRnmoEuSRHH8RdzA6vyY4WmCorQlehB65wZku7laSFl1kk62RFkmjvN&#10;M+HjEEAbRQPRJh9QnGmh5WLu21aKsTr4gIanXl5HFqiYhJcpaR/7eGXkNZkOOACKCRlXkAX3SDZO&#10;oyutcYEQAOdal3VH1DrKGfXuV9IZMCOY8oL2Cr64UwsbE+QNU3AZ+HpdqCrS1V5ErQntXOf2ZEGQ&#10;aN4C4Wrg8qysdbq9O3s5r0XbvmCsFc5VvOPuKbn351po+DxSyUJOa73VzcXRImLJ2e2z2l7tu759&#10;+9P3H3qqv37TN+lIlTJnoZFVQ7AwzXsaSfRyvi0fZKnKRcCSW79dLoL2eyxH8m4GJdo4Z/JhlckJ&#10;GlySkIqhakUqF1C2uktsogBUXmaB53MbU+3pwF1o1zhXMdI1QL/Vcv8lx2/23Lf97s2V+5vd8HNr&#10;/naz/txk/0V6yK9227sW9Pb0+4e3NrxbPb+2nj7P/NWzsHhG3251P+cdb8qXc95ujo8OfF2n733y&#10;+6Pb8K2G9gsl51da5e9nxf1YtHovvfTN+UvP+M3NPy/6nF2/asmvFMLfK5O78bitzdezb9Yor2jG&#10;e/vVP1vIo8tlbl99dl1jACi29wC0oKKVUcxLP8MWiru1DbMr72xCmRUQWdXSIEFZYHcWAo5q2mbB&#10;CDcqI5RJUVluExW1eIMtCm9ansEkZlZho1YPBIUyGsElJaYiu4yqm3sD0UhzBgiO2vc1H8PH8POM&#10;x1HFpqWYlJfEFEH3mJOSDgqaESLmtMfjUdCfBOBWDNtymLHSS9wsz0KHtG7mbhtG1jtBlZBf/hoU&#10;OyLWboHyrnepm4K8FRQgI9WKZKu1ApXMTFVScZ2ZnQsh9Uav4hBVM5JmijM3iqUKAUfkUX5SpaRB&#10;x4oySvCquC6jDFLMrJwTJZABMCKx8MFmljHHOKQ0cxA10HvNGEjRSl+O5naxzmchwVHuOJQJUH4s&#10;lqZrRXi/V2dNU6E0FgNTYmCwMX/lE6NTiYos0kAbWuvBhxW7/712cCujy9gxX4SXoPDCf4m2iVRl&#10;i1UgodJnjQBWoeH6xvImkRsuY7Zr7Jb/sDjO+6FmrpttkrneunWFfTeS9Be1rbS1oruxYXf5tnEV&#10;7LyXtv82qyI6b8sKgEtbCYBo027dACg9jWTDmyvtsHX/3MV4G4paYWHzUQWds2OxZTq0ZshURSRG&#10;FKvl2n2KGaE1FgNlF3kKO+aZ7ZK9INil2oJVhaF1Y6cXSrW5gMhy14sgot+T6GJUFYW+1FQV1LxX&#10;EAzQnA1Nu+AqJQabY+BmSm+Lu1kyCUgFJULBXIlCT9/2qda62a5vKK7dmd3xqJJpSGgiE1ZueWEV&#10;6y7/f8VHSkWumtckBUOLBMyM5QAAzTxdlpFVlTsOr0peAigYwGFFLSyV+I5+k/h70xymdBxHZkZo&#10;Zjm+j+dzPr/OVH59zX/++9eMnMwzlXnOmKFMzZqgEmYmi1yDjERkFqRqZlij7EhyRhTMe0awagsE&#10;SPMyghf/S4Uk5oxUPsYxozHBqVTK3JyW8Iio6t5uNjMz9fjxY55PYVNOBpDKnEozoglEa+Eay6JW&#10;SjNT5keTLq/tPSNoyAgx2XSunRpaoZKyZUqrVypnQ2JV9iABYJ6npMKA1jTJSBuOjEx5VbEnWkoT&#10;xfQsqd5uSx518iUBzJxIkRYRijR6sahyZ+v1j8X8JW3E/H7H3qkrvTW5KmSw4CZOwwwCmhPuDal3&#10;+3p+pSRLmjkd5ccYReRMJeYZJGwsLxPNTSFBzAgjj+OAseoBKgThPJ/uTQtu5oWn/Pnzp5m7O0Gk&#10;znjCrCqVg4wIkubmYxA8z1NSVXivPa4aXHZcIbLdrH6tP1XfSjqOQ8vELVGvgnK675TFCmkl5GAu&#10;RuqN+xzuDQ6SBLmPc87n80mintJMlrxMS9KKabTcQT3tO0RlkgqySfL5fALgHlzdUQQFuDQo6nt3&#10;b9JTYvjYnOL1viXczC0Vko6jSlxGlfw5z7OeaNYulsyodyyK15owzc225mSt2VDUWipcUGaKch/u&#10;bualXRTkdIBKDGNGZuRwC606Q0wzU0ZCxzjMGJFcMAUfTvEYA24driUIxpQ/mqV4uJs9MqfRZ85a&#10;44OZFsrMjBkZkRMRyMzIiMbob5W8dujeb9E6xfpshgylUDqmkdGCbev+RW5zdVDnSldbiwwrK55s&#10;O5j2ERh7PUqDeQlb3Xf6vZu9XbWtj/Uq63167uDyppY77Paily2zrl1f9dy7Z+MK2Ci79tQxtxNr&#10;G3O8NJOXSOaKJe6HLvG03Lnb7bsKu/Ydm27zZpUStyZtb/C6sXYruxtqkHnrR15MCoVzSVwv8O52&#10;KUm5XZNvx72zrwG6GvTdce9yoXOKi/yopjv3AFyd3Rc1slmbj1NqPKdKyS4uu0xzNk5idfHLO5Cr&#10;b8o8NSGE5pxj73XLmdhj3ZOyuRBX/1o3UVqKfimQ1dsEQWerbuj7tW+3l52ueY89Jepk7iz3965s&#10;p/Aed7ZXt6CHTYZnl++jVm9PqVa496rXAj23H/FlEhDb31nKQKFWXyz/6hb0zUqZXqujniTaUiay&#10;gDk16XtUWIujKDVZQKNrSuMVNYULX7U/2X7BGsb6YvsMepaywyjAgliyCngVK3arOjIzWnGJMGiD&#10;aUaDE8bCJa20meoeA2iAoxri5eNmfbtGGEIhSmlY7Aa2X2ONei6FuqAv6j6tRVEY1U4BbOnNzt1q&#10;bojiFHMr+jBSTbKApSjTao6rAjZGczM8jANjwA95vQFhJhhgAlMUUayDkolVy6KjXVsedp+0z9eQ&#10;VrZk9FgU/VqIDlVokOAUCXmPJEUh105TgKyuESOAyiqXUD2y/aFbhNQkzZv1g5UAuKZo06r0Hr8E&#10;vvUkBPvu2qKbImg35/7eyHrt90D032xJqNXrt83rJsoWwHZNaV27TbUl9y7VEwSbCYxrStTY5naS&#10;3mRu+U3Iq2F78fB6M3B1XL3vBa3WWuMtAtaL8r6toDqKTZNZ6UVXC5SpnIpQRFWguaGlCMGq8B2J&#10;DZAsY7WIG0tp6ejGFlbs+oAqpbL2M7v5MMnmA2WnCZJWBjLWwhHX1tl3lkvl2ahsT1uvuKhDtcaz&#10;5Mh6D20oaJm1yCj3Q6dakculVBGVlmdEhy9rbhYdItbNS2ZsoQWVc5MvIe1NdZBYaNFS3+iFHDVl&#10;yB10ywik4EZZ+ZgyYAOR4jBWwmjqkpZAGxVtPVYvQpo+DLQ4c4wjE8oCfJdsaBJic0YzbHI7zuCQ&#10;zq3Z+3BLpBRtv3WWGYDhntI5p9lIZdEOzTnpFhEFLKTZcFck5yyZDQhmTMJWJunMlIZVwiiPxw+d&#10;AoA4lSZODh8cpgEoqk4lZLRUBu1wnHO6HxET4HzmMPvhHmCRWEZU2Uy60Ut5oD1nUjb8SCotTslp&#10;T02lSBqHJkgDMiJqe29fG23OOedJO7YWfYyDEfmUeZ7P8yjGU9owV8rd3Uwhp5lxPqcd7rQ853SQ&#10;NMpgIge9/Cwch5mZe86TzhnTytHbs7rWjyPTyVl8NsMjRT9Kp6iZMoUZAVMWeRZJ43NGpMw9MiPi&#10;Z8ajnkUZ+Dzn8AFITBBTCcHH8DEY+vk8j+Mg/XlOc9BGZoAUcJ6R1DEeZ0b1DOmZeYxDiYg0NynG&#10;8Cp7oSj8QdWtbXUrqrpDdj0U1MIpNxRhNuY5zdxhCj7zOTBkGTndhnfVxOZrL9aopRoylZ7cO3lK&#10;MQKpMQZJHy5ZZXPezWzcj8KLtHtZzCp5Kik6U1xWPt9MFW7GzFOaMavATdGWs5ZVyY8EAeMwZ6qy&#10;ZNsRxybcKi2nfHkupXdFG+wsNa7QdVaJHzSXW2Z0XiyxIQTaGf9ALeTMnMIYyBk0D3uqt+cDPqMQ&#10;oxW1gUvL9732ryXO302Sa+/Dy0/92op5u/zz4OsFvfm/frksst4Kt+tT98t5tVDLnNGtnXr9abfH&#10;LX1hUc5Usr39osGf7/V655c2/+ZYCvj1Br/pu/9sj2uw7vjd/+KhsddE/W7c/xX0z27/H3wR/gHA&#10;9Lcn/P7L/WHf/37+/cvPxt+lzbei4PMS4P38stmxcsDfxd2vG7+f/vYKby+F7+TqfWqRiM2Mue0d&#10;lCvhutRoodhNvgTn5QhJaqH6rh5UZkPfru/VEe6LyKZE9TKm6sa1pzdj0LbW3vtHWhSAupHrVBsd&#10;1oiFKmFpTZ2Yyy6kW6EEyoKvYPnmL1RCkrdXuojqtx5eLo1lCG5aAgkV3SEF5YwK7Z7Pp7VjqRwi&#10;ZXfnvYf3x1SyQA8NWAWyNHZFJgRDKiaQoMo7VogAI828GZ2QBNQAxjSzYBngzubM6vhB5XCZCcX5&#10;XzH3KqiQTXVuw8vUchpgkmZERBJKKlOgUZgREnwU9Y3G4yh/QlVr14LczTkHB48m8tTq1gIDiiiG&#10;DyeNjEw3G2UXmtlwccAc7Fyg6tM0mnn1Rbl3RFjzg6IJENe0NG8/JR1mo3wp6I/FhWJeTBfm5k2x&#10;IzOBMCPGzcJkL8b2EBpAN4tiyKcFgKSvuMXyY+Ky3QCg47kVLdPKbG2drXHUlVMMr9To7Yxc/sO9&#10;5GqhZXb4rdIOdznFYmJSezm63dlzAwtJi1nG8c5qepMe6K9Z18wFGWq5o7bygarJatei2Te55K8V&#10;OABdzhRoL83WkdSCpp6ntc6027P14fvP+4O41L7q5YhYxkLblVsmGqwCoeVGMFpqvggcbUId7S8r&#10;+rWdKJdEWh6JCoChvS/FsyspbgoqAZpVIaBQ5bmzu7SWRcv8VetEUGa6XxUGADBT7T+tuYrMVES5&#10;csAsfb5A0FWIsqhKyKq20k6m1aT1kluxX11rSzPuSbh3nOXx4apyfj/2n+5b8Ns3vzpe9lmCCxVX&#10;/+3P+0GfN/zcqb/dMeubG9fMddo/PO5P/HzW2193PvN9Q9/HxXD5i638zd75VB7ezrzf560lv3q1&#10;z/Zcf8JNEXg93rSp3/Tbt8rVt+rW2+vgF139pgv96l20ZEnP2NenfGpQbze0JaCAlkMpvD1wjynW&#10;Wrg3sskcP1YBfjHN/oie/NYJb4bwNcHKz/rGJLxFLdbr6MV05aZ7WUNf9ulAd2MKc12Va1+7Sdbr&#10;UdW0un35OTrOnpRKran22w7rr5K3iUWjSHJmF8sBIAULZNf1cC/hLMnhIcU5jZZTiBxmmBo+lDrn&#10;SdQOSIqKKcj9MGScUzNqdN3GoM84JyaGFcNGADI6bZ5RVHNIjGG0wQLOzzCj0xyDlUIzqJjzCy7j&#10;MQg4BESmMFS5/uYOIWbV7bVSgSOAghgaUnLz5zx9GM2SS1sA8KK5V+BVwG0zIpnoHSiUhphZblbC&#10;MhPUnKfRzezrK0onqX6OzHnOyr5iYfgKDWM+51k5F5RBKNyJ2/hBr7I2QAUWDxWsmHCOYT7nGTNI&#10;QEVa2UsTQBazFotLz6Di8yMAyoF0Fi9e18VbVHbL4jAcbEr/nYZN0td+xlL+2LWJ0BimBGHmMF81&#10;BBbpTJYbcC0yImceY6iZ7lWE3nvioXLJN/jGfdfvAbDVhvpcSpNMGwxq9Xb7r6SbX9yr60GlkBQr&#10;YX259KtLO2o3ZkbNHD8cZTeoIKhUqmGpKQDuBjLmxdBCXnsACRpH+f9BElVcvsofkHAfXeOQVtlx&#10;UkfxVZXQqhiCW5UwK4hPKpCAA0REcBGUdqjGnEREpkIyd0eQRCgIM3oq1vBjznS3fjEos1BKaGUe&#10;chskFCFkJBTaBZTfZK2kpVa3ikMAsMzN9pdNSLlFDjZkAWv4UGSKWhGdoqLcown0LHa4mxfbaObS&#10;NiNtVO2wILCdl6UUskcQS0KDxoMehCVgEjNy2toRslLyGqRYcbGwgnM1r1VkRzwrYBml4qUqYihD&#10;bt3OzBMBwoYhQ8HM8rhnAJX8VoVIaAoAFvRHnmdRh3EhBKpO4ERmyoaDnOeMmW5usK/zrP7MzPP5&#10;TIE2ns+zJtLXc844v/7+PEMhPCPnjAzMlNuRmj6OLGi6qESsyuNqkQofQ1JkNtNpZkH6KpqTzQpH&#10;p53FGWkWilhz4PE4MjIyH+OITPfLRnjOsydlEdC29YaYUbmXbhaZGWkGc89o//JavMhcpaNLsXd2&#10;1ASkKSMjpvUC4c6AbRw/USTHLCZFoDw5TUOjPlPSGGPzqprb8/mMjGMcJSIywn0cD38+pxuX9TFq&#10;Z6k14O5KyVn4xcx0M/ch9R5B8zmnYGb2fD7d3X0UztjHUBU9H0dlQlRjzOj+OOeEVB21IsRkxXPL&#10;nWSkAMOMGGY+xvP5HGNISqYNU2BGepObdAzqOA4gQ1OEUo9xZOYw82N8nefhrsiMmOc5Dph0nouY&#10;dq3qg1YIZpqdX8/D3dwzWzk5jgeMJM/zqSyaH96NQTeqE1O7kF25jKoon5Z9d57nGKPTAhfr5+Px&#10;qEvmnLkiO1rZgyWFzK1wljUbq5oeAS/pLAl6PB4Rs66YETB6p9pmpQqXhCmCT5ARZ6aOY5QRfRwP&#10;SZBSWU3iqshRLXFzAImMiBWKUj9bqolXFLxjNC1oa0Bq4E3hSsfAGOP5fB7HA0AxkUs4xihCVgmZ&#10;Acl9zHlmagw/z9O9+23OeBwHgFRRhF71Q2qDaHGt8h1x+Q1KytHMV30eP8/n4/HIOeM8aYhzAvAx&#10;imhm+JhfJ6BU+BiAEEnyeDigM85hFpHSjEwzuDkLMJoClpqbpf7EohdNSUVbfCnUwiX0peUY0N0L&#10;omyc+DrqfS5bd+FJFmYGN8qv+154Abz6120d4OWs/e+r5+hq6MextPWbgcFluEjb/btagcvVtK7+&#10;uPPyE20b6PIYvbd0n97elte7UXe3cts1ywZ5vdGur701sG79bShw++O9/7oBNw/HS2P3s9ZNy6Oz&#10;zSzsPikltofq92bwbjq5un0/9dZjvx613aPXCFWm/v0+a1Jx7/W4dRnQ6Mi+m1Tp6zWoubScUr7q&#10;lVQqWP1Nm5V93/HK2t8osBVIqH673quhhinV10KbyKVGo7V/9OUdtSjPWAuwtZ1X2+4Fm9eQXCDM&#10;ux2vNaeWFne9ge6OV7tNEi63w90ve02Z28y2ffO1qu4L9/YPrxPLnd4jtUeOWICopUC/3qZFzm7h&#10;3W3Al3nMtXD6e4KLAP/9BV5vhOWX7O+a/pgAVyJ7pYtVUbhiyyOEjXo1L+eg7UeX1gAW1LkLTV+N&#10;qDs4ZeQCZ5ogVNoZ6/ar7NkVB9Mi5YOaqbRmDRfl+wLNXv5ooFyZ641qx+3c/yVhFkRtjcdq8fL7&#10;kqzoTJGmGukwAwdazzPIaq7KTLAUVYWtc82rFVBhswCsuVHA6FW1DNDevdcEqGpSq5Fd2aUXWu32&#10;XLtSvZxSMmGZWxfnofZTLztsLcA16bbAfPVKL1/eJbl6ymrf8taFbzJtAz21z7r/uDbabv/rPH37&#10;dQvMz93xfsl9I9qrB7thtzEQ3pp764114VoqNQ+hxZ3MNRfX2nkR77sfuC/U/l5aPD3ZDrgCed5G&#10;QxezJF57YsnqF+GjPee3sO+uT+iqSIbWYlK1ZoPNhY7NiaOrdsaeKEQBja+OvU8d7CeCxCoforVE&#10;1YFhNaC3mN9bVrTgU2PhgSJ6sd2ZXUa9p0iJgu1u2OO3SwWuzWB1X7WqUgesCjjuP7AqVFa9Obgp&#10;0syqKoQZIiuxrH1yN6/D7aW77oeTBkXZaxALu1b9bm5Q0NlkRAI0yFg90No6AKNXSticETOqN9QG&#10;g1rThCRFALK2fFbNu5wCbLhXUmUlhNDKv5kAq348MwvfZmZCmg2E5tekzyoUVdnpZCJO10BVoBDs&#10;eNRMNHekzjBxzHT4X5wEviDETJEcvjZzJDIjAiGw/JQuz7TQGYZjHGfMhDSjy7jH9DFS0wHQbBwk&#10;cyZiOs3tkILmQgzzKvRQfhEThvkVSDNSyjmVgTT6qAkUMd3MaRSRi6HIYT5SMedMpJmbe0hmrjhN&#10;8DFal4Gpy8DIaDxGsRe0goMeziiqJyJTbjhjRgSG+aAgVrIeTcKc8bQOEUrpbknOOIc7yBlpsmIh&#10;iJgywBCZTndnxEwpy8UADfdzztosRYtsaZ8ZlaXfSxSVz50+RoQI4eGRMK9iPHnkFWAxY+W2RSZg&#10;T03S6FZlI4q3eE6ZEUoi2QHgXC62cjtVaccSbKKNmpuKbA1UbS7VEt6W9qWfpOhro3ErqzcXdH7O&#10;KNdnCYlyIBopWCrdx8KbRzyDh7FK0lRuxS1pqiVbbyIsJxEEM4uZJDKDpsqan/Nkc/WWZkwzq7ut&#10;fNwGklYvyAwLU1uGRMdUEHSjMDOYJ9M4nZZEhuhUpWtCIqxi1DcF5nXTvEnjz8jW1vzwoqPevvyA&#10;ar3c83aHt1vx44TVyt77Vt9eTen5dTN998/rDt89vT+/bvT/8HhrG/FNp/0XfmjNiW8Dpf8FHm/L&#10;4bNbfrNY/lUev+mKt3P+SF/dz7z/9f7zs3vf7vzts+5nft5/X3j/UFEIW2e+vek7ROO7t3trbYvl&#10;dfm9GUszfvmmTIwtlq+msi2zJTBLje5tZKnFBJqhkFXKYzextdalHi+vUTsnVawqkIRlhqoynDa3&#10;YpnWuhRgNpixXnMZVe2wWQr9ktQNZNLiUSJBJIvxGwjA29BgK/1YId7lJ1nW84pnXU+Erm27UFnV&#10;jG5sOc+B8twVvYTU7j2JVNORS7DFibh9NWy7OU1m6psoEwgnIkIzXUDnp11ubkCdgYbCp4AEjU7P&#10;TGlG25/tZS2LZDMSpRLgcAcYghhGc2MQ0UnFoLH4NJOLn6E7L4WK5ZuZRSBzWhV8qYwatWVBcoxh&#10;QEETTBaIRIeGKvHXgMhMabjXXyr1sV20VRcU7XuqUodGhuSg2aAhCTczjirHrXLtLL+4DFFVL2Aw&#10;A6z1LVKK4Uep3FoLqsOxvDSuJKSeqLbK2jhs3ky1+t9QJRt3gmOl4HdqrbEqOWihC3EWmX92di5B&#10;k7KsdIMlR65H2KXAbph1TctZXAPlNU0sNib1KYaoXhWgpFkBPkdWVi3z7rVeMMLq8G7wxWIFdO3X&#10;xSi0VJyCGidbJixHYQX5bqlZWkn6uAuxZS9fq6/qo9jWzNddXwTmTbpeKzq7TiiX1UyWntzn5DaE&#10;a1WUU6MU+yuGdAu2bJfHXjv74AJn3H9til4ABcmtPExImBINoycIu/aWMgpDm0oj2RB0Kx9dzytj&#10;LAav/cQyadrZp8sJH3H68VCcpMusxWP5CmdiSGWZsTLE1L6ZrekS4qortKAK5SG9Bv0Oj1v7y53m&#10;8HV8X7bgPXy/0WredtLtV9zXfsIr7z/fnrsfei+c0HX7rol53Y2vz/q2bb/66/3d35p3P/+2c77/&#10;2jv1d7v/P9SL7sf9de6j83bzt3H5pfZFVOnFu1Gz+2HrHv9wZIH3QalvCo5yf+hd2/mcXZe38bfd&#10;e3/i3r/0ijb+PF6aR2ixfry0jcs8vOly9+G7T623hn0rxN4a8P7ra8/QXi9XK29crap33Su6H3L/&#10;kzZxKC4vL4tc+4aIvbncbTXjjhbVvuf6Uz9oK1B4yYJvqoikkFn0U5EVP68MGUlCQpf1HRG2eCuB&#10;ZtMrNUxYGSMrlEdwzlQmAiFlxmOM8/mUMueszKjGk8EiM2bSBGiGFKrirORI6YwTqcOYRduZMFpR&#10;11nhORYfZ1GdVNpIwPUMnnkczkNucBsQIlJKAmlpw32AySiesJTM9ki5W8P4zCVkoTssQY8UaYuY&#10;QQCzCRuun1ocNzUJJ/pls7gjQjFn02CpisYqEoEp4TynBBqiKAAiWeWRM2qDicw9Fwv9k0A2c2fu&#10;SC6XzmZVvaod9N37ZiYFwGEeufcRZobZqIT4CoIaWInZ1pAL1M5oZCgAK+4SVM0i9Hqkt6nSuqSE&#10;It1MsdhACXJxdjYhqCQNOKIUvKIx1fuOX6REXRBAnXqlpUPsJbN/U4/L1ii2jmHFwcn21DVS0JjR&#10;mrM3J66kYqR5QWTwsrpa0SrlBt4alw2D3Ak6Cx+MQQQ2j3nebhSlLtsK5hgEeGvKSsFSQphbQXXN&#10;bWasbDxCsRxeUbgc9wKEFVit7tRSoBFFOUEzt8IaVk8Wxs2KXGPJjNaRF61dgaDcyRz711VTNBfK&#10;R8M2NtewIJ4ptR7uIkzILRpJw9IGC9OgVuNa35JgTlZR5x71m1d0kRcvsKy1Jxl0Y2TG5vEt6Zug&#10;FZNt0mgyMw/MzKjEuopQ1S5T7uMCQW8TGK+HkHkqacOQiEWm1EHU7X5YCp2Bkakuv9q8Q2u7UBsX&#10;NWYo86e7yIpftSVMxZvNS8lMiWZCsn5pZR7D/Xye5taEyDkB/Bgjs9LGqsoGz8hWiaWG50qRinl+&#10;PdOPIydSOVMx5xmzOvx5PlsGgTOmc0AyY4agRBpEG57BZnjpQJfK/pUU2UWrUXuNmZRunsI55/CH&#10;Gc55djascc7oaoDSGZNg5rIOCuc9RkVvrBlkElTk4l4BoKCJ5k2tVBLA/a5coQiq+wBp7nRzAjQ0&#10;CeIYc85tGmtRhJKMzKkgGJm+ID2SzA2xUSkudfDoGMecUwtUVx1SEHNW3UgAy5qzqnFPjOEJRQYT&#10;gxQppBdOVKjYWUS0+6RydG0JcGDO08zLabCsJ2VGA5krRrhVk+IrJpOgYT57kgtdnz1m+HAaY1aq&#10;Ld28IzBtpkRlVB5jFGo2IjnMJCczM+YEcPjoHBRpuNOtDOH8OkGmkplOPo5DmREhYLgJXoU86eY+&#10;ho05y/LVpoKOFNu10MOhjKKhLQh+pQGs/AHGgv7XzKzJOY5jLtZSNvwxf5CLeeTyEY1xzJy1hHMm&#10;FktovU63IWV+7dqpi7I6lQDcfThBVluP4xExzew85+NxvG1t5BVsMTP3EfNpoPkwS0nutv+KrVRv&#10;f8XCudauWAjROqq+fIm++hM2kWoGSfdyKuWcYcYFsQ2jmXlmmHlJuyLCK4w+aVIabcYshbkASglB&#10;URCGosCNSBMG6aT5yIiMfPx4KHPOsyDfKOrf9V4Rc1vKw8o9xZhPuhFU5lAmpFRkTs2pOXNGdpLE&#10;4hhFtuhe0qHsgaV+Q0uxX8SgxSt32yLWLqf152U1LL0fWEiebWXef5Tv6X5+Z/T2dratCq7/Ljvj&#10;9Xj5pnTVZaNcRgM/LaD+/wbQux6yd9WlS3089X6L254tbVcwlgl3XSyuLiuXSHtJtK+rAbkZu2oy&#10;stfX4caq3XtqD1oDxrCAvLeu1ALP6holaA/BGkVeL4d7/yyFeKWkv/fLveXQCgF8ZNCsfttOwKtx&#10;ugZi5wHqwvdd73I1eHUPG5veA0YSMDU8r72HPb0bUFfbIMorLCkRWIwH9xZJC73G1uigSsluC7E8&#10;qGsnRk/j2iG6WMbSbZbGhNXWcoaRWA3S1RvXROZ2/18vXW7mu29lq/CX+bbI5Nepq8OuCdaq2R6a&#10;ZWXsPq+wgvZjuI173FwCuEVR9vzQtmSawQP7Nl1riIvmYfUXkG3S91TcNspyhm47pRtaGv3LXF1L&#10;YzWPN+9eas8HOJvVrrBsXZyAm5yr7DWaVfJY03AYk4tTHWs8G2ZaurAVZLKKIItWAr91FtSwoLGq&#10;XERe9QLkzQF8E46XX4o19FldjuIfVS6qRGvGQmChOtaysrUXXdOGJG0QdOPAYRokDe50B470UWyo&#10;gkluzbhtWYwmNGiZdLBNtdkA4bLggaykMXTtks5vuQarwCGrNJ0k2gYsLynDPT5WMNUQ0HRqjY/W&#10;mrgL1LtmeE+EHeS4unTPd3UCdMMZG9NDrsDV3nSxpdldrb4m115f7WfnbTfjksLYG99tX+PNe/bt&#10;fvPpJq7ZvUX5zn749nK9elpx97bv291FLHDt7Lvpr1uCbo/r9Y5eOWVnZFO9FNYvb1eqOO06y7uG&#10;UFdfaEOEsQBW3eCrRXk1JcvGWzevfeMmnIw9Bxt/qQ5glAMyL2GrlQldolHSGpYy2dHlDqsBtfIN&#10;DYqCEILVZtHhIqFKzKC370TrBMVdXCJPzFBx2LDjLiVVljQvi91syd6e1Gzu4tuobi7AVRqgGHxp&#10;lnOaH0YLBLvkjaxIAAl2epYBECNnulcsNgiXilMQ7h7Rkfoix1GxIhX5oqAJOtGE+Qlj5mTrAu2b&#10;qqtSScpHiTYfsCYxBSEHLUNGwRgRbsM4IrLcnFX5qcz8bGc/M8JsgIoZLphZDiuPEQNBgwvOKqJe&#10;6c3umb390MzhUMLGEeezvBWkCzQ4Uw4nQc+MWUU95kyt+CSIiLQx5jkxICCpzKRnZlRdSwIyI8Lt&#10;SLdUCZgJAXGKrIy8QUNKc9rwCNjAeT5n6gd94DAjFp1PzCDowwkYRiV8HkeBC3GYoRieQqBMmchU&#10;uHnntJcVGvMYQ8cRMd1hsnlGlXakeyoq/U+RECtFvHJGSSqiJgrmOQ1glZQC3OKMRFL2AESElBWK&#10;hp1zTroE0WYWPNHOVR2sNAK0ZVa1E0dbo2TTPkASUmlgWJYFVXndZ8TjOEKJBS7B1JnTaBaMCBjM&#10;LSJnqm8KWhV0UVivoPYhZuaJdMBEJzKRZMo8Mx2SGahZqqAXMLK8HRIUczkAWbQLucSblAYOQKuQ&#10;k4TZqn2bEDGnBDDLDAflg0uwlfhM3KoLFXeq10Y7CKlc2W5DUa5HZkyjmbN0koLlRPni3STBODOL&#10;t4CoVHsnqSIvtSZnysoLz6vElTITch8gNE9aacWsihsmi0ykxiDPcKXyqQfzJAZBIt0BFbS2Ysxc&#10;23prLzcdde9on5bF2qnytrXtz1vJ3KogXpXD190PuG16fNt59+X3LX4pyGtIVgDvNSD+9qDPL/ee&#10;+67h/4FDHz/vH/487mHgOv543/6rPLjC55d593r8aqH9az0+Ne1fnfNH+up+5v3D54X3D2+T8w5W&#10;+Lzbb57+flu0VMm8Bv0e/dENZ7D7YV/+tmqWF6aPze62P1wPvc+rVdqmwB+++KWAy2dE0mCxlNm+&#10;QdYO6QuwtpRKLomrJm/E+xCUDyU7LLtbp7uDmDd5LjRLpNo/tl7V4BASsRyW7W5RWRZc7JFScprK&#10;z5HaiTa73IsKDdsdUjuvJSKzuFvaTiS3pUOy0+9W481MWDnG9WszaxpUYUxaVumBbJyEsktqmlX1&#10;1DKyyynMdoAgsupdtaYIFsQhFUlNVYU8hEHmpSvForU6Mk8hDcNEq7LvZKXosPL6OgjhQlX4qpiV&#10;w0XATdaF6LebUWaeNAgOYLlfClBaPhPgr7XvqvATWZXDyiSJbSSVmUMBGcs1bWBXxG6jSUCi4lEW&#10;sgfTBu2BCtUyoSEHKbq5OUA3EI7lmGGVkFOxRJT2BsKrRgrLme5WBSVTFUjocFQBDBIAVYGmziW0&#10;KoCD8kKKJsLpCYQKc2fOoSL/V7LZQXqulGJZ6yyXwy+prg9ml6mZ5AomK5dPr+zzXjYvvo5tS7Ny&#10;rmspZsV3UaCGopdgLeWt1C0lH5EpIgTr2zDVuM9UoizNWmNWpkSzvvSyLw2sgNRFbraXmrzH/SYW&#10;r+xk7bcAGjOaC4GwhEqti77dUue0vJnr5mtKVz2lLku6EiCFdhJzOSU6rLvUyKrXu6zjpXHuCoBS&#10;lktgs3nt6gQv76VNrHsB/7dqukSlKac4RAeCFKI7EVa1S8rWqE/tCkMx5xq4Qon13JT8cKQa5iGI&#10;opN0IyETKERInqRrMmvGG0GDwyBWPiGQSXvRk7eMLzfG8hlyedAuL/HHNve2vb5twW/ffHvcNSKs&#10;h97Pf7EXbve8f/+pSPQCXi25N5vlNsL7Hd5eBHhHLn6rVEjffP+mOby17Vu47bd68r39vLlGb27r&#10;l2bcLwFe9I17g7995dsZbcfld2e+NX6f8DYT7q+8EZ/3y+8v+1kjXrqAwvY6BHcF6XvNEMBCQ/5W&#10;CdSWKCVVenvnrVtbZG0RfGmJ+8XfqHbxOvr1336Xz5a8qHmr8dwP3W7ndcPkysQRUFjSktjrks3s&#10;0dqgVkFDrKLza13rNky2G7A85PWnWHGf9ZzbE7U6p74kpI0zru0vGczGXBlTKg9Zu5XKLT2r01lF&#10;S1HQzyyli+XZVcf0hWx4UgBihCKeVW1YAmCFnElxqWe9CQlhlTVNZ4SFJBk9mbZCH+4eCmzmq4Jy&#10;uimlFN2NMFbxqFlEoYgpk2hn0ElBY6SZZ0g53UcKeQbIqhU/EW42RrNLzswIdlzUgUA5qVSlm6RC&#10;tRgoyRyWbNQqWiFQVUWtFIjMiWjFwiwzM3LpY5wxt/86UzGDtCpLWrXc6jUzZkXSSilEKjNNxJlO&#10;AvRiY5ERFoKZb19bTUyzUdvxOSeUbsP8AKDUcFdWpkRhPktqFM1Lr4WKTTkHBM1Y2ocZzSL/D/b+&#10;dE2SJEcSBIkAVvOsnvd/0T06w00YoP0BgEXUzDwyq6fnm56tlqzyUFOVg4UPMA4CwY3dS6IodoFn&#10;0JgmJegopBocOt5nTqiqJc9QZzTOsNfdM6s8M21ZVbi20iEBRJYa3cBhMjtBnU/jpb6pdLKj7LV2&#10;Z43vkJQ77/ZkRjb+EmhOU7em9mge+yHFKFPJSRc0Ja3NuiB8J+7lnYSngYTXciCLtHW0kRJWKTcX&#10;hUL1GklLBsZFVopG3afMHwBGg5CxSQMdygL6qLTEBoPTzFmYpIJXVm97BTJuxmAA7n6oAQYSqr2L&#10;TKEFZaXlVHHmUsAadGXV7Ud0VrAFqNdtEfV1PyhdtD60baKoiEwO/g/WPxEwq5oM6qFBXz6AVBax&#10;fSuNPcA9yVJhcA1Esiq5wesFSpOVwBRYTtmSswV6UByL2kQnexdq5AYQBcsAEIlAhnHRCEvFZayn&#10;pkGJjUQ6LXf1TeRF5nDMlijPUqKtQncdXBxVUWFCufSBlC6aKbegSEVtqSXyBNBCCGVHxxI7w8yy&#10;SfXy+vy09eri7xuZiL+uhO3MjIip4Pz7uvbenztDlpAUn4qQik5fCRX8GYjYRluvV4ZIRmZmhxsK&#10;4Pf5+/daXlq30btSoDFy7xDQeGWgKULXcknX3oViCAhqotyMDEXtictXsTWXoW9lpPCMP9xNyP1Z&#10;MR2bkJrMbWEda6iMi+v6LAlf6NLPz0+SdGfxX0AloRWqGmeaMuI6FMXNP10yrXPqPj+jK5aI+zPI&#10;Av6CBnPbChI0o2qfTgJKZVoVAWY2gJ7Vt+zIiBKHAXOZmXnN4IQKUWru00IAvFGVtSXtYTkvw0NQ&#10;IljcnOYTAL0iC0lS3N2El75jq1hXBFZBvKI0hZspak8XSAUSQUNmYlkV8KtESjkD0g6aXiS4xCjk&#10;UEEVE6qJ9OvXL5Z08qYgdfMK+2QUChlTHrW1sYh08yz+oJDN7lAjNZH7ss2yY8FNF5In0FyHu6cU&#10;pfTQxMZTRuyqewnBl5dxGnk/pcpI7tjFbFpTCGP8th48hBuZeQSdkO5WDbuuXeeae+ygg62DomrW&#10;h5LrUYIDcndl7k4dUQnwvnNKwloeEe7+Wisz9o5abgCu63Otyuspb1MuX0dhrmyEQpfWZlGQ46JH&#10;nV1FZ1etYvQ0q8oiqyckAcs7mJgwZgFInVfs9XpVikQNURYm2+BmGQGz7LQTZCgT62VqT1IxvvXw&#10;rmpLYmtfuLau4suPVAJZyZ5V+ac6lKp5m2ooGkGYNeMe2nWLo+f39jzmQmsircy/V4yG7uv645Pt&#10;EKM13ibJLfu/HE8Tuv8q2tO++3OnvQ2pMzoY0+XxIuen+7xzru6W69i6j/+fzbYuuBOu72acXVSP&#10;p83tTru/WIANmeLpmWeDz42OeTc+hvusCVSOiQXyftJpEAu914rZo2fUDns8Wl6nvJ129hqc0ew/&#10;H1byMXS/9sBcdFxdxwHUcK05aebCTUv56Ij2LD2C5V232vicY52Zcw+edDv6eabwmS3qdvQM78t4&#10;junHvnu2X1UqjZitQbJf78SP0ery8OiVt6L2kTK/7cyN6Y+5VgdwyzOcpaBN1wtvA4L393pfUG/n&#10;ofWP5+CM1XIQYGf2P72TPLjjQ1OBWTj14obKJxj9tHXUBuC+p6oRkDWDQamlJ2rz7kg6cIppQN/2&#10;DHmODCIxVHVsF057KybArwajSGUxnZv1afedpHKtFyjSaE6b0TA2HcVMGEPhVwsnwkpRLLsBdSez&#10;t4HkDHtVtyhjAeWQOov6sfaAQ1LCipU0jrW7S2DjZ7PI4bjY3KEGMA1IMI1GmYhicTC8lr0W/AN0&#10;2Av2AXctFxskSrmaf3WxXAuARLQWJ8rqwcFkim0j1UKWnYwDI8y7InCvxpp2QTQds5LmNQqGnkRl&#10;g9Rkf5+wk6zSS+YhmvuwKWj1kFYakmyNfJsOHgOnB//b1nF8oI82oOOL78fTW/pYiCObHtf3cgIf&#10;Jz+95/Xr5G887nOMpef06PndwuHeOZ5PPPe9pT+et6bAcfM92wkNhif7Gz6wm4XoUr+7lMlIZUDB&#10;wuWxgpMF2+ukUqAiKNWumjBnuVYFu5ivRiixCrkkgANH7JeJ7EUjq1zPx1j0mbOhiRLsmYyo+aUF&#10;1xAWoqNt4w9uQ7U5U0fukWzeCFUOez9rFASBVhG/h1y0NTDyDlwK5Bm+OyF3doL2HrkbqMwc9F6Z&#10;efMWQKKYRl7LlPJFQki5MXa6WRXFYFVFB+ikLCrsvQwNUjWoCfaBNtGLVFLRzNEEi41fCakoNrFe&#10;y31FbFgHhElMohsyK/SuLJtuF3UhC7ybKNchzbAvEa4qbFFpi5k2jg8DA/l6rfjnp51EYk/u9o7Q&#10;mEZu7Ug385fnFUBHc1MAHVi5uSV3Elax8lXUlSf3w1ivWRUqQ1XFwH5rm1vGtfzDXh+febmvyGwZ&#10;TaRky7NSSJN0LH5spfkrdr7Wr+u6Xv5hbp+fv418mUUKO160qidf3szl6+UrP7cBNHdvZ//H6wPE&#10;3vrliyGTfDl2QPCPij0LFXNN9YrIQSCGC3rBrfzR/iqXacdOnFGoRPOmelLlJCeQtKrtyM+4GFR0&#10;XQdvf4QRCA0cF9htbltG+sdrKyp3zZexnPYQzer8bLsNKBQj6MtjX7lLd2qpapVEaPZ5XVMmq0Ls&#10;3CEyq1LJjl1+wtpWO1GSltpbNFsvNzBnLRNsH0PETgJ7w1yZgIUBJjMzCwGkK8p5XQRQkKqPAqK8&#10;yanMLVQlPEDA6aIpY+/N8dHP4sIRRG15E6Um7mhOjQ72q6vDl4OSVfo2ZWAVfDS6tdey5RHducqV&#10;u4WkeRFjtV+gGcvsSFIOqVV5LWf7UDveiIT8ZAu+pWYmuXqDUhKmjNJGYm+jOSwyzJ2g3BNpdEEh&#10;IcPotfM+bJR7ezpRwD9F5h474Q+fn9/OC73dts7/gjHVrTFjemEuuVXHUUy/mzx/OB56x0/fTMLJ&#10;l+b9O/d80xx+etB/3WOUqzNYf5pC/wWPH6fZf8Fe+pcvK/27faWfptmfuvR52z8t+b8RBf/yQc/P&#10;56fvLfzyiO9NfbPK8fb5nCy1v2+uqZ0JespTAJWXXsr4EwwicWgC26nZ5kbh5uIg2G43Xuc3tAL8&#10;8A4dxb09bJWh6+N0mbQHtaPguD5uv0d7EQqOVRvis4/GmMGdmkyy2RCtuP1Ig7ET5dSItQ7sqSwq&#10;AYhjNp+uKLMrBHQJ77KYVJsyCTdGEmQXNcvyJ0iasiZRAMoqHS9gABNVVdMim1DHJR0EbyYTFXbJ&#10;9puoilZVnxTG1JzuXlXYU5YEV5UENGYoAlUeRWzeG5Xny36tF8hCoVY0WFJqg0JTlq9Scxvi1/pJ&#10;77oNMUkh8zCh5LhCKKskt9eLgKosKVNlhb3Mxx8qgP/xsTqRcNw2pfaYsQhE6WZMQDKTdfi/slid&#10;SylYkFX1sRlJ2xnjAHw1fRfLY0S3+sGsCpyWDdzZvz3L2G6kKlfWbfPFYNFr3lnLZdvTJKbKl2Xj&#10;Ubq9doO+zaPg9zwn9xBzVuetpCiRRTU67m2eicoH0xINdTaEKdsBZ3eBNa3QoASMALxWR7lOIZrR&#10;YFFsm+15S/ZpHVHUeDPKWTqGvGYZnhDU7Z05fpPT7JlEtdYElSfvATerU3g8mTja7TziKZ8BnGLE&#10;9Y3RVHFtQgcD1epkTTa7z660SSu/NTOi4i4ntlpHRKLrWPaA3kUAj2E+DGEYpMIRfXU+u2Rku6+F&#10;AtdXFnibJxLEAqP4UetbW0rSqohyT6cOD0vtgMlEoWAgI5sGjiIz0R7C4idmw4WprKmAe6iGN7lH&#10;8LzFF/W1JGJ+pcTmcyRxD9OPW/DfHz/um282wvFFzcnf9/0f1YNz/vfDHg99ntOS6g8b9GkYH0jE&#10;7zrAj8dzs/6b48uc/9PbvbUBP9/5+QpPUOOz8c+rvisVpzHPPv+TMvY3f9rjcY1If3/H54j3aXY/&#10;9DklHlP4j0drGOP1+9NsfFCHa9Z7P7Rvf4TKT4rZn44vS+CLnvn9Vnf/Pxpfn7pD+HZtn/qALFWf&#10;2Hxz7q3ph6abq56f+kZllNWHbI3jHpp8jFEpfX23HB1wAKM59m/pdAOUYOXPS0UcMEzfncGuTBQs&#10;lGCnr5Mxo6sqJl2zpWD+Tc3BwgRAUCojGzkiQIorCmyJ4nTMQoBE+Y4W+MsXQTMLBtevzOTt7mYo&#10;d6MuiqbaiUR2NMUSWYJUen18AHRbplj22iBiyAKChUCNvCD6CySVuBr9rxQ2wcjC/ZiX97JT06tj&#10;SjGiD6Sj9x1e2cSb00dZYKnIQKgwNpkChhEnuhjuQHDVTq00KIUYAsWeXqWDWJPMVbiKTCx3L/06&#10;tqkcZ4QQKdAK/VpwRVUMAoTottC6eBVaDqCI3ykJEZ23Axa1TPPEoLUbbx1FLF9q5Aebf0aEuVc4&#10;zAR3UtgIONvi6RcB7C7OU2GDG/kgNTENWVv2EzozMYYJRxeLIR+co32Hop6AJhxw1In6UAVwUwOM&#10;AnxZGUXONrDY/vVbHTqh7eYy5Glmi6pjw5EwWAGFY7ecLExm15wi6VS0AsPWHIKsbm/1Tq03dKVj&#10;ISMDbEhoFbluPVMlOm1nGLo4GFDJMzRrFqCI4OhRghJy94I103zUyZRkzUJaNk/5R2/GIrsJxp91&#10;lnLcs22gAMys0vOG9pyfJqfZakHUSykgunlmFsaQ1oR8gowOYEdUObXZJGoADOV7LaIittdwYHCl&#10;/coHEdUALLLH9JbKDeOvrMIeBUOVAKgpiCFSrUBSNvgWbdKWEDB4hXIyma270+A0sMhic4KUFVK3&#10;zrDq72L2yRim55wcKErQ4X6t3iThzChmFB7R4WtFJM2d9te+3H1riw6kuRevHg8wF0Qq9q4Mxr3D&#10;P16/P7cEmf/z87MWVOydGQJjZ0T+/owrLZMiudZf/+//12t9/PfPv0jGtTvML4Gp4LIVAwIuXomC&#10;2SkTUESacXdNRAdQ5sBabmQoJySRRu6I5U7y87qqG4ruFID7STjkyz0yK/YkSRlRHL0wN+88xjK6&#10;I6s8d21pmRkZZq+Z/Bq4m2iGRIUOlXJ3Gqv2OoqRGhE7fLChZSruKypuWAZi1eyuw5eXh6Jgc/va&#10;RdmYmeYrMlPpFR0zNzPSgV29tz8jE25mZuaeEaooufm+9uu1mK1orq6DNxXhChftnMhvVVkMpWwV&#10;FrnnhsOFk0xLgOZUyJ2A//78XG7+Wg5mhoA0IEKhDbysy14amblpAFwKwpYtGnZu91Xg49VbDbf2&#10;ltz94+PX//evv+hVH4aqHYio2in10ntvc4vcApQZuc2Xu++9L13uBqmqQ5RAWsvH04PlL5J7Bzkw&#10;R3cz++uvvz4+PgAUB2p1taq+XzZTcuE7NRDMESZdyyIzl6/IMLOIrVCzaB/QcJulBaZskj5BkbHW&#10;S5OUWICQqp7XoWcjgI9fH7kjFJkZkSQLzWnkBTFQ0cDCRJqdSE+bxvXKa72WMc4mSBbb5rxRk3dH&#10;hpub9St/fl7uVnsWMl+vFx6HivIHAGn0zEgEC9CvJO3auxaaHYnW24q6kD1Y71sAiWJ7bo7S9ppY&#10;StH1DDszQZIcGbHMabb8tXVFpnvhv+n+KmairRwPVZBc7dQrDSlTWcw5qUroyDG+S38Zlfzd+mj/&#10;S/t3yyjCUcCPQ6ayYnEs+9ksx197vm6vLM+15xgjS7hhcY/fHucI4749d/12rg4P4jE+ji3Xp50A&#10;3Khn9055N+TNV3HfHYMZOfdtpeGt5V+v5uNfDLquLZ63l2gsdRtXer+svzj91amHB9ry9cRSZZ6t&#10;Os96jBhwBqZ2hvfO4eNyPi9/Hg9D86l6/HTqXMEff6k4Qin+WZBBTmL8DNa8IXEG4u6Se5pNQ+Z/&#10;BUIbr1XXJBq88T0QbAIKlVer5nOD2KYB0qNvhZQsb3cB26/Ie0TONWcGa/qg9eiDhBo1/dGLz3XX&#10;f7K76nZQtDr7nAgzyL2wTvD9vs2bU453j+Exic5Xg3Dqsx+zaXp/POQ1LWtvPUml5z2ms6tZPB38&#10;w1wZT0zh1tSa4ZcpWekip50Silvh7UYD5T1L732ClLpupw8GBcBqXP1bOqU1Kf8NSjyO8P6CloAV&#10;bgOdGDGShQBQte05FQx6IrSTRONykfW856PDa4xtDLQ3WcraqHUD7cDGX7e4GXXndAHb6ABhMocb&#10;bFXBM5nDFtxlRnPAy5ZEQUttmXk5diTozlOuxDSIwUzrEi6JFDtB09DmaOnSw37LsZig8a0bbhfi&#10;QyYys6rf1duql8P4ne5pf+YE7w6ZeXOk2/ssPuM/60EPvDOedz43uH1tM73vp8/7vM3oMycep/Hx&#10;+Mcqe06dr/vdafN95txkDLG3E3jERv2pt7t8vfdzRWo6yu5d4Nz8dtcWIHDEzFRLqC7IsvDw0Aja&#10;w3E/Rbc3c05sx97cvSNX41C4m06oso8Lpv4mGO+XfFiY5dgC0U4vOWQCKv8raz3WtlHvM1c8OqhQ&#10;eGfIJGGQVgJwWElmp1J3Ou9ZUo2wcmbSCTX9CgaLOz3TrplbTcNo2E9B/k2hQLmHpEoUdquCO5jI&#10;aJ/Q2YcYv4gAoqsUQYRJlc/vvggogVQazZaX41KaqKAVfJsRWem77qsialV0IDOL2hRHBMgIBtLc&#10;SJb/blXNCDNtpWK5E0iEV9kGwUgn4VRkml3XLs0480LSExQzomRlgvDUFiKM8PWqbDJGNoUiJAfE&#10;sarC3KhyIBWbFAAmlMgCJGTK3EUw6e4RW4DR9g5zR8DMKjuRMpddkWZ0e22VaceIgKhISyoCYgVt&#10;BSnTzd0W8iLs9fFCxv78THC5r5plUfoMFcXkLJb3VNLuALd2WnkPAabyM7GAJWlXyjFk2oLb8YJF&#10;1JpkJuAgybXoBnKqM1CVck2GkmbmYCIdkXHtpJvM904A9nptxZUSkaD5CqmqDmUKZrF3Ktda7Gx9&#10;7swiHDX3VH7uKyVbFtHrRoWJlEBmGT8zeytKXg6lJnuvJG+39VrX59XbRlSZKlR4AIgdsEPyXh7m&#10;LgTfNnBRHF0F+Myo/GuCQFqlA9JgzIxatJmCe6aThBLW5BVsaGcSJCwbzdGcWy0OO/+5LFIpYYsA&#10;lAhUDfr+Xw5ZV3PbT7G1Uh7K21jzCaQykKh10zK+9dL219bSKz2h/AI2tM0aKdTDXw8zSqHS/VR+&#10;lBH7MAhduqVRCSLkxnZFxRbdFNSynVqRIrS80oJ7zxFPAFJvZsu97X5TG3FU8ccO8NzKoDeV8XHX&#10;rzd53u3tp4fGd7atOj/ZahrmnX/cuJ+P+P70t5d62Eo/vuzf3PPL/f+Nq/9rHKOk/Tv9+V/w+N4t&#10;f1po/5WPW199P55fSm+S6pt29j94/M1wfP/pVtHfoQ91PN/ixxb+6ad3q/fr48YX881y4bsMv+2T&#10;ymAe78G4a/yOb3VgKmEnWQizW6GI8R9vPj7fu6Vg5Jhok/8sjVKtpxdLbykQp+HzWRM6b9L9/rk4&#10;IRsaWRtBc5ApASxYsGCas0eWh7otmDGani6Or8PZVcHPVji/qQERRcdYvoImqsw9gNSy1csf3c93&#10;s8gOCRgM5aKGASGiYKLNllKMokoqikmySCGNNFUiFGFAQKw6d5CMljTBCie2IYBW8Yzys5itupIm&#10;7qF/qIjwsorCNTYuYtGLUovOzHQrpGiBJLcYahRgzT3SJ5JRxbqY9HKVoyJkNTebkRRMxHQtzVj8&#10;IeZLbnSJUdm3xZxpIM1JuLlxqdCby4xeXg03grZTCXGKoN2uT7aCU3ogYKTZmuwdiFYKabtWKqA+&#10;zzVWZXvY1IxkEJVxbc3DIuD4esariVanDHdWfTmMurzfw6Ke0DICXcflLIT3hdaezYdrIa0MmXuq&#10;FYNrT1tVXpC6TN9tdbZPS8xe3cF6+RYUVd6mHHn2xKK386hf+ah5T2lQTZ+f2n32ox+a45vszxpH&#10;XPsFhUo1POmyj6cPPelx2fwg8csd1X6leTUpKxeuInNH7Ojmeuk/NVSm78/NEzoC0ExRlYP5Di01&#10;Mlq2NRK8bHmkSHOiQkfIBouADTt+OHVo5h0vrGgoKl3trLyhMqhgbAW8pHGH6TjOcuDuJZdHYuMt&#10;GvQm/75++LIBfZWXD0jcf3YL/nL+l92TD4To+QZ/4Ll83vNZyP77l8fj+e8fX1753Pm07e9v+OWJ&#10;f+rAc+TUUv9RAXhqPt+/fL7m6b0v7/Knlnx5tR9P+Jdd9+yQc5Py+fAhTr5rRPed39vQtz1n8m/n&#10;2JxTi+C7Gjafm+VkBN+9yeMd5Hoa9mNffR+aLz3/fLVnA57zULMQ3yzl0eLOEzRPPEscGM9n3Tzf&#10;RK3YrKIlI+tDZQHUVXWyjajIKrV+Xnz6OU59yOGstGlDu0JGwHa2fYICxVB7iEpCDZkWpLthVZ2+&#10;Yxyd7itm1ZHSxItVdJmRBb9Xp68k2NVYxFXhoywX2ASPWJPv+rwAhpID4yMZV6subiYzMZXIygaX&#10;Rwp+tnszFn29OZbRnCtJg5lCoAsUjWZwgpDljoY7VPlFgJ5GxFUd65bJTKLcwOVAHVZ4I3bJuLai&#10;jdawz5kxitwZofYhA0ooQzTF3oAycSqh9+hVxaTiwrKJ0stGX5DLet+AGzyq6G0yWo9XcbdnZpfy&#10;k7r8TqQqzb8QomzqECMgMkG5CBW3vES4AnSrSFZZF0j5atYs4qygKo99MBD9KQVFJmDLs1SVh85E&#10;8JBDsJUn3n+SiMbKnC27HWpmVTgYA7ipW9NuTwbdMQBTPS4ceK6ed24Tx6jQ6CI9gE9KnYn73Mv3&#10;3GfaRnBQj0bN7p1V6JzcNdYcAeZnaZI+UdZit6hxKXdqGYJWzKIAVc5GzCwrUO/UqUMCSvlaHSYm&#10;E/HY3O5cxBx+O7TZVRQ+XnQVOZ5wNpSwLKm2yyK30VOBejRUpdpKrc6cmacuzTQqW8tEziireTt1&#10;pFQ9qFJ7JFBxUgyK0FRtWaqoIlJp9GiCz2Abh+rYsnLiow+pix/+1Aij2Vta/k8oqhDnUFSRzKo9&#10;MOOgFmO1rDKP9drA/omHCcyBAWs0QJTtZbMfopkIVb3aSWk9M1tHNENmy8aqMfnwcrJYj88OBljs&#10;z7I5X/6RCugyUv5C5o6tqksuM/Lz6vrgGdXh+PzcGVKACzS7Ymdk7ObLzIgd2KlMwF/5+Rn6NPdE&#10;1Eu7vcy4I1I71BwlkvYVzdFo0+HFHGxGWu7ttpqPoaFgdub853W5+ev1iszIxrkWnnIPPtXI5itp&#10;w4xF6AjB3QUV4NjMMpERaYidgApwWULeYGfimnUYtqdTgfDogq68fLmzSsHUPpAgeopGIfyaw5Lk&#10;a73++uuvtZa7FxQ+u0ojWHTUsSW5W6pgJE02nRlrvWqCZQDWNXmbYMSGau8IvZpekebLoUhesWfp&#10;ZWbZ+LavC401bF6hqhyo3FZAD9BfDllEFUsUwAxBBa/L5ZaCZRRNTi1VgOa22hbLWtGYOK7AQqql&#10;oBDdSPprAfu6tg+L7BSFNzOGggLNlCJRheMl7b0LxFlwXpIc3CeAvXempHBWXKWX/KELXatAqsZO&#10;/gSAGpcz3PVrnVC3faYjniMiXl3kA6RFxLHKbYy/kqLXtdfyzljIqKiiu5U3LCebteVYORSUKvpS&#10;M0FxbUSZjSoh/PJXDlcoyUL/2+x1x1JuqKv52MQZgZ1RW51Zl9hIFYB737YzygwXaR8fr8wJG9NC&#10;2+ma6iqVe16f2gwHHztOzqKWueWBj0eeciI0M2jvq4x+rs7QkhTKVTtkqUzWAFNNUmj1R0RaaXzj&#10;HFjLyxwH6WsVjNu5kFpSSIHMKryJzpNSZipjWKl7P0np1pRPCLF6DCo7iign6KA5KtvAjvfn2EFo&#10;Vbj1ibMt8bhov0NTnt/wbKrz29nK5v85rUHrrI8z59H6duPeVnhMtefpc8qYNxpF7tHGu7F6/67f&#10;VPef59pWqr688VgLc4LemvvotH43Tdu+HA/1rSXReanHoeeJRy39+lp/sHC/PFTfRubLWX9nrfNx&#10;zY9eOvT0aIP6VqE5lz7nWG+FeMMGlYF2u/j7nqMQjYXLvusZ/7cX093WiUiUsYlbsbNhl9OkXOmh&#10;HnFmbM0otso4P4zdfs480+CeQzqa5a0RHb33HoGj6o0z82u/Tld0j+pcq5HJuHv3nuXCgVfOA+9/&#10;fphmz8eO+0FjVtXpZ5haYoyF1co9Sjnl3cvzbrj5/e7fz0jeDed5NwJqsZVoXgt2jlN5L7v3u0Es&#10;XGUPoQTToSll8Yk2csbGJOxuIWQyCo81fftt5hllAkss0KQwG7BGpo6FUwbacP9azxbwHpN2E7cl&#10;U6yOfkvIKXEnwxj3dZSzhTKwaFJvJdvoJjrdYQtmXbfeTMvkxS9uU53DYEVWuuiurkhAmM966tF0&#10;kCkKK7O8ElVjtoE1PZqTBzdmikgoUGWhlVXQijhY5N4LSr6GZJLlw9DBAAEe5i9nyn13z82afJ/F&#10;N0rwcc/npK/peAb8Ic35ww5Hnqk698lbwNzXnv/MRLhFP3+AXX+9/Aah5lsD6vEnMGLT4LdG3q6C&#10;ev9pg24i1/Maj73wrdkAKqpSWqnUGkYLP+URmWhoL063arbFcpMeNPwtmcYbJYAt507socaawsRK&#10;Jw50z5yeMj0tCprab1bQ43E5PKXuY6c8hv2IXb1rFJj13L9N2fm6qHivZ/zaK9TPTGQVuh4Xjd1t&#10;fmCl7qG5x6t1f9Uc0QMtWnmDBdC8GZseOoWqrJJNojAEdGmGjCxNu5ajdSrqcQOzBFhGkTXOE6uC&#10;RuyqrHjL6h43f0yz9u8QgPOoSL581GUyUmZMGn1r09zcc29aZ8kvK5uPoKoig5lp71+vX4m4/vr9&#10;4sudSlXEbCfoVERmbsDUejlt5XVR5h+LYZ4LSuSVOyrWGYEqMlKVLB7jbYA315Hyuq7uMeEw3EjU&#10;5OSJ9o/1sTMXENz7Svd1Za61ruta9Ar0O/z39XuZvcydlQf6odgZXEVnCu8C6gkojUYwI91suTPh&#10;7iofqQqcJw80a2vrKWDClDBINATojVqodVGYVZraXG0tSEJIBNxWMj8jEihKBpipiiu55RZSW+LL&#10;ZEpkAFFowPZgw9yvjHKPreV7R1NuRZmGycqdrF3TqFRIGq/HYaItiXry7+uSK1M9q8uV0LImpYAg&#10;RWSrkUpl5RFWRLZL8SjDYGWaClx0pEK7AeFmomcgLYnhMJCuLpLZtVHUS8NSZOfsdbkfdvkw+XJT&#10;E32ZO4iMjVvUUFCV+vKq6CWANvsBzKxBDwdlQsOJZdhsXRwJZeZrFY5dVSzV10RKGjVSliLbVVcu&#10;m3sPUKmzJJq5vLy9aBWmVbtRGtVKS4mxCuKUfancWQpBRDKgQFRSVile9q4DdvE/fYlj/Q1qqjXH&#10;e2s7nzU7LPj+5UNA8ikrH3+eL38+RjF4Pv2+8lZv3674F/f8++Pc/H/O7f4rHmc6/Wku/Rc8vrsD&#10;xmj9v6M1/6se+gMA5fTVlxOOnfqlJ5+ff3bE/OGoC784b/80UqclfxrE2yZ6b8lZID8+/cs934ys&#10;+ffrpe9S95h2ghYY6Bz20vsdCCTanq/MWiNpqqIRGr/ZcRMhJefxwnUS9nEWjiU49sX3jro/jM/o&#10;6wv0JlFXf3GncVwnHW0VgCwnPliO7+Oh+i67v/Qwz35azAdNxNoaQr24tTcqE2OCKBsHoOe9SGUc&#10;J5Emp/dYp639ARwCF1ZwSVEFYKVUbCtiVwlIIYwqDjE2m2c5FBwZU/ZOKOyvLzkhrY8P9xcL5dkx&#10;L5ei8CImuK21VpqVf9uL/n57E8ZU4fvYpXvXUKZPLcREcYaQtPQCtJVd01zt7i+eQoQEkJkdJ+vo&#10;P9077kKYuWVVSGAzIRkJN4O5udFLYymeHID0ChpFSl7lYp10Q64aQXMzWrD6zNm1aozFQmRjoFZc&#10;gERVUVSW/h8pg4zIctaMuUWCUzOdX7ygM+IzUQkKt3fo7QQBpGCFIPwh4+XNjLzn14gdUoeOCEcN&#10;Qs/bcQ+WQschIa00wrl5Oy1Oa0vttF7GQCEK5ulH1b/vrwlVvLWv11n7ENCN+naMuaNZgE99Eqpp&#10;gNN+3asJ48xgu52nSggHHtpv1CLrfGhvQC/Tt7HTkK9M20Y04u6NOsaWf740n/dBpY/WoFJU12FJ&#10;bThRmHtRyGJzake2nQ4+PCx27qxBEdVCKrk3XtAahYScY88whTUWwhmLO8RTWjmlt6E5L/9dSv6b&#10;O+Z/amP98dp/X/n5l8/6UXP4cQ/9l8/9cp8vu/a/vPDLJv4vN/0vTlS8v8vzFb7r1c8z/6RM/kmn&#10;+vHMf+fLkTc/KGN3A77Nqi9t46NhKdQaeupdT03gb15h7Nm3D39jw/58fDv/b7rrTbd8fDlq07sC&#10;8jhN79/wgNx4K29fnyWgE6QBwnUkLsojqi8zvFCk0xgbt+6bUngitiXdH2IhBiNaCtWhnB52doAD&#10;SK3Cz3UmVCzhVUIeBNQ0VFXnOeeG6uCRIaWYwsKZpqqZGtn+UQCZUbghlPBnO9HRbYw0ZwZTpWts&#10;AZHpyQVu4eO1qvCxk3tvkstWtDwnIJOlslnjRFZwKGBu7t4034uUvdz3DnNLBVPuNHH/3uSSh2Et&#10;f+3YaqhQg88qFkUXQDoiwaIIYJqZmSobpyoBofdflIRPJIkCMJ3pplSWqhsqyEjupGXsTSBrtzpb&#10;Ym1Jmm2wdeTZqAQmZhN0dKisyFBYCnX3SeFbzUOhDKSSrfESdCyCJoQS2XytVDq8ayqNy4ZmBh+d&#10;1oo0oJhizIzUFUVKysb2CMd7xuJjHWUIkKDjJRs0RbEh3mrAhJprv6w1olHRB985lHKHbYFD2Hb8&#10;t2onpuOhThQ0p6qo8cEGN+ueGvrzH0wda8Y4NRKRmSF1S3D0u2f4mR0CKJrecrcN07qMzaxW4JPy&#10;5dZqk4p89eh+NmyXx7Qii0U1K6AJM6qLZdVoKfWEV85bdEXsPMXiH51dQRCYeTHV1W9mLRbq81Hz&#10;IJiboitBld+eM+qjEPb41/qVAq3T99sVWtSq0DAgIRRGkFUXXhg12M0j9t6X+6oHGo20LsbYtm2F&#10;9UpDO4PQAbcZZUz0b8iTvu31xplmf9iSiqwXk4wEVgCg72+sMp1UZ0XmhJmPTEhZKmPZSMcyj9Fr&#10;spt4bPRHNJ29INLsXhqYxVKz0JcjWQXVoFRqR2QR8yfX6+Pav0FH8SVnVWZXPSyLepYw2jjkF1OV&#10;ZRq/d4R2VMSgrGJ87gyhPkhI4Pr9uzTq5R+fvz9n1olmlkhJGearRqe4RWuYfHK93KyJQmoKGRec&#10;ZEYjkQFUqbFUvlZTsZQG/lqvz+t6LQfhZhU3mcwxGf3Ky92NtrUF7UgMOMEMoEmRETSzqTah4YOs&#10;gXBfNYwkCoRa0i+UpfQXIaUtr3rfJXwKYbbWAnDty9yqnmFzUjQ7L9W9q+ULLXNQIMWtuoO/lhcP&#10;K9xz76wsgImox46nIVahMbMGOFdJ1Eyt9SIRkfu6KvUtM0qjq2WbGS3cqg0hFrmnkBneiL0iMYP7&#10;Uuy9w0FfqwaryE9EGW0Xa7KywkeRopvEHdmsxijxXGkdUJV3j4gIHwrJmeUq4Wpmr9fLzD4/P+t9&#10;11rVyVR2AT2z6vOMrg7POWz4rSt05e4sHp45nuyhHCxpYUwf7cGPFS0isnakva8DNi1juWhgMz+N&#10;nbY7BONq+71m2u2qmPix1RjRfRWNq1LL7bU8IjT13wnu2GSnphWuRmyR6ubo0kBp5oQ6WboKA2bD&#10;Sc3c6EVc2rdtsOyq9pj56c/S/Wz1bClsK0lUKvikD5b2Yu7KB4+vGeehMzOt+q1WAZm7GKyKX4ty&#10;emXskaN7APvaNRaSzOm2pB2RBb5PtOLS59SzSoUwSliZW/tTVyiaWzRza4d2KkPInGRxhRo3OjOy&#10;/5td89HbOBg8m52M23uvkRoDXwFg3cbIbXDc9z/+oz8f44yZy572MI7FwOd9JkiHAewc/8O3hz3v&#10;2q+ut5/R3oxB+rUy9K2Rx6jpvzTqZv/7zRK7L/u6WT/PfmtFI1PaduL9ovruEnh/4rPPf+zw7w7F&#10;n49j3v58nzNK9/7/fAu8D9QP/p7vDb5b+NRrO3ObnVfeaS41NOrLm4T//c3Ufs/bPOne4+lbdfc+&#10;50KDv2iTX1S1fbscReuFiXevXSmIeauqzXCf8wQO0ExoCB3a1V8NKLd8E2Fw3o63iO5SDTXXO+z9&#10;GIbbO9N6V73KINnGU/ccscc0fvyox8A9GBffhuzrcH5dcEfvYwOEurcxHkuMQVGvmRMZqt1jfLzd&#10;dLw34FhZbZWMvfIG3kbrXaoaVoDENBGdzDqKOe+KEK2WTbpxQURQrFzt0Bg06fM9ccM5WcQYjS+d&#10;t+7CG0RRZ3ZPNf6UhZFAV35rK7TOm0eN5DygSDX2VcIk+hlQJNrVWuL27NYVxNSXb6gczMQFX+aL&#10;5g0M5aItLYctkLQlVgaea71AZxo787Tcx5XaZoPWxStNDgGuZHTyTotIGypXVS3qqgw2Q0xBAYGd&#10;pHnwkjO31LZoKlOsVZCUmbUPAdUEPCcoW4A8Zu6tjdxnsqblPcduuXYne89Na+B09h6c4MrbunhI&#10;uPubZ/O+y+Gzex1j7D5TI7oeffJ9Eb79+XxH3Zecez6W8gOc/mzciJrzjiWBMbbd3UINx5ykKSud&#10;Q03Rz2+RnY8mlkqlW3f8oTs4HlsdRkF2f5zG3teeBT3jd9pfQuMOSHWTy4FTDykH0PnjuafMY6qb&#10;TnBrEvCq1E4nR55NrbYW6lwz+nF9k9ZVIlkTvprVK37aECA77bbum+hcvwegs5lbRlwrE2BKr7Xo&#10;BES3DrCuTgGkccrWpJkXzBRAptrPBAnlQOlxtGXmlql9bTc7LkQApAGRieLBJBmxjV29oipl+/KZ&#10;IWpso8ABn5LGpUpAl9LoL5e4E2nhCREW+dmspYCVtf37crMdu0hRKz5sPa1oybR07wysEKVUyF4r&#10;lq/0vVM7l6nk/PIXUnLbKT9lj9ped5iNP6EcwxYRH6+Pz33tFOmRF+mSudd8zh2qyHDsqk9EJF/2&#10;oeQyv3JnJBjL13+sF1L7unzB1is+f7/8Zaow8rp+f5rBzKtSJyErZsvaN4vYQOnmTGhfTksIWwTg&#10;LOGLq95DyqTS2FkPWXVTApHb/EOEwZRFLlWFPk3iFVvEVtE1mcl+713Bx2giISZz7w1od4FMyZiG&#10;a29fnp0eKCHoDmg3K7jo5uxe29cOyJYbvDwXx6xUAyeKXLNd/pnlymivfOwwt6jvMxh7vV4Rql1x&#10;72xTdDkJ0gnfO3/b/nA/UmDLFPnhK7mT6b4YWVxZCck2EuWUz5QBpLkQW3CPEox2N1plvWNXHrW2&#10;gJrkVo7jhHxKcLa3vTCoDXXAdWXlr0iI3HgooKxcecl6LmRaMkG3rgsjxE5lLvNCRkREd2Cv3Ork&#10;VkfpRr3KUG8RG4nOY4SQBAx0eCuyo4NZJ+mm9gWS5jAI0rbEb9LlKGCrzF/oWh80BCHYgtveaSRd&#10;pWM0V1vJWt5i/V3pPcdTB/2i2pYK0U7TvPefVrWORv1tv753ed324FEhnl+e78fp1vvpV53g7K4P&#10;3fbfOd62Rz3eVqMd/u/j3zuenfe/wvFF8flTLPn/6jZ8f+6PX/4/6PjBgfPTO34//uat+Qdo5vny&#10;nPB09zwlBr7JjWdL/nTzL5+/nPOnq0aq/+sbnnueZvx4fHmR74/7erSifEvXNzFWylWFfseNw7bc&#10;qxAnahcZh2zvp739jYtizAfObccpgMTtlpGJx6OM3rBG1T/vbzQwE3r3RJXYaCrBHOObDzCDMHl7&#10;ZQvgIB3Kr16aTHPt65i132wN4BhFb2f0a7H9RBKrymq7G7I7pxWlVoLBsX1uq0IVTi8d1QDlriFK&#10;ZeqClBmGAKR9QaHcygwFlbaq2rScdLoZoKCZJzgUh3nlLo+8u+PDuUKw5QLBLSXCkMqM3TEJ2nr9&#10;Y72Wr2AKXmFjF/gL2XboStDyBaR11Sy5MnQplTsU0Xk27UmDMmPt8gIdjdFX5Vl3WK+03OJZrFqm&#10;alBpFicq0BGPQIfoiEaLcq2TO1eWX4IyJaxZ1wGaA1nA0LItFxetqwUAFVZPohJxrdyCBImbWxRd&#10;FKCcPshqf0277MXT1uv7Ui/kg3ppSrAHdvjdaUCC3EhzoLLLZkU84jizXgfdWK/Yems5cgYAiv7u&#10;1rMIpkFCSMBUvbei+ypuqn6Uz4yN8+DqLCWrvOaJVB2fEjCz+6FY9YXqlOzOGjdAE+sat0/7/W+9&#10;unVxjMhROxeG1+PIOh3HSa03m8TsvNnuqhtzKKVKgguDBakY6nP4qoezrfxS2/VlfI9xdL408xPq&#10;q9RKGy+nMskPYKvUfpnYRZZUdp45WPp6k8Bli7L29cE9M3fX7iTNEXmma1MG0TDEWw5FF4dNksgI&#10;pu3gsgoYlXcnCwFxUFKPozcv3Hnaz9n6frydcfKCz33+Tx68gVJf98c/7bBf2/fnXfXf//L565cn&#10;PvWNv3/WOfP7Pn4Uhh+fVf8eht0vj/vy+fnlc7H+jV5xzvl+h3P82M9/Um++jxQeXLD8VyhVzVVP&#10;xezLJXez6/NxTT6P2v3nVkcGfO/n88zvb3cYXo8o/9ECPU3/8t19ztMI/T5YR4cate3pKj9d99Z4&#10;PW4lFYhDfQcGxhCeU7MygcqFNpqh1Gs8gRBsqOqqS7uKyvRexmhFtUGwf+qMoypq1SVSkDgUWwP/&#10;OqzNVW5dGVIU/EWypFQIUTJY/HnWxGCCGEWH2WBLed+MSCIJRZbXRsgtdSReRGYkC5m0Y/mqvN8r&#10;M6V9XYuGrBBIe34JOJYpQyFiuQNSUZDQJRoL2GeZsaPmpVF0K1AajYZARvBlmQEl10cRgXcV+Miw&#10;ZnUqZ1GJfDoiIgrdmFU9j/X0VpSJSqxQVka3qVEKED0lixAUwdawYKmQDOiS0DUfEjLaLAkQXrwm&#10;tWMmV80C3gz0boDRhQCLAUBIZcLhxOJheO15KE+gZlTXoAeUpdKVDdCkpxCtXXDGjnE5vWpLGcjF&#10;l5e7iEiZWxdwNyply3P0zB6YmwVXBsI6Xebesu9UbZFFbE8MS9zBVNUuf/gvvy311tDYOeXJo8PM&#10;PKwmHxTeHSspNs1+X2I0p/H6jZrXwr87TJNyVk9pjcos1QzmdUlm8xq0rQKgLzRrVtBuhltBIXOw&#10;qSUxONadnXBMlfcFOsBRLeDRjcpsMXOvRakqCt9j/kVbKxhvs77lyYjPrJv4XFJqYTH5qdpp9LRG&#10;DnWyDNqSnXepRVL372dJYRMzzS6y7DMaatrIimlDVWtL0VAeMxcUscv+mHJGFcGRwbJZhG4g5dk1&#10;7LB7HFV8zFy12C3o8JHRZ15VAJ8ZWTEVKaeFgFe3EnkTtdSjJ6yLFow0oBBSaQnwIgmEQYvYHIC/&#10;4mERJ5CQoTVyasp5dd/aVPSoJnb1kczmV01366LOUPFcxhXZfCfKLCZEk5IqYgfILKQrA7TP6wK4&#10;d3nTdSV+XwXGskR9hqTIq+cJWbSdbr5TGRlXEZjSYNnwuXa8S4rMAu0dKiWSO65CGbh5MIo1udCU&#10;L18p5RUArr2NVqP5+/OTbASaiUVoarSI6OQ8pTkLtAqQxcQt+DIWRJ+mDF8OFsfgwD3ftYqSkAIU&#10;zdPRS7LiNzXHjJrCbjWTKGZkYdZrjUQM3rSBOZ2JSbOMzK2KRKoMYDOgGF1rSd7lDYHK5jzzuV4W&#10;JjhpywtjkEqFyOaWzFRDY8fzY7bQUVVXpihFmK9VTKiquntWOD0zqwJ6lGLv5c7V6bW5czq8tCH5&#10;MrOVubNyPTs4rIKQwho+l7EBcScqPRdys4ir1pKpeElYsO59XUUyyskweb1ehWI86M8arIjw5Yg2&#10;VyPiui7CCjDdrp9MN9Njx8HAec9OcczJMw0OCykfG0qtO8Jer4WuaF+VAy0z9w4g3K1q2Y0wZ0vI&#10;0rsqC4KWiqIUJZuCp3CcdUlb1lVYY+DLoagZ5WapjMLlm5XqUdbwLd8617HksFoLoGWGGkTbfVjv&#10;ZZalYkVUhkwgKOXySi3u3VHDspyj3Bi5Xq8c9DYmt7M364ZylkS/sbyl7Xy8XqEwsODvvtAgAWjo&#10;iXGUB4XMmFCvO1QWxH69XgIiw6GkiUly76iZvLgzPzN3RkXFtZGByMzmF20/JdVKT+frJEYvxyOd&#10;N1NkNY5VVcDuBNpy+5bS2BOg1nz7yErduN1MX8Nb5wPHhjwy4quhAzwu7XSycsHw3ppYXrVK4MD4&#10;bw4/3cNEYknJI2aks9fdJ+pptY1SpC5OzQIqnduX3FP3Am5KMY2IPWnGt9l5MHxfLEvhHRQ0bvHW&#10;38ZxMp4V6SZkO33F07U4dtvzAfdr3d3bCpqmx3i3gu+j97hszEKOtXyDq97O+/K88oQL1VWcx4Os&#10;kqWlepVf/9HWyh+Z4kTWp0mdMDjT7/SWfN6lvJI5FmQ9TsdyByAReFga42bslIKBOMpAOjIrvw2V&#10;41W3AsdGtdOpbDuBx8EqqfLwMWay9fxFmrVzv1Sye6jVSvIouqVXtlCq5qdQZBbQsQdKA66gQXXD&#10;N//E+FAxnuna9o/L9bET68zl8p09HAfzaUB3TZHfyF7kZFkdr2dlmFYXV4aRWRlVx71cC6Rdpg+J&#10;NLl6pTKO2ICxsBW99U/H4Ez9njbAaPk8Quv4M0xmMHL1m0wAoWZEN4ljELYO5WY080WoKn8gS4Xv&#10;YX+svgaOmZ3e43hOOsCDLJCwTycLg9zKbAeFjc1KqOs6g8axCa2mboltvECXOeCdFFs8ZzQZYZV3&#10;VK/joGstrAW+6A6jsACnVXjDixcDbBZTuoGOikeQ9Qay2hGBEJk24lpg+RR6gioQ727E7qmkLFPF&#10;Lc6OhlUqaYm7cvy0saiz/R8pxxF4s09hhP1I41sUPWRS51q2uJ2ZUy7s8V7cF9wuyHlgAmTOMM7y&#10;Q/Nr9Fp9SPZDknO+vEXd7HCYwizndjwSfcDW91bxaE/9XdqzpkNu0oyzvAYDPR3WFhtm7pXIe3v6&#10;2QwesuRASHM2/WYwj6YxL89f9WFKLGcg+yr23nqP2Ql/6KA4UdaIiKoKd5ZvlTjSABePMxXEAtSZ&#10;5205licR09LevobuxObrFv+op/K8Azqvs0VqxX9YSUpSFMpZqePJqAXTRT56m5hZitkD6KWVtEom&#10;3Bvp2bCqXg+gVH/ZyosOMVPNDHWyPFi5DpHmFvuiU1Eo0uzpnGluW6GUuawKQ1T+t6CDbXV/+rMk&#10;uRscueVuNXzGF9kVXoCq/GLujo7PSZNuey8yX2g9iDgQ4wiCr9fal0SVE9LWynaGFqgAhf/ETji5&#10;PD9TETRzW9o7MisUTVinPhW/isINwCv3vvZ2/zDCbGHRYLkjpA+vXDQ3iGY7LpZbFnz5+sxNypb/&#10;3p9m5lWw0ejmWzDjFqtgEtwk2Vra1z/39pevxYDRdF1b8s/rnx8fLwIfvsz89+fv9VoBLXu9/CM+&#10;f0OiKT4/1+vjH/7a/HyZe/lkaTBz++AgjQ3GlG25hyedtugpwbpWKaRQO8JhxM64mC/6xwfcIDhf&#10;8XmV7m50a0C+dYVCM6On9Bmfr9dHQp9xqbP0IDNSXFQoM9fHSkTuzVIWzH35ZSx4py/f2HsHVmtb&#10;KmtNUqablWMOsVV+CVQZS6YiSWVBIChFYyKMkfmyhSKQzUohYHYCBlJ5xfWyDwEoCDHNlu2I3OF8&#10;vfxFmHwX2WWmAAvYjm0fxg+L3GIsW9A1wEqXI5QRApBi+Rcz2UVVMmbCeosTqiDVquVc7mDkvqIM&#10;4ySL+SIzRyeszTIpRqYJa1kKtaiPxV4Cl2sBMHRIJxXWEjbGhvCW29LgzwNTDE2aeH/T5wbZZVYy&#10;c63XbHxR4mjqbxwVzaDCmtc+0ckhRQxcBBtcBYZII3N/htm2Vk3NDGIkvfY2bx0DkoYc++x0bXr9&#10;YJHcx78IOn73up+f3vbb3txxlIG55x1FezbjtplGBXuaXvNTX/5Tw/7+4DtS7VC/dAjzbzvk/++P&#10;0zPPLvp6zlFdTpDyf5lO+5eN/9/H/9jx47L9csKXn34UGs9f+RPO4Pt9nt88Jcb3lnzxyXw/4XvL&#10;nw3405w5k+r7yc/1clp1dOrn99/b8zf987z2+W5scqT55mmuqR3lUDqoCo5mm3VlEvDhiihT09po&#10;uVvp1hmZ01QeF1Wt+CIpGkNGJ+YhNXvYaZ4GbjA+8YrRo/imxhXQ5n2CQClX6oAArFlGy4tae0Fl&#10;ZN2F2DSRztv/Xu543gAvnnZmceQQKBQgoMinTUd3ZhFcFhWBpa6q68aDjexKWKhopTIiQ1BVbi+P&#10;GgBmIAMmaKft+PxEXhWhLcZNI16vj1/+URuPrV8OUNr74m7udupV/60mWOmKmbszCQOAzNb6h9yW&#10;++v1Yf5qZwC6MWUxZSZotI/E+HkzKsILJaiIgJTXpbgaz1HxvCuEzFZmLJWRib3HCG5VIiXssJkD&#10;PDXTP17++tVsS6QDdKojGUYzs0K30JzmDtILt2ugOwFaQZR5mJlII1f5NgDK0NOA1t4ZklxW2cfW&#10;2UQwrqpVLxXA0rtgS//nCRwkwFLdjZE5VmoBVxs3QKCKuk7Zl1k2p86pZONvPysF0iKTVASqVEW0&#10;k6NP1LjBR6WcHwAcjGDNYbg8sXe23yclGItRp4l5cfy5nKeYeoWyK6+dsmPS7Qs6CqOR/WAIx8nD&#10;ca+WA/1oee1v1/ij6xVuMYD2W0yUXeNJqbs0yDvHbucIOx0HSI11lzUgBj5+VyKZSF4ThxiNXevw&#10;KRz6LXMGU2WG3Oqno7AvnYHZUA8mCtbU+nk5OMZRjkEhkwfoivYBGMgKTBalTWYcL0VbixUAG19d&#10;mfU8jHYJcdMWkpk0fyEBvzc+2mwyx2f12Lhv5f8dnfmmD6vnart62IPzZaf794/nVRovrR73PGrA&#10;885vTbqnwc/76fM+/47i90WLePxw/1qYooPt+9K854U/G0ffmvFFH3i2/MsdftSLvtznq+bzn7eD&#10;vtzt7+/wPIHvw9fy4/3yH9/ovHKVTh4+vJESNffY8dQfmvPFQPse9huF4gsi88SAjqv8y7ucGz7/&#10;q1nNB4KJ+f7NN40Rk1/M4eOWB0iE7glcspTtQ+0llvf9umWyQ+LZAuTx6ggB6gT5crTq8dhU/x+s&#10;A67dyDzVjqHu5/bMZgtZTBFrdBy4nZgY+HjRWrEK06LJPstj3EAkJaoMexZ+TVJWxIWhQiIoUyYD&#10;EFteEQk1QkIhN0/tcTZrXztLYYRbsug/O+NHCOVrLQC///p8+SsiDvUgMgkzEVxARrEkAu4vLhBd&#10;yzhTQFSWvruLpRzKYSJfHy9ZO1Fib3fLHWYL2VRfKTJhVJIZUqSQpFndJmuTSYRJpfW0n7tCfDs+&#10;W7dWVCCpMrgJZnnF6aCUcDeEckBemqywIwGnJHW7fdAuMKILVFuBaavRpRsTHvXl6D9dJCkTZm6W&#10;UkSAqwIay1fvMAEUfCC1Xm7NslZQLQKqynlV2YfAMoOQoapcW401sGwUJmhGTYl4EpqSU8cUYb91&#10;59qXattIkU7MMdoUS2sCvTuiXdqGNcYUpbhIdi9oAoUYHVDpMXCqW9WBED4UmoOaUuFnxJMrcs4h&#10;eZhBOdogHjphxfMK3Ob2ErLrRytKtSgcWkVOSjgVTmjYyafSUcsnq9VakM3MOGx0VqpuRz6EY65U&#10;j7W+5MVwUbXFSyciKVENO69C2yZ1KXAA0lBCtrRn21wZBaUindSObeyEHCv6h6kG/DDzG0NdzZpS&#10;fVYEKnBkxtNNWESJqYYUFudU42IlGqWkNfik0Kh77ya5rXmTBGc11eic6J4GaQEaHVA9SCOR5+fC&#10;4KLqJXjvIDWsajW4x73BnbQ6FyQz90SjKnBdVcBAgm1US5B5lZLb1pqnOnVTw+ncyqSpt79KIlND&#10;krqXuzH1QhlZJxmZyYx7ByYRCHOjXBeVyNy1ZzuY8Mwg8nNfhJUaEEAqdkLCer0+/7oir0gJyJD7&#10;2nl97guyHZGR/nrt37j2Zfb6fX2u9Wvvz7jClkUkGjRpgJb7zvBZuZkJyci11o6KCYR1WWzLROHq&#10;INBwxWb5xYHXa/31+7cAGIqpFJn7utbHq9ZYqoOG7hV3yFQWW21mmK9U7L2N9np9qAK08dAqjc4l&#10;KHbs2G7uy/e1C6e73Ev6Ft8keyUwdvCARMs6StUJOzaKf6TWXUhKuiNKnFpm1eKLokskkGIqYbyu&#10;gpaC5PIVlVLH8K6WoOKJg/XuUe6WMpUKInzFJmHm2SII7oULzEjUHSpAplJIaELSvXamEvYlVWpB&#10;/P79+/VaFdWuhVb1FUna4DXNrHiViZKpnsplLjIVI/V5XReNDrv2Xi/7xz/+sfdV1rq5130+r/1a&#10;L5KZUUBPggoVXLhkxY4NTcyoGD5niymqO4jDQ11QRdGsCFyLpNPGoqxQ97F1i6b0WKMkK1fwfFkQ&#10;VQDL3ZfH1o5OJizO5mjIdFE1y2hX7LWcYM2ualYxkhbbO9kFJ2t6Fwl0VbBf66NC2EAHsAxeknuk&#10;XxEL9ij0nkU0yLgD0z2nyqWWqeVe4tvoxfFpVWOwu6KJqwGs5bPjwNwjNiSzpV5xq5xdRTFLUCpi&#10;pnbsZO6yEgqZWlBa70yAcHeC0cTAbFbBSj5VC7kOtRXKxOj1UsW8WwlNoeIxrSKNBZUyWwUDLjlq&#10;1tDnpbgUEZEZkdoN2mg2lT4gIfNYf7eeX17N45c9akr/iLYUTqZnR4OfKLQf7N3n1vj29fPLVjnf&#10;f/g7I/B4g44VxufVP14x6sg5SYex5ml2/XCLb19V150c1kc68zlG5R1F7v23rx/u2z6NaT5VwaMY&#10;Pa9891U8L+1UaAwes7de6MuJfUJ3KO9f383mP8Rn390iz09/HsAvXX6fz/OpVcJ2EB79GIXfvMlE&#10;55c2sDld2DPCxqt3HtJOaLaR32Oj+ad0pLtv577lRB7rdtTt6UrO2ce/PQ7OfuaMGc/MuS3374nT&#10;bZffs+YxO88s53no/XKPpfOD54n3f/X4wJkhmB5/O+85z3D37U/j+1wELGVxMNWtSOO97/t5X5cH&#10;O2vqAGZHGD2ep24A71bmRJAS348zpSePsdXlzK4yA3bVWfIxdvMmDUxlskop31ZaJ8zVDlS4/0qN&#10;XSSpsW/ImT/fO1CPEdOzJkC981zQc54jcnnDxhqzVoBbzEwg2yfP1S85TxYqDdVoXp6BUsnBF7hQ&#10;fKKoPLlVNwEXi1HDCPi0w+C8p0U1gsMN4eiC1ACSJ7LR2llW5ePZnnAW8IxVMSaOJ6um04Cbz6RC&#10;7Vvtc3gXLt+n6Jucf+x/DwnxfrIeM/Wn+7wdM7XOlD6AyB/O5dcLv/oZ+ZAcejvzec+39Tkoz+9P&#10;/NoPs7GcP2/RpIf3cCAvd2ufnaW3y6OlY/1/Vs5vZ6i0v78uzrbJDzt6d9ZzZ3sIyNrKbinbr4me&#10;dLPN3dL2NKthkbcQmpApAFm7J4VJVRw5MzpBL78ByOvsk/PjPKdvm09J1lO50msfQu6I9hpgATwy&#10;KWeq9ROsXv2oXOoa9O0S69M46QoAm5Cpim5UaiaEnR09CVCAKdhuueYRJbzreHSoJdPcSg7bmcmT&#10;K0ZWnXOhvA9O0jJQ2RJmlftVdQRe9whkT6zxclBa1+dnMs2N0dlMvYB2ElUvHZlY5bWEEvFaL0QA&#10;UGREwMxpHz4Mx4Ux9JL1ElIGTy93lXf6XJQvT7m38gUimMqIoFsaX1yZMAaU6/XKyh1URoKZYtp6&#10;EbaDlJkrobVeuq4g3F7AAGNJSR/LE7piA0xy70/3D+X69fEfO/9yUjvt5R/uu6gJgAxh52vBjIsv&#10;D/7+5z9/vV4t6JlJU8iY2vFyJz0zT5mkYtDaEKBFh6CUGX3RzPe1Pz4+9o7cCXMI2pnK1+tXG+Ll&#10;dqhEM1Mi1scLG6mMyJSca8c2eZhMIehCZFo5JyjLwEYxBZRhZtcVIpMO6Pc/9/rltmxrA3RfOzdQ&#10;ZAwIJh10o63COjQFDxvCCDAEJGwRxitjVaJMZ9s4lO52xTa3yAS51pISvDIkf22AhOXesd0+CPv8&#10;ffnLM0Lr9XsHZYv269drk4Hi1zVtmAvcdF6/5cUk5Ja18ROhLRi9rF+vyPcENmzvJLuA1vIi++0d&#10;PK4wU8FKsk2hXP6iMSOUKpvTuIDcuwIYi4Ntb4udrmWx91JlDpHmGdt9ZW7SkXp9LBQzeAnpqu3b&#10;aktV6+iEe7ROMyDYTPeVmehsJgZEw2/tgkFoxzCCZKvh5iCLWwNKWpYnHkoqLBFX6rWkNQiaHlVh&#10;GZgZRV1+pDIex3ft9vvxcxDxKY/fT+ZsRudho2T+8NTbv/Z+I+HsFY+wH76e8z/rGA3xf94d/x97&#10;6BG9Hqf/j+fNGD0u+a/cgc9O+HnJ/O/j2/E30+Ze9X+ejV96mw90E8ad9ix7+veP+/sJPNHYr4P7&#10;pXn4thye5z9f6stzv5z2/FKFRTtYh5GqMVpevS5USZAI67QhAk0soDJVCaCc44Wq87F0bsOh34UT&#10;uivNvYzFcpQnAViTak/n6MRNNXShBCwFlqb6sM1Kd7eybQTCOjGso6B47h0dMobBqFBZt62qy0ix&#10;QaJd6q6s++5G3rFYnZjouH3IUW676Wjg4dNj276oLhUvsSPpSSPduOPQGZp55gYmH55g0qRAJi4h&#10;Ep9F+wVA8gLFSCC9RsLtw9wNkdcFwNYCKJO9DJFKwRV77+vSFZm7oyaEv34t/yCcH+7u7stt0V5J&#10;cRAYMAqVR7IoH75Dt0yyC6vpyowtCL8i9nXt31F1BK+EjETkJm291hXbAdoWhKZuySL1pK3ShESj&#10;DJl001qf5Vlwo5nTCUYZyF6RDHnXMEUXr4e5VGUFZuS6VFnFQmhedEG11otzDDC3V2GCszUigp4E&#10;UPYYEj0tdlmxRqNXhGwdR0tl8tx2MJOoLNBVS0YAxSQBZ5W8F1jB+LIsCwBzz8OzTCRZheeG103t&#10;oZIwlK6tZOHAC4a8q7VOnIzfAlVICwB9U8hYRUYEAYghHtrtCe7lMY0Di2ZMVTFzVlDpjYPeUibR&#10;qAV2Wi/QLiMbx+J4QDiIAViFuNr5wPveVUeVRLGp8XbTIAcSesukespxZwhAdBeSyKR1mQhi0kqH&#10;6OVIg+7OPNH/W1YAUBHBohmYBGQ0P1YFaFQvU1lb+KwXNKSVf5ZOCjKjX5lgI2zLXDWqAXK2YIys&#10;zK9xPozvRSlQrDtW/xMyRoYpzFcgFQy/PrAMRFBcU4VU0Q7IRql2lvPZTYDQuNTf1ZXnHjrbRYvA&#10;UvK/bEnP0/5m3/y+D5JNZ9UsFrqxhs+WmH1Toh5eLfBu4fPp3/WB8/096/6gP/CYR/Nn+UyePHRf&#10;mvTjFv/99f+kOTxf+akPfMGnfnnEQJh+eNbzgx5v8f20L4P4Y/O+v/WP+szzBb+81/PX5xA0r2qd&#10;PHoB0RblffM64UtjMCZuTZ7HQ0+TvmpT6EcAXSPrZzUM4POEekSrChDA7ICFNJPksQR+PE5lr95n&#10;Hm/xfLV8H7s+f3QlJFZ1IKFhAO0dAfDTDLWHNTHF62fJ1PmleRQFNU9yvKACgwbDlChmbzSdafFE&#10;1vYFZPQWJjVUtNxKKQRgKfZ38kSGQDiq2LMCeYlGZXJHhYxbkdOWJysVpwryAilHXp01tHdVa1dU&#10;Lm4mE7gKvr/Mbe/I1MeSpJd58cY5rRTT0teyvesy9w78TMSugjfLuWMThXtAUfk53cxCKQS6rnau&#10;l2UmY7VuuJTIcgFKZmAWATvFIi0PZOzWgolUMK1QC+UEBkDQDNGka1AIleHbaDDbPY6qmeHjBp9Z&#10;bIQpsyAMTQzWNoGMpfTQuDLTuFLbqqhPiuYpKY2Eu5GMz2vJQU8Fi9YRNHcjuyx05F3PtW2KVLIr&#10;EZFSmi0JXVfQOvPBK77W9NsiC85YmFsWXCP2FrMwHBTY/T/LZZhhz76JB3azFa0c3vJyUwyQtE73&#10;taKUgLmkNAoOVeSWRhCUhlDKOjC3AmRD0Aig/fmtmCjGhqr/CDw1cDWJcOXNOuZJ36fy8mvnlkJB&#10;DAyruFnBBvRUAevZrkhnxQznm3l1pcQqyNt2ZHOgRgabktAB7Ijy5aBz6qLWGXCY9salWYWJ0WXf&#10;J/GmALKWmWXuFf0hioev4aSdQH/UnmKbK7BU46JyE7TH/d2XpD14NZRyaI0ErSeWal1FmeoxGp6m&#10;yH3L+RqfKD8zUVhAJIXMqLWpwS30RDraPzu0nJIfyOU4HCKzMx+ag6KfZsr0ihDXzJV5Iexgra/q&#10;1CU3YzpfsKyUxij82W1OCmlUhkjaUgV8M+CklFdsK0O996finz0FOAIQsiQ7oquddd0BtWRBiUxB&#10;NHj6hkTlFV0w2ZCsrinBpd+RNW0/Pz9FqRiVYYoq7MWIzETsvff+jADsMyo/yl6+fl/ha2Ve+4oI&#10;ma3KllJcUNoiIDl9+d6RV0bm67Uk7b1r7q4HoePe281ovPanhI/XKxUR+fIXiJ27OIOd6/q8jB9m&#10;LooNq1Vk+IereoZwZ0IR8fHxsWM/N/4qeweDWy/q67pAeSf+JQT3uwr5i00SsV5LQ8TLri5up5C3&#10;V7DQaLQiy4nMhYJNw9x6L7YSVoUH7umZicz8/Pw0M/dSrlsIECysdsTFNh6rYl3zW7qIKibfkGss&#10;mLntDGvgnWiVmsky1SJCSHdmQVppyy2pVDq4yMwMSBruskyATaEqDk4VkYVOkBRMzjZomZk79DKC&#10;mUFrWkhM8p6bR0Uywdd6CQLy4/Uh5a6wJkbjrLWaIiwj3VbuTwBOl5q6ca21tY8npxCcXWvFC7Kf&#10;5o6sKoXIzCrVE5kAYxZRYd5t9iVvYPfNfr3W+v3799kyKk5UeYO9hdmd+ZCZy9cal8SIOADYsc/3&#10;yxeIVC5WrsvK2MduHrhnmDMilvvHesUVAH2t2J9mBiFUqlhFp7Fjh7TWig0zJ5hFratUyof9xN1j&#10;IJuFEi79RKhvTOi5TbIQxuw9rvZDW8sjkiBvwr48GQ7uS4X7PEJYiPg0s/VyTbf3I8yUcbrI3fdu&#10;/nykZGp0acKI6gpl08op9Xq9fu/fADPCDO6V/RJIULRSXDLM11quSANBFm31imtHXJlXxgVt6IK2&#10;EOViQiaUSGEP9yyfrodCC5Sy1hsVcWjVKsWgSWgAjK8ExGguLZl0IyvKcD9OGeBpdBxNaBwPADBq&#10;6LvFpbm8nz37GMooehpD4y7V43SceXjfZuAib09Kzs71DXfTvho1iIay52MxFlpf3p4j6H7x2gzH&#10;WNO3B4wWi4aBP960HojRI8dIxPv1X1r6/fiTffhTT7yNFh9fTvrbGf25Le9rjp5TdbuOO66+rta1&#10;O34GRirAfI6XtY24dj5Vv6U02SczEGxNp2mbOjuKD1ULleUz2nBm6jAGtIHds0/UKORlbGZnmPWG&#10;UT2ryTlHpRJxRjohFrWDjndL41cshoomK82Hr6LM4JlzbDu4Fh97ONtvWu2C1IjzuQh99sz54XEe&#10;B8JoVo+5WMP0cHPobTqOHla9cxbPjPh9Wo/144e6jLxhc32TXpMGlfuyMq5qAMdPW7sqx2A4c4pF&#10;ylr6a47Kq44hzdxLwca98XDutP9ErVWXSXpU4ehCTGZGb9aHZ0clqzh92ec8phqLkBYGUm0jAoBl&#10;jQB7hVToqgaTBdRn1P7ay6GTXTW3nzFXEKA52p0MZdRs5ynhwW5ezbQjiyf1y+kOUPCCfSJMoFww&#10;EV7vLHf5kr9kL7OXWVFXGLXEJZpoKI56knC59wupF5G6Ll750XsBPgQwzdlDUHsOCTMKDgpVKqWn&#10;C2XoVTM4N2vaxjOhlJAVH+MIxKzMmJnxx7/cUhdfjnY5YTx9TxDJkVMzfTFmuB6/3udgdPLHktLI&#10;lX7QrL67AXcIsvfZfDSy1BA9zjxP6Zk5G+1pgx6r/W7B+xfPBkNvG0iec4hytdTNs0DVbELysyre&#10;3uUu8CupyWMydmZkXoUyq1hHd1MRitS1nEEEARNb970X4T0xADFrn8DsKqV8kxiSjIpGtWjOXS00&#10;qLFbvWGLd9mk7HgauvY72rskSKyYSo5EnP27Ul6tJ317kPraHqHKjUdkHqlxRryqBfVqMRmiRzUE&#10;NBFRVeA8AYgBz0uodMyczi+f1JluHcJjxT2TNGR07laxHT139snlh4YIFQTX1F+yCbqTAPYVLdFQ&#10;VRkrI6MQb97STihsmZmf4gijFzWxvyY5j6yy8hzxIgXNvXxVGUnAyNBIuaGGLT3E17r274UVmRMw&#10;FMwUUdKQIoUdsWQSIlW1ObxCrcpKLaXUpLGUwJ1psMpvKw+Ouxdesobi8/flyyGYva68aIx9mVPk&#10;x1pbyNhO35X7bvbyD5hvpSFf6/W5o5h8I8LNSPz11z8/fn0w8r+9/sPN9+fnP/7jvyl37qAvUr8+&#10;PghY1DzkiaguGiJ3XK9KkjPP2B2ahoOIPZC+VF5KJunXpS58VeU6IBHX9dkiszxvKjaa5pjcEYLJ&#10;oZhv3XZcCUsohawRU8JtZ17YMqYUITjQOYUJJRfSJCo2fPm1C2Vqar6k8jdlq1SAGXa559bLUNzE&#10;aaSSpXBFBqi8PkXLyNfrFamAe1pEvMz3Z7ib6CHEZ6zXr8gw8oOrXjcJRCpxxQXB7bUZn//9/1OU&#10;D1Ux0XztqB6qJO8eCSXNVl5hZjmsUi1ipYkl1OTHOCvlSCpArLXWa0liuXJaU1ySYrdN6/RMmJN0&#10;QnKS+NyXT5jcfaFwpUC5RXys2y4Qa12XvjQes6Hnnx2uNOfM6BpSmWJ5xnsCXNdnaz40ZTpJVI1U&#10;TDYVDVWDpMITrdKV6zkizSxVKc6Kfcmd+yIX4IT7Bp2w3CWPSHqRX0udNvK2g+kofn847iDWl72K&#10;P+RU8BGc5uNJ57Qv2/fzePt+wre3yvztwq9Jiv+Z4y3O9+d3/692nG75HlL9ejxM0TPo/9e16seb&#10;/1/60P/scc/8d9TC9xP+n3s8X+o2jP+9M8/JXzrhy5ff++3059ua/fbrl5ac8/+mPX9/fDnte+O/&#10;t+T/zPGcM1/elGpPxFs/jEjkMRhGs+2QfxM2nfvz7cMxsNpTN7YRETkJk8frcLdrdg2N1/J4uicg&#10;WicYyn8DjlcSxylUHoYm9eE+Ud9SOx/mLoDSicpSgDW1TdVJ78gWayvO8xbHO39afVoIUpkd77mn&#10;DjqAUh3y8OCUg/wkiQpSAfxqMuzmOK3HKaNyvebDBnJHRG5iQxuRVRS1gvdu1lmlH7/s9eGUE4gd&#10;m+m+vLKOLOKSMiKEHXF9fn5mBEAvWk63j4//WP/4D66X+7J/OLFIJ520suVfvb+XZu6CTfYhBJmy&#10;ooQRwRWMDQlI7Mv1fyh2Xpdi7+t3ZvyyXxVg++X/R2XgSGJ7mVRRhw609liTki3f7lofIGjeKUms&#10;ZOAzH60JsFheDiih5V55szTSMgF3oxd5ThBNqNPMKFWitMfazIiltmWTcPPF52wXac5mpEy34q64&#10;o3cb+QjAi7TVithY12U+FwlGw1wfWgXP9BQeM7M/QLs0GDcARfghjENoAt4Yp+H4rMtwVjn5+i1Y&#10;PqT24xgQ4J46pXX++BzOwlJXGSIgRG5WiwtpQSMiM2pK9po4TiEQB4/0k0xu0x7t4K2A/vzAdjlm&#10;l+ZFEyelbi/P7VK+PTOFFi2gbfX/NONHz5RSNBY5EHBklZ7Ru2JwkTSJ4ZwXaumyzHG/58ycHnbw&#10;ITprVIqZqHAYCUYGWQVbDFgNulJog13dJd1dsPLSUXCzmPkpqqu/wJyrZSACbkxW9hqb1m9kkrqM&#10;NdEFbRrui0HjPXwWX5S9L8cJ/T03vi/b9L9UaX7Uhe7u/GkrP5/xPqpvT7kd2uAgLOuEJz7y+dwf&#10;d+2ntjab0FdrIPO+qlp+bnUuPE//0ux/UyV4awB+6OHnh+9qyZfvf9Q8v/z0L4fsp1a2RcZyFp51&#10;MuudX5SFf0ODmvPmwpygw7yRBsH5pdk/9sYZysy3k0uwxqN5f1K07lk5XmXpbpI0pXsx2gDep/G3&#10;Dw/tqzehr4NzGvCjMjnu8kZATLc3oYeaZSILKqquQV/fqPFfc/PpTE5UuipRpzTdruYdTbTiKESU&#10;F1Sp5i/Ere0IlCLJZhKNijZIwxEvai5JScxQElR4ZmExM6sGGgVEPJSSACq/dtAGkl4wQ2YoI1xw&#10;96CiCuPSPhb37kQBzR7BctgsRMDdYocVXRxhy1My0mlr6Cc/Xh8ooil3d7OEAC5zcQPatWUYm7BU&#10;VkWxr+2LGUykO1AbWHaC1tATWBcyNnysV3aB0nbC0sBcQFVp7o3wUZAMRBbNHQuAW5smDUV2VUSu&#10;KCSOSTYkMWbGiJ3ZOJIplRuzXpyMqT3Y6TFRKIrCJlU98RvvCNa+OSVtZVTFoHWKUrKzpAk0vgeO&#10;hnaN3jS6es920UBnRMDgL0swoaoDUNHNN5nRO/WI3S64XLO6F7/IyiepvJSaWmxJLaoLw9osZboD&#10;itQohLgbSauVV5V5Wwsb+M5ta0yk+WEHHbvjMOIXVGWZce8YPeSkb9VzTYrIza54aCdowXJIV7s0&#10;l/Ry1tFgjRh+NXN2e6ku16tyoqKZDTMD4PKuUE/UwrFZd3lUplKra/Gf/hli0dKsAkBETmvNDNcV&#10;Uja3XM8j1v1VSFahCNdnjEb/UQJNWDsQ1QIP0cx3XLX5P2SmpMyGkcHoqVAOZKpiMjQ6U6GGNVfp&#10;MD139hq6KgjGorYwuDm8sERFmiwWdHXU1FJZW9Xl6Cc85FddCJG0iehSmTArvz6BjPDjUu3rx34Q&#10;6EYdrgdFZPme/UwyWjJW8yzByiqbolg47lIJ1JAQVxxIRweuql1GFpsyUkZLNFvz/gwHr9BOLbed&#10;uZGKKAxZ1eQAISqieCcR1wXxM2OL4NqfvyH7vHY5ASIiIkFee5MUcscFcWiOa3tSZiJhxgSvvc/S&#10;i4gdsdzd/ffn51orIhCx1isiCpBn5rEr5C2nA0xhuVc8scKrOLQv7Wto1CDN6p5lTdQsPQqiobIF&#10;AcjdG3sx+kpZPYUfrdbua7s7jcv9zm1NFTK+yqPXm/JFo2XmmtVNtxjlo4bb3bJgvCIA88IgHgHJ&#10;iDTQaJFZb2H2qkVEkm7FjilJxVcKSVvuHY2Ze7mZuU1wQ6GsPbRYopEwd0tc1yecldGSZjuiorW2&#10;LDKTWnQS13W5r88r11pSQ89JRmbl40mKip40SXDVdGDPzKq8nSkvjI+QlZmQIDNKmQgKbj7wmbKz&#10;bO/fZG3ncGL/VmTTcGZmqvJPilzZynIsVk7NfPPlaNYPP5U8a1hOJfpC81bZiwLNS9p716+Z9eJt&#10;h+69S+bfek5mRsSOMr527BpKd3tiTM8lqtQFQECzbDZ/6ngZqjLGIvpdLK4EyqOY5guhaNp1Oa3T&#10;SOEEI9IXgIwKbau318hwu6GiUlOBVq35YjJy82tvEk8bPDOlKELWysbd166eTwWTZo5IKSNum72H&#10;hsUBX9trMu3s6YVMjdj19HvqugFIVY1CpdGKUgnpayVQc7/kc1G61qaVGaQs1fmibJXJ6FE5PYDZ&#10;iw0KyBUZmVu5UWDwQoiWgaBxhhSSvLNgi8yaI+elYxqRdogBmoWmzsqH8DlbXn/AOGd0drCHeTLI&#10;hvsG7bgs9aEt8sfvT8Pl7YGPG+DpXn788HQxoGyOc241iefHL//hD+arurXfNMCOM+qBvX0/5XED&#10;tLNIx6d026Pv7T53b3ux/cxfuoDd9/cz1ArpsQrvVuhc9v5Wxx5lt+7EU793q0buv931yx2fz55U&#10;Sj1OKKkwCsnjpacA9XtAt3OuRcHYGtJcNmBGtiXCHrrjDbkvaIcfxiTQmRW8m9Dl4zHt79SXnqV4&#10;PKTuYoS39aN+bRXAiDgEmZ1BWbcaQJP6B919M++AWY6zbNrkmbnL6ZRvLow8GtvtbJmROmM4Dx/k&#10;7mOVvf8xs+uxKvqPe3EdN8R7Swgkx3sx8JYRM4UGwegeZRWMf0s4We1o0s8Z0HtQxs7pQZt22MML&#10;YnP2A2/H/qcbzvmyXqY5vmYQbJUlChBmVQwMVsm6IgijDCLdrKw1sIq0EyCqDhnY5laDVmk2yLKC&#10;3rfw1Zx19/y8LzkUBUNUWMK7Z3fP5bbIYAQ1RHPiq5LaehmEwxYUtOIVcNLBBXuBH8ZfspfZgrng&#10;lXFVb45KKls0LsjNJk1UKEhW2D3r2I3OpGn4W/UYt17/ACiWv2Azp4QMkBWuowzJtgiGrP/M5Wyq&#10;xXFPkGVr1wzt/rZZ+ngus36MWU+DlhW9JMaB+C6Gz0QTbvF47vx267Nyzrd6ShSc03lkP0HdCFGc&#10;X58L+pvoxgiBp2jFvUz76BIgj34AJlviLN631gEtQ2eZ9AbV52ueixH2zyxatI4hRWYWx7mOG1Bl&#10;1XSn6vyDhmN+3U7qSiZOViwHqdzp6CTpWf5CgUMVqvbaRPdK++PULZxilgT6OhycJYROIJ/ZNEIY&#10;7c7iGWSUyFD7pI96UUhTsiDVjXyv9qeaysh6z2pekuEqIlFBt2fSjtTrAni2FpIYM7VLm5++Lb1A&#10;UuyjtqaZVYEJdnRzQGbdaOCkHZPmnpH12Mr/m2B38xFXIyr6myGirIISBDx2Qinc85DKUGR/WbyU&#10;EgrIKjQwWYJgZhGRqnTKqplJCaH0smdi/+PjH3FtArEDyEUvC1KpCtlahf9pVcQRTgrX782XI2dp&#10;ErZcsiwuKDCKooPIJkwsC46vX6/Pz10FK/be//H6x5V0dzkF/XV9AqL5h3/899//TAJOJCKR4N5a&#10;//Brp9NCWG5pr9frpb1fL/vcQSL3J+jFS2trWdBgC3QirzB/mQjp13JluGDgy18mKPLj9QGEyGVu&#10;cNKu69PdItPNaJ6RJOzDr8/tZnTDlkwk1/KdWdn6okAXaOaf8YmEwfhaEUUh6wFcUuzA8qJQiExJ&#10;n7lBj9A2cb1CweX+QiQ+r4CZuUUIxkglJedfn3+ZG5enl+sYXsjj9kgyU5H5en1IurYkfazli3mF&#10;4CSXLykTEam1PCQUYYAELl+viE170fj7ypDYaaZMoEo9JpDIK/byV2aae5l+65eLUPC1PJUKJMP9&#10;lQEogzRnBCKCMgXKW1AZ54DInColdkIIHeLYspdV6m3SUhkhOjLCyEWPgL26hk47R5KA6CjIdUru&#10;ZvTMUOTG9WGvFgEhEV3ndDYRI5X6/fuvZcusliGrh6soDE8aZYmhqsACZMbee6oycdysRCTW5N1U&#10;bk/t6KEdG3Sjl/MNVaqG5Xj6EDJd5kvQ/rwEk0g4nC5qRVaZEqU9fb6jpT82ur87vlhRjz++aH1f&#10;T/uyU79f+odnzdY8xtH94cuFfRrHCJoN6U93/vG9npHLf9kP/0WOL93yN6f1B8wu/u93/X/yOGHg&#10;//UP3krDDx3y73Ts/+LHecEnCdbzOIP1HLJnGOZPo3muel5e/9oza/PbI84lfR8Af/j1bzr/S3ua&#10;IOQ2aL++y/OS817PF/k3jy9nPmfOl1f+oce+W0ut9NOBLO0H3Dcu7IQ/6yl/bKibPSJbbxQ4aJzT&#10;aO910riDe4uRTggRY3mXi7zjigIgU1++3JiysXi+vmaBF9jB3zKKRnFvVGJMPtX9mvXowQHcfjZW&#10;cbMy49/APhqzo40XqeiajCv3VibY/2uzIJtEgyhlJAmhXN8mRWZcGRtMIzI3Yufenbu17GN9+NLH&#10;a631+vX69XIntHWlydxe9stpTO19SZmRAe3UDtnHr4/X6/Xx6+UvUVpcH/9h6z/Mlr1+wT4gB5zm&#10;MExZRusei0DlgA1q5OJGJgWkPIL+AYWUyFi5TUJs6sp9fX7+M65ddSoVWmtl6Lr+e7m6OweMH2Uy&#10;ZKaqJmz5qnwZyfWisQq10rzxFGj9qrhV2tFTuisZZl3MveB/xiIoJdCEj8srRahIS1SOxsKPWhXs&#10;XjRLTWZxDReNRidBm1qp7aO30fdqgUbDhSuHuqxrzL9qB9JxKLFjOeORvTUaG7TQvPQQxVWkudcv&#10;nv+9NZtvR7dQwPglKMoYme1pI6xebRyP5V3hIzfI7H4iSVYyp507u590nWI/ynw2ptfaQyD0u3/x&#10;pTyvuH2EhyixIu4aF+PodW2iqn3P8xblJDgUFeMOHD3xIeXMLA+i4m5bx7cAuHtZ1k3G/ECZy8gc&#10;l+G7E/0IqNXIiUKtUGp+MIhKsfJLCeM2EPAscVqSsvzsqddaiS5raG4EQ8Vrazly2wWAkUOuDJpY&#10;XSEG4FBIzsEslMcEoZCdGcszlI859qcdoDzJIThBQ+TNBnorft8+/HgcheFx8zfOzh8veW6C3xv5&#10;prcLnHroX2CCzxO+aCPfX+TLDb9/OEtU3x5Rf56nf9cQ/q3jOO3+0F3/Unt86jl/rzN/6Q2+w1XH&#10;W3YfNlmGPN7zAluVBHMMByGMiO8S612f+dqwcek9FSqyySy+tOTZLX96u+NBfH/+bVG+2Ynf7v4k&#10;cX/TKs/Nz501G0GFlEqQtWJcQcxb9vSuobfu1bdHBB4BrcZi3W90SoiVCw8D6yzVJadQtCocd7Lh&#10;H+DXYgKp7b5eJRKJ5pkrgV74xhZtwGR31y2qwJEEIGFgRxtSJkRHxilg78xMQ2RqSkaZolLKUahG&#10;pGJrEDbMSEFVPl7Fp26ICHIUyJ0IkWTlG/dcykPlnDsK/vXr4xWfO6UXvZirypGXTUwoI9392ld5&#10;lGtjW5M/4DSkZGlr9c7p9nKrUMc4UkRba9ne2/wFEHk1SNOrbc7ChFU3SgLdV8Qumspd3C0j+c3N&#10;yCsBwJazCsuhUiOEyicvjA4Ak4qJkA4F7WVQ5lbtNY3kaHTUzGZMZapKqpGEiG22jFWYKqruH7Ix&#10;nc1TUP/r9AaeDgRQAQobzZ+ku5X6j949W+ExWp1p4wGrGVksewC4IIiVQuTeuAuimO/5zLSZD73n&#10;13I5mB4vMktUod5EVo3a3qnbzTYvNTZDFD8qSW/AULkH2/VHRgTKGQgWyKnAQOQUt+1wpwHKyFS6&#10;+2HKrE5roibziHKg8uBRIqBbcgmFQBo0Zz0FI1Pmz1qUeoA4Wauq+Pu7l8C9LzaJfgAwc9Kq8mDd&#10;HFDERmtNQseDKrigokKsa8/IYsIpapL4Pg0Aqb1jvRzC57XXWmXZldquB8YUTYBHoL9kVwCv871L&#10;+0JSLF8Ad1zlbV7+igj3AslpGmaNz6npJ8JgZpGbqAz8PFRWVW9LUDKtlUyp9dRed/WiCgWChZ4o&#10;46FUx/Og0zOGoZ69t1gSHG5mlI0xu5CUZoSUW+7G1mYrYN8zAbv6at7LWGyApHU9woLqsnUIM5YA&#10;L7EiNnTYCCoyJ22hbWQyOQDXdDdAe1dZNJE0+vqw2Pvz9+/lS9dW5lqva2+AioyEMhWgOR17KxQw&#10;RxaALD6v/XnthP/11+8F/PV58fWCFNqRgq/a8s399+dlZvsKaRev85YykgkaE3CzCpGk5Galw9du&#10;Vuadu9dTjbz2/vj4MLQFeXUNblrC3a+9p0ZfBwkzYsdevspv0LBIZUW9APz69auQhcUAiqKSGRRd&#10;hw3VM0T1htdeaxUR45rdJCML27cjMtOXdxkyd3MrAto8BqS01gtueV1mVvHZTtR09vg1IWXPsZ5m&#10;wlZUXmkU0DmBE6lrWKhKPCVh7lJU9gWMsQOLEDNRXp4SO4cCc0qXwkkzRMDpNEtFPSWVL//YO7jM&#10;bRnsui6Qkj5ea++onizpURulUjQzOiB3M/Mde/krsk1sSQQi0gkZjPbxen1ewcLDA8WptKr/AauQ&#10;HCvuidJnjIjYtROVPbj3Dmz3VX82RSu51gKZyNd6AYhrR8jdi169A8HuqrruAAvFImlHZVDUbvLx&#10;8VHYUHe/rmtEa9Y35z7RSTMtYWsvI0luPI4u1N5U0KIxW7+Tu59IdMR284KhlZuiauAo8fp4sdiH&#10;QwJ8vaiQFJmVQ2RmhVIFlKo9qDhcwOYKHKO83Sl2fX6+Xq/CPQMQ5G5R5SsBAMvXWq/ZvlNSxDaz&#10;gg5X1OzIS5opU5mHSfp4WjM1LWlgUUeqM8kOdt8KjFB7NkhFwrjWSik0Qfwdynx9vF6FMleutYpa&#10;e0csdOyblfAgeHWKejOG0WlLytRWRhMBlfsAyVRzcemJVbwRJ7dCM5nO43O5Db7xa+DoO5nHxqlN&#10;grfJc29/D5tf74brcZjMCT9YU6WOfDe/VAXH36/gV7vqIDgwzxhcKs/pk8RaM75tI57G8O32fa9z&#10;p+kbPOxJ3X5tTi/zWJh1ym1m33SY0zXtSmxc6cBUZkDeXvfpFdL7q89Nf/StfL/X3dC35r2bw3c/&#10;zCjfN3lrjB6nfnnW9JhG1Xx0IWhEjvY5izBr3t4jdnRKAIXYmZMbaaCZ1FAlnbVigfL6gg38H7/8&#10;aSQ5d64sAZzgQ4eBaQ3GKb2n9VvrolMSiGwvLcdO5wM0V1OvEXGNMT5b7KMr5i1RQvNeRpovB5h3&#10;VLiztHQvOByTYDpPXxbTqK26u/QxUF+aNdLmOcIzdpxt8Z4p7YAuwd8aQQHjS5FMYKhSRypx+Kpm&#10;avTYtGuDByJ8WnLc3WdaHVbQt54AhoES3Q82s25a1Nx1pW3XRsNW1mBsKNMhpbRH+8AhTBgxWTKU&#10;rZbPhJwT5mRUmuow0k7/a/r0bg1wiG3L2qnIVZe96+7tbwTQUQa2QCSNiqIaPey3XUwDMMBBJ19k&#10;FTmxqhhTVdXKWzaAwxnG89YAYF2cb8yfWo1N14Lz/k3gN84LlCJHCCZm6ZqpXiDpGgx2Yf3nfVtR&#10;Hs9QlamnHU7bQSeevtRj0J8eyfmSM99O558/db/2c1jedp35yPuebY2iG3oWz/Oax+k68/59WXUb&#10;bgH77ZJ7+Z5+f0jUx0793PByGnNmpM5mhElG192q2b7ut3i0YZZ83UItfbuUuKLyVeqx89v08JEr&#10;naNwhk1nR55OqTfRIImn0ZPL20YPx/jBTFUrctAbJtDCVJqpK1UAreZAebVi1IrjZXsI6RnXbvxt&#10;n7eiIYz1DnYCPGrqdbtTFXTOKvU2F/Eeq8Ky1d1hRzOqTa47xurts6kYJ3KlkSwdopbgZJW0Jjqd&#10;StNUHQ4V3CXu4UAkHKzqm92uebqa76M7stK+tWYzhoryZ+JS51msogOZ0jADCACMvK69ys0UWSZu&#10;MTFZ2T+ZdEu1YalMQyfGXdSVARG2YNg7jLBMitZFTSmlwSIDwjKWB1OAUsuXVYpwsqdSWo1nJT2D&#10;yXKeqso/8vfvK3aZ0FgGmgy89rVkpL38IwLV58X++N+vz4+Pj9fi9deFTI9X5F7upH/+879XoYzP&#10;6/Mfv/7xQQOZscVY/lKmr4UMVrmlyme9ctG8auFFZdfhJS9UMoQB4FaBlbILWgxUsqmkuLaBvrw8&#10;Gq+PtZUAFi2aWFRCSlTC3UD+vj7DHOsjAs0niq6iU5g+c1cEaF1K0xzLIH3uEEFf/nrt6/qMC0jY&#10;CiTG2rflttbv/flyzysC8Xq9JKrMclQhRd87rp5XvccmDEm6S7tFeDn9o/IvtXdiWSac3HkUgkp8&#10;9KhCL6hp7BKvHb9+/doR5sXDYJlUZqb5Wu4WsUlKYfZieTpq2ahAtbfHGbVdsxGlNaUj8uPDAIQB&#10;0U6PkAhLWu6dqeUV9k1tiqrwg5FYloKK6AtA5hWxXFVhth27ZSI6lleZsSy7veohAXDa67WUygxb&#10;NiZ+5ZJeIF+DpIlCD3eUmrPt2zhxzGhJhqJ8DcjOHMWEHFpzaX3vVoyyDOd2+BhCsqLbCBNATw90&#10;Zmlx1BqIdlQf5X+2IqH3Cn7XbO898D747Zvn998v/3cOPW77483fnsL+F/Pvf+qhPygw//t4dAv/&#10;l+mTv2nPm/b4v1Kb/+XxvbVPd9CPJ/zPfej/8P2Pu/nHO5zvz+t88UT96cL/bHu+3/l7I//0/d9c&#10;eBrz45dfGn/u9uWt/83jT4153kdHg9bbVRiTSt8vVCvMj1RY8i3g+sUD1bvXCTZ0PGas/nGZPB80&#10;lrnu5p/7sxy1BIU4yjwbLQqgcoLzTAYBDffJjMpeU8VFVAgChRLM8vNMqUJg9O5jL/SXmspiU3Jt&#10;HA26sT/lO9CT7kgVFOFhyJwBUlsDRsK6nJxQ3sXaQDPrfNLEwml6ZgiIzIi8sLdyMnle7h8fvz7+&#10;my/94+Pjw19rfVQ0j+GRrkgjMy9AXB6bIYD++sd62X8zX+vjY338w7HkhuXmv2j/QXuZv8QX5DCv&#10;6m1NkeU1kxJxYW80uIcAX0xl1wcwKWVQmpJ5uTbzQu7cDrOlNH+hkJ0LxbDjWFWntnoTzkwFEgpY&#10;UmITUCXp8nL0abChyDMc1m6a+oO0IhwFUFmJRgfQUUG2TWHmKGRz5eCh8AWgWZnBNp4ZWgMdeorS&#10;TAYqdRCcVVQ9z3xoaxTjH6yJr9uB9IaM0tflSHKSk9rj8lgleGhYVdGPDgZuE28W/2PR4ata1n1O&#10;lnWmXvWyslcmQy/wWKXAaeQIloeYOKnIAsZzMOfW2XlQUHySO02D3ho/VnyXwHoXmGdl9eKr0evl&#10;pH7KYyzQqVssF4pSx/4thjxOInSrsWwHze2/n4d1Gqe1Zd0tG7FLkDmyjbdYe3biscfPzdkzefyU&#10;gFUBUTJV9m9UWZdJlu9KsxWW/+atKk9BnSJXVULsAUfKUmKITogp9Hwvp0lZKERzK+oe3Xc142/2&#10;XHICVu2Yv0Ma//7x4274o0rw/aov+sOR3F/a//3y5z2f2+i9pN536i+fnw048/z7Tv12yWPd/2d1&#10;gPtuLR5+uP+Xz+fPgsn+qJDgD53/vPm521Oj0xR5PyjV5xPvCTANPrMemKjVd8vwS2jt3Kx2/zxn&#10;3Ybnl0H/3ni8T4/n0Z3wnB4caXYmgL3d5+3y799NpPN0gJ5WbodiOSIMIzT4pXnCXcPo3dn9WFjH&#10;q1xjUW+Rt++66hhVKdrDL6ABwp6XOluHqyBF9zeaKp3lulW1d0S8EpntYi4NsqPvFStp8j4CUjKI&#10;DBYtAABT0ZIRIFPMAkNl8YLwDG8ihdhVkr0FuVRFYyE1SZmALr7clXDru6oUDxZCPsRAKmp8zRyk&#10;LRgtipKaQG0Tdf8IS631ApCRH7Ywwc7aEdAwMgewa+eUIpLu5q/CCbG3x+b3osHMIJJLauZOZMFZ&#10;oObfKv7zZaRUSgtW5e4D7Awc21cQsJcDQLtw5f0Gpa8l7dRrhNEiN7lIZEB51qEIKiOk5WtSoy+A&#10;hwc0EzVcZE8kmmvoqjMDGKBG7aGEmsu11tGg33re6iy9xxdN4tJe1Jrqb4jP0sVKzarQQ+XsF5sX&#10;nw/64fLHBq3i77LSYTqjpCIFdhchPHeZ+xxD5phJjw394DLLCV9TcdQA1tKo/CKy+dpHqdGIR878&#10;wiTTVVmpurlAZuxWd1F+wonvANm1ASveeqq9t1r1UGxyHmQki6UDYDMGT4PZId+ym7IkV733ec1a&#10;AtfehDqH665vdsLD/bLSeUFWAG3KK2UzCJdL9VZv3kahQKiZXVTtAF537Cbts+r28l3HGbpU1NAN&#10;PrXfiOKgTk8vVWuDYHFH3jp00ZoKcNwdGVJWQGIkptPNktmoikq+L+opAIJZ85g2m10ombfWVOq9&#10;VWm1jAqpFJMICoStiVeqbZa3jhIgmjXlsrKqxwJyMyBohOikZE49gTylwrcw6rKGRogWtdNKFW8+&#10;XDCJ0qvPdfPIbltFjaSAUrmVcQXNkBuSrbWzndYWCChi//59QVz+8mbFJY3CroGOlFBCLEjuawOI&#10;zPVav//6XGtVJqiGOrEm+N670KIpFfMxpCLRzMzPvbvv3EnuvYdVVEAXcd+xJcsm2gIGGe/uFQ4r&#10;xJuRr1czlbr75+cnXo/50xXaZlMrW4vYOxAguwp89WFkFFhNbZ21RK0nZqS57b1VwMOeunT3KQeK&#10;vXdGJBMl4FOF4M+MtVYhUB/ckyJB44JvxQjMojFutmgp7zA/aW5SFu1boexKqtKNIaSu2AVn9tea&#10;GKkkZGgjXvRlq0wQSUCysZspyFIRQVsljVOFcC024s3C/VnpHjJUuCJrTzCuyFCDOwrt0Hu0kOa+&#10;JSP3vhIqaTNmI2wYdiQZzehXbtJQ8MThZyl/wMs/bvdXcoh3tT5ehqL+sSo/0oUpBiKVVRGZvcvU&#10;tCz+9WNj/v79Ww8dQ1XD3azmyd47ostFVqVESEV8JmUOz2VOvXVBNxvRGLwAdgRbYDKV7qv69vP6&#10;zCtfy2sLSyojEMqE+0pdFYEj+KKn0mk0i4yIoNGLmCbz4+PjDNlt6M4kf60mI62FVvSir9frEFej&#10;9Qpc13a3s1NMlxqGXNaXf35++nnrYkNVGt2XU1RevQU3kTYlVVrI02CvVVatMp+OBdzs2heyILn9&#10;Ite+cuhRJyWekem1JCMAmS8dM8fuZbCkQCa0kaksfvzRQ3Rk+x0eK+nKh5wuoTKekofdiTeL5Gn0&#10;jj3/tB379t0Pbx6k92Me+oPBg9OWP1/649f3f97tHvLd6nmepbsRz7vy7eO3531xac0J723WAx3K&#10;9zNL3WtBO60AjkY0tlH15ykmOyCXH0zi8wUfz9B9Ap866x9e5nmzP47LeYv75vPXuf6HoatCEke7&#10;fTtxTEfd1x2fxNv71Mn3+PcAcmyB2QUF3B6zYzL2yeXtK+o5zhIVJsKN+RvqNVP2e9nU/ali+m8v&#10;yPu97o9tHTzfbICRaMuX4MO3OvPgWNZnRX5VYvUcoXpKGxFvq7Te9Mz022Jh9/fd5vPs5/fn9gNA&#10;mQfNYDxgXI+fzoJgdxofI3cvR969cDsu5pe5K59nzzgDh8u0il4Mhi6po1ILhwJrmjW9Uw20+0V7&#10;4jQYeNrWLxTFjEClD3fmedGZ1wLQMSL2CQMkKZNvlm6N/dSV+iJr6i4ATuYZWtmfjbZld4Ua2NOn&#10;38ABSk4UAagQ7ZkACYfeVt4qwKjMzBZsAQt00ECXTbuMQHGOHvyoRn8jK7Osd9dqmJVxhFtoHfX0&#10;wE8FVrkTO2vrXmk1MQlUsoi8HcEH6nt8XZxR6y4fAODbxJ2OrZd/yHvMUJ+JCL39O8J5ntEOolvj&#10;Pn5p3TP0CaTsXfwxw9+b9tirvotMvjfjPm3+vlchb8vrm6z8oT9uiOr7tnTere45o/ClWSWva3r2&#10;H2hhl5UPmfloTb+nJrZzxPS9601L0RKW7zDV6YV7n+KRJSN25qpp0C3LzsZ+r6K6pRX8jUKVTju4&#10;ZzzuOc28BcrzlIrfnE44PKR3R06dzbowk2bnpBZk5HhJVCHBGUCDOsTdD2/2IuM9iCiXzuxNR7wD&#10;VrB1CMqQozwYKoZI3C6nfpjEkFdeZESV0zOybEcKLAuGVHaArB7na8F0wtVm46uysrk7qH/KT6g0&#10;fYMI94JpalWkinRnbO1rm5mbKTt93IyZ5QTUjgCYwCJ3ppkbvcCMbuaQIiEIWVFbEGv55z9/Q/r1&#10;j1/4rNg8MsFy29XukaLS3bLNAJqZopwmUhVZoKVy0X//9U+9nCBhV8hei6bP2FfstV6K6/WyHTs2&#10;3JDy669ti9fnFj2u/evXR1zxWh8knUtK2srcGZtaGXIg9k5Qka/iJzJTaO+9zD5eq7J4CTi5P6/X&#10;EllprOQyl0uiuZt/fu71cnTtG5DLjIrIyOKniEwpGpzonrJa3EVbQDOudcWnytohQOzr2pm2lnvV&#10;gl9/7U33UO5/XvhwkRU1yIgdQc8iP90b5ALoy/febc9EuhHmmeySoRmiGV+xmWmSuXeWvBmuncWQ&#10;A/laHnHFvtxfcTguiL2Dbp+RLhFemp75knZ2NgXWcl8ee2fG7+vz49eHv9Zff+3YkrSMsSMVQKdU&#10;7n29XhRsR7qvl3vnPcgbQA4mqqyM7Z1SZ51m54jXToYoUD2Kecpg+fGyrqNRAGCJhkLBEDTQfKX2&#10;vra5f5jaO4z2qrqbw6pzQ1s7bLlzlSzwZXmFqoiJmaTKm9x7AzIzc4+90Xn8pUiZmbNFo8qVVGs5&#10;kYD5WgBO+b3ax8sozwwaCY+IUMDy5R/lkUhGRfBNqrxq7k23JC0jMs0koNJGAZq15fNmiR5l8qBF&#10;H9vWOUoKc84cZ/utRz63+v+Tx5928C/tOSf/Dzyaz1fA2y70X/k43XIsnmcv/d97/Bg51v96I/fs&#10;wOfRX3J0K339Fe+v8z+357931//Y/c99/jQ3+JAwesd5fD/tT237++PHG/6LZuNOw/2ba/9m7J7n&#10;/Ms2/DvNe3bO0w14bv68yXN6PKUWNdSIuL+c+1dMkQTsCxztm+A7iiUqftDBXAyLyjTjbsMdcMXb&#10;E6uBvMWxBhP63rCqLS+IQRMMg9c8pDIgUEkZ6szh7KDr81an5ZJOEhcf0+4RWG3wa8Ue6pKTLc+O&#10;sndTSRPb+V8GRkcH0GQYBFipWWPTVgPK0CfBRnds5SbS3T78tX69/AOv9fpY/229tHy9/FXl42nA&#10;pq6sqBEVMqWwPj5eHy8rHWYt2ovm6+Mfr9cv2D/SPsBf5v8AX62/wMFFplgkVqJLCijgL7wAVvXS&#10;1QZSx4kcoiuUybywjelUUcY5tF4f/zAW35i5M66tzN/4gDaVYOU0FrlCLq/yncpy5RtEpEMpK1Yh&#10;QpHhXvOkZk0BRROs/mUZbQBhtkxNiumVxUZYTv3vSoRjoT9J9xXaBSQFmYOa412nyQSEtNyKDCaz&#10;y8nMcptnV+toxzgmGwAjpHi7ko8pe9bXQSPXV2O2dhjDEvelFcjR/RUm1/MpaHTuKEGwcmSXKjxu&#10;g6pAajBl8LaJb0HxsH5baXpzpj8FVx53aSgTRXZ5O275ZSXWe7XsAgoT/vQG3R3Y7AQc27YCe4OB&#10;OEpIe+emaFL9NCWV+Hhulc7omGIKAyaoF9JsMMdI14gOFNbZGlwOQE1+DFUcsC4YcYERfbnD3avE&#10;igaeXk30diaUK9ElMSXfypCssdEgvaqdWkYOgm3GvTw/BlX9JTa2WmbF55Re9k4gCz3agcniQ0ph&#10;PZ1qD38Xbo/pcZp/1X5rBO2kH/R0+be066di8FXH1tcP53HP5/6oWrRb9g8t+L57/s2vp23PP780&#10;/rSw/szpjS9qgNlbm+vL5+O+K3V/OrpVP7X5ixKlh7fve9/eV/39g768/qOdeuzyX5pxu84eB4eZ&#10;RH940y9fPhvQe/wYks85c94uv8wWjBdY7z3wppz0N8bJ1AZUK/rdqDlF3u+7v8/GI+TefLyPzmmV&#10;ssIiOcn67aXkkSl15KO1CfhoRo/N43g/kcBhjvLp4RzMKA9IFHfnJ2APP+6aPtHwj95ubaESCcrj&#10;WkZ/FhSoSUQTvXF2MfpMuVYOUj9TMmrKNRUde+EbNNrRFeHFUKFMYWFJJV9JMCIvBW8+C5TzjNQu&#10;7nZbSkalCthaHp/XlSmai4zYLzrdR4URyR0B4+fn5y9fG6UUVDqFHHz5IrqqUqTWKlKP3njKKwsU&#10;VIOmNLfY4ctlRsHUkRGSoF3KiPC1lHJbYGY6SdJlTASsx7ep080y4tevStJRZFQm/0runUDWzuAz&#10;+opbYqaQq93GsILU1pIpWjirnGkvKnejFDM1kzQ3L8iLlJCrdASwavrN1tq+LzNGEFEa2RQx7+yL&#10;e9liSlefbT1v5bkRJQXHWNVfpbpkjpe+CXx6P80EeXJLClIzUMUTSgaO6YGxZ452BFllTqQkLPdE&#10;Gu1QuD3VJ1mz4dTjMmPgKTmYnjzlgzIiM5evLtU1XJtmTkKK0XCq8TdypasGq52ZZlUGLIdiM1k0&#10;soOFquUDyNxqSru5hNFOey5MN3CkUMF42UWRxrqJFLuydu0tRQdrhVuokvSnbcXrWVAzuxlAq5+z&#10;IvdsVcJmlHW6tE2PvhvcvNguSLv2VXOhbihh+ErrFbKhokg3r4rgtSUN6iXLHq1J4+4RSWrvvdaK&#10;UxfuLJUTvhtcKW4GSgpZUDMUT0FmobbrUQc4wMYW4oCGNSl2RBQXcilaPRy9IO/9Qof7n4xMb6uw&#10;Paztap1RKR7kLJbcnKDuaPoY/V0hX2wbtwpVgzeERVnJcSrejsYB30p1100pDmkICp46cm+cJ+Uy&#10;MBJ5haSIrUw3+/37944tcodAhuQdRFOmPhOIbWAC195XZMmNBCJjBwhFSNS1P2leEciMkJLm+/oE&#10;lVvm+Pj1j9gbZpTcX4pN8DMuCwJw95o3tUl32a6ZBxXq2hElQLZyuStmVWaaYS0z4epS9QUEzpS6&#10;VL27s0rAw8yazrM9Hmei9Wp185rIpzS5HkcJkwqKVQszsmJhW2mCL49d9cCVgycewV1cD4jYFWRE&#10;hcggEr48FaUzDY4cx0KprxT5Wl7WdEQtpc4AUZIMXwY4yZCu61rr5ctj17S1Kz4XzZcte1UEMBRR&#10;9MkN8pa5saDzg7utWUuztTwiCGSE0woLWKyiKjZxDj0YSXoK5kedKXEjQcv92iXJB02ZV++J2sau&#10;f1oS9ogBVUprRpdqQO8+NPv8/VlIwY/Xq4bp1+u1tc+V5ClGD0nu/s9//pPka30QXQndF7O6ubNl&#10;VdjHMvaruPmpQf/5+7c1ODjWWtfnZ87ajogSZbzhrUCDm0VwR8eXC7jce99MSJJG28U8w7aUaueq&#10;nsiU+zKlMmFlGkNQYYRJhMKylAFXRhOvKdyZKacXo2fV0xuZDHVJXxgNZKFIITRXUW8y3aG1e6ay&#10;XqHazKnfi9JgrMg7LSNjR81hFRA8suvFt4cvd+RanpkR+XqtWmhF0bp3rOVqIpXa3IVMc5Feqnoo&#10;Y4e9rLiT6s4RpSTgunZ5MpY7UOSxJWp4xKNGVag88oUMaKuq0ivGEzl81glIBKxU+tqzqp+FonAq&#10;/cFrJvdAonemAlb09t/a1jGEjm3bWIXbzu7Q3pxdapPactDYTE8b8m+MfB39b/JLxhY9v96WDCeO&#10;2K3oW3Cc8McV/8W6O1bQw7bjdFb1IZ9K3z3L2HKvNuQb8NL+p/vdzit2z927XnddP5iY24ynrEFI&#10;bVLc/T7G4dz99sq9OVfG93Qe9P7WEjol512jefNm9E9TFWle8dt5NU8GGncbiEIp9dWZ45qrgWhG&#10;uvaN8Ti/gJtFyOay+oeV0cwpYjaTsgPFmaLiBqqVw+0eqdKA8/bHzaUSMYC4ekFlTBmTMjOy/XS1&#10;fJBjls09yOqn3hHvuVW3eaRbdTpjtecot8eQQf+nLY6xgSbbhKe3ebrqXlN1H43jRESLgtHe+6aV&#10;JzIqb6Vi6Z4+bwputeck9pxovW7PSnXxPUlm7aAmqG4c7MFCz7k8btsaqhrSpjPDaMi0ShMtg6+T&#10;4qurrc21nHGwvkVNWjaRYiVS1W5kvWbAmRgBLLbDQ1Z0YiUVizLbSLoRQmwZiaUs6k/kEFIQLKcA&#10;aOpSG4JIqwc/tOx7IGtcCvuDDXVR+B6FotNU1TZTPSRJJMh24IkGWXVVF3avSvKVfQtYVR2GyR1c&#10;YNF7vEAHnbYqHaZfeBSXI3H6rYAuQDKQagEVN5mco5FgnU5c5lnPhRw+UZCEGZBD6CggOFQdkIIo&#10;1cAMZaLWxooeHHZ/9zzUyJtebHrv3Z7kzz1q9oOJGHL2ieqxuoMaytP51JqF9pC7Z530Lteymr0J&#10;8nlev9tDgE/DzmJ77j1ftkqdJz2WZa2LR434W74eq4EjkVuCHh/eyPDeN58bypFdnLHUvRWV0dB2&#10;VPHmZeQEUJHJVKWXoVGNvf2+OVCeL1LTomRmx2fm0b0tVH/W+q8MwQnvShiM5PEEpQ5Ldxugx/8I&#10;NEH0ya1pZxmAJg25ob8c2Vgyp02Dsll5L5KjMhXnXjOciqpgVvM+jjtDVnq6KnIpipXIeas2LTXb&#10;rslMUIU7qxad3VeoggtsCdu5o5NqnK0Ynd87i6C6t96Qq8tSlIBeaOaiMpKqlMDWLIZtbi8JYCp2&#10;V1Kp6j9tBUUV6W47akyC8V5REdUdSiSssxrZW0NmVakKM2cyA2rwakAqishNiGEZHy/iihqbjFi2&#10;EBE70sy4MvLz2lxmCUlGRVz0NDNe3JFuYKXKqYQYlBKxd1r/AX0sMwtJAUlpSzJI+CCuq9wLJR/S&#10;KNOHffzWZcsFXPufXCvLxYr9j9d/GCF9Qohrk3BzM09bqW0O5Qb89VqQXr6WquJVLF/FDADRvJVL&#10;p4Hx/2PvTdckSXIjQRFAzSOLPd++/4MuWRVuCsj+AFTN3CMyq/rgNPebcTazMt3t0BOKQyCoCjVU&#10;mk08Z++VCIgP83IzWSRh8fssM1dFKzqSpKIL1xTeW8apqThkA4nz9/8CEU3pGwnBvUocnp9zCokm&#10;1NTDxcycGs5x5FMR1HGIM63t0pynH54SrAbfp2g2Uho2glPATI/I4yCUND7GQ6l5AuThbh7Mdt8+&#10;40zI/FHl5uFsxcGMdHacQJIOHhChURxGISmejgOk+Zhznp8ZZyAoZggcDirOKCl9njMTtEzkGIcy&#10;zzPdD+ayNIq9nlREVDF3Y6jyqVH4UdKGeSLNoow9WkQiTyFxuEXMYXJyRgnO0JzmpqykQwegdAF0&#10;ujPinAGHTQgwRgjk+FBEJZRAgUCn3RPKtDHKRimPua1yNoCkJ2nkA62nI2Iuz2xUdfsmFc82Sgge&#10;Tc7bcQ42fYEK4kx5HRFGYyg5zUftZCXgjiABY3imcE73AcvO/nHfijJuRkAFA7ar9Tuz8S7ncf/7&#10;7eTdKu7X2//i535Y//XPP/A6vXZhadlvltz/iR/e46n/A9Cie6a+Ts29bf9zJm4P4NvoaUV5rwvq&#10;+vUrbj16W5/3h/+Trbo35u/93Nvzp0/4duK+/XKpX9equ3d/eaF/+s2++Gt79q93i6CE1NtQ3N+O&#10;L0vrRVAAQINIlk/5pWvXNTcs581/ukxzvrxrP+feu6/upZehK5NkObLKWOvlVIWLU1CmKRVsm1Ek&#10;qqSRLcqZy3my4yJtH2CZ72YCjKnkLW9bX3Jhy5nT3ZYWiJBo0wRd8rSo7ylIniGgioNnpkzL7pKW&#10;3WBYZpK6COZiydc2f25jhO2XwnIuthN/mT5VudmwSEz6hbmNu2JzIeWMoj+X2vVbocPO4huorD7L&#10;Yt8qon5BATOamcx/+9vH8f8Md6P5MR7Dffjww2wljbkbAU2dMUZmCJk+PCMS+kEDTU4nOY70D7PD&#10;/G9mR9oBPgwHOAAkMHsumrHTTIiAN/aVVS2uzBN3gJ6FsFvrKIL6VJo5kf9pORgIH5ZJ0JGRQUjz&#10;pD+B9GfOs0ZgQImQ72Wziqu1I8w8j9EF/mgS4TYyzKhs1w2tcJmyKnKsHBLM2/tly11VxSLMARgH&#10;aBQdoIN0iYKZfWA5j63dRlxGevk2OCpIX8REvm3fXi0dRITMGNrkVdeurKVXsfiui0RZIXp28vIK&#10;/ubCTLejMFUlccodExBWGLev0WoI1je1mKuoMAAiVoiahJzewXprhxdTgMEJnIhLqdNK8ENauZqC&#10;L/JuyZ5LRewSN3t7MUWUT2snrrKlxlLeDbItHomVTCpaSxYnSAYJIXcJ0C2PintptUDo2q+CsGjr&#10;rHESLXp6rGsVMbOYesvKWqW12sGwxUK5DRbGSSiKs3I5eRnThYu45g4VRUZmCTCYQEOiAFRgooGk&#10;TKnp09h+DjEjiSKCSWgKXoy55YsnYAkQaSal0QA/le1siWkYgJX/TBngKXpqIOG2oXc5GUPDlyez&#10;fMA3r1o7eBpRd3mEXg4X3NbFX1cW3lSXt1NPP9dh9uZ6O4u/PrYX1Tp/3z732vT357ydtt0vvj/t&#10;69H/VXfa/8z8ppH3s/7rG+8D0osSt8H5ooHsF3WPtpW1G3OR3fQ/r6363VBvOQPAeHF8Fuwibk+w&#10;9vtfHy56y1I4SHC2S3MJupfOrtvWn1/Vv/Xl7iZe5+s+CLt3OyzzMvhYSsd6YBm9fUmgjqOluly9&#10;uFq4hqJUFu0wUUcDbsoerlFKoPjKbgPbFxXic++jPdRUB6aK3o0NCOpb66oUzuVOPANLp7nmtJmF&#10;70sLOAEsfHO1MBPRq1QJlhAt13uPj1CA+ZnRExWd+hOJCt4DptTMYtBUw+nSSsMUEplTnusoKeTZ&#10;UFW7rplN5NmNT2lm10BtX7GAagAzir7T+AxrD25IeIaaRBNipsNmyMegI+f0wyMToYcswejzObng&#10;ciWIK3gzI5r7HJ1nnClzF1BAfQjHY8Bo5jAThsq3jTyORx1DDis+06m0jGzu6O6+NTIMIF0m5Ywg&#10;iMAUnBzmIZlZADncYQ4N0FQ59h3QCcnAAZynvANfMnFCq+KqFbkonaJmaw4GZjFZFt6XcoDGQSAh&#10;j47xETAgyHTmMACWciEN6gJckASj8yh8xIyo8FUs+IWZMeXmEdlRg0r+kYYZicgUrECZplLhkoBs&#10;BR4HeZe8ILo6ecMum1o1d7keNGLJbDuu0Jrb0ppASbsk7r1yEWFCbMV/U4cu8wd6PfTdHQtrtUnm&#10;MhOwBYXsh20w6KILLXW7crq1kJ2NRSsfZrFsVperAm+JL/Ux0YCwyMY6s6GZ2Kyf9YRCyJXWLYV1&#10;/U+4jWqhW3OI1jd15c36wz6CKvd+FUHyMutuUNoaGV9E1JlKg0tY6fErk2aJIbNCOtbY5h5YM48M&#10;Nzc0XqqU/EJq7tHoPdWYx+KTGzdzFUarkZQgyYyN/6vZVxltpkhY41QI0I0wQJELYlXt3lB/lZ8Z&#10;7NLMMFp6/1oV7WuyCLAqnRkgWXNJcvRhoeZtFPI8zV0ZZSjKwHpUigtnRE25QCJaElTbIpZOiqhY&#10;lzKDJwEzh2ZV6LKs/AioqTZLmQ9QgtESaeARekJalRgChihLxoxQZhptztPAuWhdjQ7NyBywwXFq&#10;PpFmFpmH2QxOIeaMCEYaEcYZGeLMGbCpU6LTMgQZTTOnIMMoWAmNGSnFjACZsyicR0QMc0nuHlWr&#10;2r1O4aLhqL88xgBAs0FGZqVjzVTVoABp7pl5zqka8+VPqMyBqHiNBGNKZ0yhLLU0L2bKLv8FAmlj&#10;IAMo4CaoSK19jebQ3RyWdXinuZfOM9zP5zOf6e5qgWkgI7PQyswofcwIOwbQMhNgUqkqwO2QFpwq&#10;jsfIyIgglVBaIpvItvTEDJkNoCqnVm7AzDRKztqDPaimfPARM2UUT5lSormRhGdmYT0kRISUfhzx&#10;fNJ4jCOi7e4QjJ6I4k4tqlyytpIAunmpVRmTBsINzuWwihSAQkymQgsdbj6wtS+lge7DLAsPqqiy&#10;DchM95F4AgjkzKgMUjhTOfwRc7q5u5+ZWyBVjEQyQMfhoCLOx+OYMz7/+HSajXEM+/zjjKh5aynR&#10;h4JkRrpHxnEc53kCeHx8tDwB5pzuQ0TGVKoAlCu1oEDDCQImRaSK5nb2yl/F1uviOeM4RmR4ubaM&#10;c8ZxmJqMJpxugJknTAgzqwB9Mc+4jcw4OARFZuLcy3smrLIuKUpRwOgWes202qdVn2eiZF3Zhuv4&#10;6zh1pibmkqgikVSTNRcjDExS8YDeMBe4HRM1tpnnHMcx/JGREMZo8pUZWaLejA2JlgBW0PwY43xO&#10;G5YATcPHx8dH5gWrnTN2gooPG+NQgHWOZYqGDbNsad8gt2rhQEzMUrRD62gtSHODAuhirB/W8b7M&#10;E+PG25QfJbHrbi87Q+toXAPTZPvKRKWT1NFzQ94s60rXX6+7Wz99tbII4Bub+sWmXP/lelP5NrYd&#10;VW/T/ebV+Jqr9bUWWVeP7L2F5Sbbj2gjisI7seSlKK3L31wWy+vRwIt3i/Hu2uDCsy5In26PEgDe&#10;3Gi7V9vrsqfvdcS4HE9a81cqOPuxnQL6Oj8vDpfrBXWF3X98+/SLb53vDaWXtdPKMgCtshH7LbgW&#10;IzqRvRb9lV90G+OufyGiSLeFxuXUYlpvF1e8RAn48rPpmudKyEHBcArp0qlLZbgKy/htH14/nbs7&#10;unv8a2F0Fnlv9JUgqgbK9aopf9+erOoUtqtjdfbuQ31Z0Zf7xtaXuugCgD26JS+sdzU3Qli3DUTu&#10;jKy1yhaktXrAgny+bMm13Na2U4/RpdxfPq67WCn0sHoEKm99Pb4fZoIMtyEFhGxE4QJr1TALgKxA&#10;t13/Zo9Z4SxrjXhZab2/2B7Qllpcw0UZwmCkl/JQ+HxhuT7cQMO2NkHADe6tL7fHni29S8+wa9pS&#10;gFUt+KX2A4BtxzSLKEJSFZJoPW4hsMqL2yKTq+I8AU/AKa6itlhwNRBGDrrDhtFkbA2C4CIWpRF0&#10;Q1VcMfoo0GrPHu027b3H0HNZSjDKXdMhMOxkotpcTGq5syCKLqgyGQgAbUCtpUh1dl0vu5t0kwQm&#10;cvNwlIReDv+Xdbbztnfb7+L12sJrN+3XaDkW262xKM/W8dNi99rL15BgI2VXzFJ3UD7Z+Mtrm62e&#10;7TG97wO83djI86vN9aCXjYkWCt3lvI6ovkyLlYMdvyiyiqbsbbnYbWvs7HXK9cZdecXKiIxQzkWc&#10;I0Dt0G3PZY3mOnqWpsIlZHS1v6wK9cUkLllSbrXeEdajmHmbGoNBWUGuFaCWsgultX1d2TyrBewT&#10;WiZGj2iuc70P1jbbrZ9XBlyrMnYBT/uw6tTYdcpXrKvRroUITyPSuC18wRrJSTB5Qa+rGJyVYbjh&#10;UiX3Looj1v5Y9e5nzEIi1iIsV0gqq650+1y1XpOJWdLCdqZpZ+At9QEBOmx49isnCSjMmDmhx3ZF&#10;ZaY03UeuTIp2xUhVnr5k3jxPkDYoeSoMJJGSqUpTQtLMtHb1EKAyMtNgMU8AbvS0jITyzPjhh9Hm&#10;M45hj49D6QAVba4QUPnvIm2YnhrHoZAyhtkzppE+/DxnO5asNkjPZFThB8i83FM+53POJJkxbTzM&#10;7IyZOTm8ypfMmDA7HsfnzErH/Hg8MvL5/H04jKOslJw5PkYizxQSNko7wXB30dI5HBJSx/GQ8jzn&#10;b48HhNCUrDzQqxSTpVI7952d2WrmjT1WLtAyx8PPDDMbHx8z5jyn3JMAXPTnnEBVwlwSNWV2zMyZ&#10;UYIliQmYwc0DMec5GXTOqliRFCxEs+OPz093+HAzJvU8p8Djh/fuMs/zTFO5WsxL8yq7VCZEzGHD&#10;/TgjQmlgufrnjMgYx8Pco4uZIDPLMCstyIviYCoikBoPs8pbp+dMd699EKlEmntGAIwUnaKdITdj&#10;wOhIG2Z5TjSt1KQZkpGn+yhuAJWuuFILlGmRPpzGzJiBzDTPMSyTBuXMwz2Vz6nDD9qcOeFmYIbc&#10;TVCGIsPh5kanJKPN+TTv3bvFeifx+mBDais5HmZwHyWlaTstGAUD7a1B2TBg17HCSu/SVusrn2i5&#10;7Yyrii/QCT7FIVoiGgThjZtHSnIOJqDgMEKKM8KnCm8eGBCUg0BVfCHNm4nJVh7/m/31kw9fYXC6&#10;x3S3WnCzkv6xz6U2/Dd/7l3A7aVcYbn/kz+XOfg/YCjeZur+efV1/G9r0Z989gbBlxbqtkHe1vm9&#10;Bii+687PBuHvbds//MC/9+3vW0zffPnWJPxazuD7b37Vlzcv1es1b+6yt7fvb7hN2C3n1uReL+XN&#10;b3C7t/v4pV1vs3x/6VuP3hrz9oT1fXevAsiF4LNORcw25dfTKjnM2rCqP6iXgeCVQdtPbYN5t+ku&#10;7Pe95dWNTEiViGmowIaZWaQyI4UkrSLc0i6ElxblzcmQlKW7SrMgAsusKH9TFpqh4oJEE4Gye7lc&#10;DtsI7JBtmz5Nh1aOkVz8ATWhuS3Utqa4EvNK2y6DbiMuMqfKAZZRnhLUsENG2OHmh2GY2fBx+MPH&#10;ePx22PGgH5WySaIJlxDMaURgBlYNSFqa+/HA4wN+mDvMjA/aj+T/euKjqrwltkqRywezjBYKRQKD&#10;9ErnRkKrwqMxDkdRUQLKHDUWWbrZIVBB50e5uCzC46ksEwIZJz5+M/+o+gLKGKysKRCm7Kk2c8hC&#10;hmFdvk3tTMrmwWqirzJlK+oDVtzGCgcqQ4fOzWBWZW6tlZi1Is3U7iXLMv/YHpkq6KJRw2QEESqi&#10;U7ZbpP1ObUzXYwujABgR7WBb+y0VUMNDFlVQGeTtA++90nn6y4HXe03Fd2+rbkz9kMtT3RtzuTCW&#10;tdVYTPVDkuAq1bdW/HIrqUvYCJaZaGqx9k0Z2OxaQgEvi/0+2iUBtMNvq2OV+hck23PV7gxpN7Ql&#10;JzsKGzfsZ0mTLuywRJqETlxnO30v2V7RuzbXe193r9sXsKMil0d0zQ5bMnjXqW8RpC2pyn2cd3KL&#10;Cg+Wn0B5ka4txwp6cXDFglrWkcjtv5CsctEk2kixnW3WEAg1yiO5yhfWNBuFi12WTRJLMrt3VYSk&#10;HKYqfM0inYFlKhkBR2RR8LIDK7XODDWgFUu6+77sfr785Pz65qT7s8/bGfp2yP6phv/toYxX1ejb&#10;U/svPg2v3fn2169///YU/vrNn2gjeLmsrryO2b3ZvtP91qG0KtHfH3XDX1aRa+DFirmbZVuf2Z44&#10;W7umPpfzV0sQ8uU5a78tPOVqvb70aP+0c1p2N7keeB+QN9Xr/oR92W42cD3zfuEOv7Xs1NXgr2uv&#10;n0DcPb11zQabbglItl9gqQg7sQXqSO32Yu842Rqr5fK1tRkpBLpevJfLtbyR2ZOSNde3fzKvUGGN&#10;Q65par1vUagWmiwlRDOSNl6pYvsqiLwgZorARAkWRgSyq79VAWRkK2rKpWVJ86xAeKd6SMhAYbwU&#10;Wfh4MyrynJOguyFQpWVTGuZzVsJN8do4lJFR/IJKuWhiJg0OKEOzcobdVWSBJMCIeH4+q7DvPCcy&#10;H3QDVXVr3TILx28G5Yyu+Eoe7iVRu9IxaUx6xTH5OAaKHZTAGOSCn0b6GDOSFfhZ6JIfh+eKjJVK&#10;OeoE3usWADgkenmY0shUDHr5o8r/g3KyVwn74QASaVHUAXZELgo3htJQYRLMeZKOVjkuOU6ZVSSO&#10;TQeb2eQ1xQ7nTsBb5UhVeKRAqLwFWutEMff5jOMxCs8EyzmDpLnhhLuJaXVkrWJ6sRRmA6vS1IpM&#10;N4UOWRT6ZkfnOtC2TNG6cjeDlaleWuASCGwBs/A6Kwii9swvYtF1HGL5z7Oesw70shF6wnYJ4DV/&#10;Gy6zRuTl76VOpFatoYxIpZkvwG7gAr/WyW278RVT3QQQJEgrN/nCnkqSD7fsysgLiLZhi2OrUh2H&#10;LemwNIpdU775DnsV7RFOSRGtn5aKtMgpChfbkPHMNHMWvRAgFbPpItcsAUMnLxoLa9qLjNhT3zPB&#10;haN166Lh61AQNnqg/tmwb0pdl1lCQcrqwLE2YBfuYbGn1puGmRBSqopE44V+L2eS6NJVisyONCda&#10;9O3prhHrkvBLEUX7emv/i2XLgm5WFg4NmWkLqsgUzQmjhdNnUfi0Bl1nX+VxcZmcbN/3QvfTjbbs&#10;J8LJIvypSe/wjO2IRRT1BQrib+6kCn/BgoCQQMrKw2z0PiGuvWAAaVnQ1TlPN3uM8TwjYp4KsJlW&#10;zyjTHxIi0uiR8XlOAZUOambPp3yM5+cJ2Bjj9+fvZozU8zyHjUj4w845c07S5px0vxcW92PEOYd7&#10;ri+50ZlF6AhslLAiim6Ui+txSwOaZe3Yxf9SK9Ma1QJEGpAziq80IjPzOI5sCm71AQkzR8YyYIxq&#10;vOalfi0dvgyEJhytqNkxjh5kmoEzzpnTKtxaJow0Y8qKA7HRB4Wrc7OIiIhxVEn6y8BxN3ObEShy&#10;YtCsq9v7MeZ5lmyfU4vzuBdPKiEV20hNK6CIcH+QnJE0ix7tSnJjpkbFQTLNjWBERGRJjYIbEZbZ&#10;vI9apkwNkF/gWnfnORWIfM5xODuXlNUq9wM39VJSRIwxaBbzrHyb4a4IojiEKyvWTqBAxkVv6e4a&#10;o+hAR6UBZITS2+DN0jdIADbnLIVBbJZid6fx8/k8jod784P02lj1bSQVE/iGgRbyfp8WFbrKzGFj&#10;CaIcY4wxzGwdvqXvQko3r1Tb4umsku79oRWKo6T0MQYLEL5I4FBBZCUBKZWV66EWciV32nLEImZT&#10;8b6b2TzD3Y5xVINrpRzDl3+w0mTYiH8VAUprIBHpPki655zxeBwEiyu0wMcsrG051MgZM089Hsec&#10;c/iY83QfMaOyduY8SY5xZIT7MGNm9J41j5zqgHifqu7m1lSjLG6dCH88AJzzNJqUz/NZe3AMP8/5&#10;8fHREk8QNDPHC6YEBWcnzazilQXm0FBkCeTWPZTQbHzadgWZNJdtsMyO7bK4GycV6yTuBlYfsJfh&#10;pO1I0T6gbufUctN8scf21S/X/9oo/9nn1uhL3bi/ZXmvrqvvxuj1tzXEbyZa37mHv62rl2f8tGXf&#10;f39LpXv9Glger92O65pvjFIt1xQ2Y+dPr9bL99+0jS8X/6J/S7l/u3rbuN98aokJC+11Dfrre2rn&#10;6xrm10fejZmmY9islRIKWb4M6b0M7q4fXhngt6kWFuqTzQvY9gfQoG9y+xBe2nLNE2up7GFoP99u&#10;/vIYtnNQG013v/7ybuxHqdrA61Ha/eJLP+/ztXdUmWHrJbvFuyM3t/HdQ7Pa8JNN+eJeIl/nSbpP&#10;2P773j59sohvsmW1dnXz7SkSVzUG3ZdNKT0o2uQNg1s/6RJk901fV4nXa0ppVzlGAPn6W4kxp7U9&#10;0HVgGxNCB5LmaE7rVY/pddx4wxT3+LJq59Vc1GJbasWeCxbOtDOmrwGzbbWtmSApevmx2VE3tRO7&#10;iFvUwDvSYZQ5zNZb8D7PBGFNa0wiSS9/keF2z7XEdvtJqtk0sDxla0a4lp/QaNL9Tc9/xQS0d0g3&#10;f62PRiqjwODrmf3EWhLVvlgpC/t42+tLWlDINeu6wUOv1fby2Q48qIF9P/vs52Hvtuux0B2cflsO&#10;/ZK9i/ilFfcT7e4Prd+o241LW+CbdF0uFVSghHwfn9fX3Rvwso3XObm+WUnmBSAsp0At2fK2XH+n&#10;GrL9xQ/aLtd9yK7BLDfiTeyxopV3Z/PLJ6UO73DZs/tVaz6WxbxfqHaA4nJbAEuUaE/j9dJ9JYhG&#10;Cm9U+k1scRmxNfRrVZSR3AW7S1u7bRHlIkcR1EAu4oL89kTnbeXvCd65FCSgKCbOdYrtDbX9Uy0Z&#10;AN97UwCaH6cDUEv9ySr9wwrti043zPk0dxjdvKiaKqWsMpV7+5YXIhOXP6vtkPLIYOVg2zCkplIp&#10;H65zShpjRHSpo0QCMh+edj6fZXiz6lCdMcgxHh1EtRRYFtdBG2MU/y1o7q4zKoXRUJDZyt6gu0Oa&#10;s51uZd3VLuq06x7fAvXmStMUSmWvowHl6Khy94jMLhdlRlok4jxNOOgORWTM6TYMXMzjMfwoeGJN&#10;fUYwcXDUUDmHD8acCpm7wYwc5JwCkalplV5WDgXmUjmy7U8AKdJ5ZJ8inM/ZmtfoAhrnedIGAR8j&#10;hMzImEl3WEZZcwIh8JSeSj3TD4dszsnBqubVFBQUzCKqvIJnEWdScFOqKmSZbPksyukEdDmk0n9Q&#10;3kBBEdHLyby0PR/DMACWO3h5bG25WYzFTjRlZs4BQ8as1Hk3Up7BmXP4Y86ZCvcj8kkbkYWcVCY+&#10;aAyYeZwpR8Q5xmHOiFlghduphSQzuypTiRQ1by2EqqEGiBHMVCqR4iDocZ4SyZOeo8V589vS6GgI&#10;7BLFtUPtCskAkLeeyWbKLQcrAKhz31M5eCyZ0CdBKai22K2Wx3YJ4pVrRt0SRpouLQ3LEMEl3dsb&#10;aOyMhHUMoKlASoim5gkbKJJSpKUla3UJK8liObfKMfoTpfTLZwuwHdJ7t4ru5+M/9Lkr4H/XLf/g&#10;67YecI+jNy74n3ju//38qz/fRtDfvvz6zb/rc1db75+3L/l6/d5Ze3/dL/7GX/F3fv75J/wDn5f+&#10;8psvf9bfX9z17XN+fe/PLvjVZ9vy2z67a/DfXP6qg9/hMvhGyN4vyLz+ids6uS+Yt+l76U7ji8rz&#10;Uk8qin1chhDx8o5+5hUWerFtbq9Q49xKm7Llblh+nPdOUWtGJaBZtwhAdYSXptwvifbOJyXl3A/c&#10;J3LxzQhYIco+wNrUr3jtAGY2FXddcvVkQV7WwSzctPzyI0QZBVqG12pvn9FKaUqClsdKu4Z7Bjaw&#10;NfcIlFeMBGFmg4Qdx/H4OI6Px+PDjgeOD9kBJvUEEkrFzDgRpz4/z/MZMzLS3Q8fh7t/fPDxgB1p&#10;Q2nwD9hvwn+Ij7uVpY4072aArAyjsnrahFQNe5RBJbc11VIgyYCiMKg0QCbroJsiMqsywSYmI2hj&#10;VPwNEVMivGs/lOecBG1Qng14y9yp3FJRyhJmZCZ71TLb7qgCXTT6gr+S6FiyF/NYOWg6nIzOAYY5&#10;UfYytRwZAsrEqfyvmjUJxc3BymZv23Ojjeq1qggPfCkLvUwu27bcMInpaM/EMm2q2StlnJf70VrX&#10;2JWfeEcZLSNY257fW3T5E746VtafrTeL1iWkaMwoqGe3usgpQEgmIHZf7o/dnoTlQ9B+dZ9ZV8O0&#10;ds+yOC4Jsazey31w/bGb3ru036CqW7xM5zbpl5egZfNNsN6d6EVDV6WRXwZsqb18x8e3ub8spnKq&#10;2lriNXGInICN4dLNh6xWqbvP/dhyMlLomrNrrKzfhLn8j9b0pKukshaWdLevltrCmK6ltkpPp5JF&#10;iZeCl1Fe8iyBzKLRoy6/5JoCrnH79lzjEqM/U2Z+/bnOvi8H39vTfqaW7MvKu7sW1Zez+Pb59nW/&#10;buTPdJKXZ/5ct7w36WvDWrZ8d8u9tVr+3q/6w71HvBssXx64W7K9rzs4tHfUdcv+y3o1d3RxH/p4&#10;vX7rKvt+7j9e2/PlSy3Tk7u/r7++aTuXzoM1LLcQ2uVTvFrxTSPq+7zBQPfrXj4bPrvBoLfbsbP6&#10;17uWmgDpNsISqn5pB+9qz11v1YKfpjrxINYP3Tte19QmzRbha37rIZuFtM+I3eJqK7JY4NjHk8SC&#10;kLbHAs1QVgRRdCoyo4qSl0OLikryKZ0tmse9MSVp7XQgRQVVFJM0NdVukUhR0oxg8VCGQGQ5OkNB&#10;SJqZV+St0l8TxcAUMyiYDUVmRCFsSFbNVmBhKpOCCitTvhcvHo7Sv1QHaKIwiyQSsTylANh5/4gM&#10;km6eKu22Th1LaWBTahXBr39mDI0JuVkSjzGgdZpIw0yoqCzXSbeiuRKBKl5sRgZbipdsvnxONSCF&#10;Bl08iH3QXD5nAG4r7tLAT0ZGMX2og7IVrnNGqXKMWj2F7wAS2BgjEsokaGQoITNrt5UEeIEEGURk&#10;RoQZAylLJUx0GrJItosGZomzgoT0npWULRCNg1T5gb34FfkmE1oLv1ko+9R+szv2yLSW3sUdX4KU&#10;WqjTjenZrvsGihl3VKA052WoFE5xwzFbf8icdRyXn62jiNsAMZq6wH29xyqzjVXyrFhFp9THOs0W&#10;KLO42RxicZ2jV6ls0XOil0bgLt0FKTN9FafeetHaZSVPFkOw2dgqW/1WRZNWI2MP2l1gLpzuHlnt&#10;ItT35VuVf9fCaUUjlXY9rQahxrMMqNhzhwvkcu2ipa7sMhEE1G2uJVWci2CRxc4IEqS5LUbs7OSZ&#10;pQZeuvZKr9vMo6WfU1XwoFg+VkLvdTSXIlyB9MUJIIAh+srboLD2d/u+QbfFNoIAQTOdU4CR7jbn&#10;Wf0rubtqa2TbCWjIsyoUmFWYrXXdsRZ/09Op0rRq43etyusIL8DYpfMTUJH353XaSkI282Yi5Y/H&#10;73/814yEEm44Y9gQKmkuQJxzEhaBZAI2E1JJcv/8PAEUWQMhydXkhfbU83H8h+bzeT4plKXoY1TE&#10;C6QNzxmKoq3ROEZRX1dYSpKNcRxHRNBMc/a2QkuXhTpvGbKgb+13KwOy6IJRrv6I2pxYhy9ZyMXL&#10;RsxMBpohMhpOWm3Y2wqA+aqrtwyhMUZE0NiAtgh0yV0jomw0W/w7JN1sxTpktMz0Lrqd+0VCuhWX&#10;BFlg6ZRYOHVISCkj3dFDuia3ghVt0lJKgRlV/XyKZqy8kbKCK5YhRcWfYaFwc3dGwMgoZvFxFPlP&#10;laGf86QxNv6+qiXeZHu9/Pk8x3hEprlFxPM5h3sdGSxga5+mLSQkSYEs6D8WJN0K6oiCgZbDqOMv&#10;zGw4L80iUkVHqjyOkYgONVYVlE6jkEqklGdiJeQVfKUAi/cDqKZ+JypsmdkIZglA0aBUHwrNfBzH&#10;8/mccwLwzKOSKwBsQU1CmF2eTu6dSOBuIKvgoZvPmKKIaQXUVy8boyVciJrwsldtNPIYQtESKwvT&#10;0gydBPcCi5gFt43yAjXROyJkBitqXDPEpDHPGObmHpERE4CbT0REjGKBqSQBqU4QWg+vuw8niOED&#10;ZK2imBEx3cdePPuEwtKppLRF2hIRuUpk12gDESlBPkahUzNSlLtX6tGcs9i3U2m0GRMqdtFvzAuu&#10;pIt7IG7kFpAKZKnqa4dVbYPM5h6FtNimSTRj1WYquS2atpyWoaU+fy7Ph/aJqPXjZVzdDR1pG4T3&#10;X/Qi/LnOv2+MqrtroHKhlA252j+tygj7Fcub9er2efl0u14NmUt0ClhOo31YL91wXbobuJ+zB0G4&#10;dbAUmlt/lmNlmYD99fL9Xb64uxF+vXk5t1AIAFw6xb2bd6DjZevpurrs7vsoLh/P6zxod+dlrLpj&#10;V9PEl0e/eDi0HVU3L9qta5divHSuRHIVV1p6A+/ou6VmqLDoy2vU+QsXGwOBLgomFdVr5RpyuwVs&#10;DfmGm9U2XSa6+s1rQxBVI3urv7UByg3exJA1vxeEtacpOwEyC2svCZ57dKuPdQWwnSHsyHBPxB2W&#10;yJ7Y7Rgu6GBzJyxbhCgq89uu07Vvr5Ley5dD4Eo8rYax53cvoP52ORtSRdOgPbd1f23MsqRrFV6u&#10;5tZka/eXvkTbzKco8opUOVPSShNuCVS4qsrbWegxxXYibXDlNfyV2dR0BTXYhef3a9c64U1Umo5l&#10;c7WPJDFoVlyoCRqHCHOaEeaAGqRRD7PmA+Vuw9oR9QRJQjS4qmc5e9FpLXaa1j8TQtLW5XZNAwC4&#10;EYKV+V7MHMWnuupMmQ2HO43aYOsEM2HBgousQ0dGOKgBGFAgMrtcZVumXfoQy+tQLavzp1feQoks&#10;l67Wxf2blj8KxUrGBpytTA4UwWgak+liHWk1sCZlZFlQsRZFEQynZKC2E7MWXHMmXgvj8nAtMXb/&#10;/hLI/dnpFstd2C3H2qqXxXqz6goxqLVX1+frscTbN3rxhHI3Ui8PymuQu1Vv56d0f48aqnsRRLRY&#10;suUErKddZu517i1S71YtNui6HHqpSGWFKpUZWbYRMpEd/+sTrgDerG2/NnPHjju2g1URrfubtYA6&#10;SrOsw0YdASBMJkKqZObaPYYd3Sqa2sDqLhSlU5dbjp2e2YJ0OWNXV7O7z0pLUC2EEkCKWqZSFice&#10;BGVabQp2+0utWIG47SGuHmv5I6srbFr9JXsQGxa01h7QNZ0FQiu7MyPF2Tg5mutW4OYedqotVXmu&#10;xcIKN7ohi9taVqnYS2WpRGo6mcwqF+8o3xmBrBQtdv2LiAA4/KjzJzOk0/ww88r6YicBw4ZndP6j&#10;slnPCcZnpThbJyKSBGZkJZpK8jEgxJxJuJmPIzIOH+fnCXHQK/HW4PNMsnI2eT7DD0OwguO0PM/n&#10;wUH65x/nWKUWCjnqj+P5PFEafL/UURFmQYo5p9tYrcvPGaE0d8IiZcZjDJMlcEYg0t0zZp2XjCB1&#10;+Mg6YWg5E65h46BZkrRBSFjkBHID3aDQtPIDmBO0tmDMy9tltEgpE6NSCGQ+OpboZmM0e7kboZyw&#10;h51n0NLpU1SCZpUEbMCMmb3IWVXG58w0i3bQIwygRQA+5px2POCI89P98fl8OizgU+oaUwEazEcq&#10;6ByOWqIE5pyP4xFRkUuLCQ5TyswldE0JFQQTj8dvAJWIiHLxZoIcpTZkgrQ4szSJ1ieYpJkf5TNM&#10;ZEYfE1CWclgpoZmiD5hvrUjC5+d8cCQwCYeIIwqHUAdryt0qMF+QDi3jkgDJCVm0deLmlMRzZpQs&#10;tircA9CYSiUHj6zcYT/mfBoTaeaWkXPOTv6O9GOUcIJAWkJGB9NeQ5HWpBTL/jdv10CzNJXLwN1M&#10;OTPbS65LyWPrbk3+ZmxfyFIUu7vghVuA0dDFAXo4EhO0skLpjnJVAGkzaG4z5ikXNBKTIDVoXfrE&#10;yGI1aUyE3k5NLD3h+ss9hPkSHF3mDd8MoRLnS8puRfnf9bn376UZ/PLVv7GV/47P17n+Fz72v+nh&#10;9yfv1/1pY77+/brgsuJu5vA/0fiv7dkOhm+ftK//+pd/yedtxP5Kj76O8F+/5Rd/+Vmr7gvmram4&#10;mwY/byGwBObPpM0XKffd119+fbtr0ThB38/aXWD+YhJfxvb1+/td2wz5tm3A8jMKKNsTavwilxbc&#10;IXT6iwuprV4B9yo/WklVVyN3dU0aBSL271fE72oWzYY4mV1FVWx6E1UUlEgkAVPHsmhQgoONnyOV&#10;YLAt0mrPisqrQ7G9R41GYRjLR+sAzBbwosuFG74ZO6mOVDXR4HZLxKwDlljWkLQdLOVtrmgMOA1n&#10;BqEkNMzdvNSoBi4SBMewx8fj+PhwPxzHHB+wQcry1PzUfIY+8/kZ5+9xPuN8AnC3cYwxRqvClMGo&#10;Azlk/0H+AA7QjVGqmNQmDmkBZ7MTUVUIHVCxzhClQBkEp5a3jJ31qbWIlvpR1BFjlPqSccY8I04r&#10;99AYNPOaSsrBlIU+sDJYFtzBCBfA4MkE0oWUlcOuSEKtaGTAsx3qbSUCNfAbRVd6kjJRJsi6qpyK&#10;W0Zw7akGDRBWjJAoE+8yxG9CBuXBvAsaBlJNqWnDLJZHvHx5XvDc9gXUkgDIhX64eUnWZxdBa3fg&#10;ze8jNteG4bJy9bbVryXc8b37dy+qTJMIJYmkXAZ64x6uvb0WPlek4F0+LhfpIiYDy9naGuMLnqCG&#10;8yZd8Hbs7se3Qni7c8/YVhzbIXLzzVyeGraX5cWtzvUSNY9BtyxJM/ps2iTb4cP7YDZ+GGm08nrU&#10;+mgiXoAsYi1ENI9X8Z0USa2ZLyQX24OQLe6oRBaQCFwEalIKQRxdFBch89WfjECJ0dUFkYs1pTiN&#10;qnAkheLysxSUllkg26LIMu1KpoV7SsFvrv63Y2V77b494vfFX0/nX3xe/X5YI4k9/L94yHvDvhyI&#10;P3vdX/x827Zv29ArIV+axAUlfGvnX2kS3yI1t+dIl85wVwO2Oiq9pOh/98r3W/Cqg0Gvb1zYxO0H&#10;exnqlrlLp7o/fDFfvvduK2z3Rq7VdVeZrlegZcBVe/f+OLZsW4Lg9fZXESiU+6FginWcYcUcuXt0&#10;a+v1vOppSaCNbW034krpqa5tEgkRs+z5clYWJ2itjf20kiwCreIu1+CjhQyyi7avaOKy/VcFvd25&#10;CzBarbJ1IpW8i3YkdDioyuveu7pDhkUd2qShgYWUMIIhKaLY37MJ9UxiJtfzxDpNgisuXl2Lerz6&#10;3OWMaJE7s4tnuiEg5BDOqm4kShOZlSsLUWLOhC1mjVVfq10oIuFb/y5vhoEFJsqMw4bbAJAIg4zu&#10;tIS46iuu+tq9EY2jwTE0mmeUw5UzVxFFYvBolYP8zRxkZGSkgGFOwCoZXrIqehuVf2DL07MXHBDF&#10;9MPDPJWVngM0y8IwU3bBrj4OG/IiG4y5z0O4rIinDzMVwKgIxUq1SNnKVSiVzEpbNqLnofKrw22Q&#10;6yhn52kAaOBL40olg7sr0nod8xhH8cn7KCZXKMPNN+OGd83y3jm+GD1T8uEEGF3bvcl1a2+tUNYy&#10;o5qRXevLOhYzE3ypMl++d5OXY/x6RB3xdWxvikFaBxrQlaOLbG8Jita81q5f+haxkZ0rALsUDzMs&#10;LolysBmZSyNSYQX7XdHse62TZ0ReGeIV86Uyo8v9kbYGwcwjQtqs0Fs1WuKQUKmSJTIWQQ4aJ1St&#10;zcxzM000MbBy8Y9WASVf0exctXqLpGCTpG5lj7YQPFwOyS3hFjdk6eK2BqMjsJGT3YA+f6Ssqbkm&#10;7jaGhS7PnL1UlKuk33Zl1mIwZJBUVvX25Apd1e4vW5YwLxJiMGZikF1SoKP3N7RH9WiBRFYPBUlR&#10;pMJFDlGI1aXHotRcLkbQ0hdZ1dKbR4A5A1DR2s0zRKVgzThfcZy0VrgBmLJ8v0UNWm2DGTpoXjW+&#10;2SJ+8Q01aymANPVcQOQoUpEezwT9WofVB1F5Zp09ypgZNENUHCMLeB9SpCL6xCqc4pwxU2emMmeG&#10;UKEHj8wxDgnn+Tl8zJhKfjx+RMxSADKzAIrF3nmeswwwDFcUVUoqZYti090JzIhjjKgpzixmUKxM&#10;iLWzVuFvicBwX+tKhYSTe50pUfUOSx0PuHuXm8hcCNGo2FwxoRQSEUSUQ54EYG7F/FOb1dxihsGm&#10;JsmYAUc1teOhRreDgLmfUfm0YBOgosJ8An2xWpIcY/Ty0yBxznO4G+ycJ1Es3Qm3Xu1gD1dRgLPT&#10;G3vXC26jln0qI1R1yQisQVYdCn3CR/sKIqOYqrVQBKmMmWUxdSUGWlU7LSEcETXwhSgtX437kQpl&#10;0phVhm4ZQVphlJIlRYI7xigJ10zOhsgc7nkmqXEM5cyiPI+ke0Eql/EsSVNRwbRH6V1Go+UzzQxK&#10;Y6VBsMI0Y7hCQk0ZYxXgqx6d56nFIIuGLeY+mDb7da7scJotzuk0s+M4ABRmtL0g6oOu5t2qDghI&#10;0s21wPqZUUy0XaNiQ2Na3RNpkaWGlV/KiFmV6uf8fNDOiLJZ23VRkqax+zqOUduxlvTwYXaZz+5F&#10;pWq40c+7WyoddowBtAZ5HCMiG/OaGV20iJlCxhjFma0xPPM0G+d5HsfjPE8zxyKW5k6oACKm0WgW&#10;MUlGpCR3b50ldUthgiQfXf7IzGxYRKTy8GMTD/vwmAHXeaZbPZsAKsmKN4BYSXFlkDRYIkdl4ACp&#10;UB8ypRavNbsU+aXJLGzLEtYrELdUFq7bbobntn86yFoak23d4WYL6dVQejPH7teR12l13fzzzzc/&#10;buPi5n7T+gp3n9yrwbYW2zU2+5JXI5Tr19pv+wX391+up0sPWKPVfHoNjeO2cvnyhp92m1ulvT31&#10;5e9cE/oyUly9fxmq99tuDX6zZ79tC77M5s2XeD3p5ol7b8P64nqprq+vgWk05u1But3D+3i0soRd&#10;8Fk90C8DvD0m+6lLx68S58tSvdnGuz2d7rJec78A+7Y1uLwPZ+fh3zLPsBG5t4F5Xf/3JcjrT16o&#10;q/uNXA98XRcvi+FdhvR7esdvOwWvg31JhrXdubaU9nTdl4+wndTb33G1Rwv3VKtIfN33V15W/0u3&#10;QWgnEgk2FvL7z7ULN+Rtrdp3f18bfe1nKUe0CQsjSSecYatkxUr7gY1iH1e12FZ/Wiw2HLJu8bsz&#10;ngA6YZLAYtVeP/JaYGhEq7bwKP5xLXt+hxsqB62rYSUIWZfvs6WyWzeFNHqxoQJMIChvi3G1cdf3&#10;cbMw7xG8cM/kDWaxoN171Lft3pbgm2Rci976GdIiGwWqrkwNTRBV+6ZsanaZapWvhhfhbuVVosqq&#10;XIJjLbi13omXqf/qH7z7FvfCbaz4Fs7lfVkvuRwhV9duO/WacK0pfpWHr+v3Tax9+f16KPcGu310&#10;+7mEwd6X69S6n0n3bf4iy8qpdbX9xjfQAcgyOtcNN55gIUIXScZa1VqLsPZF5TvdwJHdou0e5poL&#10;kit9WiuMDIN1YYVLSO8Ty8C2jBW3w3CJFCZU22e5Y1NQa4Gdq1R3r7Wd14SgPVtrv7YXqAa3TGtW&#10;A/fNrXyI0OKBXwupa8rXmBLXc8DN7XJzw/c6vxN05+omKjhW8zCVtbfKvCznTg2Ou9coXH6TFLOz&#10;PmEOt/KCWT1CHUNqfxmtmE/l0oSMpHmXw+tiSZ0YnwJk7qvy+XQ32jFnVp2IjkFKtIJ6uw9TWmh2&#10;/U+jmTcYdh3UqaSoSr2EMpCaomSeITsGPnWecWY4xzPmw0dkInFwfP7XOYzjIMTzj/NhA1VSL3MA&#10;qTSZ+8icbu6rPggSlRxZ+XCE5jnpXsuIpI8BWEQe/hDyYFJyt6LrzJjjMADP3z/N7WMckRUOl8GO&#10;x4f4hJkPf55noTTN0sfAnEZ7HIeDyjl8GO3DXDmRMsqNhz+kqMo4XpWM2jWWRAxamgGw4YryVC5O&#10;YXeclKTDbBCh84/n4zFaDQ4oGZFhxiGAMaeNI0kbPjMzTtBnyh4jlXNGKGfm6f6cmUJ5W1JkWoUI&#10;A0rzwCxwcS2nmeKUmVx9ZPbRDo5hERzDSCaCYGbMGccxAGQIsPMZmTDz4/iQyl9urPazYJruHOXd&#10;NnMpUJFjBctvgE3RkasEyTRz9zFnBNJlUnso3EfEWXnMGDalj3HMiIg8/IMEM89zDocXD0HFRSFE&#10;HD5IUiHZih9ICBbFR5YfUuf8VKaZB+XweSq9WRucFjlLAa1iH+YWc9rwGdOLmgqVK+Wgj2FVmwav&#10;n8ykcYwj5gRh7jSrarkqn4IbypV/peaXZDOU+nr3+wqrjmo7WPcpUvVcZFXiTTX4JJfPOYWsYJXA&#10;R5pmTDxBN/NBmpiE6MC0SmYpi7/DIW1o8MsZeUWqthW7TtN7RJNLZb7d2Rf3jfp6YP97PndN4v9+&#10;7p9v5vqffuBWAv/lD78/f2s6v774fs0VrH2DKmKBVXDZf79+8s8+u22tGtydPusVW5PE65pcMaqf&#10;PvMf+/y9HbnP4D9wy/3eXz/kxbFxm82X+Vo667cvfX/azwdqj+F+BQkz5Dc2wHvb7hbNpdXjmmUt&#10;nfTblfZtm6/hWu+8D6CtlXB/xdukvLYFi+Kzcs4NVRu9qkO+NGYrrhXJbKId9EnQGRF9KpTpSWNe&#10;GIy7P2qlcXYPispolRBnrOUsoJrklUBFq1KksEJ6EkCdbmIVx6baB7CaraqkugJ5bXxhRYaiRqpq&#10;cXlHZF/XgdCBj+zIh41RSD2u01l5qlgEkaCaeDLVlb0AEqHIOFNNVvHwx4/jIDkVpBvN3cbh5mZ0&#10;Mm0MckA28KR+1zzP539+fv6h5x85P895ViodyY8i4iQ7h3P8DY/fOP6D+EF8hP1G+yAGqvCYVZ6a&#10;axk/rnIIoCkxyilfIJqe8DKVTIaVX02AyACMEdREZd5h0JR0ShkRww1uJqMhgmOAZuMhyZgsNSxE&#10;iErGzJhKJsYy1lQsY2DViYfITkMjy/mxmLbMi9IDSiADaURTKjYPVrI4nwZptAFs1xuwYLLGxbZI&#10;g1iLDhCbfgNuyPIsmSW1fFAvO9fcWNxZ3chEO5oKS6kWNf2ii4CvNbwVuF/usmWOlm2+vWns/7O1&#10;M7VqRGJ5i9o4vRwPPePb98my16V28FSFzYJNpwZ5YlVWLaKjSnCqtVHpmKs9AqxQOhflBCVPSsjt&#10;w91SVAVS6iqgLRNwBb2WC2kJifVfVaBKsmInIgQaJMrQ56+q92x3RWGiSppxw2u1YCY36VDiYdND&#10;tRW+faB3yUAgJGVUVK4i9iCs9lMxzSjdu1TSSgBsP54A2rEE7ylFmSGszuQ0OUYVOa0CvUxNysmj&#10;wohRY4advK79WQtESq6SvgDHuiiRUew4gFlhXrmYpySQUQRYN+h85sWY9aLM75Nxj8zrCfh2dH79&#10;1AWL86Sv/HrN/eKvP93Pu91ILl/Wt5rJz47ab6+5d+f+/G+b9/Yntr3zy3P55m36RrvQev7Oyby/&#10;7uvgkO9O13untKhM65S1u52zINb3dtq6sq66ZNbSOvajXqILtx7djb5vBnwZfVdndblZW527X75a&#10;comIrw/cj+IlRoQt/bCvuL5sjo+rNWw3+KVu6daSjcV0tZpTE9RDcVPgteIls5CpWWW4itW3W1uZ&#10;O+h4rlJ8G/aL+2MFW5s2cEmsKiKK1cjl7GRXowFmIiuJR9I6jwrjeRNuVC6uo5tIkRChSnApeJZU&#10;2DVlTIMsBUsQ50xqkF4h+UKPRT7dLANRbkFQhKm46ZipXX2lGEwzsk4vnROZH3BkcKYJBS9Z0R8C&#10;MPOQzOycz8MH6V1ihqjjsagCjZaRda5rTne3Y5x/nAkpppsPd1FZAhKsiXBzdrV0knwcjz6w6A5H&#10;gGmHHxXFaTpDoRj1jo9DkYXzqNzsMUZkunnXpCYpOClvsrdNRFPFwthTR6A0OANIZ0RSQMp9aME/&#10;IssXTdCcmKFMNPArkQmj50KcUBYzshCrtYDImNFyPldCQxOnZdHCmdgUAsbmF+haQ6VZU2hicklI&#10;FQvAOeegUWwaOaUNOOyMtLX/y1OnhoSidkLNn7nVBrJR4g9V4BVLw6kcahK5d9qKVi5XfH92Tfkb&#10;WEc3QtBeMNvthsocom1P/s3wMbJo8kFuik0sTePCnC1UCtZjsbFBS4azFn9EVGF6rTSVevtqJAvp&#10;5N66JCD3IbVYKi90BT9KI4IaI1tWT3Wk1VEtRWhJ5NXyLbu02kZBd6z/GoT+n5lnTgHDj4hZXcjM&#10;O5ZUChXCiiil+maJdgOaqRQX6LP+rEJhUnKhdXEjmWWrOdKSY+VS5kJcuVl1RMriE43iRsW+mJBI&#10;L2jpijhLUKZ8NIyviHVKB92a0C0qtQ4HvsQIt265O5VNZCkBhOziL9HylzaHUWOqUorkYEb4cWiK&#10;HbuG1v9VgIodfxSoCkBbk0emjZJOVUFKPW6oge1TsEPGifIDNLKWyCanMZiZGOVRLv6RnsBF6WKA&#10;mEgSZkZ3A4iQsvFusnlOVYE7s/P3k6Y5g+5MZEwSMzXGR0S4W8wgGDFp9vHx4/P8HOOYc5Iuycnj&#10;+Piv+V+kHcfjeX4eMB7H+TwzlZHmRODx8cjFLLpQzpmZuwAdltK+LZBdEFwrnKd1V4lxtM2ivUqx&#10;5svcUorIxxhRdFRgFVUzY9GFHo+jFhWN5qVu02iBBSvchttqng8/z5NgBa2Gj5rHiFCELVm3S8OR&#10;cBtzToMp0ocDdbQho3Iv8TiOBtFaI18zU8p5Bs0IbcR8LTajt/JBgzJPEZhx0ofaeopIHAVL5W2H&#10;F4mjamStoNvDD4nneXbld5HkjJDkxcF7ATlIVE5bH0ZmjMiMPI4RmaQVqWQB9DP1GNYV5GoDmjlZ&#10;3EIR4TBrutlIgzIRqYyS1XXk1XnhY8znWcTkTufhc86MTBatj5snMmnw4VbwbXhogihEMYBMbdrL&#10;GmSw45tFhV4w4s/Pz+M46p+10ty9Ci0+Y9Zc344S1sWlsx7HICqXoB2BBGdMFEm59kEWkGZGIaTH&#10;MUCdn6ctXwKW+tsMZWrF2I2HH25jRg4bpX25V9ZETkwIY3hmBsJkRi9Nw2iJubkDE4FkVdIorL+b&#10;R0bmjKL1ySwmo5Ihc1YdeabS3cZwMxeDsBSe83TTeZ4Aa4QbLGv2fD7NOMZRGFmjRQbyIqHPlBRj&#10;uJlFnGQh1FlVLteJ2zCOWhhmfJ5z+IiI+cd8PB4SjmNURzKjCK3MTYAybTTCx2g030fdivhWRpgk&#10;Rd4Pwxvy6gbx0PLAoQyfG/LrfoDfjKLL+mo5p+vrktvrBOGLJ3rdtf6j2zcvpthu8XXc3c6yfSK+&#10;tFPXHTeL7BbD4H0obv9V2SXr6W8d38fn/vXbdr0/Vlfz+tm8XVoH+3VHDegNfbRcS1hely9xy1do&#10;ZhvBbdRuwao9si/SX/eurZCTbo++lsfrK3umeGv11fNvHQNvTa4zpIcAe0TYT2Vbw7jNGVhK1erL&#10;5TrD5SNYDlDy5lHrOSid8ga/bEvrRTBJa6lwt2CZ7AUZw9bL7o0oG70p9u5Xl1BawGC0k3ZhHHt6&#10;l/62F9jlldCetOrGfXDZo981cddKEF/XQ+MM2296X3QFHLlJg7VesDwUSx7s2b2N630LtFNYrWAD&#10;lRdVLku9JmetAdNeo7bmfdkESw1GO0qXBtyr9GrdbWcXmccFO91h/l3KowMMaxzX5NWPZuj8qR5l&#10;sR5VzGFFL5YAswlMu4IIiUp/4JJzACthEWCDw0FV8v8SrehSFp2XXBNha7nZtlFILtKB3qUb+V0m&#10;5+oM25jn6MVelJo1Wly7st4i6/XbWTQApEzY3FJy1cAAvAvqWY8DrsXxHvPe7rglx3o8ygjZQFQt&#10;E6bAtNpbbC2vXhEtLh0KI7RkkSr5UWWNSljwa0lClnu5JWXxnfXWWSLntonyEl7diy3yuITuDX29&#10;oIwALqbqPRzXIXCXiEumrVW6jtHb7rouvobvtj7fn37bd/cv356zxv5FoO+2rc3z4rGsedlNsrv7&#10;9XZAbwRqjXfNaK3PpFbWUw1YVDaVoCoMsOT72mgA1Xbj5fvV9caWEGxxVVY6YEvWVC+0/8Vrazer&#10;9MoRAi5P6SVM14kPoA3UJSNyJTtpmePXSBelf0ldQZ1G3eDPHb3uFwCXZKyGVRMqji0yaR37QxLW&#10;BxWWtNsLB2sbrxaxZwOo6pm6l3hoqStgZhptJCLhDusCJOWlWpWSiGYGWeeUuUdEKHwYGvNOA82K&#10;7gZWTVheqalwq9oAUAX84iQREcN/iICiXdhI9ts719B8KAOwjNreBOG0iHZ9G1wSOLHq2+PhFkAW&#10;n+2ZZgoV/CxSTkJ50Egbj6OWH6iMwBDIOJNKW+7/jLCPY37O0ZUraF0soJmjBZj7MBg486zEtJrV&#10;yjikmZJGx4o2WRWyNzvM/jNOd4uZZjTnjGmwY3RyQWQV/0kgyqdZdQAsy7AagjJEsGmtSNA28X9B&#10;Rgbg7hGqvMZWYSqybCj/EmHNelvhtxU8oLHIiPzHDxiFDCWQw0bIgpYNLTgidcZkMYkCoM6IY44A&#10;g5S5P8aMnLP4IyXC3COeACYkIzSL1YC0mZGQj1tyPNkIAJmbxwzSPj+fY/jlqnCX6G7uxx9//G7m&#10;5ZuLCKASylGO0fq+8qfjTA6XMwIymqG+fM5w9zGOrMw+AJqADhvJGrzeXe2IPqMsNAEZMODzDCnH&#10;+CjH/Dgc0QIslcWUVuHxGb0mdz0TYcJAG5B8GMCZgjxTRLoXfBOAJ8LMyBw2kGS6sfJAkAlM+XgY&#10;LHQCVU3LkTrjJNMB4CCpoixX2KodaVVhRG3DSVHOUITGaIf+VvlIZM4r47z9oSpRvhzFS1HPkqhL&#10;I5MIpGaVah3mQhaDKZnFIJUKSzKpnGdMM8cRLN87LSAPSXkRn9e7lo9TO2F/6SI3d/M64b49Mu+X&#10;3MK6uTCjl1bw5w/47/rozy/5/83nfV5+/uVf+Xw/1//Eh1+j7P+6h+/nY2tWv4Q23puxb9mfq524&#10;JRbWxS/K+fstb5+fffmzxrxcf9fgdW0Svj7q1yP56xHeu/Lvuv5+wS9G+Ost3/7lTz+Xi+ntvb9s&#10;59cnfG38n7x0Df69AfdH3XuhjclYyva9MZcFpNs1P28wALC5te44m3tf7g17+7Jf1OF4luJrl2rP&#10;m1bfp3+3n2U8AkIV61u/sw3uHcUi+vcCaG3jo0F8Wi8oRqskTGSKBXlYRZERaCt/GQ2beLvIp7Lo&#10;Q8RQCtH4TKFoHXYY7docZDm4I8OLOz8hRrEo1H0pHKtnAkJK6nFDjAQgmrgwpw5kFl+gBKdAaWZm&#10;pDIESEEFFQYNug0D3X2Yj0Q+xkMr4mhuoIJpxg8fAJQzI5BnxPPzv/7z84//NxU0fvz2MYyKqVTz&#10;mpDj+M1+/M38A+M/gv8L+IB9OApUZrBhbokiKb/WFJkCKxtu4UGb90ygzNH+EyNNzRVVmKMU3Wwy&#10;ST8NSf0wCyqgxICfh4aoQBIpKoiqq1HedCCnj1mr0ejmD6SqDmoKNs8K6US9HUZqehWGVSzlsJap&#10;A6SBdpI0OC2jyjlaEgIHHKaAyGwthuXhEDzNqm44i2ezU5kKFExih//bzUdULU9yUozeFnAqajtv&#10;R23HaztqaJfPvkb6hXBzK4TLbZDZjP5rG0qQ0WAo6pqsqjQSpAGGlSVcfq4qAkuo1MVSXdUbT/eA&#10;xGpr+3KNlXMlAcxMhwEWTC2HIwXSUbO1vC0gV/4wupuKDT2XcIcckCT8HhnVze5uVMdKWC2bvjHM&#10;fXv7RbLFF73wxe0v2rmd5QbLJnNFu++kCUgqf6JLWvVPrzh/+wKrCMEuRgTsaB8MnYMHgY2KLcva&#10;zBb1S8/nLuZbUufmBCQIeMthIGZ5RFoI9hJXGZCSMWgeaVy0VjJ0ojrSFgESKx+Oq8GicQojFcVR&#10;ZZEwwlRrvcYi0Gt8SAl67dEFu2w/9lJFtjb1pibdwY7fqy6vn/sF96Pq5RpsR8zL677CTL99yNuN&#10;++K3C359zc++vDfjZ93kdz/du7xf/a0+c//kl5bfNVvunYKbs26lnX9VSnFTSPavN56Hb0aGt+G9&#10;C5L+c9+57nrvYIu/7WlcDSiBsS9el9U92kETlSdydQHLc3vr1Psc7WLmeHlF/TPRRJ77/arzUVp9&#10;BXLVfeIukNUDlQKIShyvb21Vga9f86anQ1Jw+STRLkq7habAZJMIq2hEuYz+FcKrJjbGPZFoWVKM&#10;jb40utWTjnqT1IqQLA/88tjfBq68nJEtdLqunICUwT2STTMpoLjhEjEr3ThSShOivReZGRmAYtaQ&#10;ZQizCORLIcTMBBoacs6gk5GQ4tmkUD6VGVLCMCMiz4XdkaoijaBOKSczH+bFgYomioMZiy5NERkJ&#10;gjRlKk1EIPwxLHEWD5xLE0b6MaIEeKJQUnFChB2OhPvIcxb6AjCjnfN0GmBTeQySZgPmaA6pWg9G&#10;wNwrfaZq4FYd5CuDA9BUtZGNKVzwpmYcKFrQyFF59VZxL2RKWUEmSwmRcHMU03rlyshLEKQMpQnA&#10;jnFGuNmcQWdECLJ1uNbiGLWiaGdWWAFNtNoadS1GknjYmGesbY1ClAZVySylRpEoWgQnAdEVDJLD&#10;sFJ6YFYFdgUaCHcz8xSQqS4B3dQmyi0YmiOz8HI1epHRqVQkgCrL2zsbe8ipXSe9z7WmPauU/xt1&#10;5eIarJK4qavKrXtmkeEVuKr+Et2XIulftbBXG0rlkPtYykCFanntxdJp0dWTVwMcxRMiFQ5mHcda&#10;6iWXplUYtcXSugJEqUI6da5OmTG13WqoCqjU0CJcY1WDUP1Vp8tl++1LsAdkzW+3ntaw0bvBAbJy&#10;5lkgrqunvewIpKKpUo0RaTtPHa+2S9mUrWHqNpIA03iUICq7L7teokkFIb00FUGs5WF0GsTMqLVm&#10;FSm3LrdYTx9jSIgZPhxsLoCaOCtCRERWqk811KAQfUepUIkJLCm6TO+KJrmbCrVvRJEuG2Bd7jEi&#10;ySBcAWUudEO7eqsWLNDsfaWmVszGy/i2hOQEzSstqsp1iCW1DUog6tzp2ndF3CBhlXEUYMat03aU&#10;OaKPtJSb5zxleGagjdMjUjATLc0KmDvPWW6DWoGhPDMgZEakjKNCJJnJ4RCmAFYgw2sqz5gV/wQz&#10;9AlTmAOpCTPGzHlK0jznpmAous1KMKhS2tZLWliu9SuotwDfrfYvMy36VG43ewPLCo0qsfisgMh0&#10;L6ERLGh9as5J0s3POM85H8dRpdvM+kheQkBcVbO3tB0+JGWk0WjIAnpa6+cNJG9dxWIGWQkPjKgU&#10;iyYorZ11xiyfCAnFEq+1s4wd3wkdx0PExGmswgnV0xE6pST9GB/tguEo5ouQwGKtNtEq0HAcj4wQ&#10;GB0W9udzFiQzlQbfwsfd3fk8M2aQZFUsJGG+cuXaapOQKaNh9Lo/jiMyiiu0isJJGnaEFFLMAlC6&#10;unRh2T6EqQg4zIxmPoayS6IXGbaBwz1m2BgPHzPCCSl10IcXP1H5HI7jiJjKqASQSoukcIwDG8Lu&#10;DmZU5fNLuurHjx9zzsIlr2ryy0wWfIxccrzzBkMf/r+KibbuQ+uIXHpoF/WNmGMckAo3mZmN9UxE&#10;RBF2l1pV/KORsSxIodwwhA+HVU30kCoDpyH+fSQnIwQRowJPRloxAQfhDV5f9EmVr5RZUNVZXYsA&#10;mh+0Mo6wmN32gETO8/x8HI9BDwThQNxrDNIsMz4+Hru85zbeIzIzukINWYDU2hCSxqjR1hbmtcgS&#10;cvcZU/K9idDOoXIl1emcZkfj9cl1hK0tWdsYIG2seeqs6K4CWP+7ICFtQC2FfYsCLOOrTKnqti67&#10;bEejt125rK/231ymlTZG5P3zglR7+R7YR9Z3F+j2/2v4V5Nbs+Q+TN7vJFfz9fUJL6/42iz95Fdi&#10;24DtT7pdXvYEdH8GX269/e1uMOma0aUuX87mbz7aRuRbPy4f1/Wk755wn7arN7e/3A3jGr5eE1fz&#10;fuJXuHULa7lcLoCX5+7VLCyUXH9Vv7anEkDXgEdJq1YdyMLz9aOxll+50nJNDZcm3T9201deyn2o&#10;u6bYGrbV5QvPU03faDau7VA37Xm7jXMChYq4OTS2awmLMrEhdrbUdaygyftw9US8p+zvqb5to7f5&#10;0e3L6+/XGrr9R3v3b78j8OKv0Zft2uuRDXviQpsv31An368L19QsO0rUDat3m8iftHvt/XaCbENy&#10;r7S84eDVTV6Iy5vav0eH9z1Y36zbb1KuPP3Xkm4CUmkP//KxlLQlG9Ww2rH90PU0Lqdvn7Rlf/Sa&#10;vE8Ful5Aj3TtFXuZ8Zf56NFO0YlGoqsH/IaiXiA1NcvA6uhtuNcZdp0TXz/rxxVjwzruF7gD+xS5&#10;N7Vhac0W//LuC9u4ibLbb5XNhdpXVMzJV7fbyXUTrte4vL8er3N7O1texPYao9fbLxFxA5Pe9956&#10;bo3699no37Rnv/St8deXe7hxvWT7E69ev8xjrYGbi/S1zXe/tm4vla6J2M4ONcC3oiQJ1V9agDeO&#10;EWp2n7VoN8roZRHVSl8W+XrT2uC4CYVbj9YqBrDwrPULARkZS+/qm7T6Vuu8RAbX+STeV+eKmXG/&#10;rQdFIJAtx8W95bV8uqsUC1YG7BovcDms18hck9cXCet4WtKse6qdzNxNrEKTNxfuOo/Vcqi20f3H&#10;4uBd5ysyk06ivD8OiKnABDgeoy+4TiqCYAhU6Z/ZiYnl2W7SgYhpBBlujAyCoSAVGQ0aS9FRdnI5&#10;i7rGATI0a3GWL2y/lzQiEmqelkRVyjGvSkREFtNKQhrOAXueQXNCiXRUWXPSiRMAfAzNrCqXmXJz&#10;hxt8ztO8F0mXY7AlbYwFd/TBlCIFokwC8jAva7wSirHi9DK3nIkqkUAU5UstgS5lYscYjHlCqqzj&#10;Klb+48dvAKC0DisbLXq0wKrvIukYB5RSuJk6AWM33yICQiKHmz2ODlrOxhCYmSb8YaFUUUMZi/+U&#10;MFoQplAgIQWRERT88BwjQkfvZTj9iXAfhmRkSMc4pgJQuxLc/4g4n6ePw7lQyJ3nWSKoZINn6vNz&#10;fnw8ygG3qJtA0t1jBli8d0HSfZQnsPp7M7FUOYJCziKKUNZ8GZGksspycNXCYiWqiiA9M1NwHwaP&#10;DCgI0WzOmcDhR0LzDFsrpN54zskqrEPPAoOYF9LAOpu/AJftxExNgwHeVa3ESA0bBVdme55FFq8Z&#10;UnOYTYipqh2UkQs5zAg1OaiQChQRN7LTSGiAzMVFBcTlv2ZjW2uPtY25V9AW03uD4/ZNH66lXrSK&#10;0x6+0mXYtniXsuryMV5V7yWZisqoqsMkkWxOjkarZiPy2yG2wAt1E9eJcYsif/u5tPd1ePFLbHhZ&#10;xi+a8u3kvv7yfz//5Odn0/SPffjzef8HPm9PIm/H6r/os9cecP2l3673C77e+/1lW49bwe+vw3Jf&#10;8L9uz/2ab1uyrZZSfK5w2fr7t23+2Uz9or9vD/lZe35x1z+zNv7K7W3Sbl2fL3P0V55/79rPltp+&#10;CzdEeMmrt8tennZT5vdP3SndZpC3L7/0+i4t39u/9su9+/f3bgay/evLyOj2Z3mWF8akFBW70bfU&#10;pXUC2bKFrEgLbseZtHlDa5C0ftteFlBGonLpK8qn1Ty2f8aE3KCYJgNsuGgmWBwkkQFgRkBpxkQg&#10;UQGEyNzJaltJqONPRqeDiIAwO768Mr2TWYXynJZyMKEUorAIRYoqQJqphBV5IajJGhWV4oeiA2LM&#10;NEaCnhZEmhMinZYE3R/Hx/EYxa8llE2SxWSymGBqUGPOz+fnH8/nH4rnx3jgMejj4xiMiPPMPIPy&#10;8Xj44eNv8fhB+yH7G/G3ZGMWQJeBtLTlDd/GTptSvRDJlXBS+JJGFNe1iSoi0tqKANJh9ptiQIe1&#10;XSblEzqZA4czljFV9GEIKiGLQhEE6EQSUREHo2bpwQaagjpgRCRtlCFrzFQnqcjkJLAo3URAwxzD&#10;lDiV1ppueSiLD3Ql27X0VhnEqyDYRkJoW/fLYO8tsxxoDUSsVQpSTbhVzsMuHFGaamZuZXc75+v9&#10;tnZJxzm2GnQz1FEtW/tRi35J0jI4t05Y/1q2vIoV8rJnW5hsbb3Vy35L0coy++7GWWlZnWIUbypB&#10;VUnfF//FW9RBQNPH3c7IPb53sVKyAu2vKMljTVmLy01SK/TqwItm2Ya7VKYYrEiNrlm7N0trKHh9&#10;txx8VWdWUigNi3F2S31e81UF77o1a9YKLYouEWD34d2fxikvp7XolDVjMRZPKstYJ6Cq9mg0KpON&#10;33VDMax0Ti/rgV4GxcUO3SYNpBCs0a9QZlihjWz7QgmWM0lJQ8HvF6LZrsb/9PN2BuEvn8X3P7+e&#10;pP/A5/KhfcGh7me+HdNvb3w7c7+ewlvf+Pbc3//s0bMXTe9rM+4v+tqL16P4/V7ptdl8b+q3PfrF&#10;Be0d7823tvi+nWuNsi/ev68F/dKdb2eTuj/v1q/1/Ys69jbybyPG1zfe5v3l21sj90zlvrgFQ+9l&#10;3h5rLCxmy1GuBpSYNSBe+5vLbCn7OaR1ynLFFQi1J0EdcxI2A3IdSmogkMqc19U8gotOjxCSqkNW&#10;JX/VDjqAKSSbyFLiKpS5Qf7lOyg0g1DuKkSmhEYSVI0alOtMgVTKMqJeUGVKSr5FovxXU2ZFWqjM&#10;1ESmVPnoAqzZ2ggio2rLdMGZWrlDADlhXh61nK0ZNcteCnIzq8znTONYdIkpacG7loNojWAqmMme&#10;YJlbFof42jwsD0fRaZqb2Sy2BVLKGRnKAnyc8/w43NwalxCgHXWUDVsnlQmO1oxbK+5DJpWl8Vmp&#10;glYAjAXtb1Wgtlbr4OYFBK3pM3ivBjqxdYPO4KW5IRrZxEFO9WlKypmZaSAsiMy08sdWoZ3CEZux&#10;0A5mUY7uFNhM62sPcGcs4y7xZuLiKy0gr4SqpWsN6GQDTjMJNswOpqQNY2T79pfiZksH3QHs7uym&#10;ZyUQCbPGuXKNlLV/uNtWtJqSCpV1q/Bei0Kbtg2tjV+YBZXj+6aPYSEU0RpUNpWaWWYUdq95UpvR&#10;sEngiuOtppm3vK3MQI2yV80jrYd3NMOMvY361xp5K39dy0VhwVvpnTqy6Ty5UbblGvVyfbbtJjU5&#10;fQ9CqphfWz/U8i40NrTPnfreSEZMgrXmAZSB1hw/JQmz9CVIiWw7ke3ptMi805dWC2SpRQyyJbi6&#10;em8L6U1LLCGRRiu6UBJVZwmLgbVCHuULzZS7k1XnumDJ19HVMZ2ijCcFReRVQb4dpVu1RMdaS+hX&#10;ITbrmK+bS4iYZlYmWERAyS4CTzMrwFCp+6v3i2q4j1+x6icIYEcxF8kICtuQClqX+AvdQA6SygGu&#10;TBCZtOwqds3Swczl13g9WdcG6NknJERPTV9dZgKaU2b1IbvKGURms5J6WQwkz1nhKpq5C3w4SM1P&#10;mMOjjog4QxAfA8UCWPswkXMW2Utj3I0IpnQ8HmdOKWlWFd5TGlU2unbCKvlNs5TUxIesb+acbjYz&#10;ARzHAel5nr0x1eLOGhdethw6WZQmZSwm4Mz0YxD2nGexQrKEQJYcoBuTVhyfc84xRh1YZUtONb6/&#10;4pwlmthGIVFxB198n5EQjOYlXlJVhqPtQcBhUTa81841Guc5i56zJtGrdNgSKO6urc6RKkxhFSPz&#10;rumaMdHmZAUuis3GM5MtpQkwNa1WeYUyWVIi2giHWosUqKKLNtw+RZDh5nbsbCes5dpHzkYTCog5&#10;I/U4jopGKXNvvVrDxT0ZwvJb1bxEzWkVPacbyPM8z3kqS4wQgDKlJpKRlBHDnWhy1jOqTE0Vri3b&#10;KqU0M2QJTBJRuoibF0Y5M4Wz7M2KuKzx6fk1s6q12PBi79KL7j7njAgyUwF6tTAjKohUQbeaUXer&#10;5V8I/ojp5mVOVhmYDKVJwnDP0CshdOPvdbHvlfitBSK3UVKhsQaQuyNrQs2cc05JpoxItBFarNdc&#10;67TewoyE08xKhtfZkX2q+nEcc55c53JmnM+5jgQRVKqwsKs9ab0SG6stKXNunHT1pQbZzIEpaQyP&#10;SKOFoo+5ymU3Opcevhw1JeZJSnCzki0+vC0MYyiUKBbbWRkmEBoWQ5Kj0MUKRUoKZCCEzFRIASQi&#10;G9jBQtJtn46VW2Ad+Td7Z/mUt2Pi/kklJdDKU7JcIReUYqMi2nHSMmiZHfXda1TmpiNtAMmFstnA&#10;r5t9tYynff92de4zuC+527nS+1uxTpx6/84WKjPywpEtEdFtuUzl9RgtlNfV6La8Wx3A5a/D6uO6&#10;F5dy31K79ZKVW37vbD92De6+bdnQXOHU3RbpemOP9HtOJq69dPuy7WB0PYn1Rt5+17Wry3Zsja9f&#10;Sl4/3tTENa52hZtILH9TdagptaUuXWG3tSg2f3sqmYEOYcuqA1RltteDzXoGEkAV52r1QrWX18gs&#10;hXJphGhnVlchl3XaM9oMM7Joz5K1Aeo0ijSvNvRurTNHrSFHcRIgNwAobaf31/gus6CMEd1ASG3X&#10;oI3Qq5AxtouwIwFWWHbd5m0rgu0qKKfeWoO4JnY9/7ZjysJpp8JataVLrtIDaFcvqkRaSZHkdlm1&#10;cV4J6vWPbIet+gW3pVh6S5VOFZt/oT0clVZV1V3LWVWe3lBDizsbWILs1uRejVQmXNk0emzvSSEo&#10;1u7j0oqgIjaBFjZx6VVs5R4VytrK964FzLVbbwNbNxZKs6RcLZ2mKLPR12klR1plXNUNewJ6Ylvd&#10;5qL1LkJ/1fhbbfJK8aUMIuANeZYAEbV9MpiUt+fJt63G3fYW2LUayowX7k6+m8OwHFTCcmPVu3Jf&#10;2iu8cI4uRIWLUp33XH1ZkmgLhazp7ewJW1KYispo9FKDS+5U48pd1HLNlkS/ROFeuHcJLQirYs96&#10;DNahxgZDdzzhfhDsJ+7zbm2qfgpeL9b6Qc0+u3qr9dN9W+3ByOsMq5pE2veuZu976yRbkqQbcSdb&#10;ZVdyWdHSLd0ECbl3+r47Fwdf11rIrIL0ai+eUqkqUbOCAlDXErqdwXupYId4d85LUdMQqhjSpdKX&#10;ZVLBSGmxvRQLBlQCvjZ4L1eWMd2Ct0guUB5P9Qy1GYl9k8CS5/Wa3svrkO88IrTPNvssy6VE2TrR&#10;Slg2ullQBpiwRUqCAoKVvk8IittZ2UKx0wgKJNZVKRqAuIRAL5CcZcVBjKQ3ZWYZCVgKTGvJjUvj&#10;bUnS3Koe0/Yl1aFY854pc5g3PbRSySwbwN0zpzIyNcZI/CE52eNAgeYxpei8ZAhCZCZgygmFaDMT&#10;tWTqTKTSKpeRBkTq1Mxs33BCdMYZhqrBkc9IiIfbzLDKuy37gYQ0hlnVZ5cAjTGK+UaV76aMskzd&#10;DM5UZtBUxSAjhJX9mVkAN0IwrzqUraaZ2cEKiWFCM6aZ1bkdpJTuVmQ/wwxMTfh2BZkBOI6PeU6S&#10;x9oJNhsx4KsyOE0ZJ2iZec7nbx8/jJY5t586MpE6fHRVFDAySI7hWhmAiphPYTB6fXmWWhMMs2Bm&#10;RcUN7uAYoH4/czwGpPk586FnziklmWdROdDdJ0oFsmeclvJB9nLRZ56HwYZLjJjmlpkPDoKRYTbO&#10;8zzPs1amLbuqVq+5S5k5Q8XRtTRkFT9HmnkZ1kUF1UcbRdqcAco4cKIovMwGhJg53CHmLIpWTIQ7&#10;z/ns2uciUsZpJIdPKZ/TfCS8JUQIkLmn4PSVO+hTWb7Uw5gZM9L8WBkOAFjgVKXOKD+pIsLAVSJz&#10;3nLrmToxLCODZjNpqDxuY2Y8F0yknaTu5dWou8sbk34YgTxnMQ1nZkaM41CEUhxMJoTyaNf62Mq/&#10;+lMlV3wnmC5jo31Em7oANXBtPpkZUAawXNKMbLrQBEiHE54hIWgx7QRhOobg8BBhjEKlkyghRmCp&#10;YbzyZ1ph2SJuaZqXbYVW6F/+3F+uhXRTTdYZuo/Rf/vn6si/sxX/+Idf2v1qZP77P5cJ9N/TsD0C&#10;b0Ox1/D+y/6zTIe9XL822PBy164mf2mkP4H93b98u+bb67GV9t3s1y327Tb52dt/8Zb7vd/+/e0h&#10;X//5v2FdXWLk9t5rPP9sBUnXLVxg0F+95Yvg+vpAfNfx3aRoxpDvhv3CiV2W0X7Rt898KURwa9Kb&#10;7P1Zw/pUWYOkbTwWCnLzBBKA3Io/QARskJ1SYtvx2loZl8tGXdcazbhv61Xr5OJ2PZVXdzlbQAKx&#10;S4SrqhVUQM1Zb0bHzl2V51B2R7VX6UX5Wb1rHOAKuQiCZqo9/KVV74hJYSUJBJDqkoWFmJqZzPIx&#10;KaoTRf5VpbrLSODyREuZEUT7QglWwIymIq86Hg/38TgeQsY8z+enBBpEPB6HH4OsmnGYMef5BHQc&#10;x/Efv308PjBahZYl/MNpYxw2htsP499y/EfikD1EBxeNkHFJKWunVA2kAKEaygrhlDO86zlu2xcC&#10;Ao7lnMP2HQHBD+EortgyImRBfUIn9QdjECpiGbTXfZYDICVFqtjZQ1DBXkJKQi7QbURE5pFpNsoM&#10;pp61jljmT0MODbK14BOJXLU7i74Wy2W5SngDe+7beJvlZMr2Pa5tmduxJJqubVSc7OuEYAN10ruA&#10;2d566pj0sv/F5XLpPc71PC5N72Wj1jebZualoCrpGAXAaedSNXQV2kEKc/vQy2ej+5P32+v71iSR&#10;KTnNCxOLGlMFylddqi/QIM2b7NqjUx5fsUK9LMgsWco1WLmAFTpJfZFuksiJ9gM1HxgvIM3Sf8vl&#10;UG68whxVJL3loWylm8qs/V4QkJRLhiqzIiliT/kSaOs4KChSkYfVzTf+zPIAarmUihetKrGWz/xl&#10;bG8S/5L/JOlAQ7YE7SoEEKp4tSCD0VomChVbgmaBRCskXWpyVGi221AllVQssA4YImkGVtXnmUCG&#10;0cwdlGvxRje5QjJNiwerN1ZVauVNLceap8ul9hMl80+VjfuVb1/ug0zfveV+Lr894X4y7iSKr0fw&#10;Wwn4P23nvbX7L3et7+0JX/v1pvjdvydf2nNXVAD0QbYu7+0CYL+9RPmakWsh/qTxXzubr7qQXv5z&#10;U6uWMsrtJtXrBbv9b21I4ObnvMatGn9/0e747aH5/oJvurbf+H4xsLzB4J53vTxDi/EzrwOwhdvM&#10;1ytLE7gT1d2lYIniFVwoN3TsuGqUn1TMrRCtT6RK27qOtPVcgVzw1a20dKAXkCYRSjarFKw53fu4&#10;z0Yz7OGtMua6vKpZ4JbEKlRdbYMwF092y8AiAo/CYGU56CKzYemlbVUBkyL5DrgVIGOOMShE6UiS&#10;Cyyu6AjlSdqQIWLGvJ9QktxH4RVINyt3M9RUi9bMlJIBhBkIV8yJiqMY3UfO6AAOaYTDkEnx8XjU&#10;cwiL6obMB6vE+XEcBDJliOMYdOQU3VMDhuEbWwIny59sS8oU8uNCmKlFtDKLhksEvCgAloMRFfRq&#10;3geyI6gkVb7OirwgCmLCCuYRkoLJsXZ16zeUEzNgCeqglbvcnZnpznPG8cM1hbBCUJV8d25MaqEU&#10;uas5S101q4CA3TFdXuvMirtRQkSSnf9h4OFeS0XgURlcKXOmdPjYilOt6U7xz7RhS5+moEIID3cA&#10;Y9WnKouma3CjYspLbWiKU9DgVlT5nWOCRrH0xxZVpLRqQ5cR5IXssTWJTYvSk9ILoKq9a0F/slam&#10;NAVa0fb3M42VlyVoFU1uw67e93IkdeAZy31ZgCSJhYZZwufS6ArUnUoF1SgcbkdiIYzIhWTtYtzd&#10;r1p9t3ZWCbGuKVHqDRu5aABik8zRJWR22XcJaEc9xezK79grWZLuBHBchaqVcB81LJFy8x0ej8xo&#10;bGtPbqEJGoQrANxu0hqiiJkLOduHA1H7yM22TpHroA1UHtptSTgrqsaiSTZkqmLWJTBrmwA0rzLH&#10;MHdAM6qGXIdgxSxDtxGiQEUKfEHee/pq/hdjSDFP5spLqKhyFDKYASVXdJdsjlJaLeM6J5r0dJAp&#10;DKtYZVY4tlKOloa3WDPZHEzL9Qx21QUJ3YVyd6sj9rU8O46jyMiIjBQe4yFpZiighjAWsJARkxzP&#10;+aQ76L///vk8zzqcHh8fgJ0zSbYqnTI3c0aX5FQtPLcqJB5M+fF4Pp81neMYVXG7BG8tgDFG5M4r&#10;WMzP18a3lktLVjdxSS3UzNrUXuB0QJI5BUfWZpSZxTmFYvqUmaUSmZCXUCozCMsoOM+zjKICybV9&#10;LG3BkuulY4x5nrXeImIcQ5JC5jZnnjPcrGrY5cohnJhvumW10JqrVgqlok+Pzla17BoiTQhFcEpA&#10;Op0Jurc6vgAzAM6ZwrTR3BKF8ncf2R6GDqeaHZkZUQmzoyK2x3HsiZiRULCB+3nOZaBXKrKZW5U4&#10;dwGzAjSdt1B14VEUtHnK3I2eSmUUZ7CkOac6IoKIKaUPmHlExa8LEUQ2Q8rsaKPSSHdPxefnZ53m&#10;MwLQec6ijK02FIVQGV9rdweHLcFsdYpWasGMCVRws/dsNazgoVxR41q93idmkDzPc4wREWDh0a0Z&#10;fMaIjOM4qtpEIApzaSBBNy8HRTlMHsdA+YQWbXJmmD02kfMmGfXOMYbRlRnndHeDZ+bULI1uKdws&#10;ZGadKnUALfuEPqxWohdV0KbxpsGYjDPCjMNHzGlmkdVBA/B8PtFJdypC0DG8kd8R6/0yszp3Iioj&#10;gRXNrAZoAT0zNcZKFaCd57MkSXF1z5joY64PUzOfMZcVQKF1nlK7G3khjWMYrWiMyop/PB6QoviJ&#10;URSthQxPiuXPyrb7Oya+cGhlgxSMk4X+ILEyTMvRUxlnyMaQXSYPW2NZGS3Lel7Hx80zXN9wG3DL&#10;LL6Ov5sSVre+2Df7czu4bv6AS/58YxjWo+6JqEtWLfTqy8X31+2TTfd/3CzGfYfe7v5qDS6V6vam&#10;rzbu/fX70m0X31+1v1/gfawB3AqebkCh3YDViTUM70a5Xn0uX39679TC7apX7dstau/avdHqeVz3&#10;1Q/XxBbE72YRcz+b6wHSvp9roa4g8TU13AN3fdvurdKAt1utvPTSLXzQ7eatrLu6ywAU2LzuWAp+&#10;3cMVaW5UopYJvC/n7urKX9ICr94mpbWkveZvg7v33FqPxAWmvXyAa6XzWghrZHn74vKGbNDvnqg9&#10;bG+Te7XgeteSXeuxN1mw37x3+Roysce+XLC3+7a7qfrYg0+8ahtXW293AOzq6fWxl43wtmXbt9tQ&#10;dCXNip2Dy1Hb2m39rxErlZzaWOJlWklYuZksy5+oIk6of9zk120x7KoB1dFrdrh60qmYNRRlNxeg&#10;jSQq06COcxphasd5Lt42YhfL0HoFCVePgMRW1OslLaatxqOrbW8TRmsRlZvW1v5aOxErwrVV/vtC&#10;qKWqLX60pp01y1y9I1UVsGigmMt8pQF3lPF6zg2QCmSX9N4bR1VObq8+cSGWX/Y178v+LoK/rCBe&#10;rd7HUL+v50n3Z9ylKnl7Xr32RfTj5XMt9pej8DoSlrTnDvdc134Rv++ZGMIVlb1NEXA7PW5tXX0r&#10;SVcuG2y+jrUHardWXcfGj9aaUmSnqdzm/LbPLyF2Denq1tXCHmWrULFWcnzPS63ozC3MNgYYRQgp&#10;KYO4TUL2WSlBBsZtCLkM0tvqFJa5uKN2e3TUAaN2TKgPkTWsvI9zodTApAqPjs19LKt/7K0uMIG1&#10;17YE7BBcvbaUvP5979IWsPvkF+YKFrYRuIZ1u3i4LNL9J4B5TvOmGGyddQNptb4kzGz3scouuDvN&#10;ljv3jDjHOLIECyvP9SGVM5OF8m+NrRzbBiPh7NQQrwZbVdaYUxUNNbMqWMkIFJ0BAVLg8fjhwufv&#10;nwN6uJ+TQLMlImXmRvv8/HxgJBjz5PBj55KUL69YzGdkSi5WSaeswjd2VsqaubmnchxlucHMn+ek&#10;W9lRNb4OppHmIp4xD7fxeHw+z0TV9cjH8DNC0sPHGdPB4X6QAZfgqOLj4ZAlqmJLxZvdzfwAeIzx&#10;GEMZuPhm6shK85HZuXoxpw1fWg9bl1QZloPFPuKjFmKUa6XqfkCZCCiRNoYN+/zjSXN7HDjiAADO&#10;GZmcnVcbMs7MSdnxIzPPODGOUzl8ADZBlDVlbuXcpkecRSCwC6+MMWisvEA0m6wS8DEgPc/58XhE&#10;TB9OMiL8GJXtOY5RtzzPZxWRd7MfP44/Pn9/ntNsuB+df1BBiJlzzsg8HocAN7fxiJjPOX0cNCLb&#10;Jx7RJSEG6U7BCifvgwb74wy3Jkc45xzH0Iwaz0yMMeaZ7gQZM3xwzpmRZgbS6SjgspgRmunD4EiY&#10;FQtFopemDJCxUOmywwlW5bLneZZDqvOvKw7BhEAbJZzZ6aQhiM1GACDQzuZc5lqHpW8sqi35lg/3&#10;dtYtnWr/c4WRmrgC4MwwG5uvTWJZpjBBqZANUwgRGTHZ1V3NwkQeNJlU4qaqcW3tiluJpqFzhPUS&#10;oeTtz9XC68/7OfPyeTuY10d/fsm/8vNVPViS/n/6Zy+kt7//T/7wdYT5cwzfv/7V/OYvWpVGpRdF&#10;4P3e1+foBivE3zn4L5vi53fxu3/yy7vuLflvXQBvvdbdeP/JoP2LP3/5LW/tuZw3343P2yZ6+7P0&#10;sbddVmumPhvzsZ/zs0m4L5g3x9X9p5/de7/rZdLfZmEZMuvGS5iVTzKXTSLQOommC0CWuog6F9of&#10;8+aU0G6AKpa83qJKOStMwkoD5zrFFqECADbxjOimDv0JBK2zElFhCtDBwYw0YJotb6mJiaRgkVqB&#10;PFSp6GKCJMliXzJANACz/dr9waI3UApeO0cmExMoXFf2mLJQm8V32TUcC0xRfAYx3MyK1b31jePx&#10;+PG33+zxcD8E2qislQDdHDbczR8fHwmisH6Q2ePBQZJeyXKZpEzkcBsuGo/0H2kW8Uj+yOM3yUDm&#10;Tr9u/MTWIspMVREuUUoa1UWCavKhWZO2B3yxOZXTohcDaobsQGfehZRUup7KSU5LxhjlwUiM4jTP&#10;NPdRyy8ioSch6GQz46RyVkc1nn7+MfKZggMVSg782OtYaBe7ig1WJCoyXWFRSoJT5IMO2BNZGeuJ&#10;AGpp9R6mUGjXXa5m+Xlq4ZZeVesZK3jfMOWl17M4RXht3V7pUjtiyoJeJmPfy/2Qm2p3/8tenLXi&#10;risFAsEOf6L3/vLPaImPDoVK2sy1a2/enra38FsYFUt4lEpZVWkTctKoza5Xbq+1DQC22593F9Ql&#10;hdTggBVNzLxCBDVmQBJOfSPdL0gHrljG8rewCfEufxfW25cPn9nVK5Y3r8Z/ccH2lwNWMFkBBSDo&#10;HLJlrS9Nu+x+ZoJmz+dzuLu7VuHmTV22R3uHhHthIIVOw5MC8IJ0sD2UrOWdJmMUJUh74cvxkZm9&#10;TGyRmYlVWhFCFW0iU4ToZchZFv8gMpkpKCzdjsr9TrBzLoVJHM3hwqbJ3A4jrEOAl1zZ+tI18rUY&#10;foZbfFtmX66ps2wfpluZuS/Sb5Wu+2H99eF3ReV+au8HflUV7r/Wp+7KxEJMXVf+RPPR61bbe/y6&#10;/usIcOnD1zMaP1TS6PJhczdvh9IA/04/ur/um6byfbLuqjhfp/2uG3/bad2H/X7NVoq2DvZmN770&#10;+Ka6fOnLexdWWJPbH/f6tF0yXlj0CevZ919rzBekCSiK7N2R3WtdvWrZ3gKeJSohIkUjyg1JppSg&#10;Qim5lcDbwaNmdELrLmhfJ5tYdF7Z6b3112HIQp+qUagUoEwud2NJjLxpa1Cl3PYR1r5BFTNfFRxD&#10;LhnfSFIhI9ptmJgRKMdAAOJUArLgind3EXSvUzXlqd9EZkbmIWmUhEqDEQjFwRFZqSMY7W9DIAAO&#10;q/SCWQvCaIW7MnMuvhY2K4xniqAbi6xvDI+YuVJaO+8iRUM9p5b4OEYGuA56SGOMjMwIcz+GV2Ff&#10;ATYIhpkMsNHgVVXBJNvZXH2mYCm6TYYOmHkmqloxnJ1SpKzKUftUqqTxmq+Cwe2QmKAFyytGH3IV&#10;TeYuDwQQyAU2hdMSdGJCkpsJDGTnW1FejPBoIotqfEhczHeJrmtMJ005w9xoyrjlFQCF45wZ7RUn&#10;3azvBGemaQXtKABOOU0k3RaLRq1EkbRhqaJraacAO8eM8HJlC0Auql/VtgPaWVfLuj2qpb4JKGrd&#10;FHrtkMVRyowEsQtttR4oRZTKnKscrRYILMcYKMDQOt8LEkSwwD3ujYICQFZmeE1xGUFN/N+RDDpZ&#10;NbXWsoHcPaKyj+rtjEgga/FnJiDSiiwns5kRJKFjk01c1750Glfuurtz0c1VfyPDzaSmJGvG9AXJ&#10;xULCLZuA2UbRJUWXbtO7gDfSGWBleS2VgTW1vJ3BRCoAHmNkBxiuu6zB2K2Xd2LSLaQeEUV5ULvD&#10;FoJ4vesCay5uUaHqJmCTQDXc+U28A6AhI/3wmElyDD/nbFisRGuG38pKJHZNBADLFCWRgi96rN7A&#10;6jBKJFA0WysGxpK9yTKrM5e6kVQKSYWTUAkP+MqydN9naseMCILJLQ9aAciOXJVhxRbdZQBiK5rK&#10;1FzMBaYbWApZuX9I6ZwTSyeOc5KMGVX6QyDhx+NIKU5MRKQAi+ziX+aeZ8RMujUrJ1FI1zPOTPkY&#10;7jznzJg00ypm/fBjcir4GD+e81PSOB5//Nd/sWJdxvh8yho1yO3ZaMBu9omcuRGlj+N4nmdmRu+X&#10;9qtHRIWq5jwPHxF3zp9eAMUo42Zzzt9++xFzQnb4mHMqY2ZRcjQhca3JrBplRFXHxrJVaHR4sbX6&#10;McrB8Hg85pwrQSIj4hij+GjdLDQVykwfw2glmWuvFbTR3XNTlCdQ3KvSMKM5xSmwI6DtHkh0Wsza&#10;16Y29Wy4R9ta1WJlzDFGnDMyho3M9OPRrwMLMbg3f1c4jDAygeVECfhwM/eBxlAWk2tFk5GF6mvq&#10;2C0EUpl0+nC3IUEh90MISe7H7EBSkDyOMecEskJUIK3q7ynd/SnNOcc4EpmZHVhqA8s+Pz9/++23&#10;Oeec58M/jscDQFRo0u04Hs/nCQBMd5KK0DAjR6bmnBVlszQf1XeVXO3DHV0BcosvLMAog5l5HEdt&#10;OicLxNw+hASAjKoUTzefGSn58WCq4d07R5TtBapTaRwjYiK1eG0sUz5cpwCUCuRugJUmViuhTqkl&#10;2Io8NTN1DD/jHEcxvG4Dv/jFuTgHLVfWQfRi5nZ6VMdjBoDHOGrVzdnHqLsXIt3Nxxgk5zylNYzK&#10;Y4w6mvKco3xNpBTnnO42hmNZ5fVGkmOMYvydc1bukFknxkTMWgPGNS9QZjl6ZLuKiJTIVaZXZsVC&#10;Cqz4dZ+LRZpODmmVUNkqfrk0sivXvOTO1Z7EIvZDJeQL2++xLexO1urJJdoRgzVv+32d9d1Y9V5r&#10;quwZAtdTan+tR+xj4u4CwHr+2+uWOfp6IbYnei/DbRm24fqNVdp27WVDrtuElcnc5hK2vbMhgkC5&#10;8ni99d7oe2uxoDDrm3a3LDPrunOJNNyadfM68cLLtO9vj+rt7av1e1D4Ol73kSG2SnBNxQuq8KU7&#10;l060W4e+6/bCdct6CtYwvY7z5YMohWA7AXbX1uA3lFn37rYLQ9v65B7lxmSxziTbemPdx/ayre5s&#10;tQxLs1WZSQDbRaf9dmxDjjAYmp3r3n/dFhsXKu8+JD10V+evrPnNhAqt3bKmaoO7S6nrgb45h67V&#10;XhreasAe4S++mdXo1USu1d8uNq0urU3Ba9a1jY1rYPfM9rzl5XWuW3p414N7rnuksbq3hcSCnfeO&#10;2127yZ0FVLDiN8g9pkDTW2TfVudtL/imJF/e1q7SUM81LEBCa+w9Gj2ZfVUNvznZ8m4NOcvNTKhj&#10;XVfC/urg2o+ro/WrWavju491pQDVIUmDUQWrXIPN3r6XkFiJnlpdQHet5QL7XKh/rqGViou0QHO1&#10;xK38BbS8TW8vweX5XqjsfnX/WDuRe9oovkx6D4O0Ep/JylAVSUcVmCiqGdsShTcpscZGEGViFttk&#10;ubUoCVFqATpGeD+2zNZTthcYKwVbS7DsZd0vq0d0wEW6N6l7vdf67upe2DdJu7fKdajdTyvcrnzd&#10;GPVT85nUMczbplwTcnGW3O66Ddx+3epAL9ubg7ubx/K5VSnna3CWPGsbNDsPfkcjEirjTR2PuXVP&#10;i/ZnvaWjYMu276z/fW7s5hK1KtXre4mlataSWf1XkFyAVOJFkbkE4T7KqMp+b2pi1KpUj++SEygc&#10;Ifs4K9GsTPhe5SUR2RBZ9kpZu6CINC/fOno1XWJB95ofjXq6uMPXJPYod74SVviwbGWAl4kOEB3K&#10;WRUH6utMNdTTOt2tvHFVqKJDej3jnSlV/0tlFUuCGqfZNTKys7XK5+lWobg5RnFzVux4p9j2sRAR&#10;UhRzD7OoB5gXjWxfTYmww0cFn47ByJizoGUGchTxZqQNj1TMOYyY+TzP8keYG1KGFVZHOQIMXZAF&#10;Uhk6HeMuSW+kjxGB9txQAIZ7+R0ElOfHrOpFpNFsuM4uxlAy3Oi1GpycZ3F24jCMcUTMP87fh32I&#10;UuowKmFCzHwcHwJsTpoM+vBjuQHDfFCORKf/Q7Zm1swIq9Rammhjr9RKmYEUz2g9g4Dg5pmKTJAz&#10;zgkTR7kRMjLPFACnDxd1gnPCjyEylc85g0gHjXGGuxE+pT8+/5ADZjOngCB8cBxHToCeRBfUWHQR&#10;5xnWpYI6YFCpqgnNPMcYmXCvylAyIrISmttXNMZVNSbQCRSq3PwZbpzztGHDxxmaAFEaIUGKTIHH&#10;w4GZMmeVvae5OWAGc4LABA3yc8bM/HCPnOYrTcGOGcpUIgrwnJmKWemGASvFZJtZkBTI1X1A1mUc&#10;HeIqztMVmUJy74BMebhLdcwZADHL++EZATCh9mhY1wvqc6e3dpfIAVAefWXX8UllEUoskmVug6ZE&#10;OskKYC3Ls46fdRDm2jTLv9DB+CyK4KB3lZbyFqF4udQVO1NAHiAzhEg6Z4R5ZiYYplHJ2dqfFM2y&#10;WJvsOuv6LLtUjL/6uUWvroP47VDG7cF//xv+BZ97e/4tDfh7P98Y3D/58n/I59um/XuHeg/Xm275&#10;7ZW/aKq+Gn/rsVvf+yvN+NPvL+3xJ5iJf6wBf/Hz9Wn/qid/+7krzF978bXT384Cb5jR+0Pehu7b&#10;jmir7l++3E9+e9fPfto2Pl7l4dd763MnS3u5QN90cylyX8eEFeYq4klbRoxArlLZdT9lKIfL9ZAX&#10;oNt+XJ1Hq1XFUmnNI1jnfnkC/Bo1vvbh8rHtIN+lwjdjNwQiKdFBugiDTHRwdBXNzMiYIQipCswX&#10;G0JU+eZl95pXV5oedGVhyWiblQcmS0mugi4U5allF+skDKbMotxSVmS8mD4KuwGQOHx8HOPjQTtU&#10;8dFCZtDHx4eb2+GkwcoaohlFOQaPHTlIGIc9CtdIHinLtOSADfOBHLGcLOyYHxPE8n/eXALbPgNQ&#10;OdksNK+DQOtodWk7TDvjmMscrN8TTU7EyosFlMVrJpcG8OznUrIspVxV3gEUUhpkUkdmQGWyzZTS&#10;oqnHcKhIXyJo4Rx7a6jgtkA2wpgAc0eVEitGisLskICPrroBpKLC8uWHqpChQLIZjNR0MN6mlZaH&#10;o2WsKATk27eF9gBwfSMBK1JyEQgJWoW4uD5vW+m+NXaY54r3tJncXHMoQwhNUAE1Ox2JRAasGNdw&#10;GdMvD2+LfW3IbScKXQ6hJI2tb+ueWAVogEVnuNSjsiRSuge9apzLpaZedUutUosZFrCAr+Raa7Tx&#10;7Wer2UAirPK+tP2X5bNRF+xdHoB2SL1KxI0W7X+2sttr/hscLfeOKrGZSrkP3bw/7+LxLu7Qpm/H&#10;iui6HtoTkRGJqlFFRajYgNJIp/kVKUgVK1Qu+7pCy8sd5ZlRgrgNAVmjefyQijQqK5JqZplq+FXx&#10;h1HF9Ly95+1T2o7X5fEWljvs3sX+/39KkfvV0Xlvg17++TLM67jc/tf76fmzk/r+hDsq9Nsm3f2K&#10;3z5kLZe9l9eT39CQfL/J3r8rejEtJ1nfxDXaeYscfX0e8DJQX7v/7WfnReP14dLbNnrvcP3nWhv3&#10;X+vt+zl3E2vfX5tYt39+6csLJeqOWHA5Ub9qhgIq9prNtHb/uf6Zt2bck3/QYrTGvd2nu83C5Vnf&#10;m7+SGQrPxmj5Z6UQ6ZrGjowVuZGYRPN97vIhgsDs1dKnYrFq1kldpxMWgKO2ttbPWhFprSII9caG&#10;SwqQZp7rPGg2pvKP1SgYLVJzChkAuxAVzhq0iqFXPipzCihO0Vrp1a6UDM3aJWLmhJQpmGSeqUai&#10;OIt7sCJI1gDAkp/FHAazccaTijGOwlgAXe2wav/WqI3hKIrEcp4QTeHkXosytLIHUl0mfIWlfAwY&#10;8pzH4wFUnSgbD8uYdHscP6SUspFXaifNCnPh7vVlc3MsYCvLB9S7KjVVvt+tX6VotM0TiF2gvhxR&#10;LF/TZrq6v07aQENwWBFKmFszY4WsEatJECn3gaJ2cA54VGIKgVXyhUYJ8NJnZTRBacBgk50gnWZh&#10;2T4lKQUHvY/1qVgoRSRopbEQWMpDO/tZdYypiH2wZ9eGdQINhq2T1LssWO2bTv0ywooXu6BxRc0i&#10;wYpzrpeilKWzs7dMY2ylrejcpw+QdbW1TjxbMpPlctyR1fKRFTkC7jJ6iT9JMeeC2qDJ/G60EdLi&#10;PQYaiAcoimpuSJCqnNS4V5xviZK1kJNpUhVJsBYFrXvYfv72Ge7Gk2VeSYUTzZZMVZZzP4F9g25y&#10;XazC6DKS5Rz21houIMQtGFu7bENd65ElKI2s1HRE5ErjudLp20xsCCl3VLseiI4jREYcjwPY5SaE&#10;iyGeJGm1gzxyYgk9FDvD65mhlddUC8xwgY1qEzWrUFEUG8267HgXfK+BNZIoAQjRssveodiGi6ew&#10;KGhTvqtVYDmuSz0uawLVTe1Gl+JsFceFVkyiY/I0p83qtMwqbsCOp4nudUwarc6qGt9KZKhzEnsW&#10;AVbtbEIIGiw208tdey27EQb7jIp6lEmisnABuvmchcSiQed5kjbMnhk9n4W2l4EwPzJOVVYWWVQr&#10;7oQhEjHzx/HbH+eZXe++MYU9fYnHxyNmpFQQ5Mpz2ASi+8qIKIRoE5GQMIvM4zgwZ0juHlqA8qVH&#10;9mCbQaqa6WPY85xVPbwMqSIurRkvaJoPz8ii2TZ3o6Wlw3Z7tKQTyXnOcYzspfyyYeuAa7mzcU2q&#10;ndsmZ7NgGosmY2ssAprsoeyuTNLJZqrISnw9HllxBCjnnKnjMLRJvBCBYCpAGQzmcU4f7sbM3gtN&#10;MCkMWlXiLjle+7E2p5Eyc7c5uwvP5zlGUWPuMh2rynE5ajrTi5lTEs2dBKzpIY2ZUUIolX6MIhkp&#10;fH9ni3KNF9p+rvRLd6+zsm2iCEnF1Pvx8RHRuMlznlX6xtxJizlJP8/TTGJlFPTjI5RQEZTW7BQ5&#10;tMQNvN5Q4BahC1WcmVXeneTGCkfMUnTUacuyrj5dHpksok1nI8SN1siSdUIJHZheLLx5O4NaGc2q&#10;iFs00qVaIlHJKksvJ20Mk6YPw8ws8Gh2RsF5TimPx+M8T3Oj2ZxNCzoKMptyb7UnMszsrBqPx6j3&#10;1mwuSK38piYtdp0tG+v4rDSbMg0azHrl2yx5nplRJSgBAIU9PY6jdof7qFL1mRrD51rx9eZNvLoP&#10;1j6qLN1GscwOZ2npxxi1aDMTVr4wjfYYKoGAorXwJUWXyVwwx8sYqbNvQRFQ2kwdTMu0vAojcDtA&#10;WnDbOs6KLIpSV2HCZTD3Oav1/m3ZXI0DqHtl9b6tBsSWS6e/aI20v3q1xfrKy0bZgu9u61U3wdsI&#10;7UvLALv+UU/d/hrdrD8t03WHV3Hv3L1lWk6vdcBuFaZ+W/CWm43fJt/LUxZnAdB3qPMTGwzVyKa2&#10;DV679mplv32+DMPlOLi8ENvuaypFbfq4WoTXiirHfN+zkTnd9leIYMHCrgO/f1g2fNmv5S4GOo1H&#10;WPkPNfgVim5KArXJiJcVSdpGcvK+HssiMbSiXFCCHrtU6QXCRv+QhKttpIBqIjrnD8t+6O3VSqi2&#10;R4VAG/+VQ9PE4j1K5WhdUFE2VqmnVKo6TOqlUS6+XNprH9hcG29nVGm/4QKRbfuu3Qu36biSR29f&#10;avmE1r+5XE6XDFlLRkJq6nof10YRwGUqFBQtbevee4nlVvkaeLXMAu21WE4SaCXorkp0LUPs1sJr&#10;Q3bbtIwFrX/T6BvWKTTTRYswGKt2cHF32iCMRpi5YdBIXx3UYpHtjWis261XVOfLcjsKS76qM1JR&#10;4JWaOrT7BryjApUKp4moki92jbuWIKhdlpsTUKLC4FgxG4mBKgDX67onSpIQhtxwyhYvPWZLJORS&#10;ypecva0g3cd8y/MWtsBCooobi64+vTZQszg1zHxRd3CfUd2ssbawQCqlzFL1lFw5cFJkBRg3QHGd&#10;SOyM/O0f7IbfJKBu/+mDZ/vsqLx28y0N4CZDX8Ss3r9ZUuhV0N2v4fXldUq+trFWE+73sttwwWe4&#10;t92tDQ1MXM+8bWCu/vRzs1cSlzcPO4l6VaMPKVOBzAxlohUQodBC7bZZeRWF9My1iXvZYuN2V0KG&#10;uEQHO7xTvdWCk+pL47vd18ld8dK9erCFYCNTpUJYtl9yP7TEXhsRJSkuhV5CS+leuO0brR0qoMq2&#10;9VCtgM9tsFNrGzrAqmNHWHJt3joNaS0+TUT9Y6FycZ/dMjCwprldPZXmWTUXAGUEfWxyPxBb2nHl&#10;+xK8+RfSzBRZdSj2yQ/0rSKqxIxCyYuJMCtvG9lZdGa1i9GyRTQpz3W+efuSyksKG+NjKhcUv86K&#10;upaZSlToitll7FO0OJ/Mwue7qIhZ0jUyP2jKYM10RvMQG+fnHADNMkUYUzEnaQTMWKYCDOYkbQYE&#10;udXDw4zuJiB6Y5TpaO6MqeE8I5JdTWFmAubAM04ARh9HQvIqdoj04R98DO8aOu5VgBFOqLJXW+6Q&#10;ZsP5nM+C6kKgLDMrKTu78pFlargtBiKV56rKELR+rQTND0MiI0GGRQh00q2y7UI5Q+fnWe5qMwTy&#10;PGOSCUvBjOc5RcFsZrgbhfHjmEidKeXj8XjmGZUW6RY5MyZYAV9BMLMEqBw+uvR8eakibPF1C51r&#10;iDLhiu+WCMXMGMOfkSwbMZNmdCqqGFN2RjjlbocdkRGRzjEtSc+ojP8wo2CZxdUNWriXK2fSSPNZ&#10;ub8SYU6LGTZ8DJvlZckyU8fz85mpx8eDZrOc3n48z8/j+Ciq0YicgYcZ6BkBsnSMNBNkUsQzCWBm&#10;rDxxlfe2C2k5bZ65IulCZEmRnBMTINLgtmwxJDbaQu1OLmsiM6ueD9xknHG2cj8jzZ2OLnp6KSCS&#10;OuG4rJHW+y73dEnmzTG0fAGLexjK0oVk7d85n1auaskkmKk4vdwyT02BA5bhTne39BhJgG7mEpsA&#10;o97b54T6lPiqjP6Fz93yebOCtgp72TX3n/7iC/51H/35Jf+DPnt87qP6ddDeLc+//Fn+geVf+Oc/&#10;W9+7PfzvWEl/79u+a/b+UrfG4OvK/Mmv+smvK2L0zVv+4tDd770U3dd7X56233gbwK+v+5fM3bej&#10;8Rcf+7ORfCsR++1nj6peV86fXv928X0u3m7fP/3isR185zfP3J+32cd3s3lfPG8LBrcBuZ5zN9yB&#10;Ome+bfByhyygD9oY43JYVdLSvmep07c32XYLrBNt/cjXrq5nbrW/FOVi5b5bQ0yCxbjEjZZomzax&#10;rE9FaoJgSBEE6BWsi+xUOEITxhVoJGVEWtUh8xX7jQ5tZqZZufEEwM3IA1m5mm5uXvT5TjM3NqFO&#10;ai642BFzKgMpRnnq/z/2/m3JkiVHEsVUAfPI6pkXivD//44i540UcrqrdoYboHwAYO4Rmbu6qqfn&#10;JnJWdeeOWOFubm4XGC4KBXZEZjAJsVxlVQXW20XGhNZfPhZt/fhIcFXBKrtKo1/EotUxr6IJEYAQ&#10;QIVIMbsOAhe5hCqo7fALGpYYWoKyOZsHBlPBJc2JmbNcHl8UWcXci9FQj5sypbMIU2mV3oPjFWsX&#10;l7d7SBCTvMCqNq4qOw5BttvnmgZLVEFMADIRiYuAcdHy2Nxt7dknYmWUBhu0PUbhJ+XUosK02+ju&#10;/ZPGi2SlwwgI6VIgDeJFVtpTtoOqIAMCF5spAltRgSGMf6gAtQVDNHT1wDmeBFIVp1HHdo8HoPdC&#10;B5/NjQ+sFRrfIc7Kfwcvz5d42YkdxZkIpQ5LVRnG5cV9hdUFgDblNSUohuhOkD1AqfYjxTia7PUG&#10;9f4usasTtoOunt4gFiFtTPF2U8jGhn9/cmCmnXQ7iBT0aIy5qvZH5fjnjqh5iYrjXT0T0o6LLvzT&#10;1X4clTs1oz01GDOzaMYmSPaagvo35/rdzG2v6LKOa7eibl2MoPjqxu57+jxUyvNlhevdBMwLtIwx&#10;WteZrfhk+wrTihgshXaZsLeglaFeC6CDzJp6dag5VZWLFSFTRpOoAVa5cURWqfqEBFqozIagSqzJ&#10;n5cBHynwHDo4BygfJxteDrf/sLLxq43Qm+hPjv5zlOvVpdOTk2vx7fQ/P+P9Uq+z+HxJfmn/PPGb&#10;0vI7naEDn+gdPD3EJJCP5/vLywo5AN5jBZ2KafXPGxUpfGnk64+/7+E57L8N6Zfb9fo3vzRL+6qn&#10;txQ5W/N53Lml2v+u5X3tqMqrXpa0nh/efSM7PvruJF/PLdH4NiLidWVP3PuZ870EdLHHdu32gufg&#10;pCqcoS5g25vAvtUOrsg0itE7BSqAkZ/1QvkcxlKlboNIq0TcciglCrO1G+w5qFAxdxSMpqL7Q84u&#10;NAL+9bKFNqEDBdIEymHcNYmkKIbLcieiKbsqy6DyThAFY60imco61rfBaDTtECBmyuBSVFHbEkoS&#10;WOVHe9QNkuEqJP8kFa08RBlYTwdBNNBKSq1K8wg1UaWQud1cNR+CqjZqTjSro+IE4L7u+5a0VqWt&#10;U1KRZQGK2EbCkjRfC0Vh+eOjhPzHtXYmjNf6AJAV7iJFSoWHfEISR9S7uy/f9y7fmnUp1UqH6dO7&#10;z/FCvBX1QMU96yQtrA/EOi8GSFSLteGbne1wuPBGqTA6mSZAR/MyMKfCeAgLSNGXw6hIXxZQMR26&#10;031lKiOrinsdB5rKj73sCRkiEyxHLisWQaDGBVnc1xA6lZ4doibNRCVgy5+hWGtGpNlNOxRZhahY&#10;nn1lJN3GpCguF1bUqbZVkkWQj+Lz5ehvGD9drRBWsWxx6FELbTMaV6tEmeHu6Ffj5HKjcYNVfWt0&#10;tyYzSJErFTUtbkZjsTFyqDpSUbEFd6/drafKHwsCmJkH4gQwExG79mmDaZTwjuqw8qZYuoNVz0dv&#10;5MtgjIFsYtTdXrqp9OPLVqOjQhsAB3I68lzFmvaov18hFbUnhg23/NylV9o8K4oupNcskyjyRURG&#10;R3Aei7UuKktlNA8AiTRVZfjIoFU/CyGqYsSPSKG8ow2yp7ES1aqquvFBS49ZU1YaOcAbhUDk1iSQ&#10;qIpKl9lZ71bg1nGn9zmkSBQSj+BFFc87Gqrc1EoCycIbtfeYQOSJj41Bu7tAHpTqt4YaZhFKR5JU&#10;DJ1Sq0ul0JMOofDPg0USUHXtFZJYNkvvRrPBSwAgXQopt1q+jaCrBIZEVAH6hBQ76E1HCWUlPzWO&#10;2SyDRbmwP/fnjtIcd6Svq0ZNu1fm/bnXWvSPvbd0V6eyjLfAghV4dncZcSx3SdfHFZmKlLJoSq1V&#10;LFq5sdXo33vvyx1md8TlDrAqU8ck+xXb6BzTILDMs8hKC7yowoSGyX058nBLVwlVFCTQYL6Wu9dR&#10;RjYDce24XuR84MocHLm9CI+zWD/3RElHaWvoCw2ItRZhmVE106VGJ/NQ5b2OKfe1FiDcO6iwqske&#10;AajyCnytnVq2AvJOFQRKO8vCZxe8iIkEO2dirZWfN23F3oxVcaU7bg7Dd0aorBIys2hBEmUqk0WK&#10;mU3DSOOgVoiKyiqza98pq/yBjbcCYOygr+qo2xWSIqQ0Lw9WZmbR4Nz3vq5Clucx0zK6NmbZb/u+&#10;WcIwNeoo18fHBK9V8xKZ2HcV6Pu8/yB714gyrwqyqrr2Zr4jOcLFhv62GHD70BlkyN47Ij4+rr2z&#10;nBJmFFaJ0x3B2G6d4YzG1Nq1LCLu+65Xg8F91alBWkQ0h5xBWfzZq8CsEUHw3ptNihxtOdbyZAMW&#10;az1Ngi5TKt2XgyIAYA5fKyKgvK5Vww7AvYVWjvU9p+EzGhENVjBjRH78+FEn68/7djO6dcWVrvle&#10;8145FSf7kWYOqaCxNewa72U9901EXcXuK/UodZM45bEdjEhzdqU9pSQ7fHQTha82q+d7b4LuHN7W&#10;FZE7m3N1NVq0llSiKn0Ak6H6UHqi02zK8GvdpY+9Vh7rPGdbLCVx+DbYngLpj1xpi/gg3sixLn9n&#10;MI79KRxbZ/59Gh7Gm/N3zn/0Rezo9YNGzy2jAO+KD88tnFb6sDoglce+15fe8HX3N7fDsdv5C41C&#10;y8fHgsPxAMxb60FQPv6ML8/FWI1no/QqyZpfU++Qp28taV5W7Lc+s5/xdPg9hg0UJ7/c1VN2sIho&#10;FOVXCtlpvHlBz+u+eoZvn68P4gw9DxbtZfbX4pzGpmg3ZkyOQ40wQlFk9RN+4JxtVhIf0kG7HtuW&#10;Z9hLU7c2jQGO3snR5xqvnao0rfKuaVxzPcjjui1V9aTQcEb/YHu/jFTba++hGWtQ71/eXh5xZuLL&#10;bm0X5Lup0lumvdn1z2L8ugD5bc6e/SE9X/RP49ar/3u8KyOOW82cyR0/jFT20hNMmE++p75nBrNP&#10;69WPbLDKMGz1us+vw6BfFUTAAd+acHVZCVCynq02Fa3thu70RV8kyOVdv5dAwTvPpFUOPVUlKDiz&#10;D40wLQwozVS+1za93/uMhDdPaE1SZxTWHD5iC8PoPFNAFFfZ4z4rNMwZ0H5JmjgUEOQgN1XnQJcb&#10;QCJdBoZ0UFyax7xm6NmOj5izWVHnXC8tct6g56xnfpYuUaRtBgImhFigkhN+Kq7Ls8YxO0EC4yye&#10;4tKoojgUvX0y7Zd/jTJayp2zaHCsek6k86QjtV8Svi89Em42BXDqDT3XzWCdy76ee8/Azjn9+L7x&#10;uu2Xs/DVldMj4Ksz9FTbOGfa92aIL2vw1VSftLWVypgt8+vs8cpNKcBorVKEsDUAYfbknvnqZz/I&#10;y+O9rL+ww04vyPl0hagUkmmtjK+sIjY68h1iPLD9foDU1lM2V9EJZ5TCiKoXkq1FTASnFdS28MGC&#10;ax2He4n2HtjeROgNVecG0e63l0Cv35KBTlKtzV5EuVmk2gXOHg91ycg6vCiYkAmhCzY1XQoqTpnW&#10;fuwupwJ2uerIjGOTHLGTkesq4hwdLXbSQcTOukAfsBCKX1ujHh6fb1aEK0kYvMpEVbOSKipdZXPM&#10;6L5yR73SBsDFvKVUFiMmuspS6lSi6+RWN5nFZ1QtnfzMu1FkGar0L5CGCDh3pIPuviOduq6Fn1uZ&#10;H+tSELHdTFlEQ+WPgLkB2jlxOBOEa12CInckaBUYZwRsrcosz512mRwpXeap3PedSrqp0wovZO7Y&#10;/+W//Etkfu570bUD5FUFg5wEy+NgNHr5nZuPwWkGJ7RsXWbZqQB0s4gIbbPFZXHvjx8r9r3vMDPQ&#10;rPCUys62DnYKNcKSuQBjKFQxWZCXkaE0sAsnUu7XEk33vg3xYWWdCnZHIpCecsANEeYWd8hg9GxW&#10;g8ogFCC/Lilrj5jRjdePj7/9/KNQhgSEmK0HAmbmTogZKYf7tWicKi1OZ6aKKFcZkZlwY2SWMrOj&#10;7PQALQCuBfJuc7d8fmR5CqEL5mYCUqEEMs2XuUlL7UQtvSPc3czLCpZoxtiZ2gR8LYLL/qLAfacb&#10;CXfjLrarcsMZWNhbVLklKjMQVYnJWF8vYJtlxI0y+1kFziClmxGkOZnlzC0uWwRsMaUIrapGC8u9&#10;vXhYY/typRDlO6qjIo2r4gCwSoIqRaGSfY9enaPrifDO2D7nldmcJgQsYqvcuHNWs1tgRmJBoMOH&#10;eDxhrFPEggHRM2JZLtAzAxtYMDCyfE6d4ztatM7JdXTNb0fZn32+H3mvz1Eu33Iev2Dv/md+vupd&#10;/wd8zmF8fv3tNf/hxoH/1Lnge9YfBex/xOflZf3ahbO63s/9hvbDl0X41hL5avnb+PxnjdK7J7/2&#10;/9t0fFWU+5tvps5/Spf0dYj+8WZ/O1Zfxvaf6cb5/P0bz0O/7Y5vHXjP9dHY8Zpos98vod/24ZGN&#10;ozof0wa/yLd3l761/HJ2fenPb9+xf57rxqdYRedeT+fo/ADaIB2ISl3WwWkWurByRfX1DUtrHedl&#10;m6TaOg8HOtWZpbKyuTTL85BRaa6KItVDQCBuKnJr76DgZFXPuz4AGOhGZAYQkbHBNXo+UIb4+HNX&#10;9aGsEmZuVp13LIK8UFmSRmcXH3NrBtGae+tcsnb5lfFuy5iGdZnSInZEje6qwDxZagLMvBSbYs03&#10;N+MH/Eq7DIRZ8ug3AhJ5AwswncqiZoA1ZZMko+yquF+eIi4kQe+Kg6MYtFU2Lq7ymhzDeHSGypM2&#10;oaeDQOfzVd5YVyEtl0eWXcR1lmG2eWu9iIo+KubpSOr2qidPRU1EwRXE5r/ISgKrlD5WR2XsoqZm&#10;sAQ+HndXWiFhiyGOE0gFpNiEgzQpJMt0eHZhYKsCu+VECIBWOhIPAWcpNlW81MGyoIqkpDKXUxUg&#10;MQMT8MFnsCAw0ru2zmuM9dLEYOTh7en9Mrau2lv4Ahc+m/oLnLGfWys7vux0sJVqjPXd5mnxoaLK&#10;elbsvfzZFFRlAVG5fHApSo0c5lgVVz0AJwJQKprwA6/3BdHg4piw6PS8/Bbl2XUphWjNuRJHMW9d&#10;RDtzdJ4Xfw1Fe4o04LnS7MuxSRLaPOnVdFBAsrCvQLF7mLmmcR50yAxv1U0qoNOIqcNQhczsLFAW&#10;cPymL8qQBUNCfo1FDUngy+o/i2M8kCQ0SZuoTUmdISlbvzBnPKugUJ5ckobauWFVU1ymNXQKwXTS&#10;K7TWzpdMZYpuZKRIuKscGBLARUxko53wU9e3jxK8Dppv2s753uwLBPOf+vz2XLavp/NvD/R3C7/+&#10;+tvT/9cfzr1/1vj5/H1N++vITLDu/BWP6lunrNmXG789eQQ8RhN5pc6/jZR/xGLh3FMX13GnXy55&#10;tz+Iv1YQjsvvd40/iMvXo3TU+/e1p53fKU7vNSad4+3p4dOfA66Zu+Lb7Hx9KISX6ILmtKuGqoj0&#10;W3mWIYortOqyNIXnZFMIDQguWqfaZY3INHSB76kPBQLqNIjaoxU4Vh/LOS6PcXKjcmKp8p8mwUQq&#10;UZqRok5FVf55RfDZFFuDSarUbtCq8gmbv4+NEIXRKmNnJsupzC13U6orwtNbKcxwlVPWi5TC/brz&#10;Bmlcy7xovMunZCChAquXNPlYaxcuVSC4AFDmVO5i2yMsACAvv7CTgK3X3oBP4NUyAkARWS5fkQFa&#10;aqfS6IUCrDrabr58FcDBlqPgWZ3qXAjLAjeiIQDsIqqRWTqOegtmV7SX1mWjPD0L7MEQVC3g5RVu&#10;EVGD7csLf2CN6ksz0+CF2pueMDNY42A4oNTu2bBiF4GWVLDCB3uRkTT4YWB1AjQyMqp20KIbyTtg&#10;pdTYjjQ3mK0EUQ5VJu1nRiEWM1X6c56qUEicHKixh5nlP+wCUy642WZxi8rNGGlkMbqV2xmszHMz&#10;dkVXYzHEVCC4tqEqjaLrF4yOZKuCVQaiK8N2/LHJ3UsJrpSVAvrYaCYkslT8FBotdEoDExSngHtU&#10;zvko7I/GYsxUKiqtA6SQsk6/h2hURKYKDUmQTGvKM22ggNpmilLkC+YVd9LM/dKktJgxYrL+pU7/&#10;bnZaUzPRFKVqa2uZUapmNvkY+nWkxSbT6SYgCQVoDnSdcLL2b7qtzJCyFpvxJcmqE4UNHjhpqAoe&#10;DIilqnUPn1MpYW5usHyyZc4pAZ2CeJDZMcfesvpoz2wt8oitsnJO0D0LwVlZTU19BzanaS0LALLs&#10;Fd7ftVGc0WA9d+t4kyHjqZvBLqjd6M92B1XnGwcEVv1xI4DobCtQiAh7Lh7UrHqVZWbFVM1NGT6e&#10;CFZgqG0XMcs6LVpiWEH4IVHmIGlyQ9BAWiKcXiGuUiQfDQ960vTrmGmpNnZSDbIbig66UpvqrFHT&#10;1dTAZSTMCnIZsUlXZheOrlMlfGPvnRkJ2i5DXjLyc2+pdVNbvPzad0hZULCuPR3pvj7vbUBI9/7M&#10;ZblvST7GkYMbILk/75zXjLglJF2RJHfuj4+rhL+xrLIUFJGx948fP9jJDIC0o+HFwGj4Eb2WIDPn&#10;kIsx1FYWWj4oCLqRWWd+Gx3p7lLGTq8N+9UYLKRk5aodgNre29yyUl9rOZT2WIteoCEVO+4f/kNs&#10;bsaqel+CpaGWOxaXu2dGAQQfoTFUOyX1xiyi0ZdTgHagVpaUGU4isfNeyz+uDwH3/iQtY3txr8rU&#10;7aebQdhGihF7ratKfqeQGWaeyv5VcluNgDTeuc09CwTs1rB7qKAiUtw7AFz+IaaimSzhVmY6zfPz&#10;s8Rg0VtGpC8vMvVCj2CM4swgYWCtNCgDAYPbyuooVDnJlXUj1CaFGe+9U4XgAMmIoAEwSQXK3Hu3&#10;PVU5JFMosn5ea2XuEufWpRTtzIj7irwri2OttdyXr4i4ro/7/uyjH7yu9bPbrJU12NtmN7fPDCA+&#10;5Cm5X6EosI2ZH0XNey7YuTFKpcw6CbM9Hr0ELZVuZm47dqVpJdNRoTZQXLZqVAHRsXe6X251vOTH&#10;dRU0FsDHdd17F23ntYrs84hhHkjJcqf7Ma4LJxrRQUwrilmSKG+g7buJh8/+ioi1rnK+uRebNbKw&#10;yESv2J1ruZm2MiKkojFqmVm9iQwQq8J+aPZiZCd47buA+GbmiTTaal2wjpCsVrI2nwGByRXHePo5&#10;PgM+1qiglzVJlHNyABwYAJCOq2lEeR+RPHDCcwGfn+frvuc5eOdhen7tnr2+eNl4j4GoL2Cluf8A&#10;g/qL9621G+cBj+fyZQO2AcXfGK5fjWCemw8ab8biy+XHC1ADeDydNRBvNoWnYZ1r9AzAaVcv1fjd&#10;k5mgt4n8HtiXdT2OgGfKvn2k522nN4868jxbeM7498i8vR3PX39xP6CVhIofc1boA1ocbyOAMQ/w&#10;2wiR9IiPmk6OLX9uKGDRNDlruX18T/d51tU4GqsfmaUnzQAIDZ7mbJAX+8Xb5fia4QYNqRW57kZd&#10;aThHMLvW1pi3Mx7SmYkZnfcwn7c/Xo1nSVZjr3Wt109Nvjdd1iQ3PO0fPRqdGvdaZP0jwXKXI7Ne&#10;ZGTMjMOr5z3+Z3APtcDXIFntgHHSnWV01v8osK9xUM/Lc3kVmudcR8B5tsBszvM6jdIs9bz73FGN&#10;9qw0QUHhpa1NOOBgdk/ei84q7MMbZ03Oz7ODWv0eXZ+gzaDV8rVTuE8opswCLDpgVRAArHnk9EVi&#10;EmfXnPGCZjwISAk4qlVlowFVwZUXtPgRxI/IbRTlOUa+ikEeidMHxLOOzqwdD+HYDSSg3gqHXZJA&#10;pUs9OgJxXk5q8Fo5LAoQ1Nrc0/YJSb7e5Yvwq7NOvfxA6Ijn59B6LSv0Roa+jC3Oda9he5+C7+k4&#10;Lerrn977bv7T6zX77HumZcTdsxHOzzpPqo3GssL6CPjeobM8+BqHKmJRjMYCZKbIbgySlAElFIA0&#10;Rqc6iGVCVx/utcau+Sa9dtez0uZ8rnmvuMNZM6ONYNbcWQ1CV8grRlOaCTkroLORZvSaHHtaOlMp&#10;E6OPjRZ+apJfnMEeyHC7BB7pMx1+PMYjFHAmqKlNaoXXSx00dB/eEx3iWadn3k4fJCW6dMtRxEvU&#10;FFCUmW6ujonjFZQCoIof74gqLlBvV76/82sdfV8DFRVUYxWLqRdtkT5GJiQluJztYXmtMbmwiuoA&#10;UNnwQJVaABQsLcqaEryWVmVhEBlBq1IdRKHk18df8v4bCOeCisaSMNq1ELRlImByWyZDKiORIuVg&#10;ZDozFfClSNAxlRGsUHjKopwsKoRokgJULe/QXtcq8ZEZZpdAEQGhWHTYR8Jy3wiEUunu3Dt3wG3R&#10;mVEwgfIFZ8q7ioCkJAPAdS0vsoSuQVDu1arAxSqtWnNfRERm5Vh3JdbyvSc+vschVuvIiNyRJCxT&#10;UDNpx0gNM9aIVZGMTNzY6ZBxi3Tfd2JZ/Ax3Ayx3ZKRgtHV9/EXErUjF8VabeWT48gi4+95RS+7n&#10;z5+SLl9VY2UILCab3V3KFCtUHJkQSS8XGk3j+pf7am+5CJkvnsKStQtrdbh73MUpOzK9kjBp974h&#10;gWZrGUh3N5dy713JgZUyCyrZrGSoeLMoIEMfHx8f18pUhChc64fbunfcqXKeua2IiMhOhQWL8YLF&#10;L5qx916+1rJUZoYTfq3MAAwtfg2csA3TqWYxd0Nix21lFRsiY7kZGgKLEbmqyYWM3jpNDXGJLjey&#10;Mvhb2mSjwHsS0Qlq4Ft7tK/sU50vY1nL67Hpi0aiQLEYkVXBbSKRCCidpsiKOQVvIyWk3NAkzSAT&#10;gzAuQXkOtd+aU//8593Abw7K/+kfvv79vz/fLMv/nDbxfZT/x006v6IBzud8+eUvr19+ffHnh9ev&#10;/yPG59fPt8Z/faMxAv6Hf/i7Ifpn7/07P3z7/OZNf4F3/ONPn6jTl8a/6F0zjl8G888RJN/bPObj&#10;yH98NS40qvG3xfPrR1+RrMfg+/vv+21YqA6OfrnmMQ0fs7Jfkk+u+8t2fe7/tsb4clpoPNQQDh0h&#10;srIsQgkhqmxPpZuo9FdArHRFLw4Cd3SlNHT4lkbjAgh8Rt4ZAVhWragcB5GTo1V2H4ze1caa/qU8&#10;rBuVOpVT+VDqU30BFeorM1+QhQwIKsFICBm5986A4O7mFQ1BTPgGRKhAtjRbCQeMVUeelvQxBwPa&#10;6kcbyo1TRm3jDRe74IEEE7rJnpj2Kx177cv8nDTsr57JcYG1wYe2n45pCQIsoKraH9IABUiiU0wr&#10;siqwyitYODf1E/xMfi7e0qZC2qQLKSRl7Dw4VtVSCwJJZBKAV1m4jL9Rn+gCy5IDAWRAP6QgfoJe&#10;WGDR530CcqGygBrvo4GBqjh4Ju5iAqZMm3nVw9BSG7eNwFRCSCbJFEyDT4FI2ikNwTNNHVprH/ax&#10;/p80fyiz6Iny7I7ZLCMl+vu3Q3W2ML//+rYPfxEESZlQYIya/mIkejeu+V/M3g/ID4xq4hFvfs15&#10;ZAVX+64JJz/r6TE9X50cZ71eouI4b1KqEhFtUJdD1wxf9Nt+9pOTq3FWlXkliEUPPOR751Xe57W+&#10;duz0tnToaBDuMzsYOx0AzTEEfplg886qPBI5nF6/vDWOH6De7pcpa+dpuSO6WuSUdhmMmkB18hpV&#10;SG80LRl4PFlTKKXXZiSHibJsHhFSIKNgPYqy/9LcpLNyZNZWribl+1kEqjDi9zP0DPWfHZH/1Od9&#10;fj2n09eHvv99P/QoBr+e8r9+fqsT/lM9/DvflN3XqCSgjd85kUvOnuMV3zSB6e1h3shzMR7GuEeS&#10;f4m2/EYFfEUgXrOJ30M5f3mTR1HXu6lvf38HHY+1j8dbi18eNAfQ6xv97of3CVY61VFY5tfzpw5/&#10;vB7x/qsG+qdxIAtQFeaN3oppR3QT2ahHabytBbAfKQpUPn+jGIr4cZirsiqZDiqi0OS4h4KuXsOi&#10;8VuCUql4jxGZIhQpK7p0MiatJWdMJeV+Zl2I8uKqcwiyyij3rihMfBXMbf7PYoArojykK0MRVUum&#10;CvJojbQrVmOSVBQWzInLrpbmkSm4W8dRaIKciWIfZzE1ygp5Uy+IbTQuh7D3NjrpO7HM03SHfOom&#10;DcDHACyzHSL9876r/E4Np5svrMzAoChYRc1b5dL5k5uzK+SeI6ZG2KoOj5nFS6SXP3C5E7h3npSA&#10;2nt1WX1ZuEN3Vwo+9aCgcqWRT16Tu5/zBdWPxiF1jLNaYxPq85wpdZoXEmW6Z89Z6eihJmkGwSrh&#10;I9LMK6cdlWLw5Jaz96MxdvoyFk6y2bmLvsvZnALD19jnGqp6/HIvzmsD1+WIDddi0UKg11hxaGMg&#10;P2ZhcHpRcLJKBDRjQasE5XYiYc0O3k7yyfVQ1d7lS7EaxzuP7vf+tB5KWKeC9UmfxZtZvZXaOf89&#10;sYTjitRbpWqQeMXPIBAROe56SZ0SQDaMjYSQqd3CjRIbLglK2tIUH1OB0mrNpNpioXUGTnWJqV3H&#10;TKmmhYWaZCeQiEwSYNW81RgNJGRgDkAtUxUAUENwLDKkQpdi1Jgmt6jFqEPdm70XKlOr+CxO4LgE&#10;1RDdvgzrSWR6T9AAARqDl4NOpNGtSiVZZnZPSoBDaaNGpqpsGUuoDm6l7QI0R7SKJgNEF6l3oKiD&#10;oZS5lVBuXXVmFgSNOuWGq6sHZ1lIZcGs2RUIZAHioS/Ozdm9vYw6E2ki2l2bWCae0WgjvSMjVYjA&#10;1uBiwSl1SQFZcNjaowU+s6ad6ThRvcr7XBRQEaLaoQ1uqew6Y5fqOCt4Ok8CAWWTaquSMN21Q1JG&#10;mPm98/O+JbgRZOx93zVnoju09861ViruvVmk+1mVQ7CzKDmFneUzV2TELiPYxNyRISjXdd3DhaoM&#10;kGa+fN07MuKErvfeoyaikX+kSFurYl4l+SoagwqqltTLroiNlgCVU5hKZIa5p8LICJl8rQqmFAjS&#10;Ujt2uLt5ZTzeAtxWTupCLYPFlUptmdnOLela16zbZ1MYDxyzN06qaq+j4N0gDrlj4epq+wD4vD8J&#10;XNe1Y1ebUbSRdYpxViPfq5Rl09rk8iWhTAeZYHG73J8fP/7rrvTRlozCnFxAKySkjcYEwuYpzf5r&#10;XlXLiyzc3D2lKM4O2tDLd8y2ZVqpYmRG+DKbQ6sIXyWsxX1HdSf3Xj9+qKSqdbVkNwuzVTkYgJGf&#10;nz/LrTP2VCNUSe5i4kzVixhSslLwOHl3FSQSTc1kud92X2EQ0ZD9loK9j1iqWXldENFPBNJotlYz&#10;1xozmzFaiiLorWZr9DjTNEd811cuVpOizCxUbqkZHNovVrbKI4vPEqC7jbJTKbLp9CrDaFqwzGkB&#10;PR1Z4TA3hxB7o7w0c4xk6vPz88fHj8/7jgzv9FSphle94q1J5et3A1vLOvK8jpx638/P+y9/+UuZ&#10;XNlsuJVkDjNvl9kU6CtVUAx3o00OACBViUsrIdCnyDg4lq9WxioPBFYEriRN8IrFNwc3SBjMjOtj&#10;b8XO/emfW5GRW9qZuEKRO/Oz2FijjZODCxJQ/NAo/wYFsQFhbdYPRAKCOjXrmHmVWHtKVuAoLXaH&#10;9iFPnDu+WXePga1WlGZbP0kPRwLhcTh+SfgVONVbyDbdnueWiEBLt14BoyA8YBR9Nx81PqR3Z+t+&#10;4lFoj2qhb5d+MRJ7YfRqP6C8L496veJjuKNsrclJOUMpAPatjhfG+hxrHQ1DO8CfumRek/zWyWkY&#10;pTG2/gXpeBLPlsD7qfPLk1R83m6+EE6pivoZg+Qp81SfW//2V8QW1DmklYPYtSuA0l+dyPJQmSCE&#10;EIGsDdwT/HZ69mCLs12i9dkD7OGoG5K15ySfCWZnq6iVGI5uKVQoQc2iVdWtxOzqnEBSlRnYMj7Z&#10;755ZeBJ1xY7WJlDEFo0L6PXagzxLvhfAQTO91s5ZydXns5LwLGNNY/reCHpQes7rQG4Bf+aaIzxR&#10;I3qm9Vl7vYgCkYpAY344/tksC5vAw0Tf/WkTlBxI56iBgApxMksM49EsgurWHtHn9pdxqPrXlbXA&#10;omugzvSzKkh0ti7qSvN00WQumJIJmlFcogsmOuRpNml4RhpooAlWyBPIpQLYAdkAUxjtYMseVbec&#10;ydTIiHwwoi15ZWVTVekTQEymlaFGWCUxVl1pPRt01lUtXSu6OKgUQ7YJ3FyrRzSWtWpd9Kabq+hZ&#10;LaI6Eo3jG8Jko/bpP5Wax5SZuZ75dbWQkNBpiMODr7MRIZmQ1nYIxemZ0IZ1r7dHytSpGzAf6d79&#10;b4FPtsjp6GOt4mK00wnEHpff2ThvSfwWyUdunj023xy36WsS+q1wbKC3+/LLDu1H6zR12sXzoPNb&#10;6Y3djh7EzDndnjPwm5h/daN7dxSBuuvL9eWJqQnibFvWDpPQ1V+6TH0JyhRi1s3JUWF7Eo40or52&#10;lK+pqM1eOQTnpdno/NbzMa6aE10sd0wb7ZAJAc6pdE6gfGrQ96cZOWvxgB3RGNIdHgx2qz6qjpyj&#10;uLybrYPUCBTFdEmnYtToJ/UJUmflHNHPsdzfoLs9+mLfbDW4zekqzJhnV2yq7VHyNjIqd7B8Jply&#10;LyftC6Jaq6gTm+Ypbs3610tLo4tBkVheEuaZ0nEaFpi4x3jf8sdnRqKJBFipeDuKMPDIdQUqnQ7P&#10;ckFn13Ce41SGMjJpLF9PKkPhlKR7702udG1dhBFwc1/6LPIYZGZ5KO/7FuFo/4vRNY6JnDHX1C9o&#10;RTTTnJVWHltSunnlm5pBtI2sHZSZybTyukUh2yjce9/d0N3h4MOBb2ZMjOtW5IL2Wn6ZWwilSgAV&#10;RzQYzfIzsxxKcDp2BD9J4v7cJXzve5sZ3RCsUiwgS50BoeJf35DbcZK1EOzxVv0jSakK2kXkzo2Q&#10;iBB0WQTvUPsGq7S9X7DMHU09MZ5oCPvevlyEu93F6CO5ma219zYzLM8daM8wIraaX9WtytxAEHKn&#10;JF6rzdcNH+KHqhZ/xA4b7MkOyCtS6VhHvah5aHdnzXyW87pNOyMrudCKKkOMTGETYFdyka8Ps2Xu&#10;EvcuhxI/rnXvjCrd4sg/No2FnpVa29mRd8iwUVgTdBGpUALy9rcplc11ni5IRklxykTM+9K4Iy9L&#10;1kyxc1lqegpTW3n8RbZeJ2LGNoks//vUwDgaIWY2ZheA3tNTw2HMVrz7FqdhqKeyblEV01hV46WP&#10;/txJ0H1kXqnQSil22gojASVuy49kmmefcK8P3799+ct/zkdfw71jVXx97v/9+Z/++bMp+D9ual7u&#10;+v+l/fgnP78O8vubx/bk/DsR8f/TP2+B8P71/PvPfibc+KctvA154FjZ8+O/+8TxW+C9xvh9Ov7x&#10;jn+Z6K+38Wsz/HrZkaL8+i6jAeNYnXxecPyQYy60HvTaLfZ0gl9OLhXwrx46ej2AioRVWLmqvrKV&#10;AIJTFsxImGS6uEKkuzlWq2f29gQtpJlb0YIaFxkxvpMyB050kCAcdEfnkzaOwpNSKxxaTnM2MYNJ&#10;UqefKjOEyFGcTCK0I++9M9PAy5cZjODyojlJYMddY2Dm9EvjTgRdbPwJkVR20SK7QIMtyQgT27Cg&#10;DEdDh4/53wYrdTKnv5zQxymJc8rb42bsf16WMjvBzzB2J0l1om5d55AR1n5deTlXXVJuxE/YX5F/&#10;oz6pz2pfRqXBTJRFkLvMRgoohqTEZKxBLIgaoD/W/rRTcLmdKVI4mWZCFD9ottUDVaF1hxOWVVFw&#10;rbYJs+uxClVXwhZPvB1OkwGphV7dRgxOo8GjNtZVK0oQaZaVF9d+s0xam1XjkEHBS6EzusbJlh6y&#10;peMfZUdsOyD68m/09p691uvajnN1Nu+Z/HJ/sfdBAkZzBzRgJvHUkxAP6rHM6fLW1G7LGAKr3tSz&#10;cuh+uuZrQc0U1+tx0JAiYawCkhqTsjcfLDAZnEA5GrMjr+eN+7XLtVvGcFn4Zf8nO95Ak9JbqzYN&#10;tPmM0Ck0Us+bGA8wFx5J1Tvn2+d9mRvH413lGlZHQOo+ibRsArEpWDuewZ6eqTL5/SnofVauwnKB&#10;t41/PCBIYXe+GdqeKQwLnsU3q6CdjeXAOzZLuTI2eUnI3Sx3Uu03wTmWqhJFEUQmYOVH7qPCBl3w&#10;Pom+qVL6T9St3pPDX6do/jQHmV6/Vsf6oH9PbzuxXt9/veDdAuas/Pa4bwfxmdjHZsEUMma+1Yza&#10;uTy11wFU7unrjK0IBmfP6Gv9ohqV0ya/3ngcWl+G6LfahvrK38zWS285j+vl+GtT58txDL4bwC82&#10;gr49VM9/NacXNeV4Z6De736kTsdCBLym4Nt7x2jCXZ+EIhBFe1TiPXDWmVREeINh0injM66KRqij&#10;ffiokKxCKprk4vWjLNSlQtFw8ULpJfOMZrt6BvBQr1kohw5HFXS8+beQnBxytPfEVuM7srzANXyT&#10;8VMCGlYFoNuaL7+tRIHBhpmjPJbKoBX1YbkKyjuQ9G1iFs1Fz6jcuFL07YUBhN33Lm53Xw6oQKHK&#10;liNK7E9BOkBJAoQDNBgoowtc3kgdVqlchXd+SBQjOcBILfvIzOUeEfv+dPeCtJTkNJrbSoUEoxm4&#10;3FLIwvQC4+EBUIErN6zkHRnDvKjr+rGrZDMNQFUnj3LpaCoydY69dXyzoGyRVtJe0FH+aiuJBJVy&#10;d1pld/fjBPkVSJmnSCgZWbXxCuszBaw6ildg0G/nli3BAXBdJtbgAxRDJpCJlFmKyUxiG2FkIGw0&#10;icuVCl78QPmu4auekqX4xF2cLdZwMvIEddzqTatSIOioUFoX/C12NXtkAUlfFyAk6KV+h7l1oUoI&#10;7Hv6ehvULPEUbUfXjT379AS4SusvpOk5nb0o1OsZfZSZAJXjbBD5EKwWakQoa5ZxbK4Rao0dk0pt&#10;ecdfp2owOgmkwRsUmAUzTyHRuESku1eC0967kDGiHaqNwWskUEFuVE300kRNC00Fbd7gziaMh1R8&#10;wFbCr+pBQYjREWgO79fqstrZBIG+HJaRPDEB4MnLggFcczBXNkvD8rIqt5mZqWZKMjiLJLjxvaWo&#10;q7dPypYDqLoSVuu4VoGaQ8Xdi2CTYhEKtBeUc+qo1X5TobXc0FPfulyz2Ytoehwzc/uhmnoUciIz&#10;c9lSiwdJWlWPoiYaFmge4lRmNJ/cSbKq8DGTZo7U4gWYS6sAqRl9VgupKsyt6jBFpAqbpdyOo+yC&#10;tUyQpoWsNLztsGWVxlb4JYeSEmkLYJfxNFNYVYagGZRIptxJFPlRFDVQeeTtpAgOd2xDwCp6AgJ0&#10;0+dGCi78t42dFFYqA/hJu+naCKwE9o5I/7nzJ9cfCtzawTsRdAkh3Wmb1yf3Hxt34E44EQkkjdji&#10;jsJmXYD+FkGFEplwvyrKH7nl2nd+ij/ZdJWfGWa2YOK16antdknaTKsgS2itlVOGXi4Cf6RSttyj&#10;DyEVMbPAyh4wgFneCIsd1q4JULZ+3rWmMhHY6VdxkQgZB2f5GeE8JBGyDinCTJmRmdwpFWNpLdjP&#10;3YLrvu/lXqGEFmXrR+wt7Q44Lg9tM4u9Se4IN9NaGZEW9327GVz3fUv68QMEMqIavPdGgeGIaJQ0&#10;ipr6howeSsh23keZIyDlja2//JfPO8m1AzvpBMW1XJOTyOioKQDSczfgL2KXzF9rxZ3kyq1yB6Ho&#10;qoTYkRm+rBgYW8UZtt/r8vuuQ407dckgKKIoPM0VpLjSLSJhDEqlyajCZbTEz+tf4od/ClyNkeBf&#10;fuxM+/DI9LUARARMEGW61lXCrbG+5shbpjTmjZLPMKSY0p2BNQD38ZfVv8nOCtgS8C/tfYBlFEYf&#10;yFNyualDFfHH5UyG7I873T2kgrowmVwlA93t3ru1d5oXkQhcGYhYvqqOjIFGa875SvWRNTxltr/7&#10;atVCjMxMNvd8PbTK7NBIu+MG4VlMoh5RaRLm5pIEy8B1+c+fPxu+8rmTK0X59XOHEZEwM+7coeWL&#10;ZllQ5kRCqfxbhlWW6Ry/ZpSsyKQBaNkfqvBiRGrZiswIgPgwk1lE5A5zx2ODuJlFJpwqHJNoXbjH&#10;RF07Iv7IQYqH3T6eEDMG6pRXneyFkm9MLXb5hJy2/h9//av2Z/zxc/9xKyIyIidnc99xfxbCeXAN&#10;mZGRQzxDn03fmkAp7a0XFzCutf8itqq6qBVdF9uhU6Z5Nobh//lzW3G4jrttLIfH0h5VE6NbtaGn&#10;Y+TCYF3s9jH8JnekRITaJtX8b7wi7YNXoCwUzQlEQLPPj4MFQiW1tXf7GLoHNCsAlZDyAFafWMhR&#10;Ox+nTHVxHGpjxI43hc9rz05qhWlaPqb3yxGv86tNS5oCTu9U5hOgaV9mOwtevQOf3mOcAW2ajvJ5&#10;4IC/fGpOoYfQsFw7dS/HbdD+trFoB11y5pIl5fX//tf9//q/GLtHKSUoHlUYOHl7eqbw+EFroeBx&#10;VHFCFH1AzLoQ0ARLdQaxR63UEQhTFwAdwWiP31k3hwHVlOs2SwCtGdv0towyAGCcIAfH0aKhgwSQ&#10;g4hKKUIRos86mXmy+adfhQ3JEdQ29zyWjwYNTE32o07jWUM1Ul+cMGw/Vi8cnSGsPMQevjL/ezpQ&#10;g9Srp5cRhc+tvZGhKJ3OjvfmmR/MxmtPYu/I4pVMPJm53XeOg/uccMPyNaOCs5srI43T97q3KcnK&#10;y96zUaxVZgIpp7nbkla2p94yHXRLigzYosvdsGgrlzl8nJiWNHK1n1lmMnYKHgSSZpM+mGIjiQmQ&#10;nWbHqi3WQ9JbRsCGZpe3iygJuQxsxBrbaN/GMsYWguViLQiZOlYGGD4kZThJ0FKWEBOW9RpNXzq4&#10;zZ5jQfbaDFVyoNEgB1fU3nO2n4nZRRha3J3dXl4koZ1Y/cbtlmNbAoaCyUpFqZEsH1j9PSkMH1pH&#10;+uZ8oXamiV4Q2vZQNWqbQA8be8m3vqjawTh79JG2RzpWbIVf5LyeRf9KgRkoNM9F6LnM0+ZLnuY5&#10;8p4GvuzTR1K+vxzXgt7R63PbnNXvA2eClnjtlx57VASxd2LL+97lVpSKQouuStLsfajCicacz8pU&#10;KCPLq5WBymqa7VmusOe06uN7MHqzXVsfHTukZ0QjpLNkeM3IS04xZRMfA6RQRgUy6h2lrmU5W+wM&#10;a3OiPlXo0O97hEj5y0ZQ5lTSqAOvcmTbAXOyQYoDtAyUp1sUvSX5hMgLOn2CkpAa0N2j8mBiO/5X&#10;vc0izFSfglYFCVNe9YNyr3XVi3VeODkFORiZZua+BEWmSXSbnF1lJhIU6J2QQqvkM2YkNAlRUw6p&#10;F10mEsbL3KXoHKjBkNV7VFWlzA5lRaa7FdpVd8i9B8qMyZBAKDJTUWZXxlpLmRFRCzVG9cgUYZd9&#10;3HGXiy2l+/P+8LWLT4cmpC+3nZHha+XnbYbOS2NmKBRlsbu7uwEsRbwrB8EidiLcDND9eVslUJql&#10;Inai2VBNrbUGpJAWPSG3xcT6+Nj3LsbQzKSJXCbQGDWPJUyRay0SsT8dvmzRaG62GxwM1XMcojvp&#10;LEXPaPsu1k80mLVKM12krWwPEPYOVmEPLvO1R03PKs0a4so0iJQVm4gt4t43jReWgFz2R27CUhUW&#10;ZuydZn9EutkdW6DZMqOMcGbmuq7yl+dQcF0fV+6tSmEk4GYT4KzFTNrl3mlFw5IU0FqekC1nMfno&#10;2WEAaSZsN89AJVOu5UYDmQnjlXVEstDhdQzR6P1Lc8ruzN1Wserphar0wEY5IpWsZN8UwJ9/u4dY&#10;gZLuz/ve9/LlzQOx11oZaU6YHeEgINjGuJsb+XN/KvGXaylyf950CwjxaeRqu749zlJuyMyLNMxp&#10;qghE0pfD145NaJEZSBbVAUsgRdeysaM6SlLGOYiyq91V9iqr+JSkVLr5Y2e1vdhmkZQBoQT9nHbS&#10;Jj8kCXnvT+flzS3RzBNSEbgRytza2PQbnfN6SRtAkGZhlZdej+sD+7FBBkP75ch8jr9//sPfobj4&#10;D7T1/cj+Zy7+d6//P+ujX1/vTz7vYPP7y982+GfN/ruP++1T/v4T/6lH/CPL4x9s6n/Pz9/p81Es&#10;f3/jf2hh6++0+PW5/4HPPziV78seH9F/N1r0W7N/v1et1dfqnSfypdKnvgzvaUQvyMwxcx4X278/&#10;uq8rBYzr6cttLJ8pWZSMTWDz+6aeEC3b+FNj3hrqoePHmT4Dk7dVBvz7RQ+c64vMb0jnvGwtouZ+&#10;AQo+actoSmZm+VgJSaVSlGqemUuTUHpiy5O3BqXJr4//AqjIHSnaMst1vJGWBjM3o82wVTgyUorS&#10;adwu+qqCg0ebAXDvO5XAlMPbkRFS5hburdw7M2NLG0KV4/J10ZpOprJZaL7M3JZdPxof2fZPSmCC&#10;CPRwfYgGXiKBUofsdIYTIpmawDzgjrOxK2T/ngdO+vJjYH5ZNo+a8LK6j0+IeIzyTl1aRBVw6XnM&#10;RAawPf/A/lfF35B/WH4CYaTsEgEEqYygbWvNpPukJj1KaqcCKuPOBbnuCwm1uwOEEIlF+wMi8C8y&#10;gp/d93JIg6JThZM0WYpW2iyIiscIkpOgVOChsqQE89o1lQiIprlKAItMIUleD0RSZQCZtdOSPS5t&#10;c7WXsmNBB7gZtfRpSaRYAIIoF/poccUWEwNoeH/evu3zXxeFo81KU6fimdfuazM6nEKfXFbueZKa&#10;+Sy/TqVtEYAbySCUileeo8bzWt1o0MHr+KmXaSwXJac02Auw6x81J1m74wr6qHGkHkhH+T9p9jgq&#10;CmaB9oIZqZI/PnEO8tT3aD9TUwJqDG2eE+PYyP0vB946X55hV2vLw/xkNu6OxytebgyS2VDbNrdP&#10;TWGMR/DM79uKN5qOv7Gd5BXMK0Rt7c7iZ9ZgUdqV0fsfJiWaT6XdJAkTjzsmPBGUYtM32cnOlcuq&#10;RFr7clTSRmlgpDoBlzzekxMcqOpU7+X5kjNn9L4t5/+42vAPfs7JWz8cteHbNfhqaPAci/pyzbvD&#10;v+obv9cZvg5CLSXDSZ1oXWIqtz1DerrNsavHG/Vu79WZXyCS59GZ+P7h999adnz75nf3PSfI/Pvr&#10;lTpvN4/+7ZjjTNCvC6P+NItbKnCAUg9aVr0viI5VCRVhzL9nYjx6V7bMrRxpsPjC2k868U6pEL7T&#10;XOA+3MZqP0oj6avZ6RXKEC85EpFsxPAWpGQ2Yrtl7QnCvpqGVHwgLKu/w011tJBSJJo6tMdM2J+F&#10;P7XiIE5lSmXes6LDtNR2EmBktGFuZGfpZ0cdKmhCdt5AYSIhObCspJx5IfZaBJHFfbgLF0Lixw8T&#10;i06138kKG4OCY4FcGOFpZhSL+6kwlCZERsCMjL29WEdSYMejK1/GUNXegEjArlUhPNtxX+apdFtK&#10;Yd+rfl0fnTmi8PGgKgq6CzeGCMHMnFdiN3t0yqxZCr24xMQUlLquhU4JdqFIBAmWLuIIXH5VQZt3&#10;cq8acPDE7jFT2RWSTLQbVY2aQqZ5R2+5cILewwBSP0vqfKryRNnUe0PF6KN8XWUCPKnLC5IjA4Ux&#10;q4TpCSIzMt2MUlFzNdc+sAwgjOCno4DI1oBXE6xY4Mhh3vJiXLNKxpmT0Mym+7Woqm5vE4qVofBS&#10;actNVb6mzvpGLb7lmrEFVIfaE5EvMVMwN/b67tTxDj53kJV0MQkV3YzBYI1DieLzMjM2h+3R2bIj&#10;4R1pJ56Ul/7Hmya9Zhcqat+mURAGzgu23QCPpDLNzehV3KlUiEILzYHS2lGGfuDHW5KqNqkZC+wi&#10;r1WVGUwCl1JMROQZ/IlfA8BDxp/DQiYwaFWR+cxHn5h8tKRSwV5tAljwjKZqyigW80lxH+/3Y96B&#10;BWOxnCSWPqPPHBVNb7iWXmXKgSnS/bUPILCRkb1DrRBOOg32U8liknNaQatreCviw3tog0rbxOmS&#10;WEwQpQoV4V8kQaqrJFuhbI3aUJUqAK6Ei5Zg7qNMZGbtC/awB0GEFDK4y0ClwqpmVp0h+MlclkV7&#10;L7tlWH4RTEWgEtuIJcC2qA9xyVbZQEoSGSJwEco0lDZS6mdCcgM0pa4y7wqxVqAqyjOf+3PbHR75&#10;ue9/+2/aAQB3KKU7M8M/P2/JIiO2fu593/nHrc+tz8/PiMzQh6/Pz/0Z2tputnPde5Pr83Nb9wuA&#10;IvQZ3Pf++PhQSnl9xjYybyc7diCYlAHmHxK85uq+C0+eEdt9Adff9u3ukRYRH9eVkZ9z7Pq1IjbB&#10;ewdJd0SgYIup9LI+4uFoqB8iKmlLAC5m/PHfQMbnfV0fALYAFBF1hevrvLDM2xykZ7S1rqGLPpjC&#10;tdbeuwWde0Rc16WIP6pA9sMt/dcSQmbMzLtWZrFmFl8meU9QPjNjOLBJ/uv/99+OkrPWuu8bwB5D&#10;LKt8X7HWmox2Z1LecAUyM93NKfjHvwUQi9RNAGuTUBI7Yktp7qSVeVKKDQkzKRWptajkpyki3Dy/&#10;aIcazeTad/HIFkK3DUMjPpmoujHKFO4/AkCUFb9Wkd38TT/dHJCYgP3xt73MIxH7ppm5zCx1mTGK&#10;KZaGj4rceGSEcH14mVgkmdwJW5ZkIkS4GdYCM1DowFVxokRzoLDKF6Lpcq7rIyKitE8DzIQ6DaK9&#10;MQdqlgjBvVhxtAX7+Mg7/7ZV2Mr7vt2LZJTuq3KNJJkpwta6IrakmlIzL/765TXEVQYYgEWE0bc1&#10;Or7UwGicfYFvtVYtUa3Vk1jKAovACXnf6ebuFilITcoqFTG2OSX8/Nt2/7gj3P3z8zazqNKTQVT6&#10;9ipNwD8rfjhgKkikt29RcK8skTpPBUQt+OFniXJcKreZkVdm7s+zv+xA4YEuBJEFFHZTiGksB4ul&#10;wB+ff2P8gRMqBYrKt4Dpa63aj5IqxlbHU5Hj0qzC8ovZJYTLBTjW3cFoUrR3Niw7jyoBmyChShfr&#10;XNUGGEKK9kGM/5VHC+lkfRKFHngBYHQ6MVqLHkNxFNTH6nuunHSCXy4dDQWnReCbi7xFduEreHwt&#10;xHgaKiv30XaOOOAMQGtdx7d0OnjQdL8JH45lyfdLcXA3rwt7amo8y0yEzh/0Gq7u1XGo6viCjk7y&#10;tQ+jvWGM6pnrL6PEibt/Qe12dzlAu0GI1ZB2uwPQO77CZ3pevT12bk+Z/P38962t4rbhWvDJ1tyt&#10;76Xo5mK+BzKHfb3lSztHcYpUltqNMfA1L/F6bbaDCWjWt6q98V7i7bwbe7XSIGds0VhJHiRxnRic&#10;0tggG5+blQdtZxtwhsA4S+AoyjqbZOZ51hUOgHlmhTx2zNkszzhp3mZYXOf1j/V2jLbnBbrlfmIP&#10;Qtk0vc6fxf9ef2chtaKMpq4E2AzqmsVe3733hrH9vZ0QrLP9GrzI6Q5tdmwprGoZd3Zpz8pwbnEW&#10;ub7sunq9PO6kWfbWjnfWHNv74R0lKzOz1lTnxM/49bu27d7VN+qcpR0i1DMzM8sk2gbtvLQmI9Ws&#10;ILA80L3a2rldEbFaIEW6G68lAqAZU9QsZSDg1M5MxIJR2SGv3FaV72bvYCwKpOhBWWrVUBcUqz28&#10;xcI9hsr5YRYa34sOI9cNzJeYwiw2dWpiza6onuAz5GUlHkDe6/97WTUANTOM7gYWtrR0BHYO0VkS&#10;Labeogg6bR0X6Vu8fbn2+WYm6+XVfe0Ifvni1XXN4/DIx9eIfbns/f356y/7bw7ELyfiL1f+eudM&#10;1eCnAA15RO/VOuUrJR4CstyEZVHkQ49OBar2h0aG1IyRcyhjggoAoWxz/Rj2LdHzUMroWefSI/ym&#10;209IsctboMI6FZ2ZKax+tJvBmpYCdJwqakUdMOrSEZG0Ah9rRmX4cwtG2wM5AvY1q5IwsMbqaxFj&#10;tGvxNfQY+/9sXSuPcycp9KqXinpgqPAlCVmhPue8qFVssAHX7iv3HRkuBzKrAoU5gEqBWtcqJ8VT&#10;J6IdarQpD0QrQBoBGC1nK/cBNBPXs1vI1BzXT8s5kxAZ0u3+Md66ZZcQFcEEFvJAgMFKZ/LlvlyR&#10;Uthy7kokUZkEn/cfplzuCNlyRC4yZDaQOAhG3vf9QUdp1TuK39lp/PFDe0OpjDt+Lr/KFxgRToNQ&#10;VQl6A0o70pz1pzqx977dfO/P6/poDng2GtLN4EUT1cnKbhZGVEWPyq31js8RaprSCCgAjgUukMsX&#10;E0rZohRupDmUa/miQzQUI1JlqeZaDexba6GKZpgyg2YBuTvdzSvX0kRL4fNz+wfhXhvf3czXjQzl&#10;ToQYKBONWJapDe7Pmx+LdEHlc2WxCoOiie7u++enFOZX8WKVm3/vAOnuvjwj17qQsfe9fnz88bc/&#10;3P26LiOcdgDsKUWmGa+PC8B9f7IdloxII5evCsa6rR0BFXmAM7OWbrbTmQqZXwAyd+fb1MQFy3iW&#10;YG6gFFFFqkjEDvQsOWpwVccuxmzba31IqqLtheoguXyta5VZW58uS1GV15B+uV3r5x9/AxBbvJYB&#10;inTa/fnJlPtyNxKZISKUzKRkxWgGHuKCotu4rqIQS9A6wKoNOizve//48RERZJp5ZgBuowiqYk60&#10;CeuwrNnCugi930kimUNgACCGw/jlVUUSFNs0Nc80wSop1myVj6+EsQ1RU9eHU4oZsf22ILdVlCQy&#10;aeUn4OiB1QmMWTWnxzGRnlP4q5H4T3xGrj4n+7+HNfyzNv7xy/7B6//P+hyd5DFRfwewe+tjx13+&#10;29Y0aLlvt7d1c2B809S7ceFL4+eWP+vV3+nAr/3/R26Xfr+Q/s4r/2/1+W0/f/MNHhX6v2tJvxbD&#10;e9D+qSn7s8+3ln9dqN8u+8/66JcVfl7nt2sbeCuzX387HpzXgLxvP4P2NiXsKU/zm2cdkAe/PbZa&#10;/iXR7X3Z80bzH3399dz12w4QGDRg31RBIRo65eFNKtrtlFuhjyGN7XywUcedKJBGQ4JV0lKA0au8&#10;F1AYUQtve4YGMTuJ7RXMLFubRpktIaRIOVVKjsHFRmhBBeAokvVOrCqQonE5ILrRPsphlYIpVmZE&#10;RgYFaAJJCQPWtSIytbUt1Bz69erm/nF9rOWAIgIZ5S/Wx8f18eH2YX6RH4YQUnErknCYiZXxeqUt&#10;wKtuF9oYZKL4ZmbxFCUVUWdsu3/L66InWPrV5j3fFyz3tQDwStTjnOLlo9XAaUgirAhhEdInyiON&#10;BMK0M27kDfwb979RwdjWI7+St5DmoCUkRAJXG5ckmiS1iGMKTlgWaRJgbhFpKrdQl5tMwf+N+Bfo&#10;v3LtzJ9IStHgQY3tB5TvvVT3dmQYvb09XtWhIvqp6EI1LFqhUkMpIDoQTKlSwHupj0QSkUqiS46d&#10;fV80+bYMrWzRimjOLXtN9n4dEGRlvul8w4pvAvXNIfP5LrZet8xeLlOx4SxuTDwp+3Xb8OBg/wZN&#10;Nm77qsvTUoBTrfM5S4pVpPmrTko/OFNQpXDGWXu8p+N7KpvebBGM4/2dC/TCy56I/pceVuWfTnLl&#10;KLyVniiYkPaQhI193mOeicINTEj1eRCpyplHV3h8QiED6sXAEc6faMRUw0h1scviYlEVXK5U9WKO&#10;HG9X3f5+SovNxkugEBZVja+GtS2A8XJUr4ktGeAYEJIy02SPICicCsCuIokMq7LWe5sbzVKBwl20&#10;YGk3YRY6XKwwZgIwLDRHCM9B9CyUr7LnmbLn5/+FitbXffOlP/U557KOX+43rby8q7+2Nipui6Mm&#10;4Xoa51E/fmcu1S1fjnL9psNfnv5LJ8904OWF5+ncSxvn+09/0to3hUFf//Tt17bXNAv0qwX3vri3&#10;9ft5fB4xtoOkFiQklc2YU67MFMpVegJjI7r4PE7tKkDvudmzaGdRViRIDQSPM+gdTH6guJKKelvN&#10;ScLMohB9llCZ7ScGnKnH3J7haGdEP6FJDk4g64jSbH8o+8ryl2QJBhOqMCcjgu1WRUYFkxOyONjR&#10;wpc2xA4EK2bstjCPALAzFq1cE03LZ9ZiCUXx1eTo5Y4mwI7ZoEQEUZ62kllVql4Fs0RHdQFA2enW&#10;hUq0gycFaFxuBCatxCutvdkloFVCu3gza9mKTkOmuzESknPt3B/mACLjY7nI4hBVKDOKa61wkAB8&#10;kJiRCXD5UvWVgJAZH9cPVQqHsci2jbh3uPvHddVRUiuG7RLpf3157KBb7jC3FvCsnOp56dG7WCGd&#10;8q6qtAUorPUAI3wVRQLM+QTPOKGf8uoPz2iTuonm6IUhMy9iWtXBNPQ4pbvbbFmWe5oCGBnnIKOt&#10;kUtF8Rgk/bK6oDKVwVKJkUoa1ioYMaT3sBSvYhBFcdhCpBLRl6/IwpQ4ZqtY5eqUWgEpdZ0KAI0g&#10;VPes0M+poSEtbG5DSXqg+zVPWFreEqBd7qrUHqK1gxxxZK0/qPKthw/CiAdWXqf4VHUu/TGZBMx9&#10;WuzRKMdkdq4RnJ3CbZ08M5ICKHTHWi4xYr+CMiU7FNaoTTfuncVxoKZ5asAyoCQycl1r73BaALWi&#10;G0jCqZisLCd2xKYxEyTM7c4YbiYIBVar7PcGOkekDZX765QXfWVxiKyGy9cbwNEsiZX5M8oepzhy&#10;w0MzXppYjZpk2Rr/Ib80FgNC3Qc0l2+Dh47tnFDKLz+MzhBodl1FFgKpyzcer2pm1sJW1GAWYz8y&#10;A4dgGIA0ERa6F7hWsWOtJUiq0meYzUZlPIZtb0TNG9ZKGMSIGlNbjnL2nLb5pky/mEoCtoxUUlvp&#10;JKCidKyXWc2H2kJHLCpgggpRCqtcMSJ63SXpWbgCtzqPMqKZWxEpbSDNIvZn6rpWKiPycv/bz09k&#10;Otda173DDEFExPr4ET//lcRaC7rvn/fuRW+AQvi8f9J877tkYYlWo0Xmj4+r9uadcqMlP8y3w4FA&#10;GUq2GxMZSJlh7/BlZr7v+7pWgaSva4Ewd3YNMVIMBEUz7i0ar+UCarvVnrjWKprDKpntRgwpo7sZ&#10;EVH8SqZyaqwlM0EdvLMmO6xFvkt5KLXC7Fo/FJG5C3wG91rYAWA1AC6A9fGDqw9ApxVF933fxTEo&#10;5J2RKng0aKvCi7ImsKQtkg6EwtaqKtvLr3vvNoiMcpNwLa9DPDMAJeRmXfh1OZIIZAsmD4jgHRt7&#10;0+hGAJF5XR+xA9L1sdDZJKPCppY7uvxhrMuV6cv33h8fH5HhMDOPDAButvcN0p0RotmHe2QYjcC+&#10;d0EtY99rXTRarvJYOZEpc8uMj1WdgfsKRG20QNJoq0ItkJJQhsyshRpa/TDwjjs33K2qyhBGWcHW&#10;YV0hLrTdDZkZtb0qSUD35+3ewgEAnMq8P3/24esmSbFpLoU5IWYXvSu6ZovM2GkOM2emMo2gGTMj&#10;4ro6K6COlJGf+Pz8vK6VWQSuSXKtDxTSttNIu6xfHabuHrkdXq+JEnAk1EG5vYt5HbXECBT9PDDh&#10;rMzr8twgcF3r8/Pzx8dfIpJskGWVNxn265p9K2kp6cePDynvG2aMyMKY7kg3o5vTIYsdkozWvELG&#10;ur1+IOHu7h6xKxW84uNS5iNy5W4RKek9L9Vs7G0+FG2CtemRMmMzWffJEqV2LicZOyKaWWmn1nWZ&#10;TYou2k6QtBAdsjsqAgrf0+dR2/ut8BUKjmylufXG4sXqgsXjACZlbBCqsfQlvP7eOgXHRhscx3Pw&#10;Hq/Bw17ZWsboqmUb61hpaJu2/UOjz/HLg1Hup7Ifxmyctz0Hf73P3F3n9esp7NXaOYn1/y+LrYeC&#10;/QQKJ02Zz0nSBmb9PIfv2wbHdHvevb7gfMfXDWf2+qKvJvBBEeKMAvowUcOVj3ip2ZNGlR+V4GVH&#10;f+lpx3znhdrWfxbDSa0sbp/xDr0+b//CNHm++u7mf3k2OiW/TVMMuLjmF2VrVk6gEsgu5c3jFOmF&#10;WEqwZs7mERrjazL4O7aA40YbJ2ltkyp40+9SvhYWiOfxHDcFRS/oUbLaT9qYydLIMCkgEsBkEVnU&#10;hEigJtv9NXy1jWYTjHOndq6eBfaL4+YZtllcZ1pIEMOrOnsHs5iOYv147fEahHIoTQ/a4tEz9n1r&#10;uQWtDfxWhSnmvF4LudG8VSaqOuG5dzp13GYtLljXllWmVtY5bj++evvSfAFQOaaB9RroYareNGNB&#10;zXdI0mO0zuQnYKUol7fXq4yCyJRPC/149aTwsdvHnirPD8+OBxqp3HymJ1TQafx43OVNaHgq5Y0B&#10;nJVwmo9E7D1wnlANPSZdre5G2CrHe6Wnl+WI6XTjx9iCKhUMU1qqJQvP/DwDr5ku4AwkKn+gp+EF&#10;o6wLxoXAOoyaBtQaoTpHSGVRzl97LevhoMwJA7U8b9CjwKzKEyNfeV7tV/GlI0ve7zSi+zlzn3ce&#10;6f9ad4+A5vmLXjt8wDXg68tz7RF61NMyv7ZPfOl5YatKPvfmHGXguUvPleewfJ0L02OBpqx0b6Nr&#10;rNnamgRBt9g5tN9ns/Ry6hN7EIVsnG5dK6G4RdWUHGda6lOoIRtfR06E6YmA1ymgRLOSzN9lQKhz&#10;PaaO4PEUPyeaYByW9VpQCaJCbvnK7Z8SackpXcCzXTCe1snVPipJSp0uVb4TdpC7OpGo3IFOKpip&#10;r1tnHXUVcDya0uzTotjJPO/UukA0RICYo93MUrrvn+Zl8NzLLw4FINkA0MjgJCHVK9ZE0ighDV18&#10;2iwFhSpVUUDg3pmu6yQXWmdgRHKnCUUeqDLiLsNFcudP6MpJiCRs5+3+IWSunbEll0wwshOTI0Iw&#10;RbHa5s6QwACT13VhGyLB+AyRmbHNTRHLw2FBlntqR5K+Q8xcRjfLyKYviKCtdX3UoN33vcyXEAIW&#10;pfxYqyKTuRxSJEwyWOQmZCkzjwLNNX2nuYsRWAtENqNM7tyizFiV7r1S0sp82VXfYex/ALopXlxG&#10;RMpSy812lvctlFSaeXEuhMQtLq9lk/etzOvHj5CYMijytrXQZBDUvVs3IbcYEX453eSe+akd+PDP&#10;fYdb+kcCQGwkaVsZP2/BYC5w0eVXxE9G7K0027oX7XPHdny488dFKpLuC4qIuJa7W+zuD6SINLcS&#10;B+7+cf1l7zBbCcuY+j6QyYxUwMwu/4jYGbvMa2Uk6Gvdn7f58mv9zKCSqcy09WPDkiJ2KuWAtvvV&#10;8AYiVTTe7tclQlElX+nrwwpRngaldtLkhp0794bJan6hlIxXhZwjNgA63KwAlvfnXdZNO00kUpHb&#10;jPd9C8RnkrBrxd6RURbPjl2qty0PRcbtTquqLr4WlrTLSeprMWJHw3DzZwaSiyQiN8qtjCCwLo+4&#10;q9l2+LIlS6LjLcXrLLNEmz6pNHO6R4ZDLhO1XQscltGEkKmmMY7oiMRyZFZS75h6BQLwBoFgEvIX&#10;gU/SZFdpOMqbcuwtX5kx5/0KhQNIK7+kCHRIaeJBJVJzhOOLR+e78fEPfsbC6I++Hpf/2Z//wc3/&#10;T/083vV/+HNUrCdq/ncH5P2ImmKzL4RGbzXpGItvbe1/yefPFuR/fJX+7/bRa+j13z3aR4kljq7F&#10;l0L+n/v5B5v9D0/WFyPihaUo14fZvOarD+8Fo19kUuVmHje4VPWdf9PP1vbHsXXG8Nf3ffrz3Y0F&#10;CsGuIDFpod0Nzc180Yg+2+0Xe4ls50anClXyaJlep9m37B2l+KvJUiii8iERmnKb/aKDEhhHGWFe&#10;8bLyiyZkWbhJoFw3TWOHqttaDtXHs6cZBiQMhsQWsmJ3FRorA6PdFTA0hZ4RoMQM0umX/ENWQAt2&#10;dVUJTlnSdKWLN0PkVUHVKlL/GXfsO/AHvM55kGXVaC2CiqxEMrgvW9f6y1/oH+CiXYCga0y1mgbR&#10;zLjA1fXmq81ZPDPkYtF/vVwyXWiidEnk5NxVKdqukp5IVqHZ46upwhTVsMF75RpUjIwCshRpaKdu&#10;yAmZbQpCbP2VeVOfjkT+hP7qyTL5x3el4RzYPW9J4acVI2p+wg0ywGQXzKvir8HITJncPFKKYcrK&#10;ZIdgBVCpdDCZf82sUicogsty5kMBzQJV6YwKE6tUh5r0iiRtqYAoRaIhoTKCYM7GefH60VmZSCs6&#10;ii52/hj4E/kFkUvtYdngKeOe0rLmg00lnFtJWRXexQSGU/LjCSqHvCEmZlxGp6OjMrM8NH3vy8Au&#10;4BsqmiqrZFJKJjiYRbj6Ajue0hZ8fcliY2Uf2GVKu8ZzaO1zErreOl5ehJqpWhCYTV95fESTqFWh&#10;hvYnk2U+G8oJ2ByoWWxtHJTRSNjx4dR8G2ApGUFaE39CisyOl1SRlhAcWi1h+DXZUipIh0xgdggN&#10;wDCIkMgsvHGkuhyw8Bou0WkRDdNQx5UAoAiNyMa2YPK+arfQBj2WQevSzPXkIYrz0KeQxeg3xQTb&#10;mUKWACWZDtKuRLnU7bgJj0/O08qlKXQ40bscs+4dq8qdJtICeZLQrEZqIy5rBmaTCs8lIuYsbMpM&#10;ew6499nxPtP/p6lYLx/sb47jX7vR5/u3ox8gEOM9LC+Rad5IILqWLx9/EVzDhvAKjgsozF++TtBi&#10;oqOejqEoSHn2+Ksc2HRp2C/q/Pii4LXSdwIG/Pqnc7TM4fJnqpa+NPd1QB6H2/gw8VJs5u0mGjL4&#10;1/OsUVoeTYR9sZ2fu+WK3Zc7tP1nkS02CyMWAlQ1ujRjjPeQSIKyAPciKJtRPZ9MwuBFRmQQWHwO&#10;JASLQpFBACV0DZFxuKlsdghIFEwtAWU2rKpypAmq8iUYvQwIwMiI9Ci2p7wLotPOy47fK+VYJmaE&#10;WHE1ZVTQPU2w8uQWBasWzSI2WBxOheLsY9KtQsl2XMQE6UVDMcPaCajeqix7NR7NRFIRthdK5uym&#10;wiN9kOjCf45hfM6JO1MyjCzM/GGNRMRLjYSqdFZF8ZelZc5BoFCzm5sy0AcUUwkrStc0UohyoO6d&#10;EJVwX2SW16U8LqRl5rWuWchGXsvvzIjU8iVt0qMpnyEVVqaQZ+62rktWAWeamWVEvWOHtVI0xo50&#10;CqJbRro30v7khLi3kmBmqaBjIqOocnYoscxKCS+KVpeS7oRF3IWqzCxyc6DiU3ms9z5hWskvYHGG&#10;lcqYWd7zXsCVAZ35YZT0WXN95MVlLf87uobMoFFDX8HFCsgVuReTZuZWizxkI3iNO8IoX6xfDcyU&#10;sxBjlNId5qbh6WxpMwGAQs5lEfOStKJdbBgfDZHhkrFtimQFHg6RPwkTgzSh+ClNRcHgBNM6I6sR&#10;p+7FMWlOIxgZhZ/LTFpFxaSEMpxWKFIB26K8ypl5rcWNDtlVMs+JUQJsHz6bj7iU09I9CDA75FwB&#10;mSwtHwWZGC75UthEwqy4KgaEXRnyKqxY4SOMjP1518ooij4jBcusglWEUEisUh6rBr2k2NvMCURx&#10;SBI5sCQv8oLW/LpL516gBBRbBhelBaw4a5Vp7m08FGs0GRFlS7LS9bMKkUPRlSoKhJBVz71+rWPF&#10;DBrxW+jeFK31YxhKeFZOfp9IBdU6JX8LK8+5cnZo9UqQ08vXWlNMKO4wuoqDtkrPJZKREWutYERG&#10;zZFBDp76rbVXv5ao7l+rb1u53B2K+87KgjQKkZaGFgopLRMi3c2syH44+VRiI8ATSjfzDDBFFyD8&#10;tFpzUCqcApWQ08akMykgWYmLIWcthDNMGUGa0xO7Tv7aSwkRdDDcCcfeyIy97zvAFXuT9vnHH5oK&#10;45/37b6ia0DIbCGTgvnad2QYqdCdkGMt85Q+rhWfN+OGdBGCfBGJVAaiVNuPyz/v282UMpiSe0hG&#10;FWFeBCDNCFhcOhNI7QOv87xq/VdlwUly2PedTMjri/M3QtiJSNAzJFNmNtTOGAEWbg/mEM333jL5&#10;haLAXLYI1EHs9LJTSjB9KlfbKG1ARYQyr+tCiitFVl6IUvSOLY55aAT33mutHdvQJTisZE2mCSqX&#10;hrj8Y++dKTOqTqFE8SOmGMW2Svzcnx/r4y/Xj79+/tXNIsPXxzZlhtmK/DRbe+99py+bkDKOE8Pd&#10;xl1G92XkH/tnSejMRG8Nj+jipiNBeMcnQNpic2sJ7YJ6AFfWeQ5R8xWRIClbZCB27hKABDOio4Fi&#10;KpYvUTvuq1LpisyzqtliXdcPSXszLdf1EXelKJaNlfQlyHEZLBVUSJIzCppZ6E6zzKq4YlClTiMi&#10;c+9rlQuBkJfqy6q9R+59X5exrT/fEQA/rit2ZIaZqfm/rVlR6/imkbyuNa6ZZLv9osin907zcF+I&#10;LNJJKY1WVRLr2MtIySLyY12pvK6rPCCprtULAFypO2JfHwuQkZFB91QsfXz4FXHXqSAqlZbmXgJd&#10;7rYzYYJzay83KCOiMNlreUSRtADlW/EOxTfnO9HgUavyLJ00WhqgmSuzYWAGlrLhjNgSPj5W5uda&#10;HpHkk0Tq5lwwWCjcPJAwIbHWwv3XiBuVJzJndcnLvcPN3dfe290DucCGC1NO7oiS9isjut48jZaW&#10;ZUEUxkPtAH75OtXnKai0AuwI6DrWJMPgY/OPcTVZL82vNZpCqwzRRx3G2qxlrHZBvezEc2v16WUf&#10;P7g9PFfraGw4N45Rx9msYxh8eRRG6RonVyOI5n/Ti9MocYQ1MA95+vLFitURFOMefFwBo2F+tYgP&#10;0APHgNfz63la9Y3nAqgrLOPlSXr6VB61M7qlLHAm7TUYekconpuB0nvR9jvHdjrvOC88rT0tVi9z&#10;ygefdz/vx5PZ/aW995hXUyStbE7wWMY1p3nWkHAWrs14nBWAc9CWid9DW2pxj0RlXrardXaFBJ10&#10;3vf7KZGCURyw4WsF9LSdAa2VPDojAZYxq7KQ+0sBjaQ8+vovny/ffUsyLqdv9R6za189budjz2v/&#10;mYW17ebO0k9MElwtgW6FvZLP9qgB02+6yi9DUDIxlQP7rYfkDNa7S+d1Opm+/SHnKTo2Sntc0CQK&#10;rzf9cuHpeb2fKJudBBJIlIO8aUPRZmfJfTjGxdTZFLUNWse3kmUFNbdeqrPECwg5ESjQDJXEQCPh&#10;/QbtkapEifFrGgqwPmfeayprwOwVTDvxFgxNeqVzWWlz6KARJoWtjej2DxS5IcfHC9RxCxFZhc8C&#10;ZmCCG7BMV1rj6MqIat99YogVZledqeAso+JbeJblebt2d/bC6F+FAXbgdQ8ahwf6lOAhOiOnFnl1&#10;R8mptgKbGelMTsAsE6TJaMksrbVKzhwJ+yyffMFAz3w84kXfv5+1Cs1fv+0R9VrD1xuej33d3e+x&#10;en/P9xi+pebXm19HBp4BHRn//aXmmpc0by/eOX1Kl+5bOvDW448EqhqgkFJ2JaAsZxuEQ9NaTRUC&#10;SRjaj5LowhGYbLdHrSE9VlO1ciT7e1gFKYThBZVQ8KWSKAPXrL9hok1Po4dF6YQXlKfeUxekGykz&#10;2kWeKeUp0ZTPAyoqE1+6i3nXAmOXtxBickYbQ21KkBqn7UEJzPISlIUX7RKDTRFPIJCVYcoGBqab&#10;cy0U8Ta9LMxsHbd9bRnl1eoYkiaCVRp/0ZRSJlBIGvZ9dwFFwiqfcebSjtesA3KtUqQSSmOo1NRM&#10;6ywrZAaVZpBMSWhB5u5VYNOMERuyneGXRyTAa617F4CMWZUDspzXhgJblhlbazEY4MVFJyIj4zLL&#10;nZFhXKu0jWuVYb9AAO7u5rdEiSEWt2GhNsEiimxxYq5QF0K15nmSYOgqMBUY9Sq9kXl12rrcl2QE&#10;Im+Sa13BXQkIACiuMjvbPgVIerFFwsnrwyl9/gw3xs7yXZYr8MOvHcnrqoKG1o69MMACofSPLsse&#10;O7WSH2vBygcM8jO2meWlMND8MyO1aSYuaKcEcl0u+r03aPfO++df5VZU3XKjnFZRV9yfe30sADkZ&#10;Or7cP6773lkl6m8BWQnrhCvp5plY68rMiHutK1NV64fOsiTvO8puW9dHZJpZQnKPFI1737YuJ8sD&#10;AETEDb/QKg0BGX3oLYGUmVsVmo8owWHmmVlECADKM7JWRe4LNv2DdEkRYdYeVuAc43O4gIckuJyD&#10;ReVbAfP7M/z6gPPz83NNqmVGca2LxkpHjr1T281iK5BuHncGfrpjEYCKuWGitDaaZ2VJMAtP3LIi&#10;CWRUxXrDTnf5dUUoJSppVi6Mcvw1jRAZsauUhmjtbhEju/7OIING5I23JQ+rqsLsygzSUqHcxlWO&#10;2hrqguQ273MFd4i4d4LYm24S1mJkWmY6rbhLc9KQ3L8YahNVfSmL//HPWyMpmfzPtql/7Ps/u+z/&#10;0M93y/lYRfPrO4R/PgMuGFvv7zb+6+14MSN+uX6smP7ld716VAA9//6dDvxZ/983/p1Gfvv933ni&#10;f9bn29D9/df8dtefNfL+ni8b8vz7Hvwvuu4/9r7E10mZp0wiz/fV9dv+//rXd5vvAfl1JXx78V9/&#10;/bMBeT/0t9c8Lcw356Xe/365awaW09vfvvhvu80jGL+YEL/fSjij/eril6ZQBp/O92xDhY97EK8W&#10;+lc+Lrrj0nkvyHNlwUm/uOpGTX5bBv2n/o3f34fHaKg3V2H6UIGJekN/zG4AMhEVk6ju5GM483kh&#10;dk5vVY9pVUxGhVCFmrLc/IV8QuNQLfEDgGigw7roUdU9YKk5jdIQ3YxOrOaMAYBcvIz4oEGquq0g&#10;Cp6a2vfPnxSvj3X9+LHWZVzpi7aUNiR9rdb0KJWCxyV6GfU5MZDn8DvmFV7+oIIbNmZGg0kxyqAg&#10;biKEZEaFPclV8fAiyayosAJstoVdqyJB4DYQIemn4l+hn6XLU0GE66aCeRuUinQzeDFSpcIyocyI&#10;Rme6sxw0UllUUFBGmNyhvfmXcp1kQVQpKxuQYzBO+djG5wn0bKJGaFUwuPCmpcG15tP2rgEiZQvJ&#10;TNBQWU6lJpHFTcF2QQKrwY6cvVD+fV7wLBYpQV1XFpKSORRulKzqXnCYXrQzCqvRtmbOMm8MaIEq&#10;2/d6DOdXamRRdR2Ilgo5OBLnlK2vf4vzZ/RAdoJaGYlkomoT9/XH2FQp1l8/ZZDGODw4kqtDj2Uo&#10;6xWsI8pcrQ/GufDSyYufo9ae0dkFmY8cAQKt0I64ecxbFEeBjtgkRg+tp+X4say8c5IhICgLcLFQ&#10;1vDk/ZesqqBspXcet47mNTmojsq5SiWertWy7h5GbFau/vnro5DzjMn5ZFkIGUhUyRGaH5QAx30t&#10;CNhGiBQVgjIOIK/FMSFGjYOZv3zSc12fYlRmqHIM1IRYKpZdaweARQAGq6JcaH7fxstVioJVMmdX&#10;GpCMQZR4fdSMZ/Zmcn+nIbzPsn9XhfinPr8/T3/XmV/Vj/eKfDNJ1CLn8azzUVHWWZUvB+ZbC8VL&#10;cvPlTuzG9b3Ddcid705Tc2i/9gG+KBJ1gbW0GC/ir6PxD6gfs7G/V7rHtKnXxL1byHybbDpfFvir&#10;asp/09xOZ5oe86WsNhBRqChcPy2Ldms81qET0Dk+RjW+HyCnLlD1PM7jxhVaXJiYB5UAQTsPdpwR&#10;EATuygepwnHD9Ys6O9ujWqZ3dJg2Q0W3Mt5bqJ3/rRvtFPYmrQBjNUyDV02HZdwI0a14lzVuzULw&#10;G1skK6LJPNspwFYP54J+cZ6l0VXaEuk0riN/wAGiWWaRNkrNAqg5bpIkV0l9wtayBpymzMhKCweM&#10;5id7yRuCb0V86NaubKBjChVckBwFPM3ZHqVPYOUhPb3SNtTcggTpDjmJcu8KWr5KncvMApZVYu1f&#10;Pv5y7/vHxw/0eJRrtKW0nTr1GrLMySuBeWEUajRSYp7aaead4V8BYcIKdgsA5kY3EahDoqq0s9eO&#10;mQu53KWHTod2cRXzxpPjAKCZOxRCFslmRpihgKQ9kmbVfkZD3vrwRkn+ebAegSWUNt7/Zucdc8LB&#10;Wapw1zPNPtzNKu7mTbNPoKvGWzECRGYWN/xAWCSZVXXaKgkJAXTLoy2oURiN/ZlsELwCILW6K6BB&#10;PmNWXsGaVEkdesMon/2jGuNBAjRfZl1v9ynMONkghSAp1FSJIPcyGdqcqz6bmxr9UqdCDU830tDS&#10;yDwcW7ViC/LeCWaPUKy3HDpJCFnUaO6+Y6d08uGPXnE0liMD59diIas67BnK4iOsOGppsbCqxjb4&#10;chBspFFNXC28gxHv76ZmvfuK2JHxax80yS2v/tTMpaRJS5Z7k8UeyawhgO+mBHMrMhFzy4Hjt95l&#10;88qDAX33Aa07onX25mz64kmsYNOc1L3qGmKnp52pcfxFZzYYgCgQvxqZqsiMVCUX1WmSBbtjS7lU&#10;gZjMLDuspFn/T+Nliiaz1ljtl8oPaF8zqv4rQNoi3aSdzetS2z6EpEjLk2PYJAJoxgyouForsYOE&#10;FXkLmWAWFUPTHkCConmOqTj1/5qCkGRkVLXuvSN2pDHy8w7tyHvvfe8IhbTvn4qdmSBjb4Jx37FT&#10;1rVBQANi358RFZWICAq6c5s5lZ/3XuTyq7qRUkA79s4Q6Wagff78FCA19455lyMsFaLEo7lPaIkq&#10;KojMgnkVt2UdHJKqpBuJ2Lvh8CRSmZvFDj3UobVa/Lq4VgHoI6Kw6VNuvnwAWmuZ2Y4dVWCdLOUl&#10;swoSPul8y51JFKVOe/ezHvT5+UlSUZmAqqcAKHjoFCszd5O8NlTW8RWj5CrN1w5E7EIEuvu9fxaH&#10;qJFG2xkJ1eaPDJD/8pd/yci//fyDRiGtxbVlEdf6AszpXEoodhBBOEnC9t4AC4zbrJPCj48PSWv5&#10;vbe5AbrvDcDdPn/edRwj88e64ktZyKbTRgc1qpj7JgtSX3D5spG3wRpW6FQ2hbbGJULr8uJFEulc&#10;IG2tnbuKnxgXzHbsy6/ctRhCqaKqHX1YO7eV6vOyBKpeXKbU2Ou23zMaprn3JrpaRSUmPXUqaAXT&#10;t4KEmkXGvjfNqoawm6dyqtK3ShwZbo3Fp3V6Ym35yGJabfZTgs0r36SaFdZhm3/Ax8cHUplZ6EyS&#10;bi7J3BHIvQVVADdjZ2FVAaPvfTceZSbazQxeKR/uSxlumDICFqlEvG2xOoiq6wCaO41W5RzRiH9k&#10;ii5r5vBxRDQEXRhV81qrtkNm3vc9GNNGD5PFdRMch0aqs0Ksax5aeSxrJM2MYES6yc1r35XQdndI&#10;nz8//XJ0dLsBqUWKVCE00kwWrDB6CuzC07WcywAS5MOuj8HftaCHDFXXEsl2DALfDDu2rVDep9Jm&#10;0NanSDOadRXYryZfayFjd7Cto1nUtTqP9lea0cuEbf2Rc+kwhvLpXc77jEtXXc4Hr+hF6UyvPvTf&#10;+umzUI4r+/E9vUxlnW9IHmzQuKgP2K97T4yveUzvMtdP861Tnyb70oYrdrbTIwBa4dY4sMej+FzV&#10;z24jT6PWHcO0LTe+h7hNvUd96jtwXq77UYHxMYTHBmADTgehOKMxilcPWLfY5gzIGvSa9uOk7csN&#10;xJD/F9TvuFJmrjpxfPTCVpR77Po/hzCi51vFnWscHfk4OVh8YePuKKv/fKlWAQsr3+on9HTArFYo&#10;j4uU7ds4pbV79xgpqxqm/f7Nd9mzeNxv8zsOvSv4oC9L1eAgFWZN51lGnDU+emqjCh+N9qzq75tV&#10;r4efRSm8lyG+LEkpT9YxT7YXWIVXWuJYLfYBBwvPVD5Lug+Y6mbVEXnsHACyJ9e5IxHjEGnHQveB&#10;rAJShs7jKBwVHg5D2tiEZZ6RxTRbSvZ4wAAFCPfCfTYCs3H+vS45O73U6EYnTrbQJG+zXN7s7UTV&#10;umb/grEeUWs9qz/lsu9VVkWcZVxGB7ruWpmqvd0KTlaZmRCKwc5elrOAhDLIgIzYJgKh3EwHTCF4&#10;eY4I2cTQhIqqVaZlA1pJ63BUNtHFobw0DL/Ba8HI1LUhaj9wNlqO5KiDdhK/s+JwYpKYEhClUMAg&#10;GsUj0mFgQMXYQRZgGFIwjQ+ti1BocH6zmI9ImwvPHnptj9k8Ixnnt/GH9Lbp/cu+5fjS6qAluqT5&#10;6zkQhstVrx03QvYYBY9CM+eKHg32gerrnHKvL+eLuXE6NtYXUfr3OV07oVJbUDTdtGzaruy3wyxy&#10;cuIOKhMDOW03ClRCwEYkdcWKrkTYJ+hLmNfZZH2K9nHQW758PYPrV3lkarTEJ6ukedKn0nwTVcw9&#10;vWfboq3lSnaoKcaFa+UNK4dPm0xtOJUqlX1s8CgFLfNZ7QbY9S/Pa9ZqPpPTn2LQrXjgLDidY4p1&#10;xPTeGC4AUGmg0ULpsLZw+v0qc3Sj8Z1+rev8Vc2F2QINTeIHsOkKCtjpy2grss7SHqrxQPX1Zpyd&#10;73M6J5Bd+N6QsUF+fHx8/vzXfX9W2XuAOxMhZBpJt/is6khJSZnm/Iy479vt+vj4+ONv/20ZY4cZ&#10;MxQZq8tWgyKVUu40ml2qXHbsCEaQSyq2GcBdkVTSvMoPdIntqUBUyFcTlGmVzmu2lUqZ2bUcYAq7&#10;00AAY8Rea7lZ2ee9dQSTQlgfq6HKAQNjb7flIJg0+yDdjFbhiFaH3IzI9cH8TATovsxsOUea0ywi&#10;Pn9+Llti2LVi30hVncuo2HBKGzAXDYtwfO5bJtqlCiWYZQbd0hTUzSw3c5QNkaCZyM9MOcvJc13X&#10;JzMEGdJwJx3kWsss7vveSsku/4zbpLXWZyTdbV3KcGcKormtKmrm7jnudTTx7R2hs0StekgXkBH0&#10;FYJfP+775zL/8fEjIspR+/Hxg5JdHzRPMDLMnPSMk4BESRlh6UmRbQCzz1x0idiusAYpEnJ6ZNK8&#10;EugLw+q+ykdc2ydim4H8qN1s1k6H40MBLHa9BSOxris+twRiCUEz90KO6OPjQxKx9t5muJZTcMMu&#10;1GfIlxu48+eP9bHMlHlLbkvKz3uT9Kp2Ju0dMC0rj8FKBAreHzkV2pTRleAksQtBQpDTRBg9cndC&#10;zJwgOAfQE6u242md1/fMpLnQ28dgmU96vaOlIYtHJNUlqEI7Avdd2qAxcqhDDusGE7LzrGNqASxd&#10;Af89H/77lzyf0Seef/+hG77+bP/gvf97f8btjBPSHjfWl2/4u/fUMTL/fCj/7MZvbfbRemwofqFX&#10;fyzH88Tf9fnPPu+73h04f6q//tlr/q/6/Ac68+stv32vL/41/CofvlzwHxiWL4r31yn7+23+2Wz+&#10;uhR/28NfX/bvP+i3HcbfHfm/Pxq/tvP07U9v+v4iZ0PV929QxW+fLnXtD4zh//rbFzsdOq1iLI3v&#10;uPq3svvlx2N7zFCPlX3+2zOUbQizMFavLpGTd/fu4fsXlh/Sjjudr1MesGI6ESg76nV1RD3Yxfkz&#10;PUPF6juR+NhScwoFZe2s8+SpF1DWl8EMvIDDjtCYwqHhivJOsPFgZnYlrCLnlCI+yxUNiXT6B6/h&#10;gAKQt4MXaP5B/wGYzGBXnbFZFtL0pj6Jghd6A5DqirPK2tjvP4o0TT5q04MT9LG4S7n6Sd3AJ3lT&#10;W9oZG6D5D/CHuDavMRDHXZMiIvNTCAcy/jXir/n5mfGH8v9H3W3IlaXMRRaxlIFwXIRVLLHnINIy&#10;mMo8/INtHgJIK/cRiwLG+QkQKFcEkcr4tDYoWyumMGiDMmQCMPFWZjLLGV2YIFGmLDdVh+ja9rtp&#10;F8BMh3f+eKqDSSCmCuwMdKchgay63hSMWmJWncxSftJAq3r03ove2oi3Aes0trLAl0V1RcCQnYhc&#10;RJPWJ2Wv+MfH3BsGtGKFnMVaHi3g8ZZPKuA4RUakKjS+/OPibsX4WJ1vM/8EdVA+O5xAANfgTsrA&#10;Hh7gWcn5AFKP3DkO71S54vrPEQHIDYP4rCewZQSf4BZJ0iVAMc2uWgoV6Wn7vSpF1TIszx7SYIDp&#10;iVdsNHacI4fn2Rk5Ma3zCpV2NZKKOI7QgyYhq36lxMwYPEG5Xhol0xWZTwbsSMjHF9816/XGOtSm&#10;qG1eYmvQyCo41Dd4AwA2crkPiPKLl8+w5lSSV/HZDCMtGUxkeVZMpshVJsAactz2GlKQ5Smyi1nG&#10;E36okGJZIA8v3GsBf/uZL7TlUdv+s/S0v9/Ot4e+v/migmKAaoRQlYLH8/O66/CR49mqqAiH6SxG&#10;TG5dP6IT63/pGGZkvqXiDHjvGdWcMz2H7vR9QUdv0BrCr3Px20mZ36ehJ6Ly/nwJRf5ZOy2gZpmm&#10;FIkFitgxY1oCUvIOALSu8/JXVqvMJv0lsxILOhmArELJLC8By8HcVu0T7IrMAp+dKZhYlUbkdCxa&#10;UI4Qqb0mFHajWjIpsfY03+pM+d9Jq9JnyejBKakiQFX0nHvfvTMmKaWDIBFIqNgxmzCjxEvJhPyw&#10;C86MKHq/zDT39mcCOyrw73Z9NPDCx++HrpVc7wo2nMJ8VYZM7gSAIk+UZP6W4ARgXqNU1IZTtJRA&#10;8TiB5j0QEt0E+iyh6+rYOYtVseg6G1HZKhdJGDIrr1lVSrlACwLu2DxxGFJRBMre01thocoN3wAR&#10;O22gQq2RsE8Ncy9Or6OEAtixO6jDpjlE+S36s72qwJe2VKDNJmplZrgN+JKsysbVMpeBgwYor0t5&#10;aG0UofLxzvHty6Qqg87zSYTYEQoQcCPbLzfjLWUAXmxgIEhnJVZIqczH9gBEg/dKPkDDUfgrXlie&#10;9IJ9mCMijAaKhuKfNUAGMxTmJ1QAzKqO0/4fTnu2ul5wIZZGSrS+UXCNB5d8ZFyvvNKFzEerykRm&#10;uttRkLIJ1Tit9QHaiA0WWxcIdaB2eAGLuq5XIQrl2UQyJQFOsy9tCmaIKc5lbXbwkXKoaGDpIuKU&#10;4Kzb676iBmjdPQNoluKY/fZlZocxtAmTdrqzCh95E0j2rpitOroZQJr7aun00ACLxsVFcu8tZbdg&#10;J9FFGHRpxU0EFQ3bnASVSN+dzIiKvJ45LbJ5vrXQ3oXPkfzELHC0FZTyYwKt6rwfxa/3SEkqGr2R&#10;yWqOUrKOy4JVPUSkaKbS14Iave4QH2lwohPPI1HskIWm1FB+epeez8y0NQVzHy1xNEpjJZQVpH2t&#10;VQDW13HzDMVa3sXqdIalFXSzCoK3fu6Fr5NQOUs11cUm29tvEQI3yESClZEFko4yzpMGgzJDLLBt&#10;mY4FUys1LitWB6gBy0WqV91L7fZGdzw1B3fhJz5WiwaIqn0YykhfK8jP+BmZVQ0hM/+4d2klmRs0&#10;uN1/xLU+ErmV+5YUZQzu2GZwt8/Pu4aaZntv9wLMp4RQujGASOzMJNfHX5SREX/5+PHHnZGKHWaI&#10;vGOHXwZfVfpcQkbsfV/XZbT7vgEsdzXUOeqhy5dYpcBdxwBXWSmoKnKtk0xqRJsM6FyyTBS47U0J&#10;XFN8359mZuZcjResTLZDOvvYg9ng4A4UjrF2XVfsXbpE7gR1Kn0Xw+je+7pWEXDW9x8fH7H3ltxc&#10;XabCzfwy/vwZmhQ4t5UZP65r7y3AzKF0d6PdIzKOe8voEXdhHN0sqzK78b5/ghBzmVEO0H3tne4u&#10;BSmz1dQVc/LuvY0wX7Hvsh5j3+4Gaa1Vu2m57z2VECQzJ3Tv28zdLwlmtveO2FYqAs2XZZSIssjI&#10;aE7KygeIDIMN+Xez9tz7vnyVDlMlLO79WeVD9m7Mr9sqTc5kO4K05ZYmc8uIHWLKjVW0rjJqBRl9&#10;xG8lMpIt8+tHKsJoEfvHjx8AIngkUtWmL6ghSVqJdNXqBeDLAcSOO/ZyNuv8FI4gDS5QecvoNGZu&#10;0qL5noXAcG2CYLlKSs1284LYulvsYHOrqwLUKGrQzMLx7y0zRORa7c30w51MQDDa3ne9wstOyULa&#10;vkxjfVxXFE6rrinMa2Qp/HQ7tlkbPhU4tqaCLoLnsd1UGHG/1ufn53J3X2pJrapQX4GyOqDvz9su&#10;N/PP/bnIRd57w+m+pm4hDS4hcreZTyhC0lpeK8zd994k6JbKpZ7MPg7xsrxKkgpGxCgxsCyfUVn7&#10;ndhi7YJgHuZeje2nl+2mo3LXeTwTcC4pj+Z0g8f05FyhsZ8mrHOcIH12fjcUNVZQqUhj3x2MxTGS&#10;ejqBdimh84ugphM4c3r+eT0XR71oDkeMbf705GA2p8GXG+aLo/yxYd8m0PtpL1VGj5bz1sPKZzZ3&#10;DGrlNZI4fvbj3Ds5oxq7/gzrg+qoN3ym9Gn21Y/XpxxdZWi/bgOE92bD63nPKEjvm2aYz9iXKtMm&#10;WH9Gayzz4tja9ZueGezRfzvanq5Vhc1ZK4+i1S6ZGlu1Y+PRletHooBTz2Xfx7SJBJ4zuv/tB447&#10;EZwBeGZots54wA4y9LsHhWNRYfQEPKJJZzCfkX1WFE5XB88zP8+Gr6Vz3vbcrJNu+d4SOC3o64Yg&#10;HzODlbR3wi5tFwFN/jeeg3l1wEpB5FmQ7bI9vuExioFaJfPbWeWn+UZslk382kYqOlUJxf6h8trY&#10;LIZhEYVQjfB4w5OyL04MozVEFM9jyOL7rMALS5meBVyHsZ3l8Z6rY78fXW+2M49I65Xd979TRiCU&#10;OZjj0i+ezNIuRm0c+G41Wj4tIpgJJdyg1jzqQOj6OiXCMytKUaAppE3XaxZbNmpiZy/RoVFZWza9&#10;FhGn471CeNbr13+JQ+wAqTxrY6aUB66XQf0vZpRkKmgJvLpaHgyhQHHPITXnpJ6Rn/X0+rxkNPAn&#10;f3r/+uUcG/Tpi8z3df2XU+t1ZM8vnP488nMcwSPOMBnSTx/OmTpr5vuz38jE99NnN9TPrEFUWdZi&#10;lTNColLc8z1XAlLKKJ2Bs9RQ9usLystuMZ99PlK/u9HLpXC8GKu+ZXA/MlUZ5qW+ojUVvk72eSm1&#10;RCfRxY3OEVcbXu3CVe+CGrAn46L62yddmbZt0qbGs9dPYrOUqE+YcSuWaOyaiTxATNNbrSn38VE/&#10;jnTv/s+uUXb1SgAGoYlO55yoGoJwoxQRBMtZXImk5swQSXPPcViQjxnZNuekhpI91gYPRJGIAlHb&#10;r42Hth7Hu1L/b2AIAM2SAGKEeCpFKjM/9x9C8wt1bTpkFOcNvBNkJ6+pZI2brbWU2Ps2GiomSwJl&#10;XcjNKMVOg5QhrJrSy90Ssbcyll3XxxV7A4rYLhgLeKaT2Tm+fABAymRJKBVISrIaz9hRMWkKikQh&#10;ORmM6AJ/BhRLwOfPT5LIUCglZZr4sZZgqewzQ8FimlBrBDbh3JD2577KEwfJqmoWzKiUVznyCw7/&#10;4+deTv/xgZ3aZc0YCBijvJ2E0XZtYnC5h/Lnz59ypuTusnIMe9ITyMw7g1PoVcBa6/55VyGhvfNn&#10;FVzY2pMXLCJIdzdDCNf1oQz6ysiyt1NJs4rApjKVzsLXOonrWpn58+dPEtf1o2uaGG3QzwTM1x3h&#10;18cd29cHlXvfoaaWjyyTTWzJay/RyFqNhC1fRzDv2Ga21tUCA8rBvrsZzHN/kuHu6nIVflCSxwct&#10;yf1H5pZ0sm/NrMocSYzYVZjJ3WNH5i3CtEIyA1J37nT4Wsq8M9u3knAz95X7Hs0TESpcJcwiI/Ym&#10;+S//9b9G7P2ZazkhVaW3lzFHIGqZ1X40U2Qdjq2HlIg/qPT2qhcVh47omUD+g+nPjFce38jP8q3H&#10;pjugzOxaITNcLE8ogCq6WlqILkQCKd+2vAJ1uXfSKUuD5IXfrsNCo2jMfw7wH//TPmdtjU7+D3y+&#10;a/r/fAv/J3z0D+BE63P+xGPefG3k/cO54LG7fvkSsx66WWth3X/6E1Tov9vP86Dvthq/X/CtqX+k&#10;2f8ln9927D+9t/yTAccv0/rrc89I8oW3+O2q+LMbf33iueAf7ORv+/xr46eFP+ueXor+3xngdzce&#10;F9o/NiNHhrTtUE0lhlXl6VIdBd+cPvwG9Xi33JYXjkvj3P3Y219H8LTNEW98N8oqZPDd/DlmGloL&#10;ElGkQI/PpbZ3fs20svffUSrPC1Q6ZEkDICWURFCl2muCjDxKtQmGKt4nAnWycvJCJ3et+1PxxsgU&#10;adeHmWXkeLISw1xeeZFdJ/xkjiuyi2R3pTAJXd4dAIPyZUh+iGFccId5vWNISoMt2gW/EhdaefSx&#10;BKn2AB7bUXgLSI51KZ2FVvP7uI9AHqgostSnzDQkEZa36W/CJ/EJ/RRuxPZCc2lDW/ygVconASk2&#10;8hOxU5/x+de9/1ja9+f/R/e/5f5U/CQ+G6/mbjDQ4T/MTOaoIIkCMLPFdhWIEV3OUML+fC0/kgwj&#10;zUv9I4nPmzCZW1uDJ1m1GFDaiDaSlTpqkFHalepaiApkAiYTU12PsnQnzfSmiKxaqInV4FMbSrgG&#10;EY5OVUNjYtFg9oZh5TYPALJ7VWuVnaBe9ZHHO9JZ7IVkNAcCHYo+W2u2QGZlFXeRlZpmaqj4h3FW&#10;UVFKsJIv3CwGilHXn50wpiVRemM5BMAvAchjnrdt+GBGdQIEbQhXkLrFVvkUDc82P+v1NPK0MHOP&#10;yQ3vAWdBE3okcpI2H8sbICgVqPdEQXycFQMhlw6C42wjgJkUZeNxKwtbaC9nJtT1TIYQrTokfWF7&#10;alk6IRQJVR6ExiaFDUurQsmVxlYj8PYTfkWCnh+6eoNO0vwYMig4RC2Z8qfKtgJKZps8WX6TqrdU&#10;1HQRQgDOrmeV0UumyEfK0i+h13VIqkYNIXqNm86UFva3Sx8My0VShCuxDVb0vQma1BXpxzWYp0Ia&#10;ijbReGRcDemXH/7xEx+vQ38G8/tf358jYb8tjtPOr433JZpMp18O/ed0Oioon2/q06PRf3la+P6a&#10;v9MoNIhbDSPe4f/9cqjW7Xq0ixEcj3pmv1OS8Usi33PBOXK+RKa+DyJLYZjd17jQyTRvdaTO5pGF&#10;RyOx4k561B1GI98foOYcaxU1SAmsusaNaKsQBgQr2ttJSFeBfQb0OY7fUj8SxSQqVEH28meWtDnk&#10;zi+sYAkxCJpIAKbObv2hHeIwFZhSSmSeYRixXMDTneRJsk+KlgSNYqpTizPhxwLtB2q5a0clGPWh&#10;lvE47AkKa/LMoShPEyYgWMgbgqlEBt3MVx3ApfWZ9wqtSkcZfXSewMxZFc3d+ULRoeTDCLTyW0bK&#10;nFVizKsyz3gpzw6oU7YIp7vRzsxgcV1Afc4sc0g5kSuI3hxsLOpMEM5lrcHSrnJVgQUonPLpxSUp&#10;JmmR++BEly8U4jZ2ZD0/rBnU0s0qvZmc1U+m5P32xYvUR+cojdas85UNQhrNl5t5Igvp/bKXi1hB&#10;qIJODawt9y9OHT12GR2dTdcvZZaVHzzndcdZACOrmirGO8SzK9kFgEbCPTFGB/NVI6R0IRRK1k/K&#10;VoffMNyg6okdqmx2XMrcQNjXBGYOarP6fygS6j3L9XqYtnXUweJgSO9ARRGLT0CvdKMc33sh2Cr6&#10;dfZRSnXWw6ihUjkBb56KmdJzPI9q1GtepLWecYKboy7VeVvpL7UU6hXOmd+filtmZnGzVeOL3BGl&#10;sDVMsB/SbCsE0pRQQI1RLkWzZIAdVannFJOQQ9KMwJJ2KpV0t8wE8+Sd16ztfZM4Sss7uaXep8J3&#10;BCs5v9dPR2kLe9pbYeZOPHcRtE6p6reu93swHo9Od+Ym9WRAmVk0ei+hLkmMMjkEEhG7euVDNCid&#10;cBfOS+mggccMr108peeNxkOx0pymr9GgcRy2by4VlfoIAzsJEe9HP4AVIIskaFYQVNE9He2dDf7R&#10;eYtZfq3iapRFOyuxEgnHRjQgDcwset/KiVPt1D5iE1actgQCDo5y38cVsk/9isr16nries1pKtnE&#10;qCFVJTcIy63oZqt/ERGRGXfChKaBQp1TVVx9x1U0igDpvoaqkjI1iJDEWr43I26zjqcwqvYI9r5p&#10;SzSxoNhRe37vLZjyZhGpomtSu/GOKKLHGud97ypMHxOSQ52JpX91jWEWQM2Xr+uKyIgNOaeAtyIz&#10;gmwKq7WWZuEd9OdR0/TKEDOS7lEsmGoIxdc9yBZptVnGbhxDS4XSFllpfDm7pi4rmPXn573WWmvd&#10;9x1RnDPIjLWWpPu+K/WjCVCL0gUN0GyJa8toSAWiFqQiKC5WqfoygvxRoMTWKxRGZKqIOR2Qwt0j&#10;cJY6oMwki7E4BNz33UloTvNl9L/+9W/FeVFY6x1x9X4vsVP1G+utKVWmQW/AzCxu7lHXacuUaUaC&#10;d96KhoPTrMDrbp6o+FGy7TgzNxIRYW7Xte69gYr34s7QyR2wBp6TUmin6KtkdRUlIcmpEjlAZDhN&#10;bZGy8N55Z626oiROpcHMnVG8HhGR13XVQjAzcy+UfynK7sYJEA9uq8QrAlHKl1UcuwLTQ69OMpGF&#10;p2WSy/Ydc2AKQOQjr0i6O0FlSFnOM4DOBHCtRSIUknxYydkRRU+l0VLBWbHpJiDvBHQs4h27czma&#10;0J2+3Gg/Yx8gDFuFj1ZzXmkq731US62hrhLJz89P9/HyNenMlZUCK1wfV3kNink3ItZaJBWSwgQY&#10;Jv+8i9gUs2+JAuXx8kgIAxKqqhSly2iSFCSgSd/obYOinacTDZWQoD+GSEX+xSpA32cPJs8ZwMtX&#10;gmIFb++GteVzxNEx4NBGeZ85tW4Gb1KXPGNanXgxgzyfx9BvbYWvPs1f+VzamRolAJmv5keH5Rzs&#10;GFAV57DlCwN1FL/p7OtJ3WSpM20tf3dBPMf3mGMcBefYaOddX0pev1+txwMBUk/UM7jz7Zzh7EXK&#10;Mxt4LLCXff4Y3TNHc8G4qHWeVGbLKIp8NIfpw4zF9LP1+PmnnXqcke6VcIZzZDxaTemINviw/5GH&#10;jbK1MT7T0G+jiVq3DoSBPqLM/LEPnzE4r/Ma3rI7Rq8EiYOubtOxewxovL0lhXpE2YP3LK9j+eux&#10;amqdq9/qBR+rYe+pPCvji2Pm+bFMv8eUPgOiZ6T1TMJM1ezhZyhwPi/Zjuf1zqs8XdB7Maq9uR3T&#10;ST7gsVFMZ19T5+1okzVP2NEQJWhSx3slcbZnQ1SpMx1nh2jszJq2Hr0e02ZKo4woZi3v1dDO7DZR&#10;0Ss9u8to5xnZyNKiYi5BOap3Aaj8PPm1HDkW3lmLtbHL+KpkwJE8vU1wrE32gJ2ryhvTtPnoOBeZ&#10;qgyeckKxF3onjFSHa7AaGBdQpROVKdXYQIBIqOi6682taOjjjVpuWXDG+UDfakGjc51qZo4D7/g9&#10;zuVvwfRwpw44sFaSMIi9l8ht/8SDGSmvfI/5rPOB6T7W98jf2Q0T8QSeyYG9HvWI8deOeG3Bt+h9&#10;9qOencWRMNOMZorr9V+310LTdJLz7bN15yn42oHT8vuW3pkvV/JpfIzip7d9lI4ZnxSrAFq1qJaA&#10;2aq78ggj8rSlqj8O66J+0DwKrAHuQ+XtAp4siEdYlRdpBOls6X67yb0nnxnlZIvOu+tZMbPQZib0&#10;zFJ1s0xRZZVhalpPAKQSYBapdBHcSPj/s/c3TZYkuZIopgqYR2R137kziycUinBFrvj//wb3FK4p&#10;QnJB4Zu5/VGZcdwA5QKAu0dkVXXfmfeEwydzpDsr4oQfP+7mZjBAoVCU0opmSilHTHumak0vzZXc&#10;k+05N9SDcO2/OTPDn+b1esazO9z2t//Tn+u9kKhmDFVSfPgRGcg4/MisHtKVhm42e21ijVMAscO6&#10;kVPN0VIUqN40yS63SgmwhiMrSNAMs9GS2QVeWWPQRpRAZrBEFKwYZkbEmHUK29h2toauL8Y8JEk7&#10;IiEzi9Te9R7ejrXPDWm5KdO4WNnzmqSOCLkShupg7vZGmaANOaEzzJcv3xn1aA83peIMM6uyx4yk&#10;VSg1dqt4elWFL6i6GdElKdLd2uKScIMU0Y14duy221W3EOm+zo8fZrRlqhJ+CISPoAK7JU8jWTtP&#10;Mx5vh2SZ9/Qqax1IOt0twHVY4NSZMtpa1QqtPSky0s0dZtW8k04ZF9eOcyvTVoCSDEGj2pVvOkMm&#10;Ca5j7epwXiHsMqaQSGRQaYzIZQssKH0l4Mt3bEmHL5H04k2euePtfUWEW7EJV2m5uh+1GKrG2ku4&#10;Qjh30OC2JKTRDZ6MHeZrS7BVYZVSbkmxwVNQSvdj7IxBpszY29fypseDZERkprsfx3vGTm1LrbXc&#10;j4hQRmYow8zR2jlp0zusHpcudL3icFv1KKVq9UIAucPsyAhbltEF9xmvqt4GacbzjIxA5o7sHMfU&#10;nxS61Oi2+Zs7gO8/vrM43ELlK8pQGTnFE1JkoURm3lsfjd3wB3QKrtjlwuSOmnui6J6EIqK6T9Ik&#10;ZERBXWjg/VPWv77Q1xJI84zuT2ReFaib5lExjhmmSLRtZGSee/sqbN8rvmQqtUyQomjHbfFvh+mK&#10;C/TJp/1f9/XYV/7Z770Dvdmi2iP/X+cK/3/yuv0cfv31U4Q8r/YqeH/8Dvr19Z3f/BWXN437T3XY&#10;nfm+HMifKH0/n+3fe7PPq/35Cv87fP3e4+AfUi1/Pv43D/7Nc/7eZfzBqf5gCP/JEf7Np/PzpJLu&#10;AXn++5tf9zzm52+5jvzNM5R33SHAz4OPT4bg+qLfHPwv+jjAp2ilfp2Tzg+3sewgXQ/a5SP4qdDo&#10;ebICS6agkWrl/kdUxKuviAB0SVP9/sCqPl3VFa1cUeI1ohUc5OwuuOLBR8T8aaRw4TuaGGO8cJau&#10;+QRYHShUWiiARBacboN6GAAnqwGCKRt/bVExAIosZW6OuhIBeunqiKnOBZdwh5jUxx3SkSjZqi6G&#10;KQZKlWBbScfoosOwAyEnsQ7QRAcdJLICJdDJkmCykrJstZaSjQEhtaL3xJs5QH6HlROYzDu8wuJ7&#10;mB/7lYCtDCHA79D3zJPYxAdwSidyG0FYQ/k6qe/YDjiUiu94/TX2K/dHnn+JH3/7/uPvr49/Q24F&#10;GNsdvr4dy20dL6USZlU29QaYHYfrm3HBARIZIss9g5RdyV4TBoUCr4xq+tbFcOZJpw5wVVSG4TkR&#10;gFlCxShFMS8HlYLcFQyTIAUJtUbs5ZDAncJhkWLSIWh1GByTk2XnlswAM3oV4MjE0taCcdDw/k8D&#10;SwnL6/FUrGlVSNO13pSiTEYmvOQ/J6wu9aM610SVjelMUNhwqPX6rZkx39Z+aHOuRxPlXoMV8BUN&#10;ymlmzc7R1UPtCzf0kf++DkCXZV5TTundRCgBUZaPKvtmNvB58b2YABlk9OSI2WCZSQhts4EgsgPR&#10;ujfoUuKp0aw+a4k223UleSHMTQeZDAuVQU903fWlyUiBNFTXjFrWJRE4q7HX5ozGpfN0oRg2siV1&#10;50lgxLrU7RcqTg36mjxxFjf0YcNbCgEA6RHbzKtz5UDT40a38VUR3NsGg9WBoRUXmx4DYKrRSRKG&#10;3Cq5h8rSVfSTgKogHcoSYGUmI4CWN+xnUDm9xqSKf8uh25a8sxw1zZvWO3SvC0ztuauf9kc9kLFr&#10;d37u47/nzPyRY3BPmD4Dem59qmF+XsN1Tl6eAO7jr+2xZpAcRlyEtusVny+19ryrZE6P9z8dVvhR&#10;3t9+vztAwScoEndsMx1kUBvjeAKPg6+P6EEP5fxzX3znRx7+Bp9szpoGuv98lYvovuAi5BcoSFWn&#10;w2u/Usmggt3ZvdZcLdN2wKKPrW+vHqldzy61oGdSVHkHVqu+TH7914AseW0CloZWEWXR3RoPkETE&#10;gJ2c+6+r7xFMNPzGm6irdhZb+Kxmw3CPaoijdL41wfg190JJjdwskKpA/2Kvw2UglFpj8C4ryKof&#10;NY+EAHMvR4PjKQC49BeKOqU0TmoEwGRU4LZkKaBkTasNk5F0Vh7azDJgXsjHvZv0NmHsqurPnaOv&#10;VKJKe4+sWt21HFJGisULbOenElJ1fTnKneSoU1Ebm7DiCWryGwVcE9Bi5tUyDgbLDCmKUk/6Iqqu&#10;3mlpyIBUd2mRaTAJy1bELgnIUvkS0uRuIgMJEmsdkNwPNd3NAJlZO/pEJ3ZmpyhBLwXMvRqoq5is&#10;pQpaaillk4sLioHiWdIHmQTdL8qCpHIiu4ZhNuhrY8Jl5eungtBH+r+0sgryqv6zNCvCQs8VgGOr&#10;y2VWt/4qyTzLFvBua0gMCVntn7ATs8Uj8ln8GlFJAC2OmOoWTz1nhslh3e3dxmo0xE1Tk34q4MpE&#10;0l13+sI6QVVDkIX1GR0l7NqU2TZCalKzYLs0bcGpdcCVnFF0bYq1fdGVvbrWgpEhQbLmfuN2nCpC&#10;6oN1TY/pdQk0ibO9o4sUey2xyx+r8QlcnNfhXmeO6rpapbf+VuT6dp+KXNisGt3VL3KvTT7GUUBV&#10;ysUWjaOVW4ZntgSWW9oeWClfXO5iuSvTzL2Bc+F2JssFKY500fUKF53E0H3Lt2vEHlLg0hvoEbtk&#10;PoEqvDRJsbv0nbRL4r0/btd8wf0QeXsJasZT6XfYuH92zZocYujzAZXM3jWBLzOlvG88dnRCJ6IG&#10;05ZVq4uMoHl5dNe1XZd3DUjdtLnj3kwrYAKLOa6UtVxFOxZt/yScNbreZupq/gonwVVS8da0eoyQ&#10;VLPbQzuRq9kC6L25BiG1wK0qN1RfTC0hM5yC8lKQrkV0RjNHa2EmuaOUMnDuALnMPl4viK+9i9Tc&#10;u2eqRi8TEQlU++6Ow/YZTr6579wbKlT8ymqer/DlIOPcSe1IVm9ut+oFZ25C+cLNUNx7K3YJCu7z&#10;XMdRDThwxbWjJV8To1VsS+IE9hAW5fNRuhvf3s4z3t7ezvO1ll/NBB7bh6XEzFC4W0RUmqXUQ2Z9&#10;KSKWr+UuIDL2Dl+L4DqOSgGkEin3lRnVof4K9IrEORbpky9eqduyEsX4RSMpBqCIv+5OVUQM0rQ3&#10;VLE9mcxMgTRF7GWHqmjE2OsdOI7j3ClE89HZgAWi3qlF9PA6Zwm4YF6C6BYZSaQx2d3PDVbakNVI&#10;sJb/Wut1bghuDsvZZLTWEhQZx/q2zCIyMhAoDWwQBkui29N3gYF2nKZWYI0MI6Vwe1uH//h+Xi5k&#10;ZO7YpX9MekRmhleNBeBmcknIzNooWwU/k9Zd5sv2tpxHbIeXeKey+tSfKNH1ggjMRkd/3IjCCro3&#10;+gYQRaMEqjIhYveeBXV3uIxEOkxQhCLCuAiUn9C7ohpnSCVORerb21tG1kqI2GsdGVG86r23rYvf&#10;zyb1AqFwO6Sr/0bvWikZLSOqJX1kLHNWO/XuJdJOTumedmdodRaBZpkyb21pWvMcagNSa6DzCt1t&#10;aKZlP7PSjm7HWtkK3P3x5b7cW1SFlggAO0KSv7kCoXTJqrPlj5e729sR2t2c0mDWzevVGqiyzIg4&#10;lp9RMtW+biFNdAjHC1spp6f/25zOdmd47xkd2imfeOK8cpJ57Wv2n7KS0LWl3aMMoCP4mUzXWpy9&#10;Q/MfPj40Pw4orOd7Vwg4b7Sw2iP4vEoDJ4JtB2+e4hUKj9vZew4GvZ/Q9zrivsRZVheL5rqki7t5&#10;+SKPG/o8lC0nTdxB4+VYPj5whdB3UIxPZ76uCOPVfkIGJuqbu+F8ycNb4oOki2ml/XxO94D3RTzP&#10;/7kqU7cHfx1YzpZdJ21BNQwKgcct9mS4GDftIdpNvwWs0bkavvwZnhlnbgopcVVpqzMW48T3edpD&#10;y5kV/agGilM5GX17w5i+SLLZOYRpgNOuat8J+2obVBltzbrrPvwezcejvbiX/QiuqXI99TsemvPP&#10;xfI6zT1jL8eYc+57Pn9GEOuoG1K6Xdzncwcec+Pri2XclcnHVFNPt46xNDQvXX8cp/rSSL6YM13y&#10;OPekiX4ygTtPdT9tG6SNn4eYpexRtIIr15UKgymNdDCaVj82gkwxUssuCd16ilWyPtBTsxMKhtKl&#10;ba0ZxIJA7kc8I1xIBQp8awPUSEkTYsukywRz9jwZ1bNSlShMPO/JQieWOniSep1QqDmYRAAKuDHI&#10;EAlzpMQtGeUwE5khY1AmEZmoTRq6O7nf43oLharZ7SAKEbqM7L1jPFcaevrWcr9N48OyPjDVWgkk&#10;ZbpSkNLMb7VSAumc2gCqUEIDKgsoJVoXrlHDqyM6buP/ZWF8ec2+cP3yyRrPQ34sw8fu1bf8WPOP&#10;8+rrz+JvHJZPsdJrK5/v7qCFj2q8L99+7SVziXnNYaCmCNp0IcFrU6sKk2wjXHNLQkoberX5KNxi&#10;rJaNzRnDo1Q2TfK+tZr+EDpH0QtnrngYkb0mNEejeHTXKACAYbQr2krcRvcKxKHozUPxGPRavehk&#10;SU2CWoICVJKofS+hvCU21WYpGyhSpU/6JkqGtRZPTeBElENMUE2F717KNYsDKD5n9cdM1htFF2SS&#10;lZdqzLuUkpAlDWNGetXAVzEqq15xqocdt+mqmIEAIquzh/EqK3RCIldWabdoxnLuRUjJ5KpOATRW&#10;83Swa4SorsFaviNIpKSUuzV2nQSY+6V1ZoLM1EeVkakDdiojUmv5RljVrBpCNDFTAWyXzhC1K1Wu&#10;DfBwR+SO9PXmTK5CS5POyEyLt0JANhRCpJnRHOY7YTRAyywjj/W2sSlatSu1QuvF6ekDJCsAswNG&#10;mFJwh5Sv2LTlx1EFr9wiYcW+lg47kHQYlkecyEy93paHIl5nSXIWLXJy3enm1Uqrl2mZOxLJZTBb&#10;6I7zH7YsQuvbO8y1z3PL/A2m1E5U/whFBuDZaKXFubFxSgDPCHuTAAXTHJFkJiyRFOWscsvzx4vv&#10;h5b/UOwzDlvh3FQiCmMyVIbCaQScyr3TVsMYyw5l1Tek0TYgOt/XpmGZzOM8gSw6I6t0mxZ0QnG+&#10;zDxpuTyV7m+ELa3c+2Se0iJgRmREkuZrSe2l9ergsfcO7WOtTBlSme5exVCEzvPDfRUb0n2Fogi1&#10;RmhvRphXt8Qco9mF7GSDoSNlXUq9BTaR3HsPmkPsFBGw2vA9E6oI1ghbp/Y+Y9HejuNYSKjYknqh&#10;6Bzn0sp8X27E3rLDU/weudwVCcqcWaiuaGY7z7EVbfklKOo7M6Hi9yhE35ZlINBiJVbaR6KRWakT&#10;K/LBS+HmnObyD9exQfnM6nEmwDJEpBcQ74Zxc1JBW8oFtXkjfOz0ufJ4vX6kYkimp2kxkK5qg6bc&#10;mU5CvMPF2kU4G6Vmr3y+fjMZ/N/40uPff+r4L5f02XX//+uXdP97vXON+ZVu//KR6/iL2Xkd9vMP&#10;10e+Jss/n+r569Of4nTevFGG9hTuj/yhH/i7dw18usKff/3v7fWbjwP47Td/7/jfO/j6Kx6P9TeP&#10;f47Sz88UPz3Zn+fYH3z184OD3X2dk1+O7/j3p5v9MhWvf/FbE+/nSXt/xe0eD+jwmKX58IGfn/r5&#10;q4EHxKrbiJQBLEaSPg+1XWFYQYWD1WBCtgqWweoe12/yga4VfwhEJGxCskIQynumyIoCJxwhTBcg&#10;NDGyBGZroQ3eM/fbsYw6Cdv9dxuEuVAPoMQg1TyF5nGggk6bKGDAHyaTuUGkptRMof2iThqgSBlI&#10;y8p2VDQU1oBC9EPKE9jaiZ1A0Aw8SAOtMsJhb/RvSZfKH9qmU/FBRZVvlDafqgBHSSz6oruZi16R&#10;tmpPzCndhwAPkFbFoV4oK+mwkddrmXozOrqENsnptKuhGc7gdThICGFVzwuBmRgNnLqKmm65JQhJ&#10;wmDQqfwhbcZ34EfmB5jUR8QrdHag55Z2QJn7u+Lv++MV+2Xi8kUw4hXxXftEntgfH3/7y3591/4w&#10;M4MDFmeYQokdGWec+2PHi+bu3+jHt29/8vc/ua+344CQGaBSwekUh7UmTyA3T0VoO4hy5mG+bKds&#10;/SJfhcjIPKsxrqwQJjItmXCKwGYuYKijTECWaRX8TNyonqEGyJxc76rgjzJ6VfRJ2cF2CmkUk6e4&#10;QNK8C5PZNGlML0iSTkqe6bOAGkdOgEgvNAqqWppMucHQau4OJjqGoyFHUZREKvCpGrkIkuLVfqfA&#10;u2pxUd+oziZW7MziVEggszK+AgyRwcmjd8NWVd4qKyXZc/MpPPiA2VC+pWShuNjkqTFRQ0Fv0PfO&#10;0FxaU0ihCuYIVWt7hZCGkoYrwZW23wBNVp2F7vXELKOIhNGUKpG+ooUXoaW+mi2gtiAJBrKnEaTu&#10;LpIXUkZQyWxAZGtu9srpal6EMLWUM36qQctJTaHyu6iIGRFb8g78OZ74aFxd2h5XjjmrmM28lE4T&#10;LwDqasiEotokdN6gatCr/5DVk1vqKSMB0XSsxbacbfSri2aq2GFJRZHtU7F0NpYanhUIJJo1rKYZ&#10;RcagvIU6dFRjQBLFKysTd+trzgVc3vUzTzGm9R+4rF/e/OIkXH96/tuH1bf/dJ7nG9fOfrk6X7D3&#10;7qOe3T6Y+vRx+3wGG2vxxP1Sn+5a6HyPpta0tpf+9zEydaYmiF5J0WvcnoP2APzrZ95KAj0Knx2k&#10;msCzDc2mrsv5v9yj289X6h5OTccwNJkpJQQucLixOCqjyNxJFHcwb+SUfXi7Tu07PKHnIp/UGapU&#10;pLUFEkloY7wEdNulUrPohdomlJapDKkJsU06LOt0SXZHVj21lQpqKlR7byVwReSr/Fdl0LwSu9Xc&#10;iaSDem1I1ZKVvGSUBcBLHN2tmktyWJ4Aqom5VJleCkX5SkViFKLqgu0wEkVAT6V3HedV8JlCGlan&#10;b4nQRglNFdDRmnOdLDQ2974S6SDh1pxfGrLk2AmBXu2oqztNjb8IN2NEcC2pOugU2NvplDY55ZUS&#10;IFc7tYKv4+2tqIQxgmX0o7eRGviaR26TQrMEkLW3lvScQwYwCRI7wwq6KJ+tdZwsq80qAFQROlPb&#10;6KUnCooWBz3pLXtgZsc7LxVG3k2cChp0N6GSGrBVnUEpQxQv1NpZLnq1uaVOdsBwUU6LSkhBWKVd&#10;eS13GKs6qrlehSm3HmkvDOLOnujupjiv4QnkSIal0LQntPdTPIXJ9ElJWUueFpIW5UxFyLoZPGhQ&#10;MUJ8EpStQE0AxVJSSxKA7faUfEFUGyBl68RemZRiZlQyzygrEI8XoNV3WQwIQiWvvhNWsrQi1VqD&#10;bbY7F6U69Sh4q/yHhIr6pLGGFKoBWUFi4L1/sCdEnVXew30PNCfXPCaRpBUgJ1UTYFR23ruue3qC&#10;8dOp7q7uNW9uYnh/y/NXdTrV0NT67FIm3KrUU7HVq7bEj0FWvwXzar5MKQhPozIJVFuzkQOueFAz&#10;XdvhQTGSH8TQyjpfl3rpKd7d4YeDzulgfvEQJKkl8Nk/lCijG8BpfI9OWwvmD8dyXIrKXNTc641M&#10;/cjaubr6INeQpWrh9xaXfaKIgHTRbTUFVNe/GEZdHUDSl18CB3V8e5uzkQHI3QTTuv0wKMLRGhhZ&#10;Ax7ivNNxdO4JAqtAp1RCwCXJlJm1cykywoj8eK2jvJAwitU5u/e5gJRMaHeArBerrC1eDlv1sQgx&#10;TKFes8pW+6ynFNXXo+OOoXCgfQTCls4zk6oBzzwj0o7YGWecZ5yvvQMCX/tFYEsmCfaKhHnG3nvL&#10;vISqJFDyVpO1iBD0Ci3ncg/oY+8d9eTKJFT8MP4EWNr617RszllmDOebhPvKCA4U4U7yyEh4aU9Z&#10;7DBj9Uwn5cszahoU0bqKVRqBVy/ehPB6bUS+rSXF3tWYvibIHlHRlXmae0bUhK8ZtTMOP8w8Mo5q&#10;B1+tOUsn1Yy0tejkqzqtmSnSzRL5cX5QeHt7AzJ3SIwHuTkjPkZVsQyJuaXqnbJ5TU41s3NvN0+g&#10;VGN2ntxJ0Fk6HSGUWo2UaTCDm9nWPeBKveKsnoGUJ9QSxopKH0Rsd8OQUuqimh9pBgedlEUgRZre&#10;zBd9l7PHlFrwuAVTaZmqpuc0qqPjsslJwOhxnjIvXyU7m97lbF55YKL6wpeuTaB2MyOs9EHOvVOi&#10;O+XnKwE3evtT7dUaKk26axys6yWyzgxfPkFK+6jW3NCuUayP5Wg5GwyYeowyheXxZu/XNEOVKkXJ&#10;RdXGFiTN7TxPSXRzWKkBGw22sittBKiyzzsiMsxsyrV7x6k1UkWeYMET2X0tIKMZeMbOM4wlGwx9&#10;hIDjeNvnS9nSs+i9FqqwXLEjFlyQV1mUgjSvnjwmAKEspKhBEpgZL23gU3JvH2NNsQRq9zZKBTpl&#10;VgJXtfTl5oEsF46A0czLRdQIrA4znVzu53mWx6JXupvRd8R6dxCHv7/Oc0HuRz3NvUPKtd4iAsQZ&#10;+20dAs7XSXe6EXBrtEswR+TTd2tCzUMRrHbLkgJP3O1IUP6iDBrmtbIV3OoxBUBUP4F68AOwTHwG&#10;kg37lrs6LIhbdqYtaA1on2EomJxYs6z/I3B7osyXy1LOxPhTuINWq6hvjr5pJInGxnkFuQTUAcTz&#10;zBeY/4j253bmXidg5uO7dMW9mC+6b+0C1oqdKbWcVjvrHDPXC3IS0nhcHHHp/1+jqRmwMU/N3WyX&#10;U+1JT+iOXooa54vTOGFgBeJS072/Z9YBy2Xvp11Gqt0n3lc5z+veG/q819Ocsb1YswY15N0YaZ21&#10;R4wzYiTIq79PXYSkAm/HnhVfEaXyK7VjVrGS4jEMfd01OavbxGxcnPIidPXcpEKyamNKGfKKvaYy&#10;pZ8CCgoxtlzh9XTbv5R0iehdC0Qzbe5BmLG+L/j670Xc7knWYUbH15/pZryWU+2LOb9ej3eeKe63&#10;LjC2xgCaSQp9jibap68/lQDgPc9zbqUd5MsUfop7OrchlHZnX7GB0xBbPZ8mupzVZX0qTlSj2QxH&#10;GPWSTnkSlS/uTaasWrNjKI81TKA0RE/erQIyVXgNhbTqGVz5Nl5hVSN49RtJXTaCrC4s14LoW8si&#10;PFjhqWh0rOYngK6EVWRChlIUeAqvXtasI7eaupXV03TORQqWEE3IDSDgZrmVhiqegosuIdNNQRlk&#10;yIRtdLGedWTVM672ysZ/7kJOldHFTHOqniN6L6TogKrlQg/6XXk0PZqnTQGtGa+0qfQYC1dzsmZ+&#10;6+AjQPNuo9arjHiIDLSJ5GyIPdLqNAlwNQi5/zTrp01yByqXZuY9i69nN3N63u8R07Wv9M55re8L&#10;I3580acFfP1JpRF+38+9avOaET99Cu3H4F7M9W4/UuA+/2zc1x4HiFAUgjf52ixd+LhB1rlXdeIU&#10;tOFWAmIR1a7NrWOsOk7PiLrGtu+RAygCYHGbaFbJM81lsvzuy7JbRWwtT1yWCBqI5pMRbnPQWqY1&#10;jLrUQ9TTQP15a/F25YBvkiKyALGac/Pgbpfk2u7K/Qeqnrk2j0yaEUkUzFjroSuaUgBihHJJd3aE&#10;08CrqIQpQQRI5/KF7BJLQJzlXzdrhbTVkPaPve9RY5rAGBFNGd27DZ+5qyrmsvrUk2hoqbxPUi1e&#10;UCj72HgzVyaLfB5a1d48zeiFlcUrqr8RjZFKKIlTyWUphcJs7TwHJKjqLsMZO7J6rGT9OeHoUnb3&#10;lUoqk2u5A9qRDDtoEJabAevtzc2x04jcZwEcEpxOt7tNT2ZlGqqFhNEcTG9B8RyFKnc7aFva54kp&#10;HajxOdz23t3HPDMh91LmLJ/7MBPN9v4AZMvRlAL4ItIUScmPVZIElTd2OsXs4PadoLw8X03THIOB&#10;yhhh13UsyCORceY+DTAwjCmZeUhrHRb5OoMwW57UuePt7QjHj73NjuPbL9vt/PVjm/ny2CHiBANc&#10;7nJGNi0coEJrLVOBAEkHlGv5jr3Wqr4e6+09InZsy9gRx/GeUJQbUcgEPWm5t/tbSCn48YunaNZ6&#10;DwbaMpn5MrOIpMc+t5juLmCto76r8sSHH25H6ARJLEBmHrEzc63Dfb1eP1BL3MzcbH2L8wXS1xGx&#10;SZkvAJFbwrHeYMXBzbf1vmNXDMRKWtPMvGAFqxoP0cmUIE8wlcqYPDoBS9HoImKHOZW5Iwismi/G&#10;RZTy644I6D0pN0E78335sPor6yKEmbk5AWXIaZUqPo6jcCItMAC3w6sn11V1F4LTkNIyKzjV1qp0&#10;yNXMDA+sudIkJbaqkaWtu64D1vIiUm/JSHdXRAqkF+NcD8ViEhGbviKDe++1PZbTPEPpgnUzyswy&#10;UJUIurr25WSRr1318rcfvuv/ki8+4sJ/6vhnXDVn+N/Ga3aY/vXnMf+NR3D5Kp9z29fZ/uCLfv7e&#10;iRTvP13w/sQHXy/y+Y2/fYX/3Ot52T+f9r/D1zUUX14/j8/zT//wnT841b9rDfJBvPhyhn9mYP/h&#10;XXDAmS/v/96vf/BFz9fzCn97ll6O+09f/bM1+IOzXZ+6/loebLmHmCjmCSJBuDAv+zo+HSy1WmbF&#10;8d0kjk5IiupphQDkIpBBGbyUkK74GrULlXepcjQLmLtVLQXKTASzRTJFCoFuNQyAnGACfRKZJKra&#10;iM6XdYzeEp1CF4L3PUSJLKE5Cg/kpEOtLKwolNDu1EuHkBsXiYVJClzEzgzEiQwxzN6rB5baoygV&#10;vXScqQ1EnH89z79SJzPcq0MiavuVDP7tWH8mIYIZlU6eGEtN32U5DgQdypICMCCwJgAiOGAq7Qp4&#10;q2F2c4yUJWUBDSAlQdV6D1VxKgjcwkLLLYzoQr6oD0JASCdhzFP7r7l/zfxRDNpVWa6IAr/MfPtb&#10;4iCk868//vL//v7rv8X+scyPdRgIrmP9UkS2cwcDh61YUKSxRC2O3OfHeULar1PKrdeOIL8fxzsV&#10;R6Z82X5P5d7n1s69kTKzt+M43t/OvQs5KZ2SRAxfhSSXOc3hMHNRoNlx5HGYWVZbrRJXBFgE3NiD&#10;USYFMNCis5Wm6GVSOXuawZ0qfTeaGSHSLwpDMZyGLwhKgc00ZCYtCV9ubEJ1uaJZalZ+WBXqEDGs&#10;zawypF4zgjFrXuRkgSEO2hIpm7h9GWOkjLLr6mfhVdUYKgWpyhxV2fCOAJqZm0Aqm3Fe0SukzGXe&#10;ZVSPPqGogIVc5VKOilUF2xewWP+5BGkyIASrW1zmaiI5DGo5wOGolUHVJ5teC18SjaXglYPnzn/Q&#10;S16AO1DApd3LEN1Il1XSiI7TWb0OB7RvByalplTWhWQ2ukiioIXitg3OWBd+AaIVeD6bq7JhPrYL&#10;o6gkQok8DVMTFyDdjEGl2aoTVjNBZFTwUl3m6ryLK5UceZ9Ucw44sEsKZqu04ipX5uaNdgNMo2Uw&#10;SuaV8CpNp03dAApPmZZ/mWwIjYrC0wwIYSPRZQVc8GLz1ggUd7rYJ2FmLGrg9LaNSQR92VpxIVgX&#10;djbHXQ/rE8jG2x/4h/v+5ZkwB2KazVfPA4Sfz6Sfz/NwFL82bTdcxdFffOO+7Dnps+hC82Y1kWoz&#10;JBTreijg9xq4vvT2YIdOevkM/e0X+Njr9nk9vC+zQFLNE5hfPz0aoYmoyXEb6uxG3qowWbrahTj2&#10;Kh/0r5KsIaa2XQ+4LDcoeFobCiCji0hqGfbQqjFz6Qpb+cTtCgpEA1+z0FW8+Ji7u+K/8W6ETJnZ&#10;zvBel8ySdAIKAOwJW42KCrlSiIugMkoFpW+w0IEDuXdpBrMibpZXhVHKapi8m41ad7q8sEheIXn/&#10;3gqjVnTzhSpWTvWeQ1Y+qWT8VCnCKtY3lY7S9C6vB0mywCsxKceqR5vSMg6OO5MZAAdGN/pos7b7&#10;aGz2klh3aaye3zVpJ8NjZmTKjOQqO9NT7KklKcmLttKLtuFeEO6O4ZzRjAa5MjJHJxbDlrDWnkeS&#10;7sysdtKl5mz5Ki6IVY/grbPzH1yZBqbJAZgtQ4FCV5dZM7PUudaadOUdUdCqowsgVffkcgi5mv9S&#10;oxL0UtPs/CjSjCLNTRGjr3Ct2nr4zaSzdnYw2+LsvyTY5fSJ69HVfFA7vIYqRsfsv7yz2Ook4Bik&#10;go6L6qqJ64YrkFNDA2XKWGyMNj6rUsFDeK2HZ+1wtX9FZOY6VlZiqVekVDJ1nSkeVdGBWNlWiF4o&#10;mSpx3ALvV5DIcu46G9Cs5MxrWApgaI+h+64O3UCd6aaxKnYYGRWcleOu3nAvwzkJzbJOxkRKI7Pa&#10;JmnIiMpa5pklM2+PzGolT577YT+dSzKT89Suv/YjnHQqLw7TXFtfQNmF9kzGlte0sRI4qPPTYFkl&#10;PjSDMnXuqJuz5QKobs0sKnZrr44sBiZzeJn2YS50KmR4V2xCZF7YYyW3Jk1z3+DQRpvHhso9VGl8&#10;SvLVLex9efEiK23b5uhaAiwaY9QlcU3+c4inUCd9dInZsD29mrLVjH4I7k3tyIaLbWzbtZpmbB88&#10;1Nxhy80tY6ilbqW9CsDcztdZgnOpdPeanDT3hElnikJGSydg/BeSGdF5iPKy+rlnZpAws0WcFLlq&#10;q8LtVsgu0cRSN7HKjqki7FQay1J1LwxvpkcNnwEbackSrG6GuXrzUUbvblkE2WJidTKREGl+eLwy&#10;QEjKCKX264yt5cf3vSMDW6ncO4wu8Dz33mft+5GbBYykzjNoXH5EnGftttVZa78iRbNlHrkzwmxF&#10;7IroAunOlHKHMn0tkJGZEZzNqHeoCIwQ444AU4lmO7tnbJISYm9z3+fEXMbzPNd6QxvtyvZcSNlY&#10;cAFAiVaSdPe9o6Q/JUREMdjqTwllVcep9CZsedVb0mztvSNi1ybYprY9TwIh5Q463lY1Ycu1HD7N&#10;zMzqTT+OuvfzPM2s1TSj17KZ7X2STAUy3QDkPk/3ZWtl6CC9ibPudBh2bAK+TCE371XjNvtBAnv5&#10;2ucrM0oRtCaPHV5ciexW8lYXeUUIAjI2ylCT63BCOzJuB3TUY4AKcq2FVC9TWjKWVbsYKK8zZcbj&#10;OF7xKv1O8xpMvfbpvnbEco+o7o5UInILRufCymgiX9Gw3BhdE4AdCaV7tViE03dGRpByXyTNinp7&#10;7SEgaW45fr8uECCmPR4kqbK3kZGp4zjqXjrmILsfffvy7bxJau7mHipzjs6ueWREyNwk0C32ZinI&#10;2L1z9f4CLLdoTmMJXyIUFQrmjrVW+UqmZ0ADgM46c6cpE8XlDfejxJtTcrfaa2JrPti93ZsqWsSz&#10;2tNTyqQvjhZs+Sc1XGWRaskkM5TOzpo9twySmX39HVqTETsizYrq0jtY5XBrhbY/p/bvdBznPpet&#10;/TrX21FzwFiBjFW80HKqmXvvNYl7RoI497koIIsgZNWshbfluIpj2jvqhKYEUVWwxQI5azKZkITh&#10;wpylbpoKiVV2XY7IwDPt3bK20GyaZ++a12hdAE2juV2o104NZ4PtnfZTyP981aZCXJHn9Xebb7Kq&#10;9bsc3/ZmLntaimPlJuIy37PHc/zIWuQ3k+/auXkZludF88JrGqrGhdRdqMF1U7Pi9OlWcbF0+Pmg&#10;675vmGNAcUxoob568KJODvzxiAHuV5OlKsSt6vFCBT7foIaC1AQQXhc9T2BqxD/BBrw+3fd12alP&#10;11BcqppKVWo119BuVtVzdxOL+lqWtnxeD7lpaPP4VNHuWD0MqtEX2XTg6xLRri/xwG5mrNkJiMuh&#10;RxNy+/7rHQ2jbMCDJky2Vzx/6VFD5jUKFNAVr/eoN1rXH+C9cNqDfqy5B+JzTZJ7bG+IaQL1vuJZ&#10;ftfs4/zviuYfmNmDYDbL98vynAVkxY+8L53XpcxIS3PdPf3aWHR4eV13oSSFgT0XKO/v65qae2hn&#10;DY+N1nUF6nGsuiWg/StWkDq5px772pRLoEVCIgvxMRRWWZ+/+LN4DBSvJ1WRuCYkFkvJlBddr6cK&#10;WOXwwoMZW6xkAURW/+KCJev09ZcCN60CyZ6QJbM893rRcLMXbQKOPixTjKQpCaaqaBYhlfWsV0tS&#10;u75imH3bc9+9Xm6efBc3f34EvOxbPzWgqbiaUbme//25r/O6zjUlf3V/s5eUU4bm0/XZUmDJPdQ9&#10;cvamXnaEQQ1cicAoQOjLF19L/J7+KrSes3r58FkeFuGn6/981stO8t6F7n/vTfbK/s565/0k5tcv&#10;2+YFfz/8gebd8fF1F8GiN7zZoC2LfYjkFrNzvbOQAojyE6u2/m6T1ydoYbv6ThDGETya9n7zCDUf&#10;uQ0FKiYnbvS2kIR2T1WWtv/TlO6ioeZMTvUXC5g+mWz0l73C0HgxW+y3IeRyKS8oGbP/EepOHEUd&#10;b43L2gzyHvrLA1UmDMnH1NBcRz2Z7t/Oexnhbs1V+0MlGcs44Z59fUf1nAovO/N889WxdAG6o++C&#10;hlDHWY305WZWTepl3iRWE5PmFjvcTJkZ1f2Z1+PsZMA11xq7J4BUErY71hWKQ1a2BG4GdfOLZLVR&#10;bNwnJvEPOpp5GSFxS4xNX4jcr9iZJF/n+c2PnXGsFWec+4QZkoxq+JNnISDE3knIqIxcIJzYOI4j&#10;z13tFZTp3uC4kxDMfI/yjQEBaMrv3CwyQuiDywZNEtDMPLGVwLqWYXUGqw2H7exQgk8xaO1cGRuZ&#10;tmxKghIJndkuRh2V1wxPmKkqsumSZcSyA8yd4Qauq4LNSycytR1rK3J3gGHCfm3+ciCUmbuaVpjn&#10;PmHYKRjW4R+5X5HpnqKBOyijOc1rL4xCpZOmBLnUIi/Ye3d5Z/JYB0wRO3IDNDuAXeNGd1MuMvcW&#10;S0/FRQdtp4AwhwCYW+eRvLp0ZG6zAyBkREIWGyDdbI9vPElwy9wAlh/zZslDQZnW+HJP1wthiY5b&#10;A8BxvF3rrk6lho07GUXz6O2kdQES2AptUAn65R2Xb3OHkbS2SLEN2IoqbU12Eq9jPwOMEZkRx+KP&#10;87XWMlpkloqYSVubgOnKwePc8bYM2Uh9uJgM5D53k064RmYfigzIps5qkvWVjS2t2VpbSQfNzGzH&#10;tlFj6J4vmMiqZZ0lpdlRTVtQVj1TZCeE2kt+bpH95s7kDgIBi723baC6jQRrlB+FZPPxefCzyV92&#10;GA/3/n/xF3/69x8cz9/++X8zrz++wUdsMcf0H+73/+Bh/ZPP8esx5VI8PsuvbLnfPc9vHvPHn+UE&#10;Ul9+/u/t9XuD8M+MzL/rW37z5+uLvgyOPs8E4F5X+q1J8gdX+3z/H97p00r/3pHPZ3qN3s/Hf7mv&#10;L/f4KYRWAyH3YcJV6PcPp82APLc/zwmk8uejyyXO5/Xwjt8AELdT0ll12m1hBWTmCxmGKBZT9XAf&#10;T18XEldsnms3Ks9at0fdIzZ48OXxsuNl5YP0T07YWMWgzbWyrgdnp0xKnLUFjVTNooq014gMMJFl&#10;BwdmWE4BCgMiXhUR1sGGDgQAoJxLwphuBB2e3XS+Q5lEBhiEGB+KDX0gfsTHX+P1V+nllljfgtip&#10;HTDSjz+vtcyqlE5D5qnHrwfjqPbI3irLgam/5gXDQoUloBSP7snRB6OxdUwevKORqZ8sQa9Vqoqo&#10;FDlAJXESfye+GwS9Ei+KUJg+pA9mIEFzcsFOGAQnzMxpb+Ja2NL+/uPfPv7yb/vMt+MtvcgKW2uT&#10;UGScL6ob1KAaAkLljWemqSI0dpzHjPPj/G4ScRxdwx7n6/z4+PFd53Zz/st/UO7X6wVBEWstgJkb&#10;DLNy5P00f3t7U8CX15y0OBlvXGuZwax6gJbzxRqJGtQiVEdKG5F14egueAQ05bwtqEmU/hpINbbD&#10;Xm1mHH1KWKI0HWt5hCKtqroM8mtttOSbG1gf0eSheaMPEBCkKtBmpxM60PYKDTB6S59LwKu9QQos&#10;DVsRROvcslpSKLPVdzRfzwG8cQXPgD71VRdwY0ZFnuiJXdAQc1ZmoQQjNIG+O96OXpepl51SFibc&#10;5+eMOSaF2lBHcS8qSW8swZUrT1/PtUCJgQPbmxWq068NVFVtpzEX2AH9pbXfvSlSg0aj1vasblzj&#10;UCj0l6TdZQtbH1dSV4mrAA+ie56q1nQzS2uoHwDg42XmNo2Yb+rNPDqMEVcjSFRGXSoHXGZvcvWV&#10;1uHPDLAQwCozT0AIzn1PNrEnhpSXHCGJLLS4aevpCpNj4MAMEeQVTH9C/Qpyar5Z9Kj001AFdHXY&#10;lScBC61/4DRtIxv+erx+b9u9NnpNnqTMr/E3juyTP0/1E3yHh4dT5v43Qgh+Ov55wJfv1WwFz3eg&#10;+33NMdfDqy+9MFFcl8Dee65LusdknJtGvr7M3N6f+HgXvZKuNdmOgfR0X3S5IZLQIp5T/GgAQrs2&#10;xq7KAEwsugjSs72XaqFCI7Ka0de8z9QQBmd9XpmXHrosppLGG5EyipWKmqFqDd3SVc/pYFJ3fQ3z&#10;7fnsHKAPKXUGXddztxHf6ZoNErF3jYCbQ6ry62KVld2OQCXAKGGZCJOoS2qBsmrAAkRU1yi0EWar&#10;N/HCiglCJnZL7WvBq1qEN7JXBgB251hrL+i105RW8KEqB6FEW2Dlk/FmvDURrUdAArDMCKS2GUun&#10;qnhyVetr5j5TsE39tIovtMmmAVDWBkoAcLPpyHbFl/Wv6EQVXdyruHFRtxbkrlxP1tPLKZvQJAVJ&#10;okvKAWaGk2VmCxcyvRURUI2MrNzqq5qmwMYqG6fRnKujgDr5o9EwitNmJqSXrFp3MHcA1ZQoL6e1&#10;8XJg7mhwLS+o5EKSqyP2LL1+xv31vTU/TE3paAxdl49k3b3zfia3fXlpHsTnP/P+z6QhZEzjltbN&#10;GX24KJpEyKdzo50a0IyRqdJCmluqA9ZadYXFnJnJflMaUJmlB5W+fAQ3jiYJVBLaY9kktXuXqqqO&#10;vEx+R1a6nZx21DnGtUhYpRt1Xy37UjBu070r9Bwefs/1fO+tqZM+mgeC68gZpXz6e19+1qUzN1+E&#10;9mpurtsDvawLbkeCZEQEYhyuzjxRJT0mVr+kXfxutnBApLFA2oRlj77GoF5eYo2c8SJNlgm35ePJ&#10;WMTGb8++++4e98XLvZnRn0G+dvlOGPa+WEV+AEhzc6FN+s9bdkePJRGS96nqvqRR0XmM88zMO19z&#10;vXlNDI3s6OOLMPPkFgJUVUdZi7zSqFBmGkxsMU8Cw5PrKYcuWkjOdmYFvt8QRwthdLYwkwoBpLDY&#10;fYjbhvWGUWxR1A4g2ggit3K62vuoRWMsAT+FAizhiKKmRPntbuagEuoe15mRyjBrDsYZe9fnQAmZ&#10;OzP3jmqnkCmk3D3O02yJ231xv2bQEqokuCQqBPOM3IizGxJVnVXle4LmUmZEIyZFQ7HupdhPZ54m&#10;yZT8WmLukCKDHd+051Q2qnJ3KZTw57HWjihacE0kb31xjgJ4QqrMRbkbNLtGN1NrLXffe9eWQWLv&#10;TfZ8Nvf1dqASHtUzGynpOI4auud8s2lK/ubHGSeq0yCVLSXOvYN7m3UeqMZ2vb0VT7Qm5GVMnmTN&#10;eaX54e57vwDZxFo1SNN4PZByjJ00GvhxnjwmZixb3V9HiWMPa9utkCHN6H6URi/ps88ysmdQ0Yia&#10;w726o5oRoMhVHtt1RxFRoVxEwpBNqNKO6AOYCe04M3OtFZkZacthxqmmS5hSiSCreIeFCRiMVhUe&#10;trV70yHGJgtAKsZ/Hi7ycojVYj4yfK64HmX3r/d1oYH8XNP1fFnvprxibWUpfcppGUHQKneWLVSU&#10;SJusUFFOlzfQKamuvlwNSW5ONxVD/zbR0Ch0Xt6JgNg7M71RkX65OcHqbGnLSyxWQijKBiIAqfJW&#10;mVmeXkrHOrILDzAto8uoV9SeF68ihrOraviuZr5myqZcobq7DIG4732mujORnFomMGIDqIVTQ0Sy&#10;Ko5qAMw9drx/+3aeryKhxnkOP7Q2kyQ9ZynV7sDRCxdUlekA1lpKZcaa4Byo2EMTdbXhbj0uTpTQ&#10;OFiNSfEFyzeuYcnLsW4jeQV7esBOFxhC8LL7F01C7deNKzpciQlEeb11T47nr/PLtaVqfv76yXs3&#10;1zxm9gU31a99pAljOKe5bPT1Zt/Ofe5hsTy9XD2d177Gy+8eQGeu+fK8H8ypHuYL1nmcGpiKk991&#10;uvvC5pc7B1a/PiP7uZDnucgvp348HVycHT7ifDzhgo6v28m+rcxPI3MPKISnCeorRE+CGyaoecHL&#10;4Z3RQqOo1qYFM3y4TaUuHxzX3tI300fEc3LcF1OP6AvPSsOonuWjRHYUoOfVXh5tqSji/tbxl+fA&#10;+9xj+hrzRHEsr6f6mAycwX9cXd9Sz9IZvU8rp+fdPDbMG9fIXe982RjaBKHHTLqnVT+1T9d3HzhL&#10;2uYJjj3i9ZnbCmus03W6eeTXZVx3Vf4iOui5nDBeU+YyCuovbKS4h6fvmffNSQqKzgS9S48ZQDS1&#10;s6bbqGLjgpSGMjqKwNPkrmxH382s/ZGXA8ej8LmOK/BpFKUcGA1GXcYiB6yt2ZbNYcU46pQwTQSb&#10;TWQtodxaEF2sW6X47CSbpGoiWAMSuuJYa/4aMqurVCYQSSodjDhpb45cqjH4FGDeUZjwydfoh49a&#10;Gleg9pyRSJOJF/O7z3PP/Jkj6pvWwybNwbrmliSlGBLAo2qWOe500gAzlYxBr4gkzFoy5zZiV0D8&#10;xQh/NpJ3ClWPIbmn8W8tlk+Dc132vPPbNv/x11pmlwn6tIB5v/ncNJ/ffpUeXGblsrH8/PVXUcDY&#10;2DszL2UqsmQrZCmGMhWobIZmhdd8gjoVOpvV7SFcrsj9jf0oZ3NIPJyF+yalkeCcBQP16ajHe3V6&#10;8DJl9+gIkAxzb1XrokktjNkm0Bza+7qzfZu+i0YQLo9j7m1EPjAgAwF4A23XFiwBihh0sL0sXFDC&#10;4FnXdMlS5AOvcS6Ty+qRYObmLeRNLjN7NKABMFW5qD5DDX20kYs790K6pqy0i+dSGbO6adaNrOe0&#10;N/ZRrqr7QaonSYBgRsUaFnE2Eh45DkP5tVH4rZFn7DPiTJG+1vr4CEkuGt0pIU3c52ZB4iBtmZWc&#10;5oYbfWUmTVVDGPL6SEqZQWCfjL1XCVK2pgtCaXSm6LAByCLTzbAsdz90N6cUqVDjg/3Vqcp+LUPC&#10;hDQ3OGiMHZkJmi9DLZ3MALxZpxBlSZQM0pZbA+2FD/lCKrU3ZFqsgjHkRmEyLc5q6HxhqhOWDaVX&#10;wSpgu7QdbdFyV0YYjL0zERTXOiO3kr4iE5YpfLy2vCrpBWQktxlgAbw+Trh/z4ySCYpQCyn1lKxH&#10;GzvM3czOOJevMhCZQXoNg/lbCLYO0LZAW+a29051xX5kkvY6Y60lANo1mNdOkBlmhSO8SG7G8lXF&#10;82brUTnaoSXp7sfe28xEoGqv6ZlVZ3x7PLQ1yxRSCFh+7H1WmF2dYgDU8t3nC4CtCvjT5aqw2JaU&#10;Z5y9AFljY7eZhlqVQ2E8KuhFS4OlLYMqT4+UaC7IyMoiVw7bAVue2O27V+wjgdgRXaFInK8XM93W&#10;BpaRsNhBjcUpbaFI85r8hR2WBlZKxtzuy8s6ZaZ290ACpCG2tk1pHzzzzGxQq4pTrwRNXh5ZCTDZ&#10;FUcOpgZKoWAi9us0O8o3YphYLdKqhVd33mIl9q6t8kqFjPf65TUQxP94/btfz6H79w7j+BH/+Mw/&#10;f+qPD9aDuvfz8V/efB75D6fHH1/tb57hU0z2+47d9dn/utn4Dx/EPzz/HzyO3xze3/v1n//G3/v2&#10;61PXm8/zPB/r7d/qd5/jf8V4/uZQPM/z/Jbbofzpqr6c8HkMf4ey/OUM/MmH/4PQ4Pm32jM+D8Pz&#10;VX5qsbEuHOXTVB2/PVi1sd2BKQ2qdBLxwv6hiCJpwhe5kN1Qu4Dsro0s6egJhSuKSFVX4ekIoHQB&#10;3W4aKCe5/im+KMMkqvWAUlBU5JwAFCTEeLk2yJLIQHmVdqhkWlQCo93Y+5MCT+0RZmjfjQdWpQom&#10;QDKzIwtT5VWO9sEAkcDLkLlP8VXqLRk/oBe17dT++Evuv+f379R+c2Tu9f6N9h9p5lxvb4ukVtpK&#10;lBqfUXYIR11mseesmrgBI6V2VoM/mGOUkKDu2FSREQDALmDtmnEFHDRecMUbvXUmkcikMvHDzElj&#10;btgJfUd8WP5N8R20tBAitSwlnngj9WZ2CFUUd2iYSAJNJ86/a3+8/vY/7+9/Y77cpB1SlQbp/E4C&#10;VlmoHTv3fn1gJNO0lvsykwnuVkIRfFtuzB3nxw+a70imjIzY0I6Pj/3jh5m9r/X6Ht+/f6+pt9zN&#10;DNpbJwFzf3//ZX37E01kMCnIxBWHxQu+aE5fDzJWxYnrikVT0UDMXe0nJdRt2hxmg6xPC2SuqhsE&#10;BOtu28h+ZJKK7czhaStF1bwt6fekOWSZu3pNVC+wKmZzww5OgD8hPgmvbi/Jixc+1G0fMLS61/MW&#10;YAMIa9Jng1tW+dt2z1BtJ24jI9BdER26s7owf1Idm75VraBZhX87tpuxygIBKa0RLSSAykJVIr/E&#10;JoVnI/tG+B48FU6zv4HjLpimTFERlcpIXKBmQQ0PRIIDrs3zklnCRFSRYY4H28J3hSHPPqGmkSEz&#10;HXB6YodK9DAbBemdTjfQ/tPrSv9nimgamdXTyJIF8aH9cRBVk9IaDsTIlBYJlpzOANdwYZxwtMtd&#10;njxlnhlXf5KL0kqWHYpG9AiR2YHwrkM6bT6B7QPpaioOREWF+mlxQkos3bbb+2nAySUoo3rW9EsD&#10;mxIXnCpr0goKcDqIkMiKmGpkkCNbhscW2dvrI0fxTzot9+cv+l0vu97lrwP6r9eXff7quJqoCwO6&#10;fX59zcd9esXvex39a1bxac3IlvLUpcwb96d0nV5dInttJxixT9xYVFmH/sg1oa6/tKfxSY+02N2Q&#10;sh5gSAgZkAlHI4Bd7VBrLMRLdwGStFoUoFq7IPaGYGRz/7pJDPoOUf1KZARIZVpmXXUZg9nZoTKD&#10;FQPXHWVPCtV21MLeBTyyq9KlXu7V9qkHTFPXC8oiMnO3azSXBtS+t4GENuBECbJt0q0I2bFdrJIU&#10;XwYBBW6ZI1XNHiOTA1cbfZ6VWYkQk2g9CQcC5rUk2qIWmCmZLUmHrSH6trFo64BmZl5pNeCGFOvd&#10;dkLQE91KGQBAFk/UCKVldxEkkOyKnrKyMEhYJh0zugBHtX5ukM5Mc6c05N+Uu2eBD0oUG6nU4cCB&#10;+wePIJGtnkUYWoRJYDNI1HpRoGTtX8p6Q0BxCa7NhaS7kzFbrdz9bgwNWHdzVUJyuq8TJ0k35tax&#10;llI3W4jZaletutKrx4qC2k0VRev2ZzTS2VLZROydRcWaJfhYifVEKbRkaMHPRUqoKgRl86vRoYdA&#10;GRMtWX/LoNsIa2A2xvouM0jDArgX/GVScaFSQHfBKWM3e3fvYDnH1rQq4gUAG11bdaECun2YOaZH&#10;ptTyim5mbolEt6cbwyMVH6hHhlPyDYFMwE1ePWcbU++E6DgCNWOvXVgkzBhRtrQetirQqK8wlgCw&#10;SlS1ZMpLiKJ9PqIa1bfVzXnyQEuSk6xJXK5+KZZd8/mB7avqzWaJ1pBgNqP2Iko/+IbudQ32Zb71&#10;8GQAzEcyp+PWRXfWg4M1B/Pill1/6gxSk663m8E6URiKsriRe2aStJMEjS0wPnsQpz5c0+YNJGEP&#10;AftPF387OddIX9RPAAP7S5klsVzqaUDs4GhqAFhrFVZsZhlZjxBMW67SR3xSQmdYHi4Wnt/4oOXj&#10;Gp/ffOf2ch/nrAPqEdS63ueW5O5KXY3Fax+stmaSFFWAKVVAaGbdwfPxFaWb0FNnnCk1qeeadCXD&#10;Wm6NBMqJXTnU6qtAmnR2MKqdTGNWyRVYHda2UeWDvxkNQu6oZJ8BnCoRgaoZorqMuiNVLu7i0yOj&#10;NPpSmTsySwnyjDjPfe69X+f37z8gO4Xz/EjLDJ07kjgjdny8zp0DdQSiUmmZojtpkVIoy1+tdhJR&#10;W36CtrMu3DP20+3K6qgGADj3rkf4pFxfxDhBEVvjHl8wQ82r4uSd5wmAZsfbUY8bbahbDkNjyO+5&#10;JNBZ4pdrrctgPKaQuusGSmmylXmZusiLu678jiPUcZwEWmQsXz1d6y8Re5eaNc9z+zry2lizhTz3&#10;3mutlBQBMjMgh1TfRXL5qhDPaO/HUYPw5/f3GsPM3BHNA4VXMs1gKa21ZJYl2Ti6v1gAuNaRyohA&#10;uQo7XucGRsS6PdiQirpnRLqPK0JkCJClSJibGyP2dFRrpkbEvvcmFhvGCJjZWquDejMQZ26jw6hI&#10;Rcps5zZaKt1sn+darl55lV4sNKxTGl1ARcQ+Kxr1kg6JWpKl5ZlX5reNSYSx+reXl3qXjGsQs+zI&#10;ERP3tnssdPf5omBaonrH151mZNnpus4dZ7mv92JgR8druSQ3P9xe52kt+blSugopwSuQQyhih9DJ&#10;Ml1lNgXLgRnhy/dnyns1uonYJN1XK7la9Xi0Um81Gg2+FsqVLBefptIhJMwZkQqsY2FifHZfex7m&#10;EanLmSTcnWBkFK4Syr1PlYSQL83qqvKwq5i2DHyr6kgVettd5mTuyExfXnexM1amG93X+XH6sSb1&#10;SQBF/e/9keXYWyrr8vt5Act9GSEqS4hxFD4JjRzeVRBb7nfpOwulRdxbMArk7TSlymorIiruaBZj&#10;OT9GqmnfVRcGKPKGZ9rm6zEH7jZY6rYDaDYv1b3KJ/TGFbJJF/0O46EWztbh7eUfKyVD5qfAvCJk&#10;6Naf6bizYk98fg1vabCIrhBmMYwxF9J4k8bVR6EmmP11ov7PgX0ZoYfDwgnRB+oZxgytG+nOmLRL&#10;2/6frpSDLmzi8XUjnXrz9tpZeozijBrL6cJQHVu8Hbjiyeuh9LBd6EjdeDajhxiyVXs9E7S3e11B&#10;grod2Dzccl36TlJADqGegJWJMXM1THmdGBHJSYuP7DWdl7BiQUYqkzFuNab5ZbGwGzSvgHl8oxoE&#10;dafw5jyApdmuqIKdchYL2zVeM4nXg8DcVnZrhIp2JDBLEcy620E/d4fRx8vtL/0UeY1lB4ThGSSK&#10;0dO7CDDz9pqFDVg0NjZZgjnY5rl1MFLfeHGZ5zyPWPueuG0HriLRKuWRmRrdzcnWZ6rMCKvcDwYL&#10;5bij6FB1LAF6KlQRMTs+munW64psec8cImVNhir/radSN7pFG2jwcsjql5qYPk9KiGzZZqEw+u4p&#10;1aOOru4IwkBzVkmTUiLg4t07AObGq86WAEsyrG9A3kFsLYh+KGgph1LUnTkFAEZG4qaZid13D5ZE&#10;JsR0DJ4qsDUhq+8z4b34I4Xqb9Z9P0CcSvN0lgJgrUgYhJLWsGznvHa5eobZV2yt9AtNlDEkZiAH&#10;gGHLWKgh5TZbI1NQ10pZCct1Musy3krA1U+t5lgvCK9qjtBWHzqznp3dDJ1GLtJELhgrKVbB8yWY&#10;WrXKXdVRMe09Sy6DeZtWzK4zcDmvtdL64ne3R17HP8SvGxFWd98Cpo3U8zDU2r7Xw/VpzuS9zfD8&#10;9drPdGuDT/IQU6Bh1yVMwrjuwhqpwfSAyLrFNCFEpW0mLCpDkopMZXCMnLpRm9S7qJXWAwuOLdCt&#10;95nKVUuVpWr6MouN335hDITRQ1ZQ0rX74oap29uCoExxpHTQHe1V7fganTSYkkBGpXnKjkqd83ND&#10;ZInfEYIvTyEyM2Q0UTW1yqCSCIxXDxgMIhTjn1RMpYLddznoqIaEpcDRjSaRSkWx/fphk+OGsryj&#10;Sv4aG50gFZQJ2amQBgSTNBrBVLz54iA7a1VburblVWuV3bdUBlQ3h82znQ7SzRnm3snI2VdqlvHC&#10;DjReWk28nA6kZSv23myACRl0OyKohPmxzw9OQjGqS5cVtG10U6QBmXmsdUY5dczopvCKyNx1QO7w&#10;RQIJ7BQyrVF3ZWQcGBFQSvDjsJ2UOZGRq4rhhGMd+3wtt8sxzJ1+uKQKE5Sy7jxESVxWeIjTVM0L&#10;AAhGB5GUOw2+z35CBM3tzRm77E3pYYKkr5WZO87yZd6nw0IqqqjdSdLkkTslrmUI0EAle69ZpRq7&#10;/C0VvZhME4qTsvLMlWnmqULZLSMp2WGv2Bnyb+slYRqD0RkSzd7e3l77fFt+SjRKVZnKTAaU4mm+&#10;qnM5UAFhRJNoq/ZuHS4ilOtqp4U0Ww12l2doby/s49s7tjJSDEi2nFf2F1zHO1mM6Q8z0KwqACJ2&#10;hevk7g4f5plUZCpYouCqgNbM1hBVhUy3JUB9MVjrbe+QYrqlvNxXbSwR28zrcqxxgGrqFGarmKZr&#10;HYNrSUr6MlusBKeZwSPzzDMmEVqyVSAiTpDqGk0nj7IhoTA05bwQkthZ4NP7MoPidWLRzPcZZoXO&#10;JBYttUBAMeJXENwrRxKClvvs7WDHsbBlZoYqSCWtqMaKSHrFpOyCyHvHmaCH1nzQK8fMrnG0tbwb&#10;kVVlrjpMq3KOnVJ2R6pGNwRWJqw3+U1Z+t5xysHAstC2pG2wlm19CiYlZaNqc+2Vt3v8aa/k75MF&#10;/8frD156UNzwGMZ/cjCvI78cLP3RGXjFHZ+P/Pkjv3cl15c+Y+cv9/IH9/h7V/sHZ3he+fOdL8f8&#10;V8/G58f/6w74g+/98ubPt/kHF3z7ov/ojn5zAK9ff+8x1eMYvO6PnsI/+Xp+sByxnycJfmfmX4c9&#10;H7Q+25znGf54HK5bu29/POArLsKEIZqvqFi2P6Jn3Ap8imbEVpIkxlWt3E01Di6k0s4fyJdbGk/k&#10;adrIBDaRVIS209wctlIeWoBLLhxdOUGHOeCpNFvsfrBdC8zclhPLRqS2sA1pympa4ObkUWUkmZtA&#10;sSnNu/ml4pV6wbIoebm/n//l/4Hzr+vb+9u3f8H+QZlx5fqXWH8WTFhc38B3wyEz+QzcPJIrkhJp&#10;/tajSMItQarbFSITCsav0of2qQ3Yh6okEwDSdL5ef4v9HfEDHx/x8W+x/47097dfjl/+5e3bL/Bv&#10;zcNZsOOAWdqKZXAX38Alc2FRnkTCWEFHJktWPbfF2UNJtlJfhd5KKMqD67SbJMJTIxVgV2Hl8NmA&#10;1uQruDOgl+lX6VdANEIn9ou5mafnBzPkh2DEIlY1mzK9097h7xCBsPybEERKJ7R5/h2vX7H3yvM/&#10;/Mt/fH//0y5+jxCZP84PpTLzjIBKg4HH8Ubk/jgRoqmADXOLDTtwlGwsje+5X1uZsjxfL3dXJAkn&#10;j7WWrYP+l1//+vH97xX1nIKbHat4bULQyLfjLb6HzAtzS3dFeB7uAXP6BmBcxY5MZWvHMqFU7sI0&#10;DKC/yQvAGUVOX6UJkjJiUap2bKA1X7qDVuSljGm4EtokKS4QjaUhpYxgBMytnFKazKvlWS1k42qp&#10;gVLmuYQgqi2YLIuvShqZUcxtU+abe2TuYXdNyr8kOR6wQluq8dPm52gOWNuVstzuptSqzJ91l7RG&#10;gkhIcgulHd2usQCcm7Zw4RzEIqOQNpJCVo1gdQhS2TcZ2RTcacdxUsikiuZZmDIzc7lHjmHpW2pQ&#10;H32mpSIqFmhhoDG76JmAwEwwrJ+3DeupUdf6F9ntjTNDJUvSIwYU1cE6hZ9Z99KGfQaAnGaOklQy&#10;P4vqxkZU0ryREDIJYZNT5YWwnkZDXGilrAI1marelF3ilbNbUEKEhFIYqvTVJKJymDpAblpXfMFL&#10;abqgwQ8igHdilQppaxIWaybC3JzMbnYKAoFQKgxMGpkWzFMIcql4WxW+BcACe27FJnpvxgQFc8xS&#10;Ak9W+2cG6SFWiqawgAemd2/rM8c5U+LeMj+DgQ2AX15KSzgOJHh99oHafXnVVLhxxcfG/RufGaTx&#10;cz7p/pLk1/f1PIPa2mugsWwlYwh3+uaadx00FVOdgBBz27OyHzc3fKfPt9eV/CMhXBFoQcE2EEtj&#10;qFBSkaCnjUqK1oRv1YuyEsVg4z9fBjNbZNYjFIX0QawMjbQoVzJhXAAiM7G7sL3RZqAFpCEhS4ns&#10;oipp4lECVRKLaMerplrVawrApkmJVDVamcSlRW34DmYicKKS9eFUwkALKklBKxPmSfNmzKYAHIdD&#10;WaAo3Jp23vCvQygGZSovROLgytxGi8q59PT2ZCGktlqIXN0tOtPdRajryFGpl+z6hTbE0q3ZUrF8&#10;9yYZ02bTvdpooDbCCINDoMIqE16JZjUhb3Y7qlIwJAA3o1vGJq58VwmVNuLZk5MCtRb2TrMSZ6rV&#10;lJPgu/u6kGWvRptJrLphOGI0p/febaDGV21fvmiThlBYEEK1MHXSjsbf0EUICVRncNG890TTEqV0&#10;t8wQ8PZWQF8ReuryQK4qv636fOubv/dUUFdhLYqoUfhq6GqoCKi7s9cDIdeyCJl1622QIVXmptiH&#10;Xn1pyzPojah3q3qsmh22vOQamVpDndOr3McVxRSq9NARIYx+0dUwub8245fhiCFPVG6sJc1YxqTK&#10;MjqmQYsXEulpDsHXYImHt3NSqFvNBINkV1p39LVFEl4uVlZX8pC6IIFlF+pS22Jbp4rn72Sm3GyH&#10;CET1BSpYv9UnilrK+nYQKFFhjSwlQdgzuVEXfzECO8cwZINrh7pVNp8eUydNr/CzKYbXY2U5TMVm&#10;b0+sacd3Gnuu4frgtede33VpmN2LayhlPVNn0db1N9tSQWQifbX6WmR0599EZtJotBym7KTpaCPz&#10;K8F9lXpcMVlLVZRkRiaG1vm4MBTvU/fwSjWcLE/SjN7lZLrq/8tf9eWtPjijXT5baT3WBRdfv3Ff&#10;TA40q6UhQVzJRvbMu6Xo9RTYmhG+Hv0noTjp6RnqehHVSK1EBFV5XLYOa+4UVNRwSeZmtERK1WAL&#10;UFVLiqhuCExrHm0vkJtLX1/fGi6dfTDzrA6OSVhFC9UV3I0KiDDjDUeIKkzaVH2xdG4YYMkylEjl&#10;q+xMkebOAbD7Vaa5GJ1gYmfmuXfsMxXR2ivMFMS997l35Hb3qJ7ruVN4ndtooUBmZIc8+/VKBcAU&#10;I6rsKmoPMHI5Y6cUSBMEq8515/IDKErZyvghIVNrvWec+3z1Wr1yb+S5i5RSJJZ7AvRajp0JJWhu&#10;tMoM1vSLHW7YZ2X5kBEqv0QQUDvLziDppR9Cmq1z/zCz5VakVTM7z3B3spiRFUgRwo7NJMkiVdho&#10;zWBkaLNa9k1izhI7iwZzd0JovdK1yinMKM3SdG+O3/l63cUPU79nbHuuCtDW+vHxo25/eXdaQYTZ&#10;2hGp/OX9l4iMiOKRuDtSJnspcgxXr4JaPi0DK1DHWtUv8e3tKBpuxCnpWOvcYebS/viI4zjOkJEx&#10;e5wgX67E6zwr4bfWsc9T8xAfuz8BSyVLrUNaq/LaKBKE+8qI2DC6vPXjI6OC8bWcWdSUMvjckgGe&#10;MnNJGSlDZnT+nkoFsMDaq1mEXknmnimrtuwlZzqcy+YEl3apMQOpZpRmRHl/Zm4wlP51ASBjppav&#10;VJZyJc0yTwnuHpFuq3vHZ5BIqJrNuq0KBCqiMRLS8mXGPEMdoxQw4H0ZtUGQTVQ148je90yjZTTs&#10;QLDos32DYD0CmJnwOvf7+9r7NLovz8iMRJUfAUpeQsuZorEaYFI4X6e5W70zz3qfGxAr28gqXmo/&#10;2KrOhgapEusZkcqWo1Z29ZRE0L3mCdH1Rdn230pwdCtBonifFY+XDe49dG9/f0sWoxLHcWgY1cfb&#10;0V5oV2j21lzrdNVbMFW9Ybtps8E8QrzyI9Tj289fE+D1AdlPDs0arYl5/9MUxv6OfsodQrU3V/+2&#10;B9vOkB7X0Z7Ppwj7ESbrceDXABx3ZP1IB9Y4sje5x+c+hdnjedf9P8bnvjT2lSUuvbHnBcx43amA&#10;+6KfsIOeHxsq1XX4DBD0QAL6Xu4Tfwr8HwN7Xy0fY/YJhND8fl/IZ3rHY4zmsTUA8gXguO+9goWf&#10;4IkaMt4SbIAmH3ADLPitEbvvsdd4X3IBCu2z1DcUk0X95HCfsjHDQTPuq3iUSX0ZWDWDuD8xozTP&#10;+nHNffyjCqe+ixc7ru69r7d5cHXvV5zHeyFM9DMLrFZyXtPhHotPV/4py6TnTABmVL4O7qwM3oP/&#10;aZl9/tDlin4598PP/nL+vvV7aG+TcGGm/cZjXfPT85sP6PPkfV7EY6Vcf7wW2ufJcJ9D9xVrZmId&#10;rEq1cC4U6s4AUqlrDme6S9zxeDQz9HNTM6blAI7xfIzP9dkZnoLrYT0zKh4l1CTp+ybuESgb8bjd&#10;a40OoA1WJ6n+igRaoeL28Hm5aOWzZJUAA8YpbYTUPW56dLP/lymr+61RuZx/UFePmZlS16q4UYN+&#10;uGMTPy/Gu0mNxhje430vpeegzsg+4Vndh/dKzkwgeSbN6R5NyLWKREcMHSOpUHfz2YY9F+KXB4tr&#10;L5wjnw/8JxN6n+Ox6D4tHH09uNa0fjrtvQofe9LncZhx/oxK32eYbYHXQ3ve47VDgihFRl6GhLNk&#10;UpmfAG5doOFtjXpqzQLlbZLu7ySv1aHHPc1/r/PP4mmLWSB5Ty3ytjbP0/YTulZRH9TThA3sXIDV&#10;/ejbLekP3CvzMeK1ITXuc5VyNCkXRVblY7uVRpiAWWEZu31UHSJNyQRUiHf5kAU8F+k/r5r/QpTG&#10;CyMgBarBe0T9lORB3vYKUAPKyozlRQDLKkTN3NceiJY2SnM7d9gahcVxVTsmgWBq/0sQxRHcqS1S&#10;qjQhCqRKIOFVbV1sPT7CD6n5u5KwE4GoNMNOEzOjFIJfr8hIcye9APT348jovmB7RzHwSlmk6jud&#10;y8jY5+FJpbsZqB2Vh68lf+4XRymRhiJpFmu/HPcdUdKmsTNTTmaz0km35Z47S/PF3TNeEtZCbmlq&#10;UbzujlkdXyrK9eVGQ+rNTdhKtlXuhmoVbBEAgk43GAJI8SV6mjvddgYJyHKftAMA6ELSpjEiiQzF&#10;tvX+OgO27DjIuBpjsWUZvFqaQaUVVAucG0hfaVhiTNUYSTvMhNeOZW7OKkfl0JGpWYYEaaoBM0eL&#10;T9TTzWn1STPfEVpOYOfHMqZk0t6RGcsP0qo6UAqYK2XwkkO6atrNzP3IjCK9A+FcSlW1pfthZpnV&#10;k0VQmpcubJZQ6N55HAcQoazWZgJKZac+C4A8Cl+o8tNo0VCAy6y3w5aXMJfkXrqhGbGtGn9gHYSE&#10;ADbCgJU8jvfMTDiRoL1eP47DA3p//7ZfH7Gr+1i1ChattEy8ppZxCUjqde61KDIKDyQyOsGQu+tN&#10;11qW2lupILiVXQVRCzxRDH66xQ4tNzekF0eishCaVAQm6MuUFO5exV01IOWaqCtuK2hCgwsV3RbB&#10;ou2SgShJqkQQVOxLiFWCWtA6mYHOPyVL8l9qSXTIOvH+2FofDuW9k3yhf/3Ofv0/Xr/34memoD7z&#10;JvlPj+ansOYffePvffy/8UufH3/+6ef3f+9q/+AC+I8ojF++5ctJ/uF9/fwg/vj8v/m6Htwfn/zn&#10;2/yDy/v5jv5dz+jnK/95gv3Bc7y+8Y9f/3DG/nwXP4/J87u+zJ+fv+jnC/v5Lp5na7P5iEvafF2W&#10;bVzzxy9Akcy6i3QZd00LIyZKc7DNXkbukCTq5TihE9or/4r8IAPYxLbcgGLvKt2w45fl76xWdZnS&#10;SYVwLK5K5MuS9OnfGUAU82N5UGCWInoiM+M0nMlXW2xFnq/kYVw0E45UKk4Y395+KTCS+Ypf/2fE&#10;yW/mi9DG67/s//x/3b/+5/c//evbn//l7Xg3UqL4RvvF/E+wP8Xxr+Cf0/8Mvh96pzGxgSQsC6CJ&#10;GFmpBsHNV/nhqSYqZVVL0qE342ku0BKONyM9tZk89ObMpJyU5X65cq/jHb5oR6Zs6eKhwJyFKZdL&#10;X9RVL1UH60blTOLs+vz8qPDE+dbK2hauqqRU9WxVY1CYdmWpC7vVvfWhctCCGF01p+/KvwjfDd+t&#10;+Ko4Ead18E/YAty0ku/wNyAy/wb+FfhhubAj9w/q74qXIohg9YdNkubffnH8ciQSVARDee7j9bHP&#10;HxmZ+9znK+LHjlhrvdmx/vStvJw4P0BnUWjohKp7i/MtLBUhCzpJxCg/cr29ffsGJ0vGJbonL7lC&#10;JPHmBnKBOnembNHWW2dbmULsqCa/gnEZTDVhCykKqFh7LI3OZIqqxhH0qvZ3uGf7IVUlU15iqBEo&#10;Ayk2xlyRVYFT9ugkWDqRpOczHZ1RGpUJwJ2iVSeF25cpt1t7xAMn8Q+U6mKFxdbQMM0MljfLAB3P&#10;9SQprjRymuoA3cPsAl1LTPIitqFSRIX9FJVUD/mCy9KlKMBKLB/+QNCupH6ZkG2DSuVtL8ufrPGt&#10;sKRtmg3IkRqc7CvUUqXDusYLQIfsje2iz5aEV5CiDE3jIDMPBbAnfK1vtuJVtPXOEPKCPC4+joao&#10;cUEMRZiIuH+WVMpANz+DCw1ZsdkJ8GJTAlKZsgJG1DB/y1Y2G56VR6+a/utJ5EOyJVuJkFyrTlL8&#10;swenwebRJCHKm5wcqlbI9TDLpVc1ibxREw4+3vwZgJSYMiihIyVtmSimdi9yeEt4AFZUa1Ed1N6M&#10;n84WaO6gorveLVXATM+tos5fm+mVpfgM7fyGL3TNuhm8e2Y98W3Mzd0na9j0gZX91mlxn1afj/kM&#10;gmFgq8ch+nps6X8939X157m26NGRPh02/kct5YasrpBqwHFqWjQhlQF5cVRAAKHI2kmF+uGuSVAC&#10;HcVSaOXl/spuoOHgoyfljHFJzDScdBPRpGrzgo09wFNaqzgUbq3IaNRXLe7X/I3K2iaGst0nbIGD&#10;7NFmSuUBoELrqGtqwQ2VUo5QMIsAFazQ47pfJ+Gte5phpkwR5gU4d9dS6xp/o/GobrtGmjlQHCoG&#10;smBPdhuZmjthXaIzuG2CcIPRDsKEGIpbmUpyuGe1aGB0WWY08AiAGjF3TqICGGY570lLkjlqc87S&#10;yOieqWVlvYx6n9aduI1u8UDrUy2AwVIgrelA5Izw6JKUhiiA4jYBghfW2lrrl029ilYHAq4BKMjR&#10;0LhoXRAA4zzu+WABgKWTVIqxSrEo8SCK+xDFDjEz32cX9BZfthAV2qg0tOgJtax16Nh6MwTdzMyV&#10;GUpf7t2qWAAj02go6iRa2h0El1Uv5uNYSCVlq9jyohWBs2AoOV3QiCr0LLdWIck7eclJ+tcGWg7N&#10;JV9x7RjqVNJlXh4WZfb+Ngyt/7hbzbK3a9UjqnVorHqh67OcH2ZXhpkpsgz/lXHp+WXMQn/gk5jQ&#10;GGag1XVFQymjEzI3g6NL5obrXTToS9KDU1lAjLl96lzMOBSqRRkh1yqGeNT0K/NYOx6zWHzdFqdm&#10;9705GJtgUu87CdQb9+ZQvtZkk9WNzivraIWbSdF7YkPyj5w1xqEaBtgkcfq0VzPePvKixVxP67K6&#10;lzPwPL5R7vuC2Wfm5XIplTYlBM/8Ly+n1WqxSU1wlJSwKiAX15BTrGZRlu6ghFn1NXPLY6n6AmOx&#10;SK9Ew6RELxNlbkUWL5e7nmlVy/dQjD/WO711qrf1i8uSNau7GwKQP7kQ0uUItbk3e4ztc0rMmMy/&#10;9X7+pBd4X+G8SbRizaSTYGYwuHlfsNq9zEhECgavTW1WVBVSXhPgLmRBjydSgHnrIgmVawFBiK1f&#10;Uq3JiwtoWl0o0S3PVBwdJAGDZew0kHBAikAMd1Ah7IRCZSH3+VJso53aShgtlBGR2hmpyNgnQaTO&#10;AuiBc58JfXy8kCKsIkEJe8d57sN87/jYQVpG2OItWy4j0pab8cePj2zVD9AYSXfLcyPNaMbVtD2q&#10;qjuX+Y7Y+0PIiOAyd9vKyCwbPCsLkty4KwmF2b3gJaUP4TzPyPDBqM3tdb6Wr5pOO9JsOVFczJZP&#10;HvOZKcW25eYVHkJCqeS62zzQNrARoQz3o/iypV1dLN+MiNjBZlT31Bq8QJCbV0kbyZSlYq1D0t6x&#10;loNw2d4xRDIIafTMjAgDzOnuIM8zKlUhSHs7SNDcUy2g78SO2BFuXv36MsLNy18rEmHJRfQGUW5+&#10;5SyUBN6OBWtB/UiZg+YCaLbjNF7xTpMp2fQ+ujETGbH3hMjmgkIJt51Js1S5+WUuSGYtplVaPOfO&#10;TPfll8InWcIrqjo8K5ZzItKO48T2ivggSGtiFrX+Ydtkt+X06DR0tuGiQUlaCgrR2SqK2rYck6TW&#10;tJxtw2IwlWxY1ZoaBA2vvcmj2T/XARXf732STGH5ih3nGb4MXeBBd4/cDTyWNhxZBtl9Rewp7cET&#10;5kylZTcQqPOIcl9QEy6FLh+tfZ80KCOjs0spX1VbXrtF0lnaZ+4O2D53RxRSVj0Al1m1AshyloZk&#10;D1otH2WGmbn7zAHLDHJ1vDQoB1myqT42EnUX6GFXKNzcl0XsHbHcd8TUxpQD2TtCRHrl0MHzfLm7&#10;TcVmRhzvb2fR97OsRl8lAF9WlUhKrXWA3ZqQo0K6urnq2byEmusFqEjdT7ID1/a1ajFVCWABcLio&#10;/IM51LgUatM0G4IjLi2hBWvLVdPT65PQkmz3ljidNeqfT+yc2SrrA8M0ud97vmbz7higr3SO6eio&#10;7MTtvV678n3W5rYUNHVv2BxsrgzPwxW+HaLbl7o/dB106zk8fIDxptXuGntkB065N+b6mMa1wSfS&#10;5X3a+1Ye414Oc8dowu3hXoCIyvv8NAhfCHx1Nz3/PjnIuPCfG4O4YcrHLY6S3c1tvMfk8paFewpo&#10;3PbhYhGAXdr+HeURtxJlbwMcMb3KLteD6/hsaM0SLuoMdd9sO78dbxemQN1V1EWRq1OSpPfE71+K&#10;9/LwG+/bzLnoOYvqmdTtVYuq7GElmFLEeNn3ZNaEu5+8yevfC+XiTHMNTY/Xh5tAKw3ba7iEKITm&#10;CcFetc73pOpJPpPmSUCaMbxWQdmGJgGoCWXkurNqfc57Ek0EOYzZARP6STUOUyecW3wAdJwwAGU0&#10;yguSsipVe7T7+kpQkF33VfFIjzMBJRrrLFHZsYFj5fWczWVJvesNjbweNWehAFPkea3fKyiStZs/&#10;zFENAw6AsztcVZRsBk5A2U9aldWoWm1M3SfHqj4eDFTynZAK468+W1cRgGYdqw+oYrEKw2XMzKy2&#10;ujWqVYRc85FjnyrxwAmGa3JZx2U9c3P+dM+C/plTVl4dfcpgVah/wbljAzu87NA16x5tDktcEDmy&#10;qK51qSnJoHQ3AioVshERHtObn57dzDGOc4caAj6mZ99KTarPdFc8V/FXy62vbz63N3356TK516O6&#10;/jqDWf8jr8N7I9B46MRsCtfB153ycZE9FnPlkqLicwJVdnYHzgCYsiz/IZGycjI4uIpaMreeQanx&#10;diCb7VDMIqkxnH23t/AZgnI2n5z4wi/a0hAovyJndQooKOq5Wc3+qpK6uJ5h74UaKixhNmsip9MJ&#10;a5r2/V87ViGGWc0k6zK6q8f9gJmahGWNbSpNbBOgG6WahTsFD5olX4N141duNlx2uQ060dCJtUUg&#10;Q3GgM1hXua0NHJuR682NpRg1Z+suoiSp1LYO1czsKiDPbNc2S+cAxEAqGT11ZKIjdnRfSxkNoseO&#10;2lkzg24mVLuBeuKEhSKrCm8zK48ouRil0z3pR5rtc9eK3OcWehfoSV+ij8tbIEE0YB2eiowzbcG4&#10;8xS4yNB5cBmqpn+QQbQqbg2WHX4s0mHGFCh5YbL1qDIJB2C+qgsGylmJ17EQkDkjpIzcmdI63pjK&#10;DJpnSNhVew6jiHNvF0043twrowZAigRo1YSr0GBtJcqkyWmvVGo7mfCWNWXV5CMgX7bPE6Qf7yls&#10;xT5PucFtR2Sk3BQBWmZq47S04yDiIyJkL1SbJSYF41oeESGeGZ12odvhBgGMaIXvyCTpbjuiWpxH&#10;hlc1M5GRDV9Vx8ZShjwL9asKV5e01rG3RWAtK5SBJOSZsZaTLNRGyOo9m6kqrwTNWgorRGP3r694&#10;LDI3IHOXgm6V1Sat+tGbe1VfW4lOI60ER/Nm4BT9uhR9MgO2wKVGDRp6+Pj48Xa8kYxQZhIps8OX&#10;Ud+/f8dyGn/s15/97TxfJN1XRGbsiL2WiYzkKTLyffkq1RA3uOVrY9nr3IK927H3q3Qx0MLJ3BlG&#10;KmN5JVNyVb/RUyqtbeRRcMnUehactSNg9n4cG9V5go6jhecEMWWUUK05RnNImaHuC+Zob7FSTpSq&#10;+5RUXZPqXV8wjyiocvDT+t9kO5yrDWlhBxG2txn0dkhBGCOL204Nx6KtCTh+yOWz3pHRtd/drvv/&#10;eP03vXg7SVdo+Uev6+A/ONXz4N/84B983e+d//nmP3+116d+74R/fJLfu9PfO+Z58D9/kf/8+X/v&#10;rz9/yx989b/rpp639nvf8s88sp8/+HuX+s9c3pdr+80p9w/P8+Uanhfw8+vLV/zeyZ8Xdg9dh9fd&#10;lCDHb7/++rRrmmjw+rOp/Nqy9rmDYOSWEhl/z/ieGa4fwK/5+nu8fsBjrSyaPqkADdh7ww7Q397/&#10;lJIFKrNp8LLzrJYRVRLjiwyQxEYGeleehFJJ68VH7L8Tr+USlzL3+fr421/lMHqCZqs8/fV2wD9A&#10;MCN+/Bf97f/lOpf9yRJ5nvG3v/H7/8dfP0hHnvntP8kk5T630Y4//Wv6L/njP4f/mce/8PgT9B90&#10;/BKyDFCgbyuns1xl86pxUAbTgDQCMQE+gkzY8nVQmVjkW9oh89S2sIUTZunuerf3933+WfGh9W7+&#10;ZnREMAOrPLNMbjlMZ2jDXuS3wldFS9ARVFgEchPGtASlQCYaydlFd0VWzweDLbhXXzFTMs/ULmps&#10;tV3JiQDJEk4EuIUTFPR35l+ABF4VDTsCeaZEW6DJJtYBmC/FD3v9armJxPkjXn/D+SMciMhzA1zr&#10;8Pc/4e0gDXDrRDiINxNxpn+8n/lezQ7OH3//8f3fXnubaLTDHe5SbiAyI7RoIYlYo1AC8DiWm5sv&#10;EpkBwf2gk2/Hj4+P8tnidRrJ5TTusINmqCZepJm0M+SOUfOSlwi9cmMjLWMvhPNIeGlIVS8tVdRA&#10;TLMeR5GPWUGPS0RuAopKNKWodAdXAUEVxFJpw0lxW006zOSkACuG8UCQnQ+ODZWcgS04baUtkaak&#10;vFSdCFV5XmV6JZHqPDVBwbz+3GzLRpfQ+A6FTuVGJXS7ArBizw4SWW5tPQ0J3WOk4LDKqRclsRP7&#10;j5amY6s6sqzKrcZGLlmsO4EkkqU+hApI2zlt0+elHcgRD5uEWGMRDXFzciOdpAvdLIdGRJrlULS2&#10;YNe8mko+AixVJMCQmyXdNypdmbjbEQpGqy6rYNGiOFG4JJkxIipJ1gCPKnR+bgQXVg6jGT2i+wAq&#10;KVqzcJnApmgDPTTuOOPDiUd0wR1CyYvWV5iZ0bqzEQUg5iOZJVsF3rAMZhdqwtNgY5kwk5O1CgqN&#10;NXVVXyHkRahNWFJkDE4EWUbU2GY23KMkExEwK06yw1S58GGu4maGFbhydQpmb05i9aQoMqmNr3E5&#10;DBfS1E9Kz98vFOeiEw22k4A+dRziI4lC1USZLIw6aL9e15fWkc+e8r13f3EM+PwzBgu/5smnY29n&#10;YGYRBkuvc5X60uB6KGXPitC6gjNnGjUmNg0SQQzjA9PZ3oCQUnDAjMqadDm6UYlqLwyilDHKc6gn&#10;r7mlyUMInbksIKsBwxrPHhZdSUwUIVVkyVOPzI+auNUw8vAyN8QMIaeY+Rqi1BQIC8V8eSapUswE&#10;u2kLwcxdMW7hTTlIeEGE5sFqD1pwcXhB1G3Ms9rHLprJIDAScOP0i1T7duwhlzLTzduzQtRKfMRB&#10;PRHcHWDz7lHpL5pmYvLThL9+vSC+AskxPUCus3f6q5Qy0YLB5QUQkHViyapLWBlsqvaLesI1ljUI&#10;Jd03firB2pyy1mz3wxxuFQ260zW1KzUJr4YglQXsGEk5LCZ7XFpNWY+1R2kkx2rXzShUonYiFX/1&#10;KDaAWpMvCnLt0n4ZIBoXSCPDS94bBTXLjDQDgxdBnKlWvS4wjgm5uYATbfdakdy6qZebwOapyDx3&#10;l6zntSualVgoaW/va7nFTjo3BMq84JSGO1RmeciHxcsdhWoMeaSrEHQ9GE5OzSr/KuttkROIXKmw&#10;exppeHv1sGvfbrtCCCpmHjkVDZgVxLGeD2N+BUu6aY683jYzVaGOJCZNQhGLZM0inROwHK8qkC62&#10;Xt+smUaUHCSLmaGq8Z410pj7FXwNslTUORoyCapzBoI5XEC5rbPuUuqaIvgYvb65tmhVytdDYtbo&#10;6Pg/JY5e7k+NPkB/sDklwi85wC9OlOZ1qYlf48JZDuWamT10K6XrJOhlMl5Zof2jgll/nb+QZGa3&#10;J5oHqDpz5kbVK04z8XqU1a13zgwILKmLqiSHZWQ2d9MAaPe3j6dDTrhrdA2HBRjQr9BIK1/gYuIS&#10;UDOxVX2iHsrlRU/NVuusxVM2V0UzrZ715d8O3aCI77V3sT0jlV/CZswUHWc6a0mYoh09RrDG/1Ih&#10;dfeIqC+9nuk1+AAUmZFlsmhUcsxsb/aCrhHOiKzi/y79nyVWXjOvR18mmNY7F92sGVEmlNNCWnSZ&#10;Ft1T2wmnovq2Z5ZSBFJpcCSVsBazBVgurKCQrP2J3oAYWmBQcFNGZESt3zhDp5JYK/ZOFFc0kJXf&#10;TkUCvjOUO/Z57hNSpDJy79jnjlTExsiBJIDzdKPirJnXhgSSdJ4SBKvuo/U4UzLCI/byb9IQHVhd&#10;0aEMGoRt5utY5z5JRiqF2ovMuj0zSXN34HxtAW/H2rHJg4hacHT4pafUXgqlWGtl6liHaFCksljR&#10;VShX07J8fxqYVyallLC11qrkuXs16faab06DJc3oBjJ2ZIRZ9WfTc9VjHIaMaP3dnkr0ToIoMpm2&#10;Dsuk+UptMEn64UhVJUzmuSO7hqv8mThBmNa39RaZm6FE0xzXOrJVKs/zrB40Znbu2BHrWEKmQmkl&#10;D7682HC53NHdrZU7IO8akKwduvfq9iwyabaMEWGGFJYZ3aUmp2ZpUprtvYFwd1A0npmmJOhe7RxP&#10;N4+qXyUoLPd+lomMNGc13AMQGRFhpfsKAlq+okLObsqGHdv92JnN1ZQgxA66dSFMp1ZW7VA0KhcI&#10;dTMNE+RAZuzM5auIoZJARMTTN5zdb8hZJdUBmo9i+m29OfPBI0XhOBbI18dHdResXouijJbKSrMa&#10;7GoUEMqSkwFQYp+QdmxRbt7qm2z68mwMBWnkeCLlhlh3M+04V8oglhCptBL+zIBMGWXi3Ox4e4sI&#10;lagvrg54utxqUeZGmgmBqAx57CiPoTof9BbGa9yA0rSu9VimHjrPvZbPhkWkDKRzdi4bt+iuyytb&#10;sSPSud4OhTKzaqXohNFKqvbcx3HAeKp23krJ5XEcJcSc2mZeXmFUK8X/+7/+76XUufMMSRmvVNXV&#10;QDsjE1I02ahJD4WodEtu6bKSuihkE5T0Lt6d0W+fsq6m6jnEDmQLEdD7L8yz5qtwn2T28N5K8Yht&#10;65qgJ4WtA+45dnCQKzisEw5sNIyXn/4/vKE6VblJwrDV+qf7O9o+A+AA9NeFdsnZrKVxnltF5wob&#10;+2/X0sN1YXPbJOOxPB/fXa5Gzu3Up68Q7lqu96/DOtUM2HxRYmIw9KOMfs5ZvJLyMXMGduCFCdnG&#10;pZkic93YiWaG3F98DefDonQl5C1M+HjeOYRd6Nu3H/+n/3M1l59I6qqjrVNcLM7rgaJawRTyczmN&#10;eV0ZMdOsA/o2BJ/Ql2buDS2VbX2u8L7jKF2PpivOSL59uyZg/WXYZTc283halwM3A/6AeSj5eksk&#10;8uQzoMDQAKssgmx2Xo2nrrEuOOMx9AKRFECTcv39byaxAa4JhHq93RMbTd7j9VjYlzm7yQSD9ynm&#10;6QIiZOv9jNOKs6FUl/7P9/AiY3bRYUWZDdNwCG5STqgJoDjtj8lZM6RDgUAW10/V4ro8x0KJW/lA&#10;1yDW95HMRCqc2DAZLWkGk4zckCshmmjRPQ9o6tphKbPA+O7tJIkysZS/xwjqXmHV1Ul+RSmsq6gE&#10;my76bkMtF1rYZroCpWo/fEUsvT4mVJdQnceM023wERMpCZiI73QWWiUDHbAC9yzY0VcBUvLu4QTI&#10;mN0sPI0yi2lP4qZWv0fLdjZ/z1qYtDl+pWOeY3Zn7yFDKBmYWuq1eEvUbWIQdOTaE5Ka5g69KGdZ&#10;zGSqL2NmdUiXklEdz9Noax9moovb4EYjHeVfG6Lc1glBy1704JKIbhVemhG6Vhn6AT4W/HDrnsvx&#10;WmTSNa3vXzF/Grb8J8PR24WwwDVv3vmW3kwaxbinToMdBZS3obSZFUsPe3wZxAJ60cs1Z+fNe49V&#10;PQEFpn4+pYSiZ219guVH7Bmhshw5W5iuURhgMAfC6uc6QXPP6r7/z+7CtfMTkkICTZfT1qUvetzn&#10;9dFPw0vkBV/pOkDzbOeyHwc08xWdhcDkYLK7Z12QQQWX48SW4mhdVRZWQZZYJx7baykeoPcTTJVn&#10;XWqQzowZQGdIPryoGgsaDUZwmcWjLLVijzu0Y1caEahAaKwNfLixIKeWNBtkvS0LoBKpUPntT3+g&#10;4Im1jmgrkpmRMqn6C4CLubdgF+qUmYWT6nKdc5IsTkH7I8oOK3ekMraZ71dUfrWaLZCcJ9VQWGaK&#10;9orzABeXkJl55oZ57lMspdLq2QkMHnCYF7ipKtMvuxs6c5NU8vweVnmUdLoZIKUj7bC99ebLF88E&#10;ABcNJuYOHG8HIGUeb1YSjxEnweV+7upT4EYtM2UwVLGLAWJW5SMFX50WNFsJxY+ww3YIwLHeJKxV&#10;IYHvajTvSxDcgOOVIVBmqeq7hCSCKOZiZAiAL1XNOjIJkCmZe0yC6Dx3ght6RfJYvbCjawV9lVxW&#10;rsNY/RWY7ojM41iNOFR5XVdztg/cbSuRGjXQzC1lnOF2yKNKAQv1MJLG2GelclPph2VeHjiEUMj8&#10;kMKqXB0qHBPgee5aBLFFc2NlgHCso2jQAWRskmsde5/VRGyigjRbsMgMM69qWgnRo0XCpNz7NLe1&#10;DpDn+RK01gEhUxsvR/rhCY8I46r+JgTP86Oipz5t6Nfzb+6LZlsqSEuAZZr7uSvdGh8fcLcdGwou&#10;rywsUWqsiaRv1BWCiBR2uBlNO+Jwj2gpjQSd5s7IOF8vM9MOkInQlPAORoucqLvXqK8BOlMqOKlc&#10;FQOQuUm6G2kqzQwg9ilt2sFJhGcG6dZWyEAociuYNHOk9utVbXEMLtla5sqQCXKmpwnJdRlEASh6&#10;K4SbZPJ5Oxi3C//j9c+/BiwA0H76v2sAL7/3N8/88/ufntoc8HtnuC7py4VdV3sFy//uh/7Fz3uM&#10;wyAlnw+/c7q/cSPPd642m1+u6o8v8jrbz6f9975+81u+vPl86D9f2M9X/uXI37uXZxB0Hfl0jP/4&#10;9WUQPs3Mf+7V8ddvfeTLyZ+X+k9e1fOdL+PwdVajPfBr9vLzZ9kx+8/TEJaPQydQ92tStckGBeUZ&#10;+dr7I/Z/ydffP379W57/9suRhxH5+vHrX7RfBuH9jW8HaTQX/RS2EuDb8QZj7ldqJxZ9cX2jvyed&#10;WSUZQzMFQCNPvV6mWGTx12hmDO3Xa3/k+UPxwx3EQb5D5olv77/IlrkBpqo0cq1lqZczyJB+NZzK&#10;1+vXcINyR/44/tP/bvHNSEOckfnjpf06f/0L4kf86U+y44wdOwHHejv+w/90HP+aWH//8SNyH8fb&#10;8f6n9fbLevsl/V0y0gVoJzNArm/vgm+Ra8nS8rspExTfRE8/lAfDiRfTpEMw2dqKxaArjfBvBCND&#10;+1coZAeq/5oigqAMKZ3Ejv2LLIBjwUzfc3/P14dXg2YzYcfHX0yR8UFkhy/5yvMVwfXtX97+/J9o&#10;bwzu80T8QP7I+GGW5hWYZ+YLNFvvePuF612idIpBGPOF+E648lXIQOYLOlMyLvMFOrCVgYzz+9/3&#10;j797vgxhRLzOzO3roDPiVCa5EG+Zp14HsPaG02SeNNKdC3DwOP70i8ER8vc/rz/9B52v1/dfuc/Y&#10;O14fopzux8ozQJDayL1VkvBrvb+5A2a+EjqMyjS39+M4/NjakpkdfLPcce5MBDPd3jIp0Y0fP/72&#10;Ol/v602S57sfy/LNtdw8ENr7lT8UEXuBVm0CndU4e3EtvVnC4O+EKyUFc0vF+GU1mCtPCNJL/rI3&#10;pYmLxaujwchV4XOB9R30FHMwJ39Ls+JalcTv4GJQyqvULEUnsIrSIBHIs9FNO6wETVFxqJ/ZyUsR&#10;QjRbtUQqkE2wgCiZnQWtEEhmtmRL9akXG28quLBakPPC2QHapBjKluUFcFxUAwBIxSD9mD/5xONt&#10;BSf4J3Dh5hXwKau4enKrORI+d/1wl7FqvtAuqYE2u302SkNHU7EMHMWGbw+ytAnV+iZwATE5CaJJ&#10;Z3M2YxYtua6itFtg5ibLrasicQAGGlzRrIMil9QH63aioynBKjF+EtOplZMCmf7NFf9aE7ayyuSv&#10;gjd25/q+6y/9WwFYkY4Bq9klJRGx3deg6VAhoHN3VRvJCAhuFLZkmkdd7UgAZVKo9gaFuFWXD2SE&#10;2bHA1w4HnWAG+GpCrhtxJIXJhxf1PaSreysBsrkZhBkn09PJFIgKA1XiwYA1q1pookLh41f709sD&#10;ERifch2aB1fJYNwo0SMD85iyeqR6eOlJ3Bj3px1dn37ryfjl1z/2QK5K6pkUepx08hkX7zLyWmNP&#10;AbpAa1SX+BZqmAjmJOjKMkFvBQs6IgISkt7QHKDmddW6SQiEVXq6M318XNf1z/gslZ8WqrlkwVJ1&#10;7MTjKknwib4Rj4WfBWwV3lZ6JCmE2HchowVCVW7eVaMYhR0B2JKai9MhLVUkIVQR6ug6AyjVUHIz&#10;IxfNzDNDDJpzbleSgb6qwLoVNo1JjD7crMEyHE6DqikYZKukfdvm8jFziHlHbUEAsJp2dwF/r24S&#10;LbPTOZ/2bUl0V2L0G1ISF8JY6J8NWaGO89Z5ALvReSar0CBRYl+wJhcWda8rRhonNEgpt47Ci2Qg&#10;yJtonsZZjgSAPWqA9fWXJEzj1gV7NzPgosoKBI1VhFRTzFi00+ZSlQhfRl4EY9V2WFRRa0Q3JfN6&#10;UDnUTRNAJOGs7KrAksfPTte0PMCoYZlbsgQpCZDwUPehX8ZEqaYWNxXHaj0QVgtjr0fchO7QZhrc&#10;/M3GJFBAFGNmOfrRZzNeqcyoR10Kg2rmWSHTPSeuHIgmVqlkU008sbOXZYeqRuNCj+dJq6xJXVWJ&#10;GdfD7dDGijJSFNtO9GDm3UzlNlD5gJ1rzhd0eU3cnrGWEBJh0wa9UOC6Kbd1TaPCt1PFoZBKAiCG&#10;F3uJU8/18BkJNo24B6qmeBIyXEqEkDkV2ekrTCykXjm87FizKCQxjZXuiGhLScwMQgk0qM35JMr6&#10;7nnt7L2XtO2/qGMNrnbObMZ5JJWj+wqj8wWVYyQmC4DTUrx9BhIP0Z2uzahb7YsZ8ZiaJJcCMsYt&#10;fGnPAJJTjlAE0766UlZzQEG6VmvEloen1ZoCJMgRKun5sNEeJ9BSF4+NBZVCuxguNEY1GJd0LNnU&#10;F3UF+0y8atFecykhd09eKWyghUeHmgKJ3T0ZQEq+aqz6CXK6zE/HeQHNBcS8nuCqJBmcqdUf/7JY&#10;MhMG95706YlO6+T19OvGSaEaxUspORBIHSKTnNtcFjt89dqorKIBH9iVCTIOF0qJd07eAETtZZDB&#10;jC8hqpmXtM2OJFcZgCQPCAb6egOj7TZLv0Bgr2VIJYUqWJh2njAmv1W56U4AnpkwRW4c77H3D8br&#10;/f3Fj1d85OEf+zv+9Hb+CC07uXVA505/rXeLHQm9v/+yX3u5vc6XXWupZPmA12sf+NOIGiJiG2Fk&#10;bB1RHf2SRISKNPZeaazMBe6MRa4zCLyXpReyH/FlKrGU7zCBTgudzZQhkcsMBHZkaRCSTCSBVczF&#10;cj5bErWiLRTfEYIr7Psvto5UOL1w+Cj1xAaISiJJI0tZDhTcLIr4aFYdx32iKoHLXVJJRab0jdcU&#10;RQslVsKo9LkltzL2HhE0lLXLwHDTs3ptEzQyolnpb/TYkcQvB1Eak0BkE51j59ux4kw/uCPf26DD&#10;lr0rpPX69h+RIcVBdC2OMmLLQCOSFQ1JcRwHQmdWXJMUQtt5qGPGLiMps6pEV7bYyvNDf/m3TJm7&#10;H6zIbsEknefpqxZ1rSkAKFYuOlaToDPSvQmR1bhcF1spCyWzUFSd1Y5tZtYiLE7SadUbbud28zqV&#10;rxVbktyrMFRvf/6X49sveclRE5kqEq2kHXGsBWBHPbJW9KxnWjtO54vByKjCwloOl1zobJNIyUBJ&#10;kfHtkWte7hJ27CLI9moaC2ZWubw047k3JHMf/5bX8anMCHO/LkBEZiyrvV4G33k35TADjIguvw3t&#10;Gn6j35CCtJa345K9w7r53q+nZ1m+l/vxHq0IG5Fl7CYUxTf3GtwLgEVH7lYZ2CxO6hQDm3vs03y5&#10;+SUzBCD2NiPMa11AQsp9yZhZHBWzH3/G+a+XVrSRyWrAmb+UKExqHY5ewnKrkamiU7NlP/7yl/X/&#10;/PP/JKUiis2emVl9H9VIVPOJm5TVnkuHQDeQn08XhzNvcPl56OqGa8yrFm82e02QLIo8fx2rWCQx&#10;XXvw+O3oo9EIRL+XFzaOGC+nXduuMc1nTD01JX0y6aJzXt9wOw138gYY9Of6ejQIwOu6erU8yKaT&#10;YChX0i6/tT1ttRMBAEWP67gZM5Eew/10C66rvTywOsVNSNJ1DK/Dx59Xg2I3OnWd7vFBXj4OiWav&#10;z6DX30oxdny5dlebfD8b03XeqyJszttAxTU17rupa7zKjq77rQ/k4fl/+D9eD6e6K03M0mSl2jba&#10;6mbHqKmOWC6H9EboGhoR2+sZtllVe/eXp3UENg78DCrVhXcz2s1HgJpjDRQ5up+4dcPOT7mvazXx&#10;E34zKZxH5AvgV71wvuYCLiFVzSyo94f8mI/gADMwvO8B1dBKUOYv/7f/i0VUxWn5iuX0l8ZtizBX&#10;SWaX/rdsZi8+s0agIaFk67wH+P4P24CeZ7LusQlsZapzaJIc174oriVCXj5KdRwZpjSMMJFV3MZG&#10;2ao+MmtCKncNOUDRCx+6oA0iFDWUVwcKik1/QnZEnzBLho19wyspwQGHnWald+2qbnpMKpZomE72&#10;FKI6HbM3ULaQ6MREaawGPTVj2CqMvQ4rku8nRySrEm4GF4jm+IPdiaYi5DQYiC1Vz64KznrOWBc9&#10;klZhill+t5VTJAksaCUSootMg1UzH8BBQ7EAe/soulumhzpFIKschO2qkS1nRCiso0r7heEO9vTM&#10;a7k0434W6iyOXj0Y6kmNQV7Uwi4IaoZtFYyCrDI2iKUvV1M4UYIWXfLOdINZmA7SmVUpbTVxTTBm&#10;1y+C5r3ShKLqlphDW6fnLkCga4jRT7R6QV7CyLwSve0EtVnOWTxtHVlAQsMQ17e0HUsA+MX9rch0&#10;dg1UreIyRRMzN5xe93bzQTXsfU6m5Pqi6+sKNYWgZHiiNOmTwDgvrNnAtkqW2IlQWV7LerYJVPbY&#10;9FljvB+5FQBFCVX/WDc0WYvZ/f6/7P3dmiRZciSIiagec4/IrKruxszskFxy3/+heMPv485yFkA3&#10;uiozI9zsqAovVI+ZR1Z2A5i5I+FAZ0V4uJsdOz/6KyqaXBK4HMlElmJv9FLP3noC9sdNyg7WtIBu&#10;QczG2FdFchexoizjQi52w/AmJ0FWNLTFv842U2Kx8daUqYybMqaMJ5d1qttl9YnIlXNI1FkwawmZ&#10;CDwvNwTI60ppS66DAKJPVmueznyBJIxyMxtKKaa4nTXHGSHAfZxFtNWMG42176ASbw4AgwQTYWB0&#10;K3Yv2d/mYrGpJIaPM6C/DOUaJwXNOce4RRxd25NpXpwlWUC00zMpA3I2eaRmTFYdODBTUjuKSEWG&#10;AV71ZakiSCqKxyrCL9h+RgjavLBj2raNKc0gzMfII8c2jLCQuTmYMxQ5hgM6jt23G4CIcLezQaSJ&#10;GbAeGd0tEkcK0dIp5xQqiW/HMcfrrUtPBaSKLlQhGuc+zcrqMRuWU5s7SDcXtC0grrVsXA9Lutnm&#10;ts84IoZ7tjItdJ1iHvQxj93HiPL1AZAqrUqHjSNEk7mBFlASYTTfUhHKlEVqj0xLwVIIZFAJOw4d&#10;Co4tjO7jCB0ApRkRzG3cCDLpFRQunakspm/zoTkjYoytSgwiQiesMGZaVbJ6lcqSAKaZk27DMpMY&#10;QFkiVrTu7mPOw90MTnXAtDKHksxchjgOtyFlaq48U1TbdLMGOK5/AdqRBwq2jDTzgrSSNL9JEXOa&#10;+ebbEYcA95tUXSoGMCPiVm3lNbdxK/qSzJBo5kvRKQV3J6RjJjD85m6ZDyusgzlQDAcCLObctnvZ&#10;EAKmshRUHrm5gcXoUvS4fuz7cM8ACCfNCYHOVCL5MjZIBdcWrchEyqCQJBZKGwDNbTKVGNs4a99R&#10;27CoizvtXUMRiEIJa73Qfo1JZ5yCpJEWMbO0ubmZCU4a2E1tlEFXyZMmA8r0IoGQMqLU6JxzjEm4&#10;mTNSDoeQ6oZ1Eu2MR5yO6vVa3tRSx/8DwMH/v3ydE/Xs4py+sJY3+rfm83R0+EFXXBcHv1+RH9zo&#10;+eLE7y6zLoXT7f3BOJbV/eGh/m1TcH2xvvvdUH8/ku/e/P1nljN0/fz8zt9/PU/OOZ4f3vqH7/+r&#10;Y/7uA98N7/nfv3PB3z/mD/8KfH8vPHvj/9oXM//mLbTc4x9O/t8Z9jmfz7v67+zw81s/mNUz9oPv&#10;r8Onjbrc/fXz764MoJJarrNf5EVEuOCmaofHusNftGx+zMeX9y//tM+vj7/+77n/ZTBM/Ief7y8v&#10;f3zsj/cvf8Gxe3U/GbnvSQ7fNjqNaU6Jc+4Jd/Njhm8v99tNPmRu3JAH4ghJ4Ljdyq1HHsd824/H&#10;NsbYXIACEbtyMsOV7je7v+S4J17cXu0VHg8wllsGwQlGHO4hTORje/3MW2TsO5mkKTeD8Cox557H&#10;Y8uvh33bv8YUHl/f5jwyMmIfg25UCL/9Hw96AvH+Zc7Hzi1E85fPf/jT5z/+56iyJd8ebw/Nx/by&#10;Mz//F9hr2hgvn+x+P3xzJWfSHDTOoKZxQLse73H7pJuXa5IQ8oE8nJsg6CHb9vEpfSO2G+5mlGVM&#10;RO7uRxzT+KtxSDczMt9xvEd+Tc3BzcQ43vT48+N4t9iVB5AFsrAiaH/f9t9eBcvIiIchqYlhHG5j&#10;kCOPSB1Gt9efqAPHDaB4EGFpyEPzwYTFozPZueecDri1V2WKPN7n4xvygXwEkWNzv9HcfAtRx8x5&#10;GJia8xDf9yp0Stnc4+3xNY6wsd3Gp9u4++11fPrpNu6l9AdeMF5vP/+SxwMZEcf729djfyc4bncj&#10;3bcZx9dvb9V3C6kJxIybxu1+s80zwjnH2Ixu2G6315mKxzGGjrnHzGFD2DINxNtjwg8qx20zWs5H&#10;aspdsW+2wQwpHvvcH5Umorn72HzY8LEZzR7jLt7G/acNW85gPGz/NRWIQPNNhmQMQHnAvtIpRzpg&#10;4kg4oComFhHQOMNAULHaRDuWEAoLVwHciqVd0oWwarFD2CqS7EpfwF5sdDQXAunvh0JEhddTooQI&#10;u6IwWrKFUvOVqUNoZHZ/ywK1VsCVKlrK8t6jgxl5thCpEO7yxU96vwLelF1ahYvo0OoVd0YLcD2F&#10;m6u9XYVN/CkC0uGmcptWSVMNEGcNE2xVl3Vpb1FZYpmEPcvZZbYVpuwwxrJp7UTQdTSqUxIsKpfm&#10;1uvoVN221ihlpswU+FQMKnSul0CRcJz6rNwQiMy6UIAVum8qLx8jCmSC8mO6Zq/jOEU8SuJ5AknS&#10;VaTEy805TX2pvjg6YkOo0n60auHaMDmc/ruABlyaFJqdi2hWK6yC8BVx7prqbtjcgA3AFZaDOZMM&#10;U7HZGgt6LjHFzcyZTWwKQAEStEbQVHqQhBliaUIii3S2MDiVAit2qxLRBsYKgH1nVmrtCTxF5CrK&#10;Vz+s3fmkp1dQ83zzOzNVT/8mQF0Q1ecPPP9+hftqfLpsnWtUT59/xrwKhZjEmekTpKtECaeXdAkU&#10;AoD3XhBnpeCyg2kQsSh+VUhsAX3+I1f5SptPyg6MyhZgdCbXDNGkTYGTp1MiXdkUA8tLlTTBFnoS&#10;VP5+z8ythUZmZoJ5htVM6P2foepHKzgwc3ohaLQTyJyQEw5lLrT86bEQiHm4b05LadhIY7VUYsIN&#10;q0u5tRQKlEAzwMFaYpKgg+AYcUxkOv2a/wVXBYCT4FBAwcZVvVAgZdLAC2y21q0E8Rr0on2iWUZl&#10;xGxt7EUOdBEitVmKNi/XZYgnutEzabM+0pe3mcHuFGMukZ663Ls660/2sJw9DJJq7okiNyAAM2Qt&#10;kgnqzulnLlfA5qcT2ROg8wAsCqAOrBJGVY4mlwqtPFcpFqvjhwKiVUwjO31SyQfDqJY1SHRGhS2c&#10;wZSOzAq2oEC5Id/smCq+5uWSqMIsNXFafHv0Th2rwyHIbDJeUFkRZQQoG2OxTxVJZCtdAovMLJE4&#10;lGMbhfkrlqBYcIYKwYgEQomCqp1s3lirSRYbYIG3CrbVwRudQoiqrOsyESpjBpCXtm10Y1e45Bki&#10;uMIuy6JZoMZcmaIze3sK4/YCrMhfGt9/iinSIFuUko1NzCK7aW5ElT5Y+Y3edOjCEpDmEKFApelq&#10;y61ESWOFVYe1N9na0EUyWie10UiQLR/Qi1a0SJtTQmRlPNg1LWU1zRJlzRCIVdIBIxspYZcz3AJc&#10;VYqDlbtfSP/zFLcVpwLWNCB9gTgJVkVfwyKt50dFEQ5UAu7EKRymYAJJ42Lk7YjM2ZDzlA6rU3Gl&#10;ONcSrQ6D19drvWr/2IIES6EEMdwPzT7gcQSzqHPj2TYtI03TT262gnSTTFu7u0An2UbIEprLzun+&#10;SNUuXJZWxTMOUldr4J5hNsdkopmDS8wSJ+cIC/3Z1sLs5SKQJ3ddldOf+NpKbVfa1rSyhs9hljNG&#10;sWvWkTA7FXX/NbMMxXUCnRlpfipQnIdGCqozuCGYUNs+a981tEdy7Ire/AoWaKI2LyGlLXYaCewO&#10;1FULIDPAzUwOiz5BnIZZ2WEQCjb7DwhTlsBcK7KcGCoj0uSwMY9DNPltxp5mR4QgbDdIcxajcyo1&#10;Rz4Q33Yemwu3yUncHpmTB0LckAKO46ZPIfnUUKR0ezUpb+A+5+YDxuM4zFypT58g8ohZZyFmlGU7&#10;Fst6Q9lmbLfbnDMz1NhfCYroPnzdxXudYTXQoo5Gina73yDMmBDJIA0YEdOdZGXNqk3c7KR6Fr2D&#10;uTPmWQbWqkHSQOLt1b1yjO3vkHD37JxaAigCjlOqSB/IbjNTSjdz9xlJsgL17g50L/tnx6FINITq&#10;8FneCIePiEp3Z2uHQkJYyZsCxiWLPsaMZp6ImHQH0oyRK5xfTBkRLs7Il5dNrFwvAIT02WyHjdtP&#10;qpFTXC0yzUwmA+ZMp9F9zqNk+U1Y4O0a0iJJVSwMCyNCqSINdff5/ra/fbuNjcC+73DHjCNmCRCG&#10;u4+y7hdRRa78F1AVroY9pjJ9jNKYc073MXwcM6Q0Z0ZKOWyUoK5bO0dgViN4HyOY2T5w9+4rEenm&#10;IO8//eH1H/7UXch9sPY2LTPNC9UKCHfAx2j7+dIyS1/ryccpl20t/fP7EsohHT4KTqpiahe6IrHd&#10;dJpbVDZn7TRBNaoWnvkBsr/sW56HKDIqHRWKZgTP669s57gIcc2cIIbZzFQk3atjY5vrUmQO6wzj&#10;ea8nAcsZ08372J4TQroZhMqSR5auJovj88mLKz4Udy9KnXr2gr32tKBL47SwDaUaU+HmvPCMAuiP&#10;n0x7KYvKb4o4uZbWsImuxexEXiUTM9I3Fzgaf7RUKa+bnG9ejutqe3r5xcv//WiE8+nbBC+VW++t&#10;Y/zkEXPtsxNfcO6qU2Xp6T+nw5u69mfLrusTFfxIyLhs/IaXfLwWyq59/q2u1a7ruuGyV5ZTeC5G&#10;/7TCQO2GYbXRPedC6yqlAM+REE9P2sgRLZv9vPw1qWus6xOnp7Zsu1PhLyPwerZlAV6L2J8nsQBL&#10;59fWL+fECJQt8NU6BOuj57OfKSjqnKZl8utKdXCNtT1RrsGXCbLsG+LJ0jlHxXN5SLGxQ2u46u3Y&#10;M8lzBdF55dPvRYPuWsrwehphnYWKWj7v1wXIZVvh6/rqh+4VXbfoxU+V04mF2uzFXaiEtXjlaWnJ&#10;urXZn1atp/UJQbg+kE935vq5vymUtdWe3TmtumBtui4N6dgLYrtmO7vr+WJlrcLMQj2Vf4QLAq52&#10;TvrRJHJlq1YcqypDiIbSrT0oFDsbr8N8nYNTXp6TqyjoUddPFsLyXNTeFIU+cqIPWJ/gnqFmQNCa&#10;JZI4+VxZg8S5XjiZWjv8FcKGui+45F1CvpZfve9KAHWHd520oAJotKqptWpaX/avnuRmee+9ZH2X&#10;cyZWUKwMLOJa8WcB/mE7Ct1X44TEXttuXbB2Xi5C74LfZRGpIBOWBUBd2zAKo7NykL27RHnrSnQs&#10;ocPraL6AdXouTdGBAQLwprk5Az7rWdYR4vVgbYZqHf4+QRX6xYK3VAC46ARWszCxvLVeqz7FEmJK&#10;liyoKypFQy+HWhfnOTrAV0t0OqM9z2d8qtUkmyKhmSH5tB8vqdpi41zjZdVdUuD8Vde3dB6MBU7l&#10;eqfdlfWVkrnnX7HU1rl/+vNLrHWDKAHVPeacogZVIqiC4QIyZKzNukaXVwjopCSV1k44N+2T06uS&#10;1jpHKC1S3Sd9uiRu2WkoeXSKv1MhnUd7bQ+rkunFFtG24BJhdc7ObbnoJLlG3vO2NMHy1ldYZD2S&#10;znKzSyt+0Ko1if3g68ydT19IePgVtS//+NoAa80rwNdXSKDcjqXerbuOnNvnw+0B6z4B3ei5Anxl&#10;lwPMlFkTk1TMZ7gZUByN6/SVVEgJblYoPbOzrzew6s/qtcqX10QuRVitu3ps1vX8LdcNSjUhZWRE&#10;FNK7ZoJCUgU+gMD2uiuIwxkBIDKY6pyUedN4UnVBoglcHscRwuvYyvuyg5tbStWkIGI63c2Us7ie&#10;rJpwGPPYSZbhV0voq1Sa1DEPScSozbpt9r7v5pu50S2PbqM2jySLTrKCCdrcIinACpceitTmw28j&#10;Z4REZGcj5VJU/hGFr00pRNK9Y1q91m7IUCZMbl1DbfCEAgEgU/NIv91KYc2IDumZS3nMpHsShdEY&#10;4PtZZN/6XCIDrJZuUeLVOCNu7jN17IfT4L27QCYx/FbFl/ucYzlg0pwz3Lc2vUDBImZ12Sjm0chp&#10;7jGn+5hxGBGR7lsdnC7WZPf+OOZBY5H5YvXIaO4PIHISMhvLQEp3m1MRs7uwFX7Uq+Sg+9qMsZ3C&#10;o2CO5r5td1X3l1U8dGZ2CRtutS71t4gDYEG0jzmRiarXqUqcdHNIzDwgC+h1u+E4FEkfQEREBXdU&#10;XKESKT+LdyOyCLLY5QoSxtjcEEew+uZBQIxhAnPVNVfEtsw5gw/rSvfaJEjUMU6ksRmeKrOolMpC&#10;KE3ky79kiaNqwzWBDh+fcQepGvx6ZkZM0tyhhjgxRRhPkqC6FpaZWRvQxVkMNQRpmQVSDrMIJTOV&#10;gDV7XYn1tSiqnFSZgM8+kNbWviT3f7z+Da/Tjztl/eXD6fr3b3z5UoQ4PbL1aotoRS2eL/vh1tfF&#10;aiCXjfN8KeAayeVxPg3y+c3/gdf3g/mf2EaXgbR+Pgf5P3PB7369Qis/wqc+f5h/+wN/f4m/e/+7&#10;yf8fe5znyflb13ke3ndjvo68nuIN/54BfLcQf+cpnnfdDwb55LL9/qUGZ/zNV/LDuL9L+at82PMw&#10;tPDLKvXOjDkj5xHzr9++/Ldvv/23eXyxOF7ueR/3l9vnl88/4cbbsMHP+29TxwHoONwhdx/bzcc4&#10;jndFznnINhvD3F/GBhtt6knKd1PSZDDYwNiQmXPP+ZbzAWZgck4ypSwCfHKDaLLwIdGdw5FRpSuV&#10;8SKHEWXF7I4J7oxH5s6k47aNLSHEO/AgPzsS2lP7/u23/f3rt69/xvH+8vPnn375h3nMt69/YUwo&#10;Yz7ej9+27f7Tz//L6+c/zv0tjn/57dffvv725/jyz+9//j8+/+HT/Xa/vXy2Y388vuX7n/f3v9w+&#10;/cPY7qZPyM+38cmUmtFNetLFAXPlRLzDfuHdaQN0CMlhfiSEnIBBNxsvGoMxwFtCmN88due0BL79&#10;quMb7EbftG0gmeF60/E10pic719i/zqPgzpQBAZjcPM2nEBhB5g2xzAbd7dPHKaY5ZmYOau2GcWK&#10;cQAAdyiRxhmIqRmpY6ha2YTmIyKmMo8HmJWm3igMO6ZTfLE/0c2GJ/Y53/YV0SjEwrABWIB57G9f&#10;f9v39zmngm/8bYz7/dNPnzXTbxIMto3bkTHczDiGb2OMsR2Pt33uGXFkcuh+f9mPuT/24ZWFrehO&#10;zMnFel70ISJhY9xvN9tuj/e3OeFuGRFx3Pxl27bIxIAjAc6YMQPci/PKoFDmsefcc38gw8bm262q&#10;fQzuY8O437afkk5AcWDumu8dS8MZJBUzpURImOSkgnJowODKpJhk90/S4rVoN5MqlFUxLLDq3Mtn&#10;XElqSFEVfdnllXbSO9FtCb1GflbMcPU3lXlGdHSZXRKO8lxAUIz+ZUkaL3RfIVJIsEqGOtqozC4b&#10;b+f8igwTqG5oZmwqsAS6LN2uBporzl6eH8v9LpF25RvO+J1WqO9CFXWwqBKeuAJRhbytCDBZXkqR&#10;G61E6/cGYcVs+PGy5W/WAvNpJG1ar+4c60H6i1edN9dwlxlyORqGigObU8mnDMj5wUZ2dmgCDqVY&#10;5CUrynFiMtgVrWYFbFN3Kr38GgJGdoY4M1jgnSLrVAMrk2ko9hRB1dJRUML9ShWvrliNtKOB2Qt7&#10;hfxtxQV1bm+03iyIEjPFsOpXmJBg5BR7mYlZIE+KtZXroigmi+p/7hV24kJ71EE4e49oRcDKe8Oq&#10;7lUBIFN0ylfXGTu3WcWbigbljK1doSxcQcGlkZ930t8yG7gCUPHjv18X45PJWhse197+4fWvABUW&#10;oKTWvX7oKHodVJ0ZsCu4g5VsAYDonYuFHOvMQmRB8hrzBFjSCiMGSPKV3rV1SzvDZ8sY4+oGVF/p&#10;/IM66SNg8TIE6cjy8xOpLqklpdnNQ9S8zIaExGShcBQFJlYfqhSrW67XKU3MwltXLaqq23OR6RW/&#10;QogjFt4vJhoeRlbdZiZU8LF6jmKP8OLZaDpbrOeNfvxCTq8seMdGicVJhd5/BsJqpGVrnRKnfe12&#10;lrmEnjE7LyaTCdHBepxzbmyBWq1xYm1YQldbzEvOlOgrcVi363ewHO2nrSax+TsbFffdrjx/Z+uZ&#10;PJlJsOTSxQFVtQ8tSSXJSkzak4JdJ63CSSmwM0s1LRJUkReAGR1zrfalxitGCkAq3iws8U5B1fkz&#10;j4yMMvcqO2CQYiHOIJhVgYEv6dZQshSNZk0TEFbMNzyvn0wr8A1kWVAhZkAwWhVzYH3c2PlKFuYv&#10;F40OyK3CYmrzY0WPT711qkeyCpnWIgJnkm0tZkkbJ42ZfWbZovxSkhWBXoqbqK1LNQl0+QVqyK+E&#10;ZzBKBS2bSmCt/opRX06drRGxtz5PzdHh7D4oBXPjdZGW0SigLGnZwbqaIAFAVKJTZcaESdT40ImG&#10;Wv98J+HPMZY6EK4bqsHQkKECdkrCYiEFSBosWqupYqUEzGS5pE41HBPXwy5zA+eZ0nNOtQk2UM0D&#10;rwxHWWSlCGuTdsMxapkCZVisJHyt2bKqznjPiTTQ2oErS1v+bi8hrSk60RCU1i9l62SjOc+sr5b2&#10;OhNSoGktXm97iXBcjHRXGpVQnlSnlGR1snBu45UmaiMaLaXLzlwdHiU4DIKBzZUMQsXEQq5KhouB&#10;t1yMNpgr/3WiOwvoKJxi+tTa0dBJSEuULzEOobpMPMnzJbI7i45uD8hqL46n2dCpX3IRqYQgIERr&#10;cDzWdkBZsDVRKTT4L63Pzpo8sdlZJC9mHWExsKt0ly1lVWqKSDNAzavqsJKE9UiF1y5+LwDogj8q&#10;A0pm9gNeayQhETMzCJghjlQeBqUmMzTB6nPVVAPZZsScOSEARZuSmXPiyGPuxlHurUjNUGRmRNv5&#10;IhzZdOWIiOMMmbPKa9jDzhkavilzjDHnkUqFYk5lKLKUanP25YQgVu+8bLndbIACqk122hj72y7F&#10;6P5s0dNCRMosUsjInBVaDzObMzo5kFBk989i84hJAsLmodKuMAnb2EDO2Ms9iQg3Ho/ZzE+Xhbig&#10;0suJTgVyZqpNblIxAWZGRmzbVo3pzWx9W0WV4aSZPfa9pjEynZXKLKsMICNmMRK6OzJnHD7cRWTV&#10;7aTq0ULmBkPOI+d03wYQx3HkVPNX2HDLOUOWOFoZOIq1V4Xqc06kQrDqXxcCrOASVCYzg+YZO6si&#10;kVqZ7xaDyqieg3kcSsU8BEnZYHJzSLfbQCHy+4S3pnKvLGqp2ozEnLMI4Gm0NLNOjYzhRyDjMKP7&#10;cLOMnDkLKR6KUwxmc2pmwsueNKNICamMGfN4xHGUMJ06nMw5i4t4ca01DVJkdK8HLLOgTYbmi30W&#10;vzOmkZFN+Xwc04ex6gmOOUeeCFdg1HHAMuFIKnq/pRIp8+5wmAVHHouSE8vvbNXfIEvz4kGZRpOm&#10;4JklpCxitlZyYbVdViSQ4R7zyIAvndibtiBhMVuV1STY1Xaj5mIe85R9ADhMqePQ2XZ9mVil4DIz&#10;i2OcborU8FRGZsZUJICqZzr5U+tNugVCkXCSzJlgSOIwSfXsOY+Yb1bsSFsVqgpCxORt6+ei0Tjn&#10;HGPEniWjph5A1c7l0DIR0c5s4YSszq8WGEHL3VveOxbsalnt5Z9DZ/qmjNVe8AXQWxEidOBoKdPL&#10;1TiNjdPAu8wPLCR0fbw+duGjrFXG+fGlpC+thwtidVLO9XUua53NDNrQ0mW76HRcuM7A1cd82X4X&#10;vqcjaUuZqg2dNlu0LEetqXwade3Aj+S2tRYdCtN1iZ6Gxqeog3/qj9Y8LdNRKz2wbJqFG8Miu1sD&#10;wBIKZdZfD632RLRGxdrrK7Jy2g9rmc7JWSM9far+a431tHQuH+DjbJW9wrUh7fT4lrOgZarW4SwL&#10;dUUd1+HktXGW4c5r65YGQMcRTxj3mc0hikORp0+rc/rbhu165Q9Q6vPEcN3tg5N1zi1Utvs5R+cE&#10;sH3ccz+gjar1KFx+AdB0kj2B1i5CNehpjrn1WOuY4XrWPuAC0GxtpzOWK+jVzk5JyNppLQKMWDtd&#10;5xfXAdEqjF7LwJO6rz5xHqv1rL33evkWshDnngD67Fjb38uVWfJqXRArjNpWsEDAz2cpuq01gAJ/&#10;JIsSFatusE6ErDk4i87f0jUVJsb06hhWj9ukDuUGKRsy16z+1nWCRnSr94qHM2FGJ1zWotjgFeyh&#10;FVIIZ5hIpNO5+mhogV/7vgCeqA7O5+siJQPSTBV6Vy7xxz6AVCE/GJFF2JqrR4ygspaLhCzBRAbd&#10;qy/w4nsEqSKYTXS7sbOqEn3MdIq+Pp/PC3uplHXAtCoPWuOswS4wd+8LYkWK6z61Cvn0hKfPXnul&#10;bIaC8VQ3w9BCkUgITAqWgbHBNrhDAJyWZiyfgEvMqVkm9Sxvr7H1yce5PbkEbx+8U+ZodTh5ejad&#10;/zkPwvmn0/fsYfSMne+cQvxSp6emXU4/z9Gen7l0/DoEtQVOgajOvK3N13bCqQ16Z6pCBZWDEObJ&#10;XxQV9y5xXWZTlXnwDPOs4UgrorH2Tg9/KSktuamKDp/T1FmMnvxKJleyQG1drYheiYPKppw2QUF6&#10;zXB2i+kVXMFTkE2DsNSyulqwpkJNI9K7qudZeYZoizpEWNbYMsHJNU+1zRsPelBWKbae7d7bLa0C&#10;/VtFN4oauxo9LT2tEuCtQlIdJzjdVhWniRV75WlNVKg0lRlSEcMGQGamtRcAkgU+jJhr/5zEwWz6&#10;0lNUl7uIRs+zaxmr7Kn4YFR15/UgKcWsgvbGJtIqpEgnE5qZNBhUbBNxRCrYfJ9J37bqHcKMGakY&#10;xDweg5uoUR5IBGfebMR+7MjPt1v5M6p+EBkGDFjEFLENz0hEbts95oTgZsq0rIJgJGZ1jqhlrurk&#10;U4Pu+yQ1BgGqGsdngrRBmhVodxsmYB6z+iAgaudouAOKx6HM4R5HKsJ9uFEVdATdzIDInBN0emXX&#10;SN+8IqECxthSpFwpsqkoIlNOs80Uyu4kIonOzES0OqgMUWQmSKdFEQYUH0F9VTZ8h8K45zwUKY/M&#10;XTBjkr6NGXHkvNktM5U6rCMt7o7OCifAMQZgc+5mDXQoPvXMqKbkJIGiAi1SG8uuzDZWkSvo5a8a&#10;Oby4Hwr7WMcwIk6Hkxwl1IaPfd/nPGx4FZ4uJg6LnAG4b4eOsmhmTBpJq4SKMmHewVFuIAVLQAqF&#10;HEkYlOaeYqTIjeSc0dUz1e2zklcJpysr70khTLk/3ja6j01APXRE3G7343j3cSNccUyTOyVUlx9l&#10;YpjRU7kfc3McM908gYj9bputXBWJx74bsFWtJVJiIJGmIE1gtctAnXCYZ2g/5hijlVJNRTN6l692&#10;9SuJnLgM/iXBVgg9ZjR50oqHLjFIBVjCoVJd3hExVURWrQNq94gMiTFnmMWgDfMjzZERoNPRNloF&#10;5i51t+zOUw3idC7+4/Xvep2e3bOLd3pW/+rrMmx0lts//ely4D5e/+mH85P1yo8W4/mB5U6vd/gE&#10;enl6kPqweNlQf2fYv//5+WpPMfwfDObvvFYcpLflMrT+HfP53a2/m7rT4+XKaD8/+3d3qQ//rQ98&#10;99d/++t5Hf+9X/87j4anGTj/9Ptb6OPIF/fb91f47vVh/+jvvfndt85N/t0Y+gO/fzSBCwT24VJP&#10;H2x5dl5InUBtV2q9KeiE9RzzG3JKMfe3mG/QG/T+09j/8MdfHL9ouJnGNsxe4MMyoPdHPhQbACNu&#10;95fXT5/BEYq3t6/HvkPYttf77bONAfP3x2HD7WY0E5KYUGCmzI0FwAghffjYPqUp89jffsN8bD54&#10;ewVAWKaO+Yhvf01ogl/e3/J45HzT/h5m93G73T+RNtwV+6+//dlwQMf7t79m7u4+Xn+CMY5Hxtxu&#10;ny33/du/vL899uNhCkdsr59e//Cfxx/+i5tvj3/A4y2+fonbVzgyZ8abZkoJ//xyJ+WR83j77c/f&#10;fn25vd7ur6+fP7v4/vbX97/899QmDoz7y08/vb7+QkCib5vdtvv4bNuLzEmH4ThguGHcwDthDiY3&#10;MWnEzYlXySyJPJC/SRPHm95/2x/vmAfmmzI43F9eLH/idnduuX+L42E0wu43g7/m/V4ALzODbTZu&#10;1S97oJqhW8zJYfS7uBFHHo+ck9n+RDZXzmGamYLSKFNVAxHDFUD5CykpInMee8Z+H8NuZmNIGzXv&#10;mlLqxeAv027UJ8/P9/l+fP0Sx56QVP1+eQhzxrg57JV77o99RsT+mIr92LfbpgBsbLfbqBLa0ua0&#10;sW332+1+e6VZzD0z9xn3++u23ZVzHo/98ZAA04zD3cxHmT1HxDEjwQhETAgGC+X9fr9vt227b9vI&#10;/T0OAfq6f6tWOzRSEY+vh99CmTOH2zbMfDPfzEztd0GCZvDxMEIxqeCcipCBdHCgXeqV/TVVHKV8&#10;RDLBWZnbAskUy9CqA2z/tRsBmjuJxDxDniQrL6wi5yKuxp8XTGRFGC6DqJqFtBnaPZJRWrdAAykY&#10;LwRbh3dXPCGqJZ86yFd9MU5vHWD5nAZmt8Hrwq2GUYA14mdZ2UbEMx4URG/RaNd7FaEuo5Bc0NIO&#10;mJOrKogdZFrP1eNbQJpFOUM9ietneSv0vu/mEqdPTqsI+Wq5do6+K0+tI9WLVfOEkFVz9P54bQpH&#10;R0vOAVRAoEG07EjoiRKpfyqRnkBH76sBfa5eJ6g/nCqiHD12cxictdNPLzMnWVn5Gt4Zq1nh4gXJ&#10;yLaVKgcSOQmSbh2grtBHQzgaGKBJejWeQUNLMle7pHoInmEtc83MPATD1LCN7F40Vc4XVY3QhWFu&#10;DQ7t/VeMrVJ1F+70ScNTCJ4df7omtrNa1BM7GYhKLxui5+L6UiVWvCPvSwLgzBg8zev31uS1y5/3&#10;W33SOijz0UQ4l+D8/lq4MxJYcaf1lTp3xfrFPL9/xtukM/q6xtSQzCvTeQ6h/F2ochipjGLNUzi6&#10;r3ICEKxhmeohtlhoMITO81z54ot6DQUQOW/a3ZQFARl5csHUvFXITXmYAkKB/eqJElAWu/YTO2+k&#10;SIMhecaWoKZzW7hVQDMnwOJhrokJW5gqQYbV0Vm6Fc1PipXnXXHDBc5vHuXKhxSYpbqMgjDZSqw2&#10;QH6M+1pcAZf/q2ZXUedVaorMgIzV4I5YAeW1mKaW+B16jZNtkIosRs/C8LY0riBd7euieWgeLUL0&#10;ltW9s/NiOViB58KcrbuXn9+TAEYlcTsN3+O6ko8L3NV5zieOCSv1t+BcOkVeXoeDzcnMD3urr9yb&#10;af1cArqF/pLoWEeI6OBtdKFGL+Y6p+2OacV+5U6r5nJZTZkJo8MGC8cgQV4cIlbQ36RRMPOGzsNx&#10;EjSieqFU7jOZBKnO4rQ9ULLFuuiBBOEcazmIykgRgGSVFyEIumvBO6oG+ywRqI9z/aq2MFo79kd6&#10;6erjWQHDc6vyEj/S0rBLP3cCuY5lJyLOzsR95eL4rhKFFsQprC7JlwRa+5dnhicLXnZl2Nv3IRYA&#10;lCgQbx/4Pj0FCFXWqdCCM5cdZSiFplILbsWvmf2MrURbvyw50rv9WZLXhloDqyjXooRlhdmQ1rjD&#10;Om/wzNnWyvpylX30pPLkqOqBVFVHmxZSDV1NklHzdLE5LGHQsXoBQqFWhXX+Oz9RCAk1LBLrLp0y&#10;OcVvD33ZmN9HA1Z5Bk3r4jXyWMXrrMDu2n3nk3GJCK1kIIFcWJAUVg05BNnKxnRymWVl9aIXW1Aq&#10;EdFGsnUWuE85FrwHrcmqfr9zX/0mSiBfsqKX6VSi3Yp82d5tHra5hSWn1y7SMiVqwpsfdBmxWro6&#10;u1fc2vmnOddX6wN79i9udGmZD3ZSMolk8VoXEKfQhGscopVclrrcAipyOi7WdvW26SIufUx91tca&#10;jd8Iksg0AK6+41Js52KqH6Epq6zQp2pRj+VRobeHIicb5ZDRklvBLBq/OWcJj3lE5JQYUXksBhQz&#10;II8ZMecR8X4ckR2nnzhEpirPk8qk+WAeEYRFhgoEeQHFCCAKy9VCHymZWTGU7/sOYGa6cc7DjIIU&#10;GatjYRE0C+URWcmjMrGtulhWTVU1kaeft162KZWYkVad6AKAbLjDMKgSGVxAzvPMVURfvo1Rp8yq&#10;q1vmdZKVZk0eJSEzQnLz9nNcLLcBatsthX720im2WrpZZkZE5CJ9qOpmM2RWH4llUGFUQlDdo4/L&#10;GHcr2qp2Z4qX091mJs7bEUfEcBMwxgCKF1pO4+YE94hMRMocZu4UjIqI6s+eygwkjDQbldwBYF67&#10;LKu/boUdUk2Ok82L4sWdS1rMyk1YRNIYRyRybAMgYO6UZjdELUh2VgGAUlmN1k9DMBW3203QzOnw&#10;eky2AAbJyjeZNasrpMws6hh3jrGlMua04WTxIVu201pulnVV6RUT0JxR2rbanXc/Bm/ly+X2q6Tu&#10;8rVhlvtB65xvJdBDtSXSaNt960gFOO63bl9giwS70aI9K9LFsezmWfxBCXOnW8ZCEZxGX0mvLPlv&#10;rObsxlIB5qPVUKlAszpE7eFZl/NoJUy3bRzzcDOzYXb6cohVzVJPnJkZuQ4VfBSYAWVi9SnKSvzD&#10;3DI0tmqMEBGhWfhmImG0YBda1DV9uFSQ6QAAhwDfRrEySbLhM0KGsY3SKcXRm5YIDDMfGwE30Cwz&#10;zIiAuReJE2mpNLnR3IcyzIZtyImeo4pP9US361EGy2k3tz6/DOzLyr52ydosWJ8/0aJPcKCa4by+&#10;s6IaWDbkUqGl1vMJunIa7aeF1YYGnGX1SsCF6uZ5B7K91OcUS7JUf+mkcoJRfbihk1aGq2hv3bt/&#10;1GWgcvkawHIU+jNcZjJxwpxaoK+nkdqQxFNequfwCh6dJtQ5X+dVuVAXPSFtE132/Tna06C4HkQS&#10;ulpxma7LfuvPLtRv2QIlO84FXp9Zj7eucA4Z7QefnzxXYU3jk5XfPusTapXX/OZ5yc47n7YvngxR&#10;AV2pTVUWuz/wtM1O2/V5513QnLURsRRTj8HaBZDW8xjZQZ8TXF8W2LL5tPo8nQfn2ad5aip0Rn24&#10;nvykAO13ztDs2r1qrDrPXdOh37YPl/5YtjV0zre6C0iNop91+XCtfDsQh9LfxUGyOiFZSzrqHNl5&#10;IPu7a8ed23HN4ZPQ6NN4hmPLIbw2Xo9hzSzJDu1W04IuMhHY8O+usl11hVd8rVfsOoClP0iMVSm3&#10;+vJdW/U83+rDtxBOJ4S0fLQqfCJABlDmb8ArE7eCm+g4GaNOoaEevCBMLCr19lFWI6rS96Cp4KS1&#10;OYvfksYThQ5IhlX8d0qpc+dKIWSZH5eIKThIGNkWuWDV06TOqyCrAFKtbRP21bZZJnsALO92UkRO&#10;ukPFLlboQEhZRqV1DVEzrtrTUHvvrv12nhGdW2G5nLY8Eqxwkc44mdY5afpaCue08bxW7wegQpVL&#10;g1jrt8buiTKp47H9TUkZgUikOwhwGDIBy7ZiO7KxFgUdDFvb7kMlAz4gULS8PHLFcz/KirWUHybI&#10;6pF787fGvqoOlsDvgSzOg/M6rRfsKv27Jn3VA54hubq+rT5Ip2zW+ThrFOeaVwVMXZorV9aWWDIT&#10;icgl00vCCA0qRBWnlTatkrJK/9T2ZBX2qig7oCUpTjuh5c0KKfKMbhmzOxY1uGTVYNKt4x0r7Jtq&#10;GQtSU9dDsgVxnmqgpFSqw4FStdVZEkRScdmV+HIgyeWA6RLNC3HP7GgeJWlxFoMlp7LjB6UlDNWR&#10;YWGus6hMox/fyuUQrXp7uQo6t6hdWDu2jSADMmuH3xTpwzMnVww5Y7q7hJgpN1Y/HqR17XxNTZLD&#10;3CKTTkHmnhFshtAOUrVp24K6fWkZ1dGU3piplMPgGZNQWcfKIBI+MoIDBOahyKTMyDlnJY3MEuRx&#10;pDg4BnZJoQy5T4XmUfZ36ZWYOxRuQzHdR8QcNogYNnxzSG9v++Y+6CR9uJe1mCqToJrdU8IxM7Ig&#10;xE7bqlGCINcxdxBuTqAQxsP72Jcmy+OAjLCxjTTNCDphiJQpY8o3oxD7HKy8uynWHgTSiEyDbdvr&#10;no9UWCeqhma0PUU4OI8ocaCU0XLOVAfwkqGsdprBYSRFDxLmqtZyEI0zc9xuGUJaQFRU8OpAK3yS&#10;dvMZ8zhSNDM7Mh9x8DZo6B5G5kEOs4i5Hwcros/0FTzgGBLNR8SUCiqqOffKShW7ZykhpY1xAxAR&#10;pCs159y2F2XOJGG132acqRzzMZQyt3KnzRy9lLltW2TkpJt1OwIhU+4D0MGDEORQVM83dsGFnENu&#10;kTNy0jfFHOC23TNCc4KkD0tW4SsB2NBS1maFEkZMVi1pBGkcbgWrJ43KyOm30Yy7AOi3EEi3UWIr&#10;QpnpvkVMsxEZw83dzSw1K+DuDkkKmUDTcO9ubgSh4SMjZ2gMo8EHCXOzmNMMCMJwNDjbMjn8VtIn&#10;qBlh8oprK5GZZJq7OifHaP3dTVwaryyNMdiBpJRKHbcverIZmNmcsyXA4LZtM+GF1a6uHMuqrUAL&#10;YVHNUyv8nQHiiGnHdB5hbjbHJM2SJjJJZfoZCMCTl8c25sRFHdTezXPg+z9ef++1YtIfLJvn9Mm/&#10;OpltnaqPzOVAX5GJ6zp4tl6efigPc/m0bZ19d18uECd5WVa/vz6WIdRq+3cPcn7s/PXZ3/3u0Z6H&#10;+t3Pf+t1zgCwEpb/5s35+79+N+YPD3t64vjBZ74bzA/v+N3Fn+9+/un52Z8H8O99PT9+/fCx3vv6&#10;6/ME/v7W662nAf/ujz+YsWcDGz9e9+8e//nZr03+lBDSednTzCWoJviXLWN+XaSiXeVk2tr35Rt1&#10;Z0OUNaqsFLwy4pHxiDiUuzM2q3qVlJQc5Gfnp0FTas73lCjmPuf8Ot9/y/cveXwbrz+93H552fxt&#10;j69v3+aex5zJuQ3cb5+2bTN3cUiyMXy7oZpbSUUTj8d7ZNo2/PUnmMstxyfSGe9WJYeYxo0jIx+K&#10;mN8e71/+z8eXf4z3x9y/Yr4N8xcfUry/PfDTT/df/tPtdn/f3379l398/PWfqQA1H0eCt9efXu+f&#10;3h9vb/N96ngZN9ctIo/HPmzeXz+/vv7y8qf/++2P/zU+/deg0f5xjHf3V+hn2obMfLwpwscG6gv+&#10;Mfdj7ke8PY7MPOZ+vB/715QapvR4O76+fXvsX4eP2za227a9+u32+fNPevnZbi+2fbrd7rq/3iDw&#10;PuOLhyUQBGAcg36T38C7QMaO42vqICgceXybv/0FsZvJb5tixvt0JI97ADgOSjY2ISyx7w+AY2y3&#10;7SbFoalITOWMmZkU3Zhy24JfE8rH+/uXr0RWF7NPn3/2293SU/vMQxlebfgydRxuzMoZ3RzDlbeN&#10;HG66bQDG8DRP32gvrh3zkcd0EtgUkXFE7vPt69vXL3PfzejbsJsbx83t5fZaDFzH1K+/fnn79us8&#10;Zh7HNEeEKp5wvD3KybL2JEHeXz/HjE+fPruN+8uLjTGPI2elDucxH8dxbHM4Nx+37S7eXiRkyEgk&#10;TYzI92+P/fEtMpS4b/dMZSgjNWMiixzdwe2+ve9vXWLnRliEpYbZRtBSlrUQkOARimo2f8ScUErp&#10;w8b41P25V4abdNgAbtX1GBX1gpBBUZEcNzCARfzU/1+AA1VQH8aBESsiRWIIM7snCJf2Ku5Fws7y&#10;bxLu1li4RAiZYVk5izxjiKVYzSsJv7oo2XIxm66yojZkMZxRXnH+VXtPkg1D8oBCXaZ8Bngqttq5&#10;c1ouF/ycEYIFbqig0akSVTSWvIyPFRuRVpxyqbjuB7e+yDMTv7A4lWS1K7JT0dMlqjv+KXYnWgoo&#10;3GWc5ukZ+iWoDDuFeuUFSGiBZYO+pPcKyVR4LU+dwcZmNAzWySykSxZzDwGozNr+LcDZcYt+NFBi&#10;dvk6kO6jLG0Z0MVaaXKQlThJBYt1mMYnwK51HWfDJixFMAqNU11ZYVaVhFm9LCSkqq0qQYPJiYrM&#10;GLiBzupRWNYWtX4TyASRiVRATrmJyIxAF9tX3LI24pRMGFRU3CNpFcWODHNQwAwzSzMG3MytOicV&#10;cGrlBQQyE0w2rBkZhFEGaEat+FMeam23ApICp63WuS5/MohPk+B85ZrVxjRWrDD7NKwMSAevz4hw&#10;XaSKWwKCer/qiTEU5SiZqapx6/B3OSuuNJDE2u4rTVG5YQLKDDxZRWV2dOSLUeNVCHWo+RQfBIDI&#10;M+5OSd3hpTtIoE99cDmENYHaFieaVF0jkwIrDhAV6CAyFRpQwumekdQsn5eTwGrym5HukVmbMAVm&#10;uKwaVNpq01upXetkZgekG1NW0TViAarFCk5WIrv4HIr+rOOLcLcKNWdki7PKB0IkjWE05GRFSrnl&#10;2j8Ggk6yMv21AmeEu5VFC9lKXlOKIoRLwVxhyc5VUShGTJGWjVQju12cqZHS6c19U/kkr5yLdy9m&#10;McGh7n+SOS9WxxUK/8DgSImCvMAxCcca/VOqZwm12gw4c3e1JaDS7yq2Zi30NnrDrLGq9vy5Nde1&#10;F4Nya4VnnXCRsZx5m+eT2GQrXE4fG7nYZ8+qq3Nlg4gZ8iZ7DDdLZCai3TMIImWGqAB8wIwH203h&#10;GbKAScyF6qNAM1h1ny/4hQBpNeelWM+eOWPlu6ofdBVeDPdKbHc05tQAWVh9OwM1VLCPPlozn8d4&#10;bcilrsxQ3CWIkm2VJjNBTKWbn8lFYMHfcK14Psu7FS8HTxxp3cxVQFm2aD25lGo7fEyDc9HmtWyZ&#10;EAlvtpLV27HS/86sNtlWCbQyNgId7WF2UXSFf1D6LjPhllBIthkSmTjZgAexLb4YkqbKrBnU5JNF&#10;3btmo2X2Or71rKQEgyVIuCytWoLTaFmNglDzLlqW2cZS2Yk8La2yRogVVEMDtlSpM1Tit/IZLH7T&#10;NYVouLbaoEK/Uznwyo+zNk97qrXMRu/UIBa7InrNr9ezzfC08KVRrX8+915eRZE0U2ZKznV+V9SD&#10;T2x2Kq7iUhP6QHRX2XO1QqzyEMzMFIYxjSSVeebSFs9FeemdDTFmW8ht8pw2ZW2h4iAGyp4qE6/U&#10;WJ6Hh1iI/xL+VS2xxNoV+yjJpqvIY93necPXDy3m+oxqhR6sUncNSDnjCljPsmzpTp7WKUFV9Kxg&#10;QTFfqDqE1vnFyUlJlJ4sO8ncxYQ7l60rqcjzyppMJQBzstndk9WBmiTTUaiDQvwJNKteBrTMw2hV&#10;vJY1YRcoqiYsFQGYIthZLrlqw2eB1Sgo5qzUTGrOA0BExemzesELql7MBGZMtTrI8s0KEqTI1SWB&#10;RkwuMwKA5GaqPEX1rFvkNUrBBcHcNkNkNu44z0xfbQylsiQPpOGe6OwfgMKDZsoSICJyrf2C9LYN&#10;YkV6Y85iAz8yrdEFlooOHpnySNsG1pMDIF3IGbGNrcq3rDjRlZEBNtQi09wI5EwYaEgTAL82lZBF&#10;nA5EJhhLcSgzbamTwqG2SLcFkQe88otL2OhUzcgTQqOVUOCa/2EjOWkwOhCIztelcvP2aNy9ztog&#10;Z4QZRWt7FT7bge0UZ+v7BbkmGsBXcGECpKMAzSmhsh4LNwtIE2DMyY3LjDGnZWSXICE6MrDIciuT&#10;poJuZOkCt9WEI2KaD3Nf9YEteglmhMGKOZfVsa0mz9QzLEQEaIC52dSMxq93YUbmhOW22SmtAMFB&#10;MDW7doUOsHK7Zl5egXWpk2jNVanIE25UIo5GR3EVW/NHlVsnIbLx61IqnW7uKDJU45rwJS2Xsog5&#10;kTBzc1cmpA7bt6EFIN03LFJVFM+I2sSlWzH6liRsWGouvndBKdtIujKtNn39P2pCYoytsKoF3I95&#10;EQybWyp9Gx3BKKEcgq4G9BmziINZYNwF6I+q6pUiAsAYg0Zl/2pujftPzZx0wwKV1hWKwt6MA6wG&#10;mMvcSsPidSo/yAsO2QCUwhKYn4ShMwLuBL2O8FgBjwpK5FIzrVmWbln/PXUTxOXQLvP7+tR6fcwQ&#10;La/1eksdBVmk3W2u9FfZjsF3F+5ozu/vt7Roq1isZTo/zo/feL5KOXxP/u+VC9BlC67vPD3E9Z+n&#10;q39Q5+fl8eGvC9/D9fUPn/luhBJWQhRnjmFFs37wxfONpxVo/GfPVH8g9d23vvud+mDaLTvrwz36&#10;FD+v4boS9d0aXVdaZ4jXx3/30ZV40fWfpxDe+i7PKSCeV82uMMf3ucrrqkUD+8HnuObzskex8HZt&#10;IJ3cHd/vznpfpyH1Yfv23JwCp0FC+rj5xXMI10arI43TOl/n4nR/zj3+tBfU8YxlVNeHG0n7BFLG&#10;eanLUF3RqAqXAbqu/JTjOqf1eSnWBasP8fJDegywczX67Z6Lc+3KG3nyMgHqabP/YJ+s5zyt54Wo&#10;PBeiTa0O0VREuTdAT2wpwuUbsT0jncm/NuSXmbKyzjWZKSS66C7FVNenSUUnpksPXZPcbkO9jEZ4&#10;kzBw9TdbAYqz+Bc1obx+X26hnTEX9q68iiqB0AIVw4jF7F0Ui6iAbMdDoiWeqtg/pVV0uXYFSIir&#10;TT2kNCyeyac4DSqvUFZpO6a4Tg3OZOZFVY0lB3q7P6mM9eayF553xxINvTAngh3rOwsr8ANVQDRF&#10;LXNtzKIPaIJJniJYgYnqELzgkyamqidzb3l80BZVrXBN33fbFqWmPyjEZyH6MSH9ty7zLNt4bteP&#10;R+VZP1/TpR8QbbUptCAyTwrxaTDnHesE11nBSQHy4Rt6VgJa4g0oUiNeuqKm+Rykeu6/0w28BMea&#10;ovWsOmVchbougVKXFpLXiq73zkkrJoMST43ZX4HEujRb0OgcT7cFfF6l2uu5RlWOgxY6Zt32tPLR&#10;U32q1jp5FVvPDDHPudbl7BMQslrjyODLFjujCnb+rNWYtCDRSxIxCWrRjgqSzJotya9W8owIru5L&#10;Zbgr1TW/Rt/aXHb3cwqK8K9dMvL0tMtT5aqpPee/JnLAUlKkGwSEpKm2sbMbCsRRuMSEwarYifsq&#10;n6hwGG5jZB7zmGajrV7kEbMUQWVdYNwfj23cQc4Zdx+RSVXKqkISOuZucALVNApuCTBFZ+5h6CBg&#10;zKskFPTNPXMOt0zNCPcVOdIZQ5eUTmTOmNPcxW45QRIpOsxJ+jEPN19BG22bxxGZaTOxomCZk2M4&#10;mDFv2xZzVgYxhVEdQ0L0QjRWSDFhZmYx47b5THHzOaf5qO3pdEEKsXhkgQorZGYyFVKFoIWICXeJ&#10;M6JIQ2ImjXuGjuraZDRL6YhQOf8GZBagFiyIJyOqYhIRedvG2hVVoBqr8MYiojjBzQiMzCKh4dmV&#10;8uwRtm1bhdfMGF3tlyp8ITRjVnvQmLXPQ9Vnx2iLAbudWxLdplxAmnkmUJ0HU2CYVWVeqUkQVMqL&#10;IFwiXQllyxElvADlSJqq9AUwd8/Vikgp9mYw6z49tbnlZu4vp2UwY7pxVl5QRet6Rs1UWTYCVGYX&#10;t0jKNBs2HIXmF2TtY1b6FW5m85iE5WRhlLugxgRDpqwDHALgK5JccsnQZ9t69socY8zY7i5BzNOO&#10;0dJzKz5Fd6+C7xUjAkkzz8xKftdB8G2gYP1NYtGXKsR+wRhWincVXlUsRWBAkTPDdHi4fAMEZCIX&#10;z7IgeQ+9JfWz6nz2WZ6s4P94/Suv03U9pw4f5/DvT+bymPql5QKfKn6Zkv0n8PrA8wAaLbq8plOP&#10;60dwyctGerJZP37ioyG0PAL+DhD5YRLOi+MHv1729b+2u767y2lM/hs3579l616XbUfj+2H//mo/&#10;HP/3Q/3dXZ4H8z95uJ6/ft7ru0v9/uLfvdNPce6Wv7E6f2+Qf1tQ/K3nfR7zCniAy01fNY3lnywH&#10;Dx/+2q6rum4ObXfWr0UTLqRVuZmQyj3nIaW5nAdsB8KRZXM4YoJGhyLmIWl/f+yPL3PuFZ6cxwEd&#10;N85PP/18/+k/wREzxnh/fJ0xd1MaUukAErr5SBv7sZtv5m4G8LCpiJjH+/721cy3+ytB81dykzuU&#10;ponYmeH0Ycjj2N/+5Xj7l7evfz2+/Xm+/Tl+/Xo83j9tm91e7OWTb/f//KfPdhuKb3/98z+9vT++&#10;/PM/e+wAxPF6e9nu2/b6mjOPxyNjv7kYHMPdfAwfL9tPP//p9ef/tP3hf9VP/0Xjj/n4K759wfFN&#10;xwOYxjRo7lM5BZVx/umnnz99+nS8PX47vkjKzG/f3iLC3O732+f7y0/315/m3Pf98e3t7e3r7u++&#10;3bDP109vum2320+6fcbtZdx/Gq+vhJDcxjBDUMhhdqdv4s1YFtFR5coUSMfYwIzY5/s3QaS9P77R&#10;nTZut9dt3DMecSSIeP92u79QVQnj2N/3t28xjyP22I/tPo7MDLzePo37LZXvv/16HLvRUrzfX463&#10;3zAPzYzM4/Eemrcxqlc7pKTJzWwLpU8nMuaBjKoRSnqMO7YXYIuZ0EPHkfMtqtFD7nE83vdf3769&#10;OWg2kJEJ+o0+hllKxJCMqgZoArjvD2y323Y3GoRUZE5Ge66RmXGkFPO43W+J3fylYuVjbGbbNj4p&#10;vmZIPEibh42RNG+ftYR5wkA3T+WMo6g6jmO+vT3m/gDm/XbbNvfNb9sNgSqByRCZNO0HhsuQSbdw&#10;i4wxPcIVHkdmakY7zUQGIPOtg0SEVYbW3M2C2FAx7SQb4wkAqZSqn+VCWJRg6NC8deKrAhxLCwtn&#10;ZTsB8Cn8U7bXQryVu2zCyY3ZOLGly59uR4GFH4loGDuARrG0vSuc6T8J5mULPzvvK755RrE6jv8B&#10;FAKsIOGSgs2XBwhaaArgpG847cSLW/FZHLf6/hjpvu60Iil8iq8Y2Bz7pwl8Dqvql8SrY2MzrKD7&#10;cVaUqJhLelzLJJKqpbCVZuha0+5b1dGU2iELVGFXHqbZQ4GOD6+hnsMvPOfHJ+183oKxquMkJsDo&#10;NGZM1u245pyEuc7AR3lMHURP4goFoBamQ4jMmBiVs204mDpkmCBX6+/VrblgLDoAB+ysgMXJPiAl&#10;WbQtzHafULn72oEV8SA0BQ4jRA9bFf3ZcIlFsVvDB8AicZEKD7cI0ko/F5a1NnrOBuExkTopJJ93&#10;EdcGbAsxqY5PCSg4wbkQwIovr7xMIR3ANd4zFOZApHxR461IFhZioQ9lHYoQYtkup80ACCV/Ud1l&#10;UiocWRXs1h0bLxwlNPppZFAoUa55I2zg7W5fpo/mBCAyutqZgKmpbiFVNY9qP2QKmGoyt8IJFSgO&#10;51HOVMckBGl1KypgSiRIFTq6UB+ZZCKiYpOmxdnZUJPEyDPFaECm1O3Bi59SJVbwFMrEKXt5ip4W&#10;U8WT62aLzai6GiXXl3jCtI1IudGKI4hobFnCqgwazXhnWNHFhZFKRcPoK1IP8IlPstbVSZCRtGio&#10;GkX0OWGn66zoAlb+W1ffDzR3XCbo5kbEklQ9F2CFBDNlJgMCGr3fr1ermJY8XPZqh/4KmKxTftdU&#10;njgtnseh0DOVN1qJIy7PPs8UQt+RZ6j/HG0rzNPG1vpga9T62Jkz4IVBXZL/Sm8v1JVRaQXj7Q2c&#10;3W3SYGyavi54cJgUg4SaVUSNTyxSbbl5ga8WuAOpAKxEXlO0dAdaaNVeFEkUOsdPotkBvasMah5B&#10;Eo1Ohrll5ubeStVQoPlCDy9oh4qctTf5kvwtVUiSlfkRWWxNFQK7mMo7P7Um8ilJWWdI3+2USrSp&#10;TwGKo4bPm0VCXmF2Pn29861V3FEU2z3UUkpnT8rM9IqIdlmR0BgbQ3WaKRCwWoWWiC4tWKGlM3Zt&#10;zeuC1uR2CrzeJ8UJKNCKym6JCi4bYH11qYfrafoIlI7oJvWVabPe2YS5ENl0EjXVZSJh6YHvZmpF&#10;vk8mVZ1ipY0BokSsoK6wfPJy9eS9L53I4mZM9Uljz9oFtURpG30vF2yl7z4IizVirfrOMorONa+N&#10;YLjgq+dFyqCUnm789AFgNZFfP/dCmK1a0irBX8n4NeLa1Vc2bynQFoREShlZhD/dKM1XV8Ba6QbT&#10;Lr1Z7vwyPbXuA8GMcWqVpyfRWpvnJypj+MQArenS86KtPFKfiTyp33rbN8fQWpGKj5YgW48nAIoQ&#10;IINlJriQzC0Fl7xoQ4Ft2XDBa89gVJM0qV0PW7LXPpbzAk864JyCpzAfAIUW9sI6bZW1Segdhy9a&#10;7dYBCggzZkpZruMMhYRUdg+r4wikQpoTEkHLmIjpjpiZEs2q77NqRU1tZtEUJ9m9JJHYxnbM2c8i&#10;ZYbbOPMIFfgoICDYggensMispJKxEQ+xzq8AnQwsRRUDlYTIlA8/5ywjvbJThkpOZZcrEUqYKVFt&#10;QNV+Los7MGFmBEJTtiTFMWcl9ELRBqi0GitTqN7vC/NH0Lz6FhAmJYw1de4uKCJvm0e2mAVAN6Bg&#10;cC5VmsMRZ6cKoJhi1TASAjOiAW1LjUvNfVSklGyPimmpvnVWjcXlRbI/nZCZbe5JEq6s3QMrao0i&#10;Sqt9idzGdhx7ARkLMdBq8tkJ1BIhKTN25Z7BxzCajfLdsuGeoohURoSpa/MyW6pH9e0z0yUJeE4m&#10;i1XnStSmWzXNKxcvWZtA1Uqt6ksqB17tfKpnI6QExiktT65NrF2TKa+WcSXuoUKUw6BUVHf7XBVk&#10;dkraJHmyhRbWv0ClidnE5kJdJCNpNFl/jAbJh0VU5bUvHF1JOVNGKkc9L8rMNppHzNahbJ8UZ4zi&#10;EjGnQX/pnd6KT6He8qHYINowc+OQpJwZWXugbAZB2RRLVTTNZSNb7CGToHqiSkeam/LSi90oYLHy&#10;l77w0bWEksY2zkH6qM4e66bu1Qan9jPJIluVsN1szum06tNYSF8KLBrUzFzB5dYmDT1f7k+1t0yh&#10;WtWbaFumBk6VridV/aR+no4u8P1vvRAs0+Oy5Pj7z6/t1/8rQcgntrnTNLiWsBVS/2lZOc9GiHRK&#10;73UpXSGYdcn1n1aoZ9ryGizP/NEKPJ2GkM6g/TmQjxaPnob/pOx6Fc+n06WicVpY10U63/RcXqLr&#10;ipecw5PmP7UqrjTY9e7TI9ZkL8MVBD6aV+t+S5X3r1ojxYcsxxmM0gq3rf875Wfbved1n4bRM9PX&#10;a2dS/PCIHwd/ba81bStefs5ELRjP8Z6j0HXBjwjJa8eU2rwWQjw95+c9ovXoePqfTieXS6v3tVcR&#10;HE+85Afr+Tpb34VCz4l+3uVrFVbsaj3h8qCfrqj17N/Zz8DlhZ1Z0w/3vL6xFqXCtef6nXuulv38&#10;vJ4e4gydcj3a6WucG6dMRz0tL85lu159fmofrbm7RMjTEcHp5p3+xflYK0iDDiXgOUT7dKunuSjL&#10;qhzQ1V2mP1L+kD8PYklJsaKWCmCkFAlfjAUrmQ1cW+tCJZynxkgjzboJA9h07eWLrfkhnw4PrUyB&#10;/rknesmPM57RInfdndf0av3Y1nzPB5vp4tx/CVBiAEWOR6U06iDzw9nSymei9S51SsjzrNbELRnx&#10;nMJHS6cncaAa/Tk4LZjgOmHf7ZunqFF/AecTAieRRLXW6QEtHGM7POfNpf4MlRlTImBebQSrskZB&#10;2arXOOXvObbzAH2vDr8XwvVcTwrkw4cv4Y0nYQUswbNmc52LdZ0njXm986x4rtsR+G6U+v6ddZY7&#10;Tod2FD7KqnX4FmYShQ29aEM/PCOX4itprfazO8Z1HZu+w0l+gOXc9wf6seudK8ZfH6gAccG6Lrm7&#10;uPfzSek2u7h0bv0nzwBtlq1jtWSSKGRBztcc1I25bApQVSvW7s+S1VoHgNe0tlEjIIt0BUT75EAh&#10;6dZ3sgBoXS5+rfKTrlZTNK1yPlEdZ6WsY2MlEE3dpKAf6klCnnhQc3vWVzFnzBjbuEKKH/+tS3VE&#10;5XdQ0frXzSUhott+0AhYYUaBLKJASgozhnIeO8ksWuqQmcWsM1a5ur6rkHHMUHvdq8FKygxiOVcq&#10;0lXwyGlZhcjaj8e983AG0YYjZkl+y4BSSKMbrbgtyl8i4cONRb6YZdOPapCoIpAoDzXdqhklh9HM&#10;DmC406lAKpUa2yAN8EgZwK3bIozBeGRGoUJZmzUz2l9XRoRvbkUYAygSmSBvPipe0k7ZsHnEzBz3&#10;zcbI2CtG4GMoZm8J4OweoiVfjJaKYz8oxCTcQNoYKWxGBdKqmwb9ds9D749jR2IbTSqJDNVRLI4A&#10;AqriOXTgr92/UpRa1QERkTnJ0oyFGW1fEc0tWi3o6/Do5LBc2/KUSBLBSAdNphTNk6xeNW7d28WM&#10;1W8j86oiiKz+Sywm2FQR25iZd7o6QZE+3EYYlHPOchtvtR2kgwIKuysoD7qzgtGtk6q1RAVuEBHD&#10;IChzDh8wRnV4iTB4t+2iVZnqKfPOc1e7Ysb0UWRDKvDuuJIlzOpDV8aqQkoox9hiJmERASUdbmzm&#10;YsJo3k0t+EH8F3eLQLec1fcWkuxsF8LTFDmFE1YVaR9bMx9jI7nv+/k41TLSzI593/wmKDKA5ii9&#10;LlbmWm/8MLeSlKzIYqVPU1VRWrnGMwJbuPJOJzbiqv2+7k71OzPjP17nS/rB5Hz35lMs+/RYntza&#10;f8/cPkV1/vbXf3hBLhQg1p59Av99/9llxj27kD98Pdur5PXvD3/48RWudGY/1+Vb/e25/f7i/MGf&#10;/s5F/tVXj+oHpusPXs/3/f3t/s7dv9skzz/8rWH/ncd53hvnsv5+K/6dkVwfPs28ddkP1u+Ptk1b&#10;/393up5X9nnA3/384YJPgwEunwV6vqMAsguAIPXgikNUcUQeKICNnEDoiPiC/Rsgu9/M3Q10zwSr&#10;rXNOaT+O9zyOnPvcH9++fYvjy/7+TTGdcvLl5z+Ml0+3z3/gy88i5Hs+3sx42zxmiErjfjxseykz&#10;eBToR2GyPPbj7a1YzcfYfGy3cZeRMINlzIxvOd81d0SAOY8jjvnlz//45a//n/3Lrzp+e7z/9va+&#10;I2Z+MmzMlIf/w+efj2P/7bd/+cf//n/Y/uaat/stYDR+/uWXz7/8SeO2vx+fxu2V+en22cfLdr/J&#10;FabcPt1fP9n9l3n749zuzG/89r/nl/+OmUwGWTia3L/uj/cHUgbFdAmp8Xr74+c/xn4c+/HOx+Ox&#10;55y79tdPt+G317uP4VDEt/fMqUd+ieN423gb2/bt5i+6vYyfXv12k4/7eLm9fOK2bdXe3YJmoinD&#10;ADOzcU9YHg+X/D40c99T8zjm+zxmxHSzsQ28/gn3AyJDxwyLPXeRkhttEIh5zLnnfLx/+fL+VRHT&#10;bWh8vb3chZzv7zYGZC+vr6l8f3uLmHq8zchjfwfmt8x93+ecr7f76+tLQX4Rh/sAO3FlY0QKw80H&#10;zZVEhOVx7F+/vf01ZzUL09yPI5M+ttvdbBAQR2ZS84BFTKUdU4/HA5VOE5AByc3LeaFM6SqvkHDF&#10;nDNTme8ZcRxhPt3t9eVljHG73TfTG30/HpFHGQwzJqTj6HyA2wibPgbyVr2PJcTMyHz78tjnG3Rk&#10;5Mv9l2FDMLPbdjMAj8c+40Bn3bQB5sqCPB6KmcrgqBI1tRFCwhiwspdIaxxadahXwLvqLzOEpFsh&#10;gKjqYFsywpeIaGK7Z2lEosi+KjvhgFY+W6tVBgU1U9gKacHRkmR5rS1q6pqnOjdQxsp5hInxFK6C&#10;zuLQiq6aU5FZcLlG2eWHS3v5G+2Rr9F8tB0rQNCebfmIXHmeJhE8A08lWVM4WVVbqbcX/xQVaGEr&#10;/F60t5TuX+z6ff25jfCn+EYJ5XMumj4LHdP4PtTQga78MLfoyMgJDC3NUxet7ltnoHNdfD03lkfQ&#10;8aB2Zz5Eznsq7YzcZFbJ7Lp0kc+dj1rz8xxUXY/Tg1sTJJ7h8ucNQwOlAKv13ooJp1CMSe3bVhPg&#10;TExI5GjcbHsvC7snUrBa8AQswYSC2FC9B1CAZ0uCDgIZRope29EoshPqDbySIUHrrOVqZgWAdMCz&#10;d1W5hAYUgOp67uc0g8rpLCpKuwKuK52RT13Cy+kInROF07OqBHqHcxMkQ2okZvmN53llk+g1FR9P&#10;Tk70TgLOcORqSi7WuU90gm02gKZC2iuwt44/C/GZSLRzlQkhkuoa5trz3ayn+ispQ/DCckKK7J7X&#10;6hpsKYrzUl3FnkeRbKOHmpIyV/O/OkbVmiOS6HZZIlE9U4JCJENT1afohMoWaVNhTF2il+yzhBS1&#10;yUyYhFVjytrCFcnrn3uu6zSVQCnLBoVb9TFEovjDQAcToI2IA8Lmw8yKA3pxxxbxoZ255toLhJwN&#10;seVaXqzwSI3lzGV2J/c1Pzcb1eLGzKUovq0ls0oW1QUYfczPQ1oXNCyPvgsCVoQhO2pnK9rZLYbx&#10;8cXLuVoJjNLUgKBhF2SNZllEt2zZ0kJBdUSRwJG1/U5pqj4zvA7chWjmJf+K7bFAJRdU+hT61Lol&#10;rlberVD64usvi32FfXCaI0Owwtf3N2u5RVS5VbFe1/mB25LvQCtXA5BeIVqk9T4Sq10UzMg0JHuW&#10;TRRTi5PAzZQdXEUn9mBugnKGUnQzN5FFalvRM5pFRLWFNfdYyO/SoA3pu3RE5XvQgUGyAs81z7k0&#10;6Np6FWLnEnGt4a687eWuCI11XmTh1zmLLgpoDdXMx7/3j9YI15edwIkD7L8Ps8gsbG4xnJGmog5I&#10;wBpHG5Eo3ux1Bir8DLn0HGjSMkXq0dhhSJ42RcuFKlk20zoijfnW0pxceZzae1xmw/WULBm9Sj4q&#10;6yrKzKhUhcDPUZXoOGPsy2+E1MXTCqmhvNnvnxzhxSAJrXY9axLW8j1NdZuWauV1gstqnM2UGQBb&#10;rEjnasTHJVxvFgaxNxXXkqMbJV+vPEeyJqqAL5U41UXTinMqnu/14d4SyRkxxihJFEqjP30ca7Ou&#10;KZaktBXmaNBl/6pe8zNPWQImnyQnPzB8n+L0NJ/aEFyCvar6G5DIrgooI7w5hp/M4TOYcMa3uCju&#10;cuX7eQ6X/ckaxkmUsBRIDzijRXDzCzzZ333QnSqstwEFPEVtUKTkaxhn5ZSQxZKIEubtehiK0/Uq&#10;WKin0Mdna7N9leWoeCt4WtopKc6NmgqaMoPSnKEqO1DEDEQGlTObqS6TwBFH5qa1p6Sch3IGpC5U&#10;URtb1uK9DXQSyIwMd1Mi5jQUgUMP0RbzpRYwu3aCrb2TUUBSzQY6lPAQSHNTVHUHi9Gl/J259hVW&#10;F1i0ZVirC62ChnaWQaMnMguoZyAMs2R3DrdZIXojmhXylFM26EUdkhHD2h0oWmujZfX0amnXp+U5&#10;KUDSjB10v1D/Wsq8GtabpAKSPnsluRwkrBxHdavnCbqtxwebPrzpQySw8mLL6OicPYTIosOsvnMp&#10;YZiXEeZO0CLCvLsimnmF/yt3FimsZEQVVhoNYGfKOnJWi6yMNDp6ck6Vd8onVS1aKKszySroZKWB&#10;Uqicb3YU9qTqoJvNsmJTRnopuCjGf9JNzRICk5EMK9GVpY0aXnzS/JtDl+IoEVQywYcvtDGWdZEs&#10;cKqHmXdtEUHrEi+wIcLNh2qmel9le0ftekERUWllggs2LUSmwt2RiMgsuqK1XopsB7HGH5Oo9nsS&#10;otlMGyXflW61FFd2LCIBd2uO/7WB1q5ZTDFA8basCgNfpiVUHCox3RxkNKWrWBmvU0Revt4SVU9a&#10;uc7adzGG6jifkebdNfTsoTePObZRJw5C4VO7QMZd0JxTgBkNFmunGFmg0vMWTfm/sNYlsDP6suWo&#10;tZZY28OtqoGs9vw4bTK0iEO3l1g4KS0Z8PRoJRN+Z76dH/5ON1+iv93gJ13wJBKWnFm2z7pTn6L+&#10;aJ6XaMdYTwb+8m3PEStPl6p+fsoiJBaQaxnAvaZPOZJ1ws91vm5fOJHrL+dz8YSy5DK7cV4cLPP7&#10;ebhrzO3FrLKWpSdPw60/2Yb30xI8G0O6vvKUmvtg+aBqp3Qxkp0O47nSZ9xpmbHX1c/NQKwFwZMN&#10;911Z0bUpWpPVA9ZZ7XVu3rbvHuN0z7hcrKfHep6S5V2eZtRyBK+F/DB3taDXxPD5ejV2njN5ypqn&#10;/NH18bWMwgL2nHY7cDpZbQg8rcGT6b3ePe9xniF1B6TrL9daPGez+qHKJAPQLUxwWszP5v+KzK4J&#10;/XhZ8AlFWCK665kWavP0Ii7j8lybdY5BVlzwNLyXM4k+G89I1+vZl6ldcU8u9+CMg7bDReDyHhdB&#10;8dlxYq05bY2Xp7N6uZdRXdq15oaAOqTXm5UdlVErkzJ0s5vJL3Bm99ipFIYykgIccFq1lU4gUIQC&#10;kfIQt/aeec4Omz+6fPbGjbIV33n++ytVS4GeAwOdaAB1r/waD2Hd0cmK7LUKtldNVkcIKzTYZZOq&#10;eatteAUbi3IzExSMMtKEdletpq8aYlcOY82ylMpOdSzWANHTujNTH9Jzw53/XqJgnW09vXlt6h+F&#10;EJ4E3pPsOf+gttuf2JV7X9RuIAxmHXZVhUSy910m8igv2TFggmVKTKO7ecVIeeGxV2Wfnp6lxdMV&#10;a29soU610a/+Ma+HvUTxicU8n+A6nOqd8ayYvhOu1z0uCXbqmw/375uw+TfPP2sd5br4qceBJ0cv&#10;IXQJzkpPCZmJTCaQUFJMGBCoOlqlOvq+Au3P2k348Mx1y6637lLcay6J1T0CqM37UWOuf7nSIYTO&#10;PhvPQrJ7Mp1N8Moltn72XCqwt2Zp1RVh0moRL0FZPPPn/3dZ9dK3UiqVxY+Q9WFkT3KvAVaYVWju&#10;iUpV6JQoZ7D1qeS2xu2d1VCCligBhTWKTDEJGs3dz4nqn8s9S5jZOTNjG5J8uPLsQ6dM2PDL/Whv&#10;sHCEVwDo/IFkFfWVTTDGyEKKWjdY6sBHRkS6D6a5JclMVbeaTBV/siRzxkx0zItj2/KYEmgjwYwD&#10;mSIz090VoSkXQ90t6H1/v/tG6pg7ZJtpoPqCpfYk3WFAy7dU1NggRBwzcti2I73gjw4mmEdWdaPQ&#10;TQagCGTO27jffByRZsNcikTSaTLknJkToEFmVEgzAznMhltmk7iU5ipY4qjqOgOZitRc0Qn6nCln&#10;RJB4ud93hSTfPGfKshsWkJCOeWhmSukmc25uNvY9UrJtU2JmoFqTkGDsjzfYRttmBt0TsccxoT2O&#10;jVZVeUbALOIIpBRwrw4QZa1FtYYvFpDhkcW7lDa6aYULJB+Pt/v91d3nPKKrukc2srmgtAONHK0O&#10;8i2kzqBhoRdTGuYVJ3D3UMhAr65SEXMO89XsMiS4e0I0pjAjxv0lZs45h99BKWei4p1bBEi6jZmZ&#10;xwRIbiQlrl5DFhlmZgJhxR48lDFjOR/V47ETKZUbiyQNNjaQHfWmZcQ2HJEhdBMNhBmUJ48MSqUL&#10;SKjQB8VjkTNgNtxQTTxVTJ1t55jJB4Ecw6DMTB9MpJHK6tNX06rIAmVSki947nHMTiMNE5ARkrbb&#10;tkxEr6yhVl0jUFw+XYpqZrlc0BrRPA40+egsWTSPnWY2hhQQJV1Y9kLQrohHNA41rcqcEzEJHDDS&#10;zccc3A1bZkS1XxKUJkLFZHTZ5uuH36lP/Q/h8P5/7LX03L/yVy2f/Hznu6n77p1zJ5+/Pn/x/PX8&#10;zA8HcF7zOhd4Mni4vLMfgf90wVsrLHzZcM9kFtfXP3iG/77XB4f0u/f/tUf7n/n83xvPmtgf2o3/&#10;6n3/7bf7W5/8V/fVD7/1vNzPy/r76/x+xb9nu3j62Hd7TB/f/ziy68PX5//2DP7wFFx3XJtqtYVd&#10;NUkrYVnArAUZK4Oxfg0IioQi8jj2X3O+0+RjKCKOI+b7jDfyeL29bvYHs3sTWg0iQ8xjvj++/cv+&#10;/tfMSShDwwToftuG3bbNX19ebj/9icqQKTMy57evb3/5P5nH5pv5Hd4MfAbF8TXhCsFuUu774/H2&#10;Jslf7vdPn4Zu1Z+KALUrJ+Mx4k3sQpw53zIf8+2vx+OfMv6K/Pb4+uuvf/0nJV7v9425UYxju73/&#10;9c//SI5h9//Lf/3fSN5ePtl2M6cbfNz80y/pNw98dqQjzGz8pPFH2CfjHdoFTQZitz0p4f4H/On/&#10;oQwoBsEDigcqz50HERHz/e3rvj+ArnBys9ft9mm7q21+e4+jWmz//Idf7q+vb2/vmfl47I9voXd/&#10;5z7gR9WVmNl2+/Tyy3j9dP/80+v9l+1+I11Gc6sQboTMnT6orCZVEsbtxe6b7TfyTW9f4njE4/3x&#10;9raN23Z/GX6DgMTj7Q1vv9I60JAzho+X159fbq8zpmKf+5z7/vg2ASXh0uun2/v7t7/85S9jDDdb&#10;FHIB5L7v8zgyM19eM3Y3vmYaBwSYudkoOgTSOQ77OfwPNm5urxn52P/py29fIGybb7fNb/bL9l9s&#10;u233V4gx57E/9v09j3zs7/OYkXocc38chCmUmb75Ee/aqzTFpSHR3UEboDn3eCADsCN17O+DeyLj&#10;5fN22+73l7G9fP7Dyyvy7e3r/vWr5nE8eAjzOJSH+5ZKd7f7fXeOB33Yvs957Mw83t/fj3floT1f&#10;X16Pr28BmJmbVTc6In1YH8mUD9A3H1tb2hnVK4AgYVIF+rB78vEOdzqcZj7GuFMJ3KRHe7nVeCKt&#10;ciowoqMxEAqBuoBY9ekr9GBlVbkMZKC5GVOKpu2LdqNXxbwkrIIpqekrvTCBV6j+DDqc0QvS4Av0&#10;F0oS3l1lFZlmVMKXHs5Gnl0Kth1hoA7aukVdukP2KfUTdTauROYZIToNtw6vlhNQSRJ0En0F4Jbu&#10;Xt8sqq31zneiuyIcLDhqq5BqxSuctyn40FNSX9WBkRIL9XbeQHgO8AuoqFFHrdY0szk/Vrxu5cME&#10;rPCC4qzxVsVdegK6pLChe09WxrOTzidfqYILlZpVgd5Ws8uaDIOvMG4FHPolieYEmwaKzKegK0ma&#10;LYgr0PC/wqQhlNaxMCqNdKACDswEm+SjyN7Kb8yOO16cZK1xmyGv6gHZIEUxMyeruo9kDhlBUzqs&#10;7f1YxbiioXLP1YaQnV9Lo4peb7aFNBXtPkF4wjQ/WXNtaJgqIlVICDspc87I5MmKBWABOyHA1PS5&#10;UndNw4puzotLvHP8JzTB+gJPqSScnTSJVCcozl0L4YJtV0/TMy57JsHXDJFomqq1mXtrdKK6dsuJ&#10;Vq23hQm1mdXHXxWX6xAiFXUwDVTGqoxOorkYaqNbwUqVRdXZXV8L59nhsMLfqQKK1gLs7H9dBEug&#10;pBAzaU4anwCDgoi0aJFTSXvwPKrs9er0UBtgtsK0qobvZlc3ZGkwAJFmqtba6TT3Cg6ZGi+yFn6t&#10;aRS36GnErmwuBBeJbvpR/Jss4dtL1zuzhPsGS5SN1W3lldUbu3CkK/O0mud2LDET4CoxZaFkGl9F&#10;+UrDDPOTxG7t6jZVecamn2VPmaZsKcTCXLYwXoYvcFYO+4mQ4jpSazr6cksCR556crXPWiKtEipX&#10;dHpB53kyVfMpTYA8B37F3VfOayuNQiClmTBWL97e3qcAF6MwOtb0x1a15VoWO03dDlXDIPQuHO4C&#10;I1T4zPWwLdu7uLZS2+rG1jz5khYYq5CM1eEddQIkENVMCRVvAnNOnpXWZ6ysnriF3JN7qouskKwm&#10;qr0hrwyAWuG6t6O08GgrfweGEkLTfxbcgOhod/2MXNwNpzDkJRVrr4NYiqYGEDNolsQi85WARNIw&#10;SvsrIMiK2CwkYyIYsN5hYHG6LlggaxPKvRlBcJ36tTD66BxeqV8KmB2GXRL/OgE4d7TQJdvVBHiZ&#10;PJ3BaPX7LAFEpUzVubaCcizuuD6ydbFMdnX9OpjFf4/zrDW+UwW1rOyf+3mz0qA9w6eFsDbKggz0&#10;85/5mNPo6YP58VV8n0/acXHgf5yZwsZxneDz87Esuf5YQZ/Nmhe/OvY+2VQ/uGxd4VysbBYDM1vE&#10;i1j1AWypwCVjYNnM3atEQcpYdMkdUYIK4lDrUVZW5u98faCMoEqiq/Ps6/ZX+KBmPFv/MJHdy76O&#10;5xKb9bF6v40EIwLK5OoWva7W/+vrnzl8XUbsWcJQPzsNdqJkSLZKL8yQOTIESydYdmoZyIW+YVZq&#10;n8sApbHaMq/GCsXlYcgJIosjdI1JbQcXCP1Up6lG6SkyoOo3Vd6EilR9zoAUkTlnpmI/DoRCGXn0&#10;PrEZsQRbKjVDcczMRAYlZdw2349ggdrmLFMO0my4NBUVdo85syz/Kulp48381IOZCaOy6NaVISMy&#10;FRmb+8wkzWmFaBxPndlrZ0VENZiICBBOSqDDOCJmn0eh8LlIVHasZAuaJdFSEoQgXIvNtP1ImkFJ&#10;0quXmtJtdUSFUOkbbgBBO3JCrIJWdWUhDBbVZ73t/JaKldZJ5XCfEZX7N2sbM5Wbj9J6AGaEuxe6&#10;cXl/fW7qzI7i1yS3SvqsExoRxiLgOJUmCtFo3inI0jbDiyQXTiaL4LK2WjHviEIUw72boMrCAczM&#10;4WPGDgFR9NoAVJjddtbWY7eRWTarChZMAGbd1fiIaU0ok4X36IN5QYGXylMWq05m0njMAGHmMhkY&#10;lWfxUY34nNYJNlhDS2gxZ+ttY/H0m1uGCvtrq6KlsuhKzZhejJiJYvSU5D4qmeV1/ruODplp7u5D&#10;kKpG72wCUdrIilKHpaOLdajI2KIkgBnIYkIlrHTEnIfRSKsS6LpXHyjCaDGjss99LzUeRZmJPM3R&#10;Sj27u7LCEVY0Q+3t5Kp8QOmyMqbK/UVCued233LtZ3Mf7qeCqSc96UWxGENbfrqVQmQbskaymI7L&#10;lx9jlLVcLYmw6GNBzGOaV7OCLCxp7ejarIUrLTxSHnE2qZ9zknS3mOHu1e1DAFJWflgkqtB6VShS&#10;Mq8Wjv2yZVCRS7lINewBUFfhB9FY5uYaX6pnqVEuvPQVfFhZug/W0JMqw3nltikailOSoGM9pz+x&#10;zMp1zlbauwIUem6hXsq9VawKpdE1j+elSomgYEBshJPq22twErIAV5cNhGVQLXQHuMJvrXaJZ7yo&#10;2kx4sgPX167MRKP4LlxcXYfnNcuhOY2T4qVeyvy0+fqri2V92W7tGXWCazli64/SskR70Muw74lf&#10;cYXzEfo5zsjhZRFff392ERcVcRuTa8xtCWFFuGptPuyMtb+evLUS0uD51ORp5nAti9qm1zWQpwyO&#10;0OE8thg4H5vXbD3fub6+zoGenvSyfy/f5Sl/+LTbrvU+F7f3Sr3sfPK1Zh+mlcst7WjrSe/cV16h&#10;W10EXVhIsHWT55KsVeh3XbldkXOqzjF0lLE3yrmCtqglqy6FTCFTXqG63hpPVv1yu3BtsH7i9ipT&#10;V2eWp3/OPYZ12FshsdsQ9GFnI74L9/+UkjsFR2+yMk+NiKaWqs3UENGScSaArJ69xGqIVMHGEr+s&#10;EnWCNIrFLsa1HFBZIbL2+/Is7F4HqTrjqLAxiTlJUdvywXp70dwraAXjaiLmZWC3MMQ6RDTQjc0W&#10;YTUNFZ/XIodhHZ8KU25SVCfpdeJZK6syuwTKEqZmsYhuqdGWiuV1NVYAQyxcmUHNsSkS3pKygaPn&#10;TmeJ7f4bmEjTwqQuUdWqgYkFmn8+nyVBF/wai5f6DPTo3LB1lU7vE6QQra61cgQ1kn6r96BIWFLi&#10;YnFQry6Vp2HYI85Q7II4BKVMAaNCGOLNLlHco5edYgo6g/IqlbNEhIHLsIC6aLPDTuoQQdfc1gfW&#10;FHVNixag8zoM13ycEq7OZl7wxqsjfa7jwcWmpitusKQSr+uzB1BzKKDgjNbmLir2jP5ICFWt2L5x&#10;CAEEpUXC2cK1jPW6Eld8MJYd0Nm1JV3MwN5biwMCT7Ku53+lE0oPNDS6nIcsWtAqGkNd2jqWp4Wb&#10;ZkXEsx35xvWq2sFAliWsqsa1COxOhb5Qxy0M7OxY0h5YXRcUMhFF2lBmz1PAvoxORddTou7a9PK1&#10;s9ZM15SdQTiBXl6XWU0uGurKjlBVf/Ezk2a90MuQJtPdzCwyixi/dqgPd/djP6pY7ayBXRZdP6Qq&#10;CqOSn3ZaRFfwq0MhRZnTUTHbRmaezbSXhyxzzOOgWbGgsmv7pgxR2TKzyjDBx/F46DjSPZFRoD/a&#10;aTJAiGMy4fAaxpyxjWHs+u0id0ZKmlVclerGfMrImGMbpSSUAWjbNo+EHmO45KuMdjIxtgEhMlNx&#10;8y0pScM3pd73h48bVPhOVHCycorDrYoanXx/7FylTuYluKpylGa634aLmrVBFRGbGYd5krRi8AJ0&#10;28ac+e39sb2MY69yNCvmDitPeNwzk0PzgPmQ+yOmUjCOcd9Te6TAtO5vYU4DI7HHAY49AsScGrdN&#10;NDfLWeiBzEgnSS9dXJhIAmZjo6rAdIyRmfucdEsTICfdzTPnnNvYMhfDpRkqCboa60ja93eSY2zl&#10;B3AF8HoHdkJd7pYZhWJNCWZTE5nDx+aGGRS2sVVxYcQs3SyGRLOtKo0rgTFFwKRWL0VKGinaFhGh&#10;ufkmABlm5uahADeaR0ZMSUYf5jNnDG6kAzYcxzxW/R/p24zpGFnN4K0Al7pv91RmFvEYKrbRfX7K&#10;WGGd2XB350YCmYV6dx9SRuYYK9VaZ9RAbkqBFpG32yZNco6xRez7MUfp6EyjO62iYCdGM8WUxjAz&#10;FwRjHPNe4ODMhTRtH36FUBucTjZXqBTq8Hepd0tMNm2wSUmj0WkFG90qILuM7UupYfm3bobV4sQq&#10;XyflzJyhmckUkpFhQQJphccSuYLfIE9j40RltezSf6BFASz39iMTRM+PPqLfnpxCgN9//nSTv7vy&#10;9ZkKay4D5rzy88c++HVP13x2tZ7Hs+q+/uZz9Y+nVboct99/5X9mL/SzfBzM9VD8sNP+zt77O2vx&#10;YSH+xuu7+fnBM57W449W6lyLf+/R+OHnn6/548e5HHo8b6jLC/wbj/xkfjzFC9avv7/deVkCqe+v&#10;//thn+//cPy/f/1g558P9Sxzyn/gCgGt0LgulERlfBKKGVMhxVfpEbHH/nXzGO4zeDy+vH/7Mve3&#10;4fbTL//w+rJBM5Oo6vFjxnxo7r9++cf9269UQrltt9f7pzmPl8+ff/rp8+2+pWJ/3//8l//+7dd/&#10;skOffv7j/vb1t7/8U8bbf/4v/+n103+5f/7PY7tnHvvj69uXf3m8/QYz88/j5ed55DFz83H/6Y85&#10;XkXOR5LJ1iaZgI1B+4R8N9L9k9GJqV9++uW//AOOb3g8Hr/9+c///P9+++23l/v9509/8vHC+6fx&#10;8x9t+9k//YLba8A9J8xk5rnz+KL33ziGbi8MzDiUczx2zLfYBH+38XPqZnpQD+7/PN7/mrblp5/t&#10;j/8rdEOGEMnbht0ef70fv0LT9sf89te3f/nH/bcv1JFHHBnzOH7bv5A23D99+vSHP/0xU29fv+37&#10;u/a4+/bpD6+p+Prt7Xh77EcMgzGP2P19jIF4vD2+Pt5v48u2fXr96Q9//Acfr/Rxu98PYpAWqUf1&#10;EiYhN/h2p3vEYQP3T36/3fb3L8e+Z+zfvn7J336V+PL6+vLyh+PYv3351YmISM1te/Fxu93u2/3z&#10;fXwan/4Y8wAVc9/3hyKMFm/H8eUrfvvyWx7HzGFupBsi082cfrNxh/98e8mB2+3++vmncf8EOnKP&#10;fdcxOQYzB8w5ZiSOnfNtfvlyfHso4yDG7XZ/fbm5mbY8AEizrPlCfyLJqV2ZyowZGZmZcWCMbddO&#10;uMEw6MPNX5zWRTa83RyR85jH3PekpeLxeL/fX+dL3H96Nbfh208//fLu4/39m0LzeMx5VJZjRmZM&#10;B+8v99v9nrC57813mbEfh8Vht5fH+/5tfxzHQ8cc2+hMyPCxbfdtG8Nwyw3MmzL3lYooGitEyM2r&#10;dXFxFhRlYCbS4UoJhohx080IZqqKzhJT8kGHBlBOC64wsrSoAIzmElTNY3FCQKziR90vvgh0uoF3&#10;fd1a+HXUkVUm7RjV8rvaJeSKnyxfDgDNNgEFFSxXObIjWcw0A2nIp+SEW49sWV0EV2ixQlqsLuJn&#10;BAftmonFT4tYIZ7FRJKYSjdWWmg53lxRtTOeAIrP8M0VD+1/lnP9pGFamkfHGFmIuboal0NeOJge&#10;Llctd6sQrTik8oz1P+sbFryoCHuac7M4UCbpp9espy93WPW0qmvqO5Ur2vlEZbeXf2FnQ5QzSQYC&#10;CsJs5edAy0wvihcCq6sdnwJq/W121KW2UFWgZ3Nwnn9N5+CKjPSqdT6gUm9FCkVB7syc2XNQc1iA&#10;Ipiq1njBSNk+RVvsqR4nlAqjyZmZBeErBCY65cd2nToSV1SgBFOZUKZ50R6uHKJ1EAtpoA/PKbpO&#10;Ff8EClrQDUGdlWfBMAGYVfRoPdG5Brosh1rBZVD1zknk1X+jekdrmac186GTqrTDTrwI8lZ8sYEh&#10;0avVkgJnzk1iSlWQ0NuWFTRThoF9hNbHa3UzIzKs4muoRtiDQERUrF0ZyGPZOgSkbplR6DFDBApO&#10;0dFQCMU+VvXmC89aKbRCmhffV5EMhaDuWaEsFGQy0gfVIV8rIAKtaXUEVMacQME1qeLS8chksSF0&#10;YrunytiJuWwgTIcuIY1qAFqMoYSjMR9m7gQQI9qOGzb6p+xT7HQqm2WKUsrHSheJXokLmhuMC4NS&#10;cTWgGBNtYdYrudCo2to4SkUhzkExFQC8UnJo9FvxZnYElN36OSKBIhnqA8d6WMAL8dHyP4jiT2z5&#10;2RsNT4lQGpSVFC88Ci9HpcKwCw2P2vxAw90krQZJHV8893O756cQHRUBXVTOHdvkCbPuCcsF4unM&#10;ULZjt4T/up4hKj6GjiyWpsou1iDF9EXaEVFyzeiyphyDwKxeTupOoEp3I1FsvK1XNd0t212hFU2u&#10;4ZyLIkTuVvelFd0jkUobnhkEam5P0VOo/QL8zdT95dZoocWKyZ5PRodbSPIiZFrgCTXmkgSSFVvm&#10;KehssXldLw8YhcL655O/3N555QDAVXlvrCDPUsDkqR5ICclsaQM+efitcpfnZrWjnhgN+rSqjQj1&#10;viTAhJcNEQBVkq9j541GlDGRBoHZOTWueuynwguV7HxS4cYzPQWt9qdnIldAoMv9a6X1tH3rtFoz&#10;lKx4Q8m7MizAiF4YC5OTMoEzAhUgLWrwFUGUVpSPfX2hOSvXQeO6bYvzgiDbkxUBAJfSubbHysUg&#10;U6vOvR5DWJKr4n7NK9mqiXimGpWcjM5oN6FbncsSaAUeqh+q0C1WwW4sS8MbBtqt51NXgrGc8Ge+&#10;0gpI8trlXCKingpZPTgIEDPSyjDq3IqIJuEvcScJtgCsy16sHaSTFwHsN9fhKqF9SiGid2mv3FLm&#10;tP55JVMIwLBaVGuZYkv61XfPeEJEFAdkU9PhZDRvg+bshox1pJSVYkCGeMKe0BhYXDkIVIu3Onmk&#10;FUN3475rdj/0Fe+cZplRgBSzlqlwdakwNBKe65gvk3wtRptGtexBM2QqYq1kAqJSyMwjFEeGgXFM&#10;CBkZceyzSlYkISMPHQAJexwPkFL5xVe+ksJxTAkKcCyvAInkMAviuCpwkAoORuTw0YsDFt6r5LiR&#10;vo15HLW32cFM3YZH4erIKLW43DA3J2LOSiIwU7Z5xuTaN4WfK17b0saRZZrajGm0zCj+RkHVg83N&#10;I6I9C6t6g2YHBgDzLIoVszF8Pw4h3ZyysqwO5TBzkmYrDQdTTqVFWi0nLrlnxhkxGlGhzT2UmTln&#10;KrXdBoJFpVHGXh3S+rf4KcuRKjkAMwcyok5EAhkKyA3w0l+lVeRmWYeQkBApI9zdgVSeB2G4Z+ac&#10;h2+3iYAwbhaHNncY5zwEFGyx5EZ1Jy9LlOZGRszihKkjJBWeG5U2FVDQ25iRsjhmm+OSu5M81ExG&#10;iRx0CVJGoAp5SHNHRJVHtQhSJN1S6TQjY2KzkUs5zQhlFgWZGqbcmmZWKtQcwyX5sHkcGVHCybwS&#10;2NXhsF3ZMy59koOCDlOhUdUmxAoGlPL7LppZM+iVwTFzLzJUHwNFb9wdPEWDm0Xl+20VrigLFNse&#10;GKpaMpU9gaWIujc9mitqueJtxgCNHfQqj8ol7toAserkvvJTlhmQ6G4BG1VfElZRk7ZRpcqoQTm7&#10;H30l3U7u0mKnFcIbEV8yueDLahxzqQM3fhTFKiYmyZr3DqsBfbh7+4ZgRsrThpfLarRON0dUcq3j&#10;L0WmIzA1/Gx2D6ScTFjMAy2ZTxN+EcEoC2VhkJNDWOWsWrbXJeTRRn9b510HxLP2BXw2nD58uRUX&#10;rosuU+/86Hdx8tPKa5/pQxZgvRZi9CwFQQfK2jtG0YV93LFo7W3Pb5yXX+CO7yL7fB4pv/smF+rz&#10;452eswsfXk+fXcXPKxYHUIvxv4N6ev6g8GEi+v58vvTvJlhF28ePM1i/6TQDl/F3GrPrd+IHz/Z0&#10;pw4SYF3v/HuZ71dEYH2JTxYAnydvPehT/wFd1zqnfz2Y1s+Xbfq8q9BG6rUEPGXI0zzhNNp+/4BY&#10;1juv8QHfzceyCy97Rmvi1srompfv9/CV8vlwWX0/oh+uwdP3hPb1v7/AU97u+TH5w8vq+Q9a0Kul&#10;J06zGC1K19CfDvEZzsISByul1gxgDUgC8AT7xxk21fk4NaB1/Fs+CHwa5MmJ+8OpOUVH/5JPA+0t&#10;ta5j3WsUp42K6m91fR9rAxivago+TWV9oiA5pfarA3B7U4ksCkoy0whkKBvz31chzRoGakasqvm+&#10;iwHVTKkjvAUMrWboWs9TwKmixAbZrNPItSD5dLe1ay90fDvJXSdOQk5aIstN0fIUTrTpCq2opMwT&#10;3A8Cspzh07jH9Yd0rAAqLsH0JNfOd/T90p6ysZ9E10bFtTtaqv1IMi7J8zSm69rnMcHynntp0FkK&#10;LTG81EVKkUmbgtcfDWY5CYb8Qz+1c5PUfP9oz16i6Smn87tn0Hk+f3+FFmfXbAPPov+a48uzXHL0&#10;d2JOp3BbIpdLrl8r9jyTl57ksqSKv0Blo2k93+Ii6OrNJe1XKqeeYEHaJdhZSYGnJ1/6ZMmhAgXo&#10;vAQW4v180vP0V5xhXTK16JHPx/2gJ04tRmDFRhaRZWuiNUuXRldeQ167Zn0vz4laFnUn6OqtLBFy&#10;iazsYHz9cIZIsbZ+hwpaxV3n41RNp66U4axuWZmKEutZAT+0LZ4SjL4fx/ATmd/1qSRjxnbbZkyE&#10;UoEKKBApcnCFnWvyui04SU21q0BmZsm6zFC2D+AYBQmVM6ERcJgiVWw0zcqKVPVb1ckoWv5JiN4r&#10;FDPn5kNR5e+KIwTOGb4NkBOkeTWjjgyX0w2pqNitgJmiheawsC7/OzLW1lDRZrtsFuOkAcojYU4b&#10;25Y5OmZS3e1lIvcZbu40zHTlVKZxONx9n0d1UyAL/ewBcIJJH36/jWPOzNwGlRqbZyCOpDFz72gu&#10;6FUwRw76MaflcCCEI+K2cc69EJPnLorIjQSZYAB2MCJhFvOgAQa/jTRLwW2EEIrULNblQ8oQNqeN&#10;uR8hzmofxaQUmxntmEfKFJlieFdZkNjjQbek1zB8DHPbj4Nmw6vjQ4fODDDJCysp3MaLDPs8QvNl&#10;3H9fPk6yOtSXIHAfMSe2Mc323O9+w3Ijq7Jv177BLWXuHH7Mo+T8GMa33XzLlgqZEs0R3Un3kCCY&#10;jUWEUP6VCxBSOZVhBjcOu1fsYyr2eNx4qyFEzAJZEkBG0mljQpkxHDHz9DYBWCVptVrGwQZtZlR0&#10;ggb3TTFFjHEzaVqQjpy1zplhWSUv5HABZJoqCM7HEW7uxoxKhYxB7scjbG5ExG7mIX/sh5cZSMNR&#10;uGvKUxQnUwuhbRwYBGOmGd0coMy75JcIhVdTMIlJSElXqnpAkTTzagU/5wFgjEESHFo8smosPhCT&#10;dCIR08BMoRr8dcYBZYaMolrpliJIKKFhzoLnZ8rSeDAHyEneKpTMJ9z8siwuQ7rz98+29n+8gCcT&#10;4vnFj4i9J0fxezvou0/WBfURk7e8iuvn39/6+bLP1/zuW+THK59f5A+/K6zMYlsYK9Xyo4fu2/3e&#10;Tvs7xhufHkSXJ/b9+H98r6fPnyN/ngT8aHr//ph/P8nPY/hbj/bdrf8tr3/jwH783Scbp12EvzFX&#10;Wgb9ZUP97qZ/b57Xn84/6u+O/O9MFP7GAl33MUCofJWWtwWsVsqduEMHc4GROHux1oWPI3L+lvN9&#10;SI/HX2hTqdsYr/dPcRy//frnb9/+QubLy6efP/9iL58mGfGgpjKO/Tge729ff4v9y69//m/K4/by&#10;+un+6dOnV5h9+uWP2+22me+Px9uXX//7P/2//vm//T//5S9/fuHtlz/89L6/7fv7f/2//t8+//F/&#10;8Z//xNdfZmJ+O96+fp37bturje3+8jMg43H79FPeP8XtBg3IckwozKZUDbmL2A1kpV4mOECG3jMP&#10;B2y7j09//BP8j7/s/vOn20//G7Y/pr9wmDiS9+B94qD2Lb/y8c9z/6r5xWj0n5J/iO0F/A2Pv1Jf&#10;EUEG9C795jtMU8f7fP8yEPC7bT/JmBDMkUzNndj8Rn3W8Rbg2OLzL7i//gnH+zAe+9t8vB3v7zMS&#10;yjFG7HN/e2TM++3FNCGA6ePlD68/xdu3v/7lX9xfjK73bwkU2iWVTrqg/fjyL38e9xtt4x/+lNvY&#10;y2IYHpmWBGZEQpM83E3wIG63zbmN+6F5CF++fft2PB6PfX57fz/mjthfbi+Z8fb27V3f/HZ7ff3p&#10;Dz7MqeP9eIuxvby+/vHnn192ve1ff3t8/frp86v7f8KXv9j7Ix5TtBkYL7effvrJwcjYXm7aKmVL&#10;l3GP43h/e/zLfH/LjNvt0+f8k9tvyn07Dr3/enz59dvb18fb12I1+Exp297ff9X7F7MxZ+jQnnHM&#10;aXRiM7tlvB/H3B8PpeZxKEEbj2OaDzDc3Sfpts85/Da24XB/GXlMTEDp40U5Jc79gN6Nji0AV/Dl&#10;5eV++3zb7l9/+3V//3rs776Njfa+vx+P2G4jTcPNfdzv98zA1Lbd7/HOG33Y8Xibx76/P+Yewpu5&#10;319fGHEP5Z7bdiNNeuiIIpMDNdzH5hRTIweVCcgER46xMRnV580kKl2z2uFglUYu/xAc1Y++gzPl&#10;vhdlVGE6swSGpYV1X4JTzDXPiUsOHGXslh+pBIIdkgLZxqcoNeEZdQbiAQCJ6LBD9SssdgbYiqak&#10;MlBVTGVYExAcjEzaSf0g4+pnB+ss60rhrzJOinCt5u7VY51dDppSVT6BBYCzTqVWjqdr7mKVx/b4&#10;VBWuK+DT4vaSz/Zs5y1/feV7K+zRTv5J+5SdIaApJQeewAp9EfU6mVHsOozK83UgiyBMLNSdwGCT&#10;VHLp9AofJAoiJsuEoRhAGoZoHZKpxB5oV1PUhTnjpdGqy2Ix/1kF/oo7BGDDarsUcoUwmrJoZXlR&#10;+7AmH1Ckt9+s5l8RQtNtmA8tvszIIN0AJiVZPVqjecwjvCklI+mIWNquKvbQnY7U9QYVYECG9Kjq&#10;fkZauq3VrssCVHUndmUG4Fi6xsybWKsh1G1YKCfproEFo8zCG63OrSTzKcVEkqKqot4bmdzB4VjQ&#10;FmAVe+CZaO0EvnSAju3IuIDMQmgEpON0m5FezOBisEh8M5rUkIWpMFKIYu40uxCERRIGiYjVGoeN&#10;M8UqVO/QkeBKTUiSF3C3KT9laYkpTQFV/TtjVgq/oCBFFlZ9Eq1Q6miiZTMqp/ZVenhCV8mc4cNN&#10;iBlgEITzFHGscHikuUUIMIMRjFx0oVmCrjpfR9tQSZ7IoYqFAGjyYxWgZViVkddphdWRTqHw1GbI&#10;tDrXfVaq8jbcOGAZUYR1IBGzlnWQaBDt5ELwDDdZEU8YZtJMxmQyqmstlxxiZo6eRjvDfgQIppon&#10;qcJudRSzUzM0oRFzEhaX5woUt8xvIxmLOpmMiBbqpBTL4i0YTFFmcp15+Yreqkv4Ddao4mUrF1o2&#10;K5WxxBIWOqojKg1azyx2ldWe5bKZJSxMLFdYtD5Qf7ClClRirFRY4qwEpdA6p5VIl1T/f9n7tyVZ&#10;kiRJEGMWUfOIc8vMqq7t3sHQAES7z/j/b8ELAMJi0dO3qso8lwh3UxHGg4iaWZzMrG4aAkCg3fHq&#10;Phnubm6mV1G5sLBIS3WfteVq27MgeGFs2SqCMLswqpbfqnwsqYwZwywOyEy51DeYLDOZXCF0Lsh+&#10;gg0SpOQ9NWmgkXLGTAFJ0RiRzdkhNVeZ5ZAikoIND8F7WKxZNQvWKRkwM33bitu5AbukuUWWu7XL&#10;SgsI1O4oSggGVPnJhcPHaYbUPqJaJ6gFtzAT1pbycXiqjScre5os3obAAgj2DEvFfZKRq1BYH9K1&#10;yhEJE8wCMmWx0NKYiFS6DUpeLGEo3EOpD0sp6L3R6QXLr95AjKCIJDELjmgHlLmi1zKyEcELB3fK&#10;/cNTL5Bdhh6tsdVqQfQhDcsOB3YUYPnzDZAaObpQFD02TkRkbcImluh4P9tbhd1slJbYHSKVWJkG&#10;JmlmHHiaElzdTmUR25VCVsceRLrHjNr+ddQem3HtxJKgeUS+jmo/rc/o8JzVKGi4VZhjQu5eTnmw&#10;tEcekgHF/FwOVhxqBoqEvPTRkKzUO4Kk9/I0QFl4YHbZN6gga9Kh2GSzfaA49nGKR2kd08X5Q6aC&#10;5fBFsbYs2uBitSs2P9bpUz29FnZfSldvq958LbnUdcILYw2QxVDodSqn0SQc0M+6TwsfW6unhfG5&#10;GrtYdnE1kqvsdU9SoZFyqYKL3+TE7ZgzQ0LKDoJqKKpLtUEpBSJHzSAUkgGZGNZFRoVOukFRD/bA&#10;mKP2EBqD7hAKtFJc4QuqgpLkBINpWrIwtSuSi9RcmUTQIEVoRqQTRBZILvb7Iyah2fjSTOVjf7j5&#10;nEEygT2jkM2ROwwZCbfcd9LG8H3uNWgZpfMg9t3GSKSZVzy+qBYzkjRzZCpmmI3ENDoUuYehEXJl&#10;1AwzAZFys8JWto2w1Ims87SwgyZl1AxnwAf2/VEZd31iGR2WCMGXFWDtK0oBsuGhdpkXUaNVSpiP&#10;UpmcEPrtvpfRUYshipOyKLOHr2LZUaSkNpx5JJBUhXTjsVZr/WdM36r6NZ02I0rpquWXEQBmBMnN&#10;XYVya6Vl1ZrILqNGmBARUdyT5p5ZRcWyebxLb0kC8DGkCSEyZ+Swg8/ZMjIB9/GI4HAwNVHWiKJw&#10;0CFVSoV0JApame1Zu2Cfc2xjRniTIWaliEDpblokZC3mSaPHnMz0MXi7PR4PSZnxgIwji4ZG04xm&#10;ts9JjKpaYYDR9zKcZk7F2G7unkKgYsikFWeABUAqcpocqqosG8k557aNfWaNTMxZ5EhN0wOYbHAb&#10;5gkkSvFL9wbZU6vgJi86jNraLMkrVnTMGugKZgZU2aGn4rSuH4uVlxlqpTUhITO2200MQ7NpChUI&#10;ysOgPu/WjKGdHlC1MYvPrSuzFxmqVhVeszKIwJIejY9JRWVNKboUIRYsoq6hGRSKoPuhI3VuaqS5&#10;zX1ut41kTNEdWZRNjLlnyNyOMF8Vl89C9mcet4oZRcuK0Wi5qucJYM653TaaxZydfxVZBnMii7I0&#10;JYbSQmpGUnOz4Eq+EQVbEPCImcQoeGiEmR2VIbSyhmyxqAy2ro4Oy6P15naSHP6pw3JZL2kx/7KP&#10;dh6+8tPMWUY6zjWyPkd74Lmmoy28akGnxXTLV4WauqzZYc8ldyzUMgDUBKK1ZGtxS52IzP5ltvZ6&#10;wCqv3SvDanXuCCByXVkOndWMN+Cgy2vpZFjQNxzd7AvK5jqffvRSOKBebN3lzZ1x9WKdOmlP2TJ/&#10;sO4OHB/ibPd5t5UfgxOJVq+8ah/Hc3nekz2efc+Wam0LFOrMjrbVhTqAUV1BXTyUdbX51SO1SHFb&#10;Xz/iJGhG01QT6/bINVCybLpumwxaqfN2TCVUDsNT2yeWDbMmn+eccc3bEYFbc7luVvhD2vJBYrlZ&#10;Tmxbz1IeLV5dW4jZhUvU21E/Rk2r88s2ONM3udbJ8r6uCT5W7XGn0qqPRdA8pGsRSkeNUjKX1aCF&#10;21Qp+aXVsUh728bhWnFrQRzHx/HsNp9xquTnwj+wr6orS7zwbHath273BR+FJUPW/47rTlG2FuzS&#10;l+uDJmqsYk1dgwRC8+c3KYOtotL9sPLU9rgrwRAIVC1bA9GumYj0DMSi58Ti84QpYSaSZjCjFxJU&#10;rUyb0emGlReryhbhAEatm8KVEiZjsT2AIB3GPsZRyQ1KUjKpfWIikFGbIzGWQzgr932KhJtGeSSy&#10;NyDYKroV9SgkKomUvC1BdWLjZYsrE/KCjJVfu1MliiWylm6txCXkjwN5yW8UAo8rQL9epSQsBQxr&#10;CfZ2OyK7vbTa+85V9lo02DpDYi2f3rK13n2NPTIykJUNW9KESGYAStXnSTnlJHOaqfArbcCCTSLQ&#10;huFFbvfYnsfeuWmPbp075fo6QJCr73p7RUunY7ysn3roRDzbUNZY9391sd9yyZUeo8vBcIj8Opu0&#10;gjKSZvv/2ttaQe+ElOX0FiELpri4WyvFt1WSXId8tk+NfYaofJE8TvvWVLIgaeu8qINfC7jN03Oy&#10;XJONDiQpZ0rq7CX2kNZclI1Q7pwVkVO3hlz1FIyG7NMFTdOSus6gleILS1I05FSWOlL46eVHiM58&#10;BFOmhOI4+CVIsZB3WBWk2qsOlMOYS5BBZAPHVaXwlJXJxVQJlqyRFbrkWiNXaeYAh/vpdpaWCwOo&#10;FNWsevHtW1xY9g6h8VQPuhZALyISNLEIIFtB4PGfOqqzTIyyCLKTxWtaQhx0cN+nkTDErLCcRU5V&#10;h1Ip3e97zjAfNsgZmUG3rHRbs31/MJKA+2DgcX+FgtDz9qSZkYl9btauk5RMkmFKyBhWSajLDQfE&#10;nF6bK3OWO5KU0ulGU7kFuA4n46r3Pua+Pz89Pd+eALZbqjKdmD6GJTJjL8ecAhBN8zFJ982WTiMr&#10;TPWeSKW0ZxRXSlftMZOqfgdmxNPmG4dlRFSFP0skdlQ1+KKnydS+BwYTjCJbAQXOuVdRNg6QW1Rl&#10;j1o6u9xsKhO43x+4VX6DIS2gR8SERO5M+kiAxkxV2ZHC5wHY92lmY2yElZk+ipIDELgzi+bCyIjd&#10;bJNUVTyOOGXnFyoJRu7m22NO83HbnjLDe6HBzVNpvLEK0acSSSDnbj6UGuOWHf4haKr6nxkAjG7m&#10;WQSh7l3ojSOyTTBAVZVUKpY0pERy85sSw03AnFOVN8wOO0ZFUsl9TlziPeU2cvPagmX0ZopOKTOi&#10;/KiZMXxTBee8QJa2alHZUk2LwDjKodmbzqhVakWpx2MvRiYixzYoRU4AFGUys4QMcLPIeN1jGI2w&#10;jm5IEeVlKU/o/tjNOHMiZKCN4eg1XmdhK21LtVz/oZRrKlVl6HVUxTpklFttdqODqLhvbzTpUOnb&#10;ZSSBiFW2slJ3SYuIOXf4MAYiCGaFZ+CZaR1raVXyOFiXTnno7m+txv9dvtb0/QcuO42SN0N3Dbhc&#10;Q4PfvXj59rjmu4t16E+XeVkH2XnN9e9l9/QPU2+a+V0n2lbneZNSLH7d5t/sxfVD/dZQnG9/88rf&#10;u9XvX3bt+9+eI/0O6PPXv/29+1xLul/n9Ddv9XuP+xvP/f5bLvN6GXp/6w7XKftVL65NPT5vk4Jv&#10;rz9W4K+6qd/CN//69ZuF7/sO69/fWMZHN1nUc00J0QF4aM7XmK8Rj/v983z8cjM9Yh+DJhtPmxvv&#10;+2vM6Zv9+NOftjGG+WPfX//yr4/H6+vLLzFfX75+eX399vWXv3798guUm/vf/+l/fP70dz/+8Kf3&#10;H//Ohu/745e//Mvnz3/58vNfXj//9fXrzxHzx09/+vD+w9PT+BDvI/Mf/vh/+uHjP/D2UfZBtPH+&#10;6dk2y/TxAc8Oe6Ze8/Fw36iYL18QX/f9/vL1K1JjWHErCVYEYDCauQ9zN5KYOzFFd3/mhz9sPwzx&#10;ZuNH+h+EjPxiMiMht+DT2ASYgvjEbcP4qO05th+D75U0bIYtbu+h6TGRU/uMOWmkb7d3P5S6MDHx&#10;+AyIsXtM33eQfNyFSEIZtgcmHZttTzl0e/o0nl6ePibHkyoxM3I8vc75er+/vNxj7vvNb8+UG2/v&#10;f3z/4e++/PLzy+sLB7Ar56xdkY85tW+3fNxf9AW35/dQPH38cWzbePej3d4T0nzk/g1Ipyvj9f6S&#10;Epzpm98+2vCYX354fvrw+mG/f/vy888v317nvkPz8+fXbRsfP3ysaN/++PbP//TNDE+3d+8/fJxI&#10;aM79WRQT795/Aj5++NF++sOf9rn/5S9//fLlc+x3RL5+fVVmZD498suXL+7xun359svPkub+eMQ9&#10;50Opp6d3GS+3+xf4zQDkI+7fSG7bZkYzmm8zEPdXJe73+fLt9fX1PveMQIR825Tcnp8g7jtyT8j2&#10;mIm7EpnfzMfz87MN2yNvN+UNgNltzEcSxbBiqVmQGprNfX/4q77uzpuA2O+vPnyjVEa9co/cX/aX&#10;PTIi5tg5hz3dKnptHNienz49/USmC/Ox555KwAahjHz9/BibPfi4bbfhj/0xwPTNzW3bBsnbNsbN&#10;zIbZBk1kdiZVUEr3QRATwdQMji1vT5NzOLOCMG6rjk2Xuy1XYIus9SoPS1UatVhIqq4edng2q3h6&#10;2U55uPTbZ7nKnCfqMRw8i1QenjYAbI0Ohw8ey2EIwME4k7hLAew0yMWZ1PKzwI/t4jqdhDhsyPos&#10;D0N/2dDr4a3xZptOqsogR6320qWxPCeBoj48lI/z2OVS9Lhgq78hrtXODxywjHqGtZrQP422n08C&#10;DwGLdSyzdm3BbpxERuVtNtgnu2YfjmYsF+/VRcTLCbLCAOuDFT0QVgr/BfChZvASjqINxzXKOHw+&#10;F7faeTTlIkY6fvV2fIRmpuncUTPXMpbKn4OFuTmhcX2ylWuf7fbJCfoJ7V2XKrXQXnUmsmEi5ZTJ&#10;BBHxII3mKqYteiHoYEExEkYXCI61gjzDq+iPhQi1o6OOgWYP6mJI4jLZjs4fZDIsn0/BeY84mlVj&#10;8zB+lhNF7dGq2edytK5YhAAgDs8V1a6jDoxAe39FUGW953IG66zj0wijgoHELnUJryJDsqYObU9Z&#10;jXFjtQvVdYgPaSrZ202LLXdSyPbTFRRFlKzqqqRIzEq3BwlZ6uQ1DWEYmjeVhCJlRoMYoJnbQiuj&#10;C/6wGBZBoymya4TNBOlmcGTkpSIzUU6FJA3FUAZgjLbZQXMy2Gnbg1h+da6dZQedxpzzWPkVxau1&#10;bgslWeVcdTU2lvsuM4qMA8qK/HTAioR3brfTOpeyt3JFw4tTmS3p279kyiTkbJKYGtCClNUdjIws&#10;utSOoNXUcu06Nbxi1dOo0r+kFRln9pZtML4kwJohrzzdnhln0Bi05KqUAl181GwIdsN8iBUPsupn&#10;e17cLZsI8RA4Ujsb+/R5I5qWTCB1YOKxtiHy1OLRMCQIiSwZrPZPoh0G2zrDsERlACe3M+jUMbOF&#10;fDyyWR0ncgKS52r6LLedmVkxjVYQvq/kkgSQcQm0WiwTTLnZBGrr25KtVsnHlZte2K0MX2zKvSiz&#10;U2CVix3gtC5Oic5aLr0Y1CX2WNDg5VJpepBkT8Rp4WTqspR62GtRXY8FEiwptXaG2qYByaZtKxg9&#10;KxUh1kjimCMjM2dBi/eYMDN61lGiZOFGVQxzXXB5baReLAmdpJIHFGn92+68KufbGx5LKAJAGMR2&#10;+dvFXWB2xnjshFysp1+CulxawHWplgtc62zl0hDOQ5WoxYWlWilWtN5hLCoEpAbpyFTXaxBQ2TJ1&#10;np46ABc9W1baSY9PwVby2FOR4UbrYtkngdxF5yHZa+Cy6QQgiihmLbY8tS1mAFBDtxcowVZFN4gH&#10;E1y93oDPUKEIHRZ4Zp2oVgpEplxRhOBZWp5U5YZmRLlBrUGczS4BwCvUqcSJoF0MPFhqsZYuqpZs&#10;HalqMuSayj4n3szcBQuR/W3DEkgr2F/5hIv4tmcntEZPOgnnSgwmK0SSjblnpWf0GXSIdaJ4vs8t&#10;KqHnrvyrdVue4hZYxwibynGFa1FOYaUUswvVkUBWuBnFvbyg+HUBq4lc8T2sc6KlJpdE6AzZBpVm&#10;JhGj3L05renVEwghkUlWwC2NVIdqI1vHR8w590dOxGPO3CHkjAxlWmpPIWJqHVpz7kibUynMLv3t&#10;IY0xUij2wX56FR8tDTLrc7GrAIBQKFUMfxw1ZFY+6jJl2DuYKvY+kLyNASgK2mWjbrTHXuKTQM5L&#10;oJpLGYSDjEgzSwTgMbO0msJxRqjYkSFaxTpnaCm05kTmVBoZy4ZKAbAZNRGZiSqGvmSOKkgwZwgq&#10;t4x1uYneI6SJoJl7oXez0ifcrSz3g769aEprQe5zmpmRT+4NL1m7stNmSGXWMrZ1kCx8QYEdll4J&#10;kL7PIFVByoxcIhhP23jMcALQzDS6GWKKtCI0hQSaUjPlreNXGTStc7moOuWFQqKZR0EqkcjKxGiV&#10;xHL9DGBze4VkfRTs+5zzUQpwAdATaSSGE3Bjhcb6DlZ8ogknqCIPjky6TYXT4QiAhpyzEdYxx/Di&#10;PRlOkDMCZE1W5esW9HBsG8mIHNsWM2bMkcu+QKUjNHADVilGkuZhZdJtnQgtPZSSOlGqQlGpbORt&#10;hZ+ipXjn5DUNLhp5qcwols0sGl2TZTacGsDc57ht6MNjRWyL8dd4RJHqcPfhKKhz1ghbZHRo6biy&#10;GymlisGmVlotLJKKABgKX4V+S/JjqaJN2Ey6e1m1NiyVIUUVNGBTnfjiBKUxZqAq0WclTxYNq1dx&#10;+blPkjRq0bUYLSIKmaqViWpuBswZxZFMwNy6v9K2OcRMOUunq9lRRJRIN6k2W6d6CqWis30UXck2&#10;lQMSmt1qvdROCPWuLLWqBOt5XWuefUj2YcOLy+CNRx5Lq2pM3mGQ8hRTl5eWr54HKqKmxVleoFMt&#10;bTOkFC2UvSzZ9506bnvBjLU/6EDtvD3hD4W6/tYBn3+jay/7aykK/RlX17SuPbSJdu2dqhOwjLCL&#10;uqV1RaVAHmPQFx+NJZckX2ooL/DPt21tQ2m14ZiZ6wABb1t20YGW7q/z8NPBFUod/rwzP3t9eR2t&#10;86YEl210dHxBaysOh0Nf7yXEPpnPxi561loGed7n0gVd/l3DeyyDpRZfdPVzHthzvyaHa60sV0KZ&#10;a0vbPwGP7BbwHNO1D5cD6FiHdn1kDRsvTek1eKy+Y8Hq2p7rHuvRIJcV9F3/tSTBOdWHWYP2MaGr&#10;wLStWGMmmXGclcOvmOn1EU7TqJXLqw/6GHke3VoTyTVmuo69tBirz45JwDoS0G1ZS6ALzdctCtB3&#10;Dd21AdxTcS6MrG2zxuz0i7Re3+N+aZ/x+EpKlJ9Kng3+UkH+1QUgGldKiJhZQLTGmKxa0I23MLq5&#10;XVJYnd28w2a2xoy1e3CJl2IYPdtr7K1VaN4OmVbal2AVA2gvUMsFhywqB6ZzILWetRbfQaYPwCgz&#10;9dvaru3hTC1ZUek2ed6mds91L2iJu36Gzn1zCNFDsuryIY5L1t9aUeTLOnpzMbB8JjxAoSVzChLK&#10;5fyn6DLAqjoVFhVmQmQGEepKNsJig8QwSXCHkyrdfeUrJni0tjuydvlhga8mXp0u134fQ3GMw/XA&#10;+tuvtSyO/X0I0DfPPqG3R1Mv+/W7di5ZuACThxuoSEHqZORxXpX+GS3igRXOSX43AitrU1gQ+kW1&#10;dIGUVzN5HEYAK1ZT1kQtRJWIboh7tdeoXMB1MyTcWuTm6d7p3b4Odlh5tYoSopb2GXarTZb1Z3kn&#10;qYMtFKqY2+mh6D1QgrIdAo2KVkoRPcuJLP2nomtax+FavMo8XQK1xFIwWdkmItBlqLLyJiqZgezs&#10;UOe1nJCVn73kYWblt5F0cwFzn1Vcm85D7tCMZr4OsXO51A0rBba1lyxvMQCprF9KUEjMsglTxZ/P&#10;tk9PW6v8N6aUyxIRM2cIdEk2LFKhquJkJkgRc3JYJXEEZRQSM2YLZYkSzXw4E/vjEZqaeLo95Z6a&#10;wRLLopKP3DcvMJ3FDCVuTqt8/ZgETS3Rq5SXJQp+VtumaqmHNbfhMEbso0CsqJHuNWHDttuYys7c&#10;PU6/meN5w4CSBCOLuEUWSbPIkDSsMlQxE8O9B41kcSCzUuZF+qAZEepKTX4zBSQh2QTWZMXNijwm&#10;TNgKcpl0SCPb1kIIHHx5eeG2zUgMn1MJr5jUjkgfkE+EaPvyNqojlJpz0syrQlzi8dhtNA1tUZRC&#10;kDm96nFh2PAQhYjp3vl2xdXh7rXRxuaPx8wiRk1/ci8n/YxQImJG5hgjIcGnJkLDt0Rs28gZu7Is&#10;/KIead1iDCyhOMZGMjPL7zUlmhs8M2aEczzm9KI6kNw8E4oAsK+aGmvWBVSVsmiY6doshWyup7i7&#10;mUeoYMqHfeFjM+WeMt/6YzOSM6ZJt9sTgH0+5txXqJ3EiFQaQqE9zAeU7hzeDleC29geL9/CVU0b&#10;w0Go3K1IKC1b+Z+ZN3qdlOUPUmRhlW/umTm2DYBcIoonWKBsCA0XYGP0acbC3JKoeSynQEWXYV2P&#10;vgbHrMir6G6KmUkOHBBSLW1dSjIzV5yUxsr7y0gig5kREcbRokB5KkKt7Z9y7AiyLPfIOqv+3UP3&#10;fwcv/ocH4XszB8Chquk3PrzGcf4bHnrc87ubHwrh+cepybQ6dobVuuHLxLkYglgLo1Tv63OPOxzt&#10;PI11fn/B0obO9lwbcGq5v9Xlay8WpuTNh991/Pduch2r629//fRrp74fxt+55tqA6w//9us/NMXH&#10;3FyWyq/v/OaTpfp+NzXfvczOebk26WpT4O3Q4TLLxx+/hoe+6ddVyvQSOxTdUxleCrgIesfysao/&#10;mIC5f9tf/zn3L/fXXx73z0bsY3z68MHs9thjPvL24XnbNpDvse/31/n68vnrLz//9Z++/PKPn//6&#10;l5//8ufHy+f7yytyQvrww48f3n/8wx/+03/+L//zpz/+6XZ7/vLly7/96//zy89/3u8vw3I8bT/8&#10;9OG//B//8w8f/95vTz64v355+fzXnPHxf/i7+TSStNvN/F3GJz7/pPS0ZyGTYfF5Qpp43D/vr581&#10;4+vL59f7A/Lhzs3G9ny7vTO7Pb/76O8/ctxs3IhBMuMB3QEDn3K819iokQhoI8CA4vN8fMNj557k&#10;g/ll379k3kvy+NMzn35mmB67Hp9DAR+YGRHUjH1G3sfYxnYb2zPcc79veCIeyAlA337R/s1sIMDb&#10;ez5tTCGm3AGTptOAtHHLDLrTjb5R8nkbj+ft9unTH3H//OXx8i3iTu1p73zw3YcP7z5++Pr5l5//&#10;/GejjbElEDGR+frty8wkLe4PxM6QffqE549Awsy2ZxsGiHyemk9z03w85v3x8o180Rj+/sfxNPxZ&#10;N+Dpx2/58m8vr19+/vkvn3/56+vj5YH48YcP725P7o60+2Pe79/+/PLl44cftjFS2iMADn96+vjJ&#10;+PR0+/jh4/PHn/7+2+e//uXf/vmXv/zr3F8ASPryy1c2ruob+GcAm7tXFTpj7o9vv/wVMYffHmli&#10;xnzsEaF8fnr37vmd354iBegRj9dvX/f74/76ePmyz0ckJBu3p+fHYy8Pc0xFxv31EZHFG0Hu8x63&#10;9zdyz8Ccc84d5ua3p23b56tiZuzFNpYzJe33u7gpd4Vs0AzPT0+pgPLTx08ztD+msEPKjD1puL3G&#10;62PObRvbNjjGu+1mTKXcHmbb15dvr3toRiKHW+4haM89LCS5Ked0d8/G7mTCfY6b3GQiQ2HFMJYZ&#10;kzCHhwK0IdInM+jDy5lUjgNlKBAPSlW9rhSYNkhRPvVU4upfLEwRwGXQnsLHDqhYxuIiFVSFHsv7&#10;UXFBsZhC1knTHgCcIk8CkQtpRhBOxyqX3VA5VmBmZGb7jMRAdkeWfLT2F6zTqBpVWugJNMWB6Ksr&#10;jAaDshmMsBx75XQ5XL48hf/FYYQ3f67wB7+T1iWZDUxD02e2awmVVNoiG6rLtMIYOs6Mg1wKkGTm&#10;KEt/leZcjvHGSS6brr0p12Y0WRaLMK2UaRT0oppdbPvrACq/YPfFSDP3BQQx84gJJOlmpY0H2Wg9&#10;Xk6vWkkBSXKwbpWtfqvCZpk5xqiu1ygd+JyVGn4i2y71i+voDVbJJaEIdGCwsrNX+6vPh5ONMEYF&#10;bWXDqyQJC0EaEZnLrje4EKxzVOaE0Xaaxz4Bk4bZEwxZhVPbGKf5OBWA0vlsldCoKaNqHCq8OhO+&#10;WCKVCVI21HmSBNBl1MFg832VAVLWjoBOOD4mqzKCKRWcwnXQkNpaYTr2T55+1mPp4bIUwVTbWo5Q&#10;KoVoyEBDuvbSNTrZWCEVq6uqYFDHmmaU/abZtc5JPB67w+s+Gd0cQkXHlcrYZ23V8skzpTkXeSEp&#10;2CIxhYRMGjUFFo2F0akVrwVEo6KLVEKWMwvKe/j03AxgRIUF3d27JoXQDt6lFLKKgasib22zRyGN&#10;mruBx5ZvEXHIj6IaKhDSukbqNSIJnGQldlY+5BJGSuS+1nSjPBr4znWHknul+QnsmWiuwxLExhUA&#10;rHFb2969suZrjxNAJGuzkjyYg7n2byOhhYqflNdvPqqIirnblNSldU1SbfYlYVpkk0AZ+yCynbO1&#10;9rzpOA55ckCue1VZ4xTKt9oflgZOr7/PUFLBBZZMaJ7EQ9a2cARWuEHliSx13sgs5sB2rQJqbuYy&#10;CFvG1HdcP+RaWOg2KvPQ30NEpAr6v2JUAJr61ODGWnf1sXHItCR8o2+Kn88gmYYRURlITewXMyqr&#10;avh2jwcJuiJkZkVBSuAAqDVniVtrGVjiq53YJ3T4kO0ryNLAspLaZlTVq7ravwt3WOVkRKJALlnr&#10;Eu0sO0awZtMOZ0pHmmhWwLRVCog0HCy3uKyWdg0VVRsyDal0t6rg56vW9hJ4h929KGhUGN/ChYFm&#10;RblakBEzXu35rhC99nXNd0JmJaOqdQe5GgGJuUhdddqkb9b6+W+zWl50MbJDCXYJoLPnamlk5oAG&#10;NMVMGCGvwJ4VC51osoSyTug6oQpUeUxZt2zReGS5wtgne63vyCyX7JnzcKyQy2op/uOT3vj4vJyL&#10;EBp52XpC3aZYwQxoGs5emwUVXcH8izekGM2xRgEozY9ujAVYO+hJ1ZS36mQmwrSSLSWIGenGWElD&#10;BVcmKggC1SwsaMkhWw4Z0vOyRGyJEfMFX2MX1Mb3rzeqprHp3JRpR45BHYASFkVoCYWGh67flyC4&#10;6nVGxlsvzBlUZ9+zRWXTseISoJe5FaLrmNAmDaZpKSHFawHAzFknlLNBkCiOk8PWqHdqCUmggLy2&#10;zh3pZA9BQjgyQkhEhpRN8JVZ9H1AgAkEM82QocyAZqaE8iIXS0loxpyPmLuCMyIy9nvM3MEBoVI1&#10;iKozvu37I2YMt4dmRO/VOrPcLWdEhFXGnoQM80Fy20bOnWYRaSjWycLreiqkk22tMu+qUp+yiBsc&#10;Ga2boUMtAIb7jNzn3G6jFXUzN+5zbyqKzp6D0Sq9sEgYhleQQjRr7Jd5KgjE1PCmXewTkySQEXTD&#10;FMwK4UqCgje7ZznhWSsLwoxI5dO2gYYontkGtUcqI3wMM9/ndKOURAVuNJsGUts27vd78SAuPmnM&#10;xRJaEUAnI2K4YwlwFtWomZm5LQhmppHuLpgUbpQYkZFyGtxvgwAqO8mkhHylNVbkoe7cVOaQGSMz&#10;QyG5wK6rWEUZyvBVJ6PRRpEjV20CZqFSUZSNmcdJZ2aPvbnkJVTxvKVQFNW6cbJgfT4MMMKcnHM+&#10;9v35+YbMsT31+lb6ssIK2FpKJtyMnLEP3wqQ7WNgidoZ02x0dlFEfRwRJdWL7TgKiSvZtqUUyjK6&#10;rbLscDBbNfROEI1jbJAidJDYln23cKjHQZAk4LC0w/YsCUMasuhowyrnxUhqXSzzCrnOcdtKIS5g&#10;JY0zZx3sMaOqt7uPVGZkJWuB7C2zsqe0qwNMlVjilspU+gnwpYNSdL6EWTk96EYYoRlzG5sQQlgj&#10;AaTijRIO3lAfjtSck06OKunH1jcS0iKbN5pZAVj3Od2tdjHJVPrwSi6q+8vFqjvvnitdLWY09HOW&#10;2IK7I6JPgJS7GxQz3d2H572I3QTBzMYYmeky0DIDDU1GT986pEgY3YYP9wKMlgW5jqLWsnWeRdfj&#10;rmVWI/WW2nH1qKwTsRjdWgkoLf107mNdrvNdHS+6vEOfPpVTexRzPlvz3Zt1nl+dKrxcpzePK9vr&#10;Ei35rTsvHMzl58eZvRS/34o5nDryb9xc3f3aaOumnZJcEgFo+X7uvPV4vr0blwJ8KhqHInGYYVj5&#10;VCeq8tBhv4t5HKEuElhzfNgZOtCA0okY7Rn+9TCcfV9Tf1iTZzojTstkjaZa0cdyry1EX/8g23i+&#10;uFOO9f3dkPftro04jIm3QazuMi43PaahLz5WaU1Ve2gWrLP2kjUU7/vu11o6x+uchcOUunTjXGBv&#10;Pmj/wWEKLWSJVs97uo+dxmMEajArH1bXe9cWKTDRobbrzdKv5VVLDGuZao3roRD2dloLfDWiVzME&#10;dd6uoMOxtRbDisit9YZeJ8ByKeP8tkgg2519CpeaJrIrj5TntHEDEhyGzm3oEbNOVwYNrbbgeNhl&#10;KR4z3y87gY0pVfaTsSsg1C8LnOTl2mGqbAnUxTSqWMIa04F2FZFdjazHkz0KWhJDCzBagkIAC5W6&#10;9gEPwbdWMy9z0kN7rLkuFwBQOHMmACzGV1ZyNEiwKn0ZYYI1MA9rq67flTUAlG8yKVvmQX+fBxdE&#10;oZm6RVjT1dOsFV/HsSPXkF9WCY+VViPRXV1jcF2Ra0SOu3B5VMUeUC0cYPdXZkcdB6kAd7ZA/wER&#10;MmSCARpiypFJsrj0zQx068bhEDerM8ez1gyfXWt5cCDFD5fTus1l0NBM2scM4Ng9OM79i/w7D71L&#10;vL8vvhwdl4O6f3u2gW8/VW/qvMxQzW33qrB/rXln7YP6JVVSYbWh3P/tljsOx9WVQzSsoHl/uURr&#10;nVlcB1i7m0/hW/EHYxUXaEQ02RlRx1ajmXpzovNeFzB9kakukdJjVg1NmOqX6kblUb5PeUjizmzF&#10;ElrN995yXbnSPnSgU2t9tsRdaRS6CKiWV8cp0m6W48iVSg6VqLPib1rT2GW2CgpantZr3RmB9OHu&#10;3q7bpi8tY5Zxrjxo5TwBF7cU1gG1PHZLMrWEOXLdNh+KpkDeI6Ql6qrWYqhIEmUxIHBINhVFf5FS&#10;ZFinA6aTaVYFRWMGzWuWY0bXcKlKeSkkkXCzuUfcdxq4kSxcsTb38vxmTg+5bVChDOaSMWkYbswM&#10;CgZmVvJnGVqd3G1NqyBF3p42gzKShBSjUhQz9JDA7Tak4vNQl3DINPq+z1RW+roXs6JMzSJLgvs+&#10;3WxGABjuqExTpze9UG/ApnjUOukqt1UMwekRKPdeS6bUvk8nkiZYZNKEyAw8ct58bE+3R+S4bXvO&#10;FENZ51dEThb0lnQi0sd2jx0oyuzlhCKy401WkD0zklYco/tMg21mxdZpRMx9zt3MM6fZbVnjLSUN&#10;dB8z5TYic77eC3Ia0Wym62zmbNSyVY5zRs6IJoVpYCFXHbfyONsCMh40PCCrbhhJL9h0RlGSj5mh&#10;pIljDHd/3R9GbmPMWSXjtSKp/SI5525mqRw2sHCTEVEZlhLMbWZUBmQqMzV8i9iLfqWypwVE7Gu3&#10;dQZ4RPq2GW3uX8dWAxLGKvOHsfkYN6XmPr3wr0y4iYoIIMfwbYyqNlgJI5l4ZGxjo7BHiqATICNp&#10;5qxK91DI3EQCAVUJqdOPuLS9sloyZpg7icwcY1vxtjMPHiin4ATMfaiSUlUDtYJAS9yae/lVCJaT&#10;MgpAkOVECtVBhOJ/htZC6hT91UC7cFAdp/epof4ONu6/v37v9d2IrZjTb9jQf3tsv/tWF03mGs06&#10;vm2d5bcexAXs+81vl9J0KNVXgq7fbvzRqe/+Bt5c+eYrnR8evbh26j84LL/3+vV9fu/15ppD5X57&#10;n799///f7IhTiedvTP15mX7rZ78zIPxVT3/lG1nrgL/f2cO2/tVM8c1YdnPO7777pMjW6imt/7ad&#10;1/IpZkpQxP3fXj7/1/31F8W323b78OEHyBzP98eE4LYZN+OziHjcse+xf3399udf/vKPX//6j1++&#10;fH798mU+7oi4bbdPH3/40z/8p3cff/rDH//HTz/96RHzl7/8y1/+/F+//Os/UvP9h08//fTTh08/&#10;3J4/PG2fttu7VEbMsLh99Nvt2T78BHumRsb7zEFO+IBttGdhuu5IDR+DNnczmozv3n/6+OOzjyez&#10;DU9Pt+2J/hQYY3s//Z1sTG4dsB478Y0RhhvtxgTmPfWL6OQTY3J+27/+GY+XW0zlXfvLfP06570S&#10;+sbT0+3pXUbu+yMfL8UoGRnlZYMQ84U+bren7enZt6c557und/CRGWbYX77G48XGcNntdiO3zvdw&#10;o3vu9/ntmxTGyrcA5ffXb5q7iYNm7gKe3v/otr18+bf7fnfnvofRlDKOTz98ygzBXl/ue0Q74SNp&#10;eNzvNVhzv+97jA+fbGyE+23c3n2Ev2M8mDsNtg1g1/4t56u+ks/vzJ84nv2W2t9vz9szx4/buy9f&#10;vn59fHu93zNwG0/Pt+3T+6ePH55+/vzl5fXLK8p0mWb2GnzM1+ePH2XvUkG7vf/4yU1u+de//HnO&#10;GYrHfH0az25bCrdxa1U5zcY23EmbO759ex1bjNs7wiNUdZH3SI+4RfrtNh8Tiafb07Atwr7h9bE/&#10;SAvodnt+vN45vGzT2Pc5Hxn2+niNGe/evQccPsteeNYzpPv27fbEvbEFEQFlKlWRkjkDD2Mx9hNz&#10;3vN2kxCJ5/H0/O6WQeS/ff02EcjMfYZSjzmLNe3mI3KKiD0ilcB2e5KFtkTG/tjNbGbse5hVHIgQ&#10;3YvHATPidntqa8uAitqYl6YfsWdU0C5Jt9zKXbUycQGmE6JFLsd41Ucl1B61qyuxyMYMAvNIWl3O&#10;JQXQtWfKaSkomwOsHHZZYgcoEH3TP50MD4cHaqXfXnwOh3sQIBbHCwwIErm83MAi9c9u84F4YqNF&#10;LyfkxR1Zrmhp4XoOgcwVlzKwA+Q4jzK+GSIc/mXpV5K8IjTsQOrFBYnVvj6AeFwPYqUWH/gzgxU9&#10;Cdr+0jEkXftOgrEYX8izdE53B1BFlEmqyQl5HhTFs9m+wfpNkYS1s/eI0hUSQ4f3mFwQzxSs3HJX&#10;g11d5NoPSEF9dUBnusu2ZkPCAUUtV141Sj14xg6lr7HS6ZU5OrOWZjIPkjX0OZukLSZc71sXUxnK&#10;SdmcgXU/M+bMKh+ZK8KqnJ2cjyO7uCIZrKqLKDYsda5nIYkKkFl+qkQuo89knSvKQghRYNW47oVS&#10;hWGgVQKBsyMXZYk2h5o6cghV1nIbSURjgY+ln1b7pabdoJwQ4GIW5qd8TmvCVnQAVcpRR4VvlK3U&#10;ZX/KZ00hckJZfl1WFm65GGujhZgNPFCGNQwJOaN0L09FZUCSDEXM8r9wdldyOa/cDOapyDUNWRHj&#10;2r5GTOGQTeio47nCiyM11bWwM1zubgJydmHOckdCKD4ld+udRWxupC1xgwU8FSWXvN3pTR2n5WMz&#10;92N517a6boqrswsVG8YKyi1Lt9ZP1fdGh9WiHIXGLmfUbkFkXVJrocaka21wuUNb3JTPrVBKykU3&#10;V/nDBV0yq896hS2EcwtHokPj7Z4jADjAVLlIrRLISXOaG6ScAYeVe6G45bKFTBH/FbapZT47DnxY&#10;ElpHBtY2YGEcpVUYsKrIN6frKV7agdgu7GsIap1RBAjTRUTV7OgIClR0iF10rU8rXv+8CFceI16C&#10;pY6jQyCtKCgkp0FiKlKbGYpvokRFlVoyUwOtcxHNgDWK6kBIT7RmihSs6KBE1mZPP3hrrXgBhYzZ&#10;ay/bheGr4tYach6L+BS0axmjrWO96W/9a+fZscznHuoVri1I78E0Wc7k9jWvkAWwAKY1AwcFYC83&#10;omjdrGA3EGClch9KRfu5qxWZACMTTh4QT0FKX3vioOM5mr3C31UC0I8+smJw1uEetKj5HkHb1/fq&#10;jdosa39jRT8K/t3rc+38849jCxyuBK43eWyNIzZrUDJ50Fgcp7Ydm6geXnoZiXK4gV3dnFIlQzTx&#10;QsmHzEOmsakcdJB3ZgPrsbyShVEv2E32xjyerg6GAECU7pinP0NV/ZMdXWUlAxUr/iHJlTTTIhZd&#10;dLB9h2yUWC5vyJU8uPcsAXQ8F9dXIZkc4GJmELIgzcRMWajWRYdBBFOVtm+ZksvHVzTZVrGsyhGS&#10;sljocE6nVJBBSKXQI+OIxtTzBZyflG5ZtY+84HFoCHkxza/jPxoYyooDNFGopOZ41km4dWFzW9PU&#10;9Ae+tDIdcJK61XKcL0W+10at6Ca5v0rty5GEFiJLzqZW2LeHuQ/uFh4VMlMADsGUZFW4q7LyZY6U&#10;KiJAUBphFZ5HlIUi2cqcxbI2iks+Em2qqJj6CvMWeX9ULkDCYLCQ9pgz7urSoQwV6AozKpCU9ayo&#10;QIhSGc18nknQ3BNChEA3ryLabh59ZCdoZuUEUAHyQErJoom6SgDy2Gle1aXVyNFmRuxspwokL7XN&#10;DUDsu9tmYCgTYB/7qUQGzCnIfQAeOSM13JBEASBT5l5Iahte80Q1JTOEqjcxzCXs+75tw9xNsEpr&#10;yNnGYSc2qJQKSY+5Q5rJKo0NwN0isnoXc4611GmWESQPfhOpc3Qq+eQqptBY5zwu2yOGu7srAlkY&#10;fZB0ioWSrKErBnqzzIZC3/cwsyrN4URAAWUm6ILMiahjNEOwlNNVpNR2sPCUXtIghrUNOGdW0bMK&#10;cUekO4sQZaUmtbYTc7o7gcgonH0tWRpS8GE+TBygwV1rh2UmlGYjUDZBOcVKHIVSHAU43mu/Z+BA&#10;HH6nnQIw98ysKeBym2qVjKjoIQ99iK2FwNuIJ9ExFIgYbRzXQPgJlCdqD2tZoCX5VWQotUIOXqEl&#10;uGqiKzoNM6oJi1thaqXLShh28mrMOCEwp4FJsFWuurL2XtFz1q2MC/SyHiHIzWml3oh0QBHT3Nys&#10;0Av1oFQ6PDPDwuljGwDKjj7YRg02cy5LEz68uBVLnscMSRwkGm/qwwHEjIoPEszMQosKykizBDm2&#10;AeG4uEaVZMQiZa9UYcJtAHOVA7Xaicoi37XMSdLN6lR2ayZdA2mu4iAutStyRoylxS35eyjKOPw3&#10;a5kDWMoycEk44bEI2/nCyx0v4vE4V84HHVf0HU43xPHU9gcJYODAhlxvoJa8y/gTVu4K1utAweBo&#10;mq69PS98G/zRNeh0MSK+/+HFwsCSc2cnfut1sTaXWOwHLnfZskjaD3MO5kXn6HE7h2ud+UdLLk1Y&#10;Bs5hRRyDQR2/57KceuixJlRaHrX19H78+YBLty/DoaOJC9a1dOdeeQVxbQvw7cD1+KzNj7MaxXXo&#10;awU0JfihRR6eJ7S7CnZBnBJL9uO0Bo/OvLk/L305pmEB+OpWfdfrcj57390vq/No33nbY13+elHh&#10;YlNcN+l6krCqbB+X44ROtp6GnsvDwfAbMa5D8euZ0jqnj4zwxSH7dmaPCfjVPQ/z/k0nSV4GqFFX&#10;Cx7Va/OyYpef+Vxsx6BFJnj8ske03R5LWUbVw2rqvwKYygTnZZq76lblv565FKeA6UFbi2YZh8di&#10;SckC8Askcq36lDIRKbNCyWXDyUYvm6qsAVbmSZcyX/PIrgHTn6yKMqs1AKVDc19ZsYcW00uBJaqj&#10;BWTtY8u1D9Ro2hIMK4Ot+iixdXQu28oJJwzm5QEuSbLk1xqfc0Otm/VhLBbnaq6yAwdaE7K1qnsN&#10;nALgImPYI1EupP557YjLfnojoM/HHEdMS90jhxGXm68Pyrdoahg1Ub3otqRlwYmSGSJkUvRwCMwq&#10;s+5F+Kg+zZvodcmEEqs4FK1jKGotvzlEjxE4NSKd7T3F9HpdpPgSt9c7Y8GQz415XnxKcOsm6nLb&#10;66Y/Pi/PEVAu2jXQLXB0qdGu0xUB1cqsCjTVn6t8qVzmPLdgH5P1lp2B3q7eJYF0XX7VjAOWdJz5&#10;bLID9MYr3/ORrn501dZQ13Sm2i+loz84Yh7rLYCVUdsVu6SFjF9KtMrnn3k62Q5AbTd4qeq9a44T&#10;uF2n68xaiNm6LVVMkks8nOL/Os+H6CPRJRta2rcPquuemHlxN1bTjObDu7KJOc2oxe0XXU37NPAq&#10;i+tyEB/u9eNIYHn0iWHbbPeTMsKWbWPDM9pnH5FQ+yQKSTkjKj84ZlYE2oybjwFyWCQXfI5WbMCR&#10;BkYGS9IaYg8lKD3dbmVvwOmlO4OZHOaUKXdFDL8hkinQUmk0CsPcTI7BhDIMqM+dGmQ0ILWT1apq&#10;1aANd6Nlhi3gKqsaTiQyh2/7674NH24VcjY3dCwgCbg7BRcYgjBg0eckAboNlh+q4ihmAPbMypGT&#10;Mg22uWa2ysyE04IHx+4jdhoBl1Q0HgIqWysLoALljGWB8Om2vXz7Gg8JsttmYKQiQLeKgtEYOYU4&#10;cKI0q4oJKKB2Js3HNgxIhZmZWcQ0s+GufSduUBSgs6ywohJpk+zIa5f2fc82bWFmN2wB7erERDM6&#10;/RCZXNQIY3iVCatcTC5hX7+qKhWiCpQ557Qq9EKYjw5FQnSCHO4GmHv03oXZIOljQAWXh9FCRT1l&#10;QOdEl9vHfQBxlC0r98o6iLN8CgAq9/oYixJLZqYMghGRmT420NwHxYhdIVq4e0RIOWyQljnrVuWu&#10;VeZWnjLvIkSJKlMItVNbDSofIyJKiGZOc29+ToOUnapOiMjMjOkwtddsKd0q7p42sK0ZQZoaQ6pw&#10;balIVqiHRXvsMRUzQZp5UJkTwuBAgyOAlWneuTIZKmr1CoH00yWVEyY5oZESI5M061KGy0d3Ub3P&#10;16Fu/HfM6H/spaXX/Y0R07JUyhGFC3Hmd5d9Z6kfb4/7X/89jajvbKzf+jku81zKmbhSOtZ6OO7z&#10;XTN+fdvrQ6slf+P6v/H6j/zq927+H3/odw3+D76uW+Nvz+//B19v9OHLZnzjvyklCm0UHMsAv+rj&#10;G3PjV5jm1kF5WA+XRrzt6emnwXdfCRVyOhWxQ7fjsTmWkruGceWqtSpKgJmqE36fj5fQN8TL6+d/&#10;fnz5r/F4ed62j08fnzaPsDkfc+4+ht8qyKiMVOy//PKvn3/+p9evf+Xj/rzd9Pw+HvNr7GPYh48/&#10;/OHv/v5P/+m/fPz0h+ePP73cXz7//OevX36Zj5dPP/z0/v27P/3Df7k9fTAOGwOwCYvY5w6/fXD/&#10;OLbB8bGbiTvirring/aOkY6HYsZ8MPY0s+Hbu/dIPm9P4/kjxw02Jt1sE8z4LuwpZYAnhnsztyBh&#10;CvJOhfLB/dXi7rbRXh8vv+Trv+bLv9h8kBsUMVNzekhSPB6x7/t+J5CRGZWzFfvjnvMOwzAmb6x8&#10;jgjzF8peX19FZc7MB4UM+OaPOed8jP2djdsAqA0Bir49FT+iwAlp7vHl5/31UQon3W/vbk/v/25o&#10;jJc7ZRGRucfM19fX2+3pw/MWaSnuc1qElFFnWCpi3/fH/fVO96evX27v3j+Nm2/PTx/eMXfbHhwb&#10;bOTTk42Nc8a3v3C+3vRk2oQNabRNzz9xPp7fffz4Ez69fP63v/zzfX+JiD1izF0Z29P2048/fP7l&#10;a+yvZpaw+dj3R+6PiBlze0VO294/+7vndx8+fvqJvO3xuN9fh9+KP2+A5pYRgXQkkDB3HyUyAXrV&#10;cFt6LISI2CNd5vSHYOZBAExgbB5yCvOxz0zMQkLQzDMVmcO3CD32nRz3+fDhL41BePd4faH53OcY&#10;Y0LyQubIVlwiIp6e3rlvQAzfiBH52Pd5f73Txm17ev7wPhiv375WmeaX+8OGvby+Rsynn37URDIf&#10;+x6ziFcKmoQE0io1TbKkc855v+/b9iTzGY/hfPYn4yiEaIRcAEqB8o6/oNz+aZ6loVGJNBi8qLvK&#10;c1GAnXLUlLsOq9TvhcmjreHWtvJE5YhVhcYFGQ9cpVl7dWJlOLYZKyCTSVT6ForFrTAY5R0mpOD5&#10;2ONQrYiNYeUWShDMvMor5CGqWUSG4mFD8+1ZfIhcAUitODpQEGTakdFZArsgkkv+Hqb0OhkOl+jx&#10;iO9Ett78sdy/h2+ZPerrQ17cj2VFnKRJFb3qZx7HD9mNklRVqFOLIKSRFv3oLqFdQ7DQuYczpWzS&#10;43cdmjODujD4wRhymE2l8LPqO5RLRckyGdoyAi91ig9D/vr3MTXHmLGvySbyqbrnHMv5hqXkoz37&#10;RZNz+A2yc0exVu1arSlF+38I0nVMBwr070bIAyjgRS+UKJ7i8uZlFj6ZaW0CVrXmhBIa3kVXEsnM&#10;TFDGqtNXsO+I8lNWln0qR2WwDoKCyadEFGnjioDW9iFYsefIWIiZZtACaFH8qz3BBYHiom6tV6p6&#10;isagqlZKQ1xS8/AZ8QR2tTjoIr6rTH1FFj1n+UBjWTqeISULeB5iEaBWLl2qyr2Wo49VA1gqz1oA&#10;kAapOlirVwrl4gEGyIZB9MoSvDxAJJoeWRK6MLzK2QJ0zLiXWVYS9QJwV2DZWM53seG1IoteRlH4&#10;VIBdRVQkLQQLAhnhYys+VYpWpSaKkNEomqpGD4EC/kmZh1xrc3VtEKyiZ+iuHCpeiYLQwnuKBaYk&#10;UBAOJkmkgjCMopTgWIVTgBMzUaKIuYbzwAGwnUlrEXGRxJZ3vlZ+a5gJFLHFSg1o6dj1igr6tMRt&#10;K6MJNBAoqNQiyzJJaSrMrQp5mpJ1bWUhVTWptZiFe6x4SIMSBUlUebj2ieP04ouUJ7MqgK8eHEb5&#10;6rtKyy/3aAevFy3ymo0jXMKSEr07l1jrxrXoOKKObf71CVI6WRdIqWHL8lmwMM1sZUCEKC8fcy1G&#10;wr11/ESzJkBauLsyL1lVV1CmZp1h2SNlYlLNl2PKKKxjuV7pZhkp13K6s5K3IUVFWNQsvOX7sNGM&#10;UVzlpKoddeCzRXCWQ1gt3WtGuORbr0+zqhS28nu9EHZvj4lTYjfJwnK8nzhsVbRqlQDuo+5YO23R&#10;qeRxKLGofIlwG8tOb96kGt7i4MTyNR3cf3X6p5oa8whOfKcVrA+xVkZv+L7VanktOeL0FHSvzztd&#10;IjItO89Lux7Z4f1Yg03vKSq1YwSwojdsJE+5wlDiA+fRV83L5lmrfbzn4YI3EmaIPkir3YFi1G6G&#10;UaOXsC3G1FVKD8fKX6Xn69jtPdgahhDZR/w5e0t9IlmnaqRKMV03XRKWBBsI1mMXPXy2JqhKaR9+&#10;RdJyKavljz0iWDr+VK9YB1JINE1sCmYtDVNNWp4kDAYiGOrgLYBCi2aWSO9OrSXdgv/wDZyKUxYZ&#10;YYtckseW4NpIParHh3URjkNoceaRhwd7bZw6H859d9xQx1G10MBo7b1Kt/XgLYnK/m9fqK6uBiHy&#10;aGijkDtQmseKJYQsaPciV+/Aqcyvlf4IpnFU0oKdHo8Erfi9F6anRUZkbZGkEjEriwrNTdqBuaKI&#10;nDFj7swowsViEtlnVItrSe4zSmwyEZmZeZ/3SDsSuiI1Y5c6t61sLqNJmjEHBoXMINxtVLoEDMVp&#10;QuO+z5pdHmdz69OWyowpqFzeJXprjiID0PDRRbeKiGpGgfDq/MdiUiBt9b20MDkNZojoBCcWwqyo&#10;dReSJQuB2oYCzVNphZCLMvKC5OYekaA9Pd0AVOHshkySWkYKVuhyuF+ZSsr77t6wv5Lbc9EVH3vm&#10;WPZmFpkwY12zhGpEVLm3lkjLN1eehDkDxS0dYU5A5l76S4EfDMXqqmE+M4yOnGYWCBdBUwIZhVos&#10;rab1xWxqlaIUq+FGmxUoPCuLLD/zYBZKzRSMTCJjJj2VcJgPIIVQ08ZjiQ24uxtnjbAAYCoMNOdU&#10;SpiRmUnTNkbNQolu9jl+jGDtkrxtG8DMklEJr4Qsxpw9znPS7BDB7GhvQYGTbqhqiVYJRQm0Vg/C&#10;Ct3bu42tA0MCnEw1W2rJnFQcykarNjX1tUPaqlBVYK9RVQrIULqVglVGvFVOwDpiKn+pifzNvfCp&#10;hdEc2ygM7iG/6rYOL5xoM2squ6p7gyO5CPIbmSNBCsIzQ+W2zZWAV3QkcAsl8sKjZEVFUubX2IYk&#10;JIZtVUS+hG1EmBuxRIpbRm63be6zUNcQiv3UYDQarCGhQMeCyRrVQ005mFML6a6ii9bZ4KZHqfmm&#10;Z05BoZlFvJ0yswI5eGUOpGArt5Or2mfGqLoxZRD0wVKiTQv8jnWMaPmeSuxAK+XnPBSXbF96EM/P&#10;l+zXMesX7swD1/b2VT9elWx0HBGX11JrCLKSALQO2/MiovMkl4FRhu+ySy6tuDT1clQBV8zFedO6&#10;lseornFalstxVf/gkuZ2Dkt9t0ayxo7nI3odr695upjWbS8qnN42+vBVnQ3RobNK659j8M/GLgjM&#10;YcecSldlpfAwHq4vHT04h129B5ebr78TsVI7D4vu2lAcZuyhZC+kDJYnATw7uqyXOolqdR5ThHbt&#10;ndhaAe1FyfNW63A7foRDuT+6dxS/aB/fMa7nTdbPjxk5JpmXGThHuoQ+jw43UGtZUdcbYA3B+i3b&#10;uqHWkmv7q5bLsd4uU3m8znaoW8pS+lZBBlv+TpVHoxW/JQCWsY9rf3Asl2IpO3DltehwHTG9eX63&#10;0t7s3KoOQFIGzO7C0qqPpa1K7roCqDp7VmUH1rgvcdTqFgrDi6P6AWv3svzuPeK8yhKhJSxkbJbR&#10;vAhuAQmlMEUSlthTmjkc7sjIsFQnjZxVYHpx0NCeiTZnjYdtZOX1OqwQHWhhcmV/HBtgIWaXQKhn&#10;qRdbhcB71Z+pvy3tKYAKRFVAqGrdpDnMQQMGNJSQOQo8urbV4QRei4GJBr+tvZsFQWExr7J33MJx&#10;F5/i2y26/lOXCcuu6MWy1jvO6MJFZhwr81xr7UPtcMS5r5Y2veZCS+ScHez1T4XBIG9xUClmyTSV&#10;58dTGluRPJi7aCIgy8UXeC5RAIWrbIRED2T3ocbMLlJ9temQ1TwoPfu0XRr1iikc19fzTln3FlZ7&#10;3XM6pMx6zNuzap0ea4GVLhn9gxIRS4tsD4wWKOp438ZtN7IVrjVtR8ZPH9skDvP0cjR2IOuoL1/t&#10;yeLvBQhlIt4Mmw5OB6wCGNmJayX5lhSEanDXqshih8xTmi37ulfUQtYlFEplMBcT6EUEowWyqm6G&#10;tA6/LiRXeeWoyiCXSJdARGbLrDJp2QqU1tSubX+4YiQki+p/CbJF41gZSMsB3zu3XIcuFrEeKwTV&#10;1lpkRLTneq2UCnPYwr2tvwVwUS3X4HUeLXno5ee6izlb0kGKjIg6WarJh0JXFNAZTQA4hmdKGUYF&#10;ZcUjEhnA3KetMgkZk0kHqzZEgsM9IyrfAKac+cg0WE4ZbdsGYhcETaUQhKxiSBAzxaohYaKm0XJm&#10;AkUWlIpUUuH2pEp6szomEDGH+a0IhcCcj6IiDaksHACDNLM95zDL2HPKSUwQBjeCz9sWIQ5wD4Aw&#10;z0wwBy2VoenDQnNGGE2mLnKDojAQk0aDMvZQe5mZj6pnGSSYCiN8kKhVPElF2qAcIVXOtO4zs6Ij&#10;9orYX3bado/JG1tc1nfYZsx0VySU23YLqeVq1gxIUvlq3Y3SI6f7OqokCWacMyyidBpD0mwMF/CI&#10;3ZJGR2a5G9wtp+BcuwNRORU11+wlWtmNEVGFUTIFmsFsGY0EzZf9vVooKWIqw+iplCkUAq2COqoQ&#10;aRFtIpHujMwkp2ZBegUmKUMgYRYdytWqNFSepDz2iKCQlDnGSPVXrBJU5oC5sZlQWXNMMydAmDir&#10;xGoULwAkBOnlKaJvlTntnYoqWlptT2nPKi5JQe6+DVfGnDnASpqGWcQsf25E0DwTqRTzVlw2Vb9l&#10;+W1TWtZxFQFbAhwtAFeXr1EbHf+S1d/e0pkFyagEExkouioJgGyPdok+MxMjDz2t+fhI5pwamRaZ&#10;e2ZBHtJZ8dlmgQfsGszQcZ6u+MX17+OP//46Xmsqj6jSm7f/7g/bvZnn9dej47v7/HoijqDDtSW/&#10;8ZSlNb397nI9D/vgVDuvAazf685x2+/a+V1jjj8OltOjCb85Yt/98Ndvye/v+ea2v9Xg41fXcXjj&#10;TPitPl6cB/+hAfn1z79bIf8Nr+8n7vLhxa9zeQq/H7drS47XdysNaBna/u9SAMuhcIw/Lg99e7er&#10;lZztyn5j+rYRhBWWPHT1YldpohcoUpkzXub88nj5nK8/p30xxHz9srk+fPy4+RaR377db5v5ePr4&#10;/l1ZiLG/3u8/f/7y17/84//181//q1OD9v79O+enD+9e3t3exZ/+9PHTD59+/OmnP/7Dh5/+IeH3&#10;19fXl29G/PGPf/fDj3/3/P4jbaMilDPhGDQPOJ637XYzyMlI7a9fHl9+frx+Bmnb++E3OiSLVHnb&#10;fbiNLYfDPowPP5GD/gwbpV4RvudGv8GfpZsZlx9yWk48vuy//C85v2w2uD3ZAIV8ed1fXhSvMb94&#10;ivtdqQf2TAXukXdCIJL7/rjrNWyM7enj0/tnmSPp/jJ3Rz4ypzHJQRoiYz6gfNkfysgIZNzGtt22&#10;iHz5+np7+exfh/s2bJAjFVQWKIngtj25W4Yg+IacewZeX/b7Pr59fnFyDL9tfyCw3x+vuPsTZr7+&#10;9ask3G7PP/zw4/sPOTMeLy9fX75BGfRU7Pt+g7jvT++S86E574+v+8svvr1/+vTj9of/nE9/1NN7&#10;pm7bT8ovc3zQ9owMzz3iYW7UJuQe3/wP/4d/+Pv/af/25/j2Szy+xuNVE68vuzCfnwafPpozQvO2&#10;f5Tdd835uuvxRfft+SP1g2Du7/7+P/3Jbby+fvnrv/7TX3/+S7HTzXjMCCRnzrjPLeYYjzE24Yk0&#10;x6sPv92etm0oAtCMuM/59dtXB5TaXx+v9zvmfB63R+6c2hNfvj1WGN5pvt0GwZgRGUY+9vnIL27w&#10;hysRM/cZ7+YzQd826LbnbM6tihCkSr3JjKfbc8iG3QjbH/N+j8yXe+j9e93evXv37vnL7Xl/3O/3&#10;x33/Ml+mlI8xnp6ebpsL2Pf4+vVbxUVu44mUDX9/sznDRkZERggZKYuY+4Rzl+VDaXd74N27pywm&#10;9wrydXFHAEgDQhkx+bLn/RGzALYqHxAbNRNIw6SZ5H1SihCaPl/L9cLpZqgMPnMSyGjMRbmhMg1K&#10;wIXojENZxaUAVKReqQwJCEMrveCKZR+qm9ES2fouVtQ3UaIPy4crLsLBPujPUuWHvOYSvnWXLNdU&#10;CdHOqm5HmRqU1cJ7+XzskPQEVybYIXaPY0HLz9d/H5nES/6vNhzX9BwsR83Cb56iv2x245Lkolaw&#10;nHa9f9U7JJDIyhNb50UF7MqX0njKA5e8mmzQNPoKVncj7MARd9j5ONzz0hcwKyzUBjZJ0QpThiso&#10;5Kw0zaUJa8WiepqkZj9EFq+P0MSOEPwIjWA9qO6TS4sG0LlpWJFPkA1fY2eWNaBnAhK8yh0QoEaw&#10;2Onaiuo13xPVrpLEYtBqVMfeOuYEMaiGn+ZcBb7hWVF2VS6gX6IylXsJAdorfmYwT6Bw1wKN3jly&#10;tevUZkxlDXeuXx7uLRZkq+btqKRycKOt8ZIK3lMDKE1a5qwiUZVUGkoksoYrsgndoEEiM2DK8lQp&#10;U4lgBV+1AuZFxZoFVUjmkQPfkAwUBgiAkvTl0Wu1Z0cWB08qjVyAONT8VHTOy70AZVQVMGN0uHqX&#10;nKyoZ5UKVaJR7rXVmFZQ/IY/CwkzFkGd9uxaoywQAAB4BaZDR3CdgBCoxGcKERVeNGvV0NrvNg0F&#10;3fVmI8hgd3zp5SowAzrOUjIs02Xl6jhg2UbLFTxtV20FkjoJOtFaIcGs3PSS5F3PJAuFI7AADAAg&#10;651RiBCttIHaUu2O45G0fmw8HmKtr15hJSFX5CG7lSVj6UYBoUBasrkrDklQi1vr4eVtKoxFNabv&#10;qe7xmTQOtAtbxVVxEC0SYkhgotd6wgooSUBqHnfUGUStQslIWU9Fa/WFxSxwWBHfCYuJlzj+T12t&#10;GmuKHOX9Kbn4xhRiy1IzEx0uFSNbjZ0R1GxEa8EWqAZY1WhWh5yUH1yjpNZhWXkQdZSTQCH6BIjK&#10;Sjmr+c8IOINAVsE9qA4dpZS0cnEnzRTqbVK8uSQ6bgSgkcYHZ0KP6ZpgHoX30NGcHnYUEFYqXjq0&#10;b6/E03L+n0G3dYgAuUIpWAd3O3vOg6YG+sRwYIFTALFlIJZDJhSjnEjVsjVRLSAIkNnLhlCCSGbj&#10;hes+q4UtXFsUlIivmYAtwtx1QLA1i/VLtF2ILuFEYVFm4jsD+hqxOJt6vVPfqnfDigwAmgZkc2DX&#10;wc4EJStKxsnS72rJGstCJVFpPvCnLZtNIPdK+W4q2A7+ZcQKx5U0POal/yIZkAmUmCxW1R5A64VV&#10;7susKVpdlXTUoUYP7tFjtoSgQMRaFvXohqGXnGYb0Yeb4xBikgrr1nIuj2DY2tMUFpmLDkL7i+xI&#10;EWpK0kqbkFDHazBhPNnMV/5NkTI2EDPXmEde5ru7XJjuPilQYqQVX/VWuYwkWg6gOZsbGHZ0lott&#10;9HvXyWU0js8qstNPrEcVMolFTK3iwjTxrPq5diWBjGZnr9KKB5EcodY0qxYKAZSrtgIlyRagzUok&#10;iOYlPIvSITHR4b2wjnebL0UcfY5UheiifypcMgRETCCgMGUqmYGZGZUeuuv+iIwdxT3KmZXw0iXl&#10;AJS/Ys6QkKkAlcVeISqr5FrT/AKsVEC1lGKI1oqQEEWuAYm0ykwsmvX6MNcELFh/WRFyY5ZvP4Jk&#10;MbHUPSSVDTVLjzIAMvf52FnFu8ii4TCOYkQJBSGaZQZcFdZIIdEBgoV7YyrMPSJzkTqv2am1kzNm&#10;Fu6zkym6hNeJp4RIDLPCGkKCe6q99EVaXnlfCwGoiT5Vihli0XNYZh/wa5xZ4LVWeDO3bYP0mJPE&#10;MBcXSXIhCSGaQzIjwdUjKTCVZUoWc3CxO6FoaCAJITlBpHtVLUh2I4FIcxvwVMzMQlxmpAlwaoHb&#10;m0W+Fr4MzIhKrqIZZW60ytlDprH4d8q8sdh3uZt55mO2moxhXor2HhMpmrt7SiQ2jhpMUVJqCtA2&#10;Nipi5XoW5WflkkZVXWNFi6qVLFDvoGdR81gVDMhaqyRhjUsukGVpBTSD9dlXyMJUSWie5haUaPbz&#10;I9nP5AWWOaS4EBFhtDZue5aDBSJFTat5ElJkKKd7ywOuc6C4Ucy8OYAzSW5PN0WmCnJSi67qyZjR&#10;MA4CkdrA7aaQ0mxkhvaOw5pDpXjUM71WEbvYU50hMgWFaHXagEQoxlLwq8EFYM2cOTHGmGXXbbTh&#10;rb+03CylLwtFOudkkewqIwLRQ1z2dUampcFKfZ379OHFlpoHatboJUNigWJTHdBMwJA5a/vMDOJM&#10;fEIfDn06ZKYAH5syUmk+QBtts5zdLCzD0sfWoXOo/lr4xYvpgaU/HsdjY7FO94z63u0LIdbI8vIt&#10;Tt1iqWVot8tV4+wE4n7b6ZUnqvKq3h+t+06PPFv+ZqxwqIOJ8yG6/n61j21EX7rZxuiJoyzvPw/N&#10;r83M8ipjiSfieKOlkeocykNJfdvuNgH7OqGwcnaYDW+u/a7jPBTweuryCvZJpmWHXUZgqSprCs4m&#10;8WzxCVJa08jT6jzG89TFaYcrqV2LOhrFVS9XhxcPS1FfIOel09Zi5dFJooEZhwFwzmM5HSvhr0fp&#10;6D2XabLaKshOU+LoS3cWZ9b2GovSKASc+dxLk1oKUK+Jw144tshlrlvJvup8p/UAcAHRF363Io1N&#10;D9nQ796gfHvz3mzt7ztGZpUlZ//8nF+2DnnQ6vTEobNnWoNcHhMBBlnDLg/oFRqddRUZ6DW7nBOG&#10;U0Ac20Klzy4joXVStLVGsv3apcxdJEwvZoDw5ZoU4GaHe6f/v8wigOriOOXb5bJJaiba1GEdjStt&#10;WuhE2zLSrXdsNtOihFJmlV1lvq3TXETuJZWt0lOPfGX202nl0wJQ6Etq+WrK597blFwWfqPY1qSs&#10;hUcC3uaesTbeAZwDSVhSWTg1lHqVkpWvm2ajixqvhHA30NpcWO6zloRrxdcHl82XSBO1kmLWcB7h&#10;0+UmON3v16lcs9mO2mWIH2KtBwNlfpxbh63oXzZSezaWCOGxtnSA08BaFLVNCn1YX2XtBHHl/3fO&#10;ywImS1kJOiRtAAJHnck6iDd4PT15bvS3WQmXMVg7cS3b775qF+TRarQIWYLuIlfWfUgkIXuTedkr&#10;Sktmn+N7tbtrA61Jr2kvkXI+at1IUlV5WFjRnhoBSi5Y/0WUN8ltnyM6RKVwaDbdr9ZojzIV5fCw&#10;kq7KwhcCrkXSzg7KpwQU+DkCqVNYrzacgqu8fOWDjOjBOORhE8IIbEjsUiPyyNRu/YSAonufZUfF&#10;cdhk1R8nV7mTwwtfaz8EXJyp51m8HC0AuDDuogFWyZ0sYJnRnV0cwayKmS/aQPYpVmaam5mZLIxu&#10;5rZ2vdF4UDmaNX3B8vpda9Bz8QjS3AyFij3yvbjQpb1gCIhFZ1DOInebaLqF6uNMxWzPXgIqZmLz&#10;ue8GM6rS0ZCSj/1xJ2ljaEZmMYdgG5wzvbwX7jFndWafu+Z0GmEQMtPNVWi/dAOGcb/PYfY0PPco&#10;cB660gdmzhtBcOY0MxPI7AI6nWstxOya1gSQFZuto4YEpOJy6a+lfX9gOAqj2j5QRaQZBbqN2MMf&#10;sKrNp2hHR04HhxEu7PtGufXiUHpK5p0iVaeLbVbBGzPfZ4bm8JEAzYr8ubPJBNjwAQL3jAjQfO4J&#10;cRt+J+A2NRMpuAbpFiujfCJnAVKVZu5kCvvcbQx3z4zKfE2g4JukZs6csY2RmZG7WfFfwn3sczcz&#10;p6cp415BtzEGwG2M3CdIGKPAne4VXqDxfn8UbU9RC3BhMctTY2YR4T4KDO3uXIpXCeVop0YHnzIn&#10;6b6Nx76bc/iA8NhfifF0e561SrtGXlH1GEkUS25SYEDuHl1Kj2Ka0dwr35GNhmy/0vBBs1jOM294&#10;azo9o/eU0dF5T2EGc4+YyilqFJiVPIqS0KhJ0pUpwiq3mBYxn8YN0owcY9i2zX2XcdCUfDymQ0A6&#10;jV4iZRAVjATomRPAcM8+2lrYxy6SSGoVfF+Vdqp4U50kKRWdaixqq1ZLzXx522BGSZEx3GmWoaoD&#10;WYeOmac6OJlX35ARMmS0Vrj4A5iZMzIm2ikGJGaEj7FKQy1bbJ2VfSx0aOUtQEDnH985b/+38frN&#10;fv1HOkv+N44JL7EYXkYYl7lY8YL/6P2/u+x6h+OJ1wed7e83y5D5FQ4V+P6Hb3rx9qG/2Rjg+3uu&#10;6Ma/06PvftW+Gb0ZpV/f/Pfu9uv2tBb0e804FVAsF+pvTPr5dLzp1Hdt+297/fuL8KpSr9dSWKB8&#10;k3wLvFlUv27boXcddG/2dmBjmbr9bZ5PL7dSGkjYiihVDhnPwV5KHAGgE/sJZcy4Z+6JX16//cv+&#10;7d/88UX3L9t4/+HDx9sf/oTtoz99BObrPpnuEm8fYBGP+/4aj6//8v/6X/8v//i//t+HHj98ev7w&#10;8Ycff/r753fPblvmvN9ftqfn95/++PT+I2/vJ5+Y+vi0//DDjwCkIds6cqtXTzkd5s0vyNRUPF7u&#10;90fO/eXlX/76r/+U+/7h0w8f3v8ke35kyP3p6ZNtz7f3n+z2jv4Mv2UyaUGzArpgJyBFJ9XrDj2W&#10;gE9HIO7x9V/yl/9b3H+xp3d8996Gc+L181/vn//MDKM93d4ritgjFAHMnMFOfPXcdb+/0jxjMxnH&#10;EGDG9+/f5769fvtMpBMkY+5zvpS7wMe2PyDYnvn49q3028fjrvsdGaA3E4ACcX/se8bcnm5Pt9vw&#10;4TR3s4T7GKS0x/468z7NiSfp/nR7/rs//Cmnvn7+8vP933Lm6+t9zvj48d2nD+/58ccPL9/u98f9&#10;9T7n4/54zdRwz4SI56dbML++fNXXr398ut22geFZsSODbU/D3+8C8zHyYftD8ST76raZ/QC9hsXz&#10;u08YG/YfQIMi718e+2vOPWcIck8MN/j78Rz71/3b/Hx//frtX/Z3X959ePbnD487N3++jXc//PBH&#10;gF+/fr6/fpOmkwEhyiiJKbhvEWGx3zPzbmb+7t3z9u6dCU/QU86Z8/F4IOP29Pz0/B7Ex/vj69eX&#10;b19f//rzN6NSEQhlUpmPKlWJqDJzYM6cOZ1OeM5bicHhY4vks5GMPRXTjAr48LlPc4/Mfe4gtu15&#10;n4/9sYciHsE9EuH79v727oef/vj69QX8Svvl9f5125zA/X4nb8p4fbk/HnsisMdu+Xy7bbcbALPi&#10;h+AYHo99297Hfn/J1zEGzFN3kMNM87HdxhhbbPvTJmPF9ggJoYKMzv2xb/cZd48q0UrBQZA2aOqC&#10;tlAGOi/GKBTREmQii1giCaeDVv4ZQ0Sj1WoIhSqKAjkAZtJccLNOIFdae+IPBpEiLyOBwo9WDKZY&#10;QVIqu6eM6HJixfIatP+2z3g5cbhB6JZZ/Gk8HLRLji/pyzbmrdCE7Xa8eFQO9awyl6pCeBGFH44q&#10;gkc+6HdC/vSHs2Xy4W5XC/bDHXJctn5FAF3zvK9dMYHzHFqdbV8kE8U3l6uJkDqNqXA/B5hGEhDF&#10;n0iUJt24BghGxoJ4LmN8uTQkHtWiCnEBGFy8KLOr46nwgs4DuBQPqRDvJRRw9V4B5PKN6KwT4uMw&#10;9lmrcb3MTIC1UXalS+x7UsvpIWTlSJpF+d7as0Vk0q3RfmJWnlrhZ4yZSTNxUSBCzbu2sLP1nOpP&#10;ZhJRjaDIrhHDFAmLLhiTJjMbEuFUhLB8oWjPbYIhywquui+tZ8GnG9FrkKbSzemeuRSR2sKwFOk2&#10;s6MJ7MzGtKp2nZBSzFpbpUSkNJVcPlllFGNjSoFEKkQkjB1nLehYQUdFOyPPykLJHMYyBDcLdel5&#10;SgiVkHGzStaVJKbDBETK3fYgQXO2BViAv0iKVX/GaGyfkCny2RkRGYLDKjK9Uj0P758bq+oyBBOB&#10;/rdQvMbFT9GuMUJiged1+KprzQqZdY4st28tV4NQiHcvuEXxKS+qi+IHKFQAAIOXTEk1PgpSAW1n&#10;Q04asFXOJa19Cy/3VBGSuXIFqpbvD1VB9vB0N4kbDVbFzbVCo4d7cxX3bEgpLwVMepVfNFp2jOHY&#10;yCzSayzJtqTTSleqR9Qa5ZJ+KmEngykVSKcZXSw3u3ovL5eyWTtXVmSlEJTViR5kkg2NQMX6tAQo&#10;l/jqIMnqOGoHtNgpS30xAxTHaKXPt4BONLEtgX7KkjslyDuxuZK7tI6qXldsJx4YAVgzhXb5N3LR&#10;r8Is2/mbRUNQ6RdRM5fF9iGU9t87r8AgFdgqLE4/edvGLKpkBVSu1V6nIdGrXjMkiZY8HOVtnMiM&#10;SGXBj8opV0eUKiO6vdg8ZRBYERI2syRYhw2L0uAi/lHJISvq3mSBWSYSD39O7cGI0wI83NhdFaac&#10;49fzl32UrM5K5UbvpPJinpN1OZhzowjyqtzc0TEtoG7hs2FsRacHux5kBjAlZppk7AI4febLzFYY&#10;tFdSreQl1s8YdNck0QUbzaspeth7ldRysaPzDKJfZAUr0spekwSy4bFZ0djiD6u+wNXbWSrKZFVR&#10;5lIt89BaSs5UCMd08uUKTWdOlgMfokVV7OJBqVmQPwZgAuucMl+Uq5QysgpTfe8qO+QVGo2rKG5D&#10;kQOLh4fsDH+gPBtZYZWefbYKqeOG6wG6LqHi5i0cGYpcJDLQAThpEbejh4LZUipLVqpAg1o+jlK0&#10;jpLL9Tg7hLAZqzh4swgV8qb0zKoyCRVL6Pf+piMGmMUGv0LA1arm/1O7Ky86W5/gy23BJaixtv7h&#10;0dD1cT1EVZmtr+02LzTzERkk4HQ0jbhw6JGotdpNVVdg7+i/FLlAE25lDLLySUqwpaY5nANI8cE6&#10;gUhSFojS5+ok6tkQIUUgUkgie90rkKmZil2REYmYF2SGHvtMVrItldr3HcBMSYg9Z4qGmF2fdGY0&#10;vwCUM0nRmct0KfP/tm0ZtcVsM3vMWHwHID2yEma83tfSmzFTYXT0PinxhYqtVQBQgpsDoDEO5VQi&#10;qBT9DLSBiEzJbDNCTLmbhBlRLLmJMKuqX4U8rvhZIlX0E6oSgmYqxtYynyikhjtodSt3g6qanypr&#10;ZDmoMDOtMoEIZagCSOTSYGCsXLGFMgNQRVMAJwFEJkt7EEKo2vR1eqZU4cqMBOFuiTYGrPg1SBoz&#10;mvBqyfcja7G4H2iEuzsUOSFA6TAgjTB4KkeFUZRYa29GWMEGS1HHKu/jjdrcE2YLPVxPTXbqzrDK&#10;E60WlF5E95kBiZlK0U1RaNocw1q9MtrYBCASzuFbKIo20knBlM2g2ULfMGxkx40BcthQ6/Qyx3CL&#10;DNKGY0aU4mVmiIgM90Fqxqw1beSMTlKTaGbGrsJrYyu4cFGDYSWZLO2gRHC0BDWvenR1eFl5D4RG&#10;zWKVL1l6LlJmBlJV64AF9hTBiKSxGEAPKtAyh0kpNOde8q5YV304jdolZAXVOxV22Y8kfXjpghEV&#10;4LZiKu3RPV5U5Y0TzDqYlg1SW6+0NvUyh9UyqSK31BirMCsAqMrNhObYNurwWRWhtVXSrA9LRU6M&#10;UdRDPbiR4cONBm9dKCXMlMkWd2/MOMhE662PJmaqgvWSfBjEiNiWWS4pM70zVOljxJyQRpVGRFP4&#10;mxV4Pq0Cx2Zj2Tho+MMahfNsWSeRrlGyM57R6g1bwTmRo8tyO9wuuHhaft8Xj+8+fPvc4+PiD1xq&#10;VbX/TdtqWo8fHAr/Oe/drgVgRGurWKx7WsjON79aEZ3jA12uXHc8+wP9Ct5zdGFBS3vfcRlgb8eC&#10;p/b4ZgC720vp/m48D41Wb0fiikn6zfE/nnPO2HrKIZp7QiWtsS66sl918ngdmmIbJDpSx3g0T4cl&#10;T4DZBziWzoKzFbXeetrWQryoQyRQftQa0Y7z1km3eqJlxF5afc4ZGoClczLEZWRWi9aAaQ3rJX3q&#10;7HZ3sZ+49MIWthfj43hG/yGwwCXUAak7m7uiXOseOJ/yXROOdrbK2K1d3TgB3m9+0HNRq3e5VZfG&#10;yavxUzOXOqg81TlIpzWI71q1HCJ9E14fu/qok+f0bNlxWoF0tS60pDmUiN6pDTdG1awxFC4gG3mA&#10;lLqGB6s6eoPkjtm1Y3TVk51H1YNfbUWuIwQoWAOs8xPKZZJCZ722kMllLhwp/xcxUXpoJfEW+rYn&#10;rAC+jV9cD+ZSbLr5hZy9KMulUNCqmHLpAAV+XR1pR41QvtbCylpjvWv71HI89pmxm2cEeYbUj+W7&#10;nvy95FufLUFXz38TsG0gfvkucMo0Xu53iEmci+e4Fw6hcArYw6d2FU9HWDePluD897x/4arbb7Xc&#10;eXVYJpZxDEGRS8E3BUCHZoKMLgfA0/EFlD67duEhu4yn8FnNXF1a+/syuecInG0/PA6HvXWR/TVQ&#10;FS7IXlfdhv79IRUXNrfn+TwTliRZWoUWCA6HgFkrq/WJRovmgn+fiJtjR7Fh+jpkS/ZEller5Gsz&#10;v9au0nEAvNmQ56D2ei18qdYqWmdiIWarw7JOSJWaQ/g40SohWqX5HhKdnWSjS0gDq/fHl3XgrdNG&#10;TXwtZaWA0wppqkKDLlmePcn9wD46uGpOtbw7Im7Lg1Vuq3JacpneNGsjvv6peCHZIIU+Dc0IchRC&#10;tOVPnaF0WqGpzU9XUevVtiqM8wS71yVmnnnsD9nFc30Fj6oSk6IVL0mXmMUa7eUkbvdcVW/D4lst&#10;gzwRWUhZQul0DZeECYPmyoBCmZnD7y+vlJxu4xZzRiof+8YxMwxZEIj7VOelVS4c5MYB5gw5YSYp&#10;Mt3MV4l5Fwi6ec6AMMgM7vvubtsY5ba7z2gkMzJSmw9klGwfTi2IXDY5MXEz2zOhbRiBsQG7MrNq&#10;LzpEYJ+T7k6fc1qr8gHB6DBEk1B2ruHMGOZIpUCHu+2PSMMEQ0ohFCwzjihKjRAMIw0AI3cbBmMo&#10;QctQTMkjM1NKegWs4R6ZYoqeRCgFd/PQYkwuP3XEHlEo26JsIGDk7NIbtZzo7u5bZhTpi7kT5vSs&#10;+JN1zOjYjLUVcmaz76zIdq3PohetJFde/GiH0ZWZZdJjFQetRTvGFpEzoizPyo512yRG8YnJ5pwE&#10;i60zYpbIjcjhbuK+73AC3J6eUrnPKGO4u9oVJEWgAKyjcsBWLuacE4C7V9GuiCgMd4HVO61SpBNQ&#10;Rrq76BCqcIqmMsJ9oC338p0bijrXIKn62/ulPaGw6i9AcEqmXZlCl8y93TZU5UdwMkHzJYUPB4f5&#10;r3Tjdb6tk6Rn8Or3kVC8UBHF84rlEq0dUvGO+hgErn7cEv3n5AJdmKARXig+4oxISxgEK0eMrnqn&#10;1vn0K2Npaf/nefOdPfu/pZd+Z/L+3Rd/BzP67w7X8e31yqumpIX4/O5Wf2M6fq8Xb1SgXzWg375V&#10;DH99q7/Rx+Pi69ur7kf+rYH6G438G30h/1sW5NEGLkX1d0361mtOI+m7Nnx3W3xn7vF3L/7/xosr&#10;5tv66jJafm1Q/OZvz9d3yw/NYN/24hs5obYezrkofbZjcrY00lbSF3ho3U7IRIZynzkzviFfIx+Z&#10;X/z1l/vnv+T+7cNmjEd8+7LDEdsYH+z5aRvvgNuAzRwwDdtp04GffvxDPL5axscf3v3w6Y/vP/yd&#10;356mwizf07k9+XiX4zn9g2hmAX2LoDBKnANJi5mDPoiBcu3Gjozc7/vr63w85v319evL5s/b7ePt&#10;9n4GyHx6et4+/GG8/4m2Td2mP9M2+i291DkxJmLvBBOEZShe47HnHvu23Z7flzvbERgvD32Z9y/7&#10;y5enLzfbthn71y+/5P0+ADOPx5TSSSQ6cBS7m4+uLZsFK5iPxyvhfgsi58MVc3+Jfd9uT+EP5GPG&#10;gwwbHonOC3Ry+JzFlzAzgtBUSIEkLXLGTKM9uT+RvO96ub8yzcjMcCpy3ga323vb3hEkHbrNGZ8/&#10;/xvoeLIfn37KmY99f3n59vnL19fH/Pj+x+cPn25P8eF9POb9y+e/1revj8fYnu/3x2vcYz423l4+&#10;fN7+/L9g+6+ygR3S1Obx9CDccyJD96/me+BbyID3Zg/LR+45H/ecD4AZr4rXMYaPJ3du41kjY77G&#10;vu+v+5cvX2/2/OOHnx75+Prlr6/3L0/vHx+efwg+bs8fzMdtu8XzRj5/+/atPB8xJ0GCkanUuG2I&#10;nDTRfPOnOdI2GK14M5Xbdhs2cmQU2832NJ6et6fXlL/ed2XuGS/fXh/7I+XPz+9uz9Rrzggo5j4L&#10;5fG431M5NbfbeOwTNPewsZFnblLMIqERMsN2kDHi/njsc5bFhtxfXzgiFcipd0/vYP7p0y+P++vc&#10;9x17zPnta8ScEt1HPCJyp/POPVfRSZJzn26MxG2MzSnJRuUpcs5KIiq8SYSC9Keb0Q0hQl7a4ESU&#10;HIiI+SAsh9EsUkZxVaYGUAQnEEozLC7SFNSBn8MaLpxlm5dqDEYjVlo+c4ByII6kNaDSrs1dkYlo&#10;p2EABMwjspE6OgQfSmMsaVbmtbMiOXSUMdyHakjoEtKoAOGK7y8/6NtDqCxXrO/amufFaXLmgLbL&#10;6hDzhw+zL2vb/JTXv6HsnSb3bx8T6vyO9UQubyJwlIJ/c3A3LKZbQCB0+l2q8nU91cB2zV0OodOj&#10;216WhcNdRk77Ouxghls+C3TYqSyC9rqgwM3AySQH0ow8lWn0/S/lQY7B4K9P8OODw546/jhudXhT&#10;j3y2iyFW6V5ez8RijQR9JUDj8DmYM08KkVxaSaJwD+QxUHlMVLtOyhUDU/QHptRsPFQ5gRSkKaFg&#10;4aNVAcwuDd+NlflBniAAw9mVoBEVNF1cBNuhLJWTiAhjpQ6PqvagNBor08QGOwLQVg8YSQvN9urq&#10;0ekkUkPjtABTgCHnXoCbIt+RurgTyELSVHcygEAoihYrDaRhn3OZY3DaaFmTXuWqnAbuWXwI7Q8l&#10;VRVdTVTAiuk0uzBoRwdENF2OYYUCtM/axZScHOQjhUafA10LHeUTG+cqy0M7I4otSUWbBKl8X5WX&#10;SLd9j2g8oszM3HKfRapam6k4vVBYvx4nuDe/QcbpgmNWBRLLkqC1eqjKl2L9vKCi7XYmgE6BLk9F&#10;l60pyipHEaKuikIVdEwEW6TLfSRDHU5wa1KGzjDvONwBoGTBaw47tthTeIoMnMIOrcqebpPv93BL&#10;PqzgXf+8aeNqeaVAWaNHOssH7ctv96v6Yi5ZeEQL2v3aDoZaE5nlzGSDWNqzeTT1iFYfYqbiKtXn&#10;zKT70dryQSCX7Q9AKJdQhwjfWF4tSVghxP5EBwaLkjc/X/8ohS71BUOqyOKWKNNxaBSvITKkAozS&#10;jKO5V6bILD4QWBSRYSEbiUzNOQXQzM3TeuwKDmhg5uUXgDuyGNHcUsoUHEarh9dvrl1tp3c7eNrn&#10;WnJtBX9XbOcq6n8t9uuKnmUukwcq3g306XsYgPXugBwcr1WTfB0KTZ+rygpeUYBlNWd26HyZ0Me8&#10;13F/Nqh7p9QC7JJHXO942Tq8zz2xWn3O5dnlq37RH9WQVa/55jRsmXVVQd7csJruZaOuPqwkgz7p&#10;K3Oi4VNZgBwWZ37heVS0LpARodWiBW1KNf3Y2tYUIxMVFF0KUqPM22cqVWLRG1eMIjPM0oFEk5NL&#10;zS29BkcXzfN3Xsv3AYDIyLdR9PJEZkqFynlzu3ML9qVoj4p8KTw6KduBlVFzmYwV4j50JwBYWsba&#10;HokCsa35OPtTm4VHKOpybxJNqrx4sXIVaSdXsPxUTddgtzwCFvPvsXhOBRtvW9uPvAwC1vZ58/PM&#10;q19IBYkGGrzQyVTJVdy6cU86jgqu4CRolhFvNO7SXa2Z7ngUuVaxGQoAvVW7mklWSW8kOnukA3AE&#10;mp22nlV0KwgUy2cXmleHkFV1D7I4FwABUYTPMzO0CgOWnElkKiIAPmZmoMVBCLTIaroBeERUHGxR&#10;jWLxgBjJfZ9Go3nXLos0a1x83YDJIhllSzO6eykaRkbslcIAcH/s5sxOsAkTQlnZArVUovU0ZVXl&#10;JhJZBfT6fKp8H8nNjxBbrsVaUxMZzlHIs+JZNTcaMpJe+dMdAgUpFDUjjAZpn0HCx6i65ClkZudL&#10;13JoHacw9yRdyK5ZT4o5IwEO67QIArHiotsYjzlHUbCgK0VnZqg5U7rEgnEzR4cxavG3NFqZNqVs&#10;UEU8wXasQeUIyojpxdof4Z1tEUiZW2acGQeJjW7GGYFOjKgFSaqXYnNNduQhl8rIPZKRZp5RvLmM&#10;EBCbMSOHO2lzZUDRR1GyrBNGZsxKE824bbeqeSBpG6N0nY1bKGcEDG5Os5hZ6UgkIwPSto2yL2qC&#10;Yu7bdqsIUVWTLxLfZRS2Vh2ZNBvu8QYI3xmGBAgvkjqCERNlXXJZYWUqARlzHb/H+lhMJb14WTCZ&#10;4wiUFsvhYRJ2a21hSfNAQEqVqEYQisJiwt3nnFBrd13Bg1YJE1qBMJLl+TF5iThrGs4QZDQI7gPM&#10;jBlzrwbQEGXR+GgiuGxEBvuMX+e5EDmtKXTRUSp1IsqMtKo2EF3CYslMy5hhso7YG01K0VncMSX2&#10;S5fjqhjg7oLmnAUJXbPA0hJL4GVkiR1darRlpo3RYraM/yWlzS0iynacGVap7hKoUYw2GZJGidE6&#10;7rSOt1qgS0U+YvfH5kGdMDq9FQtEuA6XdXg2rGFhV7iWRdvxh8lx8OJf0aFaULWKouflROz5qK5n&#10;HTDHr/rZWpfzaP26Q+3ZVli5Tm6un0nHD1TWbUnK39B7WnNdxlELxIW0qc/XyKj3KIDG15wD36N1&#10;eR3a8kWqtP59UUyOMT/3INDjDEK5snCOBywN5aJEr+yanjC2ObJ+cdpd61GH+pyHOO3j+6JaHC0v&#10;pYz9cbagOZvS5SrN1iWVPKomRT4sjNawi3n3NHqqB6gDHktLY9so0LUuAKVzCZ1DjY4h5cXMxtL6&#10;FgpoGR7Aoe0tn+ZlRIFjMRBEQTcutxXXPbXuVDJZvUY6r+3YU4dsOrbW8dCzuqdQwKbrImqL67qk&#10;jvV66IynD2BZIX1rtI6yKK15LF1QrVwSAhZJ4coM6//j4g0vDFwqWTmW3aBKM7JzZnW0sM4U9nmy&#10;XuUjiTXWLe/WT5aXrAGH50BY+2S1cMiHh6kaWontbFRcofhxrBsrX4TK2NC6qE2CHjOJoCVR7kYm&#10;00K+EGjMUqAiJ2VQjGFSiE7IMSFIbgKpBswUXIeCiQ3aUPm/YJVTXYtHMEPVY2V5BNo6XM5kIEUl&#10;i5SiU+thpM6pWLuQcBQWEldnTF1Ts+kGOugE1YcZewUcS6ieLRnFprDs+W6sbqhq9tTA/aoda/Bx&#10;2MrAuXuOBIXD7XQR78euu8jjVKLDCyoy1zLlkFlc4liUumqPw2WvVMJhA+sWy79AE1mcouTieIOA&#10;YMoIU0vvIUSSNjWGwQxpEFXUCrX83liFupYlPdC33w3P9ZRoX85x3rDrNSwTdX14Bhn6znVBLuc4&#10;j3+PGW99fKnd6/FH+kRvubaVV76DykehzoevtqUiy2VdjAjtgGjxrLYIy+d+zEY1pe5Tm7YDD7W+&#10;U038ieX1Y3M1ltsjFToHcknOMiwcIpUGZlc578xpVgCBWRx4reYo2pFXK7KbxrVI46Ie1f8q/agS&#10;s1qsC4sSn4JDcegaFRAqFoNWvfrQnFUKxGBL+pYwUnRdQfSxpdqOdSDQzDjqACy0KAkY6EYM0Mg0&#10;FDdN+XgNpLtVQhsgH0Mr+c+KOabYhVPNeExgEY7WfieuB/paal0VwrLDCURHBC+edLYsbSEnhLII&#10;BVs+oAik6zgS3c1sn3OMoQaYKmYYMOckAViFflOpVDkIlFqxORRtpMsqMpR05Sw+yFKybQdSbj4f&#10;czNQuT8eDN18w8p4pnGYrwNPqdjK7g+RnvkwJDHqGhodJDIyUukYS3FL5YSUbuYGc7qNlZgPKQdI&#10;2jDuQUdwwmnFIuJkIFMGVLZgQm4W5iE4HcZMQAGkNLo4RpHE7NFeLDEtfbN9TmzjsQcpmZfEEBE9&#10;wp5sZPC2jQQeGen2uu+R4nBA2zYiNWyb0Ov9UdU+YJapxEyCymG+Ti5AXZdkFFlCyoflzLnv7k6i&#10;SsaTjJhj3CJmSX+SbgNCZJC8P15vt+eIiIxtuyFyFnx2sznDfRSqUusVZbCRY4z6u1CYtZwOCKkt&#10;jt5933ulRdjwAmCXbkt4KN03CRHzYPUFlputTday56usYjFCac4ZxfFUFeGdhYUtiVb5oDCbmW4d&#10;wpoLHjrnrJFZfeoOqdlP0rlBkmLGhK3KJhkGq9Rh9w1dFAb7Pp2IyIxwbyahbdtSGfcpxzCLCa+5&#10;y4LCsxKSq21z1g9rOxfDLgYH2ZSrGcvLg7YSlCKYAaEFF6CqqEJrlt7D/Ck7KiLMPGJCdN9K0Sk/&#10;dp1/dC7bsqgClDmL4oCHuttaAgQh5tzpY7gP4wZkxZQ8KevsZ6d3yvMZ6bicTr9hD/bR+dYK/v+j&#10;12nmvgVi/ubr9OT/qhtlglw//+6G3311fcrvPe5vt+F4+3s3/I/c9td9x+oL8Kb9v9mFXzfp98bw&#10;O2f+b7bw1wNyPnQtHS5Q7K9797cHQWcE7bd/+JtN/c3f/uZE/7vPxa/WzzKZ33z1e69fr6XfXGD/&#10;7jK+Nu90aVy8TMtW/93uvO1IZ121FY9TsS4t2y8Makc85eok4AIBlerOWKqTFi09aApoKl6YX+b8&#10;Fo8XxZfYv+yP18cvP8f92zCG8pXPysfjlz/ffvnX27sf8fpnbu/twx/H7UNmcjyL72XP9o72/P4/&#10;/fTjP/zP/+d4vAL3p+0d8SSj64G20jdxwG6yJyhIaJcUMJBFzbErJ+xpleOVFJwzY3+8vOwvr3N/&#10;3Oe+PX/48Ol/oG3b7Wa2cXvyp/d8+mmOj8JgOSnoRYvoeUe8ztdf9PgCxHZzpAORc9e8M+f73Wzf&#10;OMYglXu8/vKOH/Xkj5ef//znf6PkEMEn+twf3+5fyoIrAzgyIiLmNOPNB8nMEGXjJu77t5h2F6Sc&#10;r7HP+yulx3225ongwJibQpsPd3fj3CtzDFWuyuiDPhW3bZtzKtMQZk7BYUYLIBmZZmODmSvfv3/2&#10;py3kj69f5v5LPuQcbnvSMfz908fbbbx7t314v3/9+vPr6/3P+7+a+3B/d3si9fzh49gfsc9vL6+v&#10;r18i5tzvue9P4ynv+5d//hfbbtvt9vH2QWA47N0/+e3j5iZyphD/Atwy467/h2mY3cZwAkR8+/Z5&#10;f/2i3EG+e/fO6I/7t6l8vHydE/vr/vrtC/Dl009/+PEPf/jh0z+k+R7fEPvj/i32x3Ybz8/u9vF5&#10;e7f5c2TOx+P18ZIhLpMqXvdveOyRkMYY+WHe3t1v243kPgNQOcQjNTMKLvn09HTbnp+f37+83PfH&#10;Y98f8cMP+54puXsIr9/G15eXjLyNYd7chwRi5tcvLxJut4eZP3XoE4LFQqdBmvMRGe7u7jEf316/&#10;Iec2bs6R+/6673e+fuOXjx9/eH56+vGHP0D4+uXL/njs+1TqL7/87NvTbdi7dx9S+Xi9f/321eib&#10;O93GcIKR8PEkEGZmHGO4O40+OOcEtN9jzvv2dHsIkQ93e/ax3W4VLZkWlnkvd8Vj7nlXyjaBFgKR&#10;ZlgVy8pzpyiXXpebaODSCs+VrGoCSklQlJMtyqADwQXtohxnhmK5Zo1MmjGbd8pIWUbCx4pEswI2&#10;gljMpHC4UDVgl+NGPNg+y4PYvrgWmhdLcqnTJWLL1XvCIlcufTkKFq0mWMmwLbD5RtjXBXn4Qauh&#10;3ZDjykNuC+gwplazDmf3rw6apeJWZ1Ztqvr84qFHVQJdrpkotjtRpob+9Ti2O60PJJKLeLpTSssZ&#10;QcBWbCwywGwGqCMs1H+uu69+FcqmxuHwOawb9jSUSaOVDlrOniPQWOegLv4ZHMr22zE5btKOowxd&#10;PO2rhXnM+Or9NRxU02osO6kjkm3GtCcaLF9cxdVOfOq6SfJtznW5HzOPI82ysW11RWa60dLUjsdk&#10;sY4Ka5fN9i2AXa+XzInycYCWExLcB8V9jwdUXavsNyu4BODkThIc7hVGHmMEQfjhlCPBjQv26Cko&#10;drOFe+r1gFWqOLOQEJC1caUDTqROROxCpRWAVHTcpaKnluVHKFdMzIgDtWMsYQuvHFOSRcBZLLBA&#10;NcULGJKdM1PmHEkVxZtl+VtoBtLLxAPNkBGDZ2UWSislXY1Zqb1TYmlt3WbPyRX3mZnlETdDyEEz&#10;VnBTEYjlKOeR6myCNBNAonsa+0R75F1KZj+4EBz97yKpKllJs4Kw0e2qkur4u3TW2SXjkScTW7kN&#10;7GCt13KWxDRzKFJZlJaEq2qdmYE8ajEvdHL5QGsmKgibq4Et4HTwhrIm7XTKrW1enAor5ssV46se&#10;LPxKCRGJ4iIvFJpEYcnOgluVUCJheUD9F4lBs0FqCY3uQT3XyLjq1R1dbC7OHjSuMV5csCXKslEq&#10;qRUIlLCcyLz06g2+CodZ0R1kaxcVQYzCRqvRTRKNVnIp14BDVIOjayq53OQO60JJWi2WElmnQrdf&#10;BLSYnWW0UGVVN7C5FhFTgDrRGISq9qhY1GtrvRVeownnSKA5+6wY9dsDewo2dASmRkXGnmtbw9Gt&#10;LhN1GUFqp00z5/T67ep/Hf+poT33wineT09WF+vSaS+qS0IrF6eGJDLrHPdSBnAU5lv+SwIqjt7i&#10;Mm7aXUK5lsJBno21bpc/qtZ3nq6cFkQFQeV3m/q6eBqW/FtxLeAgrINd3l5f/bSGObdqxBWeavvV&#10;SlNaUBvBC6W+gt8dRzAUPFRAOcTpTGSpZYkEWJEEZapLe52zUwuhOBO6Lx12QQATuXiAWQpMVf6J&#10;aD7GpNR8m6bvu7jmtyjc0HGAI4hzjKq0an/X9HmrWFolyM7Vc/EJSLlQ6qVtLbCdFvVyOSGN5UL3&#10;wtilQIueJ3YWlcGyK0YuN8YhRPvR/V4Z0QiuY1l0f4sFvn2232XiLIl3/IJrg+FNRPCtT6Y3y+Xb&#10;t0rm8VsAKCRua40tK1OBMLcTUbTE76VTJJpPlJd8/kKAVuACZJfX80PqH8hAdey0Fm+x2TUfX1kK&#10;D2PhKg2KjklKQtSBgAxkwAKZ0JQmNA0Q0hrWHEbETFSh8kymYs45Q8Q+d81I8f7YZyCa3rkroc2i&#10;da/S1JppSXrE3BsT6dX70iSFrMpgAHyzkvzKzKob14NQCTSl1Hg2hXmVmYb5eDwew0bRSTS8tWEr&#10;sUcpHkV+Xy1rsHszH0ccUrmyVElkhIoGq1ChiwujSmaNYaEsSOWMOcYwwIYjDDl1VMkpknl3qEON&#10;zSbR2kgVFuSJvyLcDYFUzohh5mYAK85myEQOtxm5Rwy3GudUkylXLGOMocxYeO5uRW0BM5dmBCp3&#10;p8Z27brOZKuEIveYk8sNV2zudZxyXR8SEBWPGsaIdPNCFt22kRHOqopuN5wo6daPoUGTMJUirKKi&#10;XooLS7iQKFAxG9nblNgk3EsVSTcoRNc2tm8zAdnKZKiVU8E5Kc2GmSkzZ/jwTO1zh8HbUtaoFKZU&#10;KMx8xkSEjyGowzERxTBi623vvUzSi4AjcwodqzoaICkjxhiROee8lXSONUGpwm6BNB46Zx9IpHXl&#10;ulYKCnLfymBx+CtXEiOKu5JC8SUtn0xbowTgPqTMCF4Oi9JtMoIGWzlkIHw4CGVWJXcE5MAqQVDX&#10;XASmCJMUsUtdYLOPOiUUQJVrLA8JS8SlMnKatXlVgf5aYVGitQGTjIjmi0k5WWkU1gEsrsMEZbQB&#10;MHchWgrMeZaDTzVI9yLeaSyVpJT5mCFgGyuHDqiqhlr+NADFtF70og6vkvdGsxXsy8yMpBWoPUkU&#10;BVI5DTITXkT0KWks6/nU22odnfp5b8E+K/vsWKfLmz/W9QfO59C06m+udKLDP9+WxakkHRprL5KD&#10;QB0oYMU5T0vYof0/bzwB18ZfXvzuE+I4mdf7Y22tvnU2c6/8w+/Gc0AWlORUIb575pu3C2NxjNYB&#10;aDlGy5bKqdSbxi0HmRaap362et+jw189FGeDL227jGQ5RH6zzd+r9sKp8POctzf3rB7yzc971OrA&#10;4RrOeixLIi38ILCsVL15wHVcdbFULv0rxea4ci2KY8ZaYEDJt/fspbAUvJV9Xk7K1aJLV9av+Xa8&#10;Vmx6/cO3rS5z5jQ3AHT23hKX698LAvlcoW+2Gnnt2DEga8jePHYNNHB9PH71ettcNiJwjcoB9Dna&#10;swbRujB7t/YthohrpiidA7ww5mvpHoDlNSj9zOMhB2Pd2VJy9a2y0Ovb5tADycuKOlBzOlPWq1OV&#10;nEtCZ24/yujEmpJjFa1Z4Sm81ueZKMCnkhJDLML/ygitHO+ATaQX8wANZjAufz6OMGIVLSJd9EI6&#10;EYaDeZTHqqiVQpG51oJWrnlZgMcS7oQkRvN6s2nTrU0LqnKOEMtoCXYONwGCRpjopIss3OragBdE&#10;p4749gniv0js8mRJPHhc3y687zbM9/vnuyOll89aNXkVY9czpdv25gaV+NzTe0Je2xRQDXD5t9sF&#10;uW4ggMpO2yYAF5a1FUrsAOWjKhkYkMMixwCr2JOgAiYV3+3RpkNCvxmMS4CCb4/qo1dHGge5IhFv&#10;RwzHUPBk4l7757zulAtv73CcV9fBX4PYZO71pseJKsY9AGc6CtaSUG8mmboAypq2A+F+SPCFD24n&#10;prgE8RKT1w2LFYI6JrxTQ94uGsoq8RFmLM9xWwf9Pe3CM1ofn95RLFXyaDGywKH1xGzP7FIkmEuP&#10;WcOay6o5kmCMUpa5vdqwNniuWnsVBuixK9g3ii54hX58JbCasShBDwxb40YL72nthKV1FXoC3lZh&#10;Czczc3M3s6ovKZhbR74ALmukPXhVoavSLQRYVBIPrSnxi6CD69xYUq5Vwc4pOOSZoKikLiucqI+y&#10;TrEcYe10ISnk47FbcqOB9ojdxoaN8/E4xtjMYumREZEZkIag1GMGiLGNquI1bp6v983t/rhPpIMJ&#10;OIsHVDkDifE01sEmgf9v5v5sSZIlWRIDmUXU3CMiz1ZVd+kNAwIBg4f5/y+Zh6EhwmCAbgB9l6o6&#10;W2ZGuLupCM+DiJp75Mmqext4mA6qyhPhi5mariIsLCxuDiswIQuF1QAIc48ZJjqo1D53moB42p5h&#10;Y59h5FbLb3hkQMiAjYGEgZGZTrpLqPQ67JoI30xMG12tY0Y6OcZWaaMsci4gy5w0WmiCANIwaAip&#10;oDEBRkMiZ9QMCU5umQEMy1TOmW4BDwzC5h6pNDdZsUU9KTkrCH7NK43zMsVLnsaNgo9r7KWjEIDZ&#10;yJwI7aqKCXeV2ZqyxSavqntQRLEKMlMa7uVSum/KGzIjd/oWiuGnBAKStG1bLZ4xRhQSOjxuK46y&#10;9pC6LMkqTKMHydvMjJjW0ryUVNTMzMxOkOTMnTI3VyIzuHnMNOe2bRE7gGJdFwn1dDodKb+SMmTu&#10;h/i5+RCF1L7Pk5+2baQUM8wJVZWKTCQ5FDHsrt6xiN0YY8w5tRzgOpGbU19mXhPX9yK6xowivKKD&#10;qZwR1vsLSwuNIDplUxAztCPMiWGg0ZwwJey8GTBvNx+j9op97kB0KZhYWUQVRr3npC0stVi0x7lV&#10;m2Nxo49SBUozFINUqmzXAz1QdXUV9StMfC6j9wC3UZVYyDrC+XjIVSynz5QMxdDIFKkkAqJsoQK2&#10;Wr8OkHVMH4fjF788nBT/df30kVVHzNeImI+fPLBo6SvvfvHLFxf84luPPfaA6f9rm/3VNnzxon7D&#10;cfzSTFqUFvzmreNqjy18vN3j7495o1884FevCbz7/OONgK8811d/Hh8Tv+n2x1fuNiTv/76/1r8w&#10;LR+/9ZcG+vEBf3uL48Uv5oPxKG755Xj99utfvPLX2/ZXBuIY92pPz4GHnvztvHr//cf3cDfVGypt&#10;1GIV6bzXxOyLKZcIAQEY4FWIoMAthRDIANKQBktE5p55QV6QnzUvmlddP33+9Y+Xzz/d9ptyxvVN&#10;+9y2bcQPIkek4fxk2C+vg4bb508ff8Wcfn7xpxf3jdsTfQBu/sSXk2GGzPgsWuhmUFf+pYEYeJMm&#10;c1KvhmA6lZnhPiTLGTN+jX26cfi4zYx9n5ebUuP84fztGNvp9PK9/GQVrLchnsK/oz0zSd4QYUx3&#10;MoNxzXjzfJNluskG3eludNM5564InTbY6XK5mJ/8u28/fPMDr9frH//j9U//LBEOc7tcrpfLW87b&#10;+XzOiDkjMpDKiP12MyDdzQBxO5/dNK/X2+1GQa6MldjqjkDOQGYwMDExJc1t8z40NU5jmD+dnjYb&#10;ipSUlG2mkIt+hp+eYCc7PW9PH9I3np/Thm0v9Bf4k+OWnBn+3dtrXv+U1x9ff/qnj3/6I/YrL/7T&#10;65uN8fT0/PT08v13P3yPfH37/NOPP33ar5+Gb6eznU636+3bbz58/90P+x6fXz//8utPb9e36+u+&#10;z9vn1xM3P314vjy9SLkrhtyfvnka4+Su7ay5l6E/Bs0itEeeCMa85vWjM30705KKjBlTHz/++sc/&#10;/3Pe8PppknPbts/XPW38zd98e/72u5eXfxsRlLRfrx9//PzLTzP28/byt3//exD75fLjrz9+/vQp&#10;9jlvc9520ow+9x3M3OfHiNPl1U/b2E5mnqUbke08Ja/n80lpM0WO7394UWZpru9zZoQSn9+uz09P&#10;H/YPP/706+vntzIplnHLGXm5XPc5n5+fWFObVvkwNIPyPM58srfLG4Db7TrnnPuNGQb4MKYMyIzL&#10;vED5+tlJPm3np9+dlLq8XT59/jRTP/3y88vp9N3Lh/Pm56dzvmYqXq97WXpP5/N5O9koB8wTus7E&#10;nNu2vWzPT6fTaXjOKYV27jGvc/rmueUzcD4/00+OFKf5VjxmZOyxm+DuhMGYtCKUdUVALEaL4OaR&#10;VIRXvt8CLyQo4zCDomI2NDNnVeJTqR+XT6fGFRpslAGkRYM4UjMUgC7Ka7BOHG+nlRSYmbLm0qjM&#10;KjW2RBUN9M6U9II9miHRb/S1SOZvtvjKHKqNvUEAoik+/a0HM7M29QN97JdSAnFwZHWYkVwGYGk9&#10;2h3yWKjmuuDCQkkHeU/3zTwoBet84R1+LGX/zhGn2R0/EFQFkoyI4ooVC7WiuSUxe+BWC/VXS/8d&#10;x1+F5o0mmUMt20ZgJUyy9bPKys1JNIfv+HrFU1s6pXhaNVWWKtThYZUsCu6IDR5pQChuK7Tqn/CR&#10;Y9pSjw8aV0B1voAmOxq3nl0dGiEQwAaAVV8zG9gxG5l5NI+kKK7irUVzEYlZhVYBBdhETkULJ5BS&#10;3EADPDNaulJAik5VdLZwQFW80SRGpA5GaQCwBDCFSKuEWyFgSSmibIrssKXfUGUlLNzgVnQNorYv&#10;TyMpr2LwqaxMAKW5u1mdelba5SwdxCqk0FOalpmyNDNGlZ1pkEledsvcaRbILH2oRLEKrEiTZMt9&#10;OJmg0jLN3dxn55Uu7aI7k6+wbJiYyohJ65xYANu2SYoZbjZjgkxkRhXrHChN4sWeVAgDWHQ6Lazv&#10;LoRrVOGvhxHXZS5bVIwqyR0cfqhUSY8sKMseivhUUqO3TGlmTnSapBkR+36UrbRKUc/i2RKishLk&#10;zcwzBYqi22JNcf27cFPgII4cuwSPdtZkJ7I8cINDWNVIjSXllRPDlsKmSUkfKli1NZei0UY1HwS9&#10;o/eWTw4CqfSqpap86NlKebZVALuSXm/1IA0l6c70Yud71+Zfi5cmazOTJFxSKxMyzDhlB27d0rON&#10;7jclrk/A5jytVi2W6HrMpZtbK0zVjbl2xVYGghY3EpLgbhRYkqbrggv/X/E9kSn2EpAJyLXJlqhE&#10;w7EVJmldhANXIut4FFhOUBeCqyesqRtZHJh0EQ6YiotUQgsHBlwFeXsPY3kcgoxkGiMzcu/zhcU8&#10;EI2KTEuaw4pUk31zA5tj2n5NUigqA4EVn2i3uBDczKWycuR9YB0pKnmZiqcdIpUgIOsN8uHnODgW&#10;azMbvDSWLF/hw7M6Bi1lxuOaLA7uop709OqWlM2eMqFyVVISjVryQQtxxkM89J0f238uiXBbx3Yu&#10;RPGIgqN6hPe4dn1CaIZ7HVS17VUOj631x9W/jz/13TUqnMvYqGnedlFPgCQ6iY8A3Zoriobzl4Vm&#10;nShArJigmdcj1Kxfcmuhw1zJhZutWUCgSihSlQMEmZhTUG0aYGYm6G7NbVnhx+JH5ZHp8bAe225Z&#10;a75TEIorApIldJv1Mu4NIg/rsyOWa1qCVRcMqJzC/olVK7PmmeQl7VGtjiVsv8LxJdqvNlvzHg9+&#10;DCa1gXGoyoF3Y0zradY4r6lQUgIHTsCVHF/aunjEJdjs+IfJsaZfVqqKacGeK+S2JtYDQMPeZhYU&#10;AtBYFMduQDlOK9WIXLkiqzV6bxi3PkkPXWuGZ+Yos+I+Aa3VUXhnDVSMp29HgDAs+cme0qncy7Mp&#10;4rEywMi4leEYEbUlFDUQqwdyhhRlTu4zYt5U+AoQETMC5C20X6do+5L2m3ukMDnLyhN0u+2nJ8/Q&#10;nEnSbQRyGEDc4urDAFT5sJRaodOQd9NVmcWJRFHu6qfMo/22+zAzQ9INbgYlQubcp9ycxhm7Wof6&#10;8H0MyEC4+8ykiv/XG+ijU0TS3LNtoRJS1BiWCoK5p48BH+WlAln6hQZOBbMVEEMVlazp36lmBN3N&#10;aKmQNNxRAlC0rnAtzTlhK5SqrFpxwxzsUhKlsllav6XLMCOOmVk6NNeIQfZmB4jG0swmSXqBiYfu&#10;bx0DHVaxYttmJhXu7sxIuZtmogS3jjMk42kYwT3g26ATUgZgONWOklHCQ17sXaNa2hkiqv3lim3m&#10;Jy+R5aoqoLZeMspMMTfSNLM0JMs4QcqkILzTo5oqE3Ma6bTiVU4F6ZlhZhl5shEZKMkjo2ARsY3N&#10;3XIGiTFOqcxMHyMSw+rUsmNzM7PIjEyau9nmDiClytLSGutloBgQy5CnMgLpPh7Pzcqjp1nGfmzG&#10;FfFvywGHLD6yElRhiiwIdWnDJ0vHiNpvt65pySOUlRlBkrBO05LKzTczsojva29u0gZI0gmhRTqx&#10;cutaF4Zzn2vJGMXKFiibHwClmSINxuFmbjmhUF0Hgo0i78pgMKWidHkhDNukdGOEzKisSh66b/hA&#10;zirKWJs8q4W2WRXDQT/K3UdW3HmGPjwjzYqianPOVQW061SksuiwtXhXGo4k2bBDsdho7iNihmKM&#10;UepKxeR2tzLkKLltbj4WneNxvwEBAyIfjPM2r5qAsZw1LO8HWnyv/lwbS3w8rvob9W6frctsu294&#10;ZUogBcWXXzzmZ587x+HFB2P0uNo7/+yAf3Q8zv2nD8Pja/fTEccxvK7Cx+5apkCTSL60OO+35zrW&#10;DqPh3ftafmq90pvg47W0LBEtLwa8Oz/3+/WVHnrooW+/fOL7XQ+pnmWR4bAsgCXgv1qcx7PjIO21&#10;8cdlbfJxTHGYUuig3bLn0LZLVYTMu70FPGiyv5slZe6ubeoIL/fjLO5Yd/QyLnsXa7huJcH18+fi&#10;MPOYRdW33eIl/d1eoMD1+Yf86vsTP+y5D0BeHwhaZynWVNJaEW0JLkf+kfh6D5TVwNyfskfi3RaP&#10;ZWNaEdaqr5a//jijyq0px+xOi+XhcBTU2H4FsHz29WaitQx8jcFaDt2Hwjpg2/ksbJcAD5bsscMk&#10;wYJORSutZwKC0ZYyZoGogpCmg+y/Tmd4S2ivmdWAw6Jkt8J53eYOzxQOUKf4gW+CNVEWgfWLKS2s&#10;J1On6DX1v0idJjRaOISu9gB1bXohi2MFEqUtx9XQVdOhT8liZy40/pAXPcb53Qou5qh6/17bXvOm&#10;athK2GXtv63hDVbCa6Wr3hcMV6SzogVF3a2kbnbu5cH972GQ1u58jEHvCkA5n+IxPZXlcvRqPvoZ&#10;WJe/TyateY3laTYOp8XeWk+wlsxak/12KcdWHdvj42vS3Q+1ek60N7fu+nD2rLWjjn4X27E+UazB&#10;zFCmMVFiHAyGEiZri6uCP700Hp9RWDA93t3u6E0dm2h/pQLw92Y+HjQ4gJWaHj2071wLoMma6yy6&#10;77O6yyLXTs026FZTdZwPFTyqadD8nMRy5A4jolZ6ZodbqkUmZS7d4N7yVenPy7zBsfFhHWmVq6YH&#10;vQ2sU2gpBLfBT1bZiLVGK5sw28+IAGFeUbQU1C5wQ8Cq6hIdFTmYquq8F7ShLC47TB2h6IIalQmn&#10;o2/Aqj5XfkVVzKjVSlbaWtZiqYcZrHjB0QeZ60EkZKqkGWzBDRSt4LqHlYqyCUEH1halww5v2IIm&#10;RQu4klDcixGQPIIzC6rAAnTKvhfSzFUCxSwmuB2aNxCMrlbaruus8ao+i6jcUrArElYeeSuLpgoB&#10;l4pJGakcZjMr6VfDDcR1vxk3NxcUETAyGVJE0ExCRohQ5sx4Gpv23OcOUZHmzkxNndwFg3Fsm/ak&#10;cd8vBupkoGbsZ996NSgzg0SKFKvMotNhmtLwsRKuuFX5AGgMzJr7cy+tDqNFipSbmY9QKstlYnEU&#10;DkNCRjOc4GYWisxAuoRtG4ZK/hPBjHRpDDP3KAcrowZImrSSsClTIiPh2/CxzX3aZgk5DA6Y3TLq&#10;kJKUk0JUnl3M2Kc0mDARwxn73PcbDCgJhG3cGNO1DSdib/NQQqywlzXzr9CxXvTLKgPdjM6YoTWZ&#10;MiXFGKNmclVCNwaNyqhL1UwvzIJkKcx2kbCmGxJo1dJKWt33veZzlauoxLsqjVJzOzIzguOkrBIw&#10;TMl9uJkEmokWWVIytYGoJEfqsnXscxFPIY1xYk1ONgIipZuPbVRtIDNrXL0gSGGJu7dZmEozo9nt&#10;douY59N5bbGV3AoBhjE4MgM0umfMyKwqgkfC4m2/Qu2RmnnFtMc4JXK/XWWpzNMYFfkgu7ybjhJl&#10;BkWK2s5nldQrKlZQMwaAZFZYsxmNvjxk9mAvI7pOzRWMbquAWIeajkyqlBRzH9tWJulSAgKw6mc5&#10;GtlskDPNDPfaplibdiuAR6ZblTNCCZ6zF1L9PyVbjiaO4/Q4iNrmfzQIHyxr3e3h/4p+DgAZeICk&#10;/+pP9fGDVMFvHvzhk+98i7968X/Nrb96qcOZ++L1B2cVWNbA0fvHu+/d/q836fjkV67/Xz6iXE7e&#10;0e2Pd3m8+P0RHmbP8fpvH/mLK3z91r8lRP6Fdt69ZHx5u3/xvl+dDI9XO77y1Qv+pYt/8YHjW/+a&#10;afzb0Xy8xVcvdXeq+xIA7sSi9e4aGx3DWUO1ZLSgZXatsRQ6tMnaaDMzoUjtUkhvbG2hgCBNxTXm&#10;xRjUbd6u8/L57fOfP/70R11eYTZpn3591X79/pvvY8R2Gim5DdnAeMY4IadBMo7tdNpOBKQdkYxU&#10;Zo6yVoa4Z9A0aQ6OzMh5Nc/9epnXz6YYCB8bXNSMiKmZ4LxdL5dXQk9P57TTroyZsvH0zQ+npxcb&#10;p7Bn4YOA5A154Uy4fGO5E5SE0rwAY5d2pcbpRG6Rs3z02qCnbvv1Dfur7SZBt5u7Z+63a8b18vHH&#10;P3+O63mcEfH2dptzz4htBVJVLsZMUV6smbJVpX3fE0jarIp0zBKudnfLipXTnGUWttc8Z7g7ZOYV&#10;yR/n59PTtzBzGxzOzWlmtoV/6+Msszi/6OlFOOl0mpp0JobsJDqYrjG+m57/7Wnfx+9/evn7f9Tt&#10;0/Xts7193K8XxbzO63XGaTuZbd98+O522/fr69vHz+fvjbTPny/5zEF7fn7GSJJxuV3267gkw665&#10;z0+/DiMcbyl/jcvg5jw9v2ynF+GqnYZtG/P09OJnI2xsJ3/5YMbYQxmE9v2mzKeT/f67b+cN++Wn&#10;y3Wm9OlPVxubmT/dPp7n343t5Xze6Nv29HKe8cyMvV0F99P33/1gNl4/fkYiZu7Xq3KXpo0hpK57&#10;RPJ69W08nZ+rQh/BzIzIGVJq+Gb0FrSlj9OoOPsOCl3ha4zx7Ycnd4MwfETqer0Bdtt3ZSJt32/u&#10;HGPAGDHdRsTuZhz+/PzsY8yYM3ckho05Q4lUDm4r7ojr5Vohn23bXp7Op+eNxmveztfzL58+X7Qj&#10;Pp9P/rvvvx3bdrupVDCGjf02DZbKbQw/bSzPNpLMt8tts6GqD0tzunLuEZHh5HDwFjyX2erDxg0d&#10;HaGgmLmccyMyvcsbQllqEl2TwhxILkfq2PhWQmyVa1x7VJTf2Vk5LdJXfnOzOcswNUOyhEbvuk3I&#10;kInyooaWhmIWTsdsMqToS24IaDw54zgcFgCJdTOgymPgkLK7b9IrwAAsIPXhHGKzNW1Rwda+f//n&#10;QJmOs2WJyAtZEjEHUto0qwN+bTyQDZ0+moX3yAgXOlPNgY5c2IUs1fO2ZEvjMirL/4DuCnNomcT1&#10;SsO8xWVIlRDscjdX2B7LW1dfs1Wdjj8fTzkBlSYnACw5EdQ06Kta684aWdKp9fBsUODxkw+CbWXA&#10;r2YcXlVBAXVNPnhJx72OP9cDVIXBbryghJnYPkLDkylFqmRdKcFC9sAurt7Ccu6sobFiJSdJ66pm&#10;iAL0m4kgIMolKY2hnkGGUpMCEyudUJr0kZloujkRoEyWiGBJR0U/QKEymYmuw8sxNihjfxPd3FPh&#10;p81pez006ebFsLxJZnTzAndRMVcQGYTm0oPLkkhLOWneddLLAyMsMxKdLRlzT6sajFa57D2fzWZE&#10;F7NZJUGPgCghdwMUc2JFfapvV/jW1KBvq5p2jfhmtuVpcC1kuVkeIQGWH4ZKIeh8YkkBqDXxFqwm&#10;YkH57VJyUZYbhKxNrHeXVefHh2Uvucap1JGeUhEr6doKFfd6rNKlJKqopxaWulDuohZYr1cSEYCs&#10;gDci6kBRBzxoXunQjbmlkrrjs+vXlVsbvXWTFfs3VLL4gtJ8ZPHQFlMRB7pyN1w7ZHYsrvWywFUR&#10;XpLCKqx+GPFFcahf7xytnpY0tk1LO6Q90TIfD56MAdlls/GwCddFe1uR+ABZ1n5QmCo6CseKDXRH&#10;5MIYsbYg9pbWGyqPuJ56G2g7XovCVh1f29nadtbAHlfMKvJ9xKqyz8VCmQ1dDrmSHxIL8a15VSTK&#10;/huQOahWsteqxVU14LCoclU5iVQ6VKElpUrD9fBWVrxaFDh66w0lzRe93s2Khimzkr8vYlaaFbsl&#10;wCPoyXXNhR6vVd1nXM+1Emu9q1SsbV6L8V9LEQ89wNV5fWK8PyNSOqbN4XuuktYQMx/d+9l4fhML&#10;K3RWYZgarXX2drV5swpxNG+4buFu0l0B4fjhaiHgjTzdJxWL1KP7JK+u6Qe2e6Rw+YVoLOg++n3y&#10;L+ewiUvAvS/fGSx1fyfUJtkyAbqX7651zwwyV0doneO1txV3REITyK0rALV07kpVoS8uwgrtN706&#10;1cEZdj82ftszvkp4W0kzk03wzerLYi0f49hxBx6lirEW7Yqq1bO18VaRhKMH+RDsq6XNRdDqQbFK&#10;mqkeW9ys+206slCDWHKAy6Q5CAO11ZgyYYh+p8a9pKast87aaXjHAdb2iLJ26jTEHXwEsJZKX1bC&#10;O1zovkf2+umN5wH00EoqUlriYTXdH7Is07Vwmkj3+CGSYFu7uHMg1oxULnFTreDhYcIWQdGWgjj6&#10;wD2+TWUiU6oaCA0yq+bcohOatVgkmnqOijk8TPNgeyuHDmVt/O2RkKVqmr3NNUaedcxnTCQy87ZH&#10;llVcG25mgjFnpQXZkt4WsORuUUmMVaqbYFltApx22k6Rs8bGzMuiTZaau3VXrvmcbWBKZJl5II8S&#10;27WEMyOyi3Y5PZE5Y014CsqZfc5mHfF0emRoyfRnJGmpQMsoaEYsFQnRSXgDG6UlmSql3n2fPops&#10;p0C4mRs5b6rs7lSJsltXelSpxpTMRIvFsIodKjNteM3R4Q7lbKdEpM8MtCMAZdUKCwDK9KWPmFl1&#10;2xkRRWGsWVBuTmedAFpl4gzonB2U3d7ktJiiaUVNZbQds/wFI+RG4OSDADIHTdLTaUtw2FDGNpp9&#10;1h5ahttws1IhqeqORVJ0YB6afhmkbfWk9y1OlQRidGQs5S+sOh6dhoVdrVqKtgQFncYGwNzEEpJU&#10;nYmnWmFuVeCcZlXyICvjREppGAd8piAMY0U1hvs+d9w1Uxa9EJIw5w6gUsq8SuqYtXUERSlQjqFY&#10;zuNya49Ziq4jP1aa1tpm0KlE6nUrsyFlKgSxtOay+S4AMqOclArGRUwurZHaNDr7qzIPaagQTjkk&#10;tZu1CrXWPO99N2YY6acRESUg245AJH2NTOMGQDNKx2Ae0reIQhfW4QtBnlLFmSo5h7QK+rszspWz&#10;Wg84c53CnRVTd0+ITmUO96PQfJE+6cZQrQ6SdCv7tzYTlVoKRdCHm9ncZwU0QdgqHyuoXowZZpaV&#10;fV3ytLVa109EgvBFeTjkoUvmJjNGz9MvTpx1phzn84G8CHj4dB9rx4S4v7M+x0ecBl/93h38waM5&#10;lY/H6Bc/un8ahyfwxVMso+DxeY6mHb/xMOkOe4Hv9MTWq+9v99CU42m+3tK+8RdWY+8NX3TJ4WW8&#10;u+Tx+z3G0bYi7rbnu2Ytr6lthXdv3S3vwx3qzzWrbr15WPX9CMs1PTLrcLeo313cDhv5q0/xYFJ9&#10;pTN1b5fWEz/kZ6+L6fA3+wnuQ3sXpFz22MP1302oNZxNKzyiRX1F3kcP7SAdNtvdQLzvjXwYW7zr&#10;ynXz7qP1mXWB44nv8aovxvT+etnoh4TkGpuvzcFq54Mhen+21dzHybte5cOcIVfhhHWJ5dM0sHl/&#10;BN4veXy723A05OhvPSyl+2hxPclagfcbr9x2YLXooNUeP81tLA/p3oaHh1zThjws8H5m4BHm6CHq&#10;1x+moh6m4uPr9dZaL0woE8HOTkwgBF9jmh3S6vw7aXUOH0aILQN4iLCx7Xiu3DwuD/zgk9RXpKVn&#10;g1xAGvJYF+wxbniYnfoqyIGCjWz13ij3rhGId8t9YcVrgKX76D4MqI7XHla7qOJmtFX9sGFxLeUD&#10;qVjXwnFUrM/zPrCPs1iPDV07Za8Ua0WgEhQ81sbhf9fdVxGbwPHVdUAdDe3XDWB5b4uAXoVXYvbO&#10;Y0o4JKMnE0lzLBzr2EjJ+wPWvLzfB1y9924fO8bh3j/HC++OKeEBYTjG5WEUH175crO4j8p9SLLL&#10;oEAoA3VFhgTwSN3GcawfkMbqYelh411rWFBVuJOwqtUvn1f3zYFY2PF6todNRMf+fl+kD91z/8ox&#10;6A97fDflSPAU1iS5f2GZrSq+dM/VNUEerZj6yBELu19j9ciiYN4nVx59fH8OHv1zXxg4mFfVpvVM&#10;/dly5kunr3bDY0utb1uDvITRyh9c4ZfSLGGVJVMiZ2qQNjxmRqYZrfmxFbwJwFlJiKMDWiAVrky2&#10;pn3y8I4AmSWCpTVSLk8KTJFJOL3K3quSoiIK/q60fCiNlEIK6mSymbPgu90hDUTXY7rdJtz3KSVT&#10;ttnmnFHRG3ePGTEN9DFMNq9XRVZyaEzYOF2ub752V8jkuNyugzyP4SczCDmr6Ie5T01Pl/QkEthT&#10;kftpe459bnQAt9zXNDfRK0x7orGLH1nPfMJpiAzK2EVzUHlmUjo05WacmKLJrbIOrKp1JNwo5B50&#10;L+6KzCJzcJgZaEGUtseOiRN1S+3KEJ9GzEDKN9ctYQ6ack6w5E57fhkT2pVho9IcQd9vUzGL27vP&#10;tPMIt1tcE5j7hSCMEzHMwAQ9Io/q8F5hGaljS6WIC8BAszGwKzcfPdM6WlNpKW5GSC5XxAAZQfP9&#10;ejGSp1NGoErNVK+oC82Xk39IfpbbXO8CKD95uaO9+IafFDAUJAIyodJkNXgl4qGWjySa16qwkhKR&#10;5r6TrMtm5j6vxRIGMDPcXQqRYxtVR6awkvLh3dzMVZoxNEUqFSWKnDnGaIUnVTkgbdvWOkCSsnQH&#10;fMas2joyzDnPtilzmT699c3bJBXgNdJ8hCYF0hJIBaDTeaMyc8IcHIZ0gyEhRGJmnk4bI8Zwc6Mw&#10;M9JongQjYqMNIrNr51VlCwAVBnQazCqVNjUR4XaP7knR5S4kM5eghJR+GhV6JXnMKCsKqXV6E4xJ&#10;QpHCsA00xN6bbSqLUy5lRIa8wx2JnKWFhoVWlWIJlz4EiIz7Pv/4w7uJsvb6r1jl////eXABV3Dl&#10;wd897PADuf7CCf/tK//iz+H56IDmf/OBL+711Vusw3kBDu+f4t0F0U90/+5jY75GvnxswHGjL/5t&#10;zPFfevzHi3zRXe+cwIeLH+1ZipV4OOC/8vNXBuivNOm3vz+++Nev9tgnjx31r7z7V3vjX//zr/ni&#10;F1PiuOlXXzxm/hcNs2VB5qOPyfKv1Fdro1p9ft9dSIQlCmhTgbw7BCsAG1MZOSPyAl2VN2AX9hKH&#10;oSIjEZeIa0aY2bBx+/zj508//vrrn/Ly+cPTy3D/j//rf/z5x5++/eZZH54nOXjanjieTqfn09jO&#10;3Mb1dtvG03j6ls/fiaeMEHIgFbd5u+k6uW0+3HzHnIiQWfr2dN7mfnEp3n6Zv/yJOcOfTt98O86C&#10;6fXjny+3q8jXj78i7bsP33I7zbhFpm3b9v0f/On3aeeky4eFMfbMq/M2YDNTMScdzA0yDhmJOoZI&#10;E65vt7jG9WLzwnECacjb5dMvP/7Tfv1kyLhd3ORju71e83rL62XuV2jHOSPydrluThPmnNfrXgIR&#10;A4ZU5KzjBUBGurmBGTlXEhfBCrTkPpvAZBjylIZ5JrfzRue2DTOzMb757g/bcDs/j2//jucXDiJJ&#10;89wnI7fxjZiZe86bLkO88fUVl2sFA9DC4U+nbUsxcb5e3zyv3M62nb79w3/QduK85usv85c/x+vH&#10;3G/UjefxfM5Phrfb6+WXX/y0wfz1T6+b8Xx+2p7P337zHT/Yrx8/vl0+z/2K21XA6XQqy3nbMoZd&#10;gdP1uj3dtm2cziP0mgn3szHkOdy1fUum7Kp9Xi+vKbnz6fzh6fyBwvDtTz/9fLm+7a+3n//45/0y&#10;x9P28uGfnj98eDo9+XDz7fnlw/n0fL283V4/zdtuRj+fv30hAmfzt8tFkOace8bcYT421y1T024T&#10;Yd9++62c8zYv11umzDz3iOTmMHcxMzL2dk8I7nNOhRQ5cxv+4WVzG+7bDMzU7TZj3gxup9O+7ydz&#10;mnf9r5FOM/AaN115Pr9gBrP4ptvUzW1rp18updEhxW1PBcXczjZOzx/Gnrfb9e1pbBG6XPY554cP&#10;L8/PL0i+3q5z3+d1kqTxaZwSabGXS5nCftvnvO1j3GI7baXuxdseod2mmRy6XS1uqdPZhw8sfM9k&#10;BpMSmTAlEJEOH9yOHShBNwqhBOXunADQQqRStoKjEhmHGymVXavBBEeGAyrKxJLTLHMzjgyiCOIQ&#10;50NSKxsZQslM9uaLqtNRbJQFOmHtnpm5iDjq4rWqCAtXSfHjxH1Acg7vmYDD1OltB0Z37MnKSglu&#10;bkhHb7FMtQPf4KLBLZd6pcuuZNnKKrJC3VfUbBWOPFSz0DlS3dwk7gwtA/MACRuBnCRSDsLglXcG&#10;zcZCKhNNpWnWGmxSKkp1tC/b5YeFIlYu6KBpPSiYTsgQrR4mzcaylssmS9DbigZQG2YLtxx0Imu3&#10;35Yh7B0hOFLytDDQR4YojlhXtdmoBLOOzkcSzGpqQ4qLHholC5arilEdwUpLA5EIF3mDSJ3AU12V&#10;EhSWPCpTil0zhqlUurmlmNoTDUBUBDRnR5qJ0CTMSUShLyW9EILMPOcEQExGFcZwckTOuO2bjSHe&#10;9qComEop0klIu0AhIp1uIoGM0Eyzse+TgsP2vI5xqvBe1ZGFlURx6m0HQHc7n3btmmFmZp4WGbGi&#10;eml0o4UgsSTPzQkhShW7CgBl2qBgSo1KCNTUlLuXU3k6bbNyTNwhlZapKCMVE0KlC5dzPmg6xGV7&#10;SLs2/PKwYebFuK2qjwZESUaVxJR75edFVtY0RhV1VdXlsONCljSjkK1BwSXwJqVyjGGGKLGvLAIr&#10;XJaZ0eV66O40y6jaJF2EpNzBmsIlrmFmXR0ILI3Nmp7lpEvTCr6oqp2FYyiKGGDDCSiDwzr/EMEG&#10;fNjpoN0naNC6OdAl7grgEF5q0O9YJt2DK7GaRcnHMFhkFFFeMatEz0JTixCkw4dR870aak7tKhQ7&#10;oKpyS941A7QDXsKlR42qmjS9yZS8591Er4JnhRiyIwuWdO+szELuivpeWLmytirrzTiVhkwmpZZk&#10;rHqskYJ10djGPm2hxo2HLtAcRzjwIPgu8eCOm1RPLEJS7Z1WSDDRUhDFvZHDmyULeAk4Zbamsho1&#10;KvQSB7kd4CBbpQkgW0UgUwCNkWFWYroAlsrCUS04klKROwko0mQy0EstkQBY91dghxm3QmdSe6TR&#10;DFYalAWEoZjxfaBkhsbwaq6Zlf6oMo00WNa5f0irtAgEG73myqcVyHtO6XGEuxvZpRx14E1rhLBo&#10;fLzTkfmAvi/8RbnY30qgtAfdjpNFBQuJ1uQxpHVhPQi9QQ1DVrWlqj7II3MAfMiv6Kzl8u1snemI&#10;lYZRET1bqdnFLGnQn2wKn919+16idQQZ7nGINgH6DkuDo+y8BQV0Vr34EKeSuORNSwVBpS3a5O5S&#10;UChEWUpELmuGq3tZfOIuU9i6mGvLKzpL2Tor/K/FsS09GqTkFT8tlCwzY6OVKkdmggMs0k8J/BiI&#10;Avwr3T2btXuEntCE4trR1FtJDU1FNBglDVu1GJsruMw/azUesAisgrzUu4GDU73cdalS9duYKcEp&#10;QgalTG2ZaI3Z4frX/JJWgyswgKzCjZ2H3xGQ1QYKyFZ+7UHtqVGrh9ACHcg+GOviSq2Q6tqh1/Q6&#10;eJ9ZLEn0h9Ux9Y4Sl/bROjtqt19s3XXZquAcESguI2huGQmDkZmamR0iahOud1QrufpoeGTJLouT&#10;VtlEQpn/sS+a7T3CmjQDrEBmQCyhirWdS8ES8zeQpojaoUnYAuqXV5JVuS7n4gbXnuLUnpF7Rjpw&#10;mzNq68iYU4JlaJbELHGLdMLMblHWQJI2I7ftdNv3RRGshCFkzsRAAGlTYW5Aplvus3Z0UmbDmcwM&#10;KDMkGZ2tfBJurpw2RhX4UpHnMsgjBgwlc4qjuzsX5xRCpIaN275vY9S6GYOCZkgzKuyfkQeHEX1F&#10;N9aiFmGZWXKAdf3SnOnxBVPVW+ZjzNvNiqxuRKDETbB0plDup1ur9tPrzC6py4g5WkcFKD8HvdkW&#10;77Oq0leca2YaWbnU5blsFQopT4pmUESetqaT033ea6Ujo5NYzAxFiM/ptb9JcDv5icjhZkgOQnre&#10;RsyYpY0qObhnEhqdp2KR4WYp83Gyyh0IwGzGJBgKE0DbylquWJAU2kX4YhOFsA1LqSji7vQBIUvX&#10;puIkqPrnkd65dpoKKFPTACVS2nwASHYlywTKIikoIwkte1JVJXaGMoZvEVNV981s33dBMBM0Z5xO&#10;p3IqI2NqAqLVQVx12xbNpn3tygItBoMdYfjeYNqBNqnikF4mvVZqYqcugMpJG26270FzMVSt86Ya&#10;Z6ZEt1Iz7Ytz5fqiFFmURp8zxvBS7ampTvN5K71tga2mTDBm2iiddbXqe+Q+E4APN2enxC65dCzq&#10;alkCtbValkYMUQUlCKclgxyGQCVsBEkms5WbWEKLbvWq0txAMIQQ3YFppT4DIyiPrgksGa2y9B2O&#10;4g2nYDC3/TZ7jrrFDK3UGmKZIIC5Z0TZ+6m0B6lW6x29LJBOtURMEpuPW8xKtmhpmIbC0scoQGfY&#10;XRVLS5xreTB8YHboOHnU5/VCbdYbPbyHqaS2X47g2vq1zNfDLOwphTU/jqOlj8u1+R1G5Hp73XHp&#10;Jf/mh1hi9e9a9+5XLetVq2hhH6p4uMOBLB0Mlff/WVe7C6IKhyvVLxyG23owPXzxoWENivHdZ4+2&#10;4v0fevcaF8lhHdBHK+8f/e1Vu939/KWgjgVHNcV4ySE+mno9UocTiz6vuZ5zcRo7y0i4J48vllC3&#10;pUecWJN+zbD7GPNhKI4bCkKWm72eh1jQ6TJUcCf24FhRtXzqaVaiVF2TNdvW5Ffbgjz6TN0Hx5ro&#10;EVtm+XH9x8lQrUrgDjIeLXwYjoeukY67qGCO+yzpm7fdjIWirgV62IQP48z+XJcy7vHgw5ur+/Dw&#10;q4RYbM2aUKzD786tWkxQpO4NWzqh71q9zhiy6kPgbkLj/ntPgGJr1l1Di4+HO0swjl0d8gcUdmE+&#10;VbBkWfxH02rTrA6uD5KyZMvZHp5LT4c2wMuUPXz+nolcFQzqNmJT6GJP82gkJkSKTGaVLA6lRe4h&#10;MMBpBMJ9uFcWEEhqJSn3sK9ZLzDrNu1EUMfUZ5XK6WlVCD66tVz/qefuRKea08sdrS8SNPjawOBH&#10;WgdZtK2y2ELpsnXlpUS6LtSMYzZsk+3HLNsBaie0Co3QxHvd7Vog3R5bR8Hj9i4eZ8f92LkfOWpx&#10;13X01KGWldfeKyoe3ci1KRxIYc+MukQ+HjjlXfYpmgKYghXjrSZWrk0Oe6ZoQ550EaawNFt87/7w&#10;cuSbfX0HVeqW79b7Og6PP7G2j/eHx6HbfP92U5PXXnPcoKcYehd/6OQF3DSccdwou6tQwPseqExC&#10;9ImjkvWj5EDUSsysMJVylkpD7Zipqu5asFPVCytwFk2C4v2gPzq4d7fftrinxgIKK90IS2BCgJjN&#10;Ee4oFFGTJasYfJ8QC/M8GMC1lxzTs8BILTZ5IlSZuan7qytSYlDVc28dCqXUZc1aw51At2G9XE+s&#10;XEXUewM4Jgke9naCGWKJSHjzPasWPbh0RA0oAhYBX3OP/W+x9FihxRKEKKUJN4TMXWIGOGz4WFGr&#10;WscyluQSORgLBYYE+ppW6HTjdZhJtdN6VRsnabCArHbR3DNmuTT1uDp2ZAEFEmQVdAqjD/PIkLTv&#10;u9sAmTNpPJ3GdZckmrkUsUemme+RxlGbfmZiJsJYtQsBt7KFmVLut81OCzlt/i2EfZ+b9W2GDYKZ&#10;0qj2s09qG5W/1dGOU1U0S8JO8LKili8DMcy2smN8GxM0pdDwMkTMKGSFm2VIM7aTaQdrCkcUu9aL&#10;zDsQGcO2OtrsQf+kpnUmAkm4UuaWEObugwnNW3k62K/XVl0FFQJom8+MkGCGoT2n3PbcRfC8zcgk&#10;r/vO4becaSYyCuYgkZoz/fwUERM8mWdOCVnApVlhBO6cGUoNec37QZowU12MHSiOoK2K6jNuBLft&#10;NOd0YIwTiRkzYaTFnGPbAM2Y27bl0k054qARWe5TRGzb5u7X67V0TDNyjFHB3cKa3D1zzVOBrMz4&#10;pYKwjMpSJTHrqBvJOWfd2t2jRNMlIzY6SdqWmRG3MUaBd9Wk1dTl7ngZq/TkkQE0CkTIkHKMk6RI&#10;OSFozhk5C07c/GTukbv5IMyMc85tjCo6WIFnEhEzNbHSzQu6Kd3P/Rab020kEBFqhRN3r6xqxUyl&#10;xmZJKpPDBNwiTsNB7pEcnqmBKEyfZnQn0SV8WnYIKhzfTEDELFCCVAu9AEX2NvN931v0CPWZMkLS&#10;jLOC0/fzoe6TUIoymoyqYkwRZgEoFZFm6ZjCgDLVJdvuByiWP3RYf++O3WX9PpxF69/3H/uv6kfv&#10;aZeHedC99+gLLHsAuEeGvnrBLy5+fP1wqt/d8f1378bcw3e/+uF1NHz5mfdu7TvrEItx8MV3v/75&#10;9zf9S23+Sy384vM6/M/3XfHVn/Za9eXE+eKCa07+tf75Sy3/7bP/9sGP63/xmS/+/ddc/PHFr17w&#10;txf5S6/89uu//fBvH/nx7l/8Xv+79ycQbVyVqafSoer3+lISOi+sXm/whIKSASiQ18hrxiXziq5w&#10;RCCBhGZcX6+3j8ibmUxJ5UQy54xd822/vp7O28m315mvv/5yefvsuc+Y//kf/vFPf/rx9vHXl/Pz&#10;dy/fvpw/nLfx7Tcfnp6f7PyM7RlmtHF6ebbxYuMUcY3rr/vtbd8vt8uvr59+mfv+vG3ffPu3H775&#10;PoFff/3xl9c/zbfL2Od2Pul0Gufz77754eXbF9jAdt58y9v1408//vEf/lPEa8R+evn+u+//bnv+&#10;NvwJ4+n88r1vzzZekl0UGAHFR+rqIYXv2OWmeBsDFIJDPgijUjlzXhhvnz/9/Pnt87x9vn3+RZdf&#10;HTlIztuvP/7p7dMnIDfDGHY6n3NOlKkmTcV+S8I3H5pzv+1tV1Xg28VB41aIQVvNZiTqfM3MqvSw&#10;PWRruLuEEE6nk2jDT+P8VLkldNu2Lem3kN4unD8CP8/rp9v1SmXsM2+XyYRyEApAnmRkmGK4ZWkJ&#10;akdYcXcoj3iTZk65beP8rU7beBrn7fTy8u32h/8bkIbQ9TpvV798t33zzXz7GBHXyxXOmPHLL7/m&#10;T3p6fvru+9/9bjuP1/P1epv7zFAVIVbmnDcj6bzdpr3u23nzbWzD3Cwnz9tOwtxuc4fZ5oMkeT49&#10;D2WksqRQ/vD3H16+/5vL2+fr5e3T58vb6+vb6+dffvoFhWWDH755+ebb706n8+l8MoPTEdqvl9v1&#10;lqEZPD19ePnm+9vtenn7fL1e5j5zzgIGM7HP26+//rydn2/7be47SIbNeR020k+2z6g8HyBD4zSM&#10;lnPO2yXmnqmxnb55+Q7m+22+/vxrpuYM0GHbDF0uU7pcbvvp6XQ6nfb9Osw5DMh97rf9l5fnD76d&#10;ZsxtbPbyzb5fzbeiMaZqXdPoSt72/fV65en89PzyzTc/uA+A//THHz9drsTp46+fxw/by7cf9BmR&#10;ud/CiMvlRvp+i/N5G8PNOvuFoIS3t7e5u7tfdUtmoUf7jM+vl/PT+brfXuL5+fkcAwJ9lE8HmgNV&#10;myyFDAQQsEGaURWPKKEb0EEOWmMSEhpM61AiC0tJSWnu5XfuuTsrplikvEZNmqhQl7EqeF3WLyv5&#10;pwQXKxyYKmIAK8lKABDRyclrW14bai5YqGHrKmp/MA5bvkyFivOef9lXisz+4hcKmgQAg61CHstt&#10;blxI7+DkBzi2HNWMRUmCIytmVOhcsyn0AMkcD0SUh9UYBBrDqyym94EIEmmpxNIiWFBjFQ4nYQ5k&#10;xZrLgSYX2bfBBrdVS7SxnEVBKEiGCyVvDK9uV8ptqKE/WFP3U+74XWjtloO+gsfP9h/99sPBzwWA&#10;lB90eDQCoDQ0Haes/vI4jq/nYV8Wo8etQKElyDQLuryjWFmBC68aZY31FNbOBTWikFNZk4NdM1tS&#10;izDeyYh91a5c6akoZgIQC3NKZETuWghyEWdrFFBp9/seMkTlpiMVUmiubVlFDs7bDOXs2EaEpW6R&#10;OzEjh10K+BqVHgkaffi2IwX48Hl9lbKKILIqolQIgiAtuRw795qmt+uekJU+KGTuJZ+lSCQwU0wj&#10;FZl7udi8XaY5TIp9buaRAcCJjNnQmPE2k+QwL5Ge6sOq4wEgI3yMchoKsquZE7o748V1XtCbAAyS&#10;5uXGYtGR7z42qSrZwaIksYXxjKgSNPuUmYTAZGuTNoK/pJWoSuYsZ9ydQEbkYjl3TqnbuyWxYmkF&#10;3fR1sOI0CzFGyyKXKlGa+X7bl4aWpGKXVm5prL0VHfJjF+U5Vtb6d/HdVwt73Ulmxy+G471MomDK&#10;FbaocEx1Y9yDhgv0BLBkXghVXfLeNu40QHZtzCINrgBjDR/AxblsN4veJZzbk871OKt4lC+KQ3+/&#10;B/eAPoF2qvtxKTJnlkRoafcCFVtpZvB7/Tz1idUbxSEj05GdUtAQHiJ5WHmqTKqzQmtPXoBkCSbK&#10;oIxoqqiAYrx1nkI/1L0xS00i6wL3iQwo5RjKYsGJVT1VWCwziCzClDGzKmoxhCpy6qVkbG6Z3WeF&#10;14Ulne6MDBEcdBTBqKIj0+nFEDq4/rbWI/p0E9aefOfePkzL1W8LmVsHw+Mp0FMX61nu87rnzFrX&#10;evzKYagkFF1Tq6irCKn6O6IOlwo6Nb9ucUSb6btgYylzR+MajRQll/f37uhB4VePHizRnGw0Kb3F&#10;Lnk/476KOTwYIOv1x8m5XnrnWj68zdWnhLzWo5qQEWCB5fdjuCKatS6LF1YlhegiwWyOdBWZJITE&#10;ERqVrKrqKuuwBrqeYcTKp1cfsTSGagUX1Z6iQiKy2P4RaZg99xPYE42PUnuYc84Y3qetmVWMo3pS&#10;eZgStV1DGZWqD7Y8ZcXmalGSgBq6bz+eWmTmgNCc7GML6MAUkEgkHzZSZ0dxusJ6D03TSuoBCopc&#10;v3DRW3Ck9kbEw6AvVTo7pvVaEOpwaP3eiygfN/6HGVV9t6xF1UMJLOnghynHNUFbj/kdcXnNlEV7&#10;be7p2tCxpvEhQVoPXpZHCcmW53K8a60OGWh3pOZbL1xJUBJpbuumcdiPJaQXgDRrzYbCGFCWHkCF&#10;gioprgATxYQiEccQWGcYqLCXGRN1uGQiNa/ToclS7mTEDBBgRkbGdeYuzX12Rg3MhCTnYlhHRMyo&#10;86EDwMTMJFrrsSxyRf0TKmmKcrNqc+p62bWUSRs59zE2AjDf9z1LJL7PO5GYM6SKtto4bcp9SpU5&#10;XMywzDR4lZmOKuptFiFpGimnmjZHwrIkogRnR7hsGEElfPNigSixbZYhY1MZ+mhOyRRzDvcqY7jv&#10;PfQzwr0jelb1s8E6/pxscU1g7jMUXjKkkoBhZmYzYpiVFGiSkTncJZ3GyMyjKr27L23X/kmiNaZW&#10;FLTycZSJknKMMMJMOcOtHa46B6DwzOHj7KtQAhJ5PW32cjoZYPSUTjQxQA1zCdWwAatlYmZOkzQ2&#10;A3nyrTKyUoLZnMlWhZSgWLayqSspxCxxejlwKpKnMaTCi9I9I0Bs24iMUwFYkXTLLqKcBWx5pUKB&#10;Uhhb597JjBi+kbhVySAh1DtZpk6bAdjGaHa4ZJsHMkvAhVSoytzt+61IhMtaX1fxqlYXyjDf6q2G&#10;y2LW6UiiWOYrhGWLypRrIfRmMSNohq5vQGUchzHbMa3yCzvIzuwCIqZhZFYZlSp2dxz3bVtWdaAK&#10;Bq1NXxjK6g9HQnGd7qZIc5OkZNUXwUppiAhFDnejZURCbp2EQRQ1AQr55kaHVqZE0TqVGWmAZKV4&#10;bMNjzipRqISYfZc5fQw1/R3LElJtUxz04eWJkMzI7bQBmEWQVdejB7C4/i6oHwpC41fp7ohSYUpH&#10;HevBAycxG8OPVISIKJ5oZFa2XjGwrXADGWljudjAO4O7AZy7a3FHHth2tg4AaVmUXE/+HhppaIUL&#10;zjicr/bAdXxumU53lwaH11KL88jK0NJ9Xs1/bDzETnHr3IvDtj3MWx3ncjW377vefn+5+7+rqXeQ&#10;iOtCevznwROrTy1s6pFA199v7OmOcz0iUG1pHCbwMlmO2/D4KI71zaN/H3vm4Y3FROxxO8wX8jg5&#10;mkXJ44HVqUGPl+wdGbVua6yXdbI+/tDjWo9crtzDJKknbVzy3toy2A/C3zH/1smxumjhhe2FrfFd&#10;Dvn7kXzwTpfNth6T7XKYQeXrttNJ3Lv0GICem/08x6xd4/cwAXp+WV+mzYi+Zq4VsJ4HzY46+hF4&#10;3wYspyTX8z14HtXk5QavLtLCG+9P0a24OydrMLRazIaC2yRHZ4HUWD08pdT2KdEICroczWqrWPW7&#10;1Z2wfNHj3zVmbYMXWWD1S0VYhOXZ9ha3+kfLYkbvDziOsO6/tfhVjRCOycPlRlYqpFb/rUsTS9o9&#10;i5d/LGDeB7ubJBzFwZSpJCOZVuVehLUgMjOr0K4yMxJBtSq7uNQKYKxqLLbsnrUrdCZk+Qtx7GT3&#10;gcKSbwGJVW/gWO/k8A4b2JpDqPEzyAyxJkyn3fcYmcGPA/1uyXV/3zMpa/xqsdagFAH0mFz3ObyE&#10;5uujd+tkzfSa3WtmYB0M92l9n8u90fO+p0B1litB2Ao5NWzWTvfxv/pWl1TpojKoLUBHhRnxSMDE&#10;mtqrGHAvSLLcP2Eee62x8iJTGTArwq2xu0flQNYasuNM6+d6PCsWV6i42vd33p2fD187vt6f5eMk&#10;WmfU8Wcxkti/H0N8fPfeSTWRtWJQ0nHGVxJwLa7sY1VCNhyW6zzqJI5EhSzWjY5QjCrNvJ+ubLp1&#10;C9XTq82QGi/2H42JNCvVuWBKAmKhRKhL933zsGULcDw44LUr18qzA8xYp7Fqa1taq3fFenQoR4Qo&#10;ZFnDa62giwDWA4QOY2gZYevquYwxkl34Y/FRey70KjPdwU5zq9VuK62fhFuVCyetcou4wBWaOc2P&#10;OSsY4L6VNcxK5jUvFYm6AkCIq5ZcGAc5BEeJE3Q4vqRKTBmF5qZKva92ExOALLyht5OIFJHICv5U&#10;rYdGgqo01gMbq/wQmvb9Vt1kgrmTlvtsyzMtMsbYKFz3WyLoPmcC3PfbfdMgOAiZ9oAQCgQywuZ+&#10;trHvN4lboWC+negUbrfrdjoN35QBKSKsIl5Sy8OYncaZgvZ9Gx77bTHz+7CtMgRunFG6iayR9eFz&#10;hg1TWp3WZi7AIkpyqcm+h6Es2HApTe6b73tK8uGprDrpdNOyHlDeHQnAOVSmyLAqdBl77BB9qI+q&#10;5GYg5zUqeKvIJINI15Reb5fT0xOc1/0mjYjgGBOqtNXJKrJpUxEZm59CmJHXfcI4IsyMbnNOmKLQ&#10;SPJ02khLZJVL0MJ2t20UcElg0MmYs2Q7hwTSMjXGhvInzUsWSdBwRszIKWDfq1BLmtkhMvpgRhbR&#10;s4mkJN1NIS/WdW8vNCsdGjNXhKrOX0vArulqPqT9UCyQ5O7FBI0IulemoCJE5D79tJULV24ql8gB&#10;gDnnGA6MZki3l1Ch9PbU3L3inHXubWMYqQSHIWxqP21PkubcK6W18qe37Zw5M2VmmQI1bLiPWpWr&#10;YjxUO4kKhjOJU/v56QkZEQJ933ffOGzUplBi2qK5eVTgUCr6tQHpOcyavY5KWkFdGuAYpFtjLes8&#10;y0hzuxsDWbWDh7vPuVRgeRxTqtJj6OBNzrkbh4++aR3pM0IGH8ONqYiYc06fM2lQtmQHSpWlAFCt&#10;qdJW/5fO4fq5O3hrj9ZfYCX+1/nzzhg4vLp66+Ep+C+xLX/bRY9497LS/1XfbWvkax1eLx5v1Rbb&#10;BgeWc/XuC1+5yFd/fttIHcGa92273/03T/RFF9n7Tjue69G4+hebdPz+RQO+eve7kf3FZ2pe88vP&#10;f/HzRQu/7O33nfOvmeSPt/jiar/9OabK8e9vb62WEv7Ks/ylK/92EI+WvHveRmNAiNkODZb/uLzZ&#10;hq2XQzdLEkC6UXvGa8bHuV+Vt1S6nzhOxpPbIJ3YLEy7xGDuc79k7Bm3uL3eLq/ztm9Ov50/TZkN&#10;cB+bcM3/+D//r3/+pz/u+/zdd9/+3d/84e/+9t++fPv99uGb83f/5nR6gp/kW8lVhZjzdr1+/uWn&#10;P3765//8659//Pj5p/32ujmfX162//b//uHDCzLfPn38h//0P/3D/+f/eZ36w9//+9xv8+3X03bW&#10;//j/+MPf/Zvt6RtTQEjmOJ3+/t/+u4+//mpuH775bnv5/Xj6wZ5/wPY8+ZwYgc1IYoamHNT3FjvH&#10;Rx/BuQmk5rz8rEwHuD2ln2XDTu5+0u364bsfvv3D7+L2lrfPtx//j/3tU1xue8zn84eXcYqYlrfT&#10;eTs/PV/2t9j3GRm3GBzn7ZSK2+Uae+QMAFJpzJdEiQAqtGeQNNpwG9sm2u02sWq3Vd6I+0ZyjJMP&#10;H9v24fnlEjckI+b17XYlYsace0EXoCTbbzfG9fnD88u33wX0erkahhsjlJklZOMDhCKKruXXCGpu&#10;ck1lXEaagTkvOz6+vf0Tb3NeQjBsJ7iN8/P3P/zt737/+/H08vzDv/n27/877J/n5fb55x+vn3/+&#10;/Pr5cvl8vby9XT6/Xl9tnE6n04fnD3nW29ubFDMilnzu3PN2mwTOeyYv2zbcGLfENxibn7hBefv8&#10;9ul6MzN3B2Tm/rSdfNDMbSTSx+n8Ms5PHz6fXy7Xa6Zyxpxz3+PjTx/fPl23MSJjO5/G5tvp9PLh&#10;xc3FjMScM8Xnlw+n0/mnH/+sYObu7jDLzIwMUrdLuUC36w3A5kOeSpmCHOrKhrYNy9Dm9uHlJSIj&#10;4u3t7adffo7Q5Tpvl3l5e3t9u7nxtJ0i4nZ7Iz/gDNz2iPl0OsH9dptUEPvYTrd5eXp63rbT3G63&#10;/XY6PdEwRol+uTX9UdfbrCJq131ii+38shE//C42P//v//k/X/d93+3XT5+fbuen5xf69unz2/Xt&#10;jcDb5ULhusfz+XQ+k/RyNCKmGeaMmLGNbZ83c9u2rSrK7reJhdeFRzBK6cvdzNyMskpZiqr1XGFd&#10;GVQJiEAxl4palySqNlpmSkbWavGSFjRYFn0nAyANCiRlOrhdBhNk/eliOxFkihl5iAygoshcf91R&#10;3DICei8tm/tO2Dyc9OUGK/MRpH23jd89wQVzrNB5uVlakenatRsVAhLpNMBLQ+8R2D0g4DvuVDoq&#10;hJII1eRbHBGpE1+/QGj6+1scWpjMDJUOaz36gbZ2/KmUVKozSCKj5GD6+1pw6pJQLN6Gl1RWKJXq&#10;wqCNJd/riaPAKSPNsMpvl59eYe7y/tGIYutjddf164f9sJDAhmc7GfCAntBPBbS+Ko8/O6pw1AGg&#10;rZaoCPyPah9c4GvmwuBUtUpyobIq9VylKjBZYAVXYll3slrmtajChR1SleeXEN19Ked2Z5XqZGQg&#10;AxFWn0y1bita1UJFkjCPuXe6I1QZspqJCKssPiTN99ttDPooyDlJZCgVM3dLEkzGTWkp07xd94x5&#10;9pOUSXf369y5nZTM0H7LYe6ku/G0AdjnLDHKMVxjS5USngOolF8A29PTnDP2HebuVTGcxNy2MXP3&#10;tCryvtHNPaSExhhz3zPzfDqZNGfQbEeyuJuZJM2d5IxpRjePCDdoJuFWvnkiMuhWxDqjUciY5U4t&#10;jKjhriqgaHlXyjEgUpGtuqSHGaLFP27wJDvtU6kKxK6pZTmjgEj6MLPILEcbK2tUy/5bOGZfXI0i&#10;LWzS2CXa+wMVD9e60f0amSpoImIe+5abxT5BwpIgEp18LAK2kqwFJJglY9qQ4EMM6B6rWgvqcc9Z&#10;Sz5qr1gKLSiGoWqHDKEED9ikMthR451AEREhw5JPWQ5wX58H2AlVuY1c+2VvAgK6MFp1VC8/QwbY&#10;jPNmvukR3K/FWQ96aMj1JsFaerWxSx0oMKsQR4HFgpiwB32F2iWxxhFf+kHlzieX084OPzQXAZI9&#10;xjMkLNXFOi4aD0CSXlMxkQfqCiAXw2C5Czr03phYGgyAkirmS+mpWoX5i9kDg5lV/V0q3ZgdnGWm&#10;sMo0NZxlHVzMlAmaMtC8mLQqXVsAbiwY2q2OAdGZM6ryjZGiCVmFaB9CYe9n2rG3388/Sce77Yxj&#10;cZSJd8ekvnYp4BgrgJQyhKksLZI8NBdR9KCGZVb7ykZJdn4L+0A3ELBxf6VcvGPtrw38bmbwONik&#10;rt28ZFjQS6KB7OUKHoxB4D16cDj3xyMXLeXd53G/bL1WsySaidVCIlj2kdFyzdjjpG4LyDpcWpsA&#10;mi1J0ZoMbkIcKNX9bQgSzAeBGbMpmovE6cMUy9wzKwV5qcRErdC6CZX6apgio+RLK8hDY323li6A&#10;2LtwdtldmdmBCSNBzTbaCFTgNTM7MpUSiiUFCRGJXHLncWA/lehevV07lvhojWAV6iUVagElu89P&#10;qTESLToCHrjF76crcDeBqgZjLu5K7zqoqEiNRzmnOpBCdSN1v+lfxFJ6rOtrum+cD0baXQyrWKGP&#10;iFPtDbIC21vatmO3HSLI4/OPSmc1SXBspCIrJgSZHeTUQ0Sl/Q0Vl5hurByZiHB3N9DSYKmoDEpW&#10;VA4QwlCS5ElEKlREp9iJaQpYUqlWS77b4YGoFRmZQlaxuA3cBSgjQiLdHP76erndYqb2bBJ4RgRY&#10;yTC3DJ2flbjt04vimrNOulQzMnyM2+3WPEaCJRdS+10eUjn12SoTD1aZQtgYg0AuSqWtQurlqnuF&#10;fmtQDOrgKLyVRGXuh66RmWUGl2XdD9N06k5HRDNhXamMaH+rvhtJUFXFPquoPVGuhDuKiybWiQaG&#10;0WhNBbjt02idOJLho/KEuW3jdpujslZy0syTxQE1MiSg89666HZFYsg9wsnbvtsYkDJzWC/PYi5U&#10;KMGXR2lGc1d27cGaYOULQGJg2IgZZLgZKHc6DaAhh9l5VFYkjSPmpOI0TsoYAMx2c0KGEk5BQjZ6&#10;4ZjVtm0lmQHzOaOrMRDb8DKgStzVnUUCjv6y56gwKuDcWANAN4NZ3GAAx9D9wKCTszdpiUlk6YMA&#10;2oZnCGStX1JmdB8xp5udNp8zBIzTRhQ7SZ2cB5xsBBTas0PkZewkjTFnLtM2y1UhKA63W0yCGWGg&#10;L40eM89IQUar9L+jNF/fbeGt6nQmPJA3mDk7lnaXq79vOCCaGi+YMSN9GNDMxchJszG22/VaWuPu&#10;RU3JjHDzmLmdB4D9Om2065pVMM8whldoKaveAtNHB+kyhCr36FYV/XxY6R+nwopYXRMrNPc5TtYO&#10;CO0wlotqGRIjAMzbfoQIq29BlJyQQmuDNQCztIFKCRVY+A8jopKCABhtKoFeyJXRXZcqQ97YBiGA&#10;jKzP1O9jMQDKuSimew1a1ZIp+erigZfIkZtpUb/qEBw9ilyuRp/XOOzdO/ywrJbH0b2fnw+vpIqs&#10;w3dxpwONv5/EXBjG8uqPK7Z5eAD49yO2JpfW3wTuiNEjrbghgq80bz3LYrzqPo8fHvK49eqEr/00&#10;rHL/q48PHjcC1k3YpvRjDKR9swPhOny/9uSApQ31cIvjwl80BEt6j/c+PPpMayDvpKHuhKPvdb/S&#10;4TD25xM4OIhq9OoLZ5HLxq0u6A5epmdfngIW766sXiQenw/9hVwXvDepScBcU7LsLT082GqTFny2&#10;9p6jt3o+3p+xe+2rU+UA+bTm7dFrvfUdQVAcVuCaxQ8GHb+87DE2QA9vLwJac6kOVxYH2nU0uqbr&#10;MkO/nAjdEccavr+uY7ot9KsB6fVcemjr+nAlA7awZg3AwdYUgGS2P7zytQUCdqRFQGtN8bGtD3jj&#10;YwN7l3zX4ofldPfm8PDUayzIpirW3nZPF3vsm8fbsJgAyy/mAmRVNpgev9yuZmFb0AKL708kPCwO&#10;oDAf5ZH0Xmuz10cxVBJsOqLub7OMAaDZa7WeVkGLGvbmbh17J6q7BSyv9N10K5ijFf3KS7gbJ8fs&#10;A0gju5Z0AbmJUjYkD5BDxdICK42hfNH6FgGsNNv72B7D2eNBHZGCfN+HWq7K3U9bfXtnMa8tsycy&#10;lkAo1xispzkGvzpn7TULdEO7aYdUkLoj+oAqDAfQwVdrFL3EW3tby1WostvmELogBBMIypRKEzOU&#10;DpTKgaWianoZpJJQrwS/Y9erCXgcRfduE7ooQGNu94346MsvToyHvemLVXff8vXw+fvW1b90mdTG&#10;7NoPr2XY/iHWzK7TrKiaajwvhXvufPuWWaiDGhnT2k6PsTw+2Zfmnfq/ur/6XA9nxDqh1lO3WVOj&#10;uMyMaiKUK0u6iqeXY3Z0S3WxUdHH9Z0uoPbrDmYxsHDf7pe0tR3UhUnUdqgmU/dtylJaWzVXvxaG&#10;1Q922AtidnJttYU942oDswLSyyLkwjjqP8cP1hZZouE9GdSXoJsPRaE/pf9IY2ln4f6UBEokoxN1&#10;ZeVRFbedno3mltm65iYLaoCgLNOvUn4IoDVRUwzMBn60vp2iGVW8xUx1rpOQ0fZO7+sknLbPiJBS&#10;8CpMRkI0mjsIS0TMmVkiO25sjm/K3QUhNbYzU67hovZdEJUz01LbdpL1MNSmbDRltrQwKWLOcFba&#10;5fDhRq4iQKxdkyw2stwHzaKkSWnusuGxB0h6ZYpazB2QZIykO2E500Fa1Viny2bkSsym+7jFrEej&#10;GWbGyo/MloHuKUslspWjRdoY+0yYIlpNVBzuntJMpWlfR1lVycwUzd23qlUzTqdKftayTQhCUUUo&#10;QtMM7mPmPPnW5q60zznc3W2/7cvS1Ni8yBwZqUw3d3NJPBKgM82SHGSi9C6tKoMEfdQqspWY2Pzm&#10;Puw1xuCDUEfP65XyvmRmDEjSc2V+V1phRxhaI0MszcuIA7qFDqbrg1F6ILCZne/CpvMe4a76yiF/&#10;cuzFAsiC+cyH55wRk2QpuKi8erOKzB1Hmzspc22kS3tqMtMEsxGxb9uQBhD9vGJmIU1oBrHWYpcB&#10;MnomaBzD97kPWnZKptfmSmvU2c2KqkyliUZmISRw884zNRqPMtAV3svS4FBGAoosqMskZSSX2HqN&#10;kdvIjGMEj0HsMbo7U9x8QKYISGbDZKUaVIOysidL+ro0fSNadwQUQ1WoUodrtrbKu8l8HDuNjeAv&#10;/jyit/8Xf45L/V+85hdPoQdS4zu79v19/9JNj3cfm/eX2v+Vxnztif7SFb7SAH1lRL74yvGK1iH+&#10;r+y9Lx2Vv9q2v36F317qEQz4S/eq2y3Ngnd99Vc68y+2Vn9ton7Rnt9Oti/a8K/8uVvy/4pu/+1l&#10;v7jdY3f9639+O3vfvaJlIgM86jFV/jlU2iV1aBEwhYFAdkGn2KWb8pp5Nd1iv+zzzZDuHO6+DfcT&#10;7cn9THomnDgrqSfpNrZz7pe5v356+/jp159PZmF+iXQblNF97vn26S1uV+z72ezDh29+97s/fPj2&#10;h6cP352/+86eXrKLnJLI/Xadt+vlcvv868//8J/+vx//+I+fP316u74+vzz//t/+h9/9zd9+98Pv&#10;x+affv74x3/+3//xf/tfrh91/u40zrtt2/ff/Y+//90PL7/71scJyp//9H/8/PFX28Y35+fvf/ib&#10;l+/+8Ha5nZ4/2Pl3dv7Wzt/ccktuhcEYj+h/GE6kawZ0yUBm7J+uH3/9ecb84Hb68J09fWNPT5M2&#10;r695+TgU2Mbt+ilvn3yfm42nD6ftu+/1O719/vnjLz/PG18vb58ul+vtqgintarcnJEZ+56x3/ab&#10;YpaBSrdWexVFZCaN2xin83cRcb1dLzOt7EIl1uHsZubjfDoPH6+X6+12i30q57xNIGdOSjZ8bGfb&#10;XHsG4jKg3O12sbTtKuCVTs1ECib5KfhsdTTDLfVsypyWqUxjYrMIwTdqez5t/gGxRyb3OS+31+vl&#10;7Y///J9++tM/bNvzyzff/+Hv/t35++ft6eX7f/fN/Pz7D6+/vH769dOnn6+Xt8vtOm/z118+nk6n&#10;0+n09PQUOePtTasA53AHxuXt8jbfbBsDftOMqX3mtm1PT080AX4+P8W+v72+VjwAb+5jlMDqaRu2&#10;bRvt8+c38/H8tL2+fU5FfdA4hntEvL29QqBO0i1DZnbbd0QYLOKWOY329PR82sbl7W3u04jnl+c5&#10;tY1NVRzvfCItIsuxv8bNYm7bM1EF0JUpH9uHb54CHYP6848/vv740+W279f5+e1tv013M+Jy+Ujw&#10;dDppj6sUY25jbGY3crg7uc9ptKBN2+fcfdu2cTLDHrGZK2VsjhSAMTxCJJAx9x3baTu/7Kd9jOu/&#10;/zf/5o9//vPb2yUvuN4S8Kfn88tTasa+3ypc58brnHvE0/lEM3Obc86pzW1GNDWgGYFyG1bif5GZ&#10;us2ZW6Y4zEmam8MmRSSLmVJ2WOEVZEUbaQfCJTMmWgCnNfCX11+F2BraSdESlOAoUDSShhL8w3Im&#10;7/hK1Uq3gokaUmL5/Lr/VV569p0SBHw1oKvDLn9vbfTt1x+AwPJSl1vRF2cDRlyYjh5Bv364ZbEJ&#10;EEvYfkXA32HcOP7svb8e1pKLXKr1RI0UPWIr6+yoG68jSoRiHVcr2719fpKEd6b5/SxbGc09Ku0N&#10;V1oiS6/1SFDlfYiLWnU/25dLIr07s82sy3RXMkTF0N6dko9cz4aeDogA5CoSdq9qh/f00PaZ7jgb&#10;sPRBcVeiujdJi733eOtHw77KClfJmVI8gUp4jlBV9cmqCwIG6J1s36IO2YMlVeS/k4rhMGpW7Yjs&#10;jGC1wtXilcbKUI927tr2b4HBFlBCZqID00LVyZlNOBOknBlztyzcL1OKiBSHjVAoc0rMsIHhrtir&#10;ty9vVwlXRdzCaYTfYj/bhrCqPr/v4cORumVsFferULsZzESLDFrGTYA8BYxqXdGxYGkYkBAKKW6T&#10;Rp5GeUzILLHnjOnbqfISrWsMty+WmcVFqpM2MimJNoZX7JbQ5i5wo0XGjBKX5Sq0Xsu8XFyRXcXS&#10;S/ToYf48To9jIvUHFliba3OryVaiDJxlB9ylcCotk++Fdo5pb4STIue+SwCdlIojQJr70pJ8N0vX&#10;FcrfbXui0JhK05ZSypgip9GXv4XaXbsXWBAEKtm8bM8HNioOSvfh/H7ZeKuw9PKOe6+sGIO1GkJr&#10;/RI4AFEAsIVVlqDV8pC0djUdO1QxYAiI7/aNtexzhdisdwcS9CMMdAc3pPs+SbQqR+/mC2k/NmNV&#10;9GhFwZpkTsLMUYJlj26N8kHSB8dOc+wqtcHeIePuq24PV/AaDa8/RGDbBTCx62wLIKhEdKbCoSQB&#10;3AcI6tpZtYWjyB9ReBxh2ajqsW1W/6xIzRq7RvAL/6xgvRbw0hqjLApFltAXLdnp1oUFZ++FdcZ0&#10;I20lKNQBtegK9Tx8OJ7uU+7eITV9vyQx3xN9AYIH/Xb1+Pp8kZ8eT3mBqQylrKDJxKrIRDJCbiym&#10;+HGIVGTH1jlfk5/DjmmJFRWwKhHOJfjzVz3YmiW9BNHmTzVd93nbKdZc0AnfB2Aef9Pxnh7MDr7/&#10;2GGYAVgB71L8LR/rLuj0EJhenqniWIFEeUC0Ff+CVPLkvbxVsQ9U7y3z5hhFo8kEMxeI7F2jTt3o&#10;JGojUogErMSne6IT8paK6IVYSn0lPEfWwCbdrMNBbVU4/W4e9Dyp7qJKv6K6iB27OAZiDRmP1b10&#10;o9CbbffTPZTevd96FosYLCylQ6DFnKSSkCoD4f7NNWqpI8hUc29pUy8GQU8KdrC/T437vHgY+3tZ&#10;4S/AjWr/PYD1QDA9gCBzK81FmmGlCx6DfVyD5CEPV7tuJ0BgGTiLmcG16ddXeciWGg2clswkHCpW&#10;pI47sTsmy2mrJybqVpSqjks+aMGU4FKx2SNRsi+BDFiC6eXeFNcpWZF1VgXhosiy9NwRGQnNKJJ5&#10;JSrEnHtEQCBMEfuclZGUqT1niy/NKlnNVIujz33Wo9XknPtuWFEIUSuCMsz2FGL6ouJmPJwvmXWE&#10;5PJWag6aeeXFVSKPm4HYI4xUFpXs7gIcKoAUZgteICVrXRXWdrA2RBJWNtrSkNXAqBij1SmQsq0O&#10;OgcC4BgWkQZc930bJ0gzW/PB3SGVyZRKtyr74XePKeW+lnkdzySqJJx0SIcaO0A5M4eZyIzwbRNg&#10;vGeORYSR2SL57TMlYFkR7y7WiCpZtmRVFSHjqciD0BiujEGOURTzGEpW8Q2TCSVEet4ccOTUqvRn&#10;8NMoMrSTXdKQfRj09qWi/JpXph8cEXA3uWUqEJkJcLgnGMuwjIwTsbmrmSYAHWarCCdIQ6Ybnebu&#10;AkbRTRA05mxp21QM28wNqdAUzLdtIroonFHKwkrcOGyAMLd93wNlMdVGjghFTpAlYcvFyNTB6HGD&#10;0RLG5om6e+3V5WjXWZIZY4xDF/7Y1ricvMMiTWVmVm7eIQd3bGRER2mr5hwBc4PgpYxTNRuNm2+Z&#10;oQi3Tjk8rG53Hrv72oLJCtFWkRb0GVamkbuVGVx5yzYsp4IyXxZhmxRJkvTe4xPmPgypaRhtbNfd&#10;kCnQHUoDlQkje1tuK6SgGgkRsZ0Hl4DS2IaUhKkd+rXVS0hkJTiVlWMmydzI1phpPIIHO6s7JKWM&#10;dDdzKz3wOSdJr2TRotvSZoRJYwyQGVnb/LZttfrWvMPc99Fnbp+O64Tuff8BgdAjIHIc6T0z1B1L&#10;SOgK39YOAdv+rfPkEbzAkcy2Lr0clWrUHes45LD14MfccZsH/f81bPc2Pcxg3C/fPtNDY/qk5PHN&#10;h8bg3bW+uOYBq7xzWd41aN1zzRccY/rwybvhqNWv70yJZfE8dDzsfvEvzAvc7RfcgyJ3p+sYwPtt&#10;uIgox4jpqFRxtLz8qnfPen/G48jSfSjvfSwctK5FB2sj+O7JHVciUUfsso+7jYsj0q/3f9qgTB79&#10;y/fPtjwW8uD9ZJttFWQ4uu8A7nBMpAfv4sE8/aIPeH9zzZllmPfi4LoOF3f4GIDel3p+Hy1YFvH9&#10;o/cJpO6+anN1/n2SP9rEDz2L5XKufM2Hb2Dt/6z4GFRWWHeO1tRZwp1AdXjP/361kzChXMNHLk7u&#10;40D0A2q9jb5122ZHP5NAFSW6T0PAocw8vNI1C2p4hb5vUYxz9U25TIn1SAXq5BELbFO6LhVrlfY9&#10;K3O2S9L2gdm+8v2wEBRddLkfgoSYUep5mF2kSKFpSSYt0/bEmNMdcJtEKQwoS3zLmIJbG+vMPqd7&#10;zle0rm1oU6+rNeXXOrofzeuh5V6nFAg7VrUg0AsDRDZ3WURluELGpHkt2JTqFCxOGYoV2YsWhTyp&#10;gZtOLxEUpNerJOsEzKQZgsKCytAuIyUcrv3jIlNP1p4rgA6eKrBYUb3N5DI2q7YGHlTEshP/j0Ol&#10;j0UA2ZU4otkkPNbmOprbLxKqzhTbJVxgS1ZJhSGHSM3yEAKltGugCFPLdXBJGa8Cwb2278/d433s&#10;gcv6oBYDBmvJ8ovD8N1F7n34eLjcj6C1F/Uq0H03in4BVaU5tSrOF/CwIK4GzNV1eFi/NSGpwNss&#10;io6wyM2HhykAq4LdwrPWtoAuqLJaJqEIR8W47hXd7nybXNUphayxfczgSnZHQ26FVmRPneNUjuJs&#10;9/Ra+ubdxO7vQvSKeJqJDCipaOBaZXofE4cClJlNdAwkuBCImn3Hk1dStSqN8xgkHXTw9sFK7oDA&#10;2qi9FzxYkUWuadX0UIMZqNpLykJfMLANM8+Z5nQ3dbntSIqsKhRs3nozNgkY6JWHXRtelrYltewA&#10;qzLT5aWt2RahoDG42LOVHB8Fqx5BLqVkocYu1hZitKrg4u4UZ4alwMyYDkroCuduMXPfr26YMU0m&#10;+dzb55maaUBgV1pTRTMy3JzDYu6W5hw5p0mp3HMHcPatdsSQHElW0mctwZSGJJpKbNJhEXOzCmz1&#10;SodkXl6hzExQzMmxGap4Bfd9t+EIIYGRtR3ZqOrbyhk2aF4Z6OU5K2NKcDeBSSJnlaevyUaylKH3&#10;mZkJQ5rsNIrqvM8bT6fq06ncpR4wB8A5Q8mQJvISmWQVAhnbadaSlS7XGwYFxIz9FnYam3kAquxD&#10;t8xZ8I6bD8OkpRQxhzmEza3gyjl3kNs4sWUvszETg6mR+IQipo1hYMYUdinN/ba/nU9PJDNEzuIC&#10;RlVoMidgq9p7Zs45DxmSWh1F0zydTnOWLghjRgEuKikeqfyrGtwaO1RdPLPIMDOjNdJ3txVRcamq&#10;AzLc933PHTRL1NWzyrOX6/ho9G5j9G6ftazUXHC3wpUERgZpvg0Btww3YmZxL2dGHaG328Vpbmdo&#10;im0LzXkD4IUbHOZf76B3v6sqKI6im6S899pMTxFT08dmwD7fuBmoyDk0ZuY4bwZjSlMAbVid48W0&#10;tioUVVuoL7UFxQyD6D6QWQFRM6+TsbrIfRQYHpH36ksrigao6KfWu89i7tY2dxzyfRaYg1GE91Rk&#10;YE4zY+4MJ5JM04o3lDhrSfc8Hpd6+H3ZJDrM4YcXj9+/gID/T/w8OKX/xdd8bAwO4/T9UyxjAr+9&#10;6vHhdXh++e5/0c+/+PUvuu63X3ls1dGwL3r+qwPBv0x7PX7ywYhaXtuXl9JDL/22bcctjuZ99TNf&#10;/fPwdP5SG49PHoPy+PPbR/tt7OEv/Tx25uPXH0f8i9H/K0P52AlfXO23l/1tS/56m7/aq1990kcX&#10;DfcJ0CugLMxGBhJokGFVk1tVJNVGcyYmcqI0MOIt8pNiSjt0U06lIfPs7tvZbcCc40R7SnxIO4GA&#10;pfPJLYx15H6vuGF/HYbcr7fXn2PuY9j5/AzZ8M1OGt/kf/i3/+5sOG1Pv/ubv//hb//u/PLt6eX7&#10;cXpWXik3266//vLzz398e3u9Xd5ef/759dOvb59/vd4uvuHvv//hb/7uP/zdv//vnp+/k43/7X/+&#10;f//xH//zj//0nz99/PPv//3f//3f/ptvnr49vXwYp7ONTeeXS8bt9ePHX//sMTeNULx+9Ofv//7D&#10;9z/E9jtu3wWfZp4To4piE6FMZFpM5C79CN3y9fX19ed9ftqvF2o/Dw5NpN/ePtt1s4/b26ePP/75&#10;H+PyWREAI6/z9mpTA3w6Pz0/f0Nz5XWf1w8vTy/n0+e3N1xv+21fVeHi88yYAmK/XZWzKs3XdCgt&#10;tox9uJWbsm+n5pAAsGHmYwxzP51OVRiaZEa8fn7LzNfXt4gMTRDKMBqWPOHMYGBsPrbzd/P5drvt&#10;CFAzZ8yUNGwYkaEB8fV1nLaYASnp2IbC4FtCsDTAXEbFVN5SlttpCOZup2H7vO2x77fP+/Xzp1//&#10;+Md//l/H6en89PLtH/7++2+/e/rww9N3f/vy9unt11/26+u83n75/OPb5fXT66uZ+7DtedvOp9vb&#10;HrNkgHQ6nVIieLvt+z7p83qZBM/nwUGan07nlw/P3758F3N/fbto19vrhaSbncYpLCPD6S/PL+en&#10;5z/Y33/6/OvnT5+vr6/Xfd8jleHu+22HYLvlKWwMKWPOed3dMW/X7Xw2c9r47vvfnc8nGG/Xfc5Z&#10;uWN1aj+dX+rQR+ticBtbMukOI8TInJF0nzGN9vLy/MOcb2+v19Pchr9dr2SX8KM0Y7/eYLlB7sbb&#10;vnsEzudMka4IDsW+2xg28JR5vV7dLbpUBjKamVDe7gzgduWM03zaneP8PJ5vdPu7v/ubn3/59Muv&#10;vyrnx9eLlM8v583tp59+niXx95rDnQDNBjl3la8fBMR95tjc3LNl8zQGt+308vwCc+268GpL6sZt&#10;hJfL5kAXGWczI6SkUlVRordE9JtOaJX5Y4k8HSjpQi+Lvjg5icpBpJVGWRenwMJKHjBKQ5ukag6B&#10;VlJVORJg8xIKoXRhskKey6SqJGbgDldzObzrNgvqXQAMDmnKA/+4sz/t0BgjcGQEg1JXr//ihDzO&#10;gLqX0XUcXVxVn9XxjbIu7/lB6qx6HLETLrSSENwAtd5WcgHYLMRn/S4eeaOH4EoBd63qWiFeHJjo&#10;as9hK1QPHcN4p1wtrDkzxQCtGlHyohkgSnrlrrv27vy8G7vSSottT2FhyN176+fRtzr8oPrlYP4d&#10;r+iBAIf2+rMqFfYjNLkQigkguhSSqVIWmzslYbJx0TXrCuhFPqQUr9gyLBUqFDczW5ZV0eK4sK5W&#10;gIRYdYoKUlb6sMhEyKs4C0pDa5Y3Jy2ygHVQf952dbVNZERViyE0EZAs0yq2bpm1h2ZqksMip2bo&#10;qt7sfCh42QJgsRnc/TKvg+Z0zRm3m7mvUIr5Nuac87orsY0RdOGKUiIkFfN8Pu2VlZpyOEWY536t&#10;yjM0xr5nzfl92hgArredZj4sZkUKcbsG6ds45YzMqBU0JxcNNyBUcQ1KkWmky6duFN0tFRR731up&#10;wcX2HO4AIsJpFUufS8EoI1p9qtifxkPcKLLJDSXnA6BcxajKFRWBqCziNVEPCmkt3X3f/dASZlEF&#10;srak7GJBteEcQQOtvWKxAGoSdxwto6c9hg8JPkwpzURJ7BVD2Yu3gYwQaLCqK9prbdmfd2u2A61i&#10;ilap8/eqKVWhR9I9MKpc0e5Fb9KBi/KIGvTUSagoJGvrBbgEAxbVXvEYmBd/Y3i3cOPdPl8SMOsR&#10;3u001uEMHVsfsGpsq4VSCXXSiEIlgyWkcSBDCCGPaBgGW43zHmnTgXyjq6X2wbEAX6lD1FklVZZY&#10;Xu3JLUEKEGLmEYiI2t4M5Np+momLCtmqzrHOP6jOYyzcuVSvtoZvO7ZwDy7UUTV4YD7IjOj8/Gp1&#10;skn8KzAX6WZr+0yvxF0tZYtigRWY02VzcJzpvcmt0GBhuhJajBbH4xQY22d1H459hWUHrBlbxgBa&#10;uoGAqjxrYcUPgNM6TIis6VcvZ8kL9GhCjCKCFedDCRQh2g5vr+wRlLylrdAWgCN9grWc26S4n1M9&#10;Ze9u5N0uWedgUZb6XUFARfyOr3WAcy0HHtOu44X48mdNTB2H9/pidfXdmOCapvfv3o/n+iurAR2o&#10;re/XqGXxSQCsuEd9RSUkU2aukcUHIinC6GBx1WuksjMD2aG1GZK0uYUUpQq/wLcJTKgU8AfhPkos&#10;UASyKwYr06wq8jUzN0qC6MFaWPsFJSA6tRwPncy19+oBtRGW0LJaNGLZkxVNOJgDakVjJZwHueFQ&#10;3VlzQ8uzfNfxLbUoMyAjsTinZXrWionMldNV0OUq1bzMzur2nk3q/ZUdBbxbt1whoaqPXG/okGlS&#10;hbnbKLbq6nx4yp5UtQn1BXG3u8CDhn+cNbz7B6rT4cHqz9LgOXrJAMUSNhJJW7QnsGthocLglQJU&#10;mxEkwVotQM6er5AKYBFK03oPluEEVVGyXov1k8gsgUczpplIHydPiDFnIBX7ROffVUV1i9gFbjYi&#10;VQIjt7iZbwD3OZXBTEAVDo/IkvQr9wCsCcGK80Fe53ztgA2s93rPRdxd64aCEJECEDoI6dmi4pgx&#10;sYgxc9/7gFZyVXivmJ4Uy4GAgJhVbBRCllJ0sbdZOXJAKSqwgnhZNcHQAYeilRVpFRjuy9SB+zKf&#10;UkZ4Ba0iiuhdJeaNmDGtwtlr4SxFBk2g9N0BOLnP/bD2932nWa4qbWY2yLtyR8RBMCWwmRW3hCoR&#10;UEO1WqALSDMNd2COYVaKv+TJ7EQj0+hGeGmZtU6xk8amMEKGD2ND5VCBgTCaE1UZLkszhF4Kt3uW&#10;cGNtkjaVwzhDU3AnAqdtM8MMRMrIKQ6j02/AcFblvrmnGG7VXahEiMEtFcrYhuecZRvXYWhFr1+z&#10;JUNPY9t0kmFmjOEgc8YYFiEybdATAGZp31ufTjVFzbykJt19z2lubiNyZsjGtpT4FbEPAMpBC2Rk&#10;VK5jKoyjBUczMk1o3jkAM3b6GAD0mWJmTLob3REJKuY0H+jTrwlVq4ZDCzmVz5IRKEiixgEkaK2l&#10;UiUduvJAKsfm+5xu5sPahBFIK/ZmMSanZkXLExkxabRBA1i9B7pz6YW0+rsU9UtKiCprVlvBsYtm&#10;lfuInETDjFlSJBXlJr3LicDIDFaaWxfbgEDGqp4352QBj8PXMYeiTjA1Y44xsvxHW+5MLjYTKaW5&#10;+aqNQLJyCaqXKqwJo9GiX0Tek0mw8Lc0G1xFOcxacnfld+g4H1BK/3eLjr9F/u+/N/+v5vL66GH9&#10;LCdhUSN4QCVrJ123Xlh9s44O+MSqSgWbi91WGI8jdzUId6cAi/vYR+N7D+XBbNNi293fr629HaR1&#10;2UdzTlqnfluCq9/qiXS/yfu4Cx9+PxpRKdt9xjwGgLT6mLgjLOsJ+fihhwfiMqwPI/MIjpXXdf/4&#10;0b4yOypTKu93Oa7/26sDuIdhwIVV5XrM5Xb0xR968t49zWN/6Ii2YbR6UUcfd6c/mCxco8+7Td4d&#10;2Yy59mfQt2iXYZ3Yd9W0OwWyDeX70b5cmTX5193WWjickYPL9W7g61N5t/raLev5cp8P7wawLeD6&#10;K5fJZu2Q3Kfk/acue2cp4nAsuku7OQusrF4A1Fvd3VFaTr1+e4/25NgC6NnTprw+dod3vWcsL7E7&#10;n0cH3v0otYu8Gnn39u/rx7ovteotqMFtcqkorwna6t20MlSPdnulxAp8ZNNV5hEBwBana60AlkcD&#10;HgDHSnBcaaDVg+r0JvFhIWFtaD0Te+4RdcQkKLmUmTN37pYWmW45Zw7GBM0mcHIBRADeqbqCFp31&#10;vrIBulXfFAkTRx82lXCNPAAuWfWUVtEIgpVe2vkP6u+SoLlphpJFdRUcsJKGv+eH33fEcnTKAUNG&#10;CSJlwLgStI7W9ezoyuAQUl2p4b4gjqXN7mHp7qcXun6Q+bCCu0cByYYfupskKNa6OGZ2L3kpU2wS&#10;d3kpXR27yToLIbF1OD1s4g1p9E1pzRCsZiiBCRq4Q1JV5pGZBLkczIeUZrBk2MyKI1Ojdt9pUcv3&#10;vjx6c+sVlpCWBuyhRHUMkUoc4N16rn2Q716oZ1rHaI0Cm3n8yNjOA4/svjngnjaw6r3WylCyq7En&#10;FFUP7j6S6H30vuoLQThAK4C0LHniRg3rjvfqR2seYGmBEFUNAFpmRx+tRe9eh0rvwNkHAu5Ggo7h&#10;XRzUw4pZVnA/nNjTTgJU1PYo7FiCsmQHCp09ui5R5Y9rBNmz6KGY3rq/UrBsu6L8scr8JSEaaKTX&#10;uJvVZkeQ5qSVSCX9wHqrd47yL6iEuYJJ6FaahQJFM3evILoIrcRYN1ImGbwaJbfMTMJFU98lQEcG&#10;CLqbnfa4FTOrhS/oNBVwQo2Ygt7qaKpuj4zemqNuW4XK02Bmftt3Mbg9aU5EuiEgp8lYaWkV5AeQ&#10;OSnuGXbadEsmSswjY7oZ6XvOTGlq206wub+9Ze5bCVKi86EBuZtDGwdl0j4jnsbmMmYyI2mbm2lC&#10;jilIvj0xYpgRmJnk7rSCgcx8VpiLKlYuOwhOT94uF57s5OepKFHJnAHa2Dawiht2JYVM2XDdkKmt&#10;NJBKmXFss9ZfnVHSVLjZMF4zzf20bZe8Cdj3AC1Ow4TYU8AERM5IkaX1WFu9ZIMcYg5e5wQZlhMM&#10;2C1E464MpNPtactixKeuOYMYNlIKYY+oKnRFeTRuXe9A3GMCGtu5FtSwMecOUKFt84zoovVGmisj&#10;MvowaaupI0OZOcYI7STMtr3YsQUtLeVOLpGSw5wueKJYpOQCutmKR7YNBqqaO40WcLc5rE60jRaK&#10;QNSEoaysk467sFaizzmrHMm2nerEGUWKTUwEM0kTwFW30UgZBZPkHfXqzdtsSFKnAPpcKI+7MUVH&#10;ZnJsEnIP5BzcInMm3Jw2nRJFc4MhsetqDoRI2dgqjpg5aT62c+YucCqReXKTQTmU0904bI9dChHm&#10;I0FVsiZpUewEo3PPuW1NWpcGZMQRRqqejox88nNkJsMqbkRlMfFBM8+MiHQfUtQGRWfGTnqpkvBA&#10;feSkOQDjVCY8FbUVODcCGfu2nTLXzEmmETMxlEOROSRkGM0qi2UdE9XiqiXYgTU7VLfvB/Ry4+6/&#10;PNozj57g/+kfspx5LKf8v+y7R1O/8i7eGQNfvTjf0xPfWWsPR/oXH3u84LJk3vXPUdjqq9fXghbw&#10;/i197U8zxBFgIcimfv71Zz9aWFc4GoOvjem9Z/juqR8/8HiR48GPUfvt0z32zGNflcG3dIa+/skv&#10;7vIvPuZxkS9m0V/61he3wN2ivMeA/1KT8LWJpHXUHyG+u6WL+1d++8XjT7MvP/zbpn7RZlsG/2HH&#10;FsJlWLlb1aqVJVf0KElWJc8EKKiAArplvmYGsUuvyJ3SoBGuYZIYHNu2jQF5OOWn0GbjZDxn7piv&#10;iptBxAYOetJPxhOfbvn88deY44Nt3DKxmZ2en8Z5bCe7vn0exOn09Lu//Xff/vA3vr1s57PE620O&#10;568//+M//8P/9qd/+t9v+04p99t+u56ezt99+8PzN998/8Pf/vD7f/f8/R8ut/m//E//r3/+P/6X&#10;jz/9ZOR/89/89//hf/gfvv3wzZw6PX9zenqBYO57XHxu23d/L4PRbDufnn8YH/6W2zPsmX5ikgoD&#10;EzuVjMn5lvOiuJwgucjhQ2HXef003z4NImK8Xa5xe525K2HKzz/+9PbrR0NU+IcsMDf2zDnss3Hf&#10;ZyLd7ON2GmOLme72/OFbZEbkdd/n/Kz9DUwgTuezmyGy1CnMraQo7+SG0O1yOz09bfS0kRmp3Ow5&#10;05W6XvdUUXglDdKQMEMpwFXMJ2LfLc33/bY/Pb/UNEpo7klr8JhCKH0MdmAnNScyI5MWcb0hsY1g&#10;5YGtGL8PAthvire9iCmRaebn03Dbyry/3K776+Xy8eNP//wP2+np5ZvvT0/P3//hb58/fPvD7//w&#10;+vlXPvGH/D6nPv766fX1Nea0Mc5PZ6X2y77PmdKcu5lv2/b89HSZ+/VyAyrYMIR5vewZ+uYDATvZ&#10;E5/pdibz7fr2drsCiApgJG+3fPr2m+3lw/fbeX74Zl6vt9gvt8vb6yUiApmhvGqrjWL45qZbIBl7&#10;np7OPsZ3333z/OEb38Zt5tvr59fLp8vn19vtQvF0OhtPpe0BYPg4nbcC9y+3OSOkvF0/budTGW8+&#10;xrffff/hw4tSM0EgM66320RsY3z85dPb223OyExF7pxy94wxCs0X3RI6lUDK2DLzertc94vTqkCB&#10;0uecEVE13iVJGfMm5vb0/O3vfvj0Cy57fvvdN4P8+dfPwfg8L7dP89uXpx++/+Hz6+Vyve77pbby&#10;t9fX7fnpyQ1JDp8loj8QmRbybRtj27aNZtP4+Rb7fvuViNO+bXY6P8UpCT89nTmsxW2qVCMJlfy8&#10;k6PjXrHTHOUjobK2CPqhzjWs9Zwqi7P2xcwEkx0f9SoZURJLoag6MhUdWnXnOJAqXcAsqZi0gkzI&#10;xsdKFhKs1bhwg+RClHOhPCbAkACWnZYNs65j3Yj0VApZyUGko+k4K+25PmsFVLISzFnVxhuSW9Be&#10;+dskqxYwSdFUVcgbdg4To7EFVYk2pTUQ4aQSszKnCylUkxS7dsNkHK4HDUySSaWlgQwoMFGNJAwu&#10;qfWWIADJBS8c4bfCG62ZE3qgYJpZy7VlcT66BHxK5qZV1vAwRMozfR9fOE7bumCznpawWR7FNCGU&#10;GCSO9OlFqisEe8GV+oL/cfx53OhofxKi5fqzu6JyTn0IhapZMBp2EYStFHtUxSznTA9hiA4SadJN&#10;KcNGrNi5lqAaELlKfDLMpKywKikyvTL0CRg7G3aq/NFizqQUkBxulTWsWPgUiyYSRCDNRhkfCnlz&#10;xkEiNecMNzPVLK1yhJz7xZSBqVTkvM395C9zD4uzUtu27W830sxM5CXmeYzYYxsjk9tpXG6Xp6ez&#10;Mm8R7vZ2u3Rvk9soSUZebzeMQqdlNpzD3OUgbXZCMq6QGZ2OW5ELNzPzKNHlNDsR1HoEpSbkZiFM&#10;BgBa3uZspDcCBpllwEQoc48iGdkmADZGxkyhaqdsRfSck/SUttOGlc5fnj5Q5lqyEkQjALhRgT2C&#10;JMx8ZYoWVFeFI3Mdu2CLLpfPPjOOmVwR70KDO0KiMFQBTS2tDivTxQslyzRhDK8J5u5iqQloUVQd&#10;yLmvsieByHAfhbdY1S8pMieitpLMqtqhnIntAaAQW5ttsUnbvK3DabE90MZ20koODYVr1NIizX2B&#10;qVr6EgvsMxuZMprRhSAlhc0KqkuU4ZTFN6dDSsXjvooKkfZmI5J2kLAW+enIWi91kXf+lLCq2BdO&#10;2whJb4PCnbKfs615UjOIsumXFOGKFad2+gZYu/EIaqJ8T4Jwg68jowJZOprKIxSUN5XHUBnwRqlT&#10;c1mUXPXdWH2OKEkoRaI3NQqWCkDKRIpOw54RoJEDi8hYex+TBkgpgnQn2GICwUYjaODsOVHBuWQG&#10;yABOBbIYio9dvp+RVc42kKCZrMfuKLR1D2hXcByhHDSv6kidj7EwHPRyQYlVFzlVwurC1Y1O4rAx&#10;7scQKOCIzvQCR4941VCytNmZaVixUxyRilSVSkfJT0qLvsx1VLaTaF22eDmx1mWgC24i0NzChU91&#10;LLimlhkLjzZjK62QMCpyWrFS++qGR2vlHtqkQO8ZhQP3WBGdjuvwnUuejeJW6KIvt9TF0ZGIo8fM&#10;U6TSoQLxkcGspdqWkZmkyGOWoyibKKFxo2V2qFUr9JxSlf8KSOAgiyAZyNhXFK5kHwUImTSiyG0+&#10;OGUIySqMUsRGHSYHhCqQzTIGDaHp9BqVGn0V/Z6OFXHpucNlny3QtWxRmiLCWrSaR26Jd+dmb7+L&#10;5sISqF2BmOrQQxW+OXa1CteLrIiuak9a+iHOzIBQYZcqL+m8z7jO4VKBmFIV2hZAVDms4szyTt2H&#10;artp09ScVvyXXlP3qcaianXyQ58FB2wMVjp9VXo3mnm2ad0J9nxHgOH655412ytWAplY3FwXjaik&#10;hQSaBw8Ifpj/SC/3m+iMHa6IXB+tiaLZQRnJTCqBkIViQikUiivmlAHFCBWCtNLfKaHbnhtKVVGs&#10;aVSdespVO4tUBtOydEMi0EzfGlVTQhmGTt6oiq8ET6fTHlFqKAaLOacCRRacIUK2Bl19EiWLQGep&#10;cHpEomudM/ZZKghTcbYtpX3fW3tJKNpZUarN298ECNpMEWbUTCE4Ti4wIyJEN2U3ODKcAwBh7s31&#10;N8I2ywhUBiAsp8bwgiHK74jEAEslRBljG7VOj1ydlWbgVf7tSEosVueccRojI7pGeebmvtWQSCgl&#10;hiwdXNFsPBwGWBqbKblZiWPsc5pagKdOXDdTBioyklRUORGDOagKdRng4MldyWEgcKK7wYBt0MCM&#10;fdAicxDbGL190W4QlYLG2CR6ZS+ZypyvauQp2yOG96t9NkwldPIRypCGOUE325FXyMmTWXHv7OQX&#10;gwk+nEjQQ/sMOWRmVT6O7VyL0CBvRag1ZChigrQhFyPT3TJkJiYmOIw8OTLNq8AbK2l2CO6cWJDV&#10;cJpd92k+ZtVFz6rqLoOJGmZW7NTs43XOnS3naUIAE0VGVU8y5c1hpRIMzQwztwy5+z5v5sNoUZUP&#10;fZQWjFLmpXqbgKouBARioCKimmVGSi27SytBTSmV0XlfxWzJzKJwKqaQK41QwwdoMaekiCyDpurh&#10;uHlmwAXQjJFd7INOQHuE0cxYAiULL0AizbwiU9ASK1W6j9pJI4PL7CgvoTTrmrCbjsi0JGlep3Dz&#10;XMuqMWOdX11uXhkRo2i1mjmbww2AbkVktqwMmWY8FBs6d5kfuipQZZdll9SYc5o7JXNYU4WUCqjq&#10;34waLBBFfqXASAKj4fua/lyHcBPTDtt/TY2Fta//HkdMf/JwCY43yxw6vte20/37BxyyXljCtl3/&#10;8jjC7j1yv/QS8Fpt0F2LkI/NOy5QkNODIfv4mxaZpKxErcdZ8aG7c3Z89njuh6vx8fm0rvcXox9Y&#10;VuFDU/VoF3fPPaI5/QRtIj0862GMVjPuTSnL/Gjt48UW7+iwlniP/xxG0fL9jsuvu2sFjdZsre81&#10;DqiV9n2XO0SDSXkU1gGPx2sfYk2MunR7ByvOe+BQx2xcV+lbrha2zVUXaoG4Nt3qrXa/q0RmUd7W&#10;l3WfJjxoPHdF9oJZOqhXnYR348vliS8ObVnnx/y5DxTvvXIfwoe516OQ5aQu47P66h2/6XFEscoT&#10;HQ5TDxk7FYn9fJXaS67Frl5o9a2Vt7o6oZpPYSU2rYVV3Kr2X2pKkmvG3PeFhl6aLdqjXNvsQ9iv&#10;m9ZGrPT/Y+7ftuTIkixBbG+Ro2buACIio7Kyqnuu5Av5PH8x/P8XLs7ikN3DbtYlqzIzAnB3Uz0i&#10;mw8iR80cQGR3D3st0jMScNhF9ei5yHXLFhR/fTPLtaVpdmZl22XocYj39T03Rpd+rd2IuyzrIEwv&#10;TKsgLCKGLlrHuUF47t9TbFInB+05gb2IzHs1XPWxb4xhRXWC0SVKFafJaontQgVwGhO79v79aBTD&#10;HKwetXZBrl4yethNYhEZoungKaQCCRhgCaAqcQXRuuKLLdhII6OProTVf0hMwJIdEV1ObhaDnkAR&#10;TTBBphSZowz2yqotHHi1EVGvbXuN504FsrHRvVe0tu36zDqstev6ozUB6tnSKYIr0GePa62OC9QP&#10;1R8qaki8uxRO7OPqLKOztOFUHTw39bnnJRTjB1PKRJgAhEDIpCq1syVYs+1VNDL0Lm2WVl7quUVh&#10;e7z3Y3men4dDf6rx9e47nXWXDfdzv47UXRjUGvQEiHn33OsQZNd3sOUhq0WYVMje7Lh/rmpXrcO5&#10;5GafYwGVaqrLar3f3ezWodUSIfdHXBKg9U4XsJ6PXJcwQF6DYjfxPlU1a5E7HtNIzjpfuVAGjSxf&#10;W6jKbBQnfvn0LRB51/znDFWebukhaRlcXAquZrDmss937bxT6tSEkN1HcB2B7HBYvd30HA/lefXd&#10;RtjSloQkT57k3oKNN6VBMHOaNYFrsZTyfhofNk+XI/dZVNO4wpDVJTqyqh3RCbVAlvs8zJiGDHTs&#10;62F5Abp75drPA5Y5U+Hub8fB0GZW5ndlCyoc5eCREcV16kYlBKXczA0RQfMIAVncyIk8ZhirlKoE&#10;QZIjFYpjQGZORWTaaQmWjU9W7fU8js0EiX7GVFWKVcIg3SxmmBdNpJGspgxLTPQO3C7bQe37LHEX&#10;ETKx2za1b/qo8W0Q6e52vIWkSJk61VU+g8AmpFT1qrDqZpIzh9ueIhl1ONm16cUiaZsfeyStwov7&#10;nBiu6k0BZeaMTC8N4MXG7A51wo90bL41NLqHutX2NyAygcrS5cz0e9DB5jG7lI1MY2SyOo0YIdqc&#10;1eWhgM8oeyCiMiBLgLCwzlIYt+GY83hgh2y5frKMZDNhnJWRZuZzxvAx59TM4a7CdLICTZUU7NBe&#10;zhSSNsgTaU9Jl8ul7hJzXratf2+yBq9IaMVHSwRkyt2PYxptXLYith5uOcPdnZxznvZnh9pIxBzu&#10;BCOjz0wR2EIVxzx0QO7utIQwI9yGgKzc2Ey/XCeOEjsJORCRT89PUkhwN670QCQiw4h9xnW4jy3m&#10;XtzDGUKSg1hu4yJ4uluYAJSzWrHQnDAQM5J0CRHTLpubZXUcLmMGPHlTAErW9U0CuVn72DpTy6c+&#10;7C2HZuRCZlUcshnoeLf5lLXhT29iRYWllTaqtx5N/xX/PY0LkFh8Gfj/wx/p3di+/eX8/fwYv4fY&#10;O6fmq5+76f7bj/94wfrYHfa3IKHf3vF+8ZUheLzCd5/0nQvzfnj/yXF+e/f/xM+60W/NzG9+6/0q&#10;/Cdv+9UKPr749bW/eeWvzdW3Q3sY2+NmePeBNcmPpuXj8L764rc3+spS/a2f798d7270W89yTk55&#10;uuuw9oLV96wyN5SfcaR2LcAz/pSVrkjiACZ1Q75ZvEEAInJKxdZgVWGmPVUcKSqPuFPXLOypZuLQ&#10;vAk7zAAiBEXMPY8D4vP142XbjiMc2LYNpFIRCY1t+/D09PHTpx/ct21sJDOCsb98+eWXv/zxlz//&#10;cb/d3OyIeXt7NWob/vHHnz/9+Dcff/jdpx9+en355Y//+A//8L/9L7/+8stPP/z489/84d/8d//H&#10;n373+8t2jQB9c9+q9zS5XZ4/jqtyPNkY9OHbJ10+JS+snoYoP+kwiJo43vLts+I1Yr5Sl6cxXPO4&#10;xf46b190vO377fPL65fXl7x9ViZl7qZZxtUoIsOq0EvnnhmJOAJQZkxpvx1uVpUmOce2DTdeh28f&#10;no4Rb29vF3+C4O5wdw03awSJeMzpfrlcLxkBumm4b4dodKWO43Xfc9+PjNi2Qcu5T/PNzOdxmPui&#10;vShyk2R5IoH95U0AhkUEUyR9DAA087PiiCYrXJObuQpCYTpmekGDppw2Nic5jziJz2sPVnysLUbg&#10;+fL8bLrFfuy3/XX/88s/g3z59c8//80f/A9/f3n+4Qch9uO43eICEzLibU6Q7o5n+rQ//+UXSVSm&#10;8PR0Gbb5dQOw3/Z5HNtlQ+hLvswjh29jbNtwghIv46nMUdu2Y993HQp9eX2T9HTZLmOD+Q8fPzwd&#10;Hy7ba8w955wRcz+O22HDJBub68pjxlAEsNHMr+P6EcOG58dxEcewgV+ZccwI6Q2QGffb/nT9cMQs&#10;/owIrHJVHPsxtlFa4+npSTl8u/q4ug0KM26puY3L289vf/zXf/7Tn/789nawGiJUhw8hM5s5nhb7&#10;7uYGbGMQ17cdiZwxKxeLtSLuTtqcETF92P7l5XJ52i5PT9fYb7Ft429+/Onz7YbUkfHl9Xi+bNvY&#10;5hHpnpGKSMEul9vMyzZ4LFdSBlpEgvMgBJiby1/f3l7ebm/bzCdtgzMSkrtjwDHM3XzAjCwa/8re&#10;ClLoEAZ4IN3oq+UNMoXVMjwzJzlYed0sS9iWni5fNa3yQ7AgzRgyqUAsjzHeCkUSsKqjvov1e6Cg&#10;eVpz+Z5YFVwlHs+XG6hQ0Y/KUKtS6I1ydQOqA9By/98Lf4LZPF/osEVLYROxWA1WeLHMwYd8ebl/&#10;dXMIJsENdna9ZceD8ozAfK2/CUMHwrl82RWP61gxUCgZqchRuIqwv1LzWuGnr3Xb0mz3m66o+AIU&#10;LDv1zgFRN5Dh5IaoavAzGdyzoXcDwDtbShWWY6e23999jQqFPcpF3lnvnjDl0/OqX7RK+AAYeFY2&#10;53qW5QJAZylpT6K1TLaOp2VHZrGAnqYGCmSjWmgdcFuPVxtwhbi5fBcVga+6C0rRnlZHkSzcD4CM&#10;Zn0VBaURNpih2UFEgUxCUiirl58yCrvZRYMCgBnTsh5HZqlJY0OvIm4ZMzL3vEnIPSFqHgbC/C1z&#10;85EZecQwv912gsc8aDxut2qLWSGg6+ViNo55xHEYeNm2Y8bcp6Rtu0jz6XIRfc5EyocnKciGKykm&#10;G0kZZqbcKrE9rLdLglEHhsxVmUmCSjOHDGoGoCwqhmpL1aEAzllbolhvikvajznNHcLMILoFB4rL&#10;iJb9bkIIhflgRaLKUy+XU+cOXWHc2jnqQ1kvrtwMKFR8JeYxRvvstpiVlyPYYbqVSaBOCj/AzZqo&#10;z0yp6LL6c69lO6rL5T/1ClDRQVQ2180kVMio44YQM7SYMTu8k0JTxlpmgHaeoxr5/URDWhwLK3rH&#10;88i/FyCnyA4TiWRXFGTV0TbhHpkIdOvlece+sQ4wBTHXfbNNbRArRVtXuMd+W+wV+O+0MCtuoxIj&#10;Je/KuMJUt4ArJtAGMPYQKrAW6DxHanG/Ne9BQpr91GfuSXhEihqgbITloyg0YyOF7llBYkV4WzZx&#10;RaiLXFA4uW5OXalMVAn9uWpU8SkQQFpnTK3lXpV55Mo9GZ1gKBNBobvLsSPfXP9Jq7ETi7l8aV4o&#10;lQSH+Zwdb0aNn+8XpRm2S9mhY9bqZ8x1atjoRj3o8Ufv7qt/Pp5NlCoqgU+AZhHR+4n3jAp7cdfl&#10;1AVFD7jkCoNzRYTi3BvG1S4GwpqrWvzzd1D3/NLZSB3sFoUVP9diNa/NgBPT3Jm9xjU/PiigTt2e&#10;U7o23imEzul59JpXnODxUh0L0arxqObUS8iv5MKyq6yQ+XEq0GJnuV+seVJqhF0fsrR0t8BSJKpJ&#10;VaO+mmJiVsgtwYnZVkJlD9ZDVa97Al6dibJipjq9+k4pp8ML/ZihTPmg08SMOTUcZEGxT1meTTdh&#10;pWLNl3ReK7MkuhYZXdsqy6ZT8fL2QCsNtFb8KyvoffChd1FN1Pv9jMo5NVdoWXaSNcV+CYs+HbVe&#10;oZWnVE/ssmhP2/MR7rzsmtpdtb590M5Nwvvi1y7N+yPUTbSOf334RFc84rjPSB3JtV/FNu7X01YR&#10;V1mORpJmd63fNQd9DVVjqGXYruUhLBeiA50ALV53qqIuxSxTSPEWTRlBiMyMRpATRSdSO7xsxpwR&#10;EVMCzaGIiMQdKV6K2IjhPiNnZJVRJAGmmytzZoAthN1dsXZIUYGmCiWWAH1AIG3moYCNsdppW8SE&#10;w80iq5rFVPhUQsLsDu9NXtsk0gDAiJRUVQ/N1e085ixcx3EUk2sx8z4EwEt1EgCac72ta1nVyQwC&#10;BX7vuYgjfDPmysAXe6tR0Z6IuR1FI4xKSVRMoDO+kopoZsaxbeN02Kpqd2YeEcO9Jl+SCYXMUybd&#10;57KaakmaYoMkMNWOKjLd3ceIIrCv/LikzNGMhyqf0ZymMNGQF9/c5GbVEnYzDjMSGwvaMZxW/Mkb&#10;CWNSGNtrWqZouDjmjOswgjERWXyFgNJoVx8iepXBI+bmNHoIJiLFxGjuMTNnt7s0M8fbLZ+oMFcz&#10;7qYDvg1VailJ4+Y2gTljq24I1ZV1ghEXH0U1RFLMzHB3Mwbaq1EEjcMshGNWJjFJ+RhmNqMAJ7Yo&#10;VLLytaSMyAyKm1sxi7KR9KrqA+vzkwbSRqYiw9zH8Ewp7HTktfYxiIioUJtvJnnEzJQ5Mw0GslCz&#10;XC1Ha8+yCkuKRrdOrEQhi2hoib17QFdAM+YCw0eq04hznwmZt0wlEUpIiQZT5pLJM5NCRh06mjF2&#10;BcK2sbnH4jd90CSlDla92YMuOOkHJSnl5/4v4TQnyAyNbVQONCNP1CkgG6O+a02ibizi5VUGxmrY&#10;AlUDh/pisaoXysDHQPUfUBtIJGOGSW5WRKGSzKtgQVD75j68Cscipk4Q6D32IpJjcS4sH+JeHlNq&#10;i3dzRqfX1ObjqdHOOPs5b1rab2myuz5a9VNfvSqxwl1o6x3nrRa92PqwTuBX2+APZI3LAnv378c7&#10;vf9pJ6MfQTh14sP9aj9UhGwZ1frOpc7nPNV3+9k8L/R42W++uvR468xzzsH7G2vUjxc5DcyH8M6a&#10;HbxfodMofXi0+zqp/RzgrlzxOLfnonBd53zU9z9tjneTiGWqaFnnCx6zzBa0nf44I8smxnLjvhr6&#10;u2msJa9csnQW+b6bA0gNcn0c83JJ7nO7rvywnoWPtG/3xsOYHjf/wzScV7/3HuYyDTqWWCVgj9dE&#10;HxDyfgOdri3fnyydx0Hvp+jczctE58M76G2WJxqrY72PC7v20ykB1r2W91uwqoePPcxrH+q6zl2m&#10;nmNczudXqyq8W5EOI9R3u6SKOKOQWtHUUhcr1odGJfZp6ks9HIokeEIN+/eH5V1zxVV52++Xx7TG&#10;uWZqPbruc1dwBxVzZzZdQTkSFTeEAERWXMno3iF7mlJZiDYsUDJWHOAUuHyQFI8x5oe/C69UIyjv&#10;bIXRgaZullUUnQ+42PLrrBhL6+Q1iDGrEwtRAVgI3sZbidyiwyYSzSuaSypVAa69W36ozUuo+VG5&#10;hAvaxzufK7O3/sOJWltDLZSbIwhaqkda03ZGC1uM97HRQiRrHZNsdZJFh4lOFeu85lrnPlBa1Nzr&#10;MKwjrFYUogIyaKbApKyrhdEFvzjTFgCy66GNsmoefZ7ZRvtzyaK7luyDhPP43xXjuZu/+QXvBF8t&#10;r5Yy6KlfimUtVbvlZ1nrPTyxJkB60CBIKRfjeqDDkOUGtFp/lJnoaOwJlu/Dto5jP03eR4SWieyA&#10;fcnG2nBnGuphuVoS1G5cCqOfecVu78JopXC+UtrsxMN63rPas7V9hZh6i1W9fk9LBUdOI3etJ7Cc&#10;8vsQlpFhHby6q02uU9ARIYJsLKC3UU8azc1oVoV/Cx9KM5ygUVo7+i1MOzZb9I8KwrsxVjWiNhDI&#10;lJyD5o+qesnhPJekoimNwVaaKtRQcbiOXrMajUnupijxQHRCSBKiK4/r4JubCZkIH2bm89hH0tyO&#10;mHNGUBAclmzrhUaCcoPsNt+G+ZwRqX0ez9frcexzn2N0C7d57FQ67GKec58zYKkMRfjmmYlMp2Xm&#10;2OhqNKgEZJoNLUU+xjbzaLi5VBB+W0QU1VOyE2Or0QaHKT0lafo2gjkjhzsCZmaj2KhXinembcyU&#10;uZkhQXNUx3MfI49ZlM6PcdU6HDNCHKFIgA6l/LJhP6J6GNFjCco6PgbATMDbPOhjZsC3Y5ZXl8ec&#10;Ewk6QXBYMg2h2Gclzdp06/gSqcztcs3Mjo7cy+GATnh0IxJ3yy6LNzNTZnWDczdJx3GMbQFt3SID&#10;RcuMKkOVUNjRBDej34Xh6rh0itPKgBRjygqxtaqa84hY7S0yunaA3UpnReJyRnBgjFH96CEQPBkU&#10;IuKMPNpKI6kFWgX1nEyC7r40KBo9Oeu8e/Wv0NlFIkJLAGS7upVLMAPNGgMf2W3+BEylyRpCzMuM&#10;G8Ajwgj3DUFIBlNq5iRp3qezqirNxjx2QXDCUsioqpbjKJ5iAQmaqESAcnnbif28XTfvqzaVYLJc&#10;2IpwlTA0Hy2noDhiXE63tCbQgTC6Vri1YMl1DZ0ES23/pcSMhGBO2hCleYaTc6GHZdYx64xEhIoM&#10;V1s3RcKjSc/1L+Kd0nr3c+qrd57M/69/tAzERzMRD8od70f++Ai/9fnzW4/v/ief+hzG49ffR+S/&#10;M8713oMb8H7Mj6+c4YPHWzyEot75ut8+0X/RD5ft9t2p+/bnK//23d31nV317Tx8NX7gO9N1zurj&#10;uv/v+/kvmquvVvYc1Xdng+cx+tpvuQ8e+PqCeP90X1/wt+51HwxxX652/+rOHfqliKRMLF7sgEAE&#10;NYkg3hS75i3zRgblqUBMdiVjzGNCYiQMmnYoBTNL3wY5qV2cyjeL14iXzGljSIp5i2OP/eX49V+O&#10;OLbtul22zBuhiHnscdze3l6/EHr68OnDxx98XOnDtiHh2G/H69vt9Ze3L788jeGffjDHn/70r/vb&#10;64cPH56uTz/9/IcPn363XZ5fXl/+n//L//U//vv/9dDrf/Nv//53v/v7n//273/6m397+fCk1DY2&#10;9yFzGmPuEg3uY4yPP/DypGDwAgwVYUq724KUsTsC8TKwC8fcX/bjF85LcvvlX/758y//hHk73m63&#10;X395e/0cii2S5u7uHGP4gSKYATMji5tSc79NsLsgJowGKY4jOd15e+sC1zHGZZibD98EO2bkFE1u&#10;bra5OYreCQPA0+X5OA6AM9LEQq1F5B5v+20/ZlolW5RzBhEwZMbwC2GVBjWaN9sHx9gEzYi3t7fN&#10;hyLncVDcLoVmsOvTE0EbZltF1H3bNkJ1l2Pfyw5yVevwstHz9D3K9E4llO7buAyCkMmC6e5Ov80j&#10;Yh6f//Sv++vt86+ff/eHv//5dz/nRcAX3+OqjDnFoNlx3NzH0/UyI/fj2G+3yPjy8rJtT0+Xq9mI&#10;qcis1Obtdc7j1X2/jM0vbR2N4aS7O5TTosMfM/fb7Xi5uZuo5/gE2PDL0+Upc8653/g6MxUJgjQf&#10;dtmuKdz2OYVr6Kfrc6Rg8+npg0jks7ndXt7223E7jsyYM+eMN76R5nOYeaNnWUVxy3WrE2u2XZ4+&#10;fvpxjI3gnLexbdenjxnpl2uC18+vALYxMvM0A6xruCwjZhzmo8LonHuTjy0o+REBKQMRoUTk7sGQ&#10;/+VPvzw/Xz98+ETouN0+XJ5eb3soE3x7OzaOp+szEmJAmMfMnMfbXsbHtg0zq+JhDqxOWoxKWB7H&#10;X3799eXtZT5rYEw3SU74MBoulwu2LWijOkYYHRkZVDVEo4hMHPur+XC/lINXbGRYti4ip50lNiUV&#10;K1B1ttddbnklh7Ool6pkC82zKAVMKxhRUZSCDD4E31hIm3Z1lRBldhrMZyyxDGlWI40yAnnPpQv3&#10;KN0JC7inA9alHsR/aY6Va0G7h99RE3fMaDXv7VCdVSq/cYWQQhCUJlRZVi7ddA+niOgeBiEBQ41s&#10;REeqVGnAbGnaUd567b0OOwMfZ8gVKyB/ui2n51I/ZDMuYdXFPcbSO+pWS1WQdLs3oDzPxZlg0CqG&#10;X7O5TKwK6CCLcqizeA++bTljZnjvdun8GBey8D5s3H3Q7/7co2Hvjaey/xthZbVpivJwslHUhfbJ&#10;FbgKgCex3HkZrGa1VenW3aeIs6edkMXvktHupLkhVruY/lyaKUnNhnj55kZDyCixgqkmCZlmthEZ&#10;1Q0wTc3GFFHGRUbOcqVm7GY2A24DGXSPeUQKOY02M+Qg0sCZ87pdorqy0EOAwQWzOGJGpBtzP8a2&#10;xTySuF4uMedxKN+StOvTFZH7bbfN4ihH1LftauSce9K46TgmYRM3El782M3cY9X6vA6FV1sUulCt&#10;JENEVfFiqqLOXJxBt7dZ1bSSxNyPuT1dqp/s2MY8ZmZ2wSwzhYy03mrVWYczQlA1NIKh6EsrCQ9Q&#10;qVAU0C8fmhezsBTI4uy0Kv5ZferrpvXJ1Kx8BdWP2RsZLYbgOOMMjWFpC3xdqp3Z2uQlYbKINnVm&#10;D9AxE0ARkzAzwqrrS3Rcq5r/lPOcUem089ZmLrw7R7WlOndiVpBlLajKd84UH0GBCZzhkdX1TRJm&#10;U+KVmkhffbEANvtBzcwqtDZFVuaANG9UaPkBBgNzgaZP76ZQO+jgY2GMRavynbbqqyC8Rg1UTLSY&#10;H4TaYgCTADIbM/Dgz99ljgoQAjQjbkve7oqSyMxVaILC0xS0bgEVAIWWXlRGJpQTYLdF7/RABenD&#10;ajJVsgiFbEmc8gYrgjyKEXJmVMCtworZYXpVbEdZlNhiIaXXDqvUgFKFxqsQS6r5E0syOrpFDoBC&#10;C3E1gK8QZVdGVJv4BtS2TvGVEi09Jigzz8B1bZQ2E86ddQb/7tmPXo2SvSVCcY/IE9YLqAYVtRS/&#10;X7Li6zgJRAVWw7UKkpP3FnRFZ7IGQfTXemBtYNzPwh3XiW+c9lM53nVfu7Z3g2qpmIe85mkwPBQu&#10;3Ldi3WTZOnxUht9FHawc8Tld9UEKquw7iz/bmk1mQWy0EixcGi8bXMwE1LDvZXytJyOWPINTpAed&#10;eUxwWXa1OKnu6AXrKdFqAlmINp55I5zsbaQqWl70EiWKK1dzctN2RgUdsO20y9lL95yTziDVBitL&#10;BV243lG/FmjoPVNJvvfZ1PdxD57ZaimrT2Qv29oDXb0fzUvt1fP5zN7UvBd6eCXa2ZYbVnB42XXQ&#10;ueV0Jk9rNWq4fBcGaevpIYpUKSesjd3z8J39xvvGucdGzp9zVEmt7ub1QQP6cKnMFvc1MlNlTc/N&#10;U7l+e5gGKBo126ZrNu8+E5aK6gYQQEizl/NuRWr1Hm4pQyCUMaVMApazUMWQqhtURlHWZrZdXySy&#10;zExY82LALDKVqoy3dbf0Ecqcs9qtFw2mmavR2gmOIyeBCIU01l60NdbmirK1YGTZ2BkBNTk0AJop&#10;u6jDnDN07nwCxtFaq0HAXozYaxF7Y1cQoVuJ0stYJZWZ2xg5U4ISw0ci4wgf3bn29IxohsBwKzOr&#10;VtyNsweDslDduqjJ3ec8tGpUKsPl7lqlgSW0F7Cr92V98iT8x5ltVXs49Xu1jndzsWDiC4Ogmvku&#10;NDajEZu5AxtBFPV9XMdmsJo4l0hu1vW3mxtE60ZitYHjaXglFLwdtCxUsRwAZlS1EumMKSpB80GH&#10;R4YbJiBxDJ9TFdU5ZrRL1RgCmPLiPErVEjLGxgzJkKvv5PChDDhcPPYdRnBIAWuShVSQo9hhU8Gs&#10;MhpKmn0kQWXhJEX5cKLMVtnwEJQaZLScLJEiMzNQiTmnMjLCGhJZdVO1/YuvEiTKlI3FpYtin4EA&#10;Vqt6N5/RlTkRbfhlTsnMvBEqLX4X+AO57I5TJLZTLJVCoZogqfdLZubEGNZKwWA2QMx9ZoKuzFmX&#10;rtICgELkulU1aCxxa27Lfm2dHpljDKXMDSmi4iya+2FudOsmBMsGKESAe+XBKg+IVBVFoAguCwha&#10;T11PmpF+cUtLZS6W6MykGqQ6ZwCwwWLlrSJPI9XgaWGRl8tY5v02hqCMBIr5vSr7TuRdS9P+OgoZ&#10;ABtDizPL3FpYSiosLW1845+/q7Ro3vS2LpaEfvxL/eGTjfnUg6WNBJxVLVi2bP93fh9tabRS46kF&#10;SkipZcR6ytMIe3SyAJw1B+cIazFPo/bUXufoz3gY745KK+rTr1gxw/4w3wNdTtP84Z93Pf1egwMP&#10;Sg93S2N9n3ejjgvFVLOzrJt2I97ZrY+WQBvCerhkzS7fff6rb65nbDv23Z3ffRFo33Ep6jPOA5zW&#10;8Yo19oUL97Fgdmxt39Zl7cZ2Sx4uVbZuT8UJIy7rYtGZ4eEr9x3ayDOiKeBAy/LZwFMzllo6n+r+&#10;TP1UWPjUc78VXKrRd/VEjwR35zlQ4zqFNRMAKvOB83L9hVPTn6FKiSoPm3dXpD/UMvT+nOpTUm2D&#10;lR1qbVhsz0CJ6RU/5j04Uat8H9XDueiobQdiDFjEBatEreOB63wRqwljq58V/aCxK15yOVFLIq8F&#10;vG+su9uv+/slvIv2TfKS5BWnzAp5pAGnnO9ZIgqX/uAfqeyQ6m1SLdlLQBV/YN2wKsjOvW9rg/UB&#10;by3S27DX5MT7VgFfFUm2z8KZsIRTVf9rtOr3Y4XiEDWlDAVFk1xCJHgwIMILfkb6CYgVsNCaVC6j&#10;FOq6fGsPfJ2EaorQpYUQO2ZSD2MNZytNV50GFnR5AhXkqAOvUHfiGItcDRRDYPaKc0JDWUAMnVUP&#10;dYxLsbfnLwO54KTWT/BQYYK1Oes4pKg7td5yFLROW8utbN77gvVDtbRK1eIasugvO7rQyD1JSXXA&#10;TVCxHTIToeIeQ0ZGVp/lku3EHTvZDdZlHUhptkirPCeyHJsAoQjBZEqv0aU4qvAZawECbqDVfA5H&#10;9ZCr89NW4GlLVzVu6Ufc5RXOEuN3KqIWleuUre36DmL+qNR0ql4s/a1TuGlZGTVFWm63FkJ0eeQK&#10;KRUTkdWSogzzlaBPoOLnWCW9DTVC4S7XIFrqgTzxoih2wzqLPB/wROUH1pnmCiqsJ2hrhHUeSiVV&#10;XgoE4VUZj1Mj9J2hrALYpdj7rgIgK1G06u6gtPZO1aC3Fmws8oNzKTLqYKqQ6XVTQ5VEt3JehiWX&#10;UQSx+tfBCDenm7GEjlXHd6eZlXtPkg0cNa8e9m3vl1Fg/b1WcUhliSfW3ixVsvCNS/N3ssdIZETN&#10;YFd3l47v0qYRmmVlq6eomrea2vGbcwqEedNnszqUVAlv9uOXGhOoLsTT9XLJ2zzmIcpsJCBEBuas&#10;Nj402DFjZgigfM4o5T98u90Own1YWxcEzDe/zre3SgY7vIGXbkqVEX8ZA8AYm5UqCoFSZFIAQtrI&#10;ypxFTAPMYdAwR+aM6eYn+URJ8SaBCHAYEV4ZheFjANnCSgkDy/UiSaeZR8jdIeUMbB4ZdOYJGjfr&#10;1k2qHieIs8iJnRuZR2CfEucRNAeYsbqquYm23/YjpcslTNCEE8qMg8ZEyghYSsecbh7KUBY+OU0J&#10;KZRQSNs2CCoTEYNIzRBsbMc8hrH22W2/XbZLJVR87VEzVt+KWoKIdDdKEbnSEiyHNrPmMrdtcxup&#10;qRQNScy5117IzOqwQJrUHSVqG1c/ei7A6JxHASWP43AzH+M4jm2MOtdTWVgFB+EuKZTVQY9J5yjR&#10;uG1bAUYrn3UcR53f6jHR7oIkaR2rFulV+psZRsuII45qfaLCVs4p99N4NKOlx5w+uNlISZyojuwl&#10;LocN2FLeEuR+BRR5BJA4OMae2cKjfSxsY8QxZ8QY4zhmHDHc0k2CkcNt+IjjoJu7NfGIrchPpggl&#10;UjDnMDf38+kyCWqaRFkKkvlYheCFGCYg38bdO0SlloqBlXd5f/e4kpVHWQpOCTNUzaxQVZhdtRmn&#10;hVHOc1Zb7siYmMxtSyW1FxWdpaMD1hV57PwMH+Xy+x9ymYvCtz+nr6D/r5F8f/3nqyufYeXzvndL&#10;62G0X435qxE+fuurrz/e9LsP/luXzeX7/JX7/vZDvv/Xw5DOr387zse3/itMvk674q+t+/dfX5/v&#10;vvCnU/h+kv/6Ap2ffFzWhxjgf8mjfLO4X03p/46fv7KUv3GAfnMMeP9E346n3u1owG/gkgVRzKJI&#10;O59O7SBIoAJI5q6c0GFMKKCQduhQ3hQ7pGTGsSOHmQEJTUVmxOvr54ydUQHVnJEpfnj+6dMPf+Pj&#10;kvwFc0YcEbc83oCYvsEY+5d5+/L6+uvx9vJ82fwyREzMjFnW1xG32+3lbX/5+PGn68cPTx9/om0l&#10;dDffbvo1c358fv7x+TlSc+6x32zODx8+/u73f3h6elYcv/75yz/9w3/453/8D8Pz3/yb/8N/9z/+&#10;nz789DdPH38XgZw7RHhGHFAiqAxACdq4yp8zB0DapeyEMEpmJQ3nDcev++3L/vmfMb8wM+M4vvzr&#10;X17+crzN4/ULtSsxb0fcbhZzeFlIRnrOuMXMiMw5I5CZGWUmSYhZLeadpsjYb7fYjzojc06wDEbf&#10;hm/b5n59ujxdhm63NyljZsa0UdQX1fkN+xHHEWNs7g4gM+exS4qMFIa725iR7mN40TCE0yEc8ybA&#10;3CXN19gu14rklgcBMiSjjW3LGfueAIoQltYFP2VsjG2XtA2v5Ohl28YYzKnUnGJ1AM/IzMh5SodQ&#10;AORhNAPTr9vAYGzj+VmJjLm/vs44/vTHf3r58pd//fT7j59+/Pjx0+/+8Hdffn36/PmX7ZhGjW1A&#10;qdSPP/54zHnsx36b+9zfXl/3/SCHuW+XS1kmNgaACL3Gnm+36+VaPXaBNLeIHONCcp/TOJ4/XG/7&#10;2+04zPhP//Avkuh8umzPHz48XT/87vefxhi3fd/n3Pe9mmfBLME48o//+q9/+fxlXLYPHz+6m8s4&#10;BLtsl6SPMa/HjGMeNvL15XVsdtvf3FiYUZDb5Ym0jN3N6ONlfymM0b5PHxeSEeFPz/56QPr89raN&#10;6/bDqJwToGNOCcPpXnTsdn2+FFNdho7b2z5nRipR1LBZfBoZpDCNwj5nxGHw15f99vHp48cfPn38&#10;CYrX19sPP3x8m8fb637M+fJ2U+rjx49h+vzrryVsbm/75eOnOZOMyzaUtM0k8+FjXCB9/vxyi4PK&#10;PI5LufxFjBHHfnsdTQHydM0nChiX0d1ii/ZoFu+hhAyWbSylcwBGc3YQsLz3wFxu8uLGWGFXnORd&#10;zZmRoZhZIV0YU2ZSuY/w+juVXUpXU21uFbtDJgubIgAPvneTcYLv4BPdfGF5m0kV2tQAZCJXgLWl&#10;/l2R3GPvi4NJ7RqusP1CTnQDep5BkTpzBZEglpmXpGagHGxV7bJWrK1c+cYNVAmXJMtTZbYnxhTa&#10;Hl1xRC1dZQVV7+AilCsXjkLKdERuuePlJa/wYwUkH/6p88J3z6Kj8pmJlKpRUPk+3gH8RHumsPUL&#10;1vW/a7us6AF6ms+iuDPVJ4FcRXdAlf/Rmk9UnWK8z3x/62EtymeqONL93rSTQrVwruWEA12X2jE+&#10;4KySL2JZQKoKOUAMrAgGtPWaqw0EI1EV46YKKBmsmQpXlMsSMqTJE0lVPjbiMYhZPY+TGyHGDCNt&#10;G2Kph0xFkcIg06gxfD+SSHdo1v1FYph3B1imcipx5JHHMbYLBLcNmSmjMCMypo9tmOUxI5PGQzuq&#10;C+SMc7fQxtvttkVUtO7L8Tkjh3sKRu6vr5UezlcAMOMYW/hRezkzDx8FB6fSiNnNKy2V+0bjtmJO&#10;VRxuw64Om8fN3MbYgFned0pV6rwf08wApTTGEBAHAeyvb2S3lamW3sNHZkbm5bJFZCLM3ci3t1tt&#10;yKwZi2i0lBARRQi7wrX1UIYV3TS3jFAVds4gsvqZnH2Ki3hJEOgruJlCVKeoIhDCyYRrRGp1E+E7&#10;j7EIFc7tbR6aOWexmZavW0jWamRv5nPuoABv9GMFC7GgcXX8UoksDsWyLjIm7lFHPIjHitw2Butd&#10;kmXhWb96pSzpWh0JUFAOgKkspunTsWVjFlfC2zo2X2IpBcZplCvjAQgPMpGWTf28PBpUKDurGwm5&#10;8jJKCIQVwLdCkh1XRZEsVXzkIc/WALO8d+cuEZYVzTcmkPEuD1YIDmPmAtxLp9qqsTanVsWpS660&#10;3IEWrUJTywNVtGowKQpVSbMMIQTvLs0WK1Fuhekk5qzY9wCmJrat0jZWbdsLvkSc4YmsKoRS3uoo&#10;u0xVrZSpJuvurtk5j4N0NIlobW3IareuWg4JRFHYslkGpILLNZ1BNbbO1k29VxasufdcJwXVxHjt&#10;/lV7l9KIKFxRzM4xntjkynESwMPWXbDOSpULSKGMG6L76WWlhdCw2la9J8klOneU7UE3Q6IWXARl&#10;6bAI8IAG0969z0UNe54uxMN+ux86onJMuudsoe40t7758PMd9/Y3XObS8jp/AFZvyZ7MisKjdkDl&#10;xGhFAVFPaMh75KGTy5VZWnFKo1W+LNH1H1kFL8O3WITdzMySexKUWZXwhiyW4exNw8Xx2ltNAIwW&#10;zfCklqze/cOjcnMAwQrSltxeWKGehBkV8m2Eq5plp7sML3qTerq7lZm94WvoZDc1vgdosSIJktx1&#10;X5fah422XyRiBLocEUseqTMq7xeyvkg/zbNlpJU1pT4dyxLnsqkKTFjsBnV/iPdiHt0X+x7bqEfX&#10;mrFOPdQ3U2wJmSupvgJRbf1ifT258j69bFSfknqZSSvZ35QgJX6NMuupuce5VdCEpEIJIhpsgFAT&#10;0U4oaCEEMqAJBRnKOCmctQrWkIkIKFORcwIlfZlESCFFZsykmSkx72D3LCBDIrLU7nnEkQhlrhqT&#10;JKZSyRODpAQi2/adLc9EiO4uzMzhPjOR0wjAsuhIQ4eOyp1bkzkVLLhFaXOClibhuds6FZjRVN8F&#10;Fa7aJ9sci7WoXi6NHDO4esGViKDZnGGdEUTEpNHdSMuo6oooRuFa+5kJaJipsj1A49DqSJgBmHOa&#10;+cQEONxnHJtvM8LNxhi3iOrXEV2m1a20T0TpMecwA5mZw0ykql+2FIt7tU5JzAjrhHutUnU+c4KQ&#10;GZxmgiUv7hejkxuDxIV04eI2nJLcODbPmHCO4RANKtYTJ/fkdXgthLttdoFUbVHLFHRaolovWjIz&#10;XEYRY7NMFH3GrE08rFK/NLOJRbGOpG9+0bhsmXJOC9FmcjJDgvMytn1OVySSxOY024JVPemlDgsS&#10;goxhvjZMVlk1SHMTojK+2zChKP1ByCiO6tJmMs5URgwzHyMiItI5Sl360HAa0n2rCAKXPcDuHx9L&#10;vHRu1q2NgyJejQwpQXf3otSNWPVFd7Zv0KwUBpY/qchUsNovdHZabSQuGaIKsxE0LxPd/VSNVTwT&#10;pNPpRpKpYKeyMcY4i8Eig4tH3s2VKC8plTHD3cwckupgGjODZ5mWrShd2QkobDpPrOLSNiDNmXXW&#10;jWZbG/kRoZQP9+HlpxQsNWaMbdAMMwHEnqLoRcRriajpN7fIdPOMaLbU2gbQMQ8khntG1gUJjm1Y&#10;bIiow2XuZs25A8JgNM6cJgHYxmU/brGu7OYFgZ3zGMDy75eeOZXDHTPBU/3onKOW/ssMbHuzzS31&#10;Vl6/tFosOEGugNS63fpp4FxjSO5fO3t33DWrYB2T6gDMUkcLi4EVetB5Fy4j5fHOjxbY/eEeAiV8&#10;/DQeH33daIV/loPyeEme/lrbJ/fneDcx5/X18GddjQ+3vk/Au5GsAfHhqRdeZhk15/y+w0KetpHu&#10;F16mwrqNFg7qHNjp7TXOkz1jbZHjvlNWdKlq0u4z0+aadc+XBwzous8KVq2VWw+8Rv4Ydet3lg34&#10;bgqlFd9roBdOzOg7i2392jjC+0KszbWesF+vHrFqq25N/Llz7s969x36GN0P0t0CrRd5v6ew3Dhi&#10;zYXudva7fcA+auVG9YHsWXkcDFHuzwPX6To+DyNsAw7tfBWWKB4s6GXFrpkFu0PyY7sDQUvA8yGZ&#10;eb/ru0Xq52hr6VzV5Z19tVBdqbTu1tpEy7mo0GxJop64dha5gs7rOYhutnBum9NY5v3LDQ1ulaV3&#10;y/mVfFjFi+u/psXrKsYsd6wxlsosLgmblu7V0LrwFtOqg71ZoOE5tkw/9UOv1ivMNV3t+D4uUs9/&#10;rY1VWIKs4oSo7RErQt2nzKrvyxIVC2ahRM6U0gaHMdmFQ434XJhLIlUsqczs8MMpKvN0cmp6ynQQ&#10;Ub2O2QvDRjvX0xHrWHWx7ylf7ieuj36qTfH+f6uBjhBVaGMhEIuPnQJ7IoQqGU4hGiOJTIaUxZiW&#10;UBDV8EgnTLtUVk0CVMC9bHlWvyiqhleYSsvVpwJEmlXblDpJ3e7NvMCmMCCKhQanEtDDhnvUBHd9&#10;esr1JbikFT57kDenlCF7g7TY03qlhYn0EGGpR33Ekd7V6HLLV3FDLVAgUzE7yt+G1H0Ua9gtRKWl&#10;ud7rwVOYsXQ976uMU4z1psr+e4lDLIH78BCNsW0HkLkUNQmooYpVxrAiHMqOiNXXe5ziirAIUhlz&#10;deaVOPlR1ty0rEJTx69x1pt3mXuyCbPZQcD1/5JfLEaFwvI7HYUPbaCnsQ1lGBaBkRnd2Xyjsqri&#10;MDNfDPxdOGBe/E3GVQbrbKvMzEGsrnAGVJ8RA5NGMGUyMGcG0rG5u5SUwhCsKIExE7SMNX6DWUhG&#10;lNtQBfS1H5VVz9drblnIUqeYcezDrNYPEjp/kSQjRYiyrGZCRhZKM6qU343+9noM35Rzv91MNIHD&#10;hw0D92MaBmFzhgXoeR1Dyoj5dPmAMmJSsiBHyVsbI+cbDIoYboEcIIuOh3Lg6lu3T6IBcG/goLnN&#10;QxbigA+be2x+qY3k7uY2pTzmddv2I+A2LltGjuGSMtKGZQQ3DhvzLfw6VAjZZY3DrbItympcwBQy&#10;wnwcxzHGk6KzI6yavQoomzIV0IzDfNuPHcT+evNtKCLo2ihwRmTKDXQanbTY5xHpm9vwzKhDFDOu&#10;1+vUMUgfepXPmFIKdjv2p6fnUqvmTkBKEm/H7TIudR5ixjYGs3ZmTnT+2XNyJjeDw21k7hIyJyAz&#10;i5yyjWqXMmK6j4qeZGaE3AfZMZoOXFq1BrMxRgbMzX0EgaoydNcMOi/bhpkZ4ZtPqSqXvVYrbUZj&#10;T8cYBQiOphWp2uWsw6jMiBjukTkj0FZhW85mhRnF5XLd911KJiWNywU1ZsHIGSly+EYwq3im6Ejl&#10;gVKnFGDFK5H59vrifnHn5fqsnEdMc1fEcRzPlwvA4ugsbLe7F3WXjc3HAJE5SQVTcWw+nsbl7fjC&#10;UcXWqJDrKvug0Y28zTfLHD7MqwitiDESzDCMNFVUoWK1XuK6yG0N8FPppLRtm5pIo3MSwMk/1VIO&#10;izam6U1N3To1csbeg0L1ytQyFiUpM6hROv68QiJd1pwfmVUSenoypy37oIXfBfq/+p1tkvfr5+9f&#10;JQD+a/18m3Igv379vPXjSEpLPo6qMNkL5f71lb+97HcH850pWiVO503xtS/yV3/eZUGhRbb97gFP&#10;e+f9IL/62H96qP8ZP3f/5tuRfnX35QJ9+7GVn1gr8vD1r26E722h87m4XI/vPsi3n3/3Xd7/+bji&#10;/5mz8XjN3/qi2fdf//ZSfcHVJeAc4V/ZJO8XV31el+21Zj5BQmbLamw+NiQyXDfkTt2AyYyZe2qn&#10;JudEKmdk3KR8unwyYM9jjz3i2N++fPnlX/fXl1Sk4phHzuncPv30++N4uYyLBOQ85hEBQ1w2uz49&#10;Pz3/cHCjXbYPP/L5k4+LG+fx9sOna7VSe73tsQP5xe3ph9/94Xc//8G2Z7jPuXtiHvPl9rLvsY3r&#10;89Pz6/52ZHz4+OnT07Nvl+vTh1+//PKnP/7zy1/+bMh/+/d/+8NPP//9f/9/fvrx94ltj7l/+eWy&#10;udMyJreLkfM4Xr78Op4u1+sHu1zCn8CLZPKL2UgaMqGpPBRv85c/vv7yz7H/+su//G8vf/nj5bJ9&#10;/PjTp08/2vX6cosZx+31VyYzUlPlU5DKecv9dR7Hvr8AHoG5H9erjzG2Ss1mbsMUse+3GREzkeFm&#10;wLTk09MVAN03G0ZWt7XQ4YZPn56JASKlOeecE5C7X7YtMs38OA5AGSlSkI8NE0aLDJptNkgm5tN2&#10;qcyEmZttsfjlxEm3OY9uGGdWTe73OREa4J4VNdAUNJNMzm5AXMEMMik+Xy83O3zbRjXmZQ73y7Y1&#10;JEIohsjawDFn0aJs45KuMRxZ3BN4er5cx0WI17e3fd9//cd/evmXf/nT9fnTj7/727/9249//9Of&#10;//IPf/rjv5D89OHD9fLh5eUvcx4fPnz8/c/XL69vv/7y6+fX17f9bb7E1benp+ftOgCGlDMFGfj6&#10;+rZtbjvGGOY+AzCO64XbtQC+vFyu25b7/HjlnnPfj7e3Y87PL/7q1/Hhw8dt+MAmaNcMcOPgnMr5&#10;+fOXt2rG7drG5YdPP/zwu58vwwpvOGe8vt227ULTh4+X48gxDuVtv+0zAtDT07FdP1QYahttvL7t&#10;t3kc47JlZhyxXa5v+1vM2L+80My2yxg+5xEVccgM0iI4J2jHl1enhQ0CWyJ9hOPYZ+ODUrf9uO3z&#10;sg23cbvtNHOMiNjfXug4Dpn78w+fQrzh7afni45QxhF7vOyRcX268OOPb2+3W746se+7O8cwd79c&#10;L06m5diuJG/7LSJv+zH324dhG3lxt+erG+jmRswIHjcIoo8tI47IdDXwkmMYIqunmAAoMnRLm4CZ&#10;D/BCMyDZ0JpUpuBFS1MOU6Vmy4skAGsgFFeKkwUQrAbD1c3irAhvt4ydU7rHIECga4jLqz5Zndqj&#10;B6CqtF0xLBq9mvRUSWE0ZWZjEwmcNJFnYOGdLsBDDMCsexNHLiTX/af5/4qnLZZR7v15idlxzsfw&#10;JfJu854ME4uMtI58x1AKqOMovEXFosAmYuU0eDV9A41iNfs8aV4bSFE2us5fmsW/aIC7fXYt4qrj&#10;8q7XairB8tyrRBTAXAmUhex8yNvp/DxWFHcZ23YndwHW+j7M+uK4EYrUzxZUqAKPyBlTmbBxPo71&#10;jSpIbw8AmMfVLDjIHcYkFZqtgi9rI62wX8lWurfHnuHVZjdNjaGSmcc9Q9N/UzRaO1OlHNUBH3ey&#10;Qj4GkRiM2765C4oj6EMxW3HQZlQeNyMLcoF5HMPobkcEXCBN2GOagTIDQcsMsUrVqENFohnHAcO+&#10;HyZmhqU8JsWE7TE1Y/NLznl9fp4z9tgv40JjCjMLRYG5QvtK6SWvT9fj7UBoGyOr/w/DzAIIEtIY&#10;o+fdbN8DEs3G5nOGJCO360UZcRySbT4u2xPAmBnzVqzHZiFijC2QeZskho/XfAPo26j2rJ2JFIZ7&#10;tW3NOQmm5O5JjG3LOccotlDGnGYG8na7uY+Imbfb5XKZM8Y2zB2JQEa53jOCoQpvQcfMOnBmlhmC&#10;vKJeqUg5kd3vvqryV8rMejNLOJDDy/4UEBkC0V3iUzREHufmZPGKlSjssKKh0SEgC6VaXewjlDC4&#10;ecQ081SQPI4JwMwjAqC7RSx4V6qQYSewPyu6NRwZhSRE0Th3kBeZs2Q7JcCbDffBAajUxoN/drfj&#10;CzHAju5WsA8uQ8OnxWFT02kSCr1qKsFYgLOeh5LpJUnifuYqq1Fph5oeYxN8RpOxKTpBLwCw2qVY&#10;KREwcCgn4WXQM4GVuGBFaVMsXhGNjNlXSqBpuAIZsHvWr1gDIBRwm5Gw4quViYpaGgJQVNx/ZWNQ&#10;knl1mhIyAMYCWSaqjGLhhARoCg5WY7nGcy7lWOurM5eh6GhdoDoeipTDJpWq5Mpjs+yFXKwofunB&#10;imtLktHHlqnHhH5Fs7NvWT3dWbwsCVUApcZWbFmSpED32MGCnd230spHF95XJermInvuNwu91TDu&#10;PM2G0ulqqwOEDJiRK7X3bqNyHT2wmH0ShUOi1waw5Xk2GcLqgMc7HlqSaIyG0zXsj20+GNFY1lKs&#10;lVR44E/tiH1KBi9B0aBrcFvZRj2GXM5YgO6hgfNcFjd2vosXnOzCvT1bTLH0tJSrlbOtqKKaYCyZ&#10;JIvio0VRqWWszKZZxqQ17BKotu8CKFMpwTTGPExkc58hN6fZEDMx97kBE8yAisQxseyTpV8fH3kt&#10;myqplBWsRLlYw81qCawyhHbMSXS/KbELROoxK8JY6KUyIdCcakaiJCfP+y1lvwAnwaQVwjjvw1qh&#10;hs7CSMXaaivXWiSj5zGVLczFisB0KVHVftSeLYrr6G3f5Oi9k1cAsrxFtIWXtdmWGdbRT1pTXMIa&#10;Ra1m3rubcN406iAsM+lY3c/7yJwCr4y7R4QGl1XViR47pyvbDsxmsq8ZMhfTmGHezkPB8FEF/bBz&#10;otgXrONThraUQQRSLYoVUAATDMUMzN7sNc+UMo48TEJkzwOoxJGKyKwTnop9KjTMY4LUmbus/BqA&#10;TM2cMXfbthk7zOq4acoySB57kKyYPKiKh4YUM3xrGyYjM1JFp5+qDvehlDAsAzB4KF1wsyNCpjtX&#10;q0Qweru2nV9THRkGryZ/M6PywyWvVP0+G3qftRUjRIN3hWdR2juAyGzJlfQxSEAs2FyRTRO04Yos&#10;w7YMPIBmXumJ2ipmnkrSIjPm9GUipmQ8TzUAzOPwlfUAYGbVdz4iTk/wum3HnAa4+4woa722a2Hd&#10;3AdOJbEwkcaqOpQRSJnBzS6GJx8ATNrcLsMtuZkNxwZcvNr0aRgdcB8ODBiMg+X3TDeK5qxngQGR&#10;h/sYlbLjmBlMXc2ro4SbwQlaZEqpMQCZ+T6PyjocSjOP5OFWwmkPJWFOOOUGt9e3KSeTQxbW3eww&#10;7Gm7fL7dqv5mu15u88CCWYxqaCMabbiFcvNxi+lm8wgJ5pxHPD8N5/bl7ba5J3yxPRPg1KyUzZDs&#10;6rfbgWg+oIggyIFq4+7DlanqEENbioYO1KOQxfYs0oorxGC0kYaMcB8xe/OUnV9etZtHFJPuiSCi&#10;utkAOUZqknTnwocEzZoc3LACw0rJsSoD7iI0ajAwZcgdqRw+qhY9MhQpKFPNk2JWUOmMBGjDaxcp&#10;5WMct327XiLStpFZJmcngBZJP2oSOp9rbs46mykNp7lnHDjhGXQJRovIsXn5mKWJjBYIVV94ad72&#10;sY3MtGHmpuIfiHRv4qECZp2tC7upfaFfE2PzOKLsTHOzWtzM4hpvemTQgJlFvi0pvV1s3fY3mg3z&#10;xjcU9w0Mov9P/5f/WR2rWILq1BgPOv2M0usu6JZ40AqPnIYeu5j2zAOdf54XflDe7fY8ysozYEE+&#10;uC73+51fQueL+DDch4xMngEG8sStYQHswKWwWZrwNNo6IvIQVOog0OOD1MS0ed5xh/4DPJEODzPJ&#10;e8XJeWU+pBxP0+PxQftTqzbpMTxzf/80z3n/wn1QayX08Ik1NmEhtep/PUm6X3I9Xz3qGVRquvX3&#10;QylTYs1wf9feLZROf+ZOywvc526hHc5dw3d3OCe6e3Pg3JvL/+Cyt+pj7ZGu72dp6HdXX/O6/M9z&#10;Quv3fJgz60AgdM7X1ytV7xr6xo824elE6e4trefpuq5V1f9uTe+uxeJYagO0j8hqJl+VbI8uxHnr&#10;x9rAe3Cz2/esT50btmfk8o//bp2HKixYx3xNQM8IgPWBNVMo45hYm6HwSzhbZuCcYJ0SZv0ThBWB&#10;dJnH1iYr9fDMSzwYu99CGY24P3GnkdeJrAjwkikE2s9v7EDPdKvH+rNngsJJUduG/iLUW35IQ67r&#10;RmYVyWT1cjMrdi6QGISzjOj2H2y4OZ3uNngnqzaS5la9ZVuvFD/geRatWyaVAGP7EjW8UzyuQ79c&#10;H67gbLmLpSNyVYv19Pdva3WKzBoCRIJuQMHVVkrBjKVRejvUEziNosO86v9K5bRPU0mIVhenj/Ug&#10;HnrgRbDRorfldhnWd+GzsCNiu08sVEi9m2sa8qxkqIsQheoq3OeK4SymUknVdWbJwpCyi3pzwX5R&#10;1a2nuFy74S4N0GKoN1cTsKv2lHF1S9FSEQS9Jc2DFAfbzTuDOw3xX5j5d/q1Z6zNsauZL83cZ7Mn&#10;G6eCOsG69xk6ozSsKuD+aQulJ7iWoxlNCj3bOiQrmlj8gw0YVWbRRXDF8U7xhqX3l75aNkAJDytH&#10;uwhNyAfpeIpwSF2x3Bu1DlIt33IqlwUEYCU+Fo9lHZ+AziUtGwZ3FtWWObU9kIlUqmNr2fSqqSws&#10;su4uLurlQlQXmVLV6dZeUCnOu2jlWt1TKlfvRLRUdXOrNs8lGKsnvZt5ObfWh9IWdLQJj5a1I9q6&#10;kLX8bth9X9SMhpSb1+2lIN3gkqVBTCu4rGf6UnRrUcyM9BTEBPPeUgRN5pq1921tuEiroKQyoUqr&#10;ZaTRKtJXodFMhYLAbR614nOGhKRSExJY3RaCpAxHZ/2ICIK3fZ8RCVVjjiJH1extmTOQVXY/qUTE&#10;lTQFpWHmTmQOOE157ADHdnU6ZcNso1uamwsJsriVixTagCMPMzf3VI7hWvuPxaHbLDWCmW0biOiA&#10;g1DgzkZCkcJGU2W7I0mMMRoo6EsxCgXTp2To8GvzdqS80r7GirFUz5NIYJQTkjJkz7PGts2ISJkx&#10;lHLux5yZYVY+5AxJMPMj41C+aR51BUuW5gMqPQPJasJRPn8L0W04yBlzjHHbb5fL1oj9iEgNMxBm&#10;5u6kFX2LkYrsEKcZrAPsDYymSbkfu5tfto3KSBncYZkZGX1O3DPj7Mt2CutFcsk5w7toQmOMeRzu&#10;rj6jsBSNnVSCDBxefRyKvrRYkBqcWjtwNUMkWew1OiJC6TSkjBw+UJ0sWji1k/ZwoCqeEqqQunv1&#10;yOimtm4xp7s1rzpKD6YyWsJMGasQVzRPENLmg8TM8CY+k5uzfFpzIN0LlR1lmGbnXTDGiAoThCAO&#10;NzdmHgLMR1sbmcUKU2nsqnmdWTGTrTgEllUiDpobJDdXMe8KmTMzhTzNUS5AeUNbe8WXP3jaryXb&#10;2QVM7ZKTTIE6ETxVO0x0taWNEp7Dqv1uGymLVGOZp7o3F2pr9dS9fI/AWyZ161M8qDr+V0KL/tYV&#10;lma5/3d++PGV717q8a3HJ/rq4t/e/dsXvz883n28u6my/lsR86+/1J7xw7vLGVm/PHxslVmU9/f9&#10;y/7W8wL31fxqor77gHr/ye+OnMshWaYb7rc5r/POnOlP/tYyffd254vnw341sL+yar817d/dQt/O&#10;xlfL991xfncyz1t/9xn7A+9H8t2f+2oCWJq3NkJvAS6PdRn/VqV3lWZCMWRM0wEc0Avipryl3rS/&#10;ucLiiOPt2N8ypw0URTURcexvt9fb6+fbyy9ffv2X15c/7/NLzjfFvFyffvzxdz6ug563I47b/vrl&#10;uL283n5B3j5eP/p4umyXbWx+uVyfP4znZ78+jeHj+rw9fRiXp7FtHNs2Pl63H54/Xn/38989ffhb&#10;GkMGWsb+pz/90y9/+uf9dnPaPndFIJNB+rZdrq+fv/z6x3859jdY/v7nn//wb/6bn37/dx9+/Psp&#10;7K+f4+0z4tBxO46b4CncXl9uL78ac3z8yS+feP0Ef4rqv2obJGhHvPj8rNufj1//+PLnf3j90z+8&#10;/vKvb5//jHkocn99PV5fP3z48e//m//h048/3b58Pr68QrltHnmkch63/XjN3JFT+5tSgTDHtg0b&#10;Zu5SvN0Ow8iYx35sHEhdr5fLdr2Mp+uHDx+eP1wvT8/X64enH65P1+uH8fx8BSEkzcAxtjG2zcy3&#10;bVwum7mPbXBhpLw86nF1G222umcwEm4DJsB8u3Abdtnc3d3HtkG8PD0FisuOZiagM69Z7Poc23bE&#10;zJgS3K26UY+xtQlE7vtRei1S+5xzZh5H7jP2GUe0W9lapjLjDoxyW2ckCcK1Sk6JwsU2af0wHxs5&#10;lHm8vb6+vnyZb28ff/zxh59+FvDl9fW2v4rYLoNQRFy2i2BIbGPbfAvpOI4jch6HmfkwJOT0Ye02&#10;gXPGAtUV3DLNhpmhY9Rpm/u2EQxp3+M15q+/fn55eXvb9y+vr7/88nKLAPjh48ePH54/fnh6uoy4&#10;7a9fXudtEjjm8XY7bNHIHcecEdWI4Pb2CkWbeHTIsvsLzmW/CcCMhJAzNANQxIGQVwszYxG3HseM&#10;SKK52s29jFQo6yCOsV2vT/50nRFz3+OIiJw592PGzIr4x0z6nHMeM0jOI0iRYbY9P32KyP12fHh+&#10;gvLt9ZZmftky8fzhOjMEpvB2u5Fm7qDBDcOv16eZ+Xa73d7evnx5jX1H5mb44ccfLh9/xvMHG+40&#10;t2FV3ieMYe6jO1SwYxFGOt0J9167DlKqoSiED3OeYQskq6lJsdNUTZ6RTgBFQOJjK+Hqe1O9dBQq&#10;CxsqrI4SVTlWgaPOMdTynFGyJvjJU2MUawAaA1qhJK7IJftDWLHdush5uZb8vGctuDiZzFbIUDWg&#10;jq2mKupZpl2q2RBsASEFiOasZi80ML1iMujYSoetZIWfPUOMJFC09IuBGFxOA4UmrG9MUEemO/66&#10;gnQntqBuo2I4rbfca5kq1NE5qvOp2ZEJAaBZmfoPcRSokDMnfQEhBQoK1q4Jzwl8+IVMdaPPAogg&#10;8BAUY6fK7FTFZicWR0A1PDjviY5X3FtQShLIbv/0AFo7x7PiPSLvTQzb9q6s1+kASqgqU1aXARaC&#10;pqdr2TpVAyBASHMQcJLylMgYDYMoviVRpIFebSWzoKJZHcMEKCgqxKb+4uqqEQYmU6bMsAIedUR1&#10;YXTAqpJ0mqUVILymAYCZYs5tuCQD92NXzILOFI1idBI9wbRyhI2Zx5y3jINIMt9uR5F3SxruhlTM&#10;zd2gQQAx5+HePNmA9tihImBWzhhmOefMaeIxj5wBYcYkmDO4EpYrXpjKiHkYIeU8Ds2EiJQiFQ3P&#10;stofMWsjxn4IGbEfcy8GXFUghoQSVd+pnMcbQcqwgniZipjZjXwyF3CkXqnMn0KREcdRmdTjSIJu&#10;BXtFxVhqb1GIzGHD6GffLUEzwjrw34WXlScvSctC7aVYNA0ZlIzVyrEkfUKwRe3V+WGjeA+pasEx&#10;sTb/maOV5OWzd6Vr3I95QcYrnrzA+joJSpVWoXjJzUDCF0YHWlQ71T1y3b1K4s+YpdS9NRrG0aK5&#10;g8K0bolUMq7isglUVzq1690cdh0vXa54aZAqMO908tmaUqutx2xUFRoGKUwhZWrkWtd5p5AloZqW&#10;UPc8FyTQCst4CkQouaLUWCjURWbJVXoqh3FZjSzTrJI1cCQ86LYeBMgM6yh5FwMIypwA1KJGK80P&#10;AUgwq4S+ZbwUhavpdSiPVr3DWlGz6lcrNDslkE5iAZcL5MMO9qugjdb9Ckv1uiENyVAsg8B60dVa&#10;41wOnYFwCTYqfkegMFda6qAuXPOmBvDB7M4JXRdc2b6Ki8tOld1AtAaMYDnItULt8Sk7Wr7egmB0&#10;mlb+mmltOhvZnWrY2TLd1Uilnky1y4o7AYCjwkqFku98KGt09Vg4rYyCE5SAEtbq9NZpxl0WBnV5&#10;8nZKj3XZvjjaz1/TWA97xsrvWdrzKw/p3VaLhaS7Mzyen14u8TphdUdTac1SQ6SY8hN0uMAA3TcQ&#10;ZelrhcBoDJWuacGFBXqUmEIos8jharSGOha1tvTKNS4UO9buKeMPYFHMtq/O8pW0LIkyOuxdEAFx&#10;5ywFliGwYqjt4ZGQ0sxZnevQLe/78Pfy2TKNBMDdFhQH6KzkiiOoXLB+bAjl4NWCJUQaElbSQivE&#10;XBrB+oG14lkkKgVQ5MdSuhccu0imOx9TIymK88pYt0h1lpoQijWu8tSnRsYpGVi0q819VDY8s3Kl&#10;tZir8fQ5v62IQaJd3uIboZUwEJEwLDQ86vTVKTfryjEaDC4EMYudkysNtIzbgjgHFAbEPIAgJR1C&#10;KERGi6/VYSAVMyPLNphRybnMQGpWkzjyOI6ZkaEQjl0ztc84joB5pQMjdUQIthqf2I6hxcuLEoud&#10;cCmEVKYV3pQTWkYwK4M+10ateVubU2MMykKoBleR6bRESohIM3q3sBCo6odHwp0VDPCilZRoTRht&#10;9IKBci3VqjtYzhW6+C9VzE1VAZTe6T/LyPXE1q3bekekV0XU3BMQETGHF2z7Dltvi8/gXlA0qzIb&#10;a93Z+LkSQXGSlC+/LJf4OtOR535b2qeo+WNso5gCSc6cw52pgsNWv/Uy9Tc3p8YwKh15GbYNd+TF&#10;ZcJGmudlbJcxzLiZOTTI0UAKdXrCDDZu3LwzVknj5tbH3EjAC7FajmI1RAQrDOR9TuFmoxIZpAFu&#10;dHQ1TCOBsNvxpf2flDstssUF4LRBU6YJFx8xE5Gbu7Gs96rUSMguwxMYbrMmwRxKKMbA8LH5KKIf&#10;Eu5wY2Y+bWMsZn0Sw62O3ijOGHSDknK2/OmDPz1rUfubmRBlTM2sjIzBrEwamlFl/RU1LzOjrUiI&#10;YGSUgaHayUvXV4yitf2DSii7ByhjQWpO0Q6PFUTKz257hZIsVxQFDMvaXkC3kSvZhdXaGkDOOt9V&#10;ZCEACrn16agWjnWgIoK8n+2zupJkXbCQms2lurTO6q2nWFa0cBppZbuSYHbLRAqqI1mvFNvonNHd&#10;HrJ7wg/3NiMIOzOMxj7Uy4C4J7mQ1juBmLtpDnMu97O5+s2krFhl8dFExJkCwxltgLTfxn2ZGuDQ&#10;y7SEUK/5+rW19/2teyxgWX463+rtsr55v8iSbOorqRaNwOo4jIe/9LiZ8iE/qMfL1iCg0xtobOC3&#10;z7U+mi1qz4AaVvbiHNf66H0eutTkfF0d9VqW7rr5w9D07jpfDVnrGstSfnh/3QCLi7tMl34mvb/i&#10;g3FZM3q+q4ebci3sQwxnDbxssu7pijaQH+6DhXQ4vyXcAYD3XFH9IfaRW2vVj/L+8R+uBJSjsmze&#10;lVU8F+j+vOoNtMyudm3qM1rKs7ZjXXd98MFEfxgvv56Ox1VYi9eBKpYZfX75Hf1ef5pcFj7OlKK6&#10;Fj0fl03n8RLXOeuH+85EoR3U9dDqNkl9h7W+X++4+/ytrXC+joUbvE/Yw5NUyeNJUIvlMbYkqYNW&#10;xfKnS7eCYgCVmd15yBrpUkSXdclzqb5yitakKPQYCNZ9TnsArDJZKzjnmrIzctloU+LBx9DjnJTh&#10;T5gVc2ULg7Z6ajbtYXLQdXJt859DfXfugCxeyFRJZgkZ1etPBCc4SAZQuUylZqRbWiayGwSIEBTK&#10;0IrywJFgJrOqve53Xj5Nu3gPp35NVu2P9vLv82DdELw0ik6sCYyEF/cvQTLXDigBnZFmlFfHdsJP&#10;9VD6E51My8wULVkQKGaCnalgIgsplTADk1G31or0lp/e+69WN1fQqYm/617lcqmOVqI6Xa8jzhIA&#10;WmHNpTVKYtScZUZBHbuNj7K73hTyMCteUbHLWayH1qdPveDqLXnnoeikQnaULspZUpbbJimriZPD&#10;cgUDqkQnbVAcVR+rrJIWmqGak9WjERSlgK1mI+DSnSiF8qjC9Ki21oYt8x8PcaBHWfAgfzo6qayQ&#10;eRb6scOLnTKKFf+pKal3cyISGQ0ybZtP59ZdonDdqjCmPbbSYFo8mzofpUd/BkR0qjjxYXeXpYse&#10;ulacy+6z17E0q/DZEl1aVX65nPQKeAjiSm8IvcerHURWH+4O0gkQogOWNebyEGsHxNmXpc24JVq6&#10;+jQX8L7zRgtC7a181Ph2khX9abxowbJUwPYGaJ+m4pLbZefjBHwv03HBcIEl3Am6VTe08o6kTFjR&#10;BJLIbhKBbobeXYAMho7bVy+L1d5vieRuElThaEVCoqpoUyUOa+LdSVrsOSMQkjlpzcA/PI5J0sfY&#10;j1ndIrOsPWn4JunLfivL/piHIsx9XK+aM5QA3G3OAyG/bpyQ9jx2y6eIyDlBZrWNMRow52HMiw8I&#10;x7Ffh7sNs4qXzZgy+nbv4mfDjJlm5tQxp5llBUnLHOcJbiRA9+5GVdwXRXJpw4ycc/q2wZChciG6&#10;ngz04QZUKpuGPNJ8MLnvBy4UTbNIZWwa/el67Dkul7fbvo2t+rT4GAEyZciYeyZoDGbKKqNOUbJg&#10;zMikQgzKfYRZKo4ZmbDLVhmbYObFzO2IBBDHAWD4EGDuOaf7iIjWVGYQTCZg328SjjmHecwJcIyx&#10;oqogccwDakJQkqTonEeAwwzF1jnnUTwlday2sUmpjOoWl3kYB5HDvVil3B0Yd89lOUWF12xnSd2r&#10;KBXVYj4zufncj8IVRgrGlNwGyqtEjjHq60dhTFdw5IwZ1uF08y5OM3r1uZNI9l3IKsecc54JJHYh&#10;BFczFmSqMlORmSkbjqa+hpSIJGFuKUVyDOMEjSFExPDhxpj7zKZsiZxGhNIq41N1mfOoYMERc/gg&#10;N/CgSdQRk6lhTlTnnohMoyURFZdV+tiqykKiVRcZqvjfjYTgbjEzoM28sOIVe8qsfF76cKC6qKxA&#10;OVjuegUozxk+yxi07IWykFnSuji6Z2shtFjvFS/7LCJ8rPhEpqW6wY+6tEG1flm0G98a6NB7DKhO&#10;V+A3fr66wl/55FdfOb/41R1/68p/5cVv333n+nzvK+ez3z2+b576q+EtA6defffue/P5fqnv3Po3&#10;HopncUZd4a5cl6v68LGvxnl3bRbw9PTsvnoEfG9Bv53/7y7N+eBLC37n1l8P6a9O6W8t5f2739uc&#10;3z54ObPfXfrHC/6VvfFbu+Wv7MBvZ/63hroGsUy/337q+3fXN0o4uJir8SQhdboC7dqgA1jlHJlC&#10;uWe8Zr7k2ysV1XPsiMi5S+k+YKpS2ZAEzNTcb8ftLeZ0Hx8+/Xgd1+1y3a7Pl+uny9MPGTnM4jjm&#10;fvty3PZjf/n8p3kdP374aYs5c+c23K+0QW40Tw3YkAQl59t1/Lpd3p4+ftjs39rlKQHN0DFvt9c/&#10;/+mf/uO//799+fXPl/GUP//+enka2yDkQwkd8+3YP/uYv//5pw8//fTj89/49tGvH/eXX4+M3G95&#10;HEdOt/Sxbder0pm5XZ62H38cH3+WXZMDx+tWBPwaiJz757m/3L78aX/7Em8v8/Ul45jHzYWAIyJz&#10;7sftL2/z5S+/PH+6/vf//f8Q//Z/eHt7+Q//7v/x+vLiNedumTLz7elH5HGhjKO6nQkYl8sY12HD&#10;DBGHOy/XK2DbuDrtdrvRKxFFJugumaDL01OtZERGxrJuR/WN/fLyCoFmEbG5m1kW4pcDl4yIzS8S&#10;isOMm8GGiuFkhaJsGwKulysWB0wcBVkMtTOEmWGmy3aJRGRsw99u+wxsw2sHz5kUxjaOI0jOuUfn&#10;JDHctrdNxsU6aQ4HaW6AbcOGNGPuGe6sJn1Wfe1Ik0UIMt8uBnloznz98vn29vrL6+effvfT9fnT&#10;hw+ffvnTv7y+vUrKmM9PH0O2je2HH36YEbfbbvseoTiOTB1TxzF9DCfI1bUqcqZIzjz2fZrZ8AHQ&#10;qp3j8M0uACAeaamcnK/HnsrPby/1sJDFS/7Czy9vb5+en37/808///5vnz/8+HepzHx5+fL6+uV2&#10;+/XL5eLuT9fNilYuQjHH5nO/7bdw98t2xShPLY/jUM645PAROc0dyimSHMM3c4LDx+WDJ7QfkZlP&#10;Y+vEOs3dt7Gx/3waYzPbsPAh8CKw0J4h5dxToch5ZAJMRbXOU8rNXuJIHJTNazw/f5xzztg//PAJ&#10;tF8+/7rfbqBtl+GXMaB9HmMMH+5uvplvY1y2guTebvt+O47bTurpabtcRnND2jCDdQVxpfHnMQ/c&#10;3ug+fFjQzM04/GJk2nCjqkQmC/eRUmaGMSrli8p0l7PrZ66XILyalYM+RgXwyLrqYGQFSljgSAGZ&#10;8lQiqh67MFQrZmatnRsaWf41F0oAgphnfoGrpabwLgLBzk+veEO5J++jwkt3qDVFnqHAB7MwWf7z&#10;Cg12J78KCa1ACqtMsYJQedZ61aAAoBqSl6K510n2v5Irbs47gKRjH9kxjy7/LkxPGwftpvOMi/D+&#10;QOdD4a6xOl5LnuSj9aeqs8aDUlwBkna7K25A0LpZO1NB2ftO9A8/xg5rASqOn75Xpa7YEL2li9uX&#10;P6+TKybMhaxaZfz9sVW51xH9hyQyWX0ArVySR3pRqpc3UsAk0rFZQThmdN8J1VsdQalwDbnKycrU&#10;1zRZhVeKcZxnyL5nOHtZaltV+XnHVOHD80C1RUhNShHNBpQRFTGyDoADRoMVxBFNpciLb7d9H2Dx&#10;wLYv03muPPZbGbfuBLbIKUxVzQDtuL1Ceb0+3W6v2/ZhHjdQPiz2o+IDbm70zIPAftsdliE3i5lT&#10;ithrd7lvr29vJHyAbpZQUYlmkIxMDkVqzilgbJ7zOCqJmyAxzN72m5ROv1wub2/lNhJp1V190DPE&#10;o6JWhTNgnzUVS3T540e6904ubJd7UWFlptlh1XuSbH4jwM0mtI1NiGOXudd2tw5mFxcgI0QGkPvU&#10;fgNQurXbrKJpAhkL6FbtUysDkhESzLj5ELTfYusm8kEW/rBc2wqRWtFZpRKWpJmNmEdmshi5Ekl1&#10;B59KOdT/DJkNrepUdyaq4bIEdGMhRVasKOasOFJkgumlqSXD6OL8ACDCEpmZYUljZnoBBdBIwc7p&#10;WYM5Kn/eIZEsPJNXjJeL0mdlyrHkZaOQUkmSsvVmw7RrJk/cHTqHVfjOxbuK6Mh2NsClpO7Kd62e&#10;q6gpLN7OFhKFoG7yqUJL5aqVSAAyt8IRn/4gxFR1+4WiyVal7DxhsX31VqvAS3ECOptgj4qO22dG&#10;g346vKV6/A6+rku3wMmOMSOYSmk1bqoYuuKMiBcaj8OVEZmgRUZIRFSXpJwhP1TiNJQRaU7aKrJt&#10;FZHFLWtLbQZY5cCE1KK7gkrq+DbcCwUl0knOCGtq1F5yElA1ej0zBam7zloq6lRAK3Fe573Fd/t0&#10;EpHLsO4YjzoIfw/1lKhXB6xrU4QABmUNOTAzcjGXAhWzVjH/VVXMCTtdvngDfrK0bsMvHpMSK4aw&#10;EvT9WCF5D5eLfK3fbHWu8xI9XyH42a+vfE6hk17nRK0/c13qPpGt9OXOWD03cqEPKmT7OPZWb20z&#10;9H7odudgHyJUDDORVXsAiIWh7Rw0F43uPbcEmg12EUZKXnkQEyDfvMqGFNIMIWP1yZVQSaKC+3TJ&#10;EDlj2jLUqtF3lD/DZRWoC0S4MMrS2ktd7nLK0DwXqPLyBmbXaAlZuSeW3sXKXJU51OKmsirKiE4e&#10;1RycYiM1185id4R4WLZcG6F6pamqRHhid1DUes7VY6Xxc+IqlDG4TtDRggGV+Dd2L0jrLCuTRNT0&#10;dCoHDd+oTde9jxdbMtTJov5dJ62fstFifQhP06d3QnsAoBRZ9kydCApsVWsEmFqU3CUFS8lJQHGX&#10;W5fylrGTipJPyEp8KxU1vIiis8g1ms47ErrnGtdOqLxIhFhLLB0xj8gZIVgqj4hMuPu26Yji/szS&#10;NuvU6Ygpv9b6mTFTpEfOYpEwWpH2zwyHgZQzUpDymCVKlh2+zr5USZwqF9HamgFF5LZtDkRWJOms&#10;5UAdtpgzcpp5RqpSbGqu31Tn0KS0MaRC3UWjjlfxWUtpmK3cOSjzdifLB8oEzWJWer8YNKSY7izC&#10;xVPBoel1eERUEwajzQjr3oWWMVMqNBtUFMtAMXEC9Uqd47JtYlFp8M75SmWG5GYRAbPKhjiNxDBG&#10;TKfFMWFyNxd8w8V8AFcfA7y4P42hCB7xdBnOuZkPG8bYjE5EYivqiiUJq8Gi4JnhxREigbRtpJSR&#10;mw+UaiV9WKTcGJVNBoS8XkZkiCQ9I9t1datzlAkzFeOX0472wsKLD809RMin48iYjSyKBMYGUtuV&#10;RySJFCPCAQNFHhSQTgxfrEfI4YAwgOE+Iybi4jSycIfTmBFGJ7CZwbjPuY3hlxKzWRUkUYrS3KtI&#10;YLMG1zPPYr2l64WMksq136oIJBoig1Sc7rz7ZsSs5GCEmVfTv4glQrGUc5Grd1Vnb2L3AaAAt7ko&#10;bwlkzOXMtqlAMxS/SWanyWIWR7IWxD9ROVYusVJFJn7M2eNJzZgAfDiI4V7N2RsElFIxjC4hVD54&#10;ZuYM22xmQBjuSkSkX2gYM6b7IHDMw50pQFHEq6WqY8ZKCrfhXFATQMde3QOsuss4nXWq1wjIstS6&#10;VEmGqCR7JA0rdYjqBhoz6i6dU6tKk8UvW6YsgH5AFXpbmWnuETHKBLNGG69qoxVlaLuhVXQvbMu1&#10;zsoV9qIrRnUHndxF5FLg5xMubNppZy1u0bNNAt+Zng15klQlIh1oumeJTnAhT2DMHS+zYk2rBuAE&#10;LbYpDyxrFguypxXhWBIEdwXasQ60Bl1KAugwEB430t0WZIvfRmver1pfuNuWKzJx/+r9YzrNxoc3&#10;z+XgMs3Pxz/txw7wPPyUM9OhGa2lK2e7P/5gJD9cPDtSQ3XmtGy4ZWCdJpR4GrBrlte2Wf7EiWs6&#10;79KL8G64j5uJaLV4h4pj1WI9zF6ry/uVa7ep5NHjzgMqEraKeO4I4zUvj/OPjuuBhrasHz95rinZ&#10;myKxnvLdhdhrckKh1zys2vmyucoHuBv+gNQIzHVKq1rrBFO2EOjrLkr8vnc1k1ilgvVGhdjOopBl&#10;NPY56sDrCtdWe0p1s6qKdgpdH0bWzjn3VLXPOP+97PL15HzYEacTx7YO19nF8pcW/mkVezVreu/y&#10;2uDWAMde/dWFm2y7KZfoEppbuiIC1dpDzVtVy4BVw8VzcyFFLywnocLIil7MAXXZ3lxQIkymAjeq&#10;vJVJ0DLEkHkArKCYQUQoRwhTQhGXo8RuKC3PwgQAioAbzUWguMNPJ3xx6RBWuW8hYQXnBVaVjyLh&#10;y6YHaBSo6mRMJCqjShLVazaMlvAqgQUJq3gUrOgDyXARcEFAqkF+6Epb1MN3JG45WmmyTkQX3qSJ&#10;4M/D3ju6VU9HjdovbLUEFLFJwV7ZdNKVC0k18LwuV2GEs6YbarVfu31FqtGhjI75NOto+TM5kYGZ&#10;gpJdYkOJjKUbreV9hR+qCQBtISgr0jylAko1JFU+uOWiZU3IivN/HUSCVf9qUvcYwYq7rbnTEpst&#10;r7WOFlh5sXYa6gPLMyWtYwZL6LbuXgDNeyKkJH/mA7fo6cjXbWJVFvOhGCEzF1q0DYnljVamZC1j&#10;qQpjVvWnLc3RtMFcin7lK+zUDAZCyI4pnUqwO6c3eBfGhCUwLBCK7CDkksx4KG4v5YckF3HoKa7R&#10;SabS3FiuJkvIdsKp4iGdIoE66re8JbVUlOTD1MelFWQ/6hlUXQqksyckyjmTpWIBPAkUgbHDHU4Q&#10;ox6ofFwCd6pH1syVxKvAPZKLAHvdlmZdN0aS7iMZ6jpqLx+ydY1Z2+5LRJ9PhzVz7KLzFfNh06Yw&#10;3mlgOosKEqTBspo8Ca4wwzA/Ylaku2IBNAewZyjKDnOlCmOWSUGZgbSozR65R5i0jVH0onEL2zYz&#10;i4zjmEPuMreRR8z5CkXShjgzHXTDZdugyKlAXq+X4ZbzSMJpxe0B4jb3J17cRi2kmYcyKBtjSBJi&#10;6vq0Hcdt2y7mQ0pzg5ChsQ214K1gaEeIU2q4rTESNlzkgB1Kpaq7wzZckTNi3mI8Xex5u2l3HzTa&#10;UZ0XRhzhNiJxfXp+fb3J6WObiZAIGPOIWWXmh0JSGGbMY/IgwnwKRmSk3G9S4Z1tGBJHyAEzi3kw&#10;jZsN4vVtz8xtG3MqYi9enII0R4QV2yo5JaWGj/3Yy4+NiO1yOU9L7dDRrUymmXefKYIOMDNtuKSi&#10;BVXkNHLRkc5j7qLDGJpmGDai2990WV5mWAf6Y9jAvUN9um+xT5KRMcYo9Odp2VfiIaAq9qVbqdH1&#10;PiQVchRVB0muM9UmdIkRtm7qqL1vo1AghRkdPkBmRqGEnZ5SzspXYgyDsOd+fbqqPkUisoHjIIhQ&#10;HKt/fQgkn3wgIzLrDw5XTED7cVzG6CAeYYDDALpvLJLXipFV18uqaYFFHtfL1c3ASGhsXtnQJnaA&#10;eYPYYasjSQuaTLMigKCZC4Yk4UBmTB+blqWtbIUnBWlmnp2w7eCCTlUzw7qF6nIBThzCMpLrbFZI&#10;gkLTbpe7HsEZGpEK5owwsyFrLW0NLyhJV6kUlMuM5ags8f7gZp3uE84w4rufR4fs8d13F3n/4rev&#10;f/fnu1//9jPnjaRuOv/4ynfv9d5xevcxnVjG5S49PvXjLC3fr1+/V9/xftnvPtG72+F+kW8Hg/M+&#10;d2/u3RjId8/77jvAqcK+GsO5yvXPr155vMu3X/ytz397/fMDjyM/B/yfHtjDF+u+d/4vfP8K3x32&#10;t2v3W1viqz3w1de/vYW+OTj3z3y7AdaOenAZvxrB+6utVe+0JzqUTqDcV0FEerNrnJwlSQQ5hck8&#10;BrOUym1/jTkN6Zsv0Wo2rpfrM0CO15k3EM8fPgJ/eLpch2/iGD7ortTBQ5kBE+1yvb6+ffn8+Zft&#10;lU/+9OHj2/N8Gs/Pl+tHbM/kgCI9xcmcVFA36spx+NMw+zsxpb8gfB6vf/qXf/qP/+7//h/+/f/6&#10;4ely+YGIffBqkWnysV03z8wPnz48bVfbrjaumtz3GzR1OzSsmN+v12d7um7bZds+iEZ+xLjm9VP4&#10;M0Do5vOWt9vM2xDn7XYcv758/uXzX/4c8xjQIIlgTs0jbq/KgDIjb29/vv3TnuTPP//+b//Nf/vz&#10;3/z+559+9w//27/7f//H//D68ufRzcL8kLZxHdWRdhtmw90wzGg5i1i92hnj6XLNGRF5/fC07wfd&#10;xhgQjI5kKp2WkXMex7zN2d3NijKH5tvY5pz77Sh+hcg88iAsEWSaWXYwDJfLZhwVQZjKsJwxmXIf&#10;cz8ysrj9SdoFypB8Pw6D+WYzwuw6ZzyNbd/3Y87Ldq0SoG0bqZyR+z4lRayswzBImTkzbnNCNi7j&#10;MipwRBC+OWn59HS5XC7DZ8w4jvJP9nkrZtaQzwAxBlmIQJJekONj/sd/9/+i2YdPH3/84Yc//I//&#10;48vb6z//43/8859/2cw/fHx6/nD1se23+cd//dPry6/u43IdBWFLt+Ntf352N3ffUmmohgN4u93M&#10;lZJVLs1MzJiH+baNgTHM05zP4owYWzcmi1nJPP7y59c//+uvf/7Ly08/f7penghcL+Pv/v4PT9t/&#10;++vLyz/84z/9+S9/+WMcz88fPjw/jbGFcsbhY9t8vLzdbnHb3H3z4ePDpyvA29vb2+1GinO+fAk3&#10;Xq5XhI/rE+k0DnNJ2xgRcRyRmcceU1HEVVvyiJvMbttMvQGAc+5vx+1WacyMSISOtM6my8wUijkp&#10;UyYwMuP2JX5Ju15v42/G7//29y9fftnn/PjDx8vT+OM//dNbGMzGxsvTRn3c396ePzxdhj89X938&#10;9vbmZkATW/oYbth8jO1CUGAX3HDFixrMqP12g1uMzcExNt/cLCAHEOLgIF3MGTkTiCQSFsXRD9z9&#10;dZJwG+ar8YtJILCgS6F7nNYWEaIDhsjqlUano1qdiUZfvajqD5NoUpT5zoCK06twNJ1x64BeFT42&#10;zcbKXrRySHSWByuE2UELNLNUvb7iAeQy2k7d03GKlR7gGT0mBJb/HgWCrbgfo1MbCbJdYAAGW1io&#10;wDIPKYHRIdmVnyhXOtgxVGSuMCtVdC89EqIQnGq2NXXQRo86r7n90ARpQDM5LcW6uEAKDqwVReIK&#10;UD0U1C+7pCGb5XdwsaechvRMVV8GdBDRyuiu7dDuScPyclnmDQcsd6uVtkCsgu4Htc22qCuNZOd9&#10;O14kSXG+eA7sXF0ySQPsTI+YeUIz96Ls6291pTNAs4e0HBoQnLQgO+DS8TID0bCAChjRa+/2etRI&#10;jOAoTHCVpTSPzrg4ugtnQEwyuiUNffgqO0tz2zIdlmwQ234c14tn5jxwuXz49Ze/uFUXd5qw70cF&#10;nPb9bdDM/Pb6SuE2v2zXSxz7GBel0hTzEN7Mh8q7jpxpRt9vO+6xNB77HqaM2C7bcdsVabTKX0Yg&#10;U9s2bkdmaowx5yyf9HK5EFTGzNQYbtXnJbaIzKwWkDPjMjZ33zXncQDuHGacFW4y8zHMeBxFuJ2D&#10;NtxJHnO6GYaP4fOY7j7GiDhub68AvViezDIwLiMj8zKzkxBG2nCfmWOYGfb9IJ2wUJgXQhRmdswj&#10;V3PninSRFLK7VS6Qk3s14UEaX2dUiDhmVHrGm+3ZjB4KKcyGt69fBD7a8+ZmZqY5i+jU6DOPunVR&#10;GR0ZFQUiOqwsaS7mKveRGVWyH5m1Dygh7i5WsSiv4myto5nDrRhYASmVGR2nYLG7LcEKdLvYRnhU&#10;5zVlxgIbaXltJ/VJc4QVeUB3j86oPH1pFUirYqCoOYBY/fpYhD2B5HIHa/S5fO1Q0qxLRlUR1c7k&#10;5RmvLOKootarRyjhUnKVJabiDFafnoWaK7UDsBN1A2V1Ty4not43L6a0ReaZhadJrh7BHRRfAkFA&#10;kbMqZMMU1emFrOJZK6xOEu5umTHnPNvddExjdko+ZwA1oBxFsFuccZVqOBKkDWbpo+wyfmLhAqXV&#10;c6boNNnhdyEDlYLJSDeXEqLBsmBthpQoWQVwEZA5LcmynOsB3XzqMZN9Vy2nsu2sHxYfQyldPCRB&#10;c2FwV61vPE7mY2CkiuArmNOEbSPvfFaV10GEzAkrlHFrCy2/mP1BArYYRSol0iqnNAs7c6czm7py&#10;zItaXBX1U6565sTalqd+rVzkykjWPB0PoY9Sy3jACTyExSFgrkzF/ZwKWtSn1f64T+tDRvz0wxdh&#10;7EpVF2S14r6UYFBYTUXFmpd1cN/J9+xnH+P6ZFmD5+wY6U6xCueIQYziWinlqZXeK9aAJl1F1SYt&#10;ePl5eB+ncUkzSgtk/nCJDJnxoU1fNH/FfbkJoDuA03I9THQASdRJnlhoTYRUSVXibnt1AOeRjygL&#10;Rs3adRWLFIQqluiDszAhHX6s8dAMmUITldtarwYbdUSijBW2bVb6xIgqGYssLpnO55WQQ1mD5+rV&#10;X9kkYNKC1K50sptJDX7KDJoDTT+ZqU72PNjOdTSKSIP3xHjjQsq9psytJXqRNYppfoL4M1GB1ai+&#10;cUAnyY3lTAQZiagd17n5UHmgy+JXJSLYNNfKGYoZGbd9nzGj3IHdbsceyfLZj5hGHjHB2qwwNMUz&#10;SRQrB4DUnJkzrYneCTAjj1AZkUCmWYQysziha4WLDaSWr1mqJElzhtVSLbOzpl2EoBAGraQo14xX&#10;zZcJIY0xMJuVt4USsrWpVAF/FT2E2ZzlWolw2siUu3XcvhINoQrFmxVfrNEoNCESYNX0bBvjiBju&#10;tbcv2zZjzojNR7WPl3KYuRuE25zDvQpltjFIzgjw7pWwjSTL3qIWEZE52qfAYnxq2WvkMSe62qeU&#10;MhSyQTCHOzKG+zBuZhfi6j6AjbYJZvZ0uQhpsgG7kIA5NcwGbfMSlOTwquvZavNzVA1tww2R7hag&#10;E7Th1mrByodiAH4aSsO8ajGHmdFmZFXYwBiGi4+ZqRkHpiWfL5e5XV7mQeTlcjkOyBTCq+r4CPRg&#10;zshj3szG03UUDW7pxEEH4XkAOYbD1JRRKZg/uQMKyYnrGE5GzJzTzZ8vY0ZuoPtl9lQPH9ucgcwE&#10;N7MZ6U6aRWhzZ818K3AaDGaQDaeUkblIQIUstOjSPVJzpauO8GiHCrLqIEfIPGIuRVPOolVoJSIr&#10;vYliNwIiJkEvPg+oGmkCMB8lGAUogqQi+mrdZV5Ee3g8u97D8qjaBPrgGHbcIiAbRhU9v3y4UjGj&#10;GG3NV+1phQukSh8bLUPuNi4uRUKUhltpJ0BcwWUFEjMDAGWoAGBkOqrriUhul4sgRWZlhwFzzuqT&#10;6UZwHhOSX7yVWKQPh8qQPiMjCS5/26o+LYHSF3DaRLj5nLOo+t2llA+LiBOmW49asPS2s4Bykfx/&#10;+p//54elXtIPdxtlHXqsJIq6l7jefezBRuxP85664LsPngqId7ByC4ul49kI2hXVWd9qlVyi8/F6&#10;523vH+t3vrJkT4uxfuV3jN0VE1of40OehOvhzrDF4wO9/+zj9d7fig8f5f37D1f5+kI8J+jBmmoV&#10;825u17j7Znx3CT0M+d0d9bDKqyv6Gtk34+jf7Kyhvg/vXvaNEyr4PmvYIcT70DrY1jtGZ4Dsm/Gf&#10;E9kzwIcHfTdZbYGvSe3HeL+U76/+OIXn1iXPT62tveZ7xfLWZiXXGmNFnM4Hw7t9ykZVddb5HCGX&#10;v/y4KdfDYV1yTcLaOedhRjXOuR/a+7Xe7ap6ZDsfDQ/nm/cJW1GIyz/8e5bUYy1Sm+rL+wGxau27&#10;o8V6dTHjk10r3BP6sAMqMLyeUGuyzwGTjfkkqOKn4tpcy/pau6Duts4ZQDNUE6nyVOzcbDUxrJZv&#10;7Fpz3B0VW854bV+t2S/bvMajh93U462HajYGVB9TI7xMa4qEU4W8qJaG5nSzMYab08ydq3G4uZkV&#10;xwOrYq+sqMJ81f+6LPdhSwtrm1RxSOVL+xQ+HHyUbQ4u5kQ+SOtHWgdo4d6KCYWg0Ra0GIuQwFgt&#10;CnoWupcL6TRndSaoVvUtA42kOlZVLz0oFK27EsxH5ON7oa3lzj682GeNy8Vs55+6B4Y6nC0IWb3L&#10;758sV+EE+umMFiir/KaqzYVcO6JunFi0Bx1UONGE971wrg6w3hS5lHN9uGslSRZN/qmFSC551NsD&#10;C1j9Xorfow53iUgAePKzr/Va13V218fPGPiKNq2Me91r0T62r4blpK5gYld2ricVqhX2KhNMYW3X&#10;JLPJgtesLxn5GH9YEvaeWiD7mJ9L3YmQ9sP7kbrAeGFUW9QCELtSmbgjkHvAWjZG4s7JWdZhVZSf&#10;8I0OgnKFCNfw+pwIXSOgFX9U4UgTKnxu591qMfqCvYn1uJy8K4W7tF8PSV99FOhuo+iSKo3XO6Ui&#10;At2dvnr8uXWu25bCYfVnXs0kuklEEZbWQbXiBMwkqsU6T+YGklmaZDmBSwRUU/QKfUKaZjAf9w7g&#10;UhWV1skkz4LJFQyqiZmJ5a6vWEv9LqHj5hW9mhExo7IFmUnzAl6f0gtQ1YzmzAwhKYoGGDMyDhDK&#10;OLDnIDbzQdvoTDnhpBNjOMWLXTLzsg1EOOk+CpLqBmP1eUQXsle3EYLgMAdo1u0jVwkdanYh+jb6&#10;2FpnO2oJLtulPYHu+mFZsclWSEua0GgmA8xghJIJB5nAERlhJAIG229TiXH1dEuW8BPBSpQJSGNS&#10;oE2l6NNsKqKrWW2P3PeDl1H9afYj98giHeEYvPqMSOE4DjO/XAZIJcxs20b1VgAwZ5S8qXTN8CHI&#10;zUO6bJdCPGROKcZwdZROEAthGJGFwCD7uLqPfT9IDPd9390sMlAtv7rcmu6DYGbQB1bJrBRWerhy&#10;RSWeMswcYkZWlrQQioX7rJhXHSY4Sa9CqUqamlkpwswsnPB9mVTdhQzQojFAFRcaTUun6hThlTvs&#10;qPB5nfub9VYorEcFWy1elpAmoAoYbWPToiqfMc09lARtDBadGWQ2VGYTrZ4352TPW3q3EYEpqBzu&#10;RlZnnIjInCUw2rr00oH9mNWCJDMLNNz5rM7IZM9PwtyVCWQVYpYQzQhIY3VExUotnwK/fjkbcODx&#10;Z2HxS4pW45LqPi+x+VkjuLrV2RhGKySru7tbG690Ljt2/Zw2/5LlDw7OssqWMGc/y6MnxdNAuLua&#10;+Gr43/35L/2M1vDOe53/rZzCb17kfJDfuv75FOez9DXVhvx538fBnB9e3tP9la8u/tVo8c2MPd79&#10;q8dZaur+mcep+GrYwP36HeF4/5lvn/e7j//dsX37mW9f/OvXf3zlryzlby3oX3nxP2f7fT2AZS9+&#10;5Vl+d1P9lYu/OxePzwLg2w+XH1d+x+kpLhP2tIPrd3v4Vo3RVK00AzEzd+VueXhZmwoy2apvskgv&#10;NDcvcp0j9jfkUbEON5pf/PJhu37i5Znjar4Zx+Xy4fnDTx8+/PT86W/Gp4/j8mR+oXDcXuZxpFS5&#10;Syrm8fbly59fv/z6/PzBzV9ffh3IIQ2AOWN+tgibU7dX3l6535AAg+7kD0ohbwjuby+//PlPv/zp&#10;H2+vnz99/PjDD5+enj58/OETfYzL9bI9bePy9PzsdnF/9vHsPm4vv355+dPM18Hhl6vb5uPy/MPf&#10;XH/4O98+Fmce3DBG8qIAkZaH9uOYRxxvse85b3N/+fUvf3p7+aKcJQLnfttvX96+fInYFTNmvL2+&#10;aL4JmXG8fvn89vL55fMvw7c//P2//fjDD/O4zdvNyav709N12y6EPX94/uHHHz98+nS9Pm/XqxlB&#10;Eea++bgSY9g1E6RTriRhCM6ZGYqIeRy32+3t9W3fb7f9rdm9IghWUiciDbaNTdCcc8Y027YxtKox&#10;5jFVtCJVktLJPUmKI9kMBFUW0q6huZuPvnoWO7y78Xq9jnEhuG3bqZgKNoqqulmexBl3MBrNAc4o&#10;MFUnWefMGTMyI/I4jgLuLMHaukXKCJBuzY4HrOgOyc03G05hzkNpl48/ATbMj9vtON6OY77uR0Hr&#10;hg+V7RUqn2nf5xFBs2zQTKWOVM6BgJkZKLI8VRlPmr3uu1/GPg8Z3Wzfj1KjlV24XC6EZ2rGjIgv&#10;b7e3l9vttu/7TWAEjiNEe36+bpcB4O3tmMdkcYH6ttyKKpwrENvmPtrLyRzD58xKgZgzjUcGHNW1&#10;7uKbj6EuIovIjBmZKkhNaGYec387jtuMWxyFzr0dt2MeMyNvbzMKJyLRDJHHsVeqOTIi5rAB0N0y&#10;8+OHD8/PH8zsdntzNxPCRvEKPl2vz5eL07fhowlESdh+HHaKLNKLkrBYLi7PsV3Lt6uNyWoc3ziA&#10;WpnoXC+dtKqH7pDRCv1juX3d0IAdBUDx4HXY6e6DptIApqSsTMmYMhjcjG0olkFbFyomRZ47sEpc&#10;l/OKx1DNChTz4bzVMTs/tmKsbWhRK0YFPQr9Dr99R2ecD9J5bgDWTTkaCroGpRWdKeDk3UGst06z&#10;vFqSnGYR341mmT1aMR92PGuF4CoKwf5u+9bLJVZBVYkH7JGqRvUrTfoAD60BrgDk3R5uTdkhvsX9&#10;6RK7Um7VJKMr2Uiwwjh8d531c9J9oXV9h0XvH6gWvywvoIgFeS/zXslggJ2AaqgqTs/rdJQ6aLKG&#10;B5we0EmAaqcNDugssW5AC1ESlCtJuQAVkHLt/546AcSa0Or9/UAoUYPMnFzRzsUW1o43ACmQ6X0N&#10;kjS3yGpEbvM4uoixGviw6vkququCD8acJdNSUY1hMuZ22dy9G60ryx8RNOdBuFLVz1TVbL24JQr9&#10;FccaG1MRsYMw88gobHQ52OVcX67XyFDKnbf9LTOclSbOYx61VTJibNs8ZrllmbISmBEpRUZlMWt5&#10;jzhmTAnHPEJJMjJux5GREUlpn8eck0REvO17RuacGdniJro8MpUFfagvNmIg83YcyjRjrpgP+l1C&#10;mUdmMQO5z3kc+23OA5DTM2MeGYdiKqcikCH3xQrWJ6VinmlLwx7HXqCQ19eXCgXUYmXK2bEIcp17&#10;VaehqiC3iIiY3a2SlBSRVkwjmU2OG5MLlwYgI9m9MKBMhQabwrnimscxKxSeoXc+EYgFtlsSpePY&#10;gIqHD1t9MYtYlYvl6wx+n5Kn20PVamcu+dTGSVvdanu8RGRm3ClW+3CdAv+M2i95jPVCW+3lM3h5&#10;AHfSkFwJfrO6O9bd2YZ/hYiJQn0t6D2a0AILV6rmEF0JBmkROBbLL4ACe9+H04L9PNQnvTEJJBjw&#10;BYkYY4uYLTFA4CTjJCG3ASgiFckV7/XWDwF0GFydaMISd7akWYmzhERa9URuhGXXBpD0zKSPSlBQ&#10;5CCBunzHWToi3h2wSmMYDYVLYEFgu2NPKJsjoZRXk8ARpbWJotMgSxnFWlWd24l2YkFqP90D5Q9O&#10;f73XRGIPeuce0l8no19fv7SvWKzAaBeSDacqa6aCoj0qdrLpK+1GQzVpJwQZvETuVxqw1M5D0Ofs&#10;ddjZGqyAbG9qnur4VPs8t9UZCLK1j9dM30+GgGCpyvt279NxPztceRidwzvNggfVvFISPGdQ7UKw&#10;AfJ18ezTW6kV3S94Wpx9DV/6F+tEqW0/kijC484nhInbqOltUpRFumFVAoUyUrJZ59ldDa26YFeP&#10;uNPS6GxxEbqotd6yNKoD4J1aJzvtU3UZxX5X85zKKhUwa78JhWRQ05qSMppW10ydfGYP89rIoUWB&#10;WSbBsgdbJGMd4fsPUAlRLgu4geGNM21uksptR9eUPG77dczaFFmZKZ4bro9SS4/+fiWQH4+OFddM&#10;Pbi1xd6TXcuSyrNnuBHmVrc0qxbldetma62c0vDzvBQYEkaR9x70BKAKtpR4TmhSsv8PY//SJsuS&#10;IweCIoCae8S5z8zKYhVZnG96ZhYzvZruX9H8/9tZNNnNZj3yeR8nItxMAZkFoOYecU4mGXXrZlwP&#10;czM1NTUoIBAIUtKUApA0yRQic9Ye1PsRpO6uLoUymikqKYssmoo5Z6RgM+PYZ9aa2PMosdtkRO4R&#10;AcwZGVprFVnyzn7JdvdLiKel6UjrGGU9j9nZUFKILsjQXYiWp7xVt6tWZk1gPa/eUyFFYLkNdy6y&#10;UJA7CAle1ZkQS/xdQqoc42otqOqT3ntWm83oWjuRPFMMtTrMWEMvT4as/tcdHLnRcxfsXFk6a9JO&#10;z7xqbKzUB4sdkAWS5FLyflz1jbRUrQtL5tw7IXiqBZwS3TVUW4botNq1QZGbmymfLoPAIK7b5oQZ&#10;L8MHMdxouAy7DDPA6UBuzuGkNEgkokucUPmpCrlT2rm1b09mZPE3Yk4zd+v6wXoqwzczlzhYbfRo&#10;oLtvwyF4yZaQYGmotQ/mxouEl5/HsB4MaTGHW+lykHTSbSvmBN0BTylQ/lWKKaRToIaXs5FW+r7q&#10;AVtJxSuHDYNSOczgttGqDjMVBpl56fjWijMQJQ6qzIjtm+/8+iTJ3dDFUwRYiV2ulVn9zQPluKJc&#10;Ala/uFYG5WIO9No276UlqRoLVBqoC3UWRb7yz7WMMmV2yvNVOSiiUnUAKh1c+v214N3u6EFpyJbJ&#10;BGHrGsbiBtULJSziP6p8vUqh7d4yXmujt9Z/OZftevP60lJENCG1mgaEcgzvmL62QRs5E0U8jTAz&#10;cyuwq00IGXOJWxlG1a1RMPN11w9HRr01RhOzDEXtR1Ub2QwAJGPWK1nqLSDh7WrWzdhSGG3wiBYZ&#10;WsT02+fP/r/+p//04O7VQO4tj++psMZOVMDO4o5+CALe/7DRhT57e05s2KSOaLN23xgXKlQwWMsb&#10;llfWJBstV/Zx2tbg1bvm/ZP76M9ykfWsyxL1LardwfOZfbyb8+OF0JyX5ftf3s1In+/uRN69vvW8&#10;P16N764DPRzcbsj9dO9Gtu7rHCgfUEIudwId7/U5Fp5zfwY9znP6zjnq4S9ZuI9j4JroHipb4+N+&#10;qvswlqtc412p7uXzrFFwXX4tnLUPVaBwv9L6+BwCT/+9Tmc9e2s2lgPdOOT7tbJu5/znYRTrEudT&#10;xPJp61T358k1defCNHbrk/t3eymvKT+Zz/dp7V90nvNxjFp0tLPx+rJkD3OzXrvlN5IPY+hhnmzL&#10;d6/T5Z//D0rNNmsHGCtp2Ay/dt7RknZrodTn9yqlQjbZkgZrGWitqfuAz4C2aYY8ZUvP7iZ1jd6g&#10;CkPv+2sBBgMJZy9Vrmd0ghiEVtxzuu6lll/jqr2h4d3TF2c/bJ5AwqKb3pes9bCN1rdmXcgDM7WC&#10;AzhIG8VI8eFuxvpTnbZoLBVAsGaAsMoEdAhAYAEKRiQoNeLZZN21KJcRWbN9cl4JiUat9VFhbIeH&#10;vQIWf7LthRFes2fnc7Uami2DslS+6kZLyJ6jHECSgFdJU+NNXOSCBQevn3pWpVzZy1UVu/Fsb6aH&#10;EPl0b3vt4fxrs/W0oPOyXtkue1XS1qrKLjc9Q5Fy6lu3sFvGiOACGRK6C6RjsdTV8MT5nnK9yv1b&#10;8wb7xaB6+CQXyboYuFqMfC4RjPW/FZII5+RwvZWnYV1vMnGtNNDdFp2v+Gnn7zuOgBIMPfneZVRa&#10;9bH60mPZgqqpyfUMF/iVUuZURtY8QmjIL7lMRvHPG+NR4QCnnVtYyfI112v5kLs5TcYZCwHNOjy3&#10;K3V3ECx7RJaCbPI+Ues2k+rOGrw/HS6Zk/sGCKFSywFlNxOpUKq1V5eRaririKUVey6xjWXoz6M7&#10;mKyNa21xyx8hQUhU5+lan8+89H/KLS47Q2KZNVTrorIg5DDz7lTvBTRau79NUPQWKxWcLTBTiyxT&#10;JeqpSrmligQupcOoqnxdZnoZS7NR8xfo0qtlIded1vmNGd1YpXlsZjhnFegFtMxeZHTtozQjSVN2&#10;BxmC1Sh0xqFieRKpWTmsSGXKEqUplUrAlIScUB7T5cN8OFOZR17dP12foTyOG5EObth82IVAhpkt&#10;reX01SwSorvTDcoi2Fq2HavZqBdru24g3K1KBcxXEyDzkmtSNNxFyYabjYispD7J6v1htJndd9zd&#10;aQ6zuIt8G4nMhHP4mIKNcbvNy/UKw1HwjVlGil75XppNziQjM2mg75UWMGSmbWNGlpIDiczYDyWN&#10;w0Xk4IRu+wJSal0nAc45r9erFOslwaqAtiCLoFlNDN0s4jgTGCSFhViX6ZOUEySLk5gYw/djutPM&#10;qmK18jqCzDdzr35h1fa9CKOSuttLpvs4BXIK7OBqllfrkOScky1cWizSfldsDC1VnhITpSFnpRBG&#10;fVgdz0+721ip5GOU4rmZIcFipioTEGXumdVPp7W+paaZ1pXrRagItjgorS1ujpYZ64OL892AEZhQ&#10;SAVdsXp5tHXRzKBkYGRJECz/+NEdgsxoUFXXlnhF8dDhrAqM8lyABEKZVqDScv87rDUvtLiEzutV&#10;MmOjxpK1Km3VzJz32za1jMxJEm0XboFNvXL6NoGGOKksKpFgsCrQUUpwG0TR6MsC+jKJLrIk5c79&#10;Hata6tw6KgGw7u8eRfE9x3H5JKdL8PHfj7+c3/oYgjx6//8DP9K7YXz58+XAzs/Pb/21YX91qPeL&#10;PkzFOZgPx0vvbu3xw7/28+UAzm995b5WnRhXjHFe8cOjuX/xDEMeLmTvPdMVTTz6CF95WI9ffDzs&#10;y6F+WACP/3n+riUBi7++DM7Z08PX/9oj/mtX//Bz9i+7H/Oe+ozlO351pX15cunrt8kVqpejf07y&#10;/cN1sOGhunBd/qx3a6mx80MB3ZL5UL4p3pQ/Mz9Tb+SkshqVoh3RYElOcJadK2tivtm4ml+4Xcd4&#10;8nHl+Eb2lNjAMS5PPp7r3xjPGBfY1TCAPG5vMw+FxhiG3PfXl5dff/npT8ft5WIXI4/99e3tRRnM&#10;jPl2e/1lf309Xl7ePv96vL7O2444zI3jE3DBvDGDsmN/+/zrTy8vPzPn8/O3337/43Z9GtvTN99+&#10;d7l+42NkRMxqtr4d8/by9svx+vnYb6+3/fvvf7N9+na7XLfrJ3/+5NdnhRBBVi7LS+99IPw45nHL&#10;eMvjdry+vL19/vzy07G/zNtL5h4x57HPt8+315fjdmstsoiIWQ09SeyfX14+//z68uvb6+2H3/7d&#10;j3/399/95ndFwXQf23Z5+vTp+vR8/fT8/PyN+xVGqZp9K6eIAXHQJR37Pvf99fPbPGJ/O15eXm/H&#10;7dhvr68vr68v++vbnDuKD0ECyCMrF7bfbhlnYXMlRVHKEVORhGhgi4toTgmZOuY8brf9bT+OoxzK&#10;sTlKkaXTPJCS7gSdm7fzzLfb7vTteqVQXJ9jzsvlQiCiaTpmNtzMeHubGz0zj30abfjqF1jOmwQw&#10;puact9vtdtvV7RrpPoZfQZ+RZmOYI3PGPIUAUzKzzHD3bbuAnMfx8+df9v3t07ff//jjb+jby8vL&#10;29ttvx3HPs3Htm1St0SfMyhcrheQmYL3C7fayLGa+kkZUbWEOSMBJy2VwwdSRxwxZxKbe+E49HHs&#10;Uy0bg7fbfuyHZD7s5e3tTz//9PnlNSPcx7fffnu9Ps/bEZlOG9aFK6cnVqbmLNRxd0IZGm5jVEWT&#10;ErnPg+bFlBrmzbIwmyoBm8ycNJtzsphzanADKhQ+JM49MiNm3GIPRVR9jqxplK1FhHalDKHcfHu+&#10;Ppd8fmZ+9923t2O+7TsJJz9dnt38crkWQzcS+35UArNs6HHM0ma67bsRMa7pz1bVkN3hsc1bERwh&#10;NdHGuIpNRVTrWbXmTD26MqJGwVntcdqX6rhRQGbjIpnyFpIsWMl8ijCad45Fle5UeaqNfpz9TBZu&#10;yLUfk2h3DuDCGHgmAEqqoBFN2UOt9mPGp1HgE+88Ue+lUrl2l2Y1SrIH5GNlvqxpU52Z6O2n5kfd&#10;n6P93+xNqECqJjPyVO5s77i9wt5zsMhNyPWXBpDVPdq5vlczsaAFoPrn1q3RimC5TtCESEGrb8zy&#10;e0/Y+Y4AZ+qEvFB6alG+c1Gm7szUxcgkmhykx+bvLPihYvR6UCKWrkR1Ac5Td7BTclpPhtZgAxaj&#10;ZQ21aJ7ns13Qz6OMKMl3iqene786D5cyXtn8Ju63j2ILjT7ZKmUrCJPOpgEcNhplpavGqKrcRird&#10;jbjrM6HvBOjMI4Rsb1cysypCL/FiCIpgdb6ujzOhNBVNK1GQ00yq5JfKHIQ3TxYKHbfJbuG+Fqdo&#10;aRB0zCKN0Uc1zcw8QGakm0VMK4hNKjXckkN2d2VJHeaM4/XlRSodykBqcBzHrOWu1UnIzaRwt+M4&#10;9tv+0BpSOUsSrEOt5nGi869e/LMjim5cXFVAM0PQddsIxmySqKTI3G+3/dhtEeaOfUdVdGS2zhAJ&#10;QAkj9nkUJTQjMkKImNGxZ8z7+6RMzcwIZRxHFSALGbMyuySoVMxURBd1JOaMauZeot0ZqYjM6KLP&#10;zFVvgoxQaPFGmIGYOI5ZkmNVX3HMo9RhM8LN931GBKAqxCSQatiHBRllpuSCIud+tJZBMUrZjd6o&#10;BZFoWcii5mWvYTuFMgB4wRUVwqNZh42jq20TFlVxoeS15bCT+m3eyLX2G+o5/ec8Z/yEQDs/1Iat&#10;YdtWf0fX8y90oXhjWtB6v+xle3janzYSya61EMDStl+6i0kgO6HTYziJrDU6ajV4WRX7ZQ10jl+6&#10;J0Z1KsjUbMvC2rbXK1mlLGU0lp5VMwkyszrdp7raoLave+t0M3oylUlaZhV+OCIz0t1XHiKrIXXN&#10;cfEc1Jsoq8XW6jIuGlHFUgCgSLRXQIoIFg8YomWnUdQcn9oRa0u+775Ni+vhL7yeeuBbn9uMKIE2&#10;K9Kr/X9Nca/1tWv1T/sJOC8n3I+vreH8bjNCuaRQ+rD6urGkIGx5MisVsGznuc+USgq9NvRihLQd&#10;KMHFhx8754ELij/LXdiKV8tb6MoKtIDC6Yw0mguWLO1yBh4mQeoMmIhYQ0UvluKo9j55kie0aG0s&#10;Us7jbfI+O30ma/yjRi6tVo1r81qZwb7uea4iB1mv3PqrSk24WJgFMLKHo4WzAGQ6xNLUXmh/3/hJ&#10;i2+0mJXBKISwQOI2C200WB0NV56vZrusR72tXI8WELPvxjrkSzOLlYpy0teaLUVPNX6wymjW/HI9&#10;mlLs6ex3276apH74BKlu5nY+tVLBOL1MoO1QwcBoBIPSA+SK5YfyoUbndJnqZXyAyLKT7+er9CGL&#10;et4I30M9ZcZL46kEXRaO8viqLD+7lUKIVsevx5BZWEz3oC+1gfueVG/rJKNS1PXek7C2HmC7QGVv&#10;ZnW7qg9DBzCJAGSd7lXmJITZCiLSbHXgiJwhReQ+Zwo6jqlQxfKgpXgcR1Q1aDY9lFVmF5kzAU3p&#10;wKgihRPD1EloZBUh9fs0FVLrHpGrDm0ltQWYeYswngIO4Eo6Pz6+kuMpwcIKpsqDTLKtK1ZpB3IR&#10;ogpbSLmPbGIoVkQmd69KiWpTXaumFMqxRFs6ycIO/qyzzfWiZdxefPhZIlLS3WYc7q1ZrgTxsGV3&#10;xg5n79nM5mPW5iu5VUttzIj2zHXvY7BIAz1X1v24AYlNVpOUw2jEMDPDMDiwGTbyYhxmF+Li3AaJ&#10;3IZdBobZZu6m4XR3k4Y5ydHaOtXUkCzGJ+3NNtZTNFR8aAkDhreyMYkxrNT0UZqg1Da8XmN2PItt&#10;OAGj0Cmdagpr7sNz4vMvZhgSmYQpppugKCN6voPuBiKVFRO7kVVYLrnDmgpcb216qd2vh+hGQsOK&#10;alJdV22YIVXJEBIOi4wxmn1Yp/KuF8Xlu+/s6Zm9c1hvEGu3rd/cvDryRtFh3c9N6swi0Zipk7Ks&#10;hiKAewf5dhaxjCFLSnltxy2sw6ZD2Hp5UoIUGWajZFOKWt38hDJzZ5HhImq2f0gzGzQpughZAL27&#10;zBf/ssEl9+KMKsXKJK3ztFvQhNR6N2uxtzsLyMYo2vlKY5HmOStta0rRLaPjyohYUITRmJEweddV&#10;dDUpzft1B0nEjCryMbdlsNv8nptaLgae58y5F0LY4So60i8n3YxOPxGVqrs551LS/voyeHfv2x8Y&#10;z+MenfdfThCiz3X6fLWFLjX0O0xw33TQNuo8eH1eVv+88vra/X+1yq8BtIN9HqFzn1zLrc7VblIv&#10;w/5G3s/7br+/n6pPrHv3FD1e4/GGzrW9vNWH+3wY03n8eboTXLov6Qdne83pg8fy3q1++Pgrv+EO&#10;0Jzn/CtponMiPnyih/94PObDFOT9k+XSAQ9P491Vl4e3kKvzx86JKrf1y8t+cYfv/iSAXfnzNR+p&#10;DuY68xcToccDvvjT4yK9L2hWg+dlyN6Pnzhd20eFE5xPoX3ZxwW4rrR2dahPvCKgx6Heb4I1gAoE&#10;yXer68sZ7AP0uNTenez+wO6QY7+q+vQf/oFF0Vjs0DVpVS4TgAm5LNr5c68zBUA4qlyufcS78EAd&#10;8uhCASCV+3H7yy+o7QjMbqZcM9STBicaKG91DRNgrY1dbESuLu0thrnQC8O57xCA32Ug16MswACn&#10;Pck7EC1aeItVVhdt6wdyPlP2Ptv/pDGcNuAGkUGfRbJgq1fXrTBRiGdYa/6jSpJhgB8JIrvoompk&#10;m0woesVJZUwrr5MPC4Idsa1l0lNoVgBEl9DRUszudlOztR41aLkolgRoUSCO2ZqtZBGmlU0qVWTS&#10;suq3pkEVzdOnwSlSs1d5kcoVWMiCoSOuNmWTWrhQ1YEvi8OH9wtYM1AfVqAIdIhQ+CzacUdXJK4D&#10;BYlaTefLWqWK8BihkiPN1KzVmkAKAQi2GFor3IMIBKyoYirBQRBiil6ZwHZ7qk+HJdxEl3nBh5YE&#10;HFXXZaAGggKZXZtMW95pvQn9bveKXlHM6sJZvkxnF05+/PmeUio2bXNl3+2V1efiLJ3Xiq3XrptK&#10;zPXS9KabyqieCmcwA9WMSSqBx2QH4Y9mH0koUVhaPbn79nDf60/biwr/GvHUeaZaVKqi8bOkZblz&#10;VVBFCEZluaFnVI6lLYt12g7ky1urtwzM7KxNdocKSKhKnMZkiqQsQSXQWIXhWqXe6PLOZhP2S8TT&#10;fpQr00EZBFBGwisqX1Ie5VcWuJB0WxZvxYD2yN5e/ZqbDOuFBZSABxsTQWVwckaw2lgbzZzylWUx&#10;SDSmujf4mjhGNV3qovDMbKmEVPUfo5aTqHu5MgQhUkuQxaqlIfr2FIqIO8lWmErQhuGYARrN58yZ&#10;k4bMqmOsZ5cZecws1CZTpdTBtOMIEWmZiZzBJFLHPi+gOZUxZ8S+fzOeBL3tr5bzum3DaGmZ04UI&#10;0Vw0gF7d32NPRdVep5LBYRZzmtHHyMwCMDPFCjFDrHdOaWRpWoR6ZqpAc/iolzFCRAwwI3oWlJGL&#10;e+cms5kKJcxEmzHrjUulbczEkVO0Y954tYNHzJzF+TVPeCUVp9LY7aemNGGZOYsNz0JeMoHt+fl2&#10;e5sJSb55VBajMjcL5hxjmxHHMbfNzC0Sr2+vpEFpZj48pmaKWyKnMESLY14uW8yoVHTxJiKz8Jrh&#10;A1QVgrptZoiIerH3Y4KdZy+bOptRYRGRgaSYKQWILq1FywQZLaMUo61YoQteIQA4pZwzbfic+5BH&#10;RCCdLiUSmShK6Gn3mwwrSYoMVCa1TBKZHfChcSdBkFUlN02LdlBPpgJpW15UwTr1XnH9SFngsXXt&#10;IVgN2IxQR3qbjYiMo/gQCSzNM1g134DSALchTTeW4SpbXqBwGduI8KZfJxL7DJPonBLHsK7gb/yr&#10;jt+GlT4ZZ/rwXBwvlDVMS6WVRwaBjPZmDWCGlqE4YSSc5qUsdYu7FEsfkrKM2jqAldODuvzxVOvQ&#10;ZNoELBEGqzwzDOpsZ7hclb2jy1XgRaSqLcly2k8IZSmMv3eq7z6J7v/+4LA8/unDz1/78PHM/90f&#10;fsG/XFhGhxj6gkD54eqPX19P4SvxwmNPeS4U23A/fz6EHx++rofd+8t7/+/O2IdRnce3w6uP9/I4&#10;J3cE43SezkD0i39/NS7/2wf8tVn98uCvroQPE5X5MM4vfs4Z+DC2rx36PsD+2vHn2fJ92P7uEus8&#10;3STmrhTw7pa/cNLfnepxOX15iX5eeY/K0PtmR6Fnyo0JFGVK/Z9CJWtBvVEHNZm/ZrxQvwJpdkFe&#10;yA05EgMc0IAy8+ZI0pOGC7Zt+NM3WCINKMvJLe0Ku1RLSmnHmNIETXZR6XyPtPl0wRi3X4/9M8i5&#10;x+vr2/72Sui77358en6O4+0vP/1hXAbBzS7H519/+vmPLy8/z3l8uny6XD99+91vn58+PdsP1wHa&#10;G3JSnjGZ+Xx9/uG7v/vm6fn5erk+ffP8zbeX7Qrwl88//fSn31/Hs2/bb3/3d256/eWXz7/+Oufx&#10;w29+9/ff//bpxx+5PUHDOUK6/fSvGdrsuj09gaYE4mYSodvb2+vnv7zdXjRvmvvx9hZx03Ezhptt&#10;fkXma+7Xp+fnp0+jqvqhl7fP8faqnJtv9vyjP13MOLbLv/3zf/31T3/+4R//6X/6n/+X4+WXl19/&#10;/vzLn3LekDEP/bzPUns5joy5xx6vn3eyPM2UtN/28uHNXMCc09zmjOIi+hjHccTbzkoYuxfCm5jK&#10;DOgAjgOAxjaqaH5PRSY2EsiQWQLMSBDuhggfw0wXqS533I7K/wz3wnYFVke17WkjOOfcIxK6xc6c&#10;EBJ52Ual6kvwnqC7ER38XC6jFDHHGEdCcycBcoxh5MyoPnHXbauw8+dffnWzy+ZuQ4KZXbZRtZpT&#10;ASKUOTMzY4b5Rrd5HD624Y4xiNw/f/7TjH/3j//ht//wT5dPz59/+unXX37d97e3n46n6+V6fdrG&#10;5S8//fJ2OyS8/vLL5XKtLXW71n5uJPd5EK0morMHKHHs+2abD9v3WwLX7eJPY8YcNpz+hkPg5emi&#10;DMmPY15hpN1ub5IuT0PQ5+PGIJg0/ubH777/8Yfn63Ue8+X19YjqCIjSMgHxdjuACb0N9+vT5bJd&#10;YZFzWieLsw3PjD1i5757uBvdQA73psQlbJEsJVRuJTMv7hoR4UbN6kTc2pcUMHOSG3yLeaNQIqy6&#10;e2V5e3v9Y+r69PTddz++fv45Gd99/03EHOYGZuLTp2+PuRPb7fb6+vKZCTGH+xjmbhmZOMzGsR+f&#10;Jbse29MhpA830ocsCFUvzgGAi9oVE+XNuo0xhlJwL2ZCxVRFhso4xAiYbBTpuWImKbNsZ0gSrNwe&#10;t6X9mRIjlFXqhcYerGI7MRfgQtCHAQlbDMeseLt4rNmCgzpBjALbMjsKVqmdLLyJa78pXkMhHk0E&#10;XV0lsbgpgow85foLkqhdQlr1W0oacpFZCt0gqFWpu4AOPiCcWMC91J2Vkxhden26N+em1P9j2XfJ&#10;dWveaGIpJIDlK92Bx/KhCiCoOLvqBAlZsSYqzKjsWikfE0Cx13qzLATyTOs0btsyLb2BLzWRVFpn&#10;l2s5N/KptQdrjb/GVD4w1aMEqb4WIJU6Wo9e3W4PD2X2lfbuLbXRmjPhgnOlNSz3IJxWv5wrj52S&#10;XLQnQyIkQU7zXJdrzrJAFiiXPWZJrC8AkilQ3Ja8L7sKeytPacAOq1awpAcBIhNwMVIUjZEWKfqA&#10;MSX5mKm3Y3c3uucRDR0qlZSNiDQfEblH8uk5564jzfm2hwg8X/wy5u2oCJy4YHe74BhH3IiLI9Nt&#10;7Pv060WQ2ZOgnBE+FKkKc33QLplFMow0ZtC9gXL689i2WybGBtmOEQ7ZcLdMRU4jb25wTmKa8el6&#10;A3wYBmUemcCYZNMzL1vOGO7mfigPicNknCKgKreIyOrGcsvdzOEoFUZljMslBzKlwWPOjeNAOmlm&#10;eyXXdQxsTkaEkVHPMI8uszCnEZm2h7tVyrDaddd7FilzumVvXupY2GVFmrExlIGYxrEo8Cx2RlWE&#10;QHiZh5ES3D0Fxuy8PQWT8ljZaAP4ur/56Fdj+CbBxNfbEQlwmlE5zd22godUfdGsOmAAn4+jU/g5&#10;Ca+1b7Jyt92doJqyRsrODBDNcvHOC0rUISMjxSkyUt2Rhmvng6SAb43PaSnzAEsMr5xv69eVoFRN&#10;eEWajrJMXfZZr3LvqWzUCxDNrdicYqJeJUaU5ly9rQtUhN/r/7NQdVk2ItDV8w0RRwEsmn1pQkuf&#10;r8bBouHY2kmiymqlUU1vV9jXAeJCuTuITD1U64niTYFsZU0dRy3slKr6jFbcHhWnf0YWowSVMVkm&#10;OZAADQkgGMksPMNoilv3HQ4lZBSFiMxiG1pxCqU0dX25ZQTA0rLN41ClF5Q5IZppE5VovLw2Gmab&#10;+iDpVCKPCbe2ehCHyRFVlTOjw65G0dTrRpQ3bsbF+cOhk6EIpK2aBFVNyMnEOwGmCzmahlIbUj2s&#10;80mwERxjbRy1kQotPFaPRqgcYP2VKiaoKTvdTHT+thaYVY2zgmqxG1K0BKKXCWvLS4LlAtjqin0u&#10;JJl6/ZVsO0I9lDPDWMD6+h1f4P3n5ytlt6CI+x4qwWCxpp3rtCtDpg6S15h7dtEebYMktYSL7WTt&#10;NPIs3AFAZMjW6TO16EN5Qm9UCAJtAAFQSgVhcHimKsd6QtkOKH0gE0hlBgGGpESU32OnHm/dm6OA&#10;yuAp8tRDK8LNPN2qfqXQur91QCoXcRjtOKrZ4o6miPOenZafKBkAKmJak3/ZpM9MLr9jPVDhNCwk&#10;IBNJmZQtPmPIWTfgZGvKnFjQgzsmIHOm0O51rX3IHxGarCSdIuLsjFwLTuqkO08US+XG9wWU1Z+a&#10;AGi1NOvUIYmGcpjs7mO1tUQVy1b2vJbhbByVTYhXv8bqN5GQQpYHKbZeooBAJDHRO1PUk4XK6giZ&#10;iKytwUQhM8MoS5eqB0yi1AgEm5VZlmRIUVIq55HhlZ4lngZzZoxKTQuwyZnmvDw/7UfcIpwYkcYA&#10;MFKZqDoeh1xIdJgCcmYQJluhgUOkmJm60JIYZsd+2PAqx8OKIpUwBAgZqriDzSms55m0VviTsV5P&#10;QrIq/zEAcEsd1bJBIoYDqMR+m2XpSF2s3fDsra33K7ovBzkAmpngTYMix1YS9XOt3yz/wbYtIge5&#10;ffqBw2ccw7zpdFJCThYe7penSvN5vwaOlYQt+pq21VYFK59SOtaShoycJaGKtniSunwPqNRPqLqi&#10;Ax2aIb20P+DAdRtOXY2bjwtwcSN0cX26XNxKMTYvwwfdEonNS1FyyI0GyxYM4qp0EqmkfRfoMOe0&#10;340WVDVXoUMAiGFCtSyv+GtgG4CQrEoi1K5rpHtEzETFZjDy6brnDmeCskuMPDL2YIIpez0OEccE&#10;6LuQsMx+xi0okwpOYNRmWlEbAXerbp4Z09yMm4SIw4ZHJB1OhihniJWM/35sEm46cphmjKdtRqbl&#10;YXwq6ZzekC0bOuhKFgFp5bXPAJ46t5wp2fAMyXwZKMktJTGtE86NHZV6S7LY0lm565ROi1+LfaG9&#10;/RHLsQHq6xBgiSz2s2CEuTJoJlGKFjR1VihqpEqOhAAsHeYtMzTcVrcJy8jSUYIkp5Q2Kr9eksY5&#10;tpHZjauq1AdNqzXA3FqxWwpzz2aM1JpKXEZvA5uTwHVEBJD+vNWL6WaAcKksdQnFJ2Gw9T5k98rQ&#10;oBm0lVOklWQnoFKNTvUvgjguz6CPjWx6a66C54h0N5Kaah9Jcg4xCWSqZE3H89vAhx9ibONR7k2F&#10;p6ziMBSRY4UEC7s53dBltdbBup/m/h/rs/LUF6bx4a9YGsXnH0/wo3/tBXT6wMJCZQrWOI/mOqQD&#10;I5y/LxDww+nfM18Lc1hBEE7W3929O8GiB2SJ96G9vzPyPpj1Vaytd/kjp1fdGZf7NfvgL2br8Qp4&#10;uN0vj+OHj87ho5Gq8421egcffTpBzuISpa8UVmuDrUgx8DBVxMoCnde633NtsymJJ7unh/ju+Z3U&#10;FDTO+O4JPdxmec19dDtFjRzhYZHWz0CtjXuh8/3i6Mj0i6kjvhzeuyHcXwKtAjWtRBfuc9uPuLNi&#10;aE54V8adzuniR9l50jUJzY25X5yAQuAZrEhn36g1Xj7Mfw3IHh/M+5vV9btP1c5DS7W+r3/6lzzv&#10;ZK32BhM6vnqYkhpRtqL1h0stPLWedbzdjl8+r/euaHJlbpokqeUdWXvK5cTWhtF/Ik4515K3BAt4&#10;KHadNZWZKa8ygRVQ1DilZeJaVnFNn7ElC0RI9Or6BUEIkDhVRistVHShJANMMIkkgrSKagQqlXRV&#10;qWNX6q8Uu7h0UVl1c6Ihmk9aG0E22+sUUG0AvZmD7Anj6eGXMW9sXaZcr1Nzs+qpZa+JEkGj0apm&#10;lUtimsv4Vpe2tQRYQEAmbAJEGH0qUfcLtX4DMCESTquianbhcpWkNQOXC2UnUR2uFywNQL5WbSNe&#10;hYD0imql/AKEV3aogXZQWWmBLO3+ulpORKpmLovwGJG13SeOWTcmhBCZQYOKw7furH4VFpe9OiNb&#10;UsxWDSBlLolJZlczyauWXLkR1IDEDFcJ3wikq6onI2HGLGgDj1vJuxdqGbCep6XIcr7ii8V/2o7y&#10;bwqHqviyy5XVD7OXlR7e3LJpplYuLsGVNe3qxopKVjFf+0yFWclOS9pYZHdnK1htgXP9pnY0sobe&#10;20ofU8c/bDH3e1z/V3ezTEi/06vMsYZAki5BioIW72TcNjN99o6NiUIIq3VUq7BYA5zFUM7lg6wq&#10;0N6wJBX4sHalhmAX3tqXWPe/Ulf0si0k6LCiiTlBEk4XvDYbM5J+No4pieZGQXq1VN632aRdJQqr&#10;Du8lTdTfM7YrD5Q9cw8FhkHByskRaQu5uxPaQAsgWG0+I0syA8RqcdU6w6aMzGCaQNDJmZ18qx5J&#10;vg3NKM52v+pEtTyIzGUl26C3bgrS3AEiGVCk4pjlzYvgxY5Db2+HjY0CIj3lbgPUsQvaxsZjzpjM&#10;uF4vZS0yhSMuY1B72jAMMxtmlWB1Hw7b/Er4jONycWRiWEZIrUlZS9M4QMEwfLBZpFEKIorisIsm&#10;ZQam21byiE4D4ohpPiIPojULSMYxxXRzpEKTZJU/mpnMNHNGAIgMwtyrLx4gUxroHDziSOrQ9LQQ&#10;0gRazEgfRt81M0tLxmbs+8vncbmk4ZiRqra+FDgjV82YJ2MVjyrV5cDbZhSl1Jy4XCRETiISroyC&#10;Wjm2OQ9lundcGWXxiFQMGwCOeYAavpVxK5GP69MTgRlBd6VmBDCssOMShikFbzVcdRlbRJgcRFe2&#10;oyDO/kWq58IEMjAul5lTiXEZ1QrHQCsBFaVZtQ5BAvS196JVuFMy9+X71KouaUvZMKW6qkRCCVdX&#10;SWZlJU9LW0jSQyMMAO6uOSu0m1mvmIxMUsYABtgtcElJY2ySNGdZO8PI3EveIVOGoRQQ43JFTqgG&#10;3iMf1e9DITNehpBuzIgSpAOpSBLDDEJESiMS7lEFkZRVD3tJXJ5NdgAPsTpJMTr21zL8XaBdDPl6&#10;Lrb6JEnRGe6HAIvrJ1dnsX6mWWYNluc0Bs3L3qrqwhXVPKj2fUVaFXtk5t07vW+x7U/FWVKwArd+&#10;ZL396j0p8/0p7r9/+Cs/XO1dTPA/+nOO4by6TpeN7/fKB8Ll4y/nvz8c9jjID1+8x2qPX/mCowm8&#10;m5av3u/fno2/NqTzEl+dc7VI/VcGoLUUwGZn/u2r3GOs/97Dfbz6h88fB/BhPh/v9G8slcfx3P/y&#10;NaLw+acvTvBx3f61e2wQ0N5N2l9blR/m9hQrfTwP8HH+P3z38Wyr5rL3fPXddCKIaA8AQsbMuCEn&#10;ILfPwEEczDfli8+Dbs6EDuUBERz0i5krgnM3U9owN62tGnRxGAeEBeC5+RCoAORkAC7b4FfalrJk&#10;ST9u3K7bHDEPN/8h83rhN99tkh1vbz/98U/77fXH3/yHp8sl5n57+/zTH//lD3/8Y8752+++//77&#10;33336Uf6AKXjRkuZpXS8vdw+v5rw/fe/8e13T5vRhmg5j//2X//PP/zxn434f/1P/+/f/PZ3fv3m&#10;z3/458+/vPl4+of/+P+4fPfj06cfDlSEeby8/GHeXse4mF/907ck57zNOZXH1Tln/PyXP97edsM2&#10;bPh22bZvYYbcx9Pl8vTNdfvONfe3P8xjj9t+Gdu2XcY2/vTrn/74L//XxRh7zmMyDjcz5/H6608/&#10;//TLX/5w+fb7H37zd7/9h3/89N03v/+v//zy8jPwGcg4AI0j3+K4RXrsScQxqyO5lbc3j1lyNnFo&#10;u1whpPKI9JExI44J697wRiMd6qra23zbhk/l7dhB8+vzcO7HLsHEQcugKY9IWNJHqU3DVZSIcdky&#10;04ScmhFmBnpmHLdbZlyVY3OaXbZvsN8S83a7QRz0GbmN4W7bGLfjiJx5zOIemjkdw83c9qmIsNEF&#10;rYqoRncYA+DbMQ1kzOvTEPj2NslS6eDr69tm5ps/fXoa2xaZDhWAgDwyYCW6D8E4aMNt7rf/9l//&#10;T79u3//mt//P/8///Jc//fSn3//bz3/509t+0xt92Lfff/csHHvMn/9c0ulzznFEaprZp6dnH8PN&#10;yjV9eXvTFCqgISamDpr59Xop/TbAIuG2IcMMnz493W63fZ9Fs4qcNuyI4/bL2zYuw7c0SXa7vf63&#10;f3nlv/7+h2+/+82PP3z7/Q+i9mN/+/Xl7dfPtvGybbN84n3uwq+vL8/ffPt8vZbKTWmJI0Vi32/m&#10;g0DcjuHD3ehju4zx/KwICZHYLlus0r8xfH87xDQ3921SPlyAz2Oj15YZSmEfvpldAEpyt20zkNtw&#10;SPtxg1sedrk+ffPNd7+8/fJ09d9+j/3lbc94mXvsfLpeXz+//PrL51KX31/f3hDb8MvlaWwmWLV3&#10;3pW2Z87jth8+/OkyUk1qNsLt0rGnG4HMOfc3YYQdmZtLjgG4SPPR+WZ1opUcwMgUkeZeOE6J5ykT&#10;SKvknnPJdqTPWTLtHe5ztVLxysCWpE+XI6mpgavVDtutUyWrWbCMxGI2VZzebKTT+BfzoAJnJFcn&#10;18XlKgdutbXt48gseC1LYq49wbsLVDwQZAYo47DFHiTAVDcQ6SR+ilaUFwBoBKwgDJUP2GqTEipN&#10;LGTJ6mem0VVufoHWjUh0aygRS4gOJ0hT1dkL9kfjAg031ITHCY7UTKlu0kh5PtT8VsyJBUO01yoI&#10;VmX2QqkHOZpEhiWFclarFRrR+FzXu6LlpFhIaek+Eq3KUs472dN1Qj2oUudSvOtWowBaEpesNrJS&#10;i3JVBhIgbaDLhxuzEEQYGhQQ7a5dU3WY1f+vC5UWzlMpyxOqrvGXWpIBUpiqdWTRm84EQ6dXlXEI&#10;hYaxGU2QqjVNIYqIaMSaQCgk0BxjC8GEUouZx4HE4LDNQntI5q4ZM8JgvnlItnn1dk/QrwI094xQ&#10;EEFoM+eWhyE5M+iGMar+PZOwkSRs9OM0n+X0GYsxbNsmYM8wQuaHZObVc+NImm9JM/dECC4be0b7&#10;Wx1SGcmQHJqKyLxWZ0nA4EUZhyKQpiJ1ZvXciupQMS4SDiiURAJkhtFhjJy0CgEDzjcFnbti83rW&#10;k4bXI2yaD8cUku6MIiFImQerHMPMivhUL2eS1Z1jsz0Qb29jDNVkmVkQZHUmoWa9VsYZEkGzixE0&#10;i9IWlbrCE7KkwNGCygFCE5ExNjKOypnSgkE3J7djTgBA0O0eOuZwCZHVAhiYqg4bqaa3ZlNCq52o&#10;D4uZcYgbjszhg2Zdou92GgQrPL7lygQAR1tgrM7LpTcMAIXw0Ei77TF8U4mvK5tRolxvZKVfmkCf&#10;gltlXTiz82wgjPThACNmpqyb8VZyegIy9yPl1eoHcWaKSvC7STQ4zbk3pOrVDKcsnloDoLsbKXIi&#10;4GPrTA0ZihpQZriPVLpVEiHPZNM+sxBmtbpAIaKtglXxhgFziYmWweMwCDGz0TZkhlA0CadCyISz&#10;JeZKwo9KpLMs7SRNVEaruNGKLjVhxRGdALO5fgilLz4yq4rP63caqQx6UwWipanXHlCNtpGZe3/I&#10;Uf2KSa9CmeYyiCVdKDFEk8mgEiItBPuYTKn0stxoQKbgkaJ3jrjVM1UEnzbWKYXh1Nts2ugd+0dm&#10;Ih3P9BarBlKdIxRQpeCyIi3hrAQR1FhTpRuZ2dF7RCNc7KwZ0COqREt7AFll5J3AOp9357rNuo05&#10;7Mx0tcDDoqcAKF8eyzg+pBB18va4kPy7zK1K2SZx5hnW4kJ7FNCKrFXpCQCj2JoPgTHv85kLvazh&#10;dHC8wuS0ddH2lYwLUe9ttXTIWKSUDtIbU+jm2MUchFBmU3T6RZjFmkF2/U7l2xbuOOvd8poXQwCZ&#10;Si/wFooaqbEUGUvNeuU8Cs+njA4Ein4pnZBaPxO6umOAYH5/LE2DD9GPfbXMXjTZVjBagnHLXxLB&#10;UjNJySA3du4AMjigiOrV3l2bCi2GSOsy1Q0AOUsqT1JBpDjN7+mz1dVdi4papenLykgSz2byJeBH&#10;Sar+b+9wofa2zmnvdVNtlKKSTVnqAmvmOiGaSsG5fMxzEoBlsdFNBsAWZBQgY7/odqpL1ouWQZR+&#10;bDRekwJiKT2HyneFhOkoQEXsfGG5L0LikgKZspSoICy5ENpysCq+zkmgchxu20xAcNJMIZDpvm0X&#10;ZeKW03zUJG9Jc4awKWEMCtAR+QlZqhMhUtrZia/IqF2s3pywSjFoM+4WJkaG+5BQ1VJlCdhGJnsC&#10;JaOXe2O+SMvWHjjbfy6TZwCSMWx0ER9Ar6ZqifaiyxeOWpxjqyrWJk+3AeDJkyjD6O4eEap+MsMK&#10;WokZjW4rq8lM0GBIjOEjSi/ehJQPXwCeqLEN24+jqlB8DGsurBkYkCI4vDb+Uki1yk6REXE1H+5l&#10;KGpJHvNwc6dFHL5tgs2cwwxSVr++bZhw3YaBG31wXodd6BfychlUbq6ncWEFp4jruFjSN6snJUDM&#10;7TLcPPaDw3JmTV2qKcvPpjEMwDHlG+84OTJCfjU3iwyUJQLlrNaL1tmQoXOXgteTMyqcc4LCIcDp&#10;G4NPZrgdx4zAUE57lWTGxGFI5FvOkNKp4fvbwc1vM4Z7Lby0s+c4HXQf+zyqNSSM6W5mVlbrcg0p&#10;3cqAVFPAI9LMU0wwIuJiNsbLLYZhSilO6OJ5HVbRXoREyyYp+sQuUYQPkk7idT8AuVu1Tgi3Xqi1&#10;rQ1koHv3pVJpkI0qi1UtZnVqu+Pq9g76PbpnFu77Xj0asLLuDcxIcAjybQAlWgVjlbhIarG62lOk&#10;qBjWjEnBTZlm3ut522bG8FabKZoGqnCzimShZOkfU76Qh0Q1yttsS2X1D6hSv2FMYcasKL3i+bW9&#10;OjdvdMJE95IiNloaiJL8lFGkVcudGZASpDlKJbVbE4GoFgTAzJASXql+qwIm2cXIUvDFatOXSjjM&#10;PBV0XzQQK+XYzqgZzSyfLv6//qf/tCa7n8K4blwPpf0btYuGtT0BbDLa3U15eKgPWP/64O4XnWfF&#10;+x/d/5dcg7l/3qDR+QHxtZ8Ck3pD5eOBfPzK3RSs/3gcjd4fuc6xPnx3pprQ96v5/NJXxrj2//Og&#10;ExlqZKbcir5ge4F4mI41FV/e+cfLfW2GcvkYvYmt6c6eXi6fd60+NoPx/Xnvjkl9t3ZWAsmTH/7F&#10;5fszNsXjcYiFpa3berjR+0T0mNq/O+uV3x1fp78jPWshrbt8XKZ1bJuk9+M9vbB1yq/NcvbwTtC0&#10;r9JlOY/3UhDX+RTJ5ZLdF8N9HvosFcqoDifxsMh6hcTD4zuHVPPRuvBogteHf9ZVeVajZ5vn86dV&#10;XbY//VulBFciHlh1WietCX2/qPhkHYsvbw0dBt0T7OsV+HCgcs756wvWebjiy1X7dX8pz4dEtHj2&#10;eoW6GfNpMdh1+Gt4Biy9fV/kqfaaiQcub7uN5xQ8GKV25/vxFvuzRUVppfBs99XljkFaxQ9GGszN&#10;jKP6Eg9zd7ALlcyslEvZ3aLa02/mCE+KqPomO4tbUd8KAM4h82496/BTp5FLvrOjjkWpLAMqmvCO&#10;p6JTQJ7dYqWEGtF9HroNjno27fznbhStB7/ovlyLQMukEGuZnB50v/1IUz4QrR/WkRrZUAeKLSl6&#10;Bs+Lrrcop0ImsrsadKOCPrhQYXULuCrbqQb0zGC1I693E76KR8tw1qBOykS9O7Z2iZN2rKZS63xT&#10;0cEcQFoxgFcsX5PzUMNxGpA2cMSqK3h4h+6Xv3Tb3WVBFuLSxkGUUJS8QkTWpVjqg3qwp+dGnpUS&#10;AgBzVFhZs186m6UzGr2eFKvHUGNy5egBzQteaQitEfRCtWUruHTs15ot6Oa8yZ5fLZ2rM2NRAAeE&#10;/gp4Zh0W2+Fei6HaAE9Tfb/nHnk9qiywgwK6txeqZovUUthUZjkiUvVqph66+/WrC/YiauNY9NRK&#10;J9X9cPUC6beDlLMaWlrND500WFuFU1K0TFz9uV/V9clpMJetMjO39WhIwO0i0bw22dIMJs1gnOrI&#10;+WwJfffbyivHPd/TrsICCu/HqNpZ92R170CvsopGItRQIEhUzR4b6MgQCi0WoZS5I+E2IhLyhEhE&#10;qQtCBOecKZmPFGZqbJfCcZVSpNOGi0qLrgp2GhLP2wUpbzlfGXnxbWxu7oq8VMN7yY0Ui9gJ5TEP&#10;Wirn09gKoa4e5iX6Wj3KC0wvS19kYhYAUy+z9e5UXn4qTMiYbm7DMiYkg1X9pZs5GLcDkJP72+HD&#10;onoAuSmEFuliyokil7S7lmiR6bRCm3nETOqIFA3uhyrlTxo5PIA546bYIQEzheG32Pc4tuHuTGUR&#10;A0sDRoIizdw3m/vMjDHsiCNSNoqQbAH58MxuxqnM5+FG1m3SoEzr7aCqD8HqupKYM7ZtkIXtVi8w&#10;+PCiOVbUVALXVvltweiAzL3SpeYWOWtxnqs3MyoyJFGqHu4j53R6JSiqn0kqMwPviIxmQEa6jTas&#10;bpLG6Mb3ozbB1HDb3IeNnOHmWzVRzewmHY0kq6iNp4/ItTlK3W1Mi0h6dtESVSSPMg5FlKy+Zucx&#10;keE0N4+cj9ZHmCKEvF6fKuF+vrNlhlNJ88rOWrW5sa5xYe/5bZ8vlysAN7qz/Ri3swSl3YfU8NZz&#10;KvdGISO83ANblWFQ3WLNczWcLVbD2vXa7K1z38nrnbnIheLYkrhoLNPPGhWBReM2H6SZm9tGr3fX&#10;H3zabt/KE2AVHuO8x1349Gvac3sfs/ELLuaHL374+eqHf/vnvMQj4LIe0cfQ6Rzqh8s9jvPDX796&#10;s3/jgBPjPi/0N+76yxM+fvFvjPbDsO/XfR8rnQd/2TgeuH/38UJfHeFXbxbv5+2v3dFXR/74nx9m&#10;jF9+wncX4vnPF6vlq7P34R7/2pr8a0O9f/7F2f7aLH354Yep/vDXxwOo+4VWbnpleNYWqsoqxI54&#10;IT5Dnzl/snw17MhdeTRsUOULMTMmFVQiZ87XOF6BQ+0xJhVq5aohOuRgufMOWzXlVbZCikMcgquD&#10;0YrOkpQNG+4+/HL1p+vT9enJ3d5ePg/qm+9+2MZFmfM4Pv/y8+dfPmfEdbt8+vTdd9//6Jcnt2E2&#10;IGZEzOP28kscewrXp+v16ZNvTwnOefz5D7///b/8X6+vL//u3/3j3//DP25Pn263nbRvv//+hx9/&#10;e/3mB79+sx/S/EveXuftLSe38f14uoztYu6pGcce88bYIyIPGex62S6fni7ffHr6zd89/fh3l+9/&#10;fL58evr+N9dvfzuevo153F5+mrc9IwpJ39/2n//bH1/+8jMPHK8TEeBxHLfj7RVxxDHn7eX29vL6&#10;8svb55dPz9/83d//07ff//jzz3/89ec/77c5b3Pfb/v+Ug/fvPZDryAxZpIcw6wbNgnWTV0ycgWL&#10;jTCUPr0yScacFI55+DZ2pYxwH5drlw9mAt1Atko7lN0Gy1pgZoUSYnkXtfm6VUWQJGSUZCIgbZdt&#10;jG1wdLxQ0lAlQuDtmx17ZKoEPPQATUVUEZqqRioVpB37jTQJldg4ZggwWrWlIzmPecQ8Y0I3o1tG&#10;xMQwB02Cb9s+d0ExA5lxzCnRr99/9/0P3/3mmPvn15fyqGcEYNftcnnySCk1jzlnUfQsQgRmTJq5&#10;u7mBGGOUL+Rmmknz1Y8ElVjNEnSMPPbDzQirio6IWeHHjFmJYHcfl0HzfY/b277P+evLy8vb7Xbs&#10;NP/xxx+36yZpRhy3Y7gZXNKcGakxho9BoahvOQ8aARmwjY0ksjKTohgZ2Q6Lja2Iu2OYm43K9WeX&#10;n4mGbThTsUsppxnHp+fL83V8enpyt8vw5+vVt8vT9bL5qMhgZoDcxrg+fSvz/XZzczd/e9sFHdS2&#10;bfl25Iy3/Q1umbfICdJp7sNGd8o2Gq+fcHkCFbMSCXA6qvGcDzu9EcKsGhqTpJsLyFDEFGRuEFcJ&#10;UMtFuW0Auh6mI3E13iLRzEla9VskBDtSIeUEiEyyWl2jfcWVEGj7fY/m1xJnW3epWEQkWJzRtvd1&#10;pcZ6mhL0sCut76/9ASf4wztYLNCwtLFOEmnXTNfJslskwQzdVK59VxHNF7x73RUxaalx9FCKkdJI&#10;UkMJQOOTZt21ucGu3qx4v9NuIVTWRuuusdg0vN/fmtGHOHpiNd7NJUCFcvj7pbtvqGzQFDRgtZs7&#10;cZK2tEaSZXlULJMmblrvlOzZKt7NiSCalVcv2qld+i7YP38vB1qllMOWEzpxxQXE3L/eJ8d5gB7D&#10;H3vQU4KyRcEkosgP3Xnr9CaMMNhSGCxB1FaXLBIvTxsPCKIv7bpeQw32FyuHqsRiLbVs56TXfked&#10;xb0umzwKXal+9OalkUwyo1Klq85cIFAHACjt6IrIjBYz55xko0mksTA1RaaUDRlVuEWyGi8UUJyR&#10;VRipDFSGksyYNtzdQwIZEaWPZuYAqp06oWq+Ue1Nxth6TS6ic2YWWyIXzvMA+LRdkoJdjKzIw90z&#10;Y8600Z63oTqQmpQRM6LaWWrWJiGVOa0upZExI4ZvWZuusnbAQg+OY6owGSCqrUzJB2Vm5O12ZMjM&#10;jn3SzIwZ5bwh69DMOOp7OTNyNa8wmuaUQoIipDB6TbsbMyOinimUYUJERjeBrRWqyGwJ5wwjM48Z&#10;IcHM54xjHhJSMY+ZmQ3qCzEnZJkZM5sWL1QlBlnnJIWYIaDUrRrO1KpYj0QmqveOpA7VUbOnzOwO&#10;WtXuvI/KSjZr0dUrKQCwGWfF5hL6+dTbLbI2BbJ8FWnx4RaWyhIYRa2oWitVGV54u1rlol88NYcd&#10;BQbq1GnsU3Y8V6s9573FLU7zXTQpNVRYe9lCWkgyFwJrZUBLnSx6uaKhyR6kecEgIgr6jeqVW26k&#10;oXfMjCDoZkplxMqIlPoz6/pt4juSUWE1yqCKFqSsTaNYXij2oz3k4duEnx3O20hWbmHZclvVAp0V&#10;yUooSYBXP5ZOAfSWoaq5Z1khtT2XaI4jiiB8vtVKlZKCkd2rar32J++twNETSlrjLFWOvhUa5NCQ&#10;WRGnly4dyygWfPd+U+N6xtbPb62wOmGtCjM0N5orScu1HHt8bMXTQmIfW/osQGllDe878jmEPobo&#10;2+sIpBictiaKK8uCpfrTZ6h0IZOtCqP1dVC5fLq1Q/L0Bh5X95muOkd1BwhwDgrt3rBcrzXtDyyH&#10;9RZ3HnMlpe4Q18pRCetdt8WzWB5eq9v29lOFW9TyNO9LQkA37l6Jc6HyOzVorWTQw/Ae3KEVL+HM&#10;4tULXmRN605K5YAlUjQPMoLqHEzPj85zdWfeWs8o89WeHrgcK65lV7Xo1tT50l7tbnkoY9K5O5bz&#10;yV4f7QJLOlN3EE7teqD5l7wDiiROR3Q9tpCMVsU2dl8GnY7pWyi9+VUnUzNfhldC8aIKXV9ANx8c&#10;oJVBq3Mst/tcST2+xU/qfvRdwSXPqCdty2cF0jrd2So5K0CIbvyoottPofKqyRQwsQQ1a5fIgIpu&#10;FpIUETH3Yx5SHvseGbUzzszq/XVMzdlCgxGZqdrOM5RiSGr6GkqurxTiJUSqmJfnG6sKA4EEQkE7&#10;KwFYkkI+BouS1VqDHS/RmZIPJ5iguTlKliYjl8yMKhrysw0CjZnJKv0UjF6Yda9Sree7+MQ13ZmS&#10;oitzYvnxywdf+DkEZATd3CxC7sPMetOXzKhCNnK5PeosVenHdBISjEh243iSrlwN5tR5nKrAdPPq&#10;PVhzYqvWvJOVd/8ekVFLSVWSd5oelOR21G6yuV/cHdoc18sYpBOXYaSu7gMGpUnbNgbNKnMJALLR&#10;M1jlaaVwgVXElZA5FTLv5qOVtlAiZlS6qkK7iOxFD9C9CpirXK1upe+RIFjlNCrnwejDPKbfXow0&#10;oyLnTMu8mFeIxZL7hYwjp9zReMXGGbLOPfSGJ2BYZbLaCPsY85jb8G0bbpRY0n7DqMxR0Xot6JVS&#10;6VJfIpStO2Ymavv0nV2ftCSoUbS6LDNVUilARyPZJX8C7p1B2mCX3rGPyshUAw/mjKpYqYPKopq1&#10;DHw/eq6OgATYioRoUvXdKNaWV9ofeaqs3WNoA0/1rv5ohbm1bbfEtdPLYa1XwEiB1bDS3FpNqUtu&#10;qoChjqlVXY+3k/JnGFsvdSyrrkpBWWv9qAViLU+hJTCVUpdZmntDMil2L9DWc+xYsfwu3pkj6EsT&#10;lS3FnRfS818LzHwhPfWMsDKkOjF1o2WlF1dwLeB4ffP/73/6T7jvSIJxe9rWJqaeo+aWYLlsj3S4&#10;BQSdTtj5cNYqwknpWN/VkmXRHTS470nLIXgvVn5uV30k14pZgEr/ZTm662vrujiDDD2c8c69XGM6&#10;F+3ytdbF+HCR0327/0n3SOd0SM+i4YdZebiP+309XKjdojbMtaPcL/twG/hihI8nwumdvfvTeWA7&#10;L8syo5/Sw3MlzsC1ERO+y4D58vBqK/UHkOjdz92Dvf/4CbetJ8q78/gwXe0cPjzAB7eTa0LPS/L9&#10;f/tyyx5u6pycdvQeLvl44Dnkc9m/v4HTi+JyHe8O/7sjhTsg+nDaNQTipGMB9/9Yflo/sH6cJyZT&#10;Mdg5NefCFITq+N4EqdOQPP7T/y89ruh3i3tl1bY//54SV0eHVa2uc1p6+fS8n/7L+p/HF27NMc9n&#10;jWXy308/CR0xP7+cQdvDjN1ntSa/3hASizhVQCDLH1lPVwu8WtyCwltBr/ZVPIWrwFXFb+v05SwY&#10;Vy8Nrqu3luhaiidszjbgvNO3ZK016wP0PjtIebM/NYZ3Z3osqotw3lKlr86VWa4bFoizttKEkr6q&#10;0gg0Il7v9lo6XKupHf22oP00pcWFfrRnur+LQiuO0pdtFyDQUPua8RSCWCvH21irn3l2eKbFZF04&#10;z1KgVLdPydbE1hqSsuv4Kt5klq+2lAvV7oCyZY4fYY92FNaWu66iKkUJKdbvysxQRCE+MUMxEUfm&#10;ZFaCOTpyqtA31ZBGby1a73FtqmvV1NwqHWtQhfDf3U2eaZW6jQ4aCrtClwFDWAz/03wW5XW5UABQ&#10;zYWZwIV09ImLDpnrpCkEGsbXekS9MZxz1K7E8hCwxtv+ROGJxZuMbHQzEIHKp5aseuS5CFnDbkvS&#10;hav9IHhuwh+3jGUgcUdJyj15MClaUdG5b0kr7bS+QKLQ9oVMLDJ1gcMlhamGV5eVqo4CPcWSilwM&#10;VHFkzydaljYRsRq1ShGPg354m5aBbFmNZQGJGh/BymieyRUaaEYbXrQtGs3c29jRjBxmDqMZKp+7&#10;6Np17GmTauspo2Ir7FQbmd4mK0+QpA3zejOb0YruPXj+tOu5frI60JwLpyCmtXJqzagbkQCE2ShX&#10;KZfgB9erVIGr1G0IQgkoo6L+WhI5Z8ShjNyPAB2UMm7HUSXyeUR3c/DxdkTTozMjMiNQVXkSYjLS&#10;zY79YMKBjX5KRbvBAEs6WYhw8eQippXgpxmhyPBhZnIzkoMlztxIEdBcEy0uYMSk9bZBo9FpcB8G&#10;qXJLKAxCyjRjzJkxLRCR6GQhAilDGpK0rWo6ccSEQK63AazUVgizeYGaSpgFFUQIBBNpbiWamsa3&#10;OJSA2RERziBSCONOJBnKmyJK2qFir5aNrLVXvAoNt7nP2sfmDDKscveZRrsaN8lCG7BRXtlJxZwB&#10;ohUQlNsYcx6sHPaodnLwMVI5hu+3A8LleomIVFZ4ljMBDhoJG1tCZpYKt9EdQkyJgBg5U+nmiypq&#10;7l6BKIykVdrmcrkcx1G+g4o9SRQDuBOrK4OuorQCUDqZM22hkG6Lg4Lqi9F1UqXh7NuoisAewHIm&#10;uWiptc01+5g8GaVly0iW0IW7FwxkbiADEjGzigKgquMHctX31+4iN9+qyV3GPGBekkKSnO7uOl1G&#10;wc+xLZ/cqnUp4GPUi29OiqCclgt0s+VqdQsMCZR5A5YGuhea2Wl7W+jMecsdbLdX0D8FOuiBSrvc&#10;RALoVkNQiabUrmbcwBXeSusFtCKMmjusxH+LFsPWaO6Cg+Wivw++1stemwjOXYxfUPH0LpZ69/Nl&#10;CHXfAL8gnn71gMcznwO4RzVsPxynV76G+teGdN7X4zHnvvXhWud5TwnJ/8E7/fKwExj6a6O6X43v&#10;PvnKkWc4wIfHtE5u9pXb+XBCfu0Sj8/0w+fnjN0hjq89nRUg/ZWRL0Tif+Tn8dEAHy/9NxbPl6v0&#10;b1/xy8O+PP/H29S7gz8c8NWV8GHVtalZTllHnZWrQPlLGXPPedPxFxx/1PxLHH/xeDOFKXIesR9W&#10;1vY4kFNxKA5qIveMtzxuyD1zQlJGziPnXppdXBckwHTYBruUiPSK+wZsE4fRyq6bQrErDuIgc/hm&#10;w3z7dH3+3dP1++enb5+vz9frt9ena50/5qEjDDaP4/lyvVyfP337/dieutdeah7H3G+3t88k3cbY&#10;roIHtB/H2+vnn/70+6fL9g//8A9//+//43j6luNyvVw+/fCdXbZARu7H/nYcL5mQxOGXT9/4N092&#10;eYJvaUa7mn/jl2/4dM3rN3b9/vL0/HS9XC+ftut32+WbYY45ebzFfMkj4vXl9vO/vX3+Zd9vzDlM&#10;cRxx3GyL66frdhnA27F/Po6YxzxuN6jafBiBPPaXX37+yx//uM+X7Tp+++M/Xf3TbX+deGEQyOEb&#10;lBmH2ZUtobG5+2Xb1qbgSpR4ZwHxmbpeL2OMMYa7VdXBdh0+vJq2Xy5X2wbc3DaZmw1zd7fhI6OL&#10;Mit5VLBppuacx3EcxxERGVncLLCDA5LbNghL5EylZAU3J3z4ZRsw8+HmpqqiNBMxLpuVDnpmzDxm&#10;zBmZUQ3aMu++xBiXFRnpiN04bsdbSFFMDyETMyqW1nHEbT9ut/12O445XSaxCh7mccyIWUTRmTln&#10;3cPr6y+fP//69roH/Me///ffff/bYfb59S1mXLYBwpzm2HzbfBicBhoj4MZIZWh/283p9CKsCNIs&#10;6klGhIgxxsxZvNIZAWJsQ0kjS+qjyjMiJo1ju0TOza8pKLVdLpTNGbd9/+X15dfPr6+vx4xJ+vb0&#10;tG1bU3Yi3Z2wFOKYUXmgNpo5xgZwPw4Y6UY3uoucimKNGG1s7m7Z8W2RPHIuZjkgMypDBphv2/X6&#10;fN2u2+VyMb98+vbHb7798Ztvfrw8XYfbpfqw56T0dnt7O24UnL5dv3W32A8kxjZe3l73jM+/fn7e&#10;towY18vMnHN/ujwZPWZkJM3dPeZ0t9yepznpvfYqxQLQmHtmVSMCAIwDZZWaLVotbWr1OSqyLBRs&#10;NZZdwT1akxWoWrUKXrsWqJFi2R7W8E1UUNHwxGnkcY9lGxMTllJZ0VkEk3X/weIRWGApWXT8KUYu&#10;7sqJGbTH9YArrsD/oT53NQNZ3KJ20EpbxBYm1c3jzEoctAJVFFFCJzflERh7CHI7qV9lwAUOrD38&#10;xD+XmWJNbd1s9h7WwMAJyaEho8bkdN8y0bwDIDOrUK20DBt0a1CAlVhGD6ze72T7NFkoM0xdN9r7&#10;bue2ybW5rSrQdf0FyS3JT6Ax4BPiPp3fKLIXF+TJu/cOPF4UaE/+ZDuQpVXHBQb3H87AZ41wRTrl&#10;LbRKohac8o4Cq/YpWsFAy89l9zJC0a8qWANL4ossxjta7ZbESbRh0Y8CThLZAf6dWltXzGrOKSCN&#10;gCUNqz1VmAGZkLz2r4r5lrEqATB1Hayo6iFb1D0RNKd5x3tFCl2dqGTuVUGx+A/ZjKkmXKk+XA+U&#10;1VWJxogJsnhvZhzmETPiKLZfZppxlHpokf5RsFmUcmGhQ+6exR6IRlOLEVskTUD3JYGIBaBV+JYz&#10;YgbKUlWV+Zwk5nE0xCRFRLEbIWTOeqYxZ0WbR8zqUhMZXG+SoDkPHYEjNYMhRO77XqDJvr9JmseR&#10;yoxIRUbOOOKIARqYkQghM+KA5IaY+4ypTEMVis7qmRRxKDMiFEfGoZxVJy+FNbYsE4/bLeOgiMz2&#10;9Jq9gph7xEGpWAUZlTAOZSqisfIISjUJ86iYnZmhyAjFLD2vnDPmEQXERmSGMpQRGV3BrkhF5lxd&#10;gDNjRheFRyqUkUjkPBRpsJgTmZRyNuCbMyNW56iG5/vkEVGCC/2uRmhhyg07FHW1AWERRb3NAhyw&#10;smCC6t675KS/vio/a2byBOoBKQvsAoAzG9A62Y0/ny9BlPSDUFn5zJ55tdeSEcoA0nrJZ02iOlm/&#10;NoRseNMJZUDRJrmoqPXgSzVgZeJ7rJCgQp8zsilzUo3EcIqxauULDIALDaCIzNPaCHdMPXpjUatl&#10;kqXxWfYfSXXPu4aRi+1UihqhJsaBxbAtlnMk1HQzCZzJlXBYU9pqFlW9q1zl/dJBJRFEQqGleH3u&#10;GswzAVDbnQ3jpTsF37ekteFmux81/BYMq50/235qVsMKthzvCvfJxVjNOzcOUGG2DfKVwEsdeYI5&#10;vCMmnR/Qo8xPn2ZtVFi5FTbJ77S/rE3/nN+FFfXHeC/1sepJzm3u3DOxgu4V2vdvahXtWoC1IZ+5&#10;/fVSnadvfvKSoUAD7bznxdfI1jXY3mYh3DwJl2f0rzVRRWRct04ASbXPtby2Wtgk6E62znp77DVc&#10;tm5Jb9Mr8l8pnCai6wQDlipjv5crZ9NmHOgEoUalWdjqxevRqmed5XzZmhHcaVJY/q8esh7nntj5&#10;jd7WChwun48CQ2DCwFBrabXgZK3qO3bEkwp2MkEJVIPvmiNJCXmzFeG0XJ5HtsTPgk16QTLvCwLK&#10;jtEicyxwlbz7sRCMspUyAlnwtbFV6paXK1uSM2xt/bSSOEG4ZEQT09iSPcZEl6+opXaQzFRGsfOE&#10;hCYlYFKlO5tAnBnSjr5TXVgozeM4ciqlOM6czgytXogsdccZQVVFYszII6thnt0ihOp31654Zj3f&#10;NhEVsuQCrdqpJtTprTZBa9upgKLCK0jw0iAprYrVwTNbsZtZPGPrrWH5+uUYQ1k090rN24Mf2uEH&#10;ypEkrSo2Vz2XTi0nM1TO6Oyf9mAH6G60KpnICGHRlMkqoan7aNVo3Q13jb+5qCzd7q4/vAcIpXwh&#10;jTHYBG4R8DEgpbT5CC1fFEAVht3jUxSbuVsSNuZWghK4jGHSZnTg03Vsbm52MQ6HGYfR3YlKXGCQ&#10;W/XRNgLVxA6+ubqyt8OfupC7V6RZ6hAAfBhICVVNykXqqIRrZUvMHO0VR+WUN98y083MT8q0ho9t&#10;mBud5nn42wsyTbmZu5nFNILDErgOnwq3KueAXyyZ29Mw4DqGZjxdL0h8ul4pGDRsUDKlGYy8DDdq&#10;cyPSpOaJmg2XpQbhxMV8G6N4tMPp4DaMJjMMd5rc4OTl07eX528IKuXeEkC2Wr/6XRIIBBUymrkV&#10;9jVa5blbrxb7o6aXII11hEo4xqqQ1cwtU5XgKU9w7ZAERPNzSy5kwBZ5BQj0ttyWGOq8bYVIpz1E&#10;0ejZv3d8VD4GSrcIi9mArvYhsRrWnVtmmd+SdsLKBNWWpRWooh0Ydk0R4ObWGk7VQuQMdZuCU1H4&#10;Ig1hbWU476uBC5bEkytzbZQP7/jiuhCrcmY5KsURqJkSNGwYLZsxfBYnLFNRZ9XJ3aSZ5+21W9I3&#10;WbAHXejQOvq+qa2z3euG11t/blM6ParTaXl3JM89+H7e9d8PjlO2h33/2jrX+TDqc90rlXqR1f/X&#10;aZeHep/7+3jeeVLrjydpUo+cUeC+xNAQxTkfd89Od8rpekV4rsh+kMvV5IKyzse8HIZzcDr9lY+T&#10;uObxcR94N1nnR+uhrEXz+ODWs1mH+V18nOck3X3WcqalU1Z2zTcBsQhL5xJ55wT3gVwBE6DSlz/n&#10;B8BpHKpRaOjDMtH9dqD73Zyrp/0EnKuB572u3yQ4ys06DVFBiacjuIKl9wukn9o7ksx9LHf38v4k&#10;H7//GFb0N86I5v0ivN/sckROm6aHZ/Jwvod9936ONQWJ1Q6q/sAztHi8TiV1czWvx31u+wK20EyU&#10;A9e+0XpdCsLiWpAA7gjdXWFA7b2usieszeY+mWUkH+7vvDmux7zuk1w6dstJ6iO9TS1pidquJOP9&#10;kL5L1hlQMWjtCsg446aK15n3Nu/l63e4VauqD+zBmYDuy85kkT+VlUIEAKas7aQTpqzeIqkZAhER&#10;lh6QM+WGPCDATMMBRMll1+wXjZI9Q83iTsE6GlsmEuh29T29PQdZcGbrGtSCr+7ORoTJEwKzA/Xq&#10;ewKRpgagT9tcdr6higw4oOqrW0++Pe7aldB9HpBJpMwpuJXUv0vRaYTyooEVvaeEKloh4BWUd/hW&#10;/shaMnW9tkd6tOT90nSSreamittQ5dfoauxuci11Qk+CIjJjWiRiYkZ/yxKCHAKrnTKE1RC7m8Wf&#10;YyACouSsNskVXHpZTaBvwoVwuGhkCIa0ugrIVJgoejdZk1q5HUirKuLmite5Sy0Ca6+SUJ2yeN+r&#10;SFkNeb2lEhoOoB7sstZjXGaNec65zOihQGV37nixshopCZX4yfXyno6CQQEstOG+CdYcnscuc1Rq&#10;Ew2Fs2H6Rq3uKEl7jWvf7QhezgYSJHXXmkLal8Fdw0PXvNUEFD5YDqh6f+vZqu5FkiocSmdWF8n6&#10;4cpt5OkY9C3VuJflrIuzd0TW4m/o4Jxr71Q7DeawcSd4e31i1kaAZBPby71byZ0THDq1Vc+a2Ebz&#10;EzirAkQhDzS1a0g4Ium8+1nt0N89Y/Lu50idRjk/LEXAhVDwobqrJ0ZdbUnAkE7PnF2BSTOHdwxm&#10;pmAoXbEeUJXaphmRdOMxdymlsG2kIkvcSSV5SdL2PTMPLSEeGGYgI7cs3FzX65P2g8KMm8RtXESR&#10;WcWkU+FPV7MKTkuDNbbNBQSnk0hlymwIReGFeXv1JNlEQI5Rv7iqmLw6NVii3uwUQSmMgNs84tQx&#10;vl4u85gUsxpjEU7LSBsjMo/KoxgdXqKsMSVy8WstNFNTssTCkZqbn3POg0nFhB8Zs5Addw2bE1K3&#10;gMuYvo0jgkagmuhdIW3Db/sBQyopVCxMCjlHlUE6HJihDZq3m/u4mkuhXLXEVCfE6eaW0G1/83a9&#10;3CWnhVQSLMUVABURYxtGHseRmWO4UjT6GJmKuYuQIdXqcFZ9rwwz5vCNtK301WL2WwPMeQAqbCYV&#10;KVzGJuFSfNxUVqqAtAY4JYnqxlBZ6RNVn9BSzgXQrNASHypYMCFjFTK2nFU9qM3G+rzydlZ5O6z3&#10;rs5/93tKUVWtb1MjFBHZBMqKMB3IzOFDUka4b4W/ojb/gT32Idt8cGyyLh41GYTS2itPz1xmlnHw&#10;XsiSqFJFo9FTYTYyJw2jXjyzqgcwWyzUWnwNNbI3g1Tsk14tjJanuFwXrZCy4Dau/NSKWlim5vxO&#10;AXMQyv9Yca9JipzQUVmTNn2pjJlzpEWmQslMzUibJpK2GrN+cNrXLvXlpys+XPZwBZX4+J9f/nz5&#10;+ftswdcH8GU08HhpPAYHKyDUw2GPVydPX+nj3T3ewodf3t/6V+7oHP+H2/kbU/HlAB5v7X69h8M+&#10;nKrd3gQWMfTDOD+M5MMXv/z8/NOXn391wKXL8+Wo9BBpLczo3Rn0+KT+9qMH8J4eiq+uyff39WGo&#10;C2JZQfMXofyHMzwugK8u73cj/NrK//JFeLzlvzH4zqhSdtfoEGMyD+ZL3v6A48/QVAYuTyoBhM7i&#10;N0rv3AQlYVuDAmEkN5mZXyHGnMpk7qAjQ3yluUTJsT0ZczW+Q9nXtK0iQKg0u0Ox4/gMvJKSXW08&#10;g0yMbZuK/OGHf/j09M0+X46312N/28b1xx9/t/nT3I8JhTKJoktGHFAY3MjL9XkeO8BjBmJO3CLi&#10;9rb//b//j999eh7j4k/f2PV62bb59vLnP/5+P3ZFPH16/va734r0T8/Yvt+ef0hcApvplaUA4U/g&#10;RmygzOi4+usf95d/htOevpnjkyl5vTgmQMlhz5+++eEb7DkPzLetQb/tGJ82GDL2n/759U//qv0l&#10;54zjiDjo/np7uX1+ybddPD6//vzLf/7z7/+v59/93X/49//0f/v7f/p3f/7pT//yv/+XX3/90zxk&#10;8G3z6uB0vTxlpnJOGW0M98i4+oV0d9tvu7lZTqUKm66MDsF9zgKCL09P+z6xB4Db8Ybt+vLT27j4&#10;2LyKrTJ0O3blFLiNS7FFpRxuCemoWFrRlUHatlEvbm2H5tiGP21jP+YREXOmM1GiIm5W3IxsUc6L&#10;bZcLIO35059/OuYuzQP0cQEQcZgN94FWm9N2uXoMM2P6MaMUO0YEAJOOQnItt7kNM5jm1PGWZhhP&#10;TnC4X5+f9/2mA4BoI43jMi7T95e337/8t7/89JfvP//2P/7T//3bT99enj/91//jfz9ibmMDzG0b&#10;V2rL4TPAmSJ1HLNyXU5/fdkvl5GRfnEkxIAQR5j73I85p1L+5AAu21a7YW5d97Jd/fJ0JfjL59d9&#10;vxls8+s8slziOV8+PX064vL59eXtdnt9efv5l/3nX3+9XJ4+PV9/+5sfNtrT86fcJqQRkZm3l/31&#10;9jmeLr6ZG93sdtsr9Xd7vemam/vwzWAA06HMGXPeYhyzUq7uW3N2E8MsJZpvDmpCrlE1mPLLtl2u&#10;AsZ22bYrwJeXPTOP/eZelA5uHMf+9vLy89zn0+32m9/8bt9uMePpen3er7effzXyNuLTD9/95c8/&#10;Xc33tNvtgDDcnNzf3rRdfDOjBwBYRGzjEhmYMWcQdAacMXVEbpv7GHOPbbuMrSOv1IEYydwMVLg5&#10;MlEC/MV/Uyx5CkO3sXWAgb3YIhIySBRDjMopwQwhKMvdbCi7ni2qK0CBxFjcjdabYEtXFLJGGF2Q&#10;CVt4slFdVW/7O4hz3wzOnZr0FvsohI/daZVgNjASVcot8o4pVBh9z4CgmT29qZBsMkMl6e+uJnki&#10;lOoEISrgFhPkasv1gJbjAZQ4kxELN1y3xLsXET0EqZ9DwR5C0eBqeF4eM1YLmJ6lE4uUzq30lH7C&#10;Alk6yb/cCLv3eceCfwoF4LkddwjfSrxS9yx+KAHtCL/lbIvMVGxIrh88+O1rPvszM1MkSdmSyHqI&#10;cZZ7cHJP35FH0Qgwoz+sr3e9GFn1YyaXFMo0DgMq3Dj5xNVf8oTyJVWyOerWElVGm4uahmaTWq8b&#10;JipfARmUlpHN5aQTaXOGDYbSNmeKkh0KibUxXPzIGYe6fVREugNwOFwZcwwzjmNGxV80wB0CBxnG&#10;YxJZtcFxhBlStME4il5R+qlYMBQzo7HCbjsDI3NOAprVqnKCMjIVbqJ5aO77m2Fkyt3dLfb9OI4x&#10;6ubTYeat5Vb4UeQkC0uHMmLJlJkVZnPEciurpjEjQBgs8gAtkTGnl7q4YKac07cNQOSMOS/jIuCY&#10;M9Ivl+sg9+Ooasa32zHcjUR2plrImAkvgE8MFN3ymHP42OPgWnVmPmB7j04kfQwfPl/f8rCim2+0&#10;V+2VTZg4iCEyEDS4uVkmkJGH0qy6VMpsSxkoIl9f9+FO9zICbiPyrYzEFCSfN7k5iMsYcwaljKDx&#10;ehnHEa2KAWTMojBal4W2DSnF1gQL9Wp4bSVnWkgaAKxlrIgMmdEdx4wx5G77fuvalXkjIGcWF1GY&#10;eyLpY4hZXTqz2Uxl61UC7XkcJIdbQW9VdAnLiCRKEdvI5mcCMLZMacEQRBP6q0FzA7C0iLAxCi0H&#10;avuBkOsJFvL8CEUasCjmxYOvb0Txr6vXbUMorTqgbj+yjH/ZcEhqYlQc1Za17LHYmG9Zw5KSqsrg&#10;DrPX5OgxeCMYK8G5ZJ+8/5SNrjYXzYgJKEHKUpYmRUitTCiWWheaDkoUzBopNwMUE0px1Mup5pAq&#10;Myq6c2691aRKmqP2hNMZ6DXU0NQMbKi6XK1NaOEt5+YlsqX/xcr9aAiJhCBbIPMZbgPIJPxDwv/c&#10;McpMVSevRTxAbw7CVAlWE7XlLy2xtZ3x9EAg3ZXhin3ROtQovleZvmYmFriNAkir3YTd9+21P6/I&#10;vctmHh93pawqRVmEp3oZK6vz5U89jz6VTuio9D2IzK/VciyG6Eq2lpf2GHj3K38uaIFc0p6dEfoa&#10;rlEWqs8lOpsEa7TsNFJLEFOV1Oq8oCpZcW72IKqnPCojxO7Xpfv4vBIyyETMKEYHk1C9UcIi3Ggp&#10;rwBEJsA0FtoJiV7t5mvZMhV1u0KxuMNp/cf7UxNRVGIYrdzXbE+CUmth6gGeeJ/m6NxbZlZvY9O5&#10;sEtvFROrM9rdt2F7isvFQmVGsfzQ+xIuPFgtHmDmfYxKFMiyl8CDTClTaQsYHu6SIjQIsPWJx2rZ&#10;UdN/vyNASopo4nWlu7V4Gee89U16u8zlXZYlF5Eo6hWzU2jV4LjTaniAHYtAG7qvWCFTmk2CaiOw&#10;sofkjHnst5rBGUdoIjOPIBkJtVh2gENiqQmMMeLQEVMgzak0Q4bQb3r1s0JK7oy0jIzVpjKRSxui&#10;RUvoXhY7Mq1EFgGaV3VWjXZV4nltT6Avn71taXZN6t2L9qIFNxM0I+AuwCLSrTJB5cHx/asNqYFt&#10;GBVZXVFQL+dqqGBkKiEVubPqPQS4W8wE4W6SNIPlwZgJMhIhshu2smomE2Drj5oRsnnMsQ2uvbYE&#10;y7kyNMX8M7OIcGBsmzKj0p/V39zMzasERMLmLiEyhlEtHSNyIHJs3av1afONNoyDNMBBd7rREy64&#10;inuaG93NzGEwTAGw0UJakTku29Kb6TWQAqBt89IBWUZVpcubEjmEhHIMl8DlB9gYEFCpOILkwKCp&#10;soBrU1sZT5B0Hz4cJCJlPiI4Q0Zdhc0dHHOfM3UdHp5w59je9jcmAzLIic0FUJMcnLekgxVYH8c2&#10;UExfEqNVXEuGg+YEbAy/3faxYSTSLA0Ab1UypLmN7ZgxY6b2YoqHcphNaRAJIjiMAsWoxwjD8GoV&#10;a3BV5fQwxhIDRRblxEimksFEZuZ22UjLGVZlHoVEvId+a4kouk7I6U6CHl1PdobpuWjOkGT0kpo+&#10;Kdp1KghWxYFYOXkue7TqLuhWLR2OPEq75H0WO41eybXKnLmNcpZCaai+9qYiHRkkhKIWubqcJFe1&#10;C5VZdZ5cHFnnqNLHk9q5XEFxURHa43Iz987fFde8nc4HR0pNlqnEF1ggZqQBUlicLMTTjgN084ip&#10;SA5r2IGp7HpA/1/+t//tDPwLPBjX7dxW3z2/87f7Y13Oyv1fy0u4ew3nH87Hs/yYL868Xi6s9wzv&#10;9trTDXlcUuuQ+3ge/c6PI37vHj2crb9/wjPnTfU09oV0J/vx47nu0E59kY+n1blu2ejSciQexv7l&#10;3fHdR+9n7av3sX7nXz161Z2Ul39P1dhZcFMhUZ9hZdiae/LFxVjnPB/V+hb4cbYfv0QI6pqCNc/n&#10;H999je+/tpb4w5/0/uQrKuOK2x5YpHg356st0MN82f3J8r5KyY8rtv588n3/ym2e//3w9Xf/ubyw&#10;cwwPN9DE535GC6Z8HM6aCN1noG4277dr9ynq074fAu/3+DjkcpK7JX3/fTEl72BgryA8sE2Bpln1&#10;QIlVgtVXrW3znck4X6l1+5pxfH5Zwi73RVqhlhVzYXU0qA6B9eOLTFXOEqoqgq1gtaShBKHExMsi&#10;tt/LYpf2QR0fduUQz7dVj8u1b+b+FDt05nrlIXZjetYwjLBuUkKr/nEkCXcO674ovupTSvMcEiDj&#10;2oLO+kBVbeRCG+ycXbZQI3oTrkcGtiR5m0n1ZOKu3cOOW8F+C7h+6QDn0X6z0qMraqjD/a6e2sF+&#10;GY5eICVBp+bFdRBYdhFS66au8KGjhvs6TzzsEecDkrKl9NY6X9HxCjmWmkbHHqUQo6V0WvufCrwp&#10;lmwohOqrEzMjkQfngYjuXwkZhIVgm9hE90er9wA59QTfXdEO1IkTU8DStD2P5JqD9ezWHLZxFoqq&#10;fW6Wd8fjYUFKvLZEZTO6y1cmkaoamR7s6dyek37eQ81tj6l1DQSTZTmNkahS9YyYUmYGlBZdh13J&#10;IJUUSvvVOAmb9wdXsautx8rTz16GBcuqdKpDPP2htf2s9/bBe8jmqi8AAUBpIa5drpb4Ah7L58IK&#10;6ctJ4x3EqRVSDk5qISW51tDKvPR/qyoom6BcsK0eohWcsXHls5ax72XD6gRP0M1sqxx5C4yWFTQr&#10;xQmzsotowVEu0WS2Eexfu5r61H2oxWDketCsjgOZeW9PxuXXnlzYuz18lwoqRnusgtT+KVC1MK/S&#10;9rSzj3StKC8ToYiszkt9KUBgRIs6hUpSaESGqiAy520/VhsvF1lqE0ns+x6RXvbXPCKPQwRDSTMh&#10;45gUnI6sNOmkkHNuNi6DmLPkOg1wBSSXEyAMGRlzlW4GgERu7lffIFzGxWiDHpkOCmFmZoNECUDS&#10;OI8Q0letvPpl7oXtZu4DZGa6jcwUEBGZGm5xhA9PwIxzBlcyC9JmA+ScMdxjRjXcorH6PFUDO7jJ&#10;KLMCPvacyWosCRl3ZQiHVPvWMSMlGcKs4tt93+2yFb0yyJTYfaEsM7ftUvFM4S7bNrbh+74baW6E&#10;IopSHhf3nHFIdK+SU3Ob82AvemZq3/da20o53ciA3o4DSvdRPVJu+7Ftm5nFnJkyH+YE6OZzhgM2&#10;XGvLysjutkZGxuVyzchSKp3z2MalraZEwmy4VxHqMHrEzNyFqoEEKoMleHN/AcloEekVP4PDR0aY&#10;+TIXC581I63YoLRT2+DRpypTdO9KTzIiuPiO54en4ub5iRbHlGaRUcM4DWOpBWRmg6RF06aVJl5C&#10;m42IKJS21DbrAiiiOwmI6tZCGQKxjXHZLqXGWdaybtPdts3A7oLE06FYBH2jmZe1roJIQ6ZXTnT1&#10;3ERv9Y/G6pyeejNAVje9ZX+yodZTCLkmtWZp9R0ucjYrKQw02RbFIHIfPlBVocPZHc1O76rLFsqd&#10;Xn7tGfctJ+mBSLfM/MMxf5Mi+eDE3k/yeIkP/zzsJO8O+PAtLNXP5Vh8HOGXp1qZl3dHfnm5x18+&#10;3PLjLx8O++oV/8aRX36Fy53q2GTlUOzhdurDe8x73hfvoUU5DF9tT//Vn3M27rEXP/71rz1xvj/y&#10;r93+x+fCe4z0+BTW5d9d98OS+/DsPnz9y8f6+MlXZ/5cFY+D5xcz8OFPy0x+5SGqWTUgzyrgj2v4&#10;jFKAemlPdxlVcC9lzrecv8y3PzJeDTCYKORUTmO6s+IPJ6pFG421lSwQjHbZ3IeZAzQZzaq9Xcw9&#10;j9d53CIPMCtMrUwoKldnZ05RzqB25M75qtyrQEAwtADJgdjdULQMSZHliticebt9jhnPn7755rsf&#10;zbZSYbTWGc1M7bdbxHx7+bzf3qADkI/tN7/93dPzt2O72HYZ23XO44//+s9//v3vcx7Xp+fvvvvd&#10;9dOP29OzPf0GTz8cfM5xDYIykIVQitWv8y3yxtyx/6S3v3By+BVyHcemPOarbIzn7+z5N/vlO2zP&#10;dv0kHwmfGpm0+Tpff9Xtl+Onf8N8o9x9XK5XH84xnDJw2y7ffffD93/349PlOd+OXz7/4fX22ban&#10;H378x+vmx3HMPTJQOgi5GhD7GJLcfGxjznDfohrQpeaM7FxLpFSdTAkG5n7sEZrHATEiaZxzgnbb&#10;DwIJHcdBMCUSt32flX+vPvUzfJhKliu676ugiJiRs4uRVByT7bKReexzDDfwmLu5s6VNZvWI81J8&#10;ygxp+LjYIDnGyJmhoLmQM49a2MfczUfmzAySM+Zid5Gg1G1SwfLu0mDHEfuxC4wZ+z7hNucE5WMI&#10;ch+5WunJOfx5jIuUyv3l159nKOVPT09E+hjHfqAVT31YlytWgWP5IRF5uYw5u7jCiDmbIlt2qvbg&#10;Ske93XYAgBntOI55zBXo2LBBr4Z6ApgRPtzNIw8zn0d1YuPwISKV5mM/9nmUJJpKAw/QsOViUBkh&#10;qkTuu7xV2MjSeh00Jw+Emw/z2jmq8gyQlD4c1Y+v7QMJXMbFYBcf5hzDfazeDULm8fry65w3KLdh&#10;GTHcTPCLWyZ9iDD603ZRxpwHMvb9uFyuL8ftm0+fcs7jtg/f5pxQZ80vY5Pmtm3m5NOn8Asgusc8&#10;QBhtmEE5bJCYeRQwrUzJUorMBcgUWES3YT5A+vCKS9smn45MafdRYEkfsoqFBNgJ6e0ToULB0WFj&#10;gcLU3U8zLbey9mahKixJdoi6BDaqz5rO7QULflrxNxfW8wDurI1kQbX3Ldxo6t2j8SDeyToGsBGk&#10;PDMJhSH0VlZRkJafd0c+G5cDOq4Bq53OqXGSjSMYQFoieI6KdVPnyFd9dXOLVuYlF752uin9xTsW&#10;dj6uzq65LfESrrvrB9kyLYWMdIdEwiSvuV0ww306+0n2Y33Y0+scfgdYKDUbtWUsT2XT+mLJdPVK&#10;YC6my2N4gjto0LhdU7hwpuc+uBbteJ/nUQbRXW7rdlaDRVWnQ1p3YxHVBcGVvO6pJdjQ4Z1YVnTY&#10;u47gqg5jUZJJKjE6DGk/k2e0iGq/YjKv1zDpHpK5FfohLOiMADAjEjRjRDBV1is76GMtCRLdEBCQ&#10;kpSZxwwFSvRHMY0ucN9v27hgUWJq8gpJBhUzW4mq+CCiu0dE0V2GWXTriRJDTQDuXuLQUHdyiMiY&#10;x3ADbRiN5oZUNmx2HARoHjFLQTZiVv9ccxOgbM1INy780FqkamU0q6435nT3UgwtOUygtr8i/lpl&#10;XCMiFYDNY555qZwBcJjFzCNjIkPVPhklTtbrmOgAMeY8oiRKlZpzhnK4V1Z4RgFOKeB2HIqIqFS1&#10;iCIAK2JGZsxqisKM3Pc5fECMYydsv+1F/cykAaXGasaIQxHuHrHPfTd3NPk+aZahiP5i1bHPQhgB&#10;JNzdqlcJXVDE9EoqVPQbJUwb5TIQJrH1StFc0Sp/zq6BZ2G2tS/POTOCXRqDmbN0T6uxr5sJJfm2&#10;Cj9X0hqLWFiGo1RjAWRGZaSUQSEjIubCrPr9jajsvq296G40U6IU1dWHKGYQUELvxVmtxZAEyycD&#10;0OwxtfKlIrqovh5+CRlUrv0hR1Y2vgZf5z9tdg2pLNuCwiFAkW2Ti9dO5mKuNTJ8SmwskH1JsRZp&#10;V6gG5iWhqtK9K++pLp0Ildxea6AUTZgkPJS55CCwsBIVf3ShEzQ7WLuWp4LADKmmuSzGglzLAHee&#10;oJIL5U0JDJksLR/0vSAwQypl/TN4O02QdBrwTij0dn2vAehnPAzeHsmCdB4AH7MzSVCzfOLPiaUb&#10;bn2JpfnQe1nnv/pf9w1o7SZrX+1SElY/5HMDk7B0XJclbqLhOsW74Lk/WsuJtIXsVRhaYktnUN9T&#10;1Tshe/7X7rNe93X2fh/v19H6ft/C8jT0bgLJsydfD+pMjQgNimHNxTn6M/YmWCXu6xLtoVRrWwIq&#10;RmDrz4CdXpOgrOd2Kq4V4ndevjo0upX7A1S1UYBecoALttF6O8+5OAFz6xcKj/BB3wWriJ5wbhks&#10;8sy5GNpeWf2b9mUG+1xj7WO1LcrlyQDv1hJ0ToCw1JNU2WpYLo9iOZtr5SzcAWu15tJvyVMw8uGJ&#10;zCzLzFiXa6YpeknyPcpUzdjKJcaSe1/uZGPCtt4LYzd3Zr8R7WaUf79WafunxV0ihJISrhYakVhE&#10;W7CSIy2YCkmaK3QAVCLYakqoAvVCKwAKUZKo/c3MOWdV8KrkrI8jiYhkKDKVShqEzKSYJacqpRCV&#10;PRrMiKmUMKPVVmvKBZWxR/WoiWS9bGQt5syEQDfQsuoWUE1OopLuEoyWqiq+HoaQ1g3oO6ioNOHy&#10;HnXaalsAvlQZt/bjzVhBKHS+1st9BdSdzUxLFkE4V+b9vTv9aVZjQAGAu9We5eOULmbTQ4GIKE+Y&#10;ZBVv1AkKVK9f6h62bfQsRZJ3PdHljXdL+svYgHoQlUOgr8aIp81v0cqm8JKl59W3I6MIOvm0bQZV&#10;J/rNvKL3i9vVL4MwcHPb3KnWGL6MYhiy5TmAzCwa6LJDNBsrBCmCNUimlhTPifDWPFgb9KIksrs0&#10;9uOImGXQ6vG6mY9BtlMkAPPwt89FNpaCpI79ug1C7o5IM1AYPmiWCrA0unMzr3Z29XZU6GVeTiDG&#10;sMvlolXhwbWXA5gxx7ZqRAEAw2sBgLXfGd2xbYO0mNPMh/v26XtuF0nmNoaHuqtsxVvm3qE3QMIL&#10;NVgCtBG5wq1CjEAQxiofWg+Uy4VrLdAKva08N6zNZZl3Sc5un1iOFFlhuNY6wYrmrDSD+mVZm0XH&#10;2WXCcxUk1T7clZDouEu4N+jo/V248ztr5ypbK2u5m35Nz3yc2cmBattSnYTLIJiZFdHcfXmWPKPf&#10;xzcuy283uo2MiUqj1+tqbqfZ57kdV1Wu9TpYfwTuC7hMUM8MgexaGi2Aseag7/TcV8H58vaOMFre&#10;y7hua//B2ilOdw/LW+pNDOvA5fp97aenoTNpfEAr9HDQeTktnOTdOddM3oGOXibnBU7n7+Gi95Ms&#10;d+rcXDvcZ/vVD0RTroPO75yuFM8T6P0n9x+ux7ScmPsc3cf79Yniwy/rvDyxmj71w8R9mPfe28HH&#10;T99dSlgeRlNL7gef7uY56o/35ffrLUeKpwO0MnK1H/DdEB6HsTAWEOvtWmv+3ZE8nb/1FgDveIlf&#10;nTc9zEDXwhCUdQk4sOij9V/GMmo8566RpMeZb/f9w6U+PEGe3z6jysfHaeeSeXhmp1tW7/qDm8fz&#10;Vs4FV+HlOcrHe85F2K2/5vquPR4mPQznXF794FYrgftCK2rV9sd/vQdVtmKwQgw7ac53L93ShVxR&#10;yHpJey7v08LzRgkAyz3rm9WM+flFD2tlTW3vhWZmXdSBZmZm8yhtQeS2zuo0a/4BbEERZ2vUHhVJ&#10;yQBnNXXHaWJPc9l7ytpBGnisnQ+oSLDutQTdT6S68NVRrIwSGC2kHWbV+q3ax1ULaaOT7sXsGu3Z&#10;Q90vAAAcnRBH9SkDxKr17oPXe9hdOpbYwCKZrBWhHvR9Xat24dXJfi3pwl50N8wEwASjtm3SqpwE&#10;NtarYydlbTkwBBTr9WZNUQoQa6NvtxpayYV+zyTRoBIwWFsEsGoa1UE3mwq/nrBO3yJ7PWq9HkIR&#10;RoWqeUI33C5ltiqejEUYTeSBSM1DOU9jAWA1bzsXr6w7Sp3RLbVCLJEP7NxzpYBrJAX6sw2O9a5k&#10;PFv4grb2c5zwUD26ih3rMfeHBQ4LIC8VpRMJliimocp9Ch8CGl9bgbHWZJZlWNa5jT4kZdFr2Izb&#10;OlOWlkNBk8xsUa9+hLWxV4wq8gQ/2tPq+Lz4AfVMl3jd+VSbdot2ANduRaDrQZdJUcdh5YQthLf3&#10;3apwzYWpJbp3GM8F1dPci7ZWENc7s2rZpdYWRLdJWfYC522h68cbM2z+Y5vi+kVYVYEydhOEmgoa&#10;4cuAVrTErVhZo8LZGqGTBi+C2GnKStsSy420tR3Ue1mdl08DZsbVG4mkYRiH+6UogKSbe7J7ZYLE&#10;KYR/vsn1NnRXzVQjv4JkYCrPPxVfDa3lWq2gKk+j7B5RwTTITFaKuXsmfcyZEXBYUT+iHHhBFJKV&#10;C8iq/iTSgEyKCtDM3SDGTJpNwxjjOA6DIZnzGOJ0IMIyDNjSMS7MW0st5qShUK7LuFwGMjC8el1O&#10;mhlNkRt8cMuk+cXNC4QRwjwv16tVl+2CWCRHYQwQEJFJcDhTw4ecDqQ0S/skEZnmtl5TzFsgSsOH&#10;ipwzAzInjGmW5Dx2JprXW+FRBolq9CIjwF1RUctbhty8sjtgEnvKfPTXgxGcqUMxoaIsCKFM0Ov4&#10;47ilwt1mHIJiTgJenXlb2tWNDikinKPWhbuZ2bhc6T4jNuPVxoDnLtu2ykwUhHfZhtPdxow5U0CO&#10;bYwxGBCtyh/jCGWO4QlVVdw8ojawQnn22zF8mA93L4kgAy9+JRiZJGdMiGNcMud+7Jl52a4d/5tl&#10;HpG7D5uRIYEm1AtpFKpBfOtBpAnFcLDW2GjQEwACIcMssUGDpMES70yzLgtnFRxL6qw/xhgs6rC7&#10;pMo+bttW1ugUEK2cXx3WbQRT2xgI5ZEGKnNKFx8xJ9iFv4JIG05IJmZipyYZEZ6AMwCFhhnKI5Eu&#10;7kAiZ0mC+2hHUNLMNKcR7gOSG9wIhklmXloClisSIuiVYvFijeYMSWMbNMaMqq8BeKaca8wAxhjd&#10;e6hPVZQGtPnOJovUs+Zw6c7iR8FzSFXPHDrJRIJuw91NhF+2csbMR0XltvxJ85KLKGevd9x7sILT&#10;mz0R+I///vD5V38+/OkELtZU/3e+dccH7tveGqFWU4H3jNUPp70P8nRWvrjQ472sP7wPMh6OOceA&#10;93P11275b3z4+Ne+08dJ5nL91o28O/j9hDwMHCueuR/81/55PG0f/D4wfZyWrz6vx0vf493HnMX7&#10;6aoT2l8ZXqNEX3tMZvezfRjV+c+5rt4ty4rLHr7+4dY+PP0P81M/Hwi4X37XrPb/h8WmfoLn2HxF&#10;IffzoN9GiNRUHqFAgnnL+ee4/RnHzxvd7YJhTjnSHMMvZk+wzenDmDmhJIewzazXQkTqcpU53MmN&#10;YzOzjMzI4zjeXl5fbp/344UzNjNjUmGZq2AuhQkFKWUykzgsD+BQphGOYB6mwP7mSoAJl0IgxIgZ&#10;mnO+vn7+hcLz87fXp+dtu1wvTznhdikRi7e3X3/+4+/fXn55e/0Fjuv1Ond99/1vnr/58XL9dtuu&#10;on79yx9++td/+fkvf3z+7tsffvvD8/ffPj39w7h+m9uc9BwX2pU2EC/IF2q3/c33F9tf9Prn+fO/&#10;2S9/yj//y9tPf5zHW8Yr4gVvf4mf//mXP/yXP/7Lf56vvw4droNxVI+I/PXP86d/u/35X/783/7z&#10;r3/4P//tv/z//vQv/+WnP/3r/vp5v31+ff31j3/6/efPvxy31/32OjN8256++fbp+XsiM4/jiNvb&#10;29uvP8/br9/+7h/98lw65ZDcfRuj4FczzLmb4ziO29sOIDP3/WZGZYxhoI7j2HxACklOzWTy4l6t&#10;YC+bwWg+SshrON2HgNfX16frhcScsQ03InL59tUcG7z4SCDm3MYWCUVi+Ni2BCN1HEem9n1GYgx3&#10;c6/eZtKxV4NXQIrMjIwZyvokn56u16frdrlkIpGRMfyCiGO/VUxYXWcj080zjgqRhntkbn4l3TmM&#10;POZxZKxIApEpIcAEIvT2ehM1ts17+6IiSw3SjPMIyDOOX375s1/G3/+7f//06dsj8+Xzr8h0AeYy&#10;t0r/AbWB7vM2MyNDJhpm5HCPKoA0thcEltCjg2NsalJm6TpGZhRFucslfRRIPYaXsubn15cU3Qbd&#10;x3CaMLsc7IiMGLc99pm3fT5/+vT0fPHN3Souo18GN/cx9v1QqJTnbDjdJAUiLUlGaPhY8WPzMJTd&#10;9daWUpq508sPdTOajZCOCIKZ+9vr53m8hQ4nYoYMRtmcto3L5YnwSEn49M13NBM0XLf9eNsPChGx&#10;XS4wvh2vEdNG+Xgh5rYN0i+XTddvtF3nnFX8nDNNGO7uRocNMziSM44qBXQfxGJlFTTlZuZs/tZ2&#10;hvkValcrxqpfJi1TRje4kpvBO2R0krZPZJSuiBH0KmEu0csqP+39tYDdBXgKVePdiyfl6Hi00JEm&#10;FlRUWYmi0gNHk0pXXoCVjCyGX/kyq5gHraf4ILdUGHfreahRBVCIrjcAVi0xDEa4uOCztW2zqulU&#10;fcJVyJjDqebak21vWBnQknDDQjAKmDBB8i4XQINgvAMj5/5YgkIFKhVAVZvqvTKqjm++qQgavKFO&#10;mcHR2nnLgVBjPHTRwc5mGQBFttRk77ALU7JeDtUZkycEW6P00cBN+T2LkmtmAqR7Nxm9Ly59KH4z&#10;8tRn6ur5mokHn2RNfgEoXdYNNpGtB91/rAXcZ0mUqGy59hkAq+hC1cMRliEuMIPEOcJaNY0fLozJ&#10;zEYnLzHp3QW6SwqZcZCwYSX8TEooauRapYW7V4fVCooSVi8akZFnfFeV/6x7iCCgFM02H4sjV/V+&#10;/SxEQqnQZbsokcx9vw3030s2rxWG2iCT9CMiVXXvoaqUcC8keBsbiWNOM4uiwamFKgfH/5+0f1uy&#10;LMmVBDFVwNZ2j4isyzndLaRQRmRknvjGIT+iu3+en8AXynBk5lzqlpkR7nuZAcoHwNbeHpFV3SPj&#10;J4+Xx76si5ktGKBQKEpRsjH2MZAIKFigOmdEFhmUioyIOMZLdUOvQD67f1P2mikwt+AbAERKuarL&#10;R/VbFKG17j6clBE3H4QKNTIytVIRMQGr0FjSnNPcYTzXKtp4JYGaBNntq7oUExkU3XzQqsVk5VpD&#10;ERkJBXK4RYRJB2iDBoVirllCZfO8FzJ/ztOAXEJRX+jznAiLFGGlglhJlrUCEE0Z1SZkQ+5YRKzz&#10;NDLX8nq+ARBrrsIac63hpohu5ZRJ6HAzoLvV18srMsNBSlQaMs6zYIiIiJiZ98pE1yO5VpjZijNi&#10;eYvoV8V4cXEQKUVShmRE0XqhrQC6IpW0IEK5hERJSF2JlQsN38+XhFS0CqWJEVEsm0JKMxOh7kuc&#10;oBiZRTQt4cAG8CGj54p2S4oLYiZxl8UqI5nIWQqVTafIDIRibeG2ftKZ0W2iCobugl4wtfuSRVBC&#10;48mgpFgNsWKn2FkHLK1XVQWDpRjJcowiiwuuVMaicWXss6WKGF690OBGKmSZLs2VHJYJmUU2HFEl&#10;PSVrLpDmobThENZaaMqLyWxlmlsqjJaydrpkiSMxK4My+sm8iE1S6Ty6KWBiplTaqKQCoslYmpkl&#10;GKjMpMKZhMAVAVhWiq5cXmTndwAJXjmgYTguPLkZsebOJtF2kjSNnY9A5Y+ISIdxJ0CdBBii4MlK&#10;hhSDjY9GXA0XPMW6Wz+z6oPoUC07ojgi/SPuNPT+el0weqvaG1Zt6OxtNODbL6JYlYZb66a/DxYD&#10;aPsAgJB9yILv98NT1Bb0yuzn6cp4ZRdyXyNJAUtS52UbAWmyWBb30BxM7dbXDzYkqttyVQRcAD4s&#10;VPNZKSB0Xco1DkXzqEcilNit1jvV3l4ZMtJZNjeJyh6iPEY3r1t68ISvkqIkYJXAMW2JK6pKzVXd&#10;2lTLt/bfFnlbp5BpsqZ+azOaI7d/2hhJTXG5V60NScsFNb+5kmTWLsKeyloR2qPRhpuoztfXno3G&#10;QDr3UpKrNVl111ngMFneJMiozoXs1G+WsinJHkg0gRXM8sCNO23HKPiZRVymd/qxXLANuTTDupZb&#10;lxKRFHho9SlSlzzTRqsEpZf/j6S1g+pZIuUwq3xjud5ByAymYKQhqcwIdmPLhKk3zp3CZWcBhQqZ&#10;lREr54qVpTkUkYIyaiEwun6SSq61ai5DmSsDCiLWmrP97t4xlhJIZpljRTYLg0AlLwTs5mewIlG1&#10;hj6KENbFP9rNJWUwdJYvlRh+qB+Liiuh1mWjlLtyBoC6+xbs0r5yb6lShXY1I0mYW0TbQ3dPqfrO&#10;7wQrL20XSO6VhsuOimrK616qq6AVvoGdUU8YfYugl+xMSlJgR0VAlop7ac+oGu9ti1O0iogotKpO&#10;fFmP4rphBwW8yOWZw33FGu7PAKIEmEpD2IhPx+0gMuPF7eZm0Muwm9uoQSPc5UYbtMQgb4cDotNp&#10;UloVOnWUQ7ejDPW14/e2bqRBGWasoXYvVi5YsqDVL94sgQoNmh9MRoQVf6IUUXOZQ8x6YgUdCL+/&#10;bZVJALpx3W6HMnyMmbEiMJhYi9XXsfAauI9yGP3AOeftdqRAc7FpVERWaevhB8HbbYyXIpSoiM7H&#10;GG4WEfQu8lsrYGbuecYwc3BKx/DD7NNPv+dxuA8fpsTKMHLACyyo8FLScNeubOtmcdb56Aozq2Ip&#10;BR8DHcLBh0HVx6NGpYXeUsFh13LsFS9VEMFuLNLNEiE5UevQ3SWq+/3QaCsWyOGjlG8i1U17rsCz&#10;jFcH+B3w7k02ySLPdCVmARgdR7O5ttblpeal3WpmaJ600dytaZcgBK/NTFCKpQy6N03b9ZaKi3nW&#10;W5HaRd0MbJaT4+2PKBNhhNFrBfYW07E0nG7mKIAts3VPCKTMtsxNuyB7ByBU8EKBJ2ZS2RdCWm/f&#10;/P/5X//LxQMqizBexrPv0qZkY0zPx788leud60l//tzuQr0P8viQnj5/vSno4wHUKYvnU/RoX/t2&#10;7flPB74+zGsG9ps7FNsXet07fvjhd6/y+t9n2ux3n3280+5leZQf7vy/8cPr1z/81Pf3tl99vv9e&#10;snr+XMdy2vvzj2dtt5E9fvtADaQ0WIfL8f5wQ0V1wvWZDzf1NITAzmT95ghw07m/T0v2E//Dkfca&#10;4uZflpMs7WbyDRE9vmddRvy0RW2213bwOrDps5BPV/u0xD7M9D4Tt88PPF8/txV6+vJTifbzY9Jn&#10;bA/zWujiXrjPg9+dNbd960+KUFNIP4z/hxPqedGW6w4AGH/612ZT7yM3wqtrke2L7aDuOr96Djfw&#10;sQeBV0BCfDcbjwHNtdbXb9f6q+DrGpQuelID3nvB9jAV7L2tv4wlz9KUMF6ApdE3JcGqL7rB99w8&#10;QsJHHpQ77LpW8GbQXgO6J/uJ/9r97otV0HKSvJx+866nK71TElCRQGlkxTcEkqzW8BdluH3ChuFb&#10;v4F7kq0fnase7JrdZ5N8Lc2naeAebGAX12xLV0e3/VgK3cSkQ6WikcHIYsEQ1iKixT/V5gUKItPU&#10;smVb8rKg86zgVps1uNGhy1R0PNFf6J9WLX2U8mL/0VzG/i6quZQSmQXgdjmvpKhGvqt09ZGJlcrQ&#10;mjyn1sy1FAutMNpjxOu/ikLrDpsBqm57oCv30DuWSdVUhtLjGS72m3ZdRX2z8ydIsmuStzEqKrzq&#10;FluWseCYHpn9QPHYJbr1VcsKaPYp8BjMx2Jm14TX880CWS8CqMCsyC3UHT9ClVeP6uPZvelr0Den&#10;fXNtn3ZRdEVRJXJwvdGD0ovm2s/qapv08/TJ6xF8OATtNhRQ2BRb1XZQ+wGfFhW2Kt1VCt1XJ+xI&#10;DKjUxK6sx150qMI9bcSwDlQ/iv4ye0VgpwQuG/kYedvPIYs/3s93PdpGNzvcSliENJjTB324mXt1&#10;AK+MIq01lR/WkNeBzLjfLK/Y2pL0by8DUjmYcje1q1afYbIV4e4ki8LVUj61+e4uUc/2vd81ElsW&#10;BdeTA1Sr+sLOM1FoagSgluIg3UZB5AlkhCIVqVV9zwAoVsZatXQjg8YQErpHnnPNM2A2Z+kuJAQ3&#10;DtiArZye6SDIAyPWHKabjciEyYnhsOCBgQyDjaID7DqQmx9OY+oYx6hy7MyB7poBobSgaiTG4WVx&#10;xmiWb42ISUYUh69QJ3Onj0KRSFRYoo2yEBXGy6oFeUQuGVBt0SMaGReM8Fn0O+NakYoAkaZQuIWy&#10;/pNZZJ4pkCu1QisVQipEwElzoAgAXBETOTMKIFhr1hSn8na7oQEusnoD5WL1dJCQOaxIBXbe11rr&#10;ONxAo0WGubceF1rqsRNldHOXZG5npfFAECVV6zZKkVQSYU5CyiiysrD5qZkBtp5EGs+cU2GwOc8x&#10;Rj2ykoYP29JHBavU+INGDLejkp2ZyBRR1IsWuUEGoUTaYChC6S1uXnWBcprTOyzLrAIRM5vVwn4T&#10;rMomXMzRFgbTQy9T0pwT5BjDduF4/cQ+lOoUbin4YLVoqkjQdq8ZNXJKdw+mKDM7xvAGPGRmDjjM&#10;jpKI7RKC8qyPY0Rrgu7K4w0Jufvl7ZgZVLnnR70WG89Xr5tqylP0+9RuGnm1PGstorqu6Ef+2do8&#10;ktM0KmXe0ADUAsylQdrnqvJQuq5NmGCJ3JA+RukSm1Uyvv2ixuIeNnNnAnYdCp+iGuyA4/mHfPz+&#10;zZ8f33r+ypPv+TjLP/j6dxdAPgUCv/Xh3zri3/3M8yVtaOQ33tUzI/CHAfl7Z//Nu/vxAv7evfx4&#10;GY/r+eHif/xD+kf//XiK35y19lD4G//95kGuu/5xkXy3rvShqhPYI/8PZv/v3S+e5ujDF6+Tfn+l&#10;f3eor8H5b07Kh8v74QQdmuwqF+VTsNwkGQklFJdzUqqarjfNv/L8y8j3m+P19fN4eR0vL3b7NI4X&#10;P15sHLSbgQ4KTrvZ+ITbZ92+8PYKf7Xjk90+ywfMtuMOOVGigsfNjnHz2403b0FOZihzKQMZQFhM&#10;xMnS5MPKDK3TLG2Yj09pJgXiLeZdsbrYwJ0oDShVLuT97Vf38fL65bi9pDlE9+Hm8/5+vr//9S9/&#10;+vlvf77f39yPl8+/e/3yTz/9/g9/+MM/jWH3t1++ff3l6/u397evBG6fP/3zP/3HTz/983j95/F6&#10;rDxXDhOIYIRneJx2vufbt29//bef//wvv/78p2+//OmXv/7LX//8b2u+GSMzXz59fn35bPS17n/7&#10;5ef3v/zFYuX7t/Pnv6xf/6y//W/xt//17d/+v1//9X/5+uf//etf/vXbLz+/f/vFciLWfP/29utf&#10;7l9/+fbrX99+/fn915+//frr+7evb7/++svPf/vLn//9L3/592/fvs5VQqH59vbt27dvyPX7n768&#10;vB6hdPoqjsNcaxaDANWDXiUnUKkCMVPmTsNwH2OAKIrjcTtksOHcohc1OVry4UsLwGin2V5fXsYY&#10;ay0rRc9MQZnKiFrXyix3OlMsXatUZo4x5jnnXOf9/PnXr+XFvb2fxkcBfMUxsQKpLMnSc877mZKb&#10;v9xuX3735dPnT7eXm5uXGmhK7v6oJpZIr8jqNl5JX3E/16z4qnbRFcuMUIZiRdznfa4VibX09v42&#10;V0Sugj9qN0Q7F4i1cq3zPN/e3yD7w+9//+n19TzPc63IXGtlyofbsLF7mksZGZCO4xhuEVpzhVT8&#10;yLWWDVsRqaxhErKodDZsrsjEPLdqTI1QtrdDUpkV4oTSzV5utxc7nDZAL+JHJT9g9/v8+evb29sd&#10;kvvx+cvnl5cXN0NkEXO7F+XGsxMJg5llrILdd14Fx+FmFil3G8MrqjvGEFBidGueKxek2w23g8r1&#10;/v71/f7rinmguqvAzXz4Mrwr5gwqwXQSyNfPXz59/gTyp59+N9zO+1n6N6+3m0L393PNuSoXWrBI&#10;ijS+/oTbqztDGWuV21HKxiS9QCw1Z9191PuSsjosVk3R8JJOR3UPB91Y9JyCHqCr9vUS/sJRgWOr&#10;UsDvy7LtL1v/BkAT4J7DQ8Kw4aryrx4AA0vWXU+QZvvPRRQztKhXrXw1YnaBlQUBXdqLuzDygVM2&#10;oPpUb6oLhKyLKagKOxoHUCo2Ww1OlzuN/TVemywqru4Mk1BNQC+cCroEWK8AuNFa5sYV9rb3vSvw&#10;dJu4ZGl6U32GTtDnMttoRr/Np/RJb8B1u8kUu7qs3/kw1dcFPcFPBXQ0xtjTVYSiTeJNXKH9nn1e&#10;4Myer2swnyC7x1e6HwIfoys9HPvrmNcRgF0a3cWQdtXAP0KABhm2SODGZzICgvkeV6rW5xVDXTIC&#10;e/afsDsi0I1HbV8MWSEMrlxHSxYU5SSzWDBNbYUAuFvH5YCAw/xck9doVHIUNoYjRW1GS2NIu2Wu&#10;pNQ4DhFrnimBMnCu6DHEfuI2bkpUr2ruSQGhFYtVuCsJiqh+sszM4ZWkZMYCQcqMkQGiGBwcLM2w&#10;inPdx8wlYDSluPWEctdkerWlB8Y4JMw11ULODQsbzCrclsiSrTKCa62qIRR0nvfaTguD6Q0jgirl&#10;Xe3fWWyMiMaRzN3NzjnPc5JcUT2kRPKMyBTd1pqliZUZ55zD/Jzz8BER91hzZiSdLpnEGbMkWo1G&#10;ZGSca1b9/Jxt2KsTS2auuea8ZyyREVlmPkomu3DT0FollKloxTPNufLaFCPMLNaMWLFmWZwSkFtr&#10;rVhIKQPKsvkREb31TwAZaaUWmalQy7JFRIZizXnv2Lta1mYiA103kUhFLEWQgFQ3U5Ub65zIXOeZ&#10;c1WdRdaNlYtTkqxLuZSRuVS3XBmpNVesFZFrLYUixKRCubK5o5nlPlTndwORWDNr+Z33iBmAKTLm&#10;akj/jFH5o5woGGizYzJSSVXna0B9DvThIyyx5spMBErYqVZjC9AWs6b8EzBXxlrlN+whKoFQ5UoQ&#10;iIxYKCo7G55SZkY27oECrMpIGwTSrhxGGVcrdHmF7yR67QV1WxlZ+ZIsCYOE6n4iqkp/e1aIahBc&#10;orjbJGyOTNaGqwA3123TalhzRRruK+a6dKCxUwMNebdaSjkVzZSQ4MPrSSzEdatCb2xHEYAAG2zC&#10;KMkNj6tFW/eflX4rXLE8mB0D7+60DfmDtYum7S24SvLKDXnep3YoviUwm55RZnbnVy7GF3i9uPdC&#10;bDyl/I2NdRS9rp0fCJD13O2MXGchdhIAuckUV4ZDYF6+yd4dtMN47qLlKqbogpH2cXUV2Aglq9kr&#10;qiZJF8XV9r3tGfy4cdc2YU+vtRYtpOLDarsXV2KDxVGjaMx919vn2dh1+09sWJwEZPDaXbeYq2U3&#10;m69BqN1Mic6QiWiJF0mlXdfQAQFwC2MzBRhibGGOdgQE1vpRA+57e45WM1G/YKV5SnaftKKnV5ln&#10;Z4972HtdPUTB99qqB78XrVXwiGe26H6uH94OmpVVCcyC/R85Mj10T8vfq6exBUq1vVznFt+rp0zb&#10;FdDlldVAtp/ceEwtAlXjYmyopfN3kGy709UTziinCLklGypXE/SlJvlC+yDXqk8quiqqkqEpaaGy&#10;u4oSGFFkKuY8M3JFnHN1LUdza5vZv59lsOq7MgPF0VSKa1YFl82VNI/AXMtoares8omUFEozLzgi&#10;SmWwB2iXFXQ4X6WFXpiAykJuhWmwoGK7lpWZZwQJt1EhZzl1pclSmZF6jLprSe8V2+8sgR+jtkUo&#10;M/CB9aUtXnStokoZCKA3LF95pU1qN7NYS8qr0HQLjlZ9KGzrPbt72Yor5Wct5QiAZtb97iUC0UVN&#10;dYXGZl7vOUJlJfwyNSSH2S76ojIqNlfhY+jayMP8cHcUo5Evx3E43e0gq0PQYX6jOcBIK3oHeWV2&#10;K5VZkL4y3cd3+RRABfmQUMLclHCHErGhA1TUyxZFLgXNLOl4IKWquSIVCELe2TqxRCVJW2uc30i4&#10;O5RmXtU+ETpnVHpXgnn9kSSGg8aM0jgzox02BozCMGMGoOPwWnROc6M6284GxIBPr7fDTcph2+4b&#10;4BUr5e7jB4GKhDQ+/4TbpzJwkV0wQ8FsJCspU3JCzaHKHdtHCww3RynzStZv8oz2o2tdbehGr1YI&#10;YMQqP+HakdFfKwVTo1EIgO3/I7gz+Wzybue/qkdc5lYvejwXdXJn0U8zL1i5MvudUaqumLW3mUtJ&#10;f9RO7JIaSBTKMW4cI7sNQvZ+UcZ//4G9jHY8XB5LrcPKMPWixFPY+3Baqn6pFi20Y9Qd5j8//P2C&#10;dGlRXQUJ2u5Eu0uP7+15bCDgSguQNNp6f/P/+b/+l01L6p12vIzeOHofa5/l4elVQF5mSvvota09&#10;JubpKtrLff44BT1N4rXd6vk7V8biaTu+vJMf0xkfdl/t8ca2XtzTsi9WT4OzgSHulM7TIftM9eGL&#10;T4bHsXnhLE+oEvdAca/48ptarvd5eH68g+/O267QY5qer/HvHaPXQ6+o6zJxETHj6s3zWI2P9eob&#10;bXq6lP3hwtue8j36/pL0GIrny7rG9Rqy6/f1Dsk++xMD+OlHz0f4OF/76dl80Vpyj09iv35tuj9M&#10;RX1410V9OPnfHXHiMcfXeO1VUr5bvVo1WY3L7nHbJ9mhRx2K9rR6r5tpz5tAy1L3nVnx3vdn6viX&#10;vh8J+41r30uiHUc070Ydlhh5++u/7gb0+9N6LPbrASY2aovHOiGwvSeQwmW1rY3c/mZFK7wml4Ai&#10;1q/ftqQdS32rbsGuQDHJrgjBlkFoj82d3vWEe3ugsRQhh7lxkGbeyqOoQo5W/dxlhOxvmXqIe2la&#10;h140PW5Buw07ex/c68GfoikiS5Rsk8FI0gUni7vql7NZ22KBdN7VmVSFUaLpqrhD+8l9bXWVMK+D&#10;oMVFjWr5Sm4zvc9vTaGpqTVrM9/cxEQFPM1VrTFG5RYIon2DvcP3k7s7jdC4V09/TICiV5HyYj+q&#10;8Mvslcc2dvl4+q7a3Wt9XSVVW1nwEfldtlq9yRiAvDbDSCRXFUGnIGaBR40uIQNroQhT9fd5aq3M&#10;hZzMNFQBCqq/hvXj0IueqGCse9YDYMLKe2PX2VpbILFzC7TClVVst14uFeqTdY9kF4u0OMY2g5dR&#10;K4fkigAfz/hLw+Gb5PowebW3bMxgP4A93vuhJKrtfI+wcZN/N1GvspOKrMp8Zs1sBYc1uEldlbrY&#10;dOWeTO0dznYqZRf6qWLOy2ZoIyM1/0TFadyLuerR91OvFqYwokoscZlw2w6HdTK3roPYfZDF7XFo&#10;wxVFI44akgdlGdk4onSNZ9FFi5Tbzfj27RZBcN+zdXDOrXHfiQZWKGh7OyzR4eKFOuBGH2YHh9Pc&#10;zQ4nS2aSrI9a58DRlDTuA5kVh9Qushr3M0cb1b5qW+NqjA6puno1K70TwvyNH+080O4IsDnnT8Fh&#10;DWpBQTKGohzxfnR5jbkAmRvce6DEOSeBKC5dIpeQzNJCiMxQFUdWC9Ezc8UKoHuMuGt3fUL9EVDC&#10;YtngrfQthBcOUsb1ctwImuEwmHFwYKURhx+2GXBUFqsPmYeNWmORaRK0DHB1lYB39wzRm+7LkJ7y&#10;oFYoEisMLRu/C10AgitizTCnDVxsbOziCQIIeNrKYgyWgBlSFts8rxURS8qVMjBSS1os7XCbqg7r&#10;Ltp9rmqAmkpzkzFQz3e1GWMoq/DTR3XKSDMb45AU1S9MyIwxXLkqpKy1psxcSXDNeBnH7fUYZpKO&#10;44gIGhK6vdxut7FizRkZtNtxpiKjEkhBD+XNnUY/fJ3LrUmE1e5NIQBO61J1yYdn55HE0g9zt3GQ&#10;HH6QHOMgrcgZVnLMvePvx7FyjCokLDJzuB9jdxOGGS1yFVm46nrlZcKy7E9lHcwM2tFbxZzCOA6r&#10;/S5BchwDwFqrgJgKO8dwdScL2zoU9KeUao1hPXEF39TPWuE+MNqXr4pGshuIjDGwA8OZUZ11Lq+0&#10;ABcHBi2UqKbvbrdj3G4HlGZWqmwAq4sKihkMgTjoNmrfg5vXJrJtUoteXayp9r4Ac7PhEvzK/pJ1&#10;R0XNef6j7XaDCw8jY7uLlnmpF4i2/yBL8ddEg8NKUqt3DB9uNS7HqHstsKzQHmNBd09dutpH7Ujr&#10;CZerK3kKJZ/+rnm7YpfrredvfR+JPn3gx8/8+OEfI8TvDvXdW3wiOP7401GGPf374yXZPuN3opLX&#10;3z8e/Lsr/PFqf/Pu/t4R/ns+/+Nd/3hA/J1Z+M0j//jHj9f29y7g2YH/B5eBVtp4BLvX6sIVRf2w&#10;2IAfPvnfNxrfXfxHMOs3PvPjbf64aH/z83i6nev4z69726vnlVNeh0hQiFjrfFck8g3rb3b+6vG3&#10;YffDD3s5ePuDxieNlzK5kHVRv6cO5XHky0seh24v4A2imacf6a/GV2AAgzjorxifOT7z9hPHF7t9&#10;Pl5/d/v8xV9e7fbCcaMPLw1zr1bcCaVJQFim5SKilde6q+3kfJv3b5gnoGEDPppXFcJKIu/vb8fx&#10;+vLyOx/ut1uN/zrP+/v7PN/P8y2Vnz799NPv/vjHP/7HP/6n/9uXn3769uvf/vzn//3b159N84+/&#10;/2kcdn+///T7P97+h/9Rf/wf8eV/cn+x/JbrRCRjxfv7evuWX385v/7t13//128//2m+/YI1mfPb&#10;L7945DGOcoQpxVwGGTXIP37+8rvPXxzIeebb1/v7129ff8lAcoSO8fqZWLWoMwTBfZg76UU7muc9&#10;zjnv93m+R5xF66ixiZwr1tvPP//tL//+t19+FvnHf/6nY7yom3QTZNEv1orjOMzsOA6jH8fN3M3s&#10;9dNrdgutG32M2+04bjD3cZi7eRvx3N0FzAxmCplbQvM8BQ0fJI/jeHu7v9wOAcewl5fbGJ6xams8&#10;3AS8HrfjGIBu4ziGj+FZsWisiDznPM/z7e3beZ4Sb8cB0oeDUKq2eGRHnslcK0R9/vz58+fPxzE+&#10;ff50e319GbfX28vrywvpZh5rVqFrB5bCMcYO5czdjtH1RSvWiqxUZQFiSp7rHoH39/u54uv7ezch&#10;AAQYLSMJxDy/ffv29dev9/f315++fPnpJx8jVqw5389ZnezcDNLt5QDpfhRViIAPE7TWInmeZyjJ&#10;ElkHyLliniuWQMRKpw8/IpsmCFph2WM4yeHei8fG+f523t+NdowjiqhrlsCa4TbK8fj29n5fKycI&#10;zshzzk8vnz69vH75/PnT62vpy46Xg7sNA0iH3MZwO/yoQNGGVVjz8vJa1VzmFhHFe9nwGMbw4+Zj&#10;3AiutQxwcx/OYX64lF/v7+f9jJUQPtn47ON1jOPmX37/k5mP2+t4/WTA7RjnvCvWvE8Jx+2oNGek&#10;VmSRh4w0wj//zl8/p3KMwRI8zkC1LyQqqdqADFyKKgmqAIqEFKUsWpyyEh/qlEa7TAnuRGbF1DSa&#10;CXDuEBQk4GcwZd36GiTcvBrkXDonnltkikV6KZpHy4VWip5PPY2uxoNmldfoMuPC+QBs7gzK7OuS&#10;Z2FHi8/73rVtcYMJ/Jg+qKCJMGsVVGz/d9dScaMyaFSlr0l4NFnaLSwpyEpr1Dfebjv5YIVYNcMS&#10;gHHn8R5Xw0tA7HIaUdytQG/6jW6wgob+lnW/P1ipPJGlgIXv2Is9TDS4bHS2mJ3Y3oery+DursTH&#10;nLMmzzYuenkgDwfDeInc8IMf3obp6a2KZfYZuYOs59GoI2ww9tFwsIRFrS+vJ/pCKtCyhw0l0jbO&#10;woJ5wfqPUCVTK8qTmv18kVOvS7KOZYhmaELCkhUvk7iYqZ0OtFJYvWanfAGIXiWMINCJ0T0vNrzu&#10;zc1UVChj7vxlpgzMiMBFYQFYDVsIp6RxHK+fP61MlKKfBPOiiWOzfOsmbRuIFQ3eQA+A0d0LcZxr&#10;Vag7jqMevNs4SotdmaUS5O7jGDGntDpFUx0kwFq0XQFOZGTxIdZaY4zMdLfMjFiE346bmc91AjDa&#10;WusCMgFELoBCWvfRZkOcyNvtlpmoG950SqGIF9WeVpkBWMRKhZlLJa4ZAPwYKoSELLCokOKo7trU&#10;ijmOYWCcVb2quaaZmyFiRq7qwizFfZ4kAZ1rRi4pQJAZmSQyBGLFipLlZEQmpfM8M6SMtUqku8+c&#10;KyXl6ra7GZhzxooCt6N5gOnu81xCzLmQUcA1JGWsOXOF6nDqh2Kt02Bz3TMRsQCsteY8mwITy8pn&#10;mAEgVlCYESblWrlWVTsjM2PFnLECCmTppatal1QCIWIpsxTfUfKekUiiSJuhNVdbqMg476ql3WAy&#10;MxRzVS/44rsqIpsghFihEGUZyAVEGqxqnddMkquIipnzPmMtwZVUIBcUreuZETGLnKvmVUrM5uxq&#10;RuniaeW6T3U2IJFiQkta7YAUJbfezawOB0nC0yAV91RKFT03s7qsRixJVjzysj6Vs0jFbLZty0PM&#10;zESVa0PVrUsOi8hYmZnKUATNhvsm8BMZyDAJ6C2nwckHcFSaXtXPWgSd3X4qsyQbi7KXNeZsF9GE&#10;xMxyntk5iarpr5Wa0IYiGxk2ZYO0lT1qy5ilR3blzlp7xA7H8diNyq46SWtd3nZl2DmdWkXmj/BX&#10;V0pyZ5TKoLX6SmcY1D7Ktd08bUVouK/w6r2XXW4KyC1Ihs232Psh95bEJ0JtJ3HA4gw027X8jSSS&#10;LV5Y2cJyU0zIC/Wtg2Lvdvt3CiVE0SljaynhqydCsTXV+mc7l9Qh9i46YF/S4yavvfhRd23smge0&#10;ec/H/KMmdjtlfIxlr2ygFVOeeR6lKpRb+jrrMJ0NRc1Ue0EGmFXxBXZKmr3wsvsxJZqGXEdLdSve&#10;nq/aZY20WAaVCEHvIyT7blCCNgYyV/RSqlKdEsGvtlLsoWwJon2NO3uFpOzyR8FUZojDm+dUjJf2&#10;K7q4/ZE2/BGWadSjd+2ai8IaNyDDkjh4XsOqVF29u3kHrZsASLK9rrgHrV1HEp2FBCSDSvz1Ami8&#10;s3VJVUOV7lgGpVPGVC4yLZcZoCTTt0CMFUk0AipwIFlasDmLlspS4SGIBYSgyJWRIDJjzpmRK2bO&#10;Mn+RK6Fs0bsUwVma4Kj4eyUwxpEZMzJ3d9lKL5/nEuQ+SLaiNQgwVvApgbVDJ27+PpWBmnrJ3YpH&#10;X/xns1GA/HabcZ734Uf7ouYRy3ZfJ6nQe5urRJmZke62YyAnd47oMjJCZsv+uXllMcqUVfKxrurB&#10;JKts8TB0I1WrnZFXUJZpxohZ56myK1RDxN2CswP37Y/1yLRifXcns1Jjloa13Rw+Ullw/XA3UJCb&#10;F9mxAszS7a3ftRtuD9+Q8KueDaQ6yT6Mw+ygOfJwP4yHkcDhHPDhNtyAHLWszYA0o3c8ZxTNvIwD&#10;d/xXwcgVkkTADy/Po+yQO1KoniJZ97tFhh9P8badmSUOAgLmrUtqYFMjBTcTZGvezjd301WOpzzG&#10;sZQDx3HcIBohaQxzt4jlRpbojEjQ3Rv+MbobB44xAI0K1MDjsBZHMzpxc3Pq5RiUkGFuGWmm42Zj&#10;kJKZxnAojXx9OQ6j0caX34/XT9akBpm7iezOh1mSIk7H3klEuHUWZWfNKvioe2mRlDLy5lYqNNa6&#10;myz9qmziR20UjwJUSWVy3e3aWzscr+aP7MKM1NXztqem9eVY7Nt+wFOqQWbXULAWc8U+eSmMSjSm&#10;ZD4kULuOyH3XwgUAN0d1LYCTzAiaZcTFiq5YsnrTdH1HtTpk7RabGcVWG8Vl0vf9Pzst2OIs5Qip&#10;U+dC96P1Zz9KTZPon13J2rxnM9fl5Dyn28yF65hMJSGYzbev/v/6r/8ld4K+9trjdfy4iW38pf5R&#10;/y9coE3/6+mmnv7YNIAnv2HnIfb3cZ2+Hb7rsLi8BbQxvkQFcTkjar/lOnV9kQ/3sj67/cgPTgya&#10;9IP+TnuefXnEAxzZbsiHCtrnUbl8vI3+1F/9/x8G7zd8hN844ON/HqP88ZvXnVxDer2xH9A9KN8f&#10;tL/K5xf1/Mk9HU+Xvt2mekQfNVLPp/hwzX/n58qAbQfo+/evWa8FsD3zx/UaP55g3+aesnz4tc8f&#10;eMwN9rk/nP/KiepxtH2A7y6Uz2P33ZVwg38XuPZ4YPaNPZ7ry7/da+yJf1RGBbgigKe7eQrEnh60&#10;reZ3Xa8/5vfvTUmth+vz7W0ff/rXx7OqZvFsTK9vkFcgh8uC9ZXYPs4+svaqukapsdV9Q/1bc8XX&#10;t+ZPXi711hm9Yj6Wk+tXQUILaLFHUCQ2W0oGmG0qVa8n2BPT8XpE683moG69avU3Ohq6vPeevyZr&#10;PezhxtR7Pkl46QYa3dT6oqX/BsDhZjZK+aL8wvYfLwHRCjdoW4CzmJ7t6redvwaGncK3bQaI6+Iq&#10;XYBqCV+zUhnLnmUWOxUCQVUx4CZq5j66iKxauh0VFGEN3MISAlDi5yhiFDZHv3GHOjIuLGCbcALM&#10;HwoKthJjt5bZZVj7svYGdm0ZV6luI61dbNt1vghAqapPC5X0nTIVqRCiwKmFTKyVUS1xZjW3Z/GT&#10;e3X2yPFBsSQgCmIJOrAj1J6lmjgQ9RXsSLkfoH3QbfoK6JZdK27jIpc5eSzDctlRm3y7XZnA7YEd&#10;ly1qR26vTwC8RAa2n3CNXMF55daJkPVGmrFbCCk3fHh1YO6hvuTj4gJlUPty25DLKrWZKBrchWT0&#10;I/xhn99DvAeBu7gWKVUXjG70kD3KdcHciaseJIGF2TTCUM7uBjs2AiJd8rXdl6GHe995JLYClnYx&#10;WeGjfaPbXGrD6OoiUOyQMFllqfvO+vQ94UY4SfNmuJtbKf00hlCae5vPVIFk1RqaV1MjlkExu3I3&#10;DxkNM9/m2Qi/cJt6c5uwhhetVZqqdu2hyfGDO7R3vO6T1E/A9QMKdCspR1pGy+KSLGS59UpJuq9Q&#10;qMI8g7QyatwrcFgra5QjqmrYQ1UeGnvRWERFerbO7BWZWbAoMjySjpFg5M3GCw9zIebreDFBmgCQ&#10;y2EI3IZXb0dKVjYfaeBt3A4/cgXIatGimBTcjN6mi8I4RmkcH+5IlepjceWsWGtNPy1VEgKglSIn&#10;JXGvkmrajn7qpWoeFFJiFWdcEKo1PbIEniABZraomag+UlMhI40hva+IlSJX5oyZNLjNDBHLFNXZ&#10;wj0A0iplLYePUXIQZJW+cYzDbDQuktMpty2XNUauOcZRiAlFUubMzvLERipbXbrqPqaZQB/j9TYy&#10;MZERefOxtMo9MHpmsGiFBYUL9JFty2hmK8KMYxzGojPu1K9Acq0TkPs4570eCjOLXNnIfoWaYXSz&#10;6nkBMMucO70IK8pEZmFDtT2VcxEr1lqjWmWYX1XFt5fbiqUuvYWkepRbj3Y/WbnzkfWttjOSbZrs&#10;ruKVdZ0u3F2ZKwKlGUMzyJ0ZKg56G6D9RZL1xa7JscY1KxYfZjcfAZkwjtu43WDKWJCczNJQzw7O&#10;hRxjtJcB+iABbiXahw3qrc8gKQQVepsNylRTm51ZKTN8qRBdQbg9ofNtd8qAFChwAWQVHbbKdpYl&#10;RLcT6nQ7qMKzfBw1TTZGNRYxG9s/3OHf5TDWbdpzxLiR3ifPcF9bu23Xuz/+/IOg8Lsv/uPwkTtD&#10;cF3Pjwf57neP0tMfz/9dpaB6OFnfX9J1d/XHd3vCdfC/d/E/Huf659+78efhBX+jDvP5mH/vIN+d&#10;6DrsP/jv713Gdy/it6bg+w/shXP9Ez8M7GNSsIXh99eez2j2G2OOKyr8ON0fbudp3n+8kscfT5OL&#10;H8b2N8fhx1F6Xhjfrbdrji73+JLU2Nf5YMBlptY74hw6Of8a978gvg1bwyFRTvdPvZvOd8zJCEu4&#10;WeoAPpn/ZOMn2icmmO8Wp2s1AEUnKuw5jLf0z7JX2Q12gLeghw3wMD/SB8xAhzlslJJhaRxkJnIq&#10;7soTWIZFKeNk3j0z5mTKQZqTTqVVNnstar29fTMbnz59efn0YmOsueqtWAvUWnG7vf7xn//jTz/9&#10;8dOX3yt1vn99+/XnyHm7HW52nydsfPryx5/+w/81Pv8Pev0PssX1N73dz3cZYq77OpdW5nrL8w7F&#10;/f42nJnx9esbwc+fv3z+9Gn4YdL728/fvv56vv36t3//t29//fO3X7+lArRjeMT8+td/+fa3f79/&#10;/Xm9f4v7N8R5P895X2/v729v7+ecK1LgGMc4buZjKV5ux8vtdhxHtYhSpptRmOfqrAZ53ue3t2/r&#10;vgjeXm4gb+7HcQAYx2HkOI4xxnE73Ie5vbzcbrcxfJDuPoYPP45dytLlEwLdzceA2bjdjuMY4xjH&#10;EDDMKw1zjKN22+M4IPlhRtyOl85/jHGMcTu8GnX5cKNXwUOFIlW99fLyUgVzLS5uhLBSa0XRZWhW&#10;Dk9xDhpliIzI8/1+zrO8vHU/TRg3H8dx3I7qdE/rPoNrt2etR6TZY+QlqUc6bWSsmMUddZIl6EXa&#10;t29fnUcHySmSxzjGGNEEyRUrVsZt3CKz2mmN4YLWDBqRJX3Kwx1kZM4V7jbcabwND2UsRXThGFJF&#10;7syU+SjvaIyjXIVzxlzrdnh5NpeHsCJiBozuI7Vmztpnz4hzLsIzYp73l9vLWjPWWrHcb3PFec7a&#10;q0vrjO7Hy23cblUAmykTxu12O15o/lDagVaJ2wsktfJ+Pys2NFrEBGh09+r57hHrvE+lYmXGWrmq&#10;2cbMNWAvdDpvx/H59nK73XiMtXCufHs/b7fbzz//nMqMuc6JCriAtYo9pMOHBCPHYZELt8/H7363&#10;1qq4vApbKyyuOMDMSLgfPm7ZMTyVaHYsHqzcioULSNwcO4Jo5dZ6p5gAVimZC3EAyTGTmf2uLgyQ&#10;bCYC+NjQwJ393/H7BV/kjthZYEUDTuVh9TWWJlcF+bpqJyv0burGJn/Yjtv3frSBSrCwmB1Zd0i1&#10;2YT9YsuJ0S73riujSIJSVRNBAA3d2hFcG4hBl65D1X6xPws+bX51ZVV6/YSzPvyS/l/sEcwCK7zj&#10;OwBAZbPqIzVU5WdZUx4LaERd8LW9A7avKWVppLtVFEywe1bWNOyQ/xJaq+eiR+Kxazesyw+Nsq4b&#10;knZ+6/p9+e160vJ8eNBP39rETV1v54UhqFu4FtSDTdl8Ohr3wbeyWfMpiE0n3Td4/ZGAXzf74730&#10;YVnPHSrgJAlkETc7viifpOgxFw1fAJXN5ekDRnQHg5RAlATUJqdaOTYooaYIH04AxeqqxVY3SYbE&#10;LMwyW3IrSmPbIqImvgHTRjyVktNSaU4npVxriXT36JraEjdqPy8y51oRUQ8gzUEpc67VKqW5ruyA&#10;pMr5HsetzwqNcRRbtCLZOufhDWiYWaleCOFuTrSeJWDmUrp5DU6BGGZeA3ghv/W7VkqmaEWXUUXi&#10;bqaUESWJXRS/yBgb8srMIsIWDSIjqn1PRp7ndLO1VhH0IRhxrlOq9tpKZKUEjnFUFW7hpVnky1xG&#10;m2utmPXoEamcyDbxvvW5rXcfQZhzNQYCRayYk6K5Qa1iHnMWSahMd3GJs5SxImsQKqde4EtpfZWh&#10;IuA2IGWIwPADG8gtpFZKJjJWta+NCLXApy7Zs4oVCiyPjNo1Y61u4VunjQ7Q0WllxcZKc4UBRTZd&#10;GWoYGJBWcy63+WsicKAQgKunjoDMXIGdHyvmgYwzAimrJiEC5SoaaCgjD3fSckVmItPALXtZ11dy&#10;a2F0YPfNah0KSNWMnvWtTGgGsuliXKCUK7vpTUuoNpOt4PgopeEUE0zEPuzGVKkVtZtvI1/bEArq&#10;rAbpsELYqmKCZc3apECX80yCRkUiMapkOrPsaCpRsBIsOvuAwMZe2ZweWU1fpvHiL2quYji6W6nI&#10;d0y2pS7RPWmgFpQIwiImSXRkWjk046bd9OdTdhgOXiiKenc2GiNRCCpLzGVj/MpkCZxvbLMSV9wU&#10;QzPuzoqVNii9lXIg4JuZsc3+teFcEW65LS0FTdBg1+e5Eyf9XW1wiBt7rX1pf2hvoNylNNdZy3vZ&#10;EHzvG1dBTH97/1dPQXEN1f5JPxUdx+8vPL5STyHZObjmlZbHK1V73UZs+tvqp60OZaVm+XQjnaUy&#10;tertXspgfSu353EJiG5nir1f1nG2rsxjw0VSzazDzo49TYh2Qpm2R3H7LqbNg9WGqOrpKIBzzp3r&#10;3NLT9dwDtllMQFYq2R7pUKFyCmWE25C3W9znU9dH1QVXvFN1LX39sWJ3Ecs9TddC6DXwmIKG/Rs8&#10;7uX4GJ9uIHi9shtBCdeaeoLP2NVXsN2y7rEiK7NXpFC7XEpsVxfsLA/rJq0nXejHQITcQMhMZJKg&#10;EmU8KHs8H1mGDC00Iim681frX9aMAAjp3JKxoQyk1sq1ZqoqNSK0MrudHcFUDX8/XNWYXi3BzrmW&#10;hC6mABQRsKzsSiXuKtdUxjjLAWNmlOcQqtyIqfS5zTIjBYKtWd4LrND79KpLyejyHHM+hPNL4RJ7&#10;8ijIvVNaBVN0fVEZeTYlcXu/vUxKhfNBvtx2qlzHtnbWWqeCuglaTa8ZSEUSVSgAKZtTWf6nO9Dm&#10;rjUgtybFZuwbhNKuLhZFFca4lwz8PMaIiOM4Yq0yE2XEe3ldVvYyBdZ1jcad3ShfFXvhStXYzCAC&#10;h9nN7RhjmFU/2MNsdENXkdobi45htmWMLxtPN6iLGcs1tv2kZAgZx1Hl2VbBhbmXy6gabGwoSeJu&#10;UlCz42b1LGY2E7HtTyZZ1GySTIg5X9bbXLMWz3E7PBUKA6urDDJoWmWwCJXsq1AqTB3RGsSy4aod&#10;VytuL8dwF6AIIGnubsqQ4jCrBBsJB7zlybDl35JsSoNXmVumffqC8SJg2KhktDsHDZQZh/s6Zy0P&#10;AxNBooqhE4K6MmLntDl8WMt3isQw38q1lnrE65JKR6TQjx0qV8xleqR6svyTSr7UNESzqJ+TRKrj&#10;lDYK0NJo3D0gyvN8kAnR67KmvmOWyqk9LoXXjoa9B5h19q22oYIc3Z1oGrHvxFyfxMgSTJVIej2N&#10;11Z4bf8Xq2kDLb017jaJV9hbG77Tq/Iw267i6a5b6VapS/okM9rUV/IOKlZ63ynoF+BQw0W+f/s6&#10;ap6eMw3awM+1dV13qsekCU8j/YyBXA8SUPVFz5/78UO8/qnexa7p+/Dx5yG97K6ub24P78ps1eU+&#10;mDWP03xoJL2Ph+2Q6frgdx/ak/pbN6TvLlHPb+zQ5undH7CJdk9+HMYffh5Xgach+vGj2gEBPvgc&#10;qAK5fVJ+uDJdE1db2ocjPwAVbYjgx6vbS+f5qrgjPTxd0dPf1yk+/gtQ/vDptpj74/r49x6ZLmxC&#10;q7n3cRtkKJPb5um7ebhSjte97U4Q14u80u2PS358/8MgfJj3vRQEEF1EvL9T+5rK1na5yPMIYlu/&#10;Dz+XIEs+vRUfL+VaLX0a7S5H11AB2KVz3goDTw+lmnLBDdCwdykQDVqXNta10L8/fw1pSmirfYke&#10;t8zfb1uH/VOmrzf56yzAdr11ZT0fE/JQTuBGlVmBX5en15H2XPNp4elDlRhR9eShvon+TnnyCZTW&#10;Rwe+0G7zvQVA+vgFDaLwhRQi5WwFuIBNapyaZhYGV1n3AsAik0FkkGkcSQAHqgEWkO1Wee2gmyRY&#10;5skg70Xew1LJgN70di62J/wy6tekVViUVg0cldiN1kEU30IAk2ADVFRH9NnvsbBTL2AtUHUv8MwU&#10;lIDXmUquUZApbT+ZaZt9ygp7BGQ1q2Z1OcAlrA/JEgJUNKhaiJn9yKg6mqR2k4eGySSt4imFdgIP&#10;aylCEZZLM5GRa1a/dWSWpmappiINhuad5B7h6hDDx9JV12yhezGIcMdVLduBO5qxyVYslaw8oF6G&#10;tRIDaIoOkgE4qk2zijqzn1sJ0X5rSkIGNcyUzSi1DWtcMy4UBlhedD+09fW9h249bmlV46KC2Xo8&#10;V4+nisxcdMkij8Ym/Wyv52Ha+rFj763cMrEpUzOWt/3Yj9YO+9ktJOyyNDWnRWRuOwoYIW4Inv1w&#10;VNngU2FAWZiqQMiVtVMQ3cyg+2hU7eVHg17t/vZjp6vN0LXZtRnQPhSzwudHVN/IE/uu0OAXMlHk&#10;T3iDbIPeWsHkqJwXE7B+vtl0eu3tZCu67svdoiL13w7aekNQmTVib5AS2kgo6dSDrNZVvLmzNdW/&#10;4zpRPVp9caqO5l0Ge7mOmQm5jIDn2k9pbdkRBbOmRFpE6cnYWjOVh1ntcJnq/YoWGStV3STWXL0v&#10;RFat1cxYM5Y4bAhUDXJm5ZtRKRgllIfRYcolxABLcJQwGBQms3EYmMLMrOK9TgCymkok6AOsnhAy&#10;2hiugFZeAh7rXKDcPN6ngaW6gQJcQ6kCR8GobU1hCM2y025GYK6l7DSCjeLaltpoVbxpuIe0sk3L&#10;0mlOTWUopBkLLzdY5yWatKB1ClVGfmbEWoBgmjFt+IJCOVeEaGNExl4IIm2tVZ01IlZkHrfbWvP1&#10;NqbC3ZVKzZjnMW6gxVrmIzOr3zfI+1pYc9hBxzHGWtPM1pwJDjtoMvNwX6rmbkN77a6IYGRwwNZa&#10;UhbsUrmozBzEWgHhOAb2fh8ZlJyMUocyj5xj3FIaZplruEsZkcMPI6Ow0o3upu6gDRvbDsVc4T4K&#10;tjeQNg4bENxYAD3dqyRUtTtlFjJFIqIJr9VxT0KsZbvy9TiOxsXInRVopAzbC+VOkZbRuZrZFNxT&#10;WM/tcF4yHrvCEpCZVfOPyBzubn4QkSGyG+iUWTFImrGKarpWpDJz0vB5OIDDB8kxTJm17CkoFukY&#10;livpnYwZ1gyuxrk7IvbUohHBkIpSo0hjV472DaKTZBIvRik+BBt7TIz9bmf2KhSwTcM1NbW8vQKa&#10;pQSl0wDOuYY8j64zzpbyNaVkDcFZ61JjeyEEHmWiT4Dthx/pw+/fip4+fPfvHee/56c9tcsd5W8c&#10;7fl6vnvx+ec5RKw/fsCxf/sCfvMg/+COvocg/uEBf+v7H275u7P/dsD9w+U93+lvDhf/4b3/g1v4&#10;EGk/H/C7zwD84eCXEEbukAI7u3DBIHw+48f5Av7RyHy3LJ9Piv/u+fruk98tmOdLxW8NBX4YuvKd&#10;tm+s6+7KmVLmfP+q+ZXxrvgF8fOh5cOYPt/umRPz8BdyQXnPeGdKIG2sSTphDt0tDoEx3xC/IiIB&#10;jE/+8iX8gBE4ki96uKcVxcCqfRgNmcRKzFLCUXcaUEbQZLhb2ZiIjPfU6eCwkDInsCIzVrUHymSq&#10;NKJSAfDLl9+ZHZ++fJkZb798nefyMczH7faSmV9++umnn/7w+vpZ8Pv9/f3Xn+d5NxecAfj4PL78&#10;9OkP/8mO13z5nd/D3/5/U1/zzLi/y+4BV/I4Xih7f/t63t/ez/eqGIHZp59eiVjn17/86W9znu/n&#10;W8wzQ0zNb78yF4ffbq9+HLfb4UZlfv78h0hZImJ9+/XXb9/+xlTEcvA4jox1rvtyO/xwH59fv7Cq&#10;NM0z85xvw/0853lOAMoMxe32Sqw859e//fz+fv/0+unTp092OzKyknkvt0+S0OpOi6XpbjYjhh+b&#10;IRPv77Pb1CipHCTINPg46EeuoFHSq70WfeW4HRDu93ttH1++fBZyntNaOQHuPtcax4BAHNG9roYy&#10;y5ETu2Ub3Fas4b5mlF9dFXXnXFC6ubmVlp8UDjKLdYo1VwD3+WbDaMyVa4ZyReS4jdvtOOz4nK8S&#10;3++nEuecocVywiPuGRF5G8O8WMsgBz3MmFpamZnDjzVj2HG/n3OmmZvxcI6X4X44+en1pUbw/u3b&#10;n881fJjxy08/Zazzfr7Ze64FYyCVacMROIYdw865SFYj4+M4Dvd5xnCvfrJzzmJYrG/vFa7O9VZZ&#10;Ez/cgPf3e0m8Q5hzmfF2HHK+v58VYSoDgNFvzphrxbz5QOb5/lYkkbf7Cf3s5rfj5T5/+fT5fH0Z&#10;DlQiITKNeL3dLDOl02Oub2ZechHu/n7e7+eE9AbejpdjjGLB+BgZMcYLSW9NlzZIt5tnpBPAyNSg&#10;kfyiw33IeEKQ/bJOZZxf4+u3CTtuLy9fv319fT1+fft2rrUQqURK8ON2E/D+9i6z6vrWPge1Vnz6&#10;9Ok853kG6KPWJJGRM5cScbMQLfK4DQL3eTezgWFm7k4hYyWAcsCHbISZ072SQZ2icEjFIElWHdAO&#10;rh0NWminFjrDmS3GVLtsZW3IROa26aQ5Wpt/sy/aVSoyENBpAgMq2QmnJdKhJCBKVrsCC9JTc3Kq&#10;cVA8einhKfq+SB3M3jj5FGn2To724ri/W0Q+ZNUEepVUFTdFCZYqSMNoJUHTPBYV2GhgVFs61Ldy&#10;0wX37pbFR8CFke7tTo0DoTKm7WpspAjKaN+d2OCxUDmqgpJwIdx8DHLDgqU7WwVpxQhq4hd3M80e&#10;n0rxUU8RPTa9BFe7VbSGbacA+YgsHmqdAK7sXf3x9M+el+tbdYQLSWg0aecJTSR78NVBIDYEeCkk&#10;QZKZp0RlS+fBComr4UhFoSIVTdSICA8a6wOM2P/c/ZIA0KwY+bIOrzK19Ri0s7nF50lBMDdBWKpl&#10;v1cxIhc6nUwh5yq5xKCXIiqgqEASxRc00G2AKzNz0fwYCED3mOe5YroZhkdE5PJhFLXiPKOkYsrM&#10;ZuaqNlXoQYM9MGFUu/nd3rkWhpER4ceAaMZMrZxGVgp9uNfIklTKDSs059lzA0QIUBERyjkahHLS&#10;nKnz/Z3V8gtgtFTPXNPUcr3FIaiSyFkdz7tZaqI7nz5UiFJLM4cXvAynxwqCSk3NXqskgPO8d0Ij&#10;E8AxbsoIhQAzvp+zSlhXRpR1yzzGEXOKBiCAFQICEe6mCAlVayFSueAea54ZjiHinN+qAlUxQUqn&#10;cdzPoHGYU8jSEIWlZJIQoFUpiSDNkGDk+5qZMjNbSbOICWNGYILmbsxIIWFQ24nqUZ90rhXKRZuF&#10;p2bqOEZFGuZe1EkzX7kgJGEFWVDFuGaCHNjkza2GsURKUTprGWabR0xCorkZCGYjrwAT8+yyZwCh&#10;SGQz/LIEaAIPVTuUXfK6kUrdlLYrBNpc1RiXPo54P1FsXUtCkQFEd4M1B/R+XxUVm1tEBiY2z6q0&#10;M2aGVsQMs9EbkgRLmKmYm0Q0L5nINDOlS1IEBXqdTwlZNUswVg1fbX33cw1zJKWk+awKCebShuNF&#10;N1tzmThVkz4UsUNORcaKcPeMAIaZZawokXYZBJipNGIjAYK51qp4axErFo0Ztee5MgLkcCFERj7l&#10;MwoilbQkL4GDdFhmwrhWyq7tp21lSJqrHClllIJ/xnJ6cW870wgTtUUQ0ThM509awUTb/Kq0S0p0&#10;uQFrXCmRNrlA88Fo7ARPiHs0St7bQMjTHBCj81+92T32+p2f2qwuNgV+My1LzlJPeZbaE/pCmc2R&#10;3ttceyO1Ye8NRSgxlP5nb/tqFIk7wXbdnvYZ61AFBjZNRFL1//04FcRWuOCWaSi34snjeWD1wZ10&#10;EMmW7KTVrqty/B677TU4ADbdr/b1Up0XKqYl6yo6eVMPbG8KTXCBIFg1HGzvU4iyHqR1ugyASpuC&#10;VCIe/kI9vjAiEvPa1iUpvYk7mTvXGI9L2ju1VZf1MA5BSBRTOpGWLDH47U8BISHNKSgjoTS/qkK2&#10;jI6RNFhq0zozZcztHPR0dFpPMrMi0pfw+RN+0vUxP4JQneN6Zljs8UYpieLxlV4he0F6ZVa7KWTn&#10;+IzF82IirFJA7ZiWR1m+5sV36RBMVpMfEmhQE5QE5AFJSSGtkm6qxxIKQKiebuWGZygVmkawJkar&#10;hKyLnpLCWjNWUMyZgM7sgr6Sd8xYAFNapUfgttYC6W5rca4TZuV9qwQaa8ABM56JyKhJW7EIc7MV&#10;WdUyc64VU333PSESCFNr7JaPtLYpEKEZi4TRS+wcUETlqwvuCNuES6eXMXmIzaA4CpgzzBB7FGj+&#10;XVXWRQHNyOHDSKWqtZrR6+mvhvIZy4xIRS6zbv/VEqHFY6ZDW92pDYUAjuEpW6uuUCjHt4xEiU3t&#10;EOuqjgvpdtwSotma82LKbhpoW8L6XaU4Rb5cEcMdSKMqbeVmmUE5mjOtYxSVVUQ6h0ndMKbkmYHD&#10;DAyq1KTLId0s4opnsC+m/lBGlmB2SsgIuivx/vZWScNIkTbPiSqjWhBqVFVFaxnRVU+EpJVJWGfd&#10;t4Bzpz33/oWMGrGIHGOE4EQdEZnmpkyDYIiIzy9HCnflMVwpg70ciJTZeJ93cyuV+6qWAcDbUcpX&#10;NbnjuFUN2DE6KbxWHOO4jZErQaVKNx7DLd0ig8NTWLFApnka4NSCgQNILaOF8uXwuVbmPAaNtiLh&#10;hBg7nQ8VZwRSCXYkxczV8K0iEzOTdAhrLj0RkVFu+bXB9C/WDqDmztalqwGHDBTruWLkJ25oV9f0&#10;nnj93igBej9lL62CNRbIUgaVhKK6E2vF8EHUzojMiGY7NzfDzGPr5vgYK+Nik6cC6Z2cautKVeER&#10;TQoR1RECQkoFS4qoNY+drFc3lEcfGa1Wzm2wUxnb88fDZCuaJFXPce9YxZDaxquTiTcf0Y7vIyrP&#10;UiOCIAwz/3/8l//8Ac8gjtejg/beV/qye3dkv9EOPC7+ZG1IDwOoLQ+xP31hGPtmNl/t4XoB1z+e&#10;HKHrII8XrgHZH32sif0NtbH/+OpjPW6HDddJ29Bc/3o68B5C8gPf9DE93Efsvx63uu0XrxF7fOu7&#10;H/3Wiz+c7PpIAr859nVLVSZdvtAT8ajZfWjszS6WvT/fxsMj555rbm/648V/uGDuG/7t23l86ekR&#10;3h4kfSsJf/fFTW7BdnWe1sJ3n+XTXLRjsk+37wNo+KKcpcb5nu/neY0++WbPc/z07ofheMxxWxI+&#10;J1mfbuhhvKzbMnw/lPt4eIRQqCkjS1f8GfVUn9g3kVTXxbLohLhefl6JD8QFHYdcOCuk8ad/ZReK&#10;1BfZQbyRW23uerSBxzMCqHvUF1eigTK0GN41V7bnvi92W4kV6+u3x4yVM1vfMqiU9Aq/F2hoKfAG&#10;JKsFRInuka25ZxWHGJwoVOQyTI8hZomC1DmNVg+7aC04ChbBkRuq6nto9yT3BbtVvWUPmlklgJrU&#10;4dYN41n8oNIC9Usowp29wYC9ReG61AqefbdG3S5+D4PVwjPs57pESEsIp/qxtSIJuvi1ZL/qcSG3&#10;fAA7ZmFzq3tR1HSJ1yoiK8ioCe7YbvPrtoIiWt+SGzXoevk6UY944fHoYB+X8VatOLTsQV2SgK7m&#10;L4ph27/WVhGqxLyjcTXnr6rsu3w50VXTsRRZjX2qc1BGWkzMqI6BWitjQYsZVrJALfS3lWv3gHXg&#10;10mW8ktyP2KPgkJIVtt9b0vlF3WED3L3KOulVgWAulYc++O1k3X/gB7VPlOxLdVBP261kp/M2o6D&#10;O9otnm+xLPsACUQ1cwcAhCpR1k14NrdUkLRUvdqzguUazRIKbd3SepwuN/4yPzUCkvatqmGIy6wW&#10;lNPhNvZ+zGsb74Cs1lzbbkKmbPUdostW2rRI6iiD++MdETa7KGODI5CycOUdNj9lOERFu1b5iLea&#10;M9pl4D3YbbeKNcFmAeOat2rbvO1IO3bVNB7m7sXmchqHj2HDrDo4d3dFktV9uzogkDB3M+/HvUwn&#10;WRkOs/7fetK3zXVomKwkj1XAnQTn0tqE1WatVS1j3dolbVhjws3uCiRFRJCSVX6shCJkZHH7kF3H&#10;72aBWY39FAmuKmHMmaMq1M1T5qAy3DDXquRiRikC51RWFVVlmwK55kLioBn0dn8fr58BrECmIiYE&#10;wGOpElFQsOoEIovTb8iX48UNRA43rLgNd3MXXt3WXIAdLfwZRfZE6uY30kLLNAd5dPEvjEW/o5sx&#10;02hGu/lACWmERopJpAxmIRplBDTMZax6LnNv1YVQG55ErBOt+gClMGwpw1AlJJnFjo6VmUZbSi05&#10;xDgj5VzS/Vx0F/M+M+0Irbc8sU4bNgdmcq48TUFHaoxjKd7jXEiY2zhCBZpg75jtTcx1P0bptHUW&#10;9fBRQgDuh2DV2Gut5X6Aw4ejQDnKDZTG6HhvZRzMAzGqNYTJoNfjAG347ebH+/tZiUwblD3Qj9Ix&#10;IS2zX6RwohYP6Z5kKMy0zvPFx7BBpUM0nhHDxqCXwMNtHIcPtCw2CDkNGTtlzWKClv2KbOIk3QZd&#10;q5rX31Kyw2RbekP1hJUR654XgDrBv9GWsiC1sOs7LSy8H70yoM9ym7x+2sIKrfRkoQRUPRqhJMcw&#10;r+537i4wpeHjdnsJamkR8i6f3ZW+7YkRMsAip5sNIyuxWv2aSIBu9KPI8V5OBszLkHoBwLhS5RKj&#10;+AHIpMyqlY3l9vO6HfYWn3p4q9uS6hqfbZ8xxsgV2FFAgWj0EkwIgORRG2PmtGHd4g0ExEp9tPnt&#10;ntFwkKXyXBHDZazZxr29msc+Sz7+uT/8+KO8uscrT/vE9cePv5/f+u2fvb9eJ/oQB30Mvsy+P9p2&#10;MB5Xq6faw+d3n//5/PXrLM8Hvz5QHuKzN/L8lec/vhu9qyV6T+hTh/QLkNgNhz98Pf/BWH28hu/O&#10;+N0rzyf9zXefj6adMXweKH585braB/R0DeZ2ga7hetAwLszjYyj3fPYPf/A3Rq+P3F7W9tOfpoZX&#10;VPp0ovqwcNVAPzwyPB/24wq5FsCP6/B57fVvbYepztbxSgcgmYyU1tv5y/+Gt3/D+hc//8KYwzlI&#10;xZznmXOtb19x/zXnt3X/lud7JeYNyji1JjJ8vfP+S97/Fm9/y7e3vN81T19zrIXzq8U7jfSRfhA3&#10;7lobYyhJJXFPKa24MmMrtlvXeLEDtPQDw4xhWjpnznfNZUvz/LrmW92+V2Hbynl+i/l15hzj9vvf&#10;/cHc3+738+0rlZQdxzHGeLm9fv7yT18+/yFX3O9vv/z677m+kf7y8vrpd7/7/Lt/+vTTf3j53T/j&#10;9fMSGffz5389f/mrzjvYyYwgmUDO+/2XX3/9+f7+NyBeb5/m+Tbf3+5vv/75X//lL//+b3/707+9&#10;f/vbt6+/3N++xXxHTiKTmOe839/XnOf7XZEoYuJcK85zzfs8FXdB7gbDcQya+TD30gOwiFIaiciV&#10;xb866OPFxyfzGzgIvx0vkMY4SCK15rnWyliUfAwYS6q8UN2smC1Cortv8Zgk4EYlWO6SoRQnBJZu&#10;X8HT1V3X3e0YopzVyv7Fx4ByjHGMw2S1g/YWn4JkbpkLCmm5YcU04jheqp7/cLsdTuC4vdDcho0x&#10;bi/HOKxi0yaYRhFfJICjQnmSsOEC1szhNFoK3aNccu9ylJdjvNzGp9fbgP3hp5/WPAG8vnyuh2jN&#10;pchxgxTj0a5O5JEx1lxiVnu/c57nnCmd54oQanWUiokzI+fqhox+3Mbtxe12O25zzZhzOGPludYw&#10;9+Gj2snb5team1tKNjiGVX5U0tqVGOTDk8kQqViIM5E6Dque7BFh7oRJcB/zfpJOry6LeT/PaqMN&#10;IxKlwqvUWifM513zPT7dboGYa/36y/1+j2/f3kO4zxByznx7e395Oc55B5CJGZlgrmr+W0J3qCtx&#10;4zBzs2FjZa6YQEYuH8Nvh4/x8vI6Xl/85RXmSUzgnnp7O8/3OWP++5++/vlPf/7269f7+9vb2/vt&#10;8DE8o8TDAsg1YxzjGJ5zFYzw+jJeDr8d4+Wf/knHp1xx3A4flhkVECo1xhFRbVHWtUTNLFRdl4Xi&#10;51jxj0XJffDqMeOtIVGpx9a+2ITFzPCrcw4JwGZ6ElApjKIj83ZfqshHF6xRfVHJhEo2Zjt9HSxf&#10;29RuTWt7dyjOHcyd8EwRad2NHAbLWg9dSnS1FEzbIa3ghW15a+YXABNbMagqU1PV5JheNcuVTzer&#10;JvLJx07a2ATMr/LK7aRrRXYFfQ1dgT7lJBMBxJZv08WBKFoGrQWcHvkbqfgK0LZRxVK7sLDUhjXY&#10;jifS8oFjSnTTrrVuOMmsB9MNcKBS2oVd3dxHhNwPoCk8hXSCFbPT6Gp3xR4tX68tWwJZasr6KPkJ&#10;4EIGnme29sr+2AVv2v48UUfrpQFtd7uihmry094+d2sFPP1YY6fF4Sm+byl/VwDljwiJCCYQZXer&#10;anIPJp3MIgpIEswY2FSp+gQMMNIA0VTIaKGhRpoTAkNlS0vcpQtOjJ3+RLRbQ3MbVHi3kyoRUPCo&#10;5hiu6AJeApmrVJsWp5BOS0JmHIeAWEmWepIysmoTMsJohRFX+UxritoopLd5zGgMJyVzjnEjELv4&#10;nqSZDx/FKhMaOo6cQgiBhjkoEOnmhRVpxSJxuMeKIgpkrtLM1q5ALvFON2ZExCJdJa9II+A+zCwV&#10;hFXjxd1tpbzNEqbzK9NZV1udVVqVFrnWbMUsFd2l/dmUMuTFFViT1U3VfcWqp3lDntXIfHXImxG1&#10;jQ2LiLXOgrdrgwOIKAmzmgq0fOom1BfWPWPOeQ8tKCNWcXalIJgwCCsCxfrY1ryyCARXLEpzRpF2&#10;UktQzBlrxlxzLjPLVY3Vsc5V227fbSrmbG3kwtNWVqufWEu5Yu0sfzIjJa11Zur+fgcio6ZbGZOy&#10;ec6INPfMXGs1ELeqY4wpqm4qCi1VKpbYaA2r13yppKL6COVu91Ud6SMBSpprtZRga9WRZkhlLM1A&#10;opD8+irQzciITrvArBi0AFI53FhvJCllTKVIVfFNZwgiYq0rPV9dkhW7zjpLTzZgjMjI6LLeiMiW&#10;ZoUy1opC4ObKDWebNNdZQq2xqrlPtW2BlCtmN7fB43Yyl7ZqSmoWEF/hWJURpwRZBkOLEMwjchXP&#10;qWmhMGJpJeTm5XlCKvSe9Coyj1yVqynt4s5PzOgubWZLuZrsjq6jI608CFJUiQmalUJ27fqqLXkp&#10;it7U1j4FJJ0YLZV93Xg7EsXc4IXU1zOL7vBGgMjMofIG0miJJVPqUp0sZBtRPkmTrhqnSlWag0DX&#10;wTzBOgb63tpZlN7yTC7wbe/C7cMor69b76O1dW2ZUnXKYYNHQtqVIoCM5XigA2sSQCuRsQleF59G&#10;O0lWmnw9pO0IoJM/naT5oBLS6abaN+shaa0/bmShLpVmWWxgKpndoBsELfvukc2JLD1XjWQpTQJM&#10;61qN6/o650G05u0O8wEhZeY90h1Es1wSNj0M1l5XCdBVAXeb955NRO0+19jU8K+5QZULqGittXYK&#10;sEGby7nabTqtrXYrqpavVbqJKj8ZnTmjonVrqgCgRnG7z/UQ7NKUakJSLz6kPrBdIZN0ebaPNVkn&#10;wvZe9vwS6Lp3AICXb39NJQnBGpqG0J0txc3K3ciOm6fSlRWYoTkSVSel5hoV5bSOWe4wA5mU3AKx&#10;kCISil4yElmWSlbfFZhBKDUBSCcQQIChZqdHKiq+hrDmzFhrzjWV0FohdG+F3l+A2e0SlGJk5xQl&#10;KpGBlNx9LYZksMxcqjaGjNaCtkq3YmsEVgLMvOrcEipVJhhJVT96RSyrqBdUSbCrPKhRguOAzEo8&#10;ndvz705WpUGqFrkkyCjSpxV65CCVKKJmpshqGdEpw9p+3A9ixxGV7SiV+trjkOYD3J5OucHcpXdm&#10;qm4nES1x2lfSd09t9LZ0FiOkQkicwOazbjsGREY5fNZ5SLCLx3gBlrv+S2Vrqyipgo3KypdYaa3D&#10;eiTd8DIOhxnzZfiLH24apANGvIxRJbikCnVZKwhWXGu72K/NecUrhJBrJYxzhsCZC9vBReuvsATp&#10;UdT5YhZkOZkVUJeiTWOgyqwEcgUiJMx4WKmYV0BlmWk+bC17/+rOknEmOVjp75rlmkM1E5R0WmSU&#10;6IalHKAzk2JaxguddtDTjApUoJQbD+9RAml0cjjduBtcMguKKpgaiEjvYjVAOD7/zl8+GTCMNB1m&#10;FMrnzljDdqxaZH6reg1IGls/HB3F245TK69vdGP3tWCHG3vDlZCgJB9OIrroVInsJ8Msyulp81qV&#10;oJ5d8tQ6Sjva7D3ctmiukLUksr362misWtS6FdAUO71dgZ3MDjPXdicJSyXb3Qi3gUeqTpGBsvQF&#10;GlSKC71y0IFv0bvLreiY+gG+1I3UE1MYS+MBLW99ha79KFUtZYS5Vy8FNyet2Ku9b9IqwQeoMFia&#10;I3dNhF07WiUTvUNyNu0B20yt9zf/n//zf95pBUAicbwOsMtUNjdAO03wMdWzVwE2G2hn89pj4eV5&#10;XPCQmt8DXeKN16jufz7ciAsqyT5T5+X6DHzwmnG93v/Q05FxLaE6+2OT3J8EcHVgLYu6L+M62CN7&#10;8hsqIB+v9qIxEk8XadcIPG70Ouzz3z8e9MMJrrG6Mjf7mHr8d7F8yzw8DegjbdOIT3khe0ivwXqq&#10;IAJ23lXQLjvf3qr29667uiZhv75Pefmj17VAD5mui5OMzQC7PrvfEn9YHnUH3Me+LNMeue3W79Np&#10;b1+8arG1T6GnC9vT9/GVazr04StPi+z61J6mJ4KxnsuDNvCnGt2Oy66Z6jH5uCL6Bnd2/HIo+8Hm&#10;0zXUTt8rUMLHy6+P6cMrT9Paf4y//Ct3Qo/bpd7+al3DDi/aQ+jNgdcYX/O038aOorCjiGv8Liuh&#10;iPXrt0bino65h5VG0AzZtM6NLtaOhPbQN6TU5Eo8sUGL79DRxPXoed2jXQNJqG1ID0HfAi4Iua6+&#10;HiNWnVSZ/t5529knrTZEGBo+rnbyF/nATGZOM7eqUtqFKm4ArInFRGloWVM3DeUCbrexnCJz9sD0&#10;gNc+Z31TtSqsp3KzfKrdQC2lcrHaDGbf+o6xnxZnLePeFh7hXz/R1TGEm7os7ChGhp1FVpugfVg+&#10;N6ToDWWv0mo1XpsqqtAKVWjT9kHRxncTRusngIBCK3OHGYjMXNUlJzOQpTS6FJMZWIsRiISqqc3J&#10;Kivs2KyyXDuDIXSp1XfPatsZXYt8K6nWywK6a/l+6q7t8to9G1t/GMI2Em1z0ZxeAbpIpjUL2QsT&#10;hG5efFw9cjUSW38Uws5y1IIoSCKBbLJmi+Ki9Bl6TPv6e+iC1Z+oug11hXuZ2r0VbnjHHp7A/p/W&#10;/9DmbvYzzovT+tgpdT2c7VX0Q9mLYaddUC0EejFeJKp9i+h+DU+bTu36mSWa28iORCZbPhnavvZj&#10;FmoccZ1bNVrXAFVWCteF1Lkf67UgTyNrqsuoUIB3+3maV5ssI+HmXnpH1cm0ez2Y0zYJVMUA55UT&#10;AVjdKLlLYC8qeWNezuq2U0ttL1VUSLmhtMtwXt749WLBsdeA1ASU6nCvTW62qNn2CgBYsbTNLSuk&#10;zXrc5cMlxErbsi5Xr6rITJVACtdcZRzOSnTTzjWXMjNyrWHWDzabo1cygRHV0wxSsjHFzFgkhrV+&#10;62F0MCMGzclh1nK5Kw3FsIbR3KrGJoe7QocfkXEcA0oKRwleloU1uluuICAvZ8U4jIM0aoWKEhoR&#10;EXTjcAMVWToDERjjFhmZad3QiQSzgxMjWUFAYVzFnTYyhcqVRCHLZsFSA0aklrL6577PM+A2jlQG&#10;ZLQkJ3CG+kkxS2lGwIyjthtLMoVzntrdRc0sI9pkSUbONd2sEJBIuXtXuhMwHof74DzPMUwrWAqg&#10;tcqaEIlcGsMzk/TMlXTQEw39RC4QKb3cXjIXUaLC2BoWbOW44Vb64lUwkZlIukcGgZdxcx79cCut&#10;kmSxpDQfqSgLD4SI6lZfu5u5q8OzwjFZiZyaHdvgQSLrAa1ucgRItxbtyWoRWwesdnKXsGg/0yTQ&#10;HdivlijPKpu+s/5ok9LOZOzjXLW8db9KuVmuSDIjABzHoQ4T2u3JDCMttc1KH7fhUQlCEU/dzQxe&#10;xc3Nm0JbNRTiU1ydZiGUMUM9sb3dCxtu106ul5UoQSO1bpVtI/PBKD3fslJXTXP9s50lFBJUney2&#10;b9h9eQR3M89IG14sljSajzFG/65rctbEWRvSHrAPJhENsm0H9zny6v3s+RXuD3DHA49NQo8PbCzr&#10;wz//Gz+XS/2RkPfhpPuP5wP+eHm/+e53b333reff3339Ny/jx1P/5tG+e/2xtfLvD8hvhdTPvNLr&#10;4NeA/717fxzy74X/H+/iN8fku3frFKkP714Tfe3G//h28PHg393CVUn62yP/w5q8rgofh+h6cTup&#10;++s7OOYTHfbHEXhcz8e1/XzGK3wAWvCFQPKR184IxVvc/3L++i/5/hePbwOsHuEEtJbOb5hv6/1X&#10;02SGcpoPs2FmOzV75jpz3WOe635f9/e17oozY2bOiPu8v1mmw41uZNpRaaWKBZjT9A3rbihcLaik&#10;khUo5nZf235bmIlBiAuMqYiVoZxl5IcPRMzzfc23Nd/P8wTGp5cvxFgR7/czctFoPm4vnz5//t3L&#10;7cXdlfn+9vbt7VdkHrcvOjA+//EP//F/Oj7/bhjzfFck1sy3t/PtntIYY4yDNghf5/n2689vX3/9&#10;9vXn+/2r+/j8+lMKv/zt57/+9U9/+dOfvv3682E+3NwdonO8vHz68vrly+ffAX6f7+ZmPl4/v7qP&#10;dX/7+usv9/e385xrTjfeht2O2zGO4zjchpmPMQAYPVa+n+8r54qVCveqfDpebp+P4+U4jttxqHsN&#10;bwfUrDy9FYFubT+OcbRzazbMqrv9cB9jbPcaBRbZ9p1LOESQH8OGhyBDuc1ZhfmZypL+2c9EdtrM&#10;fJAEm0BWSyEinppMKZdQiD1zxaSxROWF9OG3cSs/PBVGGz7cbIcLjSxnKteGqqsZBjYdyv3TcesM&#10;evkokeecIt3suI0x3IYfx8vL7Rhj9GNkgEqgtFrumiRDia5CitAq3AFEZCqZqRJrj7WayqY8jpGx&#10;AK2ItdbL7bi93IyY58rmW6SxORw23Kr9mfL9fZGWmWN4vUtCUkETtXcWcTbmSoUPM7MHda8jJJn5&#10;WsucXgye3cXVCCjN4MOdJQwfxXsqNzjOuVJj9CIws/f3twjFyhVJIELjONzsOPwYR6S8zFem24go&#10;2dZQuyXyKsMj67atBNjYAgMprkCE1srznD//+nWm7l+nye/nenv/VjHpXKeQx/BBO3zM+/3Lp9d5&#10;TkGlr5oRZoDn59fXL58/f3p9/fTHf47xUqIm7rbmylW6LDuIU150Fm/5Eze6sjpIGjq/ZWWZqkBL&#10;go8OFN1H96zvKJ4Gq3I+skAnGG3MeN5024Xr6yifeKtstX0vaHD/sbcEMz6ARHt4NuzPQhv6qKVy&#10;Be4N7+z1UYBGfaliSWyKQDmLW1++vsqdpLhw1IZQipPqMFoLQ298ZZc2W3uOxZ3zvU9veKp5PJ2O&#10;KwjRSPCi+PQ2y97e2FBXHSexC0lrx4NZKlDUB2APnzWk1n5nH3Afv/9P/U43BFRlrUB4gxWVXt3b&#10;c9VIbtYvauclGgPCzki1l7vTvT0jBXpcfvg1pdcCeVop/Xp97MrrSTKJ4MPotwWu5OdjKeGCA4Xn&#10;qwUqBuHzP9FWogrkBkh1Brr/2FntJmHui97TSbJxtt08CASwWmmC2w+TEFfZsgSFUInV4h0D3Sf6&#10;kTqrC2uEDFBEjuNWCqO9RsQNpTSwVMGjMryEzarGoAqCzQ3M0MXlvYToCeYq47+5vMRaUeE5ehaV&#10;K1IaXv1YFZGZGm4CSitorTx81D5e45SZtTk3vaPQBzOJrQNaxIVcZuUZ0as/S4aT7l5NXWmMFXgY&#10;DLtmvuAjdsq/rHIY/ZzvNbMEMtdapQLVdiy1SoZzx4m4Gq7X7Va9dINyCkFXlG3GyHCzasUYzZBw&#10;L4VUs+Mwg0VGwXKtUJeJRKy5IgoFtgYuItdi8Y2Egp4qV3FBhbO5lcXeCJJbzRw0Fsv2ft6NLLpG&#10;k1lU6myJSKO5MSIh+PA5oyTZqlDWQRTLK0IslUwCYmi74IWHKDYvcz/XMNrKxv8iEoy1spMW1bhc&#10;XX4w16yF6uaZMXxIikKGS8ErMzP2o9cCIpmrqaVgtfqtZ8/24iSg3fFOmUV4tWpgnFkCWpuKmnMV&#10;rNWgh0lIKxSxENUVuebKlIlIRIRKsSl7D41YZfjryIQan9zevyKrcXxpf2+UxkrfIbMK0cXis1Yt&#10;e2UQVkjFUkiHx5xNQRMk5IYj90+7rzRbK8zHWmfljmqQiOJcAmR1TXYfEZP0Av2VolU20Esfo8gc&#10;qXqcS+NTmaruTJHhwytJtNeXoF1+XDq3kG0xM4DJ0nIjsGl1bEq0Ogx0qVVqktl91za4/bT91RoU&#10;h/Gwa5/YsgxXrNu7VSltlAvi7cdiVc/pzjmVpHfLhHeqvNUBge6XUy4ouyvuDll3bqQjWew9oR2T&#10;3sc6I3lZwuf9bquno4U+UHVMO4dFeJPFe8DY2eD2Qh4bXQ8LW+/8Uth52kAvA35d7rX/Zgu4cjPq&#10;yj8irkP/+COVpxc7qOEPn99br103zQ2nApfCqHqvK8hv4wPXr2xv7XKHaNsXaWukXYtaIDlJVXFO&#10;tQmpsKTUd2p1Qdycrubhsn2fluCQErG2ByoVtaj5NDBjC3b45jz1pNSmo50DqdsXbTjVLRbV1p5d&#10;1cJi927/pHAM0txjrrrvbiDYDk11egewBUa4x67uE+bcE7wTRsOsXH7b+Is9VvieKgGlgqGqmREv&#10;J12XU4vr673eQZr5zjyWxA4gltAsUl2HUniwjFG9BIcDKcuwZmjoWpUl5GGsFkwpZLFLgSzZUe6H&#10;D6hka5DMWMrISDeLFWtW4UCStlbkqhbeJoki3S4/cc4FMhVrRgWdEUFacfxXduC+qgihOrYRUAuO&#10;thpW5bMuHz/hVlzhYsfZ5v+VkexU307/1jrPcmGsI9MlPHzsaAOnVBaYXCKUV+8mqRO0l1kou7rh&#10;t3b4/fCs6H675G28UTkFbW/3qjGTuuo1ceX9KyCyKuPpJIikHUKptGiKdyBkKyliX8wuEL0C/Avg&#10;e/77Wp0VVLt7B4K2aVckoFjqerDdoaKQGzc/TA7cfBA5hhs0SCccHG6GLRkDmJs7+pndgUAqrWvn&#10;VDrKKoOlBDkrEdKMZlsZmSpF4ZIFAWDauY+ihdRFN5sv2WJjeBT8XFnR3fIbhGfY+6/mrAqulJjh&#10;bvc5i4nLTeWmG1iN5ZkS6SblSh8+IyNjmA8bCfqwOU+CY7hR5jDiNtyAFQslllFk3xp22nGMWjnD&#10;nO10deq4kcmffm+vn1KZmeZVpO21Zre7fFGxJOy1Wh3kavOqOLus6POeot4Hi9BSlaRl2dBbf7BK&#10;R5SAjG7mcTU/3oEey+4VHJdxwQ+1qJ9h8sggrLbIJ0aRbzik6v3QpLN6EvvpaBC8Qu8rAMVj39dG&#10;JdS+9BUFb0wAgHEUqqa95riFEdlshRbQr/WJIpdsH8ho2bEDAFSO1d3XijYGrKx+9824vrtlVrsv&#10;lhRtJgonEHg5P3ut1lNDdkEFtlpNSXWv97dxm/cLBJBEh09rRgN0ue2PALM8scvI1x816RX2174P&#10;7JwDbNtU7ONcZgTXqOyj70vB9XpRRrbVaX9pb/6PC7iO8DD13dC6UMi2pPXOhc20h3AZNAKAXxeK&#10;C0fAk1uDCzFoUtc1LtgDUa/sj+1z7fLqXka8Bqk+vJdYE0cu88/rUdtfrVP7PrIAdEfzh9/gezS2&#10;dGgfhe2b6Lqu3aWk8MLHs5aohi51SmZBTw/EhIaGdB5wTbW02N+6Xrwc4eeMUiEbl+RKfXRnkB8X&#10;kpfDqYdSJtBMnnrH9tevy+6LwfMpLpWovhI+TUQtkKeVuH1m7UHRk5OFnrUnMtc2H5VO04P2tC9z&#10;L4X98rNH/kxX1S5Pv476+HY55aA/zdQmOrNyD3WkIrnY0zn4PKbbB96PMp6Sd09X1U9w9qPcSG00&#10;lnN9TtetPy2fcuJR2v5F+DYBCF1Xs2MFdj4QfRyTLLOZ98xuVlH/5eP4BjDL4SAgQpshyurSUdJQ&#10;1Z9oEJakVXyRvgHqCjjQF9l1YdksBLRru43aNk7lWl1TpBorqiqxDEJkfw6qkjOTqeBopixCXh6d&#10;MY0URdPCgkBhgu5F5IpsNMtkmQSZyxLAYBoHTAY6sshtxFXCRhkLBShyXbBaUe27vUwUN5KdJbNI&#10;ADCKth/mQLKte5kpECGoqgTLRRCEVARA2CAH5aoK1VE+RLYLXeRZygRD1WugjImpxM0LgAQqmDRU&#10;43n2Yt/ZpDIBinLiAYDZu9amZqoElSNLm+hiSCtWdR+HkhG1wzACEYzlcxWFFAJjeazq2uFlilOW&#10;Gp7Mqt4QsnyXS18V12IGjKn2i6pNlrVGAhONo6AB+xIFYPd5qmc7WWFbpzBEgG6i13jTAvSupYU6&#10;nIEbtrHuqOZh3bYRb/y6au16N1CZlw5nsqDpC77R5unWNtas3JIRRWkaxn4weq3sLNU2zw9IrH0a&#10;QG1fOtx5IKoPNi0f5FM9EI0Kfds9Kfma62ntZgnqLEQt21bK3dFMn24fuGBluy4kS82i9FHUc/DA&#10;f5KVMyxQCCA3wzaLMrvX3mUftwTLHoDH1s3WWCm231YO3YrGBWrWdkRYJfbazqWb80Ga57VpsY3A&#10;bpxQRZBtdi/3q9GdfTE9UeqqsYffrc1gw/bA+CTp92ErqPaBbSlKd2QKigjzagy9EZneVNUOiElB&#10;gwPIlagR1jY2Eor4aJaaVWNXyNFhL+eKUK5AUsNIKCLOtcYxxnGcp9aMfXcWa9YwutuoOjZW5mWU&#10;37wihldXNEV2Ze1GSEWj05RrnaTxOBiRL+OmjOM4lGnby7tQwDFGKsfwXCtX3G4va86DIzKtmZ0C&#10;SoCEa4U5CeZMHIhJJDLTbbh5xuostcPSBM1cZq7NExZUUlHDvMglRNQTNDMnMklVdZ1ZtZIfZks8&#10;z6Cb21hZ7d8Io9uxYp7zJHyVWkcZ3czK8xzHAKDugo5M3W6Hm73f3xOKtTLi5fV1xnJ3o811HyVF&#10;BaAa1iAUkcrDULJIQJlki8gUIiIiqxfEXGljbLebM9ZwkxkHPUZUfbM4Di88emIaGYrMHGO4O3bU&#10;u1SqJ4fDY56rxKJ81DpZax3ucFSOtuRRC0TrbdRM7UvbliGJx4OwFiSMTsJlLgVAWfUvzod9NbMx&#10;Rs2IhMyo7NfVnBFAVwAD2iq/3z2DzzAxNm7y/IqbuRuMWLEUQ567TeFwM7O1qkC1UinV94ctJrwt&#10;rJRDTb7kJrF3aMduTJQwpMYYhZOogpSy5gozE6mgQu7MeowBQcMNFqVFgIIwtucuJVTtY3YFRV15&#10;nSXT3Vv8Ywc1TTvpKLqrDXlVzFTrPwXEkMghVVcRSWHuzZIos59Z0jxXHLB/HjHPBRBvp/rv/Hz0&#10;+bGdb/JDsyxsC32tpuvF53/+g7M8f+Aff/gfXe2PF//xX887yXNc/3/gmP+nf54H6jr183A9BV2P&#10;nx/H9hnb/Afn+m5erqM9/+QOha6L+W8e+bp4Pgd9TxeGj7f23V38eEkfjvxxpn7jsvlh+h73ew3L&#10;dwO4X9S+0+vsf+82/8HlXdPE7W9cTgfVjh9U+9ha5zviT+e3f9X7vx3rfgwc7sUrzMiMpViW6wY5&#10;pVyFIGY98ArlVJyZERKhWBFxh1a0g5tJAGbrc6XFzAQ7HmmSDCqoqbg7JXMwKlYEB/UilEiPthAz&#10;wRvxCZk8AAT5FeeZ0iiAfs457/f7e6x7zCXxeLmBOM/3c56Wy4eZ+bDj5fZSRMm57rHynPN2DOI4&#10;014+2+//w3+6vf7h69uf4u0vup+8fR7HjcqX25EZNGQupEXkL3/989evvzCncr2+3r58/mL0f/nX&#10;//XP//4v5/s3In766fNhTnD4Mb4cL7fb7XZQWGu9v52fXz+PMcx4HP7161vMN8VS8nb7NI7DjW7F&#10;G0gfRg6CsWK+v8Vc65zJyvR0p+zjuBncx42kEtW7IDPGccuMQkHnXKVJT1pkjvJmExFBwMcAcDOL&#10;iDmnm0WGMqrfJiuvlwmwUuMDAkKgm4HK0HmesYLGTL24i4zozMeMcDMfL2bm8iwIwCrPNI/jKEBW&#10;VVdmDMxMnnPRPVZYd6bmylV7WPHkfPe+dLdIHbfRsUu5UZE0ltrZPZcDBzBu4yXHGWdk3PzgwMzI&#10;FfOcJTl2jHE7bhn5crsdxxH5er/fz/NeEvpOT2DOtCOU6cPnzHoyMmLXsHhTN5WVnT2G+Rg+lJma&#10;WRnS4Xbw+PzpS4Tevn6dahnE+zyD+mKf6HYc4629lJxz4slROcYBWWTMM4yc54oIH7y9vEROo43B&#10;yIjIKhO6HePt7X4cRzkgt3GbEQUHuA9CK8KkLQXh7+caDBjv7+HyEfHtfZAvn16OYYC4Um9v347j&#10;JsAM5pYxxsvLGLcA15LvZsznea61rEjH7uV6zDXN7HbczAZhJq4MVUpwzvpqrMTSIRI2fDg5zzWQ&#10;5tW9kYdBc97f3v7wxz9USHI7DvF0F2mfP71ILzPt9eX19XghOc+17MyMqWnksFJ0VJikVQ5f5AJ9&#10;Zd4Vt5u7saJPE6Q173Mcw0bpGUrDlWHuCiPdhkOLklWzSaUrqZRoiuYYpZNZ6kCl2mKZ2FmC+tWd&#10;crw6h2oLS7XXxC58rr/UwkzMBhYLbu3Omd0Xo6CegxbhKZmhROpMjlR1i2NDFr3PVixbKbaC18TG&#10;hSoxpMYuSbI6qSQIJJKgRHRkeaGDvTW0eqQ3vVVX8sHIrIoqFGQmMvua0Jn1izbaW0njnu05JR6O&#10;OlSoZcGgZPm9KEV86MIce0yfBAZQsTf7Zi9ERxJo7jI1hTSzA5eOFTp8sKthyBW/P/wDdBamdeO0&#10;9+49UA0+E7gG5vrA4+p2mq28nUpOw667KbA8dSUkLn9CIrr2Vs+HenL89HQiXJfBLS8EmJRmj0iq&#10;r0+dsyuaQ7ZWJS5YF9h8UjV8hcZZ9prqtVoFDtUaMXOjIhxNz4AcIUB005l0Ft6sCDSwYISlSlx0&#10;FQgNdOm/H161mAjRHdkPyoAly+Yx5gTTj1HCkyH4zVFcKrlbkeUAsmisZlssSqC5ShocAOm0Feu+&#10;zmq1QO8Wsw9vsn02we3woZ2CKdked1uRUYJ/kXQ3H1Ic7lntN4bTqns1V+bLcUuUZJebOeCZmVo0&#10;b+kaRUS4e+Q8GjaOTFWGOBXWikAAiutX0HY5bolKv/e6ECBzm0tGj8jjMABzThI+bgVnRiyapcKE&#10;VVqSIaMrMxFnhJQ+fJ1nmh/mgM1zusXwA8JaM1e8kMMHiLUWUNJfl3pQETOKXp4RaZSszJBoKQOF&#10;iFhW4K/kpojDRrndkRkrjuNILMruZ661Dj9SqiqOAlZIZCSPoYgbCRGfb8pcSh8PS7QWjpsXYgpj&#10;cijWopsBw8IgP5eZ2xCYysiZbhgj2Jn7aQhIByVXJugFCNNNcEDd/QgErVisRsIcLAGnLMBy0xy7&#10;lL6USe1l0C1qpw+HSbRsIXCDS0aAmUVEskZb3SNzSXY7tELEatKgywkkwZmiwY+XQDMpR2UZCZJZ&#10;Tc+p3nUPx1x5lj6YagGTiMQwZaQrDYyMroUVlIFAwW0kckZkjpHmXCmlxnCVeKMEL7pAmhgrhyWy&#10;FYWNFlBklJjDKC61mgmVmkrQj+KG165HdA1EZlQ8opDceFzJLKaUCRFZW80GkCtX46jC4fNiLxW4&#10;xAL7UC4Gqje63YzcZFiHmFnc4hpoVns/Yy5UTr4eyARss6HLE/Cq2djhdtucijcFK7Cpdgk5LFiU&#10;C0vExS+vmt7K5YGIhFcHdAKj3QDsVG0nby8UXHgKhfkE1eM5FN5ge21gykrbsl0Z7D3s2gT1OMq1&#10;r2m7P/sjldfuK6j3HxvWRUJ6YASPLfLpnNflPf18t0vWcVp9TTsdotriu1jj2mf1AZ7AQ+IrG4qt&#10;pljVY/u6zd60habl7D1CQgpOQriS+JVeFO26oTqMeW1a2g3G655dLMpkFQ9QkdWMGz2hBVzuvFR6&#10;mtBNV00piooqoakcJzJqADJgtvvINtOunK1K6aweSSsZltzKQKKXXLqa6yZoyJk02q43FBwZsuI5&#10;AAULw0ovA/R6HrOKekTR3NSdwbVkDpq5kICJzfkACHjhouiBN2z6b5Xw9xIv8gBpPTtAuUAkhQAt&#10;SuivJolUKS0gQwq2x5P9n0eRbEkog0yr+gemScWeSi0o9kLc2cyigimlWeMbCmV4LkqRwQytRKwZ&#10;E601vTLSfBhR3cRRTSUA5oByiTJfAKtyD3aeEzDA73OlMhbue8NNcwrnWgsELZQzSDIyqrIK9Khl&#10;RJNBxsi6n7Yu6YebnzGxLeb+DZAqfykzRMBDm90rAAhhAxqr3PCV5s496tFZdZp5UXAllcxnFjJA&#10;MhFKRMqQAG0t9NMKqesCIlKNpQfYGufDLTIRYdYqcOX8W6W8itWbSV9oVn31ayxUJM0sBRpUNW0s&#10;HXFKWlXW4nYx57TiSeNzWzwwYpVxj9xudTc2jLVSFk7vrK+x9KqX5WEjcLoRNtNuQZyhFx8zoYQx&#10;rCqcyuFs35y5uexrRbFKVwjgWlFZAw6uEnBdygx3i5UgC0OCYKIkT3mVKaw0K+oFo42weUImIIsG&#10;Wg4NBDpDKumsjEwYxyeScSRpCRznPTLyNuRjrSqBEvzFDz9nTCQcIpYoBUwnFL4CaebiCDFNcXPD&#10;keMAIiKOYQsUErdXmE0tmMJ80ekALYwLU2ICGYtuKlkeG7RlmThezxlJyJnAyqarpIxuipBgZqU7&#10;I1hpSkvMKslktbNrd7IGvCTgpRw+asEQDFTPEBTolADoURRbejOAgerZztwuAUxAgokQWNJPCTGu&#10;zbXyYlZ+O61cHIQ9djGSK1A2m9UelSyCQ5NDIZaTqawicBrX+0ykOcbhSdOq7n8V/VFmyipIgLKY&#10;a3Qik4kuLhICKUYyl1frxZQsM7LFXwJpVbZtAMVUrEzLUvOJ8DIJ0Tr6pQyr6rJCWwyWAzWQcwmC&#10;l/iQzDvg1ULEMuuq44xVdSmZMoDuJa20JfwVK8ZxIHP83/8//29Jdc1AJi3+L/+pd8dKiUKRzUBt&#10;v6YUs6XUru7Y06RN0NiuDMFWei/+Rxb5ARQaL7joE+0SqUk/2fmfDauUn3KF+7wQBGyE4wFdiXgS&#10;Je2DtwchiM8ewJVj7OLcJ5SifzducHFoie1C4dqte9E1siDtDzaY1YRr7Fvemwz2ZbRTur9czsWD&#10;qMvKnbb/uIsZvsseXV4lANLb+SGrcFO7q50AIQTxSYYOWR5ENNL1cDz7yrf/tAONXbWQ+/qKddKT&#10;uhfKNb7de+c6kLAPS16frnnv4XnyfPcwPGDBzfTBR7bKHvlK10DXjF0OS0+2GRKb4MiLtd7Lr3yg&#10;xxT10DYC9TjaRklqWMs6lKnZnRz2zdU+3EnwR8ixv7iHao8MN81q/zwCjYtkmwX6XU8I7UFp7024&#10;Elfc0W8rVFywXT+we0E+v1RI4DVZXZ8EwKAto9Xx0n56sfHaixLUyjnW5iCvOAoAS53tGiOgqfWl&#10;FP/2zb/9soHk6imPfkwk7CKsraOHfbEliFV8qvpfeAl5OscWLCGSCqsxNkIirNt499UyqxZLZPVO&#10;rqLhbDsTylFl1S2lLsACsn7ceEV9Fb6YiTQOHi4nb2ZjYDgO2ovZcPOBI+0l3M3G8JcYt2E+zGP4&#10;cnNzNwsOdzMyjTFsGG1Y3sZYIOk34wsxDIM2ACvJL9BTXdrLEueuTk3J2E/GjlZSXRR8RbqQASk1&#10;atcVeGXLQ4quDC5WbVlvAgYz2CGbDVGHs1huw5AH3EAPOOlGo5h0cBhh8lbCJyCvecFmwRoJZsL6&#10;MU/bsQfIajiVVRBHAdl4XPX+k5S5msyYQs6ImUCu4Mp+YOYd94mUxcqIogpynZ6zG9xXHb3boDnd&#10;3CEjZRTp6nRBM8V2EzavBZpkVV+yqFjWTwOBZHs8pkkQsMRR1M9ilKpth5FmWtSQO8x3n8WEWozN&#10;qkUfL+ii23agfalthYl0qbXwWQ18oLYk1WJNFe+Ukda1fVUAlYnuRA9VwfsWdO29bIMTVxoEjwPs&#10;PWRvFA0BNCp61VQ8ATNt0wU0ZoDrXgjl3slQkfVF1Nsb5rYa2zIS/TA/qoDaYmvv09fl9lq7XAxc&#10;O+DTabg/kdXv+MkvSeVO6xhJleb93tZ7K9sukySYdnPKR2oJu8SlfAo2NUre+sC7VpsPMmbv65Uc&#10;M+vSBhYMURtfFVhdeNyTK+fWrtJGi6Sn29977hUocuuL1FBY9moXugqtktB7ObRPWDqCSmXVgEZm&#10;Jqmc6i5skIrv1c+tZan0sAFQwSIjZWutkOAGYa3VsjLjWOKaAViRSUg381L1qgrl4neaHblmsdLG&#10;ywtCmXmAmelm1b7q8JeDUN7LR4iAwyDK6YQiOSxz1nJ2sxXr5iXlorlmTYlRFuL9HPKBDAUI2UF2&#10;FY8fbpGZsrK+YTqKlV1hebu8saJgsFaRBgRE5fu90rEmYM6ZeS5EVJsbIOUJZYpmqS4OjwzQ4HZf&#10;bwHdUzaqQyruuSotU40S7tUUDEABBNDtGKpKdpXapUWstYrGdztu7UMdw885ARxjpFR8YIQgv40j&#10;Im63QWBd8hjCcdgY1lGGUUp3SxEIr64X634zpPLw4/7+fhvHikXZzY6IBKL64aLNjqIyc7Up7+L1&#10;tSZzuQ0btyRSmTMMdhujWnSZD2TMOM28OroBGH4r81jFwW0qyGOMIrJwDEkmTqW3tHcaKxrsB8tb&#10;B4VZHdNAd5ceGc16ZC7BUXdfa1Xa7CKDklxrVRf7ekhJtmLo0+t9yswkD7+VWTfQ3DLzfr+XBiqq&#10;7N6sQrWLC0t3qwYrfpX2SKIcmUJ3u9iVS+SKGIdX24tI+WEsVk1bcjN2pQXNqCrpNrE6opgSl3bV&#10;5QVfw9IRxdP9AqCx4u0i7aP8bbb+ccuaZhNftz+ehpZ6zcjdDK2qL1IRscLXSg+IZmHylCixRYNM&#10;bbSvjWqHLtffj3f6KX1+BR8/8OE4ewN5HO2Hv69o9PkV/nCo52M+H6E+s7Vcryjgw8e++9aP14n9&#10;Fewbv/75f+bnh8D27/5sxPMfffEpH9Mf2OXrjxf/j172d19//mlv42MU/Q+OU2evS7rmRfu73x38&#10;H1zG9289nf067HffutAFfJzHy+nrK/ytM/K3bu676/n+RH//FvgAC64Dd5WvERHKWPn+l/X2b7b+&#10;ord/f4mvn8ZteDWrIzMzpsUsa8XxKlBu9BttsOhF846YzDPXirWgzAjFFBYBkcpYijQwI2mHux3p&#10;BuUAAKt6A2jdEW/gHSZi5aKSHK/28nsbX5IVAQRzQeG5lO/KhdvNbsSyl+MXxVxvb0S8n+8xz7nO&#10;WMvA15fPyPef//pnJAHaGJ9evxzj5TZeIX/79jUhczcbn7/87nh5Hceh5NTPOb/9/PV/ifhVmByf&#10;iEwsuImtRUUi3r/98svP3379y3mft9v4w+/+6WUc3379+W9/+/PXn/98UJ9+//uX23i53dxvx8vt&#10;8+3lPM/727f3+aa4xwyz9TpulJhY3+4j8tPLi/sXc7/dXqTyN2KueZ5nRroPs1HCaalw99txE5Jg&#10;RL7Nt5MLMOnbOI6KktzcvUVJI8KA1xeAWGsppcxv394AcMtvl3mfc2ZHK0U5TQGldGVO2ciQE+aG&#10;M6R1czezUE7SMmOdESL+/5z9XZMk2Y4kiKkCx9wjM6tu987MckiKUPjAj0eS/4H7/38FhbKyszNz&#10;b1VmRLidAygfgGPumXW7ZYXR1XWjPNzNzc4XAIVCgWn04d3lMGVEJpnhPly55qMK/ccYI+Pww0yr&#10;0GQUYJ7DnVr4SNLHfaRyfZ7m43bcVix3SkLI3MdwSTgMEmmhZJYIrkp2Qyu8jOk63z+Xkd8Op/n7&#10;5xkRc00zV8TAWGuFlj5/PM5zDB/uX97e+Gb3+9dBIiFyRn58fgAKTWkBGTHXktAKudPOYxyJXAvl&#10;/P/+2+/u9v379zHGMbxszQfi0+w47kb89rffvqw559RaSwbp8/Hp5l/e7l/ut2XrcU53RZzaNS2Z&#10;3WFFOgFELtAi4jwjFc50G0JSOs9JWCDMcZ6fZh3mO3PFnHO6OwyDTK11PgSOYW/ylXnOXBFIGB0K&#10;5Dfg7X4bv//+9e9//xPI83yfk0I+Po+3t/98/3KHH4dzrc8xTBGPx/ucM1aQnFVNMrjW4WY0W+tR&#10;ch2VNqKZucMmRNJWRCyLG+RmX2w98tvdH+s+z5WpFTjux9ff3nwcxzj+83/+z/N8HMf4kvPj4z0l&#10;H7ZmjOMm4ePzjMj1x/t5Psj48uXux+02xpB9zrNEMRjSmms+4ENkDOPXt4eSxG+/fxvHQZo7h7nR&#10;bPjty53vfrt/eXv7Yutm4ziOG+MgrYmNDUhCcgVbdKJpXsMOyxW2uQsgYcyqdSPNZgnyJaBEwClL&#10;RJBG73eT8I7Mq36ZRjDJAauNxK58L4QzdcAVpZVX5K1YuVsCAKlJ0gWrRVqePdofkhidrniWfqOC&#10;qRZzjNKnqUSt1bavcnSmkasy54LZFgO3cn8FMBW7JN7NvOgxFdbnkwvyCgerMCttG7fhlXa6SS0t&#10;oytBFE2iynR31K3+vXGSIt2i0jGEazdR7esWZUidNijeZFVYs+IXNi+2sMudtivNLN+xe00I8xez&#10;3zf1Sot5gcpfrHx/qotOy9V2h6R4ggPPjEzBvB0iqbWxLmj6+UUXIF/SOMmdnLpur2VXzAHLJ5Gr&#10;dTB2EuDpTQuppLdoA58PUxwRG1XXiF5SRXG2RoUcihSjH2BLcAggu9NsCvRRaZnMvL15oY+tmJVV&#10;eedUwZu19OrsMyZNtNJyTOUpHGRiCDFj3Ghj5AqCNtZa55o+Z1Cgl7RCHhz5nEARNtwhpQri7SYQ&#10;M+X3m68FwXxUfDrGiMiUNgtWLTi5qYHDhynKo5Xw5X4nTFhjjIiZGW/HoYhQ2jEA8Lj5OS2QypKu&#10;AqKaQprZyjx2JTQAd6byfrvXRlor7BJPBVMJxGteLRWW1aZmR8dA5CJA2K7UDwGRzJC7RWRxZFH1&#10;givMmMRVjR4IkMVehZCxhg+Bc61jDKRirW3gVB1XzkxJXvUZa8WiESviOI5xDAIRmRlGW2sRLLlH&#10;GMA8I463o6YptKQkPbBPM0MqEYuGiDBLGxa5jnHMNas1tJkP92W4maEkVV347Q6WeJcFMkPu7qTY&#10;bWrRCOjNiFXpKCfyFpnyQRR16xZEiLh7SaMvEvCoHi92Y7GHBbNdEU3b/bYpHNKRxCozYC1kseCF&#10;sG1hRQoysySqGSlZ+oIl5z+gJGh+C3Rb4s6daW9vIZQ2PNOvo6tgSCFKC9OIYGfwAloph5FboomE&#10;M1ML4Bj2OW2uhjEMfZoXvy4yUCLfaYbCdlB175lGhmUV6MzPKaCasXye02gCc6uhqGQowR9zDbfy&#10;Q5ZCqTQGSHqsUymsWJwWyAF355oRMqsUjLIEKdwpulvmigAGTDSzM087DiYjisFZXWB4+JAkigZx&#10;KcVROo2AEwKb4q6iYUvibbe/7WiyswBmpWxqjaqzdYU3tRtC0uHD4Rd3MO2nkH3rMZBlp9xKzKFz&#10;kC64XCU0AAT8Z7UiwRCByGIJupkhEUQ3DphZF8Z1crT/0P95JWoqnfrMJm9r0XgUsNH39i56Lb5G&#10;zwJp1qS+fkX5zCvU3kC3yoV1YfNLHJ4oAZ26Nb0Y42Hd7rn1j7L7rF8ATs/AZaYr0k+xmpgLkLz1&#10;ZKFEzKjc2zaOZX4vXKETRj1UgpilQ6atwcOAB66Cir3xS37Idj76evAG9PDkhCgih9mci8DNbc2q&#10;bkCrQtEil2oHTmJpYVFCiDT1KSBL84dJqw8H0pq7j2EjU1YUfCyo6hk6UcqiKF2y0CLpbNDG6upN&#10;rt2y1pSMHplOPpOSWl/8UHkVtE0t1db4crt8ki4d56CZEAb3lp8EwNJb7FOxz7FihZpZZNqLqAfJ&#10;Xf9qkkwgWYVHQzBrEgT6YeGDECLmEBwmgnYogpvlSZoURHjpCuV0l5PSpw8J6QjONZg2AC065hkZ&#10;a7iMKQWroKn2YgS1Vk5wsfLOMav6TivnnJFzzjOFNdf6/Mh5ammBJpikNQsPJqzOh5nHu/++YgEW&#10;EQLOc8bKFD5nSorUVBgZS0vI1b0RVXhgALSVQmXBVR5Ne+dmjFRKxgFJCppX4URBCJtaULKIbCef&#10;VoZML+oPpGUEOJ993ote1sdIV17NWG7NbiAZ2003NCU/tbDdafcR/+3/o4zhrLUU7U4JQMmWr0g3&#10;eDX1liTcxugIYle5109B/UALLig3QSXBkp3ZC2w/EVA9zd1qrLAdfm6dY790i/rF7GDLSOVTQjgz&#10;VyB1jOFGQPebfTk8Rbccx3E/7nYgbHx++d/fxzgjHjxJINf9sMMtYh1jfAKjpXKsOhfWps3a9oAS&#10;c070YaTY+nGR6WYhhdKN+4kMCROOY5TeZx3ATjMfh3FqHa3NI1DuHivqBLZjIHfA0DWWX0DQGEtG&#10;C35JS1VhhRuoVSwqch11QijFFZ3fnMxzBRwLji4TgUYfVyA04jDPTBh8WBQR1NqkVsATEXZzM4eU&#10;kQmEBYgt8xnre0gfAYBcK8+Vbm7g46wSL0lY0iw1DgHASkQio5LrjKJgVHWiQLOl5pCenCWiBpV7&#10;gCZnV/GIeUSd1W0RtiC0tS3bolFmDjYfSSih5Wyrex2uVdJZW8E2j7kskNXgQBIN2qpUO4ciMMxG&#10;5JWgh5uVMgrRbu0zPqkoGIi8Du3XNE05i8rdBjff/wvOH3U4CDLzzHDzFQGpyNw0i6LMXiNQ6EV2&#10;Vq4ZVmbZLFWZWaUI55y3201SrHXl8UucrfrtRB8DrVMGwOmpTehDgRt9cJWuTWaOAgCizVeko8je&#10;PYKb/1WW7JmB2EJeG3+pKiFtSme7S6/gQZ+HVvex5y+16xYLL2kMaGMre/q0/7O5640dYFfEVpOb&#10;OtKaBaJ9ku16iRY9K5LbrrjY72tkQJvqtp0cbvJNP3W5str/dZXHljO7c2YN7wjYHWKqHAtAeZ3N&#10;ue+BUV+4jtrWu9skkp4+GFqVrxEI1aH9U+KmUfd2OwhrwSQV3Su3i1vMaxhKh5TKLniBI0oVsL/c&#10;CNKxuxOzGlgVleOpDAeVKPPFBwFrJjfRFaoHMLyCOYZSVivhXJEOVTnD3nwvD8b6BKuz8pWPq+XQ&#10;mFwVb1ozdJyKmpQiEV2YFYBLq5RFH1UvJbbcWg1r13NtQYqaigIZS/Yyd9F8YUNX3hKg78ntr8wC&#10;Q6umS6halT3Dm1S5p914PddzOwF9WRCl7UTENfm9a2hSHf3cdM6iDYFW9aNdV9VjQZZkR8rUs1E7&#10;pYC00HZkekq2Mw3tZOd160Kpj/UWIczGS/Bm2Iq8r2EH966sQLLMxJWO33KY2CCpOnojq+kpCdu7&#10;ucxi79RSr2TFy912BlTJAXQHo03SLcLDpWqAKv+qrSKCnqmo6gYalQR8wMQUi80fFZkUyUlKFANi&#10;aweiKwo0TFSgClBK4UDpSSGDYQILLyl+alit01QikZYFQlcFTxBoNT8C0JLq6VnyDVXvaKgycmKf&#10;jElZ6eSpaaC9CEvegbVMCEAZaRLJEAylGFZk4awoh1VIwUil1ZiL3a0lQ8t8kEMrQBcNGjBQTqZR&#10;sKQ504ikhZVgsXbBW15oLKuhrcA0la0u96IKRVHeC9u36qJGKChEYqYUSWVKq7ggmQhlIBbXqtKE&#10;RPDjxOeEIVKW1aZQT13SUllNmaUJTNIMmVsFHWhirlrEViCYyERZglYukOjFfbNn1qRD/FI6gtcc&#10;Ss4wVTEXnWaQrUxkYDh8YAxHVWwj5GUfnAGNpCEN3CxtoqP47d5kqw1k7QNd+EWVd5SZKHuOvahr&#10;qYWgJYW0yuC3FcjumFMc1vI8NlTQMEL7UHX0JzrmTjZDu3GJ7TU8W7ahJVNzVUGBgEJGuK+xzwkj&#10;kyiON8Au1NxIRMKKF90OX91pZrJKW5OK8gOKpNUHQJ9/bGZ1GRRTdc7oAauWQ5cJ6IQC0nZbmizN&#10;FWt3to7qne7oY6ecUqjEmQwizQrksGqCbiVUnJXOqa6p7UbUuekgqn3ys0xetO6oXJYPgI06Teug&#10;lxHmUhTWc53o3EzQcklJmlmJJZRjevnfl9ucGVhOzzTLjIFhxJKK5UZjrLweuqGwhLDqtM1U3fwY&#10;fkbSjFgEY4YAc1srRFNiLQmRyVznMGZ2s/kVSRvnx3l/u39+zMgw9/vb248fj33a2zlXrDhktqiI&#10;+zFywQczc+UaZlQaODjUTlMJHGLQAov0GzhgzrYyUmasm7uNsesK9Dgf9+FmPMax1sqMYY7DlMpQ&#10;rvN+WNTxtp3Ax+c53OnIpWrqZrLhANVtViLdhkoHxXE+Hj09dbDAPldIKmicZmaHgRmzjs4y/xGp&#10;0IKFIUI4bGakmRHJwdvx8Xh4pIbPWDCParQDmHuDjq2rq2rlcSVIzHytudUf091AxVobo0Cek8dw&#10;5yp5CdGHz8/HGLfzcR7HCOVxjNalUKaW2/j8DLsbwLsp4hw+qgqg8MoEhx+Z6RVAKhUaY+TORLoZ&#10;DV1ui4LwkbRsv7B7EcHgxReIhDGQJXtrpPuQMpRdL4Bab9Ug1d2PtRZ3lFjZpWpW5EJ2RpyEVNR6&#10;2jiOzNZzyOg1VvtImeZGNisUG2epEb7f7yUySrIWfNFr6qee9/rg69vqCLIO/7zM4O12DCC7F1D1&#10;PC0yTaDzRln6fDWWCR3WffNUJ9IuMFGmcQAJyd1KKa0POhIpmEi4u3MIkRFWHVHDVBLc5hUxZaj7&#10;BnoD0tcIVIc1e7a+lqSIKG83MzPShyvTfVQVQwmRVilcOy+U0USPFeYjV6KStbBBc7OIiBXDo0hI&#10;l8zh/s7+tQ3qVev16qjjsrT/3k+50Hqa5f0lP8d1P/1phxV8efGKWa83XKFHpw/y1/t5fYN2tPX6&#10;FaWqXe7NdZ8vd/PT7f16//8bRkD6t/+Enx7+lyGqB/71lb/cxvPpAPz85tfO6dd1/q27vS51vfOv&#10;8/XXOywgrEz9v/Wkvw7p9Qp/veHrr68f+evD9usXgPHPnv31hrHBknrldZFcy4/86fqvI9AFqH+Z&#10;8X86UNcrvzxy32oHu/3k5XR2XB9nPDIeHzz/i53/Mz7/8abzPo5jfNOwVMZ8FAadsaCoKO8YN/pB&#10;88LIYk7NswJ2wpWPPE9UrRccZjQbJVFjSYwDdsTi44z1XykAbrc36Q0pxcPOd09PKvHItWS3w/5G&#10;fI12p8PyA3EyH8wP6hEA8TXgkWDouL35mt///PP9xz8SaRzuRvHj8/38/JGZh7+N27dvX//Vvn3L&#10;0Frx4/uf1Hr7+vX+9rvfv759/cZxW7E+//FfY9mIefs6buNfjQdLVpB8RPjf3syOm70hlI8//H7/&#10;22/f1lqk3Y6hud44/O3Lf/w//I9fv34Zx5eYKx/va8Xb29dB/x08H+8f7398fP9vnDHnGmOAinVG&#10;zPsxqjXbUuZca02t+Pj8LEW0Wf4YHu52P25f375G4HysdUZksLDp8hi8cr0aZgDGGOY2xogIc88I&#10;gsf9Ps8ZGWPjdMBWdMs0lFp6SRxyzXWeJwQfpQU+zDwySw3UzDI11xwEMtc5v335KuH7n98rinen&#10;ULLfca451xrhbuaGDMSKjIyI85ySxvD7/X7cjjFGrOXu96+3iIwVOVNu4/DMeH9/B6UzlXIrETUI&#10;suG32w3AzQ83F1RSqZk5xv1w9zEExYp5rrs5SN74Oc/bGOMYc61yHs41oRzDzGxlfP/xHhmZeXC4&#10;j4TZGN++/UakG84VSv54/z7jJEC3xyPzXBFp5HEbZX9//HiQMMdwd78Nx21YRoz7Mec6xs2HC7y/&#10;faHZ/PsfFqe5r8x//PluxjF4jMKx+P7+UYhnCaiPMb6M2zzP47AVcZ6rsp5T6/C7mZmZkpFRKj73&#10;+22uc/j4fDzMhgnHgfOcENxdwDFu75+P20EDv9zuN+j7x+cZca45hh/nB53uI4X/8X/3H378+Hj/&#10;8f081zxPICLSx53Hl/cf/0iZm2wcI5Epdz8fpw8v/H2eH2b0wyEN83G7Hccg6ICZc7AYh0nDYT4O&#10;vw9N+Z25Is8PG5ahfKwJ/ePPP+73+0p8+/abHbfHmoVhZwTNzMb74yPXSTIjBcZKYblbCocf97cv&#10;x/3+yPnjx6dC61w0J4aRmfr+40PQ7X7/eD/1lff7HbJMmSsiPj8+3r59AySkuwmIWJX/RssrZpFN&#10;YAk13lgJ9LUWSTfL2Nhzm86mbZEogmGhGkYYrFodGasulmaWlSXp41/MoLmYlBn5pP0IpSgGjG5z&#10;IzBdpmGKkk6Icox5Kcx30TigguOyaRwbLSDcmpVHsusmC3pJN6+EziUi0CTn1kijCm+oVn3mkhai&#10;KoFR/am3F9bpCHQuAhuNrFMIG/QpxLO69ho4jMEaf5iZwSvG1r4KO41b97aRdG5E16TqnVgEnt2L&#10;QFIds1LnmM1GdYkwY0Rcav3mQ6rraDsBNdlWPQQvkbOnIunO6hW/6iWRXEBeJYNboe46up9wfDEt&#10;GsPvDFyBR7oeGwTQlMpqkFc5Hz3HwcxIu36vXFitpLryJolWlPSMIHhB/12KvkGqah5sjlbha4hU&#10;yY21eORGVgUjw1BSSZZQJafdtBorJwxYSo3DlcpIMxaDlEYmzEVDLqCa3m4UsVaLiJiLxVYxZIYd&#10;Q4IUt7e3kw8D5+NDle83DPeIGIPIbrOQ2bJQNZIZaykdXtmvo3gfO0xccxqSZopJVBUHiwrTcWaV&#10;QKOg7wJWozSWVuYYI2dKc5CDBiwAEXHcjnlORNIMkbGq5jx92ObXJEk6R89msQ0IGJGl+gzkflHF&#10;VAAcnKjhp0cGlHJKMo7ibh5+AMiIyBhjyLhijXGr4HvOOSq0jyB4u90ej4eAR0w337A3IJUkuSRz&#10;l1LKxqOUElKBIsag917Ekjxz61nQjjEgnZ8nN+OnWkILigW/DZrlQkYMLyJkKrNG7zwRkcfN14rb&#10;/ZYZtbfWyuFjraUM0gZ9xVJqrhhmOU/SznyM+5HzYe5IBgmYFDtvmlcZAOmSYp+Ea0ZR140Wa6k7&#10;TQE7N2oCzCLDj0NKReYSjXTLVaemAnGMA0LkMvcd6sqIXIEeryxCaMR6hsDdQkDuQ4iW5cuMyDGM&#10;tPnIstcw67NcAlD0cKNnLCltQ8qKijRSDlWCuPrkFosW1gWzqGPQqq0pQWGNFYglVf13uZxUIq3P&#10;dgECIzJCYFa1NWQBeHE1EgR8+OPj4ceRmUsP84EuSG6SuNIAPGIdZknPEEk7HD5WzKWofJkftxW4&#10;3+7jdry/vzOVaTSzMcCmGS0xGtBlZq4PcXg6c81ORQ5DZV9F5YxI3tz9qEUcoWoVLVCp0Qh2H0/S&#10;zp1l52N2WxlUfUG6jFSkvDVHGJUftCZfoLpXPtOC2GIxIgJsJZD2DJMSWg29oFar1VWN11iiYddP&#10;RqRmwHiEFgWXjzEC8mb4pYHVm/cVyq6N0Aa0ExPM4gJaJcR/Ykftz3ZG6gJ12+RVfnIbHVx5i93e&#10;eZsnFn8gnsZ9m8UK/6GNzF/NTCgos+vhr17Sz+ibzcS48PwemOzkn9TSQo3TlnNnhFwqye8+9CvF&#10;k1eag9gCIPmSyKg5lUQ5FRfrVFdyrixmCnDjfvAJeQMSnbGCc2aO2y2Ucy6at5JYleWoEvcmT7gx&#10;gFXCQis5UilFCZauHfrVLQNe7ckSrHbGpUoARkqDaXJoCVU09MS6pAo1mw6x01y9yjgGzIozGypt&#10;PoDmVl3Lunl3ZpZgTO7ztkCRYZt+TUamiTCuUKSOMQDYVVVMGhlFdKvGwbrotzWzDUTv9UTfelLe&#10;5DFtL7RGSFklIwYmC/ZlRmYMa/i22TlIILfbnCvCmOs86SA0sIDQTHFheSpTGVo7vafKnkOZChKl&#10;0SAkpASmsuTOl3ieuUI0m6EAZYeOXI8Qzc1WzOFjrZCb+VhrBS1BuGUhttkbWzAFIhHWPDwMxUo7&#10;BiKi0rNmxR0aY8y1oknQXdxYJKdOjoVKZEFQon+HWVbAQhKb5G2ASPfI4E5Y9953mjkEuLwzYXUm&#10;qKh4w+jmKWXkcPdK72TQfAkcpd2w6TYAzI63t1xT3XZasJtZlsZFpsYYtwOZCsnvxX7NLJcjgu7I&#10;ZKdKE8ORyEgfQyjKFh7neTjHGGTVHigythh/3UJTY0VmC5GmJB+D2C0fczNHI6gE3N3tGSbJnPQo&#10;vmqaDYMsfRwmpJaGp49kuB9pvlSK5WZwvxmZIdAG/CCCY+iFBlu0oqyAH6z1R0NGc3xrHwewemAc&#10;xCzfDObWvRuUyWZaAu4gF+E+gCxBmsiVqAaxqS1PTjdljuMWWqUx1nlYZGYctCWBJiGrksFcQHx+&#10;HmZ0RmJFVPYWmQdFjhVhtMg095wJB8mlHGDRNt1NEUY6UaXOzY8CjsMzURKV1vmpZqqRCJBuSziO&#10;IxTOKu+y81zjGCvTVKnArErsKcsId+aUk+A452qNQHpNjA+P8vHIM+JwM7NzLdHUkX7F+iXa2slq&#10;VJFeR6SiG6Gq18ysmHPPcDasb3Aao5yE4hkUbywlK6o12oCCNjylRBLFpUYdibFTeB1/GpwWykC1&#10;GKKZg1Cua+WwIk2STLgnNHxUrwNRBhMZVcpZu9YM5Q0WM6lk+MhjjOKR1/DdbjdlZnXuJVGARjF9&#10;peohWXIw2NIwlVscxzHn9DEqrK2Iu74r5iqme3PJS8KMJGg+MrMop33jQrleK8LNRnVMrN6+2+oL&#10;e2kW/t02fLNgLkEPYkf5l6PXmqNllbkfe/+1vYnsOt1sh3yDKg0P7Perv+6Zy7qO3CKvUJfY5oU/&#10;bTS5r9xP00/0UriU0E6+SC/JLz0Bnnq2Ps2B3TYQf/lpU62oCgoRELsYWT9/Qptxqt02cd93EWYB&#10;QMUCLGHnCo2IllPPp3VRViuHgtU2+tSubW0gNfMLrQouE19yRBJwafj2qa09j7oyoX1XtvWtcH38&#10;Cenwegr9tIS6ghpX+IztL+6vFbgVyy/6cLvn+9C4rqVmL2/3ff/1coK17XI/Wr/tZX7ZjFxsKt9+&#10;wI1NJXVR0nvJkVkO0usKEaqTy1Uupr2urH8BJOtfsHNr2ru7vncbgYp/sKvsrvf/utq038zXe967&#10;iSiH4coU7huue99zrZdsc0dravJr+79N4n7ZuYUNXDOvq5quB597/H/aS9jFcPny6XrvtWGLfdA3&#10;zIubLeBZsod9V7TnK31jTXIyPtmiDS9xs6me31uEwzqyW4uKRPUk3p6bgD2rm7TM/o9SePdkaTLW&#10;t9TSfJ2iHpGf94+ETJixDi+Rqm7DMMiGkOh6iYyQWQIJRYRkJmsCiXH05JTLmspAcTwV5Xm3jaxH&#10;r4fSc8PZtfl0cUWBir1gbltMWkB3XCqafrEj+qTgzmmzZMhqGMvtry9rul1ZBFOVui7BEnYAZlLX&#10;0DcA7qSXsvy2qCkmrRKg6HpKK8pegijJimJvI9TBY0jPGCyl7L4vLIpjhzAJKc5cgYjW4FdgnRZR&#10;PcSVgRCvYnzVaIMGrw2eTeMUig3TJzO7mKFyF4Kqcx2vUe+TzImi/DJlXeGCq1EFieYCG8IhwVIY&#10;qIeCYa8/qtpN1FzXdJnZ6jYULTxazljzIrQNArdta4hrU51yW+3qCCoAmb0zMlESFLlacbcVNQLc&#10;9MO9Nfbxwj7nmpu8D/frXK+liFqoz629PYe9eS5skvtofrEV+8zLfXJcpmAX++q52/vvLZ/XnONa&#10;3ft/9LwLNjZU31ec15f9nlDukpTXvwjYkrx9hPROQsWV7Af65Yjn/k4CKEJou8X8+S1VElftsfs1&#10;1onHvYU2gMPrjl5GtAftSXeqApLqE1332Bd9vb3LImk/7/Ww13XDQ+xmAUEQo6ofdhWEm3sGsjNz&#10;sIM5DaiOW+dMirbU50hmrnNmJukJg2lVyKck3GnpRqgShlGim4QNp7mPjIXIVE5Akqp+S9UagGYH&#10;i6Rtzsg4biNi2XW75USDUeypiGka3C0ulDDmCncbfmTK/FixsILVDt5g9Ijo2FzoFFFrq2BlHYKF&#10;e7gfnbSjXG2VWT23pHRSTprXiqNhzQIrDFls8xDsNvyxYmUamdDUOmPSSTesKCa3uUeipNn84FLq&#10;PMPSnIFIjYgkh0A/jpWRUJqG8/CSF46s+4mEublX0iSk1KLhNm4gIxYFpcYxYoWZcXcVmmtlRooJ&#10;WhDGVUJkfcZkRCYWCEVOnD4GrbrdzcxYSKOzpBvMkHG73f/848/b2020let23MYxImLNVeqSuQQB&#10;q+UXABYeWGFyxAqk+S0iDFSmj4NE5pKUzjFukmzN4TcCEavw2YtvajYIrpzYBXwEViyA5sPMhFwZ&#10;5lWOwzkXUOiDX7oEmbDhWbLNUipLce2VnF1b75UJajvyvBK3mXkcR1FPrpwuyeFOYEWQHGOccxb5&#10;+zhGqgqPu+4QlQPZh/AxhrlHdjFmnYOVBGIiM0bJorA6284y5XUSuTEFcjhDQMzEWGBXmEiybDS8&#10;rDxJG1UKuR0YAOjWZnTfFrap/8bq2iRzX3NVz7vyT1Ge3Y5S2M6jAIrGJKvMzUBDJpVKy+oeBSky&#10;LXblQDPHm/daziAaFMQ//SljWH+8+HlPEP95lv98/l+u+19izeuDnY1AO8zYllav57tevvflYtcr&#10;r//GDh3rDnUZ33/2aP/0ea/nuu7n9eK/Dss/u8j1Cp9lbj/99fVJ2zXXr599XvwZtfw0C69ve37d&#10;z//5159fXuRfrPZfn/d1HLaz/Ot7nmHry8zxhQ38y5+kn97zfPNrjPTi5QDdPeB5kdfb2EmZa938&#10;ch3+fEv6ebT1Fw7xdUuvH/zrw/Jl4vQMzp5fWwhKwSgJzZVaPzD/7utPxAdzOof7oDuIjFxzVrBT&#10;vXOI9HH3cSOtigSQGWsqQ1gOZkYVRRdNISUfY/hxjAMQDmpWtJJcqzIJILQW8RAW40RMKqjI+Fya&#10;YwA5S6ILSujkejA/FafWp1z0GymLh2mlqJiQDJTSjuM+bmvlmo/z8fH548/77evx5evX338ft7d1&#10;Ph4fn+fnRy799q//8vXb7+Pt9/H2zY6bH35+rDGO47gf99v4cpN7nhExQV/nDIT7b377Lf23DNzc&#10;fj/c5poMxsz5aelvdECj2JbDY30+/vFfRsTbly9+fHGN8Xj78tu38/ffzh8/1nlm5lynqEA+5lqP&#10;E4S2+iZS7hxj+PAxRqZoYwwnqq6CX/xt3Fb1eOoSYxhpQpZ2ynE73F2p8zwzkzGr58Xw4cMtrSxa&#10;uWXHGJm63+/XBjF3M/pwukUsCOMYEGKFVvrhbdJ2d3gzjmEEYy2/eQrH/XYcw93XirWKYVBBRQ53&#10;F7iMBnePiGqUN0ZmasUJ5fk4bbjbKOkyw8gZBLxq71jYvAEWuWaskanMYlF8rg8/hleeljTyuN0k&#10;uY/7/b6OyDkj5IcNldb4mmuVe3D3W8USrKqJpds45poQI2LmqcnzNCPGcVTc9O233ytFtGYYfkxb&#10;kRKQQqQCyDVNMcYIj+MQNCIC0L/cD1CkYsV5Pt6+fjncb2/3DCe5Ph8ZoswOM7MDAIi3e6SK3hoZ&#10;3QczEzqOYW7HKrFTwt3LBy69ysf5+Pr2tTptlSGOmCIPP5ZlzFXN3tbKt/vt8+NRFuxxzmHGw9wi&#10;pY/HivUjMn//9lXQMew4bpHo7KZi5XLTuWakDAYlzYePlL5+G+VZFU8rM/NjRkwftyM0z/n25YsU&#10;achVmX8N89LZPQbXWuO4j9uYkzxG5umHZ4YBucLNMmKM8fu33z/P99txfH5+KrCYiVyMx/mI1Iqp&#10;SCDmOtuDwwolA9Y8iaSMxbkoLbAIeUwsksaBA7dh3a6BlsqIWJFDaXQm15xmDpFdadjEpgpAKmgD&#10;qCJfKC2T1uX9AsxuQLX2dJp3vw7ygv1MaTC6A1bNfVGdbcGVAhPJbnmPBkKrFZlVnz8GLAkaqkPc&#10;EjvlvoxFv64AX0QgveLX6qKHjLjwh6q/LWgIVirCTrHZfZ0WNrLa7FZJQcau9s0KSPvWAIBuo8GO&#10;rDd0BJ/YlcIlXCIJ8/Jayl5xy37U8ZUNexUm0/18E6hGi018zCLtlNX0zswI5XK361iduq21DMp1&#10;7bT/BWy0IunF1KyTUZkLDbxqs8cuz1D75jc40AjGMzC5YAE2jNId3gnaLrC6PlgfueTmWIWp7PtF&#10;SX0+fYldtrVr0Hr0UiUtWMnsa1R7SDOuNvTc7en/Sp3pSK4Q2p4bPMFogl49/+RCVp08clWBdM0L&#10;M1VdU6rlTxq8ZE/ZRB+WuswrU9ida6o9nmHt8pTAoUGB1LKqu0sA4mFwKFNL5l5FEDSwijMlmo3B&#10;SCWQkaT5sJihgFtVshf7pxEvg7t5dLGlraiwtDuoVm3eijAHcp2hKlKuZGrm6hjRraTlnMyk1Tay&#10;neCSYk0CXqFoJonIOMaQ0oZdErNzBcEo+7TCvaNROkuAh/RRCl8CpGrYalZka61YkTn8oJmzaIOm&#10;TFlIBDXc55rnPM39WsaKSCsSrKWkFW6OAlQKPmyAMK+4uxilNNZpuOtWtqSQpFwgKULyMWrBh07y&#10;kPKcC310+AUQRqbRIoPAQt6tVFRyrVnRgNvgVicRAnRYubJ91pKs2tQVS4DytGOUkuoWUkohl1xQ&#10;5KLRZUXMWDEhuo86CoyUVmlDdlVYtKrRWqHsSm0zNzCL2FjiytpZhxSpDCHSqk4FCdiMEIqWOGlu&#10;ZGRCKgaVsDv0bYy3z69IWYloaOO4haQxEjNXZsBG0Qnq7XUAmbHPRLcoWkiDz43CbZSxrsozJiTs&#10;Fi6brd2a26lSnIo4H8e4uXlolVcQqSFXRsSEH4WN7EwECZuxrKGYqMhpPs7MZGLNRQMtU6u7tpV0&#10;VJj5sWbY6LrNTGlFrogMc5ORcFOuSM7HyjkfD3dXRgH/ZVMwtLqywgkLVHYxDb5mCHIO1YjZBqlH&#10;bdvl7qV5UbicySAkEt7IeDYpdlyrHxslB9H5g6xqkjJUiKIqWkMrzVRrw9An9W7nCmC3Fi7wqRpD&#10;s7VkutfyU8ZzbeuGdvQrl5FJMWP1kx/V3XskwRSZhxmTUtK4mVRlSVXUCm6Xtc2QsO3mKwwOtQrp&#10;9ZfemNs+loIiX3EakttGWJ9rTbfENlLb7F1wxg7zi0fe+NQV2v+1OPjlJn+54Z9kmS5T+PI7CaQu&#10;XuyVbun7YNfab3/mWayO6zAEYGqK7drQHVUNrryepckwbPG0IrDuZDRAp0V5kkUBBJofW1HPRqzG&#10;4RmhtCufk0LMzKQi4Z1yN8cwZ2bT0wFlmh8AHE3bL1xxj18PWi3m6kNNcgu0kzQjmwCiHGZRRH5p&#10;0MYxNvyH1lephd6SpX2dfFWhorLcG6ACInTEtHvEd0BZ3ZPMANCifRhV2m8MlmI0gQy1h2rl3wq6&#10;fDMQhshQDgONWAnoXMuYwKDacqOcJKaU9JJQCLqkNClzpRa4pCxmeEQSSwGTaIlIVbl+JwGrIBDK&#10;gEp5vClBxURysxWhTDM/51Jm9RBPU+UjFwIJMBQphW4lwKlLvtIs56oMbZIwcGULZtnwyCSK49Vy&#10;UHPNTDkQQpHZCAsgcwFV5JmAl3vf6nckylHP3k611FmHVPG6arjVy6Y26cyQdPOK+LUyJY0WiPFa&#10;PCADSoWzW6aUIBKJg15kEROUaXo5MQQzRO4GDf3lhGCEIiPC2eJtxaJeuQ63Uk/IFebuRq3FXc11&#10;v7VMu5GxwowGRCwvpdVcwweuxHGmHa6AKk680EdldVAxkHSlFEG3WFN9dFipp7SkXdIrnASZefNh&#10;kNkAOLwkrZGRdB5GrZRwDJeiljNTaU6jEisiamF1u3NC1ZseM4LN2zUbVoz0oi5XF7hkstS3irdB&#10;JVQs3qpiNHgCyFU6WlmFNjRldLMgWNWYmSwQISHlwwG6QCNinwtARCL2+pcURTLU7RjnXEyaeW6+&#10;fA+Xsy1SYnUTTpqpHF83mvsW8G6FZzcGOoNOwmU11+daZk5zhJAltCFWWSkwKDjTuFYSHNW3kCVt&#10;ZIHI/mpUxlPmTQ2vvBJYLkuVtpaIVUSHG31Y2bZZG1/uvuRlbiIBsZRKcoXaMSi7KVGWl3CTsXow&#10;FqW+3MpuX0Bcys1t0mhmVKjObZQOVLVFibU4DgqX5Mqu7ij3kawiCql18SJqF0RmkXSFzKSkUTUP&#10;IMzymTxS3WHOabuAwoxrTcSqhoF7E1GtZ8euNcn0MQoxS6nbwkpjjKqDAuDWwhUdf9VBlr1KL98i&#10;OjrrPQjpNsY5J8lYMyLtfvf/6f/xf70sYq+jf/kdhFKrjUQ9DYBXakJhCLa9kTqRXhMgL04ROqBB&#10;eR9SueAF5b/EBXUP+wuut6LpIb14iue1cxibn6j2xDZsUafqxgG2WWyXaqdkWDONywG8PA/UAVLe&#10;2qV+JmA/ZbnXvNIjjfvUO0vXF3gZAOBlDK4Xn/9wl1eVwKjjuraukbj4JQISmxdSSe8nLaTVOq0d&#10;M1yEoXLrCmzfzl9/ddeX9xoAroG6WIE1RHpBWco5Lm+pR68/dLUL6DHk1TQX7SUVAKd9G9WFWptN&#10;SZZ6ZO35amZUYNhOZL4sNW4lugvhKThQqprwXdPGDdOg5qIU2mpl63pudWjT082m4BBgC7Btz7hD&#10;TD5ZUMXQqosU4TT7PLkme0/FT93U6/2VQcH2v7sY6VfOZN/WtS92GHHFIGIXSOJacgVuajssqHVO&#10;gq1Ft1PEffUnm6tXflWst5Ra88T2s2wEks9Vc91Qt5neM1nesu1lvd9rz0iGG1095/rjx14Ju28Q&#10;QWMZ3rrhPYY9Z+Ub9HORxZ43FykajLBW1xNNbrKSPXAvTRTuILE2ycU22zu9MdsimWjvyD6cik54&#10;0bP3yinNTFUVE4ES9wTcexjK1JKsDq4AqDTIya7CTxXGztJDrOC1NNz3vJe1Y+user9AA710BYXm&#10;VRKqKEhdiN8T1fdb3N3aaNdiyT4uu5jDINtCtB08ChRh7HDo5eBTIrPfrGCWTnlFDWmt6BimtBQz&#10;mGKKmYhELHToXK0DVlEVJaDeWd5frlwrc2XJhq5TayqXMnKG5pIWZmhFzqV1Kh7SmWuttXKuiImY&#10;GQ+dD6ylEDIRgVjMxZQhq/IKGcwwg5uZeT2kOa+TlC0uUCdDgsk67FCYowFWScPeUvW29k/1RPOp&#10;ay/2WGobuwZL6tBha5/tN/VKzDp+JJXfVMU4ucno2i2NSgy4O3ltyKwdIQLF/62LSFGdC6WlWMjZ&#10;9LC+SB1T1W6ojyxu84xdi34dUXs8U/1I2aeZJfaeqk3YtrFrEPHCMd2mcdvFtj57jOq8UBZrcYvl&#10;od0LbuQazW/eHgOKw6atcIWu3c3M3RgdbTGKoF3Of5ZpuLy/yGjvPNF9kCvZhQ2Ijc1wqEnfo4QN&#10;4Zt5KXb4Ye7VCKUMlsycRYKjWR161hqkXuI82ybDim26TxqQ8P30vRJZVVQQC1puBhw3NKbLXF6/&#10;q3sEtAkAULVGTxvXJx0INxCqjnhRVhl0yVKbIK/owa8AIWfQk40sF0TSR6mYyKmTgMQCpiJyZUZm&#10;xOZ27QqqyJyzMZxYizCJNDvPKTCmmAmF+yB0G07FcfOMdDscbkCshDCGC2mJmyyRw3zNdchubkZo&#10;LffB6idOQBqFbNKGOUUbVmNstOEHe4tvwRZWPVCLwkYEzegOJ9zolJuIygvETKJUqXeZNU3GxznL&#10;ds6IiBk1/86FNRGiVmBmtZ5ACDMyAZnNzKm1MgXmsCmd0mOeItNtKh7nB4xTC26RacDKiIzhrlyE&#10;Aq2cQ6OUrK7uuatW6iPKWq8wCwS7nI0+nMYVGu65N5lt1TFuoz+GtYoyrIQspNLOt1LQP8aBXFDQ&#10;TPAnmTKbTLkqly8dbqJlEpFisTOzkqbcZdcQqon8XMsFA2ZGaciyKOO5UinCSmM7LYr6goITRfRN&#10;bLe/vYRk5WkcotFK1DVRMCEJLQhEZF5lMdwgdamK7qgbkoo6Y7tpI1pI1S6jcQmR4uVnZbZ0RgOd&#10;3NJfaeRwl2QlDCtJy8RjVAPRLFSg8tWkVdOzjGWkG8smCnIfRXInRWHXtbKQi3bPKxrrNqbsnmUp&#10;VLhqkGYVcZJQVUPu99aZv9WNUPF/rlSkVa8AAUKwXcpnWYNSBtBU5Sq5jRJRRwcJoxNA6d6R5m7j&#10;2JPRVZjeeTtdDvxrrFvj/YxWfnbe8fMrL+HjyyvbBl7R1z/9YP+yI6u/fM/zbU+P7ArntsN/XadD&#10;oGfI+fx5vTfpJ83R13j2l9vTzxf5641VXuPfGp/tKvQX/XQ//96Fr6u83JJefv/LE/0yRL9MxC8v&#10;/lsP9RxG/fSleJkXs3/yLBvJ6Tu5oIorfHu9xOtoXB95/d4XkO3n5+Kvg6AXfwx/nTv85Qr4J3P9&#10;OhqXaOv1IK+//DQy++l2tfiORtnoQNWuVWgeK+fj+3r/n+38L2P+d5ufxzh83OkDxbqaj4yFCOWJ&#10;DHN3P3y8gWOea80ZuWKtWDPmY621zs9yx263W+Wwjtv9Nu7HcRvjsOOAeUaUsxGRbqQftAEAkRZT&#10;9aV5Ph7v8/MHY92MzmrlENQH1x84/+D6wXhQpwooXg/OPzk/85zM1JpGmvvtuFP58f3PH9//iFhu&#10;49vv//Kv/+E/jdvt8fnx/f37Wqeb/f4//Me//e/+z2+//ye/jxVLsdbn++P9D6ffbuNxnnHOjx9/&#10;/vj7//Lj4x+f75/nj+9QCPCYx3q3+UMrxXF+/Zf19f/Er//Z3v41b2/89h/s27c8qPuXNX7P8eU4&#10;bnbcfNzAW0YoHmvONc9Yc8V0dD7UwUppQVpzxpxE+5pmTtDdxnG7Hbdj3ABGpBn9uB33++3L/bgf&#10;ty/H8XbY8JKcPMaNYFW3n+c5z6kdyBjtuB27FsokufvwYdUQEztuegk/ze0YYxwjI6u9ROlLuTki&#10;O6anmVtF6+bjuN/G7bjd77f7XaQAhzv9OI4xhg0f4zb8OO7323GM4zaO4+3tzdzXjEIi5pzlsqaC&#10;bgDutzFIGsyRmXAwoVQxIAtjUOSca815znWecz7mnCsjMzVjNZgZQbNuSWE8jsPdaBbKuVY5RrEW&#10;QDNz+jC7H0eSx+2w4ziOg9DwEbEe58xMCHOtBN3Hcdx+e7t/ebvf7zea5pyRMecEdMngrIjIOOdc&#10;KyPy8Xme59n716z4RuM4AN5vty/3e6z18ZjnuQAOszEsoeM2rMBoWKRKvbLwKqiA76NiekmZi8bh&#10;Q0BGrjUj8xi3MYaRK+N2u42bQ6JhxYzMEFbmXIEmFqHeSXqCK+aMVUik++HHqITs73/79rffv32e&#10;n39+//H4eESk09StzyUpMsxs3Bygmx/H4WNU/JvZXcMyMuYSNefKVenPlWuxYZxo/zhzDM/MtbTO&#10;udYkuOa0MdwHpS9vX8sbyZwZuWJJOUYp77q73+/34xjH2/04bo/3c61YMbPU3t1B+LDqbyvY7Tg2&#10;ep50L/TE3Muv9OFks7WkLDF10ln6YBsfrQRslHj7zhnbxX9GGsOBsYsVKwlk1buj8DOCJoObexJp&#10;MBqzoqWy09vZobUyT9XPkl4RhaJD9YpmwYIRXTArhRJtpLOokmbeSvhZ5cF55TIYCjg4DpCq9vMv&#10;EHpXSqGzDJdCQ2mbKfPqwVT6BrYjB2uXrUGJGkGQW1qzDF8XR22rvmF9NljS5rEIoIWLV5AosOHl&#10;Hbw3G9VpFdjW6IF063Y0rCxI9mNpQ00d77TrzYasGkutfFJ52vUNHbrtx3pG/RcIzP6lqvc3I5Ot&#10;GNICFUTrXdS2qi/OehrAzevDKdn1reoYYUcxfZ/oa2j7HqWZ2sW63c5vd72oe/tZxzQv32ebjAv9&#10;tA1W+UVuvR7z3MV0rR5fmphX+kENAhFAx3AV+NccCUZzK8nzMlISzDdjksV8pdRtvGrUBk1FQa0U&#10;n6MEqxy2Yh6HH+4Fv2QG3bwbcUOEW/fPIExKI8VmGACqExtbTgDNjC0YiWaWwIosGKm0Y2lYsSJX&#10;ET1U5M5U88iL2dMNWDsdlxtJlgRqxvLdfo0+MoKEuaeq28pG9a1bkLtRUkSsWJ3ITBXVT1VeW8+g&#10;tXkzyFjlh2xPmJEh5VwTwDiOVJZYcu0BKVNh5DFGA//oixLdl7wi8V5CwosUX1M0tPM7T4cZrQsq&#10;9clZi630Snf+Fm7sx4HKtykovZZmplprGZ7KOac5C8fcO4PXOVIJfjsGzGYEit0HlkJPFphK4e3Y&#10;ICxIzLWaSoFcsWiaWpFhBKhzPZSB6r2rWBkEhcCGoXpOMudaJGJFrshcmapzsiC+AlA7vqzTuFJk&#10;+3zMzIwQMjLWWmtFp65ztzysGZ+r6sladCgLB6MPrwURWYWtYh/aYhFcherxp0KSy82IvM41RRZh&#10;GjtpV1+s7Vo2BvoxsRJERER8IgOKzAUtEwnLXLkiIzKQqZiBbHVARWpFxFqxmnyQ2U++ZkRGpKCp&#10;OM+ZqbUWjfPxGWuCEmI9zjXPFUuqcdbj8SCxPs/z8SiN0kzJIEKhM1ZVPlSBU4EwYpDMlIGK3Dog&#10;QA0RVfw+JdaKzJTBA1jd/FKsBmglamaEulqhQ0pVklwFfjcw1nkxNcpdG93rgPAxUPqqryn8yhwK&#10;V+FyElH7pM0kK/O0KvvWF8w2E504EqgMdASTSiUycmVB+8UxKW07PmcejU+VW9FGplC6K91AYHMa&#10;O561fXP8+Z/OVLQs4U67q9NZla3Za20XWrQfgJ35wfXgT8t1ReAq1lFjg8BLrM3mi19lEtcVNjbQ&#10;BTK47GP9LUtHceONT3N7Gf2GuvpbUO6c7at2FgUwVtKrF9iGjcqK1gBuwQ1512BzXxhkxUwqTPsq&#10;t6hem3ueumSo8x/DYECRlgwp5qyIjzATkMBaa2VSaaS7lTlQKiMM3OhzH8ro6d6+i7Lximi3yc2y&#10;RBnNrsZWKK9CrUGXhoxsR05Fj2M1etoj/8JVINOKGtiXqki46ljciC0G06urjmKrWUYrLdcXZhqY&#10;a4Hydo1A2hUss3k9BMVMA+hW2cvDR5WKbK2wYKRXNYVCeUopLuqM+ZDCuKhQKrUiZ+gUJgXlUiwq&#10;oagmZ0IkTmHFmhmRe0smYq25ZmTmeX6GIqmoDguR7k7YWhnKQApckQgBnLKHDkVWRFaEtkoKRTaz&#10;InKpc4+ofEPtiIphEzijj6BhvvvZGnkVfiWtW7RH7l6xtLbGzbPqSCTbzTbupCZJ95Iq3zLAOxWC&#10;Td7dZwxCnZMvo+Y2AK7QMQxoaoWDThdAjvj8R7uMEloDuGINq8UZmcYklZ0WkVX7naYGNdGkPHPb&#10;29usl0ZlQiGR18W9/mo07GPSvT9qbnrpBtY7Wh0FJeTu5WoLWspCcxAV5QGpyh0eZofzMDvGcOLu&#10;PkCA079wC1GWKzYQTlOZ9q0ctHtItqL4jIxSHq6EYeXV6v8qTxApqIikdZjZqFZ/UQNSLU2sNFzc&#10;Kp1u1WakiyrrfOBwr0K9NhONzHb6rhEoGrJZ8Cyyk6Fu1koag/TRyHFm0rzSQEt5+K1y2DUK5aCO&#10;St6UOIhZH9XbeyI13GBQiMbDmkZVOeTDK/KrGwMpJpxWgjwEx+iMc6n7iyBt7BNVyds4ysNy2/kw&#10;ACE4M+MwT9K8msdySTf3q2Cn8jjYFPmyOtc+shfEuebL3Xsz7iwSQcJSaQ0D9GNXs53rg9YdJzIL&#10;T0BNdQMABCrJa9YcbKmEmwzoJd07dhts4wUdvAju7t9Lgx4tgNAcgZQ8HlontzXcfvHu1H1ZEBZ/&#10;mub+dAS0EQmVUvCzkUib4VIV5dZY5JPmgWdpJYrk3bELW3gFvT7p7nMu8+IxYRwHAP+f/l//9yvJ&#10;QEBm+P2bNn0TZMk74zpDGtfflE8JQOSuYX1JbjTUUTH3lSoo1+4yjehcRuNGujywF/9ET4ekKiza&#10;X7xgGGKzXPp/avagi/W0vx6bA9pWeX93rxW+yrVdX/70va4naZ8RVxhTy2X/83Tk9lFZn1clSZ/Z&#10;uX1JFZrSMnAlYNO+UZ19L3KY1/CyD/mfv+Qa9Ophv+8SnVpUVvI9y8XoGyBwvXf/bL9Tz4RW3c9F&#10;b7lcvz06VcH3MhH1PwZsNhyALt59bgjundbrlmTXme+B7d8bgXu9yQbVarH1/2cnnnrE6pp16lgH&#10;JDXntkvhrL+keSvtpdWNqLvXS+3IviRd64jqFzuErQeqlHKfc7Q24+STpwq0+IsaBSNYAOn+5uda&#10;3sk27lW019Pl9JNGahOe/1I2pmtrPo80Amxdzn0P2HddJqwBVu19Ur6MdrRwTYRY/rs9L9/7df/W&#10;5gov07d3Xb1WY2m9NjTn+vO9gLmifu5NKdh+5HJNChfwCj/KywOqxGGwerhZcazqvwxWwnQFKRfG&#10;aoRRvUY2eZSXyFzRsXahvHFHdlXphcty/LRJGoVkXnFgjZowTC1zT1bZDqHDObyCYnnvRpnZcCNL&#10;+qG8fBWhBiRaSbREBntwi29TD4p9hiC3TXuuPrG7TLUYKcktvt/irLqeyZqUtvUqYapzstUiygJT&#10;YmrbCRUl1JSmIl82PZQSM6iszAhVUUpaRe8pRLTjKDSejyjlE6aaXRqJDGVkhiIQwRW5FmIpFlYU&#10;SVQzcoXOqTl1fmbMDeWEVmROrBNzYi6tFTOwgpmWwbVQcgBllpBEDnE0v8Wawmt7Ee/F3aegNdeY&#10;F4uwTwlts14BWnM6C3TkhhQJMokkSVXIKeZ19oPWXVe6HTCetlLqoLbYtU2XaVGlLG91d84pRLI1&#10;zYUm4DSH8aKKFk/X+qJRtYpskmeXOdZmrkO8TxFt9nQ7hOKzGqPE/ct7KMKciEI128Hov2EvrLoi&#10;8sXD2MO+z0L2eOylXkfG5m1dWHNZLyhrr+1iDGyIAyX8+3xdO5ioY3pbfPUobuT4cuUUu3aq8jx1&#10;R2Y7sQEU560Zs5uG1AnslkjyiryMbnSDGUH32oFum6Jn7u7DN2OrkyuGIh1ullWFA0V0Lt3ZXrPF&#10;Ou1okH3woQqS9tg+TeHlET0dHm4/9UkTJzDSKTDBTGaocoOFvqomv07XWu2rixekrBRjdaMGJETK&#10;RRMiMjJr3NYjUiV90bTliABwrnnOWSFNptYs+NsbvBbXqrb1jMij6IrAGKbIXGHCYcOHmx1aaam3&#10;cRiZMccxXDiSRiTi5oeFBumAo9vZuLkDY1Q8i8PHzQekQDaPtwIzq4oOq5iz5GoikzQ/nLA4mh9c&#10;u2AVkTnyWl5GK/vi7knAmADM/Bgyj2KRAooIy1PTxhAAeggrwtwe5ymzCXAYzTL1sdaUkpwZPg4Y&#10;zzjp8OErlg2PFOErchzuw4z0mj8zkmtNEmN4iYFVd7BYiUJqrH2XJA83bI232zgydTgz0unHbRRY&#10;NoaRnCskjGHnuWg23Fdk9UQjWU02lbEiScw5j+PIVLVFqzU510zlGN4BVUHsAoVWxHTOtSzTancA&#10;NF9zVXg5fJTbMXwMP7QWvZvGVtbazFk6HyYwI2cq3GD0Oqkzs/Zdwa+Vox0cpS03YzYfQqrtLmbx&#10;tkvqA1eIRHILhdaCcffdYrJayRtKpMSsAshqKoGXn5IdzSzQDXt/VXRNd+/aStLMI8K80hmFKIHW&#10;xfR9xpAH6WPQeDsOvoR7t+OoOy00x4wd8UhWh5eB8Cp5L6I0sX3KdlAMW+/BGjLrJABf7J1yJ6eN&#10;eNE2aE3Z/tjTNmJ/sKvVUkJrxlT9cKu+V6ZACdEPH+MoV/OA+xhmXsakzlHbUEaP0g4OrqCzHWE9&#10;//Ppab+87fp9h93Pf18/r/95RQN2fdEOhF4v+Mtnr5vB9fGL/Xl55BvgvG7pl2d5faJ/6yvwl4/v&#10;IO2nt722hv/lW/7pZa/3tHgWn1f45amfA75D7ddh308LvAIAv9wq+q//9EGuf34hSj6H97qZl+f6&#10;Zer/6b+vqfnpnf9sWl8XjBmu7f5PlsHrFnj9up9v7Logf3nbz5NyDf6/Nf6vF3z91E9TT3i1CNbz&#10;U8Czd5WlKVbOz/zx/433/+8N74ceg87hWQYlMtcZ68yYGWdm+Di+fPl2HL/R/Hx8/vj+x+fjO0II&#10;ZazH52N+nvPj+4Bux51SzhmZ97c3VccCYp6Pj/cfOWf5Ku4C6GWAY1oGc3KejMBaHz/+yHXeaMPc&#10;lNRE/Bg6cb5zvRvWDnAW17TzHY8PRJjRJAqH+3HcEfnn93/88ff/ldLvv/3tb//yn758/ZuN25qZ&#10;K377/cvX337723/4T9/+4//R3/62gMf3v3//+39dn+/r8UHIxu3z8fnj+z8eHz8+33/EfNB43N6+&#10;3L+Nr3+zY9jx5bz97bz/Rx5fzW/kF1gM/fD1wQWXWUx8/LC1DtngoeOgO23YXPPHH59//uPHn3/M&#10;z/fz4yPOc83PjKVuFOvj9kb3+9vbbdw3rNew28rUCq2ZsXKtEiOJUOmlVSCiPrU4xiGxhLFWrLk7&#10;X3eWZYxKtNheJTSOMWiMGWu1as18PBSxZqxyFpW5QivKrYy1UjFjtRWjzN3GqGDqdgwfY4d2tiJS&#10;OVC1vebuHONazNW+uZy6McYYY2PCuB0HrSBmVrwVkTTebrfffv8tIxGpzPNcc50pfX5+rNVJCwlz&#10;VoYL51oCMtacK1bMteY5I4Lk4cPMxnEct+M4joy4H3cCYziAtWJFwE3AWqX+yNs4brebmEb3YQDN&#10;7M/v3+d5Ps7H5+eHcfz29e3b729/+/332/3t7bjdb6x4qFo3ufnjMR+P08sNi3ycM0KZikhW+zMV&#10;kwnjGH4MiY/HOs8zEgLnOr98ub/dbvfbXajm7RCiwoHIaCnw7uBAd7vdj+M+qvInM27H7XJ7MoO0&#10;47jd728QHo/HTJ0RlSguxdb7/XaMQ1BSZ6xztfd4jJsyZ0ri29vb29vt69e3z8f6+x/f//GP7+c5&#10;I2KV4gsQUi4l9Of7B5ugQBrnesy53G3NELCKFAJT6uPjMWesVeyvko8yKdaKudZjro+Px1xrrvV5&#10;niJDWrG+fvlSXc8ghPR4nBHp5gQi88vb25cvb7fb7duXbz5uY9xAgrbmKneawxLy40jydht+3ESO&#10;4eU4bjDLho8G8r3LEmOGMqGw3ZMEhSF1MXGiVTErsM3MMMi3aqNZ1cgmmqY50ARBsdWDSgp1p1lI&#10;gKqlU1H0i5FBT35nb3YznCzgsXIDZuUqk4KrJV+GV1oNJN3c2QhJFqVMjROCEILDQC+WLxAqTuku&#10;R6sVv73Zzjs1IFJWzQg9Y/mqxb0KhNBj1SMAQDDAqyCQpePwC9L+NILcLuRO2m4Yaf91jxC7Z6V3&#10;7z5aN57ru2jM0baaT/XUaEO85QPU0jDoRLVdKafL/SFAtnqFNlnTXjqe8IUeWp8kfvq1fyl3o3wV&#10;Wn9T1+ZZqvaIUETSGrdW/ejf+1teXIq61atP/X66DcJdWOwLT/TCLvwauJab2C61ecGiVdKvLSpZ&#10;n1oqvJxXyJKsRuNmbhUeVq3YqGMKgO9i5Vr/XarZ9FtlmrFUXdoGVMyzbynmotmwxh1rWTrMyExV&#10;0/l6fyXAa3r2OqxezYIZUFemMoe7mc1YAAv+M1oovbPRJTBtEm7HKJ6fwUsSfeUcrNFrVbzOLRXB&#10;VICZUKz0Tnr4HsCCyG7uBXSsWGooGOdaNaB6yTpFqVF2Hp3unqlUlspoRCHYzpK86g6tIMpzgMC1&#10;VirdPSO4HdxCE6t8omoRK55tNBRYa5kNCJFz2GDDl8o6ta54PNb9drs2QmZ6dwfu5HRGXEja6Fws&#10;KkJ3P1DdkF+Q29ynwKhGmZljjG5Qc6HxxrVWh/xSX+D6aB+c0AqQinzRE8rMLC6/fblVMmBvsco1&#10;sEsCqpVyUWqUJLM1O1W1rGvNhk93ralUXXylEmCGigt4Se1YEVW2RECxhBvkLQntTkJtssdmxGfk&#10;XKHMYUBVoVedaq2mFCRuXka3YckstK3Yomstd1PpJKBNTZ3XKxbFiGZpC4KokAQ6I7Kmciv+ZUlM&#10;8ceDqYiVKVV3emm4Q1xrZWZ5RE0NzFSkIgo4clrVeESE0TK0Vig5zxkhkysVc0XmMJ9zFpXtZgZl&#10;rJURxQpacymqK0zGioxVwhwAYq3InBFTKVgUzh4JwYGISWPUQ6bMXJH0QgGwVipqRVCpw8fH42Hm&#10;ifRIbHJkT2pUY9JMyYbZzdZa7myr/gIIv/xvkRO6JLEgdQA8DAf75UaJLwpd8xm1VzqcS4ruFNnm&#10;VJmEKSMXymRnKvo5tc5YVTHfJCGi6n1WoiGikiAqb8YktYQt2Td82ZO27C8KRm0HNxuiDWI1CFVl&#10;SARoS0Kg6qNEVf5ny7zVSLwkHZo4umkenYnXpjyjD3bsRQ0AFT880fgyOtc1nz/bIqN0V570d2w/&#10;pDZL5UTs+sw1kT0fuzR6E+V7mLThvJ077281dh4o5BJbcbtLcJysA2cnW5tp0rYTcO4Cv2Hm3u0f&#10;CMLbuyvzShvjqKJCGQZtPnK4d6a5lxdo9NJczMzMMThnjDGsu1nVlKhsROayVsitRywmemqtEn2p&#10;275GsndK5mHOamtvBLCrKZ4TMkoRoQBS9x0vSHoKP+05a3UACXllsMjSPCjuYeUFSq4lN9WCwKBb&#10;pVI2m6SYTF1IU47QAIowKjbvqi13gKAJ6yxuuZQRJyvNgzUGkCckxNmJsZiZKQQUQomqnGRKK/JM&#10;TSGQK2NFS7Eo58oKks4Zq8oOopKIc66MgvEsZqxc3D6VsrqN4Uw+cIu1zjlLciIiVyTAOSPEVHRU&#10;ImQkWHsU7rai7gIExzjKEYtImrSg7gvassmZqXKGjd0Ii8VQ631RS18t7YkVoS0rXytjRXYEsw+F&#10;yKYGRcrI3sRbHgKAwCxPE2RXueDK3tNc53elVq7qg7K3nopigAsfiKjMIoXMarenMUZ1PK/itnGM&#10;7qxSXlPLdQgEUjQOHx2DDJdyrVWZhQLeVxWVthQi9w9Q8U9J9RvdrYR1BBzjUMpAt5ErWBvcdBu3&#10;g3TLQbrx7vxy3EwpIG7fyskz0s0H4SYWYbRokSjMEZlZ2eHMpBuFiKg8kWAtW7STk5UhzEAI9rz1&#10;OrrAjvtkbs0sd68zwt2fIZu5ex0FYW7luBZykIqaMzOWGmhHm1XhtiOAPo1L7RQirTv2iEYMc9Ja&#10;/6koTZJdcC6ILcFEYLhVMt+Nzuqe55XsJ1k5oyLNAyUKQlK28bdGMYRRzFkiMwAdYyCVytG8Xw5a&#10;bSsDfBjMureeMi+dMqSgyiCWIXPfcIGVCqIpVYePdqDsw8sxqNmw4e3cQuauTLeWC63aoWPsYj90&#10;VqiriQCvAoI9t9gEhe1gy8x52VPJzNxGstnUNCtKcWEURnMvBs5Vj6FtQJ+xdL2BRUCrqrzh+fjO&#10;edK4s+c6jpsXK7RJFLwEX+o82BF3q+qUMasDvMXyWYeDmVlv3j4urkRL/x2AKlqUuixV2or4jQZk&#10;VfDs5J0kEuPyJy4/AFKKzessekS5YNhuEX5yQEpmbOcfngFQH5KtAXC9GdsS7wvWOqr/efqRfYmK&#10;Hy+/kM1n6Vewg47tib6E/nvu+l/aV9/MyILBNkWTT8PM/fbrQTb/+HkTmzzYEET7A36V6gB4Ifbt&#10;Z1OC/jQC/fhFdu1wkgBYRJJki2ADV2ZIXf5bQfW+oSf6pA3qvH6JlOgSnP2v9kVf6IPP593H1vbV&#10;1DPOy18s4xfqzXaNUu+PnXF6zdC1o7y7otesbad1L6qX8WL19Gmn9FqLvcL2fn6+e8++bSG9Hp/y&#10;unBRXH+akeenX8ZGfecEZNWXJPE61n12NO3/5QKqTXgpYr5+18tVryl4Dm0T/uqPxmo3j2zBwu59&#10;+Yvf/eyWvW/gGZJdz3adXxJ2r53X23l55vZ1wIYQ94Ty+SXq++ttWzWFIq5q7Gua9q32N5Sv1z69&#10;rqOh24+gS8qfz7NnnERzaWvP74dTc6MkENaZpPYGSbN9oNXjXEQqQjTZPuur+ovPVUxAXrjVFS0Q&#10;WdtfYJv8l7O/1nHU01HCLuDqeDKfB6VQ8iJAliBhwIoTWG1dLu0wdL+XtfLwFKqwIJSjAVellEyI&#10;XcALqHp1QAtpcEcyTciwtH0qFyFib6kLfa5xono1QtYlTFWD1u0t6t1ONnnOuvCzt+TuiFZTInTl&#10;pPXvucV3jeFVfgAPwUEHHaoOZQ4GzAtQ4KjeeQkShyGrv7XoDe7sCkZCYqcgAQZ1wQkFeYVW0Rwj&#10;mn1fx9+iltbEGc2ujNTqCWP9YoIVAiVCTi+mLCTbRqfyMW2nuvn6xfvfMLpUfdlfDGElMFT2qGZe&#10;haOL1a6yUdYMwGAX1TGpZIqWqTYfhfYJpVhVWdn63gCsOKss5fcsB5PsrgroFG8t1Z0bSqFqCpqQ&#10;0KWw2pKc/a/nofTzwcrX/9i2rQ+BxoO4DTcqPt2WvvbwVXPaNSXXoGEf7Dsdcx2mQvIyDd1LrQEe&#10;vR6P+xyX9Z/qgN8m5NXhQCdWfvZa6k25BWhwUeqV0dFy4VwdO9ZZfdnPHs3sFdxUflblA7GVXepA&#10;avPHpyR1Sws/c2plkNnmo02fsQpQd5ps+6tPK4OWvKU1WHpN2gty1EHglRPiT24xtn0xs9zkrXZ+&#10;ldu8pXadUwcPIaCq6GIXbBANgHRiq9zT0g2FkCWe5DZzwRCRMksomm0ZRY+7jdtcH7GW+eZiAhEz&#10;Y2GXrbW2YZ2xkktrBSWHVZBpAnlSi4Y0WMTtONztMMeagICOiwpTOA5vpwgXVh/lkmcmM3vm6pws&#10;rKG5ZRzVSuAYmWnmXRrsRKSZwxQzuorfzdxKmVUBsrW4Uqlhbv5Yc0b67bbtWB2PCSuBKICIiDOm&#10;8yAxMx6azrsiz/N0G7dxfyhP5LnWqbRjLC3Sxu12Rtxvt/fPE91BDGfEGCOktR7juLlzuN2O8RFn&#10;DW8VtHkR78AxjlxhZhGXLibPGcMp6X4/1pmf7w+4FfOg1okNKlEk3s/PkxzHUcnLqroDgPv99nic&#10;t9tRpPixczZuPryCK7jz8/NB2O12lCxqRsoJ6DjGyK6Kz27wxzXX4TbIlWu733IwUJ4Dr4rHVKL1&#10;QJakaofHTnjYT3EjoJT7yKzqcr3d7wWGp6RM88EGiXhVP9eHX7dhb2XyIoZ2fNiF1D34aK9Pkowc&#10;xyGpGCcqgLgYsaoB11prNzgp61i9YUaVC9zGiJ1tZcs+ZQNqhTJECJW9ZuVM3M2vGredIig6RHPU&#10;n3+VveiyXJFcF1tLZl26pH0MNRBeHNw6RUEzW3Me9xuAXNHy6ddUEcU7qSNb5ZNmG3IAil1ivSWh&#10;AWVkRNBHK4lvy5FVi1dKHttVxT7LfkLm/zf/vH5KO2l6uei//vDXV3/5UvLfuw3+gkS/hkDb5LzG&#10;b/rLd11/+ve/6Nc3//VL//LO69+vP5nPN1z3c73tn36qX/nLgwO4Ul/9zn/n5v/JSP/z9/0ynvoL&#10;Y/Kff+7nQX6d9OtuX1/568/1Humn0bh+/9/y2df7ef3Ga0hfA0b8s7n7d37+6ZS9vvL6ejWNzBnA&#10;1PrI9Sce/4XrD7Mk3OyWTGXrG+VailBOZbqPY9zM3jIZa358fnx+/gACs0JZxXzMxylNMxy3+1rr&#10;8flxHCPmzJBGrpkfH+8lxXG73ehDeXiG4hABGMcNADIcWOsR53vkMhpmuHLYCSRDzAWFSDWib+X4&#10;xwozmHvEYsm0A+tc8/Mc43b4+Pr1ty+//b4SH5+fw4+3L2/fvt5lTr8ZtOb7enx8/PH3Ywwbx/H2&#10;2/H19wzF4+PrcauuFHDXGH77Mo63vH2B3WAH7e52q3TCoVMZmp/x8Q/FCpem8uM0Bu5/wI/gGzEz&#10;1nr8Mc/vymnIFSvXI9Zphl3WIy+CCHiM47DhxrXW+fgsXZp1zsw4xtiagCDprpir1cgMMJp7wcTr&#10;XDGXHVswW8/DqLLjJVq9qp0rGRm3261oIgVGk4xYkWpHHLqPW5QPZjbXKjqIlMdxczN6ILZUQiaE&#10;23EUbng/jrmoDK9GJI3+0VzlIZyfc56nm40xQJpbrDzGaKbdwczMsyQtG/SH+7dvX+cxc2bqXRxT&#10;OY4bhSjWa1FVaDbcwNXutjiXD1fCneecX+9vX7991S72Gz5oppzu7gY72tkvboeRGfGoLh9ODjMb&#10;Vd0/1xmKFREz3/HDHCM4/Pbl69evX97W4x6/5R/v7x8/Pi+B9mJgPM5PH04yI49xjHHEvTS+aGbu&#10;tmK5+9/+5es47MeP94/3x/c/4+3LOM/15Xa/3W7lt59zVThu5kab8zOgYxznPCP05cu9imUrmdjV&#10;bhsWKkkhElK6++/fvv3x8VHVLxKH+zznfJxvb/e3+/1xnktrke+fj9txu92S0rkmG2mzNbFWfPx4&#10;/Pj+oa/fzvPz9narM3R4NbQTwD9+vB/j+Pb2trRKPKy0RM1HzDA/yqsws8/zTOBwE+CeiAwsGIY5&#10;DJPmbg/NjJiP08zOM79///63b79JedzujzUlnWu62XHcAN7vt9sxzHjcDrfh43g8Hu5jFns3Vd2v&#10;AYwx3MdxjLt0jFEE6vVxnnPd7jf7+sVv94gcnaWN47iVz4hS3srwcZcQnW/A3oxdY7ppHbU7S64G&#10;PDyAZCCrCYKVVl+BXpl5FbOTIK3i5J0TKiSLF7xQJEZ1WcJL5oGV26/cPNpbRbBZUtXOM7v5htpE&#10;lKfnRSK5MMXMQrw6VWTd1qVSD0ZmRicZm6/mK5abk1iRlbl394go9892vF7cx40SVEieWxkDG2Hp&#10;Cs2ytD/7ABV6d3U6ruxMo3D9SoMBLbDSZhbbNd7fe+HCpSFUg5TccQXJv0gLVG7pglyzwenmHgR2&#10;WFGnzBXa9Hf3AOr1P/cbgI1y1V12i4MCzQC1DsWr2/Ca6HoCxC8D0tIplxfx+oaX/6w53DpkjXDU&#10;z6XnsvlqT3dF1ztf7gkgcUHvpBVd7XKcEuZutDhPCD7GqiYczaOq297t4wA5UrDBCuppXsMjEwQ3&#10;D3ejuZkiCTMqYlWzEmViwYwr04jb/W7huWLNpSa88rFi5Xn4bTEXQ5kgZsRtHGaekbfbLVcAGCpV&#10;2ot7WFQ5N7No6nxAWYyF0oxE5V83kakmpcLSlFaGt5bV1jEyT8XKxPlQwfLQXHFzh7TO8xj37iAh&#10;AHAf3CWLGVmlg9kxMhIJuSIIhJJ9XKFyrrXN78cRJSNnHdm5u7nnnBHR603Vo7aQFZllA1IKKYrT&#10;aeYRCZgP426/M8atVm/JFG0FlmKOVv2p1R7MzLWWu48xzvOsFO8YHrnMXCVi3YcGM2Ol1eZ6PE4z&#10;3o7brqDOghXHGAaLmAAPd4Irl0SzMdfkBM3cLVFtUCzWqrMyJduV6uYpZX2vmRdWbrRYUYa+nCup&#10;SVJ5wXIokVHzEoUlCa5YldMptnUndDOa/9TqpiCiOGQZ3Td37yupAHsz6/6enc0r4bZYnUsZ7hEC&#10;wFEVDjAqMgOCZO4C6kGUqlY6EUFQBTBKseI6ktIUkebDgEy4mVhRf+OHHARQFekzwtxZhTGSMimu&#10;aN7HilByFCUF2ZrMUfdYxbgJYeXqIRMio/TpS8wxI8xsRiKzuLAZkSsm6NCKIJnW6jbI6oIAiZFK&#10;pq2ZgBUXeVAC76besPKq245ALHPPucgROUtOSnal651ArpAy3apDN8AMqWDPSh3QCVaLaNGhvoCu&#10;7Lwqb/nkhhYAvvMIaLECSuhW1QAq+1j+cqcRso2CUtj5pHYVgOjOxUZzJKpDWPZwdiajYL0SHAFK&#10;uHElqSx90xxw2QgvA+U0kXJ1toYqpj6lZJoZt9DStqFtU3p9l6FTw+DYnkC7rpf52Wi9rpHB9rVe&#10;4+IrEvrJeu5v3Afii4fwc2TeXkPLZnSS8ulV7NTAL2Zxf6+e26Rv4NeLd9r3Cb7Ux7nfQLyE+WQ3&#10;mhAq7cCSQCZZElmXqb1uwwpwBo0M5Yw0uzrF79RJtZNOR5Scdk87hFSC4G2Mu5nAAFPnWpfvku5Q&#10;xip8tSIMzXXex2E2Iqd6NrNbkWfvZwdLuBclSvTqC7HPQUnF96jbNZqUr34RaZG5zrP8HAO1ApHo&#10;pQi6bTwO7h7k5lGzlqVZCeyEJFLDdvYOMGNcNQyZ1WuyZqdGt7i5pYtily9Iq84k9ZOZQIBU9X6s&#10;HGd2sCAPSLFOixCWJTInTCVnDq1kkGkYtARjzjAIVRPQSELGWohVv2ZEanUTylyd5sgATAilYi1B&#10;blzVd2sVoJ1KuR81sG4OYK5Vi2SttHFoRcnBVZ2MdbkIJMhgtORuwdb/Sxs25/RxGJgr9qkm42im&#10;8tMxvNz3rV+YrUQm5OEDQIvdsPWu4nIOdviQkv/s4tYVKsU3Nme77tFwqcwSQGSuCMsctJWRkvFS&#10;4K0ufHG3A4AbaKZIc0PCWuE6bm5t1KrEbjvwqIcpcvImxZYkBzYmYCXtrSyuRQE9blbHWycyKtrY&#10;Z6GRGZmZboNOqw4sEeU39dPr+f1pjkRUZgHpx324o73V7aijqkx660m0JtRZCZmvCNCrGylTsVQi&#10;GF0nBAF0H1ENw1lZXhFhfgUO2TzgpLmn8uCoVhkVjAlFRLasqO/qRGpWtcLXsatqTnJOM4NQh0kV&#10;bklJA2lCVuFLrDDz4b6iACiYAyvL98vMlTPNrcRHrErXstxaqEXO9inLSLEXXqvJFmleqWFcbZIE&#10;wQm6JTyVZkhhgHSLUOQaXgRajjIAIocZEIEEhtljVYVnpTSzg3RYdp1PVoExBGvSG9wAGnen+Z2u&#10;aitYdjNXCDjGGMTqpVjYFIQWLHsGEaOZlO6GzFZf5PZbU4lrtV+Bn1QZJW/+lZGp3Z3Td1HmPiG5&#10;T4DIHYQUR6gT3z+lEEqxpfjZALSbMVbOnmZcKIqRm6NqOmu9JEBFqqCVThG+SDtd925e/YmtNmJH&#10;au7l0L56C+igrDLvG5p4/lUVs6w5vSn44f/T//P/tn2OFCAzffvtivH6l73AXgPxn/h9Teu6XuET&#10;6WlniT/5QrxYGQWeXGdDJwt3Zc/++EvUni9IDBoN6S/lBR3t/fByw/XffVfckEivwYJHgBINrAXV&#10;3Np9cm5W2k8/NW6ok518nrJ1hjzvrV7bruGFgV2jVSNdBQc7G35NW6tY7t/rntQT8HKyX/+x/6Dm&#10;SV5gUl2BV2G3gUVYI6oM+5qxHsV9k89nU9m3djCeyaAefFy/7bt/efx2eHa8VBbvmsxr4z0tqYDN&#10;rtgf+znnhP24vH4DnujYNZmXXOL1Jc8Z4MtFcP2ZbMrvNWO8/rA/8tPVtAOJWkO231iIWO/T7USj&#10;IiFdZEn6vlDRQzeThvtxntuPvTn2AsDLLnh9gtdpaySxQqD+z+vGn9flnjxtt/KalprQHd+z6iD6&#10;1U08rsVAPae4LtuH+HPXPkdwxzTco0VCmDP+fLfNI60qNe4KPXIX4FcWyjpk4BbQbDFMY7XI8dI+&#10;YCnubQmp5ypltX8m4BdtCyVqTYp6YX7XmZq6noT7CKGwm0/1Eqx/dB3B7TYVd5J98JlhC3EVJaTs&#10;RnXc4vBqjiA03dJItExXH0qj83F8nj+lMOq118xyL6Ta7ejFs+9qT+F1NHUV095dvemFhme0j0hu&#10;RiQLRdhdrnfUTHZflB14Z60/VvltdTBXIsXSGa166A6Ri72XyNXjniVvKUgMdRFWJjK4AglEIoJR&#10;KeSlFau61Z+h1W2roRJFScTimlgz58y1MqcysYKRlmnR4HUBZswgZORAxZUv68OqMxC2TGvviM2Q&#10;wZYv6HWw99NVjIRthGo/Zj94D3wvhZ6Hp3HpWQSv9/VnLqN3jWB/4bbW9SKvzig9LyUmWnFgdpsf&#10;JVV1YkWKLNhl65xyk2X3Ofg0D7gq515PITx/tN2TvVHUONPeVa+HNfe+Q/kQTwPKK/auB+3WNbt0&#10;77lpRcCuK1fqqtQ1QBT0vN0UgFs7vlRG6/Stu8Q+gSpp3im0PbuFcly11Y3OqDRQsE9hFJJWR4HA&#10;ltjjPqErrN3dplqYqzVtrZRTavvXO8zNm5K4j7RWAmavRbsoU02tL6mK/qc2+ZWcA7pt3R65n5xL&#10;7LPueuXlDa/TXdCCgaDzUprt8ShKKKIgPwIRau+wkEhz8y06AqokFsag26kofUfSM7FRNxoLw8Xj&#10;PDNkPtaqol8v3r6bE5ZZSucEGedEJJHK5eTh/jZulJQLsYbxPtyUBJQZuSx1RB96A+Rab/dj2CjR&#10;ciOHOciMUC7nFv5LgTIYpOKap5Kw43bjMeBW7cF9uA9PMCUHc0YJAKVUaXhdsq8F3aZQKLYBlW6J&#10;FDb2Ziw682c85FZSX6KBMveVCTMRaRbkjBzjxjEea81K/w4PZJKRS+T75yfcA/Jj1GColIdJuIWi&#10;mnfDONdaa/VSNmK7qgHdj6NquothM9yHW2QWI3OupdRxjJqz2ggl5SESmcdxxJKE6oVRJ61Vyx5w&#10;rSjCKGkwL/+wRHpBKFX1uKXiOSNmhIMYnkCGbnsvhERwuFU4WtWKCSirppPBqnyQY8vlQVJiAygw&#10;r+rrbQ/AxhFAM1l5Iy4pYpYhqKKoComzfTqhSKI0ZR7HgS1M8nSD99arP12nXP1Vu969PhWbb3pp&#10;kdanqgi7stmp9GPQHamG8Yus2XatA1203ygprdoFVk6q9yCq2Ijk8O6NUqM02rtIKq1cCDPz65xC&#10;nzwArGorriRrC8mUCbgCIasa05efgnsLLiwhiiuq2FPRAXwTjNrd5M6dw82Izp0Mcxjpw4a3bLs5&#10;rjJidjRXYsHcqkMAXtqSYH/1M2ap//yrLOX1+y/v7z+9XAo//95W9zXO/Pmdf31zf9c/eyf+8s6/&#10;fpw7BLtu+PXRfr3gv3tLv3zLX8fq9W28BN3/jXt7vY3ni+jo6KfX1Y4Zt9ek7a////PPdZXn+O2o&#10;7Jeb+Qv18996nPbh9qVeAYNfFszrs79Oyi/L6ZdX/jq8/3Renr/8ZU3+8vPLZa87+ac/uuJ2XVfW&#10;DsOpzDUfzHesf+Tjv+vjf7F8OORtHBYipFSsXGfmZAbB4ziO21faAPT+/uOPv/+3z/cfOR8+7ooV&#10;5/n58f38+DNzCnTz8/M8Pz/Luc0VMefHx48///Hf5+PjPD8IRcw1zzxXzM91PpBBIedEzFznx48/&#10;f3z/Y53v7AL9cbg7iZWIk5mKIAykuYsO0RTKyFhQls7m5+NzrTNWSviXf/0PX7/9/vn5yTG+ffvt&#10;fn/Lznve5EdCjx9/nO9/vN3efvuX/+H4+q/+t//Ir//Jv3yzt6/H25f7ly/jdh9f/5Xf/kMeX+Bv&#10;Or4s+wbhWN/v8x+ImanAp/jNclDJ2+QRoDIi4pz6jHyMEOfU+Tnf/5ifP4wk8nycis/z/Djn5/nx&#10;HuenYgmVNpYiIuYGCzTc3+73Mfw4jlJD3z4xM3LNiLUicj7Oec5MzHM5qQwWV7IOW3crsy2sFSXu&#10;lRHnPCMjFZ/n4/H4XHP6MPfBykCUaBlg7scxBJb8rLnTLBUV2hCY84w11UV4WcUEpJVmyuFu3bSj&#10;d19krIjMaF00GpqrxDWnuUtyN3M3s9vtdjsOH+63YYSIxzk/H48//vzubmOM4+1+//I2jvH169ev&#10;X96+fPkCKSASKa11VmJixVprzXlGZgkgJmDC4zzXnBEREWZNzvCtRlBBgoPlIDdtVMlWtePtcDMb&#10;fhBIBICUzjXfHx+PpTm1Ir58ffv222/mdtxv7sMIGm/3A+R5rrK2a0YqI1ZmzjlXxO12RMR8nOgO&#10;By1etlaAfDxO47gdx1oxhg234a5MhdBaHYUB7KyMsFYocbvd3EdxOFodYRd+rXkS9nZ7a8EUFmPS&#10;lHLwOO4kkCpaZanRR6z7292URn4+Pu/3++1+X3P94x8//vzxDtrH5ydpGZrnOc9JIFOplZEZMeec&#10;azYiog5fq4xqHANCqa2sFVHVla0NpuMYAMcYN9ow5lokqs/yMDfn/e3LGEPEPM9qs1hh7L/87bev&#10;X78ex3G7383c/Jgrfnx8ZkSmjGbmQo7hx3H79vb1dru9vX29jVsKKwLEOZcyi8/r7lV/BsDN3YfR&#10;kdndbki9aKuwPLudIVAhbGpfp+K+gm9qBGhwPqPaFEgrAjcrmVq+e6vvb72fMh9lQJufbZeDdglg&#10;besqY+H0RiishZiaD2EOookuuzCT3ZetuWtRvqt7Ky/qF++E7kVqqGgKLARScmspkYJe2ESfZ/VJ&#10;bq0/bjhATyhaJdxi+1SxJ55z/Qt7B/f1f0KtgQuy3W31VHBHK56gBqZasBUU1MCKqm9h0XP49H2r&#10;7P3l2W0/8cVoAeENqqDzf2gQ4PnZZ1npvsNX0IAbRHz9UyebG94vN7rEal/8Hisve7vvL8gDN520&#10;hZf269sR6u2z38srMtJeDDs+ukhvEEqkoR3Dl2+rwbLVlOarDFcbeTU8QbiC/1oApl0cNAi0xcOK&#10;xGobF7yoN88ZbytTHe+Jsj097XWryhLZu40DVQFbNRUVfnaPsBytAwl3M5ZztXJ/qbvTrIgXUFaF&#10;A2k+BlBlL7X2q+wf3omI7qCKLv7EntBnqtKe/iIJLOXFmxaQCpCCDhajMWoV9T4mAR3HKNYLybmm&#10;gLKew4eUFN1bIKrEknfaX2stGDNaAhNkNRNLyQw+RuZCFzD3Dzd+5jaE0lsSrQgJ3Co+5mbFHohY&#10;br5ixVqtSPJCc2hlXyFiVcq2OKP9jErQ1po1OJuje+GWJm7EjwCqNrN6qKY1wueRCeXwanmBzBx+&#10;rDUhHOMoq7efMeeatzEgZIQIfr3VvGbkbkuiaAFl5owKs4ptR7NQItSRTqGg+dQ9zFTEGrbroqRQ&#10;yRxIiiJ+CgZkZHeZb5y0BUdh5pUIuHLE7O1lFf5Le2YjUkgt4wCAUGSsWJsf1lqOKFVzbJpB7MKB&#10;TtwIaOyoUJfq1KzduRs7nb3lx/qYzUi68cdDK5RRlQ0VY4aklNFZ9eQKZKHsCeWq/khQRjNnC5ZR&#10;5lJk9F5ot4cgEGua8ZzTjI/zYZlEiexGRECXxkgB91ltnc8VKSEVyAVZdaLX1nYth/U6Zmu0M0HL&#10;nTYQRLtqp7cG7XDG1eSFqkLncv6NUHZPa2M94IZCOoGO+v6L3AOyNgJRPF8bJs8SeynE7LIdvSKq&#10;6Ep9atUEZg1ZJDI3j00oPlPuxVS+5BSnkLt0gwBwdSPc50Z1TmdIG/RCpxs2yMI+oBvbewH62ebm&#10;sj5X0P7y8wKrt4W+6LS4PrmZmmWs65/LuLWiYQ1q9lD/bBifdqvNcVNnCQh6KczGTjvtTz1fRCUp&#10;2n/pnZ/P8P/5ldenr4v2cLTRxgYltqrZC1BGtnoCgarGF16f5HLAQDqt6FbFhsF2CoEkus13RBhH&#10;323fHWHMUK7yFrLkzWwYN2yXqUy4e8Gw5l5z6X7Y8FQWkY4AIrkZgeXFhqLU3sg++womrcdscbvN&#10;do29A9T9x/tRc0+3AQ7iYnEZDbwinarPlOS1OGlxNdSG3L1PvPKeJXQlQPtGJQWwl1Nx6Zpax73x&#10;QaF6tvXKVgG2hBSVJVz1kESSaVi5Qusz80EltRCTrLbfc+UjckJBCAqrfaNyobK6w+cKxYr1iJXK&#10;WLnqgFy5NAVg5TxXNTPmmpEC3WiMXEqUaGjlLT+XnRxmRh9lXMpkmnmdesqS+UiAl044iIjVqDXY&#10;doFA1xgJUT6z6E2qKzX5uhRtlAsUEXVl7rbA2iVhlY7LjNoldZL5Vojsyeywq8XhU6XI2Du9zhN1&#10;1pDDR+2QlZnKVhH//IcDbgwFGppmq/DuUpBGUK1b5hD0bk4t252+AFy9h0m6Fw+vdNC6U2vkbhCB&#10;zqrUhrXdyc1YAsA/h1UsGRFtb8oNLbi46YJ5tZQlsvzVARzDDg4n78McaZSP2+lfKlE6rHisKhzk&#10;iq+8WkxEZsacWc3oyxHI1FwZUuYW9soo42JV430dXtVQxJ3sZIXt9Fbd3q5MrGSlSDN3adWO9h1f&#10;lJuH3W+UJDkGbClbVkNABX57L6LcaWuBj20tynWhDBDcGVFUCkPK6VUDG5UcreId86pU03ZN68tq&#10;2rw71yMjAblXU/hWZANJFQ5HK80MU/W6LW+/ZMBotlLKMFpgVQZIQlSlllAKo7mSbtvBkZmXu0Yz&#10;774EpeIKsmgVHYJuq9Ghxw7PSjU/yjGovI+Zs5lsvUIbRCzP9nKJG3JoYTyg2POWGXsyegHUQi9n&#10;HhtbezWXW+a8t+oFYr/Y4xc7CAzz5lvPd6zPHSDVFERm1oY3sys/Xrfk28cYu7Vg29AXZ6kep/ay&#10;dhSZTYP/SamyruDuqAIYI0F3S2WBRAAichxHrGU1QSn34f/v/8f/pSqx1FNB/fZ7gqXwdeVgylY1&#10;AFEUKl3rfI/OdjmvO+rpbsE5pYCnllW7gO2eNAOlXxEu0ANXFLHH/fp1vwI8vTrswEHPm7j+R9lv&#10;fK7EXjpNBZHp8n7aPUY7veQz/4leuNzqj9q5xz0Az6nZZ+9mSLY/fSFku0qvYq++sVp6m42zeR2X&#10;HFevwae/erme28sVNnttD2o5J6DtYvECZEYvwzod9+bcC387Xi/E170ZXl1P4Zn2raF4BmZ7VPZP&#10;V193ehskZBUp1bem8nr7NZLcrBdpR6p7BUDNrsPG8rrJ7kbu2gdV39uGr14WzVXFXm5bX0btFfKK&#10;cvqp29noiZD28fHzF17+d75gYDW5Ncy9vYr+st8cNSjlV1a9HShWzWVDk7tE7GJXPB+oH4vXPezA&#10;7XU8uT36Ko3o05S8/rS3TF7XK68zcT1uvb/sX0ms9VFbX7XbkILb/O5S5OdJxx2U7bmsQSQlrDP/&#10;/N4MSu4Yb5d2O+FPchT9AmGpSlJ4NQgivGUvbDd2LvPWzbfKjfadpfIiZeIauT4WnoN37bEnplFL&#10;pAmjOxDsIRIUoddL1BWqIyEBUdxILkHqmdEtCpRBZe/qfmoWvJnrJAxmF9nr4nFWPL7LZIoDep05&#10;gDazc5872qBzRxt77bISnhBVIBZeA1QAlXvrtvdUyRrWum267V4PRSdtjnQGuhN9MBdioRiccSIn&#10;YyEWMrQSGchVbdCxJtZSBlLKqfVApGJhPrROxcJaPE/NmfPUXDHPmDP7n0euqXhgVcP66lB/Yp4x&#10;H2s9Yk3NsAxTIBIpQ7VmSFMYwgSnu/FqfFSZFJIN8PWhp9aLuMiUlzVpQmNNy8WW3LjG1lcoA7JX&#10;UO2o2rX2Op5F8bNrje6djX0MQbIaZKG51n2qNXO3zlHb8RsqxsqQgo3u9L1QF7aXKOe4Xu1sK7eZ&#10;3xWd2OATOp69dpTa4L5iKe1VtJMMXccoLkcM7RBoH779mHvxFviFp+Gota1uf1Jjz53Z6fO4C4Pa&#10;oyqK45PEuodUTVxrqKV0arOCjdwylmJR6HJtF4kAqnKtxxl7NDsovdwCMzTNqonBYEPue7XVxh9u&#10;5CC9+O9VvuJNJK1+d0bQ1AT5Pghs14SoyfB2kU2tD4nGxLp3TLvmuy7wOUnXEUa2P8eKco1SXB9E&#10;S+Ay2xOrwdypGlWHbqm6ikjdbD3L3+TMzAgJc1WXqwZ2Q7kUYkHEClVBvyCGovK40ZWhTtis/uUl&#10;HRFBo9lI8TzP6kHETK+oT7zZyLW8qAOZb+NgwsDMPNygvN+OAY4idxpvRktZ1dFCm+HghNacB8kE&#10;gUEzsMQbCIwq8oUdY8R2kyXEjDKcnQCbaU4pIxNOsGVeInKeszbaxiDSzBN4rOXuPsaMRGl4rUVj&#10;UKCtEDAArogy4iVGEcCZ8wTDOKlFpnFJCwhjNW8NKMmVAXchU9HNKM1Ern52Rga79wdyKwD48Izi&#10;AnTRbWR4JScyBGZ2e5RMeeUOq2PjvmxJKBciMdx9WEiSIpK7HjqVbsYm145obSRjowBpVl04m5tb&#10;bCE/rEIepqwDca2IWzWDiyS5olQq5UYaZq5Ap8q9Dj3C4VU1bjBzO9eDW3pETzjTe7MX/EdGpHup&#10;kgCAF9MopfYDO1ivtPdOG+GXSJUdtHcFOVngBQBVYqua2V0fPOe8bPdGb0EiMqspT5812hnT7d6O&#10;YQB9K+miOLhVZuMVY8uvBKxZld+kKoKRgcVxF9MJZ9WAWp08P4HaVJPYgU5Y70w4oFIk0jPxQKib&#10;0dd5GBE0f5Zt7QK8jlzbVMhgfrXkYB+bfI47n24Righ2oxtptIPY6eGOBnswt+O1gzK9hLl7m7dr&#10;raf5wotnvuf0NT3Qr7x6UZdj9tefy797fcPri//0beQzzH9+cMeW183/ctnX/9xwzE9/up6XfwlA&#10;+JcrvH7FLz9/vfJfbwP7ll9/ay/4erT6c16YRFdSPiNT/nv/8Lrs3hbPoOvyVK4BebmZvz7Xvz81&#10;23frK/Nlnfw7k3uN9r/18zrFv9zJ6wi/Tgf3MO6/Xf7l8z5fP4LXd/58/V/edl25+Tub91+bO1bM&#10;ecbnH3r813j8r/H4b2PNg2aQGcypXGtNxYzHI+Zn5HLzMW7HeCPvc56Pj+9//+//9ccf/1CESzRL&#10;5Xl+Pj7+tJwrZvHwKM3z8+Pjx+f7j8+P9z/+8d++/+Pv5+f7+fiY5+fn5/uff/z9j7//9/c///H5&#10;/n19vhMGaM3Px+fH+/c///7f/tePH3+cn9+1HsM5zC1T8zzXjzk/5vm51gOaPob8JnoVdhBQZM5z&#10;nu/n4wEELMft9rd//Y9vb7+F8u3Ll6/ffvPjNudK6fjtf7z99h/9/gUi5gdz+dc3e/vKt3/N4z+c&#10;42/p9/Q7fcA8fcTtX+L2P/i4U6PFDmgwm2vi8/sR78yp9Yfju3EKg3qztOF5czt0tzTDtEyuXI+P&#10;+fis/mLDcYzjGHdwxZollzTP8/Hxsc5znufj8bkdXQzzcYxhfjvux/Hm40Y6oIj8eLy/v79/Ph7n&#10;nI/zMefSWj++/zjnY86ZmT5smLdBj8wIpEreieYV/AJI5Yp4f3+f5+eca50hcRzH7TasuDURGQHn&#10;7TjKWfLhX+5vt3GMcZhx+AA2jIJOAsfuBzrP2R4peRy34xjjGGP4XBNmyrBytquvvRtZTdI7jrfW&#10;5eJxHMdx3G63UVQXt7XiLL4Om8pZKuzHcRzHuN1v9+NmxtvtdrsdbWzMAUXGeZ4xZ0SsFeeMOeda&#10;MedaGYp8nCszU3L3Qd7GKL+rsGNzT8qHN6MAOg6n2f3tfr/dvn359vblC8i58lzx/v7+/c8ff//x&#10;5xK+3O9f718yZaMwOH55e3M3H0MQhVihLLLC+vw8lfLhKtIgDYmv397ut2OMI0OPz/fPx2fVJg7n&#10;4X4bDnDNlVIq15rVLXquuVZ8fHyW40SS1Irlpdeyf45xuFlE+PD7/Q4oIiJjN6AEhdvhY1RPt8wi&#10;/mp9PW4kIUTIjHPl3//4/v39Edm1qGutXBnz1MqMjDWNXmEexMe5IvJ8LILzXCjBoURWb2WrlgBG&#10;lcowomQ3lMM5jPdj3I/x+7ev7m7Gw42t/EEBx+24yvz+5W+/vX25H8etmmx+fj7mjO/v75H6/Dy/&#10;fnmrcic3/3J7G34ct/txeyNNwOfj8zHnDK35IJ2glDbsOA7AiklynlMhI2fzzFzZrU7aGwFYnf7K&#10;L+oWoK2rxPbjjAmriutO71oVn9b+yoiNoHoFjVKWx7TZd0+z0bwBa2ijazNLs8de0muo28FGr2l0&#10;H05z69alL0mADagXbArDEmNnK3Zyo30GKLk9draombzoY63Gsd+nYOcINnjHDQaBaD0E/lRIfTkc&#10;28PdNUas2qvGUoiNY/THuP2y7Z2CNOcgvAZ+eytZPd+hbi5D7srX+m67MKYGarb72pVmr5Z65wGu&#10;oOMa+J88uWv69DLqrwb/AkzNrCLEyvA1batGYlfEPV2u7Wo8Icfn43dPnT4arpRGf/oJZj7TjZvn&#10;uj/ULl2xitDIFXlVMwtVCXBdoTqkPtURdg62/4sEu7CzDEoWevTScoyVBWR1O0aCbPXQdvbIn3IU&#10;JGiQcgxv0GhHeZUWujRmihGSmUiU7nUqB2i0XDHsYHajm800wnCfq3W8SluhagzUPR+UiuoxlQoj&#10;fbceq3srIavSo9qIFEBGLEhVrKguTTSlSqWGDWU3V3jNyZZsMCFKNNCcNETkqibjVWdrXtuiqhwr&#10;BqzDX0DjEh36VWxYWc/Yy0MkMmKtaV5MuE6o9eRGVDSXXcSgzCDh7hGrnjpWUwGKiGDG6i9Sam0F&#10;G9KoXKgVSLvag9R6k55EVW6crbp8QEilV6KiN71YHUgqqlS7FgYCWexaZWlQsjCfxtmAUDXO0opF&#10;1mlYJzPt25tV+xTJaUhiU3UVkrLKvRXdkUMSU4ou5KCKOlON5gXISty9oWS1WlxRscEqa6jny4wE&#10;CAtFEcQJzGpM3O1edztoAd1jUNlUHaLIENa1JaHQSw+0Wrclhgw1n0ZRX4yKNoqwWZSYsrBGrhWK&#10;LHbynpdWrkLKhzXjkoRZ/vmBFSDO80y0vF9rQpsrlLG6+xkBKeYSsHLWlgwpYiVUvCqwBjnL3mVE&#10;5qosWO2+M9bNba1Vne7XWkWqmufM6vecu/s6m/DVbZ4hJtZaBFdkrqVMgZlaK4RqwdytSwsgCTW3&#10;U60EKZV8XYYCWJlXT3B6tXmTGQTeNu0vi9HYfNR8oi8AEEKWsOzKULI6u0VyAIMgNx021czIWgQQ&#10;QuXYIzPy/8fY3y5LluRIgpgqYMf9RmRWdZMzO7syK0KhCJf/lsJXoJB8/2egUIScXc5Md1dWRFz3&#10;YwYofwB23COqunduZ2fd9Hv8fNgxgwEKhQK5q9AklBdaDxipTIS41UbrPcRjrsdSCimTuAJrOXrx&#10;lLlomBrdqMd6D+6VU3Bx7aYbfep0JvBKlRbFIa/MyaYDNrl106xajbjTcOx221d6oDbe3kp1YRR1&#10;3dxCudg77t53G0zbAc32kYBaquVw5M4u7XMjd0r9EnK7zLv2ls/yU9Dba331wgDqjPuWrsKJMmC6&#10;7J5KssKojUKHKiOIftlNDwXa6F2eCa5iFdt4eN8ajVc/tv5Xt8CseefGTBgOUAGlG49iyXTqG02U&#10;wYqkM6ojthCxKqYrJoWPY7ugzeAnq+IImalYkEpExoxAt8kCmFEqypWOqui1gsTtu9bzkQ5zgJLt&#10;5MyFA7UBx95FyMjUBZIK0kUgtizKvjqns2n0xa9q37qcHdtD1t5RzdrtfhWqb6iCrzRK66wrkSAy&#10;52esk1jEQs6cz8yziyvnJ5ChBAKZipVaKyJXqBZ5zDjPFWesFWtKGbHONTOVmeectcOsyEg9nxOw&#10;VK6cqaiecqkoX7YovFMW96+11iIi1YJ/mRkXYV4BIBOR2sZqz3MJ1QsezWvNonBtr5K8PGUrXUDt&#10;Gb6nXM/zcgaM1hqu/eZUxlmQG9Fay+0YZzsGO3tcu2xB4iQAf4luFTcxQ+mGsiPD3OZ3Qivj8Grq&#10;YqkSyBRYEjOVkmjHu2ensQIxEyTlWp17qHKjCKOZW3lu5dfWGkQD39b79Zsf3h7sLr3Y6Dg7vDHS&#10;qO2Cbnc+6dg5UgBSyJ2pPMyOwcN83GwIh9tBgn76F+4mbka4wRSEqYpja8UllNnSRkCujFRG0UYD&#10;IFL1hlMomKhKDCv1aoQbR5VOpaxMAWmEbd1KIM3H4OWBt5dRA7il+S4erRdbsdwFiU1FJ52ILTEr&#10;8OUBIqlLabjCYgahpl4gcpFmldWy0Wu/46BSWG9ugTYWUfFTB1ptKHEhUZfHfhXzlddvZInmz1id&#10;PxZ2HAp3L9Knig1PhCrDYu2zvUWR5RmFVt3HqmLTJjVG76p7NWFX5ZWBqiijtqy2iJsTT6BKtcoU&#10;F+mlhFfMmAEzL2F0YPtnku8drV5ft+zbwpJGmPmKQCccubT2qi05lSvoR5fivNdzkpndQG/3tivc&#10;AxZPrLNCzffStZdVT7VuPoStZsK2vAuAu9daqSj1kkExs9o9S4W0zNt79pBdzCCQVcaG7Q00YaIc&#10;sO3eU3CO+k//f/5f/ydc/jkgc/z+u64IvP6k7U+12WxiZH3ScpMqA5HYyEg9uXh5ML2lSz2ZcIkP&#10;1w5PJllsrAJjyonoYIl7wjUMsHGUt3+Vu/9Kt1zAzRtlq1niaI+neA8bRegbuZyw7fXUJzttZ6+Q&#10;nq0UV2yUnrRvrtSm2nHfdl/k+hHs6l1ZFueyIby8PF5wQnXduTK6l2NJbE5vO+p9z0QF33X63ps2&#10;srI98u32Yj8M3tQV9v/uJ8L1peuZ2Gu4/45dGnW1WWfrbW4gpwe4h6LsO3cO73obNdL7pnoe1i/X&#10;uYgXGITq0vCiUwpd0f7To1y7P6vlRgEj7VG0GW2CXbOhXi+zp+/lUhHb/lqxvdhKD3vzQ21APR+N&#10;G1zqO3h/tbn3tTq4iJK8CLbEpsUCF/f4/bWYOWGt6lUmCsAuuZRQ1rZArWue2ps3+p443rO/11C/&#10;4p7RFem8LTSxzFldoSGUTWi7Zvo1jD3dcb3oIl1tII7AmvHtB3cLZVbpBRs+c25vRXLQecnwwZuy&#10;gB4L43C6lxckQtV5wI2DVkJ9TtVf7RLXJLkXD7lnL5sjsicJUXFrlTeyzV2t2+v198zYgHSB8L3L&#10;WLPTG016rTL1VIHYr4q1qVQBxt4ird0H9J3RR/PBOCBDGRCooMCt9gGydc65Q4Ue5m2YeL34ur29&#10;xt9+mnpbtyOILcvFDR3i2kirFstaFBZAcHMQmWEZlgtY0KImciGX1lQsxImcWpORiNRKRDR5NCbW&#10;qXVinjYXz9AZep46z5wz59KamjPOM+eZ60ScjBMRitQKzaXnQ/M5Y+6/LiqgRYUpLCvWT0Na6kga&#10;aW6jxR2d7maXoBq3eSkn7aqAaQvS77bYizXzd2wGyLS3tvIv2ypeAX4HDXWCvRyaqvrSHm2ASmVE&#10;i+Ve3R+2xGm+DsmExNT+TL1x68I5LtsmIJmJTEpWhBuKaMJW3bXUurDEZWe0t5O9/eFVAtLOBHT9&#10;8rbziq+L14IT1D2jCz+l9g7cwmGi1ThsoPGnHJTIi8aM/mvP7SqhB/ZZ99a27TfUtimjqioRUvku&#10;9bzbBkpIzcwXPsasnbmj+h1CsR2yVqSravvr6dmsiLFpV0Yv81UL2J1GR1R8YC14MMycJYdXOHzD&#10;CuxSBI3eH7hrYalrmtLt8vwvy3yVyV6Es7L8kisdyuojcwXaV7K8cDaLkjph8fWr5VlGGm3zUJWR&#10;1kkCZSzVBmc0WxKjXsBcNe4q31sUFdA5o6iH6KNmRloipSWmOM/MVNerV6enQdHX4nEMNEiqKjVg&#10;Et2eTMegD5OlEev5/LgNIFPLxMNMaw7wOD6AWb10bDiE4SNyAXR6S+gk7n7QWJUKArIIlLmgNGdk&#10;+mGVUx8w81JqtHkuPyyhZFf7zYhYCQIhkjaM7lXgRafEEDUMRqVQ5dEgDOqOWBZpMyVnkmdEAqel&#10;06Tw455pJ7EEd3/E45ExiaW04Znw41hIVeeJmqUGRRrNx9FufDtgjRG064WumfXhAG7H8Tyf3OFK&#10;/dyOwR4h+GFmviparGYl7gCooHWpopikCXS3WhOBBLHmOo7bszSLAJBVJ5eoPlQxvPJnKEr4GEMC&#10;A4d5zHUcAztCLw54gTKkrQgoygmYlYhlFWBw2MhYkYukj4OEWA06qZZHcjND6j6GyTaP2861RB3j&#10;qKYkLHUQ81DAuIECViViacwZba0oIsWFwFZXi/qk9NhmRmnTcxtaVFTZwG/7F1d0WoZvuJN1ryQK&#10;hAJEG/LDMxNmxsSuO/fWgDOaHW7KeeNAj5pJeTsOEJLZGEbcjjEMSBlFk4PVzv26y4qA2o/YOgRW&#10;CAO8argvxf3LNWvcCq9qLDPLjp9KX2TV3qxSYAYkuQ0vJjHKRlewDUk0ZsCtCDrkaAa+uftwK16H&#10;lxaYDTPCBDQ9Fu/gV0deP3vouEK5yyXmFTTtvfZyv65jbG9K7195de35m0tcF8IVKF1RS8fpbz75&#10;WxB4/fX9VH9729fZfrnoL5qp11Xez/nLrW5h3F9H429v4P3nepD385vt6KA+RDsM2oFq1+K8edjC&#10;65/tRu1QdxdR7BD3dXXbcZ/2K97Ye1+lfL2LAFIj837P7+/oGqhfnvF6L9fA1jNeQ/Q+2j9/bXsS&#10;f/PK3q9yvZ331/TLrNALWNnhILckC3+9xPXhhXf/7flfJ6+TZA+UOhUlA1esNR85v88f/wuf/5nz&#10;x602+taqM4KxZkKacz1+zDjdedzu9Ds4Yq3Pz29//f7P88cPrFhnFZWE0dacsc5YC4rz8TifTwJS&#10;nufn48f3x/fvnz++zfORqwvG5lzznAZkrIg150nhnPGczx/f/nh8++Ov//Jf1uOx1uS4+f3jGP78&#10;/rlyfj7++nx8i7linZoThDsdYmSVTObznI/P5+PH+XwOt9/+9I8ff/7H48vv9+NGyv0wWaxYIbcj&#10;JB+MczJ1//hy//g9zMf9w8af6L/BA6JJVHYVoH9xOyyn4ofnN2gyp+nk+rSYVKRyfX73rAyEZDeO&#10;2/APExgn4imFoXzjdb8fx3GUqb/fbrfb3ce43e7jdj/ut+N2G2bZsivlVorU8zm/ffv27fv3z+fz&#10;85mSbLi7+/DINWOZDx+jXNzM8GHHbZi7j5EZq4RT6FHZIPfsqebR+JbWivvt4/ff//Tbx29uN21N&#10;/qoV8THcR3VKc/DL7XbQsRLA/euHu9/ud9CO4xjjJme6L0nBlWGku9emeT7Px+fnmWtmELDht9t9&#10;jOFjiMo1zZhaK04YHIjqEkVExvNxViY+V9iu2XdaoRK5RBmpSmYBpbBnEI4xjFaN5of7bdzM/eN+&#10;z1SsuWPzEc3Gy/N8kmOdc83VkJeBJj+GuWdEUbLKAA4f5cnHWiUCeYzb7TjMeAz/er9/vR0ft+E+&#10;AP/j8fj+x/fvf/32fDzvXz7+/A+/347b47mez2eBbeULuVWrY8yZa05wnOc8z1WiJpCG+xjjfvOP&#10;2/CSh4GkDEVEaOXh/uXj7jdDinKjZUYK7jcza6ogRGr4GMdhtIiYa9Isc7ESFdQYfti4HTcnM+S3&#10;YT5ux83N3Anj7fB1LgluTup23Fx0+pzzXPE4z+dzzrXOcwFYM9aMj3Ez2nme9YoKYHYbAcRCTFVF&#10;avEk6EZ6KV2Zk2C2rF65eTrGTcI5V80x0n7/7evt8GOYNsn1uN3cx3G4u9+Ocf9yqyQVzR+P548f&#10;zznzfD4zVsWtX79++fi4ZcjGAbLCjTlzxfzx+f08H4ilyMhIyMxvxwHSxiC5zjPWWvNMK6pB67NW&#10;KG6tHUjzARqFYQ7Rh4cZfZTjtktAf8IkDeb0BBpZZbX2oVeJgJUtLH5cywmjQCllaShYM1wZVb77&#10;vv8V8iEJRCRBDKP5sDHGrVvzocLsFk4oiKXU+KxxjVJLNQntQIBS8428BIlBJ5NOWkjVm1uQtTZq&#10;ggXMVkMMXltlP7NRmaJXsD3sQHE4WZ1+ma9Ru/IIuOL37Yy0j2b9rcZzCDMMwa0IBuRg6avImynQ&#10;ikctMNMnLZpP4w+sqLtPWsnjIoaXPIEDoEW1uCwMkWQhCSjw0Ey7bq1f/Ubs90wY5R04HaXIwt4t&#10;tkolCsMs4Jj1qkBnd/jY5W26Apn9S8eSOyVGAdUmogbO+Cbf1UozBZ++7jCLk992ld6TA8cY7Owd&#10;6+oE5m4wCF7eUIeNqmuluLP+Ff3xJx+qCHXwcdg4KBMp2WFDWQB4w18d2WVyFH8xzboGFyr9M4Mg&#10;A4fDKMnF6jZTAWMpiDHSjlFlioDcPRTZRYCIEAEfptjkLeB2HLmlOsfoOk6Ag94KNGxdqKqTzYwx&#10;XMlV5aEq9SwATMq8/KziU2JFy0dXeEy3XKv2glYwNVvdDKrrhIe5UFwKmTvdIrPknkzmfqzQYV65&#10;n1o0bru9WyXCfeTOWNdPRqAFwbi31KY9VdNboJPrNUeqn0rhp+bNAS21LgCkZUSVA5f6o1QNJSHJ&#10;t8aAXaSNEiM37hj8coxJYq2T5jBTqhtolg7DEpTFJZrrhGDu6JHJij6qjN3cUqBSyLXzrk3UFMTk&#10;l7uqWYqkSCTMRuUwK3KWmYERi6wubSCRRaM3i5W5okVYaTX7ZT1nGl+1UgF3N89aUTuDl5mygWwK&#10;IAg3tyY37FL7DmWyMPNmfW5EL/LKMrMMTmHZEUEfxTIOoHiHzTWFUB1JqqjcLNbMkkGFMiJLEKC0&#10;BJQiMrNYHytWnQRKGvPbD52h3dM5lhQaxOfjOdzdWICdhNWt6hOb4bHWLAbPFRqV1GiknMxYJFbm&#10;mXOtVYzHRJIlcwCCzqKoJkt6VkFmzJkRssavVilrhCTOCMXKWLWvrLUgJPyMzJCJK9fOUFJM79Mq&#10;qwcM6GBKnJucS0sWUTlIcEmAXLIqk0cqazKA1q7B3s1UWH7mRZ+oGg47DKPy5qSq0rtQ+nYU82om&#10;E/GCKyqtGQCQsSWHigiutth1Q7FyPlepnVHKTCaLUarUgjKSrZMqdAG2W4vcpJS2pYLMqiOZpS6o&#10;oHZUkFtzm/1Z7u5CAEzMTh4X/IFiEnILz23ErkL4hjL3tzs53bkKvGrFt6LO3khRQ1rro/eSbBEy&#10;SarcjN5xBzZpZZ+j/2mlDGy+wPaaMlUs+fr0khW6PChi0x5wzfTefKNuoyiYzkJKCCqjJOg3t6QH&#10;pFJE269Svx5t5qQka3SHBqEzQ1JYOzM0OoB5CqziCiv7NsaNPjSjnISZi4MRtTbhsLpIKTu7e5c+&#10;rQgl3TMleOlxmllXQAAkzuezmRzlIJQ8DF8sIiOz27EHdkc3M6tix3ItSGYqnAkkJVokFoMtxITe&#10;W5VSVhEdCPMmKVYDwdGCI0igUhW8JFppail7lnMYGc6kYKh8udxMrYoSQhso5aIhYsY613oaY81p&#10;GZGPWKdyxXxmzLWeRT6TFHFKgYRmIiNzRpzKiHkqVuZcERGKUATWimrfN5NnakkKEIyIuZbTUHT/&#10;1OV/1bbxlC37Uj5Mrf1Q7SWkGVJpOyG3ve5S4aodHkQ0CYFNuYME2Ch9EymZRYYTC2q2wyOSsBXL&#10;WKLpYHNnWkbKdhI0UWWvkNLIgHaNQQvHHmasjuQJd7uSi9YqlSYqYnWBCgrlJoBBA8f8/OdUFrez&#10;12D7vW7GzHTXGcvNIDm5FCEZMbwyTpQwJTfLzDFssIUM3SAFiqvX3kjldjZvqRMub/Q5s1jhY2wl&#10;C25lpLqlERk2rMRmkKBVqQqscjsATaX0caMOq2x7frjf/XBF0k7/4sbhViVY0iJpTvfanCQiS548&#10;mxS1IgBKWnNCyBUAk0jgcFfpfzfPBtcIIuHDAQ3a8OI0eYVr5u1+OBm5yAwtKCoOK2/Ith9ZDNQS&#10;FWox7J1WcSNKOMy9qEhkY9AKVf/cpsAUxLbgKuW/rKobg0r8Z0s2vZxKtWgl2tss2JUV7LdQXXdy&#10;MJAcPtB0DjcSISeG0QmgSKXw7ilXsjVCZYIUCbk521fD8Gp2uxFy0r00eSp1ZUavlqYgK71VkdVG&#10;hcvE5w42MczRzFd10oqE0t2RqPGMzOJvZ0b5PKXAa+DRn7cJZecgsnLlShk70dlWtAEKsCRXK0wk&#10;VD5n1d/g2kIJMpBOr69XrqpS27qeizs1dH7aOqv4zd2lbCa3od0sIjPg5rR2HBokqfUI0iSM40hp&#10;uGtXQEWsouoWTwFvScByG34OgcWdl99RfB1jL4+tCEducBt9Kx3Ytm18OQjlW6hdtM68vHZuvEAi&#10;NR2FvLJAncu7cjd1bNZfXld4nQBXamf/qXy+Lnu8nDHhdfVKCqkhousq1M8n/+li3JHN25/3ffPt&#10;5G8IWO1B4u738ksW9jpxnW0rj74RDvn2S1+gdit7jdHbU79u++07fLW/qcnYIlz7AQvI7cGv+Ur+&#10;NA79dLyOfj9/baS8bmPvaUUPfN2S+r5Jvo34xqHwOrKRKBIsx3ITx9ui7Jvo2syfn/3nEW13d3/U&#10;s6dzTepJwOu+9fPbexvPveSbQn69yj13Ez9d46c5/hr47XJsY9jc0msR/pRvu47rh7frKte4vz3a&#10;+xjXZ/v4ovZUhIQrQdchSL9URD8KbHtse9ivsKLOpn5k4fq/K5zZZhC4AI06T0cz0tvi6Vve9743&#10;u9fMeHs2vlNw97TbEWWNZL8WbuBvLxXbD8lL7RLdfomwCxElsEOo5rQVOs3NwzbSilDZcaxQ5Yy8&#10;xvR9xQCbXcY2CU1KLpreNQMAwMS4zGRWpRrbNEKSuYpmlolgc0YrC5ZCQTrMQmcYoWGZ1uOplVl6&#10;4lXDpEASiqII9qwsK5kJCiZmwiukU7/mDZdvGj6IhK5ylp7Zb+9/FzW/kM9LdxYE0+RA1xKjxZZl&#10;vHTs9/DVS9xSi+ogtk7KrACmOb2ZFIvG64KlTdgBeDurRfevTFuKIqoktSIbdpSSoeoaIySw0Jp2&#10;jBKrWCu0RCgnuxsP9nwzdO1aPeVBjDcOZdnDvexTZAJ+bXkVoMPeBrSWf62Y/pN6FrUxpvb2WXvM&#10;taheFk3Z6HeljwofVYtFNJlOUIlrVz6jHMltPaQyDgWa9L66Ca0/GeA381YN115bJSHuT3BtlC/B&#10;zmtcLv581550uxdUi42dtLhsRGFnW5NVezwuS3idrkwtXt7Dvm0GeFFg90JtI7BBh5fgHLbheRnH&#10;l1FjIxroGyutyubId36sVriArnUqMYXrTq9rve705ZBI7EW4x2lvS9hM2HokvjXh3X/vaLcwWdZk&#10;YedgoFrXHdgRtsnD2FkooOVT6gLWO/jP/ozt/tfuXpS1rNiERncoWaWSAFsjwSqz25XWSnQNCBMF&#10;04hgRmvjl4mJyGpDWR+G0mQJVY8k7GVDgPTEytIukJJWsmSxH5bEOHxOCXo+T4MTGG5rraqyQiBy&#10;Ssd5ngoh1F5QIXcrSQ4/kOnDY877GCjhooIo1oJ577ZVEx95cBDmjtijkWsRknW/78wFY6xlY6wV&#10;RqgYtCEf7jZy5Vox2KkCqdQpANCbQwfSfChWaZEge65tXfy9EvvVShmRUNXUBrCqG2Rqnlnkt1Rm&#10;6Ikl85nSFqqURJgfo+Q/AcBZPU8iA3E1FRqoYCmWDQO8O+90V1avmrZj9Judc5L8fDy4k4valY6F&#10;DMwZZSznLOhXqAkQsmbYV40KVqSbj+G6CsNSMDMbIIZ7SDR3s7mmWWVxrBqWOQekTF35IToBjTEk&#10;RaQdY84FwM3GMQBGpFBaSyJaXsWEiBThh0fYylSGVuH5MLPIMNFsRMThPlA53tbklQTCzTMzIod5&#10;AKWPBVpKDqveu367GRipUsZy9/Ocx9HyWpkZsfy4XTmwAiKhyoy2lbAtcLLWeuOJwrqHjiLzdhxr&#10;rch0M3OsSKXTRBqDZg6ZIBgycgzL1P023LxAetJK750llBKZmQWYxlygFjDY+GuZBVIyJFKRhTqY&#10;mcR37Pn6UYrWWdh6cbL2+i8wem+0lQ2oTZkd6bdpqxvldvIsM1DghQSaCg5TrKVxKzzl5QS2F90d&#10;R21bz15x+6jL0F+LcW8g+/e3U/70n7p4de9e89/+vH2+n/3XM/zt4dr5qV+u+/ru3/3wb27+15P/&#10;DRO0Xed/5eBffn653C/n/Nvj/+2r/O1FtVOUwA4Sr6DuFQK/Dv7pu/z5r9ox097BdZ1zH7Y3/cvp&#10;+eWm91/3Cf/uwP7tkP7tU/0Szv/y88Iu/ht+/u6c/OV+gL9zwn/7K3/3r+8flhbdKw4nCIW4Uhmh&#10;eOT8S8w/uB6H0f0QQitoMFa2igIiI9cyk/sBeG5e5+P5+Pz2uea5zsfz8zOl3/nn2ziUQmg958K5&#10;Vhjs4yg65O0ZZwnglZDCcb8BGCCp6hBdqCMyc00DmUs5qYSFlfo0ELG+/eUv/uW28rHONY7b8CPH&#10;IcUgZcNtZOp8/Mjz+fj8vuZJ4zjufvwJ7oR0PpQZiCW6H2Pw+XxinWGw44bjS5or00XGIr4rwsPi&#10;uBstIdPKXMYf0sR6YH5qnWMMwJRiLFJG+jyf378tI8YRGX7/ADkj4sdf1/lAnmBQUkSsB6F5nopE&#10;yUdl5PoEaHSYkzloNLuMcGYMYJ4/qk9onE/iMYcPH7fb4cM/7l9vt6+QQ3iez8ePH6Sl4jznMfRc&#10;K20ICzRi0g2cWOnut3Gbcz6ePwyWuUg+1/TbUXKkY1Smnt+//3D32/1WInJpzjHkFrFSKTFXCDiO&#10;ozaISOTi4bZ8MezcNS1l1Y/7LZFzlZiLONftfrMCWzHGV3dynvP88S2eq6J3H86FqjGoTfmc87hi&#10;baebGwwH1xnrGQLGrbrsOoBps66dmbnWjBWRw8ecQfDj9vV23Fbk83zSkrC5MoJ2CuljuJCJfDzO&#10;vB0AZ8R5nrfb7cuXj/N8OsbajeQiA5PjGFR2cdrwBJgawHHQqP+d/b78ec75eHwmYs6P+8eX379+&#10;PXyc8/H5ePgYNM65QJauRYKfz2fRaxK/rZWH+3G/UaiMxm0cv338Puf88XhUWuJ5nmfk7aPIskf5&#10;H4cfkXPO5xiHzGcE3TOWEz5Kft5ux+15Puac97tIInPQlXAz+RFe5p+hpPJ++8iYc66PLx+ROVd8&#10;Mlfmn7/8DuI2xr/8+L5imVcBW8w5x+EC/vjx/cvHbRyDTPcDmHOtc87b7UPEU+ecM1G9c5Gyw/Mw&#10;p8FSZrZSo+mR5ScTCcpWtHhNlWnebkdVwPgAct3vX3IZDxvD15o5Q+6Z83yea02Acz5J3m5fPj7u&#10;bk4HzUobY631+HwUHhkR1doNbgA6dz4DFonnx/1WuE9knj8e4+sROdexEjx8mA2U4Ki0xWiacAmS&#10;saxLdgxrh7adHakIaZFuGAJZ1ThSKgNmjFJgQUtvNsWtos7aIgxIBJMCOyOIn7ycjZdeGHO5dRzm&#10;YVUxlItFI9maE92TtiImVWY3N7SxXeI0Wmqt1hCq6wcuGKf8NFqJptiWo3yl5PpD7OK1duw27qCy&#10;k9iIwz5GlxUlt4rYT/vuBRBIWNxfqr9tKaMLUBUAc69Uf5qrAUArBUBrjSmqko7mr7bNW8CLZEnj&#10;5M+5mgphsOGf/tdW5nw9sngxiRtwqeGLpJmhqIcVkeiKYoBm0UmQobpMXKN0BarXVcoj0PaLCPjr&#10;PmqswRb9KvgmSb/iIFbm22jOCGSqdJQqGP9p9NmZ8FeCqo9brzSICqApIJMJcThRhIOaLaNw5BRV&#10;nEgCSHTrETKZTY0rpKtC4EaIElXMBnkCVdBe7IEsWp+ysryZGeN24JyzZKG8mDkDKwl8+bituTIB&#10;BGDVBlFg6W9JOHwU3FMdyQuGKapK9Nrp6LIUNzOyYmID3cZwO+dEd8yUg8MMYihBHObXnF8ravAK&#10;GjqOA4DTQhmRw/3wEVlcTDzPE975x0wNmqRYq+g6KAZdpoBmvKcq5jN3ZhRFx9yPcfz4/BzD9yTW&#10;NYEj4qpCTFSv9qYbFOxsxogJVY0o55rWFQLNp3QfktzsnKdf8Np+hVffnvrl1QBEgDBs96oqcRdj&#10;hLgRZR9Wupgbq0ZGVGeVVFI0P4QYTidWTBQ7Si2DUeBN1Z9aS2qVah9L77JD1x6ODBXCyKwZaowI&#10;HyMjzJjNZ+me4kUjyIzq6BYlUwqW9vhV2gnsJJAWwIygeWaO4anCY7IAzZTAUixtQxopcI0YNX4z&#10;dFQZcFQ4UcBsCIlWLgqyes0LQFZapaga2S5EG58y2l4E37zg4FQgS4yNZGmPqbDMSMU6zZkrDvc5&#10;tWZWWW+yOiT1DDcrXK/IgxEZqIJoYeykVxGkzlUDn3PFcRuRiqjUVNpoiZeVAfTeSmMhdZGyOslT&#10;5AFzKecZoBjpPmICxuFjzVNukmmttLL/2QSnkBR0P7F4OIFYESDdMqWqOoDFWua3VFZ1cwgOkKYu&#10;5yiXBi4osfsmkkC330KRSLU/FQqVCzEpNGO5zWsU60stZcqqOiHBbm4LaQXIeumVZC57DkGJYplC&#10;MA43VSl1StXRsVoUl9g5yMQBzIw0NwG3cUtBoaICLtBFl0XspGPlD0jl29Z6eSbXFtHH9aZqZGRY&#10;Z2Fa3ac6vBY22+DV3moFIdjGt5DR3oYbBjQrV0SlhNfdGF77aV8585J4sO1M7U25Mkh5PdM+/1vo&#10;z8staPeJV5IFmxvXWyqKslkX7T1fF6qlovHV1zpnAZSi4bVoCGVJAIX24SoOa+Vo2ASdcqyyWihj&#10;83JkHFC6H5lRM0iAYRg5hkrOFYFQ8tZbdbEOpU1/MWVGLIA8xqi8Vc5VDCp5DeYpFUczcgbdGQI5&#10;zBHhx4iIRMu/RcogxTqOm0nDjMZ5UZr2petRi1qamVrtyCnS3UNYK2/m2HqHVU9F5lVU04LW4OXk&#10;YBOJcDUxy9Y8LapilTqUCLThyjDnpg8JALLWS9soogq7+i0vBJGZcVg+59MA6ZxTMo5hhEphKOYs&#10;RwMIpbSWmWUlT5SxkmaRKzIDETpSzFV95JWRKzMLSKcJRoxU5Co1VUVqMhTFjrBQwKyzxCW3DLBS&#10;CWxWaflKqGfPgEAzlMooVNtEJ2WEzBw+Wtmwhm81zjfMS96reHSVm668aklYutl23VVLQLteY0v+&#10;YmUebkaGckW4Q2aKKAX34ox1fFEpMzNFK49WgR2SKTFztcwzvDRAs1o/DgCUnuf88vHhZpuSLtrI&#10;cwo4drfrWovuHhGA3AaJyCA417odR2SWYziOoUxWkZraFY8VlRA0N6WUufts1NRbtosSO+dbNSVS&#10;rln6dkYoEkyNdlCZSGrmSWjcfO/XFdbBaQ6pqLW77WrFLlLOzPLoumeqWQUakQFYILHKqKFUvJzM&#10;FL3353rdyfLrqwc9Wfm4VOS6jYEmh5s1QT8rkJBEDpBdX1EJVlkvx8ve7vi3YrzeN0lYAqQbeoLS&#10;xLGbaQ7YpSWDFtUo7Q9pF7RIkKJ4wxFBaw3YvU+pSozK7BTf1IAMecnK2N6tpSJMO2g0Wdk0g+dE&#10;SiheqcQleoBNVlMoj+FYsZYGXAwNz5VWKt6psaslSa5cpMw9A9kiypbVvIhdO7cdVcBY+10LtWAT&#10;D7IzQPXgWyoRIYDwYVEiQQU96xrvyktjZUoYZqwCh72fYv+8GkZIAro2DNk0495SK6wWzSOjy18B&#10;4+5JaBZglZ9p6/JaOQO1imjm3uBGV4Dmph9v01xl5NX6poXK69y2a+T69t9L5vT2U3dsZuM4MkKS&#10;2ZZQEY7hKSHTfCQiZ3RhWVtBKdgJNpYQTNsUbOeDF3/fip29qSTFvaDtLF2dJSFs4T11iNFJFajE&#10;WVXh2RWel1mNBi0EENUghntH7JttV6wm8p7+11ttbkj1KxBs8zz2+kR5bJuBxIrI8coztf5fezzZ&#10;tOm6kiRUdA1/cWWwvR9wizhi56leQjiduyLQVi17C6j+JRcdRWJ1kLca3bw4TEg2BtYXtZqgIEnt&#10;kjAUp2A3eNiviCbFT6y9Alv2M5RQNhr/qLupNC9wJXkaI+lnKobp9iS3h4nN+SOkF9epCX41Q15T&#10;RwDsOlP3I9iLcsOElw/8undJV9XRW0hqfIn11edXILIf5PWMF+WyvgoBuOrY+gY3JGX7+bFp/RVQ&#10;q/jp245wJ/aKmFiTYCfy+59XZPSLQVKpRPUbjmJ+CWENW2w4q7GAfnRpYYf82urN2ShkM4Z6wPQa&#10;8xapL/bRdUDFkOoh0Gv27ickWGuZBAxdLAfwchuAnf+/3k4tplYGYL9pgC1Dadsw8KrKq/UNMa1n&#10;CIoHBStCDQsMv1T1TPVHbMvUJWZE6/eWqFy9wb79xhzlLbqCbdkBIrK9vH4AiWBCaFk4tayZwaQ5&#10;ywEi1O0oenBJLzuoDVxCmUhZIgM05yoZrDRPojBqMohlhVelqbwMj5CYIhxiwMtTpaBQIndpBnWj&#10;GKH0oMzU4gAlO9pVDD25swvXhBY90zX9r6VRfi6qCqual4DtvJpTJRtiYlbJSIFVO9yT2k6aMxNQ&#10;wTWQkIFUwqvaPov92RbKRYMN0Xcav1sfpXBmQumiJZa2BSITgjJXtahOIFILUX5wbayVpoFL1bd3&#10;mwYjCyEDhhuJRZIaxpqeqUT3IEMQKbhgXl4Zrv2s1wsvwYj9b5SnVvuNrvHpyDm1Z+S1+tpdSMAk&#10;u8RZTc1UtRLEoFdnmF7TEsXSPGZalOiMolhmhaLuevDOh+elhVCheOOBJZ6ra72/6RX3aGIbtLrR&#10;qlXZvNcd4aBSkR3E1nf42ge3sWE2s1UQWyWuMHVdlRJCc53LaQEkVJmmVMWcZHGuNvK3zXOgT9jq&#10;k+rBZPO42hO5Yhft58xSKlRfZJNZM7O0kHa/C1zjy6z13e6FWlPhIo9Xo+beE7i9nG58XGFJeZ9y&#10;BAHQQSdLFaXK6Oo5CVXPghwwq6CnLZuoQp2vckPU3ZdVrPjoXYHDLnwBL39vU6+a6WWtXpG9me8j&#10;rbu31I7lbDnd7JrqTlSr2pRnpTZJrBkbCrS6lZLOJAt/iLLyRRBEMoEIgN7NROq9SvOcMTwBiNWx&#10;Skkm1lzleEdoRSBtnRNZfvmKEMkv4zbGKF95hZTz4zaen+ef7nfkaTSD38Yw+DFu3rOP4Eh4ZJij&#10;NN/dyNClINIqFDX9sxaAjDxux1py84zMTBvWde0pUIOMUPXzTkgOsdReu71Trqx9YFcpwt1jQzwz&#10;s+jqApcy6cpVOAhTqSRtJYIuEBxPLa8uWsoZsRgzca6VNiq6N5r76IZlRVU3IotMiKthWfFEL6zK&#10;SMuqdIskx7CKncwYkVfNaywCWGuO4czSfXTS6KbMyBx3n+dZUehzrTHGnHHbrlU5ZXPm7XakMCNs&#10;jDnP9LHjJZE23JVYjVdLiDVJsjiUblbCocXaVAqdpMyUhu0dUCrlnswwQdTn+dmgbJO8Ta2WMdip&#10;TSCDoiLnmjiOwgGHeSrnDDerEkUfY0WiRTai9GPWWiQHXzonQDfnvQgTZAfM1xLOiFruirBu7brG&#10;/sp15LXS3Syl4jdHwWiILDkE4SrjVqnx+wJQvZeVq/x6L1HhfZfu1lUt0DCrSo7cjWnasvtuYMDq&#10;u9G23bYBaZtjjWgCncbm3i1qH1fWVHuBrb003brEvj617XQKkZOXlIKsmoNtcy8bBV9mdrabbrki&#10;GGFmmTPljKryQShRvZbbIrwCnzcr2vP0+vff/hV4O+bXQ/aHf/cPP59Tb9e+sEW9sUX1Cn/+zl21&#10;n6+/c1f86Zlef/q3n+6/5eeXb73f7S9/ff+db5Tc9gXe/yq8QUo7v79d1+ts//YNv5/wip55vQft&#10;mXZ9zrc6y/0uLiuFn6fF+7j93bHF3wzvL+d5//A6w08B5L9yNhKZv37xX/u57lD/5kz+3zzPLwfs&#10;HpI7xK1iuZDW1PyRj//fevwTn/98c43xZYybVE0TwYyIz8yccT5/fNpz3r7cyTFXptZc6/u3Px7f&#10;P2OlMn58++v5fCLzy5eva615nuuMucoi0N3bkbp/ZMaaI2IZcRyjGzVIbl69yDPXWkuZluvGr8dh&#10;OPX1y58ilh/jy9c/f7ndsNZf//Jf9UfGOteK+/3ux2E0c//L7T99+e1Pv/3pH5B6Pj6Vkzx+++33&#10;FcvdVjzO84zzmT9+LORx+/r16+/kiBXnef72+++SnGaM5+P783GCPuY4bgscdPLjq+wADqMsT8TU&#10;hOKp85nr1HGgG1hYmqV4Pv54fP9nQxJ6Pn+cn385H2esVbmKkmItby9iEprPZ6FKhgQCyuM46NUE&#10;GSYNc5Arws2OMTTXl69fPr58fH5+rnUai0mgwvLpfozb8MPdb+ftfhwZeZ7Pz8/v3x4PbDyg2tId&#10;9480Ftzu9rnbmGqdaxwOaZ35EAgcPsbww0dIc87Yktt+HEnMyIhcK0Sca91ux/P5vB0HSdxuN78p&#10;c3x8OZ/zg/fcP7Wf3r98fKEVI+Q5n8/PRzmxkfnl48NpvNuf3ZX5+f3H+TxjRSB85BiuygNnzrUy&#10;08gVYfeDhmPcDve54jzn4/EkTx82xpHSMcbH14NgRDwfz+pAus615iRMWObj/nEf1FKaw+0jQzHT&#10;hp9rFSP2PNd5ZmqZMULnnNVKoKTUI9PvtxWS9Pl4Vlf0gXJhcf84xsrlcXPX7Qbo8/ycuc7n43w+&#10;v3z5/f4x7h+/fXy5//Xbt8h8nM+PL1+qcCcz55oipYxv38YY9+OW4MftQIqw4+NrZgj88uWju8Ul&#10;Zqy/fvtj0Ifd3E0rq+uZm8950j2Fz89PKMYY5sOZ5zyHlxIquNPha0XxdUAdtzHXWutZmbkfz8cZ&#10;IcG9FTl+PM+xIgL/7s9//jjuNz+/5enm99vxwHnOxwYD+JiBuT5ux2P+GOakxUrzdPPb7R5SrlyL&#10;Z5yfPx7323GMmxtsuBcWNlwAsdxtrhMADGdqpSLWmTHMAcLlwyNOM0C32/3r7a4//vhjzXg+zxlR&#10;GNlx+IplTuMB4PuPz7itj4/bOMbj8XzOiYIpIoQFqubh8EGjm2XgfM6WDnGXmQ8nseb68eP7x8fX&#10;NdegKTOLp1COnUijmullgIaRmSovSNXZcCNkhYVaZMzVIk9MVXlP5loyM8PgAZYC6IYOSe6ANBWq&#10;/Jg2+8BQyhjZMA8rJCfEahLkGMXQAmBEUCm7KFaSjFvWkyZVEXoU4tfpjwusKSCiuK+NDvXzVfZF&#10;zRat6fdz4FzbpTXxy7DUCSFtZPQKnPn39s4NRnTDuyttJhpU6YYXHF5heEGn1afS+LqfOqLaNFqR&#10;dkHBq+awYotSIqlGAplZ3TbNgCqo6gwYi7bD6w4JgtmUA116SK9MZN0ANmTfqE5LodSAVKrsYm5t&#10;EGZvA2i0aQNkHblw/2Re3NZXUGMNz7Zf0eXlAiqRfOEZr3xAtdR8nbO0VfYN7Xfd4i5V6NZPVZls&#10;kNWeJhuyrneNSLUEmLpxvEKAwaDuFEmyeU1wZCyqcZhUKX2NiEni/vERZ3I4pYjEVWpNZgTFUlkm&#10;xYVx+JkrEXYzl6d0402CODPzy9ffci0Bc550QlhrGZwOpJV6ZaVmndbgUgES2WvDQfNR8pM1hiuD&#10;cDemmglfWllMr6mi7XATew10MN5ya/fbrfGMip1BGapWFWSxOkhGJc0hpYIgvJoKLsWwIaGIyLWt&#10;rIibU6qUatHRoAgzG8O5T1vTPiuyJotmDesMa1FmC99o+ghxOIVVSqbKoJn7ASUQxrE22XQnZ6RM&#10;0iKSeLXrqcRJSa+BXh5XN1M1ZcQ1V6Xa46Qqpu4FhaRMSViEhlO55lrHsMdKSUMudkotJUWboMoK&#10;qYh2taIPS2RGEG0RJIQWa36UArrMhkeGAIVKhIC0RCKAajAaCUdkIgTS3XHlmJS2A2/hajoE8+Xm&#10;51pQ2HClSp8qc5kZwJVR8IMko4UCmzEzY1UJRIGBYBosV6SyH0RYsYyuhs/MrOQaNOd52ZN9k4ud&#10;e67WPQKYEUiUTFZGQBnuiJSiNfUzV4LCjHUct7nCWGWoqwp3V0RIN465VmQ0RJOCNNv6MlOppUyI&#10;UVDhClVNPAWiBNvLyBLLQB+tTm/d2likrbWAtOMoBT5yAaA8Ivyw548fixi3A7YwPuhHRKSm3QZW&#10;siS6y4C5nWsexyHw8TjNLM0sAGiY5Vy0rBlB8VyJIc8x0laJpQERkOTKaPCclYADoUJdd3xcIrqZ&#10;iajOrTvYBpOVDWhqVUEsFFILqAkMgrlJlASUwHXBwAWHx5xYta+raK1mxaFWUX7MRsbKgeM2Jul+&#10;TJtBA9OHD3c2HutgMrdfRPSCBZVbt4no9hnbSSAUL3yczM5B1j6oS25gd4+9NlBVIkW9P6HEKTfp&#10;vKilbxO4ZUHMrs3rBeO/zrzRts35BCS1EiCh1uuTNhPgzUWR3nLq7XX/TD8VOqVOqFQwAbyRFYxF&#10;VWcKa9/J9hV6xHqchGp15Nzs9prsl2u0mfRbuxM0thkflhN7IsHI4aPTlkonSk3HjPw4lGLydnjO&#10;ZATJiHZAerSteNIG6+SYVgLicIS0gixeXlmMHOMj1rnWqizLWpN00gTcx0dmwjTnpIyHq0j89Qar&#10;36AQKo5wo6oHbSpdOshzRYGhVvL/u6nmOZeUo1Zwj2Hlpfp1ZYQit+Rfo6qwndUUclON9+SoZnoo&#10;oeHqI1+toGKmMjICtDmnhBVrrR9a5+SEVlLSCbNYiAVjIoLGUl4ka+9fFKq9PKjMnLFiRlFkn6fA&#10;XJFznkaba5YnFqqUhK/IiCVp+KjaJLMjQ9X2PJUhrgi0kBzVZWxZ6klmyERGiI0k124w17wIAjAI&#10;ivUalszMlHFELm5aVHcIqWcqzji0p3BK3bTqjN5x4J2pZbPEtjFpzg6qdV7UjlyrkswoERGDFKr3&#10;aGJrwat6M1sh2Xm4ATZjzZiW5kZ3e55zmJn7MZSKGTHcjVRoKkKqrKIyb8eQcM7T3WkmBF4CJRjt&#10;C7V4akZWSU/V/JhbNQ+UhPaOy4OTD6+ONBmywypz4cOa7igf7n5A5Qaj6Lc2fABaEYQCkg8Yi26S&#10;m21hXV8oqhKEOwmfohUXtFVWVqnHlGd5JXIBsZiaJlKGVRzfYnkaspZ/1UI4L8mi3Bn7GdPfEzUA&#10;CNoo640dB5Ews5DcAFrMpDu1yjfOWF193bhyr+RO66v/nZLGJoeyVHkMyFkd68CMtOZ/s3L+2iHV&#10;bYw28Cmv0LCnPsq53NsS3B3KWItsqrNY/SZKXhrmJkRKN3MPLeSq1DL4hNwtIldkBU6hGIcrg1YV&#10;dthgPN0sdlFAVOcEVDJzb049DLbz5MaaNshYUZPejE4LqRy3DNFKXJa9E2VWxb7UDuu1G7c92t6g&#10;lK0hTJSSSFFUHZu4YCwOTeUGBeCiLbAq7lSmu8aT3iMIaZiTXcGw1nITaZLWWu4mRcUFbhWVRGR6&#10;9WTpeoj2jnYhJazTHHkxylVioO7ABfV3wr326CtjiB3VRsQYpafTLoxKArZaPJW8S86yo2MzK7ej&#10;1juJhL0JpnYR7+YZbnPY8AF7/XCTbbAZNAW6bHbiLvWtl7izN9zbEzYJ7bXL1aU2cbVDnHZkenzq&#10;/19Hd5i/MZU9NJXR2WkdoYhR9ds+SsDPzRIbpaihYw9/HbuTHi+V0O397EzRTrG8E3+wmXe2v77v&#10;vVZqPzjfBqAnRJkUFLLY492a1LtyAXsBYBMZuwrn5/wW+xbbl4S25252yQ5eQ3j9sU7cc+5qk7d9&#10;Tuk1hbCxHm33cZu8Ou6tec07CHQNkS4y0euQfoByvvMaS+wvvL19NA7TPhNeD45fs2TN6urKe7Rw&#10;9X60N8/4mkhsI71vB5C6co3XdfrtX1yDxAVj1Uvu+b0zkOwJ8fainOiOB40fbIYOui60H437qbOl&#10;Lq+lVjdkO7Comorav3L783x/NJCsapTa3mBqshLfEMi30bA9Abgb2PRt1Y63lyn3/70PbB9WYITv&#10;52Qz0rhf2vuaqHXIEjqgkb77GZRrUbOQhHlppzdVyg3jqjBvubt66dabRRXZsapOoSRKH5gEkSw9&#10;K/XkrYHZoGTjmKtFCV/DeQVyeyISlUWBTGkK1nvQAEQECZM3hIQMLKUbw1CVaQi6MX0hi6cfzEGD&#10;Z5AOhNKYlEEpY3UoLmZP+0577ldJ/Vtsjr7NXqvV8FtvC/Clh7v/XXl927/AlJILKJYiS/Z0WRu/&#10;piLWHBezHdvrIhLSJIFZwqqQqiisuuvxUDnvImBmNFh0uzcpL/LlvpYUc63zDIWQhqbvZbNPKkDe&#10;7cqaPKryFEVH0kgHete1rkNtrBrcnP6NpomIq89mT/5AD3W9+I5be413UuPqJILNlCTU+gesp+1N&#10;qIdKF61fF0TCF99Q1UfjtXteSllKyXAd+Ypn6up6YRwoSnRbfe5Xpz78cl6vfU3oU++Nu1Zu4we9&#10;NRDQ6/ct/1v3suM5vCUk6vzb0F3L6m1bzUYTmr5Zk2Pb1HIqs1sdsMSluA/F9iOuk+Ft+9UGshMo&#10;8dCNdjB35WHfXxaNdE+867y5/ZjeN4GdTuFLqDabu8nN1CcKVugRvPzZojuRJEqGAkT1mTC3aoLB&#10;bbHrEUmS/vq4L8l+naxq3H5hbPbyRpH6aXilzLv+CSS8ugmYvb+X3mevXU8KuCHBlZCYkiFXtRVl&#10;X6JBcKMF4FVpWpmnhsAKr1K2PodKHkKJETsVWnl0A5kUMTMimSJhygJP13CPCBGrOnMm2qbQLm3X&#10;iPQ9SpIZLFZ+vX9d8TzMQCq5lMwlcK4Ypg83ykUXV6mN+uEpmTEXDKpKvo9xsNCs6p0BZkbM6umG&#10;da7b/QAbNGk7DfJGTJWcA9wKAVJwxTKTHy75ekxBZlzRLRgqKTXc5zrhTpiJz+djLYHmPhYiM727&#10;KphSM+JHTPApHylfuaZn2OBx3MZxRp7zO4XjuJPIlLmPMR7Pz1hx3G4YA8YxPCJIFsGRQCpdJJMp&#10;N1tUZp7n837/IFnClpkGYKpAXBqrv6VXy79BymrDRKZUTdGlDBzDCxzPzCW5edV1zw4dt+Gjd+87&#10;gWTGqvrgyMUqjzRzr255Wud09/M8x5aXy43VREoZII9dGpGxm+tlHuOwHWRe7RyuJrNuI0hUZUkp&#10;A2eq0hvkMUb12TJwjPGcE4lq3h5rrbmO202SlYaKe7zyVaweSSWJ9LYG0RGkYADMJaRydKePamTW&#10;adqm9taDrOXuygSK7TtgQ4JyFf2XZMbEsB1Ra+WiMIZH6jgcRJZeSNK9vTuCNqxSOYlIkxHd8iiV&#10;ljQ6TV3t9QrobDfLKC1qeGMFuz/StcdsB/8VLKDzaYQEc89YZUyqXaFzLGYqysxSScDciFY4dvfm&#10;O+zIKSXLzIh034WVTYEtz0hvIRP5bhdfPzsSfPlO2HslrqjlbTPaQ/Hr19/P/Wsoo7filL+57vs2&#10;9371n86A171df7oO/sX/fz8VC7X/+Vrccdwv93n9XI3a38/8fk5lh5k7Kd/n//WLl19Q/9teTAcD&#10;FT1kkSz0Crl+eZp6wFdE/vduWBcxdF+iPrErBq5CNu1sfn1r+3x7Qv30sK/D9K/+Cf/KVHn/5afj&#10;/00maB38y3v5JXHzd3/4hhK9RfC/3vwvc/uXz/twu1xJAspq3TiXrR+2/jPnPzG+36iP21e73ZNu&#10;osFyrcxQIGOdz8d6Pu4ww8hQxHnOfPz4/Ms//8v5fJqPWPPx+YTy4/BxHGOM4/YxH09ySAHSxw10&#10;cdBKlDqVec6ZKZ6T5P3Lx+GW0vP5zAwj5nkOv83ns1T9j3EH7OP25X7czfzHH99yxVrPx/NTkgvn&#10;52OtJei33/8U5/Pzjz9odgz/+P23r7/9A8l8/Pj+x18+5//648e3eJ5/+tM//OP/8D9+/f3fOe+f&#10;jx/nin/37/9DUHOu5/nQM+fjx3k+7f6n43634pqsZecnXDjclPn8zOdjrTUky1xrag4/xjhGpXwA&#10;DsSX+5iPH48ff/3rP//X89vn+TzHcPvyJQRkJJ5SVCCRkb2tS4ppSJGTTx8mUllaz7zdDgCRMSPd&#10;WFrjw8ftuIOKyPM8a9plplQ9W5WZ948vt5tLPJ/P5/MZEef5ueZZFjYzD7uVfqrITNlwM7sPqybW&#10;mRmpteZaZySXO+3IzMfj83a73W83Pc5xG+M4fAi6hQKObz8+B/j5/cf948OULsR5wv2v3x83s/vH&#10;/Xa/s7ZLQy5dduN+3M81AcSKNef3c47bDaQP/+233z5utx+fn2uuudY6ZxXnHLvXNoDa+tfjKXKO&#10;02k2jo+vg7pB+Pzx448fD5BfPu7H7Rg+JH397esYY60F6dsfP759//bj+dcEbn7DEk0c5iZljmFr&#10;zSqg8mOspbVm5uljPM9lD/u4f5j5MdyrnIOmtTJSysfjvN3vtDAJscINDimHHUoBuun2ZXwcwHOG&#10;gDVPG/j9y8fX2+35fP64jb9++0z6cy2Qt/s9t8bJep6Pc3778f3ux+9/+u1+u7kOH7cE5nxSvN2G&#10;EV/58eO5zvl4nk/jQWCMo2zs88Q5l1s1N+da69tf/zAfZmaWNUoklbFWPp/P23ErhOc2Bmnn+Xys&#10;gFmo0YLzPL9+/XIcx7nm9x8/8p7D8PvH/X//j//wnPmfP/8SmeZ+w4fRZiwp3MaKeK5TqeE2aABD&#10;021+vX18uX88eK61qgPaTKzzJDHCFTLD4R75+HI/bjcKOtwlpTs8ieFuKxNzaeZSmnEcNwE2zMbw&#10;h63PfK55Ph9imm19JFrmWivc3Qg/jLC11pxLkhRQmtN80N1vw4XuIGyl5ZTNkSIR4WPYcZuZlpHn&#10;o2w93V33G80xCnojebm7JaNSsXJ1BP7J8SgEoNvzGXiU89KwixJEpFf+OBEmQyar9bHUieEuMzJr&#10;LaredG2j4SjHG3IzmckqGw5AFJk5AJkh10moy7rB6gxLeHFJC7pIQWnNKQTB3VIEO3yuXaxLOpVb&#10;iRAbWLg8H1CFkxOAIjvl3hHmS/6y4otojxcXFskOt6+fokawWkBge5ntJ3UNb72fJo/28NeprMAt&#10;wTc4xmEKZIZtyLfBGnpzyApAAKpCILtV3+XoNn3z6ufZrfTayv3k6aSyFC94wQQd38vMN17hGz7h&#10;TnPwbcz75/Ikyuz7oFUfyfXSJShgRqieJy/mqCSp2sZa0SiuArYGuFRKvAwld4pRpUH1Np7YCGLf&#10;k/gOhTRSvG9169B1jGBuBTNXmCZVt1S4H1L4GB3MxNYvcmZkV99a1Q5SGQSZRsmJFVEtvw2snLcP&#10;owy0UBShzVIzksQxxpr9AGMc9w9lTsh0gvDM6q47CrKooQACUqnjAIhqfQ5FLAm1G1qvCotCY1EP&#10;ZYia+UTLPPfc1J4nQvOfIFSsnpljh7pupmSk3LmFvmoVyYjtjIvEMQ6lVkdpVm2lvOJ8ycxSWhFO&#10;OlklJXXCcdwkKTrdW8TQ0kw1M7iTDKmon63hFDmccy0jk6sVTLv8XgQilplHMQlSULK18Ssg3YrG&#10;giLNjea5Qgh2dG+ZANI4VN3b1dZYUun9ROQYBnKtjJwDMENkVnO5EDeeLxoihbVYfHuQYEpO0BBL&#10;PiwlEJmrctJQGEflyC/5ZEnP55loYbyOaWbYzQCkAqsFfpqtXqyYEmPIvI2bOaEAPRRVYQCpfBeA&#10;GVoxPd0qA2RGMq8mZKC6Mrlyoa2Pl5lmYeadIxKcXj7Nho4TlNGFXHPR3e2AAaVuwpY0G+Mgio1S&#10;0ypSLgYLQgHOeYI6bAiK9TQloHOe9/vH85y/3b6sDBBrTUrwccYklmRLLfxyrlmAeZVMI3WVAXBJ&#10;REbBqoVbcq7MxPDbjGUOBzIXxO7xdHj0Br6Y5uYrszjQIM/HZ0o2htY6yMCpqlxGmHE9g56eSJ+Q&#10;CWOe6TdzHVI+zyXzgpozwblSadVsPjo5npG0KCNEp2ZmAk8gDEDVtbB49ruatnY6BHZ1tcS0Xjeu&#10;XJZm1YSmjGARhurVV4fo5H6fncBQJzVMqe7PBFXOawyuFQ73IhUR0ZOJghxmzbBCpZzscAith4Jw&#10;k6Yej6CbH+aHT3f3opKjaW8oBUFlJbIIyoxm4IwWQ4W87hkkYVWU7O9YUOP+MDLe2KLcyTntvvNF&#10;pr+wLl0FM9jlDsZooKRFoOv46oeAjRCy2uxaJ2v4ljK+0oFV3nN9pa6QbwdsiGYD9S/HpvyzzhGx&#10;dO1z580AgHFlhfv9Qp27ecP/CaJ6gJWloiWAoqZaVZ1vPILWApDbqSjRDYGHZabbIUmxMmP4VhaM&#10;2nmdw6Ib9+VxG4un3BWIM5LA0spw8zUnjXMtpaA8fHjr7jCBWItMc1eq4tKMyFBk3G8Hc0WEu9mg&#10;EmcEkXCDNGMON+xSq07hlIpqFoa7h6gVPeXgHRYCvJ7OE7kiBQ73ciSrLqonEhqcKr89iSzWF3bN&#10;vdU768RXrTVau9zIjFix5mBeWbAIaGbEUq6FqXiSgTxjrUE8n5OclJQPjLGzStONnpb5NKs+kwAZ&#10;UlE2yVSVz61YIdDXgrlirbXWFpswJIyHpB/fH6RnCOQKzTVzRd6PVNJLd7mAajnHworq6CkYLJQz&#10;YifYtFcJIGRMN4t8IdIAbFisyJAPa/enkp7mUoa0Ig8f5RyyPOFsOZaVTUXIjIvHUGvpwnOVefFp&#10;CK9Kpfa/O/2UZoatclCTItGKkyVpUXuDJZciEi4dbk4PZCVSUgrkwSFp3I6IGGbFoqWRtIXAvhM3&#10;nytYlS1AQRBSC9/a8FzhG+yOjDGG21hrdn5BCeF23COW+zHn6WPcD4/IjFXs0phB0kbnZ1UC+SvW&#10;CmvxMgCks8R4qmWLDy8lIIeQTWPIEBOkym80XsK3maWxJyqx1dmRWUumY7EtTqbyLBPq/g/DYs7b&#10;bai2OWmViGypbxC1u7m70FbdzABFVts0xFpgB0dqgmlpXFrsL276WIWHGj6kteM5QRU/ijQl3KGs&#10;po1dFtHByJu+gVR9Ze1ix7hZgkq1SkusYxwoanGsCqwjcoxhxjWnscoAILKEZSoxXlJrAr+4R0l9&#10;ZshotJxxdz9GzkRk3sDVkn8DREBakQg6aDiAGTL3SssiNaylGh0IsNwh0mCG1CWuqcxiagmC0ktY&#10;txYTNJvvXlV8IEjR3TJFp5away1KsLm2sVxh1tTVaxBtV73WSh8+MssfNkHVHrA0DY2YnS7CleBu&#10;n7XkZwGERjf9I90JWdUGGapM091JHsex1tqhZXGTCkotT/6Kv5rDYbvZ6GsDrtyuYGZzTgDHcURE&#10;Vei8BPXJzJBwUUgr1G0xGjdlOAnpuI2MhR19F8Hd/x//l/+z3nIkSfJPf4I1DRRt3LZw5AYqXv+7&#10;XY4NoJQfjI7GeWVo3nMI7O9sT6JcjJfvgqbe7+tQOyVXz9xeZbOOsrCAZuj1AWh6zFsWCn1aqKTg&#10;q7sA9+N0H1xskpiub143qesWcd2ftoTw1vaqY4GNm2UNQDmGm/y6d6l6XFwYUBK9h2+H8j29pf0U&#10;uyShOT0N4HDf2DWkwOVX7kcpRIbtxbKH8QKJ3oevx6peTE3iy/bVS7ELylF7PDXd+631ma55dA1d&#10;+6PXePF6vH7nF2LW39d17ovs0196w9b2gVfaEZtjS24u4vZcG7wq+M32+8XGj7bJ2VdihxcEqzV2&#10;I01lB9BszCpjVSk5Nn9BP7Ht9Jo6vKbJaxzU9299Y7DrPQAVPPQkv8ZyByAVhLcT0sarwrN+f5dm&#10;534pIF5E1R7FPrJCtbKDtm9sT63rC3ue7PADPam3XHLPnYKfLqoUWpxZKt70z9OgJ91a+e0T14Ru&#10;HWyWfBmMrZYB1m7q1d2WoLH7oxpBmNHdb1Ytf5C7ar8n0/VEVc5Vf9Nr+hRyru24F4bMrXoQDSw2&#10;PTBT10LaMwNt53p3Kq9F5vtTwEpYECiEysrsC1QC6QPD20xUnVAPqJeDCod7xcVt0EgK9N7mq96q&#10;SyJ8qz9XLZET9baN14zkNgy9TOsLtpcsXiPXludlcKrWcs+g13n4esvWcqRAo9i576eI71L1OQBU&#10;1XG8Pql/MpixBzcVC9HlQspAVN3bzHXO81znudbMWJkRsbLEVyK1pEisQAQiGKlUtdgB5ACloZoL&#10;xurKUwhqxaJ2GcJS6uROfVdBYtlhXTxCviwv2kwQ1qBhjWYJXL4KznrStBG0t7dS75Kgwbyos+wP&#10;TF3MWqvwQnHLqd62wso1pW326raV2pYWfG2JpVzdEEVjtNK1nXfQw9dJ9qS+7Py1DK7ftMsm35iW&#10;tU76KvlyGXpr2wQM9hBRTgkpMfam3Xaj5lxLozdXmwpBwqW8sXm/lxEu94ZF/9luY+w7bOil6YaX&#10;mqjeZdF5OUrVp4Ni6Zdybymd69mvXLnvzzdBitaEUTOjmbNLhYxu/VF/iAKaad4olRndexkTNT32&#10;XLpa2hNW+wloe2PDXsRVdIKfZAjrne21bka36gOEEKLmfdPOdMmLCugSo6t/TDGyK/BGFXu5l+YT&#10;YRBXBqS1YkWumJZsddpIEXKSnhnlZaeQubrBWHSqoZo+zpnnjMOPWJG5gCqcRlHBlMjA7Tg24LxT&#10;HZVWIe80psw4z+eX2x0xj2GOlpI/bCjiGMOtorFadiUzTXcHeRxjw4ka7qV3W7IGJTF1G27a+r7A&#10;Ue08kEiNYSwunQORpY2azLmWAHfPrS6poCQ3F3CuRTMZ16puHyZqpeZSFk22bfb4PM8z0sySwHEA&#10;NqVnzlTCPTKXFI6gFaJ/rgVjV9CXkmUFDMONNPMA1XICcy95jOPIFUg56LRxjFPLXkVvFasIULWf&#10;k1rQpTzl7BbhOI5hbiLcuFYIvI/Dhwk4z1Wq0GUUfYyZEODjOJ/TjNVlfvgo0f0dMqBCYjc3G2SV&#10;n9oYowivF1gJYK1SvuFxOCA3q+RT+zNm1cUwhWrbyaYgK/f0HmNk2x0cfqvOaymhtS/h9LVmcWso&#10;EIWdwd132RbdLFdIGuNYESTHGNfCLFexor5atktpZtVo063S2N3RntVu7+Jibl5mM0d3iUhm0EgZ&#10;oMzpo7i7RIY3KZkQxnA3k9Ldb7ejUNQCTMonklRRgJecLFC9TYqqvu1mEYH6pxU7AJo5aWh2LI2l&#10;5lxH7b2WJCvvUv/VhosFCpeA89W9pBs4tPPRfqJZc8fJ6rfEtoHtsI3OzoBuw2lePwRpo+RjxDLS&#10;7fn2xvkKEn/9YU/07WC+IlOg4cE+YG+fPx3w/uH7Sa4/vX/xl1/4dsC/fW+/fv52q6/I5e3mf7no&#10;f8vX3w/+5fdrBITX+f+t4193354n9pfq3xV+V1lQ15RfTs3+B2+f7BP89M/7qOi6wDvHVAB22IbX&#10;zb95Q3gfoesN/jIg78P7yyv+u0fqSp3sW/zXXvH7+3qfZv/2z/v9/Lcc+R7k/6ufby+3JDJSudaZ&#10;84n1Teu/aH3nykN2u3/BGEuiFJkxl2LmmhHP83zkOQ8O+pi5InI+zx/fPz+/f49qQygcYxzj+Prl&#10;48vvf+IYc83n52fJaNail5rZM8+nMkIZsTJirYhIKZficT7mOWNNCnMugJ+Pb2d8rnmumGudx+0G&#10;P5T69pe/zM9HahXe4xzaVXof91tmzvPp1LiPr3/6x3F8+fHjcZ7nv/zTf/nLf/kvnz++O/mP//gf&#10;/vTf/UcfvwnmPsx9xno8vn9+/ihtqmPc7vf7l9//fLt/CVglVd0MHLBbzuf5/S+Pb//0+P6XjGfE&#10;8/n8jgwDTCvO7/Pzjzi/xzkxz/X5OL991/mY61vEU1rQKZ0RZ8yZc605NTNjzTXXjJirtoBccZ7P&#10;tc75fJ7Pz5hrnTPXUgRrz1ih7uFgJTYmKNrj4nG7jTGUysg55+N8nHNVMsXs+Lh/jPvNx3Hc7n4c&#10;Eo5SJD2GD4f5XGuuSaOB99udYswFqFJ4ZmOGVsTzea6IuWKds7EZoSz4M2aJ0wzzUAaVcyFSwIy5&#10;ZsxzPh4PkLfbzY8RmYNuoNNknBkEM2PQn5/PDt5AN1OmDR/juN9u7tXeQRExZ3QHpJSUzzVL5CVW&#10;JBPQMY7b/TZ8+BgZ+Zzz8TjnnBlRm9oYx+12u99vxzESWgomMxCBuTKWInT4LaRxDCPtdlOQcClX&#10;dm/HdU7IMnOtRedxjBre0k47xsgEkvM8y22Yme7HjEgFpANEwX1m94/hwwgcZr9//fr7199q2bBQ&#10;EaWRbl4gPkklcilyzcwqdFkrzjUj0omY83aM377+RrdzxlpRgrDV9+3Lx8dwn49ZFcHojrMQcDgj&#10;0234GGYemUrReByH0VbMiAlhRlZ6xruBA8/zJOCHw+w85yD/4c9//vrlYwl//fHjnMu7IZoig7Dh&#10;x1or2WBfChGxIs/Hk8yP24e7jWHezCTN0JoxnyfEjCBg5jOCPASbSysaE3G3kDJ1Gx5CZPpw92r/&#10;J1B0Pucj11xxZmatnTnXcdwARMbtdq/i3wyttSJyzmc1Vs5MDh73O83ceBxeaMEYbizXZlQGDsJx&#10;O8btqIbXBkoJQ2jXryq3XkdBAimEGiSpILJLs17ISOF15rSi7XhVABpKzL6q1v3CDXDBcd0CGgUE&#10;qnkEF4b07vE2nsBSHzW6DVUL0sCaUVtNxErfeGiF8I0RsGQ7WXhUgQJGFgUKm7UJkmNjWu1WFs7x&#10;5pm8MMUN0qIOhja4+vqvC3q+QuzXWTaCSOwYvIUfCCa74P2VhOhr7Qqn4t11ZNTZIO4OaESyWp2g&#10;sKdKv23ts7wu2iA0AKytRdC1rNrqLNc9dzqmLvfmJFSC+boNKxWuqjwkaNa8sXLcOraqdEmPXE02&#10;tCDbjnrIfTpLSZleTM92vlHkPrAJm9VvkdaoIVSTW1f2JZvew3rAasWOjZEX/CY0WFPKYuygMghL&#10;xJ4YfVmC2sK6e372HKiGldqE4G6hAGSGuzcIVwHcVY1BF0vncmeOSvIwERnW5cY9tTJlQkg+zOmN&#10;d6UkmUER7OIry1hGnLEAy4qfX/0rNxV4z2+jG6tvRoBdcAsoS18cIDq1mUqz4RwVie3iPqAng8UW&#10;2pM2OhSL5JqLr5+OITvAp1nznqgu/k9QBlO2K5ldO+puhjZEbeU6wr0WDEnyGs9YAfWuVNMqMrc8&#10;T1bbGZRgOTjnTOh+fECl0yMY3A6Spbfq1FprjFu5vCVigSolK05tLGSOMcoMdNxrO1NUqxBsgi4J&#10;YRze6lZRpNIWzspK67JQuYJB8zhGRg7zCxKtRr6iumW3JMC/fpAMyZ3ZonpRg5SbClOLqnZ/B6tm&#10;1YflyttxmDYDb2sRqa0aWpI5MyPpdhwHiFy93CNK69y0ulV9Zl4gdwVbbTSKALdTKa0HCQBUbiPZ&#10;RknQJQVntWcBOdyMNjONPuAprSoFbu29kndKoqhRMWM5WHGkgBnRRsUqY6MCEda3T6aMvtasWWGE&#10;lHOtpqkqhAhmZIxxpHKeJ1sLk7HCNxZNoHoXFLBRVVKFcpAQcsUExYySId1xFFdEbffWNGBGZpTG&#10;BNOspNGcZuc5b2NEcRyKCeOeOSPTzY9xWxky0ZDCigWzlQGUfabbWCuFVMjAVX11FRCz+sAXC2bn&#10;FpVCpCKLoYLOeBrR01oJKzSm0l4FBzlsgLut9tBlCApTbxCysngFDgPVSDylrZ4rZAjoxluolFwK&#10;RpMX5diu7b7apdetOXJ2u0JBBqwzSFdmZ3QigCS9u9pLZeyl1Cax7p5a3LKitUkLIUMJnZcK0Eu3&#10;ogoDqsuuoMtKoc1Bb0/d6P5i27e4aU8nlgfWMMaLddpoBgvWS+2fisQEUKpESRfW7827wmddxGyU&#10;6u3lUdQtvBS4L7/oCvk3UHptTS+F0f5PABst6Qm9HSRcfAUIpBmsWxu+EVvLOurFukM3RiSdhGWm&#10;NT/hEq056FRtbILDsfs1AVAudyflY5g7wfs4qrioDpgRNBzHGMMglKby7s9eZtwqD+vjqLSOUuWt&#10;uXkD+6GVi8MiZgrmR2/nNLNtEqqBWiGNu49w6YlmVhtABGVuM8LLK0ZXZWz/6NIuuMD2XbC0K4is&#10;qylq8aR1GRTNhkqgKDPyrMCCShaLLjJizfNULssEFLkyZ6EN0rm0lItKI9f5SOoZkbFSa60114KW&#10;hFgrIyLiGatoXhERWue5IjhXRGRI56p6DKx1lueQK6vcN6ZW9LxVliC44bifHCzRa3JFKFKAVPBu&#10;kCgBAe5iIQAlWS11Y+5yfSPLJ1eJZVbuBmBB/eUSXPhedZyvvagMeNXVxC5ss6vwjL2kQZaua0/5&#10;nv+9Ojonzs6LoUQ9ASWk3tylZqFV/i+g/PHPhWyadZ/6MqAF+a/U/XaYGTLj1QiuDyurntIYA0RE&#10;KNPN3azUu31zy6xlG3rOQ9haXVUxeLlbrAKYtZYPLy22jCBhZubF1ujNnaR79XkXK+r1wS2vdFBu&#10;vJsb0qBBDsL9fo6PqoHsJDyympJXZ1Pb9XVR0rmGTM0VK7uhmLkDWJU+u5L1l5NOZqQfbuThg8ZY&#10;q5i1Su0AFlYjE/ISwdi2yN1r+8AWcdSOetR1MsoQzcFdqBZRvtCKQNO5t7svmFlE8VDLNeyxagaA&#10;UEyXrbfGvXfkzkyVtj2LC6tOv6iaxVWAqUyjVc/MsuzGvddAZoXXSrWjiRVKOEeL2EeU95pQlaam&#10;OrXFmletbU3SSvlVHW3ZOA6UrLKN6K2qTOp2+TrV5QUrVYf6Qhhq7+ReC1JWYz2SpcxS39QGyosp&#10;UU4vrEZm93+oUaplk5XbMQAlb1+DmS3SmM033Ft5hxW1O9HqQuamqJYIvbBru0cljuLBnKRVcpCb&#10;OdbxAgBlxVm1OdY9AFBvW62+aWavXF4Hzi8Z8oiSDq8S/Z5a71jNlROsbdgIpUbpGxml3iLNvQbQ&#10;/+//8//pLXOgJowWpae376Yegds52DAPN/v49f0d6AGswghu2KdBljIRuLh4Hetqh+gXn+MVsLYP&#10;1OFEJ6je83KXt9IA0yXHyL5C2aYeosZwrF6i+lBslKA9MF7uTBt7vU4J7pzle2KrAa8NRPS3ULxK&#10;1Ya9940atHKom9PYTlapYO0nZEVQ/ZAbR+NVbqCGuLZLXW+nF9nr95rTJe7+Gna+BFDqiStqubz1&#10;/aSv77T5uJ6i10DDXvuse9Prw7i9vHYLr7P/nEN7TSECMDSPYF9xf3+7mO8qJ1bSjD1Vrvtg1mTY&#10;b0V4RyhRVaON3Wy1uJp7uqbNfqo3v7bu5VVSfz11O22bCHY5cQ2o7SVDXkPQb3i/6muWvVOQezqx&#10;74Rl1/aa4+vf+zE32AC0avIl4tc8xddY7nPuKX0ZQHal6H60fn+guP356028XsMOEXhZhvaDrqFS&#10;G6WtRIw9ANfaqOFfa/31+w6N4JtCe42rb/YcivBYBTncnMsiJ1pto1ZC0D2k5SRp8wFZC2MTFnoJ&#10;c/PjNtdu27xaCAGpalN6X6z4Shd9O7emYLHRgBo4JkLVvgi9Cx7bQzFTI58oLj+McucxelSHm7vB&#10;4OabroCSGlSbVt+eTwUSKr+NtOai7bOzGrPVzXGrHfe7u6wke22RV3rc3tbua122lVHJHRSZug6y&#10;DZvuqVEClm2r97QVsIns2gE5dvdzFBSWiEARQzOlUCzNqTUVS7mUK9cZa651rrnm87nOh9aptZQz&#10;19K5sBYiGUsrNFcRRpXBHYkR6ZAnHD03LpvV3DB7G4K9eupG+/DGB9UEzGve1qLcZpvqGrse5Vc4&#10;XR+9TGvnO1kwrW1h3KIMF8rN4p8JLQywT3Td6p7Ye/lcPcrfFrG23b3MgbD5wtgB0t5br0+vCbPf&#10;1F7Vuh7t5R5s+9eGsOfsdf0NRlw+k7psomZS34BQvTErEmxk732b3P+JV/aC2TIitUOwcz37kff/&#10;7jtrAevmHbRSMpsGXGPQGM/LZwFQcqT9pZ8s47YjqvWwH7eGiQWH1+vqd1ouoHWKc/uDpG/2N9xK&#10;jpQlj2WF4ds2U5WdYZvGWnbWpSg9FdS1BE3uB6vzCNTYcT1Je5NiagkgHHRwdf1r20QBW82+zj9R&#10;oRuM3SQAgOA+cld+rKlKT0qZOQEnTDCay1kjTFqIgBWOmmm7eEy5dPgNqZU6FXNFyiRXQKpG2zHG&#10;sdasgMjoEHPlcdzPc2bEcFd0S0WmbmaHMfK5MowHNQ9zge5UZA3IYceNIyOYcSOocENmjsMOJylP&#10;DXNUj8+qRyz7nKmU+xi3o+wfh3mXfKUfbsNEpslvrnNJcNiACZxKgCuiLECs2lcViFPh7iGcihTM&#10;PKTIecaCmbnFmuaO4Y9zyuxz/fDhC3pmlHhIOlO2IicyBxdSiVM415rP053mBrPIuN8/lEnyNg51&#10;gXuvYSer+Zm5cUnP837cbj5WZBKl7cSKYQDzJiWbeWbU7M6Q8ZgrjlHZPWwTqfM5AdxuBygOdD8r&#10;sHb2mn2xZD5qWY5jrKL8ZDvAJZlsJIoNnup631rykrsXmdKHz7VqL3B6FRS2ODk6aTfGIJURJq3z&#10;BKEVJNgxPki4jVampa1VDfosMoy5tOBu2XY+peM4SqC0PBnt1upNUIdu91usKEJ4bh0CkpXUYeFZ&#10;Zj28JITSLnVresQVE9bz2qbJAlgRMGbkoNE7XZQRdpj7qFZ6BMZhLXLeblPr4hxmyDBj43GZt+No&#10;L65B8yzSdpk3SCa5dW2a0UFGKGuMisEJqmW/27yQBlW+VK8wTplIXupF7D6PWzx5e5d0SuXEVPU+&#10;0aTSQlzK8hXKDzhJmsOozEDK7fBh5ihmit/MhuhdfcMq+HmF3Jf3hLfo4W27bVOrVxD2Ovj6pb0q&#10;/HSeN3ZCn4qvWOenI//2hL9uSH/zlcuXJ/ET8/bt55cb+LvX+jc+37v+T4+/nYqfrlUL4NfB2f9I&#10;b+dSORsoAn4CaSgKV0ILTCnBEEy7M4WgRLRabJ+jEtvlcJRzsaqGe/+z9gBWzcXL1+nQF8FNRX5/&#10;Qdfw/jwZrofS+1v5eWTq59XKg/8bR76P/Puf3gLit3et12H4+d7+9p9rlIifvv7T2/nXJzN3/Xv5&#10;vzvKS1ImS+W5NJ//7Oc/eXy3+JZxUnB3Hx4VOyWWLFIxH4rnXM/zfEaG+7GEFbnWPJ/Px+f3WLMW&#10;9H2Mj9vd/bh//Pbx8XtZ8vl86JwCM1FJqCyQ9AwJtWvMeZabnsqYETPmXGvOGanM+Tznea4V65xV&#10;+2/Gj3GLeX7//sf5eBwwJ7IlnWiC+fjLH//y+Px+DPty//Lly59tfM3Mv/7xl3/5r//Lt7/8F2De&#10;v/z253/87//xv/sf719/TxtSnN++fX7/9jwfijnMv3z9/fb7v7Pf/p3//u9xv8vQOSs6KqlzPp5/&#10;/K/Pb/+0Ht8c0fGyApA7FfPbv/zTt3/5r89vf308fzy+//H517/O53ftXs1IxZqQhnsGpKrCDyYU&#10;metc60n3EB/zc8asDmU1MSLXipXCGCOVcz7XnFKmYs2z+uUZcP/ycYxhbu4myNyttLVizXmueZYs&#10;4v3jy8fHl9v943bczHytqcxxHG725XaTMjOyLlnp+TFKpxAyJQ4fuZabDZgi15xrTUgEVyxBo/rj&#10;nTPnypVrrpUK8jhuhw8eY8aKjBXrXCtjUWLm7bj5cGQ6yETM1Sk3ptMOc0aKmJWQrToUv8eMeZ7s&#10;EBgZEbESpNztMHfQKpwljObjxtt9fPm451yHH1o5z7nWKrKgGcz9y8fHl/tHRKaKIVDyHjZXmJm5&#10;HePmcB9+DANUqaOIXGuu+DzPxzlndYU7xmHmRfSrIHydy90PP4yWoSrLKnk0K926YeZVSGySPmNm&#10;6nYbf/r4uA3+dv+K1LAxbMwzxRj3Mey4wUE+8zzXuZKpTKQbHRnIZIux2XE4+Dzncdzc/PP58HHQ&#10;7Ov9gzFjzT1OFrEAiZnK2+1WiYjjdozDKjMx12nkGPdUFaeVrsmx1mJJ1a+43+7Dx8o87gfvt/vt&#10;FrEe8zmlz+e63WrbZ0olTjZ4HA4KiMxAGqpXcSrc/f7xxcdBItaEOCNkubJ6XFiSElbmXLMaY7jD&#10;Saz1cYyj2rclhw+3cT5Oc58655xfPr5YIiOVi+YU51ySm9kx3I232zDDjx8/ItLM1pwRseZEKey5&#10;DfdIHffDrEqlhvsYx839OMZxjIOyMYYfh5fuSOYYN2kVPDPInqBOZzV/lLlVp2ZV2RWJTKfXJmFm&#10;XdhMCAYVO2oV6bDFqngJY4CgVQN5yMQAssgXJUkIg8IA7+411Wquo4By8GCDNvpPTEmR1eE3pQxl&#10;KchkUWAuHdPKqFVJI8USVWYxIlHEI6MLMHOjdRdnNe8EDb6YoLRohMAcu3tyaaTlRr5zp8vq313p&#10;q/69OGo7sGqqJRqUEAnDAEbtKtaOuFBqNDzM4CWKype0ByoTjwxCpLBQ9bpShQw/7/6+o6VyYit3&#10;XsV13DBHCvlThundFWlH40r/gLiwWV2pFGNtjOxspLjTiFXzjKrStsbYAG1B2Qr2OpoDL8iqXBn3&#10;lGraq3pLcZNCa/xewGXj65e2ENnFP1Ila/yCUYRA1keVNRRNMskuETwWQlKIXKIbyxbitMqXr9Rr&#10;NfI2FZdLDQ5mpfwBCpYIGkG5W2NuuapruZkT1hpIkrunmFS9ZaMVXV5kKdxV9Ji5BBkM9MIIxGQ1&#10;V8qAd0PnjOnmLWTgCEUiYHaU+CJg5sJqL44tU+zmFXi6+8qVCrNDYBaxDARDSCidrkqIGg83EiEN&#10;r/bxcmsAvtrBX4Of6Cb1TluRsabBFELgNg4AUzHcU5DkxlBc7TuKs3slYgVYtdEoYTWSLFXjzuKX&#10;jtfFViRZBM0xhpmn0s0VBftLkB8+bCgq0V5wr4qIEBluJqQli7RXQXoyxcJPA0gMX2uyY2NsEkYZ&#10;HpZkXX1azKRxeETGmr1Cq9PWYUvRjdd3JETjS3UqNei1UiKjaszHn37TLlAULAQxSWZkLxq1piAT&#10;lm0OUZIlJpJrTmxsxKtcu9qvVToDTIUNp9mwoehS/1zpY5CWErLILkT1MRfczYhcoQyjNurZ+0sl&#10;M6oerJkEFbXSCqZQd+N8RSO5W/YCMlppx2Jrum2gmymZj4hw88Kdg5I5aEIaLJXmXSiSRv4485yR&#10;kUqarYxkgphrmltxwwjMuQxUhCJrt8tMp2UEO2FUXCKGwqyoD3IfESoLpZiETLBMZJqPiEVm5KpS&#10;+USaU6mi+HCrozXN151gxiIUGQa6DYgrolNHwyJWUEhGCDCBScJaJc79WHMRFGUrFMvMuIncSsBs&#10;Zjpkx5XrgQHM1moRRGuJRIOche03p22YZ4KG8THWqHbcgOTc3JssFns67DCPDbl3JX6CkdZQENwM&#10;iXJ3C34qQanaxdfnIjDMnBaZLb1RxYO1lbiVBupO58VwA6BYDosUzSOTkiKtRO5CJAaHy01EdyMr&#10;zcTmHW+soH1sla8rOk1idH6QkqmFYupuip2GnQ6u1IFZ9w59j7X1UgRRc+pRW2iDE8WG6X2yMcas&#10;3Q2pnYu6tvRNOKhSitVsuSZ2ZG1ujSlYFkbRqhCShKyMlVU2DyQL02sEodirTUXNzoTQyUqfsAl5&#10;AFic/iTgrdFz4VRQyctaZunW1v2ouWMZRYrU5vPk2gntyqGi3Tdjmo9o9VkPdEmI24CTozpoh9OG&#10;D6stIKHSl2nSZPgY7r7O80r/FJ7ZGJDfcqXDhpGH0SwXgENFJ6UZcJgVIXxKabJRWQblNVE3tGhu&#10;iGTqKFGQ6u+XYgqiD4+MFVlFBkckSFWdVBajLlt0RRDSfNteuska1l9ZfSxznkAQ0AISEalcQBUB&#10;Sop5fhZVNPAZ+pzrRJ6xHivXzLVKrWdGSjYA4jnLF8WcS5kro/QgInLNmOeSsFIrcq4ZsWAZa2Ui&#10;l+hjrRNm7kd5sDW3pkKggQ/xaXdQNS1rLhZN3GElih5ZoQcFnCW3Lqh3LsyVErNeLIlqKhgymhcD&#10;uLV+YWad/oA1HQ2q4IglEwuoPZzylzwVvfoAMxvm1SyJZuhkHle2d6E38aDKq0QIYAljoTFnZLPG&#10;ARg+/5IKNzv8IADnUp6rKgXoqPIwoiReU21bzMw41zzGcbsdRSE28+EjEEaYMXIZzYcrFcpxDDPO&#10;uTadjm1Ydqv6XndqFW1vamYAMvdNBMTGJju20EpJYxwkkaKzqp0PjuGk9HEcAxiDww2yvP+pGAxN&#10;D0wYxOJiKmOTCQStDImpElLpvG2VrQIaXiVPVgbndpTSf8DgpbVhXBEY7vSxY1uvwMFgjsCq7cbA&#10;FGoulfPpXkNkqRw+CmxR1YZApWBSXdFklLpHwYogrVpA5OXblGxQ2c8KsLinb5nfzGN49UEXCjRQ&#10;gS0VuVRJbZGP2wcu+SFAkrvRvIm/VpxXc9Cakcbsoq9NfLEmrpSOayBJG7TQoujGFVKrH2ZkFvnY&#10;Xtw0oNm0vU2Vp+ZljWwzWCrdDtJbvQpU7Ss7yVayiRWzQtHiKRGJ1jMqxnARVGvbaXo0lObVVNnK&#10;fffh7qYdgmBTsGpXA9Fs89aNqvXvNY5Sx7apGIcrMqJ72V1yXJKgKKpRPr/lfJgJihoCZR7DMuM4&#10;fAxb8zTfY1CZU4pQpZ68NWtaDra8HTNT9VX26hySHdV2oiIvnt4YLZxUHovToHSQyEsh0JxrrUrZ&#10;1NJ2M/+//c//U/a3GGXw/vQnERDfSBE9Qd9/yreTAMXV7bdSnbqSMLgcpv37T4SKJo8gt+ngdlm2&#10;wWmMoKy8tgOATj3VLAGg3NU1PXdaxGujBLxIO/1V5fXfr5wKN8WO+3k7QnzlSJrui0s+s+bT697f&#10;MAwKuQmdfbv77vNFl9lEWECtjdyyXu3EvdI/17TrhDKb7CUI2bBHZ8SqiPWnnND10t5/a1ZRozm6&#10;bpOvRyGw6XMvv7QfCICaBYhW29O+iwbdaNhGgv06ypOqybBv7yeHFRdadLmq+9rYOacK7XYma08z&#10;1apWT0Ju55u2n8yv6xRQVhT+npvsmaLOYfpVH9KTvZifTTwo8OpaFh0d9IQoMoj2BH+lum3jab4J&#10;WfXO6zV3xeTr4drOCV1SVa608wo/usBoPyh++iEJa+cAxXziVVqC7X/vNa7rfva4vSY09wM2TNbz&#10;gtCWbmVNp/21OjNf74x7xK+Ag29n72uVNAHWim8/sGP/1lXsGY/qmt4kqjYBAjFMowhYLclnXvW/&#10;taZQvncXTuytHF4k09fA1TPVO4Qqhr4SvUKgpcMq7qpTS4jslYnWtS2PFV3SUhPELpYkzFp/y736&#10;0XMHdknAPZ1qWmDDMHQzK8pNv0B/7UMs3mONWIdvJaJXKZ/XyDtBq7pFa5PCPZVqSfOFplyfclO9&#10;CuCvWtb6bJfrFxC/ZRQ3Da6K/rFFq9sqFUpcL9ecfH0CbvnU0iIVJSaQSQVSqUDlDOfCOhUz58y1&#10;4jzn83E+z/l85vnUOjMCMdec8TzznFpTa2lu8uhaiEWFKQ1i6IBM8BexEywI2hrJu9go/VbKjgul&#10;KsotJg2YesbWDLfaWdQWNqzCPPXuBhSy3pxI1UZgvXNZO0/bKsK45SdZLJh86Xv0ctqZeSu/p2+6&#10;Fy1rduvawFN4zV1KVDOit18AtAUulbxd+yT0PZfJyFSLWRRhYxcnGJXJTpygENfUxZpFYcrbAOqa&#10;HjU5BEAJZfNHU1Wj03Kt2j7INtHYBqlPHVV+eO30/WarTu565FqRWxMUyC7Zh6pjeKE0RTbtXtfa&#10;1b+SpCiXHEq8ATpqU1oeNuCGXT1Wtq5nVhWxN/WoapPcbbvkfUDx4FmCR0XG7GqqIg2zGvN1O5Ht&#10;HrRC7jU7CEA7HaPaDymgwPRtkHVt1/XKt0WnchXbQ1sZha/FS4JKePkitsPo9oa14/AifnfAn7nk&#10;WFXYAQaw5qpDazRDkVG9yzvGu4TiEpZC5DrnJGytXDOrI0nESkXtfBlYMzOhxPlcDRxndTlprMiE&#10;m41Yixz3282VNxuQyDx61I2SgwQGcSOU6TSBBw9KtWRjnu6j8L96ndVAfFcM95gg1UR9qrQnK7pT&#10;cZ6Ow4ZLWOUqOauHQgM9mRdouLKjqYx0eiJFS1ogVyaNUxFShOjOYTNnyMIsU0txZoiUMZhJPM6n&#10;mU+J4G3cbDfVU4ruj/NRW2IoS5c0pVRUrqLMjqu2gC62W2sRHMdAz6Wo7EvZCwDuA1BU4EGstary&#10;P6U5V7VzPMYgfQ8djgqzgbUSkFejqDHUPmfneypWh2RmH/cPZZp5QdXHcat2nO/8y0IxbEPVpCG1&#10;Yu2AtYdixYroVhheDZMkEqE0dwmxUuy60tID77mqyFwiYD7czazFbNCc2o1ckGRUvm1Xo9ZeUSz1&#10;dlFrLpU+B1t1iXWXV9CzuaQNPVeqe3emqEXu7uwmtQJh7hSs8/2F86ZQSnxZY1OcDCkTOcZWxoCM&#10;NMGNhh78rmvHxnQAkl6iAVuloPqGFIZUWXhVYaW96pFKYUaZsMLXahruzUJU5rbkbeZ3RA/vUW1f&#10;tU0QIcl8qGRIyzlTAl62NKrIzwpg7pyfD3cbLPBteC3NTveWZ987bZ3/FWxx0z17D/zFR8frsGvb&#10;eI/d3sPPn46/9pf9XfJ1rfri5bhu//nXk1xMzesw4KfL/XL+94jyOtt1RW4C6PvZrod6/9ZrQH4+&#10;ya9ffL+T7d1guyB4BV09I9qvKQ207KBaidXUT6UYUrRIGiKx8u13oDo7ZnbQleUetT9ACdn53j2A&#10;2K09UA4CfhrjHcu13ddPj/w+yO8fXr//3anyPoDvP3/3VQJXlNefpF7v4l+7xN/c36+T5306/TLr&#10;3p+oPAOpGR7X36sIR2JkPD7/OL//J82/jHwiltHG7eZGygOEj+P228fX327jpufz+f2vsZ6xAm3K&#10;EJm5VkW2fhzH7T5ut6Ib0vz2cR+3Y65Ya52fn4/nI9aMmM/nc62ZCgpGRMbz+Vxzaasfx4pc9ROZ&#10;yMxYa61zPh/n47HmjEgB7uO333+LNb/98VeWSnRb18r7+/P5KeVx3O5ffv/9H/67r3/68+1++1/+&#10;v//v//T/+X89Pz/v96//4T/+H/+H//h/+Id//9/ff/tTJPL5uZ6fa56kbsN93G8fX45x93F3Pwhh&#10;nvH5Rz4ePE/MCLNBzB9//Zf//J++/8s/jXH7/R/+nY/bCj3nPJ+f8fw8H9+//8u/fH77Yz6e63yc&#10;P37M85G5JLkdhw8zux09aOZj3Hy4YYXDh/sY4+vXr8c4Dj/cx8fxcRwf7qPcVPNhPgqPPs8JJGGZ&#10;WmtdM+R2O8rbJBkzxhjDXUKd3M1XxFpzRcy51jlRWtTS7RjmDrAk20GOMT5uX8jygSkkUm6eK90d&#10;Rj+Oj/tdmY1HGGNVa7u5YsWKEoco8YdyVOZaa85Kqt/vH7TSg4nneZ7r/HE+nxGPOVcso5X2eRXH&#10;Ri5FKrIAUKt+x0CJXRUNr+LgKmUhrahFXd1hVgmtjCyn18xut/sxhhnuH3cbzMiMfD6ej8fz8XhW&#10;uPCnP/32j//4j9XkvYoHQWauIguu85RAt9tx3G7HOI4xxv32ocrMYqylx2M+ns+5Ys6p5DhuBIf7&#10;WklyRcbK6oJaHteMOOfqbrLmJBMyc6HS8/r69f7b77fbzYE0k1sWaqFIT6aBUKbOx4y5ck6EjvtH&#10;v1xwrpDShn/5+KBbVcGd5/Pbj+8zknaM42bO3cTFMkqMwLL7DyYpgw8/JLkPH0es+eX+oQwanMhq&#10;FKkuzCsxj2JEP5/Pw8fvv30Rba18PGbT3cwuDZKy5DSL4jgYMvN5zhV6rjjX/LjdbuNG0G3MeZYP&#10;VpVL51zQ1b5Uc55zPq+6plWzB8zMXDHMzucZucwGZF8/vrhZasZqZYHMmbHGOG63IyKez+c5z0Dc&#10;7/fjGKpm9MNut8OHjzH85rfbzcdxv9/vHx8lSuLu5rZWgCqGNIBhg+B5PqsFYXWPzxX0QrFQyEdB&#10;k7qgzwt43XoqrIJubllJqqL27C+xYr8uWkZnWFG/vHaRxju6enuDhbmJQUWG8KoLt0rVZK6ZsSRl&#10;RGmykdZZknL8ILscURppl6/YtbCJVFFTmO3dpjVOusUUdkFxgwUQe5u30vCsevENnZG70rcRcqr9&#10;ggLGGq+xJrDsMSXLba9kgaPR5vJ0ciOnBBzKRGy4dUOCHQqQDS2G9m5uXZP3Eu+8RvwtxcJ9A9oi&#10;Ep2EeT+/moTrbAzhVbdcZ65gr8EE9ZTpod6YYh1gnSvYqHcFxC+Q4X1a4LqnmjciKgquNdYVaXWq&#10;OqX4ds9dxd/D8fZEzd3cJZFbfKNdroVG/zeaUv6cXzOTaLCVRrSyJVE0WWPLCFTY39etId4uWYVi&#10;kKrBMwHQh5vZdZv1HoxWsnVVkTHG8U7Yqp4RWZndRhLNCkEmcsXWEShtTqt0ZCFAZtz8VFoTHbKM&#10;vO07XzHrzldGjaWb9xspBckGBLMmpL0K+7AyK13dEoZgZlb1bCorQ1+OQxGpm1wEpbKIO9w1nE3K&#10;gVWaP1PKvHTjIBV/1HbwXqamImK1di4vRk5ErAgrNR2A5DHGipByuNe2AjJimVd9JjdcwMy6c8sI&#10;36E9q7JZqtrOgjvHMEgZwSwtZ2VECfXUL2jO9aZNsPHKWME9Q9xtDI/MqLYsgqTh4zKMGVG9X1tq&#10;i5d4qnEM++0LAPO9q6mENkzFaAmx5kAVrdYiomIGCcjKCFWbF6dBzJo66uii9TncEIjcCdxM9+JH&#10;Fd1EysyV7pZrmZHKWOleobT3QjZba7XVkwC6O6Q5S0+0xOxBdyRTasJfdA/l3c25+KY4zNnCe3D3&#10;c86a0nPNWvxVOFrp6IxVA5TlhCndB83018d6fprBwIwoHDpyjTFKGJ7scjRVRS4pwzmnjzHGONeZ&#10;Ed01IadUcOWMDLFKcYIGIUvXJGNJ6U0tIw1rxQaF2rLWfO9euqSuTaA0p9tuZ0Z0+skJx1rnsDpt&#10;0JTKVKD6wYcc0IqIEFJUPs58LIo5l1bmWrHC4RlhoN82UL2l0SqdqCUKSHUNyAuAR6m+1bShG45O&#10;6nUP39ohyZU5di5p92WverQAtXWHa3dqa0sSW76hdGnPH2fONFqs6lTDQttqjJTNMjH3jBJXhhsB&#10;RMqAMY51LkVUHFgbIgqyrYRNIYlllnqDEbeER2+p2lRIEamtvtbAQbs3l3Pw9k8WH8Bcrc2U126F&#10;d3SIvBK0teTbSvYWDhJbpKAZcoWpolP229K8MLQuy0n1m6rm4OqcJ1reNa/iDXb/ZABo+CWv+yeK&#10;6NS5meohtssDtJ2Enskv/al2gNQrGNk5bGgX4JTLqcpM7WKYPTytMRulFdtNfl9pjnpVt+Pe3lB7&#10;bHCwnApza+zXrNDp8kbTkCyI35QZa7VflAWUDqMpMrOyEOz8IJFruh21g1fnX0VaExRwDAeRmQdd&#10;IbuU0Ul2+q08pR6brW7QzRsX1NR+dYYpatdLHGA53gZ4IbzKpnKkEFCiomnL3ZUjUzlzrpiIqrWI&#10;Ka2YoVDGM+IcrhmPuR7nesRzUnGej1gROc+MJYTijHmueJ4LofM8Yy0I8zzL4jyfz5URofOcK3LO&#10;mDOQBLhWrtWIN6QlzNDznAFm4lTMjJp9zzWn/ORNnWPFioxOs3FVkNitppjdmarqf2rg2ZalMgiV&#10;G4xeVb2/K1WcuavUCox8FXetVunuDlpeu4kQe5ldEsIF5pfh9q0on7W7mfV6AQAMc1EpHOY7hGg0&#10;f8ZqLRIStDG/D1pszlTRsknejiOFYxxl2c41K14CVHM7K5Gh2ieLoE8jk60tWvU8V4u5bS1fc5BG&#10;pbp6ozodqrogsiARK7Ulc2Qqaka/gF1a54ywV7WbVQPXMdyB++AgmWCGOwZsJeL+u3f4JHZPd7E0&#10;0S+baozIGowIgcUjrHfAzE7N//8Z+7ctSbJcORAUAbaquUdkZZ0LTzfZM2vWag5fZshf6GH//x/M&#10;Q/eaWezm7ZDnVFZmuJupbgDzINhqFpF1OPSKigx3N1NT3RdsQCAQaM0ovx+ZVWnmvuiwJGxItZRW&#10;Am103sDdEj2RMqqSkci2bB27ZEZmbWNoiiNUp8RKVkaPInWks7rg+FLKp7vLU+1BY8dKi9/GVVPU&#10;a0/zIg7MFeLIsCnncmWDuxIApTQylC6hJMmsMq6aQq2EBYGsCHjZUdVc6vxtkYUC3dTdwt0qK2b4&#10;WA9CzIyMRtlbCByUOiwKoUVNpQL7ZNQMo1KZ1syyFalpBS5wymZMX7342DkyEYvUgQCXkpL8Q3fX&#10;e1fQ2bnpWq4vG+X2zqt3kkciTIWnRm+uJroraF1HfhOWUDTreon5kecjKzqqqhUKEhl5ztNtRKav&#10;U1D1KKvISnEVM8tc7TcL1wFx4SS0Z35TfftA8Y/VeFDJZcWfY6jit7ESOQAuAFYplazK8n/7r//V&#10;dUg3JfWnP+huepVdepbP5bfgk8LiTGFF/SuexxWjKS5evosuVMs9wTLwgl7q+r7f8Izre59nx+l6&#10;2cICtIt0u/0eLqxmuSkvuFZvmPaer0TU9UF8/Yuvv+OTXPn86fMj218lpY+M1TOmP//Kgl54UNM7&#10;Lj93/bz3aelbXuAUWshxfaKglTVc1xhwXbMHdg0wfvi9jEy/r55P9PoWPdjFAOtP5/eD9TqQjVxc&#10;Yf96nLpe9PIWPj3bwnPmX1bPwukkwoSXO39+Ee0krd9wTa3OjfXqevmbuAaJ62bAdRA+iZ/Phdsm&#10;aJ0jamsEAFVPwa1r/niN13OZtWm42KDXO6wvvm6lL8y1f55Xk6l6gqh6U13L57th0W3WM723Vv96&#10;tmvi1rDKnq5Nugb3ZZ0/18CLYcA6Q3BxWcjnda8l93K154a6Vo4ubSTinN8+dEumjuAEWUYOCvgC&#10;zWSFBbK6wYyKLQswq818uKQ1pZGuP+agU31RwFb1tzVTS+XzWbTH17nIzoDWKj14mpaGVro2Nxcr&#10;Y+3eHoKkUpsASTVAMRYIE9XSSlC0Wz+vGVnWxE/vrvMmv2xRzi5TioY21zG71AlXFbs+1S6r+Jz1&#10;5359nVGYAaZ49VIVXAHltSS7k/YFpq9tsua+R3RFXljnLY3iYmjVaEld8D9q8d6qEEkRvjJQwZk5&#10;Z50HzgfmmedR86x51nnmPGsePM86T8yz5hHHkefEnJyTORkhrUJTt4VKA7zQVNGeU7rYoRxsfq50&#10;Juh4rfjrKNeWAbrsiub2suTAag3G4kWl06ubDS1boPX1aji6gaZKga6dp9jHluWwtXGW5WmdhteV&#10;0W++zloCVao+fTmVuCj/bD/i8mNQ1bz35zOB65ev1vFpWvSR8nR/d2xqHen1tUYgtckWdtALVK70&#10;InEjm60MCou6zo1XW/I03lzk+oWFcO3gWhYGZCcUeutqpRUSSu6uS1brlpTKZFXQm1Wl7ptdZrJu&#10;RKjekypxmWjpisoouRvF22py9woLab3RrUVFxmgqvLtyNPpdHyBLYbRppq3Wt1aHNW8bKHK1P8OS&#10;0kWbxlIfrrU4m/0gBLibDAQYK+9zJQhTq8aKLLVCKyHyzb+oRgBpwpejVKodMzOAilORWiJi972y&#10;znmCYgxnY5nJmCFofkbMyJkBcM55xpznOXyPyCp1XmB0UtkzOSPiLMKrVKpFE98xY9t3wmpWRei4&#10;yMrNsPvutIpDKDMLg7TCALxqECqgj4Tqy81rG8NpqsLelp1Q0081lGRL25RvZm3k0oxqBQKx8SIl&#10;1SkbXqP9uwvpI5SMKZDuI5InysCYc+ZpPooI5EQCOOM8j0n6gaphR87CNolzHmfWI85C2bCP48Dm&#10;NgzgJKu4+fY4j2r/rQo1Y44xgHI30n3bxWL24UXMnFXEnPvYVL7ZHBQiKkHu+826VMXmnO0wsI7j&#10;NBu1WJ7K4GrH54wMmA2dzKCpTdmcoWLQQs0zEu7bkMHUKPlK+WChM/XiWrv7jNi2TdjiOc/jPI7j&#10;3LcNq7CeqqBENY3UiIZNAUJ6n+pco7Y1Rsuq3QbNzEdEPubp7q1zat0mCRy19l0Z5jndfdUNg+QZ&#10;J2n7tqMw5zl8RMS2bSWpgEYtdE0XvCIOaEg0d13n2r8dGX73taq4xJiJ0EWyG7WQQKQyXmXOsY1y&#10;FlazdrkZVmOT5rm2qaZTo8VtjHaQ2vAAC3wnJV8FXK1zssRYDaS50d3dIpIvDgWAyiBV59IDmEg2&#10;SXg57U9/g7noLVdk1NVMnSMpSci4d2pZR+xyyjqcsEUYhdlwH+Pm5hxOb4lRXw7V08Vjn6VsC/l0&#10;rOrFz/rB2/r91zNq4Hf/vs7P5WR99xZ+T937QSX0h1e+vuX15/wuQvvuI374oOs+rzSD2Y/Mxd8/&#10;0Q8/wToYie9vBotqqbOqtPwabOhIiFXFc7ngVfpbnejlsTOqksxShRdmIopZVCosSr3tOIvLmWD2&#10;vyUUIvPbhTWzrqrI5/jLf1me4TM+VSTBFbG/DubraPzFgXr97bWK/snRe/HLXuel/1Evt/p9kPj6&#10;sh/+vF78n1oGP7zx9YJq8iAfU38uDKMg6Uac5/387T/z+C8bPgdi0CCNuAxL2r6Pn/5QX/457DZ8&#10;y+Px+e2XQrhLv+ZGuJE2fNtvY9vJrei27e5b0WbCfJjZ4zgfn8fnt2+P++fx+JzziDkjzpjn43zY&#10;cABxzuM4Pz4etQ4LdVfftpuKPc7jPo8jpxqznWOMse372+2nn37++PbtH//hH1g141TjJBSOOecM&#10;8/JtfPny09/83f/lb/7unxfr//h3//u//3f/+23b/uaf/d3/7V/9P/72f/qf377+jfltPmbOJN32&#10;t/Hlp/3trcrmnIS5j5xzPj6tZp4fv/7jfzm+/TrPI+d5nvfPX/7xv/7H//P49mfLc3c/j/Pbr7/e&#10;v/35/vnL45dfHr/9+fPXP39+++W8f+Z5PD6+Hd++1XlWJitjzvM4YkpYMyPmjLMi6pzzcVYs/Hll&#10;Jd3GjBS18e3t/etPP315/7pt223ft23f903IN80BHudD7uQ8zzlD1Hwzr8B5nI/7/ZzznJPk+/v7&#10;bb9tYzNyzhlzPo4j5ryasml5DfPb2LZtgyaWZIIo9yHaaxrcfdt3usNs23YfI0XCQGXhfj4ej0ei&#10;/Lb52MYYY9/3vR3OWak81m2/VbWKjHJ75zyP85wRUWljjDFgtu1bZc0ZM+NxPz7vd6iKy0yUxIxJ&#10;YNs2FWacEap+AQHkcZwkmTCzx/1xf0yCFSWF+rG5Dx/Db2/v7jvBc573++P+OIhycx++37a399vX&#10;n77c9lG0MUw6o4nICpA+htHcx9vtNm6+78PNhw+FAnNmZs2Z8wiA53m8vb0XuI0BWlXYGPPsSh2J&#10;lWQW3ZWAyRTJpjhM0dP7+5evX7+87bfhZlk+nFVO+L5Fd+sjyBn5+TgiRwDHzK7cILJi3zc3FmIf&#10;u7kf5xnAb49Hot7fb/u2i6mTGXKIxbYQGUrlsud50Lxy3m5vPtzNWWXkvm/MGmNEZKpHMyoqMlBg&#10;nuf7bf+7v/1b5/iv//ini/nx/v6mUrrOMqtEk7h/fqKZGXbOOs8TlW/b2zb28zhmhDRr50zQInLO&#10;GYtL8JjTjOeMGQgoO+JVETOyahteUJlXzjPf379ImnfOMyPN+NP7l33btm0bY7i7+2Y2bDMQ719u&#10;53n4cFRVBhJj3xQo4qnPVGOMLr0Vy7iyCvOcEROA+1Dtk9xjka7atzGaG4ejNGxSiBMYacrXyNky&#10;o/sAhxA7sUKuA7CetfkAysx0XtsLgCwuVndSlhewpLDWn6YmCkMqVEVxlXpkxvJ7SxWSXYakOiBA&#10;sW+h8bHFW7GGVy/sAfCLJsmnO6WYzswGh5U7B2GO1p/p8JtmPp7YJ6kDiwSQpAZwEIOw1WDEskIU&#10;mNbYazBECdhq6UhR6oVLwVXz8nRy8QLFVVnlcgr5EhwIOmg2wnKzLyCoOTRNPaET6I++EgEi92g6&#10;I6pK5MVnjopGM02rdTl8df3VqoTFhaEJ6RQVRdAVTUTL5Wx07CZSiLtrODqbhxZBueIF9NLyxuME&#10;ey68v9FJdPnZyqFCbU+wkI2GwwWgPJXmF5oKET9NLG33IQOhpO8llPHiC8qXcyzxgqx5YQuSR4qc&#10;Y2xIsajLum39UuXQQu6eYXVxQauaKysygXhURg4fIgJKgFCBZjtjsMyMLLPmZUa00oiv7a76cICV&#10;ZUTDz2b+3AhlZjGn+aDSrciFfCQpjQN/UdW4/tE127WoG9adpgUMqwYS53mac/iQjYKqMyJBDHN6&#10;n+sGzohU4L9YQdu2USJea/dF5hijl2gVAB/j4l6xFyTJbtSei35EmhTKS0KYKpmIUHytFGxlRMTm&#10;o4Dh45xnIYq5bZtoP2fMtnURQvG48gQLAq4stUU2NFLUQ6WDw5wuripRxqw0HyLBitUoHED0TQ7x&#10;PKYBdCebUGhj2Jc3Dq/I6qalrMzI8mEZakaPioXQdl6tDwFAdfjlmvF8GhT9RnIeoLVIqsD8THXz&#10;zKwxDNbhvJNuMLOcopKwsgX6YJ6FnAUyA2aeUTQxH5OGBl0X21jwDKUkLejvueyQVTGjo8MFoMSq&#10;1M4oG16ZknXQY2eI+JEGrpbuUYX6ODCPbvVTiJiqT5f5zCV0BDIqIyVKWcrE3I9Huy2SOMpeyTOm&#10;6k6lggdmRGjJgXA6VsX4jHOofzaqLSkMZKHmbB1FQdRGKRZ1Umox1IGlyyXC+DlPlJN+HpPw4c6a&#10;FXOzUTPNwEoaPZwBRloBkaI708qyWDXe5PTSajkJxMDiv3cPHiW7OAQbukXVIAsYb5tt1smAjMZz&#10;hEctwFbnVEquuIFtB5izcd3KMnrOJqwOt0YQSGLkhLkUSKqyvAVlNJAIzXIEyc08znLzeYbD54w8&#10;M2eyUBl5TnlEc855Ri8VolrJuKmgbRyrkGXL8LHA3hAykKJQBCQ1IthTTFP02amjtF6KLdFiDX2q&#10;QAmolT9BZzzY4HLWSkRiYSirS/LCJRqqypVSXsBdJRWPGM2bkYWsAGrhP+UtlSqfSh18BIzpGpDp&#10;I3iJqSwAolkHYOsRPv0SmT5CrYevPBmf1BC2U6idLXehc51YesPyWkciQavy52fmpV6sOqUmThUy&#10;5ahSAnukg4O2uQ8vgFme9WTlEii4mxifCi7MjCq36G1YQJpvqHQLbWwzzziN7sUBICQXI3w1hFtJ&#10;9PSiGFoLFm5K/T/HakFNUnOkVLTbNVbxFQ3cYF4EID1RFiR/aCYRbrq5uWsnLLHcMJjEWdQnLueM&#10;+ag4cyZQWffIx+P8OB4f83hkznn/RE5jReJ+fEbVETXniUJEPu73mSdQc87MDDWzP88ZOU+JgPCc&#10;NaOiLAtz5jkn4QLbohDJSMlV4zzn+ZhVyEiD58zAdvobJKsfOTMrERWlk5fs2opChQqb2jGbM0vS&#10;obRzxlphjEg3684A4k2auVmoszOag6oChkJFdY9QbTH19ual17cui+XeSjYGkn3NGm5uFmtzZeYg&#10;gfLVCrwuchdA0odFpLkPswTr/medJptvIjmMMSJzGyNRw02K1maqP6K7ubkORjPPzMgJ1Da2rktA&#10;7zEdkQVs28bl/M945hS4nquuIi4imxbpEQFCFVxImJHFYpkNdhyAFZxSoV5V6S4N3N13s5jJrN1p&#10;bp4Bbuf2lQU3DnOx7ArhPgCmItrOIiGrpkxtQbRRAOqRopmIjFUCRioaFEt+Jo2ZU9UFSvFsYxDV&#10;HQuWFVae2Mx1H+JW2uL+lnoeisBQRYf7qEh0EriGGg6sVSVLik5mycPtegRVOsnAVpSZG8ecXX4s&#10;6DIq+0ABo6duofMQZbI6qWxMlHw4uaCa3otapxEuYGzD1aLkYpv2cIGA07Pqbdsqyn3caINmCv5T&#10;gja6bVG35SH01K/QVLTh5ag4qXqG6nizqow2fFlf+aRrM+j6ZjbM8qoPuvgQqnzrVYFirkBWnVKg&#10;KqPM0HmELmQjrsWyDuCWa710I6VmYpYpBVnVHJQqqdxHZVzIvxw/WpcmcH5YHcpCqnF8ZdLks3GM&#10;bUa4OE6d6F9nPwCVgZkDyAxXz1Frpalsx95Q0EFWVeZ+3XBVKivd0bdCQnclo2VrlqKtJLuxYMzh&#10;/+u/+VdSytOdFMGffnragJc0wbWSrhO//y1eY60Xv+AOtV6GH74WQaQdCLmyTUhpgbs+CS+C5uUh&#10;9IpB76Zn9mxBIhewhyZ0LXerX6yHWzSwdo9wuVsLUlgVUcT1Adfto5buYz33zUIqnrjXlUWpKlFa&#10;C+TSAZRrtQTS9TJd4+ngYaFckMNZVzqvE2kt4XFlRbHcRT3/c38t89Z3q38scOf5hD0jxPVd38fS&#10;KXwZgyuVRwF7+hBblrSaQfx8mOWy9Ssuf6f6cqvmeM0Vn3P2lH79SwupiQLXcXUBQ1gTcV3zuRxl&#10;i1qk5rKB3vmsNkbPqeD6oOtT6vLadQi+rIb1eIaV01YX4Hq6wFgzvgA7NKqLWsy6yyQW2HJx6LFF&#10;FZ+aO9cA18t3pEKPEoqluKUV355DgwUDPP1wGp/lAy9/9XwbIG3LxXWmnG5VnfVw6nJrua6tUb29&#10;ehBellSXL/fenOf87dslgGlcWBt00GCBqVrJcJJWLWcAgklwM3UIwUKfycWv9KvNw7VvKfCVWCKv&#10;jZKsap/nEpUN7M3PixWVWGWNeErL1qrt6JvVYS+J+GV42Fxoodq94Z1N5XKYGZ1Gp3cjFQG1zQNl&#10;05evVbQ+k4rzholq6qJN28VvlN1Zq7H4nSuwZrS7szdsv6zpYoPoVU1UW/uidb/Xg1+hKdvgrJtd&#10;vBwti1pEybUsq62FQum1GquYRfVeyaiIpQGlDZHMYExmIoIVFXplsood1uKadVWIWLlWly+OkAoL&#10;zVzjZj3Q7qLvEcvUreFaeMZCHrFieOUhquQYrfXEF5WnyxJWnyaNtq8T1S5frn1rlQBfH65b62+V&#10;LFi7Uh9m1Xbz2ou9zRY+0GfAdUw+d+tFLujdX1i8aL4ejdfRs+xHLdxfBkAPuyTHL0KLrEmtw7E3&#10;VaBlCWzZkD5j2kPswlKsm6kXGIK8iJBVLFSiJfUB+WttfIDGYFYg1/XPVS0eLY3VvKLCfvzsQKRF&#10;IXEVGWf3X8D1AX1dWe/SwVZc5FFrVAX29J3ZvHVIXdblAZJro8PGEDvJzJt6d1kXZ5vydQYvZdGL&#10;NqoXXJtunZNm6+h6nl1ZsRamIscB1NKFuWbu8nuwhktLz7puFSn1JYAt9eKOwjzVEJxVaVZZyayc&#10;ZeCgCZO91pz6KpzHGQGy678zc0bOiPM8UTgj3MacAXilFXieqriqDoVg4gzmTBZvt+04DkW/QNVq&#10;MrIJ5iSy4s1twyig4th9OImo3bec0zJ1fFi77maFwaIXScXeRhtGM1NPFPJJENZJ13T0y6hVAZBw&#10;BdQEIGDiIzZwptrHDh+Fm88qo0/wjBhkRiQrMh9xZhWIGWexzvME/UhMYFaeiQMnSHO3zczG53xM&#10;pO8bijHjLMyZ+xiRs1bxfLFoHD6W563wOx1ws6h08wGykOcEOcbYxvY4jnke6nKFSsyMTKDmPMfY&#10;zCxjap8ClIQYRF7MyMz3t3fS3a2qZsQZ5cNWCg3rnKWNMcYWS1Bk27bhfp6nqXFMVWRsYwNK6rOX&#10;6uQxp9brtu1GmPu1g0zUpQiJhehSKjyNKUHQkTN9NJZalQ2qkrShBIO4Sm6u9q/6XTcBImCUklHP&#10;vnifGa3LVKWGqh2XVVlLEAtTqFJ94YIUufJkKw68yNy8rq9/y6Yc52ldJXq5OV37Jz8EgBkCCaIq&#10;a4IJ9z5zhIko27dZE1CUwHfvImyZv0twCH3m8qmz3glx1W0To61L+2Wxtkj/3XoATyHv9tqeh+j1&#10;LwB6HBBYLUY6hFyHxxocZIYKglPea0mWR/x2d/Mi4TaGWtIb6ByuD/blW15nFV8d8XUvfPWf+fzz&#10;fOX3P+di6S1I5Pk31kWerj6fL7jeeP3q9Tp/4VLrHz9QS18viKcL993br4+7/m2qEP5duP/DZ12f&#10;+MNdvbwUclhavoIrAFZs1nWUqvFgFeb6UNU6i9ap8zgUk1TncbKY/UMkKG9D0uiq5UoyFrU0QP1d&#10;K9LrI3ZVr6ADcmYrg3UohfXSvnk+3/zDk/7+29ef/Dgs/8R4XrP8F9/bd/yy3n5cgfjuOr//lB8u&#10;/sN7/9tPVEBbW3kf7XwSiZzn+fg2P/7e69dRU664VK8yphXHdhtfv9b210ZHnI9vfzoe35BFuNnY&#10;tpuPHWZFg0mFGjTzsROWmdl9UXE8jsf9/vHtt/v9M6SdeEyTYLPb29sbqiozZswzsvKcMdwqKqPG&#10;NghUqTlaCkjPxNefftrf3rb9dttuv/zpH/78j3+KmImgGAVmM+I8Dt/8j3/8q/cvf/j6089V+E//&#10;4T/8H//f/83d//n/+C++/vw3f/xn/wK3L8fjPo+zEvvti73/XNsbfVTZ+TiQcwwj6jgeFbPyvD9+&#10;+/jt1xnHjOM4Ht9+/eXjT3+6//ZnxCPOx3n//Pz1z49vv5yfv837t+Pj2/F5n4/P8/GIOStznmdl&#10;ultGnsfMzMf9XhLOySSq5qyZ1lFLE4Aex6OAkDRHBg3DvFDznBUJUN27KqXorAa+QNHNC7g/7lmZ&#10;lff74eYSblVylYB7H/FykyS/rSiWRGaKVIolcoBVsHGeE0BGVAbBOGeoy1JmAWa233aXgoiObzXD&#10;TTE9Uolekrd937atQOksAjgeD5KbWRyHwW7bLjf6nOecIbcyIqgywjF8jDLdSa3u0kkiIgjQfc6Z&#10;qNu+k2bDt9t2HIf4JWoojMJxnKw6j3POALo/rBjPNO77pvzv5n4/zuNxzjlBmNntdvvy5X3sw9hz&#10;JEBBVMCIiVRHtRpu+z5uu48xAMycw919q5Y4ySq4W2b3DpaKmJgtYwxfUvEN+BbmmRFZZKUdZ8YZ&#10;t7cvb+9fbm9vLull5u5jRqSl6uHKGOizMBLzjKqqSBBG9RCAHGkAZj5nRIRCC6e72XCvCmRFQfL2&#10;+3ZztaeUphdwHI+xbVW47VtGbmMDKys3iUgRVVMNB7dtc46sGMN/+vI+fPz6629n5aw8z3h/ewfq&#10;PM/IzERGmWlOzIDMKvJxnplp5JzhYwDY9i1WM47h23A/I6rqnDMyqrDvtznzjLjte8w4zwNKpJA0&#10;btu2bVtGudu2Dd9GZKBq37bNhxH7bd/2ncZtv+3bDQUY54zNLCJpnhGCerJbGdK0zbqa2maEJE5X&#10;P+tUixsa3DjGJqfTfRjVdVja8Z2WkCyIzmBkXckZUsiIlDC2qg1qecckN/J55OsMX6JgiKqqToZX&#10;92RBHxj9H2Gg1n5qlzvxQiPq6iVZFRECCka7kkp/dMRsdPX+o0rOF9wH2oVxUZWewrRaegfir1wI&#10;sOrEroQcW7mz855caMrlBIIkVCJ9uammVuPXyVsFdbh+UhI7LPe18Ra+pgBf3fTk13RI3uXvV0JH&#10;nhSXxAjwfARhGFhhwosn3Z++EgTGLGmvXwh2o1Koq7Lrh3O/SkD6herr9Q2c/jAwhtUXqZ9OPssz&#10;ftHLjbZ6Nys72+i6zil1i+pnLtCgwtT2/1eu45V3ogyWkdesXg9CMNfgSKzlULpRA7yU9GhNsMSF&#10;TUGqz9WLdEVePUEvXlYtXSJCcT1IuUvl1MwWBfo4MkLESpWoVUWtuvECB72zFdboOFBTfa/0qGY5&#10;c85J2lLII5FmNs8uzMhK9doGqOYrYInKXChzE/ilqkXlgMVlGebmozITXY9tBVh3h7AV5RjpdsGk&#10;Hc45FMm2Ws9KiZo0ifdtVOWc01aRiHn72rEcW2XFh6nzWpnSqN810wAB8Scg4Wc0UKXFg7U+xDqt&#10;KjdTcxgzu+S1gBrukVVZ23hp8AW4+7ZtWeXGjD7FILQqg51/bXbU2DY3F+uCL19Rad1VqX/eEncr&#10;51AlBi/MGmXrC2T6GL46jYCUHCBBd1enFA26jcH3GyAtyGRPbmY12KwOMv4MayEsQoCsuVlZ1lLG&#10;6txzLNiYINw8Im1p7q59odOnwIrIRFaEm7HaTZJJt2EoscCYkVPeEQCJlulfFLBAM6uUd1eJsmyb&#10;IoxInajo3QAnU8K8vcxamo0Ws7ZtVFXMNLPznEbmGWh7jpiZhX3znFXG+PWzzqmMDYryAnx4Ro5t&#10;aLBiTrKlxai8ldl5HjFPHWF45tfU+CLNTFUwACLyShOWOnHlRRiNMTxSThGWMElGdwygUjm6fIgD&#10;gaqy27ZreY/Nqyp1uBfdPNMM+ynRUHMwcx4OL3RKAVUWxihJtSASIIbROGjFst3cTAR3oleVeGnD&#10;CPpoS6gYvMCSB0VaZto+uLWim9TFUJIlaOMolD+0CawfW6lzyVawTaXp6FShm6wcaRY1j1SBd7MD&#10;RQXuF2Mf7mabD66tvanSo0DKR+3JIFmV0pGRLkMtVVUzMWHsmR95KgOtExOYgvgWfNI5+mo7jSgk&#10;XFVll9HMq+SjDybZPRShHmHrzNTer5UVWefyday3nVvR1svBTS7kqhPx6gtHM3QjJvHay9CyTUoo&#10;F1qqGZD0CxfM1VfOdXav5p6dqRf7aOVulrWsXE/44lEIj+0pWFap+nBarAj5DLZY4rUOZaCYarSb&#10;nZBfaSMd+ZZ9gapFO12wrkUeZmbbHnOyVPEOAIZmqnXm0QyAmyuf4Da0ulVWhEwghjvNUf0swwer&#10;V443rso5D9CkbG1ur8MINAGV5FhlA4BVrbNgBczD3GnC7a3gBaBmVUn5Y2nDyfS2H5gVkWQha1CF&#10;GBNTIBkqWTGNdMfmSPV5i8f98+M4P415Pj7Px0flOeeZGecxo845o6Iqas5znjO0UKoKmLOiyseW&#10;medZM3EckcljxplJcEbrZmelSG9mNqOiIluKGwD3MQgjHKij/LQbgDljeWYd6QDMaO0AgpEVyAKi&#10;AYDG90IL05q4K1ux4iAvYUSrikNfXbnTMvqr7og0WlTR6LC66A7yDRpMk6SxNQebAFlARa6CFhnw&#10;S064l/i1U2IZBCOLHMdvhhpumUpzSEJ7AqjMYX5GxOpDrMpDYRRuLnDG3ZYAo/ZKyvQbTU+9jb1+&#10;RJNfEc+1VjuZ5XPOytz3W3OfUFC5lJ4UhbqkH0kyY2IpnZoRGXPGZl45jbZ5i3Z4wfbbnW9EWhee&#10;9bbvyhnFHKXCE56p2g6RAjTjIveLf5n6R6tdmEdVThHWaxtuzta5Vz7VWVXe9I1uOr9qxIxsZnur&#10;Ca18Sptd2uJArtRkk3LagyVAt7q6npFr8uUKur9oRlZVZXuYpNQ5F830CqsjCzmsWYOSdxxmBLSJ&#10;lkea6l4rQqTWJ4mxLD7BzOki5reQbSBLjEaJcA5ZEuDMWaqWsTrlWD5DLQBUYZmWgMidtro0wFCV&#10;yrnIfe1u8ktZWdkoZS+zRa97y5BPepX8Uo2AjHpmKWQHUdVlcsioErmZwJL/Q4mjqXEXGtDQDBcB&#10;hKvstO+7xAHBkhF389LxPKwW94FK0klOdX4gDlDcfR8+IruJn3HNF9nuErv0pkGFJpGDxsoYvgRB&#10;3SXTJNZTdbP7lKp0X2vd8pIqD9LG1hqzoo2iabrMCKrMIKW6U/6//Ot/STTkUhqqn/+ADnVeSCTV&#10;wfk68tFpNQ10LT7ICsfX4rgSoly7Zu3mNhmrJ+CqjXoxQP2LWu/rq16tctcHcnll8gKWXb1gjGti&#10;O1GPxU/Vnw7G2JdpX+RynzrY7K8nZVPgBsmLz1Yvt9QTksvBWbd0uUEsLKvQpuUaoz4cSNBgImIs&#10;OtFyMJ9Z03400C+wpZY+5hraJ0C1PsV6Kp6Ptdr88SXfiB4FfWQ/vUKiLnJil031DGs1XPNDoORr&#10;Lw+X398JlmsN9kSnqouu8X8dltds1qq+vMAHbejnguj/d7yxlq6O2Ot+rleuz6km+62lA7Cw2DjP&#10;D+trNj7TBhGtV84Gw7iWPxZ7+Zp6LaO2RxcpVZcVwrW6ndTFAFrf96LRgq8nDmWXP/EygeojpeHN&#10;5wK+fm3Lyve1NVdCb9dQrqfG5S7X9UzXDPSV9f6GwFbjyNfpy9bQe5kCE+gpwFCfMOf87bdrSfXk&#10;gsNUbQi0OKBWXxEwo8j0er2bbZstTcanVpUAxuFQPwDdgxvdCmS3GF8LFrUcOZbU/3X6F+QJJ5pr&#10;j8iKrBWnPU9sAuBaAx1tsuXKm86hMxkGegd6NMKvm9DpvTQD1eiITSxfopNyusBr1wHs49FcpaAk&#10;YbmCUK6Ys2hFliRb2dEWL0TmuT97DchC2Dq82yZfyDqfrm0fDkRz23Qx/a9VYzvL3pgvzawDbBVc&#10;du8whaJs8UW9d925lUrqWWWQJNSsTGRAcVoFMplpWQYyi4AJ6IQ4purVVCQcw7i5mXtvd4J0G9ZS&#10;tuY0L9132TKsRqhSseoSlO7zSIxGPqNtnRou1UmderLtelWtPSSlq35yGanFcTaiG+NSyYam9IqF&#10;yGbBd95FD6GPby1JLQGRaapvE7l289MKLOsiGH/p515GeP1nKX5hLYbM61TTJboxFoAFb/VBfx0t&#10;RYEO64xDLQtUoFRXL1Niy23sct1S2NO2qO0QUOont5yua0aavr+ehQvbUeQuCLWyqmU29ZCpvly5&#10;BAFSIjUJ/Ti750QX9epcyFUflssz6m3xZFv3HrPlhpLWW8ts0NzQ9YAL2ZERkOidNoZB/TH79xeJ&#10;tE2+9jZaCbtPd2+0qt2Sng8UrM9uPTevgSUGACDabb3clq6rKCBNgmJUtWWbQnkItg6mSrRGEWlU&#10;f8ks1ETBRpkloW70GsTMjDOj2666AkH9op8ugJkzK6v2bZcqEIoVzKhKuPlxztaMNKvVkgmAilzd&#10;1VOp3DDc45yFcvONVUeyQGbNc5gP865oLGxmzpZddbNtQIKjpFeW78PMnRjuBbr7GBsXzdGMoxtj&#10;JZSer1QAw1Z5tFBP8GRU1eg3XthBzlBvgci8RxbN3POcJM6MrDNyqqfV45wwZuZ5RtKnYVYkMRFV&#10;ceR5RERGGY+KJM6ZWShXzWIV06T16FZVmw8U3AeyzNR2rHbFvqAV3mygOjyrUj+rU1x5ulsWQuD3&#10;k8uIqGFDvk7mBGDuETHnHOY0HlO9wKjJkiOnBu5CkrZ9AzyBrKRggkgQ7h4R8lmVg4lLLTWTtDOm&#10;U8ye+fb2VkDGzIwZQZTR22FjtcJBN0VS7QVj5rLxaV15LBGKnOKtjiElNhEkI05kFDkrKgPIQFma&#10;yDHsalRqayOry4OM7n7O86qel39gbgll2lIB5+Ukq6gBC0eokqpWYHkgevGMGGYR6cNpvEfI8g56&#10;VZlS6k4NJtBNJw0sxL5vgh60Y8cYbPCfRg4bmmVVPPdp1DRYEEvpc8UWrafSnNXsww/PFpogSs4X&#10;l9qPUAon0bsjs+Z5XkGHfsLVkn6datXXpAbKL9fGrOu9pD+qXESXltPMnUOM0WEcYPd27Nvxdsc6&#10;FfSsn3x+XWj/8p+v8LHFI/+pr+UAv+YLvrvU63ufP1mhqL6t+u46r+/id/7dd796/fnvP+WHrx8u&#10;8t/++j5CWVd4Osz97XUA1zVo0JnDYLVrhZrJKwadhdDf3Y0PUwz85FxlXVmtNSDvMGqphgOJmjrr&#10;WesFV+zbXn3fUjXq2U8EubGo5fm8Pl/90/P7w0zhv2OoX397uRavy+P377WXOf1vX/O/5+u/5w6v&#10;nxsufjjWrJZExs/PPx8f/5D3v0d8M9C5gVYx53wcx+cI1BjYb1Zlx7f58ef58QtzDnOjj3EbIlbS&#10;SXcbgMBuN9p5HNITGtsw4P7xEUc8Pj/unx+ZySImxhgEaDa2LUUBPE8DWMVCzCDq7baDdRyP8zwj&#10;koVEBeDuX95/2rebjfHx+flf/vN/Ou6PQo3bZuYRkRk+xtcvX95/+np7//J2+3rc7/+f/+3//ff/&#10;+T++3ba/+qt/9jf/w//1p5//xva3jOnBkbDbe/70U47NyPj49vj1l3p8EnPOx+f9I897nvf7b79+&#10;++VPj99+nffPeBzH52/z/q2OO+I87/fj8Xh8fHvcPx6fd2TlMc/HQ82vzXzbtjF8jD1mIKO6yXTK&#10;+XE3oCoiz4mMIVqTqTQqaLSS5llsm2+bja3rF4t1zAnacURrJSZIL3DzDUBEbsOHwqiO4E3KTrZy&#10;lq30dOVJKJlpM+c+9jE2cynsW8SZGTFD2hL7tplYRBHncRznOY/zcX+MMXLGnBMSPCkY6cPH2PZt&#10;28wE9ESlTgt3L2Df9n2/+XCCM2axEnXMfBzH/X6nsUA3ZuT94/N+v884jT7cxzb2fV+IYYmVq8ig&#10;U4bkvu/77W3bNjMDa9y2MUZ1MU5tPt7ePSJI+/i8P+7z8TjmDB2Lw3kc9/Mxb7f99nZzYyUy8v5x&#10;//j22+PzAPD+9et2e7vt27ZvZjbzUiDIiPi8P87I48w5gxi3sW+7f3m/2XA1WplzopiZ94/Pz/v9&#10;ce81rx4HQK10OygdvpapcJZl1HmchTrmGRWZZ9R8f9v2tzHcdqWIoiSjkVOwaB3zOM8p2VIAGeHu&#10;MeuU4kulG//65z8YuLnNOT/PI84TlUa+3fb9NmgemSjB55393bZdb//18+OcE8Dmm1trn2fM2/DN&#10;Qdo23H1UYtAl7BPH+Xbbxn778/1jFiKBqrd9G7RjznMmID2SJSgCZMbmrjD1POdxHmO4b9vjOI9z&#10;IluLZKFJPGfMrPOYoFXh8/6YZ1ZdCkwELQvH+bAWQYdttu23iBAyYcWxjVlz+O6+nTO2bQAgkEkX&#10;/av1+2yeUZmPOd2tMs/zjIiMaQVv/wkr/6oEW6eVzAeXVGAR+YQQm8GGqsqFxjSBFlU0DhAoI0aH&#10;4AiwsGRDtMHV4qwyUUl4QumvBbGCfZouZP1CcFd9cEetknJsN6ZhmJVXX9CRt1aGqXZ6XCG36Wiq&#10;7ggpUkKhJJXVZcFojfrVNZsXKgkCSAQbJSwYspLifK4SFMXTZiAc6hKAC2J2lBYvlgNfy7NVWosU&#10;ONKrKGullytNqT1Ta2vm03tSEWsmQRgSynN3jVex2HnHZwZgRf06uzXvjQAAYFOnyiDgSwzLnpSV&#10;DhCcU4uteD3RsosNFb36TY0Wau7lYV3uExeW2lClrVRos3yRvToWvlNYAA1W2uJKUfVz4cXhWvCl&#10;xlAV+p2qz9YGu96KqmLhBLGENpGt0yly1HfOj2pUq+F5SqO3wK4i6CuvwkFcOGSmUJgkvftHd3Kh&#10;sXOuuiSYNCCG9mNmmkueiosu3OtH7rY2G0tVrEljJSMmQfOW4YxImGWm2xjbqC6YY2R2M8eVs9Ky&#10;cRpYEWE+ZgZRvhrNL2+hW3yuOmfLUskoKBa7iYhcV5pp9aaHaBj7NjJDhaCCHVYaOMYYUVEFo2fn&#10;BJMC0IjK2TI8bQYWlNf7QnGoieFqixWnl2mIavEdq2r4yLWw1Zx3mAOIDNkE5b+6p3nnPxb9n1Sk&#10;qWnSeTFPiUfatm0y1aaVaYwqFNTrI6tUgdBihACqdcbaQLUoLMTo7sS5rXWuiHnFVmMbVWVjsy83&#10;gES2fBpMV6cRCVeX3JUmeiaY2CkkldGyvYHKEo8cRluPIbiFqGf2ozPixIwotO6UgRXVmY1nXJwC&#10;XlACvFcOVIyd6sJ07QOh6gmBji22aRRPoS3GjJntbUpXHBUXox81k677VoXYnlOQFUnPeBHxUZnu&#10;r/c6ArQqZiYMRpvnNEFAQvkAFpjYx7AEMmZEzHOYQ4tb/XDBVO+0SuOY0RRoNrG1sSwx1SID7bZG&#10;xpkIkJXhTslmDLOsVFg4Z5jZnDl8DPdKqQWzWBEZmXSvmUwxOAEWWW6kJTgBY/kYu9hXJHBEzDTS&#10;zUtFfagibThQtns6oewUEBMQCacWj0a5DecZQYK2qp21RYdh65Smu4st6uZ9LKQ6C6PzBN2L11Dt&#10;TfTFm7lFaWutdYcC5r1qwukOG2Og4MZt3xr+tYsJ0ml9o8Wc1pkG6PUyJRGByDgjIzMy5qyZLeuY&#10;CdHtL84irLBaJD9PqfY5lqujXbTkPXo9I65jtc/Lzts8AYYCOvN0eQ64tjNX/u5CZsjnjbRfcY3S&#10;ekEjCfZ6vxVyA5Taw0rsde5UrW/ldCRbs7MtbYdz7bot/hSwDBRKIKF8LjLbA9TTrh3+4pjg+V8d&#10;jZ1xTHmTWAw+fVxKDNUyK8NAVneD03MlKhUiaUqaeCZNhzZjXXFaSDdy99qtNqNbPhM9bR4bn48k&#10;LavUsgPL11I9m+QwoS7WAv9XMqyXgz694F3EwFcLbPT2b6wdLDVfkwQsIB1xDIpGAKqhVVYZT2dF&#10;iv/ZtqX15JSGMtVs1ExHsXLOo/tMV8bMiJkRFXOed1RVxXF8IIM4Y96R8zw+zvx0t5jzfpxnznvc&#10;j6hTqHqxCpExZ1Qyqs6I+3l+HlGwCB7nGYXzDNnATtvRsmr4Pmdl2jlPwCq14VS9YxF5zDgywvew&#10;m3q8VGXWdR0avIpZNRML61Ml5DiOSTxFGUCmOIUOiAEFUGIcFYBkHaW6p9CjY5NEuwR4RjcJcIkO&#10;ol1fW0lQaV1WmY6KBVx3uQgwjDHVkIRrbzJXGjmUqFlXzip7/Lp8W1r3MU9z2+iigRK17/sxz10u&#10;R0YBZj0gVCs8pNGyMCu9I38KjUGnM1vZx7rxZrOFyOVttnSS9J5tjE094rssTT6VlB1lXla5XS7D&#10;2/CCeoWT+xjGzCw1YhvDx7BK1tvPhq7RQhPnolT40oWHgIoxoJxRVgsIyzpJJkbZ2K6OEwdRgcLw&#10;LmCwVWIAYmye8ncqE2rIhlLe/zJGmlaBs+qwZCYifAepS8eRywpVls47qldjlQLyJVhbqrtWzpRk&#10;NYXaqVtfmivNOl1UIAIdAYogDlOV3VV80k5dpbldgk4K/TLCvcN4ApndxSVCxdutbs5llJVpaovU&#10;RAg5cHS3DLnlrVH2NO4N/bWMjpaRqkpCEWWxQn6xd7xaqwRuCTD3ztLZUaiSdrJVVUb4kByYjLDj&#10;0izjQmREt++EVMfhfermWp3tetf19/I89fMnwY5dh0Yz1wEUUWKXhuLSSxrr/MQ85IVHZAupIvuO&#10;Sv0ZMCsjku5ZvX3a066ODQ1wR8Q0mjzLzqcthIIEUZlTFkx3LkyYqG1cVVhoeIANjqjHjhED1WV+&#10;hP/bf/0vV7QkSMD95z/0TrxSGWtcXjMffaqzoY364ZUgVzx8kU61gev1ZVWiZ18rCOu/MsTNq2nn&#10;AoVc5KMr9WXtVWCNzuVXrGj5mb3g+oT1yuut1+DqxvQh/REv/t7yUy7cgeIsvzhj9eKZcdX7vQxY&#10;H9J8fswazq7hhvKVq4LqOWLWDtQFnl13rJ3LrIZA2lMU0Z1G58vkaWesKVu/ES6jn9h1ddWq1Yql&#10;LySCl+Oqx8TCMrB8xPWCDqW1RVcUer1SO5HPH/QNXjDPNfSCbNYm6AX7+qrlRzfmaD2/FwTZC+D6&#10;fD7XBdf+f1JCFw20+le8/Le15teCaFNDEv5cUM9/YNkf8FpzaKPS7cl43YDjOvNVjt9x/BW6vMy+&#10;Tt8FjdpasVyKh+vD8Tox0Ja5RsC4FlQHBLKa66HXaGnUl0DAeuX6f09KkbXw8ZdPW3dbhUvK+2nN&#10;KIbbcik0p+ecv/6m2TJ2M2WHNB6vMb0UvUDSXRWPNNCMm9smQOLS2esBghm3watDEWnuXRzXN7C4&#10;fD3UEpBnL0CNVBQygMWNCmUXRPPrwkIUnuuk4Zsulk1rR2QxvFjD6MbKYumQboKfCclUs2Szjr9b&#10;LIGkmFpQsP4cQHZBZ/eup3a1FBfXiNtz6QMGXzvmOo/1GZpyVUQ2M2IR3ACkmH9sN1qvfPlMW2ub&#10;C0OzXgAmdM8MRVu8smf8yrUL+ol9IYzdIcPMbNCHMovgWLdrKBJMRT5w0GjeSkRapzCUwVzsuWEC&#10;fY3DuCm12duEdLfNNtqg0YbE1ikFl7Z511IGJSJMVKkuYe0k4BqvQsFyVQ5cXG20EV2G3WodNUtI&#10;YzELRVHpSkhbs4RnddtaAGwX7Xo/W4+iTwKyC79wOUzPvSrroo42pRAB60B8HtVc2xoCaZDtcLxa&#10;qO8dB72Fa389AcY18V1J2qi/6I7PFSHGLEQwahDvOvfX/RWgd72Ya3ZA2I7UMmMqaFvWqlKyOKiK&#10;atJ0oYQDVqnCOTuJriKy5cMuW1httEuBnOrGNN3WvorqsNtN6Bo5ZbWaGOo2pGZrbu7mfhFCqVUq&#10;gWESBqqzSF9/mPk6qFu7VC+stubeZ+BySnT651IHBSsq/CXlQ1ohXpN5xlhLWdnFtKIVWGbGRM44&#10;3VqcA1lZqUkV/5pZFSmCVkjXIBEZQmHOc5JZCNIl1K9DVTm9TMTMc56FPEOdQbwyMFFhhRGBz/PR&#10;h7GP4zwVuCItEwY6KIVSgg6oOdY2BsussImpibrZxgzEefNNqowG8JwGCPNlsRK+b2bGMFR5oUDf&#10;NresWOIfElVCVtt8byi56Cp+AIrd7iSkZpchzbRw5kBKTVkQQOYZpzsRcRwT5pktXYzEnLOMyQlH&#10;Dp7m5eOIOjOLFlZJ2BhHnOW3yMzCfaYNn9Yqrcd5tiyzlW1WlZtviRpjp8HHFk2Pzn0fqJk5A8f7&#10;djvuj81cGa05p7tvY4gpCKLcZpybJnh4VZ3nIQEMwFRXl5nbvjfolyFVjM03siJmRt3ebm42c25j&#10;gJhnkS1zHvOkN3DhJdkAnvMo5L6/VaXTZ8yKoAlbTCMG0p1nYZhHxHGewwdo3X/ErSpnzt4Fw0QD&#10;MmNmRnXfvYgkvTkPboEE1VJW6fHObsusutnwIYRpGzcAXlYqTW2Co+TBaG4zIwkzezzuY9sVK885&#10;SdA8gEekoTJz27a228Mlsyq/QXtYglvywmyZmIgQ+rACntrdt+UrkKxO45XEc5TP8bJCit8J1LYP&#10;H8PcQS86yc0VFXPAt1bRFbq/laEsBmpkWcFMmGnQQG4kzIQXQ2dbRviuOt5ipVmL3FSEO82bIoKl&#10;tq0pk92T5gdEIasolI6MNEe3IjPBuya4xLxLBQa7Kl/0blKNPGy4qZnvNugDNB++sfXsVc7TCdUV&#10;SLbn/qLcyRUKLScNr4ftd/GzzOxT9ea7V/7Frx9fsE7nBYX9eJ3rBqquJdDU1bqO33ZAngHNd578&#10;Py1K+vvH4eLFXk/94wtcnwBfQhR1gaio4pLmJtCFZex/kHMFkqHdlte/5aBKXL4kLDotJyqTWQxJ&#10;vSdBBqizqE/v4vqjgJ4hITVYEVGXMwwsb6bHSOOjQ9hggBsqde72kL4+/lNp5Hsq5+sPX/9cX9cb&#10;r29/WAnPF79Eoq8z+MMF9dvfr8PXm/nxyr+74OsPeVFF10JqM0gGcRyfn3/+L/H5X/n4B0Y4oL63&#10;M+bjfMzHxzmPyLRMm2fcf63jRFTikQTHZtvNfSd2eCRy852w45xHzFlxPB4ANh/7bQctMzcf0tve&#10;fXvbb/ttryxzd9sqa9vf4ANExvRtUJv+tptvYxsoxJnqe+hjA3h7+/L1p5+2/fZ2e/v4+POvv/wS&#10;57HftrHfYlbFNK/ttu3v7+9ffr69vT3u3/7Dv/8/H+f5h5//8NMff37/+vPt/Q/m+xj7eHujWY0N&#10;tzduN4PHxz9+/Om/HB8Ps/Pz/tsxZ8wZ5/ztt2+//vkf8nzQsN9ubtideXyej4/j/vAuNrAxhtg/&#10;5uY+DHTzbQzvfPmc8zATlF+ZdG6YkeesqBnh5RGzaWXzVGdzI7axRUh7zLodNd1sFHjhHgWcjwOA&#10;+Kn7223c9rH7GDSMeab7Zi7HRzQzODnjjBmoNODIiAx01EEfAzTf/Pb25vvNfLx/uYFWZRGYMYfZ&#10;7bbt+/DNUZjHI+J0HxHnYx7qQWGEOvMe5+Pz84NVvlkZzOmsCqmWmAHqmi5lg23f3Ld5lqQl7+f5&#10;+fk5wJpZkQmYklXHSWNWHsexbS65Sok53m77/bhrc6iFOoB5nmYw2m7j/e325W1DpRFnzhlpXXVl&#10;Cjgex/3+OFoBOyKjYsbYxvvXL9u+uRsst22Lit++fSNxHsfb29u+S2O9GUlV2MYNyYzH8Tgi8v44&#10;fvv8kBzvNsZtu9FN3vxt2zJzG07yMc+oOOfhqg6qQMzKQOY87rd9j7LzmGa2DQ/xf4HjOD8/j/sx&#10;Ce77tu87Dea43bbh/rZtN7fbcCIQsRpd16kwKc1QBtzMPz8emZiRP73d3rdtv92MfhxHVSWKxm1s&#10;w8fmwwyVBWNkRMYYG2CRoS7h9/tRTDMbLQU76Hx//zLGnjFvty2rJAwUmdNgPv749Z2sbx+fBp8z&#10;Kua22e4jgzQ/5gTSaLP1zwZA9zFnuXvMKGLsQy1KZsunBjbb9x3mcwboycoIo20+xPU7Z1QkKvM8&#10;zsdxzlSrRPEnho/bvhdh7oaCle+eiW3sNrjtfuahTOvb2+0Rx5znvm1zzjkP0Xx8jIic82yo2Z1G&#10;G04zczfQh5uV+9i3W1RGxG2/dd7R3HxEBpw2HO6UelslaSoek6ARlZ5iAmU2oF6xxaSTlpnMSWRZ&#10;yMEsVmUUykrnaqkcC0aUuw3zkaW+rp0SSFUCkWWsBM3NvCu0O4VZM4qVrYBllMdIPUYjSsPcqxiY&#10;aZnI0WmrkYaqMvoCvpg45Yc0bAVyqUMoRIdwfgzDVnAi5cqaC4uCEoStMAi4SQxxq2LWUxBUzcoB&#10;wA5UqG9IlaEcFkAu7KJYdqnbG05UwGhJNXmgiIOXwqKxq96AqNacW5jQ61FupNVq9dPwyHJXQpSW&#10;5U5UC7ypHW2f/baIJlUt9gbSOaQogkIjFfImVo4gF2XhGlUNgrWad/thUlx7Sm4ssOpKT4gTLmfx&#10;wlVb6q6eCJC8UVXxkSyEmdULZ6hRjoVHstmWZW5T6EDBVukx3J6IeAFuIi+zXd4XpKchVVuul/oM&#10;qU+YwTw0RgvqW0jbygEbVbHQUycqpMOsgBw+kKAZVEbf0gOldtIZOXzbfEskDe4DRGS4W5LkGGM3&#10;VDKdHjM1UlEzapq5+NgLrif5lPPJLPdBltNQOLP1IKn1l2NwCNYsdIi3rT7V7maOOM+c7TKqwNLd&#10;E5UR2+ZAKWjVaKg6OJk6NZAY5gIMI8PcE5BWdYCqzcgmJEF8PlvsADNTBxUjz5iUSeyFWaFSzyoV&#10;DBbAIjMgwaHmLpe5iRI/tgHjzAPEyMUiQgmfNRgS5TBzZpGMKvcNLQfuuresGuZW5dumuItsDlDl&#10;ImgWSEaqqT3BIWgOxHD1oL/0u5Exx9gi4WZpBJiZYzjf31ahspZiAeAwBy1JYzcGxUtynZSgBQcj&#10;JqqcI6t1wVFwswCq0mCKyyLDh9WiImybR8TYhuBWM6hfkLjn6LWNzBDH4mLedXbYmbPG6IYumKR5&#10;zKRbHknYvo2MGMM7N5lEwWg+kCF+p6yMSRvAnHOmgrfKEu8qozkxGSH6eKHgkt6NzIRZ/fpZh5Tq&#10;QhIX6mYzYyqmOOcplawzzogoUo6lu0E6BpAyFmYExIxEzTiBsmGtp24WMWVWnMw6xtiEJ1k3JDWN&#10;AkX5qYyYxqV8VWFGd38cp/lgN2Bmgb7tybl1ia9lp97KzLZtM5Jlm20ZRRqLO72AAZ/nFB4OFbej&#10;tts4I4xmNx/mhGWygOHq7CfGC6NSGw12WcGVxNDkD8cmuqb2lw7WUYVZ+RSFpKn9mFkXS0gfoxEL&#10;8Q2qMiWAAqr9rpgUSTrHsGZHbaMU8hcac2Mfh2PIvm1FlImbrhQ6c4LwAWsEOATwZ8sPVE0h2oVV&#10;HtHqZTKeq5yhjJwRpK/koTSSvE/kJamrNFNm8NkozJLF5Q5NFJDdDuipSN1iRFnqrgAzL7Zbhq5d&#10;6fTkOt/LV2JV/gKlzdY4f7m5LT6cftI+A7rXkGijWeWAocvwdBeaOK5kzA+o02VDLgpJLayq8y2d&#10;rOmMW+fdpPmiFdP2HJVQD8a8WGQkmQBDUaypcRuQ0JmiAinp73eaFyBsrKZJBUjQOysEHpImIJ2u&#10;jufyydl+AphVWkxlTa0Fyk2MWJLlYy+IVzrZCgTCPCUhwWk5gZPGVKF+g00PMJ0TEQLVkTQ6jOnw&#10;rQhkVhbLnBi0MyJRQWL0rWsyxKtRXUBWEdb0L0tkOawKWWfGmVFMIIO04Z6RVnUcH6hZFff7N1RF&#10;HMXj28dvZ9zdxmMekTNipuPznCFVFWQizzxAmxWP8zgrUZ7AccwZs0AaI2YkYX4mQD7OI8uK/njk&#10;ERnIOTOjHvcjqmZiRmYiWAVO2PRbRZqNqFBPhkpmlHZnJiInJToPQih3dyLEmXEtP/mjYMh5gDBs&#10;FUma0EJIzI8wZT3lGMqv1uqOkl6gEMzS7pHjp3DJnIU0sSfpNCuRwgpN/yXdBmhFSUkWUJmJThY6&#10;QSWkCMvzVyMec9JpbtKDUBnPOWN4bcNT5G8DLaWBIDetRbhKBy4z023pgBBZJWpildKbLJQZYPYs&#10;IjXR91MaVe0z6IFRF5Wlsotz1iZ+7neFBsMkcgmXnTX3KrOwdkC4AQNV7sf4gkKqQLwbW4ly2mta&#10;B0Qtjh3LKDUja5K9N1e3nR2yU5aFGmxzoZIWaZEQGDRlfYUGd52QcUUDnRkhanDpJxUjK4nhexKz&#10;jQNadH1sAKpDAcUtVeTwkZIuJklG5aCphslUHtZOY6RsGCs5SUrnqCWMSFzsSt1MtGVslj978Df3&#10;iLKLRAS4D7kH8m+Nq/MPSo6/OyP6WQgoCEZhmA0zFCKyTD4/QrHhDBicA6i0qqhhQ87eDKWiWBkl&#10;cZaCOBscmpfAohNdcjNmAu0Xzw0s1L7tjS0AM8QH1uOvs0L6aJ1rBCrR8rIKKuyFJ2BRiw0DRKA3&#10;HWHMyjDrE6Q6DauV3JL2CsD7GPKBrkFVuRotPms+2tetFDm+XXzI6qR6whg9I1wWiF4iHdHcPWPq&#10;4CvAJS+/eMyZ6W5RVAWyKCWGcgeqjHCVJr7E7DryEMXC7qzM3WjgjNy2YcrO/K//5l9exCYZPPv5&#10;p1WxW+h136B/f2XHseiYdlE+Xr64OBm16JHr4Ff8eJFACmBiFQLWSm50fkL8IXE3FEsX2zHSb7lC&#10;+BUksWmqtWwWX27zytZoW7fLw/ZD2C6jPga8WHeXx8em0NXzs239bjlSlQuOEcdiNdVbHlSP4Eoe&#10;XriHPJUOkF5eXM8eNItNdd05nNfQ8xpagldFYpdB9GZ6gUxkYNel2sxh0W+uG9avdASq9cl1hcU7&#10;bGPEF/dTt2JrZK9MUxsVyvurWi9mv3kNzzUq16JT7q7f2KOz8K7rQ/sgagdzwUnrer3EXhfp82LL&#10;M77WxA93g8uT+P4Ge1Xo0XrqAVyVD2tGrmFeP1qXfQJn1whUgV1j/rzX3szQpF6PqhtoMmvV80N7&#10;gnmtiLrY14sGyt4JeHKXi6+X7SHSVPX0iuJ9OQPfbbDnO9po4PmsF0yGHrdOMi3A4mWijHWc8dtv&#10;XBUudn3UJbSKVpfW9bpvm2HQhral060PAj4FpYGnFmk7eGCfk7W4tuj92XFK9f1btTweonIpHi65&#10;gzaI65i+9HrxXFJrgArNkBSREYIz3aC4xFi0MjMjXK4+Saf3w5Nm3g1uQALWaquLt44GF5uQLB9A&#10;ZsBILzg60lpRcm8+IbZr/QMX3YBUvMamQa5M8CKO6+N63nuX6a9l+WkvK2ZxJ5fllL7nMhf1sg2t&#10;Hxm9QBeNnmLAGWFWi3xrHT3285RCNujeneX9777/pebo5sNg1sxkMzPH8p0kdcNBMxsuaE+KKxfp&#10;9rlzUbo611myNrS9bhZBkpo4iPFZaxGsvhvVXBSNwZMt2IPNVVlw2ZZFSL9+Kt2Pa/8Z1vUIvuzf&#10;ywJedrGWSaqFsuto4Dpzn4a5PYTicki1T9hTIbBN75CXWdcGoZx3vQXXEQ8+jVEfLHwahrb6uO6k&#10;mtG6rGz156x9sUzm5WtUv5vtP6Kf7irMWA+9wogiIgsZqKeecGZWhoo6sov/+0lQZbWs5CuhiWuj&#10;LWO+Js6ur9Et48zYG1xcQljLxdOa/Ex6Q29svcPewmagQ8R00VDhXKND1Vdda6aWcSJhKjzoIVjk&#10;ebyceLWOd3bVD/VwsKKBGhRlc4UMrhJ0RFYHVDCSGVqqVbUkRoXDkjMLMKQKoThnEBaZsypmzhmk&#10;T4mSVoHMRALmI8H7MbNwnuFjuHtlsM9XoHCeM2YQGO5SZDR1kAHUTp3FzQwRWbHZZhGY5+YacRVm&#10;1M3MgM23ijQsfSyUF42qT7hIv0bU7qO3OcqQY/i+bzoqbPH5C4AxpV1Udc4wliUhHDhU0QlhSSiY&#10;WTWSbj62WZUZks2w4cGojFlxFmbmGVmJiFCyMVBZ8YgZZOR5qDGJ4WQmec6zHHTDtVRmEkg08UBn&#10;xfBh7ttQwZ9quAcK+7adkSC2fZ8xFbVu2wBBd7oh0gphpcV9HQEqvQRh5hFTnqS7WNGqnBOFw1Hq&#10;J5vmFlnbGMofR8yxDZLzSKjd2xgZScVsqgnuo18520LTCkG110z1nlPFFZztyz0dR1AZ8QIiYwwf&#10;Q1FZi0yTrWtAmkGgP7R89DMCZi6FDJFldX6vOKoDPB9ehW3btTtInjFvYwMwM0iOMQqMTLdxvXnt&#10;08JS1KE3nNqHxyKUZVVE9yHKgiqYa6GuKFzzYi2woDSxiJVG0jelqoqiKAGsRBaR5sLHzYxIgiGv&#10;yij8JAzVTW1XkQu4SjyeZrmDxxrWZp0sFf+3sEWrpYLtZvOapXVyaNNQ6O1ySHJFkax+pxYb+6xM&#10;Gt0HgIzkal3nPsoMxm3bfGy0jXQf8gIW2799avLJIlx+8TpZ10GN16/X3/7wBy9eN18w9uvv1z+v&#10;r1y+yF/4xB8+7iWe+e5rIfbLbf3Ok//uTn5/8d8/0e9f+eMjYxUvSQ7nCoDRYYUOp45VREB5CXpz&#10;OQJZT2/8CnVTFyRToqSKfJd/3z4KSXYhSAPneXXw4GswZcsxM2pjryNdQUctPEKRPHXmKQezxvz7&#10;x7/+/Rzz77/9i3P0+uIfxv+f+va7X/UN/4XF+fpxr6vr91f+/7O6APSs9ic+kQtiZt4/v52//Zc4&#10;/sHmxzC6aEuw83zUfCBn5IzzfByPOR/GdDNUZhyAk04Ot0GaeEoDA1nHPKuKlfM4zWzf9v39jUbk&#10;slSOfYxt29htQwsoM99vb2O4Ee4c+6Zp3bZ927axeUTkzGbNEVX19cuXP6w+PN9+/e14PLbh+74D&#10;dp6nDXt/f9/2W8Hev3w9jsc//OM/nnP+1V//9dv7+8x8e/t6e//Jx9vt/Yv7ABmRZhsIj7p/+5M4&#10;d8BElmVFxMeff/38/G3O87bd/sd/8T/94aefxQGdj/vj8UCyG4oBYJhxDFPMZYCoQgZkRkQcxyEP&#10;9jyPiIh55uOByoh5nsd5PGJOAvM8H8chDD3OOYYf5zHnjKzjfJzHOSPmOec5SWZkRnRoR6vK4zgr&#10;y1ziARhjJ01dOCJiSVt14JlZc84ZeR5HnGdmzDnP8zgfx4yJ7lcruoONbdxu72Pb2D2I21QJzt72&#10;fb+9hSRGsCrmaTHn+TgsiUgWBg1RGWXKAQCkzXNWVmRmxFBLyoQZb/t+u90e98fj8/M4z8wc+83G&#10;drXcdffj8XjcDxiyyrchqmuVwoYy86yax3nOuY2tvWnjGON2u91u71Ex58yqmeFm+7aNYTPmPOec&#10;Mc9p8Pf3tznPjJxzxgwlctyHQpkq3O8PUALkPvZdHrbUQCuLVvvbzcduw6me4lkRWcQw2ze3wUL5&#10;2HtzDTW1z4gYvlVH7rZ0lHicZxXGGBESPjd51zRD1ufnN6eb2zYGrWZlGvax3263fexO8003liQz&#10;834c9FGGKXSFMLcZs6rG2PZt3G77eZ5mjDNiKvDkPjaxgRWCjLHNeZI252luRkdWxPk4H2Y2xm5k&#10;zJBWfXQLLREXYJ16wte399vYPu93kaUjolDv+wb3zDzm6UNj3kV+y+bZGDaPs4iI+eXtfYzbcZyi&#10;sUak+2hIyeyYJ1eIPZXWnZEZqJQibKEyc/ggMdzMNx8jJZLRrR1h5vu+jeFAve37ZmOQ+7Yh5vBt&#10;bJvYFGO4inwkymvWIewYY/ioEtbkRm7DFegXW4Zw+FBcbcOVad623WirxQUvGsFK80OzSRoxZmbW&#10;RIPtVRWooPrPd9kHlH5cB4QN3/pwa68aF1CgM1j4ENdp+iJu2hBAe84FlWFC1CoOwV8mmAUoXGpD&#10;gSomCUsyu2aVF/IOBXCAapa4qqP5evzDlk5eUiWC0IZR35EGmUtK+vSF5+D1lNbjAgWbBMitMaAL&#10;/WhKZXVcD5B1NaxFlVUjrVfYAjVrVilzu0JyVZ/4yPXpmrtqAP8Vv4R8/tZ0W4c/aFe+44pBrnxe&#10;33B3DLNXOimARkAXaHllAV7gZV6f1OmEl8F8fi3Qb0EwxNPJspdvnyRaLgEWQhAOBRhqOWHFBS+f&#10;0Pmps7qNqbUT6MUSkNdOkqKCque7W0NhLZPlS0IgqpYRVrttlbxdkBS7C60107RWlqNBslTHhGqJ&#10;AqOhKpDAwn0uMbksrYRqYAvoFCOdrpIEs1LfWBRmnE3TLDo7LiaZarfdW5MVoSOvUDkn2nnuAPNJ&#10;mGm8L1Hl2kS0qMismKfVmiZSu5JQ3YRXqUH6dY5fGwJUU2AgMxewqzgdw12KjDrNG69FFTDG0BpY&#10;rSExts1W1rQpjICPYZcKH0iIa9IDimbmSAOpKICI/RmWqQQyutBYlbSIRf3UwG5jVOGc5/PefPRC&#10;lbxoJs1qLZfVm157Lc1bjavj5cpLU1O96QFtV5EjLUPkuKKZff1iQyJXFP9A26wijRT/Dc1LMJJt&#10;f7P60zu52LGvxl84QYOHHQDINuVwy4JBvMmeUAoeAY0WJRlaZoWb+1K+AK7COCPBhKlha4bygVPC&#10;V6B56wqZqQUw0Oe72tNnmcGNUWYOmeEqDLtyhdkQ97PujWpulVPnVHdGcqtfHzVzWbwwaUdpHYIx&#10;Z6PCqyUu2bHGZe8JIGvmbPZrZdZqkwHMOSNDlHGzLm+OOd3GzDQ2DmZDbalNxBGB1mRL9tYympEp&#10;fdwlzcVt38xwnue+7aK4kaB7c/FpBajpOqppQAHVvKePfQwvPZ414RJFvnmyanVLEYOHS2PMVu6t&#10;QGEp7oI+lRGodNboFu8an2WmqgqyGMAL3KWVfBnVajJIJ6QNbMeyD7J5VJwhRFFLDm30aYaxtQCL&#10;D6Pku67TCWSCi8EJqrVMFVCRfWAzszt6y58IVR81aaVxk06GaNnouRaakrySBM/DSk/G9qigTSdT&#10;UFYSFV+HXONbffats9+0CMjqRxY50sml+qT0sF3Q1eVkoQVQV+ei65qa3GZ/rhOUUSkahD39DlZn&#10;pauyhrkv0fTn8fo6Ci9uxoVl5gtuoH9kRjcxS5gZoil2PZvgMoYwM3MHStypmLZOWr2saIaEbePJ&#10;ZJHnCBTgcoQyzEdHqZkm/VRFVXS2kpHVCyDjpnCy+9shUnA3+uTWmvOMmahaDr9ciEL5MFGtARbg&#10;SXa78+xrZuoYiBmFMlPy1Pq2KuRq6cHRCf3LaOfliPAp2HHNRcrBYmFdqgywwpwTwHCLeWacFSeY&#10;j/MR85E1Ix8zPpJlnjGnrOKc56yKokL785gzMoJVPGdFMgIzQ/B4Zs0Zc04f25xZZilxBN9IO845&#10;I86YaMlPiyxQHQpKZQ9RlTbKdsknu5QdKcFIi0gzi6ysoCSWyjIrolTKFVWrR7izXUSJj0PAgtEi&#10;ow+IRvLzzFT5gZLHkZdoDyKlydd+y/NU6fpaFrG5X25VddFCARjuUZUVrVsERqW0nqqquQrqNq4w&#10;kDQfPP6s3TRcdD1JQshwYtP2a4o+zghbtNRrPxKmbiMiGFyLVUzWfrKVjzVTdUfKIMhidG3PZVxs&#10;hT86GoWRml9L8Gng5Div7hPmRtTVOoJIwXfDsJshosxj/0ms7h7mOd2U9O9gqRHc7n/ewYXuo57m&#10;tVWa2oKCdA4fPfe8uPUFoFnd1eZaQifeDknJyF7MF1XXRZUY6nIwZ0Rfs1DShdX+p+6zDz4ZeSoW&#10;Wb4uFkVebqSOJK093YwEhjI0hIKe7cpNu26uvfFL76o5X8VLeqr19fVo55zGJhY7GRlomhOVPHX3&#10;ENeTz5A5cWnXW1XVLHeFxJzoJ43uP8eskgB/VUutKfnCYlSJkSlbiy68lPiOCa5XTPck86H5FF2H&#10;CdowiPKtnJh1q4rVf6MfWRZS+6VXS3vXilWNXLvg6Z2ysPp9LJ8RrweWVEJdeufJxTPqczPuedwB&#10;jLEpBeHDlbkW6CoVIVRl1vBBk0OuOig2R6H5IrC1tVkSuwGUGe/zoulwRmaG9myp7ITP3JLYTWsn&#10;kIQbDQyULzUR/7f/5v9+ndby/eznnzT3WJFpR+LrRQpbVwKgPQB9VC0goV/7kiC53o1euK2+9XLa&#10;cl1KH9oMx7UQ+sU/5LCg1NyVOFxXquWFXDfDl9tgLxXKWrFtS79meU597bVxn69YsAuvSGkxWAVc&#10;dfTYtRzPGGStNNlT2cm2LbqHS1VmBaC4UmO6gVpDzvW4dQ3rywewr4FL2ATfmck1IlzLvXk3a/H3&#10;tHCt/DbEImzV4rus4Kc/l2sN9WWWXOrCf9YhoYXbY1VPvk9b8MU6ex4mLx/xnHv7YUpXWouNHdrL&#10;U19xCF8v10/aH9e3v6b49ZPXAqhrpS4Moi+ue31lTdd1GL6uwDVo311/OQ3sLVDXKmEPpwhbCpCu&#10;TPtzSOu66AoTl9FaY/piTrEG+zkGHVf0HWi5XsRzfUg1bbL3/vMK1wP1PZFY4rV92TWztU6kupbA&#10;NfDNQ247hapzxm+/2dLOVK9Peb9XTPKk9LE1+MywCYtV2qo1PNFUS8krGilq5nN5dUEYF/IoJ0Mk&#10;uVRCGmh+WjUYJOgaxe5NwAagV7SFqI4R16bTyOgpLoa0YC4xIvrYYrMgzQ1D9DBtH5PCKL01MZsB&#10;yqWovWRjRfTQ/9eaW+efwa9SvWp9e/YioPGZ4V3rZhkP8PlrPo1xe5S8KjI6fbc8sDYh/brLLXtZ&#10;hyS65r49OV6mVRZnVVti/XSZbZZJH6P5ousgl6qsgW7d9cZXOWtTPk2SotYSju76txIh3nkF6xF3&#10;d/NOaPcX1rmPVJ7hGimi2OyAZtjJyLPv7DJQawepWcAqiXixONeGfBJGL4L0GgUoLG9jsXiD15wv&#10;K6P43voo0FbkStG8nAFrez+j+guKZsMJDTKsQ6z3gKxYFVa1QS3Ddpl/GYR6rh+9/gVYx7M//GUT&#10;lj+rIQKvPidk4wnFtamAdQr3Jua6aiUWd2G5tf2cqBdXs+8I4OKAyo2ValkzwPXjVNOA3vK5ECDV&#10;evX53UOxUiJ8mjpe37DtFJfsUtMIu+iU2rIKWLW96Ea/mPTsbnskRLsy1W2I3S3uWi9MYylMePVV&#10;sIA3nbqdkQDQ/azXmdpmv39V0efg1U+jiyx72ROt69AbAYxQLNyeOtTWagGrWkPZXdqlP2oZmQm6&#10;R9VxTKV7Qn02hx3zjCToifr8nI/jjMiCRZxZeR4nAe3dGWdExCzStuHXM1aVJCW6HE2iwJksOG0A&#10;G3wfAxnDXRLto9QXo2dZpapsUZyUDGwnRWxUqqm6qbNDVnToltcBykZDhz0HoapTnLCqyqlw8nIa&#10;S6WHM9PNY6201dSnwhCIMzLBKs4osw3ArJrEkfPMmcRRVVZHTIw98zwygjXnSTe4ZbFQEc2hHE6y&#10;zvPIjKow55xTW1lCoe67ktFznkmabzNiKMIf4zjPR5xj271IMAhZ3OyG6TTY8E0ht5lVpXv3YZlz&#10;Ps5jjKHjLGdwWIFjqM6Pi9eFt33b3KOAMUDJVEmTwxdlkABsKbk6u4R3jE2NJ9zHSsYUiYqJlvxB&#10;VRktV4coE7cpKwvX6QMiUMPNabnC0TKKQw12YIxVU3HEqXWXNSV9VYlE0GzOw31bNrWW/WdmDd/c&#10;B6uy4Z5Ukzvl9WeGKjoyVbOKjNAT2VIb0u4bY6jLzIX4hIqwq57Wu9kAslG68wRruCt8LbT8j1Mi&#10;QymYfRNCmmnd18CMTiZNhGQ3g5FJloQCyl1u7MWtrzKzWOiUMg6FImIdqquUZcHla+6ykZRKnTGy&#10;WWJm1ywCDiCXBkD73gJfJloPST4nc5EOaIZhY9vG2GwRRrWHbbFNRM8iKX/8eaiuv9fJ1AHKgoe+&#10;+20tvPsvfl2/Ir974+u7Xt/+Fz/9es0Pn/J9YPS7t//Td/XDRa7r/P5zf/hqehvxPC6Xu1xXGNK1&#10;Bk0TUVCruDyKRJdjhgqQF1x1ORsFKn0XWE30lOt6xmQJdHsorsgVqrWvus7IbBZG46TrRAde4qDm&#10;EECH/EtgdH3LZ3SJ7yfxdfpeR/J6wX9j8K/Zf10P34358kOfDum1yaHkyncXeb7sZQ38eIV/enU9&#10;v11e/usTAQjgnDE/fpm//Secfxox9zGGbzTPBPKsnBlTRCFkVh63fd/GjWVZadxaVsBHFjLJotNn&#10;xHkeGaopiG1sty/vY4wGc6BcqrTSha905d3Ydh+DpLvtY8iWjrG9v7/f9h2ox/0TyyjJX9tvt59+&#10;+nnOGNv+pz/96fj8fHt/u93ezwhz8yHpw33bb6T9+c+/PO7HX/3xjz62Kmz7/vWPf/P25efb29dt&#10;vEVMQhQkOz8+5v0+H58irT8en/fPz49vv31++/Vx/+aOt33bt/e/+du/PY/z8flxvz+O42PO6WYx&#10;syIjZubUQssZ5+OhbMt5POZ5fH5+RsV5HDHPmOc8TsSM8zGPsxDHPI7ziHnqhBI7rTKOx0OSIYX0&#10;MaRViqrMOI/jPA4AEfM8Tixc3ocRzIyKmsesqrHfJM66cpCoqplRK0yWR5Q5KzNnzqkenhJpmlWs&#10;rBCXcwbKtu02doV0YAv4mbmPbR++qZBEOhwRcZ5zzsmJt21HVsx0WGaeERl1PI6YgcUDk5TUeZ55&#10;pg5Kgvu+bWNIWOh+niV/ADDnbd8yctjIyEB9PB5mvo09q3UaAAz3ypLaN8m3tzcffsZ5Vo6xbdtO&#10;M9VyzBkg97F12sYdiYiaAWQoLnjcjzrl/bEyM0uOWhHHOccYJoH2Mfbhb7fdjff75+O4m3sUx7YV&#10;EBExMzIyp2SRhpPOfdu0NwqTghUK85wwc9uWnbbjPM7zJK31DzYTY5idJ7I5TwCR6W5vbzcbW6KO&#10;x1mzkGXE7W13G/u+G20e56xUmxaYR5W7bdvIyJmhzMF+2yqL8Gj/s6z7jqCy5bXebu/H8WBnT+Wi&#10;kcR5zplFQ0TsYz+OA8TwUWTMyMTYhrTZho/bdhvDK2HAOSOQYxubcX+7zUgznlk3H24u/5bAY043&#10;y5i3fT/n3HwQlKN7nAdYyDLvhm6+dOnmnObqAW00qp1pVEZKwTQkcofidrslKDJNxDznec65bXtE&#10;KHSA2TaGUti3ff/69adtDL9t+7697TdRr5zW0rNAFm43VcDBzHYfINw8Muc5fSgYqjHGGFvjbuDm&#10;ru4BPhpjA6QJVyv73/oQZoO0qEIFXChmErGaeFRlskrKgdXF/UXpilHHvy1MojOjfa6vw3IdvSAt&#10;F2q6Tm02DVjWwYxUF6HO6U2J+xXkJ66I3FZzQSpKM2t8xqTPt7C8l3NZT+0L3JH3kX25zi929LHC&#10;f1MgXN8f6kKP0IeVKIPb04mwC9BY0bscWORC3KuzIB0VXihsyS1ZaGThSl4sF2DdAF//XnKnurxS&#10;yNpWgpG8OZ9Iu+guaqmBCzFaONLKttQLEZONFuJ6sTVAcqFP1P0L/uibX4NZK6yrl5UAcZUawTKz&#10;UaswDAuCub5dE6I8JbnqBl5mhNen6Ou4cHXphqzsAi8A6how/WI9RTuFeAo/6PGLlZWJVK5Pj6fw&#10;RGHOajLZv+7EyQKtavms1RIF+kELW6LzlGbqvV413COTBrNRtTysynkeBM0tK5ggJW9jxq253jnR&#10;jnoR3MaufoXKT6mPFapl20iq/7gBmVNNe6pLJUehMsLMz/MEyopUMY/RbWU6SRnAhqEaQ8NaP2XN&#10;IRM7IXvbF9zcSdUDYBVm67YFsGElszdXXXGZuk8t3FMNRijCyCprIcqqNgNN7BOPylqSPObepHap&#10;MmTfE82KTEmsVWIpB4rWYDZEd+Jzz/UOtzHQNaviBJePUdndGc3MzMcY6/aquhF55xSrf4rhIwUF&#10;FaR5acYysy/vpEWG7r/VAcVkLRUj85mewYputH6Ho9uey9wjMmzNoKamLa5OtAiaZQYBrIpcM8XL&#10;TUEw86wYPlAFKy4jbCtpQDNEOinKxTKXzApD7/d5BsRtzcoKb4o6K2nms8LdMqJQSCRqRph7RLJE&#10;7uESuFX5FjQyUisb5pnpdLrFL3dkkDRWVAAwjhmnBisizLwiI/IJU6jMEQSFrCIy53nu+1aoyIgK&#10;d7/Og6pQ+ZMZIyaQblu0Bmroycy8EEBzX8UVM/OM0DLIUt8XASpJlJrhJqsiAQzbOiazAnHpgK7m&#10;Tk5zDqtKG27FoeSZTrgsGmOm/PntyyjXcmC0RmxTK9pcWq9PdxaKBi1n6Tz7brXBUK3GIdnx9vHU&#10;7JvDLHpT61hK4yInFzqDpu1OfQvXMitUwIQUoFZ2pxMiqw9wFYqwRRexZYtBmORgdTIJdeOKB6uK&#10;lW0kJe2WWYWKJCwkkSvFCfHagWvH9WnTiY6Op2WWxSppGTq02l9nmCi+p13bsx0HJQBLm5USAnwG&#10;v81Tah+pD8RrVwOXP9CuS3dnxjp66nrXymheL14Aw3eASJ/ibdHA5cM9z+Jl6p85R4GOXJkirizP&#10;Sq2ViKJVINKbmpZPvylRFQBQotehWwpLoPyZ+FmZJQiCfD7bmhRTCyPdTxsbLMEOQZqt96pYuMPX&#10;q/gNrXS+kjNAFcbYFoPCyC5N97FRdREorcukyuWIrFGdxagqGpxuhX103gJmVbTkcFtF0zS69sWS&#10;j0YnTzvDcAnQdK5Lev0qP4pMK2MlCfdCltJLMWcCSMzjjgqzysrH8XCvyHnO+zE/wEJNMeML9fl4&#10;nI9ZoPI0UczijKrkzKpkJs6YERVRUa3MMrvxk805zwLp58ysMsNxPhJWYEpgL1t07Vo6SY9xW8qd&#10;BeOMqIQOSh3LU2Ylec7IpWYd1UzNymZ6iCmuLS8JQ5p1e/qVKTxiSucfYrTXUyJslfNJZ2btMhlh&#10;NirdRGb9xgxVNO+9L3XkKhTkIFZ3rv8e2suicRgji7R5/1POALC0s5oTtg3f3LUa1plerBILULvK&#10;lo5GVbm5DadaA0pqnbZ2SychZToi0s19eGbOOUVguFTDs/ulyHusSxnJLgO0Eqrmdh2UBVSmP/WG&#10;lceX+UhH3dwJcIzYfx6udF6q0rOJSVr6bEi5JZyqM5y5AhA+wWYqBXuFBMo1SIYKhqFy697znQZS&#10;DkhUTx3TV/8IAsVOOfdtoZS6RpUb1eNO6PTFydIJIoEzmK0DopO+plm+rCubMdgRQFVEmLvySSq3&#10;cnqg5NJkVVRq/bB5x6K4yCyn5sm9s119ygJkKQvtrYAbMnQZ6W5YoTnBbAKPmZkopOQgiIShzDzP&#10;SvLoBnqcleqDEKXKLll7tLvNVeZJi0y1km/Flt8Hzkao+G1xqdlLx22t6hQ5EiZOqIZFD8sXE71C&#10;48WUyFxp9M4LkFYdgNV3x50om3TBmcoKdYBQqPasrCpJqMSO89PyrFXNFZnDN0FZpA13LnlyABK8&#10;jgiXbep99Cz2EPFdNWNXtoBEyYYr2wm4S9qcV0DaB1/HmyQpWdPMXB4DjHAb+iD/X/71//ykR+hN&#10;X7+++ALsVYnlmMts4iIYVF5H0wr3Gx9q3jWAyrw0L/UZ6AhPlSzLWFz/quuTmi22AmP5CC8jgquY&#10;l7j+r4Ho8kwsZ2YhEPIa0UO/nKfvEZQGsttB6zjs4o+UxGNNujQvtT4Kc64UzeIrymfrNXeZB/Zq&#10;IihvrzKeSE6tIeEzQXq5jO1TdeKqp38Fi22CqBju9TrrXnQTLzgPFuxCKKHSg6sB4+X5Ea1VCPC5&#10;b7nei95HFxS05oMrxVbrES6Yal3xWjz1vOPLri/nmuuXdR1FfRFNlwCgTohWM+f5nNnvvmpZxT6L&#10;X+4IsOuDF1rxPGLWF19ef1GPtHAV1RDPt6/ZaQ4WgdWAXvZZYEI86VdrC2Bddq0FHdr1esOvs154&#10;VpmLIVGdbtdD11oB7OhBfmSbxF5YctXbwebrTfA6t9Y31e+7XrZmitaURGK1SbjGedVEs3diH4eK&#10;8Gqe+e0baa31bkW2SmWjldpnRtK2Ya5LJ7AIo+7W7WDYtbi6keFm3cNiLVFhwvUMvZqoIB+6mNEl&#10;tT01fcrqSYiF0mUguzxfBXxLZ3R5Itfeta4/60LbPhnR/o0p7l9gyWLqtZiVnt3phFXRpAnXay2X&#10;Ybn2kzpyVpcWLZOzBrYMJXwQpu+eO1UX6GHT7KxR044Ww3RN77WR2vy2WbF2Mtvi90HHNSCLwbaE&#10;ubgosHSaZBjWWr7ogytGLSUa1Cu+L0d4U+rMzdy3MYa7bUO5s7GNbdtuQ6okNtxGs0V15vqSbjWD&#10;mdswtS5z2tW6nrie92XbtVvXXrCLSleXFdb6SlMFBW2dVgqgtbx1vKzXX6KrvjAzdv2udif9MiX1&#10;1EtYA6HhWcihOirh2uAyAGulrANbzm7Dw+z1XlfZab81O+i/Phyr87hoHb3q2psoBSfrRG/ie61T&#10;9GmRmsyhoN3ki7VAZfXqZjElJnY5HW10+gioZWiBHj9AgFK9smiqmOv40QyptK9eLZ5usbquundW&#10;oUJ40NIZrcVCKSBeD6Pn+qg14GSn09eBQ7Z87Ga04XQtQnGfm9UsMN1I8w7wFhBHNs7X1yGtq447&#10;wtAuUYXfRcbqke0qlGyx0GyXqs+CdrKXa/DjF5EkkLTqpj6KhOmke5VHdo/7zFR2X9KsJJ8QrCQY&#10;UCHN5iXaHPNAXOIAXuA5u6p+RoF+Zhw5Z9SMStW3niUNDtGvzzlBGhgxqxrCS/UTLmSEu6ttuh5H&#10;ldtKkGKJj27gbYx5nK0hlMXCPpyRqmU0Uc+56sAyB8rNCY4xAGzuRo7hnb9DLtlYs6fJRxWSVzMI&#10;mgSz5D5IxKIrN9jFfLrnrCzOTDlbIUeaceIMqUrZAMeZeZznjEhDEIGi40Q+MmkIVpgHK9yOmGN4&#10;Wp2dlSBAwVLqC27ulf2AM6YwrGHu5gL9AURM83Gcj23stsr4ZLiO8zDa7p5ukTnnVHTgNkBmlrFV&#10;OdGqtN2BYts2W5olGQFw37aYOYyP+x3s1jDtt0jt4xl2qGB8ZRarA3kU6a7tep7ddF4rW3AwKt28&#10;Von2BfV2uQCQhXmc+klGyh7BiOak9RULiCiDuY9U4aDSO5H72EmW45zBKprTGNa1uKiKeUrvatiI&#10;iDGGoIBMmXxGZNePEWNsKQgZLPEPAKLrHcQqLemxkUYe86wsKo+Yae4XbMT1mFkFqeOsxJsPK3W0&#10;YZ/+YtJv3gUsNoygeRdGb9YlPwTNu/dPgyqyNhQuM2RvdYjZ8hZYsChTUqEo/S1zk1dRF4Tfri5X&#10;bW4bXS7F9YXXUQ4/oVJRq3X6iDCnkqKIQMK6Gx1IQxbcbchr2MwGWtZZPFEz+BK5+84V0n1czsLT&#10;ge+7wXfnBF6OqBf/4vo3X/h83wMmv7PPL2/54SN+uOzrnx+u+fpxf/G9v7/mD//+/be/v8/+oBUc&#10;9e7ECrNWqFxdtYxKJJnVuqFqdpNPT3uZ2gKAKf5oMapC6gxAFiLW8a5cfVUCoTQXEFURWUaxp2up&#10;2uLyn+SMXRPaPjcuWa3ruawTUMA1uZSj8nzX6+T+/tvXsXr9898e3h9mn3/xt9+/7IdP/+/5+uHt&#10;P6xkXvEvFrC0EkPzzHh8nN/+Y/z27zk/NrPbvtu229g4bvv7T2/vX4dv2qpGuI/b9ub+Doxs/SxK&#10;22zOecasKKJizjmPGUccp87l29sbjOdx6m6q4v55zwzAgHLzbbi7q4OPD7UDrYw454xM9WD6/Lzf&#10;Px9ymTKTTqDe3798/fr1t28f729vn/cPH2Nst4gyG/u+bfvtdvuyv73/9PUPf//3fz/PY9/3sW1V&#10;9vb+hz/+zf/wh5//aoy3fd/vj0ecZ2SO4Z+//fr47dc4vsXj+PUf//Tx+eeP3379+PXX4/NbRmxu&#10;77e3n75+GRs/P7/96Zf/ev/89u3bLzXLdAR35T1QlRGS6JzK31RlRBZizszIOSMij0BExpHzjDhn&#10;pkSzMmYl5jkjoiqPx6cO3xkROUmLSJHG1J7Jzc/zEL3z27eP+3HPjOM8K3PYQJU0P8wHzCryPE+S&#10;b29vX76860sIyRhDjtPtdhtjkDZ8kDZUsFKVUed5RB1znscRx+Mxz2PGLGUZydZz8rH5uN1ub2+3&#10;4eM8ToPdbm8Ej+PIKjgzC4P7fpMTJ0/+/vnxuH8+7o95TluaYXMGqmiMiNvb7fb+/uWnr4pVI+tx&#10;PD7un/ePh3OY+5cvX909s47Px/FxFy1GeueqTIw5x1C/KmHlNSMiQgLnb29v27758MfjeDwOyQmI&#10;SK1qlsdxjwwmv7y/ASjgmPM45+aOxG/fPjiGTMdt3+eMeZ7DDZBWrpM+57wfR8w5Y5qCWhtOz8r7&#10;/ZiBKpjz7baNrbbbtm37vt0g0bTC/XHPTJgrYhvDI+JxHIkyYsaDXSImT0wJFR7HrIKacLv4BN6E&#10;OJpt27Zv2+7jtvnNR56zzmAJMkZWjTEKZc7zfJCGhPuWGcViIWPOCBu+b7dCZca+3SS4pWoi0uLM&#10;sanNce7brTLdPRERc/i2je08Jg1nRGbOGZn1vu9//cc/7NttzhOEmVfGNsyIyHQwItbag/TmK/Oc&#10;obhgzogZYG37nhXHcWpYciUqbu+3dpOurH7HjZaJqAKLdFGCZhVRZ0yzUUTETIkTLWLijHmIskT7&#10;9vk53nfSE0ikiG37tn396eu+bSZVePNt31+p25XpPjJTfKk5J6nW1ZIbUS1c0W2M4dsAXEQKFCLq&#10;PB9qY9AglgoJC0qaZwUyJKckpX4WsmJxHSHNj4Yh+ISEa8G4zwKS1UjnJcDXdkLj2JWoXNUdiqCV&#10;SbRaGYRg0zpWKgdCtzo2aPQVCxxv5ha63tzM1JC8lTUJX/KlC4JZaacVQfO7bxdh9PUF0FKgkgmq&#10;+nTUgJ4I3aik37IgBiqOBg1LTwyrDmkdxFAB86pF1sVr5U2/51N2Cq093372ddqT7Ef2BqQ03pXi&#10;Zbw4Buuz1jPiBTe/UAUupR8BDh1YXaKuy2nXyxo2WJJI333Q82Hr+k6L8/tP/r0jJGgqdVOKVH6f&#10;j7zGClUTXAQRdhqS1nlf0Yvbrccanw4K1srqNEGjNikYr7dMrsEppWAFJXcxz6rDN6tMgzm9ETeU&#10;pKFhpT7abs6WI02VL6oLCRsvp9HUVZzqS97yUZmd+mFm0RZYSWROV4gH6srSlRxDLWtETi0Abi5v&#10;QVGnqWRR6XhS+NhtDMkLqjJa7lzPnGDgvlhDlhffAgCyWYAAMwrEUBSqxGqvqC5XzlVOuo1xrZtY&#10;RZJQyYRg0AQBadiLvaGQX581yIwwcs4zXzxbW1Is1oQeU1+dbgBpHNIHkuIcbZhqKto8qjEMOri2&#10;ZWcKgGimKjXuLVBdFbPWeYkZ2bpI6ERX77XMqoqIyiVItojLbl6A/fQFvPa+0lWdMwPNN2d1m121&#10;6yxDVflYUx9ZGTRDltiixcqcGhpDzcqLH6bxFJ5gxih1mGFlVOu8iqiNQkYlgDPFsG0QsvUba7pZ&#10;5tRWUyLdXnaX7i2ehe4VGuFaosKZoJWUble+H8A2LKKJFlfWbeZU/Gct87bWaBW+PXKemqw+tCqz&#10;8rbfHo9HF9NmkjAfRIVaGZRaLUHgfV39l2pmpS+dsMoC0hboB7AqDIYop1cFicgTgHgeWsbWOmpJ&#10;2XpvcINGV9kGqlS1zmLLvDGrzjmFw9Bt2JA/4r7FzEJ7iKX7fJwCx2Oq7zCrYO6UnMLNfYj3QzMb&#10;6Ox6Lcy7BQOM0NquMnRLaDP3m3MjCRY79yZjUDSiMgRkV0fPtZJ/L6BJjxbA1Z9LfbYBH8OLbIm4&#10;S1BGRlqIvxMOOLkvo8dKrZBiwSns6FkAYKTRNx+9AuSYFFYKQWhfxsxKi8iGyVGIikgkjFaB1cBp&#10;uTL5TPvK0l5H6ZN8LIpknzLommv0SQmZhlj1AyToK4OoI+9KqLCdoqUgUk3q0BjYEsnotHf7drBa&#10;mjfZu48BUu7LSrVcGRZdG3gCHH32sf2Xhgf1omoyrgEGWzlZGNqhpFuVmL4skXFlPWpp9XQarlCy&#10;MIlEBiK8ZmpYlo5cH/f4zidRBRN8VWxw6Q752pI6opuLStgYlDaje+RsdXq75hQhGeA2wqGhr0wU&#10;IkJq0FEGWAITSfbcOdgGbVVhySlVYZu5AcwCQ2syezn3AhIFvF0EIwdNP19KJFiuM9zdRHsGWYlM&#10;VkXNiqjImLPPyjkzjoizMo55RsR5v8+Ys+7n+XG/fxz3bzQe84yqxzwTmIX746FFHZFZOTMy64yz&#10;gETFxBmlHmhl9jjPBI5zzkjQjpkzoxaXveDnjGNOlOXyFQspKvgJP7HZkOPE7K/GgmdGiPsJqyh5&#10;ldpimeVupWQNGOeEITLX8FCVnNZd2kW8ZBKkOUwyNzNL+kRa6cMZimzMpFbLZZBf/NbiqjZBYZiv&#10;XE9veYBuFpmVySU8A2DQXfoRZuxuYz7imxrIUJoIJKoM3MbwDuJGb8MCV3GgtVXLEGuQNPfjPJu4&#10;y1Z51+YsZVjV/z1jjKHSCHMfvvWDj42GZosKMVvGmezyPA3h01tO9HEsC9G13EBJoNO2Yag0mgq7&#10;DVXu5/YVmUTJSTIzRBbbTSqURFJDuZvmDoBmJTUcCb8oorQVUSmgytAWEa0kp5gqWI60GkdXLkut&#10;RIlaS3YXuug9S6ine6t+L3uLhVnJc5ilTVndFqOkGNoOLSOlD0K3JqS24WKSlGc/xni2SwGiQsky&#10;FDSVWamCCj1drVOjmQ+UpQoT7cJNGPowc2vhSVUlKcrdxiBgdHFpfDW6XrkbvRAZYYRapsu8zybC&#10;tqkGUITqc8wsktH1/JDQU7JCFr9p0yLcP0FwhaIrQkf7YxIeWjoviy20wPnmy/AKTZcPUY08rNXY&#10;9GK5lLiy+3XFK1iBgK3jC+rECKNUjtG06XV42IJbAucd8VAgoOT+nI0E5gt18sIKcqlBK2shr8rd&#10;Guiwds6XY2aQoq3KX+zS+yqCHTKAhRyja9rrWRupTVqbiwTeLjoJM/f/1//zXy5IRjaG/MNPi8gl&#10;3/vplF2OhmKzy2GrKzuw0j0LAFI4hiu7p3NZ/Kta7AxU88mut7dBXZ943cJ38NqVinvOPl/eTTyX&#10;74U/oO8bF1QGVTzjGQnKWdUxVC8Jl0JLjXTsfkEhXH83HPSCjgiPWPaoy+Gw7mXdB9dr8Pw0XNcl&#10;X673fMk6eq6haTeyrwtcdYGLnkpQJGgu4tZyJZfb1Fe//Lm+2HPmnlhIf7uQOqAkEvS8X3veKHSM&#10;XbfWP7+8yesm1lS+PPQa2csHfU7/6yrAcpi5FtjTJvDlz3OIOsy+hq9Hqi2LPW9ijXq9XkOICtcb&#10;nh9TEDRTfej3o15jCkAUSLaf3dZnvfh5Q3rupxexbJ78/ufL1w/7cdepYvR1S51kex2AVyDmeoJ6&#10;ftLLinu5K73xOQ3PJ1rz9N3qrLVUFOzxWtF6vV3vh/As4WdZc+a3b3K7yeaskOqvp8dsfU0YVfal&#10;Z3clQJxDcwgRzpu1aNfdgGPRqq5zThfJVSrUtqt+eK5qO3bRydaPU1oFpYsI90VD10/jdlkL9G9o&#10;5tahdhelCNRr42BLuQrU7xSNmBi3qoNhtehdNePWX+3+Rc3tUE4IZGlg18QJkNSeeYFhegW8bng+&#10;LSWtZS9fNm1fscmuTbHUXK11IzSDF09Wj2NYMoqL/bbG4Vr0tiZzzZfKUBrK1NvokvjxMca4uToo&#10;t+TP5mPzffgYZkOYgjW11Nx9DF+t1ponOq5XmLg3KgJsTdW1bdhHz9LDLRr82inPnfG09RIGXeN6&#10;lYauIWJbkJ5s9m4245NYPUQ8Q7M0r/2/TOUycyo2u0za2okvp81zz+vkS7N6ofuvE6bB9Vpm5lrP&#10;tUS90Da68y2yjk+7CrSj1QlFXIvvac7XUL7swBdDJBCnT926dgXaNPQB0JxU9i3XRffUZdZNLzdi&#10;QbrZlOZSTqs9lMyOEnXVWdVCOJ3Lyqf17ie9/m6Troe4pmi5VVrzVOCyUAnZOTdJ44pF9sIehbfN&#10;syWA2++/yNXWg9j/XYbcXjbttRifdbYAaiUPZYr7iLlqztrINSaDJqC2tC4poQkjYBkEaO4q3RRE&#10;ll0I0Tzf8tWtkzSyYmbQ4KwkwnJkVBkBm5URqYz1jID7mXmcMzJzIjLN7JyzVJJelXPOSBrnOSmi&#10;YdPgLCKNNdwV/LNLgQGDdIY3CndNL1rhfYzbdrtt++Pz421sYziyNhhiisKgLjtNHiVuPjoFSycx&#10;zLZhhXRV5rs7nWkyEGtNk15AYgYyYYLsmTNVQXspSGjgIyojZ6TUVcmaOZPWCVfDI8+zqooZPGc+&#10;Yio2SOOBPDILmFVlW0bQxhkstzAeGSxV+rKKGTXGqCr3HRznGWPbZyhdgrENM0fm7iMxZ5zmQ0u6&#10;Fkxp4HkeygdMpI/ttm2WeY/Dx0bT6rI5z30bFTMzwI5pq5rBXVm5emxs7s1ph1WlqdnZtsFRWbNm&#10;RpjIf0C1sBRi9UnR+nV2utSMQNGJxbkmOeM8z0+y3Mfqc1101orQTC35InwMZKnwwyiKcM1slVk3&#10;RyEjS85JkFVn5rbtooUbDRWk6dnMPSqOOIpM5PAxhkecKoB+8dTKnNeuAStZtmSDZ+YwQ8HHkpVY&#10;1eRmFhk62zLTx+gjDK3F4mZUZeHKyMokwc24eiKh0tKd3rUQTCa69NCKZubbQiJQZQV3dsFn0bxa&#10;1n05gkqR0OR8pPSMXjRd4O7VZeRtQkmrag+nS7KrrkZlQJssdn1U/RAa9BVWOl9154CUYhkVbYL7&#10;7qotmZkN923zJoxupPnYBjbCQbhiCFv+3MuhBfwF+cbX6PD1i9eh/XL+Le2tH3+7fK7nn+sir//+&#10;4VN++NUPX6+X+uG9P1zk9R6u5/r921/f8uIn/u5zr/F6giQotGZXF/MuR0MXaIYoUJAqHVZb1qaT&#10;oijK+dQhtJpq1tJ0gryZrAACKnSuALIoTmoUEmphDbC05Wx57mhUabkuhMsXsXWL65y1LkdYz/Py&#10;q9fBXPmUvzAXv/9apfs/jv/rlf+pq/3FFfJ6kQvu+WGl/VNfess1vzIhukhT2OWHEgAjcz4ej49f&#10;jo9/l49/GLQv+5dxe7Ox+/b2/tNfbV//6O9/3N++ug3zMVbpP8yBivx8HMeMOM77/fHxOO7n+Yh5&#10;xDzjOI/z0UI7NHd/f3sr1OPzI1ThM2ee9ypIF/q2jbf9JlqbVKOgc2v1TPcxQHx+fkaEfCdj62Bt&#10;+w20x+Px9af3x3GfIR6Cwi/7+tMffv6rvwPw9//17x+PTze5HONv/+5f/PXf/N3t/Y/GcRyf3377&#10;teZpPlj4/Pbt11//fL9/+7z/8usvv318/hbx63m/V+YYroK3t9v7NrbjODLxh5++uvnj88PgKeHz&#10;YTorc6Y2RmSpIG64i3S47fvNt7fb29t227ZNBE1zN9/3/W3f3/btto1927Zt28a2IXPft9vtJnbI&#10;nNPMYwaArJwR7j72Ednd8ULlOXMqyjyO48yZqIg4jsf927fjcRznoRbdlRkRpL3dbrfbzccAcM6Z&#10;SHP34YrKtm3b913p43k+Pr/9ec4zzzwej/vH53E+KpUomZnwsQGYmRE555nnqbd7B3Qm+dmOjato&#10;tu3bttvYPDMjz0ccQGZN0SMqbc55PI6IKMP2tt32/evX921s23A6IzISv/722+NxtN4mOdzmmVH1&#10;edxVWLLvO1D7NiKigMgqFVN1D5Oa5yzUvu9fv3zZt30e53kcD1WzALfbVqhEAn4exznDwP19L+Sc&#10;h7Pptuc5P799nOfp7sd5ft4fmw8AlbXvt5++vH/98vX9/QtoNeM8Rbg9I6JYRlcEO2cWMSNnJIwu&#10;d8Q8chbS3CJOGqH6KI4xRuSMmhFzuA/bQATECuDjOGPWcZzHEVH59cv72Cxjfvv8/HicWd0redtv&#10;79vu5L7t+7Zv7vM8SEOFj6EoaClz0IaLFeU23MZEfjsfMedt293GnCfIiMjKMTa1ERBJJTMz5rbt&#10;M+OYxza0/ee+jQTOc6oB5cfn4+Pz8Yef/7Bvdhz3435UlvtmzJ+/fnm/3Qy2Gr+UdndkLZyAZ8z7&#10;Oc2d7sB8299QyGNGhBKKmTkj5pzbtmXWvm0iqXehTmhUMjKr6jxPZMFyjKEg9Mttv9+PIZ13A8B9&#10;u80IJN0dqM/7/aiA4c+//HLcH/eP+6yauWj7unXCzLatNSyH2b7tplYXNLW7lSvVaVZtGCWqzUjJ&#10;4UDMs8pTcL7k5K1z2VW0MsumQcqZMWVhVCDYxaEctYLyklaHj5IaU+cHOnx90neADpkhzfEeig6W&#10;VnG1aq6CRWvFrEJC3aU7jBdxYIEdZHuo5ou3QZqvY9fcDXAIdmxQ0QDL9dqq7sWqFpaXR432xkHY&#10;1ZKejXaxqsyr1JgYbK+4nJaNUGLxCQteJpaiocUHuisq2QdV+xJylZHoFsyL/vGdb4AGeSAJxqoU&#10;IlkrFdO0NtHp2h1X/q+a07FoVSs7ZS/XNFKNp4WIsTtmdEQjZX65ULaQI2nFScquc364JmehEORL&#10;VkgZLLbDJRgZwEUG7fjB7JUg0k/SHYF1touPCLCVsK/X63oJkWWVM9Z8ozlOZiBTwFY2vNuQXaPg&#10;FwOyVfro1k5r0cyq2Ll5wF36NKi+HWu6CNJMLCrQrGIi0umZyU00H7Y6gJT5VopNfoAZjnNm1rZt&#10;Rcx5QgQ+cJibe0YNDoivQ0wRHMkFa1cl6FYCAg2SPARNIXKpmDAzq5xGlKDUAtzcfBjdgJnRKpxm&#10;Madd4Riqg7JCZHNYkJmRnWcqOrvqeGzCaVCRVbBtAypnqiuIkUWK/n6cp6zZcZ7dycfVccq6q2NG&#10;nGcBQpMUC4MWmSKmDW/upN7eyF/D9k8dIHVIH4UzTkoENWusReA2IsPZd5CRTg9pVfpAVYhDKYmv&#10;teTMpa4U1PVpwP+Psb/dkiTJkUNBEUDNPCIzq6qbPbPk4d2zh7P/lnyFJd//SfaQd4fT7K7KDHcz&#10;BbA/BGrumVXNvdHVVfHhbm6mH1BAIBBgbH4Fh9nEQQPRS039PZYskkAIM1VQF823n38iRQXIroat&#10;7rhaZpfMjhaxwF+IT4SisVMdgkTMdaKZAU51TC5NFQlAlOX1Mpl+qZg2ClzqTyqNKXJmgpRE9/po&#10;AEk17XHv4lwbEdUcN23c5mbRW5cX29hYnoj95uc52zKzq2GLFIsiI8RFiAg1t8nKZCnKZHHzLStT&#10;fSeI/O1eMdXc4hJ20llQVTCxwdJsVCQNyLNgpsJmA4BZdZmzLHFqxKrKpQuhA0WV0paRDs+sYY6K&#10;7hhcQKL1GCnSregUnkDWhCEjl3gUSAEyjKwZJeRn3/eGf8c2j8io4d0YSY5WZETGMLcQY2OYDVpT&#10;s0lUTPfh72M4Tbdd5VVK6DTTsdAqLVQvlraethxxc3IjzZUaMLBCjZuYmbdtsyqVpbcxvzIDBhpc&#10;ddGdfrEMyTU2FleojMgJl6qeLbPMlvksmI8NVeYGlHsfBjK927Cxko6NKrUMA2YWx7N02QqDRGHO&#10;JDjnhGrjRTSKRApgLhKlbyTKcUlWsNDyvn16Yp0f10nda0xnMRfcf5E3peUHmnbrEk2/eiW1pjI6&#10;RF8+Uhfd1ROGYKYWCeRdeQvsXVmfxqZacEEDu/rQWyMmFB3MudTKrxO8WWj6Qyl14Q31FNWFuJan&#10;geZ2GTl0c1cysSsIbCWBVX+wOrDL+8lCDltaJXobCgZarbwJlu5PFajexwKMrBARJ1WdpV6WhUIN&#10;37QQjBJgH9zot+HmNmQFYWgvogqZ4S4DiMxy3+TYxMpkpQ7wiEEfUqySmZVPFzhYJzKtgjgryzig&#10;blzd2qbVQZag48nnEmrwtfNz8v/l8jAyroaGqBzd0DNdKGhEr0CiMh/HvXJWREQ8Pj4Kc8774/G3&#10;PO5VZxY+zuM84zHPR8ZHTPVHm1XzTDeXMIjwEkBCHIzKQorQGZnnOd22ArLijEDVEXGcka0LYpuN&#10;c84z1Em+InNmHEl7+3ychxlnAGBGdm6cjJe6hMpsgtvy2EXcy7ZolVU+vEJbrRdku7i9QsxQcZ7G&#10;5h0uzbMu7MlOVsq8oKXEm0rWZ+C+bWKkjWtniaapuMvKgcgC4d4ZWXm5vqKb5UIDYB1/l3a1gQPW&#10;6Rt6zBkRoGWUgUPP0cwEyaaW0d3aDmgtCvhf3AcFjhJGgURMzMBiRaEQmZGTl9CM3ptlRvNVvJRV&#10;BWvupUVlR29Y1jxRqDE66CMTAiWyNqfKhpnBKsviGId/osShlv8/hpXIlb1W5cAABAKZOZeijzRC&#10;0US6KmmHd57QOgZpiccwmDlKTg4dUKlDlqTkQfch/qjO1sigG92LlmiOhJx4mc0EysvNBm1zH2Su&#10;9LG5VZmxicLdQIWNEXXiokCWG6qyA8lCVBidIKLQv3V5Jsr1tHRLAeiE9oomtayU9KeZzYoVScGV&#10;pxuGqjG2xbOwrFDpUVbsY6tFk1lh+kUvhdbVzCTKyG04CvMMhQlmXgajOvBghfGsmlIVPSJIzxmi&#10;2C6Tr/g0VflfVQJ4sioiO4Aa3l7H8rUA9Yxrbe6MQAmV1vnYVnqdqBfOwMyWU8UKPqtKWXvS5MEV&#10;sI3WPZGSKFZ7d5nNDpO9+cpmhvMjjo+V97fK2jZn+9I2xmp0UMyIBXU0GVqVuugdBzNGaFH3k4rn&#10;XVWXL7FA/rXpCiQzovEV0t3chyJ+qxpGM2tzA242nGZO/6//5V+4UmhVlYT9/NOSOlWMgDWQ7Uq8&#10;kg01g1eov7gTXRK8EIfC4vCtb6pJrliwBC+gQ5+Jukgd/W0TMFZd35X0AJ6DsNyg9X/2EC3LfRmo&#10;5+yrxGdVhLRfq4SzNc9Z12oJnL4AFe4gZdqWZ7Oo5yJwacK59ieWy1nkYgouxKtxAQ3slXvqIVxO&#10;ztOAX7u92l9FLVpo0z/X9OEZva23yTuwBu3Q07K4nvrbK9ep0fWFuyzVzh5XdqRaV6asVwIJlHjz&#10;a3x/zCxePlxdd66LCyG7/NcXdKunsfvHXAXdbaZkUouXRPR1hX4e7+l4nrW9AgtPJrEMY/++ngOx&#10;GEh9QRlHQXuAFReDtHeTzOZLkNN/W+96fagLn8NaLprzFm3AApt6LWg7rFvQVNjak5f1ltG4IELh&#10;WlQCs29k7b26Pr2ei2wl/57D3757W5kerecMXaENeWXGq412Vz3aNRVLVzUrJbpWBCsA1Hmev31V&#10;MT9V9SCqyDOW0qAWASYWWxCbiFaKnF4ETJvjhy6GH6bWqKoHai6IxjTbt+malFpTgJQpWGJDxVYn&#10;usZ4RUdC1vJ7f6uWW9Pw9zoo2NwwmGQQqPsXlZNmULvWrg13tqpV8xpIPNtT15Nu6UC7rmLKaiCa&#10;Km/sTiDWcC1p3Z8D7dHqqOogWetO/+pJXKxB9viCoDTP2zK0KeNyTLSprwoDsos0eRV+cDlDinlx&#10;bZmXFwgeAFeQ13wYQbayP1gHOWmrs/z6uGuXSFRWIaiUxG34kNKoIlDribAySQg2vVSQoau/B5ta&#10;5ytSA8pBRy9aW2ZnYV+9VQCEUumLofIcEVy/ed1aZOObOkDM4aPbYXDtZPnpfbz2uBUJ+ZFY8OGq&#10;mODyOLT1JbOr19l6WT3t3csh1Ad1rTMUK4sAFaZTZRVr+0tcgMt+1ko/8YkeFC628LK1Txeg2jy1&#10;sVN0fxkiCjZZKzGrdTO7tLCPeDKrcysvWiaork3KdXxWPe12deuLrkjNkgQTUpIaq6eAMdcgJaqJ&#10;5FjSnbKSvTt5TeVzLbS8rRkJ9X8WjZkXfuvNoFbBt5aw97prw2bW07aKmTS/xBIR15ytNjiNkKyT&#10;imvq23dD80RF3uqD6XmIEJUsEH5ZsEImhAEXalRlYlbOhUyIwb6ofG4FRMSMKAC0cx4op3Gqz2Yx&#10;IkvtIDNJO84TBXObkTCLjCpmwt0jYkb3fyAQx+zkUhWI1bGx73+MweWkzDkXhlAzsyJZKYabFQZq&#10;t4HKyGDl1mxtINKrtjGsPZ3cto0AmZu56gujch+DYiU+neRyaJ6wsFYAoEuYMouwYSqbztBkIFDn&#10;eVTBzJCoUKOzVn/MzDkzyTJGxnEeR0wOr5W/TOKIk84ymyLfGc4CzOOMM/PIAHlYnXNyVjmjqHyb&#10;RK3MrFAzpvD0qtw3Nx+Z4TYiYsYJYvie0uKt2rYd1cRcuJ05bWyi7ERk5Bxjk16mKh2HjznP/bY3&#10;QLtifJVImtsSBGirXsVtuA4hbVAQNrqJg5OzpGRpuy+MXHlKYmex6tHioK8ZNfgYlbEh1Xs8zgNV&#10;to1uVwfCWALNXU0bgMZR5YcrSpK3SOWnI5NmliZKIlR+HUkiM2xFC2r+VZURkzZcm7+PlQseunzm&#10;QlPceqRMVAXS4TpxSvSl59qDGFRovLpMaaH1GqFL9X1ylEbbBguZwcqxbzSYKqrb/cdNIAKQVW4Y&#10;LBrdXTHcvg1a23qj+LWJglnDcNluvxEKS5U4b+5ZXscgW8qT7JkFpOFx1UR2vJrRWrDLyOP1idB0&#10;5KsgSH9h5kTLycB8VGRVmruylMMH3OE29t3HRm70MXy8eHBFLuB6hVB4ufc+z1bv7+tPf/jVduX7&#10;H59PwP8/b/zhBRdd4fWvf3iFH375w+urvnvB9f2VX3i9z99/1nWRHz/oisXaP1jvWp9SbRKAVaCj&#10;WOSS/L9AB+mr9IsLUBt6LcTLRc+nghSXIH8BkVdteq06kMZOG0DxWr1gePlOaI+tXXeuQK/WHb++&#10;oeOd9o+XL/W7iXhdLX84L/+biXu98v+V1+vrdVKuz72m+4c7+cN/Fsr23UfUtSpY15AVEHPej6/n&#10;/X/Ft/8x4ryN933fbbvBzHzzty/YP2O8qWOwm23bXjVX0BBzfhyPeZ7H8Xgcx/04HjEfOSeqIs5z&#10;HjFnRppTtMf78XHeD6nfZZw5j8wrGCpUZob4hvJ93b3yjJhjjG3b7vf74/FASiWozxEbtm07imZ+&#10;e3v7+vW3x+Pb43ig+On98+39/f3TF1T9+uvf/7//+q9DAh5mP//ylz//0z+P/b0Sx3G/f9yP43h7&#10;e6OPeZ6//fa1MmY9Mo7zON0q43Eec9v3bWzuYwwf2yadD4Bu9u3rtzgngPP+qMo5z+M81duoJK+V&#10;ae50c3eTGAbowG3b97GZmfkYt31s+xjbdnszH7dtH9u2beN222+327bv27ZJWfl229/e392229vt&#10;dttdrpR5ZY1t920b2/72/v729vb29uabg1ZVUeosf8yICIl5C+RNSKZxzjk7ZWZOcz9nZB+yvrmL&#10;OhPSO3Kqm5OUzDJaQmXOOI9ZqLENU9my0jVGc89CVCr3Yw5kjs23bUTMiBlzno8TwH4bY9uGja65&#10;N1ZaRj6OO2m+ecRUk9whWRjjto9hg6TZeDyOj3l/3O/ncby9vb99ei/gcRwfx50JH3Yeh6g5uv8Z&#10;oUq+GeFuRp7H42yNAfF8zWlnBFBu5sa8IK3KOScAM4wVTpm6d7lKx1CJr19/ezyOGVlRRg73bd/H&#10;2Daz27aNsc2YM2ZWEmbOGQ+zoVjQaOc8MyIzb/ttuBXq8/ub+qpv7mdM5Z63MeY8JRCeureImep3&#10;ljOmCbxGarO93fa32y2TH+cxxn7mPOfMqsecpTDXud32NslmYiPFjJYiASS4UqzIyEyYRaXTnebD&#10;ffj729uMY4wNKwlg3U9kSFJ9jBGEm+U8VABzxhQz49I1i4rzPG/bLobx/Tw+v33KCKMNd3ht+9jH&#10;ppjCzM7zHG4zYviYVUarjDlPSuYtcM55peHMbEaIurTvO8Bzzi5mg932PSrnnHLC97fdzfZtZNXj&#10;PPZtn5U0RMbb202BsZvlETTbtnHMU27Ib7/+Oo/jPCdtnMfxOKOyNf8UmyhKUidoI9VzEyZH0mit&#10;VkhUVMBsbF4FupfS7xkRZ+ZZC3K0lUsUIyAX0sASra65ImB9J/NmW6uBYyEZC35ub47ZSlp9XOm4&#10;EerSJRr6esHisEAlK4PSlgpQl9zX6kC2io7kThCADWtOCLhoJbJdy30oLi1MwM0camK4+qWyQTTZ&#10;ukad5Bqus7Ud9XUKL32K9iCx9D7Wj81LpACdlVvhAnvRee+VXenL9nh0mVyJ74X1DFciAAsZXo8J&#10;cEUQSkRpSgoolrNR0ysl1p708uUaCLigm/WKfhCsz9F/ErBO0+JlEEyFP1IaVLXbFaFcLr0e4eX3&#10;DXNdKpKdt+h1xsZj17LSS2xJq2KBtK+gAa8vIDo2fWJbQjC4EK6V0lQfzed9Nqp13VO9VLl1EHGl&#10;K6pB3L4eGyiEvJbuwCtoxRQgamWIbhVIFfqSVTnUy1CeTldflhGRVRGqIx4+YoYm93w85BNL1ZFA&#10;5FS/BdJQ0SyiLD1qZmSmmesEqcourhfNVyI9ZoVyc7niEgYzqmt8rdyyojirxfGt1HEHtTvvFGA+&#10;hWb1e18JVzP1J60xNo3ztqJa8cQIZAZoOnmBqszMaS30pW7stehkopUItCxUxQwfg2RELDoR3U04&#10;qUTvFp7LqtzML952W5UFkM0Io80MEi96b82GN/fWycu1CKs3iPL0AGyMCydFtniJqBMXMLuMKVe5&#10;+UoXuu2//AQ9YQOyxgWQV4mwm4UaYyDVJUZyHm3BIKZ4I/BiNne3d8LskrckUdVUFDae3AmcWrXq&#10;zQMzqPl4VRcctBkLgG4+tlGdM1Z03UpUw0YLIC0ZV62KmZMdnEHvi0pzZixjyDIYWCJbZ60zpUD1&#10;FmQ4zTpdeLHpgm7x69c4H2jBsCXLi4xM9yGk2BcRgewLzohCuTFyYrEfOmCs6oLrztiFc8yYZoME&#10;6Q4ychujSopQQpmyMjrqtW4h2BdkJcJoF2O+ilmh2nbhzQBontmnm/vIUBpuFApCzNwVtbnZRunO&#10;do+mHiyB6O7jfdhooUWlobTZo0SnU5YWy1iukLhaKYub8fbUeRMuJyegmgJCMZC0mRSfk0TB2Sz/&#10;llwhDaYeO7g6SqdZErWYFqlwwEz4e5vEAApZAtNA8IKtq6qeWkJAF0WHdHYLaDE2qwYUc7g0XPM6&#10;VKDUBGzmCekCCuLrzQKNnI6J1jeVday46pPYO1RnE5+p2arnsdSvfOaXa8nLyTSIyq5GVCvL0zPT&#10;R54ZgNnqgFdgz5lif66E/uVgvTgA8nuACwqDTNYltAx2KqLzGC+AxUXXsubX0a6UDKkEjtSp1Qos&#10;M8rYR4icE/PerlVIoRNVhZyWLRT39CubALgSvpCLwjLYGKbTSfuTlWZOWqitnEbLHAQyCRidSJpx&#10;LOl9ApTUogLXgSerU5vdO+blQCEqzUcRlXEbY5hVIitRzEqaw+Qix1AWvGe8vMWpUCwduH3UoFq5&#10;Tt5COzuFBY3KQ3NzWR3KxFdaVVZ0f4bqDBiAiFkZyDnMquZ53Dmyap7nt+PjV0OacyJUSTEzzorU&#10;AQ2qhw/poGkhdHvNlXMDmRUxs1b9VZYi33HOyCjSuot8TppJv1yndk/d2MJuJEGvVfSgtTdzRiRQ&#10;GdqPiIyiZVRIqhtdGqEca0TQKNVade6mznkprxOZ6VoMNCp/VEVy1tLWLiwuz3IDRVR98ZO3MSJb&#10;v0nFALnAuOEuWFMfzXYROERaqD5NQAz2b+Ljr6jy4UMHtFlXglQC9CH6PTMjoXZt2XaurQXV8lHd&#10;ORVis8U1tAuLtD4qicpyH+1YCDx3Vl4JVOVT1hai5E16zRlJF4tU6QAtg1ZDb/3yjiJoKGN3enTg&#10;NpxI2Da3z2PRNhSP2NVURDfc3rtBAhcgCB+bqTmbfF+CoLTPiVaVLhSM6ks4bCzzVxnKTYg8c2Wd&#10;vbJCeLSSAMVZSxRUD50XUbWz2lI0qAxVeMhla/oGOXNKa8yMM0R1Vh1Y21W/3DlQVb69EiWuryMr&#10;U8h2Ql5Ph7xmXm3NRH1HIYdhG6PkQdGiEoV9GyXOPWHLTc1KqQXJUWldc7JJqPJzo7LKe4xQyFhB&#10;YDa3tIqIKLqluhCAMFM+WI4KYFE1s/axdYhBrigb63zpSO6ajSZtZF6huk7MNhFgQa0DHL1DNdC4&#10;FqqOg+ukkMx/H6sr4QOpmZTWW1zRnZi1CgvlUaKryy7uuPD0qkqcH4xTD2vumTl8qxVy2wuCsR6N&#10;Te+Gitaw0AqoFrqgXd9xt4in2p7roF5uxjoBXaU2pKs3EZqY6Ivk/IgAcmM3YkKW/7f/8i8LSBHF&#10;wPHT59dYt9MrLz91M5d6Ujqzj97lFFKlwauh6+UTLD+3/afl4NTzILu+ff5Pk3mR+bCOuxX1aw2s&#10;NXT9iS8vXk/weiP9zeX1NKmrH0HxCcClM1rPj78+7SomfbqSnRfpWA0U2awlUvphlqHiuqfnaL8O&#10;1nc3X+LlvOAPV2pnDVNvmisf+lKXtC7cL14mqvfB9Tn2Oj4dSr7eyJqCWreEJyuwZ+sVOFrB3bpN&#10;+f2oerKHe6BqvZDPj77+/t1Y1HVtXsv+OWYXcNlHdJ+G9vKqi6QsSLPXyvVs9lz46/ZeR4vXry5z&#10;1YFJrZm/Vl6v0MuwP2cA9eRytmbeMra9cr/zo9dgcaGHvNRYeyk0hPRC7FwLtx+5z/uXCesrZz88&#10;idc383fD8PpfXttB4T8vM7gwuOsqWvm8fsb3X2uXmb1sIALnzK/fBFHqdJblW7RGopkITUYaEltc&#10;TLflBpWx+trr7gVyeMf/a6Wu5ZJYlonPIaiqTFahQ8OSMlGFaGUrMgEu37Pz2bkmpTdKJShh1CZy&#10;4WkGmt5qJB0XX9JJX6aJRcvLhhFqyG5rsfSFiCpbZHbVe+sPVboBnaIAghClCUD+MPdqR/Q8rHpH&#10;1uXV9aHfTjFeB6xsLXesIsTeiM/1bStq0gl8vXiZjL6LxSjtFIJ6TLEpnYNqi0bvdWgUXGHGBVKR&#10;pPkwDoGYJs3GhSm4s2Uc6U66u7urQHOTXKBBzD1yeGuVNNAjZbfkahZmaC60LQmJBk2whM7Ysgya&#10;7uc53qMLKp+5BmGt8x4iGqzj6Gquc9eRFlALs17mz+yC/5/7vw0PLqo3S3XS16nVZvzay08zvHrB&#10;91G8LFzhsj5oQPR5HTwdi+cPQNcArQJK2ftll54BrdoJLSDgivIboOjszrVaLmMiaiiu2EuXynWi&#10;r2XcH1jVWaNFg5fMYoVelpEZS99e0eMik/TVov0g9gmAZQDUhF3ps7Vr21peT6J6yV4KbrbkQuX7&#10;4yJ/8woSjDAnB22pBPau7/3VvF9rd3UdJizQhN09T4+qV7eg5y0LVbHSLZfg37UkvRhVcLduTaHJ&#10;CahCsorw4gMIrqsBSDBn2llVOJtlzwKzmFmzACAj8gzDSKUniYKUALBsa52VH+cDQEj2DTjPiKw5&#10;z1KNqsx1RHVFr0+1YS2tOotCIY/zvL3dTElE6/B4U5V68Ta2jbHbNmcAeRu+ebACAUcMHwDcjBle&#10;5bZJ3cCdBH3c6L7EV8qVpcjMc3qpqqHhNi2VUN8UUlWtmVmBSK0cViZXl5OM2mz0EuRZXSNqZRVV&#10;rIqMiYpihR0xZ1UBR87TeJ85zzgzJiphH49HJuA2LY88D8YYw4tnVS9B84iKWqVQRFUMt+FWhYxA&#10;dk1UVGzbXlnH46zivu/aOTMmiSRqDPapRDrefFTUeZ4+hqmwA1XA2LYZE4ap2lN3MzdwKXDsHWbD&#10;lFaZpUFTAzI4zc0iyodXQQIeRZzRmTnBhW/S0GGihnpGqBygXwDcfBDIGRmBzDH2mN1Dc5hHnlHp&#10;tIgw8wiJEsqug5IyKmTMgtjbcLfKtvKqNTGyQmddteeDouSpaE4koqrirMwam6OMRFaekXOeDbq1&#10;L6jwlWIvxTlFr5HjYt1NjA2VkinD1G59Z7FBdpPWlnyj3iJHISr3sRkAZ2TUjAqMbTM32eY5j31z&#10;Y4yhoKSs6JQMRaIZ4xhq4iPerABP0nwQbnQEgc4Qy0ii1nnVIj6Yc7Ks6nouy5hRB8wQJVYZW0NI&#10;GZ68gkS0getCT12wIjJD+jkCW/uIAOR2LQgBEpnZ9jfzrcxFTi4GDIYhMj/VKmuFfz84uvwdXXLF&#10;P//4i/365YU+r/NKPP3hU16/ZGeqfvz01wv+cIevL/hHd/v6/XV7/+jr+vTrXT/eeScxOj52CtRB&#10;QcwlVGFW95cnMIEp+c/q6q0FRiD6TGcVAzVZudiimV7F7o2VCZkmogwSj5HqAXqdLDY2qqp0Sw6C&#10;lQSqBawoVQzoT90ozYheCXo4ogjLNR9XyPYPJuIPp+Yfjerr8L7Owg+z/MP6we/m94d5/8OVUO1R&#10;LHTm5Z8/XABXxN0BdiGAM+v4+Hp8/I/4+O/8+Osbtvf9zfbdx1Ygbfe3LxjvKFpNR7qZ+xi2O/bh&#10;u/kWxco8jxnH47zfj/v9fDzELciIeZ45Ayw37Nv78TjvH9+O+9eIsyIqc8aBKGTOedzvH4/zfp7H&#10;cb9nBSrNTXk+M9+3WxXu90PyUT4GCua+vd1ut9vnz58z6+3T+9j2//Hf//vf//6/kPz85ZcvP3/+&#10;9PlPJH79+19//fvfB7lt+7a//fynv/zTv/+/F7fH47zfv90/Pgr48tPPNfbjfGTE+9vNWMyk7znj&#10;ePyWM98/ffn86ed9uxntmI/IeZyPzEfOx8dvvz7u387H/TyPQkS0CJy7jzEE93263fbbzYfv29jg&#10;G4kIIyNzzjnGIEmzfdvf399v+67Az8ltDICZ+Xjcv337qitrmypjn9lNsZVUUfKGBIpvb+9jU1OH&#10;fd9v+zZu++5jjDFut5vvm0nCiJwxz+OYETHn434/zzOiQL69v+3bPsYwdyOrcH88KpNIAp8+/7Rt&#10;u43hbmMfqhg0G0aLc0aIu1ZnxIVtkJxzdqpDlx3DxpaVVcEAYZWIjG2M4ZvTt20HzMhtG/s26Mxz&#10;EpzHPM/zcR46T23YcNvcb9vYffu0j4o8z3mcM7KUOHzbd9v88fUbIKNQwywlzYE09aonpS4QMWfk&#10;Oc993/axvd02dz+O4zjOyOTmbrZt49Pbm5nNTIm+b/te4P24k3gb22a+77u5n+dxznk8zsfjoU7r&#10;UTkjxrBP7++//Pzl/f329v5mvs051fsvs3yMImdOdd2oxONxnDNcmgeFt9uNZjq4I2Zk7NvNONyZ&#10;VccRACvziFOZVXdKQr6q9Cwz6+efvmxjuz9OwM4ZH8dxRBzHkZkzckZs24YrPlk6CLEK+Maw95/f&#10;9jG0YatqG1tVyIEx5za2iM7fKUEu8+Wjq332fXcCSG0e8XPVr21KnqjCffy8387CveacxzzjcT+M&#10;9vb2lok8TwMj8nZ7K+S+D+mTjW04beVzCWK7bW6ceSpamhEZ6TQruvvMesQ53N19RtBNvHBRFGJ1&#10;B9q2PTI/Hvekffr0DlREVdHGtm27Exw3HzudYzO3zYiIjDkHGXGSzIwzzjnPxznV0HCMMc8zqiv3&#10;EmW+lVmhtve3pWVvVRmVhQDTMGLWmREVFWfkfDweM2fOkFQ7tpFdx13V8HgKhqqFawCBpaYJELZ0&#10;o/qwySZFEhDLIScqHa6OPbUKUmnW2pl9ymdz61qL3EDvHG9JibAqstAggSlJuLp5ypErMb2yrMuk&#10;4xLMuxxjU0tMDICg8nEdehaSLX8iPCxRO+FdV1KuFpfVDIr2S8FuHif/NlUGaBTwSCv2SBrAZCUv&#10;bYS0RpRBiRYsLdIGIytZVUhVT+N5Y1xH/LOGqp6VZqvQdUFeQsuVCGvE0VaYsMCixgRWFmBhlUGi&#10;0NL+ZSsOgpgEnWXWly2Eu5C2OFXCJp4ZC6AuOm27MbQlcQr2XLCDS3buUPy/C4e8nl9pE1TVBYc+&#10;L1hLXEovPiVm/4JoKwbvm5bijRahWV6waq0bI1Yeq8sgUzitOLs9NWau7rFdO8kiUsBhgx4AzLxk&#10;/Rfko/GEoZRmL1RxogICUXQ+l7sBHHQJ9LAorCsq1NtUbB0Ryp+EBbDJXQQgO6nQLFVdDHXb7Obj&#10;KcHIRJWpU0pFNb7e+jowpbeVezbnMI/VyVwcR1mMJyBqLaKkjtsxQ4qskdGUw4I4PSSzMDNiTlDa&#10;EN1XpCG5CENVqIeE6KcGCrRhSVNNfHpARIQGJSNoJtCmMpGpIn6UatRTXmJlprqcEyhEJWANe7E1&#10;SmkQRrhq2rKbILRecK5AXrZZFZNqcYUyZGTOKfofbXWvrmxet6l5CGiMnCRnnNr0vnndtuqW6L2X&#10;jVyV8VqQTliqOY050KrR0jG6EvBPaHfV55tdOgAL7VWpsCp2cO04a/acQBKDJGqlset1cd1WeJcl&#10;EgB6V2dVurUJAujriK+GmoVstI5dlZTiZDqyurxcEgGa2SopT0EtrDMr2pZAQrHnZdvzt2/Mi/kK&#10;MyIAwA3yfMDApehcRbN5PJoFmwlrKH1mJHLQKiKqRF5cptl04xJmloCrUldXvXHncRZWIiqb0kCJ&#10;oBVqG9tAVWaZM6OJEClrUqyCc4hOUpHDhrtlZZnFVKMOVsKlZ31UnkXAfUHuhQ2j6Enw3aUPbKa2&#10;OR3j9i5eiQmVSEWkMhQzo6qMsOEcSqo1lbOH7gnaA0RUsXWOc3Tn8V5UVwaTHYCTkDATqoAzOdHK&#10;TkkoD6cIKCFd9gKH2XCX2ROhqlkyMnBr9ZFEigndmpgpWDmhsnmFLTTOGW5WVXFOnZIhEQSQMETj&#10;cZk6Uqy1KFpnwjOiKmkCJ3vv5GpJ3xneKnQVSoOltTIaXERwy5XkpXWPbnR97DoMf484MLL0INLs&#10;y+oGZ1lLhmalDa4zOnFBQp3a1BzKXrh1XmKABFW9m53GkYuzmPcv2dmVgdAK0jSzhAoa0UVImn2d&#10;Oos/KVPjJJjVt7wSmMtNrEyE+FhE0SV4GlbLk0ENUAdP0SBjaa4qCCRoA5JJZStEVIW5mw+axLgD&#10;gHjkZk4bGWHumZOs8zysHQCd3eldegASETXGFlHlllYbcpCI9ISTlvAyILNdEiaRKKU2JZVhWcxE&#10;IQ1Wbp1T7qIuiSao6kEextKMR0ShzjlDkcwZB8k4PxDH/eNeFee8J07giJpzPpD3yoTZPA5LPvKo&#10;ovruVOE4Z2WdUwWiM1kRoXL28zzURL3SUJyRNrZT6P1xzgRUSaKtTkYxMmGt2iJDmBHJ7eBWnYZr&#10;zy0r54xcxWbyb6MqEtEU5oLr5CxwVV0Ntp6dTrN1QsCQqDO7BExL1NCnXuICzorO5WHaQrHLul+f&#10;hD+WG2w6Z5GozU2ajjOnPD1rfnVFwM1omJHD3AhjKY6SN8qPv5szMzeaSnpYkHwDycxC17aIRgZ/&#10;aX3QMlkLpqVwz7YzJTGfJR+DMVy2WUrJIiDCWF3C1AlJ7bSGVKHJKnPKBW5qZsGMg74SwUCl/B8N&#10;KSqdQCAyzM3BYSwWfau3n7IiE+bMUinyqnmrIjB8KJI5M53telhV5LRhbsPcKsvNzApWJkUbYttc&#10;Lq+vluvAlY1FsXJlRySGCTEkAVR3HunFKo8xX21rN04t9XbrWEvHW7mNBkrd8roadIdEdRtuGCI7&#10;HCKhCh92PAUQavijxSjJkqhyar4UHgLtmSFX1NnNQ+spYda0kGryvhrOrIxK21DrcaVObaxaAp3H&#10;Kb55MxHJZBQkfWNVNC90s4IZghYtM6MXNNDiZaXyWnOrSnNkpQISudOFBsHZYW8/4MWW1xL31Qax&#10;8nqBV8xmyfwQUQpeoJc4oZniVquGhZCovBJJSpguGwJc1F8xJXlZAnSeossG5gfmQzZKxrcCOsEh&#10;Zk6vn9Ceml067mxfvZWR5DMqXpoxr1K9l6fpoyQrAfmBZR1+6llBgyjXNXPTKQaSdGv+KCvNjYD/&#10;t//yLyhkVgkTccPnn7ACiStMX+6BGBO1mCBYmYjSrqoFARUQtYKGFU5fwMoavUVNQmUuTgouA12U&#10;1QDqqmdZbtPKX1DcjCZfrHXG5jisT13Ih+aPvRZ72QuXqFdIooGeEhFJl26hzI7te8+sB8a6N64f&#10;+y7YZszqWb/cgMEa4FWgo0KZhZc8iSXNp162ne22AKvdfVfKoL04LQI+x72uG0YfP1gvseddU6Hm&#10;KtbB9RQ6UZZeHhuqaluCVVu7dCdFUGsMhcQqTL4MY1cNCXjSJu86WlH+VsiHC9/pYLhDECzwzi6f&#10;lWtoBLoJ68kmlTdfsNOKz+wW0YvBqNbtLxhZm/DnyuVVgcNlV0ji0sMGegAUvb1UinPNOJZ7DXZh&#10;8prPhhV6Fazrf+fCa3u9bIGemY5nGoxZn4l1B1hGozWQls3iWojq5nRV/fWEvw7Cy+K71tb1ShrL&#10;cM0vrsWFFjx8PpC93s41B7n2zkuRGomaUV8/dBh0+Nfz3TKal2CkgcM5/MqLou+r783MaFfxvFGV&#10;NitoF0FB5z4XsIfW4CNM3W+yZUS5BlzadFK2ryV1W6wIRme7BUcgcK1d+RYkOWQ5ehirtwqgCLQJ&#10;h9bG2EnVo6x2DwC75bypnrc1G2Bre2qJNRft0q+koZhVku5i0ZiGQkVftdYq7DR3UQaCXZ0m30jU&#10;zcZVjcsT68Lo3rFrMro/Bnrnasa6rHPpb64Qn8vRuHaCLfP73Hd4Eul0c67Kv84b0sxgkqvVgacG&#10;VcLbWr6kBdvdxAEFac4yQDo+pi7Du2BGmWpXlnFtOrSRIRKpkiy4tZyXES4pfhSQVkATZLsGVnRh&#10;W0TBNd6lD16WEK0e6ir3MKrtgZXcOXkuMDV909BV22aKF9teu6iVIjRpYayKaWCt6WWD1kYnntu0&#10;EfdlY2vdc7WLViVihmxOC64t6ujLpurznfIzaplLxTAXUb9RNlx+RaPV1CppYPw6xVSJo+1UUBxS&#10;Bly7kl7PxEwtgKXvramuyiQIM41ISJIoKyQrmtGHnQI7QrmwJ2i8wHxZVjnxAqvM8CwGevViltGz&#10;a2W7qxsgjdVrXmRol7ftvrRGh9kQqXSpxiqkq4ErN9CbRt0DdS6KRbBawyBRrSrRO/Xph3RZYVWN&#10;MTowLgUbyhsUachmhlch1H1epwa6Peuad2Vfoc1Y9DOFx3Ua7jxjcFQxQyXyJZJuZkWVhC4ayQYi&#10;8ozVGb348XikIiZ6ZpjctjaBGMP72DFm5HlGVkpbkR1bQUyC2+1moFe9UU1jyi0RNdyAYM44jzHG&#10;5ttAOb2ydh+7+4DVjG0MtzLUGJv7cMJJorxQmQa4uZe5u5mnAqisUhlZYdArKrMMtvkoImZZ0Yt5&#10;Tok5aD/EjKwAc1agVVqPyEdWVPn9McOsTICsn5VRNYbf53zMLBqHl9lxHDZu+/b2cTzG+43Dv97v&#10;Y9sMZpuDaiYy3EwrCQ1qqI1sqcEtlmerLvZ0G763q2wdfY1ti3kajJGf9hsBK2aeNraI5HBJT6Xo&#10;PhkmMqERgNQazGxsW1WFosglgJGVZkBO95GFiCk2yLa7BEyKnmVm276Nqjoe5xjuRkao31ZETxKK&#10;+7bJJOzbHpEJS5hvm/plKi7oQI4AKle2QHRVNycgqrSCRB0YLNAx55wR225ZQSsp9Vj3woPbaP9a&#10;yKxaqrk5PZeEsXgnAnokFBpV5ypWHq7jgOrMq4PpyuOCFBGhqs45I0ISXHLxj8oxfIyBQvemd5dq&#10;r4xTlUxREfR9jM1BDlcpKndpa9GHeSWMdC+ip5DIJz+6GjHQ2WLmL0ElSFZK2aUhJOvAqlG/ZogW&#10;CWam9CoyU+22zIcQNJmJHg3FqfkMnJadXd7r9R+uEKjhPi7xG8INesBtG/s+tuHbPmy012FESU6n&#10;jKt6ZvmI6wnaKeDCEl/93+UfP3//3Td4vnG94fnLHy6CxqLw+vXDx70M+B+85od/9zd9Qveh8fu3&#10;//6y5D/85fNJX4KwhS/ok/oFeQVfXFFjx4PrxNKZTiQR2TF4dXVIO6+dZyoiBS6tLyBYBTWIq0X3&#10;oM5OHTTZqGDHGVmwgjq0WN9lXU3XruKq63yVr1fX91zT9zKVr7P5w7BfL/j9eF6L4fX3Tx3ZH2fm&#10;uSr+N3P0+79W/e5z+Zys36/bH2/+h69EAmfW4zyOr/9aX/8/8fHXveLz+0/7+9vY3wF2BbnVYNZ5&#10;z/PDMtXaiTTQfd/HttPGdrup6DxiZsxKbD6G+zzP43GwClE0vt3eP3797X/9z//z669/P+53Zhry&#10;eNznobb1Nc95zrMiJVd5HqdECM95SqPrPM/zcWbFPGdGjm18+emn2+3zbX9/f/uEYW9vb98+vv3b&#10;v/4rUW9vn/7053/6/OVnH+Pbt29//dtft21/f/90+/T53/8f//KXv/yHSHz9+ut5npVwG++fP/u4&#10;PR6zYt5uW1U8HueXL3/+9OmLm7Hspy8/327v6gJ8nvf7x1dj5TyRcc45zxNLk0ZlcA6zgtGSxcLm&#10;2wA5LCMxReFIoz2O85yHygNmBFGRM2LePz4ej/vH12+Px2POWVXzPM/zEXO2vENmxpxn3u/3+/3b&#10;+ThRfJwfcz5QOed5f3y73789jqkqK/Ved3OzThoZLSRY1dwExFQreXWQn/f7fZ7HeRyi0w1zXxo0&#10;EkjTluqKndWwXjbXbCQizlmRFXEe5+PjQGZVDTN13JbU6zBD1TyPUH2n0cyHexVmTjFKfGxj2/ax&#10;RcRwH+77vvfp6Z4z5znPx2HGsQ35eNvmYx8iet722+N+NFvBqDpAFCNPkmfMkoo/7XE/W2M10sRV&#10;tnGe53mcGfPT+6e//PM/7bcdhsf9/PW3X5FldKNlGWHnPCLjnJPm+xgz5uPxIOzt/c2M2/BPt0+A&#10;VzFmHfN+P86vHx/zjDhngr/88ssvP//p8/unt7f9lOT+nB8fH8fjOOd5Pk43FYYBxTkPKZLNGQDe&#10;bjfSqtS9jlmRWUa/7TcAc85v9weA85jy8fZt292dHpEfX78R4+effr6N7X3f7h8fQDq7ogVAZZ3z&#10;mHEWMMY2tg1CSs1iRhYkgrK7v79twy1yzhlI3MYtoo7j5PD3T5+NPsZ+nqdKs+73BxwzI1FvY9+2&#10;fd920o/jkCu+bVtEZNYZsd/2c56fxu1Pnz/N85yF4zgLjKhZeH9/cx/Hcbr7/XjMeZ5nuBYkMNxc&#10;yr6dUan325uKZAp2Zu1jVCRI8VX2bTPDFXOdOW+3m9a5EcfxKOLz5890no8zIrdt3/dbRJl5Jtw3&#10;8zHG23a7mcF3N7r5qJoX/kYzN3scjysyy8rImBGxYu7jPFB5ng8xT5Lg2GzsVEFttzk1g6sNpHZu&#10;zJlxADXcxti6JJ+o6qYzHSpiAfOlGFnRpPB5Q+WluVbrXBQdjwCsO0IvULj6gdyrYD4647EkAK6/&#10;uhNdJF0RU4Gu8L6G6dhI6QKdCIK1ijYbcno2clHSQlc3yc8whTFWGVnuF3jO9ga7wGQlt9TblFQE&#10;cnnFP3hlyup2vehV+w8TXYVFBx2khME0IK2KKjhwsc1Yps4DKnUuURwv0LHWvZHtdy8a2dPVaM+F&#10;RCnwXGktvJSl6aKd97nQzeU6NKGTVUiBcnV1a1qRFdqBeQLP1T3KWdUSlZcS56snb5cD1P5iKRAA&#10;ihwXqWV91IJf+htfQ0FSSTFeb+GTigpAWRDFCKScUcq8XzO+IGcZsuxUjkm7V87igulr7cSWlqQB&#10;FUhAPRRwUab4pE5q+2guRZaTNwqDyEA5bluI2JrlQxAoM3NmoGBEziDIYmYWOc9zH1sofrzG0TDc&#10;MoOwc85lIYpmkWdVWNfNujctAFXp1rCnkC2gJAhnDV0ryvOqGuZq/2JAewME0b0yzvMkLWJB0ytz&#10;IcZSRSkQdjO56eZuJY7LtQ7rAtHMWOTMGO5R5S0J2wHm8OFmMwIFc485eW0QUkDfGEPELzM9jiaU&#10;VaWaPE29BOGGeS2ulQhnbt6RDQkIXBRqu0rQSLQ2AKsJWSbi6dJMKpIREyuJ0PGZQu1qEmFC0MSK&#10;kQigzIauL3s89p2f3nAhtC92R/u3IURWZozhdFakDY8IoLbbxpZWegkSCgr2e4srkEZTIBNlpj5E&#10;YfRszTrl64q0zGzVw04u1GtQ1cH4teOqSijcAnNFjQCQqDFGpsiOtfKiANSLVNx6yH4W1JK+sydk&#10;ocK9UX0RAEkbqklY7DQQ+HrEeaKQGRKNI1o3VHXsZJn7iu4Q0eefqQO2qZS9t4QIXsK4qko52Kip&#10;hmc6ITct6BJ3syISRAFug8Q5zwCG30hzH5EhEVwUo6W2ptE3H+4mV9y3UUAl3bdl/awTtGbsrIj5&#10;2C8LzSmVSnenyvdp3MeYBTjHp2HO4dKDDysDoQwOtBxNxWgU59tdLWJgbhnpY3Bfp2IxK908cs5M&#10;9yFSr3ufwkrkZJWbDZOgiomcoraC60RT2ab+4zkpJ4GuBkqUYWFi9yYy3m63LlomO/tECltcXrAy&#10;aPIMnGaoBvn7aDHx8LzFLmARLU55PE5BCnmG8IXzmASj21sBWRXNJS19pM7NYjbHlABXXyBlGNcp&#10;9kSMoN5ExEVlj6s4QXlLW5xHJYW6GcPC+demlqeAGQGpWfTJzuFC5Pogvc4+HVBLBJgkxVn0TkUo&#10;2YtKSe2afulFx2qQto51XdBWX2BrQgyWb9dlxf3wmhBvvpeS/90/poMvizRadRpJxKt2QeHml5Ms&#10;qUgDdx82Ws/A2z9hM3PYhcFVKVC53Ua3m/lGM/qgyxex4RiDw8Hy3d2YNX1sGTOyxn6rKjPf9w3G&#10;ypzndKcYYZJLMrOMoBuAYAWRxiQnEDFRrXFLjkyAdcG/GreqskJ3xJBRJpflRwCoHKB1G1CoBJoJ&#10;5DT3ipTQaeaZMStmRezbyIwZj3M+zvl4HB/n+a3OY8YBIkMiKnFUzMKcoXNcHRG1BehDdDw5MEoQ&#10;ZWQaQR7nqS7qleXbADDPWVWhHtYymzPkdxX76AmOaTeSyj0JamhPtJQblDSHNbOIvVshoz0cy3ch&#10;mDrjVCHW0F0BT/HRzKwIYfJalwU0Sm+mLlXXYl5C5KF52Yd/lwsESx05EhnNz2v/sGhmLiVvQI3a&#10;hgsBgPOKMLnnh7TpTFcjzVRyu1gf1ZKixRo+IiPbYeP1FAIgLtRd+FJkmrLSLhoh1DakOW2VcjWV&#10;G5IDswwUSGQ2Sm7Gyu6PkNUwfkT0vnbTQHXMtVhmwxxVg2ZmUTFou1nSjvFubgWOFqAvX/UhPnyl&#10;P5CABN3NvJbz1Lxv2RJiuIMQURvKX1jzN6RB5Ss6m3MiSxTBnt8iqoIwMmTeMyWcKddEwYLRjaOt&#10;T+mgp7spHnXjJtl+ibSupL2Jo6EF0VbZ2ySifctsz/KKmOA+Qiw9leRlVvseAFkqaZFbTWvnM0um&#10;o1djpRmtxFVtZp2tKi60/FCJZZqrMttsA1ndor1glHNO8jinEtthxSovDBuz5Zr5OLtuTlUFtWxU&#10;tF63Ml8c5jHPTfLmqdOBmSFZc03tqt1T1w8TU3zhMCW2sQZwG8qpyeV4idldzFqjGyTqqZyUJDZ1&#10;ukmV3H15/s8jqyep6wG6amuF24tjpDGf32o+zIbcJCNRkQiRT1dItbLqVd7q7QIH7CJMaX/JTXol&#10;jbmbPJes7F2FvtQV0vbAkPKjKssKAkhFs/AxdEybmXLW/l//y3/KbrYuQofxly9onKvjh84YNUn/&#10;AgKeSqHXV60nlbqe7nFNhyq6OkquanbDK6mkX1lY7+ECiNYPT65mu0/yzxuTQTdFQmdjmny8fCmp&#10;1vCJk6ykTn8HraV+bw9x/6xctZ79yVdd79CHPUOopxdX1z2vOpK+h0bUroWqCcPlFam1xRPSwSIx&#10;4rosr2xQD2/7rOyb6RorLrgL3z3ic2wXoxaXndUMcTmCK2JbI9e/reUrAU82XfteHZCzh1b8cd2c&#10;xrSXSocraxS0Xq5NWB3NXbExNcjPIBcvHykbek2L5qBeHnPxcOsa5QZhGrl8HaQXH3wtfygn2Lev&#10;RxCs84Ii8bmW2p2/nuaCDHhNURdkrgPhoqW+Pt16QJWbrKVQcm6u6ddd6Z3GRQldjyBe7Mu9rWrN&#10;3h09cLxu87lS8BylaxT6Q9ueVa2Anr1fvt8GWJUr60PWrrNrH3NhBBrwc86vX9FXXjqatpiipodp&#10;sWhD+QJAxR9cMyuJGtXY6L6q1byfS4/mjVB0YEjqlNWNJa6KjN6bAidaSh6rNkfVcinpo1Xm1E4k&#10;12ihFqGaa22JYkfS1ZnVuIrAAIiFqFKiDldIuHOIRAgMsw6rrFE561dd/mjPljQw2QtMjCZ20coL&#10;Nn4ZvEtbeK3XJ9X+sjm1KhjJFV/aYt/3IrfnProWSHuSAlCfcS4aAKJd6/JlN9a1yNs60KGxA0su&#10;tsrWacZLQk0Yui1mvAbYmnQKX4IGRvMu5CHVWcW68wNpEFXPvQl4oqTYMpFii4q4yauCSHfaW3qR&#10;cbEscT/7Mk1NZO+S9rXdQX2WcBaxRY1mRahrR8oXvQYYa4msqVqm/dp71ygCKm9/WruLEnpFR7mo&#10;yLWW//PoWZYZcuuvE1zXYE/l2u21jJsu1AuIfY/XvqpFteytohtu+1fPU0t/WVZE+Z+2wz2Qtar1&#10;0VSRi3XH5V5cdhhRbaAqU31pGr/rVgLdukkjVhVoMQHV6lBO2fOwqKVw8RwiNFt8ZZ5s7ec+N0yd&#10;Q83MQDcxfs1pg26UqijN1GiMKDpaGZHrmspScCXM+iwq69O/Fpd4jeU1yLzYNNfSuM4x3bs1vzFl&#10;ZFu4L0NLNgvFgHV7nYyJ6FhXYx5n1jCCyIpSiokRU7Y6MlueICIzI2O2qr6Dlrl8SCCrjjlDJfsz&#10;zHyec85JG4Sd80SpDIsARDDo4t4qFK9srrL1GWEmSf5xxoyYlrUpxIo5hC4ViRyonMcYPjiG3LnK&#10;zUwgl/fI5zBe3TzdykXpywCkvAJxjVJam2vBo5qAqO9r1jljcDUWZc3U+WFrsWDmKUUgpfhBA0bl&#10;gI0oRJ2RmeAZcYpzawwxdMd2zKmWJMd52vAH4pExq0XUaD7Ps9ANJnxFDuswadTOLxYhUFnbGPRR&#10;GaxSllxLsKoiYt93ApuPeZ4xD/OW+DrmzO6g2ott2/bjeFSV+3DzGTMXKZuk+XDz5U2X5KyGYvmi&#10;m+/bMDAqNx/ZaD8zzyrY8Ldtr1J3jjSzxJZIEsNHZM6pJvXS+IWy/SDPmACHO6nWDTAwq8tzyVW/&#10;W4KRmRWX2yzkRaZ9DKfRzZqjYi38IGsq2yPla5UGKBCfEVGTpRLhsG5LVzQbY5hZRB5zZpapk8yC&#10;h5aIS2MKXLCXk1JnKaMNd1fRQwmPu165DuoWFDHa5j5nlJWRm+9VoSYkkRNV6kzjLghoeRJZY/j6&#10;UW7GcrrajD91zSllKC9cpVZVteogG8BiH8gtaVPwQbIypWOVL6nurEyTotJ1JmWy9Ucv5+TyzInl&#10;ZLYfEtV2Vef9vvm+jW3YtsFHqYBk2djm5AnA0LGyqmjW837379ff//B1/fL1G15x8dOZ//Etyzn/&#10;gwv2n+q7F19/qvqjO2Sf0oX1gnpe6vcf9IfP+MPL1tH3/e/XjfU3ghl1WNsKFJ410eDikgrErets&#10;Q1Oudbw/I2Y0OV8VBzr2dLW8sIhM0ARl5Dr+muulQiQCtLEqp9G1o5c725r6zRZdN1YvA2KXr4Ln&#10;wvgON3kZiefE/dHUXAP43QpZ/7xe4YeZ/b/yzfXvZ9rojz7xD7/+8H7aaytU1pzzPD/m1/8T3/41&#10;z69v7m9vX8a+0bfIICxZGcnMmkfMA0ikoPkA5AAD3XMXjIjMmOd5nACMnOecj6MiqnK/7Uj79de/&#10;f3z8+vHxIW8ncs7zcR5HrUxAZgiYDh1G2xjb1qYYmOc5j2M0gd5o+Pzly7btEfnp86eq2m9vx+Px&#10;b3/9t31sn7789NPPfxr7joq//f3v+77vtxvgf/nn//j5yy8Fftwf2zb2fcfYtjFoo2gFZMz7/X7/&#10;eOxj+/T5p+Ee87SKzHzcPz4+vn3cv0acVDl265QIIa3KinNC3M85a6aIcQMcUt2Yec5ItX4/z/M8&#10;C1WVx3Fk1XEcj/vHcRyP+/1xv8vo9rRlgnh///L+/mWMzTiqaNwK5d382wGOsW3bzWxDkeVobIRV&#10;MY8559kkfnY1XyfUATGBljVWWrQis7LO45zzFH/lPE8At32/7fu2bYosxvIZZoRWgZkNRcIraI2K&#10;jAwiq2blMc+wVkXffdM2HduA0wCJiCtUkphla/xY1wCcc0KVGLHq5QF9dFXOc6oWURDAftu3bbvd&#10;dtKOmDPzcX8Is7J95Ew3nzNj1Tb72CLinBEIAGPsqieZZzweDx/bLnrgbVeR1eP+MWcSvvmWkQS3&#10;MXLGGGPbhpll1rZt+7ZX5TwmjXOemXXEoREzeGTOKtIjy33bNm9axDw3wIpjOMnH/X6ch2gH+3Yj&#10;TRh/TOHa5OrLIczEfez7TlhdgiRFI7dtkzh9ZG2+mVlEfTwenz6/jzHmnJVxG5usNRZwB0KMxpIs&#10;AOk+IC+FhZxaVb5t++3NfRg9MqogEZoi399vFRFZ5zzdNxUkmXPOgxLw6BaEE+q7bZ6VGXWc57Zt&#10;GfXm48vbbdu2j2OexxkZBWRibH57ezsedxQ+HveuBCPnnL3b5gSwbZtEf2/0fbsNWbHq6A+ts5KZ&#10;SVcjwjL36H4IzMzhLh9k+GAKcTUj3t5u0rnXPnLfxrYV0oaNbQzfZ86sOM/zPA6Cbr7tuxhdkRk5&#10;u+opK7I7loJw9znV+xFVGGMbYxf0bT7kexpZmOYAs2pWpVVoF9NGRla13ho6GgdVetQ/Kh7OhhkW&#10;5tM4xaXksAJ+My9rXQLasv+kmYvaYm5YBA1y8TnlSQMSArwKTy59Ea4jfBUzyXO72APrKEyhSm2o&#10;JAhIgjDUAMpFDyoBYBcEIdewnwhLAwzAS3HuYsiiVkj+PEdJki6IDU/CaANhIgh23d6iPhRraZw0&#10;Sn51qM91rMsveU08XIj+NTuX/983lwkBkxULy6gLzbFLqKzWpy+24HpgXCDhAoztArkv5GpNysKS&#10;XiihikqwHvPCKLAaR+j1tYiVr0gVy68nkpPF11tj/0ZRRiPXhZe3PD8L0rZHvfLqEgtKakZLV+Qu&#10;eBeCYqzF6O2qfcd3MPkaJ1LyetcYKYq7MPS1T9pdtvEk+XSCnWUUYdEq03ndSJdYnOcUkyCm+nIK&#10;f+A8j8jcfDTjRHyC4Zk5Z7g5YTqhkJU53be+cqnQenJ1qgRaZ1TIsrK2WpQs7GPLJUdk7lCLleW1&#10;cxEOlfV/XZnrr9UeuWJVhXgFhdNZZS0TKHSiCSkGCFwCLSPcvCJW/NadN0QJlfKTeIeXCpfojF22&#10;rCdEoUqFN+JwwDgjq8LYEIGICDOiFm65CmBq9DivOAKUYtCqm9JZ5Nd6r0o1x9Qdy2Rpr6x9LSh6&#10;UerbhXsCynnZPXf//HYtO74sQrE3xE7sY6bq6m1fK7mQM1FFk7pF76NGQnNN01p1MpYCT6oPGi8l&#10;O6SJrzJggKA0WW1lTIS/igfZkqjdb6cKrCga3dVSObQZhc65QYoUVakoVjTlyyij60vD3VfGJlea&#10;2ZRiH+6olFcjkquEHubfflNRe6nxbkiEVTbcLto9lCrKALBtI3K6DXb1XFvpyIyYRQqJGWYd61tF&#10;5jDp0YTT2gGixqSXfaEkawAHVPQLoEod1tClAdaaeovZo7JaAS40Fx3NbbQ0tblKGkr6dNsmu4Oo&#10;zTfzdeBQTBcPJNxwozAupTSjYUO5BUjJRUshOSn1RgJSZEcCTm4mzdlmI2YYXX24q8viOv3Zh3UK&#10;jjaAtmqY1/GvI8d7Xow1ax5zITQkIQAzs6hqFaBSAjECBjpHRjNLON3AwaHicBSERqKIDNHOSCxS&#10;nmVi8805qtsDIc4Y7hVlSpQk4pwAKjOiVQLZ5AorFGLhL/o4WKcYayVWigAMSgapa7bJjFz4WedQ&#10;LhCsmsXudMIqi2iujC1GPkiGJGwoVlNWkRI+7Nux54F7gSDPk1p/fRJ3mltUvGpfWhUHAVSVo1hL&#10;7AbrcLtmmRAMeCU3n6XwKh5AryW9V6iLgAcFne1iVtcssEA3iQDpFm108CKPURbNxDustLZyYkkZ&#10;Ft3WOhnVBrClDlp4sEevqnwYhwvZ9c2TmPOkUcJ7Zi6moIHHfEg2eHh3wTZjFZWKMvfIiil9BjMf&#10;YvgOM5X6L2pLggh9NMlm+8GlWSitioV7EWAlUgX8zETlZGfBZld+tExKItPB8zjA+PbxUXVWnlHn&#10;cd4zT9TBnESVozIIZkWZFzhTDRtc2iu1llnRMjIyzUfRCJZxnrMMwh806hFhZi09HplRyKJLrbk6&#10;Y0pUZtrO/R1AtB+aSnkrti9Crbu4kqyXjIwUh5ZuZMcnlZWV8m2eZy5IM6H2wwzGsSqIJKkuwDAb&#10;5SgJCgxjn6rLa1SmWbZ6GBNoAGMpfVU3ggdKJWLaDaWmhevcl15pknAf8e1viQCuduFPt3YNODaX&#10;iW44nV1XYzMmSXO/KnNeneTGQEkAU24ensKoqN4HCz/vt1cD+Mu/INSNUVCPfmtuWGx1bX5lDV28&#10;RMCpCiJzN6nau7EQgB/+fpPKSWGYsdu+UXIPMgnVjngZmRFSkp4zzK0Ad+kgpUSmVroBMLQKtVHE&#10;0OXlYLiR6sO8shJGdBRQmxAMVogz2S4UG7RsyxWiaiijqlWgdRfL31Xga5dtcRUpqfS6HYy8yHUE&#10;yiq623tdHNXiKizp3ZRXDZt1nKuAYy0JUYDLV+ao/UCdomtae4m2c/dMMOkdQsfGMB+WBRWamc4P&#10;sjHeKgBHRYBlfkS62fBR7aOSRtUmWRvayplmVpFanUiYGV2VC4COeXS3WS2dQReZ1YjNLFBqOVjL&#10;XSdxztjc66qNrKoscwNaBzVmOA2rtYKiDr0SHTDSW47WGhhUGgK9y7C+1txevyDmN+YxI9U0clWo&#10;8XqxYigX2Jt9sNRK1l+psVx0R/XCaoYvSTMpvwg/16e625yzgDHGsnQgOUzAVHI9wHDPTOrsmHPb&#10;tkqMzf2//uf/1GGHzCtpv/zcmhV18S2K1iW8uJ57qY3iMi2FLIH8colXQUefT41XLEBgGZtnDgUA&#10;ShSB9gFeh7j4VOj4Lu+k6LteLrF+mxfj5Dokl3ejtzRKgMuFf4am4mOC7N4otSqDO3b/7g6uD2cT&#10;s7g+TA4oF5tTNC3qli7UBi/rpIezHfMX842FaSyvarnP1/hc2IsOJ9bFrrriwkVe5fXmer2H66R5&#10;/lZTfd1PAV3xuYC7RmK4JmKNseZdiaxa7hUXAHYtJV5ua1PFLrTlgn6Ai9+45qnsmii+Dsj1nIpJ&#10;lUPU3f2Qoesbvt5Btt9f159fltSVIXwW0F9/WKP3HNJ13xedi9dnrufl8zY6znl9xQtTuIdo3eni&#10;ZlU9YySgWEuYSdtHvTHrmh1AH9FnKYDFbmty2/UU17asteNewK9rJns/v87U5dcAixdZBLvYsH18&#10;+EJuQRV5XMbsetZqwqjwPyNWbqIzT7pRbyZ+W0mdfJtLzsPIMiuXVJo6d3MtsV71GjzxGfTVLbiu&#10;Qg+0/nEH580qq0pg9g+SI6xChSqECqvLklID62186mdA5MZrvRoIOOrST/CObupZ1aHj0MyMw22M&#10;DsiGX0mUvllTNYt4ks8p0Twq+OxE+KXfQEU7KsF7bmlpJF0DhTVyL4noi61IojvvSrW8ExuXlXpZ&#10;+5e5Wn9qg7CuuYzT9a6FMhMActlWRfpr76omf7lLlxlaiGvnmsmmFEurYMkvEu7uo9H95u10xoEi&#10;rpmZDen5EKv7Ewi40a3MSK+llNy+7zKpi0y/crG0a5DXzaMRd66kweWANz/VYNZFadIZ1c0uwij6&#10;3L+uyouuJ6uwTPQaXln6q7i6d/vLGdgwxJKpaCDqeYb0KmhNrj4lrlIIXX8FBmKvf3fIvlZjrPP0&#10;ajT3NMDkNfVtw6/dixJptt+ysjW9uATjrlMzn8BqH4tYyQGW8EI9f600VpUELtmVBLV8oVQHEHWp&#10;V8VRn/DsE0Q2YmFiCmer+kFEAtZGqbY/1uW+UqCE0GLVdsFacK+pUhIbQFeBUxrKchJtpafqWhgw&#10;dt4bK9GFjhKpibum4/LWgJXqrWsk7VogUEzbBoVVWFWNBVeypOIUDEd243hQcMGMU0CiVUz5sprw&#10;OU/Vfyq2PVt9tJvcR2rAmVlJ+vCsOo8zznkcp/uYWSsL2BQ3rZY5Y85gV1j29phzchkTbQNzL5SZ&#10;G2qYS0DUrfZxY2GwNmfFBMgaQz0CDazKCNL2saGKjGGG1PQKfQlBACw6DSVyAvoUK+X8BPomCRYi&#10;1UIwjBYxZ0TVFPddERSqiJxxFL1Zx84sm91ezO7zASuYw2xGJCoqw5iwx/2EjzMiCofaMjofiKii&#10;W0SiOOdJwHxkoqmfanjRKQwAAmq1FQKg2w61+YDq7eycZ8Rs6CRjH9vS4wxUuY2ZBbModV0c2u9j&#10;bCRiBulyvWNOHQ3uw91ZFXHQTKTtKvFWJXpUw30Ml9rRNgYLw4ePDa2FYyQrT1W3gkbb1fI8Uw3B&#10;JPLUemZt2hSFsnHt1ucYo32G5Xq3UApd46BfioscMwoY2xhjiIqelTkLFFKH5V0Xi+b2mEdV0myY&#10;OwdpRFItr62zSB0OWDM7CzXcXbF6pO4nMscYAMzsnFIlwbZtwluTLNaZgazNjOoWiRYV1rsoJ1+5&#10;ByEyZmVglcMKufugESgqCdZk+EShGQ5Faag4CYEsxNiEQ14EUCgMZsmvy2tjXjUnZIO5Arh1h50/&#10;RmaeoA9zVCg0YYcxItkv7zRbS14XXLheyDkzsluMXMcOW55I+nPcBjf3sfvYYAMmd0FIGtGOhHTk&#10;lkfyg9+/fnmFeNfvf3hZvbz++qajheUUXVcDnuqS+P6N60me5x5efrw+9Pd3yBV5fHep37349Z8/&#10;fM3//qvvrYOopxDJ8iRaH0a/XHoRTR5dR/4lJlIyAuvs1WvaAVn8rn4lyAUyd8BcKFX/dPXH8iaU&#10;DZV0bBGudhJsvxrotW0dOcFWWIR2mtGu2A+Ddt3IiiDka9fL8nhdBtd8vc7a7+fie2DmDybiH733&#10;93N3fdYfftB1/dcr//Dea7iv/1ZWxJyPr/Prf6+v/5N5vN/ebu8/j9uuQwrokrvKqDgrZ/tX4v5b&#10;X6SqZs6cszIrJCr6ULh5PO4fX39D5dh23zyz7h9f749v53lsPoyMmAV1m9ReT1VAZJzSm7Ph+9uW&#10;qOHjuN+Px6F6BYl/fPn5J5rPjGE29u3r168SWfz27evbp9svP/+7z1/+HJyPb/fHcey32/72/uWn&#10;P33+8jPczxkJfvr88/7+yXwDcRwPVBWNzAGO4dv+ZsMf969ff/3bPM/zuN/vH6zQbshMoqRvscuS&#10;nzNnIDKjIkKtB+g2zJkVc2ak1EcMyIgUYfZxHPfHcZzH/ZjzvN+/HudxHsec8ziPmBEzYmZlEqiy&#10;KjN6ZpIuABrN9UTMjCDTzceChX2/ufij2n4p/l1XHBXdMzPnPM4zI8/zjEhpMbqP/fZOigmcGXEc&#10;58f943E8pOQ9xrbvQyqDKxBZ1QVAAZHT3JdSAs1NHfqy6syAEjmZ7g6iSBtmQzo7GTO/3e/KXEr8&#10;7Hicj/sjoqmiJtrCGG7um1J0qKqYjTKPbRtj1845j3NsrorGt7ebKCx///XvIN3HGEO9wCoqo/a3&#10;t+3t7TyPb/evFWlmPoa7R+R5xsf9rrZit9vuhoj5eBzHnHHmcZ5mtu++jRGZ9+ORmWZ+2zYfdhxH&#10;njEzIqLAzFmozX3Qzfw8z/OIj+O4H0E3NWofTic/v73RmRlljDlp5j7meRznQXLb9k7oi0ZmjZjL&#10;CQDKxzCzbd/e396q1DExzzhlKkIuSlZm3u93FIbbp9sts+b5AGqMzcykhASxcpGBDBU1iYpmpk1a&#10;sHNmwj59+fn9/T2rvn3cSR9jPPKYcxrM6VXlQ95dgTD3iIhzFnHMec7Tuo6OVWEct+2WMeeMc85t&#10;+OfP79v7LaMe58PHOCMIz5pZyIhzzrFtt9seVXOGYp/zjKliteQZ835/eHLfdiNV8Db24dtA5diG&#10;OtFv+5bnZIdaoFqTR7Tah/k+Wr26aFl5Hsf7+7uIRMdx+ub7tkfFdtsVJ2VOGgdt30ZmZYTCETPb&#10;t93ch+RjBU9XrASYKTKP0KYbbkOJXpA033zovLaru1LmGIOkTkqjegwTUvsuoK5if7ycDc/NS4oT&#10;wHoRPZAjSFLc+uvEvvIN4lRpcyoP1Ae8GemmktpOWhS7aEplRR0kk+hyPJColY1TnC7vwApW6rkN&#10;kFfVS6pQfSHjnl2v9EwEoE97W25Ke7PVTAngAj5XzHHJlSwwoTEbato1MEWKZNAxis7cl6NWrIlO&#10;5rZsTAoHeIl78f2XPvnKRdWlFlGwanmzLpx9IZsqrF4ZCgKgMe1KJPevcGkgLIjnRw/hZdSUcbrg&#10;Mb7kv1187mxm8A+XWJGXNQrGBVatSW0LtWIc9PotAa3t3iwewVV8wCuhCJ5PFZeCMssX4EWCjOVr&#10;i8nUk0eysSquR9RV7PJaIVBhgRLP7dKjzT6zFk64sKz2idtnb0SrUEl6w9NrSCFGm8HADHFtuy0D&#10;kJ3WlbRQVmVWJSGVONWH9Ge4o4DNt8bJKioRUWrzwEXu4XOK4FdxHRhZMyZ1YFRlhIE2/Ao/q6qr&#10;M6+Z7U3J3v5UKaaGWLxA/dob6AGyygBUNkGfkGsxbJhEJSoXbsZcu1diopG5bVtIrcqM6uOsUc+8&#10;aHli88vuiW2ybbuRQ4jN6yQuQRL3sagiANGsoRWGDB9VEgFwCW5dCPzCSAmUqeGs6pJFrKlKBKDf&#10;1OWC60flSYQXiajkXz49bY+C3Sras6BzxS/MNSXKt1RVRAE1zC+jgYuVAm3A1nbxS7RyVZZiCeJi&#10;QaMEujWTtPRQgjqr2zp1sXIVEipE0KJDd1uigoKkyhXoiqv0Pza6JoPfGRf5oorvqwqq/qXkYHut&#10;CNeUJKOoYDNnqcnp8PjbV2T3BnXzOedlTMyUuskZKepeq2wTWSm13aryvYk7mUUbomxkzku/uIB2&#10;tqsyS3UtOuaKGG4AKzMyjDa2LVGrIdOsgm8DRJWNsbGtXJtNsyH9M6ML5VtGUyIaxjHQWozDbHMf&#10;AnlwRverde9EKUhaIIvGG21YrVPyEnAy8lldvubc3VFd5yltYR/ObWl4sokLtggqHDrEVrwssRhe&#10;G0sHnra1dRD/jKPLaPOomtGLlcDKJHY2oAQtUOxAFFkcqkVRSiYLErJI1YWog1CxglQquigjWQAY&#10;Z5gxK/q8ifZdK8rdzyNYOGeIZZIZJWhQZ1OD5+vAVaNM+jNN0+ekUmCds7gEArXeXryQRiguh2MN&#10;ARBKDYiv8NL+7Dp8sxriWvDRcOPKYWZncV+s/PqUVbTCLIynl7PEY5Y/1C2515wud+NC8ZbpXJ7g&#10;Oli7d6iRbU74ZL7qlq5H0YleYKWvHyFIk6RtbqCYo33KW6feXauJ7MT6OoJ0DxcLrlDeSosq0df4&#10;m1krvSwjaTD6pnyo08Fh27bNebqN7mIHoOq234x0kyoMcxHNzNVJwCm1uwICA74NB2pGUB3LrSaK&#10;0g5QoUZPBjNCWhVNmwbIGu6NRfWukWgiWDUKIplXJipa5zbPx/2+AJNZiDkfmbPyYM1EliMiKuoe&#10;91k5I2NGU7IbXBM4a0+hXCOAEAVffeElkA6rqoiQb+/b3i8Azb2iRObLCJZlzLTt5C0l75I5I+XQ&#10;apkJDJEAhZaGskqisrX0y/K9C1bVTeo7KgEMnlVRNcwgqSYy1umzJPb6ZFMpi+IvADNk6Io0erO+&#10;/DpeVwmWsbl8RWw0s+cuA69mX+qip/KcBZfS8Pg7yDPC0fxXM1NuQvvCxGevolnW0y009yVJS16G&#10;QhtQjjcuV0QBhQNo+XNV6wHqQHGV2T/3/LI/ndMjgZoZRpP/ee389kNVFiKaJiBwXqTDiLzZEH3N&#10;fOP7LwZmFCqNrcOy4ln5hZAG5BibKlWuPXuVHHeRIVqwTVy7drFXiGWNsVeLUCxnqgoEhS9Jjlpb&#10;vQl8WGde48/MqsgKhfNNbV8aP7oNNzfXMFhnSaqdey5LW5kFY82MKzBJHVJaEyqJXEltOnuWyWgE&#10;vSkGol8X18PoftiRkegPWVNeXweGWhXfk8OUeNY53gcvC+jsrQynb0ORSxoyAbOMigLolXXxfQHS&#10;iaLqcqXKUcuPRdV+28U6txX26thWx08FOOeM52HB9sGrrQ7l5G9DfSe4IlolblWuQ2THgxmtaAPI&#10;rtPdujWJeY9zrgOZ8OGrfpJjG5tZ5NTwdkTJFZwCPL8hjj561CNdcDBSXQPNWMsZWAE1aRJFamgE&#10;wFBlXcFM2qgijLS8wLZvV7g5hkt9WadTZkkg28jzmKobHLwuO6pqOM2ZmcM8K2jm/+3/9Z/QLoag&#10;Hbeff1rplmy+qOLT5TeUTOL6i2ZjoQ162QJOCu23o1979SN4MuYgxom2BUtEiv6Uhky44s/v8Ji1&#10;bK9Xfv9FXu9emRuuB0G92DQsFGXdReNyxaWCc3myK8jQ3XC9vpsN62nqh++Xj9SQloyjVubLECyv&#10;zNZCWB7QAgzWQ8lgaYRs3Tm5Xtn0nYWDrczr8tj7/wtOuu6TLx/Vm+zJCKzXl9d1Z7xEV1aa8do7&#10;16X7jw3IYAWZz5jxcu2XPb+e9Ip7W6JlEYCaxsSeyutuNUZrWfaTXwtmDS8XSW59FS71/vVUl2N9&#10;XVkOpVxbYLUF6KleHGE9Vm+WSxbn+3XWi/E6A7A+tp6vapHGS9irR619GCxmz3pbFboBcp9TqtdZ&#10;e49N3lxWE6sGoSez/8vrot/dbw/CNXnXlr9ec2GVzyusu1t/qvVBXJKha4RtXflaCCCImjO+fr3s&#10;Pdeote1cIBrXptWfV916I6ZDNTT5umh7oWZVQ78klhr/ct16jxeRZCsXVC/NAioZlTNVGSAYpBLs&#10;TszLlFerLCPaJuryRlv7FBeQqTvXxtERiO6n8Ww2bi4YqaW8eqhdQA7BLimD0a4k9npAZc4brRXC&#10;1jbN1gD7IlxWWfPsk9c2r1oFhtX0RyNVdFW1ODZquMZewmawwZV+eM5Xz1UTuJrJaBdz2KTatwLd&#10;yzfpJWxo8AHiTDVPFAu11eLsi9u6AbFTVIepig0bVOWS0aTY6q5CQHkO+lrfszUgaTRrrXI5+Da8&#10;VrZJRgyO7C7STdHTpArwlkNrayiKS6ihQ1Jbk2ZgqdiOcC3ushaV6BNHVDRRVuo6JollEUoHxAsP&#10;ppY95OsuritquY5IhSl9+C/r3/HERetsZ/WCr6vr5dtf0Nn38vq+ubZMT+IHu768Y6q1y7Vy2Trm&#10;uFZdlXShlr3hddi0LczCAmj7UFv278VqqWiy6vmMqFYOzVYYSq3mVId0XTlDHIaoqlA9PBakJFVL&#10;qWOuwVLNe580WAHC8i6KNKNtWpKiiC0FfRFJTcUZdq0M7b+WEuTC4wz06j2/XA5e/7FlPa+ZzKWz&#10;ttaDnO+XE+D1x3VuVKPq4ujjIuCyVP0lMK2KtvQMiKwqazTCk4RFlvr6VOR5nkQVpsi+EZnRJiaz&#10;phQbMgNI1pFxRkTW43FnwM0rmRVVuJ+P85yRpbqoOSMzh2+KGtyFFKiBuCizvXrqEoesGsPjjMh8&#10;2/aIc9hmBVTmfBjRPVKjtjEI7tsY7rK3ToA5zJy+j63yrCoDNraqlcy5toYZckZHwuqSUoUqM8uQ&#10;IGwhM+ZZyGIarKoy0iCKW0RzFBE5gYyck8GKc34EJ1gf5zkrizxznpWPzDPyfj/MffbNEbSzYloV&#10;0WYNJG0bHlESI+GKhLNyzqN5e1WF0OJy95rZ4VbTPS1iiupeqQZ2mcRxziJ9G5nYxxZi4SDcN1Vy&#10;R8w5p7pwzjnVT3JVga/sJxAp1mknKYs23LWNlaaaM6zqPGMMzwrUNN/MR1Yw5vONkEqkReS+7fu2&#10;l8C+dViTNoZTYgmdEYFsSzbXuaquEjJUHzqqCxRCX9rgimsjk6ZaWJ6RM2u4+uOiIrtkwK6qn8rI&#10;rBw+IOENIBYcU0Cufjek9FRqRsiamLui08yWS9HduvgHUL0KT8BmbrCKMvdEXWqvTwe6VhEwkJXe&#10;TTqiMsdQJq7cSJS7G2FyppW6WfGSztyGJRseJCk8rfREBv0QPZgoX3nouorVEpmZIdRGPlvBurqs&#10;cmYth0cGvgt3+xAnmRFdSHAluZ+JhbYDOqfE7U5B5mNwG3Af+40+YG7bZubWwhdYlt3YNTqQp/Lq&#10;+eO70+cffz3DvD/+6+uvq7572Ysf/vKO76/zBy7+9xzWZ+T5jy/y+omXY/uPXvDdNb8Lx77/huuH&#10;74PA15vR88qLv1yKqAu5a4/mctiXw4/FagCwqrmu2PP6bQuut+cs+9wrhCiWV/kqyuj80mpJT8Wk&#10;zaNfT3O5ZNchawvnAq4AUB93iYBcz91RaK1x/nE1fbcYfpgC8h9O2Y/X+H69Xf/u/f/yyroqbhZv&#10;9frn918/3E+qwfR5x/GrPf7N5sfm9v7+ZdzeYRZItSW3BEHMKUG045zncc7HGXlmRERUJIszzsfj&#10;OB9nnud5xnk+FIOc53l+fGREOW6fP+XMr7/9/eu3vwmlSwVzEefHI+YpVzkzM+Z5nG70bbj7/nYz&#10;H0bcv91TvcIztm18+eXnbdvPM8awsfv9ePztf/3151/+tG1vj8f9l1/+/Jd/939L1N/+9j8f3+63&#10;9/eff/53nz7/8tNPf/ZtL4T5+Pzzn2/vv7hvc57n/Z4xjX573/d9dzMEZhy/fvv7cf923u8RB0sN&#10;6LuzXurgc9vGmHM+Ph5QmcQ2nNx93N5u+9ttmCPynDnPAMod6k9xzgAYc8p6K4okbGx0dxiGewN5&#10;KacXajY956layHMeEXOeZ2Ws8NkKZQ4zRM4ZU+FAzohYlJMsuQ3sbnQdRbJYieM4Z5zznPf743E/&#10;j8ehU8bo7lu35AEq69vHt9++fp3nCSAL2767mZkXMdT6W7OJlDMD0gzD3IoOODgKx3Ge8wwlKpx0&#10;N/PKur29bdueRxREQp7nedK8kCTOc6Iw5xzDU4e4D/3bu67LnHZOac9ZZprhPI4Zk8ZtDBq3bZj5&#10;t/vj8TjPM8cYwiUSeDzOOefYt7fbBrPzOCPztu1mtt/2qIyIb1+/ZeXtdvv06TaGu21C5AMxUTbc&#10;tm2K7JuBwqe3N5Bfv/6mrnNVU6FDVZ3nzMjzOAB+PM77rK8fj19//fWcE5vd3vbbp+3zz5+//Onn&#10;bQxaiqYQWQYmcMxDVNHIOOd5zuM8J9DBim9ehYhZKCPeb2/7voHInOc5H495ziwgotPglaFOrJ/e&#10;3j7fttLaUn2f0l1ZY9tmVWTEOc/zKLDIBG77nrAZFcnHEWfEoL+/vW9vt1mpT3g87lU19rGPwcqI&#10;KY8oq8z8mPN+nmqYu42tMuecbrZxbE4QY3hGbu+3ZN3cRWQeNmLmGTPPeH9/JyoyZlZkGb2KGShg&#10;ODMYWZJ1vZ/nI88kYXzE+TgObZI2mASIsYk+6r4PoMuDqwLk8GHGzCD9nDMyzfn29rbf9uM82Wlk&#10;2267tPGMPra9UJvZvm1uvL3duA7C90+3iLi5s0A4CqldG3Geh9tI4Jzn7oOAISNOjlFqb5dCGzcm&#10;jcO5sbiZuW1OU5fQvDQ7JJQisHalrlfGutbLIROnqF9vA1YDRBpo5Y0ckJQUq5sXTFVBF4lwnZZQ&#10;DVRjjFT+rUJIwoJDXghoOvV0bXMw+s0KuL+v7hYGZQBN8mEAMhUUywdYeIQymHWVWMIuuB4KFKxh&#10;HCzkjA3CNaBT4i9Wa9DUheD0ozVUqV9973mIjiNu9+qUoj9XpwbQYQvXgc0XxLZfXSBqEFYm+DNq&#10;spsYrFLMZxKhV7Icq4YisbD+BThf4NGloPO8+YUxdWiz7hBLOrGWsMo1ZetjL9kzAF0M2zlOuKuq&#10;8MK51ieuAAp1gVHL4wIWQL4GV5MfK964SmeNzYa9MpS8BheeQEH6LnbNDVZUwvU6NO74dLnIlaR/&#10;mgiiyaD9NAYGQkTPfjYlfEJqvsXKWmy8JlauNgtmzLpovFA5RERlsULUQ0cx2lluyZ+FX5lJXa9B&#10;OpD0sQ0bnaZ5WRirYUXnjAhG5jaGFjqsck60J95zpiNV0mJriQrh7iA7C9KVxNoVml1ZGoXnaA3B&#10;cjd0xwlX4mZr9VC31T8XpBpV69AxH7H0OHNFi1pgdBd1T16NmuR21zJaolhphbOSZCWiYnRncTER&#10;61L6VMp/2FZVUekUeSkUQGaVdPcjw80A+raZccZErvwXamY43dwWLL9Eiwk0aSDcPTKMLl6Cj43v&#10;u6xwLQuQazvYizVp7kIvGFGGQmFOZoDIyojqnpirlhwXYlOJxs1lS0DS6VdmStqlGSlURP0+ZeJM&#10;LTIXaFZL5EmBkDWujgVVg0BUrvXZnFGZaRAGT602Wi5Zb/VnBxDqVt6hPJv6UADUZU5cUl5BWH69&#10;V4SBESpkjcgQgdN86DCtlHwv3DxjzkonU1rprcyGjNSBHhmqzc4MN0o6jgJwzMFyOqX0usB+wZ4k&#10;JA0Too90zInMuE7bZRhgttH6x2oAxLexkRYlMpmBFt3iS0xWSrK9AJxSMGt2a8Pa5q1X9r5Jmkvw&#10;VFzpXKygXjhox8pAwWARKys7DGOZPvQqysplHsHG3lbgjlJ/uZX5ERtf3XFb3lL6cCjJr5bDUTWM&#10;67zQIdlng+QBG9+OUhgRkZWgISuiUvpl/elmi9u0stGKnVA6+FEVM7TI7aXXUEZWwm2M4TFDCHDD&#10;6xExozITqW+qQHZbA8VQQl9RWg1dYykzm5n2kni3lxPkiaHVAmZL9PrlREDbylhY3ZSRL5iIxjhq&#10;/QXw5Yxcx/11Iq/Bh6KGLpVoDA+Xdbi8qevgW/4MlkTXqh9auSiS4mQvv6fW+lhuhq3zt/tGprT/&#10;M6w9j2ZIojuWrCUqr8xcHpeNrVMwhedKbqCm5DDQyFjkVJ28aZ2HL6KUnuwqIKi+PGl0mrqfO1dL&#10;G0hrOTNtjJiTku6PaT6AtQwqN3KADDiIyExEKneARX0rsDPOake4jgPNC5frpWxQtYeO1nij1ZV5&#10;rnMyJH9bhrKIijnPI5FV5Ybz+AgcmQeq7vevOT/OmDasMjKjLGaB7kXGDJBmOn+Rl1cjYd+IypSG&#10;6IwyINQT5ZwyvHSb57z4GRmpvVLVcHFz5bmFv6kfRc+X6aRuPt7MyJS4CeecWM5PLThx/b+9CZ1A&#10;togXJVZcLaFx4sxqR121LsuflYeEhX/HrLXAm+Fc2lom9twyksWVOWS299puPiknBDPj6SuigDTQ&#10;YFnA/e/KJ6v1+GofkS4pjR7jlAy37rDNgrzr9WXeze6Itc7lKVjn0WnNX2JrBzenTU1pumhnDe4F&#10;/owWpC/IeQNozMhmxT294+XGoiiZw0gao9IADQxQxZFvP4nxqHxHSsdk6Q9bnxfVnofiqCxToqLj&#10;OkJEcrNqLgT0uWbmw9yMLHET+mOXAeg9RRB0SYElzjnZucUqtJYPF2fbxxBkXF37Kp82pSQr4xJR&#10;RZj3Me3OwmoEyqqaRUDdIkGTgW0e8QKVqVQUUDRj1GJQQ4Xb1V6izhydhou/oer5rOaVlZw96yPb&#10;h5FWVwO6p2uhjlvGbo2gSZA1okEoa5jZnDMJFOcxDYqgaSVaM6C0tHbEEmsOdWjsJrqMTiexSHW0&#10;dzIqB93duHz1NnqKpdnpM/lOXeOngi5d9aXvHNCzXJnEC6DfXu3qT8KlQlRYQn8aMMUvzSWNayDs&#10;OkMWxbtQ5zfMQ5yOyDJYNUEd5hZz6pappvN8drDTadiS2260p8+ugZKDqaA/mnxPM0nOQ+UE/Umo&#10;Up/GfDpnlyME1jDWnAowxzYypv+3//wvWjItOWVmP/3UkUQtWAIt7MHXgenEi9ZWH8dZqFb9QaLt&#10;XluC5oq+YBdXwm7NyHJ5231oc9nYTnsaC1XiyyRrIrRItJVsUYx4gTVymC6eJq+vlQIpvMb1Qi/W&#10;GUK0iB2yryxvXX1GlpkjuEKL51OCULUEmmDC6/LPdIt4UItAdtHwXpZrA1w90RfY0N8vFALrlFun&#10;iq5kL5+2rlzr/YoP6vpbZ60X0oOeA0XF17D3aF9PoF3wkkWqRQd8Gldcw/RyEYX6V6DZl3zu4evG&#10;l2e5frpG97qLK37sX7aE5gWmABdbdE3rMvu2Sq3WC/tGuUbpOsoUqz9XrfF5Qz0Xa4m+XqLkz2E5&#10;mFjrc/2Na8cW0OKM5NNbxTNxyC4a1R5dnvIqOCHb1mEVaD5ViPTL5hjVd3vhZR7x/P1zqa/Z6F+u&#10;WcYKwCjXZj3fVUu+qH6d/GkLu56vP/xledBIzBm/fW1FKCwCJPVBusFWLVhFD8tF6lsqEkOlOtW3&#10;9ZyMxiU0+KoRWZ98RUHWuGrX665pVb1SdPu8hj8TXJQxEAIXKPHtfKIjJFosUqGjqTUDaa0w2rZH&#10;UdQlLiA0yowOW0QytL5cXwSSVRcXqkHpJxm1Z6qtRm/itklcEY0xqSLFVvxSlYgMXiHL0OT5yxte&#10;u2xNshpkPUM8W+edLJK2Ta/xtZG70rPQBTrNoDPapSh8XbLndzFEqaqmrgTGWndVpewVaXSnsRQJ&#10;k2SLOKobr7uLwOOLRapzQx/k3lqk5mZjsKUsmsZX1uIqzeNtUik5WrD/xaNck3DRmaU2QLas1HOq&#10;jPR+zbNIS1UfBmNdfapB9vC2S8q1Vbm8v+8MzWKlPpkUfe5dZ8Ha2AB7mpeL3BmFPuXYXS20y3IZ&#10;S7wYJ6BzJmvb6HDj6/nTp74gXQkzCqbT2fW0NYDotuuoRt+h7LepJjyXt7yeMK8T6GmKoUCpb6d3&#10;M7Bwh6IIQrq/zHJpnFW3qkAFKsQnj1JraxrYbT6evNNV/cTlVC3ev5mt0tS1so1SSRHNy+hNbXIt&#10;J5NtaIfGewdosepsU2E4y+u6dBcvtHYC4c8TjJf382yKxHYe2tXjRaWSA1gTyCc0xALLU8tgHRzW&#10;sJlOrZgz4jQzFuKMVJGcwTjqzMyaCIOfM4zIPKtOwV4ZNWfj71U1Y1JGlUymZK9m1pxlRpidUTOi&#10;Emcho2aEm43N50xUZVTjudVVYldgYIB4qKrjXVFlVWTNGMPPmDRzBBGbaj3HMHJDYcZwlyiVwfax&#10;eRkrWOW+b2bIAzRWOThAtHizFnvFnBCYS/MxaMw6adH7dNbmfiq+IghpHASLWRYxnYg8qnieQZr7&#10;iDMClbSIhPljnun+NWegWHlmHqhZGeSswtsWg3MmfRyVOQDDGbMqVxQtwCyBrKyZVWX7tqm73L7f&#10;zBx0UnWlNs8sC3NGBqk6Bs6YY+xjDCUXFX252XF/DNtsUJDdkbnZkIUTrlFV4ouM4UaLWZvvqJwx&#10;7aVzvXcF5NCZmVmbe1esukI8G+bD7XwcQ3ThSgIDRcfwbbMbWjeuNt8Ldc4zMzPDMwhsal4Sk8Pl&#10;F7i0YIY1XFq5bVt79p1kMqHV6lKndn4S9UAmAWbpZdf2BCgBVCoajMphV5YokWYYGFISIuA+BBgR&#10;GNvIwqwcTh8je3fTzaMb6l0JUXI1+xCqZTM3H4+KnQOwWTUzzUfD3ytpR8kcZ5/Sw7yOgDoq25ZV&#10;7mbmCryp9BDLjZjOdLOyYSRnJqGDdmCWG6yKWe3bMR1OIrsdksIgr4IbQUaE0fKxElorYayCyCoJ&#10;BlcoDwTY8HZj/ClN1NZMYIco4+plqeBUy49E0uhuA5HBhBWMdruN/bZvG7YxxjAbwzfA9XQGl9le&#10;PjmX/9X20tdh+oOH3ZHvinVqBW9/+HUFGM/omc/f6N9Xz/dX9ON6cVtnPj/xh+t89+IXCuMVO1TH&#10;Dt+9+PU1Vc/r4+UB63nuAljVXobu3kks/mU/al2u34p6ksh61rmr+Y6Ouk4s1NNvT0olXBU1CBTY&#10;7ZCElXshjEyyDGVJ5Uv77i9MI/MFZzALUMr+KDkkJTKIXVUgV4nF91zhUA4GHRYmlSR5zpS1Uwtn&#10;x33lz+hSY3JdrweTDT1d0/f7me3ZvAI0++4F1zRdb3xdS/IjX6/0+vrnbXz/+14q1m83XS3yjLqf&#10;H3j8ze5/u/HxadjYPtnbJ4yhzFfNULflzIwWxsbjOI/7Rxz3s04mmRC1sR7zMc/H+ZGPR5xpzM0x&#10;hsUxz+MoBAffPv9Ux3H89ttxnLwEdIA4zvPxUDiUGWrDjSobfpzTh7+9vSmM+u23v9NxIM3t51/+&#10;/P7+TiDPwzbnfvvbr3//7a9//fM//aW22+N8fP7pL2Pbf/3bv1nW5z/9uy8///mXP/3Zxw4aKsbY&#10;/fbp85dfIs7742ueH3nc33Yft9t4/wwbiJnHA3Fum2X52/uNAxFTLdsiY56zMkl7e3sD6jgOUVmL&#10;sNu4vb35No77/TjPx/0x80HO285Pn/a3P//y/vOfPn/5GbcbCFba4Nun90+f3j99er+93z59+nm/&#10;vb3d3lH2/unL2/unffc5c7jdbrv7UNGd0bftNnw0kARzcxgj0n2YjzG2jNKx+TiOSFVTWVRUCI33&#10;Snx8vSNr227uw8d4e9tutxvNfDiQ98dH5FmV5zwr4GMbm7nEO7vheH583B/HcT8eoI99t7Fl1jzP&#10;8zyqk1vIDDfRSHOMYcYxfLjNOstwf3x7PB4xg5VxTocxiSx3jgHC4W5uj/NupgyNmY0sVsJQcca2&#10;jYy83x9HHJl6PN9vWwHm3Pd9xtz3HSSr5uPMSB9WVu9vNxS/ffs2z5hzzsx9228+3O2837nZ+/v7&#10;vt9ixnlOp0pabN83I877ASv38f7+6f22k2VWVXEc5/kIN3cfcybGhqCXf7uf5nzfb1UwH+c88pz7&#10;9l5lqsUqwFCWM+d9HsfXr19/++1rhr3dPsE28/3Tl08//fz50/tmAzMekpIzOmwcOdVcYUbQx4wZ&#10;me6+7xuQ9LKRatKXldvY9m27+bYPpzEizznHGD5GZZ3HeRxHxHnb90/vn6voY5szFmBMGKvCfcDs&#10;jIzK8zxLHQrMfGwZRTdHVZXvY99vwzZmVU26fTy+HecEuA3f912nMpHGTrtEVM2ZEQq55pxzxv7+&#10;tm1jc0aeWfDhJPaxx6x5nmZuxsrphbf392OemeluEcjI7ebHfKDA7gmTblDb0YhQo2GSc0aBUTWz&#10;CpyKMmHzDCYU6vvm220DOLbNfexj28Z4PO7Hx0dEGPj+/u4+zhktTJW139587Eibke+fvpgSBRY+&#10;6NvYt+1226rCqsa2sUhUZjpREZU5z0Pserd920dWqYle0oJqjXpmTeH4YwzzVupNchajqqgO15OV&#10;s4pkINlKHWoAZFXhvoIjMzbqZOQFvHW8WxQ3IdNymA3f4DcQZi75NGZMNq7BdrgVgQEt/lVClpIt&#10;RQUya1VcGtgOLADQEJXFRDkwAHjNhKMuwJQLk6SLpFJIFi25FGDbq0QCSWY3sWxvIlAqiZYcGmig&#10;d00X+o42ceAsaJgdXco7qBJolNVkQF5sKkH6bHBMRD2Ddbs1mNXSU0WhhHUUaS4MU2FF0XSdLKva&#10;gCHKcnbT2yKXGO3oD71cAjQkC0EUsMUaQ7Ira0XjW1TR9Xas2I4LTVw5v+v760d988yNVc3KZ21P&#10;ALWp+S0KYhRRi0Cx/3Jnrziimv8BARloMDRJc1LeIxYPb0KpkoWesVwJEesoSVCy0QiRrSE8mAb5&#10;R46oiufjVHXg0EhEldo3K840TqWvaSv9ULDWfjOyDBLgUg74YhEtuKMfECURTbAbcFdmdqsLs8yk&#10;2eM8OpPAJOCmbrCjqlS1AoucaTZADPOsckPmJElzZEaeKMkCcYzR5tss5xxjy8qYEyrLRxG54I0p&#10;tNbcJEJjpnA5UV182PuClstfzZjiE5Dl2GhvWVJ4UfErjZyVNkaCZm5jIGsnh3WSHEv4R33NlaIG&#10;WSYqKYUzFBBzahVmlVsrIQGCcxfIC04EZKuqJOYlXNBp5iML29jErnD3qIQ40y3bmdtQ13JUSlqx&#10;JISqiFV59IxpVmCZsdCBi1Ly12IW4YPGVcdrmauZD1BVtg378u62sl1Lb+zCZ/XLRnwv0goUxq6U&#10;fKGyzAZHA49VqX4+/UpchJLFh3vZwk4CTKS3bHDRrSorc1w1AFFuDjjZ4hy95hNLpYJqmklKuZwq&#10;sfaVjYJaYHZxSi+kgiRG08GMkM6tmUWlq7lNB5XRqB2qeS3NoK369cPEwVAhtwqP66S5asCVf6iq&#10;rAnEmdNb3TxCqmqFCrgPM5/nvG2bKh9JqleM6qKNMBsRCeS27TOiCpUox0RmhUtRTCRkgUjWYBeJ&#10;iFyIh/c80mrB+qqX0iWlzSlVL4EyLJIuxGkMB40xWbAxkJaZKIx9D4WtZvZmJIcYLr0JrayPWH26&#10;ua8+Vy1oZ4CLxjvMbsNAm+VLMszMQNBe344r6BUAYDqETbYXTjdr7Tozb2tBxyxMum/iEg0DzaZa&#10;rotrbQQkbNDYjXgzgsWHuUrZO29ro3k12hnFyhzGzTdDWZEBZt22Ecc0H1FZldaHm0ZI9TltoCty&#10;2MjCnAmEwVpRd8bwkdCxInNZ7ATHUsNbynbuXg3Sk0X16WXLgFhWrRQZVkrTVIykNIrBqG7KPcbd&#10;u4mS7stiYfSg22IiFhcaYSv9dp3rlRidklhlQ4BVL1nVynT29vV8X2WC1Z6AmNLiRTloCzOh6wgv&#10;DrOqGHSxNH2ZICVu6F7FyHYDtBzAhEHEbGpvy2XM9ThwQZHDB8gENhNsYG5WxWFuw8X9ugyL2D9K&#10;BupCYZYGEEML1ctHa+bRDcpRDg9W5IST26iqnBOkuWNYxUTRbRBnusE8z3PbtsecdCDinOe+7bLb&#10;ZgOlz0rSUmmE7mV1eUk69o1AzzaBFuk43dyyaoYl4aUoHnPaDFSqatcQmSeQj/Nb5ZkZmyUYwZBZ&#10;B/ycj2QkIe1Up0PRNJgRxzmHbYU6z1N71N2zKolMHDMMY5ZiIiHA8twqZvrYSNNhnTOpbvLI8H36&#10;W7VWgjgSNmeimh6es7NUVYtPzC6xuFSWUCB02l4qD0sMHZVVw02EM6dnkt4clyX80RuwuphlJVW5&#10;EtxYG67EOl1aBpWDI6pgdNO4QxIk1p21C4DTrl6yqCuaQdF8fhWuvo9Bs+EeEe7ubpmVOW2YGYZv&#10;RrvqQwBkN4SuJ0OjaNJyMjN1U1kUBtUTk4yaYwwmC8VBRPd12ehiB5ZqBNeYVKSCCJOnugZE8ZkZ&#10;M6e7g6RbGUeLpLYbTxqYmw0kUZPbmPbZzTe3Spga1gOo2saoWiXB9CZGqoeAuTuzlzrMbYi6TZY8&#10;kna5QNRgk83G8Ox6IcOqRtDhDyKBibAmlbiK/bJSnlJ2HzmyYOad3a5KeyHfoFZWqAuTqsDC8O5f&#10;YOaFVG8b1ST0PdIdbp3WQWVGJYHIK3RKkJVQeHlRGwV4qCOaaIVi+RqZbUJdHq+TVozOKos4JG/K&#10;2aqicPMqUnorQi4KSKhvohguTWmCODmoShsDRWVtDJasM2KGCpvlosl57uyVBnJKIVjQfkFav52m&#10;jzBwZmyOfYyoVHg4nGC1CVSQidrcOz9fRUBAZ/vP7byJc7OaZQBVUI4SAKhSXrFRcdFwq1ak3+dj&#10;z+8FyjdTRY70/KjjMGdEdfmoZwmYEo0S5FKG49orkTU2ryx3A8Tv7ZB5pba4PpoAImZVjjGkmrQq&#10;SJf1oAS2MWhDdAbkNlyS7m4OlG8byW00Ecn/3//5P+lMWRRQ8stPi3l2+TclDijQ/NV6Fgx3HIKL&#10;g9BZHtTqd6H/Z3NF1xHVXJXrGs9mc21M+3Vsb3/5EFzv6wtc074cfKzkh36zeCLrdhc+QeDp3Swa&#10;dz/CJWEIAkW6Uh+4iC/dckuvuu4WckbqIsQ07eY1QbfmkqQaxa5H4gsT53WcSPLK0tXzdb0kao0L&#10;lveKizW2/rIors1o6YyR7u+aaH3geu51H/J7NGbXOK7bef6rNzgW7KPzps9HVtNWn6Lk3fjlirnX&#10;LdkqglkHzTVZHZqvCQae3NV1JtU1QMtU9b0XFnt4RcXXfK2hQC0uskor+sHX1K0nuRbk+myyW4+v&#10;BVlPF6E3+Zqxel1waz0oRdiLsZlj1WVd/bm1MLOeAV574ZmiXQPwBNo0Zw2LrXTs8+HXHX2/Khc5&#10;b62AZfKula6z6pk0vqhgrNfd1KN6DfcVqzwvfV1XPtYS/ATNUIgZv31tijSuXtmKTHRW9qrostCO&#10;n5ooV09kV8Q6YVCQYOc1dbrwalnJxaQkusRnGbI1tiXFFGWsFyVPFNJe/SV6VEV+p6LMxd8WmbyJ&#10;YuuuLvqxSEJmPcKFGmT3NZa9sG6HbiJBLv6otA2EUi3HpsFwXuu+u5r0Y16/QiPaxueX/DPXvSkq&#10;tetZrCmNtT4HcJC0Wkbd1lz1HD873fcGvlZ324uuoOlwvA0TgLUPehNzbUh9kF2n6LVrZWTILkJ+&#10;7utlRCA4cDQxwIy1qpLZpZXyT10EUjdKptQNakTSD0dTLwp6my3F77aereOPtV87qm/RhaVRofik&#10;rdtlQHQuU4ZBrVBFq6ULCyBIAfLaINXxuub+OuF6KOUfV0l3QUZPm6jAlca4bH9eh1eulvR9wlwH&#10;2RUD4GmPZaWabMBaJv2yy20wS4xrXpmdImsRNfFq4GsdcFps18cQWMRu2cXsZjEqi74on7IDvLiO&#10;lxHVt1L/a5NapWBQtd9K9Cgj0w1jVDJT3TRdhqCvJX9xKYCstBcW8iTX8fLkaP2MbCzMaGbD1JeK&#10;VHRqnV4QHdgabnEjm653YeIamsuzWUbbBHkvc5brYIbkZNpcXW7Acjf5NM2rBkbPsF75PDzXYJo5&#10;avUtKQDIqKpTmXtt1GztfuSZQuV0D0QTBCOqqx8BGCJjuJ1x0nxO1Qx25VsmFDVFVMwiLeY8M7tN&#10;BplRx3miK4Ctit0KvMu44e5cqSZRSDNyv91yTi81HsLNNwdvtM2cmY7chhOwLAbMsI3BqkEbdBQ2&#10;N7OSJW6coDt3Q2FwzqiYVmgxXaUpM7E6TrqNiLSO8awyUFUZpejdRxaOeZizJKVgJhQ4MB/HWUYA&#10;kTVVtkAec86sMjvj9G0LdbcxnpUxM91O1oE8cor5N+cUA7JWfzZR6C7fa9s2VbFXBSlA1sy8qsyt&#10;aiHdlWMMub0qpHY3GrcxynDbd10/yVkTgSLUEuVK4CmlFzMUmF4JQ1tZE6W7uKrMtzEya2w+tpFZ&#10;MzOiaGbu5wyVU8QMZJoDKLMht/zMKDKqbYKopmU09Qhzq4IPFQuqEVvbTa4DHKuyPzKuDXIJclCV&#10;DJdvIaOaFWfCKLkIgFW1bXtVzUwMq6y1s4lSPXC5uVb4cAl6lpllYVWZmZCF4a7kBzJfvHkQ8DGU&#10;gVvHt6D/klqJdNIIKMmkAfH1Sh1Hbk5zjDIzTFROEu6uPhvyFWgC0c1odPjKl0oEPbNzXc9m8dSB&#10;QMgPbieUGjojLmFg1vMIX2YclUUXJlLINHfBKRqfS+P/yi5fFowrq6oFpn6Lqb6dpJJehQSMY/Nt&#10;922Dm43hY0PzeLyP8hffruV3XmyxTpgrNLr+6Xnh899YztP1p+uvK0p7uewLt+/1LfW7K5B/8Psf&#10;rv/D67EClt+/5odP+eFxfv+b338DrAiJz5qtVxDg8gCe63dpNOmvtcbzGXHV86mKLYrhq1focvGf&#10;COkVc7THsypkdN7X5SrUYjnIwyrJ+UPcVSor1s6bYdWAAd+Nj62adF7Rx3peLMSwP2X9Ei9T9rzj&#10;H8bw+wl6nd/XWdDK+e6Nv5uXP1xCq1HCj6vih7n+8a6uJxAYruGtmhHn/Ws9vvL46ni87WN7e/Pt&#10;ZmOPQs6zIhogyFKj7nPmeZzZ8pa2j0FzH5uPUZFHzMfjvkHldClHPDM/vn0lsL+97W9vH79+vX98&#10;KwQLM2Nzn+eMiFGgMTKN8GUqq+qYk8bb2/u2jYyY5zzPc4zx/unT58+fAf7tb39z99v7G4f/r7/+&#10;dR73f/7nf0/fck4f+4yIeW779v7TL+N2M5hKCn3b9rf3bb/R/P7xLebD8Bj7tv/0y+1P/7x/+dPN&#10;6vHta5xHzrOA4/GRcXx8fHuc5zb2t/efQM6IbduGD6DOec45JSfj9PftjcMeceA83mjb7l/+8vM/&#10;/cf/4y//8V9++n/855//w//zL//hX37+8z+/vb/Pef/6269IbNtGs0qI4efu27apDfrwbds2EGZu&#10;29ApJyXNMYb0D7cxfLi6Ly1krHwMOW+qr0J3SkJljeHDN3PPnMfjzMxt2/qMARS27tvt7e1ddVAR&#10;EXOKJvu4f3x8+6hM+AA5hivVBuA4zuM8UaWGG2jHoABWwnyYeRX1cWM4YPOcTg46gEGb5zwjyDqO&#10;e0aMbdjmY99VAKhc2cw8o85zRuGYMzPPSLr52AJJYM5TIVFmJnOMIeny/baTVLWSsSLjPI5t27Yx&#10;jOM8j/OcWbnve8wc+0jW43hkRiXMPM+KeYLMqm3bbvttziNyEhBLcuzDHR30qryqANCG/f8I+7cl&#10;WbIkOxBbS3Wbuce5ZF26ByMYAQdCmSE58wEUoUD473zlG1/4xosAgsG1q9HVlXki3M22qvJh6TaP&#10;zGqAUSdPxYlwNzfbF92qS5cutSojfzzeI87Nh7lvkoec6TYilINNI8YYEqsfY0RGVkZGgZH4eJ7F&#10;2vZxv9/2/eb0iGPOsxIxI2eaDysCNnzM8zmzzqicSdqge1mBbgNK3NQcvu/b3qFaqV9Zzs6M2jnj&#10;eTz22/3rt69j2BknlgdSyN13tqku65Z9WYWIuY8dYGXt+w7jjCiopsWscpCW0s88A6WhcB/nnEYp&#10;mNLdWAnU8G0bu6gMKsW77bfMyIiK2raBTMISdkYAlREsbPtOdzMcx3me09jUUgAkh29L6P3F5aqq&#10;4zikclole4nnEYbxeJzGkVnJjBkkxxhGzoQ5hw83O89j3PZZsd9ut30nWZnnnATMbGxDHpEc0aiT&#10;qJhnFdSbb7/fWLVtu49hZhLSsWEzOvmwuSsb0Hksu5goKpAQMdPN/Ha7ZdS+bzPmnKcR6nhwMdXY&#10;MJGRVxPZWj50mTU5TABOtfsltFJwlXcdMgAz92G+l3tsG6zLsSqPjijXSK6TqlObpeog4TF5tRrv&#10;clsAVUwxGQmxW7JW6FwAJYBjC5yigVQRdcKKSGa2A3D5GFcssH4iRXwqea9LE1VMiqfQjgRJFcgm&#10;AQmwFnvIGtUE5THbgvl54Wm/DufR6YCiqKVQdNoXUfqHKGRAldoqdS9crJkmzCxdlTIUVHbVZZAy&#10;QELujMuFX8JFlI4J2tOTFsqqnQHBl6/VaF0nCy8v/XqWFYbyqsy9fivh1hUjKDlRnSZeYaPwkt96&#10;Kq+vxDV1Ao7Eai0u8LDHNtpRu8a8CLaEJvjXiZECo4IAbSCF+olFabIDVWviexC0ElrtpVC8qlrr&#10;QjQViYKJZLl7duNCZMRSlqrOenzyytQSk2DMKYzqzJA2IYqq8s1I0W4ISRJVxCQZkZXlvkmqSvso&#10;cpJ0G9ICrEoVP2eE0bvNrsbFVo84syEpNVrH+AVIUfJyJQvbvsV8dVPt7apwMVLS5pXlZlk15wQd&#10;yMqkOSpJi6oBmMg3Qo4KNE9gRpKc5xlUQGysld8GfQwSlUGVWUrx1J0rbNSiqqrzDC3TRCYQ6tGh&#10;dU6cEb39IIXTy/J0mxRJFUSsJrvukWciqerqbSiajIwWGb3oGiokL9VMdnm6bIiWvrnNeU7Njtuy&#10;QssgmdnX+1pHQEMTvcPWDli7DxhjkJwxU+AArSpZUNLabQg7VbE3DQKC0PQCGfzO8FOK0OqBq89c&#10;qEo1vbu3t8pPeTE/V5Vhc6k/IQXoB3Oj8KRlwzOFNgg9zRcYGSSNTKk2gqDBkJlXoV/1ekbfCJhY&#10;IDSJH0dlKEaSSLgZGz4uuFtlZZ0UeIuKmJnlzshUhiAyOtiqZq5HRVYOF4wpIhudRrPI8CY3t4kr&#10;RCFrlvsQeTCQMPoYBFFXMYT7GCjMeZLlY+iH5oPEooOvgwN0+jC/svDqqGRKOrh5KAz2lVg1WAse&#10;08y/uDkDoDHUkdkN1f12aA7zypIUCokqQzHXZ5eb3QBIHVkiKL0gK5cMKVb6ggBgsIQkRdsn0WD2&#10;iUgC1xmROctqEJAqobl3twOygE1LMMqMyPSCocVcusnyah6tq+qb5k1WZeRwsdmCXWjK62Bb5K4u&#10;aa0ZfcDMUBedSwhP/MaSzoy4YwDAjHQdQ1Uq1xD+2GOyepoZLmcDF/a1jqP1P+3HNePLrq5Npz1G&#10;mjvBZh73Obamo0lvNKOUGbybQaOpHor9q/2TC7fp87IWGCZn+NPlrxdWr/U+8RuBFJYjWgzXfaHf&#10;K4dNS1eZliv5STIDmUvmpqrzm72SWqiYNBRstE8j1WiA7i31JY1CCdsqeRJNGCpcAGMfUoB6Og+L&#10;BInhPjPcGKhCtTQISGOhzMzGKJQYmkqUmY9F4DvVhho4kubuNaMKUeHbgDET5iMB0BIvseoqdJ/6&#10;JVKgkRSKrhin88FahcupacZSpNJaETEAxow4STwfD3Nknec8gEkTUe2RcWAUkRmzKs88AxnFfduO&#10;4yQNmXBUYoxdPnY3AjEq8ujO2i2nTwKahcowM1nFLLBKb1HiQPrPUVW2x7jRTB3t6yVPR+qaxqLw&#10;ibwWpkpnMrPJjZm2Mp7y/903N08p9jWhXzPdlSGihl6Al2ZtEzm+YG7DTCKCry1JyccYluK7TkYZ&#10;OjNEpA6PS5OnAC6UHmrwYg0CNsXw/Lkiq5OVyMwxxpwzIt29ATliFYqUlGLH2Dofa5aV3cN9G33U&#10;AxeVqNNCCoAAaZYrPhGRQc5YZrh7Ngmue2Q3Eqktr0SD8ZynAnxyIb6fRE+RwFLkMjMzQ4aRZl4Z&#10;9BHbV7kWfSxXDmthCywmtHJbUrqybo5Hyka4r0AQWWG04cyMISxRGtI6hd2w2swv1ebXXFfPj057&#10;69ww4e5SCkeVmecMMyIRmSqVbO4OXgxC1cC2xbvoNNQMK8Fv7a+279PJh26JSSKLdDmcdNDsPKVs&#10;5DAopQIg6jLhbD0EQi4BelJRXUjVFF4pFlWknCvIl+soBpDADIpmIq0WWgfQ2Mro4pFGqlOiynsg&#10;n3KqGx8YlSJrTrFqrpB4ra5NmjRSDDI388igd/5ch5jU9rkqB+RNmMrgsFTeq8T4LFC1HCm3vA8F&#10;mpqrXEG3GVCSBZGQxMoRXAD4FfjjtWyul6Fd6nZORLuNjzqf5ma0vNhCDYrqAQxVc05bZFaIsbKM&#10;2iUKgxWb6FdXVwfqsLblNmNRfi64wACqOJmBikw3WL+jo0CuKVA05v/X//V/hDq1tXU1fv+p47gX&#10;va+rxNAq0kt19rXXc6VhhCno5uPTv/Dpa71rUW8LSyoEKlBYUSL4mxe/UkVVeTEs8fKJqgN1XN+R&#10;v30ddFtaHH3x/M3t9KuaNnGJm8jY6gLXIvnVb5Z3W9dn4Xr5i0nFvoXPF7m+PjlSv77rz2//1et/&#10;O7i8wr16aarW6m+DtkRXfPRy6z5dSVbxN07f9WCvgPP1fJ/ujnjxWCCUKFd676/TWxdJCR2+rpgF&#10;K2749PD1aW3UNdW/ebLrTctP7Xtm03n7tfzt4K9fXYzN13N10H3dNPDb2dO6sU8XXVfhih76kT5d&#10;+FX0jNe0vS5cL6f/Cgh4pfmuesgeBq7TC2sbsPHXz0/yaTB/c5/XT3WBwicxOr5++mvKch8wvftk&#10;Vi4AdF2dyxS/Pvg1qVx3LJFLVh0zfvnlNT0FEKWqfK5xrDYbFDKtc6TyqiaQ6Pdiln5aout+qkSZ&#10;UMBD9JtruYBYNk//LboYUOpJvRRG+zqhklzE6thxTQLWltGnG+h9jPWYceG/8v3WYqvRNQbKXzQ3&#10;1JtJ1h6d3A+zupao1olRikW9sLS1VvzVK10uNLr5+TWZGvBlBmuRyovAKkf89QrAy8pqMtcHrHXf&#10;Z85lF5bsImh1re/2gWxFii2Pi45RBcR18ENbNY2Le9k/bm5e77GShobQ8HUOX1Xo9hmZ0IcuMoi7&#10;0Y0+zIeEXgSV9PO55NeazAcXcHcRqT/dwjVCi0u6nMIL0m3H/LVA+6i23hEdATsWjqxkClq4YP2Q&#10;10TwtVlX5Xlbh7pu6YUQLDr2pRK+9nfhsiV9kmBZ394R185tP0FX1hJ7LRB8trx1iQToImsnVnX1&#10;FbCcjTUlL5OxCh9khhTP1uu4plyVT+dmvSzl69i5bOfy5xQodtFYNnm0lkCwSHLqlb4Wda2SB2RJ&#10;vQwqShBtGN2ygZe1WZPOBc+adYjxEhaVCTDBrhIPbmEFXnx6smPNXrBtXJVf0+Iy+/zLa2xowICE&#10;5+ufUBhdXqnwPCXAalmK9dF6ol65Lyc1V9e7ZUcne/76+MqqQmZEJqPEIc05Z+UsVAahokwyM845&#10;j5iRec7wYc/nVCcC0s9ZkTnnzKjHcWQWYFlZgNPmGfOcbf6rfbYVYl+qG0lQfAdlTNV9LCJVRGXg&#10;7o4MyxywQSMCQM5zwAmM4VhsUaNXldU0g2NsKngxFTDD1xk+54nMje4ayVIIBq0b0lRekIiE0tvH&#10;6H6F6vnegFUUIkLBFGjHPKVGEIUZmBlBzKijMqqy6qgK5KycCZgdFUm1eqqoDEcJUifzajdfy8Vw&#10;33xzV2ZCHdYU858FAT7l5up+NdwzymlwyILK5WofvIrGbThQ5zwARpVvmxUFl8zzHD64smhjbCrd&#10;VkMcGMe2aaVpEYow6j7W2iaqciaqfDOaVVNGTR1aEUnAHIBn5PN5kjBgbNuZacjN7TY2N6NvIGeG&#10;qDCVgQwfG1BmXqyImRHb2Kokr9L3zJY0aGClqmKeZwQb57GMgOo8zUDMTDd2MKWGy6SMvZsTtdnm&#10;UGUqFW+ZG9Tfpyqiqsrl1uTqt0KoM0tkyKuW7tdUya/ICqSytmGAWLCLOa39PsZQklWHk8S0UJDM&#10;xrQpnpwQBABkdU2OkSYVp0EnmA1wcCWmM6GKSX0s0qjCk2Udl0GmcmNVtRoUyhjTmJGLWKCDPzov&#10;YFB9Otstg7r7vU7hPuRWtx9BV8uqNuxunyNFOQvDt93GgBvHNsYgjb6ZDwFvEsxRlNSVJxeIsMoz&#10;ViXVp9vAMsx8/YjXMf5f/7pewAty+vW7rt/+9XWq/ukfvt643qv7qU9//tt39ZuPvgLp19V+9ZGf&#10;fshX7xJeP+G6scu76ChO70ZBifflpa6wVY5ANS1CRIkrJOnTSt+8OkGxYi01vTgvVPSTa1grVWUr&#10;Mu9BagdVNdzrKT7Hq4QVop+MLzepH7XfU0s2NRe3eD0P/nr8eEWV63dL2Kv/1Brk+qdYxdfPP//k&#10;+vnnW/s8d5+nlfzt35/mtmoV08pJyKzz/Djf/44ff8bx88D0se+3N9+/jP3GMZh5lfmd5ynqW2Sh&#10;pPBLG5uPzczdt81Hgs95Pn78GNVzer/dUIiI4/Hc9s23m+/bL//wDzUnDPOczsrIbTgyzVpt1mgs&#10;uPF5nuecmWWmFgT2/HiStDG2bf/pp9+Zj19++eU459v9zYcdEf/wD3+O4/H9p99vt6/nPCMjIr59&#10;/93Xbz9xu2UWxvB9N9/2+3273Quc86yY+/52+/LHt+9/u3/547j/Yc788V/+3c9/+cf3H+8xj/eP&#10;d6vj+XzQxvff/fGPf/M3++12zoiYt7EhZ2bOCBL3211iqMfxnM9nPebt209vf/zj3/zL/8Mf/qf/&#10;M//2/4ivfxvPj3/8+//w83/5u7/79//uP/37/+3nP/8XyxqukqGuf4qIyBhj3O+3bdu2fXv79u2n&#10;n366fXnzsXmXlRNkZh7PJ8joGilJTDUm3lkoWlWYcb9t275nhegscyqf3u2Mz/M8jhNERJzHWVnz&#10;iDmnud9ud5pt225mx/l8Po/H8/Hj4/HLj/f3x+M8cs4AoR5JcU55NJEFlvtGOjmWx+qVNc8jMiIy&#10;I41E1tvbfd/2+/1tbFtUHOd5nkcWzDnut8pF5zHe3+7mg+AZ6ebHcR4RUXVGgxw+zGxs9zvI5zGV&#10;VZgR29gVsn+53zczI/bNpYhTmWPbtrG5O91mxPM4dC7fbjspd9SG2za24zjnMYlq9wyROSOmu7nb&#10;GPrjRo+cc0Yiharv+yjiPOfzOM5jzqht3/ZxL/A4DtJv+11yOssqrvQBOOf88f7+4+Mxo97fP57P&#10;edtv3759//b1+9e3L85tGw7LeR4+hncUjKj6iPw4z+M8n8d5nDEj3YfU+NR6j25jG1++vt1u+3BV&#10;vLSRUxO553FIGeZ+387jEJb2dnuT06DI341uVpHzeRqU/WAAdNqwiDjOeZwzM9257dv+dvexJfiM&#10;OGNG5H67Od2kfwZUZEaoPNDNxtgz8nE+MzGG3293N5vzUEmbdvYRZ78lE6jb7ZYxz+MQUNPNlInb&#10;vkfGjFDpgbTn2cm5LjOMGapNTIjDwUh5bgFazDyes6JW+8K83e5znh/n+TgPNz/Pc5jdbrfzOC8A&#10;wcwqIuZRiDmfNjyjKhIFZQT3293Nhg8axrBtjG3fh1R/9eLKqlmV2+YAcoaYR6ga2hcc7tu+bW4W&#10;mREz5pRpShHlx6gq0OIUcaeRiwUNSX1TfUINEncU59Kq0C1tZFJIc1N+aqPvOTZ7+535bkFkxnl2&#10;j5GVa1+Q3EXNVJMZ6FDXECnvRFKqjDqsbPnwjQepddCrbkr1UQYymQBTRWYr1LOVJfgcLGOF2AA6&#10;oObC5FmtuAVYlRet5Pc6rYywEpTABIvMBRbVqrm8sJHPmLqAC8lmKQufSBhyIThDom6ENR6TRHM+&#10;UBD71biKsFEKkFWlmzmbBbZSqLhgmY71YI2sVBIpvfjlK4hZuBBCdpbv8hxQl2TBZ7+9UVYgK18o&#10;xDWquDw8uR/5iQDKTy/8DPjUurKcPYUQF0qDEke376knkcDsCeyFpQhp0XkFSb6MGpamgO6eFx7Q&#10;Ne0ErgriWsCbGCqAMEt5vRfkhv5wKmuwMC2+kEdhLkV+ojKwAxSdP4BiFspSuGoJcupIykwWMnM2&#10;3bOIikgD3TejRSTBzHnBvJ3m0wkCV7GreAZNyBNjrwLm4mFkxLABqGoxM4qL5DfGRvjzOH3htQ1M&#10;deGwEK5eIbqsiuqHS5HH5pzo3wKZvviSBU5ai62hgKghLgdiTh0GSUQmATSPtlAtQrYmQGTNytRh&#10;4X1XZjKtBjiYgLlUCdtjlukQXumrYlKzsPnuJvg3q8rp9K7DqbWzmngH0CQa1Apq7Nb2ZeYoXq3b&#10;3f1Soyl19qzVmtN9fHsLVXizRa20nK4dx8W5bhakhLWsb6WHQrfYvelB43DPrG0MdFygvIZ3Kb6Y&#10;o0Ctil8sjFndUpeZpciibqLQpVkTInpFXXJuvZVaemFRDKDVgqt+D5XdfSQNagjSHo+vLdojkUWB&#10;JEsooU1VAdbpeRsef3k/H4dYRx2hEleSNTMKkZUanaoaPty3RKDgts2IMZxgZMM/U9QZiACd1Y/J&#10;ma1GPMxEUc04SGSFFNOuBqnBVANUoxmsKguWkT428y0rgBq+aalmJiqHjUqiOnGmUh+Z5bFvEKFT&#10;xQrabBdniq3ZpSF180T53WyMav6cUm+SE7mC85I0rJupOEQmS0fcuG3YCYBOsXMM6jJLmMuAgCbG&#10;sPnGVZ8pj4s22sy2ETdeoDlIMyTiCKDchwT2OvUDiWHDYIUaNlpAu882XkePHuE6cCHOFl/HPSC9&#10;GGWgzMxXPgSIQJKFipZREi+NiZcVSPXLKgIViCgUZlZk9tsEUYigzAbEoHLxEpTXxaGrfsDWluBC&#10;RrQZcJUrsEHoWjtrHbtd16TvGsrv076TIGTBil7UdEJOhVJfGpwLyrkOXF438xq0y+CsY7CwWHfr&#10;U18JCKGUFxSs4W1OJ6AsQF/wOgp7EY7rE6tKWnHWOvRE1pLS6dEY3mdMB7bLCZRjJMPqy4L4AjF1&#10;8+pF2AzylepyY1kjI/ooqNTFSdY2TFqBfVST7ixkzMOHumFtsIQWVaa5i3Yf4h+bZIlTyrOAuFtO&#10;84g581wOg55+cfJWA+iSl1M1jARizkFDJquczAg3nPNZmfM8s5KsYkROIAvzPB8xP8CZ8zRDxKQR&#10;iEC5jUabAlAbqCj8SpYVEc3XVIq0i/H6ZGBlmg1Tcwm1tTCuBIje25SkaRtvXzsRVUUiKrRwCuiY&#10;pqqcir0MUoVYEti44EFTtsVsAMiIY6ZYqupTXer2V5L5L9alJ9jItOpX1WED1WVYtYC7usSNqtg6&#10;mjbMZpSblRpnAcMbu9QmoFQakKqTIaCGewsMtHr+hRWid1bhSutQmh2LbaqDicYZ4eZZKW+kswO5&#10;2FdaEySqIrsM6Vo5XcGi41eFEAUdWzNC268osdQeC6KTm52tANxdHVlFVmZXoBFApSogpCje89aW&#10;KUGWjS33b9f5Ll6iLVstGagCjBzDjCizSAFWBm0Qay/Cmz5eK/u6xJBByu1BQ7farC9jBKDBkyI5&#10;MwEJUprk6s8ZZp6vE0SRU3NwC21z9EGtMXnVkmmvXqDrpWol1Sfr7A4KWbHih0WlJ0GpAcvUWEaU&#10;FNO5lEqKzREHSOZMH6pCuKQ0jC24I3poN08QbVJx1sVc6sJFxUF4xWgAlMgDOCNQzCW4GlRvBBS1&#10;ZUtLpfWhqzrLVL2GM1MizdeYI1Nl3kfOzNqGATmcNM/KruXIlLeZWWzePBqwilTYd6lEmEwmGZEE&#10;MkITUy+28eJr1joRAPbU9IJZfogeokHRDiUIcsENBOYH4gnNcMmzuZxwrtCaPkZEivos226mdO3r&#10;eOXF3l1BYHckWP0uRN3OUl+d63yXN1IgVTdupEpfdGqpcj4j1xOmkf6v/pf/sYiq5kMU3X76Lnhi&#10;0SaqmkeFbP8iFdyybaHIpl2RUG1ushZvbA2CNSn+SgTJApSE0ojrfwvL6f2xkAiJzLbH1pPTUSWu&#10;LriQdFihcmmYyRPuamnt1apYRoFXkQ+bkye1aiMoFs2ioHlm02pwlRx3COsvc1afskBNsnYQgAMA&#10;3ah8e+Yai+potHrTWbPGPunGAbX+CUTlKqSqteV1LnLZmR6jujJdcvza2l3VwT1kXNag3/bKSHEx&#10;RleOaQEpuvMrHuiCq6Y9VU9Cmwwuv239ZLmnQFMPevLbs/zMa+Mn67MAksuL/PSN5sG7ZFBTfM3P&#10;4s1f0Qu6bt7MFrFhBXzVplxX72Vu+PzeK7I2Y5MT180s9r8mH4uu3IujKwK4DiMx/LkOBSzUaH2x&#10;d5jMXC+DdVWiKEENLskrISGKAKvhU42CHqedsEapCLzgvEsveI386y46oyvpqL6BKxYxa/Oik/RK&#10;rF7WCx04XNqLa3WWXcQ6umaXMrKFPOf8+R2kDI3gZie9rSok8Wl99TYrZjDrLKKbbSr4fU2agIB6&#10;LcQVu4iCr4g4sss1ShRRgAt6zSYCITPnrOxEM7MYS4W8IA7EMlSfQeRqpiWBBYcJY6w1YmqPAaJM&#10;OQ3C0RKTamKg4EXoWFU6MVruaIVojWo34Gza3VquWrimgL8ZVFSjalIVrSjAFAmgIILmSosvX5hY&#10;jPa+eSX0vRHmNiGaHFUEqsTBeonbkmqT9FjXMMlOu3FgLZ6u2iF0mtNEgXVb7+Mq9TKUqzeMyvx7&#10;ZRQphk4TTI0EhVkPg7cRNDMFu+42xnB3J4f4eqANtwE32GL1mjATpzncMKSQCjOAA3StGZoIzhqR&#10;okmmlGSRwZ7nlkslVPjoCw2VX0u0f8PST8gON61vrujrjLhGXk/edhQkqwuh2GK1da3t5hNfVIAL&#10;3Wk/vn9RzbwluNQ8Lofwhad0pKGF/bKS62jvxIKyfwVmUfzFNkrOUotQnWpll1PWq1dFd9qIVQkD&#10;TCSoVdVw8YF6dX6KuLrol6B1vllbtkuNq/pQbr7R+hWRFRnRF4bE9lUMTB1Jde3wC8SXVovcD4hK&#10;rNrsHqteq3pCawFRqda5VBrkZXor5LcJFULso0x7ja81ZlhcZyu7MgksI7r777AaqJbN74P9n/4S&#10;UICqiU8g7zUVFyWrBRZX5JAZlbMqytptTBX6FUIYcLG1kyMCqEgp1cQZBGdkRB1RNM/MADIS9KSB&#10;PGccETMyExGRCfeb2VZgxKxIFCPSOCrWBK0VeMEi7r7giTSaSKtyr929MnYfbq4W1fexRcxh5kwW&#10;mHnzYQU1JHVy0OS9m6U7rEvRijRWDdDNBm1WGXz3zek1p4wGO1tvAEx5PfOqUF82FafNCGDMQFQq&#10;zYCZcarPWjZeAHWV8ir7OI5HRBIHy9xBm4mz5jOj6JmA2cyInPABt6iamT6EnWlbZpnTRwERU3na&#10;FKFqZQ3Nu/A3I0nbt62dT2HJPuY5WaY8QVVAAFOVk1HRZtu9iNH19Bi0OM9znmY2tg1AxPTRktmF&#10;Jl1W1VQzU3euICeRTEoeaagz5nM2mhOqYx6+bTYsZp3njJnb5m6WFWKU7dumUtHneYgh47SqWTEB&#10;npmZYWY+PJEGM6rdrZrTYYxhNMXPK1QrVXu7ub4aKAKVUwe47YOGRi9mkhybL1KLurcUIocN755W&#10;Zea5gNEx1LhNBqkUi2Sl4nztR+skT7cDbbtvcPoY42SyOLpGFqUuUcQ5px5Knp+cZHeTShZ3ug0r&#10;i5zuXF3zaliX5hKpunYgNzWbW4bG3ISu6rwzMzLbzvcALZ+kT5NmV2DFU1zoja0cXvXmgFk3GV/8&#10;+hU2rZjndRYtm02xeAGQ7d8J3CPNvemIPvx+szFsG7ZtNjb6cN+pzotyP1xH3ILLr3CffR5f0eWv&#10;rSxeoTE+BcTo8/w3f37zmnXXr3++6s7+61/8K5P/uviKa9bR8V+9k+si/+S9ff7ndUvXRwArvFuD&#10;c9UVrhlaf1/XaQlQrOi+XYnL3anFWCigxJOAyMjig6Lq0v5UeIdVobDiRB30WP7kWj2NiLSHqkNZ&#10;GZHlsC4/9Xrq6vWpf/RPcz3lp1XQr33NyF/PMlenkxW9YMXhv1LLKjiXF3WN328m+tNs/maaPq/A&#10;30w6rsXw+Ur8p7/ha454fWABETGfP8fjT+P8+RaP4dzuX+hjFT5XE0FvNxtbym8kyeE2Nt849m3b&#10;t+HmJlnFj/P54/k8Px4jmpk5tp2o8wwSb29vt7f74+Px8ed/QCWBzDMBN97GaKC1QicLA2OMc57n&#10;OavK3LdtzDnnGWPb9u325eu3se1/+tOfnh8ft9tNEHhGfjw/bmbfvv/00+//+HE8bre3b9++03y7&#10;3dQc4H677bfb2EaZuW9m+32/3+63Maws6fN4/vzx83/6+U//bn48Yp77zffb+Pbt6xibbW//w7/4&#10;3//0/fd//6f//Hf/8X/L83DArbImqszg7mMbKBzzKCuv8bvf/fd/+y/+x5/++X+/f/3jX/79v/93&#10;/4//23/4f/7f/+7f/L/+8T//63/8D//m8Y9/F8cDqEGPSqC2bR/DI3Lsu5uDrKqYswrnOQH4sG3f&#10;WHD3+/0+3If7vu9ju237DlpECvGRLsLzeWSmMtPnOTPSnO5jtXqAWZ3njCwzm3Oe84iZz+czYh7H&#10;Wag553E83NWCfvcxxhi/+/7T2/3N6MeMX3758fF4fDw+Pj4ej8cxz7S6DDUyMedhi+cNCOFxMzvP&#10;KdXSREWV+9j2G8Dtto3bPiQeZowZ5+M5z3CzKsQM0vKs4X4bohyn1vSc53meMwJImG/btm1bRPk2&#10;zPx4nD/ePx6PQ7DOPoZuY7/t276TyJn32+bg2FyiUxF5xKz2QlmRpG1jA8iqeZzPx5Nub19ucl9V&#10;0SFpWJL7sPvt7sYzjud57GNU8DgnQbIvfp7z7ba/3e/u4zg/EhOArWRJzOnuUu+oqpyTQCYe7x8/&#10;3j8+3s95SiNt//J2//b1bb+PRJzzOM9DZtXMosLJIh/n+Tjnx/OcM45jSg1lxpwz6Xa/bdvwt9t9&#10;v93cXU79tm2Jev/x8f7+ERFfv7y9vd3eH++37Xacxza2iLjtt5DMSRWBse/DR2bCLKW7DwDIyOx+&#10;BlnGt69fT4A2trFl8vn8mHOa+bZv5sPHqJwAbHiGtGewb7cz8/3xeJ6HG+/7vm/74/F+u90iIqRj&#10;F0KcVFnHfduH2+N5oDsXu2/+dru50+kEz3nKWso/G+4kJbAamcPcUNuw53kYK1Hug7Q5E4kMuSbm&#10;pJtl5sfHkYFzxupdZgZklVxiGOZ5zJgRR1ZKleOM6cOP51FiRJkVctu32+0muyfG2LZttgAZqchn&#10;pJnd376Mbb+NbR9OM5jNGTOCtFrsn4h5AeI089X9J9X2oMqQC6BQZbgLTOnaoXWQkG4Y6yAwa1zE&#10;3XfbvtS2wzYegXkgQrXabFgUQtc/HX8NPikh5O5m4zq5F3YhNLZfjUYsqoFbOqnqYJoNI0vBm12O&#10;rZzr1KGsgpMGOpa/esG6BBqMblSNlDZYohvapyLDBCSK0n2lW5YSWGjxdSor59KJOACL6YS80Ngu&#10;ExPJxrxhOqGauQigAIQK5YWr6jwvVlZmzJUms1eOvR9RkAIvhiIgiiJbkGYB/rLUXEPW3yyuOuSP&#10;oRZhS4jNArhaNo/K6cjUf3KnXo6P0tqLFfOpkyBwfdRaWHLz6uVALXdIIEytedS14oKweY02sXRw&#10;9eH4tdas2RBINqwbXtcijC5Pk4s5DTT1TneyFLPRQ9TgPBZSnCwkSqWeWZVSN+wUQHdp6EBpFUGY&#10;SLdVzQNWvJSRBj6fj4ga+xjDKzOzB7oZMGfO1e3S6b1ZmKRJT7Sy04V6uIoYPoTFdVxMAnAOt6Hr&#10;b9suQwqUuydKeG3NMAJXUvYTVGWX0w3GjKrwsVWLOSUXoCxXX70jIEawWZe6EHFOL5qbNyxq5g5i&#10;G4M0d885SQ73YoOKWgPCi/QWcSOutdFBYKGqpjpQJxIh/C5q4WAtTFXWeplkk0vaopwRNPNtAKxK&#10;0vQUbbIE3BIo+BgUVKjwvzv2eGVdtAy9y2hmQ5LeHG5vNx0KqpKLTOWNq4mTbUB0TJi9KN896dnM&#10;uMrMmAYrb1sm+eFaXMhaKlzu3kmCRX0A2T3vG/qGkoHG3kyAoPwVJvGlHloF0oYbust7398lA9n7&#10;ellKYRjVFM9+3XCrVNPI6l29ItNaNXWLLgIQTawh8+eHdcI7qUUE8LIlaINDhYzwzCItYg53dP5I&#10;99lnzb5tIja4j+EjY1rDKSo/TlQNG9IVEHUaVJfqMhscI/Lc913eC4qxMCuA+sbA8zy5glYJklZy&#10;870qJXPl7migpTJr224yu1kFJmcQgI0ZMc/IrDHcaO7DjP6mylk4WptxiqJRWNSiUnbJy2BAYshI&#10;FQvw3THkJ1qLNn/OUTc1tJOtWVGA2TAfoFVjmJr0i9uITjZpBSS9Bs3EWu0UQBa617D81jJc+Zd2&#10;Ydx9HSVaA03D5mLtAE3RI0kJ6ttoumosilK9AAWn64wweOY0WEUgU3wLAC5db4Di0lXOnBkVUnJE&#10;GVnRZ7uhm6jrbqug6EBGUmeHyHhU9m+RyEmsvE019fkatwbNusviOjf7eKY8WIj7SyfRLMd1GNsL&#10;P7nOZV6/xUq6rqRGO0dKhdcqF7HrIG7TwIUwL0vRICNe+8iycht+HehZ5TRzi8gMEwp63dVizaZ7&#10;l71VlFwbkNtooSGQZbRh6wjoYV/nMdzNXC4uJcbcEJLouMQwJmpso1Ci4FhrCIBkVq3Cg/Dhvjkc&#10;HCxk1UyGbUZ6E6jckTBwmNtgoirmGJvScQYb3ahYy4DKcRgxttE8p08OU6ZqfpTrqszaDJW5+UBW&#10;ROzDURXnnOdhBIwxp1VWTlqdx5HzqDoy5jx+OCYR8nkrEzmBgvk5pxE502gcLjFRuukmCeuGJD5A&#10;RITO33kKt8PZcqG01aXBzGZk5pSYZYHHDBDFDdttzlbjpllIOJY2qyrYNKVqEE2bpaksl7OYECSp&#10;3CBQZu7GM0IzHroHAomMJDmGHCQCHEYXH7F1ZK1I8b0IOuHWqCALfQQDJCOTZt7Ja5ZRB6sNo5k0&#10;/B06djBImFXluBKKNDx+RqUN68GE1rY0LIpmM2O4eEqptaqYSKlPrcrIkAgICWWrtYHNDZfhALjE&#10;+9GcjRaHMTYBSYohEcFcLihQVcO9t7VJ//L07n/SzzHcU0qAmqYKcSbchrmmjGCWWe3f291GkTa8&#10;a88+6TJZq4SamHYY7sOpexD106wl4bUvlB/UfUpyHmxsudUxDG7rXpdduiZR/aWzkDllEFYCq4yI&#10;FCMu3SxD6Y3VkkA0MXOls1SMRxvgcLaVlZyT9NG5jjYTl2PdiOjdBGhIZXvkhUr01FyM9ZyIDPet&#10;gIz0z2GaBMjNaGLcNqNJJFEfnaM3MzfliBf8CxQQJY3Sa1HR1eFeJwZWFEBElQijBhNPWtHO1Xta&#10;bk6uvLP7qEozX/HlqiIhh7uhMpr6nBWhCAjcxjBS5aftG+nsoBVK/fqikp1gZMzWvnezzYcRgv10&#10;jtta9ks6J9f52Hzdy7w2O3ultBTHrVJACYJZHT8Yh/zkF0sZov/1ggLgajlKgk2tbtflRXDnOrL7&#10;y9x8eKzCJHzSIjVj9fOu7ZGiStPIbQxDOd3HoLUsjc64ykClGfxf/a//8oqTs6po9tO3bH3veqUq&#10;miW6Mh/VsjrNyrwkR+vlE/Sz1EqYtXPAxWMkVkqN13NDTknv+aor0bY4103n/22C6fXdp1ge6+qX&#10;f3Sdl5fjAKL72HYSy1eWqBp9wgI21gxdN/661qfL1uc7aw9DAVDWRV4p5NJBXJHGqoV5PcV1u5+y&#10;gv3StZ4WsqBfFXquVuiKlZ2r5uBciSNcn6Kx+TSYfH3g+oimwdSnB10u5tonXNOmKes54DVxy9f6&#10;/CiLjqTxXcN6PdjrFhaY1CO2nu6v56F/8Fp+9RpQtKN/zdf6lGtt8lcfsB62FoP+M0y3bvGTdCjx&#10;6amv19brSuKQ6Zr5WoBXyo4XJtAjtkaUv33Sl5F+3UifGz3Umodar+mx//yGNZ6vFXUNy/VZ16pY&#10;W2kNbV2r+zU9K9TGNQ6fBx68pozX6vl0P5q3Ws88Z/z40UNwQa+LV3m99MoOtX5At5EoAG7QYVHV&#10;rbXBF/C07rxRYXGicsmudzlqLarsWiVRiGIBp8q5XkIBvUG63RL7xZrFlt5bu0CxnCsi/RQ0KdCS&#10;pTC2ILSz42oRw5y0KjeOIdAQzvIu5hbO0rSzFURhUZexRslej05JN/RqscXOVG/2HrAO1VdEaM2e&#10;xWr4UNeyumzuxfYHeb2uaSK8sFIs0qiGrO3kymBR4yirqxXVHDoKML0+WNup78A6Y/96K7tGdlXo&#10;rAf7TCuRk+4NjS5m56oIUk3SGr5aj9PkyybqliJECLhEN2/jOjkA1Hql/vS6eRmTVZMpK/0SjCSb&#10;q2sLSOO1jmqh8svwrCgWWtrX4Scz8tn89hEC1fvWMo+vTXtZCQH4l5lfKFw7BU131uMsk/+62tpo&#10;C514zfjnM+Yy/fpJNcLCFYD0oHD9cw3sCxBag3dlMtajtCxq/3bZF7GG8vWA/YXVq6IqIrNLVFL9&#10;0CEHcL1+XRJ1kfhlc+PiKqqhFYG1GBaI05AOSGkPeBP+R0MJ1ixSUhLD67U0GmwA3j+wXocF7/Fa&#10;5/waV1dVLOFr+SWRYC5Lvgb4M7MqhxmkMfNaBmu61EDWuq63xDknqiLkGQdVQorMghsiZ+WqHFvK&#10;Ji3QSDFLQc4ZARq9snyM53HS/DgO9z0KM6cYi6oKO89J8yocMyLOQp1HN3A/51lLmFCPs+QzU3KJ&#10;Y2xVNcAZERXuoztORNy2LfR0ZjnDi141BswNEUPgvfD+zKEZrxhbmaWHNloAZKljrBlRw1HFolVZ&#10;GXxkh0tRq67FzabSwlj2xK1ApX9pzCxkMpiZZTzmKYGIiDrPmEWWRSZ3T1S6HTOExB+YYUxw+ODY&#10;fnn+OJ1hNg3TMFXjx7Y1VQpdV+Gg0W1kJIAxfMYU3VPDCzbwnZnnObftniGiL0pginEMz5rmZsY5&#10;j23zmeqnU3TbSLWH20BfwaWRx/NBs7Ftz8ezEr6Nx+Ox77cxNk0lQPdh1qmI8zjNbB/DSB8+j2nu&#10;g9LkYI0xVdiXCcDN397umeHLW3D38zzPLJo5EplmrIxhHrJqJt2XfM5zuLv5qnqMrNrGWghaNpmi&#10;imJ1c4uIi7KcwBj+OA83o1meVWdu5joD97GLje1miDpnuPnFmCzj83xmJvvwb+ezqgVaCtjGHpmk&#10;HZGsrowUR8dp55xjDFbR7SNia7/p5TiTEBNljNEoF+nyClQK6qlT0L0JAdL/YCnBEYZyapDo9Krs&#10;Wg35DoVWdCCGe9WszBYoXekune2FYgkcSmS5Dd0Yr+pboCppIRNNg8EXqa6AHpL2UqqU9rvYouZe&#10;mRID6+waQWMz3VNa1bQxtvubbRvcfGz0Yeb0jeYtYG/mzcuFfzqZ+jzv1N4LT/jsfvfA81ffcKEw&#10;v/nzCRB4ff3mNa9Texns31A2q37LK7XrfvjbO/l8fTTK+kKIfvNZn2/7+vRfeRwEGk7E5em+EIPl&#10;CV/RWR/TcgeugOVi36ra0j6PDIsoUzBfMrZWhZQVbiFelVCXs1qvg1yHaQFFyYYth0o5FnuRle3l&#10;RZuoDFafCp5WaaCGREZ1WMMYtoLTz2fp5XO9cEjArzWDX837NVOvYbycyk8jl59e//kFn2PIv15p&#10;/+QCs4VI29KL+eubeS3ykt/ZdT9QQUnE8fhzPv685/OGtG3c3r6qMC/mRAbcuN3Gvvu2u9s2xrbd&#10;DIPtl5OSsZQ/XjxifjwecRw8gyjfBlDIinnqSX0b7x/v8/GBrAghcjHcHJznqf5TsgxW6uIKG66s&#10;vEB8mb2ffvr+7fv3Hz//eD4eBhvbGPvN3SLm+8fHl3376Xd/+P6Hv9nUsHvmfrtx21C175v7UDaC&#10;Zm5DuOf74/18HqMYM+N5nh/v9RRibmSNMeiMqq/ff79ttx8//+XHX/6Ujx8ZZ85zxhE5aZBATkTO&#10;mEb7dv/+h3/+L/7mX/5PPz7e/+7f/tu/+9f/73/4j/+6Mrfb/evX3/300+++vr29vX3Z77fvf/jp&#10;dt9v+/3+9vb129f9truPsQ0fm1hQM6KqzvOMOTMDmedxzgii5pxZabAxNnVIv932fd/dR1Vt2yY9&#10;rZwZOcVpez4eRquSMHkXmSjiWmW9zEyaPY9nRIj7GBFqoi5DKtDuy5cvb/f75sN9w/XGzDPO98fj&#10;eJ5dK51ZCAm8UDqUyGGb+7jtNzPMjAQ+Pp6JopvI5arcGu7HceRxRMTj8UTBh6NwPg8Swy3mke2o&#10;0ojbth/HMyqfz2dFjm0nOCNhVlnHGccxM9Q21LKTWEgUYWPbULlv43a/gayoyDTjcRyZ9Xw+abZv&#10;W2XGTLXiMrMs3N9uNkbOOs+zQUpZRwk1oBJF4+5bBsydZudxqIPBcR7v77+Y+9fvX6v1/aepDW7m&#10;GNtxHFVwK6K20XNBmpnPmfOYs+I4nsiMDAz7/v3rbRtqt5oJh725Ezl8DOM2NvqIyOdzDocRbhvK&#10;Zp0RdR7nvm+3+20fw8eQQG8ggFaw+3j/cX+7//T9d3/+y5+Hj/Oc7lbg85yKnMZ2A+s4DlTBxsxw&#10;MKXnGYGCeAwsIkHa/f7mNkBm1fM4nvO0a2BJEuc5VYTzfB40wv1QqjJDRIWsqqJE+M44Kvk8Dulr&#10;Pp/HPnzzMWNu+37OObbtPA8Y7rcdMEBKeO0QXo5iobYxqvKcObh3+1faVH6CzMjdnGYzwlm3+y7C&#10;0HFMwmckiDPqOOZ98/M45pzuXqx93+9ve8zTjDMjs27bdp4nWciac0ZMsFabFCFZ5BI4PI8ws5Re&#10;WuY+bvv9iw93G0Q+z+NxPJRXU+SeySwxrdONcE9g3wdo26Z2AVenM5A0F8NDpU2WdaqAfwXvTsgl&#10;VkhHkwXxvWw7i8jD4lHnB+Jot7oW2AOpxTQ8IG6rmYmOiZJiWUfJn1I+fXIarBI0upWZlQrQDcPF&#10;LmOWYAQg0qI8ATKtJDQpaCoXSw6LSdY4CJvMhoS1EDegACzSF0gQwusBk9iQEVytiqsoRRn5F9UK&#10;HtUtDhY0QcuK1kqP2pMsDJg1RtnKuPo4M8PVEQ9VRFlcGqZVyJokcyGTVaBq55ere3kzDYGsjIYg&#10;oku0Bo3MQbCFsLOVFFyuRFWhW0UL+ks2ZNazJ/+JBF+QBblKyEDnEOJEVlUuwtanm7zuh5dm0sUF&#10;WceOoKv6FYUOwBR80wpuBhaSL16jHBGle7lqsQtAmjlLsiXqTN+J5KsfhZAqc3vhZIoiuZCtxp7W&#10;YpUghLqIgirLhNzCaiXdAlrDqUqmLK5mFEazpgdrpkapc2BmFIGcOWsR0MzO55R/LHrHtm3n8awK&#10;pd0jprE5WzRGRJN0yYwpTCvFlbSWtCgFuWDGJKjaS6PaROC+3875NB9qF6uogt0C5VI6AEvdq81s&#10;y5ja8R3roQr04TSHWYJxni5UNHPzMWjdSoggLaC+HKYdhaqxVGBkRmimqH/4KJSLpEAjMMyGWYj2&#10;VKs+ubujlqgApBUwxhju1Z1SKbW/AiKnu6vmwcyL3LaBFQL4RbMgxX1322gGa4ZNp7uNbt4NeeUQ&#10;aAeuLKoW9bbvedvMrTUjrqVar33h3Sf34oKUVNoFRWRkZQCsCorhp97KUJvPDs/bVapEwsbo0Bxl&#10;7lQDkGJWajUSbLYOlAFArky2OFWL5U4A7iayk+5QJRBXBb1MgyxVLkBYVDfJAyw8ujLTyMgwswiQ&#10;MFv5DZGCxMRqfWwrVFThxzPPsy0WWFUq/JAhd/eIiJwSC0LxDB11BeI8cwxbyldVqMopdVgYo6Yk&#10;RUmrrMgp1qQbDZaVTlNTdZVwD99mRlW2RcgqGRwTM6BF1IxWEDFuVOU2JDVqwzbx8bvhVE+lzSzS&#10;pY62b3tlkrX7jbAouG/S3lN+jYVZmXfV/OqIIazFtId7N/lZ0ABRJl0hhffKhBhsY9dBSXaBMFPT&#10;oSXlao1mA2XdRkBdj1OUTQWxnVd7GUqCZNePoppeH5lxiY4s4gJlbcz8U8r9hYqvHQER0wVFWROP&#10;JMoAsTaHWcTU0pN/NSOyIGRJ2R9xwd2NoLQwtJUaHyeNnDmNZskKVBQS6jhdchNhWqu1yA29EvqE&#10;XOob1UhJP0jHt6azYV2nvYhcRdq61T50BY+0VbtyMCt5sGq3dV1doU/nBUnIziy70Ef2r3kNn87l&#10;X7/sU+YF+Nz0rJP51G03Ze9TKa31lgRglWZXw2t2lmUdJWKIQzJ7spJjwWS8OIKiabIY5TRjZfeU&#10;1NFkyAUPVeuJGQAHi06bkTTDqtzo/Gxi8VK1WguGIjb3iLBhZXQfFZmTUhjVYZ2VRVZGHk+xgozc&#10;fBhszmlG9wFURAFlLnpTuxk6hTXZbi7VI+HVzmSn+LIiLFMqhhGnGZ7zYeTH+ztRZjiOh1mRZczn&#10;8y/Ip2SKsgJZlRPGI8PISAiCnpBxc3Y5SGUEwG2MiIqcZnzO0ym0xhKVMd1HLUG4RBEcwzqTvARX&#10;qgDbc9ysVWNrKosIVOE45owY5tWjXFRpDt3G5U9BnjmNq5bGCuVjLCSQxm693S8W8bUAVhSUk1e7&#10;GcDas7WXRiOkwKSekdIa+wS6ibwoKxlytqXzjwylzaR4mpVyqRPDBxuIs/z4RyB8WBWGbdW9LFiF&#10;1tfIGG5VM6u4hO9mhqZem2hpn1tW0jwj2NQ3XLtVsYa8XFvMQhHoM7tZmXa92NGiD5oq+bLGGLGa&#10;1HRP80jlRGVgY550czpaCaI1AGQxjC4pedy+67R1QsUynTdpK4d9OAEUDBZVsBpiSrilmpWBw7yq&#10;Fs0L5i53t10Iaan44OrNbMs7ITsPYT1njHY0rLISs3CJWCNnFMvNfFhEuF83mYPmHEAaLSPdhpnr&#10;8JOJULvwMw+VMlRlkcNYkC6y+KtWyJgxzCJr9cItkohys1kB8ox5LUgfowM+k7dDEi0W7tZZEvLF&#10;sW+hhBJ5WBD0RbeRRctVumbLxhKKF6pajlfbr0gqZNh8RIRYUZptFN2s1cxhRgskiNZoWtJ4Ol6H&#10;DxQcZleWCho6ZCRTLRBTrQgT5WRFEaX8Y5ciOGQeryaZooSOVrbvgLYXMHClLIAl0rkC/OWwdxZJ&#10;K7arEV7Pbp1xPd+ZB2kZKdikVpZheRyQbyOdrMqW4tWhJs9HsiXLtl+m7NL5ZKU6apr5ErVUcy3D&#10;PnzQcqYZN/fdWgUtSzlkqyoDW7/K4NKs/lf/y78U6QFS13Pip++1TmjJQy4cZ2XqOrCv7nKie6vl&#10;YOVlW9onWKAJfv3Vjgg+UeKWZQYuNuEKdZYTsV6GNXVrQa+L6qPaYb3GPtUpo+cjZY+xEr3kxbEQ&#10;UJUEDVc1G1Y6ZjlfC17ow4efbpT9rO0h69abjtwu1JpeeW5cj/dr5ubKOC0tlFdu6TP4cXmLuJxa&#10;Elzy47zu/poAgRPXeMmN4yp8eO0Hfvqo9cO6YJUXBEYuPxrtfF/e+gumEa3phbxoYV+f0EwXdnWs&#10;PjoX2Zy9FNeC6nuW/4g12Our8GnhrDmrvsJCAF4v7v2noqTXGDdpqZr+18HGNc2fwp+qNmTyVKjj&#10;R7d9TSOWfg0aI2vTsqYPSsnx+nQsDEp31dtQL35ViGseqpN2K5POVyj9aZ+sjXG5R7VA1vVk18Kr&#10;T6l1sg+n5VNVb1eTe75m69MO4VrnuGT50LcEVQZc66pWkpFrrhTqRMQvP2odxq4hbTy20ZAuSuML&#10;j71o/ZrSMTokLSlZ6VZZQBmkzshlZySidgGQn9WSoeK8KsxCAAm1ikBzVtdeXQRTYr09e6p6jyjm&#10;9WaL9va1F0zZep6uc9IBcpBd6kYb5AAIOOmjAVdjswSNrae9aqxle5qF3mRlklA7a9XKiIaq6IWt&#10;VdifJpK7d+UD2UUIWFvRCKpKR0TlRcgkG3eQK8X+7LUh++pLYlTTbcUVu7edKr7KfZcBARi9rIT2&#10;iNCPy5vEOpW1OFGN6YqSxUUv1ueDn/4H0oapCC80DX0jGikjSDfvfiO8yHwAl0gvDeZ9NLFggm15&#10;DYqEhMF1aPVNVEc+7ACzVjed3qj6RMGBAqa1auXUXkdRu0oXH3cNlPbLJ6suyyqL2QHV2vvXqbrA&#10;typVp1aPaGFNPxcOsd4g4851TLRpvZ7+tdVFr1ggB5vPaT1E1wG33vyr8/B1xJJUJ7VlpfoTEA2W&#10;VEsz4EKlVpnby/CwjZt2fmZFUT2TmZkZGdXeroYo27mRI0bZcP3dMVIVVI60bgelciKauQ7HlTZb&#10;C89s+Fgs0Y5/jZIXFh/LaKYOdXSHu5bjqnJ9rYq1K3v0JEa6AKiGhMEioxi4zLJO8EZlloFHAAG0&#10;QXw5DJeBHC3aoa5bGRnJMtfhXUtPFJTKQqaUYKOQEo2uM/N8Tg1CRJ1Zpxy0pTY45+m+nceswjMi&#10;6ZVweBbOU2VfzMjzPHMmwJhhZGZJdkg6lIpUI2MbrQKVWdbLm8KLDcwZVnDa2+2GDDffSK+874OG&#10;mjHUDjzLi8iygtM3+iYtgQqv3DiUYXQbm7lku0Dsvg2wZmQE3aPCCsysCHcHS+gcCxmJzG0bqIwI&#10;54b0YG3bxsIZkURWnpXP4zQwIsrcx5jxCOBImHMyH72WOasmIaxKxWIJHuSsiqxkd5JVK0wzKyRt&#10;y6orN3N1shDiNAZBnOe5jdEpugTJGTG2La3IwXLQzFX7yBnTyBkzogwjI2/7Lc5zs3EiA2lmSTR6&#10;apyCkLZNeglV0KVSbRarxL/UDbmb25C07mbj4zh88xldSCyiakSaMY7Y3Vm1DfMxMos+Ys5BzuOU&#10;8spwxzy6iHOV7zfb0tThawiRj5i12J86C87zILpuY8YsYNu2zGglNvfzPCR0uiQ3bJid6gQ2RqJm&#10;xLbvWD68ijiHj/M8Nt9sG1Bug9h8k/eYFZ+Cc7h5oSIzI7ax2ZK/aiB+jGXarRaLoSKsU4813IVl&#10;WAsG57ZtYwwRWfQWNAKlTL+6jYinRyMlTrXtQ7H4QBFFKzMukcc0JY0M3RQGMHdpYEutXvbYpS7f&#10;xa9SCpQQr86szvTJM7E+rhQMC++OT07ty9Dp5TJlDeBKvgVQ7bBJuluevJvvt3G/04f5oLv77jbc&#10;h4tZJplx73y2tUeA5bl/couJ33zx1+TLVwD9q2CmX4YVTv7mT/v7fF1tweu/utT188+X7bfYr37y&#10;KS78J254nQD9zW/u7Tef+PmjFduZlhBXaFiv6OhToNl/9/8X8mJA1qdI7wqENHS2Ar2+6rpNcv3X&#10;voQQ7hLJeFEWcGnyrDcqe6Kf2KWL08wFKnTAiru7JdsaQtXQ4FWcguyConZx8nJqe4lAL19VQpfj&#10;/qvBeY3wes1VP1TLyalr9DS/+YrFr4H9zTS9InL+Vyf9r794fdArQhahU2OSrAQsap7xnI8/+/zH&#10;rQKwcX8zesSMeaLSiJBEb6aB3G7b/jbUJrWUKeU8zpXusqg8z/N8fsyPd1Rw80REHXEejMksjjHG&#10;eHz8OB4PY5nhmIcXmaU0XjO9z0DUjHCTzh0iA6h9a7rJ73//u9vtVpN//w9/ej7e3768RdV+v4+N&#10;5/nMrK/ff/f7P/7t/evXRAA5xu7bHjHhvm375jeAY+y+bTOVMYaNYTYIbuNuNHJ8/fbdto0c2357&#10;+/r1dnv7+rs/3P/4e3z7g3//49sf/vj169f96/evf/ibt59+v+3b2PbK3Ml8Hk779tPv/7v/4X/+&#10;/rd/++PnP/+H/+//589//6eaT7Du377c77eB6SZejzRpKuYZZ8ScGVHZ1LqMmHMqwSCnSM1vKhLG&#10;MUZTQMzM1HgrpSpqPrZtu7+93b+8ffv25dv3L/t9B4FMo7FghTPn83xUFmZk5X67Gc2H7bdt28bY&#10;xmajU33APM+smVFGjuHSUjUbiYoMFm6bb+63sd32bZ6nCjbOecyI8zjOM1qGBOVDQuhutNu+3+63&#10;omQVhrvNiJjnnKdCdtUiOc3MxxgRdZzPnNL1ThF5lcIdPtwtCwFK0CsyHs/jPE9ZsuM8gYrIjIgK&#10;WCbyl4+PMybcWJaRQABBZ4Iosy4OrTOb/0XaGF5AZA4fciMFxw8fivaPyDkjoiQAGdLH3bek7cXj&#10;OY+s4Rxji5znOd1GVmQxZ73t+7e3+/P5iDzNNhv3MfbjfJzPY+yb27hCtyKViomYx3kecwbNt/1I&#10;jH378vXL169fUXaex3k8gTAF0WAESBv0jLCqmWGGqjAbFTjPWYnncRbpbl/fbj6YM4crU1hRlZW/&#10;++n7PvYfH++p5E0rQpkbq2LbblW5v72BFgWAc4ZMP41jG8N937Zzzm27uw8fasaKfdue7x+wjJhO&#10;t85eGJRuMY+sI4775gOcWc8zULzt+7D89mWXa3nmPM7ziAi1/XIfu+/7rUoSI2FdMuQRcRxPLrxD&#10;X8ONJtEvMzc3L6R8xazcxsjKJk+YJSuRM2LbtjH2RHF0y0t3RwXJ7bYLtHM3G06p0pSpEW0ijXw8&#10;HiRZsM0T4RzzmJBv383g2AlOIDLiPM38tm37/c3HQCmBUvM8Y57ubu5ZnB1LK7x1wqoq5rHvm5mz&#10;iihX8RwNNujKAWqucolkdTh8HdQQolDdoIrKVFVWHVZZcWTOKjW607ZZLKnLW6BEEIFmY3ia67Tp&#10;/EtJh7MapCNRVpWGargIBmIop0RvuKSqMrtRTcMY6NopIaosdkOW66u6B29J8rCKLImXJUz9llsM&#10;cgGYKw9XC6xwSqy1sGp00W8juwTCytouFcoKVnDlQ1NyH1T6uRov1tmtCEB/kBWZy6srSF4UVRJl&#10;qSpQFWtehWjmHjRcjRhDi31VdmlKL8IpF5dxeXhqYtiz0IDWRdegEpBQ5apSNe1lL5R6vXL5MHWF&#10;hyTMLDOEwNQVMSy3t4BmviouoEnDRpEHLu9pwVhTA2OLcQyUMeQuEuieDwIV2I2BSGMzkIq1yADL&#10;TVvYi4LcfoDqaKILWS9fuZpapwGXBI8tIqM0FFHghrAFU6E6g9tgm6QRejDFgUNUVlY0z2yeM6pY&#10;FhlVs/HeyoYYrUl+Ui6kkgcFG7tIQeyC0kuCFMqfopL22hDGUYVjHoh01RcaUciMiEkiM01ZoyoA&#10;WWK3d8ZXgNTMKbypmIk5bMvM4a7gzsxUL0Qw5pTMZkWCHGMUexw0mHMeaJZ0ZYSBMJ6V0ZJOJKDK&#10;Cjdm1XDPKtXHkjaVz1ZbKePYtohAdma3xB1Bp6Wz440w6Ez33uRASDVqjMxg9wxRQ3nN0OJbW1MF&#10;MtPWclJnWDShQYDxWngVbiM0BWbj69sidlDAPtZ3vS9L4GXD9IrT6SaTGREs0Fqa3bpNnza4Ci/N&#10;DG7ehCSUkVctsUzCC28u0JCZS6ehtQ60AXVk09R7TYmYFJuiWu5WMwAjK7sJMohK+ItJ2x6mwmw1&#10;KKtO8KExU20A7f01praEmRUQtgb8Lx8Vc+WgvFA0K7QZWNqjq4lii5P1QmqqllLyQ/JvYWbFqKzB&#10;q0wiQ3YPGD4crPMoZIQchl2YNclARoQw56lmQ2ZV8zzObQwUpTUFwMemz1U8mjlFC42S0sWQxK2A&#10;aHc3ekuXmPs2WvHOPbIUF0Sm+yA9Cf+yCxfRUacr0b0SszKX8PYw0z+UTrDVtp6bpS9k3wZcPBlW&#10;ZCVqiiE51DvKbThYKW+E7JXSESKAymgxmZUqqEAeKaoEXJ1/B9cRKIomunbUCn26Ly+i3bZ1xKjr&#10;3FZlgEdV1YTa/kYSiJxtE2ZoAc+IhT8Uqjvg6rIZBcBNS17ttwCNV6YV97GVQUfYjBmZYlA18CLE&#10;PtMKiGnKZhpKNG1B9GIovhiQFOu8hUJKCd2u6V5nKKsQmepp2H5GD+WCXi7eguCdT7Z97UosX66d&#10;AQmzff7hsqyv4/DTUd52qLqU21ZeC8qQraixm/n2ObDO5deVRYRKq0XH6WKt6iMMhciA1dj8ioJt&#10;UbaychjdKGZlZBXVS9pqKQhS5EKV0cRilRlRCKaiUEdZu8YFMqqSnV4HEClOPOndO6JMHlpGj3ii&#10;gGTOaj2LiETadms9JEkVZLnBFs9rLV2VOVEOnbpj6SkFfbmZ+NO2kayMyWJFZkRmmiMjNrfKjDyr&#10;5n6z83igIs6PzJlzMmfVCUyBqPuws+aBDDTKynK6a+WrRkInQUSANmNCdHxVeqT6zKtjlIx3uVtV&#10;eSvyoKKAPFXwDxCc3GJ7cx9KxOcMXIk5DTNho1mJqm+JmAIAtRMpUPqSYzcCVCDGbnQJ6fdp1YvK&#10;kH2qVEnLEzXscob7nOu9j6YVGhkLX1xrkgPqCN8tpyENhlLYg97mRiOU0UhguFWl02DG82fpHIyx&#10;xZlVJfKosmBZoq6rggIZtVBzEmUmSWyaWWW3pGhtDr2iE62Nlvc3BSwRNBqramb4kEy1iiWqhN3z&#10;KoVSKZ1gQtpVj14wInNZ3UiRVhvuR4ZcVuuYELTT7mNzkpXTzQswlg+PjDGsEpGZBae4BlNUhsIK&#10;LktOz6pRJFASx24JUn2yLGdGLMJ7rynVkIgjKqJiVAJ0p9HgtKtrLpFLqlbYlLU8Shs0K1M/b+8W&#10;r1dsJGQXgZTKvZvkKSSnypDOJROVFCWd9upXTOQMxQ9TdF5kiE9alDAiANUXsRcIqyoqEqFDYrhY&#10;g69KG+uib8aMsY1kCjhV7Aa7vCU5V6kE4nlO1NVlIiJnn3IRKM6oItz8nFEo0gKoMjOflYU0WmW5&#10;e1U2eUqIgNkw66IgQgo8QgxsOW2QTLvqhmmL26pgLVe0LZYpugIGrJi5RDA7qZ3l5uhEPzWh8pmV&#10;AaxPJztWnYPyxmuBtUUw6ZIcPxhnRKvYlEJQWlQOE0TSVK6UzGkr1OQ65uSvr48nQag4H2BkuLub&#10;FSpiFrotb29kVLdRCkUEHNRaCA66wZswY8WsKkRsYmoD/n/5P/3vqtQ6Uvu77HffIe5ekyGyEwL6&#10;pwrtq0u31NH10ypfUcBCbvj6BQoLOEAH7Z1uuFJHVVf6QfHbymLo+r3IP1Ea88pp8NefRRV6rhwS&#10;mzShb7toeb1zHdzN/VTfHOsAY4FHupbuTu+AkJ8VciytNR0SFzd0jWJ/+mINkctLKyWhlVFji+EB&#10;F419ja2MGtcj1noarMHrwWlHqUdPxpHLrvWdFVg9jNaYE9Zv++Evp2+Fqd1CQwHer7NLnT1cloqf&#10;JuKqHr4WScdor+ODTRxiR2wy6bXgGv1tXHKFWLFmz+BiSX2ae4Vm/eNPqw/LYdbQwpZz2bucsD7Q&#10;ln+s81J3xX6z/dbVXb7ulTDs23sNEnG9/LNjfY1UF5f3FLGfsO3A8tSv61D4zyLX1jXs/eZrC2id&#10;fl6WjbVwURWxBnc90esvXDv1tf4AsJtD26eNh/XA60fyBFZU21bNfjsX+Nz8qHeFKvfmPH7+pXnM&#10;WjVNEu61oVqRa4LwCurWqJaAvJdBlQ+njdU8eC1BkTtL9KgFm6asHmq1aYpCVJ1VsxDRB5PsZBEJ&#10;RC6Je6WhZB5fiObid6IFazUGdt2wbJSUAE11SOsthJsapGsb9m+1AswM4GD7VmxXEOCyAL28tMQM&#10;HfAIY2nuo3aWbJMMHwFrsBdE59WX1Vm8rt5QuLTV1yz2KmhzuwTJX1YG7VFfdg7rT70uwmtLX7Ei&#10;P222RfLXpykl0EV+111eSPACBqn+gL1dfBlEU4oTl2qtkzQveitSGI2+VELxulvzppDSFSJCB1vH&#10;z6QiS1I8Ne2+F2HwtX164WGFkW0UW8LMul9B7xrDYqNqGK5teyHxWsuLCdjUkjLBxtfx2Wd3VV36&#10;xIsDmfKAsDILKFwnffuDffa8eOrrB7XO68s4LYu0jHs/s72OMqC4ak3qogxfJojX6Xe5AVdhSl1f&#10;l63WvBKljjqv4xdrV/fsmBTlam1TobmRVRV90SxU6PUlqVENEFpUv9NeepRuSM2GYgh1hdDgsc8P&#10;68LSZoMqlnGnrwhNv3s5gstT98s77N3M63xqPKvWz9hVDOtUYbO7scjwn8cOaxrWSTNVyK7bwDrc&#10;9cqVUOrxDPndvhWG8olyHrOAhIpcU+tnIkONelQvDQKVeR6zQPetUOd5CGKzNjkEeRSOrArM4zzP&#10;GZkom2dkFMmY2b5SvibterTI5FKwUDt6q66DdFNxapnZftttocIEB3kfllNQbA03I3fz7gwF3nwb&#10;6wgc5o5yuJmZoVJqAklic8+YFWnSC3F3I6uGDaNlRlUUZkQQpvJ0oCqnEKqISsOMmZmZUSy6z5wC&#10;gcIws845I88olvvMOVHPCCU1J/LslFKd5Cyk2WksYGZHRFk1xqhKUqNEt9Ea1WWFhY6ps7zyT8aW&#10;ZqyMQ9IF7u4QVD4nMs0Z86xMHztZyNp8V2+dqDQYsw6Wt/JEJ4qWmUdVSUoNYvwboXq7y09Z629G&#10;AJYZCdD4PE9zJ1xhVTbZvYYbwc27+cV5hng8wy1mmRL4lQSr8xkIDQfdaVNALcp6oxvgZj4cmfVq&#10;tJGZVcOHkec8M9Jdphsg6KgsGob5nHOYzSrzATKJfdtnzJlV1ZWRhcpQvoQhAgGbVZ4ZSh5c/p76&#10;KmV0c09hSVUtZiHdCzNC6jaAIQnYaK7+aIbz8ocFD7hJPGPbN5IZOcYm46NQEMBwGz5296wUFY9q&#10;LZRii6rKWVY/gNqGVxfKCupdKVUAFVhZKwPTdB6utE3XSLxOn2XEZdYqC9IrpQ6lihUogGSJCLXs&#10;wjqn5HwbqkI86UzSScBoY+M2fL+pgsfGMGmL+uBKBzmNsGStcE5WeHl064QEXv/862+uF/z1D69X&#10;1md26bK9eoEgIrNP1/lUbXO9gBdU91efdb3s+vr8cb95fX26+H/ja7nXept8yF+/64r6PwdF15zp&#10;+07E9T+Vl9PTrW5SgCiYtcgaAK6ScJBCAvror6zKzpJAoXal1J6zVCFRZZ2nFIBvbBiiW5tkBxUm&#10;4A3Ear4ipwvVvfOoGwaQq6aq4zVeoS50UK/+kf2YyU//+tVwvP7mNapdyrK8ryuEbF/tV2POz9/V&#10;b2f8WnJ/Pbl/vXSxbkAOmeCL6rCoohJZM+acD3v+g8+frTC2m48tptLrQSAjxEFE0cwLozJjTpDm&#10;lhHHnHEeVWrSi5rznMfz40edTzM+n8fx/ss8H8+P93g+M3O73yLm4/09z4OsmDHjqDO8QMI38zE2&#10;d2RB4lWGWTFjkvRWkq7b/vb25es859/93d8/nr+MYYUyH1+/frXhmXG/f/ndH/7Z1z/8cd+/ZNG3&#10;7e3ty+329cvX+5dv37Ztr1lj37f97vt9u932fXdJk8d5Hh+Zx3F+ZJ5zns/Hxzyfc855zog0ux1n&#10;FLYx7tvYfbPb/dv3n/7m7e3b7Xa/v3356affv337w+//5p9///0/+/0/++cz4z//5//4n/7Nv67n&#10;RyKJGoV4nnnMynoez+fj8f7+4/H+8Xw+56mW2pGR85zzPGfM5/OIOd1sG9K+8lWe5o0FFzKjCuc8&#10;jznnPGNOEhGS7U4afYzbbf/27dv+9tXGfr9/kw6pbVbDmMUs0N4/nh8fj+M4qiojjO7ut/ttDFHw&#10;bbgTllXHcT6fz+dTlLyokHUPIo0cbrdt2283cxYqM4/j+PHxcZ7z+TznGVE5K+fzOM+TnVCku7/d&#10;79tQGzJmiis7CbEUkzqth7cIExVuW2Zis6uiwX1EzsWHAgpzRkQc88gI82GmgqA4K368vycZxcfj&#10;GTM+Ho/znDMiWVEgsPm47cPZ2tt6luM8z8ihfm2FiKCbmcU5I2O/7Ur/f7w/jsdBszFGRGSVEW/7&#10;npVnHHMexkHS3RbJ3c/jkKzL775/u912tc08nh/DsN9uDYZkytnJTJFiz4wqHOd8Hsfj+Xw8j/eP&#10;54/3ZwT2sW/7XuDYDFVzzqo655EZWXNsNiuPmVISJTnGBvA4nseM8zwzcsYcbl/ub2+3XXUybn6e&#10;x+PxQbMvX749j+fzOEv9CmEEY56R4W7btlfVbdvPTEqKDHXOKZpUZQ1l9WJ+HE8jh9Fpt20zVEUe&#10;zyfkmRtjhqgzM/L58THA27aNbS/kfB40mtOHv73dZuKMc9u3x/M8Z6CQmXRu+x4Z+zaWRkmZcdu2&#10;Oc/MpZAHsODGbduPYx6SaIX4SzVjmvvMaSKbVqYkbPhq4DiPOStnhnRiq3vj+v1+I5AZ7hZ5Ztaw&#10;PSINjDgej0ec5+P5PGMqT6NwaZ5HRpqLgRokbNg2TNch4O7HeZzqSJ1Tm2JbCiXZ3K1ElotEFRV5&#10;KrCKyJiztNPOiMjIiFRuXa4XJF7Z8ft1FunMrj6xC11il3lyzjyOOk9mOWELmRAbRoh3FqimzwaY&#10;ZePwVAs/vURVZU2E4zp3V9WuwDYxjpaOqqGPasyqlQJgVZcMK5dkxVLv8fVslqR0DIvIVv3LBSJZ&#10;wTLRhEswWx+SF2qj8YC85mz3tQpgtkhdH9/ZzZaL6nBTZJXU+kDC1OK2UkdpU94b4AADTDBeqOjq&#10;Htc+SzNOKhFiH2b1kV8ZaGIrsJTU5QirGvBCreUiZ88GFlUXuDQjLqdoPbfG6cIh88ogYWGOi6rS&#10;/aHazTW01mOnpaspp9B8Lc01zYrA6a52RXvLQp5eIhckp6ZNhAAAuPr4LI+LXOL5RAFZXFr61cRB&#10;RdaNmsmFMgGkDdBUvvxEpGZwAdm5MvctY/rKpigXm9VLC9K65qrzbvtDRoUGNbuwmejPzgi1VSAA&#10;dYkYmzQ+g9mIVlbrnm7uyvGRlglVROcM4dFSMig1kZQUMb3IItw2Lm28sQ0CktgBJIcDGszdfeuo&#10;vxSlWm8xGtQ6oxv1uPA9M9eBLf9cMXJlbhLzbM0IcRlVMRs63JXPMcBd0HvPZxAThVKTWVSm2tZL&#10;fqw7hlT5UB9g2RcKc2gkraqaQ0zdrYbd3QnFxUn14akqMtBE22S5Am2Sbl3BC/SjiHhawQ6WG+Gb&#10;eUqLVEST3sTt/FjfBTCR2/cvBU1cc+5a6RYoNCkkRW2VrpWSZYLEq8w43DUCFw4pd7FtLFkVoAl8&#10;kyywSwOjqRUtrbqQTOuEAhf48OpGypL6mpK2bhKxW4yHV5Sb9dqt2Wlkw0IJFE9xGZnrvStGRCMM&#10;QtQbd8rMJC0rJbRPEobzLz8QoaHQenHvpFgBhZQ8Z60gk5f4FhiZ7l0LJ0zXfGRVMZhozQ6X4SrZ&#10;NK0zqL/KAuLFa6xGc4pmCajkGmj9YKM3odKZHcK29XDSxwbkOdOHU8JmhLklytwrATPf9ipElg0X&#10;rOe+Ry4F5YL7gJJQX4a7t34MkZIfqyqUCK8tWqD1ArWbQWv8osa+2U2KJ0hkVSyrKEUUbzRYoLhk&#10;U1tSYUkZNB+3F4Pm+tJN6bIUiuRcKNK79KPb2XcSR0dRLbUDXmeQ+6Ao5s3X1Nooab2hpCcn+MfE&#10;91QwrIgyK3VrkWqJI3ybZjA3/VChtKsGcy39DPl4XRvrYGRERkVVRReHNHVaJw5sZdoGu9L+Ex7+&#10;KTlZF6jffbQ1Y9WJuZUuQFPeZY1WjgAXGLFO5pZK+owPmH3izVX1T14UhcvT6KWJhTtpNi4+z/Im&#10;2qnCImosfsx1WDcCLZtXizuhebg+6PJMahHmQdgwEBXN0hvi18hUaH6NdGaXu/RU5/JXNPbeGcVl&#10;cqzMjZlLArkWdsqAUOZ2fQA4PSLknAi2BWHmlSmIWIWtSyHIhjwNbbLA6C18zZ0WXSbK3JbpwytP&#10;VCUnRVtJ2ycqZP5YybVkyGIUMpTyMmbVRM7KWZgRT0MZzsJZedqwqmTmYz7KvTgka64G9XCr1Xcl&#10;MgLZGpluBEL5MhvDB4k5J2jDzMBsliePqRIRFMBha2mxjPA9x10mN2f48M0dQIRGUm3hConGyZ3X&#10;wXB5AQLulF1XWUyP9/Lz28MzW1z1dnZFKDBydGEczRqdlxVzZ2YO+u4u5NFgTmOl8xIzX6cZoDYs&#10;Zubuma8KHCVamn9RBXHjzLZ474y4RM1lWiNcMI5o0xUacB8DVcJbqjfmooY3WdaU4jH3jECVj6FA&#10;SD328InJKoNu3SjRYWzKL81GV5XIWe5QyswkXrLgfuUA9EwZqWOFa7eyagy1FsTwgUyzwbfv4r+a&#10;UU6yBE3b6YUV6eYSr3IDzSu7uY2Oh2Zuucv9d6M3IYAlARO1qcmoljnr25UjrZ8Yae5ZxSXrVJcW&#10;pryVZmiAamHUNjRFROjl1AFSR1jth7S8AqswhiucZQIZzey/LCE9Mjfr1St7PJowIKHxlfSQAnqz&#10;Uki2Ui9WGw+zSytLa5Jz5tBI0oYtIlyXbyIyYXSaYMCqZstVVWQPQka5bVYWWZHxiqxoESjazBLd&#10;dumtRNEqnW5nnKv/pgpZV3hhHMOVp+99qAUpSm6/xmT6CmXmY5XCwnTedcyuuj7voLGFu0i42TAr&#10;KFyFW/fIlSk1rpVEZpZSVFfpQmeC21dfZTHr8JGJ5vxAHGZULlhI4uWmtlseScK6K71WDFurRIdu&#10;XQerKZppz8ds2NDRP0ZXCCghaOBQU6kspwGZqFFwSs2r9m0z7yDLNkfVTVnrrDHGqJ9+WvgDkKSP&#10;KO/AVd5lpyzktSoB35YWWdkVuleitx8kV1LwcvprOSyqUNVZ1VFK9SBpu/RRla/UhQhe1r1Axd4w&#10;xdy2OKXrkzsdeMUECl1IRUH9XiBR1lKjGKjVSYLqwepYMpDRxzILAQKwju9WZI2uUdB3AiW0qzrs&#10;WU4FO6TvKnnvxjClXd9pnsKnXFeZCoJlZBuc1ipUbqvxClwIgjiQutxK065xsOtu5UbJS2vvgl1O&#10;UVXyZC6qaiMbrkigPcqFZa2rQ/BSilK1NPdb+QVY6o2CRzTj7Y/yqkRuD11IHok6j8Y0YiFG+qwL&#10;qZefts7avuZ18tKuVNrrQVYs0dARdYHFfqsy4W1quqrlc7nX8jOXjyf3untLyG1Awxmlp2+/Xaux&#10;Y7XL+a3LtxbownWby3nug5xN5apY0CbXzskK8RfaarbzUmoCosGs9QHoG64CHcstQaXADEElAtZy&#10;zaoULxQMaIdqV+Pav/gUHvSwA0TNqypF5hVrYnomhN008ziidbDWhqo4zywYF9WocQVkArPcGKLn&#10;yeld46WWs7lxg1VhHhVG27s7QGRFdfsTZLiq2VtMa9V5E1AKWWc+TQ2pNYhRiEAUpKHOZWvWnzZn&#10;jUzRGqdTAFjyUbRWgErxy0uCGShkGKsVPVP4hy7easHwhC1p+xlVzFWjQwAZUMdgD1AdvdiaYB0C&#10;ax+pUgdMlIWkELyEk0chWMncqDbWnsxThB3dFsyLm0p/qwrLi2q/XaejAGOzhGI+pZJ7ZTSZupuI&#10;KXzECvrYMghZMDBVkCcBfkOVQbqCJQXoSsBgejjt5qAqaNxQsXwuUy8PxUedT69GrVlKsqEAKLDq&#10;A1iMUXgfbbRWOxNVRmdar2CXx5eE8qJwt2YeCsUiqPPYGtxUtNnWj2hisUg0Omwq0WiUtSl7yfAu&#10;UQTUBZ5XV9QQiFq4mKCEbAUsrtao64xeJkZrufmqWJJeVdKdaG56Xa9dR4rCZN2NpJe1UNPWLm4C&#10;xjqzKELBkq+wV+fVtt/ZShsEi6qWvxIAJKqYuQqYUqVRPSw6k7JK0FReJ0V2rlofgOvUWuuu1rlD&#10;Oi1mZsxle6nKr/xVQqZHr64uCJfdk7iEU61JqoG8hSd1kaKvSVQpt5GeZUwKHbuUL9jDu3ybNp5E&#10;skw7dsF/qdqpBbkk4Fynfy36cQrxlaPX626hSNd5ef3TzFNCJIT0Hj4hPOiX1erfREykqTebQdnA&#10;qsrZ2GZldVMiSUYWAEaedMSMKikkQbJP7jZnVSailFwMYFYWaO4OnyewHFOzUVmJk5XWWbk+u+ec&#10;CrYVys85SRotCd+HfqtsW6BK9gWVMYeRqImg39SD0CzgVjMiYjODoUJlgo4Wdc2CJXgewZt5tcCw&#10;JGIFnRpMu0rsijwj8zSH+3bMx2h+sC2BDZ2ZRpQ7UXnGHPtQJ3sYt/vteDw7yJzCDqNgxTpjugP0&#10;GTFjzqp924sc5r+c59N4Go7zNHL4OGNCeaBsmlNFFGYGt+12It0cRMyorLG5exdn24VXGBNliTwm&#10;KswGhrHgleYWKTmSKJQ34FiVed/28wygstISVqgZNJfS5wXtmdnMOXw3G2ISL+Kjia5K0HyQrOCM&#10;k2bneUbkNm5jjKouzY8osuD2DKByH75t/jzOsY0Z5Zsbysc250kjy/Xp27ZTTpY5Ip1WcRQASS+Y&#10;GRlzqnGeSgm9cJyH0atqmCt/o5b3wwfIQouXOK0Kg3bOSBRQJ6aJq2gsFI1j7GJARqSN8fF8DDOa&#10;BQrA8G0V5LY/OEOhjhGcRbTQgzX+CEQUPbNAo/uI4/S1JU2dNFGCivQNafe3W0Qo5e/GqjK6kbDc&#10;7VY1s4CI277NyjPztquzM402Vf2MpPD08kKwq2gjE8JTqlKi5IlO1VyePvssg8MzpHMKXufRevqW&#10;UnW7QpRUR6d1al1fnfbO1xrrn7tbBF4l34w+F5w+zDfzsTCtF0lXX/nJiF4n3zqyZFobB6//Cgvz&#10;N6/Bent+0kj93Eqen05N4J+45vWTxh8XZ/T/79fnG/jNT67vl0Lrr678m073Hf0UPgcIn2/zdVnh&#10;Xtezr5LB12/rV/fwq8utJWBrQHSkGTmatdmxWa0QOVVYnEAL0kPWvEoU1PYQ9eaGPYg06XZg0IyI&#10;IoIOkRcS1dEBQVV9A+355YoWc2ESGicjQqIK6KcQFGCXk4xXEYrQJC6U5vqmlljp53X1GrprKRZ+&#10;PTmIRUj9b6/Mf/Lnv3p9NX5gq9iVDT5Iq4CIaefJOtzM3Uif54lMgUgcjIhBlntuI+isnOcx5zMj&#10;kZUZm/sZWfNI2p4GpNXJmkTleWIedTxts/PjI5/P+9dvhTzPM+Icw+Ockaei4qyYWfdxpzPnnHHa&#10;4AZO5Nh8wLVnt30n7evXn46P+OXHz3//93+6vdnwfZ7n29u3zKzA8Pv96/ff/83f3r583bYvX3/6&#10;w7a5cZzH+Xj+8vHxkWdYcbc3mu33+3bb4zwf7395/8tfPh7vrIhzZkx3R2Wcj8gYvmXm7euXfH78&#10;4y//GFXOLeLHOQvw++2Lk+d5GMLG+PL9D1++fBv79uPHP/75P//bx+Pjy83L73y8ZwQWjSgiEjXG&#10;MBp3PB6P8zzcx75t5l6ZYwwzu+27wATN+JzzOM8+5Umx3MYY7qx08wSQmec85wwzjzkj0tze7vdt&#10;37tX1Nj32/b2dg/DrMzjxHMeEV9jPp/PeU56y8Mfde77BoDG+9vtOJ6E7/cdhff39znPx/OZWfs2&#10;3H2M7euXL4k6juN4PGOeIL59/Ta2Mc/58Xi8v3+415zxy48f27aZcbg9n8e+b65CrS9vw7fNkpXb&#10;2GH4y89/eWTcbvtwA3nOOc85trFtW1Udx/M8T5Jut9vNN2NkHM/Tbft4Pues23Y3s8fzeR7HmecY&#10;o6r2fafxtr9V5fv5/vw4D87hHjPovvuIxPGYEQ83u2+3+77fd/+yjwRm4h/e3395fz8j5jyO59Po&#10;TqJq7EOtDz7y4e4G7mOcdf7y8/vXL198gIxt90H7/nW/v40f78+P948jYvg2fBee4ON2xPnx45fj&#10;3L5+v7/d93ttv+Th7ueMypYkiRnznPvt5gVsfMRptPNjAviHf/xHd//+03fC//x8zwin3W/79/u3&#10;4T7n/Hg+fvnxy8z68f44DmSN2/3rx2MW4g474zGG2XCJwlbu+7al4fF437f9+7c3o308HjPG4/j4&#10;8eOX3//u9//sv/ubn3+8/8N/+QfM4P6FZZm83wbox/NxnvOnbz/dhgshUKr4OB55nMP9trnV5ioY&#10;qho2YovjqM1u43Y//DnnDFviWtXNW+3+xWDHkfcv/uW2P6rej7OMfMa++5c7P97fy/C2j0pEVRI/&#10;fnxs223ft+fzcXsbYwoepNrQk3XOqe+RrMjj49B5FVE2mAkUb9v9OZ9jsMA5o1AzYmiySZGJK1FW&#10;aXnbb9qMx/N87o9jvw1nznn8/PPb24a7GQ8rg9HL6oiKOp4zq87zeNv3Qdu3IQf9jLn5EInH3LLi&#10;dtuych4z5gxEPaMyqm4+3MewsVdEFSoi5xxj+LadcwKYczYWwTAT+6Rc27Ke8EH3NL/fdhuGEEnG&#10;uTiCfWRlgKF4IbMs9kivyK6XHAaIrdHVmIlQhfcASEsEMcglEtFgWhlSwEtkc/fQWbyqQrI736AW&#10;jUmcFWPzMiS4UfCV7wDkdqJQjFWeneLANthtANXpnktmsIFZ9Ln+ShcDJuhY1fAtukOqRV8TInT6&#10;sgUUEBHtC+tUbSqCMkQJNjxmZNQk6cu/6O7262AHUJWXdyEcs1B06joLctdti1uQi5Qa6+5zSbJ0&#10;+oPApZX7Qk+Wh2lkexEdiNRCOvQaCuLoFudVbk6CqdJ6QHWZZNVKKEWZjQLcxcUtg7VOKqZxAN3f&#10;WiSdTbfTpGUUSUOT1/ArV5jgMLyiDlwOkFMs5UIawbK6UH60EGJrv5nZsCorRVKWqYa3GnsUK7Mk&#10;IFQVZkDCnT7GjAzRMaV7ZupKjUbteZ3XL4arGatmMNx3d6sszHRgiDR5zij10UnLHLQxcMypFHOd&#10;WZUU+7QyZjhphjjCiufzoFnNM2b4cAO8JmlnVR1P0ByMnKg680AVtk2Ta/SSaEGhIiqImRVhNCAH&#10;OOOMM7EHywIB42ZbHVMuu+CIihqwGZEiqauRdHgyFXr78OfHxz6Gu8Xz6TR3q0j4qIiqcuVe58w5&#10;nR4lYEECfoKN6WNkERli6QK4uR/nzAw3d/d5njJWZxzmXnP6GNJijyN82xxg1THPgu/b7ThON6sI&#10;gDGntqpIzmOMnBOoam0nrzqEHDYF3JwiZkPpcdCR52FqH0SScLFy0rUNzV1ihwIPK2P1AgZamC0l&#10;lSY+U4uHNbtHIkOGSLn7Dsw83UbERMKMzhERSajnRh4TktdzLMXaMNsAMDIrbOxEVaar7VJUxfQx&#10;MnPGNBPJUqA/ZCUyYmW2EKEY69qRaQAqUr1fjajKyH3bIqsC5ow5RayJ5l+uDFd1UWhWZpR0uwCL&#10;OZXnRKEwhccLTHYQ0q+KZFSeQajsIQicj2mb+B+lOg4zg5q6ZB3nMyu3bXOyZlSEN2V+jm1kzooA&#10;08pmnUYrr4rYtz0ikAkrN59ZhpjH2Tcvlb5sDFe9nkFOHU8D5j6PA+7n4zn2vQLlE+Q85raNYp3n&#10;u48bqo7zBGJ40kYl3R1ERmTOzMPcaT7Ps7IIzogza9tdWYYzgzBJTyXo9FllamLndkbacKVszIay&#10;V0U4vYjMAJ2DALMMrbhYdJptc850aR4IETDIbDYFHzMKLDYcwwkgmdkMjS44YSdfKkrFyOdsHYSa&#10;Omc9p31CwfVJqrVWqUW5WG6hU9eNW8Sj+1IXpSAhDrlh2SLjPGO77ed5RGRE0UxlGc69UDUpUgJa&#10;bnVDQa2ToPZHorxXEiL+5mTSGMgw8dIKbkTYsLEN4Bz3HRXG7ixLMlgcNKoJWEMG1SXc8iZKCUQ9&#10;nAPyP5Zzw1JLtVz5KJ1zC5foanxB52hmja32RFVVSTMXGKKMdQbYeSJNzlUZ0v6tMgvrV129U5R0&#10;nmDqTlt0P+s+tpczZaYjIBKkmU49cnMPAZtVWKTJRaMpMzPpXDoSCZo3arpqhoEzAgV3l4dEJ5LZ&#10;8l40kFURUyUkunIXsLjB2ivKTDefFZZMUPqjlB5oFg1mpsa2jcpa92ZK0ulz5jyjMt/GhizGtLKx&#10;7WV1zpNmPhgNRxlJWA6VNqsMaeUe27OSy5HpaxwyLVgOuOGIQEoDWAc3nBZZBp5zbmNkWLiNGjnP&#10;IyZXHc3zfA4WM4/5hG0GGOZUhzRnVhaByplnAYWcMwhEIJCH6rfUjdqMGe/z3Diy4lkxzEkes3te&#10;55kzuuV9ZvndY5ya7ozJ7PS9NDkAVNZwkxRzZiG6PXc7tFAJYZlbzBzDgYoI9wGwKiNmJSRoZTJl&#10;iUMQrUgflZUq/CKMlZOmsBNQ5qbyyGRAWQAl4dsPRCdlVZ7qPhCl7hVSefyMpGoCC9zMUHVGZAQf&#10;PxzpbmcU66xqjUPkFP5fcZ45Fers2wDwMZ9Ojm1r+sKvUfFzzq0G0zLCzOYxBRO5e8xpw9H67Ouu&#10;giHFdxrIqNxszDlr5hguCZNLVNXoOaNzzEoDRKeeKzLSLtzWjKhglCzFNPMqN0bEMdOI3VdIXTim&#10;FEBg6jWpopRiyZOp9v0z0hrcZ8wAS51pyDAyOpSIvIDTqvOcw5r3YLZy4sokzMmxooUCHZ6IjKzV&#10;yhOIzG1NdDXpPErZSVpWubFDPxXGaEJoHUjpVKwScaLHuVDIqexoFeiSRpDTUnFWBMuYVRWqoELE&#10;GXOeCbHspLWsaCfViVAMWxqzzBUpRWttJNx9syW8AzOtW5b460IzzqhVYFCojJxxGiqypUFnnBGR&#10;ZJQlcqZKIXPOGbBAzcrHTMdeAaTUs5FZ5zzpW0YLxxgKhphx5hw2omLUlpUkz5jDnJrDqqgCQtlX&#10;JXerURedTazIMDhtzmc1C9loLh0b8y0Lgcwod69UPotnTHbj0IgaVaXYIWKiBZ5YJfVQHOesCgPN&#10;PfIkmeeJ42GShmn5VYnThbmnaJYkMuTWrUReNL1jHWHa3SRzpe2uC7aPQmuh06ysGO7Px5OF++1+&#10;HsdEmNHvb1bMeUDYOqpmipmEDJhJCYu+j/rdHxRxLupgIxL9zUpZFbreIxZiIHhByIg0NpZORv9X&#10;q9IFq2hMEuiynyvgbmZD03C4NqigimY3yKGrVRqztDlQBVOkj2ayVPV9KOjTRxhXwWheqZO63FAI&#10;nqhWAwEASdaiUGWtH4SVd4L+JrqTjOjaL8CHWF1uPpNr0O6r5MGdSGWJF31MT55dLasHsOUIXYjG&#10;C8GohVbUslO4/haZs8WSOkLsn6zbKbUlTiwYqOup+7PX4+SaFyNmq4T95uN4fagI4LWWR1533rfI&#10;RNlSTc1EES5iTL0uZ4tOCvLxn/5LzrNUb8ZmkRdRC2zTeaWEkMYqL5HXTon1+H36hA4i5IgCFylH&#10;sFByPY4YiuK8NAGJrNRHYBtshqW0aLLvRkhp1Xr04ipGZS+ITtO9xuWFSGlG2X65lj6ppKCUdqg7&#10;bSYOXiX5KCyarxy8XuhZRZWBYrFXV3a3//UahL6Q1ri+5fUZVxL/cwfr6277QVSK28BoiiW8NsAC&#10;YtouAIT1jaBJq2tmWurSel80raulRhd3qmuvoTbUBkrLvYrJtObIyYhFIKiwrsVFUWXa5bl2Uink&#10;EX2mZhUIa8FyJLtm4goUe6AWvW4VCa/isjahwjAbChXs0j/KREyogkGPIT12rkJ3cVyMtpk5LY1p&#10;TNKAgNmStmQZ0whPOmFuVuEsZvowK/3WDINWZFIdYivNjbDNyBQlUaw/Gsob4Eyr8iFT5waT4jOZ&#10;WNxDMa0psLNDC7KLTHjZ+M+K0Ms2JEQ7zguAXrZlvUj2d50bWhjNvO0tTSyrrMB7FdJcbJKXCRD+&#10;lMuCtJQUeg8tc33BBkVPk5DnFdBWgpaynNUgfHq1yAZYySo5N9GisyhoySkIskIQjY5XiZ8PXgEs&#10;rv27AGctM5EvjOuAqg6zm62BUjpkWUZtv1WEpJX32TJcM6ERf5mQZZTItYJfprM34kXdqD43Bcgs&#10;+vinuZMg1FoBy1gXrtY/fZIuRwG/Mtos1iJHXzd2JRVyHYuLaiHj3HIX65rN3C4s6umqD9ED6LAj&#10;tO2XnvArAOpnSa5Tr039unSrmrV1e/kz+v+miCQklMpuINsfso7tNnMkLj3VeplxmYKODvv4Kayi&#10;PPZHrfO9h1DrZjlEraf22WdrakonY/Dpm7UMdJCKxO+Qx3cdnctJjTnVdz2BouoZZs9OlfIgfYpp&#10;wkRfL2LpOLq7FKzYXWOqaE7POuY5vWg+NquY56B9HMfdeTzPkLNHAIiY5zHVrlQ1H3ISYoaZKXmf&#10;maIYAlg9aCoyx7bFnMUuvDrP01HmZlR3mThjunvlfJ5HnvUFg+YJbJR+dgHGSnH/SHPbMp5c5wnI&#10;RJ1zwrktjMxpoESkHi7maMTuN1ksyUZK7Cfm6b4VKJbkjOjBq3WU+DhqzpzSifExTmlSVkbANgNZ&#10;7qbTRpx5rt7h+miJFhjnea4dLfC3qkD3fXjGnHMah2+CldRGk2OM85zbtrvpRFWNR243NU4MOR0+&#10;RtFmYNt2gsd5mJn7pqbxkvSInPN5fPny5ayaMa91eJ6nu2fGjLPOmZlmHqHueyrgs0ytwyItswhu&#10;2+a+Z+jYSN2Mu0ee5qM6g9xNb0nKS0mgcMjQqd+uNgXJzXyex3CzKhtbZIKesBQM1dwpquLfjOoA&#10;FRHKcRaU0FVxCMxNW2Tbhp4FmXQbPkC4j8w451QhrFjmcx6VtdtNFW+wbrlFoyRRNXcR84gcPkir&#10;yjhzG0NHi5lp1pYoTy8UV+10wYhQ+xKiWZOwAivz8fGx7TvJsW/rcCqVYkelS3rWLGb7kSCi0iVz&#10;YKysiRrsotlItkzsqoVcRYAKcVvhAOuoalikLkJ3vcorO5SAyNKVkVZdHlt/RZH7jVFfMXb/W0hZ&#10;z9om38aG01ZiZqFgrwDn11fDpx9eIVb99mUvpl395nefXvNPfv/Xb+EnDmh7xP+V914vuB73N7/9&#10;6zdeF/zNp3y++c+39E880WKLLh/lr0ft19/riFlnZDsG1qeDXpx/PfTr3WpUI3DNepe8HqdswQcg&#10;sMr7VFnXd6+GX53ZSNLLgrEGgZIJz5TeGwupQ1pAOxLlpvIdAO2lg1niNPB19NZV39YxXkdC1spI&#10;IqCuIcTnZVxrZLicoivuuq74eR4/j1Uth2/dyuU4LPdsXef19k/Tvfyv377sus8XM3jRfzWqrMl6&#10;OtK3zTnyzMzAOWM1A83MmnPcv2zbXuV5HMfjo3JWVsyZMY022IKvFYE6gaiYcrFyHjlPM8+cwgpR&#10;9Xx8zOfTERmh+nqz2sc2Y1bWeRzn+USVmT8RsicExtjMeLvduY1t2/7zn/70cXz4IN2OOQ227bfb&#10;/Ytvg+CX7z/97o9/C/MKVvE4z4zj/ZeP948/Z2Gz8eV+V/nBDXk8Pz7ef3n/y58fP/98nMfmBtSM&#10;M9NYQUwQz/m4b3evOj+OeByPjyeSM95pATB/+bP7mPMc29jfvlmc8fHzn/7jn//+T//eOW9jx3Ab&#10;vN13qH17xHmeBO77WwGJaaiqfD4ePsZ5nlrMRm7b1p4SULMi5vN5KN6KjG3baiakEIZVV0arzHOe&#10;S9sGEec8kJHxl58ZR2XZMMAe9zfe7n7fbuawRnC33ccws43kPOdxHjTLGbSWx7vfd/MxzznGyCwg&#10;3GA2pFlxnEkrM/oYz3k+jqnV68O/ffu6j/E8Z2ZG4P3HexG3261Tdkx3vL9/jLGd55wz3M03u91u&#10;EVXAGbFvm3U7TpbzPM4ZCaZhlFLSVkb7+vXr8/mk2TaFEkiytGqqu19+fHxs+/1mNgO/+/7Tz7/8&#10;UlWRmUfQZkZ9/f6FJKf9+PHLjx8fv//6/cvbPrYtjhOVP337to3teZ7n8/mMw+nbvmMqezSe5/N5&#10;HCZFceC23XI+Hs9nvB9fvr5t+4hzfv369pznOef7j7iN4WOfMd1GZGQWaW+3L4/nj/olbvfb1y9v&#10;Oe+Zec7ICpHcM1RaWwp6N79FhvvYbxvA45w/fjy27Ta2PRjP5/uM83k+/vDtd9++fhn7IO1xnIQ9&#10;H+dx4nzMrGlOWmyDCLhxjC3TzDwicPJ5nOec7raNbd+3m+2KAD+ej99/uf3upy/D6s9//hHzACXW&#10;FTknzMYY748f4buTnqC3rEXUBCZroGrUBvPzPFFLN5I+M3zbAsicylHGmRW53caceByPMvoTt/v+&#10;5dvXv7y/Px4nkmaP2217u92OOb9+ect6Pp6noK7jeO6329j3cx4oZNTbly/neb7d77+8P6A+hFWD&#10;Y2YBebvdeZyP85wR2z4kbkTYPENyEjMabqdx2Bj7zWnHx+M4j7LabJDMTO2U43h+/f795+dzcJxn&#10;7lsG59huZ+Tmvm97Vhl9xvnx8RHP477fleQ4zoQVb5Dnatuoebp7JS6BwJYpqsqMmqQX1H64qiqP&#10;41lVYwwAcqqtasYcapAbOedRMTPTt5txq0zuzoYrXAA/u/oAWOG68EbLYhXM6aZKYdZIEsxkGd0y&#10;pFKIMliAOZYGQKHYuvUFlrPAID2z4VBSQncQS6DxvYZ/W5wvmWoi11Qm6xNOR2rHzvpN9QGfSxpT&#10;WE6R1S2GmUjrXwq8KC5Il7969ks5ZcWTBaVpQiDBigVN6Tgqrlke6sJASgIQlUsUosGqEiZalRjV&#10;QAjUCJJMMcskaMrq8JWXZ44SVLj88qjW97HMKgbLr/TnwmK7Ina23gcuVA/WpVGVeWHA6yWNqXJ5&#10;HnUhJe3w8LqOVAxYq0596RZlFVkulKOyNb5aN3HBVAsE/OTIXr4VFizNu78muxpCtAVIE0RQvSMb&#10;xLHRJT0dpemeMsUiNeeCfoT3FMgglacTEJeWpk7JjHK15hQbTS1HgiEWliDHzEoWRA/SWEUV6oxE&#10;JUZiZogImMfDaZEhTWDMNCTOsx5Toh1zTqfnfNbzifPEBFB4HDFRx+TwDajjOX/k/fYGzJknywSF&#10;q4c6yDzP/XbD45ARiwhw0JywkaAhjxPnhFnnQqu80s/RfbMzawwA/gKphORucRyFtLGrFl6aXJGx&#10;bfs2xuPnH7V5khUZBGhJkF1uSvdCjap5HDADWWbIVPMZ9X+0bduqIuNSygt7InMApe4V5G6WdcR5&#10;lvuQLtd52rZlpvtU0XVlmo3wWRElwugYNecYVpUz022M+72Ok2vN+32fIV0rhbpVi2ydojeZg1Xz&#10;zKKPgTKgMp4FDL81QEzknH71xGxtN9o28sfDty0zhzukDgU027CUvylU+eo/q/YfjBwb8jxRYu5m&#10;zQM03xAfBwTHWHc4G0Rl3m5+HAc0N/PoJieKK8gB5OMc7jXPwuG3Xc2CjMioMUZGqrdm5Ukk4d22&#10;VV1NK4kyOJlCioYhj3PYhphVaZkqJ57H6a4aYxnNJIOkygCXsleaQLtPsWot0SQzrwoUuLn9/wj7&#10;uyZJkhxJEGQGRNQ8IrOqunt2hvaO6H7B7NvNDt3//yf3sEtHQ7vTVZkR7m6qAuAeGKLmmd0765QZ&#10;4eFupqYqHxCAwWD8PM9//DCYu1WlueFaC1lKf91Utgi6k/Trmm718QkdWcAwu1ZURJhdcR3zoMEq&#10;1M4FaimPDxBzHFF5EZGxKtd1qS9qtbZrayd/nM85p89ZxWKdHwuodZUfc62VR8SVrReThbdvGQny&#10;siuybLyBM63oQa4C5nwrkI7vv7zlworr8XYELceRyXTPcUi+kEl30o8ag2bpVlLpM8Idh8FtRdIw&#10;5zB35VqWzraqMksi4WnEKQGCJGjTI2nRaUrSClVqUNyp/BTnPIFwGnmn74mdyJZDYFYoXMTiyszE&#10;HKPTxCLJVXMsNNOkiMp00jmiahhXBqrcRug0z4eWRwTWuowDVetaYz4yrnUtktcVOPk8UWCKhitY&#10;yfi8TnDI2cgqMdDO6zSbQL1/hqAwkpl0o6nBkRvNViaMWeUsIMtpo8YkjWMBsGMM8xajLNLCHC9o&#10;wITOOQFIfi2TqueHoXUwxaXOulpKubKSHDfSeC/yrQHcYx4Zu1M8ANdrbvgoNh3t/tJ7dZ3qS3Vj&#10;JQg62nl67uxRT5DMlI8CGnfsV9aES8duZ0LaPTMyUexZ0JU6pXRLeqnORqBxmXWDY9uJd7cCg0aD&#10;b9+yuHWhSGl4d9bTGlnNwpQ0mABHny3cRxq4muZ9C+UyqqqCdNChWik3gHAUeUXWoNe8NASZRAKM&#10;yKy0rFpGY1SJ9E8VBGQAmOb5x2xq56WUeje1xyRNzNfmbCornfIhTYobBF2N5SKCrOEcjmuFG9+f&#10;Pz6fv1nGe35+Roz5hqyf75/XiWeF6lDpdkVErKwa7h8fz7fj8X6eRWbxilVRbgPeMO1jHJlXVtI4&#10;bZjZ8zrd7Iwo5PQBWEQisnJKWzqRoSZ1JIwrQroqKi+pqEI1RtfnOwFmZomfHeluKy4A7qNZHygF&#10;4DJo4jYQiFyiymYmisO83eAK6b9IZyEr5phrZUSYdyYI1XUaEVEsqaZnpI9hxufnc84DbNHczFA/&#10;UIlYmY8hYWBU+Yjf/9WZKlNjNLYur0jTLvHXrCTBU/zg1v7oTNDeMtd1gXSyAP28xfQAks/P04hx&#10;HJEtQbr3VApCr8KYc2Wxys2H+fXz3EVUekG5tLTZistiy13XGg6SkqHQBnWjo8isqCo83Jk5376n&#10;/+IsN3DlnOYor7TCHMMJVj2+HZHwLEh1BQXwcJ9WlWV745vZGH62V2OKUDqvQXOamPJRFdHxQalR&#10;RDU184pll+R4RF4qwCJaJDuqpYIz3SU+Pey60gxjjOEe5lapWISAusH08Uhyt7wYw64FVhpN4uri&#10;KmdemU2bBhClKh6Kt7ai1iWyJ67MrLwqr7VAuyKTJn48qhA5XITRAjA4jObD3B3FFQHkGM6FcZgx&#10;I9LHpHHFQmFw15oCmin5rYovUIbic3WLt5URic8V58pKnlkFvH+eq5hgGt/P1ik6MwNqEVlRpSxM&#10;ZSTgW4ZzRVd57SS1V7UmxNe0dup/yjBzRcFQhWmWkUCK0G9ua0vSAMgImpRQWYVCyKy62RUhFdnb&#10;WaR5RmSmu23JfjiMbspsSjZdXuX67b/z/Mccb9d1VmHOqe5P7pxjRuZa15zHWldfx0dmiNLH6oWR&#10;GX2w+IhYkTHHyNvQo4aPiFAPSRRaHTjLst7fdQBXVl2fb0auddI6Bex96MYc00FWutla7v+f//q/&#10;VKFwEy1USqvzqJofpRnYOTClV0owwD6T9ca654gbgtBQ7kN5/7DuJARfk/oHpOCrb4Gdh2+ztf/u&#10;N9x96W/LJb/ydQeyhbzf1jW2FRCfVC4H98X/8OF9ON+3uK91x3fVzsO+/9qYE7diCOrL3eo6LRB7&#10;8zzuXxdez9IdOrgH7L6C3rXH5fVY5M3g7ISr9YhteAt3Heq9n7q9Th+br27dACSZ0kiNcmVfhh8K&#10;sAikWE03MbeUL+aejDsbqGuJ3/SiqNaLUKnhKhLXb79LCL32CGVnj/8wozfj8140ZBFlVayyey6+&#10;JMnQM1btMfXS6nvY6dUbvqu9KhRxxQ1g7annBtPaH+vJ6UOv7jWuCdrdn/tT+4VVjRjuXabAuoS6&#10;1Z5/fv2M/XcRip9qK9uATSLblLBih5cEZL6bQtnjUXfjgn5t5yX7oP269GQQ9hSbK51uMNyX/QJx&#10;4vV42KnEamluokTG3K+SvNjmN/E1t7yRWW7ful4tC3q4jF9w1Compfm9siIzGhVt1FfnR/NFlPki&#10;K5mRq50TOf9VhSWBUnFz5DRUR9/yP3uGXnD3tgt7BLI9dRAwlkEETLCKlYZilJWQwXKV/KGG4Zim&#10;U8nY0uXSVRDrwrx7uXh3UScdRFt7u5eyJLd7+20IiRTlCzsCN8Car4pt3L8kCu9tp18k4QPcIrd6&#10;cBpbmpddxdKL3fonhdpsURnItry42cfsBvdkS6wC0P1jv5jcdyfvyvl6VnSf290ZYFsqYOPyjTu3&#10;LVc1oPqb6F9m7jYmvNXQ4QNucKOrqZbBJIdHWLOehThrhrZ08MuksxVZ22pVice9k/dsLdgvq5ua&#10;T5JlBYOkm+8Hua3MHnfNQd54OtoqbZPa6fkSXY97S/Y89QZTn/Bq6OV1BhOQqPIdaFO//nrE9uUK&#10;zcneSZUea5E/K276/Y7ye2DulXKbd83ONtVVu7JkW90mpe7MAV4X2z5LAbsapU/1L2wk+X+FVKhZ&#10;ha2p3iJ1ApESpa7qtTbmUVDfnL7iXl+1qZFAfSEWEQR8r0iNhSKBghltKEwxg5lCBNGwye7uRFId&#10;1sz2rvaxt20f+tRpytc/2YMFiC7YRrnJ7byHbPt0285rswpdvb+QBpWGWgm86+Ig9axMFtIqS+mi&#10;FxgjwotZc+sSxbpWWdqVFwwZ3fcjadfK66rryrSqKuPMq/vIxx73dZ3XWrGyV3qhqlZVFXMlgHNd&#10;blZZkhdda2EHvUr+qW3iXte9sMcYFJkuYtClPVMVlSGxusech7mp+I9lhQGzrIxlLHNUpmM4DRnD&#10;HaCpfThI98hcEYOGlVcud0rOxyUdlZklNuRq0dlIwoSJLirI5zNWscw8Uc9YNFyxgjAbaZX0Vbjq&#10;ysnPtcr8CjzBBZ7nJVn+y3BVXEkUI5K0yOwWaVuKspQFNIvMsooIly0CC7liqft817RlRCgzhKgE&#10;6UN96GhuLfecRatjdisrmelhnlVhKIBRD/owj6rAC7nYMVsLLbv7cbzp4ts+IDOHj0KNcZA25gAp&#10;RfC1QtgfAHeYMyIITlqsILCyzCm80t0iFlAROUZzLruZS1VnBWVjsznGV6xEkFxrWcGyrHjGgtqU&#10;UNl/mGuWuWLRvFJq3R1PSldYtkHuKDZDbmVEBSpQNeeMyOlT0Lj2b25rxW3WpkssNac7Sjinbc8L&#10;pUZ+BhoSLFoww7FQaUzvvBlIt6EOONUFi1FVNCbS6RVFZ9RK1RDHehxHRbobWEYW0obTR1tyoxtr&#10;15tZexDdMlLHFqrM4M58OeC3aYJU7iRx0VepfeJUqfUm5OCXwoXt7bbHuD0Xs1djetynzP6zP7K6&#10;CManz2lz+nGoHz19uA2TJoDpsbYQVTsFHZLdZ+LXkO/+/kus9+cf3m73Kzq+x6L+8MqOCPal6o98&#10;wT999P/gn/fb/wdf9yfer7x9rfuNf47X70IduQu3m3D//OsredctvqiN2BfPPnABdUBl/16HzL22&#10;80vMZbgLKfsbHeZ6EhVmZZ/vHfogqw1udyy9K164K9X0HKy6Q305Tl7Ynv8dxGGfqNrRtZ+9Ix49&#10;1O1a97N4R3ft1BXvC+yzuUTSQY9m3f7kvzOnX3/+Ct64B5mbPU78eUr+7dfL+39N5e0u3IW29+eD&#10;iFgZwfVh+en8lKJWJeN6rusjMypDDa5X5Ty++3xcn9f5+fH+47c6r3WeWMnMdZ3n9XmdnxkX8orr&#10;s3KxckX8+O3v18e7G8djZKUVfPgV6/P3H4g1gDifcV4ROSZXXmNOktfnpxWutaI6EBhu03zQjnF8&#10;/+XXt19+/fnj52+//R1x+aDN8Xj7/pe//fP/9B//57/887/85S//9Ld//pe373/x+Xg+z+s6f//x&#10;j58//nGd13Ut5DWO4+14Q+bzeZ7r/Pj4/b//H//tt3/97+f7e6yFWpnnup6VK3MZaXO6j+kHgc/3&#10;jx+f/zjP3+o653B6VsHA87qez49rnePx+Nu//M91Xf/7//b//e3//G+VF0msVauuuCqTqBVFUzbB&#10;qrDWysyM0Nyl6P5i6rlHplqZy+Fd11koHz7mfBwPkCHO7piJktkb5lUcY5r5cHPa4ziOeRhYK2Bc&#10;WVWEWaz4fP/47R+/X+e5zuuZa12n0KWMXOsCMNzNWxXMyDCQlin+EaW+7TZ86EiyWJGRGQHUt1++&#10;v31/I7hixYrz+ZxzkDXG+P54e4zjeLyBvM7z/DzP8wSNw1fG8/OKlRkB5nwcpry+D5LneUXEWqsd&#10;FR+EX7FW5sfncy08z2utdby9ETiOOY8x3Y853M3obj4fh/bAeZ6wGsPNnYbhdthB8FrrWhVZBoN5&#10;rLyifry/f3xekcRwANPH2zG/Px5SIgd4nufKIFiFMYaREXF+XtPoZnOOdV3nuUCbPioWWMPtcRz0&#10;AdbzfEYslLT2LSKM/jhm1vp8P6tYiON4mNm6IrOGDx+2Ks5YWSTH83wqn9pVRnE9Pz9+/vzZKpLA&#10;z4/n+/vH5/tnJB+Pt8fE92/j+7f5eJAZZ+SKkm6DSjuBGj4MllXndUl7ZK31eT5XlJgiYziN758f&#10;YP71Lwdov7+/n9JyO6PKVmQZSwf7WhVJGo0rFwyZOK/rKj5XVEat63Ecbka3U1pgfZQkx6jC2HUs&#10;sITXfMxaRTIJG75WPc8VmWvF29tjuA/zgmUUzFbk87wi6jiO83nFUhYmj+Mxj8NIH1PlamutBFfV&#10;YxxVZZQnYRlqLt+iRwXElT5c2brnWiYXN/OKSwm9Lr8hVc28cn17e4uIWpmr29nDPVOqnzbHXOdC&#10;IiKu6/l5Pq9MkbVZXCvWikpcV6CwVtBYTbsxKVUQllGx4/fdswsRS8r0NGNhrbOQZqyoTHEUApmF&#10;iOsyqu26Jssbg+t6TOGAaXRkZ9HEtrQxE0LjdKQqohbLZENNt0cnl8gA+uscNPEgUUWdpNVMBFTd&#10;5FHF2DRzLXW5CpG3N7EhTurIj3YpqXY2fLUq3XF4347a3zWe3GcvC2hFtPYgSLz6xmqfdL5WbcTV&#10;AqqhSTZskYNmTe5kUzAQILIyahUqpFxSSx0KKRQ3qxAlBaTKur2tndTYN7UJqzcisE/8xpSVa7g9&#10;af1FUl0UG3C7Ox4pQ9xlwz032UqJXSj85Yu7eI9k7SI3+XbCbW40Q46kRj1iqZ6hIUWFZJsfQSFY&#10;xe53esNgf4a7NSMbmvqiAaClp17tGyzdnhWoBCN3ZTt3obu8v12q5EIB9anSi22DL+03IQNgVVjV&#10;NObmN/fHSXpEwY+0rFCsRkD1XhXrSpTBjLGCBSNWLJYUJYuFzJBmsBPDzIgO7jOAdPNaQXX5yxoS&#10;g5SZiqrkx/t7FVT8t+cXCuG1IbtzRQZSPVeo1gwV0SXE3cS5O5WK4KwOIZXpLYGWa10EK2FqxYHS&#10;hGqarvOMiHVdPkZmZaZR2n6lZqz6yoiMGN0xg3OMHYq2nqV+rqb2ouxUIWINd8FKuRsNy1WgUshr&#10;eevUiImbWTXdlcOWtSBgpGSYI9PNjPb8fPZi2/IjWgNkM8aw5d7v7IYSF8JyayUApvuYeSUE0BGs&#10;MpfsZQgdXOflc/CXX7RMIwpS/y2kThMpj4DcgWjjqSIfZw0bpYMNO4NWKJg6PvlwNu8Kid3gRfXK&#10;3T+aGSVdt4w0s8oUzhORAJ1dNZiRbLnHG4Epc5fH6myeihkrueLaY1Jq0VMpDQvWFlvCrZ6g0KsP&#10;BWEL0aaoUM3JFiExdfBVhQbE3ePvP+qKyjBHxCIwvBsEbuotYy3R33uyUKjsltPkWtENGdBzuuKS&#10;hpAsbVyXk8OHDsW4LkRaSzcTaGFIUuMaZpxjVmRmJkoMEogkXK25bhtVqyqzJu4cjzdZ9zGn2TC6&#10;mUmY7XEcVViZ1WPJyHSf5lPm34zHMeacBO1tt2Q3g0lhBEUTdU82PO/dlb3ITC04zL5EoTS3Qjd1&#10;bdi/g20mNkaGtGkthkSSuz8o98Gzzx8dMXlVXlotJoW0G53I1xHU5sG5OwWbiz2NO1OcSWz6FK2q&#10;MlatyEh3R6FWGrrZa0YqN/HKfqCqymEDNmgZUVkGimWCTnb0/dcGsiKicfJIJirDMr3bwBKV1/PM&#10;qFwLiKhYa+WqWsksFiJe3kgW2KlIiZGzsPOfkqas9kjUS1arUefvTuRBzpt8AJm+2qYAN+GyPYSm&#10;5G6gkl/H+T7ZgT8idd2/yYQ67gwLNTW6rnjAob5tvQSat1BbMfS+7O20SGuzX79fwPsLnXMz2hTb&#10;TmdMFc0GLbv7VZkRRFSQaShrxaOqAs1rJ2GiymqjhIB1X9+CGhtmKak52NLJhW4kew+GhiOy3JGV&#10;dPNhpOUqFnwMc1sZdDMfMtWKNGVEpY1a6L2vdbs9JlbV3Zt5J3RqGIlEVi6gYl2X+utUrrXWyivy&#10;MquIhUpasM51vZsFuCrPa31OcyOj1sok7fo8r3Mp89sNTyXdapYZa4WriIhEMTJVrZGGypRVjnag&#10;pDKJFYmWvRMWUSxmVPmx/ACYyCX9hqoiIytCXbxrrSbla4TXCrXzzkJE3BVb7TsZofx+VIOHYHOi&#10;JBdTjZCbzrjaHlghN6VASQcdcFkJ0Idnc0hYW7YgI9o/1IrNzMwxR0RQ3LjmL5cyBShIHhW12rf8&#10;/AcL53ntrrrQTUYs7T31jdl8bpzXpeNgp3I2HLq3Ye7tuVYAiIh1Lae5Swv8fmVlZvEWM2sxWmSH&#10;V0uR046Gdvggth8Ik9B3VBbS3WqFhCG2411kKR3E3YyhzNf8NUNdDsqs2b3cnO2szEKs9RjHdZ0w&#10;BxlV4FZeZRFwd3Xy7iaIr8hxu5VuVZWoFUucgzk9YoPJAHYutWPCFIE72peokgVxAzLNkLGGW7ci&#10;oPlw1b6ai8Cs+EK5mxanU3JtDMtc7SFXShytKum0YajsGVB0SKIytS8AoCIrVlRvdjG+RIhskhDI&#10;ksLlliwza4L1qkyUD/djiDATUXMOAGZeQGQMH47m4G7LWllpBLqTJIY7CoHKyFSvTAAYay2tB5hd&#10;ESujaM/zCvkecpzQWgo7FgZQbp6ZbuzOhwp0ZOVULqLXVZl3ReCOYVsJW4wjc4oxb8M6TX1vT4GQ&#10;zYspNNyx+X0EElIsKjUVbZe5ZUoVR2mNayXfyQBe77U+13qC6dOBjLxMzGZaIdrDt5tzVzex6P6I&#10;qpZZNaf7WNcqbOk90uiFl9ulZSaeN4GMmNNd+Rc5n06FyQSn0StQdQxzoxtdae7/+l//lwRW7vxj&#10;IfcJr+PljsU1Fhl/yC8w71/1Y1nf7v1cva3q6/tkWZsEI5/jTjuw0YrtQe4/elt2gN44QWcF+yY7&#10;JdTn/7abO7qWQ6R9KV+xHRjV5e477b+y75Lc7KR+tH3VVku8HZp8sTf1+d2Jbgcir794r7Y7Tbgz&#10;TuiGrv1Q3GqVyh5pIcsZ2t1xZda5P9a7T/0t/thAzx5Le43kXvdbP5cANhGmqCEwbH7jxlEI4W4N&#10;awEb8LjHhZvycsMwvVFQ3fOdTTbUMDUVpn02bi7X9Y/fK7K9dfmEALlf+pryHV13ALlvtZNj+PLq&#10;2vrvvWr6M/d6BGA7Xr0fuT3o2tPcakl9s9nxexfbK0Bt0Plefew19nUUq7DF8XCvg34j+1qbE6VT&#10;hF+ArL7lfSu36mpPcN8n9m1ig6CaqL0fcG/RPbq6tZ7fZrnp4Qx3VnfDf2hy3v1KcNfWS5zHrQl9&#10;97Z0+fI3wHdv/XsmNrZmex5CVDyw6Ud9iFYvzCZn9KxS7JK6Zx68IzXoMbZt2iwqeYGZigNwmy29&#10;ObNWZWxcvMo2T2ObiWwfJO9q9eY0MKGi1N5t3KQCkibZN2h1mxUJtSS4iwMBcDqnaz/BCr7H0VT8&#10;4mbGQRIqiLTOJ7NMa2PXvMJ4c057Ae/CeO7aqZ4k9drdlAuBrA14d+qkxxTWbGEhwa9ZlinRotEL&#10;akdoEjLW3VMr+DZUPanbZnTtFIzY7S5b7X8bdFP5GB2adA1MMz87Ga7NcdMzt+Vom9cJEN68D++L&#10;uNkYYvmVGceE63NYZJJl0qHxAktNgfSBxuZEbTJoUSEBQwUXempkUe6M9Cdk6GurprGnY98UyF4c&#10;e79sc+3bPO2japdLb+PfCMs+IVIuDjZblTd9eOfOttHr5d6nVS/iXSS6CRBfT9heUbXp8+zU0X34&#10;SChfr2y1yao95w4zFLe++e2S/cFSgHcdgrrGtFnmfbv9cdW1kvu+Nz0U3Ed2P5f4oKVUEBIZLVN7&#10;07GqSl3W84VJyRxn44AsMFGZlaGJqhtpsd4SfRjJZJs3Rxn6Hq89abzNnDY5YLLtWqwchFuZvWb4&#10;/o9aFwa2wJoGAYT0xGHclayou0iiFI9hW8U0oy/tsoIqLFnKPZCmYCqxRROrMspwVCiaLbNCmRj3&#10;qn/Sh+VaAMz8WhecGckypBn9c61rZYRCFfs4P1cmUGcsRZtJvH9+zjES5mNkhVoLVarnAGgMZN3a&#10;Hu2IGrrHh3B4utt5nuTcK6PDJ3c3dwI2jsdxqJDIbRB4c6vrOsjDbNAOd1QN2MOH21BY9fAj8pxD&#10;gYeRyaph4zCXDLQBUXn4AXBFCOk8xjyvzwKqsoDMiEySxcxqegYAHvO5FoZLwM7cYy1taem0lVUQ&#10;Z64iU4Xnw7NQtCeAgRXLxgg65vERkbTn80kyDe6uwkmdFMPdKJjR5QM4GZk0rAiVLYC4+8JHBMAV&#10;1xjz29t3aXOuFWOosLPcLWqB9nGeZnP4JGpdl6gDWGtVzrdurHl9froTzd7w83zqeAfKO2dT96K9&#10;TZS7q+/n29txrVVEROgBph95+06qIcrKKrrXF9siGM/NSY4pKUGMMUBELBrdneZVua4F0H2gYMhh&#10;nioI9mFzZBWGgWCZ21APgWutOdzMCTMwt4hOe1Y2Ekb3iG3ZCGZRVJVsqQG1DvThkSur5nystcys&#10;1POdkrjl9CHAQjWodLs10rt1hWqowGHuaTW4Vhw2TFICIGDurtvGPkuOxyMzfZhqhOYxyIqKaVPJ&#10;Tje03nkVYcPHXYHgrEG1t5NjRzOnG6gEUpJlGJS6BFROUJkBgxtDpo83q46ajhvnEuLGLDZhUC8x&#10;gnLZ2i+Mzjvuk/EOl1hVPgaqoorDCvBClKWbDbPjMR5vZoMwzuk+zIeZASzrCKaJzYSrY4WRhEO4&#10;yXa++fr+PlrlVZm9fttn3bbnX9/1p+v8u19/esEfutjz3/+v6vWu6vaDfb4XXpf6ep37sl+fpYsZ&#10;vlwW7Z10pSAKtZuXbX+gP6XdoD8E/O2I6MXRfV1b/FYaAq/b29BDh3Rdh1WBKrNqvSUB9YjGDOs+&#10;zXNjva1R2h4tiiWxae3Wr+G6/BPdiSw1s/UpUs5mvRBSAMFKtOuMHch3RMwS5ecejEKtdiFfsEjD&#10;AYZqDRyiS7X4mqyNmnAHmlu8HLXLRmuPuIAQ+/IRf16EfK3SvtpuKtvz9YpGlV6Deg72cq5gBrmG&#10;L0NWygW9Ps/39fyoiutan8/n8+MZ6znGZMR6nuvzPdZ5Xs/r8wfyWudHxvPj48fnz99qfR6DqHIC&#10;rM+Pj48fv+M853R3W+s65hzH/Md//z/Wx49hDuTn9XHVqel6zLfhxxzTjHQVt8Tnx095xySPx9vx&#10;/ft8+z6O7//4+//58fn+17/99duvv/71n/7lf/5//L/+03/6f/76138Z8xvgEbXW+vnj/fw43WkP&#10;HPPtbX4zeduJdV2xzohrXWecJ9bKFXLercqRZmPYqMxjTolgvB3H8zzfP35zc7eRKyMjrvX+/h6x&#10;Yi3Y/PWf/+WXX//288c//n//+/8Wayk3/5jfj+NtzDnm/Pb4No/jOA438zndpxNyRof729vbPB6/&#10;/vLLr7/+esxJ8tvb26+//PL29qbe9ADcfMyp71XvPsZDwGVknOfpSvCTc7ipoQWK9DnnMY/j8Qa3&#10;ecwxprub25x2TAfqWtfz/SMix5hzHmMeIn1ecZ7PK2JhA15jTPWCMqdPVuZ1XVVcFJ0in+t5ZdE9&#10;s8yHj/Ht7e3teFTUitNM/azrOEYZ3AfUXAP88fkUH86m2/AqROVacT5Xrpxzfv/l+zzmmLMyn8+V&#10;gB0+H3NMF3kRlrA8r/z8fFayBh6POYebIxA+hpHTx2M+nPrcCiXBVhg8i2bTfMaV68xrhZgT5h4Z&#10;z4znOq8rsvK81rqu+TZp/P6Xb8NNem/nuSLKzd1HhcRfx3ktGI7HY4xhtPfPz+clIqUNH8ccx5hs&#10;cSusFZAuI1lRxjcWh3vFWivevn0fx/Axh3lWXnH5Ma8Vn9dzgu6gyUEqN/MxIvL9/QNZb2/ffcx1&#10;rc/req7rt5/vNvH9l7fvv3z/61++ff82Hs5p5l3XzLXK6JkZtb69vbmbaDQfn2ckEgPEHOO8VmbO&#10;wwE8n+uf//bXb29v63lmJdwy87yW+ShaxeWo4a4lylisGkZUGep6fr5/fEaV+yzaikzAx+iKVXMW&#10;M3LOw22igj5QGGOuiKQ/r3x//0l6Ja7zlL6bwcz8MK+KuNaK/PxcsbRr/PP5/Ph8nue1Vsx5JPJa&#10;1xxjDgeK5gRWhpQh5jEBPM/TBgDmyjHN3RK5rquqinkMG8MKZZOf6zIbFfl2PNwsI69Kus5F1orr&#10;fJ6x6KzrWhnmg2bjODJzug/3FZlZH8/367rcEGud13nGKjBWZibNshKF4Z5VNsdwfxyHqd4/w6xg&#10;W3NTeqgrUBg2nMy1xJw4rwtIxFUo8ypmMQpRTDHRiSPUg3UXKQHI7O7ztdMr3UXaPMt0yMhTBYoY&#10;qrxqcMyMsKRKeQ3ZfT6KVDqfFGCaqBuWbkiliM4BmygrJKCiMWTHp1WQTI9tMveNUpixP5AErRR1&#10;E1CCaqeDuTFkBdHNjWisClWLjbxySwikxA9SXZKQlukFoMIyEeyyjYpcoQpXNcIR8YO3g7Qj4cZ/&#10;spBESA6CzcpKK7ky0mgRrsCsqs1O1j1jA057im4k2wpWyB0Mg2ITbZRRFXQobLopUTR3JQ/u4E6V&#10;3HdmutEGQIVft+f61ZnPDZWQ/WfVXblbkFAv7yL5fnf3wqa5j6rmm6p+ILv7oSr1dvrGzOioYrMF&#10;hOaoyaNSGNKcFlcSiQCq6MZBZqq/kzGRoJeGqBOaDdgaSKPQmI0gWWYFQtIu3AihqD8lMhANsNxO&#10;caHKS6tKF7n1Ie6WDqKhAJjuLIp8lpkotBSB+B0R5paoVekp4CXBcvdrrVo5xzCKVRk0Dh8E11pV&#10;qW4bdGdhgN7Vpxr/yutUMsF0NyvmfEAOv/GubJHc8h27KYsAYkkcSxuz3VSfcwLwMXx4yc7b1phi&#10;7wOj+RhnBMzh9lyLJSkp0D2Ud6Bl1RhHAqtimK/d1FiVpZqsY87YSdMowAQWI2tZkw4pIc+qOlez&#10;Ts0tK+cYGYFO+HQftiSyUi0u1goS67pAqIdJRoLd/tLczB2stVbRRDKW9cpIulUkicgk09zMmaT/&#10;+h3qZxJdUK0bcLOsVOsVRQWZO9+8q3Yjg8QxRlR2E5Ust1YyFYulQb9Oy9ztpMp9lNr4mEemDVOk&#10;JNVzaWcabV0BwGitfYiyLr+mil5Iz1q0dibGOMxr5TIz82E2VJ5KesbqiJWSwio93RZzci2wzM3p&#10;J9BVsgvAGK6X6QiqSpjFP94zrsACUgAmyGtdpGXlcGeVBGILWL2/duKs4OpP3sUSNOZzfQg3KHAL&#10;jIG2E6biUpCq9hcpIWJVZma5j7WW7Me1rjHGHK76iiRoXgtzTKVRzByg6Eo+PLFWltFBj6DZyEr3&#10;4ebILNgV9f3bd4iM7sJ4PPWPnXfTAOKb+zHoQ+eb0lpzNraxDyCLLPdmXhA0m2beh7TyVWOwtyiq&#10;KiJoylv18Z+1Cy1JFDNQhNudsBXXmm1JoTRA5QJWKR5nY4bNa6+qUie+rClYCeUirKOzBsPNzFYk&#10;SnJruglb50VYXinCemZELFF271Npi5egMYXkcF4rQorjYupnkj4lGRhxzKPbH79AEWxIAepqhS3e&#10;Jj0F/SavrFXrXLmUqXGQWQlSzcdRlZGkuQ0NRlb7okYzGxDBNMpoK8P7OOOtv3Ij54Vy82oXAu12&#10;7WQHX+hAlw/eSJCO5n0QvYDcPvi+gFb3GNZORG3O7c7Paml23q4T2rczttNW8Ft3A81Xu5U49OL7&#10;XZojFA43GMrKrWV5lDV3p46J7IaQo8xps2BXr2kam/ctu5op8NYiVXqPTcrqRa4kuqjDfbLLBrSI&#10;THukhVRqKQtwwJGWZXWe17Bj2qg++OnD5AiN0Y1xjIzm5UNGWz4cuo6UqO5Fm5EPdxQzLlRelebu&#10;VUbEuqoutzSQhSs+yAzUio9z/SCBkBJ/rKzz/DRHBdaKQjndjKiQKS4wkRXhPq6olWXwlSsqzJ3b&#10;rwZ3GQyRhXWdIswuSZSw1CS+ADMLDj7+EuvSGkk0ecRJkGaMSoWZWh13Aks9ZtxszHFHH4pIYruP&#10;3HBeRbpZOXP1ftxkHXlrRlhlKpRRUCNfLjQuVSI+ttinkS39AEnP6pF1pKpzenUxYEcKsrfV0b2V&#10;NFlpc/1uatpKDh9lVqD7UK7xWqsTXnaHSP2lBd6Ryf6U26PuV5bcWSKLbrLNRjdzbm49YNf5zAoV&#10;95Y0jN0ylru1hVzpY2wPn002qi2MCtoO/TT5Ywjl4B0APOZxrhNj5ONvxzEFxyZYRXOTXqmDgtEQ&#10;udYacxQClGNTEPtA0QEb0SZgcO9q1gBKNlgCH4aqXI/jiIysigTN3KzvnDBYtKdkhVoFCdMMI41A&#10;GdVTXt+DmrxBJiOWGxJ3nIIxhvi7To9rqUYXzU2SFA5BdWiVdg+zdpBKWJbJ/c/aWW+FJ+1RrMqF&#10;ulDZUrtCgpkrBdBok1SV7/o0Hfni4VbRhqPyikuamoME6G5gy/GwK7hkpTnGULNVlKIeZuZZaear&#10;1sq61iowi1emKh/BWcZ93OtERhbajogYkvLYk7sTrHxU1Ym9Ehdd9JG8a0Ql+AW5kKphLDfTaVVl&#10;7Mq/xrnN4EZTmSVB84i0rkNK65IhiVLcp0m3MlaX5+Z99jVh5Kgnrs/tWzaTwdSeZZPjVHNrGn6z&#10;lsWQT9P0pj6SFYOOMXS85ouJnj5c1mu4dzkfmVXDHZXSPXs73sZwtNJwMZezDp/Dbc5ZmXPaHIOE&#10;/6//6/9Su7wU6JLN3Od3/71HPnVc3UmaBmx4EzB4b268qFIv9Y0+5rmzLz2E2JmOP3oPPRx4verL&#10;nzsBqXTFdsg3hLBdgZsW8JL84u1L7OwQ7fbL7ptpcbu24dVv68CpOn9T9aLOAJtLxe3RFmCJunUc&#10;txHe97+zR9yuTX0ZU9SGYF7j/RWeuu9hr5nt2b0yfX2gveavZ+gLA/T2odFuw+3BfQEwuN97TxC3&#10;z3iPau1xu+dgJ8DuWeZ2AXNn3+6GO+R9d5vQQ17/+L1SimhffLu95fa9vFzqxgQ3nfF1v69nbGLE&#10;69nvxfTHGbqpCdje572+rF/QLKAW5iWbc6Rs4OvCew036/6+Kz2LXsyv62LvDrQQGvfSq+ruxl9G&#10;V++6U7z71W2yt2/U+5hdBvnVSd/D36v73hxAk1C7SoJdkKWD6m6zfHvhKDRHq3q9KR57bcWCimVF&#10;Jdz1KPcUbQFFrc++JW5WdK+NvRtJcgcG263ROt+3VL25DH1CUx2I0BSqUlEYCsLzGiFDByfi4BFg&#10;VBe/FPrGuspsr1M1JK8WDgeEvKb61Ct/zP2gPUXq747dxPXuGWMGU2y+jcMwDjeZUNvJDSPMYYNU&#10;TSgUYsCG+PN6JQTS9uYapItYSahK/ybt6hjfnNsbAG0z3cqgvXzvej8CpKFRIu0mvcH2xlKFjt2u&#10;OU000Hux77fJUmJ/IL/O9aZu171S7ldqpdq2K/t97aLdJu21uXvwyM6ki4xpLLooqru8gnDnGGpJ&#10;D1p5l8+iS09VOz9IK2NZE+5et29biYKv/Zt3ERCJLkHgpijcW7JVLnCz4tlwV2HTUqqJgdSi2IN3&#10;V0pusiS2BQaITRjtY2T/kq/oXMf+bbRuY3SPfdMz76n6OrSviULdR6dOFNwe2aZ/3Mf6ntNCs0V5&#10;WyPelZ+3FWazHHqp1eaM9JPGlrDT42pD9YGiDdQrl2KO7DO0MsT6BhBNKGtUQqeACnB3EMr72NWP&#10;S7ywwq4H+vIJJEv1uH2YG62DFb8Xo22JW9tVG/2wZjQ6pKomcNH3qdnCvPy6816xtUslT4cA72qD&#10;vanuXcR7a23Cf/XaLEuESiCa+0ux0bt5dKFrFQDRjHx/nuoU5RSySgpWQSk+AhS0agOFXBURK3KV&#10;ypKtUNe6ssrnIHDF0vOuqmutUPpr1VqhDrRrZWSI4QvA0RkjxQxjjOu6VNyp9A/JzKApwKlYUZnT&#10;u1xScqRjDFRG1mMe39wHcqg/d6SDiCQx4UN7p3LQ1rrmtGFQrA6k23SFcxXDh5G5NRJW5XEc6q8U&#10;Wlzqamoy5JLSkBX1TGB4NJlbSaM413K3rBTmWFUXqsgr4kQmsIAImFkUykHjtfIEy8czwtzXWu4+&#10;5qRhmofKW8lKVS4ii53cZyODLpy9YdYm7UUEUMcx12q6uXKBlVhLYmHMSvdDop4QlwpWQFT48Gjp&#10;yZpjMArmq1bG0gbfVYx2XedW6FA2d9cwCuBwRzEyz+vSRstYTiMYucyHGTPL3aXQY2YwtdVJd3s+&#10;l8CaAnCXF0JtRKR1ZFV5ntecItbUbVazaq015yRtqZYXOka9qsxdm7cKLWGOAhFZNsfKiKwI1dVA&#10;lvtay7cvqGC+gLXCTBJopg44K3OY+Zgtgi1FmYjMEiITEnQtaFJ0u9VYZ2nTJ4HIQR+gD6+sRG5T&#10;JHAqAJgw/sa9041AJTBVa9xaErdXa4Ty3fJn5O3o2Ul2C579cNtRYUnlqC2SagKws8WyuF+1AIDK&#10;Ui9TkohAtzIQAKvRyxd83BmX9nNu0Nl2CC0LKDEfAxODj2FjjOPN5qPt9RiunFs7RV0upUuSdH2c&#10;gYDxRYLcjurrrPz69fXnf/rV/+3XF1fpz5/yP/jEP13hDg8r/523/Nv3/umG78+945V9zL+Cxz4x&#10;uUXBtw+neOJmMd6YCnZkcrtG21V6BS/19cpyxXXZDsMYqKaWVpJZsJLekt5+FzxsRyKFgai8AZVq&#10;f6sArbogqp1SbgJKe2+q/dGRvQeny3oBsztwuw/p/c++V92V9fWYcl32K3a+UaNxV+RgPz/uK/WP&#10;vkhlyUV4TfEf5/EP4qD/3ir901zfU7y9h17d92z2g/dTwbDIIE6nDaq0PBgrVlwrPj8+MzPWudb1&#10;PD+v66x1nefneX4839+RV8aKvD7f36+Pn4h4ezzc3I3D/ceP33/89q9xPcdwGK/zaW5jzM/3H5Ux&#10;xwHiWmcgWOX0OebwcVfrqGz9Op+VRdqcPo/HeHt8+/6XHz9+PJ8f3749/sP/9B//w7/8p7/+0z89&#10;3r6ZHwX7/Pw8rysi1zpR9ZiP8ZggK6TYd8Uu2FccaU4fRjc3fzzm2xzDkYiUwlUGUMOcxHVe5/Mj&#10;YlWt6/mMiKqVtYgSV/GXX//6T//8HyLj+fM3gz/ejre3t3nMYx4+RzvnhXVez+fn8/OUqmis63k+&#10;z/N5Xufnx8e6QtjIWut5Ptfa/dzd5xjDfYyBDXdWIVYAFRERannBdV3P5/M8z/N8ZpTkmSIiMu+Y&#10;/XEcc4i5Z66mVu6Px9s8ptm4nud1LW3At29vx+NA8Vrr8/Pj58fnilVXq/etlWSNOQw8r1W0WkEz&#10;G6MAyUNe17WuJZLr8XjAqLYhhfo8z3MtM5VJmXhvGbkiCc5j0nk+z+3FCwlfNI4xp2jIxoj4eH4C&#10;mMdUpDp9GP0613ld17ps+OM4pDFYBTUadTOnjeErV6ylVHJGkh7rAug+iMqKtS5ZsjFnOQBGxvl8&#10;Fgtm53kSeByP4cPM5vDIyqjzumLlMdzd5hhm/Hh+XhHudhzHeV7P84k+wy2j3t4eLFtVInwY/ZhH&#10;xLrWkuz7mJ5ZH5+f53mOeWgGY9W1ruz2cIqakVVjzjlmVmbUcQwze57nijXHjIwExvS11oo8T5gd&#10;396+HWP+8u2X749HVkasPgCyx0W4zfBpZGRcVzzPc85h6gbYIHxl1Bj217/+5Rjz58e7kjbRLZjT&#10;dqq1KhrYzUSVAYe0YyNUi99EhyppnhUqInKtXCGFMnEfr7WYWOe1Iq/ruq5r+FQar2rN4YQ9jqNQ&#10;6/r4/f0dsIxaUWC9Pd7c7Fpxrl7qVRVrPeZh5t6iezBizvl5npJKWrnMWcnKpOM4ZgsFOQCb8zBa&#10;ZoG2VlyxBt1gY3hVRuUYrnLL4zjO83MhI4GVay3JHFXVtS6nfT6fUv+bwwE0k5Gkz94OyGE+hqs7&#10;9hVrDN+VMfh8ftLsWquPMmE7svkFFDKb3Q0ASCDl0xZB5U9NroAczaEQfhd1bhRZsJ6KZxVuwihJ&#10;10zzsWuHlVDpHLkyLZLe64jvJheaS0sYWYXUnWS2qP0GDbQ0b+CyJYWE9HHLNHCjGHVD+19O44Yf&#10;b6SsT0z9UbXx1q9fVa+T+VVTUxtDQakoVawRwwbOjFeF3cgaNlUBjcBUqWF5g/76F9q6V0PKWwas&#10;CbtxK7jcXnNtwAo3pIztnJcqbrmfQs5B+x72hdXZBZD37NYukNZTmzXhTyjq/Zo7bcQeuwaR7xF8&#10;QVUb3ruhqe2vUXS3XTfI20HVb8XjsI1VNpjgVg1WwXjPel+6AGQKiykpSGlUt6cncET18YnNuoWS&#10;R91lQvErOjIioSkwELZV8qlW4gC6yDC5C93Va11CVlqXO0YWWCDcKc1atRPshKtgHJLiQvuQTJee&#10;PDqhChYqItVjZONfWQlm6VDIZoKBgNNVZe1jZOa6LmtSiKo9EWvRiIKbE628BXTjiE4/VpkP5cuB&#10;MncQombGru9S+B+5UgdIhtvYXTrbq9dSae5RgWZqCbKuJfqpUrxLYISLwAqSchHpKl9vu+3ulYUq&#10;kS8yc7iHKj9BtXTbfSE9NwMjqxLZsLmZNp6cIgmadpNKsnPG3rpwvci9YdKeqewWHeadQtEyVd66&#10;So0pTb+RZRbvREJHuFFJ0nzOv/1F200IeBsFwVDQZaqVKV/Z1dZDlQmqW9xa98FO5TXrsQPw3n3F&#10;yhW2oyOjZURuFW3uTVyECn3Xui2AZrxlnoGW/ARkr+y115l9YJQEelHM3cZM4AEqc3gLoO6+hUBv&#10;ulvzuLYpZlbLSUppl7SMoFv+/sEIiXY5D/eDzBUx3EuEyGpCSUSYqlsjSaxMAx5jZl2qzcgCmBlL&#10;shBAidollmoDHUrJ22AFwcrYWW+q3puCaBrGrLiujKAIK2NWpDx5mgijBYI+CIjVOnyaPUj3OY1D&#10;9JNvb4+Az+Ot1QrGKKeboyx3kK2Cisqa88A32/UaZKeXOHyAFlENwyfdXKpnRnM/wK2jYSwypRSe&#10;1WCpPmKzS3fEubGkhqutULTOeei/TCA60M+EGbEqr57Z/HLUkvsy1SXNuQsG6pbz2tyLyCKsLWUm&#10;E7WWcdBZqIy4I3ZuPkdLppfEwO7Me/pwEsNHVFEqidZ4utMqY60rIoy0LQEmbqv8kwJjk1PkwDDh&#10;tDgTqMiuhpXv3BW0jQMUgM7KodiFKRoTy5YdRRYIC1Fm9xkqW6pWv2yNKRRy18BvSHYnYTbw1gd+&#10;jzcomanqlMpmau5D/AXZ/ZuvvdfbMHqXhcvqyOD0y7zTRrhdlD95ERtABr7oSmht6UierkxlyzVW&#10;FhMb6xP5sRMzCqBM+xTixtZ2jD3RzdDM7y1jGa3inGxHsXhLPrW3p8W+urt0VZW1frcqk7fkCpmV&#10;TuemAVRr7LVXrthWlta/EAE1ms32Jnb7pmpYai0g+4QAuZZ6A7qXUxnxFfm0Ydf1XPmR8UlWRaz1&#10;jFyZVThXrKKbWyZWqqlXoFcrnus6jse1VgRArgipOa6I7lq6b1XuWZXaLzSrQVsmti4mibSJ4zsy&#10;SanoObbEOAhFpgS2/hIDSaOw8JAkc/HOJpGWew21p2jmTqPd0psN592rly34CKIQZl4F3xpJdy8I&#10;69WqvcXtYwgs12I27DwUWk6os4Eaol6rpXZehcIYB5//2m0ZAJBrrSKGO81VwjGm+mf0udkqmH3f&#10;L+4Vd42W8jsdL0v5ZG/uCDFiKUnyziygF6TUMUoOKcrslfUHJBlmGWFOc6ezKmkmtUhyp17z9lEV&#10;AhWrWdoZyTHt+z8ZfcUaRpKVJbfFzY4xaN7K+Ux4+RgwmBm1jKm0BXTgZiar3F07gmwugFibkK0D&#10;q3WX9z7dxCoSdBFkjaTcJAmumHG2VKoNV/oWc44i3K31fTtA0eC4bYuUWWO8uN1CmNAZnFix2hmo&#10;EJEU98tah5UROjjUBZeSRZXQTJqhykxEXVPFgotaaDXmNFgt1WJJU8PJit3QD5LmsU4zjzEU1xUR&#10;29ZCRZnV9AHCriuyOhUb0hyCrYwrika6X1fKrbm6YTxWLJNtLNUqc0vfNqfY3JTFq4LRI7oMaed6&#10;Xn5ebxnVFG3edG3NWmTdbR+AbUxRIaHcKhmW3PL/7vLXeV1ruAjckv+OKIxhbZnNza0z/33Ck8R5&#10;XfX8mde7+9D9RaSbu8/NItIpmW465rS9gq+MSFt7HUlaqzpxZJJWhKt2yEyjNnywigbzqaLb3R6k&#10;DREKZeUEkY85lfZSfNH7JdP/1//6n7PuHic7FKFgTMlVbR+aTSf9ktJB+4JCWUQ5kYeODef0WS7H&#10;7AY6mtLR5qCP8y1F0vtxn2330d9OS+8xKElxx6xNovh6tTtqwQvIaKdDTmG1t9j/wB0d8QtFyRUZ&#10;3pwcMHeS6zay8sjay6hNXb+HbgModwBDJRzvB2OrgeDrTetOlEwGNk9yj0KP7x8Qk/Z19zDu4BJt&#10;UO4LsC/H19BgzxS2I92/64fDPdAanu47j5eG6P0KysZH1w3gvj75h0etDVRumWiBcBpArt9+r0re&#10;AeVrdDYMBfEGex5Y3ATW1yl++4n71vdY7eECQHizANpfonrZAHUjZPuSbK17lHLFSHSke7u8e93f&#10;4/HCDjUTe+2+BlZrp7ZkK197o1+luLyhKKftOJ3YkOoG3/Zw2d6H2zHeB+99fwR7S+5LyZ/GfhYZ&#10;zdcoYV+fe+Xcw9muplG6mRr1vX/30aq3RYv3vibqDgb3Iiy8Pm/vgP0cJkE8EyqhUQLvesJtks0a&#10;9aoWjfe+gO22UOwRa0ldA03ygCxgdbsXpjhSuzPm3nrI3iGi19RGAnumA1g39IhNzxSaWxgGwVE3&#10;B1T3rXpMb+eBJN0xXBhkeRfNuxmHwd3M7ahNmbQy7yhCJBJ2xZ/q1ZSx7WFXwEhCsg0qMenttA+2&#10;JkQbVbZ078EtbETQpPSuTd3X7rlqMVH2HKmRlLeB7A11qx6hDWLvf+3hbeVuNKvXstaEbSvDHtst&#10;CwXxOTZXgV/PChJNh/XSTbqDXrTq+kkYnZJAc2+p5P6sbtTS69EapS97aX/uO9ct79WyfwirMsk5&#10;6ortsDY9sde73YPBTVdtnQyFDL2bSGuUGfZVULrL917u/820bQNdIJBCAfYJ2r5RYhvS166WMbyP&#10;hQLsC1KPvXD1mHW/s+6hh8wyJLC1jV5f07fJvE1xbcPNPce6yI7vKzcb4jbX284rLte2KapKX8uo&#10;2ga268JGN7UhkdgpZlZuPY6GM9ofypR8cHE3bQAk/R+VCF20KoFsV/bLKdP9dgAah5vkKSRf0rtM&#10;rzIb3A6uoTe7DakGiK1le6ux/2EbSXtxvKEYaNNbCvdMf51ZDdK9QoGN3ew0Rkr5bM+A2J9VUpYo&#10;dsmcHMKqrNxpLWWBS9fBTpVC8KsBsOsKlFWH+pmZIRDKLFFXrC09qT5lFRlXVAgUz6rAeoaZq1cI&#10;zdVdFoU55rpWZVn3XbK1lljrBPVmM/PmuRcLEpyJSCPMnQ0TZmY+hs9CrstJYylYn2Me5gOyZaWe&#10;9W48jgOV0+f5fPqwYVOwAaiEnRFlSafZcHOrjKwcY0SXX8N8GAfNIqK1ozlAliWJuK5ikVgrJPRZ&#10;ZAIRcUZelTZmFsz8fV02RxYi8oy4Ms8rYP4s/Hg+V4mKsUia21rRhsR20Lgryc3JTR9ca815ZK1b&#10;IBNbfMLMho/IcutObWrZpilwd9JjxfBDfdkSAVqZPevi9BWBzMmBKDcrIuU6xiK4ckUs0tZaYwxB&#10;jNuutFcEyGjb5+cnaW4PboJzVUTfwz6/VDSpzmIZJuURE15NlRZL0+V8rg3gyNlTmukluVFVmeHy&#10;Q7IqTgdBOh2NNWcRc04Jr+ook/KklEOxoR/VF2SFucW1JMsN0scUFWfOVruZc0KiDnD3EbnyZZIa&#10;5UH7PyYMUgeTslyylsqA0xjYzdpKZZ0lnitJN49cXYxuSj5lId18mLOtDwVBxc4ZieeMorkzy8Yt&#10;vU25+mK2NvCBrr8AmMisYG3dFLOsunG1PlP2UZaZDSdJsVXKfrebsH2xOy5Qu5+XI1p1zyD28QG8&#10;kGyCHMOO6WP6mD4nbZg7XaKjVK2IqW/a7XKiJEEuZaGdQLu9/n//ax+e/zevvF+wQ4bXz+sVefw7&#10;v/36w69v//rKr9+bvW77673927f86fbu29he/R+/f/kjWiD7xTtoJG9mSL9rH0671/xGbvuDtj+C&#10;PWgdtaPzS6om7lO/6SnUxvz6tZ30xm2riaFYjI1hfPX6e7WwfZRtCqsrb4w084pCJ/s6GFGk5Q09&#10;0ZpULKjVqhB/iOWr9tF+fy6aJoKvN3OHSIoa7cuU1R8H/na9vv70fv1uWfe6/j3FXxdG9939wxq4&#10;n6I3PmuH4YAVWIs4rWLclZpVFfE8r+s6z88nSUScn+d1XrHOjM/Pnz/XeV4fH3WdQEWseD7Pz09U&#10;Po5juB2Ph7v/+PHj8+dveX62dUId86DZ+flh5DEeRpzrWisGMMcY1mh7106REQvG83x+e7yNx6Dx&#10;OB50+3j//P7t7Z//5Z9//fUvj+9vSc9OL1u1wIcBSZoPdx9r5XV9rvMZGbdtoZsPnz6Ot7cEUWXI&#10;9fxY6zozQA7345hAXus6r8+fv/92nU8HaIwVc0wfY87j8e3teHt7+/b9+y/fs/D8/FjXdbw9Hm/f&#10;zS1iRazz+Xx///H5+fnz/eeP33/7+P3Hx8d7rOv5+f75+fl8PoUPRCxze35+plpCFVQFcZ7neZ0r&#10;Wo+5qoYUDCS/4T7GkPGUx2wSUbgiVl7rqdRmZkiI7Dov+U/n8yl9ILmh1WWJRmmurO51CcLNH29v&#10;VchYK3KtJZWH87oiM5PD53G8idL6XM8CxhhqHL/WUqN2UQxBjjnmnJT06BjuA3tW1nWpH1NEnufK&#10;CDeMMa4V1zrnnDQCFRFjzjGHmH3rPI3mw67zejzevr99F8ZBt6p6Ps8x5rXyei5Xj0DjFSty8y2M&#10;PgY6hZznOjNzDFf3q4IaK+f5fLZOTuZ5nQCcjGuR/vy8mPXt7c1YKqK4zmeuNYaT8DFIJmCOW+VZ&#10;LIesutMw7sMcmbnWmuOIWFk5fK5c53W5uQ0/Ho/3z3cUUBYrh7gOlcrVBVhliRruylhF1tvjTf5e&#10;RESsY06gPj6emUnMgj+fq7JWCFVqdbGqQoVaPBkNxVgVtcZ4HPMwR6zrWuvnxzvAMeZ5ikJdlfn2&#10;9vj+yy8o/vjx85izGTmAst2d5okqwMcA7JgPo/sYNKJyXVdlHD6BXOtS3GhkVCzRozPG8aaTQ/hM&#10;ARFhZZWorO9vb2tdTjuORyGPx5DzE2ki3GSVux9znud1rUXgWsto6vBOM/d5DJtjVGEMZ9VaEZls&#10;KQ6IynwHZnGl23SfVXCf7laVqiySXXeORF7Py8zG8OPxALAqjU4NGzHcqhDrWucFch6jMpXpqcw5&#10;jsfbA8CYQ43c5vQq0LkiHsfB7VhmFWg2R2QVEJHIuNaJCtLcPRNZywcqg+1Vr2NKu7GziTZ0rouj&#10;Yz5cqt/3kco2FfILbtKCFVtdfmsb08zqVWrB7dJ5F1jjhUaQYqo24QPtR1ACVZ1jUh8ZdnheJb7y&#10;LXSKrBCYoHe/yJ0N66K6rHwj7u2T/vmrGpntPzNfGh3qC2+7yFeyyvJbvM910dQAs8p0GLPvpUtk&#10;OhjPO2nSmFphd4/bbDi536oDVEVoiGna2gsdxN9Y7n6W3AS+qlJ17xf/8pUB2TCBvA370zjcvje2&#10;2BvZbvj9q9tL12f1J21e4NdXvl5TaW337ghCqRZVhneWYHt0t9h8M65wZyV69khyw8jqaFfb/ZNH&#10;0cBMO4IU49LY/i2zg1qyO0VJkEnvafdFwYoS88jt1nXmpvPE9whv8KeyynoTbYD9HorOcW+0Gt1N&#10;B4B06YrVkRuYK4RdRd7qCN24WUtF5RbrSpYK+bSvtOXMadIIf6VxQEozcIzhY6+5XGsZzW0IrAC6&#10;pVAvSIk5kDY8KzWwGUGzta5bF5A36adrtMwocgNEs9uh3iu+E7y3A3lJEPF5PruWspcZxxg0WxlV&#10;5YChVPEox9nJoQYvZqr1HW73oEsGNTMrBS+UziNz33EnaHaMkeq8U6UY3d3P69JGFw8SxjGnYeuB&#10;cdeWs3eK7X+nGIqA9I8iYoypSMn0mC5BzeVmoXubw/7yXYU0fC0UCWcVgchQ5XB18wMjeZcSVXX3&#10;+o5tQIBjzo7TSAAGhOgIWaUe390otfkgmTGmZKF79N08s2TzO7HIMkmT9Qzu9tMdSVCl/YImIqNK&#10;fD4AwuZqv7cJMVKivc6zdtUx+QoJVRx7m/FOfKG0qLS5QqymHx91XQK7hs8qZC0T5IIiEBESLcuI&#10;OUZlRYa7qfXNMLtiFen0fYS5GifIpkRcd7HFy6Zl6DwtgLTrujLS54i1bHhGmjmBWKFI18wKpKvd&#10;0SuZLm8QDZjTfKCMNowe2SbOzOiCE6coZQmmwUDnTB/WE9MpDLrbL9OHO91oUs5T5J71Yplklg+P&#10;Vp42N5fipbljsGWeUYValWZOVRfvRoIlS8jdjUx4j4sED0KJFnWQFIBW7iNX0hBXxZltKndIr8we&#10;rVlibq6BMmNkuZmafe6EAzelpCoiYyFDHoMWBtGZazkbOgA3KL5NEOlbI3Cn+2xHW7tbuplUjF1i&#10;2FWRCwWaXRnQDDbpGRGFLCsiywqVwQaGq5CZwUomspE3ZhYNQtITBTffxPjRbaOIrXQDWnXmY1vR&#10;Per3Hqk7Z7N/WO0q/elcVmsybto69mLnDbB8ff3tFWw/5P7E14sJyfLtXXy/GJvbtnHR6r3cjK59&#10;iPQLth2Q3VBW31peYjNhG5ghEi0+CSCgvkipBkoO8d6sXQTRdgkkhw90f0dx9XI/EWHdhZZuIvdA&#10;GvY6shryKpTs/O5HQ7PWdzCSWyI6CBQi4hL1C2ye8sYpSfJaS7z/Rnp9vE5tVcuvs/3PCBYrgxWo&#10;ANKsUAsFZEWeWdd1neTpFkBWrlifQNKAvN4/n1lSbYjMIEdE2nYCI9cwP5+rSLWz0FiXVjgE38dr&#10;Dcghz0BzmJQJaEcUhRpH+XcjRSQFsTFkEQ2thZO3AEwC9YoXaJ35AnSYKruxPSs5XUY3WuSSVAc3&#10;EHmvrnbyaIV0HxH6uPaozJrWr5xU7XkRSN6uefYx12TCbboBKlkmr4mg74wgSI5RH/89IwZbUzZq&#10;udvN/gHwhbIGpSS2kITUZ0UofG0HHfpZaQBpKy7bxAQdpuoQIqJJ5KIp+2ASmaksSXqbGeVMduGe&#10;WNmJvQPuw66q3E3SP8O3Bk3LnCkCyraqPuvxt1gRK5WDQBURRptmRlx1VaVIg9J3JOR2m/L6akXo&#10;25BQEo4gtU7YRWK3NTNzlETlZbU6zFE6WWzvfToDhSHjoSjN2cEoSxKtaiup06GUAqR1q8M7Kszc&#10;2WqujDunacZYi4C7iejsY+z+5yK+SLnWrisisj0lWnUjTPnVVlS6B5UZWQb4MOnHixVSVcNHtMPQ&#10;MYiPCSYKPmy6R4b7UHtynbkRS5v1PvcAZIS5iRuehWuF9tmqqIIqp8zs3I7xeUlFmyLarshCu2G9&#10;dECgspOnCk/tlXivcpdiT1YnMeWeyVQyVowxVLIl/4UbJyiyCi65Exr5JdLc0iBZdYzJSjG6sx1j&#10;kHB3d0dGRAxJCWt/0fYpAum4c31gfQIwVWo1/F4kYq041zgmqrSMsXneO9W3ax5etG9t8kLlyqDZ&#10;LVZl7m5esXQYiB6NhBjLZm507DRL1ZruJKaPkvoB0o3TLSOA9P/yX/7z7gKLUpHgiyIKAN2dFXcN&#10;RKeGXi9oP0I+W984Nv1E++LObfD1q9vm32KKd/uCemWtAOxWdO1mtLvwio53ouOGGLCRtP1D2zfR&#10;1OHs64BUSw95PnVf8679yM6ISH2N3M5fn7FfE2W1e8W9oJs7ndV37bff21fdYyCOUXtj+86wM2u1&#10;YafbpWo39JWzwnYwbn2PG47ut/C+l52twiucfjkmr7V3/3kPY2fmdtPc/RM2hlN4fXSb09ravnu6&#10;uNG7+wNfvmf/DiggifWP35WkKtxLi/fnyvxurG7PODbmI2diu7M9dJo+TWy/7x6DBuLQY/NaQ/qr&#10;XgPRpd4Fqkgb21/+sm2Iwh8f/eVhfyEUad6Iu0aqmsq1x7Ural5D1F4s6utEaYCacy/+mPXavI8f&#10;qBavFw0aRZOhe/nluFdB6lJ96/3f7Vj3RFZvs70Yb3qptnIC9x7XXfZeU9S7aU6UX1P3noAwSO0S&#10;74WRW8P3ZtXufdv7GPcq25TLltBueedSDzfJf2/acgfOKCATITCkxbwZKqBTUwXZzmogVr5gFVtG&#10;tFBAiPpUHSrXfYf1ih9FtkImM+1GpgFjNunx5uGR3lUQIndSXA33Gg4aCbNqHVEzcLdZ8M2wbR6h&#10;NXHMtMLr5SfT1T3H7rPKTNXte6fw3t/cLRLUoAlCmDfP4jYothmldseV3RJGVqPXRyeXRbUUuFyb&#10;9YZb7KH3n0Fl0B3EOcz2MpaYqqH7tsv99j2Ezheb02Bqouh98JtjjOr6D6c7TUr2Dp900lytdkHC&#10;vMSONacP1aCXEUIv9s3IIHXLqPsOtScNZbh5M/fqbURhx7qyACbaVrsYRAtO/YnN0YBz2ca4sfWl&#10;e0Nti/FlfraJl7XTqZ5Z1d3qt0l6Wac+juuWHZdN57YXtw3O/UZa3RxTbibwPZ2vM+LGDbadQS+W&#10;Jvt+8SX2bamX2v2IuF/4InL2SzN1wy/urFbdJn5XqVZMuzmVQVL/yOaJtjUXL7ERbXnG/RdU96Rj&#10;ruVFO6jh7SWoUEr+rElcYX/JTlrRuaEJKtvgoiJJN39/2T6KrP3fbYZZdnsm1S/Y47ydNf5xVnGH&#10;Qs1dxy52zK6UkENiBYIVtdcNQRi9ihFJqIQZ7JouaNBXFGgVAdSWXurlVmAZq3Cdp0ZoRQIVFZEr&#10;Wj+AynY3o7Tw4/kc4wHYWmmYcWUVIioahoaB1/MkEKtbpbt7y4s2ehM0unkVBj3WIjdhWZJymcPM&#10;wIx1jNm9ZFhgSaCIWW/HoxJEMpOo0a1uQNS6rsd8VIUPueCG2oz8NmtWUCdFu6KTH9QUu/ep72KH&#10;022mVO5QqYB8d44ztwu5qmx6giurUEtiouAzogqfqtt1/6wrYQVeZM5xKjjdoaVcER92raukkiK5&#10;DbNU4zAkq2gNKFSk0cYcIpfI9TWzWDF8CtkkKTbqMQ81p1sRmTV8NKPaUEgbA6xkWZQlKgMZj3mc&#10;1zl8DHNGTXNm+TFJznkolWWOZoVFV9NG5nXFcRzyNNQAdvjIWj6dHNJMIpkR03yYVZYIn8cx81rH&#10;HKha1zJ2NkKFfbmqUPZqkihPfNf6i9cYIeGa4aMyaBvScvEMFgk9vqkn3SolyK9rzTnM4LDKANId&#10;qD7ZtDRWrCoI3YvIa6m9mmcGMzMWWxwqQVTisOHKRmyAWNuWYGa3ImplFDOjBWr64AbR7j5NVRUR&#10;Ih8AyAyVoWeoYZnBMNwLJVDHtW51Xu3aS3OylY5p28ABW7wGZUVDlRWKySS10g0JM6+uqWw7zHZR&#10;+vDYhHlCVjdlfkm+ktIv9extQe90I26v+MX9TZrV0KFrZe5vb+bu8zB1oh9OH9YKoyrIgdG9XXe2&#10;D4IdbH4xtu3i/uGA6p//4cyq/8tf8UV2fUWcX698x8Nf//y3X/eL78/6w/cAbZ+a21n7H9/zn66M&#10;O0baF9yx//2Qr9/qFQpO6n7DDRcU1nYO7vG8WR4otfnscevJ3J8QRAKBPtlUPSxYY/cK6NmvGyQG&#10;IoGtzJSM+y6/uhY7LmuHQO5F60yAOhC3a9dlOdj3JlIztjul8/f2frlLLnK/JrD5qkRuSgH2OXuP&#10;YF/qy6jW7WL94bZvj6C/s44I9lLd7sM9qvePsZeNfVkV3AHN9pTuAJ6sAKIikB+spyM7DQnGWufz&#10;GWudn8/mBEVkrrjOdX48P37G9USGVRAZ1zkG4zzP5zuQx5zjONzGda3n58f7j3+s88OIRPkYj8cj&#10;zni+v1vlnIeP0ZYmRS28CAg9VEBUseYc7na8PWA2juPx7Rfxn77/8st8fCsb51XgMJ8wLwhzH0rW&#10;VGXUKuTH+++f7+8VMcfD7TEmKhcqULWu8/n5+fH+fj7PXBdrkT7GL29v39bKWPnx8f758dv1+Vld&#10;cgNze3t7PI7j8fbteLwdj2/ff/mLj/n+/v7z99/W+WTWWrHO6+Pj4+eP33/7x2/vP3/+9vd//Pzx&#10;4/nxeX5+ruuZcVXldX42SpG51iXu4O4HGqia81BeGUBGnNf5PJ/XeQnENrTShzS0hkRDSRoNTqO7&#10;x1ohfH8zz4qM61rXdZ6X5LczIiKjKYUrq8RpK9S6roj4/DzHcBCP43j75dvbMSt5Xee14nldz/OS&#10;asG61so15hRFkqQqTCprRVzr+vn+8TyvdcWcjznnimac6CAbbnOM1k/cR/laV1ZOd9Ku80kwMq4z&#10;AK6VRptjPI5jzKnNmdda12Vm33/5ruIN0j+e5/P51LmsFJebndd1Xk/u9n9vj4d20HEcYw4Y3Qlg&#10;HvNxPNwHic/n5/M8M/Px+GZ0MWIzMq61D4D0MYaNt8fbcRzP64xII8cxffpaq6oMHkDRho+q9f7x&#10;oVogd/p0J77NY631vJ4+dHpzrTjP64rlc87xIPy8nuf1CZBmj8ebG5xFWkbM4ah8XuewccxZYMRS&#10;c961LiHj3759Vx+AylgRz+t5xrkyV+bjmI9px+GPx2Fm5h4RpMeqaAmZOuZxzEG364rneSHrcTwe&#10;x8PdV8SKyMp/+qd/evgh0cs5pupAM6OyCAdYmXHF83m6exYySzcs0Ok6z7Sac3b0Tc7jiIzP87zW&#10;8paHNzPKx88qowvxeV7ntHE8xhVrrSsSNsY4jqy4zvOKZe4f51PVORn5PM/rXMdjPq9rXfKQLzMc&#10;c6A43YePtdauUAeI67x0dIhbYGbmeDzGnPb2Nsag0hJqXBgr3Hw+xjGnmcEw55HAlVFRWHFFXBnX&#10;damFwrouKARbESsex5vbjIyMtuDcgEm0uD7evr2Z2ZzTx8ji29sjEt++fydcBNxqfYom5SSvqlTa&#10;NdZFoSjg43hkpNlwZ0YiDWp1Z50sHMPdvVHABhO4k4Vs/uFN+TLl9tje5VaCAVid+5MqxgYUtUoA&#10;spPGwo8aqmWzRdtltT7jBSOimz7UrkNB61WyGvcHiBbRvFUL+OXI/epI/MGjqEYQ718lSlJrAhpR&#10;gh8U5RuqlR2ZrAwarFL1hy2MDlRFaT/Jxc1snEP5nUxRvraiOlAq6o3K2H5RdmfOCKL/qb622NPT&#10;kgS5Ybnt5m0KI0xNM2rXy6Gd741IbUgQL6dK8ccGjO6f3GgTNgu385fcPZHvsEWfW9VVow3caAK5&#10;a2T4gmFURCo8s5cc7jBQ0YGCC5ff2WCM3V0huxmQBkUdM1R3T7RWW27GM0hIRxqCZMWnveMFy0ZU&#10;uJ24FmMT/Fq7rq+1IXSH9hqy7lJSzTlJUYdvqYPWq8pCmbso11oSw6wik7f726C2vCeSsVaPSSSU&#10;qe1lVQ2YRUKp6y97NZsWwHYU1UeGXihxoQBUxEatbMNEec/zWpePkRnuAzuSE91B/1SvFbAFHYHK&#10;WqLU587iq9M6qqZ/qbpqNnQvhbYTpvKNHLTpFmpxo6M/E0CspXf4cBVvbGtJ0UBBmg1CxeG9cwT+&#10;ZVXcaQNguCv3nRFjjIz2NyKiGxbsKIMS0JoD6hySaW6qCanebiRo49CMdtdvSapVuTtat5FGK7f6&#10;9rhjlNuH72ki5MDUnZsUb34nk5rmu2VTM0KF1lGpWKYycyW9XS9VWY0xMqsyxpgrQgPfnK5t50Ew&#10;EVGCSQvV/fs0T26pCgQxpbgblQCg+BAySgAzK1YE2Hk7bROFgXNOWd0dxRWpAyVst/KsZphtM0W4&#10;D5GM4Xb96+91SfvfjEdmtJ7LRleqJWRgpLtHXNplqjzPWJId1a6wbg86ViwhOSTMhu0GL8OdZi3B&#10;yz5ka5ccU61M0AW0IMzowyMC4BXB5BiTksRBpairmbGW4hnVcQjA8DEUTBcM8Kwax4SxDDYGpXRl&#10;hmJkABxjiKbhvx7i4KyU+CuEBBUwzJQwnTYl8nZbCQ2LuReQaDaMWuYQHMMzg7Il92RgZ3IMwqui&#10;VeIKKY4qmCyU+K9IwMGAsMy9/zpdUmBGW8iIvK4FMJFrBSSFmteKJfWuSuqG5QeoZd/aDQQGXFQn&#10;tdNB4c5RqceU6quHO4tx5fDR7kOlWMVOGu1aIZTJaE3Xs86zuNmQiBqY0eX6SBhUpyz5PDVHQawV&#10;10IyzojrimvFWmj/RfvdUFAxtWbDzeIFjDSsvxuwCMrYDd724diWh68OQ7VBACWl5Dwr1bxhBCW7&#10;5CTcST7bmZqvsF0T4ra2lcnFUkW27sFbpVgxfXtcbWP5ynrs719+l9zq283os16WAWoo+CLY6ZC3&#10;flai5VXohuEmL8hQWRWAqsnNzOkyY7LAYEXkVgM04UBim8nlKFFR+/Bv89mOi3TBgUzs8/Q29QAQ&#10;sdDvw5gTLBo2k6mkbK3HzEgfQ/q1/RPxmbZPhso5hopRHagVw0z2I/MkgoWKuPJZtdxAXBkfEQsR&#10;6nZWGRGfgcpEdN/rrMwKBTUlBdDmURVXppsXtKjRqU/rybsTgtwoZ0s4ZdwTlFlpg8evlRURapsO&#10;KHCzLESU4RZS1Zqkg9qwQtUEdFBNyDehpZd2FVCqJAExOqJB9TJv26pjt7quODXRus9OWWP7k4TC&#10;zF67qG3nlRW3dS2oORibCyeBWGUgVa26x6Wqyp7/8KaGwN2HO9p5sy7RZBF1C4tuJxzifdouTRkb&#10;XWkog6aYAWhhXY2FwYDq9BqwGRavHebG7k3fMQUyOyyrCtvy59wgse7WuxLGKlMsSTmxNJYybiKS&#10;2rjGdxTmcQCIggNm5ZSYYg1zpw03ByD2PzT9FaqUFztWS0poTBNF2i3NShLmppFUv3sBllUYLq+7&#10;NhunBfJl8Ua7KDoSc44BlKmb0E4eZba+nbu52cpyms70jGa4mCptCjSbPreZkmfl4ov78I7kFKpE&#10;GpmEcklqXldkykmXzaEVkLE7a2X5mJDuj4HGiKhIafQqa62cc6/VhA/PSNEA0Pgz0UYSddOiAJJZ&#10;WyKZBpT2eAHnWrqx4RPEuVp2PrfbKYpndIcFmSZ5jp2oktWS4puWyhiOtpRNxtBtizhrZhkSCYWK&#10;TjUvVdWT1Rh7Wgs0qQK5SkKefTDWEB92a82S92fpRYmCkT6cVDsUR0FtparKDJlZ5w/GJyIJorW9&#10;aWQl3Ki+l3RH95Yl5JZ0YqEPKx1RElOqnR+ac6iC2oWJRTgK1W1cu+iWpQiWZmRWxLAxxhgWvgN4&#10;p2VeRszhRjrxNh/+//4v/1lAUVs91H0YfzUASgi0rNnWtWo7u9MoO0exqQxfMhE3d0bB0n4B0U3q&#10;5MBx/3g7H3fSo0eIVINpcAu/7Zu7LZkwJr7e12kQbkemX1jKdGgU9+3dn5+vy1Xt+lzy67EqP6b5&#10;719dkfYwOlyRPFiHLgrPXq9mXwCoTfvrY6U/D9jCHvtDubVr6kuPb7xybn139wTcV+30TGd7djzY&#10;0HmfeX2J5iphO3n7M6pvYIMUwjy25NttO/ZzYjPVsAmR7NmCiDbVqrS6DPd1VDjL8/ffG5rjy9Wz&#10;Hd9vOABtqwDcVMLavxK/bWdZSRHwdRO1n2fHlTrOWfvR2fsUdcOMt2lg6zzvWBdGSoV786SxYRLr&#10;/7u5AzeO+VqI/Xo9mLgMaB/yy/rhH4JYANxyQD2tcsCtCLIarbh9cqrEW+Nsmyq/AYJ+CN5bpqds&#10;l6E2JqL0fu2ggDtxf29xSgiTjcDJIdhgFgAmFRf1Ue1GmDVCVJ0PFtchvsQolJuhrhfdEkLWqDeC&#10;PsLuQewf4x4uFWtXMINImO+iE30wAcVgrdfVA1e1+wFZh09aSksiV9vJBCx3N2Rsupn2b+0oRUne&#10;HlIUs6yqqUW9u2V4taJhKlajChzLDNPmsEGWG3xQ8LUZhjXjrBUpzaznWtMzNHO+9b/A3JNlNCdd&#10;MrXkNoNSrtg00p5qd9ClLNg0tk1ANYKbNVGKHuWFwTZB2e7a35sAJy7d/WoFaHc8Zm3ySQ1BOxA0&#10;NnEThWrduM0ONVM9Edveaxn6flK2rr/MlxnHZBP44DbMJ7pE1tXBrcnaRgyHsTaHj+6SVlUrlLoz&#10;7vfkafxsnzdakobifTC12SpWWc/LbmwvS+X7rFL0qd90up5uIvcUXlN9r6Lbiu/jtCei9q+36SuA&#10;jRayKbryfV7f96PcEX8f1i+TgNrax/cJVdtrBCqaA71TCNjnQbf7gipOGyww3heReZPyR5fYqNCB&#10;hQaqq/paQhWVdtq6/Q21b7XQbcyr3ZyqzEBlm/Nqbzoyqm5URdh6ZkqWYdNEFXbICBqaPdANb/fW&#10;rxKKc1tmtlXcy78LY7T23LaRN5o53I02rPfmvobtveNOH6QVSZPgw72mXE60vSSX93G74Y/aBzBQ&#10;LHr5PlX+UMtLGgUapVqL9ZtKBxSyEFJGNLN1RQWrWH0i9bGtjgmlIqxEJFZGAVlLfbFXIwTKcfO8&#10;rvNaTo+I8zwLlVUrakkTt5jB6zxRWBFuVshciayMpejiDnf1vO7uPrY7wnaD3VcuEjamDcsscxew&#10;vM97OA0RTkxpJRJvb0de65jH4WQVq4a7z3kMvh0P40FwHlMnn/bHHHOQkRHRrdCcLhxkbENXVdZt&#10;3JsiFxk9zg5zo1tklKsfTZTbhZDZeV7LYDDH8KSpRGEVMBxmMH7mos3zvJ5Wn4iQr5WdZFKx+7VO&#10;bDUmkEqOd4oywl0uOiPTsAU2t5MQsaoyMjJqzLH1LSSOy6xcEWXlPo7jrVAf57tZDXcr1BVW5YWK&#10;EGffRDQsrOcTqdZiKHelcAo4jllqaQqJ+Q6KLeRTs5u5zFJtTpx4zFno1LJWpcOM9EHB/USnFccY&#10;5/McY8hrMqP7kBNmZlLMMuNasX0R0fpHVh6Pb1WITPMp7VgCpBM13DMD3UjI8pJaEQyoDAOjEkRU&#10;ScBjupFcom9CzZO5IuYYisfdPa4FwNwSxYL5qErSRqvSYpiLbu2g9B4gfKG9k+pmZ8LJs4w1rHVW&#10;lIXqvTNEVFViYCpGMDJjVeKYR4ijWTvyM6PDW68prOt6rQsMGhjtIN8IJ8lsh0MeqvK6DW7qwNQh&#10;o7ejYqsBmSA/ZO4qF4VFmxxcVe3n7AML6FJmFXnXzmuSFDsWqEBLotZwf7zR3I7pc0KVOz5objaM&#10;3rxRkrsBBQ0DHeooW1B/OM52DMo//ARfXrA1GFt64usXv7BC+SXU/fqCP13zT9/8uy/+8z3c76o/&#10;/PxPF/l6J18/6BVfU9H5Pfoa0/skevlLX767PRjolL/PqSIsXx9dX9+3w/nc7Wxz8x1jl6GWvpMS&#10;1m5hVl2N0LD7ji777MsORbRZX+ukZ+cLMrp/qhzh9nLbjdoPBbTEk7VnkQozQfRQcKNAO8jb9UbF&#10;8mKh4nW1u3KS9zJ5FfbpDoVYfPHy+GWC8HLVvoTqeP2qla3u/zq2+/Ma69ip1DFNWf99+xURV1wf&#10;Fb9VfTBbDKiyMq7r+Vy5cq2u6Te6N92jIt06tBhjANWKzS24bmaOQmZe5+fn+++V6+3xGHM83r4f&#10;x9vz4yPPT2fB3IcUOSLWOs9Tya/MdZ0Xi27+7e0x3L99++Zjjsfxt3/5D29vv/747Uc8P49v3zEe&#10;Nr8d3349vv9Cn2M+3t6+7SLGej4/Ii6yYp3n5xOJYzyO+YBV5fP8+Pj4eD8/P5/n+fnzH8jTdML6&#10;iKj4fP7r//nf/vW//7f3H7+9//bbuT7NbMzx9v3bv/zLf/z+l19ROJ/P5+fz4/MDPgF7Pj9+//23&#10;uq5Y6+Pnz58/f/74+z9+/P1fz58/z+cnIp1gpbqoY4ecWfIHAYOyCDTOOdcKJMRunHOacYxxHIfO&#10;4DnGeV2fH59rXde6Pj8/zudJcowpAqjgXzOLKHMOtzEP9xErV+ScOqPVpj6Q17rius42y1lzSvpz&#10;PB6P4zH1z4+Pz+u6MnPF9f3b27dvb8cx5hBvIInMyljn87o+zzMr5zjcnVWDNub45Zfvb9++5VrP&#10;83w+P8/z/Hx+Th/uvq5rXWfmcuMx/HEcv/zybc7j+Xxe16nyL0mRHscDQGRF1PvPz58/3yMSVvPx&#10;eBzH4ziMzIyIpXqkx5w2eBxT8E6suOIzcs3hmTXHnMcRXfCMXBlrfX5+ZKW5Hcfj7dvj+P4gcTyO&#10;45jD/Xh7O47HcTzmMW0M83GM4+3trchrLREBIuoZ8fj+9vbLt+F8jLnWqsI8JjMF9kV2dsiIMfz5&#10;fApjKStEPcb49ddv7p65zuvTjHMeAD7P84z1OB4mOpSN8/p8nieQj7fj29vbMcwt0dUZiCifY12X&#10;LNAYXqi1wnxUcc4xBrLy+Xxm8bzWb+/vzyuOeRzDzTpSeHt7uA13L8aKC2IYV0TUMeZf//o3s7Hi&#10;jIiMADgfj5X4+f4x6P/pP/1Pb98OcxjtOI5v3763iifVKoKUAlCWyEZVRVDqDud1XsyCVYHmRq/K&#10;X79/B3ida61IQBpamWHDgDL3z+s6IwCuK8bhks+/1vr58/3x7fucg6n+719EjLQZDeKpRCaqVgTK&#10;1HIuC/PxGMPmGCi4SRA374S3DZ/mb49xPA5xjMx4Xevj4+NxPEryRYkoNQ1wlU75GMfjuJ5PKwRq&#10;Zb4db7kyrnVe13lGNlKDOaYZrijBHdd1SmRJ1BklcVIsMUDxmgL8Ob+N49ucD3M364JRM5vHUHX3&#10;sEPyFXSXrsowd3eDDbdYVWksDt9CdrZBL4o0tt02VLbAhrkNo2F3Rt64UVs9s1lkEqq2AMCSJmoq&#10;4GEneqq6wWgT66i2TU3OtXrx5QriibQgEQ1uoCGtndg726ETrpGPF4oht5R3Ag2lyvQKvbN7TW9/&#10;TspfnaBo5ilotsXv5es0vSKzSLOKqFXdVoFgVLU4JROsqFgF+T6qui/e7mMDJFFI5EIsMLNW1ZLQ&#10;WGYoxQ+r7jMZrFQvcmXEkbx1ExQJtJqKmRMV1T66sIrelsIYNqSxvbtNf9y4+hceQ//8RRjdy4Ov&#10;oe6L2RbjuX9onQz8o1PW77p/aApitgfXeoFKtYlygc6S6G72hyp6kifasY7fT4itMCqWrnHqTT3j&#10;RFV2R2UXnbNpXKgt7fOHx4cqj0mrDMUM2f4ie9kqwiSwuWBAw+EGKmBvFJpeKrIlI5O2veSGvjOz&#10;VlxOSRjCzUU1Kwh5tOGjWIrfM3Jd67qWuR9jVmUReS220mRt1tRAdfKiuutSe9TuI9ZFM7cBshkY&#10;VaRJ7CojxphfaCJ5j08V3YQVLFJKzI0fbiKgtAOjndzdiIbk3SyFZGRWJGKBXFXDp1QDSn6t5B6q&#10;MlKqq7V1ubLpArZTyVSAISODHfk22nCtMTofp5RQVklysoD5mCQ1YpXlLpGLAjDmAHBd1xhjHofG&#10;ba3IKCuLDB/Dx+g+2tVtx30MYZfm5nPMv/5aqIiYwxveVNDRwyVrypIEbRVQLOgYhbgWlZF145ki&#10;X5TR1d60UoADC2ZWmREJYsyZkepCI16g7l9tzjJy5wi2YuTXwMRqZWjiI3JrSvRCvV/J/SQ+t2oG&#10;mJUZy4ajaqtEim4l6VAtjz6r7wJjCujMeJHbij5m/PZusdD2UXmkEIaQLYaHBfidF6SZG4HdAU4U&#10;KCoB4mRliZZjekf31pLhNwUtrARtjINAVYqKusFWeTh3QEqgrhU2hjY+qqKaaoAEzVcsMx/zKKj5&#10;zLxWuA2RcxZwfPslA9++/3I+nzAvwo5hNMI5pnOY+xitzD3m9O8TLuK201XVXT5cKQqYA5LRIrxJ&#10;NeKG7n4wC1XmU6Gqu2/6DknbJyp1pBSYK7vpbx+TWCtV77FjNC0UWOHMVQsVpp0KsKJziShWppzR&#10;yCBTa4r0CgOQoXOzCMtE5qoITyDSqkYxroXhwxwBN5oMVwTv8L5j/g2/ZREYY7TGXKU6TVVVc7xQ&#10;AFZckZd4iuq1hWgyECKHDzMlG0ppAy3/iCgJMxeQZJDgVVmJjFzPFedCKO+TmYVgrlBdpU4kpyU6&#10;B7UilIpV/YBuPjKw1c7EUaaZalz0IiXyG0ivUqpHrlpuoa4X3oJGEPvnDWNsOZVNURC2c79y89yV&#10;gKt9Qd4+s2wIt0fwJ7hP3xjNt3/OnRwZLW2DIa3ofcF+3/ZSb3dVYn4AxRFK42gdPLGMqpAVqFSO&#10;5yWeUlUZWw/VDcBaofSM7OF2iBBVvj9cnraJAqZGVd5cQAPNm9sl0L5aSrCPGA2TJDka/ykdiEnV&#10;XqaAfWX6sM4TKCvWCjNkrIoVcZohYkVctFxxGiuv96zPrESEWeS6KsKwkhLW2Cszy5zXutyN9Cqc&#10;5ynFD7eBqsigMUrsO2ZESwDuL8U13BDHGENBisKG4MDxS2VesVQA8NKqllcPRKS0MEBUZHcEVH0R&#10;zcaUZ3uzRbDrMeTw+BjK6tZqPa2s1jTpXShei8a8q1Pa4c3uzt2ZffX6KJQSQ9lkPiQ2X9X2Iled&#10;B62rQ8egW2buUjlFB8XnP4yW68UHvSI6GUvVjdhWou29sNa65bSk8Gp72esFEstyc5FbOhts7sNv&#10;7LAJ1uMQHVDU2B5PsiS+pWZuRtKkQCnPE6D5kLR/P60hrxURdI9KleVgNz1nlqRz0zwffyUwuiVa&#10;Cd8DqfnNyl4bdLcp+HL4NBsFAzDc5N9KhnVFujLtTjO4WWRg80kKWBlutYUqy0xWttS5Vr6B1CRE&#10;xtBdjW72KgOX0tEwE3vDq7DWAgrmFemKPbI6K19d0+jDCoztmQOlc8rJ4SNWdnrXzX2UzoDMrp7K&#10;iIzMKjo2bRS3RKPsq42MJZrBEL+f0u1WK5hys2Sa3YxhELy1cguZudyHmV/ntb3u7bcpgJIGWbd3&#10;RyJL/Qo3FH9ekQm4x1LckaU+vaGUkA7AxA4w5XrsMKq64EpUV5Tt+pg7wkRJDpJmNJSQscpwULqr&#10;d6ilMgJDdcFkgdCzywg3kU5y7xCTOKJtszwclAjrVM0tbNgW46EZUZFzjPr8wesDhc6zq6AOchQH&#10;C5mRGetazacxn+6RS25PfqkClSVQOjor1PpAYb6bY6W6I8YOa92IrDl8zBHrmmOAJQFiqyCBrOk2&#10;Bt1tTndyGFmk0f/Lf/nPpdjmJVzB7WdWx53bZJNEcWdfXt78Ky/xJQOkJfklOu+kRi/7Rln6Z3fU&#10;DzEJ6/4XdzTTl7jzGrUZnTsu0Dna1XLZBo6vF3y5NcovIdUaZzvo+soNLXj/fZ/zd4amEiWjuXsH&#10;NG2pffY+KbgJPDvJ0+y0apxDJ9I+Du/H2xgG7+H9kq15jeZOl7WBv1N3vL+vhizuuVO1603xfWWB&#10;EjsRiO1N3JBGz88XVhL3/O7EXt3PeMMv1Yo7rQpzL4f9ATf4UveNtPdHboXRyq24u53Oe5U196r2&#10;Hfb41X7WexRE/eHtAehj6rXRlM1mD/wmzrFP6/vrBfFopenKeF0UMq+3l8A7fPuyL/bY1R6RXjn9&#10;FOwn2WzG1+UbIMXrE++Fwa/TX2LS3UuR9xbk/cN+znub6SO3h/16cd892wbszfW6+N4dRO9QMQQN&#10;EOe6cc/9sXtp3Ht5l5Pdu7vu58seYkVce5IhhfG+w67v0Sbj7rGodbBXaC9828Yg5fO8eM1bj4e9&#10;7+s2VL0Jel2r3r+QUSEAbC8/IUXVbDT9IcCDPc11L3KCZdX9ya3HoLUKuMnY4iqqiEWMSjcOFe2K&#10;MLqBVjebNJoYDTeXm6ib5Ss2xl0OiOZfyM+mgLA7yJMPyk3s7AV5Ey7RoZZcF26rZzf9tu7P32uZ&#10;YNFb9nBz6FQQ2CMi13gvpvv/JjvfkmH7LLiXaC/ofjChkfddt0XhnVXvX9kX2VF7rXlaU8m5CayK&#10;E2iQj2ibt8zX99t43nvlHrFX9r+tiECPu75dv23WYPtWvbBZLDmk/YFoFY0egA4AXsNyG4j+lSKW&#10;2mZhBzL1+rC9xHvH8XUg35tRs1NSBH5xxL90Od6z1F4C25TftqHTLf0x9prVL2b7tlD1Oohe3/zx&#10;qz+//+NNYFQ2aBuF27to96CN735zG+hKvG5PQG9WZmUu9arTlSVL0JF/imKi/S671idpZfbPtgW7&#10;l5sqcnuToPUoTauiF5HRpVfH2hvKyNduvhnWxM5nWWdcCIgLDLCFq+3eaPxSA/FlmfRaqfZEes/s&#10;qkcSNzwHJKxaH7XB7tajTWSaSk5bZxQisComBxCRzMpSFRerOteShciqWEarqrVSWd3IyEzFt+e5&#10;soqmMrh1ZZFTUJXbeD6vLtA3rusSMhNrffv2TQ8nGsR1XcdxbMURm/MgsVaNMQVD2SCpnuzMKjVo&#10;0C565hrmszBpVi3Iz0grZFTleowxoDYGOWiVOah0b1al5CTd3M2q0gvq7q2KvUK5FDuoJgtVamCQ&#10;1/Ax5simte0SGuOlBA8tkdEfo3CBa61VuSqK9nmeZ2WQyyAs74wFGsZYzGflfDxWLKMl6nk+55zS&#10;i5TIk5lTVYZNl3dWmTOraIOkm63rtDF2dsdbbQI6TCwi5B0Id3D38zph5TZQufKKWodyA5kS1M4s&#10;p6FqzGO4rxUVca013IfPqIBbRIwxjjlVk3pdlyv6DckFQoRRtUcxN4NVlZMrYkmiSWebGSKAGsNR&#10;sKmkdc3p7++fCvmuFaq3vq6rCplYK45jPB6PO6WkgBZC8wswnutUKL3tnkyx3Tqy11ooZOYcU14i&#10;0S2jtLmOY2amFa4Vbh6Kqjsl1o3qfHhey0wNwYaZscynV1VUGujmUUv3b3vDK9Mk6QjthdsjhlnV&#10;kjqiBkpop4yMkB3oOXfXlSHdPo1VLpPdAsVGqkgrOOFUi7VbEhsyf27G5p8LqCqwMhkRqBxGNFFM&#10;5eNbt4q3f4x7FlAwN9VqI3eCnC9bV4jb6KkQqPNAd5rKTDpYd6QbBQOMZvNhx4Pu/jhsTKPRjO5U&#10;S3plOwh5Qtb7FF3kcXMl73P3/+JrOyZ9xH610H86BPlHwuj9xq//vF+gb3TU/TFU+OKz/PGD7rf0&#10;lb/cADcFk//e279e/N8+ansm/PLL7cnzS5h039vXd9afrreVknSoSxakXf3q2sXadY8FJLKb84mP&#10;IY3Om296E0Z5c+A7NyAkxLAdLv6bxyJVydBOnFKkzU5Q66Livjd0+5z6AnG8FqrGhYD3KBPtAL4w&#10;CweD28re3liRXYf956HTqNYe4juUaffsHvYmEMgn++IR7qu8puZeJB0mfpkSAEq3Z7azjqLKOOLK&#10;9VHxM+MU0pQr13VlXOt6XuuUiMR0p9s4jjmPOafbIDFni3cryU5AQO0Ycx5HF+2sK9dT0omPb798&#10;+/bd3X/7+98/339UKkfuRhB5rStz0Xhe67pC5AM3zuFAvX37Pufx9u3br3/958/Pz7//6z8ec/zt&#10;X/7jL3/7l/n4NuYxxyyRi4DrXLHWdT4zwyaRHO5zHIc/xpzX9fnj/R+f7z8zA1UGDOeb43AzG2X2&#10;48fPf/z9Xz9+/v263lEXK7LieHw7HscY/vbt+/dffrlW/PaPv//8/cfn5+e379//wz//hx/vP87z&#10;fLj//P336zzP62RhjjGGD9ovv3w/jnnMcczj7TjMMIbNY87jcLq7qdpWK38M9zGv53kcU1qAb2+P&#10;Oaa7NRuGHO5zTnc3d0k2ikX6eDyGT6C7irubSHkN1iWM7sN9uo4PHZSxLlWNtpKfq2sb5pxa72OM&#10;MWZlKsdzrec6z4icx/H49ng8jscxh3vmIunDk3zMKR/37e1hoLt8h/F4e5s21loKaJo25P44HmOM&#10;MT0ygZpjzDnHMR9zVlVGuG59+DFHJav4fD6vKwK5sirjOObbmECNjsvsujKW+kFyzDHcKzNqRaiN&#10;E0n6GNq4cV7Xec1xKBX2PM9T3corP89Lym7P81LDvjE8MouYw+dwd+8ZTMSW63+e18+f75nx/du3&#10;tdbn51NpDBAJfHycH58fK9aUjhU5xlwrznNVVa717Zdvx2NcEWqoutYaYybqeV3yR8x4rTMraHZd&#10;T6Dc7DHHnGPrjniWsPL0MTJizunO4QOw8zwBvj3eAAx/rBWfn5ea2IlwC+d0P8+LxBxzDBs+3h6P&#10;MYZ8ycgFYPj49u1tjnmdn4IrsjDHdPPzefnAt+/fjnn8/uPnY84i5xjDhuT1MoPAnPNaYURERK45&#10;p9wZEIt1rSWBjyVeb5aQlRVxrZWZBCKWCStv+X+oFeC11m5nzBW5alXl92+/jOHnOguQmmaHhQV3&#10;G2M8z7O2QE6sFE/oeDyGj/f3j/MKkCuWSsh8OImhOEjyjlXP55VZ7x8fpsaptOsKkok049vjERFv&#10;x/QxbI7MdBWLagPuxNu11nS/1tJhYoPzOHS6+PAxB42RWSKIowB9A/fx/HyOMecYtKns5+5s2LjS&#10;8NEETdiYh495n7BGHI+jSm08XLSJRG625sZf1N3hdaoxUVKWEusmW2WtF+vdkh6wDU/oV6o+UCaw&#10;2QaRUp6TAyCW7B1gNx8gb4lFAa9K44Ps4gVy+/A3nNPzXFtrpn1KmUb5YhJ+KMXa9+mJxgzb32mO&#10;grqUdM44d7SOxlbr9nirKrNWVAgLtfrDnfe7M+Tb1X0SNCG2IQsVP1hVVlaFJGGs8xlwdl9aFFqZ&#10;T11HUWbALue5IbCXzMBQ300A9M62bCwGwKbQsUmB0mvsUYSwuz/7gBue/2OXVb1+nzvNBVShYPv8&#10;wq6aXuAbnul337qk+nllNl5qu5W2FKdEk1VyvV2pjb7sdbDV2KxQyBZk097UwQH4hkaxx6oPjJ1J&#10;UsVdQkTcnVXohJ1ZdkyXwoA6lvmC8rHr9BPVaNsuASJQdLFbQFAi3OZ0s3Uu8VTyii7qK957n8R1&#10;reolTBUlriuIilitvhlF2DymSVYyUvY8I2g0dxJWnH5U1XktgpVZOwhuFl1v7WyNHJ8Rl2qHVDqk&#10;QRK8oO3iZtn9f2nOUolmpPsgGbFQEGc4YmXWaKqmDzctQjlsUDNxYBiNTOC5Lh+z6V6s4TZ9CLLI&#10;7G5DUg9yt4wuTK2qOcYNPLspC9CP9pXkqhcccxZUA4kVMYYnGMiqHFNtfEnjCjXINhHIxAqNFSg4&#10;TYKFWTqzYoxBM6B8DK1V3Wes8Dns1+9Z5W7mts6rgDmmAPQqjOE0a+LKbqAhfU0Ncmaq1FYwR0XB&#10;vJA7jMx2CxX3JKhcuNSRKx/HoVS6InFsGtB5XdKiqCZANJJMg2R7BfpJ0ljszA5bSkG7mWa2w7qq&#10;VjUz3FJtINqUt6XVGRARu3mCrBCt5RWlXFWq7ogIDlt//4l17bB4yLC4mc+5M4CILfh0Pp+N7krb&#10;DxyjGUhqDK7Tc9XlbsPnbiIn3asUmbXUGcCdZOTKWBLSG2PISJa65GX36DZ3HSnmPsbMyBT5RhPq&#10;XizzQbPIJB0Foz8ebxEJszEPFDOL8Lb7PbZWxQR3r+EWKikC34YNZUa693a1jgVX5hg+xlDqwJxR&#10;MFrW2glYmmRIzDt9Jj5ylWbhnixQ1HMCRVOkX40opJI1EBLdAp3SbpzwdCzLCIXVGsDMpQePODWX&#10;7iNrZQbhGYCoxmJNZ9N8mTVX1gpLHOLLdJuglMsjSOoOgl6xfgfvBdLdntfpknBq/7Kpz1tWYutz&#10;ZxI2bLJQq455VMRG7LeAx8YeG3EKpYDbU1hYBKc7iwJXiaoKo9O8mkpjMtTuIzsHayuXyl9uDhkA&#10;H02pbH7hVuCQNWuoY2MVUnqz9lkyWxiY9wtue35fX4UWt2/CL7+6YQ5ufmeLYoDodmE7PQ1qVLL3&#10;ZucL7rcDEAyuen5dUB+ks2y6f/3hvtkqUKqFnQliCD2heXVyXELl/S53Wrl2YqXoZa3WxY03uRmq&#10;VuS04bACxuhsS0QJNS1gdLgBoEue0AJ4aaAqaSOTqMg0MNd1D1qVuO1WVYrPaRbbU5XnXVVESYcm&#10;16XqemYi0xwVl5HA4vZnifVcn8ZknVGfa51xPt0RSyV3zxNZ6nmYpfM3WVFlw4tM1TSaNFfsioVm&#10;JpPm1xVZ0f2d0eeXnqLL/s0AXNel72PFguP4tc2/cupZmWHmIONLV+vUwqVB4HWXY8EK6orGVi6U&#10;N1e5CdN0Ckl2pY/R/vBWfWr6CCp9TsUYKJrrYC13Cq9Eg1qNtxNqUNhnGYVUiqNJbI8dZpxjrMzG&#10;z3GXNrHA+viHE+ta7fr6KNBAd5p5kVmtfq0RE0m9ke8W7eqv242hEPtmDREF0dEbZiWu6yLhY8gB&#10;I0HbXmh2knSbJi1ZazELH2vFWv2hthMTJEI55o59qsnEkVLOc/dYV9ng298ysp0owp1V+VA5Tawu&#10;R7lhaZf31VisygapH7MZ2N4M/o6CfNhsWfTd/N3NmlddDfy27AhQu9hQAv5ZKptUjkNYsTs7jqNH&#10;5lo5VDezoRuZtI68OvTpWQZZlcOc5IoFpBnMXCPgw1X5LNCjF7ebS91TcsjJyFqKJc0qC7DIKIL0&#10;a4W5ISohHr4BQKZyHMmSGKeYkcMtI2ntys7hZK215ChKoyS2aLHq0FaGi7yOKjJSIoFDxZG55NF6&#10;rMyC0aLKfHTgbyQRdcdWDeBkpOQn2U4CoVJEuYgqjtu8B3en4TyXke6oCHO5tQ3jqI9fAe0k8Q7U&#10;092H2w5RsWRVUDpPMnMMpzfVhyJIsunpc8z2EzPNtOMkold1/uD67AQa7vi3AYmqdPdK6b+6SAru&#10;jgiZ6Frp8oj2Iq+ST2gyIKJpzjljxRBHqBXfOdqVKUm0Ga0yRBt11vSJwjGNEtEHjHiMSWLF8v/3&#10;f/nPpcL69sX2Eb6P1y8HOnfSDnWb3fvHO8OwEzbtO1RV3WoXHV3vV4rLcFM32v9rxst+qU48ZUxe&#10;WEODJdvGbXeFILt+9m6xu0kivFMyymDsbAsqBZZvfOVlOXsJNN8ldwpG27B6nLbPC26mxl18etNl&#10;71TVRhb0fe3k2f4Lezy2bWmA6t9krXqRdOFIf1yzRtijJnerJ4SbAdpjzB2wNozTJBlhE31S5U7X&#10;ct+BypN1eYWXPcF7qPczdl0GNdrVtJWoqlR1+MaOvqS79orTs9f1j9+zpJjPvdDYNl2VHyWPa6Oy&#10;W7y2PVdDnw11L897ZGVnvqba7sV1MzKrqnOR9139/zn7m2ZJkh1LEDsHUDVzvzfy63VVS/cMhUKK&#10;cEPuRuZfsGcx/OP8C1y1SHUVX7/KjIh73UwVABeAmnvkez0LukRG3vDrbh9qqlDg4OAA18A9n8zS&#10;rMvTyKLg1HXwevRcSdBY4pRYM+aHmZ2XUMvneSGISu9dU+ZKMRYAkWnMV2btomNiJUSvxRy1eipe&#10;uDyPPHTlNlcckJ8mVuEYC9aNRXNcE+3FPqSBK2/1eTFLubuAVC+rsBbBCwTGrOyL1UoJy4Jk7o6V&#10;luXiZPLZzOCa81iBSQ5HlFUhKFURt1SGhP6kS18c0vwrPNzCzc2y9dNCizM6yCKj1LMvkW9mKOdX&#10;v6YVTuXQCKERkrJIiEQGZbG9cpPWYiREqgiXGE8xGKmLNtZE041QYVs7ckKzkn5HXqzWeinBWaly&#10;AgHySgUspoOs8V0PGmktQuBIVlg9JgookfUYLP3SZSH5XE4Xj7Ms5NW7lmUsuSzYgtHqvJUheFmU&#10;T4h+WSUp9mTyYoEqxkhw6qmEndy7hCuorOrUi0abNZaZVakUA4TZ2j6T1ZGM2ur+wUB1Pasl8Xrr&#10;QjxvDgkGg4sOmN7BGsKaShUZXL2jnlYBpBdrcK0TLmbEMhalJ0FBDUJw4eqI5FNclUVRW2nZGJRN&#10;KgZlpIFfm39kiXV+Ra4tZ1nTsiNFdbgMwzJSaZ2u0172/blbPR8v1lnK6tTyvQLvK+QIMPd1Xhyg&#10;OrCTnkfJ3WYtRCCCJQ9aYB7DV5lCCaSGhUXMcI+VYF9C+hVs++VtkFlbXjuqL8l8BywS6inDT8BZ&#10;qGq1MFsbXk0lkJJsvFxGaeKTh/Q0ySyqdq7opHOHFBebRZVBLoe1W+fZ6o7zJi7k5flEcq6gtNeS&#10;fo/wEKFBnPDwWbu7hTOFJapMKzlkLYLVrM4ur4Uq4WERYuHTbNh0IohphggifJZaoLkPc3N66DSM&#10;6QM2wx3ikNS2tOkRSsDmSNXYMS3JHwi9kospUnXZ24R+ptn0GNktk2JmjhCA0AzpW2upF85MBakw&#10;2FhaoCrawjuEgSZtZ89NRFW69BgT7ipCzKaBsK6tQSK7hIcTET6198Se3EMisjqNgGcbyKTriwJ6&#10;jjNICFSq08QZzqoo1CBseWUgJziErgzoiDjhogjI6R4RxzynyLdjzLChOHOboUy3MYaKZqGqiAiV&#10;KAIss5vbHE0ZYdDm0BylXGQBtNYuJm54NhKlmWWp9uVlItB7Y4kSrS05BAxRBqK1TtFzHKotIszh&#10;PlMCSlv3MBXCPMhznnC0REoAERU2BDxcRMYYIgwHtQWY1BNqs5z/UcY76GSqXJYtm2bTJoPFQJbK&#10;H9CgIdnsyjIgJM1sTmutJEvnNAAUmI3clkjMOWy6igZ52LR5CjA9mnSRrOJNKMqEMce59W2auVu4&#10;S8ige5b6ASEhjTa9sqARY8yEt8aYIoxwoabSSZdGwsXTx8iZI6rmWbep02cCPbmvT/ikS4rRiFBa&#10;9udJEdNwt7xH83IbCsWONDi9q/lsKhREeAOjCQilKtirXUtZS1HpFE3H151ENsMtnadoKgGJxQIN&#10;d6eHPm34FcB5NkMh6eYUCTo5y+NczXxYDHWv/QlIqDRxmTSKacXDTVPhRoS8tPNBCu4bt05tKl2k&#10;LbnnLpLUhioCB0hNLnJ515ULym3yCh+Xt379fL3IP39AirFf7yxt3B++yFdy5+sB+fzt64exiiBj&#10;/Xk9wusB650fj/+ns//jV37YK5KNp6OBbGT6EuVn1ARcb7z47vmybMrKK3CtypV0bozwVP9mRuwR&#10;ZHbbAaW0RYOIrAYt2SVf1I0sX3bUhufrYnKDS8/GkLIi1bSCq/VS+gKIFzH8iumyTJjwYlQkRJKe&#10;yUy17lhOVoY1Oa5CB+aalVEJugT2EIQB4XDERExwrHgpo58KaeyHJ25PbAIvl7jCT6yGC8tFdwGr&#10;lR4WUInXlbICzzUl1kNjuYoGVMwCn2425/BxxPjDzm8xByIR2lle2Dw1ZdK19e3Wt9Zbb9qaKvRy&#10;0SVJM6lH5W4Au7StbRbTY7YmoLS27283vd8hfHz99vu//ctxfp9zup1bl4g5xsiHdhwnVczAFh6T&#10;wt63919+3d7f27bf3n/ywPePz59/+/Uv/+l/3n765ctPv/b9vvXNDFlY//H4PI/D50DYbduFXaKp&#10;tICP+fn5+fXj8ytsBiCLFkkAdAub4zw/vmIeW5Nt37Ztu93f7m/v97d7by25B+Px+Ou//dvXf/8b&#10;yC8//+XnX/+i0v761//2+f3b5/fvH9++IowSufERyN7MIITsW9emfdtut1trfdv2fd+3rWvfer81&#10;bb1vqltvXXY20fv9rWlLwRNpTUQl1bUBkmNObe1+u932+/3+tu+3bdt77yT6vrXe397etn1vvd1v&#10;96333puq3m73fb9RBCL3+/t+u/300y/vP/16f/9p326qqq33ronmiEp4UDUXxLZtVNlu+89fftY0&#10;s6UbEqqy327v7+/3+72p0E0Q53F6WISfcxyPz/NxnMdjmokWWbZvfdg85pxmPsJmzBnHtMPG45xh&#10;iQJrKpmqtL5tNs0we+9vX97u+01EjmN8fHyex/AZj8dj2zZtbbvf+9YTIh/nmdTo3BbutzdFU0oT&#10;wmPMAWJrW5PmQbPZVUU2kWYz3Hye83ycj8/jeIxwzDmPz4NQGyah375+ezwej/M0i3COx/n94+sY&#10;Q0LC4Rbj9O+Phyj3rWcTPKakLHmGneZzWpRIFQLw6Qii1E3s7b55hNtsqnP6vt2rlxcyTz+nOYV9&#10;287hx7CPx+PzPG7bdt9vm2qEn2Occ0wzVDmZp9UNZ8rNiogK+9YB2hjHOR9nTI9h7sHee5gjbI4z&#10;SULb1m/71lrf9pu5neM4Hp9d+327R0RrLdwfj89xnMXZHX57e9tu/d+//nEcRzKhI7x1hWB6POa0&#10;KMEubxLuTRqSdpMBpc8Et9z94+OToul5jmEIBIzAph2U4Q4XOKgyYUY5zd3n29ubKuho2956u/Wt&#10;qZi7e2z7RlJFLBzm27YBoAghxzjNPbeVMYZ7CFpv2rRJNULRZBOocJo5Smxv33cAn8eZG3rWIxl4&#10;zmnDU4bqOMZwS6bOaQOiDmtNwn2O85Ihnuc4Hqe7d93e7n3bGwi2btPNozf1JCS5BNn2TnCcw9wi&#10;Ys5p44xsJRnU3m+3t6Y9AFLD0NrW2tZb3/oeAcesIiuIiEwf7sMxnOaSLdYjYpE6ATx1oVg+RG5o&#10;GdmJVH6vfAiPWNVBRJRrkKgOjBEKAKo9HVO3EdlkPHMzwsjmg22jNkdSLnKzfmpnsrTkvTihwHP/&#10;Xy2SFjo1o2pLFyYBMPNbEck7TKQua1ADHiz50BQ+ciZq4xauwZZOQCERhmSFYjimwRCemFSYe4TZ&#10;XALrqaGUJZ5PTwVLvQVmmIEYjMlCxetOxYDMc2T/+qjQPkANxUK9RVr2riazAxGDSQeGSgubJDS5&#10;ulxV9C8yYCsvVNhv0tvxUjiPWDn4HO8gERKxuB/pVUo+PUIKkWId8DpXzb1S90w5mZSMRVwtF1CB&#10;QyEoQKzQYDnECGadIyEtRKwAthDQiatBQblLzzFNjUkJCjDBseAniRSnZOkjVO4hXKT8w0SIRCSQ&#10;E1UY2ek21fQrDK8cgVBFWTKygnwcAToUKkR0BCOFyOYcKhlNebhpa+nrp8ypVF2ft6YqjayycrPJ&#10;DGMZ5jMQwpacoyjtYdq0iNC22MDp4GetoFnAPVn4CJEG9/AVF3tJMaDkOYL0CznxYnAUiuLu2lpj&#10;C4uK+0IAKkVBSlhKtYULXJNAgimF/GLOM40niSYlxlBUCfDqjMnCpyMiqGSAbjnj87GqNEaYWcBT&#10;XFyonj1yhQCS6OlhgVAlWFnhJHeKSNbHhruHlzCFIDGHOS2ZiDZW7S6xIEaYe1MledpUbZQm4DTT&#10;pJplLDBnOe6xfPqm8tN766nhmv3cxM1q5iUROSKVNXPZiUhvzSOKzuWFMIf79ES6TODuDgtVuarp&#10;UOpJVaXJJeaa+CoWxB0eHkZAlgonCIpUB+Ai7F9hlxI0i+xKnz34lBoRYZUbzGUVmQMgGOKedSMz&#10;AqnOmBXFFJ0p/gRfIXACEdn12FvbSEDcbJpPCMYfXznNLNHLmf2utLcxJwBJclJMFc2n7G5afSwF&#10;kBlWAaNHaopNNyR1dQYtZkxzS4Rt2pmpGnefY6gwzMogCBJxg7nBs8MMBDM4ZVJCRQkEaT6pCaCD&#10;EKunDp8mENWeHVNyt5C2ZdpBRD1CpGWx+paVkNopGlokmKZ9TqfI9tPuEiCkScBdokubli1neGU1&#10;wASm1l6CUmIWTV3eIGlhTDZ39n3iFXASmXPUQCbjISCzICL73jURCUBdBG5egEQQJ/SEBD2gZIPQ&#10;okPEQrKn07QmrfZQSzKKwYzuDMJSqxthBdhmVshyaXkhVRElOSEiZhYL7wKQ20pL0u2iFyW6kNTP&#10;lc4SBmxMOpqoVkPK0ugt20eZw8KhTFMfVWnv4MybcrOMKT0iGoDpnn+GOX3MMacFYtgYY/qsRDdF&#10;htm00trKBkRzZvud2pHDAQ+bxtSDCkTq/gaTZJzetl94BAuhSdgsIoTZgyf/FM6REmgsjMSBEMmM&#10;LUh0FRV6XK3d0kaEPbEIsvbQJ1D1RESe3sKLb7AeytMbqRRKbQOX8s3lSCQCVLEOXRURShB00WQe&#10;uxCa9FsRqoYZNbPEybtNHnli/tWy0j3Mi5KVPkmalMzjTLP0dM0s+7OxcsTJpI8IiosjVYQpKmFB&#10;solCnltwlzbTxSZTWBRCi9hSu7Fy5ibhNPNpEsmjsyDECRvEAMEwxnAbp40QF7FxPsRHo7HR5jnH&#10;w/0B4vscYbH39jgfVJ3hFqZNbU4LD4+BbDfnHmFu+TiSPHbtEbn7q+qc8zWzs0ov4O69dzfX/Y7+&#10;ZuZJDoNHtunLjEDSuB2LYWZRxF+ErCqlpBjWpM3ipXT9GJEVQxlBp3sCuLnWTPOcw+VY1k6aeDRU&#10;xZ9ylVguYUkwZC1BOqlC9lR2YOVUiegtW40irYqHNxGpKinRJCKz6fg9LJKZK8rAJIOZnymqhYlw&#10;mjXV6nyyiqlKmuGFKpqs05csNtalgsy6mrCIILa+2RypzZlIa1GzI8IdcGrycdUXs4aQdMK1pVQ+&#10;VxJH8uBcjPC0ESShjLQx5smvx+2XroqIRgFkmHVxlZZOvaC0tOABUkIDNLfWJNslCqlSRTUsx4zJ&#10;808fwt3CQUZxqnIpLRZ+Iv5u3kXpGeUV2T0baBCuiZuuXEESsCOdJSkWfQ5U+qQikn1UgmGR1aS+&#10;te423Ut/N4mWzJ47ZaMUq2QOgBWVolInGfZ4CsgIlS2w9qaUgndDuBNW/JRwL9w7U73urprPXSPQ&#10;RG2aZNxEwt2tqDNSd5VrqvIfQgkLlOJrzGmHWZDZ9sLCzDEttHXzgEcTepiLuElWPsxwX0CHR8r6&#10;YPEmIAm2XK5pmlQyGNqkIiMiBeBbY0r5cjVnFtJiMeMAZAkBoyVKEiHCuWSMc9sRoGtLovglhZTK&#10;bh4uqil3q8meILCUKVAUaEiCCI8/OE4KPJGaoqhU20bPpoUiKpq7hlLCvDINKWdLMQBEF80oS1hM&#10;fBEND21tzGquoqoExV1EfI7bvocjm+42YZPkFLi2Lh5N0IR7U0Wx+AIGuIro//K//j/KSC7DwLXf&#10;vvIAc69cO3pRd6T8hMUjideNurJMrJRDmiY+d3HE0tyIa1Mvu3RVoxZlJL/KK9dVXyIWp+K55a8c&#10;x/WPilfrbCsJlk8Qi+V5uRIvTBzlRQMqOks5SJWISVua4F42JywWa1FxCMgqOa1D1gWvnEwx3hbn&#10;5jn0OWQVc630+zVs9Xs+PfGEFdY4XONR2aQcqheyFevQ8TxsrnNI0u3zuUUEocWgWjzEJKhUMqQu&#10;/toE8tdrFlBzeC8KI3BNgEXLAopb/Jx2mekFMf74msWUkhSc5MPVtWEtwgwt16NKfOdlQlyTMCdB&#10;+ZoVc19Vua+OJq/5XhYUSLpPXMQoZHlBqTdddxfExTiLNf/zKSem+ATKQKDcyrzrLEDnKxOsstcF&#10;oTFN8GvOlbxK1bn6VdecljV14pouKEgKCUPVxSTBdXGjaqQyu/ky3DlkoqlrmEPNF6YYgoBW6+xE&#10;rhDgVUubwNnigdcF50DWcCVbLYq25Jn0zbqx8vNK0SlrOBLNied41qSSZ9lZDZEXWyplTtaGtr4a&#10;YKJfKQb4staqmdXqQ50csYLE6o5WMGSxYNV16qK34uKl51Rd/hkocIkgoYWP4sLA8yKlAG8mZ7QJ&#10;lVAVgk2lVW0isknqWv/53VKLQy0xEYKrGCF9L3nyLBMnQ5adhVxwzTUYZbbWki+HG2Xxlm1hVtBU&#10;MLZmNcGWbM7rGbEGRV4nej09kJAQXm2+ak8IyCJAEkW9vFwlLBIsq9KLl6UCSJVqRVavdctULJNJ&#10;EdSI63pfnvZUJHuEZxVz7euC6gXyLCK9kh18AlXZdonXJa31W5s+Fm2grNPaLJWSPcciKkAFY22h&#10;qN1hDSglecRlXV9MaS1cfylFe9YwEOTFuHievMxrfhoRJaEdl9jD2m/XxVxb0Itpe+5bWa5X34k0&#10;0AuCf33FMjZlKrgeKa9iq1yCmUNgRGSbV0Re3NNfXENchXqZ3ElZvYzVc42gmN6eCmQpg7+87bgU&#10;OEhk0+3EX3AxbD3oQHA1naw4fo1I6R2nWKMIyeRB1PC0bFgE4iI950+yOk2UDU+S6Jpm8rQ8ZTyT&#10;OZ4cJi0/5HVZrZPUwy/G2PUGY+U3QgSs9nsSCg9G5iZ0LSwiAb+lm5MblLuHBYPLkofNiSqAphAh&#10;YXSHmds0z2bf8DDnmE5p5u6efe84zN1dRM388Xhkw82kK7vbNJ/DU/6ntT7HdHN3SzShOvu05u5z&#10;zn3bCbmKthNfjgjSVSXc3a01tZQNzbZWpLsJqMCurZHhtkXkg8tNp0tX0U03Al11o5hbNvnufQt3&#10;mPe+Idxtbq0lDTF7U8ChykI7a+3SK2UlralmOxmEezh5upnAhRA55ukq2jsgHj4isis7FI9zBCXA&#10;x3BDfI6j7d0Dp/uIoIipDMBWAW/WGIR5AnxN25hTezVkX2avCgRBanUJr4TQpTORTROQ7lBEa9cI&#10;p3FIu+K5CscYKaZrNnIrReYJsl3CnNmqJlehUOe09MJb38zNw7TvnoSkMXvfPBLJCQEVAncgpp3h&#10;JpTH47HvO0RUpLemZJh5xL51AmOaR+x7zwmcxtQsqNxU5mmJPAc96BC21sLDLPu1UUSO44xUnA0x&#10;i9a6uyMJrmmRyUYiTNumrbl59VhRTpvbtiX3UZYfKE19DBVxiybSpcEi/R5z196ETKyHZCqaALHv&#10;u00zmxlXBKKxNWmsfjykSDX0FEbxulSapqdWZGuKeSyXA2WyReAOd1VNjCOF6FpT0UQ5p3Z1hAZT&#10;Jl3AcNt707YwVnc4miDcPJseekbydLOEX1MIUEqGh1h5vmsu4fI/DMskZh1YiFRLnWR/hCONVWSu&#10;aXkjuZeZ+WX5IsKtfMIUxgIjox3VpvubK0Wa9k3bJpJFJpqiNZL1y8+9Ld0QFsq8NsTlgv5A0HyJ&#10;TP7Bb9Osvrak/9NX/vTda+fliuZWp7P6wPXzS9hYPyxJlX9woj+d9Lqef3wxa9PjAlSeUczlZL9E&#10;HM8g8CW6uOKB62j1inKncw8o2sjiUyKl2wOM1GeiR22QRbHASkCjSMRZopY4dV51SjVElo5LeX/T&#10;R8CDlcEFcGW1gSxJz+DnOWQt0CiGCFS7qLpWqXtbPhoEssQNVlgQy3VDeb4pAkUkrXWlpCpWBWPp&#10;4awRxo/TBhXcPUOSHO1n2c/ynPjjZ66R/2GC/UjnLe8sI2fPGtJMDGbW1RiuNOEQn6x8gyUTxsZp&#10;9pnhamVQfCYPJqmmPkfAMhnlcybDIL2w7A0OQKlC3fa9927zHHPaGOfH58fX35Mkep5nqu8kUySf&#10;hAAN1Qrx7cv7b7/+GoFv3z/7tjmFbbu///Lzb/+83X96f/9F+7tKB/U8zvM8jvPjOD5zH9+2TVtP&#10;bu08T9gxx2F2ZC82C1r4mAUFfnz/NuYA2Fp/v9/32w2q23673d6D8fWP331+hrvNKSK9t9vbT3/5&#10;p/8c4X/967/+67/9y/evv4+PT5/m0zJtITEiJumke8zpPubQ3oLV8ygobevbbd9v9773bd/329v7&#10;+5f39/vtbbv/9OV2u0dg23cR2VJNVHXf+77te+9EmM/srpgk+0ylpDJEesEi6u7nGPfbTUTmnCAf&#10;x3E8HuMY4xwkzuM8zuM8z2n2+e2Dle0wECoyxrTp53mGx/ev3z8/PmyYzeFrS0p+6eN45BHe3t77&#10;toHc9l20zaId+DRz8znnmFev7SDQWvvyftfetfRT8O3b1+M8j3OYmU0fY4xpY9oMb3uX3sYcKjrO&#10;+fnxqa3f77f9dtv6NnweYxzTPEo1Q7Td9uQF5qbHMeawYRatZ55XgpxmsbSt3/fdpm29e1C0Nd1a&#10;a6rqEcfjnGNGMAHi8xyACBWBeczj86ykV+uZS7Xp45x0oagIvn98/Xh8ats3oiFuW5827+87G799&#10;ewRI9jlHtpRS1dYYxJijS7vfbsmXFcBsApHK7gFrTQg5jmN6sDVQHEHhMcYxZojc9+3L/d6bwmJY&#10;fD4eYbNpz55xZvNxnAge52jUL19+2vebTRvnNIs58TjGcR7jHO/v7/t+mzbHeY5zArLt277v2nTb&#10;dzc/jscY2W9dNJVgVT8fn8d5fD4+hvmvf/mt9XYeI1t42ZznOFvrrW/ae0T6JgiGmyNcVKtm1N1W&#10;ORoQrbVxPkDs+z1D197bOU+A5p5CqEnHMbPHOZS06UAVLliM1vpNm9l0hpm7z5SJMrNxWuuqqt8/&#10;H6IaARE9jnOYkZmW0rX7y3679d7GOYT4fBwAIiQJa2/32zGOuaJOB6zKmVOrjMkaMZufn5+qMsc8&#10;z1MKoCknzpL8YtMjiQh0j7e397f3L4iYYwIMi3ATSJeWvqy7zzHNnMRxHO4xx3R3JF/KvLUNq7w8&#10;jbZ5iLA1PcfQ1s7zSID2tIEMwD20qbC7I/1nrULmF2ColLoyJaWJw4DIVpLlPERkDWcwZbqYCiUo&#10;CfApVBUJ87BiJLAU8pTaRLtoV+nlHMRcvWFZaGphYixkYMlKFEpQpe9OTy/0Bdoq6mlV5FaVZCU2&#10;EpQLhNOhF4aX9NF0CfLg8JTCAtzDDfPKcKWQCGJdibtgubXJQwxzGBnh07PfXMyk0SJbo6RVSzaE&#10;h093c64MF9eJROhzJnZT8BwqMeJF2CQJQzTJAGGKdqIx6VkZQq6neb3S57icfCyh0OWEkIKrChSA&#10;igrVPa6y6Fhfjwiy2ky/BKGXo5QBrJKyAtn8YdH/KCK6MK1y7VPX0FIRV/SppUp5gVOWd0u84o91&#10;6oo+6lBKWWLFyspFFyQvqyI4t5jEs9cJCraCe7KaCEZkd2CtiLSmbmqPimiLQvqTbZDMJF9Rj0Q4&#10;pktAMieQdzQd4U1lyXwGAuMcPodKBv45XOJmOchJCJ7HyLnuswxauulzjILmzBOLh8e+7eFGqrQe&#10;Y6aCKYr5WiEeEELVlhzfbOlLFYlAhGePkelGQuuZRqKA4W42s/c2qVmYGBGOTCszT0dkxXChfNMs&#10;gY5YkyeuXhZA750IQfi01pqkvGVmqQMQLaRSaF5FGiDOMSiSn0+AvbXmEb6KaxP8MbOc/SlUKSLm&#10;0baeM809VMUttImZuTmFab5j8WhTPPL8OKaZlgYgbcxYnA94jDnDo/cOcvv156SqCymqCRTkUJCl&#10;wKJNkyvWVG1OZiFjPYIQMK6eJBGIMLfkLObUv+SgsASlktamqslXkNXMJMlwKszmP7kSIsLNAO+9&#10;1MsAtCZuQIRwYdaVoCu5rzWPldUsOEgqNXvRJOysWbtKJIyWUbxX55nmHtdsZLZTB1ToMZH0RpXz&#10;b39wGAIUmEevUquQBMryfp9y1Zl4gbsnk4YCqCTRtlGBiDlT3CJnfzSBtuITR0RYBlskVNucs2/b&#10;HKPE8DJIzEme/AwKARUxc5DS1DzgmrL90ybJok9Z9L4lFiuq08wjBALh1jdQPajasmolbXFqjUpr&#10;YZZgXVKW5YuKKlWyFHHvmzkIprxuBrPBTKYwlUpXfMHiTiURs+a8RUQqqIGXxAgRceUO3GraJ6jp&#10;HnDQQNDN6SXsV9P6DIxARLLJw72rzjmaNptDW29UzJkGVkClKuTW91QSVaZqF5SkF+8ZCyOV1bKG&#10;ywpAin0cS7s3bUs+siWxU1N3QfmyWutE1MSRmbViIMnem6gQRmo4VnPCNL9EsGUCbqkwAKHaqFIe&#10;HlkHt5kZVp/wYTbnPM9EBqeZWWQtgo+JCCkVkgJZEJV3yj82Zy4+LE2S9BNqw8qMBQtTacxSiuit&#10;IatzCawNeDHVnnIPl/n9U2lxSh5GzROvKhOWqby8CFQK9elgXM+oZ5li9toGc0erho7l06E3rYL1&#10;BX083Yl0FHT1wiYic/vZamndSeYU/HRCPBsrS2moN83yBL+wqSoxfXLOiFrQCSDVLQk1sS9l80pn&#10;BQJtUSRaatHl16JglUyLxHpqmqhTbodCAadNCc5p0iTcWusqmDGu8iSFMIaHgeHjMJvwOW0ghtno&#10;RPgc54f7HOeHwoFwt9Q0Efe59tNpM4Vm3QPE6T6Lwa9CnmnTmCldqKY1JSKqn0A+HHOS4xwpz5g+&#10;WISj313vuYO7O4RjznzmHq6iadlS5szNRFXWYSVz/RZL2C8CEcJw5/LRCKKyZYs8EFFKxhEZUKQ3&#10;kR5swiZVX5a073AUawzLcOXMAZHAeBNRcxOluYe7Ni3BRYp70o0SiqFozcYESHn+7jaURDglhFLM&#10;S5JAViBk8jv9FrNsWIIsVklq3ZwzTU94NjM3LCoeAHhkYYmqjjFUU7bCwh0RzAKQVcwcZszOYwGA&#10;Pi0DirwG86iUJgQR4zzzsHOcTCF2RHgISufe5szoJgJKoXbbvlT6zIMijVSET582WxNRIrysNAmE&#10;Ng36ysLBpgXZqLqwUAYo6E0JgN5VKSWj7mZZQ6WVa828GLQaIWUVC1WLGCF0wJvmSGbOqB6Ve8hS&#10;jiQiPUYEzBdTjBBVTyVXj8QsMvQtRilJUV/7jtmcNimS01eWv+tFlqOoVl2ilwoCKMFIiciMOqZf&#10;/LdF44rcmaV6x2WclQbDQ7VhAQpJ5SjFUy8KeEbKvlzKrCoJIIU3SJpjLuleD0z3HJw5zQIOgYMR&#10;Ur4TemuZ2FlOiHvMZFGwCUUyzaEqmgVF7lFN5BCG3EfcQ1JoM1YAXRwqUKS3FiVCTCCnT4qvSbqp&#10;C/+PAFprFUTk0QCKZAVXbjRpXurWJFER92ydl3TI87vYaV4L6unKirTWMzTQui9Csi+WTjcQY0xt&#10;DcKKKEtsigW8VNc/ZugtKk0kMOmuqr21ponr+u22AxE+u+jem5IKVJcqURVmBNFEds3UZbTf/uk/&#10;5oYc8QOHJwK+uifE+l+lGTxqeyzQqmxiCU7ExbkqK7v4FNdx4rlAy/EvFiuAbMdNPDGQDOajgCg/&#10;j+Pb19+X/8A8bkEmdfWLJHrlbOq1yFB1D1J8p/pISpcJr+wXr0KZvApBYlJJdOV15PIpFlKGfv/S&#10;339KXof/wItKbwCLmhIsfKBC/dL3iGvo1vT84S4QsfR4rrCML2NWI801gqiiHBYtrypmcwOIyPDc&#10;fblrkl/EcvL5cqevV/G8nJVsymvLxr1ZSr4eKbzYQH45e/XVyxFcz6WcHQA6xeZ8Srmk01quVDl/&#10;i2uDZwJPQEcs/kdlLzMQBST5W0mIkixt9Mu7pSxZI/NVV8zwkJZRZZXCJwXIPMKCKF2/QC2CNdHj&#10;OVZ5eU9FesJRie4VnwcsrymCYV5cuHJn89KKnoi4cCbYzPYDVECcGTtkiJVcNC5gLZOoRNY58xrt&#10;Cs5nUkkIhUhK+SOvYU1IYv0G1xP0azGXyw5ixX4EXib/WpEIpEbgei+FNauENDHxHK6s0M3NPsrj&#10;p5BKWETG56yQIJjMEqFS6h1CBFx05CXbqbnCKKV+WlYtHalawXlhJBN/LsKvxErSCj1iukUADg9o&#10;0s5WyaxQPOBusVpNpl4SAqkcqHAJFw8hFCFBSjRSpNLGCvQmhT9qID9nAx+/QzRUoAiFSZhoaA/S&#10;CYiDpEo0cQFEAiVXAQlIRpcimsgHwQbVunlRlUX4JYP5kDTrCJPOuoyMBhqpgGaMU7Me6VUsBgiZ&#10;/h6hxUcvIqAACpTwby2WWiaSC7wsj3vNvpzOWPUF9dQ8Gz/l8EqU8DHhcM8oKsSJsj0REbRYmuue&#10;duSaljkfA4haGwlARTBKfgzL7sOZyoGVUc+AJHH+tNYGBHIwGNlRFKWKkHkDo4PwZDOzDHj+t/zt&#10;RXTObIXQ8QLUExTJZ0RqCAPy1LzOZcgLNUdeW/bOXSOWt83FV72q6XO91c8BeoD1UAIFazM3PV8R&#10;XJ6xYO8oVCyyHj7NYZqBpWBR2+1S7MQVhF3VBvWGPLc/RO12a1NNoB+sYrw07rA1CmVFEBFPCku6&#10;EwCFYWsg8v9lw/LBrc0zT8wCm7O+P3MoUQm72n6xgE73xe7QtYEvBwgFel2PiBERTByfCL22fmJt&#10;0EmMuVwtWTM2ImUykl666rDlGqnlteUJLwnb9e7T9K1pXUmvcrJLXGIGNVcl0jWJiqTL3X4exxFL&#10;U54eAjE3RJAtwGHTfAirKYFNS/zM56zdmwo3C7s2UPcYw0R6ZIojdVMCALUpncdxznMgTTCQ4j1Z&#10;lO/uZpZ6/uGhohMeDmHBUqJIz9sjIOI2RbVpyxSIpmazuwjtnI1svSElkba+t5u6z3m6JNAgQTaJ&#10;3jfCtLcww/AI762z6Yq3GeZsEsR0j3AtW8JV0ljrNdEUJISWXSwIDTnnkQmhbLMeiYMHDBH02+32&#10;eaaclLoNh485y51AlpKbA6I9wo/jvO83uJunUlXQvW0903JzzpatVFMqzwOlgeQJE7RnWyuStOzu&#10;tOD4ktILj5CmElVuWxoV0zxbrbEJItz99DNnUWOLCPcpSps252ithc9lN3gcZ8RjI3fdDBZm6RMJ&#10;KE3DKxvbNxUokB1QhQIb88zuonNo33LmZpcfFTl8mE3VrWVmgjFOC3fZ9TxnhGuTcLc5ItCammVQ&#10;F703VRFp2ST0OM6+NdVM1hRRkkoA7mOMCUpvisimGxhjJLOZRbLyGQZgjKFsMbNeXHpbyitm5pGZ&#10;pxWRigDH8ZmU9CxiDovhkR29tDWoaNN0hue0TKidx6P3Vh1QEjyMJ6O0wCNyzqmqYRbumbXNrdn5&#10;RGwTYBAVVMaugC0s7ylp7+7ehCKaMweg2cxWgqBkD7v01VJUiM9SuBRIc3dXKFZTpjLdZYsSUs9i&#10;U0QEHJ6V/UhjUoQ/WR2mKjJXzelPsNipHuyN0tLlQZWeXQVUl6tQ4fK1j/7//bqChLLBf6Ja/qNP&#10;5utPdM/nJoyK01/fj1VHwos/+vK63rxO8adrWDH484d/fGGxIvsr8l678XXS2vx5BZiriu3a/Kt1&#10;a9bFQ9fxoxSVVif6HARgbeYZzyID+5L3TAd6vjiYXu20fEVoGUeX8K3IVRt2PdZYglXxcqtJCsn3&#10;VSRh8WAJXHk6luVFcIH3oCVcjUozAIlkZzasCluIlQeAsG422+8t8KLiqHQJ0kdu6ZeWy1lxVm6N&#10;BXEtpyKdLFv3lr1mqeU9xaLkXr9/nSRYPuDSYcDyl4rVSyZbIaiJozTzLZxxTnNnFOEQSE25FDFi&#10;uItKlefN6T4BmATmdLMEw0RCesvS6UYdZ2Y9w+b0GYDbGPN8EN63BsR5zjFmbjxzmo2xqxp4hoHy&#10;05cvb1/ef//j67dvn9L6X/7pP7Lv0C663W5f2v5GadMhRJiZ2/fv3wJGYtv3rW8E3KaN6W5zDuVM&#10;5mvO8l0xbMDGtAcR99t923Yh5jjdo/f2tm2P4/Px+A7yp59/AWYEsxf0+/v7fnv7fDw+Pr9tXX77&#10;5QvtLdJ3z80uM/KqSCYiInEJkSK7SPb+FWbTtOlHhSuUYYfbSXOfMY6x7eFzWoSZjTlVxczmGBEu&#10;yvvtnvZ8zHkeZ/rqqsqmXXs+fTP79vWriGzbJqJzjOM8W+uMsHNoa9Osb93MzGx8H6oKuKi42hze&#10;WjuOMyLmHCTB8367h6Vut4zzBNFaC4RqH2aq6PveI6TpcMuelb3D57Rp5xwWodIj/BwjENlPOCJ6&#10;a70p4Mec3z4/wn34OSd771DR1n7/+k1V3t7uIhrCOcf3bx+ttf22vb3tFHz/+LCIj8cxbUzcms1N&#10;NMy21iktyHOOcR7nGMf5Ka3f+tZ7a10/Ph/TTMHpMx0GWlY3pYABlLzd3o7jMc6xbf18DFExM9dw&#10;p7Zu5ucxRE217f1OyuPzo4koZcxBx21/c7c/vn619/2Xn9/Z2jtxPI73YPx0//rt8zzGfd9Pn12b&#10;m52B+20j+TgOHZNkE3m/bxGhwekOWlZwiXK/3caclpJZbq1qU+Wc8+Pj88vbe2+7b2jdD/F22+aw&#10;9/cvbuG//z5meePT/OvXr/tN3+5dlY/jccy5c/s8Q9xVP97fb33bw2hu5zzPrycJ3fafv7zv+3Y+&#10;zu/fP9398/Gh2t7f3iNi3/bj+HycJt8//+t//Zf/6f/0n1T73/7tr5/fP/Z9iwNuM6Us+ra3CLfR&#10;+xYamMPdpp+qXSibtulzTHNGslSBmPP47bdf5xyfjw+17sQ0ExeGNE2ZDbltWxP5PI5vH58/3d6k&#10;iWeOTVRF3ef9bRtjzOluDsDDx5y9tUwwpGROeMw5p2oTdRtSeYU4z0NUf/75l2/f//jydp9uZmWN&#10;Px9H2n13F2kp2ZbG+JxThMcc974fj0NEzFLsyo9zuDtu93vfRaVZnGbD5pwTFDXvQbcQ6Na2Q4ed&#10;x3meQn+73xF0iUDsvT+mu9nHx+ecc99NtXtE0hjcbM55u7/1bTef5jMZbtNMoao9e52bmw1DwBEJ&#10;RMELVCTDnYn4ypV3WcIeGal65hcsEK69RdFsIrM+yaaLZ0CqpHggxVEyNWXmllQgX7tw8i5AizB3&#10;s+wl9OLyRebA8iNZpxZRcE9YQVBROIu/JFKWKlWsEC+PIdf2ufbUDHJZ9/LchSOQcudBT3GbKNJM&#10;ROkwAc/K2FidmBAJW0QEIzRSohvAtEFHia0hmE1HX3MMvoqDbV1cEzNr2QHckh5aWImn6ywk4OZB&#10;onrzRbVworACyXKrMnmBlxtcFJTl6S1AIhbPILM/K7ORLFZBOWbMJ3D5J8kIBhahpFL1qEGLHBFU&#10;L9AF/izPtmDACJApsSXTQXYA2T8zt0Jy+YNPb5jLr/XJhhAPy859UY6dMqjPnmWBCKSUKKpCrx6d&#10;c4LhhaMiHG7VTs1JwMMlGEW7oVdmXWZ4OMNDKOKcQbJFTER2gmaqCmXeaTJAePY0ELMkoW7iMcyc&#10;iCn7TB7Lvc04QAYH1YNGCNBbs2HjcVjv96bbcBOIncMjVJq5yZLn0Nbc3cbsrVEVqv54tL47JMC2&#10;38zTOUaBfiDp02yCuu0JteVcK3gogPTYkbX5kppiEMINPgHXdqeIjdGEqUCcRT7i2ZSz1j+F0nsM&#10;l6aWuN604c5GEcl2kFGBsLHhMNetwTxXcWtbANOc8Bnm0kU0RCBU97Z1yR6dZpEhZ+sC6DLcBBQx&#10;PVSkqaRTp01d1DxxpOYUaIxw3xeTZofX2goA2tQ82s93IPnNTlJuWS4F1RaAzBEB9G7CYZXITFFK&#10;D88G9x7BoLmlxx/U6TQPCwlL5DWrjikUtAahTYO0bEgb0jwQDpGSFa6YU9wdI2BZHqs9AKd6WjYI&#10;RIa7CyyQNG1PdqHQqUZAxcIQEggGK+lVVaO5ljIxUbkWikaIlxinujBJ+GTh0xMeAdWNKjZTukNn&#10;0IJsmyMMliUqAYnACILQ7MmuXW7aWz9taGCaiW4o8jxBhrI1zWasKP0bCCja3AMYUGJ2N3Nt8Gi3&#10;u9HDPTUhRpgB7I1AjDPcpG/wbAJrvW8eXpXlZIQrFG4rF4EmGxnjPKJHtCatiXRhc7MQaa0DbE0i&#10;Qm/0XDsqIV27tLZRdoADDrpKA7y1VP0IMkHiKdFTzpMqgYA7Z0jLJ51Qgsa0JiKhq2tZJmIoSJ8h&#10;GxCzsrXZ6Abi00KgWXMVUNHw6lEHIkPskncRgSPBZHGATJbSnF4sRSOQMmlwiVCTZIekqpxAG9vW&#10;ZoytSbifHqRrS0aXMwJsIPq2kTHH9PDWdLLKHgBIq1bOdAoEXruDtiSrSrhTGcmmkuoGngWluHbe&#10;QNpnkWDQKTEtY/UmCijgeTqGRNuwOgYDJWcdgZgOhmwpMhMyQZJNIHAm4wfh3loWkIPwdlWBBuAW&#10;cwTR+iYEYpFMG7i0+BOZn2Z5UlFty1+tbVCFRLD23+RWXRu6Lz7COQcKCIrMPucOXOznTDzVdg+h&#10;+PKGeKn1I8ryC2OJz+dOfpWayLPdY23OxZIALDJjLgLMlchJfMRs5lncvYEqOnwWaLXaQyFlA5YT&#10;85JFipIG8TqtLwcGyMxvRDi8qpvdC4hhQeTMinZU1hbpghXgtnI3ALS6S4WhaFx5T+62yE+FWIWH&#10;9OZZcFtQUyUts2VBa+pzuk3pe2vSmj7OoxUsF0IYAwgLy54p1Vo3AT6qyAbxmO5U2d/m+f12+znm&#10;p8TmR2sxzQc429YclM6Q3RmthwHn9N19D7rDHG725W2zgIg6+DhHa2q2VAYCqinpkxrecp5DGwH0&#10;FhS6TWMLlXkOd+9NU5w7lU7SQUrfImuGUv4wPPcWQe7I+eQy0a9iYU1Lqzv5Gi9ckaxASH6zQMTM&#10;kP3iACZ2R7hZywq5WiQgQkSSOiyEaEsNCDdrTcNsmqlWYiMry0nKDPcUDqd7dO0RnmQMZYiKAbd+&#10;j7apqFtJm2/NpRU3bnshuHsCbr6qYlRSVTiZ3ImriIiopNFLKVasZUmQKr3dkGRBd0GxFbe+ZcR7&#10;2/fovjLGMt2j41rfQp42SUkWByy2LQJwn61tWQdYrJIo3uemVW2vSiVCutU4S6z+SpH0uXBRCUCU&#10;ZtYokKZNRMVDp4UieuvSe7gPR9taHmF6UDjdzYr2B1bh3mKlZxezCFJbL8jZwt1bb5UCE0bkvpkY&#10;rABuYSCbNgph2YcRTTQzF63460UQococ1faEQG9Xj+S4KL/uJqoqmoEuRZJaHWHw0K5u4eFubm4J&#10;xUqu5wh3zjAhNukDMyIsQyQAHqr0yB+aUuCT0oQZbWSTArSmSmaoHQitxLcnRmpua5sDkBRktiak&#10;VC0ZIgkUQCizEtXcgpDWGoPhMHdREZURLqcrA+FacUE+iLm3FpQx4e6ZuMqNmFTJqDfLtjL4AmIF&#10;VBGe6l8oBdYnv2wRDkJWVKEqFq4qWRrpFpL4hGS5OBZVBCrZbjeIEJWUZYV569qoNqeoejjZ0ofH&#10;9iYRVFw+PAA38yJisbdgqiAB000pPq3f3qbZtkdrGhFVU8hKpgyzYGjdb6VsVKhSCRVt3Fo3t3DX&#10;XW7b7jCbsxN7awklwL21tqkygh0UdmFT0jntbP+X/9v/HbyEIXOZ8MrG1Z6IJwMB64cf8kQZoqOU&#10;O+O5Rz+/XVnARWfId143wrXvvxAmXn+xtud//W//9dvXP7BYEbH4/riSOlwkHGSYeUXovpZxshu8&#10;hNOyLK2uKe8n9/zLpeIzB5b/z1nLlZ+sKLfqvm+//dNP/+f/64JfXkakBiWHJGo4k6Pzwz28nHU9&#10;kz+NQ13EekL1zvXIeCWWXs+8hp7XAlmfKPbNC/rxetzns48fj/qnT6dj89qv5zXn+MNPr98MXLnY&#10;WFlTgLB//pp8Bb7eft1Z1EzNNGTkTh3PG1vjsMgw+QgXIzcAZvIulvL260VVHnMBdOW+ebGq1mxa&#10;t5QMRZQc9MIY1zzmD7dNAEVFqyCIVRKEwFLeub6W1/X86jMdWw8zd9b8WJG2ElbjOuSasP/goV3j&#10;GddwYh3m+iWBkBw2rvtcI58A4A9XXLPqmbbENbdfZzGx6sZqEK4VcQ3amqrrGiuHytThr0kjgSSc&#10;EgA0yQhrhVU3z1QLL43jRIex/LGKRaoqdtkJX2pG14PB08pRSEdkXcj1bFNXv24m6Y1uWeBRSkc5&#10;qXKtM8QL9ZTlfreFm5KhyyAxdVuFIcD3f4//z//b2aPRNKm2mNqGNk1qCoNKqoRIds8KMkRdKBIK&#10;hqiqeFtlR9pCO4mKIVNGi0x5bSWj+LekKKWRyXHuwi2VOHPwAGEoXCEl0AQIoGCGu9mJiUvWWStB&#10;XXnH2iUKW8+bzh041wkRDtE1O5i8/Qg4uUi+MCm7IaBRFx+giu5BRQDuEktUzBwpq7s21oS847oe&#10;VilYohqSwlWX3oIvmmIqccSKenN5OC37fiGdo5y9ktNSS5YOiAhntfPLIATI+xBUa6R0XiSYpGLN&#10;GDpESA0gIEFN+RSUua1CL4JRVTe81mAKa5RrVcoC1+JHOWM5wCXFy+UO5IJepNVc3Ix06S/V0gz7&#10;r/geKdiw/Akti3BZxj9Z9VrwaZYRyLi69rTy3zxVf5c5IarOYz2Bl5641za0nO/FiFjwFTxTIplW&#10;BlE8jstLycay7lEZnKR2rS12NSKrO18UaICMBFBXXXY9msss5z2VncoNKFuOlbJImoqiZ8GfPc7q&#10;RLnwIjUjlqPDiPpS/mu5Mpf9jGvAL6+hNvaqvyjFCCL97ihry9Luy5UUQVFBRNiy4KgikxePkVny&#10;jnCLaTGX5VThtGx0l46RyjRz0AUq/eP792pXbZ6isxn7oWRssqyuTR8RNDdZLVdIZtMBLNqo8IIb&#10;pEpaS8EDSkZ4leyRaUy0b2GWs6pyQis/4UJxEWHXxsWOD3gQ5zzFY6eah9DNLf1Id3NRiTCfEOmq&#10;YR7u6+leIuiRPMcIF4pb6q5i2ARbT7DbjHAxsHdDnDa9Th9mCKFDAkg1iaZikCb9tKmyUaR1HUkE&#10;RhLMRUSIlOcNadpv2xgjM9D77SbTmAUD7llVIKpulhzc1JNQEZszkQ9VhTJcROhuAWPVVoS5gQ5N&#10;lh77tvlxRIQ2VZE5w8KFbF0J9LaPc5rZph0qCIhgTDePTVuDvu3vaCo284HZ9JAQCSpmzFRCjfAu&#10;OzzGGKrtOD4coapKcQ+3qa2POXMECJhlOzyah3i1kpHcN5PFXZsz5kyVCgBQlfOcAFSzHFDO0828&#10;Rfh0D/SujjBzDcRVRRGA23RXCoAxh4haalDF2l5Ep01RwuAWrREe0aRFmgd3czALIlxUSD7Oc99a&#10;7w2uE0sQkcjaJw+f59m2LTGg6a4KFXkcR2uta5dq4J5gi7hbEkNFNIiUFSkVUncVsSKyKoRdu0dk&#10;5krWJpAVzJEFsmVOwqMSt26uWpWQSz+g2HuErALsnN1Lq4D1d0TFFg6v2iwRBNyiiHmMBMLcPaH8&#10;67ue5dSJ3mbIuXRKpMBWzxR6lgoD3LeNUlCOaENWHq89ZXl+GR78OTp77gnLvXi++Xch7fUmf2Rz&#10;ruD4+RUu1uYV3wD4u130iufqTfcffnsd+Tr4ZYleT/p6hNff4u/u6M9x5trg4yV2fIkGXu7oqg7D&#10;5YgAQCzl8xxBJ8Kf1+wvx/F1MCuXoT5QGl6CakIfy3NLrsdy6skqhn4Z47CUqcDzEQNIia+sRUvQ&#10;9ppFmQ0KwsJTeIiAi60OASsG4nJNKkTNvrSQhLnwinrU0Hs6euW9XI8Wgcj+xJnIATif10q9wkhC&#10;Ai7lStcArijjOTnxHOr48fFdUMxzhhBynZfLO6woJgvYXcVIXz6XmKmnIlrU4EgC4NPcvam2bd+3&#10;3dwPfsTxMDOn+4iYM5PPZi6C1vviahCAkHNOm5P03podx/H5OW00VZu+9x7mn/Oz9z68yh+DuL+9&#10;3+/3ty/vH4/vv//t348Z//yff+u3dxdx6ra/9f0ubQM4jmPYOI/j8fHt8Xj03m73277tQjGfNm3Y&#10;6W7uM31O0U3Yldwacfimmwrf99v7r3+hyOPz4/vX3yUQNs19HI/jeOy32/vb+zQX6U2bmVH6HPPx&#10;/Zv4vN1u4zih7u4S7L3no5e2bdvuCLMZiC4kMGZ1q9MmibOVZsZ0ZA9VnzaHu42P01bEOsdIcdOq&#10;Bpn1mI5vj/Mct/1NVFOsa3mxoMPpx+PBREjD3f3z83Pfd23ty09fzMLmPI5zq3rkBuDt/f7x/aP1&#10;5p6uoGTU+fZ2B3AcZ7pqETHds2O2iNg0C4uAdD2OE+D9tmvTe7uL6vdv385zkFTRfuvN+mOcvamZ&#10;jxHnORBorSHifByTBOzL/W3r2zR/nMdxHEF09o+PD4T33r99/VSRJhIB89i2TAINbSTDpz3O4zjk&#10;4zia6m9fvjRtHkMiUs/V7fb4/PrHH8PP83Dro+m2bb2XHx0Yc8zTIpgyUSjQA2/3O4njcWAx1w38&#10;fDzA2LTtt/ucA+Ccw91v2621LiEl1hIhEqq9tfj6+TkQX7b7b1/eHaOTQ/3ReB7z4/v3+3bTWzvG&#10;0ZpS1MbYtu7uCqii9SZ6RigXCkjytu3AGOMUiIjOcZ5j7tstS1CCHFbuhEZs73ejEudxPES0dY2H&#10;j3G6x3EeW9/P89G7fPnyFrDjPIaNLAD+OOaMj21rjSraVGSOMzzE8fk4WpPttlWgFv44HkmC6b2Z&#10;dwb/+Pr1j4/vsvX/6T/98zzf5zwJlSE2XYQOus0KI82aNNlu08x9SiMi62dbCMzN5tTWSD2Ph4e3&#10;1pr2A0c6uTad9KZi5kq0rZ9jplkMYeZfzad5u91vu58eTrQ5jt5VJM7HGREecdu2VCcNC1GxsDkt&#10;tgxEK5ZJ2NPD3u63Oc3HMcYUiG4656zeramUFoWXETLHeABdZds2OFRkDrvd72O6zZn0QZvjp9t7&#10;3za3ueMt+Hme8/vnx+3tdk5vw0S0STtxenhvrbV+HnOMETO2Ly0iRecD4MfHZ1PLrfB2u0k4JkS1&#10;9Z6qJPlKF5GiNgfIaY4ZujUJldwYneFOgioxPejGieL5BYBZWyURrJlAIxWW/RIE9Fxklypowjuq&#10;ZFVDaYqRTA9L9XELBUSoIREi2Xg29U28VLNz10ttB/NEl6pK9qpKxnInwsvTCkP2nk93LS48wT2r&#10;Rxgrc/CCPkZYzAiOeAnPa9JXs2ZBINzSdeACf829upd7fTGi6pLJCBhSrGeYqIL0aenB5CWVp5E4&#10;E3nBGFVjGkjgyg0uhSh5Ih/pDwZT5iwlcwqvTAeEWlVY4ZodDxZ04cncihAW3pWI8rr+uAANgh4p&#10;PFG5al8ViEjhOidKhqHcqqTGkkzpzBRSTAeyjklm/WYUnwOrGpaJ6UadkdPDQQ+kkNAYI9v6AYjK&#10;+CSBIpEwZ/mx/P7pXn6x2FI5WjdoRQOt5kIsEyIiLNfTo8qxczhWsbwA1cZ0ZTaJKEJA+onmgAEu&#10;CIrQXSjh1sJFzMNbPWtHBFMCMMPgMCbdnbFBt6BNM1MLF0cqur+Nc4Q6wiHmAGgwF/OmpztdneHh&#10;kB02DVkduJA6ZCXtFqEawAnY3qRvAcZ2V9GwmfAaV3N4wGge4dI7srtLMTb4tHoiKZHMkKpVFUG4&#10;RIBO3d3hNtB7+ChE8mLZ+8xUO5DiYKSoz1NEFKB7iRuJeCJKEXtTAPP4RNsEYKIKqh4+LZowMAkR&#10;aVcIYSg1YALuYSqeJcRM9o1XAsTMhKBMs0QNR0S4i+gAmmoKqYPMNpSUNZ1yUaiER5MtEnpyF8pE&#10;NpaNI1xVve/u7r17xMffPtLAzhU2CE+KLGQ1AEycETHMlaqqE2kKuFgIaL0nEESROYeKGKZHaPax&#10;LOEfAtXlIRUWjSLZsPsKC2vqTiELpaNmjkdFB0dCT+Y2QAQVKVkKioRHSrXl+kpVttSfrqg0NUSj&#10;lWZbmjt3kCkHNUqlzCeRpU3btoE455midO4QoWMCMUgA/v5GadF0Hoe2VrhkpisyyPJ7qLhZkuxW&#10;QMfE3s1Nu4qH2zBIwAmFJESnRMAnECIqQYwHw6X1tINjnNr6tNFbr4ENF1WYEVkmHGibEnYe0lS0&#10;B6JbiDYgVm8oqmpyMlIwKKvTw6m6SdsozWxSekOno3WtivCUCw1DUIURZ3iTtI3//fvAd6iyaZAf&#10;+A4P15YVOBBYoNJDjRC5/+XLSjlX9k1UQE/7TgvAJ9maosrRCS6xUhIBSTXTaVRNoj2JmO7TpEkC&#10;CCteF9J5kwUqBKaBUFU0lyB60KFCXZXPeY9Q33pLDT0qU8lYPGdm8/AUf00amdbWhkiKRigo4UQy&#10;2T0o0BxDF7HCgXWBGVdI3oTS5NoXmBJHRCx9jQiIC1YOJSEIjW6eKm5BwGyh8gFvFJEUeZWr5Smp&#10;6gkGBxAwHw6l01Vv2pMoF0IrhF+rx9hcSEVbai1JEZbVsgalgkKKy0rFXDAPlB6WW3hElABthNBJ&#10;huQSWQBmOOEUFq80AJqGZ1LCPaIIy0VmdVBWc+0X9GylSLi6oNWGS3cv1nWlibJ8gmRWvyw2cPkl&#10;TxQrPLf9SvylJE2yphBeEt+kL4W8Oue6hPRwyCTjVjWUWzWwzIeeHpYvUZZ1M54ZNUtNx2U+6VmN&#10;lam/ytBFuh0i7lnbUIIgTTQKG0sWUfSmqelrM1Om5n5GzBrFLC1SQdBnhAjYXKACM6f3ENf9J4ke&#10;bVP4+fjW4d4fMc+tDwTuwDGnE7c7ZmSYj2PMWwQoYRjTcucqn5g65hShh89pvXdzY7GWizhoFtqQ&#10;xjw1FFKwZAbBrqpmUNU5zSO0ZTNrpsCpqLD1TLsAUC01hOyECdAztZQ59XBzT2KWSyq5596SJRtZ&#10;sCbRqOW0BUgVphrKpXglqqlXhqXS7UE3F7o0luVMZYSmCVjlPFSBq8KhQhBjOumLGG2VjQqPL38R&#10;oaiu/BfPObN7jEeYWQrN5tO9auPrTiIioqkCqGqTyvrVh1MBEYCWJ8aUukzPpakmENRVLYBUNtXK&#10;2ede85rzJWDwfNwp45UzeYyZCq8inFUiVQl+lFNIyQBcUtDEm5AqKs1s9qaNGxF9AzFVlI4uqsHW&#10;snep7KphtmXyYg6G37sKpWkLsyYU0iT23hE5SilUn3JPTI1IUFrTrEzwYRSlanopBOeMlC0NA0De&#10;dpvDPFQUiCnigFuokFi5KYdbUKBK0KEuKu6hwntv9MrMppa8iiaHVREEtTUhAy4KN4gKVUw8gqaS&#10;BsRF3OFB8ziGW2/T5jltJi7M9jGmhSspKmMOIfqm4YBKU7Se3NnoTSTQ0tfOcoAUTk5UV0lgOvdN&#10;M1ejgjOZLE08cESyOQLKg3IIprkTJn1Om+bnmNF1BA7L6CamxbyJW9bdEGyWWXkLbRIiQyLpHXke&#10;gm4RSuvZv09SBZtEOD1cwGy8JaAD5lNbwzLmKxjP0S6O9Xlab0RTd3OttFTE9AjtEuFszeCAm0Ib&#10;L5VWd58R0ltvOg8XFVvSYqr0n381+7k19ZWhWfvM4iFR4C6iAYywRoYFhalq7xERmWVA+iutqYdb&#10;eMs2le6kTJ9dRUQQDgttqpQE0jfVNLcpS9worSklENFEVYgq7Am4NxUROT7/pv/b/+u/XC5LhTmV&#10;JEUG5sv35vMFLsbX+ujCV9I/XjyJ+g/X99cpCgHiAh5e/qz/4XkgXlwqkPz+7Y+//fWvObQvtK7a&#10;k2N1632mfJ7JlkRoXxNXhec8VZdZ4A5yUj3zU1IXFYEqVIjl070cDACw//Lr/stvpSXywzVc41vD&#10;uUKmutXnWNSIvYzsj8N0HaTujCs5xx9u/ccXr7Nw5cLXo1jX8zLQz0Pxh9nxfEjXpa6D8Hmka1vF&#10;NSMWEJ2ACV8//cPorPfjOFHe3pMC/LyBl8m2TvJy2/V5+WE2kkuVZt3OuoJ8vteNZghTD6b+qvMs&#10;us5zPeR114U+b2XN8ddZfP1VE21d+zXX1+eRF8DrGT1nyDppDUPplL68eX3j9TJenqn8MJmuw4JF&#10;Qnye6xpYWRI1rFuXGpBkFF3XX9BW0ZVebuR6KACINVayfJaX2fX6sNYtXrdUXkOKO64e3S+W5hra&#10;53QBlugq1hCliGapOdY1VwFcYZ2LLAhcH3u5hQp1X5YbUxAa2ZX0ZeYvUnMwuw29GrOKlnHdaE64&#10;jCqvI0iKo1JkfPLf/wVkVjLkDcnVwasUwhlax0tRmmqKnR3NpUgaSfIkU9aeawxSvxUEEfWF57x9&#10;Gni97nqJHglisR4rRsxnWeFrTtP1iOVpDQqhLnOR4yxcpBEk5vtqLsjsqJCXs3pRAEoRiAIZ8K1T&#10;YIHXkrw3Bimr4Xus0S+FiQyd89jZm14k1XrqkSpCs/05rlkEFCMIzzWJSGICngsIq4ghfyzbmzD/&#10;s9U807AUlLYWFpCmiBe0UhLBuXtRVlofVdVdgED+r2L1KhSs7yxx1DxfFn/y1SgAl3ww64ZELnO0&#10;vrfOVHTUZavz5+dlrW9IxskvC+linpAslbeafrmxxhXlLifMsATN69BBopSEouL4zM9m3UhUDWYt&#10;5otwEu4engQlz06FxII2kY2esoN38kk913xcnMgonn8ihNdorOca16NPchopuhb4FahdxpqkXB2N&#10;pVT7avjkudFk++XUoiiAJtaOGCuR9ToR1yN62S6Bv8tIoeRTIy8jIrI1fR43Q6aULkmDEGY+ZgEc&#10;IfAoRYIkn7nPothmrXGQtNM8xVkmERye7Y8wp3vAwqfN4zhEZYyRaHA45hxuExFmCzoB57DDJlIG&#10;ppwv2pxutm2bW6mn5YOMiCpWW9AcgTkHuTqjRAA4jyObs8iyPY2I6ZtodqloFDK6yJbV/HDV6CLV&#10;J7dviGhCIES4QUQ1W+z21twvETcYQoEIp0gpcZaRL9U2bWqM4dFKBhxDwhiiOukjsYMQMGbq4IAT&#10;cRwDKgabPodNK/aSfIwRKo54BLIH5LSpTcc0CqW34ZajQbJt/XEe12RLEkmmpYUUkRR57VkJ5956&#10;n8XzSEgJyTnW6qaXuNqclq24OMbInhrZSWqM6R6tS8DNjaIJPYx5UigabqataetzjJRpGXNopqwj&#10;ssghYB6Wmqzb1rOhWLZNcZ8AJaDVGcTLcRDpqtNMhDaf1U0E5nT36K0RHGaiQtFsT4/UVycJqopq&#10;UpPdPVprAEXg07emc7izejuGZQVD9JW77lnmS1jkckq7GQIREUPCW02gCBBiNjN/GJfoZiKtTUnY&#10;nC11W6chtZSEQmn7xpSJBbT1EJ7nqUJtpfmfMrqBMEtpCvGIERbIruz0CCfmmPnog5CtpcuQYnYA&#10;VDBjEmxIFBhCFURpvGd/tHAB9NkgpqJxFWaD8DRwtX86A6ZaNTapfmpmAEWkFDxeooaoppsZw4e7&#10;LWHtKqmPCL/63yVxYQV/adBqjdVRUnldRDv3HUJQpHXRTbJaZvlPJdK+huPydC8X87kr/pAUe3HL&#10;n1b5H/9z7aL1M194nPkS/rAD5wcWJfGHc13e1j88eHYa/PtruM7499f5P3otP3YdPH64wucr1mek&#10;QKBgZDdXgL44Gf5yGbGi9whkLU76Co6kD2fuHRacF1s0fJXyJCruawTTU6/+Irn95HTK/R6gsLp+&#10;cAXJUQmb9BGyr2tttHltl8cuUYoFkWY6fwtf/m0uZPfFJFlVp1ZuyUqG25XwcJrk27y8rqyjjHKS&#10;X4KRAiVyIpbBuEby+aSA5SfWzyveeD6y9ZSek4erxogv1cIlIQKDOzDDTvMzYvg84RPVx3zmsjAz&#10;n2YlXyJNeN/vb28/396+tN4VpA/3aW7jOOZ50l2AgM05bE6VTnLMBxkrOzeTyP7x/fvj2zfCPOAj&#10;O3nlUNjMXvdj/vrbX375D/+kvT8ej3/9b/+69/2X3377D//pf2bfgqK6v92/9H6zmN8/vn37+sfn&#10;t29//P63wPjl19/e33/p/XYej8fj8zxPuBPmbtr1vr231nprt/3+8y+/9tvb7f3nLz/9dr//tN3f&#10;RTePeDweYzwQfp7HeXwK0ZtuTYVVN+jzPB8f5+fXj2+/z+PTjzPGpEc22U6Vd8uqhWlzHPM45nmc&#10;j+M4znMMG/Z4PNLWebWewvF4HJ9HeLhNt8z0cZPWe9v7bu5CqMi2b9vWU7tURbX1t7f39/cvALIn&#10;WjoDSJaRm5s9Hg9L8QyRvW+5B895tqat9dt+U9XWWustECKyb/u+bSTnmAyaGUEbMxulnedZyngR&#10;4XEc55w2p2vWSorOOc/HeR7j+/ePv/3+xxinmecp0vfrW9u27cU+CyhzzGMcqftoZiriiKZ9623f&#10;t9572qswC/OcLDY9KE0l440IM7Otybb127Z31fMc53ke5/k45+M457TeW/qRIlD63vpt61vr4THN&#10;qiopiSb1dGLpfmmmxMymauudAez7lkG72/RwhxHSW1fpEZEOXm06dMskX3ZUp0qoD2fInKZdIbJp&#10;16bb3lQ5zzFn0VWFkvry06cBxzlaa9pUejODUBH0aRRXpbkTaCJbb0pRyWpO7L3DZ4SbmZOPaVEt&#10;Vkhi37b7/TZn8l5i2DSbAZj5vr1t25ZcYJtujuFmiM/zmD5v+52UOQe1Pc5jzNOm7duWUX7f9m3f&#10;pWvq4bm7eZxjfPv4dpzj/cvb3ts5ByHaui1tQqWEm3vMObT1AFrrocmrFlIc0XpyoxHhTdXO8zgO&#10;pfS+z2zE7oiIpmxCbeJh0+bWe1SSODcsEShV++3m7lKJNAt479swi8KDeM5Bhgi0tWD25FWb2Yk1&#10;AaDsUNwirFV3PKjI7baf5xnk1W147aniWehMhDlSnStCWydgZnOae4SZCnvbIDLNptmcNsyJjKhM&#10;tac8SWLpc7p76XCcpzNoHqJNoHPamMMtxjkex4fNU1W1aZYDAahaSCIiEmgiEQ7VJtq6bmQy+TR8&#10;VsztIlk0W6nZvLeX6LXgxRTSq72qRpWSAouJ/0gV6IIUaPXUm2bV0oypzyrZDTNzLtktgYiL7rqi&#10;muJWZrAMLC8EQATdl35mIJI5OQOGdHALKHC4oxps1S9iOSpm2f41igXqE2EIi5hwY0mHWmoxhXtM&#10;h6XCi5sZzGJGLPX0BEKWmzAQBovwcDMUQzSq0DrqKuirB70nGuIOj4rYq1dieJQy+ipXReIFrECs&#10;2DCSkp+gaOQ4s9VDFFlZh3pmC4iQ5ZGmF8OFRUjlZ4gFTeDFxa7hq7f4jCywQNZFH7lApkITM0bI&#10;TWf5yoJF+Sr86cKcVzd3WVSPC9qLeKKi5UAFwDhMrlJtYTbKYnmztJVKKhet8FWhL8ctIpYIbbnp&#10;Cx5M8hGr6wsLz1KRgmiK73JBppEci4u3fDl5dVBBMAIWYandlFYF1SUJUSJwKGosrvnlIi08bE4m&#10;h0BYKBGrkiSXj7lnZz4PE6a2X/IkUnIte7M6s4VrDa4IZc4z9YLcfc2YBJOqONGz1Zi7QDLGt0C2&#10;0E2oOBDmpiTILFkMHzny5rO1zdywOHTpOOW2mLGePuW4MuOKBjFkdxdRSjaMsyLeJn7sGWymLtqa&#10;ExUnmrugriQFRwmklFeyNHLGiYi7q5RAkpBZapzJUlYHM/cqgKzJXmGOWzI/chaZJ6NVCXhEaw3L&#10;l6thSUF3MiJbsfNSxSMLG1fVnFcZoOTelIL3GZtTKNRsQsKa7YUF1QJd4Sh59fRb/LIovURViaC0&#10;mqwAsiYWKOVBc1NtsfIBKpqgb3UrXgYkxZ8yaqw55mCIhz3tBqBSLBUPB6NYMqKimmyhZfvr+CIt&#10;iEgtf1a5WgKk27bNOWJZsWLLcVmltXnlyT2bty5cPBCtbcaIrJ1mslldqJJCYqBq9+r9KAh4uCya&#10;IABSzObK4JQZyb63TApdAuQ+VZe0RJlCBNG0CZG4kUA9QKdQAmjakteTZKqoEt9GEEIR9Yi+bVGV&#10;EdTWuBK1YZF6Wp7daZbcAIoPx3bvmYLLwgRRAenZA5HJlAhKNoyumw0PyKr3LHsQquJjsqSyPRu0&#10;ssD6GvC4VNhZVqROIrRpFDHL7hjMjJZlXyPQc+ePKnjmYlpEZiXKGnp2uY8qrsj2vTnrkuqUMniR&#10;eans6xQWrGwNCV2N3rhkpKMSZmtwl1lOIYYs6a/UQw5tvhPJn1ukusvkM3tZUxEp9FAd8xDh09yM&#10;vqAS83OOOWaCdXMOlNopQayMybrbuKCCKEgh3DwToQmV5CCRCwnJDbEIpS/bX+1zdRV13UvW/TII&#10;YeGZFvPwalCcJyjg62KLrv2y8KPiaPDVe4hYe+u1OlleBS/jHc8DLuzx+viaUkIIoJG69A4h1iNI&#10;tWNA4FzOCTKllFf7g/MAwhBRFbmwbPBcGFMkbRFkwpusFBRUoKmAQ1FtZdMiQGa1A+qZVRv0DISJ&#10;pXYWLlQzF0r6fUhY1V0iXaaoWQfATQTCLPe18NN9Rhhp7mdwug26QeK0kV5MRZrlp4dFmKVCuAQi&#10;ZorZZj9lt6iWTx5PqbXl+0V5SmDGKYCBqGhYmN6sUFXU5sw5mdhn6lwkHIhcR+FIOhRyVpeZjkWX&#10;zAmIzH2k1SrAvvy/Ui9cICkvoOwJyfJK7UYJ9fhzVqXrQgJR8iEBSXGNKDYwV92vuSvFPTfrEAkV&#10;jjFLVhLXOixVBVnzH6S5uzurKgx5tMsxAeCW+121U2bmSkSiHPwKhZKHWj5leKYM0kplsYSoREDJ&#10;9Dds7TIZ9Mpqrp1JtxRdVRWVJMyVu5HmTOQpgJr+RTHxWQKoRKhITumERle6jA4PmCJiNWTDigE8&#10;WXEiyChPqITQeYV1UcKTEfUgc7kGQhAljy6MCAXD8mhUobt1FZUazJRkygKYmlEqbmbuyY/Nwr+0&#10;dMmcTYc5Z5QUgxFCDatGf5qiWbk1VHca0XSH3AEjQNGU01oYbroirI0YoGdeJPXlYe5I6ZlA6e5S&#10;VEREwyodDMJsqq5xTmXcJAq3KrYh0VsF0q1pLj1hIGW/PUmSiICZk1RVSz+AdI9pQ7Inu4MUi5hM&#10;QaeY4STMTVSTFWFhgDXVVHEAg06Et0rgusdTfvEZKAKSnKUsKs2YIr3rbF7P3FPKvHt2PACWsUWV&#10;HrEaOODSLQ2oakwXsl1gwpK1EqHNifD058CYZo7waRn1udvKk8SFuWfIOd1VWwWqQinB9fTneZ5n&#10;b9uwKSSUFLCcqFBkUi2U1BUSqmZySxCe4RJKNS+SOJRWSS/aSURrLak0ItTWKBznp/4///f/8owl&#10;K0hekY6U30IUz6eOdNnFso15DmLFPFwZiMWXjHKPlynNgLZchOdGjWXin6SrK1ZeJ8e3r3/87a//&#10;32WkI7DydEmlqDD85cUav3JYWVdAFoujHP3ULSQRXmSTxRSufX45HCsFA6zKJ0QFbiJNRLafft5/&#10;+W1d8uW1PYflujO+/MCX661/8jmG12cIXJKpazi5AJIfzpC+DF9PCfz4r+d5ieuT8fxUnel5bl6X&#10;fd3Z6y3+cPLnT8utrEMxpYCxAqsf/qy5R8ZjXOeWH6YV8CPx82XqFYSYywSByjw+P5gfzk/yGsCl&#10;54i1wV9j8hL4Vxn75V2WJ7GOv+jPIPBkmz7RmzXjV8CzjvNKCsL6a8Fk1/Nd/um60OWuPmfKWjzP&#10;91/WMq4HF6/vVVb+hyF6XdzrWUhdjjwnxLIM+d8LHAVSolZaPhhZs/e643WGihXW9UJe/fl1J7Em&#10;URELck1e1CoAi92b3/DXsbgW+7JUCdddoj1rcq9NRnPu5bLGn4ciryQuQDGPsgBEFMpWbES8Wp3U&#10;3iSeZi/9zrRDpOZOLNkuXvKKSIgW44znQ//9X9IdS5XpJtKb9qRvSGhXKMOSgyjaqMmUqpsnKRd/&#10;jTWVseaipLBWzRkiKJAL6yz2GCgr8l30RTBKMO+a31zmJNuXy/K6SVGkiOlKnPxplpEoDlzNjSIm&#10;L1jsYp3Wv69KvdwVr8wBKiitW615hoSzpFpqlbVgxvSXe09RUKhKUaRcazKM5VrPLGZfVWde3FNZ&#10;RNAXW0KiqJb1q2Wo0rHx5equ9H7+WEqEsWYZCQ1pl43Mub8MWL2VD2SpMofUZEzg11PsNK6lVVM3&#10;SM+8dZ00nqsu4MuwZI8FPud/rafsvMLnE6udGETNYqyVqXXcy9hjzUoUnvCkrlzLKNdBAgu+8iGM&#10;FGauCRSIWi0LwWe9JWTFuxVjX2bfF7X2IpagdILNIyJmIclxeaBEUVgLtknGE14vOvJZRDZCWt6I&#10;1Eil/7326ARIhKLsJIOZppJa9QuzpBTFWSjSyl0pHjcQXAm0XBYCMivs06vPVSWXWAtWsPqy9i1i&#10;legSRIhZBBMVW9tkMFZHoux3RqG2BJ4QQLI3M6cGH3Mm6hC08DnNnAo0M7VSNnE3DIdTLXC6H2NO&#10;d0qjiDuPx2k+wNCmj8dDm2Tq2h3nGKLw6dmdNUixaE0FjGwTJkzIXnsfbtQmngu6IYKkVZxZxcSM&#10;JmwCiYi2NUDCCZ8NvPeumDEnCAF7EO4Rpp2Ak7q1hhgq6NK6ZMPxkdFEF91aZ8SGbGEIqRSoiKgn&#10;lC/atOnVYQgQleGDlN43LA2JEVl76xMeTRLlGdMoMt2cCAZUP87zeJxJAznPGQhTPqYpdUREbxGZ&#10;wIlAQAQx3QdFmuqcTm2JnUObU6T1DCkDEGLX1ki4hbbsR58RbXYZthmtdVJzYOe0iOhNgayzxAVQ&#10;gjTzORP7AKnuE/C178s5BsjjHCCbahKMyOiqt9ZsjrZtQmhEtJg2e9/06l+5tqe1cyqIGKe4pc85&#10;7cyZP+cY4xMMsrmbais3T3iMGeHtphYzZ0U2kLUShuYYDsic3pqq6rdv31uT3mXYKdKmWRZtmzkb&#10;qeoWBVuEj2pbI0HpolNgZhFoTRJNi3ClUsRnzGnZ9UUASlQbtZqHAfI0JBagrXnE1jZlUUJ9TmTu&#10;Ks2dWUt5nEX4EGFQsicgyUDQQ5ZLwwghuzYlPeAMKDGt9e6pEsIIQZeW/ZvEqSQ1hCqSLUFSdYDV&#10;kysSWQkhEv4gFHBqysK4iEdKKi4vIgbCrlAxEC6g5I4kTHooIYgsRxURTcirZGMqcZi2LlWzndV/&#10;hABglnMYQsBDNDxEu/SNfdO2UUW0lYauQLNJoaiIFjSwEttpPHP/zcWcaaHlfT69nEQsr7//9HoJ&#10;JpBr9PXDl/fMKqkAqxYGycx4PREud+Jli3r63y8feD3s64mAF8+Ff/6wvBT+PE/B5dznP/3a5q87&#10;RLB8nSjvLJI74NXLCx5LEZNXNzLklPeEVyu/8mRkBuCrNdHKhkt6O0nTcIQBTkwgWxt6JhJEIhwW&#10;iDDLZjAperGEgQgE3CYQrDy+iCTUS/JyqJFJtxAxhkv6G2XVPOsukBmySvkDkl18DJhWnNdcf8b0&#10;4SqjZAEmHHQVkmUiaVGSPYjL5SUMFTvM9JtiPSk8R76OtCTjY/Gb8QK0rzxsFVIwoiwFQPEyH/SI&#10;8GGIA36YfYN/up8+zpgzbLgPszMzEGZmPpwmxC7ttr9vfZOuonQzFs87Inw8DpqFD5vHDLNzhE1E&#10;uBt9NlIsSEDcgHkc57ev4RNE640Md+99V4FKqMq233765df7l58/vn///W9//evf/jso//Gf/vOv&#10;//yf3379C9FJ3W533W8O/f79+9c//vj2x9/O4/PWtt/++T/+8ts/K3WM8zw+Usaqtbbf9t57b9q3&#10;W9u21rf77d63betvyga4+zjPj/P4+Pff/zrtUMG0w3xE2Na3fbsBOqf5GGMcn5/fxnn4nJgpX1oi&#10;DecYkb2l5qSm29Uz6SnaRVXYELWJkGHneT7O4zjGcXx+fs453NzMjuNxzjHnOcbhbsdx2DwJiUiq&#10;lHvA3W3aHMcY080ALQZFxHE85pwf3799/+Pb5+fHnHOOcT7O83wc4zS3JHyY++Pzc4zRWqpoP47z&#10;YXMEo/UmKqrZy7Q0qICYdnoE0cz8cczH4xyGgHwe52PYt8+Pz8/H4zjJ7C7gxzjd/I+v3+Y0uKh0&#10;7QKGttb6BmHvLRkDvbUIG3ME1UMM1NbcZpaUCLDv+8+/vM8woaiqm/feyqwKLQBKgN8+Prdtp8Tb&#10;l7cvX768vd3d49v3zzn8GI9hZhbZTxKtQcku/b7vX977vbtV+0Uz710l284iho2soGrSm2xzDmDu&#10;+00kZdwrVz1nnOfp4dJURRkyzmERj/MIFW09EGNkb8NImWK27ffv388R5zST+Xbf71vft020gz7d&#10;HuekbAR1U5BUhegZdnvbe1cwVJtNzzlM4Zf3twiMYWYubSNp5sd5mlvK2aoS04Se3dzcc+o2Evu2&#10;tZT6BrTpH98/bEJb673v+0aAjBQcGtOPY5jHOae5S+vHfEyzGMbpc/o4jojoW1eVbdt6E1Vsvf3l&#10;p1+2fXfw+8fncZ6//OXX/X4/zB1srb3vN0ymHNRpxzHG9Pg4xsd5gk7R3jps3tgCZElnuIo0Yd82&#10;q7oCQ/jj9GF+eojormxs2hTu6UX0ffPT5xzTbViISGtUaV03Mc4x+t7HOZCBCOQ8z773CLTWMi1c&#10;+xUR4WNOj5g2gLjt/e12ywTe1ruqPs4Rl2AB09+nUiHZRDtaU23NS4LRb30X8jyGZk1RV1XScktl&#10;32/mNuZhKVAWzjCRSO0fUiFwq2TJnBYec9gYRwBb2wEx82HHcZ6PxyDJcIa6YetbRIw5tCm1gQvK&#10;EGEPFU0pJYJjnIlAiAokHI4rxpXaLwEQLaAWQkwgwHYBcJUkEsnWNxTJ5jZZRZzcqwqBM+dGoXbt&#10;jckEQhE5WUGKYkEX1WDEIzAlCynN6AY6w8UtfJGjkhYaFphwJAEw3CN5aeX9ZM/06cmQ9ekxHOFM&#10;wmwErMgQQPgqDo4su/Bwr6qnrMd1IAwcVKcaxJwWTLrqzNKbmL501j2C8Am3sAn3MPM53SckIoLm&#10;MQ3mjJBgBNwjqcsoMmIrQZnEFJDEGGOEqBKCkAg35ZRAhMrmUFmSV8olFZB/InE3Wa5m9Z2PRR2R&#10;Z1xMoWIlei7pl3SXEvPhk0QlKcoCSAJxwuTPJQtQk1igqjV3mNUr3cFI0Lao393BgCcGItnoKcL9&#10;2clkVRIuZnPEZLhwmK6MRCaV0rBk46YWkbeSzaU0PbRYGGU5gemsBSAlDFC1OQSLaccIgSR81MID&#10;GgTNgxqpM+8OtiRx5uXUwKaupSQMFh6giAZt3Rojw0PFhBeR2RwIbRoiMAdpMeuys9YZtGxvmhV6&#10;ovCqU1dtmupWi/1wef5J705PW5c27YraCEqEJB6bca5wScClpzhn2pMAHJYwbURo04hQbT6n6CI4&#10;ppBoyuBnu3AGEKKM1ZoygK1vAXhYysbmvEoK3fSkNybUnOKzVR6pdVXibqlCmDdp4V2bLJpmUXcD&#10;Wi2FIsG9tA1JSjb3VAZNKjBLASHRAFVRrxth6lOJpIxBhi3FFDQziPTWuMK2vPaF89XCUdXcWWRV&#10;vBXXhASQZTlKMTdVIWGpzJe6RJrlQFmNLwmXJkoUNU4aFPMMsiJJgcksgRJeBf7KNDFQVVg0bRW1&#10;pBqciPlKKUSkiNprvFm7RtYEssSAkb2JIhBQVXe03mLpkgKcPiMjtipRloAA4TBRTjMAqkoVT8Yg&#10;r6J68YBAVDUtPkt7WFNdlYs/XSZfEouGikyrPhVBeJYmADMM4cIWbkFJUYsKmglmoyptPs3DkymS&#10;oYG2Zm5ZISwiNg2iqg1hkHJmEBrmiFDVpH6uAolkipOkm8m2q+7TnNTWWpJBpTUJCc9qdoo2bVtE&#10;qChFhlsQqs2H9d5W4ZNmNM5GpIxHq1SA5aMngq6d7bYFNOU3hXQPjwlAWsseUyTn6h3GroVNWzZX&#10;E7ukPVUi6FbsK7MsPEOSyKx4Idn4I9MIsOzwHuFmSNZdYTnVF6+4fQCzcBqRDzHC8gc3K+EGsIkE&#10;4WYqqkGlZp2yCmfqBZjRQ4rOmUlkTWFPkgiYWybQ3LL7dsSqNCtAJRheHOK1A0KgEQi7sthUSdcn&#10;M1HQJqkxRq3lr6LuQYZbplpIelpMFpWY7h42fVbcpyIeAjhVWE29CohDQFMJwINJfAfhsTK4XFZX&#10;1qbvFAQcTD3+jLSKS1I0jICKqJT3JbUQsp9KANBkg6eNQhFJk/HjL+rIeQnVGQn1mcthyHcuB+Dy&#10;HBLJEcnr4YU7LaPJxdgreq0UapU4jQMhLiMAkUYpYhYQQSVg3kCDuiEGzULSK2ES4ApXycV/CSxl&#10;W20LiGatgmRqo8iKCBVx57S07iWJqiLhEWFKbSKIaGCqjGpqp9cgVDYqwkVyqhsDxWoN0whnuBs8&#10;6BMeIh5xwilg2Akh4TYNcQJmMXyaMqab2QB1WrWlYiuO73RT1QDdccyz+joBSinqFaoCPPeLajGX&#10;u7AqkDVeiiwOqTkGsPwxm1XXnVKQF97lSP1XNO340cPM9EECuaqiTTOGTStJ4VKZWY07kxxZvIW0&#10;b5ndqAwcmeTsixRBYULTotm6TaSJKJHWuEhJgSYacGlFZiBzxWnXVoEL0UQk++lpUgMqS1/3GSQ1&#10;VkevPEgys8uXyNKRSi/C3VtrKyyTXEdVWGIGoLdmUfkLAJo1zqCFpw6uNoEHql840lliEo0TPpWs&#10;38tdO1QlyIipqq11d5cUWAknvLWeuteOokgKxVj9AHP0KNKbZn2UuWcevGnuL723zgKEg54KpiSi&#10;iTSRpkwl/GxmEhHJl3CGUJq0FCzQql8SoZhAi2wCJUjpXaDsrYUHIKWQAgDWu6rAQ5gObYkShEUV&#10;LaRzEoFgWFRyBlALtC4pganasj5RSWRPVMnEDULAJnARZi97i4jWmgglxyQQYck7SQpvsirmmBIS&#10;aeGpHjw9Ey6aBg0idHpAlWY2IrQ1MoIRQnfb+5Y5+hRrB9FT3DRKBNoRHqFPtnIlm2dMsEWKtatY&#10;VBu7YYOi04cnk8MJcgAGIOiWMiGMlEESzfInhCWtM6WFlcIYyVEmlqT7ygvUJrtIgWn9ongj5cbz&#10;mZQIpcYiZslq/Wozkm5U9Q8CEiqZC47eewYUKqIZaqJMA1HIgjbN3raZUG+iyXDPvvYIKJUpsZWe&#10;BiGiTM1XFpszXXRpQsLdsqAMAgM090XzXjWbaaVCBdIzBSduhggBe8/B8lYFQCoCUapSVVqWWKts&#10;vQGW4qMe3kQEgnno//a//5eV3uHL31cxUr3BawDWi1jslbUNr3h3fSkq41Ce2kV2wXrv7462PI3r&#10;qMHXiwAAfPvjj7/994swerknzwMsFkkeo6iJK7WVcXPOK/6YzysFuhc2pvyYhLvUTLHm2Do9CgoD&#10;Cfr25Zftl9+e31tXw9cbfh1uPn8mXn76+0//3eu5Ovk6uH9O1F3ffp5i5Sbjh0NVHu8fXPr/6Cr4&#10;er5/eLnxwwQjfrzpv3+VYY3jxNp1uU60MoJ1lZXUK4SlHl3Nt9wRV14SAGJ1Kbjm9Msw/fi8opxJ&#10;WRPl5Rqwpl4FrMCCeJ63X3MuC+j+/tnXVfL1KoCycD8OlTyzfH8//vUmr/VZX7oeYrx87WlL+eNd&#10;/B++1tGR9YB51nRwEM85t1bEn+ccX/PVz8vmlZh8Oc96THhWr12XnSNIVu3r5fYSzOAXJFMGr+7s&#10;5fvrgz+singZscXNW794SlH93fpYsw+v/1r/TqHSF1sEL9WfMhZlQ1j+5opFWDlyIUWuo6HwMYCk&#10;nA/993/JCldlekLSVkUlq6FGoSqkilIvhujLidKfTQ+Ry1vNAtNimD+NqpSs2vVuuZY5J5iiWjXB&#10;q+r4akCfn9fM6yZdNqfHc348DXMdudZSPNfn80O1fRBJ+iy5Rom6mRVGEiw0HUVUrQ+vWgnRKL2/&#10;qIMkoqh1byCjxkMhErJqCNcIlnERIusKpDiW5JJuuGxrbTDBJyF5ZeVzGsD5tMHLiq1VVs5l3RPB&#10;Vm8x65QZKQC+mNkZe6ccZrEJFrU5J3fGSflkr/lJVlxVz6auJb8Yefxr9T3n+TUf1kpbT4mCwIL4&#10;8DxjJmFqRAoBqDkUizD6zOpgrakcOaYcWY1dPryq5I5YfEmgRNYiqTw15LGY2ZdHs06RhibVVALI&#10;ViO+3iuG29K2TDECENkppOgrEc/RQSQ/Oq4VRgKr9k3WgqtJGhlfppR/Fg2s9En6i/nYRViE0cVM&#10;uixR2c8L0OBa58LFk3o17/EkKBXMwfVswJw2eZvZT61Olf90RGmtIhiZIqKb27SiAQqHz+Hm4WPO&#10;DGbdTVbKzJ2ecJLIdJ8za8jbOcY5Jys0cYDuMcYh1ADcHCpm7o5g+zznNANBj976nDOD533fq67b&#10;Y3n8kS6+SsubSc5tVdrxmhqRJqI6lTCmBYJb041CyNblvnUhJdAiK/DQW4PPJqrk1hThNDZyayQx&#10;xqnUxmpl2imZsNPs0hbO5zbGnM7DpoenTHNkxdKKvYGY7gKKiMGpLfsOpKl2kWys4JSR3Mquh00H&#10;mm4HEuKSEw7tIMNL69ndNZm/qpmfYDCTDSDNfds2mxMAU50xgETWWF32Aui9o0D5jpRrksh2q601&#10;IERolpVYq2A0NRRKYUuXfVdhtoKdvTfJXhfh4xz1kCII2pwBgKHSAuGkNEldAQDuJqIUxVJJATlt&#10;qKS91Bm1rueYSdWNiAC3bWsiZpG0ZySwNT3TMHkBnswapNKMqGqEuVtKjfauEchm97HY2GYuSrfZ&#10;VNyNRGtN1sxU6jDLXC7JloPMlOFhQRMkyaZNm3ogIEgmZpRjOi223iQHk9pby8QJkV1vcm8iwLwA&#10;UoBYOCwCTGmN1polRYkCICGkBNRURCgh8AguwKg1NR8AvTrHSW8NDEe0prkdiFQnydwL2nJHM7Wm&#10;qoFAzJpTcFYJADQ3ISchVY5c++Lq4ckFB5SD7Zdb8YoXLxZybevhkV2bL95AqSDw2mYkAG299Q2i&#10;og0ilNZap3YmXSvBr+Ur5LkkK0eWXvly3X5w1vk/+Pn1zTVnn17qK9HzlcfJFw/0+Sb/wVn+4Xn/&#10;D97884n+7rev13P9+fu7+B++wyrmWM52ZO2HV6804gmX19N+yoiukCC8/PVgeJJKE3pfZNRIjsd1&#10;0uRilyP0BB7Sayj0OKvCE2cOX5/yiKgjVdHScjieGlB4hijPhy8rFmIuuiwNuxwVEHU/NQoFOK//&#10;46qF4irhSb7AIp7Qs05keTWJVCPCvZidQBXalKN8xYjLX1lj8wzUXu4ncmgKM2M1oSUZASEYVrUq&#10;KZJoh8/P8BPzPM9PG6eNETZ9HjZmSpXl8DPF0CK69ggzm2bjPB/zfIQbI2wOG2Mcj/ARNo/Hw33a&#10;ecaccPdpogneCilzGgXHx/fz8cgH2HtLmosoENG2W9+2X3757f3LT1+//vHt6x/fv3+Xpu9ffv4P&#10;//SfZNv77YuHOLRv995u375/fvv23cdg2O22/+Wff33/6Z/N5DiOOY5SDlDut/vWd2oXURX21u73&#10;O8Iej+82jjkfx+fH8fl9PD7m8TEeHzZOH3Oew80p2qSJyHEe3799Gx+fPkcydcZx5rzLLUZFRmkD&#10;sCWRMEtNvJS3IuI4H+bzOB9znCWGH55CrrkhLj3vc6VUY4z5+flwCxG1Oeacc04uZB2I1ppoayoR&#10;buba+7ZtvbfeW3YiS6f0cZ4fnx/jHFn1Hmt9TpvuDiE8jsfnHPN4HMfjEOG+30Rk6z0zJa1rSnS3&#10;1tyr7RdY4iJ5U6swAECoSu5WvbXv3z8+Pz8fj5PE7b6rtta6lrSpquq29a33dPDMbc65VKVg4Y/j&#10;CMAMKrr1rWm/3fatNfM4z+MYw6ZlQZiZjTHP6aRs+956F+oc85zjHOccs2QLA21rrTURSZ13X6st&#10;PU8R2batb11FPBAxj/NYYYGo6uM8cg2qtvTifZo0jQgbU5pufQ/4sAkk8TB1NArUcvecHiL8/PhI&#10;xTRVUe0Ax5xSAWrlWbetuUe5Z8kqCgrowVRNMx/neVJU0cxtjnnBAiDHON28NQUxpolqiKR86Tjn&#10;GBNws7nv923bhfDwBbxyjKM12XrPbqKp/8oSlrNxDkJufRN3n5PAiDndJMIj5pzjOM182/bb/V1a&#10;//Lzzx4Yw8Y4t21//+mLqn799nHfdwoZPsZQUcJF5LR5nCeIaRFwcyei983DIeJuTZXhe9+ZGlQ2&#10;CKjqmb28F2TEgG7NIzTIJq23OSyDGgrNzv22mwcjuw1TlGNaojcUULht2xhDVVg1PCvsjxg2e+vV&#10;/w4hKqLi5tu2uUWAY05EgCWolbK1qmLmJbFGTrOt92RBcSnElHcqlNYCkGrIgijt4JQRimlmbgoi&#10;MMZpNrNSaI5TRFJmN8VCVhjvKpsTQuRl9NZFJbn1QWZKi1G1lKqMJE8UkQ7MysV0x4KkqNa+lKUB&#10;nhF/EiJiAIySt6maB1ZuP1GmTNxmKpVBWd5eqYloayJdes9G7agwfyEW5MI2wZQeL4nQCDeGL9cH&#10;V1icrkKUSHlUvtSre2mOfKmVrS/mqANefnKW+AauOJbMWOnaqtN58UA2dvA8LaQoqwWrAin4HB5J&#10;ImOqm7oBqbJf0jJIQbBpSZBDgk0AheFGhqgsd1BIDSiTIVdQA9iynC0LyzNPHFllLSEZwgNp/GQF&#10;R0/f+cqvFLC20vaXU3UFjBkD+opWUI73kqVcR3g+QY9k6QnB4k/kMcvlYdFEFnzGFLCJagUvSRxd&#10;U2JdcDqMQl6oC15fCfdHnJOVPAoWHSTdrgrwsdDLlyCBWJI26Xk+XcooVTbw4spwFXIlwJegX1R0&#10;k4iweYgokVVO5fk5PE8kkt2oa5CTLOnhEurhmhQ0Mzgy5kkmCtYTKUch4OY1MokmBXxWC9ckaCbF&#10;LUlNNUVz+oiEuYW7o0lD8m7z6S8H3c2LUJGCVO4Jg2XInFQRrslFLolBBqoHYIXv11CRtWBJUV0d&#10;2IFEZkBqS0WeKw4qzC2jY4aTzHau+U2poLpE2FDFYzVBrmmRAUMJjJHVn8Szl2vEshEEUu+Qi4+W&#10;WEH2570muHsQaE3NDaCZtd7zC8UCiQigsbinpGToK+SS0pTn4oqsSCpORj27tT7dSwwsErZKA+Rl&#10;BMy90klAUo4S32NCpJKUtYzdPWUmc82DCIuKDl+w4JKkZlBUCPMiXTVtxGKKU6O831qEhc5Us5cU&#10;heXiR6YilKaZFm2RzaVKPDkIqmQ9KjwWvanKbqPMTpSwrZAiOs1UxUrgD1bk49dVW9GWr3HLVd5V&#10;k4GetIKnohsubd0FdhUygVYyVn4ZG6G+mDtwKbTlzL7Ix0CYG1xTACwC0sS9JNBSy3wdR3L4EcmC&#10;TaEPARgWijX1VM0swKQsl9FAldCm6y/SSnxWAUeGHoFIMoJmKkoZ4X3f6kPMWeBCQXHosjqRVrBh&#10;JUQim0exwvlClih5gzmpVTUinbqq0WCan2AaEpuzMChgDUFOPWGYTXcPq0LiQuMjDT4vnAiS7W5q&#10;p8GSf6vq+hx9WYUNGUcHImUCkrgOVIOQ9CCUkj7wLDJ9JfIikHRPLlEIuFMYJWoMEZGeRr5kBQsm&#10;oCTFpEhjAaJU05itjVW9fCGJgOBaRA5QRSNgc6RlID08KI3EdKOISFsoS7aGTxXkoGRH2gIvfTl4&#10;rzUeKGSbC4C5Umu5kT3ticj6THkK9bH1KOj+vMfn8V9xmGXlXjfrywnBi2uB8ih4ver5ZtKHBJeY&#10;93WCuL5ab0jRByOdCYog+ZfJDUrJZ3Mhe1dRXkgUwAT9qZIZzfV+uOP5HMvHCoJlrNzdXEUJWnHK&#10;X7aKZE57eJiKlqeO5bLn+sopmy4EkRV0gC+Z0mzYR4SFlZgoSQHMTsAtJsJIC4yAC+E2zCzgDoSZ&#10;EOY2c3pAHas8FTR31QZwziw+caFOr9WXe65q48qyoaB1yRjBwzQ7sK/q08XLBAlteq2CjCuqtDuu&#10;ljurixopquHRVZeTmbZ8zaskeNtKt6Znbh5LaAVPpauIlbwuk3jtcXBJ6bmCn12lsh4Zo2WJCFKr&#10;Kiha+JtKQwUzsiY+S0oAkEV31mShJS+/8oQQ1YjSz47anZ9OdZaLgLSCxIv3lnz61MmIZ/4FkvWd&#10;5rm5qLQKk5ZMOMG0gQVispYUSM/6WG0kp81A2rGlnY4QqptlesUWYTdH8qLuEZjZ+Z3rma9alwh6&#10;uD4nQDRK7z3qmOVmpOOukjR/EJEdWIPQ3LmS3V4jBcm6i0zWizRVAYZbS5ezXLuniGNrrSR7I8Xd&#10;i/4+3VW091bdKqpALo2Y50xLp4WBzELl3GtLfz0jrAgkoucRWlOPQEhhvy4CxCVbiWlWDlIB3+Kp&#10;3VlFXwm9i4HmlnPLbJJMHmX2BWkqQk3vXVSYovWlt13SBVg8+1wd5lVvAFbnhLoG0tzMp4OpJmFu&#10;/z/G/rVLkiRHDgUFgKq5R0RmVfeQHHLv7j8a8p7l/v/vyzs73VOVFRHuZqoA9oNAzT2yenhudHVm&#10;pLs99QkIBIKABBcjzz0TopncIMulSuT0SbescpwyuPuFJ1ue2+WpLxoRklm1vqTSEYVSwmtlrtaj&#10;ILSIQCtp7WnLyOU+iEBLzunhsnGjz7X1MBbG8cN1eAEu0Dy3JGTCtNXIoSsiSoicXQCAmRUMB5jZ&#10;cG9EKoAK1XFglKB+JQMWf1c0M5sZkYBmxl1XRJoJcQSBmIiJwqRVdSntdFxUyHzVUjBmvFIFGnO3&#10;f/l//8uam4JHJOGhwFcfFHqDWksf58jjnARZFKtt8um4hXpI5VM+tsqnP9dvZcBimdoP0AT4+Pjx&#10;29//jUbDg/y2PNh1o1rNf6LHrShN1nPJ8z8ZbZLndy87pobzU5sAqBykWjPr7khk9u9/2X75S73s&#10;+Qby9B5PTSr17AUq1Hs9H8VP86kJHghEGbHPbYdHHOpx5edTnn6eYoOPa/zU8fq1e56/TDy17NMX&#10;zwPp/Hp1ZJ3x5ys+PwMEqyT9el9emv31uEJtoP/wAcgWPd9pxe+eb/MfPMYXu/T58C9Pvv4tD04g&#10;719O0PMLI9cK9WVEyBq7X7pXVt/KOTqqOR8PU9HPMs6fHumx6DwFnNd1geV/FKUpny749QblSQnk&#10;DHU+5lodvAKTT61c8YjHQ5xR/Px66Z+a+2mQFAj26OPHFKeNW69OOzClJCK5G3ABX9nBK10AkMVr&#10;O6fk6oc1VJ/GGB9i8anWQvdYtZ7/kas31lj4OinOxjifNtcFizPEbHTyEuU0PMtTYvYjVETHTX/7&#10;X2rSNE2lqanKYtyICBWpU1UUpiYrO/lE0MGkfkBEtXIwa8VboNuZFMU30XwMGXkaC5WFZ1q4PJdr&#10;mrO8Kdt5keEW02KN1Kf2qSNljfSzr0XOFKXV+zUgK6dvHX+eVZP8pFiu19DzZH0IV5QaE62HQh1F&#10;RHRJjqlRewC1rQPyIOHJ2UAgM/HMgV6dLl92H1luBJuLzjmSqAHdHw7dNZTorshiGAhEJWHV2opF&#10;v0zIw676MuCeLR3IM1vwabVZKZ6CxQZl08TaRvnaa+kRug3kGvJJTnLD0iCn4nfWxc+LEEQqoKTe&#10;kyvSY117WsdK7kqAp/gK6rNzhRNZtNiyMEvS9Izl8Jua8bKg+KT3nxmJmCy5l4UYJiJlRX5o41bJ&#10;WyZtBopKetJX1vBdsYtlSsialxChjoTgZIOf0SjQ/xVbJCQRYTob/zaltgVDX7bYysvaFTIjlAXv&#10;OTVKigNffs6nK+fnsRpLUTmqZwSxmLCZ5M8EYqZnBsVYpw8fE1LlvEQkINKESgC8jqpmhJMHyfID&#10;UCTTFlWsz+nI1NanT1bNqAb2YG1EpIg2UUvB/RgzIWb79KAbExBgzsmlUs3cWayiIqN961lSGaos&#10;k7E4Fq21woCQAKxvEPEIazbckQqVrhCX8NkUl8aMLHTVzZpImoohX7auit5Y7dqtJE2iWVOoCVO7&#10;UjPo3alqZJyIPEdGBMt6iahOenUEyiMiQ5Ci5gzzqDoCqjNyhi+SHfbjmO4pmICIHukDaWYhcvdJ&#10;obxoJr3P6XNOEzHT1qjrFjMcQO+b0JGmXAfrlzHLUDXdTSQzic4AVUMqdfmi4JxxLfjFUCRFqSCB&#10;yLZtqnocx7ZtZjbnNGtj7iLmDoFBkBm9mxTvh+GB4hfOOacPVR1z0DWkMth01yqGB1WbTv0A9K1P&#10;n5mxWSXijgwzbdZpP1zaRVSPuV/aZXIEMq0ZgsjwaLZFujXz6e5DSqRWmNAJ5PQh0N7NvWiyWCsC&#10;5YNUgYjedMyxgJ0EwG3x2A9rXCJUhIIwnCDCapuqSzI5S7XCqGK9Siyp6tY60SIKuiSyWTOzCPdI&#10;M/OImdGMHfTIc+VmydxEFIFYa4UV4Sc4QxqSntFEWmtqxpqDzZooTLWZdSYQU0l9ZTyzRwXZBM1M&#10;FFi4NsNLLNxJ51eXsM2q9SMqCg0so+PLXlFhVFpocSJpa5eTrJqKpMIkg/URtWRx5ee1ONrdQ5qJ&#10;SGubbZubqTXVpq03a6K9vGcaVGocllzt63UrSeDc58+94fHPnz5//u9pL3n8/vxnfuVxPl/nKRb+&#10;dMH8x/c9/5mLn/zTxZ8P++mT88j8yhP98/s+Pj990S+fIiuoC2oMJEpHs8RVWBOTHMpYTvvqfYZl&#10;QijYAS/xUQZgyrRYHV2mAUo0W0JKb0uKdnwOmdPkPp0RQAoGW1gYzzpzf+TxPss6LXtDtILaEMI3&#10;y5AuDjrdDA5prpAMNuPZVFyNuhLQmEsgCVZIYoOX6Zk0ajisqQS6Qi9s6tOU/gl2KSt1Oa3lU5av&#10;VbPuHCP0DwyUAFAEpg/4HvOe44Y4wo99/zjut3HsPvZjv88xMqKmCPwYx77f5pxNLXyMuX9+/vj8&#10;eD/2e8b0OdOP8Lnfbj6OCHefPm/80MSsmTaj/r+oHMeImPfbxxgHqQCl2zaPZjojL5frt19+vb68&#10;/P777/fb536/kVP4/Ze/XK7f3/7yT3Z5jdS+XV9e3u77sd9vUPd9//797ddf/+n1+7fpl/t+D98z&#10;9uM4pg8Al+vLy8tb71tvWzditPN+e/eY4ftx/9jvf+y3P97/+P3jj98lQwCfs7Xtenm5Xl5FdYxj&#10;zgMRXZWJBM3s0rft0mlNsq4obQVT7W2jRtH9fj/GcPdx7Pf77f3jxzH2uY8k6fMRPJM5Rrk6i2qj&#10;qhBXVetNyg6EKiKcLIQIF83L5WpLzuYc7Sq69Uu/9Mv1ul0uauY++Zw+fcwxx3Av2gHTcqxZaxae&#10;Puf7++fn56eaAunuVCWw1s2MtkdEtG4Go1jRmAc3oNeXNy0C3BzuDBD03lVUTYGYc/ic++2IyNab&#10;iIQ7+ZGETbe+9d5E1X1On6py6VvvPSEftzt1qcc8zCxVjnEAMsfw8NbbnKyWpZl6+7yN6fNwVe2t&#10;mTUoxhj3+32Mffi0sp8kZ0TkHGOMiQRVmiAS01tvfdu2a2+m4RmRczqQZi0zPeZxHL1v27aZWET4&#10;nJHpiBnR1JZDlnM6a9xrI89yCoRUBhRdQyBwj1WeAD4dIZlyjMHY8PRAMJ0yIyKd2SiIzJTcSsxG&#10;zay3bczjfr+bab9ctssVGcdxMA4KaLLMZaD1C4A5AwnPfHt9S6rfNN22DQlT8THcZzft26X3Hu4R&#10;yUqtl775jGPMa98u2+YxY7hYYSBc8cJjDv/c99sxxNpEfnt5ebm+ZGC6e+Yvv/5lRtw/bt1a7/2y&#10;bchsKm3baLmJyD5meM4xICpNU2yOYa2r6NYbE3ubmoeTXwUlf9ojE1CfQ3tHZl9BkfCYjki8vb32&#10;S/PpbUnWtWb3/ZbhTMBhtox7HMcAJCJjBhXR5vQ5PIOR6QRLOlZsz0S0t8txjBnu01W1ldxaUGM4&#10;iumbSfGYRQswE8rFqYhntG6tdTamWVMxKARFJqSIUXiqCCLmGMOnWTMzEVZ7xH4/pnuxURehRxab&#10;Csht69xLe98EVRnTVOYcNJQMQjW4iClavKVzb6QVyV2zuOe5bFOFMheoxEQNujxuiu7ZyYNlDFDB&#10;kGIUp01Vzbq2ptZFJBIIFmqs1fJM5uPjZDoyEYEqHhhIX04zrUumRDDfZCWe0EqPLC5pqb9kxjxt&#10;koyQ9XtZLRGSQlk4CGizgro3VUI9cpXzQCbSKVVTwGXRAZIyPukzc4LmvE/eEVFqJYisWjyMBdKM&#10;kBRIrjKRZZ2U8CRPTMKIleMKq+IoZXqiEAuIwIIi5l/VQFWLwvhIjpfTYnnQPtj0FXgrI5O+w6Ne&#10;CoDn38+7nAcnQvCw1pOL1UOFhL6gQqlrGOtIQO1hLJOksaC08teXgqmsdYkWnYocs4r5SIVyVyo8&#10;SnNsyYsuaO2ZkXRiA1i+RC7yE8CKk2Xhl91GilgWvnQOWz56kMKyypkvCJO+tqj6pA3AwpFSvFAo&#10;h7BGwWKRQYjKPegqZsQYk/zKzKmF/JCNVPRTWfwkAePixGGY94hmxgSXZo1PxXnBpYAMZNXGt6sS&#10;7ajoAF+mMNQlx7v6gs2omc6oPPmB1I4zs6zivEF2lID/ZBkB8znPGJMqxcYUzPdaOS20pYSqhZmq&#10;OmOuxYLywGJqzTQzS7Qhcw0sMTWmxqtqFH6SAMyKYJSLgpBAMbDKkENmHcaf8KDMqLtTgVUpEUQY&#10;h7WEa+0tTi2o5VnjUFDywJBVlLa3lpnT3R751TUMa8qsygwr1QRNjfxLZjjLSYcVMRVhYfcICN+9&#10;FnMOdF3KCyefjAxvfaICLweqvOMoTUSsxQQ0LGWlC56LANkYkhIVTCjnaoEY9L7ONQhq6h7MYync&#10;XTUBE66dCSnSmHutFRQWRcKM0pikvT4crMhqf4XMOVNLNTgXD5UQgorQeyNjm+OcXO1M7t2112dy&#10;+GQGRfIyYrKHaqUjGzaytY0KthFurZK6IRKeEBI6m0gVt2ZdK1+s14mMwdxjRro1uaFqS4FaE1UR&#10;NdVci5WyiLwshzOLvx6l0Z2CJD+3v1zEFJnWtNYtpdyXZoaERIT2VnnFKxwAwuJp6UxMaAKZ088w&#10;ABuf46qGawRjVExYigzV5h6SSo06rrAUOKxMVE5VMwVLyK31QJSUlAerMImSQU8105UPj6LOJKCU&#10;4GwUzhQl/TcX9ECKiWfY2te4EyRAFExEMgMeZVGstlARMU6oGpkCiArLi1fqEmRtzEtlU6SZmbYM&#10;b2ZILlnUS+MOIyuiAvJxMwKiQdtGi28SJfxOyM8479TUqZ2+tlhqWNcT5LkX0FxTWSD82o6rO9Y+&#10;fgKQSw53GWSFahTGVcA+nn5kZRKwO84Fodrc7Dz+0ZlrkTm/ygiB6FnAii9x2jAiT9gOIiI9HKki&#10;XSQrSXndhRwvK3Ysl/xcUW4hxsuxh+LvouhoNGKpCF+IelO1pQcpECtN6ylCmp9y/RcoKB8gAtWI&#10;6T5LXmFlRZGFRCu5tZYxBZk+EwlSJ0UEmjEQgQg1hPvYD9PY97sQUZMJTOSMmBGz4K0Md6eVWVPD&#10;YzDXCRIhYtqsTQ/mv5k1ei6ZSUFB4RaZoSJqSyJ6cQBERdUig1rX9MxUdc5JNl/U2KvsgsK02PRr&#10;46iRk8msV3cf7pwCnp7LjDcVJv5BNCtll74IYTfaehBZWT0LUdWz/HOtY0IPBFShruGkIghBZLa1&#10;gapastpYJZwvM2CNohRkhDFHImuRFFmBfgpdr4kgAJW5ud2qanDf10qb6UZppwLVywYTyUyjPPma&#10;fmSBt9bMWmTJr0hKImhnmpksofRiTUUAOD9RVSBMdAaZ6FZLd2FNjBGUfIyABZ4RHuuRgLoIhP4d&#10;/RoV0wsyMpyFWrJSR7x1W8axeEQFGSJVhRmbbF5WBctl4WOlhWEJfBqDtKV+CgKblQIqxS+oSEqW&#10;tsiqLoWSLCirA5mYEbYswESpILCF+WKkeWQkdG37JFDWRsYSssKoCmsHkh9uaqJwj7Y0RBRaovei&#10;x5yeLqpeLa7TJ6DWmlC3W4T0joxCiOTZKC39WhGFmFgr67AcmExrKqJBSZUIESWGj5QyuEuoqyxS&#10;UU1I0ItVmZE+QsQ8wWQE6ttaNyahRa7dMakAJiA/HcwEY35DdqvQVi0XkFP6iZson5vdTKNreUaZ&#10;WV6JR7R+jvNyY4FsTG5BrjwoM9HMGuEVOysyZ9J4Uip8IRPJ0oUlWY3SrqY4La/vwRCynjtIORuR&#10;WSirQUC3wk5nV6pdq9Jik9aMr3vpmwrrrHDLKJJshRdSmooIyEI2pvhWxACtF782fbf//j//pfzm&#10;asovAYUzSPP1h46PLOOFXkRt5mV8P458tgnOb1Y04+nQ5+9X1GSNwacDPt5//EaF0ecHPS+aAKtg&#10;PowuxjHriNMm03MRFznDKD/FwdgNZFKf8ZunW/KysZqOCF+273+5/PrX50f78o5f7oBHjO2pnfLp&#10;MC3YZn16PsU/+jmvIX9qWDx1pTyf8Y8vlY8rPS6aq4mfb/j4Ox83P19Anm+Q9cd/9A6P1k9I7EcB&#10;GI9Xeb67PF7gMaYqjpaPh1mHPt9zZf0+31V+fpsvxz831PPf8uW4de+zT/P843nciMifLvT0EE/X&#10;em7JpxOfbvT0/s8/cg4iwVJRKpPpyxjIP530NFvqnkUYfcQga0DK+bSP7qkJewZV8/kmdd31quuo&#10;L7c7rXo5T5E6+rE20cSjt8+E75QHf/aBvz6mlix7jRd7UNlO96OMd+7mK2/6T0Oa27XUQFwOQS2F&#10;X/s1a2XIh7vLL07hMj5OqWUK5AyK1D+lROCYuXbc9d//v2rSJEn6IZqhSIU2NdMUFZVGnuZiQPJi&#10;RUErHpqq6MpiPj9YBM213lSVU6asl3zWE3IF7iy6VnFSGPm41Qh89DLsIEBl7v60jsrTDGArcmdl&#10;CZvlB5fnq+Q4VLa4nMy3mt4qmg91J4Vq5UZR+pSWHQFANaiBPBAz1Ldrl+RckaQKJChTSkevXHlg&#10;pb8UC/gxzmtbeTzX0p7lxWv01uhaBAGkPH7/sjEszFcX7fjRbHn+VpP7abg+GRH5NHvWPONDnltF&#10;rmq6BW8vovsazJLyTL5dVI1zmV+9+GUxWuiTiGCBlACWtcAhtQ4TLF+9/jyFvn56+Hy+xTq+5jdO&#10;mKHmanE1iEXX0vVIMY8owiiAzPSK/VTiaaGE62/PcBqgp+OJxEmPxfmyZx8sPBRr+J6tVA2ptdqa&#10;Nnka5OxxWfoKCmVpmXorjZo0S833oWgGrPz2P3X5GljPH2eteUU5EQhyKcecWonIIHSVkuEg6lWu&#10;E9wjIIdPdxdIeogII5pAaZvMMWemikWmew6PzPTMYwwIjjHnnBGRKe55jCHWxxwJeMQYM9Ii8hju&#10;TE1FwOHTKYUIYIzB1zHV1hpRPPb7mV4JQFSSnLzy5xnXSfdHg7TWw0PgpIl1Y4l60cTGFMv01moS&#10;+DiMyypSuQyIGrHTBDIYgW+qVI3ioGJQP8+tI2v4s9jZjIGUpq1ZAzDTHaQIzKiiYDaDvjZmUO02&#10;B7CPETPdcLgHcB9jCFxwZOwRIqwzpSoU8uwArHVtuoqgxUNb1uzY97ZgtQSstUS21udCkbIYvqlQ&#10;93h5uVJelICgF3dBAJF1HZ8uItu2hcf0aawaJjrGjGTM1YEcfkQ6U3J9spYQFysV5oVkNutTIjKb&#10;mfvMLMqFmsJdINPnGAcgDSIZKhoCq6rliMjpDkn3CfrAEFVDRlMDtFnLyBlz+gTQutlyBYmiqqaK&#10;uPucnhmtGU5FTBVEWFMAiLQCoHUMljTKDO6pJIISlQqaFfSkuZYRP3IfR7DoRpYocBaekYkMV8DE&#10;fLpZE6JXtWC5h6fo1jqQRJaZp1jQD8A4X56JxeUhcbLoYz9TpFL7E5Xuz8HKgE6uxEujTEStMm2Z&#10;2ExYpEqhrskIAYkWKqbCLf1LRJDIhQCM0K0VTZaeR1ltlJhMxiMK7s8VmU02Lc+0rJVxCRHA3ZMU&#10;JJFUU+tt26R3aLPWtbGIcjsTbP63hNFTYTQf2+Gf9vOvRsHjKy5IsjCj85jzz8yfz/rpJ/Px30+n&#10;//mOz9d8grX/b/38+ZrnYz+2oPPgn3brZ+9NlgFdYt0skC4JcJelDFYsa/75/0USFUaOkuJfHDdR&#10;G3jZ3rkiM+S+xbL3s0TvRJcJpusEsL5hBpY602njnEadrH+KrO3ldM7KpKFgAF8wnppgvUPi4cmU&#10;nAPKcoug6em51E3ZVCsv6DExBSdX5Em0un4WWkV1oBVCO5+qjJ4n73pZscTkz8CnnqOXKPWc7iMj&#10;0oePdx8/5v77PD583I7bH/vnj+P2x/75x377w4+7z0M0FIg59tv+8cfvx/GRPo/759hvH3/8+Pj9&#10;bx+//fv9/Y/7+x9z38e+H7db+kwfMWciFUE3w0Qul4tt3UxNDCrHHBHz2G/Hvs8xTOE+xxzENP/5&#10;n//b92+/hOj7+/s49n2/h/vLy+vLt+/Z+i+//pfr91+nyHa99Mv1mGPcP33eJj4uffunv/7X68tf&#10;Ay+f9/fPP/429o8x75G+vVx+/eWXt9e3DIT7OO6324/bx/v7j99vH3/c3n8f++3jx2+f77+PYwei&#10;X7bt5eX68vry+paq4Z7Hcew3n0eGW2vZlXlAAb+P/TiOfd/3/X4cx+ft83a/7/fjuO9jP8aY9/st&#10;Sk8wlGUoMxrlSFs7DdCV+paVSAT03pu1zLDmrVtrqpbuPuaMCAbQASRiHHO/73POMUZ4MAZcxZiQ&#10;agJR095aa71dr9vL6+vlcumtsV6bmAKw1pB5+/icc2bmy+vr1nozHXNkYN+PmJHAsR+6Qqe9NzNr&#10;ZmqKjG/f3q6Xy2YtI5vgcr1aU/cwwRjz4/Mjkapy2frWL6JNVKfPcQwgmcNwgicq6Fu/Xi7Xy3a9&#10;XvW5mpXa7fPdI6bP236fq5zut9c3FZ0+p7vpNmfVmfU57/d9jCGql9ZfX67bZaNu+Bjj4/Zxv+1j&#10;RNcuQAa0t3HM/RhjumRQd2HOqU1762+vrz49c445KLDa22Zq5Mu6z21rLy+v3HLCYx4HRC6XK6XZ&#10;xnCPnGNwdh5zjDHNDCIpoK0RITNiHOPa+8vL1ZQ6tZJZ2VzcwZAIxxw+x6xM1GaqgiD1VFijSpW0&#10;3QlARd9eXltrx5ytdY9kYPXY96gEe5jaHEciE0UCvlw2E9kuXZE+xxgDguvlqiYenuljzt6aqX18&#10;fkzNl5fXngifLK+2j4M6YQJA9Mf7+4/39/t9H8dh1nvvgpzjuN3uf/nl+zH2j/f3iHCgX/rWu21d&#10;rV0ul6YGlc6Mqem3sXPTNmvWjJwspXpwFu/B4YzNuCfHCUmLb5dNMueczZqoHccRmKq49EuRPgWm&#10;2npjdCcz9zFE9PZ5V9NwRjrT3XvvohIeUMwxmd4CUfeYPlWst4uqjenCDDyhPEwkcrPtpGsLSmpu&#10;eqiYqLbNfPqxj0yoaGvWRSEakJk+031Oeps+p+eEFPdFIPTgVGyOMcdo2o9xWGtkJMw56PcNn816&#10;hvuYzSSSJAyh4H0uDmImIjx8ilBjIwFAs6zoUlCK9KjNKYnfJ/PQlMm9TaVv2lppBtMIa2btYtbN&#10;utpmJIyqGp3ETGSqWGtdrVnvak1NISw6nBnFvaMBwGgzi8wLdf3DkQmfxSmJ4GiIGAnP8JwuMTMm&#10;fGZMpNMBjPAMRzpySs4zbwkZCJeI9KgCHPw9A3SFfGZGhsO9zopATMAhEKPVW1x/gBl9MyPgkeEV&#10;Xpoe4TIDvhiGkexzbspC5ZVMLW31QDipHDFHJXoDQAiZYazictp6LMFThnVJ8wREUhljebKQynRa&#10;IZgChp5tT1m8jWfT6vwdDHUvjz4pH/UUzD7JHIsdgspsZBH25eCchwNI0SwItt406ghbXuczX01W&#10;NStbeLI8H0BOyT7JJZXF1IzCEnGKfRogzJ4rs/GcCw/7n1u5LtgQa0LUUZIrR+2p/aJAQVl2KIJS&#10;BGfxHa0bZQIwZRHtiCQlSESgnHaSLOtD6xScRJy+K9QidAdJanf3TGGFcTPjYaLCIGhmMuMFyDI2&#10;BJHRWs9cJjNQxgP4fbEqSxhYLTPDo2QQ8kxoJMmBBZSJ7bBfqFSUq+bsWY03UVp6EIFZd58ZjtJw&#10;ohnNBSNFai3NcLqp7tGslLzZT9aMK01mZrho1VJiXfo87fJE+amLvMKX7q2pKIRJm3ZyrThCvVgF&#10;VGxiYd9HFp4WedEhYC3XClCs0rcARKVZW6iBVCXWx/2XX5MJlqB1502nuyx+JKFSsHCzQKrIdRVA&#10;S8A9VLASBnj3QskiJopAvDS8ILnE8Fj9utVTFdWMdLTT98rEUspMzxTi/E9BlfJOqKrInBnSZWqG&#10;aemk4uQHFejGziW5hI222l9ABgmZ0ChhsMx1zdXyWnsWCAdBNDOLTlYDzEpOMpKZgZGhAAkx9DYf&#10;Qn+ArCrMQAlCC4TMJ9Wl4OVO0hdOFeqEtgakZ5g2UQ0go3gk55BRM2ociopoqWsv5iv1DUHOceub&#10;poSTMK2RsNZETMCoCsmi6mOWMGONIyNLhjeogU/9RMIstM9f+tpXlpt5zrqIgKiIIyKyPj9X2sj0&#10;MGlkks3hJiB4KAmfk7W6goZaRkF2EIQ7GW+q7sHEfu7+cG4maYSXICIUpSaoJMTpKsKQyT/XNga2&#10;BdkqRBZMLJeGXI2zrF0lFlCla91OUoSN5Y6LCIylJpNUT1gqMwDBBE47hIfPybF3gjiSaKYoYKx8&#10;eYls1miOZmLOQZ/CK/Wl9N2LzxIJz0of90iEj/BjRnhGpidT4FaUpUIGXG/LICOqxktVeAHInNOh&#10;giihAQEPkArQMsBRRPyzeR6/5JL1Pc0HkLq9NORqZ8nMLLt66bx++RGRWGoXz5dbm2yef8qDqypR&#10;NunD3jj3kZXMgESqwAqplBBEZDMle8xZATmQM6tidZahgKD5lYi0MwqZKZJmNeuLA5vIzFmpaxDU&#10;0gYRNY2cnENRBbGI6eT0EZF0/fDQUSrQhxLmEIRP8pTCpwkyHeniqewzxJxDAk0x5yESmdN9Ru4z&#10;dpHwcML/QZlSSpBShhk6uDUwRTwx55weGalqqpaR3DG93C8RVQqdruCdnCNCoIEYc6z9J1trDNyp&#10;qZmMOalTnZlqDSpIJ+v9HCGtdybjTXdl/y6vh+1PjMB9ekaztsQHwNRQWQwzPC4KWaYxZSxWxC5T&#10;MtwXci2yZO9PTvMCmJGRalr5Nqq0rZBUFq+XzUUzxTJ3dQWjhQUElspGPOVcZWV6rCkEAAiApd7n&#10;nE0VWmM1lzirMM9Hz2oDFMNVrlQrWycjs+kSQYzgAuXuJsrBqKqmJAiaKbgNrQSngo+ZroaEL9Ua&#10;FWVI8bEFgCXjAcBM09PUJqaIKEwyATdrERMiyGBk1WMqlDmKupZSJXEUoRXRxFp4uY6KMCiPQv4p&#10;AmJrzEnCGr1IVOYG68gnwxkiK8LC92NSDcsOOL02VfeZBUeDswOq7hWRKZEeSFDHmtonVXISWUQV&#10;joloarVQWLEqBacdqyo2vYBqMfN1ZY8oSdNI7pFIOPWG1WY6LVtbAxWVRi5lyumCt7OE87jnkqNd&#10;eXZ0c6QsVWY1iIhHRHhUQB5YJb08mK2WkaEmzB/TM/esxHprVJ86IfQyKsAUWRGnNeG43TAdC0k8&#10;QbFseCpfOSIj1Ay0q5h8UnoklSgSSfnbkv8UWEYuvWaolluOUuQteaCYoWKRiHBZiYUlRyoocWEp&#10;fj8gVWKP9HEVM+YGx1p0KDorknWX2oIZmqPlqUKbFpEmQrmJZlIVF4HebKH6aE0N9UgmRYaVBDLY&#10;aFLC6sP+x//8l3MZliVm8fA5iQqsP2tAn+sNvZCFH2AZjVpO1sqrfI4ZVROdkIMs0/jcyx+Wz2M7&#10;BxijhOT7+4/f/va32q6xdhFZA5hO+rlAlmfEBwiaVqImmfKoq8us2TVmy6Hm2pRsCKmAEE3DXCO0&#10;RNyW/1HHXr7/5fLrX/li5ZWtiNPTy4g8RvPzW6Oavw5coiv896POxT/6Wdc7e2W10ornfT348Zfg&#10;7BG+D56f7M9X1JUzcsaqqpfXi9Z/+tjh1m1rESMz4csTJc5QGuf0PoRsLFTpENBRWzvH0yXPjqqW&#10;O1cQXeqAPDDX2D5JPrmeNh/j90l+7WwP1AXl+RtZg2W9Sl12jZ6yaddwxOPZzumC9Z0IluxhXTYf&#10;W7usnpBzET6XnXXp9QjrNeuBT891QRaVC5DLJsbT86+VnUdzTNPVK9TqZCvoUt/h45apkrmG0rKE&#10;q6mKOH8uRKsxBKit8jFc16PX/FmDY3WvPA/Jk2SVidKde1q7CDWUFJHIaQ2u3l49udrkbPqz0XFy&#10;Q8/3z/UQAlRJ8WJeZnLTTKBkkR7LRgWkH01bORc4hamSF1rQ65KGLlURwX6zf/9fzcxMmqgYYGIi&#10;XcxEWbiWWRtGsftqGUmSTgtrV1XhrqHncC8OBj1lAQhN5/O3p4eRkExF1cVdZFcxEYORVCKL/MC1&#10;mEmIchJl15h5Wo9SwDItqcs408dOQvSlukezFCNOD7P2R1S+lzyIdyiGqODRspRyYorGUiJfVuuj&#10;0j2FFopCmuc+zFmpJ1aVRVhe7v8CcLNGzZKNBZNEaUSaIJFaQ65A7AeSeBqsNQC1MPtlpua5cnF8&#10;C4LJj2vHkzXIs+icec6iNd5lbbmiyQ5Drp1vTZ0sj/5sYy47p+5CFRtCnuOGzZupJ6FQn6fa6VKL&#10;SMHg626VZb7kCtlctYLUMiAAhMVGa7qwOnMWJlrjLZcNlCifc2UMRUiCMVAGXBkGD6LhSIDhGs9Y&#10;BTQA+mnkl4aTnZIg5u7LLOYbMftXBYpEFMyAM4E+sYhKFXznpCltBWZut1LyYK/bGsb1HiQuIzVF&#10;C2Sp4aGA6KKRguO/QBp9ELrphNMielr5+VtCKncPDkjyzQDEJPBfwTTJBMI9JTUjkSZiMzKQqpYe&#10;c/is8kEi0maJszNtTmfE4UdGQkFHZZ8DrDwiOoZneKb1bZvhRCM8kBPhGR6aNNZCRWN64UGZasay&#10;Ymyx8BCVOdysmTVdU0ObiZkArbVy1qvig7XWxpjb5YJExrg02QgJx3jpLwAkvKt0hama2dZa+miK&#10;1qyrNkg/dUzn6P2yaa8lrxwMUOOHNb4f5pdIEspExbo8Z9dG+iNZtIEUU4V4TVOdPtV0ejAj1iNd&#10;MCMz4Ih7eIpEZJiEaphM1QyM6bXglMunUJms0GJMf0uRylukHFFE9G0rlKQ1MWUFtKREGERQRGdV&#10;jLEz65c1tyJclPUbTzsBAOacYw4tu1YrzENxhcoSNixHk9DknAOAGRP5VIA5ZnZzIpjM5hQxs/3j&#10;o6t2a82amkWGRrZEZgYkApEOCbIa5zgUmR7Nmon6nPt9H8feeu+bRThL+ajJYiRLhru7qiacE+l6&#10;vY4x5vTWWsSsrNYMD0egC/1JHZ7azGcUEBMQ0ZzDBdbMtPkMIEybByIp/qMakpLQbK3ixUUUWGjO&#10;1rlMaLhDqyq3rh1KW8vls1ArCyJeeY2McISU4gjFEQt+ctYUbtSciEBob00EWWVutKDtFAHFr/h7&#10;YxkSFq9XgWTtGOTESRrofJYNu/YUSWfV0IUx17ApxQOJpNxD2XG5LEFSsxcmUpsIC7lqBXYqqRso&#10;4hy4GUnhEw/CaLPWrXUxk96rwg8lWFsTFRXTpuQmiCwH7kEY5eZf2VZ6infKs6+wLOJzf1+u35mX&#10;nl+ynE6LaZmoT6fI6Zw9Xeq8+Pn58y/LTsaqrFXNkcsS/+nn8TB/utSfb3Fe8MvB60UEa7tH2W5e&#10;6IGclgiAEGEGB4vO8dmCFFLQ/JEQTEUwulSsde5LSGEc+aEx8wVNKDQyUSIsqSIaqU6iapxQQaDE&#10;tyxVkL5y7miql79PxGo5i7VH15JeklAOZIbmwwRLgoYia9AKJFgfr2gklAkTSZFMeEJWXTQ8j4JU&#10;JBtNwqqpqb1P+KrmeNbIzBUy5IPpcnROH/iRZVL+CLFdLtz1BzHFyqjxGePD5495/Dhu78f+MW4f&#10;t/ff7h+/j/t9HHdJv2yNckr7bb99/PHxx98+f/x93N/H/Tbv9+P9Y9w+xu19fH74fjtu73PsivQx&#10;EU79hYgQqDMMcNkub2/Xy4upAamK4VOBj/d3j5kZlvA5IH69vP4//tv/0S7Xz8/3z8/bHMd+v7n7&#10;t++/9O3Sr9fL66///N/+X/eR28u31l6PkbfbIZ6bqtjL69tfXt5+iYjff/z+8f53uL+9vL28fP/1&#10;r//p5e2ttfb+4/3f/+1f7x+/77ffPz9/jOM29s/94w/xGMdE5nW7XF+ul5fXt9dft+2tW7/fP4/9&#10;U3LkuGd4U8kZyJw+/X7f73c/5v3z5nP6nGQ8T/emer1cumn4FFWfR7rnnB7u6abtsl2sddMmiTkG&#10;3aBmasXetGbtetm2vjVrZv3l9dsvv/z10l9ML61tL5eXl5dXtcZYgll7eX3tfSv3MFn8ER5+uV4h&#10;jHdvvW2X7XK5dG3atw3FWLW+dRWx1sxURF+/vYpiTofI2/e3l9dXAD4pYYjb52ckxUmZdIHee9va&#10;9Xq5XHoOf7n03tvL62XsY98PAF1Mod/eXolq9m4ZMxxmPQEVvLy9lv6WSO/dVKjRyX17jCNnkDQZ&#10;mSq4XNrb6+v0uc8JYMwpKSoaGa+X69vrG0QV0ppJyhjHmAMAUm632xjH9NGtfbu+vFxf3l7eZuJ2&#10;P/74/f1zPy7XF+vtfhwR2UruhUJu+fl5+7wdKvp6eekivSkyfQZECBxftittuukjIl62l0vblBSe&#10;zGMerTUqpY1Zagum0rbrHJOsuvvh9+GqBkizSzj2+365bpdLbypbNzMVxH67I7D1rVk/9n3sO6M7&#10;t9sN0MtLhwiV3cOPrfeX1zeoHO63233fR+8bVCGUJ40Z090v142pMhfbaq1tar3d913AXE7JcFFt&#10;W4/MDJeG79++fX/7ljHUdJ/DY25mt/u+z/Ht+pKGe8YxY0Yex/i43XtrF5Vm2u2y78fH58f7+x9z&#10;zrfrFh7H5+3luv3zf/4vzfR+v9/GfZ8+XNNMTS+9b2pv3y7fri+XvokK1CjoA0VC5nSP6QqBbNbG&#10;OCKmqFy2FxPJQIakYkTAoxWzRXqz3vWy9fu+E2UgHtrMErk1E4kxp5l65LZd9n0PfxChANqBOsdk&#10;yFBEYoaojDGjgjGiotfri8c4xpwBd88INbXsGSnA1k0Alr9sapDi0LxcLxIV2umXrpSBmeTxjuM4&#10;SvLTRJpJa1GoSvGyImcxgVgK02OOaU0Z8dFUn74fu4i01hLhw8nToJI42bLuo7WWrJ4ZKSIerlaZ&#10;PiwRxFhpLDkfQBxKfdNmTVtrrW0vb/3y0vpFrCGTsVW1zkyeSET5urrg+pEREIM1sVb+Clk1jgwX&#10;xhFWcix95GWFJSKEzNGTgpGpCQMyB4NcZAEgp8QQT0knT9Tdw1nOnqzQxFm3Nigb5rmww8odo6Bo&#10;OmJKTsmAFuyYxLlYkTczcyI8YlLJpZRQEQiPOUn1lUxNgQfNcrgjQwFMhwejmxEBIb1skfwylbUE&#10;aOIiqacoSGchimaaolHuBdm5CRHyEsVMesmHLtdPRMzsicBRsj14AqLLf39O8hR52HLrn0CVJvzp&#10;w/N0nDKKFEzNRd8pq0isaeFE2ggH5sJkCT+eEYTzsszOD4Zii0lOl2PltomQ4DXC6iJCXxtJAi1U&#10;xQjulAty2oUrEHAa4acTl4WQ6TI+lzGbECmOZyaEGY+AgqxNFvuLujCn2Mr9UTNJEW3kYYgIHGoG&#10;0iZSkDkjtRdTSh9oXwRCVFHqhsKZW6+fisiqGcoqq042FlaosPpFIO6TnJduje8dlBZbZe4D0axl&#10;QiG2StXT2wVSRMMZZ60JW8xpkTmmqQZlzFgJemGi7pMUDVUVNcSDXSqUXotgQkJrnZqdWeJ8liI+&#10;JzVEu4gqps+EBBBkKz7iFSoU01qynRkBlBKvruCLQMhunO4EjznOqSRX8fJiKhDPY9tqo8YYMiIj&#10;vLUmuo6J4MyiXlozY72RhFB/WlbCDMc3n40Y+7Man5DFY5qSEdkbr0RKXOqqA7JYcbncVS23PfO8&#10;F+9BMHK6c21m6p6ybEus64iISDMDswvIsARaL6y+WVeBwBjJ1ZKQogxiaTSOOYkRr4xTEZjnFIGa&#10;1WRRE7BKjagYqroUWmmIPfDzCrrzODO+1gyXwrRFKBC1nHY2nRAeX1SAihAbNdWmipIVaabhrmpq&#10;Wqt3JkSqKnpWlIBrUoSHh9TiQGyDvebgNotMyIwJIJWUMuOiU4GwEp4UEZWmlS6UMsOhkg6RtaIQ&#10;DnTRZOiohD/4yiE6Paw1SpxSbNXMhPnYKqkrKCBApscMpfCwgvDJRRfioKoN8HrRgIphMyCUhE5H&#10;pksFfZAexOQ9fNsuWhqBitSENumZGZi0hbo2pdJepmkzwrAZJHMBGQgRxAjJFGhtTyIKhceCYNY2&#10;kqWJIhBJrPwXIGVFStCMi5I8JZZLZngWSVdZondxRvNMhyiLoBg5RJJJf9FS9YSsarxcBDKSFQaL&#10;bpGlhydKdib5IhBTCclgTCsFac0EBZKrVnBPBEryUIQWxJEZHjNyDiWDNiKdwRAv8mggPbKKkNQz&#10;BFXMIZPUZGIuyXVJPFcaAKSCXsDT6p2LLP4IUMsC8MldplEmKe5ZGwLnAsi+SiwGp53ioE+VN7Ky&#10;CLTC1gVj1lM97/iceCTxZwQvcV4zVlFvrnIk2ZMyZ5xEphPJEcjcgWK5J593ETuyqugQqGGtuBUO&#10;xDnzPILqthGsGkHGHks6qnsi43KxSHTr7pT3rh26rekjIt16hKeHaokHEAYaPkwVy9CNCMQU5psE&#10;ch5JoXEACZ9uMoAUhMdQi8CeNGepIxPhPretQ2VGZCLgTv0OKCBO9eKms2JFFhlMlYY0DxKeZkUB&#10;TVTEI0QrIyUhYxwisvWNoZMIVzUCb8x0ZREyqW2OEonGduVNQaTupAqWfmGuBZA2bQLZe8ugCK8I&#10;IMxhWYqnrHAqy5CgeZNId2forlmDpJnSBrPeM7MVUl78owragcq5tCWzpgezDoI7JMNWUnFHgFXg&#10;TwK6SKXWzTlNtbfGq8aaCAU0ZmYmJVdO67rG/UkrWddv1twn/RZSRSXAInUJZIZY40W43SvUM2iE&#10;IMHaEbaEzEUVHIGiEaBRRJGeZmZiYHRElEnObKLyuZiey0jZUtBkHVMgDNKtKTIiWH+mXUwlM6ZZ&#10;E5AMZ8W0FpOCVsHQQwnzULYTYnxTlIgoVycTaW2lU6qKKfnPlMDXSunRjFRafZISmNOLFe2VEsPZ&#10;HREZfszJwDMECmPxiN570MamPFZC1TjyqVmuKsaBGsmKwWYtM0R1+ggPsxYeke4zl9wTAhgZPj0z&#10;HVQY1oSKWc5K3YiSJJXWmqfnGTsImChzDHozFU1xTgCObbKtqH4KGjkJbRXry0jPQKJZm3OKKBWA&#10;HKUNpSozcpEBqonpFKuKezYxj0iEmY4xGIUsUouQXxuZ2XrTssUraxSQ6VO4m6oEc2sfOtNELUji&#10;F6aZdOs8ccwjBWaNmwWvcXIEkWKmKmpNaepiTU1VFUhm+JwmGp4pjD9DRGNt/ZlkcKipWGW1wcwQ&#10;2VQ5Gkkz5WZTcqQqShePpANVoWa8IMKV2c4izZoAnt5MjMWSABNTgZletiaCptpEprsxYyhDmmam&#10;GES1NzNRSrDvt3f77//zX3DGdfJhIH356+kXQp+PUNbz14IzIPf0jRT4UlGj+v9TdOrZb/4StBL5&#10;+i8IMt//+PHvf/+3OkGWts2XB8my5GuxXQ8qT8+IfI5pPQV0BPUS+eXfpzdfpl1d+qcYGy237VQY&#10;fSziz389Xu28QH2TP1/w/OoRz/vTAU+Hrk78c7f9h6eejbK+zqev5GQOr6T1r1d66jV5OkfwGAY/&#10;nyPLslxu2Xmd/OnovB9YeNKyqtdYenQt521R0r6MqWWFo7CCmsznaFiWRJ252vnLY//0jwW98DFW&#10;rPVLAzzdfN2krsNzc5FCz+etIZvPj/PlpudD1ZiRny755WlXpDAfR6xvHyP+qbvOT/7887BAeGWp&#10;bnucn1/a4Ke7PDfflyn4dYydp51t+7y+PM2Jx+OsZpB1v6fnqWPz6QR9nPLUYE+rRp5frll+vkmu&#10;/9aJa+Lr+VBP93+88FrxnqQU1/Oiliby4VbzKk5/DyKoKiCL/JiA7rf22/9qreStyhJVbbDaNa2s&#10;Vm5gqipiWLzRp5NkYY+LtlFgJMmDa3qWaSfrERf/VGTpdPI6Vs4mFFbUv9WfipVsXSuqnNNUvrTW&#10;asY1E89TzsFQrNDE+YiLFH6+IWcl2aVcD1QXT/QctlIkURr+jyD5yTnkpYlvLkVS9prSyMtSjK2v&#10;aNmQF3ui2vRBc01pQT7iD7X7rCOfhsziAC5bPZcLApRTjyJw1+qJYlKWcOw5As+LrIlWQCpynbgy&#10;ax6Ly2OresrukPM+AJ4SKxldWzK9j3Wm5tTp5q+2FYHAliJ8NX9Wl+Wa08XDqN/riOchUlikELR8&#10;cDCKS1KvlOuiKNdyIdZr5uUqNk+MJhecgSpTdTrrvDb/FYn0ygTi9alOWS/E0Sv5WEuq81bX1K/r&#10;hKzZpWIl1bc0j+pIWsCcXiwrpIvYlOfFZQnu0uBhO6+oQGWBYd1dHutX/mT/IKGpujIR0gNYeQmm&#10;yQTpWOuyqFr5zxwWnpXT6tOpBgNJUfHhmek+pwe5K3OOiMne84wxnf9lJqDTY7hnqk/y1Rtvtx9H&#10;QlQsIkxkTi9LmWSvCkJkLNyH7FVrXdUYsSASR8Alw+mnSaK3BkHvW2a6e+nb+bi2pp6bNklvZqpJ&#10;VujWy5tpqpuaIbe+NVPAmxSaEekNpokINxGFelXiFm0NiUwvyq3U6GzWjPoZGZJF9yHn33PEoqFP&#10;MMYSIybSpgOqQYac2jHCw0dO0RYpM9MVI8LDHQlY1e1h4VqRQFhTj6mquvR+aqwRccuam2cK7HEc&#10;JIcgxT3mnHR5W+vuU42ppmsPyUBKOPE7klfMi7TKjSJFLDwEKZXkoMVSgow5ao9UeHoixOBe/GCy&#10;MIXeOwewakRsrYuItb6PmZFNRcKvl8s+3FMawdeIbm3OiXBW7RTTpTNQgDoyKdLgM4pXRaEjNa45&#10;EZMgYG/l/YrK9EFoefqs+UcSl4pntqbhMZeUBXcnKEzUrJWlwaoWte8lkKEJE/dZW5daZQALJYXc&#10;PRJorQ/e1Mw9IjwQLDwaCBW4E4UBoY0qELNM6+meNd2fwSKgwpChjAuLsFrxsiakkC/GflRyluQG&#10;ackkEFsZZKGV4pkCzSVabNpUs3C2JH6kWZRhEUkKrENW/s1ja0veovwAkUxHhXH5zwCAGQCVJ4tY&#10;KKvSq4gYJSYzxcx6TxG1Bmsw5UJnxgJQZHoXMKG6tn85M3NWwg9dg4UGyxJofOgy5dpbszbLtS2c&#10;3so692Edf+Fu1pYjX35Zm+4//vb5gj99yJ/nVMTzXn8+96eLnAbacjceVzg9kYeRXWZE/Ws1Azdn&#10;CMvQV/y19vdc0uw0FQJIlQAcJxtUzs16watLnOx8nXVzGgG8sCaUiTZxKmsxw4gIfX754clSaD9K&#10;5IZzJE5j1dSY31lkYtVHJYNV3kjWaAX3Wj6VrrQT+hxPPRQRdZCWkZxkxtaZlZhWT1D4spyGEkSg&#10;dNOEDJqUjBpPwDKPlpUOQWWoMlmw0gLrvVMT4e4xM3yO29h/n+Nzjtu+fx6f72P/3G8fcwwVaa1d&#10;Xq6XtkXG/bh/vv+4vf+4f/7hx92QkshwP46MTD9MtVlTRThaMxG4DxVkpCTMlFI323ZpLy996+lh&#10;ap6573u677fPeewigvAZ4/r2+vb2y7dffv3jx4/7/UZdmdv9drle317eVE237a//7f+p7dW2l7a9&#10;ZeB2u6XPbevamsjlen11H3+8//s4br3Zt7dvl8t1u3yD2n3//Pz48dvf/ubj0yQy5vTdxyEZBrlc&#10;ttat93a5vvTtqmZm3X3EnMd+yzE1XbktzmDI7fbxMfdDPNKDfH81s6Z9266Xl5frtVtTbVDN9Nab&#10;NmutiSnKflyqeEhRUVbY4pdqatZaN2sA9n2PYCCmATJHiGh/6Zfrxcwisvd+vV6bat+2t9e3l7e3&#10;y/V6fX29vLxsl0vrZmolVVS+p1yuVxET2Pe37y+vb9frVczIUhXRSIqXKgmdCWz90lp7e3vhY1Mw&#10;cNs2LFVyZyQ+8vX1RdSoqqeivXWyJAG8vL703tyjb6ZiAcmMz9vnx+3m7u4ZDGEqPMK61azPjBlj&#10;jDmHiXpEZsw4tq03a6p6jMM9KOverKvKUYKjcvIP5hxANG2V16iSYNWnbGbb1i6XS2t9jOExaHPP&#10;4xjHIKTuCBH1LMXA/Rju8+3t5e3tTRORMXwIGP2xZn16zOEA5py9b4kMj30MEnyRUNOIIDlou1ys&#10;GZDXy/X986NZM7N0j5jpocAY+/RkmMdaNmsRuR9jjGHarHU6R4lU02YNgtabpsx5TJ+mdrlchLVo&#10;PaaHJyYpOzSqqDWTyMTl0psQ0U5RRMZ121qz/X601iIxhyMRmfdjRAS0Ib01U0g33UyQ8IhjjKZ6&#10;ebn4nMd+MMfMWjvGAU1T69K27XIbY87J2oPX7ZqRx32PzH/66z/R6ZgeIC8zXAXzfkClqV4aZStN&#10;m+3HgcQYMzLv97uIqCjTRjNjIJsImfsOhwcAgyDCTFszipr0S8+Eim3b5XK5RGSz1lqjWxo+GENJ&#10;wZgUmwTj8m3rNMOQsGY+3Zoyyki6UqvwT3rMrW+mRq1nRrJUkrQhAB7O5LTe2mR2U+alX1rvkZ4R&#10;2hiYYDraym0S0r47ZTubtYiAaibcJ0pLKS7bdbof7tO9TNBIMY3weRzWmzZT65Vv5r71xvTkrPQc&#10;ZMJZNFCttzbGqHw5Lf4E8/iKV2YCbb13M2vbS7++tcsLrIM17zxizOKNIWgtcAiKNNIY091jAJYA&#10;GS1rr7VgJfpzf6uILQvcgkbCmVmf6cK8zCyOKX3NkzAqCGU5stAKEQQinMxhSbI2IotnEcgEi8tL&#10;LAebpA6mmZS2XOVZM1SPzJgOjwym+ZZMXWam06yIOdJdAhkR7szsTXdEplN3Ko99TJ/d1OcMpuag&#10;eKq18ydINc5MSZhQV0cCeVZ/VlaQUIGVmDloXix0MGWhh/QYtNR2lp3z0O4qy+Y0kJb3IQWC/EmU&#10;9BFsWwjXook8n8jBdjJCVIXK9XLm/yxN0AUfFQIFFs99YGI8WAqHA9N11hkoP5XjFaLH1FzqDKo4&#10;uZJIQM7soTJdz7sgH0+zUN8yaFfi9bNCquZ59/Lpa0pjlYxc6NRCw2gkLIQTSTsseXwVGE0iN7Xj&#10;rVyArJI7YCerT59jsg2XskBZjcyGdZ8kk1H0OknplqqLyp/LtqlqhDftQiqniABzHpRLyEhR9Tkz&#10;6Xcn0h/NtTp9AYgKgZiBXEJTOS1coAL5qgk0tQcMW6YyMSQjUmRq0w8B2QQpa1C5e6b3flEkMkf4&#10;jBAzCM2wVFUVIyNARMg+jMWGJJdiec1lYjcaOeEiykgwjTqnuD4pmyt47j6Mqa0ZdVlW/ASYnasF&#10;7qsuJVEs+nVkQNCbnUPO3Us9dHk7TKQhEYpLYKDqVpe/KyWIzHIrnHuR0ZsJNJJ15MuLScC4iRAp&#10;pIYihKm8RFC52Hs4S5fSSWMhGlFhlVt2OGkxAngsASer8kGq1jdKhJYDXbRcCJBqJkCgSo6UIy/w&#10;8PWoyCwZVzOLDKbRnosPp1JQkktEBKrIUnYQaraX1lqtyRkZhXAFpUNSio1daog403orwRHFTEUi&#10;uRVCVVt1ULmhqioqEZN2GgkZy9PmCDSKKIkqS9NqSeshKbecMDMIfIaaqWm4i5lqy4BqE21SAsCC&#10;SNMq7GqtB5NbuPqoktXaWn/mFy00BCx2T+Zy25qaRVDXQlKzvV21POVWpkjt2gJBAKo6IyapiqiU&#10;e1HVReWnXGeynPrKLGaiXZZ3TLqGZxHIqAJb0q6FFSQWYZ6MfI2TzrPwlKiSStWxSPYU13JRMTKo&#10;sPqJPnsWfFdyrUm5X95zHaaL6o7FDT2RARY15tiuuAYbHBWB5fNIIjwEkhGcp/VxwKwIwVUUHhXj&#10;WLGO6i0Tgnm60AKJM1zCvUXFrPkMU0PmZEWmxTjzCFE0a0mejVAUvxDTM/hxoiC+Nj/T512VebZE&#10;7QqEYFB0xZLWQs13r30a4c97AVQoEQtaRB41i/mopPCe5oSUAr2cHwZlOZ+AI164FHmxBPYWBrko&#10;m2tLXc8G6AqygEIGvMKDuLCi6JVLsbZPWaLBkpLIJTDEU0jk1tNIpYok78zhxvivezRtERDB1swz&#10;I0ZXE0EgRKwAH2t8WoVEluyClIED1tkjCiap8ECGKSJ97HdItCZz7oRbIRFxQLzSBn2KSMYc81CT&#10;UwY8gvoXmB6kPXpGSoYnFYg8Z9SCr5FovSUyPBGpYlK6lYZl8THxgptm5qoyFNGa0Ywry0ClxFgf&#10;9P1ordV8PNfVhbkl0DgeuKRkrg2IajWlgxDhRQBVIY+/Ri64qEdrq8hJjfnFNbUi+3qs4mnCNBXe&#10;Pk5dF+HTa4U0fXpR405QNbP3zd1NJJEkl2HBeZkws0RSNDHXutPMBOh9yzjLF9VQO61oAEWlrUyq&#10;9EjTxn2NhitLW5TZsFJNiDxxBZH1+jT2VZS8wDFHuGdV/4OIpiCiBKE5oSrPhE+3JqwoCceLWB8s&#10;454r6qq0XTO9bUa4TGq9ywrOZY2BZYFztwpTEaTR/M5cexP9UAFjiwoRNBFTpd/OuL9SYrTAY4lg&#10;qinZ3rJyADS5Gpj59JkRntODWZWMyEA0okjlHI5s27JxCQxVgq6XEbOWWwZWuCzwY5Y20OV2lEOa&#10;EpFeOuviTk1fasZI+BzOcm3BuKqaKHWpM5v2xrgHMpHN1JqIaWSaqKSkZ0RAEUJBU5nu1lsm5nSB&#10;lqizQpiOAfHMBDOmpieQMqmJkro2KbAlMxIJs4I4IlJUt60DmDPWeh5l/MsZn1iu/QItAYghPZeB&#10;mJwgUklZBAtpRdPVQmZSCpQeljC1aUn8cG8BUutBK4MhayMOZiKptRkBMmJKCKNkbji/ytdGkX7Y&#10;76pigqT6d1DbRQBsWxeVGZNPqCrKyAXHocq29bUOhLCzhKM0VGS7dDMVpBnVfbR0lxSthLqVCqbW&#10;yDYCCaYKt//xP/+7PO3SZ7yqPOA/h5YevJqvkafnQFddQZZbntX1Px2Qa0dc354H5Hncg/5RP+/v&#10;P/7+t3/DmdO5Tng4/1Tgp6bGiULQVGU4dynN5NJgky/PuFb9gkPKElhuv5xWkSyk5Vxw6eX0779u&#10;v/71qUWk2qrwEb7XedPHuz1d6WtznL8+ptE5nZ6OfOqw88Jrez1/fyjYnfcpE+Zxu6dxsGCHL09T&#10;+9HZgSJfHJe6QeDBzjxn8InU4Ok5qh/Obzgq7gd3ECGB5ny1pUu/GvK8Sz3Csiz1sZesVn/qEXkM&#10;++eRKT8N3kd7rIEi5y0gIC9sjRBQ4g6C55GJ55vx7+dN/9Htj+57tNjjyDx7+Dzj0WXVIPL0Zj8d&#10;AZxatWydp2aoO3JjXxbS40jRc6CvxXjdtU5Crsd9epysCXPiB2vAZHX+yswTLIP5HNjLAcMyPM4L&#10;PZ6rnhYpokYpnmqD1abLkj+t8XwsbHgafc/tTyrcel0CAHXoUzQ2z8vjJC+tOcCV5mkmrhFxYix1&#10;3XMkCJKaoGcHlvyaKGVCRMTGrf/4V23NFLZokl2ZLgjVVG0iJiZmJSytTEJRkWSqHFNFE7roZQ8W&#10;6Ll2rgFKG4owYC1gT6RT+ifrKtXQtQuXqCedqqdJD0CBhnIhV6PiPFzWGJJTj3X1ia6M/JpIWXJR&#10;a3WnjStrDEMSKqarlDx5HOTLmKjV8FiYMjuz+rQeQRdUD6EloGuAIU6Saj4onystU4LPluU2LiaG&#10;JEwgqDyipTsg9V41wNkgtUUnpcCU4y2X4H8KVIy2jIiKGlgFDCIpRYFk2z7qlZ6TD4uPcCLOZEKk&#10;ricQyXxax3hLkUUZeLYQ5DHWTwsCX6dH9RKqhsE6fXXcci046dYsX+CJMH23SmbEMvVPkB4kAmU8&#10;ZnvZ/OudK3ecAlsnywKskpMoomNW7XQWf8iF7BCWyHDiqBGsV3ayWlDr5ypcQ+szZeX8pgjUMtYm&#10;wZW5Np1KTTRtIpZSSL2IqFh5pkzt0TIIxUxM1nK4XFxdJ5F+JSs5q8zlrJc+nWPGq84fPlpAXFEF&#10;xBwM/SBZr5SGVAangzLsNcfgNByrqADXQQAZc6ZnRM652tlSmNo4RENUjjFJCqVVztLeY4yJzMzp&#10;kSHhOWdUXQ9pgCCY/3oS3QXEEcyIHbMipzWbntt2OTEdAK011hlUIwiYIqmV0ipElOiSZUYHdULQ&#10;DSZATANUTJoq0kS6ajdDUmn1UIkmTcv+9y6taU+kRvgK9akqxAaL+QpMFKt4AVVi+KAKzKi8xukz&#10;RUI4LjNFDp+pniIxJKFHzOEj1cdMT8ucjkhptzmHwDUZ2AwGnVIeur0i0wdiqlGF3UQNRlJprhhD&#10;xRt01TERqVoSnLlmtma/ZSaF+zNLIUNE53RIrYuIIOSRGWKrtF8pBKSIZoC9Qw5MAf5UB89o1lrr&#10;03fTRu4jJos4RhyzS2vW5743sxA4ZOaMnCx+IpDjGLB2MRhgKU0MQO+bpDtSBD4HMmBo1y2nw+GZ&#10;CSPcTzSWk8iDiBgBGjmOoxQ7RIBQBUvrGlNcI4JeIDDn3Da13ri7Vrx+TEF6eEJjZUyynFCkh0ak&#10;t94yVKFLDllmKRhma3ZWWYNAVJEgbUhEZ7go68RFQVFPlWWy4JUHaplrG8pKg1AEFNJFJGICjEsK&#10;pUxFRNUjTIWESkSoaO9NkhHXEjw1IHwyClhrhJe5EC6CjBzcN4VFsGMxQXl4oUOR6XBhc+a5phHv&#10;DnjOh2mxfAqFxJxGbgc0JB1J4aUl3ACIJMN7WzfrpluqoTUVM+tiTelsm67IrKhoQ3F7VJmfklpp&#10;N7RPzs2hzIhYzrJWSBqP7Wr9fPVEVkc9/X6i2c9n1UL+J0ZpPcCfjvzzz0/H/N855TxyeWFPjydf&#10;/WI+Hg97psbi4ZZ67UJwole5/IUS8q2U3gBChNX4GGAibpfL38iF9yf5F5y0KwwQp18SoSwbyOVu&#10;beCoi2aGr9R2JRhErpysBtVSWpdFrKzsIzk9jNUCCcRi2ZX5tTZjKYEcvoLIo5hIZgBBt8kREiVM&#10;gsx090CQhILFFj1B0yg/p0zLEBEh/ghdSvi5GrNaLGWZiScmIXygJQFSZXkRET7T7xm3ef/9fvvt&#10;uH3c7x/H7WP/fB/7btDr29vb97fX119fX3+BbR5+v33sHz/mvMecGdnFpk8AvfWmJia9b6011cZq&#10;pMkqSHPCwyCec2umUG3by9u3GdOHq/Vscnx+zn0cx2f6tFSIfPv1++u3X15e3/71//ev6S7API6P&#10;z09rRnvg7ftffv3P/8fbP/1XyOVyeR0zxrEjfev99e3N+kVEhu/zuEni5Xq9fPuOjkD69N//9q+/&#10;/+1f98+PrnHtKpH3/VMEL9e3y/Z6vVwEQdGFiky63+4f+36775/iowlyBhVCSaHYjz0zoEoRLVYH&#10;3LZ+2batb703cA+GKqx1u142s977Rg59erovEtCag3POoiZULbB0n+F+jEOQam36HHN4zEgH5Dgm&#10;9UiMosrNttcX6U17v357215etLVtuygX5sj0Ofb9/nn74/cff/v732+fn3Me9+M+xzHnlMUsUDWO&#10;K1Mz68z22e/HHK6ql+vWuy16qFinDHx2s4xwj+meEdNDVHpnjAPD/X4c7x+3/TjKVyYNRXXbLsPj&#10;ft/3/TiOHRlFE0zdti0Ba+YeqjaXHFREMnGgqb5c+rZ11Y3O7pxzxkwIFVDHMc1aa711E+jwY2sb&#10;InffuYlQpDxiZMLUtq1xjlNWJlaG2vXtwtkekXNGpB9zHMeR01+vl+u1s+z7bb8Nd3cXmEkrsx2l&#10;1d1bm2PejxEZW2+Z0fs2h495zDlM5fX60lTHGPf7TUqxIJtZptyPIyCXranJcO/9sl0uzdocIzLE&#10;kBB3r4LCAR/ee9suW2Yek3oQs1nvqs3amON+3CPcrBlwaT0yjzEDLMcboTLDM3Prl9b75foqasc+&#10;5vSX65UcETrM73983u73DHSz18vlumkK+uVyLZrsuPbt29trpKfAVIfH8BmRqpIqb9+/qep+3O/7&#10;cT92QBz58Xn/8eOPv/76l4ygYnqGI4NIi4v6nFJh+zC1OR2R4z7TK3fwmMN9dqaRiIz7bsB26SlO&#10;Ca3pPuGDgoiAmkrrk4E9WlNCBR0GPH1rW0buniTgcRDSbaH9FiMyc84pAmtVMyEzBWSe4ZiHuzeV&#10;S9+o4U6684zBLSmZT4XsrY0xTSUjzcTMZkynbZ+ZHmoKs2Mc+zFS5JiHZ4pKbxsiTNQ9PEgRyAgX&#10;teEzATHbfSQwpzNUHZm9t0vfTNtEHjOstc1oUq5edqfz7zlhkBJEkYxZtJeU8ElMo7ZxUzGBtta3&#10;Zt0ur2KXSPGY4zj8mDGHj5kxzkwhta7SYF36VVoXs+kj5qx9nzs2dJHRE6IIVlklHlAedcHb5SxH&#10;ISkxMydyanp5ZBGMVKOqz5dHkumZDjgwEDNl0o+gHjrCM0LIOkVkeDrr17us4ie0gSi6hEiJEA/x&#10;6TE8WRx25b3S2HanvCXLzcMz3SEpCE/HjIIsoh6VNQUIU5FZI6fYpBQqmadJUJHLVOOyTotJ0RQC&#10;z4BqUr4rmA9GQ8LKw48ydRBeMeUFhlT4u6hCCyVcUXEsS0n1gVTmk378+U8GuX/6HAvQYqCdXn+R&#10;Ywh70Wil9aSF7vGCZu28OJapB0FESBQcKQGqPmvF6hRqUD2mAMVnWEiYCAwoKaQnAP/E/lB4NoKq&#10;oFkRJzpBISJkKy0zm+beSvanqLyUWpWo5tJOWoAaVeCS4lhSL7QKuC/IK0o3K0uoRkQgAYEphzs8&#10;bRUQxDI7RSmH6cagT2l/lv5/QVosFE6qY2ZEKEXhAIGlQ1uaKhMmRRFkh4AJiiWxK1aISaFrK7uV&#10;Q7SellrsGci0NdK0hHxCckkDgFwxVIrfguNVGwDVxjHMTE4a1MzASUQZxhRqrbeaWT4HBEqps3AS&#10;QNVUkyQZAVjHvHjE8HAkWJ64dgFIhJMiX/NwzRE6ERHZWDSytAZPUFwehs1SNg2qh2aKgkBdZjaj&#10;0FqaGavHluYWgCUBSzqgis7pwlQMugqEY5Y3GkHTAtPDtCTSScy1J25WZJq1SrQEfE6wRVXcw0xr&#10;WEe6e2uWQpupHK6I9PXYoL6mBsvBL4fPPQcgxozX0lsFuSwsvqpFMEr3BCUeH5mBEQ5RZUo5cFIt&#10;cgVqWEfFzBSSVMPmSq9CCb0MmQR/9JEbSnReAuVlqoqiQSLCVSw8mmnEzAyKfJxmPLvDEIXlizBL&#10;gW2y3ppAecVsuA2ZWEgmkgKxKDUyq/WOdbngIIoSjGAUlQfQqCVFISJRst9QLTKGKVQ8ZwIs65RV&#10;hhVEqZNBDUFIKjRpd2miyDUCiJj1axfuFxBPplurSOMVVFtGREprvRgcqgL4GFFJD0JCOYMdpKxj&#10;8fMUmilNu4okWd2iAgl3odwA8Ag4JgFj8/CS8Y2Sw10bzZK7loUtCMeuLOLpiXQUopOZpuJRAsN8&#10;ucwKrHr4SmZIgqsevhZtCfemGhHDnU81wymlFhlQYSmkwghY6LlZRFhr7l4IS5ybS8EzuUJlWNkw&#10;DFxEBGFhgcSiLjPu17QhY2aF8QmoFGBARYmAMxEl02ew3HAsDCizYlscz6w7bFJV/M4fj7qmrD3N&#10;A1GFmx+w0rn1ryifPJq88tKF2ger13jK41bcCiKCOVSyqMCPle3JinjszotnshZIIo4rXrDW2NNW&#10;QcADLOHUzkEmQjJ9rJ2GR1JzrpI9ZMXiMld0WCo0tuKa7s4AgZ/8vJXUwLU7AIGGO0pFsioiW2Km&#10;i7a180FE1Iys0HnMolMrBDLHNAlmAKpYE2WyvWhmuGkKXCQ8ffqAwH3P3BOpSBHv3Xq3lGmakcEg&#10;5BmfG+6+lGoP9yzOnhakr/CEewAId0o4mrBuQIpEt41VyKgyWOYbyoREbRdkBaD3HgvNUlbW4tou&#10;zAhy+kr6LK0dYU+GqCAzXE0nWeMFH3LrVDNx8u08qqDWoiBmscS0dttw1mTHMi+xBLCxpHHkjBny&#10;ZZZoQkQyaYT4eST/Wco1YxxbuzChZ1kpChEtTf0oYjFk7T5Knmh46Jod4UHThLkBzlAnWexnMeEE&#10;VlVu5mNQyJCoJhtEEillfJq1ZOjDSrx/sQFKu51JKarLtBNp1hgd96Tgup6znCYjYRAuZRlJDUX6&#10;9fLofe7dAbjAmKJLgIw2kmeqkiivomLGAvchIq1RohICNDPqgxp5oFWyTDKTwtUJsaUmux402GJm&#10;QpOYEUtp5pkQMBEFIjPL2syUOceMmaIzWKdeSXo/l4EIZHrCAZ2Z1kTkTCZhijinA1UgGSsv68VE&#10;uaYLFS65iilgGrSxKgJODR5a2lDI1nvAI2mHVyiwWBllHHAAwycjvwKImiaSl6LIq6j6TNM2R5CA&#10;OtOPcbCU4FJrchJAI8G8I66xTJA4Bep1kThjpf/l4lkiSx2WA6k6cfVXppO3EmdyZjCQIyw+n5m5&#10;ZgmtacImkV4JCAnTlbUn5S3R7KGubDOLyAin2Vj8QDChC2bqwaqGi9vKwhds00pKAhKqEoyjJzI8&#10;IzwTIqba25Yr0kdkgvlMlDEpGjuiGNDhUpkQqSpdVLJIFWbkGefWmpYgRfZGJVERgbUVpps1SZGp&#10;gmaK2O1//M//XkO+9uGTn8UV8wwJnX5JmcLy8FDOI4HFJjk/0qezn77D4rR8vUJ5SM/HPjwZ/v3+&#10;/uPf//ZvoA1YniM4q/Dwr0h40bL9K9FFFs9kMaAAlJJW2VQow1rxaIdyGEtfBCu4Wq1Vz10bCYDE&#10;9stft1//8tQMTz9yvlNZlzipqovIIz+9/Dqx/P+nU7lYf2nG/HL6T03+58d56qqnb1YXfH3is8O0&#10;jCBZuibLUD6bS853Ax2aLAN1jZGvYyyf/jrHmeR9MK6qZ0ZmXZz7X13xNH5XY6y/zuvWKGHr6E8t&#10;UGO64rE4X+Exlr42hMh5v/MS8vT+zxc/3/bRj48hXs3KMcV/r8H7aJmzJXm0PK4r5w2qZ0RO5h4e&#10;DyLPz7Pao97s6zfPVjIeo1CKVVij84FVne9GMakvq8Tj+euCa2rW0z6GQn2RBeDRsfzp4R41w7Gi&#10;sY+rA4BkKCTPWSlS5FCsIPqD2n0SIqsPV0dkkcoerScomln+9ECSTxMz12s/dTGvsLzLc6JLwWNc&#10;ieiVLfal2NNV9JErbMrMaRGb98uP/4u8z26Vq9mooG4QUxWDVRVCMTVtJJ7xRQs+MKyGUqH0+tol&#10;aSucz8keLUx1zQRCfKvtVFkgvsa0gpfTsy548dyK7lltUwOmPk8V2NpQCnWV8+DHjF7kVLo/a9U5&#10;h4WChbllQQ98osIT19gTQRHs8nxm9o4SIlH+ASnqXQ1tU+Z9C5+57CWBaIKyrGCzFqh8zgxRUU0F&#10;aDMvDxCsMCcP8iVOpxBPi06t+KXYwLzmem+xtVlQKqtQrXWD8wo1UXThy1+33YKn6txH2ZmnnSAf&#10;A+DkTWNZObUucCtea/LTMlYMY16fhrAuIlg5V3ouznVDrUapaxUjAifQwb2hKNeyBC153gIfzves&#10;Znw0M2qs5fpZER5C5YTN8ukHmcHsN1/J4jhJlDW2ZJElqzGXQbCWGh6oWnK8IlDJKt8gC/NdFpUl&#10;mizBUYhQRF+E8qMo9nd1cSGwa1DUNfJc+LIEyJgO9RXektpCyi+pRhPiUEjkqgCeiJhJCigSy30L&#10;FcocQlB5yQIZc4pgVlG89PDhkWJBQUo4AA8M94RMZ9mynMy5o7vouqQSN6+iZvTcXQCfPseovY71&#10;WVbKJn/cZ61vos7KI2v1mu7UIoWkirTWIJieY0z20uWyZaCLWvrr5dqtmWXTNIkm0qwjZ+8qYBkK&#10;kYymZpJNUibMGd9U9arFJuGt6db79GmqMwczuh52hQhEmjUVjYzpUyCZ0dsSHIJ4pqg16yM8EwqM&#10;iTlyzJFMHEXsM8Ds0qYHxXCaOWKKWGsumIFmndW+W28RsW3UBmiqDcXTIu9R2J5UESDmTg7otm0i&#10;IpJzTigywmfIyqhWU6Yw5orVsWRPZLbWALTW3AcBUxEJd2PdB4YOlOAsizRCINO99YaApjZrSCQo&#10;vARkBquMBTa1BqWAJSKa9UR6eGQqdWG1td72ObtCVQPpEWaW4YpUUVNtaj6mIxnC2fq2j6OWPUkz&#10;nfNwVo8Eem9j7CytWxTPDFFxd/eZ4cJ0gYQCzMhFSviQgKVML4Boof/ovSV0xkE7tFmRTul7WJqk&#10;IcTUTCwjemMoIceckdF7A6NiMxTYrCGLlOJB6VAiJMYqdpRYW6K2qVbJJFJZ75z9cq4NpjDTMFHR&#10;1iwz1CwytAQ2hAWbWuuS6M24YVaSl4itzZkGWGXHCq2D7K0WQBVRQMm4FAmvMlrl+XInz+UHc/HO&#10;RAYtjpTyiNKdLq6EMGZA2GvOCaSRA21KTi5xPVVVNdmaWW+tizVtTUzMGhNp01aqDI+VktoAPXZA&#10;lIy/Mm6ycg2X/VlR9DIQ5NkufCwDX/47V+iffvnp2/OrpxqDX7796dznY376+Yfn/kdPtYLRT2b5&#10;81Pl1ztiWckAzphFbVOlnZCVwFm8zTpUUDkvKaTMp8AjPWqU0kRiDgMWGpslQZr1EeDLuy4fM5ax&#10;zXKikRqgQIxESqYCBuo6klcBSbBzyQRaZgtDdLr8GA7R1LJMUD7JEtdZIeP6qSjFAvg4/JN408M2&#10;zKDdqLWRL8VRqFfWSOjatYvzvSxnhhdobSx/DonGOEg1z9krWRynZXBngv3BUkKIiNh9/j7332Lc&#10;NPccu4/dfc+Y1375/u2v/+mf/vmX7399e/nlen27Xl9eXr5fLi+X66Vv2+vr67e3b3N6+gyPrbUc&#10;B9ydCQMgbjgypnuM+23s94gxjruaCCSgl9e36+vr5+2DVM5U3N7fkfH5+YfPkZB+2X759Zdvb7/+&#10;/e9/25qO4xDJY0wVvfRru26v377/8l/+j+//6b/NfImw4cf0IZHb9fVyeWn9Oibl89z69vb2vbfL&#10;iPjj/bdxv+0/3uf+h5lsvZv4vu9A9K1t7Sopx/3u4wj3EQOJLupzfr5/3D5/qATm2HqDM7vhcPfI&#10;dCK4IuQYQqW3tm1bZG59o+oniZ9QDeQRHhlzjDHHfhykHZBYkIlxHB/vn5+f7x/vf+z3+/1+v90/&#10;99v++f7x/vF+u90/b+/vt3cf/ttvv328f3zePv/48ePzx/3jj49xP+YYYz/GnMcYn/f7+x/vt4/P&#10;+77/8ccf+333fW69N1W1tm2Xy3a5Xq8vLy/tukHw8ccfn5/vx3E/9tvY9+GT1NN97D4OBiq23i99&#10;syb7cf/x4zef05q+vr5lxu3+OY7hc7r7GIMB3SJoJeUDZdu2TNjl2reLio7pn/f7fgwUAShUbdv6&#10;97e315fXZm36BCKm3Pdx+9wlZY64XLbLZSsBbLXWKkwXPn3Gfhwicmnb6+vr5eWy9R4Rc05mbGaq&#10;e1K4sXUjIJvIMQfDtJFg/dwx5+1+93Bqu6pI650rpCYAaWoZGT7cXSAZcYz9/fPz5Xp9fXu1bs1a&#10;KfFnIOf0+XJ9VdUx7j782ntvbWtNRcYcc7qp9m0zVUjOMVvTt7dvmeGRETnd7/uRieEaAUoEmZqp&#10;7GMHwqyZdQ//vN+EVm6UE+s+b/dPs9Zb3/pFKXImptIs87rptXcB5vTWaXKkbR0ZEAf0ftv3+6Gi&#10;cH//vLf2YiSFZ0wPj3SPy+Uios1Mtd1u92NMCLR1M8nI2+3zctkYSk/Jvm3XyxZjbL3D+pxOTRtP&#10;30xUMOaRSE/fxy4mKnb7vP3Xf/7P15ftx++/fd7ej8M90n20trWtX68XEe29t66a/nJ9uWybiXi4&#10;CHpvVK5prW3WxYzrfrd2uVzv+w6VYw7b+pzhY2qzvm2EmsYY9/u9apxlMmdGVLX1EUOktdYjY2a2&#10;vmmzUoKMZEi79S6qPgLAPKL3RnLwmHOMw6fPOc3MzARiagkYKOuJ6W4rcH69rqw5ZES8XK/zOGqB&#10;Z/n4iISO4+Dse3m5NqPCqEEkMp3M6UwxdXdpRhLwvh+vry9mbYxxuV4yMj1Ebbu+Fjmk2fX1NUud&#10;nRAOuZrqc/h0a93UIEJ5M1kGp6r01sw6OE/7RY1l7cx9jvvdx30etxIKi4CtqHDbtn6xdsHlWum1&#10;7nMO5j2ItQRMzVqnLVcEnQj36TnAeQ7xcKY8MbJSLJ50yfCYiZQ1u4pRurIpMgJc2lmSnuR3CjiR&#10;XRBkIFVqSplAWbXj68Ozxkkg3YO8+8gkSzWilOw8WX6AVNHKpYxETIlUJNxjzoyQSJl8Ao+YCBdQ&#10;pd0VokjHVIgaE8GWRAv9okpkTxrkakWrLDF1oh8CVUsIE6uU9DeoWVuoRIFyy+aXwkkWE0WfjFdZ&#10;vrE8/dBeOuP6srgdWHpI8sQQPb/KJ2opijV1ArZGQ1RaOyM78nRTVFlheVxzRZGkfFvNzJRUMQhR&#10;wsY0u+krEalASirVWvFjc+HnstgDDxOZDo9W0qSklclpBYwtd4i+Bk3kEylCQVtlRIuA5SSkpPQD&#10;kHTBShSMDFWLdBHxYsbo2QQUko8aCkqrXivaWJ5xBqAIJ/VBgHAPst/GHN26tUb+Sq4oR7O2cJgC&#10;cZAa7iIZHtQeFtEspiMJiDSxOVSaqBUyV9xBRYnkwYoDdwKQHBuFpKp2WuEZ1MKk+ridsYJ0JxWS&#10;HJ5EekZrnXQFgFynM2gTKE1NU/JCccaOmPIvcw6SgSBU9DSa5QxoWGslawSSM86xLr1ZluIdA+FY&#10;QB9EEJHTp1lDZizNyFpQsmq5iKR7sJC8+1Rl5XOT8mD1zAeWleamqhHRWztB6URtBOccLO+iSFN0&#10;aYzqa1JoqMzpKlDRMZlbW/KEJ+vjhJgyKaGd7rOZus+tN6keXynxUYAz12pOfg6m1pSpAnO6adcl&#10;ssvhx4EUEeu5RIBiG4gQ1xIhE048o6lNdy2uQLJHytcVIZF/suKMh6plsF5KxezFpFkLzzmOftnc&#10;I5AqldB+0u4ITaiAORvTJ7XoOIm0lDvJT8rNGmFtrco2AgqIgkyzkxprfdtUTcSqlRIe7uFV9QTq&#10;PuLkDZqqqs/Q1twjIno3cqp638Sq5SWAhJmmZ98uzI51CW1dW4OIWgdAaTzOZVIPU+ApysZvMldd&#10;oHBKKEi7cCZyZYvlncbaIcEkA3AVInYOam5YApGBVT0OC/VhMeqEnKzBiJw+RLqK8dUz9bHkLqBf&#10;FVg5k4t2VRRPWUzBFXwXEQMkMlV7LQnsqgIYNJe0HredUg9B5YMWiBVRBLfKjShSpK6ReYYggtKh&#10;AhGqxT4BOpWh8ZDl41Jde1bFFpfEIzvPVKiWxWAdgGSF69IRFArFiHIhi0gFmE+YiTXNMyNizloJ&#10;A9woEKnSRKllTHwrI0IWM6Kp+YPuv8IUxkgYqU4rFAUB4B5a8MjCmwihkTYmIkKlRmo6F9P9XF5q&#10;lYticZ12wrmBxlKJO6lgq+PytAJiJdGsHSexZHZO2+PxC0MhQDMVSYNEltw3atWqwc2Ez4ISadt4&#10;iMrWTGtQaa6IlkAyhQWiWJBdi2Ra5mRTUyF5cZoaInvvEElUenwDmew2PTCnCNOI6INRaKMnkoaL&#10;IRVM98tmFj4lJ8BpMpNyxYg5h7SwTea8WSd/OkQmZIY7ZNSUoSEimNOJ7z2CgU2p6rqyo1ykUfKQ&#10;+1QmqqoQCX5kSAt1uz1LBIjbrUKTJbnd/ZxYc84SxyYTL1PVwuPBW14RMfZ3Zi62PxOdKJ9ZLUxa&#10;28rJEfdioPbWSs87YaSRtaXkCp6imU5njbejOYFEerCnsoBQsWKWeXoi0Vsr0QkR8gIBmFXk+kwy&#10;IUpWVnTUIipruCPDKCO9Qsjckc+VBLXQLXiT0QRk0x4ZCvRmyBRoePTWI4JF59WMa7sJtZDrlhxd&#10;Fel/WNXMUvAQkumjbINa0xakryegvNKhRDJR1eToRNKAjgDSqlZ7rvrdNGWJCGPbLBIiurVmrJZA&#10;UcyyA8VsrdeCppVOxBlOXsC52jSVbj3SpRJx0Uj25m651iVTyhUnRFjeZ0Yws9s9ExiTQZmSgnIR&#10;FzGKfSTVVbVY5IWhp0mKGnWN2aaqGgjmsWQ4me8oP7NeICFzzsxSqDIl9VkyMR1K2XsuFBGsskfY&#10;PpGexVcWaViOVwapmRBhG9ANhUAZO6zdEkmibkYNCsaMRTSZDFAhAuYmham2tvkM5qCK6GT2IwDA&#10;BK0yLrQZfdA0pUUtTYXiClxHVc4JX7sG2aBcpXvv5zBd63koRBQZDknmpiczT2rbUGXCDPXsS322&#10;aCZUOJYTUKAuVg1czQgG7pnUQHa/qbqH1imwxilcZeWrb6XukCjDoJshAEljKE9hKqYNyYyZ2moM&#10;2UzIFmGKId+odeP0YYFAAIJophzD1jU9FNK6xnRJXLamKshQlQbZmgH4/PjN/sf/518e/BDgsV2f&#10;nrs8fn0EI/CwW57PxtcPpa725RAulHWxx69nqOJ09356qPp5f//x29//jS3LpXZpB5YtJecdZC2a&#10;522zuNC8W643WleXRYKJxw0LSDgvyFMr9FQnf32/y69/3X7960mCeTzU18Mez3l+L9X8X15/hRjP&#10;Fzxb6/nGq4lyNQzkT63+5d75p0/OvvvfRBZXj+LpQbCeTURWw8v5wQOLOW/8aPBioDweJ7DmjOT9&#10;kMc7n8vg+naZ43hyZ9dYOpv+yysIZGU3PQVvn15tDULuVrI+ew6Knh1R/8yn960O4OusvMDHOEo8&#10;JtHyJuqlHs+07vt82UdbL7dkPfrZh+teT/d7fPF1qC2UBn8aAo97fb3G4txJ3TPPEfLUvmdXrTly&#10;MrGfrv7U4vL0yDjbYr2ArCvW7/qlH5eFl8+PyyWy6jzga8fUHc8lDOve9VU+jZivfyPxGBbyGMf5&#10;dM7TOCgo8LGwLf8I5/LGRSkhZUiLCNqKJJNaTf1nKUlP7j2wce+//18QYQoLKWMmoBoh676KSlM1&#10;M6K9tX5z3BP55Qwoz1QLCq5Rt0BHzcewfzL2VFSw6JIisrJ0RMqFWRCPPp21csjXfyoCsXVxXbJH&#10;sgyQ9bzVYRxxgtRFAawHOL8/+/Yc/+t3Gv21GOZjdp9L7FrWlc98MhnP7lrLqK1rQqUarKZRPo/y&#10;1ft59nZ13tNA4BK5pv2DGrEIo+uwIkU9Hu+s2ltvt/RAhRmJVPIAgQe+MPLM1kiRYh0AUhyBh1r9&#10;40VrnaiHlEUzBbQyYvLRQ3KS76Vcr68TB4/Bw3iLPJgLOBfTtZRzVYkaBos7viZnrlX1KQmgshar&#10;v/lZzXycd5BzKc91EV6UtjVWnmiujEye6U610cxE5CrKVW4Yw0M1xXm9SqFca0w+hu9jB1n8by6D&#10;NB+S8ZXKDxIFlSuUNHDOEJUTG+NRqORZFMC0KOGyBp1SVoytU7Sac+jhRJfW7BERCeFD5dNu7JR6&#10;mhPJqjeCJ4iNTiwPPsZ8ludMBnE9TDQSIRIJ96CK25gjk+l0SMiYfr8dRPDDc0aoXiJyetDJEsCD&#10;NckZS4vee3gyX5xMrzGGrEBRRHq4wDJzzqkrrfP85ZTAUoq/FgO3RuIc0wSavrVNkDOmIMyyiXTY&#10;RZkDlgZp1iSimTWFSXZYoyOP7Mn+VHhsvYnA52hquvKeRRhzDFl6KjM8yxNmArFEBsu0MS4qkOGk&#10;jMoMT0codGuRGGNPtYBm5j3HfXqqamv3eaQpVD1zRrTWMwg7KYDWLZwJqCqocrjcVuacrTX3Kvlj&#10;rEpW3jPGmBHeW69QTRX5UtUFXpyoJSGbpfQgItOPtZZCVOlOn/4St9iYDlFUhUMw5InMyPCY7lPV&#10;aAhdL5eMiOFzTiJfFJ2iWrBQHqGKvMuMKT59jkSaNSRiFoFYIMbRr6JmXW0eh5j23pGyHzsdSJOW&#10;lPZbURCKhxUWyUV46QOrGqh6oqUx1q3JKfqc2LbOgvJ9a54JZYBDVkCKC04oFAlJba0DOeZsxGhK&#10;hidU1czGGPQTCUYbRVk01RrLWhnr2EpufaPgR2085SKVt1+OKgCRGY4quRut25RM9611jykmhOtV&#10;FRlczlQ10mlByzkEAqZoKgKGE1jsXdZaGaw4ze0OcSb0PxZ6flLQoq8dcIXZBCUjniztx6xxknnh&#10;iJXcnpmItUTEWhIVxIFErG+69QiodvQGVdbutSpPbyWNpExKPwPf9Z4cvLrSQL7k0p374dMvPxFG&#10;/zc/UtGEn//LlQ31sMH/0S8/fXj++fzf811+uuk/fJ7zNWQl9+TX6/9sDMjauk9bqA5InJlVqNp9&#10;mYskyi5eflEgnbjISlzAEsbC2m0rzLJCFBVaQOm8MwLDmyUJGRUOQu3oZVNARJ5zplSsIs9qqWIB&#10;Y0X7gBEJUglQSxdIWIX1Ktcsy9Crly/L92n/LTtsvQJEBUFppwyFrAxuQZGuGRRfK2ScgYXTHkuh&#10;c2wFRoOZNWxSO90aDlX242Mkk9YACv1qJY0zneHTj3fFAUz4nGP4GBDZ+uXb67dv376/vv5yub72&#10;tqnatl3btolAEM36dbu+vrwkch63DBhiHvfwgXCPiXRB+DiOfZ/jiDngI9LDXSDa2vX1bdu2y8v1&#10;fr+nz8vL23Ec++cnIu73d2vW2vbt+y992/7+t7+Nfe+t3e8fc7pov15eXt5etW1vf/m1v/xq/W33&#10;iBljHpkpYtfL1VrPzP3YVaX3besXM5vux/02bx85x6W3yybIOPb7/fZhCqPgQ6b7nOMowTaV9MG3&#10;EISkq6CZKbDf73POz88b3fhx7KbWRCnjdNHWRKCmomZtTt/v+20etzFv45g5Dz/24/h4/7wf4xhj&#10;MjRSrAJGsVMkX16vl8u19S6i6XmM47YfyICmh0vIcRwiUNXP+x0597Hv+20e+37cY3oOP25338f9&#10;4+P9/f3j42O/jfvnjoC7u+ZAWG+por1dr9etXS7btl2upj2mUJ0nI4aPcQwOMhXymqaaffv+7e3t&#10;VQSfn3trTc3cIwKiisjbfuzHvu/7tl2amTRVlfvtngH36NfLy8tr740SlLd9n2OKAOGftz3STVtr&#10;2qybSWtdIMdxuI99P+gx/fqXX7feb/f9fr+LQJs2tWYGleluYjPm9Pn69tJ7V2pdJBgkvt9vKUS9&#10;5dvrm0Aj43q9HvtB2rNHMMLUux3H3I+d5bY1VUR66/t+hEdT2ba29XaMcT/u1ppaU9Pb/X74UMHr&#10;28ucDiRJtKbat9ZbEwVIQ4/QIgfCGdZS2XqHZDgfoJvojDjGAMDAjEfJgXv4cUzrrZm5+xyjyGkR&#10;4dHMtrZ5+pjH1i/uMedo1q7XSwIMkqkaMiptFQLBOEZGtq0RlA8PP1wTTTWHX/uWqscczayb3m+f&#10;ETGdBe+gVb23xKPCwToP1+sVwHHst/uIzGPfW2+9X1qzdN+ur72biFjrGW7pr9vl9foKj3kccwy2&#10;eUy/XLdfvn97edn+/vffkBjjABKic7qqaW8ZGON4fbtsWzfTw/femopKb31rry9vAtjWYZpqAczp&#10;3y+vx/2mQFMTgR+ztxbIiCEVYpcxZ2ZeLhf3oCC1ZzQz7gRmGk6CaIRPgPWaaSCpmfqYWhVidNss&#10;ke4R7gmIwoPRRFaQ1+kRmU1baeEL3GPbWkaMOTOqCCOL0mZizAnk1vscI6bf90NEM6NvnUkz3JHN&#10;rLU+50hU0WqImLXPj09Rvd/v9BToAzfVcj5VAKGwfWu9MS5RQE5CUgMAVDtKF6Rqoi3wBIiw3rW1&#10;1kxa9zOJke2VHh6npWEipk1ts8uLXa7Su6TmGHHsOQ+Mg+EqAlZiJsYEayathY/DfSQDP9wWi7gS&#10;y1DJCEdG5qQghyRyGbpJJIHZpCQvLP5nGRjhSEcGAT+ywLM+SYCVlGPBPcHYGp0EyQyEU9AqS5tR&#10;Y1FUs4pxwFMiJRIekpGcP+6ZjnSWkkElZniTxBIto6EeOXTp2wFfFMAyk6nlyOIji0hkCEStZRSO&#10;yKI9xhUqM8FyE5UblqcuAEWVpIRitEiPFI9ZGh9PmPCzUXf+84uD8PTh8zFPn6+3EFXt/ITF55Jh&#10;xmKKLBv7BEEWn+B0V0m2epD6gMgQTagVsLZcnuFSSNlCsepUglSRZXupLHMTADIACRGW1hUwDZ6v&#10;Qk4TVYtonEJAfdNykcpVIpuZzJvyTSqMvSzp02tZpnlmWFWLgodnFN6JTB+DFVjmdBqepAplgokc&#10;Z56SqE4/Itit5BZIAERm8nRXE631hb8KlSYhVVJDjUHNfODmQlzHymJf4PsKoKAsVcSjrUSAKqW6&#10;Oj9Poz6iREZ76/QHFj4mIuIeQLnGcw5h+dGgEKCh1m1JDy2uBs1mSrk7XyuyFATJxBVVjySAACzY&#10;itKDhViC84rTIROUJ4xcoKdIJaq7R7qKmSnbh/RcjrpWz1NzUKgRqy2RqmDuND0nJizpKnudTJBb&#10;Ogtn8AtLHvX0wVeMRlTF04mi+WI6sq1V1DMyMWNGRO8dILvaz8lL1stJyKZZostJJ7OWhdHDXZCt&#10;tTWRakCER+ttjqlVWBhmRrKEZ5BvtPUWETSlmLp84vtVRZdvKaBAFKpfAJxJrcujFIoFJ6g0Vowa&#10;iGiEd9WgFiMESKNMpmgKyNUQlUBIpoomxAQZ7uG9tWPfOWzTp5ixZWpgB7NbC+hwUoRrBVIU4XvF&#10;XBIL6+ZECxreHhGRwqwqObMSQkS5v6sqVYeTWqGJMWsrpAyTmgJq1iElFEF1EjWTmuknsk8cKQlW&#10;I2HNYEvwYMVAIehvl4WColJJEhATbSLUrjNpLEYHVtHBSbHiIr5MAUWSkK4iHsGsrUQKJCo7up/B&#10;wExvRbFib6PAAuqAii18+xFwfB75a1sRILWIKxA5MxkUSC+RWqnUCi1akAmXcQEw3VFl1GQxF4To&#10;BGMRIkoqWLnkwuo9AnZbWQqFbDz/1LQCRJU1rytsJurhEamCkqQrUnTtkbIs+TkmQD4ZWnHdyFVa&#10;eyBXYA6ks7BYUASucBWBSokos4FBMk0UAC7nzhiSJsJpAtbmpmG2ZOSwot7JooHCbS6S9bIWkqRP&#10;JsFzxz0bA+c6f/byc1yAt65kjEftwfOUWJu/iFAWIUhI5VkUPC5ETZb8bKllLRuGgZpcmxp3VI+s&#10;WSZAxbX4mk9PXwriuaR3zhdkY7I++NaaUs0a8HARDYFkKkMvOIOFhGsFzqrEGpkZ1AiAAsiIOUvF&#10;ek5FqiQi3AdyQqi9F9LS55Eye4eZNhXkDB+JiBxZ+ZYyI4aHanP3GWXpZwU4mF6i7q7WnMYDwiMZ&#10;TfBwhagqUmYMVhwQ0VxMEdo9nK5jTAgoTqFmkEoPwGLWihrrP4CqkaRury0NT/BX1pJy5iOpIFkO&#10;4hQhikL+s8iyKI5f+KMmW40QgYi4T3IrIyIFpqZLtSSpa7AkdLT0Eda7iHhExWYY70Ouu1ceVDHF&#10;qzYgKGru+XjgzGAwYozZrGXhBkapC442CosaZx8qpBqRqiYAU3mtnj+Lci5KwiAdFL54BsWPawM1&#10;YzZNRWdoAWcmzrwdbj1F+a+SbFkbriqQkFPpmfsP544s1nSzhnSRKqfGCvCSoqrWqAQEZpOYGt1k&#10;MpfPmIuoAHHZuoi0ZmT+qaA1U1Wfbqa92QhX6gmqStXAkGpeU5byZqLgsjt1+oQggqGDRkODIrvM&#10;LIxABgJlE0aUI3bKGqhIM8kARKKYx6fm5emTVFYbMk4jsEK/kRlp0PBgefMZrDRSeWKZOT0jYNq0&#10;WVKyBSjSNrK13jpZ0S5a+6MqBb+UUJuqBgvGqcjT5FSVOfykDXG3IZ8WVOfP8Ex3R2pCtW3h0dt2&#10;zOnurVfYlAnGlXpB/qhHMxWgGxMZuAcX5SKRqmpq7llpM4x0ZbB83fIVKi5B1RQF10/K8cJE6eWo&#10;QUXCPbl5lf5tNhUOAWEeCxf5B7mCQkhcwFfgPpGZpisBrOxwnNYIf2eysZg0Wyq3DIYWO0A5o2kh&#10;i6kArXKI1ETTgyWJaBE2EyAVSTymlV4cLRnK8jPpQlvVN5XrdhFqjdPSicx5t/+TJemf9tlyrmhg&#10;YXERVnjrPDSfT3rsYWuXe4pU5dMHy8tfU+FLUI2/rW366cDzpER+vP/x73/7txV8yq/O4zLnHoS7&#10;Uhw5n0TWPeW8tix3H0joop/+vC3jIWZ2urTrsc5jVRSyff9LKYzWrFt3f1I9+/LLnz78uUOeG/b5&#10;jEfDPT+O4NHQPx/5j3/+99/+/Ci01/lKwONmC7RYQ+j8XM4D6iORx4s++p+4VqE2grjvhYutmCKe&#10;G+HZOHwMynVDeTTDl/bjkY+avE/DYTkE563+QbNIOTxfA6LyD9uvLvnUR49/P31YM239es4fOR88&#10;z7au8X0O8qdBfL7inzv+HOfPH/6p038aTzjvybsW+iI/P6Dg0ciPk+jYPT58nm0/3eu8Zbks50Vk&#10;eYdnEz092tla63QVWgQL4sUZw17PueRzzmFU/68l5MQp5eleayx+bdesr+TLvKwrRsGC60meh8c5&#10;7oswWqtLiS/wWkxXZSJT/S0QFTs+2+//i8zPRkxR0VRZGLfSKkoRgF49W6m4YnZeV1SEug7r6fky&#10;vACbsqzStaSKNJQuHgQVTFc9M+dqm8b6vKbfaTQYULLEUIUYgEVmxLk+y1Mj1S/nIY9ekyelyfOQ&#10;JXVw3vfsYZHaS5J/r8W8skQEshKE6SgtH1Pk1EmlQabrZtVvlAKoPMn1nGt4pOR6VHrWS0x0qVkD&#10;spi0NV7Pt8qnlacSm6rBsToD9TvdPtQvJTxZw3i9+hqYXPGWGIM+raSPX56HcbW7iGTp4q7xgOdO&#10;eeqncwSf/60pzTQjzQcUeX69JiBdi8cMI9TwxDMRQJZdtWwrNlMsMyIfj1kP9rww5bnsL6ipbsKf&#10;0oEv5IBc0UxAIjLh9PczCcif7SS1zLEfV5tBsAQpKlTy8FAFqJx5KMXtijBKkpno42/OEkWp2gmn&#10;bWmdcTCkiOpjoFYPnPPp3Hkf3z+3sqz/MTmO+IBAWEsrk8JiBV5QgaLANani5g4kJMK9FN4w59Kl&#10;YFnD9ISEI4JH5pzuzpR9CQcEY7ikKpT1yiJLdyzWND/2PTxMdFUGx3rapM4WhTCrjXojVtX7Rijn&#10;fr9nLsi4WK01oqhXt9QLJTPCUwVd0UsacgRgCA1Y6qVvAlfIdbteWRQSKrlK0keycE9D1e9rgsxV&#10;hYWe/8pdAzDDPdNEprtXtT50a+R8c4iaWqxk6BmVKofWRPoRY8AzcPgR0OlAxtC4j+kiMJvpalbF&#10;EQMqxvpiw4eoZLoPJ0RbWQiiomApNGdFJAdSe78wJzg8SyZYTcTmnK1tqkaH3D2wsp/PhYVfZS6n&#10;3ciU9XKeKSrCLHARZHZrGcURV7OJqRCwvrSINvVAU4MgM0QL39TKua40XyQLKxT87z6PebRmCBeR&#10;frlUbusKUugqYZZIZjBS8HuyJkemmfGtCtBkEmVWzT4fw6ebWgq23qx2WfiMQMoKATQzQTpJHk9i&#10;Oe4BFW1M/60JyrU+HN1aeGTK2ZLuzqo04W7Spjsym6moFY7LZU4TKtYaSgwEmSQoSxX9WYqyqFiJ&#10;JBCCVAhEKTBANjBSVT0Cns0EkiHazdYSn5feUpBChKUlWe7JrRkG1jQTqbhUreFUeFuMQ67F3kpL&#10;puQ9lDgvnQBRyeXlF7UUkFRJ7s+5wHogJeZ66ySTNVd5KSnmXC5aoIhI6116S4hpzwqImGhTa0LF&#10;POJtWtmf9rQbC2SlA+cZlTo3SC0nlDv7Wnv+Azrmn39OuPynn/P0r95q/blG0bM59R9e/zwgH8lg&#10;/+HxX+2E2mATX89aS3cdq0h5ZLnlQ5FbAhnUFmUxrlreT86oLL9ZgiQOBoDZ8SkZjzhBliV/+h9V&#10;1KcUpPI0xHgDnHvZ8gHKIn/cefUtwLuB1VgbVCIsoSIGpEoluOiTtYIV2VqNUKzPqpuzonuL5VBP&#10;QqZBPWINUk6rZytNpGq/hSCEJhAYRMSyqIkA6UrmPm0EqZmV7JRcdA1d7leFhgIiqRLKbHM/Yt59&#10;fmTsRC5ZMUdgW7+8vb6+vXy7XN7ay3drGyoYqeGUpo6t9W27QnSOMe6f8zh8v+c4wofAx7iPscec&#10;iJzH7n6oAFkFy1R0e3lp7fL6/W369Dmbtuv1eowRc+T0MXcRuV6/vX37/vuP3z7e/+jN7p8fmRDV&#10;1q+X61W19dfvenm5vP2Ctt33w4/Bkmrb5dpaE6G0D3rbyFYkR0fmwDwyhnjcPn/cPn7EPMBAik8f&#10;w8eumc2aNXUf47gh00wyfPpxzIM2zbHvx364J4Bt25id07eLrLwCJDzzmDMyxvD398/bx8ftPm+3&#10;+3H/9DnGfszjoHpQxAwPn4N2/ZzznAWXy/by8nq9vry+XK21LFEMuV4vzcy0A9i2S+8bIs1kuk8f&#10;ETHmmHP4mGZ9az0c92Of49jv+/vn7f39/Y8/3j/v+5yDqvDHmMe+h3vvl+v2svVLa/3128u2bZ5+&#10;/7yPsbuHeyyXuihPl+369vatt37b73MMNQOKeNFaEym1/9t+D58ichzz4/b5/vE5I0Xg8zCVX375&#10;5dIvKioocb5MfN5vxzHCs7hxgojpEa21cRzT638vL9fX15fMHHOA/LxePN2tt8ycx0iIWCX408V2&#10;n5BwimN6mLa2dcZBr9erR+7HOI49M3755fvL5Qpg+PQxST1h6AhIUb1eL33rl8vL9CCvVK1dLlf3&#10;GHNkxvXl+vryOuYIdzNGuSQQl35VyJwePkyt901U4EmzoGKSqpKS6ff96L1BaYPJfow5Z2smkGOf&#10;zfr10ltrTLjax0B5F+hbF8g+9n0/tt5728YcHuHTyf8QkWMO0cZa6wQrhs8Z2bdrZgqsq1KnM5FU&#10;kfFwQbxeX6798nH7JI3mOI7eu6lEDlFrrafInO4zErltl97a7X5wtx5z9taa2H6/7cdBLUdVbboJ&#10;YGqb2evr6+v1hTb3frv/8ssvw0dr+v3t2xjzvu+9mUHHnAFN0YCoWUAgGiLW+3FMoLW2bZcrmXCM&#10;6ELEZwwf4WGBl5dXE0SwQIGaGetTb5eLFPSP3uxyud5vNzVQ0N2s6h5IysqJc4hcty5F9KnaqeGu&#10;qmrSm6rZmJRngkoz1UjWMm4imimtN2GgkXtNhkc0M9YIFsXWu6rOObtZuM8ZqrhcLu4+xjF3Z54T&#10;JF8u1+1yYdVzJEzE54iIOaa1pmrhTvbqGCPLNoaJ9NZEdSIyCcfJnO4Z3ZoWkQKec8Zs1kwf0ncr&#10;87HilirSzbbrS2tdRA7PcIaKahlZWKhSiC5Frff+8tYuV1f1mL4fftzTB5JkTZT1ocb/TlKkc9Hz&#10;kRELD5PFLylUImub5f4PyfQqQ4+MgDuchUijHOxIyYkIITVnSZBqgX5OJ3FdMHLZNUV9YvlWFPUz&#10;WbORvFLqnvoim0awQse6F7V7nDtppAumIMJdEZIOCanca4hApQtETZBZ8pWZWKNowY8FgTItLRey&#10;qiKiLQHNqn4jkCqlQMIIE8lAk0nKcKk8eVkdzX2v1PKW+fcQ+jr/lKefJ8M1T8Pp/0/bvzVJkuTc&#10;geABoGrmEZFZ1T3fCPkylP1Dw+XKcv+/rMjOA4f8+lKVGRFupgpgHw7U3KO6eXkgo7OzIiPczc30&#10;AgUODg748ytPf70lK7BAkSyXZyYqyT8MS2nHHrAnVJo90Abga8JhIU+FcV+wGEO0Y8jDD05BAbxE&#10;ESsj+IBnHogdrtilEDywi2KKlMRPPhL5D/LIH+B3ue7nEjVEuYeFb7IlfYaU5GpFSYVwBTKYXJ8a&#10;RAs1PQqrc2qPGUlmstiWHj7OsdgqEnNF/f6AjUC6kEJEYtItIj3IBLCmyBByR1RLTK12RJWuq2hG&#10;hAfzwwt2poGuCFdFy/F+rBxmkKWocqjSeYi4uyi9+ABRcWsle0qGVtRtcwyLVk7Vz+KGLlm7hfC5&#10;z4RkTCx5JQiw2EVzDCJRhKGIRC4e8AIGi8kkgNgignDztNaviSaCKRQ2qigWSHGPCC+oT0hpqpDb&#10;w3kMsUiDyykuvuxqP5qrKq+vsuEZV+y8Pvq5Brukp8wjRElYqQjfVMMjkVGlJgKSVABhjBAsedUx&#10;hqhO92YtH2FOEeDyCqQyE0V/IZE3MlXsAZsUkgGpsl5VVS7HZROAzGtWSRBjiHiRY9eqDmZXcokU&#10;qpogVVqZiWVMPKZQsBaikBFOJuZSps0sspEBLCR3WQzd8AkCvpd+QZQd1oTPQf1deshAlhFYN5nB&#10;DrBZllMEkR7Tmra2nXOKqKm1ZqpsDqNk87PWmyoJak1gIgYxrpXeeiM9SyFo7l5NUFkWElEZJpFE&#10;sJ2pQkUsSV9QFYh1irJT4AQRqWYw9NdtbZraIWWoeYLyhGmWSM9AJplmkmAiadVyVDplhtMIRkDV&#10;RJDpIqTtMtCPzFAKCC7Ej4QtFjiISDXhIUKxTPx1uBTVFRCpnvKFnOXzvngK+wUiGpmWxYoNbvaV&#10;erbV/s5LEy7ZLTojpjsAXfu0KpAjwoOCnYRTme+7tmTB5Vl5EQHKgeTCFsGDyVpcIjVFkjoaCx4v&#10;U6OifPTkrMmVvBCJrM5nlfpKIXWVlYse6SkoNTWslsh1EMnj2+KrBlZKCwJoLr1Y4hIPeEoWJsqv&#10;ZHurrIoVBTDpNifp0Wsa6vCr2bycCv6EAg+XCumz48GnoZepyv1V5ecL4AEAX6z36aypYOlPsjBr&#10;IDiY5JgPnyvHVAzXSPK5haTDxaYsQEkvVmJirZyllbVAq6UomBAiaUHBRmfdEcTEeooT/3SS2BPV&#10;DyqbmqdHZmQ0JeMQRKkFgXABNDPDfQ5BJJz0dVHMeUSM1j3C5xgGxDzDDxGEDzKeZwSTpOEekcOz&#10;9nFi+EyqUKYQxE4oISmfk48oUsTrzISkQoM3WwkDHpn0Azorzal/GZlzTlkUYA6gAMragPX1j16l&#10;1LxQ60GZqli4Ot1kXeTb8rSURlhKpMm9hkhV2I8eSwHXzKLo4BWpNWtkZ2Y4GzOwkL3ieIDAFFf/&#10;kgXNhQlnnWRcDcQzITzUYpkCMDUTokThVZG1WQSkRSpA9+VRsEV3naIqXGKqRkoo8UIVSST7oItW&#10;p3tZm0jAaSmm9TW2ZDIGAgGeGqRbmeocU0u0QrVpVemwG/gq+Jc6rFOgbIVRe2c5w0V+kGymzciG&#10;yISaWleTCDY/69boh1sB+GDIszWjmaXbxe4YWc5DtZpQqwQY8dqnKEZUJOBawSZ5n3LOAWRE0sNk&#10;d6xSIYKCYbZIYXipaxeUwULCmjS7FlxuvZPKzEKvzJBEa9aaSWXb5fLn1RRRzvBwB1axXKSkeniK&#10;RMYZuaTYlwg3x7HWtqoy4YVMV3YqBwKokqIIJJMuDmRrzT2W8ivcw1pD1amKVMJZBRLhKibKzl4Q&#10;0UCGp2eQIpKZ2pQSCSuSSRFpWuT4Etqk61easEk4gWNGB5h81gyXVcyDjEyYCg84Y4+eDFlZKlpq&#10;EbaWgZpYtQtII2sz62Z47BeRQcr5odJTFfHx0BdREXenLyeZAU+kYHnc4EYrUjoQUlSAJKZXVFQg&#10;g4FMQLI17apWNIOa68zs2poJMq1pBfVMoSVEpHVh+CGC3lrdsYDj1kQQoYr0pMtlopsFCaPLVj7S&#10;CnW0ly2VRcapTVJh7XV4rni3zFPlnB5ETXnE6qV8pU+//fK1flofW3py68WZbEn/XwqQI4EDiw/9&#10;5LclmVsP9CEquGL5c9GpnpyRR/SNQHnRNNPlGyK1gs4K3x6h+hoi4ib9+5/2J8LoH7+ecz+FGOBy&#10;VJ/dTlkggvzT6zwN7rqXfL784+PWGnu4woIvf/7JHDzNw2PK1+dhgSiPD88v66AOWO6gx0RH4ooQ&#10;1iWefXRgcb6QGfezksjXZ/+TcajkYT6m8mkx5rUcnjinKzv45CWUF4vnNxA1WADWerrleq4ld93z&#10;l5G7Fvs/ud+v/6x3roD+cfvrJpYHjxVCL5RpDdcfL7Vc7HXo/3e+8uk2v6yzfCyBx0u+rkS50Lh8&#10;Wl30dv74nIWO1aaWpwmvC19XzrpAflkYy948wJ41wplYlDkpUIjn+lq41+fjsfASuBzvx1g/L+4/&#10;DtOa8nx6x/VuAQCHZFW+/NO9tv5VsGk+7a3CZ2FL6Yd+V3FvaMrPj/73/yRqzcRE1aiGZqZNlryn&#10;qja1gtoEEMpWy0UV1SI9sOSHXFRGVmS4LRt6WV8RAasDW2HuIlCDmIiCEumQB1tUhMdWsUtrI7Yn&#10;Smx7qPxifRCHPp/N1zpOZOF7V+z3bO1xeezytEG4RUvlC/VAdR4yN/EodCTKoVo/5ORIXTXr+H86&#10;2DiBAqiQFpMiUORDjVNqjS1DkSt4vRbNIpjWBkIRGipO4L8fpnQducsOyVpcGViNFaQKLGrjLI5E&#10;ZRqqDrQidqq+Zq269cRYKMIafAH9fAGK9SiyaiuS07Xg8moPjqebft5XtRUWpLfmVXXthmu7cY9V&#10;ALT0ZvNaSJlPG3MZwccPRfAwy5ddQYXT+UVJNK5GqKXnkeVkU4snIn2RSKq6OdMzndmqDFxTQND2&#10;Wh/1+A/S9ZpKZk6xyL3K2Ma47aDardA4E1gRklHJ2CJ36zV2sswof5WLq3oZ3mXLyoXlKWnICn5S&#10;1qnNgalEQUIEzpBAqVvGcMgjwlexZvha0TI4VlkdbjMyYmYFKyKJY8y5iu0ixVmIiEzRYzpjJ3e4&#10;hwd8pkjPjDlmJlprY5zhzro9JBt5yHEcKyxc6aIamaL9qbIiS5eUoF6SBle/My6nZpaRLMfkE7XW&#10;OFIdcutbZrTUhlTApKlkZ4uKCC1+firSFF2agX1h0KTVjZWgnXTdskJfFSAimP61BdCL5AqLEWs+&#10;iT5w0UIQSE/M8OHVnvD0mZmiOGdEYnoMiSkqpqniGRAZ02FCPJlNDVJgqz2BtpbhmaFmMyYipNp4&#10;wVqz1mL1PIoHOqeAkNQLgZmOOVa1Y93wBbuwt/rz8c5Z720b52B19bVjw2czm3MA2Xrz8DPObqZV&#10;nwdAwqvtVCSYazdrmRCl+mCtPhGEu2SKautbZkqERE6faopcUn3CelcxlWRzN0WcU4AIn9R9zRTV&#10;ycpXpLVecp4rta8QEwsyY6oNlkCUwWpKFKKQlLRBZLbeIJjO5vQSqzYPifBoFLji/l6LPDKwtMFn&#10;DFVZuRZL0oIEkZEKbcVaXFloGSzlDpKAna93r5LcBOoxhXX+0lTTg4W24c7BBLKrIVybORwQZKqo&#10;CRoVR7siin2rUGoqMDMmEggpBDgcld5AhpePIYoqZFg1YlKWqVJmi+q3aP9Zx4hkZfWd8Z24OxJI&#10;x8Myl23LhxpfkAVblkoEZjBrbTftMNPeAFVrqk20oegMVbzBWSg3LiFUOb1O7GV6aZRZSVopsq8+&#10;zv+Ag74cV/njn+cXXH8y//irf/r9f+Oz/nCF/9r9PP55xRCXS18zs9I/Tx5BxUcJxxWxUg+YOsol&#10;pZO6gnsI3RcGBVW3obT8kgv55ZLOlSHmGcdbSaw8wcq1CyTYGQi00KuinVA9j5U/hPYiWDVCAAWc&#10;snAX0QlCwlmJeMq5J8AOeRC7gpIiy166UI+6l3r98mk4tAkkRHWFFIURgz0TqT8coJYY9KrofwTw&#10;Iikl/4tUkXb5KMthy4RVjdhyw5FAiEQR5MNjHn78iPmOuG+tbftt65tJ69Zfbq/b7bX1zaxb39E2&#10;sAuziAIx55xj+jmnp3u634/758/f/Dznx4eP+xzjPN8lI6aXo4kwoQ5TOUb7djNrYrbdbsd5n+e4&#10;7S8vL6/nOX2OcR7Tx5/+/C/ff/3zx+fHj9//vm8t3cdxIqW3bf/2y3Z7ldb3l+/7tz9b2z/ux3H/&#10;7Ka9Wd+3bb95JtW++9Z020TE5zjO+3ne5/kRfsQ4jvd3P++IKSpbt71vCummW6Mwlhz3+3nexY/z&#10;vIcPjzHmeY4BKLUbb/sNAjVT1THOBI4xPn1+vh/vPz5+vL//5cePnz9/frx//P1vv/34+f7x+XH8&#10;+Jz3ux9HBzbRJjrPExk5Q1Oaqo8ZPj8/Ps/jiJjh/uPn+zzH/X5+vL/7zMzsrRvF+lREtOBRUn5s&#10;27fby+3ttr++3N5632aMFHig7/u3t7fbdmtqphYQj4xxfv78/O0vf3///efn7z8+338/z3Gex/Rh&#10;Jq2ZmPVt27f99fXWt02tJ/K4H2PM85z3z89MmcOP42jWWjM17b0hEwqFWGut99eXl6331npG+vTW&#10;NkC21j3iHMd5HO8fH3P4tm+319veu6n21iDSmnnkeZ4eriqZo7X29vZ2e9mbmqjcj/v7+0/iyRDY&#10;ZmA1WKSomFjf29abqk4Pr+7t0ky33iBw8gAg7jnnHD7O8+h9N2sRbqqt9ZS8H4eHb/t+u73QGorg&#10;OA+KeI05x/ThPqY3ba11NaMMqvvctm3GdM85/fW277dbt0bJsRnDfSDRWxczrAOxd9t6O45TW9Nm&#10;TEYK7ByndgqRSkhmzG4WEdNlOCLiOE9Vfdn31g0pY8zWWibGOCPDrNEYzDn3vkUMahtw/Xji87jH&#10;nM2sW++9qdqYDtHPz/M4pnVNRUhabyTVqKQAn5+f3fpt3+nlbvsOYEzfrUfAWpMIqu6MMTPD1F5f&#10;XlVE1O7H0XtHxtb6nOf06Zk+QzxG+vv9Y7hPH33bvn97Q8jWWkbOGcd5jvv4N//2X0TEp29t7217&#10;/fbL7e3791/+3Nrt9vbL9vKL6J6halvMmOed8njnmNPj8/M+jkMitrbd7/fpEyZCmRKzEslDmmrv&#10;LTKRIAvFmokgwrd9671nZIaPMTLjtm/0cJppE81Mo3edgEm/7TF923oAdKCpDYGQEIgWQ7gckwUV&#10;RISZtN5YR4dMvrcIK5lmdtxHM5vhZrLtHZnuyTa1W+/UQB3uW+sqGh7jPFeUajnT3cc85/RCZ9gU&#10;1J3n21OrFvStzxnCyBnCRplIxAwKDZo1qWJmehai2lRt2/rWO3VHZuR0trmsRAoAUW3bzfrW9pf+&#10;9l33G6S5xzzu435PPyOnkN2ZvqiA1lpXa3TfMsLn9DHcTx64pUGXCKRoFXVnRGCSHGq8XlANxQWR&#10;7uEuSSX7QPLvCbikA64liU8bkEupw6VavCQyAw4kJXfqIhnr3kf1mne3BHyuTKMTYyyx01kU0vAZ&#10;fkbOzEC6RCAjvJROMyPDJX25NFkwWYkUJuj/kAu40J8CNEwZCUrmVcNcxV4o5byVeGauNMm3p1yL&#10;LYiyYLhESrWwISJZmPFCIxn/5uLrfAn2v4qJXoDf8k6/uKcRsWpwrbJOIgtfAzXPWEmfKwJ65C0y&#10;r51VDtNK0q91KCJMFdHNB2XjxtSF40thiksXrEDtrIRJuc1EaS48jLXV9aF0C11FYokJ4cLjCmas&#10;eIDgB+reVxHm8sgfeQl6eOshRSQjrkw/ypHNTCcfP9d9ZLpQ+E1UoJPNbdkfNoIjrKkqBsAjI2bv&#10;W0wn7QAQMxvnIMkPgDW68nSqVdi33SyTbe7JzK7sPIfEVmvmqDrTXIxzkNZSi4pAJ0N7a3RjOXYL&#10;KUXEZISKIlpcoFmIaPpsqKx/lVNlAOHhTU0S7hMCFSMZkB4VZ43Uat6nqnWzqJioIPQCLVehJqoT&#10;NJuPi69iyAiXajmaAvGYZuorsc+EJsVhgwp5olExgyRKFbWS3CSLURzrqX1zruV94agktl7Sqgv2&#10;B5bEGsg2QDHmtFgL0KVuwWJ8fsT0qEpbxtmUYVuEhGtHz+obE701UmBInisbJQDpdCsOoh01M+fY&#10;m1LydgkTIgIEZ2i7kDmnc7VHBJET7kgpYmi7XDVViaj+RdwutQSLwlVYemZGeLdGiNh6DyeN1Rf2&#10;GER7ZCUBaJPGPLUZ6VyySBJqbdkuUsdSROChokTh+CAErx9RXqaqJSBaHBGfo0wSd5mUtuUKgtPU&#10;PDwi1Mzd67guaoRmirVGKDoH9UlTSyZU65oFSJKJFUA2awzSF18zRYy4cQp8lgguPxSmuveqExCN&#10;6ikuUFuZjVQBiWEVoefaiVVfmnxAJEcApuS28hjCnC7CbleV6kEUlSqCkt7gILCYSlUzY/qMuLSE&#10;ytRf/3qkGoLi3DI9OBTLPJYJcS9ajIcbPY1wEXHkdDfV4IhHrvQEgOpALgvxUyqkRpigituxaBOr&#10;qwlvsv4TsVTx1imyICsW4PFgZYqDZtNI5F2VvA+d1FyxRalkAlRIhWQ48yOX+SKV0MxEMN0xIyiE&#10;H+GREUML/EqkzCh+7FOCuKpSvDR7JIGarKQNpOVALDo1is+kBf8Q76UcA5aSK6t6nr6e7RttTl1t&#10;/WpN4oUjPR3A9FopK/JgaSeNnlfNicxScV5YJRCF8KCq16V8m1w9cUHOCF0zrLS1cpqQWQITAMgq&#10;M1VkTjrDldPCMuyV+1OIP+cdGVakKMwrXyAQcHpKykLEuhl57ZmgGjQ8I1SQ4YoQAcQznImEhIt4&#10;ayEyMlxTMWf6keFMO0bMOWcCAZznCA9AvVasRiYaoIJUmnkRC/jwKaLWmodz+EtpkjAvBJS/1fKv&#10;cvEdFwhJUVLSpHN1bEd4WDMs6Y1KZwBXQPH8JZUpf0IOlUCcPIsH8tesIshHBVlh8vTOONoXhp/L&#10;faqVS5psZmaaaTNr1O/MvGxphS7WfMm4LPbktUTVFqU1wk2biiw1UFI2M1PMlGqHxDpURMXcnVy6&#10;GdQVvgivIlAmLeiTrI1QBw2FcLnwLkh77Qu2GkusPgNYu4yj5hlg8QELOQqzTGT23rFgeTC7KSJJ&#10;Z/XhOC1+xDqIRJJyyGt7WoGhEpls8CZ1MoFs8tV6vlYN83KtKQRLKpi6jBSIFWudznNTVWWzF5S8&#10;aaLiJghKyGb5nyveUC2JMNbysJVKQiOF+jmDmiAJZZcyllZxrUmKJsJNFZFiMJanRgiyV41L/WFx&#10;DhcXrf110EgdSbkUYRKitDoziV2LJ2Y6cmWOAhkwU0EomHVClCaa4En9IhOsrgF4fWIRmQmmhth3&#10;HqtOIGn3UrBUhyA63dPhhCtK1DzZNU4AVe0VQQJQ1MZPiHL30c01UQ/Pqwg/vHeFpFWzzur0sfrE&#10;Lc4MU8AJuxCG+qRYpyhIliWxUAQmEEnNVNHyU0s3Ih/2n3VBSjcP7k5nUhZF+7I2XPPGLW8XMyKX&#10;OJsub0SkUnJkr05rRtxfAeONaVt7Ga1V5R2p/4Ko6gVNSc0MVVldFsFZbquGTwB3b2qZYUBrzcen&#10;/T//3/8n1mJCBQGVVnkc6WUPKjhn1MP/6fUKud558UiegvlHlovfLchihcjPIX9pv63omtsQy06/&#10;//zxt7/+paIiWbBGLZ2na5anWIFgLhlRfkQ+nmrF5qRLrTNJKzWI9fq4TFVdr0YDy/2QdV6j//Kn&#10;/dc/fzmAnp6t1uEK5P/hrKrHlEd8z+2/NFrqrLiG5unS6+n+eNHlOTwN/hr3P37883crUfb1J+td&#10;8nR7C/x4vD2xCMXPqbf1ElkvvTzyOkHXHCYEcT8ZJ/Mmnj/2eqZrIa734rFQ6jM1V+7sopXJ5brJ&#10;YxieXNiKG9dsrDW/pvFpNp9etH6yor4rEn+MEhbOI9fuAHDFPzXgcgWu13RKrbvHDfDh19mw5qne&#10;IGsZ5Zel97Sfr4V9fczT7T5G5HkPX+O3nuFJ2ucxCLVXyy1G3eVaOLm213VUr4NsvbAGH+uxnjbL&#10;erLnNfr4V4LH9nriwGMiang4hQy4HrP/dY4WrHZtz8eoJq4lVhbmMZz0sv8wtk+LAWsN1hvX0JZD&#10;wcoDW5xFKQZjPT5/Yufn9tt/FrPWpDd2XaUg3EUDVTNtPP2UqlhVZLM2awJ1HNWKKqSWwoamrKAq&#10;/QOIaOFY9UuaRCv+KIGiGhAls5/eK9bdl2Ve9IoFslqh8eClJdfJ8jxgazkJVcbWCSJV6/hYliLX&#10;kr/wVAhWy4+rkPdaGwKp6rRrEV0rm9wmfWgC8Oax9ESXEX2y+5fXibX8iu/1YMamXjaBN1cvIM9u&#10;Lb9Y63nVOtYGL+ov6jySlIRmDZ6aVMsxrivSAySTbpizRrSekmcXI1oNzao4eWygyxSsdD34WMt0&#10;rt2xnnxJUfD+12Zfh9Pa+DU/SarqOivKyOTTmfbgTbGIv/YLUZ2s2jhGHyJLooNfKqLVy5aBdJ1w&#10;Fa+sDm7rXEgEex8Sj0iAdMclzkJPm32dM8LTw32xPvLhEeZymUWoCp/Ft8CTTZOECjSJPYssvUKW&#10;xDEPJipiJUxaP1IRVriVb6LlXD3sNF8iay2vg4qb9/JsaJWRaEhjHAF5mFsAUREZJBHuiMpcMWtF&#10;C5rlhavnnOkBQIziTjM8U9IxY4wYkuIjfBBuRsDpfs4IgXnK9OlLT27OOTwYbwT9V/SkuGlinjPd&#10;kTEGG2BZZm5bI9JX03kRLWGekJppqQYiUr0GOPFjjJmTOlYZ4R6NhFvR1pqvhjgt1bJ4fk3QBCbW&#10;tN9UNMKEUZvuW9Oc6m7ZJLM1VbNIGIuwkY3xdSTzuKriiBGTnFtOa1NLZBObPlUktehAqjrGSMBH&#10;qLYzhjTxpDhmzBipmgkPP4Zrs1SdAZcc4RPp4ik5PFrrP8fZ9/0cZ519qikswkPCVRIIUfPMVttW&#10;eu9kCooBGeRXqNmFCKiq+zTFkgtEIhj7PMNw/kT2Z7GnaaPQdEYwy2Ik+DbNBFdWI1E1XKGmFinh&#10;EDXKVJopyyCtqQDduoiYmvvUZiSLsK43az0H+7xMd1Uz64jI6T5HTU+Gu7Nf1RhHIEy1QUZkVsk7&#10;5gxIRgYEHh4StIcRQXGmyBjnidJB4ZmWvTeBRqSZtmZejaWSh4XHDDPbNrEWhPI9wc4XSRTeh08x&#10;IWmWFegsz9ClHrBYvBmeUNXeAtUTU1sH+w0hzaw1m+5mrfddluAMMj3TWvd1/EqCldCsPqRtsdaI&#10;dFpv1cGC6yFTkRpU1pTGMgqBQJs1NnqDQZCSWeKrtIgpIhqSapIekimmGWwDJAmWNlarNaL/AMB8&#10;IGmpmIyTacMDGWTHSVpA2iMdVckbZHmXdSwIMgNobTPRNJXeVJtKE2tJzQxtZk1UVZpBqTvE+H55&#10;rzyxpby7cmjoBiwXBwDErT768nGeXZ3/KV/098uSy9MR8N/8uBXk1Ov/u3f1xUOTJXV0+bnsUalL&#10;QP1y3VH+XBBrLMstgvQs6Q+vkwo8aQ1IkYmcisk2WAU7ZqZehe+xxG/qt4Qzv4bWsjx2SUTICgqF&#10;wdfy9h9S03V4r6mSpe20SkapQ1wnb+iKMSuPlaUHw0p6hU7w6EZCr2ApRKPCEHl8rggIal8eG4Qr&#10;fJWwX4/JRbjKqSwDUInlRJEBGoVlSjnolVARrWJiqGrjAOmK2RhGId3P9OF+ur/P8aHikmmmve90&#10;2ZuZbdvWuqoFM5IZkhMSIqpmiJhzfh4f94+f4/P9/vH7/cffx3H385z3j5gDmef4cJ/p2UyRPufU&#10;9WVmiFBrntm27fb68vn5roLWu2z7cb9HRObx7U+/7t9+vR9n+P3XX761/oq017fvb99/efv+6+3t&#10;l/79e39722/f+/56+oGY1lq7vbTbzbSz6qFZ27fdWhPIHMf7z7+N88PHfdx/5hg+Tshsm/Vt2277&#10;99vNz5HuKlDT+/394+NHjEOQPl1F933vfWtta23b+r737WXbmpmqzgwA55jv75+f98/7/X7//DiP&#10;87yf837CPdxN8LL1fdu3rb2+tJeX/vb9T/vtte/tdtt6v223l9vLrW/99nKz1szatm3bvu37y972&#10;vjXJnPP8+fHzvB8ZYU37tu23F5P0eVozVZnjgEikZ07rZmbbbf/29u328iIK1ey977eX/bYhUyWA&#10;vN2s9z2kCTD9iNDzOP/+228/f75/fN4/Pj6h6L0nYL3dXl7315fX19d9f5EUVTnP+fP94zjuEe7z&#10;7L231lrrt32nltX9fmbmcZ5jDhF9ub2YdVHZet9671vben99fcmQc4zPz4/wuW/b68ube0C0ukoZ&#10;mulxHuc5WjPVNkcA+vr68vr6wjTJ+/v7GPOcUyD7vvfe5zkjDzqBPlIg1K9prZkZBddJhWG40HpX&#10;kXOM47yPcarobbshore963acZ7hbMzPdt517dMxzzrnvr3Pm/fM87kdMP+/nt5fXX769evg5znGO&#10;DKjoGOdxnhm59f768rJvXZIdqXTMmYlmbevdxAS59RbLjxHRdPRtH3N+3O9dbVOjzpuoiLYMGWNG&#10;Ykw/x4jMl9u231rr23E/4tE5FhQx/bx/IvL2cjvOD9MegdfXmwCvt5fet8/7u2jeSGw1xk/uTPKp&#10;zPC3l1sPiChURgRUxjhVc9vacZ7nGJkSM02Qis1UPD3CKmEl9+M0SO8GE/d4f/+YMyPzf//f/nzb&#10;dj8OJE6PGTFnnIOCkd77vu1beJw+38/j5+f98/h4+bb/H//u/1Czv/7lb+7R9tf7MX//28eP9+Pn&#10;7z8+fv8Y93Oen3OMJmkmINd5znGOMTwcY4zbvjWLz4/xfr8j9fX25j6die3wOU8zm3Oayr71zJgk&#10;cEiOOVm109s2Nax3SRFfmWFkt/by+vJ53AOpKnOEis3hIth6c3fmSRPYuvVuLAoVEUju24sg6K5b&#10;k33bjMr0HgiyCTHHoGtHMNtaa7313sOHC1q3rXeeaJkVHyTEI6V1AGom2kLyGKf7PE93Z7Y5m3VR&#10;m5nHIJ/Eqd17HkOQnlM309bMNg3stqltqrbvtys9z1NYVQymrclmgyGe+3nObJk+IZDWmbpr28v+&#10;+ku/vdm+Bz/vOPz+6ccd42gqmajCsKXXYq2ZdWbWPTxjik+Zs8QhIApjZW21fc1IpMvVHV5QPWMi&#10;fFQhbgzJAfGsWg+HeDodi2By3UqoWyCsfYmCRjNz1X0IsMpWgai4m+VIEsLaTbIK0t2nIyGSVKeN&#10;GSSxSgYSEUOQkhQiRc1nYJUqOtIRTpRP0yXRxII3X20ABBlaZTkpEdZbUr0FUpKKAhFSolcAUuJB&#10;1DAyFY0MFTXZFCBpWpZLqIzSHzoJq+PPQhHxQMEuV7P8+eeflM+5fh5L7uvxGr2yRIXW8+ekUEgk&#10;1LLiCzyBW7ow3vpaeCKBpwAULhLsPt0ETassKEUwQpFWKbzQavoHK090PSCZrLxnVZWULOUFLWQT&#10;qWIJmDSIxAX6AQU2PhKoqMT5CkNWBGJFImHLDOG6FlRxniUkmaIFQN4eJNMrDR7JZDrfOj1SqcEj&#10;EeyckgzhCXuJRzW6kHSPNLINDGwQAmHLmqYWPo2vKwtAEsks/qMZUhb0tdLPHhFeKkCRVLVl5aGa&#10;XdGLFP/VapOtPjWipN4ZspJ3TJdycsl0VwXCZcF5EZ7CykeOecBIBiE3IUQsS8bNUiR9+hymBpEg&#10;LgJqgopHMFW8hAMpf7haPQvA/R1JnqVeSkIlCUdzALJpVSUyJUspIWv6IUgRgyjUUY1lM4jkCUaJ&#10;mxqxxaK2aHEQqX9GzDETFB3kFuitnfM0k8xryUmznuHCrH8BpUv6rRDL2srkuIhKswZwQaLyCbLS&#10;IaarcFpU1VSIBzJg1HLtpKKepzioFV11QikwqYSRtdiHmZBJXdXiBQIAFy1r4KdPDoKHc9N7MQJp&#10;YRJIKmQOjwsi0Wr6qpwGiCKiig+ri0qKYGuNHataa0vxoQTn6kIJbYRiStlWBEvBK2wlETLDrKi0&#10;VfReea1UtQwvmRAF4Mt7k6uTh6pFOGAAbR3HmOJwhlSBQ+CO3jZkplgmeoiKtb4naVsqgJpa6zvb&#10;tVhK2XsxYtPU5RPWYKpCDSlOqSZVEVKptN26aiuNFJE02q5FtctApEJKzjyNGSTJQEqWYp8ggwf8&#10;rAoIiyIPTTAwfmLjLb8dgFRX5TL7JZS7ckPLcq7C5IWKUeMM4WEiEyxxBnyVcZcFBRbrXQTuEaqh&#10;RTbLLBU1vpjELPJ+MsEWQ7QC1wkIFW3q0yULUIUp3CsX1RQekpKRRukIJOv1iXfH0g/mrgkFmcNV&#10;lSQ5OQoQo53PmDkjvDfLDBEYmw5mAiyPp91jntAF4jHXiRYR0Yu3NkkpJRvYFOmB5MpU9pthAohN&#10;krMkOMjIlCvXR+0u7nzSaeNK50KmS3qIqGRxhiLJMpTgnhVWhssjpFlfhR1lpWQeQNVizGfRDdfZ&#10;mih6WvLKmuQePfkhZppIYfmPYGYqxEicgqYZ01cCk6TWY0Kzby3pXQtUm2cGxYeAgWhrNapS5Sxn&#10;RulcZ2bOjDqGMrKrKCUbM0Uab4+wvKSFQq1BMz3L8hh6lwiyuKZKGCQ9M6YiwtM0yTEKP9PJ9pyA&#10;qlpiqLrpyJwSEEnEEEw1eIbnqSgg1yciXZAe6oI5Ah5BKtbKumWmiGUKtVGGDxVplHNWoavJdlic&#10;XJDBXLiZesyQHNNNLAEVne5o1tTCw8xAxu8KNFC2ZmUh2Uo+wq8uXhnaNCJNW/H+F/mT8VpEiBnY&#10;WjpLBoVZuqIRBkSWEhiQwHQvSUhnPUZQ2B6VGYllJBPkd9IfUC3dCUjWaAgRTBGY9UCQ7C/VBCDN&#10;Gm1dnbHkAhRurSKadcDRu7FIp9xyZiKhAqNatqojrVmlHuljVCeK+okvzWbgIS+aS42Fnx5MWYjE&#10;pctCtmgElSmbXekkG2MwlLjo74tXUcUDLOsLBKmwJqQhui06NamEWpTiNGtba71rZIo0MW0QZhBI&#10;ZWBCjIp3kWkiTRWsRFIVk/C4WOYiQeFIE2hCUkxMJFdSAJloopGSASStLdwjZ0SGig0vMc2RMRyB&#10;mI5g4Z5HClPyCfpRikhXzaZiatWdtZiOaPQTxQVMOGp4mKk2yof4hXuDJUAZKTJ9xPTh6RmiMuYM&#10;xIxU04ii7TNRlQlrEkjTRj2jSLfWE6gCBi0WiJo6KzdEVJW96RgmzKjdCpGRoWqeCQrHiKRkEqRw&#10;Jw1sppH5YJQ3FVhi3/rwMCgorYpV1WPCIs9FjUCUKqcg0c0yvJUsSDbR3qy1loB7qkAy1CSBkg0i&#10;Q/a6HGsga95JBGHajatckto1xhaLUpFXHRDlzwmoyJAAtBV5tDVTBTSbklmepvTNYGYJkcQmbemM&#10;pmQa1rGHZJAlSjdONRmiiKg4Fk/E0hQI781MRMvpxda0GTV60TazZulp1kzQWhMRgzQVBbnFNLz1&#10;5BmH/Yf/+H+us5JuwApI11+rcW7RPK7EDyrCByr7c33Jw89aGSBZ77/+K8AimizKxTqvl/dWuIqs&#10;H3JBvP/8/W9/+de62brj8gFWdu4pgH74CCuN9njURSxaS2Mx4Jbvt47qy8GQx4ddla91Mbleh9x+&#10;+dP+y5//eKVrDNeQfR209XL54/fPvLSnJ8Xzk6+JweLrPL/t4Ql9ufg/frbgj698Gtqnt/3hd0/v&#10;/7oY8vnl1xTWzdIBe77mmu41WvF5rsgKj0t+GctaZo/bfx7Bf3bZ5/GSVbS6gu1107J+v1ZfLeT8&#10;wwNd/82niZCnW8knZxIrew3G9XndeD4+WB5Ry7rMNfJf52zdba64fFnMx7pY73zaAI/Vf93lddm1&#10;X/7wGWU0K3uqa0dcq+3x3Ndtrp25qGD4+iXPNyVPe/9asXnd51f077HOLy7Ul8kug5BkzV3v5qZ7&#10;fu0DtVvsKik+6/Xgzzbk+f4EX+/p6R8MPvA8q/KQLb7sj1yrmtcSqfStrHfR9JOBttA/sXFsv/3f&#10;xQq15YuRwVAgi5mqmpLTwAwNKZ/Jon4iFHIx0Dihy/uTkquUVTJ/YUNC7G4R2erstHWUEmyvJtyl&#10;VrT4uAI6+yJL1XPFPde0XMRCvmZximtx4MusJUSWIWGU/rCCddqs6RMUQfKy1IskJyJJbQS+8XIJ&#10;eA1VyCqq1lJ8hVQWHVXNscbsmvvH8uMsBi6ltPqkvLjr9fTMQ1x1GbnUMROquhbNdYpZ1m1gMVdl&#10;faQAJQ8q12cxxuWfsgtSzZEZFmRegpUgCZUjswyeQK9ViiUHWuQE/vZamjWOT+06LjfhycwoMc+y&#10;HA+zXOMnuQjfK0RY7hclPlcpwRcjnLVSawmVxtc6XddoBEcgH2duUucjI/2BJVEq07N0Cq996x4e&#10;zt9ACvdZ1lnqSbQercQ7n8ZnDWKWd1+AohSGXjEcWz+rYDGcDaWMoSoqWqs0ATExmmUR7rvL5taG&#10;yLXgqc5KEiVhQRNJSDH8uAJr7Ncwro2GwqkjRYSqkBElbJlIimg6m4RGkS/Jk6PgQiamO4VJPeWc&#10;GZ4CmTMIEp3Dz+GZGgLJUo509+M4xmCFq4R7eAiUHQzJKM0IZPZWvdRFhHG4iE5Koaabtd42QAou&#10;qbnJRDKYcGqYMVWQiCjRzd4MiYbsphluilvvWxNNNFH4TPdm3bRtqisT5qpqUiOmibb2TlOVlTkA&#10;oALPIuY10aYa6R6TuMOlnyAiqq1rywgIVCwiQnOEu3sCxxiRCW2nU05UJnDMOZg2VIOosCZVbZJZ&#10;2Uk4SGvNemPRmaqOMc1MxSLRrKc7tadV1acL1TIyM2FGLSLfti0z2TkOSLMWAXd2Wml4avFjrSUy&#10;POacrGsk09e9rozEnFNFnRWxqukBIaRb+VRuZV3UKmuN4hORgYQC7qFqUZXtI92hAJIO/bbtczpF&#10;rqZPa02tIVOYN6tAS92niBCKM2siUGgsWITER5aVN1U64CWhMQlPlxwFH1NAXPVBwWMPGkoSPbsQ&#10;1jeB+GRGV4kzkS8bkao9ExEpq+i2WYtguF4iInN6RPRuJLpDRdQYzWozmrneN4C7b6ioWZvuNOKR&#10;KatYn6FXwS4iU1JMtdndZyAVaK2pyRjDWvPpDIm7VHeYQCiyNaPVaSZqUpiXu4rQQeGujUglWxfM&#10;hEoKhKILyWzyIzMkcp0XWgnMSrFgRfiRUs0WRSQ9gbh2Pd9OBHyd9bRuqPyTqvSWRrHAHmapaqy/&#10;0YrOuU7Wf3XZ20cTHB43hYbLOvPrACXvOP8QK/zP/bqW23VOPhyE//rH/YFU+t/mjD6/QJavRufn&#10;cSQur63uJIpUytCBFdDVEFCTIgpZZbmySnTrStWArVYErkRDSV88oqpHwPPMQbn+fnpaXId4oZzl&#10;6S/vvk70vIJCWV78CiMKfkrws0F5MXl6xSPmERE22RGkSoiwZWb1xH0Ef5df+jh46WYDAnhlLPAI&#10;UvhBWTkMlKfN/nFV9yUCdhlMPLx8XBHH8nfZ7Ga5bOUcRobnHDk9c4R/uM+SsEEqcxXhwqpuUQjC&#10;fbKQJJ1yFqIZc7if53HO43OMYxz34+OnpsccMU+kJ8Ldw+eMROacp7uP84zMOd1MCTFnSuvtZds/&#10;Pz5Esd9uqsJbavv+cntDsjDaet8zW9N2e/nW+ou1G0z6y01la9IOP89zamu3l2+9vwCmYkht1lrb&#10;2PnL5/z8/P3z59/n+eHnR4THHCpgl8V92yQxxjzvH6rNY0SOOUe4b3tTtd5f99tra1tru1aWM0wV&#10;EWMMIQFLpLfeezezm7Tvb2+//vrr2+vrt1++f//++qdfvv1vf/7Tftteb9u3X//0/Zdvb29vb2+/&#10;tL6piZju2/5yu1EKHSWNJWbGC7bWBOhbe3l5NW0EenuzzHkeHzPSp/e2bdu27b11g/iYI31G+hwe&#10;GaZ2u92adVWN9ESa6nme7j7GmNPHOTJTJNU0ka33TIzzvB/H/TjGMc7j5KnpHppoZvu2v7y87i+7&#10;ddt6j/DjPM9zRMZxHL01ZG59E7Xpk20Zj/MMn2OeEd57b91EpeTqE5JyP877eQgw3bXBmvWti0iz&#10;lpnuISKtaaa4x8fnJ6oIDSIwM9aVjTHHOU1b27YIihFaAs2aqpJqUAZfpLfWWxtzjHOuAwm9bSSU&#10;mL0glTwhlWbWw4fPGeFmZqqCpmZvry+RCYSKZMQYp6eLSN/7tm23281jdRtXmXPOMc5xbttGI2nW&#10;VTQyPZEZopYSaq018znVNB30r0Ty9FmnvKSZVUXKcjM9fE53dzO1tnUzpI7jYP9vEdm2PbP6xgIZ&#10;yRhJmm0AyD6BwGOKaMTofVu8q/SYgZhj9tYlcMJT0EQxy8i11gCcY5qaAu7nRJT3WhW0jWDTnO7h&#10;w8e2dVWExzkO3VtzfOs3KH738zzOrXeG/MeYbdt6a7eXl+M+Vdv0EZLHOX/9/v3767efv73/vH+c&#10;fn7e3/3++fPnb/f7j8yROYEQwJDdqEfBcrUzUhLhc6qRHKce4Rnb1s8xIkIyVBAeKkY2lQ+HSCLN&#10;lAoxyrqXSlPBADO1pq3pOSZT1HN6ImMGOWQeftu6dRs52B1Z9eq1hq31pqYi+9Zfbi/us6I/Xepo&#10;mdYMSF8xrZm5Mz0ft9u2b3uGQzUj55zuPsaMiHGe1jqAOc9uLRNsH29i53muBhxCt9k9I1jllL31&#10;zDQTU2uiiGiMjkgdEwXQrGXCehdRn6O1Nudge9CEbFujuyiAT/csbAlovW+9bb3v/faybTdVi3me&#10;x885Pn3c00+Dq0DUGA8X+MBcjxigIVixv8MDpYCzonaiWZm6AP516qYglJkl+tbpyMwIRGiKrmLh&#10;hWsHwYwF/2WkXNoqRRyhPCjbNGSWk1T84ZV4qJdFusOjTuA5SamJOXk8NkHEiDmQQdoI6Qi8LjJl&#10;tUejrqcsjROCuyVxKqqoLtVABbSotq2Z5UKoEgqjkE/VoVwu+boiXZQqeX1oOF2wY3lx9L4yMx/L&#10;FV9dqeW94/r7D/98eHZM8V4vYuYyH0ofmRrlWiKAFHEAlaj7wkbNJ1GlXMD4yiKQ2FTAeNZjKWkD&#10;fKDhdNsq/V5l7LJC2Se4MR++Gb1p0o7ZtQmZILNQCr1kDIEHtczKsX7ychcLNzmTS/umPoG4YH1P&#10;YL8ipshIJ6DFuyeHgkiOR1QzDWGuXeecouwBgYwcY2BxqILslUhA5pxNKGvtIpIeVTK4wLlcIymy&#10;OIcrz40LN4F4cfWWHI4KIMryfoFIhke5sGKq1JtMKYGxNCsSpKo2W/peJDKomjaqumZ6Ud+S+XIv&#10;cFAuQ0HyDQTUPUAmIlzMgPScZIvOmFVMz8TxHwFJrFAJHIxMcp31ycFHhBeCDYhUR11ZETH7vpCC&#10;pyIRKUoDKhkBRbOeqwl1GbhVRD3HUGqAicw5M9OWTh7vipXej9iqDo4my6qyIF8FznFe/MqIuNY3&#10;nnaxrDBxLdQlduZOQhs5PYjgTsy1Ja9kgK4TbcEDay6W5KcqsyjgXCMJoZPZTJZJmf5mVnuK6KzW&#10;OXFhvnT5qNjKj1eR4W5qVw93Bm+ZqDbBmaoUXiWdl3y5BGR6OdXLmFRWgTPrcy7BPMnwpzEDgCa0&#10;veV/rhUomZJLA7Us0jpWVmQNLu4ZzhiHLdgzU01IceAzTg8TKTFOqLWGlBRRU5vJfUcan4q21sXa&#10;HCMFrW0FH6mCWm7V/zzLopmBBWmFlTHMVKjYrS1WY650gzC8N2VQFikKdklCttZmOK0YG+OsRSir&#10;7l6jYmFij5aZZVKvlMHTsgQu3KB6kaeHiVI74MoISzUJSawpoNZgQfwAYdsrEl+GePWuqdO+Pq4Q&#10;0fqBXwE+zW+u8zGXaCgualryKFyWg7C+cNbLLJBpF8VK540uAreI+3xUPFzNAHMhD9RGE/HKC5Sl&#10;AZsUrcdyd5YCe1QrFA9HZO2XWa2oPMoUqzHhJDwlROiDYfkYdKxqrCrlVbEJWEtVh2DNHgcJ7Obt&#10;kTkIkGpWnsxaIzGwkjKFHOXD7Mbiaj95F7i+lvchsoTGr0UCwqQXuJdJX4/Y31KZzcgqxUBGCB2S&#10;Kl4KLxKZECPM8g4FCAcEPoMyoXP6VSxDohVTKlWrkw9ZFQ6mrsResxpq8pho1swayAktk6P0ETJD&#10;TFQxR75sm6QLkMH6gqKgkSoEj8y5IDOHiglShkoAw32Yqc+REQygEogY0yckh8f0hMDdJzAjK5nG&#10;c5UcxwBjXg4/BbZ5EpaDZBSyoIq2JKCqw0f4VDUIOd/kzEHVRI0nEcsezjGYPEpAV2lQmQhdo8pc&#10;64NgXakhMjgrIyaLJZQBoLeOhJmx0XZpE0aStYnMhRDUic/G0OWsKVmbEFXJpCggb+LybCOSniUH&#10;nh6jLC9L6dIE21sTUWcBTF2EV8nrzSmVMTE6PY9zE5BcK3Ptdt7jUmIpVRbifkkPMAM+JxmZZU7W&#10;TQJ0hVkgl1oCE5DEVdtDw+e5ZkPrBJGqNINneERjTuRpWAj7S4KlPCCJHGLKggaLTFPtZix/6qaV&#10;WElXmKl0VV05fFt+gJn0Zkpynqqwk71INcDJFMHWCaeJsaIjkzCRGLehiiizxw8YXGAmc7KRmswI&#10;4qVsMOgQJ6VdxaeLGM1PSVXyFlWboDUhE1KbtEYyPPWEzFRYhnqlRCofAlFRaiIJkOERiHVuqtgs&#10;gwoHPGHW6Y1RlCa5Q6U8VI9MhFIGnR0IRS+pL1GJzKZGacVYAWBFK6DiCeasDD0BZ1ObHqlVLJTa&#10;RHT4cE4BTFQ8mbwTqDTrktQ8qAXexPZmilx9EPJSOSkUQmz6NKuSFPdg8j4imDUGJDxa63SHrJU7&#10;Uee1qQftBl10CGm16+BQbuTykWstg3LdBT4UE4bFW5W2l3IbVDjI/DtpPVQ1EVUXCJg2ZDYzSeTq&#10;wmeqq11Ayqo3oLXprQpsTCjLE43JLFbkKomjZB2ImWKmGanwTmne1oTuILtSgYrvmRmn/Yf/+O+5&#10;lGXlE2QZuRXdLzKC6GOi1mbAlR5a2Yiv3z7HRygn+/pB/WqdfiJll1cSRx7vWy4l8PP999/+8q94&#10;/lrgCpb+Fn96uYfltaVeUrsrsYZKqjxfpvzaFeQsj+MCE/CEU8SqU1i1QxCR7fuf9z/9CWuU5OnS&#10;qKWMlV77hy/5hx+Xss76zGskvw7y81h9veD651rQfPWa3zWPScjqy1UhT3dZu1DWID1/SqmcrHvJ&#10;pzf88c8CNtZuqDuvdY+nm83jkC8f9eT31X/L53u8pIzRWqEXVeQBUz1GoZzTx1w/XZo/yVoC/zhR&#10;zISCJvXaAtftPSb4EaGswH+NPq/+ILE99axZ07DG6LFbshiiT8OyzERFXHm9+MsufD7Arv31ADGu&#10;9bWsDmdRist4fd4jZLlmnD+iP1GPjudPeVzyGturLqvAg8dzXhvtj8sdD6//Ae1+sSIC6CV4nSkl&#10;eiSX/FA5/svUyFXDG7XOGV1Rf4+IYI3Dsoi5+LjXCnqaAW7rWkkkI6DsWV4DT5qkYi3F5fss8n1e&#10;ATQgkrrwWRG0cd9//88iwib0aqLVQFlFYCZba0ZPR4tUUQnL60jXa5LJPjOp8nECuJpr2oofKDze&#10;YKoqrbQ2QTUGFW0qRrol+yjUel66mknvuiAmEZBZaoDlWrPr5CE8WiTSy1qs0+f6c+W9a8XWIs6F&#10;kTydQFXpcC1dJUkbl/hV0i2TRdBTLcalrCWrwtIsIv8phY1D2IorL8tVHykLmkWu3Z21cmkQ9EEP&#10;FdLM170sXlR1/SlGaT2JrqQw1zRJE3yekiflx6xt9LSfOA11Pi38le4s6oJP9mNtuVxb8PpGV3HI&#10;etl6JRa1FuVCcSK49rVmUwSU1cfqL59Sh1oCKJpPrVMKbxJqkVxN31VW3VWNxFVEW3AM9TATIWsb&#10;CnHSRcPjKCerE0EMfImUST2MOxHMWN1PEunhPmbVwaJ2tWANDjEJZEqhFCynLwsvFUYSR2Vl3Drq&#10;aF2J7VBpoLif8rC75JaqKAeuDoXKQSg7gEmN+7WVOCy8VK77KMWLzIyU1f41oDTFmViYYaLigXTu&#10;mCq+VDN2gOICi0QEZoaHO8eyhNGUDQ5mlirKTBnhc/oMjxkkQZ5zinVVg8p5nkiodvcZ4ViwslmL&#10;eSUPmOmsADMzSaq7HLk5h6mJGkM6/qaESMkJzgCw9U1UkaEi7IjKwCDZ6zyDLrYBmqmSCmkCy2hq&#10;Ct0Fe+sqrSH31pRCjglV3Ug4zUBMC1Ez1YZZGVzWnNE6qBq7BIrAS8xjoSRA8SwiPELEIi/1xJw+&#10;sVC+yJzhMyKRM2JknojQdJGRVTjObuhpMjOPczDgF1VPp/aAiohasppfzFSz5nAp3iUi1zF0baLF&#10;B83C+tslUAHInM7vs1rnwLQyiGOMiOideei5+rYEZSR9ThGwiYm784QjahOTapeSyDmmQMQ0EBmk&#10;GrtC3KeZKCsXrIyUpglY2JrWTaBMn7OVZHFPa1eEoM5TZPoYysbMSap0UNU7I8OvdmZsnIdrTKKk&#10;iQs3FZERTtBwzsktyWPOI1qz1ltMD8/AajfmQRlXKktheYZMDIGl80uNozVbKYpKK4rI6S6JZl0V&#10;FEcSUbCtZzhxEAimuwBjjkwIJSHyknsBRAZpBIBnWmtmpolwl6bNOgeBajKNXriESvbWVRRMInhE&#10;gg21Dbg6khQQGK7rwDAVNY0k62Id60xjUI4o1tGZK5wrg5+qKQbAoBLhygJULyHLS4dYeLXCtDMT&#10;oglJNSO2pc2kb5UVMxMzM1GjsDfNraHcioqJLydkmWYp1canuja6Npw4Ztof9VDr5Pmf+PUcbjyH&#10;aPJf/6BnD+u//UrgD0HYU+RzOfnPnotccyWU+SCQFSV1AqTMhGcxHHiW82VsfJWZIQuCykrVRKVK&#10;Viom2cGPIhUVWlR9w5P01LopPueV11yH+nNAwheWr19JXKzkwTXvPGspOaxCpR0CrHQdIuiSRvYg&#10;vgkFLFCZRiBFnOfzymldYC+9+nygUHViZ9UtrX3Kh40FfRTrOvIxFMjLY6tbR1K0P9dkLQ4qj0z4&#10;REz4SB/we/hnxD38jOnjPOY5c8w5zvRJVyQBd79//Lx/fOQcBirEZs6Y45znxDxz3jUcPnIeOQ5E&#10;9SmWosRqNxGkzyEK9+k+x3mKynHcfQxt7fXtrbf+/vHx8vbLy+s3iPa2GWz79vb5ef/5+2+///bb&#10;/bj/p//7P/3++1/OcYx5jjk8Pc1sf1XpHx+fI+bL27eX119uL99VOne0qUXmGCN9nvf38/zt48ff&#10;Ynw2gYabYmvWmzWj6kMI9Pj8eNlvZDghpWnrbXfPOaaH3z/fx3m/f/68f/48z+N+vx/3z+Pz8DHn&#10;8Pt5nvcTwNb6bb+FZABta/vbS79t2nvrm1iDtjHjfp7neRzHMWbej+Pz/JzTj/sgO9N9khZf5RSQ&#10;jLzf73OydAAq6Jvte++b9s36bhX0qWWkR/TWW9v37Wbaw8U9Iub9fh/nmMOl6JWiJvttf3l96Vtr&#10;2rZuJnKOMc7TPVT0dX99e3m7bTczG2Mcx/H58fn58TnHOM+zFL9E+tZvt9v379/3l73cgHOc53m/&#10;H/TURO3ldqPOq2qF5FyZ7CAdmZQMMbV9vwE4znP69Ahk3u/3K9bd+n67bRHiHkSrPeLj4+4erdnt&#10;tqtab7uqnT6POSPydtv6vlf0qCoiMYM6GaxY4hndWsvA8DnnpBXZ9820ux/nPMa8Z84UZw6MBmaM&#10;4Z6mm1rziNfbDlETBfJ2u2XEOcaMSWmi19sLc2OJbLbR5zmOY9u2vm0ROM6TqR214uKxJ7gpeuu9&#10;9YK2FQb1iNOnZ4go/fqtdzV1d4hBMMLPGRHZ1batV0JqeT5jnCSMekamTA8RHWP0vrl7pPdurbfz&#10;/JzzBND7tvW2N2UHr95aRg72qsxooretl5zYDBG5vdx8Tp9j224j8jwmApEyAxDxcDYsT5Qz//Ly&#10;um/brW3nx/3n8fkZ4+XtbafDCjFr9MCO4xAziPbWZ4SJdpExx7/+/W8J+Tf/9t/cj+M+P5HztVm3&#10;NEX4GOMzffLkYRAkSJHcOhUSo/fOTsTfXl5bs2POz/OUlKR2aISqITM9RRitxL5t67yAKv357CYK&#10;6dYYvZlpbzbGqYLeGyhfOZ1U733rSJfMnKGZnZLQInvv3YzMATPpW2u9AbjfD/eZiW3btt58jqhm&#10;o8K2hvu2mZmabFtLeG/bMcbV8TAzWQTVu6ma+xxjUJOmke4Qrqo+Q1U9ovfmkRDxInMnDTsSvTVV&#10;bU2RmDOsNdMmao3AVIaZjXG4n6oIn+5TkHSqQYqWaoBqfG3rt5fbq6jZtqfInGMc93F8xjjhq437&#10;QqOI50kRwkxFU0jASElXAtlVHruqehm6CzSWW5CBhKRTsV9BEdBMn+GTP9FELyK6rkqXajEvjDoj&#10;yh1hg/iI8Mmat3T2F0Z6sPU8POCR0+G5vh9kLYfPjAmfyEGVUIRLTMHMOBETGcI29D4zvLqx+GpF&#10;ByBTkShuSTl6iQmEQRr7gKSbqkkwt7287VSRpgLBpbKnWkowHHCiM6x/ZRSZRQjypAatCFaPlQvn&#10;WIIHTxU5vKtCL4qZKpeaxz86pE9Ezy8vW0BIroYYWFl/fjrFZOge5fqU67MK15GFrSywh4xgiEgI&#10;w98CwBdApqrnLGpU4iG/IvpcjM2Rr2QhcdVkrMvq/ifJeXpnfJ0tQsO6yQLy1tPj8SAoWZtCyaI4&#10;AEgoOxEHZcGyBG6RSOYmo9oMJssUQThdRNTaDG9mJI+GJ4x+adUic2YjJu+n6oeLNAvS1JpZRF7Z&#10;0HIwquBXRNWss/CblAj6IYBYawA583CvxZUZJWFAysiqq1Qt0oYqzIx00ghkTOW2jOQCbm1j/2Re&#10;4YHYEpAR6dvm86T4ULILQRF5w+csx6vQ8gs2V3ZHWWOfXBm8NlkFyykv3FdEmjGSruei45EZa29A&#10;RHzO0goT8PpUpBNVsyZIjwywo6SQK0cIMUGybMtE780jrjSdLlA3gSj1wZQCmlZgkqmr8T0dLOCx&#10;9CKykRxGBWtSlSsCKxCZBg+Zuli+4NKKgmDwtJF5YyQtVPdVNvTkcmRxOTvRU2JWa/WBQf5KCnqk&#10;VnWQsOBhabZlobyoxqaRxc65tj8fc0WOIsCcY8WMGZV0kCxm0uTwirB2ujop05CYtlxZq0zP6lqz&#10;iiyL/CprNmiOVJAmygL4dXwkuVPrwlVInLEo7KYrOsxzTtbr9ra5V7CnElCZXomOZo1nOnF8tZ3H&#10;rrWWAM5QNRi1DlgRX9oBrfdMMVEWw/Coo/6oEOS24vJSEzU8EBDRjFAVu22rCSBPwJLA4AymuEDm&#10;Su2UrXhY6/V/oimVClgqrWXJCGMHsdmns+MRUmNlC4GEKCH8tcAqEAfgPimakJnuEXg2vyDEkLUY&#10;wDwObVltHzVkBPlwC23kjdV2LtJCZmREsJ6cgjDpBdIS9eWSi4hSNEFGpmGZEcZKxUSuShXa1HC/&#10;8p64+s4vYhDWZuFibmps7izM6rIBroqI9NYyEV4CfpyD6gJUO11AlQQBMn3OmFmtkWaGp/vkQ3Lx&#10;FyMN0VSlOo8Ln8NUE7Bih4kATs1CUJMVkvARhRF54UERpb5pIDa/NFQ4gMimFhdddcF31zdcD7EA&#10;w8dyyaIMBqXykr6iCthl+Bnb5HFa5rrc4UgVSfdSGkikc0tnFNQF9zAxKKJqFTi4emUak0FwptBV&#10;o8FOwSq2QRHMpNAnF5FUVXdnOjHCiSAjnMqOKDhSTRQxJEtZCPDaWjEjl+YpUhCRQyVFQ9SRU8RN&#10;I8fsTQTpfvcYDAHYJ82dRQpISXdMpDVDNXGWjJjTgQTUk6/FytfAlEqZSfn2SAeSMTjH3KyPMVtr&#10;ETPi4f7RVpA4TX/JnRVuCCAiKY5cro3QxBTcVhotEBU2xmYeOVMElRuhlWMyRcgP5D7NBf6bGpja&#10;EDUzOp5Wwn7k8hYDnduUOhEMCliFy1Ov2KIAC1Eyl55CGa5rASf1OFkpqiprU+RaRMKkUrEAWNsg&#10;YtYWlvjYCFrVI8J8UC6v6EIis7xumJkZj4+HfeWpRjeAl8tFqS9bzXbh1x6kUA4ASFQ5RBVFkSSH&#10;640rG1Kcsazjgjw/RaUpe+ugeCUpcUov1wXCWdIMFZDGSskdym8hXJDUB7dmyFRBM0WSqqnl5HCB&#10;CbqqmmREii8MVUTNw+m4QzLgKkAgIL7EdDPhESPifo4Zk/+cAUeGaGj1egAAFW0tI7qskidjzMGI&#10;zFRXz85UZDJ5VGwcTySSRV9I5wnnGYKMnIljegCmesb0xBwDiXAebDV8K/4Dce3WGvWGig2YAECd&#10;Mp8zkVJFNpWGz4SoRfiYk7GMsf+eaL2GmcissrtA6FK7FSnOehNx5ucyMzyjFDetFfolTcWEVH1b&#10;DSW7VfzZTMmlBtKKGiONWzhCRLetjxIFQCL0InlWZqCSG0ZT4KFC/quoasbkaPDMfNosoab03Iqf&#10;kTwbigKOamgmAEwsZpiaCoKL0Ay5KjyAbgYEXXIz8vwVgWZQW2W4CKZMm6pWNTK1coPEgsaVnSkQ&#10;io6ys1/vrZtFTKlijDBVMApd5VWNCv9y2n/4j/++0j5XxuhK/qwkkqyQ+ZFSWj+v7AmwoggBHtaD&#10;vsuVq5A1+nJd42LGFJO5rna9HSs9A1SE8f7zx9/+8q/Xx/DFpWEn+eDvlCmtStZHcMoTW1SeJNTK&#10;Mcjnt0r58ss1fbp/ohioBVVgE20fRLB9/3X79c+PkXgGOtazydM3Io9fXTd9/ZzH+uN5nsd3DYE8&#10;/vU0eDXSF0X3y7h+eZ08//rCH1Aj8Ic7vj4k8zEoj7eRcyLylUkpX956mZpaH/K4XVSuSyTvQ75+&#10;7Fo1z7MB+XKTXyZRsVYvrmF9XOziei4Mh9P9fNm1UvP6kazUcF0CT8vl6TmfVvLK0j3P8/N4L8Lo&#10;Y9thLfb6+XrrI6+5PlAeo/Hl0s9D9lgkT7Px9GxPY/tlrB8br4bnySl4mrfr2rSKjy1yXRVPr1v/&#10;WQ6KXHtjgQh4MjRfNo483WGuLOjTM8pyaWSld7FgNq0Vf/E9r20viIUV84ArQmIihfJG/2TgrlXz&#10;ZU6vZ5Fr6q6BXitGsZ6QIYesxSPXIENK1FJFYKK2/t3GffvxX+irqqqpMIfF4M1UW+vMHxFP0kr3&#10;6RpR/ozUTpVF8GVwew0PSPhcZybvSoU3IkAuPU6INqlGFuwOVGID61ml2NqC9au6BxB6WBvpycjz&#10;/5WlrDNH19qov55WY6FWFVoV3W4dCNcb+JVS2YSqEl2bSOQhpLpMfS1DFAr5GMbrydf0L2O2Ti+m&#10;F5iXeNou5JDGo7DzsbDpYHjkWj6SWNx5jv0qsFRc5ebAIsKTR6jAg1JY5Pu1U5atX17M40AjD4Y1&#10;L09Ws4repbix5McYHtN0WY/H1kvUJ9JX1LVrnq2t1GNdAPrzTOIadNrbdWJDVtTRRJRdLKiDd9mQ&#10;rE1KrCaebfIyFUm3IDOXK5AA5TB1MYhi4Q0RER6JDCLElM/MJY2WBCHy8fkFAfGbWhG6imsgKH6I&#10;SGVioZVhUVBVsHwxkaVNKLWpl76osn1sJftNr5W7yl2v3YxV8qUkNT+ZYt5zCGYRmhOSiVQVpES1&#10;6EABFlS2iEg3Ov6Yc17iiOTqcZQ9IgKqYs0SOWdCNFOGe5IzJimqjArUZM7h8xxjuKgXuCvnMcLn&#10;eZ4i2awhMcaI6eGsg/esFL5S1vHLCVfykNi2m3tc5pnl+ux9zv7BmS6SnoKM1iwvhQMKrmQ2UVGl&#10;voKm79b26rPpTTU9N1HVbAoTU48mNCvaTeFhCUEah5JFXZCAWzHNwVSriKgUWZLmgKkCiIwxrjqp&#10;TMwx1RQi7uGSrbcZcZ5nlTGrBtgMBaE6G3TrY8wQSZEQEdMDiW6ROHyI2LZts2p/IYIxpoh2ayJ1&#10;piYqVnd3FQlCigIjTg0Rwb7vD2uRQYpPa7agthSRMcYqXKjEgKpS/4xUUTJLpjsUKtJbI2V1zINZ&#10;h0xEhFaefuu9i0hahs8mZtpiBrus8DgtwVlREfHI3rdrDVgrQYX09OljDmSBCzNCtPpcyAI1uCvd&#10;PWMmsrWubNMWyQa1IjLHpKGaPn1OEWmtUXVVzZB5jJHVa6ZyGO7uPlQMqnOOiGzWMmCmZjpGJtCa&#10;Md0REaJKTpKqZIYHt1poax7zKtDpfQeQ6b3vZuYZ7HlCTkmhjXG1AUfvG9vmcPM0s6Q46Kp6bGat&#10;NWS21iQzPdgCTWqFIJExU1Uwg8CiXIYKmiFkMGgVRSiCvdVsgVxVPtlUafUuKAoZLN/jaiSSRCK6&#10;lW5pOXUrPxuIidTlzWu5WPlUm1HnDG+c52BGODseBkpzV5tK76oGGFrT1sprsg7Vkjjh0bsgRbo4&#10;FfkpHSwmfB7eqQq+GGl5SEt+dbf/V33x6PnHbLvU0frfe/v1+hXw8UixxYCspOjlExQMvaJuQWZJ&#10;dpDrqKuQhGXNUR1f61TOREC8AnL2ry+F0lzp9EDiidx8pYDIu9SFzdS8X9+Ul7AkvOjfFYnq6zis&#10;uPbyInQBxCgaAeQC8zMt1VIkUzM1U+IqNFQDWqTmYiQAQtibzpgIN4IUwwvBp6uS5cxkh8oKQ7h7&#10;Vv6Mt801uPpvXtgv81UoAd2amjWBuqrTqFV3wdYCYJ45z/QROTI+EGfkSPeYI4b7MXOGx/A5fDpr&#10;wDPiPD5//vjb8fnTx+HnOcbpY4SP+/v7cf/QeUhMpCsiYo77HRkqSPcqO1PwHHmkjTPdKWUekfOX&#10;X355+/7LMada+/bLn/q2lx9mdh7n/+//+v9+fPz+8f7bv/7n//K3v/714/Onu495WtftpfftO3o7&#10;7kek/Onf/Nvvv/xL7y9iOyBzxjg/Z5yRLhKI4/z4IXFuzapjommjett5MIUPEZ9j6+3z44fP8fH+&#10;87wfPubnx8ff//LXH7///vHz98/3nxljHMc8TwKRXNYxY44RPpChkh5+v9/f39//9ttv7/d7pn8e&#10;nz9/vN8/7r///vPj4+M8z/f39+P+eRz3eeDH+48fP37//fef4xz3z3sOF5GUVJNm7fX19dv3t9e3&#10;VxFhp/dAVOtqFWqoqlnvjcSqSoSHqLa999Z679ttv/W9ieicM5wZo6TarJmaWt+2bvr68nLb99b6&#10;vt3E5OfPj99///Hx+fHx+QnIt7e3235DyjnOz/vn5/3z/f0+znGcx1iUMlPZt+3l5aVtfdu6T0eQ&#10;Velta9u27fse7u5zzGy2e3jpTESmR9Omar2ZSG69v7y8mDWffowx3cecZjpjhpNvGmPO274ZPTmf&#10;53nOOc163zpFjURkzGlqMSMR+7Zv+6Zqkmi9ZWTvndlEco46BZOARJ7HeYwjM3rT1rRv5j7u5+c4&#10;h4Bxs445E6CSirvfj7uZve57azr9bM0y9H6MTDnO08z2bdv2/Rxjjtn7fru9jjnO4+7TzZq1fh7n&#10;edzZ+8C63l5eIW5Nw+fWNojOOfZt37ctkgekuUfximmZM1RFTd1zemZierhntyamUBnTz/PkGUgt&#10;N2pluXsWt3xQ0tXnKYIRlINMM2293V42n+e+dYZgvjwQkhGbGT9RRPZbvzKdTRQhn+e8zkcflDXC&#10;GFO0H/eRgW5ta016+4yx9damb3s31c/7fY55u71Mj/P4vN/v39++CfK4332eYjrm/Mtf//ry/du/&#10;+3f/j5lx3O8W0c1MTCXGOH0i3COmRwjydrvRh71tO5DdTDLPc4ihm2bg4zitdVPt3c4xBRR3j3Oc&#10;1NgT1Tm8NIBAT9i+395MJDO3baOQp2kK0Hp72TdTeJy9W0Tsve+9Mf83hwt07xu9jG7Wu2172/Z+&#10;3D/Gedxu++3lhecCS/h67/vezZQ8j/McyNz3vbeWLFOM3Fr/8f7Oai7mdei1ukdhAcW3Q5DT3Fpv&#10;LQJzTrKCrLUxJ+PJ3lqCbUDVPSANEDpwrZm7z3OYgfG0avgcGWfM8zzvpFac57n1zXpjICBtv729&#10;vby8tX6zZpF+FkM000f6ZD8/LmxBdSZkAlVUWtsosEG/sa2CVFmYlaiSl6Bgn8EQydLcQlBYVOhc&#10;SNLzkHBFtqtZG/2BUuWIAJvRM3HvRd9nj5KYiAh35u8qh5SZLCDM9OkS8fxnEUMpEjM9RqRnhQKh&#10;GZozx5BkDXGSWy2AmZAQKJlNRUAXgxk6lOAPMtPJT6RgoiSjWkq8QAoygrIlNKCtLz+DUJFQkG7B&#10;aslkqqoJqfbF+xKRirQyyVLQVEEmRcp5QebzCH1cmP5zdjkXq4x/r9soctLybL/AA3S7aPGARBTJ&#10;oqDGB0NL5B+94fKmAOXqIpwTxmr5LDjr4WGKqMgxKyOFJyBTBLkajjPYh0qy3mO99VkMYXGwkJdg&#10;UY1wgXqS1+cSM8u8yK8gcpcqVoDGorjJ5QpGlkBpZmT1YUdkuAtWL2tEpgx/1FTRywwvLSu2vgnq&#10;RQWJfMWiGOcg6cdPt95FTSKXWo+YaoQvPBZXjTYxL0CyFIDBhhgsGqQspZqJqJjiEsVcjARkzukq&#10;1UxWpCiY4aG25WreWm9azYrdJwmXBMAAUbbi4QyIAdKtS4aiCSBiK4xbepaAJJqZqrpPFTUxMjkz&#10;QY7gEhesdE9mURPIZVnQIn+7NIogptq0cQL4cxUt8UvU7RIpjMxIV1VtLZJidfBw7knGPuzEQgfv&#10;ugJk4Zio3cSGufy+kYLA/jB1e6TgoKSbslqy0FXU6nZdF2aGwlasJIJW3xfHgvRXREkt86MjYfpQ&#10;uFBVE40IU0rMXjJWPKrY4ygvMJ/bQlVWfmdN0WKBJ6FNE5WrQTkJNKrV7R2qoEHfms0IAM16IiPm&#10;AvGEmIlK3RHvtmoIIRFuaoUcFJlbMwPuxR5+mkeeBUV14jOSYQaYNSOZ+GErChFiat+sySremxGC&#10;FKnSjIxwwqeMxakTSeHCQOsd1IkEMqVZrzYzqonUgKmGKFJaa0oJx2rvgt66RGSMmSXKZ8SSVdGu&#10;JnIAAT7RDJDzLarb254l1Eo3wHiIcgjooQ5Gg4AqkcASNLlIYAt7SZRCHsuGSrdbK0FyNSNZKIyw&#10;JZEQZCsWCGu9ATOL5AyKqPJwMlFRsq+jlt+cXFOR8dxEvozmanSGZElIqKJZk0vaw4wTLhXAK2Tt&#10;uBDSRiIyhbL2nuQPMVxnTpAPZFd5RmEU9cQkX2IteuoNi0SmQZn8iFpadf7JA0zQ4jxWvyIgUZIB&#10;QGaYVfgjQLKMLC8p5SQ5e7X2zZhTy+3ITMniH+ZVCuiZEuKeUGEZr1HJJbL6KpN9JRKikglQyR4C&#10;iQCZk4Wns4YBEFFGuAkYSJEhqiN0QQnGzjlVq4SFG5jPGBE8mDLrwCJa4hkQ8uZLe5h1QBw1j2im&#10;IpKe4Qm50HAFWDCPtTaUU3etN7MGtl/LQMDULr0SsutExGuFpkCMgGewGIAiDskRVxFTu5KIANyn&#10;SW0wFWROweKtRgmd+RgIj+t0ShcG/0hS6JAOCdgUc22CnMgh4pmHZAjJwT4go0jFMa58m6ee43T3&#10;AAYiE5RIYFoH1CnPXKMtLORYpf482Wv7UiaPWcGq98k0a+zX0VonSM4iw6YNAg9vrbEjAg9UUT3H&#10;Sb4dqmAhI1KrQiOXxClFIzUQc4me1s1krqJ1ZKZJKaZpBRM10GVxVFTMWcO7KtEqyKLpUB67Jcdb&#10;JmLZeVRJc4RPNRU1p9YGAKC3Lqoki5cTXrsGyKSeICVHMsJMW9sehqu475pJlRamXS7OazFN8VRw&#10;BcCsN2uJvCoMC2OkHXvCmekfMrVUtR9qunov1vZsTWX1XogkJFsnMpKM1ZWhIxu4tP9tNZTnJ5oa&#10;d996GUxTK32dlWJDGhphndI34Vyr1jYlMU5W4lWkKdu2lnUn9VDkKmYOM/KG2RCmEnpEyFU5w47M&#10;iJyeAjWz6fOcTjwL1kzNaZKsTeiRc0Ip5t/MOnsUer7sjTno3k1NaB5NJJ1d3bSI4+XGBf1896Do&#10;FcdTUByNTBkz2PUiIibi9Hh7fTuOkRCEiGoGVM1nCFSkbVun699s5f6VCliFh2dma2oiw70QAwEE&#10;4WHNVpsaKDQyYwYbTl5YelZAIVzagSiBBGQTMZEAlLW76XtvnT7hdI+E8cHo1jnHTKlVDGzblhEV&#10;pKuFh0KgQEQzgUIF53maSTclzNtVGSe2NfuXLDNdVhHkUtOvjDyEFkkAlWRHIWT2WpiFEnRRehHC&#10;SC4zE6q698ZzvHU6+dBEU+GZ35siYKJbt0ZN04zWTAGJxXAFzLSrSCaHsZl4OreGiVQT0xQ1kJRL&#10;hR3J5KUaOUW1hFNFuqmpzZhSxOXD/sN//PfAiooXu0SumBZYq2NFmhXQXjop9ep6QT79bL15xQ5Y&#10;S+sR5K5MUzWnX+unwuwrY3M5Ywm8//jx17/+azmAK8JnLi5X2oi/4L1kNWBlyQ17x+V1DyJV4XTl&#10;uRYzRpf/x9tZpA+sOB5FaLlurMYgsX370/7rn5F43MTz1xria4Afv3l+/ePBZT3sZYkfs/IYnH/4&#10;lPqz4sBrYq97KC8aT5ySSnT9syvK00uQi6fzvGwYdmbK08f8wwXqEwFWcD1eu76Jy0s4zuvniT+O&#10;QcEej0e7oJb1MI+xq1HjasunYb/wHFyzL/Vxj0HP0r7DpTEjKwT5A0GSEco1c49dVMsZa0I4Zus2&#10;stj464aeHuyxfx7romzPl2s9jcljYTxuDEBVUmKtslwMo7UKvozTl2ssc1ivv8bjn41z1jM8Esgi&#10;TEV+Wb1f7jmv0ZDHBZ8dj8ejyOMHdQflzl+h42PLyPqryFscajx9yWMjLyOna9JwPcPTGBYgeN3X&#10;86/4pM//WDNeVkXly/xKUa4uQiIE1XuLBED6SFZND2Djvv34zwTPlJQjMkUhovRsjFJHy3ESEc2l&#10;7iYiIlaktCpQ82vslc9bA7n6KK2lW7yfZYtFFzdULqCYUqMmFxlTteoN+ej1el3mX9ZC4cZaO2vt&#10;jDV5BSfKYx+tcwFrcumsXIw5XEYPl40HlgrjWgsXAf/Z5D7VlWSRO55OwesKjwXMApolkoDCr1ll&#10;GAvNvmoYHpzQL9u29N8TyKpzkwpI+FzLHGvSHc/HwyeEcq0CsrxK6UGWiV1bWUirjTo4qpAaIloC&#10;oWwcs8qG6sS7/vWYF5rPNWGgRA2BUVHBRYldJv6akWVV5TpwvtgQXj0XaaT2s2Re+9vW/F6aYblY&#10;QXVHF976oKsAksj0pRTCSImASc1FBEPTSLDY2Ynx5OMrkgEX64nzid2yCorqP5f1ACVZIXTduRpV&#10;Hivy2hhqS29FoFq2VqRYSSChA6mCldgicbQ89dJEERFZ0mM0IKvAGMt3IRUjKbyXWWkjvqOOLJr1&#10;9ODqBRCaKfBZbS8CVG4gt1SpilsCiRkQuCcC53QHVWpSRHz6DB9zxqqSFdFATmcz15nZ0llpGh5D&#10;slo6irBpCChvpGoi9qQlV0TPRHpMASDGzuHc2AT9ejP3mZmBNNVt28TM5xCUYoEoUyyi0PQwM2m2&#10;qXYt5rypbIr06NpeW88Y3aSrpc+uKoJuVk23M8KnmeztxrpznWGN1fkiEZIpTQExMSCHD1WViOkz&#10;qh/lUFE+rGrLDEhMjxSMGLL6iBHGgrU550x4ZKi4YqYjE6op6sgU+fChZud05l89QhCiZo2sx1Ol&#10;9dZSwAw5ItWMtA5SJdSM/eJV7DxP5gMmhzQjcq6+tC3XFpQl54CnCDoXu2uMISsnPXP21tyd6REu&#10;SmsW4RHpPtjysreeQEQ6pmmTFKNMtQgAVWXXVwDEUOec+3ZDIjyFuXMWF1aNohvJna0lBe2mu1PI&#10;BJk5zoHMuFjFZTSEQHNEnucY42BTG+pO9W2TK52WGZlzzm3bdJ0LEdF7Y7eSypSoqOhazAo1gcT0&#10;TLCjqWqR30S0mY1jALDeZ3iGC6Ai++2FssjNJArd5CgYkGqNCrumTaSUHlRlujMd1XtnjidyFd+L&#10;NOI1kTGmJPbWrPLxoY3Np/y2bWomWe3VVNW6qCI9VVVNgZCEtY4UM2HDxmqHUSW/yVZAZrI6J9Ip&#10;qlWTUSklUzXVLM6Q8LUiQEtmqQSWqYkSR8lMSUTOK51MgDjCiUaJSMQEqHsHbU3VtFmqqjWzHqpi&#10;jQektQ6xTGFjFCG7nzXoS2hWyo3I5fXXmUTHTle0JXIZ3DqTv0ZI/0u+ZBFD//An/wfYorgc4/zi&#10;Oqs8fBkQA72O8rz8r4q26tfLF9EUTSTgwIzaDLEcT0AmFlROuGid6gikqLNvIbHmy78RgUhg7a0F&#10;MJer8LgEvbNylOoHVyvL9Xqepg+nrlJCWSnCahJ6uYcAuR1sNM+yYDUWZJioBQ6FK1wlBC5wkVie&#10;dapqpFIj1ITCI618JWE+A48k98O1K7+3uqAWDVUA0ZaJQJVo0w2xFV6VyxsZSX6MiCSlFJBAevik&#10;xp6KC6aqS+Y85+fnPeZAhKHa3MSc5R15fH5+vP/4+3n/OI9P93OcH8f54XOM4+c4P3LOjCkUI58z&#10;zoMy7oS6MiPCxzw5nzGdhTRb72BWWPH69vry7dsM7LcXmJzHcb9/iErb7PPj4zw+Pj5/3j8/Yoy3&#10;l2+kUbXW375/f3t97ftrIH36n/78L2/f/5zSIRapn593P+/uZ2JuW1PVz/cflqBuQiLGeT+Oj+M4&#10;AJhg71tmfny+f3y+//zx2/3j4+eP393HGJ/j/DyOe2sQuEFbawLt1lXbcCqJJCINgoTHbGpjzHOM&#10;87g30Vvfb70bpInemm1Nb3vbTLvZL7/+8v3bt7fXb9++/bLv223rby/f/uVf/uX7t2+//PL927fX&#10;be+t90zPdNYGu8Oabft2e9m2bWOfems9kcd5uM95xJyeAVH0bpnzfnwc512Q1s1au91uYmZq6ekz&#10;xpii4jPCc/pIT6t0mvSt71v/5dsvahZOFxjnGPfjiJi9bRS8ROY5xv0453k2ayQQeLiuFhm9W2b2&#10;1uhLjHEK0LsB6ucELBOQ3Hqfcx7nYCYr3CEhqgqd54gZ2hpPN1PNnNN9ugNynqdZO87SH83IH7/9&#10;OOacEZF5u+37vo0xTKs1HqNv05YQVTnPCZE5J+se0ynCRxVqe3t7y8jpE5Gt9beXt9b6eQ6vQxYR&#10;zP9IV4tway0rRkyBbN1M+9b3j8/DrLmX8p17QBRIdz/P4/X1VVWO85geL/vrtt1M7ef7z+O4A2nW&#10;tlvre89Aeqr1gGdGs40w8ziGXeGt+/QpSLbk8klWjM3pKnjZ90CO6a23Zm2O0bctAffx8vKmKq13&#10;D8rBlCKPIKY7zFRsjEEt1mYFoJfBhfTWQ+T0oSK99+EUi2DOLlRmwDczNkiVpiJo1o/zFOAck5nT&#10;iBwjzMwtNtVXa+l+SNy2fW/b9AHIjGjdwl1Femu/vL2Nc3zO4RGRLpBxzO+//vn17e24HzoxfMzh&#10;t23r2ybS3F1NRTUyxnGyIKpb37cbf9itDR+aAuikrAvQuw0Hp7u1dhwHbfj0ALR3sp4EwHkOhtAK&#10;sdZCEIBmQrDv+3AHctvb1ptP33o31cOnI621tu0F8ycyvDXVLtA0VPuK1vrLywtEKyNuetu33toc&#10;k4GnL9ktSOz79nJ7aWbHmOxNTD6oiMw5e++9d4i0vlUginR3cn97b8y4lywQ4rZtprr1TqHTZp2u&#10;qzNJyrg70WAOH2NszdynqgBxnuf0AXdhoKey3XY1y0TrL69vv2zby3HOj/O4+4yYpqKQ8CqOgzil&#10;k7SxuUFVXIiptm7EpVIE0IeuFX05xhE8rkNKyQ3CxCTBsIQk9cfov7tF6ROBtcBSbk5phBX9JDhc&#10;UV3NFqKBxf4qIoMI2Ak0K1DICAbhLAbMSETkBODhHp6MpUKUiqGZoGpM8ecIjCxoL1OqbCnp65CP&#10;IUBj10WICbt1S8lmogg3WpkuM7AvgURUZnWBDqjKruLcEogpWJObH3Ck9rYp2yCASoSFnKEiwSJ9&#10;Fr9LgJJHLEF/PP397Kddf/OSuhK9FxeHBGKAIFUq1LDqcgE29OF764GW60jmaqltFAxZbfwi3bQp&#10;KVjCF4tQQChDRU5fygBEUS6p+2T5HGR1BIwlr8MQaqE45VkmSqpK6w1SgRMecGyN8bqLy1dewk4G&#10;EcRcGUoUaiWApI+8Ii+W+4U7aiVQJzAUimpXheEuIvM8erMxpqrNiMnFPdjQlgJGAqSwN3rBiEpt&#10;OV1JEZB12owFlkIVukwlAbF1ZIzCEBSR3RpWGC4AAz+JR0qGXAf3sNZESl14ZTcglNlLVB6XkYh2&#10;nsOtbVrNNGMNabS2ZYZYn05ZIII4wniTNMGIqUWpouUnt0nD5wJPK7gAAmJSZrAWai7EWPh7AgIr&#10;kKIFi8V24krMdDahV7HpzmllUa5HiHhCVRvfvXjAkISaksRk1jxczKraFhBQzy+vHZUPEB2ttedA&#10;cUkfhkqxRkQNWdpgyAWi4Io6RS4STNWqITK8+EChqmaaHteHVipHcNFMTTVmccGIMSnF1U1Z4c8F&#10;ICXX3bJIPc4iGVFJT6qq99YvA0K2K0ikU+P0cfAJJih77UjSue29I1GVNpWxEVWNCLML7q+30y7m&#10;KvHPTFOjv1S4AXF+ZO9bhIuKLJ3CNdypBZohfMpqIxPhEUEyUN02lGgJh8aHl+ZQxqovFF0T7u4i&#10;TZaVC3ceCukp2gQqagmoWQtxj4TQaUcWP17NyMpUwBqgxtSPkTCnSuWm0jmDiC2uRUKtZWZ76bFg&#10;ZxFN9l9e+JuqRIa2ZtYnbQiELa1UuQBYD1PpEHa3kisFk0kKR6M+X4XMtLoGiMcycRChbm6mKMaY&#10;BJjYbwgqnilPAALPKXcXdwCrqiFzySfUbotSpKsjjJY7wn2RVy8wRIX6xxFOtlm6SyKT5R0iIlqI&#10;bmVI2A8q2fadug5lIshT5NYBqzvC3SCi6kWBFQ3ag0IGuBSZaKG1ivAxBrOCZNtWezmKCBiItZZ3&#10;shwZXlwg86qTJyRilpljDrLlUNAcFfW8gDIuyzErDRkhKUZnIKiHoLFIjnRLMpO1CR5XpQcZwF7Z&#10;jiAQfTkGQGmEUNX1j1+xckMPN6OOm8vVKSFnnsJS1c4OwOgDZwKYHsJKLOWhkwGRgAh2VqVxjTgp&#10;UVAVj2SFQ9Gjxaa7SD1OL3ZSpqDVtyTOCt09Ek+bqZgyVRqggEmVeJHzJgH3031wsqxJOgefZ6U0&#10;K566JFS80tYaixJWbjaEuYCQdLOAzPDBMUe6yBCJ4XM6yRuYEWNGZGS6wGbJrmB6qLXImNNpujyL&#10;iCN1mKaIEiHLkgMXymhGKZenR/S+uc+CV8XcXa20c0wtkGNMXan3ZMM0KKiEDTRtF+mwjD/jzHKs&#10;uP8yF/2X3dIifIRTBHTbelaesjLl3WzOOd2b0Z6zwh2muvW2Sqc03RHJ5ico9rvIogngAdIKRMLd&#10;miWV/lujmSH7mRx9VaVoKPNrpLkU83ipZrI0K7Ko1+RlKtksjIXM3H3b9shAFHIuQKWbKONJa1lf&#10;KPejJK7r8A0PMWarFzIcCYEyzE3Q9y9tcZDNWfS+XN54a1ai2mq0881oUcW0nCokbAmuS2mVamaY&#10;yNabu8uSJ5AM0y4hyYo4EVl1+hcpsDVrRqVqQZFQzVTMxEo2md6IqaLzw8Rat9ZZAUm9TkaDdJry&#10;nCdVgjyqEiYATxA+iZQ553mOFJ0eqcLCQYVqSlNtgogwyMtmmdmtJeLWTSDNrGujN4J0U1M1D9cC&#10;XpJOb0FzQrq+C8Tdw9MhKRYRnu4ZAY3pIuyoRvHptNYiorcGwelDVLqZaXH2Swn0qhvM6NbYIVDY&#10;oAbV2IT96NwdAg+CYQpIs5bpCQmw7gBeSR+eYCZQpL9sm0dY7wKYpAraRVQAhCJAIgrVKI38iGjd&#10;FKqqYwyKX5UXsPrVdCPvmmtbu5rPGR4QaB3UvJSzfhJEzFKSaeZMBixmLTPCS/AWyGZUEw5ImlpR&#10;iVQU2bjfkVebW5UUpBkypqnCrLcmkGaK4r5LeFSPSkCJHAhar2KXprb1rpIkSQh14QDGO603W19A&#10;UI1ihZlQtabLgUOK8G7JFxdTnXOKCjnK4/hp/6//z79/ZK0ecYFgBTskeV4/r50qj9yF1PtobR//&#10;KCONxzUfEVS95yEzV7ZnJTaePuzLJRJ4//n73//6F2AJriWwoulKxK3NuhyzRAnqXMfCxReiTYuV&#10;wluxenHceIdXuoqh1PJKrw+S68IABInt+5+2X/78hzuHfBmp5d1+HaCn0azhzOt3X6+VT7Nx/Sbx&#10;5SuvK66/Rb7O1tPnPn/9YcSvSb1yaOsqdaw9bhqQx9X+wBpaDygrIi1B2Kd1Q4+S+0HyOP/wRMtA&#10;PG7wecrWzTx/1j/c1NdnXxvnafgIh121uHVT67Oerr/WwCOzeI0x1rLM/PKJX/ZZLdf8OrCPG1r/&#10;/OPk1L5b7Kqn/fj06GtYH6vz8fu67a8j8nUVcoizPl6eH+9a54+5lesjnyYfT5d94th9+e26nVzB&#10;1vNgJZ7+U7eRX9filwHB2o6cADpwS3XxHwYR181ez7HoiQVYLGsi8tBEvO7z8XBr9T7udi0LXehp&#10;/ePLNOUasXX5RFWS0ReiB1MEMYpXzfv+4z+3ZmR9kkVRla4Kfq8iYjCSGeSxLtfuKKFpWfIosh56&#10;ZciTbL2F89SfYkjU7tNFElVWWvPKVczDtxBouar/ljrmGjvyDR7HARfaAjIVy7BfpkUWX7PmoJxq&#10;lQU6i0heE/PlVNE6vx5x5WMfy/rH4wAqzuYq64OguIs1kAXxy2P98KciD8JiFjMP9b2wE1Sm5NOq&#10;zusbBiSPo2eZFFlK0xBwGC97tXi5pfD1dC8LPuC65gGjdYitOlItym9lO57PsFVKeg2HXOSIAsHW&#10;YFwrpGz22rzVQuQfDx/F6tV7QYO1CNf713sehPzLFAhD2Xgcy9QSA6RopUCCbbbK8CIkV++h6wWF&#10;KFWEG1hs0cissl42F6x3ZYUBQCJWQ2PkMuxybfyyN+WHPaKUh9NR1sVqWdGBVTVV45jTWa+6dYaA&#10;VqzRioSKos3ldJm75R5q3ZVyNz9sUrFuBMVwreFbJxi1J6jcVhlgFn2yN0EKgIg4s5ihHukBVqEN&#10;/ivTp8d0kRYiY0xqu7g7k/ojPCPNBdD7jBS7308RqEjO9DkRMG3uUGmZ4u6mVcR8Hoda3/YblFmH&#10;qmt8pMdqU5Tdb60qqThYRDytddUmapRxuWSQPbO1TaBjOnlyTI10wU1FwgXaFCrRRLs2QZiKiaSf&#10;u5my34FP8ezNDFA2dFO7VHcNyEiNVJFqP5+hAkiKaEa23qkqt/VNVCNcrScpsyoR7u6p4rWbJQXH&#10;OTwwM4a7mpAFfB/M+gqbjdzPMyQPnw45fN5sT4i769au7uTNeu8bVHzOBCKyt1a5LLNKTCUtrWbm&#10;GLP37rmA9YSq8YRAyjiHiEYGVJhmEJURp+EhogDC9AKf3lpTVQKF9/PucRLLSoRUFYWYdjPLdEhk&#10;DAahiYTk9DHnbK3NMVprkTkj1MxLWCznnGYKaO+qKnN4ISBqNHXLwMvWt6r3ZWOypixQ9Tl7szkG&#10;ImEqmIgxxqGSvbeYJ3NIJF6cYzQRn57Tx3ls+9atwSPZX6YwvmAJfmtdRJBTIMTMuhpiImczSEYz&#10;iYzWu8/w6Wo65pDWTA0R8FSK3ADnmABa60JquJkSKzTWiQZJKhExw7WZWps+VZvPaQtKZuf4bkY9&#10;lVhaIGYGETSZRcNPVW299X13ODpab5meka0ZxUKZBEyBIjNdNEQlRTOdhpkCVOysFiqW2mjWSl+H&#10;qeRQGLm3BoFLSgg1gpGqCUxExJxG0XVLUZDfpAkzIZj78LgEpAszjwRIEjpP9NsWQEK7bQqT1NZ3&#10;MU0R1W7WSyBdNZfXpVkX1MvRWv4Fu4GU17KOsFx/5zr7l9uD/9VfdAEi//hz+R/jjPKgScGj2ow/&#10;Fx4Z11G4gg2iI6vUnN71vJquCwAJ4ETpsPNw1UrbwIU+E1IjoQV0kYqRSV9GMubCeBlLjvQQSKRG&#10;XsImyyGkAhafQLKys+JerQaXq1GEg+ufD9eFbmbVwuSV0qUuC0pbBim14lF6AzCoUcoqQtlaDhlI&#10;DaGGiYraDERMK002CZFEkPoOYY21Y5UlrQkt75dquPRGoAor/VXNCiSiah4SLMkVUlpZ+QKVZnh4&#10;zu4xR8aEDJEwhUr69Mw8jztmKNvUCkR9jjnOQ8LnHPO8+/nx+9//1Y9j3j/mefg4z4/3ef84P35I&#10;znkOP88YRxO5v7/7OOER55RERJrmGKdItZxOpm1UIHVSaMfrt1+/fftV+x6Q97/97fj8KRm3l9fW&#10;X+73429/+Vcf02e2duv79u3bFhLf395u++vLt3/R7RXS9u1lv30T2QeQSD9HzI/jeE/E6+v3Zps7&#10;nz1yjmPcZ8wxpyBf3l57M3iOcfz8+fe//+Uv1BAVltuFCzDHBKrkKiOmT5/n/bx/vn8c54mIGLM1&#10;67ebNm3aApUff339dnu57S9b67231lvfduvbrtr320vrewqstW3bWm8hAWS3zuwyHRvPEV5Jsunz&#10;uN+P4/M8PzPGvJ/HOAPJkkQtWo+ptm3frWtEtNZExZ3yGDbOE0BTQ2TvnTnszDzPcZ5HZGpr5TOL&#10;tta0ofeuitb19nbbbwVhe/j0HGPmlAjxRIpu2y0z3z/vx/2YY1AUKSBjOrR5pFgViphqZETktm+2&#10;2ZzHjNm6QvR+nAmY6efxcYwR0GZdBftm5zhSJDL2baOvMqer6ta6mnpm7x1AhN9u2+/v78dxZgk3&#10;DkmYyv1+Hsc4znkcQ1JmDLVszaaf47xnJntqT3ckWrPpFRvtt603A+S4H2OO1ra3l5e+73MOz9j2&#10;zvi691siVey2baLpGMOn2jbc+963vXH69n0Xaec5xEIVby8vBIlv+976FjHHuLem+95at+M47/dz&#10;zmRSbdt2Ck00JFL2rVlTCUfkOSet8ZiRVEynaKhWM+/7OCORClXtrWWKqVhv5zhFZIyxVCIyPEjC&#10;FtWorIxQzm3fbx5+zkOl3/YbTwM/Q5qG0sY29/DpG8Wxmh33Q1VTsps1rWSYz/w4hqp6Jru6R4S7&#10;995aszmmiOm2AWBKNZCZuW/7bd8wx9ZbpPTWzjEE1s0C8+fnz0Q2M031GL+8ffvzL7/+/e+/Q5Qd&#10;Sl5vb62ZIH1OE0Hq9JjuYwYSrW0Mwreta0Z6bq31bunT56TsypwDGc00BXO6AA4K8VGM2REYo+iA&#10;ajrnEEi6b036tu/blhFN8mZt33p4mFnw4AhPz64mnpaB8GKdqIqYqRWEoLL13lqjbEZMN1VtXUwz&#10;hZnpZo3EqWaMTiIj78cxw027jwlksUWB3jeyUiJma30eZ3q6+3QX0751JHnnAcjt9jLcSezlZ4X7&#10;GGdrmi7kebeu7rOZpHvX1tsLExJIjDkS2TbNlN5v1m7W99vbL5ExzvvH+495/0RMzTBVU2hBZC7p&#10;SLG2SdsAE4NYY981M5XW6dtDxJEhksqomZokg40mqsAyVyX0Av/T4Olwb4KW0QAAirRLHCA1PMKn&#10;5EwfmBk+EIEM5KRONqnR5DIsxyo1UjyAQAZ7pGfA84ilvZ7w6RnuGZF+RkxEyExSRROeCIEiJJfo&#10;OwUy2FkPYEvuWD7DQitV2Py0UTqzyKRFlzCqLQbFlMS6ZvoimKkYE+qyWjmi8DEB63dNFY1kS5ae&#10;AmICK19PC3TCAr9Q6koFnxCqiNWwTyqtK/JgQz7c7dr4WOIcBQqyvlhmRimtZy7QVEXFkwI/BCer&#10;O+e6LOQJ1YmF0jKiKUkcZ1gvSGX3ZAI6KKRWDleshFMm26vX0IdksnhbKoy9sDa+NvKBNGup+RVU&#10;RkRPLnWVK44ozBbJAr7yul0hjkwvZ7nwyQTEFGzS6qLVMyoJeZG2EinM+IYAyEh2MyVSRkAg2Wkx&#10;E5laOjXpKCATItCEs5NDtVFm2BTuZjbdSU9RVZ9TmE4FKL2kpnOGmWiyVjDVjIQHrRp3EbFM8elm&#10;tdIhGghtSpUcMqkzvXVLii1VxC9I9NYDgCh11DI80sUMooJGrhtlCHk1ZM4cpBxJAjFF2ACBupQa&#10;AqSETzZj8TkaO0RCe++R4n7iWnI+SzYsvPfO0lB+IktkUVwuqYmgIh252SoiMt2J3PXWZoSKug+1&#10;BiAjlDQmj6L6iWhTomoRoQ+ChVmz6e4xqV6Y19cKHDjarIA1VWJEviQM61atWNqLSVkQr5oKSHBM&#10;CMS0oraEKcVfuaiRi32lqjNIhK0QMoJ0Ije7WhItaJIiUlcKBRpLhnbpj5WOhke0VrBPwcAo+cAl&#10;TsmKAspCMSoNz5kJ92IChacK/elagxG8q5kAchkoSr02Y5OmQLg7+2hXPwcpyoWQf8yhEyVQXah7&#10;UlcV1zXN2lJiCxFT01XrCPcJQK0tDiU8ojobpGRAmyBDzaZPVaRMNVO1OQISYkamslmHWiJFUq1J&#10;gAFgAEHKKTQjYWJm2kzUGLOKSkaoNbPGQIh68qSDjzkVsveGTLVmpvbSZaW7cjHv12kgESFQsW06&#10;RBCeqmbagBRRVmCYmZCSm0hOH1ZKi/rIptODY0D3njEuVX+7aLJ7FTJXAMUyHIfEpRblJTapS6dZ&#10;IcFKYwh7iUhCVZkmIOzJwIoWUs0yrjNIMoKFBU01HUbKDtvQq2EmwcvaR5nGignASPLyqINg5am9&#10;IBdNlBsPga8jgaRPnrMkGLlPohMe8Uj4aSlEy9rvKo+6aLAWVyCr3zEpcDziVaiyHLxgLIotDRep&#10;2NS30BREqGm4k+ucnu6TYYUCKrScpepJNUJ6A000S2xwpZ1EfECW/CQS8AyJqu64pGkgmULimVSg&#10;ogJRtKY96ti7KGJfq02keHyegYSJkK1LNhHp7OWEsHbOA1EKlAhkUBkizSTD1fT0EtEEUkyCAq2e&#10;GWgmYqLFvFdV6Wae2VQR6REeYdoEGsNjlqqMKZVMkkQrShyqaKamJ88X3mRTzeq+3c0MEM9JBNMS&#10;nQgZnGlY9kZGAghFGhIy2CJGlaRJQQ7RqVTKn66G1nWODymyVcwRY+Y5ZkS4T3LIp0DArj7mzHEY&#10;Cd+YpczM0oWqIHJPETVropJ5VYkLdRmNaeeV3fKYlD/QSsdSZ0SrcCIhSM5/CCcoIOLhS2i5XODK&#10;RxsqRUX9TiCRTVmOEmbG48KKHggzoYSEp6uCbk8uZ24hijJJj0UkIlUYcDfTwhg1yYe2SlWQvRcs&#10;pCFw3dvGY6rIbSo8I5UQJ2ywYhYBIEm+z1Rk1VdkqvUm1WHPI9RM6epBM1PFqIspS3qHt89iA55A&#10;yOxmApgpSOrUlpGiyqZ3TRsQEZM8gEIJFMVlVC6HchVM1Uh2VG2tUeKX+5283syHwmtRhBZFlYdj&#10;CsIdyKamTPYjTKT3rtoCDhGzLhFN0FpjJUpTtE5NUQhgkq1VDUCzRoI3JKbPFLTWMmHs+maw3mBI&#10;cW2qluHMZyEBEyAiZ6jqcFdTSttSZGdC2BQ+RAE7zzEj3NoxSvu76S6gaU0gmzYDmgoAs6K6mWUz&#10;k+LIlltIpLwz2UTvrFhv6Tm5osYoZaiMhNg5ZkIdITA/I6FemruAFVoeoDJokwxpDYhAXsqrkaIN&#10;c4aZiZa8+kVJ6NogYt3GcaqqQeacCRWItZZspSXITBJo2WnKzBpS4SYwE+utylxZjZbiqwzEVJtl&#10;MwHCDGpQW3lytaWnlLacDTZTzIzee41YpgBba6wo61tjYLb1RpIr/bPVzBBVpHbxQ+KiHYrBkKkd&#10;PCKRaNqmz1n9w1LNHAlk+//T9q/djiQ5kiAoAFSN5PVHRFRmVtfW7v6lnt7tmdPz//fsnq7qzIyH&#10;u1/STBXAfBCokR6RfWa258ytKE93XtJopg8oIBAIRCWqhsaWAL+gnHxNIRU3ke5DkNaaKLWqnW7k&#10;1qosikE5mekqSAkzae3U44e1xjFm24FEdjWmtLrprfcIv2ydM9Ca9NbZ8zQitOuM2XtTgXhIPOw/&#10;kjC6uB/PNEn9pagrkNd30InJ1yj7jLEr+l252OdvKqtUr8h371wptzO/Jk8je7Lu+O3fvn75+e9/&#10;RcEcFZUL1RMTkFikdv4Rp1Yo+YkvnE8GHSnL8EiRlegkMBgs/5/lb6eBqrvH+XQiz+FC//Tj5Yef&#10;VtD0+5/zJabiFif0OfZ4IXs8x5SZVlnU1uU28v+/e//vPnzOHeS723l+7e8+Iv/orrHmL893y/NF&#10;oj+voBRRnOdMrK+vMP4szs1YWUN5/SYBkI/jvMs6dDNRSV+R9Wh0Hk/CeWE634/K82/FCANeF8nL&#10;MPP18+pcTlkv1mrAy5JcxpGzludVQLPEL6psab1ea76mH0sa7nUDfled+hzg18nL7766vvcEBH/3&#10;ZPwe/u11YM4P8n/OxXBu7LpfOtHrN7nqnGum1l+eN8BM9DPLnOuWn992jvgalbW4auHUBMl57fpS&#10;ViDJCScsy8EX85z6+lDN2DOr/fKhNQAFt3FSMpdPs6bxdZjkeQUgHU+wMupLBcwwC2JNbT53hJyj&#10;9lxm56o7S59FIJpGnliBnNp8v/3276bSDGZipo1HmIUITMnzSWpPyypHwNolawmlgEA1ldWfXcdf&#10;pmGVX3LqhN1hbAVQKlXJxp5SzEYrpb2LOKqgfEbNjD6psLmGH+Dq4CyeECjwooOLso4iVHbBy8nC&#10;YG0BDVyXSGBVQ3L/5FrG64q65nlN51rjDA6ytl39ji9CKEcu52JbkyR1DyhqIZH0XOsnwdA56HUV&#10;XS9PE7pMOqv7n2urMrs4JXC5IHjsluToGlGusMWfk++uvp4D5zifDyCLRwiknHpZNI9VN/vcVlic&#10;zsTLuNWZK6ch1TWzuZS8l11EacBi2Y2yIUhEPCdJsNZtFp9E6hRlNxDJldeA1PIhZsImLLnMTFEg&#10;a6iL48usiJTyR0b6JBGFnU8zgPKV2UUmi2haHLWAL4chIdAUkIqylhKywtFyFWpsZaWfasJOMjQ7&#10;FamuA6HI3Czr4ZKv/D5jXOEey0QwL2BKRWIrOgnPQZw09ReRVAgWHXQdcHUcrCRWMoFRdZQqUYoR&#10;LPrM8ICqNYsZ0wOpfO9kAOmhCRWLlOFpzdyjsLuIMUdAzBpmHtNdhU1CI3LOkBSPDIdAx5jhuXJI&#10;OvaRyeEVj3SflZ8oWQWikUYSHnHw0wy4TxCtS7ClOLAoKdSYNItgaaaNMQVgyCWmPqdlNKREbmab&#10;mUk20SaWiIspU8JNW8wpSIs0oJsh6f238LAqEFRyx2M624UL5LJ1ETg7cIkcfmTmxbY5j2KRFr2b&#10;D6sQDPcZHhFQme4pGsAMT5Uj3NmV3tS2Ph2HhyO4vlLkMWe7XNLzOEbburOIkdX2QnyKxDeWsktC&#10;1CyB1bJHkLRI0lrLTFMWq6H3TkSGsDLhEghaawB8TGsKhCxBQP6wlQmnbBmQEMTWTEUyUiAmOp0c&#10;RQFyzlF+ozRCcySyqLXKhaomoGY+Z2S2zgr4qDSAwv1Q6V6QY8mMJCIBp2CYGaVPc+U/FFAifSTE&#10;ejhSTFvvohLpKQiftLnujsQcs6oozIqjOQYW6F/hR/HSIpzpXqi21kwZp4qUJU0yjNGraamrqsIE&#10;aKKijXjLdDe11loizdQzRzJVlw6McYhoM9vHICONfTGlSoxlhqsad3rpWwTVpxAZQ8jYLMFhMgwI&#10;Csw5oVXiQfdbVRNhoq36baEpuNIC6UD1STIRVg6gVpZEEnrPZPq/jpNIMWMHusysSmjaOZU8sW6A&#10;iJ6HT1lkOcofgucvRQoQEb7O6LLi4UG9NzER61tnKC1onSe+iqm25Y8XCL20h3h0C1Y3q+VErHPx&#10;6VnjFLvBy4vPv/9f/POdw7L+8n+ELQqcHlt9sDz7Fd+9vkvoSfPh4wxv6xw+30yNAo/y8mX557H6&#10;6HBqSwe7OrUuOoMi11kM4FT8ZpZCzsBnEXNRcT4P8rUNpf5esUfW257PkiUC8HShy0lncHDCBbKe&#10;nacUW9JmfXsQjGJ+KmhqebY11HmMDMsI5BQACJFCbT1P0kJIBlJylWOdjlat/PXspzuKRGGedNZf&#10;XN1cMvV6Fv7UkSiZkp55II7EXWRIjpjHeLzPcaRHqzy1RPix38d+3799ef/y92+//v3bb7+8f/nl&#10;shkyxv0uiRjDj2N//zru74+v347Hw/fH/euXx9ev+/vXx+Nd0uFTMpqZSqhpRM453SfVHEnnHT4j&#10;s/ftx5/+/OHTD1++3N/fv/793//t/v7106efPv3wI8R++fvf//7Xf89wSXz89PlyuWzXLVT+8qd/&#10;+fTDny8ff4Tqt6/vrV/ePv6grXtKRPp4HGPvW7tdb1trGSPCH+9fj8d7ANbb1vvWe+9bjvH1t1+/&#10;ffnl15//9svPfx3HQzLhM919+L4fkWGqc3hOB8RjANmttd4ul8uHjx/f3t4+vn24XK4iQh0HNbte&#10;r33brDWPMd2tGdgmniyrTA889sccx3EcYwyfI9mKL+M4yK/1MY7jGHNGTCaGEyK32/Xjp7fr7dK3&#10;TU3UlOVQPh1Qk6bamrXLdum9C6S3y/VyuVxu18tV1LIOCIkMs9a33lq7XLbb29v1chEVj4wZCRz7&#10;McYx5uxbVzVI9t4V1swul2uzEvpy92OOMf2x7+4zMhivjGOyGasxd20mJKGKmDUVI4lPm91ut3Tf&#10;j8FTpvd2uWzcwD7m/f5+f7+PY1y2jWnh1hq3CgUAkkrb7gFsfVOBmf34w0+X683Dj2N/PB7Tp8/S&#10;bRIRd78/7u/3+3D3GabtcrmYdfeY5GZSd0FxjH3fj4hsuqmpqbrPMee+79u2mWlv2+WymVEvwAV6&#10;vV09nHlCNUoAtG/3LyrWWrNmpYxaXfAEkIxsrUWGT1exTBxjP46j98vWt61t7vHl29dv7/fHMUZE&#10;BlS7dU2Z19umiv3YRUslgzyJ1imlafTE3Ke1dgzfjznHEIEi9+O4bFemlXw60XymlE4vGgxYtQFM&#10;z4eZJaBoYOu31sOZzIy+baZ2TBegqQTSWqvKz+lavXbomqI1ZeqLeqaMasYYjBSH4zF299CUEI0U&#10;97z0TZAf3j40s/DRe/PpY06omFlruh8jHQh8ff96vB+3y/Xj24cvv34V5HbpImhdjSqq7j4HVDzS&#10;1NxjH2P6hIjDW7uyD93WWm9qps10u2wmeowjFgsEAFSGz5gr+5Xic9KZ31qffpCLKQKBTp/NWu8U&#10;WpXeu4qNY1fFnLPJmU4DIGyv5jN9+qOEkFWVqr259dZUexNECPLtdtt6a02RZfNVNMLHMZC49I2Z&#10;kfAYi7Lg7lKJW1wum6qOcUhijqEiM4KebeslAANkZLq7T4/I+75TtXTMse/7GNM93f1+PxChKtpa&#10;v1xAKlgJczcV7e1yvX283t5636y1+zEfj6/vX9/FXTNMUMrc1kxLhEW1iTVUZTLZKkI33Kx5AiVv&#10;PTInvY0M5ktnuEeMjGC8mnD6FKjjOknAIikGpcsERYqEu88x08NjznmszD697+UzFDQR5XVkgfes&#10;X5F0sgYQnhkZLumSnpEI1yBUDglHeiIkmKEq/0gESE9MSReEyETkGT4U9BNz4RNJWbgCPyMtMbME&#10;VGThFlggkigbjjtAAT+m11gSUw4SA7tV9aoCvgmpyka2oOQhEOlk9WRx40r0JUEMcvEq6+ZK/CwX&#10;Agj2in3x0Ph6Ljopo1gOeKU8IbnE6/n7CHdmNAmdpZzXWVf2BYKIEFdRxbMZN4AqK4qEKOKkwHED&#10;QyA4BoD1C4YEqw77BDPpOMoCLAqdfUHt6TI/3VS6yotatXzXXFD28nBPX/107zPO7qm0nDUF7AuV&#10;C2w7B7NakS7YLDM9ZlB4t+aIFE/K6WYmPCPBQs1IpHMbuCwsjeWmc0yhxqdWf/OCYwAkFFAzSrRm&#10;hJoKmRXsscs3h6uqVOdTKVB6dSeMRKTTdY+IBRFWUoENZwXCzi2ZMdMVArXMs/SLxCLqNUbEkocn&#10;8CYJa4RdmzbPCbEUeJTqZ8RMPiyitY4zUEpk5ql8ST8wiqdoKAUvCR8JWLWmrcXAlWlmHhk+mb+i&#10;qV2U94WR6UJlg6IrFZlwa7BjSS5tNiw5ZF/F3wlEhK2mGTxg6iYYthil7CwSujpoNzMlzy4XtMv3&#10;rBaoudhjNKrC9jhUaowwukwRRpCFdgaIhIp4tSBImhaBgi1NVtV9RDANcoIqHmVDuL2Q8NVTGqjO&#10;9RXJoMwAKl58NQP0oGQVlhOXCgqGcisRfWS1vOlLExGpoSPGolJay83MJ0X0QFUwZjHZNOlMK5Tc&#10;IumAYBiYGcEym8xMIYWxNANEqlsWMTeeCClozYSNBQIisNbGGIRbamUF1DrtJNsuU78TsFKjhIhz&#10;v4i2JtW+SUQ0BIVSipiqJ7UY1djQRuBJMFZVJDKamWTGnKLmEaJoHy5gTmTlfiu/VIMIFTsiRTWQ&#10;KrS3QZ/ETIkRuAd/JbKkOOow0sJOgYxUkagG7Ce1OOHBSCcTjZiNVMojl0GWSiM+uQIEHFwiIrXo&#10;HflqrONVzoDsBI+MeFkcaWIKyaTeXs50UWgg51p1K0e9DoMMkt2f6/N5csYzkUPSM+v764210hOi&#10;kh5wXyCQruMM5HNrPfvztMmsdb+gqqJCatHDwf1xplvW+J3QFsmX4JTpYn5HuE8X/i1YeRRJOxtP&#10;kelKtax8KdG/pgpgTpKtLUYAkLYgvRlYz8vEjY/IjDNFnIlwijNkOFkdAaC3tlJHZaxOWO+11OYE&#10;lF6O49fUm1T6cJmTzCwlRY9uNmkTc6E2XFGVQHy6nGWAojRrWZGjIiTfE8wUNVolWtFmJHlD2Iar&#10;yoFVTLJOdvV5CGCwMeYcM6v6mjKuWVKxEqQNSybgKpLiANX6neVJEZORt6gjhvuuSEFETA/P2N2H&#10;z4h0xGLiqo5jqjZHFF96BqAB0JoRwUeVdgMk4AZErMiaQmqar3ywckeSd8ikGmUmmRMKZ4NHfjvd&#10;3uXh8HVgmQ4UPRGlv8LVywiU0xiZQFJxLzMzAkIYEioCTwFWbwJnJMStT+n08juWoHUZkvDeVKHT&#10;XVRX2QD3SB38XIRerPeqahA6c8m+R7mSiUh4oqQ2E8iYrTXuKWTY88RMQBDhc6agmRl3cVZZGwKm&#10;9p3fWf4yG7srgrcaXLfTS4aD6D2Hyyh9WLysbGLlp6os4Dboh3C/+OpGuODTpFOkZU1S6iaZnJRg&#10;AwTmRHFu0SX6zcFEUGEyJlhHY2KbaSC7GjKaSW8mUvLkyOytGr4xnKdxU66VouUJi5l7Ny7X3hoQ&#10;dJuLfhhVkEjDHMxViQAYw92T8qKeMTyG54wB6B4RIWZWarRIFTSkAL13y2zNTEAHuJmJpJoYzERF&#10;UhUk+S28PgHqbkJEZ7pITi9AiUsuAvt0QEz1mMMTSPhEKCLYRLJS+yHlP6fAI5JemFbvgUiHwER7&#10;a+4jkBQLFwiiaNa0UcKgTo2pxswYzBOTXgJVQMUU2pT5em/WRIhXxEbaIjKB69aE0ihwsVXmIyuO&#10;IElFaO3D2pKKAMEr4a9o6bjRiH7QmYSIp5cvsaTXVFjbp5A0Sn6aikAVCUd66wo4JJQebDi9uMJk&#10;IA0qAN0hsGt8Y02EUM9iHcwSQeAFyv6PZqpoVTCzCtqqlhCdQq/IzBBBNcATNUDNDOpjlnxSQgQb&#10;heXolSGLcI8gNtiqgT2j9UWrTChgZoZp/+//8h+XL7LiWDmPKjkzEeu/5RLIGX2uLNRyY+T5pvrv&#10;vCrfsj61NN9OJwiL9fB874qjzzcA37799vPf/vpypSegwN1OywiRhaqc1xBJCp1pMVqKofJkdD3v&#10;5SX5hDwfvsZhccC+uzNdvsrl04+XH396hh/y+3fm6z/WIP/v/3BM+XQnbvA6QM/pe8EYXr5fXr9e&#10;nr94vvl3N1w+zXkZeR2brP/KXPO1c+gXheV5yTNBWK/kcxSfXub6bSZiP9ZpsM7xheHIufa+e3rJ&#10;Zweb80NPJ+C7QXhddLUUzr+cN4j1m3IdzvUoz1V+XvX751uzytuuixKyk1OZrjzG80NVTYY/LIfX&#10;KZO6t3LvuebklQn6u+l6/eB/5+f1Cxkif/dvPrZ8FxKvkaxnezIr5dxx66pZn8a62/VEr3O3lve5&#10;YJ4TcU4Ol4zq825r97xsW9ah4NzLpwsvz4tjoXRrwvgLvoeuJU2znmbkdW3WVU8tI8nFMj8f6wkv&#10;PjnTlbuVOvUI7tWw0IBwPIt+ISIm7KEjqmLj/frl36q/gEqrjvSMrtVKX3QZ7mJurhy6LCm4ojtg&#10;VVAThim2A2dUF/fhtPkvCqMpoip9+ej0NgGy2+zlEcux18UgUIGiNBSbnM+KQk1Pf0/OQ2RNLs5A&#10;eRnqc83JWmPr7rUy5Lo24Ms7pFSWAEh5DdBzbhbNY32f8CTHeVCdSF19hAYn18idy+h0tMt/rPez&#10;J/qa4VcLfT5x2cOKckpnVbXG8CQd1l44z+Faz9VVbWHgIlhE9fN7iBSrrjZKvIyezark+fTnR9bV&#10;qrzrPK+/O9uEeZolxsqoz17tFWUxqUnAx8hFB9N1YKOi8dqalF841Qmpy1CbSlCB7mlC4rydtcWl&#10;xBYWkM6Ly9lkJhal48SDPJjrilxA9sKpCS8w1FwQxtri5xycHk2uhAtZoRzUWOgtGVpy7nTuPlWz&#10;s2lkLTjuu3PmKWohAlFhl718WU4iz9wFTieF91SWqQJvyFJlzTpfE8KWMSKSHsgMp6IlIoK9qud0&#10;MotpN6e7Ch+KlKyISNarPe7vFLBMYLqLyX2MSVQIkoJx7JkZKSrmEffHEc7RINGuZeYYE6ciIEUR&#10;1MzKmEQyJ5FUezIz92itEzCOTIhC5RgHl31VACcDUd96z0xG8pFpYkasLYvJ2yTbEgtsAtZ7SYg1&#10;6dok4u1yjURCNzVzV6C3ZiIG7a1x4FWgCRON6dxDpN5R1jEKrgQVERrzFsGmOWHWIRoR1qwmTyFK&#10;5QyQJSLNAlXbxOJdSunODBYQHGOI2jGPhISnWZvBdiTh7ma9tU0EFDEFhFl/QNlEhmyA8MBSeVl9&#10;3xx4Dumi6goL8iqyTvCASSyrIEJqAoWLAIwxaKjdx7VvSKBIEhnhEhnTiWBSCA3FWycQmapNTeac&#10;jLRUKsNtKkCqqnX2pjQUIY0mVkShanNREPiprV/YkoyYBNUreTo1a+OxQ3JrGyIKSZrRVMOkNQv3&#10;3jcTjHlwKsVUDT5nRm6XjZgUu0LMOVWtNaMSSSaYb5ikOItRKsE9LtfL9JyT2QWYmMKs9rqqKDvL&#10;N2tm7RiHio6YE9LUVuI3RcV6j+VVpkigig65wDLToBm+Inkxsyr2XjKxAlE2houASGuWmdYaIgVp&#10;EMIAUGj13YOKNCgANYGKmGmmZmkoCyQjU1PYAPU87kj9p/E2CJHTzNZUFTkhULGF9CFKziRcmDp1&#10;gADxOtXXyV+eT1lxJKEZUdlaF4GaiULMEuoiYo3do9SalJK7VoZ7+WbroJQVOJ/GFZql4bSwv3If&#10;K/rk31/DuP+Lf84T+8UfqH/+IdL4x58904jfvV9OB7a21vIxCIDzeBEKvWrSgkpSFePlTiIxIV52&#10;DEFmRKJIwexmlLSflZ1Y8cT6yVQIEwyydHGAM4spL64MmD4pXSI8Swjr8K7HqR9eQZ9gyHrIQm+L&#10;/00hXl0BnchyZqR6EbKHtkEgxOdDMjOc20FnVLQpgszVuAshFAqTk5p8fu95j4AQ05XltaoWb8Ca&#10;Gu9kFXOdgRSXLsmJ3HeSUzEMhyDD/biP/fFtHkcM9zGqiA4+xj73h8/9+Pbb15///duXv/32688+&#10;D8toIlu7NDWNlMzH/WuM/f39y3j/+u3Xv+/vX+b+mMc902MOH1OBcFdF701NI2KMOcZQYw8yPcYU&#10;4OPnH/70p3/Zj3m/3+/vX+a4b5ftz//8r5fr2/v98cvf/3r/9qWZXm/X1vrWN+3b53/6y+Xy+cPn&#10;nwb0l5//m1n76S//fLl8EtskZTwOtXi73W7Xj8exv99/+/Lbr8f7FxPcbtfLdjFTHwNzHo/H3//6&#10;X//23/7rcX/3/e5jz5iIqdq6bb311psobpfb7XJtW3+73T59fvv06fOPP/zw9uHjhw8fPn/63Cim&#10;kphRs6wr0Sgi26WZNWNVt3U2HQbyOPbjOJByPB77/bE/9v2x+5wiuN769cOt934cx+Oxz+HHMcYY&#10;4dj36RmX6xaRam3Mh4hctq1p//Lbt3GMYx/v397v9zuTwtMnpLJTyHRyDURub2/DA+RZzWmq1hpE&#10;Ltfr7Xrdel/NQOe+P8aYqk15CEDN2vVyEZFmCk2PgMj1ckNijDHHEZHuOcbw6Y/7vZlt22VrHYn9&#10;sTMNTPlzNQPE1C6XS7c2hpe0IbD17Xa93i5XRQIy3afHY+y92fV2a2zq1Hpl041yVvnYH7fr9RjH&#10;jIyI3rfPHz5GxBhjuvP97rP3vvXr9Pj69f3r1/txHBFUVNXr5dJ6z2R9ILbtctsuc+TXb19F4uPb&#10;h8+fP6vo/XHfjx1IMzOlFIRB8hjHnFPQLts1Iff39802EUBi7GPfdwCfP/0A6H7sWe5BZ0/w6bu7&#10;u4fZtm1XETvGkcBlu96ut0S+78e3+2MfM1JDJDAu125Nb9eLZz4ehwCmJgKy4VTlsm1AbkZF+YTY&#10;/bFzJ5qi95bhSHz88NG6uftxHIBcLptQzMM0EscgI1NMm6ndH3eBmCHS0+lXtG7dTMcxrLXr9Wqm&#10;+7HvxxGRpm1rdusNiWN4Ilkla8223o59RCz9FcgMEv3yfh8zp7vPme/7CIdHqImqtdau2/bx7Q0p&#10;Yx5AWNMZ+fbhw7GPMRzQhN7vj19//uVf//X/dtkuX758eb9/M2NqO9Watd4unU3RFJhMUQPTYzIe&#10;9FCBirbWGhvE9q31NoaPORt19DOl6Rg+R6gpG2iy5TqSOowypyOTC15Ep89L26zZcRyt9Uvvl97U&#10;QO+DrnsSF6DMJjLCVUlWSESMcQC+bf3S27U3zdm7XXq/NLtsLVGNnovP4DHG/Pjhw/V2kcQxjulz&#10;dXhguBQicJZsRVafPrP7fqcJC/cxB+V53GO4mzQV83TVKuklx36MGSHHccwEBZLHmK2pShM1s83a&#10;Zbtcb28/bNstkT792I/74zH9yDmbGpCtd916a5etd5GmalBNNYD8kElaNkB2vmTmnHuEZzjCkSER&#10;mS6UQfdETqQrUhGiKN3ARRBUwLSCXl2HaPE7SZjzCXjkrDp6lCNSabeqnGHiNpGOOcIDMcM9GWWr&#10;ZFIkNcRT0tk9Wun7pMNnzMEqj8xQlo8gJVMz7QQTFlZl9ETSMyciKtOV9K696KRIVpA2VH05igu6&#10;4Ibyee0FYKj+J8bGhSiSjRY7isOWMAG1TZaYHxYzktfF4ioQ61Ghy5yvMF9JlEW1b9YXNa8/eqi8&#10;eUToiVCV+wkHRBerBliEqvM65fit69dI1n0iczWll6fnj0qImjI5iQUUSxUAY/fCbs6M+MIrRVY9&#10;PK9JEpIALFSQgriJ8agsIpTWp15gw0VR4+QwkJTyD/ldZEElkFJ8bolwzhcUEV4sExNJIcOD5IxE&#10;zjlLfA2l5BThJF7IkspDnmOja5cTYVuwd7EOtMRakOw6CsA9UqCi4WFkepT8YdUAc1Ktm3tCZHpU&#10;SvxZUp6AmCqoPgVhA8fyoilHuojINRGeEfOEBa11CisiQ7RJpgLWugBNG1Gv1vrwSUBeW5NEuqtQ&#10;9c1FiFahiXo6V/UKcOHBjjKkWGlEZLiw63Thz+UKFmVQz71XgAZQCWBSrTK89w2JOYeUfRb3SffG&#10;w9fSBRLGLh8Lf9T1twyYqagmXK0qqUVFxVZ3cjkdVF0cBNUqZhhjmFogVITBNHkzccYvK/Iya1Jg&#10;KMvgbfokOOZzQp4qCe4zS4C2QOZcKDGvyc8Wz96KBaxiSmwnn4m5mlwVj5QUU/VwrRhWO1mVCXdX&#10;LRyDU3b2ACd7eAVZyISZeEywVXoEJN2nqsw5kSgxNoGZBZErMmiRXP9x8l3Cm7XFQyOQW6XvtYvr&#10;9ChrmZGt4juABQcIgbI8NYFEiBjtJI/yzAoFUeW1OmO27eIx5pxkLEFN0KnVFRliGogKGmFmTVUj&#10;06xfrLNWR1bPK6LFnk4GjbIwwVTUlE3nVEi1WcCBpAcpDZGpqp6pzWxrI2YCi2vLU1OS6QBFSY1x&#10;Ka+4HlUbTCIj28pjujeR9JCszsgpkMicjsyZISi6z1yovoqkhy0pu6AtWvBOzimZ1YoDIOAZ7kDx&#10;q0iFK4JbpLXGo9SaLfO+MASgNt3KDVJvWkpVRAIIDSSMzZqEF1x8ONGq5xTupLNeotCFXMzUXAel&#10;0EwKDX8iixla5M1IeerDZCI1hbaieuiymiIl0tXIkIvMNDPqVzw/iqTcJosMm5mqEbsrMhEyPQRR&#10;4tMelXuKZD16JhBYCRfKqCMjqGLII4p1F+mhJZbH6uEEUaMRkGp5lk5dam9qAoEnWw+thJisgSrp&#10;DDUx0wCVI2pdRFnsOqoXliPnoNe4A7Lqf8s5wktFOOSl3FdyUoFXkym6LE0yNjdn7sdEIwGELrU5&#10;/jhCEqQLc+Q9IlM2a8LcCl3LLMMZWVSt8NVTmeoAIl1aVS+7s52NJHJmsM8SBT9UMqckMl1klkC+&#10;hImGeMJNPCUEKeLAEMyMwYYi0wdyZhymQgkJng8RMajrWxK25uxBRo1zIMBUzhS2fRdjMUdrmy3f&#10;T0VzFWKjOq0zrhR390hmjoD0qGIkoaqllgLxynOVlRVBeJDs+FoYTr+N5xqVPpd/QxdRnE3kVXLl&#10;RzShKs5Cl6KfgflIM3KZOfvp7ipqzcgYW76zCuluCVt5FFkOHinq1G6kjgMdpEQw1WKmq8W1uFcJ&#10;ny7MVCFbv/DqnsG0+2Yb6bBFFUMIMMuks9OGJIJ95Ey0iXEBR0b6esJz0KREhZkbyoqBVMxEiUC+&#10;sDqroCu00ukLqNdV4772HaeMfogstSpuNzPTmuKTMJMqsjXr1kt51GTr2qie1aAUMckU5NZY35ib&#10;KeBiJfGgIr2tFKxUEQjlKulpcxQSUdqaxQ4JXdTtE/udLOyRhMLzLIwC95rX9kQEUiQlInJkpml6&#10;piYQvfVmqoKta7FB4JLZ1LbWm6oqTMgWhUoaB/LpgzHZkfQgM12q5k1UbEyWRGJ6iOh094yEzEHV&#10;JGHKLpgqVyWhX5uiIhoVUwjMpHdlwcFl21hUAx5kFBdvLaJqY5jDGnPWSRYOVTXlYlAq1yQ2a906&#10;PAA3Veuimj7npVtTFUTfzFQss4m2ZpE+IqQ8QGSmIbupKUxFJVujtjjMGJGFsCq4tUoKQIBs1lRM&#10;hIEYTE1NkWkLa2djOeUhreB+NBMRmKrP6I3AUZVl01NVcqNNmmin6IIxNSRARkZTbVxpilYMgDSF&#10;qHSzrqqalBqzaliQpsLFYaqCNJOm2rdugupoACCjGtYLJIXq1U2bUvLGRIWMVca4goxuujVjFaAY&#10;gGzdaEwEaaZmbdy/2v/rf/mPdSguo7nwhwUTCF7/e1JEpN789JDwKgSOYjMUDaHevZJX5yfwDP4q&#10;Hn654JmeKbsikvj69be//+2vKAIY3Z5k0o7VJIwYFLS2xSRZYW3UY1Rppr5+YR0nDL8r9/Nyl+e4&#10;rJB4DQTqZhaPbftMhdGVoZJ19boPfPcjr0OS390NVur0+Ul5/eB3/3y++Lyv77865fXLX35Vk/v7&#10;109S25rzWhr5vOQf7uA1AXquFH7gZM7V509o5PsPrNAP+TheBu0cy1oPa/LXA5zUoZf3neHz6yjU&#10;29eCXINaoSkvnN+NRc3MutWCfl5uPc/J4i+rWgXn2BWHio+1nruSqusGE8/Vcr4ZzyWxoJjXJfmM&#10;z2sP4ayA/H5kz88UIHW+mK+7cv2wq/TriPJL65XX9z7v/g+jvJ4jX/91fvhcHOvRX6dqTe9SsHq5&#10;w6d9Wf+/rlHx9jl23y0DrTc+b7doLKgzg/T7c4SFKN0aTDxhPgBAEL//7ptelvaS/KvFmvKaqF2f&#10;WwMjxQcsU0BIrChiVTIkAui8X3/9N1WjB6aqYiIKKnna8nylPE5Z9Tagm7BYn1hXJ2SlJ0Zagyxn&#10;pcDTmOuz2JavNFnDyrJgSoyLnuvknNMlhsQzFkbsCM9xWJupeBSKxbw/ua7rcFpr/AkwyKJAnEHw&#10;ydHItY+fNm/ZMe7QdZo933G+sJa1nDa0xqfgb5DJULiVvBqMNaEpK+uwCPVZ0G15xMtTfh5xtSaq&#10;4HBZ3HooAVapCxdOEW6xVv06bRe9tbZPvpxjst5EpJu7mbPGwrvTpJwmS2oR4Hk7zyF6Pi6feLU2&#10;FclyqWSd5ylSCnPLqWZLglykzlMqNnMJjRE/ymSmkGzGTKzWM+kJLwlwMkczE4uf9lzSKOSO4Dcg&#10;i0nFaj5khCN4gYjB5kEnKwV8Q3iCBamL8punRCdPslyV/OS6nszg2sDr0SDClgY1qiZaHaNM2PSt&#10;7rrUR2v7Y4U0XA7aFjVpHWEibPpcJKCXI5DfvbRQqQDC/cF0FIco0ysxIMW5dK7enBmS4jMDgZSI&#10;nMPdJ5EK9kOJ9Tgk1xY5ljKHmR5xnyNTMuATzEdGwD2tXeZk5gLucPc553EcutItz4wL87hKa9SW&#10;XVgaISLUYBhzEPijIMoaBTr3xdRSq2CVcKGoNrbVyGyqJJM1ZBcxFUYpTUUClnLp1jKMKoZjkD7Y&#10;kE1bpCvEBGPuZcgiqdbh0zuFNZgJL9wHKmICaYpMz9hUpk+oAcUqpiLX9KjeZ6L7oIwNAiLN1FTU&#10;ZmQQ/m86Ivc52rZZ64fPVJkqoSapNfssQlA1a1q9Jqk2LZQIVfJKRVprzpZMasJAXfV3Ki8cRtJH&#10;CBmQExkRfeszHArClIu8Vcm/OX2j5BH7EYrEDFVLgPWjpmrNhs8I35rRJoRn711E3GfEdHcgVLWZ&#10;mcjwiUyP6T61qUeGu4haU3dXpjmlVB/yPH9FJMHb5i06qkQ1M7d+pY4KEk00Z/icBjRRVXOVrHJA&#10;9Tn7dinZA4E1E6hPrxNbJJa4haoukm5ZDgjcJ5EznpXTZ6aw7Vdmikp4+gh2MuLGq0lZSt4q8JRU&#10;MebOJRsR0+JJh5lpW2xGtUSwYVZvTdlyMQHo2aNlajI5sciSyMzeOrtKMdNpauyBQtiL8SdzFYXE&#10;KSJSgAYoxJqueseEJO+jkiiRiKBBY4LtNeIEmYY4lVQy2YOLhx5QdOnq/R2n/SflNE8Fo0w2hE5B&#10;NZjvLLupJLeoqfWi5GsTUkdL/VkgpTdKk1cp6vOsBqzci3IqnzFEQpaXQ8NE5+FkbZ6hzPm433vl&#10;/+M/L87dd1/xj956FrPV7WEdMX+8Qx539Xatj5xJZMblISudVz07EKBcKOT79/ObmNePM1Iq0Lu+&#10;YJkQRAZO7e9TXHzd32lq6gh4+RPLizlT8MuVLYNwfrYGYV1nxXh5ukOyPsUrM9mQS9BcVqi13uYG&#10;E0JIAgHL8REqkkLiv1L68xkWrE8/fdfnLb2kVKvQQZafAGWGUkXYMYiwez23MCJhHEDGgLC0fBcM&#10;wUBAIjUBj/CgluWcI326z/39G2LEGOPx7f7tt7nfx5wSbipN9Hq7tSrHjXnsPoaPPcfweSAjydcR&#10;aEr4oE8tCpLDAJnTqSBIEZM5XVQ/fPr09unzYz98HN++/Jo5P3/+8cc//fOcvr/f3799qQS8qrZ+&#10;vX388OmH28cfRPqc8e1+D5//8q//97e3H2HXMSgRx6NSY8Zvv/3sY0+fKrheeustI/f9jjHH8fjt&#10;73//+tvP79++xDwISV+v19vtw4fb29vtrW9bb327UGWwXbaNQobX6/V2uyLhcx5zzDFqBGnwVzNK&#10;AJQwNGMzLyF5d9surfXW2u127VtXU7MmdWbTFZaMdJ+P+/2xD48Y49iPMcZ4HPdv9/f9/v7ly9f3&#10;b+9ffv1yv7/f3x/7MY7HsNb6tvWttd5FZPpsrYnoPMaY8ziOMTzC5xjcY3WqSLmvc87p06w6PZtZ&#10;v7Tr9aLaiLP7pFwMvffMMwGwGkgFGSHLyzW1Y8x93zMoO5rHcfTeM+Jxf6Rk6731ltNba6bat963&#10;HnM+9mOMg9zH3vv1emOLzPvjPufc9z08t23rl07N796aiFwv12OMzOBT78cA0ppetkvrjRdsjSVM&#10;9zFY8iQQhOf9/T7mVNHWrLUmQEawx9OHDx8u120/jv24vz/uidx6+/D2JiLudGnnOI6+bZfeVdt+&#10;jOPYqfjiHjGmKOUS7bE/3H3bLr1v19v1mMPndKdnRfqLsklfRGZAFe7DI7a+Xd+u1QE24RHHMdmE&#10;bvgQlbe3D/sxRZHhmelzeul+RWZct4vHpEPf28bZHOPYts1aG8dwd2usJ4k5p7tLiAqmO4AZMX1C&#10;tbWt9S4wETvmbkaZg6bsUpJBidZ9P1rrt+u1tWamY0xNCV/VeCiFlnkcvV+OMUUl4QT+m5mpeWSz&#10;Js3C3URSFMAYY0xvrY05I3G9XVRtUkLSY4arto8fPgL4dr+rNh4yZu1f/uU/QOXXL7+KNTa2S8jl&#10;sjXTmE5viDpIk3J5wt58kIQSelS93K6MdyCBCOK21BdRlTljDs+EWWtd53RlQoGNESHTvfdta22O&#10;AUikm1pvbY6DaA2zp6amZvfHg7rQIhDTrXeKo/A9x3HMMTJcEFvv1O0zlQxXphZU6ekgGbL5ZTOD&#10;ATHGILGDu/7t7S0zRRKSau2y3S59gyAyvr6/Ty8OBpcpzUVGmjaGMK3ZcRwBqDS60x45p+9zV9Vu&#10;PUfcLpuwCXrbbte3y+W6bZcx5/Thc45xRIoatta0qYr1y0XMWC+d5fJ5+KT8HjsHkEtLWZ2I6c7+&#10;LhV9sMO7lg9A4g6K9JbkkhbPbB3CYPKyNQ33iPB01lUinM2sM8msI4WqSigLhSrlnkBESSdhVcRQ&#10;LUgyc9J5prteEBWQFAQFEFEeFh3y8spSKuUhgEkKQpdrFUL2UKFs9Ee86l1L0D+xYIqo5KAW9LcI&#10;SUCKWnmFdV4zNi+O6AIsF8akgFosF0oAVYkEcUsRAMz9yxN9YwUgzhw0nZjvXLLT4SmPTVg7KKA6&#10;4umUivj6CyrSfOXgnUiCLOT75BeezlUsjEoJnDJA05I7fcKLdKECKctsLb8N+ywYSJY6xBNjrDGv&#10;gOBEgs4+PbJ+nvHpCeiIvIxAuYIVjOTrW3XJgyJoU1892vWcwCpai1P1VgKFGnJ4Y61JqahLl4+5&#10;CNCQ+lRkZjib0nuS8ZMR7pGiY8xIV9XwzHovWjNijqpWF5QTb0edTVwO1hjxksV+SsgqE5v59Nm1&#10;GcPqBWJSM5UxGTciS0YVSUHTpP6uqtGMJFIT4ZPrMQVJOl1MFm9DWG/hJDjWRAt5V+RXhYpx/6u2&#10;k/eQtWiNklQQUbHpB4PQ8CFq1K9a53LKCy0pwgUwazW1ECEvPJyJ68igFCu9r8ZyWQhboouqe3Rj&#10;pbR5RMRA0VJlKe08NwJXoK5gqgL8yNaaV6QDojdZKFqVy7HYVkqdS0TqiQoXVUqZJlEAZIpQ4a+E&#10;DopbJNV+Nzl6yxqXweSqS/Si6CUdJP598oM4U26pzwiono65/7Ut9JmHWPHf+dZcFEYarwRnOXM1&#10;Aw0ujGWvSmX4qeIiNIIghYI7lRQKs2bmwfbBmMcQUTUNDzpyYDNoIMIhmhnWGgRWYl0SJDLSmLIM&#10;svXlrQNAxJzDG2uBUHTmMWbQbBTFRRPZWou5MgBUbBXVkJilV69qKtasAwKerMnvVEL/FJkGK/k9&#10;rTSnmealKqXGgjX0bVOVTnk7LKo7DaXyziNVSYDLKrMRUifnnMXeWgO+AtuysFS4F+GDVAk6j6k6&#10;nhfrnXuMQE+Crb8DM1VVrGhOxfgERMWWx1BjFKTEeUq10YtIqhvyq2mITutb/CeaXmFDJw2sLvMQ&#10;lMDjE3ZYAGFpf6jquURPE0GCpqos2fFcB3Ody1KU4nXorWMoPJo2E1001jIBJUADKdRZREWC/cak&#10;UEL7npeg3GyZZ7bFZK2NauJkSt0BAJAgJTSp1C5ASVQgxZ2gSAoUWvqQyCK4nbY9IXBQkVoAE6rW&#10;1Wana0FP9XdHn7UKQOv0MY0I5EkBe5rBXLZX1kwsBpvIyzZjApD90qk78TyyVeCkHkZjNwbUmUse&#10;Fa3UWsnycpwl7adJEUiruTRWPc0yTTTRTAHXxyCq2kRneN1neLeWgeARzRWMcnLZVVwEJsiYSERM&#10;gfdmQCBmJqoaKT1zR6YCwIEYIolwhIuwT4JnTAby5SIkyBANDxGQO5oqPgOgMI6miIerthlOlSRU&#10;w7rp4ZT9o+oeBFSULyMgFuFlWs0yc05fk69a+hpnZpOcewrNUtiCZEYAZFjW1CTDBLh76PmOqtvh&#10;dngioY3+MKg/or9bPBRZyLXd1KgMDVXt1ugDZM6i4zOUpLoCMjP5ES2m/lmjzgb0VRIjTzAQfCAT&#10;FatMlkjBqWamJTHDhZtFnjNNUNiYNNZ8nnTlpOtKjQsybRn5Ckgplwgxa56upqadN+POni1nUpK+&#10;d+2jM8wUkdY6Xj1eHmcvg3mexefHdWVy152VAVUK0kt26nG4s+fEqfpgZM02a6YRszWFlNhzztF7&#10;W2YWEWFN1WDCikYaoGzNKO9qjed5FuWRTHddGQoV0VNXRQDySTQSqo2CMSMwPSIxqsAhV6TZ6Lpv&#10;ahHZzJqgm1x6h6BpM6tiHqWcjUBESim5YlqpSFBRjFWS8iEUExVRp8uKnBmJFmcn+oSYzkgPr8wP&#10;+QaZGalNzxhLkVkFMRnu1hpT2dxcyFjFLaXQ5SxfrGfsqpVuBtJUmxorMSBJnQ6ml1WFCVYuDBVh&#10;hx8Or6p2s04pFaqlZEKo8pB1ljLh5cH7J4PDTBH0V3NrlsgIt6YZmUkpbhKUNSlcI+rOLqRO6y2A&#10;B7WrGGDLtnVkZsCaqkpmTAS7jKkKL6qQjCSg28y42elgIbNR+w0VaopI+GxmCpjWYaCogpnV1Scb&#10;pZQyrLfyzJJHRYpIMwNCkM00wrfWmlmEU/qd96aAWeMmW1JKYWKUYWpmgEgc9p//y/9UlPGKXHUx&#10;ihblo4AAGoEnjIJFI1mR7HLbFhBwQgY4D/nySk736HkCLhGW5brT01rfzlwN3fCvX3/79W9/O7+q&#10;zBgyEwoDEqVjpSeLDssVYIZqBSc1xCWfwgk6gYfnkGcpr675O58ay5OUF38XwPbxx8vnn7ht83z9&#10;/A/n51/+8rzC+fK6eZwDl3kiARWs/+7NzympLy73Ll9u4g8/8rzz9YVPqOLlPvV8k3x/HQFOBtM6&#10;SOsOX7/h6RTX+K7I71TCk5qQuonHsW6+FgSWrlvNQwLf5WSfM4O6mddhKeDmCdg8H6bCunW9czxk&#10;ucBVubgWOZY/vxz681ufd8Q3Ppf/mYhdl3j+k99/vpUzsJzRPyyb1zmRWoL53Xf98X/y5ZP5crnz&#10;sH2dUIJMsuDEp5jP6+MAK96WKmZ7WUbP2zu/fK3GdTsvBuT1Bmp58//yybw9P/U7H+L8zLkjzrF8&#10;Flyc/v2qLX+GY/Ic4Dpd1+oVERHifVL/fhmitQsEFBGQ53OeVunV1tVyWu48JxiLOFjWTAo9PUl6&#10;prDVF8bG/fLbv0OFUuqqQqW0XvRQRr4QWcf1Qt9EWDllC7DIKs+Bykpp6/JvpE6b8hG0Es2lI4q6&#10;lhFDPT9TTTBWH/L1WMUaXOPx9D4LalhB3bk51nETS65qjShdlIU0r72oFbpprl0QL1bqRUcAqKa3&#10;FcrVhbKIf1Xot0ScagmtsE8AqgVy/RQIRDhK1nLBebwUg/D8A8sWQ1Cg+HJ8qREBBhccHPDsAjm4&#10;WPOBREm/1leR5ZkLKueIqOBp9J4m5vSmRSCqMCVdoYxH3VI+twqDEEGcdGJoKcDh+W1r7rAQnxov&#10;YhlrK/FxaEKJHshalRARRBbmn7kaY52nFjtWI0lhT7ACpFwCRgt19EfRhRaXJzOrKRly7XYEGXgR&#10;gGcldDIQGaUyGj5jZl0uskpXcyURUvgtS54zKcAQhbZCVKnDtTD8Wnz1RuZalMtZiqEnamqiayUo&#10;uUYKom+vIRMxoaq6BliQLUJuborKYqlyslNePQh6MkLviPezOm0wKZQofZBkD5qiw9byRCaYYaVS&#10;KOPSRGTknOEKh0+fmYHwELbi8eEE1HJw56RMj2POdKjanOxfpNMjHFV3uJDiiFCtruWqiiKQJYBI&#10;iQhTa9ZE1CMgykYtakatHwBzjtOd5UlO4hrjZD4rGZOZ3szSJ6sEEanplslCxtYkwxFytYuJx3BF&#10;akS3zSK3rVsTSReTRvkSS4E0MYEiwLRL7Vu2MsdSoQCSJc4pCBfODjSDSohrpqRIAM5+T9WuRmdU&#10;he7wiNTd5z7nzNIxi0yHHEhXSdNLv/iMQKqJh3PrUlwzqzMLCQSJFG3EaE7W3fK4gBkOwJNcQyqV&#10;WpbIqyeTowAEHr7O8ejWUxZnUZVhXmbGcESGe0Qe+zRrmR4R7g7J1s0EghCkz5kFjiNyqooxg+yp&#10;Kd3sGKMz4JGw3sgiM6ikJCL8ANSaQoKNI3WllEvRBBIRrXeY7nPAREwRQOT0AACTUoHRcmSOcTjC&#10;fVolbJxCcfMYWohPRLAkWo8xpDRQqS4AyqhEeGt9a23OQQaMWAttbbtSyIX0Xlr9GaGN/BsliLb1&#10;noHprmo+jxBArWAxgQl7bMAKEGdaWIgdCBMBajNn1BkZlSeLSCneHvGwcucTatUFUoEmzerwCJE6&#10;xW2pnScZcAnJoCTR6gfHWaoeVEZMQ1Iky3OBUiQXnnDyIrQaNiUKMsiEBCeOe1mCSwXClkbfkQiT&#10;ZQCK1a9bC3pQIi7Wmqq1JtbUmqKlVW2OonweHvrlo2mdtidhNJeLc0qLxusJeYbFJz0U/4d+/ujt&#10;/v/7Iy+c1P8zP3lSJr+/9dOZef17LpXQ5SFLnL+K378Z1BxFOoUnaPSepydpHKFGSC4g1couqkF9&#10;+VeZ+cdRfXH4Uedg0OmrLBSQ4c8MzflzvlJndhWSlmRFLs+OjlOsppZl8Na31aVEWCUMVl8gRMRS&#10;BHAq4lI0l75MwqWgh3JPuXieQcszqVBaCIrlvoFvFFUViqad8W8uIdy1WwWWqcjI4TEkDviR84G5&#10;C1wlWkNXNC0tSZ/H2B/vX34bj69+7ON4cAy79Wa29d7MEpI5I8Zx7OlOqCvGTK8K7Hkcku5zxJwi&#10;mDHofLH/VGvVHlRFxjGaWe/th3/6abt+/O3Lb/v929evv9zerv/0l38ZIT///RdJb9ZKdaH1zz/+&#10;6c//4V/79fI43KeLoG3tz3/5f15vPw6HqqaPGffWxN3nGMd+R86L6fXSL1s/jvH+/hj7Y3982799&#10;/frL3/evX9Xi88e3Tx8/fvz44cPbx+v11rdL79e+3UR0xowqgHHC8cexf/3y7f3b/dv7t/f7fRzH&#10;nIf7ZJ4CSPaILNqkqlmjU3qM436/R8TWO5DX63XrF5her9ePnz5+/vzp7cPb9Xa7bP12fdu2rW/b&#10;hw8ffvrxx48f394+XD58ePvw9nbZLraowff77oHjGN/e74/HfR/7HGMcYxyPiDHmPkcc+xjHwbzI&#10;dHqEwt7NAOYxkBIZYz+OY/h0IB/7PufgGS2C3rfr7e16vTYTAcxaeGQEEKIq1nrr18ult9ZM2bk5&#10;ARZvuFOQQOc4fv3t16/fvpZojcgxjukx5hjHEMHWOju63m636+Vyu1631jPl/f0+p4/wIzwlt7a1&#10;1ub0Oecxjv1+37T5nPtj3x8PIG9vb5dtu2zb5XKlxPic5LpZ743/FAhSv319349DFb13ciUfj/3X&#10;L799+fZ+PHYWNV22Hu5AtCaZYa0L5P7+/n6/t97fbjcRiznd3SPGMagzvvVtjAezPnOEjxhjpshl&#10;21QkIh77Tln3y3ULd/cZ4R5DYIC01j1mVpWWNGuLC5i32/Z2uyExxxzHcI9jzjH9se/WLh8/fOyt&#10;Z0TvzdSkimizqYbP3ip0KCYc4B7HMd2zWfMZcxzW9O3t7bJt+3EIZNs2P5km1h6PIzIycble+tbn&#10;3Gn9fE4z85xmbesbUMZw6xsyVLSrwTNVtBlMl7GyiAz3bdtYGSvMN4j23rv2yDh8mEqDBgSJZv0Y&#10;/ngcx/D7GPfjcJ8frrcuamapOuZ+vV5ba/t+PIbv+3HMcb9/E22ff/rRoV++fiFhqPUuxmtWw0tB&#10;ttZYbJZII2d4hkeO6fsYjrTe1FQkVWUOytXnY05r9F54UEVrCqBbQ0RrFWMHpKmqmKl6DCzheYpY&#10;MnOvIpHRt81Me9Phc59HIIC4bu1y2ZqZJC6tW0UyOF3NzCArU9Vut8vtun14u3UrkfjejT2i+2Wj&#10;ive2bQDc/RijmQIyx5w+w2dxpQFQRKe63oiKRGRrLQNqbYyZmdNToJHhEapCSrllSiIm2+l621pr&#10;7Xq9bZfLmH4/9vv+NeYx/Qj3hKrItnW1bpdLqKQPn9PpzklKBmIK1U2qYU4oDJEZM2IITCIhYG/0&#10;80BMZKQL1GCFtaRjZVNRkAW0cjiS02N6xAxMsLlzRERQG0lKmggsQT1rXDMzc+mbsqQyzwrXzIz0&#10;meGsYvJISKya1YSwLIZheghl8CoB4JIhcEgGJnupS1TXTkQI6AEQt4hkrm6l7lg06RTG4p2c/IOg&#10;LicUJmxjzXiDT8PaVUgWP7egfBXVJqniUiQX5jTZWU9AEo8il/weS5JBOFQyq0rkhARlVeO8+Dxn&#10;25jTvYNLNc0lw8I1qZ9DVSc+3IpkSTBOVO6noqqzBrKIMVh+H0HeF25ZAXGUYULhnSRM1dCJpOAY&#10;ZHS84ODL/06cxNOC0IqWuFAd4OmLAi/aoiT11rBAKhtbuRiWNDM3H2eghCoPoEo0B24Bk4z0I31l&#10;9MqfFVJTVJSeCjskIhJishzeYJrUq2xxLaGo30dVJYRHFhVDyFrTUpgDqsaSgSQbkSt0sZHMiMoW&#10;p4odZkRNF4QugtXUnq0COMSSyUq/iOo+ISh2whMJNxNtwV25dpmqqaSaqSAylZ7+uTZERTR8hE/q&#10;Cikk4LUYIJIpdk7gkssir07U51ARMUv3jNmsZ4ZpQ4G6mpmLS4GIJGuH8NcCXQlxF1hMwmvtdDLf&#10;F9kkq/t2rcBzsPKZc8Acg1UQwUaLakS4yYLrJRVGA7io0irN2onbLEi2ci4EzqOYOZW9EMArPBFh&#10;CyOCGHOeCGmsL+KD0/8xVY78sjpCLJdCkoTRSTvkQ5uZe5atgKgqfSPyO7ixePzOcCZ5JPGEFgGA&#10;VDB4teytnZ6LCZdIVg0XK0uSWJZHFkMFK60sxZEEcDZyS1CzK2jPM0sL2X1yCCFwDzJaIlKUblhg&#10;SZZGRt8uKzRerdFFzJqoEXJXsRSK+IZBVJCRW2sR6TGtNagYcVRtZnAf2hqV2xEIh2gjSMVphSMj&#10;W+9aPWQr2x0I0C5Ky0KjLFMy02MqK2xP61Zmn7hlGlXcb5uZqgkSw8/mP1zFGQgBKMMbCydwX1Za&#10;mYSptWQ8oVQig95OZs7wMI1w1og7i3IqaZIRxZzOM6vAOWU8wmQBF+SqTa1t6DF9+qo95lwvPhX5&#10;/3XYnh4GMVw5M0urIpSoREkvq8CMWQYlcJrMJpBXvU6f2ixri3HnpSwuIdVuJJPYHWGKVcJSlgCs&#10;zItINr5ARPgUFAM2ScDFKidJqdOEJSpZwAu/X4vOHhQayMzSiqarECU4hyeEQncnSCJXkTknLWbx&#10;iipyzAg4O3B5ehk0zSKCIx2V6JqI08IBgVRRMiJjPTQTR2RzolK5a3cLzDQ8RJVaGJXzLoSyfgpV&#10;KiDxzLCU8cvMDEgkNyvW5ucxTReK6cbMhFcRBG+sFNkrU1tfm+txpLJlxdOl1g8dtciyNjwBm5Tq&#10;8AL7NEu/8FxpJR0LAM5nLByVR4xprq0WPt0UpplzmrJmAJED7twWhpSM8AMxBDN8ZjhyRkxkjOPI&#10;BL+f6uBOxnO4mSLFKTOspsKkhi+INtkmAnnWS2guki6EbkwyuVO7B6RqW62acFUjnq+qjFFoy1iV&#10;tZwgdOtMinsExV9VyRirXPDpva2TivdXKZJEEO3xTA06xbKylvRtxE6km95OaYDUiTPmgFJeMbUO&#10;fywgGSd8LSLLDVh1PIBPz0jqm55UBhNp1rAcS9bYaKaPaYummWeNKCCL0VD4YsKeGZ9UU0moqCzl&#10;XO57LZ0smFazPyqtnqo4EA0i9oqqCYmAiPOJSpF3+fRc9KrhM/KZ8l++ttSfdbJDRKw1khOfjiAr&#10;RpTespg0hFM/UDJbM1UaKFjT3kwiWUiokqaijYB+M5GN2p30NUsWXUk87KXyk60ZlmNkplu3ZiYq&#10;QSHt0to2MinmdPq3tEY+IwOHU005ZsJTps+InKKPYxTALOruc8ytNVqcrvp23QTp7q21rsZTxBgz&#10;FUX9CQNziUoi2eZiQeMmZah5BMzA4eExHTFm+kwxcS/ue+UsFVLdsLy1zbTRUVrlJ4u1XKpoWo4m&#10;6A6kmc50VYtIY2sV4k6iGWG1QyggkWoiCY+z8vOkFIhWVYMBKVm7W1XTIzyboAkk2EoItDORQbJp&#10;6fcDEui9q62mBJmi6OXgVnNqRvSbWavmk+WZmJLezR9VpYq2qEgzpY4pw6/0ZHZcEuw8g4xezigj&#10;09VHPhPkeiaQQQjGIMgwQe+W9FFFejMVKbm1ps10+qRIXC8CEEBRZHckWjeh4BHHhbXEksVFzUBE&#10;Nw2fBhHAtKqYuAGjZo/c3CkqgjRr6Q/7n//Lf+KkLMLoyVhiML8OyUUdWWSarNlc/9DTzp6fqD91&#10;ZcvLSpwnLs5ViQJBnkptIi+/qhdo1759/fLr3/9+eqSyPkRmD+NhESm1ufISn113y8LCztICnNL3&#10;ZXhrtk9zX9NRX1dHzqkwuGwZTmeuf3oqjL4+5T9O2iW+Hw+pF+uZ123/4S3P69dQyXNoz2n47mfJ&#10;qf7xNir/df5CsKb8SWx8/rbyYFwBpVu1PnUeyRWenkPwkj3l1c/rLv9ojdJZb/ZUGD3dNPnD9ep/&#10;9Pfrqu4hv/PxzimU8x3nDZDXxGW15qRuRNb3rq8/i4bPFaDPmfr+shycquarl/G8/PPm5OU7T3/l&#10;uYLWEj1HQZ6XoqU+X1w3jd+Pyctqkdfr/2FB8Mb5bfQakGs15vO69ZaTmX2OQP7+gq+XrmAPcs7G&#10;6+09b/q8xZf5k9fVz/95gmsAT83nUQMBkDB9vYF8DrzW5l0XWvcjiy27cqzrWms6ExVWCZ6rXE/7&#10;de7h3+/eEybMJ3WA+2zdSgUGS0abVPeEoM3H9tu/Q6U36auoxEQbw25hjSNESke9WP9abE9d+lhJ&#10;zQBRchv4fqw6gTWMtcPXCVlfV7JEutiii2d6rkYpx0GW5a+1X3WalDSShESRTTna/NU6MYCKfU+7&#10;smAd1ELXl40lawFwrk/5gPMp6sgndlRL76zBrOmtpNAKpc6vetodBIGKEwNZuwS5pDWB1RV+ERSe&#10;J4SUHMi6TS61U67qXPCcltRTnvOFaK72XJ5ECdez8RokBD/X2Gm5agmJ6OppzD57ta7lOYic61pO&#10;nMc1RlU9cn4DRw1Vwvc8QAHwkFUo11j5kuyofk7l2nd5Gg4C8IvnvAzOCrgAIANpNdRVti6Fh5xT&#10;DkGdxVlDU2RcRtcOpJwoSjGJmFDLiEl4u1ASCjsydK2LFjazIISIAvtfDqaskcsV8/EoVBFtteAr&#10;JhGhAqUIUhMmqQqqS5L1WJXUgKAizlqSmtBU5mysCtrWQi67Q1htIV20UcwRLGHRTJYdERdiOC1F&#10;ognPCAUkEoEQUff0EaZd1SJj7MOkCqZHTM9ICYJ6kZjhIzETM3JmSqqEqjYVwnnpoUiNGeMYLDXM&#10;TJ+TjWlUDFG9zo8xWt+me4SbNVCEQNJYpMjRQrZmiZhj1BrIbNZba0B4HBw6dqIRa+yrmBnHvjfr&#10;7pjTe+/HPC5NLd20dBCbija00IuoIbdpgFyaWspVN0kgh6kaek+RCDY0lIzNNqWYhYiKRQiz9FG8&#10;3AKOkaEilpEpTbYZAiXckxEx3UWhZsMjECJw+ER6IESyqYg9HuMYQ5tpdZGBq0xPpncPmY4ANESG&#10;j96NAJZZG3MCuFw2et5RmCqxSs1lA92f/bkAmKrnYMOIcKie8qLVPsu6RQYUgWiqEqJqHjHm5PqK&#10;iMZuUMDMEeLMybZuahUcmihEh4dYk/CYKWrsZkMD4p7NOrsZecYMtNbnnIEhjPT5ZakeMySttUvf&#10;JEMTjKkgYgYgqSUGSdHCVZv1MWYG0OSRrqKa0kQ9gi02BDLdkaGZlriYbWYGddH9eABpZiqSgelD&#10;W0Omu1+uV0I27o6syDyq9FzCoaLUBVJ3Uw3FwLOW12cyzsKEqZpass8dXCp0F2vt8NEAWrfI7NrE&#10;9IjIPBOKKaJkhXTrjFykdVOOTVz6xthWENYM/JCZOpqKkUwP9LZJhE82tpO2NChQVf6xIOhU6ZLm&#10;7twCGZmIFPYiTEiUngbREmSmA25RmQCp10ElCwBILwKpwtJbqkDMJMJFLKqw/kRGKpGA4uQhy+hV&#10;eztrTRVpmhAT661DtRGZElGxZs3UqgEcDL3K/kkKaPTtddngVV1Gy326nuU+K6g7lKf/cP5qve0f&#10;93//H/3Js2zw5U6A7155vi51fhkQCTV6S0SAziP75Z4Len8GHZpArKdOJCSwKnEAZzmuUisW3O0O&#10;oBS3eJ5gETYkXVYPVYSfno0cUok9S2hqRBTP6JlTz/PvQGb4cv/INoaIZTILaKp+agespzv9fvpK&#10;AQMMiwPNFCkz5Qh4ZpoalZiZqjG1FBDYm4ieCLWWCYhXmqPQiUQOuhqKMJmaoVQ2Sk1ahFrAz0cD&#10;hRDyZAeC3f2EtVYBJD+iQhVrIrysR8kG0RRLIIbnaJKYO45vOR7jeCDdjAA6XVHZen+7vn3+8OHa&#10;u4KDgPBpKmrSrW1mDTbGMe7vHu+CbOjqMh7vMY8ML2rNnMd47HM+3u/jOIDc5zHHiDmQEEi3pm1L&#10;JYHWM+LD5frTP//rENzfv33923/bmv7wz/+il9vf/u3fvvz8t4+fP7fLB/aPvn74/PGHn0Jxf78f&#10;+/7h7dMPf/rnDz/8U6jsY0Ay/Jjz0e0SqRETyM0s/Jg5Slu6ZGtzf3+P/R3ppvL586fr9das+Rjp&#10;Hh7u43F/P+7v377++ni87+NOrzKR8zh+/eXX4/GAR7pbwuMYx/54vO/7vu/Hse/pjiKYqLU2M4P5&#10;TM/eOnPDx3H4nBlSf/d57EzDJERVmlmj8IaZbZfr2+3D7Xr78OHDx08fL7ft48ePb7cPHz99fPu4&#10;ffx0+/Dpw8dPnz59/Hy5Xq1DIdM9U8YxHse3cHf3cRz7/ng8HpmTCSfWIYzxmHPs+w7RvnWACKyP&#10;ceyP9/v9fr+/H8exbJ9dLlvrHaBOagt3j2xml8vWe7tctktvvbUMjP1wn2OOOcdjHJ4YEJ9gp/JL&#10;3y5bNySmh/vjcRfWP7TWWuu9W2vt0trWUxA+Yvr7129zjKb2drkx+WFd1ex2u2Vgs22M4+u3rxHS&#10;2zbGFLYoXW2HyZ34+OHj9Xrt22Zdm2n4vH97CNCvF+1NIfu+H8fYjzE9IsV6a9vm7um+Xdrbh+vt&#10;cnP3/X5/f38Aoma99+vlisR+7HOOZq21dru9qbUxjxlDmgK439/N2scPn1Tb/X4fc7rP2/VDbxcR&#10;zYwZE8gI722TE58L9zl9+jEHNSnfrtdr37qpzzGPkQMZ9uXr/drb7XY11SZ2MZWYEd6admsTcgxX&#10;SG8tE8FWC5FQ+3rfgbzeLmhyjDFzfPj4aWuXx/4Y02+32xjTM03lYk3U9mO83+8xvV9vAnII/LJd&#10;qci5te2yXbbeIDHnkUTYI00h0hJhJohUNEhowzH3Od0gqs0DmpIeSLyPY7OrBDK8NUsIS/2qsWbk&#10;Y39MH+7xvt9121T1betb2ySyaWuXy35/D/dMDI8vX7/A9C//4U/78RhjzBEq/TiGKa7X7bptpa6k&#10;gszeOwXxem8CnUEa4Rw+e98u/eIR0LBNW2s+A7AxgsF5N2M29O3tGhkqtvUOyTFnIMUkEHOOvvXr&#10;tZkpJEkB51F1clxM0XtjQ2H2YlfJzNiaXbbbtl3VgmjNse/HHL03it2OcTRrPt1au10uKdmMLUyz&#10;b5duKolLM1NBVVVBFVB9PI7wOB67mGlvkWmm18ulW2cp42W7ZCJDAFvRLW9Bj+mq1HQ2pFAkb0xX&#10;RWSo9t628FSVw8cxx3EcJkqODuhfrH4tMY+xH8ccAVcYwhXBfEthcCLMmoQPEY8YOV2WbKSxT3p6&#10;MbHWebo0vnL5NaEiQIhCm5hoZmTMjOE5Ih0BpRxEAOlAKiwDPLOIb1Xkz/QVImIuGoMXipNAhqZb&#10;iqakZxcxpFLzg96u0/WZQIgGq/8SU6TKS4QVJZmay4WRQN1GyAyR6K3ywVLJtkQW/7ilmiDTKagW&#10;EVpK+0JdRdMEwtPVtvIzWmOqJ1a1sZDJrSIJNWYQTcQiXUXMSEdTVaMScMKlMdVpUnIDIWpBMgVl&#10;CJeA6PkXWaXTAhESHBQpkhFqVheBNKhmFbojU3DKM5tkEyXjli0UvEgmixW3vrxJucKSklRlev4s&#10;EabFnzWoQTSlym6Rebiy4QsWtZGpOAWjqtRSb1pdeF5yQMQGdEHA5QcvvYpMJJyVqFAX2Oms1l9W&#10;JoIAHuAlI3i2My6GK0iBUzaoiAzK9IbrE+GGREpCYUFeqbKxKTSHQcecFXIO164sx2XZsAJIOyUE&#10;VHXM4XTzlJuNJXtQUXcn5usxC1YsIkuLQk8R7qIsODRiqqpiWaVfKKJram/E9LiqdDXzyXDVBumi&#10;tf9FRRdvaTFOFRljP9rW3GfTbqLJJ0+oqLHaMVxEIz0E0Kaqaho5OUn0ImCSHP1wTTHRmTOUy6tS&#10;uStlIrbWcERctp6ZokZzxErUzFDR1losIm+eXRsAGnAm8KjAqqopSa4th4bOrRb2opA0U6L7p8xn&#10;BPjZCmEg27bNOVkTYqrsgcvNQuYud4CZQjDDBVViHQlVRLqKmqnH1HMlJ4MR8ppoDUQgvXUIPNxM&#10;kvgCsLUGEfcAEjHVbPHaMal6gTSVOQY7HREpCGQTNRBmSYFWv/lCzyHUXCP3SJDrWTiexGYzoFp8&#10;u0p+CE8rewK9PC6SViHkhIYFkWFGBqoHoptmTJVCm7nEdRE8KJJHwd3KhJRsXBqQEWaN7ZUBsD6Z&#10;TrhUEOrr+EtkUilq+hTT6W69QVJMkWDzHWudECWgplsydl75fNWmoqYtIAbjSjIRB5o0QNNEzSAw&#10;a4XKqJYeQiR1RkuVbwl8sjpYBIhshFYvbfoEq2vYPLogdKbZi51T4iKC6dUalIE2RQM4lZPTrJkq&#10;LuGSLAtpoumhwNA6352Dr8iYqVQ1cIX4AsStmWBhJeS1o5p+sEFebw0CzFCIWcFbsaATIuzuk2Ko&#10;NQgJ4U6JqmGASACeLqopQWKjktYRXtGISgpGzFgihdS3i3B+b003EEKVggS7+p68sUUYFZWzcF3M&#10;eIiaCATuQRPA4ycjVlv5ZRILsoKKKkpOgGGyQAJLs0KkseFvZDJjAhpqlUzWGaAUqZckLBFUkepW&#10;lCkpXiqSwoIDCUT4iSStcnf18IxUmE8kJinAEImQ1BSIR2lf0LsrioLwWYQN7gsMSUkHvOqbVz0y&#10;QZ9EQlLTE6uYlx4tz9pEsqCdj1OQPvEulZiBiIvAVHIGk1AGXRxNpeGLpD6G0gG2RXPkqDIpI6oB&#10;DHexpHSCD99ai0yfg5k53tvMYr0mkTg6WJEN1lV9DgBqTRBSnQ0gkMaxRWbknLO3LpkqIRqZsxYx&#10;DiBUEjIEgXTkkTIjhyQkg1TkCOfRPH2GJBt3qOnjONQUkPs+m3RRG+mimDlnpnswKzVj4bSS1lpk&#10;kN/Eik1IWtPhk2lONYS7iqm0zKi6C2YYM6eHhwvA1BKrVrgNASTjRI+VZOUhS3XPFghWZLAqIBJn&#10;cRD9Bx7fbF2llXYHuFOU/K1q3gZIs0bTy+5ymmBDLS4yYV+7CNGUWOBsRKuciwjQ+8Ye9KgHr6x8&#10;EUm5vcgINAVLriM2UffSLuWKpboHvQJqarbW2SiM1QVUrnYPDqPUgZKkhkNM1TKd7YDMGp1UFXHK&#10;TLL1n6ZoZs7eNorsmwkkjXWFKChZqL1a6+47ZjwW/wmAlTYEmHasAg7GE6qmjcnc1kwhTZsgA8HB&#10;a70lXBKmjQe0SVNVFVdhiJeqyAxTaSZqikgmI6r3XUNbwqvJ7moqokk+sCqa1j7STDIjJJ7a0rRs&#10;kZGpSJkekmJiCZ0xA7nPHMPFbGaq2swUkUtvjkjFRVtTZEZbuAZrSGVT0+xql9ZFE1rC86xOEaAU&#10;4xXBfk6re2QRmpWi0pgOZpSO9JnMXMjw9KVzIhXDgw36Utg9EglTwaU3rd3KA8IkBSoJsutSRHxG&#10;a5tEGmAGVbCWslWjD7elRrqozymmutTETaSpIgrcV5VmTdWSYjSsRBSYKCBNWtfKdRhd6ISZNLXe&#10;lPcmkGZophHZ6IApkKKANRWD6ZnJSRG0ppK5mSGCDgmjvOlevU8XsdgEYH0mpHVz96pkg2ytqWi3&#10;1lSUTV2XI9oaazIpJLxAEyRQ5FfN3Pi3jCgpzIxw9p7SyCaiIaxUjjlFKrfEQd1aazAgmqkgRZk6&#10;pII4ROHprVchejMFXAVNUXJVAAK9dbZwdH+3//y//k8r1JQzZwR5JrHOtNbJz688yjN3VKyYfPnn&#10;+tWi3LwEtc/frks8uTTyfDlfqCRyvj/x/vW3X37+W11H8JLGqhoQwXfP8XwAPC8n9Y9AaX1zAE7T&#10;zzgAKy6T7z/9fLiV96un5g1vn3+8/PjTyyN//7SooOKkDb28+PLWl3GvB8Uape9G9vmBl5HPp8U9&#10;f/vy7j/cx/dv/+528+XN9eoqY4C8ZAZf5yBfn7z+kFM0b13h+cNy59evF0Hux9NpzbqqvF4SS1Nt&#10;LcjXpce/rlfkHNTnBfJ8k6x/rcu/rkR5vbVKkMpzPOu7BSusFKAE8LDyKPrd1Z638LKUXmRbi7p6&#10;svXWolxVw1j7ck36yz/Xc/6O/Pa6uF4Wg7y85XWz5aLM1t0XRnOO6vkl4Pfk9yu23pd4jsEilZ2r&#10;4byN844zn7e4LrVM0EtduVRYvqbw5W01VTXha9lgTYsIAZ0UOfs1rO8+x1Dqu1PEli1YlhFYdCxZ&#10;jSXPbyrIALUpas+esBDqpepfVF963tdJz6vwTFipZ1pioKLS5uP65d9FtZky6qbPY7yAEsEuX1WF&#10;8oXPpacvi1nO9LhJkenlu80j51o+l/Rai1mIXpFN16yLiGaZBD7UEiFY/9UAr7kttqighEjpcjxn&#10;lYtHF6R6JvLPtbNKpPKckdefpcS8zjU6TC/TVTTXp/1eh4WszbgmvY49BmKyTpxazLXLUlBUhwSL&#10;qVMIDK/NAqlmJFw89aqup3qxN/UA517PtU+0jMTJ0z1tj5QxJGYh+XIsLsomRACjmhsQENRqQSnm&#10;cXp17YHnUbPsz5OKW1+63vwPz5yquTt3fHVMP21tnvtCBFUYjPUrjrQW/XaVpdV0rfC9Jq6wQpxV&#10;yi9jnlxFLDXViMzK1kh6FD8gMmKyGoniH2BFapCYESuYRiKq91yiChYllt9SeY8nfRdS/5QaXC2I&#10;UE7pWCxlWxGILRyl3HQTVbZkwdpg1dlaREyZYq1ZwDoneHKkn1arbkReBNLKLudpi4BMhFCGPdKn&#10;C3UOqiCYxNgcIzyi2RZI97GYteEew50GRoCY4R6idoyczLIly0Z1jHnModp8hrO5I1QE7NUoAFtr&#10;ccA52b33JGgiwtblRnX9aniRgHgQQYCwbKlkEdTUIiLgrSnbVPXWMx2iWV0+E0hjySBERccYvZkg&#10;mnWFkOK8NdvEmqlCrraZmeS4ta1ri3DV6K1rirjDJ8X/FWLSpGw8IoBMRTBCVpWK0lXdZ9ciKKu0&#10;FPUYpyUkmkfJBOtNm5IEFIlISRX3GMNTZczhkS54zOFaKwuqh8RwN2sONvBi3zNrZolk+d2Zk2Px&#10;rpqFyL7vqppJwkMjNrqMcGXdVIwbjCJYAvAhOaTsJhPUe2ErogSA1hrz37RhmW7WRYLTOmOy9GF6&#10;ABbBSlCDSsJp1sY4ROSybXMOa82sLSElj5xqXapckMYt22YIWVihIlNU2tYhchyHiqlpRlDOydgL&#10;w72bpWKGK1ScDxHUM4hCP9FaQ6axTeoYD/fM2LYL77AWrcpwF5Gtd5xqN4E5g/1JAWIWXTKDGsbF&#10;M0tpDSnF7gDUTEVaM1Gb7iqGjJje1FK0twbR4RMRagZhaJr7HF48UXm6OyIi0kp8RagWHJ61cTLc&#10;Q7hGTSTEMzrBlXRV02YKEJtuzUwlTtcqgUwVadWcTUppXNGsqA8qYFaepclLoEqKvoMUCQkloLMO&#10;FyZ/VASSgWWZ1KO6e0dlnH93hkpx4AGAAhvDvUypihk7qBhs2Q1rKSrNGDQrTXP5OyZqFFiuuyWx&#10;fH3RcoxOL+M8Mpcn8uJxrwP2xU3/7//9f/hHzlqZ72/gfOWPv3o56QEujuXlAHUenQd1uWzrt9zm&#10;sTAr6l3SY1/IZjlA9KcCWSz7+m9JHZE8Sm4D8iyS5ogOVOpd+HwvrIIVbtQaJyKmVKkRGkWI6Ald&#10;ZpZXj1Tyi78bvhVsyCrEXy7hCxO4Us5npHOSVkMhkenIlhIKS/B5jQ4zwtY1e8LAdpVZlS5Z35HU&#10;nFcVij2wxVWV+HKP8NvPUpxcTrYqVLTarQmBeCkzgHDNiQxFYO4+7vN4zP0QTVVJSMw5jn0c3ptd&#10;tq01U5Wtt61tW+8GzelKYZZwSczH7vu7x1A0FWtqcxzHfp/zCKfMzYhxzDHnMQTVtbeoSTOEQlPa&#10;rJnPOefcWv/w8ePnP/1zCI77ff/65XLZfvzzf0jP/9//9//z4Xr7/NOfpW2Xy8Ujt+0Cs/C4P94/&#10;f/rh8w8/We8J2+dOJctMXLYrdBNt7ofEuH/5bc6dip8Fz6nEHBJu8HEcPqeHf/v27etvv419n8fx&#10;5etv7/f7+9dvY98zUpBNsVlrZuI5j4NAf1YBUkRk3+xy2a4fPvzw6cfPHz+9fbjebleeWezuTXES&#10;JqqPcfz888/v79+OfcwxPebx2PfHfRzH47Hf7++P+/392/3+7f7Y74GY049jP/YjMgd7hUNa69Ya&#10;ZbrMtG+XZr33fr1cPrzder9cbh9u19vlent7u/R+UW2tNdWGEs/HnHPODJ/TfYw5xiBAnhm9GSW7&#10;WicDLMcYx77v+9z3fd/34hCp9N63y6W1BqR7uDsT971vIsacuihU9bHvg77a9P04xhwoxEBhhpT7&#10;/tj3QX0FKpBHRCa7est1u2ytt0YPP6ZPEelmfWvbtoloE+m999aGzzH8cRwQbSqiOuYhKIjDI+b0&#10;ZuZIVfv46S1XuzHPIPth23p4hOcY8/392zEHQtJD1XRTQLfe397eLv0ywzOjb11EttYyk1Ir5AeI&#10;aN96RpC0N+egcr9AmjUzE7AzoPStUzjfrEE06MNACvMVy4RHmlkg749H63a9XPrWV+mfZuZ+7Ptj&#10;n3P0tkmmz4PLYxxHCkx1zJmAu2+90y2jrWxmnhFztNba1uZ+ZKRpS/eMiHA1C48Mz3LR9X5/THc1&#10;3baLiLhPZAa8Knm0QpYxRmaSVSkiBwIm1ow4xozRt9Z7B8RHpZa0giB4hKklXE1aozhq9mb82Y9D&#10;BJk+3cdwgd4fj771T58/k9+pvVGWAwn3SOQY48///OfPnz7+23/9r3PEGMNakY0+//BZVB9BWUsH&#10;xNTgFR15uFkz6wz7t+0SEff93i+bQHy4iEZklAwirJkIijlQ4vrBXgF96+ETyI2M6N5FNCI8PDJV&#10;GwuH5nQOXWY2s+t27W3LhHv4dIlsfWtNrbF5Qp2MZ7sAD6en1VpTMwDhU03fbm8Riczb5cYjjY6p&#10;x8ySeM9mlszBq27bNZnOF5k+r5crlX4YrVEJjWotEUujq0gLdozRzKxZ9cpMOeY+xgEki3Ost962&#10;3nqz5qmP/X2kO3L3MXwkICkmisxkUhmyBAWl4vCob2SkuyAmywUHy4qwcoWuFfFmIpy+u1qDCCKj&#10;SP3JXhiSWBV1DiyJMkINeebl6nYo7VeSrJEUUeZ48Bfgt2YSpis3p/yrBNmpWIXHLwhDJgQNlWcu&#10;FCpZ9UqEpJgRiElXLIBg0SYBFu7F6iTAdHaGlF9RDhGHz1qnqxNipAExS7gOcbGl/MQbQ6ngkEZS&#10;iub02Avz0EIFhXSH8mFQ3Qn+oSvLKwNYWZuFoxB6AKkT9FIXXyQIyBmrdZCngMnyX5+cy6fTmCcI&#10;VgfiWTMpdTCVy1cjUZ+tj42pguK3ygugdn4FF568/LO86JMBzLle4cx6lvqXQDMhMuvmif5xm1fV&#10;L8mpLBzK9SdId+CjE+LMqB2D8JovMUBp2gCkp0DIyAHSI8NdYxb91fkdyIxjPwQIj8xwz9O9jkBE&#10;xnRJmDURiRWyTXdRbWpOnf2mc7LnCXgYZaSqWmsR4ZHV5XrNV8U2qMyQWEX9UQxI56jqKoMFFOkU&#10;elRrqoRkvDIB6ZnV3l3NarGGQ6CtsbkLJY4IXbHaARnhDqSomlSHQ1nUxgRMlKSHRU5tFTtWdhix&#10;ckU+h1qbPl6XfMQ8F3kiRJTdUaRMRSaQQbFJE8F0Z8vymvfzwxVBQKQIVViSnOcZwZV2yteR24SE&#10;irIKqB58raneOyfxXMFk9DZ2eRY5GXKgzYEKJZekbC+ZACTg0ngxsCMjB8LqPt6MRqJZo03RhYXS&#10;tIqIrQ7mhFFR8oZlk5Ql+MZaCOIdySpQjxLh5hvqHEDRcXTtb9B+oZQLmyk1IBPi01Wqy4RASNHL&#10;pKB1hLOJUPJbIDSV6ayhER7NKqWInJwF4i4mvFPuFIlwU2PBwzI2omyIrAaqQFF7vlkpIhh1qmT6&#10;ZB24rLlSNBFj7QfWrQMSgLUGUfHaWJwu026qMLPG5aeyCHBeKItyMFmcSC2EIOVNjT42F7veNmnc&#10;Sl6wd5EoKFCjmQnTYKWnkQmjZTFWEmH9LHZfBjJNNZdOLXVFBoerjhSyHKspBSpLV9abms3ajKKH&#10;2iwyM0JFysslH1zIbarCaayToTzboiqyXqA+Tu0DoXqrlLoWGz1lFtxH6BpnakUEK4eSxbNHZFb9&#10;Q4lNRsZzjtYRLwvhRyZl2xTMRZZiMTLBBhFcQUAy4ZgUHyuDUEuaUmpU6XQqVco6kiIz0lTLK84E&#10;u+uaerV4K2PBqfGEhwPggSKqpIQW3AOqBS9BuFwK2aW7TDlqtiOCpMB5VmrTVhBbKaxX2hTMJNXh&#10;CtqBjDKJOeO1ipi3oYvlLNAMz6WnqufRAyw8IXUl+jMkPRa2Ik006pTn3CEimjSsRninuRUx3u05&#10;DstRp08rwloUqrzzUyEKA1AlwaoCJo2UFlhETZSILsnKko6IBDtQC0rJFUxRCuAIQvSqEGfjQhek&#10;qrC1lzVkzIxQnZKUXBkRw5DhjnDAZx7IRMbw6elUkg6PVD3GiMg5HSnsMOJsU5DO6iphArVaq9UI&#10;ZZkOFYjHxJl8BPWYeQwqz7cXnfgEc0mqQDKGUlX6w7SWjOvpXUgJG3Dj0CSISDVb91Jg1YRE1jtU&#10;MMJFpJkRFpAsgA6STPHwJKXDo6JU6LTFN4WgtwaGVC/zyMwCly9HiA9JPem1AgUAO1kTUcc6K3X5&#10;0ibaW2epiSx4tzxtrGBCNWvVZRWO1AjmQhArVYB1CvI1a5bsUaYw60hEUuhdBKFMiyAB47GYWLnx&#10;gggylsK3qSoVzbkHk9F/ne5FYQcWwF4Ip4oSfBCkWsVEmYXVsAda672Z8dxXEVVX1a6mgmYp0EYS&#10;nKKZmqSqCvXCKRkqMFNTZeEmb4oqg2Yk+Tn9ShUx6tE4SASP9ASlP5J+S0QgNRMKS4EnjvHwlEh1&#10;z0Acp5S9cb2YR1ytda5ypJoqsnVTEbVsKqz7kuqglyp1Ti7XEuE11wknPiBVwZtjEO+hm0qtU7Ln&#10;Za6OEo5Us9K1AXq/pMeq2FG2lhNk+GQUXcfQucykYpneTATWuNgEAIs9MsNaeaR8euZp6MxkoJnW&#10;kRRTmPtCSd4KQNoou+qyQQjvMxeoT5bEmY7JBCnBiaAgUy73u/xCEVSzU1Byjc1KshjV2jYCpPzO&#10;7EYz6834QbC8ttGHZOsDASSbCR1UUHvYjJ5Mb5ZFHXlqanSTZoZqVSdCoK9uPUVg3UgdNjO4k25T&#10;X6Wlk6lG9hLhNsZGdehU/00AK9g0UaHJCic7md0PTJvWtpJIF9H0u/3n//KfVvBF9wHleZQrX3ul&#10;+BmybAaXxgJfnl5oPfXyP9eLUna+iGjyHbXjvCwD32WzeKC+vIUwyrdvv/3yt7+eL6+YIGTx09Z9&#10;5OL70srEAgjWx5bachZ8cwZWYHdDwdOCng95smOej8o6ngWHAbh8/vH6w0/4/uc5enj584+4iLwO&#10;4fkmkedn5JV6990bAVS++XfXO7/4CWP97ifPEf79Bc/P4OU69f6XC33/JM+bXYtE5B9867oEl9z6&#10;3zUX+6hl8gRVllUSOak5K374/W1/f791Xp739ILTyAs8JefbZT3kuZ7WQOTLXDzf/Bylc6TWthJ5&#10;uWyeX7K+9MnD+O7OVwggL+8931kDl7Xq/jij3Mb5uupe9vDrG2Xdw3pmqV34gnYt0cHX2z6X1suT&#10;P0eCOeJcE/YcmRcJn+9H8fmPusrLGnq+Z9mFFS6frsQas5dt+TIpy2DJk0Mgz+/6ftRJvFsUpIVK&#10;LtQgltgh6Rek/CueA1Efe3m4BWEuG1gBT5EagcIHq3im+JXs7sDMtogK2nxcfvt3Me2mTXXxxFQX&#10;JxPLLq8KpJNTWAxUnA/C11XOpjm1CuoZUXWDdYE1XjXgUqQIJuvrxeKErDquc7zlvBDXIl0LKQKn&#10;PSdASlSzCiaXOV2b4KRmykttAn+Z4KZ8Gjp5zvi54E86Q+2W+n2e7/5uCZ6LNs8hex4Fa25JvztN&#10;w2JEgF3eUutwWZSJXJb8vI21OV4sEB++avYWL51DmOuJFmG0jmo8T9Z6pKyy2HPvyTN7UOiILBui&#10;XH/LEjJRJCJIleUE4GWBL0D6vMKLGVyHjGJlAtaLogKrBf88g/J8D2siBVjAOyO9GrLM2trJoeS7&#10;19Cv0lNg5VrOn1zoH5AMoBeKmOFOXaiICC9iJClHmVE4xXoxs8pHqd0FARBIIM9YinCVrMbvTwfh&#10;ZdJKhm5tiZcfyNIMFkJj9QepJbVmrQAEESv9ESmf8nmAZkquvnXLfr34LLVM8xx/mmiNVaQQbI7n&#10;qF42NXvhDALFwz0mlzwj1REx2Y3Ig1HumCnaxpxBuo/KcRxM+nq4ewBapaTIatUrrI8TcnLFbI7R&#10;+rYfj75d9v0hBYhLFOsSotr71lvLzNYbMw1mLavNVaGJ4d6aRRCaNAiREwgW/69mh8ww2VqvfGEm&#10;KyKbpAbJ79pSIqdJbtrHfiCjm5gaAhijmfam0w+DmZiJCaPHSAEJ04t9TvBLNXyYqGdmwtNFNFYp&#10;gppyyDJyVovwmBmeOTzc4yjAUkIyIrX3waqFvsi7IkOSypPHGL33BKhcJQqsRufl5OeyINoSmHP2&#10;1kwbpS+cTb8yp09j/0YKzTFnG0kxbFL2VKkaUmdbhpvatm0mNn2a2RiDa8xMBNCI8Dl9Zvj0ycNl&#10;pjbr7kemuwdEVJmcSCB6t8icPqUcD4wxTIV0RiQiyG8uERGfrnT8iE2YJYofzorkutMMFY3w8Mnc&#10;2ozYtDER5BFchEhsWxfR1pq1lpHu7u4P98t2oQV1n5lhZklZ0MQYw8xExecMj9ZMVEyFqLSJpntq&#10;QlWhrhqi3doc7Gcn0z0yG6PNMcK9tW6iEdlapwka4ZRJkGaAEMHPhJhGGc2UJVEgbFyVVaGSCZ8U&#10;8aXaSGqzmUFRRZwi5UgzlUaRkQDQWwcKMzLVpoqkDgXTNzARFksWEzHriFuWOk8riIzV2yNYA/10&#10;xdcpi+U7FVjPllKS4d56XzvLzhhpdR5c7i2NX006rLUExFb/TC1pZ1gjWLm8lJJMKHO7EDSCls8D&#10;/OlrPSOH5Zviu1d41mf9eZ6fr6FInk73/7mf14ucl/2H/+Hl4IoXjxYoZyTXFc4WV/Lq76LSpNTN&#10;EEWU2KdUXnldLQonzqDQk1T3Mp4qZcHjPKLOm683BB3Bcqwqz4/1V0gZWHJ5RQTJEnkRoZyXrgy6&#10;lGe0WALl17x6NfRrowosJJ5BxHlXXE3MXK7NRSBIApkqPeEilulgt1RB3VO5r1QAAjLCY7k+5XvW&#10;eYXTC3nxH9awZJWj8F/LsyQ5tp5bJFmNzeIX+Ozulj7mQOwx7n7sOSequW3EnMfjfRyPjAg/5jjm&#10;nKZyvdwu7bIpi9o7co5x+H7EODK9WxNYTG+mHnOOYx7HMYZRYByuQDJJr9maCaAJYvrWmlCTIyLC&#10;27Z9+uHz28cf9333/djf73/68z/1fr0/7r99+fVPP/2pbR+2y20/dlW7XC50FXq3zz/8CdqnR1Lh&#10;sm3EdVvbaCzev30RP+5ffr19fLteb713E7l/+7bf34/H+3i8+/HYv30bYx/jeHx7fzweiPB9/PLr&#10;L9++vX+43j7cPvTe3q6XZmbWMmJ/PMYxmlrv7XK9Xq7Xvm0fPrx9+Pjxdnvb+mba1IqQsD8e71/f&#10;9/vu4UshD/vj8XjsY85ujeoUgjQFkG1r8ziO48iIOcdx7Me+hwd7x495eHhEzDGOY4wxInLMSa5G&#10;0860RLMmYgkx7XT/WutqJtDWu/XW+hY+xygND4/c+qW3nsjpkw00j+NIKskVb4bUFLJnnaTVOec4&#10;BrObqrpt2+3t1lrzGEx20t9q3cz0dr2SoGlqj8eegfAc7sP9/fF47CMyINZ6F9X3+50VKcdxKJF7&#10;kcv1atSTb02p9iSI8Mfj0dTS87L1TNl669vWto2eRqTTo2aXsek5fTz2fVC1JcWajTk4Lu4z3I+x&#10;t9bMmtkWkXPOOSc79rIOp/dOPLb33ppZ195MTa3ZOKZZF1JqkGMOSSj0w9vHY9+P45C0jBzTIWit&#10;iYipuMeck4rs3PVjHDxlKjevZmLMzlbW212A26Vrs967mhzjaL0d+3Hs47JdeEJt29a6MespKh7O&#10;XleS6KqbNc/cx1CTjBxz0L2/XjYfPsc009ZEBeF+vVy4/B7H7JeLtU4T31vLYoFUGWOWshuVIJvg&#10;ae734p2kWe+t+3TyiVl4kIAxSSOASGvW6Jw3i8jpkQj3MLXMNLNt2x7HpAb4OKaIzJja+na9HvMQ&#10;kbfrtfXtOAaZfIePzPzLX/4CyG+/fbnv9+mT1YT7mNpau24RmBGmOo/Zq0eBQOioe0pmRm/b1jeP&#10;Ocdg9dGcAdH9OOZw9g3wnKXH4yHAZWvX2wamSzKatTEOFaObcRzDffS2keA7xwwnRQLOYGzOTLTW&#10;emuMLNxn5KQr03pTVZ+V3AKQkbfrlaJTZnbZ+uVyIat1jAPlO8ntelMe0/RmV2OKT58/HsdQ0b51&#10;T181PMzrqoqNMYGMjGOOk+JGeYt1oKo2K8kZa4jwiHGMx2NvzZpY62aNvpdmyjF9P+5zDjFSo0JF&#10;ESVkBcl1A7L8lO/8nnVI85i38hCQ1Yy74vOVZlpHrAigSnEvatTj1S9xFM9ESsw7M8+MdeZEeXyC&#10;5dB4hFCbP6juA+SznjwzTbUyRy+YQ2ak+IlqaglTLbiG4la5HmTBIDxjJFnxxBbhgSRLg4hUnt4U&#10;/4xIa2qivrpSikiqLC6piViVUVsr11vPsvMiPaBKUxUQNePop1D8DwWSlMvMzs4LbkTJDRodH3ny&#10;m79DSYoIooukKMyNebiZSSQhojXBVSDHC5r18moFp3opkCLtdKTkDz/LxXzx917eTM/NCvHMqo/L&#10;HFOfTvfC6KTIRSUGmQudevqSFTHkwtZQrikT+KsbO9+mIiJk6j5jCwF4DCsBKgZWCUguQYFEvaf2&#10;YuEvYBdRgbS1zsvxzgiRZBdUCtOy3m9GKDSn04vOjJiziYa7qRnUZ2RMpMQCT1RNRN0j3Tk8Jd8o&#10;Ur1ilN0hyFRPM7VyMxQiiFSxKvRNiAjjA7EFhhOUQtFrshjVcp4ytShlrf1wFoRXv8eMiGitZ0Tv&#10;nUR9ssbNLMIpQKfaIDBrgDGPjBSRxj7ySAf7VxZtqyh45bSDYWm6D2EP+0TMsVDsIFWX0SvXRIZr&#10;dSAZFZBCQL5IhTaER1VEin5H0VZjYgAilLx6bZIrmcVB4bZ8stC5d9xNjUxQXSEug6viyKkm4BH8&#10;gmSDBdHMbKZk0VauJ8FRzxOcX4xVLT63iiCSKtR67nSg0v5kNPbeaWA9PCGmRgE5kgJ0dd1Vij6l&#10;AEKyDp0lY4IE0CxJMGTJpkZEM1u54OJx6ik7WvTlFBGzwvQBqGkr8bkyfcVBFNYAyGp5EbRuiWqC&#10;gRV4LvZhsahrUa6m6hwfRDIwNOvFPlwdioXNlSDrUhmeai0zjjlYl2J9i3CfTuKFipZNMLTW09N6&#10;d5azZw27CFgmMadfbNMsQUQhfzUlsOpykypxLmral3Y4vUn+CkVzVG0CXZtAxFRujTKlyxYrgEg0&#10;NYhkwsNFtXza7/rLqap40DVDmUJQDC8kYdBZA0WlDIlCsuukVxYBiLCgb81FMfI55MxxREadAKrE&#10;Che/CtCCkROvBlzCOZg4GZNkLEXE4pLCq8E0zrRFaYxpsW+5Rs4nzAxY8adzHUe5NmxTtoyTRCrU&#10;M86jLJGRkChUlxiCh5Mck9UIiKsumaQjI/w8CPl4BLdoq1OE3LuMaK2dxxUtUkQIMqqXURFflnEQ&#10;hUYEKyNP5Iv9jsg/XgYBCqFvnMBCkln1Q6JYgKmYUEcQ+1jAk8vSF9ElwYiV7TvTQ3XiQUo6RcqA&#10;wE4QiWg3jAL8UtZARCliLKnsObgmK6UEBiWdigApKu7ITFF1j6Y2w8uSiABCcqCIqmgm9MxNiKIo&#10;7GLIXCqPSQ8wZNPuTtV5ItO5uEm1Xlf6IzSlt8a+Zk2bQOocT5QAbiSQxrKiiM0WCw1TJJpJpIPk&#10;7UiFIyf5mZLTc5oiYookMN0PMficETHnBPVEqLpfZkQiZfj0CIge4yjYPeGeHhNgNUdCJJKjkQSc&#10;VdVjUiPzdMFMjTWiZFfaqiPgGHpEQV+5oLQEBE51QFC9uxR8QV3YdU5P95NqWadf0NkSYuYewbvS&#10;xWUvnahaSyJIUTPtrB1mQpX308xWdMAcW7VDWztRjAeKNVapeSaApk0IDNZRrbxnnuEKEleV600g&#10;zODJ8hFAZhj7TdeatzGPRROnOxqq2s0y05dIFA0pLY6aREQuuWsCqJHRmiED6dZahqtU9s3UQPZC&#10;a4xpRKzEdkSstUUSldORoLdtbNYUydJZqeJYOc/rDMqg0opSVhaNd85u3SaSLEzKZqIqzaRrIzdO&#10;BMoSTHaZZzESYE16YzGI0Cso0X36kSrJ1WjGviiZYVDKc5ypCnYT1VSEUnuUZyWgKTKmjzEjPcU8&#10;bbpD5QhPaCTxXxYAN8ncWktKcgjMtDfWpktTadokUA5tlO5srIO85j9i2Se6W8gs/RpGogRlRsaY&#10;mQMBrRIB7cMnScSR0bctM4QWOkHsLmOaFkxx8kgEpcFMRiMJ0EwMzemmnY9IddreuX+ToA2ZlAvt&#10;rhK1QIiwp65yFUa4SJp1Km7mS8mnNkth3Wtlb4trS8EIhNDUlrIJSyNW1Fn93yGQbi0R4WHWfFF5&#10;U5KlQdUTQAEgENap2S+q8FklVabMGdWMJIofwq2XmR7eeo+YgmymJjCViGALzLbCx0ZiwPJIzdRE&#10;WRsmCZKhWSFGF1QpuVyNZOEUKSf7eYmhSnWfoKCyEnLnVqpjGPwtcRUK54Vp0zzsf/5f/9Py0Vck&#10;JRWtlAkrp+Z8QRabdDlx54dX7Irvoo/1jrXplnF8edsCRHDSANdH6t16Xi6/ffvyy9//WimiFcxr&#10;Xd5e8KI6zZnRPqGb6o/LkAxMnaVUlLzchJIZW/d0Ptb5bCslhkUBABY0ALl8+nH74SdkfjcKz2ud&#10;Fv+Pvy884Pk6HV2cg5UvSATWLS7YCcBJ9VuDKs8rP3ORf7id33/reekFRvzu3ksBJWVBXgQXeK9r&#10;qF6fUXDSfDLPa1We8qWwA6UoAyAeB1k5WKWQ50LFecLVf3WF5w2ei+e7h30d59dHOiGXPwyRvPzj&#10;vOnnj3yfVK0Z4IcIwJyKOXyQc5pepqzeXh9++TZ+JBcMUq/Tf3nO/tKhqU888aZz2ST4x3NvLB7u&#10;QtSeS0zO+TmHQ+qGz+29rlx3dWrtPIeA6IA+Jwx/WEfPZfEcy9M6nL/4biM8p63eej5lyno6AZCF&#10;rXFF6GLXndOA5Tziu1VTq4D3TLitFjiJFpB4mTvI8z6fq0/qVlmvUdddy/xlMBIF78q6yzXoWmrr&#10;wlOW56SJ2Hxsv/6bKppQel1FVO1Usi52ocoJu/DLc3FOTdjshN9RJFOVlwJLLFeyBkMgJf6s+G5J&#10;LS4rzxkWIJ5vLTHrxKo5OA0/SkxUwA9Azy167rda67JW5BoxZIHBiylYC4DzLM/RJyn4hAtJa2Ws&#10;t5y6BbBjLYrvrOOajizCZN1GmbUsS8Ya7bWuGVU/jQG/MgHkJGL+3M0vG6mosecH1yRyza2a29pH&#10;z0WExR7A66OvaGIJ0HM6cn3pSVEGavK5uNc4yDlZT4ycFUtr/p4n8tqRPC7Xqj6PHVlq5i/HR0Ii&#10;zve8/Dw3Cku3lx0u77aGnqOcKBycAb1HejxtSD4vjIV585TKyBCP8HQGmOHOmlXSD+lAOyEhd58x&#10;oxhySCASjgXXF2clM7IaviOzeFc1kwUGnQbtPFrK1haju1Js57oszjSZixzF9fAiVXEEhaE2V6xV&#10;+TTIta+WLVm3U07QuVfWfkd1GBCWekYp6TlvOM+8kswZmTV4fDCfEYFAzoyATA/ySjNyHBgzZmJ6&#10;iOoYj9Z6Vtv7dA+tsCEj0qd7RgIeMd0h6L37nETruNZUm5mxbyxeVg81EemOZrK5C8hgKChQRFWm&#10;D4GaWXiKwJP94AB23WM+MJJoGiKMGyJSgU1VPTYxdp4zDyCbpGQ0WLOOnJtZjGgi29Y8BgKm7OYn&#10;cDadVxNlhxlTSSeYHu5DVFC1oxIR0OdMicqcbDIjAfEMa5aCMT1TU8SBwyPYSgS2jylmqTgoNpbp&#10;giOnWhszVc3DOVBt68M9pmtVTCrIHVELyIyMxLZd5hyttTE9q/FKmdfpFPcya0Xh5RqNjFqawJxT&#10;lc+tANPJcuw7N8uckwkAQXZTny4il94ZN4poBFrrkVCRyOmeNOB0zrduHj5mioiHj7GTfKkmmRkB&#10;FVWz4ZMKF1V57Q7NyIBAtbQQ+tY8XFW2bnNOM1aO4gQ7Rsxu0kUjiWJQ+dumT/JoaaDN1D10u57n&#10;VWutWPwp4WlmrTXGDR5xvV59eibGGD5mbxstI5u6iViUKc5wtqtDo3qthzQhs4pqg2amao4JicOP&#10;ZME0QJHk3iwAj+jbpmruTlxmzlmCsnW+a1OLxZkreQaVES6JLmZmHqHApZl7+JhmOsbk40c42T/C&#10;HnlnvUIdmQkWp0aWSUOaopnJaa0ITXgKii8mcSa2mQE6fbp1TUlREwS7YGVQf6UyLrWrF/jL5woG&#10;/KaR2VpjZXC/XCAkjJuoVu9BNnxlyh0pENW2CmNIepGXo+zVeRARnDJGp/Wvs+u//7M8pGeEsK53&#10;ousv3tB/n0ua+ftXRF5elN/97/rUH/9+Hinfv0/WMZ6v/2XVUqD6/QmPIgECMpcDlKv1/DmTUWQz&#10;LXdqRTMZsrxBnl/fqXhV4mRlvl/G6nRO8qkygRUSLJe92CZkcq/nXDxPObk1z5+o419efNpaVIlE&#10;OmsMiDisCwUlKIBUtECoWFbdqpSzLSrigkMigTBxkRTZVsgYyJGhRaooSkrl84sFXSQJLDcPSH0G&#10;HkvMJ1MFTa2pIKbPqek2j/RHzj39nnOf+7sfe86BmD7G3I/Ht9++/vLX999+fdy/fP3t5/evv+6P&#10;90DMjIgxMz59/Li93d7erhIYx34cj/39fX88jsd9jB0ZvWsiNfO6leBhb22zZk1VhdQn0sqbWkYk&#10;sG0dGdQhhLVPP/x0ffvhl99+/u3nv1+2q12u7++Pn3/95fb29pe//D9ku0A1My+X2+V2U7X7+72b&#10;2uXNo2zPdnu7XG5Nu2qb7jL392+/pk8gtttVVR/3+5eff/36yy//G2X/tiVJkiMJgkQAs4iquXtE&#10;ZN26e878VPfu9MP27P+fqdOVl3B3MxVhBrAPAIuqRWbvmbGK9HJXUxUV4RsAAoHw869/jvN9jo+f&#10;f/vbj9//Fj4t5jge8xyNjOlN2pevX//tX//1y/0NcISf4xgojgZ7u73d997f7vfb/Y5Uuwk8Hh8f&#10;j4/jOB7H8Tg+jsdjzDHHNItt3273naRbpLlv2r683fd9229bo0bMvjWkYHiTrfXWuore7rf7/dZ7&#10;J8KG+XQVyWJhm/7x/jALBNzi8fH4eH88Po7Hx3Eej+nIug6R1ADO1mPiDk+FQpb6zrZtvW2tt33b&#10;bvf9ftu3FMvcujZJBpJKp2QTJwSyf2I7zvPj44PkmOM8zjkmku0H9N5v91vrfb/dbvdbhIlAWg/I&#10;1ra9b7e9994ccRxjjDndj+N8nMPckbkzxPvH4zyH9rZtWS/h53nOMVtvb29v+75ve1eqm29bS3VD&#10;oT7OIxAzbNu3Wz5bbx5OxjlmcgpF2EowI1pr5pYIoQiTiUjh4/EQahgisO+9901Is4Kv3n8+fvz8&#10;STDb2atWWwVEIAowS3VMAGOOadPcVLS1Nk4bwy5F9t63QKi03tvjeJhbdhOxaTbNK+SoVFdvjRAv&#10;FRYfY5znKb31rW/bnuegiJj5eZwOo4q57fvt7e2LarOZFDdI4LZvGoxwC4vAOWaauTntOEfT1lvP&#10;/gxzztv97cuXN7htrWtvY873j0drTVXC4jzPj8dH733r2ww73dyMS2hKRZv2ri0QY45GieHzMTjB&#10;CA9HcLqb+61vAY8wgiLMToWZ41QVs9lVEZhuHj7N8lhGhGXb2aBb2DnHMew8lZpSCl3b/Xbbtn2O&#10;Ixg/fvwch/3bv/wbhb//+N3mPM85xhhzfjyOG/RP335tVATMZxgCCHrvrTXtSXxvytbmtPvtPucY&#10;p6UEu00rYYy0xIKmaNqldpN6hM+qrThtJqyUOKjNMyKEYjbHcT6OUwQiapbCY/NxHnPaMYaZmfvW&#10;99Y04OmBo4Sj0Htzy2o9gJg2SdlSLlig2vat77f94/EYc4hw23YQY0xtTVs/z3G77b1pBH757U8i&#10;NLe+3Zo2iqKKklrrPR/RbKLkmgq6KyjXERHamopu+6aqZvYYx5zDpql2wElqa6rdPOac5uHHw8bQ&#10;6ZijARHmNqedmYhlKmVenVXL5bkAvwXUoOh3CEMYATgk/Uo3hBc3GWDWY7tHkpgDlyMaaZbTDpeX&#10;UG1JVs4gophMhWyXwUemowIr9EakQFgSXyMbg2dYmgWrKIaKkx5LmSo8Soy9rH2g2FcgwNVfEhaI&#10;iZiR31BEhJDL404f1X1m8UYAEZqejaDS41VPA6WEFPIX2XnWXSRVx6qbc6auqEJks78UY1FhIxrZ&#10;CEUo6FKY4dMvjsz4vkBZKELqH3/ILC1KYCjBzDCzbMud+cyV/i++Ggtlq0KChIovv1BYbK2LPfPq&#10;yEGeYO8r0L1iYZR6e76YUBY55jXvILOR4coK4AJGM9zLEKIKn9bqXWjrovaWPlYBcLFCovnE45fH&#10;LCnpF5kItvAkj8Z1tVjwY4mGenGCEm+KdNDrsp4gUGJcZKZUk6eI6c7gkjSFm6dzn366TQtPerdG&#10;JC0HFDGbpUi3PPsmLZ8xGdXJlWm9JdeJQss0mwMklTGTbJoyn/koCz+cpto8Ilb6PJl8YcWVrXDg&#10;agVGANF6A7L3cZLGHKC7ifRANiShzSHXyqAgLIWjcrm4DbKUfD2CUhfM/I+sGuEoVhZzh4vo2juJ&#10;BLIvEd903ctKFtE5e9nD5kgkXyiZ7V6KvJnaFJIFSlxnYWSj8EsMDyBL6Ldg6gtcXQtPRLTIuxn4&#10;J04q182tkPIafE/dVhbpzRdIi6oYDNVEQ8TdI4OhwLUV0xBNs4Uqp6msgFlYzalZ1Asi+5hf9CDQ&#10;LNt2w6ZLylmUdFzFWYuCFtmhofhtQklqI4KkmWf+pQ7b1Y03STMiBaeHgBAPA6KJ2JwXET+3ISJa&#10;a8XflRQY8xUtgkKlrNymi8h1QF+ZpTwYk2zCLIFGZL0x8mBG4dNmqyV9fTyyF/yYM1HT1rcs3KqF&#10;rQ2MOUfTPu2yYpdQiiSm1FqnRVgV7ka6CaLBEsmNQBJFRBgURyiL9282wVxF/XmrARHVptJU37po&#10;FQMhICK2eoG7+zAn4UnyiLxurbHs8RWpEln0PiCVSkWy8jArht3DzB0uKcIXwdKxKEg+FjtvQQux&#10;5j23MZBoG0RQkqVFnSTdI+BSlFaLlZ8tw12eTxSMXJYlCXDMZTBtqjYsSCLrWQCY24rwywJfWwKk&#10;hdNzE5lnj3vlTB4/YukGP6F/MCxgkcvokxYOnwTZbHDBq+JFrl4lhX2BycqnhFxss6LTMbmkq520&#10;AFkVUFEPSbKx6F+vwh55s1lLH5ZN5B0kg2YmIllGyzqz8jCRYZZN3C3iPD0bHPu09K+4si+ZZIlq&#10;lFZP69WtJkqNvqxBrHxIEHBfjQDTKk1bCSaHwxPJ8jxH0jhKJRWv1H3qVkbmU5AP3tLkLVzJIy59&#10;2YhIEs8FcGU5jbsLYLPaSducgNARFgDcJsoYoZiVEYwwpICrhaVlDqXYHKmmOefMY7DuNQz51OFA&#10;dBEfQ4IIE3WE2zyEIcQ8Dq2OdNPNBeE4Ac/29BHznB/uMyLGnFTxgLRaUQaIqHmQOs0CUNVpkY0w&#10;53RHirBm44i2qJDtQi3dfdrMdBmwlh94LTxZnL7so+Ue2aVEhG4OkWQkeHiy5/OUSxhTRMwMjHDP&#10;1Ht2FRRgTNOlP0qKtpZik4mQpPzsAvpgVWCQNOjVUS1CcvPg4ktU6msl6ZO/WPinXImWCETVq0Q8&#10;s+IqEqnMsnaRXNSGZS7hq+0iiibIOl2QecQswwChUqLtycvMUUp/tPZuoEyTpOUJVjlr3k5SvT3j&#10;KSmqa8YCGbI4yfC5JKgkjzUsdyrMEpoo8fKswlkGI3dFSr3WqFKyQx3c80hKcmeeek1Vm6ho76KE&#10;IJpkmUdSe+U8TUFVaUpBqDCbvndhb23fe3LWCfZqPBhNLq8ttLfkJpp535pQmmqe1EVZrMM8BKrU&#10;lYk3d0f2jgWn2fRQbQEeY2aTkWBMS2MnERIghF00wrU1Aq2xSfVvT2+ua1vFYCTZmgpqojP3sTz2&#10;Km+gSDgssqgBCJjTwxzhET7hM0DJrnrpD6VPDsh5zgT6KUxJEZIIV2kIoXh65DmluafcLQmjZFDg&#10;c2QRLBCg5OO7VWiT+zcpda2t3o9aAL5mDWthlUk/VRU2ocNzNSbDHHBVtqaM0LJ0Jit3riJdVWtY&#10;IgDN/nERsYSxV/4lK9jFpxGhXZnKncKmzFBVmH8XoWAGHKqNkZYypRBCCUl3CVCiZW7foeS2NwGa&#10;SBP2npRlMivEQO2SOrdlVZWZt8ovj+kty1nDAlYoR7gohGiJXqSyj7ClEDKAgDIbgkUy3SOsNy1Z&#10;1yhJXaVIU4JZH0givDDAsIf+H//nf0WN6LXey5peVIU0TBWelbORbrosb6civeevK5QrfuZKrmGF&#10;q4sLc+EDy9pmgqrikisgrgAdEUUYrXPt5UorlVPfW0fn+le+ItfXLA87j2w833397fry9XICD695&#10;vKQPvdxnvnH7dimMPq93fQjPh8I/+uGnD73eRV3wNYV3fevr23jN0+c74PP9/PSof//0607//rMv&#10;b31+TXy+cdZg/eED62v5cme1aFaKMl5wEX+cuAzYWjz8fN9cSdvncvo8sPx883z5+j8M9LUwrgV8&#10;jYh8fusfx+GZq1u7YN3yesvlKD5HKF42yaeJWiupHI7iKmLd1cs6A8ubf7m7WLv25ZV86jVHtbvi&#10;uRs/3+nfL9oV1f9h7GP95dPUFinpdQA+P/qnv/7hq17RsucbCldYk/a6t6//rTgbFwiJ6yBBsbrj&#10;WqfPBbXG5DpM6tC6rloPt7A8ogheq7h7gTJ543KNIF+W2nW/13FD4NJNvH538Wu54jNW/SyVlPm4&#10;/f7vItJkKYxq9gV5OSeXTFYhlAmosEoF8k8UVXSd3evu+XLTfxg+rgKgOhXzCloM1KDEkhUFQerL&#10;EOf3Ckoh+4UeB33pt33N41Obm2tqPs31+o7LQqybTNBb1pXk5d6v96+Rvi50HRfrLeuiL+Pw2Tyt&#10;tRbPNy6yeqXwKjeYb4DDKk5cNwpgTcR6nFz7cT3vNcYoUu9F85XXgynd7icrOy3g8gb5Mq553OS6&#10;zY548vJwa5z0xYq9DBqfw7R+eZl45tZcKiMLIsB1zZejKKfkorvXPmD9tULl2sWXVhYXD/n6RD5Z&#10;xfhZDvkcxrWR8VRzRPJD3D0BdKRbmviEm5mh+jH7UhMxy6rITO7Uh4tigsIc17pJEslaUxXYebwu&#10;2dpdy9+giMozMMwtupAkIbONbInZiay3stZN9jBBRLqA1yyJL34prmMzi03zYX1ZAlyB61p4lSVI&#10;yDOTil4NZRhBdwc9Jabc3ZNY6wjydHPECPMQc3iIO2fAEI9x6qYeDvrj4zGnkbQZ5znGnEJ4YCYr&#10;dxlQXz+tt+mWzQmTwGBeLWsXHigks3NQQbgr3yOihKwueOI+Rdhaj0AioVGQWr6BeQeZmO+b2jw1&#10;oKK7qEbsIhuwoTEgQHcAaA331ve+uWHrZDgN962DIQJN2ddkMptjTqX6dDDa1lPvkBeGGrBhieaL&#10;SCQBNHutZlGTaDLYzAsamiubl5JTYDzGCAdFH/M8wmapcogRA3CHSuttzwYbx5x5uKhqAk0k5pwF&#10;80kDNYKqgnBCzAuUqXLtpNNKS0svWS+o1e8rVT9FpPee3MRp7ilEAQQiIeycvohownAToQRsUqhg&#10;E8BsDBseU6kRM/XMxjiT4UeGZZkrafNsrWdjXwLaFJTwyNLAtFs2p4o0wUwdO1VzE5Xe+xhDhCLV&#10;KamY9NUGkuYBgdCVmiSNWqDVKYbZvz411Vpv/bYj4uPx836/RcQ4jwjvuqu26dnPNFpTjzAzCpv2&#10;Li23o4hA6VXorshGionuAFc5rnYF6RHamtkA6DPAoLpzQtUhDQJ3NrGklGVLHXd4WowEryLBLKFE&#10;+LQJkZTQIGnTI2Bw7a2BDRU8ZsltFaWo9m0TVRJ9k67iESrSKrwlhVnYUtV5AFAqF4jIHGDmxYUE&#10;IjABVCYpINmeJptq5R2vjV8CXeFBqEHkMr1xNdxYB2xc+k8J0iGiYDmk3yDsLUFkUaUoKEGV1pFp&#10;8ssWQ5HmWF4Jo8uGXrYbQAU/JAqq4PLDV1oOrz+sUoBn1dDlhPEzW3SZoOcr//Dnst7538oS4/I+&#10;BZXI5LrZF/Me11Ncf17mF1eFyot3G3hyRvOVrEMqCGfpQSTsmfCjEZdlDGAVQq+EXFUWXkZqufd5&#10;jEQsPsJl7/74Uymip6NvEcUPBVhqUIn1FNzCKBOIoqdeRzQQSFROKnl+5Uorr/O8t1p7KZK0VNqd&#10;SRiFOIIMKQkIAJLlqkLGlafxvsiyRjhDY9Xf5ISoRqCqkDJP/WLNAZJJfCEoCgIOUlVVIOF+DHXX&#10;MPoD4x1xiJmPB+cUuJmN42Mcj+PxMd5/+vuHn8fx8f37n//nz7/+5eP33+fj43j/28/f/4o5RNil&#10;v91uX768vX15a9qP8XE8Ps7zQcScH6S7WZNt057stTlnb9u+36Q3aWIIH9aT2BrZ3zmlAYKtbff7&#10;L7/+84B+//3PCte+cd/ntLdvX/7pn//T2/23dutQfvv67Xa/f3ycP7//nHMEsG17BFS3tt/2+7c8&#10;53JozI/xeNz3LhIB/PUvf/75+18fP38/3388fvx5nh/HeTaRNGG3236/7fd9u+/3b9++/qf/7b/8&#10;87/86+12A1ybmo39tt/f7rfb7e3t/rbdtt6FMmz++P7j++8/zuPwMJDalPAwE6ZuAVRb77sI4X4c&#10;5zTftvb1y9dv377sWzMbBLa9t22jtH2/325vX75+2283Ue23fnt7+/L1y22/wUObtt4y/yGq0yaj&#10;8tCZAYgIbdqUc3j2lz8ex+PxeDwex+P9+DgisO/77bbvt6333nq73W6qklr15lNFhXqeY9t7nqu9&#10;t2l2HJYp9n3PnLQisntSxosC0m0ex/Hx8QHmGBgpvfX77fb29tb7JlsL96ZU+v229SZJMdx6H2Zu&#10;1U3S3MbIQpjY+nae8/F49K3fbndEjDF//vz5/efHOSdF29ZzYhI5OMcBwsPej8dxnOa2KVuXbd+l&#10;SddGynHMMc/cSdNNVG+t3foWmhUvypB9u+99C/fzPN0MZOu96QbgPIf5MDP3OM4jnHMaRLa+Z8KX&#10;EdLabdtEmpl5lTxDROccKrptOwJzzvM48+RrrYn4nKP3LdVowgOMx+OYZoGYqYJGab1bmNG2vSce&#10;DGnvPz7cbdv32/1+ngeI1tRmADLcbc5plnUj9/3WRLs2O8c4ToLKanasqhbh5gExx+NxENGannOy&#10;6Y+f72Z2u72JSJPo/Xba+Hi825xfbrc5bQ5zhDTNvFfmjcRhPh/nh9vs2vNJx5gMEeppNmN6lS1t&#10;aSEc6HtvXR3et0wH0cMEoZRGMffWWrg3UUS03rQ1kr33cZaMyjT7GOfHcey3XeiP49G077e9N933&#10;/TzOx+Mch/3n//JvHx8/3t/fb9vdZ4xziqohwvH17X6/31No7pznOUcjBa4AW4OINjXzOe3b119F&#10;JNVebQxNIWIVZ4jgPAdAZWuqx3mex2iqY4zW1DxGCddmMwdpLZuAByDIfnFNtbVhEwyInG4Wdo7p&#10;FmMYAvveWmukRHj2rydl327JNQKQPo0HzMzMe2sJLvS+ufnwaWG37b7vbwZaRHjYnJElXIKv9y8Z&#10;xm7b1ltzk/M8Edhv99u+gzFnCEWl+FsWZu4iEuEqYh42S73j5/vHmI8xDRRzqOCwSdFt2zMuHmZz&#10;pAife6a2WVn9Vg3sW4rCZFIxtYErUsgEc6WZkQh+hBEGBOikv8TtC+fh1Q080wRSzkrhDil9XkhN&#10;pOJQqcrPUvBZIEiEB2ZWi9CDjlKYhOPiM6TocgqElOBD5uZdkNJxziJOBAM0J5fZDyv/2QELpCyZ&#10;RYQX0zQW9iPLoUrZ8SgAMF/cRLPsKt1YlcSMUhlMUroJolEFZonzKQgKRBSiIs2TDQzJ8oAX77Oo&#10;bCz2XIUhie2INKDYXYWk5FpffK/y+UkUI8eBKLaQO4mkBOXDoEAAuZzARZS5slpB5O2ldJ3GJQn/&#10;4kKBYBDq15IA1kpYHiZJxGK+FnYtBEcShhfod6nKXM4sF3CXi+4JeRZAdIU7LNrQ0zsni9yLiCkL&#10;Yio/mnk8ZFpKVuwYC/HAdZGLIpyLH2TJktks4Ajh7tJUVVLRJwrZEkS4mwfMJkWyJo8o7qhlZWCQ&#10;ELMZoPmz653bqhgsva2q6dPVFMvMsviq5P1SHCFjtaj1mR54UhyusIqprpSKaxVSMcxFJNW3wlNy&#10;yRBBYXgUh7vEKXPeU+BTwh3SKD18JvCWEGFrHVinBYOSRSAAQpSe8WaB7om8odpSqLJpBBKpyL4W&#10;uT6zA2oGC2OeIhrh7oaKPBeIaRbhKbHmNinF3BU+069J0MmGsGSF814tRjUVr73QTMhSaouIrDkp&#10;FC58673qLpD1scJVhppbO7HQdIESlEtxd5Ju5skDw7Wtkm0cQO4CJ9C0X0moyO7w4YuGHmtJywV7&#10;lyqelF6jRz2mh6dsaFNhEfuY2fVsgUpJnY9whHQNMvLMFlqEiibMIpSEgLAiSnePFC9cbJuksDhA&#10;ioerqJvNOXprFpUPKtIhFpmMCMt0e/IjmfLPaZEXj7NIeySzP68sEg/cRZN/PNOnzrKZOkCq4Ukg&#10;oK3ViYSglshw71tKV855kmo26/YErfVxzm2/FZKNpx0UEaV6VqXX4k2qhwDwClnzxC5QwCIoyqjc&#10;G6mktK17KqzGoEhXZYrLku3brXUG2VtPOjLS1qx8lgidJGRMv+j9Re2S+sqU16DArwVZUk+o+1eC&#10;NJskuygJN5/Zu6GidoTVqZq1owGEmyCScw+U/AZJhwFh5QORiwughV6lAl9LpN2nM0DPo7L6yC/j&#10;4rLOXxWae5Lb8sRIw5qof04uw80mS6DUVUSVgQh6wGdYlv9RaW4iml4OiGEjkOSwGiwqkrgc7hFe&#10;naNjeYPZfbvWZ7klWdsWS7gueZ0XwTHP3msNp/ESadkvog4uTwYzonZHYXUtMXwvYYiEIuecqgz3&#10;sJITzgSNUsIDZsg6zGk27Hg/KFFUPKdHZAs392iqiTSV9nSsHtjyPFGf9hBCYTjcjFdCJ6mZIohk&#10;6V15tZfRsGDV8FSjcwrFoU0Awo0AYi7jnfs3rn8lTRDZ+d2SwByZHaqvmJB0XxwIdpEsawr3SgMl&#10;xE1J/b9IjntThWKaI5SaHTDIi5YXIlRIMGhjdaMxAcNAj4YuAo9DJRvBu8DhQ+Bwk9KRNfdHuHuc&#10;AgesNTh8mgk5vbRBIsLcoeKO6WEWYAybHsim20KZnhIGGe9kgCsXZTYtF6veLis6oqRDlk8ikokM&#10;gjQv1FgS6F9A3ML6lkuW+k/m0jTrK1C5Nk2xc1Wm+GyqHlauNWiWleHIkzYxjky2g1DRWMLb2YIr&#10;z+zUCgEgTSjaer8cTlWJylVVP3pZneKrHCJKNSdSTWKRZfMEEUVE0EPZZG0oTSnocDJEBSmBeXVO&#10;QJLDSEJbSza2koGl6V6OKHrrpQHR2hUEkBRpAe9tA7IjQVWTeYRqA4u+b+GqjeEtSb1QIDxbujNE&#10;WjqiDKTu4bK2AEortNiuEQvlLFSWJDVTZnVAaWt5TEs+o8+89/ApFO3NYYR/e7v1RsRoKoRvXRVQ&#10;YNcOIJaWceua41SbvUodpG2pkAWVOmUv+ibgKetYrkti3ZWhjvAA6Y4ZcIOozOkzwoCSkaAk9c9V&#10;6GJeZZDbpjOsB7behMi2KtqFEhLZ6r2YIBWyRMLjVZiYNpUlNhrZjyWM5cAHs9HGnG4zQ3RAa5ME&#10;FyJNBjBzZS7LVaoERhUFQ4jW+0Kyy3ONJZebjaTCI0XGelOfXiyVVOIEVVRUurYMqktfWXXr2pNx&#10;mbmKLCiVp58QMEEI0VqacO+tNTbAPaw60QgskLrkxRMRqoiK9NQmqP2CzNAFs64IKrxt2Tiec1j1&#10;YwJ6b7UbhAyvFgqs9npcDlqOgqydnm6ENuESNtYmJGGhTSlsTQgyK2QcW9fUZLu15qlkJGrD+t5b&#10;U7OpKr03pWaBYIS3UnrJp2MuhLSteQI2FQGz5iyTa5JUeIKgEhaepVAiqkXkjd66O+Z41//3/+e/&#10;rlxSHmEVLF/UyJVMujJjeLF/9XruD9abcF0v3e+XC12ZpsREsN73YsR5/bH2Hla4jgjEjx/f//rn&#10;/3nBNXm3DmTFx5W4e9GgzFcSY1mhZ0EY6fBE0d5X2JjWXK7KRVyPjuVglVJeff0V0pMIlMLoGpzr&#10;k+tpmUcRr+f85MCsGyFffhPP3z7/yZXbq1nD6xjGP3j3moM/ekyfL/6cu+fTX1f8pDpZt1sPQXI1&#10;oVgzX/cUVxT2vNzzyQgAz/qb6uUAxDFwPdv1yWv1PKfsWiCflufLL9YYXc9QJj/AfzCyBdvggnye&#10;N7CQgvXgdcevk7AkXWo1XaOHBT4G1jG5dssL6TM/W6/EWj+FUtVgLmiKLw/5Msy1ItcYvFz1dXbX&#10;/PLzbDx/AteNZSwVy0eK14uBy5PLa6x7/rsr1hdGfP7NywZ4+gKvv4/rqmsICABVZV7vridHEihr&#10;F+duj5evrCtLzdMTWnpZONcf67ovefVaOasysrLkz+Hnqk2ruaxl9NyAZWzXIL4cMiwfkACgAk06&#10;ClCNDpQ6Hrff/52iXagCtrpc/m/VzFXYvToMLQnDfO6afLnoyuBLnv+KrKIKFlgSUTlYa4CZLlL2&#10;qLomfp2xBWa87CNKVHftlIGWuuOLPHqd2HWGMG81SiKzRprFFOQ64QnKqk++LnKdAi87on4ueYB0&#10;tZmjdM34Ol1qlcjLDrq82D+u6KyOLCnGqCAbiCJ0oWxStp550owJRg7poldem4FriV2HEGR1BuAa&#10;vbIeJFig35q3FBbQtVjjZXTz/Ym95uB4QZ751SWdtjabrCKwi3+9zp+nbxBrNJeK+TpMLotQ/N10&#10;85PcLGuKowIhiUCkwgcJ1KAirtXxPMRebGZcLgfWufvJ1JTljkzneIT7XH3eCnvxmJGFuolPpF6f&#10;OyJsdYRDMBl8cUnnZ4H6KgjOFhq4Ss+j/swbjUDOdA5/4UxZ719mr+Y5Md06mZPPVLCzVGnvdUaQ&#10;S1EexCf52UyQ5ULMQcrguc7tKNgzT+xreQcje5pjtTiLbPwUAdA9pmerc4o0UrKlJsCISFEfC3hg&#10;TkuWerhLk5/v79LlGMccNs6ZczWnb9ue0T7Cs/OCPVtfSRbCnuPUWgxyHqeKsuQfIKrIdi2aXD2n&#10;FBHI3ZekExJAUWH2y8jZy5Zn6UC7WyHCVEq67eE+JGLfNpu2a1NyoyiB4TDvIupx23fA9tbh8Tg/&#10;uiiTzEokz6OJwoJg00ZARZuqpwyA0m3khCalLWOv3I6iUu0kZ/ZDgU2nKiAODrNzDEM4YBbTYgRm&#10;NRnUOachDD4B9J7x3GOaCwLo2qcHVQIY0/Z9JzmnzTl7bzlcvW8LWdFM8rbWVBoIm5abqc7sqFsn&#10;mDoNudndnQJRHedIbigCc86WmGPmgTwioveOyBiRx/HRtJvFGFMkGZiKRdpo0jxmwFnttKS6CoLh&#10;3Ho3n/u2zWkR3nobYxJ0s0hgrSSCkqHr2gp7Sv4gUxU1iorBVK2ARMAcyL5IBMPpMWc0bdliPqoL&#10;PMccFLbWs1RhLgfleDwC0bdGByiZsZhzRLiqKuUch2pDUFVBHo8HVYJwRJr3AAAHnWTbet2h4Jwz&#10;93wiNSpynEOatJbT0jyglDGGC7LNh89MYNLGzCJprLMlbUxm2lRb15L+tTm0bVl2ySTTkSLSm4a7&#10;qmR8S9XUqRUuZLxw7iACkg1ogcjephAw8zpZ15/FjUCUNDODkX1I0w2MspGouoCyGpkwRgRmRMjK&#10;0IUnTSpzG8jmNSvWK8ORkXO6hckw0NYo1WJvdfHLbrst51SywZCIsL2I5pfXGMt9fHrUZbWZO1sK&#10;f3sJd5fbtXyNKwZescLTF6nfXmzR653/f9iif//D65rxjMrq614qa8AU+yaekUNZ2k9RAl/+AxYH&#10;9PIi62d4KWF5dpDHskhgrOBclj+cSeaMl9xiiTdUTFB2fUU+y8hWEPKMRf741EsGIzskViHVE4+Q&#10;y1XhGndi+ePLr+UavOWP4SX1nz/Lcvn1vddiyDUZqK6UmoZZePlOK12TuwwIF88vjgU0EEtMML1V&#10;fy6WtRoYTz+XvGoh0nWMiNYSyXLMCRsKp03MD8zD5wgbNh4Rhgibw+0xz9OO087D5kFMwmOeTYiI&#10;4+P98eNvx/tPRPi0TCGp9n3b2taUct9vidyd50MpecRl4ppwCiSxNSVVhIA7LAn0AuE5ZyZT27Zt&#10;t1u/vYH68f6TPlvv25df977v96/ffv0nkfY4z9vtptoej5OUnz9+J9h6f/vy1trW+n67faV2OEsk&#10;yee0MczsOHwe4+P9/cfvYadGCCJsNBVp+u3Lt9u+i3Db+m3v+77fbrev377d7jf3YT7dfd/3fW+q&#10;Cg8bw8a0c9gYJD3C5kzR5dv9ftu31tTdM4MSScWQTISEtrZt/e3tdr+/7be+9Xacj9Z433YK99st&#10;V3wSZc5xpl/obmOOcxjczZyU8DxjWWlv4FKAAxjuqk1EUSoEYiUA+TjPYXMwGHAV6VvvvWe4ZNPd&#10;3MzcovzQtWW0abiPmeVF0XpTla03ba117fsG4Ha/bVsnaGaP43CbhPj0TKuMMZI1LSJ925L6dR7v&#10;Zi5Aa23fb798fXt7u7emQvbWxhytNbMJcOvb++PDbPRtU229N4AfcxzH8fP9fYzRVFvX7bazNZB9&#10;31MlqPctm1WZxZwzHG9fvmzb5maP8xERc4zWu6gwYBEgtt4BHOcY4xRR8/l2u29bP8f5/fuPZFiK&#10;6pgDqalXHCBaINV0VeQ455w2x4h1wGaHjmnTw1WbB3rvIpjuY0x375u21hE4x5hzjvMMRmvbMc6l&#10;WVWBl3uA1pqqNHdHiE0HwrJcB9x6D4aKzmHnnGNMqpjZeZ7HeTbtTRsj8vYyE+ywc5699+JSUAAI&#10;eY5zmH/58hYe7jHmBMJ9NhUK7vcvY5xzzDTKvfU55znO3lVEm3SVTB9Olpq+b9vN3KSJkxZxzukI&#10;Ic28SuTSMDcxC3Pf9361S9ia7r2HZ9c+TjNz71ufZtu2R864KklRpYozhhmIL7ddtM05RGW/7So6&#10;xhynnefx9duXf/nnf3ocx5ymlK1v5nb4BAOQ1ntvfbiLNjJSHGIM09ag2lqP8DnPiNi2bnPOYahg&#10;ldk/NGPOptq10SM7JN5vu3Ap9AFZg2lzzjksfN9vvW8RSQUvdLt8G5GmdEc4lDrmdGRFE5vo1vci&#10;oyw2g7urtHDMec5xurtQPeJ23zNjZ+aQ6tXY9137ds7z58+fQkliUO8dlNbbmFNEtn0TleN8IOBh&#10;9/tbb90qvEqAKrKNhC42jFK0tSReA5ESH8kZyiRMaz3brJGwwLnk+rQ3JlsigEDvrW9bLo/0ZFlp&#10;mirniUS3BAS9xiyC1Z89qiOtIo1m+miSCmOezSZRtJ/lHKVEKgCPqzNZeusSae2Tt4Dlps1M96uk&#10;f58fz/rTFHtBBo/MHpnJTAunJysnPZYEC4oYV+5mcQFLJJWebs4SLrpQTUSiO+khE6kBGswU5rTg&#10;6jYbSDZPqoyAolSRLHIpPbYoLwoRJXcFUop/SYpo0wuwSXJsuAVRY8xqrU5K9QZcnmiG8KXEdIHc&#10;Ly5WBmuSLnWWIsCxZDXDYyFjkCo/KeyuKFDaFzdFrmL5pIlweXQZd8RTaj49K0vwZsFf5eFFMm4j&#10;LlBuecUxpqyIgy/w7+WrLdZJFLOssuaXK7t85brbJI8uIK7qv5hhpazStHXFiOxgHhFJ5XXzSE21&#10;pdK/4OenIlU+PAOSOmypZM9wM4I2J1Fdbj11CAiVZplbRcUA7p4qjwR8WhJfKClGnhlYR8oIZe1l&#10;Sr6BTdULa7JsOuHVUTrJ12JuEWzack73bcsYPx8tATNUzLK07tyRja1TW6eSg2vjUMaY2oSlIccU&#10;dE7zvfC7ijm0dRUNn6zabSDgNrP6PHkp7hOAaLp5LlQw5pyo40MCMATcVjFdBhuQQEIKAD18jLO3&#10;DtLt6t2Rvc4kwxUPT8QgdeLzNwGoiEes7sme1NuFooKgaMHvXi3vWUcBqkd2SgvhWvyLsZ2J/+Tu&#10;5Lc8I6+ISAEwJBE2KJLHLCUZri81e9nOLDxzEiCzsCUxzDx80vFgNtnMMtf1dTnRaYBigVEeSUIr&#10;AtCltWkWJcLtvgLtCh/NvfIlFE2SNKCqYxwEWmuJfzZteRzl2JrP8OojgVQHTGxXs/QyZe0SpMIa&#10;/0mRxBurhWjRf+lVqFMjncMrV8xYDAOGecyRZ2GeZx7BQltClnBJEvsomsXPSHZIlZ1rAj1Z/+Dm&#10;waRSNZayJh2+uInJWpbMDrkHjCV/DVjGqchF4uGeODVAFTUEi5pU/XmTTTGS51qZp6THQfaub32G&#10;Mdu4RFp8rZ0p6hEWDtXU4NTeEqrNszFNJ6OU/3yJl2fIS82G6XX8hxWLO9YVErnK5INS48n7ybIc&#10;XDnDPIJIKS/Gq7DfPC7A+TLHSZ5mNf9VRGRfaYqm2u4qMofn4km7ppqVHHlldwt3WebQfalLhmWX&#10;WilxLiatjUwaihRL1aeIWHHcBUiVNYlwXWXiCVDnwZLDJ/pqb4DindctZbqj9r47SyO9WpmLSHHQ&#10;ESoKRJApA4FMdCJShy/PjcwgXmmMp4326g7MZcpJyaLd6zhyd3gSeWHTaBEnDC4kRTy7PDRJUyW1&#10;9ZankeTRXOceZGFWUWf+4sgizwuWQVCx8KzqqKNM020rKsAypHkVumfbcigIS0OAQKioI0RXQnU5&#10;EemQpFExuwzZpZIe4tJEI3nwqpG5FZHkuxdNOhGF0qF1IqmuhoDnXEMaUzsPNj3pp9Mdgq4iFBUi&#10;fE5D5NcD4oGBcIqLkB6IsfrsTJsTmJRUdbWwOcaD9DlGncyUOU8PrygATDwvg7veOkQy7wZhao66&#10;xbTM0BWIaD4pVM02IJSmZKi25RAWNuvuqq3y6VI1Qlh7BBEiMs0QuI7NWLnH+j+ESPY91xxIFXV4&#10;KibWOxbqiOQ7YuURgbjk+srOlVBfLn9tunqaseRLc4+TC5fOfiPEMripoClaAuRr+S83dVHNMuWc&#10;NLCoTFbBlU20oMoF5GapHoVaLQaWFoMwIvVKs02BZKAUARVRUZSkS/lrRZlaGZSsJUN55uuzTmbL&#10;NffWepiJ0B3FrxMhwtzLN124n2VlNYsR62spZJovszlLDIJZiikim3YLm24kW57sAMJbY8t6DFA1&#10;6QvRiEYoXYVNRUV6EyKyhLuUuURqP7i1ri09S2EyZjNaIWLbu5snH09EkrAnq8MnqUuUaKoKHMlj&#10;DiTngIEwdwu4w2wE+f5xetMxM7lK7QJPSj2C2LRtTVN7tTVRhbsrqFVKExBKnq6p7RIVCGeA6dXX&#10;kVH96Jl6QOcsFZrHOVrrojrcLVx7C2JOo4i5BWkR+7anU6eSNTwQUiGtd8AiomXYqJI9Fbe9m1uE&#10;K5GVKq33MHefIjCbe+sZdWSgkFGPI4BoTfuiMGaF1TIVzM0VAVVNenmV8BDCJpDwWXdS+cqK0Vhz&#10;x8xyNxXN1ii+wjORJtK7mpmINm0Z52+bzGkimi4Ji/ZFqwKEEERrTUmfU4RZGAzCzOHRVFsW3IvA&#10;EOGqki4agWR5u1nvVa8lmg2EiQhViWwhmU0gRTyKOCNLx5DkzDqK5AytBEwhIUoQyftMQbCmGbA4&#10;iKAnq7RrLxdFkWxvMmaWtRMq2rV5uI13/T/+x3995qsqbZTckcqSFJKRHuVFkawsSuVXajIKEnjJ&#10;GqX/xRUGvzzMdRav3/BKgC2Tis//jkzV/Pzx+1//8j9zGeDi1q0onE8N0FjOSf7DWdGLPy+bX7mM&#10;1AJjkAbi0z2sIL74Y7I653k5WmW5SRD922/7L39ay/Dzo+Sz/K9yXOsd1/O+fDv/blA+v/LpbvGH&#10;315Dm5P2h/e/JCj/OO6vf4mXN/79+9f8LV/4D1xM/t3lsMaY5Xi93pAI/OPMOS7N4ErbYek/LiZT&#10;HuHr8QJ4vr6e7vpiXkt3ZZFfnzauT/397wCsDsTLGPMPY3FlGp/PVvFHUsPq9p/flE4AXq+KcjyW&#10;03PdV173E5C2iKv1Pq4Po55xDdm1CfJHarkW/PQ6E+uFWF5zIo95sfTmES/J5Jfx+bwgahelEECt&#10;mhVCBKrz9ho04kWT7/PI/2FlXt72NSC1FK4BePpIeNk+11uwMizXWuA6fTJI5Mv8rRl/uYN6EZ/G&#10;4LllKx1M/nH/5rzxeSAU0ZMvq3EZTWIROSBSrZqE0PHYfv93kipsLfFiSJH1yMu11JVFiipyeI7U&#10;etd6Zf2jzr419891lM8CJbMT9tpCpYdVw56xGEnCV4scrJ5T6/18br2COOViZV4jcq2/Jyr66ey4&#10;FtenDf4yw3JZKKwVWxzNaz9g+ct/t2y5FtmayU/LaIF8CfJeyyGem3KBzhHOYhSncqPzWjbJsL14&#10;ogVrLwN6jb8kzBeLY06AwSpretqpQEmDJ0SCNVbXFrnYOzkREi9j/hxcAtRrigTXdda4XnTbdSAt&#10;auNaEmsfMEP8p0OA58jI4ndWrJ1Xj9d54dO5YArX1ggnIrgyMWlr17GWtkEQSG39FTLWBxe9xJFk&#10;0PwytwVbFyTmCLilzmhYeFh4dr8Jt6geD1hI+zOp4RHPhygxu1iLvN6eE5XrwSOyKHmVCa4Veslo&#10;MJkUdUC9vJwJ5tr5DDAFLYUL46Mwkcu1el/Pn0X7CcfVgwcR2S0sbzhg7gbLvCTM4cyGdgCThzDH&#10;dKGFkxgJagfN6QbVJoSN09we49TWzvOcx3Snyi5sEWIR5k6qzUFynPMcTlb1r52joY2wpJ3FdBvZ&#10;L88LOUp9G3ixx5GqqshM5GIuZtlZAGFZ6WjeKrDKtlaaRE3V5i6hoq2d5xC6emyqc4zSUHQXdyC0&#10;iQrFTYVCyzDAzbbe1CFWDNC9Kx2YEJGsbItMqIEpgJNZwoutm0lLqiSCFeYEfTG3M1hK8Nfc2NTh&#10;VGZjyRkRrVez1qB7nNldgnoy2xphuENCVaZZ61tRXdzwbNyU3T+QJFGS1HaeB5BwZ97iZIVP7m4q&#10;yO63KjqnFZIVC4KJSNLdc+FnLyeE2Uzq/JUDIDL+bFn7GJgeRtLgFiJ9M7fwaNpzp6iq2TCzrNsE&#10;LNyEatMqpHHPgpH8dZaBquTGISDup5nJslzm02B5ZgnFzIUp/yaohirRE5hDNO0Ztbp7U83BIXnM&#10;8Zjn1Jiwcx4Rno0dRDogvnrnNWoAoo0UM1dtz+CTkCZozUuCSzwzNHAhPCyVGxxJa0pZU5q7Zq6i&#10;obVmw92IoE2T3i0FMCLcmUEmIjX81uEQAJOsQEpP4r45bIxNu7aWR5x4NCkt8CgVAYTICDe42VBV&#10;WakykSLPsYLP0IA4YFEQA4IRCogEAsIQuJLrqXMJFR9UlokgQsA82pukwxFemUIEQA+SZQgKBy8D&#10;bGb5G3dPFD51cMvJSZBIm5LRskZUskZH8pwgG1sABjQqJbLrR3hMZGo5NVdiyUPiuumyn5lauPzB&#10;FTbwMsIvvsYfXN9IgYNnWPLJ4/l/9rO+hoQ7wKJyptkq/kIsLwdk8XKXV5NXkPWXfDEvcimJXo8R&#10;mIAFjACyRRY+S3TDqi9sGDGzlSWytmPlvS+vKu/r5Z/OQltWWgJYyZtr6gNLzaJ8BcljKr2j3HS5&#10;DKoSxKtX70XYwZJl8mcsVjfAcoouBydgjsVTQVYjhOtzVYLJtM8axKV2kYGrMYbU7kYgaUMVr7j3&#10;4KB7uIYDHIJZrcGCCGresuXcZa4latnJRWjoDcqI02NMxakYEkecP+f5MBtu57SfMcc4x3n8HMfP&#10;4+PnPN9tPIJmc/gYYQndco7h032cHx8/5nnaPOfxmPO0wL7tX7/9cvvy5e2XX5puYTbHiEDqaxI2&#10;x3CbNsecw8IUoQ4JzuQINzow3KZZCvL1bbvd7mPa8eMAvO3bt2//6fbl6+3t28f7YfTW9t73j+OY&#10;px2PD/e53++//PM/qbTb7Wvf78I23R/H4zzf33/+5fj423GePo7z8ePHX/7i5xjnmWns1tsvv/7z&#10;/vblfrtT0FXu91vvm2rXtum2edh5nuP8MDt9ho3xeHwc43x/PM7HY84TiEa6z/AZiN619y7KMc/j&#10;OFRl37f9frt/efvy9dYat657byq47du2dZGIGHaedh6JcJvNOY+0Aks9x+Acc9gYbuFzOGzOeR5j&#10;znGeD5tGUiit6c+fP8d4jPFwnxGe1QfTDzOzOeacRBOE2fSIMc6fP98fHx8/v/84jmyWh9Z7S6EG&#10;ydlXMjU2pPU+p/Uuc542HR7jtPMcHpbpqX3fWPQdCGXbtqZKYozzPI+P959uPsbZmtgwn9On903v&#10;X97evrzd7neVdh4HOXvTnrIfqsmtdPcxxvTZty7a5zkjQih92+5f397uNyFsDph/f39//zgIab1R&#10;mA05emtzTA+cc4aztTbOk4Le23679aZ9671pLllp/efPH+d5plMjyjGPpuKwFE3ushHtPKfZGd6U&#10;DVHZjkwAn+eZFWYqYhHJ9BV2lUaKaPRNmogbCaqiNfbeIEKR9/cPd9u2G4U+3eNMBsRtv3253UR1&#10;TDPgcc4xJogmzS0YqqIgzKZSGRhjnDb23kHc3u6AbU2PMaZlYjUejyNgrcn2dtemEJq7IeUKgqQH&#10;GmXrzRCtb49h4aHC2/2+3+6Px+GC4acK77d+2/e294+Pk6QIVNWzM3aECt1t2iTR+95aGzZby8oZ&#10;NgUFTaVJNpzHcZxA2DRV8XAz39oW8NSzTJskxN5kbw2AiBriGEMr+WfJcVAVKs2nmSn0cZznOMOD&#10;GtOzLp2Zgtpv23mc/+l/+y+//tM/fRyPj48fW+sImkWKDGWq6RhDwJhjIoaH7t3oCG+y9bZNC/PT&#10;3PZ9P8fIHubHeXgYBOecdNg0UcEY2mS/bwo2bWPMELbWqgLH3SLOGU1FtQdi73sAFLqNbDUTZmEG&#10;6XvbSR7jnPSf78fvPz6mOyJ6okUiVUITAYTN0VoXUXefZudxZINFc3e3297Dgk0p2pt6BOgeLtrm&#10;NDODoLXWWjf31nXaQLC1LTsVOOw4HmlGiYTh46KDJP2vt5Yco7K3lHOc2S6NYEqMCKVph2xNW2b7&#10;FXDzOUwo+22ndJVW2nrmJEUVhMEW2oiIp5dDFAcizTSKBGfwSYYqGJMwwkQMdCGIln3G81q0DInd&#10;baQ9T6omLYM7gpq9PKRqwQUByQYQoghYWHWhd5NpivyWWBSU6RGYxhnwbMSdJDVPix4Roc+8OJ5x&#10;vCUCkF0HEyhZXUU8zCQCEYSHTa92qJ7siRy09PEzE5gqpPnUBBxORIN6a1idXimgUlWZ4QVWe/OI&#10;cKdQVUMYmSqniuoMX2jJcpzArEFNKpvDkeomqHLuC1+rlDUQWYIO4FLKT68nF1IgSGMEslI9MV/N&#10;ZsFkrybpme6MxZWqdAATU8lAlWTQ8pAhuQIOFPtACIfDRIGM7ZMiCz8NqQcdRQaNgBcsFwx6ir4z&#10;YbQXJPGTw54UFqbfTQCarFE4YKCBAq/MyIL0IRUnZdWswywjj8KvnmBj9i1FkVAVCAtYkYJB96RR&#10;hs2ZrySNWQLTjZRhniVGYxoAsxxgR9DGdDMKz3F49ip1Zl22wyWYXeBz86X2Xh4OWAyJnPHpjtLd&#10;F021nCp+juQ6gGxNI1DEaxb6n7imi1MZQW0tPAS5zp/ijloyu7lI8i6EgJlTWh5ClJa01iR+RtTI&#10;kBI0EYWvvp9RIZNqUypCAhTRtU0RPoVaMlTUNQUzSjSXQnnqmUEWsv+UFSCZEqdkiKqZi9LdmfSa&#10;F/R6obqLfVW1rys5ey04LhEvqpmvR0tO5JNNbHNSiYwycseS5t56S4JCUmMXMs4lYs1watMISHbW&#10;TiJXuIpEGFfaLgv4m1alaP6ZDGQitEioOT4JU+QuSOlgVJPVCtk1byHZyYhQSgNjmlBaMc2dFXoZ&#10;gyF5HAPCrIzCkw3AyIK/QuVLAbRCv9w81b0zRDWRYxExuLSWQV/miiOiTjmzlHcyz5Ke5NOEqKaR&#10;8jJdgQgJCXcmXFKU8si616QUVw92ZVRf8oy4PXEYhLu72cxij4wLqZpGvGuP1PHMkHy6qlIS+YHq&#10;BicjRMUqVyUgGxtLjSqrPoKkS6o0CoLalUqPMEZrTRZPKBa4HYp23wBv2aGYcKUJNejkUEpnCE3E&#10;CUgkIq1dQUCCItI0JKRV27pVvr56uXDh7wUFA4XAqk0LR5irSmlFhGc9SbbPymHMGwZpRJhVvcUC&#10;nvL8VK2CpwSd0gSmB+AoMxrFgPEX8ZpwZHd7Apw2IyypliIKOFi9fXMNFOpDsFiPEsXkCAJVh00A&#10;aNrcnc+cCcr4gam7H+7xrIfPqkJauPukIPEJc/PwzNcJpWA4KX6D+Sw9mqXeysRz8+Y9yVMSRb5H&#10;CTow66U8jUK6MyKSVEwqw4MRWqdGAl6S54LkIZxf4iGioFzd386PAZvpNuVMxKQNL5xTCKZpCHcj&#10;U0A0uyeXIkplacJxMd2KsaZIzjRzS2aWZ9lLQZKoqFX0Eozii8eVxgIrjS8LnEGVrJQFC5GlxRQM&#10;n7HawQGpqggKZ3g5TamqEoaE3L0g0NwTPZEgIizgYhEQvYeEGcwCYeYQhIVcmJ7Afc45nIhgC0Q4&#10;EREWHKTDT0/xyDEpZnG4TXAS5jbcJ5pHTIQpY9rJqvGOoFuC0YCqeGCak5ypFhxwt1Qqt6wlmzHc&#10;3UOYapzmiyicZFPQ3ScBdwOQRjBHUYokusC5gvHShkbhhlIFIUVVJN0hqqo6bSahsDrUA5LFNiIh&#10;WJoileDLXZnaZnluKKQtlXFKVix41uBfUYOINBFbkHMrBQJg6S9ex3hr1ZU6yjtKf1zWOfBcOXXq&#10;wRktItWImFYvAAtPGHDJgjIpfek5hFmKjgpLmJ8AVVZS4ypD9RRHJJigt7tjFcanQVGEku6jdVGF&#10;ZI5SBQh3bynDkAXSKcxYMu+WUQKR7QVi2oxASzS/HLmLYSHu7pjJo1kzVE+cRNUs1xdARRqpoLSs&#10;eA5hKnRAyVvrDRCVlsXTWswKyYSrQFWaikSoVJN0URFVactdcW9JvM/0mYpkTwjGshotoemMeOB0&#10;90wegwyHTSM4xgxKWCqq+jQzcDg9EB6ytSDg1rLvB9jB3kSyQGtaE0pwa1KV96m4oRARN2/Jv0ze&#10;aoRbCVqbBZGVpWbus/LgyKArPGaqJgEgp4VV7ZgTyHK/XJGiLgQcW9uyDG0pZ2U+P5OZns5eDgMi&#10;hOoWBFkdGOPJWRDmHk3T4yssrwhsXVMlnWrXthopBNJi5tiXERFlJCWUkek/pMxrciUrjpCidBc1&#10;X3M7ucO95eSx3PbroO49C3+QA9w0S7+UkCa6qMVkuIoIQlSaNtK31pREsDeVFEUiW5O+dQHDozdl&#10;9hWMyPtjJlJJzaAgoJLVj67KqgtdmWIhNtWWgtPLdWgqrQkjy648opyKPHDcrfXWWks/QdbhQqhb&#10;KIVoIioMSkUvRNAO/e//47+t3MeqcaoJWBF0/b90U5Nz8sJ4yf+rjy/uiMTVYy8XWi0mXjvrioCe&#10;n88XrmMhnyAt78oWAYGfP7//7c//sUiEL6wX/uGkyS5y+UrVk6wrx/Ils4/X4i2SxWFf3JtK+2Xk&#10;VhpplfthEVeS7VHQRj7E/u23PRVGE3BZOcL84fPdeHm1fsXXl8u5WG945hgvqZkCIT59wZqW1w98&#10;/rKofCavZ+T/ImsJPH/FqzhyfcEfLhHPTxALilhDi7/7WQnU53fy+S+S/jivuVzfy7V45EUTcC3c&#10;eLmH9dbPI5MMiefvX8adT4JnnkQr5xt4lTF8vcnlL+OatrVs1hdcA8u1yvODxZu8lv3rX9cCWW7n&#10;c7AuZRticQuvfYO45F1XxPA6DHmdeP37dQ/PWVt/xhpWPD+wSNUFNFz77jpsXqYOddY+B+O5Gl/G&#10;5vOyjJfj4PW1a3pq3UqdE7zG52Wiay0WtZkLj0jSDhDFv8oHXyX46+ioI4DpFeV5vO7nORd8ftE6&#10;nuroi0W7ZEEhf1z0L5Mci0K83kas+lNBykdXUbFUNbzMx/b7v0PQhU17si8SiI0V4rLqrlY9Mq4n&#10;i4qFEmaTwqdXgJTe28VljGutpjslItkJG5dJuAiqi18owktogOBq+XFpH9UqSJaIYOmNMpZIwFXa&#10;miNY66Emq2qE1vZPN+Mi2MbCG4XXRMW16a6pjeVXLD3zay6uRVprqyakZrX+lW/I6GQFmhVkPDmq&#10;iW970cADqPYtFUrl0MBFmKGxF/99LemSey0FXKA0XIn1KE+rll+Xjm0yU0tSar1VpCQB880SzFJ2&#10;BKiL8os8TWuj4Fo2JLFWR4GquQ/JAodq3T9tSR12wuum14GV5OYkzj73d9nQ8jjXZMh1BJRk6xOC&#10;RHE1Iou08sF8GZoAomQxF0sDAa6UVHDhAohA9ZzPo7LwxwhzX9n1BRNGVIRTYFAOQskwRJkGx5XA&#10;8cRoX9cDFgF6IUqryVo8WaPpW4sy4xeVdVKR2QFHsv91ckKTBiyrI0LtEzoRElJlrgTAgm4Q2ZMm&#10;qa4ZuDHcg0nFdWRDlmxzg8bTBsGqubRU/MEcI1mN5znc3VLdSmROm+csIk9hnjFtMjRChZtN91Ab&#10;Hs5ky4X7OKdoU9Fpc84ZqNL46q1D6X2Tp5tYZ2J4zmQwRRarg1Wax1I7GGOoanbvyt++gNFUbZF9&#10;xyJr8y40SohQ0fBQUiMaZJeWAv5KdBENtK23pnvrLSDuDN+aIkJBP04Am7Y8UyI8Ad9wU5Z8oagQ&#10;JVGd6Fmm3rj40ea2JBhI0CCATDcnxjymT4qc5jPCiAifc0ybwz2aTvdJHPCZCdNi6qsRuu0E55xQ&#10;jUiWJ1RFhHOOa//OCBHdtk1ToQGJInFOI6FNI65GbFlxHgBE6ZgWBiLL56la9kWXRIpI37bLFrbW&#10;zAzuW+9jzmQS3Lb9tGnmeTKoZA2nkzCbQBXssvzx6NoZ0bQ1EbcsKIfNCQ/Vdo7TfSokebpdZI6j&#10;SVPVhFwDsQolYowRCwcJgE1Pm1trrcl5nvkumxPhQdfGCLOq45RA9L0D7K1ra+McWZrpbqqq2tKK&#10;jTkgJZRSy899jhNp2ARS0JW31pIhQSJlfQORlbiUPCtERVLpomQkQFNK7zaHSlN2d1NtBMI9xW4R&#10;7H1L0kkrRKSqloVKkTlGa33ahAqECVWmHe69mQfcem9CTrdt2wXcWge8dwKeGa9wrw4pXM3rJfub&#10;LHuaJbCAlnVH0RXDiZDEKMMlNWXTVCzALg1FZslZ+xISHkEPi0tFhqvW1i2P6PT8m4hNo0Cy06JI&#10;djRNM7dqSyAqngZUqCpL4yWNVylf5couTyiWA7l8nbTYcnkrvjDwWE6tvIQSxCVZD8Jlue9/F8GU&#10;ubniv/97/12s0z9c5/pZvjdXAFXeUboJV2FaSqVf/lFZx+Wm559JIQ3A1qzlf1k0k6kHR8xIo8vw&#10;xSDPfOuLI7Fyv8sEJJ6dNIjrgHz5uYK7axaiyCi8XqnnXTm/kiPKjHi8BGWBdL1dqg9W+v0Xd+H1&#10;z1zh8HX3Kd6+Hny5Af9o3AEEjGGABDSoiPq/dZ8XrEZq4cj5sFemInG8vPEKGeppJdCy847Cx8Sw&#10;FtFi0B9hh338sPEImzYOnw8bYxyP+fiwxxHmMaadZ+JZQNA9uwr5HDKGBjqlCe04fvz46/ff/zLH&#10;Mce5b133rfXem/o4bUwVNRs+xnkMs2HTzuMYPh7H4T4ZEGUAM3dvRBL33eft7e3t66/7/sWBnx9/&#10;O8b7n/7pP//623+eYX/+j//AHLe3t6+//svjPOn+429/GefjT//2X+6//tPjmK3f7/dv2u8ubYzH&#10;cfx8fPw8Hz/NPjDGPB/zPHX15P3l119773CKiM1z2gFzIQRwN4eINgR8mj3Ox/FhPhk4j2OOUYeR&#10;uQoifJzj8fjQxt76tnUhzc/e5e3tfn+77dtt2xvpTaSLbKoi0NZa09a1NXWz1gTuNoaIQBhoqnvT&#10;rfLX2ub8sPOEwM1VZI6PZOW6WWuK1BWjRESYm8/ee2stDOOcIE87RWTb9znm++M9Iiv4Y1qkeMnj&#10;eHw8juPx+P79+/v7+3EcAO5v99Z6ONzjeJxROVP2+77dbhEw88dxfP/xw81szjmmzzmHzTkRQeq2&#10;9X3fW2sqYjbOMR+P4zzP83GEMxVYx3l+PN4RfHt7+9Offrvf7+mfCCVIVY0wS7PqZmZzZpLX3Pw4&#10;Dkps+0ZE2txwu93ePj6O7z9+HseAc79tc0yS7v7+8aGqvfdhZmaP81i9F6Eqt9utqZ7DzvNsrZU+&#10;U/hvv/zaWmdmDlrz8I+Px9bb7b61Ju4+5hhjJt2owgHSzMacELlt+utv35o2hEfWrkjmpyI1+M7z&#10;8AhV+fL2LRlnj8fDbPbe0/yYlWioDZPG/f724/3j58e7UMaciYaf4xRN8Dk5CtTWzOxvf/tdexfh&#10;/fbmNrKE6jzO5Or9fDwyzyTUfetNk36R5AlDUFvWt2CGi/A8x4/vh5C3267k4+M9vM3hrfXe29uX&#10;vTedw378eETo7ctdtVF4HI+5ZBjmHGBoEhnDRdvW+33flbH3JvDetTex6dMyKJgAzzHMsmG9TvMx&#10;zMG9b2amrfdt663demfwHGeOrYW13q00VDIBiXA/x0Dg7f728fgpQQUpcLfH+fj5ePzp11++fXn7&#10;/vv34zgJUW0R0+Z0jy9f7+cYHz+/k2z7rbU252lzIijamu6Pj48Mqyn622+/eLjNaXOmlKOKaJfU&#10;/n3bbqJiQM+SLcDM9r15xMfHY5iJNqGmrD6DYxxKJHfWzMId5L5t03yMQbBvqTPbprubPR7Hz4/H&#10;tm/SuG87Abc5p/kSVzN3c59mY4w5Zm9dVMY5j+MRzm3rNq23Po4j3DftQc4555gRsW87ypLKL7/8&#10;EsFx2hgfre2IOI4zAuc5VXXb275tST4WoYiaxzCDyDFmBNzjHMUQDbi5u6O1TpKyVUPVJDdVx3NH&#10;pvCzrEewNWm9qSqVPrPHcRn/dBYvBcfU+Clo4VUDb9l0SZgrFuCouuCxAmUsOxcwCys9HdhVWRKI&#10;WDIaDFAkICHIO0Nk7ta8MMYntoWoclePpWNapK2wSkMGIkLg1ZrCXcIZUcujNMRWZTGciT5le9zL&#10;K+DCGlPMrHCSgoFYXoUngOOeaWtm+/kQyQpbiEAV1QY6vZ0SnEvGhbuzyeorLrlKsnZORFW3yykr&#10;BE2W//yKIJbW0aVTsECUpYAJIqQlYsQI5bqEkNIWs/ACwfjqyrEEvdL9TIaoLLg+9b8JFNT07Lkj&#10;vPiN6fUnnxe5xEgC56SIFrSVSBsjVyyfSQIS9LDEaBYbNlHrV2f9yqK8fDQZoqASoNdQwZN6SKEw&#10;JAJ4Fj8VcyldR6wblith4tUeE0saq1C09G20mo+LuIel7OjqHp4EAps2x0g33aflzsp+r0Jxr/bg&#10;7tZac/OU+cmR9wIAi/eTBYepN1ltHBOauX5lriVKCq59i2p1WqJKIhJu2hoplwqheSATzwyScw6B&#10;pLJgofeSnUbycAGlkUhx95qwjMBrkSEC2qoJDXKtS4uw4iVmqadNBgSCdM+FNrNa3TPZr9qa9kIu&#10;awlxjpGwYBXTRoiIzeE+swNvqiFGHV8hF85w/eTX1X2Gajar5IsYGdwmSFFRqnuotojYeq8QQzXB&#10;sVQrzCYAea5WME5JdUCKVO6ZWVYaTZuusukVy4CotDopnl2Ds7+8GxDJv8jjulIhRd9xqZpkZ8hM&#10;+haZji4iW65bBui82ACJrVWWhxcSmJB2CNw8oRvHlVOPfCivdcLUktSS9IOZ1d9XCKyiRSklzObW&#10;NwrdXFtTUbNJIBkZFF2QLkBaWGKV2lQo0y1BnfT6ahCSQrh6PSWULaKr93fChwKELaZvGTsp2D4C&#10;kUBKtioWJeDhqkSyFaEQzTyFW1AlHKo9IkTaPAeSJkslqdqSHgGVSHpgVmOrUjWZRpGq/KBuDVJO&#10;+0rAM/KoUspdhRqM3hqEpoCIbtp6C8WUkK7RxBSu0fZNNjUAnVCiCZQThqZo2ZoX2lSUuc9DQSWE&#10;0jQQECYiQQGroXssrkMe4U8AedmkSt/l2ka1lI4iXyc1pFSNA8C0KdVJjCCmjfQrVjankha+5HVr&#10;sRVpsYSE9UUbVXKjPZGKNJFZhBKVlmExLyWnMrkMlJY8WmRxePmhaXxVNVUJU6g4kPtUy0Faqmy1&#10;uJlpA2iKdCLpk4vZWZytXODeCvROLclIoLiE7sBssxABAZTCLAwGiAQ9KExBmkQH4avMO7M7Ig3Z&#10;qaawkIqYzo/Tsvpmuk23MSeizGhm06zMmJsx6XGFyEQTTdZsVnoXEXwZX5JVX+SeCVBBdqhXADaj&#10;bQ1RCvHXj6ggADcJcvkel5HKXZy+bk5cBOf01ClIfyPvkMvil00mBOytFfpZWIC4m1ArlZ/1psNE&#10;JPvjCUWRwt+XnKSEB3xpP6eXmBrSc8acPYXswqUhK/nLMbBsdeWJ3nlMhIGmAp8n5lSh+VAiuzdM&#10;s2y9FeW30SCgTPc5HRFN2uFzug/Aptv0CfcIQrzoYQyLhCZUq3c5wtPEzznkZQ8i4B4elu4BV2FV&#10;GkE8mSJJJEOC0kGYLXW7p8u1MLYAQMkkY3g2UU86Z9NsFFQKJnFpR4ZLHZK1UlUagC4qWYEDEpA6&#10;FUNZxEpZCOfT/EkpnasqBdryndFaq0Ti6nGaKooqIpCmrQ7+9EXDZclQo5BqyUbwRNHBSbbWEG4l&#10;ZJ4HZMswIcJ730gXadNM83facnH2lvKIIFFnyMKR05DjSnTyGXrIVTyw1nmKXrfWVZQBdzOzCymt&#10;oozkB5BpdZQXcyEdegSqlwsloBAy+W6q0pPWCe+55YieOvYCBpKrJ2voWxNVBaEqWuR2qJBPgdu8&#10;2xQhEc9ShWBrYmYRVgkPcoxJymmTotl7wtxU6E6vPlLJjTYHPORMGQSR6UiiqpKISXDvjUv/VVT3&#10;JkCocFNNiQWAKsyKxPTbs/QLlvn6IGWdgQg6gelIossMC8AsPCJEbclplPImqUJL85fuhKiIunlv&#10;XaTcb/dBkcyjpKg/InpLKVAhoooSVdNep4HZWiPpFk2Uizyd03cdnstvQpYoJMHer1opQrMU3GcK&#10;wmrTpGAi6ZVSOuXpl7qHdM2l2rRHigFpRb69b12LLS1CeubYpalc5aYCF7BJdgUJgl2JcIarlFxb&#10;UwVMiK1JS/psFk155i7RRQPOQFfpqh7epfrUG1yErUkwlEKGuaU7k8f1Sq6hiYRbiXiUVn8oqZSt&#10;NyIwzSKSCJ7HmZLhUZQBBSLSO2/a3MPhwliKvJU3RNbAuDftbh/63//Hf8sTZHkJCwx+jd9XFmcl&#10;RK6QBJWpWIptC2Qpf4soTlWloZ4fW1dY/6zDBouY9vyG56UyYfPz5/e//vl/XvH/dZEnnFN34iU7&#10;hlRLLY91fVO2PL2uUMofWMSO12dNtiLXAbVMP9ed47qZPGD2r7/uv/1pxbKfHqYgiOvVz2m8zwPM&#10;f/z6pw/yGtNP33EdtvWrwMv7+Idr1UOwUpqfXr+wg7r0mtK/u+sILFIealE8P/OH5/g0IOVlP9OQ&#10;l33zY9T7ak1wLZf4PHCfr8JrsSSo8hwSXmOyuL5YM7dew8tqvW6X123UTa97BJZrgSteI55XqNWy&#10;kKXnHOWXrukhn9e7xuSatJfNB1wZTXzaRtcvn7PN55O9rNPnNl97+xrxlyuWt/2caL7+9tP+XfcW&#10;f/+b68Z5PSLr+16Ohuse+Hzyl8epIS96ZbyM1DWnr1P2cgZck8G1U68vA5/ymM9HWFNLomjg/OPv&#10;rqWy/glBciHW/a71eR2d15Cu71sRC1805J/nbLpy5TqKLiYkCRkf2/d/z3KlRiVZkVxR54vEB1yt&#10;NMqrCuhF+2N1b14Lqf561TJeyxlE1i8U5b0eoAre01RKwvifz5wXAnEV7QfzbnPI5GXTE6UUmL+N&#10;2q+oYxIEFvKO59FwLQoQpdiZhEKuDbP2N4RYkprX8npZY086+rVWcM1I5Hq7lv9akNfhECvVt470&#10;DPcXOhLJxKkPRKRqGkBcxO/rEHrunRoAFKx2DSMJlp+dsUoSeyXA6gV7ccgDqPL0NZJLQ2+xVNby&#10;l+dfnwMsTDJv6bnzE4v0eSqtKblGhy+PcU1DjmNyYjW3cLFyZH0kse9Y0mY1UcvqxDouVjIjlxQc&#10;5vC1emsdpwoE1xKsnFBUQWrE6s23/uXB6gJTDdfcqqYwm44ASOTaHR7Vrqf8TktaJIFM4yRPLiKY&#10;lVHVPWats3UAMXdgxhQZ8WZKPP3i8jKyZ33lOWomhCyhxJx21rzItbJrI0NQE73sZKyYKp88z7eK&#10;AFBVf7X7CBDDpjaNCTMnNGUVMuARlRA5py21SHjAZio7MiquiDkN4ef0METEOE3QIrLeziEcx2nu&#10;qh1kdnoys6YtNTUhEIrPrIkXEK01UjKRmAA6Aq01LHJwos+sEPLZ/fDqI4AIQEpIjphjSPERLx4w&#10;MioTytZ7J5tQAo0Mt6bcVZMiGW4bdUtlADMGwmwT1TCtsv659SxTrDMv92tXDSTLtrm7T1PVOS35&#10;r4Ewt2mWhXklLwohOWwE0Pomok6m+q25S8omuUtvsyQ6Y0jqBgiE5xghNOAYM3FtSLIiGkkVumcS&#10;V9xdVHOtpRQRk9IertoTZGy9ZQJeVJMmAoICj9QwMJDS25yG6gUzc8YzXTHnnNN0UZzNfY7TIwU7&#10;M08TAFvrIm36VJEUQwXQWqsFDoRDRFrbgEjejLvbnCIy5wzzpjrNzCcR+9YZmHP6NF2SLiUm4EuH&#10;oDVtLavUSWZ+9RhnUwm32mPFkTUAqi1TX1WgmxF1ROt9jEFg9SCOhbYrAhCtNIrqnDMiAkbVVBt1&#10;ICLMRmqPlcBSa3nmubt2Lf9hLfKIIKW1DnCOE00ChDlDEDGiWjIRUnII7uax/FR6lcWjteRbtOpq&#10;LAzCUhqWxdBsLQUMYmvNw+ccvW9R6W3TangHFWEuWaRiUx1BCZOz7JNHhIAqrMLH6pUJBLJrZ6bG&#10;U9MBxXbnwoqrrUNE1WJWXhuVECq3J9w9EsheR4HnSgDSYQiVlpm2/PpKaDAVySRUSVVqZr21TnUp&#10;R6uKGJhA/0r8XyFA2W9ZTjgup/EZjS27uUaJr/+9Ot2v7391kf+f/7wyR2MVQCInL9Iu8OlSpy91&#10;IemXi5JZsAr2gZQRfRaIXNql5cN7iU5E0is8AsJK+gfCU6ohEM8WhFgXXB4AijJQeexyJi7Cx0qd&#10;5hC9ON4A1mZBeWX4wzvDF0K8PhjlgZaLdqmj/PHi6WTLetJCFyDLpixnWpahXt/4vI2IBP8ckiO0&#10;nv91KOrBcy8wCGrd4pOrvBgNTxc3oeTelHCcQ80aTHHEfPfjA3aGz7A5z4fPw+e0Y8zjET4R7jZs&#10;DiHdTZRNCPM5zrCZZxEJbfL+8f7z59/ef363OVOiL6g27Xj/ePz8YedAYI5jjHPYkdPhbjNVBiPm&#10;OSWbAzWlSpbg5Ki8ffn29dtvfb+5x1//9h9s+i//9r+b8/ff//b4eNzv99v9LaS72/nxbja/fftl&#10;//pbWoa32xeRNqY9jsmI7JTam4YlV9limtsMd4R9fPz8+PgQYt93Edm2HmaY1lTvt3279Y+P74+f&#10;33182BzvHz+O85iPx3h8nI9DEJl9aU2z9ZI2fHl7u9/33pO4pV9/+bptvbVGZp819KY+LYVL2p51&#10;KBxjfDw+5hyPj8d5zgi8H4/j4308PmyeEbM1qjJiJtNRRfbbrXfp/Xa/v/Xe933PHs1zToL3+32/&#10;bW3bzALB4zg/Hu/ZkFTQSGbf9tu+lctYGUoH0FtTkeM8znHM6a11FQFsnDMi5pwk+7aB2Lb+9uXL&#10;l7e3L2/3fdvMfMxxHGOMZOr7cZ4AbXqFRwhRvd32bdtUOOd8HOc4TwAidPc57fE45pwUznlGuGpr&#10;ve/7tu/bbdu3vmVPpTGnDcuNOd2yEdvxOClsvf34+e7u3375pUmf092nTe895cxbU53TWu/7tk0z&#10;Zv3J1hfEB1Xd+3YcR2sdiOlLudqdwMfxqNswB6Aqras2ba2pqkqzUm20bdtUGwk3e//4COCXr1+3&#10;3kRo4XOM8BAqwHC6WR4R+74T8LCuPRBzjm3rCEwLbW2MmWUPHg4VKcfYIkJaS3ABRFjYmMfjSBeD&#10;lGTz7tuWLQxStDXnnSIRmNOaprxjSgpz27pQInUJgQAe55EJqjls2gRwu21zTEd7HI/04rTJdrv3&#10;tofF4zwh0noXUbMpz5oZmk03V1Fz761HuNBba/u2f3z8RHhrfXrYNCpTSnJO670DcY4gmJSgMeY0&#10;19bCSaAnv4QhItTSNJ3Ttt6atnxe9wA553i733pvdg6C9/vbcR5jTg87x/mnX35R6b///uM8R0aO&#10;tYw8mmCeZw64AOM8U8pdRHvbzvM0t0zV3G63fb8dj8PNtSmB6S6COV3It20/bR7zuG09AzkhRfA4&#10;zjlntozLIhyzmVjJtJkFb1ZdUNFUmTQXkKDDVVVVMkJ1CwsHfN92XWQsK96QUDSLko9jMZgBILa+&#10;Y5G6vtzuW9siwquELFrXpqJNW1MEzMyzGhTuYea2td3cIsLczJzK1lI2OquPl54UOdwBzOkAmjRA&#10;PTDnIdK2vQfQ+9Z65wsWB0TSRFWEqoSJUFS23qQojE6WjONCZi6g9hNgi/IYS/AGRU67MH6CdCY1&#10;pByzqN6cRevxRQ99IhpPJJkrfpVYfM6IGZ56jCVxXrhE+vYR7tPD6USptns6SSxkxDPETgoisAQQ&#10;y0fyZ/C//GeiGgBJAWsukjJJIQuETbhxjVEkq5JBwEUaVRSCgBV/JDvcMiKlkLVgoiVNlsFsEo/g&#10;0KYIeta2lThnOvjZ7lYkCRAoVc70/CSTulGQTbL6UpstB4uVSZECIgsI1MLMFmM4Sho06wFYN1m+&#10;ukR1HWHxZYtRmsFv5Var6LtGuFyui4qZNOaozwYQ55T8eEGCxUbF8kErCo0AxS/v+6U2e4G3Kzr4&#10;5OLmnLJCoLhmn7UQK1mfFiWDx7ja661w42oHQCyGjV8+Z8ZaEVEQWwbGDniWVEcQbiYUm8MDCriH&#10;ZmGaewGzqGLWrCHjQsUEnHOK6hzD3TMcVtX0DKVoigwgu5pkgWTCFBExrbrVZ1a8UNYIxOo5KyIq&#10;ESlACHcXbfAwM9HW2xZhCBdVeFAyj86szyGZzXyrlFskIkF+kJpSbSISMStEclAUAItEGKQEJUvP&#10;+cz7s4L9BUAXFC+M6odAd1ut85DRKxkiGskQDZ9jaOsXS2IFIKKqZvOKcRbPDIvZuYi5iGwQnDBk&#10;pZfhuS6FEoGcDjMzm0CYGZDdjkgGkx4owpKZZ8Szn0NJn16F/dXzQV7P7BVSPY/y5H+17F1gM2HO&#10;OuDCpXZokGyiydpM0bULqufqh5u9PIoiw4TdZHUDBz3S9l2RaWua/b+kkB8j2Fq2PK4qhAyQF4PZ&#10;kueaq+W55IoaGCotczfTRjLm0woIKaqRBY9ksbovAp+XY5w9iOEOCsIoAo/ksyOS5dmkqoiL3ioi&#10;Hk7Q3LPAWLRlFJbCjaJaXn323iEDST/KNYa0/nmA2DTRJ6OXbDY8O2ITdE+IVXGhAxV2Zt0yAmwt&#10;Rc8lWeQhgtJwFpCSvWybUqV92XpvxeMmQgVdAj7haMLGEGaxI1XYWzCyOjgEujUItDftLSS0N3RJ&#10;FqlLuAoFDmhr2RElRxIxhZL9hs0trp4wfG6IjGtENFM4+ZTJ6/Vi5VWEvURA0+Mpco5kYS55ZSSw&#10;/AQgkS4BoFrt4EkRzXvLrys0QK5TvpjBC+sDKblJtYoB0h1YYE3TlIn0ZdByoWZ9cSSR2FdJSraS&#10;FxHP0nek7Ght6uRJZ7yDQLKjFrmjmEnJ+YYkh1VSrj4XbG/9KqDNcU5LLFxa1xdGlmmnK11VtNsk&#10;CCJKjbigVDcvUMidjnHYRdtNJyp9nzK84WZTICkkq6KtdRTmyXBU0yZKpNBvlX6XNRFNFNNzAYSt&#10;lAsYHqut1nUOE1jgIEoMp+o2n5RfKV5uOg/ri8oP8PRWhXUdIeg2sxqhCsTcSFYQWiLKZbLzu9yD&#10;0srhATAtsLp3gpLVFJ68vYikZnlQ0IRZkmg2sioQhIo4ZsSkORCopnsTMSneBOYDMekxfYLubh5m&#10;ZgFH4JLiHtVoEdMCKtN9mFnEMHdEODM+ASI85nShZG5bpHYBIpq2gKeMbqZIMrOQSZh09ERWrWwg&#10;kLTjhdSJmEVm1XM7J6WSRBOt2RKsHCovPzDbFGUBQqyNlCOPOgJDWooXMcOu5Vyx8HACFmuZgwSj&#10;3hkR4amMUNt8gaZMH6ZwvCxSWkmBgKtqJqiVLYrGXCtKKBAgghJ1clQJXDlLrNZZpUxBAFlCsFgE&#10;iHA3FRGR3ltkcZzkTUm5omby3LuyjBpkaf9wJeNARrhQW2vuptqzvyOwmh56JAUuY6dLmygKI4Uu&#10;VeOMjQORxLzUOI58ouwln0cnl1whKcLeE1wURRCRPc0FEE0JHnZhU2ldwyP71AfQqlYZQCS2Q7J3&#10;1fTPpW459fy3fLSuqpWRAIs631RTDdqyDIVZgkuLQMRwM4ygTI/HMbPrnwcyxCImEFvvefDcemeg&#10;i/YGSaVOMgrmXfUzl5uFyH4I6ddFGEBzj0DCKWbVr8fCzQLSzDHMAU5zZJs7RJhp1n2pamu5ErLQ&#10;rFGyK0VEqABEy1LtCsZCS482/RDkkqtjAQVceLgIm4qHKznNIlJqN6OkEE1qeHU3kqyQIJu2FHMQ&#10;gRKZoqotuVosCBmOaSNCpCRsihSQsLbU6nVPiaJs7WIu5LbtefSqiJuJKImuWhETk8oCAVrunQgV&#10;JucZqWkd0VUBZKmWkK2ljwqEK9lUWlN3ayJgtCbh1pVbUwG6pj/hraRKIKnIXrSUaLoiRKBpunlB&#10;gBK9qZtZupHhmWhL3kHrmtUpAfTWcpkmcTEiCK/oSaiiiReoKBEqDfbQ//5//jes6DkPnRVIXq9U&#10;1mUFM7kmeemOXP+9/nx68aLq1AtMq/88cnERRq4XXuGhl6Aj4ueP3//y5/8o56K8g5X3Wrm4l3QP&#10;uURrgReO3iqzXA8RK5p/ud/1zxIWxcWZocfyEVBJsvymPK/2b79tv/62nvaZoHsiDlfc/vc/19MT&#10;T2zrdSzqovGH1y9CHddIfRq4f/Adr6N93df1+hoWvEZ4/Ec3XW7u0zajjoOn0NnL5V8vwYrsXlYG&#10;X+74mLW5C75a0wh8fjYSr3d4PdOqn33eAbCmEc+5/jRI/MOIvVz28g1fb/PTAC13ZCFu63LPlOd1&#10;yedN8Np6fPn7dW1eb64xfLJbXt54OeDPp6TwdYDi00RwBdwvV8nTdE0SnoPHRbNYV34ZmueDrJt7&#10;GbhawxUKrCd7+cJ4ee05ytdQRa2sa2L46cy4VkTw5atejp16mesPIFG1rB6+JpLXiuV6puesf1oC&#10;13dfdTNYnAxcbMeEFOtxr68mr+GJYP6vimxqOpfMmCRRU0Xq5MmbkPHYfvxfItITnNUskCfBrHlN&#10;OZBsWI4KwZgUBwiXg1HDVMsksCDlWEtnIaTAM3hDWrnnQgW4vFAyVdnXFNVKZUKpaykmarBWM8Aq&#10;MrhOgELd60vIFZsWiLau/Txp8jqyjNeqpEoOwnKZXk+G5xG+3lhMuk8n0Mus8xqiYtMirkvneC2i&#10;bW72hd6iUgFXOIi4GHm1BqNw5yfF4nXdX5OY9mwB3KKL6P50PaMYqUy9M4CVMpBrdcbyoFmi36+j&#10;vP76cm7knKWuIq8d/seT4uUwuGb9uswLKSbdmyCgL+b1ipnXofTksRBL5P8iVZABBdZnAISvtiQ1&#10;jojMD61jt+DkTEr48/87EPCsSCx/2N2HhycLNYVHE/jIhzH3sEv9oRwFL+C8Zj+IlPUMX7OFi/AR&#10;66QsPIAvPM+CpUUk5eoWB1SvuqpaBFm0pwAhmTrSnD+pmVwhIZZwFooX+ml4I1CdmriWc/Wo1/Jx&#10;aBFBl4Cbm9OCHjanBWO6IyvkIhAuoEcW9zMpcZmb/Dg+ckUpugfHOQN0y2iWNj17oiZRbs5pWVGt&#10;6uZhkX3ucB03LOjZPWumg2S4h0drOs2wQJMMMjOoICkivfcciqicBwGIZk0hL3g0st45B8QiY9FO&#10;NFKATvE5BLGpEFSyeXRQAz5HlpQpolMV0RL2gO3bzkBY0DO9OAGqcthw89Y6mNmCwOJrIqdTIKoq&#10;kjIUFI3waUO0UXSYzbBhLqoWAbIktigf5xjDTOhdqwG0gK070PrGlt0nJ7Qa0Ec4lWM6UDm/DFQB&#10;2DSAvfcc2LxbIFpricyxawVRSm1aPYURAW59y7kLcyxR0rzH3DOoCDabI0REqGrqrh7nEFVp2Q8O&#10;QoxxphlT0TFGeDBYGjeQOWZ1ixOVJtMsT4DWuyEo7K01kTFPd0tlL/MA6bkMGCISRBK03T0sEqaK&#10;xFMk2ZbNLYBo0pbYDN1DpGXb0AAhpWNkZomcpipJ1JGBlGJwIMumc5UGordOynSDUkVytDNRWqzc&#10;OdLh0N5nhA2vRAXCw216lrSaO0TcrLlU0S2z0LbVgCM1TOuwF5EcoqIFe0nFMGF9zTpZwVImYoRC&#10;WtOo3u6J3QBhIpLVqCqV8BQRuHV9KdYoNz7fUxW9EhFwIVWUhVg9K+wL3iork/FNlGnME8493FK4&#10;OuF4AgUIlixH1pqXDICZqWhhXkSjZAKbqilJmw+1TuPUtxVlA7PAMF2pBYRB4nKAeZlOlGtCIlKL&#10;m3UQv1rQV4frek2e3u4//InLdef65//tnytwqtw26osq7x9pM1nr9ZI9R8Uo4OUpIcDw7Pn66d4q&#10;EE6sNt2d/LtXX04Hgyxd7nIKyn5ieU+vKPxSJalAIFuKehY4vGIQdQPx+pdCG2vt1Ss1cRFr6QYT&#10;dsfleNU4+VU0BqA83Wsk//h3T48gissZpZdb7q2sVPz1kZcsApk9dUBWpxOmp3ENQ2lCMDz5GeX0&#10;VqcXXFUhQUZ1lQ2AFCWVbKIqEnPSR0M0TPF3O9/tfNAHfM455vkIO31MO2fYAc4IY0AQ2oQJsIbH&#10;tPP4OI9Hy6bVYaR/PH6YnXOcPg3F7dvmcT5+/nj8+D170M/z4VhtBAIQz853CNiYkt2hlppRRHTV&#10;1uT+5dvbtz9t+/39/X3G8ctv/3q7/frz/b31/vXbFw97e/stwPcf3x8fP3vfvvzym25vfX/rrbn7&#10;eRzHMcw8fBzHIUBTuJu4w93mjPAxHhEWgdtt//LlC1NNag6JuO03UZrb8fH9+1///P7+fY5HXtXG&#10;ZNjWtXft2y6UfW/3+33ftr71L1/e9vutb71tXZqQaK2NMROkc7ewAPjxcbhju3VqE1GIurlQt/22&#10;7be3L1/evn6535NXuW17v922JHFKb61vve992263W99v+y3lG8Vh5hYe5xhzTmlSebLee9+U0lSk&#10;9d42AiJZho7eNySeKkJCVcJhZnNYwCmccx7HOccc81Rtb2/3dFfO8/z548d5nOHRRLbe99v9/nZv&#10;vTftHjZG9sSGu//8+GnTznEex8PMtn3b99vb2731tm976p1/HB+qm6pSOKcdj4/j+DjOEYvnAA8I&#10;eutfvny57TemUKWNOaebTY/zeBzjUNGvX7+p6vvH4zztfr//8svX3vRxfJjZeZ7amkopRI8xe++9&#10;NXMn+BQ5I1T1PM45zunm4T17cJv1bQvEHDMl2Ld927ZtzDlGUu7SrR0On3aOOVVaauQ8Ho85ZmfT&#10;pltvrfdpvlgaU5hsU502h033KcT9/pXCj/cPEBQ5z1NW1sbNz3OK4LZv9/3mYR8fDyxBstR5SL1e&#10;IWfY7f7W+zZtmk9EtKYiTVYtjKoMm3POqgxJXSWbsn6y6IqkQLo2BaWJB84xm+pt2485LGJMO0ZK&#10;WOrb/d5bexwfH8dHKsMSSCx7Dvv29RcSY47et+yW7uFb733bMo1NCaGOOYUNDI+JVwc1BISyAzGG&#10;WXjqcaYn03qjUJTbpldJLSIaBRQEGNQCLuK2973fbFpTbU0fx/F4fAgJ52+//vKXv/ytjieCWbWn&#10;3FTvt9s4xznO94+Htt61uUHIps2mHccRgQgn9Ha7m5n5zMTwMHe34xwMuWmHcHpQoE2PMdpFh0IJ&#10;PYdH8jETxycIShIxewpikBE+5szmNOYWEr23KnAMWlZFRrhbb733LeA2zYbDAXOpFKOIiJt5oPWW&#10;DrvZDOB2v2lrqcCWLzMVj7eWX0Lytm0Ephshvfckwyl1up1mqejWWhdZuYqM7BBzThsGQkVUFPBc&#10;h4kBtb7BXVI8hA1g0JPVmfRfwFRUVXprouruc5zpbQp5MSpeaBeF2PCCXBIuq83w6lFQgJAFVqyU&#10;Q8GdS61SlpRE8pjKT0tTnS4whbyYqdNtwK26msAX2wwLr5hhkYuUJape377cxsv3uiCVurWV9QCR&#10;JKFKIfPpQbuHp5JTFjCXW4jMWJeguIhkZhQQkearFmWG5yLJCm1Wu2QIodnFu3xNkkx2qM+giOdv&#10;9HKel7dVKCFE6OEL5atfL4rt8ntjwXg1fVnE9Am1LXICEwi8FAaz2XeRvS43DBU4XBfgYvHyekN+&#10;TzL8HOElyhJZQfUSqixcEhijZPkLALxIZvVgmeLkSpj/AYH0inoirnF4erIrWZiDxHzi5VzKggRR&#10;jVmTQPO8B0rVDS4g+lIiWo/sJXRaQxue1QJSUZWbJ19TwgwId1dRRIQlZ8Wz52aiIGaOoLJp9XEN&#10;iwlzSyQH0VqTBV9F2fgLgVzNYVWzUKOp5onaW4uk1KRamOpaPxfRp5DrWF2GUdp+KRq/2su4iahq&#10;DyBggMA9qmtN3Y+IulvWprJmWdaaydCZCCNIqodB8swxAnVld4gk00heqsZy3RBB0ZrImGVhV7Qm&#10;2oq7tp7FfYpItlsf49x6z90h6aQXOBZRPUw8NY2SHIYIUlOAsMI5YVM1DzNfB0jxkK9VlxxZ96ma&#10;NQmfYp/IVUfk8shVlS25zQIIc/ewCvgii3uTxxMXmiukNpkze6wzsfNUXpRF1i+kbkVwXrh6SBao&#10;aMtFqxXZ1eXzBEiclsljQhE9y9OjJEldSc9ycSkCGVIuIxUMbaiIR5a1RNQQLTOxWhtl+IoENPg8&#10;30hJEDmJWlm+m4PJMr2xTBEAZBN5pB65atNWpFggkhMcnrYn3JMpVeRCBCl4YbNZ1iCJRIS2ppqf&#10;dUSIdGmaLZXWIScqzWySBJuEKDBt5PkpokTqGkq6jNczJleIwSTDR0R1NF1fDZLasiYQndvXNzCy&#10;tQKAULJpIAzBrtVerfXWG7W0vFpvumlr2nqjlJq4S0hrIXB6KHRv0iX5sqrqSeyIC1mVPN8oDAYz&#10;hlXxMsRl+Jgi9Cs/IVREeem5xTJQXbgJgGyFVDaFKzuYuwSlUgcCxTJErM4zOUfh5gvoR8QrKFe2&#10;wK/e0MKkaTKY1OFc0ck2FkpyYfPLS8100dfKGdDaCmXmhOZGUJK7szIXSg3AfCqVXDT1sguRnXLy&#10;dWQP65L7zTELFfGwOvWwAJAAs/f3Alry66qcgpJIERZEwwWSuFkZx4hq2g3YtPE4RXUdJOlFaKAI&#10;hIk2ZyMm1R6R7oenN2ZuIgqkbh9sTtW2ekfndyE9JW2aJDBpahZXrsutyEx5ItX6CRQhMSKPRCxP&#10;ElmllmOY2YgoTlqGohHrdEoPJtdg+Zh0NxD5vACWrLUsyoFEYU+eu3iBdMTSTw2EDYOv3DfACHqI&#10;yJgzi3jMptDdB9NWxvA5Ne0jXRBZWRCRaqFTERQOOyMsfAIxbIJAcPjIllnTYljSQ6/SFhhhYQ6G&#10;Y57DwxE0d0+RTqaQ6jNnmj6P+XT33ppfABqXKwCAfLb+E7kWW4L5l2AOQIeLKCKSvharjCBHKROU&#10;FlY9rIlUP41EDgOBEK1Ci3Sr3Cz1dHODqGijEGgZqodXqp6KEtqU5WpiPcVTvCNfSeJaWtTcpBHe&#10;Ws90WJLMwBYepCeeVlS2iFgtrctY1xmU4QAzxZFmkhHCMklCttaSnC+rYX2ay21rCHpMqZbcWV22&#10;iMuBpi3nQ4XZM+Ry56bNjK1icW/N5po3SZWQQBWf5DziWQDTMmAjswaMSdZnxu7uRGx9k6Y+XZSN&#10;eWCnmHEOQgjRmNUH0rVkQyqOIZqKki2pwSsZp+lRCVnMiuprRTDcr+pAutORlrD3HpHd2EFWNicr&#10;cChSITyBwBiWXSstfPiY06bHiAr42CTCw1wJJbT1gHVpe29EKCGK1kvGU8CWj1EVU3XnWB0fwoOp&#10;py4lczvGGZ57OCxcpIFiUdTBAA2JkJf3lSrFqsoANGmLJLC1ljWLqiKpGFIaGiGiScenkqjQIG+P&#10;ItIEgTCDSCCl3N3dVMWjWGNhM8kNktqoQgTMygoTK0MVgWATEWmZwlvnIRFgZh6WCggirbGsuLh4&#10;ClLIg1AYPtO1E20REWFNadOTnamaPbf8YlgI0BJkl+K5hEcTLfeHkamKKqtkcCVGMsMfnl31QHgC&#10;Elq5PVcKojwTQbUfzH68TbVpIsaMWO6EOaJMUgBKXAF30xS2Sw3XoIiKNFG3WYk899QeBrxwYNEU&#10;wgrzFd3D57v+9//v/+sZq0adzVy0kis9kmAZlyfyZPuU+cbaQPXmFRNdwUVpy9WeqZ8EAJavlB/L&#10;f/K6qevm6hM/f37/21/+oyTKLpbR5ekErnRSzk0u/cqo4JVDyIAHn6LiBMG2VG0qSEf9uxCKuLz6&#10;uqmlx7L8w/DYf/lt+/U3rJzRivbX8Lw8zaeB+HTZeonXR+J1JCqN+nqBYlj9L38+E35e7xiLeHPZ&#10;Zn662EJNuO7jD7e+bnzNxUKt4vnxl0e7FhqvmNNXZrius2ZrtaS/cL31X1yjwie88Gk0r9uo23/+&#10;mliI4TXCz5tbQ36tPX569tdvwDWf+UZeb3x9y+eH5+X4YOVXXwcZn/6eTsTLmBOvH3j90MpPl+9R&#10;O69cjfouruEvKGY90eL6rcl7/a41CPy08F+e79P9Xr+4RuFCBPjpndeeePnNH3+u02WdMdcdXk7Q&#10;3+9FrBNq+fSfrphjVBqPvAijn78Sa6biur91DKwJqO9cTUTrI/46G3mTz7XLl6G9rhlPyvx1OOQX&#10;LRJYXC4fSRmP7fd/p1CEbRnFKqajZ/dUlg0TVmY5rhkvgAoAq4koi153jUEQfo1qbs3aLVxn94s1&#10;AAFoCdYhwAVhrL2FChfLpQZXcWrNpqfyZVTRBKqQG+sYX1zHmjquobyGWZYCal4v4slTLJUDXjP3&#10;PCZieW3XNqufpDFc5OP6z/npdLpWSkV1Ech2RrkkEvK/AFw8kau6YKz1UwTG1yvKtdriWrC1mmKp&#10;EqzNXumNKt3PvRIUj/yGZbZk1W6uiau1uvZTLHpxLT5ZG654OfLcy7Usntv5Ugn9bJqKCQ1EQIBY&#10;NJhV3pGnzoqUVoi8rrnOrWWVrj1ekpgIK04zrsXwPLqiyBoRkRzdYvRGFZRalLJHggnu4eEGTzn+&#10;yqnFJalQYqOOKOPvVUVZsHriCLYYIhEiVZJYSgz+7H3DlY+6/lKJkkSRK64pp1OLYJ2HldSnCrap&#10;DUSCkp2keZ3kdQAuinOOYpHWuJIYKUySUWVRFnNcA+5hHqKw4eZgqJ0eZNBD4R6nxTmsElAITzFR&#10;SJWVRhw2RJqNQY+5GANAtaCa5wQL6orSqsi6t5oyQYod5HMnPCfTbM1yVXkyQRCPjJNba3yRPbj+&#10;7u6iaku3CSsa9zBeq5XpXksA8LBprTWfk25CdlWN6F0V0YguLc6zQ8SdbhLY+y3MuzR121vF6jm8&#10;c1oTQTjCCrqLyK5S00xF9t4tjEnCizq3QLhN91CVadUm7JzDI8zjOE9LIE1o4WbzHKf0Nhwz4Axv&#10;8oBluf+M0N7OkcxSBUllIFrfgLXcweSepp9MYbYyV22pcKpNzMLCW9ckXJbLQBHIOR9zmmojhVBE&#10;jDly2Utga73wLq+C+K1tGZPHOjF772YmKo/zAWFyxswC2QoknTmHeZCiUKEC0tum0hyRzXmjGKVn&#10;nke+gAm3gYBPB0J6m2OYB6gRHm4k3XzMIZTH40FS2TLOD/fWNFtRmEWGkzaRoHkAqs3cETAziEjX&#10;darlDk+8QaXicHfz6QbA3WyO5KysbmgRScbN4zSPHvOk+0CQDeWnuYNCaGskxzmbKpuWvx1BCJ0Z&#10;0eZpAQ9m+SVCW8tHFlaVdOEfKmTrfQM89xQF2eOsZI3IvBNShMh8jzSVxtYEjNu2R5QYBIG99wSH&#10;etU9Z5gNRBQFFRkYJ37ly7ojpgELnwYS+C6PqIzaqp/J845O92W7yqcVMup4j1RyzfGZ01QTO9Y0&#10;F0VsJZcGTLFFWamjbOwFpZZFzEMYq2dJ4YoUlTJ7n6OmWN5Vuh1+uS+XyXz1Zv7grL5YvusNV9iz&#10;nEtc44N/dJ3LpDLR1+XFs8p/rm+5zP/z/y8nZZEYSEvuogMrZo7Vj37ZE3gJiK4PpoWounw4Sofb&#10;Edn4xj3cgvWXRHfLZbo8AM92PkuJq5Z6OqMeKwv4/PH66DpO8zR4jgmBIqy/BGd5CyWa74w0JKXA&#10;vqqWPOIa32unr7VYXOaLUhBlYCMisnTx8sBihWNMoDddIYv0ufxyr4NMkijppOUDVa7SdQXK5eKX&#10;+hSATFhKE1FKT+WZ8+iYu7j6h4/vdj5iDh8f83zM8Yg5YWN+nD4mMURhc2aOWwStNZvz8fP7+Xi3&#10;MVUQc9g0RZwfHzaPlN9TRhMRUFXPj/fj4+fj48ecp/sIs3McOWVNRHo67wz3mzQDLEpoCkitHRHV&#10;X379py+//BbU4+Pot/tv//yfKRvFs2T89vYF0L/++X+Oj5/3ty+//cu/7m/fRPdxjnO8f//b32CW&#10;anfD3308EGOOj/Pjp40DZGutb23r/ddfvv762y9fv3693boQW9dOuk2EebiZ+TiBeNtvX+5v2769&#10;3fdvX9++frnfv+zbbX+7v/3yyy9fv963vYty3zfdOiXlDGBJgSHnsHGOaeZmY4zv398fYzhwzPn+&#10;OD4e5/fvP49jPM55HMMN0+0cp7a23d622+3t7evt7Uvbd7ZG6a11bUrhdItoc9qYc997U+19g8iX&#10;r299a2mBQKp2IG63t7evX7b9tm237Xbvvb+9vX375Vvrbd+3beu9tdu+37/c3/a3275vvX+53/et&#10;77f71jcV6a27GxiqpKD11ruO4/z9b7///vv333///uP778cYvbe299vtdrvd9rbfbreIaK1Z+Jxj&#10;jOHu4XYcp7mPOdPd3fetqTpJFYsId2maIq0RMeYwizFGrLOGIlvvb/d93/at37Z+U1G3EY5jnG5x&#10;u7+9ve2kHMdxnqfF3LYtHGOMMcd5nle3wW3fRNWmBapbn4pq73D01kFq7+FxztPGjHCAX97etHV3&#10;jDHDY9s2gAFbpU1GCW0IIoOFaZapf4G+v3+ERWtNe9emIo3kcRxZMerhydBuTdMPELI1Fa2M4BiT&#10;5BhjzomIJurmbnO/7V1UgPMYmbdQsknb950iY47V6y2PCwRBYc7pOCcJUXq5Hh4OCMxmnqYObJsS&#10;IWRjY7CLptXV3rL5uHQBZAbG9Mc5f77/dJ+k3e83aRo5CIBm5zhgzHPfb1cmIBBNBCIRsOkRLqK3&#10;270CICl5O9WOwILaEajO3qmVM6cjO5qHAUg/n+Sm/e3tHmYxLOOFeQ6P6K2d45xzqOjW+3F+iMjW&#10;+pjjPI8fP39u/f5v//ovxzlsjLe3G7AIWjEF8vXrl8NsWvLMPcVLAjwej+STJIXp43FuWy9eGZkC&#10;nxDpvfs0UlrX00Ye7SLY+uZF32zhUFFniMg5pi0tKjcTlXCfWYyFyIPVIyDiNueYjSKiXdQjpvl5&#10;nOeYbrZtvbeuIuVPRWQCVUSz39lpNpbeWwB5t9u+b/seQXeHG8nWu1Jab9JISnikUOD/j61/bZIl&#10;2ZHEQFXAzCMyT9V9dDd7OBzK7m9aIUVIkeXup/3tw+3t6fuoOiczws0A3Q8w88hzOXnrVuUjItzd&#10;HjBAoVCUpO793ms1ReT5nALut5sZx5wzov4AqWRfj6MTdLfmXr3zzjEezwey0HxVAYOZK5ExyjWV&#10;UPKEpX1HIeY4xzMjIqL11clQQKU5v8BwV7RsGxLa6S7sg/tyxTblyJakiwpVKWekXLCqOL2IA0QW&#10;M9ldYGtHa81tOQVTOZFJliskfzkV5RVpJx1RQPziIlwcR24USCKurmmo1JFUkI+s+KKp1VSgHIwU&#10;fWFqRVJgoX4ijJGCLX94r0CLkFgo/ep/WeI+SHCLzBspMOpTnKLopsJ7zEpRnsbS41mYBGl8gWHY&#10;xdBa8BWZyFgafqigQFoJRX6BPPY/AlWO5gYrrxBmDdbmayyq1gsqlq5qoo3UXA7eXgkLJSs1U3vd&#10;Ay4vfiE7wPNc5c6sAeGeSewghktpClsKo16QSDHrvrlWS03zYisqBds++6qlr2CLy3VeQoIsZHJV&#10;adUgL5RM/ELP5RVLYC0j7oWfpcilhRPFar9LJ7Pa/y4ivuaIZh5jzphQgQqcEQoYLWakEqnMEBQz&#10;em+Amveid2P1P107p0ASSbYpD8VJnXmJwFVLCQEo6AA7IePNAVwKZ2bOgti4YbAqlczScmJGSRFn&#10;pmhMrJYgW++tRrjaaidJ8xYxitKfyo2P1pFQwg2OapBDTylzisWZyyqxrtWeOVBJ9LX8i6RbpMAV&#10;FGOJRi8ktoAgYCMLXgE0SHrrumZTSk3uBtl2cUNJlbWntDW9aqDrhRmbZwNqNR5dI1Dnln5e6tc3&#10;FWhXk2te0K7VWeZX/FvvKModcEn0VWyYEZWnNy0dx8XvJVACq1HU5li7Y21Xc0HdfUvULdNtCzQX&#10;oHIVGlcupNyJXAuGJOq9dQ4UvQPX5twbZ+uMcod0i4tfhmpFdEuBHSr0ScpMp8WcqWlG8coFkBdz&#10;vXyYrRFYcX7dnJsjs/zSOptU9Cbl0qTXElysW1hKI1Cs3jKkLYaApFWsrcQukiRdUyyZtMiaERZL&#10;lw64ySJma25gaz0hqRSAVw1/88bqr2El9b0gajdvxxGl40uieqO5qVglR/O3nly4EM3SmVI/em+H&#10;qFbkCne4BbS6cK0+eUrp6C0pVJMaX7xi9+7djbTu1kxE692a2a15czZaM7TqG8WE6CZShqCi5PEK&#10;ra3wnoQbCC2XCwvFWNDEJnuZpVIl1blGlVVwtfDntUBKy3MCSOgSs1zHnbPcvC/ZloJ4L81DGL0C&#10;0mISCzJ6QE7PFw2vwAZq85bAxQytbukLachpFYxs/iuKml/GfounlvZ/cRlnBEruIdLq3OYqlK2L&#10;Omw13V7lTlnRk2Fd1jaTuwxBUWyreMvpe8whqDwrozUzLVVFAkDKsHhRFDUjzhhzrmZNVfBfJ1NE&#10;7ZdYnqacNmeACmThVLTFsImMjOjed1KUS/R3ATMoWb5y5ldzYbeMwroWh7sOcZOKTmlmNT47+7Pc&#10;jpq7jWtWQURJLWTGIi0qi3/NaxkUjlbaBVh5pgWVLDFTeEZkhm8J5GVEpOIg9tZnRMlvL5c3pQyW&#10;zL0JSEUgwkkgVuFx9a3I6Fa6yAGEFDNGxsg4QUScmbH61GcqIzTXdY0A5ogpJBipmfmcU2BknJEE&#10;xswYWsKxQArNPVM5c3lsKS5DsbwQ92Zl7mzhY5sitqaiavtsl3NdJ4mbbZkXVKDELd6Cywna/hwN&#10;blQR7mv3VZ0JSjSgRgiVcd+lGkuzyXBl5VQbvxZVW1kPXV4VyeZNK2exLy4sDAGoMt6MWEcimSHz&#10;rsylcQ1Ya1AWvRFAqWAARQMtm7bCffel21r4G2ilyFzJOK5W8kYVuda6txpKrxFXEOjVHh3IDBpb&#10;83I2rMCmytxtbn2i9FPlSyeSdYpV1Q3WGezrnoD9TVFgUY3LMkUuc7YtKi+/kSVanMnSXKRgqI7h&#10;JSNKshQAbq0dO1namtVru5WTm4CqA4ZKXnSlCuXNqVDMklVuzbPowqUZad7caCItQ1GtLYqPSxCM&#10;qIgni3BcgEVKqrDGPBGzWvOZA0woZjYDla2QEuVhzSBJ7lTR2cyNOGqCSAAmW+O4S80yM2cFpYvX&#10;4e4RWYVRkEUhVsIcM6tdoC1dnpCiwkkuJm/zloVfGEsU040Rk1YCNFnN1Ep+hctFLIbuYlqbrXqe&#10;6gpo2zs0hzJ7b6E4em9r9dLNjuYrtMmk2FqTkDGv8wJcvBcrdvgqqsHRe+UhaBTKz7dW2sXuRYlu&#10;rVVavJZrPWtxpatHLJm9mUElN1shlhsMaGatVnahB1aBVLbq+ltGdvEySkAYRiize0kWl8Mp31SO&#10;ehYSKaxeHFVctK5LEKls5s4q2iFSRfQpVWOS3TyWNMMih64cFbG0k8yqiALFvI4JKwPmKAvmXuIO&#10;vsS0ZcuEmhLMp/9v/8f/wlciajN3ruTWmndd4qeLdmDYx97rpSC41EOM1yeS5V7UqImbDYorIru+&#10;r59ff8X+3w7XSerHj+9//9t/rBP1leTayo6vaXp92r677THZqgNYgfL+bFxIA/dq3M93RQ7r7wuv&#10;uAZofY5ICrdf/3j745+v2963+jqNvpxL2EOGny/15evyIV/Ox84+7Sn5+dU/5c9+vtjrquvam0fC&#10;C1DAP94H12+//FI/PwZfL1u3o+u7n+70Hz6dLzgGewReV8vHWYjYin2BL4/GL/9/3eaOfq8h26/a&#10;b77uSNfC+XlCril7PTcufuWi523Hcr1oR9XExb5cTyN9+UxsjA7/eL3Xg+0c7mvtXGP25bkuDHHf&#10;7DVmX+avsgJf1uxrBv+v83mNyh6kr8P7Wr8/74R9Kxs0XX+4uKnQlw2i/VQ/LYQaIuSX8b4+3F7b&#10;ET/txQ1i4LUBLyLVdZvbxtSryiCAVp7Dl3l4WaDrGgBQyZsve/3nT6/v9HWp6JrDvZsWhvXfHWm+&#10;QqdlBnVpP2JRw6zOknUPtPOz/+3fZObGRVGQrwS3yXYJQ31w2a/11K81UulscrH3l/lZpny9E+sY&#10;4BW0Lhy07qLWGcEqlF+rQ5fe0U9Koqz+DGTV4KyxqBMB+87WDF0H6x6yF/BL2qsb75cPsb3q172u&#10;m1+n8bU5bZ991+Bv+w5DcVm595iBu6ztWo7EFwu9LgZU/1RsWuOiPi7CaL24OobVqbBfZ/v6ZRx0&#10;jS1WlcZVfnHt6ypaXMVs+6QsSo0tBvTyE7fGhe1KX5JwXNO0lthCXbEefm2hTWfkAljXSF77b43Y&#10;ZZD3ai4yxGUQQSSv4tB9GANcCc81hQuwq08qp53EwmtYmRBdBppahFEWW3RvIWqxU8si7Bhq4Rgb&#10;QUdlZqqN7tI8Um7Vyan9zkUnxaKSIlXoQj1qKjOqK4c2N9k2paZw3TVWseX6sLUwaiTWXtr+KUSa&#10;arP7ailQr7PVu+KrwF8x/rBecC2ChTy9xtX2Xey8AjervTqPXipuhQ7V6pZmRKpk+fiZJ9gzmCEq&#10;jTxjNrcxJ3bX2JkjFTGDwjnHc541BEMSOcYoEs0InJFjTpKpGDHUfGjpyqDg4JkxpoElF2G9AcCI&#10;mFkdP3trRVnLOUsJpvIEXIqMzXb9Yv1YoXjRxVaVttGbFwsvFak0d3MDFRk0VpBT4SLd38zeYN0M&#10;yIgnMrqjk3E+W7PezIXDWqVyDGFxOpoyQ6eA3jsCjeaQa9qKKJamaSLNaW6BzAiCGWlgDLl5KiJn&#10;xFntBbVri2dpFEiRA+D5HNMK9MQzcwRS0NEkDMlbN7czzxnZfCHRM4KCuY+MVuWGZkdzN5tjtN2b&#10;ksW+z8L4MjKs5GOJgenslFma1aqyRnplhmqv9t5r8EOZEIU5hvdeSY45RrVrN2OVqVbf8mYembfj&#10;phkIOd1BZz9jdj+adQjNGhzPccKYlDebMyS5N0jnebbWJWTCzeZ5ruDqnFoN2hAZ5sycRzvmGCVW&#10;2mq/pZDprQElBkOQMwNKIEgJmJqRA5ZgVuFrJjJ30yLzzMxM90bjzLRQly12ctU2kr15KMzrXBJq&#10;9o0Oi8xayCCP29HakcjV5TPgvZOQmMrmdjRL8Dh6xIwxKVqTmaqvuiKNyRWZe0XsMyZXr67VLCdm&#10;0Eypw72Ag9YbJIzpdEjFOSNruYoMM5NojaAMq+9N6QMCaDSEmOmt0gpZBb5IWSMgxDLdNRcFtpQ6&#10;tigDqqUfENXrr+w5TblNVXF6SCrF0NVMp4Sv7AXgrr5d27VYh0RmwAsfN2NpcnXzdlXnSKv9GQG3&#10;hgUClv9XVqNqrAUIVshT8W/qI+nLwagDzPQ69aooZzs2L9cW60TZDvjlN3J1wfpS5IEduG4fZXuy&#10;L+dyO5bX+Xwdt7huY9WnGJbXxqU/vpPYWiHSZovW2at1qL2eQlhs1InleGK9b3kxAmJTS0UIUW9Z&#10;qW9RsFJ2kFs4kkwqwURpVikLwCmycDEzVp8AEawuTRVHVh5iczagqHqRxXuO6oAnVRPKymOkNBDp&#10;lDGNkyDZI7kExWqpNQonFU6XVr0ZV04okGlKUQKDpE3TNRUqPCiSwuEdxMyo6lUFhh1JtJw1aKtH&#10;0BpEVVZyGkR1sElkkvAVS+5pdclUaReCvZVoUTrRBMXZMG5Iy0/F5zw/MWfGOcZnxDNzaJwcGfME&#10;Tlo27wUcG00jMOf4/vvz+SPibN4ATj6P3iA+H4/zjKMfpQ+dzOO4IUaMp6LkSD+en5/Wu2IaTWLg&#10;LGfw7e3eAAPmahCGKk/y0r/s/i//+j/3928zI1N//NO/3m7fxhzzfJ7nA25O/8t//a9//9t//Mt/&#10;/td//k//U7//AXbMyPPx8ePvf1U8v317a717a8/nh87H+PyBMRgyJJS9tV9++eWXb39w6/1oxXaO&#10;iJxT84xxxhhm7L3df/n2/q2//3L/9u3Xt2/v77/cb9+O+/v7+69//PVP//LtD39++8O7OBP5/vat&#10;H7TWIvP5ef7+228/vv/+PJ9//+33H799Pz+fY5zn4/P7x98/Pz+fj3E+z//2H3/761//9te//O0/&#10;/uMvf/nLX//29+9//Y//+I//9h//9u//7W9///6Xv/72b//nv33//eP798fffv/9+48fPz5//OWv&#10;v30+zvM5xkzRPh8/no9HzPn4fM5zVGGAux3eU7LmEkSRTvd+HNb5HI/z+ciM8znOeXIp4BrNsvIh&#10;Fbm5399vbN68H7ej995a6/2onnFuDTRN3d/uR+vHcdxuNzNXxN//9vfn5yNnmLk360f/9Q+/3m7H&#10;7Xa7Hbfeb8ftnkJGfv/xOcY8x/j8/FSVHpkft96aZ4RKuM79fn/z3j4+PyMh4ThuAMecc8QcJ5DH&#10;0c39/naYsffD6XPM8ZzP53C39/d7O9rjcUbm7Xbc7/fSuD/P8+PxmHMa6c29tzHz8XjOkSMk+Yx4&#10;znE/+vv7/Wj91o9zPDPzeZ7VR9eMx+HnOZ7PZ2+N9MzIHNLMyI+Pp7fSvxw5IkeEnpEp2uf5/P7j&#10;c47z7bgdzd/uNzOHzY/zIyJDOPq99xvhY54RQetKc2M1fn2cj6lsfRFuzG1GnudptPv9futHzClp&#10;RmYEoN4Pd6sES8x4e3s/2pExjJxjmtntdnOz5i7RvPXWUvP5+Wze6IhUKCPn/XbcjgM5nTh6mzGs&#10;6BfUzNCpox/Nvczy1Hw+x2+/f1D4p19+rcKYjDxnPp4zlN7sfJznOby1frsRGaHzOWYEkKQrQdj7&#10;+7s0K5robhmQ0LubqXkFn3yOANSaR852tKGYMevgPM+ZwjNmjRh2qvy4uTvNGTE/z/HxeNx6+3Z7&#10;yxgAj+M4z/l8nD8+P/7Lf/kvb9/e/v2//ftzfJJd8ONgjEjlH3799c+//lEjlBoUjeeMfhwzp5CK&#10;bObWWvFub/c7id78+fls5krM54DDjK0Cc6F5c/LWu3ur5u5Ey1A5upVSmiFJ5xionIdE85lBOohm&#10;bTynSr+SxpK0R444q6xuzDjPZ+t+9OPt7Q7TzPkcmVJkujelfnw+x5hG9FYk1BXo+NFba27uvUkZ&#10;c6bk1o77bTxPN4+M3hssPp+fi1J+NLOAplG9t9vb/fk8lUZZZJ5nNPfbrQO6v90qUXeO8xxTSSXO&#10;84ys6aYQyimFsWoL2Xpnd8GLaYzE83zMeLZ2tGoHYc3ohiyUjASVBlmVWANuS2y4cknNF92OZnR3&#10;7+4NRvNS7K6UEuBVMuVMMQOYqN67adWzmpQBvXmzZu3o5pinSW4MKGOQAUwTkXQCxIzicy+FLK7w&#10;/ZIC4nZiE8pVPQsr8hNTLtly0FZRcpbjWAmuYsLZyn0QQBS66PVqa6ZMw5a3Kjm41WNXrPpMoFhn&#10;lYBuNHYrzzep3nrlyIEwmmA0OjkZcrR2dG+bc1qOp3FTIs28FFE2GbY8GSMtuBifRiMbF5gbZix+&#10;Tng4ICW1MLKSYaOb4F6ZYKr4VuKSCCFWml+IxVGrIbYGswhtBHJtzMUJsBQXtwjEcju5sJ+lkUk8&#10;J7X4QBdcSl3QOiWGEAvVYi5HWKWKRKA4rdoOuq6yb0ig0xvBCq51jRRoJRGQ2gKnXLnM7U1C6VbV&#10;dyW2KFBMIFUrAVkd5KEKNCMjU4pmrlhYW6x6LVPOzABQzNGIhDDnZNELYiI854SUc+bq9Z7g0i2Y&#10;WbLSSZhCVzbaq7ui1BxjBtEgy1Srxqxma98BAHpvFUvsyCgLRVaq9wOrp7ckobCXalRgNLcooaBC&#10;IAiUiFemtVVjWdUp3pxioYFI9X4sEdbWQ7maehfpJod5i5yksR3SIIsYKCuZMRrclDOV3i4OlwCY&#10;N7qnKIjmRR8xY9EpiitzHDczzjnMXEKqeAYmbIKOBODWetFPLsWyzGK3OmWZIKx5G3NcEHoNPSRv&#10;RUtd6G3EXJJmZr7ak6y9oLUM1pe7R4TbYiy5uW0lJ2C1J65viphoSxQTAJZxrTWOaj9iqbQVPyql&#10;pNzMaUI2WDHTC+Z1GA2Ro7okmVsqmrVQ5FZOLUB65+5gIomZYV4aV6bV8YaplErRSqXAJEXpvr+w&#10;bkgqpsIyYJnBIkcWmC5phq2YLurXhQnX/HJJ6sJo1VhjPX51SW6NJJAGtNYiw4o7QxbDY5UJACjd&#10;4lwMKkiJFG3M2Xo3GGljTEDNm3n1Q6IIMxNLC2AZmFoDizPKZmbc7BzSi4tLcyxqEOp0jQwBsNas&#10;sbIUtRFZHWcMTlpVGhlAa+5Ha98Oo7VicDRY98T68NYcbnBTb0XZXAcqSDJh7j5LSG/nHKxqRpzN&#10;vOxta+70QttVHm1zM7bm1o3dvDfrzYtC2t2PhmZpQjNZRfg0Q8msaWNKAGZGmHbmxgSlEeWH74xH&#10;0XNhXAa6mhppFTaVMlxmEdEKY0TzVvLGAt1szFlmSqpjDpUmM/NEFu2+uS+xPSIlN69hL7qkexNE&#10;WoJciqpGN6G6ByCqAqS6G5HkWhsTJRRcqmueqEIvOq0yp7lTRixtdRix2IGJzOLd2moElZWlYIFp&#10;3MKQduVul+hvnWNmEtybLcFgGen0cnhElmwhhYhgan4GmgNcDbKyzlMYoFHiFqGYRRycJT6XyJmM&#10;qve21T661KlB5aRoVXpSWhILQ1tPxzozYV9MHw10sQlt896kVUcUM0CrmsDIJANUagmU7HwOCJiM&#10;1WNGsUpCUlHJKAW5BAVWOkDKTDNHrpJCKNwABmlUC6UgE1XDnkJUfoYxV429w2qOIDmoKA3v2Qjv&#10;NjTAIOALoU9kKCNzCnJCOpXZxJljxNNEGgIpKlIzQksyE6DNAm1ltH7OfE4BGCNzLOGcwGJml4lc&#10;6ZLFsFwHB0G3jkW1UyoIZmbzDiAyvZqGuc8xtcuqoMyQwXI1O9rp3hSJWN0S1myascIldyM9Mtbq&#10;WrUxpFFVS7Inn25C1N7E1pftzYVYjq5XJQVy4ZCW281dJTESljI6UmneXOUxLqlao9FKRVnNrYib&#10;bNBKXseiWQOGfcypFCWreqwOuKVRnREg3bspb92aUUp66aG6AdY9YripTmFv5l5seN16a+6Vkmgl&#10;3VEkOe8lF1Ebuztbg4ze2kqzruR8McuzeVveGs1gqWGWu4gKIIsRTS7UQmTkCh0KVFFJAyxhUFWK&#10;4jhaHYvNrdGase9m6A4c7q2VGj2W2qgZlRDcrN+MqyUYqiO6O6wZfaXkzex2HCW3tVO1m45vrsKt&#10;F3i+KlpxdVk1X3rKgjLZEJwzYNZSkcRjDlrTRNQRbKwE3Iyw5u7We6/USDM7Dr9UUYuDa4tg2kol&#10;FSX8LKEUj0sh2w1iTGSVJKaatRmKLC0LS+RzhDmlVKmJQxPqbulsxw1Rw57NSwF7Hv3orSvSfaWB&#10;wFKZ8Wrh0nrLnOamlHkjLDPpdK7uNlpy1KsS3K7Etxf7vtjeIljc32ZbjGVxPGzG2Q8rIjVyGMuK&#10;FgOYm7SBJchspWExuzdbjdq5FP5LjSBFwJ2ttLjpMcLcjlvnVqry7ubWgGSySN2VndDSWxWiuTUn&#10;jG7Wamt49YhNs0ojGajOVkl8iF7tK40U3Ni9V4cfN0fqaL26ii3p0vVgqmgJVGlMF4LhRbuHiilU&#10;dNgyXM2MiVs/KmY1oBySUpaQpqNym8zMKnwo/X4DmQ//3/6P/wWb64QvaadFM9rpqJUvw9fX7kN/&#10;veFLwH8FIbjINHhFrfsAxs+f/go+XjfDBUFc1CLgx4/f//aX/7Zv8h/uezN7vkQyuKKE64ZJXK2O&#10;F9GonLydgGE5BivUv+7tchQuLKCyaqmVD6zPOn798+2Pf1pDuG5/3YoWD2oNGPet88vdXmO6n2jf&#10;+s8P9Q9f+u8N4P/lJV8/mj8N4BrORT7Rfj2vOcRPL/2H77WRi68XuTKUrzvYMtXAi015pTFril+X&#10;f4z9uStB92Xd7BW3b3TP7op19we+bkN1Sf7Dc/zjj1/u+Vrw9Rmbg7hn+Vpk5Ul8fZr9UPsl163r&#10;60T8NA/rnPzyrr3G+HVc991cS4df/lYg0dcbqLv4cpXr4mtLXoXU193vOGwP1GsR1JOuK25U4art&#10;wbplADtO2gOKVxb5H0wIvwzw64LXHPAKJdZ7V4Z6DdOOGYEv08qL1rsXAas31n7/dUcXLrktE18f&#10;s1aC2deBvxbGHqLr9T/RlF9D+aLJ8ssNlN2o+rBL52A/9/5azovJKnIROD7a3/+tYiNf76IZCqwq&#10;ZOk1EXsjlEohHbStO8hFa1jGSwIurcjNFgBWMrogq2VVa6xMdT5WPatVNcBiImI/yRr6avpGQ+nb&#10;kdelljD/dm+3OdwkmjVoe0fsGoZrdIu1yc26JTZhzwwkF8vz5dev8vK9Zta8L82JvU1erOa9j9a+&#10;X5ZxyVdh1RosIHKzpsuJ/XLOaTf+yFWaiuucWK8gSz6lyoDWY2yLgt1vhOBqe1ZEWOU1YKtMYvEL&#10;t63EWkEXSI1lP/dy26oHOze8SYbbCzGQX/fDntrXmv/JhPFlQQjsdWaXIV7FFzUGe0pfR/HLMK3D&#10;R5tA89poWvos9tpBFeyv/5egzCbd1F9Rx7uqMLREZ8pZrplZGqBb3rLKJ4s3mWm54oTcL1hvu/p9&#10;rVOskLTtDywj+NWqVkUIWPVzxh0mLk/F6Ga+irptm+yNsVwXql3Lav1itZv2kVsWwliJpFLqXWuh&#10;0HMV0QwrSaC1GnOJd0Cr3A8Co/T5EhoqKk8qR1T7Te5/h5TjfFIQbEZYL8gmnzFSHeKMCNlMzYgZ&#10;ASAW2FmdqDNnQtVEYCVvlvAbERmQ3BrJzCxKaEGZM2aticXSKyB4dRElqjHW/sD6fe89M+ec9Zrn&#10;89Fa29Zg1SXnDKe5efNGsClvvudJQamqhx10w82bpZgysBecQLrA6puZIO1+3JrbeJ5OmJt7g0Ca&#10;quwejJiKdas0XGI/Myu32muBZ0LKqRwxRRMQyFKzGKmZcyg+ns8xRLesw+J2pBSz4GDOjHa7DYDu&#10;jzFaa895ttaUGZUYoqVU1qCIGnWmkYtHWwlSoLCT1X6lyK8wa+7kRkNsoaVrYLV0TGuOatjNbM5Z&#10;dGFAY0YdFbkatTvIVLbeU7Gr3zKqBV6dKalKTRWeg7L2pqpY5C4OhRSKdSy412YHS56ENGrnMwi2&#10;1iNEY8wws0wos9r05s7eLGE3wa36JZmSrbU65gJpZq0VFAL36huFUNArBEPkBMy9mfscA1RxsIpp&#10;GpErFN5IWUYsH4TWboe5FcUz5kTKeh9zllJaUUkIYKI61AlB8+ZdtJGTxtU9UDJzERHBJa5ZViGt&#10;9TqcMrP1Xtavqi3dXKIbUZi2MyOstDmcJBMysrdWOkIGrGpLI8GyuyQqDgdQRNI6GFhlrJn84qEv&#10;H3KRybavtv3eldYXlWluytA6OPe5LJYqpV7NccC8qnxkQkitN/NqOr8wKgBwA02odOv1GKT5VS66&#10;yPg/ldAsv8LJXTq2vEu7otgvGdzLM3+5uJd3YLtAY38JrxdfFTnQ5WXWln0dzOt7/nSF9UN9/vX9&#10;dYGFPBBQrlnR0lZ4lcMBpVG/j7g6UgKAttQooA2lrQOnjuxKIYiqvvJ16hO76r+0j4glyqvCZ6RN&#10;oHzFpVwyAVjKS7YPYV7xhXYOeTPbq8HVOiNWCgrYeX1TiXfy9Wx7ulRKFEpRdDZsD+31cLSl268A&#10;QDQspfck01R81xKxjnz5dIQFDVRJCW2FgNfXGkGiSqIXG4S8cqtrPmzpaldZtlkDSHgJlVPRIc+R&#10;85HzGePMOWKeGU9E5EwqYwwV7dtQ7BllQhExnp+P8/EB5dG7pBmz37p7B1gScbb4KAagtaO1TiJi&#10;jvMsaYT3b78aUdwgaMJaKdO4OcARkVJEGWUYzI3Hvf/5n/9HwUZGu78db+8pzBg/vn9397f3t7/9&#10;7S//8f/79z/90z/9p//8Px/f/iA0iXPMH5/fFXG73+/3e2ZGPKl5Pj6lrKCn9aO129u3b81783Y+&#10;Ps7z8Xx+5vOM88Gccz7n+VwscIBz5PiMMXIkFdbc7HBrRKNszvzx/H3MJ+hjzBGTnUKe85wxxXIt&#10;EqneXVDMp4Ui1pqisgmQbt3fW783p3LOcbsdVroOXI3sH5+PmOPHj4/Pz+fnj4/xPM/no1yFUtQo&#10;0sDj+ZgxxhyPx+fj81MlsjJjnoOUu1VNRTOPyDlizhmZ1dK9zvSM7L0JyqxeWQFQ0nmOOed5zvN8&#10;RGRERsTj8TnOM1O//PLt7f3N3O73+/24dXf3bmZjzufzOcZYrd2I1mtx8nY7mvfitc05n+fzPM+Z&#10;OcYsicHeW20H8yWHY8Dn41EVLL11CJXgqDz3OEfkDFWXZFU7y99+++2c43Ycv/zybc45x5DUvLXW&#10;vTUCUVdM3W6999bdm3kdfOc4Pz8+xhy9He7eb/3bt2+343ZGfdIgcb8dx3GQ+Pj8MUY2N5odx03A&#10;83y21m63frQGccwYMZ/PQZoyzvEY5zOl5r36iMFZXuScMcZZ5iUiSn8rYhzVRd6bu8eMmGH0Ul1d&#10;Umq1fd28NbB61p85J4jeO2jNe8aM8r5IENWN1MzMOOasspbWXFvZpXypXCo7ZvsoXKExq3VAKQ4S&#10;yLf7HVSptisVMyB6t+O4dW+izuc5Yha4QFDK1tr7+7sRY4yVWIQElLismXVvXCY255RoUjRrVZtU&#10;+vfgCunq/PdVoVoRlinz4/npu54ShHvS2bqlsngUbv7HX/9gtMfzSbNv7+8x5+Px9Nb/9Kc/PB7n&#10;X/76V1rLQEqf5zml5v7nP/7pMBuRz/OEpIzjOMYYY1bIM0uJYoz5/vZWfmmRpIsF5pXDQ8nQzlb9&#10;ZzOttVB+PkY5w7tscPmQuTOxFVWDzEqf0bSaeV4SbiJhZm11XrZMzMhzDkn3+xtXI9Ec5xOrCR0j&#10;YqWRQnPOlFrvEiIDGyoZ1fYdSbr31lr3RZsAyRka4ylQwu24lQyopNtxnzEjcsQ8x0DlwyMigmDv&#10;R7M2xiz6i7QoP9TSAgJS0BhDyttxCLJWB/JEzhwZ8VROt8N2IKDdkXY5TIvgteCxrQeyoY8Niznd&#10;vTVv5q2axxlU82WVSKzybA1pXo5VlmSg7dbrZt66uQPKOQpCiJzVVy5LNU9EJdmK46WrcelCrFbb&#10;GtCacYN2BQktQSGukmYsUEUvvzJxCUzWOlvASEVqkaSKrOgihSJQ5N43271Yz1IERZEwN2tOm1mt&#10;KQzOWEKmnEQCWOw0LaXCyjdVwFvjvjElLfoIV0/PVf68/N9dwl7xXDUAWlXvBSbVapQAu4TKCuwg&#10;FkC2UU0W0F7ZBKv2I3sp7MxOSVgo225h/7o8Fu6ErUAgbESLG+upNTGu1fbTly2y0Mu7XKIDGzzi&#10;FfW8kGJuNLwwwrxgzV0+9hWwfbmEWFhYXuFBEWCuHIggFsGgYj9FgUAGu9D7jDSzjLCqJNMuuGYh&#10;abGaxAAVj7vZGGOJhEWpu2Xti4RAlEAdgIhSzKeRypesXU3zhciR5mzY4VyxIUC4+5hhSwhAVbyx&#10;eJxL9G2RJOqHzDQuDayM9MWzryVVI6IZ6bTcLOFCA8oT2OBHiQSle8tMQbT2mlAkVoJwBWe21nG1&#10;/zY3G8/PYh+rGDB1LbLi8YwQ0qwp5+6ZiOa2oZWFxZEGZVaf06hOyloUpRUTmKTQzJwlqiWAFUCs&#10;SEoob8FW/ycrmKXQlq2VmDVHWJ9bbsDXNgtuXvcmiIaqwS92jJHYMmBrHt0jok7AS+ftp6+VWaoR&#10;ra2gzcCwhDLm2qjGKASnghUoMlRdQfbnGC0yAdKs9+b0XIfXSnFGxMqYaCk614Kp2yrHoy3RzWVj&#10;ttKbvazSYswVQrtE1CRlTDd396qUrA1aAw0hI9fyAwB6K5YtoFIlXPZwjrPXublgjFzYgLOad1eX&#10;1eKJkmzNYybJyFw8jJhWvZNXzxkDUGplEcmSAcYCzfYkGAtnBxE0bJYeq/Gp7WljOw7S3HwrD1sq&#10;3DvdxVLiorkX9kGaNy81UG9mbx2AleaoVTxcoxjunpQ7RWamtxIhFlYh97K/pQlaTkXpEZYzv5n9&#10;5ksWCmylt1HEU4GUqVZ8QeXlK5YHSHdZVc+1mq6phBewmXTQOCOs6kXcZmxUJEotGKGYyFkdZUqY&#10;ELgyXVfilOSWsKyEZYbS1wMCQG9dUJUema0KEnPbsArK9MGWrEZhKgXVuFf+UFwaOWsJL7JxKagV&#10;EEotztHKSZb7iHVK1hlqK18jlcCt3Np6MVdKDAt2WziGLeJcAXosEDiUbq5tgzbnag0Ft7Acixiq&#10;5YZklpxhbtylMC9IGM8wdxCKnGOyjDAIQVmhjUCOOTdik5ByzEpNZSaQvhy5ulYslMgWFUtKWzS4&#10;8qWKpVR4EKhs+27KKObSmq2yeCygmSz4mmSmCDbv5HXOVhiVWRqfMCzgYHuHvDQwRZbbxiXdslLB&#10;KEyNZhkwrC3f/TDTHFNCyWdoyfIWfLkkHgFpTjM2cozRiFI93P5fImbqCeYcZwliRgxp5AwSz3gK&#10;gUwpZswRo8oTxGWlE5ihBEfi8zlG5FRWCF1VUhGxWEsbwNueFlaOuGhPpc/KtZyrAIOoBVvkZHxp&#10;HcT1dJVcqOqUgghLo1crH4cvbqSZ79yqgZgRvXkJLtQZsRNVC21TicheB291PKCtXuD7NMR2Dpu7&#10;2yvndT2zu7n3tWBW6UKlfnRJFhbieNm3ityxmaza2eBMmbE3V2ZzLx650bUY0EGyLwJoCinBjK01&#10;A4ms0MWb16mu8hOIBjWTLzMWoiNp7lWEAEBQRpiTWrXrMybNlapqB9vwOBZurD1HKl12AFVzQuSI&#10;oVy58IKSNpi+UnsAWj9onDmauTJba0VsVc5Ga2aHt1ofThForTkk4N6PMj1eNW1ga262up/3omEa&#10;ijcMwZxu1prbNeyEhNW13ohFxwa2qS9WrlIKLVbqOsML/9VUSJyBMT4jBWtjBMABwEr7pvKG3toh&#10;oEG9+eFOoneD1BfsQgLdXVUTiN1xa2fAUTeDuny1vkwzRiZgkZopiWOcIWZyRCQoWuQ60QScGe52&#10;tCMydpd5Hr3V2ZBz0ir8KlYIqPKMIAiKW6+iI4L0tuB9I1MqrYECPbweHLsF8uanNOOMOFrLVK3T&#10;tceNFEv8RKna17Ux10nHL1t7qyAoI4ptD0jpTnevPI4yDVVZVkFrFYOwe6usv1ujYUYalhp9O3pk&#10;Glm5QmsOiTB35/Kvk5AZ6VauJlfO1wjGavqHaoljS9W4ctwS1K6ZXSmmOqaTl+h87hJVodoOlGMf&#10;EVU/Y3snt5J1ecUjhckkSfdWmM/lurMKNXERNhIm5NP/9//X/7ot9Dav+5udAttprBXJ1ra37d3v&#10;ealY77KO+yy6PuF1ic02Xx+749d6wTL2rGify0pcRDXix/ff//aX//ZTEuwVK19yY8sHKCyMK4En&#10;XjZq2/grpYdF0LuO/jJq5GLg7ut8udv1XDsth+0IHr/+6fbHP+1Pv76ufNu6KPH1jXtr/vSlLwP+&#10;evN/92vn+/D1k/jlr/vH1xjvO7iu+hP7j1+f67932cVqwh5nYvld+3FelL1LNu/L7e1RXjP7Wgqb&#10;QKbnWZfhaxC+DMOXROnPo7Kglv2GV961RvMfhvCLh4J9nX+ciH8Yxr2GXh+jnyZT5PVU2J9at/Iz&#10;piNgV0xfi3E92v6ga5x+ntIvq/zLHfPLe3/aePtvr8HHtcm1rPyXqbiuubnWG/y6ttlr7K4Hv27v&#10;y2gZvw41rm25l9ZlVcCfxnPdw/7ci0J43frrkXBNODZpebEGXiZmw3nbjPDLFXgt4XrdfoA6+X5K&#10;2m/ruJ/y+iCBV3nvTy/fl7lc2GuQhM3R2k+61xTJCp647cl61/PT/vpvBUPVX2XwHWeLLC2rhdGs&#10;SMwKN19Q7iafr9NoBXjaOxXQlcnG6uduxgWI1K39dF+v/4hfdlbZ6Wvb1osuieqfYeh1mtdvDDS9&#10;5te+3K79ZLiuScc1ofvyrzWunyz3Xl3cdn0tepTFz/0WfFnd+5qb+bA/7YqQN/6Oa3vo+n2uILOI&#10;Ctg8ir2ZCGzSwmvtfrUq3NTda6ltmTOA4pedx2K+rlfLxOt75AVKrlLZKgYt/OLa8xWOrKE00KlL&#10;4ndfHJeJfu3xfzhlLsSvHg9bMvaKbHiZKXzRkliMaCx0m3vt6Dqv1/mxIqOlS52LMLq51wWaroWc&#10;G/ojQtV3Xlr+elZVY/0rCr1LQZoZc9EWt7hoSY2Wj7/JR2v/XjxS7GMPwsrRXIfxZXhybWsuodH1&#10;6KWXYDDbJb5rjVZ+3PdOXlW0tYGufBSXNhdYa0Avs7du+doi1ctsc0aLNFpUsBRCq9Y8lWMGRU0h&#10;Fi8qUb+fzXxOiTljmFlEhViZwJlZ7V9GxucTMD/HHKFzzI30U2syZMYY01s3Vvvvl1ZBwbj1al/1&#10;7mUDLKv+bJvdUg+tJOVKCZSUwiaN2e4wGFHyPCsxuPIGe+oo3HpXdY+KUKQL3agYABqtW6PUYLfW&#10;iprvAqP0aYBMR/XXNncY5d5a85yRM6yEdUmlYmZxaqsBfdUbxgzSMlSqVil5L5+eJMcMpBWL98yk&#10;exFAZ2Sxr6YyiUQpfvGMkcQ0GyMi1bxFhKmkJlxk6cRUWqO5nzG52NlL2INkb52odHsBK2vMZsyy&#10;mJX9pdnj+aw/Z2bllpYBeDn4q2lIzQgqGaoVFWo9J4qfTLMsUmnJPJS4qVlEdGvmC2qsGT9ut6Jd&#10;ElidO5CZE1idzpo7yMQmtq5tqObeWq/Md3FYMpNgRnUwPyNn82KFOkvppfhe3hAwOECl5plFiXDz&#10;rJZ1i85aLXYNQGRW07SK7by1OhHMm3uv3X702xhBsvdePI8KF1coo9yIoOdc+Zp62jlmAmZWEzfn&#10;1JSmlvwQQKPScvtN5xhjDHcv68Z9ugow98oEemsZs/VDFQ/PoplenEhzR0aWgIiVMJs3klLQ2dyX&#10;Vq+KDAHu2N7MrBeaBGSC8oI3lJUGV0GrlWRbOb8CNL+UUIA73VOWHauDn1Kr/51tr6NOPRVQWwuv&#10;jDwIc688L8xa61dMvEpX3QoCoJu5w9ehpw29QyZIlZyiJ5kqKgpf5qk883UZ6ueDc6UotVzC5T39&#10;7D5uFu/mC/zkJ2Lt2q/nL3dlxheX8/oTeBW+fHFc9yleZ3YdWXUGVwN6JbX3M7di6tVxvqiVKUR1&#10;ol93zYRQOhhAAkEklUQWTQ7YTbAUqL6jFaVDQEZxpJYNr70sVWJ3PZ/AfBFb67hf5UPcTkraK96r&#10;hyplISyR5jq+azaXA70kVAWAwao0rqWXA2FFYbEaF6yqizpfoFm/yjTIoL48HIYhiFL5SGCq9HEv&#10;D3LJqvOi6a+p12sEUA+/unbqCoVe7vdyHs2MRDMzlZo4G4AcLUfXwPxEnshzjk+NZ8xTcWqEZiJG&#10;KltDa7a5uJLmPJ/n83F+flDhbmYcq0/6m61yLxjkjSRut9vtuB+3NwnV/Lq6tv3rv/6nf/rnf31+&#10;fswRt+NorcrMbM7w3ktfvTUvdZXm3rtbs/u3X95/+Ze0dnt7b++/ZObn4+Pj9x9mZt5HzO/f//4/&#10;/PN/+i//t//77dd/Fg+oErET8QTn0Y8c43z8yPGZ43TnrXfvdnu7v337pd9umTE+Hsrx+fH7eH7M&#10;5w+MZz4/YzyAbK2Ruh2HG6GReZobaBFPWIKIMT4/fv/88fuP3//+4/tv33//24+///77375/fv94&#10;fj5ySlMOt7T7rb+/3Y/W7vf7L7++H/dbv99vb2+32+32fn97u7+9329vx/v77Zc/vt/e+h9++eXb&#10;/fanP/36pz/8+sv729vb23GrBtI0olv79Zdf7sdbPw5lfn78+Pj4GOeIOc1YiulFfC4wEdAYxQgd&#10;5/P8/Ph8Pp7n48zQPCcJX/rIqFk7n48iX/ajVyE/dgVbJTkixpejfGVnH8+HUnPMx+fj48cPAVE+&#10;3m7RCCkiKkP0eD7HGIDc2/391o/Dzb59+/b+/t770VqbEdV7MSIaC2h1ax4Z93vv5oCe5/k8x/P5&#10;jER7CVZpzvl4PBcxK2ZEvL+/N29jznGOt/v9dr9l6uPz02mttdtx3G/3VD6ej4+Pz8/HU4rW2u12&#10;E7J5o/HHx8ePHx+fz0dpOo6Mt9ubmffjKEHE4+j3+7314/F5lqJ90SPut3tlXI929OOQdM4gmTFb&#10;t9vtOHp/fD4/H4+Ycbvdo4adrbcWGRFzxthWTCQUETGNvN3fevMyhZ3e3c/zLNAsIiOjtd7bLZGU&#10;emuZotutdQJQzjljjtZ7NZ+HFJmVmno+H61ZKWKWGkepbWXEPDVDM4NGEd4MUG+r4MTNFBPEOZ+t&#10;2bdv73EOh7n3GXo8xzyf7tZ7a63d7/fn84zUmDMkEnOOTHXvrbWIiLGaBx7HAeB5Pt/ub+/vb1LM&#10;kQQyRvNOwt1hzJyVYDWzqPK2iIiZ0vvb28LoYQTOGSPmjAk6wNa6mR/HjbRzjDlH70drPp9nZ7vf&#10;79b8P/7yl7//9ts//dM/fz4+f3w8xpBgKZm3z8czM4/7cbsdiASy5MVnlJ6HCIwMUjFzzNObf3v/&#10;do6TiWY2M1IKCcDRfc65wTiOnKA9z9PMYN66e28pjTmz3HglSPcGWkozk9YkZQTMeqPRihQSmURT&#10;KqLE+OnNzxhjxJxxjpmJ5nx7e1vVPWI73IDzeZ5zZsp7773PjPMcGQmwtVbjJlHS29vtOG50KxYv&#10;wHa0cZ6ttaO32/3Wi04qmdk4Ryie5yhJwpgpwmgS3Fq1WHX3KhSRkmzV6hpExhxjZMyjdaSqBS1J&#10;acY8Y8xUiKl4VaEA1detAhoK6bZa/S1HsQo2y3Mvlbjm1jv7wX6odfY3ti5zthv7He2gO7xVp0ag&#10;Uj4GSJS3IqG6t977zdxjnDFneUnlqaiqo2Y6rPgWESU6lTECyNUUEhsxrFN+YyD+Be5R+VmRlWq6&#10;zPXlHVhyFcNcYE5eYMq2LAA2BIaSQln4mITiLeyIwqjVxFlWOn20FK03Kd0skFo9681U6jzFODKI&#10;VaNbfmQhZCQuf6qkXsqsCSCVzJ2HLW+3VNpIlHguuELUwiCZgBdZjoVdqPhNe5Fstq2KTHMBNlpK&#10;qssFVmX6gXXqYXM9K99WscLywTaQCUBZwlBL6eKVFaiR3rxkbdd8sSBe8fILb1zJwFVotYdgJ4HX&#10;Z2vde1EXkIlSf1umbgnt1EcuqI+miBWAC4BnpK1ZiArJVT00tUieqiWWpWtWb0vpYiftEvpMVCMM&#10;YEbYosj4jlbW9TOy7JK7A3TSFqNi414kAK8+15KvQogVI26+1AZGa/CwaSJaDnut48XHItd2MMaM&#10;Df8L0IINN8f9wuQIVra+FO9SaW6Z2apYbIGNGUJrXqBgTaa5SUnzTQ2LF16YKZQGoUNqbAXg1UZY&#10;TTO8FROrFsBiOMGAqgdDZqm7sloqQ3DzyCzKU2Z1/1i9j92bmdeArB3ORVVZACBDM0QTZLSI4G6i&#10;DVKZNBZX5qpkk1TNOS9cDjsWEQRuvpQyMra9WuJn673uRAkiFmn8FfLsPV73ukriuOrzZe5YApbc&#10;0RFAullmFM8yd5REVnyXZkWOkkKlkwoUX7O0oHwtS10VzkhFkaRVFFIs+E5KLxgqN0V6GSZVo2pu&#10;CrtyWeMLjSxC2DKvNG3UvR6DtFetpRYRgajeqYtxq7y0KuCtAZoR1cPlWufV1drM6OatR8xU1VNX&#10;ukm5DW9kCEWW8Tq7UsrIUuHDkiRw5iq/341WADMJzc280WyOQGMdItXUSOZshtWpyayvytuygNWh&#10;ns72dlh37w63qIKW7gS8TlUXySRLSGGxN2zxSIyklZIWCifd1Rm2qoGL3EiBaEezVrKaBAinHY4S&#10;wHVvzdkKXKf1Rl+K5OzObmqmw+VkNzSDk829ubvLWELjgmBLQaJKKqp+jyhFgyJd6qdFkgJk5qUQ&#10;vBRSaqU585U84cwJVDBfiLhCSViuBve5/LXVSMegRfdYaGcuTPLKjhTuWsbZigapqj/Wsn7aCuBC&#10;DWy+aIUohBaSLiEdksRUll6pWXWyrSMfLD66RLNmHspmTUtQbaVQImP3+1X5zKVXQVJrlVqRfess&#10;qBOfBGHjOTNCM/BKv5STVZBWls1BYs5JJaYYGWOWCQoFg7l1LLh97y+cVBmSmYo0sBkzR8nuOoxC&#10;K0XwvLJBa6Fvt4FkBVMppXs1MYbEEro2crXUK7goZVGe5ELPtpRcpUXLaak5dKgIvxNFABIBhoRc&#10;OJ0JGTOjNBUsp7g68Kzug1jSCSJkIEpPPMKpyEmiYDhT6QxONwtNmmYOKMGZMTNGaox5UoiqQwNo&#10;fs4cmQUknmeOmeeIZ+SPx3NGSjifI8UUmrXN9AJWFfeiO9sqh1sowk7nkkTENHoZRUKhdCfALGJ9&#10;GXCp9R7VkUESF0sMYObSwriMJ60qQypL5EWc9n0UFs03dv1Dcy/ydNHZpShqWA0vlEDSYOaoKquM&#10;9YyCqp/TBnxt+5YzBs3WiWMWMZub05pVqbhKDFu8zgRUgURpzdKqTRQX3Q1LmzEjyjtUhDurlXa3&#10;5rYAce/eS41YIal5o9JbVUawGjQUrG3mbo5y+MHm5uZQKrJ0J4zVRF4kizJdxqQVSbbkP3gJie62&#10;qNWlJMvlTvfKm7MmqwKrWUzuMhNQObGr6TxUbhittEsXu7oqvtxYQt1HayWmWENMlZk3d7qjuTWT&#10;m/fFMS2fk91dyKM1M0NWCRAWTXR3PwdAFg69Euy1syCwFqSQObeQbSUeKzDHjFxui7Vyd0HQW5F9&#10;yarzVDfvbl6pLsB97ZCjzisCZCuFaZTEclGMl9dQFQGRK6tYfk5EPmeULu/MHOcUkVWVtIRmsvLv&#10;ZWIAKhKUFyeYcLeIGLtFDwQaDGzmEJq3zAmpueGlN6FzDjO791UMTGMdAb4IpyuMXRTJUpBQtu6S&#10;3HguZ2/VHKI6ByCXboNEh682vFy1XkognVU/RlsSTSi03B0ln1xqQUY090Y6AcmgUgOds+QL1awl&#10;RclpMEYuIXwjGoucvW574/XZSuVWgBWnc1XDVoKxFOh9qd2U6wBvDqkA2FSYeUrl4ZMQ01iZGtGs&#10;QrFalZlTkjK7u7dqLViqJ3S21DTS3ZtbRGoHcpAM8HrqVUtWRRN1BlXEyZgP/9//3/9rTSS3QBy5&#10;/7ls9TaqK8FiO/7bL74Ch/3Mi5azfrhYKfhCWgKuoLtYfdxZrHqPXWmtqwIAgPT9x29/+8t/VLig&#10;L2+sNAmQVZBkq3I6uLGKK52GFYR5eVJYrsZ1M6BkIN1K2KzeuJCCSk1U2kbgFtfj1rwjcPz6p+OP&#10;fyKuxJxeOUTgekhc9uZyd37OGa67LaI2v/yVXwbr9bXJsryAJl3h8T8QfX6+CvHlT6+k474/21NX&#10;v7tKDLX2xlWKsMt5VwC5x3MjFnYNgC4ZwUsfnNcwvPyD57k6g+6gB19u9OtI2f5NvXWzi1ehHrlR&#10;sVVHfI3d9hK/MGVF+0qc5RL+qlfvZ8IrbQdBFxa0RuxFc8JCgPaSX+lj7BhnTxfsy1LZf9E6n37+&#10;C66tcA3YmqeCil6ssppL25OFXQiyXNDXeuM1UVvSZoEmWr8vN2gDD3sgbUMzIK8ltuGY13xyjcFr&#10;SIssv4G/bSFwIUHaidRLB/VF/l5FE8sXwaqauYiptRy3fVm39nXSl1nJSnjaV/NVD8rlznzRtdr3&#10;gDV09aMvtFAX7W/zKn+emz2fW8wVa3tQa50VrW596looBYfKvsyanZ/2t38rR8b3UnCU5leplVoK&#10;RasyOs1gl/xMOXzV9UC2+kdUOR63laiohZv2YGu0rTavLVXRPaw07kGwjV/uZ/j6GCuvbOuh15Rj&#10;kSg2rfSnNxXR5Ous8TqjhN1Ffa9tQcugLxu86a8XSfVaYfuzDNzTBREvUakt8XgdOaZtTGu17xu6&#10;1qZWIt+ECsvrWHoFj1wfyq3huOz3Ffuth6mmFGUdlkhkjXgV8VwgE3a0txaPw3wJuMILnTFU8Swh&#10;Vd53vc+qiTrMiuFcj1xjVsIPFWUsr34bTFtWbJEEXrZt0Xh1lf1x81goGFG9nEjKoLas4YIvyyMv&#10;HiatmHVG0dG4KOIqth24YJCsfsb1KVpQfi6NnFU4W1NUnbQq0VHd5wu0yVgUXilDGZUPKRUGVaeQ&#10;pUEYmcUlRRQcDCUToGzxSZdUaeE7G3wp+5miVlrEqz0LS7SunqWmdftkRVu7cLH16ypzqx9Ap2/C&#10;Y1I0JyvMtoprxeKjymz1OkPhJbms+M4ulBfLC/gPxS59X4tEicigLCJTGYpQpJQhtxZCZJ7jOSNj&#10;CPAUzjkeMQqGneCP7z/MmEiIEZmhUWTSUEG6OYM0ZXWRzpLkAWBmRz/E3K0Bas1biZCZVasWFVrN&#10;LVRAroIqkhGRF00BKIbcHrnVvz4zKTVrMaeURosxc4bRMvPwxoRBhmxkZjR6dzeoE43WrFF5Mz9Y&#10;1kPNCOXdb7a6fpfLIQhOswJoMyPCwVITWhs5l0TeOWbtrWLTjjEjZPBMpKzc2ZXnUc6ICqdCipxD&#10;irKAhomc5KlU3SctM+/9UMKPY0SYtUC221ENaBKSNCPdvbUuorqdLBwJMHP3VvmzjCxZnWIoRmYp&#10;p65Nj1XKhs3prIO+5sXMigqAXSzevM2YQt5vbzVTEUHj4i64g2ytxYxSeq1prXZjhXONMbjO6oha&#10;6Uv4oYLVPM+zH73iwUqKgJyzGjChtwZhxujtcPOIOc7RrJrXC1miOzUIZS6rmyUyit3qMbN5c7fF&#10;fW9Ocs5ZliBiCnDzteRWJaUd/a4SQ5YyRz9uNWIk6Vb1wW7NvEHopQmaEijBuapGj9vRj4ZgjIlY&#10;saKBGWreaQbKvSmr1FJmVs1YcbEjVyVxq2hzWfxFDHIrhKdWFtHM3T1CVaBMmncDZavAVtV3A5Ay&#10;G40LCFt5oMUJg1Bdb1aebIGgBFtrIHf5CgBAuZy75T1WnUDyylQJiKhK1tBc7uKSbsqVI4QkLSWV&#10;r27jCter5pSpaitiOefyXgtcKKWKSnKoulTx0l1AqQKvUlpTNf8hyaUBXHFF5cAFlAkD4EusBVgO&#10;2PIoZC9fdzsu2/N8efwrrHnFjRcTdP+IXbep6zdrSF+foes/+6PKuU5gihXiLbboTqzXV+YqOpjF&#10;fb5oo3uisgBxMIl0JBHIxHJN9/mK6rcrVev5YvPqSjHi5y/tsEQr1S1RltsJ0yIGVPyQQFBPJldt&#10;PAFGncxc4qZeRyZIrYpsobK7JbpUSQcWgzQqRZAiOISQAgioGicnEWAKltHEYhcXfFCBYumiBH1a&#10;W4uqMmE0pAYSULtal3xJO9SPJPforpHxVdSupeexXMJqm2tGa6SR3awzu+LgYHzk+I5SGD0/Y3zE&#10;POM8MSZSdJqzdRNTcxBSzhwzznM+n250mjCrluPt7f24vbn1VgiXsRXu6+3+9kazOU8IrR9Qmtn/&#10;8J/+c2v98+PH7bj11unFMr8s1jplzNxgzftx63D79c//cvz6L++//OH29ibZ+fwc5zkib++/wtx7&#10;/+Of/vl//B//S3v/ox/3TM3zRI6cn4/PDyJjzo8fv52PH8rotganWTNizpkzHh+/x/nx+P77fH6Y&#10;AjGpbL29fft2f/923I6IaYBR5zzhcD/OMT8+f8zzM56f8/k8n58ZD8y4u3UKMzTy88ePx+f58dvH&#10;5/ePx8fjfJznfJ6Px0qOKf04jm/vvR/97XYct+N2vH17//bL++3tdnu/93vPiMoN9KOR8NakdEc/&#10;3M3f3t/NDYbWePT+9vZ23G/vb2+tHzNlZt78djtu97f3+xuJFJq3t7f77X7r7ei90xOyEs5r3dxL&#10;Ul0Z6W5vb2/Nu7s9Px+994+Pj+fjMcY8z3OMkRm9H1WMXta4hKne7m/H7cD26n98fGSmMj4/P5+P&#10;5+Pzc87ZvJUdmnOWkmIKEcmtEHYcvfX29sv7+9tb673UreYsKdWzSjIPt/vt/u39Wz8ahMj4/Pz4&#10;/fuPx/P8/fcfb/fb+9uv99v97f52O269NYA/Pj/M/XYcv/3+e2b++suvx9HnnD8eHx+fH2OM3o9/&#10;/ud/ut9uj8fz+/ePj4/Px+cDxP3trfX27f7W+1ENSSNmKj4/PjLz/f52u91u9yMzPj4fEXm/3f75&#10;n/78/vbm3pRZLNJCNcz9dn+vSP3t/S1Tc445pxLHcQD2+HxK8ua1iY/e39/edpszc2tlEY7+1lqL&#10;nOd8Nrf77XDn0Y/7/c2MrfXW/fb21npDBKC3t/dv798AHccxxnyeT7q9v307+tF6P47ee2/eaWit&#10;9XYbY7zdb8/nE1I5CObbcaB9+/aGjMc4u/vMnDPHGBU0KJKJ2615M4DP5/l8Pn95f1dkRDEh8Hye&#10;n59PiN/e31v31nyOUyv/nOWZzJwzoiCAGRE5zfjt7b17m5FjzPf78XZ7a05jnmOc51ngm1dqR1mC&#10;K611Ar0t+uycUVIdyxF1M/Pz1OM55kzCbseboN57TM1xfnt/P/rxt7/9DdJxf6Px48fn2/v9X//T&#10;Pz0f55wJJBOEjTl/fH789vE7hKPfznGWi+tuEZPK3ru7F8OjEiT3t3umxhyR1WX4SOk8R+/9dnRI&#10;3tpjPEt0Zs45cz7nybVxgsTRO83GjKINFZtr6SRVyJfRWouYAHrrdeyOc/TWWm9RyUuSsB/fPx6P&#10;s0r7fvnlD17KVLbACslgNiMej0dkpGLMMecou03z9/e31vrz+XiOZ+/3t/dvrXWMImo4ckECY5xC&#10;vr29RwQN9/t9zPH5eLTexnlmQJm7BInFUhXKtQIFWCNVfRoKXmnut97PcfbWlQF3QkxpStBqjbgC&#10;GJByWz/SSoMoroKX8mYXHutm1kjw6GwH/IC37A080izNZA3tkDdZlx+w1rya82GxREsMuXfvvfXu&#10;rUWMnE/FmBElE9aaA8wISIRSASnnQCSzdMTmCyTbdbu7DX0utLMcApYkJJWiI5WKWFXi+cUnzO0t&#10;phbquDJhNCCW2vsaARIr9MYiMbUa9ixgbkEY3szZBJpbQjOXO53KylYKImXNtsTlKgJju5BYmFsu&#10;sHijHxtYoha6xJ29WpSCrfdHMCXChGr0uVB3L81Es+LvVO/yhTWt0tRWzqSZK2Nhy6tAdyEOXDzL&#10;Qs1fjtleLYtUw51hEcSsq5uRY1qxMrR9c6uToJg2XIBMPUbBRgIytaKbF5q90Da+gOgtf1XrFwtY&#10;LuCeNc5mZiYyJeSigV5phmL7XJC6spTpLl7aoqwVNFfSRAusXVKLrC65Cgma1WdeS8CL4jhH5QfH&#10;GHOGu48xkKJhqchFmfwlVyyphKtL92jxghdKQAmiFrCQIplSbx7bTy7ot7fGzbxNpSijVx/M+ris&#10;jpwEhAVlLGnP5UkXX1yZ5q02n5lVyYG7u7cXSNY8MqrqviDo9SdU6JnGRV8gi5teQv+W0F7m5uap&#10;yIwFVJvbUjmqENOxlaEBepGgq45OC4RRRus9YhaJtsDqzLC9NutCM6av/s7FrSxYxmiWGm6lurUS&#10;aNxsZt+NR6wYl7SIieqGTEbMOSZXz2ovMTxS7msHuS8O/rVuy7bPL51ncDGn6wW+hIhJ085jruLR&#10;VcRXXbWtGE4wL6S9OJ4rbVDMyIXfY6tM2VJ53P2XF6OyWXEMlkplRnlKMQJk69UlYkWdtTa2rhsr&#10;Wn1tVQEV/wP8UtJao1fm+4qySdu94JbhIauTzFLLe213YVRJ9mUOliIsANnSbEJpgri3GdPdCZsK&#10;X93nQTEhpxWjzZsBFsoiwi2BxlQRYauknMtqVuieO22UcHY/aFYyY1Wjbsaqc65gF15K+SzSalXk&#10;t+MoLMJ7g6H3Zm9Houh4cjNvrXS4zVsq6VSI7tY8Id80RK96XndV+2kjhdbMfWXe3H1mFTdaxZiq&#10;vrFmzVwG71aYDwzuZGNzspn3Ru5m9M3NzRqtu/XmzauxkHdvvcEog907eyvuSR147ma9yUgvyhfN&#10;GDnpJi4jVrhXaJozFSm5WwCCdgMGLK3ICHAX25PVoUtfivQqr4EqgCUgmln1TC/+fB2lqdydqwrv&#10;sOX6scxQE6vN1IJRCnRA0arK/qhIdQVnUVU5D5Vh1M7a1na/9teVOkqlmTsZkpabWldKo7USo5W6&#10;NxgU2fYj115e+SJFHaDSAkrcXKnzo2QI2UrpUIhxSbTnld122hxnKd5lZow0M5QaQGT3o5qJZywV&#10;A9WBmpkxJVR9EZTKrA7PLCpVeZKiFNuMVRawLIZvHiSra1nmxGZyrmwabcNeWx1Za7IWbkVDrjwT&#10;FmnLY8acA4I3n3Hu0SDNF6ExFgeUYIy5chFRK0VGNmOd3UWMm+NpFURUM26iOsg1ozKyOpmVNeSM&#10;eUpJR8wnLIF4xtOMc0amQjkjU5gzRkaCY+jxnJE453zOmFGthZiZoGdUtThizkUg1nKWtsBh5aRC&#10;QG+u5UeVj7i9smIyupfw58Zsr6wxzKwSg817HX5SNvdy7Rb2DizzvjBT8ZVFU9lpo5XZMdoutM1C&#10;fQF4s5izyGHLWYCgdDeDLVefMCujYoCo1RskE26tzu7M9LIhVUKPossUEigAzfvSR17a0ussrROk&#10;kiNVkiGgtd6PXtnRWsfN2N3qLn3JHoYbrPjwJdkAtWpdMKcbzV1E1XiUFWmEihe7WBNaNnhlGwsV&#10;lBEZIhZrkHVASJGjwghvlqnIWWKHkdH9aK3PDKddGSXtI6VMn5OdlpFQGpERJN1aP/xwd9K9qvl0&#10;NDei+fLXqlW9GVuTV6RUD06S0Vs3ojfLnK2tiLTMYB33q0VbqIwqFzRexMfFGywfxNvihyyv0szM&#10;C/7N1BgDBqMrmTkIE5AhE1cXB6ktIqgovR3H7eiZYaS73W+9906o+2L8KKP1aju5mocpA1VWRCrC&#10;aJXbVSKql53ZiIgMms8YIGBVNMgIyRa1YSmweiM5x+lefjyqr2C5Jq01dwLxpX2cEWy7Xd4c03t7&#10;UQdtlflJar6c/6V2WTIiVZMjBLK26pizuUt59FaejZevWEFNKeNaqwpFg1Hy1sopa2bK7UCRxTZE&#10;piGtiMCr1XsliLQTRQAD1ZePINVat1UXTZK7A4V6P8qJMDNKzvJcnIVFkAg1qxxyVmXs5QY394gQ&#10;YPTXkIruvvW81qRuMhiLd1d+moDemtsqAYiYR2utmYpTW61OoIJYvZX2v1cjNGlyoT0gsntNhRJy&#10;r3NgWZOqygGc+Wz368jajqk29edK00BL57ZmGdqNUhYxZpFAqtrwyvjtgA5raayjdL0it4Oyrv16&#10;4c5gbfrFYglU2JvJ88zP73iR21bFY7FFct0FJVuZoFoq67zdbBGQspV+Aq6iNez8ZC3rOqtLwF3a&#10;9KlCbyqWWdk9ZGqmSHMqH5845+5vfw3C14TddZ0v6brtq+1gfvM8VrIIVxxyhRP1mh12rY/T65r7&#10;SbS5F9f87u+4Cd3/cE+vV2yiE3c9XPlTdeVqIbM4HLsrX4EhrwBpf+zXx9f+By/O1+tPgGDVYupa&#10;NF8G5/VY+y11SX79SZtYVNDMJWK8o7ufboSvjyukbenhr0Haw6avz/ET7vNl+soebaG5r9fCWsN1&#10;W9xjKQALHAGyyJLrknntSe1teY2RVoS2n35fa99knbPXBiyfYv+Re/vugdTS4NV+Ir1unQvRqtBy&#10;wZe4hnThXvpyc/sya/o22vVK8O73Ya3teju3IeGXceaXf7/GQPtX13Su0uv9SulaeNUYYG2q2DzN&#10;LBgPr822MLj1w2u/6cv1dK29uC60Jz3xMqF7weA1MNS1JK5NWzO9D9nXddZcpWhKrJI8oDoUpyRW&#10;Sd9E2IKZEpGFeu3h3qZrz3dKvqDmfR/78nvgrq261tUee34dKSwAsVb5IuuulZ0Uc5+39csisWbp&#10;1eFFuEch2YSvn7YeORbj+zXHe4r2WnqN8tfVsE+s+pAXxsq9bNbj/mRH8CJ488u1vmyoazVcl+L1&#10;ewDafMNtaHA9zms9Uly+4B5BLLQpL7O9pR7WnuTLRl1ccayZwLVsllHTsn8kbAPCTGD1Li8clkux&#10;87IDr3355WuP+uYovKb9OiK/mqLXLX05SNYR9nUTcpsIXptb+0x6CfluRvIiz2zL8NqHX2f7+sVe&#10;E8vyaN+01u6vv24/dHWLxdphWzBtW6av9mZdTUu1VxSqY2Juj6heusj1vByZ7S/UwLzmjOv21i74&#10;MgFrQV15oi+P+eXR96xLmTKsitj6fFsN8a7neNntoqlsM6vXmGrdc2ILumhh3iQCGTOQWiINmJGV&#10;7TZzyJJ4PkdGyGl+5MznOYJoDVLEnIS3Zh/PoURrXcpxnm5dRdfNJNlaK7Zo732OORVoKyeUi4MI&#10;ms05uSoatWmIO9QnI2LJXn5hKAKoNljV0b4A9yWBEDPHcPP01fy5GuplBnRQkLL1FjPu7rfj3TEw&#10;kkR1Rm9AM4xzGtPFFM1sRnhUO56C4JWrWH9ZwuWCL16dIrOkRAOFR+uM6NWpfMrMY4bBkj5zTM1R&#10;pFL3TM0MkRHzHGMgc9fuz0w1L4WA6gyD7k/lNJznmW4zh9OgNTLHcTByRpo3ZYJmq+tLFbvajNWY&#10;ZuXkMtvRqyXTjvhWNrL3bu7P87O4oXPOai/iZqnq4+bP89m4upgRG7pBkLzdbj9+FM9Y2+w4klVa&#10;FytIUXXOvd+PMSYoWmZOkEi4dZikvOa69+4lNJJy9xnRmsvk7uN8sndzU6xGM2buUD+aWxsjClXO&#10;SEh2tMo2QAmalBLv9/vz+cxMTbG38ojMfczhWKFvs5Yj/GgSDMhIQ59KEeaaKQHnec4R7+/vkRkz&#10;MqM1O8d4f78ppjIBtdaS7ZxxnqfMm9/GmO6WM5t5ZmLKD4uQs2eiOdg8M601VHYPWd0xYw73NnJB&#10;nNWHwmpSCnU1yxjurozWeiVHR0SJZpFq3iKzSMspuJAZvR1Ojjibd6xWhnxZUSki4ZQUitJgiijD&#10;iVTGzCuwSGLFzXVGLDPKHUXmdVh76zkjFN5vicgxCZj54jMl6JUEiOvwupDB+j4BZrbbAQEpZq18&#10;SltAJyJmLL0kW/ocCXgJRTCJXF2weq3SXRDALDBt+9TLjCcZVV1S/k3uU/AKM/jFNdm+KjY0Yz+7&#10;YVdpzJfzYf3M7Qp9ORq/RI58hQ0EonrK4+Xr7m1dM8G5P2eiYpTlR9Qnh0rKXBSYS6FBVIm7TiTS&#10;lr7FkpRiJkWoKuQjyzfaTnqxaVV82lcItMakzi4zKcgUPC2UoTSuNnaxiqE8iVAUFbr+FZkujCWM&#10;tFwXZNjl56yWQyrJJjDFhKxYFZU3/9l7ogNNhJwIAEGK8CI3Zza6lFOSH7RmIFdVAy+l9FZOI9fZ&#10;voytdC1aFKyxHcFVCEJ4uREFeC5B91X6axAzTCGdOT9zPjTPMikZUYpQEpwGzMxMX7VJ5+N5Ph+I&#10;aGT3pow0la7J7X7042bmdOYMDCln6UBn1k5RRB7Hcbvd5jx/+fZ2vx3fvz+aGXtXphkSqRnNPWZw&#10;2V7rvZ/PU5Do7Wh/+PM/Wb/12xsJnxMjcs5vf/jj+7c/EDrnuLV7v/2C233M+P3778/P78iJGPP5&#10;kNKcESNzWvBznv24dW/eepzn83yYYY7nm5v0NFNrznZ7e3v/9utbkhn4/Pwg+Xh8MiMzz3gAj/GY&#10;5+P7rfvRjqgO1Mzj6Pdvfzi83d/5+TGt4zkekXn0Y8454xkDhnY+Zu9O5/nXv1tvObO5Q3Tn7e24&#10;39/u/Z4Zt3a8/fk+56QZUs/H4xxptMwRmGadjnHOylgD7N6MrsTb/a3FzIjS0YkpM7kd3355r0KL&#10;5q1Q75E/iJvBemvPcSpVR3nEVAri8znM7Ha/mdm3X77F2QU+Ph+///heBrj3W+W6qnH5nKNWaTE8&#10;7vcbgPN8Zurt/hZTY4yUPj+eY47j3ksV6ePxeD4ex+12O45a9nPOKr1YlSHmEfN2HGY2nvPx+ByZ&#10;cb+/v70dt3b0w//Q3r+9fX7c//3f/xozpfz3//jb8fZwN3c7+hE53m73t7c7hPM8e28fnx/8i72/&#10;3//4xz+Y2cfnp6RzPL///r219s///E+gj+dzzvn9+w/RW/Ojtfv9dr/f7o/bjLj19unnjx/f/zbG&#10;t/dv3duI7O1m5G+/ff/112/mdhxtTIucn98/Jdze7lElJq5vv9wj8Oc//9MY5+Px2a25t96P9zc+&#10;ng8b82beWns8nr98u7dGEnOWLAozJ9loaEd7Pj7cYY7DusLc7OA9YzzO85wfrXmO2b0NG/J267eR&#10;M5Ufz8fjPAkc/WbmkWPR8bz/+Pwgxu1+K8pqpqKIRCaiXAIY9e3bvXUfM5A6jnuagZhj3o4+57zd&#10;PBImEvZ4nr//+P6nX//QRv7++++/vL8Ptoj58fEww/v720FGb/7WMvP7jx8/4uN2O47jiJi2lEzc&#10;iHOM5/P85f1OxG/ff7fW327vza1bSo+PpzJzznkcR78dM/LjHAkch58ZZi7NiJwzfLFnomB0Ev0w&#10;DrRGcn58/kZDb0drjswY57f3X3/9059+//03xLjdbkb761//8ud/+p//5Z//hPz73377+63fBSlB&#10;s+eP51/HX/7ln/6Hb9++ff/4cT4nqDnPRh9j9Nstpqq0CtBf/vKXX779Ib794v44n2dGvB3Hrffn&#10;OW6/fossZf3JQUitohoLSUX0rFqsyCxh0ec5q6a0wubjOGLO1lrEiKhsNJq353iygY6YA9A4TwDs&#10;LWbCkJaPZ/z1t+/3W2tUb2bw5i3m+XzOZk2cHx8ft7f77e1txnw8Po329vZO2tv7m5S///j7x8dH&#10;u98P7252v337fv745Q/vH98/xhk0D80xxnYdh5BVP0YsoZs5ZxG/FqiMet5UOiODejw+jt6VqWwO&#10;fvDRnPM8e2vjHO44ihiRikTm6K2lLJMz1Ga35kxQSTCRYFYlNpneSHfCaJ3elSfEiECSDodLJ6CG&#10;IRpjwnr6nfAl6ZWjRSajSsdJVsm2MiPHLKngMYlcGhYqiltHZCqbWeYIKWdg5T82lPSCKYTVqrg8&#10;lPlyAM0EsmGVK636FGzvuSChpaZR+mC225YUDOAyB3eJsO1iUlsxnzFBB9JobmpOY9VYj3my3UpU&#10;JstiS6wAKRKkHJEpqzwhsx7JXNUNk74cGixiZCpI56pL317sCyJPsnoal3zP8oVSLDC3chnVUlxA&#10;RJZflEplWOUDyar2K3zTWmnZxYJAFNxsVygN0KVoUbdjV5fthECpeqlys2mWOo+ZGTNya1dspE7Q&#10;VpcBdnoYW/2VjqW6ulYyuDpyXKCULrCHYDXZWe7xbhJWYCBByIgKR14JBeUSWuXSZvXGHLkSYpmV&#10;aCzVxlHyPDRpwri60kOLTE5xky0yi6nMUBy3wnOsdc+MMUdzHzmRcm8ZEnU7jjmjHVVAdS12tqP1&#10;977qogvj2nn66lmQJXPlHoHMySJjvlBpemNGJaxsMZMutjRpzZV5BUU0VwSBnJNW0vxZ/EIk2PyG&#10;u6rXBAhjXV8ZfTVgqXE3hdYFKWWatXmOdhwRZwWkRo45735XhlL9aGOMHt3tVp9SYoRziWJW8SHK&#10;PJp7ZjjceLi3yMjM1tqcQcOhXjGVmc+MjGitrQiyuCnR6j6NzWAt974mAtbZQmpSTpn3WkxaTMej&#10;GL1ldjwWkPWKMMGqy+1oBghBYMyQ4M2dFlsJzVZsgsgw2oypEjLYVBetqu9a6aZd8L70UcsQGJBZ&#10;MlTVMaeECzNmI88YJM3ajNn7scNdxJLyisPalQQUoIzSfzMylI1d6BBaa/YGQb0dEKphaD1vyAlk&#10;qLUeMRZtd1G7Vhd4Lal7jwwSRruUeEGyLFd1PsngZtZB6vALUmMVvtKQadmNjEiYhVbtNFIoQ1Rd&#10;mKCR0Vu3WTQ/OtraayveToNVt6yjH6k8skXKrcNIZ84EGbGIV4gKah0DTnOzTIKC2XFzwFNm3iE0&#10;N7iZ80aH+QS9Oxuw+78Lolu/UXIJ3iVHb2pvqdboUIZ3EGdrTQC8hGBBCc1kSaEtMY6sOl6R3aSl&#10;lQUhzYClnk9vRZW/JKJVUH0muhUzEHMKkLH4CgUFWEo9BTDIUKk1mzJJIzwVmkGDwrKKGRIUc6in&#10;oxSmgBGpVCcz0h1HeEKRQsLXaYabt0rGASTSUPD1MlMGOe2cIqa5Ox3ijKjWtCk4EamdPpK0zsvE&#10;YGZpq0UGUE6vL0hB23nIAHBYFSJyZFpVbldFe2ZV8bXelTJLSBFh5uaWSs/VvCJC3q7Ds8RBiwWI&#10;pS8E0bg6JBkypEJIWKix3ECDi0gSs5tHpMMTCqzGzSiF6d0Zplf+fhUzIAejFAOlnCe76Z5kqRqU&#10;jE1GTj+O+82IKaK1rhTbGTpTefcuk9PNLUhYFtG1deemkJrLWD5V0teZQhMzM7JVoc7ilM8Sf3XA&#10;OIVEqHlPDES0ZjOedXav00mjkEg3GjMn0gmgg0VUrPIm0CkV0E1Et3zznpDy9EZBDSOCAo7D5jmb&#10;sxvmTBFvvdwOxaAgmhCzziS/YeYw2q1Zi8ptze4OqQqsU6chSrY85cjZwDxo1oFU7xlBtZvepgZO&#10;5ohuxrRU6TtmSLTsNJEtD8XZ8jYjFWp3n8FUd1JS5H1GJBgr6/XSsN1Qm1YWFdyOcUTUfBVXX5Gq&#10;xVDSG7ttTxWRLDZpSr37LMTLPSKqv3OlPM5xEptFhbQllA5vjtJHd1OKdmUfoxpxcIG5MnNTIWmQ&#10;ZqNBMBicibQqW4qUWfn8ZKcZQmwOyZ3KCbKzEmTbtalsYEqi6G7MmCrZHwFQ9xJPhYMAIuaisrYW&#10;nw9vxkl3Q6YBRlhzgm5NyMjhdHdzWszw4tFSUFpr5i5Dq97WkSCbWdHFZ0Sd4yVaCQmtZPholXgB&#10;vC0mK5lVEAdaIqsOLZPmpQuHnDA7RsoBsUUlmottGyhsvf5LN5GgS5GUOYtA0+ifczTy3tuI2cwK&#10;EWtmiUgzeRfNGmGIGiwrQRYE/YxofotMeJM3giNmcwtaAF5S60K6VuJVqkKhlEpjlKWdBSG0oy+k&#10;N0EIoBEMZtAPMUJGd+pG4Pn5ZL/F40yQbO5JNjNWNiQyZ6RbS7rMz8xM3rwleKq8RZ4yk6zZQs9T&#10;zGJ7LvVotyabMatDAjPltDSEwogS6HUyRgkjWmucM0OJwFAa+HYcUXn1EJoE0M1kEuYcRsjV20Eu&#10;8oIZMyPTdmmfoKJlZxpb+YQRquRZzBQQ6c2F/LB7wKo4jSC6AMqDcphj+VGMCCeFAGzIwISJCWlC&#10;fmIriTQAmLlXU2S6DK4i0BZ5F1IpYpQ7b8go6qwvRkIh5ngfSDPrZpG5BFnc3BiR8NuqujUMRkSQ&#10;5s0+Z2TK2j0BuXImO1Myt8lptKjonEwoWD3uffurmhndWpqI6u+B7l5JsZNEpjwlsOEkSNphdShX&#10;nF+9d3prEyGJyhLlhXkZFjeb5S1RgtxMKQfpzMhq2yEQOdufIlSn8XJVK/rfrtTFh7vYl+XUVsir&#10;zcqoDNvGNnZ4XBmeVde1/qVNCtut6Co7VbDA1fykcurKRbvbEmCKyOOvf5//9f8E+IXEWknRHfdW&#10;2imKMlPGlvsDKnmITaio4arWGxVVYt88AKykygoyBJY4DSBVnR6uh0nNyIqubvc/5h//8+KQcPNI&#10;tJJCX5ku+zTAitQ2xwQryXfx8BbR5boxVK7rutsrwajXH9d/tFkwL8Ioau1jacpen8rrZWu2NqNH&#10;S5cIO2+3GCkv3lJltsBcXFqu1bJ4TpX+/ZoJXavjetSdMFsvWZFU0Yt2em/d3WbWXZ/CjafgusUr&#10;p7dqMLQX7B6yL6O2h2s/BOqq3IthZywz9xTu91ZgvgbhRWfbnKUVDdZM7Z10MdhxEZXqqCFQeaBr&#10;Kr4sk2vYflodF5ZELNFBXd7VClO3z8R9/esSe5lcEype5TtV0qJ6hCrvXUtkr8iNZwKxooPX3lnD&#10;tgehnmcxrTdh7CtV8bVu9xxvN+j1uPuJUaPEffdr1GsYtTOt9Y7VUkfXi+s2Y3fbzs3RI7msHXSp&#10;aBpWyhh7Atfd1V28WgnsJXJ5d/v268/Sa1rWn/XzRgf3Nrw+rTSFUqoeFMTqN11wrjITFDQhtzSW&#10;5oUcW0CgzuZtvyh6pZnJ6qhcd7TFsnYN715m3PNgJbhbVoxbJJVrdIHqzlo0msKZL1akqCrYWqrg&#10;YpTPj5q+pDa3Vdeee23RGhftrbnH77XVv7Dq14rbA7hWqkEvsPZaH8jLAGvNxWuRXQtsX1J1D/pp&#10;Oeo18deBiFRRPpdRKkjBqofW3qQFkK+n3CurUv55mZkyGWt7XKfGYrqoyoeucIpcrcS4+7ovAu+2&#10;OuDWal0ObNH662m4GRrL+6rNs4mp+HoyfL2bPR0Xer1s7bY1tZtQvYHWny7TXpfUQn/rfFjKkWsz&#10;bstd3wqCVuS3ewDoOhu1BcuXxV8Ui70gdvalHvPawKDhpZNQzke5GCRgyVqhvHjRZeMqlYDUJlfu&#10;Iazh3je2RNRqviq+RRG1N6d2eSyrFPEy+XrdnrB6yNeaQSJcfp3jUqmkoNkSwIB2H5btTGgflWtg&#10;yl5trVVgJSds302qnLhEAtUtMdMYc71YiogIuRJGn8qZoWJkQQ0W7k/MiOzHUfSaDJGm6gFda7H5&#10;mKO2gTevOH7OqKKoVBhpaGYuZ06kQUJrTilH+GEk5zgLHS63qqQg3G/1Ywk61ve991oipTxqZud5&#10;9t6Lr+nEzXqEAPbeIubRb6mZOY92KGm05o0cQC7fiK6ZCcxSVksAGpHd+4wTxoyciPd2jM/pNFjs&#10;ulUAaK2dMSMTUvPqqMKdo0pUF18R3jKVM5McOiNTNJeF5sgpI2jlbbbeZwzBplLwZv2MMD9yKlPq&#10;/tSITPMmN292nsPMcs7aDXlGc39RiZGStdbPOQgos5V0rjGUoQCRU1IWnUKZIKKaLM/KzmfxiVs7&#10;Ho/PymPPmKWS1aohMUpLwDJTyuf5hOzoRz+amzezmBFzepPAGcPZqmDf2c88nV4NrNzsHOO43SG0&#10;W/98Pt2AnCU5TLD3Tuocp7G5t4Ai01tTyr1LjAy6pTJnOhuIGZoRTAJ2xrTusX3DzKS8HV6EVJRu&#10;TYXnM8zdhByzmRfgtFDOzIhRBcXnPJXZb/dMxSgD1zJLzjiNFVMTAafHnBE5Y5oZDOY8ejuHRFXL&#10;oOYtdUINRGRqAuYx49abwDhDtNbMAZwTISHGrjRtrYmYMyB5a1XK4YvZnLXbzXv1piABzswiVzvA&#10;5h5z4q2xIRCQjYxEtasDAHOqLCndzJFZ7l9EtsYyuO5mu5O7oIrGnDShajCXPSaUpatkCTP6qpgh&#10;cswVGEQiS7kXsQ7PMt40s5hRur8mSNmaZwR30lmVOqWAMC/pSVR+voBtUwIhkGmMKGE9AEwSRZsP&#10;QIgSs5KjanxqJlPa+tzV788Y5eQYIfjuYJDajuAKTpdYxHJ8Xi7HlwP5OjJer/vy4zrs1k/1xgpg&#10;tH91ffKuWgGIUpy2rCQEgEV6rdfEjl/XwAub0imIIcQSiFFhD5UDpaLekjvQSYbAq+ssQNAyMnP3&#10;FnjFnJd1Wl9GS2QUY1URqyzZsJXFWSyYqgQo1Yc1Oll9VK9OoxUqSKoaLrK6i60EQKnOFOcAxkRs&#10;DeM6/lk5SCaa+Cw/j64Mg1JEwmgZOcwTQCYUS/2C29PlbhS3/UkZTa80KrajZruofSpZeayqLqwE&#10;BOhZcY2iWvNFMk7qmfrM+chzMCcVy4JDZrX8ZQdMNGk8Hs/Pj/F8jOfZm1dC09yZSbbeWms30jOq&#10;YiRU7IkaDJi3LkM7Dm/drPV+3L79ytYEyLa2caA1ZrUsNCGy92ZmmTpuR0Tejv7+66/Htz+24xey&#10;jrwzpdtxvx9Hztm8d7+39n4Gccb373/5/P23OU8jNJ6tO8GIMZ9PAtbb7e3NaWYNipjDBE++9eNw&#10;3H79czM/59ONx72n2cfjeX6en99/y+fnOZ7KmZnjfOacBjNqnPF4fEiZI7x75tN+/82bE4Zs9/sb&#10;W/bWW7+Nc8QcpJ3P8fx8ijiaixkzNEc73o9+zDnm83Mip3tM0tAPr65eoWj9uL31VObiTiEzZ87z&#10;sZznmXNExJyPxw9zzxkJRMacE5LR3r/9Wqbn/e3NW4sxUox4rOJpyc0iwr313pKpzH5rKb3f3j5/&#10;fPbe2o2Rcvf3X77FjJJ1nJm3DsCb+3HcsJFUSOc53P2XP/zh8fFITWu8t+NxnhFTyPN8lrD32+02&#10;Iz+e5+McvXnxzW+3t/PjoVztCMeMox/eW4lwP5/n8/HMyOMc5uatHb35r98i8vfvP8YYzzEej08Q&#10;t9vNYBnxiEc/+tvbWyJ5Goy///htxPNPf/rTce8gPj5PugN4Pp/32+3Pv/4y7vfHOb7/+P75+aN5&#10;y+P2eD7vt/v7t29zjOd5Hken/eHx+Pz4+ADz7f5t5pxj9uP4/uP33tv99vZ2Px7Pj9A8Z46PdHrG&#10;I+ZsHedzus/jdj/8RuI8x5zR3M04ns/z8ezHzeh/+9vvUrTj9u3t+Hyen5+fhLducY7WutKfjyCi&#10;99vz+dm8L08m8xwD2XLG8/PZxnBvhRm31t7e3uacf/vt7+9v72YGpreWc5IJ5d9/+/52f5fi/f2t&#10;997I3377PmO+vd0Uat4/nw9I5n5/u48ZMWetgPvtsJm31lC5ihl++O24P5/PczwlvL0dn4+PBG+3&#10;e8z5+/eP85x//PXX23E0P3rrTvvx+XnO2Vq73+7FfanE+dD4HB/xkUfr79/ef3z8Pk/d78f92/sz&#10;EcLjOSJ0npPO260/RyAVM0iMmGWfJTvP7B1H74/nE6HWuhTPMUGMqTqOT8TR+9vt+DiD/fnHP/xi&#10;wOfjEch2ezs//vb73z9/+fWXx2P+/fe/P+d5Brq3FGHteerjcf5P/+lfaf6X+ffIuQQ8IvzW5owQ&#10;buhZrdOPZ8zTgPvtdp5jzFlRxHgOCM6GtFebLGpE0P1oR0aYEBlON1pSqdXlozWPmDFzRt77QWvD&#10;sh14zunuCGjo8+Nh7r35av0ZYc3MPTIT8be/jW/v9/fb0f3WjiMy396a+fl8nkdrQoN0fj5a85SC&#10;ZfvlZu/f3kMZqY/ffrc//HI7jnOchDXj7X4DT1B3v0ckrMfH2fx4f0ulPj6H3XycAWaMOIF3YyhI&#10;m1PnGEUH6XQXIvXx8eMWh3SvPoP3P7yLmhkmM3Y6MU6KGTBEGjKQUYqYweZFiyBZzbuxu9ISzFli&#10;S4Fq2F1wn5KYzFF+ZHqn35ZzOpOG6ldNNB63jNVKvg7kleyI1DwVI+LhpNkhhxkz4JbqmCXlYpVO&#10;rmN5I5IVcxQFEzRaXp7ddgSJ/fIlnwj6S8u2XlzERghGwgvEWwnyckpLisuAEkHcIWmaVYgNMbMi&#10;rurxpwZAMwmvty79LU1vR2ZmlQK2loSU1blPVuwThoawunMDBMPKcSqdUFwyHFDxUjeY6qjapYLZ&#10;KjyNap3g1stHrEbQJA3sWMPT3JULEClx10K6qs3opYOB1Wt+obFEfVxgEZUEQimv0u8FbNEyVZI2&#10;NIBz9+yt0LhGeDuvlO3ECgAwlsdvy5m31QQGghQqxMhqpBZMtcE9XI7jFQckKjusVCJKNXd1Py1n&#10;UplwYpVm4fIv2brmMGDlthLVABTA0knd/cqlmIhYMPL2/CRkEujO8axij0aC6c3NLec5+tEVGcqS&#10;dAVhRm8WiRjTzRDqvUnZ7m5cdMzMkt5pG/TL6thu7i1hfouIOebtOOZMM2SiHx4ZypIRDS8WRWHq&#10;ZM6A07yBMFhmyI00vjXApJ2kz+Xdm1HpxaUulVJJZn2vB1a5KW80tkQoi7hs9MOam7pC1amrmfdm&#10;WRWJ3uSv3EVFzSkxioiw/ufpde++pRVRwgvsQPrRij+Xmd4awFYDRSrDraUSoNNnTEi9O0Vk28Ri&#10;OUgzzdn7fc5ZkY4At1Y+GHcnHEE9GwCzBWGatZV3STi9rBJp1S6XMHe3TFVTeHKW3DUbCc/jgrRJ&#10;zjFa71gQZJo1ZabU2pFVVEqzJaQdZp4ZgNezG2A8UnmHJ2Swe7sXp1Y5zZrBATQ0sNQBy8QBaIUJ&#10;0wrbsx1rquqgrBGAstQBETFtMcFoZplbpVeS0q26zFyd5dGSBQZWy3MI2HTbmBmp3kuPFVKSS3YR&#10;a1NaRmJVMJgkjxDQYVVIBrPqf0HAW1Omy1O43W4EMnXUCw4r8rdUYWeVMagUZzNk3rCo2BA0Y/FN&#10;BTTvgrdsiig7NyS37s1h1uFLuoxuzQTY4SAbHJ3uFplmkJM0GPxYBtC9ahnDWrYj2TwkK76QhZHA&#10;WX2kaJ6WQnY38tJxUcSQUAa3LBurtatAeGJWP4xMlBAnORd5xS8bm62pLIo5MldncNspDGY2EjJk&#10;yiEFESbASzaSEQOk0WcEDhOoyJLSObKvszmSXG2+PUEaQwiQhCMCVuWxkkmM3J37AMAQ90uDllOA&#10;O91Siw0WXnS0EKAo4E5ZnZYJy5juVV4SUpA0MWeSoLMKcsrnT6Q7DJBU6sDKRBSHYmBRPZ3NCJlJ&#10;mdaYc9DZGoFobumVjazbKLwic2eZ3S0VzQ2HFZ42M6qvsqQ6A4vE7w7vljkpdG73wFaheEn3RUQ1&#10;5s4R3qi7xUrkSl6cWLWirK3Ek6AitlpVd5FhzmZAqjeCc2bOZLdbyQErB+tQaFVXLiIS4V69XEgy&#10;EkC4lfb9PGhmPiLSYcpOQFXfUnU3JwQzEeqdkgpUnxO5dECrwTyGyY2NlDIiIFVpe1sqCuWwKaXW&#10;FHNOzu5twUjUyEjz2x2WMrCZkLDm5xjNCggmYkqT5hU2HG45p3XSspEdHjlcas3PMarTVpXeW2YJ&#10;+xjcjEp1M6llQtmQTOtxPMEw2ThnjjT6HKMdhyxgFhG3wBnpQkIxoiVCnhFm3qQmXam+Uuk2szmD&#10;RkWYezksi5kP0ZwocX2r0+Nwlqg0pO5ep/OMLPaBrHrKk6DfdspyVzVkqvXWTiuw0N2VcrMZcwly&#10;Ryw5zkz3poUapvu1V8OKUJzZe0uJ7KUSabDUqj0ggcQppQwRq/E6sPBpkipNDXODmZWQRLX8XgQp&#10;WiKhEq0sHyHTCMnB3tuc05YKD9Nbew6OASBjHt5yjilYltItWQ3FFIDMLCx34thbozlFxqYG7SIv&#10;qxcDWu4rq2AsM6qoi6WeQCK3SCESbpQSDXJbAVa52xWXdUIWmTPh3kTNMapEpzz+0gUoz9lIa7YI&#10;X0WbpWUKwXRkUikrLi9cBOECq9ptQtUXz70btTpcoDioVYxZkp9BYwAmNLOIqF5kWoXZyEyHr1DF&#10;CJVOebLSeYTTkQSssjkQM5GrsZvFOVJWbuDtuI2JNDZrOwGSoDcjzKg0tk0AYYSAPGjhaga4pRAZ&#10;SXT5Ftlzd4/xIOGGiCgWlTnnyMVK4ZI0T3IKkiJUOvZERPJc3SUFegJTKtpeI2eisxKglccvTU1K&#10;MUodNnGepZEvN8+Y7TAlZgxvrZzqZjZzkqj2Q26MnLXABo+TjUQyY4aZ0RwlYSSCTlWxSJWYtlwE&#10;glg8p9YAzlIaBuEQMBAS3Jim0n4HcMZcOnjWMrNKBmemlUMhpVYuT6lqdR+RYXUwgw1VwOugdUoa&#10;KtF6hDVQMH7O8N4it6QEEJZYhZ1gO2I1oFtu6ETUmJZpiUxAYQSqVgSZ+RTNDSkjQiFY693JVGRm&#10;s1UnhuonTNBsilMEZM7pFR1aVBcILPmpRAgwmTtHneFVDrb4CN3/P//P/8d2VHCxWDaFgS+u0Iqk&#10;AXz9+zIj3JSW+he4DUx994XoxmWMsKkW14e97mGpnywsZGXUl8Mo/PbXv/z7v/3Xn1CTfTfl6WBR&#10;NVD//kLNWnBEkVTAanpSuhwXfrHgiK9Ut/3URtr2+7XK44pPVDwaWwPy9k//+vbP//r1odbNfxma&#10;L7/++cfXEP/87n/4WRtU+vKn4uW8eCJ4DfaXpOEej8UV+/LNmq9FtNmv4ZerXz9z5w2/3KFe9774&#10;TRVTlfDMl7u/ZEO/zP91lr6uuJOYung2tnsgo4CYL9fmniZoE3P23f7jIO6PxmYxXWt+L0it8dNr&#10;Eb5GWnsVX4MsXn/ilzvTGoD9WK9lvp9c153s6PPn26vf8LU5Ly3EPfz7hS+1PqyD4OsDviZxUQXX&#10;ZH3JpArXyvxiAL4O2f419zrTz8uP20ffj3rtTlx7cq2Ruq42Hwz6h2naa4H7ul/Hf63zl3HYL19D&#10;9YW3u954rUW+3r54dbx+fu05AqteG/w6ItcKf621f9i916fU2vmy1fek7aX9Dxv56zhjj7CwYYw6&#10;Xc9P/uX/y+rzvbUHqvX4MrA7o1yR6MozL7zlMtFeFnDpp+NVy4/9Cm6Tb0vS2gknHUtCePOIa1h2&#10;W8mXwVg2H8CivXJRTis/bi+6Qc2X2RopEavxfaFUGxnGLtupa5NfBwra1ZaXtVskPX6ZkH2G6XrZ&#10;tewuK6FNiNwcvXpdtaJFNWq9VnUB1NtUFvfumnlcZACsVc/VbJdrxV87c1MO6xLrPv7/bP1bmyRJ&#10;riSICS5q7hGZWVXd1X0Od2fJIb+P+7T/Zvg6fJvlP98zy7l0d1VmhLubKQA+CNTcq4dx8lTHxd3c&#10;TC9QQCAQkKVYi+q5DKqooPk7bVNFElKyqsY58tqiCKvA6Rz/NsUQ0fOSz5NYpIul9ZyZP+7G0+Rx&#10;fmUdKK9W9nW9rwOqEzAQnE1kX7excA6xuMFPSijXSWPSz+1fiyKeUafCQtXZWev8ufrDq1C5RC3b&#10;rFdFxJ5ZGU0uTJYjVyHI4EIVWD16TjmvGWwnw7L4vn4j8rxMH1DglHFZlBZWuyhVtJoX5bWotXh6&#10;IGv0eiP0UEp3SIDIudM7qUC6Kpmi9XIqLW6o9EhUgszSysxgTz4uiwTbfjRpviozj8jOTBABqixI&#10;ZNVSC0hIt0uRfNwfxzGzUtSOY0aw1Z5VsnN6kpmdPZkpIjG7Z9QYVgWS8CC670dmmUoVokpVpRLJ&#10;hBAqgx1sZSVCMsN9ZEYzlZheWgWXvOzJv3F3ZCkDs2RDthBpwf+ukLYyYFO7mFdF7bd57KYYiqGq&#10;BTYP20yFTeggiHSFUPC0AjWH+jBHTWTrOBZKITOC3dMAxGR0hsgUFcmsWlWYWVJ2CAl5IrAEdeGq&#10;RPZ5zJpleiQl42oK0gyiISgzqJiqGA5FqbDrMFc7JU4FomrufqwuyWzklItQfvpvM0LMSkpdxzA2&#10;szC3qsrKzFlVEK0SJYbDOouTE9yLV+acpsbFyNmhcC+f+9gPsfZ3aBt4aKkaSxayEAVTg9RxTPY9&#10;VPNMSNRxzB7R4wGB2+CQRx5mQ1QjU4TaPFICEz9mZqBkZmamAArFPScgQ0fr4XSVCxuvqKjSrJjp&#10;nFNECmXuIpIRUqXcICqkWxN3CApyZpoKGcxmI6NUXVXMWkaKorlSUOjYto5hRcV0Rsw5IWLuphZx&#10;oDRL1DXmZLtVONTMmbnIUmFZJxtY65wBWU6eoERmRKc7q92vojJQlZrXCnqzUgWmOtwAZCEyne3s&#10;AVeYwGAXNVOomUKsG/2lG3shkQ/YsqOyZGyqsiK6KwGiUOqqWVYAiqUufUStgr+W6ECJMB3AaE+Y&#10;qj97A7HFCZmvK6EZzJ0IyrqVUTYgtzqJAGzQphFRbaQpEKzQyiot9huXaoF91gvSbidFf3rdYnkf&#10;rEB+idRWAMyT5A+u7ekWneFyH7M4fXXUH//h5Zt/+soll1/ryvn63nr+lxBrLEooqgmN2d8izu7z&#10;HXZUQioraxWfFKowURM5kZEVfWQgExnLniRSEJURS6g7kal0DHkQryO+uma9p/AkpPV/8+xmwuOq&#10;Mk4tZEC69LSfMlGzIhFnaQhaaaOKAHCB9S38mOzqHclsE1WlBckV3FAjGCWVLIBGIgOI0qWVowWF&#10;WIlG1SwByCMuRU1WqlWhykTPOO8FJ8HrUDCV1R4DIwsRgbUPLxQ/honYUptzlOXheZe8IR/zcYv9&#10;gZyVe8ZR0tJBZqqihSP3vY75+Pw4brdjv/kwH56ZbH9coiWyXd6361uJznkgI+M4jntFCjKqtsv7&#10;t59/sTFU3W2YDTV7e38v1Pd//P3z43vGEXHMOamQF8F2P2rWPXp4KHz76du3X/96/fmvqltGPOZj&#10;v99VZNgWiRJoSWYFcsb+4/s/Pn77m0molEmairvOfd7v929ff/rTX/7y9uWbqgAGFCLVcN0ul7H5&#10;UDXzcUmpiGOf+8fn999/+/tvf//bj3/8/fO3324fPx73z/t+P44DGa52vQ41jTqi9uF6eRtjU6Dm&#10;EbeP++3jMR/z8Xgwhb8/5nwcGYiZxH8BbBfn+XV9u5pqIcQEUhH7/X6PkCP2/X58/rjt+7zdjsf9&#10;uO+PmFNFIEyDyWW7jHF9//L1en0rqXFh6yxWtkhmmrqb+dhEZR4zo+ZxxMyYx/12JyIflXHM++ft&#10;48fn/X4/9n3fj8/b5+ftfkyeNsc8jvv9/ngct9vnfhwRuV236/W6bePtetkuGx0w2vpavpYPF9Wq&#10;jJj7PPbjscdhpmZ+2UYhjzlvt/t9f0Tm9fr+9v7VTPf7Y876vN9+3G5jjELd7ztKHsfcj3kcR2Si&#10;oObmQ90gOmcyFfH2dv327ev1ch3DK/OIuR8Hgd+szKz92Hmqvr+9ff36ddj4/ffvGTV8bJfLMY+P&#10;j8/P++f3Hz/m/tjG5e36Zj4KmfN4HPdj7hl53x8iiiqlY9LugOzHDpSpuo/H47Hvx8fnp5kNv/z0&#10;7ScdmjMBiYg4EiXzyAxKIACFY8akcHjC3Svr2GehMioi92NGi7XUx+fn/f44jglUzNrvx9zz8dgr&#10;KyJMfR4TImZGErCYVmLOOXzYcPpj7lYQVYl9ZoFaXJGxjYsNP+a877uIHscUtTGGqt5u932f+wzW&#10;42c2SzwjjyNuj/2+HwvEKBTMuv23m7uaqlwvl8t1U7OInMehojNyn8dwj4zKGGNoE+mYf4CYICEq&#10;l+vlsd8jInOaiukw0/vjJmJjbKpSFWOM+2MPRAGu9na9JjKS7l25+TYGUPvcm/sFMBISsRk5AzMS&#10;JUfE7bFH5j4rUfOYX7+8Z8yPzxtEru9vn5+fFfjp29c5o3WagaxkP+7IcLP3t4uq3fd7df9Bi2NW&#10;ZEYd+/G4P9zNjSJIEkdmVMwZmVcS50XmETlToVoiqvs+Z9Y8OrpBsS5G5jFnpTI9x2K/SBXVkjmj&#10;CYSiiRyb08HFqoFpsEwbXsqqmLMS+5zSTfQiKyPTx+YuwWfkkmffMiqeQkX0ctlsDNaPVeTlus2Y&#10;rNxwNx0K4HLZxuUSk3REEamINNGkopWWuVbUtm1zHo9956lubiIos8pCFEsj97nHftvcGSsbq7ZQ&#10;PKdnRgmumw8bjKm3bYiIOETVvbtXmKqb+2DDaFkqLFKr0URlVgXYAUJcxMUGdUORu8S94ob5WXmv&#10;mMgUo8bnEBuFOo4948hjn7fPOXfqrgu67q0iWKqa86gZmZGRMZkMYyJ6SWecKE2hWLyNlvprpECk&#10;pBQi0Wh1R/BP/zAr2eyemNTKyXc9znl5hSJQBZjoqpuSqCqk+6DT1Q31lHvUaliJzDjarc1iiCei&#10;VSgRNa2oZD0UUQYpVTVzoAEOSDSYKZ7dponPJdWvIfpFhUtiIC3zKV0eq10uK50KJZalkOoSJ0az&#10;tXAhIvxERHrc6E0R1GuXm3DhyheqiGQKYQmlJ6Ld3U/a52bj0n0/PxFK8QX6dwu3f4Emha4nYZiF&#10;XaVARCU7Omokr0Duryw8J7E6ECzPF88ZZUSHuTzmBFsBoEh+5BKIWSKMxFdLPFKJag1kxrlggsAZ&#10;OxQXImcWWZ3QquOYgLIAsqpiHrkYHhktG1xIQSu3HccRkeyF3ZQjs+1tJA/2TIigOpzSVo2dmWGr&#10;xST3i6pWhHWPFFQmxRcZlTQ4XcWoU9hzqZARLYJT3ZeQ+Tuyl5L1fBXk8wVjkw7Y9MSUpLMNUlU5&#10;o6U0q3tuNq4r7S/UpBHuyNVKqrVJKdFKDLl7O1SyQcZCBdHhefKvLGCMrGwqFYP9pM2AEFnKShRM&#10;Sa9ExMxIbaidOqaKIjOmLYdgyRoVBUFZXdBd3zv8qYVvowF4QBZ0wxdU47IlhEVBUlfFiShi2aBq&#10;/LXXNKsT5azjU0We8R6qsEJ7ATOvakQdF7AZaJQA0mC6VTX+xiXB4CvmpJirgKrq0SaxREyJATPK&#10;A6AL3ReGh3QhOC9ZBenxTwpXt3lpCKkKYtwUrUYipWoU6ymkao/5AssVBWRCIImYuVaaqPTgZ0Mo&#10;DcMuywFT6wWJEkhmzYhJZAls0NSzJEsbcjkViewToVr4SCT1mAcqaetEtEJKamnNavsQYsmtLc7s&#10;Q1WpO6g+bS0Pqa2FbjDV61BfsEl3a2ko2/lByq2vBBv6xggBCe17g+AqS/ipG9UiaoJGuxVkhDMi&#10;K+mjaokSEROHLOUz005DMK8louwTX90Eg5gzDa2piZQpCcmQ4TpMzWSYDYeLba7DRVTMxFVcYS5u&#10;6pbMp7klCz1M1Ie09LXxJBcRU8tlzEukVmftlTMtHi+NySSUiET1rjG1pf2xDj8RFaRIUqy580A8&#10;m7Tdd7Zd1qV3UeDEcUOeLb8z29NoaYY+3Cge3Bg/jzBiy5WF0s6B1arXFaZlCpQnz+QRb+bIfnTK&#10;IvBwinwhe0BQOO5TOj0lqoouVdHM6H7g3LziyT4DrBlIxAwRq0LMUCzcnSFOwkQ7jdMoUrtuEYTy&#10;tPpkAIHDnMlutFR550dHdOkIAx8UKy0qix3GO31Oz5afRWIdM89awMISIwOiEZg5+8CKRLs3RKuM&#10;SR8VsQLotGWBUMks4dG/ECcKWgcV2/o0nJERGciJg2332P4FQkkIUGNiVk0m2+Z8RBzH3Fmhh6qY&#10;e8ScM+aMLJmRVbXPWSK3xz4zBJhsFpagraa70oyoLEpQS6E6MdfdxtuVreUeo2TpzJ8Om3TSWdhH&#10;gsdEAZXNaMmqWlgkj5suL5deQr2PdO2Kwlw1h/wxMwgCnIcLcPrafTwBcKN8UglaFyAJhtbKTqtW&#10;yUF83tq3fMGr67yBKlCoXtWygfSWGmEWsFavMIMMOt8oMDAsDDMT6L5bQkzN1EWGOxRSqebMJTpg&#10;plKZGYMlhaKVtbkqkAIzW7D2okohgFIRM6kI8oird2LfvbN5OGV2qAScIQozZfc5zomqUkSSQgCE&#10;GTi26obVtYBHWCtQsCu8IKuGamVAZLjHDHczEVG9DDeBi7ixtwDcKbEaNtREpahDAbolW3coPLO2&#10;wgRWd/We6WZVdUToCpxNlHtERemXc+mIsbpcCqxa5BzRk9PMyphM1ZeUIKNCGASoJhIq5hLzcDdI&#10;uasZH1uH6eZmCld1iEnz0CBwg65kgplJQcBqDjCNjRM5T7pZMrOyEJEzs9hYJnAEhFrqCUDUlFKX&#10;ospKuc3FzLjsh7kKqPbNOLKQUHV1NgxRJiJJK+A5THdYNDKy0poHmWuAEpAquZcfSfC+XpzgJGKc&#10;2fl+eRKTSlFDDSgVKISd3pDlKmYKKb5XV1pvZVda+FFEFGqCQjKJWpEiMOIIJZu5qyJhUsJKzyog&#10;TdQULjJUtZs/FIks7PSFSuM4QKw5GsIENjJNRLuWExXpfJegMivrmIdUmSgoxYhU1c3a5ZMKE3FV&#10;Vx1AoVxFWGEiHIHTpamqclMVKlUVWGzDbpiRIunWjEZd8aY2kYRlrSK123/6j/9BFrVj2bNm3jDV&#10;1RSVJuqwLhWnE8a/PKP65rdgkXdOooUseAKLKNLpMq5oXUtihb4qXd5GVGp5aoUf//j7f/s//w8U&#10;XXb0fTVHiN+WcBToNlebfIadQsF06cbJfAqVhXeuo4HWhNHXGX+DFNOqdlFrfZEcxpeWXP/y17e/&#10;/ov0SlybWFaysLCcHGkH9PxaP9Yfx0JeBuc1G/n64n7rMh99Q2vEOSz9au6RNclNEurJ6/N4RdqM&#10;LZ8pT1n/x8MVtQpdn6ti6ca93NU5NYvZvg5oWUQZ6cno+g4s0ZtzDPRcIeeDn0+GMwnav+z5oIQK&#10;ZAnvtdt7Xkbk5Zu+VmvenfFb26L648ifk7l2wBpYnhfPJd6owXooetbPya21C5ZL9Bw0We5Hh5Vr&#10;Iep67t4Qa8k8l9L5t5cNea7Bk7D11LNbU8G5FnliiQDd04IstvO6jXNLnEPY65wWp++NUYOubYnz&#10;ls8h5lbHObcrJDtv4blBlpu2lqr84ZH7aQg2vDzdybJjxHgGGPIcuHPvLFvWM4jnTZ1xJJefrCW9&#10;zNLzNp47GMsurbtdf1+2sZ3Mvp+TRfwcX5xvFBHsN/n7f+bvdZF9F7ceaKKgniutCiJqKm6qChMD&#10;4cy1lZYpXgtOumpTrJNhDO9NVNRQxuYci7pxTsOyZlj9VfCyMv5gMNa6ZAYc0l20WiAJAFYH5z6s&#10;ai1M4fVe2dvP4expXh9HtYST9bhepc9t/nxymiCcByoxu2qEQnvJNzxda0JW6maZMnJgXyKHPhHQ&#10;57WmSMkp+Uj8mA9da6QE0maLGNa5L7jl+TTtOK2/Ux7KsFx4NsNFMz8FL/Kea3FJj7rRJ1kWWEW6&#10;1vE8CHqZPe3IOt2eBmZ9vZjR59qknXrGUmiBzPPgF+qC9ZQuCnU3je/v+UZtDvg6VTgIKyR77j4O&#10;ZpvT1VEWhcyqSdAQ63zLiMxOzS5suRrS5B8XhskRIFOK50AW8UGmyhn7L4HP9uqe4whZGI9gqEDY&#10;xacfh+k36ewGnYtqb0d0VbcURDrXxFxR709pYXIsaBLSq1NWXUDbcCSqOs9AqmgVpKgOmshZM1hJ&#10;ZVx+q4yTIyCZdcwjCyU2M1kuR5zFzHLuAIkIRIehascREXW/PwiRx+IDmWhGVoJ95N2dbShFxMzj&#10;CFVllXBGL9KoUnWzDewuUkkZUb6Leg/ZIYeIyIr5Ow5hgpOrJzNNjI8XGaVQVUjNbsNdPkxFNncr&#10;yYxNbagMd9dyADEVtpkPM5GiqsRmTr3XjEnJ1+Fq8JoBxOgUdZlqSz4TFCC/p4CCimbOOaeYADLn&#10;rqVISaEfVKKaFUcFQNrjDEipEklMSKmm6qzcK4KqsYhpCLOZyERBhtk2RkjGnLpI4+oOYcJVBUbL&#10;RdJGBLstkI+UMLBdA/NnNBck76IEKVUwM8Zy5iIi1f2MlDwhhtw0tcdxZMQYpqox83K5mGpk8V2F&#10;MjUzm3PSwzz2XVjrDmRGVpLwOmOikDPGYNliiXaMwmYxmdPdt83Jk1F1hZp6lZMCauaiA6LqWpRO&#10;FZGCqkiWUpdULYWAEdMNKVKXywbmYyOqys2qUCrmLLUsH14NVauPLaJQ4r4tlDwDBwB3P9MABHnJ&#10;MG6NR2nA2nwQF62C+MYziDQ7Uc2ZFSKQeUwftm2jUsgUiYpS2Q+2BVRQyFQ1Ky+XC0x4mLm7+8BK&#10;SDOGVlU3y6oZOdxtyQhIlXZOMxUGBKR6BzEZUoRTK2K6Ub5F1dowiVAZO7V3a0GgpZipJlQAeN4J&#10;K5EB9iVENlC6juAketVY6nkaVIqwg2TQCDLrnvx9ofOHqkafSEWE8T5EpUQ0l4/dl6TeqiTOQo4C&#10;IWIpCnGiQ6d2eA1qC2HES9yyonUUYOvAe/UoeSI+C+3kDzHh8jteflPPo7bI8kS39eK/ky2K5S4K&#10;EOe75PlXfjdPwmihgJQKJgI7wV38FD5IAFMbYO/X5/myFu+srBRErqqKOrOGJDO0XTydCgqY8Zv1&#10;+4V5rXwwINVncfHEhjSbcBEB+Ml1Xr8P+vPfeci3B8ePkqpigg99CXm+up6K51wwy/itmE80qgJa&#10;okclKcVSlB9bfrmIFkQkhbkJ8Hxm3JIrlCWf+Rke1YqtCSqxQaPUMDUVV3FREwwtQ3pNq7vVHnGP&#10;/a41FTPrQIaZmJgClpqRGSQnfu63x+N212HmriI+ho8RGariY4hpZR5zB0qQMWcchwJ22d7ev/7y&#10;61++/fwL5aB8uLlvYxuX7eP75+ff/+ux3zLnjOMszOjWrkXBblDIB4qff/3X68+/+vuXx2NmxuNx&#10;//j99zxizrRhmXm/fWZNReZx+/73/3K5jEJIdYcZKc2srz9/+/Ovf75evyQ05i5ZXc2BPPZH5Myc&#10;kJp5PO73++37x4/f5+N++/H7cf/M/ZFzb90+VTXkPOaxz2POKDW9Xi7ubuI5KxPZB58TVz3mvt/j&#10;8+N++3x8ft6+f3zu9+PYZ0aqOjEFd4/M44gxtpkzUT7Gscecx+O+32/3fd+PfeYsSO2P4+PHx9//&#10;9o/ff/9+u+0JmVEq4sOu17cxtuvlmlH32yNTKqniPLbL5bJdx7ioacQ8jl1NZhwRReGvbdvc/HK9&#10;bNuWERA1I0FB5zxyxpyHqJq5uYvocRzHcXx+fM55RGTMvL5dMrLYr+3ENqTM1Z0UMjfVMcYx57Hv&#10;EHm7Xr59+fbly5fLZZtz/v77j+OIt218ef/qth2PeZ8zCseMgriPiGIii9tij5wz9z2OGeYDkHkc&#10;FWVul8v2pz/98udff367XmfEfsyP231m7HEYNGceM455RMLU3t+/AErd1svYyOUuyI/ff/z9t99+&#10;+/H7cPv5p5++fHk300rJjPv+yCpTz6xtG1QcoHX6/ffvImJqrpuoomTOuN8fvo2ff/4y/CJguVrs&#10;D+ZTERHzCGYxL5fLNi6ZHDofY8zIzAA0o47jUPXr9Xq9XvfjIZA5Q0XHcHeLOe+Px+OxC6Bml+tl&#10;8+FjmNs2tmMe9/vjse9mhoJoS1ybmZnP/RCFmVdh33cf4/p2eTweUXlEsJX7+/v79e2SlR+3jzmz&#10;oG7OaNPEMnNm0NTvx8yI/ZgCE5GsOvb5cft0c+pDuPl1u1wul8c8WHhzRN4ej/3YfZibu9nwETH3&#10;Y58R27a5mQhU9XjsgDweNxVzM4YAEHX3y+Vq1k2eZ6Sb+zC2NDHRAo6YVSUK1TzmFIE3S15MdXmk&#10;wu5d5iOivn/cWIB0u3/88tM3Vf34+Pjc77/++c+32+1+v/3y00+Pj5t1c+SalZEhqJgPNf311z/5&#10;Nu6PW0RexhZ7uHnkjAwV5rPLN7XtgmTzw6ouyKttbMd+mMoxpyhMx5553+es2vcDUErj78fcI2ck&#10;tZkzMiJNzESZ03rMI1jno0PQzbiGe1WpaS2q07ZtPGjI5KxsWCViKmQ/cs7MqrENd8ssd2NHOTeD&#10;2D4fc4a7f/v2xX2MYccxE6Gij/t+HAcAVxvbJSKHbxFZGTOPY3/MmZWhDOiQ5tbUBKa6FXOfQIlK&#10;FjGQmpOJLTeVsQ0zNZExDCWRwWZ8hdjexibDzN23yzaGm7kgS6Ukq+aUKlcxHQJhb7Aue1zULtNB&#10;Ut6p6INKZGDutX8e94/Yf9Sx57Ejg5pCEBUbsFHiMW/H5y2OveKoOYEwY4RvZgyiAhVSyGNmTK2c&#10;+yEMu2fAIOgiYOIHFD03MWLBZ2voBcQUWiJUAixPYHlnlTB59szPYIGKDaQ+Ha/Kk5O0nNgSMl60&#10;qlihJyVQzBZcT/XBBAoJoGyR3oASlB4ToyE2c6yWyxGUUK6PLVzBlJk4GR+okyMgzbuiR10JFWj3&#10;1a2qrgIjAmiETgmMMGt94mv9rGea6QX+pVXs1y9IYQHMRRFZ9E0joQmECnsDCMdZqZLHPHPmEUai&#10;Yy42A7/01YNf/32KQLx4/ljFb68AOAMOoKRnm0sgVpwA9GCuH5CL1NDJBBaR6XJ0xRpJ5UFG8kQc&#10;qYCp5qRuHjKSjGSyOERsHmFm9LIzkyWVs5KU0ky4GjEf9mwkpaYqSYXP5Wcz8z6PaWaDPud1k/Vs&#10;ZuxZz7ir1vfGhzlBHoWIGqnebO+hRjakMHWSCSNFDK0eutDdMlU5034QSFV0tqcyF0JsGQlqiZlJ&#10;ITPcur8NFRyrg2XvcEqRRTZMtwWq7riAiGnGkJuaf/qM8k5+uFLUQVe80Yo5DRBog9sUxlLtjDwX&#10;FKslBTC3NVYtuULzFjOrpKmoBTXtxutVlSFiWQGImRb5p9VcFjdbe0SyigWxrFbgtoqcYCtwvibr&#10;XNa6CCeq3DUoYlkFpv856QzBn4FhRpF6iBJddWWqqsbwfe0cS4qQqYhYFZm7DuLAKoVkdZyonjR1&#10;CMZwSudmxdLQYOZBRaUS7gS/soHZZTSK2fgz5bcCdAI1XZ7R+L8A9YrhV8ezwdONoLOKEyHhwuP+&#10;UBE3q6Qg9GLXFdAmOhd6D3JlZe1sdeskLrEaFTNL9pWvioiSUjOGoZGsbV4ZNSEk44CxjNb4Sp79&#10;ampORLoAqKWUqiWZT2JQo6IJhCWNEBdbEAu9Dh2yfdsgbDCjan7iL0xeNNGcIHgD3VQQa8u2UESh&#10;f0hVck5QVJqvxLsCygJjKA8hYwdkoGCqq+LVRGGKBElAzCKtQLsHqjp1ovxQoQtKU2miRvEHgZoY&#10;XUMzNfFhtpkPH5vLsDLxoTbULgMiMlzGEFOY6XC4iom62TAYs5bCPomyTvGspHJEpy0E0j3QRRam&#10;wYkspEJULbPY86cE7fGiYdJqMKGPSBI3CWtBKMcskTNIoVdEJnmrsNZFNHUkYY7FOqUVquxbyxYS&#10;SDYQp/KrSuuY0CbwKAIbTqNNCskazG2IymLRcE3MqDjq5HadmSQUESUWdlf12wpIcjcjQ1XncZSU&#10;CfvSRM70LmYvhWaWZEmpWNVK6MmqaqZTpCaV2Nw5kvQETJYIM4BiORcyqtHUFlYkuMS2RiDabCru&#10;xpHviUfNSqaAdFFRs3IQ9RGJY7KTGADiOZ6oow0LuqyIlBW0/CzAmJ0oaM9mxLB1cqIkUJVZs4S1&#10;LJFIaAGRGZGHoKoi5ehgoQIqGXMeO2cwqqKS622fB1Qjy0WjSVB0WTuVSgeMezPZRlk1yYgV8TEY&#10;bijxL1k2GnCKLGhbrogp0Ihp2ty04uSrrLMPZi7Lqqjqi29Fv6VejvKGpdU0q1NL7lRChLtnBYQC&#10;5eSm0zFjwgrcsCLwRTYnD5afDWBm3Z9YNSKKnMzMEhVXY9JqqQMKPUk5RRGAk4VmIqayjXVvZozx&#10;3QyVw4fPXZo7W29jqJSwNz0FFKSGqYoO9W0MKdnUVNFENBNTcRMXuGGoDLWLqWjZCkPMleilirqZ&#10;qZpqodxboBqANX8SZs6Ilyw0d4vIy+WiotEV/XDTmdPMUcQ8oWIiCjGBZpWp5qkQ0WFjiti2DTdn&#10;zZBUumrGHGbmqiqu6m4qMswKOdRMZBvmPeAl9F46xVw+HKioXBIY7Z6ZaWQgy1X5WdrxA9phs3X+&#10;N3mu6E68EAYkZ6pKIQXTzCKRs6gPcuSRiOHMvMzhalYKcTdm9pQtywXDiQ4LU/qkd1TzC1GozSXZ&#10;NKMVf0DLkx3UaAAZGQQyZ4hoMStWGcXShQJwZJnaNkZmUEfEXN2sqe8i7Fui0q3SGZZap2+6WqO6&#10;qWgxNaNkI+vaWZxM0NvR3S4hWqskpQO7JZfeSXNKDjhjL0FJlmTkCt0W10nBj28TSuQZ4j7Y5bJ9&#10;HjE2kVaFO6VJ6Qpa19KQwaFF7oKTlcv7az9LX5I5pZRny6RoS4qUILMLhBbIz4wwzb6ikAjWqgAg&#10;zMsUCFi9JMJdQ5dPVas7Y0hVsVlkx68dYZnyMGBcjGivRtSJiPNgVVG1NsgdQoobY9jg1FZmxcP+&#10;03/8D/9DBC3PaHVl6jjusgLM0zNgTFVPyysdAZ9UInRy+XxbM0Y6qcacmYic6ZJ1KMjpjeMZUWX9&#10;/tvf/uv/+W/8fDnBj2dg/vQb+lK1nk+e1rbzNp106ttY3J2V8UOzeDpq7wUtWG4WXqZH2r0UQN5+&#10;/Ze3X/+l/9RP9Do+fH5iduugefn787FljdWamb7X/tPzz9IfJS9XeGIFf7x0j37/tEYJr8AGnh+6&#10;pvElE3u+poU4/+mO1x3VH5+l39IPsoarXt65Hue80JpQZszqZCJ2ZP18xbr0IhbL+nkthMV2XB/D&#10;/3++W16+OcP3Nebn/L28pa/XC/v5LM8rPy8g643PfXFe5LwdnMvs3DX97YKu1jQ970NeBwRysn77&#10;YwR4pWXKc4ecI82900buuezPbcov7Ve9rtLnkn6dAzmf8g+z/vKGqvPgfW6Fc8KeU7CW+uvM9Ep9&#10;sQny3A1Ya1bkCY+8LMjX/30Zp2cN4prjhc481+W6yefOed7Gy9OflnHd0XMWnjud/1m6Uc9XrWWy&#10;yICcHV3saxHgftO//xtjKHZ4Pq8oS/D4ebpChN6bsVnuMsD6fNh+XZOEtT1vlkU0UqaLdK0EKTuH&#10;315xW+znQu1+OmvUz/LojtdrVYOoQNCSDHKu2+cTr5O+Le6a+Y4OT1b5iwFcQ7H89HPrU6fgucjX&#10;HL9gPb0MaCee1EpZRxxdq5elWwte7MW+CA31vIu1dmth3kURMwHQ2mmQVc+AVXD4NIDr/Glvq8cc&#10;p9PS/1RKba2PflfXhvbI1GmblunrqeW8Cwt2F9lhrQiR88Uvy/QctZft83LJl83wYpl6PwpgZ/XF&#10;WvbrERfRp4R8rB7GpzVlPme5C4UGYE8PHAKcgT3h38URQRWaonLGqigkVV+6jzHzAnwJ+8Z28SKv&#10;y2vNqkgstuW568+hXePEEepCJoG07qdCBomevdX6tWoqrOM/HQkVUSe4+Yx2dWFZKiBABOZvTnHS&#10;1ro+LUOj8vyW4B+fnRujD4cWECWHrICorBmU2VO1QM0j5jEjE9CoOialSLGSTRnH3GcGFKLHccyS&#10;LJ0zIdYfyjiHfnN0OV3VUwe0j/PC2jU07UxuazSbVaoy4jAbIjLnBLAiDbEGwpptQw1XjgALmjmP&#10;IkJRTo6a+QBIu2v6qbtLhURuwo4IsZn60JphKBModFPfmuRWWuWmNUMhw3SYUzrRxIdtFTuKTdvX&#10;shQmmSBsMLRUMapYLco0jiBzziMgpZJZIkXaZwKQsm2U6P2YYl6q7DxEgd2JtMsFgscMmKR7dkQk&#10;opKVAabHhDIFKQKQ+6yR1Yo7QPbsVFSKiA0TBaN0VM0ZpoOIIrOtjFRpv32YqgTjz0rKZ5o2M9Hd&#10;I8LN1Vp3oQpjjKxEg+ZgPmZGullGuIiaqJswb2HCXu37YycP1c3G2GYekYeaqzWPLwtjDFLXVGiB&#10;dB0LAlTJJBKx6HFJASXyEUkjblUSVZb3VUXEpE1lrK3mVSmqPoaNMXMSDSyRiACRTyAzx3bZ9wf1&#10;n/bjPsYw1ayKGWpWgJk6EV4V91EJKmFARNVmRESIaAlLR8ttqIq5q6oPyyiiRZHB9CxPoFbuprBu&#10;ZQnYxi4FnTLJJbkIbNsG5o8m5WPP4IaimuscVfXrULcAzFm7KbJEbzi8IhCkmaJAAM5NIACr8VHG&#10;JAtz5AUUlV2J3p0HDRMLzAICmXPuHfm1KU4svI9vIMtQhHmpbvh+2tOGvNvhIJyn0EKyikH7PnAe&#10;iyrCwsx217okg6aLhQP0ZegsaxvzxjLpLHHo5By8fjZtMejnsb/O0OcJU3/kg+IPvkb/y+VN9IsF&#10;sVyk88VZ5MO2I6cvF8zzs/7pgwqFmngSMJkHTOlDJFDBzp0kgxZbvkqSPyBACjVhorPLqxzveYou&#10;y/zkhr7+9eWYXasv6/QkqkCFoGz/B2Q/dO4Eheq2Uy8j2k5+A9a1BrQWU5NeQX+VnJ7vP93POlay&#10;o+BqrXcsH+A1PpZaLpcsBVQgKGXPimS2GTxD/HP147kFz9kkDYR92ExFxdh/0RSeaVVeh8uhOAQV&#10;857HzsoZEZipQqmDUfOI/Xbsd9IEAbx9eYsIc9u2raJQOVy24Rlxv3+f+wOuVZWRw8fl8vb29evb&#10;l2/X9y8+Nij2xz1jQvRyvYrKx48fj4/fMlPoqpii2cBYM55MRR/HIWZ/+tf/6e3nP5eP/fN+//jx&#10;+eP7/riJYAwv4Mdvvwmq62VqqtT1suWM++2+P/bL5XrZrtf3Lz5cTSPycRzIqQJXrYzjftv3B33f&#10;mHPux+P2/fbjx/64a0VlIia78ZJmU6ImNfd7ZYyxbdeLmrttlTqP3PeZBTIppRAz9uORWZWhcEFt&#10;fvny9n59u769XckSSFRE3j5vj/t9HnNOCn+EQN/fvrqrmrgram4X34YLJCKPY8ZsZY7jmMc+b58f&#10;t9u9pTczlfLg3m2h3C2OeRwzZsyYqGRebN8Pui3HDIqCuLtKZxeyeDLo9Xq5bBcVHdtgInJs4+uX&#10;dxV6a5Xsek/59qqxjbENQet/V6E5Rmpf3r9e395N7e16UcWD2muiY/hlbGqekY/HTVVQUiJHzoi8&#10;325sDHbE7LyjCeCAzDn3fd/3x34cc3bdEQ3IzDC37XL98vY2dBSQFY/HzqKLqtz344g5Iy4+5pwM&#10;h3349XpBqQBmFpn7cfz22+/HPETk27dv1n3f2LzSbvebiG1jbD4ul+0I0gGTqpwq/vb2Pme4j8oU&#10;0bfrZQxXtZgTBTWpLDebMZm8Z3FaRLh7oWZmRVFuUF1RuN3ut9vtcr1swyHCSXc1gZjbnMw38NwU&#10;c2fLvG1c1JRM3ypkJq9f1VU+qnJ/PKrqy/tXVbndPgEM9weHNkJFImKMcb2QGUytuKBBVdVEudnl&#10;ctkfx+OYmTm2LQF3923LSHeHyJzzOA4V3S7XsW2xJDo4ccKklzbnY9hQlcjMY25jexw314ESM3H3&#10;45iXy5tA9uMgI05FrtcLG1o3IFnpRv2GDiuY3VeTzIyo4QZURJoZ28GPMVA4ZrgZ3ZCsysxj37fN&#10;vn39tl22j/tHRlKH5Xq5RhVHSUTdfdVETXP79vXr2/t1Rsx5WIm5x0xRjOHbdgEkGcwAMXPOiAhV&#10;gYq7jct23/eWBCMWZX7Mg/FXRqmpqx7sC63q5oyWZqUAx5xVGJeRKHdHoTJzRlapqrvT9kZkQymC&#10;jJwRVZrJhPrMmG/v1yNy3w/zkVkKfPnyldQoU3EfJix3E1cVwXYZY9tQIqq3z8/jcUhXi2VVc1PG&#10;Ngg0MCiPiH3f1UyYYJ6BVjlQVaWWoQ0VETIEXLU7d6hSCma4s4jSTCgZq5lQ6PAh7j7MOmOV9NgL&#10;QEVMVHRdEIkEilZOtUuH0FVVkcEO7fRxZsaBOWvOnBMRhFTUruYuJqUuPgSSERXH3B+Vu1ZIZsMX&#10;BTNb0sITtFwzMkJQ8zgUJUVGArR9u4aMJEGZMzkRywamehIXLCmQPP0n9NKHFsuv2pnQF7+C46ki&#10;tRgn7VSx4QI9KW15M4MyjIfAqM9vXsVuBvSStQrdPbcdaWbim5BkzKzmAonbY9Zq1A7ClBv1z0RV&#10;JJsZhtOxJ8rTRXQsUKR7KzidtDN2WDgX1Y9eRozr8BwE6UGVJxKxqnFlOe2yoIkSNlcupvABVZNV&#10;Oiaq+yHV0mlYokWEM+SJprGJ5YkXv2LHvDficme0tRBHYQx7vqlhzx7Rvgke0xW9UBY+2VjfSuVV&#10;oSJETu8fmUnPvtGjZqEJsiCVFTMoEUq9xlbxqqx9HkgQT+PF57GrekRwLpQ9PVv7rU6CFzFfSpBW&#10;YXv3E3ij/66mfaton7sAVRdVBosiotaiIACIU4oI+a0QqUjSrSJSADLmT5S26HubknbJaIttWEi5&#10;qS7aFBGJmKQq0kJUlZlLPxE75LJHC+aMjGTet0NICtYAIhIz2ZCSbM4ip5BqfAu+PGFFH46i+DGZ&#10;l8qYvelHgIpktT6fsKd851whrX0lSeYfKXyL+JIVa8ezfYJUyxIyyMozin2JnmgzpKpMFUobSh6b&#10;8cAplLmveX9u3ugivN4OvJtaj09V+BUv9S7hBmdLJ2mSARaDR5fCCSd5uo/MBIRiZljUh17wCyfP&#10;JM03SxuX6Cr31rrjpLQdXDElqpltItJFp9XSv8KoF2C9dCTFxcUICimUu4TtSpIhugDZJ2NPNikV&#10;k51wqgB2a2HbF0DMja/Dme4uqjWTjCvJ9qOQJGELZUtagMwKFdmPnVi0qraEgDLtRK7SaWsNgKTY&#10;SspXczS0aaBcFaYQqFoJuhWQGT81yfJRmFmiRGEiQsW4oX4d3PzV6PYSStCVWmFbJCEcCEYTQqxk&#10;dZ6Tda8tttAZ1FI2Ue1WaTwHsfQXUJBIKOksLE4QdfIzVJP5J1lvlDMJgiYl8qMXfCPnFyCrlZss&#10;6F9WkTF10K2JhqpmEFF3s1alU1UfChMiUSICJV3LSiCm5oamtfSpRjPXsiJtGLsquqR4prOyNjOh&#10;negz9epi7DOH2cIbPF6Kk6UmJcGmKDR3whP8xNyWuuFKmHKXPI8rQVadr+Y2weLeqVgh5ayhoBvQ&#10;BQ8rm1LFk81ERiv1NrWFhjqPTgrwXDZVVJmaiPSmqVIzZCVSVwcvtOHSynpyziCmOjMrUiARkZmR&#10;EVVkqxKyuFwGt3BGg1xiEllzpgBFDdTkXUm739GbttDcHnCBqxqkIpFpdPFYcR15VpD1vZlGhEIj&#10;IoPVR+ChSXcY9PEKVIbASW4rUdWKZLlsn3roFt49pcyPVGTkMaNyGlUAlYmzGRUzZ4JyhDPrKFTW&#10;LBxAcaBWtyHMZMevjCgRmREQiWTQEcVec9Xmvc6ujVUqNjstIhT+bAxBWo+2lvICXeEOySuV/qvS&#10;gz2Tv+ei65FgnSENembylVkp3YyuzkMNa0+g6qwKANA1K5k+nFgMUyG6tBO5lEylssx84c/szCBc&#10;ddJXQkAOtGtoItX0TWH/ruXglQodEwXKVMysGmQE7TmfVui7VRbZjZ24R6LUtR53TQpwiFEs0AwR&#10;Y7iZDbMhurm5WkVs7llBS+lUbO6DL5vBDj54cgGb6FCCJ52J5DjMOU0UUm4qymqjop+2zk1C573X&#10;wF52ou5+ptczprurSrXwuohqZpq10c1MIPuDKUiRJVJmXjml6jLcfTBfOczcFBU23NXZ0MOJ3gMm&#10;0txbaX6osZEarU3CXIY7/djNjPWofE0bUemnj4p1GEm1VRZZsUdFCbrkJlGmiKwZqWIzQl2joiIv&#10;26Uyt+2iKjmnmw13YlZmcLNhdh0GgGeYea8HejhVMFXJmZkmmpVsPNLGfMUWUUIwZ0pJSqkeWTGD&#10;tXGFojdrZpTgn1WuqmdCRyAqT0ItylS75wBKVFWFCp3qKipuTnFhUd3IuV+uFG14/wjddTvWWcJB&#10;jmhzTZvBOCejYKisyDBtX9GWyoKsRVanxwjW/gEoVUWBZXEtzV5FQZSqKSLedkaQMJM1xZUZyh4C&#10;rRslzQ3lgcsENOP1rMwQpfHhQUc0Ep3KLygl2/tgLQDuKusNZJaKwPr+u8dRH6NGdRzyqU8RsNNX&#10;kTy1iAHWBbl6xykF8lJW1FtZS9lX2wFhHQTXVRWkDvvf/+N/wMpqrZB9uWMnZUtWvLpoGyub1v+P&#10;l6/lAMhavT1z8rJpzuiD20rXVfij/DOk8fIJVd+//+2//5d/Azr84oU7wlp+3bo2kxQnPas9u+qs&#10;EshKbVNEd/iFXsql2ZDNSSOVZ9ROn4ZBkbaeigB5/fO/XH/9l16g58Jd12mXoV6H9Tl0/Qn/FKC9&#10;jiyeNbP9jLVOxteklpw+3HK/zpk6sYmXV79mw17nUzo+wdqlpz9Yf5zZjokbZFlvPb+q3ck1R3Ku&#10;hWadyXrCeqrJCZqteH5ov+F8GW3yWqMs9dBnwo1u53k7cr77D4+xAoL/YbzXZc8H6VhPuB7Q439G&#10;Fzhhi5OT1vNzPvnzc5pfSKfiXBz/dBvPHYQ/jMJKUK4PwYIMn4/KlzXf7Fwd9TIx0ham1no8h4JP&#10;on23yjCrV1TV83JyrkZZU7Em+HXogTXBzwF9cgv/sE6eD77G5HSIsNYbTmu0IpdzWevrRlhbQM7F&#10;tO7rZazOSVlDd649SiQ93ynP2funG15O5tqV66fTAOJ5r+tP59PIuRBe+eN094urmdvlccPf/nOp&#10;mGSjqkl2VINGFNYk9M14xEx5TvPWadgVhq6IaCyhD1/p3dPlhkUHSpJMzzOtLgIhT1RWS+tapbSE&#10;Es6KgfMgeTXmqxBfdUWLRr4SYZTm6EmvuXO8+1Jroa9x5S5cg9C7otYscHGvmW83KeXJneZflmHq&#10;DcKn7/fIirJ6BZ577pz0qs4rIE+prlqKvB3XgxwldHPXKpGSswKmDaAI5az0PIOxNLQ7n9oRHsgQ&#10;FihKrXkfAElQp4T/6TGd67ypiietcInN8tRkmc3zuHhZ5WuLo54E6/POXo+a86PQgcG5ycEYuoka&#10;zxEUWZ5i1wm1TMNCbQpVdRJGVz0OP+60rKcD3NkDMj+TyYpmeGYlo5bqX5OeksmmW8THi6S9JUrG&#10;VVMZUZWzaiabMre7cd4IepXXqmoSNJoJSK79LN7KAQ0/o0sSDbKiP46NKgmjT69JX84AVREH28Tq&#10;gnPP4QRK2Aq4mie7ZN3ihUqDBpxQBWqqohso5NwPVLFPwTHjOI4O45k6i259mJGRRyE/H/dH1ExU&#10;yb5PEX/stR/Brlgi0nRJ3mNVZlZUAq3NUGXOJl9MBRoNPBMxTDq6O0FwetG63sjLzjnJQZSVllCz&#10;miGr//syhbrcDmnCSS+ArG5gJKKjMrRyQAzlIoN1xKihtqlp6QZHpmS6lCkypwVM3VW0as5j+JAs&#10;K5/7FLABLzmarXoLeqURUpCZaP4TQpLHjolKpgJlvs/gmg/2ehbcM47MUomUe8TBCmCzAlRkqh6Q&#10;KjHVEDzmgYK7iQkU7JFr5pfrdRaEICzPIDVVG6oAjpj8vQ1jWAKpI2ZJqVDlwys1Q1CI7pnCyvGC&#10;ROaMTBUX5nJWbR8PKHRwr9Zec58QJBXNmJwOcjFTcqgKEgrfLAMpslck71cNhYgw96NiVkr356wS&#10;Vjk7+/NAZJ8xdFhRjMRQJVKqpWbQAdGZh4qYu0L6iYiBj5GZGeljAFJVVAmNSGuBG2xji5mFVVqd&#10;SZQEgKthzqGmbjOOFf0ePkbOXaHsB8pDvFZ7vi6Tys4fmXtQpJMqnWI8RLghRCQiVSSD4k+YR0CF&#10;UXIpIkvZpipLBKJWwJHBWes9xTYkVTMnCayQ5CirmopETTNDlqluFyfXsSpcuJWDLSmJ/BoadzFV&#10;gNgZ2qITd85EMkQXOnOKxHL2zwO63T3S/SORKYCbFbpdkaAAJgIN9UwmZR60412rLVIZZspqdmAd&#10;gyqlIm7orIoJ09LrKHw9oSuWq6ndrHO5yLrMPs95Les+hzhtLXtm6PMJ6UrnUvGUZZDbjy7UH/vI&#10;A88f2SAq17/CH1/HE7Qgsl6wWKcczlVkC6BPBJ4ZlCaNplvyvX3SdUOxBBKBOqSyMFtOoPgfpDJt&#10;XEBIRiITkjWT67pvs+eTZ2xRkqA5vufXSR6tSkCrpHIdYSveL3Q7r6AjLIjKJNd3DUW/MlsrinFo&#10;Fvuy8ZiUTnxX5WrwRMAIwNIaj3ZCusoi1/0vV4NdXxcOCAQ9dBFBzqpCdtMSYX6xk4Cc98pKXRnK&#10;Wqvj6Wh1EKQnBZZ6ECJwBau8XdWqtOYQKKWlJTetgRCIZiEOpba5CKWhJPbj/jHjdr/9OPZ9zhDV&#10;t/eruxZgw818uG3b5e3bN7+8j+26Xd8K9dgf7j7G2/X969vbt7efvl2ub2NcxDTiuH38/vn5Q0y+&#10;fvsaMz4/PmtOc1f3bbtCNGMKMCOOeWRlxTTIsR8R+e2XP/3r//Lv33/688f9fv/x8dt/+6+Pz++U&#10;B8iMz48fmXm5XNxtjMFT5Pe//eP77z+u1+tPP/389ctP4kOA+/324+PHsT+kAjFRGfO4fX7f758i&#10;WZWPz9vt9388Pn7M++3YHxUxH/u8PyqAYeYDpqompgrM/cHl/Xl73D4+jn2/fXzMGY/7XQXiveMe&#10;+51xbSzlrTnnceyP+33u83G/32+f99vt++dnRboPFVV1U3dVlGYwG7tV6uVy2cZ1jKG+uY9tu16u&#10;182v7puWDvPMiOPYH/fvP358fn4C7LdlPsZ23S5vb2MbEHHX4XbKeAvETFSMWiZc3nSf0EQu+f7j&#10;xz/+8dv+OGLGnFQaPSIiZ6Bqu17GGGMbl8uF9It5HCSAqqqPsW3XrBKojxFHMNmjpmPYtm3v7+++&#10;XUQlZm5jvF/f/vSnb9fr5X6/z5jmI2Net7FdtpzxuN9nTQhm5v22f37eHo+dW2Ns43q5HPO43e+3&#10;+z1yPvbH/XF/3I/P7x8G/fnnb7/8/O1PP/908U1M2Z/1yAnRz9unuEfVEXHMiJmV5QZTGaZvb1++&#10;fv1iNj4+Pn/77ffjmKrq42I2jmPeb7fm+z6O/Tiy6p1yszqO/WBGihon3Ln7PI7jQOnFh5tl7UrW&#10;gGgnL0UejweXCqpmBDnBMXMMH8PMXApxHJW5XbZtbNt22ffj2I/H45ER7+9vl+0C4HEc9+ORVRkx&#10;TO/3zxkxhg0fWTXcj/3BpJRQptRoejJqqukwn49DVa9v123bROy+P/Z9Iitmvl/fvrxt2zBVHDMj&#10;MiXNsbkPcxfjs9CNB2Tf59h0ON2jEpXMeuzHx+3T3ZioZ4cBnkHsyl1Vm1/GdnFTAR77fYxRmdfL&#10;W1XMebiO/Tiy0mzEDAGoX37Z3M2lKmZUpoqg0t1djYdFZEAkmUQRFdFtbDNaKE5F1AxVkRkxhylT&#10;vSiNI1Xty5f3yzZ+/+239q+yti/vj7nPWTMCVYae2ELd7vexXdVs2GbuBDrognZANKsqqHM/Z+zH&#10;DtNkGk+EwhS0++4GBST3IyJKIDPSfVOVM76jIl4uZKWkJjKLvfZORQ0RwUnVPcHXY58UKE1AhpM6&#10;eb1czTUyj6h5BGtnChGZY2wshhmqiZJF9E+q3vpmqo/7rSo3HwAiJhNXX798uVwvohoRw93E5rGT&#10;KX3ZNjUzlcu2RWYcxV6UNkxN5j7VhpqihHUOySa8qCzxzVUhFZGzKrQgiaBWIig0/KicolXAYO9A&#10;RZkxskex/cvyySojjqjJlvSn70NJqOBwxF65AwkRc/PtAr+UbzIGRDF3zSPngdiRIejyJ6BIbRUy&#10;SNqdymj66VGRTShXVJRUq29JV3aKiDTxU4ry8UCxUSOkZVlKkLznBdMRjNNY33aLVaDJiwC6KaN0&#10;5rvvTIpEXAgwUYLWwaqCmVVpQVwcWWLdErq5MopSLbB3A+NsFg80Hw5oNtYq/24ZzOrW7EzbNZUK&#10;2Wo9Jzja8GwBqwS0ipWuDck8kWxFu4dCFIYifJLRrjYH4gXOWl4yGkJkWEL8tSFJnOc9Q1IpKWR1&#10;9kcAkYr5OPo2T5gMOAHhOj+hXVguj+LAdHNlkin4N104aFZXv6+CU1k3PasCcBGptXoFXbn1Ekq1&#10;R4wCk4OIqEyUZMyOcSK1uicsoQt6zhEHMEnhSW6/CHYgaXXDEojk6lmQmeg+PRCRmZkzlj9MlR2N&#10;TGJipsYm7ym1vV9k3SKbWTOty3JGZT5fOhJp3TtuiWS3ClEo673NOxE4xmAUZkoG3ipK1155akJi&#10;JWdNTXNlCriSsiAKggAiYi0vKqvguRHhRHY4mknvVKRpl5XJRjOyACkBqkJERFbWYtW8dXu9pSTM&#10;GqQVNnZSAqZYS4X4e8eTqiwxVVVOkIBqiOABzfEEMmuyyrfXW6PiLe0AMMxtOE5esF/msPUUOl5C&#10;CoRCdFGBV50eAETOqrS+msjT/OD53qJaJBuA5MKQ02SJmDbBlPxMAdaWhGSFmWRy2zO+PYm4kslW&#10;9ZL13A4iEkuXtJObTR9biDg/saqomrzKTbm6yHEglJWZKi3m2u4HFqJFvnvXrmeHfs/PAWmyHZeT&#10;t2pdvCSAZMtlUVeSdREFnMgdI2UqtJ4E5SMm5NntR0ShiBlkSg1zqvKS2CHtEZ1FkgoYqY8xj2eO&#10;rU0vyY4QCNgot9ezqg+IwC3b+oqyBYailvYqtCMQf7/QQCaaDcYFz9pmbpxaopnCqnaShNjsFyVK&#10;rdAWS6ssUWsYRSQoA8FN1bu8mfCsVWQ9sApKskmipMF3Uo5pIaxji6wvLhvgZChoy0xT95psTvGW&#10;9RahYZGzdIlJFjVKQVC9jxUvNjZTV9tcHTbUN9fNhCL4w33z5o+yX7yKmIpakU1JhT9V2Ev3QOtq&#10;DRLZmg9PQbxI4rG9mGQtP6CyxXQzkpXfJJtSMrVWDUVvvUVKg5EVVYViFzS+izZz0TuLVuhks2Fx&#10;AqpKtZUjqJpPPoUsej3HPWs9TUllKfTYMyNEllpBVSU1PZUoJR9ZRBQESBVVJtb7S2QeB/0IE42Y&#10;KMmILhpI6mOjCwmyIFIZc0b7IAlIxWSaieII9BmrisY+T+ehirBaLyEpaAIoFwJTrKCgbGvzdFeq&#10;XVjXRHCJIsJSNY957kItyGwtUjoQqIqZGSGRAukeNhGdRGVOqEoFM4JDz81nKETOmokQrayZEi0S&#10;XgUSRuOomlVzn3tmKGQeOxnqc0767wd7VGQlJAqSKyO5UrSFmjPQZ/mSbjXJqLXVlo/eb+D4t8PB&#10;0TC1XHyEEs1uK/GHVHvzF6pKQBYwd3hGQJaKz9MF5FConOtNxZaIxjLai//HxGunSmu4LYhXqooZ&#10;JyyUHE2OFlNRtajas4aZVBmPPzFQ9wRgws6UbidcZFWeFKpcTdA1VipMbTFZIS1II+3nbGoq6vvh&#10;la4C1BAdptC6ulNXwgAXsQoF3FQqL26mZSbep7SoMwdgiqqoYVYJFzVpFIHComdjTgAuoqK+vApZ&#10;VEWm+ZYLLwDcKNVAsSYzlSq4WlQq5UiA6m5YyqOF5TH0MRSCCghY/Eznxk1dZQz14VGpguFmCuuz&#10;jkVNYK2PCkygqmNstH7qSrFb1yUW2g04O2Q43RdBd2DAM5QQIJSS1hAqVgDIWOEPe2iIVJVCuqyp&#10;rLWqUQVxNTeXVSbIXiiCEqnL1c1EBS6AIDLY+G1FEw0DGNnMmKoNb/OmM5o7FLOOLOZmI+fBxGyw&#10;dkxYCZYiZjWj3EcKyGbu5gpop9Go9sG8NLdPq7nLKS9Sle1GqpYUtUilRwzkQVbBTCnknyW7brME&#10;KDWJqMzisUJXkM5eZUkXoZRU+9vu5NPDnIUryU9ra5ohtqTMUECZ2iI6dXlNZkIEpJWXFOAmHNLq&#10;4LUzyCQNY0XUWM9vXAgMlBTMsRCVWmIi5KfDdHFEgBkpy18AoMBxTPrSZIHbSo9JgbaOZVT+UpS1&#10;Qn+GCAZmO6RXBgSV3dvuvPNCMWe3aiM7Jqln3nZ5Rbnb//7//n/1wn/+V/4HughN7PrVuS/kqY2G&#10;J5OnF8HT714+zPl2vnMpmT15J91Co6+y9DqWd83o/Ptvf/tv//XfenAE7eytGyfa1lENZDGjsHi/&#10;HWOfDhxzw2tARIUcIb4YnbXj/D7vg4UFIr1nhKdXJOORev/zv7z99V/6s+sc2mVhXmKWNXBr6F5B&#10;gPWCM8F4zlAfV68X6eE4XYx1obXAek4Xq4o30bW6K4bju7qS6Lwp1mtiuTr9+3NiOdfCYgwOtKwT&#10;tQ3BuqvnYgIWI2v9utEtrqxaI3EunMbc8E9fr5Kaz6W5sm7n/fEjuTPlhdNKb5LfLJLxumucl+4Z&#10;XLZvIQm1xmet+sIqzpTzKblUePt63s85b33rdQYpp/Pe4/dCszxvhggWL7Ae89xlWLBVQ2Ii59wt&#10;OuNaEOeTQCBdYryu9FxZImcVGD9/TUWvtHNL4dxqHYWcZgGnW8Uf9SzVQ586L8tirYO+l3pZIefY&#10;y/Oq501jbVIo9ZPqVe2nn0vlWV7/4r2ulcZvFnq8RmYN8IlEyvORnjdwLrfnVP1h3s4pe1n2L/bk&#10;dQWfu0ykpaz4vv2Gv/1bohSlpkvXsrrdR9cimYiZOus6YICJUL5LTej7ShcBFWXLemCKdf7rcZTl&#10;NujyG2FHR65UGj1FKYEHyNkwo23qIlVjUfp1UVL57essromVhaMy1jZZl4BAm4SKwiI1rpXcprL3&#10;Ci+2ljqPoKctLQ5rnZWgWBuwWrZhzTnWLXJDlayVD/SQtEgUUGRkcFvIuStPAwFILKVPLHnH84Pq&#10;NP+yFloRDlnrp7mjyiSCihhEobb4o9pbclEMTonOdWqpnFUkKl0TUYIuZujiLF6Za+8ssMBzivo8&#10;57B0XKDLWD0P41eLzudhIb1ywYhAtIshedHlaUNEFnVImhZibffReRc9V0irdRVAsu4rPRJSQGZ1&#10;jSdxivXKdUQjCAdAIzK6T0Y16l+SLJOnX9WVewgRCuhXsjG6FER74TS3p57Wr+23rApjJmtTtLtu&#10;0PFW7lldfwedGPaZalVAFVGxLtSSU7l3/a1t01k3sTqQo0SyaUuMGXjUKHLRRVHRiCM1I5JPXEBU&#10;omrOqJJMkIK877OY3K2JrPkImBeEbJqILGimmqug3CwybVUQmlmV5DGZMHBruLOtXkFV+XFidNnN&#10;bSMnLyIiJ4Dhng1Gt8QI0Mg1q5Mzk720GFI2ppB5HDuwVEhVMyIjgDLzBESN4joug3k3Aza1oSZI&#10;YLr6MK/jGCqbbybQKleJGSzt4o6lwALiwDFHpVSsMrjZoQhXY5aVIjDMSIJSlZiHRFBv8shJUO84&#10;Hgn1iz6OR2PUWkfh45iJgOKeNZEhBEMrJA9oSimT8m7hus9Jp59FsaVyub7te2akWaq5dBmlVhYk&#10;ssKGm3o3fFGrEjWJCN+cHrIUizGtsNMMjHEJdv8sERhl4LLF96yaQxOitu8Hheak6H8TR5fjmIJV&#10;RCtqZt2eBpWRGRVHqjq1fZCJgLt3uYUq1RMzq0RtbGYbN5kNB2SzC6IADVSpqLuYiCEFvl1EcBw7&#10;UMM3xvNiVmaiGikmNsyoE8sKaSaKxhiRKS7UIzGzjMyIy9isgBnsB3GBeUlVpiKlgPLh+76LwEwL&#10;2MaIOSGy+VBV9oOGKJWR6UiLaQEq7PAbw7djBuWlBGyNGhmpFJwuLsZ28OhtsRp7HodSTy5iGyMz&#10;jbpTEdqnRaNO3Ecoau21ZyXsnaGaWch0N1babcMZYbq7AYxvK8ONZK88ee22KO6sNR46KspVuTEk&#10;V3E1smGwKmEryebSVeU094qu7mRnrSYbonG6zNm/AKqKoNoxp7ghEsEkp4gIxflEzQxuA2CHSusY&#10;u5tU8jxVEcb/PC+rFCJiYiJaCG1DLMz7KdojLjnhpKej3n5TA8r9AYxECy9RMLfJ4nrqesGqS+hf&#10;hiD06ZnnibOebuW6QgFsHE+aQdRTmpQxQKJKkISn+fmFQ5lZ6fdGkQPaB15m7ZIBi8pApdTR2W2p&#10;BFUUeYoSGa2sboKDyjV5ZPwvXuYLnFFI0SSDB4BIrqb0i7aZKQJIkj2a7JxIxXCszvY9oL1KOskm&#10;IiCxuN/SnAN26XnlsOYzcYZVi1KVSeJuR9VJXmmvESUVt6oKCimVRBcgSZqFahZlXopIgaqi83bP&#10;023dOKNgof9JN24Y3Nygzsx1xtDhKKtj6NysNtWFJU0zuYzrNi4iRcQ/Hvf77cf9fqvYVdVtcx9q&#10;Y7uM7XJ5//b1689//vkvf/3zX/761//53//y7//Xv/z7/+e//l//73/66c8///TzTz//5cuXr+/v&#10;X9+/vOvmzPfGPD5/fDxuHxmxbde3t/f98djvHzUPljeJ4Dgec+4R8/F47MeuqJA69gOZNuzXf/1f&#10;vv3rv4Nvn99/v//4cfvxj5yPyog555ymdnnbSjDG9na9Hvu8f+7HPP6n//nfffv2y7ZdxXxG3D5/&#10;RBxXuwzTysfj8yP2x+3zQ6XM6vb99/3j+/75+/32Q5GJertepCqO4/3LV2w6DHHk/XarOOZ+y7mD&#10;KkTzqIzr1S/Xzd3e3962bZi7pJiNbbgPn3Pem/8X5momkGB3wuvbmxm+/vz117/8+evXb9fLu5pV&#10;1v2+3+/74zF//Pjx+ePz8/b47bcfHx/37z8+Pj9ut887ZQVJkFWFDYr+yOV63S5XQB6P+8fn5zFj&#10;f8zb7RbH/Pi4z/3IOrbNxmZsTmq2mauAHTMFVftxZ7VMVUnBzC7XbZjNeVRWBO6Px3Hs98cjIo45&#10;9+M4jv3Y96TKdaQIIubt8dj3x++/f//HP/7x+fk5931/PEzUhrM93Bjjen2LGbePT6kaw7cxAkSr&#10;8/J2/fmXX759+/b1p29uGgh3vYxxuVxkMZlM7Tjm7fPz4/v3x2PPGQrZLlcbm6g+9mOPvN8fGTv7&#10;sN9udxEdl3F9v/zy07evX96ulysFX0WEtML3t/cS+f7xI9nffIzhDpExxpe3t69ff75eL7f77be/&#10;/z6POefcfPPhb5f3rPy83R73/XHfjxnvb1/f368hFEadx37s+2OMMcaWGbfP2/64o/D+fhV3EahZ&#10;SbqxDxd5hp1ymJMUW42MYx7KrM92qazb7fF5uynw519+2cYlcsaMOefj8TD37cJeIl4Zc4/MmkHK&#10;cvAEcPehHhHMskeEDwPK3c2sKi+XC+HxyFCpn759ebtc55wf9/tjP3JiHoeU/PLLL5dh2+akHKlK&#10;RozhcUzXbol+f9yPmEPtsjkxhiPSzSmtKtUZJpXa972AzS8oUUdmzJj7/mDmaxvj48eH+zgiprDx&#10;s4wOcjHGmHEU8Nj3qLq+v5mNMcZ2cZ6u4zIipSCZcBvmRl6jAFGsGg0K1YvInDMzL9v2rANIqtHU&#10;fT9++/79y5frn37++XG/3T5vOsb18v7LT7/89//+34UlhZlMSmbm4z4f91t1W/DMysv1yusNs4Ik&#10;EoGYMS6bu8WcTISwWZypQXRmTGrYASKUJQMgM4JdVscYTLFQo/bqhizSiyuK/UelUIliikgVJWOM&#10;qJwRrsYYV8zErErF2PEMw2TbhqrPnV2oJwRjXG6P/ePj837f1dQv7mNERMQcqnvsmfW4Py6bXy/v&#10;UCnk2EYHaCaXyzC16+VdzC9vb1kzZuz7PmcA+Onrl69fvm5jixnH45AlaB0zVGRcrpWlUtwlCoMq&#10;UFffpFJVHsejItldtpiAm5PegUqpwMulxMwqBamliJqFnJkz9syZlTGPmPfjuOd8ZGS15B461igA&#10;WTUzjqyZGUa5MPPaRrlrqURIPHLe9n1HTqnZiFAWg3br9g3UFJJCxHHM/VFHiGjO0HYq0qgdLiKi&#10;LJ1l9XpUsdC+FohWArZfZb0nugZVDKt3zGtDej3j/n40bbIUREScQC/rc2BmKTDTFicj1icq7I9Y&#10;KqgpWRXoSjaJanaCs0MxJDIKSeY73WPyUlFQNYhm402lQrE6PWETSB9MIk1GywUXVCGRT+Ro5cOq&#10;kOjQlAkOcle79OnkXJ6oipgs8Ff4DPwsXVJxT7j4RIT7EwtI5suJf4rQu1PFPk9Iu7I7PhOzqaql&#10;9UpvlE5+Y6fFkafkpcIyspOHDd4ZypbbX0CsoANsaYtKWbQofn4g5MRY2pnsKGphY9Ho1VylYUUC&#10;jUTOmuSaZNaEdIKpMtrT1uUez1mF2CMiK1DIjMhK0+HmMScpSCqozvKasGCY6mSZpmquULl+fYtj&#10;AjC1Tmae1F5t+JhNwsdwKURk4/xVEJChg3rRziw0UXUROrsDe/8JTQmo9v1rKYF1e2IV6dO54y7V&#10;QkWvYNKjCt3wU7r7Nnlc5p5zug6SnMCAOiGqJcKW9LGIeJUTKmIOqLmXCGFPUugK5eqcn05wrhhp&#10;LY9G8VGlxExWanKxGfzUkWXafvVGBwqsYAGq16kga7IOE4s/qqIR04dzeLlhGaNlZsQElOcd4YvK&#10;OHlgRbJvQwHKyKzXI6Fl1VoETzUz9cpi1oEAsrpxrQlqYwI/EVVAESlZKPDEkyD7DPyMDTdUzInq&#10;hGoLJJNzVk8lGULpHEDlOcKW7kyFFqACVZeCQFgbTBA45i6LDEu8w9SyGzjV6sZbVNgi0bIiVu6g&#10;jQ8gWP0nc6YPO5UaCwvRV7JRRVWrUpfaWVYdNd0H36K8qwqFElWLChWt1IwSiKjOSG6uTnqbVZCv&#10;L5JYaSWjuYDozHJVM4VqJKDqY1SGqJYqrEvRRNWGwrQUm7uaJfMBriribxu09SplEUA7u6CLY73K&#10;LYStgaqD4JiIpDyqUrJRnRUIRS5LSZZyknp5FXheogBVqKpYqVpBAwCb0bNpsolkgowTNYhAjABM&#10;LXisRGupX0DK1HmmSVfsNNGViv5Kzon1ESHWjBFzE4h0nxCoKRSipW4s1KTMgV/Mm0tqY6MY4Oab&#10;i5lQSF/NfJiZmImpQMycMKB2mqGb1z+PclPyDnUtU+k0bpkKIco+cPNQaJvcVzCpFV0KQikESNWa&#10;TG6hruiXpo8DqCySR9HtcJQmTktKVBMRVWrKoysyFQpgEjzUPqdpsOh1szJjVXZqooaNRMYMH879&#10;0jQ21f4+qdZuOaeVTETlolqe6WJIBSKisqwqjqOyxBTQg5KjnVzjc3cNANoFoTHP7u0uUNGMaWYr&#10;7aeCqpmZncgwU5D6o/SXQNYjmdxshKdqbDLiblXFyn9zOyJQwEzj/M2qgppHpCaVeIhaPpPKywso&#10;IsVVBUzLlCB5PUnLRCVyAhkVhcwKICMeqlVaEQcocCqScwJVFVERGaznisqoAhCztfKqambIQu2a&#10;FFqIDCyzllmqRuI6K0A6Y1sQXcJGKosBAZ5KBQatXYoFCJuuiHWGkA5iZuiZFDYREXdnuE3rvxDZ&#10;9jsarzYjLBmZsuBXVYrKg/UMPGoocFuRRlHNKqo/g0TMtW5biTArBEMN0o2kI9KkhqtUbatdnpCt&#10;DZgJudRuRgzHBLLYimTtqGA4SeWCzDHMtdxUH3ctprR0c5sxzXSICGozoHKYjqFOl13LN7r5UJUx&#10;3N261g38RBeYapG2aF1l0af8xbzIVhSBiJuaCLSMRQuRDlUzimJw+qSHBmKaGZzfBCLmsGGmZILS&#10;381TRx5oD4F1FAIT11ZEysoUYPMOOqjrIcLMo2/sCQJKPouIUIFCR0dgrDVihpKZ2ZbdqvaRIqIg&#10;bqYsRoWYKrqhnLAmR6oFngsFkyqQRZ/FWhqi/4jY2YKuKoa2HUBVVppLRZmqApdtqKAKRrsKVcAN&#10;wq7uqpKlqm4uq/CsqowxT4agVqxXAHIpA5NvsSJVnVWyNHcico9A02e7uXn7cioq6q6RU00F5aKb&#10;a6GcSrOmlTG4v+zk2bHEipxmzKzMMul+RFxhlEKowqMJo0Lv3YxFeWnGRFOrci6DylNAFUuE5vQr&#10;mN4VVdUssPtgRkmf+iIGSYiU9mQBIqa6+ZBqEqCbiYD7W408BJiZqKohUeaWke49xEIzV1CTrKB3&#10;Z+oCiQxm0KoKosM063nDqiotz5+iSoUpEt5pxMwksyDgLVVR+hSo8jHYjUFEMkoEGcFJJ0PbRkvh&#10;kDswXCHprqJiS9JUVUnk6kaAlSzy6qAJu/1//uN/gLy61licjfPHZZyXw7Ac69N9wIvj0cFMH7yC&#10;8xw9L4+THiQr4l9XavqYnJ/xcrUVPH7/7e//7b/8GwiUnLFzO5PSPE5UVRcZLXO22Bg4k2eifSiQ&#10;edjP2gGqrMPjSe+RxcapZlX2w/cnZCUTOW+//vXt139dAyB1PvfLEDx/ktexlT++QJ7D38NQ/SCF&#10;RehpT2BNRBcj/9PsvM5X4bxGE4nO0anzwmvKn3e0HljWxK3nWg+wTo11zRMEWR/9fPXKZZ/LjRvi&#10;5cPOZ8JyzdajrXWmz7uU8y1rvGq9sReDnMO1hmD9Bi+/RtNK5Q+rdQ3IGsjzqXjt8/29pOvlefW5&#10;RlbC+BW9ed1Irxvq5al6F+C5iXpN1Lml1jbo+1pENSJPtA91rpd+y5qHc/4BND1z7dnXl3IMX0f7&#10;OTJrbz5nbHGkX8ZY/jA/8vq4f1gdbf0BnEv4n14sLyO2nPano6/nKpTna880/bpM/eE6a/CVqCij&#10;KPKo5YQjX1/8fPA1jmuhnaOFP3z28xmff8dz5Ot54b7Q84lepuN+z7//GyNqE5Lrq0FobcE2FjC6&#10;8gwgkbRrXaxfYvyRm2Nxzvp5n5/dWKoCWk3/Xt77uvXq/xKONujrnZ93LYuX2Phs22N5LmneSD13&#10;Bv98ksHXVen6Q8nEeG7bkzD6h9EUnDznF/J9r3HpYx2ClcLnS84t9bI1a5HMe1k1S6JOOsMCsddB&#10;uJilVZCmLS7PBcWPO6nVQkv4ZNTX2pRrtSyqaT8R2daLcF0gZfG87VORua1Qu7l4XU3dmwRGj3iZ&#10;JVmLbg3Wc+XxTw3FcjrqPNPXOn4tRjj35ctpA11c9peNdNrl84IsODgtXUd8aJo/2fILQm6Et1vN&#10;yzoAUSh0++46tcoopUlUEi14lpCMiIpGQ7qpLoVImyVSq3sshVYaNc+Up6Fn2J0nmb99xubVyrni&#10;e5CVfWkErBNWF30yt/lfhllrdzbdupHi9rdXhQYFQkCGMhqQlLXws7A01NrsFYq9gvlQS4b1VExL&#10;IEGpy0JKpSxJULKFOHSTxeD7jNu+H8cBgMzXgu2Pj+OYjP8ZCUcEycrUiCM1VvVcIeJuvBP3jdX4&#10;mXAfEakqLEA006wk92vOI2KSQuTutZhhRFGb8rXkH9y9jcyiJ3Oc3LwAKs0RcRjmUpEVQ5RhsYlm&#10;HQpYwVEmVZUuuqm4GiNBZKkoMhChhSGiVUPMRKPgPngc2+J+I2HVSaKZwb6uEWkAUJT06SYyklmW&#10;kkdOEYtOournvo/hBzJUxXRPsk7tqJiit3lQzW8qyv04wnS08oEIJRxmwE1VZ4KSiqu1ipaZqjmV&#10;9dj2cWaqKddFZCnU1GJSByPFJAPu4zh2JbtUbOmCJId927bMECk1r7YhKlXcesM3ETEf7LUKEVNF&#10;4bHvKUARpFATy4bqxESGbVm1Px6Xse3HbqvOUrVzuRGlikgmIRyROvzIQMPoqSyaF6VKipurUhXV&#10;ZkRmNk0H6u6Vkz02lnKGmOnMUGcyI6u6fYmKIKsPtSpLuFpVUqrH1RQyxtanCPVDMq+Xa1Hwawkb&#10;JBkAQkIqWqaiICUm3rIbBTcb3rqYfcimmqkPp01UETUjndbMCZOhqhRJJK4byhAaqyXH2xliVUsW&#10;OpPDrqqiVLMwVZKJyUXWprwxKYiMQ/U84kHBmO7Lk6UmknAbUsmKySIzldmX7k1/FhRlxfPIJwSe&#10;mdK620+iIUkMp7qJAASPRCSY8SiYSInE0h8lNVmRgPW5ruiFQWvc7T6k3afFzqcKiokVUFLatRBS&#10;Z1WEyukBPqO0WofzOpXzPP7puXdoxhxon5dxegiFErBsWdGRegpinZ9LDWYVdwECLOmf5pIyTsin&#10;gmmRkQDWo9K1KxJOEIlA8r2ZSEguwWmeu1EgL6myFcCjgCxJLMHP/it4yFZWVZw+U/K0KqBlTvos&#10;5yxTJ4ppNgqmFvvaF0PCIjZdbMfaBH4KyQslgjnm9K26qiRLtJnLLSZqWMnyqixZIqycn0VIXgdN&#10;152c5w6PzidoQpOCVdUFKenmblh50YByoa3ReSpni7RuQCsVdbjX4L9qJ1CcSCZgKlWPoTr0IrUb&#10;pukcWiYCTBURyWG2+aailfuce8y9jn0+jrlPkVBR923bLmNc3r58/fbzL3/+87/8+c9/fXv/aVy/&#10;+E+/xvXn2r6oX1FyvW5vX39+e/uyXS82ho4tM+e+x5xzHvv9pmrXt7dtu8YRMWfFsTbsjDzmcahq&#10;RLhqQUpRgTH8y08//frv/m+Xn369PW7f//FbPG7HfqucZh4RBXz5+jWzvvz09e3tHYVMGdvl/csX&#10;M42sQs0ZGVOkxnBXf3x8fv/4Wx7H27Zt5o/7/R9/+9u8fca+uwuLerbrpSpV4K6BjJj324/jcTzu&#10;+9zvcdxj5vVyvb69X98u18tluwwbY/hmeqFOc2a5OS22mW+XYWo23M3G5mbqPmz412/f3t6/XN4u&#10;ajaPjEgS/kTUzc3czK+Xq7tlThVxtayMyBnxebvt90eyZuY6xmVjU9ETNEHl/fHY930e8fH5+Xgc&#10;Uojc0TwKURtju27bmxgqKiPaX686jknJqPv9fvv8NLO3y+V6eXMfhVKzXGLAx7ED5BZkzLkfuyrc&#10;h6llsLO2VhZbkH/eb/M4lOU6+76Nbdu2OI7b/XYcB9P2M+L+2D8+b/f74ziOOadvum2DSg/I/PmX&#10;X0Tlfrtvvl0vF0atqnIccbvf9+NgN6wxLl/e3lXlsd8LJjqiamZ+Pj7jODLCTK6Xy7aNeRyVuGwD&#10;bAhpervfsmrfj+GbmRaPFdU5Q822zR/7PmdU5n3fySTbRleVzCMej6OqInO4u20ioqr7cZBCYUKR&#10;JRzHMWeojypAdMaREXNGlX758jZ87MdxMmOOOdnO3t1bNaowtpGZj/uuapdt8zGA5PqZcWg3DUax&#10;0CizSsyEnjlzABW5H4dYG5lGBMxN7Tj2yBBlslkyIiu2sY1hIjITc87HnEdGVW5D38aFneNKap+T&#10;AQ4F5DPJ7LH9eEiVKEi9HDZUxET3fWc93tv7lQoij8cOVVXQ86zCvu+Mj9w8s9TtMWdEmemwYWr7&#10;fEDq7fImovvjEZXmw9zGNmjTSV+jH3zS/jPzmPNyGSKS0a0iVWyfEZFkVUdmRF6vl+GD5p+MZEH+&#10;8tNPJiwmLBEfPvZj/7zf0H5smtmc5H9OH6Zmn5+fArxdrsWQLuuYh6gN9cwSxXCveClfgEB0zhkZ&#10;biaKgu2zVVYYZ6tqRkYkzUwBVSmZ+9GdcAXIyCLvQVSgqaWdOZeFQiCOUDc1C4iqBDvXZ41OPsuc&#10;GeyoDlV1srvm44jIPffhvrlnpLvt84gj1HTbts03UXnsu4lfLts+j+2yXbZN1NwHdUgqjnnMz88b&#10;Y8a363W7XCsqsz4+PrfLGMO0CoLLtpltM4MkK2rYiwIVl6EVQUEmEkZUW5WvMnL1EOnKS0VhMjYk&#10;k5qoQ3ZaLzOOjBnzaAkyRu2NRrZEx6p/E1VVH+ZD7Co2SqAROI7cb8fjHhVVgYqqTKILpL+QLUkH&#10;LI7KI+ecj70yGasrwG6Ay3db7X1MK0tdGVsJeRaiSr9L2uVZoDRjgBcIDkA+fz7RxY7ZnwBOy/Ob&#10;edFoZJYudogqTuhFVwWTSlUqG8ebA6KiXQCkmgLSoJejS9V7WGNfSgiAd2Jqna3KBGTVO7cnSKqo&#10;yoInX+DYbLyo0ShdiQE50wxALe3G3mEistzCQpxXE31eFnTVFgbYv2mNCoZh2n0ZBAwwsppHtIfV&#10;IgLStyMBtrcxtJ184oqsL5Mu2DrBQRFUQyV0zLlYT4+5IMHeJAAEtqA9OvVkveHJ8ulEQBERIu6S&#10;Z3vssiW2VTE7gCpAokg4A6kQWSjpNHMVFJkZkxrHeNx37hIsjE3gyJz7Tr+XQaUUVIxp7Kg090a9&#10;gFK5vF+y4zUHY8vOZVtmgPySAhUSOq3eUIqU5GRxc8OParbAOEFmIJM+G0TZGNRaCwivCB0dfMpU&#10;qrQuL1TNvHPG0kjrilWEQ6qE5IrpLKgqMlWN0WiuCG4ttmZQ9xyJ8Hl7pWV1XER0JiHWMQmx9Bek&#10;lIPKCMLOyjbpu+oNUYxg+SezlzQKmZNWL39/yeSsb0WpWKnLf5AV1vP17n4aFz7AM3ihaVqXUrN2&#10;XIVsAOW9rU1K9s8JmbcJi7YAfFcJJM/F3aO9Nje7jZPdIQ3+0PIQYwUokyvrUj1eZp4ZAhVluxJJ&#10;1NmCp5PCqh3BVaKTniRipjTfnXygoC3CwsBBchbhfDIhMiGkHcjahiA6SkhKxBDRZ9Z5JHUwK8th&#10;ACeXc5dA4KWbMwrouDIyyf5k8jqzRNXcWMb5vGeyJOktLInYqiDjUs0KMB4+YtQcER5SqrCOvsUg&#10;IuJWLEJROduIVqaY2NtGY11VEDI6GJFpI1z09NXRxRFY2xiBBQP1Sm+72VKQIueyexrsU6+n12Gt&#10;qBpPek8v52TZQKmUIJP4KF4gmYVnLfTCRARM/VMMukj4M2UXI6ENUpGl19ufVU0+FlZacbHQ4nPM&#10;RGGubLpFdkoL/TkVXU3dbKgPtc2sVWKUdDZR6Qb33EVK8EpLuzCVq5fphJWEosuRKuputIaqGpXV&#10;M4JCcW4pkloAUAZd+dZVq/x0ZzUqUd2xdwFf3RQvFuGPKZxm6q9rcMeoIqVhrhIkguIWKODgizqt&#10;Qgwfgqxk72M++zGnqNIZY1QrohWhSpCod3ehd1XXeJiYWMuRaAXLvwpqq2RcdB123JVCf51QkIm6&#10;WVQXuZAgXk8Og7Ctc8wke6wyvfOtqWosx45IEaVqqQibYDhzN5N6uJAhSnJzVlFwYxUYQSpftRwL&#10;TarvI1UEGQoYuimdQaqmJF2qEEloFdhfO0VQSRZZANXtlii8UgFERs4IMausGTFjsu8x81VU9FwL&#10;gLIjnVmuqkST8jtEgYB2jC7RGbn0zDd9qrfVkghZZ2r7wZzVHm9qOcuSTOrTSzOyCWgodBF9Z9ja&#10;K1l1Mnyf0w8RkeZMw9W1AeMSCrt0/qJIfqftK8pwmonU8BGVj0ztLBgKMDHnrl0AOC3VcFXB7Aoc&#10;pd9chW5QLgLKckoJzNUYdNNrBsqG29yHAQpTccUwJXhoJi0pOgaQIuKuYEdsKSHUb6hOK4DgIx9N&#10;vYmzRlp8m0QM80LSnEwEqlxFO5QQdm0TkagijtT7gtr/M+hItLYhtVtaE7kqkyZeGlMntNVBgZuv&#10;lEEVypeK6TAdboIU5HCnLrdrkzwoyEULWNwUHBMRBGmRz1iDCY4+nkgFrg4zaiXw1wnd0QhPMfpR&#10;XGLkXMbaCyKQSldLAIGKUPcVL6WKXMbwxWmTJdRtTESZeOtYq0AcShLhOhcLBWHLFy6J/jWbLUh2&#10;W8gzBSCJ2meKWkaK2sys7pauM9NAtQfRs0pRhf4Mq083HyJlZGlXqcg2BneV+qnsU8v7gvQpCTXt&#10;ukCwx4lU1UNGSrt0qhJR7cFKDzSbgZ0JDuop1ezmKuoqItkRXLH1jaB72WabEHJx6/QXClAz+gyU&#10;IqZ/08g7VmRDMdSmB0YV3EdV8OLVS0XMNatYUrIyBMUKNzqs6OEoWU9xJqhnRK5EkYtI+3Kluuxe&#10;EwPatlMFuaJ7lwnHkXUpChUtUtWzWFPrrbWEpWaiXUhJw7UoXM125YSaKcL+03/8DyvxcX6djJiT&#10;DXN2MkW7tliZkjWIHZL2C57uXNvilaZasBd943NvcY21NCA94MWiWTdCVw31+z/+9l//v//HGqhO&#10;wNDzet2wa7Qh1fya3qCswgXEWuGVtbMlYKzZQcc6kOi39rvbRScfZ538IhTSo38lgusvf7n+5f+y&#10;8ncd86yvP8SM//RtD3ZhIR7oc0+eP7++/+USsvKRz9qXP75okUHXL9YaXe+DoJN2T47t+kBZCMYZ&#10;Pv7znciSe3se1+dYnXgL1kdh3eHzo5/x67nm1p/bs5ZnyNmH/dM29p7HGTJCzkhTIM/s8fmRPcjr&#10;nKs63yVPe//6nE9K9XNhvIzA2hPrgmuwejVKO2jPZzs/R84rremR8zXnna6PWI//wjt91Wl7eWfv&#10;l366tZc6Cc2pfm6955tl3dfL5qdHTaqbPO+Ybuc5AL3xXp/vnKuXOzuf5qTenctGzyFdd7sefN3K&#10;iu6XnXx+3Jq8k1W7jornXHCMV5W6yHPAsdbteTJXm7OXu1jT+3QN1vM+J/a84NMM9keto+DlYuvv&#10;tZLZK7bs/+nJ6Smretzx9/9M/EdrrXRr6UHKgaooRE2sixU6Slalo6yLj0FQ4JWjrSTM0d61ALac&#10;iJjoeVDh6ayzJUfnrP9IKO1t3Ku+49+GrppDimVXWFkJpc6SrFko0SeEtUxY8e3PUV4rEufO5+9X&#10;wd9pXNizrQmX3eSEJm8t/7VwRJp0vT64VkR4xivrE5pRuNZBI1wla0Kr0GDy0xDqcyGsrVd1IsHL&#10;12sLvDxO3oouAuhpyzWhT/u55hsvxnIZo+eeBQRcLG2hT6LD8y2cp9ev8/B+uWyP8WJOPs3z2ivn&#10;CwUCe50Q/OHC0ld5boqn5WwgjegBHYQqkG9SAMkpvTa6IQjIXOn6rsiIrCULWmjiSxDIyMxsuotU&#10;kpqSmS8MkegZTFRGVSPJ1RO+wIY1JXIaDlmn1OIKQyHMSrYkPyvLOjY1OUU8uJmgaG7pOtxYWHZi&#10;PGudnqd1W1OpduQ7Cl5TV5ygoihIQSqpYdP0qgISODLSQkwfxywYiz6LUhnLQ8jqDOd9349IYXsj&#10;8TkzA8ec1LWZWew7Rli2kvFSpRSDxkKJ9WNEFPvaRSsTiICU0xQ6sgAA0t0yW4CQX9m915pqgzbl&#10;YJJYVVfGR/i5gpKG8tuaVYWpsfmgSg2IZgjgpkBU5lAbIjUPFXUR1+7YoygDVM2hUilZl3HJqM0v&#10;JTIjzdTVtaQBp1YRgagecWQGpfUAiEoKJhlWpPQJ9onHfIzLUB8lODJ0G3vOMbajwOaqs6iXoHtm&#10;mJV2q4IUgTlKuumbaMwAC3nF2J0BSgJuqKqKZQUgJE43UVuASsowRgYRb1efwSivAGGHEIq89v4l&#10;58lahGQbXpUiBcF2GSIgOztjbtu1uMYaLarIiIiqdHcRqUxCLWo2Z6jpjEki44xoiIhLWLogmB8a&#10;NU0tYpobowliUgycsnL4pmoRZFd4ZokoZWjH8N6x7GHca1XXY0qX4umytYlMGJOglNwxmxXqJiRl&#10;CtiB3aBSMsY252Rvu8zYtiujSqiQqkubPXzj8btOFKUGVUUYpNRrHkMk5gS0GqiiqVDyJMxUzBmc&#10;C5PBVRFTRJh15nHkVPgoiGCMTYhYaVd7AFChNgSkZVTETE2kskwKFUTKhBWbEUPNXM0asK8FT0uk&#10;sDU20wrEIp06DpAlJVBLoR4CQRVlMExatiRP1xSEukS6DyDRTBEs0IneDYSVHFWbuRZKlekKM1O3&#10;laY16fwNWrmgDz6BQExf/Nf2GIoKRg1a2zo8O32TKwjtXNHpFJN8/XQBn3+oWicrACBEWj10IeYM&#10;VPPkg8o6vfJZm3ieR+e/J2H0DKzXkcFnWhLbnRqLlOjjF2xGU6lV3RI1yXMWJCRQkYVgqcGSrZFq&#10;9aBOLmfbtwiWY3SqushgrWqZaswkQxSRpF3w760qVMu1Wkdeu0ysZ5DltQPongkdgrWj13/pBJm0&#10;H8Fyi6VgetZdV09bnn3qzxHLSPzxawHTCxRA+w7PNzEx1jVElb3v4Gh3Tlon+7lo+9wUYfzVJVsC&#10;U3ERbW7sKi/P+eZXh1TcHKEIlVQga1aESA7Km2XNedsft4gDmTkPVCWi+96526Y//emvX99/2sYF&#10;JcdxHPMQHzUj77f5+f3Hb/8t5lEFMR3Xt+36ZWwXpERMFZv7PueuBhvbGNvc9+OYqnA1CCIiY87j&#10;IO1g2zZ605ftenl7+/brr7/8y78r88/Pj8ft47jfbrcPg0DFx7i+vZuN969fr29fIBoJH5fL9epq&#10;t88bC4RiHpUYm+33235/3O4fmfv1MuZ+xJzf//Hbcb+zjSFUTP2yXbfht/udvPP98Yl5ZKaIjWEq&#10;crlu23b98uXb29vb2IaIiLmqHY9ZrJypmHFERmXu+wMipKy7biu/N4Zv5poo8fHj8/aP3/7xuO9z&#10;n1XJE6oEY7Cd+5tIArkNp+25XIaqzIg5SeiqfX+oQCHzmGIiWRHzen0bbjFTROdxVNY8joiJwuN+&#10;7Md030rdfAgmgGPfVcd2ufhwuk88u6sqZ+vBX69vPnxsA1UUSY3M4zi418bwzGpv1loVahvDqLmG&#10;2o+dViYzjmNGhAj8Mkhu6JwTFKL7sT8ejwKOOe/3h6xIKTJnzG27bJsL1N0h3bZbVBN1u90yax4H&#10;VS7eLpdZlVmRrP8R8ilVJSLnQamTMndUPebcj8Pdr5crWRqft8+Yk/2aVPT3Hx+Z85jT3SqT2p8z&#10;4n5/qI236/u2uQ2vrMf9cf98ZKb5GD62bXO3s3R1G5u7R8bj8ThiZqX7Nswv20XV7o8761K2bfPh&#10;fei9IAOiaqYZqaZmklUkXF4vl+v1bec1I4rSXuw7phokIUZU1RhjuD/2PWKaewLHnMO7MIbJUUDm&#10;PlXEzKh2nDMjw0y2y1UhWXXLIwXHnAqN4zC17e06xiA3UVDbZUTGMaeoiWhUCLudF65+ad5t1fv7&#10;23A/jr1Qw31so6ruj/2+H6J2vdAlm5UQqTFGZJlRFhdzTrXOMEWlqWXGGNucR8UUkeGuwDa8RB6P&#10;3Tp8AutwgFrZwXVIiwiksqDCFbi5q8qMHO6Px+7uPBrmPEzkMq7Xy+Xz8/aYx/V68bH97R//YNC4&#10;scdfRKErbUmenscU4Mvbu4g+jkNUBI5qXoKKsPMlhdmKLREiRWBmdM+6+uuYVRhjqxQA85jmZBKY&#10;KbuVp6qYaWRSqCmrhllmqsDNCX9UdumCmh4zJuu+FlvHXK9jRBUJQKS17zNmhlS5+zwOVM15oMrd&#10;r9eLufMIdXNRff/yXpIQ+fz4HNtgm7nLuLy9XSHCpN8YGjMf94exnZ6pio1t3O/3fR5mcr0MGhMV&#10;nSWFclMpUSjTeapAlSlJYakiriRVdCecbuStCinzEpeq2as7UkKIQ2kqBJkRMxCVM+i5nYBJ57j+&#10;WK1vpubDxqa68XjWmnnseTwiIpGoKchCxIyqKVKViSyqm1XNij1j5jxiHpJ7ZTArTlH/M3Y/o3yQ&#10;flRlJc98TsPiy7lpmaFceENjVWxu3m/Jal2W842vEGi2l16rjwfBL6EIiYDZf6bdrJDWYE6p0ooK&#10;CQioEinzZol0yl1cbQFaxElEpPsHqSrts6C6kqdroE7WRaNV/Y8kxGJA3eaWoIlUMZZ89afziWg1&#10;4rpg51o4ZBNG6bkRcfknEHfBbxwWVkVSNLJxc/7vI6SHu84lcyq54gSrANHlZq77TCqWqFLikXhh&#10;aXVPpHb0T+S9JHstECehY84PkjwpdyeUzyqoaNyRFIp+XiOlpsU4iXYKNbNikvcfyEjqHncNCU1Y&#10;zmxKKDcP+8tH5MyIyR+7rrtQiVhlvXMGUG4298mFvl1bTaq7lKJAlhtPwwXbu9qMFG0lNi5fEhek&#10;UeZzULsFDUl4QBdzIktMVNkVJKuYlm6N3nOzM9TtkENURCtDRFRN1LlOmLBvYLxQVOURK06PCpr6&#10;w32nTItLZmWoO7dbV6ISUMjFN60SKKLbmq9Ny97laz0tT6OR3rVgqzPOJb3KRARzHmbWWAJQAjNn&#10;qEG8jGGRnNwmWRu8kmaAy0OWzERTpkVY1sU9RhooV6t1tTalv7jpOmOVOc08m4xICyGZmS1O18/z&#10;zCzVqhZocLbpF1VBk9QYqbLFRC8hhufsS0PqkiWSSoPVe7rW5m7Ya1moIn0TYPfIrokVvjJEpfok&#10;tcjmnrUvvUr/MycgrLDtmA5NkFzVCPK0UBAoKhJLC2wpGQnQKs7cCM3RqZUtrVqRbmeAeEQ00xQQ&#10;UR/Op+NSJEBPb7ztXtZa2EoYsIsue7opFm+qRplcMUp6WSFteKlADaLi1AMQM2veYOtJt/lTN/+y&#10;vWRYhBsZvd6qidfq0EaCRDqHgUIpSlLYeEVKtFERQnN9fL5gKMvZO5HJ3ja0J9T0Ov+kkKWYwPRW&#10;S19DGp3GCZPxnwqJ9/S885mhUlA3tJoxy7VXXcnaOW2R1l/rY/Y8xVa7n2Y+rHFqDK2Xubo7FcLU&#10;VN3ERVx1iA4R1zKyS03UzJ30olYmVxWzvmuTtgbrHojORVaDZiC3WJkFWPzdPifaRwFYwE6HhFKm&#10;eQIw4GpqtYkzRUL0iR9agKlEBtmlep6ZQpCtT5bTeohITeZ5CTvlwklIoK+TXJhILr/KdB9Fjq8g&#10;q9R9mHf6YCWHmdFR7jf+A3KR9ZFQFZQECkCb01KUsL8OQ91CV/ijSszzmGKGOZFZkWA36khTY2aM&#10;+8+g0TQSK2jRxW0qbTERnJE9jKhNraLZlMKyKUiSe5rdcJomIjPajmcJJKq0UFVR4SynShIqZrUD&#10;EaIozMhJZyxyamXUUTXVRCqyKpjy6bZDFezWx5581b6aQjPqyGipAgFoJ0EWlHR1Cu2waGYLhdON&#10;bd+WHsuZr+GezKT4I8tIOO/nXmbturJEBEW6WpV0VXsuf5ueG1mC5KWBIYbhBe4VgaqQtUmdSx6G&#10;1v4GROBm7lZBLKVrdFTVGmomTaiGWmRNlBKxBwRwMxXMSGe7MKkxpKrchZPJRt+V6cNURL0zf9rI&#10;O6QhwlJBa2SaqOslAzVVCpJatbm6yvCBTFXxYUNNNFRqmDM+AZtlV7GvmZl58wdESV43EVB1ko5f&#10;RZ+23H3JM9VAAUdQ3KXbmS9796xpLFbm5BibgOU6MDf2eRQROglLp7V6IkVMUblk0U86YBUlIAQy&#10;nFRXaq+Kq6Ja6oK1bSrFRAYAMZrpxVEDXPVU0mFalve8Okaia5oagy2K19AzkVXGR9VrgWi3yKoZ&#10;U5ULHwAUOlcGE0BUDvehIlUmyvwXmuHI1rGiyu/hrqZWVWziwBqwVQGWCnZczCbQFmaw6xaqtFLX&#10;Jq2ZMSsjkR2qAuxRAdDAUAyFrrUUzByVm2+qUEjENDM+Z0QfeaYKFJtVurVeD3cyXSlUKenFT9Cr&#10;4Y6HXlKsqOsN0BNb/F1hHfUwj4w2l6bdvkA7bRdB4nurlcuKwlj8UEDLXQsXpDQdKVnkXAJEwFyb&#10;/MQjsp3vcqNM6SINsrcGp7p7hZWIRAZr+WqlE0Q7Pcclx0wcXRKFROZabpWAq5pboAjs8FRqbmiX&#10;CkLpLIqg+myVlQRvAyqoShPlcUD0zE0y47KN4ApYIbeWIINV7pmpKgoF6PiJY/r983fGOOgjvFY8&#10;vQJqrEfgz0+TzLW1yHh5sjybkbouUnVeYnkJVRXsD9uZP57RlV0N3jZhhbVZffojIvbH/Wz2xxmf&#10;GS8YRK0osUm5Z6SPTpt1rP72//jfOgDvYoxnxRrWY/dCPjl5K2Bl+4nTi1vst4RIZviv/5JdJtpg&#10;E796AJ6fsUZM0G0LnymmfmuP9aqkw/OvnfZ7usX9RwrrtnOBBSu9vnF9tx5q/edERwREJJY7909f&#10;//+utt4sf3jNgkuwgtH1fb9CXgakTuDjSTrFk2uzLPg5MARdnoHlyyAvqKZleAqLjlVPimO/jys6&#10;+xf6h8/4A7nxXPbSwyUneIEVogCd0aSX/KSY9gCtJhwnRMfljeZjvvyN81sv01cnjPGHGSkBZH5+&#10;lyzhA9D5TzSPrUPxYhHi+dEvUNg5B0RVikZ17T42NJW1TZenfr5VepjWX14Gt0PV81lrde4+12WP&#10;3/rVczzPgXhB2V5/XJTDAoR0ri4UOJV1qwrak05Hhx9Fk2Ds0/Sy4SkhZQsfxmIY1qLgnyu3H+vl&#10;SWVNhTzvft3GmpBaDyqyMtVV58JufJam5AWlVNZAAymQzx+WEEUEdq1B0lIJLX4AKTUzvCxBDa1+&#10;ei6SpY9Ia7PqBUtSX1fr0q4UVLO85AV/WVsAJAo1VTBZ1YZOFa5H7cGqKA5OFiQKKutUUyQrH1Kr&#10;0znnjbDyFKt9E2cZJYKUilVvuD5HbB0Y5+4ucL2d1pkrvOs01tr745bGaVHOusCXq0n3Gz3fVIWU&#10;VUnRK50aClXV9S/ny1lQnLrGv6W+KtEAMPErpYyAstsfnQCUoLKVb08TwBQRLSY/Wp/z28WwPepP&#10;5YRFq8AKxvnJ5/L+wwYuLKS0zuF5DvAaNgLoy6ysHSHrrs51IGvIW/7y6UKdE9Ew/mlMFyvohVxe&#10;PQWLZXJuwOqzo/dV8ThvLLwvwFlb4mAguxSAlizmb1XLqLVHQrkGRpqakMymrgCCfBrGtiySjJUI&#10;dmuRZa2QpDXq2qxiQkMXOyezRLL0bDdGNzcAP0eb9yeGdbpnQhJAqWSblV6KCUHLfGS2hcnieRlA&#10;cz+BmCnZ8qx8WHJy5B6RGVWSx6GJzJnAERFRYrrHUZXHnC4bwZOIAvTYZ5bOCBuXmkcUsmpGDjMz&#10;gyBmGbp0sVa9B/foJOMNqAoAEamqx3xUUsVjzeTqHUkuBn9JYcs+wVWZfdVTGQUgI1OWF0dOk4o9&#10;9odAfHi714KMubmZKoKtiirnMUxUWSuGsY1NR81kasHXij6OA5CLipZlVpTcj0lKfhxRCBOtOUW0&#10;ewq0+CBMLWNmhZnNnOJWbEszU0LCxLex75iZM49U6DY+HruYHZEFfRzHRJhZlkQK3b+xDQ1F1YF6&#10;3O/uY8YkqO3uR86o3C4OqGig7DimU8lSgUNULcl/hMgSHmAL9W0bGTLnceQxfFQgCzGjWABNOqYa&#10;G37Rb2f3nOOIrAryOzMhkhEMPOfkSt0JrFDrVF1BPDVTDI9jV1G3oWYRYeYA24toltTM6/Xtfuxm&#10;fsTBTHxEjDGUFFJIRLp4oqwbW8pmG4BMZBYbyB7HXlXHcVApaowReUTkGBcRi0oF9SgppisUT1y7&#10;2VRaQiaqxO1AqruohGVVIPN6ucw5JUu0HrfPo8JRc84xhpCpxp4lQrkOROSMWQIltbJKTZFZWR0y&#10;Ftz84nZ/7Cn1rA8xA2kQwMwyrahjzqDQaURs2+X/R9e/LEmSJUuCGLOIHFUz94jMrLrdPT2gwRA1&#10;YQcMiDD4hgERlo1fxwoELNA0QA81+nGrMjPCzVSPPLCQo+Zeg0HcqLwRHvZQPXoeIiwszCSf86RI&#10;U8ejFjbdgUG4N/6bEWgXGZEXpyErkWUiyJIqhQ6VygqkqgDVxQmpAgTdm16oLFFpmBCG8qwqd1+2&#10;PdJculdDD9jfnlBtzGiRB4VoTjlFKk/IddpihQgi2pb0r0Np1XggXrOubHY11XTFNFoCrAygaoav&#10;YnbXOQsoQW8juKykGnkFErMYqIEq6iCrpKq0uqbxEqyqZfwgy+CsVq5Mrfo8TD/P394jOtZahfvV&#10;PYjCkvV43TZQK94Brrrw11/5JSytVR1YH9hGP82mXXlD/7namoprBNaJ03+s5icByEYWkq9KQGSh&#10;C0Cds1cgO4punnaL57TU1nW0NUrYK2ht95/5VVYuT9YrdWjMt082VJHLl+WFtvBVVi/tq1kAw9rU&#10;kOVXfl/ZODqWI2q1onauSkhdSrTXY8/XUcKL09nb0f/s5/iMXrNEFkDa8U5PnkJdn9lnkCytl+Qq&#10;PV7xDUFUJynCankPk9UvBtQwHSrlUxBEVM6sDGrkgQiTPIVamn6cz4cfR6WzT/kM083GlhHnjLvd&#10;CvE4f/7585zHkRlZgf/x/96aLFVB5XZ7F5Extu/fflHRGSlj/PLrXysnhYVzzj7Ne4Knh8cxK7wi&#10;VGS/3X36/TbUDFsRfP/lu93u73/9VzW2P//44/f//B+JSj87Wvv29s22fbvdx7htt3tT4cSGbmNW&#10;+Tk7tcnZTDU8H4/j+TO9bpuZfXv8eB4/flY447xtJRTdbL/delyPx4dkAIjKzczGoHw7zxOV8n6r&#10;zDNizuM4n0Qd5xk+1QwBd58RYGV5Ze3bhkJmjE32bSO0K+jh9chj7JYRj8M/Ho/IuesWefajDp8i&#10;Vk0JO73wVKl931CN/WeVvL3f40yPEuHz+Pjj999JDN14ChNGmNC2/bbtEJ7P/Tzj8Xyg6o8/f7qH&#10;R+h//l3GyKx/+vWX27ab7mOMYrmXkO1LLirMiog5Z8Q8T5gpVVXejuNw97fbPt2a33YcZ1zYZstS&#10;mg0REQmS3Ma+7ec8H89HdZwR/vHxEyr397e3b9+EeHw8znlOTxF5u781xJzlEXHOs0qKaC94EX17&#10;291jhhqgJh6prmaWWc/zeR4nyF++f/v+7XtonecJ5vF4lnZyqGYaTKYDUB3ctncb0+c5p4jetu1Z&#10;tY0t5/Hx+GFqB4TEGDeBx/QcOfaRUaR8fHz88cfvx36MMVRxf9/n6QQfj+Pn47lvw0zN7P39jZTz&#10;6NAUzbh9zrOlRo3Wsl6//vp9nv48niTHGPttwyXaAtLnPM/zPE+S729vJdj3zd1///33nx8f2xj7&#10;/Qbhec7zPNWs8yFVvt/ens/neZyv/pNtjFqbfKrpOWceXUVoK5LWD8PzcWTWto1t38JPsqr8/f2W&#10;hQ69jjn/y8+f55y/vN3fb7uNIcN0bUK133Yb2zFjTheRbjHJrOfzGVdnhbtXYbvtM5Ya8di2b9v2&#10;eD5/fjyP49iGbWNQhaLHcajaPKcQkRWZZ7hHDEpXaCJCtO63t3MeP3/+eD4e27Zt23h/u2WGuz+P&#10;uA0T0jMDdETmEkyqrC4niJgJT5+dLPSJNt3FxFQzg5Rj+n/4j//8/f3x6y+/fHv/5efz53/+z//p&#10;L3/9F//Nf/1f/6d//i/P5zNRz3kCUGEWPj7OaXnf9z9+/DEPz8L379+/8f3xeJxHeXiXEwDcbvvt&#10;dvv9zz+yStqLU5glmfB2nMSizUSkqETGnLOqzCt92m5KRmLfb0Q5KiqYEGEntmgQq0/xahyiPEMo&#10;+207ZhQZngIKNab/Pj9EBLQenYRm5Tk9M7fMbd8yfHr98eeHZ419fH//9u39DZTKrMTvv/+5v21v&#10;97dNxo+fP8ZupiMqPh4fY2zb2IrEkG0/vr19+/nx092dtY19DN1vNn6KCb+/3wXjeTwjqqIYqaKV&#10;YSYK8YzMZJap6HEQRi2MEjXTsaDWRXLUBL00z9zGqDKAFMoQUWtNKALW4SBRMxhZLQs6kjmgCmEt&#10;SSYx04Z4VTfVUcjwB4nMQkyRMiOmV0UTN5HlMQXJxNCtqrxc2aFGQxsZmNQWZ4YgOzpAP6zVb1y8&#10;jAuknR54oTMLASopeSEsDFxcpNbiu8KsBmsiX7j5haNffJbGOjIIslJWEVo8owX+TYiQwLT2m40A&#10;V8VapYuRJSpXA3pUo8Uvas1lCND5ANMB7VoeKhrpxKqGZF0lhfaXKCKjltDBamZb4aB+gq9YLEYu&#10;2JVLph1GKaIqwGqvlm6GW615HRf2GzMvGOwfQMX+cNRiQVz6fcGlNSglaLRIWW2F8TJ2eYV2VXnh&#10;Uf35gYXtNzAsIsxIUYQ3JFcr2kdl+Wqgz7oiUyTi4rTFAusvLUvB6htefgAApKSQkqtaJZnZgjf9&#10;0KviVCpQlY5s0NUVGTMEGOBjzsZG6BdIhNLK+XS4R0RlZgShjCiv8FgUmQ72EzEjoowEsKtG+OlT&#10;KXnOMsL3iGzi4EXaRSxhp4ZOS5XwMsiMk2CgVbRZ4TasKiqSKoRkBgu4qqfICUkkIAkgZwCTLwA4&#10;wMqMkCsfp0ildz7RNK/M0FUTY0FbN6upqBEBoO1T03vaJIFWdMxwLCCcACqqhcpa6hJVfriqVRxd&#10;u62lZcyCowHP01/pyRfAlOTLyQ6tFrkKTu1N7xF5dv4gYgwHkZl6kZmKEZklTf3mao2FA1BBrWa8&#10;IiQwRaRAj6WaBi5xpEgUz8xaTaOZbDpGrjttL5erSJzNnlSy4hCyKqLSzMrTRECZc7IxaRG5ekEr&#10;qyQ6J+7JSdXwEEK4+gNlMTxyFYMqsk4ARu1RTKJEWq22m6VljS/8nI0exDyBVoOuCqkmgwLlFQWR&#10;lZpR1CNo6nMuEdkKyktmFlmlwujsufnN3uCtrJI/yt3VWqJRrvJClUPEqpzNYssuhsTFwCvKKhig&#10;AGFF+rWfk8hAZrXIqhBREMKrzCyjWE3p5mI0ocKrdxCqpp+mW7V5y+vUaMIStbB0idEW4oBQZKiO&#10;4bkkHPrQWpoGAlJVDS1RSMpgmvhCMxa7IiOLJWjunISHqFYGsqtUWO7yuMquvbrWE9e4rurK6K+C&#10;7kvFt5fGKhT2EOe1n+SVqqPrN10M7SPrUrBajAoKinq1L7zw5CUeENcKj+6+60Qf1fbwFYk2gW/h&#10;M/RpsYqiFOtJuGoArzITqsGHrkN2J3hEommmWYB0UxAECq2rNrtwlsZPcuHeWYXQJuRVgcFVbkii&#10;INkMmIpYNfgu2kqxKUWViYTDC807KQIqlgszQhLZnV4L9kKtszwBr0LPwCwXMFrmX4woVWPm9Ogu&#10;7Kt2k6Asih5XViSr05bh5TFr8XGFYFR0URdYcA8IG5rRN0AbwzMIRqv6RXS3QEPWi3MTbTIuzIya&#10;zS1qVmhfmVeGm5iAHEMbMiNUaZGpppSiWmZWxooAfBagEQpZ9ZarW4NgVlwgUkVjWO3wFqmkpSCi&#10;IgDMCqdaE6BqxRMRbmLTT8XyabSuH4EFoncVYasOZJbipTcEqjKJymVCX9FNCZFBZvkMzEoHUelI&#10;jzhIr4wZTj9LUHVWeKE8DxRYeZ5nr8LWjc3ISHp6RETOS1uR7g4yIiMRkYkU1RaS7C7pliFcoHG8&#10;aoO9w2dcVU/4YWqxlJh7F6yoUDEvV7E5jxXVZutZ8DrZY06E1yp8dGCFUkpeDRJ5NXJkYIks9ZgK&#10;I5OAabsUFwkqMOmzj20V0iNNWA53qDHmbCF3r4jwlrTxWaoCIPLsQ2nW7PpdQll5HN6KMZXdiiLw&#10;IFAOABGhpXVV7itboLTDzGaJzfQ/xcNKzZQs98NslE8lmC1gVCKuYgiXrBagqkwVEeExA+0uVslq&#10;zFxnxqYEGJHkMpGKLHiRwmo7u9KSaNA+c6JIazsqIjNcCoRkHFkgJWvWnNlMAc+aTRtoJt8SiWx4&#10;WMDDQ1rdIwMoCDYbLQ6DxvPHzSuQMkyEFSFhIhhId5xj3wpAxbCtfM7C2MdQJTI9VJWoiiQNba9H&#10;MEDFYk2Gc9VlUFkKVpahmCEZbH2HavdHVDXdnJEe4SpienR+k5mSCdAYENkGH/PYAeTMKiA0vYD0&#10;3MwIhJfAKApfjAPRgSgFyx1miKryPj5Y0ArMMtCPJwgBNcLTEZET8+w4iFl+HidUmTWPloxhUZCR&#10;GUUtYEbrY2cidh3zOFXpediwmSGET4dAqsMxychZh4kJvbzU9vCTNhDZKr1aQ1CEpxdUuxGLYumT&#10;OrROIsudJlUl1bxz78KWEAjPODdZ2vNIIlv7HOHRhAu9uP6DkuULRu92pjb0SFQUVSvyYi8EPE20&#10;CGp2l0OurBZGiHF6diTHpdEhiFjyQxAgUIxY0AvJzEULaxn9KlTOVTchPQOAqXlEd1mFZ3cSR4mt&#10;tgMEIKB76MVy6hBmLk4TqspE0a5QnqoSMTNKRJFJG6jMSKgOQcZJYJ6BTIggVsYiy31+iXNIyxa1&#10;zlNwxmn/r//n/7WWFlfHKZG1CDNVba0WWfFqw1xJPJi8JERyUeEqK/MVgywRkg6Qq3tTcJ0kkT67&#10;laGD0hXwZaXXsujp4agqD78kSZhVZ8yW7VrjVhDNCFyBX0fCTYNmLfE2wTLdWyJXAdz/N//dRTm5&#10;EIF6/f+v1bUvZZuL1FZX4reC9PY3WawMEJhsOS7wohuhmSSNH6yuhvr/+d4FXdT1QS8Cz3rJZ5Fw&#10;lRtfF1Gfn3O9eUVWayG8aJSfN3m957oZXuWslhS6nvYFSl13e43Hett1idc91XV1uLiFr7Gqxa18&#10;YUEorArl9T3XE6nPK6r1SHHFWsVXXHyx6/iPtN5rw1z5y6sSexHPVjx5fcQah0bhvhRirzuq16N5&#10;/WElUmsAPqlbfF3Paxj4GoDXbb5Gs75MI7ycOhYIuCqevUReNeBX/wP77fL3/8f/LR8fi2clqLbe&#10;ZOvlrOfQr5fXBdeirb0eTBNGBTBeacx6aXfz9ep+8RtRBXmp+tYXlu9K2jq9WY+u94isqkTbnb5u&#10;oNkiL0WOhVdcT/FiT64utKzCQnaxCsYsuzwV2LIJK03LpSBRhMhidmR1b6e9RNSruxUJlnxh1F7k&#10;xx5RXP2yRaIoRHW38ucc6mT4Il1UrXR95eTNLsyURWyvuqZr1ZLbR8sUd7CXy3pXla0yIUIjByyz&#10;muDW9YCoxQUgSwVDWmC8zXClHZKSFEg1Xb4qEyLJoiohUtACegenSK/Pl+iErIbE1dSVnwuGQCv3&#10;ru5+6e9dVMaFmQQuEuKiEADZQuPanSAsbKytTlB7b5RSoAhpfhybwgxiCZRePNjPFdlTZNkQrWfI&#10;i06wVlGn9H1KvbaMvlTgml8AmvfXnt39gf040ZqVLSmZaz5zsUkyLxrFC+puvkJ14tpob8aLz5BV&#10;rOjjorvyq+XnIgsZbB8OIZgXYFCshoAu+iYLEYgeyZ5RfYyDvJbI59puZmOhv0+ufQG8Wl3RAvP8&#10;gkUuOBLdTFL1Yjj0qlxgIduyYH1Nd/L0uPM1cRJkEpeCLK6tsVb8v/imzRFDSbM2weo5U3VNyLUV&#10;k7Ig1QIu99cr0GBiPZf1FVyv6eUrfMlpFppcKasMkVhOHtegrf2PjUC2722/L1EtHbpqCmv7vNKb&#10;5STWO7rWcpOFilycmNLrAHztIa2OgAWUknyND3sKymvTvAIXfF0G17H0ijo6LrsODllE0Z6phUpE&#10;NKCeRUTn92REgiOzGVWR3o69iMqo8vP8OB63217A4Z6B8EUHIk1FjvPIte8sGctL7bRbxOR8ziLG&#10;MJ8OYoxRbaqLjh5pNty9HU632xbhrX/JJR8IUiK8J0RVkeI+sZp9ASDTSRtj1PXr4t+kqlGkItR0&#10;G+M8T1Ca20FWVKAEUUCZdkcndElYpOigFJKZFZUJqGkXbygyaAzPiihegEJuTWCNxLIyz4r+/Ixo&#10;ek32FQcQzIqsqGAxMYY9Z2acukkQYuM5n1RNChVz1kTQQPCMyIRtu5i5+3lEn8gyxsYkK6R7Vc1M&#10;G6A5I1RxzlMhmTVG09Nz2B4ZEKpaJaIyI7dtT5xUgqsrGhkZidIW5ny5dbi7bQ0gwt3NrNO243y+&#10;vd3GJseR88yqIsxEMr0VZmy3j4+PbdtqdY7q9NmBmqq2M3tGZUUtyhyykpD02Mf2fD72+/05jxSo&#10;sLLMTM3O40GKzxhjAyXjlKsd1X0GUlrE95KLFpExRkSo6pwzK1QMpZkQGblKiVrVHDCBZFVWMrJU&#10;xGxE4wXKiBxdWiBKRCmhrFJp7/IIM1MbImYm83SS7tO2XVSatKqiKETm0jnK0kqoZhS30Y3dPvOR&#10;kG1XlYrWPmF4kqQJwKz0DKqMbRg14lPWFCUZSZVKRPfbXK01l4hGUMRUW48BKIq89quobGmIjIgq&#10;2RbzM7NMBd3b2rTDK76pCBO2+FbjPhRTET+nKNR4RVhgZ1MJCipAFFUQ2V7MZqN7VRKl0ESQbH2v&#10;dgBsLlPkKh536BiVQ0dd8iS55JRIdle0RIAsZjYBoNE0ValW8MrQkquTjquvo4CK1CjPgjETqiwp&#10;2Vkq0mEokyWyyIVXh+sq+bNDjVX8/jy2wUX959VXeJWZVynuanllfWZwr+MJ0vewYmxcDYwrnF5B&#10;DcBuwcnV0ZElxcwlmvGZnV8yZBXXidQ1vw4XKqvALj5XITKYrIyWtA+kR+umQCjeqgct9tYXt06u&#10;uhRJOw27wpe6OtGBjFwKtPGSTmGhMWC0zWSWFGAlK+DNKDR8gaVCUYiEFJbO/GqD7Qvo3tRX8ogl&#10;vZNfsrRX+HK9pVWN66UGulDmjnaTwIbKWg8TrK7K9hOpZmuIvM6vWupu6ysaAWWTnpWmFKQArRi6&#10;tR+ex26jK9mqYHnlrKyoiHlUzBQXoaTEcRwff+Y5RSvTK11VlitRa9qp/Pn7f+mZxJb8AZ9HWwsi&#10;q8Zm9fGDxRiG81ThEVXkMBXWPoZ/+6V+fpCc5/nzx98/Hh/pByIZSSQFt/3GG7dtzOlEje1te7/L&#10;drvdv5fX429/O3/8GMN+/+Pv2xhv79/2t+9v37/v2426RXH+/IjMAT/yMT0qY7/vKjYoHn58fBwf&#10;H6J1u1lGPR+PCt+HQhGiMKqIiN3f3h8//3z8+NE8CYl+fuLIej67tuEex+ORVfu2d4Pzx8cjI4S2&#10;b/qXv/61gOf5pGykqOo2NmYVM6IyZIzNUMfzzDNJrek66n4bSK2AR146ghybVmZGyqDtt87oWBIR&#10;CmFLWW+UpJne37aWqzYdj8fx+PGg8Hl82BhCRXJsY7vtb+/3zPI8wv2c8fE4Hx8/o/Lf/3xuQ+/3&#10;fRvj7f5mY9EgqgqOCK/Ifb+papvKCXQMa2XB6fPj8ewBebvf1+QsHMezZSlE5Lbv220/n0fE+cv3&#10;XwDMeT6ez4/nU4U/j+n/+Z/vt9uv33/57bdf72/yPM/zON19ukckK+5v933fIyojZL81f/R5HL1p&#10;HOeTlLf7e4ORKlYVx3Fm5nGe2zwBbvu47Xu++zP9zz///PP3PyiyjfHt+/tf//Lr9Jjn7Kvdt62q&#10;bFhl/fnzTyNv+633FVRMP0Vlv93vt/ucx/RZwLvcI2oe/uN8gjm2cb/dtrHtb7fj8cjKnx+HqR7H&#10;qdYeYTzOw923bdv3vbKO8zzmqaKqBXDbbGyWWc/n4e4kb/vNhjXT93a7RURV/fnzxzC93e/btrmH&#10;ifiMefpvv/16nMfzqR/HpAgqiBKR274BuJwBc993LvVXOY6DhSq6p5pWllSC+pzHbkbyOWcex/vt&#10;BmSbaI3NzDiPUt29SsCfz/N5TpD3/fZ+u9/32+EPzBhmZla37XE8eIXfgARwzFOEwVLV8my3TY94&#10;PB+k3m/jXvY45uOYf//x86+//CL78jnJmTQBYarheUbkZpJQ60S3QN72+5Tz8Xy6+3mOb9+///Lt&#10;bXqoPJ8zRkl6DrUks3D49MImQgggT88qqMg+RmQiUk2nO8k5fd92U5znPPzg4zzj99v99te//NPj&#10;+fj58eO//W//12L8D//h/3N4ZsZQPSNaoGKzTcT++pd/+vnx8ccfP34+Ht+/vf3266+///7zGbOq&#10;hBLuB6FmSsmMyBAdSp3ukWk6zuesSqwmpQqf3aQKkemhJJ6zhkj7BQsjnMo5S7K2oeCVGFdmgeus&#10;XsyJoRZeE6BqnFEIkDT1mR+PJ4XNK8pARETmMee3t3siZWxEPY/zx8cDwBibDVG12+1+Hv74ONXi&#10;n/7y16wCS4xZGbM1IvJ+e4Nt375/g0dERHhWzTjfx91U3t/v4dN0lAerREX8ZKXAQN1EfD472DOV&#10;zkYRY7Nv5SXYh7XAKiWrYqKoMi7L1Zx+igjRaikpAjEF0jo/PhwMdzfbNEO80WDvqnABLS9NUsRE&#10;inBUx9BAFSVaum6wqiGWjCEYtgMhntYMplj63yCiPMrJReONCmUSCCyWkYKR0iaUIkEUUxYlM0sC&#10;ItJ+CrI6ELFoRQ2K1cIBOn7oqaAXyrwAiw5nA4T0e8tTzFAx1DyCKUNVRDwLWbvdHIWcFYGhApFW&#10;aa9pHYuFiiiKiNaEBeBFEzqQFc4yUgTGi88YtTBHtn5s9+I2pCeonAudbtntCzXvf83Mlwl4B7Rc&#10;yOu6Q1k6iIXMNu2tRYwh0OdWdXqiDZ5f9bgrolsfu0I+JADVbh9Pke7fy2ZxlkhVve8papkLiG/C&#10;0oXNBFbI2VHp7B48JARCaCZrS1RhtADRFa+vYDuAVTbPSr0woBUfM7N3drS+FpqMJfVijEdVLm2j&#10;qCyPSEIqI/wsVFmd5zmSEc5q6c2QKpneOWD6kdMF4nPm9GY6lLv/nJiu1MzMGeHRlj4xHZX+PMXE&#10;dJyPIx1KjQhUTeI4z7fbnoHMxGa5+XzOMcw9xEQpDQSBbH6qtL4XFAWqAoiMoQYSNWcBJQZp4T4D&#10;MnK9LCIzbVhdpdxCJTiGEoiIOb1lk9rwhaSOgVzMm/CEKdILqWo+vfUfxYxkVg4wMiPbXMQIHOdj&#10;6PAMERXKjBzDBBLpIlasyHNONxsmCg8dNn120lQRi6NOglYVCrbSasRkFZYlC9hN5E1Y7ERJCAqq&#10;PLM9PrJCmuiWLmOTWipcc54BkKI63Fvj4AIuq3KVwBcQnhmQUeAmVlVZ0e7fKuKOcJfl2djsqiTL&#10;qJltgCERQQUX25nIpKqpnueparpQXEZ1K2DXUkXESljp0VucaKY3paOyYEMqGpdeyd2Cei/xUaAi&#10;mi3WwCDYIhxNeRWAHmdWWUfhVS23kdWP0mqVNnpHaBreEhr2ZnEBJIZtVZXpKjLnAVIbqRiD7tNj&#10;0ZVeJOju3QmvLG6jlmSGiNJ9AhQRd09hBky1rbMis0PKs3yIeUZFUWlUz6iLLtw4dTMRk3K6D2Nk&#10;lUpEqhrrMtU0iatLufdg0W3yKCJSCS1SVMa2+3SOsbFJPqysIkoqKxTDPRIoER1bAIHc1DAMrKLA&#10;BlVM6KhUiMl8horSpIKZTCQVSVQkQIqkd42372jJRiMIVClLLLBggZLrXiOlG3Rfaqa1ToqMAEGR&#10;RUcgsNJuyejOaHQ8xqXQhubvEmA1tRpBYFVarvO1mUGLq1VXWY+kZKF18SESq5za1KwijCwR6Yk5&#10;wVYNMDUAMZ1m/UrtSodUVUVlpUQfVmzIWT0miiJGePfINGkSEBP2pCqU6qvejsze81kF91jscg+C&#10;FekeqG5hRsJzJgIEJBCZ2SdWBEEiCjDKmWfL9bapEaXRD3RN7GgWrKiKeEYcFeHLt2h58sZ0JydA&#10;CiNiU/Nmw7VeeiFqVSdsjN6KE6EUk1FV0QLDKhULNiM5c5IXiO0t11FjjAzfx8h0IWkWPj3LjIC0&#10;2AFq2RklpJCBtDZlqqJnots4Kl3URjQBE72dTSpnBTIjp6pWJaLENCsFLM9X9Q7E4ruUt/hF03vD&#10;TxRUNVGSBWVEShaFka2lnSxFclBRgYTp8EhrrDhKW+U1l5Qdl35uiQg8WvJXRTqpRJaCyOxJ5cVq&#10;03GvyHmeh45kRvisOkTqePwAHinIOHJ+eDrqQMHDMyeIw6ONJI55UscMd48qVnpVzq7TKSPS3SmS&#10;WccRkVnImWWqVc2PzaUWmdEmYLoiw6XKGJE0cY+222JBRDx9bIPEPM+rONhu9Zf8LQhIU/FMes9E&#10;VZlqVF7uaOIzKK/OizYUIrWGqkcKMMYwQcRMd2Tc9l1VVFc2KtLpLVAYMsamGSmMrlF2Y+eE/JxB&#10;SkSYWS/2As7j3PYBVpUckTQSGSLzPJuyppdkhqpckb12iTgzK/Jt21RWR38g1dR//P0GQTCEyBCl&#10;bXudTpXIEBMVxDy4bQBMlFcZ1k8vVZNRAjKREJpnntNpEqC2NiOLNkiJ52TwdE9imPo8syQhh4en&#10;hxig3ejwnM8IB6hjm1VzeoEZGZGiVuBxelaVwLN3ap0+BZiRZ+ZQmzNAMRVkElGo9qMbpiLYBL7d&#10;ELFp/fr9rpvOD0/l2FVREeKpRirKg6oYYnJ0Sz4GSnKTlnWcNFNCCpVzGkSly+1snmrnHWOMVdGg&#10;HHkS2R4pw3aAmeHzBEBaMiLCKuZ51GpcEiRYcR6eXvuwOes8D7Bu22AJgBk+MApSc4qp2iBpSdtE&#10;XZvAbqDWkHA1Y0ScISqWs2ev+tmsehyOmtOdR23BqDojayYzozBnppdHZskz8+kzKyDWVTKyIhyq&#10;MUae520ohbd9qwxVOZgcEhUimwhv2yZJzyz6TcWP2m5jnkEhoyhUbSlypyDj1UaITRUhFR9VZgSd&#10;BM7TxVSYSlFIG1d2L3T73gGAV7amGCAqCtSsEma4qLbFPC89PKLcg2R5Vpp2NONV4t3ANN72eZ6r&#10;2h7FsYLhGZmZOsyg5zllN0HbZfKISYKZNkwuuWVQznM2aFCVCstXK0dVFXzOAsJ0ehDQbjZY4aCc&#10;qMwyUwCHR5cmX/m7XO6a/YdJUrsHMT0xtLukKrOOTFMVYap4zMwcNmYmydFVS1WSUVGZfvYXsITT&#10;p4qIWePa5vO4QL0mqjX9ZbEtLsJo19Y6aEVBu1ayEov6JEpEZpdhqhDtiQBWRdVKCFoRJLLSo39Q&#10;EGTW6karLsZXtHyPRFVneh38ZVULKWdy0VOwsirh6l+7uBOSr+Cuj+hXKa45OuH/wAvrzLvff/3l&#10;giVwfW4txkt9vnidYetlLyKbrOt4uQZ88jrqK0vwk0Cz3v/1Er7wQdabZFVyal3G6yKqYYIXiWq9&#10;s3+vLqZ+B+vLqz5vcZUv/3EMeNFPvg4SP6++Pq+0cZWvN3shLes2P1mX9dL0+8c63Arx//9+4Nev&#10;rM/y6tcS62tMuKpzrxHuuiCXwt71UV/eeH14B9lfAKgvzxyv2/hy5X0z9Q/3W+v/+u3E/+zKrlv4&#10;pPmgvjCCcE3XL5Pv9aX88jSqQKbP8JMX77ZlbDo0XSsQQjR8iBfJt8lXsp5M10h4qcgXlnheVTeY&#10;8VJd/MQTUD0XPpfDK0u7qLtL9xdLTLgKYIBxoXB48Zra7WXRyj8n8kUSXuyztUpEUahMSrGdF9e6&#10;6NJ/30EW2/oF1VrgBRSYQsHaeq6Hs0rGsnZJopHztYBXp/P6ivWuXPS0hSr2beZyS2FDUWtSLJy2&#10;lt4feGmXXtvsojHj89uvbStJWkOAbE2hbpAOgaKyRfny4vwtNlu9VJCk/mGB8PMpgVxu8ms5vDaP&#10;1+T8XCbXqrhWMV/yomuV/OPvek34f1jeWUnKS2NxNbB2P+o1t1qG4Bq5lx35Gq4emWU2ik/tx889&#10;5rVXruHo9zZHsK/tUp39shetcbmof4vHuD4p1wrki1bwUp4tVrIu/bBrvQOQhRysbWDdwsWzASBt&#10;CrV2mtd8v1rKVxza28oXpVh+HU6AqpdA6Wun4OdovPghXIfDdU/ryFz7D5YaedMUwdfW0Q+9+zJe&#10;x+raPda91DXonyoNr8n2+Rg/H8xrM/88vbjOk67ofH7seoqfgxa9+PvC69p0gauduF5PMJe4coGr&#10;hXcxVHiRJ6+NGJ9slHWXi/Gd3YxeFwp0vfAirF5EmUV8Wm2t1Rw2NBrTNGPI+nesukjVi5S7bqTH&#10;/Yv88/UH+Tyl1t1W9Y78OsLrunGRqDYlXkSXq210bZmZQIu45eoHWE04XRDsLtfF/knKVnE+z+Om&#10;NrYR7uEuZKznQQBZ5R5mN5F6PI7IBNkGh20AnxEd2o3bFu7znABFG862eZw2BsnwCE8AHqfZiPB2&#10;vakr8HOPJtDkZTndIMLlTV/NgXuxdsYYvGTbrs0ZuMgNc07bNkCez+d9v3VozksU09RURaq0I8Ro&#10;qrAorSrcg1paqmAmiSCsUKrKrHPODbWp+ukqohSFrl0c8PChomMgEpUMzEwT8UgCFMlIu9tznk25&#10;FlU1Q4SyQDzmafu+KOWF43mo7hHp3TrQR2eVhzcJtX3VowDCfVK3yHq/3yJSUdTxPLL5uxUwGy3C&#10;ChTJlpSoLBED6FmS2bc5Ywo1Ilp7Utk4F/hVD2/N3fZLMndX1eIekdMPchfBnL6ZdY3BI00550qE&#10;cGmxoGCmnjHd97GNMUJwRpiMWa6Xx/q2bfM4q+o4j+ryoY1CcDUx9wFcZuaRnVapKimN9KoSYGYC&#10;jmWGhUbTMtLGIJiRpqP3o2Yitm4WQRqF2n29vdepKgWzWgMJpnpEqIoSz+MQkUwoCBUQ4XPfb1j7&#10;D/bbne2EdNmVAiqXy4QwqoIJyihFURSVHB3upUcj1O5lOkjGTBoLiEpNirATxW0zd8+MfX8701dN&#10;CpqV3Xs959kFjwIywiOGUSitW8kVNXUFXXSoEcIQ1QIzQ8CI2KytYL1jHBF2u3kb7AIYQ6QYsyJL&#10;IKZS5eicMisragnmSNZkl4UqCYnpqyNkyZpGhIuI2ZhzNr6DzmOz9cOkccGI0E3K1w/9EjNuFqeu&#10;yl9pFSlX+f0zcrv+gu5JoKDQ9ZPVKhjRKk+ZUIFJ7xJELjUXUoUXm7BWMIVoMaZL0KMPxg4Eqvtg&#10;ro6gWDFVAQx2TLbYolhV7+tMw7VTszGUdVpdpwk/zecpWeXIrjkX2kSYeDWbrdpgoWvQWa0A8Dqc&#10;XzttK+QW4BlDNKrgDnJWVkqtYc7MxS8okasbsyUTmlxcX7eR/vyOi7NZziAoa2/rvB9NkuiWWCaW&#10;fkYhcJFrXkdrreaBZjKsQLY9hSuXKzeuwB4AmKzGQVZUfd17LfUbfA5C77otFdyvfMXkWdW9LMgl&#10;A4UrEm9JmqqXcG2+SO1dS2ilmw68UEmWCKRZIywAqlQVRCmBisxAeFRW0OfJcOeZ5ZJa84hwKoTo&#10;vlxdlHmabV1fMZHwKpSogSoZO7MqSN3um5qdzoo6PasOEw1EVJ4ujJKsyJzTq0r24e7H42dbBhNl&#10;usQsx7DG78wUogGMfbvf7s/Dnx8/4zxUUoX3t/fb/c1uu5olVUWP5+mVSLh7xpOl29t+228sQ/H4&#10;+TjPc/qZx8d4+4WFbWwzzvN8KgVKiI5tMxt//vjjj7/9TSsyXUQb8krlzNMcohw23GNs+/v77bbf&#10;5pyF+stvf3H3qhTw29tdTN/zHhkidM9tv0nh+fxwnyTO5zHneZzH85j1R2YGBTNOilRgsw0oM4ps&#10;x/OJKorWGQ4B6YdnZCUyoyo9ogoidts2EfTBenKiuL/dyPLHFGuxJY30bdze3+7Hcd7Eznnuzl++&#10;8ePx9Ig//vzhpz9+5h/+8+39vN9138beDMXp8zwra84za1Do4aykQEXHNmzYj5+P53Ec51GVb2/3&#10;ZspSbuF+nEs/87fffn17u895Ph4PM9u3fdv23//8vbJu++2f//63j4/Hz4/n8/Tv397HZrfbLvom&#10;InPOOI72slKTS8269n3ves9xemtjD9tUJasex1mB/f62mT2OxwxX0dJxxPz1l/fvm/3lt19//v7x&#10;4+eP4zz++PFTbRPhvm+Pj+ec07dx2zaS79/fPePnH39X3aZPEwM0Ksa2Zcbtfrvfth8/fx7nYarD&#10;KKSFlOA4jp+Pj8fz+f37L//yX/7T4/H4488fKnpOnxPbbne1YUNEHo9nj0VmHn6iQGo/XIDb2PVd&#10;55zznOc5e1ccY6Aq3EFWpgfCXcYwVVFpVPn3P//49ZdfhTw9jwwSknWe520bto04mljP5ksd7RbG&#10;zvs7n2Nmjm1QmWcVaVcZ1d3VoGrP51k0Z+Ugo4bj2/3bH+fx8zzDvXD4OTP8frNUPh/HMLNh7/e3&#10;yvA5vZKiAoqZkOc8Rc0jC3lZyiLSPz6e+7bv+1ZzbuSfHz/9PP76l79k5nbbo9JjDrOInDOfz+P7&#10;/U3E3M/K8sz77a5qY9h5+Jzx4+ePt9sNqPe3t3ycz3iiyky9cowhqo95ihDRmHNCaKR7THcARu3U&#10;biIsKjJExWBeGecZhW38+P79lz/+/P2f/8s/3/ftX/9X/9U///3vPz4eM6IC2zBRZubj8fj1119F&#10;JSYej2eh1LYxLMc4zrOBo54A+7bFccScpgCoqjNyCMVERRJ5RoxtZObxfFbBTFlQtenPGbjfbwEM&#10;04iVQc7pQI5dUcjOxortlda2vuFdqQVbjyqz4br0akkbU10ucFp+hqhEzOkOYlPNWM0jj+fz73//&#10;2/u379/e30i+vd///PFnOCPi2/v783x+HD+rUlXMNCKO8zBu1v7xqmYWFZX18+PDfYpQtpEVVNt2&#10;BTl9RgpZqBIlJjI6H4H73FU9/BJBL6pmZngYICw/ZqCI3IY9ng8VhYqVab6ze5urUjK7baJSh6Uv&#10;xYl2haWiKoSEGoioVLYcb+TpXQVJAdBF91aFuJr7yTGGqHQtGFWkgKNmSxeZmU1V4z7P5jcoqsgq&#10;X+1MIkgwl2K6YFnlvjDXC8nIC4aTl8w8q5b+Hy/c4MqFr9DmEsnkJ3p7GXlmQavBKYpERQSrqJTj&#10;8dTbULNagi6KQnonnqBeCcvqKG4uF5BZDmjPt9WVXSUrer2kCBRKSncDsdDNZk2JI5lLkLEZOVW1&#10;TBVW5NppJ3lVi4pkRtqwLi5iEQ5w4auCougAm/zZVagmBH/2/7wAhNdPOtxfkGhendNdVRK+musA&#10;dLUMALs9nqDIhRtD1jsaMe7Pq8RkZfO6+jULb2mlgijg6qAPsrzNT5hUWiAaTmNeWFHhQtCryhf4&#10;ulqqs9yXfmOEEKefTGR4o8uZGRWoqvBhIyOfx4Fw9h4YRZRSDp/+nCoC8jiP6YFSgu4eMatqiCYh&#10;YGXEdKMa6ZVKBkrQNb+oQnnlnKwUwIQZ6bn0U9vRgIUIt5awjdz24TOQBanI8POAyD5uCvicqtri&#10;Oh2ue7iQSzaVF/CaEedyBmjfzzZQbyG08Hm1rBNZ53NumykFESo4zimmKK2qdBdRtLhpq/EIkUmD&#10;QJAVdQKSc7YTVNYMZISzHSszVVgRFQ5u7qdQpKTlToFkVcRc9OuCNrFmUf06Q0tR7e5cpXSO2uoS&#10;dclnoNLEKqJtZ9NDKMt1K1PJVtl7SWksQYPVBRpKQUVEiSGimhZa5ZkjPYVUcs5JA6oioxWe01sw&#10;O9oGpEl7Jnamt7gJMqmFjGryU0Zlil5wn3tdTfTpbqNtTIl2+CVbor4qMycWQ4qqkuH9EE1MhFNk&#10;OS8XpGT6DEJ1AKxmE3YK6A5AzSqCqNZ6jZhZJaomWhS0p/vlDXo8j23fYs4MH6YCDFqgXV1xPp9V&#10;EMo53VQEhEoVj+dj2zeitmEZkyIiWlkVKbgg4yxbHeBPNcMq92QRSlSGkimVniEV7kUaUIBHELRl&#10;bF1d3VEy3Pd9c49KiEpGRqanU2SMoSI9EzxCdNm10kQFOaeqAaykDStBF48g1rvTnNO2gZYyJrcF&#10;2JYMKUpUaWb1gA2FsKmHS5YmiybLlYvMLBXJbCeWlhhsAIBNR5ir5sZVlwNErBNfEQ1wCbs1SHVt&#10;2gCUEhkNxKzsvNaRvARTSGkA4VWbIbuDtlDdzJBRvGoxDReQl1+5LogElAxX3QuAdjODtLyW2SjG&#10;QvyVqBrQTIiNXG5/o49jMVUKwhPJIktbr0Sgi/BMSkUfjsKBXEl6oi2fC10kZVHEPZRGgenmEmhp&#10;UhtdGp3eCu51Hg2ZItyRpm+MLD9nBWQxKN1QqlaonMFhMU9RdffGIwYtu36yaicFQTSHJLJbRUjx&#10;aL4VZkZW7ttOYPr0CqWhT3DCkW0f3d1O4UVBtlTIJRAllET6dJKVKWot+NcqvEveGKhqR4XZu65n&#10;ZORQDWRVT7nKDKOSEpGFatn1SkCRMxJzDAOKJZWZebiIjdHcUDMtYW+qXdBabNIqgVQGC41DdjND&#10;R1mVXSTJ9BSTZsie01FpVI/aRdHcphYhqZoRCFrjfS1lkaljnMekKMHpbr0uLlHMCI+EQSMSLBUq&#10;ERVs2LAl5xsUnWcH0u5TUDm94FJ1nmcghKBolqOQGef5JL0NsnNFcRXhEJpKdV4RIWLtmpYxo6pj&#10;iqp6fJwqzEAT0HvHj0gu4mVe8OASmIqIAnzOJSPpvV1EZZhoq1Sc51HVeSUT6ae/JC1a51GFRhye&#10;XerqWTpbJ7aQEdJ06RJgSR03qJqV50xdVYqac1Z670BZyUBlEiUku907Yhubz0MwmqJ628fzOKBA&#10;AjqyCQzAPCcyKZpVy7S+gkggWDWsbe5r20ZWujuqmmhfzRwFQWzGCAlgKJBBlpIstOeJhHMrhWjl&#10;zQbqcNJEhNyUxhxmV5VK+/CPjNsmKhJZ232vmufZXWWAQJQvSFiFj/mE7YpUG6CBNWOOIYN6Bhi5&#10;Cal5TheIiAyjiWQyc5YHizVzqLLAzBlhwqR6Ri+l5/GsDBujZQqPmgB6qjPCjGBGuJlhKStzHtOE&#10;Jfk4HpYK5K6jneAizscHvt9v22aZ526jKWqXTkVVndmu69lCs00/zj40MlqonJVhmw7TiojIyhy3&#10;XZBZZ7NXwydLyZCRSCJdWCCUEh2mJ0h4RJXvux55Rvm+mZpFRuQkVSlVgShV4yAJ0xXZC4QsVRFi&#10;U1Uyim22OEwEorKUeEhUes//85ysGkNA1IzWl5aKuWremOdBHchSwkQnA5kUq0xhJep5PHeTyNjV&#10;fJ6sWlCMjfSQ4Sg5j8cYqtJBY7AqvETFfVJlqHR2QPFN7XkcKjLMTKQqMiPhIFUtu/AKEN2eUUsP&#10;Dmg3BlAqnFVCBbWWtmAIGTkFiopKKJEVc8awrZAtKyOkGFlOaESWBwdEqCIxD1QJ6eFrD2ehRdU6&#10;/jSoIipyelerRKCU6ipHOFBGSYYw2cInUZTIcJC9sczThwoIR5nxKqR4JdQ0O/1hRbja8jaUdhns&#10;Ugi678vdp5kVqiq6zTqbnIqa4bdti5SZiYxtjOf0zQZZ/eGCOPzcda8CyynMiM2MIplhqxW1hpAy&#10;9N/+D/+HT02Niz2EzpEuesdV4uBFzOCqI3Ula2UYJKArOrtoL+vjVpLcXJpGKGSJvF9Frq+Emhfc&#10;AtalRS/CVnrCgkABLOJDCxrLxRG8KqAXT2RV4RbzB50HgPd/87/tlJ3X5V8Vty/UjQZRlgN2f/aq&#10;5Xz2//WnckEw1/c3EeeThbQ+rkf4H3RkruEAv1zoxR68/noxci7WzoIxCvXlYvtFS8jt83Lx5Zbk&#10;dY98jdUnKsIXh+f1Rbiu/vNhrYG+wKp1R6smucrJX39fH7MaawGsAtgarTW5Fm9oAWHX7awqqrye&#10;H66C6vq31+d8Ga+eYxcHiq8L/zqAFwvq+p71qFeV+MLiPi/++teqL5/8erhriOS6you2swZXvl4d&#10;r3tdE+XrZeHzCta/rHdck+v6xGsgReTxP/27co9eQbGm3FLdlDZfBwUv+ahrtuJ1Df1f4dJmb2OR&#10;qj4usbhSuBwVBMvAqD+WWCQ+gi/6W28SXZJdTCeKSrevdNkTBK9iNq+VuK5GXmXUayTWlFv4oQi0&#10;Pdl7Z9CLV8dOIdiYQougkpCCgCo06/prY35FuWwr+s56jF5/5eJ1Xow4kgL9vMi1dEGqNFZ7qSWy&#10;Xlsoe+Na87Rey3FtHUQtv4labDQqm8tJWWYL682XpCt64FQolPXf7nCSford+kuqXItRdJFQhCIq&#10;+rrVbje/pmRXkfpq9dpi1h5T+KRg1qJO9CPT3n4vhFUuDuJrSb1WICHymslNh1CkXnqQ6CmF6zG/&#10;Nkp57TeJT+dVv4ZRcUkzfq7J7lReMHldGLGCTTOtdbNrreWS+MfiEKx9ExcNsQen6sVqWNtdMzbX&#10;Ol4sjOZX13rx4mBfR0GJVPNQ+Um0XDfH15ithS/FboMWkN0CsnantQjbxfuiWBBgOxOvbrpkp9VV&#10;JYXmnsnn1vyaLZTX3rzOMSyw/nW2XYcarsbt9eqL/Hj9M6oJt+C1hPFl67u25tVHUWim5CUP++I/&#10;9sC3Ot1qEl4wf5+ThbyEyi6V0iaeJ6rFCvp5N9G91RBfGXqD5dFlqoguT9SVJrWXSNaKSxdZKGt1&#10;sXwuh1xToTGizMpcrA4hXzZ2V6f7a9tmt9uKXBiYioiIKZeJj3RZT7hguc+IoDfzXiQsXnMVQACx&#10;ch2yLsXUnoLIVhaN5QecXR1cjZfrRde/RaGUZ+XpJqNQ55wRXVHEeaKgCczZVhrjOGOGA0DpnHVm&#10;tnbmQjFMDDjn6REqppRKVzO0M8v1q+EJNTNTtutfJbt03U38c5JLbLIpnv2HXg6yhJ3bJh7us740&#10;akTk0rbP6JS+e/lNbQHivY4zRAyFbrHSFjcGhgnKzUzFmDFUFFBgU9tMRcr9hHenMXcdFdGotKkR&#10;1d9Y7NSNNadQsgChihWYTVts5x1aFT0DLSlbWawqP8JLdWaemaXM8CKHWSopMjOqKoc90sW2owJg&#10;skKkClG57XtE2bad83yeZxdXO6QVmg6gItJBiBJoo27tGStCM0FlE9e6QatQ65iiUCkqHs52WBCp&#10;KzhseAtARPQ03sfNMwUilCWmB4A0HaCY7ZlFrudImIgNU5Q0At5TpS5/vQY1CknlTB/bUNVtDHev&#10;qunTRE03QFRNRFAloiISkQC3bUeu0+rSpl17Oqlmu+nI8AaVRAXkhdKtzc3MKkVldACkKr2KEHkb&#10;27ttET7DBahIVd11KKREJkAVERTo7kIVGdXejsJCmo30zFj6gq30SbFjeofCmQJqBrSP2oa+RRPI&#10;SBFSlyZPo+fRNQDRAkytEdi1cldxtMS060uregFi2cb5wsgqr4MFKhyiXW/WbPHEElSxOnyZPjtl&#10;e9m7qFCNmTkaA3bMOQVQLR1VNfvQxMt9y9r+pURgqqvkWd3Om1ekJQvwX541IHCes4mN4GLy9WPO&#10;CACBClaiQHYFx5RglYKglMjqeBWQEInMglCldY+E0iZcKc0M4Kp155JtqAIDlEzMgPc5dvWprCZL&#10;ZDniOgoliyumuAoXUdVATqKCFaxYdvBV5Mvg8dUAkdlymq0ViQICdMILAQTWcRAFBwKVrGJFIbI8&#10;O15l2+NEVTC8EJmeiCoPZCFaYrpQ2e+qqGwpyxNVRBCe0YX56YiER0VU5MWzbj9iAMDM9XmZ5RHe&#10;uG87hGUshdjWXWzOnM8GnaM8w+v1majIaLL2FWRVZYs5r8dVKxboOJ7E0t5o5Q+vz2aclgNfVOOr&#10;jywTV5jcoe/aAvrYXOF4fX0NewPXwiCYOaWloFaSGIKqtIQCqAwEsi5NeLKp2B0tZKkoEcoyhbA6&#10;2h5cxHKTJAs2hkCzWJN1SJwslGf4k/MBImPWPPL8WeGEqCIizvMg0sYY+5voZmPTIUlHJYoQiknw&#10;dD9QtG3b9tt2uwOcfoZ7VVZ4lzN9TkQSeDwfP/72++Pjd5QPGcz086CI2Rhj021T0fAZEZliugMq&#10;Zvdfvv32r/71fv/rf/rP/+Fv//w/vb+/idrb+y/77f327duwMT1XbJO1b6Mqw+N2f7vvN739Epk/&#10;/vjbz7//p/Pjz0zP8n1sVVOkps/z+RHzI/IpJJKnz+P5cfx8aCsFgT7PRoTjOOmZEoVSMxN9e/8m&#10;Kvv92/722/v3f3X79pdx/2a3fbvvb9/f9/vb/f2bqJgNGwMkTe3t/XYf+77f99u3t9svv3z7yz/9&#10;+tfffv0X/+Iv39/f/+m33/76l9/++tsv/+Kf/vLX3355f3+73ffbvu377dv7+75tY9huQ4pjbLbZ&#10;2Iaa7tt2v+3DFJWNTC9lvvCMw+NUlfK8mCsgM9N9HudsB++pKu/v397e3n797f3b29vb++1226sq&#10;0j+ez/OczfLvZFJNuqwXGfOcc55zejNqvv36/du3t33bVeQ85+PxPI5nRZqNMYaZVkZmRuQYW2eY&#10;c57n+dz3bd8GlPe3+77djvN8Po6///3333//0z0iYh4nCFEtyjkjsiIifNaSA9Pb/U0Uz8cDkIj5&#10;PI7nccw5Tz8fj58/f/w45ykqEJzn8fPHn3//++9//v0PP/37t++//frbbd8JHMfz8fNnJYbotg0T&#10;PY/zPE5kvr/dt9vd0yMzwilwn+fxXNFhVqHut/uwLRalOws1dCA51D5+fjTRUyjV/uaCrPh4PMVM&#10;xz62LcLP05dUljEjkTTbwiMyPD17hwJUOrLS4zx7u6lC2fh4PMNz32+kUKUqj/N8fDwo8v3XN6li&#10;0qcf5zkzihzbGKoLGRF2uctMvb2DM9SkUaKqEjR3KIRUkZ+PD5+JkjG2fRtzOrLu2xaZpRJVbUff&#10;2/Q55zFneFKppiBFUJUUyarICE9Va5rCbHrZsnYFyTGsIJklFKPcbVDgFX88HkHczLZhm4nPicK+&#10;bSLynAcIHTbnCcL9ZJWKsXDOmREkI1PEbrf9/X57v40sn9PTw3Qol7B22040/QEQU8uEEPs2Osvo&#10;0+mF4aLY8vPu/pff/vI8niJyu1n4nHOaWlYAsDGq4JH7to1tnLOd0+TxOACM/QaiDRo7/aVKZJpt&#10;UWVm53SPUBVTUZMqR8GPUN0qFm6TmZEhogA8QocohZQMKaDzLAijUlSsbR4yWQqxiBLbzhk2htmo&#10;KrVliiMUTy8iC/OMBCgcV4G6z6bMWaAHhKysnDP8DI+stGGgUNJ9Usqnf/x8hEd6evhmQ0V7hqvq&#10;DH8eT6GajU5Jzzkz8Xye+30XlY/nw92r2JFDATMqMkh67xKJbR9mqtvQYWqG/nowVgpIXPKPqIoZ&#10;fp4ep8+JfHXJeEUI6NFNUXUZqFcTNEQMNLGhqqoj0zMCFeGRMSMOJgnJajftaBTSVG0bY7/Z/qb7&#10;3drHoYLIirPiaMW7QCFnewC13VFmImuBDPCWmq9qzUQIwoq2OpbQwK+s/mu6VDQMo5hy+SZeydba&#10;SlrCCCtLeEHc/SdpRcd2+rlULpdoKKpsYUogZOG9C0psYHD9oC01WsuOFF0tcC1x1VhHp3Gr1EYB&#10;Jdk+zm3hIgIJFpWIIAUFSKIT6G76q1nlYJbk2nFyIYIdIl9gNBrseuFWjciTi8WBBUF3VNUM3W4J&#10;w2fzT49HI+Xd4SNoPQGIlI2EVl3FsaqMFB2kErJQzQrEhDSGmazZLee1flCobLRIqLKavQKVqMAq&#10;cuXFgCTQfj7aaGPjr0t+AQvIDLkQ5wqiqrydTbskWyEZ1eXN1cgcU0RAFJlRzRrLs+bhx3GCus4o&#10;1XmcGRGZ55yARGRUeSZo09tKO4v0mLnUSWVpDHs2+nfGnJnDBq7yl1C2962XeUah7R0uBDfXgDdk&#10;mHHlUv2kM5MoNatCohRCIMqvbbt7r6ReSq/AMKksuQoAdRnR9MRYwF3G0gS4WqxA8T61hEpW+gJ5&#10;soRy0d3aaFFa9obDKtMaqsoQZbkTUKrU4kNmRmWajYWvohz+0odr9hIAMY1YEPSFhRainahSbaXG&#10;yAQhehUrC9mem6juwSaRGRHN1pHwbBPm5h83HHhV86ShFlHLgop6etsEZ/aEpaoCmZXtbN9Iv4pE&#10;LmUEXvDnUjknM2f3/DSmG1kgK5OACK2ZiOwwR9MT1da91YzWBYxkkqvKrmqVqWooiCzSuaplZTPG&#10;umgBZaCgYjqyXSfR3Yvq6UpRUWe2VmqjxSLaQhcejoLYyPKqahlbFetjNSNEdbq3Naa7Nwi5kOmC&#10;2VDTJmyLve5iBbgZ0VxiEKT0swC6GiOttmFmq6bYfEsvUxFhRCZgwwqYGQoOSsPRApjpWSuoa5EA&#10;j/A8xTSDm5l0kaG5dwWSaoPCXYbp8OyeU0QElcmKdKDrcGDLbw+hmVKb7tpazgoxaWYM66pmND6e&#10;qwkzdeglhSjdqd4szG7vJykLpw2wSpiCElJYldqk1ey6DEhmNeqYjV2iWJGivKoQvVUvQdDO7nuD&#10;7BLkqvoudRIIhU1vk2ZWc733NZu72vGqMS8ypHQiA/Y+t1pTSVnydJCqC8gHKCgGWSbaPRTtgtgg&#10;agAJLdHlu2QmKiWSgiL6wkqQRDWbmVAtVaECpJoOM1VVFUipCgUUqKmOVSei0FSEVOUYapvapmM3&#10;NYGJ7UPHZvvQ3WSTcRvb22Z3ExXRIaqyNdtYt20AoLFPM1WlSgpFtLqzXoRghK/iYKGhWlGV1jar&#10;RGUjmnVpckdlMQMZyJSKikAWkYyULEFUJBdsmGzSXonR07uBW5UqC+YP9yvHYjXVT5TSxvftO7+0&#10;ijNS2sguWim9hlhroJWndQE1q/uYe+7BXVbfR+UZ2mW2rPJo7X8kKIJCzkgPAWUs3rZC2lpaltx8&#10;94fkkuhUgTCTldCS7msB2RCuNFgZ3biUKmxdZ49V8cqiiFYkCVFGhiywtdC1rYyoqGrc8SBciIID&#10;VTkFs+ZziCT9PP6EO5juj8oAAiLuAcTpc852aq4MPzG9nJAsNlBfLUG3zqBsamYjfRElonGVhBYe&#10;SqzDDhURq6gnq0Dc69Kj7zdFJJFRQii6qwc1zGppiwKACXs6DR2FjJhjGAhTrXq5UTXXqCUh0rji&#10;SJU+vlPJ9EZgU0X2zZQrAu6lhG4mVwzVbQg8d+HYLDJRMlSEFVkzcjNpruO+DVODlBH3YZ6+iZiK&#10;igolPVTYfSM3MxMaIcJNxyZdu00TDGI3FZStrgzcTFk1fGqmVBm4y9hIE6pRWLuJtIm4Uo1j06GM&#10;9G2YyGVwaiKCrD6CSXKYvW2bn5PEftvXs0AJKt3vt02JQEalqXmc1NxMmKGQAuNSfulou1l+eFHQ&#10;VnWzjjiVgsSs2JsEnoWCUbOLAk2MR4lKZi47O7XGUQtTtcZgh5uqYlZSoixUbmM0Z8FAIlfB1a4e&#10;LqCQlaEiKCbLw4foJmZqEYksJZtlu4QSqkS1K/6qBkglBVK51Ea7xhSVWZ51UqhUioVnNJMckGHQ&#10;UkPCRagkEmOIxxSBCpQwIQAbIoptE+kNipBitxZfbtxMYFQLK3ZEB4jNSKokmIGI8qrIOk5X1eM4&#10;kzxmB4EZq3eoK3+4SFeFgomYYR+CWomqIIeZEKprtQnLdK0m20YAFF01fSHITdhFUaAbIUiwQ1sS&#10;p+1O8VY9InQoUYNCshR+tQEANZbyWXNdykyqoKIrapGLlbXSgEX5EFAgFdmy/V4JLRu8aB+LA9K8&#10;GUAAViKiVnrY4sfK7qwjZdussx4hp/tQ7ZJ6dUm1VgPkwvabZpSglAkjol+qIgC3bZBElZ/eFake&#10;NwKi7EOzq2DrKgld8SS3lGZudXN1IVUkM4WFChWivvoGlyizfJhWZUWgLrIHpSpZ2T3Lq7cB1H/7&#10;P/z3L3W5K39flZaOx66ot9O4TgWW5+0nma4oq2FyOSujyx69jdaF3DDB3ngXveTK1DrwWjFr0064&#10;6jj8EpJdvKOVEa+/58qfXxyMK0uqi3b3Gd5d6AH49m/+94v1hk+a0hqI1++FLlzDc7HhLlJmXeO7&#10;MAd+oQxypRyLjNUDwde/rWBtEWjWV10sHPLr9zcn8rrbHrkiP6maX0ZkpWvXzXyOxVUSAxcF5/V4&#10;8Mmd/IfRuqhA10ATF4f4enq47utV+kctctN1RGNtMrgYWysYx3qur4nweeHXIL8+g7xE3Pi61QsJ&#10;ul7wOQhfX7DyBL5kgMjX0/x84eupfn4CGiLocajXq17XhyUM90KRPy++Xk/44h6u/30ZZuLrbV9s&#10;otcL1yP+/Ev/98t6w0sCkcKPf//vcs4v773m1GskuzreH5X4yhl73awultm621r9W9eFXYPUxFOB&#10;yEuw9MvSunbbz/+CXyFJXsRJEovBubo+X2Pyemay7g8dI/Iap0WVgsnnNCOXnl+DOPI57lCurYkE&#10;BaJE2wEUuuv7NZspousSerKR/BQuXQjj2mmbtrGUOnr7wysLuVbHReNYe+BrNa3z4svjvsDeNdbr&#10;Qq4fse+CL7ZYKwytCEf75pRDjaKkrGRG+gJbvJWqQppQgKLoyvbB5czS7MzFoWxOFOt1Ta/diGvU&#10;qhJIUihG6OdyfzUoX3vD59zNWiTYdZuLdKyZVrG4k3zdMhdjY620L1P/2rxwFdbrMpfph3VN6+4d&#10;vd58Pdl//JyLo/haT8DipH6ujeU3D4AXT/TiJsTFXpUFZyP5ydlYnINeNURy8UZLrpXctJXXPnR1&#10;XlxbblOhV7DRXFupxpPXn5mfr19EwwKor4ldr5OTPeL9hJouvAakP+06ZfBaga8t7HOuvs6/9ePr&#10;NLhoS0siFgQulJzXQfRSpl7HxGt/BZpSXYu6jHU+Vb4kvRdh+HWEXETDQjUjt1dbtoxxMbK6ox0o&#10;b4QdiIJHC8dk5Goba9Zkf1I2Cl1NzUFhsUFjcYThSyd5XUBfRS0t0lo7E+m5TjntgGBt4RAlSW3a&#10;WpcoRZo+2j9da1aaVa29QZLX54qIXCMCgC0u24fb4i31QETriwC5Ar0FXAOraXNt0bWIRJmLH8wG&#10;s1I98pxuNgrwY2Z4BeasWVUIAYXmHnNGF4MzL4ysUoTbtjd/q2JNpIVZZ/ctCEkze0mp2bCW4icp&#10;ok1o7dlyqe5XS4piMUQ7TAcAd2+HerPxMvNdXO2lyMzVNBZhYxRQFQSY2UzNYlVlD7+QQ1WqtGo0&#10;FxWFhKF2M2ZwxibGzNbmaDnTNkoo91o01qXoK00JJVvCkz1fmn1Vy0FylYCAnz8fK3gWZERmedX0&#10;9KpEW0pBzCKDIkk83WeFmorpRCUQVUlEVc+NRMmwGUXKcU4AY98yiu2DrgRKMKZHJbdtr2BViehS&#10;JBfpYrmKvs6ilucU2qKHrgBvyeN16t5nTr+gi+6qeh5nVanqMBNhVoqYmomtBoNC28HB3VVHNwz0&#10;c7yUqBKkqvXMWQ4G5G3fp7uNscAmEkQXogpchaKqfDVzdFWQfSzqumX0rRVppqN3FzVrCGNsW10B&#10;W8e6Ys0xhQ1T0a5h94UBGGM7nkcwg7nte0+siIos1SFqV1VOrWuKAl0JMNRUIVU0M4q4z2YjqRo/&#10;QxGJLDOzYcdxmi3+aXgKTcQqVoxSgIi0QEUjIc0wIJiVarbte0QXBUREImKMLVshlcxwFai2OgZX&#10;2wmaJ8yu9e6q1AKqa0HK1dh6xclQFQLtQmimTQoRQiksjCFdP+tdX5W9hBtM6N2rWoiXzIje/fKS&#10;KGg1oFzuJNIU/+5m7FOu/42vE/aVWciF8pl1ZKMyQAHL4T39rti2z7kVUbClLwBc6OQV4NTrZEow&#10;ouWg5NUF0SdFH5CxThWScnX29suWWNa1j/3Dr65qJhYo//mbKGEQScRSj6sqXrEIi0hWQTpZztUb&#10;wVxQCCt6z+qWiypfX5dZEVlEK7F5pntGlldGlUd6RER6s9ei+dLp84X9Ng80ouuT6S0lEN2akS+S&#10;6Oev9a4vf8VC5a62otYnBdfRdSkovc6LdTwK8WXg1r8WZbWMX1EguUjoWSuv7njmNU+uFOf1k9d3&#10;vfLF+vLIelcCmGBUtUUDsIoBWiiUXLaGWAz9K1ICSBhLCCWEGNI3C+Fq87IusJBDZVCUOky1UtI1&#10;U+tERXpkToYrC6g5HzXPptD2ojqPUwTbvg/busquSxI4CdE+SXV5lA/bb+9v+34fw7oBQ9Vinhnx&#10;fD6ex9GntqgS5efh51OV2/YWkWSKyr7fTTdE+XHMODNyDAXlCL+9//Iv/5v/Zn//K2D/+f/9P8b5&#10;uH/7VcTev3+/3e4ELzIMhfr+9u3n8Tymf//lF7Xtdn+P+fwv//7ff/z4c87j/v7t/Zf3dK+c4dOn&#10;t3QegIoyHWYbcKSfmixPEzk+HnGEh08/1Pz7L9svv303VRPt+Ds8f/74+PHnjx8///j542/Hx4/z&#10;+DDFvo3KnHMmchtjs9Fxxrdf/loCoem4yWY6uN8GlAnIZmImJtt+Fx1F2ca479u2b/t+u72/3d/f&#10;9m/vb2/ffvv1l/dfvv3667e3b9++f/v+7fu3t/v97X5/e3t///7t+2+/7Lfb/X673e8ydOz7tu+6&#10;Dd23YoX7cZzuUyjnOc/znB59jkdGSbx//3a/39/f7r/+9svtvn17e7/dbnMe3iQGbfKWR6Sqvr3f&#10;39/ejuf5OJ7P59PdI3K/7d++fb/tu6lm+u8/fjw+Hs/jOI6pym27kdXH9L5vt9tt37efPz/OOQty&#10;2+73+/2X799U5fF8VNafP3788cefj+f5t7/9ccZcSRkgZAo/zoOQx8fjb//898y5bXsrh5nZeZ6R&#10;uXXYZ1bVu9M8Hs/bflPVTH8+nn/8+cfj+ayqbYy3+9vtdvvb739vKvr9dhvDTp/T54+fP277fYyx&#10;bVu71nZG5e6ROefZ2pPg4p7c7m+6j7e3bzZGC3Mez+PPP388j2PbxxgmHfmYPp+PeT7IvN2397d3&#10;9/QzSR1D55yP5yGi+7YVK2ZNny1hWAUoWBRKLYwUJhLTw3OYVeW2b+/v38c2/vnvf/ec++32y29/&#10;mefM8Cqkt1KdUiUqqRLuGcFLaalaMaxqut9vtyYA8VLuyWIW/vzxM4tR/OXt/abSIbEUPFzFTGyI&#10;iMjzPGbkeXpGKWi0xoeqsO9b8zbcwz1MTcg5vRJKNRtDLWa0y3iLSUXGPmzb98fziIifHx829HZ7&#10;u233iEgPEd72neDz47HtN6FMn+EBcIzt/nYP91a8VdPwEqEpVVvDMT3CC2PbW8NVSE9nM+Ig22Yg&#10;Tp8qMloOudIjtjGa5phV85zP5/Hx+PjX/+pfZqZPv4+xaqWVqhqBM0Ig4THGMJU5Z+9Fx/Ms1Bjm&#10;Ee5+MSRoat7OWYWrn5eF6gnQ0jvP56kqnr5vW5cNpneCy/TMwrANWXO6DeuCBcnIpFqfNT5nkxaE&#10;GMPc/Tyfw4Ze5+Z5ThuWBSYjKjwy8/52c3c/J64evGHWjccZMeeMyHPOVTYD1KRj0uf5BGvOblFM&#10;9zndKdKPehv2+Hg20j9sfHw8juMYY5P2ts7MrI/Hs5s+VXjOebqLoGON6dnFsDG2SmzbZjr2besC&#10;M6rcw8PHdqtC8/J8aRJeKSQwhlXnFkIQuSypF3dQTCgKMdVBbZpjIpA553mgvOEIXelJgWVq23bf&#10;bm9jf9Nxx3iX27ve7lxqnIHyisiIDIenVIa7dKo7/YJ+l+dJtLokpTIFqmxMSEQ1yRYp4moypwAL&#10;9eCClhZm9CV6eaE5V5z0gueBiw/JpVEGsoVYhIA2LqG6ihorhxKPWPpzlW0t0d82zC4tWAuUWNcS&#10;Rdhe3h0KNVYqDbOi+aXdegcsTUCPF2ZYyIz2nkZn/a8ofhGMOrPKvMwjcSFYF9redypkq43y5REk&#10;LyTzCvyBS+OTL0T5K++2uWb9cpXLpgYA5fI37W+8IEtApOXqSDKx4OxcWCSvu2l8tXlmn5+SAPKq&#10;YvRDlN4vWGQhMqtSuqjbGVABmc2+7BhcVMJjGasUG7v2ebZqTHi453n4nM6syPAZAs1ERJ7nISrH&#10;81A1P8/qxqoCs+KY8/QqZGZbG4sii5UhhKqmz8hOSpFZqnqexxDdti0zZ3gfrG+/fSMYWQ07LG2w&#10;WmO9EJWsxszO6VW5eE4ilemZVTQ1VM1ooLQbshHu3emB7jVrki0XE/2V1/eDzkyKNLw2xqhCZtlQ&#10;yNUSBoJSlRUti0ECqqbdNVcQEVSm52g7ycqFcXZrGS9IriDLgzLFRsugFZIQqGZEu4UsZENZWaIa&#10;EQAbQbomalGlQYDGVUWs51lM9/Db7aaikUmRbhlt3JUXIFAZ1KWN9zoLVq81pHdv4bIIE7bnZ6sd&#10;SgvXvSKHfuMrHctsgXxZ3f1rK2bm1WOMxZbuky8yQJhYN4G3GEbL+BFoBIDN0Gpo76qMiYiohc/C&#10;JxTT1MOiEO0cIsXFKRw2mlwxbACV1Ya8taBYMjMAdNOi2ehlG+mNdPcmkjkT2ShuZlBoF3GE7eGD&#10;3riq27A8Jq7dgEs5voTMaBmwnicQSngIdBH4kSDdXWV5dWah+VJNpWrEP7OGiCpX+0f/RnnEvm0E&#10;p4d1KWgIKd7d89IQvAKMTLO9QFFlMaqojdMQwmG72dChaoMyqLb4rFyUbA6FAALZbB0/HQm0qMhK&#10;a6uqOyG7hyWLRdX2XG5NNLRiAmVxo3ueL2+WfNUiAbTCLklRrXJREZVFJ2gASl5b+oql0ZMfVJXu&#10;gdWXakwfKJ1uN72VK0Ovf9Sc7tJOq6/05/f1N8O4AYfuc8bnm/qEAsgmTnf1gKCqvoQiasEC69xR&#10;pSq7a/o6i1abe9fTRFqKp+NbsvUoRKjC7haTXkDWNy4iFKWqmJiyWaTS43/tZSJUVTMdKmOMbRvb&#10;NvbbXgrZzPadZtxMbzZuZpvZGDKESjFRM9mshDJ0jCHS5z57I7QxIpvFSzVbisjXAQ+yrQivgipU&#10;JCM33TKj6xGFMlNKu9a0aHcJl0dQM8A7DIhqPlCtbb8SwGjRoKsC9TpdAWSiOXK1TlcFuBS6ARN1&#10;n6xqFVJmg5BLRD0jVotSQUoEXB3emaLq01VMzEgiVr03QWo7cYcWGJWRTYZuid+MMNXwqCiKIDLd&#10;heIRJPu/BFmrLWcFNtevrFyUGFRECqAiVSGQTK9c2oTdCJExRUhkpaM80oGmkLpIXAW2o/IkkX5m&#10;OzspfUb3ijTtVDYDmFlRM6vSu98GxerJnahFnlsOeFlAAk1Laqu3zncvGSmJQEsPtHpLVInIdG8z&#10;Zbt2kqqyxbaufizdDVIFJQsVmbr2EESGml1SRZ+HV6/0fYxsV6vloYasEBHpClmvEVVTWv+0nOQw&#10;DhMTQYUpx9Dn87nttm1bO8yA1G4GIgPYVIaJCoZIwVU4TIaImWb65XGAoWqqm6qJKnkbo/WphmA3&#10;GmlSNyUiNuMQDuF9N1M2NnKP2GRd2DCS1SeUNZMDddvGpqz0+z6Udb9tPfvs4r9m4r5v+2YZsQ+1&#10;AZS/vd0oBcZuZtsgVYS2WyG8zjGMlM0MWcPMKEppy1RkmWovqKykqQLa4s3UYdYL1TOMouCyVKK0&#10;IE/0opie4csofRWJuoIhVW1Zpq0stG2bUYZSBfOY21AbujiGAhNkFkVEtffwK5ZoTQ92K2Mbfaiy&#10;mr/Oi0rUW7XSTFGlqt2L1eSG9A4phUSXbzqnQBWKWQIIsrYxLl5EqbAQixgqbEXV29g2VRQ2NWWB&#10;NBVVqUxtOEx1Uxs6ejK2IodAjNWNZxekU+FRkeXVmm3HOasg2/bHj59v72/PwwsCETHtwktvpJ4F&#10;iplVlRbVNCs7CIwIU9naMoSr0iqiZotd1+Zl60xS2qZAkWVELpWu6gJilwubdfPkFt1VKiJC62Ub&#10;2XANCqthcuVk1ZGk6fI/nH6y847uPENJHzlcnFFVE9HuaOKrswpY3oyR6FcukYjq2aS6Tvlt3zq+&#10;MMrosYrKCrPRZ1lVRaYINxvIXFkHcnWnkEDNCM8k6ZkmWlkq4qzTz/CAkkq7TnNZ+wzaRqDPuDGW&#10;Hvkmysv5XYT7tmXl2eASYCLbNlirWKYqaxGFm61DoCO4sVnnmEoIuemoV9lURE303/6f/o99ZDax&#10;o5b04wpxuEgutagJxdUPBF4SYdX1qO5vfAVqTVb4yjW5XrfioC6HdYLdyULnKvLJ4wEu7glZ3dL5&#10;pVSDxUQrtvz/ixkErjN8+a18hpbrwqpA6tu/+d+B+vqwNfM+/3rVgnDlh59EuE+lzH7fVU6sVe3/&#10;wtjDlyz0669XBFkr+OxReg3PF8Tiiji/XMzrUy7lw2uc8HrZJ5103dYKWNdtXSDI5wuumur1Uf1o&#10;eZWxXjfdWVrf2+vr6hqx+rwLvIr39XrF6zKvAXpdft8bvtzO532+wo2vA3g9L36OySWUeA3U+l65&#10;nmy9ILOvj2N9a/VN9tRcd/G6YSwU7xqwJuCuQe5XfI796zbJq9i8vueimV7Zw/Uk8L/01zVAX579&#10;1ztfl1YU+fif/l352Td5NVFXvYRqFry3/ulFYf6cX12UI68W5R7p7m/+miItOjDYziiNuFz30nKE&#10;1w3z8x6+/oGfs+NC99ZTurhgHfBXX8rnE+LnuDVw2GyD14AseWBcHlrrWnoH+2SWsihyjUE3NbRv&#10;/fp0WW0KXDvd50PnxRUg+akxS/IKd0kh85Mf9npEX0Z6bY/Ca6/qH/OaG18WP17bn0A6f5PGXEDp&#10;FB4CXgcYRWmqFKV0CNtvoLSyrFBFhdeYiZKXhillaXk25ZG4yKPXyHfevyIfXJxZ4CKevmZHv0nk&#10;RdNcjPRPxnV3Ga7XN08IWqkXr/E6dFZDwYVhry/GMqnvZ4Hm0V2+JE0YzRcDGJ989Bc791o012rH&#10;a5w/+bz9NF97Epe5xvpRXS/s8ynXIHWXeIEtx0CsD7lW63WY5ReIvDeknktoEHhpf1+DSxDQ1rro&#10;hvG+6GJTqGX1Y62Z3WLoXOd35+iXnWu/qGdwfY4wLk1ZXmfE50nH1xS/BuYf0PfX7srrhF7lBV5n&#10;xXrvqlx83Uz5+sfPbZnNcazPM6sptuyBBRcXY5GrL6HIHq7VFVyZ7ZrermRrhPOiSEbbjvXPru6f&#10;1oC/yDHL2u6lfolCLWoPgIolfLZC/gbkcu2E2QKhVU0ToYKqfVauB9JZyoswys5PZEE+nyy2pnCv&#10;fHHN3ovk2/vWmqBrgyAAqWIPxmuS9WXWRZXro+DyGQZWa/7ixhYqsjyyO4b6UXh4tj97lYcnLSGo&#10;mh7uniUNUs2Z1Zo6wHkcXYR298quXWTLk5DS/X+REeHtrBMtluWRGU0u7Ivu0yEzXgTal6ooyRb+&#10;AVbfntl48U0j1uds29a2iajlLSVd66IS0siYiJaAuuhtCi5v+6wh3ESJutnWVBoDTNSEuxoilUKk&#10;VhlVqagyIdq9XXrDLGWL60NEWIiI1YBObdwqK5I1zAB28RXCYimYVQEM25IsagE0TSIyompmBuqM&#10;EJVABnlmnpEtKQRhCYr69OmRJlvvz9louFoveRGp4pw+xsYrvLIxPCN8GXxcs+7LQUxxT1O7AsaV&#10;jhIQ1SYidBtDz4TXOVJVSgl3VHkETUx1ntPUHsej+YGmCyKPLDXtedvOXFneNaSePKZWKBUFaaN7&#10;A8vDVVVFRzODwYwcY7Dhs05aVQG4e8+xrrvnkg1r1SHtAhVVirjkOdf4vByhTDUyW1bKfc3nvtnM&#10;PI/z9n6nCim3/e5zqm29ontH9AyhZKvZ2RBtG6+oKhUhOMY257ntu4i2KJfq6C2ymu4p0sX75lJ3&#10;p6PQSClKVdEkrrJKVTS02krC+dKN6HeJ9Nyo67+qatsgoCraeL+wsNiIAppqkshSZqaLcjOTS6gH&#10;tboecQXga8PPrKx1NoGZYSpt+klh3z4IbXsa1tposaRH0DTxtbXF0j+qKxsooGn67OJqm8h0qxhx&#10;/YGkmjVNXs1afGV1VBE0K6n6kpEtDZomjF6VDEqbV6535Su07Smk8kqHsBxFX2F+f1afZeyDDuhq&#10;2mc9+uuv1w8TaALAqyvl9Tv4yqhbRVti/WFVnmsNW5+YXCz1Hp/GveuS345WOkW2cnalV7vuLGOx&#10;Zo5eMqAVUekrSro+os/VfhG8PNuVrCpRcdFA+5BdlL51/Pf3tgozcZUev/4rVvPg59C8Nqi1+ho9&#10;XFHFgi94pWjEMsXC2r7QNF/0fPvyObjyka9/JdkiRF9++A95Zceo6NJqgb11X5mIohpN1C9B16IX&#10;FAAIsAosgBAqwlVrfCGiaOldo+gyTyjkyQytRJ05z/SzYqLFzDDneSBTGo7MQjpJbYonteWTpeuC&#10;CRsmos0L6SLxGNu+bZQmDZzd+JGVj+PRFKIWmGxPzPP5cc4HiW27z2Yj7fttv53PR0QIUFLvb/fK&#10;+jiet33/p3/9v/rlX/zXnvLj58+//8f/MIbc377f7m8RGNtWxZbKK4iNez9wUXu7v4vo4f7H3/7j&#10;+fgplLe39++//frx8XE+PubxRHqGy5Lu5majsuZxunt4Pn9+5Hw+Hx/uHzowbtvbt/fv337Z9lv2&#10;3rWOunSfzLxt9u19e7t1oYr3fez7xs4TTQj49POcFJ4+f/zxt+PjY57HcXw8jo/n8fzz4+Pj8XP6&#10;PM/zmI855+PjcRwfEeec53Gez/N5zPOY84w8jvM8H4/Hh08/T49o0zxQZKhVi0F2NU849u3z19hu&#10;+z5M729v7+/vamPfxu1+u+23fd/GMLAi4jzO83i6J1j7fdv2UZWCngVX9pKZmR+Px/P5aIE0U922&#10;m1B/fjz++OP343hm5Rj2/du3MbbjPM9jPp9na+kuqUjVYgqhNu63u1Ifx/nnx88qv9/vb/fb2Ey1&#10;5UkYEY/Hc5ZH+NL1z5gFiO5mmRXuaiKi2z7ub7f9tvfu3ToFACNz2AbgPE4RcZ+Px4PkdCfRMhBm&#10;9u3b+5z+8XhMn8d5ZFaPznGe7t59mI/jaTre394jYvpUVZDhASIrM/I4T4Jv9zdQCSPlPJ5t6yki&#10;z+N0DzM1G/M4RWUMdY/zwPQQkdt9iJawTKyyjuN0d1EStGEsznOe82ySRG9PaD2tpVeEGTMym3Si&#10;qtttex7PP3/8iIj3+/fweTyfVUtOIFHLBDoio9t4FpvkPE9cfBQADUBHRGaeM1o3LrKex4laUZCO&#10;IUPO86xME9nG1jV/BVr5FlzC+bYNLNcpvKwbtW1ORdx9uhcwzOY5o9JnmMjttuumEymUb+O+iX7A&#10;D5/n4yB42/bu52nGoarZGPt+W3k8qbrdbjeS8zh++f7LcR6oFLGqGMNEBCyhPGc0NdB9LkFBXYUB&#10;tVXiNl2cGJDdO9ZiTUQROsYmysfxsd32221j1rbv7q5ic2ZnxEZ9+kTlvm9zOhfAI1U55zSziDzO&#10;s1WXzEbHpYte80mG48zIqKpGe2rbtz6gp/s6Q3vMEy2GVYSf0Zu6qczMlUBFEpeK3nWDqOp9sk+Z&#10;8zybekNqdxEKERXbGGoaHii4xxgDhJmi0Ka9c3WAgMKxaavUzHmmZzhtWGVEJbJs6LDu7JYfP35G&#10;Rh/xPz9+9mgU0F0mAFt/NytJeDRZp+XZa5UYqPu+ARi22VBKNy527WR1eGcEq2wYlUv571UKsmZa&#10;Zv/1SmdIqo6rrkhp9GwVIaoiPMKb66dUtrOLDRnb2DbZdmwbxo4xZLtz3AtEOMNzPtN9xUnhlSkC&#10;97mJRoS37abPqiSlaazdVW+rXtxhhJZIrgCiUFjd1WS2miqXFh/Br4TRhRpc8As/8ZYrR/v8Q2FF&#10;Jv3qEhGKvAAEofSGUAmqggSiLZsyg7QFD6s2/bn5tLW0RXMpCRSSL1iYaDnUvsqrjbmW6UGLeq7u&#10;RK7e1C88Hgh0pRhcgV59gsdXuLWi+qZAQSi5Mt9FuqgXobSQV8f3lwjwJe+ARUlAw4KvsxPA4h/8&#10;Y2i4QsD2SFmaLF1BkBUEslZrM6piPZbG7/svmf0sX3DaZS6P698dDVxXrZZ+cHWKrXwWbbwgHcR2&#10;mxQyW7W4cKHmaKMIj3NOF0oFCojw5ji16JpPb0Qsw5sEM90pKmCmq0r7viKin1Zr8+y6tbGPqjb3&#10;saqmz6xSyngbnR0MNbk0L2W5olc1f6j5YSKVaarNsTSVuuLj5jImKhJYytnR9W9d81koisuHurfQ&#10;DokjA19KBj3HVhPilSo0LeuaK+2QjlYgXBG8EAItEvXyyelt/zVFmraFq0aGKlCr1p4m2kwussTD&#10;G0TUhV8RS0C6F0rnyMW1mQOFDIe0Qmq2eF5fbXp06aIpBCqiop0Rep5dkM6KqiBayaOw2M/yKoup&#10;SvvzuLtc+fGCSFf0GC+EuVeoSruahMia52bamnGNxqgtTBRkVDvSVObSm2wWHcl+0J2rRkUv/S7G&#10;rebuJcvylbFdmdX6oy282kmw9mhX1KcocLSVZ16Y/yrSk/t+yyxRBSoyVgMz8rpriGpPswZz2fLq&#10;y/lt7VHgwjdENLIPoAWPtfPvcjvOZfkta19i87xFLSKF9JZDiOQaW5VFzqAt1iFA5OXi1CUhEBlZ&#10;VdYdLz4L3Ma2rgrVd6pq29gCAIVVUWXbyISaqo4EVtmM6p7Z3OFhHSYASCFYokIVEGKSBFXIdYRC&#10;Fgg5to0KoGggr5JyYyO48vVrv26UuitZeXUGkGx9L5Frl/2sIfahIC/Ikp/wiwD1whbWrLsORVxA&#10;wcW0w+eBeC09vnj9X6pKTZRpsKqW+/l19PTZ8bob5etYwII3VS7dRF46qc2J71PvChrrhSC9PqKu&#10;Xv2rbMsCsBDuvs4uOvZnLPHvVVi4FMEK7J72bqxa/TxduDAuiXImhUPNVKwNOExtyLYpTdvLqDML&#10;a06ZAqJK9llCoW0DS2qs1IytMnvNUukbvwgu3X3Rqu0djawyE1BZIro2LpFGYnt61IUsUbUJgiLS&#10;bQx9uw0g92c2Hs7r1B9qWTAbfQg3/VS4VJCbyX29HJXr2lR1NXdc4RayWJXR5ysKkJIOCRo5uYow&#10;ILBkgEVYXdGWrFQbLITHqy7de5SC7rltlkuHlUtFhlIRSxOkqpbTXTN0F8yYGb1gKuYY3d1SbDle&#10;lDZbRAqZVROsiuk5M51IMitmpVecVScyMz3K2/ynpVdEuqet45AEMMOruwDaDvAqXHV9zT176jaq&#10;CIiJpnfTAoHuo0DEqvj0I64+6YDMaoHJyDQuxrAskH7BoO3+18K26IcByNIhIoDWEJHP98DUTCUy&#10;lYwq7XYpFS69/Eahe/1k+20rZVivxFCVfduQudmKQUybHroaG4QYZtY299e2Yv3giZb9FaBYfXAo&#10;RVVM2BpOJrSrhmgKa0N5gUlzH4WEKYeqKSpLUELZfGqFKVTEyKEKYIg2JXSo3jYzxTa0kcaYvpkA&#10;2NWGagl0dMEIRt6GKlHISFfhGIpMrxApKiMrslRkWVJUKaRYLCYqA1lID1EBcuYkiQpAUM0PXirj&#10;S4RSzchajTbVfcKdCfDaG4lFgFvSIGRWmUhFinAbVsSug5UU3MY2RJgulyTK3h35gIhSO+8uFPSq&#10;u6oOCGmszDH6i66aiIigmRXMCqGuMLVSG01bkkAEM7xR5wK7rN0dbl1sjKYyq4gKMpqarMRqDNhE&#10;ZG3hMLN9G1hrvbmYrfKN3oLkClyzknPG9AJUDVmZJSSrwgO9HQFROL1Z0ZxeWSzAI/vjMosC0dEI&#10;VLcQZGYWRGSIjmFL07qtNVdD9UrA2PQLgamQyaqOmkxkWAelK4vtOLAqG0Gadg8oslmbq44yLtKt&#10;LN4Jr7LdZ92tS10ibGv7i3TeR+WVa8riGYfnNqxP3peeYFzlcqDNF1omu9u0ILqY62La/AtVc3fK&#10;4tq8pI7GGJ0tZcGEq13J+jEi25BBxEQi2yqi3TWhhSWKg2rmcXkM065ljE6asuTaviRbwK9V5DAj&#10;rqmrvcupMDwKKVc5Y5iRNFsnZsUiDJjRTGsdl6wleoq8dJr1//J//u9XCAS5NOdWESVX8orFS1n/&#10;dgVgywmwI441V1CrEbDWGUq5qCtXv1P3GfU1rGleBawTfJmuXlTSFSQsHEMWw2ZFdbJqM81LWKUw&#10;LiJpH9V93C5m2eJArjP07d/8d3jVafjCTa447pVtrAwdL01PQBY28BVqeUWrr2tfh31XGXvl4B+6&#10;jbC+HBep5hrfeoWZPfgrunhFmbWu7DNs5BW+filufbmb1wt53S2AugQF6/Wai/v6urfrC19QyD9G&#10;yVeIf0X3V9T+evH1mkUFv17++cprEPiKgtff1qH+irgvruX18K87e90oP+/rNVpXDvCaTa//W0SZ&#10;dUMErmn1maT8QzKwxv2zyLjyirpG7JUc1OdF/cOHXI/h69C9XsFrFP5nP/tfmCnXYPX0KJCPf//v&#10;yueFZ/QFLibrNWWKX8f6ilReL11j/Y/Ttv5xtn55vnhtEb2a8KJxdTf8Rfz/h2pu75NLiHHN9C+v&#10;6hXc37RIdCtclubYUD6fJ1hLyrCJguzGQaLRYr6Qwes7ViX4mtdXgtq/Vg/5C3K9ptYr24SQ1IVM&#10;rBbwz3vvuL030TUEqNeTW2hUfQ7Fl70GK4njdc/XuK+HV1z8+5WOUYS0lsfn6tjsbNxWc0aXFRuz&#10;aEiqS9NUUXbPBLtzThZ987qEWmN+CUTztV46S+urVsBWd+RaYitP7TUiQsoSoAaue0LzHrvZ4Cv9&#10;qPuhS3u0IZ3lrq8r9Of0B/Oae6+5iFoWtLVS8IUUrVEjlpTu1y198Tzx2hIu6sW1tF6L8LWaupi0&#10;nmB9YbF+zrN13DVJe+0BF9Jcr43vYsKtA6/woiK85kbT2NYewAajQa21meklDiyFboJkyXpZXWTO&#10;Woub12Yhi7FDqcVGfU3DXmx8HWdff2HRg5Yv0frwawu/tsKl1NDnXi2Kz9oi5PNhXVvP2jp6jtfn&#10;06wVE15NCy2Q8YJoryf3OsCz6uKOLs/Kakw30O1mi7dSSxa+E8i2uK2LyxLRQfAC3Zvd0pWoTkyr&#10;CvhikfviVr6Oj+sCF24o60IXGoNrc4FcukTWBA35pH9QtNXD+n9dSVAaxa7N5mtk9LkiEy9i/dop&#10;+4KiccG1OxWArihUseLCMJo0uyI8FtuPBFlokH1GQDjDo0LIyHhOB4ZHeyysr2jRxOZDVVUHskDX&#10;A6yjzEItYgqksiK9b369vorsbKG6PLDwHVEz68vvlJ6LJxoAzKzvV0TM7HVKkZxz9gNcaqNXrhDu&#10;V/Vrtaa15BZY0tTHKgFMW3+nxnViGgWZSN/ITTdmabXhcTunZPPr02NTrVjOJrl82KXxWZHOstEm&#10;nlVQMbAi/XkcleXu2zZa1zEzWwopANtsVgXYU/NsUVcgqmAC0sZ2xpzAI7zAMUYCvFytQY6xoSBi&#10;NMnFFqyqpXeLYmaOMXpRdE9eb5kXQNnmcuRVUKlEI33X8dmWB4JaAUfTsdc6ugBNVXX3FhXPKl1m&#10;pi2AFASfx3PbtmqLQjVQUOU++3BRVROpksxsjVWg2pnCY27bPs/DlooSq2dIb0hrg2V1k4lQVZfg&#10;62pLLrPReqURIWKg9pwU0a5sjTE6n+xavlKQuY/huUioZkNFp8+I2LbN3XWta4mZw2weU8wS7WYZ&#10;ZiNXvRPdTh8Rc3pWACX/X7L+rkm2JEcSxFQB2DkeEfdmVlf3zOyukJQd8onkkiK7/Asc8pEiS/5/&#10;GT5wKORyursyb0S4HzMAfADMI2r2VlbmjQ93P8eOfQAKhSrFPUTUlx/nWR6XoqaiVfBLNNxQzej1&#10;clJMLQFRyaosK4t+U0Te6pV5Rs+iGsgVXvJsEd1e2bty9XlnkGmiIhRVZFS6XeFFIJHlNf/VqUOW&#10;TkHuILEOKO6aXE2ULaOZKVot4bWLZnV7ZgY89jFWJfNO85iIWDXsVYHbkDqyL48rVhFKSjLNWhWp&#10;AOJmEmyIUJcHCBtHtCZNHdE7/q3wX2ovKRRe2VoQmx9bcCS7vd8zsOtVT5J+Yh+lIEsTNHduUitN&#10;mtpft7PBVkZnsplbwyqSUb4a+5+obL2kkqNIotV4japMFekonhFQAnUNyDpHMpFSbNHqtshNjcgo&#10;Zm7EfltGVhsFshil5W+595blMzKWr9pt9nGcT7nQp37oMzDOv/9T3ynhg4oZ0r3VbnK7WGHnF/tM&#10;fEYZ+SztIHaA0Pt+bWzRU68/qI7PDbTtY30vhCeUib1wnjklnznE85gGBGn99wpqOthnR4K7QvCM&#10;iPaVF0nHVHQDf8/85HkCAlCyOofaLyAAuGBphBCMx1qPiJnuyOU+3a/0OWR3eUZUFtAhiNablcIo&#10;SbFx1PSLCHiq2TjP2uTXWr4WAZ/TY861xjHO8xjj0DFUxNf69be/+brGMY7jhRQxDBtrrTnXcQwS&#10;NsZxms+1Im+vL7/94787Xt4e1+P9/X3eP26328+//EXURG1e08wi87FinC+3lx8ZSjWzIzwfj/vj&#10;8/P+609T++0vf/ntx49rPj7f/yxTNoTPzxnu5+1k+PXxcf/4eP/151xzznXd72Zw/3z5efz8/efP&#10;3//y8/e//PztH2wcIjaGmakdKobzPF9ezrcfL29vpw2IyFAb57AxSInMuda85pzzuuY4j3B/fP4h&#10;zS1LJQlD0syO4xin2aFDx3mM8xwvL6cdVUFQNRVVX+t+/5yPa16XNxsMJR5We/LyWb5BT0Oimhg1&#10;W81MVI/ztGMcx/n29vby8vL69vrj7bfby8txnEU5ghCZvtaMa615/3jUgktgjFtVtcc4htnyrI6e&#10;x+WPxyMyX24vJM1krrWuSdG3H29/+ctfxjjKqRPA8vW4LhJzXo/Hg9QfP3+8vNzO2/n4/Hw8rjUv&#10;d399eR3Dbi+3w2yuOeeksDhtQo3I5UtJJEzlGENUPj4/3YNJMxMVI4dp6du5++3ldZMsw1fMtYqT&#10;B2C5Px7zOE4kfv72848//iBlrXLEpooeY3x8fJja7byF8H6/EnEet/M4M3OuWRnPMY7H9TC1x+Nx&#10;XVPVxhhlCrbmrNufvpCYa40xSuNMIbEAHvf7BOJ2U9M8x7mWhyfA+/0hWmcXr8cF4DgOHebf2lpU&#10;tRvrBSscQPFZp6/jPJkQ1ZJ2fvvxlhmfn/eK9Jd77zmRmajWLIBm5hHV9TXnrI+orUlFRFUgolpB&#10;1GNeMxYFL7eXEj9b1zW77ifncR6qyFzuHjnTM/IwU7PzOOtwNxUTdfdEjmFiJuBavuYs8lBEMDKZ&#10;kbDq+TjHFf7zOIfodJ9zHudxHgfA+/0DyNfXt9wHyTFutaOOcby+nCIybLj7sHPOa67H7XYehwFC&#10;WpUTquxvpmB41elF5rwyoarLPb6dYEiMMUhcc93Om6is5e7++Xgo9efPVyQi4nHNa67HtWKGCBOI&#10;iGFVTIrHNbWhFzGzMQzgco/MYqOW2lx9sw6F2mRIxgo7rbLwz897UZHqJe4xbMguICvFV1CbK5iA&#10;qi33pw7Ko+YVt73ajojKEzx3Np6B5msJTOSaq/golQAWemSmq9zoE5lYa6roy+12u92KSPT5eSHh&#10;ywFEOIjlS8gxLBMfn5/XVYsrHo+ZEfc5jUJqRAdCj3mlRyBbsZLdlFxJ+jGOqoW/vb7Y2IIcqFoX&#10;M2JlEBxaXWQUlfKAq83TVHaBowGXGv/qBhIVkcLb6sSOqgm6X5kVCjV2SDv1fNPzBcctztc8XnO8&#10;cNzETlLCp/jFdcW8rzU9VvpKdwWNcq1plGte4ZE9VhS2xXn5s9txVEexmbTRXmOW22OFxC539f1k&#10;8oui9g1/7uSno5/cwQCeAVDmVwFSWlZjR6+yQ+gyWyd732JVcbJpuCPJoaP4o6Vizga1KheoBtu2&#10;EtqocNdrwRSRot98wxpLsKTQjmqRBhIimhmFPpbdevWDJbwdAJ6w1EbVuZ81GTtYk2c+i43+1nV+&#10;j/0KYdvAS0KfdNxExuZEZNWDd/z4RMczfJEQMX2OduHnRShpplps3OILrm9ZA600p/4pBdLstvBn&#10;JWIHm4ksBkBhZ3Ufc80yi6i9zWNlrlKFWWvO6elRUT4yI3zNMq3P8A7/csXj/kiPNZf7qtMWEcuX&#10;UNuTJ1Z1aisluuMlZWh4qpSvsNf29bgeQ0du9PH4cdbmU4SLktIsHlKrNoJdU2wBoSiG6FwrIjqQ&#10;Byq5rjERSlXKwfImRmbI0NqUVPWbzEZjGlV4rgpj6/qQGUVTUKFmFMsW9RxFhGIJ33kB07eOmjfT&#10;P3wBqTo6meuqSVSCULBG6/SLNvK65SYiozHvhMfKkscT7sIhGnbOPcVLGG0X1AsKUxVSivkk1PBV&#10;N+u+SJQG6hb2LZAWaESnB60s0QWSyDnXM4/eaWLsyV9rvCBxUVHTr45WoFnLqrLrJCyPktqx0Up4&#10;hcwYkKY250Q277N3g2+rufLEetAkVQWAR6jqWq4qBfLW5GncP7xsYfQbapQeSlnu+y5arEspcz1a&#10;Nmyn8Q1oqEBY4r5k1Vm41gX2HI5AyXEh0z1ERc2KO8ugqJGY16yoTLqf3B6Pi0IkPbwP7qKpCZEc&#10;w0Qlo0uTHFKKrqKIyLU8s0PEbIHSRh+y8tykSFm+acHT3HRxgaoenl1gCaSOkhqp/gQBmKCZEQrV&#10;UrZskUw1HVreOzS9lcOrbkmRzKYh1HFRibaiRulZm+j1XQBUH1ZVuagNXIom2JtgHX91Dub+/rdN&#10;UGRP42q8KC2t3UkSEWYizf+DPgdqV3EDuTH4CggK3uwFx29Ein2LvZFUgJ1ZAsnY500dPPzGcdkv&#10;3Odq/06zZ5K7I0K0m+cbR9hXwDb27StsMih3+UGFXRaseqH0edrAlfRJXydMVZkK0BKtIlqpIabs&#10;YE81A0QUn73CJVVTU7Nhw6x8ApQUqukYpmZWM0hFWmqOqhJMFZpoT0CRJ2VHWPqgmcjIKBBAVDdo&#10;2AUabkZFtBuS95hQyEqZs5K7AhwLw9ybPEqhs6gzuW2sRAqOBkXWXJQSPtzlla8CUAoYCKHGWrVd&#10;FNwV4YBk+rPAFe6VzyaiUCwCHglkaYiWPHYhjQEMUV9NCcqSb8+suevuIiVn380PHqFgvW25Odc0&#10;zXAwp1f3uuxOk3KtEWQ5s6WvmVmGxQEgfAEuBNO3d1HkelCZEe73zKtKbCuvuSbgqF239lTCI5LM&#10;7KxT1bJymcjNaUV6MulFdc0oDDwjHc0YjnCyl0BXi4DuKyvgOtKGlR/9GKPK4MtLxRNF7i9BWd1N&#10;cf70rNtnR82cOpv6RyJCekSwebebhVj0qbTqq2aacZgqaU/yOKGiJhpr3U6rXex2mlQ3Ys0h0kxr&#10;bswEC8NpQShVpSSKvHscJshMt/IbjVBimAq55iXM26EmLSwjwlFcV6QyrSNrCJLkzV3TTThMBHkz&#10;Q/gxzFTOQ1UJRMLPcXjEzQzgOQYizLSIB3YeHkHkMbR3MIWqjMMiXJPUVEuAy0Mgt8MoGRG5XJSr&#10;CMPZEum1iyecwGnm6SK65rLqDM8UYpWaQw17OTK4r2gkJCLIfWQjzeyJl1a+XPNqmAxTZBymQKjx&#10;0CGEoFzXM5PnIdItrEqp7o6nJ6GKCFOqg791kTszkj5MExBJxlquplm23dZE/ab7Z0Y6sHMOoFH6&#10;KCl3JpxVc8rtw1YpbICgiaY7hTYswo8xSHqsTk+5XW9V+tDa/JlMaLeZSlXufLqQ6enLhboiVXVm&#10;Xp4Qfl4TIRD1CM+YmzhZFViPDPfDjNKyLKU+a6UMngVW1JlbGkZpIgAOMyVVW8qIgLbGZ1dwWiK1&#10;1YK6un3n4RBhS5yANGr3jfQpiOd5KexDMMuEJ9YxrE5eEUFmdfCISOf+LHZAiKBwixWhIkNHnSCi&#10;bYFS7Ihe4QkRObqjoGpOdapjreqmECTKvSeQbS2QtY1oNr1BKx6IDKWMoqvuvCMzFcGEsanhASqx&#10;1sJW4zus+36HyHI30fJwU5USkAbqUOuyiooAlZF12JMZw8yXj2ERXhSYaoSOqJNdy9qoms0KJBRh&#10;BPR//L/+93zmBb3vVZ9Zfql0YQuVNRekYs4KKnf08iTnbOkxZNOPCtipLVqafgJktGBos6X6n9z8&#10;zwSaoNIaeyBa5PsrMaoCXzfp9aXkLuhUuXHnVRU31q0C4O3f/2/5lXVsET08ETY01QLNy/yiyvRA&#10;tOhdv3h/wvMt8OTEdDLfPMjGbDaKwP353ypHzw/7otLt6LLfuAk3bcT8fPETEfm6gmfszE0oqQvq&#10;W6na5P5UfOVhxL7rr2vo99rR9P7t/efvPrV/yq/C2zPOff7+16v5vPLn5fNrXP6Llz1fwq9f2n/9&#10;9gz7hO7B/v5JfDIK/8tbAL795PlVldpyVyL3I+Omi7YJyP9sEP7uTfmMVFB13+98uv2Qvz+8v7+r&#10;b8/o2+BkEPL5//qP6fOJ9PWE2096L9x8quc8r78+txdLHTJ7VHP/bN9X7tX4JGJ3uZslLC/7Ljb3&#10;7NuQcsM4+0YbJ3hWh/F3U7cYUYHnM943QrIXNZgCPn/5+ZWyQJ5KP+vXnztU61VxDwt2AvZcHdxD&#10;+1UIzt7C9nXsK8eu5AMpzP7Qv8sa+7oz99awU8Kvp0nZy6RvvY/6/Voktjf7k/9pez+svbECpXYN&#10;IagYqsod7wjb4eR7SkmpMFNE2AqF9ehk3/Rz4+hrREpZ1ZeI6b7Y/HoyhXJ1L7JwT59+VC3PKmgJ&#10;6e5AACGoEFnwNXEKey10mb3Tfo1bzYrC0lH6N8Xn2FeFvUjluWXuP7nXUn7jpT5/2CQRgAXz9HlR&#10;eGpP1f1wnhqidXGN87L31X3zhd5/o6X+nUr2Pmb2OFOex9iTTRnoIW1v055/PUnLUhZPksQTdtmg&#10;x96uCEimfFtp+PqUeoR4NvnKfzFqz3Mh87l9FMYN7C7pL3z82yfs3fZ5kO2Fl+C3Q7wHQTbT/Nv7&#10;NRTZrfnJptH0zlMaELmVFjK9l196vdC9kMyywG2F0KffLb786JtNWqo9WUpqKB5ptkzlk8mdxVrp&#10;p579r5olCGTL8dWy3Vl60T5qRVKk+XqVk1Q4VrZyKDSn34Odqz4f0HP85EnoRz8atmZEetOCusxJ&#10;AAiGVxUgd7pSQ4bIXPCCez0QkVRGxsNnlB1TeAD3GeAID5V+4+tyUhKYlOnzWhciVcwLDKWoqlKv&#10;dUWGrxURolJhd83iPZ3r/2JmEWlmRdSrAvb3HtAOqcv3nF/ZY4RXK2pu8QkRnXOqSLiTtDGEnPM6&#10;jmP5BbgJJcOMsVvxh4ivGR7INMogkXmowl0AQRxipsbwWFGYjSqNiOXhoaAmIrrCwXQp0/d6JG2l&#10;TbboA4GyLJulDCEqsfw4jhW50tNdVcu88FruieXpyCBXBJUBOHIhsoRgRam6Mpvwr21ldPdpaj4j&#10;M2e4WFlqlqFVFafBLcu6Y4YWRairkoYsu6SRSBVbKzq26/Ot5B9a1vG5+T25vPUQK9Fea6FO406l&#10;ZK11HIeIinCupWqkIPOa17AjMiNWte6VVsTW4EWWaBBZ0kZmlUEzM8MdYOfu2duhmZUIVquEEiSE&#10;mmA/LFZCKmOcnpHu0nsckFlJSEYwIaS7f4v8ensQipmV0TPJWKHQmH7Yca27qJoaIMfxQim6p4hK&#10;BzXkOA5VMR3MLnh7fvF3a+VSEOD21+uoUkQSjIgkQhISIgxPECzHnpmYoUJVA4s6khQdYwCtovqs&#10;DatYbYxkCdswstu1VWWTKkkVMhUp2nXLZ8zIRDJLYKAufVPeEpkFHK+MQhtUGLGqeaFRbE/Bd74d&#10;iMhwgipFNXYwsnkzmU8yJqq935HI3HaT31QnzRrKz6eEmA2KFsO1DntEUiVKV6c/vY6aAogIiFc9&#10;r8TIuI+spvARCLgzS0oUKPpdkUSTBSrvrKr/VsXibAnsRDCCUXF2uWpHAghwldT2N8bopnIiExHM&#10;RLSudL15hve56UAwAhmlQ4aM9IgSS3GPov9L0Sw9PSI807cIXUQWu8UzY3m9eK650tdaHr68/u0r&#10;IrLY0f48cnPTRov2iS0vgT6squsjSwCsD+u61eiENyugLySu2i3YmlJ9rOzcrKPiLip0S1dNz9xJ&#10;zE4FGyh4JnY1bN+DZn7FOc154LPuws7UKzLTzFF92iSZWhWmrwg/d2DJxhb2O8s+8KXnYGPlO1vp&#10;QNsIRTYk0iPkgikZSPf1ueZnrAdiMq+1HuGTGUMVTS7u/tvSeKs1WYAdwOqML8qwioxhpiZqK4oT&#10;FBGx5n3Oy8NfXl6O26nUCA93Cn3OX3/7FxDjdry+/X6+vAhl3j+vOakUJRCgrMf18fFhx/H7X//p&#10;5z/806/394+PX/f7x/FyvL79zMTnNZPwDIqszHG+/vj5F/BUOxGx5vX4vF+fnzGv8/X19bffIDKv&#10;69eff4v1iEjEggcpxziv+etv//KfP99/5bp+++1tDBXFzx8/fv728x//7T/95R//7V/++u/Ol58y&#10;DkgAroSoJOV8eb29vr3+/tfX3/7hePtpt5eQAXdkrBWrpHYzks3rsuP47bffUriuKTBAIxkOn1HF&#10;4ESmY02uK8mByDmvR6zpK6J3QiFMWct+Ptzvl9/vj8fj8+PzmhPMyHVdj8f9fn98fL5//Pr1fn98&#10;luxfZs41PWGHgVw+L7+Wezk+Vhvj7fb6+vL2crvdXm7HaVXP6/nd86v4l4hwUXspR/njPM8zw//8&#10;88+Pj/dasRRxz/v94b7M7Djt7e21CEaHjXGMiFge1/X4vN8/Pz7nnGPYjx8/bsdpIh8f7+8fH3Nd&#10;x7DzvJ3n+PH2wp1L3YuMuEqZONVsph/DbufNPf/89et+v1+Px5zLPYeNYRYZ7i4qx3EIWfGkDVVV&#10;91gz1vK5rrlmJn//+ROkihZD5/G41vK319drrsfj/vr6QtF1ret61MaiqlFG9YDpWdpX4fH+69fj&#10;83Fdj2HjOA41O8YYhwGYc0XG7fZyjBtT7vdrzUuFkrJWpqv7Iql2vr68irK0zapTqCAHj7XmQg92&#10;KfrYcZia6LCSyQlEZl5r3cY4dLy8vN4fj2teP3/7cXt9mWstj3Ut2bHxUcd9uLuPMcxsrtVHNLPk&#10;KEQEpImUCn7h9ULJKK/ChRW3Ir0CpTPjGUDYaOVbRH583OfyNecYZmWDy3ILjcKXGGmq53F4eInG&#10;qIgnpq8VscJJjeUEHo9LVEwHyM/Hfa41jgP7qCAF4WuVrAIi8n7/8MiXl2N5mNr98YiIdk0gkVRR&#10;M45hyfYn7XbCYC2i5a6ij2sO0+lewYNHunuCQrvmVfQ+kr7i/f09M3/+fKOM+/0CSgYs14zjGNec&#10;u7FNWvUHAHLOBbDm6FqLuzy51qqEsFS9i/Tjnjp0PlZG+gppGCrnmqxWLl8VrQPpK+w4qu/OfQHi&#10;XgYLKO3OawbIiFyR5bq6UCwuzUgdOq/5zPwDuaZf01lUORFRbmZYVOlorjjHAJAZ7ovCSD7uj/N8&#10;WdP7WXlkYs1F5VpebTzHcazrEvI4jrXmvGZmJQ4C5FprrVUpdMnthIepDi3P+kTgWj7XHKpjqJma&#10;WU3XEpSNCEjWDLQxRIeoFalAqjev0mvRJ9Mkt+4dkCyLSRTm4giPXNPvFbxFhIpR1MZptze8/J7n&#10;W778Y5x/5fEPefxMvtA/Yz3y813u77nu8/G55lW5T65VLnsZMdcluwO2643VkidbBVaFw47zdpyj&#10;TGopClrTBgtjkhYNbemMaDmA/Si7FMGNGzBLWKWzj92NtkPe0iSuFEgkIWVhkJkCkVKTrqj/S14Q&#10;T49bbEnFqiOZaCQC0XS/BgNZH1mkmgoDhZnhRGgjjCzSP3fHee8YXRvuRwYw04FQteLsAUl8mcjV&#10;NtrRYFsC169t7LvRzsxsemURpp+jlzuGi4ZcYvt2deyYQGIXCOMZ2e4LyEimVPCa+fxBkl5BL7MN&#10;2J+pUt9bMoit748nohfcNYWO86twxyzZy0gplAdgR+B4xtyeSA94YRRrzjVXAaRREXt9a83ogH5K&#10;JJExwyjzms2tYS5fK9wjkCwMzcMjfPqU7tHdoxH5+flQapWKA+WOmkNMAFV9+e2l8MzGE8iy0SBy&#10;tVxcVil3Lc9M3UXZUgKrkXuyGFWopEdWt3xJdrKb8ZJlQNmRfxYwVYNvZtkRePnwVGm4Su+jVM3A&#10;AFKlIdBkLq8KSSq1pk4gRa2eSyFNpGSLB3tklCRfrTuIoWsjJT0bJNNTtGX23FddqrDNdgBk4XpS&#10;XEkR7bSgUxWpBt0Cx3KtVZlPhotKrMhINY0IqbK+aKHNEbnzUxaDC0gReqzcKpuF2BRHM8JFtWrM&#10;aGHRnvqV1655iVjnSsVoESGQsSpRb9JnAy0yNgaIRInONpObUhSMjUI3euixCjWqhbw8vpXhkcht&#10;uY3nelDT9lShbAaGZkaNYtlVlbJ3hQdkduMWkSzZCfb6zFzXKuHVeV0oC1RKscRMzH1l5g6tsVY8&#10;a6tFWjJTCvdxABWpRFmIYQrBNVdu8w0QBe+oGYWesdFntoACe6UULKDEjFWFf/f07I5jVauNrkyW&#10;nj0Au8bCKI1rMFliWJbJ7TGvOkZkyFBaH6kOkDQxlqRYIBVqBFgqgqHPekCKSGSIiahCdvPtLuPs&#10;GECKqljjWVMyGV+4kDxt66W/jOhJgpC9V2PXcJmpSCBVWHD0Liv1EaDVHVxVlIySQikues2lLkFm&#10;ZqfhLHgnI0s6RfttS59l78/8+g63EEcFHs/zt0S1y044n+zJ1pagiuQmgmJTnGtFlNtu67n1Odkl&#10;gy5pfUHt+z5FSoQQux9VNlF1W+z127UlmirA0rYUGyKEOItZIibkGCaiINVUTMcx9DCKHLcxbsdx&#10;O8zsOI8kx8upQ8dhcgwVVVMd4ziPAiKqPacFbwAdBqGoNp++lnSDkG1XRWmKP7pM0ODXcZyZCK+V&#10;LtNnMZCKS1QV22f5MwEhli8Vae5TtS+yShLSVSdptnNEUJtpSmrkijrDwTptWzwvUE0/c/nyxYRo&#10;HU/BAEv7wbEihXCPBGKFVMtcBrYhQHhkuKktX0qpEk6BpfVgKCqKIvYBqKbvAqilS3cQQiGxJqoM&#10;AaoIwxGrq82ITK+2KFEiSlLgkiHXfEQ8Ih6BIBk5RUKV11yZGbEK2ErAIy6fKpwzIoPVBQfUWdCx&#10;nHSKhCxqQTNNixUq4Jqr/Kgri0EyEdhou5lec1oly8LqrYWBwkTOvUurdHwk0oyAOstrRXpGlduq&#10;SITipHbcFapSVksbYUVNfLbAYQpTktJK2CitWQZuNqp0PYTMLCVXIY5j64cSFAY2sqDCTJWsBr5z&#10;WGSqZGkrDNWhMgRlqq6C8zAVCnGMYSQy1ExNgTRRE7GnBDppZi/hI2NQlDhVVOUwpeIwMRUBDmnP&#10;ORNV0ZIgtTGQSRUbx8oQwTDrwdeRSGo35BxDggRVSr0q1hjCvS0pSetNTlQ94naMpKvpaQZ2d31S&#10;O3QTePiwtqpRysrwdBUjZEWU29h0r8ErIu+zGlJKtECOQ0WJXMNEyfBZfnVCHCZtME8KYAKRY/qV&#10;aFq2VJRCDjNE9ZaUA0mYCj2313yXsFcsVd2QNeqQB6OiJo9Fqg6rVUz0DiAUs9J3j049EtLqj1LU&#10;s1LqzmYfJoWB9KwynJooIEY9zFZEZlqDx730TUBgzuXeOkJIzGuJmEcmONOne1Luj4eqJmR6rgiA&#10;jk1vASIg4FATMuA6CiUs5YE0rXOT5ZTYOLbgHGVoXkXCIMszsI89ZPoqb7eSLuwyVokHfWJEGQaD&#10;JA7RTi6FWkn9zsj6GK1q5DaO8PRapshM+P4d9inZRecKKr7yrQp6Hc9CBYAU61gISRFLoFRasqZd&#10;i7mQIFc1c0btOtULXthLtX0msVaXFTKy+gOqcFl71OWuJnML4auqlKp05QiJoTKXm2pkSAoEpi31&#10;sCkmVabpPlHvuAXVnVvZuey+wWr9rFqqiW46R9U4tmBqJsiKTgno/+P/8j+wu8FiU4CrwpVoMnVF&#10;xUQxVirQJaINgtGkhpo1ZSPbSRSrfveU9uTz2XYNJJrw1LFMl3U7DNqBTmcsVQoEGGQSm5/V6urY&#10;pUXWMs4NNRDYam/VoZqt8/v6v/7vund0/7OpPA2acAMr+42xP6QFStAVzQ42UdsRuwYl/e71K18k&#10;oUpydrUKPec32ND/9Nf72knuWliXRfn1GxUy4vsFP9lGRFNtdz37ebn7P/y6yWYDfwcgquYFbv+U&#10;r9f9F39qnOvtZOcbfUmbpYT+neeXxLdA9tvtPNlSxUh4Pse+uf2RX/e4xyXz2yA872XnlPutny/k&#10;DqH3X5/vvJ/Qk/2cPVSy5wq+3fDfDWpfSkFiX+9N5lfqwK9XfY31/sbXlXwhd/gaKT7foW+Yn//p&#10;P8a6uojTy+nbuO5br04XNDz3pDcCABQVjNQ0ACodSfn2yNBABohiNvWj/qaV00XTfHK3e3J9nybc&#10;Y7mXBJ9jyN0lUjsBvz57f0JR58hUELpXxH4D+Rq7r0nDLzZWryG2gzieH8HiqnWfvZAC+DaE/vZw&#10;uedG8zVLqb7U5urAyd7qCg98NkOws+GvHb1HB9iscOnMENy7ZA2mJaW0JVvqqtoN8fW2Il8vEFRr&#10;XyuAPT9eRbWCSaVARToj27Ml9jIQEqKEMquHWYQCKGHcPRw9n3uLU0I7i1JBUTx3IrvvsR6OdqTc&#10;9hi9bgWpGawOhK89m6ywHPt/2Mu33/EJZmlPd9lbqnyfcOjtOr/xGJ+bXT+Pvdpi80UT+DKX35vy&#10;cwctBsMmjLIxPiTKoCpLumszqDMrjcjcWzuf21FueGbP4t7l+9eEgAQVHfzLnoXFl+LTl7Yv+7ns&#10;+8WyV2QdCJtcLE/S8P71eipbIbcW5+aekd95GHtTzY2V7UX9tenWF7n5N2he/fMB7Mfw3E72drZP&#10;3/rlhtR7xe52smRspm9VDLdk5j6O+0EVHbJYo4VgRxvh9v/T63VRbJpwlH5JBhzVYpWJenW9+7Z6&#10;/5oJuQVMa8Ls7XqX39ED27vTfn4i5URfG54UDCcqhCh6j5cmO4s+G5z7qdf83Otv7/IeRUkOVnmg&#10;RiOaqFx/0Y1OVjd87VFRFKOs2LaMSnLOOcMh8LWUQ1Wuxx2wtbw9EIX3ucoM8+MxS8GFJXDo3qha&#10;IKthLlIxxnHKl+XfBpRBtruTEBrhRV+rMVeVUqEo1MC9qIT8toV+P1bQGA1l2FhzDq3mLWa4MNXK&#10;XAaZa7orhlI9mcxh6vNSiomeY0TGEFXw5XZkLEEo86QOkXS3rJb0lRmHKRNDZIho5GFaPMVKSDOQ&#10;nhTPWHFdY8iMULG4UgTUnHFlgsGtz5iJXCFVtifFMx/uTgYgEBcmUof+OSfIEEYywkMJSquTqt7X&#10;mhCIrJipGRFl4glijKEyFuA9Yammw0YVKaW3r9LxyCr9VmWinkuRSnPRdNRWiGxG7POw6ZNHiMxV&#10;Q798mF1zptJEh9kwi5JiRQsJVJaYwDgONVvumdG1lswxzkh6QETDQ8QiQdF5Xcc4wlNFz/OcM+by&#10;Oonq1Kut2Y4hIhnR7iARAErNVGFWmh8BNV2eO7TBUIPQw1/Ol1ovomIiKrqWJ4ChKlqYu1KCeTtv&#10;JNZa5+0WERP+YKYSZikYxy2jvGlY21dJoxXBkNXMq8rsMkMVHrNscBHsGjcAbSP7zBmLomwrRlRr&#10;/mGaF4OkBAWB5MwR5NB6wyKqKjW3dJmIEJIRWie5aiLsHIUpn3ZWCVX3+dq1dtKMolQ1o1gKRc0G&#10;IjZNt3c0X7P8yqpkRA8mTIAMQSXqFEPLnzStZDo8EcqUXIgFIN0jVh2pHVZXXbD9OnJW6xS7skI2&#10;rZkAuh8g1Qykbg8skWe3TXeqAkC5t1RrS3XLSJe9TUwUTkfAaPnsnSglGFKRO47u0zPCGRSYQBJe&#10;GzWjYG1GeFnKA5Xnl4zH2mloZvpVBavmkmVmJHxv7RmesdI9kHAPEM5wRDCdCMITqyfxc//MyIwF&#10;prZaaTBLNJkRSIeDu6smWsW0NBSK4lDnnvtapTO3GTzZX0TVUdAFP3DrmRFsHaPqH8rqIUZ8ZRJF&#10;7BQtyaYexUJVpKtVDUtJVZorjOnEpKqtO5zYgURFwhrZkdDuQ9oITubXOd3/q6xhi3v3ic2jjZ77&#10;9RF5VJu4jNNTNNsuVlJJI0d7g0pFWV7nnwjZmjfPI6wOdgOx5ZCBJ6hOZSoDXLXODcx1pT+Ipen0&#10;ZPqa72v9iZhc3pWAlGFDy3IJgBIaENphVKRE+rburWBhLaMMMxUVO6AsBoVHLF+eDzJE7DzfXt9e&#10;PfJ+f79/vq85TbWe/XmM8/b69uMvdozH4+P9b/9ScLFHqNmHf/7xx7/kuv7Nf/2/+v3f/tc8zj/e&#10;/7x//BqqP24/nXlfE8jplx36eNyT+vOv/8354y9rBXy+f/zzr/c/Ibi9HMPkPF/cr8f7L7+W0tf1&#10;kTEz1nGcZcK+Pn6dun778fIPf/23//Rv/quX3//y9vMvf/nHv9rtOM7XNa/3X//y8etf77/+vD7e&#10;53UlTW3cXl8hdnncPz8ev97f//zzYz4yUkkqL5/zfvfH3a9rPa6oUxKk58cff/t8v3+8X4/75ZfP&#10;6Y/18DVVlVAV8znLGfPxuN/vVyz35UlE5sevj+uaWS0uZj9efsjgOIeY3F5viRShCtdcAkiKiR2v&#10;t/N2I5juj/v98+P+/uefn7/+/PNvf3v/8/3z/fNxf9w/Ho+P++fn+68///j4eHze7/OaRewceoxx&#10;e7m9/Pz99x8/fztfbnY7bIzz9TbO02cXlta8jtvx9vY6yslCxKc/Ph+zRFCA+/2+ZqiOl5dbhXjX&#10;XGu5R4oOUkX1cc3/6V/+5Y8/fyXlt9//8lKG7/f5uF+Px/16PIaN337/cd5OMw2P918f17V8xboW&#10;RXwGVV5fbuftuJ23SHx+fs55Rfj0kGFvLy+KMJXDRNTGGLfbeR4vGTnsPI8DRITPOR/X4x//+ldT&#10;u9xV7eV8yYj7/U5puanHnFViPMbxuO5PHEllZOrjca35CQYhxXK7rsvXnB6JgFbVii8vb8Ns+R2A&#10;DQPDPUt3mcUFnD6XZ8Q4ho1iE9rj8agK2TlMJKsPSnV8fj4e15URY1gVdW63W5H8Xs5brLVmCcrz&#10;vJ3XfDyu+fr69nI7Rnc04LryvtaKvJ1Hesw155oo56w+RrVgi7Wmr1UF7aqxm0CYZkpleMy5VPj2&#10;8naep4kkMJfPuSJwHofuJrjIoOjn/TFXdQ4sUznMROjpn/Pu0z0RmTbGygx3yRDBYQMqnr7WFIEO&#10;veZ1XZeolEjk/f6gieoA6Wt6RAJrrUpQ3ePz8/P+uFaGqlX5dnm6R7hHpIBUBeLlfIHHWWUIqsci&#10;Wws/0H7rQhxmano7Dyn5GfcVKwKmo3TZI+Lj8T7sOI7j+vxlJtQkOJf3HI4geBxDihvKyG58lDEO&#10;dw+fy32taabLp684juOaM0p5VMTDy6lzLafx8mkinrhWpg3Cj4rkM2woVdZcvlZGVCuamphKSYFS&#10;K+LJtRyCIJLQ7qfudr6howwEVTQy6lDULl/F7Tio4tfaiJ2+vtwSWW7ya9UgXUjYGFp1FkkxAcPd&#10;w0HJtZaNoWrTlw4J8PP+cc3H5REOsyiYK0VMrBKECtaSOcu2uEwz3FNSlBAxHgJJjWJNdWdXlsze&#10;oKjKUDmO45WCSC8EIhIJUR2qB/IZetWZrVCZ7pFevAT3hXAB0l1o5/nDbi98fcmXn3j5N/P2Fxx/&#10;jfEPzpcU6vqlj3/l9R4ff4v3v8X1aB3KCDJjzoDTmB4apMjMCM91LSSoWk7gkkkdt9eX8+X1vJ0y&#10;njKEEshYUbIWBTApIV4nPP8Ltujzb09IobG0r0R6k8wqgaqZQEGiZPhlw06bbWAJL4NFUsQsRcr/&#10;CMUkLlHjCMrWQdsKtaJIurDg2JaUC0SmP+MeqiBZHViFfURzRsXrCsGIVSHhdhg3lrRkC8pvQEx2&#10;naCVPhqarqYyQbXvVpb81Btrcbjn0PFZFwOhhBrXbocv/KnNl6SzY0TzVuUZakrHyV9FUlYcqJKU&#10;cioona3MDO0m2YwIkUSxQEuhL6HKRJR/PQVtc4RuaqQwMwOrQflYIDNdIEgNDw1mpmeIRyZS1D2k&#10;pNfK/qWoRZ6+LiAza0vJppAqg7lyhS+BiNh6wFcurzbusCyQSdZjEVIO5vfPx+241fUWE090ZBBQ&#10;HWKvIyLHYeHdxVmRVTb+34+yGLexgWC2XiISzMR2K+7HPVQVaHuBXEARfQiEtFoPTLUch8wsmnzw&#10;lb1mkaqTUoaqmSIkfC2nmnuAomRGIEvUMMUsYwX6QSMJsahFpJakmW1MsRC17sXkbu+TTobSfRW1&#10;j0izUQlydayFLxEVM8oBYaxZkwVlvlmntxRHSqpBnK0RxkoogSx2mqiGr3KTR4CbSUUyka1Ku+YG&#10;alxYMpkS4Wamar0yICqaEWtOUmyM/jwRan3sFJHwlSivg6KoIrwMalEcYkcUzC1W0lOZmSbqEctn&#10;PE3OEmoamSqWhJpmOkk1s7IKrY1DSAik3FRDmJneooalT5xJKtUinUg1K62vMQ4A1difkXXoiyia&#10;2Mtd+O02mypujWPUDK0ydSRIhYeWfp67tRC21sBM99qUw1dGUEkrXSv1dCBKiFRLQ+so/dQU4ZzT&#10;3QWiykykIEgFTtXSUPEMEsP4mItCpWYB8kHTsdyTWOEr4jgOUtxnF6MyTTWhSiVC1MRGZA471SwQ&#10;FE1o1W9AMbHSFlUKh0ZBPUInVWQBqkZp9/j6b2SoCFRLZK+m6y5/lFxWWVSt3bsMklBGcbBEBMzw&#10;ruwBRePYVQ3ZLaBBtBWvZicslck/y/Lda4ro0qPsN2yH4trJq36TZVCFdiQGvNRJ60CiCATOTG0Q&#10;f1fA+vQEPJ5MIxHWO6s8ayGoLgtTLbhPu1ASiabX6JPrgeJa5K6e1jskkdqlxUKQihPfo1Ly5NR2&#10;y3miH0XhIDi0e0mVCG1z7CQryiqz+t5gBamhmlKlYKUdCkF5ZkDyHEfRslUbLT1vx3EOPUxPO1+O&#10;8XbAcL6ddiqMY+g47BhjqKkNDiUxjmOokeW0jYLpAk3nhSAjTcxKa1EF2YhQQ1UNXOcGnFtTeYwh&#10;oJXcbwnhmAi53I8x9vOAiJFFweGuehWTixG1c2Usz4RBEU1NbuU2pnuo2LWuavLJBCGxyvenyhb7&#10;jC9X+sw65qpSIqLFRjZRzxaORqYk6zkM0SKji3B6C1GrKjPoYTLqYUGIDOZiuqhUecaxyESEZDAZ&#10;EYlZwsLAejw+hsHjAmLNhzAQ98AMX8ggPYE169gNIGeschaLCAYvv8RMcPh0Eir0xvYS2XKjFeRE&#10;hC83KhO5nCVCtReCA+GuKpH7iaMqWV5K0l2OkzI9MxMrWyVHei5TXZ6kPlvvZB+NrV/YdcckeTsO&#10;LTKWaHhxoynCyDARAh4hAmNYs2YBUoWHWfmzWx8OPqrmarUrpBpVRIBT7QCNFoCSQ6hlkyItViqD&#10;Qp43FeY57PU8mBDmMUSUwjyLSs8co5FQVVGlqiFDSptQcDODx1C5+XUgxiEqaSZkvBxlxJBkQtMO&#10;gi4UUxmq0D6T1eQco4ShATeRYcIqkUZaHQAQUYmEBExVjTZEBMEYYkUZNCIjhpp7HGoSAiwdI8Gc&#10;TIonqpnQ7PC1CGZWZ0uqQMnlGCYinAuqRVivrYhlZkUpPGtkhDBFIVut/ORRILNJ/ngZ6VFk0WKS&#10;mCoSFI7jQEJFsZJWAVJmcpgEUg8NX2+vb3MuUSmmsJCpEBUJiZWmhlKnzszmJUsigK6nZIbpQCak&#10;tgmJou7DiS5GUFRE5wqqqHKoJsOMlBmep52jSk6Q23mku6lQgmRtCGaMDI+obsOYn2QwZPfjMRNr&#10;XdUDEuR9zRQNBDwQXJD7XNVltDKhsiNsCFnalmZFhE6hnaeSzsiSt1ShCqDhkgRGY/ZMolpiqrae&#10;gTFUJatucnt9qa5IES2jvyTW+aLHS5QBzk5FK7hM5A7R0aEpMnqWplACadL+ciqILKEimo3lawEQ&#10;Dfc6Dnw34KFs2p6bL5IMUVbaGzXhySy7XA+prC4gzIylQlNd05mEQ9WqnIDMMTQ8hx3sVqesiqdI&#10;EaCrquPRaqCojjgVWe6e8SQlsebWk4QjXX+tYqI1TyOHmarUxIQ8iKjOB6CtUjK8svFA6/UXviQi&#10;WrpifJKKmn9Q9Vz3qf/jf/jv+UWGwDehwGewsSvDO0TvqGRXUHayyk1dSXwxNguOCG7myo6eaoeO&#10;Cu5KumW7eYCoGKDRje+QRmaVldiBZWfz7WRSOfhO6vv1W3gF+3obLbj9t//7ai/5orHkkwezEZav&#10;cG9fAGITjPDk0GzO0Rcz8hvHqWt+4NfrsAcmv+M4+fz/16+ycn3y72CdfH76HqP+Kfc/X7/D/tfX&#10;O+5/oa/5+3vz+4+ed9+4xreP70HeH/VEn3LPET6/+v5pXxfe0f/+lfz6+Z4cTyoS+hF/g23+/nqI&#10;fYONCH2/zG/3VdeY+8MaQNrPeb/J1wP8PsrfIKNv/82v333y0b4+8/nG+9XPN/n2o2+j/fUQAXxN&#10;2W9Pogla+/t9LH38p/8Y1Ry810Ora+5R61HM/ncSLea0lyOAZ26DWpRfH7MLuJuuwL2M8jn0+UXV&#10;7Uvgc3z57Qa/3W0t4GeD6PfNJL92jr34uuIvhH5tCfv/+fX+e1Hh+WY1rNx/dim6Xpr7/evCE5TN&#10;683nBXx/4m0J9LXAKxiv3iXiS3Z5Y0ysjsXuYd7v08uFe9PZ1yuUXaKv4egOMQiac1rY6m4GaCJs&#10;3WglsCqNJ9H6JSpF/FRpzcJyty532J0D9QiVHmmnt52SZ9/DdwgJ31oFyi1bKPmNXvs1vftG9i5D&#10;PHnUtWwk0+B7ODdrFkQV679Oja/tpNQ9d6FdwEYH98VFT8xvvQrYXWVfl4GsNrx6Wi3AVROwuZ17&#10;pvaXCdRbOr9OgVoquTeg+rB47uCNDOe3rWV3GWwaAAF280XN0OeNkAnJYsQCW8S7un3LGKsBg5r3&#10;+Zzp3/evWj/g17A/HxzzObh9yny/J+5ehW+rtqfsc+XjSRn9WvY9cb/myt8voW088zxXwO/PJPcC&#10;AEvujT1mO6fO3j0SaOvcRmTxpJlGPn15W04hnhRQbs5idCt2tcoUgSa2ylm1GiV2aQQt3tnPFBnb&#10;jDe7xlCDsnfbur9GZuq7spm31bBbIVmDhvWvHZuR3d3zJIyCBFNKTSPRNFRQQMmNOdcz2TOxqFGt&#10;K53JVtgp1beqK+zMBumZ7slUZjfRT/dqLi8d87k8aVlKYr6i/UsAcGabjxeI5WupyjXn3ojLtjoL&#10;sqkhLF+Vpw4EUJoWoapArLUK7qnC7V5H8ZTDlM2Fz8xS4AeCZUIxDhtH2yojSXlyTLuxAYxw6mCk&#10;ovSl/BiGhKnVPPQ1DzVFDpWMVUiBBgZEhRIQJDJVxVTTXQIKjQiJzAg1484LCHYBrfByiFA8JpBR&#10;ZgjtBYzwAOUxPSGxJ24QdgxvpUQJoQOP8AtBESivdKhM4nPNCaRKkiFUK7fxaF/1VZVgBjCnX8v3&#10;4sthg2DVlrDjrvLqeq7beljbtLTaH9Oj0XDZshz1RLarZopqKQsN0VLygAoiVTW8zWJiW7q7+1pr&#10;HKOvYUN+Na/GGI/HA4Sp1ScSaDlKkbkWtyqGCFVVhGVTArYYrbsLuXyCMCu7Cq8+S49inwrKTBwo&#10;gnL22m+Z2/wW4gAws2HDwwUsQDQJr4oJpcBBT0JodqjZWstsVPVLKGt5eIhZbZLDDMBQ8+VrraLn&#10;JlLE1lzHca7lZoM7c67NfGiJWCAimERmm8mB7kmUGxVWpEBMlFopYoioWSkBi6jOOcu0Dh1lMZH+&#10;5G5mDBulVw7AbGBrVxZFW5BUMiJ9qZlVM2jWmZzFHdn1YlhJcgK1+7F/K7vPENsBEEArjpAQJkSZ&#10;6b4cSFXdG1t+2wp24pfJbURe8ZRSElju5foqKrVvl3BC7UIlvJr7bEzk7seRausIlMKBULZ2dAq7&#10;DyuFUp9XLEZH1hci9hX3C8uhDiynyI5wK/jIVgEos/nEV6NCHVF99Owzqsn+tbu25CcAbrBV4GvH&#10;NdFtFa0qXXJGgZairgbgZ1iS+Yx4KuVIILc9fW6I1zNKfAWkuz9PX9QF7yMGOxLm9rqt0/ergFHb&#10;kHyFF3t+y24P62v4Hsbrs6JTc6nERXYN6VkilN2vUX923Rc7fql2lA6raiLVJ/bezW5D2qwCSHXR&#10;uG/iavc9DxZXWNUD0vcrFEmRzgYEfE71iub3FruzgU2pYMUbFU3J/oW6tipGiFBSGBHrYqYQhjBA&#10;wtf6yLgjMsNjzlpMYxhRVyAoXNuGUDanuuLOBLGWI1NVD9XOPciM7LgvPcOBJOx2u/mav/7849ev&#10;P9ZaQj3P0/RA0oaOcdzO2+P++ccf//L4eDc1s/G434fqrz//FvP68fbzv/pf/vvf/vpvPu+Px+OR&#10;ka+vr2ZjXrOEhOc1a9jf3v7y9vb7Ndd6XH/863++3z9F9XZ7tTFU1N3XurPM0OclOU/qYTpE6cFY&#10;Nm6//fbjx9vvbz/+QY5zvLwd5+2a9z//9p+vz/f5+Hxcs4hory+vb6+v5ziUEsv/+OOP/+n/8//9&#10;41//p/n5EXE95uf6/JjXw5eb6XU9Pj7e1zUd4e4kbByf7/f391+IfHze0/16XNRwf2R6xkLLNC9V&#10;HENQbsFCUdFjVHPCnCsi1pqeaefx8fFemUbrrZAOOW7n69vP28vreTvP4xSR67pm8cMSQp6qyIzI&#10;63FVqPy4P7z8ZDPndV2Py90BfL6///rz/bquOWd4JOARQ22o3l5efvz8IcIkw/Nx3eecYxy32+28&#10;neftdhxHRLr7dc2MnHM+Ho8xxo8fb+ftTOB+PUgtU/XzOJF4ub3c7/dwf3//FRH/+Nd/MDvmmpF5&#10;XfPjfofwx9uPt5c3G6MEIQio6vV4IDMz6qwveoe7g4iM6ROJ8zjGkKIGRsZ1PUoYRsgxzqoDHefI&#10;yGH2eFzHedb2NA5bvhJ4PO7X9bDRlRkgh+rry2tpFqqI0EjOEggUKbmZ19fX83Z6xP26dCiBbCtV&#10;itJM3Jv3OWwAnHPe73fdJlwReb/fhdQxit0owHWVeqUoxVTXWqoSreIGL8xZ6RlF65EOugBkiSxe&#10;10Xhy3k7xqEmpRDsHh4hFIXaYSpca2XmeZ65hQaRqJpnIisUX2uVoJcjVFVNSiA7mVLhjTLTTTUj&#10;TK02q3MctVNfvoC2ijY17mSqQm6hrLnWmrV7r7VKDqPO6dqGDztqukaEUE10rrXmUuI8brFWlAh6&#10;GdWJlWDDWl6ITrllenhFMqbm4RGrzslhR0RMn8dhdSoVUILMYcMjz+NQLZ5KPK455+pDITCnq0rJ&#10;z0TE4/5Y8/rx+qPoFJ0EBDLxfl3VmsXI8ukjpMimJOecJc7g8dSQknyKZlEiY9jw1f6Jj3VV6GA6&#10;IFqxvZAlkw+i4xSVqnqe51ERbLF460OrLBSrZfLP46grEZGis8wZBEVS2L12Y4xs/laB/BqVqSCH&#10;2XkemVEBeakriVDFzDQZpnq7nWs5RWoLPc5DKWqDzHmtiFwrHvfPdMyI87AxRiSqH8xUykI0Mq61&#10;VCQCppKEWnedHKYvt5dK0ky1ATKRYAopo1exNisonv2xIhRRVeukA46kirSZaXgsz4z6mA0YEkna&#10;OI5XOV7yfMH4ixx/kfEWNBDk1LjL/Q95/Gten37/tT4+EN5IVHSrJkoB0oOt3R4xWzTLY0WsNOVx&#10;HK+v4/VlnGamYsdxnCq63Jd7NrABSSiYKC/Xkvyv0O1bpLUhzQ1mYCNCTwDn63crs7tQXW5iIpoM&#10;8Y1RGIo6UqiFiUBhWm1LolbSHJEJMVoJnMg2uiKF3u7SUu7eGyyq804pmjsKqg9soLSCzH1rXZmq&#10;DuVSXkSTgXKrp2x0bqOJTQbJ1gDbKHgBFl0Nle+B5xPO3cFjgXbIUid+5r/RpcYNFFX1kyCyeCE7&#10;oS42L7AxDfT7NbQllMYdd1s4v0oY6EHKZ2X6K0bNLAfNLqZGozvSCQcQ4VkzI1OSK5f7mtflEWqa&#10;GbkiE77m4/6IGeVqlGvB09eMFQDKsxtIRCC8ziX3YJGe53Ucw30plVRfUd2hBV9TBIkI97VEmcW1&#10;gioJwfHjLNnvQgZqMIdZc5Qy+U0SI6JbazoLUCEkM1Uk2zkd9T5FM97UEnauoJLuolaAXu2WvStW&#10;Auqxyx/VyEezUd9RtdLaJBkr9nbRH1FgVKefCVPrOSFAwsZAIUTbJreSlQS8pM5qahV4TBAlftza&#10;KRmVc83qgM0MBCni7kQ7LezbrPdu4b3nbCnbdBCqo3G13Z0LttOFqJbFc7myFL/XPWraIViKj+6O&#10;7njsaWimlSaaGXZvTEQOO8K9FH4qYK5F1UqcXiWAxkYj+iDExt9rL+oqgeiwg7uxPFumgu7e/uaZ&#10;XnSfFrjt3SE8VIQqvuYm6EoGwpeZeQTATC9J2aJ0AlDV5YstxSiZjFiFLn7tWdVkXWiDylpX5VPp&#10;rSuhomg7e8ktA1QJVrjnxu2lehIiVQmIO4r/moFjHB6uoqV8JVK6y3mMUcFtAkh4+IpV5bm2Li3A&#10;TUjSvfhzIpQq9O3tmKJN0w8WeA7SsuIEECJzuY7TpCdzQsUOGjmEYtztrDrMjpHIoZrCaC/dXBmH&#10;WYeWpWYqoiZgzojnFKJ0UVBFM9FgazaTo0Iq2Ybve4cn2G7jIvKlCQQUla3LHLWfttF8Q0abKvqV&#10;iUupajVcA2wbEHJ3o5K5n12h/blbBrCBjjqDemy3KEhDCuhSTImER+8Y5N6YmonBpx4X0JtJ1eP2&#10;ZPl2HAi+vlObo0g1QXNrpbeW5o4BKPV+mZlo9vL2F5JmtqLz03oubDmiIrA2CF94KyTBKC0bQaLX&#10;DrOkvQAp9VMlaTYK4ik8U80Kjz3GIaIyDMJUkWFp1GFqZX2kVGWkaWsyKpDhqtsSfAc0NYdLlbny&#10;iF1oiPLU6pFUK3XhKAgxM5rjlQioiJfjQClhl7t9URXJ3jeQmTBuxi0gfMqZ1y6dtb3UJan0RHBf&#10;Wn0zW2PEdqsemj+KzPQIFS21E9YzgvgKVUGmoLnvu/EM3fRPqloHM+lXuOwKklShpCRIM5uXTGS6&#10;NmnegSVS4rMPz2VKwMPXmp+IAOa87mI63Ynw9GutRoW8zK+1SnHSpB8ipaoAovTcIU8kMldCwMiI&#10;SKVGJkAzy6pcWKmjZ3mzdNs2uTyiVAayySuVqnu3mLR8OJ4150D1KlckYE++KLK0SJ6xbk/+Ll4y&#10;vhVA9+IigGHKLElI7OilKnNULS6uKzHERAv9wLBxG8pcChxDkEmFM5Fp1jxyqlZrohTe7WEqNTEy&#10;wlTGUCF20T5MCaA651l/oRAwoaqWJ/VRWjT3j6MDKBzNwkfJN5MQQR2aZsai+zOTqSpAKiWRehzn&#10;sCrcqAoBJ8yslBe8IyJlwzVSMggCWd6lcIGMYyyvimSOYUFeqxzymjrhEbWp27BiPaJrmTAtr5PS&#10;XOAMz4zoKSeJMJXax9ZaBQpXUKiqliBTrbgPia7reQWMpxkSy5eZoDpwFLU6pRsCyldVYwUTuUKV&#10;plQRRABUKoIEfUW073kfF5WuFsKfCK0mueXMoGzB5lI2IrnV6IRE+6GhYI3IGCot701UY0Y9MiFN&#10;e8aSFNUaUlMhmPNB0tQycvkUMJC1FurYWgkKH/erUraHhye9S3Bs/X4AmecY5T1PajUdICGomnGq&#10;KJDtTCipooyUpJoRzHThPk9Z2DmWu7CLgL68asQAiKDJJwd0ZHSm+pWdZlUdKeQ4Dncfx0mKe9Tj&#10;ra3veVJvcJ2l2j69LHSYHsNGDW/Vf0nxLOtHyFbc9MRQFYp7lItRoh2iVQmpELS6L5hA7YcV7Nkx&#10;wj0yCgz8qp90TaV0Urr9IzLD0ahM62D2hhOdJrMqfeWZOEwoWOsq7IW7aUY6sE6gVcKqtlVvpV3n&#10;jYr3MkpOSJVa9RpmsigKWrOxqjZbHIPQ/9v/+f+YCLSnc9nsPekeGzv4Cqh2ZNJZfO+kfXLVaR1M&#10;r9QO7UDPriuTW4APz/yinm9+PdnOoEreuqLwL0PfZo6xy0pNcut3zI7u0FlP/a3usxCuPjmBRN7+&#10;2/8dij9cl/0FWOwKE3qU+oK65+PpcrhH5YuIEz0R+icR2LdP2TWqiuewWaFfCMAzlSU3QNAIRedo&#10;6HFHl+JYTYYkmlLab5PtjNwQCPCk4P3dnyfUUmPaW8S3Z/31LhsAaVCj4uns+YAdbu/J8LyZWru5&#10;WXR9Tz2t9g/xd4PwHdp6HtLfosG/++bXy3ppdfy+J1HPsud9fY0nAOCJPOzeta9ZxOdYA5uVzB7H&#10;3B+XXx/xtT6+vezrke47zQ01dgr0/Rb6Ur8/l28L8dtT+PYk22Xs8//9/4SvvoWenpLNR8PeRZjb&#10;KrahhyywBiTaqjn6M+q/3BqFJZdUmB2ZYLIivnJVicxokZ49aZv6VI9qF4wJIBylY8zeDjcnsnef&#10;yuHqqezfaYeIuo9+wH2FFdj1aVm0zK1I+1TyiuRO+aQ8Mmri9uKpnZPNOmjwr3vRSvx8l037ZbuC&#10;/K2M3839uVdA7tkPkPk0mGyGGvb1PKfX1qfqsa7EVlrOKzdXs2SvkyI0JSkBKLrfQClGqEC1QO8G&#10;X0xqHLg3IopYPZXdqYy9nzVbFLkXkjB3Rlmipt/i5w5AN+W2i/s1FJn597tb7a/lkppPFmitCUGU&#10;GH2N7+57qqnDjaB+2yEK7+RuqNyJFnsAG1B+/nIvA3lSCgOMrBAu4/vL9xEDIpibIliY8v4Lkc3o&#10;wFO9IRmx44AEkpH92tIYaOUDVIWggJ0axdxn+xak3qCD7HYS6D6k+BRnzSriUkoebZ/cfUV95OTm&#10;iCoLak8+12juceM+Lb/Uj5/4Uf/qhrWR1Z/0HIRvM6WPVDyX7V7xHbxgb2E9EXtr2xBorfo65Lu/&#10;o+CoPgszawwzwWoDykaC2i7ieUx5pPsq9mFEureJdgFckYgW36a7T1/RjruZFYuFe9aW5u2hQXiW&#10;5bgXsFoRvtfO18MlCWbpMycZiH68fWHcBnEFmlsDLSLdUQZqQXilk/GNp7RllGvOAUXSF6Rked72&#10;nCtV0ZoHkoyqQxeSkFW37KtPz9jco4y2R490eDAd7vDAQnTinXjcH8t9QXzlNScyV/hyLyGFxzUj&#10;C7+r8Q2FLF/uS1XWmvWoKoXqGsDmArp7hJc0iG4vA/fWMCiUOfNpNC+q9gTv5ryqBt+gz9OwOCIZ&#10;y9dQq5cvX4RkesRyj+IUgmKUIRrpybzu9wg/jhHuQhll7+GuQslkYlA0aZGSmcsZ8Xq7IcPXGmIx&#10;KRQJMtP64lehfRmZpeCTHuGU9JyJoLbASC0jX+6BpHqUDgKjVPmIhXhEOHS6wwTD3n0WYz2Fn2sF&#10;5Er3gKjNDEeIKgTR8E2lAMwSEMyEmNooXl5BaUUamHPWsxBhQS5mlplP4uZOeGqHyxRJyZ6B+W2H&#10;3huIiKhZWaRdj6tI0EQtzWZfR8TTob7A/S6Z7Dcs49TGetTqEK3KsYie5+mxpSRBUR3jKMv6qIVP&#10;iloZ+Y0yyCABmBmKOqljeZCkiruLaTX5ieruuql4RooSWVHEMY4CNSJSRUy1QvpH+R/IWJnQEQmk&#10;RICQOm9rpARSuqSRIeWrqPIMGMvXyasotfw4z2xjrMyqfgEqdJ/IiKhNQva5DHbfiZBlkgco9DgE&#10;XMspVBvo4yKTnGuaWW/I4PKl/dwl0tUsPQq3Khqx6uBW8a6PUS2krLmqsVahu4UblrkbW9GgfEVJ&#10;BUroq4+QqrRGw6YEPCU7xazUrSiRKrYp4JGZxSPx5csdu8AWHiKofk0mIuIJ72PLTwDQjf8+49od&#10;sVJTdvBSx8Wz0rj/1pttx1md7zVi3hDkLlLuBohWDy0xIeaOkwq6bTOn3pZR7StRshIbaGhCUOxY&#10;MjrmiMyVGWyZlEAEmGVOl5IbHI7d8VBFalSPylZC3+dDf5Y3vzPWrmKjNUZ7mtZvo7tUu1bdB3m7&#10;cXHvG8FEhmP3zlYQ/RUiFJ9YhKWP1VhBKcy3Ho7uP5tt3H+kIyASEGwZfCpVlSpNpOFXCrBRCO4U&#10;m1WJrA2lbGwytfV0tdICZUpphZKalU6hK6skQQMCrjoskZpaoWyFcR2violIuzh8K1I1ytBmxCyB&#10;ISKK/p2UZInpVsBbe6iJCKEJYRxmJ2kSkg6fPt8jH/CVvpB+HkNNVKnUhtqEWj5wrWeFEr1LT3dX&#10;UA9rC7b8Su4BRKzlMxNix3EMRvztX/75fv9YPoUcdrzcXoS2wtVUhfeP+/3zY14fQhl2ZEQi5rxi&#10;LSH/+k//zb/7X/xvcJx/+9f/rCIvr6/HcV5zzvu9ienH8fhc5/ny87d/co+PX39+fvxNBed52jjO&#10;43ZdF1Lm/f39j39ej0/MNe8fPj+Ry/1SOcxsHDpuh6qM25nUa13r8ZiPx3V/N0kVHMc4zuPl9VVM&#10;E3g8Hn/86z//63/+/73/+cf8/BjIn69vNxtWB8qavqbHcp8CHjZ6/pTyBO394z7n4zzO4xwikulq&#10;qmrjOGNBIKXufr/ff/35/vH+ed2v9JUekszlKhwymCRSTSP9/f19t/Bw2EHKdeWaGZGP65rX5cUK&#10;B8oM/BhWrWRCqqiojnGexwEIM1VV1cYYdYhcjys8Ho/Pz4/PX79+vf/569efvz7e3+dj3u+PeV2b&#10;EY5xnG9vb69vP25vr8d5engmxhi383y5vb69vJzHUYyO+3W5r0yc5/Fyux3HUJXl63E91lr3x/2w&#10;4zxPktf9Md1Bvry8/P6X32/nDcL7/fH+6/Pzfj9v4x9+//33339/fXvztdZaLewYsaZX2buSfIBR&#10;DrrLxzCymF9WXJ3H4z7Xcl9A3l5eTfU4juU+1yxFwT/++ONxzXZCJCLzmlOIt/Om1F/vv8JjrlU+&#10;BffHZ21fx3mMMRzp3j7yL29vLy8ngDlneNnjlhlZkjb0ZlYcufH6+lr8zsfjMcx+/+33cdjn/R4R&#10;Hj6GHccoEbcIVBFFRUCo6O12ZoIQX3Gt5RnneRTyGpFrXffH4/PzPtTQ6s4pwuM4xxjNeiEf98tX&#10;lH+3lGRmdxaJUOb0ucrPCwK9riWgqqpp9ClRjr281lprgSmCl3OYJCKnzzlX0UiyM316JLI17K+1&#10;MkCoqb69/Rg6iIxYBfYmCqDQtWJel7I4QEDkoXrYWFdRRUWHxUoPF5XSRiWZkdd1rblE9DyPzHRf&#10;tanKpu57wD1Gm64oVeSw23kgXZDltlpMX1WLiGutx1rPB30M84jzODx8zbnWXHOJiFAz6HO+vb38&#10;/O23UtQrC3sQHvDp85qRMez4vD+u1Z623gFww1cqYjaAsoyPuVZkDDmu6T5dh1xzeuYxLCIPO6+5&#10;pjsBDxT/yEx9eQXRdrR8rIiEt0jSXA5iM0xAcl2LJX2diBU2dAtDcq0JonvPKGstGxorKaqqvsKX&#10;Z8byFu8pF29fKyIyueY11ED6ChujlAgr9TvOowjQr7dTKOFVX/cKariJFMgqXnaYwpLUoVSQ4ZGI&#10;IHBUfDCOct1eGa3nZ2rWzdPVGlZGlgWLzXlFrI3FioqSUDOkMru43b6hMd1Liy1KACOpaqfcXvx4&#10;zZff8+Wfwl4nBbno77r+lfd/lo//jMeffv/w+3v6ZEJUhYhwZmOnAFQ6aQfSM6bPSDfTl7fX8/Xl&#10;fL3dfry9vP04bi92e9Nxq0bR+SgR58iIxlELKxGUEWahXvJMznbU8R1O57eAqiK4Ql3QkEwkU9Hd&#10;YuVOUJVxitTaB0ouUaIQ0zKP3mwboCXNKqKo7DIzkBTTXRiIRhOrVJtsc6HCIITdOLaRPDAdEFCT&#10;gVA1im3Pn0433FfBDhvX+6pq7QurEdgaKS2siE44mhuaT8SdLG/GrHakUkVhfBkN4Yvy+YzrNsWt&#10;ceGvXLlGGl/lpGzGf25w7Zmz9xfZI5QEMsJZ+D+Y3+pjyNJ8YSB8uYgmyplZChSKCERKMGP5Wp4Z&#10;6WWFPtdKj9owUX6RtRZ9zc8LQK6lwseaHoF0v9+l0nkPEuGOyBVe/UUZDpHMnI+pahmolDwDieqg&#10;ANk4a7lGeHK8nYSEZ7UTzjWL/rLcN1BbK6WLNgCRdX4JiIhifjAixjDPcglOj2a27xapTkDWchEB&#10;ojLTzCii4XI3MUrbp9TT77HvRumurXQamA35db23A+0qS2VxLSFNborlICMWCxlUK6vWEkKuy1Mz&#10;7KlVEAHSqyK+UQgpWMDX+kaEAtJRK36/lUizV3tObnpV9SRkZOmxR4b7FIpq219Sym43iwUmVTCg&#10;EpoR1VCJHk22CvXeRtAqko1m1Mxcc4qoqdVJrdWkGl0PPo6DRJ253JA3K3ggUTQvljc6m4KcjRoM&#10;G9zkjFpcUub2mWSpB4RK4Q4ZOxVdK7rjPr0yzkqwRVre0t2LLdood4KiJU+4BzbrbC2OalYbuJeI&#10;VfG2u+ujpxCAKOPeKppHL8y9KRTCqWYR7g4VA7JItL7nQwQShQtEkfxWz6io3Lag8wxXNolnISoR&#10;lnZ4L1RWtJAf7m1w/0VNiFFL1UwqJFI1FAxLUVNQRQ8OSWFJ0qpp1cBK1ikhngiFqaJOaulkv/6T&#10;ZeOi3RigWj2eKEIYlWB6UTQIohHCzGcG3g2UJTL63GDR7Qc1F5y7O7OSte8pbZdZMjdXJ3dtIsvH&#10;JFtHM7OZk2gQqAoXtaC0d2cKvtSrZWtRFcuZIGBtaxN4Fj03CvF1LnUN54lYVftHn4xPtRHUJXSj&#10;7EacNkjAuqZ9vGd4Q3alZNwzMqUHss9N2Y2yYFE9n4oXT6hkVwafnyiNOIqIqdA2Gbr2V6RWr4+Q&#10;ZKkhJpr7K32qkc2PqSkmx+08zkOGcuhxs+PlHOfgUDHa7bDz0KGiqsPGMXQcVDnGUFO0ay7UtErF&#10;alpK86qKongyRcqysQ74krbWZxmrZlE9sJL7i4yqyNRjLakRCCJSsXtK2DXXfNYcC21xGkUCCuZy&#10;RsZa9BA0yM5MRKqwCjoChLs/y4nLFdQi4SbSo0qGh46SlCuZVREO0YrSawIt97prLXeyXfrUrWbH&#10;bBuhqvgaNdMzZ8Y980Iu4YpchEesjIemI/Nan9QsJwcPT3gdQ3NeVToBkUC4P7DAsv+LTHh6ohr+&#10;C7bNiKRoF676gBXP8NpOu1qcAOs8ivKiiGwlPw+leEdRUFM00bZOE9nPAoEwVWlSDaX0LCN2d/bX&#10;n9qHq+xUQpHCbnSU7tyDlVOMUJQQKuQwM+l9iJmCvJkeJbqpHComPEWZcbNx2ECEdiUf57ChLPcE&#10;FShSBCYcaoe2YJISw9SkhJVDkEPlMB0iBpjIEA6hCgRxDjWlSJpREGZyDDvjOiRMaYpaGcoUDVUO&#10;06qqDFMTS/dhaiYIP8YwUzON7FCm20yUFDn0KPZqDSkAowrExIiS/NSuooNCOcwAzrXYXZnpiMx4&#10;GaP2kWMcIvSMCCdxHIf7AmGqTeOIWZuoSrkKsEKLEoOocncB5JlhRdkjKFCw1rdQh4hKqIqoFVHP&#10;VJQYRs+AFNOBOwKv3YMRjOVWhHXWDrCwEqkIxkqSVIRUWYxewt69mXiZDdZ885WFTT03zwoVdijb&#10;QEDtVarkLouLljKAqEil+cnuE1AxYWkLISO2nBAIkUwRXde9vME2kC8gpkcC92vOtZKMpGesJMgv&#10;bkv9vapvpYODEtZJZJx6HMYxJCOO0wTUKvclMvOmelObcwE5VMUIVINT8z2HUk2FDJ/dORPRVBrk&#10;J+3hREJFuct2kdG4/ZaliGyGQp3rBcY+S+UBiEjVrfYmihZj6gJYt/jtPYjdz9KkAhFkrKyDwMOT&#10;mR41OSId0qIfYgAZvkTEhMhc7lKi7xFZHmvosd/lf1a76G5NxPPId/fu+ENqV5dYBvBHCUajI2Qb&#10;RmYZWqIuqQ+ePqkjIGId7O2GoHoKQjIpDYaIPN31smliHiEiXvuVZCLNVP/H//A/NNcHuyGErLW3&#10;izpfuXV9+fzmJopkNaB/C3t2gA/s5KSrJBuS6F/74t+14kZn9dkH8e6efIZSaLn4r2xxV292Xo/+&#10;6kn0Y7WzPz+qR+T27/8PZOkBPIPLJ6Cw49FvaMHzpzs4+/p633Xui9oZ0tcP+ZyD7A/6Fod9fSy2&#10;8Cx2GEnsGO4JZhDc0iv96n6H3EjQTre+7mhHQ89Pyq8vn5HSvra/u6Dvd5fYyrL91L7Fuvuec3/+&#10;99F8Xs7zG3//5bcr4fNh/Bej/fWt/nF+m5j5/b2AfqrPWfJ8ST7f4+8f0l4n/ZP60X4rPonJ366E&#10;3BfO51v0979N194LUKTpPQP2zf59Re75uBq+/Aphvw3mMxWq30yKfP6n/5hrSn55ektP6w7G+z2f&#10;z1e+xr+2o6gC8t+N+LMhoFdgrdDcMC73M/i6MOnJusc2nxsvdgdPZT7fYvPnSvhi7u2GvK9JLGz0&#10;7nvnW9Mza3G0DtWTz15JzNdgfvtTY1KjRLIz5+4t64F/om+5y7j7oWZStr7C86HsVsTnm2MzurfC&#10;ZW4e/PPquJ/B/sGeNNF3WmnubkUVbXNMUKRCt1qbUXrdKjJIKmns2hdJoZpQv5ZMvVUrK0ubarTR&#10;D2QLTD+vTqtzqaQMseVN6+lUxxr3QNZT1OfZ0X2JtZ192zxzS0iRRTdXwPbc6zcmtk/NfmHzYfC1&#10;dTxnc2Nhe150Ll/z5uvk7wVeU5LRU6fUt75m3zN0KDJiVrEfHfk+WZL9177i6satA6dbMWKfBU/I&#10;d8+erw2o2DKFBTx38j2p5DlNpdNrlL5C8W21UXM0Z+e52tFPDdxkHkC/Vkn9wlb86uf83Mr2U/m7&#10;/az7LfaU2DKmfRA8ufbPfTP3Av+2UT634bq3ekV+bR3YGqFfB0FvBPXYMhujCRAJKWEHVGW8R/QZ&#10;m0VVOSJaMrZCZJagS1Eos0ktnuWNgc4yI0qt40nPKazZPbx4qk19+aL3EHVl1SL3dTuQlnyh7NEs&#10;yZeiawib49XCHWJaAoBktf6yJY5kZw/PfZLfNvI9DRvm2TPKmwSbPVVr/kXdQuwzMDMDXtfrK73t&#10;++juy0v0BAlN2Iq4Zvj0OV1UwLIwJp0rPFXWcpY4TcJMS46OO/BTUdMjwt2XiMSm3pqZtB5AkGKm&#10;13WVl82c02yIiNkodkDdUiFT6OlejzFU9TjOkjows+UlUabPG2W3W6eKmh2iFpG3cVNKGX8XBmRq&#10;Qq5rDjUSt2OUfdSAGFUiJNJIpMO9mVYJBmNGMX0qfbiuixnDKBRfLiPARQRimXLObjkFWVJRGbmm&#10;Q3Ql1TSISE8CIoEM5owMsQjc3R3uwokMwKuYGZjhpJzHGYATVC732joyZc0lVmo9SdJrtUQgN0RL&#10;8ntPjjCJZ422frTWKhFK98LbWUh3CUrVn9hanvXjiCiyC1vBQqO0HiPMTFU3LSk3HFOaD5JARguL&#10;9vtUWcpdRNQUjZ2GqLqHqZ3nTbQECRiRFFzXgyKkJlKrnRY0O8yOUq+43V49UB+B3VUvIrWHnLfz&#10;MWdmLqRnFEkxy1KwbC8i1rXaNoqSAqhxFGMNRVCIMoYr1IMAUkRU9LqmqmVGtb1GrIx8ud2u60Hi&#10;dnsRs8gwVVNFxu3tFu5A26BEeFJEFaJmR1Y2qKJa/OBiq3QquGM4rseqfKwMd1S15AEe1+M4zoh4&#10;Cgw8Vy4yCBS4QiK7kRQqLKJiGV2PSjQz+sjpRr5c7gTUJDZ6QpTUMbpxtXuNIAxKiLAt9lQyqw++&#10;z21INTxFFyh9NaW+w90vCmbLQAqmxxDNqo+qrvCC6Wu6r9JI20Q9jwKFVYrouqDHQVFE9WhGZrCi&#10;rmrDUWuyb53UzyPkGYnsI4/c/TqMTdPF7sp8hgm5O4zr6Nt9klnByrdNO56xZG5hUXjCsc+tpnJu&#10;zVKy1s6zUv29stKJSRPuuxz1PP0ys9urEinPI6Ux/thUcvf11R22wwppiL3DXqvp2ecgpeNbacFX&#10;EdXidDQBtLgpNaulot/Coioo7r9JEeAq8SBZ1O3yhnM055fdNA8Cw0aH0qWpsa3xpF5cbkCQQRmi&#10;g2IUg2g1/5NG0T6RISI2zEQQIeAQpsBoGhmaz0cOkKjYHbXJRnrd4rc8rGmsO6BFt4p1zJ1UUlDG&#10;UyZmWn01OFWVacqBFEyEM1f6x5qPWAsR1qSorUiR4e7H0ZIbtRY8PAD3RYEvP45jnAfBKpdWNpsZ&#10;K645L5+udoxjDB2//vbHv/7LPyfCbJiNoeP19W0uT8Bjfd4/Pv78RQaVYxz1zWH669ef4SFD/s1/&#10;89/q8fa3v/0r0s/XHz/efruu+ee//rON0rO291/3f/inf3p9+zE9Pz/fPz/eRXnebi/n61rz/fND&#10;IuN6/Pkv/zwf7+krPIZCj5Gqx8v5D//4746Xl7T0+fi8/+16XADv97+9/+1fPn/97f39z8d1LY9E&#10;qNJ9rTl//fnn/f5J8PXt9cfb2zA7hqmoFoNBLD0z8zzPYeN2e3l5+WE2zuNUteM4Xl5ekXI7DxDH&#10;cYxjJFPtCIfS1lWexjqvzCCDZqdC1DPWijlzrXVd87qb4vXlx4/XHzaO4xzn7TiO87rPP//49ecf&#10;7/Pj8fnxed0f9z8/H++Px3o87te8Jhqyo4CqEsuvFUm6rzlX7QZmB8kS9SGR4SL4+fvPklsh9X7d&#10;QV6P+fHx8ZjXr1/vn5+fn5/3+/0RnvfP+4q0MW7ny++//Txvx3G7nbfbGLWO9bDDjiPBOec153Ge&#10;bz/efv74YWavtxczG+Oca358fNzvdw+nyDBjwob9/Pnzt99+O8f4+Ph8//i87vf3xwcSv/322zGO&#10;t9fXFT6v5cvfPz7mdVWUeK15HMePtx+q45rXci/d3LniPA5psSJe8/q835dPM7vmVXvfcRyvLy+B&#10;XO6Px+PXn+8gjnGISLh/fH6UOvu//u1vc83b7Uai0p8IT0Cox3FWU83yVZWzTJzHeRxH7qZQEXFn&#10;ZgmA5fOjVeV2u7l7pGfidp7VTkOKib29vr28vNLk/rjPtRJQlRJxcfe1JimBuK7L3SWLhAFTPc4z&#10;M++PR7UJ+PLH4zHXFNO3Hz/P21lSoEjMdX3ePylyO0+Sa61wv523otNd15WZCZlz9dY6LFMCuZaX&#10;d5ioLPdrrnJ5e325fd7vx3m8vNyKpPK47p/XNFGBuPs11zVnJAhd7o+1FBCRn7/9HIe8vNyuxyVk&#10;BbFD1EQics2ZEbfbKZTPz/uwIWKkPB5XADqMIjbOOrLGGMUcco/MUNWMfP/48LXGGGpmNu73z3nN&#10;Ge7hSY7jeFx3RJiqqNgYmVnGc3POBCPjGFXU60JsBR63Y8w1y4atKKoiehzn9PnXv/zl7ccPd5/r&#10;AmAqt3GowOeC0IbVsR+RqnrN6RFKHXacxzHnWstFxVR9rcf9GsOKEmSmILvvLVMIHYdHmg2QMixJ&#10;j6gq0XEeEWk2VHWtFJHrPtu8OzGGLvfwOI7RxhpArNCholKyRkCbPGTpQ5EV/pVEXQaqzSMjioBw&#10;XVNEjuMo3OzzcYU7mo6j8zEjcpituSIDmWalClPBIJe3BJSqXNdF8DhGCYUS4u611s7jULH740Gl&#10;R7XNaiYCaapFZfbwtfxaK0rd53yxYxQxOtw3joBwT2Ysd/ciZAgVymFKZKzpa4LVPurpiUjpNpDS&#10;RjEdh95e8HLEOALCdOBu8w+9/6t8/ove/8bHL65rzXv6VGZ7nwtLxariqAoHI5zCAB5rOsKO4+3H&#10;z5cfP3+83t5ut/P29vbyD8f5RprPy9ec83o8Ph/XVSFxkUDKfKYCOdmYgWYHSN9aqfuPfHOH+Apc&#10;n9Bz5f8lkSUIZYxOk0qrx4uhlVAzSkOYaiKqGSlmmSh0MlvrkW3RWIGaDg8XhZm2akvD50wgmVrv&#10;WWFUAR/SJFiIKMyoIdHIPVh1LVTTXaOaOwqrERB53vIzVm/oq3DbosVy49U7MFdpKxcpNk8Vpymd&#10;9fQvRzE4detoZMaWX8idTPGJ+DYivnPn4oCWSEOPbxZ5ZQM9WW8PNIUoAK24PTNFigxXaVAV5HJn&#10;WYXHBpFEMMDkmhe6IrhiLiLTHZ5zzbWWpJQohPvCyjUnIxRx+fVwp9ayKFZ6f2KEU80jzvNcPiWx&#10;0qs/GoEArrVUOH2qGCNFZK45xhDVTJ9xmR7Hj1u4i4qqzjX7QSSAFIqOstZqY4F67pFdICBhOh7X&#10;zICqzrU646s1m5kRT6vKesplmE5K4ZEyStWcoxwxnogzCVDLTpSsEkAREmuTxLPFNTM8I1LN2LVY&#10;zQyQnkmyAYfK1iO9/E1KHKPEwhIrHNkzrfUeREksnyh6QTYKWP0ztWPbMeDx7GTvtEiEJZVa4qzb&#10;JyS7gJ1qI7OgFS1KbU9C0IZtmE5QskzpWZjGRuFKcvUYR0RUalPtxzX9VW2U43NpR5FmmhEkPBbJ&#10;8KDoMQ4vHdrwTqKfxZtaOemZaZTizs551VlQnVRVoaticdFbCR5DWd7TUiYzoqJCWb6K1V6rwtTc&#10;vR666mjCirBEsk2tLmmD7FGSkKbma805a7cqpU8bo2CizaSXokNpSaiuVrNzX9UFuZYj+wwlEJEl&#10;ckZhRB1oUiZPQC7Px+MaZh67VEFqaZ0on04RRTs+hioFCVPJZCCzXUcjkZ4JYXiaGoQekSyDJmaA&#10;lGJdC7WgUxtnRJRjDaiqIyJoBmqANAG8oFk7BlRQjJBaFUJRTWZ1VlMkiWrUKTCjADRvgnIvNKAc&#10;RiSQkKpg9KwQbTZNLw22JX1VFFRt1+w2HeybR0fjG/v/VVHLXCzcrD65pvreXgov6cMTuygpVeMA&#10;yWrzpyDpIlmj2HgIizbNZuh2b26iOzEp5Vmy6RDt4dMbzG4prdBLtEcsU7T165Jfx9qedU9AoYst&#10;lC571R7IZymoykHVvIHYb1HVOQily3Rd+X5W5eTrOOamvQiRMOnzzIZq1TqKgZKpiequkExTSSkb&#10;KEb4GMOGReYxBgkorTTqkCI8R9slkqImx3nT46CJnoOHBUMOs/KsfznsdlBFDxu3kUozHUNlKEgo&#10;xCQFojoOszEawjElSgq99lJPRDXPSxVGN4plY0gX+VqATbpPI6KlVaFUZHqGZfnCFTEfmoCnqZkO&#10;BOhZ50i6qzxpo4Vok4FIMoqrakZpMy6KUnwtFalsa14XRYZSN3pZUYg8+59J764SMFMEGS4lxsws&#10;tgDTd8f3zFgCV1mKRHjElTk9JnLlvIc/fF0qeFwfVbtKFhU+H/PKCDNJVi96RIaj+KPiKxLZ8HG3&#10;LNayRc1OoiVMquMhNztzrfWkyDdMnEWZGokq+1IANTXVNdcKLyoiRasAf6ghQsi5ZsXbkS6bhQnA&#10;ROoYKmSOWxnyGfLB/VAz0Yw0QijDVJCDLCEMDQwkmeOQYRwmQ4RIUw4Thr+McRt6qBxqykFQRF/P&#10;gyJBRUC0wcLD1ESQPlSHtpCWlde8pDDL+N4IhRxCws+h51DJJOJ2nkqMIapQoxAmRIaaveVEXKYC&#10;4DC9jUOEw4RMES1W4hhmQkQcNkxVgEqztRjelAg3ynGc4U7AkEaaUAkTsWo/Dx9D7dBhJjkIeTle&#10;2hGaWbqYTRZFQHmo3cwIzstVgEwVPcc4x3hcDwqGmYplJhSl1XstD82KrUv/cy4XkcNMRN39GOUI&#10;mGzmcb4c51BND2ba0JCgMKtlrQpS7lECASqqevlC2aBnVL5R4qleiphmFcqrmkntdQKkI2yoh5fV&#10;WwWPKqqtM81S3wyHij4N16qaoGKliSukqc41C4Y3a4FzG1V6SxMzU48U4TFGZphWH2/IFpMWUffp&#10;7iKwMkKLVWD7LGmYIEhfE9TCQCHVhgrqWB7RAXYNifjy8zhki3dNX4IwyqHD/RJJU1WVYrWa6e0c&#10;dZzerPSGg4xqoIiIMcYxbK5lRjOLCDCPUQ32qdIdVz5eFkwKC+9iOQlKMXzJiFzuxzEi3JeXyklt&#10;2KWromOQmGs+YUCyz8HMNNUSqK5zTtW6rQwwyqYpwyOKFe0eNgaym6BVlEJP324zVbQMIM2qyq82&#10;bPpCMjJKXTozE9FyXqwF2CyXKroASfYgJCLCh42yMVvhJjQTMFV1DFtrkljhnf7sE75yABGjMJBm&#10;unyVblBWs1mFGk3YymMc1fBmItUNlZFJHGNkZqYXQtPT9f/+H/5P6Ox3E/B2YMNOEhK7uEEghbXb&#10;xpNhtkvFT96KsDxzK87arFDZfaudCOyYhtz/EZQ+V71P7qe8yVrkpqY0jSS3cduudm2mXX3C88W5&#10;c+/NUElQbv/+v6sfE7U5dxrP5sgAz/vpT6n48Slcuv/sYLRz+69vPXlSgi0bXrAE0O0/WwD7ORT9&#10;8m//zn0xnaHVp7dW5Rf+059YAc0W6d9oSf9H+DX8W8MPGzL5FlRL87P6Aexnkd+uL/ElyVP/Rm/S&#10;Gw3Zbw32YyG+xmw/0z0mX5n58zee4/Htm5sP2V/8z5/A8yPy2wR7vmHy2wf2nT0nfb/sSWZs/Z39&#10;HPl84t/eYhdE+1Jrgu0R3ldFFv6F3M+E/H5X/DZd/24M9rAgW3fy27T4O2zv4z/9R8zJHVz1j7MA&#10;MPb1Z3Zb2Te65/frqOwAREZlLPvnnbM0r7CoWLJpauTzTbiXWz/YBNLzecudgj33tezSdM/SmprZ&#10;LX3PKZV7UeR++F881tLlrgajbvEpNf0eoC7A99Zc32yD1Erqdk5WvyB7glT42ChqMboA5vbeAtoB&#10;oreUXQJ/wksbEMQ+IbJX8bcNaA9W4cVNsGg2RYK5lZGQO4GkSAGReIqy9h1twqhUD5DAhHU+iUKt&#10;DqbsvBeVf0k3B7Fl3/h83743ookfBCVbjlWejXTlhr532HrCDbAFqmV7z6faAJ5rmUwhSlETkkVp&#10;rKByL3qm1Lncex/Rit+9+vW5KrH3ouc66lWz19zXanwyOnqmYevJolmhucmd3LSIdCbZbI2oZZjA&#10;12/29hCdR9Yib05Ipb25aal7E907EzdhtPo7m1krKDuTpKB6xgrLISmM7Kfw1KfNbDOe51awS8b1&#10;UJ4/IyK/kIVsFdJe1MAXMfm5WRFln7R9HaQ5QRnkFnloOfKvyVwPuvCa3oy4VxOJzTXlFsbM/dT2&#10;OtwQR/1ToGGRX6qnKbN8yerbtegLWqun1sLHpTkQ0R+JLNvkp31ec0sjSkU2vPhMbQZUc6E8EbIk&#10;ObN6gVovrQ5GJLsxOZAOMilbe6AXCrmJItxUmB3VaUdUvXRVRGSrpqP5612X6keiqAWV2Q+r8L3N&#10;tS2V06f4XE/o2nyyhVm/wqrMUqMvci0CCFZ7HxJEynqsTMyVn9eVyTXLPo49YolrrjIgwxi+fZdK&#10;qHXObm+t7ZEgMs2sKIbFLWjhn9YIzP3qcF+AtB4SUJpSqhIRc67CAaXTXGn0XhRdcUkg57xUNR1A&#10;lfbEbNTMULO1fM45I3I52yfFrSlxJJjuhxnSb8eItSQ4RCQgEYeoiR5aYl0mJDNVlMCplu6CrKzD&#10;TASsvCUiBCKiuUrIQKp13efy5WUxqaU2qzoDK1bkqnsMYKVDB3mkCJSevpATrqozkzZmxFWbruo9&#10;vDofQfHEXG1JTzZGstxnuopVSaB1Kfafegoe0e5OKkiULWkdiA2jFZ89swLKjYOX/GQJvvZ8mHNS&#10;lJEqascoR8xKa4tXisbgCKAoIFUr8lU98ZxzVnJR0ya777i3j8hA/Ui6Uqg2qhFQhGOM8l6vFkkV&#10;Tc+agYC4OxLL/asiohIlimlamkLBTKWYYbe6VmZc1mDFqRWKIxyZWs/fa/WGLxUxU3cvZFvNqifS&#10;inEYURVu7aLOGuOok9TOAchx2GFiwzLCPdT4+naGeySpAyIJzLkAHLdxzavCkK2vg8i0kn0jShGC&#10;ymdgUaUdjzhvt2LiosU4ufXGlNTqFVi+ygkqMoVaa9M2Xl9AdhEHhSW8F4lsUC3L47U7jmr/FkJB&#10;JiIxVAq17ACxCq+ZxEoPZJDwUrcMz6jDB9zsmwII2kxwZ46lOrXcK2Typ/ZnFe1UvTLWzVSufycp&#10;KbGCSQ712IVXZMJBlcIqigMKgKyGeIU0pWIXj2U3hkp7a25ovw4KjoTv8KQUfMHOEXf3QkqVgYqc&#10;/zwxO/hJZmJlOiKeLWpfDICOZ/AMO/aSxNPIrz4l/OmBxZ1EAggyKdXjX9IH3XO85YqlctiENs+1&#10;wgn5nlPUzlD8xF3IUSFtbAuVr0gfQBd3pUh6iQK5+hQtvVGKioloS/M82erFKhU1UavgVKqcJiIE&#10;pXgauq18Si+iOKlFTKUoRIxyUFV0ihegTvSK6ai+rWeC9XLW/aoJgjA5GLHUnxWuOqyiTiM+09on&#10;F3+nEN9yJBBGVkOCdDsy2PUXVRVlEKnUQy19tt44FhC5Zsx3d0+EqQ1T01FnfXpEuGjrAVdYViey&#10;RxBIj+M8z+NMVWRrxghVROZ6zPkZ4RQd40biut/f//gjMsx0jOOwQ0XHMdzD13rcP+b9l4q9vL5W&#10;f9B1Xb4mMu/3Twh/++tvr7/949DX6/EnFT9//P55nx8fH4/7LxI/fvvt4/3+8vPnOW4Q/Zj3++eH&#10;qb6+/lC7fd5/3R+fsfwQzPtdMl5fSg1hvNyOHz/eXm+vahB5+fxc7x+/1seHiQy7mQ6kuy/3NcY4&#10;TV9fT2Ug1/uvX7Gmiry9vR23l0Re1+NxPR7zev/89fj8WGvNmBlOQoRvb29Umx6+/Nf7n+F1YuLX&#10;rw9IRPqKNBu317f3jz894uP91/V4MGfEIjPWA+mHiaq8/HwVU093BAbPt3H78Xa8vJ2vrwkK8v7x&#10;uB7X4/F4XOt+Pa45xcwjRcRXfF6PuSI8BeIen/f7WsvUPEL0sFHK7vj4fKy17vfHXBc38ls+lQmc&#10;x6HjIGWYVTFMKUKaGRPtVh9J5Ofn488//vh4f388HiCO2ymmFD2O8+319fZyvv/6XNe61lrLf/35&#10;5/3zo0zVRXi7neM8Ve12exnHmGs9Ph/X9TBVAWO5mf74/e3l9mpqy/26rvf3z4+PdxI/f/54fX0l&#10;dS5fy9daZA4bFUh4BETP4wj3GgGUkZ7PjDhvL7eXl2Mcj+vx689fIMzs/f3jb3/8eb8eEXk9Hi/n&#10;kRkf14NgHSWxPCLeXt+0ZDYiRfjj7bWKB6ZjjCOF87qqc+BxPe6fn6qqMtZan/dPd1/LP+8fvkR1&#10;PB73X3/++vj4PMYYx7HmzGjb1o+Pjznn8iBl2Fg+K4cdp6rq7bypiNnxch5EbZE0EzP1iM/Pz4rH&#10;6tlFJrVpE7bd5FXlWg7JY4zzGPO6kHmco5zoqxdomN0fDyCPMSjFT43rsdSGqVLCPe7XBUJUj6O7&#10;blaLmMq8rnGeP37+fn/cH48HyXMMj/DKrWLjKYXgiEbgsS6hPK6LxPJLhOdxyHZuTUThB2OM+3VV&#10;pmBDUS6NSFVd4Y+5IkOVKOsakuV6CdTwihQPTOeq/M+PMUT4fl0r4hhjzQVPUYnwMc5x3CgajBWB&#10;8jjrbKlLAiTGsIj08PM8IkLKWwIpysecES7Vt0sWCRwpwzq4fbkdwnIu6wZsX66mj+uqSLB2bzDH&#10;GJ+Px3kMNb0/pomY6rUmFdecEXE7zkhMjxXuPld4IBFe0HtRx3x5FheBrC6siHy5nS0gUi0ZQl8u&#10;Ksm09oPOeU2h6dDSCwTLZoQVGK65KhVWk3C3Q5HiV0Smqb6+vtzvn8cY11przaEqOkBG5LyWR5Lw&#10;8JI7q/6r83auFeftNtd1/7yXGXTnHcRhJ1grPYnylI9E+nIRVGSp1fEsVqxEEe1EPuLleBvHERGC&#10;zDVLrbDP20TS67Q2MRuHiJDh88pcyaIAasl7UIRQUVMdLVDT9StBJpebP+ifvP6Ux7vNi9eV1335&#10;SndhPCmDsYKZUj7CGYH1DNvIXJHjPF9vby8vr8dpdns9Xn6O841q7jHnx5wf17zm9fh8fK61Gk/S&#10;KpazmJviaFjyK+7DRo2+1NYrhK4fcSuQVDxW7Jck1gAo8A1fP4X5AVWW1BJQaJOIGuARDrEURSTC&#10;WTh5hpDUVjesJ1n0rMzSYxIRKUYTq8WOqWKk7Ab8Bu8STIpRFZxogdiufTQc2/FUM+uKJ/rEoDcA&#10;m0/5txZvkH049lDtcHjj/Si0qbTACBEpx8kNZXNXFCpB5tOa4AmPbUSzFVHQ45/PJvF8cg+/UMpG&#10;47ORu42AxX5p7ajVUttkof07JacFgpmesbqsGZpMyZxz+nKNzBVi4nPVRuFzSSAz11yIXOsBJNIf&#10;83GVCaMX+SyihLhKCDPSI685Y63MVRl+XLGmF3/Ow4eZh2fQcyVAakQGE0wVvf18qcQBiWoLfDKg&#10;O+Fy57P63r2mHMMS8PASjDQzDxfRYbbrJcwM95mRKqrK5bM+pWA9RHp4RIporiDYGNozLYqipVZK&#10;yPAIX0WSrhuvLrQOmlUT6chqXS9yQJ1n4asoldUAKeXlHcVWwbMXneh3y0hfLlXeNgMgouFeZRCP&#10;pdqiDKqWMUWaJ4pW1EYLdn4tih6RkovmnuXDDlVFpooB2nIE2+F9d4w6Oo3O6uVWlRq0koKIjZUC&#10;8YRhay67O5jh65pXIo9xuDulemDLYH2RgkjRdroHqhQivai3+BzAkowdamT1IyOzpVhJRqzSiq4B&#10;LF4HshSORVQAKBm5QEXpCIYXOazQ2BKuNjP3sHGQ8LVqyamMkt6tZFBUiqwApBQHMVBhUkHIAJS6&#10;ltfvmyi664Y2BimZzoAq3dPT1QyZqqIqERBCjUy2fucuZJNiqgW7kVyxKsMVEUMbdOrQ6XH5Osy4&#10;aw/XvIqY4uXNJ/QI6ccKkmY30aMecaA0IFSsz7tMVpMMdZAGbgqjWMHX3CnrEBUiKapScLeYsph2&#10;xArXYdU801WwXXyt0zkb3yHEmnSZka1ZE725V4miNm3JhBdZ8VsduhD4qog3bl/qs6gyS+8sT8mc&#10;Bstr5919p+SOXYHnfr9L2EUuSgUks6xEnxUMKdGR2tm1Ba+zq4Tc8isbgcIGWPBcpF2mKbhlE6l3&#10;Ievv/1rIBpGOjG42zchIbuGKLL2bmj91EEurmWZmVVyIjXzw+bZ8UgqS6ShmYwazSixPmZ5EmyH0&#10;mUv61tDOLi0musaJbp2pVxcJUQgKTWlaGJuy+M65pQRy9xhjjDHGsMOGmZ1mp8EoQ8VMCFMrXUkb&#10;VjhIIkRrKpaMRasVdNWpjjBV0/JQbo85IlcEIleE7uePLmNRnwgSxfZjPlkOv/REZyXhpamZHqRk&#10;JLuCTjjSU4QZGcuzCrSZLSaKxG6p8ow6pGhaSg2sKmqThWq3o0esiLIXH8eIiCrwCVJTUIqqFKOk&#10;h0ioMtbFXJlOgFhZft8x13yk+2FAXAgPX/AJhqi5Bxgr11pruQupkCjP5IwVMxCe4WuRJKTtZXyC&#10;Eu3FLNXWpVoKEQVJBJAl5ocvrrJEKY+yDgGEO0U8vEzDvDxNNqLoEYFgvVumWlXWBPI1xUvGuLwA&#10;WXr/FCTC2xa6sjAtpiKlKqAqjOWjUOCEQgw8hglhgypR4oom9PTXUg9ldnwsAOM8NXwOow1zZrUr&#10;g145plDOYSIViYPKQKhQkMO04EOjHGqnHTVkw4rqSVWKVBBCU80ME1OB2RjXXSOOwyryrClb3SD8&#10;/7P1d02WZElyIKZqZsf93sisqm4MgFmhkMSI7MOS2H0AnvgLsPu64P8XWUCEwHIWM9PVVRkR97of&#10;M9sHs+M3asjsnunMiPvhfvx8mKmpqTIgKYJMVx0F/lTn/CATUBFCxthMOXSgvMUzc7DZEspgFKFC&#10;zZLRmhAZpZAKOpVnb+k19mV2ASVYb0Du20AZtgQY6Qz37NLS6eGeMVW0PRgyMvOY7hkilpnhUd4C&#10;amZmgjQykGKyiTJQJPUSqaTV7lRJH0zFVIXcx5ZIIU1IoWRJdLaao3erIcUksvRagmQy01OMwSDL&#10;DgoltImuKHpZiQFganZ3R7PXhOLePTZzThVBimlzks/pFW6RSRhAIrLM4okxhkdJpxe9J0t81Osx&#10;kZbtRwDgnH56JEV1RM5EzpnnnGrj9NMzkjKjxK6qRgwgETlEtZRKMsxEbQMz5hyqmb7dDJ5A7rft&#10;+Tj2fZBe/XYt+yE5djOV8OgqcCYQNdUyompkmQkRZGpAVR7cRHeT6i/qqsoiXzE9X2dBHeXFPcnS&#10;Fi6R1HbltMVwaUUbJDJHiUuQZzgbhaA2OaLpNbUDu09CqpJbms0VSnkGlZkcIqXt0Ym4amSq0j3m&#10;rNJTsRcq2Yt6IBW4Vr21T3ymWbFiEdHF7uaoMEWy2nUrWK2iiiiBKAf5CI+YRVAmVaoIlxHhIjSi&#10;tSeQPt10kFSpjUKHCqNyq26jGpsVOKFVHS+4g9T/93/493k9ieY49ojUoVgEmCX7d71y0egqD67I&#10;rdLiYoR0pbIqUYs0kV9SaxRbpfr0VtWkqsA1RkBzXgpIQemfsuW8kFEGAiRyHS5XrNVzHV9YWl+u&#10;PUFy/7v/aZW2eIVcrxhpBUrX/39FCljlo/7U9d4OUruVs46Ii2X0ijNW2Wi9l8X6+sP3XiHqGmNe&#10;QAGv67ze8+Ui1nsX0+wPX5zr7q/Xy+sDXn/555eyhuzrS1YO/xq/XmKvQP01Rn+4vpow6yFdA3G9&#10;MP94SdfvX7dcb/36TNZf8stw9Dhc4/367Zq1FzJzvY4l3YJFN/0yK15Dv4J5vO7xNemu0XpdFv9w&#10;Sde/r0lBfrmEPww+v760b3/NnQKgMiDy8V/+N8yTr5Hj6wG9nkSvuY6Q/zhuaE2jV/czX8P15YmC&#10;zSKurSwXm7mj7taEXw+5pyDXiPVK/PLhry+77vICNP44Y9br0MgH2IIcmQKo9BsuBdKvU19XUiYV&#10;APWetKYt14xg4GJLZzdlv57xdXkXsJdfJjrXw1kE5Gtq9Ru/3N3rsf7hh7K2SfRr6iIbB7561l5j&#10;U02GsmLAvtuCjEVAqObqOqgAiUseacVyhSm/poz0z1YCB+o1G663vx6ytib66ifoC780P9dDXAis&#10;6BqpAgcEgGYaW2WzWvt7IV7Tl69+45UioQHeXjdftsu8vjGvadjowJdNDIEyQ0LrQ2ZzLC7CScaV&#10;9i+R0W72fzHJOyRcG0FhDkymX0SLa0v7AzG9ckVidf9+mbnNxW20H9BYKyR62Qv6V0wsR9leMdoT&#10;NK9HsabT+uS1b10Hcv+1ZyL4mqjXnO4hrhuoe6mjd035a4NfQqRfVt+Xvebr1pbrQmoeL4j8y9vW&#10;Vb+QmcTX8Ww6B6LS8mz+UMUSEZ5L1u4yZy/R0XrGRQQNZGYjnJlwD/d6UZZfnCdmxyf12Ht6ZIO6&#10;68rrwmQdI1xuAT2O9VSKLQMVXVK81dJmLMefVvCtvaCwEwK8yiDXk+wpy1XbQR/3y1S4iD19n8W0&#10;isKOes/OXBpyLegfWYIyCUyfEXnOMyEnZMaKhZOkeOQ853RnUqt2mxnhIKgS7unOcizqUweA+Jwe&#10;UeIExRcsHLkk4lQlE8WrUy2NGS3V0uaHthRdWdLj4pgWq9J9RmS9hpTpsz1cCi9r/eyaCXGcx7CB&#10;zPmcRIpqCWaKaHoo1WxTFQIbyQglb6XDCWymJshzlqdgnW4CDEh4SOQgx1BVClDCSKrqs/qDmTMg&#10;2kSushD1KHECiiYA0czMnFgLV4cmeFb9zbaZ0yM4xoGkyBkxM870g5mUGfkMp3XDNPqIgqkcc57h&#10;FE0yMgVaQhfneRSdtKLkzKpSICLUrMzvjuOobGHO9qrj0n6uMlU9iHLvqryOqxkhhRwa7qZaa6uK&#10;1nOe10IvVtd5njUxusAmosMiEixHnrzURkvPrnxnI6Eq5UeGspESKQLBZuPLZWsJE57TkTHMEHEc&#10;Z9U+mz8HVN6olJJNTaAUp6iKRMzYbKiKihYtA6a+xBsDCERMX2UMiVk0d7hnxNxvW3/XCm/GsMRZ&#10;Te02DMT3b/ee70ozbqZEbjbinPfbJgLVVmY9IrkZZlIEoqoSXsC9ZHIb23mUaQtUNFrlovQ2ypIe&#10;EVF2lkXzUrXKy7QBWc1cah8ghWZa5GZRFaBYe4GZ6aXpJUwTYRbepBGuqkRGhJrW/owonihlNVaw&#10;grc6iEW+9AoBoBeiB2ZWj7V0xYi4ClHsUugiZ3dUlyRjzpLXXmZ/HRN0aqvdi38R0OtQlib7Sylz&#10;skrAVYptCzCCgFamQIEKr06lPruq9AQClLLLuPiR5SgulSZCFojQqeJVb16V6hVVrrimw8lERjrS&#10;E9FtRNmjEVkS3LFimuJ9Rol0L/wl8zqw13n7h/O5lZeJ0ocQhWgSWdaNV0ZB7aOpT3hZ9T1EFNPV&#10;RFSrB72VV9AK3L27VxzSHRViLCFPrDCVqHpCFfNWBwa4GmXR/DYRdON2rjO0HgXZNqIdQOdKS1oH&#10;itraPmuuCVOR3W5wCXeglVFVqlmoaoEtIEJQxVqfakVs65ay61vo+11yOOxOnSrz4MWN7Z27a8Zg&#10;lBC5Vdcws2jZSsT5FITABc50P49jviOzQJ7b/na73cd9v+37to3b2/3t7W5qHT0XdRs4zpMkVW63&#10;XdSubUrIOl6f58c8nyJmYzezOc/P9x/P47mNsW2bjWFq5cvsfvo8/Pz047jd3vbbnok5T0Sa8nk+&#10;Cez3+9v3n7/9/DfnDJ8P2yx1PB7P8/Pz/cdf9tvtfnt7PJ/ffvppRlL0mEeGb9u27/fjOI/Hp0+/&#10;baaZPp9vt/ttv9kY+76LyTwOIH3OnJznGXFKzH3bTPU4zjnPidR9++n7dxWxjI+P3x/PJ5PVVeIx&#10;j8fzx+8/fry/Px7Pz/f34/FId0hRpeR0P885HR8fz19//e35eM7zeMYE08/58fkhBJNwV1EVm34K&#10;zjHUNrKIuZk5fRu270M2g+m4bTJsu92///Lnb9++7bc30c0955zCzIh9v337/tNPbz/d9vu+b7f7&#10;psKxdT1MpczBz8fzcZxnx4akUM95ipiqVV/U9OJb+vSZmVWfDg+P3LdBis8YNoaNbbuVdu+cZ2YO&#10;G1nMQlWCc87H83k+n4E8j4lEhD+fz6IU//Knn7fbyIQKM+Kch4qW82nBuGp6v9/e7t92MxDH81AR&#10;9/ynv/zqPr99//7t7VvVdtsYNOL982MbY9uq8yeGaQlNCZHl/0WQUB2qUjzyzI57y9pM1Uz18Xza&#10;sKF6v91rmxPl+Xg+jqNUzwXc99tt2/Zt3/ZNze63WwY/Ho/zOD2cFELcy+ELH48PAD5nZNYB3Wly&#10;4jiOiDDdMniebiq3fXiXDCMz1azaN4cNzzzP43k8fc50d5/vP354ulC27UbROWcFuqZqwyiiZiJS&#10;Oo/1QJPp6SDHGNf5OMM9wsxAzHOSLJnV2nyRyIiSedu2XUQez0cFAGg/UKqKh6uNYtqpmqwO25L/&#10;Lz1dCs3GsDFMfZ4RMUp4hPQAM4eZqM45wyMBR/ic85xAnuEIbNtuptu+cXSm8zyeaqZq7jOXR6GI&#10;TPcxhtrwjHmcIMoiodQnyl9CVcKXT65IUuY5TTU8qoNAIec54WmiFx40bGz7UNXjOEDJCM/0yBrw&#10;oeU/SjApUKWZzZkmAsAjhLChx/OhInW+uEdEVMTRDVqQbYzn8wBxv92qCbPPQ2EihmrlS6j4hHKe&#10;LqJUOZ+nDcuoPiaNmZFRSpmonuKM9JBSv2iVaECgQmg9tNy2UbK1f8zUF1gA+NkMeNUhKuFOSiUs&#10;C+sLjzBVIHxG1zyAOefttmV2EaiF+yhERHi4VwE70hNhw+73XURVRy1GG/p4PJ/PZ0nnRlXWm/iV&#10;5zmnp5lNnySELFpYIiRRaitD1WOqGkWyRiaw72VY7CKc01sPKQuHkkrVs5oAi1oUM86IdiDpiF3I&#10;fdvHZmoqViGcAgj38ENiqh/qJ89Hnh+Yz5wTccY8px+ZDmSc3thtLppgeEZJIjnFW7b4tt3v3/f7&#10;bbvZt2//wu4/c98hdpzH8fw8no/67+P5eTwOdPd6x0mFE7Jk+2PJIegLtGtgiivK+wqxNfrV4WD9&#10;KgUu2dEXiGhUolA6EWtZpgXJl5hoZlIV0CwbE3bwnExZyhcBQisKLQkWNdVS06/qN5kJFxoWbFUh&#10;HBJR7ToQRE7MZt2toLTgnRIZReaK+grMy8Z+L9DpQl2XeMFaC82szf75FXfH1chOolxbLlP4BY9+&#10;hbeDxKLWELE+ECiFzsqWtdCjbM5ER9ORC9ethZulwNj829Iv6CXbTcLrvRmRqO66KG4PIk5klko6&#10;IGTA/fF8Ermp1MFUzAkJ+HGGl0K5R3gBTJlRjA0B0ftOw0jhHpHuQQgiBYz0HhVPpahokW+GGDxZ&#10;soQiESlJFdm2TcD7z28IB9Oj2iwvj8viikVdYSvloOytC5dtWG4MI1kNHkWaD4/amUfl7zZ8nqIk&#10;OwHsbjphZO67IQtVZZQH7qqVChXI85hmyjpcVLESktqwSYhYIh3h1SeRRUCJIId18YAimU7SxtZi&#10;D8ScJ8Bhlu5SkNGXVkEBx3bL9dhrMpMojruIhp/19KsBXlRrQZNUlVlNoehuzN4IIjrBAUXpPgGo&#10;aL3Aw011mC1N6yhqYISjKdqombfYBQmkbUNUCue58NjacxpWajcQFuWxhq5wQhFGRj27kj7zcCE9&#10;ZvlB1foqL1ozEx1c8gOVRLPye1SG25zfyqCFLNHxQkIqQTZRFVn95iGr+dnUkBnR39id9KWYaaXD&#10;VKocYD2yCDWZc/osQp2sBn2oWpFapheTrzvJC2Gbs1wZig0O0wZLsQp8EaeKTscwPefcNkMiESKV&#10;oJflHZAx3aUZAVnb+XOes4T8hx7nbLBfiqo6ps861hNZ0uM1D2KNmYrVRCvXeBGVMVD9kSIqIzIg&#10;6YjmzpmilUvIUogHnLkiVYAIZjH/MpMC24b7bAqvan4tqXBV2DI7Uu2NIFcVoBJ5yQyuCpEUgTgj&#10;mx9KXYUErCpEtULXWcclAHyFQM1bLKuS/kVTSDKRiNJKkqtCAr54E6WggaiKG7C+pQeeRePu6lct&#10;8tKdaGD+qmkFEAtZqZ/mBVCUrsuFEl/lHFkgBmWVC1ug4MUvqIFa1aGsw6QppUIRFpmlEVylZwAL&#10;vPpC5SiEo8KP7pxvXk6fqvW/YiXsK2IUkQRMtcTqqVo4lpBAiFIoQbT3EcGSLaBSrcA0upe8i4Ba&#10;5tuSSxcSBGzbbBhE9m3ToaSwoJAxyrlIVFAglEm3gwmpWnXfMQalpASyyg4lSy+XIuDyVewe+GSF&#10;IjUJW06luGRMRzDdqKpDClNF1GbCC56LEgySVYyqyAMiIqUM3UFBIEGTaPtgGTaqu2AW8tnZbp35&#10;LOo/E6efXp4SBDMVTDiBbAeGEEH43E3DZ0Z4HuknMhKzi2YxmZHhiJjzYZt4uLsHZsaMzIiZ4TNm&#10;EgmfMT0vXDyHDgaP82ho1UZEzum1mhApAhGltNa+UgIIj9SGo0lJYLpvYyvDeBHxCAMycrprCfAu&#10;ok8sghAj1URV4iohopsKIpKdr0kuh/pVLoOVRRdgIohFBIZbG4pV2S9NdVc1qZDWldhL/iHTTIkw&#10;CpGmWqKPIthHqeYGkE8PYQ4jIrahRmxDh2qFqqN0CoVDTUmjRIYCJmKlqmoGpNQ/VRJ1UCaYplaU&#10;8TG2BMf5MMLGGDbmnCK0Zv/j1ZngbqZDjWgWdaGchcMGO+LLzM12sjiXhNRot/R0VRgjXQggpDlb&#10;bGfYqLCEJqJlwCfqx1wEYgglg0rWwSGiJZjdyUtmKfcXRRLlBQfsY8yYEbM2rcxkCVcjParW4x5O&#10;wlRMJDJsKDOUYsIxzEwRcA9RXBIRWhI9LTrmyqUajmQJIHhQmHWAMiEZmZUiCcSsuwE9IxJK9VYq&#10;QUS6z2BUz5n7bAVKoO5RS+tUlO1Nx+lelR9SqhmysgBRbRYm6sNZ5GwgtTxAMhDwAo9Or0aORM7z&#10;nB7H4XMGKMdxkkrqMcMTZ0QkWzxIhMjpHpmnzzGsXN62obf9Nn26n7dt6+NVYCJA5PL7bbS/5KXI&#10;CzpTla3WSriYuJfyi4i0qcQnBnQ0L7MOn2gsgavmLeXLAa68L6qusZTi+v/qZESW5yGWEBmV5cQI&#10;ZOb0+nSAonop6ZR69GqSrE20VaVaDi7CRCqBKFpIRiJpatVTXezvynAvXn/JVOBVdnmhMNUFVOmY&#10;FMepFdYIcvo00+nByrBAkqY2p6uIqEWmmaloHcFjCDKr57siZ3fX9e2VRCjV3RNVmmGpvbrXiYzm&#10;nWYLmuv/+h/+XYsKcvEzvmBIySJkQK9kOjMWVwqrcgxma/xx3X3HPzWHARLB5XonKyDJ5jost8Ev&#10;ZYxKq7rqox3eELkE0FYRCM3LEZGKljsoxCKGrHCqd5OVzHP/u/8nrpi/i3IvIOAqon0FEV5Ptgmt&#10;PUhYKEzTsFAFobq7mrN9WetNXZrsS1lMnj9MnK+xV8kfLmWIThexIj98CYjJphNdEqLr+ta1fhmi&#10;LxAhXnymjvpeoFKDSPzDf3nNEvZ/0O34tSTWer1mTX4dx/zyQV8u7cvv/tlYLABr3XVd9+sS6sdf&#10;C5mvNKEjY7yykfoeNqHr+txcOcmiNPdsuFA06RTh9ezr8+XL1eb60D/eQRl+/2Gor3r8yijWI89r&#10;U/vDg/ky5utPJCEf//U/5flsfmHr/nxZROjybzdnVnsb14rPVYL+Og1z0VquJ1gjFKQUd5wRrWb3&#10;RTiw5/u64GsA17DUuMULUOtbXvdarPS1OzWLq5ewXM8oCxrvvtpS869jMJqz1USrLD4ldRk8ECXL&#10;ld3rX78WIlAyS3Kth8X4yqVoVscGF1bXm1r1kVTTXGYTsLlEkq+9JGtyXvMXmVn+2IsDim5v5bWr&#10;oZHN3lFaG7X3FiSQIrWmqt8pQQegbXXVEqrldCAdeWvNtFce2lOzkltFCqjl0IEqibScdAOvsgKO&#10;XOTOvNii/RCAtT0lwAxm6XsJpJiOUpYda0qlwo258NKal9lobZNdK0Sv6smaadUGufZpXEv8mr7h&#10;r12oZ9LrYEKWR7cvo1tHek2u0hWvvtA6Khe1dHnDNmE0kVgtav1MgSwL2VysQ1xMj95ZuNZ6YVn5&#10;uue+/QXnZ511SmqAmQyOgmrBandvpKzVW1AVod4eO2lirvCqvoI9KYW4umsrDHqhFb1/YomO1ket&#10;hrJinSxyCsHFbMkvb31tWtkWtlgSsa/D6zVnrtBubXf9uXzNpewZgBqg+LKNFIrTe1GDk62bWaMc&#10;GZmzxhq9UMPb8CKSMRGe7lm1vRrSMvl1oBtN0Zh5BCIQZWq16iuLwbmGD0n226Tye2kyFFi8URUq&#10;LlNdEVJS9AKGtOgvACgNUCW5mJsXwbmC+hq67qmqUWA1tmasbjyPa4Qy0nPN+1i3nNA5c4Z7ngmP&#10;zM/p7glacbvmPDNRbtGrTILwjPMkUZUDIZGIOFW1HGeK3CmqkV7Q0gr0rnpMunevHVqUTs7zICV8&#10;mo7zPD1mRAJeBc8yLkSjvLGWdQeXJdwF9I5Xu3JhNATUqFVm7z0zwrNowhkp0Iyc87nRRpIRwjCR&#10;RBBhQiJyujSUEABNVQPPx3MXY3qGgwh3TK99y9RUkOdZwGc5KYRnQsy20q0JIMHzmMigxJGzEPLJ&#10;PJAe8MinTyAd+cyYtbGpnBnPiKkExTNdxaXyqCoUSPlPFcs8gEiYjqZTE/u+k/J4PEqmQs2QUBtV&#10;GM7MiBzDcv0pOm8lQl8czLPYvR1gIwsjrOMtJCWR7p2OASQrezl8qpZcNC6mIAAvBY4S4Ak3s8hy&#10;XSSLFU2k8gxH08GualF/UBlZnvNEbXYp2oZrWQAmMm0MQHS0vCiIQmiEjOkURoagCSsCZUKEz+N5&#10;unPYZGm2S3oVIUTH1q5kIglR3UoAtVQCbbM5jzKg2PYNRGbYbvtW/h38fvumgKkMlV3kpiqZAsac&#10;Q3QzGVRxGmBDAyjCCHdLBmflr+KzILBqF0GE04r3pqIMBIQto5IpYlSe59xuN58REda+HuI+IVJE&#10;B1I2G1VQYXuaQgvlxlntzSSGimRBBJrRVoyRpUIsGUCGEFqPKBkJESiT8N7hlhxJndsB1Poliux/&#10;5hKNI4n0AgLKyS7SBRJZHBevbc5KmQGkdBm7Kl5ebJKltLTmjvYBXiXpOuobhZdScClBPhWhsuj3&#10;Al2y0gtPl9WuUxZlgpX3M5cif0RoMTshUfw8WecloqsBGVfM3Pf1CijqjKojaKVWRWOJRCrAQJeG&#10;veNXJBEesm55BQWvf15/SFYwMUSMUFIhQ8QoRig6jlu6Zd2uWatexQgUBbMkP4urXWefquqwoi8v&#10;rVBRVRlDKKo2xAQiZKEeZHUfVGURqopmjna8XLSATaSLDFXi6Y7+fvQkVCmqAItzrEpZyhAkd3L0&#10;zoFSwrAsVRMZos1RFb1eL40nLMKrJAnp4D97uS3xNlKYOcaook0JthWpVdhYtCAlMSgVoOsX3m3N&#10;HSs7KpECsscYZhrPTzw/JSYQzCOnux+RTyPNhqp9//mnP//5z2/ff972+/37919+/vO3n/98v3+/&#10;vd3HuBEyj8MjqBDV7famZmoClWzyPTLjcXzO+ZmZOm7Dtszzx++/+jz3bdv3b/v+tt/HPI7jmLd9&#10;98wf738ND5Wx3e829jj8999/RRwlrWRj+9Pf/Ktf/vy3qvuP99885357S+rj8/2v//i/M/JPf/qX&#10;n4+H7Xexfdtu5zl9zrf7t6E25/RzIiYyJQIZ2z5kG9wMwkA+z+d5HpWPxzzTj3n8cH8ez/fz+Cyh&#10;ZY94Hudf/vEff/vLP338/juYZmMbm58z5zyfz+JRbrrtY/u23YdSh1USeZ7n4/eP4/Px/pe/Hr+9&#10;P3+853zKACTv9y3nTEyfE/PUhB/Tzwmy+BNj27ftPrZt//Z2v7/9/Mufxre38e1mY6TH6fM88/Hh&#10;Hx+Pj4/HPPzj/X3O48fz83mex+kfPz4DURPQRN++vd3229jGGNu+39/e3vbbePt2e/t+32/7Itbz&#10;7PgvRPn29vb9+7cxTEWHaTfhCB/PZ7j7jCandcSbFSGY6f3+tpRuV0awMpQfv/94vH/4eYbHeRwV&#10;bp5xeuYY9tP37/f7XrxrNXk+n8fzOOP0OCPifDx8GWltYzOzt/ttps95Avn2dn+7v317u93fbm/3&#10;e0accz6Px9jGto+ff/75l1/+JCZmImrHnOd5KOnuquN+22+33SODGZnnnMd5Huexje3Pv/xSfDsb&#10;9vb27e3b223fyYzI8BLPzsfjQVJNqXZ6njMSVBnnnO/vn8XljkT5e4pIeESGu5tpof8AlUNFk3Ie&#10;Cc+MqUrP5KVAm5jhURJSQlW57XcTZuZ5To/6wG2ejt42IgNznsecSU7knBPIfd90G62vyOKmuInC&#10;6yiEDSulxt2GzxnuBG/7fp4ngfM8KoqeZ4RDlTbaXXrfNlFW+CdiSai9Ekx37x4h1Tnn9DjOOc9j&#10;lBS5CJARrkrVESiSKQKpoirMDLOm5nyezyBmYh5TEhSq2ths38a+GRNCjchtG5koHqGoHj6rrALS&#10;I97fP0EZook85xHu27Zd9Psx9n3fZszKasNjKE3oM5EEU8uesis05YVHgRynJzjGALxhmW7UpIcr&#10;W15uLuKUQig45zn9JLmNrRT1znPWOTIzp8cwqEoET3cumalagVe3Umaa6lEOvyKqerqz5lsUqbi4&#10;aEkk1CqVQ1JFZ5YEvo4x3OOcJ4R+eszYNj2m8+VR22BDHdQg5nESJtQKrMJDx2hpejAiztk2jmoC&#10;YJ6T0sSysds5ZyaG2SrBMjKnzzlnsY7m+azoathW3+IzI6CqdUYgMKfXEqsSz4xjnidFTM1sFOl9&#10;TjcRofg8yRK8l4Qn8n77NlTPOY/jGGNsN2mpp4S7u0+irXmYQiWNSqu5fbpndeJEFENaAFMdto0i&#10;kW+72Cis43kcx/Exz09/fvrxyHninDJPiZBwViCbs8O+zlYSoEdXaISghaSO8bbd3va32+3bT9v3&#10;bf/p+/7tbzluYM7z8fnx/vnj/ePH++fn5+Pz/Xge53FippLRxjOqaqVClxnVHdVNRNkAIxuyQCdq&#10;aOP1NQWqF7oRq2xAmVIKl6Llm4rqEUpwJRpohkNpnyRExSwzGhhU7djJyn0iG4CqtSQrbiOFnBHB&#10;Zp3WKZPdLSaNX9fpE0Ewi5O3wLeGs9PJvCikiSYbNTQkizqTix/6QqebTHfFw9VbtT6+cUNmxmUg&#10;UM208GU7ubhrzaevfL2hGTZKs7DXotxFmwBkBiJi0RNQ/cBdIy+cv/0EF3QYAIJeVxcR0uj4XF8Q&#10;kLK7BdMRJzNJbXYrohTfyZREeGZm++vMmD6H6sxz+iw2TMwJpIfDM90FyMQ5Z60O90hHtYP66WzG&#10;GQ0CByhFFhdlJCSVSY80UyEkUiAzcvoUyLgPVJlapUSdL3CQZAX+KGCNLBegYZaZMxKkqVVKwq4l&#10;S/VkFxJYFNJSC1BquJf3S+c8RGSoaq3NBnm74Ii27fHcRklhJQtlEmuyF9qUqXDcVUSqrZ3JJAWr&#10;Yx1KkJ7pXtV5ZEYlDTXHpSG2FFE1DY9MnPNkY8QZSFE100SWTpvPs60SCkjuXgMRkSKBbdtexKPK&#10;ksLdzKq+ldVyEF0uy0rbRSNizhnhhJbxPZB1pEbB5gSFHrMEUEn6POtJAZLlA0GNCtrVMhwQioW7&#10;iLZca0bJi2ZkWawCyPZldxWNDFbXq5b7QiDhHtNnLdJqyROy8vpFSex9LyIyvUajFjMyUyBqmhB4&#10;qwkuLkLhpLIA7QKO2JUwZEYKFz0JMU8K5pxF2GZT7pCZFOvCVJZOWBDMDKpQak0xvMyXkAHtI6m8&#10;WcpZtToZRnhWl4ioTHclzWRteogMFTGxik4S3VuznOcQCK56lqp5oNs5SBAq6j5rL0ablrhiEEaR&#10;qo6MsRPa/iJlmVGqo6OE9qTitnKuq3EfalC4UEV7XZgClLLjUFUVjzjTRWT6VDNvLUk2q7n4Ktd2&#10;LQKR2tIv7KKAIIp09YckQypeQQDlgk3PJCWT1VKEEuUoj/UiTIJcndWZXQBa53Ut5z6RZlls19Rg&#10;aDE7EUBSS8ew8CApSHzNw+rIyMX1BFdXLyW77bRCGA10aTDBen2DBv2TOp8Rq57ThR60mmlXU+sc&#10;p3KVabPQifqobCHVFn+lsAElLG6DVKUp2CbsqEpiD1SVVmuDQy+0ZMYFqzSUtIo/dcey8pSCewWL&#10;MlGvzt58MmvnSgAGUUITSiEhqWZUDSa0FFGLilTZT1HNhUItj5VhajY2G/u27WPcdtnMtm3chmyD&#10;Rt2MQ2hiQ6u1QsxsDCgT3EYRU6nUDlfMqhKGKDHEZttGw5tSKHS5Kw0U8N49bFXXHJBLdrYITyJ1&#10;2GGxALs8T1m9harpSYGJZosoL+kBoYnOKNMniohSkIBHRiopSM9Z/6sIouiqTsl0RxwGItPnKQB1&#10;ehw5z8M/wSDdjwcQEU/3AzLP+OyvTncPmoS7CmaV2yIiXSheus6lnxPhnip2tSqIsMRttmElbQCE&#10;VzdMqcBIdoW1wqTFcw7PQhSrHRFoa+Da9LzmUEIFnhFy0f0rIljbIBjI5fWLgiq5glUAgzpEC+Cu&#10;dIxV8UmYDXYAW0dsCsMY1mgmJGEqJdat5L5tQJqJqm77ntHkZ4+ckZtSyM1MyOqtRKaQojBlfQ76&#10;7MvNZN821eK4drlYTeqklCqEdFp3VnOjqsyMzc9dyIw55zZsDKWAeg4lJbUlvkmBsnyZKEopjwxK&#10;Cmem2shM5RLI7EQaElQ0KuuerDb+YiaKMSWDCgLzNkotUkAc4QQE0m8xUopVEQgPRniyV0HHf0Kp&#10;GpIIEXmmq/JtjPM81KiaKmPoMGFG1Tch5M10KGUoSwQ34nbbYvrttpnIeR5D5TjPGXHbB5HTg0KR&#10;Mc+nZKrcirtvwkjoGHOeSKQ7ISKWNRgaKGZwbZrVtdqcjRbn8shhFh5iUuoXmoLw1FywNVQkI4Wg&#10;coaDjDJJNys++RhKslqvpYKD8jHIOlgEkec8a9OmkNPn9HaZWM1Rs8KmSBEDNTxmVU0iAuKBqghT&#10;8hmlZF/iCTrMElAJUwxRkRgmpjaGKrltg+1g20WPAAqgMdPSPhhjM5UMz0wlTJSVdiIBzHCSDCTk&#10;sPuZEhEiMjOaNiod7gAdaKwcF7rp4iFUQhqKIrsmgJmty6MUrfpstRyC6aXvbqDOKO8ReDhW7lGx&#10;QeEzHhlAyVeUZqoUW7TK/iArsJ8ZDinLjmoIKQ9d1CHbUqYes2JpMynGjoqEh4oKNQFphrSjia7V&#10;19mroq0jwciUar5aNZ3q1zITuEv12xSTpRXX+ry1EjBCZmYLSWSIaEnJELFUUxIrO9b/+D//+yqI&#10;VIKemWWv12SNrFp2cQQqDqkUSPBihoFo/9sK8nr82rWtA5fMZP0Hi1f0pUpVLy8SWJd8pAkl/eRY&#10;sWrljESVdngp5K3OmSvJK3PXigrrU5ryUa/i7e/+LXQpxsiXO1nxy+J+YFGBuoMNK8Rsagjqq/Ki&#10;zxaldbFqV5GQV99oh1foXtlcJW90vNtcnsXkI+VF7uIVbb0+qgfoUp6vEuLFwMEL9Vj0oMJWrkHh&#10;BcT0VOT10Vxv7hZarIAx16WtUHtdHNdvc7Vbkdfn5HoE9ZDXp1+Mwb6QFVF3SvDlcnBNzdfzIpfo&#10;5IIVWBfM1wPjWtKvtZ3Xcy69lfz6iWvYXsPxdbzz+nvNLnx5GsT1xdfreT0+rnG6bnTd9x9Ktvl6&#10;KYGeOrzWwnpxRlLk87/+p5yzSaDytXN63ZC8xqyC7gbLisMqZOcZzbcTClZGhrUQdG1zi5zRZxRX&#10;6H8NXV8n8Vrp+ELMxnpVY5hrRvLLrV3TsFb8NZp1LxQWmlnTF2vlrWVRFdz1+Ni7NrDYzF8EMWUN&#10;MJqambgor1++8DWR8Vpffcxl9tWwTvraAaXXPNYGz4VNrjHqb+a1oHvUEtc+l4Lr0bNfltfTqkus&#10;M5GMeqiVaCmFUtkCSGgX93sPldYLoIgWw6OnDrV63XsWiqwHRFLYuEDF8EIIqK/JzDotCpCuon+Z&#10;pxehYp0aUnJSVUYkSAVtLaS1BWIh0td287rjayzX0pMss5m8zpne/dBsIi9GMAA0EaQYww5kMlfv&#10;aj2twAILGsZNX0bcl+83kEwJVBKe1zwoGl5dANbO3RWmBqx7NvY6Qpn+fJHFQj+x9p1PSBvOUpLK&#10;AkKIekG+BJ3RKmAUwOuRd2DQ+le9Ob52Qq6dCUVYuqYll1Km5PWyPo9ybcW8PnRF+vX81x2+Nles&#10;SADEi4Qq66Ducfu66V4AQhEV6yBdSOZ1AF1U2EbPM3qWoDmiKPC/v+YPu1Yi2XymnOf08Lkq660Y&#10;j6ogZ2Sxhpndwll0y1b+l75YASQBXqilRN/cMgkSLlFdikm1tYtQS9mMLITwC7+J3a+b8iLuom/t&#10;2vqwdgx62RoVtN3qoZGxaE8ltNAqiEigasmR6VFcT3rwmDOA4/SYcUYCksScMx2ZnHMGmOTzOIhs&#10;Lhelpnt1RA1VJqOsNht3Xkfpte1AzQTgvu91n9m4spIoFcririlbt7JKyABL7bL20HKojy6isH4e&#10;Ee5ns77RkbGNwUYWkkyf1TVdD0PL4luMQyutSXEflI3i5zmkOsCTiZ2Sc2pimLFYQSQ9NWrrxGaY&#10;5wmkarfGIiGiz+dR7IHyr1YxNfNIjwwPsFpgOfaN5HM+y9oEpifxGfRkUJwJlSAOhIt45Md5zkLN&#10;bJASCRd6nBGpOkA5PKoNIDKCjAwIRJiRHTKtHpvyF/NqfV7jWfvEMY8q0hTtgJSIJnO7e7VfQziG&#10;pUcmzCyjqZZFnFUWEi5DrfIkENOdZh07kNu+hdfyEVbhB4w5L2OD4rekF8FCps/I2G83UU0PEdls&#10;kCXuNt2dlGFbOpW6dolihKB8OQQKYKZvYxORTcecZ9ZtCme3ald3g/ZxTvFEEFRBC8hNkBSZiFrU&#10;53mQVKmmPagVSLGTRPqo7mCzbZiZisntvguoiV1MMlVkqL3dbgJhpqowYSLbNoQcIkNJQEWMAHPS&#10;7/vY960qBufzUa3Dt7f7eZ4ARAUt51k7ULU5smgiWo5gEdu2Fxu40cnMDociUMbTZhmNHTMRPhWS&#10;mDaGe9iwcpwUsYJOKKgPJChKE5jCXqFn1oGRiGUp0nhs7SjnPIxiogiXQqEXMbOWUCIisgAFEUa4&#10;Rxuy1wmaWfuzJFNMuCJQX30nvHIDytp/vgRidWqvFKVqgqW0UN1KcEfWBTPbXqTPtr63VWVIEsmM&#10;fjFXMN4axSs9BddBB1YggmS0P28PUV1ZhajZX1K1KaT26UcI+0zEIgGs+lZ2youm5rcMRqPs608H&#10;x0ULpVYXfcdtdZpLy9SveKHyBZFuwhJVq0qhqIlYd8QXG7HlQrWU6oTSIi8JlRL3TQpEC1SocBam&#10;JGmiAjUxkToy+nJVy3Jo8UYLd1BSWtpopwyKkRtlUy3NinLmosi2bnlTM1FLWhmksqGGBRmx+a+d&#10;0YKkaRUFanDsUmqpKFwpZtaziExCVNrFYMX/Rm6giVK1gtHM1WFKCtUktcjdIAER3Dajp39+Ws4h&#10;VdQ7Yx5AUqLqNbrku2P6UT6isEhmRsYUNSHHNioWtbHt232MLdM9swbWM855Rrj7ISIqet+33//6&#10;6+nPfdtvtzezTW0QeD4e9/vbt7e343geH5+bjbHvaltE/vbjt/n8AaB43t+///zzv/rbn3765fk8&#10;P95/qOn927ePj8f7X//68de//PTTz3K7nRlv336xcase99t+G2M7jvP5+fR5RJxK7KZvb29ju9nY&#10;xJQqiXx+fp7HeT7dz8f8/JiP9+Pjt8gYZm/3u4p+vL//9g//+Os//MPx+bEPud/HT29vmfA545zz&#10;eI6aD/u4b9tmuo1StntmeM6nwe+mBny7jT//+ac//fL251++jcHvP/38/fvbeXymzKrWFuf+4/PH&#10;P/7TX377y28/fnz89uPjfJ5IpMrj4/F5nJ+P58fjQfdwP4/z8+MxT/d5qErMOI4HkL+9P348zuc5&#10;P5/nx+fj8/H8eD8+Pp7H03/7/f33H++//vrrjx/vQKrQzGgUFVI9oizO1cb9fp9znvOcXhKrEJFt&#10;7G/3e1UxSczTH8/H83giHZ38BClznp+PB5C325uIJqjWKteivTMc55zzfB6H+1QbokbQxMLjebS2&#10;/O3tW0leUSAq+z7C/fPjs0StPPz94+Pj88ORSMyz3pRj6LaN223//tP3worrUFOR8Ny37X673W9v&#10;39++VzxWSiHujqSpbtsOyC/ff3rb7xWJsfeTqrpUBWVMnxn5+Xh+HvM4z+c5z9Mfz8MjVUXNxrAI&#10;XxVYnOcBiA0T5ePzQeHickeF2UJlcp5TVcc29jHGNiJmH73gNgZJdxftBV8C3mZmrWrjBH2GT8/w&#10;whhKPociz3lGhInMYz7PIzPLjP75fJ6lFgyGB4T3223bRn3g+48PMxNKIo85b/s+thINLboDj+f0&#10;eYrKOScyh+qwYaIZUJHn8azYYNv2fdulnH1L+CGRieM4PTK6f0DGNsh2pR1m+22H8jgnhWPYymCq&#10;DVWPc34+j9IOeXwcz+Os+ltG3PbNIJS0cdkR5HRPFqEw6hpOnxVwqsjYrPis+3Y7z6Kzuq+yk7Yu&#10;fimai5rMM0Sl/A0JJESA275/e/umlJLkLRbJMQ+PkwzF1sqOoqbm04nipnSaH4Fzuo0tIn7+6c+J&#10;4zy98mDVEKrqOI6jMt3jeVYtxCOwFHSQ+e3bN3d/Pg4RmrYSm5+zJNu5GgOEOiOml8BGjDGmx/TK&#10;jFOQqkrVRa4TP85CR4rHNszc4/l4kozZOv3H86yMOSJMLVe3WKnbEMxIqdyfDATJfd98OhLHcZiN&#10;bdv2fZ8+3cteUIeph4/NSm9RYBnYtxuEPj2Rw+z5fD6eR6nzFjrg4T99/1bEwfCsgrpHBFLLk9ek&#10;oAkVUZNidI2xmXVEl6tbTRY2l+A+zGwDxHSI2GaDkRRMP6tdtL5dCRu7jX3sd7190/ub7HfQwiPT&#10;/XiEH+ERc5KJSCUQU6rPGkKz5jBQFF4cNwCRvmrDpMS+//n29i9tu+kY8v1P4+2/G7c/Q/zxeB6f&#10;H4/PH7//+tvH7z/Oz8f5fHp4RqKdDavrVMxKyV3SPcJbYmwZI2bWY706hS5UZ4XBr7oA/4D9FvQU&#10;HcYGvOGjLJUtVloh1PTIpKq22S2qsKYINnBUWJkVnyGSMDXhH4oUIlX3arpTKfpVJaEuNr6CT4lq&#10;RSBt3VGNSLFF+zMbGGxtzGwo8cLn68Zzwf+rOLaAOl1pQg1ILlqYgNXxVWSdavHq5mcWgy1f2OD6&#10;YYIOlEiNE75uoytWPf5In1nTo5mKKP5i1QvrGkNIjzOWAlxTJjIzEbMsYzJ9SgFAQlIzq0PYMzJi&#10;FiiamTEjIqZPIc45I1yI4zgYOecJx3w+VE2BCC+78MzSFvYEmEwXeM7DKYxyVvHpzzMzbWxNcKRU&#10;EEhy7QquopnwTCBMtrefvzWpMVjNxvUIL8iSzalDBSEsDbSogr1EZLWz6qosFHFTVYC8jXE+n6Iq&#10;RKlmlkVmRpA5/8APZskiukcpcmXC1LgMndUU0tOE5DlnqYVlkzYY8GzTUYqNLMxYRUSmeyCqaTMr&#10;UxBd9NaKYSSKy7WqwqKqZtvYI2Jm92kATVzICCwRxMo7y/F8zdK274hIRFKXwmVFQR5rdCk2ys6F&#10;yYrWSkrTbGQiMkSgRYJMkFlbTxQzHgj3zLSlbi5sCtqa/0aWrvO1ppDhpCZStYUzwWVkSohIXli/&#10;MtyLUkOyeOnSfjgJYIySIV84a+8OMj3A4kY2YtervJiIEdVbFUkkxKwZyQVuNnArUS43ar20wUSa&#10;jpIuC4SJmVki/XS1LRf8W6X6/lIv2aq1+QrnGSzXCjMiq29dVMpL1MumwEaFWO4zwiEcZvOcHoWc&#10;q6qGe2GhNdtLSHUMmz7LXKXouSrNPyABBqVpWREh2rX3bhuOFA7RTg83GWcEVJC5qSWgm0XFbqaB&#10;QNLGCFJtlNyAmJXIVZZcfeEWVfExW7s1dBuNTaGI3SSY4RVXUZhIiETXQErBLZHxgk2QVBDSlWVk&#10;1TNqGlSRspFYSjUxFD4sXemIVSmplb8Oo+tEqR6Drq33sXm9vr+8H2h31IAUk65CrdOKItW1C2EU&#10;bEPJdbas1uD+5OJdoap/1SzRy3lVugtpqt3wKrHg2gLwqhH3TSxuRQsKN4Bdg/QKA9BqC4mWVSMW&#10;9CMrZJDX/y+QsGXnRWIV+lDXI934UVaEjfD132pNr4Ku9sVESTZrpVBdtkEzSeAFfxihoIqZ1IeX&#10;6DtNRRQCNYtoL4VKjlSUDCkUQ9WG2rCx2X7bxj7Gvo3bpsN02Hbbtttm2xjb2MzGUKnmMRMKQ6Qw&#10;nTE2MUukyhrH6kyIFFR3flfyCq4T0syqpVxKcYWoI6DlFbvpBCg6WmT1ziEhKiqazIhZngn93NCV&#10;/dNnoWxEuhfdPQRR0QAJRZ8EDb2iWiSn0IkQ4fP5QJ6Az3wSjnTRdJ/uz3M+Pc7AoUb3Y/pRPKVj&#10;PpPiiNpCj/Ksz1mH9QwHGI461zwRcCoTOWPOiHk4kqWFzBKZRi2flh6J5UEXidNdRc+FThOY7QCJ&#10;qt1PpEd1EgqAsnTP5tRIHwfMAj89UyCVs7RnCCUzTLS3qMxqsei4iRQRNUkgoxRAODYKYczbsGGq&#10;ZKRXIq/CzWxQ9qH7JtsozL6qOmFleKoMiqomUQlLAKqy2VDmbVeV1N7/QjRVWNkMFiMLzG3Y2AYZ&#10;ZEhvBjKGmKmSqqhKwXdOQ2xqo6ZI+H3fAY+Y1bI/hjHFxKrgrwrrqkFWsYHDRGg2mm1R2CtTaNu+&#10;o1ynItWGUPaxFexvqggwU0VmzqqteLgzh6pQ4F3I9jzV6rCearLvdnp6+D4GKe4eGaISMYWpJISp&#10;zGw1k8r3a+/KRGGYQCqF8GGW3eYLhNc+On1mhtKGSk5Xsc3aNr2QIpFuPyippGJzqapXF0e4dDDD&#10;bOkHgAjAI6IE5QGjViDT1C8yI3Xp6XK6qXK3zCgLpkKZauc/zrPCFS3x3EKuRGJ9AkDTFoPviKjN&#10;6zlsqKjPoLvZQIE8EU2DEAUKd8xjzvLxSMIjPUETMXi1uCBMMKQbhU0EGWNXGxSkANuuZlLZiRCi&#10;su2jyBIJ3PaxmQUywm1YeCTSBErYopygew+WhLNIce6fMkreI5fAZMsoNMdx9SsspluXTjIpItbs&#10;xHVOChOCthGb0etUSM/IatqrN4oKGRGySAzdDxYVvCwzAGKeHglRClns0vWAeJznsEHK8zjE5PR5&#10;HM4WU8NlX1pnbYQnyrchgRTVRKrp9FIPRXESRnUwN3OpDosU4ZxHkXGVdI8mWmTzgrrEttqKuidF&#10;NDKHmlILBNOFiVZXehUxb9sgWs6Z1+QT0f/4H/49hYuWUcyZXMFQ7biRQEtZrSpH//b1YjZ1K1bw&#10;wbWzFBvy9SYALFpGM4uv6KdUkAvAlj/gCL3zF2+SHXpkd9dc11TyKli8t/XCwiW7htcQCMD97/7t&#10;12i+GoGayYLreq+4q/CjL3Hi4qusMCqv2LDipUyi8Y0qNy0abmERVfSre068+te+BKvXCPBVSnxJ&#10;Q75ubo1rR43FhliFxb6gvrzrW9ZJe31FX/yL5tPD+3rW6x+8/obrQuraQLzmR15Pj1/+u/6sTLun&#10;3Ou5LNZt4irfXlPzy7DkHy/k9ae+sfaQ19PCa8zWRf7/e/PXS/3yMnwZiete648s6Cpfn3B9xde4&#10;na+L+/Kt16u/vLJ/nli0Z66vvx5GYJHyk8LP//qfY85rtuSaC7mG6evkvx4QX/N1TSSuh35xgK8J&#10;DWhNiqyWJywBTyHXbGNzCb8M+3pw9TC/3GtPOQJE1qlbD3fJPpUsWr20OW/r04VfJ/E1F1sfFOAL&#10;fau35aLA9S13s3Kv/E5e1uCiD+BrlGStyUUeX4zAa/mTK6rs59PBwfX3GpvFcuU1swtrfK34VmPM&#10;5j3jyyqqx9I7xjWN2esIyu57kMon6g2aXZwvvSDpgRGR5Qkq9abeVkBAr5EtesMKERt9XpzBFnjF&#10;NYVWlfFFIq4ZtTbttZGxrqPyxOr6NBRU1zTDHj2+WMbdDcbXY/kyn4hixODi0WE9zIJRg1Ec0Chu&#10;BTMBJ2O9tzf2yuLXEVWkjMImGiVenP96XdSLFxs0+8drK2RNgdfG2O3byb7S7MdcriQN0/VEoyBZ&#10;Lag1nkkFNfso4HXuNYezKdLFxglqvo5edlqP61xfNOl6xHwtgGvsi9Lao1+Fgi8bVm9i6/E3Lya/&#10;7CrrcOp/fOVD51otNWItKSf4suRqJuTaE+s5XDvJ9XDX/pp5EZUTqMJeRCKwzt0KxrJdMpAJZyWF&#10;UWr94fUSJBCJ9PpdC3L28VcKCtkyFOhB6nthUVR7aXeCgEJ6pZGdYtKU/3Gvvvqf5rWUZ+913rew&#10;3Wq46bmVIXmNUc2nvIigNS8zlxouEtKzGEWRRaxZjqxKNBL08tJGBjg9KHLO6NpnJiLPc1Yt/HQ/&#10;j5OkqPlshRqPILmZ+fT01tqpJ1nRZ5XuwiMDjXRnAjyOZ9PaulkK1QFfO6mqNa3N+i1jbBFRDtq9&#10;h2dW9bcPCgpb/0P6t9k+sCwzTRVk6wUXJwgl/qBMTyGrom4QRhipkvTZ6Ypn+tzNsm1QxA9nlS5E&#10;wo9Ceeu7mpblGeUyMINJETmOo6nrUecIKVXRbEpXMByIJFVdxKvbHgjgzDjP000c8EgnnZBEZPXM&#10;pVC9ND1so1o2dopID6ZQbLTmQaW7RfPdti1XVAow3Att9YhKyC8yWW0emdU8x7WBaZU90iPRdWVk&#10;ZoaKbGNEBEUEzMiquFDo7p5ZthQ+J8FYxaSrUB21LgmzQeGc09S8vLe0ZP9kHb1aXSSIEHDoqM+0&#10;sRWLbtHgJNJBiGkGKJLIfdvq68SsNHNDGGDp4sQVWFMCQRU1a+mjAmDVKr4RaoRX/lXSotJ4NEmY&#10;4G2MbVgF6WYYwjE0MzaT29gGyifLRaqtL4YNUTI5hpWhuA5NpMMTDIaSDh8qw/RxPFwIYXjsYyAS&#10;EeVMoFZAfCWfCJTUSqjqTC9VlcIusXiEWfmzKhJSrPfqCa/ZTpEsPQxs+wCognAnKvSoWsxqwUD1&#10;YdMqco1uPAAoiAIyy7ITbDpRLR0t5om3lmvGLOAAiYzirktt5xF+Th9qCWZE0VTIlQZkQhgs4yFZ&#10;MXQW36XAwK+BRf+QSl1tI1f2s2QgWOop1fXSLWNddahMr+3MKBRl91NwBVm8Qpk6F75mRnWag0zU&#10;6Y+rZ5GvVKuHmOtzWk++o8WSUQlZB+86tHExP+qnslbQlxuvC/xyErUoZ0fmUk2z9eNVrGgkosaC&#10;V2cSyHX0CVd5owdhUT3r72zXslU3qJcXf1RFiRBml5RAkqa5bOjJXKguX19cY1qMVO1AKvvTWPFr&#10;j570U+2pUOfdayBqcKSf1mv+VNgifcXVL1dVyWtQSYKlstN7GldfRIXUim7D+/IekLSiXBWYa6MG&#10;pxSrVLkVPH16Ho+NqZIiARxwJ5P0agnL9Ofj/eP998fHb/N4pk+fhz+f83yecYZ7ulcHtlCHjc2G&#10;lJ0fk0B4EFnkgMfHx/3tPnQ7HsdxfFRpZGy7iJ7nLGPS2/2uqvN8+se7MoaNDNch53yyy5m+bff7&#10;t59++Zt/bWYfH5/nPLd9t9t+HMdv//QP/vjYb292f5Nt3N9+IjdVu217Zn58fmSmkvs+9pttpkjM&#10;cliHPg9XVUKePz5yRvoJf8RxzPME/f79p/v9mzB//cs/vf/2+xB827d/+Td/+tNP3wQZ0/N0ZppV&#10;E3aqylBjBODuJwVm9u3tdruNt/vt/v1tu4/bt5vtUsY3p58l8fj8eKeke5zPk4QN3bft/u2mgtu+&#10;/fI3P3/7dhsi58fz8+Pj/fffHx+f5+enn2dGjKHf3t72fXt7u+37Fl6G0vPz8I8fn+8/Pj9/nOeJ&#10;eUQxvOecyFyFcB7HIzzP8yxvKbORgcfjiUREVB+8bSMiVKQMjyI8k4nSNyKF04/zPCPy8Xicc4pI&#10;uT8fxzlnNeeEt9Nob1bhPt0z85zn5+PzOOdxFGUW+7bd9v15Pj8+P358fGQ4Kary9nYft5ERCBbn&#10;lMSc7pEq8ng+//rb78d5munH50fthVkOfSJjjH1smXmc5+fz8f7+exL72H76+edh9v74PM+zQj53&#10;f//88AhZosSmCuD5fD6fjznPLOFwG2/3LQOq+ngc5/SSOyX5/v758fn5PI5KLghQdRvb2PbuvxeK&#10;iMc8z6mq27ZV/n6erhz3/Y0q5/Q5fYxhZiLwWQwhduGk/H+VopIe396+U/Qsz7hhNgZRLZ3ITPeE&#10;MNx1KFqtqjyz4O51cMdS2a9m0Od5FF/3tm/btmVkeJRpPIA5p6qMMUTkOA+lppf0GglBwMNZsvek&#10;ux8+n8cREc/jnO62pkFEjjH2batMqsonGVElf6V8Ph+Px0EBKCX9joR7DB213zVPdjUvnTFnQ/bp&#10;4cO0kjQzzcyi1T6Po9qNvJ124RG3bZc29oWZusd0v+13EXn/+CgpjHmcaoKEmrp7SeiJGJkpue93&#10;0VFCmM/H53Qfw1BKRiHhKEHxCg9yGXOJSKSXjuLKsVhkShGabipG9efzqCh7piNgNkTleBwkdWjL&#10;+wHlsXiUxZjURTq6JC3TJ6SsKqtbtJazixpJUc1ME01KZJrqOZ+E2FAUtUQUpEr1/daRpIRAqK0u&#10;D/eYM6/gQVULixMrfkmugxItRpuYHkPVhp7nWRYEHrFv222/kTiOMwCTaiGb+74Vg+ScMwETA7PU&#10;rBMSEc/ncRxHKZJyqcdVLpCIyFl1HYFQqm+QXYEDh1XGbSXCLdJuKA1rRHh1hZl2V7WImSIxVDOC&#10;gnKil4XAiYrZLlQb+7jfRbvDKv2Ezzmf1YDBEpip6bAN2nDRUIFSpDiSk1EcuQTTY1Y51uw+7Jve&#10;N2zG7cb9X/DtJ+oN4f75149f//H9x+8fP358vn/4ccKDq6O8qIsUGaJDdLNhVCY8mh1dQF8FFRnJ&#10;asCNplyuMekIpyDNbob5EjYiV+cyWflVkddQtJtKSeq7ij5eKFiEUEuqvMp8BTyoyhUhiWkA4Q0o&#10;yhUsUlhPjRQqVkmobmTRwda/80KKGgGqT7iAVr6C2w6vXzKQQF1s/gEz7NH58oaFPq2vySyG6ArP&#10;0cg5srflBSLmQsVeYw0W4w0Vgi/XgLg+qrGqXHoL6V38kgWEpXf7OjJz8nX7yaajFSQXApT8sCwM&#10;PzyrGxpIltEEsiiD6P084WGinskG0hLtS1CEtqgnWu2dhZohkS4+u13Ai5LigUw1y2gVg+l+DUYh&#10;0tN9Hr7vN5Ie03Ts328+vVH8kgnUlpatp1GFZWSqdOcAUSbnBRdLFkHBi25SKIdXwF8+J+GzxK0L&#10;c7nWSGSYaqDRRDMT4Twr65TIrOao4zxQ/tqZtb1UdzS7rAm5YF8uIl2Erwy3kNNjTjbkDGIVWoXh&#10;6RFEilkkyt8cfc7G9JPdEkmSGZ7u1XEBsGqUTFC0UK4uL2eLKYbPaEv0ajYslDqrXLyOg3q9+Jxq&#10;traLysoq+8nwYElDAeWy6nOKLLmc1tYF1oEOZAGh7mXujMwsII5AZtC0gu/ltdqpV+EP2Yp6s4Qt&#10;kFmPYy353hLKErcCIWRmUT9AoOxBy7q0pZXrGQWgSZaLphjRMFHFyWhISipUU7msSFiurOhrZiKJ&#10;6lPKjBTTrIpGAoheKe4RKFGMvhEgPM0UYMSscfpS2qGJqFmxPHoqqsYX0coacCEjpqrNc1aAhPVw&#10;zSyL6UuMMYooXuQzG+YRQwci1WyGz+kFq6JaQGkoFmYl9yKqA4CKyD48cyXuw+lj22xsQVIkIqgi&#10;NtB4dSGzyHYIWYd1FZi0HyUWDSKuabSwIVFtUHeBHsIXPFGQQs+GutRUFKGlwnaUDvaqelRZSK7C&#10;j5RNeVcWVuHi+lNNEV9/WIjiOmygWMteC3gpduZ66ZezFldtC33k8cXf/HIALcQxL9AJFzzbMBLY&#10;2opfBEvJiyq7lCfqktDDxPzSGbEWWv9lATMIRH1IfZWskkwfMljo3mLtVChIUrTguDUvV034VSMV&#10;KWHsi0rbDNqvccgF36APLalvUVbchXSCK9TIQp360QpoCgXKDMEUZDXwUQiBil3WbQpViKQCMMrQ&#10;MWzIEBtW4oxmqpulie5DNqMqTfb9RlWmlNQOhTqqgz4RJcDhq96WIsIqRwE9QYr102WirhKqqg3L&#10;dqtwghm+2VbMXdEqw3Go1aOvONMLGK/Jn6jEqmovlTpVd6K7J3OoIUOvMSYYIQpBeJctTtEU4Ywn&#10;6Uz3mExGeroDCJ9AhB+1u0+fVCbk8FOQ53kkU6WCE5B0QGWrfkGyhfciPBcuVueMu9c2mR1ZcJFh&#10;CKSKzOnJdiev1O9aBGNYAKc7SCXLhqjQicyIDJImirKeFwHCTDPpEUrJxSsVipIl0hwZKlekoZXE&#10;FUUVbbLAoUrEMNlUiBjCfVjRvExkH2bEbjqEQOx7GfTlbeg+bBNVchBmdkbU8SxIU0GiQVFMFagK&#10;ARWqZE0aEZpIFVBEOIaKcqiAkQgpZVAh2VUVoSRA8C1O9gGdpmJmGT7ECBVaMf02G02qI6uwS1Uh&#10;dVBMoYrMEgOok1E3pkcxUzNgm7XyqIgI5zxZ4oTTdahHsnSsw3VYILQxWGZmpHMgMsLD1FS1w6dM&#10;ANU1EUi5pi4E4BTYGMwUYHqgylW2dUBoIiLDtGzNiHw+j2+3OzPGKIXg3MbYhzFpY0PChCxNUDGK&#10;mGKoEJLpkTNqj+wCR3S20qXtlqYpQ6lIiEKVHlGk2EBFn31TK69KIZUSJT8RleRGcdpbKIcyxnbO&#10;WTFtrd4oYz2pPoZ2sIzMYVZYX6F253GQOsiqpHm4R1Ti+Hy0LE+FpFQ7zjkdED3bOVNKf8k6sMxu&#10;70ICqQPIpIcSAoaHCMew0oYvrkDpIZkqPGqLFrKMeFVKybFwdal5VcB+1TpMNDKfsqf0Yjc11T6P&#10;qrYoKivcRscryqpLZoeGJZxUnVFN86yyWgWoVQbIAIvw0tWalWWq1o5kZpEAsoodsqQlS57eyzgC&#10;khGipWNSx7+gFLGB8EURdq/st403VdbjW0dtW4pSRT2CmZmeiH3bVvdXhXVc5RgAMcZoN9PssPZi&#10;ctYxXtnzKt8IKWV6IyLP42Dm1TkSmSqMDFPJdDKusqBWqhih//F/+XeJTK+NmiA8Il/83E5Say9C&#10;RcS1Bdal1RKuXpCKr0mioOz+g35Jb8TIy8f6yqIrgKg09hXRvGo/7KtZUm/RhMb1kRVoL+JaRxyV&#10;dkfnDUTLwHSVef83/+OrIFRrmAuaqE+r2SCrTPflJhZY8GKp9Kd8rSb16zttuICD2la5IqlcdOD6&#10;qLyQDHy9l1zRMNe1rnd3FLoqmlew1sdqZ9qJ1+L6OrZrBPL1zlzPAishW1NhBZdrtNevCxVa9/36&#10;bqzWpcRXQmUhPit5ztfnrzvJxW3M1628hhQrh6kfs/kwr9+uhONLAP71sWElBlwD13nHelTrdf/s&#10;Ta/p+/rrIvHkNX5XNfz1XeirrcH68rwSX/Cki+5WH8vXe/sLryd8jWQBZpSP//K/xXmup8Emuq0x&#10;ynVKkd1s3GJI6xGuBdozthI5ruwJ2etq5QLd57e6UlcQmv2QLwL5a6QXPa7DwC/pVwPQ19zuBjwK&#10;X4Lx7dKzZlJJ+YGo1o4+xuX6ChT3XbAeTAGPNR4CYdNTV0iSCWY307zWRv0/aQ5q5SYLsLsm25Ww&#10;oivcuShlWDtSvS55jW49/2vb5BqSXv1cXPe16y4WavTv+GXldkLFStZYyRAIVlM6s884Qloiqszg&#10;y5KzebfMNTQouFMIXSV0KUZTU5myQcm1bHNlulhTCbUkWke6X7auGxWdN8+tRzAp6VaflQtpu+ZO&#10;c3J6ZTPz4kmysNAe6MXFzRdRcy3BKAZAPxVUxuyAvx51d+YmFvG0Br+MS7BUJ3txZc+C1g8oq93r&#10;OHh51tfTLH5MOVfk2rOv2+vYPLGMiiqVyxr2agu0YmKgukvJPvzW/WVFTWWrxuuDZa0v5tp5WA0V&#10;NTyNpfSSpfB18iRasPXacxtZXZtDf1g1QCQy154FcFF8czHHX4hyRS3XzrWO3JrBC5eIjoPWHME6&#10;aRY7EmtVJZb+Z2H+Vy97RjR/tKk80fnjIoxm1ZQRJbbg6SFN8GuB2PY6L0/fspisH645VPFu97vU&#10;LcbiqLb5bkMoomJsoKtbmCpoqzCk2DEqpdK41lr2WNTqWhNqnTavY51Rd1Y0ViA9w7/UIF5bIhPN&#10;1IpA6QC55/SYAY/wzOkOgonp6VkcUJ3TW6P+9Mj0TE+aWY0d1+qccxLMiPM4RK3tTUUqVym2UEQb&#10;LiDhflZWeZVeilBSdpMkzeycp1A8HOBxlmqmRbhqCQnEas+NHk+QpEdkupARHYuXF4yw9F/inKeJ&#10;KTWzW+LcZ2WAyJSorINKocdmqplGZoSRAxhUBXTpyLmfKmSmKdNz08JF0XqxhZMiMpxkc/BEMvOc&#10;s8L5TjhUPIJKz0nhAVA1wZM4Yk73lHTiZJ5ESKmUYIKHYGZ6liVYm8sFZdZECCAzGDOi+hSrB7dm&#10;tarWqPISuyLL3y3RYo3LgywBFrUXqVWazQwSToYg2aRM9M5JD3clCm0X2LZlZHpMrFOMso1BwOcE&#10;2QpQdSIhS2oGqhhKFdSVRFbBW1SToLCtxAj3cHcKXKpEJhBLERd6ejKF9BmRAZVQQgURptZ7oOoR&#10;nsoECm/wmcol+EElYLYxqu2SVFEyZ6juKmVz0dLnJc85p1eBvhg5yLxvYwMMIcj7bnfDXWUYjL4P&#10;MRUiyGmDY0jmqaQaw3NT1SqDDZse55ySosptM00Mo4bvKhCB6tisNoi2KyXnjBIxYSma9H5QnXJK&#10;U7MB4Dxn1dUqLFotQywdFxWGTymRYBTeXuL0fs6z/cobO6nu5CmLH6hSythhCbb8J3vrAIpHfCkR&#10;1GrpszjOcF8Ek9nNmZW+Z7s8rsCiSmJajOQI7/25iMvoMrJPF7Iwx6JWoK+xo0tZoAxQb73C9PUr&#10;XYkhGTIo0jKmuXLxAie0lFDQPOOqflelukOoRDZ6ziXSsML8qklZBTUXhLEO0hUyFo5cyX47vnen&#10;zlK7/+MfkSIgSv8hJUVLmxOipcFaLUTFpO9c5OJ6XkOEZuSXeXvdaL1SFhW1fYnUtEgU0mcctQTZ&#10;tBkfpqzIVEBdRNNuokCWYJiwAH0TcogQaQqltOs9q1KzuAZtjUqSCg7RDpukhSCwpLe4QDcVkTKH&#10;1SrzUEQ4lrFSZvV5fInY+mGb6mqLJtFOTOvQRyv6AwQV3dBVxtEdCVCMNBEovUDDbsFTMiliUkLV&#10;airFvDDlMFMTP6cf52AODcCRM+OQVkE/hBF+nufz/a9/+fjrX56PT0cSMc/nMT/P8/Px+Pz8+HEc&#10;j/M8MkNtbLYJBWAgkJ6Rc84Mf7x/+HQ1kxQ/83gc7oeayhjn84jIbRiStm8mKsR8HkHB2OV2A3m7&#10;3RK47XeQoOq+7W/fv//0yzlPD99v9/v3n+d5/tN/+4fH73992+37n/6FvX3bbrdhu+nYhmbM5/EZ&#10;4SpEyWmc51//6S+///prBHXbzMbnjx+P9x/n5zvmU3PG8/38/F2g95++b2930P7pn/7pr3/9qz8/&#10;Nea3+/b9+w3Ejx+/H8cjfJpJ5hSG1axWUXjmE0xKilCN+z62kiDYNJSyWRJjv4mpbGN/+7aPfRPb&#10;xraNsd/etrHbGLfbfv92e7vtt/s+9nG7jfu+bdv27dv9ft9/+unt55+/v932fbeKdbfN5jyfj0Op&#10;t33ctu377fa233663XetU9Bzus9znocgBSFGEQ5RFQvH8+EfHw9/zphJ8DzPShUiw+dk7zbpma0G&#10;ycav931Tlfu+7duttrFz+jHPUhAnZXoe5/SIOefz8XmepwpVh5DD9Lbfh419245zHsf5/v75+fHh&#10;08VkjPH9+3eA7x8fz8/n4/EoF05AlKqmw4bZ2Mxut3ufIpT398dxzAh/Ps/ff/x4f/88nidA9zDT&#10;79+/3fe7jQHk8/P5/DxmBlXTo3pRwkMonu5z/v77X5/HMcb4dr+PMRJ8Hs8OnCNu2+3+tlWNsOgE&#10;c87zPG2YmRzH8fx8PB+Pt/vdPR7Ph6lu+80jz3mq6Ta22+0WEY/PR5TEtmgCJdomtQEi53nO04uA&#10;4x6Px2dEth4yCOA4zo/P98w01THMY277lkIdWkYHbR9Q9XViv+2FhOqwsW/z9DlnWZDXIS4lW0We&#10;x/l4PlVFTGNFdEoJ9/M43t7ehpmQFRkSQAqC6Tlzevg5vY4OMx1jMxvT3d1LuLMPtuUSIMIWbEAf&#10;H9/fvpXV+TnPx/OhIkSYSPGgiucd7hF+G8OGlqugCDPh0yNiujcgJVJ8xOM4kti2jez4JDOHaLpv&#10;qts2hMiM/ba7x/E8MuN2u4dCKbftNt3neYaXkynNRkY64oyZoqAcc2ZKgKcfKrJvY5hJuiBNOVQD&#10;KdWUIijOULmEZBWrSSHnnCI650ni/f3Ht+9vNlQrZ/FE61iICD3cvYLM/s90NypFj+OM6CglAiRV&#10;NCEryytHhahsqGiaQBbvLzNng+kyzyYRishQXWwJIJkOdw/3fR+qAvI8TxEjWFRyEY3VKKlGghFx&#10;nE7S56wcehsjM5+Po8XJVCKqKyy+f/8p4e+fnyzyhyioY+icJ1uAgTa07ufbt2+R+Pj4cJ8RebRG&#10;vl7ws5kCUBkihkwVo1AFnm6iY1g1aAn1dtsLKCSLfShiMv18PJ/H9OX/CCmT3GoHzVl6C80v6HPd&#10;bOw2tlJtQTD8iONjHk/308OjC9xtWKkqoMI2jl23Dap0Tz8jnkhnm5NkxJkZVBu3N9323N5w/ynf&#10;/pTf/gxEPP/bfPz647/95R///v/z+69/+fzxmR4COFJEMsKnt9aUmanZGGPbheIR0+ds4rg0bvsC&#10;nRryWtjkwtBqyfXLirLDC/8ho9E3plBy6a4XytnRNaT1FIURk4CopWijqFovFqGgUOgsfp8RrQtw&#10;Qc6lXtIUrpIbLJl4kStCJlCefahO3YIWpZHjQhW4imSr+QkNf8QFSmIJuyQhX0aoMgBkXlWb65e5&#10;gOILsi2epRb2TTQ/RCBkv92riZTSDZCAZCGveQ3swjMbnyJR7tAF2SUzWABM+ccUTuWlQVdfKyCZ&#10;EU6v54E+7qNpmjGziHQZ7SlPMorEmSjZy0R6TCJL5Oy6usyY5zzOoyUNSgsZqCYEJgsrM6qXb0+6&#10;iaUgnfP0Od0jpntJNE13nzMCkVHt07OIj9DxNio2RhO8uhKQ3TrNiIzw4nZ45DY2NESMNcjRHHdl&#10;ePeSAaDAY4KpWsz4rhkswDhFRG1khNByRmE3XZcrRlAiMnixwThLOLU4MfVEy3eYhUyu3LRlq1SR&#10;8Oop7TScqrbonogIlAA2oqD47EK1hJ9Vf51zVmbkPguXKEpAZcVfgPZe9aKWr5bpi4SHlTo3bo0E&#10;RKKUuSIzTlKjiLaq4QGUgHrR0buptbK7OsexUtQKBlaJqdReFYTH2U+KXKQHqlqNFsFMV9XwUO3j&#10;QHUADSEWB51klNNlwcfpQIpohXPVWefVedE7QJVwUmv3oLRsbfntkFZu0TGLVFBdCgs2LZs0JXiG&#10;m41idUhRdtR6CXV23spkaFZcN7eDWmza2hLZWxSjmFKlhypS2xixjJKw6giU85wRSXAzM7OiWkbO&#10;yFCt7bGPRxErfKY29UhMP6tvxMAK5lFYdSYoESk0CUlmNULXPkFQRQEt8lfl0DaGR4opVSNLXmvk&#10;jCSpVN2mB1WFVvwPz1Rq4URmFk1nLmmMpmrZNs7jhH7hfwqBVGr02qw7qfXFhWnHKh/0yu0CDdFB&#10;VEvQLHsYBQWenn2qJ6QkKnzVEVGjDxW0Iy4XDZFY9Hy2gUp3U1cW38jMajldp2oWRsTlm5urKtxX&#10;tIpvbGy+B/qqeq6yS9dKXnUjkq2X3P9qq7nlnfgqEPTXyRqpC+tisgvE2V9fFdNS1ohVnElIi7tc&#10;r+rCa134UtXJVcfuo43dOdwQIrMUjFe55KVUgwVMrY2+r1pXU65UPakqJiIg1NpkoM55qeiij7dg&#10;ZGrp5uBqQtZtQAVLOKfa82BKFWhT6EruMMSVbX9jw0SFyrHtNEJlG2PfNjGKcmxDzViVUiunHKOS&#10;uiAvII3Qoo/VJt+oX3N7ClnLjPCaQulRMtgKbqPCyO7wF8pVDl7Ttct6tb/Vh5eooUr5YefQMjWG&#10;IIBsAd50tjpPCpE+AS89HD8PuDuPzInAeT7P86nwknX0eAIRcUQeGTmnJyZVfZ6WcD86Sple9XQ/&#10;s5KdjEwmlEgo1eeskxQOmkqV8foB9h+QyJjuZgYwyelhrXjtzV4QOWbR29CoXVUgL/4AO1nIRKDc&#10;FtbRWDu/CIBAlgVZdJ+JkxKNcMKqPtfCVdULlEOZ6UMwiG3oUEYGkffdTKDMQZiI0M0AhJkIZVNu&#10;SiAU0CFMPCO01HKJ27ZtAkEIcphKPUemEkPVlCKppSmTHDK2Maweus9MryYBEEoM4fSpEKUOFYjc&#10;59QMUZqKMK0KQAGlCc3UCCkYmFjNYiZI2lBVKe2ZYcx07S0apiWt7KVBiIgyiapJTYXIVvF+MtVE&#10;IFURcnimD5MSbbEhYI5RBRRBtffUHLoquijh2CTR1iCUIM5ZiSlntmpglES3XH6qVMKEAPd9S49v&#10;99s5z+7AX6QRVQsPClVJ0HRERuLs4jlLCCUoFhEgMkKForY2NlbXrgmji+r9VoH47ABe2L1Mxbmo&#10;UzdJR+2+bESiiiBrqyxJI119LJFpanWMs3V5W89TWGYvUaZk1VQTz6MkbNY6yYhIl4xwNAoRRFWB&#10;I7o8U1xFCoq6UMIGOlS1yjwAsvzfBE2CH71Uam3SWuEfmRiDlYQr5WatNl5tEkWxLVgDVVddsfWT&#10;IzrF67q8SHtIVlkqIiqMz8DqVVhxWwUtJQ8M+nnmIhEVlbr8DyvPL0l1rSJytNx+dX7UUXqGs6i9&#10;6RVjN0mB9ExlHzRNOCj58NlUAoogmBlIDjUCnuFlfymXRHofhFqrONynS8JEbJQuEqafXAdmps/p&#10;pXJiK+To2B6IOFm8705hs+TYZYl6MBMlX82X1gYpHjVNnGwp1ku6perWxenR//i//Dv0NKvrb4uh&#10;a/etc0ZWCJINMTPWAbZCEDQRSliKG1k5St0RWiGj6ruXyIZwBZH9yqKd5IpwKtfH9afZWlKNJ+ta&#10;ejGwh74lAWvVJbKUutYcKG64yP5v/m0VpjoYvR5dXW8sJIRLcDG/vrBP7DUq6HetVbkmQfcSLXnR&#10;3vU6oludS7I+d4WFV4yIkuJDfzjX73oovgSdK0jk1/FaP1o/X6PTo8zX5fers4foj4N+3UyNzlqV&#10;61frxvuC8f/71i//6km7huo1bLi+M1+v7YFd//PPPglXstYUhPVsVnh8TYy+wMxiRa+vf73xNXTk&#10;wsKa4/T6yDUnr4ez0taveFzfw3V/r8voudhhcVPbrimN/t41nOtJrSHO1w2uecjKqeT9v/ynOI9X&#10;fpXXbOl8Ye1vQMWaa+TYN9lVYXxZRYKri7F/mOuRyFVMbvXNjlxrXeaXdVD3IeuTr4HPvpm8Hm/f&#10;M8Cmc3fPWJ2+y8a0W2YKA5AlRssV0+Uaxut7aqSWdSbRqGIf6I2cNADYq4OkUArO1GvAr2mxqHqF&#10;Tsq6H3khrCtrW1fzmsey7jMvNFqgvfMl1/7SX9UZb9fqk90QuZpaekMhlIKksSXr6xpt9fyBIMrP&#10;cqW/FSuprtyvLlqB1SPEsoXgNZxAFbMv4qvwap0kSV2zuGcU1lIBiOam1Gd1mriGUQBoxtLgWrvB&#10;tWOBTapoJ46o+SpfX9QjrmtVLS5+5IVpE/gimLyM43sc60zNRTyt2dkSvv3PRsV7FdcDXiTietLJ&#10;/tjlFwBvgt6iTmb/qsei+DY9mTvjBgpP7/GvIpQkteVYpbxCuER4kdCllLXUvmrUpXYMxvVQegsq&#10;bF+LlNGPrPRDSiqVpb4ruR7u112N8vVHaw/hNW1fJ2n2Cq+jr7esdUoVWLBOpFKbXXXT/PLh6xOu&#10;M4rA1eJT+pn5oviC5FojyatiUghyRNN8L2pvLA3OCHjRVuupRjZ+FMtrMXvZN/mIXb7Mpkb3RI2I&#10;ZMgiTrVyaAmHAtIV3OWF2625lNZYkmax4EXNQcpaVT19hfgqvY6mOqPzgSwdeO9n3vrtNTeb+RrR&#10;liXFbI9AbTXFFs1kziA4y4A+kIlzxnl4JKMEMsNTxSP8nAvSgo4x5yz7KoJCHWaimD7NzH0yWbmj&#10;T9/3zX3OqrUBKloiDbL6j+c8RUTEVt9EVr9v1QPyalolRNRsuM+2R0SGT2SWBiLIOWd1jlY9NTOV&#10;WtmC+0ykqnhMsxEeWnzDCGiOoGYgppEiyDmHyl4MnjpryhsxYWScp5CDUgoe7mcjQ4nwIMMzvTWZ&#10;8iyDUW9elGf52Usyz5iBDI8wRk5PP5CVVEXizITqGX4iD3eATqbqkaeXuw3ydA8Eh6oZqMfz4R5i&#10;RqWOradxpooi02xUcSWQYgKiFYxQVQ2hkKqpep4xdBs2mJIAAsWzcuSB8AxVy8gkPD1YODFzKJie&#10;DpWIQEYJDIhIdHNZy/wWybI0n0TEM2TYmWH7GPc9ZpSEI9qTBZmpaoG2eLvdbzrUI0Igt90znJmk&#10;p0OgQ9zLJUpBcAwZIzNqQgcxM4M4c0Jk2PACj6MRfxKlrxolRqUyp9fQJVLNhCw/iGJVFMAnKkgf&#10;ImUN9v22GzGY+6am3JXGRLjB96q6RMCnWW6bwmMTHSrIpOY8Z+2tNowJS246VIgMEx2mVfMjdReV&#10;KHsMpYhHwjRIKtMhlPCgSi2iYzp5ZTi47DsjfGxDRGPOXJUfyZAMEkZTacVtLdEp5CjLpxICAJQc&#10;pplVEfHMMGp6iBAMYpH9ATAyZmHvXRasQml4uvucmWmbAZHePn1ZonGmRGmaQkR8nuEuqqUIWG+k&#10;VASbbLOnrt91+J4RSFPLZVWMP5CkkekgYMXrJ5CZ3vXnCmQq1U6Wxzq6BWDl7Vxx/Trwo5g0FEIz&#10;EQvDWfxRCCVWpJ2ooghV1CACzOje0mJ9FiIlWMhXqVeu+oBqQxhkHzFCqlH6QbeBu4Lactd1X5CV&#10;chfzU60bmyuqqr6HlprhIksWGXQNSWPmuuJ5oQiU1KKQEqYylKZadElb5QAlrcSly6a14NoOtpcg&#10;GEWVKlJFSnmF9Cu8X0AhE+W00mCAllBRXWJ9kpAwFRWpqLrJv4XLNnlWSKqISW16tOKaClRUuy+3&#10;guGKbIs21JK6SrFqCVnmctLQBatHjR0TE6rCtHa8qSXbTQciokoPH2oqqkZkzOcjc96GGk5wMs6I&#10;zwyPmJmnOOc8/Pnx+PhdmePtvt+/lYC5hwNxnM/jOCrTNzM2AThnunswC+/G58fneT7Fxu32dnwe&#10;n+/v8zj3fYfIcRzu89vtvsuAqeiI6dsuP/2rf/W3/+P/61/+P/7tf/ff//f5+RxgUCiIKEruuL29&#10;3e7fBClmdnu7bduP33778duviGk6fvmXf3t7+5lUBMZm7x+///W3v7j7vo0qFbz/+PEP//t//sf/&#10;4/97u7/967/911Rh4vPHP57nXyUPCT8/P47P30Lj5z/9X0zfPj5///u//3ufHyK5ifzy9nZ7G3Oe&#10;5+M5hrW0ocDGGEqkD1UqEm5jeLoOHfc9EMfxJOg5M12JPCeDmxiT29s3tT09OGd5wu5v92FmpIkB&#10;oUgTMeVmNkREddw22UQ3boNjE4Iq8u3tmzLNxn2/jW0M00if/hwS397s7W73Lb/f7O02brvug9/v&#10;220bpgJ3As9jnjNVLDxKZhuld6KKhoY9Mz8/n1VkEdHp/vH48Xwcz8djzll2s4De397u9zvBiBxm&#10;55y1zuecVd8ys9u+ReTH8/Hx+Hwepwq3bdu2/fZ2Tybgz+M4z+fn4+Pj4yOT+9j3sVUc+/k8f7x/&#10;3O+3CHc/I2O/7be3N4qYyG2/fX/7dtv3jDh9zgiCqvb5+Hw8nu8f7x8fHx/vH5+fDw/f9v2Xn35+&#10;+/ZtjK4l3vadohFLPJJMwH1+fHz8/v4jIlX1drud081sG/s5j4/3j7/+9isyfvn5l+/f3t7u+/Nx&#10;ENhtFDJeqYaaPo/PyGDSff747ffff/w+fd722+3+JsqP90dZclelSoQJhOc8PTMjUihKtTE+Pj/n&#10;nO/PT8/Yxti2pmt/Pj4/H08A+21XHX7OcGdgGwOR7nG4e/lNqyByHmeA4a6mAqZHzJZ1RyIyhll1&#10;Ch3H4ZH7vovInPM4zm9vb2p2PI/p83a/77dt7HbOiUBEIhkIoU73032/3ZYwZKqUh69MD6ILPMf5&#10;/Px8TvdhNmx4+OnTPaef2zbe3rYx1CN/vL/P6Yo6fJBZFYyIzHOeFDHTzbSg2zOCaiAjqh8vq5B2&#10;HpOiv72/18S+bdvb7aYAM2f44/HpmTY2lSL0y+fnJ0SoYjoSMFEi3s8nKaKGbMPMSH8cj8fjEchj&#10;PnSMIk4hOc/n/aa2qQ3btm0URyvcEyRmeJsMhBf46xH7KL0bntPVNHz+i1/+PM/jnDMDM0q2v/Ka&#10;RQUVPh+He0QkjQC2YQBMJYLn8xTT275P9y7LUVQsA6qjOg4T6RnnOTVymEn10YCnn4k8j4MJsRKN&#10;yIuYlZFiFflknEFQquvGUAQCZOrQ43n6rNAIZloUq+M8xhiVa1ppmAWLu/x8HiCE8u1+n35Od+WF&#10;CGZmjG0bOkxlv93V1MY2bJsz3n+8z3lWCa3yYTXdt/2CFlXKTA2ZMX2qYLoDaaoUDjOAb29vpSDr&#10;fnYXZ2Zke/BFQAAVAUNVlu4ACvuW0lOTpVs0dhtG4nx85nHkeXoc4S5RJWSaSLUK2raLDtnutL3K&#10;Z/785HzE+Zl+Vkkc5VqbIEV1s7c9d+H9b/j2tzLu4Z98/4fnX/7y/g//x1/+8b/8/uvHPEIkpSol&#10;ShK6sGlRsWG2D90GhTP89PP0s2kGZHoiknJhNoVor+buIg3UZGjsLRNxSdsXeOerfblxjWo8jsZV&#10;QWQ1ZBaiyFx+iVLFIzKDSTUlI9DMqkKZKmpMp0pmipmwt4XqIl5IF1HuvRVQYk2iQiJbIgZND6W2&#10;xtaXW65fN9WgEEtWI25Hbi9GDvqWGsDMK4xHsQGLLtbo34WtV0EyX63cRevMKtP0NSSlbxxLeCzT&#10;EV4gTEHQqxiXTEZDkwkUjc+jOy6zFFstqyGqwK/GyJgsX/bIILyObMwMbyp/4bwZXn6I1U2CcIQn&#10;qrQlimKoJzwR6TOYGCKR7u4iY55e3SMgBJYz4MnkLHK5z0yH0OdpqpkxvbqCI9fWVFJVBbmpSM6p&#10;Om4/v7FrW11zaLi1uggiuqy+2E4ltGuqpMzljU7ynG7U4uuY6nQX0ufchiWQDu0skhE5Iyp8R5TN&#10;k7C7oJHRNeaILAflNYXq77Ltu7uf5yQWQpsEGAkzCy8easuEVzvHPKcNK4xIVeY553mqtDFL506Z&#10;UUJNBJk+q2E7+tu1S+mlnx4okmr1nVU1JCFWRJaIQGnftixNA7GZrT0g1lpzldA0wvaSPqypLhle&#10;mUwBm9UIveB98TlBUCQKjpP2JC/EPCLQ0tzNpywj9fM8KFSV8HnOWZkp1qMnwVJUVRHRSzZYhB65&#10;egAZAV31aYo28F6Lc+kUVPN5Yc5FokXCxIrYVwKr3hJrwnb16ZYMXLl+IZB9SjAybaWbSIa7mdmw&#10;woIyM90rgStKay09n6Eqol2yF9F5TgLFcxVCh4II90iUqLm0h0kLjWiPBkqgbYyt9BBqTXTTCBDh&#10;Y2yq4pGRQdFhloltDIqUnmhNoYefyKxqViTMNhHxgOkW1YurViVts+GsJn+IFk/OaFK7jZp1+YMC&#10;0jZztD1RVjleaEPVtLbNTMiwhtOj9LYtVw9CFyaYSUjx89g4RTJK83ZNztYdaF0KAuVJUsm2gtSu&#10;l7UZSFbDaenPyEIQur6zmqV74ycamy+4pgn9pDAzPbxmZGNlXe1pLGJVf0rvowskui5xHU+rQFLT&#10;noB2KQDrS9d/r1JIA/wUvtR0ZNFNyQKGAKB6u9kNy71pdGmiiIa8LqdbHRZTg2WFXE5zJWGoXS/u&#10;auYa6uvaegJJrupxy8OzzalarKfHZLGnVw8GkAkpHc16XquPnGX0VIDX6iSQ4oJV1zBFVUwJqGiV&#10;r6r+cRb1XCgqyUoh0AGNQoy6CY2pJUcp0GoPJoFiL5naUKNAzGTYGKam22ZqUuRVM9OhAMRMRBwu&#10;orTVWc3FDWKXXjODfdaz+nUrBYjLAF2l3NuqhS/TVXSYibC8QcouQy4iDXuCeKIKU3UWePoMrykn&#10;hIpVhqItPDuZznBECjzpRVYqCZpjPhJTxDOPx/FJmfCn+6SUmJED+TzPapLZTSPjeTwpVhcUHple&#10;9TEKj/Os6HKWRn72NMulwpIVVNUCKQ1sMiI9UkRnuLbcG8pNPjLqJ4UWls10hVd1NCQQ3pbK0tt+&#10;65WAjIgKDMK9VC36yCgcFU26F0bx8Eo9X1TUxIz7Zpo5ADOpiu5QHUwzGYJNZTdRSyHu217YmlYJ&#10;mNx2E2FkQMRUh8kQKnNobmNTkaEqKHsomGrkBKBWWh4ubWYS5zzGGJIhBTRFquiQrejOZk3BVNH7&#10;PPbSk+IK4QFJigoy1JRENeGIWqOjkBL/rB1Cqq0lu9+YgsjYhhkLKoXHaUMpKaMwXJkRY5iK+jyV&#10;zMQYY2aZIFGyrMBgJqK1/yMiJSU8ZuZW3fi97RUxH6BliohFJhQ+fRMNILqREhFz2wZYrUE0ITI2&#10;s9YxSiCCoCiG8sLPi5pMRGbq0DNiToeEiLh7IrZtMFXEqupXGXHNvdWfeIU6Rf2cFDErH4YMCbbW&#10;RJEIy6wSxbZsEXcQSFGLOamqYhGzOpOq16XIkVigsUf1iEZEmGhN+zqofPrFczOkqR7zjOa78Dxd&#10;dMzpkaBa6Qcl4BFq6gGWmylClYgYypCo48NGhQwhFBOxMgAwkkvXHEXv6vL+piZVcq7DJbGbzYzI&#10;MLWCvKq2XYqVFXwiQdFPjlQT6X6nyqlqjFWFugLajsqywrN6gmj9qGR7iUiu0v107zVeDfiFkRYe&#10;HwmW2FpQFN0UgszCnUQAU2X3ILFlQABH6nXqZ8nniE9XbYnfyoBsqUUl02xk+TxAsKR2y2HW52TL&#10;+zZ5C5EqpqICKc6DJLZtIDrMq5nFjo+yNFVL9dNM2ZwnCERq6XpsYwg5hsaCAhK5mUJiDENGhzoe&#10;IhTtnmFV1f/1f/73i2rTunYXnwulsVY0uxVNAc3Xyaj2qGJOrG66FS6iW3VJskgdLeoXue7rIl2+&#10;vpLRKQqxOl/YTLu4uCSrdvXK8b9qFPbPmvJaj6E/A1g+AgC5/92/bYbbit76kde/8pUa1vW8+HMM&#10;rCa3hlUWkMF+d4e8i84aizjayMDrHjui7AhtRYdrgfD1P+wbu3oDG9PpWBMXKPG6+NddXZ/L160C&#10;YMdpmbnCwFx31CqB/c6sslYVPq9LumJHvOLadTG4SEPAV4nFNTnx6riqi8kvT+CPo9DX+/p3Azv4&#10;8jOuwb1Gbn1Q9mb89Q+vb6yK8j/79Rrc68YqNcMiOb2u9utj+ucPbWWS1yXnQo54Dep66xqa/MMz&#10;rX+Q/+ybuG53cbE+/st/jnnW91xP5AqwXzqthRG0dLbUJOptSVYL7Zr2/eLXI+X1P30l2Y8YeMFr&#10;vFZF3d71UF+r6SLRAWtS5RqRGoeiq18vvb61da/WBiRXb/Aldgjw4iOvi2FVeWsLYHYLYo9qD3rP&#10;7CYC9ELgImuWflohlteq6xwg0d291xj/cTYRaESyflyUzKJPNSJ5bVzZGd26tL4J6X/Ws5G+uV4R&#10;IqIQMIUwaTTVKKrKOim0mGqi5QpAJlHBY7efoe66uyeLH/G6dr62Va7SPNbb0GeUEMnoDeWFsAIF&#10;HLyeMAsyXXO84iGkMZf0Enu1SVFIWJuFiPUMAJswiybr9cxu344m3C0m2zULsC5irYns/ae7R+vS&#10;1/ncs25tEYmCO3CJC2Dd4yJLZ51ymf1KlEEF2IyJpjllskTWZC12NA+w/rKouivs6kOnr5yKCxIo&#10;MKX2aekV1h3YaPJ2vmD/1ylGcPUklmBrbUOt4NmdqrVnN4mXawPr3WCx+NbCXJ/di7sv+LXAemfo&#10;L+9t5HVCdZdr/TDrLL9mXnKtOBLJ6NO84pRkYwLFrgG5HibES2eUBOjRDzRWKz4a9wFAz6wXVGZY&#10;mDlbiLnlFVd37TUfapbg2j1IFBavInpJixEki44jYMmFFeChcvXNFj2lHrj2XrEk0KpQsFZGtzy/&#10;jmjAe8Oohx6s2Pp1BNfl1p/wgEc6snf2uKYgPJ1ElBJKthRFBhM8ZhCqZodPAZ1ytvIupCi0woic&#10;c95u9xpUgaoy4D7PQA4zBkk1He7laAZQKzEvYae1x3f7cfFLMoIJUKqZjCSrS0+leKLllKqSgi5e&#10;ZUwxA8Tdx9jaI0y0xsLE4Flk4PVFrmYUnTMNxYXz5/P583YfIoHYVTLdKCayi9YkPo/TYyLCQIYj&#10;AuAg/Ty19ltqC9V0SJUqUmlMMjOCUdglj/AUeoS3bI8QdEZ6qghUjyK6zjwDqXRkiJZB5xQ+0qfP&#10;KiEzkQKapABlNcIEocOSMr2omVZobwnEJqAiHhPSuWtG0ARLtNtFz6pezVAqHDOcSdVBleM8UiuS&#10;YTV2JMJVxFMgoW04QeF5nn3GRacCJMvLmEU+pQCIjDFGREDpzEpP85jITOEJJ2W30W0E0r3yYpq1&#10;4S64U1WLZSBmRX0et1uQx3l4BEhJ7iopPHKhUCIgzEYmYsb9fk+UiRhbDajaVbQ75QI59p3M8FMB&#10;MSUlWrmESuymu4qp7kNtiISPTUgoaRAlzIaSdTiX2mORzeswERIZyUnE7W0XgghTKsREC2QpiKCo&#10;2JHch3apM0sZUZ0IIhAIKqSpkAGqeJkRF686yrCmj3oVnscBtMukqA6KJjmKEto1EDBmOpBWtG8A&#10;6dINCGvuF302IYmQUBU4kNFxnqYiRXBptGTl3oUe0cCgIN2VAjCjjIC7+7BN5yJR2m4q010uyLs3&#10;qZVfRHYCHtlSx8racrukkQ06rEOtY4dcPWPkIkuuIRfSRMvCplQTGvuug3vFCgSFmfSqvQCMSLLV&#10;RVKQjIoJVz+k9DkHKb+0Amg7ECPK8K6Cu/WRvEZdSaOksOp26zwKXQGcVC81VdGalxXLCpY8dvQh&#10;soDuUjHqIekDEl//5MoRW3WjghQrnQcAKB3QIt/22ShcAUFTMGHlmgtkiXDU11S3a1YJJC89nusx&#10;XVP3Yo522e/LC8iS4ij5CllJ0ar8fVEe6TimgAmsjKpLQdVFjUvihOsgvmYOVsWnzoFC16MGk6sQ&#10;JC+q6AqpU1BcXiJDurKw7o6BzM02EqbMGYhzGHdVxpM40qf7p/uZEcqMwDyP+fh0P/bbbbvd9m0n&#10;cpgUQF9a0Wo6xlAbm7YOdx2XiXT3mPP5eMgm+74L5DyOmG7DdGzHeSRi2Lhtd5MNdkYkM7fb/jf/&#10;t/9h+9f/Jrfb6cf593+f53nkGTHneWaEmb19/1n3mzGpW+qmmb//+pfj812Vt28//fznfyG2uYdI&#10;vv/49fH5HvO43d7m9I8fH3D/x7//+8/f/2Ef2//1//534/ZGtedx5nwaYFQ/z8fnDwD3X36O2H//&#10;p18/f/0L03/6Pt72YWI2zOP08ywhn5TcVOOYSI8IGwqB2lC17XaDCKj7dkNCWQdKRuCceD7n8fTn&#10;Gefp29h8+sfvP9JPj8mM1CApgI7NrFqEBFxaJir7t7eff/nl/u1uu8pm27irbcMMhG7bfr9t923c&#10;Nh1j3Mftbb/dd1PZbLzdbre73t6GGrad325KwxhC4Zkhpmp0P4lgyTYYF5AQQomYx3SfM7zKAwLE&#10;tg0kIjIy54zSDAJKDg1jbKrs0Drh7nNWeFgz2o455/TH83kcx/M4ZpxJ3/fttu0kI+acPo/58fmI&#10;xDAd23bb9/OYTET42KxiYIDnnItULza0llzhFW/3t0AQLGZGRM7zOD3++uPH5/vH6ZPJMca2bWq6&#10;j2FqIsxId1e1YUaR5+NZlvTbtm1j+/Z2N6WpPR7Pc87jeIqImb3dbtu2bToqPTTTbdvnnFXiPM/4&#10;/HjsY7vf7xD+/uP9eDw/H4/77e3t9ibC5/OYcwpp26h7Z+YYm/t8PI7iKO/7NsySfJ7H4/GMCFPd&#10;b7tPzzK8jiyR1OfjALFt23Ec0x3CGVMSHj5s4IxAI7m1P88KB92zjlTAl3CFzxlLB3r6PN2/f//J&#10;o6i95+3tXuFE++apCKhSshI6SyQPiUzR1YpQB1OE+wSw75u7u0dGnqeXmrxHmkht6mNsCVQ3h3s0&#10;Hg+AGKNJOaVDJaqnnzMCVSJpIIwRSIfZ2Pc9I/cxMnMeZ56T1RFhdWpLetch3+5vKJn5KEpESlKV&#10;n8cxI5FEwlTOYwKxb1sGIzwlRSEJSS1NOwonYPub6kDEme5RAltt5tuqVYKJPI+ZmWoCQEXH2M7n&#10;c7dx2+/1gPZ9K9HO2+2GxDAD8DzPec7qqgJRkmkeJQWcETGG1ZPdNlUTr5GM0hrxbF/HBLCLVeUO&#10;WWJXSWFGbmP4dAAxfZglWFYDWVRTT5Cq2nXBhkjSY9oYjfpQgPQ4h/U/Ezkxy1TOZ3ir60X54Wbk&#10;NrbbbTufB8ljzm1Yl/wTKv8nW3/XLUmyY4lhewMw94iTWXXv7e6ZniGlGVJr6WW4lkj9Bs0PIPXf&#10;9aIHznDI7vnqvreqMvOcCHcDoAfAPE41lV1dtzIzjoe7uRk+NjY2xHRs91u1wpiOOf3XX399ns/K&#10;mMpP2jBVu0RtI2cZrljj9gqMLDZeDZ2oOkdRt0uQyWeYaZZ+DaFMVUXNu+94ohSJUiR1aIVFpkPH&#10;gBAZ7hM+w8MjocmIysk1qRSoqd1ELUfPQmU4zyfmI+aEV2dnZE0VrOqemt3ecPtrbLfA5Pmdj1/i&#10;+7f3v/zXH7/++fH9x/F8iNZMXq7opSGxGgRkw8YYlckWmSAuDaZibhQzcnEyGjDhEt5rfCVXyIbG&#10;8hLsRitGZqcnKgC1kVaprXIBmhX9FnoRGWBxI1xFU0RqZIZqTaGo2DaliTgqMj0oo4GJhIhEkkih&#10;hawgnGvGLhpaw5rddgV7XRlcf5Kl8tJP1xFVWYYGgCi4yhELFES061mQ3wVfNbxSC1aQsAiBaOSx&#10;Sk4LgKksR1gTdbt/rYLKpquWGGqdo5Y5fdF5m4KElraoemoBtUV9aIouGtOoF4vSqixeVEFjSTjo&#10;qSJRABMY5cqv2R2M+rFqKiVlTvdwmTVMOzNCmKef0SM2ScT0SRHhiBkZaWaJnH6aCq6RyiCvMd+Z&#10;7kHKPE9kgQ+RCKWYSEL2L7tA8pPxwYKpOtIWiigWfSTch+mcMxNjEdEIiJiRquo1zxCImaYs0mmm&#10;qiAy5zlZAnPCmhW1yYhMp4f7bgOAiEyfKw/DSt+6lClq5CfysEjF99WQnwnRblnX7oMrsUxZ9Cyt&#10;ZxORkrkiq7u8fId4TIIqMhEEM6A2KDprvjy1J8YRKgqtvokID6hRWHJiTVgs2bahAM/z0M7uB5iR&#10;ET5r+EYmSwbKbCtzWuzsLHXVKL2iOt0JMCLCSzG00seSSs1qyStacGXeyNIrnVV4rfgTKEDPyOqx&#10;6a7M8Fm9zdKysg1J1feuXkF1T5FK6nsm0ypbZWQ0q1ys2NOddZLuoSATRfhrOmmxd8CKqa55mSJU&#10;0axBxhkRaWP4uj1/PX6uHLCMYdQQlpjeNVYs6kskVVXV3TND1arwYKvdEcyIICQ8TdXDzbT1kBPu&#10;WQjInFMaT4ha9mpIaDZ9nTvAwwtg8QwT9fBuCF99zpGp1ZAvdE/RDaKZYeM+fXqcqlsIM1NpNUqV&#10;NUdbVLcdrdRAmqgJVMuOhkogawpBqXsmQBN3R8DEKOLsglqfgoo8kMIOMpNw1likQvlL3aKD2+td&#10;rxpk2dKeB9KFhSqxd3jQCg9cCfzlGsriSkP/ncGRxEr2q+Jw+ZG6abZqb4+dWT6F1zdgQdvrq/JS&#10;U103WdzI63IFjix3glWwYF6fWQWPl3ntf7cbz8tb1Rq0uwYTXj6iNmqN8+o4C69VyURRw7E8ZGSX&#10;maIZK7gAsap7NQISQe36zXpZslp1Cw9bVV1eYlqrLCea5Cywg0gyFrGTHS32JXtnS5NguoihEixM&#10;uOrLAtS3s1Pd0u1ml+1KiLQaxtaZYUpXcaq6ZoUZJVQl0OLhjeYhUxLI8BCBiWRW8y2B6lmqscHL&#10;5eMiegCZSoG3VNDYRmRFEYiEWhN71SwzTFcvQ3jNTytQyMPNbGZ4hlJL3ySEJtCSz49I5BAVoHuW&#10;yYQTKSlAZhxEzHkYEDgzpygyI+FAHvOYfiAmJRxhmunzPE+CJTbi05+ZkDSCyDM8UYUVFZEMrx5c&#10;IT3hWfssr6J6TGRMkeolIEh3J7K8UkRApcaLG0enhclmKBBsAZc0ETUjUB1NYjUTjBHp6dd+FhUs&#10;MnfZds8cqix5wiXjaj1XCPSq2gAppJgRxRtTmGAwFNjGCKRItZ1zK7VwsjTSI+a+7xkxRDcVJobo&#10;fWzbMDASGUoyd7VAGkGmUJHQOnDw6geoZ6ze19JoN5PprsIajGI0JIZq4YcUitJUmYkIUX0Ll/CK&#10;coVKqhaJXlVtdOdI+iKDpohlZkaCuW2b6khqsjPzCnEiSpGoAzTdBohIr/rIeZwwSICZhiTorIE4&#10;SXKYqhOkCGpcyWVCNy0FAypk+gQhKlW5rIM4K3vNOPzcTE0kkLT2ZaU9nBmioiKqmu4qTISS29jI&#10;omjTTLY1BMqGRYFmyCQPr4nzsBYNEFI9wCjKYA2l4PSwMZgCiMNVyPTaulUmqGzIhnrMMgNFHASR&#10;AZS1KrV1ExAxXUQwvWapF6Ox1G0uKYrMiExRIpOQ6O2h3kNACqSJpcnH9JMZMzOSGcxEzizB8pmY&#10;M6v9Z7rPcB16nDXWJUWk3V1ybDpnlKxPxZdSZ4c95ysRrd7MLl4LhQ4T2UpEWNuziCgz16q2wxGR&#10;mnJWAUBZg8N22i2RGTXUXii0MUof/eoqyir/J8SEwhLFzMDqzStPTUR5/SKU+0p4CWCoFrYfQMLZ&#10;WhflaZLdX7FoRQV7op10LtZeMeApUhQCUWk1Jmk35z0JE5D0mkYaaR3ol0VN1NQaVVXtyRIJLB5G&#10;lTeZqEOtbKpxBcyqEpGFs9XS1i15ejlf66pVCTdoOc1ayQod9zECq8GsvU/RMkgRs06T9X/5t/9T&#10;s5a6bXIxZ4qQXbVgYsn0d42n4yfpfPXyhh1UkRUBl/1a+e+VTrMKrrGUDxNL6iYXUEVZgQXqwVoz&#10;rFX3VojZr4vdkVg1pqJ2RH2ES1Kzs+9cken2r/9NmchsIOxT5HhlHZ9hs4pfOsxcHJ5+8grlYn18&#10;kQt7EToyyiuMarW5yi0qCllxT1ehVhi1QqpX/lwL1eEiryD19am8PrzC1OvYvB6Rn6571f4aCeGn&#10;y3+K6bo2dhFn5YqM8el+sRCVWp+8vuv1v70X+EnsE7je9fWL1//w8wFfT/Cplwsrtbg+sQQSka8/&#10;6+/lKz1YV32F2msb4wrUX9+Ga2f3dfjpemsZrvXu571W5fUXxO+Xdd1Artf7ukNc3/i7pVkBaH/+&#10;/e/+ffrBSwQRQPOKFn/uuuEGU+RKRuS688poMwUVdrPZjSvY70V6kXLRF+4dvPYBrms3XiSf9lVt&#10;92s3Uj6fur7Fpt9hMcmzegoJQNYPy9LAbJtRz1UZYy/gJZLI6jHKNni9LV4+9Xf3LtcLk9fZKjGn&#10;10tZjg3ZqF6jWlz2ES9D2mdhURibSnDtBPAiVTYtH3nVutFI4VrWyvqatZQttyitL5XXfEwrNaaW&#10;SQKXRtpa9DVQg2zJAspq++nevbUzL0+w0mCp5r1mw7+Sb/T5Xc+wtkz72avz83o9QLTrVYTVM38+&#10;YMiehrEmtfTyLc2MyzZeRrXSxz6qTc68Nm1v0tXJ2OehgOMlPop19IsN6MuYBzI6CW1Xg9V9Wrt5&#10;Ae6ZS5e6eVEdXlQvXbU8rN3WHqmWqC3uNXe+yIKXYZTsvkxdOphMEV67iN3Q2cIJDPDlBFaG9kq0&#10;L3Z3vmzhZZYui8N++vqS3gDN0aylb8J2vZXl5NbRZVmO3yER/ewLvu9TiwSYXQZouPBqpOALE8IK&#10;DVGWAM06z4uIj4wsofQaTd7k1ZouXHWCRdJFRd4sLNIrfmdelFKm52p9RK7CIq+THmsRX/dJsIme&#10;QryWppgfxZURU/TI2lL6q8zCUOAFZFnbHv2cVQ2R5abQNN969qwmJ1TEU4+wWnCwNlh2GbHmjUVm&#10;kax6plnv9Qhkz5GHzpiz1kAkPJJUsfM8ExnhIQx3RMqKprJnIiSAEhnNyPM8zTQBBFSlSJ8dP+fM&#10;NVPATCK8/VlWibElWCKi5hREeERWMnw21QOLaSNmFjFFDKVzkLMWKyKEyNLCyVXQpRyPJwBVMVNV&#10;9XACrQ9BGVKwae7UYboN00ymb7ZpwkAm5nkU4UwpJtSCKhISiVWNrA2REaXnR9CGkcKe2ZFI1Lii&#10;V+y1jGUyTndRMhCqxzlL8GkSJf5znBPGBJ/IR+WfqhSlyslAVQYCmfTpaLtXCCD7nC7nWw7Dtq1u&#10;YJ5Th3EVBKq+mSmD0voTplkgvoj7hEpR2oSSiXAfOsR0QAi4ZncdCUtUwNMN1egNkRrfl9UtraJc&#10;1nG6e6YOK+oSIq2K6CYMVLI5I2ByVQ4yooxJuLcOllnxMCJSRcxsHieIfd9WhJrneaLLRaXNsdAr&#10;iKqefiJBgZlWbcBsSBPUUqsGuIyYbZvPCISQzByiphSkCscuPo/N5DaGIBUcYyDThiU4xoaUyBJ5&#10;JVDBWRt2Y5rQCEEY0yiCNCpBBQNeshZgiSSFRxKKlABTZEaL+CqFAhtGEUeMbS8gplj1uaY6ltmq&#10;SNBssI8DTUWBkmBEVCkFJD2DyE2Mn1reO6REluLysAGPoerpw4yRy0T7GDpUMj1Kq4mJ6CCRgKlF&#10;TPepCQUzPbs6W0Izs0amnnNuppnFgUa4127Jyo1Xtfj6VQa5wE30VFxSGIthU79UjWQUQl70V5Sv&#10;LiS66ZDVEXAFQeSaSr9+Ym2QjjBX+1ZTBvtq9bZFl1+sq0n3miwDUX+hItKrza6wsH63LkWCrDJH&#10;3QsARdaN6iKV1pYoL3SFcR0rSN/dFYu0+5Gl417BtqwbLy8n/cx9NcEVqF/2WmW1+5fCRYWsvVrs&#10;WSh8/arv7fB1rfD/+RdWnF9rVI3j5OvfxWfo0LFn9rJCHDKZr6uvqClXDFNOLCEqYnKhGf2upSKW&#10;pp2TBKVD70puah4XEaFC9kTIbiZQ0aoudqzcSA90/Wft3vA5tDTOIKSf01RvY2gk5iPiEXO6PxGF&#10;OM95PI7Hu8/DbNxuX3TcRkOlINXnmemlOzvGUFWhTo9VvkHkPJ7P4/kIj9v9ftvvj/f35+M5tm3c&#10;9kzMOUXldr9v2y5mwjjdv7x9+frzn/avfz3zjPdffvkP/+77P/6XeTxjntM9zkNExPTnP/xxu98A&#10;cOwBnsfzl//6X3LOL19/+vrTz9v9LVWgmPP48dtv+2bDeHI8vv94/Pju7x/f//KP233753/7L3/6&#10;w5+CArUznoh4/ji+/+Xbx8df0uaXn//5l7e/+e0v/+nH93+E559+ent721RVzSiuhFIiXIp9G06k&#10;qIxtE5HwVDGhpIOQ43EcHx/z8chzKuFzZrggJOFzzvkkc7zdkjHP5z5028d2u8O0pBxpopvZNnQb&#10;UBu3++3+tt3vsm0cY4xBod7ebm833UYIbeyyDx1qw8SEJjZsbNu2bRQZm729bW9v+9vX+/3Lfv9y&#10;H7vZzvvbtt/H25fx9mW/vY3bZm/7piIRHuEICHIMI/J4Po9zIqpcUrgtt33bts0jEmk2qjLo7u5z&#10;bIZihoqMsRPYhrlHRJzzyEgis6QpRFgc04gl2SX7tm3FTogAMTPmPJ/HU3V8eXsj8uN4zOn7ftu3&#10;G0kVevbA023fQFbHyJxz2GhbQxnDxtjMrOxKery/v/94/zHd9323YSoKctu3bey3bd/3bdgoknhk&#10;nOesIdo1hOu278fz2G87yedxhM/zPMe4lVEbY4wxTBXI45jT8XwccwYS+367378K5Dx9nu4eQ3Xf&#10;7/fb7Xk8p3ulNn5OjxBy+qya4jnntg0VVTMzO8/z4/msBgbPjAzb7PR5nIe727DpEZkUCXfdh6oi&#10;MojjmGOYbeOcp4hsZqpqw8BmGWZmLNi0qzJRCHxWXF0ize5+HMd5TrMhkDknADM1tX3fRcXMHsdz&#10;ziMyS2727X7PzLFtj8ejVtLdK2UoJOmYs+p2Y2xFflUbqnK/3YfZPM8Mnx7ZQpulUkYRcXePGGbh&#10;EBH3dA9JHtNLzaQtlchdVEU3GwrM5zFVYGoqt7Hfxi7C220jsW3bbd/HNgT0c2qSpYYlYqolQjPd&#10;z/OEQFS37c3Dj3nGTFOrCKX6ty7eBwBRqvZYPQGF6hHVjVDV30R6OIB9bKoDyMfxfPvy5euXL99/&#10;/MjmIXmVtUT09NmJ5QIti7bpEedxJmjDKtxV1VkBVfRhifAZr7tT00FR0RmHWgXDmkghhupxngTc&#10;Q1T3faseiDmdWvLdhNBEayiHqM7TRSUDto0KGus1icg5vUIs23TYqFGVKhoxy7DMOYtM83bf66fQ&#10;mm09gM9Mh9l22ytcqNLX8/FRfKZSRCv2xsvJlkpFxjY2VYuM5zkrOKvmmNP97X475xzDxmh1mUp2&#10;1YjM6bN89JxuapXHFllcqpdRUUVTALKZStVXkhE9pEQApgIihpoMXUMKxy66Z0xEpDtjpj99njXc&#10;Q1TRukpdL1WzcXsTuTOD5zOfv3B+f/z268e3X58f7+fjA4SUYnuVwylFUSrxLRGa1RDkdA93n9Oz&#10;CX2NDOEqD6y8LxkNcvLVtlvhXs1AS4Id+gHVjL7qM7gQrBX7oesXl3luFFJtQDUphKTwQs908Yyr&#10;v6l+pABS0dEMSSJRs6clrgC+kop1A2NYJoohhRXvFYwAxAJ9F0q4cht8ivD7kstC1ufD1yBMANF8&#10;zS5rcREGrzC7htQscLsueHGG6hq59ATyNen6QldRNbze3ut7M5OfBPMKrieonbgsYJZoubyaC08i&#10;IzEpYKnr9aQ7QVbfMdXkPM/qNpzzLNIkvAZEZiKQRHr6QUr49Aj6wrfdpRtN9TzPzExET5gNwJOJ&#10;1dLgppqZ00Mpx3EIKxGp1l82yJqJHlZRvBYmZP96q8J5Lm7Rem1crVUFbEWRIMt8zghTYemAEkKY&#10;jshMYkaoyjArVm2xtYdajdUmdJREUgF9s4UqIrtKQlLNfLqIzPAiQs85rTQXEvOcbZTkOh7gEg0q&#10;q8KlAj79DA/UgPXGWHrwFFYvB5oZ0L5buHZKk1FFVTIcKPEzLGBergGfrV0kNeCyDqdENkdwDZPM&#10;HnwAZjiQYio1plyFAkSWYGQ0fNoFh6aN9t6O5h2GE0vUcHF2izldWphSc3vZI9QLnOn7FslE0S1V&#10;1N0jasau1AEneZznNkZEDUbKEkAtAqG7m405z2gufiRKy3YCpGikQyTDa4g8KUlmhKlNn4vLmh5T&#10;bVfRDA8EwIwc2yaLV9cjcZAZUX6nMrw5D3YjZA2Ubzh0paYESqFtWaQGSzs8YLvCsmLMyNNPVVmo&#10;QSHg7QGR6RkVaZRJG2bTw911ZYykFQ1LRM45A76NkYl1AJMip89R+meRGbntowAuVQEI0UxXNXBU&#10;BUR1JCUjq5XIM0REqGojA5lu4yVNl0yWxyQWHN4whpqlSHoIqWo0BTMRKVh9MovAKM31XaPCgDWT&#10;5jovZdzIGjlSjQOZV42prHELmzIa41p/11EWZU1iqeW+/Auu/fzJmF9xyOVUi+by+deFODWuslxD&#10;sVFf/qgxvvVdXFDV7zwUX59epZQLAVl/XlCS9C19LrnU72srVgGUfVerdIuGoPJ69FxIYLMdiz9T&#10;d9Vu7hMB8pO/k+Vra3atvDwikMhVaCZW+amffq1R0UrjKls3HtSes9DytWjXFequAqXiWcWjEuRo&#10;DGqVQS/qd9c6i7pN1JHK0FUl69cQIBo983AhxcpVIXOqVO89ZYVKYPWY9CJQujKUJZAs0oWW7Fap&#10;Eju4QqeKtIrtVLgcuvJUfW6SQEyvyHwt/2q3qC6vCpnKuooi20UCdf8SPhNekplluzNdkSoIr6EI&#10;Z91yxOl+Imf6I/Mj5jMRyNN9UiTdPYM9lS4jvAY2etcLZmSe8yh2k0eK2YywMeac1zAxd3dPhwMY&#10;Y0RiTq8SSRleX2BsBeSRLZtsOjx8qApxztmHF208wcXRBWZMFtG/xsoJM3KGd8mjuJWRKvKMCYCQ&#10;GnmUUbIbUuKX6CYQCDFqKBNTCRMNJiU7ywCuYV9jqKkOGwwwc1MTUoHNbB+WOUU1ESkqLdNUc/Zm&#10;DQwsEeTCVCJis22NeSIyRY1QAJuKaPW5pxhlaJbGHpsfWfq4FNn9Odg8sCqxqVm5YFHNKC5mF5Ey&#10;igfatetts9bKWvYoExEpJiZSQwJBimpllCqaATGtw1xllcwEJSOsEIdc9rcMF8pte2ZmCalLZsgx&#10;Z4k4Zi6ZauKY7n6aaUqKkJkeQdWYrqKiWo5PxSg8z9OEJlrktiE1GCe2TWNOUTERj7htt4hJ5r5v&#10;p3sAt22UXVUhqrIXKTXvyzTDtckTWtUIz1MERJTKikoNH6+ZBJmZQmFKt6kj89WE0HLoUnIYxT9p&#10;qYRs84cAYSqx4nlT6TypfV/6imRWFoTpMyLoTqRflIUEgJiIzOfRMXxJ14vSw5NXs6BEhlYNt9So&#10;shx3jbRNa1ZDjmHL7kJUxrDSH1UVUYyhHftV1Rswk2pMAqDWrR0XfbTgdI887Ba043holQq6JSPd&#10;u62iEispbU9hZppa8waBMTYpvfMSc124fYlkL78pmWG2Ta8GjEym0TJSKCbKardWKQo3qbVB+z6F&#10;kSFUpbTAaoRHBNLdi8DaGJFXYbg4M3F6AD0nrRL0LJp4yZf0ZKpFRs3MiKZNA2qsxD/WMNvVvVUB&#10;uFaAffXboEpmkSZWfnozK/9Fwn1Wp9C+D+leuh6jQXLfRqe30vodJPR//rf/j6g/WaQ1lmBwZmS2&#10;7yNj9fD0Yq8WkeZhXnaaJcbVM2HbzFWox/WTyUt9sBcR+FRox+e0MGs4QPtqoNo/qgGAKRVrXPxM&#10;ZjK46h4XxXhpOVb3SYXr2P67f1MAZzNJP8Vq7LXm8tvrZuu6K1L6xH3pN7sMYf1vBUwLnUG302Hh&#10;BlzkFV5EFqzQtZ8HLxe4rgI282b9s4p9bH+5wr66NK9bYv/kei39xfF6stf38/WjqMR9vbFXvQwL&#10;RepgtD7wSpbAJQHIa0H7Mdaz1R3weq7f/c+F75QBfLE7r3//LvDvxeh/YzGYa7GSr/eyAs1Pu3kp&#10;1X0Kzivc5OfbWdjR6/2h7v/6UOEa5KeHXeE3rl3Vj/RpgbnIWUDJXPYRWFAU1hqsz79ebyYpH3//&#10;79PP5rB9ejuvZ6nHySI+rnAfePnuhRwuslPf81UVrg9G7d2lv3ilL0u0jujlqK2If7JVap2XeGK/&#10;quwnXXngtXgrK2uH0F3ZjTzWJ9ugrgN4GbVuqntFOXkdkl6MZpmuaL3+KqtxG2DqFVb3jaVc9nFx&#10;2zKxSs59KuTTJu81/11YkC92QG+XZgyuNCpriJgUlFqhMhJsH2CfYwIQqwckCenkFN1RR0IrXYII&#10;JVfFvZ4TJTtRs716HZm67ixLbAkro7oYArkeqqwYc/0wuFSUe4VYRwFrt5BFCk2ieBELCYQhDfHK&#10;MPuY9Saqe8he+3rVAqBHcQQWI7TuZJ2BF8zYB6uZytW7mGsZvOKGXOa1OXYRkT2kAGAW8HqZ4dpx&#10;i266Loga/pWrXYRYLrGuWZ9LJKqbZJ23vikyKTUgqBY1rzNFJgUl01YPIHWO+yj3wV/rCbnIpotD&#10;8mq2qTPYa1l4HiCr63V5hnKlryXNC0N5+crWu0QNO1q26tNxWif8ZfPWFa63fLHwlzl5DTdpq7T+&#10;qeFJ/WbzxRFv+7Yeq2IFvFpYWJFD7ca1t+qNoeRYorifiQx4eKSXnYl21ozslqBP1YP1pa9fXKxQ&#10;ERFmLivXUmdCFlOUBZ3rFeg2V7T8Tawj1q+Pry2EKkBnDXUTB724TI3z19ZiVlWrg4Ys5mVkOtKT&#10;npXveSOvXisUjpgemTIdhzsoc3pETE+fnp6ne5JZ1drMOsGtaZGI/iIHKCIRYWY9IQGMjndTyDpb&#10;lctVp3gtqCxgJT+BrUCGB0UC6bPqiyX5UKUCIaXm0Wd6mVkk1AxL0r+nyEFYtGB3VStUdM4zws0s&#10;MoEcY5vPU1WHKTM1EuHhE+6aUHLXzY9pKpLs8jy62a44FqrCFide4RhZA1VJAcTn9Ijkqw7lPYmm&#10;4eDIVruFqUCE9pynq4gwhDNxZnKzRxW1Mk/k9NhGiWl5FJWngWllNeb2IObq4AOFhcUULEZhAAIW&#10;/c5X435l3YjMbH0IMU3y8Fkz4IRSZtRZWrAJ0D2QTEIDjDgJSawMREQEIpGQYTBxIpUTAZOZkSou&#10;WYNWK02NDGSGuyTJpu1LIubsDIUvk6JrRpt7caF6kBmKmuw+59y2bUVVrHHSkEqPU9XMNp9eWZza&#10;SPh1zuecpqo6Io7S6wJAZs3RUIpQalXNaCKS+WUfm4lqKv22qzA3pQmNJDFERSQ8VKwiDlXJCBM1&#10;Kkp6EilKsRGJjF7wpFcZxgNVYq9KQHoOUzVRppQZJSfCazYxMhBBIIscV282I6L5viJA1GyYevVj&#10;7HNOqmQEI5XYxKy3kUrn61msawEiahmJSCtJifRRFU6PKgoUKFKmrs+MwFcH8DU5b3H3o+o0TJes&#10;AlYU1aB9x2WLASKjRoMBWazWzIvFXv5XVgEQWN5PugBboOSnAHv90ApuqnCZVTKrUoZIkCywWJCS&#10;l5OVa/pYh/IrVF5ZbQX7fVS4UoblpisQkqZzFyAiBKglrHP5aRaA1V+y6okl9BWZPQi+sE5Au3ZD&#10;lZ6kTry6xbjY41cIuPBztvHiIqauIPJ3UXWXO6RToPoZ1mi1lT+QXctiNyNfs+SFXfqW9opcxYGu&#10;4tcRW80k//9/1fuVK195dTCvWLuXWLoBumKlWvpeebyu9unfZJGAe/YZCROyZIxl9X+jfX0tVKUI&#10;HSJWxhB1Z2U3apqwXPdce0ApDWXIhV2Uc+RQE2SNWELmPlQAnEf6d5/v4c/0Z4WJ6c/Hx285T4K3&#10;+9t+/2rbXVSX7eHj40NN9n0fNrZxQ3JWO3AmEoI85sd5PI/HYWPc9vs555xz7OP+5W7Dps99v9/v&#10;bzb2se1Bknfd9tvtxsSv3/7rf/77//DL//bvvv3H//h4fJ/+VGB6iGAbm+h2//pVTSMp25tH/PaP&#10;//Dn//y/f/3555/++Mf9/kV0CMRSpvv9y1eKiNov/+Uf//Jf/vMm8PP55b7/7X/z3+5vb6fj7e2r&#10;Zzx++fXv/tf/zy//8H/E+f7zH//6b/+v/3r78ofjPfL8xy97/unnP273EXmQpHv4s6SwhFCl+5zH&#10;08xKwnxOR8LdH4/HPE+f5/l8HvP0mGMM20yGbffbuO8//fzTn/7mr376+eevf/iDiZC47VsX+B3P&#10;53N+POPxPJ/Ht2/ff/z249u373/55bdffvnt2/f3H+8fv/7y/duvv/3lz7+8/3icZ378+Pjx/cf5&#10;cRwf8/n4+Pbbb+/fvj2+/3j+eH/+9uP7L7/9+pe/zOcj5vH8+DjmPL37lUCxzWzY29vX29ubDfvy&#10;dnv7crvf9vv99uXL29vt9na/3++3++3+tt/ut9vb17fdzEzMym7InPOcE8AwE9GIHDZE6O5g+oyI&#10;eZznnPP5fG7D7rf9drvdb1+SWWNtwxNYg/yq4cfjPOd5np4xxja2Xc2iVO5B07Hvg5T77b7fbuFZ&#10;da9zzjKtCTweTzPb9lGkiunzeTynx9g3NYsMD2+hfmDbBsnfvn375dffvn379vF4lnud0x/Ph4rc&#10;brd937ex3W5v2zaKq/jx+PDp+7ZPnyoyxn6/3RJ5Hufz8VAdIlJHuIrZNobqTmp6Po/j/ePDPca2&#10;v7297fvteJ7P50NF3P3nn39+PB6vbg0RGxYRVQmcPs9zTvfT5/1+v99uJB/H8/3xUbH6vu+ZGYB7&#10;3O93AM/zGRFDLYVjmJmR4tlypGMMksUkiEwbqma4eoa7fJjb2BBw72ZXVX0+HkUA3bbtPM7H+wPA&#10;vu8qmNMJVEHuOM9WauyCH8bYCiIvI2Wqi4Abw6z+xEwjcZ6RiTnzOA+f5z72++1t30xNps+oCcfu&#10;3iyW9jDnnKUOBHKYETzmmVURFs7I02cSQRw+RVVteOR5HB8fHx4JtUC+3e6lhTP23bRG7MWcFUGV&#10;fqpuYyRyupfe2Xm6iIIQbeCE6bf95uEOzohzntGRnt1ud0mcx9MgJRQ3hhHMgIhUERGAR8zpInKe&#10;8/3jY9v3P/7hp9++fz/P2fY9SfLj+fDTyyu4e8M7wtu2R6afrqbsIYw01SL4r1QgVCzXgAsESsYD&#10;zH2zonlF1rgGZs9R7cqKRyhr7K2AiNOP88wzleYeCGamaNEOxM+oxx9m7ldqw3mW7qabGqXxBZ81&#10;kJc+HcLbvs95mplHnNNNrBykjWGqY5iJuMd5HiISPlXa48951hqNVeoolLtc1rCxJmlniYoioUZR&#10;NdVK/XXpjNbH5jwfzydF3V2o1JacLHcjahGzimYV93gpt7qHz4rnihGhlJbYFIr2LEZkYJ7pZ/rJ&#10;KEVSr+hMtUb6JYWq1gaTjuPXPB8yj/jxcX77eHz/5fn+I9yBoDASSjEzU1MdYww1M9tsbKZWC+HT&#10;z3P6Ge7VCVo3WGMQf4dTFIbADner47sh1YWJNsjW4Gy+Opc7Kl7gZgmB5hJ2pUguoKe/gazILlfL&#10;WiyxnDrn0ShUhU0SXoAkwFp8IZglVIkm1DTK1bO/m+fCmkiUFyotVYvAqxGOWNAecCUBV/roV00q&#10;W/L4ulgWL7AWqmq9FwBOoFgaNTYx41V54Woxz6tIspAtXvWGRNNIG1S/sFZed1iXWPmaR5zokklm&#10;eM8hIDqJI0rOvuSls9sDgmCJis2SL6oTlAn3hkeQ009kFe5dKNMPgKpbnl4hLjIjakr7J6AGFGqc&#10;VWlsheNAeGZMF5NVE5GYIV1jhoerqJ8l626gxHREkPr1r36qdGad8UzU684L3OWF/TGVEpmmksA5&#10;51gCYUVYqUUgyJINhBPYxlaZX+Nwosg8T+8ONlEkw9NUUIlypIm6O5VcQ8wJVNbfMGMJ60aAUFWf&#10;rkWeyIIlA4CY+KxGaHGPMYb7rCeJWcLqRLe8FvnGAZhag/JVh8jywzXk1LpSXFVl94xAtIBxivau&#10;X1vd3TvBNyM1wwtKrnRlnmeRQdNrHmX/iaiC6e6rGlB6pV01L6srIhQNn/X57ouL5h64V89zIUW+&#10;ja06B0pCb1V5MOdsfL1IOuQ8p6gisY1xthyWlOJQtfPPeUrzC1nBAVD5YuWOSoAikTBwxiSIcM8J&#10;VAvxUZq4neULWedjpb65NAWuzccClJbOXzZ1smtCEVFN2stWRKK0dXXO02d0B7YaZQVUIqoS0aRP&#10;MUFmZfoeYUJPH8M8QhbxcTNDcs5zbOM8T5Cl4libsPZ8IGQ1Q1MqKl9dE0U9KbEBav1YZoZ7SU5I&#10;MsIpghwARYWUAMrBcQmzJQgo+53UDBEVEdFR3HgpKXFgmF594zVnoOxXl8SWt6mkfGHCyJYUgoIl&#10;GlqWile5tGCBDDAzYqEHbVmvChy6Qkew59jlqjheXg2X1S7/sYaWXCXI19+uT5bTw8tOf6ok4ip3&#10;QCgCXcIvRYNdPqi/7fXvy+usr8H1d2zAdgXB/ZULiymf+an19/LXuMTF17MkMzNabHOtdMPW1fGF&#10;9t6lWBZIFalWJlKWWMfl1oCFbfRjd3mL19KuegRBpGQPtdEuRcl6hFyiUXJV0fuVIVcdEXktVn2y&#10;n/bz2vc6SLt9rmaMaleGfHrXKDHCOu1o50Gs1t1MREsZ9BA5KrXiTBGFwkx7McpFsbZPKRyKQUCY&#10;WghhbSZUm9Zdm7A4UN05ABb4yZ69VlOVCmViIk20Kz1kmaZCsysVF9OM9KJmUmbO6RORQ1BD5DMd&#10;EcwyzjMRRCoYeYIecUZ6zGeGI84MJz1i+vRzHmVvK4h2n2SmeA9MI4/pqlclGySneyCnRwrPGbLq&#10;RzO8QXhKZo0BiSJg+Qz3mchqigNQ/5ELHm272hK0UhrS00tU/3exqoqaNcJWmHHvE5WoTtcEI4R0&#10;5DBL9xJdYKLmstQoBVVTkcgpAjVNhAi2zUSB9M3MCBMqU4Sb6VAdKoSYsEhYNe5k1Px3pgi2oWdM&#10;aA16opmVIVGVbRt6DVciN9u2SrUoJWOx2ShHbNa9JQtB7I7NykJKyqQaGbbz0V5TFh16jbFGQm2I&#10;KiXU5GqALzS3jotnJCTr8lU2qUkHyRKUoSgIqpRhAyjVJI8gU426mSRZSkYee/l9IL1eiG4ySM2k&#10;QktixCPVdJgVLUyIsel5nmY2hmnrVqVkOW2vsewtjclUChHMsJZMyEqeKzYpXkJNOwAS8DI3nkHl&#10;vo2YXrV36b4UqcBPSGT4dGl5TUmE+6lMUY3pJLSakUrBZPWYmWqBwaU02atEqU7OOE5ZQsw+Zxk6&#10;qRsnqQR8QcHyUp4qSH9VMSr9B2pwX3imiChqnjtjDRHKjMPdqyqnkkj3PKaLSWRmc/ESmRREBDIK&#10;fjcxJTdTBUr2WIXVY2mqjGrBFVWGBwEzDXdIes70GCqbWUWYXSaXFn5MtJq7EDPCREE8OGamStWa&#10;YrldZGYN4luCmuWnrHKkSk8y0t3TvaxxxJX6VzLRQLxHdPYrLUMikqtGk2tOx4pIO12mo2RWal6N&#10;LEpEsRRSVZMQaxnmTAi6yTZb5DtEpMY8R7iQZWEWJbw0a/pdt1uvoolJFfta6Mq9qpzoKgajWvuY&#10;AK1aaBJjGGteR/haQ4msIQBUFaQLMd0zQ5SRadp6sJX7rP6bVMKM+r/82/9xKeB12FTslwoutHGD&#10;FQK1+3/520/9LGwYYkEQndfl5+u+PnwlfZVcczldAotoGMkrgMpV4KpwpcwXVri07HvHZU1erLiq&#10;MtsXL7LerGD77/6HTmywroXXTV0hxcrar0ju4vZd9SCsPPZiHBbGkJeezPrBdeVXWCgrzOlF/fT1&#10;6/8/RYWvNfrdreb1u9e9rcX+FBh/vvaCiPgKOH8fEv+TH/1dFMz1v+vPE7+/9HU31+K9rne99c+L&#10;sXbE+olrhXL9i1eIffXiLtjrurnePK+F6nttTmf//6cLf16NT+v5ORT+9LFcr6lv8Hqga59UPrLe&#10;1Hqe62EW1e/TN62X+cpIP++1vlFeV8V1xJYsJUU+/v7fR0dy1+evJ7rqvKuUmrj4neW1uKKTXgh5&#10;vcbP57QMxCJnf+agvd4kyd+94k9B/LrQJfLYFrj/i9chW9k3Pm+KtaE6aqzF7M3BbodffWmvt1s2&#10;o4uvulIcskh561WwLvZK4YoLd63/51zuUyPdWtaX0BIX8Fw74bqb9Qayi9V9D0R1oLEMYIfZq6xc&#10;bxeJyBJlUnCVuUsqqWWN65NCVg/2KtL312p110FV9BN0CVR2JLoi6cIr1xFhxynZ2ffKQhtbvvLx&#10;a5lf9n+9tZWWtW1mQ1PNc+nXSdCQCv8nZuhl1+tiyUXYrD9K9n33hhYkWHNw1hm/3pHk+qPV0ieL&#10;Qc5chFEQ+VkEQNBh22W2E8V3DaD6IYpIurZHXaLGcxRHEeUIYwUTTIDFsSNbbAvSlM1i+TRNWUBN&#10;Et3UPUhJaLFL1wqQ1Ff/A5oijEs6dpnAyifW8V46uesya6fU8exJI2WK1jvuV9KQ2OUylskqk9Av&#10;/1L+fXkHqUT3smBro7yMQ5+jpXLw6dcqddQDLxbGZRj6tx3lLmCE65X0n1ea3xTn690GEAwks9g+&#10;AIvJVzzkTAciSsouYhm//v7FUSd4sZKki9e9ZlVEKQop2ZAeCyooeVEKCC24QmVZNvJqB8hc23Yp&#10;/rJ7arKj7KxnTGRR0iOYi/vRRj6QAUf9w1yc2siaYF+zn7OmnYTjeHqJgjzPGYFMmTPcI4WI7C7F&#10;iKwx6CVolHkcx0Ku+6zosPN5bra3CjHUFy8BzMfjqSq3/X4c02eINmlSRM7zdHdbxdFaW7M17wBd&#10;YP4MqROICBvirXNUcVkCaSVM5ZkeOb146T7d3XXItu3P46EiVUBRLsQx/K7DhhKQiCovMFIIG5uR&#10;iKyWVfissxPh6aG9KTRZI5tGOMK9AvR6TXWIRKWa+UQ0p0dmcQI8Q4f6zHlMJE7imRmZR8YT4Yoz&#10;k6aBLGPnUt23DeS5UlQDKEFZtAiqUsQzUOKgqiTHGKh124aQTETmXLoXAMwMwqFmVJLHPGf4GaeK&#10;ElQqq9VeWPMXVAepQqaQc2aE7NtYA6lnuJlVPzJUZsbMoAlUghlEzdbJSKkuSpUUgvCIIbbZCI9g&#10;CmilspMpVmMSxd23bdu3zeckWEDReZ4ki0F7v93L1FXZV0RUBkXEjJKmxa6gz5nJSGy2jWFvb/e2&#10;NZI29vDMdBIZHGMXKcKbKksOJG+3m2nuwkGoUjSHYRu8jXEfQxKqMoYpBJG7jH2MRG7DhBDhprKJ&#10;McNESunIZERAa3A86AExLZAATFMVYthocDVTBcx0BwQQOmFjqDAjkvRlkIaNc85mT1aXpMj0OcYG&#10;dJpalAVRqz8xoUI2G+4zAaIS5ioAJyK2zWyo+4nAsJoqf9bQt8wYJiohSkQOaZpdQcA5z8TMDDEd&#10;amXGSGRUZ17Z8qyQpouUy3mcc04vLkSQUDA9rKqPmehpRyuwXP8uoh4SAdQgD7NBKi7uxvpkAqt9&#10;h8ulrp5WKcvdFRkSpeBbpiKxrNCnSL6aASQTJEWooqorDCxFqyJ8KC9FapKvzgIIi0IjUj23jTUU&#10;hld/XjfT1M8mUL6oos1RFFIgZe4uRdiKn6WddIFQdUXiqqBUbCw1Vh6LdA1NBNqAl15arZvWMkHE&#10;VHrlq9cAFc3W3ahItghEK5DqioJl0VtXLFm+dOHAn38Ji8q/Hrb/o354bfYuCbNL3RReHyt2SB8+&#10;IuvZBVSuUlRCCCMFucAuRPdHoUGgKzPqJK0av143ciX8rJCeJC4VjPqh1XpCEqlCMSOhklb8DHBI&#10;KmFxhn8P/0h3YBpNMJ/Pb8fjXUQ3G/vb2377otuAiEgKcZ4PMse2mdmwvSusgvN8znkiQwTHefo8&#10;02PbN6o8jgdF3r68gXw8nvu2v339ycYY2yY6xrhtIya+//rLj/kBhr7/8g/ff/2zDOI4zudzf3sb&#10;Nvx8itBs+/L15+c8VVW3+6+//Pk//4f/7/H+29/87b+8vf1kYwdokOcxt32fcz4fx3/+j//l1//0&#10;v9+H1Xizf/Yv/8XH4/j4eP7xT39F4vH4+Pt//x9uu/yLf/G3/9f/7v/21//sX50zHz9+Oz5++Xqz&#10;t9vdBqef337783x+xDFL8Ds90qO0yOXif4e7hw7b7mbGt/tt28eXL/eff/7p9uW+3XbbRgjBOM7n&#10;9+/ff3z//uP7dwfff5y//uWX3779+vF4/vj+/vH+EZm72c1uOnammOi27fv2NrbdRDMSVYWZk8H5&#10;ON+/vWOmQjJgoAZu2z6oShkQow4WP2iQ4qHP45yOx+N8f3/+9uv3//pffvn4fny8P8/D6+BvuhE4&#10;jpktUywiojbGNsbQfRtv9/vb29vXr29vX75sY1PhtlWxQ1TxfM7vP75H4OuXr2ZqY+ybqZiKTD8/&#10;Ph7HcZjKvu23275v2zCLpt8zMnTs+/2NoM+zYApVHTpEZbPxdr+T+eP949dfv388nu7dxK4mqjY9&#10;HscU6hjb+8dHwYubbbd937Y9gI/H8/H4KBP4/vj4lMAiM4/z/O23b3/55Zfn4zyni2DftuoYuYhu&#10;w8bYdpL7dt/GnojjOJ7P4+Pjue3jDz//4Q9/+Pl5zG/fv0e4Ks1suh/nPA8/52mmt30fZufhP97f&#10;z+NwjzFsmKnw+XyKiLv/87/5Zx/Pj+fzqMGj4f72dje12/1OYGyD4Bnz+/uHkGbjtm3uPs95HIdP&#10;L1KYmkbG9DnGiMzj8ZwZc05EyFAxE/D944OZRY9jpwZpatu+l97VZTkjUmSIaILP53P6WWOnSoj9&#10;y9cvqvr4eGTkZtu+7cdx/vrte0mjufsYo4aMzznf3z9qtQU4a66x+/12E9IjjvMUUlW3bSMlE6Li&#10;yAjMc4JQlbHZ231/u99M9TxPISKiqimqetv35/PhNcMKIGlKNenwg/TM9+P58Tx0WK4zbEqWVI77&#10;9x/fWwhd5P3xcU7fbYjK9Pk8jqKSZDgFm21x+rZt089t31X34zxV04aYiJ/+eHzM6ZAxbKsm+I+P&#10;Z/W/inIb2+12y8zp5xDxOVUtGgnBnD49IsNUho3p/suvv/zVn/74889/+PH9x1nc76SKREbT5ppd&#10;U/rToqLVCTanV3bhrY7mFZois/rl5pwkMxEeTHqUVJv2hwDVGnEgxzzPdC0eaC61eI84vUpu12xB&#10;IG0zCrImgq3tVCXaTD6PI4FtbABUzTY55umRZNPlSmo3kOd5/ukPf/rx43vxRI7zrFr4nE9TVVEK&#10;I/w85zYMSbORFFE9j6NAjekuQhEdQyMCSDNT4TlPdy/+sdZAAPhQm3NG+jb2j8cPANsYqhaZSM0E&#10;K3wz2dTKRiWzZIWy5IEzrYU9ssa9m0mRggKRzEFR26AmampGMjPm+SSALOElrwqZmqopdRMx6QBJ&#10;iHg+3ufj9MPOx0fOd8aP9G+efh5PnxORjqhGUxXb9v1+u9k+dIzbbd/GFhHHeczpx3H67MZQCoQi&#10;gZLOyBeeVlFpCuJ3wWkBYw3XdGmsoUgQqIJxhyUVrnQMRVL1gixkjfViKVguWEkoNQLQRFJSVBuA&#10;IFvQldGl06SoeszimUWNVunEn9UOm1JNzvmJytP9wJ1b81XJIhnhpTlaAHbjQOGZQWZtuagpRlUa&#10;kwJXGtnLRU6opWtfk7EWroBEZ4ZA4IUItpI9o4meC0CPUuqRq8DGWiwhGDkX4pmZPSuGpFBRExiB&#10;zFRp/F4K0K4m3K4gRoTTRCDNkizibNTSwT1nOktdJoHEnLPMaxS4A4Ca4RHnGLu7h0eeswR4lEx3&#10;Us45VbU5B5nhKdDjOKsnH2SR/CqR8HA6HsfxOGZtIm+6KoVQ1cg4z1PAoQPU7esep0+fi+nR+ZeU&#10;uEshkAthFMo5T1NNwN2tMY3Ewu7mMYth0H2e6RFOaARqUE14qaJFde6bWlY7QVJUAkmR4zykWxwF&#10;KeFhw8K9XuAYdfAvhezgslSRoaIUmedZI3GvbFKFnj5nFO0DxBhWSQoWhbqq2A0vRJTMpDYtjErN&#10;nJ3wfBLiuDD6LqMWkyinqDIhqqSajrnInX1MF6uMlMw0GwtpbWb2VZ2og3WJYhY5rCYYAKjWuiqW&#10;k61nSKqqeExk2tii6uiVXS0DVGNhyiOQRFJVA6EimW42ih/QzIEFrRaKhWJIdxWojlZqM2OaOS1I&#10;z9i3rTqY+5wBpXinhIj4aqMNYowNZM4gKcPK0HixM9lxSGZU/hjpoPgxa2IDKeWR+1ZFi8e/33YI&#10;M2P1VLRsbDYfqGfKs189AKqaUsTU3bn0LBOc0ysTxyI1Rg9aray65L39OM/SQKyN0bOM9WIaaZNP&#10;MqnqEbo4X5lptoEjkZGTVFElaLQZs+IAqgLi03VISFKqKbUYM5nsWlTVmUhGQQba0geiQlXop9pT&#10;beWEika7kSLBKHpHVdmKaz47m7awWnR7yV/FqUK3iuJcqirZHfu8SgiLoVBYh3SBr/9vwfH8VBFs&#10;uKR8QuQCTZqnWATdReW+Ss9chRlSrsbXgoJ+B2WUV1tHuJxrV4zqD/T6b6BLgXwxAC63WJ53PUNj&#10;ZvJJ/bSLKiKkXAoqWVPaCtQtHbyqQ1XdIYpe02tjwlrhWp/mQ7AntpZ61yf+xFU76bJ1aXWxlbP7&#10;RRSbqyxDlz2yx0+x26KvKhI/+QUuZ4iLe7Niml6HQpayyKBC1ep878wosgQfmRm5urUhDIJKsdLy&#10;FhGqsnoGIqu6x671ZjOqaw+s3pJa7W6eLumf3TYkYpWKAKlTryqqRq56Vju5Bi2HteZ94fpL2Ja5&#10;uE0qoqbhOcxMNOIEsakSUWKUKpLwoqUU9OvhoAtznk+kUzRizvMA5vN4NyosDj9yTveTyoBDEPBk&#10;BnKmZ4RVExfSw8tjVhh/3+9DxznPyJxzUjTXdAgCc4YMne7ucW3nBE6fLBZ4ICKe54SImFWVoUwP&#10;AU9vVyVCylAlsMxmA5aHz3PO0lvtWdXFBcrwCBNdClMiJLyI+BhmACLDTIHcbAhS6QWnisAEw0SZ&#10;KrmJbCoKbEOHctuGEEpuIsIg4n7bbvuNGUTeb/u+jXrWFEwmAFVr8abeIYV4x9DRPYEZQho1gSFq&#10;Q0TQnK4VmZc0Q1X+pIjRYnN6zTDYwzGnqtbUrJr2VoWsrGkY6SuwV6Gq2hgDRCLGMBCgkeIe4Eu+&#10;t+I3oXBJU4djG0PI8zmr7JzhECYw49TNxFSIjrJgGaI6mFKFsSSZSlBMTo+WJEoomRllVyVdMwUS&#10;2pKcIoyIfYyk+AzbTNXCp1YLNNsCqOhmgswxZLrbNpB5Hud9H1qU033PTJ+OhFnViJmJocOTEV17&#10;ipk6TJQ+I2MmgkL3WXPg1qhDVnB12TVSciICEVHZtIq6RwKqr/6EMQxshR2hhHvAa2IJ9OLFlLnt&#10;SgKAc04KKwZGQlWksSBylv548X16PlggItwoIpLZcwtpluBxulLDXQBTZaaq3vYN0SRgIUU5holw&#10;G2OMIUDGuQ3dx1JyHaoqo2IVphmHcKsuEbY4jvcEnszerrVWWWVVIU7bXaT0ra2mP3Vcih4jIGy1&#10;UVLFVHS6Z4RITfJcBA2kjcGqhdnwOSNcVCt4q/zR5PLMkpnaO7w9d/RkTc0EITKke7+z22iXQxKq&#10;APDpFGbEvm3uUcWrjjQy1SQ7MQyhmBRPu0UxVkbZ7jI8awKYR/V6zfo2oM5qbTEWTISSxyZMrRzP&#10;biOQnrGJRUR9z9KprZg/k7ntG9KrVojE2MbysL0+zCgiLAD9f//b/yeKV9EGp91+e5Wy5RnZC9hm&#10;fbm6K6pZH43O6suDXnl2KbQUxaLupAKHevYrIspqf21/uWTYsmlvzUGq+LgBKbwiEraXbX4OVgzS&#10;0jR9D13MI7d//W/4ylgqVb+irteTvd7exV7BhUgs6eZmkGQxclDxL1AE5N8d8+uRuIJQ1nUElxDq&#10;p0aJ3rTgtcornOTiQl+6f/j9B1f2iE/323Hf9fJer/EVYq1fn6k76x6u1V4f/YRDYd3B503yusJF&#10;p72i9L7u7z7VF71y0evSfN0rX4tTd9XbhZ+vs67Cz/QeNIL2u1VhRw1lHepvLzLUwnrW9a5nvPKH&#10;Jb36+9X63bPn2sil9rSWan2Kv//hT8/RfJnr1V53fZ3LTIi8//3/lvNssdj8fIl+FwSIvBCX+qvV&#10;dFWhMT6//JUm5O8fo7GIykVw7ccF0nGxSV/fTXy+lUU+xBUd1l1I5zTXtiqmdesHvxYR0MsiXW+m&#10;cMvOfz69rleqBpE19LHfASWXDVtHtz9Zt7Gi0uo95aKmgqxJM+sd9xG7Tlx99yLbS4X3FLnyvxeV&#10;jyjhyNf756df15oXF6gs92uXXRzTypegnR1Wu/SyBQlqizzVmEU0J4DKKq5rXQas9kWp/I11uYKL&#10;Gcu6rE1S+WG929WhAzTxociD+fudxJW24kpi1z9MaqYVgnNdti6dpbO0xEJXV3+1YYPZmXd28+YS&#10;5K8nRx+PNg5Y+7TYokxkaT/XC6sDglidEej0uq6VSx5X2iy0U+HLK5YzqyaT+ARld2tDvlxV7w2W&#10;Vj9rSFndfaynV9TcHKLaeADpEImtQVXrkmiOK0lRuZpB2g9c37bYtvnatiwQehFEXnb7dUwJXAzV&#10;Tx6j7zGv55Flx7hOxFWO6Nu5zsTnQ/7aGLgMVV78y9devz4MXGyhZRCSACIZWUOEcF0q8pWvJxJZ&#10;HMlEk42jiLwoQml1HlXHPAKo4RAlMO8LpPx0T8sLooTvUE2/HcIUaN44kFyDaLUE6uWlrMYm1Vjn&#10;oiSbG7rCsDbBjfugkl5eYquLzl280PXftZ653mIxS72bJzMqySzB28gshVlPJjL0PHPs2/M8fHoQ&#10;oPn0GjYx56kUiGa4ZMoYnhnndHeQEb7vNxDuvt+2TMRMFS0M1FYPVSJMC1VUEHO60NRaCDdWJ1n1&#10;TqmYiSbyOA5S9n2PDIJ+jXAiRRr0jJiiojpy7URStm07n0/OqIgcQq3JvshECpeQSqTP3IYhcpgg&#10;QzOBFOLNVFu7GkbxOTG9ZFq12kY9anupyKiKk2i4x/R5zjh920c5zgxPd1J9OkQS6dOFnOdktbst&#10;+mOJs0amC57wJGbiJDjseJ5COaZD+EA+4Q8/TwRNJuJg9YwabSTEIwIhokn6jELTqt7j4Zmp2qiB&#10;2YgMzzBqZqkblzaJwNMzTncdambu08SUVgjFlEaICKFYeNBoCQFCqYk5z8pswr2a09OjJoLd9hsy&#10;fM5921kJauQuVksxbntpsrKkS5DJtJT0PtteJXb26LeI8Dnv+z2B6bNsSdUDqkxFMsJbKZASGR4z&#10;kcO2JQadw0YNOFO1zHieZ2Tst61oifu+mQ2PGGOLOKoYWNpVNsaccR+y2bhtQw226VDuqsNs1DQ0&#10;FT9PJjbTGuEnQjPJ8IwYUrASuPabIBk+mIIcBbelNFQ+XSkARTQAtRERhY44ECKZODOq7TUyaeOc&#10;p1Ay0+f06TU5vQyGiJRCg8+zZVEq6BCNCFPb1GoQNmvs2vLHhz/HGCYAYGamoroJEOnVuV7lixKB&#10;0KqdzJldnUo1EVS+lywdLPd2h0XhzVnhaXSJt45uLDOcNVitCsjdYJjB6u1Yc9lM9dVh2pBrAt0N&#10;STZ8k02eKAQqi7jZIloirCRYatRK4RtrBmCXOUqLV0QkSVxs9+UNnVyFkYpAC3vXCiqLxyMiOuzS&#10;KCYpkKSg/FbPzZIeXp9YxMqqvgpFkBBVNeWLWPu5b6Ej3WIyaru11gdhi8y3Fy2XWC0mrQnAroKU&#10;w0MpZJVWxVaIT3e/gMEmSzbVtFaj3GGFnp9CPoSkJFrpMzvyr+6UFTysiKEVYfEpzAJK30RUVv3s&#10;+sUXwXSFGlxDG7uCIlKwBQmqQAQSeXKhRgBKzElIXQL5Uh5WSFEggFhxVO1MycTqLmIXqKqlAx2m&#10;9busPmV+6reQYlIICQGGKMREaUMA+OlmagjJM46Hn9/IMyMAVxH3eRw/KhdW09v9iw6FlgxwZvrz&#10;+XHbN7GSSu15QBHzOA6l6LASkpzn3G+3274d5zEjxjBRPZ7P8Pz69kX3fR+70syGqMVHfv/+2zDT&#10;lMO/SXiaYrP9jOfzaV/ucc7j8U6RMW5vb1+TsDGo23/+j3/3D3//7356e/vTP/tnSRvbDRFnnNz5&#10;eLyfz8f7r99+/PLn8/gmkmb28x/+NCMB3t6+Qvj9t295HHLb/9l/86//+b/4v2+3f/7nb798//aP&#10;/ni/jWPnm5/xMX87Hkec70Rs201Mi09Q/MXaV3MeSETE7bbf37ai4vn08DjneTyOj9++f/vt+7dv&#10;v/762y/H4+nPmWf6ORH48vUPPqGBt9ubynjb38bbzYUUOc85SVBVTLeh++CmVN333XYb+/bTzz+p&#10;DYFSRNRoBkENMAXl9LPH86mqmd02GaNOr2eYDUlk5Ni33TZ4xsx5Hu/v78fxVB1FuPE55zkfH4/H&#10;xzNLQpVZzR59dpIqNbK2pljQtuGnfzyfz+N4Pp/nfHw8P4RiNvZ9R8HZoh/Px/fv7x7ZVELRzcY2&#10;xhlOMdMx1ERwv+237YbAjx8/zuNIhKqAiOCcfp7HeU6vmWiRFN5ud2Q+no/3j3dRNZXMnKUiH6k2&#10;bGweOd3HtquoT9/3bd/u5zwJ/PT1i42RnscxI3CeR6SbDRGe7sdxZOI4jn3bnsdRI0Hf7jdQht3m&#10;nB+P94/Hx/PxuN++3Pb79Oc5D0IAns+Two/nj/OcJrbZqGnapnrMs3xTRCCxbWPOaTa2fX88n+dx&#10;hvs5ZzkdUxWKu9/f7rrZ+8fHnDM87vv+5f7GhIAxIzMA2m0756wJ1KpqkGfM5/FE4PRSotfyy4GX&#10;05irccrMSrVCyMjFGZoYWlwTiLZoRwLFeRWRP//XX+b0fey3+5aJY54lPJ9rtOLYtv7tSnMAHOcZ&#10;EWN1O0Tm4/kQyraNjEhEeKoOAD5n56/ponLb70IinWolsKrkOaeW9Fe5JXc1GZswoqJfoQwRFdmG&#10;PT8e/TqGDRulewHgcRyPx0FhTZSjxNvb29i2zDyfvr/dtCI90ZylkyKR6Q6KnPNR+d9m2+PjMB0z&#10;YcPKZRznjFJsz6CQqplxnk8mRGVs+8dxRI2AH2ZSQFDkahvzmH/8459+++3b85ymxgJe2EIRAGzY&#10;nJHuJNWkZIRAxIwudYuip4WmmtbIiOXvzGRUmDG2QeD5fIppZO6L1lMS/pWz7LupyvGcjI5eVIXK&#10;OWeVE0SZUekCzOz5fDYRueIVEVn+VEVQNNP0YVvJUzU70sQ97vs2tuHux+GJNFUdUnE1srIhEZH9&#10;tpf0bLXYxWKqZua2b6b6fD6KwQlw2Aj3iOqAgqluZYnGEKqaCRg5PRzZDJs5Q6gzThGKQqgAVaWG&#10;lxThr3Sjwz18OjITm2qVr5SSgshQpOqmQ9UGqBkZPiNmCSZVW2AFX0BSDeiguMYV+vTj8RHnMfMj&#10;40QkUsLNc/r0eXrFCOUa3u73n9++bLedIvttv203oT4eH8/nwz3dHZBm/zARId06zc8AZndpye9A&#10;5guLw0JB8/XfbJDoCrQSJRSEquAUuUnEvRvQUdwMNj+j2I/ZIbNGAsXVLhaI6nQXcL7kA5FIoYCS&#10;gIp65EXPEdOUoq9BzToXYAewFdQnvWpqxScoCllzWVr0JRdMU/XyyneyvGCp01QikenVhB2L3pmo&#10;SQnd396Ie0xkCLWFTnLBaFW3WB1CBedF5jVHB2tJK1VYIWBcyFUWs3IFlXWgcuGHzFRqy8CQlVgD&#10;usZWlMxamW7Asw7+zKj3P8+pygSmeyVggcyU1m9I+PTpIYHwmOHMFGLO6RHneYqI+1Sx5/NpOjzy&#10;jImkmc1wIjO9ZkT4zIjYxraZedQtWmVYSs5wERk20ifF9q839jgIqVp2v+WC6Ep5NBNEuJey9ULd&#10;qCLP55NCU03QIKYapTQbmelbTd8SS6ImzJQDC4SpJGKMcRxTslrr+JwnF7Bnqok8z/6RjCx7kp2r&#10;5nGcQp7nrHnialbmfs5ZbJWaKXnlIxFRWo/LsTKWmkBZ+9qrqla/VxVk8WDhM4oTEO6fTnESDXQg&#10;ccwzIk2NSTUTFfdpasUaqTRcdUOCyow6mlYB56zOW7WCSlC8lsxFaWradeGshRjHmhffuU6drCg9&#10;by3XUq0pCbhPs+HuFX6YjTotGY6S8IyIqAn1U1XO86hse56nmgpRj9m0gzXh1bSYmFGTbymiqu6L&#10;lCaS4QTEFGREmhlF18y2pOgoRgISLAFpI7EozjnGwHrIjKxyvc8ZmWqa061n4ziYPaS+ZrghC+Ir&#10;4DEipTSFhEjOGeWvTUVNyFXkmFnceiTMJCOnu4rWPirHKyrTvUop6H0jDZix2ekRXkJ+FPHsCTkF&#10;zAI0HVCWEVCR8NRidYtGWuUjJFE5o5ClomcjSR17lK5rNawOE7VETg81E1WY1IRTFNZE2BgoHecu&#10;YBd5t8lemVlsUfZ0EQAVFEuxWgFQGeEqmkB4lORjYUptOa+SggoZyKRoQlCndalQsYs8S1IHIFlv&#10;tyvzV+Gv60EvN0qsmlYprDZJKBfUEX3zmYmo4hG1qknxqU6ChWh9giwaYLm+9aJXrmdEO4nlxLu4&#10;9OknPjv3cluJrnwufueCeVapgZ+GynRBM7tklVVNqCVYP1Q96S9RGO3YNaGtDI41WnD17soqNF9i&#10;L0BkTWAvT1eYRwe7/U39VLpkR65FKhngAcnMQn8y120Cyv+zdlEBi0TtiVaNqVNCSo3GXpXfahsw&#10;i4WEuhd5PREl81ndI3APU1U1eARwTM8ME61rqY2qeFbTv21kOpNe2VAmkGPs4anW2FdGFMTq5xTl&#10;1TDg4bWbkRiqnlGwXjWhD1nFv4oHKiRS+pwJbDbCT49JQtmjsykZOVWRHsLMmEt4fJpyziNzOs/p&#10;H8iZOJPu0yPd0xNxzNMzaSIRCqbKec6idRJVt8uIFJVjTtUxz1PYEjglnnHMWWZARD2zlAtURbSp&#10;sdH6dnrFbM2eNKtK0DArmcDyPSpyzElSEpW0DjMPt4J9MgvJLDXKBJiplBPOTAFNbZ6zoDKQpb6g&#10;anAXidswo2zDhmD09Gg1yiCANGWGbyZDbFNlQjW2bYhQMj18qO77QLqnVxfAMzMzTQcTVqYaALCZ&#10;ZobZGGrFTthvG1VsjSKS3rfQQgXIyBiEiQ4dphbFwRUKmeA4nntzEFJUvJPr6dNtlCx9qlgdiWya&#10;HSJnhIuIh4ttpJznJFGyjsWoEtU65dNnuKtuCs1V8haFVAuykJtQZYaLWPl3lT1TAQ1PYAa8tmYd&#10;YBk6z5mehX6Obbz/eEdG/XZGHBFiQ6nHeY59I+U43LabDQNSwFF5solQFZjnsW/m85D+dq2AdljJ&#10;nQhFVGwIiVQyPEhRE0k+jjMQQ3SInvOslhghTOgZIqg3FZGiVgpfsVpfWo87KaCZiS4lpiLKSXm6&#10;6sB0VZvzzDW7o3WiAAqfH8+ugDC0KAEJVRVZ3ScFvESGzwq+CWg9S8eYAuCcp4sTEPB5eNRLBKc7&#10;qedZcVxs25aZpfgQ0wnZtm3btnkeUGSEFRk3YCJjwMgSTxhDK4O8dIiGQXIVW0VIltALFsGmxrNU&#10;JaWiykQeusl29zkzqscnCIhawkGYjir7kFxKLqWpWRdJCk2HiszpXSWMmO6ZXsB+6zdnSknvQ5SS&#10;kZEOUimmqiKnnwByTcs83Uula9u2iDinKySRSq1BSwLJzPQYakDO0wlSpaYXEvSYhGw2shmczMg5&#10;p5mqWszwjBrIUY5IxcpHZ/q2Da22aKIIsuWm66zX4AhVifA5vbzobGSmgg8U9jiGmcp0H0O3zarX&#10;yKcnUnV4+IpumqeiqwxCQv/n/9f/1JEBmwchBU4VWrMGs3azZGMJSwutA5prpFmfhGbjED2ivHg6&#10;FUz1n11REnGROHK1snxiu3TA0zkUO4qoxPpFqONa03VNvAQM8yosLZpfAonc/tX/8OpIa41rviIM&#10;rMBrxeFX9ehTJLNCkibd9RoAQcqKtxZpBZ1nEcRrmkr39rCfqokia5n5up1PX5yrI3hd7QJ0PsVU&#10;16NcTM1PcfL6u7xiUwIo8dbXBVbf8esD/fPRBgq9zlhLtELVxdFEv+dXCHv9zafF7JezfuD6i2UH&#10;+XkBPq39ddXiW+EVh3++yu/f4e//gJ/u7HqMXvfPi9Th5j/dGy9GZb5YqZ/2zbXbcv1YLdtniiux&#10;uGRXBtHMn0X9wXXpYgVdK0+WC/n4u3+X8+hzdi3ntYLrjNSfEHUYk1XN/afoYecDdZyQIKj194L1&#10;0I1mLXwVIF7DEBbcyPVsfTGuwnFt4PXXrUn4efdWKhG9h6WvyQYjUZBW78XGV4prJxd5bUn6tC4i&#10;8/VkrYgo8nnrysqWLn1VtEtfwRlf30espJNo41QWbbUOSn8TsMr0shKWWptYrX+1GYqW2uzItVc6&#10;t2nBgO5jqJfXxebaQs09XO9QKLq2UCW51fKmzFJIkuYtYHXxBfqq6wBnU9GAomj4ZejaRfzekrJd&#10;R3LtYy4b0/sk+857uTsPbQaoMjQdbfl5tVCsZVg795UK51KFlkUJDZRgQPuVgmzz4nD2u+ut1xKh&#10;FRqzt3HhinVbxBpbUYIBi8pf6+DIRI3mrq2b2ey8JdfYS1O9fz1OYQGdsViM1OJjJqRqfdlmpyaL&#10;Vl2h/kTZAPo6gbgorgvOvBpegaRwSanW8uU6Z6RcCqysiCRXv37xCblM7jrA9VWXl7j8DtBZaR8b&#10;fvp0pTXXn3NBLJ/saq4L95Wzt911rD7b60RBxsBy82s3NeIELhW1xQ9e/1e/ol9HoE+AEOhZXbVB&#10;sszHuo0esfzJS/E60cusriAqMpCyIAlkG58umlw1NZHSU6wkolGKJm13pfAle1u/yXztASS7sJDZ&#10;qvvZFNgiuManCcqVWmdkBkoqtfTtuvxWhLsCPX16zBIZzQxG8uPpniAFwevFZouC1APDI5DJCDpL&#10;5ZMpMRMJIecZktV539W+0g3dti2iKjS4yFTbttUbruoClkUnMd2rGbR2ZE3aAq78Cu5R0qpggd1t&#10;/kuuQEqvNBwiBUlnps+ZkWoq1GOeVOZ0RMlHFP/diRCKoUjrIekZrpkmIqgUlEY1tnKVCNVMgkJB&#10;yBHR7dsQoZ5e/X8ZcSaZCDXtpttyXZaofjVSt80jjqoLEFMZ4MM9VBAQszNcjUlO5DPDRYp0PoET&#10;0DEy44wUUGYk0wUzMpG3203MqpZpahEBtlxsna9MGKXaGWN6GZBMFtSyj7HRJGHU8pIRfmiqp5Hu&#10;riZkzJgocUqzZM7s4bkZWcntdC+csV5ocZELxKxNfzJckFLrQ1WtoYQpDEcquA/PdI997CJaqlTu&#10;4e5m4/JdJM1KEytZqEdz/JTknGfkNNNqtIgMQpBQ0znPOu8RLtREaxuwymnN4M5t39WGZ0gxR4Rv&#10;Q01S4EIfA7eNklCRYRJ+SqQu/6ZkldaGEp5KGaqZDExKqmpGbDa0lEhmGpRsSZlygSXIJEQkvVYH&#10;YPIMhw1Vm5lJCUd3xiZNFInqn0+BCFtPuytYWkk5RVIQSBHxRhpUk5Kp5ciLj5qe6aXYQYioeEzP&#10;UynpLkgipVCo6s5JkUifU8nSL0kmYzLd2MGhZCqqfV8ycfiDSAMRCHcko99LRnq1ZbsHrvmtXm2P&#10;HWd6plK1WHsiQIaH6FheE9KFBIoqUTPbJIHwkn+qeSVt7FvAQ6QWf6g1XUYVRIDGoVDU0FhZiPjq&#10;4ACgNZGkbD+yEfQF7ClVlCkIykYlODskgkpqaVompcI2QW0t0Q4tlZSAQhQLmJekgkpqUrLiQmE1&#10;s5IKaGYZj+pEEDaGLqxxoJSUHvGeWg6uOmAX91JyFfYTkiJBBUUWWzI7uwBaOKIBCBJEyKuLDkoG&#10;q8k2AVStRUAVJTVFtJTpYc14hUZrf2rxc7n60dmSip3udzzeLWlSKt5ZMRdErQEAAvW3WXBQUqhi&#10;tZcqfhakVYtXFKGhw6SFb1TkVvOTJEQcCIgEqk7IFwohWEMPKsKHSAhjheDIFKFCJHKoDTVR2TRN&#10;JM8kcqhKuOYjz+/CM+LQjAKq5vk8n4cabd/329ft/kXMqiUwzunHMUREdWYQ2k0C83g+HkiIakYe&#10;z0PAbdurPdo9Sorj8f5B8P52123f5CYiKhs8frz/+bcfv1V/QQ6Z5zPOD4AMmcf7ef7YbPg853wH&#10;5Hb/Orbh82ljPyO+/df/LD5vX/c//c3fvn35A1ICkenvHx+//fbbxy/fbtv25ec//Olf/Lc//82/&#10;vN//EB5vP339+ld/u9uY53O8vY371y8//VWkv//47de//MP5+G3fcb9tjJzH+/P8MeepniZjjDtE&#10;IksS2s55nOcJxO22Q4WmYmNmZsjzx/P92495Pv2cecaMSeW2b/cvX+5fvth+k20MHYSJ3RN2zkOG&#10;pcIZUHEkIAk7A8fM9/N4fzw/3p/vPz7ef3z8+PH9t+/fP34cCDyfxy+//frnP//227fv37/9+PHj&#10;4/23j2+//nY8H+c83ef7tx/P8/z4eGbCZ3rgOZu/BILDdKiZ6D50s+22mdkQQeJ4nPP01RKqto1t&#10;H1IjVk8/zudxHNPnPM55noEkU8z2+02VKrjfbn/4w9fbbRNJQKoAVNEUMsewbYwKbqbP53FG4OM4&#10;I/n+eFA6bD7n0z3eP473x/N5HkCe5+nTVzweX+/3EnoM9/Ocx3G8/3g/pt9v968/fSV4nudxnuc5&#10;AR7TPaJYoV9u+77tQt7v97FtZfCGaSTm6p435Xk8PCHK9+/ff/v22/P5jPRjHtt+S1DVps85j/M8&#10;f/n1F3cfZqqWgefzeDweFOy3u419rswNgGDc95sOC+S3H98exyGmm9nb/W7CZI7NnsdJ4a+//TrM&#10;7vd7RJRGW0x4+vvz8fAjhVXv3Pfdhtkwr3adbXz56cvYN8/08PM85jlrtZEpprd9r2FuJQnn7tu+&#10;DRuaapu9Pz6KQ2Oqx3mWtp6ZjW0D4eFq4n5SQlXULGok33SmPZ/Tp9tm97fd078/3ucZf/jjV9v0&#10;cTzPs4ftTvfzPKd7jZ4HYGb7vgvpEe/vj8swDhsRcZxnZqrqmT5jZkwhS8SlQq95Hqp0nwGqms/p&#10;meecpnq/34vD6sjjLC1XJIq0oMdxmJjRGDw+zuecESjZ7025mwFQ8jj8/eME5cf7xzx9t3Hb9ho3&#10;PP0EkdNlCFU8MSOoQhUxE8igxgzdhhM+z+fjyOkCDuXp8zjO9OrZgBDbNkBOz1UxjQIH3B0Rz/Q5&#10;577tGXgec56PP/z8lfDHxwfIqojs21bpaiLNSqWhRNxbV0pMYkZGggGEiHqkezAIEQewgjeVkOo6&#10;AJrfWZhIayJRAaHstz08j8NBZkYgZWh16+UZ1R8xj3DvkgMSzXZKB5GMCgnEWNlmxwtYIkyBUnMu&#10;/+hz/vGPf1RVn5PENpSQ27arSiaP5zGGqe7btnu6hxfQNs9j+jFMRHXYGGNznwCLwySCbd9FLMGM&#10;NBuqNtQy08x6MccgJFIj030C8vF8//h4ulPVbJQAjVZvkzBShtTYgZWpmipZerWEKDJqJqGoqW6V&#10;O5RwdEEMXAXahmSq51N3qAGRkelFcz1PP6YfAMQGKBRLD0SaSDnf/X77+uXLl7ev2/2L3b7ubz8z&#10;zSOfj/eP58dznulSzZ/FaMkEF6b0wkCEF4Gjcj0yCWU0LLYgqgqxhbxA6KwR9v0PIdT6bHaNMNOz&#10;BnBH41itKZvVlDSYKhQtYmOkZ0LVHEymmgVLMku8sLoS2S/gzCTESza3xt9IIVcL2alMYUFFwQqN&#10;IwnpclR6g0gZ2X29UkkNFmyLXpZceJtWpxnrbpEFojLZEW8VuZNs/g0highkJGdygoh0SsuUNmqS&#10;DjhxgpI1jBWBonYV6ScDrWq0AGmy1IAWZrteUZaeaumDovRqk0EJMolupIwuN0lRL7M4NwsxVQqt&#10;XzMbFkIi53koOGcoVVmUOI9zuqdX+zv8tu9+pogd01XGnF606IhZViYjEJGnC4WODAHkiBKyygg/&#10;/cjMOScq/0kdYjP9/vOtHt8ztbUA0ebrekeFawoD7plRcqrSXEkRVbOYXlya6a6tpZTJVFUgPWYS&#10;RQ/QmpfAsqkRAR0yY0rJbwopdA/PMBMSkWFiAMFZiVbXI1iDV6RQizo72tPbO2cXrWkkER5YGnHV&#10;gxruhW3GmghfiOkM9+mqQEo5SRFVtUxnBmscZwRXl2yVH4aNzBAlWgKpsiGpWfBdiGyMt7VlRQ2Z&#10;ES5QoTYSGq0IFXFmeiZq4Klq0bWbc5kJWQbZzFYZtLHiRLrP4iwUIF4YZGYImclwsPKuhQutLlM0&#10;TksK9TwOrHPfRSQyM1Q0s8epF2Ug3CO8Bo+UwLBPZ6kkiCWkCmfVy5fwKMLsEucoCmB4NbCUZiKZ&#10;LPI6GGawnqtecIIAMDUQc87ImDMKd8oFoUDSo7EvUZnnFCID4VH8p8UabAi0XxQhqtMnAp6FV8NG&#10;MzA9woqh1eiliGit3iq9MNJFmsRjZsXcA0uejaKawczwyFFUb2K6b9uWXd2Keos1AqU3kzAhiRAj&#10;PKlGUyYAgWoK1aSmsIlqVyTAQIqpx3KjppX7S4lXdXOxXBUcJrRn0TiRaoMJFYZ7ueDeABGZReCu&#10;MlqPolKVKvAUPT2rq3PVP7QLaszPlaXf/3fFqKsExQthaCBjyaXEZ7Gi1rm9KofFquT1T7lmVE/s&#10;8rLLu6IrXa/KZUfTr3sDpG15A/MsVY8yib//p36q2aIlYdskhyXDuVgTBdJ0hIirUnMJf4U20NWt&#10;FDWALyRTI1+K2Y3dvIAXalH8+whhsRtKiKR1vSuzaiGUGnLCLrF+qrgACYgwYq0SIKA3daMvrdIX&#10;jEzq6gm/JHtfYcOqpS3hpwKMktHyRYnMIKK0IcD0aqewVQJkQhn97qRaviO94DUkVYsjCqqE1NZs&#10;OcHw8gsBgiIeU1UwAxkhLRkipKq6wjPQsLXUBLlCbCHMTE8HMFSiD3tGRg21SdQpz5oFRhaNtaXV&#10;gUw5qy2DOcEeo5c4Sc5zBp5zvidOP09SnvNRKTgQCM4ZAW8IH+k1D1oQPmfMBLC82TEnWUPPqmkx&#10;PRNEECXUx+I8FZqNTK9ZBlEM3Wo+rPWemcOUwOEnqTXQWVYXe2FsS55JHJ902ZMeLqCoa5aJR1H7&#10;E7mLLaGlbpsnETn31qeMIdhNPcM2GGlikinAJqp0ow3RIbxto6q2yrCBmv0kgKoJsG2WWULMmuSM&#10;mdJd7rrkYs3GKBlHkYrEVUSHwlNNWVxDkSopq0kQpQeMzBZrKlnHkjPoVEzuOTWDTFHNklcMr0Mx&#10;9l1EEd24Xjq7fnp1DaqYUDPVM6lhKqKaTSdLgKVV1eteNFwGCpcmzNRMhSlaJV9SFCl+zrJa7hGZ&#10;qlmJqkRaaSISicOq50DE3eEnGZsZqT7TGaFMIj1UbYHQJSGNmCEA6QRkisJJiYSWMgBYXYRi1K31&#10;Pb2yh9IW1RblKXR9okOxTCfg6aYUVNOOZEah1qI6Y3p4QhDRxA9KBnxOMj0jBfAShqrkTlb+UtZe&#10;MxIpuuuME8wKcVYhTIQKVvtox1fZ+WyWYoEIbTmOiKAqfQroyuq4yAylBMLdMxjBDEnI2aLvrfNe&#10;3Q55QQ9ljpjKtCGmsm+DRZuWVKWsGVsiKpQ4JhwqRsVmYkQi2x42t1+rzr3ZJkSGI3w1nWqkR+ZT&#10;d6+cEa3hLSqRvo+NNPez+oKqzqtiHrMq7TmzvWzZJCUUkeleJ6VEWaRmD2YCEF+pXzc9ZmbmdJ/h&#10;LcXdBL0UQhKlV1GZ/kQVr3Kp/ASU5evmnItlgYqHSFz9GhSGe2SQYtSIPOdMZomjUtmtSXAwTaRG&#10;O0a9/vbbMCuhE1Qza2ZocogWYmSqRcSsAfQUYeXihPuxDWU1ei1RODHNLpzJEKYfvlTGhah9q//z&#10;v/0fr2Cj6RoiVyhRQSt7sGu5R5RW/NXSXhv3xfVaHZavMIJdvgGaM1O6gFJZPVD4hjSviNLiJ2iC&#10;6opFmjrBDtzW2A0iO2LojENafbpiqpcCPBaLBcjM8a/+TRFtOjPpMtiLaPPKVIuvdv1wx/RXOHdx&#10;nF7kl6vnp/k4pQbMQjuxmJDXiq7o70XMWZe/ApzVF1WhU4M36yL9n/zUanS9jn5X65pXHHmlJ9nm&#10;vzuRVrz5aRFWsHWFrtm5ILHAmt/H2X2Lv7uVz0H1FRyzP9oYGyq7WPfXH8TV2tW3woUQrdtoZs11&#10;ySbhXTe7OGSfnrij4t69/ejr19qyvSNe994ZRv3Jivaby1fxZ3927fv1jvhP1uC66u8f5Xr0z8vG&#10;JlLHawHXY2aCfP+7/zXmee1H/G6v5lrBkhlMdkpT0hMQvmRw6xmuL0+kgEueGaKoT1YO3WzLKrAS&#10;PQq9Dcg6PIvWxdf+aLtMqS7DXubsQ/zaWbH+jqQuAd5PiVXTJOv410vpjK7pKFQlibh0G9fLRhF5&#10;2hUwUUrOF+O1323zDupFVbNObZE1nRMXVFmss0rD6h+sAymrxF1mF+V8FjddXvS9ZUdwccYISitQ&#10;dYp9fdKWtKcQo0vtrNWUHnjd3KqaYctLSxIvmdNrVki1qZFSmkMNkmd0Q2PmMmO182Xt/nWQChZn&#10;8zM7Ymfno1y8h1zmP5dAYqmoaYZVnS95vRVkAlGmG1hZfetBr/+hoEkvTsT6hli2h2tgyTpGmd2+&#10;n9FLkckMSrQdK97S1drQP52XCloRUnqBKrNI9BTwqBm6KSvt768uR/eJyV/HgqiRW1xmrnhE8oIe&#10;iwkMxRq4Um6yzfzaYs0/IaLxtXohq2xbBInmSBdwymVa++D0VmTmJ/9PrmVe2E1tQOl2kO5qeVn+&#10;T4Tm/uJr2fuvi1ndxBHgnyxJ/0HFCeudyeUWL6ZyL37DLQ1AUEq6rP+29FRXGzAACFIoUTlVCbRV&#10;nJUAGFUIQJsguZ5QlmhZUzXbEhdBuJ+sENm16VHM3Isl2oG+qChNqYIeBGxNGC3LskSWLyJlceSy&#10;+65qW/uiixbDORNVYGh4JKGN7xQrFBnMAD1LBTVXfSLDWar44RGZnjlL+oZyejxPF9Xn4wxPUqrj&#10;p6hjLH2pZS7O4zAdFJke4eHTa7RKOGq8UYQDrJamzA4S3WcJzPX+QJznNBs1bqD6F1XlOM7bbc9E&#10;ZpjZnFOE2hCMFpg7xhhjrIkLkEJhgGphrJMuoj4dGSbiEUIx0/owJN1dVbXSRopSAgnGoGjCCGZo&#10;DRlRS4/NRpwz5zRKMdRVGBlMWMXlmWdhveHwQuOiRkNilaliBkVMTZSRPqcLpIb0ufuJtN0ABjAN&#10;xffzbPGlx3lGpoxxZhzMEDjyPM5UjrErbZ7TAwjYGJUZmqlQ3m73fbuVnBWAEuAxMxlaZMqSrKBI&#10;uA8bog2hVO9atSeGt66DiYLgZlQJQlSbQ0ykJ0okKdy2wTUXfr1ulLRDRJTcR22qegtAlqCvSvfb&#10;urtpDaCsgkTY2CpMkR612ePMyv8WGEeWEqfOc6raPE8Vq/DFp5c4RIUmajKnD9szgtTia1Z5ycaI&#10;CCB6SriNzYxMG5bAeTx5+WeEMDbGphiKYWI1ljtj20bpXhTasm2mSiSGqYoCMUR1+fwq0A3R6l6N&#10;mIxUymajFIBloZlCGaJJZ/mfCEAspajAeXplihkIKkQTOM8TM810H5tQwiOQ1aNcwqvlt4peIKqi&#10;Eo79dkcmc26mCknAY5KZMQmIGLrnOAMuSE0OMSuBD6QCkSmmlitQF0bG6acKMz1jesyKa2q8qoeX&#10;haJgFJCUYLUZEh5OcqjOmB001bkD0b0gZZ8jS+eg0e3qTe9Kc2ZQ4O6lykQiM0TNo0DnyvcRGSS7&#10;UVhWWxOqYGdS9qjdXwMXLT8DrCB9BXVcQVj/ptDEHuLGLkD01HaBJCLbSl4XsyqoUNkiYHUVLRyJ&#10;/ZOyShwXRaB+oz1yDbIwVlY9n5Y9F6PUQXVpTUjSlNLq5CSrJEVdsWB5QFmtKCyXLVdgLpVgAIBk&#10;6UxkpKLn2+kasKjgkEKTAswiJHwKLDgCBE5iKjfILSU1y2xXNFGKQLLCjWvJy+xUFYqAlhRrRdzS&#10;WhjyKe9bh6svUz9ZlksrxijODaTAB6z4mSwirUh5zIIx6scTS7RjXbgT3t5P6MhmPbRKCDKDpjpG&#10;Cq31NTo2U4TGU/KJ80NKW9IDwDw/zudHuG/7uN3u27aPbaeoAH5OP59V5PAMVdu2m5LT53E+ffow&#10;y8h5HMgs3cTMPN2FHNvmEW+3222/mw21m9iwQT/PP//lLxFz7Pt5PDLTxv788e3X//p35/EQiD9/&#10;zOdDbROkx3x7+8NPf/jTx/OhYjY293z/9tsQ+fqHP/z8h792Tw8Pnz++fX///j39PH+8//3/8Xce&#10;x7/4v/z3P//hXx3+NM0//fV/f8zz/Hjs+32Gvu1fz4/v3/7yX54f34bI1y9vKng+Ho/335jP4+PH&#10;PA8gRY1q29jf9q8EkH4cT/c5/XSfZqYqc87v3789Ho/j+fQ5xzb229u23ex2g41heyZ++/bjx7fn&#10;t3/8/uPb4y9/+Z4yjpl/9x//4/fv77/9+v0v//Drf/pP//DnP//l8fH4/u3x66+/fbw/5zm/fP0y&#10;tk1tu93ebNy2230f+2+//BYzv379cr/f77fbtm2auuumZjLErPguwuqczPTp04/IOJ5nRn7//v37&#10;9+9zzh8fj+dxnOcUDlWzoff7TcfW0WwVveDH+TzPZ5EORUpyVn1ORv7266/n8/j26/fH+4dPP45J&#10;6rbfvn796eefvv7xr77+9NPbGFDJyMMdSERETaIfw0RwnkemR8xEzDkfH4/jOClC1bHtZtoloEVZ&#10;gmhkzoh93wJ5f7uDUNWSKPj+/v39/eN2u/3800/b2KonnqCI3PZbZvz4eH88PoqyMN3nPInct/04&#10;z32/7dv9tm/32y2Zx3k8j+Pr1y9jjB/vH4+PI+bMyOP5TORm9uV+v91uHx/Px+P5eB41OvZ+u48x&#10;ns/ncR5q+na73243M1WzYs5Q5MuXr9u+Z+bH+8fjeJ7nZFJFQaoawcfz+TwOVf2rv/qrbWznebDZ&#10;QHmcfpzO1o2uKj494pizhLXGZvf7TVQAiYjqq5lznqXDJ5IR5znPhrzz8Xyw9CpURPU4z8i87XsP&#10;McwkqUJTVVVfmmQ1j/v5OEz1x4+Hmk338Ljf968/vanox8fjnHPfx9j2c87n85g+77fbGKN0T0uF&#10;4rbvmbltm4p4uLtn5PQJio62JDW4PJBKkeR5nLaNmP54PIaabiaqEXmek+Rt38cYRS+OiG3bhJzT&#10;ReT0SRTJI8c2KDqnm1qRhJ7nLFm1EhS732/3+5uQPs/jOJI8z3n4nOH7/Xbb9yIgRkyfsyYPFEWv&#10;chklNtvm6eWXPUJ0nJ7H81RRUW5jDDXPJERVAjm2YZu5h+2Dph/nUX0Mz3kWjaaoEER+fHz46X/9&#10;V3/zl19+AfJ4HDZ6QGZ1+olICZq6xzzO45jbPqr+jYb5G7QTkbGN4pFvQ5U0k6iQnl0z9PB9bOdx&#10;Po/nsBHhqqIiYxsAirZVcA+FMSNqFK90QbOQr8qVUErw6S/fyjz8FFKUYIqh+DqRoUpTqQ9fd/5X&#10;f/qr+9v++PiIzNvtdk5/Ph4ZTkEEtm1T0zFK2S7D85yHGsa2ffnytRD++/12nsewUaHbGKOGlhZJ&#10;JiIroC3tujG29OkR235Dpvv08OM8fvz48XxOj5mI+/2uZlqNnVSqFiqtogtPI5hqmhjMV6xlYyPF&#10;27y1hcssXhFWnKSluVmxe8aB9Hme4Scz5vEs/6+qlvWNWTx+NbMxvrx9/frlj/r2h/sf/npsX+Dh&#10;cz7ev7+/v//4/n2WUHI2fN6I3gwC1okFoCviWC2ZC1cuiYFoQHvBpAstZYNvGVco1ft3RZCFLVew&#10;1fAPu62LoMioElq9/RJA5YtAA211Ui/0xj1QNbxMglc70hWbZfUIUXquTmFpK4giRBsVW7hza5Og&#10;+YJZMfVrmCOXbBt5jZrip3JWvcruwfLMzAC9IrjsXmNEng1eUSlxTdyuxLbhuQIS64RDC+quVSga&#10;2YoPY7HmGixHVlpzIbhx8WUFSWnoo0F8VttTj44EUkxJNmW7pgxnlggwgPAzImpAtWcjbrxqGsg5&#10;PaPFYZBJE3Z6rnO6Z6hZL10Smb5Yj1kqfSaZyMgZ03MiW2Lf3UXEiqGYKSLzOMNdTO8/3dJ7+I+H&#10;I1NFWwV2yaOsvKP4rxCROU81fcGRhW22yn+RpdseprdDRGZEKImI6k8oKA+JMeycXtKT5/RCftVk&#10;9tNBVUowujD0eUaEqykCVCJxnrMOYiLLodRdF/cRDTNTRFQNyPBQa71/CnvmpqpAwhPIOimqOs9T&#10;WmFRQEixRcnM0l8fPn3Y8JiloF800ERqsXnOaK3N4oZSqFrUxkJ+tGKGHvAOLDJZtXGKlFQbiv/d&#10;TeoirSQqcs0IynQRdZ8RuW9bodEZ0WKiSFLO46wB7iKySqIE4Odch664x0EQdAjHtrGmc6An0rJo&#10;ZMVyQCEhZQus4PQ5T7NRM3PVtPASAYquEe5EFu2yQQB3ZGT4xaBTMgBV82IhA9n93jKPqWYZ0X3j&#10;KoDY0DEM6SL6fD7VNi1mCXGNp7fNwtN7kkl6hIkQjIiZDoh7XdN8+raNjOrZ6L4+SIa37G5klFgH&#10;KVpT0bKOXZRqRdmWigRnKbPOWdZlG5uqBZDIMcYLhzArtBxJKZChtThpY5MisCv79dlQG5kpaqkS&#10;iXOeZmZjB5Ii22bVgTrdzXpyi22jKh/F8LuqWyACPYW8SoDZI2hXhT4bsmlL8Ml7dUmHIWsHJhu4&#10;1rWdXv7vgmWu3y6/WBawWH3lj17Ezq67kSiVzbqLhntevg2gCF46oP1diaye21Xp79uqW+pOVCyW&#10;fCbxuubi1nUhcgEGdS9Y7cefwYwq6V1+mp+0dtAZ4oJZ2OV/rLpoIQ7thqpvBO3Cu1paK7LWpysj&#10;IV3HZUBKg7lJNoubydWxXTycFnbPLpQu95FV6xEULiSKKBm5egvSxR+24BC6YrXqT/Wv6PoQSqO/&#10;XagUPIzIcg3lWZpQW+3vHeRQkN2OUJ64l2oxSopZ1e8/oWbhpX3TUsdIN7GS3qfCp4uIBPYxCMnM&#10;aht3DzNLpojGjH2MGmlVdJgGZ+ZEYttGIMootTeqQ5RIIAhtHaTQhdgraSp+HrUBz/MgqYbMU6UI&#10;Zy7VYSQZ6c/3B5UZj8hJBCJVxHOqcPosKYtzTvdJs4q0RBSZ08MzTp8teZJRHYafcoduA3CvsUSi&#10;Jj59qEbGOR01VhtkCweiuFy9w4kMOFIoQ8XUPh0sEpgR1n34UEHpCghkpq+LROH8nsHIoeYRZTZX&#10;NbDKBzlE0kOEQKhJuO9jI0JFmFDNXU2BTbmPTcnNVEWUet92QQ7TbdNhqhAx2aywyhSlmtIIMpQC&#10;iUQptQO5DWvBa7S1FdNts6zpAz28m7pqkgSZF+veLjtGoLSLVJWqux+KFCIjKKx/F1wuplxxeET5&#10;0Nz2rWJgVY1q2akvLbQTIirlFy6k87JyIlIyveXysExlOaCoaoRoRhzzFBqJcE+UyLpXK0nZBmXH&#10;GKKgoIbhVQ0lw8FiCgpFpxOzrFLsprtyHwN+dqU7w8CNYqayWQogebttx3nAY5goRJKbjdK3VEH1&#10;iUXnCy+TbMM8fZh5TC9jaTDKdD89WtN0qAXTU6CZ9CgeYRZvZJhmByAQkfN5mpmIXIoqQIpATErr&#10;pEIdUYqSpRtScs6UNeGrO5sgtA6YMtZsPUPUuWiNfgCknzMiTdQzPeFt4hPZgx8rNSu3nxFjaLdq&#10;ZEAS6aJrnln1GklXjsbQQNimMkSYQ6BMtaIcVGkpTZVMLW4pkRFgxbcQcmipw8tpNy+PqFLxcAkc&#10;JIhqQclX+19X7DNF1LSj0PRURbXumA1tDKJsPdsxEGCRgCWQoi05JeTo0LqaY4uIULu0YoCskC+y&#10;aYWlsD9LWRaUInajWVEl10GWYBujHKZQ06zfYJ2bZvZ4q8xCVYs6j254FJAqamaJbBkQYKguLtQK&#10;QMjKQ5VSTCGz6sbxlrFfHQsA9ttOiM9JqRgyBZnharptw30S0DJx/8u//Z+aklCZ8jI6lYhm30Vt&#10;tSs9X/n4YoaFJ65KDDvQWWEU8Iq11sC4qmJhzfhtaj+xWkb6jLbj6R3d4VrHlFfsh+ZWrA/mZyrK&#10;Cgiz4xoCFfawCKOvj2HtJrR5eIV6WBHJCkauP8jV3YNryToelQtDqcdF8/0qmb2Cj1b4KyN/LQ2u&#10;C63v/yfkmnW/1+YoNC6vv37Fgf0aVzSJC8j69BWf/40LNsK1jleE3cv9KUz/FISvy16vuCO3uov+&#10;z89b+ncP1D/Ye0bWf/R1E4t4ti77KfZd7+3TRT/VbK/4+7qjz8/++aHXfuX6Eb6ItPU3cX163c+1&#10;mlz3ymb1fPqyT9nI+oMrMcnPf3btwd8v0Rp2g39yPWSA8v73/z4qSlv3z+vRKddG4KJVdqjeb/J1&#10;ydedXAvRBqpBwCSvCsRih9aHCLbg0LUS61SugK4Eli7Up/g2AC7qKTo0zG6B72pslZ8dQPb4buRa&#10;wM+LLKvhZe1Hee2Sukd2bbgCytYuzVLVqpaK14pf7wKvg9anoBa0EsiVtDYUujbE+s7Pexj4xCd+&#10;/T1fn2zJoX5CIaACXQxEZfuAT1+VrBr1+ipZZeq+TVC1KazCV3zReQ6lnXPpTbRWad9dv4xVqUbf&#10;wtqaufbJ2l4v+4LFgv20kmgqIdj+FRerUZCWS1/pahYrC9npWLMNeb0BAN3YEUteFIvT2cvcH0wu&#10;EmOyxxpfK5xrqyxDXeEvk3SuCKuOSoUEIIo+wTU7eP2qzC1airRTaFzWAGsUeL9r6Qkll8VZyylY&#10;o1HRsLJU02Zkqyt8MrTd04tFjGUXnGqpmCJZhIes9Vo/+xkz+CyCxrqBvp1E9Xa0GalLXjBNeRvm&#10;9U6a1Jl8vaHO368fIFjmZzHDf3dCrnt4ub/LDseCYhqZxqf3m3y9iYwWv87ewsvyk4AUp7f3b7aq&#10;YbUhLeW+Po8JRvamyw42MqNV1ldoVBEAK47P9apJUVn5nrzGAYsWZ6e0XnU9OJtuA+mBbOsgL7/T&#10;hjsiPjmGqLkjlXkQrJG60pbJO/etNSn0sAdGoU9JlFAfMnNGeGbxhbwHO0uC1ZVVGPHVAV+xuHtk&#10;Mj3nLJHNGGamVvRa6Vm3cA+zTkSLEbhotPVXVjmnLKJ8RfyV+kZ4UdkaTInY9g2J6dPM6sNjWDVc&#10;rR28gBwSoJWOENLMVjS2eq1QN1C81ZoTudRxCFUq5KY2hMgUwKibjXQnWgcRHudxhM966UMHAT9P&#10;iEQGPDcdJKkSWdM6tEnmGdNdqCBiVocZTw/bRg2yPDPENCI8IhQ+wwUQOSOcDNKRTjzmGSouxUoF&#10;VEHNLO+JjFThGWe1TZTOwfQ4z7MotmOMtltErJLDisJSajaEiM9IR5U9MkvsQaqbLTJ7fPgyduFO&#10;ypxz3zZ3B2vbAWhdIpQWbrT6Ajrpkj5QVWciVbXqFr1DgBoNYzY8HT1dg+ExfapVFi0i1cNXPLJl&#10;FpF1wxmB/x9b/7YkybZriWFjAJjukVlVa1/6nGbL2DTJ+ELxRaR+QVS/0lr6fsrUbPY5PJd9WXXL&#10;jHCfAPQATI9cm8pdq3ZWZoSH+7xgAgMDA6SSczoS236bfhYEeW3cBCKn6SiaAsn7407CzMr21Euj&#10;BiKjGu29DN2UQyDMAbdhtzGUrFTENrR0Hle0SEToqs+QRGWtVCQjawsR6R6RwcxBGnvfVNlgqd2o&#10;iImcfqqoiWm1cw2kSQiEksLOI6sE6F5iJJpLQyAzVE1U88OuKTvT9b6kmTFTkEJuOjKcoGntvqJ9&#10;C1nYEKRS1AEtV6rA0ERmiAkiMlxLLQPR9hIh7HIdISXpOSNSkKbdNygzChePllXoI6V7l2RWyzOV&#10;7jjWxbrFBKyMIpu5baqZkJWTBlPNig7hEUW+rPuIaEp0nVjZZGiW01S2rJ1YsrqtqVSl7eUQlKtZ&#10;xMwG6PqfUJXRR/8zVVzOT3lqJWa0ykPauK1FVBhAIfvLnvbHENWtvh2yPqCXf7hqiljUT5Alio9E&#10;8jpalltfo5gs3AFErgRJ+R6ZV5kRC3Yvtzyvusjy46rgqoo+mi3K7lO25p0QrJq/vskqpeooOuoW&#10;kVYquwIi2XVuXaHE66mXs/Fk0BLIlAtkWFhDu7zJqzTt8lwTSCGTUkhr3yGzWspd8UR9n8/5bhpB&#10;5XKSVVFQXhWv+O8iblxZuOt35cAjRWTrjokiBOhIQYgwJU7xN8k7/CTO8KMO8vPxPo+HGG+3l22/&#10;iY5ScMwIPx+ZLsWcRg7dxxhMvL3/dJ8iIlWDMSfIfdtE5DjP6kxUsdh+exHdVLdhY9s25Pnj+3cm&#10;d9MAHm8/hCKmb9++fvvLP2Wk2jjuP+Zx7LfXiNhv++vLF9tvx/nY99u27ffj+Pnta3r88oc/3G4v&#10;5zx//PyW4ff3e7i/v/34+qc/AzHGSPD7979IxOvrpxPz/ec3hnfhTPj9+68+34SxjU1Ff3z7649v&#10;/3r/+YMIquq+326fX14+meo8jq9//fPj/n5OP4536Tor94w553me4aHUbbuNbdu2m4hNx4/39/vb&#10;/f39+PH97eu37/5wfxwz/Ay/fXr58fPnX/7y9TzmcQazcj9uug3b2MFqPO6Pt/f3x/1+f8zM3PZt&#10;PqZHvOy3iCCxbWOYFeg/bgaBaGkUK5JCQZSSRLGiZexj2/ex7QmabSIWAT+Ox+NxPB7nOX1GIlXl&#10;NsbLvt9eXl5eX8Y2RGSefp7ncRx1xu2vL7/88svt9fby+hrIn+/v7/f7/f44j+PxOI7jPM+Zgf22&#10;V4/12+1Fh/mMMTZTA/N22/Zt34bN6swOQWYE5vQ5z+mnmt5uL9u+EQT18TiOc6paZteZEPCIakE+&#10;5/Ocmsd5nOcw27btnOdxnEDe9tu+bR6Y56G62TAPPx7H4zzMTK3IYxruItxv+wwXctjIQOmq+uxm&#10;uOd5ZibFXvaXfb/dH4/zPOf08zjALjqK9GHjtu/bNm63l5L1fDwex/HYxv6H3//Bht3vj+M4w3Oo&#10;REDNKIzMec639/fXl9eXl1chomgjRHa72Ni2Ub5QRNYnlgtURVnhERljDFUrSc4xRqlNAPjdly9Y&#10;JQ3hMWfcz7uZmSrI4zgAqIpUtJdZvI1FHpWImPMsdKXatm7blsLzPMsUGoWix3mvvr3FBy1ixG3f&#10;VfWcs1wFIc/zDGAfoyq7YpWWRTl47NMZgFHq0485M6FqIjLnhMi+7+F+uvcNiLr79FnlSWpazNpn&#10;K1VTKQoO5DhPkmoG8pjHec7zLDIKxrCX/VbgjodTZEYcc26qRcUdqmp6nkf1rvXI83F2BSCJhAPH&#10;McfYEiAU5Om+LY33DPgsxQF4uKraUPeYHswKHANkutckqlLJCEakUH73+19+/vjm4du2RcdEdPfp&#10;juwzLCK9nxql3RLu4cH2ZJY8jHstM1ttKwCo6RhWDM7K3d723VQ9PCL8LGEPTJ+qamYROeekSlG1&#10;qgSuzrazWCYi53mMbYx9EIwMFT3mERkQiDJLs5ZFBls5mXInVDLzdru9vr7cH3cAmRIRVWRmpma2&#10;7VuWckatW3f3M3yOsWfGcRxj7Mg8jyMzgBRKZo7tNrZNCDML9znPOT3DKbJvuw4bttWMujvJ83j8&#10;eL+Ht9ePFCt6s5mIVRPMgtjYlSgUiuq4CkWFoqbV39Bjlm5gZqIEYKTcJxGx8hM6zMiiys/wqNAz&#10;0ind96Dcv5AqvJRh2377tI2bjVf9/EX3T3me8/3nz5/f7m9v97ef5/0ID6oseJwA1BtkKwcVC1a/&#10;yo4bG2n458IhlqeZH3yRy/fEEjyrfxdcJbyKkPqjSIp2yPnh4nndHjvrvPxYEUqsUhiQqqPBtgX1&#10;eouqXOaxAYyr5KbjFyywh4tRk00+uXxyrIeJlh7MBYjUTUbdai7G5/oVF5wXiU6wxlJeQSboa1g1&#10;4Z00q3vLcmUF7Q6CsGe3ncJ28hl/sXEolqTwws9QuiYrsFgMoTZOuZBDonJbAWbnHckOXhLwGS0e&#10;3LTmQEYTcMuIdC/yihs7LCows1HgzOMs6V8AOOYpZhEenkVqJzl91hOVhzYz0r1IqkKGR+XJzNS9&#10;OsZQRFV0iKnp/mk0tlhtBqSTqVj4I5rWmRFOUkyRKOZABlSl1ol7rNvogVNTo0wPJAqh8yqxqKuL&#10;FBC4GuCkqhb+VrW+bJVXoLRCwaJaatNWrjRfM5BUNSPdw4Zd0bfPWQkKFhCBrBOwkRBeFMlkYwyo&#10;e033om/WCCyGBjNzni6lz5cRkZ3wu4T4kgBVmRHFdxSVc56ZISI2Rk/xBfvEstisjqJL6LK3gq4w&#10;MW0MKYZoIamJdUJph4LoBkPVhbyDwAJqkqT0DKqxRYoQPiuos7FlIsMhoqK41DIu5ncRBcriqYZH&#10;T3QlNUQKoamjK5syXrhBRjdIFQLuMyNA0VLBzEwPRO1WMSnVkY/GsiqhLD3C07YhtPLLE/l4HAWm&#10;qUo07o+V6crCDlBOi9A9hJzuWDkRUbExiGIrSgRUqvtNF8oWEeRjz9BMBLLAoXIDhGzsUIeo+GK8&#10;DbMlCyBALu1POWdod0CKQI4qmEmIqepYHfcki7XctdjpiUDqMKF6ltIIdNuyKs9bYkIjM6WYN7YC&#10;5WwfJnyZ/c5LfCz5LH6iiECVLOSk1Ey8ouwL9a0MXmZT89k33LssFqkuO0nTphfr2FurpjMRRbMu&#10;COCZHboSFFxmdf2zYZNyCYo6k/16qSPs41naWEt3qqln5pWQIUnBRQf9GzyDvQe8Ja6uQwaNsVxM&#10;ifWZtSNqfBdb88Ot8P/fjxZPlOsc4nUrfZOVlL0+ZFlPNuqyzMM6k4QrW1NjVDzJvqR0+8oubC53&#10;q7dK6eACvRVFi2daacSoC6yWks+PTdbIP49X9LC0pMgallxo1XJHEFmrsVDo1pmrM1jAgkHIbs72&#10;dJzAhQzXJnIz1ZW5TISwFAt7EaoRkUNsIcnNdFdRr0t7bGWWkSY2z7P9t0LCAaWS6XVvxRkqPDwz&#10;0lXVRCXh3SoN9YI1ln1EqqDeUaAvqzciPOYBYijP+RZVzz+P8Djn4VHIQrrXANT5zYxUQURMnySr&#10;aLDg3wSO40A3LtPqbyaQyhXOY9bjz2hx+d84ayJeqn2i7r4O/TTyygWe4VGMOhHkVfyfpVPsLW6C&#10;RA61MSz8DE+VQaWia5ku/aHyl1RIpJlllgYkRRqGE6MAG2Wven3EPmRQ03MYKVBUxyaoYDMxG8Jo&#10;qym9e2yUHGYC4pmmttkopZLKQDDZTSWJjBpJmjb73COGdq+w1XqpkU4ARbtbrIXaj9z91BWeLKMh&#10;WBmf8oLJLuPJyMoQ1cFa29Bz5RMT7QlCRAZXRHDlbqSUPghK1TwkkKIWZfiimebuq0AJTETkrDVg&#10;IotKB7SlSM8Qchvm7qpyTreioQsxI1IEmp4qkjmHtjjjOR9IDNvGpqUmpSoKmkCQZhruZrINQ0TO&#10;IItomBFOVRVmpojs26iESzArnALo4a0nZCaqLWVSndMirYmMaOFVICJVxd2tDH4SXWwJEpUhda8A&#10;JDucRJa2C4VCzSzRUMqSLa8hrNRPw2jTs1svOoHINCSAGUlKRBV0pXuJDVdJHmtqpB2zlA7dQ4Um&#10;JDCM5dJUwsBMTBnIIS3ryC6VSRbeTKdyM+4mTC8XOgFTMRMBvPusVuET1rGPSjvW0fYjNdgpoOKW&#10;5iXO+eHYArCKY1stqFiolclSs2yOOKRtaahJS8aspdvfIMuRENIjQJ7TS6ecyx8oFm1hJrWPanIz&#10;A6BYl4mWIlEiM+HnzEiKVEVqdoeR6HMK1QiiXQAhM1xETCTcmzSMJCg09HEOipgKwJLBFzLmzIxq&#10;Odcnwiqm8nAVirKaWyJRYWZxlLH0erLNR+/J4sr7dVCS4ZGA/r/+w/9IMpY7Vc7HRT1sLmle83T5&#10;JMgsUlOTMz64IE0Ey1XbEpHtDC3hwCtnkwtLKBihgvIqVsnLW1the9m/XM5Qz+OCRPuzsepKniRF&#10;oAS51ldN5Phv/vumRpdH+Xw/OtRen/0EWtiDkh/YQskgL9eiB235kc//FsrSTiMAtrPULNYPZyWu&#10;IX3e0TX6fQpcHstyfVeCHAuduly38nnkcl6fb8HzMT58z/XA+Tc/xm+/u+Z7eefrFtd8rXc8J/D6&#10;oEYFLrjqt8/5YeI/AI75fOyKnq854fWaaxYvROzjkNYt8Yp/ny/oMIJNjrsopitE+HCRXL+6FsF1&#10;NjeqgeeJ/Zt74POvXrofB/mJr60frCt9eHcHK9cMBShv//v/GrMJoyt26AHlJei3qHC58pzPaXoO&#10;Qj/oou2VAw+0DmL1H0L5gvWkHc6sh61ByQ48GmbrF3TethPvZffiN+uigb/qjSPCMnIrBCuTnEs4&#10;CZ1tzrb04JW95rIcvYjYie0OuwqW0bXD0ax4LMMAdC75Gnb2ZswVuNUvFqn4klMsFONa3tf24/X/&#10;SqwLXZVTfREmqwdERTkkAV11eYnVHiITrfbYAWrD2bK6QawSq/rYoSKChSZQKd1TufxMNaEK7SOv&#10;AFg7/BqFBZX0/SbWtK9tTkp+eJa1k3rsrnLEa/ECbMYdihq5wrZerusznj9jDyhlHU9cNAL290/7&#10;SAEhXbawdG2yGtD3CmkdSqziwqvUkOzGD9dGLImAXNTuntv1uUCi1D0TTPmwp7FKNDMzV+JFFrP6&#10;Up5Fhw9N2C0ephZbA036ZCDRDV55uQ1V0HkZBlCxkHpS0DTI1cCrYYAn6fg6StaBJs9DuXgf2bvy&#10;OdW4aPL4eNE+S67LccHjZDJ7XfeILXXcy2FIlOL4WhsX04u4cJ5q9BGZDK7NtwoZm6/G2r59hbyO&#10;46h7SYmuF0ZKuzpRVMu2dVLvB6W4oTVIpWdT/0V+cIC4jN/z+ZcTubabsPkxvUWV5Ie/WkD0slvo&#10;jnBsmxJrF9QCWpsuwFpzJXLfi2Y5dosc2rYLfefR6v7IKqStpmEAc1aXKXAGpocHI/OcZ2RWu/Dp&#10;v1GIRGDO6jCl7h4ZxRAVQlr9TkjMEhyliBRfDRHhHhWWRMcM/fV4HCRU9ThOkqX7Vbk9EYqsHlIJ&#10;tEBFtfoqKZ3FYqo915Vn2MbGhM9ZAm0x3UyjdFUjkVn1cxCGZ7kUxXkWFUbeRHczILT0fkQQnpFG&#10;GuU29k3VRLMa4ZHpwchtDLKLPkEmvVL4ZSV8Rp/IIuF++ix5WBEDKCITnXsuhdQgPfPhEcLj9DQR&#10;k2POSToQwtMdolQGpaJFNQ0UEkcnNhu1hWbE6S3kec6TCzqvSDGB8ziErYgbHuFO1QwsQZ2u21PT&#10;bWwxPRMHPLpJXUp5s118we71LuIenc+OLOGxMbYOMhY9cYE20BXFcRkHEWaEkKVBVT6HTy+V9GRu&#10;++Y+M2E2InzBxbULfCn+5BgjMyGMjCIlu8/Cg4ZtxzEJRrhopzFqidabRYWFWyyGRESYDVIGuRuG&#10;YFMOE0lXrVYuEMFtH6XIJMSox8xwn5sKMrcSwSCU1RIcbLmeIqHLUBNUCkeqcXCGx5ykbKqRKbJa&#10;oIqYGFRD4BmU6noT2mWcMiOnR5/HlEQ6wlQL4xNbOiVIANu2AfDI2zYejzuFShkiohIRVtAAV3k9&#10;RVUSUW0sFLRqi5PdC6n8JIbXWeh5bmOoqfuJDCGGShkpRCRoJdGWwez289LHOIDWOkrA5yxCBtDG&#10;NCol1nl6OJY31xa17aRpxe1BgirR+tTCOmKyg38VBUpb6bkgSYqaqIrqQt6WgyJcoFpZdTbv9lKR&#10;b8eBTf1EX1VUF4rXvFFQu7QqnzA3W/qhNamXyyfXnSmvY6S81EYYm1q6vOu6OlcUVCc0PlT5LDd+&#10;HWcAkrpolbKI5Ysv2dB419TVmYZLSvXKN7H0rW2dDvwwpFd4UnY7GjGUJbudbgzBnrJDJvO8js9y&#10;mxZvhnVLbHC8jtXMXB8HAUttqw7gqhDQqkbrIWp/tktaukiH2TJF5eJ1KUg9WYl7SyKkQWegRUoz&#10;gIxqrNkOliwAenngdfWqEg62g6iUIaYUidyqvh6RGQpKhsS7zjfGnTEz5zkPyUSc5+PuPsew/eXV&#10;xsYFt4Wfc55AlIMjItu4GS3Tv//4LuQYVo2TorFpBXAcB8ltbJlh22Z2AzjGrjrmef/x9u24H7ex&#10;uZ/fvv46H2/7GADuP398/+ufRVTHuL99P+7Hy6fPkXh5uW23lwgm4uX2Iqbv7+/397dh+m/+/u8j&#10;49e//noex3k8Yjopf/3Ln2SeX758+vzLl+N+fP3xX4bYy/h8n199vp/HA0IOht+//flfH2/ftmH7&#10;2N/f387HNxzvNsy2fXv5TLv5A9++fjsfj5/fv57HWy3zqmApGTyPiMDQ/ba/ABbg9DjP4/398f3H&#10;29v72znnfBx++tAxVFSgm26f9s+/fH4cDzhfXm772H7/5Zf/6t/+3Zdfvvzud1+22z6GbdsYJm9v&#10;P9/fHj/ffr69vfuccRw/vv/00495vL+/3e/vHl4Rz3n6DD+OIxOqajYQsaS+i82fM+bj/VHic+Gx&#10;bbsVK/R2G2OoiE8PD/c4Ho85T/ecfopSdaha7bJw93ARDRUQY99fPr2O2+3T508m8rgfx3m65+M4&#10;f/58f9xPQOYMQM/z3G/bfts/f/5yu+0vr68lzvfy8qqEmSJhw7ZhiTzOWa1IM6PM1r7tpMw53d2L&#10;0xFTqNFkHY/Evu8A5nmexzl9Hue5bdvtdtu37duP78d5bmN7ud2qAQbA27aTeHt7UxVkmtlQfRxH&#10;JszMzNwnyc1GcQ3vx0nIdtuXU+Hv73cht21kxDlneGzbVuS28zzPOSNyelD008vLftsTeZ5HSUbt&#10;+w3ZtWOVAi+NSVGq2nEcbz/fVPn68klEZmStPY84fWaw0jNqfNyPfdvKqlV6rF7GxSjKzNqSVWBj&#10;pi8vr1mkqMgiH1TapoWXq89wwwUSEeecWVUTIKs5bNnGxLDtcZ5zzm5ue7qQJUigZgRVWc2+74/H&#10;43GQ1CVlWn+XivwYo36lInU2V4GWiMzpFY2QKNGIVhbKHDYex5kZ+75n5nnOiNj3rWq6kjzmFJFt&#10;G2Y6py+I/ypaEI/kUruc031Oksc8fca2DQDbPrax1ZWL9mpCis55qpjQVOgeGZWjdW9Z11Lm4Jzn&#10;4ZMNt0hkd26tMjp390wRHseMiH3bh6qAMd1Ao0piRqKksyr1MSGq85xfvnzZhpF4nD5nqNlHCFoo&#10;lWtB5P3xQEJVl0geVO0JSiNq8RQly4aW6HZlr0WZmcNUKOc8t7F1zJI53Um6+za2ShnWGpvuKkLh&#10;eZ646HrAMPPw2umiEl7cl1WjGEB0mC+N/ItKifOlmYqIh2+b7dvtPM/HcYhIupfaPYUilpn7tm1m&#10;ID3D3Y/7XVXnrG4M6X6qyDnPKllxz7FtJVG8bZt7kaFBctvGGNu27/u2FfU5kyLD/TiP85i9v47z&#10;MLN931XNo3PzKIyNFEGzEkWzOi5Wg0BVJD1mlelhIZ7U1ntv2l8JyXdwGpnu7tK0eJCltSIX/OuE&#10;mA4z0/12+zxun/X1s4wb0+P+/nj/8de//uW439/f3+mlFbm4U4ns+samoVTwUjfWjmFe6AsWbL3w&#10;vYUYoOGy5aESHzmN9dNF+oCA8QEUvZzt6zsTiQwhzQzd1L3AIMYSp1n8D+Fq8i5idZ9Ril8tq9mk&#10;ICwoi+tOkCtEWCBAoXQiQpEKka4XP3teI5fnmYUwkGDXonf40FmVGmhZiFNjRlFYmbSGi0aeIKSY&#10;1ih5mWIadiqR2XG0XI2qfhPw+vK7K+8WQIiIFv+4/fHWPUqgW3CjdfDx0ZUuC9mwJIo2QiJmpSqZ&#10;megmmXFOL6iy5MeQWe3FVRTJmF5UD4Lhs73KYiMNaym0gIotewIVdfe3+3tENSm1iJBuKYLiyvvs&#10;2oCM3HQIkMztdbPKQxeEAhS1kRfqu1AoLMQ3M7Q5JdUJp3mVGVHRU4ljlaFGEeZ64BKBKtf0quhP&#10;ULTKXLV0m1YJa2ZGxrBNKIheSHO6VvgmAlQn+oUYkCSrlLp+qFdlbGRk0SCkcs1qVqKPonIZYa0G&#10;4s1YjUC6+zCNTLMtfOIDT2N6ADzPObY900VHpFOsEpOiEsUNquEqzWNVgiV653OCLGdJRVQMTI9p&#10;aiUS3AQIQMUS6TOks5fRzTCK2kgWfbMxaFVhK8Uurmddqrj+JCGic86u389qjCqF7JVxXARQz6xh&#10;KIucq+gUAlltxTo5ktkF5wDdpwjdz9VsRyMifDY0HxER/EBXIstcgKRSAzE9bBv128jUirRFz3kK&#10;Zc554a7neY5hiOyIOGG2lf9pNkhGOCmFYUbkvu3TXYSqMiOYoEgipkeVTJMpUqs6mkueIKGmywhV&#10;P99GCQqg1ur/o2XxotJSKuJRs3ARL2r39TKaESgmd2YCJqa2MVO0JPC96rgCSalHrGNLp4eoULQm&#10;tc61jLRttMIxkqKRwWZUAKUYqtKsSjRg0stVWMaHIh6zYocFPxfw349wPUte2eDOkIBIEQ1GIRxl&#10;wYui0da8ZSOxrMqVBkwunn2B99dpU1F7rkR0JXhicQ/qOs/Mci3IwuzXCbpcu5UvX4mxfgr2iZDl&#10;/a0Mw0qvEEQKY8FMnZDBdR7+5uzGSgAkge5ZtpLC6w7zGoF1dxdh9MNp355QCbNl61k0kWWlJfq/&#10;Vedc/LU+tNnYhxSulys9XmsQfQyXlyXr6QAucB1twGthZHovmYVW1b3m0tyqVlkt0YYgis9UY3aV&#10;vqx013pscmWCeqCTwuhkMoEs6YRr76x5bleqXXFJpWYEaSqF4xUlq0iwjSQXs7tybCpaTNMuGAdM&#10;NLsnXiLSVIcagLFttc4jI8NXuXWv20XgYTUmKmE8VSsokFqOixd+m+nVzECNKljqrhF5FNlyng9q&#10;Il0ywsP98PBgRobPUNNEnPOsgUowAp5elCMCHgmRJCKgYytCv3uL7oGcGdcxCmIb4/Q4faq2BLXI&#10;KFZSZAp1DJvuSUhJZmSKsEuJeqNoFwgV/F/sT+1guWctu0QBTESXNZZuSJY9aPuRFECifHMi9zEc&#10;vu9m5IuO12ExA8A+TCBk2JAqQzViWDlsYYoaWy3ccfVigsA9zgBBMyupdR2lRdCurhBKZGQVD/R5&#10;KoLMJbzSqsm1Yj28wL1O0rcaE2l682nVcbCCDe0GVS0/iN7M6P5+7WqRdA8RULSju3apE0yBEFXD&#10;3K5Rgc6NbIIeXoFSmcS6Nakk15mJ6OS0Xvs8I2LY1rhq5vREVhctADjPCSJmSdg4KCYCL+IzEKmm&#10;aty3QSIjxzA1rWk9mME0EUHsFRzV06tupkVxFbGLSW0mGbENk95aVLXISIRV2gMxbCNF6tRLADCK&#10;LwKfDHOP0ojI2XnaiFiyBZ1DUZU5vYOgyMwMD92kqIDVdDE9M5ktUo/SMM5q1Xq5SWViK0OgRZ5O&#10;FGE0M4Dp7RjPrjytJHCh1uguEJR5TlEGMt2V2KrmWMKEakpCTYZJkbyZUKGZVVzPhuyXJgVRHS7K&#10;oQuPYVolkp21qQhZJJGFdAm1GMYgD90nms1cOeXIULHMCK961LLWIUKVoc10ygIgCGSGDkPneMu8&#10;gSJqDE9VKUBVrVYYBYzw4mHHkza6sPtiBpQv6pPV8DCiprJVREQjI2afEbIcC1FBZKRPn5kOpDKb&#10;klQdnJEeRdGWGTMRwywRIh3DRuSQYndUOhdd2TADmcPGOT0zt2GZXoRjFRGlpydSFKbKPv4yq6VA&#10;C8oW16C7HzCr83NKN6lNjykQihTso//v//B/r8xxZBRNIpuigRWC5/qzDshmpVXKuWSHO0BCNxMB&#10;Sna0WodIz2QJyhZjuu87y8fq/FQu7kxEogP4zuzUnsYKURqPKJXA7ugKFm9Jsj2JTCAdUdnBcprK&#10;zYHI+Pf/fSWo2kMAm+naDszlipRjI8tkonkpwEJZuEh9z0dNxPJv+9Rb/i6v/wHs35JL2OXyX+s1&#10;pdF2eUTLhbtQAOJ5v2t8uZzZNZZXYeSHOeQasHVb+K0P1O9aHm7ze8APT93jsPi7le3F81av0cGK&#10;c67fPT3k38JUHf9fPyE/3hKbrXQ9Sf1XV8un24crGvrwpyzIml4+/3DxpK5p+Tizi/P4YUEsX3U9&#10;x7Ok7Hm3T+8duFbLwrXycu/ZTup6mOcKuPzYdbfrwz7+cM3Lz//t/5vnUaTvtSDx4TmuWamajTWz&#10;F1GqfrsqtqVPeMgzlLic6l46lZK9YqNA19VnxSodkPWgyHVPXLu8X8RrhWU1ar844IR242hk9q2s&#10;ndi3JJQVq/RtFE372iXF4hNi+VckorPc+WG1VJnmyoIvD7wvWjtTVkSywr5yN9dJnaC0HyFL3GoN&#10;/JrUto6obV0wZpuwuoXe8CSbXNso4GLelmEnsZCN+gllPdyKH2vd1nXQ8khMFcrqlCslfN9MHbJa&#10;uDXusNZKr7grnq37XOKlfYAS0GuBZoOYHaLWTaGf+tr6ssLr5j8q0p5FzL1i2v9pC5Aofmc2Y7fp&#10;FLXcYm0pXGNQ/lJIV4ZUff41GUSirpal7hwLOAaqXVDWZ12Lq1rd9t/5AZtYLJayhcsQF0MPz0KA&#10;XBgz+8RTzVb4WuRg1sbouvw249RSL2uyqSxNLRJiLSbYRlHY8liFKld0L8jFi6VchI5eGcu2/8ZW&#10;YW20ZV/a4jdJvvtwNSB7oTgLFUe7Scu41cGX+dwLTxO1LHyPS1+2fYLao7Urr4VUR/+ThLsuxj5f&#10;8prDWojLkgbaxKBOxKfhK85ZW26WflhNdn12EtX0q53GosJcvs7zhIzKXJpKCcgQiwsqyk7fVqzY&#10;PNKSxEVT8ZiraTyQNcQlu1H9gKPqpIukot3tr5darlZ42csuqhqwGtXDI0s0NALpQAM24YHy9jwj&#10;4A4e7ueMTJ7Tz3JeRSsKrUR7PbS7V8tkoTzOc9tsuw1CqhkZS7rUs+Zr2wotbbS38fqSqCRILh2I&#10;zniJEGCpYMbSRFW1Oc8C2U1aGgdIU1UbJK4mmzXupdnwOI5wT/cskZzoetxlegSEqByPh6gioaBB&#10;FYwMUYqnRNYoWkCkGmlPUTHVLNGjJg2FgnOeCmg9iFTjkZHI9/OxmanycTxEGO6ipLSAaNn8SkV6&#10;BkfLEszpVfp8Mh+ZTs5kJM/MM/PMOCM4bGYESxQWqQLVRIS7mO3bHpkpTboTs85zmp3nufIrKqoU&#10;+DmRaWoVP1T9XDU3b/d7KctW4mT6zEiqQEWrgCMRGWrVoFzrMC4iV7Z2iVW/US25jqLvC7s3PZmZ&#10;NY9cZE1VDffsYkerqInKynYjIVQKE7nyNCGV1a70LZJKGzZ9bvvwCFFWbqc53AoVgUCpxf4ECrUI&#10;ku7TfW5jkz7DYNo0PpAU2cf26XYz+GAIQklR2bZNVUVTFSq4mRiqPqDJlKo0ciM36WBmdCIhRWjM&#10;kn5UUSSEUjojqOFidXs3FQOqKV6qtCp4MllRH6BRyh/Z8U6mB9UsyRK6roLvpjuEF7mw9lvlwvuc&#10;jARys83KLQuISK1hoFq9162FVuM2PzfRLK0UEYmQDKoEpiVMxoxZRabzvBNEpDIzZngYRdmqG4KE&#10;n4QUVxjgdE9mQx2FqpCaQCYjFRLuDDBSi3Q4Z6a2l5iQlOK+A8zMprRG5Q4V2QASWMIuTWIu0O2j&#10;4lLBbbTqSdsaOLhg98wqicdyI8spXQfaynJQAZZMbyFuqKC4PXapJ7ucsPVbTUqhLILLexShlk9W&#10;H1y5VklokosbKivCFNBAW4JRwudh/wyL6hMVKBl+rD5SuVxQAIQ2VbWdfeWVZxApQRBUjkGUMlmd&#10;7URJ9rWSz86hLYzaJyRkrO6idVQrquMmUkUgtoI8pay8e19N2pGr8SC6/iZFnpWAiRydNMkidcxA&#10;LgnSKozIDyBgO5ECkK3edVXKRyCjQwq5eLJVNiQEJVFAfTkDZQA/lJB0gK9VcrnwXzOToY7256XI&#10;FZkGaJ44f4j/lJwMn36c53vMeZ6P+XgIMG67bTvFhpmKxJwzjxkP9k5J1SE6iPzx9vM87yYioiU7&#10;GR5jG4l8PA4R2bYt0kX15fXz7eXT7fYilPv7z29//dN5HkPGz28//vl//y9//cu/5PF+u+3h8bj/&#10;zOMY4ya2zeN9xrnfbr/8/o/nPAjbbzcSY9uP83j/8V2AP/7dH23f//mf//H+9p3px+N921+T8v7z&#10;u6af58Nu9unz70BD4PPrp+Nx+nkiILY58q//8s9xnGocQ6fPmPcxBGJj25G434/vv/74/tevcZ4k&#10;pIWNq8ywBRD32+v++jlCf/x8/OVPP//051//9OvXX3/9+uPH27dvP779eMsZRpUUIUry1fbt9Zcv&#10;f/y7v99eXofYS3VmRwbm4e/lyT7ef56Pe84zA6+319dNP91uf/z7v/vyy2cxEaoRt33btiE26jh+&#10;f9wPn3Oej/v959vP8zx//ri7z/Q4HrNWv4094KaWUe2zx3l/zGNGTmTEPMMDkEgiU4eAI6iJvN/v&#10;j4dH0BGisu/7y+1mphHBwHl/nMdZZJFtH58+ffry5fNt30mv4Pj+uB/H8fb+fr/fH4/7POfbz7f7&#10;/f445jlLSCLH2F4/f/r06fbl8+tt21/2lzmnqShlnjM8jvvRZEc1gtrM0VIFN/csCQSffp5H5cTO&#10;eU6f53lEpPt8vb0i8zjP4zzH2PZtFE/9tm2lOzjneb8/HufhGREpYvvtpipq1rXzwDzmnHEc7jPu&#10;94fZMNG393cQ+77/8svvXl9e3N3DxzYg8vZ2//7j7ddfv7/f3z0dwJdPn8bQxPQ4SWy2ZXeVlaad&#10;MI/pqvKybx758+f97f1t24bDI8NMbegYA8njfhzHMWdgQcYdJWWec0amiUz34ziGWQX7xbWd3tqQ&#10;2xjbtmVQhRGR7uHdzSKJiGh67nRROY+zaHPVkbyOG7RpApCRGZ7T/XQX4bZvql32cH+c5znHGOc8&#10;S/CyVOLKtTbV6X7Os26y9Fn7jKsgb9Fea73MjAQzsnrNVwO78Bg21MwjzjmraE3NPD0iT5+FM2/b&#10;hkxJnMdBcp7nZpsJE15+h4ABnB7n9MdxVJ/6IfJy2263nUglzjPPc9Y93O+PiDSzfew2hqqImVBK&#10;MBWRpjanz3MSsCH7bu4o6t88vboGgwnP8JxHlEK8me62icjQAVxi18AMAGdERszz2M1eX15mxHFO&#10;gKhKm04vCkETSeksMdGTJSY+S6siH49HRAVMaIW8psVGeSOXNkmJ8FbJRnlTpRuqZpnBv8lHjh4E&#10;NZ2n21XNBVRgWI0mI1KhHpGZSh2ymW5zhuog1WcVaJVOvu5jJ+h+3vbbz7efkfHz/V1WWYxIQynb&#10;Nm63vaioc06fp6mZDSAfx6MCyXMeIpIBCt0niX1/ifD39/fH8Wh/Q6s5ADNjbEZSxRLl3vuceH9/&#10;P2ISWnZp23aPZ06rwAxFNbcukCeFVDM1BdIjfD7cz/RCTgraq7i++0gnpQrVwj3TK1ASNRFTG6Im&#10;NhY9iA4fMpRDdYzb5/H5j3j5DBt5fzt/frv//Prj+7f379+P+/s8DkS1k+8sb023arVDxYVhVgft&#10;haWWGcxOxjZ8h+awoHPmF5EkFpL7hFUvcE8KByZKtBgZ8AQ9uxqHi5xRUIZSozFoL6SqZI/Qt4MC&#10;WwohAaQo5SzPstxekCrlil108yyylzCwklegZ2OVTQhDJ4+WPjFIRinCPlHaJtZ71dGu3GZmM9u0&#10;ocZEef3IRFCYmGAyRTCopVFUrxGS7CXDZCZcYLlK5Xt4QWFTHwrR+eCI19yEyNMNjSbbKUFhift1&#10;BVpByETFQE8JxgX3R2auS10wWB0WXJEgM1kPcJyPmKAIImN6tvgQhDxjRtcYu09npB/BlMCTWhAz&#10;HPm638Q5ZJR1IlFs/sxMv0RGkBGmcqS/fH7NKn74EHg9cb9MD2cX/LSaAqmraA1YVcTG1ToDBOUC&#10;u/qH2lQmE62KhgZjPkjZuAc7R5lCmedpWssyMnFOV1tdJhZAKrLSroUKeshSiMRampHFWoNpSRDR&#10;fXaIJ9LYVOfAMjPmdDJEFhcGJfy8GqcHxhhqBqSqQQp21Kh6b1B1RGZmeswKKQuNyUBd3MZAxyKd&#10;JAOkA+XoLAJRhpQA1Ao6rnubNZiVO68VUvB4YVxP7QrRDBct8Wbv3karnBJgwrkSJJ2LLni2gJ2q&#10;7IMUMNJ5FJQh63tFl9Z0c2FTLV54MeYrsozwiAlkF+llb/tu3F2DHq6qgYalI6KFkPtcSADn8UBE&#10;kbGqNqTgWAHVBkQy5yKFCEgpWdBMn44Au+2bhIep1jFafVqy5fG8xj1aRzA2G8JuC0vhnLNYvMtq&#10;NV925etpKtPneuqyanGBV6huMOQ8HVWskFTT8uiKA5SA0EpzrUhoFIpK6wXqsLFHhojRTEzMRmTK&#10;NjxDQB365FY23CAgbQwyTYRmhd13cJsl7FpzgI6OCWTWbs0FyxSKJaLXsbQus0jzJFBrBt1/7Mpv&#10;dKIgcNXdXpa29mxE9b0pzkS7O9mphmzlKapIuaBNb8ACMj4cu1eCZf1mfbVWcYv8ZcFHK9N1Zeul&#10;762Tuc2DSyaDXWBSiY9LpqrTItlpzb5CksGW2agbKWAWv0n0lJm90nQX4tVn0nquy5Jldtu3rMK5&#10;OkoAaGfGCohhSGSLe2RmOqK2s6okvekD5MKSyi3Jzoqz2cOoavnaGkCRKRepBL85K3XlnxBR6F1r&#10;RrJO+/VcvWZCmJGZuWp9+wi4MnBRSSB2fUW993LksRLCsqpVCDIRXjmHgKGsqEIyU1V8emfzTGf6&#10;ZhaIqi/IkkKgVBmbqZyl4Z3pPkU1Gc0rolQtWbPrV07tmrBeGVqtq6KEgYUQackVkpmuBDU9zpwn&#10;wMgJRLrP6ZnnPN+BkEw/z2RA8vAJ5ozIRIRnxjxPRz48Hn468pyzuiEY9e5xeiTEO/1SqGJLmZxH&#10;qZCwqqeqgFTU3GelRqa7V3ZXhZDwcKQKSwoBQMGJnSVq2Vckory1mc5q/VSAT0RETj+E0ooiUR3J&#10;2q+oUBjIaFUCiAk8lbIPU+QQUclWec0gsG/bMKpwiFACgk1p1WRPRRBmNOWoCgPBUAqhRiHD84RQ&#10;RLWoyejjQ9bSRJqoEipS4pSVfLmqOxavq0T7spnBFzmgPD1VgPtx1znVzEwjnUANbS3x7FL2AuxT&#10;VSpyxyLuJ8imDZQwXja51kOuln2lA8AP/IEyYiASPqOav5ZEjTdXP1YyIphs9UVZTXVKNl6VAq3N&#10;jxSVDIoOd0+KpFiIUGfOqm4VUzHLSDBEixxGM93MJGGV2RCKSmbs+xbpWtgFAt1WAggok0JFq6AU&#10;+7kEJZhpFIFa8QVBRJ5xklJ7c6g5ffpEqRwFO2ggx6Y5E9l9xvl0+0vlUbS0tzHRoDF8etHCM3PJ&#10;i6ZA3FumJ9JZhWsfwpkKZERU3JGZlDmdImajVGLa2kpmqeAApThWh6yJmMkwUYIZoTP8NBMyVMUz&#10;QJjptqkpKxlU6TwRGcIBQURfjaKi8zxv+5YZtX+50q8gpzuTRd+V2rAmkTh0n8XwWUpvEQ6izMXa&#10;JciEECri4R3BilZyymxbVrEJOGKaGT6nSim2VtK/8XlilTKQIhKLlGJWtNsUU5TUUbExSvS0iJiQ&#10;zCg6ilIkQdBLOzSdZMrSNSkLXGeGtjsHSTKpTIYOUZNE1N8CjCFSLRrWrTa9JEs7lmZWqBvIoGeR&#10;tzSpCIRoKQBmV/AqkVCpbSIBEJKlpgzmnCbG6vBpqtoM09btV9H/+B/+x3YBljtQrAtZ3I7fOjs1&#10;USy7UK55ezbl2+U6uyshdwENfZB1UItkXkqslTRfbl2HS5VFojbtHw1RVHIcTdWoCeXT41jZLGnc&#10;oLZz5mpDl7EcPNKeCqP9QB+oO08Q4Rm9L39ikUWxfJ1rbJZ83Sp7ut72IS33/MC1knF9ZMMvFwG3&#10;h6xYaFWBifWIH6/awQJWIq0/uGZkDUz25z4//Pmk63n5IXe4HNIP7u8qyboc5LxuZQ3X5cjiw6/4&#10;dNEun4Zr1Otc6a9FQOX1v99eCdfz5wcHievOsdYGfvu1RokfLv10Nvk3r32O8PXxa12sIt9rGj9e&#10;Hdc1+4a6wPc3K+Zay9cQJj8+3Xqcds//xn3nWkP9vJkk7//lP2Gea2uuT3qWRl1T0IHVdaKv5QKV&#10;Z7nWc2QuLhuBzvNe6wZrsFHu1nNM1uj3WH8YXHYMUxz2Sr32xeTDTdcnyjoQrsS4LRTpWk0E6jEr&#10;SLjq82q5r3cWKtFmpQz1evZ+SBCtiMgrLLoklyhc074QuP6z7p5dBFfyZ9R1Ax9uB42CljKEUEv1&#10;k1cfZOKipRLXtdk31jqa0thYlfiAq6TnSvzXMFyKol2TUG80KaVqLVnt5ogKqVIyiNLJ8t9YjHyu&#10;Q0Ff8Vpp17lNLqp8dmSwtkBN4TLQkPXjmjUSVKTVvBTTfvFzfzPLzwV8TSAWVwG4lghrSCrw/M2R&#10;8FzLFOQlydgc0F7Zayuyz8Be3MyL+PihlrTaHjRvtU316v6e6xoJ4MNJdxGP+1HK2ylYJymodr5k&#10;Q0oFedc+k66L6F2n0tajxQQvnihW2WERUhdcUta7Pv2amuw9iQW1rBHvl62VLk/jg6eBwnNCV5Vw&#10;LfX+ZpFMwQv8eL71gy0soOEya89187SUbUazW23VK3MdZFhVC2sxsgmjyVXIe2k8rDdL3zk/rBSB&#10;ZBFKAhXYMgm/8iXSJktZlI++xrIAS0CBvSBFeDU5LtOiyuo7vDyF+jWABc6WJfpQgMsWKkM7B1GC&#10;9vmBjXzVq2ApixavlxHp1eMipCVHIZl5FgstENGO3+FIMQCkZAqRc05UymQ5hqRWmi09S9dSWK2o&#10;GR517leaaoytXKBVEBzV63AxZmTOE6CqSafWOsEckdu2RQSJCqhYEQU4zBhJslrSExw2IlqsBQt6&#10;vjDrUhJNoQ7NSAFFGNPbLEpV6KaaxowxBsCINOFmRsQOFUCS6mnlkoaX8JuZRviN23mfcx4l1aSU&#10;nAmvHlLuc5bRkCC0hWIRqBR4IkTFbHhEgkfG4SdM7+e5ULbuvJkk1KAGkKZHTh904SEZggnMZHTy&#10;DJlX4R1n5ulOzUiq6RlniXtd5Nri8qpJSB0YpmLhSaDao7cZDGS3vGSWeJXw8DmVWYQ3aINmEKKa&#10;kZVuKCOSopU5AMXGnkCkVzs/NS2dztogK8PajUdVFdmpTVUrKvHL7UbiPKNqF2d4BZMi3PfbcRyo&#10;7hrss3aM4dOLIxQRhSUeq+EsWd3uUiju4X6qqo6uuNSxiWnEtGG07lI3tHuK7TYMGKTR92GI3Meo&#10;bhtGNZURYRJGSOYgwFS1xGnMTU2BISk4BSnUPEMBFWQ6MxQwAbz4wKqqakIRo6pI6UAg0imbmEIj&#10;vVqcJ5kZpsM9Cmef5EymTwGSI6Yj0qeX9U4PGyNXt1ZRUTNEpjccD4GAJgp3FdM2g9pNkCJKjFAl&#10;lTGEGaFaUyYIFw+aLgQ9Z1SFLhEhtAK6wJQCNrPMcjDOapF2+iywuO3psncitcuSaumBCAqh4ozs&#10;ri4RSmrXM7Azc8FOd6WHU6rPjm42SM44CDFRoRQSVMBYOViVlhaRSKgOFVETKKRpjRBd2SqRoiaF&#10;gJcDihVMJ6SqVE2yPZZ1k+VePZ1N0QQjWREuKaSK6NIRFeklIZSlLvSMMDvhWiEIl6PI8oOvCKku&#10;i+tYrAoeWZU6neVZ57our6LoLJm0TMUixupyPbKqjL0o41RB+3jUohij92zdcHtt/PgElWZrza32&#10;Hlcs0ffGVRpSjkxJlfTRSy71fZDa0Q2jf1dx9KpjWQIh7ZF2QyWWJphKl7BGJe1hkrTIsnkArxqe&#10;GsXa70Cp10KURmEwyth0Aqxdmmp1bykiDILaVWYqOnSBHqiAIpwqgTEPOb+L/zROkogzjrufh+fp&#10;5x2M7bZtt9d9fzEzs0GBzzNihs+S/hCRTTeQPs/7zx9KGWNE8vEobF/2bTuPdwr3fbftVW379Ol3&#10;t8+/U8pxv//4+uvPH99TMfbbcX/8+ud/+suf//n9+1dTub3c5nnM48jMMey2byqC6Z9eXz5/+cP9&#10;OHVst5cbQKrd7z+Ox4+X19sf/vDHbz9+fv3zv3667T++fg3nl1/+8Ouf//TP//l/+f7969/927//&#10;9Ls/RiAOfPr0aez28+sPz9CxmdjPP/0Z4S9fPn3+8vk8jrefP0yVtHn4r//0L4/vb+fPO8/45fef&#10;x9DH+xuQNsawYaqnyO3L70Rf5yn/8F/+9I///Kdfv/74+fZGuMIlYrD7Ot92fb3dbvvNVIkE/XEe&#10;Z+Trp88/vn3/9pc/AYcYx74Fw8YtHR5++/SiZimiY7u97GLcX29JeXvc395+zPuhEB0GjdrNfk4d&#10;221/Hbabbrft5eXlZYiJxPQ4jvPH++Pt7f729v72uJ9nPo7zx/f39/vj7f2nTze1sbUgR6aHz/N4&#10;PB4PANs2AgjIcWaQPo+3n2/n4zjnnOdEUlXHvttQNSV5vJ9+nqVE8vnL65c/fP7ll0+fPr/st02V&#10;26777YWCCA/gOO7fvn3vP9+/v729I8O2YSovn3YT2cbYhqpKegIxz4OCcHf328vt9eW1tLXcHcQZ&#10;xRY9I8LGuB+P4zwzIaSHH/M8p9/2fRtjmN3v73NOU91sqMoxTzMT3cYYj8ddqyhfdbOBzA75RWj2&#10;+vopA/N0d6fy7e3t5eX2+fMvb/e3CD99esTrp88UVGJjmO7bi5k87u/ffn379a+/hs/Xl/H68qK6&#10;mQ0kt20v8srjPH/e385ZAlEogQ0RTvcZXrSwGY6ynBBVTj+RjBSVEZ7hU01FGIHzPs95qoioZsJM&#10;h9nFGT2PU0XcPZDbbQPC57Rhmbjf53H6GHq77dX3sKznMBtj3N/v14nWob0iM/aXfd+2x/2hogDf&#10;78fQER5iVBOjKbrk9OXl5fF4iOpt31E9rUSEDI/ZZJakiFGGWgJilkBGqGpRSw+fD5+RHkRkuIep&#10;Rauo4vOn14pehTweDyRaCCQ7Wh7WXuU2NvegQgCvWi/htg9JvN52D59zuuf9fryfB4jXl5dt3xJ8&#10;HH5/PI7juL3sMf3neRxzvu63zy8vv/vy+u6H0336GLoIFZzuFD2OMwMqWsStTIisir4qBRFJoEjS&#10;amPbNncX5lDexiBwn+ft5UYg/BDJxzkhcrtpTJ8eavLz/Z6Jl30/Hw+I1NYuudw+bIdVXoTS5wop&#10;j0dG6DwjkVQePqVOHRGqzMccY+xjy8S2DTUND1N5fd2HiqraGELaMBCiUgEpwYwcm0LzPB2VJ5Gr&#10;83FmZmSISUTEnCImS/YwWi1MyNx2HfsQoZlA8H5/uJ8vr3ttcQo8JpjTZ8SkkEloCdbiPKdQi9GY&#10;HkyI8OysNiJjvxWbGq8vL+d5nOcRlVUSqfDQbGTmGJuomEpGzllk9Xkc8zjmUCsK0e3lRhMPr7xi&#10;ApSMBHUzNdahjZLraAckW1QkWAna8pCrnqbINKrFUZHy/MaQfYftOTbZX2R7EbupGRoPElOzbbPb&#10;i+6vHAN5+P37+fb9+P7r27ev3/76NWYjkX4eywtKarGuIdlOCFtgCVmcmwtQu0AQNoDVYMRq9YuL&#10;hgojJXEWWbPpSEkgpQASEUE1KC7lUPlQLa+JKJ4GSRHL7uqoJCOBzjQGVCpjXAp10QqVVproke0j&#10;qii8kT1IiLLioPKJy7FDy+g0L6bkhNmVOc+vijb7H7WGo9K3USz8eoKyP0yXTKkyq/RyTR2kaDm8&#10;6Mp9JhxM1QWXdfDCyEC3jMluta5FZi0i21VL1IlhEeuIu6GlIByAiAlHeqhtWVq1SNIA8RIgaioS&#10;86lNQAQYBQ2lgPBmQ8cMMjO8OBZFUI+uaJcq4fCZmQj3Oh0iYp7z9FndLSSpUArPqiAtVzmi+PJz&#10;JkBGHqXanW6G6W6qQo05KyapBKIjZ4bJ2D5vIjIR7pHMyFzdFYsF28RGMkvPMsJV1X2BhWgsyJGF&#10;jS8YKkyF7FLhKpqImCBMG7rLpNooFKt0qIvt5qvL2SzmMYSR27Cs9endnyCabttNUVhNt1VKlKAE&#10;UOuV17o7p5tqaZkXEidq4RmRonocodXIsi5LFBVJRNLTVHSYCOf06bNaZNRmPs9HIa41IKJ6noeQ&#10;Ihpg9e4sfkERC5igihfDlS2hJLrsQqeMiXR2N86c8yFiKwNSHbmCrHy/XS070diRIJNSROQEVgNU&#10;CsCIKXJRv9hPAapZ+ARoYqROn5SMiKEWMxJuVl2Gko3uC8BtbKKS4evpMiPUFKwCZi6wVqJKVhoy&#10;i8ioLjSL6FlAYoiaik1/ZEWTUk9addSBDuyfkXu4d3Dd8aGEe0T49GGjHvx0T2DbtkYpCSWjeFgV&#10;3oqeZ6iYADoMmdOnmJZl84iq5RSKUEGqFeMZJQg2/SweSbF/PELFer94iGil0avExIaQqSYZYGZR&#10;f845VQqmtrInOgYrGBWJrOoRoY1MQlMScAelQmxSzulDh5lm5cOsyCcOEQQUgozpzgxRncfJLrRo&#10;lZhGLko5oU+tbEwAxb2oPHvmR/HOOtJaHyrRUhYqKOZDcX9ZC7D5rOUA12FRbIz6mUo2++qZ9liZ&#10;gkrINEh/5e+4suOVGwKRwiqAvrCJILi0K8pSFSDCq8levW8lUxYdA1cmrDUueiRSFoKyDrfs5td1&#10;w4K0Six1efBKMjbgsjyFFmsou1RPm00Wq5talNZGtLDWfN18o0AEUoq8184RonSUo+Y3MwWS/XpB&#10;tCpeE0OwTA7XLZFlZkUZiM4mdbV0Scm1kqKqZlRVlmJNcD1K9a3K6vadsSaLFPFCFEkVZgAR2sa2&#10;KSTXAogKIxeFTlWkaOUlZ1S5RIIiCYeqDg0JP5GdKoRoS9ZVo+GykRGlQMnW2FMt+e1KYYC6jS0g&#10;pCWYq03TUBWy+mcdc2ZCRVj8PKDaSknle0s6HaXY7guQDEq0+nM6Az4dCDDO414FdT7fgweQ4fOY&#10;D8CBPN39DAAR0/2A8H48kjDbZvicJ0FPB+hgNaSKrD5XlY0qeWKWsIkMcZ8gI+mJKuM/z9PURGR6&#10;iDIS1QqGwEQJiKMaas+I2cKEUi6NVXbJJwu1JiUrKizfNE2s3NcMIByZpsVdV/dZSwjAMKqxLKow&#10;dzU1mnITMeSmJbiEYdyU+9hEcgy5mZipgGPYZnkzk06pl64k9kFVKEeGyxgzqOQ+rLhkSEpXnXOY&#10;FQBax2XFMueSojQzFM/yajAlGZhcSVgdQu1ljMybH5uGWFU05rbvqnrmUXqmSkmHDW0HOGGmWRyD&#10;7hOnQXjMMi+VuSMQtWtFI6mlN76yygCIYFbzAQmWAiDcE0RRVpOI9ICb1fnvlEw4ESIM8Di9ww7G&#10;pkomQobYnHPs23z4nBGA0qoGBs2RkOkBhlAXwgGSuw1k7ttIdxJichuGzHBXgYlIu3m57VuVmkQG&#10;vPj5LAxKQDMNuKotWfQq1aWQqiYKD/eSpTdDJQFVIjCG+Ux6knn6wWCplYtickLTZ1BgGzPmnF5o&#10;iZDppeGfNrRwmxXtcCXfi8OcPqcOq8b0JcUjiJmeRDE8EMVAwTFnKCKcWYTmBsVJDrOlXVrlEKaU&#10;qtWphnUyCEQlHkSIGbdtnBmmHMVKR6qWMmwdHlmoAvpuI8NVzHSkR3Ed6oQXhg2B5PQ5xyvsJiJz&#10;zroSkOHFjxSwSCwC0j0iO18MiEp3jQNYDY6G7eFOpk+vbgPL/8wKDxEdLKzbkOsc7Fy9MNxNxH2i&#10;ul60e5DIIJNWjDSNxFBzL7lfeiTBLgoyKe9NRGQzNYlZcYZnFHogouI5I9I2m+c0UwoiwkyoCDph&#10;5fjVblNL2zWZYKiVzEdu21aJqXo0Jkwt3MtTAPPldpsVnhVZxieijkeoSbXmrQxphYMRGEPLHdL/&#10;+P/8H9oMVITxIe5qcuXFR1jOwQeiRitpEqhGOX1wtgvUnAfyA48miKeKFz/4YXUDeFJyQLC7GCwe&#10;YXF7163KlSm/ftYT/XSzOvbve2hfCEBS//1/fz3Hh79WNi2X6VuEiWfV7brk05W8Lto/WWpr6/ul&#10;zJIf35JAubZXDVTpiazhxxrK/sgP/sty+z5O2vq/xeLsEPrDk60c4DUiPcl5/XD9rnc3kJf551OW&#10;Ecsx7ldeg/GcxFz01acjy3Xtp/ebzzFsKmB+0L67RmGtH3ycgOeHf5j7563+ZqQ/PN2allxP8nzn&#10;ojPjb6714SEKqsDHVcrlSK/hunhO0cd9PWm/uW5VmgCV14okr8e8IL01rcu/v1x5ov3kavDx/g//&#10;Ce69mJfYzseLPYe9p/1a94lLTQr9B/n8oGt0S3Y7kxVyZK+bRW2q+08gF4eKACCrEUCVkV8SPGux&#10;YIVF5MUlREWJF/t6nYrsCPIyVR+n9mIpy2VsgDYrIBY/kH0DbciwIrLnxFyJ/XWTVZJCsBKua2qu&#10;cV2T3fFgeW9rdJ8WBc/lvqpxQFzUMXTg02Fyr3Wiih35/AwuvCnZlaHNx1j14iDR5/olnkjUUV+f&#10;qGJ98quYGiFaEW3TToXUj2YVq/yoanyfj1QdYT7UN16rs4ejhirxoaSez2qA7DtXwLA8H3Zy7zmC&#10;l1puLwVZayeZK/IurUv8Zrj7RbU6M59TilrHsWrdsuo7asybjosEk4Wc54rDuI6pRbqo/b6etLZy&#10;y6jUdOUqrFyymdIL+QIqsuTnCJFuQ1/RNyrGR6Lg8kQy2apiaykJmKBiRax9ycuCfzCozThmQbTP&#10;Y3DZrz53clmHa6J4baJrn/5mUfM6v57nxgf7uYwXrwlZe7g28vqOi7Z57T7+5rTMttdPeifQm6Er&#10;hvts66fvEvZlSqUFVnE1fV9rE1lORRYlt26ny0nrukC20HrH3iS46OT9xA1qs5caL8KvqIjWOIjW&#10;9wI8aeJ82v21tRuEldYw62EgwPRuWwAskkv2GLf1/lCcW2NWzaDKAJbX5RkzPTwzqqVzeMTpSR2g&#10;pPsxu7S6awtFqobTPdwdEfP0JYeKiksifM6oTMnszu/hHvVEJSNa1bClSyQiQLUUWYK+hKqx68PQ&#10;e6TJz3KZO48wVfkwrQtbCfcoICYRYCGnvSj9dObVjQikRExpH0Eyu6FSKVKrSKZrgqCZcp4mGKaI&#10;MEqxxjHdQqoXiUpV/0vMGGKbmakKEB4qioyHH+5RlkuqKRLbQQpPUfGiyw/11UM0uAhqzPucpyeE&#10;AbhmCI7M/ba9PR4wiyouZPfGq1x1QjwjwnWzsp6RLpSS7a8ss5md57nfbmecx+Mw1W3sc84KprC4&#10;wkIdY5tzPm0GiQqGyeJ2pKy93I1la0JL4ATVyrp+m+lVqNbc01WhUFmWauTXLU4iEqgEeVVhmg1B&#10;SREU8UkSKSK22XkclXTJxBgmolVPrKoKURvd903EV+1sVosun6gizqLWkmBkhMhQsYzIOEWkjkhG&#10;ftpsU91IzbBMzaSkmRZD2VSItBIQTN9WAfguCqSqZIQiS9liqHTBLoVAt0knhtqVcCochZd7k+ke&#10;IRCxeR5iJmRGsnVVpSvHqdNbDdJBz1RlQh7OGVOqErlERkk1iypZJVU0SpYTcHeQ1VqnkhAmKqW3&#10;Idcp2MeqMoeJIIrOkkgRpoepsrSEWx28kEyU5E9kqBLhJIaYhwcCCMKLgSHyjNuli4xRbHITiW6N&#10;5lm08UX1b/fIroKKMoXx8dDrYKOXenE1k+yFUeofHcKA1HZPlBQ1lB23Z1XO8uSamShZ6fDljjT6&#10;gGQQFC3V8EvjoYRlZDXJEJKBK4iqmymnYMV8FfYL65bQpR1VJNmeVrtHV/DAKxS//N6r/RmYKAsr&#10;eB5rvznUl4dfOYUl/FEZjirhoFcHsBRUBy7iGU/E02HCMtzX18d5efr1Tz+4nk2Ky0l0gU5NVZ+U&#10;WH7rdfFyAjqS7muW9Fo/SD4HJ9fly5PJcvSu4p76RHAlwxq277WVa6IKJ5G+mWyYsiqH4czsFM81&#10;/J1xqjvJxcgHaab2Ib6RNX3mofMQf2fehc5E+DEf9zmPpoSSt9vLvn96ub2YbWabKiMD1Xi96i7U&#10;1GwiHo+3DFdTSKk3nEKoonKTtt3G7dPt5dPnz7/bX16O8/z669ef37/N49i2IWOo6v397efXv5zH&#10;uwBmdnt5LVMpAhu6bUOoM+br62fb9tOn2di2rWbj5/dvwvj8+dPt9vnXv/7l0+v4+uufvv76519+&#10;+d3jOP/xH/7z/cfXP/7xl9/94e/326fjuH9+vf3+3/z++49vf/6nf7B93/f9uL+fj/vvf//77bYd&#10;9zsTTOq4vf98//anP8374/NtVxUbBs33n29D9fX1RUzNVLZt3PaEffv+9ud//evbj5/VwccMijDN&#10;33/+NIa+vOxjG0NJ4ZzzcTwe7+/HeXjG7eX186dfHu/vhOzbTWwH1MbtdvuczvPhP9/e3t+Ox2Ni&#10;YdCP43z7+fb2fkcivdwQCfj5mD49waG7lXEgSDGzbRtj22zfb6+fPn/+3b6/2Gbb2MfYzIzLkT/m&#10;fPv5xqSWjlfGsA1gJAQCdz9PRDKFCdKHDTVVVSAej8fj8QhUl6scZmbDtiFCn+c5z+meHqK6b2Pf&#10;hqgM1ZgBcNgYQ1VlG7uITj/v74+fb4+vX3/8+HkXsZeXl9fX28vLPmyYMWJu26ioy4ZmuNkQNVNN&#10;j9PndFfV2+2mqmOMll7Oer0ptYREKLqNQZHzPO+P91LQLNUZT3+53QAUHwwZKtxGNTo/Ehg2tu02&#10;zFQ459z2LTOjO9UaIkT07f3Nw/d9V9mQriL7/mqmQsyjtEfD3SPm9BhjL0tnKmq677fMuD8eCez7&#10;dhyHqnx6fTHT9+MREds2juNAhLurmg2r7taZ5Uu3hAwp7lncSg+veoSxb3XYlQB/GbcSZ4yIzUZn&#10;RqPKKHLGWVZuqKrqcRyJUNUquJpz2hhC8emZ8Kjex1q9tY0yw8MjPWx0b9yIareAciRaj5yMzPM8&#10;I7OQcZEVw4j4nDa2aqBlqqVJVp7RnH48zjljpSI4bIisEzMKKDdTPY6jXFBZR0ZEQFgeUZW+Tvfp&#10;XiIcm1nVOWTEMGPCI2ZEeNwfx+OYUL293m777TwfGblvm6i4R+b08H0f29g2saHqERPuq3pkbOM8&#10;3aeHp0eYWYln9qbO4s7SbHhkovQwlIRd3e0qh2rbOc9tKCD7/nKep5l8ev3kc7oHVTNRTWymR4Ie&#10;LeBR2IKoZMKn13iK6XEc4alikR45izFmtbiE7mHDcsY851YMbhER2ca4bdtt304PqZodYcyoXvNC&#10;mml4QCCq5zEzMEa12xaPKMl2VEazRdOE5GM+IuI8DxLbNm4v+zAdaqSEx/E4PAOZv/vlF3e83x+Q&#10;VO01M4YpRSDbNsboherTAXpMn96+DfB+v0+fJYKh3RRc3P2surtMLWlVERF0JJ4A0sNLsTh8nj4j&#10;ctuGqQkzEts2tjHIYkGlFK1bACxVdUC7B58Q9DkBR5Y/qJkVfEpVL4AsehYTYoZhtI3bS45XjlfZ&#10;P3GMbtkRzkwGZTPdd44bIPG4++PtvL/df3y7v/08HkfMGYmISI/0LFpFuchIZHTKWWsU2+vjBel8&#10;cLcKecgLt7zKrxs2a4gJzXJpDhouzgkAsrsuFLiUQmSqlMBFqSeh/WkuOTZw1Sd3Yg6UgAtVEwHx&#10;ZBUPRgaVSxVcMxPRjRFj4W4Eq9IO6C5XXOg0PzhRz6fOCzIpQkx+pPvUQ+LDG4mqiSSga7gEqyNK&#10;JYkWt6O++pFA8Q+wJymEFHp0aXgg8hK0RGFKjVL2zVdfSbL1NUlBMpAtogNc09SoGtfjVGU/JbGq&#10;oVgEn0xGIITRorORBNzTs0jwDk9S5nl6ohSh0p3KzXQec56z7v48T4Wk5/RZtGEpvimlkLK+tQr+&#10;ED6jgExSi1EqKlWVJ9H9MYfa7fOtIEZZ1Qx6ob64kM1eqJmhUjDpBRklVmPWlrgmmzz0bJITIM9z&#10;1hhrIUGZiZYrE9KG9fIQiezEasmoF4AwzKZPkh65elIHqqiAEhELzxe2CGXvm563ZvNI3V5n9rL6&#10;s7uNajDSgCtJpQJZ9WxS6obCxZ8LgIgUtVqEqt1Jl33Z7JajRQEU9n4VjrFRWEd/d5VFg62lc7Cw&#10;fGRmzCkqpCGboc6Vvyqop+WyVmS7Nhwu/L1Dscyuea/na2y3G8Wg2CcNQEbHqh6e88KGS01bVTtT&#10;hBCqWcEsWglgNSlNzSsfU9ziAhULkGKrs5Xgk4S7UM221Wm0gkiJDPeJbM1PVemONy1VB2GdApkZ&#10;Yprp51kUXh7HUYOx2uoEyXOekWE2Ggns1i6SiapbnjPCC0dNknNOkDZG25aiw0nZh5AWHG0TIcSS&#10;2VNRiYSnDzMPJyv2DV/N2bcxyqNTFZ8hqrWOi3+sOqorbtQwQjIpIlFQB0izyBC1onBBjGrsVaoq&#10;Gu7Rhap1HghKqgRExYrSybB8Qhyiqp3na926S8lESEY6eh23+X2y/3vVZSEzZUamT0Jo7Fh8sU4r&#10;oc4qJ1hmuswIG+O4drAkF4kQQHZt728xpQU0EFj4UgFSJftRWz+48ApcB5G0IaKsZNdKoXBtQawj&#10;Cii+5bW1JK+kKK5DPNlQTkuhRLbE6IfEz/OM49/8c/kLf3MUrmRH/VMWbXRl9+ql1Tqmaf3AAqTq&#10;XCCRkFxGrVGUNiJNUO+5bgJqbZCmYpeAwjr5CqmuN3derUrmu5tr34UvSDOWWWv8ZSWPsHIZ5cLU&#10;8BP1mfIRJqpRyECphSfyqTmeVakhgVLwy775mXXiyJrvBklWmiYjqgjsdFczkiK6qVWAIWoZbBAt&#10;M6uT1UrBx3qojyTgrJoKglKYXg6rtncpCum+2CEiGZ7pVeEtyUxPZMSswbrfv3s+qsw+Y844z+nT&#10;y3eO8ngpUoynyAyvqiF6hSGoio7KtmSxC2e51NV9GxUfhVBL053ADE+kiQXgiIysiog6XhNXbn/V&#10;0iDL05bWloVnJnIfg4LTvQoMMmqdRUZStOhTtdJsmM+JLK5CdgW6BAUZMJFNFTFLqLU6zm+mYmbC&#10;YTBisxHh+ygdhZbbsEEBlNVeyIUcolSET0DMNIATVWAIVsGhV81VT25lB6TFgDut3D0T0LZIRUvf&#10;V5SremGJzS3IGsTux2BEVJ2PmFgmaBTwKmWqPHWtz2oMkghk5Vno5RuLyOqO5OEEOvuc/d7KGoAM&#10;dyGW3h+Q0KUSXf6IZHWrQ5QscaVLiXJC1EYFM0NFRKtHpAMCiekTLiqIIv9R1ZjVWi3JNLEEiGDh&#10;vYQIfLUO34YhUztQhUlhESUTQxMrXqyNWk1pqtVDIzyCacIStV2jwfJjO1m2hBsKBiUpmWajjpJq&#10;q2gDjWJRVSSq6blkJgSiZnOefREVpAJVcJZjG1kK5Wv5ryq+tkvusxqjL5ueokPgmbnKqQTdNjgg&#10;kCHTXTJZOcQl5VCGsNaeqQVgQlU1UVVFMuiiHGoCioiaqmCmb6rW5IcEWtQY7XqFiAwz92ghatoY&#10;Yx0rdeoLDe4zCVH9mXo/ozrOZyKZ2locKyegGj4jfBubh/t0s1HO/jnPStSKKLJERWdhHsMGVGc1&#10;TKjmFYmiUc05r+PuOI5qfiiix3kWvlGHRLY7t3S1w2sLIzAzM1NF27fJ7CMroa3Jh2Eakds+CqlQ&#10;tTGsVkL5BCpaVRbSUlLIzPQQs8xAd8vo4F6Nla6oBV2tHitAEqmAHyoiopmxbWPOaaLI9GJwZ0Y4&#10;2cFWoW4gK5Uf7lXAoFIi/YwI/Z//H/+3jqefMXUH4+x0CRY1p0/Y66sbqpejUjHAVe7D63JrEhJZ&#10;mjVljJYfku0ytYP2ZNCxe2L3WmZw+VG4klHolhqV6Io2mvkhK8YrY5RXFoyCgP77/2uHcI19rBu6&#10;/rG2IjpRtcJ2XrSXayxixfrLz+N1pSvzhsurzOfwdVhNLu8KH54xn7zHD5+2PuTjINRL2tVZU3h5&#10;EesWeHmqHz7l+mJDC3/7lR/v6OnOrifM5/dPF68/4frmevK1MBLPu+FzzD9MVw/kb/zZ61v+5qd/&#10;+yg9Y0us/7r0hd7UDeRFhc7m+TwnIj8uiN8QrLKH+m9GMNeFrpF8Ts4aoY9j/3yU1r5bK6G+uyhS&#10;v336XPWMXHuDlLd//E/pZ7M2+kOuSuO+EUm0G1n74je3f416h+51K4uN1yFIXqOy+Enrqfrtz+td&#10;Fe7XyOQiL7YFBJ5Nv6/9QbA0gBPPnDI+DMsa0tqDl/WRi0XZf18zxy7oXd3M5Zqata16Np+brABQ&#10;NlGDaz9/mM2l6L3evp50bYIa2xWOrKEqekwWOfAaLLaVEvAqGiwvgElklWt8uOXeo/VdI2pIFKez&#10;Z6ED0EuPEujjqgbBaGraUYtIlTNC18WpRMcjuWZXZYX41fE1L4bfGu3Scgewyg+RLJp/ZiKD+Zz6&#10;horW40uGIPo0ZmIFFR9m9OPcZ//pay2bc71UPoxWrbxs5Z2L50xExdDLvtSZ3AS6ZcwXfl4PsWw+&#10;kIs4X3Mba3EkMkru71kSinr8ZTJItixlLlOqFFtFowSKjtG1rXWs1RMlF87epqt2DrNPyWdwX/Y0&#10;lw3EYr3WFsxmXKLnj110wbXurnFuK05ZLsDaotcB39tt4Y9Y01Bkj16k/LDbgCzdkefLL3vK64af&#10;Z167E9c+XSBsv3QZp7rZZqddb2x7IrwO/mV46jlqaoAkYwVZPXKZzwRAjYGItHkVsFJDK3KHKBfW&#10;mShZSpHSLaCIWJViLaLP8neIixvaNPzeSGvk2VzKanKZkfCIjArJ1urrAauImEFmtphEdid6Vi+w&#10;yEoxxUyvpnvVyrwsVCSmZ652bRW0LFy3vbI1Z6xIr9d21+8WrFcV7Xkcx+onDrI4fBxjzCrwomTm&#10;pbjgHhe58DjOAv3Pc1ZxfM21tH6DRqRSjvM0s6oCBDIi1ayWWuW8fXoBytdSbluYIayQ3kttOYKq&#10;ch5nAsMsPZs4naBwM5OMjaIUP6YCkbHrzpiMbCVC5HmeTL7sLzV808MjRAhkcexVmrldXvIsPVnA&#10;I706GRR0IprJQMzMjBTTRwRUQiTAGREmjxmT+ZiHjs2ZKFmI0sWEuAclUfzRxnqiIAB3Tw+u1XzO&#10;WZ6AslQVdZ6n2SJTqpp14WZxlBd3M0iiFKRIqCSzCG+q6jEJc0cfNdWvpDJDmXOemQuRQae9icoF&#10;xkUdtmG18jxKDrZ0KzUjz+NMZJ1Q2R4FVcWrpLi7OvY+HMOWhV4bKYLA2HYCEaFqYK5blYgYNjJh&#10;tplonXoZbmaESOZNlTyQc99sIG5GkZQhMecYokYTIiN8bkNuu5Xch4CmYhQTarXRab9EAGb5GF1N&#10;vLSsw9uUK4SpyGobWTYEgiG6LHV4BuoIEIkMIefM6VA1ZM4C4gIeeUJOAQCPGGKY5RVlIk2tToOa&#10;hW3bRMRECGwijNQqt41TxMr8CJKtdgkw96GCDK9cXdWzUj6YeaNk91JElW6TKQjAGxQoLjNSpSCn&#10;qJOZJEUKGNXVXq07ZYYznIXgmNYxwOxcaGR35m0vslQbK5soQnCMTTrdWOohGhmlBtSe9zOYrSQb&#10;x36jyBjKZy6+DuVAIghWF/hmvbRV5CKI10cnJdr5Eam4f3kxSqJkyqXdl86212bpHOPSqiSrPWcF&#10;v2Xj+FSv+BhKfYgs2qcG0QxRWf98utn8rdOJv/1q56NKumtcK4GJpp8ur7yqHsoMEtWkoCiQH+L8&#10;y9HH6jXWi0alDsnyDEl29kZLoqpGnx8fsJ6KrXOyflH5zR7REOSau/6STiICvTIBxqI2kInsfqaZ&#10;RAjKtWWuKhR2fS4h2e/oJDSy1hyQ6KrrBHrSK8RY87+oDGbWSvVs3YgkBa6Pdzm+c74RpyCQHvPw&#10;+fCSIk6+vLy+7J/3/dX2XazstyhplPAAYNJ+x5yPmF62OCOO+z3cSY6x2Ri//+Pf/+6Pf/f6+gVQ&#10;z3y7v3///uv5eBfhUANF9JbTf379dh7vQ3jbtpfXl7G/JGBj+HGf87SxUwjh/vqqOlR1v90ej8NU&#10;vv/lT9+//vrLL78XGT++//R5fvv1T3/6138SkdfXl7evv759/XWY/l/+z//tp1/+cE4n88sffg/m&#10;f/7//C/5eHz68gVwj/n73/3hy+cv98f58/t3P094/uVf/vz1z3/28/GyD8IDAclM//Tp5fbpBlWa&#10;QW0K3u/nP/3jv/z5T79m5FAOs88vL58/vQzTfR+kUHR7udk2qCpjUGXsm27DTDYb2+2zyvanf/3r&#10;4+1+Ts4z397uX3/99v3bjzn99roxw8/z8f5wP7fby/ng/S0ydNtvRIntCseIoM9U2bbbLSE/vn//&#10;9e3n9/e397f72/3+9uNxP+Y5kSEujC7ji+nzcTyaACG6bRup8/TjnMecj8c8pydkv70MHcfpGZme&#10;iDiPu8dZGmCiVB06VAgVU6FPv78f7/d3sKyOqqhSCeaM4g6i3WG+vrwIeZyPMex2219ebl+qIf12&#10;ux9HZv71649fv379+ePn4ziRuW37l89fbrd9G+Pltn359Gpd7x1C3rZ924aIPs4zWg9Ttm0TyjDz&#10;iMf9mD47goh4HIeQr6+v+7bfj+PHjx8FPu63PSO2MUgDOP2cc57HUYhwL36fJjQVaB8NEfl+f5jp&#10;ecyILOZlRMx5RjpFhr7MOSkUyMvtBvA4zuPw84zzPM0GAVEZY/c5t217fb2J8Hg8AJznOT1s1KEd&#10;c/o2xs+f7/UgEdi3fd/G4/Hocp1qnOo5p2dg3/aKauac9+NRiZnyotU2qHq4iabjnFNUpgcpKjKG&#10;QfD29vN4nOc5VQ0QEYssCD5nOPqoEKF5hvt8PI6qZ1IzGxoxzzkjUSw1Hd0RofIcXn1Os3phMxNF&#10;IvSIrLZ3wBh2nMfj8ahUh5qpyDknQVMzMU3GzIg45gnR235TleNxFsEAmS+326dPr/vYRGTOWa3P&#10;M9P2oaaR3rkrRSk0CIhIFdm3jeR5nmeJwCUB+oz3Y74fZ2Y8jkNtbGPzM3YzNTmRSdzvj/QwtU8v&#10;twr1hJgeUQI/KyY954xWuCHBqGaRWhJcecSsBIZnlBEruucYg4lIUMVneOLtfnjgeJyCfN0390Ck&#10;iEZmdRnLRET69I7FIsPjQjfKxziO07MaNRKVugNUVCCVUzOTMdSseXvdH93jOE6AY4w+5RMqKkII&#10;M+Gntw/AeoI+kSsWQ2YpeYSnitqwc5a5yds+bvv28rLf9m0bQzkSfH87ztPDk8ZzTlK+fPnlPOZx&#10;PlAdHlTMFOCcU9Tqkd39fn8vXytiIhEZtbNOn2Rp1Mm+baoDyDldRe73Oxa30T2EVBuyWgRkIiLc&#10;/fQ45jkzM0Mp53n4jNvtBmilUjpHAJCiMmjK6iIZWUyjknMiQYqYigogqiq0skIs310t91ffXv32&#10;e9z+bW6/h/0SFPd3zvc4H5IQVTHK7YU6kIzjfv74/vj57f7zuz/u5/EIn0D6nOd5pDuiHK4GR9qN&#10;rBblphSp2E/Qaq8XelozzUa02kkhFn5Sv240tEgYctnP7L69kPKA6l3P1kO4MA0Uy5OLz5ggVl+T&#10;KputnwqZUiFDoNTWWbpdxWQoJ9gT5U7G4ppldHtFLN+vvLoi1F440ZWPyFVilNevgOVh9gs+JhNI&#10;ZJSH1tm+brxBVDNbdpP37tcX1aGSRbzWahkpZFY9WkvzVwi+0KbllkOKPgqyZSDqHip5D0oWoCr1&#10;gCkdeS23t0DZCqsWOanmihf2ztXc1U8gMqfAes5axiUlE1UASvqcW5e+TkH6dArm9JXaTIXMiGq+&#10;GUekg0J3z6J2RHiLALJrsPOpyUjSI6sAWGmSUNIg+6cdkaUIdwWkbMWHbCS+giOpYj+JSDNzn/s2&#10;iqBfpcVCKTyqcLkqAoyocmgxM7XiZeqqJpSILPfGS7YI3SkTFTVbqW+WblqDOZlVY1zsw5SL7lgm&#10;g5KBQjNWbq7X4cIkATZbJdIpSYGqnPPIbIpPIVdzngvULKCckVG9fUx18YI9soVOq3wXWPIEF7Rb&#10;yKAwAY9JqqwGb5kdiYtIIEWf/d9Z8gSIziy1/ai7k4wAkev0AUiVajlbhvGZa+swB7VIRFTN6qNB&#10;FlYjIrlaQJBkatNAVzKcySJXFb+kwnyfMyJEdc6Z6ZGlLiyd/G5zXZXqmisVgcUoLQDGdK9NHlFc&#10;fIkMteIUEivXVIU99dSIqrU4VQdq/1cRj0iuLklcNCA1zQgbKuBsopKqsPLhthlQeFezAj1XEyiq&#10;e56nk2JKjzMzir1TAu0qNLMMeIQW2x4SiTMmltRi8T8atYn0jFInL1xuekF5LIC7DPk8p5pdaDir&#10;rrgMFiVbZa72rohpFrwjSiUiKCompdtcKY0AC/6slKIUtjzUPWrY2JTQJsRArlXTsXyhP2wrnp0L&#10;uFI2yCUQRhSjjq3HWjm9dmeeBaHoJrMLi7g+rvZpLmID1qdVP/raGVw3UWdHH0OJopxWtqnggIVD&#10;kLX9F5mGz4Q5AAS7JjZX/WquzdvGArGODoBNi3ge2cJQpHRfwkaplvDUh8Pt+bXGlr/9yeVP4P/4&#10;28SVl2lz8ASOkELBykbXQVDkvN4vkklUsi0FKT1uQmEyujC8NiYuCyaXJlBBTEJS+yiRTonUVerW&#10;e9w6wdW5otqIEYXtFeTOK+lbG6O2A1cSqZ0rNNeNmRm58t9Pb2dt0kReJdsgJb1FcFXUw8t0z5gC&#10;YVNLq2cuRARR/0tkqySUQky6C8WWKWufNpsBu7inyaor6+xiaR5CmaIFN2SfCK2dEV5Si90ELjzO&#10;siVxukeSPvMR6e4n6EDLlXi2QrnHvJ+nqZ7emcLKkFYfeaG5OwsRjLaAK1kHgKlSxSflWScQs/AF&#10;IcXDg/DwKvM2s15bvexrk7U8LZfzO8suIJmcUfln1oHiGUopxwngMEPnfRtsEyVAE7JzsCS5qb10&#10;pgmqHMRmokw1NcE+FOmmum9mkkSaymY7E7fNmCmUTW23sTXOPNVMRMfQM2Iuy1Wrz6RvlcUjRCdQ&#10;qiq3pC7cvQ7WWl0oUnpVS1cAAm0XAYkm0cqYh2UmPAMiRjCjJD6rlq7m5IPO0Trx2zxmLhy3xnnl&#10;WLLKj1yrGwD7/uUq3VlIe4UAzCoKEAAS7aubKjNLkZF9GCGzok7JpOooAcwErdQuhAGnQIUmjdJK&#10;hhp0SClNlkMkhDUMTTEqMFQkoYK9am6r0HcNr1BMbQwlYpi2QUb3JyQ5VNERV6g07q6i7f4xvUnS&#10;rIRTRqa7xyR5Hg9RBjzROsFLiDoJYYg7MpIpiSBUYGXsRQfIyMrrQk37qEkiWYBIEYu3Mc7zNNM6&#10;j9QG5kmklw1KhOCYR8IpnMUUpKzZb05kyYu239soeY4xSLq7qVBQNd6sYmOkiI/aF89YWVZngM6C&#10;mNaoAEhTAVgpYJb/WBxyRmmHE3xgeOVL1CrQBhnhZAe8Q7Q7NCCrr5uIRc5Ip1Ckm7F4l4y29wJh&#10;pMfp5dSVmNG603YAInzbd3c3tb4ayYK5VFCZ/HVwi7SHj5pRKRPY1tlWHepQexxnUZyTWWksaemk&#10;zAgpzZjwEi/oOvDplSKqno2ljlRUgpbeFDiyIuQy5fROdrM60pbdr6EWKeGUsvzUjk87xVJKcuR0&#10;/0D37AH0qNYQ1P/5f/ofEhmxjD6aLdUFfm2ZF/Hq8hrqlKx274tM0iUZlRwCMpCeuaLodtS63ohL&#10;aaupsheVA2izuT4GtfPrebG8q4yUoi0t1xZYMt8XZIG15YHKi6FWmBCg/df/3dVeryLsdgMSV6oM&#10;V+6KV5RfPlDTTS6oYY3K8hkX6w7LlboeB51YxEX8Wk95MZViaYF2grOfh2CVfnGdu/lhLnJV7nSS&#10;9QmY9Km0vNTM5XnWu9mnQJ3uuJxX8lo316jwOq4/XPjjb/PDrHG9sKNOXG++brwH6cM99OUSnUzv&#10;78kGQS5H+Tf31YN1zcHTiy3byg/32/HuesV1yYUMYvk0z3lrH/rywCulSzYduB3T9dldTrgqya5b&#10;WuH6FZnULwXoUrIV0KxRyIbtLq98FZ2upwKSIm//+L/6PC44EHWS13LhGuTqZv7sCdmbLlfv4KUe&#10;iUyoVk62AqVaL/Ici2vlCJVCFa6INOVy6dqs9zN26r+9vlgrV5bvUeNQH1dkLMV1wKyFnL2BF7mq&#10;/dAP+3/NBpsHR6469lr6ilVcek1mch2ZWAKLVQNXif+C6pIIycUXJ8AsR0Wkoog694AVHeZV9J0g&#10;VjvPXvt1NqHnESSkEdnOlUtGERJUqpaoTdMayw+mqC/AZniwaGa1xRYfHgvULrxDZKhIqUHJ1XhU&#10;hQWfXdUGVcZSHmwfp5FenZNqZVwqsPhQ5ZaXkc6O1bp1xLWzBQBVqCCQki55inwIgnsRPx9ZGluO&#10;6pbVgXhvGUKqsj4pQEFusvZ632cFkoWFBpu5wgalA8xY5Jmoc6sjjVpWstiSueJIJGN5Ye399YCg&#10;+L/Sr8y4JC2FoqXfukQfSTXqyFpF0UY4haWkvUgnAkrKhSGjmsUVCyLbFjX1JMm8SjCW1aqNUclz&#10;JCiXWERZnyLI1cGw2rJERpTUg/TOICjI3mxdy4EemtqVwoWh1BwuRAQL7FnLpmuPLlP43OHxtBnX&#10;oq8TN5vXwrasi0W5KGiZl9e+9KWXt7uApH74D3ZvbVvRLp17IgFlNssR72CslppId7ioDEA9jKwD&#10;WlREq8dfi8PpclexNnuTu9ch1aFZj15ZXGmUIwvHzwv+Yj9CUYC9HNMiSqGF/Co7FGAEW0Wi+kwH&#10;vN/y/KYUGo7ps1oSgBEsAp/ZOM6zGoJExONxlpz8ec5V/JSZuN1ux3Fk5pyuaiT3fasZuN32Oedx&#10;nCISUW3uq+1FFJ/vKB+azMyq6CIxbBCoFGZEesS2bRnp7gvO7vYZFU94+uNxqFrJM9TMDjOyqUNI&#10;mGrO8GpJzwpQKaLhUCIyalIFFMVxHvQcqhm+UxTIymEAqrzZSD8JxsxzniYiYqbmPqtulZRMiOr7&#10;eRR05h6JZMJjUukJj9RhScxw20btflAgEkwOK/NbvUzOiKSkSKqcBfabPnweAVDTo5RLSyIRUuGT&#10;qhkIMxljHKdvYxuq1WdNZDUboVT9rqpGxnkeqtbdLMg5Z1FwLwdKKMnUYQCOeUI4bCARHt2mpDYB&#10;l0ZeRnirQWzbBlLYJZu1+8rAgNKQQcV4vlLv7UqJuxO47btHZc1ZqQgzS+QYVlWeKgbSfVpLaj2Q&#10;iMht6/Bvzjl9mo0uRhSh8Lbf5jzNNhGNjIgzkWqC9JSESmaqcUiKhSq3zUQhRgI3NZXMeQ7mJtwo&#10;u8luHIiNLL3N0epZ2jAqQhWqQkCFqss1IKvTkFY/iM4pYhN91sOopmCe5za2kErfiIfv283D1ar1&#10;D0COsWdklwqEJ4S6F+Q3j7ltt4juwwFhrd6MNB2J7vtWiL46JFPUgjRR1RJYvITPMee5DZvn/bZv&#10;sqASAJmhsqonEotslGQiZ+XV008VkpjuamMbxvSmVROVelxgfZ8JstyTNqnVXI8gmdLpuz6MWKSn&#10;p5Fex0lR3ruQpOQu3GNValbpc/TaJEUNpRmaQlFRrZks5gFX2FCSHOTqZVVHUQHBdRD3C5tZv+ij&#10;dTZU6KyAyDogC5bQq+OYSZcg9NNUCXu5iJcyKCGNlBEf/nAFFz10iyra51F5J5dz+fxGZb2Ryy3j&#10;8zXx4YinNFW0nOBOEcqKgQRYbARKe36dqOvKiqIsXKu+HdCnR9gJkFphbKkTLqLn+ioOulZJnTSc&#10;Uc8bzhI0SUQnPss/WB5zjZ+1Fx4VRdV8+QpYKwaTLp+AklUG0HDDYouW81WeTWaiecFddlKYYiG7&#10;WL1jsqlghVsChHA13aGIn3L/1c43yYOc0nX9E52OdqN8+eX3ENExRMqLCKSLg0xTs7GN/dW2PT3z&#10;ONzdxDYdSuPLp5df/vBf/Z/+/b/5u3/38vp5M/Pp3368v9/vx/F43N9iniY6dFQ+0rZ9no+3r79u&#10;BgpNRW2oSLgr5f3H1+N+F3Ls28unL1Uo8vrp1YZ+//Z13+yv//oPTP7x7/+r45jn8TDT+9vP26av&#10;24ukmnLOY395+bf/9X/z4+0u1NfXz7eXl7dvP//hP/+Xf/PHf/P5D1+A3G+vf/i7f3Oe869//uuf&#10;/vmf//E//29//ed/un/79d/93R8+v748Hu8/fnxXM9vGbbexDaiOl9v3bz9/vr3/9eu3f/2Xvzzu&#10;x2ZDiU103/aM+PHz2xiWwtfPX/7tv/t3qiPASLm/HT9+vr29/fzx8+f7+yOS25ffHTMz4vZyE8MY&#10;+vnL6/6y7bvtLyNj7i/26dPrL7/79Mvv//D2c/7lz9/+9C/ffv48334+zvN8HPHt/f54HI/7eTje&#10;7+fXbz8ex3wc830eovZ6+7RvL4A8wkUsIY/jDAaH2j7GPgCJjPtxCOGRx5zHOc/p4aFmx4wf33/8&#10;5S9fD4+HeyRfPn++fXoZt01MI2qL2P1+Hud8nHPOeNyPH2/385wgJZQQD5/HTG8X1cyGWQHg8zxF&#10;5OVlf7m9UPC4P+b04wh3v73Y7758/sMffzd2UdF58tu3t1+//vj54+0448vnFxsqwm3bVPX+eFCo&#10;wHk8CLzst20MJRjp80QJWBbyTCJxnvPxOCLjOGdklZTovu0vLy8k//KXv6R7VW3ctttm4/F4UFmu&#10;RURoufngtu2RYWbncRYZKjN/vL3t207y/f4wG/vtJSJ+/PxRHkedQOc81yZVEhnpp/ucb28/H4+7&#10;me37TURMDYiXl1sGdLNzzvf7HYkxtmp7+nK7VZbu+4+3nz/ft2375cvnMQYIVQrl7f3hM+7343ic&#10;YwwV2cY253kep7vPc9aYmI5KW8SZYzMaw3OzLTPAVJUhBnAefr8fj8cJcN/2CliKXVGtykSopjYs&#10;kT4jIu5v7zb05fYq1PvjAGW/bff747bvYxs2bAyb8wwPCrexVblO2evOPIk8HkdmbmO8vLwcx1nZ&#10;hfAAMcaoyLAO6PBQ0/vjfp5nBYGmBqCERccYpRxfrKzjPCNy27eM2PebiHp4XdbUVMTnLLk7d9+2&#10;PQn3iMDLvhNynjFPP3JGxHme7gHKMP30+VOQHvl4fxzEIaliktxKJt0kMo/HgUwR3baRke6zT5FW&#10;FfU5p4cfflLUTMewURpdGSAyYh+bmdVBN0w94pjzPM5h45guwi+vrwQJj/AzYh+bkMdxRuQYtm/D&#10;p1O4bePCW0sMrnyAKl+kiqmYiJlUy4PGIITbNsYYSHjkto3ipsw5w2MMK898TlfTbQwIRUstU0B0&#10;FZ9KepLYxjY2U9EZ7ummmpEq+rLvr7e9dIKHWZI/3u7v74/zPO+PO0gzO49ZVW3bGGfM8zFBbiUt&#10;Qx4t2FbC4ihVX6AcMejQY04BIny6m4mpbdtNKMNGhGeitFdL+mXbKiI3gud5Ajx9+jwz0qu/r9I9&#10;kKFm1Rnj9fU1MzNTqccxQS4WUBV9LJ4ixUyrP11jcNJhP8u1Es2hqYb9S778Abdf8vZH109BZab6&#10;Tzu+y3nH6aRw7Nh2BuZ8zMe739/9vM/zEelwn+eZtcLCI6rIFc+aKFWCEVCjDq2JL/mXyJgR8PIM&#10;nwh/uyntImYlL6vyEEA7UJnZFKtqgtkwaRf2SJE2k625RpLVf0RMEaTY04VbM1ojJ1L376Q0O6vC&#10;A10833LfEGrmM6pHMBtkrlynFl8QjWbnEgurBBY7kigAs7zKj4xQsvodh3fb+lj96LEgegKZlWwz&#10;JBK+cuCXasAqnC7/c4UEkY7MlVm8yEnlvbbXygSVQHAldWpQF7WFjXdVMCAqquwsKathRRIqVgLV&#10;hdOW5lkFFgsyxQJkG8IFQs0SMN0SjBkUE3IVGmcnGoCMGdGVpaXEVttNRXx6Ez4I91AaEtMrr1kq&#10;fTzPY85ZScqqC/XwvOi6BDKFjBkEVMTMbl9eMlPUPCNZzReldBYLIosGrjJR2JgLmqXaTIuFxpIy&#10;fRZtdLrX1Gemu49tR9KrTDVLda5rDVYcxIWYi7BS+FDV9DimCykqEMwZBPfbloA22se5tEuLo5hA&#10;rUAQPr1UoHyl+bmYv4lUlfOcZupzmhmFGammInppB5UdFrHZ9QktP1BcXgIieh7n6bM2ezX8WVFm&#10;U2yRWeq/oubzzEwPmDLCRVS0OEQ+bIvIGlhRJRE5mWo2EsHFLAEoaiTULJG3/VZxXzFrRVSE1Sa4&#10;sxAoOjVX5ifDa3htibaUlfLqEgOIz7P0Gk22BGKGDVv1xgLQzChSlh8Z5VeUEK+HZ3giVW3Os5Il&#10;GYuxQlUV1ZKCTqFMnyqSzG1sFJnnQ0RUzX2SMNWIUJNGq1vjnKqWiBKxToTpeGbvkFrYJigix5zS&#10;9YdRrl1mesTLy+3xOCJyDPG5SHPLvoOICKseEODFUM+IbdsAKGWeM7LK7+MCy03VzKafm21q6p7b&#10;thXHts7HAkDawkdA2NthWHizRzIhqKO/tewiy1ypmiIrOq/2KcXjJ0SGDSFDMgBVG2JDlLvGymdi&#10;EZ9WuUGZaQazcJSakZUEajUINt5f9gofAAP05ShI6e/Bzqx1KrM/sFzVlddagMPHC/32IMjLype8&#10;N6miaIpeX6RQFlmgR31WAohKm3SDuIua8jcfVCp7DuIicDeWUnt34STd0Glt5HXXfT12jgbrrgQo&#10;sZTrZf+HP30w8Tfvez7+9a4+49pkYdVCr1d2ProdgZXEZ6KzDCu3W2nTxlCkczqFuWBxhmvp9kNH&#10;cTy72dFC8ZiZKVfSlO0OlzwBRRPp4bZyXSLX2PdyItPDi8HDFgdFpXAvTvkSh0kAhbAnSzix9Bub&#10;ed9HSzhF68mEgsyYDmRt25UALsawkBLulV4rfwLkEKkm9cu3aKKeu0MogrPV8rRsetWTeMYoKl21&#10;5yKhDUBuu1YcnXCqNO6UkYhtjEgHnEUhksiMiNNLQzSn7phz+jzH0MPndK8TvCb9PE9RmZ7nGYBA&#10;pGiIQp3TkxiqfcyvlQAiEiIqZpEx3aXXubTzxoJ+xZElQlFHgHtFOCw/IbJYjFlWtETBASTgiNrv&#10;w8yW1Y0ME83MfdsyUkqzGbltG5HDlCsDVUfxGJoZw3RUrzERUQixCzehCLbd0h3h+z6MNpTC3Exv&#10;2+jaJ3ETZbr2cRpgQkM7O8PmUSc20fRZhX1XSgTlbGTWN40ho+U/KrtBgFLuATI8E6JDS/pBU7Qz&#10;oAlu50k/qRjbJqTPQJYCdG1Ggtnd+dYn1tAVHw5drAUupxqd5210vRIUlY9rU9Zsy0rUVjogcxkT&#10;Vc7pIkqlihhERCJAiNqwAgR0UBTaIioKqgoijNRNoVlEu/phMMfnLS0fPjnkMU9jqNbZJ0TcbttQ&#10;gbsQ21ClmIBLpqpc+qE2z1NNRDHPo0KfzleJqEoCVu5Wpkhl3hfOmhTJjiBayIw9XGANgijHsIhT&#10;lCKWRGRsm3mGTy+p1zIaoiuoAdNRKe70KM3WjI5owmN5+r10TDWBFgggQU0/RDi7OIcUBgPiUi4x&#10;WaGrz+CSab7tQxgdnKWb0Lbq+ggp4dsIyfJXaabbbirY1AQcw9YJDSTGIqXwOmZQdBSVRSyJdEqM&#10;bauMUMscqL2nHSmtH1dhTnv1qZRKUQol4du2RTgyRKQ0ENjmXQFmhs8AWM3oL6nKa63aUNHqhGNc&#10;JWqViV7M1M4JlE9mquGxjU1I97img6KeIaWgAbQ9qSgl00wzICpe8hHhWL5LU0Ub7ZSMKMGpjJYp&#10;rWkKL/deps/SWKmbrOY81UMHmcPGRdYVyjwnhaUcX0fV9Hl72aIEegk1QWaf2PVPAISqKsUzbFg1&#10;6qln1//4P/0PT8egsz+dFbpcpC5f42KPdTKsbEd+XA+5WFrtHyxvAFgn9XIQ6r0XleLyOz7Q9i5W&#10;WceARMe0/WYsL4btfpQXeJXAfWCs1T+WZinIgP77/w7LgajduWJqLBcJBVq0N9L9d5YD8RvooUbo&#10;g6e47qITTfj4lWs08nrGp8+K1cwQWA51WdoWTyrBk988W01Yk94+3HfyGvXrm/xwT+sS/dKe9AX7&#10;/s0Xr0/CtffrRz2Zzx+tIfzNRKzz4rqn5yDX/LWvxueAkNU3kddTfLidp5P/NyP84SOwqLEf3/z8&#10;1+UBYy3C5XWyXVJ8fM5+WK6XldP6myvVOl23/2GU6z7XDusg5LcD26+4bq/e15S7tclqGza9tH5P&#10;efuH/5TzuGajeb7S+3C9p6+f647XaoB0hFI+eDFyejx4Pc31PIuP3o6vrAlezLkOPnJNe13kukqP&#10;GH97ybxGpEuI/39k/VmbJEmuHQjiABBRM3ePjMyshc0iZ16bT+z/0Hye6f7vM0/zdX9kX7LuUksu&#10;EeFupioCoB8AUbOsiVs3MsLDFlVRESwHBwf5irV0a70pN8RJ7jy3Qr6XT1NEK9kiLGtOWErv9YVU&#10;pOr6nOxVO3dosa75XKYMFOpZnY8L6+zgNGqR0m7rnUHVWL4ubL0xv6g0th9swPMFpQLNj91fW4jx&#10;oJyerLXEqs7NS0tqM2vkOaOGMzfPTgKuKajnhKRkF5ds2DILVMsgT8cnKf8gWoyDR7J2brKT6hfl&#10;v8sCxPnY81scJGEaxvVszwVeixpUzzpKJvbM+VaSdRoI0KLTrULKeZJzNtbabJSEuljGupiEa8MG&#10;UTyUSovGn4/XsGSLa7PHCizWdy4vRKvJpDqYIwmtYCKJlXKChaAZetbUenAxaul8PfwBgWP5OMaa&#10;OPYwK7XlKg5Jn7A+5+mgPdvg+K1BfzqWRE9CCIES3a07eTqYIELUljkfzLqKOC0IFVgPosWroHXy&#10;8ig+ttgjAqDz1tJ21UmsaB5PHxFP6MriUaPseuGazxdyOqS1K7M90uOEeVbDCdb8lPPkUhF3inf3&#10;sD/EkthqoqSJkOZE52Xe1mEF6Gm/12pEgvae2zYKbly/rUdY1pSiolsvz7X4uOTFH3WvIkrOQZyp&#10;PxAURF7DOwCQhw+P4eSW2TXmPHLBRk6QVB3Hodwydd+2ntME5py966kDmubRzObMqZowM1tN9hHR&#10;mkaOb6MqPc45e++ZdqVOR5nRghQxxhDJrvfMDzW/Jb80z5eHt6YpCpVvt+KScmI+q0eJWZiC5pws&#10;AHHrWxARuVOItK13nzkXldS5qQiTuOdsU/IQCoRxZGc9QNnyGxRhYwq4ax9zhjsxQK7KBJpj5nER&#10;wMm0iYPnNAInL7w1MapiDIHMbRKRRyoahfIxfTo50e7uzMPMyZ05wBbkqejB7OQ5rYnAhSkDRJQD&#10;2VtrRBFhARaR6fOyXcKdfKqIR7hTBCVSkDvf3XMoVUIJnspXRBA2EAmrKDMnvzM1O21MAZhJWcKt&#10;SUsNA2Y18zHn6hWEZgXCPfkcUrM/fNnQs5kkNS+3bbuG+XHsS68FYIJoTuIorGPFFqpaECursEyb&#10;7q5aEEyyRd09iFhSgtdLtVTQmhbzlkW1NQhHvKg2jm3TrgoLWPgMBos7whXYVDbm1hqRbU2uqvAg&#10;JyaoJFqaRVYCmSDC3Ww0EZCF50AxYUapk3hE6RIW7c2WULSveqtxpIJFcHEU831OsKWxaTnfHBHM&#10;Ls0JNsY0T+qchRFnU4MzQE7MYCl1VQYaiMwlCY6gznl8BlM0XjY8O5HCFeUNiRbwHxEpMUuEgChA&#10;nh0NOeLHbFKWtczJvQnFnEzInuazaTBZlUSUM4uZa32mzxy3wtoCq7uIy17nhsaDgVmDY5YBCQSv&#10;gITcA1I9TqjCBeesP874GNXpW5NlVJrIChK5HH61d3ARCOjcpkSV2QBIhqbUfSVdGvwb2Ula70ol&#10;oTSKRR5Mkm+FuCvorLiHH+nDChDP/5URrpBtBYmPwCGIzhiUV5y6ou7H/55C8fNr6gcVqDH5ai6t&#10;6Kwai6pNJaSSUCS+s3IqqqA9g8aKOtI1csX+hNJviPWh5/WXW9VUpsp+oqQxcKAkQYlBgSxBOXLF&#10;0phwulNawUN+wNIKJbLcCgTOWQ1kyL5zABSc7UYEcPF7H+EGgxgNgrWqhAzfAznltDo7g1IAUDWh&#10;utoTTkKAgObO77+qH8wGEFMEGdx9DnMTUGuttZZamBRhPj3GOA47jv24O4Vq27Zr365BBJG3777/&#10;9PmH73748Yff/eGH3/9+2y4Mur1/+/mXn778+svH+8cxDgazGyIheJ1mc8xkYBy39/u3r/fbt+PY&#10;3Z0p3H0c+yY877f92Mc4Wu/X69u+D3e/vrzYtPv9Lowvf/+3t7fPn7///aRoTW9ff92Pd7djzL21&#10;pr0R+Hd//J9IlERe31728TGO8fHl2+3Lr7//d390DQJ/+vyjtv7l1y//8t/+z5//8i9+3BD24+/e&#10;3l5e7t8+3t+/fvr+7fr6IiytKQnPiG/fbj/99NPXLx+3bx+3jw8bo4vEPG4fH7eP28ftnrJ21+ur&#10;9u39dv+47R/v9/ev9+OYEa4qvXVR1e3y8t0P//zXv/mcYbbfj/ttv9/vZhbuDBljfvnydR9ze3k1&#10;s4/3Lwya5ha+34+xH8EMEQG7kQmTCESJmZsQ8TjG7WMfY5gZIXJQ8jCbMfZxDJ+iwsLau7nb3M2t&#10;t9Zam1a/BHzZtjHGty/v7++3j2+34xjHvs85j+n7MeeIY7iNmINskvYWYBFtfZvD9vtxHGOGQ5qo&#10;EDDNzId5pIhjBE0bOVeOhV9f3rLdovXNzRgMwdbb9XL99Pb69vbCHNMHQG7TzQg4xh2irXVl3ff7&#10;sd9v+/3j/UNUr5dNFpGeicc8gqi13lvLGKk1JQqA7rfdfIK5t25jJnHw67f3Yz+0dxG+Xi77sWfZ&#10;w8zmnGZBHv1ySXoXRfpQent7ux/7nFNVGPxxu1G2JZGZxfu3nYJU+bJtFGRml2vfts7Ec1oefTOz&#10;SJcLVYZk/2FKxOHlep3TaB31nIInKq3pfp/3+y4ir5+u/dJAGGMmlU2ainBE7PcDytetUcSYMzm7&#10;x2HpVUXEjMY85pgZrZlNs8nMqs2dApSSpXMMbaqaAxAEUsSjOYeoAFBREJo2AnlAVVU0iL6938wD&#10;gBJfttRotyBS1Qzyt21rvQO43+6q0ns3s+QgzjHB3HtrvY1F43Mz1daaEmDuLJJs11QtTQd8uWxE&#10;tO+7m0vNrZcgGuO43Y5bkXcbwK1t8BhjWLiHf9wPm6bSkrLJottlY4oxhrBeWgsECT6+fczhc+Sg&#10;BQ8EsxLh2JN6bVkTRZNMAHrfmqqy7PuhLCDK+FYYZj7cKMGCCIhkqDEzHgYgaKpJ5wrz1lo2QY05&#10;WtPI+EJ4DHOzH3/4XhtF0H1Mmx4RpW3IKXQRc845LZZ4vyUfFgSQSKalgZxlwnCfqrri6qhhvhQA&#10;NdWImO7zmNLU3Ah0HMPMWHLkLkTEhmkOzJ2WtUBpUgig+34cGa0wy/Xlet0uySgG4BH7nPtx7Mdx&#10;jFGZdjiIW2/7bdfG29bvx/24j7AQVY9RUnBBl9a33pnZzOc095kHlvUsoMZwo3AQLpdNpGWz4hiD&#10;iBg85/TS6kJrOWueWfh++xBpKmyeYWRQUIkRAsL0+vqSek7IXB68ujdyzqRXHQNEzAUVcGnjCWv2&#10;i7IICYcItY22z6HfhV6IQDbJDvZd7B3HR4xJYEgHBAHfb3bsY7/bvEeWpCJ82tiHW7hbtm0AyVGI&#10;7F/Nye8E0q7b1lWaSiMwUVhmr0g4aGEm9BR3EVEU2nTKDCXfkWghfFTMjEACnqnVtwCRlboHBZ1N&#10;UKwpgAUKiIDVySt6TRnODNuEiVI2mR0pG1VtR/ktFAgnzgh31c4L6cmp6XQGXPkk8+6yQS+eb7YI&#10;sEFgOAply+C9XlAP9Ql9zG50EiIADl61ngzamRcNKXMBQfhv4uvaJ+vzGbFW6LzsTE8SpMp84Lzm&#10;REISzcuMwoMYHAtbz+fDpVRTK7Ci/WKLZrUTvBh+gIhQyMxZsCQMWZNOQCAWMXeGhJlHdloWtyOn&#10;dbiZ2WSWHJAaQTEDDg9vrQMYc+YEcBAAmTOngUfyyTJnSAyUCHNa4dxAu7ZjDDA8Csw5ywdnlB/h&#10;jGreyx5gFSWqtzyeXXils8zhIathU1XJkWVUECPzNa+FOokaquoRY4y+dYDdvffunrBBNrUGiFik&#10;aTvGyCZ7CiKP3pSXyE1i40mSs1LQLKLe2g+RGofJGY2F0bqZuSEoCmGzIDDDZoiomUFIwFFNk5lB&#10;AICqMifakIXsZCZJsg/TRrGwuZlNFUVKRWS34yJ15YnIPscEVt0nUxAUQI73zev3mezBUlBAjoy3&#10;eR44OjviI19ATZufojtx/sfXa4jAFA5Ata1D7QnaasUAk8Ld52KF+mnPStmUOYnFWf1Adf4jawF1&#10;azk2NJwAs4JKweRF04haNydPygU4yUbaNB9c2URmD89t7GZmUVqAIsn0tmnZn6uaGmeuTYUFhP04&#10;zKy3dr/dAuhbI2DOFGOrHklZFPPeZPpMQNvMmJWIxhwqEl6IAhF5mNYsY8q9mqqAZkYVLdjZyxFR&#10;TNZ8+qISEcklMvPWtqxNpbCVU5Aoi7q7QESzJ5oyWiBhkR4EQ0jTpi0SwljFlAC4twRmhUWYM5On&#10;cIgWhrMEd5MjQgFbxZyUfa0uzhNXOevcoMR7iepArUreKWJTUg2EYuKmCy1/RURJQnyIND1oJc/u&#10;Muhk1NPisoOoAi4vb8JZC6Ssu2UJC/AifK6Se0FCJ+KzSv6J76zvO0syq8j1AG5kKePUCiQM8+SA&#10;nILTez7dyPOv/OHTGpRG9fNf/6Evl5azef40pqdCWGEgeXfrW+q74uTuUsZm+Xxyt3shcum3a+MS&#10;VIXPQuC6npSLLt9ANSsvCgfMVYsVvVCBXOc1kxPIcmgwp1spwSOsNvJa77VGvDDPCLKSGY181vUF&#10;de2FB4KQ84YoPK1xshszTvIgYRpzejiLpJNS5nDStXmyUiMiwahJ4ZQWpcp/I+dQEHlEjj1yClEN&#10;Zm7MjN4ZnCiyZzwTluAVRTjBkxMjLMRhtjNC0sPPuyFbk2bEPMb0OS0sLxhkHmYRc1qEUOp3BIM4&#10;kXzybNJL8M1FCkYAMYE8aHp5kLrNrPgI3CnC5zASUIRZUMSYNt2TTrrqAtTS5gRxTaBCYzEzBqc7&#10;D4ppllmAiGCB3UwId0QkmRNULUP5SFXK/XGEJJUdocpNuKtozotTKBgUXRtXwBoqUGYmUSYVUubW&#10;WBnEJA2imp5FpDPgER/TQWiqqgwmN0sK5mo5S07eYloTmYeIVhmLKMLT2BddMYhKXpQoPHJsYiAI&#10;FxsNBDZAhJUiUsLQ3edMLeeCo/MgZwhU1bQEYlkyNS4UlCXtXpL7wk/R/1OdNOuzIKourACBi9ws&#10;LJMCKpHxrQdBPdgda7BZBEl4MOUsKW+sQaHMZoMFOdYTTirNk6IXlt28x36IyMsl1b6jKQMUZmSu&#10;WpeqgnAT5dZUmRHRmiCibW3OHRLVDZdcYUq/Uuc/Yo2hT3IehAlNBZ500nRiWc4l5MkCzzBlJQoR&#10;NrfU2E7hbY+prNlxKMJBrlriCii1I/Ig0RTI94hFzK2JHzVOJD0XgDlmxsweRDGZgaDGqlIsVZIA&#10;4KX2SIzs1WGAwz3CWIJzeBm5Ns7e40z2u7CqqIgIO0KY3Rzwxprphk8PCgFng29GZhH5gUD2ZRHy&#10;6oFMpFKvhwNpIGPaPPTCelHVIEr+SaZPpb5J3LIlwExVj7mnf2YWFa3xH5HE8hCWrXVbnd9mkYhK&#10;OJVMVO728ikOwNx7b27ZH1h1ojNzdi8GjoKz1gxARcwsa67ZXhWUdePI6XDE2aAIONVglnAIR2rh&#10;5wAEy/a8qFq8Oa30FlWkqbA+3XPeaPG+Uy4yOQRVfqC+tTkni/SmRGRuucfchub4CMsdBcqBA3Fm&#10;nUVhSYelzJL9Rf/7f/lfSpsyyzz+4BFVzJID1zg7DClOLlTWYVZUUGiCnyFQEkZXN4kRQMSLfez1&#10;DWmiwiPIM3OWKodRTdVExs11fk4aDmixvUrsinLdiEoXhB5MkXiOtypOIeL/8J/OwlexcGJFWlgo&#10;Sf5ncUdW0LOoFmdIUWFcxX4U9Kh9rTz8UVYjRFr5QipoIQd+XmoWf1dxrvhDCZHVz07iXGVCFSE9&#10;KnAVOj/CHTqhlPo0egrlKAty68HWctCKxU4cpRYLTAVYPJYhX7tgoKe//OaPT79q59S1eV3VM8e2&#10;Co6oJ7aex+MAnU1YRL+Jqx/3+BQiUpHV61eczRKPj63uNSyA4rFv1kfhcUVcH7t6hNYxI6KTiXwu&#10;YxBF6QCtPVDHKZdhcfDWcqxFWPvmaanXC1d5mz/+/F99Djy9nR+PrCL1zIQpqDLrJOsXEPV0k7mO&#10;jMiBOgvuOj/7POlYZyn/UMRAIqzKqJ/j5enc+VR7Ofu9qOhaTw86DzDWjZ+Uv7XkDMo5QDkYIm1a&#10;pivxoLehMOLausXcJ6KoQZOLMbr4mEGrRssgMHGE163i3Hal9LfImpR5Qj706qv2IMpmSzrp43VZ&#10;8VT5RqYaBCzt0Tzl6x/5TArTPZwth5kKcpRjICizVgpczNG13HVMq0uPsf4LgWg2peS6LSAYq+lj&#10;9WQuxCHfl8YhvQJWBX/VwClOUczTAq/NlI0GK0XEo5eAiTko1ENqaAE9DihAJdN57pAoQHOdk5Ue&#10;Mx4fS7EaClfUto7NObo9AEPAihNQ5y9O97vaIIhyKy43AiJyr2SaSrrw7HWog5c3+3BfaZNOwsPi&#10;GwgTJACCEFK8oWKBHGlbDw/g4GB4RFDyGhIu5/Npp9xCgM7oPk6lrjIQnKNd6XHGcmvxGWJiHYhE&#10;YR7Oks+eyDKeyC6VVNTicrLFaFmfRucT4+UuTssVxdg+ac1ZDlhckkWiPDt6F585b8CLSlndwsvC&#10;xyJ95pnks1SwwpB188sNcbGA825ymYKqmpCbB4uBWrdND3NUdFGsqnYZkiotcZ01Pv85K9/nvn3y&#10;IMumJvSwMJlIDYlqFagnkRVDISL3iseCSmJ1PTDGaupJ8d9qBA8PCotMmmI6BeU/UcbN02zmX90B&#10;9uygXo2zAKZNn77GWFBGZblUrbX7fY8gVUEhjDLnzMZQAKrZ6E9mptryZGcabCU6SKpi5llArQdW&#10;CRrcXVTnmMv7UqTSCXjbtogYY2pTFGGxGqpyq5ys1lQnBVHyBiJ8692JALbpbkNUQDiOISl9EK4k&#10;l9YvokwhRI2FIxozAz5MAC4uF9vMd7Eym5mNCSYGPLyLDrMiDjMY2bm48mTmIrAxm3mtABAIW2bP&#10;iUZOeFEhEQMZIpj2abz1Y7r2jRmU1a/CN90Cmf+4m7mlQwd42iAg80xhSVmOppLshL5dADabS7q1&#10;WNFzGoDe2xhVBBruFp4d/lQ7CaktxEBK2hCRiPTejmPklZmbhYtoZkSr3ocsuXHOcjBrveV3RzkF&#10;qKiI2pzjGGCI5BQRUWXVGrHK4NZ7RDjViKY5h5tlVUBVk0ghwkkj4EeDLSHQWjczUJYjifNOgjbm&#10;zqLunamzx3Sa4XM2ZmZWlUvTS2/KQFhjhJsIX1UbOGFHBmnOoUhEByQglYL2lQXkSUpTVjMLt+QE&#10;5OELAjzMzSiSVOThKi2YZ44EZVHt072JeGZS0JlQRPLCLfFE3o3MIyggbFFTl5IfzMwpPJZ/1pzX&#10;E7FpC3dlpQpzs2bjwiLCBBIVEabwpiJJVqgAC7Q4yIgkWUKyxELBgLCEO2IJ6hO5T4STu7CsGhJF&#10;FC3PKsuPrIwuesSjBWG6V2CYnTZRrYcrvivOKE5BAmYtGKLoglCgpj0uKucKwpPxyjnFRJkZTfV0&#10;KFxBLVOdmTNsJiClWXDmbkASRnFe0WLXPtKhqHuL9GfIaS5n2wFQ0QzqayvxO2OQ5Q1wnrIK3QlJ&#10;moxHRI3V+7MC1ozO6aw2rQjvt79QmUt9TjwESs9sFVQ5MVcCXW0iFVn5mQlV0LrC43pa+Qnn1dGK&#10;akTyG+O8WCKC1EOvqgiy6BEMkrRPqeUECqcVzK6tkxeaEQBTnCUMCAsS8QnyM2BFpGFe2QoRqILJ&#10;4CyQ81lNqbaSVK4oWjvquys2XBlLhIioCKV+6gqyBQBz7O+4/aphzL6qTxEx55xmphpNmxNE1cOJ&#10;kgM27LjFmE6Bpi8vny4vr61t2/X68t3b9e1le7lGYJgdt4+Pb1/+/re//PT3v4z7HYCqXvqFyOc8&#10;mJm5RdAx5hgDBI9x3G/H7f3+/mXOSWHMPI77cfu49D7n2O/7/di/++67T5+/P47JoH7Z5hzu4WHj&#10;9vX7H/7Qry9jjiD/67/99+P2lWLu+y394vby+t0Pv/+47Z8/fxbBz7/82xzHl7//tQv/+Mcf72Nc&#10;r59e377/5cu3n//21z//n/+/jy8/ff/d6+u1v31+u9/3edwvb5f/8Kc/iTTzYMbtGB/3/deff7nf&#10;9v3j4+PL13kcnMJy45jTPEJY+rZtL9d+vf7889d/+de//O2vP399/3a77bf7jYjeXj5999132+V6&#10;eX3T7fo//vzPZHa73W63fezHbd9tBhHfb7u5a9OXt0/a+sfHl8vGfZOX60VVL9sWw4cn2RJjzt3M&#10;wgGePvdjFwgZramvTDkK2z3CnGKOse/7x/vH7b6708vlsl379XpRaWBpKr23OW3aAFhZtn65tC2c&#10;jn2/3e7mMcOnZShIc/j9OPYxp7mItK2rNgTCZiqBuZuHm9s0y5RKpCURCkjaAcKJICqdiEVVJUW+&#10;PZw+3t/NdhW6Xq+vL9feVESGTWbc9iOHiLTeYrqHt9ZabzlzGUTKSCmRMcY+BgWpyGW7qIomWwJI&#10;mSub5u5B0bettR4Ux3GMcQDEqinUO8c4jpkB0r4f6fvmGMyiIjbtOAaY3a01HXO6x/u3m5mr8LZd&#10;5nARibDeW+vdbEYYURzHBMHcUyiRVYnofrv1re37rtrCIvXkcqYehCMD+Iht65no9d6Zcfu4T5+9&#10;SQCInK4VxLyyj8xNjZEulyliHKm1aR4xpm2XLsLp7rfeExpJ6a/Uc315ubr5tEFBHtG3xgzlpBLG&#10;GHPf96aq2rsqA8NsHAcR9d6yWlhwvsdtv18u25gDNQjVA6SiTXWOUSM+wSpi7lvTY05zS0sfEXP6&#10;NBvTAFKVnKE25hSp6NHNItYkAaJpc445p405e+9NGgHD5n4/jmOqqIp+ulxAdMzpHuOwhKlzkhcB&#10;26Vf+8XM5rD01+bWtxYWBKjKtHmMwYQmjUv+3G1MMIzZBTamMLe2iWo2xUXmOBFhHkSOEGFRccp2&#10;IKMgN8si5fQpyWrysDlZmInnOLQ1d1flaX67HR4RYdsml8vWut7349itN2Xl1nTTxsw2DUu2HARR&#10;cffpliALi15eLtsmqtxKbgIW3nu3accYrbX7MbNquB9jvx9zGAsfxzHHPMbM7DU8jn0vItIa/HHy&#10;U0UZDFVpXcGEJr0pC95eXkS0iSQl6Ji+78dt35nRmjLz5Xox9zknwNo4iJhIm6ZicO8toz+AfZgK&#10;t9ZFT7oPu9mYE4yzkhoeLKTartdrJuBjzOPYF3BXYBszZDFdANxut9aaqE6b4eHk02yO1CJhEfTe&#10;VUVVM4f1JLIwV+mTw8MyBOJWMwK0pu6RsLIoVIglROlyof4CfXU0c4cdQgdsZ9/p+BpzZ92ImaA0&#10;jcYRYx/HPsfNbTIvkDWzfY+RMr0eZOHmQY7gqiSJNm1bb9p7kvkiyDJ1j1AwZZGeFxxUgVJgAd+x&#10;kM0sfDIvtDSD1YSM8stizVFCha2FzOaCJGzCmrsHScpTNqLH+Bc6cUr25F8WIF+A6BJYpwQBiv6M&#10;EngDyNy8Zl6jpuYgaRB0RrhRFKAVF3I161QoTVl3X9kZ84Krz2g8Ncy4xsItlshS0tcIS+w0cxgB&#10;CVeNkFNXbDXbFwpURNsqBRAysi0BtASzioRasCVXUL/QOlrTq/JdUUJQQkHgGheAJ7SKCExMSM0z&#10;ZAcd5TjRFEMKCqPswvNwo8R5EgGraYbzMCbMaX5W+EDhMc2SnG1jLrpq+PQgB9jc4ESBLOtSTlH3&#10;KkKQUzGywUkrFpb+0nM8aG44L5SpKJuMKpyv9GKVBWmRIwFe2FRCcWkiVCRZDUjGLfOwGUHmBiJV&#10;wcqccsSnKOc35mWMMXK/mFvWvM2jNWHmOY1BORq+OJSJLFmOnC1K8TBjsGgxkVBgOhLBSArCnLZt&#10;W0qhT7MsWoPg5sycILEIu1PG+TkXckGWVdHJPGKOKXlT6wyAYdNS1tTnTCbpuVW0tRyLSR7ZcrDk&#10;G7NuEghMS2lMDjdw5ou1V/HUzG9uNmc92DPZzG28YE8CIhWjc+dTAEi18qXtl5TeZDiFimQzwzyS&#10;IcpATVkuo5SKocR58ctqeXgUVS4JxOU3DUuG08MoPKlNqsJMyuxzAszK7mkqHsJUeUYBTho+CMwC&#10;omSICvOcM0veGQSo6plmepWHeI1aTp5t9L4V8NLU5gRR3s3DLmUchEjQ6kzxKaXLoESY03LO8rB5&#10;IvjJ4jNzFomwcUwRGcfUJl11P46cJjSt9HyJiEWiOHmc4FlaMACqbXpo760190gabnVkCmfJjSsa&#10;BOdOZWIVaVp6jEG2EPlCxkFgGAWrUnVpVnFMm1KQrRbzqlNlgS6XHUKRRqDM9kk5qHQ+q/BU/Ikg&#10;ZkF9ZuERVT6I4knTQhXqXKRFc3cPZ15lVQGVTkMAqyhXNYrEJgJElI8PD4glbTKvmvDChepfynqm&#10;P1tUhMeVYP0Zix+6SlH5/uJv1EfixDeIiKmMIz1/4dMlpbVECd/WxnxehHVwFmqExz+totLjHtOg&#10;VfmoCmRVZI9FeygJH9A66bx6IginqSj+8NokXi0eRDkk5zdXWNcJztlTSVOTAnSeopSsjMVSRucy&#10;YhnocLYUh+fI+NoNeDzHml+WV0UPF0RE7iaoIb9R1pizcjVsClLtJaIojxnuRKoY1IkBscd0z52s&#10;LBaWUJ+IOlGQJaUuYwF3N3cVyRhRmA+bAYhWK6CAqo0jQppUeZpIV1lHkwLnrso2B8UkcptTGMFz&#10;zIM5iHwex9qEfozDzDws3ej0SEJ7ZHkub5zZPHv7WeS8WnOqye++mhyEZbqDxSPMZlCRbgNATjOo&#10;IP4BlHEdcDiRuyvLpfcUm3B3QijDPJLIpSx5ciu+pGgiCEqhl3AHQkU8rGnGl6Qi4amwCGV0ZURo&#10;U6ZQRgOpghlNpIswoOCtd5C7zzxhItIalqxFAARNKeIJgkifNgfFkZtOIMzTJ1BQcFBK6uac5Trg&#10;QUGMlPZgZjcPmkCOcAsRZV6sBwbVAHPPS9h8bEIetnpWWUWnZY2GhTV3+FnMTGARQGstwgLk2UkC&#10;oOR+z/iwipeJVJdV5yQjFtEEFTRX80oZE0YSnTkQFl6Sz6G1EwbCyUJF0zGZ+e3YGdVyM8ndnDxf&#10;X9aEKJpqE732zlpNuRntC9BEL61HUNNsFJxNtWlJhefsz6ZC5KIs2hbEGqmtaO6tpQ4Esnpl5iBC&#10;OMKFyN0YqRhUoqSrBs45mo2C3Eb6qwwXRdRtplJ6ONmcbo5UKq1+JNTCJiXmkdVUrRzQggoRq7wC&#10;ytIk4BEgl6Y+zyEG4REWZmbupKLuMacBEk7ZHO42hCPlcoiiNTGPcBdGby0bkDJJYZBAphngl9bc&#10;nQJZP2IBUXm6rEEII49kRHhUVGaWwyp9DkuOdwaBAG7RBiSNK1cTV6yG3ABx79VzG0EsvLXmTh7m&#10;bkg3n3QSMAUlhqqtpzPKrldf8XMEiZaOb0rJZuSaT7M1SfyTwSKa/jyPTxCy0ysxwMxcTkld8xBw&#10;IPujzCPMPDtJERlms80JhopmnpLT7UQ0zAkYYwoDwm6e/cZmLl21cZE2syVvdVgy42TSrT3GdVXu&#10;NmZQtK35nGDOQmwORWkqqROMZKMm/16YVazkmQnpyP63//V/SZ4xLZ4ckG0uKxdZBJBVPium5uJM&#10;lnlKRknkAQ1afJ0Koc7ogpbLXxES4uGXAQZlq8dTgvwcbS0OKOfIaELRiHzpcvkZRuRdnIW0imi4&#10;OBUI/o9JGD2vZ4Umq5hWOEOs2tIjICreSV1bVZ/it3dXydoZy+L8AdaSFiqxwi56rDYWaxOFTyzy&#10;CtGy1Oeqosip57f/JoJ6/juvcPZc/7U2i+u34KB1SY+Pegpaz6fxlABWmvzoijq5LicB9NE1jLVx&#10;zn+O9SzXHvvNR68UIx5rWK/6zRo+b5NzHc4PxAotn3+n+m48luO8ssd/6/qfLu7pBtc6rOfxBFLG&#10;04se27IeU63X4+MeHF9KNvEj9K/vr3963BQogpg//vzfaBZeQ7VSuSUzAnjcaBQwtQL+p012BrkE&#10;0Grmynj4rPJm602aWBS5q0qtediAVYFeNgBPp/RpM8d5YWco//iVzvEkuaVhqAOXB5OyEz5f7vVl&#10;D/Hi87it+wOtrZ0fuqJ5OnPK55MTq6KeKS4/+u1iWb182LUh88JirURy+dJw1B1GlvtPeacELIMZ&#10;gnPTnSFmTux87FRmkhqpka+s5CpoTR6g03YSExSQorRBOHhxPivdRlRaszRHM5lMCkstOKHo6FgX&#10;foKwEDA/bZvaJxXQFNMu1qfUjnkyBzjPVj5LIdeIjC5qT8eaYn8aqjjfjdqip9F+sFMLmno0YD7n&#10;sZEBdI6edwojd5R4aIACHpQtd+c5ixUNV7SW1YL1YMIfegUnbhde909eMEVtfIrCxDP5YcptBYnk&#10;gILACqjTurV6CLVFs9di+WiOhY+f7iS3XvpfIKWC16ItU5k34uE4j9nj5MX55BfIt8zN0+qu0/tY&#10;/vzQpfx9nuVa+ni8iIgK7okiMpaVXv7zCQh7etxUcM76p6Llx1PPz+lSIrVGKO3MOvDLbTBo1QlO&#10;14Bzn5ThrR4gokCAQs6DvB68IFvWq3ALwVIVleRRpcCoZh9UEVce+zENXyz7mBcfSwXEz31U9iTr&#10;s9kNVT/1cAvPWe2ezJUoVd38ZU4zwjzslGMPWO53R82jN48ItzAL92zkdQJKmDCCiKYZRWRNmkVs&#10;RtMi5AwzigRJ8zFEphBUncqUkwXmmMzq4Si0NAN3N8uurOXXI3Vx4OY+PaGQczxibtq07TnyXpac&#10;xtIZXY4oiNa8JAbczM2DiJXXGQaIEu7MLCLCcgBERAg4LJiii4BwAWK4k7O7RGyqad8QwUGc/RcR&#10;THA3AgnYfASMhXLqxwyPZOwFwAhzAYwwzAOcQqQWMW2mZU/BRaeYQRQQyIyYmZ+Q724WEOiBOShH&#10;KWKGe2qMgiVnX1qSAkFCER7KOULb3UIkiIXVPXq/JASQZRQWpvBpk5duKIGYdIxp8xDBmAPIShvn&#10;SIkgQo4NA0GQgxotJRk4A4CwOSMITLopQMxCMVOjkSjGGKe3dnOKUJHkcGcjYWtNRHN69DQLhGhT&#10;VRIi+JzTs94jGhEMdq/xOprKphS6bcwcYeGziYZ7Gis+wTynznxtvYkwguFCfhHdwEoghJBvEk1I&#10;KuEgzr5jgc+pAvLZBCoMd1V00Q6OORCmTOTOII4AuXIS+ykIKchjqyOOKJgNQiIkDCLWnH2Zm40h&#10;TYIrT4sgJtaQnLh4mBF5Vq3CyQjO4mfzKCCiu/k0Hz5TUhXuNqduPVurVR70x8QdzIwZMCdwRDRR&#10;eASTR3RVbWrhERCF+6HcQNaFJfn0nmckCNRElYslk0qu2fFLY4Lcwpg53LjJIrtTWaHCGIMITIiY&#10;6U98zqwXR/XvEGVRjuFwEBo3ye5dJloNowlPnG8Id4CcIwsqWdl1SkWcLKxykAWFsFLCNQJiEhUI&#10;CYQIFh6n0yQQagoQwF44coC4QoMEcYiIUMhEIZ81az23/Yqc2BmewKiyM0jAzlIDCSlKHekpS3pK&#10;VxhnyEpniJD+POPPon+cTnBl1KeXx/L72apU89uev4oeMQLOkIAIQeIkFfic7TjECCFIQLgScg6k&#10;xkPdkVc4EkRgJg0gzrcjabEZyjCodJgS4CQGHBQeKAC00hBBkOVbspmCJIfIe/4oKuhYOR9X49Qq&#10;Sq3wLSkHKUTqTMSwYGINYqcsiXgQQBIVRlT6VfE1IYfIhUiAI7m+UcFI6gd7RJh1bYnhBAA2QjB1&#10;UQI5ff3rxe9QaEszlZURMzMRaFNpW+tdFaAIN3Ib+22OMcd4+/z95+9/r20jIptjHPePb7/++tNf&#10;//Lf/6+//PM//fSXf/v1118+3n/9+PKrNumXq4o4aPr0gLZOEALvYz+OncJVeO6325cvH7/+3EBs&#10;3sHb9RJuMezy9qq9g7m19vb23TGGh12vVyKac6qycFxerj/8/vdf39/ncdix//3f/nxhvr9/sJOK&#10;9pdXbv22v3/+/Pt5H3/71//Bbkz+7cuv//5Pf9KXl0/Xz5e37273/e///f/653/6r2O//Yc//fGy&#10;ae869kMU1+9efven/2gGcNeX18P8mOGG+XFXNxZ8ftl+9/bpclGEM+Ht0+t3n7/7/PZ6uVw+hv/0&#10;08fPf/0lBswsgK3L5e1NW7c9/vKXX3/+5R2sf/vbF7FgB7sTu6oK8zS7H/t+3Jjx9vZGRF9//eLm&#10;FOh909ZT4GdT/fTyEhbKLA0SBpvH7f3YD5bmnix7CiLtPfnGIGImBpQ57i4kErzv9zmPGREQgFtr&#10;yppq6hkKqXDblBXX66ZbZ2nECIrj8Pt9WJDZVOm9b9Psdt9//fXLTz9/+dhzmnbv/cIqBLcZY7gb&#10;eWActt+HWRa9IoK4qU2acx5jjHEQqPXtcr2KSN+28DHM7vt+jCnCd58Q6X1jYgTPOd9vd2Zoayxy&#10;uVzfLlczE+YQ1sat8db7HDaO+fFxH/PofYswQG73fVhqBiDcj2NMtwgX1ev1crle3GOM6YTeX5pu&#10;2hqAnLZm00ASSaSAXK+vAWLmDKuvLxdtzQaFU96sqqrwnPPbx/tx7L03Sm0hZjCcgpjuxzGHTZtO&#10;dNhkbsM8mFJpYdqcNjmFWACPSEXP/T6yo4abksV+vx/HaK3x6qtbTCSPiDH82CcRbdtFtOXLpsec&#10;2XoRRBFuIJpzCkvTrluO/4KyssjLy4t7jGm3j+N+3NO8HsdxebkwlKFjDiJn4kvfWlOPmDYpaGut&#10;b83Dx/Rpdtjh7iqiKq/Xy/XS932/34+IuF6vKjrmmIcnBYGQc4SjqQLce+9bJ8R23Wzavk+yYIq2&#10;tUzvEi0xj4/7fhyDVVvvTGJjGlNnbcKtNxA10UtKmXpQWBe5aGss194Z2I9pFhR8v9/u950IJNK2&#10;nihqTzIKYmsa41AWd9/34+PjY+u9dQ2n4xhz2DjGOAYIx3HsYx/zuG7dnFTVfOa0RA9nBJmxOzOE&#10;kQEog9wtwjnwcZ/TgsBZr8qyh5T4GQPIIXrD/eu3j+MYvW8/fP/ZfO77EAaYh5tRGPm0QQRmbltL&#10;xliAwI25A3i9th9eX/+nP/x+652Jp7m57/sRxJkqeJCKjmHv7++3/biPYRHD/Kihk179ZhFEOI7B&#10;ImMWc90zF+cA8HLtrbUmct22y9ZTroU5htvX28cxp09DMvw8GKBwJkKEIyjicmmZx769vPWm0+YM&#10;F5FjTmGoCoFak603EnFzN0vX7bFACFRPlYgkHSoik5I5baQKoDuJNJWeTV5EIKd9392dhV9eXsyG&#10;m6noMCfi/X6IYFUa0FtzjzGMIoicbFasEFOYzH0x1USkdd1UNoJES5RM4vrq2+eA0PyQ8VXmV9gH&#10;2Y3tTn5QGKuQuI8b5i3s5vM+5xjHjWwgOBxp9rORz9zHPIgiBwSzKEGCiYSlyXa9bC8vW39retl6&#10;J+AY0226zZhGs2K92izVfR9EBniUOc+AxmmRzyKIFhS7iD60Rvoiu6PBiCBtLbjIqxGGGprJBC+E&#10;xU2CKLWXEawdJDmzu2a4lG4KIrIiERHzUZmi6vAunKagpyDy6uiKRE0skVRfuR4RVfHhZHck0xqA&#10;hyNKLQlJ/X+C7AEiB3GKJ6w3I6plhwrxXI2HDBByi27Ekr0CVLhf8lSqJ+rEz7CA5gQWTvwtJcce&#10;QXcGvtAM4FNcIDIGZ+bSPiKQR1gmSkxMxNlX5wuPDS+qRi0nO7hYzhk/O5nRAVZpanakwiKMG4mQ&#10;zDGIyDlYeN/vNo8Zlg37Ti6NY7qNkYXh6e7hUAmP6RZhYHI3Ak/zS9vMfPrCVT3HDXN/7SmHnD0h&#10;BJibJG8ATBTDMvQvuDjXPst/xW4Pck9GYBIlVbLT0iK78QEEeb4xmfFk2fBMBJhNlIBrmHnTEmPO&#10;7ehEQQ7OWlVwRLaIJStFcko4VZsXgnLFz97yk3VhZgV9uWdOExGtt0xXjzEKj89HTvA5WTSHWhIi&#10;1ZKA0gkgOtl0hdsKc0TSQxUsFA7J0jOA1ObJ8nD1tk07iBBVgPdpM1VsWU7NYRWuPAbMRJJS8bQK&#10;c1UpWERssERJaaSUZJp/TwTP3XJBku6Q2zzvNxnYopqKC6kD5GHJJQUnJdlS2paARCvByikpenLd&#10;MhVnqWsGR/ZvFKaeel2TSuMgVHja6KJuVg15Hm6TQMLiZBnHzGmZJ45xoIoqmDaqNkPRt82TzlLG&#10;1pNNNaepilsWqMPN53RQWAQ43FIrcQnQkkMoFfFEGJLzUnzOmXqgC+W2lPI603hmEBkggFh4jiKt&#10;Zw6+XLqFqwoRUjgKBHIwtwjO1mt/FBPArJQF+mRYgp1XN2kqFoMBIdLpYG0Q9TDK8a+iAFh4hscT&#10;YOFINJSQ88QZEdF6RmWwSDCH1w0BVHpaiQInyh+IIvpTbiTC6vIFcxTzKVg0O5IjfdDZ+LJoBVFK&#10;hCmaS2uIaHX28pIXjbPXlwhA+OJLeawfVhGo4teFQgdIYylwJfizqldYbRte6EwVtlbdokAlPIMs&#10;5QviUaOJCKbgnHJCznUWn11Y+shsCvF1Lp5/0YkFefrK/GzguSCzXP/5+/p8Sr+Wlxvr4xfgRvRA&#10;mx7UXmCtwll6QbnnYDJyL0WRKKfJ5/1jwWi1HbIlGQvIYhRgleAQ1gcvlIrOUiQAhmRUOi1b6T3L&#10;l5aPAb4aicPD2SKCLK8/s2ykiN9S8iZZimyelz5tEllwiLBPf5w4qnqG0YwIm961mbuuRveck+Ce&#10;3pnOOmPAwRhWZR0nSuVRImqtDTcwSWsTAQpVoBEFwqI3cbgFpaQ2hQKUgD0hzBxk7nfNJhwiIzfY&#10;GMfhu5vNGSA65nHMw8OYeU6fYfcxiXF27Rj7JHOEw40CGY4DQSGCAM04GVphkxL4slKDzsjU1wEn&#10;c/NSziglFxE1D4sQljGNCOFO4KSHElFULMkBSuphVieUBASikWufi5d2lAv0ZhB1bRTuZmCIsCqY&#10;JlM0ESZnQRMQRQ2pj3npIkFbV3JTxqW3bWtBwVAKIx6gEIb2lviqSgcLhLW16TR8iQORg6J6fUiS&#10;YcXMOT2wLpND2KksdhAZkeXhTXJeWgaPCSYWKISMmwoxNjs4bNokgogyJMMPAMlam3OykLt7GBFZ&#10;9sLhDPthZnms3R0gsJNXKOrVu1vnugxF0hsIZXOBU5SUqgGGfFoNHwPAxBKc1UsbRL48PYEVJCxQ&#10;8daEWIM8x6NqjoAAWzgpcr4Z4CoRPi/aL9JSkDK7GZS5aca7lFRRJhKmrN2qih0DOQjRzc1ZWFXN&#10;M8EnTSWU0nIHa4twRgjzIAsWmw4gzAiVlBNgHsc8zpaLObOZLMDiY1dhipg2HaSs2iQ8wjgmCWtY&#10;ADzGABgkVI54kXwIORkPCIeTgBkZlQXIwpilIWykYFD156S8roARsEDXTmAIgnI7urTU8GYBHDTD&#10;C0NiMIiFLAyg1lKGyreucdbUsiyackweBAiLx8h6ojCL6imhqCokyTqSpjntJ7beVTCm3XkL7W4j&#10;q8pzjuxmJ4KZJ7cpYfdwY5bsZEvBTBY5VY0AMossOYabTatZix7MUO1Ze2Bmm06g7NjJHgazSUHT&#10;HhCLe0ybWeN2dyCS7cNCtGjoIIIjqT0znJmmGyEkGTYVZwSlpmuywyPHk1JEMMucU0QDIaqVFJcs&#10;ZoApYoAIEDe3MEjmtqmmGvndGUyqSDY1RVgmwZkgrOEDQiQRWfBa+k3w1IjOsL7kS0FgDJsMkv/X&#10;f/nPyQ8rSgQHwAHyR/Adyx2fValq0zwjjQw1lic+CSVRwRmi9PMyGkOqaUXeZnIeWAABii1aq0OI&#10;rMHwClCc1jgPXvLL9cVghFGU8eTVyEpES7gkbwHIGmjwn/5nsCxWS4VlT1YyFm+zAry6Wa8Xg7FI&#10;bWeprgIRWsElPYIzWvSxdSEVRFFy4R4/rGDoEZat8OjstcmgZwENFVcRHpe4rgkZGdftYTVQ4YQr&#10;6vJWghV1EblGdA6rPsuFz8Flbpm1Mov1k2u3yodnyFkKNAWP1Oc9lS3rW2odcT7Zlac/CGfnnT0u&#10;5byl5wWuHxKd17X+/o+/n0+/Xvr88vr33EogAv+GyXs+x/VYCFijVOu+V6aRH7n28QqX/+F5Jd86&#10;q+5VSswtW1S+pyVYuyqQI+ltPB1VLPnTWiwUHZQAgtAa/HtSyhaPaR1xrsbSuod6DVfDFq1jnAys&#10;PMVYwy5z8Yq4FjjlV/mxIIFlTJbWEtHK4wkp4wMiilJmJFlABJ1b5/xj1l+LrpqISeUR9YMgwmKl&#10;J0qSQwT4Ob6h1P95PAw+N/U6pqC63VNX88wgsbrAKYhTpA5ESz7LM4EtsAZIDauM3Xl1/QGlNkpJ&#10;N+Xzi6nyalqllCIaoFYu02VZ1E4lpESbCAuCEVlrzAHFDGIOMMjXMB6qxqa86NXrl8vOLCmPltkz&#10;nhLeWFuxGjMrkVuRDM4VWjT0OghBSJhvJe0SLmms1/+dtvJEn5JaAOYH0fhxbpOFs2AgxrLytdrF&#10;+sxsJE4GtJ8/ZvKV7y8bS7XadRo492euC0VBk1ERbdbqIiKCEZlHnru0IPd66rJuG0ldoMdsegYa&#10;uKY/M86zlIAJYtFx87YCvIiQvMzmMtcZsWQrE2gd/+CHzSvyKAN50GPZidzRJ+YQTwl2OvCoDrYk&#10;W69PiLV26/Cceg/LtAUTn8ON1uOrQfYgQlQjR/k2Wiu/jEbeRv49kI3Ij0P+8FHVsuLlm5dxSVtU&#10;jxAJNJxrU0tBqAOfl1mfW0YtrUSCnyI5qVGzU44y2RARAVgYmU8WRLwWYPkJflj8ZZEAAjxqKFW2&#10;FofnBqyV9aCUq40Ih3t1yCDK1IKoGNEebORGZF5QXwTCyYzNc55CiVaFRxi5cw6wJog75ewkI2/a&#10;wv3Yj8ZMoBrYFJGhopkloTPJndlTmJlU3lY2oM85iRzVbR41hxGsKnMaQL33bdvmHHn9EdF7I8o2&#10;cUT4nEZBzDDzTFazTT8iVHXadPNUxEkhzEqz3UBI/q6bVe0udSxSw8csC/ZuEWHgyPnoSIDFprLY&#10;GKBQoDGz18QtOV28exP1MflxbJxBYM5SR+oXujtrgWIeYRFWEFqYZ8mTIyeJEO/HZJYQPjxEmjsN&#10;0AGf4eZujGSj321MZtZmzLnO2prZJHcVtnAnYpWgIEffLmMcKsKiqt2DgIgwiki9D4DNrWmbbqJy&#10;jliKyERLe9+OY1y2a0SNbhFVi9JDZWYRzQwnrVhQ7MdeGiEsCbeBsXSn6jS0lpKfQkQiOudgsKom&#10;dYPBZpbyS+M4tGlSsc0sWXoMTLfL5ZKxMIsS0RxHgJv23nqy7OYxEXRpW+PS2haCQBrLxqIiXWJr&#10;qkx2HF3RAGVSpi7iY1dQb7wxI30EsbI05SbojE24A5mLgoJFGIGIjZnDumpXdZtNpankhLWURc9r&#10;E06PnIkrw10aM5W8XDFFIlREVQNwiiYINxIhUfMJKXGpJi0dQIDAEpDsOTzG0NacyIK49RkRwkxC&#10;QdOdQB7eW0cOm3iaRBMRAmy9cYUQfBw7EWk646zZsLoPCkOAw5ShwpwCOxFgEpFx7OEkAp/u5qoc&#10;NkDBkDkngcxDlZOgIEsvJyv9krPzQERRha410YKIsnpOleVEWPJOyKcB8HA5RUAjKFXAuHa2sNQ9&#10;kqQAKgNe7HwXCJYsZpbGEylhlEx7Wnokx4OFoYz8QEJxr4ncmQjEGbpI+m5mgCF5BrjaOauFK9n2&#10;fMawtOC8mj5FZ2Wkcrmq1q+/nK5gZSIPJJ6p4u8Kg/kMa5/+cFIyKZ1gge+PMORMw1Gn+OHJVqgs&#10;tIIkqqtcSSctn3qWY1Z1Jn9UA7VW3BQZ0lc8k0BjyvBjpVeJ/DEj9aVZqCu3AsRp+cTUMMo4nCDE&#10;K9YAsEY7rQLT6a5zAZ+aVNbyrngjhW3o7PygJX+VjyKzjOfoJGetcjwCOCKic9SghzNT9rKvxxxE&#10;LKTKLuOIbz9vbEyuDEGIUMQImxEmor1twtJbZ2JyH3aEW9h0m3Of9/1j32/3+8ft25ePrz/f3r/s&#10;t4/j9n7sN7cAoC0PY7y+vvXWiWAW5mHTgoIZPux+v/l0JXH3OQ+32ZR59Qxulw0R4dZ669r2+x7A&#10;9eXl9vErwl5fX5U5zC/XxojhcX15OYa5jZ/++m8xdjv2/dvH5XJp2/b63Y8pIt2b/tN//T/+7V/+&#10;/PnTqzm11n/88Y9GgAor//0vf/k//r//n19/+fvvf/yebG6X7mas/Ls//rs//Pv/57f96Nt1RLwf&#10;H8Ovwhc75rx/XDe+vF0pONx1009vL5+//6xdyfzrx4d7XF8uNMbW6fWKH3749O9+9/3l0u77/evX&#10;b/v7bYa/fvf2/efv//zf/5mD7re7drlet66qIk31ct22vl0vb3PEL798vd+GTW+9zeFN2hzkbh/7&#10;nTxeev/u5eW1t97iRfXtssFhx5wxjPx+P8AybGTgdD+O3l+mjTlHVzF3VkUOFyN+//rt69dv++1w&#10;t96aqjJwvb70vqHF7ntwAPSybcq4vlxYNILmsGMfQaGqvbXXl8v1urXt8n6fv/zy9dv7/XYfh/s0&#10;YtYxfYz95XqlAFhTstRzpukYl8ursIBqTCmKasXX6+X6cr1eX0Ska6OIj/vx7du39/fbvo9g9shp&#10;U3zfR5LBgkxEUhdzCfazMPfett7GGD//+usx5rZtW79E0H4c71/f932C1SxsmJsrS98ul8uFRe/7&#10;vu97mAeF+TyOQ0R771u/HMedgNQ8ENZtu6oKhMHctL1eXoBIEdNjjJSNEFX3mMeMoOvlKlqTp6gC&#10;IW6qyHm+DAq/70dS05aRAQPHGBHhHtNMVXrTrW8Obyr3fZ9jutPby0tCHlvvIBpzEuXALf34uI9p&#10;BPTWe++ZYCrztMjeJFFlVmYZM6VhiVndY46ZbGQREWEQfXz7uH3cWBjBquLkrQkhps99jKatNe2t&#10;Z4BHQUtVhchdRLSpm93vdwq/Xi5BcLcx5nbZvv/+c7jv9/t+HMylCEWAuZuZiqjI5bKZBxFpzoVj&#10;dgJYjEJaG6kg0vTYjzHmpbVta47Y97ubadMIar1tvYf7Med+v5vNbduul8u2dXMnEAubz2kGwhzj&#10;frt31d5aEyGK6/UiIk21awMwbHRtY877fVdRItp63+e08GlTiUTVPPUfBwO9Na5QxM0s3UbGvWn2&#10;mTlJflQIGQDMOabZ68tbdvRxasacAVhO4SQc+/zrX396/XT94+/+wIwvX75FxJxu0yhijCmQftFU&#10;vyr/HKTMEe5h22UTadeXCzPGOJh5zFHqHcxvLxdm3Pe7eezTtPcZRODhRhTKOt096BjDiLIzzdxO&#10;hSfdVJSaqGpT6eF1NpKi/XHbP95vYIQFJXdZcm5qtKag7KyBU9hwJrDyHGPbrgzcb3v2UE2bvMbu&#10;qDZpzadFxP32kWdBhFvv6T2ZuffmEe7eu549QmB2J4AjUl+k5bCLOQeYmTXIW+sMUIS73W6HzaWv&#10;FZFy2petYym9MZH7JCKIIDyMqqmKoK1BpG0XYp7uIiqsrEpgCeNxi+MDc485MA7YDAoIQ4RsYn7Y&#10;/RbH3Y992i1GtQ75U82GwWRu06KS92VrCRDi3t6+/3F7e9PLtl0+bS+vwb7vx3Hf7TjIHTMqHoyz&#10;QSkj69R1ofWTh+JDBWMrVsrokZfAXaY8K847+XDukTK0GcZWMzsteA6gok3w6q7hIJaFy1Jhfycf&#10;lMCsTkGRUyAp3MhzQl3V0AqOLL4NIBI55fIc2lUw7epxAhGlPlnG62zmFQ2ecgAnXlOBPnPO/s1J&#10;jQV/VXTLSBG+c/EAPIxAfnXxVxZctrhNJcgAXijcet1vMaIcEkosrRD+1XtGC/5lLlCLEFypd7bh&#10;lw4ARbFZCoZijghzL7HPFdAPu0dYel6bw702ngh7TGdznunibVjegnu4ObOaxzx2Gw5AwNOdiPb7&#10;HhGa4ADzGBPMqQ6VIA+BwiKbH4Kov5baoq9Rj701EFOUQmRQNV2sAmKAkkLh6bxTDzjcieLM1Oa0&#10;ArijtLvSGVUTP7PNQQRdAAgBHqtQEjSnJRlPkioUIapNUuwZ2REN5mEGTk7ngp+Fj5Hq7CQi4EdF&#10;TJXDnSWZlIXLrHJPHak5TUQoQpSzrJulbkmYK1tJM81d2XGBxRRJBS6lMYKZWY6ejNDe8xAnaR6E&#10;aZacS6AgbAhHWKXNxHNO0eTYChFsTBEIi7kxINrDbUH9awDImS3mMHSqbUhESx+akDlpvRgo8Tw/&#10;OevMYuHHMaJYsMXPTuQdzFXDJYrwbMAICgaCHARVTauV384iwlql7TJEWJB/JXY+AiKgyHGoRBBt&#10;RGFzELBtFwsTZTcDEaBus7UNjPRQQeHTQHAPUWHWoEgmrnlo09xA1cGoOYEXbmEeyiKtu7sHbBoF&#10;eu9uKUwl7pHdC0E1wihrNBFUbAk3ZHMkKolMuSyKGio0phGRzYw6nFmOOcAiIpXgs0hTiyAQE7tF&#10;hm3Jmycwl6aepLQbQ4rOJOLuBIiKMJs7CTOBRZMe4jXmPh9D8SJVOAMej4ATVLMeNbNduUw2gbjU&#10;JBAMDvyDavRK+MuycwXbLKCkhi9oo+hh5WhQ9aYnS50nkwipJUyVm6/aSHmT1P87HUTqwa4yCooA&#10;TkQpbYhVfTwBBl5eIQ8EnTIkoGJDgKtkQf/4K001g0odc911FFk4nm9rXeGJzOfRwEJonhAc4sUd&#10;L0JUFuxPV5NXtV5zrtY6PKerWm9cX14GRzSfElcXBM7K+PPS4NHbAFCkbmDAU+bLs0RAEaUuk6CT&#10;pFdPWI0oVoDBZeuTYAX4ArJqFTM+X3zxdf6rTF79xBQAr1pYRhjBi5m+VrQsV+7DSPvJpS7Aj52J&#10;iAgr55I4tkJA5J5QZ6SGtwiHR2NRxjwrYoCkJ3Dn5cxPIM/MkLzBIENIE1GgUbW5IETEKDj16Ko8&#10;6kQTcOJIl8UepRNqPt0Dzkphlt1T5tPchu0IDyeDi9KYRiCPmO7EnMIZD/gxNY6StiUSNRSPPGJm&#10;IyJBWALkHkVXyioXJNX7T7QzIhhsaxAlVwt2jq3Tc/+lEED+khz7Fa4sFm4RIn6fRhzK7OEiImB3&#10;UxEmICAqouJZezJTppdrCwswmoBBymCKS2/CkCXf0MBErsLaQpjcXFVUrCm3U5HRiVXdp0pDuioR&#10;o8SitatSkBMxiUjLdCOyeASW5AREJDMMOeWcKOeHi7CkEAYRgUU1zQ8zLCzMWaTNI/a7tt5aDwv3&#10;SLn3TB7dXTUHukieFpVeOt+PUy3MsjR5VzqfhyjHt67y78NmE4UHICycPPqMypDxCUK1YgBK5hyq&#10;5q6iKr2QdNT45IATJnFMCycDkaTwQlagRcJnXgtFMFiJOzeaoSybdAEaSxbhLq3lgM4cC66QVOEB&#10;QRUofVC4R1ct5klQa0oUWoMO4ELmxuDGYj79pO1Ut0NqfHIEiWrTPoeBSITnGOQ+a4CtJHxcFU1P&#10;XS53q2XP+i1RgNnJkw1cLBCR5Mek6PiwUUfAKgzI2LoxuRuY8nrycTdBY41ABgaECJ9bl2TiEnnX&#10;YtaKZO9rBhtIvLxOC4hQ1BRh0sUMeXjKsorltjJoLyMZ2UfEFJYmO3N2UTEzQqjqzptBgRASNxNW&#10;IbI5G6uK2jQpg4+i4i2XLconW5QXcSoiuvbiTZT1rAmWNi1lWNxchJOzmypCOdPAzUW0VSQpzBhj&#10;uHtOFEn+cYVBxeTnojllP0xlipWIZc9tpU7pxCNHW4S7i7CZVaGciIjcLMxE1WxmvrBtDZBs2geB&#10;LJjReiOBkxE4RZfAGGMUHlXNFaEic04GRCVfg1KiJRYJ9ySKFgOTqpMms6StNQLkf/sv/xmrOFK6&#10;KCc7L5KhkqzDp/iiWDDlemnVgbEqSysvKn3Bp0S6mFgVN6a74/WDOjfVY5Pcj1LFXE43H0RkbW6R&#10;NxdogEckdgaRVLceZy9chXbEf/pP54U+/VYFxrPYtuLJ9XkoDKRmFIAoHvFGMWkXTIHzQ3Nrx4oS&#10;FzKBWqQ1GWS9+ERtzlyeauFWmIIzRj3j5geJdL11VbjOB/cMsdCjtlU/rxcu4s56ZvWZOEOts7CY&#10;qxb1mYt0jKoN1oNbm6RWJN+Td7KWEk+vWc8saNU31845L4AeONC5Kc+IeH3o+u2MXeNxuSvIIzw+&#10;um7xN7zeWM/iRLLO6/yHWDmbp6IOG+hcYjwvVb4+igp0hryLjYXzc58JTLVHHh+Zd1UfGmD++PN/&#10;i3mkyzpZvOfd0XqqSSzm1QeXV5LKbet3cB7Qkv0hqunT66HlhNDEDTJ0o9MnLL3Ap7227r7MCC2N&#10;2fxPnfK8OKwrrhut+0je5tmbVg8EZy5ymi5w1YUpVp6VD/8JqiPgIXoEemp+W9uUUdhe/jjprMnV&#10;fBygTCPyank96vxwroApQQquH66VDYqV4mGpPeHp+fPixTKQ98NYQ5/WYaidnRyG/FcGKMAnLXVt&#10;lGSzMZiyCrbewpHREq/pLeVz65sfzSRY/rB4wrWjYhH76i0lN4rz0cXpGQInEbN+ZfPuSvooijDq&#10;T+erjNba8vngc4cu0/pgkEdZo1Xzr5H0sTxW0uUWEY/PlJGiZm6nnTnPZN5JLAvzsJ0LSc9zvn5f&#10;5vzJegctVQNQCozlcasdGoSUYRSi5YvXDVB2YUZSW7IbXqrhobZKnYnHXZ62eR3y/LDTAuT2XtpX&#10;6yHxcmnnLT+dg6Ai2T6OJZ7/R3Q2IjxPZln2+NwUdTXZPh/LxZ7bGM9+7nnzxHlF63rrTBSE8uxZ&#10;AgE/qxxpO9OtA9V2H9klXRghJXM0uR51RiPW9gv4EjaLtVKn40++z+LwZBkBS6tXzlesqwPVbPoM&#10;pSOWdSpDmQeWz+EsZT1jXWuGWVESDERBCZyt07cWnqLmyJAHbD2RlYfk9HlMjxlhETMHj53f4UGB&#10;VJ1Zu5dOcQufc1FCJdNUBlsCZBEiOSgw6aFMRMk5A2qujdkpJBD5mkwMcoslHQoFwGGMwcw5R34x&#10;SovToym9tsxj7qXWNILMTNacRBVJgksm07mbAAh4jBlWdYhkHxLQVAkAh7nZMVsTEU7pFYUIEQc1&#10;FnLXVTFjYgtTQMGNxc3SLtFpRTwJdhJBlCMGKGym5AASgctY7YycHscWiKAZceRxYQyKaGLuMyZp&#10;C8IkGmH3CHeaHs4QwSmqGtNC4EW5A7N4ziYAR4CFbZoKs+CkXUrKczJrazW/vja5pL5jQjk5lC0H&#10;bBk89wDA7tRaT/6uuZcCrpmqikhOsMsGRG2aIqBUuo/FkEvwN0UuI8hspr+Yc2794m5hiWiACMxQ&#10;EU3M3TNjzlvwmNZECQgzJihXc4WAXy+bMGwOQYDo2hTkFH65NKNpYdI423y7gNxAEWbK3JsyZaIb&#10;QUFGItwUndGFmwhAmo2B4ap6Ve7MCtpqnk4gR9ITuZsKGrMIZEnpPPcfJVGuBGNQxwNRCh+iQhSt&#10;qWojiLlnXSocjTUnyhHgRU0QAXuEhbPKdDeiSUSMnFafoVXOVU81EXczCmJ0KRaCqgpCWJtIhGUh&#10;SDiPnxFCRUEmwgpVJhVwYJrnNCLtGhGSCId7TWkJbzlP1ywZpVlFmD4ZzE8dFqpibkJIG9dUskiO&#10;1fqyXHG5Hk+yPJAVU6p4P+KEj5HiU0FESdtN2n+a6+HGayyhSPby0JoyRiTMZVsymqtqTAV2/NjJ&#10;6arSGGT0km+JKHgnVrQdXH+WdB1nUMvVdE1ExZiqf+VErzKyKFGX1VRDlSOsboezYYeqLEfL2TLX&#10;6Pkzf682GMqsdEUYKzdZrRWPxCf7uFZKXzEFn28I8lix3XpjPsU4SZgVkGRvBDhADOS2LNyAWMrn&#10;13UKgymbafN+3IKZGwIgYZIKDTmXPl8T2fCcN8x5+6kiUU1TCQAUt2HFEOsqaN1xBVgr5EiGRTJa&#10;KcWIgGrLxmoTewSyKSKbixtRKclqm0XB6sHCjSU/KjteQNJYBEa3dxxfOpuHS/GNU150gEKFm2rN&#10;YmEynzF3ynllZjYNFNvWhCmniyPcxjHHnSJUm0gTEQ+7XF8u2xXEY87UKiZmEWHofhxzzNabqswx&#10;WLiJCujY7zaOLDF9vH8d9z1ijrHPObbrCzO/f/3l5bK1vlEEhbem79++vby+bZeX6fHx9def/vKv&#10;G2PcP1K+9/vf/eHT9z/e7ntT/vrzL99+/fnbl59+/OEHB79c366Xl/ZyYeDL1y9//9c///rXv/yH&#10;P/1hHEdXmccIit/94Y+XT58H4jCH49v7bRipvny8f/z0t7+P2zf4OPZxHON+7K/fv13fXiPi25dv&#10;v3z5xcxeXl/f37+Cxndv7Q9/ePv8+Qr2X798ixxWFSGqn7//Lqb//LefwnzOw2Lej9uc1QbTml5e&#10;Nggd+67Cl23Lg+4+KGJaMR2Pse/7PcZBNrfeLq1dt+319XLdGoWTOztAZNOYMYcRmEWadHcDwmxm&#10;F3hYwKhJe71ej3F8/frN3S6XLWWcAjACqyiUgo9hSJEmcNd+6RdmPvb9OA53E1UVXPq2aaM5hcLG&#10;uB+7B8xWh8YxP+77vu8AmXnfLh7TprunjHrMOWNRBmbqbc4BZhHetktven153foFhGl223d334+9&#10;td5ky9hSVPZhY8lItyYiKsLbllRYTaux73s4Pn/+rne1Oef0FBWkIHefZnNObRtRAOIeZjOjNDCO&#10;/XD3yCmca+AvM0+brUlEfP32bYzZVLfL5jY/brfbxz2Iemtt27ZtQ9D9tkelYRW2taap/D9tTrME&#10;pbPTKYpCUXO0PUJVsZqgetfX17fplvWhbduO4zCzMWZFXECGTNobVSM/zN3ctt6vL1dtysy9b6JK&#10;ALOoaGttzPnx/m4ePYlrqX8WoarZrlOhqVPWz6aNrbdsTzjGMPMmjQjXl4swj2NnUIQ1YQHv48jh&#10;s2bWtDVtwmJjjDHnmMqyXTcPr7ZzYqKYc+aCiIi5ufl+P9L3pMCbTdOW1CLp2jLOVxGzcBuM4KYC&#10;kMcxZs4pSwUvBjfm8JhzEtCzp4cFFB6uosKSJmjOmXqBrHLZ+uvLi1vOz0Ukh0nYzDx8jMHgfukW&#10;YW7zGGDp2lXkdrubTQ/vvbUm2hszbE5PCJ5oEV/KhWTHWXq+3DPTbFqNRFstOlQlBBAxZ4k9wrZt&#10;++H7H98/3m+3e+uNzskJEdp07EdOMZvDbOZAA3PzGW42xxit961t6Y6mezhpU1Dyh2cEHDnlwM1m&#10;UMSc5A5WIoQ7lxumpqKi2rT1xtkaxDmxF8cY+zg+Pj7ut93MyWtmQoZDGVbsY8xpAdLWqn8l2/aE&#10;c5ziy8v1ernejvt+20WZiFSUAGHeLhdRncc4xjiOPYp6UkdDJFX9wqZFQLOPk1DHxKw1ndOJqK0u&#10;T7PhPkWVIREUHmbjGPN+WObU7qFdmkju6rOJsZquuUqkbhPMolr9eK1Hdf9CsKaDh8NGjCPGnWwi&#10;DJHaOKAI2EH7PfZj3G7jdvNpNqxgCQpfjcmJm9qcOVTBfa7eIGQt9/ry+t3r5227bv2lX94CtO+3&#10;cd/Hfrc5eMZvoJYHJJxwSg1PrFjr5HauwPLx+nxJVA/2Cann7Go/sTtmpxU8gzhJSwvFWREWiAJJ&#10;oSNHckYTLcoXqlDOaC3hFGdIwhNMxCw53TIpkIuJlFVAeYyAo4gqgkRVpheXr8g1OSeI8s/VJYaK&#10;JJeyHVWgndDIStjWoPmIwmoX3FxN9zjvlJ5WEowlTAAQVhFpwbAnPHYCHY/plpyAxInKLVCMK0KX&#10;SgEWOlTsqHqAXEHsik0pSSczkVeWHLtpRBNCAAflWFINipzbbm4kYaWNzz6y5s0EPo6R54hBKpK6&#10;pNNmthYLVMDHGNliCoKNiSC3ZKugaSOicQwWuX66UBShkFbzZAl7lkJVKRpEyhWf26lSwkhsC8zp&#10;c9Pb5vze87EiR5pQrTAzubuseamxtouKjDHTpFQVAMSMfR8KZeFUyhyp6hQhC4sAkCpLEW6eSSWL&#10;KAXd932VsQEgiYDZyFEHiyqlSoJQrOm0ZwkpKSm+Ei7J+RhrkDEXdhvuNEe6WmcRQmJE5B4UcRwz&#10;bWTtNIpCIolsWhAB0bRTEZyyukw2U12JwwPVF1kKRkeFK20pTpBoy8TczbNklKX6ShuJ3CwfHDOL&#10;aJCTe/05a/orGQRBVCiCJXMnzpst2Nar5lY0aEvAIzs9GYD5XEijefhxHLzScC6YnUHIZlEi5ASg&#10;8IouHgonRDZmZd6IZDK55bzXmnAKUOtdezebbkHhY86IkGz0AohimhcHJfcquEo/zBF0HFMEEdF7&#10;c/Ps+ckIKg9mMlES3yZayC1RQqypqeZB0yZFTQfPQC8hX2YQc2J9rFqUBREKEpa0nKoSuT21PRmw&#10;mo1WZpqKbyd9M7NjHm3bWAQBJ0eroCtPBatE9shKtuNSJIMtOSlgp4DUQc6cWFiQJAyQkweolNDq&#10;tBSXceXtVGF2VU8KeymInAir/za9xjKfVEjKKbyR0VoyThaMn28/I7qz9FXfS6lDUbZ2uZvI6KVu&#10;deFUCU4skkMANeWuvoKyRpFfm8gALfjkhGAi3JPeQU+e5fxuxFktOp9cnG4Xq5awyqn//7/qTc8x&#10;wHnx8WAZPP712dM9hb1VqsgHHbGot+vdj+U9b/gBQZ23VAxaIvIgWfcAOWvStMAwqiIf6GlZlksF&#10;1vU8qoB1Higbt3VRwMEByqk1a31iaYcia8QRTzfrlAomFeFk4/Da4URpmelhQijxdiZERE5izr7Q&#10;oAKHRkp61lnInRIRgXC32UqkOUQ4zHzMS+vwMI9qd+wCoUAIpbh1XY+sBg1yAqASTiMoG/49fM55&#10;MNN+HAEh+Dju5hMU45gZeJkNs+ERDDEfx7RcQU8+C6fkZ3XKgYg4q5/OIglHrT0KFp7TswP/mBYP&#10;EjYDbBEBEk4JgwrhABbV8PBwro5qAUhwDjdDMiz97MxOF08cIIQ1ZWGJ9PWRTrZg29QfyV7KFIJh&#10;CiHvopsqKJRJQcq8KZNHhp+dtYGV0Zsk1MNAE8lRPyCOOqNSfoHFzZmYwCNJiiynQm1uWzPnJAIC&#10;RMVl5JwX56kpTqLiqSW/7BJL9ntIntAkpamwE/U5Oldcu64HD0wZSDddf8gGuIqnI8LBEixr15+c&#10;b/rN2X/YhNWbwZK4CpSJ+Dya+cQ9jCiYcwBXMHgtQnow8TAGsjvII0TVw928CKUoCLocEQiAMHt4&#10;lxYeJByRgDI8AlENSCpKAUne30lUpVCVCJOFt0eByGW3PX1xyfMHBGbu5grICtiDkI+bIsBRVoBZ&#10;RZOmyQxy19Ziia6K6Bgjo/PMWCkiM+60Llyis4khG1Qi66ccMde9pz8ELF2Mn1lUVrpNVTzI3WTN&#10;kRMsIg4zJWIQ1lpb4m+RXcFMxWtMk6uimdYU5FLVa2ZmWk4+Laos5kv9f3YpMPfWrIYCEdekuQCD&#10;iLU6W7L+7GD+cB0BgJjYzLNW5eGSWxGIh4AILTlvUKCpes3jjBTXZ8Cs4DhUIf6UkIO2JVG0jHAe&#10;tHA7A/W82zFnbfikBa+Ooyzn1ZDzVQ8ijmoIDNKUYll+Md/IjMiiLVUXpYrkV7iZqhaRMPcrI5X6&#10;IygoJ+8xM2up8geEPWLM0VhokYObSlbkhTlRiuXe6/G5Rz6RvIWMl3Lj5jg+BSO1xiIYTBEnYdQX&#10;oY7WH06ltOXQM0Y/b7usxnLLDxnQ+pSKBx6/nRZmkR4IVTmJUrGliN+M0q0wAsvlYxVyApm/B+hZ&#10;sRwEWkQ0yrkplUeuz4zz+/Gn/4Rkmde/LcdMj+89rz7DjRWW0fNnnrd23h09GdMgXzGrLyoMVk2v&#10;Gp5oRVln4hu1OOfnnVKmZyXr8Y/xiIjqh3g0CoPPoBCxyHxnTLaezfO94Gm5fvM9VXuM81107oX6&#10;0SPQK1f9/B25TfD8Zb/9/H8IX2M9x0yLcN7bebPnyx7fgcfH4OlFjwt++oJymv+wFL+9jnj+l/M2&#10;qCLOR0z6vMVoBb8nkIGCcM5o/R8u43zfP15dHZLHRZxR/vkAAL79+b/5GHSawKd9e65C0RHOC60r&#10;eVAfcVJ4z6/Jl6+bBFUfN867f7Sj0+IEUj61la48rvzpiT3WKXCGG481QakDY7FP43FrUblBxdPr&#10;TZnsrUCmvoSXyUHZGfApx7cws+fHm40z6wmejNV8uikineE7al2f9IUBIiFe1oWIUG6ZioR72rUs&#10;hy+WZS0lIJKxEvG6aEYw1gyjpD/ymvichNHSqErnnB+bpDZKSlL+K1NNIsjIZLXMVWARD563RFLc&#10;5BH7nS+mStPycSxLhYUKL0/w9IDTmJZM9Rmjnj7zNEUazmTPRxGnkNQ6LeupVdpXaeAyYydF+Pz2&#10;elmxRf20WTiN60kpjcpq02NxrfS5Rc5jl5+T77V4+szHqNvyH/64BmSqmbgwE2poLTGnGldNll8s&#10;74qXAKA6mbAaAutxPm19ogyb8MhEc0X4sZZxHpKzg+NxRnIVT3NZz+aJBru+p8zJ6RjPD84neZJT&#10;1kVwwSfrIilOr7XeivO8/8a0rudw7qWHDf+tNURtoXXVWHLYfO7m3+7HAiBPiKUMAoFK/bw+DEs+&#10;glmoIjXmE9li0RqxlFy0xa1DTqTnTHcS72ewJuWCeUXPpePBJ3k+d8JKeoho6UCcZg8ZEXqQY/1L&#10;PqRsngnPuR4e5JQallHjmj0Zoj7dR9jhbu5uOd1onYygCHiqTWSwnHVvs9Tqo1RqnJYoXY7JliqI&#10;0vNsKa5fi+oWxMyqjSgVSRvRAj5Qw7kylYoIEeTSFSRXpiMHZNOzYkEEpYXa9x2cRLpFl0y3VVFv&#10;kfd9elZrs/e91J6Es2CgIk6RFIp8SMlNjOkqQkSaBGQPYU4yMYezhxBsmqh4Kq/mRCBAmG1MSiZu&#10;bajVfUQ5glySPJR+Ibd7PkSnsBTjDHYKYTaK/bhTBKuSiAUFaEpEV1EOpknuYQQkiAOiAWcRZB2T&#10;lVlLxEiEInvakMIbXDPTCMCYI08ugeaYabTTnuUUdVEJdyqE3Fk1t4GwjGMAZGOKcFgQSLSGGrh7&#10;6vKAOWeXoMquAJB8YhHNeYsJ1iTfNGV8E/9Vlga2aTlugwFEXKRfpIXnQFDfWm+syqwCpujMTJPD&#10;RKhpzHFXJmXvGkxT2BujCwk5I3IwcQ7+ApsQdRFBMJbDJRJVAitTVxYhzrTFHSX/Ewwog8Mbo62s&#10;Akwgb8pgqsJ7nl/PaUKErFcRJYaVdXoQpDUIB4Vkq7QA8JzZl8hMkEc4EwuriOQW8+S2ikbEzNpI&#10;TpoIGiAntvAkDUSE1caL8CIxJLM9M0MRTfiAU2rCXYRFkHqowhrIl3kS+boqkfGCfapXOaq+m1qE&#10;ke0r4UyVaU83AO4W2cqSrqJGvWf1qJxSjXB91paIgFuWZxHh05SqXQ8MZ6ZIznQVioiIWQGkJkdQ&#10;ICQ76oMpyDNADyJhBSFKxUgyrkq3wiq1OMyx4uvlavAUa4czHAtHKhecuO16htrKY7E8+piwMgeg&#10;qOtV4iaBPPpdHjnxcmeJVyFHV1OsECBwNiatGHL52/oJ04LG8ltWAFT+6eHEsUKAWG0vz1FChhLF&#10;PX2EUEUkZWJE4kbEqa6S18ZrQ+e2AQkjsmcjRaf8jIggRKtKT7IYrmmoiBZovR4iMRE5AZRoB9VU&#10;qowWVoASINJHsecpNfBHnoRAfjotESCu0Z5EKZweIJCnjklGrCuEzg/xmgeUfrsSf0YIg7IST9RU&#10;Us+Dq+kEAu3APL7Nrz9v/sE8IUwUjdkiEfIJgqowzHwGAmRz3N2G2/Q55j7IqTW9XLawCLNwJ7f9&#10;2Mf9zsC2vTA3d2fRl5dXQOfw/XZ3IxCLtqYaEWN4gHvfVDScLpcXFrnfbvf3L/f9ZmMMO375+e/j&#10;fiOaY9wJ8emHH4P417/9pQu219fpMzHifd+///zjYX7s97/+j3/a379w+HG/u/v17aVfX4nb1vv7&#10;+5ePr7e//uu/daEfP39ur68vr2/HsUPAzGO///Qv//3H1ytxTJscpK397g//7vL5R/SreYxpf/2X&#10;v+z34xjz6y9///Vvf7t//cLhKnxMM5ufP3/ePr1++/r+88+/3u63l+v1+x9+cB+N6PX1ur10M9+P&#10;Y85x6dfry3Vrct30+z9+fvv0Mve9Mavg9e3St0YBFRYVj6HKEJnHYKA17U2JfD+OMS3ruACattdP&#10;18vWWWi6H8c4xj7nzoq+yedP15feL62rNmW678cY5ob77bA53Umabr1j6Z5FuPkE6Hq59K1fegfF&#10;9Dltvt9vY4w5jAm9XTxCW0uuAAPa+HrZrtcmqmZ+v+9fvn57v70H+XevL5/eXl9fXox8+jzG2Pdj&#10;enjAIvY5j2mA3vexH24kx+ERZBFmngpwZvPY73MeHuFuNc46QlS31rZL//T6dnm5JEvvOMaYx5zz&#10;vt9z2tDWLxHx7f1j34/kSKmoeTDo9fXl7eUFBLP57faNyHvvKkrEh41hc5jd7se8H+xZqVIV3drW&#10;WidkqmZu/v7tw7OECU4YWptYjDmNRcdh94893COIWXvrt4/92/vH+/5hY14uFxEeY8455rTWWgZI&#10;XPyEzMCruKoirbWmYsP2cYiIJD0oiEVBOI4BsPZW8TYVND/DiFLTnVQlm0dERDZl5eyhuu23w2YW&#10;BYfN4eYR+3Hcj/12HMTYWgdhjPGx32OamQdFb01UfFrvXbWpqpvv+/AkXAYJtEmfMxmt5u4q0lS0&#10;aZCHx5wB8HEMIr5u1/s+jmOw0MvLlSLmtDmnsFxfrtu2ZZAP4t4aBanKmBOgMY0lJ2zQGGO/H25O&#10;sWgNRMKsolzmOo5x7DYF2rS11il7WlRBFGEgbL1nVDmOwykgPGxGhCZDVJJiyOZ+HCPC5pxzTJue&#10;RGQGwl1Tbjw8UneQYGZN1INu+3677x7UW9eu5jHmuI0xbACQImUhydMZrmTWAwpiQdA0o6BjzjGH&#10;URxJ2fTw6VgZEAXmmKLcWzumfXv/dj/23//uh/047vf9JOts1z72maygCJkWM9ydjjmDeQZ/7Pf7&#10;2MdxjDm33i+XjQEWTJtjWjI7RRlBKTQozF2liXRt7sagS+/Xl8vL9dJUpWnrrTXxiCZyjHkMM/dv&#10;7x9pwVIzKSicPGUtTpLEMY5jmoiq6JgzjaG5E0FYbHpNAARH0DEObZq6dxTpK2lMS+ep2szN3YVh&#10;btt2yZ12jDnnyJae1jZAEmbwCLcp0pL1lYn91jeLeYzhEXOOCJ9z7vv8uO37MSOIhecxIzz763ST&#10;B5QSYNC0QeTHPJi5bZtqa723tomoSAM5zek+p08aI8bwedAcCcvV8NNx0H7HcfeP9/3j49jfx+0W&#10;7mAq2X5ESmUKOIjHnJnWWYTZrNIBQbpe3l4/ffqhv/7Qr9/1l08ecf/4etxu4/3b8X6DBa/SCtES&#10;P6egimDdkHFqISXJoMcThoKcuF2JV7JRgqqPrkqILEIRrCU7VGPgo6xg+NkfX0FYEAXWyV5QkM9J&#10;ZxIUiVGEJRosdV1U05GFqgK0mqczaKMM21Nkj3I0y7oJIvI14AcodlcG/Cw1/LXApAJ1MpqEVqUG&#10;denCDfmOVDdc9ddckDXIgGgV18+vz/tPlKSeSHKeuDIBlILpen0sFQaigFQ1OYcgVjEu6bmZZ9XH&#10;o2JmzhESBXEW0ZSRqpNEWQhkrCm1Pj0s3NwnAUHs5GClcHaMuXsYQRAIQ8xwIwcdbjZdWMjPNuQY&#10;x8ixpx4uomGewjbuoSo2LYJUlCnMBoNVeIyZ2Nnl08WnE5WKGJADNJPHxu4WgKgwA0EWvu4rH7os&#10;VmhpSagIiGbGvYUDlm0m4qZSOoJRPteshrTk0xhjSHkrRE31cWEGsYgMn+7BgCTk6dkv7WbOa6BD&#10;EKlq9gSOMcCo6uwCMue0xKaSJq5NktDpHmTEDDdjCJ182cXb8FmppBTeS71vwkKIhLayUZFKeVfA&#10;KC5zWsGkmVrqL1YnpLlb4TBCTu4uKvltDEQ1AhYvKw/uOn0AqrV1CWSdWF+RKVf1PeHsADjFp0EE&#10;sM3kdHLZoSoB5bmSJDJGhKhGJG81p44WOJ4XEPFI87EeNxHCLUcbUSHVJS6V1f0cTJ8JD4KE4ZTm&#10;jomIISeIziyUYMMwMJLekTyf0gdjEJFHuBmyw50ZEdI0sqk+TyIolatSc/Q4BtV0ZqcgZpamST/1&#10;KnhJYq0RoSJUgWtQYqQiRI5SRiuSTUQImEXGnEHEwJw5oT5RgIxMVi0xHtzKoHAKc0+ptQQCshnF&#10;iYjEEtyMWOxSMp/ZpMSiLC0rFfk1CRXmnHrUqHpxN+G1qgkXMNw8m7YZzILwnPBaxjDWpXq45RJm&#10;uh8Joa+yYM4i5+r+TB5qhC3UMMGjSFAozcZCF048Iymplm1Fvy3VniXpEy4o6TVUYSroUe8HSIrY&#10;kphDsVWqHpbbHFyCqSi6Rjq55S6qMrScccIrJ101IZsTp3j62McV1j3WW5A8SCBOBKYoU/UZjMev&#10;E4p/3N1Zfnks12++K4eT/8Mv4STi1GCf8+2rJo5V8olVW1peHas6Q/UPWO215YurVFMhTZJtV1mo&#10;QKD4zbVEBOGUxqJFDwpC6tAvkigHB5ERRXguSzLE15sqNopkZEppPxOR+awLysR8tXOAwMJkZ4hR&#10;P0+DXAPc86FYZB2BGFk95SexGmIYBRG1bHpnSWUgI9KmOatbFCxgplRMLCMJhDmRi2Q/lQNTOhU3&#10;ehi5cVpvSfW7iRxTMyyMQvyYh5OZHRkQpp5oUAx3B3L6W15lLEDOg0jIE2akCHNi8kX2MfMU0nAL&#10;rVauXNzSEV91zFxsWCQStx7pOvJYbp2Zk0sVEdmOB0K4JcAqxBQltYh4ksKNxCEj3IBQEQ177dpU&#10;lEMgGrQJurIKd5XetAnnMPGLqAIqANPWWnLccyhn7plsJfN0EEEAREQhQRhrQJSfNigrDhRgJM+f&#10;Fal/AiafljW1Fc1bmZl09gwi8enIsVhUGwnCFx/kAyTCkvRlYKUDzCIy5wzKiRx5vnyFn2nJ8gqd&#10;HpYy0nalo3mYD0oGRSW/IALD3cwt19gr9CdQFYNKHoFWxVNAhDDj1OmkqnCAwTAiMAlFEJnZtPSV&#10;GcoKJFs7gq7bJdX0WMA1cMBFSyaGGQRPoj4LukhXbSwsLC27JhgMlVx6EFEqUCS3mJfwaWoIr0AF&#10;IOLU2iDnOgcAkVk1Uas2cw8LImhjuMxpsgB+WhzVYGcIGGYzT34qHkER5G4uEOc0mCDynIgIpMkA&#10;E6sIQJ5iPWERPsfIB5dZtkcJ+gIZ/UNFwqM3VeYmnPPpcmh7PltmFRGiEvdRbZXqQsycyAr6iGJc&#10;nmMxgmokOACvw11iyG4eQU17BtYUyCuHUETs1F2auVGOm2eabk3UKJxmUkQ85kkh9bCcVuQUqeaY&#10;vGQmdo+tXaJgotNVnUEyZ2wFRjhR9QgRZ9Mar66Aqlkhw0LkohGFW/nFMrPkPlmR7WcewaXqFEnY&#10;yTF2WR3jh3egahsmOjncUvxl5hJvRh4fFnJ3nxlllTeKoKzpVZ8g0FqDBJxSMJWBiJhzqlbkj4Ir&#10;QUGsXAEqgnODeyiyTa766qt2/P/+X/9z1p+AM9OtqLfyqpxKmB2WEZWRn1H6yiHoJIpVrT+KG0GU&#10;ligtXcq9reEKdNahsDTNkkwFxio7ZULB2X2XC8wl7FE5cBnNU1eEKJPJ9JVckl6cL11RAuHf/89p&#10;PJ5oY+XMV+EOdAYcFaPQKl89RN4eARYWYrZgkKhRymkRyvNhmdZcAyw6CEDCgioElmAZHlEjlaWu&#10;FT2vukKrR9XrER2hvh0raDivYX0cnUARPd31ctTnx69wsfTs1sKcs/zqEK77o7U5VoyFZXrK0K0P&#10;PR1NXVsaFKyvfr47OrcD8lE/FuAMUusKHkHiw7/lp9XeeKzCut7HitX1xEnuyXjivO9amToBuWEf&#10;a7oAn7r8XP9KT7i2bn0nSGpK7uoIw/kxKx5dAf1SpFrYEZW6JLmDcfuXf6KY+V1r+A0Xx+zJydfc&#10;eabzbrgGl9dZKykicMZzKU2ZjCmp33mtQD13L1OVRPsz50nNnsVVTnnLghYDpbUEXkvDC8U8dzQ9&#10;koQgIl3Pds1wBC0Vcay/piUvUfUEBbC62JJbhtJmjGyS4OVzK9xa2y4COYWl8o2yyJLEn2VlT+I8&#10;shxe3xvEObbmsSMJz/F+Lp7nc1nzyMFMIkh9uwT0lsAoyooynUKhIlCp5i2K4DKz9VUs0IyikC2Z&#10;nAlCVaNT2TJjQUbaG4CRhBlk2aKYxYWwRIYlGQTns2ew0nmkS1ygVpZqbny6ba+IYUm50Jr4Q547&#10;kpRco0aNJMRy9gVUGkjnk1onrvqhuaxsBNbZTUp7evWc4VxsrTwRCa16gDxQo76fEmYmXrPRUVF5&#10;mfQMGso2ZMpz7lCPbGg+mSxx5jT5lRlVCqDLHJZfOjkOy2ulCg4n5hVBtNqkFry+rLwU47VQ5ihd&#10;yUfqXeegAPJAApLn1i1vK2skfa0fPY7vaRmxznIs64oVK4NoTQWgslyRRi73T5mV3FBRxP8KINNw&#10;riWtLOQhwFmYP1VSGL95hucllslLomJl+yeZZRVKaJFg805QO6x6fuI01REUqDFUSdaRapbPnyBt&#10;cWnvMwuzVnM41+vBwpL8AV3iLMi5DMJI5JgBzmlXy6zFSqHpNHwVa9RzCCKrSDOCs2MvV8INERQW&#10;ZHhsSI8IJwuakVTROcmigL6IkCCO6k1H1NhBSmrmHMaq5AHQfowSLFJFImgZ5ka0pk8aSGTmrbUU&#10;chDhyAliKe+U/f2EcFfllHxQ1THmnDPvMKfCRZTWkS9O6nEMrbFN5cjmtDFGa31OY+amLce4iOQ4&#10;A6jKNJfFe4+cwyiMpZ0QRJqTj8YcYyZvKWcBAOTuyiIEc0NQBzoxnBhQFp+TwpWRSlba2pwz3LWr&#10;JBIBaMKdyCF3HuZgzp43hgRltlYuKfegR8wwT9FWkPOiNjAREydzdM4JMvgthok40RgTCkIMm2QQ&#10;bXNaSOSsyEWVj2kjBwVO8yYtcpuLrmCERCQ8oU4wIKqcrWxBHhbkwhzk0sTD3GiGa28RiYEBhAhv&#10;TUGQNY81IQMzZ64xVVRJEUXk8IVSiMnhCDlyzcxVW6pSbH0jIgmosIrCo6lkIVmgZEFBrTVRibBM&#10;et2O1khFeuPG0YS7EsK7srA3lm1rTDGPXQV9a2GTQT6PTWVrEvNgZlVBpKYpMUOzrTOCAQGJRoHo&#10;oAgXEJl31Zdt09S7jWjMaXGbgDkaiwDLlAQimKgJq4qZR7iosnKEcSbhXAN3RFiEtCshBHCiMWfE&#10;ZOHK5QggzGFEdNl6RDjcSYAWAEFSwgfaDnMiHma2ojmKUjVp2jLXEJUIH2N2bb01ihBQWIRb/hUU&#10;nEgKESHnn5qHc7AwIiY8SjWYyG0mjM+lT+4CEtCCu4KAnEqfRFo4gSoxZoJT5s81hOi06mUPI9xM&#10;az5OIEJYOGM0pmxoLmS5ZI8TaHvg8knkzxZVR8ykL0jGsLq+p1qXElZj4SZNRMDCqqhWAojkQOZC&#10;Rir6LA+GutcM5VZbLoRTjIqJ+QyNlj9YITOCEacTqaC7sg8HI5iKagqCIyxD6ozR+KxxP/16StZW&#10;K2F5xsf0+eSe/jYHpHjyS8+BwvL5Z2JXxID0Zcle/U3km4sT5KAMiXjJpZxen1DxQErJJHROiMWr&#10;RWLo+cYcshkgcILkZ86bzuqMYhhLz4lXL388NblWBr5u1s+bjKIuZPBT6ihEGZ4nkJkFLK/QLqNw&#10;+u3Sl0ZjrlnlbgSAkv6iqhkQSAneZAIiiLBvP8v+rcsgssy/GBRhWQRloAnPmOSzK9vc57jbmHOO&#10;FKLrvV2vV4jOOTOAO+a4H7cIF25NNuEWiK1vkBYRxz6nTZFkynMAPt09T3idQmjf7/cvv/w09w8b&#10;B3kAcfv4NudOFBZDWF4//XC/77evP18v/fr2RmdcJXK9vNzux/vXb3//1/9xbWLjEGG5tN/98Y8O&#10;+bjfjvvH/f2jSfvbv/3l03Z5+/xd/+5z780ttMntfvzy09++/u1vr9d+edna1l9f3z7/+LvLd9/L&#10;9ROk3z/u//rP//zaO9l8//bVj73FIWHfvv3cX7ft9dKvF5v265dv47Yz49Onzy+f3i4vl37tn777&#10;pNqO+xwOcG/9pV+2pvz2dr2+bb//4+9V1OdszBH08nJtW2PIy8v15eXtj3/4Y79czEm4afHrpG+X&#10;l9fvrpfX7frC3Ciwbdov26fvv3v99N328vLy+qKt9W0jJm5tu/Try9vl5fXl9frp+0/XrW9bZ+am&#10;6jYZ9O3b+xwjd3fCnSxiNp0sWQAM0t4I3lt/fbmQTfK43T/A2LZNpAvL9DmnTZ8qsrULSES4a3On&#10;9/vx7f3+sQ9u7Ycfvvvu0+vl0gF5f7/txxGg15c3Im59O8a8HePjduzHGGbf3t+nuwRYUnYhWm9B&#10;EX5KMcWc08xY+OXtxSNab29vL1vfVEEEd//68fHLr79+3G7M+v1332fCMsYx5nSncRzThqhcrpe3&#10;l5fLtXs4BYmwzyldW29b60yYw8Yxd5u3+27jYFBrLci1tevlNYIu1xcIxhjHsWfUzZV7ysvlTURU&#10;+NvHx34/rtfL58/fi8DD9/0YNt8/bm7OwhBOSc1EFxLg1aYRse/7GCPpniJyuWzhMcZoTdMw9aaX&#10;yyWj1jGGR7SuW+/TjFJRiay3drvdxpzm3lt7eb301kDY+pb0ptv9+PL1/eNjP6a1JkRk7qqJl8Dc&#10;xzEANG0EsunzGGCMMbJXp2+dmd09KcgEOo4xhu33Q1gul+2yXYjIKfZjN/N93zUZJIjksAI0zTyC&#10;WY7jPoY16a+vV4Bu+51ZrpcLM6bZPsbt487CqtJUzd3diWiaNVWP2VubY7oTE1R4znk/BgNmJsy9&#10;9Uu/DPNjP8YcYH57uzBkzLldttbkvt+DqLWe8lrDjIVfr9dLa3O4+Uy/3FtrrXHlr9FbN7d9jGQU&#10;ZWgxM6JKqZM1SJVFw/39436735lxuWy9KTPPaceY4WFuqvp6vQbFbd+TIz3NxzQCtMisnrBpeIx9&#10;tq1FkFkKW9B9PxJzUJExxpzGLLeP+/BJYf/xP/4/wHj/uJFju2zjOO6HzWk5Ws4ogmAUqc0bCI84&#10;jkHOY85RWm4QkWOM1BlOG9KaNpUucr12BS6X7WXbtsu2be3t9YWB3vq00bS5+/12jGP+/MuX+z7M&#10;YhwppmvDTZumhkegqELMmVJlxAVOPSQ3XiyN6TOCmqq7B6Aqvbf3263cJbGwSOV31KTEz8bYiUI0&#10;h1HgOHZe7SPJYrE5KJX9iFRk5vpGiEjfOrNk089+7Mcx5rTK+8Knuc8gIouwOaVJYpW9NyTDJigi&#10;VHWMvaJTScUbFVVtvbcGYI597Pfj2M1GmMGdI1SUmW0OO26+f4yPd7vf7TiO/X3aN7cjYlIM9+E2&#10;Fqx39t1FNnWwCCEoLIlV0trr95/fvv9ue/vx+vnHfn0z4Lh9vb3/ctz3+9evNo8FJCeYXJpsua0z&#10;RKbIQnGSQfkM8laItCI9ZqBUGxeAuR4UqrqWuGJldlzYJiW+qLI+iFYkeyrGUw24ZCawnxgXJ5yI&#10;AARS4LEUylgfwYzKlRNAKPJTMY3WmO6qN9TXr0C7SlSKXG1hPAWBdeyh1eeR+BuriCb3roDlknjJ&#10;Zq1M3Hxh2vklq3xQYkWVC1DkEAks+h0YgGRLfmTzMThL9aTagrCuhILKpVLB3JQIR9Cqt1XAi5OY&#10;BVSMn7Nk4MlGzWRQ3I1gglQ14oSp3MPJyZ3c3YIECIErPGwfAAy0jxxcUfNhSJKf0Zr0CBrHwSLZ&#10;opyq22Zm5qIqxE6RTRBjGphTsfL6dn3sk7yJALPYsKjJ7EIRZiNZmElRimoyFEIOiEAkgcaSta8M&#10;mBuf07Oi2lZTD87ChdnCITB3AKl4nX3TrTUGm7tK9ZYJs033pC4TtdZUxMNT/4kByuasqJRQVBOu&#10;K66wB6uYWYKmKaVZncws5EVRsjmX6ERYRN+2VE9nZtEUG8jmyhRhJFDMWdLm4R4EZiqcn9hKkIw9&#10;3MI1J8mSZ2IaMbPhLqkDIAKLh7uHWw0UKlX7yC6aBHOLv9JaC7dME/LtEdRa45KIcxZRbXNOgLU1&#10;pEKzWwJNCdLyOTr8LE+scpJbcmXSSOQEBpz1QxCHW57cLFKVhGTW7H2KKFjMZvI4U5R6Ts8i2KNQ&#10;WnZAci5O0DmtKXyWonnymJN5GUFgsmEUTvi/+fqXNkmWHEkUEwGgZu4RmXnOqeru4dy+K2645JZ3&#10;zRV5yY+/n6/h3Bk2px9V55GZEe5uqgC4gKp5ZPWQ0dVVkREe7mZq+gAEAhGUeTHAzKhdIiPKHU+1&#10;IUPUKBwjEtAmBEaEmaoKkdZaeBYA4j5qga9ti1Ja2u5SbIuCom35mbKakJlFsJ7YWqExWuRmqppa&#10;JoQiprmESd3dyr85MwEPLxFQay2ctVpHJlXB4t9IFU4iw6xpayOSkOpnSMLda3xElGYpgAcozQxY&#10;raeiS2u26FtJQVKKw14EvqpmzA25HnpCSV8FFYA5+T05qrmLBGXaGq21U8gLq26DKjPEKlALcHoK&#10;lvhudbZKuTcJNKZACeWDjkn1IVTFhafIn0hRW+oVWLOl6DCA5GROr2LWYhhPoH+eTclptotVBFu6&#10;OusH1GnVVbqMrNusI2fV1J8YziKM1mg/T/S52Gq7mn95Uinr5K4T5nwHWV46c1XGySVFIWerWDrB&#10;jxO3L+reGmd+QLtWC8q6i3VA80RITjytKt+FNYlMwQ+UMU3dOVGEmbqkcwSfBZWi451ru54SqyhZ&#10;da2SXWAuzCoxvWsQOfteJrGTiYxwFstm1oPrSVVDYAJJ6sTAKmuKSTuau3TGPPpBOadkZlMlsio+&#10;ddszzOIk3XomkE5E2SCrTHvsJiKgQm3V5yYKBhWWEmdVkFQCGCkRCAHEvajZzuJ55vCOTHiOEWBS&#10;8+jHIw7V6vLyA71IaSORU4/oRB7nBJva83Urs8o4ee45oipfIjpnTGYiI0DhCB/Dc5XfqzzkE/2b&#10;Wn2jqPBCdweg08grAKhMoJZlDg6UTnsCxZ0SyFnJUmKvdk8tOkQKsJuGR1NuqoLcVUTSVMJdARU1&#10;pSJ3sX3ftJmIqE7hzK1VDYFmTVirW0q/I9yrzu+Rzml+uaTNY4kLFU+6zrOaR8iMagDBxGghJeGR&#10;KWrP6Y7KmlhqsmYKpfU7PewUUC+qaOVTtbiEidnmsfBhzr25mFczaF8B/Um+yeq50EnYx9RUIllw&#10;YtaiK16BTnZThmuRamekwfAkBSWxI1O6vNKKiBjRyVEFc1ERRenDilDVJCGgp5tohDczEs2EEcA0&#10;o5AmiUHJ1oQIENaqmSin2UMkrTY0tOVAyMU+as0cWe6DiHQfqtCikc70RzIQ6aKSkipKVZLuXvX2&#10;6qLJhJlNtYFIIYd7KQzFSBWlqEdISGT0GKVrI00yR/VrqEoioRQ1rJ63Yl6QEsMFFJ3xT/feBEBS&#10;oKJM+OgqJtVaIpoZszGOkhF7a/MJT+8rCrV04tvsegKJrTVVjWrcABK5GSvkrCAB6QKatTo6Z1kf&#10;9IjWGjISUYB31QJVV/wV9S6hZg9eaC0xpdxnV4DqXA8Ia1YKZs3EVMoUy0QDDsCkiWiEk1rtoxUH&#10;Tl+XhDVV0X4cdf9AlmazNvUpCS/hQ81KLAI5s9QiymMaMmByKiMwtZABosAHQhIZ7hG+TrQZ3gKz&#10;BGBqsajbcwET3r1tZiKjj8oNMGWva+1HerVFzW1BSPdRCWO6q7UYXnHyJJILw2MxUVkEAS7CZxXR&#10;TDn6CCQo4bEyI88ZMk6Krf5f/vf/2+JTcPJ0Es9vatVMCOEkXpxJMmY9aMopPd/k+ZcTdZgydrl2&#10;tjOcqYDo3LlwkhpXuY8TXcj5WkwoYAa8J1uwYrZZhsdSeZXiC82TkywmAzID/I//m6LgTEpSXRpX&#10;wW4FG3E+xvk/ays9wxn5eN6BSxG+WmFXtDJvgTwvd34oF6sNs6SU84hZMeLiy+QKgoNcnUfk+lOc&#10;o4AVJ5FLZJHzMlZY+Ax7n19cP8X5JGdIh2ccel5SfcR6AVaVdH3lesYfAKd1b+dzP8N+rKzgx6H+&#10;MI/Oe1rx5DMwzvkonhfz49d5U/NDz6eBM9j9m6/1aAr/muDUPCTz+fqpYPicn3wO0pTGwfkwfviQ&#10;RK6ybA3W85nlGXqeQSY//AmQmH7XQKIU4OX9n/5z+rG4kfkc23WxBJaBRwGEJdFeJzuePz4/NyeQ&#10;yDrP8eFGMqJUgJmoKDrWe85hycIvcv3f/GQmArn6Uc5Hui76maSvFyyPI1JWnnPmWpGTTTsnZEGd&#10;shjWSZaMY33yh82GP+5PZx5FEtNkci494YqTMDeyXBc0R+L5px/6yM/pGufUeE7FNUuzwozF8izk&#10;hapzq51RnBAs9a+ZQVV6KTI9VVeGUbDHfJEUi61WJaEsWdBJ4ZUSx68xMqrJUhEtMO3s7Kt9bBaJ&#10;cfKQ635OqG1OTAJFp1kb2jyCF39Rptrf2qzI1b1E0kpK4YSXpdit4JocNRty7cjzlDh3lDm7ZlY2&#10;R68cIZZs9TPbnqsr8GHpczUsnGkpWPTQWMlhAjHB53Xg1XZfym6l1pjPi8kf+OzzfK2xX3SGkzB6&#10;nh9r3wVJ0XzuAPOVRZvAOWOyfihJTOR/bgzrPuZWVMIWODf1zHOXEJ5r45zlH/bG57TF2qrOhYMP&#10;50QdeOdGW89mnmFYv5vXIHXXuZ7leTidj3U2g6w9fSbiq+923mY19df9rCklyHOS4fnymjkUOfee&#10;Jxh17rEkErNLgEquvhU5L3zGVgVtCxcNeq6qels5e4ImUDD5/pNaVAztqk2jQDCi6Gc5987ZkEw8&#10;F3jl2D2zVleijKeRiWDN1WltVD+OJfUQmY4YGZ4jF88nkzFPHM6CQE7GVSbTi/uSvfeILG6Tu1f9&#10;oMZAVY+j+5QxqKkQgIYXFBKZ08c8F2m4qfVjVK9k9yHUzLJpqK6HADDGoDDW4wVgZhV0+vBKdKWU&#10;OSKLyQegDJvMlj00IZAxuqj4iEwoBZtmba3Lqw5khdRl+Obpw7uK7NpKkbGJNDODWgIxSJqoCiJG&#10;MM00jqOZZmSz9uh9EtTB7mOvlnoSwNGHVuklogwF3KvalzU7IzMlVW14imgiHZ6imZkUR6QyIlLl&#10;kDzoR3bfGKqkjgjZBEVkTwg1I0NSzcIjPCjIGJRiBldRTGM1F/ZRvcEF1puaRni1kZXKkwioVFMx&#10;iXASIhIOmMbcc8vBJJPZtt3dE/TwspGtPKQsIVBlmGXJCkAoqrptbdv2/jj2rSUchKltIvSAo5zF&#10;H/2Q8oKMKAOrihi6u26qGqYgXZThR2mjkCElLx2+mUqmQDKj+BlV1GQiSY/Rx9i2XZtkAF5uQZJR&#10;qRMzUgllKlwk6wJMoAhDCrlvGz00sSsbdTNTxdZIeHHEGcF0ZFTWJECbPR4BNTEuE5JEJDMpVvmP&#10;qnp6yeLOUjG97NZJMW3JMYsxrTEDgh7uMJOdlPvowQyREQEKRHqggxEwnCqRjIxmTUSK9iGqTIS7&#10;4IPcY64jq3qAIySh4ECSvIhlhlJZNVABPRllXU6wWOBgdE0Pd9Wpn2Ftiwwi4a6iienEHQFts/xJ&#10;ZHpMhfRyWCvFT6YffvaDUlgCtMwUJByybRGZ0dWszNpmNjrbpulMCqzM7glJkSoPQzJQWqm1yVcX&#10;fzYVNVNNqeqIrDOhMLhKSOUZ4QAgFEKZ55es1rGkQkJEqr1o0QzP5HgqhU6pgaR+PHPXByyEIVda&#10;XnHZh2gXM2R6CiR9SK5mvHRGnEvC6cymfkjJ1kkLAQMESjOkat9VZ5/xdqxojVinN4ZmKVuU/kau&#10;QG8KMAMnqD6jWZ1B/8QXikW5kmLhtOET1rGO1W2E2TsFMBkQZrEzp3YtZxl96XzU+MSshaxbJoFI&#10;iFBlHrUlx4uEpsAxis2B4oyUbtUqVZBSwqE5AQwRmZh4Da0IwgvFT9DTSbbCzITnQrO6pej729fG&#10;Q9iVKdCmmjIiR/k7LnlitCqTxhiPIysL86TKtm9t36pUXyvxGHePBwJqm4gV2UHLQy28+wNqRVUF&#10;JVMyMe4PpSUyhvdxDPT7+/f729f0h4q0fafneNyJ3K8XUFvbPr9+eby9jePWGr789CXRTMRMoDbC&#10;Y+Dt6+9//PrPTSV8aLPr5y+X11fK1h+3r7/+ZRO7vb+9f/36p88/7T9/2l5ekZKRbPp+u339619/&#10;+5d/eX29Xl+v+6fXl0+f7fKS+zV1+/2vv/7TP/0n9LFv+/3tvX+/YyTzyDz2l/3v//FP1+uXZq0f&#10;D38fm/Dyovvr1cMDOMJ///bt8Xb34/j169ffv92+fz3eHz3uHcPlItvly/HW++Pu7m/v/e39/Y9v&#10;vz0ex3EMptzv8de/fH37/rX34UcP96P377fbOMbj8ciU2/3eRz8ex/Hw0bMGCmzFX9amHo/bYzwO&#10;J1mNf9eX7brr9dL2XV9er9d9/+nldduvSJK2t22/7Pu+qdAD2xRRiK2RSBEZvbdmn15fCXn7fn9/&#10;e7TWZNOiFUZ4P8aj98oXXi4vnz9/ss0e96P3AeXRj6O7iL1eX/bNLtv2fn/03gEi0sRULdJ7Hwke&#10;R78/eni65+PopAbEgWMMgKaUFE8f/fCI15cXULqPcE/Pl/3lsm371rRJZo7h7++30tjY2y4qYwxM&#10;ULWELfE4Hpd939pWDU3V/kGSkXCatZ4YmTE83cmkhKOEK0S1QY2S09OvH8iMQO9palvbMlkR5qMf&#10;3keEU7ltNob3YyxZIIrKfrmMMXKAqWyTHqFKJUeftmGjj1zZSO/dh5fKdWW6JZdops3UM/o4LpfN&#10;3d1Ha010q8Ticr0++jGGI3HcDwl6upggFYneo5LsY4ym2nuvgtAY7kcEYrdWzUi110VkZHIJD5R4&#10;OKWqd1Opz1QzUbrvbPQIH65iQLSmFLRNRbCsAFTEHsdIpKpY09797f2d5L5vJipCa/o4emXEKmyt&#10;hJYFZKwOKxKJcHeA4Z6CPkYgR499u6iwbUph7/fSXRlV903X1vrw++M+IkBeX3ZmMqTR9n2HsJrT&#10;aoNXcjLYRSA8jsPD+xjbZW+tUcSJm3eKevi+bUrN3tvWKIyIYGC4u1+3HUF6CsUZ5T0hWsp95ole&#10;hC+Kj2XGRgihqqMPFQl3MykCdzW8jT7UOLr7cDO1Zpu12+MQtdeX173p0Q+AXpEQgRybaWuWgAPr&#10;4Q4RaaJt21T07uPWx+3tUXQoCn10iCTFR1QDkSpJiQRNrtu1BH27OyF9+BijP7r7cEcmR2Q50iQy&#10;iL1tmejDhcKkinh4DXhFRyYq5OjHdd/d43F0s+buIwaFpiomImhN748HhYi0Er/VluDLrhQmONyB&#10;Y/hBsGgxdQICYWbHcZhqaeLqRAYkciaYFXupamFAJf0Smb0fIgLy8egVIQQSEqLSmgqxb1dS9mZV&#10;bVCVrDoKSJWtbU0Vqq1tQI7hPo4RR+ZI9woLqhskYrgf0Y8Yw/3w6BmOcEdf4VAAg9XKLRLAQWQM&#10;SV/6G0SEVc+S2OX1y6cvf9our7q97Ptr+Oj32/37r29f/7i/fR/HGEAgVEJSgqQyPaYaRT4BM2au&#10;ZmVmMTCgmBHfLH0xV2OPLIAvWTFPACdEVJQpigRydkmR4PmYUtUgmiWeY9WhLTOQ1OJzJIUh5fqe&#10;VC1IUSFBWRSqAuqSXDZtRQPA/MQld3LGdFhQUAXKSEzJgEhSChBLzmo7ON0qgVSKAj5bdWRJEGBG&#10;omcZQsSqBsBl+sxyLyBFJgGIIkl4gXUUymzX5opNp5BLpIhkEWF5lhhYGBUylpRSQjTr2Z0W6ECS&#10;Ud1os9xSiCeq6yngFXiXe2wAMRJE5sgIwV6wSUQKJUZnMqOLCMRARD/8MaKPJ7pGQUamk0xPRJA6&#10;DmRJZXZX0Uc/eg+RKVVbjS4ZQwSEimoiA06R/WU3UQqHu5BlfyGixaCoQxNTrG66FRMyp+mECice&#10;WrReD9/UIjyThVipKDOYKFqGkmaWc9XLcDdTD8f01rQq75syAnUwIeaUBTE8qqttam2JJLKOTgfU&#10;9Og9PTKi+FS1/bKIlcKy7R4eMqU7sNmW7kWY4OxpFDNZL5NV4wiP6aibhVRkuEd55iQgJmDZu+Ok&#10;HalpfW5EFJlmwcFZ9skkcwxkdc6nmFKssDxT9RhVhYwRolIFkYigSGTIMyPNonq4D5HlowqGxxLh&#10;iLqMswpQmXTM4tb8ea4cqha9mgGTfhoRqgYgSyiUshqeqzPZC5iNDJFWaO+yBctCV4RUa4kglaIZ&#10;IyMnNIFkyuijMt7eR9tMZPKBakWNERT6iDL9rEsqTGDqi2ER/0p2I/LxeJjZKuBlZJpJIlTMewDw&#10;8Jqf2soBKYpG3ZoBJZ1HkZMyNbnOYLrH8KwQq9ojasvzjIhgYmBs+56RufyIAAwfpprp0wU40pol&#10;pxWmaiOsplYdN5i6iW5q1gzCmhiiAkCpkVCrcA5CQrXgDRGtc5kiJhYZTDGsGU/MvvEmk5qQWQKf&#10;q4Kd1YlbuPnISKasZgMgR2YRKFW0SjOFIpwFpwSZMgHinDiHnPWEhVSQqwyVDJ/9FbVRZMzaABJR&#10;WneLvFLztqbrhEpQXGSU+TemY26mSrKw3Sw5kyCeM3xhOx+rXQCAOLtNJ5hTL6srhiAl55Qiqia1&#10;Zl1Vntb7zMWJLEwKFfxHIch14jBTJjSNfFYwV22oHA8mvDFP4nXjP35IypKJqUPwfKuz5LKuZdWZ&#10;uaKROulKQPqJQxX+V0f9GoIVBUw/baSkyJTSkVnzqhEVoswRkGdBOKcuD0shNIHwSqO4mLB1jkyc&#10;dB4uQE1FgpFTd7f+3mMImVnEUKg2+DTSLhsBaNW6ERGyghmPUCB6neQVB84KDksJPaYKqiQamaWy&#10;K5pgMhVVc0kxFQUkiwlXmsdLsTx10xX9OOHUAGLESEIDGANNnenpke6jM3NEhZ02vD/u36l5z8Mz&#10;IkYyO9IjRnh4nSMEckRM12lShQ73VVPICIJlh4JIj6zwwz0QmMAu0ofPQRYBZiUCMaO3ohMUJ74U&#10;Q0SmYHDOOqCEe22OgaUPIkoyZyuGrmirsMhoqo1EhmQaqEvOXhUmbCatOqclVYWZVl5gTZqQkdLU&#10;w02huqrfAjUF0ipYiVQzUdYZW+X4IAcmW3queAlCwiuBblqBdmREqmktCQrMxCNVbdpRTGl5q2J3&#10;9R4AiIwkqqh36V2TJxpZ5Q8sKOBcyxmOlVWtX57EBhNIxqSnrKhMTqA4AaMiPMOl2upzhgekMlzT&#10;a+4rE9GVkiNqo0IJ8VZy3IudkuGOTFVx70CSaWK1MyHTVCKGqhR+mBlGEqFIE2oGmf1xNKVShama&#10;wjDFrkIf8Gymko7sZnUOzu6tOiTCB6e7GqpFD5n0VJCZZhKcMvlaHoQIZAjl0lq1bkRAKQI0mZ0K&#10;myrCEV4bc1v9J0KLSHgaGH0wxURKeaeZeO+UzHABFYzZ3OgCVBWBwcxQIXrE8F0qRvImmhGmrDpR&#10;VWILsq46QR2O1WU2d7iIqmkkqqVQI8JEMnL1EVHqZqemjYOhQpW54QsVDFW0bSuZB0gkHEgRVRqF&#10;KmCGkmCWhmStoDmTBKQL+I4t2NwzwYRTgoR7kTLKxTUUkpPTPpiSLmlpwhFB6Nx1s/5wiIiHz7VN&#10;cKqDA2ClPFSG14Y+yVbUakesilWuEyizCOjLwwLV1EEBs0wnypRgStKK+FLMRSLT1SZloE7+ET63&#10;+rXweh9VKvWIMzioCsWEHUTVxMv6IALVvdOs8tZKfc1kHENM+/A6BMLnQVxNQUU2Baqq5rK620S1&#10;yBsjBoBmljlFuXrvNj7/nJjn3llHqS0HYBI+E8P5y6n9sZh0PsODZ68JFk2IqwXneUYD1bR1RmmF&#10;SEy5NiKKTQvM4mCullhMNk4R5+rMqOwisra8QEYlRgSY0WqwE5Il7zwvXDMQSU/5dCm8Y5aPMmUR&#10;M+tuCxuQ1Yk1IYUVEc2RXjebGYuFsgK9SZRbnNb8AKx8YBBy0prOUHDGl8QzwDoHi88gct7peqvF&#10;m11R1Rl4rVdnxTyZp6zK7LPCOmmxksd6VLEwlHoW+PEr15U8Y0AwPfu32weyNOT8JUCUG2ueD1ji&#10;DH9xMmWK2sL5NLCQkmQuavFzMACcUPx5dM1EE5PGRMwy6Pwb5vOCUOSuBfuQKWb/8ZfXkng8Ry6f&#10;386PPz/xHOp63jyHPBdfGGc+Mv+1HuqMRHNO7mdBOJA1E+Kjms/JR121TgEznCJf/tf/gx+3FX4D&#10;1RQ1Q9mC+CZBLzPB6uKrWT9773gSvusPZ2DO1TeUuaZbKXst4hgy0zNOBAeJKK0yImfnYCAF6TN5&#10;WffBs8MLeD772Vqq//yvf32837HSDFZXY6XIAmRqninW5E6jisUSwOI3zI+cDy0LYJKqc89wJ3M1&#10;yklVnAvJm8SuamrM8zqm3+rkoFfvQ+WztXOsvnZkBmRy+8i1lM+5wfmGmNc4VY+gikm9zWduuDrF&#10;KgGKTBTEmvWyOfuycBCtbiH5wFVfEKdJGoMSU/8sQyxEg+qUUmOefULl+EnGzFJBYRgVmih+0kzC&#10;BDkbhNcEry1zbefrR7kglLnI5hGxtslzOfHcgJ/vOH9CrDNmAjYVNtQHrLO36hcgi6AxkdIzIppn&#10;1oc9konz2xkL5DxPCtbBHHzOW8t5SyLhjgrhywJgYVuYGWUFA4XSUYIz/CQBphZmuzjIwspb59xZ&#10;TGUkCE3omp6IxRhVIlKXUOFcOmvbOA+qtQ7m5rSQEcbzVF0n9fm/89SqrZMnseL54mLEfHg287QH&#10;IMUdqQciWLshpwpxridxNo3IpK+eYIHE3K8noQIoAEQnnyXKmndtqkBU22apu9emLRWP1KWJYGR1&#10;JhW2OU3KNEUcBY1XpppWdUtkoIyaIoMhOSmVTil37kxo6kJhFelxSqXWjlSFqOowfx4SLuXtpnWc&#10;lQzlCiDIMxTmOraYlcOVmgCzaiG+ojSurRlr6gaDNdJA1RvcoypAnO9TT3jan2Tl6ZkElj1IRmYf&#10;3qz5GCJMIDyO0UuVrz7sCfGuhsWIyAiKYXV5cu2xonK/3c0sp10XRWSMvrYDqDITZUGuoiYy3MOn&#10;2MUi9BBg70NUWmuloWqmslDR+VmiY4yFs1eMkzGmC7IBUZ1hpa1hWm6ZJT9UfigmNrwnlrp2lmd6&#10;dO8IqlqMh3tszVQ0HeV1lZlV3kZk93H0YUuzGQWAqnpGAo5AwEwdEe5ien8cKjDV7o4yhKLnksEj&#10;s11aP/zw4G70hMPhQkC5HOdIoSgyZVTz4nK/ykgzwdQGwAhvm/lwj1DR2uXKDkyEE2sGWmtYIGxt&#10;e0yEh6pWge/Rj33fffQSGEbC3dMjZXY+nPOk/OVF1YsEEWFmFZ5V/FHZKYqKmqlAayVAgt6HCDcV&#10;zWhtO47D4Jta92ATZ4ofTQREa3t/PLZtH3DMmDWMMgoxnyQJrzJDybeM0VWNycv1EyMt6NXdXLCz&#10;F801RdBUiNiUxxjMKgmlKQUSlberyoQNDrDWd5TWqTuAFGQkk8HznM1Ete9WnEUR0UyffQLUmAGA&#10;+ChgC0LZbCMwfABJCaWEitkGSD8GSdMWyfCxZj9SogwcAdAoyck0EJ1i2okJIWG2+kSEVOZUAphz&#10;pSvYw8fIMFGVBqSpIb3iwJHeoBGh86Qo5LM2YZrCR4RSdPrWq9D7oYpKXFUxRp4HGrx25SnAG+mz&#10;57pS+qmKn1gJM1NrUWeU3YaFRzMb7u4Ds2EKuVDycr2hsLtD2KTqPQlkpLPccwiUGACTCKREjKXf&#10;FWf30kq+Vqh+ZmjPr7nF1zmeRc47X39+1UKaEePzu2dOgZkCcvUxrhjrTIqeKceKIBY0f15rzr/K&#10;M0g+L/GHa0FODgFWHvvDDZ3dK/iYUq1L+JAZITEdvgrzrthtmfYABQqvV+dqFpqoLmZ2tgpL6zli&#10;5owMyN/KeQJlPrpiTSLlzMJzhtHP6y0nGplFqQrAMNWZq0FztdstE8wZC8YcT1mJ2VlKeRaB1jaI&#10;Dz+ZZZ1KdhI2O6yf2W2u7BuZgFMo1NLBqgmRmSOqO7ykmwLFZCqZoCSRMiW95noHEOE+3LtjpiYR&#10;49EjigpgsxtNABljePe2ZUSMY4CAMYZ77z6GJsfxUNWkatOtbd3HdmnuvFyuFF5fXxMIesCP43CP&#10;9rpJRPau1r5+/bZv1+PxGD0Odo6BrV32Fx8APXwcj8el7Y/7276pWJaLt3v00fPB43b/9vvXPg4z&#10;S4q0Lc1cdLPt/fb4L//P/9f717/8/PMv79+/fvv+9ri//bS/CmDt8g//+I/XT9vt7Xh73LOPS9Pe&#10;78xtHDdTNdH33/+4345dX173172nvz0et8ft++1d4tOr/f31z9//+Pb997fwsTX5889fjtG/v+fR&#10;x761rdm//uVf7vcHhJu1vW2EaFMzedwfQD4epT6VUBEZf/z+6zHGT19+3i47EePo1lJpI/r329f4&#10;Ks00IW2Ty+VKEj60cq5dCHXEiLz546d2VRJt2/fL5eVqTR79TTAubO5+fx81c3/68nlrr/fbMbLD&#10;oSZKEdpt3EXQ+6GianJ5aZdXu2z797db76P38e3bd4A///Tzp0+ffMRrZD8Od/9+HHtr+3657pei&#10;avUxkPjj/mht2zbrwxOQJs1a+KPpK8Ifx13J/hi//vr7vl8u++7uR/Speany6fUVyXjN9/fb29v3&#10;2zvu1/1yvaja1jYzfRwPLy/xfnz/Pii6bdfX6xaRKvbt/a33IzPNdgP6cBGJ4f0YIqJNRaT72Gy/&#10;NDsOPNybRWY+jsfj6Ej14RnZ2pbJfd8/vfr9dr8fD1W9Xi6vry8vL9e398fj3nERjmHNLvt+vx33&#10;x63pbk2GD4O+fno1tffb/Xa/q2q8v7fWttZc5X5/PB6Pbdtya2N4MyuR9SI4bNYImuq+fSp5M0wD&#10;ttF9jDEaW5LdRyCs6eurPh7HcfjjfoyhZnp/HDFCJVtT2WU8eu8jMzfVrbU+hooM96P33nupoz2O&#10;Y9+byebqppfMvD3ux3G4P1pr295s14xUlRgOMB1iKioe2VprJrf70fYNIo8+uo/rZa9k4fvbW+/9&#10;y5fPXLj5/X4Puqjs22bSenhTZeLxOBYKH8NLmCFxuJqEe0R8ffu6X/brdR+jk/k4jtYgVkzEcdlf&#10;5CLf3McYaBjDr/uewT5cmwlla1vUlxflTjKz997MttZ67wk+HkdrzcwM2COQ6SMe+Zini0NVX1+u&#10;fYzvt/vlsulxtG33wO24UfJ+PB59vL68XC4vo/dyTKDo4ziqDFg7fES+XPZD1ccYfWQ026w/+nbZ&#10;IkJMeh/b3txl+NhaC3cEf//1t/b3f/f3f/6HcP7bX/6KhIq4D6WYtUBsm4mjj1EhglK2fQvk7X70&#10;atSBeOe2mwOju+jMVCWTivFwqqan3/v9/Whmt/duai6PcYzuXUhVG2MAaYrMoqcqMurJcjFR0t1U&#10;78Mr1D16JzUjRKyQiTF89HHZ9sc4HschbVozN7M///LzX3/7PSMjSpx1qGpQq+8yoh9Hp4g1XT14&#10;6Y62XR6PO4Hb/X7Z9+E+0RYCSNVSUZHIcB+9D1lWyCoIlcwyu56YcXru+5aejz52s9v9pir34/jy&#10;+RMQx9FVkJLeYzCPdmxta+DoB9IixhiHj8F0EaoDzMgMH+E9PMMjfSwsKiO9oODSi1ExQCv+zIiI&#10;9HEIUrhVAGnbCyhtjETu28+67dhsu7wcj0cch9/fbm/f3r59G+83STaVhGAakzMGUPTEidVMraaJ&#10;bM0AeXIRc1ngZTpWQ3YC8AnLALPolhmela1Cyp6zMIEMxewIDfeoRC+jIiqiFPiCyQwXtchi+4Qn&#10;aHqMbmJAFMcwAznBhjPKpY+AkJvmSRKl+MxjZj2FZMZ082Td5xNlzEBJ3k48MDGb0JaloFTRfsbE&#10;KBz6RHBLTbAoplOcsgD1GTsvQZUZ0YXPAqDMUk8WtYqSy9NPi/O9dBwrOzsDV6LE/Qrxk9UAm+tl&#10;Ve6NmWAUCDoj+BBKSul0ZU61vEmfqjpIcjYNkoIYw10SiBBtt9HH6E1bCc9vl+txdBVuGsO9g1Tr&#10;x5ER3o8Y3h8hs4LKiLy0TSU8ByMRzOC0RJzN5UUxD/fR346kJvLRj721uk/HIDUzPfzILPeYWKwv&#10;JKRpevSoiUop6+pZOsj32xvIEUFaWkIzo1JkKqiACB99SHWHZwyLcQwyVQ1QdxelNGZyPDqQTfTe&#10;u23NI0XYH+E4IPQITqIx++FBpno6OjwzSAz3zfaIsL0RGBNzY2R6Dm0UaGDA3SPU1BFweHTZt/v9&#10;Poa/fH45Hr06ChLEZsjs3Ztq7UhoCQRIfwTI4aFbq6reiHSMiNQm4RgjbVMVPY5DTPpxiNRQE566&#10;Y/RDtYFax5YPH+MAIaLh6cfIzNY29+H3ESPaZYtwkuExslOKCRhRreQcJfJTvyoXyhxZtlv8ACRW&#10;zSc8ijgfEc22yEB3YBoWZSDYq9QuCKp4H1nm7xki4t4rdZw+vE8QOx1OIDKdzklf5nHvJLlNraZZ&#10;PCb60UXEo/fIcAdBkXbdqkCkIltrvWdMpCJActats2SbdU7dJBBjVEY/+qhqUYyUVqh32irgwyvX&#10;0yxfqOHdu9mmextjZHp14PTh+9bcg8ymArIffapj1vp39+5pYmros9n2eDxk073t4XOxZJSCSWkJ&#10;ZEaIWgzPSNWymmFGiEgk9maJyAExBRmlXVcct5m7RmbAdG6hnroRme6DKmP0RNVAqrtEKv1nUAec&#10;ycYmmsAIF5YyN7Msp5AAmog/8Qx4BJjNlAlkqGj8oNVSzQ2ryDttzLV25YwEcrruZU7ZXGYiTVmf&#10;K8Izdxcy4IAloGBAk6lCOJ9sjtqYmLN5AsX8Qk5e5wQrJpuy2DRLcKfYk2e1XWadpLpcBavuVVe5&#10;QA+p/3qWteUp2wmZstITTyqzwMjurKnKiciULjai0OOsZoNZ+Z50rgly6NLQ4jpdeZa6V4W34IZ1&#10;EzhP2/mrmHv4GXmsQccsxtd9CvUH4CmTPxAKJveckEUNOFmDCw1bV81EzLEFqx0CFEyIZJktETm7&#10;DrVE6TLCI4SMKr2lF1fDU+uOqHWGx5gC5x7wcEQRfCZLhaTXgytN6gRoAfgYSSakRwRYknijj6ZW&#10;WFSUP0eFZQEIS/K5mLTJeW5H7fhRoBBKunuGArNxItKdkcwwK9XGBNOJhJjAKdN+TSzZXSRCImUU&#10;JQuZap6hbTvCCQnJY2TJNY8YI9w9fUluE6TDmaAGMdJL95drg0yIwxPizJ5jwZR5eEAVoE9FV5bV&#10;j2MSR2JWn8UDqZYqY0LF5TiUploDG5GBbGruOdyVRBKqx9E30U20oGBVDbEjAaI1CzBqnapQeSAl&#10;KU0fPTbRDBDcxO7h4dhVAvDhZrIjlZSmIAgP9/IMUtUSkilVRRMtK24DLHMzmbKFYIkyh4iKYRY/&#10;kzYFCCNgm1WlVSOIRIQaqMXpbxlzU5j7B8kSY0fq5dpktoZmpq3ly4SqCtndyZSpR8iqOnKJsVYi&#10;EJGMqNMyPD/Y6k6JdIo2bAmSFhkJ2hLiB7zNwNVJal6BtfaA8JGEOyIzfSol00ei3HOuyBzhajr6&#10;8MjhEeHXvSUVybaX4T3cY3gILNKH+365iMpIRmSqUMQzFKJq98dBwOpgQVJaYnqcDj9UDOmUVhB5&#10;Rkz1Hw8VycjW9IgeI01k0zbcU5OB675nhuWMH0g0ZWsAojx8fIxSGgIgImUEU0G+RDaV8IBQEkZw&#10;dKps10LpZ0NC5bSSQVBp6YEA4WA2yBVaBd2L2XEcW3gTMdV4ayyrgSjiXEIogV0sIjyGSIk+SJTV&#10;5DxluAGRIdUbHS6imZHwIi9KOMnyPlJqMzt6b5LWKNBxhIpAMz2FIs2ijwQEoSdaX7aVwP4qOYLl&#10;zSgZkVfdB3Lz3DarrjRkHsOzh6qJ0WOYMCJVm+ehtNERcpjaS9okuWbrvVuzKgIGVloXQWD0bm0b&#10;R6/DTU1iJlcSyLaZivV+pJu2No5ZsI4sxWJNZMbkhrrDlAkFmODYrQ7GpCK8G824EjilVFoUPiCC&#10;EVPmvHjYnnjdtr1pH/7ppZGMKSW79GRm1gTfVSjlGjhGmKWqVoYY4ZuJ71sSvLaMMFNEjvDWNLPV&#10;lqLKYwylqLSqLYxMVSIkPcovsFwFSuIqrs1831YJZrY1rFbT2lRmrYQfAoKVwJ5BxIfCVMx6VJ3t&#10;JWUVJ9vwQ4EKmIfAVBxC5dhFE63MuCIW4iz3rR/PUkpOTmMWJlNnaFHEMpkhgal+mEmkZHEkUj0Z&#10;4NbqLmWBJjn5wpM4hMV9meFOzvhphgp4gi+YsdXivuTUWVljNYkdPAtbi7lUvzq3VazgaHbH/LsS&#10;5Fkg/DiI8/c8/7mIJGehcd4UVzfB+gEyi3pW7CDWCEyemPxQJ/ybTz0hlw+/ToRH/z7fbH0UqtOL&#10;q6i5rp8r4MzFV+I5YjkFe9f7zzB+jcj64DzfiM9/VVC4am883+P87Q8NV0QuVnK9lZn99Lo/b22y&#10;ViuheGYpf/vAcBZNnw9t/mH+zdPBSlz/3TOrGJAr9H+O/dl59WHoV+hNSv7yOY/28d1LwiyBKamD&#10;FYQDQBFG5zjzpJQ9heTn+6+GpMllev52wlXzPrwqskuTt+L+kwE6bz6WxE/JNCM/QFUfqb2TRfLr&#10;H1+P3pE5Nf4AFJFPpjTqTMdm3VuWhlBGaXfNDKjSsJnzYLLWS4tIqOeTKs4nV+O8zOIt8cymKj0L&#10;JnOy9GdFG4AkVqV5TaSE5LM9TuYQr92PK6l5bodEoOyKJnF1zYq1NWOZzq9atEi1Fk2ZT8G0Pqqe&#10;kXpw06FzavETqkkJijCqtb5QOxCCDMaYW+jc/xjV9kQmOFWxp3BgZsoPq7FOD2Tt41jl/pMMXwy+&#10;FKy3KICi7HMqWSsK8wJG12TOSXReil9FHgZZim1Iee6f8xTIapYCMjB7PSMxe+A+nEDPQ2Q9tgAz&#10;Y63FfNIb572VsXTt/hKrp6CItkCeofM6UAhkdTCXS2mtKSaWPqvMjQ0I0EBFrSdEorwsZGEjcTaN&#10;Egjok3EyN1lZBA9MknM+lykrm54M1XkS5bx2LrbCh/0Nq810PYbzkCE/rNl193O7SZwzvbanD/vh&#10;OciLAbJ+WCFQrtihhiUmy3FdQQloFSN0XgEkM5nUxbulTNiEddI7kgFq2Nz7rGQWqldIKMlILsc6&#10;SAbpkamLVARGpKVixXMROXv3ILPrMzPodUnF4QdKUKDoDxLheO6GmUR6IiAR9CqxMUABXRK5aiKJ&#10;QDoDEEQUTQRkPL2rJNZJkcVpTQcL9JgKt16eUlz9ypGZjIBHNZzV95P2MnzMgc00ZWbJuzHC1Qok&#10;0kxkWeG6F+0vlxIASUiMcZTV1/nznAWnTIQoM6WpljXVubGVpQiArHRmdT2O4QX+VgJWAhVTkE4k&#10;wkWk2kwjUynl++CRZuIeZgYPoFqe5snK8mAyK7Jstb823UHAs/eUUm+BHI8jwMY2iNYs3Y8xXtq2&#10;tQ0+skRmIhDVYU/O5tHKFSUIMEQ5kO6hqqM4mioCHOECgNo9qZakI52JTM8UNQ/3jJHjGA+L68ik&#10;mYMgzdgTSEj514OqyuTwsRbKXKuqGsdAQikEHeWC0esxUszMEkWpnNZUgTDR8Ah3VQ2PzIROgBWZ&#10;ohkxlBnuJBMu0iQ1u0uiekXKiR7IguMLkZ9SQ2aVAgHIjPv9RgqA43Ek4tKM03CBm22mBP2qLT2Q&#10;DmMCw4eKkYABiFr8w29iyOwIqtCIzbbadOdgCFAO8mSEZ8zOyOq5BdD7AYQoRUOAVIAUlJhoCqJR&#10;klAEgyzed8JEEd1ENJMBS8BjevJGpgyBmDGDQnEmps1KVuQNhunGZESwGCMQKKnWEZnebKttMCJ0&#10;SgdEo1D16IdKGxm9HyKqRs9k5iZ89A7IvtkxMiMHwpNHZDKSYmZMej+6DwCmFuG9B6bIqOzNhCIZ&#10;w0crj2zAo2eOptIoZtt50CTSo1OknA0lKo4MUsuiToT04QPaDPO5J4DwiMjWNMKZ0e+u0nJqkWak&#10;O6v5WFQku7M6kSY1AR6uKrVBnfy8zKoNyeyIGsGpgKIzpEEReid2Fh6BVG21kY7opGhZ25e5Cp3V&#10;bjVrCpEZE+qPPOsOM9Pi6s6po+2JV58HIM9zl2e/T52JJS6AGRomkogy4OTChWeGW9kZ5otW9oTn&#10;e2EJc678I0s15G9zuP/OT+bfrF/lmbryb1+1ug7n92e1aAX6P2Q8hlzJdWmMTiPASsxnT2JhDZNF&#10;CTKhM9qRCjMmZrISwQCQxdqOYuYvsYdAVLa7chSS02qkhmEVa34YDEw0otKZ6nzLGgGjxgfHkNpV&#10;ik7BSaqvwK8UNSalYA3y85TEilNmlBlhIk11ITD1/lLngBAcXdCJaXePEktjcYmnskR5WzFxP470&#10;wbp0zA9Fpg+P6qfNyByZIw+PTDW937+zIGj6xqvSzNqjh4iyaQRFICZqzay2xYAHM01N92tSIroq&#10;YmulFiwqbb9Y2799+70f9z4ezVrvx67qPu6P+2trKmD2fvvmfbyPx6b46fJ3ry+fh+f9uL1/+5bD&#10;/XjE/f7ly2W/6r5fxuPoI7S1tz++/rf/+l//8q//9A+//Cxmaldpl57WbLvfH//1//Gf+tvXP33+&#10;9Hh/P97yy5frLz//eaNIM9tfXC7/t//8T7c/vksenz9v++fX1/bZs0fm4dHHkWk/v27Kbm38r14/&#10;mf2C5NE5+u3wfvn55z9+e397e7tubfSHoF0u+vnLn1UtPR+3488/f36MKxDesx9+jCMf2bZGcGv7&#10;0TuAiDST60Vfrtd2HMfjDkklI6M//LK1/aJt3/sjRx+3R3+7v9n77dLay2bCGP047i62NybJr99u&#10;799untG7j0yzdn25XHf5/HK5XkwS23aNhPeI6BR9/fya9CyJdPfH+/v20+fhw4eH59fb12+33Ldm&#10;tn358hIe39/vGYjIb29v935UB9C2762ZQLy4V+EAPr18erm8JPL7++04jn5//Pr1m1JaayT3Swtn&#10;U0EJlUV/u73fb3dpO0VfLnu72v1+H+EZroomdt1/iZ9iXlnEiOx9kvkulx2gmWY5k2b0o9d2+3q9&#10;emv3x2P0kMjNmJEqMsY4vg01HS9JcBy9NRXRy+urqKqpD388jsfDb7f7/XH/6ctnEYrpp0+ftv1y&#10;HA8f3oeXZfy2RSaOR/92G+3b+88/fb687Ei8PW73R5B8JL59/Waq108vthkib/f7t+/fP3/6ZKrX&#10;67UM66vLv04vU/XhkbltW4RnZM9uuh39KDDldnsfCKE6cvbrqXh48ec+f774yPvjqCRYzY770Qe3&#10;1nQTg5IIz3EczawtT9iMcPettcJ4Hb1QAwLX6z4eHuFjjOL7J3BpWyfi8NvjsV+2cYyI2LYmIq2Z&#10;mkp3sy3Tv7+9Xy+Xz58+ufvjOH797feX65VAM9OXl6P3iHzcx0SqEmamqr33av0yTZI+0N1VJTz3&#10;3RJxu9+G9+t+2dp+vx+Px9FyA6Fq7++31tovP305xniM/vvXr/dtM25mbdwfSWxbc3cCYwwfeTyG&#10;u2eiba3C04vZcD+Og2Wmu21MjBwTuKL0PoY7VEwVly3Jb+9vrQ2RUlcHU47D49v75bKb8PXlZfd0&#10;DwFHDlV9f7sBoPJ2f1CoZlI+CccQlf7oGWj75sN7OojoeXgHINoed//rX373jr1t1owR/f54eb08&#10;3h+P3s2QEQI2ld0siXLdvT8Od29bi4jLtjWVx+MY7iXBERGjcpN0FR33g2R4KrKJpaAvK0PTlsjh&#10;oSZNJBijo/RuOdVbhYBn+RrAA1vbI2OMbLaHJ1UB9hEZ0tqWwKNXDQY9PT3Gt56Jv/vl58u23263&#10;Ppwk+jFc3m755fOrlkGhhyR8eGnLletxBjKouqX3ypFDvFmrus79fpAsFlYmVArLEiU8B1JGRHju&#10;bSeGjOhjRKQA4z6+511Ekblt7d7uJTwcHpnSRDQFIUePfHsfx9G28ss+0g8lVTcyQBsxYgyVWfCv&#10;SEBV0j0B06aQaBY5EBHKTEEgwitOdQ9a2rar7lChIkmIkjvbVe1T+sPf3+Lxdrz9dnv7Hf5QJnOI&#10;E6IFkColIwUyZhcqC/x6+rIsICwRhOMkjVSNgDGFXRg4G5Z8IkMis86S41QUQIikSGBgoZ1IDI9U&#10;JSXFcsAjlQnRgREeUBM1ku5ZMqQxBjfzflANUHiK2tSsQlRPb/SJypIAircgE7ytpJWccpOFccUU&#10;Q1jyJyfaPeF+QpCGUl4IEGLSvMgEq4pSI6WiCJa0iUydpxOmLRg3fQKPAlBllSeA9Cy4sm5noo0L&#10;4OKEG2dUfdZLZkS7AmyZQPHyCimgNMtVObUcz1nd/siQaqgmBSpLtBBwJiRGIKFmGZ4RApjI8Bhj&#10;KJi0KslnwkRz9Kw++MzwXnSNgCfTVFLgPqLkyMZotlPIAUEVZZOsV6cyfETVg5n6/fdvZRUG4Xg/&#10;KoglCGqlbh7u0XU6bBCRNum2NZqli8VZ+c5srSEoaiOcjJE4CiEpeCrCqEqqSPcjATO7j4e7q1nH&#10;yICZjfD7YnHtWzvGkRHHI6r+LqdSFyCgqNzdI3N4CrlN2mtGDFIHu4ffvz8qPVFVkD6cFGedeqP0&#10;nCZTLEChv49gcsTteCcwVvGiH1Gg2YjDTEePwUFZHqllU56PZq2PQ03TM8Jt26rK6jcJD1nqv8cI&#10;NcmakG89cgi7sIWnGEkZ/SDx9BMXhsQYvTji4zYKfZqTPzMzRUYihOITkweVyBLzEzX1W3Up5+RY&#10;5cyaZj5ZeTwHqykdWbNla/sYPTOFmo7SrRLRfPSSjkbBaO5kafmSUxBgSSNlCpUiy//dSR5f7yw9&#10;TaF7kDJGV7HMQBaja0B5/XzxI9OThB8Dme6uIgKRlEzPkWMMVSFYOC8jmxh81rQ0RUS8B4k4XJSj&#10;e2sWHpkYw2vSe3c1LUSjGJyJbGoZWR3C0aewhZCR0/W8uqTqxkWwmUXE6AMUEGaG5OiD4OizmbY/&#10;RvjIgCgN4l7qxvB+qBpSqp+WopriiAhHQDdDZDJUmoCRiEdqUzLhEaMrTETgCYYl6NHUvEh2ml5S&#10;i6Vz77EQVA8JMW2iVR2q4suAT0W7yeyM6RaeRXuc1WuWDpFScSpAPxP9Zxl5IkbFtZeFM0zaYkyC&#10;xSwD1ak4qyQxSerVcV0lJJllj1lHnfXaiWMUF5+1UEE4S5oypbgScraprhrlRCzPiuyJwNT58PT9&#10;AzCToFnyE0pGBvGspk/+xkSjUsuAKaxKbcVaXjUHJCSn6IeUIEtOUecfvk40Y0Ik06pu3cV52esC&#10;Cvut2L7+cPiUnTjfZ91OisgpVZCrN6JqTPUJ69VndXTu5ywge332fFgpNZNLY2JeUWQHlDJbQUrd&#10;J6VUYiLhEz6RzOYVTPcR60RH4Aiv5gslM7MfLuCUbS2yg2f3LtDRh9WTTEFgDMf0GQ5GkBWGF08q&#10;ozuDHgAwetSBMroTCiAEEZEjKVLuNyB8I1WokspguMpgMtOq2yRCmCJQD6vWJZGgzO4dRCR6ulM8&#10;wzM90pNsW3d/hHiHR3RoNxvuY6inquD28J4yMkEe5GCO9ACVgpNt7JlIUQvhERUqIsHyLz8cngNk&#10;QCBSQzASInoMD2L4xGhJqSoEFPNsqgppwggghqckReGZ9EFhUJPM0DHCA1YHdES1Os6oj+Iexhwx&#10;6GHKDBEmwvet3Yero5lkH0Ga0jMupgo5MkzEgfdjXNvGOjCUmdOfWlUv1w0jgap31LZTZp7ppWtu&#10;svHDMk8px6hqb5g9P7WDJURZ3LJyc325bKbm7pGlvimZCd0qp9calPAS7Z/aYVH6TiVSxggvVLR0&#10;VkVL6qeKulTYZAHUGwCSWXq4tQ4pMc1JasGiQjOp+nuKamTCWeTGzCyHM9CwCZOZHj6LyiXOnQ76&#10;pkYqkGM40wpHNdXM3FgVZ2zUyBwYAUbp1AYR6dEjsKUIJDwGPAHP3FCLVKuB2T1f9n3b7BzxETP+&#10;KVUX4VY5wjwBiyCLdHdtrakejwPExTa2SSFRowPl0aLaYiSbbGrehyggNJPwoGhTU+HSy1gybmBV&#10;vUrwBkB5v19ay2fBPYoRS0JELNNnEw5V1QAPV4oKayMCse07hcdxdMBeXjOiAn+BWBVSKWM4+zBR&#10;j65ipuq9zAgTAQpUbPQuYBDu0dqkeo5wRFzbSxY4FZohIWJXFaY2egcbaCIKBGIkRLBx0r2EK74i&#10;s9wn4CVlJkxQM/7czNMjJgNRkKSEMlvOigyUyHSIZQDMYDNwA6MY/KIAJM0yR20QSRA+Dx0PNhNh&#10;NCv7RFWNKHUhISCqJAckNcHBSzUMRE3pUlcPjzRR0xgEZt3Fh/PaSHofIBDMrYnI/XGYWrXtAYyQ&#10;rDJagixLlhSlR267JhJNVHS4l0Q3SPeIcFWdpQylmYyqrm8mqiRq3ppaZrbdIoPCMVCkKU+YzTwl&#10;g2pyJ4wwY33KyEQOSKrJKvu4TC2NzKT+H/7n/6nKQ5MTCgYni3/VjgDkNJ/DlCOuo35yVUrdfem/&#10;yZRQQcQ60yeNY4kachIrZsi2CmuTVjE5LbIwhlKWqU4MVtFuIRKcgVHOyyCneMvijcy6Cp/utZx6&#10;WwT/9D9y3smkE2At0BmbYXJu8JHpddZJwcXPeb6EJ8mF69Wzdn++ybxaOWO8GocVAmHtEWe5kR/+&#10;c97zMyR7vvr8yHntC/44vxbi8OEn5PPeZjC+XvMDX2fe+PNZ1jVXWMrzBZHjduA8Vya+seAPVEjL&#10;89pK/r1cB+a7LJrlhytGYkma1a2u1vH6T/5wfXL+4YphsebwumM8L3sN6XNQddM/vV5yMR6fX+e1&#10;LBiIqz68oJwPk+fDg/v/+/V87byh81GsUPjD2/H5BwtRqkl//+s/5xjniBNT7J4feLdAsYnWvJ53&#10;TMkkq214MgArOVkV2TVh5cPdT3rMGdLUBc+C68zH5hzgEg8tJiQW5W7dR4k0UZZBBDKhwt+/fvPu&#10;UmKeWfrny4kg10rK82opU4Q/nwM4B7M4d1KQgZaO+pwac9GznKGTIHQyXIrEXuTLCe99IHHWFc9m&#10;0NrNasd7TsXpIcEa2/Mj62WnMtX8eW1wCTJlNupTav+d9FaW1Yo+TcTTpETUy7y0qC2sVFJJcnqd&#10;FmGDKBEvKSsKE5rW817XJhUBlqLY6SW7Jj7npCcyJYPMoAREildDAsyzi3cBQPVgy62g5F+ncwES&#10;0wwCiRKrJ0lqzaP1/3Xrq+5fWeEPC1dKgWoeVTO7mNMs01nuJIUal8nsinkryyx+HSZenFnyucjF&#10;Q5wEzcK/1p9EZkWpxRoBM5GB+WYxt/J5xkZh1KRCFeVNC2F9X7RRkTOToupi2cp0BOCS5qrKTHVT&#10;kknGggjmMK/9p0Ym1/yc7R8EK1ObTN6P+9p8esjillQLVO0O03hgSemy5k+RUGZKzdXdUAlGoTA1&#10;R08aRM4VQXD6vs+Hy/W/JfX9YUNe9yITN50t0B++CrQsYVZO3nZN5bntrV0710E7R7tumiWOSNTi&#10;EFl7HJ+b7ro7liATy3FeZ7WhVB0pqD6c8jefpG1VKmfDcu1ec7gnTUgI1OiKluLhHGyZy60mbigg&#10;GbPlJSfaUTtvlmR9omirHh7Vu1kM7PmYpkZFlAK702OShziLKYlq/pMqRKeSvY9Hn+d4E83w3gfA&#10;EpIRkarvxhSkTDMbY7TWMjMii0taR7WIuA8AfYy2tTFCRFprQI4xTvXHqubWoBehl8JKJGrP9eFj&#10;+GW/zFbWjN6nUbCsNe3uRcQR1WqVnhUjZXhIonr09n0/FXHqaAJZDmBGCYT7eLEN4UqV8l8eA5mt&#10;dJ0z4F6a2eU1rCLpIUkMz+IwoXQ6GJlUiWpUFhHT4n2NMVSVwqN3ERk+KokcAZp6tdKSj+zcthAO&#10;ZO7Wx6in1wNIDvdAxhg18bwPVRm5Mn+QZMSUuBERoapqH/d921U0skqAGB6AuHdTq92rbGX2fa8R&#10;JBmL2g9MgmwSkdnHA0SF/HtTsLLrUcuvdE5L12kSp0QiYt/32hxUhYCp5TgauSkVKRQVGJF5sJzf&#10;M7s/TFOESW7bFjH2bW+bgiPh3fvlZY8xNnJXMcJUw0czE6QAzUwoo99NaaptM1U2U2va++PldRdl&#10;MCWdCVG0WonhJsBwUyk1V0UqsAtMocBm3E2UKQgTMLO1MgaGkkQQw6jlRFBHisoUSFYVKrfWKDkP&#10;khzaVFQBtCatmaeP3kVnAFPNMB4BYmu7g9oaBbpZZKI8Z0XoADmAHkd9spNJuLIHRp8YPIWtbZUn&#10;m7UC54WTXTh3OUBJUyJTmzCSEcgRZV0ENxFJdO+ibFAVlvkOVcqqrLo2N1E1PUbXhVtlwMqLJHPb&#10;N6LQbtdSNMEghbHad7zUMEhSTSnwUZl/ADBrmSwuOyHWNhFG93EcZiqmkcgIDQim0RgqIgBMVVUj&#10;oarzABMWT72OFzNVm+pZnPGuqJna7L+sLXHF5SsEnz1IZ3ZDEasX1wFcdixCm6lpYY3rlK2tSWbk&#10;pwSDq8QxD5JkmXbKh0h8pgRn5jXTzNkUKDhzvB+zyGd6C65T8ANJ9EPlAmdSSPnh51gBsHxIlotn&#10;viLIxXMEgNWK+7yi56cTMEKF9RFKVCYv9fcVGefSA1t/Q86EtDAGmbEjBc9wp1TKihg9yQ8r0FhJ&#10;KZ7q22QxW0UpFdlJscuzQhGwRCFw/ms2alTgdD6oj18zaYTWTpvRqrN3hbZT8aXiJSFv37bxVRiy&#10;kjFhJh1BlTLVDTAa02OMfpQD3vA+vLuPCpuQcB+gR8YYR/ZjEfoxwstsMIMJXQGdiDRhU1Ghioqa&#10;uI8M96Mz2fYmCRPChwLC9HFkHFtrSm77FcDt/Su9Rz+atS+//Hn/9FNGjMeDZDDevv/2x2+/9dud&#10;OUj8x3/8x8wMH8f9/e3rHyKIdH8cr6/Xn/708+e//4/9GI9xIOPXf/3Xt+9fN+WffvnF9v3lp190&#10;22zfx93/P//pv/yX//v/9cvr5fXl5evvf3z58vr6eokY34/3/fNnvXz67bfv3//4+ullv1637XI5&#10;evQY//l/+X//y7/85ddf//j6x/fex+39OG759fv999/e/vjt/S9//dr9JtovX17/9Pf/Q6RcL9df&#10;vnwK9t4fHqG7Hv32uN8z/XLdX16u1yuuu71er1++vL68XIAY7sP7/d4fj06ybRtEb7cjwH3bivbS&#10;tuYjv32/3e5HJq/X68vrS8XH79/fvn37phL7bvu+NWmCMKKJbKrWNmRe9otKuz/6929vf/z29scf&#10;t9v3EdGu10uCRw8f/vXb29vb2+3tW9Z5PDxGN7PXz6+Xy75drumRVNX9cbwjfb/s18t+fXm5XK4Z&#10;0Y+eEY/RH4/H43iQNNHr5draNnxEOAg1e3m5fP70+bLvEd67I9Uzv73fATyOMYa3bb+8vLZ2UWu3&#10;+/2Pr3+8v71VGbRt27ZfUDwSmYyfz6+fWmvNmqr57GyJ4zhmrC+ioh6IGOkpKo9+BPLzp1eVbFsT&#10;gTXLRB89Ij1ijF7K/zkFJvXzpy+tbaJizZBFV+59jOHR2vb66fOnT59a297vNyEEcrvfX15eilR6&#10;ux1ff//aDxdjETFV9bJtvfvb91spRLbW2rYVdbKPEe6oJCszM0119NGPDur98ejDSRG1MeJx9C+f&#10;vlz3vTXb95Yp18sO4Og9mMdxiOjWNlPtFU9SKBzdR++P3kcPSiLLlktq/9SyLHe/Xi4VCR+jR+Tj&#10;OG7v9/v7Y3j4CFKv+77t+9baiHE7bk2t9qTi2ez7PvrUZuiPUXnUdb80UxO97nsfo/fRWnu5XsP9&#10;/XbzCFPtvZPctla1ahHtfVTXR2tt3zYRyVKKciQQngxk1IaNx63X3APFHSgnNeTL68vRx+1+N7VP&#10;r6/X6/Xx6LfHMTy2fdu2rSBHNW1tE3JEuIeqDPc+hqnt2yaADx/uBI0GSFagEylEa62O79tx1CFo&#10;ZsO991GRQD2L+zGGe3ncy0yjpYpGbWsxL0NExIc3NTOzZqUNljGzfB+OZNta+HQx/fTpxSP++PY9&#10;fPz85efff/udIkfvbWtYyJ2pQDSA43Hv4d2noaWKKgWZ4dFMRQUVIWeZts0eh3509xwjmHg8HilM&#10;MMkxvGmrBNlMxugKNVEkVGW3RiFFq5rr4RXITYOFaeGjKuJe4kj0cE7zASMYCFHxzPT0geu2349H&#10;5ETDTG3btstlI+Q4uuo86VW1MkSAFSQDvFwuCHx7+26qm7VIF5XevZKaMUaFAcO9Irn74xGBokeo&#10;mpeFXIZRt62BfBzDpsqdqchReiRk+MhwU6PKMfpxv1cptPBPoYpuZW++1KkC7kKoVAtWEJKIWS8S&#10;a7aptuIwqRqJTBFrQlNrYpvYTtv26896+Tu7/p29/gd9+Xt9/QdkP95+O779+v711+/fvo3jeByP&#10;cG/WbGvSVM02NZpVzJuZ8uyRRiFJXE58C2gqsozk2cM+cYIyZa7QsrzbEqTMwnT9cjZSV1RnNtur&#10;hKKqsgI2FYHarKGozbKMoPb0zDAzAh6gSUQo5DRLKXgxlzwHzWTBEeWPtRgqoyat6IzcwNLSqza0&#10;KiRMvQihnoJQxLRgjkzVVsm8R5W4tHwXhCqqmaQopm/AsgY6UV0CM5wrKakzOCZJXa6UqjJvpFis&#10;WYZdUs1vE/U6lR8qRRADSCoLNq0gVgQUTksWKdTHwyk6K/cFz05cKyftrzqyUqqrKcLBRJTBSEWc&#10;ULXI2hkKKOaSYCRZgpiB6rMaAykZUmHGilopwpLv4TQLyiqFKmfnvdlW/yQoZvUcJ2wiFt4TQZFw&#10;Z8qmloQzPbypRBS+bRNjW02q5SjCCvizyr1ZuI+pqmlmWNPaB8wsF5pkqgX3eTqYkdGs3R/31mzb&#10;tsf93sy6e1Mr1iNVhvtkXpLDhzUrl/aCGIXV0CaF2FEppHv4MrOOTE8PuJpQlaSHh0cBa6oKBAS3&#10;2+1yvfTegZyTZrZPl0kIkGlNCUS4mvnwy+Vy9NE2JTHGaNaKiyPTAzMjXFQC2fvQZpERgqZNBeEB&#10;aOGSGTnX0SJ1TUhnHnAWEWqW0+Jm5j4UZKa11qwh01oza3XNBSGCCA9UXk+atQLEap4kUlUzUk3r&#10;+23bzNrwkTH1QVWNJea3MHyzVpkMSdVqDu/hxYsv192UuW5gtgEZ7lUFs3kL4cMzc98udSOjDx+j&#10;rD/3T/tspSY9XZsBKUIpJbPwAtzMTFR8uIjOBleiRPKSCHdRaVurm631QrJa21XlVMbKjH3figdQ&#10;tZZyNymnI3encAxXkda2Y4wnelDanCZem7FIhO/bBqL3bmbL1tlUpakWA8aZw9Naa7od4wCybZep&#10;sibq4XV8qxqhJawqqkT6XLCl5TfLDcg8Ri84sVxuSx9hpsxQVVKnm2KtPmnlQTQxzKoOlvRsUWaL&#10;Dz3xiKK/JwUFup9xhwDF0eQCRmaYlKfByEIqzkNldQxwJfFVf3lu2kvTZxpGA1AhCuuZgipVY5in&#10;IKt0hZxPNlOnZ3phFrKMFuebzxoWpZ5dYQh5GqNjcp3XZZ8XNlGbxJS1rm0Hs9Bbl8468TPR/eNr&#10;6iRd1efyZsECejC5k2sAeH6/EKFZmT0bZYsb+vE19YLzb2Vy404EnucLMmKOO59IWl38Er5Yla4Z&#10;9M5C19wsPlzS/NMp+1Jd12XlOAcoVymbS9Y0wqs2GIkKV6oqEdWawmlNo4s+U1R4E0WApKgQGDEr&#10;MFANCXi5yE2GXmYyKFVQKuX3CFHJ1TddjT05O7xrtq0jO11IUy0KnlBBpiVUQpNKUXKZknMKIkxG&#10;oElmif+yqvDJ+RoRB3xVwykeR0QgnEQ51qWMEb1M27x3eCrYy50sY3iUQiup8ECez1dH9ZfMxZXu&#10;kVkEcYlIUYbnKGXTzOHDzLr78NmTX4H6OiykdncFm2lGCjHGILFZm7NUGBEZOdtyEKteV3xGRpYp&#10;VmTGZlaFNmaKYlM1pQlUqCZANJPNmgqFqaoJ35RNYIi9qSrh0cykMdM/7aYCEqZiKlmNCqqlLTrn&#10;m7tQWrNZBn/WR2cobmKJlPL4BupkKegfjCoYCVmyL5HRNgXSrKkqJWM4gNakd5dJSktWF8PinK0N&#10;pLbdk6oupbL8EYZc5KhzhRJgdX2YqcfZZ4KiEhSiatPYKCsGmzQKERXxKbEjJgpGrg1BtOxpSyqQ&#10;Vqe5e7VbCFk9yXUJojLCCfHwuaqRZqrKMYZSRKlmR3Q1hRKSHsPqrDIFUwhV6iq0qsrwHj62ZiJo&#10;TVSACGS0pvW9FTsCM04rv6ME6oCuAigQk3aDrFpwXZ1nitgYj2oq4woISwFHSXdPTPvcOu4C1ROl&#10;tSEQ9MjCbFU4fORz2FHTHqAXVME046M/ZupBqEimS0OraCRK6v4BISTIZBVkMwk0NYTPOnZmDq9G&#10;GioznasXqygTWllhBDVFjKSpxOjJOu5mI1VGjjEoUDPTRhabWbw4S8iipZIoPaCCO9xHVb3OY2uy&#10;JaSqZWkqM+FDRrrQcmBkF5VqJfUxMkPNRh+qrdZRzpa/zIht2/pxgFA1oFpoyjeO1Wvkw0WkmoEL&#10;KFEVLS3zldiIVPcHKtIrTk/tXdV7cpZDqsKfiUjGogXKFIOYlEZRJilg78PMquqqphE5FsTnETVv&#10;F1WO4d6aUTgnVU0/TupHObGUuKaoBCLdTQUJ5WzkqE1ahYWJqXAGNgAKwFk1Fv0//p/+d3iiBytg&#10;wvM5zd/wScXLD9/MnBhcrz3/YB2R83X8gYrBDzWi9eozqDm5eKwTcxHMyFPKAytoOK+dz4vKWqq5&#10;0Jv5+SeEMd/iz//4QVZxRSLrv5+x5Imt/PDtGqT/ztfJEf14gVyXvKpkH/82VwS0bmNNhX/31nx+&#10;cz7C58ecY/B8Dh/f6N+948eP+Xev4n/vCv420H5OA4DMyPF+TFHLJ1V2XRfXe+aJq/y7Af5wHz/c&#10;AD/c23ll683PWPccJP77R8MPb/TDg/74Vqlqf/p0WVzj80X5w+ueI70woY+P5rlE/n99nW/C87I5&#10;1wF//GN+vK/n/X6Y+CQff/3n9EkYpRA5ranX+1ZUMNc1JnyxEoRcUfn8xGkJ+fz89evnHvG8ug8v&#10;PV/F9ZwXmfl86vMiPgwen3Pn/HyQ/O23b+WEyBVVLGzkOVZnxrnypfzwcc+cZv2BnDfBySDj2pBy&#10;Bc9POdYnfb5YAnP7mp+1fvJ8eLIe0DlrTqruGuoa97puYOYqJFchv5QPzluuN1mvUa4bKDShXGz1&#10;mQ1qsV1ngi0zuqrO2wqLC4olpV5JCiAikqRSREzK+nxFNJiH9YdZugYX5NKpPdsG1joW4HwwWnqu&#10;sz9+etQCixFRt2bV9r5MmlZeNZfoyqvzXLk8Ydnz6c8LiAmiVWo4D4JnVIxzpszTgOdht2ZzZr15&#10;Lu5iEc6mwGieR1/OGRnIzFnLn2n8Wg5rwmcU8WGa12NyQPEc4xqgGh8rc4npGEWeyzHBKELCnOKL&#10;/i18ftq8jrmxnmN3TsAPMxYfOzVrdRGkcJJK1x669vG58nO9xblpnKs8z1mLCeU/n9L8Bc+HcD7h&#10;j1sxzzU059CHzfp5jq9D77yzcxE+v19Pb+6q5ycV2XxBCItfwsWMJ+ZvP3xqNY1IbSGL60pOSkol&#10;c8UMWsjW5BRBAAqVRQidK38O6lx+JBYVPdf5ON+cnJTk5Mmffk6xebMzT88p2YhE6UzMckoyp/Ar&#10;Eos4HQicbFFyYmro5ZShWkyssms3U532ChTR8GhtMjtLLQUTrY55PQu2Po4DqNax2vZ9u25UyZGj&#10;e/ehU+t+ngkiDI/hriIqmpnI2fKVyNFdT0QJ8/WyoocJxkUAiIhS06k5b6qVRCHZVE0kVZgcY+zb&#10;Fu5jOFV671ktSe7amiolgpmX7YIIZipyN9tUfXj6mGwaEAEfrqqjjyaa7ioSnsmkoGDngo+O3puZ&#10;e3g4UDKj5f09eQMU3o9B1eEdooggOQQO9PLgJEf4lCwFW9uiZHByQnU+hgihioQIpR5lNVpEzW4B&#10;UiQfx5GZl8s1Ioon12wremBTi+GmJqIjXc1EBKSItK1BkO5UpVgWqzVdqISKZxMZGcGMcq+IEBEs&#10;ljdQkABFxN1JqGhxgy6tNZXLZquNIT2GEJuKJJUQhCpVeGnK9Ka5mzYDRtekQl62XZFGKmFqRPY+&#10;kDm7BiPURIhL49ZMlcg4bm+IlADSw4eq2KTHh6k0UyIje1NF4Hq9eqQiTURVhFn4GzCMCu/IoZJN&#10;uwiSuTUVCbMql0AoYiZ6fk32LrOMe5ICaVRVqiYhKokSImZEmM01WDuYqmWSyoQmoa1RS8CDVEnA&#10;oG3bjnSIiinNRuTwgOgAGFOUuYqsRZ6edUTViWWKABnhhZAKaWqiEqObiooJmAI1IWAkBapiFeAU&#10;BiqS9DJ7kqytMt3dVAtNAwCzkdPnRUQTCO8qBjL8QIIZOvVIXCiiUvSGLIq7aCkQmLWcQdvcOrLc&#10;kZhQeCRVwr1Vb8E6DXxBGmUliaBQq3JTMGOSKsXYRyao8wlWVenE5TmlDcjZk7VOuMq6kyBTIDQ5&#10;WzVlhn1lzHUyREFCZzwjZNWtCcl1dqzwklrW6POIJUidOcsKWFePR5108QxpZ/Szku75nzOpkI8n&#10;coV6HwimXFHDatL5cBlnIkvE1KcGV5YQE8ae/z05rHW+To3y5GxUJ1EshhXa8Qz65vktS3giZwSa&#10;WGHiedky+0invIbkjCZCkvNxzcHMyaN4hqZgPCOKqF7mOm1BkDEvoyLFFGR9XKSU5ZbMdGXFFWvo&#10;6+NmwTWRrsqpXkNgIrW131JB3L7v+b0Kf4gkOTnYERIRORzu3stqyD2Q6e4evSofqjK5zh6JTB8x&#10;+ugj3ctceLtcpxQThboRBuj19ZUiEejDH4/H4/643+7H/T6OcX+/KcQuG4Bxf5cYCGdVUPzYmyLy&#10;008/m+nt9n0cd01I4NOXP20vnxIxjtvtuG/b/u2PX9+/v43bIfDrdfuHf/iHb9++HsfRj+P97fv1&#10;5SXcv397M7Of/+5P7fXn29uNZu7H17/+5f3+9aeff/r8+YvY/uXnvzvG/f7+ePvj7S//9K95vP/9&#10;f/jT2/v9fr8L9X6/tcZPnz59+vzlfh/f/vpV+8OQ+2bvb/ff//r9X/753xTxum27qjAwgoibH0eM&#10;i9qnfW9mMvjbr78Teu/8b//Lf4tHt41ty+v1k+2bbe3bt6/jONJdCGvifdzeb0QbwzN5uV6ul11V&#10;QDncQRzH/fvb4/Z+R6KpZPcRPkbs2/X18xdqe9wf99t7laBa219eXkz1GEeEewS1BRICNYxxXMbQ&#10;6E1kE33d28u++cjvb/fH0Y8xLteLAxF5vV4EItT0h4e/v73db+8mJqZVP+19dEfbNjCv++bux+Gt&#10;7aJsTT9/et3bdmn29ngks5nVweFVeRIp9VoKYzzKskq1og4dEUn5/vY+DleRo4+gjEyzbWutmfgY&#10;t/vt2/v77XaoyOV63fe9JKnqJIrI9/f34ximer1c930vm6TjeIhoRN5ut6MfALbt0i6bmVW3xkjf&#10;rxeKqJmpHcfovYswInofZaSHxPDeto0q1Sax7ZfRnZQxPMKTSUprlhmPR/fuiTxGP8Zos9lLh7un&#10;q4mZHUfvw1+vL/u+3e/3x3GMMRJ4uV5V9X6/A7heLpH5eDzcvZmZWXgUXN3a1oezpAWGxwgRqsnj&#10;ePioNR6XbW9mY4xISDHbMoePZBRVKcLNbET4GOTsFJVMUz3GeDwe5dLmUyQ+i3QosjJ0cAw/Hg8R&#10;O/qwpmpyPA4sj51c+cMsK6GgAxfKZd+bKjKOMRKw1oQ0My0L+DGqnezoh6oIdXL4qklj7n4AqVAQ&#10;+2Un0URTMEaEx+V6URE/XFTGmLXYx+NRbJX6/n67Xy/XbduQfHu/A3QfyFCR6/W67xf3oaqtta01&#10;D/eIdK/o3VRJDJ98NYjkQtDcx9ba9XotMnExkDIxjuj9CJ/Ye7ONBIXHGBGuJkVhaa1xlesqK1LR&#10;mGIhBBGeQCUUVtGlWRO18Ly8WGTcb/fj8Qjk3rbPnz+9vb9n8afHMBEzTfLW+6MP9wDZx8jMMYaK&#10;NLPRj0JarElrJirpVZ/2SBZTGVBV64/Htm/dE+QY3VafclQjrtA7lKam+9bKpV1YUyyRKRCzpqKE&#10;ZKKPYYsrU41b1URrpkJ6eO89waYNEAUvl31k8aozIjY1QW5NTLd6/z46gM228nMkpRpvIjy84v3J&#10;sBGRx3HE6iMu/pmZjWNU1DXGGO5jjO5evZtbs2rYra45CvfNIjzTP33+pCp9dBHs25ZIpSTpCCKQ&#10;3mxTirWm1qR0NJWZDgQBK/SnyqgTi/By61PZ6j20/qmbUlWbbrtQhCpmtl/b5YX7lZ9e0jTpaJfo&#10;B44/bt9///7Hr7f3txL9BVObbfvW9q1ZU+VmG80CISUhhYU8ZIWWyyqVQJaue5CZrAbmhYcQZYsH&#10;sPrsJYKiOcmIKARpFZolp+FmAskpx8OYqFkINE1LvTTEpHoHUeYWA5xk1KSEiJlkODPFNCNACUQi&#10;1JTQanatdG9C3YXjMorLhhKkYiESXPFtycux2AkUFWqiKM1KWmkLQBjFisoUOfveAUIhLqBIiS6k&#10;oOSrWG1ptWYWcDE5rBVWCqs7d26ni3U3g+wEoZPqurqyqthZe6PIVgRQKVCKzHKXrQRgwTIjpxAU&#10;IVFtA7NEWP3ePnvVRyRAE4A5PGcAH9V62t0hQNCrm96DVB8D8JFRFKkYPo6OzGAKMgfoQsLHAODh&#10;I+qokjp0hVShz4xTTCSjVnZalWO5QLGKmWXiZUozURNR6ogYOYSV2Z851DRiAIBMUwUJaskVT5Us&#10;gBmX1mprKhFiERkewRKjS1U9ej8ThGZWu7SoursVylckTpToaYqIUaaHBqnWImbCu7U2fHiMDFqr&#10;NZWRsW/bGCPB1mwMV2Eitq0h4ZGiWkmUexTf1D2FetkvPcaIYLIU3H24SpHlpAStJ/ZdxB1rmVTL&#10;jPARZg3CZtsYj7LzzkxU1ZiAIIu9R8HU35tdbB5eeGnRTcpPAIBnqGoMH+Hu/rE4kpnV/lrzv1rE&#10;RSc3pYC74sGQDPdKlcpzrPiUxR+tCVBMhdZaRBTsJjPInLVzqd59UySLNLA2pZnuMqWedRkQlQc0&#10;kBmpJgQv+6U+XdTUjER5DVGm8Ko1ta3trxdTS0SFTypTqnBOY87W6iw5UZFt38YYTSvi1plRJ1Sl&#10;HyM8MtJMQRYcV7tcfa9mYwSZxf7xPszEY7iHQBI1wkmqCMJLzHUylUvwNXK5srGqXJgNiSIeIbO1&#10;VyIi3VXUWT6TIkpGKahJItWsWr9JlshBsftEjKBHUAyz5BNsNv2FyWrDKPzKw0GY2nCvHTWVqQlQ&#10;VUR18TNCdFaiMqdMVZFYZt9mro20olCxytUr15/iCUWEi4mAn4WANT3B1QnPCa4/FSkqNka5xnEq&#10;yrA0B2TOrrVHzQGd5Y7awEsqhXMVZDE8SCQKFAQmQ6iqY0IRaIVYE+apAs90s5k0yljc0lygzHqu&#10;teqq+BFPZgb4xH2mhxsT8FKVOQGWnAfmup+FCRVAsx5fnszW9fP6eg7oGlVOrlA+x/bfvUynANAJ&#10;VPHcOLhY6bWLrGrM8/M/XGDWMheuQu6H/afKG4kgAwxZj4Scc+m8UwA+zxCu+Hw+ulrjWKKnWM4t&#10;+AAmhlehs7qHJ3u4vOwEM/SJJZZTbb2YrFJAaNT0rFucUo/r+gEINRNKNk6avmqL+Vzoiil0VN5o&#10;NRGZpVmg1tzTTMDo6UJRBgFjoFQNkzgGc4keocifEaNTOMYj2KnofgfS3YHIGN0dZLnS+dSdgIr5&#10;mMvWPUqeqPziVSyGVwhUrtC9+5R2BpEUEUdmpnuKqsc8xUWKN58RgUgReYY5FRfVgw+ADCaFalJG&#10;wfX0Zg2XmSMpDISUugwAZlNRSYqYUjJNyWItE0JuTTexkm4xUyOatsYsypiSm6m0TRCfmqqVuSdN&#10;BAgpo3PTeisTmUtbnt6U5IxthHUgAsgilZFSm1n41BAtDRRR8ZEATSXCuaLLyCFSvisVJHJJQtXq&#10;K0GdGU6UDWBEcQH1Odcz5QPjM2eyCp6+2Jj45Fk5FqmGKAXKcT71Qwn2XImRngFRXVtBNeZztlHF&#10;NAXwkVxY7ta26ieBTlfaqHcBrNkYoWatGRA2w/46oerC0qQpRQETBZIqJETopWwV9bPi4OW2bQCE&#10;DKSIglAly7Q1MyPFTIDIVBG1ic4ODzNJyd57pouppwcyPN1za61EygGooM3TM0BUEFJIh4kk66qY&#10;5YvLUbSTDJhaGVtSqFqnQ21f5elw7t+5+m8zfKiSZNTzAhyDDDAjGY4Mp0nAm8q2WfXCySzgFnk9&#10;AaioqFQjqKjEUor0CDUVUSRMCREwMrRqfRAUl1eoCVAglhWVqTSlAik6889mWtVAWeXg+oUVmzlm&#10;c9diXsxPT6Sa1pkV7hRqMwbCYc2qoABAVdtM/aK1tjIMzChiprAQkdE7MrdtL+iAoIeLiFnLjCKw&#10;AhAWRbjkV+tgZTU7VeE7A4GpfJoRiIpbSrMCUh3XkMinq7oKCT4lqKRYA7LOxywdVqnWpyKJAkU+&#10;RcJUvBqN1l0AVCHA2RaMCn+ZUyJqAKEqTa24BTHNElOIrHSAmbE6IhJazQzC0hjS//n//D/Nh/Kk&#10;u1SVZw5w4Qj5gUWRT2r8JB0sXkPFFDlbOblKOGfph7PGXwWMtTOsUlWuF8yr4VItmWfzuh7mDG4+&#10;REW1ScDn357MtBlUrCl3fkQSf/ofzz/OxW7kE0pYmx3n5lfR3mKl5Sq7PaPEj9HQeR8fbvDHF9SH&#10;PYEWnAFnni/98N+5eoD44S0+3OOHH34g9vztZ+LHf+WHnxM//CM/XhLPZYvnPf93viJz3PqHh3Ne&#10;5Pleq9lmRonIUqJ9BrhYz+CHCzr/JxeVbP2Wzxev6O38ZUx6MX98AlyvXbvthzhYVf/0aT/f68Ns&#10;fP7j4yDy/P8n1vP8y48v/fGv+MPtrnH58JLzEuvV50d/nBkAQOHxl39GjHk1q0p6llqRa+6va5y8&#10;/YlY1ThM/aIfb27+CiA/7A5/exV/c+HzfhJzq/y4aTxrqM+HUBec860yk4lff/s6jnEO7Lyvj48k&#10;1/PTPFdo0eTOF7L44OeaWgwp8lx+nGu/VvWpU5m5WJ1z+s8745marSFYz3/ucRMrXFpP6yVrAXEO&#10;89I8mk+9WtOXJFJR5EsrdAkZFktttoyKQKttqm5jAiUnk63+p7pzovZykZUFAorir60O3KlmyVLe&#10;mmqIH1ZhPucnV8iYRCZDkIwAYjZSrJUoRCm+rwnFItNl8fNWw3/9hQHKxZSu3fAkIIBTaFVmg9Sa&#10;SFyPbm3TxemYR1Xl/ijK63k615/yzCUwp3/92YQUZiEsOQX1yvPzfP38jHkAZkSOMr4vdtg5p+a9&#10;1Ouq2QslRS4ki7PHJ/O10tQpXpWiAVnn0FpuSwiCa/Hkue+fB8bCqM75+HFB/rBKcY4kuPaXOWvW&#10;ypx7VCaA5c6KRbp4XsbEPtZSSFTfbZzvjFlGOP+Cc7r/EHGs/OK5YXz8nFXLqHUk55jNKTEHkmsf&#10;4USHitWJ+TdT26Ju7qmxgXmYl/6fzGUhcwnN9b506bgu6sPLqp1VJgGUk5Y9N4SpPVoaFcDUppBF&#10;McVsNuTzQcjUQta5PE82+nrAPBWN14PN58ysjbcGNjIzGXPuIgIR6QGmRMI9MpzJDIyI8HrI6e7F&#10;gI1IkO7ePdRkuFMXgFblHLJ0BU7kaGoGACWeUaM73DOpooWqlNR/yVdkYYE5r5Y4B5Q+HFOERuoN&#10;WzMP31oDcjHegUqMV8SXyKr/EoyI1hoEhfIjUsWiR+8PFZ3VojoUgHI4TQnReSyamETZBiVIj5CI&#10;XTUjcoxSJ4mqb2W2tkVAVT3CoyOiCuRCiBg8dIVQ7o6F4fUxKLJWy9RBpFpwOt0MIhkpEuRANdRy&#10;ULwi/VpMiSkLEYXroSQxkJnhq9md1ux43FSZCZMpQZEJESlPWlK8T/HJqAZn9xJtrc3jOB5SnMIE&#10;mZFB0znlKdo0kZ7ZRK30p1VTJCnhw8ywVGsasItuTQdcmCayqxhFklVfNxLpTalCcCRA1dKVLBDS&#10;3ZtpuZMLMnxs25buRQWFuwFAqImpqLCZNiOGQ5IeihT3JmpSJEA2VWbmGIKQtWMKYQjkUBOkN6YS&#10;wrg0IUfSt8am1pRN0shW+wxSkHtTgYR3NRU0Eck4iieKDFKaGSRF8sMJD57uVHObCWaotjrh1axU&#10;YKiFaUqhTeER4UmyGmcDsBZEdxcVbW0k7pFoG4jjcBUtq1+cvYNkSSgVUFtC2gRUZTMTanjxzKMa&#10;Ss5giGIYQ6mm1qQshwMZUihDT1BUxJTG2XZfH5fhIz1ykFBieEd6ZjBSgYQHAAnMfalA2/DwyD7d&#10;WJ7nR2mL9ioYF/SZU+pBkSjXQvmQN0QkhKGs9iqdZcUi5VW7cFYlhqUEV7GlaekSTWmryaSs/R6Z&#10;CmptzHVgzDhknShZ7TlAztfHjDiXQuY8r6uAzdmUIkKVFXGcqXcmcgrJE0BAUc4853Exewly9X58&#10;OLvO3GaFUUBOnQbgxx7K84Q+vzmTrTOcn7HIChOx4J1c+g0J+EonZb2/5wxB1jk/o/ya+mdxRlEB&#10;PpkITBkSBjIhSVlZuMxBXOE9yNUGUreU6z8zFCNK+2tqgtYuGTMoChI5iQU5bengERN/QYARiHrk&#10;yCmbFCiDJ57x/Bz1XI1J6yks5ZUQ0oQJCQDpImVEmKJKVfXR7r9GPiiMPOTMhBAeh+cRHvAu6Rnp&#10;fdBDRLp7eRdWyNEP9ximEr334xhHv9/viQQjPJViYhSKNKDV43scj6P3TMQYj/u996NkG85J0Fob&#10;/XHc35A9kWIldFUFmNjbFRHH7Y2MMQ4gXj5d99dPViULf/T++P7bb+yP+/tbIn/50y/75csYMbx/&#10;/fX3OI6X1713z8ftz3/685e/+4+PI4bHOI7H29txf//z3/+Hn3/5u/E4Xi+Xhz+Oo9++33//t79+&#10;/+0vf//LT22zf/uXv5Dx88+fL6/Xy+vr9vrl/e2Bjrg/LlteNmW6eH9t7ZdP7R9++fynnz5fN/18&#10;2V4v2izFZNNQEQ+njesuf/6HP3/58mV8u9++fgt/vN++u7s0Hd778E+fPr18ft1er9gEKqpNxW63&#10;98fRb8fDR2+b2a6Xa7vu+7ZvIioqRcy/3R898jb62+P4/e3726Mz/Xot1Wf3MdyHiLy+vpQbe8RK&#10;qyPDY7MmDdZaU92b6lQ95/XSTOk+vr29v32/v327vd8e7dK0iYhEqti2b/u26RgjRtxuNxVtqiro&#10;Y2Ri3198jO+329fv33//49vXr2/X/fr58+fXT69N+LJdPr+8ZKKYmT4GE03MVCtcEuG2NW1qrRpw&#10;8rLtZs19/Pb16/fvb1+/fn3c3v14jOGv15eX62sm0v3r97e39/fb7T7G2KxpMwAibNsmyqP39/vt&#10;9nj04aYN0HLpilJeae39OBSJIlhQTC09EmO/tO26m8llt4qMlGqqHt77gcTj/miitrXL5XLZLxUO&#10;eIzHMTJyHMfb9++msu+tNRURH0NnYSnbbm0zVbnfj3G4qfnw2+0eGZ8+vyZ4HP3ofbi/vl4+fXoF&#10;eHs8ABFqRD7uffRBIkYKJD3Cc4Tv+y4q3++3x+iPYwSIogDW+YUEWUWIMYaIbNsmFFMVETOFYGvt&#10;ctlfXq6VQ5a6Wh9dTWPE/ZhyCEKKye04KHJ5uUZGuGdEf4zH4+i9Z+boodTNmhUbzlqVDaiagG1a&#10;yNzj0Y8+MhmeIjTRcXTvvQnbttUOuLV2uVxM7Xa/9zHqmik6ylGV0Zo1ETAgEVGbpHhGABE+ho8x&#10;2OgR29ZMZSwRoDGckH3bTPVxuwF4ue4/fXot+5mjex/uPnQyM7htLSIB3dtOYR/dM4e7ib68XEZ4&#10;4Th72xgYiEfvow+hbDrbPI5jXC+XBEQVnDUCFbamINyjjxEO9yBYsPu+bSoc4SbqHkBJjpVuR2rV&#10;F00JAdJHDx+tNSFv73eKiPAY/RjH68vV1DIg0AJRPRJgBEo+M4HhpcJCdxcliX1r4X65XFR1M7ts&#10;zVTg0YsPx/JPeEx1MkQTSY+IEEkrF0ICYNBnDpBQtWRWqOWeqlpKm49+lHNC9RBGhFAi8OhHFUkz&#10;cZZDmjUVCa+UhE3l7X4fEaKmqkKY2cvLBWQkj8et7E2jhJ9YBMfKB4WU0gTtY3gJDtkzT/bKc8HS&#10;5DiOwz0TKOr2ROQJMjMiM9SkFh0piFSRzICUkpCGO9wpVc5Io6TkZpttWjYymY4edCDDrIk2BxLB&#10;Mu5cNkKmqpvK3rg1215su4g1td1s1+3Frq/t+mLNCBb1wYGQJgj//m/H2x9vv/7b7bffERGeItib&#10;7du+b5fdtrZtbbvMPLz30Y9In3hLBovSAJJaaXxdUUVqRNXl+0Lw5pVXzJ2kz+qunOFNMcwKR1VS&#10;gZF9ETVk6s6sbAcAPCCZVXMMlDkpKoav2FUlcgggJsFyc51ovEJYOdIYVR1FUpP0KbFJEKxnGjPs&#10;TSAlkyKak87FSalisd+S5YuxSvjLG/ykgFa8OwMeTBrNUgGQhfSCzws9Y3usUPwZ6+ts6SUTwii/&#10;VJHlsZxLZA4TDJUTFgx4MJFeMrCdCGDp7Z/c0xMaAinJyIgKm4NgGsqvKJjDI3qIqNTegzFGlitT&#10;CiM1wkQ80jGCnprDI6YQYwhJleF9HF7QUARSc8SAU2jVi1jPuDpqq2/QkQXHjexKm5IHIsVGBViC&#10;lEWPAKHCsghwT0qoyIhcJGzUQymxyUiqbaCkhxCtmenmwz2Sogkco1NkVqwpxARGcqrlZWSYGbIg&#10;rFmd9QhRHe6s1LsMoBPNFIjDx2q2TIL7tkUEIoYHIaYGMCPK1A2IojgDqIBTxETkeHSdqn1prM7b&#10;Sfbamh39mOwgMoYvKDcxWR2RqGICej9oCiIjDx+q5iPNLHwUWWQRoEnRVGumHMGgwopRIVRrbTl3&#10;kcKMJLXk9uqddQ5aVlv8FDcCkZhmTEgAow8AVdiO8Iw46SmTVuhOkcf9XuLR5Y0w5fDDwwerYpJF&#10;iXZUq5KXZHUWV1XFkOLhU6Mv4eElCVadvqzecuYYXjDjiXsXGunuRXNP4PE41EqJtliJkpGqza46&#10;Rq/JZmITLC3jCKIedHEca9F7sa6JMTwirCll9dwkijSdC8efFDflGE5RH5OLUWfo3GazOn4ll+Zy&#10;Hb51tC2nq3lVpHR3Mogi+Uekl764mckavSLyuAKJTabENbWJ6HRiLV9jZlNTaQiJHGqbwwtsNrVC&#10;FDFj49qRFcJJly555mSQ1jYThTuZ6VUvECC6uztEyRSFpOfcbRdUznlGUFXp09mNACBlRw9Jz5L7&#10;PWVWTn5HKSgzYlKZVw303J7nclp47cLUV6Gj5k9WbQkro/+bAvEEh/EBI5mvVBawMdmQsk6lqLpN&#10;4TAZVXaYyo0/lK/48To/fi3CGapxAbWvz7JubYw4S6M9FhWnWm5LWWLSlBhk8PxY1AV/OEwWlLGu&#10;YdZM15l4/vN8/TmeeI7VRH1wDvWJDX683zWq9Q41aPVzyZz9wjmLg4G/+UMkUhgVc+Tk/WaVBwrW&#10;julCKFUWEWGh3dML6BzqhaU3cG5cJ2euYC/GiIiqnhAEPArCzCBL25iL45XuAMdIIXMMOEo2AgEN&#10;mSZp041wHkaZRT1d/InJA2dmsoFNhGnCLDIihVXzJSNLsbKqyaIGsUojCDqqwSOThGc64DEyS0EA&#10;7j2ENCIGZ807MgKeSg2Go3s52VeMNQs5ghT38MThmZzM2KzNaS5mhEcIWTLetaPnrLVKWXwGIlE5&#10;XYkoow5BxfCgWiJEhSnpM5aMWG1+kVVmqsikcNAyHt9M51PN3JoNdxG0pmRuaoBmjZiiQFoATbUJ&#10;G7Kp7Cay/OOaNiFNQcXVdBMRQpuaQCgjvaojUkBEpolUv055noZPkU5GKKmiWdKJtOilWqBCjYBP&#10;EDIzUSqHxQ8mKBkTlCzrap11wmoxn4ug2o1m31Pi/8vYvy3JsuxIgpgqYOYekZlrX84+Vc3pnuGI&#10;8C96/mDYnI/nF1BkhOxuVtW57LUyMyLcDAAfAPPIfWpkhFm71slLhIdfzHBRKBSpzxKeC+qL5BPk&#10;Gb/K1x0N1n+piRNVbxUGlOoURErzRn08wslnhSqcCBG2vPHUpCWfVnUFqHnz1d2RhQSLJBxLhCy4&#10;OsXdPVkHACE5n0SEbmAEzaHMjjJSBJ6zIYMuwkYyXARNJX1MU4qmz2J4VHXFIyJSMhzLc+TWFoEq&#10;yBqqHo7WmhQCLQB6URK8Gl2K+ZjZTEaL2fmgjMTt070GQQUskWkQksMpIKUiWmUZOCK94fIGaaYy&#10;gqqMjBTRLAVqa/nwSHpMpzdVRgglk9yC3qVGloky53g4nEkDDSCipUxOiDKSv5FrJMRIAIawKshC&#10;ACbC7B5BQ4roWyTLOcrhq1vIGiW5hJVOzklWI+GIrDrVm6Sqz1kocUyW1glQSlhIAGTYUGqCAh4u&#10;YJgFo0jPlRnN1F7NwJmEu2fkZmZBhBsQGdWkVomZi4g28RRbIVuOpxOGZxGJRFbKqE0EkvAmIqQh&#10;wnoOuFhsRkubL3APL3yCiX0JkfPQWhOEzzmbSmOKNEmGBFvvACJcW2dMgl0lwsroIunvIL06MXKj&#10;IXPanHajKgpK0tPz3ACE0LJEGKDQ3PW//G//C0ppO6svuYFLIUxOfkRRVapQFGd1qHwmz3JUopDM&#10;X5wLepXPWC6YzFIhzxdFurdV+AchZ9qLVasBsg4Ui/1WAVCJVebtXxW3TKzPfptYSnEVmv76nyrq&#10;W1vuK6nmmeqXneKZ+PN8A7H4R6jGqvWuxRdZlKDnMYvj9Lw7dVB+/dzzljy/x3rVebT1yP7wVSfH&#10;8x5/uSp++Ybroa2f6k31tM5A+Hml9XwrzPtyIutM09/fRwI18Xwjn6cLnE88z/EfP5L/jrOYa16+&#10;rqUv1/28OH45oXXZLI4R//DXP3wFTm4zSGpvv71d8pfnLXle9Sra5WfIeQP/oMP3dV2e+NBzf/zD&#10;zV8r7Pl463zXUmDFprFO5A/nL+TjL//dbT41gOP5pL7ensUP/PrManDOIvDi+RHPVV5xwPOxcK2Z&#10;L+tzFbRXjhQEcVL78jD8d89ordHc7kD6UvJvf/9uc4KntSluYKy2ri83niV1+fXchYi10xb/Me+x&#10;Ckh6Dnku2HT5KIl1hBU05SmWuUPEucmL88+VjBWYGPjDg0TdiHOd5F1RkKSv6yKZbAY5hTR5pmRQ&#10;OY1OSEV0PLHO5DzU7JUvZoULBk6bmwMQEOnsUyZrDR9dc6eyOy0nHegySlxPed0jX8BxsSW0Li0g&#10;8mXd/OHhfOF4k1E0ufoH0FJoIrGa3xc/tvphq0GirMGTyR+xLFfguUaqRyFKvTOqFS1TLsHKMSvc&#10;ysal1RqcCU8svDiKbloJUf7gca519+yper4LeM5kLaqlp0wBmGNnBUjJMIFmzCNJ7AiQyNYbiae3&#10;kcQ8IucR88Qg8uRlmdFlAJNjuOL+eP4/IRLr9p0+PBuEtfZiPaQE91nmAWUhkKLqRVVcIV1tdjIH&#10;1BZDJbmWIvJlNayzDCA7/eMpmybLD0fde1mKuudtqN8h8+a6wQVMfMFu4ulXkhVdz7hWRY3DQl56&#10;rmSmntwSreRidtZRTjMlyw1kjfWMTkSQs/OSZZqFijVCWoXtrDdI9mWLUptQVFoah4zbKMImVAZr&#10;WLgkWqmJDy96Kquct8y5B5OzzHh2raLQ0vomDGHZJRuxWuDdPXIaSYTn5aXYXmv9OAoPTYNjZiqq&#10;qnbYknUhsgq4FEbz9Um3mnMmmUBEEn0YY6YLWKPn67C9N4Bzzn3fcmphyi0kUl/006Z5FaI6jlHC&#10;SJVAR0RBKlhs1NTkX+hqeTcBkZqpCRkE1ryns2+1wJQmkjPAwotopKqJqiWzUBBENNHciSrihghv&#10;TREhRUirhZDV4jMnDkZKQVtBAjmwPkjNAWqhYmY+p2o3ic/xAGEkVDPJPBCWoqqAh/V9E5F5zN6U&#10;FhBAZJrNMVVbiLiHtEbN2YgegPYeQgQlWxtTAKl1MmeBMVUcEpndt/04jq333npETLetdQKHzazq&#10;wdG0NWpOSw/3rk1Fp1uxtGvOVwSi9/Z6ue6t+RyAbyK7NrfZlEJ0VYE14d57Y6pdFAuvZaq/2Daq&#10;TVsTYWtta0kuDQaUsrW2tQYRhLPGcSIV4KgVmauqtjbnFGWvoVhsKgwP9yYKm43SRAQu8E5quIiB&#10;DhiRDQLeW2MMgROhKqIWMfZNVCYwJM22iyq3xrZpGmw93Sah0lR6Fm5ydppS9t40OY4iFIWoqGaB&#10;gcrwaL0L1aKaPnN+UmGD2eEdGGYh4iLDfEKg3aYN80jNElmKUKyoIj8CgAoV0kUDFo4shkkKP+ST&#10;0l4Bflh27yUBWSEMiyU7pwiq2BzKCPPINmJ4JQjhKlRQqs8SEEq2V2Tdy2eCGu52rsaUKDr1KpZr&#10;TmxLbVqX5mbpZPL32jSTCO2l8ZnWv2CI1QNa4X21fBftPwp+zVWoZ6enasvWmpxvkjlmKk4gXFid&#10;7SyDnWFZyzFAq6NIlFK1HaR/lgpvz7rwGX/FatV45hNPo4Lypc8oAMhUegnMkxHQ5Yy/JlJfktb6&#10;g3z9zZevvD9fs85nlLu+OSFDxPMvJ+z/TCyqto0z/z/T7fV41oeXA8846vwxVj64LjkKqsMqHjFZ&#10;pOujYzWbBFb8UB57VTK83kMyHF5RXgVByBFCz5uV4drTBwOJaFYE/iy2rGv4ekHO0l1oOYspnUj2&#10;X0FE2HsTIR83vf/eWtABHyoibI1wH3Mebkc4wobDwjw8Urv4mMN9qrC1luGUqHjqPk+73++P46Gi&#10;7k5lTrMKj6ysA/H4/Pz+46/vf/99Hkff9+vr67eff/n20y/79bJfr9vlsu9731rqTBy3j+N+P46P&#10;+bi5jfCp4iBaU/hEBN3nsOvL5dvPf2qtEdGafP/973//69+urZlPgm9vb7///t2mHY/b58eH0K+v&#10;1znGrtt/+r/+z5effv7x/qmij/vt/f37n/7859ef/3z//ft43C6//dpUP/7+4xjHf/9v/7VJ/PrT&#10;t//6r/8ft8d//B//qe19f7n2y/b97z/s8XF8fv7600vv3nZpF/3557c///anX3/76duvP728vl5f&#10;rq/fXt9eX/78p1//w7effvv5+ttP3377+e3n18v1TbefrtLo47ZdPPjoTVTbj7/f/vVfvv/4/f3j&#10;48ccU1R6pU2i2nrfXl6vb99eG/l5//i8v5sNiQg/otnLvm2Xdn3ZQ0Kki/YADLjfHrf75+3+aDnV&#10;MNjX+M6+9V9/+01bZ0PbtpRBOx4Po0RAVa/b6+vLa28qdJvjetl7a4Anuvr+8fF5uz3GGDPeP++A&#10;gLrv+2kSc1x7BOaYl8tG0Gx2lZ/eft62fZj95W9//Xh/d7G3y0XVt66HHUG0tonKZb9er1dtPTD3&#10;domJMaHatYmqbL31LZtLZHo03SPa+4/75/3xGI+Z082It29vl375vH3e7rf3949jjDGHR6hqa623&#10;3rS9vryItMcxPj4/h1smKOYGEkFRdTcRcQ9zSyVCIGzatKnk5XK9vlx634T6OB65+abZcR82pyiR&#10;BLgIc9cmHn48jvE4Ml4O8HJ9eblezc3dMsjMLFRb29ruER/vn030er0G/Dhma+16vTZtc04zH2O+&#10;vF72fQd9jNHbpirD5nHMrW9jzvvxGD6PMQC8XC+ZTH18fB5jbNvWe4uIpEiSTIrbtm33+33MaWai&#10;erlcWmv7tgHYe59mt9vDw93t8TiSvEOlRzyGqbKpqMrrfvVpj+OAcOubtubmSacAEe7H4zjGuD8e&#10;2Yh1uV60aW+tNU2lqLZ1D789HnPOJEFu+9ZayzvsUZOCW2uPx2Pftt63afN+P+acVXmAzzlFJRDm&#10;7oHkdcEJsnXdkn8DjGnmLkQOPVBV8xkeW9+YShpkwB6PR0hcXy/X19fW5RjHnHYcxzhGa0KqUJJm&#10;YWEkW++kzDmRPUqtZXi59d56SzrjmMPc365XTdF7ime/RAqKk4/H8TgOEemq0zwnMx5jjDHNppk1&#10;bU3bvu8qksa5BMaQSn5OUFTcZtva5bKLyP12d8scje7Ru37eHj9/++Yex3GM8bBAk34c967dpj3G&#10;iBJchFeBPJrU80ry0b71fd96UxEa0JtWRmfhIh4B1kRKClMsA0DTpioOQ7C3LuQxhsFShFvY0vMJ&#10;RbW5W2nKevFRVFqWKiOity0VNbLbt4pJKnOMl5fdzMcxGCFNLvu+hhG3OVJWJ9yxbRtIt5nwXWrY&#10;pEc7xnHWEXvvKT2aYEs2g+59y0TycYwx7XF/pDTHMEPEeIxMD7VJ761pIm3ovTMVwiLIpH1ERIw5&#10;4S50qrbWMkVRUbcZNnJqXeqynEhCAWi9Seu6bW17k/Ym8hbbzm2XvqE1tqa6CXUeH/ePdxuP8Cna&#10;qFvTzT/f/fb9cfvx8ePvx+1TQGn68nq9XC7btm+Xy2XfRdVsjseYx2M8hrkBxqXWQTLhMJJVOEQE&#10;DGdJmCgVEGRNcVUpVwbONURC1kRsoACoKnclDFz6MbLQxFojiQtL77p09EWk9R4L7JhnTBmS+Jgz&#10;QGktR8Z7IIQMR4FJtubFpPQRdMGvT/U41ux5FpxaKBySxA9ApTt5zpjk0v5MmtaJdZAMoWo91rwt&#10;BZzlvc2Ytqgn9bfqGEu8u2CBTDakwMrELuOMf7+E/ZpPKCVN6dV/FZG3R1LjKtGsmkWYEXbqaJqb&#10;AKpNRLw0njzgRJZLI0TCXTJfqMnJrB5lBEBjTDsiHPAW2rSHuURNRR8+K7cRSbmd1rpEi6AF5hxN&#10;WxG0HE0kRdNb8mNEJJIoE4EYbvDwpfqcGgfm0wOqCo/WJODhtm9bWETk0BsHkCgbQ8OZqJF7KS4D&#10;2Pd9zpn4ZKJgl76TqIm5q+FZhVLalwXuB1BgnEhO43FEuYaIAMxDWwdrFEYqg64IgeGRb4+IaS5C&#10;kdIH6j0ndUZvLedgmnvOu2+JcmhDqitF5JBa1ZYwU5H5GOElVp0IUzB1ldwt59JmnwlLuMgtdbmK&#10;uNZ6Jjh09Na5NF9BttZJpPdxs9Z6BM0jMWkRCQTXtSAi2+enzfzTup89S7NtabUClVJ5uI2ZmAY8&#10;MgeqOlKsvHJhdI5kOFTnubu3nuLlLiLFcvDiXC9GBUWYPp1ktpSDyCk6uf1y4k1GUL1vETmJYU73&#10;3rsQNi2D/Dmt9dZeGixUW5qWnIycgbpqc/fjMdw99ctZChFp8jTczcyz34YERFXHnKlelompR8zp&#10;UjgCtLVppk2BoCCFryLQW5e2iiaJ5auEJ2padBZVcQsgWql5IYWueEK44QmroYSVimRGbUGapb5a&#10;z1Q+h7oEQBSjLk1Ea728QVOb06ZJKl2l1Ix7tiZKsFG8xKKxNPACwfAY5qB0VYrMOVvrdgw3rx7l&#10;ouTqiSmUdB6TR59UkdDTyFIikH6ohDmRK1bDPQnT8HCLBUIgUNPqT6Nbn5CQHSrRD8LMPJVlnyWI&#10;JeIFLD3rfC3LHYH8MovuS22kgA+A2XuqkvaEpzpvLeIEr/6ALVQ1p/AMVAny+ecqgRY5pko2gRl1&#10;ZK86JBZ4gSp1AoycqVYAVZSDlLRg54n9gVi2Xnb62X/4TQaleTIq6kud8nRwmcLkjyej9wuPbfnB&#10;VVRd9+LpkZ8fTBYfLggm9yMECqGFJ5MJTBIiRNgQDlkarorFasjj+ZwgW9Hgirlb040BhHsgzUGA&#10;KtksEzi5Ytk2nGvN64RURJuGZVc83UrfQVqLiDQaVe+s9W4xp6UwjRAIbRoNLlFDtltzn02LgUWQ&#10;kSLjYbCqXBDugLi0yCq5kkIp4ifdI5Rh5m4TEir0cYhQ2Y55zHEwIOCIOWO4BUVHjYmQ7OGMbAgB&#10;SVHSPJIydWrKhoeoWuAYgypjGghSLCKAmTw8gCpRlY5QUWcuv2V5aHvfMrWkYNu7e2TJ0D1yQIHI&#10;UnohNQodrdAVjoiebkBIRJEwA9opREYdvWnXaqbdVLqKIJpo14bkv5Mgrk331sglvURoa101t0zu&#10;bS18mZSitiXSuaZqFH9cVBgu2qwC5ywr5nFyAp8gQwiW2FMg41BFJX1EeKlRVukUDssfclk7vI67&#10;WrC+xqtR1NL1+zI7ubFyp1OlyhhWn+ckuzYBPQJ1Pog0GoimjYBVxB5nkBynZmSVnkNSYaG6o5+N&#10;Wrnlm7asRatI7u6mCniKnuTGVFU/mQIeHiFZUVn09NYbhWNOKika2cmUGiVuCcyTMDNRSbH1VQ6u&#10;aCfvUEpvmllr6iMcLiqtFhi5yuBZpEwwlojkQCslWeb4UrdPSxXJSinJovAswzDgIcHITb3Y83zm&#10;ckC9a3UXRNXYIzd2JEoMEFqtdKHasw8kKebhoIKEjdG6Lp/h0lU0T4xJWAXpltTkABw5AyEsSzLa&#10;elYBLEbfNhEJq96Y1b2jZlZxbIRoi2lUado9bI6Z+zc9aO/bsLltzdxXUFiXGXCVBiDCc4JEiaCr&#10;CHO0giU5+7gffdtyv7iZakPJedGmBZB6pblNPB9DwMNb06ysZx5R+Wu25or0ppZiJpEhrrbWclOn&#10;av/pAYUSjJlIHQlw+kwZkgw/hs3UJAZCEF11hjdVVRlzAtFaLggIaOGh0kU9mzNVps29txyuWNIu&#10;X6o/uXm7tvAIt6Zqy9K6u0f01ixCq52AW2vHnAC21vLSRKj/5X/7XxwnLxeovkqS8WwDBZdYH2ot&#10;Y6XxXL7zjF0WN+srn2yZR0Q+jSoc1c0vAs7KESpPyBNaayPXPVZ0s1z2WYkvg7c+rXKD7J05C0QV&#10;9BAg8ct/Kve+PrxOJHBGOfVJZ1SC85v1q4qS8Hxx/VPEpYW1rA9YeAm5yp3nfY2TbYcizpxZ0x8+&#10;ev0FdfsR+MNJFF/wmW2hMorzDGPd+S/XCJSVW9Zq3edV+nv+z/mXYmys/xAedjtQMW2siz3njUSs&#10;dq662Ar5yj1ldOnrpchGmq/PYp1fsUh9HTTOW7GQrXVywGI3P38XjC8/ntcWAEJFf3vbozBg5Cr/&#10;Y4heDvc00OuRr4e5numKpv/43rxMnq0Y/+6v/Iffx79/2dc3UORIwuj6Yv23Eon0G1ydf+VI6u6n&#10;y8aZM61/vj7s84xWYoEv6/HL6n2e8Xln4qyVplVYB6mtmwytp0EtoSD89fcf2ZCKJOzVLufKAFdy&#10;s9KCCsCWNVpWIyc98MlkZCnY+3pUJJ47Q4q7yXJGzPhg7bncE3IauC9Our4pI7TMUAA8c5j1LJnq&#10;cWvjYvE213GAiifXweoc8rZWiJa3Sxaomi/V87FxteMsGyta2G8yMTWh2vXEG7E6lrGIo+uCzijk&#10;vCYiuzcQ0FRvZ6E8y7B9pTpXhyf4ZaYqc/2XlJvCtTxOpbXFuUzXzS+yVEAuqFjrZ92zYsqtJbZs&#10;IM/NW95tWd3T3qRBeBJGGYFFPkMgj7z4sZE9IhEBVo/fYqOeZ1ePqVY/Ao4gq6dsdd4koLVyeclP&#10;BiRJv0EJWaxvMJtFgZxOwtMcMDN6riVcZMfVrZGPL+3luu1x3jCem18WtM2Ta5GHXDJf669ryT0X&#10;9xczcG5znLzwOoeyHusFC8U7PzLDqEwU/EuCUtlL2Y0TWML5hOMLEPFcHeuUg+dZne7y3IhkUVzX&#10;IsfSo0C5pdO4YEEwFTzwlCwtkGhtqpVtsR5qpTclFFedN2m88pYvdiq5/ib1ZrBUZ0r/sIYD1b3K&#10;ryCqpkBAauZKPBc7I6cuRM4CDg94LuT8bbJF3R0VBMfynSQRkbW0vD9mpsjMW8KhouZ2GnwRyfb0&#10;VBuV5ySLFDyoTHJVi5VE7y3f21ozswhkbQPZJIQcw518vkLsc6cSGGNq01XnWQ4gN/daypnO5QCs&#10;Ffqhq9qYvXeCqw+Yqpm0KEmzmQoGCmRyiTCEI0beZq2eX1fJ+5PuRkTEpzUKCfcZ7kJRTd2FFWt4&#10;qKqfmw2c00AMCzMLUETTBnmEtJaEtofNh0+25mASUUmxLhYuEKpAxcaROdpl3xmYcNWWO6b1lsy9&#10;7bIfjwc03H1Oh5CRy8Kmz9a6T59m4QEix3Mk0E9hPoi8yRGhTeecIPKEKyF20OFjugCxBi8WnTAz&#10;VUeJNEQvHYbY940eXSXCtybhc+/SyCbYWkM4mQonlb1L/uxTVZo2tyHZZGAu1XiAJkKzOUcyUJNH&#10;trcGoLcmqrlMJAFedwF7EyKkkGbvKpuqZA5G5Nl2bfCpDTlXatO2tUY4Ym6td21NdNNstPWuIrDw&#10;ZKP2hM7JCMmxgBSR0iYRJv21LEYAQaXqmguzvGFZiijtAQlIlaGEyEEVlBppmtU8OEWc4uCMmE4z&#10;G9PhcCxDI5IKbVlBTEfaVPemujAtAZdcRaSh0nT/qUXk0VVF2FUF6NQIw/IMWn4ZSoS7CFXSH1Zc&#10;X/WW1NY290hBrIAnqTSbbQRZ5EeOvEmHJr5A/5rqnnbeSigoEZBYve3VKIBI0mpkv6GIkFnuAum5&#10;Qor1mWqhGoHixyPbTSipGb1KyFrFWZ7zf/LWLuonF+TBhP5WRE7hVs+gyxk0RHmW5ZWeJe2Vp36J&#10;N1l5d/nb9H3KIOErjJflAVcyWKEMWX1SZ7B+OlFZP/LLNxHP35xfGSZUqJNxga+g4HwlnwnpVzf9&#10;JcUnnogXT6HQ/NsC+MrvyzL2rLOJ5TDzDhXBoSLL1d8VZ2xdfaapJVpnl//JeTZ8xkbP9JBc+fuZ&#10;5qxPrqNU6sb1t+cXSPwf3DghmlRplEJmmZOSHD4Mw+1dj+8SHuFC66oSBGyMh9sIH/AgnQw3Q6Qo&#10;lx/jAC25zTYGEdobzH3O+Xg87jfUFMiTmQGR7oC5BeJ+u73/+N3dW9tev/3y9u3nbbuKbuYRhpie&#10;IXtExBy39++P+2fMh/t83D5v7+9uh1RTkYWbTwNwuVxef/m1qYZZCO4fPx4fn9e9I6sNys+P2751&#10;s3ncbqp8eb2OMVrbf/3znydkHBPgHGOO8ed/+uff328//uVfr6+7/vxzHPb3f/nXkLBjvF4uxzge&#10;x+NPv/7y7edvur1eX38ZzjmMjL7p9XI5xkFtVJkT5jIjPo/77X48xpjTQZj7h0+T2F5f2nWfMkG8&#10;/fzLtl/hdn3dvv30sm+tb/3z+yeIrkLGGPP2+enTm7RxHLfP2+ftFuGtt761t5f99eUliZwAoJqS&#10;zGkbSQ0i4UYBsoLnwDSfkS3UGfmjbdtx3IPR96699a3DEWDrPSLm8GNa8laFoQRg2kWblt7eGBYR&#10;4DjmMc18qvauOqaBFG1VngQ+P++f99vL9frx/v44DlJU9XK9BOL+uI/ppAZkmAtpPt0xbX58ft4f&#10;dxXdtG993/oGkWT29L7t29573y49de5UJIeDmMsxbJpP89b2fe9962n67o/jeBzuQVUzyzNJvbF9&#10;2xIXMk/hySD5OB5mNseIiNZbFibntDlrHQqZ6lz7dt22PUlsmrHFClbv90cgVLcgPLz1nvt3zjmm&#10;bX077g8AL68vCSKvYALHGL23TFLMbM7xtcyZbsjdjzEQeLlevr399Pbt22M8ModsrZtHU6WmHBQD&#10;0Zu8XK69tewgKMRfMuQpqDcyb1Q1c0RMq6+cAp+uqvVSJaFwDpMmy2wDDLOpZBftfZtu277Pqv0o&#10;iOSDkvCkO46kuAQAEWW2bQapmoLuey993PvjmHO2qqJJ641k732MQXLMqcWGEVX16TFcBft194jH&#10;OFLOg4CI2rR5zGOOtmlrDcyaY7TWxphN5HK5iDCFXAMgFIx96+Y2bN6Oh4VvvW1bD4vjGAtvqM67&#10;vvVs3BpmCd8HzmkJMcZ0s1xR29a1tTGnUsYcKpprb7UcovJoCwuflsO/tkVoLh3QMH/MkbSR+rhM&#10;nR2SShWkW8w5r5eLqt4/i/uYxXUVFdXjOPIGTrfjOErxIUiR3rovUC312SJizpkBUO8txzXkDPDk&#10;BWlTYdicqpuoppSDakZRTpE1bzkioE1Fcwxf+VUvcC4IJWE+k0NMkZw4HEDyLLPWu22befYWwtxs&#10;lnQICQ8bY2zbJioMWhgD+76piqrs+2Xf9r41NxNK71sGyZn6ZSKZKPFxPJC0IbCW7BcUOffXNHP3&#10;xzGsavaQpl01uaopkBNeEhzJm8s7mqs6InpTghZu7poKGE0u26VtqtKEDJuYmSxXl6O0Mgsqoq2p&#10;irYObWgdbef+Yr2zKRjwCT9i3P3xmOMx5t1sktgub6JbTPPb7+Pjx/H4oXSSrff9sl32C6Vp37bt&#10;gohp8xjjuN/G/WFm4ZML8cwO4IrIMlAin8oXFQhnb4yuuCg7mFfklohpGaEC6eTsNa5nwpP7IgWC&#10;PSPLCLiQrXNhLVFDG7ONwT0oqiIt9Ycqrg4W4RJcqG8Gj6AjdZvCgypfVJOeUVl+7/5HXL1q08lF&#10;0CBsYVpfQsN6HRbsEHUvMssgydUxzRU0rruQJ36CdGDECWBU5Et94nFPeOsJvBOkx/n4nqFloEi6&#10;jOdJ+6oTujnz36hkp5h8FEQOL5E61+yTzXHMYEo7JhPLgTlHEA4TZUyzYwoFDHfPADPlZ30aRccY&#10;xzBxHo/hiZ66aRN3iGgqU5rNbKLOQkZmhTPHS0i2M0mSjH0JmPXWCISHuXehioZDVpf+eatFKGxA&#10;NTO7R+/9OA4h+7aVnuLqc26qyeb0COYAevMxx6LfFXooIu2PqoTTTFtLwA7EY1iexuVyRUQ1Lq4l&#10;t2/dzM3M3PekqK6vFChSFVFx82SyFjEpK/0ZHQZUJLHBvNhFg3CP2Ht3DxWdlnKbISKWj1UkPMYY&#10;KtpUWm/5lNPXhEdrm7nbSBVPzuna0rkXdENCW7c5tLU5LFLMjEkUdlFBwMw8oqkk8U573SssvB45&#10;oX5VuZDGEBRKRmKBaNrcI6s0tfyjdEyLDxRfigURyZ5Z83JLG+KLXYKKaksl3RWPScIXJ/eOWK3v&#10;29bzZJLAl5HVHIPk43EkLkLh6y9vq7xTjEBtKQRbmGC2LclKIQkGYwzPvoP8ZWs9VfbMLXv9W5MA&#10;WmvuFsCJP+RSUWWeE2p4VN18s6xdxOndVsV/WQKmabVwJhZiZuY1xDbWQJimjeQM0+IBr9oEoL2n&#10;lcln2USFDQGLqbpRFEQ2dG9tq53SEkMKry4gRWqgUswNKY8HApxuKA+epj2NCHrTsOph8GmJPT4r&#10;YctIFreGLJJEImMQBGxaZubhsUotaahxYgxfc/yzoBYF0iT+APkibHne0GX/sczOWY1Yf80DLT7k&#10;KSa6qjBYpr2UIzMm4UmiIJdsBxBFO/taZj1dGtZH/+Nf//gV688RmH46xedbTs9Y3wCyuCBfX/B1&#10;pX19/fkjvrzlH4789ecCFb84ZZy78elt/7FSvzZUldDjSaA98a3njws3JVO2JkmCZ0Ewh0uWSQhh&#10;DHvewaim4WKYuacKdTGKs6BqPteTluUnyv+kcagN44uDEXlXmclvwrmRZcecaZZy16qLlbcAUkgE&#10;fExV0dZQ16YO58bWVFR774kitRpzBKV6OAiVaH3FB7JWehg8lBJm2WJnNgPRlTMMrEaugPmwmjxm&#10;w/wQQskjhpOEWETKTAA4jlm1H6EHhNTWJCiqiAznkDcnExOQIjrNhErA3FrfDEBgespi1KZQEVv6&#10;ypGTmoUschiQpc4TpAskhH0+TlXlepRNlUATnkRzuIuWrKwIW04zA7u0rWknm1KJvbccld17ByLC&#10;u0hOv7xmSkCwRpan+0JrXUgP0xXr1aNL0PSkRNcyKjnHBH3c4xT5KsknVjG47nHu3kqv0i9kWTBO&#10;gHrRzCnCQjpKhiJD0HPz6Mk0WJaEX+0Z8vaevVUR7mDqKBfJAgCFrU5fNZfTEiC3LN9Y4lm1BOU0&#10;HWmcs++ILDl5ZugS4T6BUK3OHKbAcEHYdQx3tL4JBYIAfc5saGnSZvUoOgnRascueVdK7z1JSqxy&#10;igTCYongoL4pfEyYWHsAWdSTVF5cXUlg5DzGynYJ1ebhqeflzxvAQNEtgLMNrSojKtpSR9+TYQwy&#10;NIe8V74BxGL0r1g9FwYXz0fWp4Q7ki3lbm7lmlLeMqvj4VWtRgSKE5mBR854pFBaMQvyAYRPoBa1&#10;iNR8VGkeLqkHEZJrs/UGwMyliUrPk8iCdm5e1UYyprF+6QBT2EzIWQJDtTJnUS1XughkC1dEBf9e&#10;OWsOjkPCbpk/qEqqxRN0sww4a0b8TA5r9X+qZK0QVQtSdfO1c8nVhJhUGW3teAxtjcIsbbv7tER0&#10;mcMeM3nLA2a5WVsX0eLzBLJQLyIOEqHrKRd5Ogr6K68Y6K2loHw1A4OZCBBhYzJVG8CarOE5Tq+C&#10;Lg8vBRbzDFNXS06FUvmJZsbsnVuhjpCtzOzpdysDjnoFksvyJE3iXLJnDWslwes15KnyhrPn5vTo&#10;tcXjFDUF1vFze+LMgZ80x3i+CE+2G56VNpznssiO63zyzzyLTusSwmYEEItoEdXDlDvxFCNNArcj&#10;Rz3UZxaWFCdtZZ0iFrloXe4JU1XA8PzL1+s+XxLnYYCEB/8Ye/H5xn/8RVn4dbHP5/UlKwKKl43F&#10;jME6yVXUqhZX/OHtcWrNroXBokr5uWwA+PD5+UFZ3iU/9ymLF8CqZaLWAbCUs89fli1cF77i61gx&#10;YIVsFerm94tQxjMXPQPboEhOflrLhEB8XdB8rhVoDH90c+cXklr+82wWw8o6nuH2Ga3W684a4dcP&#10;WmeUXodfCLsrNl7LmM/M4v/8i6EayYWvILhu/Wqnyc+LWMsJi3Kb9/Tc9M/nHyFlhirCKjH9M+Mo&#10;28dYnJJYmwVruTxpsoEEuc57UVH4ytLXa9buyxe6R45MLdg7A5aKrs+lU0fMLq+onuyoFpqoF7uc&#10;zyyDG6CQvCjoZe2wmRtU6qPEXFZVPaKmrmPJVSZ5CKtvLBdDfDm10xAE4AvHi0DqoQML9nk+ZS1u&#10;YBRAx3xyxWUUCmDmlY4gJNxVICszYTbcpPoRQpDwQG5WkQhmZ4ADoeeqa6n3GMbsGcZqgDr3dRJE&#10;KrdK9oEl+1SQs2vz4g3nqo9FjKggsxZzZVY1Pj677pCpXy7FICKxP+HKFnKJ6Yp7npbqVIVKYicq&#10;6MvtJ5GsznPTFX2fywqVUQw4wtbiwrmCllkjPNZ+KXMfJFxyfhssH6SeTuv5MaulMZ435XzWSQ/I&#10;K0btxAXk153jMpnxxYVirbWyY6jotRDLvOMeXMcKnLhRRJwBUNmnL4n40/OchPdiQCRX5QSpTyf/&#10;/J4FSFUcl4tlXUEst7uu4kxLEuRJg/V0ZGt1fxlikgvkGZmchnNBHs/bWijQ+Wlcp5eRbiCjf9G8&#10;HRFkeLgwsv5KCOG5csqOixIOc4CaFjYD4ZzYzhU85QGSbeM1vKDYihkNhqxmVjCYgHCqpqXobtQE&#10;B4kgkkGV0qHM90A0F171/ocjKTICUCOFggFzTxH7CAdXc0Qa0uT15JinOC163ilzw4KlVMU9BS9L&#10;NYSS3VeVVDdqjsVMudAELvMxJNO06J4ihYCI1GQpq6Qof3m+V0Qej0NRijtgAbgZ349jiEjv7X5/&#10;bFsv9KX8GbRmNtfQqDltTCNQEycDiKDSzLTJnEdqeQqFIq3redq5GRwxJ7R5ivNEoKm6u5KgWoRG&#10;iCrFwp97pzUVwscQEZ8CkWRJZp3ebHq4QuuxVLzJGlmjTQCLkKbTzMIZVNVh0wWX/hKEB9lkmA8b&#10;1J7KgW4R4h7hPrd9mzYpYGgui01VWguLMe3xuAeiUadZ793MQqBQoXShm02Ll+vb47j31s1sznm5&#10;XPKeHMfRe2eOSBABqZIKydikHTYCWTGOM/cIDzenakSlzZnpNAo1fB4D6KoSRrgGVanE9BkGVY0c&#10;VycQiLmLQDQAepEnRYThQwD4JEW0IYdv0iXVHm2USiMRblmnQLjmdJumCAOwbz3cBZg+NYvTZNMN&#10;PlWCsDAHJKaFQimXTkLnPBhzaxe2i9sj5nCRpmpOYaseZemOgBubi4oC5pHT06RGo3m5qAJ26p+m&#10;EqChIjghI9m9SwbfEY195JAjJZ4kOWGjAzbNwwCqKh3wnLAjYrOLRsOchcBSJEneudNzZyLCPGDe&#10;3FXQWlNqxEyrVk29cNEuhEtUXzM8i7Tm0TV9LSxPQ5SFGjjgmdEjEVNEhCdvyj0mXFRWfFhbK/cL&#10;Uy/2SRGXCAPCPbV3UwQS1BYRIppsACmwqQxFGBAhUUeBWUAobKoBOHCMkSQbLoJgdQXk7apDlbCc&#10;FELnCi3HGXE6pae/PlO+6rk4A+V0e1Gdv+XtTrbjH3IwIe2Lj8wI8UvS8SUVIdNDOYkIA/VMPFfn&#10;EVfXxnkaXJTQL6f9/Pf/n684XW5UTPKHW/HHvDXDimepogbbRAUzeYAoOBIpHRQAKtblapv5gjlU&#10;CJEnnCGpIGp40vMUqlVLiZAl+FGx4/LVOH08scRa/pCintfEZ+yyINUVBsbzM5/3gM9FzXBhab6u&#10;wLEY4CpKRBwPHp8Mm3MEfNMiLsNREhcRbq6SGJNkHOM2YSat5LTDXVQ0DdmcZoaqO5KkiEAEULh4&#10;KqYop02R9vr60/X61vpGadPSJ7rNYY8hyDquaOt9390OP6bPx+3j83H7GBe9vlxt3lOREcDlsqmC&#10;sKw9ugXct65N9fX1bfdA2L6pNpkDtZcjALx8+zbB43Fj78fH5+N+27c9AvcfH/fb7c///Ms47N/+&#10;9/96Vbkfx37p3fHX3//67adf/uN//I/v9/fffvtPxxTE5/ba/HiPMb/fj4+Pm1lsu2KiCaXT5aC7&#10;HSbERfH7979L2yiz/zi0tTk/XvZLf6MdNg60C/Z9+/WXn99//+j/w6/3zzsAc5j7NGPE8bgvUW0e&#10;Y9wf9676crls1/3l519v2/3zdhzDp4WwPx43EsCYNoUq7rfPW+tNRMaw1rtDDmOMOd1BZ1cVtTkz&#10;GI6Iy+urjumpGuf+OO6487Jvr29vww77PC7bdowYMS+X1rwjlZaEY4wxRt96RA+gqYzHyGTjsl0u&#10;F9wfIwJ938cxx/HQvr1drrZt//rXv/31bz+UH9fr637ZyeEeOaBtzHEc4/e/v1/75fX15fXtZd9k&#10;eqF1GTeOef+nP//yt9+/R/C42+PhgDwex/H41Kafn/OXn68/f/vp5fqmchdt4ROIcYxHuLsjbtoa&#10;wG+vrz+9fTO3z+PxuN8D0NY3Mke//3j/uF4vry/X1rfWtjnHGDPxqnmMtFFd9/1ykcExUk6SNub9&#10;dqQFsunb9VVUjvu9tXZM2/f9x/vH7XZrrc2Pjwi/XF62fjWf7x8fETiOAYSHZQnhcTsc8e3bNwA5&#10;5NTc5gwRGdPe32/hfP328vpy/fj8vMgG8OPzTrL3FpXZxu1xZDPJt7e337//UG1JN0kPtfX+GKO3&#10;drvf9973fctg+/54iMgYI3Xi3b23Hhpzzn3bbryTNPcx57b1CH/ch1J8+uV67b3f7vfeG0kP37dN&#10;RO6PB4G2b3NYPoePj9t0e8ULgETwVbX3rfUmu0TgcX+M8X0e4y6VbMbx2Pb9OA4z2/c98fTLZQdw&#10;vx9tb5juMcOj9558IxU9jqGK1hoF82E2ciIBtt4tPCLGmIfqbibC1vtxTIAiPIY5ovftOB7heP/x&#10;YZfx9vp2vV6btDHtcRwRaK311sy99yZytY+PiOja7uOQlHlrPY3/cYwUQdn2TYT3z3vrzcwA6a1N&#10;M8BtqVBnqGZjhkm/bgCpKSlEgMdjWkwTz6JdVkOb6oCRGp7jBdFaa00fxzAzbSVNl5Z7DNPevr9/&#10;/tNvf3p7fTmO4zHsfn9s2yYRKrzs+z2lXpMUJSJQkWbu5tE6DOHHuF621pqqyjzCbGsNbJ/ztm39&#10;MQ6ae0Cb6mo4nmETbBHJIiXCYxIQivt094w0QYT7GKM1JWVaDiXgHMecA0sIcNrMrdG7eJSgWiAo&#10;crs/9su27T0eDuGw2V3BIrVQEpKc045Y43RFtLXe+zbnCBtN25iHe2QKqaru4R4iKSvC3CDDbO8d&#10;Zz0Cz0Cu1MgCNi3DQgBjTBGx4VNLziTCY4aLG8NVbNp0Tw0Pj4CH+3RzEbiPiBxoIshWa83bpdGa&#10;bxdvO5KaM+9hjnH4/WbHdBuHD58zoTxKi/nwx23eP4/7D/cxbF5eLlvbwyHSRDaQYXa7P44xbRxz&#10;HHMeiaUGAlRCgwSVEinPCbaIpQEKRNjCvLUqTQUgKGucCUCJKjNJxFINaiUhln3RJ7qVvKKsagq5&#10;xuoooZGMQhTil3SoZAPopu5w5rRN1t4CUxhPVGjuyHKseCSVQwBkxhRFb5WAr9+fV1MszsKUKZSe&#10;kdjq2vIkOqywmViyZ8+IjqsEQj65sBVtAyyKQ0KoZ4tR4nCSaBMT+iPCScUCSEvSk/QFsYIwAFIq&#10;owWdk85VbwZCJRWVADB5JyhMNQSAAjXoMRlUnsEuGSIROZlBQzyS16lNPAIOOIPSdMyj9W08Htp6&#10;NPamnJhmYVN7a4jhR6lstdZDw7xtuu8Xc+OdUMCCgdYaiY6NqjGNblR1BqmiJkm2DpAS5mOO1tv1&#10;p28AWu8+ZtPm03QTksftEO35EKXVRKCIIBRQNyPFPS6Xjdc9InTfLi/7HLNvvUqkIKZp76m5JCIy&#10;ZoRv+zaHpV7pOIY2FVU7BgAKtbWWzcYAUhhvWiqTtdY5tx6Yx8yZHxFQFZqPx3Hdt5KYauyAeTQV&#10;pOReOKb1pnnOREjybCyc0YDWpSbLBqicFk0lzDdCyKtczZwTpLYOz1kciXOK6Dj25G1ro023mZMo&#10;IyC9+Rj0aNKO+7FtrfeWM4gWQSEocnntbdv1mAAB93ChNCB5rhyTKr03d++Vj2HhsJUsi6hwr/3u&#10;VURLE53bQkX5GNqkph6lBc2JKBHpXCQ5xGdPe0QNZ0NQmOlRSn+tfSo9+pniEgRDql229o2bgWza&#10;bJp4qLJbgNTWxji2bdPPew6V8oBe9+jFEG1tA2LMo2FrrUeYsLUXF8qwQ5duSyDUvLUGQTMPQFU4&#10;fevbMQ6bphHbviX7VnynrP4HR8Cvekk0RCTnw2ha0WPOvqqFCXSngbO1Ms29i04YMMkOl8CEeUT2&#10;CcN9Nt3NQoQSsbWUHw4PYdL0PdiEouHZ2C5NNKAA6KLSQxWCJj19ZocCpAqUDuqmJHXLHnhiEwX0&#10;okEhjIKeYCZ86zuE02b21vo8pAtEC04QUhJmPKGMmgXm8BIkAQJTUyEtH30q6BHuU1qSmSKV5CKn&#10;4gm9KlslZVqFqlyNNdrYWDLTTDg3SXeRmuWn1AaqTaIcy3r0WKs0UJo3BR+U10l/5xRhPm24tKYp&#10;fKtSbnb5DcqXwssfkYWUsvsDVwMFLpzVljqdqi0VFLPqlPEs7wjVQV21TjkrT/94+HLV1c8fPEs0&#10;CwRJnlu+lpUNJUfWy6eXqmuRnEqqgDSvkuJZe1+ck/hSBUxGVym0JYDzlZOxPjlIQJFTz0UkHKLi&#10;tMhiYRrUtjAfesU7WXMEREGBzaAuBx7OjF8ARGio+USgVd9YsDiOoFInTejutFJ3AcRhgRAVOm3Y&#10;timDwRxjFdrE3BkMI4N0SMsxHcyCEknZGnZIAwWhJgyFQKKo8xowtJ4N7NEbI2RJTYjPIZKQXQs1&#10;QppiGoSM+5DWRHaEjsFOxGx+HK19u2yYj4eP0Rvcjra5Px7YLlmv180BjjmaiAUAaZp2UsJj2INk&#10;DtY75mPXzeBmptdrdsaPOaRtehx2zIs0isw5I+VgAbolEx6rgcTN973akNz8XHXVe+YZLtV+00hZ&#10;3ehNKSFAeCQ4r4LeJHtRtOaGe6P0FFIStKatQZsyrCtN+3RvKqapMorZ5ZY6ta1Fz1kNgNBUUtFw&#10;BHQBz7lbwp3Z2mQZiUtGxYwwNXK/yEORuUSuxGI8ZnS9dH9rewuKJ1oQKJL3Jw6ihh/BzAXVPcIl&#10;np/7RKiBmA4SGrQV0qawCJVsLQPHCGQXQ0QENZAFC0/bN4HsKfPgLMH4OkF3ILLgoVanGu6zfnQg&#10;aA4LCOEhVQoOOsKhZM76VrNiZGZBiuAYY4a3vjsws6DmlI7k+Rm8X3YRHcdICboIuNumqn2b0z1g&#10;BlAg6lEhRISXQoZH4sLukR1dbjO12oMMKkjRmKuJxhHOBgZFgjrGcId7cNOuEjZTW1eoFg6zfWtR&#10;Jo2BMHdI/IFtlVyTCBEI6YgSw8i6RqofLJmMsHOoZBV40wSXenHrbpbjZYcfjR1MaixaUwbDoiWn&#10;M0JJcyeoTQGaTVDC7HBYvwxvjV1UbRiLGkdR8dgrOSvnDLfwcO0SExSltGh2zy4vBak+ZxhVm1JS&#10;RF+yLSpCKSZbU72ZqfBzRrDXHqqPBCXcEO6qYuaRPcZmGECEiDpdutic+74/qmDN2WxAPAxBuE/o&#10;hg1kwD1MoAIJhmsAmBS0qo2lN6/0K5WMRqB/O8JTgnW4lV8CRGlWhXp3R8DMpKmFiTdVgSIfpYeJ&#10;SICHGRGNDYDFUN0ImA1pbYZlCuox2a83v5kHHJs2z9L9joc95nYZAYPGcr8hNpAzYDwQkD4jJlV3&#10;dUpSctPdgIiwRCYsUjMURwACR2yY7eRyfSGDrG1SAcSKe9afvvxPkXKwYo6zhHXGFV/qNVG8zZOk&#10;glXo+cJezDy5ApEqCiU5IvUIsXjlVXNf7Pri15UEbB1xRVJEBAThIkW0iJD//f/p5r4Ut8KrpSSS&#10;keErI3cg2RxRVvS5V2tecUV5BecF3VNDmEx2Y2STSeZ5YM7OgZR0M+w8Q19USJTnKwYU5Wk+Vtx2&#10;/i+ykur1gvUIitnE/BYr8sLKmDycSCQF4e6LHrloGGccmfVMqDCjr6JPVXXQq+wbAYo/jt//X//v&#10;1FNKIkPBxV+4lxEL9eHiHK3m0SIeFRk3uBT48966Q5VIWpgHIciKO0UoNYUqiVhEho7uAXjpO1kg&#10;AppIVVX6sBTi8jpBvv787c//t//JfApXArJoZB4FiGW1Lim0GXLHeXnIXSDn7cMKor3uXKyr/8fK&#10;8pfvufbR+Ut+3U+VHK+Fz3PnwHHqyxFMhw0EDEnVJSIkrQaZDjkn/JyjEWFm69IKfDkNg6+dKycx&#10;a1WK46TFFVUp/16dv7XOSUDOO0GR8OziXqdUze1iH9/H+yeW4mRmQnkaVselUnJxikR1hUZ9ngOM&#10;0nCM6tBAblQ2TamDhAq5WBnFs8xaas49JdPpSTbaLXJpNo/lGotzBePJsTxtDhCJAnoJEi7fn4yK&#10;lCdJNJKBpIZwScgnEzXnIrkTqUJex1dhcSeFWmzeXOYMcZZ1yFgvIBQTBXWllmJJ7WGndKVSNJp6&#10;E23q0nxr2UGXFWUqQa055XmGjRRKU8HuSPyeZR9KKgBChNYq08XBDApkEdRVcmQoI3L6UQAiEJZK&#10;eD6VojtIbdfc2FHLOTIwL3azlz1i4rPihQTUNgQjUGraBU+RBc7G2mz1nVeLXRpPWlED3HLXBdp6&#10;9F4OjVFQL5lbKko3RPJJsCyIQxixOgi9JnZBNPUrknuQ1w6EITToxcLkSugpEF+5MIN5DVyYQjnD&#10;ZWmibNHK+MNL4aAMeFn1KFIzy/hzUVbrrV8wgGXmsHCMtY6Xb0ojv2jAy2pi8WKSnyIglvbOKXQh&#10;FJ4ar6erS4ho8WiLD1LMkvXM+GwXOLtGyjCmMG+Eh0OVybWDx7peWwNtayN6isTl4cwiXKrtXJam&#10;LLN7B0GHw0LoWYIBIJ6BOzOaj5ztdyoDBIPJi/J8dHCIOxfQD22kefNpvrAcovRJI+hhrvDkAwmh&#10;QcDDnUGjxEy+6GJmfaH95EkHTv5opBJqKvVxOZTq/gRyQLwmqwzeRCJszHx5ET2TbZbMMwAn+SwT&#10;wuzZyj9VyRN8PB6p/2RLyqLUSSm+9D5z4qdNA6JvHRGpLQoiLFLUL0/A3FNCA5lxZzcx2Vo7jqEq&#10;0z2Gy5o0TFljFMLvt6kqc1qE960nHyfIadaYegLsDWZOwM2yv3PY3EggxrDedM4Z0172bcxx6RuF&#10;HlETXptop1ComG7m1Ykys5CJYBNAZrhlrKeU0EyGUyAkh5dR5HZ7RENrfS66j5vb9BxOYV7YIkQz&#10;AWj7ZQxTEGZBIwUeXbuEJqXKwsikDCLC5nxk5dPcRDWrsACysJqPD8Ccs2tj5s/hmj2+pY0UqDuv&#10;CHi4pm+WlO/0cOsKVUhAaI0IcQ9v2uDzomzkps0jjjlTRnbXToE0+vQINkEJVUb0rRMYx4Sbim7K&#10;iFQld91aE4rK9BkSsEfvLfdxB5twHEYRqntMocY09tZVnQZ/MJCaCUhvL+gCCuxx7yqdSgTGXVQa&#10;aD4FIUqEKXiSVpmaWnDAqKqhohlGk7CmBHWGCx1R/dkuSgpqXGCK42hKVDNRWYpFOFxEIXQYVrok&#10;BaKytUaKR9yTn6pslJ3NjcM8zCOQozE8Ys4ZAVUdY2hrJNxCwgsbR4T5jIBYYwQlEqbRBlogmsBt&#10;UImIJi1m5Gr0OVrbSs8h/bKbewIy5ghJCR8blRxB00hTws0l9cx8KpJJoBnzf0k+I9wTfsuF6uaq&#10;TaAALGaYgQG4JCUOlQEFvEIZlFb8jLBqfJKc4j3m3Hr3pU6aDa4ndf6LA0zfQXdEzhtCFQVWBLia&#10;VFgJCb+8K38f4XMGKwV5HjmiRIrymJ7u8kseniVpITwgsQSXAPoy7/VhWf0ud5BQtn8p4p19Jf/+&#10;KxaX9N///t//8nlHiGcusK42Tj+NM0JZ3xZ8gPPvmQ9n+AisGPF5RvAUM+PCAbyOvy4rviyUrB7W&#10;I8lgkImIhFczBio7C67u/PWcPdux6rFmalMSIOvHCv2f7TlROewzvf2HW0SIAc7esGi64WFCaaJK&#10;RSCOh98+2nEnxrQhqto7KB6WbnvaYTaS7ykIbU2UNo8w1+wEgASi912ENt2zCWCM6bOxS4NqE92I&#10;LRcFFbD5eDwE/U+//en127fWr6L7sNRvJmPEHD4PC0Po5XqJ1l+//bTtMm5i9xZzwkww3eYRYdOO&#10;200FCEwfbtMxY3iEf/54n4/HFLy+vEnfxvHYtt73i40wC6J58OV6+fN/+OfDXTfV7XL78Z0Rl8v+&#10;r//9X+R2//nXb7cZ+Mv94+/v139+G3Owyfv3H71tf/7tT3/521/ffv3m0tg7wz9//9uPv/2bhhy3&#10;m9nnJPWm136B+ZwPNhNpEhLT5q7wNj6PlxedH8fneO8d1vfvP27/3//2V7HHr/+0j7G9//VDqVvf&#10;3n57+/h8D/OAeITZmHPMsO3Sf/r1Fwncbo+P7z/++v1H/P7j5XLdtm1r/XrRH+8fx/gUcUWMcIW1&#10;1q798tJ7II5hj2GfH4/ed6oiMB8zYtyP+8/ffnI7fv/rj8u27X1Tma31vqtT7OqvfLEZn+/vNieV&#10;P/38k/vozW5EIITiwUCI+dvPr3P63//6413Rmm77tu/7tEMox/wU4nq5TsS27U10mDfRMN+b/vN/&#10;+PP3H58fH7cf7+8fHx+Xl54yglvvL9frt7efPj9vf/vL9/fP+/bjh25AZDset217fXm9vOz7Zfu/&#10;XK9u/riNH99/HOMh8nK7PQB+vL9/3m7vP+7X64XiQWyXC8Axh0qD0Of0MWza+48fl+v19fV66f2i&#10;23EcOVry2+vbMHt5efn4/Pj9xw+Ae9/37dJbI5n8rjHsMY7v3z/Co2+9NbXwmJ6CUGPa/XFw+nBP&#10;L3PWHF9fLtPtdr8haDOOw/ql79tl2/cI/0W//fX79633rW9zmmp7HMf7x8e+ba01Eez7Dsw555w4&#10;js/vPz7aX/S3337+5eefbvf7OMbr9TrHpGdhKSVY7P39c9+367W5I+lHsRC9+3E01ay/Htmq5L5t&#10;2+VySUgttTzPYJKAiLxcr3mIOx8QJjXHpodiPm699a1vCoRFyoZ6VfvcEIdZ2xSOOcFjIj73bQfi&#10;Po7W9PPzRvKyX5qqUv/82y85gd09VOU+bIzxeBzb1uecmzYEfNjee9c2juMQD0jyOBMy640IpaiE&#10;9G2v6GOaBEikfMTluhO8Px4QqrTLLtPm7T4D3PduFpd2mXPu+zbH+P77x09v3/rbNsbBOwI1hWCM&#10;cdn3afb68hIRx/2hopkEPY6HQve+HXOIW2LE2763rTXR6355vx9jTPNwHwC1t7330KBwNBvHvN3u&#10;CISFmTdpbevbtg8rD/XxfmutUxFeCmUi6K1FKAXTLBB9724W4an45Y62d2nqmB+3j21rr68Xe//U&#10;Lk485gzRYdUVpKrhPrO9LwbdtbXtsk93IcxsjqmqXbv32FqbZj4FEgZvrd1ud5XNA26DImFO8v64&#10;9w5VbWzTZoQDycBgZEWEQpUohcJDRO/jgcCl9SxFHD5E5DgOd+8dDCfCHe5u5vu+P8Z8vV6HHW6u&#10;mz7GIPzl5XIcxxwzcsYxICJjjpwJ6D6uV8lBO6raexdl9kiklGlEiECbzjHNXbWVW0eYuXZV1a01&#10;q+Q3+TqwVB+18B49NfiCgntwJ/F++7wmbGY+3Ic0GfN4PJpG7Ohtc7PwLD+aWes9VEW0kRJUUFwV&#10;KfgN+DxgRp88Pu1xs/vtfv+M6cgaA6X1ve9XG7fj82MeN7vfPz7fLUyli3a2rem2bRcRtWG39+82&#10;jvl43G/vx/1uc7ZCPhm6QVsBPiLwJ5zLE9COCsQWupy4FhwKTJGAE1DABIjIZlqnFs5MESfNIRSo&#10;OKmqAQQUwpz+6KKClrI/KNKqgqRKjkyhNhDhHiaqAkGUGqVSJEBLvA8ahW4yVBIXTSYQQrzAXvXA&#10;Kbx0TnSpvDaEaJHFJVUBVTTx9NT+rNLTkhFb4nxR4+UrRMxBOYjVi0QqC7RUrMFWPHk39Y14yciY&#10;Z/7sqhEgBPQnB6hi1WRSZqELdhgAFbJoRxQJCc4FxsMjXLRFoLUtpiXrgB6iDAMgKPkgJxlmQWpr&#10;xcOmAlO0uThpopswwqPvLR6zvY45h8HbS5+MRo73sW179N2GbVsjzd2hM+jadJP9OKzthIPmPky3&#10;HoQQfdtMhGYgc9Q5JhIBMPcX7vpy+fV//p/CjaCZpUhY3u1XQFkDszImT+KUB9akDiaV/wVAzr6M&#10;SIgp7UDyKeglfhHVYFqUxHxxymbnDc1hlyDcao+k1nguA22a1T7i5IeIr/YtAGbOnMuSc+09E+QA&#10;2VTNrZDnnLAKptoQlW6W6HBEWBRFQ4FiBwY8jCQSLc9ZE0z9TkAY5iIBh0iDRJgVscsZlC5BpwRf&#10;8jpWmJEj7E/NEJIbCAP1XPYgmRl+CuCtSdNVrSMgqh4eHinE5uE2LYftzmks5JHhrto2cwpStTQW&#10;FCkiKxHLUDbNjJT4KBY+kBprIMic2pnwczruLOlU8S4YngNzTJQr80NqeVNq1K6I7PCu/WIzvHRw&#10;91/2HtFEpplQROWauWfxA8INTXVzVxUPhJmFb71TOcfMBZlRTkS8AAAjXFu2oBTNkaCq2HCRkgCI&#10;wtoZQYMT3EpGxbK11audMukuVNIiCI4wYYg0t7CwV1ERNQ8gVMVslV+B6qOsXogc7iNLV0WKESlE&#10;sEkDnWgTTsAB1csMKFWaAgFJwmhXpTkgqqrUTiIaRRThos2bZpWRjaA0iKjmyqeIMRWjC7IBAD3x&#10;nDTcjKpyYonGWkKuOYR6Vq1USVT5CVCVnHwtiGKUZVEJxVysogbYFkGzfp/YXVlXMJtc8MUpeBRF&#10;svwOqkQY1UMAnpU9hBdyJADpkFhTS5LDgeodyxplhBDJA6nu/QUq5ApC6d2e4MoJGMX6PnEMyFPJ&#10;yiB5W0CGJ0MxC9apJV5OC3Leh7Xrs3n8ZHMUXTUHYZ/1IEnbuDgCXBe1JuEhwpN7tnpQ0lw5bJHa&#10;sKKT9UklZyTFAMlyL8+XF8erXuur1MclFushOXYNoUUgC5QsIRoQkFUeSd1BEWBkMaoRAVkiY9IV&#10;qSHnRmkVOy2dtqLlqcIh5srUjWYq0m8Xgbfk4AnoU4JOqmSHfWLpUAbCU6OUjQLEdGvUxMxkU9+5&#10;bSIpoJgMUIaK5nLqkYONIiJyXRZXNZxbBzwMskWab7r00PB5eek+bYyj0WkD48B86LTpd50vPka4&#10;9XE75rDw/XE85mE2AcwROSjD1oQIQpBxV2QPP4CqDU2PaZYyEJmfUDAMr1X2r6Z9c0td7RrRLkmb&#10;yXDJi3qgqUa8+AKqpQQHCNXDAHRkwQgqqy2ZFLIJs388Z48L0ERFoCoNbEDLWW6NvSsR1y5/G3K4&#10;iTCrFELq3nYtjFEaBZAUBFzFpkZJ5mvWnJkRMhyiWYhMNDjCRSDExPbb+3+92P1c9KlMJJINXoFU&#10;Vs8eBlgjEDybMB4jghQVCQHEI8vROt1Td9NmqmNkru8SdAfZhDIiAlrUo2zPsKQsZj1ZKHwMI8WC&#10;FDolGZcUhnkuTKiGqgHTHZHtHsEgRNyZgCIAsuXmNjeBBoKijgphphkQoj3Vrg5z0TbdLBDaQ8JJ&#10;D3hTAaa7uYdo7hz0PgNGDzIC4gi2QEACELhb0Nyp7XCKbuWPGdNdZGO+BNCuHhExw0VEAVqBz+Kq&#10;D48wo/bwaJtYDhGxkLQGFqK7CQPxmG4O7ZuZp0lsbTOYmieoIwUZAwizmZ8i1AwdKTB6is6GG5GE&#10;AZ/uCGxavjvSiHtkMJBBUfr0XGMiZ1DKoEMoIRaWFxsCVUUo54wIUlrTGRaRPkLC/dD9L/yTbAAI&#10;Bxps5hASmIMaZjPleCpfItqW3qvIyh6hyhV8pl1F7uss7E63HNDoHnW+KVOrlYB9oQZCk68smS4h&#10;69csUfD0Da7U6AEjAIeJJ64vDhPRoAdDKCl9il7az0gNVKFPV6E7RBFJFcvaBGVNzCsRaRFBC09W&#10;RaQCmpGKXNIe0co5U2QVJwAN5Pgwi0gPlAVBT9smQYsnzYxgqLTRvkVRIWRFAZRmoVjUM6cqUFiZ&#10;u2VDnai4YQUDkXKmTC5y1uuzpTMCUQNFKfTgT3jX//W//Oc86TX1FSssLy5mFkPStyftBssDl0f4&#10;hzoaKhUmlh3MncAvpaKicT1/QZZ8EM5Nc/5+3aZzoZ+Hy+OfL+dJeUm+C+oMn3rJWEyaAFizAtcl&#10;sY5XQ0GKOnZ+TpynwuJurD3I4r7gS6S0PhLPs5BCKc7rrPcL0r8UhlE6TfVG1KcA581OXpEUvWgp&#10;EqejrMOCQAqo57nnvX5e14rBFhU1O03rqaZKlIhkerCAjepsysddZbYUNipVHEq43//2Haqpm5S4&#10;UV0FNa9USm9KkoeaMbVkZ63I81ksSAiSvctZdMUSaJa1uIRUIudB1dLx1ZAWgpCz7CjZihJczWLV&#10;4ss0vmmqWt/+/OvPSJLDUsx+QjzFwV0LQGTVRBPBLv3vNbFkPTKiqIzlboWsMeFVDz1vflERASql&#10;hIvqF8/uZFL0fDsTuiPXtOiQuoN5P3IdphxirQGwnnBCLGW0uPhhrKwrb0nt0JXT1+Zd57QWc5RR&#10;WEs6mU1LKQMg1shy5CCkbNZcfdFfDxCk/O3v38cxcJqEtSv4NENR90vokeOYs63oaRTy7ONUSC5/&#10;nF3XtQ0EkueCs9EcIIt1WLzbWqRPQsz5LBZbvq4j4MuILNrnWjlllU4jihqAhBBR1Jmjlg6LYCpY&#10;KScXQ1PShORRvRRBy3ZBMmXOodd1WdWrcorenwqiEKBrjsFpItJy/E92v9VSXW3uwGm2li2uSFhK&#10;BhlrvEN2r9XyForIWidR9yOtUZ2IVCa3hPM1sdl6OmnjVlLK856sbbWMsoNLBwDrFmabjD8piu4e&#10;4WdqUoq0ybs8Fc3ynRYIC89aSNTW95OGkWDUgtQq2Y3lKtK3JIG2DCCzFakcd/mkutCo9Q1pwi3S&#10;kNZCkFzGYFIMn04qIMvaryuv/oDcz4KMznKTxHoCKDpgbcTTsCffuq6rmkmZqW9yNJZ3i+WVSUgs&#10;X0yWhtnqZIXkaly7t5xMEaLzccR6ce6cANYOr4UazweyTheLgv70tl+2/LMvoX61nlV52acVSXSA&#10;5U6KG50PhUvhVlRVU9o2n5nmfykQoiykXaj5aXX6NVTstK95zBwooVKnke4+MuaSlq6E2WkAIUSk&#10;QxrZqELNxQSR9EpQlaYqrVGR2v2xqM25fiCCLJycThiAJ1eeuUAYa/sIIYxAl9ZqCsBUkd6am/u0&#10;M5JLGmTiJYnNaWupzJmRits0D1XNIeaJ3fvSgFmYJ5AjQkgtGYASHHVzFUkWqVcmkTjguc4IIqcr&#10;Fjiy3EZ+jTHnnCJq5q1pjl5Syr51C2+tH9PMgypt70LScqhoIKL3qr5n6VIDAlFGbzKn2/TOxpJk&#10;TjyNksNjzHJVjzn6vrkFgYQ83eccRUeLgKj68r4eMc0hcpixqRXACjBE+2EWQgqkyf0xJuIImMCE&#10;I+Iwk6ape2sRqkz+nKgOq6kdCfBpy/CghoCoqIVRRLQxoCLTLNdm4jK160kKLZw5IX4Fi1lccMvA&#10;D86CFEUbJJs+kxJfK/a67V1pZsLYBHtnVzSB+Lh02bRdLpuHCXzrrTfde5Nw2KTbvnUJdBHByK2i&#10;DbTZRHvre+vj8Zjj2HuHI3Ov1gh46wkoc/pUZdfGYNMmknRkdFURNNUm3oUSTpgSwsgp6kqNCAGp&#10;AYYg9q1JILzI5xrR3DW8ET1dUmBvEEHQRaP1BkIpTZSqjtDWttZ7xsYBEYgbW0tXLiKNAMKhFbmI&#10;QhWLZUjJbovq+0C+QZna5aqSTw1NXDDNhps3RhOv2YsypgN9wFMu191JadpV1M2SroYIMi69w4M5&#10;HSYCiByCpOE953aoSEp+ejSykZs0hoe4asvmbpbKcsCspYKIEBItQiPMzRPKai2saraMGRFKoTnc&#10;l+uKZMmT9FIMTgA+dQXk6Rkgbq6qWA3UXFpWEUYyadAIiqibm5v0lrmALBaggk00g6lM8Zpukseh&#10;SI4rorTW0rFlpKVa8+/kS5xaui75s0iIlB9IXyPLi0miiNk/jEQ6cn+dXuwZ1DJ9DJPPQFIz5mPK&#10;apKszrCv6fMiUDIArYxmZYxnUEf8ozklzpS3YozKZfAleign/fyO6/Vcw0IWhZN8HlvOhCexf67P&#10;ZZ2VLs8OwAgnxJnLPepQKysm5mIpnFnKc9woCSLjzJxEHwLnmmPC0rnPm5sOmKStGLTiYdTmRxLl&#10;z+eSpxfmz+wIQuRoagEyxPXVhVne302ZuoxEUp/dm7betHVlBD7f4/gudmMYBdLby959GiLMDrf7&#10;fNxtji7StJPqdMJ9Puw46JCW2bC0FKnrWwTGcYzj4T73faM2im79qrpF0GxCGK6tX15ff+pvv4pu&#10;RDP3QIgiEx3GJBAe2tl3hbmAKXG6aVNLNdgZQDhs2vG4R8QYI2BvL7u05gA9/v6Xf/E5Fbxcr9tl&#10;v98/c+0dx/H99x+C8fp2vbx92/eX23HbX9+k98fH99bERvz4l3+7dMpLd5Eff/2dMV/eXu+f98fj&#10;tl1efvvTr7f337W3P/0P/6Nx+9e//Mu//Ot/ix8/NvDH73/HGL1Ru26X/e3bW1ftlL233tqm2gDE&#10;6DsvL9hfN63f8qff/vn94wN2/Id//u16vXz++Bi3ww1u/v7jQ5t62H7ZpGnAIOEzjvvhw2zObdt/&#10;/unbvjWhvH/O7+/32/3T3V5eXn75+eXt0hlTW99baxShvL2+vVw2EfRts4j39/vDjCpZF5/Dffpl&#10;v4Bxuz2Ox3H7/BxjqLZ+6ZfLbnP0jdfXF5t8PAZF9tb21t7eXltrSicdXknfVqrhR4jcHsfj9hAV&#10;7Vvq4pnNz8/Pw7xt/e3lpQlFOacB8cvPP117f73u5vNxf8wx09d/3h6P+33b+y+//Gnbt2PM79/f&#10;p4VIH8Nvn8fvPz4+Pm6P4zM89n7Ztv7TT9efvr19+/a271tv2oTHnI/78f3H++fnDeTjGBGRc1Sx&#10;vJGIqOr7+/t4jI/bJxBb76So6nR3GJXbtr2+vrXeHvP48f3HcRxNmqj2bSfZmpq7mZvNMefL5dq6&#10;bluDRO+99x7uxzFUVLWmgm5bn26v1733huBjzMcxHo9HE7nul6X6j+v1Goj7cd+6popYSreGR2+9&#10;dxGRxxj3MR2kyu3+ILnve9XxlFSx7OcVAZlz4CNCRI7H4VE67vu2CXm730m+XK8AXl5eIuJxHHE2&#10;YpHJlmutzTE8Ypodx/F4PEBeXy7b1i+Xa2uNwuwKe4xDktrlRsiwOeFNteVAWEAiwazKLbPsNKcB&#10;7NrC8RjH8RhWs8ZUVK4vLy8vb5eXqwq6qluMMT/vd3ePHMxNab2bz/vjkRnjcZ9jjKQZtdZVKIrW&#10;VbpCsG0t3Ny8+kTDbseYw80tu2UCcLP74+ER9GjaApLDAcecH7cP1Xa97td9K7Ms4hHHGMfjIeS2&#10;7R7eWkuSCgK9KZPr4/Y45m3MiOlgQPdtv/QenvoQMc2b9n3fEtLpvXm4NCElPCJow8YYZjPBkUzX&#10;wnEcRhW4q+B6vYB+Px6IcEuR2SBRBplgk8dxiPJ4HAH89Pp2zDHHvPY9Sa7UrHlANEsaECrBrfXs&#10;B2td4OHTxpgqmlP5jjm33lrX675/e70KOMZgpiRN3M3CCCZxKhyizc3N53HMohXAVWXarDgtPFEe&#10;M5cSz84Aprh1TbVJg3hrCRR7puDzcby8XmzMQLjbGLOJvr1edc1wzIkWrXWz5GrODHhaa6o9/Mh2&#10;MncDKNlKB5lzqmigqlBWfC+ZY84xkVW7rKIHsYgR27a5ezAkRwO4BZJFjb21YEhrvW8Z1U3z3qRp&#10;b9K7ituMBae1tpEi2rTv7Dv3K7erNA065pDpHCaPA8fHuP0Yt/fxeB/jFjZE2C7X6/522V+ocn9/&#10;v//423F7/7y/38fR+/ZyuezXS+vX1q/9+ooYY3zO2+324/fjfhuPEWNmTJgQJLWBZHiNR17aEqyW&#10;nMSJFhi9Hm3B/OEBRigNwEySSnJ3VpnfUCyfQmy82rhP0K8g3xR6CI06N2mJ0AFL5VNKrLL3ziZz&#10;jsULTcH1gKfOaPIngqQEFFSRHLlDJbKfuiZyljRAdTSjAEqskQJBK4CVjqLNV20gSsNiXQrhOdJp&#10;BdkRETUUeyXAUXOl8YwPQwBRJRWpY6aNkhCPYJWHIrvlpeJRsGLUBe1n1ztqvItmEVIp6m4a0Jwm&#10;6UkfJAqfrEOlpYoI0JBJfGQ/W6RSV3gQdJ+stOCkIjGA3pqZxZi99RCPeVhwmsNtjrGLzjGPbDel&#10;BCKLxDZHRPSmjJiPsffdbFLoFgSDmMfhWUkn4REW0x2Mkh0Crj//lBIkUiVbCiXMETj17BeAG25e&#10;GzgsssoSSaMRdwt3gUTJlueqpdmsvr3wOUZh5kvIy22m6cvjpA1CRHpDAioyxh2pgumRcBbAsASK&#10;V4rAlUoFBGFzikgVucGElVq9N5TslOwmBrDmEnnCx3BvIogIc2FpLE3ztFHuU7LgDbgTbsLwDM+n&#10;IcVuUgWOZBjCRGFz5qKtfZ2gbjDvfJiLqE0rOLkg8BIfiaXWQiyYMZBKe0JBYZSRwz0BCMXMShUk&#10;UgUmEf4IdzhsWrizpid4Uw2zTH8TdM9SVOqBmXmmejUOItzXqGWfplpiej496yxuk7nyskLkVe9f&#10;MhSeNFMgVNSmhSUrwBGxvfRMNue0RADmtHD4dHdLRH7OmTaxJjoAuQsQqx0ooomY2d67UgCmfnzX&#10;1rcGjzGmANOy/Tx6a+GVyZ5yDkJNBWKtdVrFmjWvL0iGJVuMQhZXNmo54STTejQKRd096SMCdYuW&#10;9dMqf5+SFaw6YnKwFk5LagpoqGTPfyDQRRh0O8fKOQDLLtu6pQggPOBBS45ebiwSYslEng5P2lmq&#10;C67hIIEoF5ZkZl0szvDkCqc0WlJ8PIonGeYBoDpD3HNScKStZjWTJi6ANTqr7nYyCZPVxLP4zYLI&#10;87xx4tzB3PnwJV2zUAJmaS3xxUTYk/QYFCw9mGdBYwEryEsRIGmRwpxw/kRnThfBZb2I3IOSHj4A&#10;Dl/qJKXGwrPwIaimtFOepAr9tdcDC1yqpbDqLPU4VkGrwLFnabdgFLJEEIvIjmKLVlwXsTgSeYvi&#10;RPwSspHFjynfFLGWYs7hqg+pInXWOGS5XhSJ380omnT0Ki1Ao04plqwyK9CgRCoQF/20ADUhzQtm&#10;ZHn59VcqwECIiM0ZaZpyQHxW9Mo05i0ukGl6TAt4lDQQiVic76jBXjPdjuXmUIdLQ++ayCFFSvsk&#10;ZXQV+VEEumTqVtFDoY9RnNuF6QXgPieAaVOEkdhbjtIWBKaLRbjbDHDOzE1rCvScRtLNhMxGQSAb&#10;rlxAd4+w3HVCWI5RCESOmI0IRzjNzSLIMCvktroyAu6J2to0T3EoNy/+S7V3ltdJUbcMJqLUBDRF&#10;vIrGUs4oJ01GRoGbigRURBAKdGET1Bh3JcO2JoJQxm1YUxWBJp0U2CW6iFCy4iBCDxOGSsZRnvy3&#10;BVGCKNIqI1rt50AqiBJCaNPL42/Na+jW+dByC6ZLieyFCBei6aLc5XKlAFTmlG0IYDGzGLqKPgQi&#10;E7raKcSclthIYtgnPyZjKgpRZ7LYleRpeSXj5shkEyBtPJRoknvXW7EBcoNg8aTKRmnTJVbHyJgj&#10;RbhBmGV3RAbf2cyZ+TgDTCVyOEWmTwAqYjYVIFxUI7yJbk1SvVVFENaaKjXcujbzqY3h7jZVWp5Q&#10;E8nsNb+J0vY2AmYeRImJuqUNWd4WbmE1h5YR0Uv1ExkTZfytqhQiTKj0kT1cZ+WABXuTZE3HCxKS&#10;yQ4pM7uRxEWpNWAt/aV4ShoveRf3mc6h6l9lBt18iqbmegJKmB6pl5Gz0VUkC3nTjSqIaKJh4cFH&#10;8BO9bJQBARXJJopE55WI8OwCkUDf6GZphFtWP1hchbzSTXsTSpIU4R6m2RYRyd6GuzfhtCkA4b0J&#10;HEoNWMsWEPcVh1tqbSkZbuGmwpb691mUyO6ScC3FkCChBAVbinlnF4F7mPezAJdM1pKVgDB4Dk6M&#10;QGTVKZrQzFSkLCJCU94s5wMzKeQQRJNUPjJpAfc1U4IUhJtb5JwMbVQkCTtPTJYH0Vb9Y7kvMmGG&#10;SqphJH0oalnkeEw8yTACCEslMgsSlRqXmw1JPocbw3PWsQABXDD0f/1//OeKYBZb9A/0T57lpq//&#10;LFrbEv16vnz1An09JJ/RRcU7JJeKIVY8wK+Fp3o/+fzIL789nf+XD/vyU71p7btnvexJruHzrKKo&#10;83gyeCOX/nNucR77aw0qa08ldncGCs/3n0nheWWRrSIpYG/rMtZlF+LsS+xwMXMQf7i0Z0Ty5RIK&#10;mzv9vj/PI86g73ke6/Qq9F2YUF0KmWLQiax4keQqNMwHXwF07oXz3UDEtMfff2eVK4MLdVuBaqSD&#10;RKyYuvhYKDXEeJ7zMsDx9O74AvNUqH3yt8DwYCYEKbeXCU5EVFBMAJGTC5A8sFjCsEQGmwCi9f5P&#10;v77VzJ1Sn30+obqohIvW3748hTVmJ5cV14XUna9/uQhesS7qPEgu10qFT63XL2s4X5atbHn3TkI3&#10;8nnV8k93H4tg5atim8fxMwpYpxRfcpn6OD3DGPxhA57FUnz9WqvvuVXWMqtKbu3lZSFYrQ8LQHlS&#10;9oTy1799n8c4Q6unHajVXL8rrmQ2VpJfqs6L2JtLZVEsM7WL5SfW/2FxwZOQvHiNda1fbm/NBiLr&#10;UHkWrFCm7ltVk/nljuH56ZXVnYHB1xtZ58PijzEz0rprVBau+Ay2Cnyv5EqK9rCY1LmtVuSntSYW&#10;Jw5I9huTushFoq4nxBMSWB90mscEYhO4ywDxec11+C95NNdRK1XhIrhWVlsPs0bz1lMl4iTlEmmf&#10;v65P1qXlZsaTx32aJKxUMxCgB5eC9BmNLrwJiGzgK7luxPNrLcgkrfozUebKqhdfth5sTYavC/+y&#10;dSUSDiZZF1usQRDJMoxkJNZq5HlbF16ct+o8qlS/LQsjAAvFyWS8EpNk8ZZe6enf1mFrf/FUzTqj&#10;1a8u/lyvy9nXQ4unVThXyTpyrMRo7VZ5vu+8gWtJrA19vn85FZQ067lYeL50XcPX27SIH+fqqled&#10;0SmxFm1+aD6RKgIsPms1YKy9guqLWzxnSSroOlnWpmeAWms+udJSFPbcYeeqqMJAmQ1A8umvmy/F&#10;0xfNseOLW59HbiIqCjaV3qgKUahAxQLZnhyiITyVeqM2V11scpHPayOlNRVVaWLuKpnryphTVJs2&#10;JZsoRKiJOEkTmo/kjLnlfgolY1ZKkNdYukQR+NIMLesygQVlRmrD1GQoBlLTSFUJhoWHZ1XP3d18&#10;VaGoyeZldqCsYk8lrpoEtda01qmHikTAppdaKkOlwR3TAc+JP6rqZsmFE8p12zYqfKqqhMBxER1m&#10;4tFVSrefqoSPOS166yxq7jPEUhWiJvS5R9PmbhQ5qyAe7qm9GYHMP8MtYBEhAMPgh5mLhmiIzIho&#10;Kq1BMOdsTROWra4sj5AntKdSnyKtpaq9mUdBoCSooitWaIRS6GZNW06KpKTuRBCwUfpJORJZpaUF&#10;Yri2nMKaiqyytSYquceaMMKEELiENQXCJVzCmyiCGbC5+95aIg4SAbdGbr2Tqcg5tHWqtI6tNQay&#10;iuBmjew5ZI0IWNNqo4mIrW+F9eQAFRDhm4LhDJNwgTO8Nw0bvbXeJHwgjGCjCkSlSYcKWqBRYMaG&#10;vBYNV8RqB4gmyqDKjAjCKaKtSw6ZQfStq0iTgucsQJWWtlk0IEyJGxFFsW2VXhTDCtCz808y41MR&#10;CyPDIIWcZVQeYYSFC0W6hsBKJkMR7TEd0qW3x3FI0ABK0hzppGyZtAMRQmYnKwFVMpLAApj1VAUh&#10;i5fpLhE9d3I4BKKi0sJcEA7P1DQiSKWEwzogERA3BAIK8YAqKZF1DgEYAcsubLjbSY7M1oXy88tf&#10;FQhFwClLDc7Dshlo7QUHmKNdW2tzmohAk8CNOjiorANGRFo8ltwbV6KenXS6GgzyN1lyjadvxUoP&#10;lm0Xihf+JvnkIVGDJjTnQq4oS5ZrOH0GQOaQmy9x1MpNa/EnlYrVSlIZ2DMAzesrBn/lCQFETUX3&#10;1Sb2xWOf71w5RgYauSJ5inlkcgY/098/ZDL1/RlM4EtItHzoP6b9q2dphRc5tROhjkJ0FiyczjoA&#10;o4OU5MwKAXpUU4icBNPiBERGiSvMqAHoVd/PchNZkXeWU+ooVfCpZyDndYYHnKsTGiDibGVYzIFM&#10;7dMaMWzK6i/J21ReX0SVnO6PD5kfDVOCFKfqpkxpPY/h82Y2AtFUVJugBQ3hc9zDvBG6b8lGVdXW&#10;VLS5h81hcwagvfd9o7S+XagtgsaJCKDtl5e2XaaHu9s43KYj5rTHcWOirvuWyak0NFJB1cB0O+40&#10;FyrVmzZC3OfjccwxjmEi8adff+nXNyPH/f73f/u3XFDbZaPK47gz8Ljf7h+fY4zefb9uL9/+BMa0&#10;+fLy8/0Ytx9/1a4fP97nx8fbLy/768uMeP/xHW666Xjcv729vv30J4Ecnx+vP/2k/e33Hz/++m//&#10;evv+u45p5hS8vLxsl5fr9fXtp28vL29NpJMifHu7XnpvXfZdoX696tZ67/1yuby+vb3+8qfH8bjs&#10;jbQf33/YNFK2y2ZziOr9fjvGAQTo27713va+a2vJ5rx/fmZZ4jFm72/7fp3m02hzCqOpvL5czU2A&#10;pi0LMB4jGFvvoo3s9/GYY3h4E+mi08YY4+3ttbe29U3I98ftMY/HGCuLwfGYl+vLtu23z4/po2+9&#10;tbZtm5LXfRPI43EjfWvq9CbdIlR7bqH7HGl4ps2m/X4cHqHUvWlTsYj75z3mvPT+p19/VpUwRPjt&#10;8ZhmQu3ajnE3M1W5XrZp/hgzkzdt/TiGuQE+joPSphvIMeJ+P0Ra79vlcr2+7BSd08a0z4+7Bxnq&#10;HioiVCqP212E18tFVR/H4/E4xrTW1N1IDLMmgvBp3tuWAkmqDPOwsKQhuG+9b9uFkq0sHHPe7/dA&#10;XF4uAFRk2y/jmGOMpk1FqDLMupZOzrbvW+/m/sgLb9q37Xa/R0Rrve0NRALHqi2raAAu+yaC3psH&#10;bo8jcpYzadPCozfVlg05CCBzzWkjA7l0SUlhHNWLVcY3OaC9tVRVVMlO7JjHnFbqom7Wt20virAf&#10;Yx7HyLjazKZZa83NBGi9m7u7jTlFxFASBQAbJRsnWtPWm5vfH8fjcYgw5TljiT8klDZtZAeRWbp6&#10;23rrkmWjlPgBGHNOBOac2qVrTyNp5toyjgubcxzTw6WpFTXIbZiA+YnpD4Mwq1EGVOki5vZ5uyug&#10;rVtK9SHGcVz2y3Eccw5VJbJ4I0017+00y0B833dVFRG4W/4ylTY0gZMIyDQg0Jr0rWVhr7VmFrf7&#10;fYwpwpaRMTEP09a2vVMkt7xQxjGu1z0Qc1gAYe7uL9frnOP+eAg5D+tb15TUYo5QZLgfczzG4WYM&#10;2Ize2uvL/vn+mZ45oibC9NQnnpazV7LwMN1yaA7m7E1IEYgotq2rsKtmqqLZXQPRJqICVnTEhKHI&#10;MaoqIsLeNwJjzmxlNLMszao0bW3ayBEQ7kZmA+ER4SqqpEdY1kzcApjjcIuX6wVA3/ucc5hte9v6&#10;JuDLZTe3iDAbrfVcwB5mbqqSpFgyHvcHKK31fbu4edMMMjuArW/b1lUZ4a31iJhzOhAIG9Z6m9PC&#10;PU0QCRFtXaWpqjQtoC/HXM45t9a0pzq+FOglaMKtbxJSLJjFo1BtvfemXfvOfgEZNmBD/Igxwg6J&#10;iXiM4z7mY87HHAfCmkjbNt1e9u2qqsd4PN5/HI/P2/0TESr95fLSLxft17btbb8QGMenz9vxfrv9&#10;+DGOBwLwHBqw5Da1QQhEggzZ6FQgJyKUECRiGGeUtmKyE78Si0gVglJyFFJRTIRnpFQRoEokAlAN&#10;mgAo2RbUIhxBqu7VWE8tfTwhU/FOlgzCgl4Slyv0KyEOIQmJs6tZVTNq5lMVoELnFK7Q9E1Z6AUo&#10;0kDmKiqpN2FkDMecdSDJKYEwSOMC9E98ipEcVWWJFp4YVxbyg8ixjDl9fqUZZ53nicBiIWFnCrCS&#10;gSrQwHMSjuaFBJSi5q4JyERYRElvrgrNKvLktwCdYKafIJm4aKoKBsIt3JG0GIcwWV+wHB43AqJu&#10;ZnaYA6zRry3yMjnHzBEXC24oDq09JjxUe036y1nMNXmDmsOChao5Ih6ZC+nWLz99E21AaOl0CMv8&#10;P0vQi6nm+czgEYQWNl7xf+JLBUAVxyj5zUm2OBVyldk8vDIoLTWxSn4qBw0nGG6kUKRvW7q8jM2j&#10;CjJReLFHQVtRR7JkneaDzZsQOZSFIdBMmxkAZhLgSGQ2GqgSagAoMVKAFh6ItMOF7YgGU5yXZiW5&#10;JJpaXy6Jl8DNZoL5rfckzlOZsxKFrCAEKHgw/UY+hdqHEEkyJ0Q0amoHuXhRliifSOXXi9WXqUqm&#10;2JKzqt2yYx9V4BcQoslyRnWf5kMRKpunPGtEUjGwAJNVvUtksO6WiEpTyMq/GCwh4cp2zey54ZQE&#10;W2sZpeQ5qLJdNCt8UuYEDrRWzQyBnPbOM/8NREoJJkCVLgyBJokXhkeIaqXwRDjcLTEf5CDayFsU&#10;opwegZCEshNl5RJ24LOym1Aqa03l7LVSmGYxbjUinKbSIgXJ4AE0UbKMM5tSWDI9CADCVludVKFl&#10;kZhQNlJEmrt7uBQcLyBDiGrcjbm0LbNSk6rP+cFEKFVKLADZ0mxWVrc8VHoULxEqoKjhkUTDkIwm&#10;CHpYFpyrGJJkXwnkCJE5SYogPPm0iBzFlwTrMEWpARZGUcQJCrNsnM8tcqUlRve1JoCS5ISnAzpr&#10;KpFFWSZrkEWkXhXtZchkHYhfcJMTlSkniVU/9VgfvAQ71hvPFYjyI4UKWax2jvOwWTcqoCbOj2D5&#10;Cq4ziefCXm4lnj8XJQ4omedlPJ9e7LyYmogYUXw4Jq4rX170BcJaKpVYBvX0aPzyogwMFmqKE1sq&#10;tojn8J1AyjTmHsYKVKIGpkUKDNdN00iE3f9Yjs+DrjFHNeUGp7Oo+CdgORPrrBWuZZsWIYnLFKL4&#10;kcm5D1rCeuEznEAXDTLcLJyiEmFu0qS11NqiKil0YLrlRFVpoVnAj0jfEueZ5zk6gp6Voah+Eod7&#10;aeowJQMsh9HmMCuDu41KVNwDYYgYRrhlWcE9U6Ocnvz0DqhZhrkxp7mIQkmGTVvPlGbOtgRY1j3m&#10;KWS7ynRIwZHnwuOKM1l8ZSnKB6NuaTYMkJEuBhn2BLS1pOU0kZbJKSVNRBeqlmxUU9l6hrmhxJAm&#10;vZS/UvtjE24q1eMkNDdjJElVJXl9lLPGvVb+Uu9lGta1bIIMB7fH9x5+0gjPxactYe1kiARLKaO0&#10;zzPhh7TM1cAwnyn8s1DQVblm2uJFU1oM1DktG/OWdYkALFnUpwBcLnVmtbMamapHHgLSSXdrmoXf&#10;yGjKI2Uvqk56osSR0jNzAMgeqWB+YuHvkQK6VGkSDodDCA8NBDDCpi3V1qxtBkoVSOUwY3VPJW4r&#10;XotEpltQikqVRbTWYhUsIALCauIxKC2pxdM8gxxHMKAti7LiHiIqkiWTEFEVFUn9RrS+ATCPKMJ6&#10;Smmh1+KlzVGhKaoeKqIZM2TGUjz+FIVmEC5MOjcy71h9y5lLSESYz1zOBDxKl2cZqPI+5qbay5EV&#10;Y97KI9RUieqgQJDaHiJ3eSlnJxq5GBigZPBTq6HEhBkCCgQSkWlROOmWZra8TRZRLAMMoXu4x6rt&#10;VqBlqzxBqfm/EZbBiQci+3SyuJGUfVKWqF9kO1aKEzOrBqsoQUZKwCMAmlsmLKKS+UkWSYHUByoG&#10;dkbC7j6tJt+RTGue4cAqhieal21wGaoti1VyqlVKyNNyizJ9hCCBF4xhokJWHZnU3Mxmli2soLjV&#10;VOeMogNh5hn4pcZLJZKpNQvmw6qOlKyhVKk4DSZVsqSr1Lp8D/Z46P/9v/zn06tgxbt5RWl4+QcP&#10;iRVdLMQyl/uKL+JJBVnuOk3SGSewzHu+eNVDmQdPgsEKCs6IKW3oH6KHRebEUsnKQy6qddk65OpN&#10;olBupdyKwUX8k0qV6zLrLM6DYEWMdS6LwVKdpODTaX0N4dK01ilUdc7W+Z+vzyvyGq98OoQ6g3Np&#10;1Yms2wwwufKLD7kisXSQC08pJ4DnKZ4PNs7DcllKYLHLgFX+PeNNLKCFZ7xT2MjzehygTRu//0g/&#10;ekaj/HoWXiyuvLpynEA5muoMKhqYr2XGtRIWNlDBNWoX50V4rK663IZ56gsl4uLSrTmZq6vpPM9k&#10;xerW/vlPP32NDb/euDqFetd5lWVdF1BFPNf4Osu1js/bjfOZyElRqtV8MkVz/cVaBWsFKFgWXAiu&#10;cctAkZHLFT9vQP6lusTWBRUHlwBQaNpzc4LlUmo5frkFdSaSYca5ANdTThLrklomz+Ohnue5h22R&#10;gJ91XKw44m9/+32OKaz1nLs4Yk2MWKxDAIxqtJOTixwr/VrUx9UPeZ5OPI9Y0VOZG81Fed6IhHaC&#10;5xpY3FKuDI1MwbmVDi0rVYdd+XmFfIVnoxY3PdbTDgIq2euwvE0sBPEkGixWtVYPASWD0eSGSZ6K&#10;rwgEEGhK+2YYBU2cJ5OyRklOcC3qtN6LJ4clKLBwscg2iGBQM2+vwBpklb9BSLqwNMUo7vRaOeDJ&#10;Ea5EL/hcXOvuLpNxMlhXZyYrJTu7P6M0MNei5mqULz+W3io71+BFrV7mPX0OkK3Wnv9lRRCIp0hw&#10;btMIrBm1uVyjKDpeZxwsLB4rtA98eT0C2fEnEA1okQooOSKdobGQwTi9KROwFi+DnVudgASqhTEb&#10;UxOrR0L58eX2p2nmItyjQpkzH0vgBytvAdaWXjabhV4gNaaWOyzDlpttWcbTT9Sdk/UocrlEQUQn&#10;yVOWLV1UjLpRskLeJ7N6pZ3LK5+fgpUingq4y4k9w4en7cptf95eWXwfrKSsUhmcE1vyidYeSYk4&#10;zc6ikn5Y1lnq/0oUI7CkQUWQqnJFrpblkFICliulzuxTRQVJSJI6pFBIpXbRJqpsja1BG5qi9VB1&#10;EVMJVWiDaoiEMImkEIFIaKMoql9SyMxrmjbVptJaCFvp3kkA6ELREBrgwhwakmQwpUSQ0DlyWFAj&#10;ApRhBkC7nk9LCpTJUVCSulC+YJfEZbKpDiv4zu+1qYVFRAnDrEUl1SQNkmYWHqKikhmyp3xTDsRx&#10;DxF5PI7sEcR0AAIe90dXCUmkxqi5az2zguSCpOF0sy6qkLA5fHr41hRe/0YmVAQAG4k8au6GFIKE&#10;e0QqOzLtpqpG+JwWp9o/oDVEnmMMEbUUUkhNIBWQFhZkBLK+ah7SmhOWCRMR5kqJEEQLjyzWq7bz&#10;xiZMkCWxrLCC1dWgomYT5CwlBjnGoaIebu6tN0IC4e490Qehh4tKk7Z6DXAC0ypsREhQXMQJUBx0&#10;FQp8b7I3vDRpIlvL8Y+aQlZb6+LRRZuq+yzFKWVTCiLG0RoSfmBya8OAaJ1wJ0OEvTdKzDkQcdXm&#10;Zo1CdwmAIUDLQeVmnd4klGjC3iTMxE0klKH0JlAVATZRVVFCPDrl2ncVJVxpCk/bLQVHUMVU2ESI&#10;kFQqRRDRmyajVFUsbCHDoKhoE0k90ugiTVtm/UIJlYBvOa9qRW8ZAISACWOn4A2BJtqaqEY2WFb9&#10;jUKJhGyEw71pm9NdmsUcYQLZ+gUKiLq5Z7UWhFk5flBAc28ibga4NmmtxjcxsRJ3CpTiNva+FcYR&#10;YdMZnvk2Al7wJXKxJrk8GZQBdFGbDsS0CYAUN6NTCnwhifDQJqmBkSTB5AZJWdRKJZadpNn0CCot&#10;3MxEWlKfbZpIA1LoUyJCRRLiaqJNxL+oGvnyFJngnekfRYI4SzVp5TJEWk5sJRusyPrZJQJKDtxc&#10;ECoBsp1JHcCK/URYY+DAyNmlKFOygmEAWEILqEbDqomkiTRZHr0cVPrgDC1hC9uO9c1p0OpUovrP&#10;zjzy2W6y3ggsPGDl8WcY8Qzz/3jk88fzYE8Hnc1txbg/w7Pl4Cu7rveekVah4Gc+cJ4eIoP/Ctae&#10;OfrzZRHQFQ5ELFdz3tnIWIQEUh4osyJlApLPq1ll3PJNeVW+Iof8ZVITPEukiNIpR4Q7ASqFbE0Z&#10;iHnIvCuORoQNKl4uV8JgHjYDc86Hz0HB1lq2kQNmdszHkXIvOQEus12znE8Uc04CrW+pTy69U7o5&#10;zCPmDIfoJr1bxP3x8HGYzSzjef7/MADC1lpqXswuhNt43Mf9dtx/KLHvuyoI76q9taayeBDxpz//&#10;+fryk0Hef/z++1/+bR7D3N7eXqW1z/dPRPiYMN+7fPv2en37qW2X9+/vre2X15++/+WvfjxU9Pff&#10;/3Y8flxe9u1ysdl+/O13wvpFRNu3l19h/Ou//e3t22vb9+P++Pu//YXj8dpbVvH//E//dH17ffvp&#10;55eff+p9f7zfjo/PMYfBb7dHSn2Hcn95ofZ5THd3Sn95cRW3UFWfs3dtvbe+EXK5XEVk3/fLZWtr&#10;CKmojBhN8fZ6eft23S865nSGiv74cft83LauXRQRFh6Bx3F0JRAp6A4JD1fJDnLt0l52fbteXq5N&#10;G0XYW5s2p43HnMfxEJF+uYA8HuP3v/9+HBMzVY4gIuY2zI4x7/dh07Z9y3j35br3JltXERDNgeN+&#10;MABJdpuLaAICEXH7vN3vDzD2/bK/bCCOObIsIcS+79f/H1l/uyTLkSuHou4AIrOqe5Gcmb2lY3b+&#10;nOfQI8j0/g9wzK7pStoackiu1V2VGQDuDyCymrpraJzF7vrIjIzAh8PheLvf7ltki7vvty0znudB&#10;4tv77f7e8klEK0nMOStnmPPMRDgjHMjMSPdIN9P392/fvv20jTGnf3w8kBi2RdTc6tjGRsq+3URU&#10;ZRzH+flxPJ8HMmvTUvQ4p1YXQub9dtu2bQxDBaWRj+fTp6tZs/GyQspwj8djPp5HJsxsv+8eMbZN&#10;VWN6Fa3HthV+YGYybLp///4x3ccYVH08H/M8931XG5EZnjZMVT3c3eswbWOoifusAdzneXw8HkJm&#10;wj0Eso0taqZtodsiHlGioWaW0eKXaAIWueLn53Goqll18EhEHM8zIyNjzhnZ22wM27ahquc8I3PO&#10;eZ4zCVXdxtj3nSJqmoANKzTQo3XSKo5vAqvqto959my785zVG8Y1sGJON7HjeT4+H+f0x+M5T982&#10;3fex7+O231QY7vu2kRDj7b7f77cxVES2YZVvR8TzcRzPGWfM6aZ23+5XTqdiEelny9z46ZXtzuk0&#10;HfuGqv8gWcfNLDM9QsXO8yzFVnd3d1G93W7bGO5+nOdxntWYZGqmepakpXYRiFppOGbM53yKqkgx&#10;LKGiKt3qeJxTRKzGKZhWcVFAHbpto+pA0SUfxnSzAfA8MmemQ0RjruFoCAip0urvmUoOG5HxfB73&#10;t93MjuMMykx4+jw9AtksIEZ4t4cJKTJsDBVEztM9IkpWRLXlT4jMHMNu+4aAiJ7H3Gwz1WEDaDcd&#10;MUWYzE1VVWLOobZgZy3MpMkfjMgomVgwPTDDK+Sp8LgRr0gV1S7bw0wFcswzw0nuw/Z9j5jfP348&#10;n0dEFJ0oJiiqYhEx45xzmpl7nOcpImOM/bbbGCJiZqa6bfuwaodcFfWSbkPDpul5zgCwbZsIK/ot&#10;bplQVJiZQ7V+KKTPKCnWqHHS2bJAleNUslXat1LaICQiULM+zwfOI+aczycQc8Z5PhsjzDAbapvY&#10;bdzfbdynHz9+/Pb9j9+O49PD9+39l5//Pt7u+09/3779XceN6c/PH4/v//Ln8/jxTHdTzYqPklVz&#10;AoUyeqS0SCsgdi/OCmtyxXuZXwMbgnALceKUiMAACfrCVBphe71eqjBWdL1CgHRFaKi+1khQldQW&#10;dYhJkmJcI0SKiFCbBU0y7C8p1k0WhXddZ/KiRX3F4yoajCrlcsWdXDhfRXjR0aYu8kygFOVfCTWW&#10;jBMuHsmXYQCNRtWAgFyrt4JPgRmopdFcwN21Vrl6mtHAL4WN3MliGFxoKZdKAslsNKCmRpSCIAO5&#10;ZF+DJLw7hSPjuqrSPRE2al8e3+es7tOrCFRr2Fqe9SyECZ7HMfNMJiA5kUhG0uGRKZAo0jh9zsJq&#10;5pxICji27TgOlhRWYcRrKmu8AHN4xHl6oSVj2/Zffq61dJ8FM0tPnAcIqWnyrwImKEW2q2bR2kjd&#10;9VdJS6VvqlbLT/T85YbVRcInmaQkonJSylLKRJhapFM0BbnK7VXqrkGibEKqAClaDSFgsTRIEuEu&#10;xcwQUZHMFF6+HiAz0sMBRq4rq9p62djmKhVJi1UnF5FYHGc0u/cq5mSPAVi1E2kcsrYm1SwTNZ+n&#10;mkMQUBVv8iJQPl01M0uwDEDEjJiAUMW9iuYlE3klj+xt01BelrRbINbmqnNauptR8UM91uzHpASj&#10;6Q7F8G4Mretu+aVIgOwydJ9raEXP0m/E0nONXPwBsB5EMSpMrbaKajFSEBHV2FNA7f5tr5ZvEa2G&#10;547UKkJDhk9Ty5ay7lbCesRlD6seH8gC3ABkeKJbyqdHob+eIYTaqKPdJZSV9ZLi7jX64qo9rqSz&#10;GjbklfjWw6YAKPLuokYl0bcpLYMR6wCpT0fZ58V1VLUGmSjTo+bSbba3FRSaWp0h1UHSW8YPFAXp&#10;sYp4yQ75W3Q2YpHUS/mnpE7d4/SY4TG9EKBATp/FdWYXWZCF5PpZi5QZGVEgwjknuiUA4VFU+lqh&#10;iMxmmvLyBpmhVFQrV5cUK9BoM41EOwWiB9Y1DvWCFoguUy+M5C9VC1afQzZ20uZoPbhlxDKv5v6F&#10;PqA5Ntnc0KpCNbuP8P74r9REaclCLq5GApgp13VW6a+pal+Amb8WTrCwjlxlmlfhLvuc8QsUdJFK&#10;+/f5f74WZQiqFIAFVhcoml98czvqtlj1zetpLpWsXN97XT9x9Y2sD45e7QuBv2KAxrK6enyxV3OV&#10;8AJAuueqoTeeE4UBVuN8l4m+Bj+ZmZFihux5aXXBiOxeDwDIOlo1/rBEMHIRIrJtt/qcicyMkgOg&#10;gEoOS4FupCEJEVbb1Sj1y6y5i3XqAXQVp7GqOidNwKg6HvsnAKUEQeu6MwH3AwBi+nkiQshwBzlj&#10;EjjnmaiZ5vQZAZZMAxbqWGLnrdSIIiMyMjxSxOqpUggme/ZsAoisfoa6OiLqggVARk53ValZFq1p&#10;yasICwDGnntdqtUVAdfZUSEyRwflFKRpkdOCizHPsliALT6LSQI0yiMlwGLHVhfZ+yg1zEz2lFFB&#10;N4C3Hnlesp3lwhkREKpq7+7e7UXWz6B9m5+DtWtzRbTVUJFklxEquwdwnmd0LFUtFlpOtn+U2VhB&#10;s0K1458a/JtZWtFmApTYTdZUroZHQb0m7lIyoVomDNYNMCUKU6gj2zlJMxLqmK4JnQRqBEqfu+X0&#10;gajIXCIjOuCnR3r0xLAkw6OmP9STqlAnkSaWy8llZPVR5IqVAZiOdX7pCEfOFnvStkWBMfYEIlwh&#10;nXFgeZjsuW/1YlER1eiUsGDSKOKIu9+GmLTHbA25rOQi2zWg/WAAwqx5I/VIM5NrMBqyJfWKJj0j&#10;VLXGjCCrW1ZRMzA7tOomW7CR9Dr6ufqTuPwDKZVrrxeEkLM7JOkeuhhBeUkhsCJGnWoP3tldGyQl&#10;s7OqFYD3/qyvq4yjtk1hL1UwMdOoCwMiY0awGkiITFjnjHB4LaDWvAJKtYlVXKssa1lczLSmLy+9&#10;DLLVgiIokhnVRrXqFpfX6uw/PKVGtkX/sprVy6lEG7bsGAaoKlKr15ecfwUFUQFAXUWf8S77Xike&#10;V1Jc8qgmqH7ghA2trLyCIK5Wt7YeKhm5pHzXIy1sE+Ayllw0bn7xx+6hKkKJ8Lr1KyyvDUQKpJKI&#10;HolAW4LrIneeayR9+3Kst10/eAWguKLw5c15Bfvrz5e/53LWuJ7K+u/rPf1hWWYRlSFcn3p91eti&#10;sm3O4m3iutrKrv/ydVwwQLK4dCupJ8s1lZ3OvNpTi06Sy59eV3gdmL6yvEK99XRWqbVuO68cqMK9&#10;ddva405wQRO5GrfWXa6dcQEQ/fPgWhSuIinWVREXu4tffvQl0rt6j3g9Nqwl4rrB/lSucKeuBCsN&#10;+/Lo1sJfT2mtaTx/+4OrtWhRY+RazWzJlcXLuZRYvlx3djrfG4ErUG9fX5nlOnvdXFo30ExAuW68&#10;T0p/Rb+mf8H2zX3b7JhVx/hP//hlvbK4h2ttVwh+rUiuC8JaOVw+9utf+HrxtcsXsMQvZ77XIBfz&#10;bC13rvvv45Iob9rfturIvOwfq6VpbWCubLJs4Dp29aaX/v3aan2NXy4s0LHxyjiYAKI31Up1KohG&#10;tprd2ri1tr3xIsBk66GtlpTyLvWuTGYrjFZlXq42d6AjguvM95PDevjJ6hcBiaJrcdHVwBY/73xk&#10;ddR/KfRfB7oXsWzROrL18252XFngivIAoDq/167uCjR6h9Xqy7V+vHZymQuqdDPTdSJqHxchsAm6&#10;zAQUYi3iyWW4GkgBsiZUXJKGprIYoL1fConQ6tsWollyyBauXXxZWUtdGVod37ZsF2QFpl8kkuwV&#10;qdbB1azI/rQvhD6g5Z/WESdAqQlA5UZxsQohawMXChpodWe0vD0zwxG9qfg6Xb1lV3pZt9IIbKxz&#10;kRfesLLD68wQxfX3+tLiy/Zx4LJR0VLnJZXX6c0CVgvsZe9tzcKpqQkCVj0k/XRFloSDLBbpRZ3A&#10;y1VddoXLPCxPfzU4tJ1LaePXDxAvPkuvUL2jAVB80etdG5tYasArZf/iMvD69peZfzmsZfUuG1Y7&#10;em3Crx/ygigWrLnetXp3rzN2fQ+BL60pbBZk9w4WXZ6Xkuc6p1n9jsWPL5o31uFhPYbXNSyqZ8vC&#10;SdmPklup7LSY1yh5BKVWqU3RnWN9Ueze6CUXKnpxm0SaRtkZfRNRpWxBdxxKaR0aiy1a8akZdbC3&#10;UwGVwpJAMaWim7NImtFUTaEiK7sVEahgaA7JYTCVeruqmolZqoxtiI4kZRuqRsh5ekRA1cMzMbY9&#10;yekTrERvpaPe+g1RzIXlh9bfsyrZq9HteqpU1Tm9J7D8BViEmV2vzEw1HcNK2NI93L20KFSlRxCK&#10;kFAVVSOY1Q6bSZWIoGYgwB7XiIgrtiyPZapSpzRCCVMtM5PzENDImA7phDabR47SEvRwkTzPSZCi&#10;qnq6CznnNK258xIRdfWnz9LXMRuJENMAJlK3zTOpiBIyFfOUNGuBdBWqAJznpHLYoCjVKr3QMS4I&#10;s8qT7iEq7gVqryCXBezC00Ukq0sfKaLbttWJFxE1S4/MtGFUOX2KiFYPKEKkEnxh5rYNFWzVhSBQ&#10;iSEcKibUjEFsTCWLpRyAAMN4MzOhEEMlw1WVSIYjXBBEGvN+2xCxqw1BpXuKHCqqNFIj5jH3zW67&#10;iQAq1dKQgmSkuykzfdtsGEn3mCKFiacqJEPLpGcosJmEzyHUTKYzXJHGYE7mTHcBB1WLKQoBThUn&#10;4e7GVOGwIcp933O6kCoCo6h04Va1hG8LfRxWDEKxYQWZpRmTQ5KqKc1lke7waNGHDHTXYE86qBqS&#10;FBRavXAJONKBJDfbPUTHJsoICEeGz5xCqucG3UU3USQGq+ahpoaIfdsyHFX2YI41jV5F5jxUuI2N&#10;SCECoSoIuPvVVF7BTobbMJ9nuFOpiuIjRAYyj/NpopKe2fir1YS+DCLcvY1J1zCSixOLl2NY8ifB&#10;jNhsBIJKsxEOQr84FyFDTedxFCGGQFFA0iMFalYGsCbSVhJjtonK1XZjwzIxxnh5pPIqL1+8Ihoy&#10;KSvAbmMu3ZugWbOy8np5O5/umZMO+sqF6dU6ga5AXTxOLcctvMYx1OoXNlYjfZSMK3RY/n9B/h3D&#10;Z8WArwQGKwMB+Qrn0e20DQcsz71KWFfwvJC6jlPWp10/fEXNKwwAXi/uPrbrJ0swgrxyY/TiCNDp&#10;kFyZAMjMktS6JAekupGkIM0rROl4p2+rOxK6xzPZ2kjMbq9PJkXJJajKKu6TWUkYK2YsmWdy9dCT&#10;jRAhI8JLIrx9WZHOtbyFSHiex8gpOCROn8d2G9u2xXmET/cZfuas9gHokI7t0v08/TyJqjVk4ciZ&#10;8fl4zPMZ7kIZt31st9IOFlpSwtO9BNsiUpLinmZUFTVFptLU7Pj8PD4efh4ZUwV+fB4ff+ZxCGL6&#10;8/njzx8/fnt+fvicKnnbt9u2DVMzGcNMxdS+fXuz+50qv/7H/0INGvZJlQT/9eu/hoqJmOJ2v73/&#10;/BN1HKfP5/Fv//i32/tP33//Y1eN5Pd//ZHn46df3sd+f37G/Pg0jdv7Tz+9/6fj8/mvf/7Ttvn+&#10;t5+37dvv//znfHz+45dv932M29v97S0Sarbt+7/++O23X//5+z9/+/Hx+P7j+cf3H54+I49zCuX5&#10;PP78/fuPP/788eNTxvb+93///ufzx+8fjz8fnz8+P78/zvM8j2Pf9ufnR0Ru+zbebqKmm93e37e3&#10;m5r++PHneTyen5/B+Onb27e3cbvZ33/++W3PjBmZ22ZmevoEMtJJRkb4FO3ocs7T54n08GMY9qGe&#10;/vRTR7Ech4pOnz8+P3P6EL3r2MX8nJ+fj8/nYaZVpPFj3rf3++3dg7/9/sfncWxy++VvfxMdQjMZ&#10;P3/bb/cxDEP4+fnH73/8LrmREuH3t91URG0b48fHx58fH8/j3G+3bdsAnMdxHicF225vP739/P7T&#10;+/v7vt2e52cm77e7mR7zOOZB4v3t/f39W12R2cbk4/F4Po5IqeBrzmPO093HNp7H+ePH5+fng8jb&#10;bby/3e/33XMKQ83Ocx6PU9UisG27manuAI/jfD4exxHpiBkEpp/f//xxnPM8nSK3213UhDJU7rd7&#10;cSg9o5Tqz+NUVdVbAu5O8PvHj/Oc+9t9jE2rQbeTy65Kqkpk2GYgPj4f53nebttt30kez+N2u93v&#10;+/R4PJ+mto0REWf4PL1Gft+24elq6o6Pj88MPh9P1jDlSB0lkx9vb28EZot0ZgIqchzH8zg8Yp4z&#10;kWOMzFTV4jiCnO4qMsY2xlDV85jzdCCLIrmZ1VjB2+02zLh4qFjUSY8ocfphNs+5bxtYUb7ULPBh&#10;NraNwpqtZqolZnyePWU4PZvqoUKVUmkNwM/Tp885hbDiJ4p8Hsfp8zxneJiZkPs+ysluYwzTbZiq&#10;RuTjeTwfR0RsZtttG2N4BMDznNtuqlIV2Yh0j+c8H+f5fr/ftptHePgwq7RC2NVNAsdx7PsOYM7S&#10;WOC+7/f7DcA553mc53mqiCeIVDERmTMy4+N5mI0zA0yfLpRv377N2WQmFTnnbKmtzBkeFWRHkjTT&#10;c57l98/nFOp+G/f7/fH5PE7/8eP7cx4U8YiSZjyOIzwSiS4mlRfPUoI55xmJ//yf//15PJ/HLE5i&#10;ZGWByoAY3eea0qjuE5n7tg1bICigosOsWJXFCK9NReVtG6qiwvM4VOjzjMxt7Oz2FkmPfdt//ulb&#10;hS/HcVhTYlj0WYBDrcLB4zizC15Zou+qlsmIYGbMWf1+c55maqbHeQ4zEd72bTNRG5n5PI7KKM2G&#10;mg0bNVh3262EdVem2RNGv739JJS32+3t/R6ZoDwez+fzzIxtG8NsUz3m9EgkM+CVomaQMDOKkLlv&#10;Ywyr1DKTj8+nzzPdwyMCZgyPqiIP1WQksnrDVHTf933fRSTTMyJ9hh95HulHZsR0AD2H2poRZDrG&#10;tove9Pa+3e6MmMfnj++///jzdw8f2/5+/+n+09/Gt5/G/WfRHf54/vn78ePPz++/Pz5/zMdkpplS&#10;VABTXfolCbGFpIoIixEDkKkLr/kSuGkhoSsWgySDEUzUfGPSOyxDVzKbDrNCLJQKXRMfrSMwilAr&#10;aus2UhYjNJFQGzU0tupbspQiCsNdbJu6Ca3grPu+mRSFUBqH7VmW7PLQRThrQGoFliwwDGTpBqxb&#10;D6wu+qtjbV1CjSlMKSpOBWJoRhqvIHiF/gBEFGrZ2FGFqS9Bga+QyAXEFVjNhaxJaVt+6bO90h8A&#10;kVH0ZGRKH+zVDpZYTeSNYmYiwotVwhX6Nm7QdJkQWCai1MISiUsIUALFsk5RpiPOQKYQDJ7znOFK&#10;lZRjTSYZY8wIBIaIVreD1jDlWH3A6Ny2MmK1yOrikXlO27f7335eiSFEdUkoOUEVLUblpQZUJc+I&#10;9II+RdVGZnVPVYaS4VFSyqpNEPGYmamip58ZIaLFcsuLZZtZ8DZyta+x5tQjE2VXK8Uaw1YNLQF6&#10;TFLCvSgOSJoKBRlpZtXodZlcrEwsE1qNxKUnC5Y9ExEdWtO6BW1hazR42Z/KYQiqGikJ+HQETNXG&#10;UG2SInvEdgg4bEx3oRzHWUl3Znr2p3XyKAJkpcZN6+RF8SrVTqn3FhWh78gUwBi2SFrXNlsSqUKi&#10;6b9seiiqXbG8Hl8nZTEiWos08QJDai4KRazUuNDjXOtBz4ooqniamZGwsi2lbJBhauFF1MhKx8rV&#10;1pbQpS/l4eNmmfBZc3ggZkWVgMicc0YMtSTd/bI2UYUHsLptq1PlPGc5x2xGMKqhJZgVXhans9yZ&#10;mVjJm33BzEGoyFUiuHJekiZSE6Nv+3bO2e03i/uSmUIF4TF90RcEUnms2pjuJNWMy8WDbJvM2rEy&#10;bAglIIU+UUrpqkxoZcZSwqXSoANXKalPQWZUFXBOj5hInuc5j5klju8ZkXNWF3CG5/E8z/OoumxM&#10;9+lZdxbByJhRcCVWX0ETrRNMtthIWYWGoyOz5iR5kzAykek+m71UCXUVhaIYHIlWu+w7aiEVNADS&#10;KEkfGa7qw6tuseovq93hKzqyegyqahevGiJfxfKCftYXLmyhzHiuGnuVDUuuIJu7WlrnAAnPVq+9&#10;kB5ePmYhFg3KLHRmcTHLsWWfEpJYtfi/9BR/KXbjukfgYk0sidwuob/e159xoYjtAaXFcdflvd61&#10;ylpc31dXsp5E+3cpia8quri7mQE9NvTy75cMGdYXvzBG93V11fu7vr4LhkwswbaCwkB0zF+ns59b&#10;xSTVXx+9DmAW5RSl/7x03+DhzaNsQxSgJFIoNEkBNKElIcUaK0yyuf2LhcKFvEUiZD3CBuIuxZYs&#10;mnECkBBK9kEKiBAy0/GaNwsRjWx1f3igMVkC8GyMUiprXqsokDVMr09G7fbq2AS7mbOurNY+atB8&#10;hfAk0US66pEoHYHaj/Glx6br9ZHKli+q0SvVEmDVFguINKvPCCVHDa8jgKyxX2qiChWqqjBsiEAZ&#10;uQ/7SIhJZTRl7AZpSrN1Uy2bDSGLLCvrv6stasXFVTcv3kqL12QmUiC6P/8YhRjOqUPbzCyYsf6u&#10;VvIgoHAzi/XbMyyxASYcJTAFpLfPJVtGBIAqpQNqD7MBVFIZohRRULxmoqnl2ihl9CJTbUNNjF/9&#10;JOyGRLnImkoFodK8RjTlet1vV2SlAk6CES5iyFARkVJVXFKUhZMnMp0iqhLupYGjsghVkTFnTdhY&#10;RVYi06NnH2WWFrhEUtRyCVkCHGMgqoWpS5AikmBEqtoy0mX6vPKLRJAYtqQo+hF2BwiWtdKyMBUA&#10;qGb2LdsYo4Us02wUfEHKnKdQzKzsV4WyBCqoyJ44B1ACCGb47ITXXQnpZkhp/BuLm1h6k+ScZ0Xd&#10;kVE4g6zHgQ5kLIFIp3J6jGHRNoqn2I/YMlNap6rcFsAsGeN6Fr0bVCJdlaUUbmoe84L7w6dQSqsV&#10;TbXJKJN4dcUA1RMYsSj7LOMZWgJpdRIiKhKldBcBOtBY3qm86aI1IwGiA92IOqTtB6WI1DUoFCrq&#10;4V1tL4QIPWUlE50uLf1BubgV1+ZerigWYR2Z4blIOZIRpSQ6pzfqLlI1hCbFqmbmto1iUdeQH1UW&#10;KbA/PJ2EUMJjbFYFiW2MBHyGiaJ0lKxC61VNAnRYtc2oacu+LjZj0Yz6PGRG4m2E/tf/9l/6iVwh&#10;wiopJRa7jC9hruUQr6LS8qmLlIb2q1z/US0nXJnsVTmqjVbxfwUU/QnXzZStKOgB7XGbASPry69P&#10;y4VS5JfIp4tPXDDIcug9B6K2pOeKRVaUU+HSiwjXlNK+hNdH1V7oemEzb7KJUl1BW2TTFwSzqkpl&#10;echVH3tFgWjmyLqLykbW16zWmbrEjpy+BFAdu31dbi5C5Ao++zH1w8VCJl5XuT6qoIlLcfPL1/Hy&#10;HVjgUHo8//VHrQsT62zjL5/Y7bL8+t5XWMla7Qqoq6GK64jXtqpPlMzoaiogWQFy77NEB+JXzHxt&#10;17VrXwfm2lH1nGwb/+nvv7z2LhZY9jWaXk8/My81yGsp192svbaeTJnUFc7W4haFqtv6rg9YuXRX&#10;SdeOqlikFeOLg5YXQQ19Iq4HvPCr7kVbFx6Vn7ds4F9C7WvGSj2a6A/k9XjZDeProNWNyis6j6LC&#10;r5CN0UO+WX26QAWWYKkPrnPccznWEwf4669/nMds7dXrCq+LXdVpLpr4OpVLHjRJoUk//Wu/sru0&#10;E00Y5UUSEyIrCOogvm9btPmhXEGtXKzPv+yqXAcPuHzG133TvymPwZVKsvidFeVKO3Umigcgq9xd&#10;q99Vaa0BBOvIdmm6HFPz5MDuLRMViJQOZV+SVgTXZFhep7GC2qXJSnTeyZVkXk+i/ifrHDqrva1n&#10;wVSNSLqhpP1vL1QW5bXYHrHY32tEwFLoXqcmO0loP1RWspQ9v9itHhayGpI6nqvfr8b8v1jHzPUw&#10;+9W5tkenQ8tLMNEgARKMbI3SfKnx5koge593n1t9xEqEe1gZRLMphkTKmkjFflvl72id2J4Ulssq&#10;syP1689yai9jnqU6zUthtq+hr3Oth6wo5zJR2dj3Mq3XUSnmQXtAtBZ3riYxvC6gN0Y/tJfr5xcH&#10;8br261frKTaftyCkF/aOr50G6yC89iA6rG9DWj+9DuVlpfPyvXi53+X9Wna8D+lihxSk0ZTOdif1&#10;ziZhgovY3ddXicLLr+XlqNYDIltetPekXB953c3y5m2UXs6kDuqL7yvMGkMCaQuogsTKvUjUmJIa&#10;VlaCqFU86MsUClRgAlUW/ZTMFpghiRr4XqOsAFS/NY22bzrGoryKmnnOjCgYRrW53VnAfGbN4Ksz&#10;1/t2ya5cDnLOCaCn0idE5HkcJAvQERWC4a/Uq1sQkdNPMDNdBGo6/QSyiJg1dXqMAWREZKWDqjrU&#10;I1WvA1FwbNRWGWPMOSteV0prK51OQomc824mmUwJd5NrRCPGsKGWEcysOodSTDSrTlyK6ZFicmaI&#10;iWd6eCC9LXhhWPOMCIQX0xwJoa9h2UEJkRR6hq+xkhnu7uF+enBocTHrskoIqXZeoPLweNlSEY/0&#10;OcHX2SlBF5IRUXVcQYH+GdMhl2+FQFAfWMXGqOFp1e3u00+kK7mZmjLc92E1kJ0XQJqJDMRZ43TI&#10;qpJyG0YmSwpLtZUeGMQgCDjROlhCZuSmsqlmuKogSg+XRA01A4EhYk36zvCzyKkFIeybDVUBzGRV&#10;hIv8BVWKpFk7REEIQjLG4KZiqkQincxhuRlMNySKjB3pmSGqHSsJt22bVXzS1mDwRDJFZUp6RhJS&#10;La2m5BBVkhkadWyLZM4ersFeA0vpPsrOSZI6BCaVMgcytQi2jJmeGmpAPo5T0tTGjLOat1S0Ty2S&#10;gsgcYgTC3cMlAaRoN1+QVezUiKlUAYqIl9WmkkxyGxvCkRAbKqmsWADM1sWW7r2pPvnVnXlhIp4t&#10;2lF6XSolUrUisvbhHo6mJzYUEh7VY1p7K2fUjFplzS+qV3orjELQw+KZQPFs6pHVR4kwIlns1mr/&#10;v4TySFEtq14NROVB+OVPR4NdwZHa8jUnhQUrlGtNrRga3VdQruFqH+FqZmh3yJUELjddX5BIeGea&#10;3SdxBaLVt5+F4F7B6FpJVvd9royxr3NlwivRxPrsV+TLldz8Hy9c7pVf3ppffvUVJ7j+5Je/1N8F&#10;V96yArXlxjNX6btiLy6Jp85gCwTo2SHdbcZcHUWVETCTAkIR6Emc/UUdTeXrsnIBb0rtZ9fTDjMl&#10;sWS1vsje1G1zoTlVkCzkOiNtta4hcxMTMuFIYUIyOE+JU/OEn0DYPoREnMyQZOSZODNP1gDNCutz&#10;RsyGe5IpXTGLiOfnZ4Qj02xsY1cdPaQQGiUlnQ7I9KQMs01MM2LOM84JgGKq+nx+nscj0wuOjeMz&#10;/BHzQMbHxx/njw/mmXn6cT4fP1pdO6PCs0io8P2+j7Gdp//rf//Px+dnuvdeFv3+47siW9phG7f7&#10;nWbTI33e378F9Pn5Y6i4x48//ngb/Pnf/wGxf/3zD8w5c76/vyv013/+cz4/f/m3n+32Jmn/+z/+&#10;pxkpHG83tZtP//7jR0T88cef//r1n/48VryG++1t32827L7vAtLBgEraZn/7x7///d/+r+f3j+ef&#10;3yXhz8fz8XGeR5VwSzdi7Pvj8fjx55/n6Q8/zwyl3bf72/1NzFKpqoFJct/ff/7bT99+ebd9qLKs&#10;67aP223ftn3YAIiMQKrVnDSP80Rr2gkoz+M455nC++12v9/ebnePgEr49Dnf3t6226ZjjLF9//yR&#10;EdttxIzH84wAcry/vSPy8/lZUHUdwOfjI5n7vr3f9rHb+/u35+dxPOZ5zOlTRG/7vm/3SD/mfBzP&#10;5/PY9/sYOyBM+fH5wyO2fczpZTM9/MePz+OY53n+9NPP+zaGbfM4BLKP4XHOGWPb7m83n/Hbv/58&#10;Pp5mYsOYGe5Jfnv7pRqEPh+P83n4jIj89vPPt9u+bbf7/Z6Rz+fxfByqQuGwoaqmEtOP6eHhERQZ&#10;Q6bnj++P09NkiOqcR6THnCCs5EXFwotkI+ecc05VHaa3WyuSPp7H8XwiEZ7hvt92Mz1PD/dt3yip&#10;ItsYm+njeJ7nVNG3/RYeP358RMbttgHwFqfhOfN8TlExtdu+mdlxnvP0bdvcE5nbNgAcxyGmIjLd&#10;932vQtd0n3O6RycgzUXJlSvRvgTVFVQqFJnb2LYaRp9OsKYJ2lAR+fP7R4SXeHcxbHh1aomEu0FU&#10;mN4DooeZqvSc+4rJq1Ujc5jd9v3xeD6fR3E2QOgwlPYJYkZk5mZGiGeADE/3KO+5b/s5XagV79zf&#10;3o7jOM8TgI2xqY4xbNPbbR+buU9IejGHBKqqw8awRJYkW0ZSECIl6lUf6+FVKXR3VTuPWTpb7v48&#10;jsw02zJrbLpcon0kKykwtasyPT1U4RGnhx+ThHvM6S0bFu7u013IYdaBgWCe02ekJwLuZa7hMwHe&#10;325m+vk8xtDn89hv24xjhovKcU4AiZgZHo6aXuBeuZIO7bo7aCZCPp+HiLFgmEU4iyZGi+nIQsfA&#10;3WRsJiJ+zuLlREa4R8S2bdvYIuI8j6qMkFn0CRNVMZ8u4NCBhEJ8xqzPALdtk050pVUWqz5GaZgk&#10;UkxUzcwyc84oTdDNRkYiS+dDzvPcb/tt347zyIzbbdtM39/vFVAc51lZ5L7fhlpmeMwKE3w6kGNY&#10;ZBzHszCpMbZ9u237uL/dPh+Pz8/Px+OxDlHFmfp4nmNsFX12yFj5V5VwVW77yEwhVWWekxRkRriZ&#10;Dh0kI+Y8ztttN5PC9lXt7f62bYMilay5e8bMXDKwpxOyAo3CGpbwnajKpttNb7cUy+OYx+dxPOAO&#10;8n67b2/v95/+Zu9/BwzH9/n54/Hj9+9//PH8+Jjnwej++IpZFj5BSV4N+myy1oIxKQmhSA1RYBca&#10;V+tmXSOBoKQyGJKwnuwFcHFoquTY2jyF9WTNFmxEHwACDK6+GoBiJAJReWu1UnOhd8UuCizpoISU&#10;+EYjkVIwDKs022svKhbphU2QEhkXa6fLpXGNswNLpfKKIMFkChxklZlJSSKb+lRJQyqzKbf1ITVt&#10;qgL4hT/xBWNJXD9aWCVfomUvkORa8OuHK2bmwqJXFnE5ggu5XN+Bxn2BmnLeiRKqRp6gkhV3JTID&#10;6cDq0q4aKoLus26VZCRnePiMDJ8hWVL8HmdwgkREDGpSApxzqmxx+T73jDAqMgvzOecsYKT+nVEF&#10;CHokmULp6YqZmTn27f73X4QS1R78Rf0jr0k1jVv2/9oIqYHCUrREklycUWaPV47MiHATVVESqtbF&#10;HdagjETzGCTChUpBk0TRitokiW5BMBuNgKGLDyVBJMIiBJSOVK56Q8Om13Nk57wRSVl1bkCHSQ8I&#10;Km4QStC64gFHkloyqEiqqFDmdFVxdzY3k0WNzcw5Z+EMld7WlnIPFc1cyUvCTC8ctVitdXgKzEFV&#10;ToQiMs8zAdGBCuSqwgzUPKa6uYhQNV4UWzZpbHFS8eUJNvEar5IxV1KlWP3nvJjGTX7oI5y5VKBK&#10;0rtorN4q6fVzte6sY5NC6tpQzw5tOVF6TpHp0wsWVrXb+yi9SyB96UQUtuo+pcOAWMk+sWhDm41q&#10;mFcxLFjASxi4RlcsjaHItEZa0bK71eiyJnBKKZZlTT6LaynilWinqZb796ZKs5DdCiRKykKlKj3V&#10;CxQk1bSKzAGxodUQjiI4ljpvcUPb6idBrz7VglYzE1AVUUOx2KUxIDETtVKh7ZJTcelWTady5Gbq&#10;JDJiVgLtMae7R7jDE0ifpYuefrqfPo/TPZhxVj9SIUruVexIz3APL7GzKM5ulVmLOVpkylWI6PMS&#10;OTMrS/alyCUAPB1kDQGIzPYO2W2kuQxTNqmA/Ygalkq+NmGvwaqkSBehctm1UvQXXf+V62PlwowW&#10;87vDfr7+un5QbeOQ5TEAYIa+DhSWC+z/v5qxX5Sdrx/4qqZUjW8pJveJ+StC1J3NDWlf1IgEmq5d&#10;jMov8N6S3SnT1PnNutKidL4KIy9iaH0s8eViF1i0TAuuwuJa4CUPC3ARWHIpjHKVsYppne7XvRGs&#10;IcxZnPWC2QseqWKZsJW+uwTHMllVSvZZ4oix5AOBBKPxIkbfRYll1kTs8obaTOAC6DIEw7qfPVgK&#10;CJKIde1QwbV8Sglhtp1hSzO9ytYVqtUoI5dmAbLtC9bG9Ihi9mUmYvpMZvgEcmYiu6YAYPpsZBEt&#10;ZFhP2GMCSWF4UMVbnbmxysxSAWeNmCsvJqruS9Rjyap0ETsvJvoCcpGV+NRTLksemVSxNUOAxUgT&#10;RkQFaqUSmlmcP1iNhACUqR0xhqhsVCVE+EhGJmoKVkLIm3XGUITDApdYBZIojdKWgEFXiskiaUjL&#10;2PTzBoBm3N6O77qquSoNAqiwAoyiUJcRj/CIBoCFkpnOwQL2ERViecxcLhtNtCWpKlITRCo4qIjY&#10;06viXvT1tfa5JJiyvb7oUj7/i8WrIycESmgWRO2dBBbVqhSll8Fr3gIAjxCKqpS1yMyI9JgiKmqZ&#10;UFUmqN0jVQamW5+iZNYRSDWrOLtw0bFttSVUZHqWUVUR99lzmgLDrAjZHifFRM2GVsRfnrSNTKP3&#10;AnK1GrEG36EUT5fJoqiyB4ws2J4JCMRMSYYn5okenSsejkgozpgUAaQ8R21pgquJpU5TLFpHsS2r&#10;uFTtgT3CFlEsY9pqqqnoomKqEkYF1mqoEZSOAIVC9zIF0RLmJCku24/cSYhYQdB5jbAHMkOEomQP&#10;mEIWG1VEIN1j2Geq89GL1hrd0dq1j6zZjGTdcPaEVax6SpBSUdYl0VTDZ7PJo2hx6MyhVvVKYDFT&#10;2RlQBVfSvHChsOaELGsvRJ6ni1AoWflZxxGx/CavGkUmTFchtYdRMIriD3QkFSFKFIOrQ1CW9S5N&#10;Y69p9SKFEdnQysjYngdUhmcCYvVWVPJRUlk+e9BNtzhijQQkzbRMuA2tjVrZz9WsqBfrInOpS2P5&#10;CNkxizB6GdLr3v9SGlpu+BWLvH7Zf/1LFai9EDskqnpfxyerElOf+jpZHXJcWQFeoQC/fvMr214v&#10;XhfTFLnrY64X5wIF+j58xRD1AYuUVWlKx8PIvFbrCiHyuun16R2jdOb6ZZI5L5JzVzWxmKPdVpT5&#10;pSGHr1UD2fZgGdNsRKbIIHUEl294xULL5690uZ/EYuUwX+wb9Pr2XxrBqEXg64G3G64bSL6W7K8B&#10;ZH1DkRPDn7/98ZfKpCy/uA5Wf4JcN13XcfV9rk+8KFErEu2whWujXq1F/cENSPG6xIUgZDbbqu/v&#10;OgN4WTn0jqBt4z/92y9rZa7X/SUK56I2X9/05Sms7fhlB651Ktn/10ctflwb2q+/5Gu79lctd3Vd&#10;EV63uPYf12+/nN4mmn15VOudaAUkXr9pq3stX39cff2y8rnKpfn1+llssj5QdQmVg/XTalxsbbrK&#10;f/sXr8vPkmn87bffj6NlunldUXsGYDWG9fHGi9JVSUYtQjvZLz3c1xr15/btcXXd1DSVxNXC3fX5&#10;PgP9FbKS4tcCNRGHS4iprokLdqn/dRJU39rEzLUxsSxMVBAIba4aikPY9WV0Y5tYHZwE0VNO6+EV&#10;/bXpxhf1oIAqKHskdcFHTSldrXwVzFafeR/Q5jNnAW3r7KGTubIqGaxlWu35qPy2t8UXelwFi+vB&#10;XR7i+tSFDF+HlJ0YAbh8V++wzBZFqJw9up8a66ix1liyn8vlQtpEvnr2l2MoHiVROqZZfTuVdJT+&#10;HCKuw9imqhPCXB77Mj9tUounVmY6axh9P369mMKQRbGFNierRoq/zr5c9pH9qQR0OZfWYO3RJetu&#10;+nb76PSRfAFS6Ke/PmRB1ZDL7V4e7MW7uFzCMsv4YtY7j33RWl+ryy/OXS4g/csPgde7uHigixqD&#10;9XVfn9kydf3GLmp9RRiravBlPdbxrZ742gqv72S2BBmrMMBmYJaIV/u+9fIXU7U/crGGriVNLk51&#10;L2w1UHSLwOvBrZX64rDkMglf3BZrwhBrysNamda9Q5d2ir4EEJRSR1BKz50nDOxR4oVtqq34UEVk&#10;ZbEsXUyg3i3hFeaGqo19K7M/hkHE08m87duMdPeLn12QaB/4VrbvqyvspSrB2ZG6RCQaTe5BfpXz&#10;uDcLQdjEV5IimOmVDdqw0m6sYVXdI1eFogiS5znVVIcW/BGtZsGvg34qlC8tw3lOs+pcDAkoyHAQ&#10;pmKUjeypi1GyIjGPKaCZVCXYzzOB032oFrpfsF52bxwd2RBVJkgdNsNZaS/p6WKWAvegSiBOTxWd&#10;7g+PE6GbTXdvP9ti7ZkpQ5wZHgS97g0d+cxwEdHm0Y4qWKqZ2SColaMmMrnYmai/VJOo9sCRjAwI&#10;1IwUnyGiotVNKEwRivvMdCGI2DbbbDOmkJFhpKmpqKrWhjaVTWnsma2J2XUQI9wRXtJTomoiEbFv&#10;9xmRCCWHWjE7lZ0PDzMyEaEqdAxVRCpqAnQAOUyQETnjOE215mYqeZ6zUJqqk2thICKR7nNSUGTT&#10;8FOFw4g8IiZygqEKMm2N/Bo2yBBqZo7bKKCk6sQ6RolgeKtAkkV0MHEC5LCBdYBnaAlsnCkpmgJC&#10;tIQRUbiviRjX+AkRLd6xqmZkKkAiABEHJxIqc2ZynJFEJMf5cBFNkU+fNcVmsgYjMYCYTiDdy8Ka&#10;Cgk1jQhkcJntCDcl3ZVQFZiEp0I8nJXeF/wVriZEDFN0oh3aMmCREUKbMbdtIMM9gJL1lRTM4xQt&#10;XN5Jll5XLjfggbJa7JI2ScnEnLNR0YRQkTRVn2chp2Za/ZoAsYpnInIN+Y0uvb7cxRrL2LeeEVKd&#10;5VIlkm4m/+LC1iJVQMaSDqp3aEGJKqUwagu7YEHrDaaI9LTA5Z1IrqVfofkVDyDB9OzArHXcWQ6+&#10;Cv5gMi73mVyge7k7gEsigvmXAG012vCqkK+Q5HLCeXFG+fphf88Krb6+Hvjylpdze6Url4vnl3+w&#10;suiOOLJzi4pKvWLXbNipAkQscdbKOkJrRme7zUaS1m1eyedX+kA7+o6yEX3lbJElsMXgsdrLagte&#10;tNW1hzIpUfxtLUCz7ExmEthabilFRJKWwZiSU/NJPwmKwt3Tz3BHYs5n4ulzZolUFEs/ziL6lAJK&#10;YGZ3pOY8D3ef51QzEysOOpM9vYqJxIwMcL+/bduegcfn4/H58TweqmaLNgSfNZyeOeGHYMLP3dTn&#10;8/j4FMxR+GCeNTgwwt0nSSBJH7vpGM/ncXx+fzyePqcNNTOIfv/x5/F85jxFBDXg+HY/p5/H83Z7&#10;OzyO84Ppnx+f33//7d14/+WXM/K3f/6+i57T7+/jn7/+8/Hx8Y+ff/7pb/+Q7dv333///ddfI+a3&#10;v/1i9/s80iM/Px5E/o//8T/yOW9jV1XQb9v+t7/9fH97K5xFIY/PhymRc3+///3f//PQ+//87/+v&#10;Hx/weR6fpnHfx23bawLX/nY7jufx+Tw+H+dxHvM4ffoZ53NGhgzb970UxY4Zp7dCjZl+/+OPx+dD&#10;1WbE4/l4HgeBbbtt21YBz75vApiZqJQ/H/u+79u27+ec3398P8/ztu/32012q3DLkU6q6b6/jSbZ&#10;p9pI8I8/Px4fj8Gx2RCbj+Pz8fwEKxYST8zjMDXTcbvdNtNMOY5i0yW1m3xu9zc1+/OP73/8+d3D&#10;03HbthrsfPp8ztPU9n2ImNlmtv3z13+d5yHC8uDbuAl0v2k3CjAJPWdO9+N4ilBFVeXxPB+Pp4iY&#10;yu1tG7Ifz/jx43Gc8/k8A262bWMDqZTPz8+M8Iyhtu9b6UacpRPJ3G7bGBsgxzH//P37x+enio6h&#10;fp7nec55nucs5eAU2BjbNjLyOJ5V2lVSt3HMOc8Z7sd5VD7yfJ632w2Z5yzZdyVLaRvT5zwnAtsY&#10;HnHOCfK2jW3bhfL9+wfaLTLCj/MY2xg2vEfM6zY0ujTpQG7bqLx+bCMiCxkfpu5eip714ks4vcTA&#10;zjkB1EjueUZEmpiJkXw1OpIkq4sHZImKHsec04E00TEsogIR2cf24/uPFIaHUMa2l62OKNZomOrx&#10;PM85bYwxrGRiw0vEKRL5eB4eGTM9ii4jzbUA3T1WIrZtGwn3AMo28vl8HudZlyxKUdrQt/tNTRJ4&#10;zrPKQmvsL8zUhs3p53mSApOKlpicGRXrZuY2xte01COsqlOktm6EzzlHSfVHbDbGGOGZ4R7hmY/p&#10;xty37ZjhM3x6YSDnOccYPz4+i2bkgcyc57xtWxW21GyYqVou0brb/VYn+zjnnOHTtSbeb2rDqmha&#10;bdFFDvCIgnDMrLr6qqfrcD+ez59++vY8zudxup9axY8MG5bENrbKjrw0ReYcIoKktErNPKa7j83M&#10;tOR7I70IoyVfYTps6HlMs01pPl2KBBk5Z5FkZ/nn232f0yPcSpmt+7SRGdoz4+KScxLheZ6FEGfQ&#10;PUjMmJXWbfs4z3MWd1m5VbOW9Pjgekz7tlWu4O6Pz4PFUKxaIl66LO9v70UYfR7H8/Gcc2YHeyiO&#10;byaPc8aMGkx8nCeA/b4t0lju26hscXqNJ642PGQmBRlzmG2m1XgZ4RTu277vNxWh8DxOPx2IyCKv&#10;RKf+IpRSBSYCAa+B2+RQFbu/y/4tM/I44nz4eZpqQvbbbdzebj//I3Tk8fDnj+Pjzz9+//X777/n&#10;eTKDaTn9nDPcCwU13Qo5qkayBb03s6FQtCsyvKLLhDf2Uwgeiy5kkkitX60enY4agSpLL3QjSqeq&#10;ZAOkKGhMSsHPquZl3hp7ZIKeGVHSR1kyvYEszf2IACHDCoqNL2B7d/N32CYl5/CC0jojjNX42386&#10;nc5VESlLWW33OUuAENWbKwh4etRcjCJnLBTvQuIr7JQvIfEFlrEDbkHxmaRb8Xjxga70oXfvF+QK&#10;rKgul3wLK42Sq9u7kCKAgLK0YercFYRMLga5iGTEoksmIU2ZErq7n+5zIptRo2ql60mtIDkFEBF4&#10;RrUqPYNOCJ7zgOfpc0YImDOxCPo+53lOZg7ROb3OTokjGrVi9iwBpOLyrnZBAsPMbtv7P/6RJdbV&#10;WwjMVWBqckHh8qti0kUCKTb8Suvk+kvhZVjoX4XthTzXf0rbmSlSyq0iPdEygBqJM2vRytKqag17&#10;Rab7qWp1aq6tVeY6vbMALvUgVc2IUnMMb80nZNoYRV6vKmNtESHdvQAuVa3RV15So6SKVFcJSXe3&#10;bVTSbFrjSiQXp6S4bn2okfVIEz27tg+USs0MKdFuCpfoV7NviwNXHGNSBJxzRtbY+tIwbO3JlTsm&#10;uGgNCWkpayxTzHITq3u/kEoCPKeb9mFxjwu8YxcGItJrUEHFFJ26VnNUQnv+KUSVCfcYzet1QKks&#10;SqgsGVFVPc5ZkqWoyacRl7rGdh/znBlZY5lKCDWLyVd7TiQyVegeScxZ4BKnR2ucQzyiWGWsafWd&#10;kDXDrnq65jy5SrP1WKuRVaQU6LsIVRhpPbNqPTIzd1dp9biCwxf0gWxtcpYP8kQ94oyo2W/ubjbK&#10;OSGDKevsdy1IqyVa6J5RLSgi7rGP3XSsa2nEW7R0nUEbaBSrOlWbXZfdTA5kqpZ+bSkcJsD07CFR&#10;Hh3DnPN8HgFE5jxnFhkpPIM+ZxbHc1ZAcjV0VsYOZFP3KM3iXdJlRFbLXl4YyLImEArFsIR4inO+&#10;iie9qG1ACuPoU89F6Ki1ANhKLLVP2nYt3/oCPhK58PhcvLflraSAr1KdbMtcLIdcujzRcBH6jPfZ&#10;zFXCacLoBXe0ApHg9YOGXXplOnXgdY+5PGa5pypsrCL25V2v2sZ18R0bFDKQnuv8rm/ocpO8JGDR&#10;UqxogKUwrVxVSPy1YvUFn6rfrapdQWszPDOI6o5DQcjFjLvQrRUy1PWyC1bur5AJZaYgbILj18tA&#10;XLedRNdeBUphrvaE12LWuc2MWXXWfqwkZ3pmykKN6m6nt7RpEKxo1KBLEsSKmF4LLx2QrTo4kstG&#10;S5elLwzwxaJFAE4iI8QM6ZFgEwWj5GpL5yIjz/MpphlTkp6IqN6SMsezaPSR0ZywSHBR+pIAZpzh&#10;iQS7IMdMzOlVkkKC4LxEmrW7+MpL4bJEaF9O1pylLhiX6YlM0XJA10NNZtpQFanToqS1IDJExMDR&#10;AgNQgWmVmFAd2qWb8SPam5uImhJ5U1FBEmYiUoqvNSwrVaSsfBIUieiZnFw0ATUFO0LDsjYBvOcH&#10;/KwcL6Zn9gzOKq6paESoaElUqBaDXMughY4gEt00BqQaKyCxmkaaE2s8VeVllZhXOlPEPqw61WJD&#10;NG4ZOUtTJSIiQTH8lVZerGIV8ekUCYTPGZlVc6wC6eymBZLV7KKIukcR0SL4Yx1sNcXVIFEZgWhG&#10;KOkRV/hSPTZSBXTA50RcuqqNWhAUlQJPxhgRqRSPqZRMlpILgIADrHaBzICwtt8F4BSPGiQQx3Ei&#10;O3+R6mEVy8BLGSAifAIYokh4unuoqYgoopFV1gMKRxTIU09cVKsLBQ2PFBkgS97H/QBE6sUVyvZs&#10;x/JojYnHMm+FfKtY5DojkaosyfDIGDouXv+cz0RPiMliLQem2Ad2AqXJUJGqKikadXkrf5ml1169&#10;K6Le8nE1vmMlNZndQEKSRWxFZBqYYCUpgax5YllD1SmR6e6rZHmxB5GV+FSIWzdLCGWY+XQzmz5N&#10;y/hrIs85i+Fqoh4RmZETZKll1YNLMiJENVGiJIvbDujqpwJQvM+LAa9dDI/SJoirqbJOadN7VpZB&#10;9ACfzCTirDRHqhQ+pwta79YzRDWr4E6ke9V+VE0oQKCETrKbQ6I6RetGgGqWM7WM8AgdPZmBZA3Y&#10;0UsqeFVrxDSzcGCof+p//W//5apuXbWSespXgpFoRvnlUrFgvuVXLwYOvzjv7vjIiy5Y7+9jduVR&#10;WPkwi1RcAdcVBeDlyHHFI7UvkYtKFVjI45drrKShv6yZL5lfPjnXv2QFrCRaL+6KPKoedWX/temb&#10;XLLuHl84YV+qX/9HALLKWX3F15/mqlwVMq4gZ6XA62xVblUr/eWL8rqI1V7S6XQub8HuY0KhLnXV&#10;f72g+rDq6O1WjHWfaA7O6y5eyEhfZRnZ04/f/1gJ53WVXE+mBy52CLjWLrMYS/U0ViSAbmWrL4zM&#10;jFwBdBatkCBzNSdemXmztq7nde3IXpNrra4T+9qGAtu2//SPX9br2fOd69NaX72j1GsffomJm8d2&#10;7V6+vr4WcN12pQrXqVhXsJ4sFxfttdRrH1S8XVLMYE1ZrpUKoDIi8uI59cd+PXQ1XnmlKy+n8vWC&#10;G3mK11nLyI4t+hMLQLmMJTtBX/u1jC6bvdUXldHlVAIomcvWbUI9+IwyNb/+9vucs6rAq2CNBHI1&#10;slw5Xb42p1xtTCxIC4uopexUsdiNC2jo7q9cC1NhNZrSVVKPtWcaYALz9XBXfN2hfF9IQTpr99SX&#10;5Nej/ToTuJ7+62Bl11SoJJLJyO6eqP4MRp1R7WuQbggAUVQDpJR2VidT17ESothl5Q1FGISQ2lSV&#10;zoCXIhO6c3/dOVZTVJuD4mMgLqhyEXsVl+kuwAdkK4dXlyHbYNTxvazE9QTa46AeYLTBvXZwN9Vk&#10;OhgBr/xdri2E6wTV2q4BJVh/pDd+h8NLMbNaP1gfiKjDHvSCaJGRJX1W+SHZj6oBrsAymO0dyjVR&#10;s2ARIEWSWghwUnruRDXiUJCS0KxgurZNljMkhbGms7K7UmR1+kaKfLF8zLVItc86pOWlnYfOVfoZ&#10;L0YycT3DtYf7ELS1h7y6Tdc2WOe2ObyXupZ0mNyxKpe1QAOTq8+vGv2WTb58e5/q61Rej/7133U3&#10;XRzI62460njBGtcvSLkQ/PWz2hWrnbX2tzTRmpTymZTXglyLtixqfaqiWJfF+6n8TKTYfHUQF2O9&#10;5rZLifJlUz8Fi1Vd502EizxGFCtJ6mXCnpAlFbFACLEijZaWqKpJaQoLq7Nf1wjpITZEt5ptr2Ki&#10;KsNgBhsUKmzfxr5XA/pE6jAbw0Q3sxrUXIApEjCZiBqJIsMwNAfGPiAJgqqngsMyQ4WeIQOULC4L&#10;q6u7UrjuqEyqLCUeBIEhgWqHFwxJDShlaI2r02FqlombDREx1ajGx+68hNCKsSYm1cbvmeO2qTER&#10;w/T0E0QgM0II6T5+ZqZYgYZITZnQzDEqToCpxnQ4kG7KnDnUEpnkc05QLDDnpJmqzswUPOZ5unfJ&#10;pgn4q2bGmviQJJ35mCcLPBbJGblvEEUkTKdnJNJ0IiuHnuAY6nMyE0wxQwIeYwxHACWOGFqURg9S&#10;EEFyHhMiatKsjURKgqGiROl7hYj6jMig0ukBsCd8lfSFAjk2E6aRzIASihQMoypvuwzFUBkCBgRp&#10;3V+86PGSJnlXHZIma1wlYWaR0+cxRPYxTGjIoRQJUwNSAbU1dgdIP4HTTFqXGU5xpKsKuxaZakKe&#10;ZizI2ShCDNUMr7NWPXRmZR+jPi1LicpTE6YpcO24hxduMtbUt4BLd93OzKjxNmqXqMbKmFgKkmSm&#10;gGZGGiCj1IClTboga3JL1okmM8PqjQgFCUUyKjyZNfiNwaAwyEjJ0jmBQMSBmRAOxaDr9EwPMLXw&#10;VtVIQjHUtGaNMJFRbNpEqsrpZwlWF04+S5fO3ZThk5ljmJTWV5JRPdQhRPTQLu8gNzI95jwlY5DV&#10;qZndYxxElJ0VimSqIH1KQ10oTdCKf1UkMmtqG3pUQW2qyo4kWeo2yCjxSIASSFpJdSagmcxk8WtZ&#10;EKGpIxLpgEeMMViHFd2qQwmqXME3E2LizEpBrirRsvLSgjeZIpDSOkumRkcIZBK+SjkVeqDw+uIJ&#10;VLxCuRLZaN6DOOCEM5wkaFEiBIxOVhKABASIJjl8ySVfhYkqe3TXXixaZF2MEApUgCLXa/LllK+M&#10;8PrTCUS+fpVfPPeXF778L65hmSzu7xX4QKRnx7FXB523rIQ76gVlMSuM8tV92V8tYCp6VmJjmX1Z&#10;XGEMYjUHSZececE/WZWAlaNHDcxYRZEJiSQzhEG4cA50sbAiydoICTbcVE88AxmCUC3GjA9VFaSn&#10;iiY1MzJO+Cn4DP+An0MVmYxJcB6fkYcofZ7uT3gwBRngGZFZCoTzDGaKA6CoP+c8PSISJTNdMcKg&#10;SGSGh58oLWbbdh37cR5//Pr7j+/fAWxj28YuojHjfPzw48Es1a/zx++/RbhKvu/jtu0iGefchpnp&#10;ZvvYrLgUHnE8D3ff9+397W3bvkXiPD7rXO3bBlEkkRTm+fzU9J9++Vm2+7Z/+/W3//Xt9vPbt3/7&#10;ePxzPj+n8I/vf5wff/z0b7+I2O+//378eP7y7d1ug/r26//4D5P8+d9+gtnz4/k//sf/d2P853/8&#10;X8/H8b9+/Z+fnx9+xtt2f37/sPPcJIbxtt/e3r5BJASfx0MoY5jPqZqSz3GTv/0//7ftv/zHf/9/&#10;8/FdxUztdh/vv+xqRiFUbm/34/E8H08SWu3ann7i8fH8+PHx/HzMcz6fz+fn8/P7ww8Pn/CqbuZP&#10;P93f9/eNZByPx3E8zs/H+ePjc57H6ae1wE/uu/308/t+t0j/+Px0T4Hc9m2MwcR8HhNZ07tEdM4Z&#10;M0z1PA8Vu93ehm3H8TTVfTcPf57Pj+czmff9vu/7nF4cBRU5jlnsq4xpQ3/++af9Zu/vWzKfp//5&#10;/fs8zxIBu73dQIbHx/Px5+NDTSNj2G4yRCUzwBPISP/ll5+F+vk8Hs8jwKQez/Pz8TmG7tumatu2&#10;32/bzz+/27b9/sf33//88XwW9sfznM/jmRlq4/Z2u902BmLm+Th//d+//fbbn+d02za7DxojIjLc&#10;PYG3n97ut23bB8mPz0d4bJu9v71t+8jAPP3x43germrDRmS6BwTJjERE3rb9drvVvOmPz+fzcZiY&#10;gmYG0iNOn5/HUSN3EzlayJ1IKOV9v7MaIYh97Kbq5+wmHJP7+806XSjAF8cxh6iJZTG9kef0MnOf&#10;n8/H5wNCVX08nq21abZv2zV9L1YrbKklMSUnmTJ0i5lKpdnp093P80xw3Ar5l/t+j8jjOG77lsA2&#10;Ri7Wy3nmcc7Px1FztmcGlLpZZg7TqJq8YIyhm+lQmJwRHvF4nvN5bPt2v99KgG2MktAIU9XE85ju&#10;ec4IMBAi0rchVJGYHpnHnEi4+/P5BFldHJH5eB7T53Gc55wlPXXb9p9u903HENvHGIokpgcytzGS&#10;3DZDQhLH8zzpkcHIoTZU3WPOaXetDFJFjUpUaSkiXFVMLc4Wfy+JlGTLxmcm0meOyFCBCEwtPBF0&#10;j+M577fbPMM9Hx9HCZWKsb66SJ5qHGZjH+/f7mYSEXOeyAZp1SQ91cawbegYw5gYOog0U2bq4jxF&#10;hM+YM5EML34U3t7e/MjneQaS4BA1SCJO90x4MCKpTEkAb/tuwyhUapE4vNRRwyNdnJttoAookfM4&#10;E2lDbdB2Rk4xjKEiaYYxtACqcx7neSZybIPaFV8CStnGqLDBTEBmOJD7NoxWLa3FgbUholCRMQyR&#10;SkqEiIxhZjbGoNA9PKapuM+K1oTMdF34cOZqYETOebr7/f5+u78xBQk/ZyBVzMOLWnqec4ZXyn62&#10;RIeIsMhhYxsFr4mpA8XKNaXPU0xLBVxEkumit7tF5HEec/oYKgaWTq3P8AMRVVcDs8RN8aodFI9G&#10;Vcx0yBi8vUE1Y+bzM59PRIxxE9vG2Me2Dds53b///vnbf3z89h9//Pq///z913yeSigR82i7HR4l&#10;TBspAhowBro9g8mCurpjGfTMs2lFcKRTWOzY4m2UwhQwgZB4zUoDFvus2rda8S5RwqCoqYxolX2u&#10;f2VOBEy0wMJhNSsIVApREo+9RgwC6QJQrFCYgIe+MPjsVKO0h+WCjCoaZxfSCGIJEJJZBEQUyOIR&#10;0s3RylRg9VQJBF2Ko2j37Wch2oQ0SHchmegJmRQxNOqrgZ4JVgFo1SDzaltGYw8rlu74l0tCOK8K&#10;9Xq1fIHOLvQ9mbJagrLj4kh2IhDwKp0nsJpLhUlKUgVriWoEZye9icycs2lQ4RC1jDmnu6fqDkEB&#10;7mo83bNAzor8RU73YUZSCXgmJZmgqmgXFqrlj3TMCEqKZA3H6D7ejNRt7D99W7U7NskQyMxikEgN&#10;4C5Im1ZEocrDdxsZxagorljzmwvNqDJtrXhkjXfJYNFwm8VYxJ1ogWcvQkOWnG0mqe5TzGpgtxQN&#10;Tmv8bictUTUtSp2OzJ60fnnzbJHvFDKjQA/kon6SCM+qpQOF+7668zNJ0WLMQSCmwUCm9BiczEgx&#10;c+T06e4koy8gdXW7QZmerZ+azoYlmZmiEp5mWhSc+qG2CluiRJ1ThAu8oLy4EiTXfJtEFskyszgY&#10;jcVf9TigaJEl7MrItjwJbxXSQrUR4ejadIJZAp+aGZRVhlmnR2pOesl0oZpL14iKgNnw88wMXVSk&#10;3lGoASQUcp6+5v7knG5msmsiVdVMM8JbFJBmWjYgW1aTY1hfxir9ZE0IVqk2DAA2imQcZTsKc25r&#10;26gCKqYSlVzmrCyYLRqiNEwDID3PkphPnIAAmgwwI1NVPFyV7YBQM5HRj0xLMEKuc1+AJdWqLqYy&#10;iGr7j6ovFAovYoBR4OFJUvUrGbmyUaFkhDO0abus01bTXYuswCUBUnQXVQ1PRK1vWgIR06fXFbj7&#10;eaaXvp7POT09iyl6nkV7ndPdvXRHw3Nmt4Ycxxkz/PRMzBlde2yQYMnWdRVKmBIZOas7IlGDdyKz&#10;/UGVw8qb1cWiiwfldvuJVUsES8a1AJ2rmt9HWb5U6UUJBnAV/JHQagSIIJt0UVWH1a1RCikl/MFV&#10;suvS1Neq5elYCM0CchbVIFa1rFQIK0QgpaeyruYQZvU+y/J39b3Rrim6zseGZMoMdMm+zK0u2uhS&#10;2gS6jZd12GpK+7IxZUobTWQ7xIAuRgF7VsxVWq27ylxsxwxf1/6lBIgFsOVXzltlZFVdynpQMwrF&#10;L7OCkvJNZNF0aqmqnijM4oC1BwVJz0BiNslMktloXUu9VPtfLbEkWXI1HcEgK2KJ0tIGqUyt2YWp&#10;Y82gQuVWlIUJCzOASAjoUpXorGImq1GIi1tfgKqCUngvIhmMhGRChe7T5yECj6AoMk8/aFjnrSdl&#10;ec5kRoZAkZhZnOb0Vvyp0CurWlbWGatrovYgVSDMqDMFIIXSCG9zr5kR3nreXdOs7cZGfNks4cjS&#10;SFJFeXNhD3ysXYGM6+fIpEKKNJ0UpRlFktmfkEwFlDpUDrEMkKomRcrZlaZmql27bQ5yNjGuRC4W&#10;Qmtq2VQVlLsFsslcUsKw4ar7/G7nke5FGK9MWUiIzgxtyFQqwq4wOZuNKmdqFlAa5bJnhWQzImOu&#10;k6NojU6hMBBJz6bbSYs/997OljQIF0BXiIxmS2QmREcirWskKaLF1o2IJgFQu2jcvYKsinMsViEa&#10;xpZML9/X4r7ITNfig2K19WdGuCNp4kgvoxusmCciYrqSNO0KsYdoE/g8AmhCdoHLXj0tJFDz5RHe&#10;4vGRxZxGB4oV/JhFQnV76X1SxrjNiC+aSAlmLK2rKgx4Ro2+Qk1GBTOmmnWFoypTKSpaS1RNEYEo&#10;fVYRy4SI14bN0tGragMISM2gcTAjWRFFJtqrVjDZvDsVAek+zQYh06eoZUSC4ZMBgmqmNhCekXU4&#10;EvJIPuSm1My6i6SAGllsxZzFsqkS7lUsj6g95HWd1TSSxfWVkFX3byod05EqLBZvNWVU3AhpQS8u&#10;STVFabS3GasApmqEY4yKM+f0qx7hy4BXNWdpPa/+z2w12byI7JePjpaPlTUTub7qIjwRl2wRMpcg&#10;4LK6q6CBinLrPbkKHSL00mrJVKGo1GwlCER1eozNwHWDzV6TFaJ3kTmajZSikpTI7MZHoPVTL2XG&#10;ItGJXNTNGiva+2VppgRK/RQqSuHtUhhd9notJLEca/9zfcmFDqwk/VosLo5JO8oOguq/us7bHLC2&#10;9M3YWuuYV+pby7zCBPJqIbjCuLqASsjWp/OLtGWbIKwNtApB/W+Rpnm04vMK09Z1rNy87rxpVm0s&#10;uEKGvu9+TxcxrzXoF3QwA3TttM6rr1vV9a3rwr/ewIv0wqsVsikyqwLfqEAXMtfjWkNurhvqle7s&#10;o1KaJtKshBRf7qtCxYYKritZtKt83fb607+a8fjtj2ause6YLwfRN7B2StXyrsarDrmurZj4Etit&#10;ucWdMa798+VZo7Vn6kVsVfA2WbUZsvfEev3a79LSZSRl7Pt/+vvPi6R7LVjdZHGIiM7ROw7P10N7&#10;1VXLh7zU/ddLXtS1zhNyFZp5HaIvxwrr/evZNu7Qy1WChN0lzK/QFpY7J0tnvqgJL5nPOue4wvrX&#10;FbyuLl75KgpiaBRmySKhlx15BUD1oZlc7Mxi43TMgKsGW6+sgZt5ae2VLKD89q/f5znXZeZ1Or/s&#10;0+5NQaXWRMUzr+svAaKV0K4n3ReCxX++/EYf7RSpgbS6vHCuB8y+2TYKsk7iMhPX/kvwOutFDlrG&#10;65W84UrXADF0P0N2CC3sjmYsf1v5s3BlaCAvvUBhebTuDSiOLFgm7nqqpotijaAwJVviUrBoasXa&#10;rgGIWnGParPHvxyclAolKbW3QBJqpYqZL5CyPGitRVxetbYEIAhmsPra0U6h49Jya2WhJYGUZcm/&#10;HOFMBEuVvSnTF719HXgkMqUnfb8SV3aksRiibR0qWY4GwDOz8o9KPrK8cb5OS4Fdyx9efOV18tgn&#10;o8VeBbQVkko3rCpZpK52HroeO+vz0BoMsm5LX0b4OqXs7dbAQXWattUsRppwMZjBZUcpy5DJcu/r&#10;6NR5WDqX68Qtr5dYpNTl6Hr3t7OS9d5lv3p1Lknp9b6yXqun9WoRelm9toRtgRY5qP4t6zgl+mOW&#10;p1pvXNTxtv65XMfLFLPJmP2Z8vp5D7gtLmlFuk3m5EXQ7u8pfpCu62qTs17+OicQuSRLU4RaWgDG&#10;i8gtImoQlbaFip5grb2oJEUpkpUhNA0P/d62YUUqFYWotkojiz0K2aAlTaRmw8YwG1CDDtFhSlAp&#10;wzYTU9uUWmNSPXxsJl01F6hMnzUw4nbbVRgekykqVKGKs0pRqLQtUapICYipzUIDSzJ0qG1Dh9FE&#10;FFThMGfo+44hspveBowcur3daOKI/b7rsHI/pjp9ogdOc7/fA0hqpROyj2odnZk0nYgzXU3FVE2P&#10;8xTRzTRnKLt1rBP4UjlD3mAWIAPEmuPlO7VgUSNFJWLKwpXVQVEOJXnMIyKGGardTSVAMQV5zFNE&#10;H8chNiLSp/cKQFJw+lS1Z1QRlMecLoTow6eTUHH0+mZ3JUJMi5SQSy6QPVUNpZRTWg7bvgE8jkNM&#10;alRTWRjpjSRUVbWMVB0FTlScUXoqUrK7pIKbWjPnPSPPzVQijDR6+nzb9qFqwiHi8ymSJj6MwqD4&#10;ZjpIxFSKqmiEZpoQfm4myiRCC+S2GpgFIemBDMmABGVJ9IGSrhnGUEBbUzyRXhtKkESqJBFDRQXM&#10;aH2b4l1mqsmcc9/Gqv0QCUkoeN+2JASw8kwCYopCWrsqE66mSBfJrjcgR1+2DTVPF9MxRjVZrziz&#10;9FmMpshgy0QVlCykCXVlDMjmsbfB6zbignMKJRYkIMO8ke0ORWZEkKdHJpVjOrKo6sAQU7HD3f3c&#10;xk2YjBCjkbtu6SnkZhqRRi0y8RgW4WompTkKaDMbc2gTZgVFyDb3GRECAFNEz3kiYzNj9+x4RSFA&#10;MhwZzJSI9FktpSTQvP8kMzI8/WvGsaIpmBmA6VFYUj29muzWmXI1XAiB6oqv9K02DyhiqpRK95ys&#10;CmJ1ga8hHY0fdlxHkaodsnVw2pKVA81OZ4Sr/sdm/me3dknFAK2wR1RMV5pbK1KTK0VazV8rXpVV&#10;T1hBZ/d9VXp3JRqMlVW0R2oUXf7ij1eStzDxGgT6SgBq+3VAhyumyAbr/k/C6BUE9E/q3l6RyF9+&#10;y780Zv01Q+LV6NgM0S7vLg5txb8L9GlFdHZs0sF11pPBaictJLpeJU0wX9nbuuCo8LFWFP0C6fJV&#10;KTSV+mp26WTlLwLJmke3ErKOvJCdqa0sLwGkiYjS3QXczKSo1cWxRuQ8JeZNI87HfD5M1f0EgfCI&#10;s7B0+Bl+IqJOXuaMmJlxPB8gkqkiVVo+n+d5umiWLA0JHdvYb6RBxINIipjsNx3b8Xl8//798fi4&#10;3e/ffvp2f7/bGEJLMGLGPM7ncT4/GM9zPufz0z8/NzMZg8jv33+fPm1ohpcZLIJ21ftFcH+72X5T&#10;3c7np1LGsG3YMDM1j4dg3jb55edv+77LGMfDP3/86+//+HfK/vHxr/nxwwmf83yc9/d7uH98HvP0&#10;++0GEY/8/P7n33/5tu3j4/P48/cfz8fnL2/fmPL5fHicQ32IfHz/Lu67jbdd/u3f/jbPc78NAN8/&#10;fuymb7f9NrZv3+6327j9FP/+f//bT3/7f/73f/x/Hj/+vO9jDCNFOfyRz3M+S7cpMyPGdlPdkXSf&#10;x3m6p4qYqpDDBsHBTTGQPD6PmDnP83l8IM/7/f7+fttv+m5jkPA5BPN4nPOcpzMQmfPwH4+P7bZ9&#10;++ndVM/5OM7H9x8/pvv7fnu7v43bTuB4PM85t31XkyOOsZvPOM4jifu3bw0iR9xuBs3v37//8eef&#10;mRDIbbxB4OHbtonKGMPGmBHPx9zMbpv+8tNP+7YPK15LHvNEBJPvb2+3234e5+N4TvfvH58z8357&#10;UzUKh+2m9vH5Ydu4v3273fbn83w+ptEc/vh8fD4+t20zG2RETlH56f39bb+byuNxlHTW29vb8TyO&#10;xzMjxtBhOrYxBrdtuPsx/fuPj4+PB13u9zcVfR6nqNaxE+G+bQAT4hmmvA277Woix1F6mkHCzO73&#10;t21s5/OY50ng+Ti+//ihOkzVVLdtP8/z8/lIwFbg/P729uPj83GeAObhz8dhasN0jOHp2z62bYR7&#10;RSljjPM8I+Kc0yPut1sC4bHvu0iNqsdP396/vb//+Px4Ph+3+1759r7v51m8SdT07un+fD4jYt/3&#10;YT1g60J7z3P6GX5GRpRgSWRSWK9EZmQe85mB8MxInzGGVRu2e9xvd/asC7LY7BnhoaaZeRxHZHp6&#10;IKrbqoint7GN6n0xrT6Dj+eTPY8jZZhHvL2/qeoY23Yb3398P+d8PB6mbUvLm2/blpGeXd0vgzzn&#10;LOP5dr9ridRuWyaex3Oe8/F8Ph+PWtUExjBRHWObcz6Ps4S1kHjbb9uwOCPO4hjkGKO8/MfjMyNq&#10;Knr1Dm7bKFt9zulzjjEuPMrdK88vlsY2hm37vo85pybuttmwc04S4T720ZPjSscrY845vQwjzvPc&#10;9/12L15yVAWrwnUzK06kGFW17us8ZzEt/vjzT/d51VZV5JiTpFAjEioePs/zbb9RbXo8nw+YRSsH&#10;plDOc/oMM5vzFBVEi9/4ORsTCQ/P85wzQ5RDtWY13m6bqWQNlzAzqmSYctexmQ5VGaaq2xgIFCgV&#10;0Wqjw5QLGfFwZJppZJroPrZhJpRhqkZV2TYzY4Rvpvd9V1EV3u5btTqPofu+iYptt23sIjzP+ThP&#10;VY0MG5unR+Z5niLM0iAxm9Mzw2zcb2/3++3xeHz//qPm5IqIT68ByioSgaHqpf9UoNlm7LkKFGS3&#10;EiE/H8+h8ng+9zFK15aBYRIR+76pSM4zM9KjRntHBplxTkrO82BDGoKFabFV1th69aXbP3bZ3hFn&#10;PD6AEFOxYftt399ut90Ex/P74+P38OOP33/989ffPr9/Px6fADZTIcPjPDzc5zwjsgLhaD5Lc8kq&#10;MqmqkJBF4lkQ1ML5SQA9KX5x1DrPlOpeywIZ0LW1DvQqT8HVO8cegyPaAxBFNFoHokrztVlBiljr&#10;+4I0FRGremk/GlWqVB9Vdx33r5CRK+zWJdCQ2gqLTCKk5XbkgsTATIjS++qWuEDDQtkks5rzUIhA&#10;47t1KEQbx6qhhyw8E0DSUi3I6hDOlblcwg4N7IJdW1vhty6263rZX+LtK1rOiyn0JXou/KfZeZKr&#10;uiqZNdWh5WZFNFEpSwqQYGspFTbajzFjeoYXPF47p5SWEbGZZRYhbxLi8JjO5Jzu56RoBiOyTkFB&#10;RnOe0pxEMDPCVc19Ulo4TCjH8zAtAaT0KGplqg379laRPCK12yjpJVNaMKy0wlaVlqLzK82E2ZYe&#10;IES+ZFXN8MlcgheVvYloUZdMR2bNDaviA6ujQCgeNdJdEiUsWrb9EFE0A4LRkpCSSFOrO41lXmpJ&#10;6+lGERFKTPQSSVoCPSWv2MWFqrQIkJKR12R2FQ6zGjfJVtJCka6KeHXOSlAUmUZRtdZ2qIy4NLfq&#10;wiLBjGAUuTOK+FKzR5uNXX98BpBjWNUh4iobkqJyzvOqABfqH9Nl0Xb5FZAHE6my9KiF4aWD1XRW&#10;rVnnkWbq3iJhJNVGJkxHIiNKTKPozYsrx2K2VbFfm8V+JWUkEqYiItPnKnsKWuW9pKFibAMtRF1c&#10;atFb1xYrWEUmRerZnXOqqIfXGNDpc3qIXOSwMNVjnmLKxPQwlRLVW8RlZOKcnlkM3ZLoIxIpGNr5&#10;aTF369h7JnqEtBQkXm1MkYEew9qCO5m5jRHuASo1PFUtW1QD5Q7QHMZK4NhYe6PezfmqsyKqmfQI&#10;UZrcLg509aQnMER9vaFnw9h6AP3kRZuLYypaOp9F424oBvDwBfyzKnzZe2+SMNF67OEOZHHYmQxP&#10;ghExj3Oe8zzOaoQ5ns+cOedZlspnTfyOmIkSKw1Hcp6TkPoQj+kxF+cwqp6TkWsqeYkbIN0XpJJZ&#10;lZca1p6JQHpiISJVDieKQF2vwYVPIDO8Z9RGhlCq8FUFJ8HiGbYHKU6qX9hKnVPgxWIpC5GlXQsC&#10;jMAxWSWxlx28TjWwHEAuXtj6H8AuBOcCdoRR9UclpbpxKpCpf6MhvSpCyYUURYRytYIUc6Jijlzw&#10;EL5ifv3nBV4VxXkFJBUAvCgDCxIqplHXpr9op9WBWsDWqisuyRNyJSfFSaUgaiS9VHmwr6MQzxIr&#10;804iFudTLnqBR9Y0+WLqa7UFlAI3ml6MzFLPxbp0D28oDCkUj1ggV90LK88VTdkkSSUSgZ5ElEKg&#10;Io6uJyFWV7ssiEy0pY0WatV1VQgzmLnmjhM+Z4ZTApIzWmnVfabgmLNwr8jIwukBJGP2tB4R9Uy2&#10;iHJJTrcfm+7rETPDuwqbXIV0NG+puXZctX62xEfFgyuQE5FIr3HtokttRb6gqKybE7JxbSILx5V6&#10;LgIyBTRIUbBU15AxxJDqFxOl/PCkqEq5Laro3Ur7ogkt7Ch1lc8F3j0eWEXVhKLQzB6WnXGNEkYi&#10;Ve7n9xGz6ImVJ6JOcVchFwuNCEQzCNrnyQRrIBtQQ0CjVhOAVRc6reIUaQ6cZusTi0BU1Nes7wWy&#10;ljiUTndQL0t0bZ26qbW787Lx2SJbrb9e8UwnGH1FWPoadTuMfMVnwhxSoQVL8V1Uuoiw2By9ooGh&#10;Eh5KRluD0qCI5Wy0az/gqDEjnYWhNB+nz35xdUcsHmdXX7u9p30cKm6URRJsutQVoqWUgjWSIuE+&#10;bJQcrFDMNBMVHxJeu121CmIlHl+yRVXxb7nx6lwFMtIzuyChKkiEz9rDUe1amUUir95EM63dpSKJ&#10;sKrfIVWqZ6cHuyOTYmBNNamigEbEGU6VbHK8PqGfvK+NUXFUvVuQVaIqniW/LAq7jaxNTAexGVl0&#10;FK5ouYx5IghELqUMFHsYCaR7tSr1ZK6I6i9BB6hRq13VgNIizeaEZj2pugSKmHb7U0RU2aVmGnrW&#10;JLwQVWSa2Sq3lLg7u9K+crTyF1UGigghPbLvpZxdfnFblem3pFsFq9201matWAkgpadqxvQx1E9H&#10;QozrHENVkCHF1ElKhQNlF7JCDojVhBeItivP7KyhgmpckXDlTSV0Woe0SkI1X0UAyF1O/a//7b8k&#10;OhpYRaxVf7nO8Jf/z/XXcjvl39lElr94eK6yS3vB5Csq6jJXrjgwr58t044XN5W8aJi5+ln7Knml&#10;y1n1YXastK61oqdOWi4/hLU1++I6Ami0IrOpYF/qWVwLkq+H3yOI15Zu8KURk65e5dcLQN9X0YqF&#10;0uW368rW4hQKcHEiF6bQH97V0AVbANdOWbYb6zZfj+ta2r5D9CKul+AvJbSXV1vr9fXxN2fmKh6u&#10;F4XH41+/93Z/Ff56dfoGpNezQlBpbjmX0h+WyV4Lf20I9FHpLfNF1K+vjSvwK18iHZi8NnCuTUqi&#10;WqkWRoCVXuq2/fvff+ppQa8fY637Baa9Upe6qiuMXLTJVatcTz6LB87XZV9U8euav1xrP58vP+it&#10;1j/tM87eUFg+9jo+iLVz1tYSZdviXNS3ZMq6wXr/dR4IBi9kLFGK4GUq1yfXYezWvHVgypHEFRv1&#10;6l2bEl8O4DrqvIITUMDffv39PKegIvIrYbrO0aI6tg0ot9SJB9fmk+oml75OckUYuHDPJpWWECAS&#10;RYqRtUnR97+O/GtTFieXaAL/dTpWhLsSYl43+uVkL6e4rkrQXUaB4oqU87pMa32RtpJWr7Kim6nX&#10;s1s77wrCmraGvqMS9knUiPZychVQXy6wDKiI1MRzkdoyveF6HzEXw1tY863Q4x74cgfdlki2dPDK&#10;w1gXQSYRbN5B0V3rkoroex2INvq8bGwTd1jaUN2FUMcxyewOpuvAX4ZzGZYvrjGjr2EZv9VoiAvn&#10;avxk4YoXb6TJG8tvtmldHqmTXmY/2lrDojBRuqVcCiSXZQhKmfMa18WmlYC8SBEsPCgvB7H8aW2z&#10;2sN5Cc/kZfAqN10XiFfW8rIty+Esc9sUFrRNypcP7NO8nhHAJSC6NuJ1UNqWvKxubw0sS9VHq73u&#10;5ZUIXs0Pl00jLxtX23BZ9utHeeVLxAImgG7+zesEl19dK3AtQ/Oca8/WKQQB+ut22nFgYTa1E0pK&#10;tEsX9YPaox2btkl5PaMij7WeB/uXTSQqdWAhlVWikcU1Q9myNc6HstqDREW+2E5ZgG0TVStq12QT&#10;SEVUpGas19BJUw6r4oqYWaHnWjP+wgGMbaNSKO6xb5upbNueCdJK6mDYCHdJaJE3qSCqdN2wTAap&#10;VIHIGKZVilQRVSp9npFJU92G3bcxBupj1cxMKapmoqZahOgAtrEhU4ixDRVZqtkSiP1+P3wWee6c&#10;kyqlCiaqpj2yk0ITEUp6eE8LSEGZUwFA5ZbK6baJqPk8lXyzjR6M9HNWYSIis4UBoFltmrXF6X6S&#10;V8uKnPOsL6oZCj6TIja2TFfTMyaQolpwzDMKrebMcEgAIXRSRAPiFVUydSiEx3EShGh41zZEJErP&#10;tcMiLs8okVEyR1zoRqsoqYkaFqxDwXbbS+a6yPr1CCjUstZgzKkq+66biTEFIRn7bagIMogU1j9i&#10;EKMAWVKd1RC3qa5Q1HXTOqUR87bZKGEQD0RqCkMSVLNt22ocYaaLpJnoSEilvu3rqh93qEo4I1RT&#10;APcJJnJe3bLsKCdVOOc0UqqnUiCAEqMYnD6FPZadBDA3k8q5xtBzHoXpl8tW1UxHhJpWP1pXgK3Y&#10;slCVqpKSUmWKDK9qecnuNjd1xTnS89HaE3XUUJGtSLHZsoYKqM7I6jUBINAK/pLMNkw61zyx9AyP&#10;GZNUHUriMgVSVSvRrDkpmZEuAJjuXvWb0j2V7hDtiRtAijDSwx3gUBWB1cz3cCEzw3OqUJlIRxKZ&#10;wkTCawZLLIENIGtQbXfh54w5e0BVFv3z+hPVxZHJkvQpWA0gqFrB/+sfUor7XxXruv5ElKBTee1c&#10;UX09iNVOALwEkVOqQMyO85cdxtJceUWCizOKLEIguv3jcp9Fm3wlZ2x16XITK7AoP1i4VfuJbkZp&#10;ImIHW43f5YoQcLn7joHWWrTLI6BcNf5ErPhAVuLX97J83V+K1nz98/WH/UdWSLUu4nr7qz6y+upW&#10;PA5eF5v4ksdiRfGAMJMOXiLtsnomsQIPBhbnnwuhqNEEV1SyyuEFZq1HkSuVj1XSuYLAWKHOSjAW&#10;rtAs1UYMrrpHxbXL+hfGK4IUwlQpiOnNLASpNdYHisQ5TVzjcTy+ZxxDlczNrEaOK0vp/gg/wVQZ&#10;FAhDEMf5zAhRygJfY/qcswYcU4QQHWPf79t+CxlAiQmIjLFtOykeqaK32/7208/b/a42zHazXaju&#10;Z8xTMofytqko6ZE+PU6zwfTj+Unkto2YHuHnPJEYZpkupPt5v9/Gtk+f33///fF4ZMQ2RoUHMSc8&#10;Nt3u93ehpXC6I46f//HvGePzx6/wZ6oej+Pzx+e+DRWdM9xjU/PMj49PnOcv374l+Pn5+P33303l&#10;to3H44zIyPPb/YYZx/PBPG8bkgHEeZ46zH1uY3y73wa1FLM+j8/xlrdv3/74PX/8+R+cjh6szfn0&#10;6RnhhbI+H8+hIinuJzDNaJvt9+1225BOJDWr1miCbRtmIjWZKvLzx+fx8ECOTbZtbPebmIDUzcwk&#10;PWdMUlTtmPn4PJ6PI5Nv95++vX/zeJ7H4edxHidFVLjfbmoEsd/uqvZ4nNu4q+wfz/PHx0NEb7e7&#10;EOHztm/32z0yPp+P4znnGY6aYL7NOQuwHmNH5jnneR4Ew11F9n0f+6amz+fxeDwq0B5j2DY+H89z&#10;+nEcz+NA5rB9v+37tpva4/H4/v3P8zzHsOfzPJ7H2/ttbEZKIs95bLsRnOd5PA9T+enbT/tt//P7&#10;90y83e/bPkwkws/pNUdbjbf7jVQBPeJ8HBE+bByzqvKKTPcQETMz1YQnepAlKAgWI+84j8fz+fl4&#10;use27du2mUhG3u5vBD8+Pub0Of122/d9B1Dz5aMOaRWBRNwjPKbXrN2pKiIF36fP6tco0ye3+72m&#10;XZnqvm0RWZ08NqxGmYIpIp/PBwkk5+mZGMNIfH48gLQxSvagJDdUdYyxjXGc53meJH26iYpITfvN&#10;TJ8BYoyhovu2IfN5HKLyfEwGwlNMn8cRnqU9sG2bCDNjmJEyNq0cY85Z7FLCMjU8z5k/fjzTQ1Dz&#10;E6Eiw2xs27ZviVKLz8/Pp7uPYVbTCraxb6bGcx4RETPca+BbzDkL6BcR70n3DsDdn8dRAHcRCN7f&#10;3sYY99vtnD6PWVPUz3k+jyOA6XOMMcz2fVPRecya1/n+fn+73ezLPNZupKtRawmyx/xVxHXOWdUF&#10;Clf+kkTOCHcv3lSS7rFVekIh8TzP+9uNyn2MEo4+p/usqQCRmbd9VxFV3bbN5yz6b91mIoVa11ay&#10;WEmERwJmmsB5HG/vb/dvNxvm0wHMCBFR0XP6NrbTTzOaiHu+3+/u8TwOqR4woga6ZrRTSgRY7M9R&#10;12BDh6kIq5WsCtJKNvfFZNu3KotVwMZqyyEy07Nn3abnGEayaD9V/lCrmXcqIqVqzRUK1EYNd0qL&#10;n4kBmapiots+MjIzhmm4U3m77aU5ChFTK6LLOWfBMVRkhNkoJZKS3a0vFdVhw9RU9ZzH8Xyefs7j&#10;zMh920XlOI6K5DyKbwqyisOiJlV2EuFmI8I/ns+YOaerqij3bTMbVmqF5Db2MXTOmR7TPdyLMTbG&#10;FjmrBbkCxU4PV5cRWIS3TpOpyrEjJuaBmJQh2x3bjfd3bHcIw+P8/Hw+H8x4fPw4Ph/hmV4yoqzy&#10;YaHEdaIKJcvSVIbmhfXUfOpVO1pYDVDN2lesKB33yKpL5AIceUWd14fqV75joRRVjadQK+gS1QQI&#10;SRHUZiKikAySYqX0RpFrnCJ7IPjC4UVIiSt27pdlabN1FNzYTg0tRgiCKS0SUXFzAvQIClX7s0rz&#10;jILogqSjuDjdfJUkpUgwTKWqCDKXGkNForL+3QWPV6/xBT51cM3lKZaa6RV4r2Oy4m1ewPJCGHtK&#10;SQfAa0KXdGhbikyVPmgxI4GouNQ9wZLTjEU/iEL9Om9ijce8EgBkj29GegiyzKGUei6KnJjP5ymQ&#10;zXaPCM+IMKrWGIfofoCCJr2I6ZDqd21CiWh47mOfOccY071YH+O23//2c0ZkQIWdMKF4JKm9MVaD&#10;VkQvtzAdpaWSTBFq0WTJhm4WE64sYU0aFUrGzMyymYXRhntN8e7GcXTlK9ESpxmBa9JksVxbjLMS&#10;6lI+i+v5Fr+wSKJmek2dziU1ikyfJyljDJJqVmUOWdinirZuL1lydJU31QtqWnq5tuKLDzMRyQgv&#10;mScl6zsDJEVHrtMdGSVPkZmrNN67URtqkWz+MFmSpJ6RUWhFPZjFAEhcmkyAqFbvc2fN6yCUwy0N&#10;12LaiRQ80C672ldKBKuhrauwXaiXKlshuLAgqRJY4ZmRmUuXEY1LVzgnBCK9mp3qAVyUn5IZE5Xz&#10;9FlClIQNu30by7RmT7kVbRPFol/AatDMYgxrFWDYzYEtpkgR00Weu0QNkZmyRqCwF7j/jlXPu6pd&#10;2SloZlbbZ/aiR1AMme4zry2XS0nzatmpoWkrVS18JJugI6xByw6PJmS/avgQqX5ZsQg2tlZ+g/BM&#10;KwVluYxavbPJx3JJnxSlFdF0CZES1CsrWSODi38pBXCRxfQCEF7Jej1yieIHOLKHsklmDLUFLFBA&#10;D/dZgms1NC6RmOfMCDhK/Js16TgiE7PY2qUd4pnJ2oFAEcCCNaFgQSyt/5FFvP1KTATRonnAdft5&#10;oTFdtsoquuFya21p1qJ/KWRcH9umpp/rupTLnvDFzSKASMxYAhnE8h5d5lpeuyuJF3r8l6+oKnC+&#10;SBoX3TCXdHdBgsx1mbUWV6HoJX+Kmm9Un7y+P/JatK94HxrQatOKYk6t+0TCu5RUlx0d2JQ1uMqC&#10;i1ITfV/gCsQqKGiN27+6Yo9r45fDDZ9AlBi7tuVY15ioD2FzokKp0WwHeCQ8S907S49EBAGpB1kC&#10;nIvBK2ueABcmXMsmQjElU4a8LHSdJzZMSnQRisnrqUgTHtYGFZQOaZuSMr7RprvMSEQgXITJ9Hl9&#10;Usz5PDMEmOcZZHFpy4j59K5ZikS1ThU8VqRbgIR7inRDQi1rUTJyVTuvemQCczo6/Mi61NXwszC2&#10;tWPKjItopdV9mxfjualmWerdQqiRpFUkUAoRhdMnzAo4ExUMM8msGu1Hkt1hD6Gqyi5UpqpoK0QB&#10;zehqIJMUqhXYKaLVj1RVx/WwqhZeRQOk6O3xh8yjJp55WW2PLoIBqAWOxh0RDlS4IgCCCqagZldC&#10;KWZVI4OSHl7VGFaZciEVZXSFBsrSPqz/RNUZKBJZ0mMoLWmqCohFtjHTXGk2SKUFCIFKKe8QmeFF&#10;cK/4fZVGCxiuYqlINOO4a0Y1ir0LDRT3mjDcixaZPpuUXDe1hI5bSogiIowl+uQJj5zVH5lZ8hCZ&#10;HTlc5gdtabJ6PmsUSWSpevYRr8svfuBxnP3gO0r/asV5fWp280k2Azon+qQw17b8knhdoDIy4e6t&#10;Td5dQiIq1dwSPS6gtnBRYKUNaDqQFO2Ys4liAbLK3BE1pOgUEaUkcM5zJU2ZVbPoBq08YJ+44TKt&#10;IhlXN5z9xVoTGfDwCzqQzodSvlB9O4iqyiOpL/ZwXSsinJQ+8plJVppD1FzxqHOIWASPMuWLmVSf&#10;JHrxiYgOMqsakaJa2sAFCUX08e4OASK8Zgv0vl6qYpUJRfe69Q13r0vLYBeL4uLBtfxsdwclsg6d&#10;dr+oJFJVfM5V52pv5xE2rF5e085UhYSfzktAUBae0Ak8m4gQKSrpUc0xF8/1Lw+q9qdHkQ24tu+i&#10;qAGRFBl+6H/9b/+FqNJNRWgpbGIR8qse4LqQ13cR6z/Lz2VGacGi0ve67PzKDuOVfS7OGnBN9qtX&#10;da71pWLUAVi2I+kPWkhAh1MdZxeqe4XWldMgqxUkrxOMZH1srBbNdf8vluuy3uvL2q2tSlJ7sqxw&#10;qncGVuCwdupa+nV3r+dTd9TDjGUtLVeZ6mKLltWunZ3FtZJlSerPav3Fyiay+p5WKfB6WCI9mGCF&#10;lZf4fjRFFrju7gKRuib59VpQkQev2DX7CPrx25+FNl5vLibYFR1Wz1JN+5P12BrM7LXpA7A2XV4X&#10;VXa6qWuXbe54uW6p4+AslYTsjVm9h+3fixqXeRUpa+fUG3Tb/v0fPxPlxb9E3h0+8urH6//sXd2P&#10;7tqg0vTjDsIXBbgLqetzr6fXu2Gd5BUsN3xXq7wq0GvfrhP5OlqvNOHFNb5o0OTV1szrj9RjX4aw&#10;WHSr+tk2XV4nsU9VdfRWN1Ht387jMtdDAhYDP1cXQNcx12asruzo2nI/g1oZ/uu3349zLsPRpMOy&#10;Wux0+ULTkuyYS2TZktpFJiACkZKX+i6iiJOwjg5qN5bt7rh7taWVZ63EpjPeK8ursxtR2kPshajd&#10;l0QT+pt3Xq11lT9kB4nreKB9NqKNQP0wS0IcWeGcNMOptOBSlxDVQvbAmqFZbfFF4JQUVv9aZc5A&#10;XMa51GOLVVay/ZXDZYlfESArJisZQ7Ci9xri3OkkmNQO84CaWQiKBEtAhBLILND1Sr8ykc4e776M&#10;8WXoL1/X0+VfGSx6n+faqDXayMv3MIIRFbl13p3BpR5Wb00ks0gRUaBCgzCFjdbD6Uix5Q4yYr2l&#10;XtfZ+hUCrriyyK9NealtWS67iL7NBaQiCAiq8TISKT2IVkmx8sLdx7+cZXxZgGwwiIAuOhgvG3mB&#10;EsvsYhGdll1MEK85F92cUw9GmsuIhaldfrd3fi86V/7T+7pX7jKSy1kv83PZx37RIvysHbEc8cra&#10;O97FZYUuj5oJ1MyC4hxzLWw/h+xraouwKOJlYhd5Q17PD0BedJNauYvX2aH2l1aTDmZQoHpb7mZ2&#10;cu3b4nsqmkGKalhs7HoJyF+Uz8sZ5ILOIIUEVJ1KtOpGjdtpEcVKRUEhUpq0qoJmrRV7SfpcixBK&#10;MdGNY1CVqqLdx68iQiXGEBsUiprqMDXRoSLchgJppvfbTYYisauNwpTVxnavvuLwUDUmTWzYyOqG&#10;FLWxwdQ2s/tuJrf9btuAwDbdbhuE1aqpphDq2GzsJMe+idiuu6qa6G6bUVpbSk0pyBw2xIZxA0RH&#10;TWSiDotMHRt00K4IGpsNW0C7lp9ICjDMRLUVGdly/aXrmJFnVY8m6CGsmRNJpMzQoFltL4lIUGY4&#10;CqcOIPPwWRl4O9XIl70gkVBhdPCRquLpM/yYk0DUOAeB1573dGpjbGpnpqM0RVg6TzEnKYEawi1I&#10;2thaTDFRAz25VBDmnKompgD99ESqaR2yzKzpdjOcSKlR8cZEiNb2r1EtkR7FbTSVfehtG6Qrcjfd&#10;VURymPicgiw5TxOTFKMYWSKgpthVjZAeQFlrGzZUhJI5RBQ1t11UmJHCVCUYEUemi4RpiEzJCaYo&#10;N1NqCSpkhUiGDpNJVNljKAqlBlIAlTTJIWD6UJokw4dAE/Q5RHyeSQeDmQgXBhEqpTyRZnKG19w0&#10;riI8WcMsQsyKw6fDWPTEK7spi6xC0UCuodnVvMHUbgGRhHYHhZPdTZXKqSvfEKaBEChLGzOhKeLM&#10;TGoyRJxBpSckRWoCrHBGMmEq226qnJgpaZ1COCIoSMbMSUkja0gxGxeq0a1eXAogTShkhC/87ATE&#10;itbHALxmuUkzAlOYRbiN9OoBVoIZUrfMlCwAM0geMYueVQa5GDOVPKuIR7h7rDn1XYJn+mLquNeo&#10;uM4cqg6gSUW1aiBLHkcFYDWV0srMCFcTY3UlVdKc2RWScjVZndnFVZD1iBeefoUsXOhPgKW4sJJB&#10;rPyj3GMNdsFrq/yFMNoJememRM15lfb7r6JDfyle8Ci5ShFf/1zJaG3hlQV8xcnz/3zP/997v/zJ&#10;RHUpr6xshSNEJrzgTUHKX75oZTkrar7ecqUyXB+7MJmo0W5Ixko6sHL4FTXU7cp1bXwtwArvqvst&#10;S51Ig0xGsW8DESgZoPCMaBpu28HOaCoQQBRslpkJv7CIunxKra4is1KTGpFZ5KRIk24PqtENAkk/&#10;6ecg5se/zvPHEChElQqZ82Q6EOkTMd1PAEpd7O/z8/GgSfVhEJme55wRPkq9TdR037a7jQ0yyA0l&#10;feHhxSah7vvb2/u3/X7X/ZvaTt0oKjZAiZhCbLYJEnma0s9TEBkzpiPj7e0+bGREhP/484/Pj4/z&#10;nJmOTArh520fOsw9P77/8eeff/o8BcjMOU/dtiFqNvb7PZGwzDk3pv300+fH4R9/Zh6p2+PzGaeb&#10;qAo/Hsd5zCGWgh8//hzJ29g8U4R+nloJZfA8H5vJfewIDNO//fxeIz1TZLvfRG27399uN4YDU0hu&#10;8rd///t2u095/+d//3X+/hToPB7H88zI8zw95u22vb3vajK2mjUppZVOZQC67bYPNdvu9+12Exu2&#10;DduHDRNRaUxFlDZdz6ef83DkDKfK2Pdtv93v4/Y2RCQRKdi3b+c5f3w8Ho/nx8fnnOff/vb207ef&#10;hoif5+fz+TyP43yObciwUmg8Zzwf88fHB8jjnB+Px48fn/8/rv42SZIkVxIEmQGIqpl7RGRVveke&#10;or3HUs8R5k3P/Q+wtLtDNNvvVWVmhLuZqgDYH4CoeXZUZpSnu7mZqqgIPhgMhgj2YWSI6NhMVPf9&#10;5g//+evX83n49EzCEZ6fz+dt20wRefp8qsgwqmLo2DY1HXUsH8/n4/F4Ps+Yue/7GLuKnp4/f348&#10;nwfJ929v3769//a33yj8888/MuHTKammNabzzz9/PZ5PELf9ZiI+/Tifyfzx4/u+77//+cfj8Tw9&#10;soQ6uoXERdTG9na77dsQ0+c5Px7PczpFH8fx88/P5zkjcJwnVVW571u17UXieUwT2cZW4jTT89fj&#10;+fHxPGdnfedzFnRewHHpPO3bVkRPku7z8Xw8jgOUCm8pkpnnOT8/H5/Hcc6IrAqTADynI1EMNorM&#10;iHPObdSQ9jjnCWLOmRm3+36/387zfDyPomyqqJmAmKc/H08PV5Hbvrv7cZ6FKbeGfYSZmg5VVVOh&#10;pBdpJY/nUUTVbdtkVKsmzhnP55GJOWO/bT79POa279lMSkZNdwyyJhJqqUBp4RKqOmcg8jhPz0gw&#10;MkprsPIiNRtmRSxxTwR8zufzfHt/e7vvP358e3t7I2VsYxsjIlR03bKIyBgjCsglVbUoIMUEzcxh&#10;Fpmm9v72tt22MUzI52N+Ph4lT5uZJfFLFVW9uLlqZsPGNioei05Fq9DSqOHj+ZzuQn4e5+fjOOd0&#10;ZLKUz1ACk2XuT8/PzycaYINn7LdtzjnMxhgi3Pdtv22323a73263275t+76TVNU5ZxVJ3TFnlLd4&#10;PM/jeYZHxauZZdenmMZ0odpmFcmLiqjUqHoA1aM346zseLqr6r7tohbu53H4MSPjPGeFH+6uVXMS&#10;PY4jIrax1Yja7DoHRZSQY56iUuCNqhIwVSooTMJjisgYJkoV3YTIMFMd1YqX99tGws+z4q/IMNMx&#10;bHXRJJBqQkL1xfoiue9DkUKKYqjc9w3GMUyYJnLbjJTbvit5329jUxPZx5DEfb/1nAGyljoizAzI&#10;yLjf7o/n5/N5RHphH5GQmj457Ha7jbFNdzMbJgnU9IwaOyvCYWaiCITHebqf87ZtQLIl9oHI237b&#10;952K85zu4XNegdjYdtu2REvyd1DbGKi/cGMRVcW2cewEcToiIJLbO9//Ld/+gduPyJnHGcdxfn4c&#10;x4Hw43HEdFbzFZKEiqpY1uQ7h8+JTHrGnO4e+deaXDbDDUXieqE3r76fKjoUZeoVSxESuBq/+7dI&#10;tnJSv29DRRWm6trG1AiEMLUk0KudStHKh5LSIGN5WVA84ypbFAKV2X05VeppltBq564roPR0rErV&#10;IlJBq02MkgHuQn6jjRl4jbZtVKlhVWTB31fLFqpLfrEzZYHPK2AEYhLBjIyzC23rJwvhWwE/cK3h&#10;/xR8c2FwX3/A9WyqBFmfGbU2GWUclmljBbyFoNZ2LVmd/Euxqioj/WxzhqerikADHoUve4iIe2jy&#10;nLOojZle3bAeoZR0HHMm4RHpbiQZE/OcU8UkEe4K6ZJZorQYSxwcUQN3Vk9XzYI/p45x/9uP0rws&#10;yZ+MaKpbQ4QQlQgvS0JciaSGR6Qva+/RzQB6CYtmEVGLxVVU26Summ5ZP1GL9NrzPcZHXxR/YFEf&#10;AERKRSxF3URDzdUUAV7Dr7Pc0yo2tM4Qim9SjMnV4x0tMoosQUWpy1toa+8eL5hURE1HuBfNrsj6&#10;QmlqbzMN6D670EaSUt0bLDW7FrwEMtU0Srh0qWAuxk7hZjzPI3t4dHObRDUjgCw/XGew0mAzjfDO&#10;1RdhKzOl5tSv9Kk+KOLKqguEUp/zynRJeLh7tZVGlVJ7Q0YmUovUnVmattnDqetkuJqSiEhZlDjk&#10;1cK46g6kiB7Po2ip2zZq4orex/QJULR6QGQVg8TDtZmLTaGus56JAKT6CoQJjGGZmZ4lG7AYw5Vv&#10;ipYwrUlGeoZARGowhZBLjmUB4wUxIzvpLRqMKJWjoMirjr96bwjSVDNBla4kkh6ZskpTlEXoEY8A&#10;pGaqU1B7j6xiQlX4WDOZ196GmKhZlE0ohYRcNTwQ4BDrZF0IrGm/SCxeXV1DRhI10TtZIhwEssTR&#10;JXySWoKCAFTExBDBzOgiM8q0+IwsCqjX80/3yMyYHnHOc2bC5/Q553mWMGzWFPCzu5vmjJhZ5zUC&#10;HjG9Gqu7aCOQ9CV45sUXKdXAyDVjr4LNrkp711960RCr1o2umK0ftUdoy5yrYFFluPbWJU0WLX9Q&#10;Zq2PyQVJcelyzBCySS2ZNcJbGthoDCgX3eFrYfrlm0gp/mx0/SlXER2L2dE3Sqy5R8iWemvKacNA&#10;8aX+fKlsssalX85o/dMrALIJQihFl/7sEp2pTb80RyKuulRlRS9sDI3yMYtMBngTOXkdxvAQMj16&#10;Uboy1yJ/TpBQKiI9F1knr8pavz8uW710JBe3JuApYBatEhmxmsijht7DPWSFXlHlzhKnF5hRNolM&#10;7Vo9K6Tq+7pWFThx9donkKKAkrYaW7gqekiQJS1FttSeSGrp66SjorKM8CdYs2saBguhe04/mchI&#10;JWu2yQr4xRcFse++cOLq67joJgWuFpQmV4DCRQZoZb5wRwt2pGiNNEyxLlaXPeciZpU5qXY0LmKH&#10;CmV1eUmT7HIotcf/veBYo9T8dxMhaMJHjQyrw0MwsUuPCquQctVmuSI9RLX3J5DJ1hEXUARqokhQ&#10;NMuQNIFe7uefhqkmJY1ZyqCqOt0hQEBMGzhl0z8jU0UzIqABMOVifU+fHgg0ou3+kvmUhbLW6WIV&#10;7qvbCKs9pp4cCYFos60qX8ka+NR1Y/Y0A9HWAC78ldV53aSwCgfYAvDRvSXpyIUQty4xhUQQoomS&#10;lagmEF8Cz/DygMsbAjmjBCcSPXnvYg4mSU8XqkfpL3XMtqxmi77r9cnh0nfNDEdiiHkJUlYIJy3U&#10;mhHogK3sSlTQVdC6qEV4hEsHjd1nC5SWCLPeIeuEtM3PZmuXHqQV1N+q1ejHXQfEdFQ1gxRVi8zp&#10;7nmp4aD1qsBqKiQ1IQEsZVleeVBHm8iaviKUqGfIHrf1hD14IzsnTESJ3WdQVrfM2kko1fCG6KUE&#10;PmLZsZZBzWRkkklleI16TLYoF7kGpXbNaUnGtsuMIFhL2amasIroWYFPzYcpmQ9ccR4iYjEwBCuJ&#10;nO4e3o9M1HuA5BLhEoqYyHKN6081jnQ8howOlVnRfxl/9ssYFRSupKuMck+SL3dT4vTu7dfYCqyl&#10;tp8erbufgKeOUliHmmQTYJFRe684OEICgelr2l45X9NX51DTEWqQKrILjM30ACkm6QGRzQ/99//z&#10;f3vdOl8FqlWB4UrJ2P/rs/kFN3hZi/rIlcKtgwpeldLL8qAWsWzZqon16b4Ai/6cXtrXheB1hass&#10;RdZzvS7zSisuH/m6xb6QlScvh5n92ElZV57rdSxzswp57LrUl3Dtlc1336p01PGXWl5Fy33H3WOH&#10;+siLnXrdG/76h8sD8ct/rEcbrVrMV0fowqBe6EUXqK7tXV/kl0ffP8q/fGj76i+74MuF1tJUYOr5&#10;/OOPNiNsAKI2If96Nyvma8hksb6L6YauGb5evWinHQZdfaEV8eXaEa9LfF19X/6Cva7KYbsGUq4F&#10;T5Bj3//Lv/3oS3/91pettIJNvFbgLxfL13JfsfUVjzUy1O6tH9Nfns56w2uf4C9L/eVz6o/85RP5&#10;P73qurdmIlxxzLr+L1gVir5JrrSZucSlr7tYKek1Y7wF19cB/ss6pHRsFitEz2t380LKsH71Wm3y&#10;n//84zzn2undOs7ertB1qJfPeslOZV90PdmKw1Mu3R9g0bZyDcOu+J7ZzS3rCV1r8FK17zutj6kW&#10;g7WAqzZdHOo+Ia9zVXlDjQwoNmZ50M53umhftrPXoTJ4FeraNOz4tWTbejsBkKzfLEII+qJ7n3Ub&#10;k6zQlX0qa+N3R10bo6batlhV/6CCbWmgkxnFRa3ch8nCi0tntQru8jWBzKaMlkIXAGQskl4tXvRT&#10;la/HqA71lXZ+8T0ZXG6fFVeAFWW2+7g0wgguiQQQuZB0MNAc1rZijfxmQ05lkFjHYc3bWDv7ayaw&#10;rqO3RlEn8y8eigAMV3mEUh054CJUpFG1JiJ80Wldwe+rxe51dPN1xq/jdrnP2lpfaJHZl8fX5ryu&#10;+MLEvp7e9cX1Hb7I7qgNU32jlznDlR+tw8OVabx6WfpxLauVL4O9CB7X1S7rcZ3OL5bxuoFyXmxo&#10;4C+XzssLvE7OZc9fpu7l2NbjWtoWyzj1q8o21K9Lx41ERWSdVqA7uQpMo67D3P330qmDXAmFdAxY&#10;VqoGSfOqmNa8Y1Gh6OoiMxHVqhVWWbiGaKgKtIbrcc2gl07XVIvMIDXuT2Somvbwv5L3VNomagoV&#10;2pBhNkwURKqpDX277TTB6TfbFAqRFOq2zZgzXMewbYyxybglOfa77BuLnrJvINXUtk0IG6at8CIU&#10;2bddhWZWpMZtv4vo7fa273eBqGqStm377T5sC3DsdxsbVGUYxfbbDammG0FVbczW9qSKqfvc98HA&#10;fWxmZqBEKjh0MHOzYaUgQpaai6o11TsipwOkKQUG2VSR00wJGLlBNTLijCo7JGVo96llKlFVc1Od&#10;89y33VQjQk3DSwkxRRtKZnLbtlmDCwEMFcjzfDohkkEy6REBTg8dw4FQhajX9BBAR2nBithAQM1E&#10;tGqLBMa+kZxzbtvIxqmhpoEAqJ03IDwUVBtUhUDVTAnJyKQR8EIdTYYA6bOopPtmAmwm5/kYw/ax&#10;zXmqVXMazHDbdKgaxQgTMU1lmqRq7mMIYaIkhGLpN1Mjh6gG79tWuALDSw5DbYIT4mIuOk1iMyBm&#10;vb94MkIiDDQIQRuqYCRU1ERmTCVNaCoRsVPpYchB7MLN5DyfQ8msiT2JmFbhq0JNjSqgIKUaXbNH&#10;OdR6sgQqEqZjjJGZto+aViw66jCnUFWcqS2CW1ZXaAOAUMysTiorzlWUrWhMQJNVpxdCJYwUqipE&#10;s+I0qdzaqm7ryPCAF6DixWk2semeKt6frYiMdEo6XVQQJdVCZkSGbmMMizg2645eEQmkmQowz8NE&#10;MkOF2xgqbFAvwlQIMVGkqzTIYqam6j7NJMOL/Fq+NtLr4EhNe+mBiQ2KlEwqWh2BrIGwrZ6i3gpb&#10;Epmmes5IpKpELmXThCqvYKeKai34KQJljUocY5iYR9b43R4gJVflV8CqN6PGKZlZzJBRBP5u9QG7&#10;lb+2B1YfZxNWqze6HAUFZI+DBKtFAACXhDQrqL0ShXL9TJQ8E1t7IOTlwBa89DXNRU+rb5f30uPu&#10;sGX9JleuUaXietGVMn4FRl6ueBUE/hLuf33N5b9Xm8rlkHHFc0T5zbz60TrAqbLBlQ301V5EhWSp&#10;Bb3i9GRKS8t3G1Xdc6cJrfm8rrafEmNGJUXFJchkVJqQBKVAyFXCJFlKzGSVFl4t5NJMhQpFpKVN&#10;e9mZEkEgoMxQ0lRFJMKLPygdqySNBHFMZhjmfPyTcCWUJfOV7icxEQ53pM+YJf2b85zH032CpNi+&#10;b5oyzzNbYjptUxsbIMIxxgbIcfo5Z2YyNTLSPTxsjDFuMvaAwPaEVDDyeH4+Pj/P51NLEyj8+fEL&#10;fpIIP2/bYMZ5PM2santAIMLMCMzzKWXkyX1Tmu773Y/j8XhEeMz5+PyY08emu4kNsZsd84jM+Tze&#10;b/vtt3/7+PnM86niMrbH53NAIsLnCaGIzdMz8zif9Oiox8SEFyVpqN5uqsoE7vfb9++/ffv+t7ff&#10;fujYbds8EsTj4+P9fqsN//63758+w/dfn/y//9//L57j89cHce77Tc1syNu3+7ib7hoC2bZJ6thB&#10;Ow5/PPzn5/z5cf7+8/Gf//r5H//x+x+/Hp+POE4/znlMRGDYNrZtv2l4IBGIRMwz0lMp+TwFkJFj&#10;09vbbeybKPOc29DbPlRJicfx+Pj82Gz8+Pb9bz9+gPnz8fHxeIiOmpuc4bdt3Mb47ce36cfPj4eK&#10;bWbznLtZJsa2malRNtHvbz9udt+3/Y/ffx2PibTN9jlPpE8/397vajKGeUQgKPl4PkkTkbe39/vt&#10;9uvzw4+JTBPbtk1luAdEHo/Hr8+Pj8eHkND87ce3b29vj+cjfGIVy1WG2XieZ5R4G7lvY7vtj+dH&#10;hqvJ92/fz3MeGZ75+XikOxLDtkyczyMz9n273TfdrHTIfn0+fMbt/n6e89fnZwCfjwdTw3Mb4/3b&#10;t23f5nl+fH5mptkws9t+D5Hz9J9//Pr58aByiM45j+Pctl1Eho055/M4SoBQVX78eL/dbyLyeHxO&#10;b2R5jGE2PPDz4zEj3OOc08Y29m2oHs/jeRxvt9ucU80y8Xg+VPj+7dvb+7tPfzw+zznP6d++f//+&#10;/du2jcfH8/E4zjnN9P39TYTP5xEeNuzSxo7MXz8/SNzvd5Ki6qcnoKrbvtUo8UA8n8dxnI/PZ2Ui&#10;iHy73TcbTDyO45zTPQBE5ufHY56uKvu+b+N2HD5PP57TTxfqebrQVRLp920Ia/6gnMf5PM4UmqkI&#10;55zHeaooklrxvkp4fP56Po/58fkZMSNijO1+f/OYxWIpg9ANuyL7tr29vW3bNlRFZN/3fdu2bSRS&#10;1SJ8zpnIec5huu/72/1+u+9v398LGIzMOWdZ+pKMg9AzZ8znOW2Mbd/ub29bBzl+23cTLWWUt/sd&#10;wPM83u5vJA+f88TjecwI+FRVM9u2XdX+/PVJ0+kzCM+c4cicmcPsPM8SoBs2KiHLzPM4a5zucZ5C&#10;nocXmUTFkKx5he6hKts2bOhW6ZLI+ZyZKaBPL/JrnG5mla+oVj8qImZ1rahYEBH4x99/ez4PAkbp&#10;Ch5NVsp6zhNgem5bcXYbDjLVyHx8HCUzH4jz9Izwc845zfT+NsbSVfXpGakUj1PAoQrkGScj7/sW&#10;5xRwGyYiNZQTQJG0xmbInrtaLghdwkk/p88JrzYGsMqTgs/nE5n3fTPSxi7MITWsnAjfVMN9NzOV&#10;fd/FTMfY9624iUrc7ndvzdGaIagiNFEgvSpd5Nvbtx/ff2zbUEmjVulqmFZczJLkizinh6epQHIz&#10;G8PWtq9EfXj6jOkekdntnmq2jfvbPQIKqNBs644+Ya5GN6GpGdV0ewcljod4QpXbjrd/8Nt/xf7D&#10;z6d9/g8+PvPzV5yfQFBtHjOnI9GapmQlFTWo+eppAUqCNEBttR/vaesd2uAqRgICxhWclT5i/iUi&#10;rEJCXPU7SgmeF+VC2MV7prAZflmcrBI6UguIZ3CMxncFNOtOG9VCsSKdgm61Yo1gbECnaeXCErlp&#10;kKlL3UXNq1Cy2eMFwGqDjlXXp1J7FtdCypKZ4SXMHpk1kkugKEHK6vleYWTFw41ECqvTvNkNKOwo&#10;XwjbmmT1l8D+FTkvOYuv9Q2gYs719VdAkHLVn77gZWg97UKoBSupQBd8V4s2WM2u3RJXHI1ARnP+&#10;SGZGuMcMgiZGiUgXHX5MSZjIZmNOb2YuMlh6e8jqFmranAMZ6cWnUdHzeZRiDUkZVpu0xBcRaWrT&#10;A8B5nqqNvY9tG9/fQaiagBEpNVGRVwt6Pw92pt7JY03OSDLCxxiZMLPi0VTKpmoilhmtkZUwG1U4&#10;qE6PGkzvPtWGqJha+Mlkc0y1h5MCLVqolbSTJCJnnYNWeivRygXnsgdwoynUPaqic8arQNmJTxcb&#10;s3jwRZSphAJd+MhC/LRAnG7ULLIdHMWcLg5iJCCth0qfXllTzCjGeh328qcl6GWqEatAmV2ar0y8&#10;qHnCnoUiZDHSX9dcDFyRc86uk0Y33ddk+UYtF4q9CEadupdl4apV1uYEcPosJmxxX0SaGSZk5fIQ&#10;sGi1mWRevjgi1awUthAVVJScdw1Urc9qRa7wFFGSplZmMCK2uxVZQQgROc/zGh0nlMjWnaqbnRHb&#10;sKajuWsRFzJVLVpkPaU6brMH0Fe5qvi0nj60mtOQmabaJhysNo+mfKGYRmVcqmrFRG9O0eaFFAEi&#10;a28vakfFk00UKLIvaWaNw6w2hobQLwvUGrQgYTLagwNC3YZdSoYQqGgZQRWBUChKmR5qaja80Nem&#10;YBHIkkVwj8VMRU/MAmyM1vkodjUw1C7dlrL5IpQl+lVkdC58piOoyCr/5LKJJH16B5DT53QS4THP&#10;5zlP9ykEE/M8kXkcMwIR8OlzupdKVaSXovwM5Bokn1lk+mhhKIAZuTosCEIiIyK5eJ6ZJRsm7ObV&#10;XBOwCgmRVYS6jB5zSeb3KOglqbSceiwX8wJUjlnfyZ4a/zI7FxrTfgptg64Ok/xLTa41cYq8XmQz&#10;LfY5UVOEC0hhLnQp1vVcBdjMq/ZZhNoq2rJudtVzkcvt9solmmP9hRF7ydwSLCy0As7iNSZy2d4y&#10;Q1mM9VWmby3zYvu0tRGkh4IxnXjBa6UQ+QLVerJ8K3CVZgeA0x2eKuVMczXRFKswG5n0UvRs8b96&#10;os2rFrhHxRit7J7VSdUxbCI4WiWhmmUcZ5Vqa2BAInsUtfQ+76FVzCsGrNSwiIPsykDWFzWxDuFL&#10;68iRkR7MYHhzdD2EMqN63yIihBo5kQIkyOLlNIOqdXq4dlGDgr3yosvitP+owKCnjLYm4uL318Lj&#10;NcmawDDzSAp9Or8+7ET2EDkRFVNhazClSXetVP8WM40qgk2VTKspXwgyyw4L8CsWxQws8ZWb6pAu&#10;B5ToaHm+qsmV+couzLdADBPCUsUu2VRpbJqCRATf/NfOvNpFKqSPjHPGsO5BbXbasgURJaDAEF2T&#10;30sog4spUPqzgj5QfIGrjQaXvnifCAIlKo9mIkCNCc+g6hLFakpfxeGRWbF9FTSIbgMI+aK8KGqZ&#10;te0zPBJR4tGLRB7sPdmM+eL84WoaEeRqcqgLL0df3RaFkVeIsoKKFLVk9z2ScsxTRVu7miwCPykt&#10;Vxlrv5dgR1MbkJHSZeoSwxWV4dEDqFREK4svHycXGU56xy4T6Xlm9vFQeJlukKpWtJYaRsem95Cd&#10;VYWqZaI6mldiBorNORuCziRyuteLO45IoEYxdIogkfBSMoZMd0F6zH3bm5Yfoap1aktN22zMefZh&#10;1Nsn70XSrbNYynHuaTpKyzgzvN6qGlxUPGbh/TVjxHSIKAn3oLZ2QsWWqsZmhItQIoMiPqeJsS18&#10;kuI+64C7RxPxakqJSLgXyTr6YrKbZNrmg4SoiSq7H5El+JxAdmJS4i8dfHANaYmoEXZlMzvMCG9/&#10;eHHwirebJZ9UkwqA6m2Ol+C3lHgQAJ+niGI9oKKxZqSarixxiQO2lG818KQUQ6gotkJRiel9MDtO&#10;SDHJSNuMwqgJOX1U80ot64v20bJoToCYNBEuk6pbHvrv//2/YaUiLzZGNiO47Nsr4Fj56RWwvH62&#10;DgfwsiKrzeLKk5tmtZJcshiCl6vMJtJcAQ+WM28L0NUvrMrrlyJZXx1xGRJ2qwebctidVlyFL5bC&#10;1LqeL40nbT2vO63wgqsM1gHfldBVkxuK87l0HIGyfrG+uIKsazm/RHfZb41Virpe2AnXwhSuJX/9&#10;W4z8/BII8RI0e61M3zXX7IvrI1aqUzDnWv6XuX29sIVCeV1aa4jXqxHuz9//WJpri19bNbn1mK7E&#10;7y9/WIFa/8nqCup9XAExyEuv64JbGuHiely1vpVBSe8Dyio/NoGt4s788rTZdV0pwug/fnh/+HrK&#10;ry2ZrwVoLcO2QLWFX1v7ejavc7F26fry60tXhTTXBnyR1nv3XbsqX1tHeX0U6tmto3u97+U6RS6p&#10;5wUD8ssmB9clkGQ0ffp1/22vkrh0/urF0k2Z1yFefYJXNLgY+Z0VvFrYk+hRMi+mJoKQ//jXH/Oc&#10;L4mgrOBjKUJyff7CFOo5xArgpRZQ0C9/LS8VfQmxItfVQLOIgeX7F2H4tbi1F691ZuXR14PmX15c&#10;/c1l6Lk8FVZAw2tPvSxhPYxGCtEHeEi3LySS2RFVnZD61abGEqxdfZElcx3ADsCxpp3XSRf5y65c&#10;9NBrj/YjLXxhhS3Iazd1UTxbifHSTECrXiWuLpC+P7kWp+3QFcbzMn1fHMEX90L09ItqcbkSvLWc&#10;4Gsf50U1qHi4NkCWpOjqDcwlblrboUKNnoxQeGfv8EArVQIAejBJn9B8nbh1Pq99vi4NqDWRBIOM&#10;Hidb81RJCEopsjePgkKxguGblAApuCrXqi83gpXOXs53JdOLJdN2/+WhLxrKejJfTtBVCag2rJff&#10;Wtur26wWaJSLhMGCQNC4dB3NgvUuLn5/twPvXvok8cVH1LZf/VBrC79cbN/Q8hG1w/KSd2gHUCnX&#10;Cq/4xTZeFrRM2jLLvHisuD5sHXAA5bsum3y5v/JwZZkWvbRBi9WaszgqazuWg2lzxxXIrNvHV/e3&#10;9C0our67cg/pqkN9r6LnxlZK/e6LLl3BhlzOFSJS/Dfgr1RWTUgoUyAmcZ6bmoqobZmRzN2GigRI&#10;FR0WgiTHuCVFhspmrfaWBCQp+9jMVFTcY+gQUxfIZmmmuhFiy8x55th2s50qt9sd4FCzoSJQNSFN&#10;pMTpzNRMRURNIlwhu26m1mCSGkTMBhLwc5CclYKSJu7h01WlRrhBpLowTdQoPh2EjqGU9FAyjqlU&#10;ESrJ00VThcx0n8I0iqREYNtH+qmkmSIzEjO9htPVsodHVksukCVukZ4JUvs0FAgCliioqlHFw6sO&#10;oHmpVmcKfaibne7IWcQ3tZHMnBOJiDSVhFdrIJv/lXUUym2ccXpMo0lJBdCi5SaU7FoCpAapZKFJ&#10;mw5LQ877puR533VXUaJ4xQnBqhMjfRum4qrYhsacm5ZQiCIx1MqEKND63umKFA0ZRYYDI5TE6dsw&#10;eJqqADOPmhomibttClfhOV3rDjPFuitAFBAMEWQIwphIj5wC1Bg2VVH1iDMypBln6X6KMDJlGAiR&#10;1GFIKDVn1HhDYapQlSFYetAiCUUnjdK9Yx6QuiRKpZSSSJioCkSlZBfEulWM7IGh5VZEkUBAklRC&#10;6JJhUmLFIZKiAUD6A4DwrBFuTJEE4nRAs4RhqQCcaAUH2Ew4UzKFgKJkDwyap7Pwz4T7KWJEz/uG&#10;h7TWBTySkomSCHVhIpyZKtYnX5gZBLSKAmCm13CHzcznM3MK6WcK1cwiZomSE63SI5QLx0/ijFNF&#10;c3XZ9jiVTJIrbweJKNWxiEyq2IV2Vf4rjTFT1CisHH450CnK6gkRQwV9nYeIkAJIMXAqamBHKwnJ&#10;iPT0qkyY6WVxrz8d7kmjgMxMaFZrgIjQOsZoN9Wj1lKQLUbO1azCFW10s2HV0as+5VyOKtHs1Ffu&#10;0dF54RAVrl3OvALO7k3h8nd5ed6XE1x+8AoQsCKL9tQv/ujL1SKuJkB0HHYF81/D8fVfl6ADel+y&#10;etfWa3j93UWu+rfw7iuAaGSdvZ1q30dngZkRsjx4ZlOHpY4fEav9zLOkxxK5WL+RXuRrSlV2Zq4c&#10;IyEdHjOTJppkIImefhgihTgiQwAbCtI9VkmUQSBhlMRMh2QSH/PxO5IqZkIKFPR5MCczkBN0n2fk&#10;FAQQ7u4x4dzVSqPg+Tx8zoRTRPdNbUNQlFSpUcUeDiClShQ4BTpGBS8BPd2BECAy5vH0OXOe8/iM&#10;40HM8FMYKpI+C4V7Pp8ZT8nww9MnmfOcn58PIE1FCFO9ve/b7b7f3x6fv47ng+BQPR7PCGdCKLf7&#10;nZBjpjt5POVtt+0f8Xk8/enz6Yjj80OhoJ55DDOFzpjbXebjGGYQlHqoI2xQQJ+nGSkWmft+u79/&#10;s/3NqRGR7s/H4/n5+Pj8BY3921sI3+63jPj5eP72j//H89ev+ya3t7y/bWOIDqFw3LbtPiJyzoiU&#10;84zj4f/5z98/n8efPz8/D0+OGUKx53maDooeh38+jp8/P3/9+SyZz8wqgkZmzPM8Pc/zqAIDU+bp&#10;88xM7rehxs30PJ/ncUhCIKrjtg0Z9p9//vnH739G5Ptv3+9vIjI+PxOACT4fh4Sajm3f9v22bZvP&#10;43g+tGtB9HDhKNx8OjKDyjO9nPPj8YxSnU2YKXToviczNJ+nf34+R4VYGTa2sQ20x2KVxB6fT5PB&#10;AMFAfDw/Pj4+jsfz+/vbt/u+b5IR4amyEUTw/jbEIjz//PmToqrDtnSP83H4ESYKYKj6DCZnwkQU&#10;9AifHpklLLXvW8mIPh4HhUNNxebMc3oCc7rPOM+Dye/fv0EyGM/nkaCp3pQeEwqf+TjOb283URXK&#10;eRwlI3G7325vNxGZ7lQCOObct6FUE47NjvP0cB2mZs9jquowex6PLnsNrcp3WTkFRWhmf/zxcTwO&#10;Opg6hmXA5/z163Pfxj7kft8y3aerSQKRWbG0Rz4ez5r3XWPb5+ml0RiRNSh8Hp4RYhTDphsSVU4m&#10;YGqlKTXGsGEAkjzmVFVS5nGexxmeGRByqJnIPKaI+DljulJ9QsSEBkhk9hCjRMRJ4u12F1BpPv18&#10;uqlt+6YmHlGThc9zlj6TR/icxXohcMx5lArmnMd5zvOEZw1NKO8/3Qtnq3p/dSBPR6XrSDfV2+3t&#10;dttv++7Tz7PJnap6nmd6hEdEEMiIx+MJ9/P8ZA1P13z/djMzoWz7vm1bREjmGDZEi5k6z3Oep5kU&#10;ekjyzAlmBOZzrjbrvG+DQDGYE5KJx+M45vnz13E85gw/Hud5ztMhqSu/bfjXhgZQ/XdqiJyFj6lK&#10;5BybItPnFEoij+eJKGWtEt7IBLZ9E2pmniWZm4jpM+JMz9KFEREy3LPwpcx92yJb4XjbumnVIxIh&#10;o0vsx3GGavHBakb7jNhtXHlxZmSEaQ0jSEbcbts5T4GmJ4OqGjNNxFQQJaiGyNShfk4hfXqVkggM&#10;6Qnp3gIQjAhVnsc5VEyEpDJVWG1IjKzHU3TLfd9FCaFRxmbbthN5t51AZLgXr29k5nl6ZHrG9PM4&#10;z1J4H2Pc97vpJipajYJmGbMH7GYSON3PjAy33XYzLQHLzG2Mbdsz6XGEOyIEHKb7fSf5/ft30aaO&#10;CmtGtyGpNQ+gErEqE9pGGucnYiJmavL2Pu//a2xvnJ/8/A/5+Xs8H8f5ec5Tk6Ia0+dxAmBi+qRw&#10;qA7qKnsKSsm4Kl2oqRSVPqESVZSwVTQli4u78wJyF571JRCs1DzJ1kjpuLQqwY16wgFWZ5fQu8G3&#10;mnQ0SSlm4ktzSBFEpR/ZpatMRypTlOmIzFQa2KMitHjHVa1qFhG7MbumGxcDEiXnU824JesOVUE1&#10;2qKwgcXVSqoSgCTSi/9hzGjkmLkwRyZj4TuofuFENkkzcsGcyFzKUXAutIqASyYi4MWt6m73V5EN&#10;F5jTyN9fSnBlgBco2CKFjdYlArFU7zOv+m5V6KPK1UWphSGCCOGa7kxBjWvuqSfFY5uR093jTMLC&#10;D3I+Sj846ZwUuB/0LKVzgpG+j+2Yk1T3LPqdpnqUqFUmxN2XMJu0MmREem0NmllkUsTGuP/2fY2y&#10;LJ28YluWzFISjAwzA+G1DlKDvIIkIcjUlp0tKDhFdU4v0mE2yU+BawskpSa+KxAFw4bPtcGqapui&#10;3aCd4WrF0hAp02TayCRVwGTp7V5F3x440BKe+QWrxaBIjxFQdXeSwWa4ZpvQVTjM5v8Vy5YimXJO&#10;X+q51WBJz6RKgglxDyBFiprW+g3VrpAl+gNWN0Iim45ZzN2q8kTpWDOTGV2eky6ZIJHFgLFig7aP&#10;wJz1/iHV4eAOYX1dXI1y9/VBbTrCC9KPiNOjb59gwuHVEE9KT1qPrMba+szIqCgXRYknwrOoNRkp&#10;FI/KukVUPaM6+TOZ7iKSKJVTXHT7wkvLBdtN3b1ijBI0BSUzRLTSzzJKZUjndIKLzJkerS6WTQxL&#10;W6zoKpdrY9g1dUyFbA30KvIKA6xe9ASFELkMRldSlnQurpLTyuhrjwlFSkYWNfWgFP7cS2gAgsgQ&#10;9mD6aL6FLFZfCotLymGj+gUWWoKaVObFCiJni1B2/zYh4fRoqdJcLqasE9m8apRgrZbSXorqorHB&#10;dLCkdLlqaZTMFIhSwovdRCR0cUxRXWqZAGqp63err4ALVqgCer5kXgE0AzMTPmf4PM/T5ykg0xkR&#10;7pERM/10j/BZPchVSmJLuGWLejb5KZM1EEq5sK5u1mWdpli1tbJpJdkp7ePK6qyCVK1f1IToCsdr&#10;l+Cq4yyuyVJc66LFDBWRqyf2a5Uoi/RLrb30BRIiwAi8NKC+TFRcOA1XDbxLYaua9zJtdSiy1Vta&#10;echbBRRYxbQ+EdcjaKbpazZj43ELp5IvdM8i7vSxrQJh5Prw+p1oDCsFkIjI1Ex0MPOXEuTSPyk9&#10;Nvfa7wHMWPzUyIzUq4qUNWK4uHGC5KUq2yWbBGYXrLBqyvXQA7AkaoQ7S/gR69ECQMwQa7sVDBGl&#10;wkyYpS4ewSz1gar2s6m3ZBLCauC4YEcgJUHJrgsVmb6Rs0yJRFCYkkw6nICEgFBBhBetNVq2NzPC&#10;2Y1eEeFF/AQWKwcsXXMkKbLGozd7o5DNYj8Sntm+Aau+V36/BkCD7i+NJQFEoCLhLZYIQFTK3fZL&#10;6gPQ0qEgmBnpauwqaM3rE0XEbobE4XPYKFkAVUXZyaAYP2sNKGAParsZqlmchCxWYg1qKCSgZmrh&#10;pWDdMrF1uddmruBDhAHe58+RLsIZDq8CNIBFwgGSnAwl07OqA+4BZWS3RiBaJqzg4oqES2O3uG4V&#10;fZ/nYSKiWkTtOb1IWVXdSGSRjDODXZVKlpt6YbNtCkSqboNMRxd5CQCipJbCaC6z0EvfxIYSOK8A&#10;JkjNhHuiZVZWXNpu7gKBeRGWItKK7ZN0BBCqGh4X5p8Ib+1RCnSwmycuAPwidvcAhjY1gsg8p4it&#10;8cIe8KoRJLzPkWBRBTrJqSLIDC9J9QUmdytC1QGS0ALgEwA8gpQxNBzp3tpbxExUFIRq0Vl1ELxM&#10;eppIB4qR9TiUYsqI2JRCeHrGVEq00e3CAslqETLhjNIuz8hJMijJpiZ7uIqSmBgfOZApEGSGp4rU&#10;cShtDa8Z6M1LrDWuue3R/ISa8OaxNlVvhIpArqccnhBBwETg5ZYkwhdlQq60qFrPmEipMmvS5Bop&#10;XvuzCcEFOlUZxIOUiGB1YhRrodmiNucUlZoo2B9WmL9IRofuc/rl+epOi8BdHbDtwrxCLpJ0D9SQ&#10;SVwyE9Uo3bqz9USqTpGZl4waV5KbwOy5Id2pSJEV4cr/lB6uykNGgkn3U/qJAAmqZDd2VXi/SHhY&#10;tJFinIukNzlmx6n//t//24tv0YYdlz/5y2cvD9o1GqyLW4aDr6IT2in377FpFStRZndiVjKMgjWv&#10;vPfLpy63vYpMrz/5+qD1SqzYhVyGuAC5/sxeh0VcWWEJ1pPIaxXQlKx8fVBTcVf48yIt5evfroLV&#10;v+uml+zpFTGBCwR4fWct3Yqyek073SdwlQs7V/1Kmsp2q5dx7rLYKgL2nlsf/SUv7ctYRp/rnl+N&#10;r1cRsRzU1yVf9KUEF8t3+vOPP1ezy+ov4Ao3//r81uX3z9deWPdw/QxAq+OtKuz68z+/zSpCvvbj&#10;ui0uj4LOTK56J9ci1AMTvW3/5e+/lQbyuvL1MddLX9sXHeeyj9k6Jsz1XNdf1z1VZFCPFETrpa87&#10;zS93fe3+tWTXQq6lFFms1ddScJkYfj00FTORWHlGdNH2OsFc+7ey92uf5JdLWrl9h6BYlrcu7svZ&#10;x+tD16X3M1rZbYeJlVdfwn29yv/85x/znJW+ZbdilEnEMhnNUOpdzwqFK/TCdX24DND6smgGVZDG&#10;UrT9ch5ehLSaBY814GB1ePWLu3OCBBgXpxBrGXFtsEJC+8etRdVPug9PpzR1gbI2s5BXTMqMhGQu&#10;EdC1da+uyuU/K35aT3KldPWQug+pH4K00jgWa+3iGGJtSlahn+w+pGWnSHbaJqgKd8q1fToQT8lr&#10;pa57X6DY2kp1KFdSl7W9FmewKPmBKFpgdsKdl4d+cejzuigu+9oYYi8NsoO2WvtFpq07juUX+h8i&#10;mVmNMtdjqi8uxnDzYV6JDDvoXA8v+3ATlMJQkoKGk4pr1O1koIAIqdUuJhLL6C/uiCzqJHE5tnUd&#10;ZQ0gbCZ7kfobNWt3V+tbu4t/cdb97XrpWoR29LlaT2rLLNP2ciOvmOFllcpk9tdt2da+WBHE65Xt&#10;cZYGwstVLeOdi9l5WbHrPxokfkUHy4fUIjSef71vrrbc3hQp1xKs1fjij6+z3EhPhYudn1IuFEVA&#10;ySsFfN23dOC1Mtr6X17kTiapZJ/ejkVlETixPqZGX7H/62J5s3uxWU++SZ+sYFDaikmNoK+oWpBC&#10;aE3b6BuR0l6ohmD02BiSSpoZqdUrDHLftnlGquiooYFQs2FKcL9tSBfivm+byb6ZChK5v+2B3Lab&#10;6hhjUKC6qajZEGEwbR9qpUC6m1BaHaHPyu1+J3Hb7hluZmK2bVtF6tu2Z6bpiIis5LwGbMUJpioE&#10;lTfKvu3FetZxc48a1DU9nIWwdxNYZIhZBaACVE8YSLr789xUkYgZzDQQ4UYSoqYiPM8zwgFGTIIq&#10;apRwNzUi55yVvfSWA3tQRU9DA8HwoEgKMlJVZMjpswqzJB2QTcRsQk7ACd2kWUYFRkkEIWaVbplp&#10;uBfSOt1TBBE1sWU14Gg1g1SDcjBVLVWdoJluxUSklYxlbRWIqtz2YSJDFZki3MYoBMSAoTqEg9xU&#10;TaCl5uKh4JwzM7ci+wKCEr3ojlcTDcyMQIQJgKCAGqpL9oRZTav3fZOCReBJRNCEkkGmCK2YYQFh&#10;KoEIZWpByNToBx6qWmP2pGRmVudcoXsUUaFVi3BCCylhiDRAF+Fl9Or0i1c6kKs5NU21Gi3Mqpxt&#10;VL2MX1JNtNpIqFbeQVQ7fm/5JQKF1ipFivkoYkgGkarLEQhpwpwXjoguodVnVWM/qQszFtCcFK2f&#10;gQvH1o6AlF17sObC000tOwNCTbj0OREwFglMMkIIFRWk+8x0Jpg5VKR6GQGmH+chFGFCQiiSbR49&#10;XIRGKQGGeigv154ZzIyY7tYz9VivjAhvVVEvJQ8CGdFYG1GTxMpctu+OF2wqUtKTGdN7dCChIu6X&#10;XnGpc1b/KDO8/SGC1A5MFLkiph6Jtij4/OKTSoSjhKnz6uMqOH4NlCgRpJSVqUh7hQXmyOVjV2za&#10;pj+ZV48TEppXEFRtLgAKRUE3XLH+fiV3iey+jSuZrVg+L2d4BZuv73cCtZIcXtE5/+f3wfX3cu2Z&#10;gKyWsRXoXVHblQLVr8h6qys1AVnhTFFJKh3spsX1WcvlZ617pS+ygg/t5tUO0/v9BK1RLxdi8Lqi&#10;xltWjrYiWK5INoHEsiFxYQnsDjCwOiC9MNmMskUUlp5NnXjJDAaUCf/A8UuFQ1UYhUqGn0QIAjjD&#10;3X2mO+Ak53mEe0ZuY1PTzDiOo0bNjzFs24dtmazetjlrnrX7TN22MXZSaIOUISMhgZx+zvMx54Ho&#10;SYiIPI9nxCkIxFQpBC1NGXM+Pz/n+dhMj2MCLirHeZznkZHJSA/A933c37/btj9+/TqOszTBwaq2&#10;AUgbgyKzSiPnobc9ZTs/PiZO5vTMeRxIBrDfdpUxnyHI222cz2lqqgRyemR62Vyl7rfd1PycpoqE&#10;+/z16+PXx58JR6aQw7b3+902421s325xzu+39/3tx/Pz1xhQxbAx48woetOWRJyZkR8fx/PzaN8O&#10;DBv7tm/bzT3JNJP3t9tt281k33Q32TbznJ/nr5+fH/NwdzeVMcZxzM/D//j5+evz8ABkCyDCbZip&#10;vt/fOyxNhAcEW40zV405//zjzxn548ff37+9BY7HxzNzhMfMI6PF+fZtE6YoVOTx/Dzn+TyQATPc&#10;7kMkRKfnIeYUT0xknDOO46TZGNtxTGSYjft937Y9ZrCqlVkQcKfvqjpPn5ERTkF4iOB222dGeD6f&#10;55zn9/f39/f7tg2QgIswcoJeBaI5vTYnJG3sIuYzhDTVbYzjOEX0OM9iRTzP41zDSn36tu8g9s1I&#10;fv76zGouUgV4nE8IMtMjH8+nqLy9v23j5j7Dfc459oFMs60mJZ7ukXm/34vyUjQCs60EnfZtS89j&#10;zgyku6m8vb+x5oIFhloQpLjP5+MZyMfnA8lt297vb+4OoIinampimfnr4yMzv72/jTHmnB+/nsfz&#10;Mcxut9uosLmHgWIbg0249Fi8kH3fKHw+ntPd1Io5dDznnJ4MSiJZrMliv932vdRKSGbm/XYbw/bb&#10;RjIjVERFTPXj8/F8HCK83W7VplWglGdGhA0DOY9J5X7btm1st21smplaOv/7ni0iosnq9kggp+e2&#10;jefzECEy3Z2UmlL37du7mmQywv2YQpznWTJdhUE9nk+fnonPx+P5PAqeEjVRunsEVPXj83Ge85yT&#10;TfVIECIyhhWiICIqPeF0nv7z1/Oc4c5zzkqMzUxEh5mpFMV0v+2ItGEsqhBxHtPDTe3t7V4DCt1d&#10;sngqOYtpLUZRDz+ex3H6r58f5VTcZ01B9ek+z/M8W1pPCSYFpkNFznkUv1ZFfWZdOdsPsvqjwn2Y&#10;6rDW7aGoaWW7c85jnh5xnHMfwyNqMSu9j5pFCBGVmgPo7sXBVDBOhzAjxz6ucNKG9eRHgMiInB4o&#10;fuQ+ZGl5kT2mdr9tJSL1fDrJ0u/MRA1Sc49tKGsOH9IjlNxNRcSq90ZYPM7Wv0sksA9D5hApfT6P&#10;qZTH4/M8D5Hl5UEbe4UAamKmQ22zoVTJPItjDmRATTyme0z3Oc/Tz8fjmZlznnOet/0morfbvaSF&#10;KAyfQqpasYVU9ZjThsac397u0aPg0tSGWWZOf1agIBRVG7u9f3u/3++qYqP1r0UkkFniKOIMUETG&#10;UDOQyDN9+nSkc9tl/552hz/1+Bc/fj9//enH5/QZ7nCnSnr4eaIqoplMKG2oVaege5zHyW6NRiac&#10;slhrXXm52Ge4UJZYAddf4sC/xoWerDqhxyppLYhk1YaKZ+/uqGz9AizVEuQLsKhQTSjGGoZQebNU&#10;ULt19FUN7KyJxCLKkmcqza1Atyov+IhIBxomaaA1WwOpapPkSy8gOtCtGB1FeVDTK44jsoqkEPsC&#10;RnciIL1jVyyf3fO0gnRp3KwBJ1nQHHpqU88qxAvj+sLjWc8FWbqqZeXQaQ6bQ9kNyAKuJvmVHnS8&#10;i8wStCUyvRLMIhGjZlT0R9e2OJ8HkchUsczT3VuyDYJ04MxOETn9mDGrxZ6Q8BCzeZ5F4R06vGvt&#10;nMccagXsJFhq0MXgKU0sippKINAzNxOZMuzbP/5WeSKF3pqQhW821Ffxf4kHikrLlEAyWJDt9Fil&#10;RpiNMr+VIkU4AFMrZNG7E7Oa4ZvK0ES2zIsRUvmGrKRMpKlfdQa8ppZTkRC1DCeqqzlJus82v6I+&#10;ZzFI6tpqXEyP7dUaM50+Z1Gi6wISWa48+gz3litYuTahKOcsSUsAzUUz1aJNdPJVHJfSfdfqymbR&#10;3mSxRsqoFnlSRAqdVu2GvhrFW5qC0QMdLqi4odqq+6gq0bPu6qflKerwhHvj+FGk0JxzVk4dnmbG&#10;xTvrJLSkNJY6c3kxZHPslNJURlLUvEahkjYMmcecmWljINPnvHZaeJppIcs+nciKPNdHZ0TYZtvb&#10;WCuTawMoM3WRXbikm2braXUbf0UmhTnURjU1M6utRWRraoIeUXpGVa+b6SQXnFx7r+kpjd4DrXmR&#10;xZ0vjS72qUdmbZsmI67HU+sdTZoBrxGMzRPtJ1VQNZrUy2qRplBYs4wJAco3WpX4VicLSdZkm2o8&#10;VtGIoj4X/bfh7sxe0C5kSesItukuzh9RDTM1srb0qMptFWUEsSbMylUxjhon1fq3ixQy1ESYNZCn&#10;ED+VjnNapd4rjs1ERM0NuSbFZ6UPERHTwz28YUxUV1KGu88MZE/Rif51R9FSGU2zy4sr/mJAluuo&#10;bcx6MLlaGaoMFtX+JNf5itWK0SBI/9sFpIW15AJY6KnL22OJnwA1VzVZ4EbTLtvvsQGNbL5a1+my&#10;mZR91rOvnsu45IJT+PqILKuzGFb0WGXQvFAe1g7MlhTpe2vCwaI/ZDNp6xeW8ssLGqorapx21edq&#10;CVLYp6IuqS67aazrsKPYGxksxTuQbVWS1KJIJprJV+4n1s17S7uzUsuFdjETOeOatZm+MNxEIgVS&#10;U6ikGvYzCvzMxbnJF3+um2JoS4iOCNZvEsmSR2/8EfD0a4hkBzNsy9/4YNfSFwq3VrBKrh4eCAQS&#10;UW7PfUb6nN3YFZnuc1bG4h79zWiXRKLOGkAtEZNa+SvoaMMSkYHmLC/1x1bzzOy2NF3hFvoWrJsP&#10;Vw270v8uiElRGxNAEeRFJXvUAOs9jAaCDBMpwdHadaZqQ0xKStlFVEVM+BFpVi3WyUxV3Zn7UFF9&#10;lZjLbHb8JhSuFrtcAao0TQ3lF/pwIiHCEHmbv0YPYEF6Frms36K43h1bst8aQIap5Yluyyvlqwoy&#10;F9GhJIdFmr5W+XIZlwh4hJDDLJGmhgVaL0/dGHKmRPRgn8wskDIDS7aoq7FYafg6H6wZ9PnCa69z&#10;2oFA5usb5Qi+/LRrpZ3Nlk2IBf8mhIySu8ysOLVIryBzzvrIuuwq2tb89KqB5mK61O0U/w9ZP+1b&#10;93RVC7T6+nWdSwifNU/8LB1HYR2crsuudyarzmAlUmXScvhsCZTqmanKc3d2BWimBSKpSluleA2T&#10;bsRvuQBtwRl4nEAo9Yway25S4CjLS7J4p0Kkz4iImjdYgppMirXU6HpSEXGkfuKG9QRqf1UYUHag&#10;8qorvPHw2mOXLj5FsoiYWYuWmVG9Nws7r9BEwl1UK+kBU0TRFY1V2or+xc6xoiSqG7hvz5GtIXpt&#10;zTLE4aWpLABMWuS13jNBryVdcX5kiChFC9Gqy47IUgypUEREmlxVF5BZbFHTUkJp3n9WJySA1YWz&#10;nkWXLcoMiEgJ3KIJQOyOE08p05IUlURigWyN730NBXg5x1iZ4vKYImiOx6tAU0klVpIKNlGlvnPj&#10;1P/93/+fdRoam74yU3aqFqsigmqBKrZqp2fr72xbUvSb5XMgspp8IsnrRUC0Zgr6yV7H+xVZXGFI&#10;VWt6iyz7tV7X79mms8hzS2rlgiwaPkBeJ2p9uV5YifRL7wwvw3ilPavvpH6Bch2i5R3WP3lFHixF&#10;lGZ8XzEdK/pqK9gr/qWG9krzew8BK268HEb9cBF9+kigjV2TZV9xVQd0L45nf0x5ikRrslzHacVn&#10;vcK5gjhk9+b2OvPrFkSEH//8Q9tgvPCOFYb1NqvEJPogL3XsJj529MrFYKtbrxWpf/t+cRH9Vil1&#10;JUEL6qwjHdf9sIPXa4Xr1Rf/kUHYtv/b339UKRbZS1bv2JQsri6nNU77BfAsDxfZfVFXQL9cS2+m&#10;/odXuvRi8V5/VjjCr6gT1k7H+hrVwrIO+Do3fUCEukiIAcnsJpjaJJ2AJKIjMqIsY/GE1iyEtTmZ&#10;PQKcWWXtdedtG3HFa7wimUoF5NoKXMlnNYd+XbxFmQQT//Efv8/zrJJ4X24tfVd7+68or5mVrXey&#10;d5GprnnksuxabRUUe0ak51llekYyS0VcWTOici0vS+JrAUF9/30i8iKq1mnFS70XV/C96I65FI7x&#10;Yg13VbsPf66dX42wa5hCJpLVT9vnuZ5fiepXGpGB0sfOlJZ2RyL00rgCq4ULCAiKgxmsJHwdt4vn&#10;XCa+mrhe+UWFg+vtim5bmu2ds1aZHMwW3QfgaG2uKFHXGgefjm7y7D4QAuT6UQt5TqQjJ8KJJDzh&#10;1bfUuwS9la/AHTXuI1d5ZJ2+SmGzGohfwSwKT2BE50eZ4BrflfV2+fXtJJenkesgJ9blLmImovZt&#10;9ykwwSChSrG+FhHSQBaFNAjv3E1xzUzlUh1bnelCvR7NurV6K6CmzlG5+gfW2c6vvbx1m2Q/7czs&#10;PUYionvxF7Ul+6guh9ywBiomuLL4bOmCtqX1Ulx+7SXJun4BV/ixLBCSenWOggvAaJex8MrLLHbW&#10;tJzPOmzrMzo8ymRc9ncZKi7EqA0OVzrVhrTum9cr1of2EZArrgK/fGT9aP3muoT+f1n8Xfbj1ZdQ&#10;axc/pBMY6V8oBmj3ytUPpWaDtJxBA6SihdGJWmMzJBX1rWKSQiSVEMnmHosJVbKHsa/aVVnjYWai&#10;2xhqLPCiZtiL9Px4kmPo/XaThAr3YZp5H+N220wFHpvpfRv7bdvHkMA+9tu2VaediWxjU6FuhiE2&#10;TEzvt9tQ0yH7+y4C2002FVUxNbWMuN3v1NJokYy8vd1I6raNzQDadjO9R2oAKrYPHYLNTChjDB1W&#10;pkhgY2xqmwdAoTHJJIt0o2aJnB4gAqnDIDTVb/vNive7yGZGChg+pzuT4aEdFXvWBOQIo6jqnEe6&#10;I0NEZakkIsPGyMwIz0gVSfdwT9bkQkLgGdzsGaFqMsYUQOKcIff7qQxxsQQBLUmarrGpDYhwsxwi&#10;phB4RJGDIRC1wmfVhulgiYkOHZtRSLExDFz/mamgqZBSxQOR3IYKMCilK1rkZMCJGEZhEm4qKqKA&#10;BjVhZFF5920oMUhBbCbFAR1FcPAw5hgyVG5DgdYBjXQlaxQgs0MNLBNPcqhIpqQLghEk0iPdJSEZ&#10;pXoR7jEnmQre9oHImG4Kqz2tFRg0hlZWTZDV3F0MRDJTPXPCHTF1tZRKLGBVGDHHMDUJBLtTKkUs&#10;s0iBpF408Aq2NQExbRiLLclQJkdU1ax4sivarOyBqbJUEZEQpoHFitQFvmciPJxipGaK0i4QxIGD&#10;gXS5TGugqkejBVNDmNtmjBA601UrCgpU3SJDKVKyPmXMKCYa6ciwoQpoFssNGeGRRKp21d/jqAIP&#10;Ie5z+lm0EVSu3ilgLF9Tj7vniYiIR1RzeRFo9jEqH1QREzmnr7wmI1yl0m/0ENLCzfNC8hZATBEx&#10;iGZB/e0aJDLCq8bBl7IDgEK+KoQV5Zpy0v1xX41/uW8SlBS5vAgoTE1o+bGVB1QYsdxElyGxkqpy&#10;U+2QytlnSbmW6sxKuCURXFUHMmU1dL0+HsvXva6SrSrV3b9fX4lXToG/vAka1lwKAOu7+fq6wp96&#10;VUECr/ymQsO/pjv1+ktzdQVUwEKus/OwzC+5Elf5PfmFrNpBRmfN6GigoOeeeRLI4ioll0pTJ9iv&#10;S11hYCUIjYt1LMgeJYNGJ5rDWi9YkYPkyqklEiU+HekRFJZMYDv9JMkIN0Dp/vyXzqcKh7KVrWPG&#10;PBMzc2Z4nMfx+Ix0ZszzjOkZE8C27aoy5/E8nxmOxPv7j227bdud4PSY5zzPGZHUITbGuOt2o25m&#10;+769Uew8j+fzc87H8fk4Hw9JGI3MyJCIuiTmNEkT2mZvt7ttw+eZeX779r5tg0gxasuBA9Njeszn&#10;GLq/vc3Az18/H4/PiFnMctuG1Xg1syqPI2M+Hu+//eaix6+fwKw00qcLaPv47fv/Yhx//PNfu+p9&#10;387pxzxtCSCd55lz7rYN3W63G0VyhrLml2ak62ZjbJuamdqwJGiSEb/+/BXgtx+//ed//Mfx+PX4&#10;/DXnGeFq27bfZNvV9hmMCT/yeM7n53E8T0J8zpgeMyJYhTxJJbSmK2+63W/v9/39fn/b79/M9nPm&#10;nL5pjXHXlYlzzvjz1+fjeD6ej89fn49fjzxz29WGUrG/3clEpMdUkW/b7TYsY35+Pj4/P8a+3fY7&#10;mGZqJh/P56/Px3m6qmy73sb+dr/d9iHkr+P4fHw8j+M4D1Pb79/V9m3cj+nTM0lRvd/fh43H85jn&#10;Geec8zyf56bjvu8qcJ914PZtK6RlzgnKtm02RuRxnsdxnhEukE13gfz6+TF9nqeP7fb+7U11QHj6&#10;OX0isdn2/vZmZu7+8fk8z0CIDTumRwbBYRbI+/328+Nzlj5l5OOYn4/HDAf4drtvY3u738ZQkarB&#10;QleD0+fjmDMIPY55Pk9kFjMymzYu39/fhw4kPp7zPP3xfO63XcjP5/M4589fH+fpIpqeolo0soyk&#10;6HFOZN62XUWneyJVxcxsjPJ0P/98zHN6xBhD1Q4/M/PxeJqNmjwO4o8//nT3YeN+v5HyfJ7zCEIi&#10;83Eez+chFFHdxtBhZcTc3SNI1mS9eXoEns9DiPv9TYDT53Gc84hwD8/znOc55zEDqSLufpxnepjp&#10;vt+E/P72bqL7bRvbGNsQlopYC6but91Ml5LrNXI6qy9vTp+nJ+ATc/pxHiJyu+3HnDHLtmapxGXm&#10;UPOYavL5cRzPLO3VyCjl3X3bvr9/Q6JqWJV9q5YVBKGloCnNOeA8D3c8j3mc8/k8jvM4juOcs4oW&#10;ST6eTzO73273t5upnedZ5aJE3m53VY3IefrPj59//P7z4+Pj8/F5HM9Ejm3b9s2GbWO77fv3b+/f&#10;f7zf9m3bt/t+A5DhMbP20mbKzPPweYaYlpopkDP8tm+3283nLCDZTLdtEHx7u1E4htzvt20MVYkI&#10;ny5iyDxPR2IbewZMbNMRCM9Q00SKMRFqK8BI+BnHcZzH4d6fMjNOP4faj+/vTM6YNTI5AUCmz4jZ&#10;XLysujaEWn0LNixKLa/Ajdl0iYysaoRSMieAobqZjpLud6/UZhuDPc1Ca+46hKJQEzD329j2sQ/b&#10;t21sdtuGCtQk0sdm221Tk7GpmKrpMBnDTHgzve2bkN/e3sYYlbMf52nDRBUi237LxLZtIpLCYWaq&#10;2ePKZdtN1TLCZ/v85/GoMtXz+fl5nO7VhTHV5DgfGenu9Yb7flPhtu3VHtCypkOAvG87SXc/p2sJ&#10;o3oJJjbdBICIff/t2+3tdhxPpRQkXaJE4Q6m50wGRGxsY3ujWPrh5yMjMty2m8gNfub5U5+/8+P3&#10;+PWv+fnIUhDXLvkgm14R7mV5VMRs8xnujvTznFXcLYlfikmrxmYRTGXFeb0lclGKuvP7Feit6qag&#10;BKLQzJLqo10Yd5f/E4jiQhWBfSFXgRVLi1Sk2jgK1SuQEma0+CIYpBEKZNanlKRfz/Ku8v+SAyxo&#10;LqGrBbayo8ZRpcJMrmJLQZNxoa/VA48q6RVY2VOLYw1+KYaDdO0AQugCFDsOR6NYfEXI6+fZGlNd&#10;n8lq9Y4U1FQh6UDza4S+Il6yi/3XN/8S3F/h76pWXge+nlt/YEQdiiYkFcK+uKoddUfWs7RiN4EE&#10;ZhxfEDfCZ8YU0Rnhnp7OAKHRk53lcT5r2WI6gNIcVTLmKyWKUvyVhpoQK49SmV5eLtUUgJjcfvuN&#10;JZHenLClcSW8Smu6dvXaw1LS+siegJGdxkmlilzKQLhC/qtLCinZOpGruKDu08SKBJYoTzRRE0UR&#10;1alY26/qcUWnL2QucqZ3ZffC/bBwflRRRJfGVfY456XDTSsq+ReCoPZIzWrfqhkm7AJIJc6LZTbd&#10;bc2yXEqgLCtUGEhGfxxKc685PRcli5k167ZGmecYlkUTSQAonpC2TSi0gyWHiZXC86ouJkrDTEW7&#10;kMSa251qehynmXatK3vxkUBX9KHStMUFSLPkY4vMvBQUyCZ8I7OJSnJJ8Goic9jWpYfWnQqQGUvH&#10;FFG8RaB4k9I5d7ExRlFJFjeuGF2ZKBydQDWii4pQxVb+3FzGeqoqAsLDI1woMyIyZJXJozStgdrw&#10;jSmXFCjAmj5MZnJOV9UuJglVmRlAFKob4UVrAFnWUnrSIFeNGH1VlbaSsQoBNjQi3V25RSe+UmOj&#10;Caj0eMAFcoIULRXbCtdUzAqDTVTvPlmOQEkTE9OSQh1q1fqbyy5yDa9nB+okawRNLNKtXhTK1+4q&#10;eJyN/9SymRqXgAOKtxpR/ciM1HXoyoaoCFDKW637VbXm8CRLphoZuYbP5XmeCPh0eqRHnDPc5zHn&#10;UfOc3I/zeB7z8Bpc5x7znIUqVCYzvQmgGZ6l8I8M94q4qoCETBQHby6Ga3QdvNXwquK2iox5FZwX&#10;loGWhWnPMKMGAbZHI0AsUld5oC6yN4U9vs4ITaIrpHgVQ3JVw/qf5KoYC5R9wcCCRFCuGGSyotZy&#10;ytHyqKu8RwBomv9qEChEse+l6GJdr8vsIlzz9tvzLcHdy5gv/4geJYPmH1cUkA1G1lHrcfMxz/5U&#10;0apT1u0WflO2s5YHYGR0KXihZ8WDidMjwahQppS+IWxdf0RNCGsNqVxXX11m5KrzKrWmONVodS2m&#10;dNEQEZj1sZmORaj1hfKxEGl28bJAryo+JbIacZp4i0ykqKK1VtJK1CGREWA19AUIpZT4oZIXQzQ9&#10;xNrPFnibYHagWKjmy+NWTbE8eGRUwT3BUkzMlqUMoWREzFd8I5TwKLGAquaqKFZw1TLP6N0jopt1&#10;a3HN21SRru4gy3IWL36oDqtWM2Em10wtWeW4Z5+IpmWqyK6tILXi2EYla3pbBTtAVq2tdoRAm8PT&#10;XrskqtaETvB+/lQ/3WfVAkXqWfTzKThdKOnRnK7pghIwlhCtFi10FJH8GvW1K+wT3I6/0m2hrsaV&#10;RGPyRbHt8i2kflVL5dqjfppLvqBNACXDu01rbeTal5fdaPtzFYRXKwlbLbfh74rPubZLsZavuFZU&#10;KBYd2tUVVkrUhETwZUpEdUHFDfSWk0E6WVGHmEhkFrlfRHilJtJzj9vyNqs+KrxpK5iZgKhi4fed&#10;BEUPiFc19MUnEKTA57LXfZ3ukSgeUW+vzNLjFBGGR2Q7aK4H2kzBiiK5DBsyfJqNSHgJvYlWqltS&#10;6OGzeQ5woVKtlJ4DKFWZ0ruppFLNqkPpxPjkfeVPnc1VcblIzQTRc+p7f9X/rkBateYXlkp6W6FV&#10;aqixD8xI0VL3SI+ZBFVjSRQX66lsOxbllCgNhpJBKsA3AHhnN1nhxJXEJBomQiQiIfTpidIwrti+&#10;KkgJZAkT14VKi5my2Pw1kUkX15GkKNWMVxC7CO8rjytR5C90O/QWIEUXsbv5Ubg2MCqh0Ipw0FUD&#10;r+5iU/QZ/MqVWMzdK/TKLwSllYiISrj3dspIj4onq1Wyi0ABkFs+9d//j//Wj11wfc66hVwub8Ul&#10;uM5jO2DUcgMXE29VmZoP2DFIveBKb7kON4CL68Drnb+8cl3ElUFfb7DCm5fw35df64/4ckFf7Mnr&#10;JtuAZV8eF/OQ6/jjZSjzy5u+gi+wdd6WqfxSOMP1X9dPl/FE55UdY2QHLvVYuQpR/Vq+7qwOY9G8&#10;vq7Y67b7zP5lmXg91K/QD1/fxFpfdlC2PpNf3mWtcnZoiBVt9lpmuB//+rNNNNm8wQ5dX84UKxAs&#10;f7DOBa9Ur09UxaF/uflXYHYRsa/z337nWv0VkwB/WUD+9YOwKMG9qtv2X/7xA1+wGL7+umLra6V7&#10;jeS6Bqw1bFfFK3S/FryX4cvXX58I1ubDRUD78pSu17y+vI4hXrd17e7XpgS4YilZfVnr1cs0vV7c&#10;pq6fVcqXE9hVln71ZQYWXQrLTi2/iI5a+sbW/r4u8toNKyYA+K9//nEeZ897XHyrflzrGl91+PZQ&#10;YEJX0LYO6OKks7gPuQC9xXh9AS7rcRRIsXi1/HqBVwaCv/65zMPrO5eBWPEa1sECO7mqPVyWMnoK&#10;R71L978ASEoKQLlmKTGxOJtEJxvoEKbZxZeWbIWlX6/+xb4r84wK4HtUNdcDxyLoKjoEWaRRIaTp&#10;xaAgteY0ZfUDrMCsd6JgCXhGBNNrClGNcEA6e6h4Xu37yyzWj6IGf6wJJckGMgrzDWmTUWq/nYbm&#10;igbZCV2TAfo8daS4DkyuDLs//4p/Ot8jAES34l/eg8CXMPgyigs9Wjuy94BBDCIQK4wbAEQpWtFd&#10;IcZJEZqI1tVgff+LecMykvUxCxmruTr16F/792oUfp2aa0vmXzfwtU3rub8M9DIrXw7o1519WZAv&#10;FhIvH03gkk27TEcZjPZ5X93PV1Yo+89lCImX66wZH+syWgW4vv6LHb0ubl3welMsmxavI9re5KXu&#10;K5d7YENql7toa7MSTaGwhmHjRaHvNy68SnpsIAWsKTkV0JY+MIV1stkQQFNBRaVF/vXqqqiX9zms&#10;9tLCttl0NFHRpdghzQaldI27ZIZkUw7VYvcRKlKD3oVCNVURMzOBgvs2xrBtaKTv2xBSFdvWqPTb&#10;/b7ZyHQzM9m3bRfRsW2qZki4f7+/DdH7GBSMYWMf9/stEWOMt9t928f729u+7SngrjS5/XiniZio&#10;2tvtpiL7Zom0YZlppmPo1Q+wDWsc3uieY9zMhkKNMtQotG0vgzhs1PkXlQDGbZ9x/s/HVwAQAABJ&#10;REFUSt0MWSfE5yQxxqiH+zwPAzmjhNKN6eGSOVQwPTXNtE0j2n2Klt5Rd8Tq1ZWVeB5PVRljEyXo&#10;JJ/Pp5mI6nQXFQ7JklAUmenb2+0ZYWZmNlVtNyenUm8mxvM8xr6LbqkCVVGqaoq4QO+3I3xiiooO&#10;U4oRp3sKKDrUTIeg3lhFNZCk7DZq0qsJ4a4qImD6UFGlCcfQTcXWHkumioTP2zaIoMi2DTPz8Mg0&#10;YoBKDKUglImYzPz2dgNcSVG6nwPYh22kWapQECbMmCp6229SQ6gSCmScb7ft8fkUwb5tGSHAZioZ&#10;m4QRRqpQE6pFsUpkCFO1mHdlXEGmDc0oPAskqGiY2d1MKZnpVk0kiIypUuBa2qJ2lcaCrK72OjzV&#10;FU3AbOvzq8X91GUB6q8eyEItlc+kyZInq+ipnW2y5DtsfSa8YwJtn53qyczpfsUx6RmqQ7QKAzX5&#10;qCKC4qQpVKthsZCF1YUEAoyAn4Ar0pD3bRsqSFfmMDGBMTdTkYA7HKOaPqOGsomUsm+yWu2VJCXD&#10;w2fkVNEohyYl0PuqbZQew6u9LZohWo51pq+hckmyZ/OJqMh0nz5L4yQTJmNB5K2KUbNdTFVMw10h&#10;2solKOUqMUXVzFbQEFVr6KMLUgvN5OozoRTvpWDTrB4WVRVVoAVGyaUzVDHhq+utRNul88UFLnZ3&#10;4erDeW0XflVbqHfo/oeLWJorqK4oVlbeJ8DqGcIqzZLNjW53Kq+gfGntV/j114SD/BItXZ6Vrdlw&#10;5TcXTHD5+NUKD67I/Ep4SsZpiUB1NEJZraZcSHzD+n31BTKXP14elqgFvZovr9VaAflfcquVm6AS&#10;AQaySAaYyCAwM4BYqV9jEtVpJ90HiK4QrE4b6ZJtMuFFwImGv9a+5aKOqsrSvqUIGa9oSQCma0yN&#10;hz9/Zwknm5pwnt03JQjJmeHzfMQ8CHc/4ziPx+M8n2Z22/fMOI7zOZ8quo3b9/fv2zZE9JzzeD58&#10;ekaqbfv7+357U92pu1lJgOsZXkXZOE8gRbCPTcQiUiw1ku45H/P5K31GBpFv99s+NoEwTxXs2z6G&#10;Jnzbxu22bcV1JGOetonut5n4/PXr49fvx+enH8fj4zPO837bbdvH2LyOpzLnfPvtt8/n0z+fFAyK&#10;mtCDIvf3t7f9Bxy/fv/jtg8dMqd7TGEe56Fm0/N5nDOSorYZKDGzNMJ+/Pj+/fsPsf3z4/Pzz18e&#10;0zlvv303HflxSMj+/W//vz9+4fEckox4u70NG2rjOE6f/uvj+M//+OPj1+dxngT2fbvfb29vb8Xj&#10;E9pxzsfzOB54Puc///nnv37/dR7xOOPzkb//+fn//f/8jz//9fz4OBMoYXXdNoAGHypD9X7bBA3+&#10;+uHH5/zjj8dxHOEpYjY2EVGVt2/v7jOOQzPut+32JjH193+ex/E5tvPtfhPe9u09Qj4/n8/n4zyP&#10;iLjdbm/3t9v9FuKJmCd+//PwqYf/HIO//fb2v/zbbz/+9jaMv//+Z0SYjs/Ph0fu256p0/3x+Zme&#10;+21Hporu2x4+I/z9dr/fbz7n9NNUxmb3/U5gznh8Po5j3m67iPz++5//+c/fP59T9TZnwLGP22Zj&#10;H6Oyzc3G929vqvbnn79+/+PPMcbb/U2ImJNCCGf6to055zlPigwbQp0zHs/nx69fQKiJjfH+9j5u&#10;A5nzPCNi37f77c0j/vX7z9KBmNPPOXUUCSA/Hs+VlYHKRJ6P59vtXibDPcwsIj4/PyOLOoTtttXs&#10;3LGPyJjnPD1OnyhajLRq1Lf3N1F5ns/H5/M///lHArf7fts3kn/8+fPX4zMD397fC5SOyDnP2+1W&#10;V/Xr1y9V2W+35+M4z8NnVBivKvttNxWS8zg/Pj/e7vs2tnmubl4RBt6+3SjwI45zAjDV6p1+Pg9p&#10;tW5+fHwmcMzDI0z18XyY6nGefnpZzsj817/+PM4jZtRwrlyDuYtlFjPO5/k8ztJ+enw+Kv9Q1eM8&#10;b9sOEJlm5vNkT86Kv//9txIunZ5sF0xAHo/H5+djelDUe3wYpoeKmY7bvu37mO7bNqqF7ZzTPcbY&#10;ouAFYh5z37cO6SOfz+PxfP7xx8/Sj4zkvt/G2DxiH/v0xxgmKr/99rbvQxQeKSLT/efPj+fz2MZI&#10;DyB//frJEtQp2hjZbPMxUEKbY4zNtm0bpvsYEXnOs7h4JP/+tx8m3G/b9x/fvn379na/v3+73/Z9&#10;3zYz652XqDrc8Tyfj0OoY2zT58fnZxCBOMPDgx3dZSaf5zzPCOc5/fTJ4m0nhPI4jmec27af5/H9&#10;/f23H9+nx/E8znMmWRXefR9xKd6gHtRCLYExLKZvZhQZZj6dRM4ofu1znhQqe/TgGGOebsLbsGE6&#10;1IbonFOE4b7v220fNbO+uBoAxCQygLzddiF7TmR3QyWYBt7GeLvd3m5jqLzt27aN9/d3Vbnd37Zh&#10;pna/v5VSiw273282jIQNQwYQ217UZ7nf9xovM3SYjTG2SG8kMLNEgzKTzEBsY5CUlHlODz/PUyjv&#10;b+9mNrZhqkLJcDA3s/CY7oU6PU8vrdYEzuehKmMYRb7/ePv+7dvj8Xh+PkrERYe0OJ4A8DnPFJiN&#10;/XYTMv1AuM+5lHYi5yOOj3j8is8PfzxiumQqteKwAUnSfVbfeWTCpyCpMsau0HmeHjMDNWSjdR7F&#10;KpTyC934Ar9gAUWN8i7yxgvY6al22YhXohRQqkZLZESIkEZkVvW0MKsS+6GwqqoUY41JRWGfVLUI&#10;JJKqHqFmSZJJKpKZ6VlE+YayVa0D1K4cd52y+ilVVoJDFl+QZNEoh5hSyoxfLfGyIr9M6KrqRaaZ&#10;Klm8K/csdVOUONHChpDZUX82HI1XA/UKCBcu1dr5tarNPEhUpbl34ytw/RK+1l1cdcd+Zf3deUei&#10;6afI4lh0XrmuBK/4NovZpyCrKF+YRYSkqEmcjuD0g+DpPVXTfSaTFESknwQoPD2qaWHTLSKPcyZS&#10;BUgVChcNVIHzeZJyHKcKzyMyqcOKlDDd105qASqCqlrGx7bt9v2bUi8DOMzI0kteuoOrH6zImGwt&#10;L6n2Tq2u+aahFJGi2ZBdRxJmlOwQS5hAtAXA0PzmNLEq8YlaZoS72kDmOU/VUUQeUyPoc4LJpBdt&#10;ggTFYxbC1Sh1y0SB1cFSdIFF6RhmHtEU2JUEdZsZCTSnqTJiz6w5p8rGp0XoHqZ2LkKhmaqqR5LS&#10;wlfIyFwpolR7Z0RkhqogEeENMqOF2bpZpVjNJeCxtjuy45+VwhO8tJQyIz2iXJ7aIFj+9Mpw6zmu&#10;zClFhYB2u3URBjSLNpc1BKn1pPpkdRmuB7KHB5W1MYAWmCRZ/KQiOCaiN5hgjIFINZs+RcTWzdbd&#10;VZF4kUFhd6XIEO3CcWW3UqJrjEhh0w1VLatFvDlvTf9FTW9FEqKir+qv4CoNt2pJywPBfaLwiWQC&#10;ZpJYTG9ZdDfUSV4Uu+IJLZGwopWU/iYSwmpcvNgl+SqDrJpBAQdak1iqqX2RDEVL1JzJFFox10p5&#10;qJQGVoCAJKpPJloOlqQEsuRXIT1M3JYeQpnV4mhSLVodTermTCQ9hTWensi8ypklX8e/6u8UFzmL&#10;ihFgaxllD5OJJGFipb0AT5LKRX0GTVUI7QE4oaXcGMU/TjjhgCdTCJ6nx4xEhEe6xzn9nPBEwJ9z&#10;Pg4/Z5w8HvN4uD9r1EFkRHpLjMIjPXy6QIsqiAhmq0GV/4w5uw4ROcOz5UUlvRCSAEo3muElVVCn&#10;c1XPE+eUFfPVd4hVW1rhQHso4SJDd2v09RJ2sbGLdmzEEYuz0ccNFzWkflQoVkasymSLExcuQ7Bd&#10;eJbXJHLRw663yRdylKspmh26pKlFc6xxWc4FPpE9IL799oUb4SocLtpNWbiysciMOfsMroO5Zv1y&#10;zQovOK8ZkGWws3m6As+MxHQmlUI0Y0/WQlXtLSMjHSjqUtH4ekEzCsqmWnUSw0wpgIVUsxclMgJe&#10;YiCQsMKfF6S5LEzXQyvi0QqlmvWKVcwtf9cLIgDoF5UhEGRUKxGF6fOYT89ExkT6dCYUPH22FGOf&#10;xqZ+SovYZWIpypUSqi7RSmVElt5HraSqAgxUI6i25Y/oQllbX8kMVTWznn2t3clfhTQzienS5etU&#10;s2J4KZnRQ+GQMUyZzIhRWg9K7eI7CKqIDX0mCY6h4bGNETHfb9uuEpGlEHFR9rv2h3Vu0MBisRpi&#10;zbYu98LGbgualW/+S2OuKKo3ePaGgCcEUCUSUCny7n7f2r9Dy/hfZrBY6aoKwMNL/+UVW7a8a5Cs&#10;Se5S3WiyMFwI1k8v/14tK+4FaQrQJJPm//ECeUtQGZc0Ptf2o4hUaw2lThRRstyoPVJ/SrB2bePm&#10;N62KQZVzJCpy7FOe3SFZzRmRoppeLRwSJdetQlFGhntiiowKE0rTvdchsujIUQ3/hMcsciSAYdsY&#10;I4Hic5OVv1R3ymUAOzhfkWdFO8uiiTIdtSNaWKtUgVEdSCu1YjnrdW76bUnOc5a5dXexpi13/0vp&#10;9ZZRXm1Ioj1ErnY1u/ys051SDM7W+6IoAhGz7JiaRjgpz9QP3IjWParEYdhIoDyR+/TsnSbCjBR5&#10;EcRVrXpWKQJKRGxjiIiHdymrtO3RHUfVH1OpurBqbRmJKnajvF12t0oHmpmeXhWKsjYZ5RdKHLoL&#10;Ibm6zkqcCEAdXpBzegcjvVmLIdABZznWKry7xxVEVSvL0gosGmqqcLbWSVsAFfrq31iBc6ZHn8Hp&#10;ZRRytUESi9OzOE9+TpIqPV0TkTVfvuzn61ADK7eWRd9flp9dQMrWRO8TK9aFwcx8CXcVJUL0Tab+&#10;7//H/9ZIQLu89ruxoIQW783ud+lS1woA6navyQIA+GrYQ+fPq7noCgO+vIarIYn9IPsSr5sFAOkS&#10;m7xIaOxy/XLzuGpPV5nqywtfVa8rlbn+6yLQkLRXhe8VTbXEDshFC+sleFFgV78OEkhpfCRftTK8&#10;1qQv9yKMVgd+/7iII5IpK4BZj36RQLP3XLUnXurW6OohOxpOYMmvNNbQBbc+ul/ebZn2FZDlpXUP&#10;orVHL2+HFcPlWtrX88p0f/zzT1zpX3UD59qONc2zK9zrNXWtZSNXS/CS681ut1tMr+ui23nUDgAX&#10;g5vdb4SCRRo7KELWCpLkii1Xg9q1kTMBHdt/+cd3lHb0dWdCFO6QL92a5Ov2ybWyV6T9WuMr/l6F&#10;VPbFLAzu2lP4uv25Qtyvl7jeECCrRAw0eax5n18O85XorlijksGWKlz48IJps7UgWeriBa5dl0su&#10;WCwv7ns20w5cA3bXPfX9XoXTPivFgOtpAGWmApm48pB1N//61x/Hc2YF7QtmZK3guqve+KyGcGBJ&#10;33cWkosHm7F6yvpZAmBdBJrmWlOiVg/lMsudmK/Dsx78Fa2w49mEdJ6MK3kiOyVpFGtZIxIpry3C&#10;Pkx1wIr+ILUE9Vyif0uXdHVdjPJKlkpXlCuSSJXeDrWVltLnl5yphEFR51F6aK606cclUg1y9WhW&#10;WL9IdXVo+iMkvI2stlJwGZNWIFk5B0oeqh9ClsZT/eiS51r7FWslU7LIkNdRaeuINgrVvu2l1A1W&#10;FJ3rhvNlVwsEqZ1Q5N2Lb57FFelvFFs0EOsslC2tDByQui1+Wa/alH3MkkEskrKQlBSDKJbGWXaC&#10;q61XWK3YLN6fgRI1AbdbipH5mgWfSwYaYJGH6gl3/rdMYnVZ98MvqhTbiLXXKl7OigRq50gHBf0o&#10;yiasaOMyYbwygfXN8sHrQPTN1x9po9+kLcayCNlU+8sY8oLAeVmbFRutosSybCkoKcCClVZzUjv3&#10;iC97hYAsos5lGpYPX2QOtAnu2bzLuuKyfVfAgGXYUpDXqkg/6b561MnFcjf8+nX7dxBcVNoiihEQ&#10;5hI8FKxEiorVu9a2oHfccmeVElefUI+YlystJyjMZo22fDKtRyg3J726wClNeaxJ6+knQS08UWWo&#10;jhps2YcXqrpteyJ1M92GIMZtSM3zkKSO/XYjKSouKUoTAfJ+2ykcqjcprUpEhtkQFRFF5G3smRDV&#10;YcOYUp++DWWRWXXbjORmpjpIkRqVPmRsoprDsJtQRc3mjPM4b9udEB0S4VTRzaafYCg1A1XXlxIt&#10;KLISoWpKYeROLYrckEy4SA6hIh1BqgRMLSOl0sXMyPDjqJWvNvGMFDJ9qplqjUF8JEVU5zw9vUQ/&#10;Z7iYiVCMGJLJEKqaqUKHDbVNXQGF+1RVHbdIlLiJbpvtIym6jWCK2mYkcrOxb5aEDFWrzjpTUSGL&#10;V1GylKaj2r9FrUjDw7gNe7tvNYhDRZQZ7irc9h3C6m0WwgpFzmRCEyZ6GxsjmK7EMFHtXlVVNS0R&#10;i0g/TWQIJX0o0iMjItyERFgN48gJBBGqMAlmVOqOBCLC3czUfSh9+oocKa3/jBqP2LgGU4zuk8ox&#10;TFospgx+Vywy04aVrnIhBVIqHGU0IrVzxaw0R0WScAa76stEqpqotaMWqOowrQsy07LGIlS7INYQ&#10;AdJBbQpre1qt8VXtqtpxkJCATEhVoZCqkklNwiudUIKMhEd0zBSRcICYmcmDjAwriisXphVeCQsj&#10;zESJoQMZxAx3I00ozHKdlDA1RGoJIqqyW9LD0zsCqvYbwN0TIcT0qaJUDFVESYpnIghYP4Wo8Ca9&#10;ix6eCRIKWy0WNSjHI2ro53meIhLhhYwSwkDFAWZV6l05TVYgIYgeu0lyKYxS1kxwktyUKtcYXAGB&#10;yIyl2qKQVDX25EohLBNaxP7OaxaVsyHpyhs7BBMmwZIAe8XIK6e8mkPqEr/+GF9cT1VlylG1AG9P&#10;NcKKA4oAylRkXpN/6hY7mu0wLpc7rbLVlQx/ybtfKc7rbSolzIqw6tpiZbqS7Zw7LgauuHh58wr+&#10;VqxXeYu8flqfUe9XZYy6sNU8l1cSsn6nqavt3rOviVhJfxe4UBN4SYZHstKdOmdITTStE6z6XHfi&#10;ZkIoEqM6mLIY2Vitghd3uBLZitjqs6/SSvWqZUTVIBOgwBKCbvEp+WCGqwfmA/Onquq2qeqcZ8wJ&#10;zIgp6cwZ7ufxdD+dEcfpz/N4fnqct/1t2/aI8PAENtvf39/Gtis5I06f4TWKYWxv79v9x9humZLZ&#10;jSYzPKgAkbHJ2Ld9mOoYInaeZ/qBc8bxwTjgx3E8amz6/e0tycevn8/Hz/N8Hs9TgHBP98xQiiVi&#10;us+HDG5v33TcPn79PB9/xHR4pBeFxkkx25A45zzmM47z2z/+7fE88nkQSfcIx3Szsd3fkfr4/Dgf&#10;DxsMaacA5vN5pPA4TwrUNjXTYZUAkankvt+8C2xO5v1+v7+/q8jnx69UtR/f7t///q//658D2HcM&#10;NZPhx/z8/PDpw+zz1+Pj10OUOizg5zwCM+IM9+OY4Xkc08/w6Y/PZ8kLzTl9ntu+mZqojNuWpfZ2&#10;TjP9PJ5BinK73XW7nT4paoZdRFOG3SIEKe41cCyZPB5PI1X1/f62b9sZM0MzUhRD1WDz8P/xH//x&#10;9v72/nb3ef7586d7Pp/Hr5+f7+/vasO22/dv3zPH8zg/n7/C4/k4n49PNb3f9ve3932/+Tw/n8+P&#10;j+M8Z2k2qup5nMgUxTZuFC27Pc/T52Gq//jH3yPz8fj8/eev8BTR+/2tmk+O50Hy9vZ2u789P5/z&#10;fGa4aPqswvyYfhRJSFXf7ncPR+Dx63k8ZyJu9z0iqJrAcZ7vb/f7/YaEe9xut/u+F23LPZ6P4/39&#10;DmLOc2ybqUTGOU8T+f7t223f3OfzONwDa6Divm+kfDwfnkjmbz/uf//bbyIIj/Oct9v9mDMyt32z&#10;MY7znDMAmFkiIfw8jiT3bVO1z+OYMzzy+TgoqUPGEFO5328/vn2HyMfH5+P4DA9T3W53CI/n8/n5&#10;/K//63/db7fAJPN5HGVxxqANFbX39zcQxznnnMWOMFWSw2xsA3XeyW3skXNOH7bN43zOcwwxGe4R&#10;JeOtKkuKu5LLiHgcx4xQFRHZx2ZWov63grL2fXf3x/Opqts2Spq06ClFMAApVI+MjPu3N6Nm5r7v&#10;SHx+PNRk3zcyRQD4GBtFE6nKxVpQEZoNNLQPEXke85jzccwM3m+3Mcac/niekVEtQzas5iIDULWq&#10;wQyT234zk+k9SriYB7d9L17NcZyf53kc53bbho3jOBMgpCpJTI4x9n3f9/1+u23bto1B4DzPMUxF&#10;1XQbQ0RLFsjd55zP41BVnxOEmdmwUmDdxtiH7bd924aZvr29D0pkjTOmz5kxPz8exzHnjFnCYpER&#10;qaKiNBVRQfL5PAKTgx4xI87T55zhmM+amFYCVU2RivQ55zmnbhuJFMlMKW6WKlV//vzFxCiOBVON&#10;prrftqjINmZGoDLFmhFPJvLttgk1pdh4zAQ8RfWEF5PgnCUSr9swZJqqqlXKGpljGzZq+LdmptYo&#10;WIpnqNl5nqqqY9gYalbxr4oY5f12GyaNCUV8//7NbET4/f5+zDMjVItrmyamo4tMZmIiooT0hPTS&#10;CKOOb/c7I57nU03GtqmNTJCmqskAw1T3bdu3jaIKHWOMsVU7lKqoGinDtvvtvm1WtMVAzojH57M4&#10;XpVBnec0LcOCMez792/p8+fPn4U7mel220lkeAPCFUOrmamfz/k4Sqa0AAmPcx6f5/GIc9KlAAeD&#10;mPRQEUZC4eeEBzKme/qsAq2KSZcwpDT2VvhE1tCJLMUjiUjJrhA0/emqHySXrkXHV90uTmT/FmsH&#10;QxucbdyBiObuyBKpFBQ1apkPLNBJtAdxJISiVIkMsa2S6IRXvE1Wn2dXFgiqmL8ujkBWQs4s5kN+&#10;ga0rndIKyGoIqYcLe9RVXEAlu0wxPYQ0aXFy/aKNVZuMUHKN92YmokNRNJJ8BaALoOpqUPXyAdkc&#10;cNTiRfeWNz0RXXFbAXVBXFhvXh9Tn5JLijLR1ff6HglSs2XbaumX0g+KmdkjhkkBIsMletiiZ1BU&#10;DBHItK7X5olMUBHQNdOTIhQbOs7zDESpEm5q53SfE4FqGoyIahY0sUwHpQjsUsj1Alo74u+SQi+C&#10;Dn37+98I8XjJjs55IlGDt7icWhmNHlYVPUYWNXiEmVktCg2Rrf0flWFUamw2OrNXc59VnlKzcPdw&#10;CkUsfBYI7HNm5tg2REmWSkb2hFBRIEVWCkUIVVUzUlUzET5FNcKHjXqFu68dWGRNXEpgIuLuBVB0&#10;8UZKYK/2R7LQwJUXZfNFMpHuEaBHsoiS3ftYm6JHPy8dvoxMn1EoZEn5FppYz/qlTHYNo/dMdFCh&#10;qlWY7zwsGn70iDEsPIAsQUFRpIPLT7VJaboMwottU2PHcxtbbWMKpXxTcSISkTAxFEQgzQMGYGLp&#10;ZcxqA3inzyoqWtFURAi1kIBwL2xVzc55Vke9qCw3NwFm653j7cetdBpyjZtOpC4xp0RO90XgLjpj&#10;NUiUGHOLNne/60ogh9WEH2TCo4a64KpGi6D0Bub0LoqppC9IfFUM6iS1kW9OUg8Onj7XzshqdSQY&#10;EWx9wb4kEYlE+dPa+eWiVjWZhbyr2CrLpIiKaiYjvSAvUupWppcAWMmd9vbUHhgtRRowNc+aAlHV&#10;Jl0DzEDRWIAz+RdAvuKpQh9KqrbWKxe2o2qtl9A5ehs6RAnmwT24GoCXqbzGGQW7QJDossLFJpcO&#10;mRJWYHuLnvoy1OWtILVhQETOc5YIcfqEX3YYcM/ION1P96jJ9pGZPkMvckx4KcaVgvmCSLpfNwIR&#10;SA9mUxizcUpEIKJUd9gGqI535DHJZCn3lVcp512+uezBC7dZS5Fr5GRhP1UJLV5J+d9ksvQ1C0K5&#10;5IGbSdll05IYG4W6Z0YpveWFPVHYsqlAQ+kLz+mKa4dODfMsGCq8Qa46hE1gKZ9d9q1xr6vfY11L&#10;wU2IV5GlpPcjuziEwlWw7EtdeJU865XIrCdbS8WqYWWWt89wIcXh7uCSGl3jGqKXqYGscqkiigxZ&#10;kupdJ+8iEjNiDAUzJS7xI6hQspWhGHqRfbl4tf2ke3Yl2jN1mCG9b7OaLYqnJ6oobDVntV5kOFmj&#10;nCQzYp4RMxlCmUVw9FRiAb1NeW/SSBU60YXQ3sxVBvWqCFdJlGA2eFNaDuHkMmpXebSajIEo+mQm&#10;qTWxJwG1MiEFJBYuXUYAFTSWSseuWrrF+1a9K1mCCJtKZKi1kvnQopxTiIcnlJlQpVAg3IgyqLgG&#10;Q0aFs4UNC0gxqzBO1vQMLHpoDxAURkZ5AQf2x8+R59iM5e984ZwAVFBDBMnsnqssK5hJCI8z6nOl&#10;9aTL6n45FKywB6pa26k0rauhPSLJF2SagerEqEONBZOWuV7npeyxfEGPuTpzsq0xUlcDwIK1W5dB&#10;2BPTShsDPUG7PkIW7IBcJwXlZURJabnfZouCS4er3r8CpBYCq8EN4QBEdc7IyE0MPM8Au68kp891&#10;p9LwdGmNoDh8UbswLyNDAhCx7C4saGnYZhYlsQph0h5w+RQiM62Sa0rB7hULqfTs2OJ8I2POU0BP&#10;z2gvUILupU5SbT9jDHdfrKBS4qqxIc4OV6LkDaafrywj0zNQVFo4e4xcNUh4RnRdQ7S4OifHU26d&#10;i2Lx8jPS88tH13yJZCLS2ziLdKNOpKik5wrA2c+zTXEN+9VEVpgdL1RHsIbLS++H8IjaIFe95wqC&#10;C7JQEfeoum7mlZa+eLSFZdUgoBWSdebYIXcJSQCiVv0CZgPFlcrMCNEeLFNtJKwzVjLwKlI1ADIr&#10;VuvKCav0XFdlpqvW0sUMrPLcxSzAopbUme3ZL8yezFDBm0edlor/qTLnrAPoc151E2nbij5gpr0O&#10;sWqgPdyjEJhEJEV2nPrv//2/rSCMK1R40as6C+9okcBV1bkqSFdYUcdbeqlWwQYvktyXotNKoVZK&#10;je52adYTrocuX2LEzpcLF0hcpNa6dnLRNL/+ietQd3zTS/S6w1zEpo5uYsVL5WgvL56vD7qqcBUZ&#10;gV2XqLiDrwec192yo4x1/8TrahNJCq537Yl8rbByffK1YLy+6mzj9YK1o9AIQ+/a+u9lb9eyr33J&#10;L6t+XWQ7lt5e1y5+1Q/ZL1qkwEy4+/GvPyoS4fqYa5ssXlWDHrjaa1Yoe4UvwApOc33jL+942egV&#10;DNWfJTSzeGrrMfTeK75V74fs4L6jtGsVddv/y99/rJ+XEesEnn3G2ft7xab9dF8PN79sttcarAfT&#10;S8f1C6uM+/XP62ngOl24frnuKdfXf3lhIQnr9VwPam2muvharPDk6s27nkM/iZfJw4o2X42/V+C5&#10;ZB1Ldmfx9np/1JVcZ78cdpuIAqsq51tMYa5tJeQ///n7cZ4reK6niyTi8gcFu616IFeknVeXWycy&#10;64LJV950PYMuNbeJIxZlq89RrpOcC5S7DgquDXFtLSJ7dmuusOY6Ub1fZD2tbAXTvpl8nahiR0eX&#10;yteeJ9m8xPL88iJAXwahF1qaTYaV83HJO/XlSp2NXFF5R2DN4f0yC3ctFsClSnKZ6PrURdiTiuPR&#10;D4DL0hSEurKpxT1nBjMarIwS74qesdEv65nuNf133en1FBKljFDWunIPXJY76jxnfSeWcFXHNU0h&#10;JQBEzWoAEojMUnLCxXG4GDDtDDJ7JiqKHbKWItv7EAQv6moj2hX9IpGQrGZ+IURBS1ZszCxqbiK7&#10;x5IUqUUpd14bPNvSXEY4W2CrTr8wr//kMnp9OW2H1qPmcuYvt4auziwd8T7h9aAXu5FNS+VlouoV&#10;fcgus8zX7qxNceXkdbDaSb6y/oXrr7WuLJzrCnJZglcY8TrsbXW5rO8yUK8ruKxpYjFovsQklZqy&#10;j95lIdYxWgIsrNct7wvR7q/ldQWd2qxL6E9vElGXWZhFVmc1fnYP4hIOEFL7TRZFu8QStFAChRgL&#10;vq30tT+niCfNrK8QvP8nrR/amqIi0nxRQlhvolZ/a5EyRdREb9suVBNVQlXDnQkbG2lqu+iokuwY&#10;w0RkvLqxbGxDbZgFYEPH0H1sBPdtFxFTG5vZ2JQcOsa2bbd9iO62bfUTUVVl5r5vhBQHR4xmJioJ&#10;lHQjGSKscbZkqGDbNlUJlKAG9rFvOiyTZDHbREvTBaZiY9AkmDSLGWKWJXiSqPHtd7GxKTRUMjCF&#10;3MRqNpKoSVIi4A6EqmzDIqHUAhm1tEzqkaqISnaslCGSkWPbbNtDZOw7hqaImCapaoOWwjHG2DZQ&#10;aHSFE6EiQ6mjdCygKsZ932xo0MEcqgrc1SpEMd1AUpRDKDLGvtmuHGZW+0vVxDjuJsptH5luu47N&#10;uMFMtqHIUKWJDTEl3m43MjJ9jC0TIjJEmGngEAqw2z3Ow4ymug0z1fRJyXHT4vQPIRAqvO1jaFGZ&#10;093FZBvKkpIMN4YKGKdJKkLoyDmGCkPoo5hVgDAQIVCA1Tegpt1AGS5ATW6qRtNWHajuQGmkTJWZ&#10;roMqrgwFtfj6PqsdS2qCnrviiwNiB/jaUbGo6hATkDMzwRp2ozUXPqkFatR5bkdBCmjtRWUrOdJE&#10;zvCUelG1eAqqL0I1kw4nQ1thxSs0DRAsAU1GeNHf0D6+vUSTKpFSS1UyGEjJhuBENYWMxAxmGEQT&#10;o5LYdKTX2PtEwnPTGiKdqhJ+znnWRwIS4YO67jBEoEoRUTXGGeHloivJFaKqLR6BrEFvjEUJRVFW&#10;V1d0IiOilFQya5pbIRYyI0AkIhBqmpnFogjkOWcGDF0SbjDmiupMMnqaT6G2tWjRM84IJGVhwhWH&#10;IKtLSkSqMi0mV4hdHe35arnJ/z9b/7YkSbIjCYLMAETVzD0iz6WqL9NLQ/O039DzCdvd8//vS7S7&#10;QzO7XXmLcDdTFQDzAIiaZ9NGZeWJjDBXUxUVwYXBYNRXVptjpq5AbDmhiik69JKVFYLRnyGQBYss&#10;h4LMFDgl2OH1Kt8jhCErVJJuRuw90Hg9WXOjABC+WkKy50y9AiO+fBpeMD5AXCEfAxnr36zQX7qz&#10;j50Y9ncLkR1m5XXlLzBCJriSgczS0105CmtO/ZdwA2R0Y9DKder6hR4Vj3alY69QdE1BqfCtBOqz&#10;RRIIoQQy4NWulZdwTR8jOhgu6AkGBJSpEousC8mSXulnqpVpVDSAcJWCiR3M0dL7qastkUiE5/mR&#10;5wcxzWwXq6l1cIefyBn+dD9jnjkPj2O6c87j8+E+Ifl2/7bfbqAkSo17kErwOOc5zzlrBnGIGnWY&#10;3SJYJYsMfzx+HsezwK+x3W0fUs7S009/Pj/m8cgIkax/tvt9bGPfdL+ZxzyeH4wQZkZsu9mmWTIZ&#10;HkNBJoeMfXt/++Vm2/n4RHj400QF4zwP93Ns9vb+zT39cZyPj+N4vL1/n8/TqBmo4mXMOd3FOCOP&#10;56eiVHwgauFTiW2Mt9v3f/6n/+Xf/c//93/99//p/du3BGXofb8rTcUiYxsbFaa83W/3X95V7fz4&#10;oKh9+/u3f/6H48dzhKsFE4zuvxe1fb9lZPjcNhWVzUQZZdaO0885I0JE3+7373/79i//8svf/n7/&#10;l3/55R9/u73d7P2+bQZiqqUp0s8Kzj4ex8/H8fvPj19///zx8zHdPVHxEc22YZta1TrnnD7j+TyF&#10;oqqZwczwmZkJ2W/3zXRoCnnb7t++399u47fffvvz9z/2zf7xj19qlPPp/v/9P//t3/7tj0x4ctv2&#10;v/3y3Uwzwh1//vH4+Hn+/Hn+/Pn59n3/5R9/V1H3OI5jepynP57neZyIfEaKacTMGRkydt32cRzn&#10;4+cDpGzj7XavFvDncdhmNeYNkHO6R+733dOfz0e43/ZhxunHnGcdnMfz6TG/fXv/d//yr7rZDEfG&#10;8TwjMT1U2/F8Ph5j3xz588eP43QKh9r0iMg5/ePjcZ6zeGi2DVJ8zvN5RuTb212HZeLn5zMDPiMg&#10;Hjn2nUWv9wj3/bbd910oHr7dhsc8jhOg1Pjv8GNOIc3UtnGe558/f3rG2IaMitnVz3h+PI9jPp5n&#10;dRreb/t2G5WwhqeavL/tb/cbycfz032WvD2FZjrnfJ7TA4e7iny7v922bT6Pw+d5TBAZMedsvWs1&#10;Qo7P4shaAnO6DQHFjyl7Tw13d08v9abz9Ofjud9vCRzHMU///HyUQipJM5vuj+dBYr/tYxsg3cOn&#10;+5zhCaGVtKOSKmrctvH4fICYHvP045yn+3Gcnh6ZqmK2qYrPE4HnxzPSE5CkTz+fh4B+OsTNbBub&#10;UTT4+Xw+Ho95TBV52/cIP87z9DPmzMhwJFWpkUD6nNMjSK1qUCHdx3GGhw3btqGmDsw5//jjY3qI&#10;0mgJPI/n4/PxeD6fz+OcPifCoaZzeniCcs5ZgHiS4QHSVH16ZpF+ksWcdk/gOM/znKSObTDT3UXk&#10;8Xi4x8/H4/Pj+fHz+fPH43n643lkZrgn4eHHeUYEFZ4R4RSe6clIYM706T7dfWZAujOh1TE9AipF&#10;KzA1IYdqZrqfQ7Tip4/nY9/Gt7c7EBB4BEXCs3LSkmEsrMnGSHcTnucM96qC3O73IXIbY4C3bahW&#10;UMqImPP0zBKcU1EPH8MSMUtUT7ltA8Ln86lDbLO6gWSMbQBQ0XCf82C1DCWYuW3bbdhQbsPGsM3M&#10;tOKXKI1bMrUaDq86uEnFQrfbFgnbRondsOjIhA0BoMO2/Xa73d+/vb3db+/vb798/3a77/fbnVmk&#10;Rc3EsJHIMlNEbGNEpprasGF6u7/tt/1+ux/P01TnPMSavrW0T4r7oqryy/dfMvDH7789Hw+f8/62&#10;A7jdbhVkmplSlcrkporpx3F4zCxVv8gIP5+ftbUBihhFzVT3G3QQqMYth6efMQNJ99k0BxGRgQQp&#10;MR1kTAdrbHWisAKQ1F53Vs/qFeUFENCGxhesl0hgRgXwFcN4Rma17UlhG/WyKiJOMJLJSGoUhYa5&#10;JPlHWbDGdikiTESip0LbGOFR2Wqp8qsoFvexoitcNeyqsnvL5ReYUkGkIEnRbFi30pPZA2FrzHRm&#10;phAeQRY7h5FZExYTmV7FFAkUbHshXxGLqshEERf7WtWeTSQgNYJ24V4ZiZbSyI79mj9RKZE337Zv&#10;bmHbHYozk6omIkXwfpXAACAl0sBm4lSlO3ugxRr2u2Lj0pctdtEK2avy2IkAWYJPSGY4Eek5PSMz&#10;ZyBjTj9Lmn9mzsiYHkc6TIdQzzlPn3V3QpPkPOaFqscMEtPnRYvUbi5PAulF5FmyDhDd9tsvvxgK&#10;OJNuOWdRMQBwRhBQ0y4ZVW9k68l1xlmd+WQthawM7FVGVDERrToom9ycpS4WEVcNrGZItxhkMW8W&#10;Vpg1n4prZDNTuTgHNebyqg5gETqKJwqCqdIj6a8RqwvX7DJ5YYqOLOJp55kBNSXF+33F0uCI6lxq&#10;rTUgIsyYpXSFrGm2xehv5kcdxGYpQFTB5qFV1UCL1ifrxr5MzqgnqonbwIvCGBHRpNbIJRWZGUUB&#10;QWK6R/1ngpQsaeEMNFwjrZoJAC2a2MJtXQDjlZ+a6qqKlDBYRmQuKeBK6lsr3Uallc2bMQlPUfUZ&#10;1bmRiQwnJJPI1AXiilJ3jYjZdlZJltmPy5aplPfMTI+ULxk1q1pWnag98ZieUYF9rpLkKsGkl1xl&#10;Nn0TxBArtms2X7x4f8RViOhGY5XS+EhUO0phtugJSF/UsFoIraYM1wjmFLHqhRUqImOCgIiq9MRt&#10;UY0W7GTJVKkMEwUYRYxlb6ZcpfQCm1YPLUU1aorPhQnUBgSImt6biS5ZRbiUpCuKMSbh8So1d0mh&#10;vJcQqWC6wwPU+tVQxCLIFtK+Cjso1lRX5WrIbn35apgoamnxSUQwRIg1rkfqXDQX34TMQttYwmnZ&#10;GFKWDFj1vZf+aMyzJEXj8Pk8z+cz5okZ53HOYx7nebqHZ0bO6RkIj/SSzYtwR0b9w4u/AqCI5jW9&#10;t9CPzJyRXpChnJNdZ0G2BV4e9bKGmcgq+RZy9EJEFiSUq8aI1Td7FX2vKhAIskb+gmg+fRVEiqq+&#10;nFoFChdig8aivhwbXhXsgqBWSStW+T5X5SgLBirorNl0zJIUaGHmhAS65HaVg4rUjFVeWgXf8qIO&#10;MDLZ4gWJZBB1DhuOvGZNowhm6U7QCXKCjrWLXkwEXnY0E8n0ds3lfIuNTqLYqswmLomqmBKkkgOm&#10;faCKm1VanMVDKiTYM4pWWLCmrqoRCuQkRbvmJai6Y22pgLbZb0A6kekqLP5oZnh6d0EgwuOskMvh&#10;EQgRNpbmmaK2YMRuJ6huw1UbIbvjSHorJTJL0pXLHAoyo0eShzXTMUsphcBQ43IEbNYaBUSU6Hpe&#10;YmVqzUAnsUbxwbRUfCBCs473NtUahlDajUmY4dkKls2LEOGuoj3uD1j1QumBpyg2ebEPuRr3tTWg&#10;QFKs42upG0ik2tv8oX7UWU5kEiEZ9byraO9MlkKzcEZ4dN9LQj1rYsa0nrYWIkyGxxzDIucF+BbR&#10;rTlkpZCtLO12sCQDezQERZBOgjSWxDJA0UwnokS1yRBVlnLwi5Vc/xLVIp4WGkwgY7qgyaCFzhd9&#10;v88RgAhS3KP/6hIRaOGj8prxNZougclVK5ZrM4QHUMrxOWfX7wqV6ftJHMejVO10zXVM5CqgqMiL&#10;/hXhmZemY9sybcHsMknMVsjos1UNSB0TAV0vanmZi6cQFXL5PN2DImBWQx2DBUGo6gyPCK1YJ5Ii&#10;PueieldkRA8vvygVLopmNXgsEiN6LFYQ4u5MycXMLpKF6ABiTkeG6EDihH5il2y9iJLFKfqGCivo&#10;yqWrFhklP5gJtZoR19280hTWKSqJcPdc5ahZ/ULknF56zDosolQ8WVa0PEAEqqmz+26XF6sOk0t2&#10;vTD+knqqslEFnERVzZARypK2bUpE51ylNVsHu3sm1hy8RCJ10TRVS2++gz1ducmlyFvU7SuRq82d&#10;3RJWMRgSnQLU0dMSLV70sxVGdhMnrypf/0VRuvhXHw0RVbv6D4FcdJA+RElZKpKlNsdF38DKbaW5&#10;SyMO/a//23/GK0e8SFL9L6yQfPnp7qgAWoOlUtBmPKywtQOFXCtz8Vf6Dv4SBbxqSPhi7GvBZDmL&#10;FX1gFeISpVTbP1wOU5Ye3frcq9h1FXs7ua+fW3rLS4+y459KY/pjghqtuwh6ecVCTe3KLkNeS7dC&#10;poIH+pZy5RIruMWKgPo5u7q1KE2tuvLqTuX6yWpJTdRkvbX3+jXnujleBaz/YX07xe21kKpeJl4X&#10;ev1T5czXh6+CWEdUeUVx9efpefz++5LH63eI/uQVTZbva0YVIBczDm3AUDhQdQmv41smkGtPXjdT&#10;sd4S/KuOVeLqelor1wtQAwOb+HhVU9H7K4Gxbf/6j+/te76k67UCcl2tX1+/prw277VN+x1fi9C7&#10;LXvjfDm36wVfr2rlgVdYfCXGa+3r1V1WuWmSXPv3dQqqkRB9aK7z3NhQLl5iLtNQ/UfCJHXZnuty&#10;hTAmrkfsU99k6Y7aW582X6YD3Wi7vrvAsiBAbbX19Q+TEPC3X/+Y59mT2Sv0JtnSUPVbyRVEylLE&#10;zSWzVNrurP6eporKMriLCHztuM5RVyNt28JYdijXwreNztI2LTpX9TVmMnGx6nI1jfI65VcWXJ0w&#10;QJkCsDG6Oq5y2QCQYPA1d/w6NuVblK/NJZf88WV26jizT5P8ZSOCV7NZW83MDCSL6nYFse3bQAg6&#10;wmh8tH481yZE/5DIQj6786B/h6YqLGOdsvI5ojvgypU5opYRrPQRff7Xm2CtW2anW8KXsGv/w2zI&#10;BMtt1tvpx2KzESqN9EL3BKi584VT9nnO+MKS6BiPQMM2so7spSOwMgO0r6ntzmS1vQI9m54iQmrS&#10;wC/GtXZuojiEpDR230esD2IXeZoNcpFHSeL/j9W9jAwvU/d6Wb0DZJknLkN2maT6bF/88p1fHMQy&#10;jGXALydR37C28fIUbUCXiGn/aI+9KHzzL0etPXZ5YPTp/OKAlx517Y3MF6fmMgZrv2MxS4Di/0th&#10;SrKep0nSC0K5vDfrc21C+s7rq3M1xWMdQy48cX2qeuuxjMV6K/Ug61OL28kVlZUaKGUFJ/X3zV0Q&#10;tlC+qomK1jp0YlPt1M1BXT9V5FFlqY/2TPemilKEWqr2wjHU1Oqc7vctwTEGCDPdbzcKxYaIUnrk&#10;B4UqgshtGxFPzdxtDFETuY+7kkPVVIxkYh/DTEy4qSrFhpnoNrZt25BZHE0CpiYUZGybqYiZqXCz&#10;YWKADLVNTUQxBJTttkOom7KYoIZUpKZPl2QNQNShyXR323QME1FCh2BTE2IT2VQjHKZU3cwUGNv+&#10;bjdJiJltw+c5lJsO8dhERFB5tqlCICpVAEsiMoaZbaOw1G3fZtWZNpGhkSn7EDOohAlvWyhzqN02&#10;3YduAyr1tylSzAjUnHhRMYFaBf5mGgjbVBSZbspNdVPdt7FtKgYbuo8hyNttV1PbVE1u9zcRgrnf&#10;NjEB0oboEDGoYJhuu+67mUoQRhFy1F5SDhVTmII5zSjhw/C2qeXcrTjFgch921XSDD7P4lpmhhY1&#10;U1KyOVqqTJ8QqDDSU2ivw8KqzCBDhYY0k1YaEXbtMmKsGXamqmYgqcg1OryCIFNRiqklWBq6Qla3&#10;H0kghJlZ2kiU5YwicxtjH1tEND8SpSvgdRCzsr4IEmY2w0UNQCKHDqGYmburSWqTKcCsJwPBPvcJ&#10;EqKZlCqFJosMndodnyI9VWfZRq4ZDRW9VMWsHLBllVTLixNJJRffveIduYxlCjFsRIJQTFcwwzeq&#10;VsAHIkJEq7tURpqy0C4ResTQTQCyKJXd0iqi4uLpyLQV4mbMysczAxGZU7X73TN8yYxVIi0EjnnG&#10;miWHVVPpdDgZXsXbNFX39OkmCtJEPEOUs6QavCPi6tXeykwm3Wfrx0sb6IiqfYmKxHJSohILk+ho&#10;s0pYhIjWq2mtC5ICNQ0PM6vFXYVwWW0Al2dMWXFvh4jllHLVG6smhw53+lUxKzOsX90ixCKzdZ4A&#10;LESusJtL115WnN7DB1bMVs9SpMx+uI7aOglZuVx7Yn75zQoj63J1ZrpD6spiG8njK9xYCW28ggte&#10;67DusiPrKw/oJ87e55EpQGuf1DUJ6eCkEhZeaER4dJs+yMisLlztNH/VJ5Kpki226kkiEenUEhdZ&#10;C8IVM/TZWQFQrhCFnlBCviScWUo26KCsdDurv78COkP9APuhIhjBOHN+MM4hGEM1MsMTgfOs8Z8R&#10;T4STkIxgzJx4Hufj44w5tvH+7fu+3zLT06PI2ekecZ6ne1brSEYe56Ta8Tymz9NDbbj78/NPnzOR&#10;Zrtte8zzeD7idKIEcrDdxm42REwpEjlnnIcgTHCc548//vvnjz/9PH0eEXMM2/ZNyJyzRvTUT5oO&#10;FWXGUFOTiDQZlFTj7X2/3d8/Ph7ncQg9Gdu2//z50+McYkDEeVad6Zju7oIc29j3/bbf9nGnU6C/&#10;/PL3X/75HzPH8XH8+Ld/+/nb7z/++P2PX399Pj8z/Pn5RMQ8D9eZyPv+PudhmWJp9+3f//v/eDw+&#10;f/0//j+3Ecd8zOez1LNF6TN+/vnz8+fPzVSUm7HY9W/vb8qhugVyU7vddjH5fH5GTDWxnfd9bENv&#10;m33/9v52v72/3e/7tu9228fb2/12e3t7e9+3cdvvSDw+P5H488+ff/7xEyK3cdv3m43t9nYbt1uN&#10;RhXheZ4l3Tq2TUTncSI83IeNcPeY6W5mv3z79rdfvh3z+PnxMcz+/vfv72/vYhrhv//++/M41cwo&#10;+7C///L+fr/t+/j4+Pjx8+cfHz912I+fn9vY//bt27f3+7ZTlBH5PI9MjqGTU4f6eQRcTcTsbb8j&#10;0iMnUsh92+6399t9e87n8/j8+fNjG/v3b3/3ohdFjG0Ms6KXfXt727ftmPM4j8w0s3meH4/HGPv3&#10;79+2YXP6PKMsyhiahJQui8dt34dpuB/nUcOvRZiR5zkfjyOcY9+HjfAQ0Qh/Hk9RER0Anp/H8Twq&#10;fzzOw2OqWQRn+jl9hm/7rsO2Md7ebm/3OzI/Hw+AauqRP/78+Pj5MBMzvd/vGTnnaSrvb+9IUOT+&#10;toNAysePD4/4+eMnKWOM27abSobP5xGZ+30fZs/j+Px8gNz3fds2ULZtM9PH81FtD2OMf/nXf/r0&#10;OefxPFUlE+cxbdicJwCf3bmoKja00vLz9CiCbwYiP49PERFRM63ZYfttR2KYmdnzPJ/HUf9J0oaJ&#10;giLBVCsrxpxJrRWI85zTp5qW1qmQj+cZmTas6oHHPMawCpPO6Sqyb2YyRKgmtVvF5LbvPuPxfAKC&#10;yG1sQ0xEVfX9/e2+b8/P5xkToGoF9UWF4XEcc05bvSORmD6zLC0R7vu2qcqcXllPEPMMzzjnecwZ&#10;kZckuQeOc/75+fj9j59//Pz4eD4fxzzOkhdK9zzP8/cfPz1SwNP9OA5RO91FtETqbYwfn58/f3x8&#10;PB5//PHz+XzOeZra5+fz4+MpwtJqH2ogoVV+a3w83D1aRmmec7qfx/E5z9M9k+csebgUahU3Z3hd&#10;ysOr0isq6aFiVrMaMkk+n+d5ngAyc55z32/fv39/HOePj0+P9BlNLvQmvw4zZCLidttJqIlqib15&#10;VVMKdqlyfw1LrYS7JFef56k2hmqE20XbiprbLZULkFQlMp/PJwPncZraGIrw43kQGMNUaMJEqknn&#10;gJX2qFX+WoIZZM2KbdSypvpuOpQyzwlBdmApw+w4HpGhamNs27Zt220b276NbRuFucyZfp6PxzOz&#10;BlJnUzs85jwf5/F8PpUrwya3zfb99u3tm5moCIsAqsrS4kio6d///vdtjM+Px+fjA+T9/e37+9uc&#10;fnu7jW0v9MZKnE2VNRkg0+FCbXnE8IgJiqoV7CeqNqwKPNV2X7plfj6VGp7zPBNexHET00rVARA1&#10;PdXnFCLFwJKtYmbIkAhXa+6aCFFNciFZoGqAHTXhwnWrOtAI+JLfSSIwhcVoFPdSMXMRY9MmK6KD&#10;2CiIkVKtmiCkuQViIjrdz/OwsRevmpB0ZnonilraOQmEqNawKxtWlDmSKgMgEKZqwsVsSURJackC&#10;okCgANDqepPmsEZpiYjwGtqUIrHA+frZzK58ZZZqyxUxL3xslTcaeO3okY1VLsCrQ+MqeIoK5AXk&#10;X/WJvtm/cLy4YvR+lnQtQKxGXQI9d7zh3IimoZJk1Y/6pus9IbISoCqul7h5+KraNQOPlZFWZ2xJ&#10;fEYIeZwHUxBynn6c00TLyqpaTvh0IikaiCxxR5Ga8lHMBmk1sAZCM8I9auypjO3+t18yFlcHOcyK&#10;zyoqkcFittU56tp/ZPbojy4koLslRayk+ESkOmAzs8rhEa3hlEhaVQ0ETcYKSt8bkEkGUqmFM0f4&#10;X+RaApRWj6pCcuRkiYARxaRZe6nFRAG6O1hanr07aya7+xRSVC9CmEjVkls5TGoka/0I5KK4aYuZ&#10;QZogG6uAWzcsQolwadIqKEzvTDABUgVSqmNaNGbveicBj5wzisFfhxdLJ4zoSnlkjmFCmd6OuCiq&#10;XpoPESSilMvNFnOQmVEisiTnOcWU5JwOVJ+9sqY3R9SsrT6zoJiexwFAzSqHXMB8ZGSZuOoeFIGa&#10;WqGtpYcSdTSrwtAOLqNqDpHR0phAytaqmSJERnRbchvHVepFZi1CTI9laRIl9pY5PZDdmygCLYKX&#10;LumupTlXmPawEZlFTyyourpi6w4XvAygdGJz6dbVdE94E2LEW+xzFRQSIDyuWl9n8BSaaGZNXNUE&#10;evpzF2LT1JreRAFs8bYzMks8eJhIaxxUbQKJC/W2GmeP9SeVY+sYkclGzIrP7F0a6CqSWskTdpcn&#10;RbR6p5dPQkaUaH14KFVFEaFUySRi8clYVaGST1OVhgfNSrcsIlSFRWiOq394je0qwYaGIGQZYaYX&#10;1paRKUVu8xyiLEJ1goCyTmsTuouqkhEl5idk+syI4zzn84zp4a0/ejzO43H4Ecfj8Aa74pyz8Q1K&#10;ZtFQZ6GjrZ8SjiLzOpSsw07gcUTv0mwdpX4HBXkV6Z2F23T5tUx+Luu6RrUjYs2uTRBsznpFt178&#10;xhd6tCDN2q6LP7h4o4nqPF7nqGLrzOI/leli9628hDoWKNU/JE2WkqbPZtFrylsDi23ThZ7FUakQ&#10;jle5Fz1zrEthWXKsLIdVn/AMUqqPnUB1lfQmBCKaTYf09KQLIqSaDTwb9koIOefczNK7R6ALYsXi&#10;igwP9JRqQQYEtm2BrAYVClNTV4AAZr2lEompM02VQIoJa8g4euRhrjHHXUsjIUC0nAkkQzomYkoi&#10;KIj0DnqUmZEMpxf9beYhos/z6E0emdryJUhmwqMObRHREmBklOluKBIothkTpd+JUjVRaXZUtv50&#10;NS00Pp+pjVcXUlstUIt2gx7JlGWqitstKqqV+GxqxTYtQ1Xu3kzJBNJ0DG1MU0gdRkCVD8dV6BMl&#10;Mm+qm60KrDCTYHAVNSogpUpGjfiQSw8ti2FUO6UJvhXbyfb4bWcGPGaoVALERMLzsqdR6ChFVCOC&#10;RRGInN3/T3ev3pWMKD5cHTOKRF5Cg+twsDknHS5WRYZSovEQrglXEmjt24pfVuU0ySxN90yI6CrD&#10;FkdQMlNZJR6ICGq8CV9dT9UqFhnVRFFcy7InqlIbZtGoXjyoeoiypmVmA81UqHJ9UQlbiUclZpSf&#10;NW0Kcqv29C0IkO6V81BJj1lBaUYN1uhXJCKiWqGUqs15isD9NfOgfG7FAFWiqhNXEeD1rqvhSGyg&#10;GIrI6VNUtLQzUJU+a+ppZKpkcgIqevhE0CO6ugse52Gjm/Hcp5hWEarH1bZRIxDhs0xA3a3pAEp3&#10;NsAakcdyBoU/VDPzCfvELbPi7cwewFqlKkbCfdqwioWLKSFrTuYMF2lFW/cZ6ZRW9yKZyeoJLGXN&#10;SB9jzDlXObuWLHy6SO/cbIp8cwwqU37R+DqHqlJDu6FERFEnulKVhKy3KSLMBgxjTteCXrXyjCa2&#10;dmze8daF/OMqP5V/iy/8wzoCKt1kloub1JUGcB0/UmrwhajQW7y/6dTof79IJ11cyT44BKHJBE0r&#10;Asm+aHkbyEX/KOykkxNgPUN4rAym4vyKfOoY601O/S//9T/3FqrgenFrOntdV2vzVkvedvH63eKu&#10;Xl/e3LEKB0uFg4tW2U6+CkuXoUFXZItpdt0oumIntbj1dq87Wno9K79ZkQi/vKZeilXM4eXSmyLM&#10;jvRX2NCxBwFZ5NjMZZjW59Y2bM4k1xtvBbtk/65YPcsZ9GKt9ceireK6bMEIa83xelf48hVr6+Ci&#10;pLUhWJf4y3/xutf1bxUu4ehq/Fnvei3BdcFrbV/7ACvryXx9Re0KIdyfv/7RqVJZ/07/cz3CehOt&#10;3FMrnNfX5Bd5nhX2rfS1IZ9mkHGdry8UHS7+0euVZr+mXjH2mlx2u8j9X969jX/95y/oS11Hfe1Y&#10;rnC3grJEifAX+fXagFdknP1tvdXZTqkWYh2fXsfXxOH17Oub8NrFK04mWY0dsWClpVoEEt18+Zed&#10;+uWbXtsLzV5vO9Tx6sp41+vnix5YpyWv2+/tWx0htc/rk0WAq64PZHH0UR1adU1Ze2Et2WU7BPLr&#10;b3+exxmZNVFB11Ysdb5mZK4tWrsxyDJxtWWEXET9zg5q01Qy1bzQNgKVSvWDt2FiZ7Erlmt/1mZ1&#10;xSoVzsha2iICrxUvsKlWt/cDIRFX8/HXs9tGJ66dW9eMLICqVFmrRC7dgc51GNbmrstKZ8O5vBS5&#10;gCxezgMLdsprx7wA1HqnWO+R3XIsa0vK68hBfDFrKUBGRBNDGQD7jpcJbEtX2Gm9dGbUKvNlS4Do&#10;GQxtZK75nlynv7+xnusVbr7SrZeW1WV1gOrFLJ3QaP3RRWa97jBRYEwu+m72RmnF+94aq937sjdl&#10;vGrHLJZnC2spRWCDquvOtBTmSiu2XyMVqryoGNkMa7K5tS8OJpCVZVQfPAWt/H8drWVLgfrGvNaM&#10;fBF6azctH8yFCySWtyZWqrZivgVSX1uWeFEnl7fp04ILIb8w8//hYElbNqybYBZXtimt7Ffe7Bku&#10;Ga/lSOt04Nrjy5mt15TXtmn+JdcNkdl07HYLfSgul9O7Wr5Gdfial18fWSeLsjqnX20eXLdHEjV1&#10;nldvYRv0oj1LXkau21goy0peT5WL0y1rb0s/jZR4gnSbc3FtZCVq68J9uQ4bKRW8g51Fr/PTtoTi&#10;EZFZ4wK1omnkbmMMNWHNDNyGDZOhY0hRMgVoVioLyPZpSiGqoqYim21jgZYtcqqmTZ1VEmO7CcRk&#10;KKp2UlqolpElISCtTxNCCDKTRiUTik3GJsPU2vypVKZdlzcboimiWioAZc17kmInDIPc1Jwe8KG8&#10;malwkPtmgJuKiW6tP8YE1MS2oSZqQuNMh/A8J8ixDZqoKoQ6zDNs35Ky3Xfbdqhs+w5jFsNS6Rnj&#10;tosWc5Q1L75mIqYykzbUdhXVsVulu6ZjjCFKCsZuw7RVPE1ss20fpYE6xjCjDd3UaLShMijKfVgJ&#10;MG6mQzUDg6LJ+74JYYoxZDO1YhgXTVO6ObDmr2+bCiLdVcIUQIqkWpG9UpUmYgJhqnIfyIyYrsrq&#10;SS3nMhp1Q6YrUSMTRegIIbX3GrrikKlCtarWRxW22/uJcHVzUhhreIcogawPklVtchGiZ7kDZCRM&#10;zdTOeZbebhbQhJ5dLkJkTvfS18rIYqyiiuIrI7ex1eiNtlP1hFnCB9V9VuZBhIJkYMWFBVJnt6EL&#10;ZQWsjER20VdJDSzFH9Hszp9MVqFIs6RuvjjAqpwwMz2AjBmgIC9eJqrXkplUjnJDmCU3Xot51kBH&#10;0n2S2IaVn3R307GPUQxJQ8cKjMgSi20D7yJ0dyEyfKiuSSWhqkOtbPegVDc4r2btillAU0Nw0xGB&#10;mLGNLetFJ6anUrQrWxKX6hVlnrPQK6sCUnYEI1bD6WqcDU0VLNZGCtm6WbUrvszgS9S8niveVqB4&#10;ou1VOsaXFU+uPwUA6mXLX3lh2ZBOFLoIQgq1W18KcakQ40tx5fqfK11lRydJAVphZtWvmR0CskeG&#10;4ct5uQLvtdB8/f4vv1b6AzCYsfxX90nmlbtclXCy097O9a+YbA3xxBp5QulUOdsLX0DHFTauPKrC&#10;4yt2YWlbdAd+HzjEAgsLXwNmrkoEX7NIrnDXMxkVryoykO6tRtCfqHyh0yCs2IMvXJqvHAsAdM1E&#10;IqtBrImhIlSwtZQA7XtOItJPnp+SbiW21gPQPOcUzsiZeWR6YZkeZ2bkeRzPZxDbvr+/vavYeR7P&#10;4zyPxzz7cFWIKFowXJ7HmcDz8QjHuN22bX8+P/08qTrGbRubT/fjMc9DwX3bQdgwJeGT6enH+fjI&#10;59OPhynVzH3+/OPfjo+fytKA8zkPFSolfT4eP87zUXKP27hpi0wkGRnBVDOk4P52z5TPz6cqRR3M&#10;sd0+Pj6Oj6dIGlEEuABmBCJLQIuUYZtAr8HQ236bzwPzjPP5vts+zASBZOZtUz/PmIdr2rbh8M+f&#10;f4RP2rj/8v18nj9+/w3P522oCkxJpHvU4KTPn5+twQCIIOI4zwOBx+NxnDP89DndJxgeM5Aeswav&#10;Z3jE7O1feVPJpREmY5gO1bfbfd+2sek+dkCR9MifPz/iTJg95wERHaMEYiMysobBESiCexznYbKt&#10;yhfmeUb42PXbL9/mMef0z8fHnOe//ss/77c9Mg8/6jMZoerbZvs+ksmh++12nvjjjz+R2Mz+/o/7&#10;/W3bRkVGtm0W8wyWShCFKsThLtR9bKfPj48PVQpLbmTu99v9fhtmz8fx8fFJyrZt5XxF1H2Gu+m4&#10;3fZtu9UgpGNOHVY2gmAiKMzgOf3j89PTM/N225U6T5/HacYxVFXGsHNOFVm0B/l4nOdxRsQYYwwj&#10;xWMCdA8zU4Uoj8ehQ830OI45fb/dqEzkx+PhARI+p6rt+2ZGUzvP83xOteFnlDTjzz8/RNVsmJqI&#10;WIn3IwtZHmOIaQ16U7HShQWR0dpInnG73W63/Xk8PdxUAbj7ULOhJEzt8/H4eDy3bfv7t+9m8lm0&#10;ttVFdh6HDb3to6J2ERlDVGWYxZlFPDqPKUlqDdJiIjdr+XPUHGV2kj/dT6/hrTz8NGtVGHe/EALp&#10;KCrP7oiimdkYYioiHpGZFQ0cx3kcp6qZmgjP6SKyb3u1WLDZ+6WjECCzyl8UiPj0Ch0rcI81eowE&#10;RcfYwv3x+ZjntNExqZlK8wgZkXUzKOYKYNrFfpCl6JRZhFHbt11N2yEqfc7q3KhiWyKLXGOqRXQ4&#10;zvPpPs85I45jBuEeXKX/iBRIBI7jnGeammduOiKajBWSY2u6Y2a6t57KrFCjS9d8PJ8AipmR7R9Z&#10;5MJSzCr5jXTn6qMo8ElUI3FNL43wc4a7Q/Xt7X4+J1Ej0LWy7OquQaIGt3mGCvd9xJwI1Eg2qtXg&#10;9UqqPOJ4no2MRIY01QnZQ9aQ6e7T5zxPn1OoAFRUxcKj+KYBDjOfR7FSqhXnPE93L5sTHl3Prs6D&#10;8G3sprZYC3WiMxFCQaKk4yLCRC9s370kMNXM1NRM2UPuWBGpipiaqI0xak1sWJHGqpZZ2Gim+5xz&#10;RoWUyFSVbd/HGGI0EVOdPkWEKr98+/b9+zeKnMfc3+7f//b+97/9Ug1Fb+/3t7f3ilTG2MfYesxd&#10;uIpQWeQtn7NISwLRmhFiZsMgEucRc9Ys7AhHuM9DqBk4zsPPo/RYVZUUnydFIRUMsFhiEOtZjYlk&#10;CEsITdo7K0vLpRRZKMUpYRdCLsB4CUZEZEaN1BAKK5NHaYsCQlGB6kZIIqL7+tgKMykUo0rLrHSi&#10;rlUJUhWqAF6TVyoVrldcoER4QECx6osTEQiL11XZQQNDjTxm9c4CKI5ERq4RmlFoJEAVBUIWN6Vy&#10;sxXwB4RsAKWCVkMrlRSlozO2hoKr2zlf4eYCbhZaj8Z3C00qLDf4krxYpZMv0C2uz18IEpvn0bF5&#10;tTfBCwbOF05XWeP1jYnsB1olkoiThEBav1CSZExnCnqCfUTND50uZk14ypzn4T4zKLSiY1btFZAM&#10;KASke2HfXemYc2bW2onPcI/CsAq6VNGvMbWOcfvbtwjPjsa75EJREu5R0BA6ESkVUgGZEC2Npg7D&#10;LqR30VCQVctXsQy/Ch8Vl7u7ihb3ioBQaxZCsV1rdGm/G2H5Pr2QQLAYRZEOSoSvd0GfZ4LW2p6v&#10;1+lzqqr7VFUKYo0Rp1DVyr6JaqdB/hoxycJUBfDYzLokAk4v29ixokAoHGoJBLLmD5WBx5paW74+&#10;kT4DoJpVnhervq6ipTlauZgoAZTwZ3nYwjcjvU55Ns5w1blRcllLj0BQ2GDtkMqJVSMq1+6ZW2W+&#10;2tERXSNjnVYkUMhXJhoJFcVyHFgVMZI+3cywKl9c8GxERjiAsW3Rw5FzbFu5rZXFMzJV1O5lGAmk&#10;bQOlqEDaGDbK+DSEum2GZCK45kLVFqqFSqTVZPrubQzpMpxUJWX5UsyI4jcT8FhVUso1jb5B46b1&#10;l+zF4uppp6e9nkB2eFB/Hm2N2bTvaHo0Wcz+urqKiJE97TS/lBqjsLYG6NTU1DSWeWOpNZN1xLr1&#10;GwAx3UUEmXVcIeI18qXy9FxVPlk1g8L/KQRMpdHqwte6eIciKlV+LdJVyAYqcqEuIkAKYaILYmio&#10;Llc9QEVZxIZcSMGCTdKDPTMXYA3dlmxxa/RmECnpNaPE6XUzvf+b0Yj0NZclWZh2taoQiBmSrG/P&#10;iDi9PMs8z5yBzHm6u/uMeczj9Ayf0+ecq2DVniV8idMiAbp7neNzIrzhFgF8pggrMFO2JG0HP8vC&#10;FFepvVcuc4DlW3OVDTqsX0bpkgGsT5abB4jUFmCsojAupOfaWrFclVxAEK+i67qlKs9Vcen15ws3&#10;qgfvlCyXGEx70YUOZVlv1rCjRs3WzBoAEawVKW3MCC63IdW9SwqY8WKlRiA6iwIzY4bAWhGx6H1E&#10;3W1ECMVnH1gIY06KFvlXsnv9S5C4DoEsaL2sCQxXWae4l2AL0TS2S2YxxkhUdsUFV7abwvJ4FS6t&#10;CiGg1eWTQEbNB0BmT/p097KawIzpfggwT0fJJXpWkwDRkr3F72/znSClpsy32QJrsnJ6UGQhfH3y&#10;FveWmVGnD4CHa0/MqnnazfElJevsc6FzRLK0IagVCCXq+JfZy8jR6Gx2VQhJwoZdxe6iAxE5zD69&#10;hdl1yUTvyn0zrmgRmSzVYTGR5Y6bbVl44eWS1psXCe+WDwKitj3/2LVPHUlPd48i41bv2uwEvIS6&#10;MyMlAEBFvOd4QYqtSCSl9UchuWLATJTUIlBExNfQjCVSc0GauiJQCiVrMeVl1qqUQFQVA61bzyt1&#10;zcwq1SE9qmUiu7uhaheykskIj6oOSlfwOj6KTFXFi+p1Zb1Aa++2Nyd7TDeyepxKrVwQqTUqvdxq&#10;+b/wYi+U0rl0X0DBu1RyiTkU8JVZZXeUa9UKhSrSE9HMkKUTv8I6uW614is0DUYglHRkUOjz7AeV&#10;Cp8SJEo8OCNBFameIJFxRrq72vAZqsqu1JcCKYv76OEiWq18JcSrQo9pYtmLn12bAmtqSlUzAS2x&#10;jvLDkaGiZBVQcKR84Jav3dKcnza5zFItqi4bgIFgtiOoaZfTw2Nq913obMRJmjW28qCX5NEayBDh&#10;9b21wdpeZU2saWbwqlGgFmHV7RelkqBKdu9YTxMvjni1CxRQr2tXV76ZrRLHjPBwkerhXAh/CY1L&#10;dyKZdRrSP+thVsUEROaMVFJFVKUGYnTKs6KxK0gD6dPZ7T3tWfiqP1R60ZFJmbkuI5KILElgsSXg&#10;HosnWicuagOs+LJgvQqT9FI84cVyLlsy/Kn/j//2n/kqDS2LVz+Ki4SygoKrNrLunp0ft8vvxqov&#10;xM+y1h1aVlSXV71sla2+5MBfr3vFHVc0BeCLWBqufBIrsukfrQ165dhcLKbrK5svU4FptsO6vMuS&#10;Xsv1lbme+sUfWze+nC0WTxFYRLT1UfR69MfXQ69nz/6J+vtcFrD9+Stk65ewNN3rnlfwsx6u3GxW&#10;/whe/J6VafFqhL3Kc9eTdsqJ5dKuZV5UTV4R2f/wqXppGXH89nsHaVXR61e6bvjLRn/tqYWGoE5m&#10;0VrWQOI6FOvuLtyk3+or0mkNnd4L/SL6shUVEkuABw35vB788oUc9u/++TeW/NwCa9ZmXBXP+sFe&#10;hVz7+3pr62WtB3htVnndZHuSV8wdrx1/hQ2L6NfHrr6l/WIhVpf4Jq5QWNCO7dqga6evy3O9O1Qm&#10;jOwabn9d/bO4urV3ZEVf+TqhL1OQi3L3Wg6+DmUhd6WK3Kawlrc/+dfEgyK//frn+TxKqUIaWlxv&#10;/Eo/slw4kdXfzor22nIW66Lcdp3wa5FQeoWvo9Ve80v4sXZkvZc2zNnRUhur17FdhyZfcGEHgySi&#10;Ji8UNpvM6qhrRmPv3j4+yyz1Vq9nvEjIvSG4uhqvl1kYIArJAtG8kdoMyu4SyXVavz7kKybvRW76&#10;ZS6Xzas02N9SB6d0jpkp4evdSCYyvS/bJ4VfQuJYrOi1K5ZB+2rEhAkEr0ERr7QUrw8tQ4A6iL3R&#10;rsdb+TeAYi4vY8OO/OqFROdTV5ba0z2yNW2RrKZKJBf9vw1tU3nqD6JdJVY6BHaOWrdfwZYaVpRZ&#10;2lJkzUgiwKCsYnIty1rmfqR1DPuoc2EOWITRL+amBQ/adqHE5y9b2SWQy7JVLeBykHJRPfiXdb9+&#10;FivRuJ7/ZQt4/UKHD5dhXs/xV89+bUa+/rdt73IY6y9eph9rUaRp+MtaglcN47r78luoBySYl1Xj&#10;5TRzeSley3J9SXG8Xqu13A3X8gJfH7xJJeD1r+tvkVzD6Lle+9qrDHK11/QbJmrplvFvVWxSpGbp&#10;JNGSyN323NRQgeQq3vSvtr6X7F3dgjbQ9or5luhqSeag/QiAHrdXYa8Ii8+nwm0fIqLUwQ1VLVCN&#10;8GEqQniYyDAhqSpDB5G3263Qh23Yuia2MdQMCVER2qY3OIybwCrXNN0224v/qSkmJonSRNSQTXaj&#10;wWHU3QaXpiCENjQBoTaHLyONydj3DYKhAh0QMRVrsBu7CdJheHvbhnAX3XWYKjJ0yBAzcIgOK9lW&#10;QinKkos5YqqZqqWImFFEhjqQxUNRu207idvb3bZRaHgoxm13pm1jv++y9GADCRUdW4JR9XA12yy1&#10;DSWJ4traUDAdaSa7DTMtl6yqXDoNt30TZaRvYwQzNcAcytvYVTTCFSJkq5pmmmiR/BBeZkvIiFDb&#10;M3LJHwhyIk5R3G478hANU6jQVGtEoakIstqbB8EqOFKIECn6WtRXICMjhikV8FBhycZwhVdEmlq4&#10;swbQc8WlfShyWcwoX1xwfCKKe8oSVc8AYKYZU6X6O+tQiGfGPKsDpIoekZ6ZyqoZSGQkUkRMW9ZC&#10;luRMkmqChI7SNbAWIxKKdMW3qal1xmSISmlqZ2YNUUztWRvI1vV2tFWpoVMAlOrQwg1KsOWizKOJ&#10;cJLLUHcW0l4uVTWJ8zgrbwcRLK5cJCPcMxzdBFWwo6VDUqBWjAgAQ21FHHB3URFqNz2DjCgitkSo&#10;CeCIEFAYIMLDRJBpoomwmuJRYUdVMsJ1TcWa01cdhB5RsmnhgUwBI6NKFx4xxACE12vCdL9ve6l6&#10;+jmNmpkqktkhI4Qs9azmcMil2WpakBBV/0d3eTmaiBTVmmipahFRc1mucmBzJpDZWO7y6evXVWLh&#10;l5g0kaReiRMze5pEu7IqQ1YBX14h/GqUrXBVm6+ZX4P+Fanz8nLLw0BfwPpXZ/8//sn6iwpuO9FY&#10;n62LNhZaOX752u6rWFlqV+ZzpdBfnk2vJpZ8BXPZCU/5JxbUnhVEroXr/bO0KMqzFQgh6+Kx4oK8&#10;7jdbE6buJ6rCvha2CLfVTNBH61Vmlw7ca7Rdp9JXcIOVmnTsIT3WExSJDAUUJDSIRGqASDEKIo8n&#10;5kMAM0EmM5SS6YjJnBETeWQ15sWcpSv2POZxUPR2f7vf3yhynudxPOY8LgSTTLEhIsfjkYBPfx5P&#10;CPf7fb+9Z+L4fJzH8fb2BsjxPHyezCRy2/d920EicT4/j8+PmA8/H8+PH3E+fB7DuO2GxPP5J2Ju&#10;ZkL4MT2mUEwE6Y/PH0CqqA4z24Q650QmJTOdVFOqbWJynufxPEWgEpmx7/fn8ZzPA5nKHMNqSNbj&#10;eZSogk+nF6MwEj6GZpzPz8/7fd9uln5um9J4f7+NsRcUgjwj5/bt9v7+/cdvf87Hz+N83P/2j1/+&#10;/u9+/v7n8+PzpnYb28yZ4Qnetpua+kxTvd32fbfbvumgCI1auoyqshnJNOG+6baZkEg3kzUIjiLI&#10;8AgHXASmOs8zzvM8nsfxyIyI00xNt23s72/fxtg+Px/nOU/EY54fj8f0KVJcDVLteD5Mh5r59NMz&#10;Is3UxoDIeZ7INNNkUqk6hg0insfDVNR0H9ttM5/P5/NZwjpmes55e3t7//7tb3//x7/99uP5eIjA&#10;Y6rw29++ff/lu9oQAVXOw1Ps+TxzIlMi8oyMyE2Hqj7O43k8haK6/fnzx+fHp6Tebu/3tzf3M/ws&#10;rgmBbRuZPucEEIm3b3eKeGZEfHx+ILjZ2PbbjBmR85xmGlkz52cpeQ+z8zyq6+D97S6i4VGjvRMI&#10;cGzbnPPxfJZJJ7nvm5mqWJFl7/ddTIAYNkA8jzPA0iqbHufp53EexzF9Aikq9/ubKGbEOecYKspz&#10;zvA4nkdE7Pt+u23HcQDYxphzzumRuY8NAEXZJZ+aPuqVuEcmKdvYRFUXW26MUbvj+/f3YaPAg+M4&#10;VPj+fleVP3/8iEgbGtPBFNGYHt7TSqphYd93gTyO45xTQHcvKoOq+vTqbslIHSrC5/PIrEId5nQR&#10;mXM+znNsQ0RMdM4JbwNXcU3ltZl5PE+uVHSzkRHbZvvYPPzz8XyeZ5clJd2rNaUGosFMgXw+niUR&#10;leRQLd5JCjPj8fmMGZn5PE8KziNOP58+EdAxbtu2bVsgPIJkIscYFZMU/N7w+kre3D3ZiiCJfDye&#10;kek+mVLNJCq879tt26q6CURLkakJJZBjG/M8M3sIIEVqwtr5PMXkfrtpl7ZqTgIfz0NEiwA9hv75&#10;5895+hh2zoNCpZopwIyUoenhGSBKia3QraFDIJtuVUwVilDDvdjVGTHMiEL4VUTCp4hMP485ayZa&#10;p4Qqz/PIwPdv70L9+PxUkyqNdKtplM6pq2r11DIlI8y0EDnRElxnhh/nJOkeJCOQghBB5nmere8V&#10;MeeZ4TV5NSP89HBnwNSYMBMTG9TjeITPyNz3XURURVUjY6iiRhVHVKMFgPM8yard95xl97O6g6r4&#10;Mc8zPFSFuoTuKB6hq+bkJT8eOaeLimorKJnKfd9u9/u+72PbRHVsg5RajYhU1TmnqAB5nmfEnNOR&#10;+fb2dr/f7vfb/fZGyvP5JPJ2v//j7//Y9+GR9/vt7b7fbreadK9majq2rY7Mtm02tPh5TNhmqpYR&#10;cx4+J0hVLbqb6qA27wFZ6uHeAWl4pjMp1Mh5noeHE9i2HWuCc3i6ex1YgUCsZ6KI0BAezbsq+D0L&#10;yVwoVg1LLJiyCsFs1mQHxmjsQK4pm0CULCmkFEpFLKAeUWy61akF1GCDQv3QtqsRUaFa9Rf2lIZM&#10;RnilVChYWaTrXs2KIoiYXrTRKrlmBerFQkCnSVUIZ0Y9RmXUuOp2WW0qFQo1HpWJYIpAaiQNtdDQ&#10;0rOXplhdWFTBPNlQ0VV9wQrVV0Te9RCpH48GDFMa5Fuo3hcdkQVD8uKlxRXuJkK6UFLclCqCso4q&#10;m0B6kau6rMiOyz0QypK0dBFJSwA5a9A5wr0GwpIyj6Pwbw8/51RhhNfwnMj0czaPFS0zjERMBzCP&#10;iYSpPM/TZzKSwnMeIhSTIt1XvEauwjkgZvv3dzNhVxO0QGoRqeNZqUesxVlAG6PVyXOx6VYtKzqC&#10;n3MW0pUl8pbZqldFqQTNLLO0TrtnXsUAlAqU9Yxvtc1qwU1HFWCpGnGipvFGIlPVKE2xrYJI8y1e&#10;oGiajTmnLj9VApi1IEANDV9F3G5WxFVgBgo5kcLr1rdQVby9RrFAxD2g0CpzdX9hrRUBmFmiuQBa&#10;88yE+EKybKPKNcCi2u2qNiF9nekzE1b6cEpePYvZNTctHu/CFat+X6a+fNxi6rSYch/w8lcZEKgo&#10;RYtOJBRfIqa1s+vERQ2ON7ExSlGyu/VUayvE0ndU0Tm9aivNXOybiYojwrP+/PZtFP2iQZYMiGaE&#10;FJ2lKMIgQRVddWEun+UkWSMMsucpo6uQda6l6iyBnHMuStlJYeFOWQOegKsoKv35VeXBMi8rf80F&#10;ZXDpB6wiYwJJ1RpmGlGaKzTVqHdX2b6UJkUx7KXoiaYjkKq6amskCres2DK02f9SBItGMzrjrgp9&#10;KjWRVoN6uiNIQWZ47zQvUVUBRSEV7bi7areLi1wl694t66mr+zrViiEkIDyjBPBQjQZF+m/ZRcss&#10;C4aIrDkyKMX67H6/DrC7NsMCozqcRb3SIsAT1e3QJ9Izq1ehlTvWHPPGAhFXjaK4rYhIrZTPIxyC&#10;LBEVBNI9S5Z+us/pMX1GTA8Pn56An7P0R9Nb+jYSYPqcJS863cOtw2QHIqeHJLozuroMIjKRswBC&#10;wBOekl8Ylk3kuEotr1pNrl/thK5y/IorqnSqazPktRczqqjNv2IqbEcZq1iXXa+7KKDtSnMVsYm+&#10;vS9lmuXyorU1BRFtwOp0r6FO/MJ57S6pEgyNzNJoRAkBctVRXxBbAh7Vp3chbg4H0bhmZBbxq5Gi&#10;SFVLb9lvJDxCVREpoHSfTKYnag+3Yh8vtxAGvXYkM7kuVSVGFY+AMAvoXaBjvUUUTLeAKxKer1I+&#10;FlZNRyJWp1BUFJr0qIMO+DzTT6LqpdVXFDkjpifCM1KK/+yMrBpvOWFyFfcg1XSArJOYXI30K2ir&#10;F8WWjCDUtJ5BmtuUQBX9O6DqtDvTKkFSRSk0r/BJyq4RWgRwoUk3HJbuimoxy6lsNmq1wRypaEvZ&#10;zXs301Lra9uzlDu7WFjMFoqUaHHtUO+4sbiodRbqEqISlP35h/rZNUtQqT7jugQJny6mSvXpo/iy&#10;2Zi2r8JnT81i1hQydjpXmZFXdaIZmMX+rxRg1eWLFSAiKtbIJiuZWpzeyiJXZaOePxddskPNWBOf&#10;0ACvmoWfvQlafKBQWjZTot8nKjMCqxywCtDJ7CoBroi6uonASk2K/E2yFLixLEyRUkGVxUJGoK19&#10;iX1X52Kl8AKaiDTDEqZWT9AHgRU1uYhU7lxKm9UTEhEq2i2kGbJor3XYpPVZqemenlHhcWPnZTjr&#10;rDZDXaCilTQlJcKzG2/iMsPLFS44HChIROqEdhSc3SslJOo2U9WinVTtry659UbN4Bowy+RJe8gN&#10;gIgFgqJLYnph39kBYa1MPfEFztcn7QpchawHia7dC42UHt2QvdNyKYiRKtpE53IO1T1YLUZcfThC&#10;6VlwaF9WpRMQ1XjTx6gYPETFYACmTwoB6cxIpJohy0lFRKLos62uSiFFKwIX0muMoTRlPCJ6SdfB&#10;ROuUgyKVU0gTNuqspUiPtusu6BpN1kmclAPVFUiUB6nby4LXVIRSNBapUtfyslRidukDV5wYkUCx&#10;RXP2QJie+1xFZJFVpuHOU//L//af2641XyLJrFauqxyL61fTsV5GF1ewUNv8y4dzCYhViw+X20dN&#10;AOko80VCfbn1ti1Z4MRVbcor7a66VO2BfpjMdSMLxGBfDGBWC3V3XKIZgmuXdxRDgitNR1bPaeXj&#10;iyb55XGvbJ8XFa1jlGtBlqO74oqLYvgqxq1nTxDrRXbsVTbxdbmKWYrG9Xohmc1XYqcu2XzXTgqy&#10;beR1lb6pFcOhvX+7C3TY3THF+qJYnvvrbferaIlKkAj353//owMZdNDWuG3F2fnX/ZSLQ4mmEoNN&#10;Z3wBJFWhrGigPssuxV2LW+uFLob2KvSm6hfYK9Dzu1eM180Bzb8jkHYb//rPv7EV2oSLzLe+gSH9&#10;snI99kX7rNeQvaRrG/dLzRfNbwXPtdx53TxWZol1mvnaZvU/+eWo4cLCr7eBhT9d74ov7ATX9qoo&#10;sUvUuV7sOizsdqv2Gf0qS/m5W6ivRLS+v4zpa6vnOgAr/q7WPVzJWa1GOeu6ncjs3Z0E/+3X345j&#10;NjG2Y8DsM1STZZYBqcRB0J2HurZuhZYrbcC1AtQksyZyypWM8Kofc0GTRdVMXpF5VjzB9a6v+nER&#10;kkvLR3q5Sjy8iFH9WOu9J7LGhKxv9+Xy0QwPgp2aZTPXX4JR1Sy02K55BVq9nVif7eb9bDbMF8Jg&#10;f2T97KuToKG0tRvWGybJLASjCJZofkwdrhD3WqJERx+vUANAjejqVjdHtnpmt4d8eY9aeHCd/gy2&#10;UmmyiZt9lolkBhFgsEYJ1+io3q3BzpfqBWbRVBq+zpnrCvWoct1hXSSW7GidC9TbK/JoLNoHEldo&#10;3KhcVsa/wo/ab9lmTEFljc2+uOKUBAO9ZUEJFrC+ct7WsC3DwY606giTiW5Zupa6fFhSuj+S9bc1&#10;al2WxGg2J3k5oCsxqM28UEMsi8qXubime1zH64v/rmS15we8LghUk99Fs08ubu6yM7w8A/7yB9f5&#10;+rJTcR3hdXC+2E+0HStDuQKa9h5XwLKUz3LZ1RV1tC/JL7eBtnRyoQ5YUFRfoB+/7+eysPnl4TpS&#10;WVam/0RyRTVtfpsl+vokLnZnI1Ws5SzypwjR3aUq1NIGLdJTk0ABdHdWN/xrnbCCLKsuJ2IUpamo&#10;9lim+hPWnDwjYGoqayxIpKhs2xAtP0obKjU9UDYRhSgETjelWUmdxhgyxlDjbd9FWFPmVVEzBq3+&#10;0WpKDIICvW22WYlZCoW21TOpmgqtRuYpVcW05ySJcggHEqOGlUSocbPGrwmpkYtFBKSECBQiItvY&#10;auHexzaS2zAVGWpDzbYhIrtSxeqdW3EhE6pm26AN3bbb271wHB16u98TlDF0G7aN7b7bbUsVHcNu&#10;dx1jv7/J0HHbc4iYQqm76U1VoUO3fQskjDQRMxmWIhhGEw6DEJTKRsSsZLVu99vYq/o6tm0zNZEB&#10;yH6769ig1LGp2NChpmos0Uox3t/uw2zb7ogM9317U3DoJvRhupkCPoZWOcTUYk4VVTVGZs18BwGI&#10;po4cQ1QEdJPuxRCkpitTmEzflREuNYstuY2hAoaPoSJUyaGsjUEp4r6raAE0dfi1gW4JnwTGsDkj&#10;E6bD5xSjsMrWziXkC0lKUa8AuNSsK4FRikWG9MqLKjhVio1B1JJ4SVxUEQLVv4hQkWFWplDIQIiY&#10;ar0PZI+LBKg0lZeBoIimDlQnNIViqBGNahARkyS8zSukoWXxFYOxgJq2SEBh+pCLephA112z8JRX&#10;JiC0NpAofxWrjSCAWWKRyOhptmVxq9QZkEAGYAyBEoNdfKeiIxLSVL7UHVsRJMMzZ/pRDilzNqJH&#10;yQZOs6fglZeNzPAKAovmO+dsb5Up0jlauNfUDIow4NNNLGaUZc9MRasmP+NkYnt1QUttFxkGopo7&#10;qxhDrfE3weLzJZUCoS/9/vL2FSlV+aMehGQJNQElEa2Xh2rTvQYiER20VTBWrcVcvnDFy/k1tS0n&#10;sBw8LkHs6jPpzjd8CQBK7TirVf+KLnF9EFeU/8otKlZ9ZaRfUtOvv/6SsbYPBaXuqe6ubrsjpMot&#10;1vUXjL9y8kSJcOQXyKAl2zuhYW3sxfLkWiWsFAb8K9G1unsbq2qk4MpFQlh8gq8I4ytKYZROewVm&#10;K8/qZKiLI50FaiuBd5vHaju7IqMS1ooshdNIlHaqrkSp6PIqDJCAZSqZhM+Dz58jZnl2pA+omU4/&#10;NJzwmROcyCAjfB7zMec5Px9+nNvt/v72btuWmRnxPJ4AbIwqNqiMsW8RMZ8HI0G4z9v9G2Xc7t+O&#10;8zl97rd9zjnPIyOGytj3se1UPWOex3k8P5+fH/P5Z/oz5/N8/jyOn3Oepty3/TyOx+fPUfBrF71m&#10;+PR5DsE27Hk853l6uso2bAcimRHTvfgu+f2Xf5CswaMzP1UZM2739+fzaSIMT5bkJ9zDjynwmIch&#10;SLj7nLNH6GXm9Od8zjjP4zP8zMwxtrf39/M8IqZt+ss//75t+/PnM/0Q+bTvb//49//zb/+/34+f&#10;PweTzB+fnzMiJpTj+Th/+/X345hznl4yfu4JDLN9yO02to2qcRtyM7vfbRsWPglX4dvtto+tQqTd&#10;zFSMZM4Md5+IfLvf32/bt/uemecsKcbz4+Pz58fP0/3tdr+N7YgZYIA1AZzQgPz5+ShxwfOcQZGh&#10;BH9+fPz8/LiIBRF+PJ7zOXVo0lV5f9ufz+fz8eE5b/v49v42hiD99HT35/M4ZpSeyG0ft30n5Tj9&#10;53F8Po/n59zv+/sv33ST291sDCbg+OPj5+fTT88gw13Mtrebif34+TinC5Wiz+fzx8fHOc99G/d9&#10;3N/eE+lxVu/UGFvpZp2zsuQY275vGyE/fvw8z3PsNsYwyczzdre3+y174vzDxnh7v5uaz/N5nCI1&#10;EFs8YkZ4hmeaSmac58zMw31sttTvoirgNfb0nHPbt0h8/HjUthxiqqPobo/P53GcBLdtMzOpCDMn&#10;kSJmZuHpHu5RwJx7zDlNbmPsx3EePo+Yn4/n05010IZQHe45I0TlOJ4/fv4U4f1+75niImqk4MeP&#10;z/M4h8ht24ya7u7+dr/fblsyw+M83VQAHo84z1nwyvF8Huf0GaRs+7ChghSV53lM91HzAWwQeDye&#10;pmpmZhIzp3sSAYjIdE/y8Tgez2PbxqiUwKxOXLngMca+bRQ+H8fzeRznQea+jfu+VdqgopGYp5/n&#10;fJwzid22cJ/TEzmMptbMPLNgCJnuZ43VTLy9v6WnKNQQnsd5gpgzPx7nH39+PD2e50xg20ZEzPCM&#10;MLPmxIiW5JPZiMTpkSjVOkEWddiEjMjjPB7P55zORLX57PttG2qbjmEI+PTjPAmUDG1V1DYzj2Ap&#10;XQnP5zE93CORZkOot9u+b5sYwDQTMb7d7qrqmeFRa6jCbRuquu1DK08xNZFt26QyPFGBHuepWp2/&#10;UpKrakqweK7Sc8ALksnb7SaUUUq/QhCqBuKcp216nPNvv3zXTc/59DndAynuhe4gQZ9O8vT4fJ6b&#10;btZFlwxvLNrMDKRQRca2hafPoFHIGTEzf3x+ei+FTM/pvu87CfconOucHukRse37vm+i8nbfK1Y2&#10;kdu+jWEketwDkEDxsIsDMX0WMODziOwOzSqq1TyB6VNVIrpoNE8P9+fz6dPjPD8en+fxrLJ3wzSJ&#10;MYYNU1Eze3u7f3v/9vb+dtvvZgMUrekEKiY2p9eEQY/jPKd7HsdJyrBt2263/fb+7f0f//LP2/2+&#10;7eN8ns/H8euvv/3555+//vrb8/GY55zHoQpSNts2NSRnztpRlWLM8xl+FqisYoR0QuDpc4ZPJhEe&#10;Pgtgim4H1+JTejgSoNTIGhVDNBQ5hkUAQVp1RzbQE5doFhIhnlkFTtRQ4IgaglDB2RomVYWFAnVL&#10;ihTZIrvVXMeAggpFIqgKKIWRjNJxQRasFGQnEsIa+lPNXbUCmRkZNbYE0c1dwpLRTQ+vVIdF6ERi&#10;Mdoj2dO60X+Lol0WIhaeMTNDqAUdCUtdBpjxKgZWIXOBvpUIJIg0dJ0MCe9YFpWIVQuvyJfovGP6&#10;VdRY0bG8Qn1qw5ZE1Ej6CkhB4oLQvrJG68cKHnZJSEjfZK6q++KQYg2wrvzvyhiiptaszLIejaXe&#10;kyQZ6fDaPXEB2AByJjKOedal5jyVjJzFoJrPg2t4PZjneWZmRp4+C3MXkbkyn+mzchkKq8KawGbm&#10;rV7dpRfbxv6376yEMNYrJ0XkUhq7wvse7F619yYORW3Ule939b2wO9XaaWDX6SsnkKxxkAkitSDQ&#10;iKpGn+dROJmpiUptfeJVvs+uFpQEW5PuIyPjlJ5t05hqZpbhKngwX8JUJCQ9edWb18ETKRqEaOEJ&#10;qIY0T6D28xpIS4D1vUAWvYAiczrq0bzYP5DWr+rqmWeUn2F2bf5KQ+t/pWQj14x5wJEp0qpQRcbF&#10;UgguHoyHS8uGLfJBVTnCKUnQI8hIYo1zkXAHmYjqJSi6ef9foQGZGYUelBhkRsacs+jvSwcTojbn&#10;02wU9Tw8rzsk6XNSpMbUFNgUJWJXIDDgHuHdt1CN93a3ihtVbLoLFSiSXhdpPZOkiYR7pKuUYPZc&#10;JT6UldammyMiWLWeKqR2jgwQtVcK/C0RtToYAsk1S6vT7wBalFQaIWmrhFla6Zl9xstyJECoyoWa&#10;Z20tNHgUgCiLbyHdQVtaoIXGqhQbWLSUQMYYSomiWGkNFSyJ6M6pSalL1cD3kndRKhJakpyqmV4Q&#10;2bBR8TBgRe266gVJCks4qWo410xk9J9kLAJBm4XVoKsiPdpY1rqxRie34VZmsoaAAwKJQi0LvYmU&#10;pJasR2S7tIswK9rdpwlhyY9ENFK4Rmp6FBOOy0+VBxCV4u4QrClAiHqVZNOXAbB2omSmR4RHiTQ3&#10;PzSPxyOmn89jTj+fx/E4zmOecx7PYx5+njNmzBk+/ecjfToiI+I4Hcnp031m8vTq2QI8EKUc3JWt&#10;UpmsDL4KpBkZ7oiFvnksYKVfBhaEx8sLl4BOJJLhXVXNdS5adHDBPKh2mNZxaahoBR5AfCFDvCbW&#10;d2VoYYvIjCj6uFz8gHKK/bvVEFNsqipGFxKZntW1Xgtc56u6udqHkoziZhQ1LhMlmxiJqipmIgr4&#10;yeKuuZeYMXN6ziy8NyJIbVmAXlImokxPLWWhUlRCICrDBEzbTZiqApbMALF4fiRTmKuDpGtWxFWZ&#10;qoKr6qKCAohowa4Ol0pdFQlvIbxMkGbqmcmo9gBkGDG9x9MnMiOUrA4lCkuyoLlQUYMngSRqMYWe&#10;3lgbtb5mNYrUSOgSjGsl7MKau+y+6pgrtGqlyfQsoWlmmDCRrM4frFIau6SnrWEJE1FRLrE4rt1W&#10;kuEimUyqqPJzYpUfa5V4s0J3s6oUKlYbn0taWFb1FrmIUV0PfCGbzSlICjkz3/yH+qmEJOb0QqLh&#10;aaYEAg6KJ65NXPLoZdbORHZNeQl/lsdEVq9jtMqWZFZzUl5V2MyazuEvNWgUDtc14tIpK4C07ETd&#10;f80j9QKuk3NOthsqEkNGhKhWBaJjLxYv8EWdWt1ZtXr9vtydKirqc+KCdstyirA0Qti18Swx29oO&#10;1YsFlJnqqDqTukh+QrbaQNYgu6qGTPcuc2eR7INkENUK8jpEi7bYu49ApqSgK1bF8ENkdMt3OJE1&#10;55zJcFdMFVNRrSl4lDlnFSMK4YyMTUdNOwGR4HGehTMUR7ZWVcihWkClqoaHiPicyEz3Wvb2jzX5&#10;NUuufohaOMYYiUVneJUdKuysoKbeGw/oB3ZhCeo3WF6WoQksmQlUh7+ZuU8uVneUDD0AOEmIZPHj&#10;ixerimpyK4A/Gobv1Cm5mL0lmFpxJiuQRnasnumo1qXVPCxoCYglpVV2uvmpZoNcSnaZbAZEmQv1&#10;OVkDCqtFwlOE5axXSMN2WNkBRDbdB9ejZtZIlUXlqKiswgB2X7KuUW8FeayUExVVXm40q+V+CecT&#10;V/NKzyfsGop0XFF9DuTrZlfRaVm9pn23PCqttDm6ltK/773ANzn1v/y3/8yrotQFnJU+rZQD/VeX&#10;Tb7+h69Kztdjgy+/75viK9tdtSwuE/W65utny3n3Ei+KWP8ou2C0SBboxev/6GClI4N6hEVdbD/F&#10;68CvW2FH4WuuJNb+KeyFXx/t+lXdDEsGptOT+mj3Oq1IFMimLZajvhxGN7YS/KvG5JeQqf2JLx1F&#10;WfcXX25ldbSsZ1toy3pV677w5c/Xllu7WJYTFKKLzl9e/nov1wWbQYPLvqT789/+kA6E1zr0i/n6&#10;B70pamVWlfXrOl8L2q91va5e68UeKl7zRXksT9Zvkt3gteg+aFCir91vvvbYIv8jx238+3/+LQui&#10;q3fVi8V+1V+Pw4q8uLK467ro7dQxx7UeX/c5Ba+XwvWOeMURX//8tRXkWr31Jq5a7NqRvc147dDr&#10;o1hnY23gdQoqGCnc7qLDfXmYzOZG43ri16HAiv5YzaALklpZmq7ztZhoa0cu21Js0Ljma/z62+/H&#10;cZJFRezS+qK59brYVXHvbATXsq03vIrbcnXGtlHzxVjtey4y/av9ktmx2+sXFof5y4I3UcPz2mJ1&#10;f43cBenL8nYoUdaJQEONLwbf68STYMNtpV5XENmroo7mwi5MiC/JJbDC0Xbc/f6qB5pcbQPL4Cwz&#10;wd7lZYAWFbvy8n73eBGkF9k+iUzNZohWqtW7Oa9y/sUwzYQzl7/uTZNASi8ZmVlpQWXsRJ/gIsli&#10;4dJSxPqMZfh7FQUpdKCqJ52tNTkVQTiaBtrf3BtyqYoiarBpS+1e/SfMl99BB2yoDKIPxrI4F2+d&#10;XMxMCmmkghKkV86Bmu+k6P3dIlVZKtprZ32hJ8oyCMsklDvFou2AAAKSJYpVB2ux9i8PC9ZXZVzD&#10;bS9DhWV2lpvny+J3ktCnYFmE9R/1L3k5kr7R19WWFbuc/evUL9OHSm64TBIu+3d9YjnZ9R5qmdhC&#10;E51+rG+Xl7dZP8U2hdeTZptlrOwNiwbC1a3ZhwDLofQ/jSS1bk4/9uWRSoGiRDAub1OOgKItbb0i&#10;kNUvQXm97XY0upa/PtJM0UJnpYtp9aU91LvIpFrfryJi0qCvXNr+NVa+KKSqpasnFDExrTHbJWhS&#10;ModIarJGsJciTX2nNSI9breq6yU8AB1CATWHiSlEsG0yxqKjljyOUkS3bc9MM93GltGTwYXchu1D&#10;TCGaJMxkGzQlWLxWScS267gZJLkOPhQ06lAziiaZqqIiY6iZlbQbCB1GSzEM1V03eA4dypGRSmGm&#10;Eemx77vp2KhaNA/PfWz329tmm9gAaNvQMSBKk0DY0FJaBbENE9H72/cyZLoPCPfbbvsG4Rhjv990&#10;N+yWJnYbdtvERIugS6ptKloE4GHbvt10t9xNNxMzgGZm20iBbvv29iY2AuAQaKqO++3bvu223+9v&#10;bxCxfaMOHaZjbLYJhVCzbdt21WrWh1DGdhNVMjcbSqiFCsYwUyNQRNt921SoyU10N9lMBGEKRVTn&#10;MjJq9EGNYBEEw4tqXGReRCqh5KjZyDFNQHgxUpWwOhrKCGdmlW8JRkzWiGeWcY01vUrA9JiigvCh&#10;MEHhfMXoEOlkXoSiizaYUW3exbWuUkk27pyJlKoKACYiSBUIMMwaCkTLYhXBzCNEBRlSpcQMNUvk&#10;GLfsUE1MJRs/EhkjuyGNKNxTKKZpStWKSIDSq7XqH6j5v1oGXYXUco8U7QOQV/ia6OlghU6zMFaB&#10;Vm8xOglKM63hPwIwXAAVqblaFFZ26hFACgLwyFMMlGADAikCNapwDGNJH2S11iS72zhLCggR7OF3&#10;egWyzJjzNNOiXNQYEWRODxGGeyYimBER6CKTEBd0FeHhPcgeTKSI+vRA1ARen7GJBiDgUDvPs4M6&#10;ECLRkGZxd62I9N3R6BkzCzR0VglHzGx1VlQUDEJKgAcq4TX6k4GUpSAuKt20XqXjFXou4IwAma3E&#10;We7gCl67MlKMXbT57y/+EiFW5tUc4BXPd0izgoR2l19g9AWxVTzdOVbFPitGaA/dWfS6wpUyLJyu&#10;dVo69yllAYAVLnEJq3aDV5WprsRsdRlfV80vX4BFwM0+8OVsuvibmYtWuyBBYGm8d+yZzSKpjqsS&#10;5ig5+fqbLwhBPbJmNlqzQGIIXsr6iW5CwgU5cN0zK/7jiriLLVoo+6U1nkWKIICeDVWINFRSiczp&#10;z0een5uuaWPMYUNEzuPJBrieyFMS6Xmej+fzM32ej08Rvn/7/vb+Xc08Yqb7nJuqqVZZWlWTnOeR&#10;ra2W030G7u/fdNwfj08/ncmcOfZtmCWSKpEBiOlQtWHD/QF/GEJyxvnJDJF8v9/ut7fn4+fz5w8y&#10;i3G+b0M1/Xw+nh9Cvt/fp+dxPCKx7/d935/Px3nOGukeEQ5PDhHdxmZKMw4bnhjbOM9zWE1BciTc&#10;Pc5ppsMkfcJnBS8qw88AZb+9i+rn58+cz2GG8hGJz+fP7/c7VPdvvyDHj99+/fzj8fa+73/nv/+/&#10;/S/nof/H/+v/OT9/qMZ5HjTd9vu+vwE6PcQMig7TFIg4jsdxPOChmiJZjs+MIjATktugkcdxzON8&#10;fHzGMf2YEhzbMDUdRhPjeH+7gSGa+z7Gbqr8/sv7bd/3fft8fCBchIF5HPM8p5mo6Lbfj5nP0wnN&#10;FHc/j+fz+dQxbu/3jx+fv/3x5+fHE5D3++1+vz8ej/M8981M7Xg8kbxte0u2hY8xxjZE7HmeEJ5n&#10;PM/87fffi7D17ZdviTznPKf/9ufPP//4ETH3+3b/vu/b+H67DVFaeo4///h8nIdtNqOk/vJ+e1Ph&#10;z4+Pz8/PcbO3tzvJ3/748/PzqBjpvr+Nsfk8Ph4fz/PUUSqGVBuq8na/D7Vtvx3Px/M4n8fx9nb/&#10;13/5JwTucb/fv3/7pqK//va7UEX49v5+HOfncZznuW/bvu9DDWTAqyvAw8/pp8/H59OnqypabgdJ&#10;ve13UNSWsAjFp5fi1FDbtlER2fM4f/v1j+9/+7ZtGxhqertt29hIsWFAHo9zzhmRw8x0nM/zeZw2&#10;BgUqCqVnAHw+jzlnEqfXaA6aGRLnMc/zrGqZh5uaqm42fPrn43E8nu5Opagm8vv3v/3y/Zf7bfPw&#10;43SBAvCVqGTWQAApAddtmA7bdrvf7sPG+TzndBhv264qfvrj+dy2TXc7zyeJSH4exxmegGdUt1ki&#10;H4+Hqtg2RKUHDCISqcVuIhJ5Hme4z5hJ3LYbgH3fTA3kGfPz8bCh99vtnMcYOmNO922M0jPz6Rk5&#10;Ni3G7TEnAjbsdtspHKYqtKElAfKc5zHncRzn9EiYqamex/Rwgmb6PA5RM7PsxjOhDRFhcgyjgEob&#10;tu/b/X4nLv4ZgilqSg7VBCsQ3bZxnodPj4jn8zmnm+k2rDJqIbd9ez6PrEmUyeN8nvM55yzb4XMe&#10;85BWm+a2aeVbV8nKVM/TSQ6zb29vSOw27rdbJrdhQ8cYKqq2skJVzcyxjaIjjDEQ6T63bcvI/b5H&#10;5DnPEnAOZKkWZWDOM5D/8T/8B5AfPz+HbREkNTEzUyjhpSCoQnGfzbdawlcF1YnKbb91giiA0I/z&#10;OM/ncRbngxlCeqGxTI84pkemmUXinNPdQZxzelRPTosASXc1kmC4b9sY2yDRBVtU/SxNtcYIVq/v&#10;OU/3CeQM3/c9MqhqNkD6jOdxHI/P8zjmnCTD5zzO8/QoonqPyU5S7m/v+/1t3+/7/Xbbb2qt/Xac&#10;z8wosnhk3vbKmFhfSmpRxrdt+5/+p//4H/7Df9zG9r//7//v33799cefH8fzcRyPj8enlwxoODNV&#10;aWPs24ZEZJznMcYmwsjwOc/5zIxG0UXNhqpmzpiHxxExSxasMVklqWC/u5KiAqTk3VWGqCRzhksj&#10;zpmeNSJkhV1ril8CyYhsCXfQg+xiM2kCVOd1dVCj1LYyq6mhwntBMlEjs5NWo7kTREAqSiQkEEAp&#10;wwnEoDQ1VgtYOgRKnu6k1AkSU6rVqMOuBS88ecFHjQFLc6mvibrOEvYTEXbXuOdk1tw9lHhh69hE&#10;yEL87KInZfFqA0iKEE13beAFBKHWUaPUoIOvsSXQwTUXKRNk62ZUkaW+p9uSO8klKNqhfAfZHXJy&#10;lRIbNvKJmrbJkrzPYvV2vayZNYWOZfH0vtT1KiiOXscXvhvIov1FwhFQsYgQQlTcXwN3Tn/WpqnK&#10;KDuAlnAvYbOYk+D0ecXOIEQUSZ9eMLGaVKG8uFXSRYLOaDOizqCN7f2ff48Ma+yLWMqaC9Hr9KJy&#10;8CpNA6hXX+hTocXVRx2LdlmtrwVKS42hWCB7fUXBU3X1si1d5M5gIjJiznr4ajCs6vKMqVLiZRU7&#10;spSNbGxVicwM91nNh5X8RVczUl44NaO0CZWlNjTGmOchagWN1/TMurN6BQKGh4iaalO3OuupbSNd&#10;2OuiYlbPG1uRC8u/FAG86qpanB41q/1a8zdFtCTDV9rlVK6ycVcMKCLJmjweEQLJrga0ZFDUSjYJ&#10;LCiXNpLONeylSP/o3nnxCHRPKbFkzPTSgcke0kKiOn7ZnbGrfBJ5nud+2zLyPM8u2wvDQ1XdU1Xb&#10;3UTn3EXArFBNlWo6blaOUUTcm6ltpqWUiUzRllmN9b2R4ciMVJXTo28MSGSJt4Io0xJZw1IEgEep&#10;YZXVacmSBquRGVChcp3dlUoX/rKqtz3BOdjytIUjF/1YVQi6r95NkRLuqkKYkNWhQrGqjpVkWgJj&#10;jHm6qM5w0w0t+6ezu2isB/OpdAt40yjquLUF4mp1TmQZ6T6F1NqI4eGO1aOVsioRBazHAg/KGPai&#10;RJObqwURSC1bv4iY4S6iRCPnuab8AtAW28tFIV0MPTWCiJo1jAwwUTBafbfWDYtcoIQVX9azOKgU&#10;ZoQUN11WkQGZAWmy5TXnMF81ia5BJNCzSpRNSq8dXpWGjPTp7uf0KWBEZETM6dNjnsfz9GP6Mf2c&#10;8zifj+M85o8/H+fzOJ/H8/E4nkdGuMfMAOhz+nTkoj8TUdrLSI8syX+WXGQtUdF6Iqc71qwdAH3N&#10;CCR81vlGRlShrZr3q5AXxXeNJPjqS4g+zvUOpPkM7S4veKUoS5X18EtLcLEWCyZa9rzkwFa8EG3g&#10;Fo9H0gsoerEjAmsmUkTMVW5dF6vF6ZH0rLJkrUZp1PR/s+m2X+vimZl1Este+XmuMKOr9yr6Gjpa&#10;p2JYeQrRAu9TCVHRnWSVRWdlagtR7Bspw2hCUUapWqpQL8IIqxmtMGY2UbJUBpe+T4Rq91qAZLdf&#10;pEIiMzyQrTsQ7iVz1prJyFI6ADIZHtMo1aqxeGm9B9DopRD0khMSQZW/6+ATHikXR4TwjMpTQIpK&#10;kx66UGbNPGYNHZXiuo1h3W5QqitdnUXT17Uo7GR653WZw4o0maLsWXmCc5FwW4yS3JX70Ibws76j&#10;5cnbUy9ByqKOFrUaF4dsFfn6RUQG5W3+2BHVglJH3mxEhAB1NhOUInh5KKThyRpWVqKYhe0jaybD&#10;rIEY5wRTRMKjGmM6/iET2RLmJZlAguKZwqKtZsVj2kMMG5ukFn2t6LGahbxFcfh6UFdnF+0Rqjmk&#10;YmWiqvAV+Whx/qqvlkIUKxGErqFei01BtkJBhaBe6DkifXEcmvmWiczKCyji86RZAhGhKpmoyiey&#10;CqRWbrPiw0u3SaUqjlXTL5aFCKrlhsgYOlDT8xBZM8cpc541f6Dgay7z3i+PBCBlwSDVUamioqkX&#10;IwkrEMtqwtBoskg1/EypYnB7fK4e6ZOEkumuokl4TLKqwfA8VWSGq23V4hOerRJKtMy8IKvQTIkI&#10;MxUwIlXswPjgraxBtZcswnkS6ySuaIz1rle9Pit/IiF0bwUZJqpjqpIOkh6zDoPHqd2T1D2ERd1c&#10;zDNEwt3bLnXtoraHdL0gUrL3AZExo88aC2q/zqCQjFl6bG1IMkNsXBz4mk5z1UkqD8nM8JbIvXoL&#10;Vx8VS5Z6sdObCySE10YGSJTmtJlmpgirM9eq5VWu1AZSbNQOzqt42GlCreeqH65EToqjkkRl58iE&#10;mHDJlDZJtPZlEQgqAgHW++NVBarzZOdD/8t//V9x1U/Yp/DKW/t+20Q3rrD+oyqDr72CLxu8ClVX&#10;dvsllF2ciKvC0/WwDoUX7lDJTNNHct0NwLUgWLfRRa+VVl9/vGINXAeOq462vhnXXffpzJaTR93/&#10;6gQliG4i/Xrv/TWdcOfKNetllFhphyR4/Sp79Cr41T7Cy0pixUxXSQ/LouLlY6+K4JcHSryYK69v&#10;5ZVj9G9WgbFQwLVuayWvtVgLiwVPoGtlvQnrL9bXEwBmHL/9sVzy6urtbZfonrnaZL1e66wWX4+N&#10;kvSdr8P5YgCxstFlGNoKfFnc182ye494lRibZNXXej0lv+xP28e/+8ffKjC90rCs3djkni9B43VZ&#10;rGONKxvC60110RcLBVhvsRL8tfv6pLVpWZvjOi+9XXIdx9fVrl915Xy9p+teexe37+GXj3PdzvVs&#10;uW7o69aqj2dzQBN9ey+jsFQH136rNZG103tZXoVdsEunq4zd5DmSwL/9+vt8nn8xOAuleq1tv7VM&#10;fBU6ev1dLoLnZRey9wyLLSF9VFtAVFhDUtrAcOkNL3tw2e61EKhAcEXRWGJKjVsgyZJAQBuaVz5T&#10;9q5NJYHLTLf96JsXrtFJefmBck0gEFwyVwCWaBNQOmNAawH0MreytPSHrw3XTgwvTj+5at3FCc3+&#10;PgHWZJLi1iUBZc1oqDuCrN3QtyDllvhiaK5Tg2WMEsXOJnApQPaLgazbRdtZWat7bd/X37bMQWW4&#10;cbWj1cAPWV+c6wUvuxsXISIZ3aZQy/kyuJdU3JKWvEa0XM+V10m/yAf1vEq1JByaNeC7PbQmXqcj&#10;mvHYXyTr4GRLky69gX6kmqSF/qs+as0ybAde9qJ37jKi5ZIWzPE6/u2Mek1bkgGL3LQ+suxOAhcx&#10;pI35Mqlf/cTrktJWgbm26NoIrzfYRu9qPMNqisn1vcvn5BdDenVJ1G1cd/rFp7EQUnz5u0wivzi+&#10;siT9eq8Yop+nLVA5KjQyUXvuFUAsV/CXX1jh6+vcXs61rJlkvzmyLvx1FXn91Ncrtit8TSteD7p+&#10;NpdRI1dyii93dy17/VxzYPHybUlSratQSiBaSEA7GUgWq+dyS1WSKbUbmgirDVf8goTqUcawRNQM&#10;I5EsW1vIpIqZ7UAWYg8ImuknMSeQlDQj4GaS6iYp9M1EGSoiCmUZqwBnHXM1hRTvJ1RFTSmZEkM3&#10;ptjYKQaQojYM6ds2TGXbdiGMboqhoolhlpENoYoNUxUzcDNNdzWK6hjDivNnUrS6sY9936mq21BT&#10;JMa2BZM6UMpjSl18XTUVqMqutmuJDaWm7jngOwMSCRvbtm1iCsW47zSr9F6UNIiOzW5jSAGPiYh0&#10;U9uHVbC/2TARoQ4VRm41I4ow21RBRsZJhqmampXgRITUKE/ENrZBGiWFQxqAFZMhGKJDuQ2pVlMV&#10;IUKQBh02IlOYPqcaxxDGVM1h6PFujMwCUi0zRKFSGEeQYIYI5JLDL0wRMGVp2YipEkqodAd3ncUW&#10;lUQPa8ASttTIQqEpNFBLdbIysXAwNYF0VrtzOhGstv50oQTRshxkYuowKIVUJdKhAtVSSRVVU4WW&#10;mg1ss4SKaXe6N2UuKU1LbAPMC43tduhCTViYUXHFYZWAROX2KDC1PJm0bpJKAyXRnqXyHxiihP1a&#10;oSQiHQU5kBRLpEcM1exh6kntEF2CwwYQJR+GGeVPIiZBNTVThGs1OiKDaWomOsMjXFSrYrI8rwPp&#10;HtUrWR32jlSFMHwm0tKrvlIM3UzP4hWVIxMRz5il/KECKSUV1OjJbrGFaLvSdqs0jZ5IQoLSmFW7&#10;CAHhSKIxYK6krptGWJIYpaKbZGZQGBERDpFWCaKIapCosfa5APRF/UTNsrzcgLCaBtv8osjOqzai&#10;klz51jLwuqTa0X0mFUUmgWRPMNKsqcPIv/jCdoDtiK4AgSui5XKnPSEUJarZbb8lqFAV7cxYjVUJ&#10;en/3yyHnyiS5GgvLNckXKIArNllBHrFAvnbvLOvVY+5IvL62C/Hs9vAKPQNX5FpoUA8HW3BYtecs&#10;ubT6Ru38jlkVq8hyzblCRCRVCWOSzu5A7h2VYNZJTWQPGiCl58ggQhOOKdJxYWs8d1yeIgl3zCfm&#10;h6mpmMAhVJOM8ONg2aj44DwkGRHTnz4PyYw4bcj7+7vKjSoz5nkccU5dSESVjjw8kDGraotzOlW+&#10;//0fSTuPiUhGjmFje1O102fETE8VNVrpGEU81U8BDGlCZqj4GNv3t2/n/DweH+GHCFQ5z3M+jxmx&#10;b0YSqft2f87jeRyEmsmPnz/dnwqZ7sfzCeIMZErM+Xx8DBW1kb0Dc6jlTJ9nTVaKdHoggitjUR22&#10;b7aJilQHmZrLJm/v30SLAsjDj92G7DvH9vPf/szHlMDt+/b3//Qfb7d//P5//mo5i9ZGNRUdutHM&#10;zxCR/f1NSptbxj5021UGaFAhPMzMtChQxzyPClSFMjazIfP08Pk45uPzOJ6lRofT53GedG7bRpNU&#10;IGOeJyVVdcbc9vG3b/ddkHmqAcT5fAghao/H+TymcfhBk22TAY/H8zimb9v+L//85wDmM/78eDzP&#10;pyLHvkXGfM6MNLEhysyI0yMpY2z78Xiqct82NYVu4fz8fB7PQ03GbiSmn5nhHnX3NQHNWE0oykxT&#10;G8Mej8fzLA0jQKI0VvethpI/Pj6ft9v927fvGfL8/Hh+Hu4xbNv3/Yw5fX5+fhZQXhSHbVN3H6aP&#10;53PoGLod53F/u5Nyhc33+z3dPz8/P4/n2Lb3t/swezwe7lDK7XYH4OE29HkeIKtOT6p7uM/NjCIi&#10;eh4RQZDb2ESJJdyjUsTNiMjbvt1uNxV9PI9zzs/P575t55yRSdTA65KzijgjPHyGiiadLadScPBQ&#10;FpUuPYLC4zyPx5Ge80j3MFXV2k5V1c7znGMbt9uuqrW4p/v02YlEhgi3bUsEVaZPZD7Po+D+CmpK&#10;KGfGWbqoAiu+0ZzuXk0+VQeCZ9om2ybheXoc5wmSjH0bVXXYxvCM53FSxcYA0t3Hvj2P83TfNhs2&#10;yrccpz+P+TzOYYPgPrb9thHYbyMhz8/jdtuQHuEUEdXzPBMxTIeOKmtJ0kCKHHN+fD4icwwz1WEW&#10;nmIyNp0+h9owbQZ8v7KeHGmjiBGUpNUEVfeakTZERHi4U3UeE4Fhmrj6UoSgh3vQbByHq+rzebrH&#10;fttsmJmxei4TSbiHO87DfboMVTUVq+5e26hmNvbSP5OsaACRMc/Z3r/OVEmxAgLOwwvkUDMRLQ8o&#10;AlM9p8cM7zKhZgQT85xzTiEpLLo5gOpXQYKioobE8zikeBsRz+cB4Jfv74/HcRzncrIe7uc5i47l&#10;cxJZpJPItM2AzJl9cEzDUyiPxwFPIlWopiiCgYgy3WdUEClMIoIlD+MlZplZVWp3L9E7ipzux3le&#10;pXSSNoxkuK9h0EhU5U+iVapqOjOKQgpgnicIsy0j5+lzzqFDSLNturtnTHdH9JTtNBNV80hStv1N&#10;x07bkLja0rZtnHOq2nlOUiK9StFVrKdws03V7vf7+/t9jPF4PH78+Pzx83efIbA5DzICAajopgLR&#10;rGkQtlsiZzhAU3U/IzzCI89wVxHV0VLDGRFHxBF+uh/VckdhIxCZgproFwDCZxbjXDTRPdannyJ2&#10;qQMFmdVRBtaIYKFEwD0lZ6kMJ4RhhMACpKhmM0cmmWuWAZL1Qov4o8iFljEhGTkjvXBgrHKX1QAn&#10;kQzV7TZ7SGuFr8LW2hGQXkQkrXnAWmMJmkVmKkAU1ymFVFGNiBI/BkBBuqtpFiBWMxUuCpcqKOEE&#10;V4NtAomQS9eNQHoUlFGhIzvIME0KEro+n5lkF0orxasspyH3KAixJOc7Gu9Qn7GwMsmaj8QkCiWQ&#10;iHhRpND0uLyQ8EyNEwiC1FG9R2zyZhTxpFmSQNORi+xbMe1VH2LhJawQC6t/cvoJSYX1TYGZCD+L&#10;dDLPSE4w4Fn6lDMxzyA1G7lleXYS+7a7R56z4g93F+Sccy0dzzlBkpKeSFTYuX4DADZu2/dvmaGi&#10;RHoiopN8LuBuZo2nMLbsDkqSNnNBhsIuu0ZmK26iyKV1J2Zbw2Wihf1HptlWS2dCRyt2bDbqAxd8&#10;XjmGrA5ygjVG4kp2KhVLYaysFgXpVZ0QXvC5SJFZpcjfZPM5FghSU4z1L/Bu4QAUAZXa0ytWucZM&#10;Iopq6dvYAlCxwthqnoJQPEMrNco0K34equRZ4z6rGSYDngGECghtKk+jvLEWPcnVxUqhKJKZRQio&#10;4cnMNYw4ARULTzLNRlFOIlNXDbH6HLrABhKIjBqzU2qe1RWmwuZ/gNWiU7BAV0eYmTUvnlxpu6pE&#10;oCiARZClSMSVwAmVFUUQPSK85L5M1W42j7Ma8robULTmpfTc7Myr2KIo6mcWR4EqyFCR4v95JBI1&#10;yVRZd1U0nDJaNT6KM7LGbhRrIld5Idx50YvJai5m1cXSQWRUraB1nZH1sAyPestS/K3IzFTTXHs1&#10;kCKcs/joFgGWUuDiuTapXUhod1OrgaRSxRyhZsXcAiVQw5nSbBTZrgyOqHqGmEVtgvIAWDsQTNRD&#10;FYNNsqTLitIkjFKKBUy0JL8uYgeWme1aqnSxZoEcC9gRwWKksUL2MuM1fJwUKiLgzSypS01fQl8R&#10;5f1IwJ2B8nW16aq7psuodSZLTXaVVVRYLe4BUot42oXUwtyxeAsiKoVqRLJnZBeX7wJL6vAhPMNn&#10;nY5GvZbWWrEY3efzyDinn7Ogj/M8p3tMD3efUXFpnXhEZHiGIxB+IiMjHOFBD49kllowKspp6cH0&#10;8BlSop9LBK0WpJpma+4gyp81R7MFz9NrtOzayNHbbekANmxGkRe/o1HSVTLKrhJJNU0U5TuDkFZc&#10;w+trc5Vnl+A0SHjOiEBWz3u7pIv0TMribKSIIsFc5adMn14E+2rFkYu9cBVxqxUeKQsJLhSrUbzF&#10;Oko0Pbf4RiFMJpU6RiJVRU3ECAGtQS8VmQiR7j+5vg8gpEfmVv974cHoCn2xthag2DhjVJW8qtS1&#10;XWvrZmaGA4HERET1Ms2pqQEv/aKYoStWKZbGTIeXCibY0xTd04sIqGK22eledblCXGvZu3gHaAsn&#10;oxBbRyxVLxZnkX2Km55VI7u0G4PEWqa0ZaQrEpAGC2GqkXUKi+BNCJS66QAQDt1QDHQFjpBqkSFZ&#10;Y01vKkO7mijVQpQLzM/XAlK7mWHFdB3/XB6uHjcyQLk9/7T06QGRRZXpQfYAVKslTFCZECIzUOLJ&#10;lFnjcxGLZ1nS0c0PIF61Z1kK5W0YCzYOlyoFFlcPWLwQKkUAJyDgGuhXyiKRJfDQ0kcAzKwyNVLI&#10;np8Ojy53LOC3amtAamUZaDmPysdZycYaES5qZc1Las9rCIlweUYSVNIzkiUUnRVIFHeze34oWAw7&#10;LnNcYuEq9MjWE+l8hpvpnFPFLn6Y1Q2DBll1gY5P0N1WBconlnhf2fNKi7WnOFI8mKAwpIHyCPfp&#10;yTQ1IIsrqdtw94KNK4iqfS2lkhIeWS1S2VWqTEXRdlET92ogCTKpYjoSkuQ5T19HzN0hlGoaEZKY&#10;84wIoW2mBQhQ9Mjx4NtSwZOVL1wBZ4Pm1FJwyXJe2Q8iBNznMmsN83o0YTQykQqQUFKLnWtlYwGK&#10;4xJ7zmrmkyLWq2mXa2Lt1lU1iUxTy44j6+AvE9EOXTNbibNdAEDRInlnBiG1tZdr7s2MiyeWKdpO&#10;QVRWfmE1k1BVwru5usS1MlO1xdqkCzRE8+S7bM82LyxvVjrQlRrEyimuwTJ1Z+Xsqtfoquys0FDa&#10;TbLbLNr8yWuWxSIlRfGptCWqqoxPigx/6n/5b//rxX7q/28OXrmcDreus73urf6zjsK6tRe/sFPR&#10;ZRrrXK5Et1OFuvb67FVeWt9Tb3sVkLAu9IVxtm5o0UdWnPz6i0UUWRXDXJev9Pv65ItV+5crA1dn&#10;dUVmf324tbleaVLLENXGrM9lxVTt/qqMe9GeCk1Y39XjIdZev/4c/WRfbwz4st6vW13UucQams71&#10;BL2a+FrMu15C/vVa1xe/vr+feSWtuK59LQYQ7sevfy4OWwMb10+vQmS+Lh/VzYbrw2sbSufRADuC&#10;vrpzevRgrheYTZFZt9qEpOuNf3mq3ri8SMe90v1aEqSO8e/++bfrRX+5179szmtBXwvw5d1w/Tj/&#10;ulLXR9YJktJK7lvh9bPogKeYVvX3/ZXrQtnm+S+3dx0Z/HWzfN07eTlqXmf8r5dtG3ARZpcxAIrK&#10;dm3t9d7QfmzxNhFYDL2XmFB/OPk6y7jC/fWrb/W///rbccyvO/Zax54+eMl4vpYU16fXinJxi+vo&#10;v+rUwpR+QeyWrqZtLF0urnt6MXSvN7gi2K4Rfz3B2ZE60WMburkBAAPwrB481hz07PdUAy4Ke+pA&#10;vxGBVevOnhS+6Px1AqpJrlrCiYzVYdC7BwQQTURbYuwonaGXha8c68qdmk6QVetajRDFsOtsee1G&#10;kslq+qmrXaZ89RRk0esu4nt3p8cl5ImrSROVYH995WUwY8Wq+AsXusDYLJMfmf7lmtdpqb92oHHY&#10;ftr0i1Rabe6vc7r2e9u6WoV+XBQ0CQjZ/c3F8l9p7ELBKlEgUHqMYiCDmtA6F0XurWfpcyyIIpuu&#10;TGIdnSuceJnARMuetjHDwpzX6iW/vAu2q+ql6emqDVisw/N6aK7T+bKbl9XDlz9a3/vFNn85jlen&#10;Rd87r2XF62vrhbz+uE3sX+1u/0eDPOhQoM3YskW8fEde22N98rqlv5joZWJfJrm/e7kIvuigr99z&#10;3WeygC0Wg/P1nOsKfF30tU5Yfod9IrmSldelueoV+AsDVsiF2n/5FrDb3+tRhEsztJooSQJayUgx&#10;iimrGwlKKlj/RseuVKEQRlGmAiaqNaqbWq9wVJIDjLFJijRKGCqpsnQPq1+cTboSE5rYPiICookU&#10;zWrVrvvvftjOhGBmKgJJrVZJxf12q7O87RbZwykIVDxbFBYiVLANZWmpaiFsScqmamQxEQc14Go1&#10;KSlLH9RUbvsmlNu+O0N3mkCUexVINVVrzvyQgmlE1IzEtu9F8vFM2ywI23fsg0rdN6jJvtVAeRlj&#10;bJtsu4kOGaZDaSpDRSFCbmJ7oaJy26HmNsKGD0nCbKhKo6+c2+1OAJn7tkMgijF0G+/EMNXNLN33&#10;se22KcTEtrFtogKaKJFqNKMwVTBMiED6Zg2ub2MggoTV3KgkIaUcqSKqQFOmQkjTQiFCSXi8jc3D&#10;fZ6S3P8vrv5tSZIkSRbEWC5q7hGRVdU9e4YAAoHwHecXzu7/v4IIBDyAaDHTPV2ZEe6mKiJ4YFHz&#10;qMmZ7s6M8IuZmqpcWFhY/KisWHMgFWWG++HsOsfGdFQl1xpug88q5lBIBUvMKlDOlBcqjFYhhF+6&#10;p226lla+3QYgcy11N+pWKrJa/tNUDjYeVApqDDc3csabHd2WCPxMJoTuruYMusn5UFWV2qQVdAdk&#10;4Xa/F6jFOlKtpz0O7+yWWqZmwfS4Zcy1FRxUYQMEJdGhioihwVTJnrYBAN1MVgWxdthiHN/GeJ5P&#10;A5WAWnVy1k2yHVvkvvyCBENMAjGZmTlVSiuHyuhMa7FXklYsYokU5aM4K0Myh6uSU8hbYEzCGK1K&#10;kZXhLYwQWUWNEM6wHu6UGMnKGWFds5Ld8CjmpqoRC6Vt8KvnnVX0hCFtrLCdo0q3O2drUiYEYuwy&#10;lYUa42jL3LsqaTcZuo0xVDRRiaS8R1to1R0lalU/fQDYiyOm5LsI1VZUWmFFrXo+oXY+IlvaeQfu&#10;WuC8SHSY0v6eEdfGAf7iJLdXQpfqL6omrph8f9TFt+5Ipb5H5cJU6soy/5uf/xYVNUS+XTm7hq9k&#10;XrAHX1yJww6g5PXmlwe+Lum6qh1D8Wb4VS/YQUQZ87yE46sDaKb8JNBsiaAiiipXOljS0xVF2cN1&#10;qbvtAnxHtDsOp1JXNUZf0TV19hywv1y3WUkEZ6mK5Euap5eHDC5mnezab7wP4ihv2Hy55KBcgNRw&#10;tapc06jrkc+Kz4olhbXmml9USXEbx/F+u7+J2Jrz8etzPZ8VYa4s0a21RDRNAESUALFirvjbv/2P&#10;+9uP57lE7TjYAWFZudZZlTmXALHm8+tXxiPimfNpeeb5WI/HPH8in1XL1D4+fjyfj1+f/6oIap8K&#10;p3PP+fj8yjXP+RxD7/cbH/wxbud8rnqu9URGZszzycBuxvmPf/zn1/OJXeNFlpmLIjPGuHESuqv5&#10;MGF9RZR9+scwVUNKxplYrvb+9jHs5jpux81MoDo+7hXLU+7Hj/GR97+/Kf4f/6//5//7+fWfv73/&#10;NnxUwdSGH1VYtaQq50o6rMh1zvV41lrxPB+fX4goJGJl5VyzotRUCu5WkPN5murt/v7j/cf72/sf&#10;f//9/eMNknPOx3n++no8vp7/+vPnPOPnr8efv85MBew8cZ411zLV9/f7eDvub8eP+/gf/9sf98NV&#10;5M+fvyrqfK4q/Pr8WhEJU7UV+fPrFyre3m63MY77KNQ853NO2HBnqwhWzMh1uGfq83nmqrkCVaZy&#10;v9/fj7tCakPPP//8VQXvOcvvJlaFyvr6Ojkvi/IAb/fjt4+326GHWa75fHxJ1THut3E7xrjd7sdt&#10;CPDz168o2OG3+23cLHP+/Po5Vw4/1MzckTjnfDwe53yStTZsZOWakRWEX+dclJHgQLMf7+80jJ+/&#10;Pgkf//jxkZmP8/Hr65NS9pVJzSdzjcxapWKiG00uVSmVmuc5z2esEBXK6a+I4mDczBkrszi6fa2J&#10;QsQiSI9CrKBy4e12u7/djmNAMecE1H0IalWtiDMWBQMoWYqCQaHlw8+V54rHeT5mRBVU3I3F/rUi&#10;MyG43W/3240h8znn1+fXec7McDdXG4er6jH8djtMJWJl5loLssylqp4PSsFZVVEu4u3trTSz0oa6&#10;a65UEU4ly8j77TjcRYQkvAKg6u5QeTzn1+NMyHEbxxhuKoX1XKw4qtn9drTCUeTzPJkaHubuPtzv&#10;x+Eib2+3iHjM01upMc5zVtUxXIDIUFE/nM9unTPOVZlQicQ4jsOPY7hEcCpqQdZa57koxqZqc0as&#10;FHNVW9ToMlVx67QdKhQdVDc/z5VFLFFExNwArDnnOqty1RJq86AgPWPXh0OQKyEwtYraNTllPQaJ&#10;mCmweU4BMqMgUDWzYxznuUi6yixqXZGTGpkQJCozqkioYpOQzZzqoqaUJqWMISvcFDhngkinNtwO&#10;t4wEur4vKuaWJHSKPM/n8zzfPu7Px2OtqdYRDKsVEQFoRIr5c61SropRav2M2bpywuYciFSsBODD&#10;Cc/NiBm1glQaQZGJC+qyr7UyIzJXhLDOGTHXIh4z5wLk8Zwl8nicPz8/I5LTWo/bMcYQEVM7jgPA&#10;8MFILKvMzNTH8OEjzufn58/1PJGx5gl4lUDtGANQdze3qlorns/zMZ9zzbVWVlTVnCfjoWPcbsdN&#10;zX58/Ljf3o2NA+oiep6PzBrj9v72Q82oATuf85znn3/+/PPPP4/Db7f3jFxxmhlnBZraWucY9uPH&#10;ByDzPFvwBpkxcz3XOmOdDGPc/DjuBSBX5VzPZ3DdZnRXTKOHBUEi2STHLiaDqlox+kdVptvITDEt&#10;SACzJIGUHsjVU0/ZCVSkRpq7QauQBsusjPa5QO1BBygo6yJkoTLqQ0+ZkoQ2b1FEyFGj7mylqCag&#10;Nshr77qiG5sz1wozKykfVuzobvjTWTDO4J1XzFCSnICWiGiUUn24qEYjmRkZFcmxQCS5EGQ1dPuj&#10;ULurmqRA1RJVpdorQw7OiCnsEatSUaSpNSRLNbkGXItsLaGEJq5y0/dCS+1xntgiiKS1Vgm5m4mN&#10;6+Ev1S++zaxgBZFcmotCXrJTk0QCl8gYGvPFlovZsbc0e6ax4b9C+gKAqjxVRcvMKbmoUnNJzcX4&#10;bVHphy6mImKFqajoeZ4GpdQ/FZEzUkpWrIxg3RcCFckAgKEuYhWvcdIo+HHc/vjNoZWxVqjAzUVU&#10;WpKKeFoWteXAFJXaZuDW4OTcjcDhG2JI/0ZW32ISx0HA2m8nJFuqLgKKWFflGcF2UCZqzW1Qr4za&#10;JY3MpdaTUoJYcQbbUXqJk2K3cn2vSMMB2hgerpyvu1tU+bxiTXWjVGQ1ORkRodJizI05FnfORUyp&#10;aDkuwqVNSW64fe+KSKLIsmbwBJE4QrXG3jcK7dkaHNPZZcTIysrNZElp8gyElSFqwikKKVKUaUBr&#10;mxVRQ46txq6XqnDJq3W/RAFRE+opRybb2jk/RkBL1QpMrR8tF0VKVCSz1pokCelVicoy9cgE+61X&#10;EEeNLiwkc/bMPN7HhsWbm5uZxrRaL43hJvRQIU2FrdRA1Rhj1xt1e3Aue3J0DrZ8gFHCioUzCNhw&#10;2KOuoSJV1J1qu2I9m25xiDPEeC/UZeflkjooIgRvq9uqQdnyiiIKQUpiUYVUXERaRRqgiFpLLBfY&#10;20+q9BgjksT4bU7R+Bpx2fZa0n2/IiRnSxOG3KuLRC0QWzuwkW8l1EKPo3GzrHLRtfVBRPWSr8Te&#10;/aQIc8IyX0NITK1VVEz1ZRk2N4RK0j3rnIKF+2UiELHKaH8DEQhjdTMnM3KDnAYUU1dBWSPzihZ3&#10;FlEKb7/0TTcMiXZF1DzaEizWXJctYLSttIkpnWzXBLrHQFMKErmKXW1ZFfj8nBEVEZlrzZWx1vPM&#10;tdbzPJ+P9Xyuc6455+P5fDxzRs6KueKMNWPNtWZkZq6ItSoyMuc5cy0O3p1zxVotZVKVc1ZKRq45&#10;q7Cyb0oSjAN54ogrrUwVKVQE6dm7wlpF3UnCiA2lZdM4Zau3CBRb5JVnfu+CPtTK0i5k1/LASKqP&#10;GVukMgQmol3dQwkkI5mbkP+HqqqQFEnUipyLICzHuDBcIImrGFkxDm+DXMqnjiLhGJeSYiXPNS8D&#10;kKgkVZZiwlklriXlh6uLKspTRUxKBGWSUi9rju3JG8TvbgcGbkx4eu9qfdvYPCM52v/uCIFeQLlF&#10;SyojFqNH3vam9IYycMxQt6yyQnIARkFFqKTIb1W1iCCVLdaiFcK+BvU+WwVAsSWfCzScXRRUIoh8&#10;4sTj+LsscOgT1Ue2QYBKqYpB3A2Z98NVOZiek8KhKqiQHvbVRTlBilIxFF803m1ERAR3a+oeDzdQ&#10;wT4oBuvtwIrSq22X0Ma+tTy7XEmYv8rs7fmnrHMPy4aaZZSIgvL52VNKM+hriJmCOPNqpFf2Y6XG&#10;qtLfiUisABl3zb9RHjRtUVBd1VzJqjLyEzuUl8pMbqKSynIOyC701iWvpdseNr66VROEHFljewsu&#10;z9sIce3hZjyVXTTtVoF+cZ8aoT5I9+sGIsjbwIrqkN74qzSz83mKSkb68FjTzIUbqpBRtYeHcz2C&#10;ovj9JKJdaGXtgah8nFLlPQpAonjHoh0BXLr7glVNu8usqtZc1W5xNGzXZo1dM9C6+I6AkMNX3UfE&#10;IBAvY2JGIMV64AmUr0T5MbIy5ho2UEXJfxTWWqZWwStkjUe6LZPhX4SqZRO0aJAzs0T8kfIlbxTm&#10;aKpykEvKBgY6SkEWI9U2PlUR34r9IkB3pjF+V6Wciqgpq1JVlbVEMFfiRYzpgycw2Segw63MaFF5&#10;Hvz22tXQPdR2MYylFVJhdk9a13N6hKCgO8p2kx5DaPrmRLUNk440BHwxIzdGfVcEfm3ljp2zz4VA&#10;ogtl1R6pgZ3uwaDpqyzZGOb1gABwEgvzOdZUv2eHfV+ytZQBUakoCMSa5HllzLoPqFyUA6DanQU/&#10;AsCbLvvf//f/KVuljM6zdmxKHPYqA13+pH9Qr79LYfctguZ+X+Yu+UizB3gzHQhwMVlK0YszwW9t&#10;mIERP5kZbfvw1z8FtFi9ZNZFguKhIt99e0EpJEvgtd1+hxk7e5St+FhFpKIrPxXYzgGySSJdCuvt&#10;u6/92zVuc93oxoUZ7FuQ3L7jqhX3+/jJ/dbXFrmc5M4fpB8ErlPRrp3PrYGQ/tBdJtz8Fi4BBE2G&#10;bbu1cY19qdIzm7Ghjr4KfqLsiwaQK+d//SnsbJZdxO3wtzd0d3lI49Cy91H/hm2IKrsmqy8uG+2F&#10;NIeNmSXBGaZM/Vx2p6+0fdnF5D4bJkLBPvo3biHaaWpB3f/93/7gQQOTGs5E3+ae1chOXhpYglxr&#10;0puqQZvatgl7odqFNE2m9o6pbfUg+//4Edp7oV8nO5OQ/XdCFcJ8Tq4ruzZjg0QMj3uj135+/N6q&#10;FxMQgOQVeWFvqm1SdMfa2IYwG6smI7EakuCt6N7q365E1PBt4DIRxbYTQiF/yX/841/PuS71+VIt&#10;4ZxHMPlElUJyl8mZ3JJcIn0ieKT5773QIq568Sj29tuyZF0L5w3nPmvkDPQDY6W6H1NvTAZu+/YY&#10;SDDC2IYMheyKcpVI7G766kXCtgz8ykqaqdrhslTtfhhGVSqQgna5v88DY36+EqVCpVECJWzqI65L&#10;YLjN18vsNhrJyUaoqGCnH3Z3FNhT1tIGXNESyrBUO5+dpdAi9fUSkmpEq0qQ7ELDtrkEYWu/ar+9&#10;v5+kHunBO2iWguz4ujMrzrqo/ey31ikvsoea8uxeUHnuCASoiwtU1yaWKlSyeMOoantCI/0ACEFu&#10;f7WNVBs2MvQo0WYQL0owKZtleXw1taVuS7RaVVFMhHErP01lxzIsvnCXl1yNcuxIpZlp06A7dWBs&#10;C23vvGPdba6q7b/0N+2z3C69v4JRqW7sst1pmyJlH7qiE562ilIAFRS1T/recnpZjytFYnS7DV83&#10;Hu27blOmACTr2zWqNpGz/0jH0SipBu24FrLTS9nGtc+/7AXYzEVGdXLd3f4L5GLycLHRad6mZ14P&#10;SdoKXu5AjPQQrnJ/dhvMS99TSGBnqaazOGksS/Wiee6vF73+n/TSZoESt206Uj8dVQXH0hun/mjv&#10;MRUxgYntSyk38Z7KQVaWeut0dRTl1p9AhQPV66tLKkWK5EtRWDdRuanJQFapmaj6OKTU7EAAKSY3&#10;1zs5baZGAt9xu/kYgoTUYcNdOePX3KrCVI9xqx7VRGiluBK8OIhQ4quXamggU1OH3+53drGbG6TM&#10;hEoNw1SkzBXA29swpEnpoaUY7q7qw4YPM1PF+8cPJpZwvb/dYV5q77996Bj39zdOqLsdt6F+jHEM&#10;e7sP955tegwXH3o7dAwdpsPV1cx03HzcbKi4HUY1T1X3+/1+vI8xRmbKUB+qbiw8i4gPfzvu9+Eu&#10;ctf7gB8iahg+TMVtvN3eFJwlke523MYYToN6f7shl2gdw8y01hrDxzDmwybirgDc7FAjMVQVghRD&#10;ayGojuHDC5VDxSE1QxTvt+PWfaL54/1ATtU83J6Pr2OYIg9eH7ec6+GmUiaQCpOyouo4KFsiZHma&#10;GfNAKe2TWKrqIiyec+ebSGUMVVTdKEqX6aqu2t3tlaqigEEyIqoZgUX4T6UUVXAzgQSnL4GcXcfW&#10;t1ZXbmYRKUUpSlTdoeY2kBjqyJQUV1HBYS4lKlasrHTwowAFSxou705fzq9XA6MtE+IHIhDSZCEp&#10;HHMvzF+JU4gIhULpRqUbhpOh6xXGRa7KKEmRZItjrcUIZ7gNUxMYZJ2nIsVUJMngQWYhTcmGhBk4&#10;Nt5Na8UwRzVUp4JCCFrzdbhSn4ApKQNj7Q2glenukanag/AUwJ7FUVs1wAdtj5znJAw/Y5KzlxG6&#10;O7BN9TDvtEaEv43KFIhyNJk6mRMXHNXCJ8hKZJoJ2/9vt8EmWojEZlpwkbv01YIcBRFzZ+YSUVWp&#10;SvUAqeTMUI4d4613fyqjk67t1vYszNu0idjtgbr8wQaVV8hEA/4CTq+G/u358oqVLm/GsLxfeUXq&#10;3eN0xfbYeSc9Wu7XbYYCikIE7J+/Lp3pcjUWgV0VYMJC4i6h5KrtOF9hXCduV/MA0eEre+Wf2sqg&#10;uaET7NS4P/9qI9sIMmsNnX7j5aX302SlgfKlpWo8OUeVZvhuJYa01gZ9bFzdxuAIvK0zJArexX5I&#10;DLEU238zk2BAo3KY5jpzLQPc8tDBsjcqckWsqYhaa+VXxlMyFIg8K86hNsZw+jlVZM7zaz6+Kper&#10;lEoXltncMDwiK2s+5+Nx3u/v9/ffShywt/uHmUfE589fz8djnTPWen59Pn7+nI+v8/H56+c/5udX&#10;fP2p+ZQ11/Pr189/PL/+fD4/h/ntuK3zec6HSB4lhoo4VaCqoqkqa56QMtff3n98/Hj3cWREIrUc&#10;CSy9H+9mWPO83Y4VeZ7zfn9ba625MnPNOYZ3bVJHzJlriRLqSTVNSMTSl3Ja9GS+FRHx69efK8MA&#10;/7glcn1+HUPFE8OPH3/8n//f/9+vf/5jmJyPx7nOyKyUYUflWrkOkfvhK9d8PJAJqSG61qwsHwdU&#10;I5eKzLXMR2XNM6RQq8Q1OSDwPJ9fX+c8zznHbXx8vP/tb3/83/4v/9e///3vY5giI+Occ641z/nz&#10;8/Of//zX1/N8fJ7nuYjAGsxFVeQYdrvp3357/3g/7nf948dtOKg5J6IRcTt8rhU5RcTc3+4//vb7&#10;31fqf/zzX59fj3OuY4z7282GrZXutwLmPM21kLe3e0asGW72fjvub/fM+PH+49fj65//+V+Pzy+F&#10;HMc9qz4fj3nGmutcMWMJiuv8dj8+3sZvH+Pf/+1v//r1+fnrV1VlROQ0s4/3HzY01vx6/Pr89aWK&#10;3378+PHj98dj/uvnT6pemfGo6XnOOeeff34+n+fff//b28eHiK5YOdf5PFeutZaYZERl/vj47eP9&#10;hwiej2dEKPDHH7/djuHDH18PqhWOYaZ6jAGRLDCnzZK1WCLI2+24HYeKPB7PueYxhpkdxyjUec6Y&#10;K1Aikpmx4n67MxhzH+f5/Pnz18fHx3E7IvLXn78yQ0VMTUXmTLI/zez9fn+73//rn/+azzOT+P5Q&#10;VTE5zxQxP4aKPuf88+fn1+fjdrsN82Mcovj19blmExfe3o4xDrJgM/NxPp/PL1O7+RDVFXMMOw57&#10;f7+/vd18mCAjYs3p7udcAoPKzcftuAGAFqmiIuI+1orVzRgSc0UEBTWh8ng+V4QkjjGAErHHsyVz&#10;xxjHGIWkWLgAEUEm6RguKnPGcQx1p+gRCn/++TMrPt4/ho3ho6IUPelzRdxut9vtWLnWCgD323E/&#10;DhN/rvMxT0DPM2KGSPmhY4z7/e7uTK8KOJ9nZGXKuB1Z9fWY7h6Vj6/ZiJuImg9OJRBZK27HCCAz&#10;IxZz/HUuH56ZNqzikh0SztcUkdsY2ZC9Hj5ux+HDvp6P8zmfzydTb9Jfns/nOU9TffQg+wMiz+ec&#10;Mc/zJHq05qoqOzhbuOFe6juJyNv9LqKzJmkYZjbP9Xw+M5IVZWz8cp4zK5/PJzdDrGbZCjoCiYjh&#10;YzgFYtNE//Zvf0NVVpznQomxealCYJx7UEhRXWt1N6IRu8Dj8YTI7TiAMtOeMl9A1X0cpXpGuB0x&#10;4/PrSwExZUC+1mL1Diz7qTIWY+EEkMg00XPOyFgrqjDnOteMqsh6PM9zroxVEff7/Rg3VRt+DD8+&#10;fvymYmZD1SAw94iIChGtNFUhlyijFZuaeYGKjKqMFc9zned8PB/Pc2WPm9fhx/DbGMftdqjaaEXS&#10;dB9jjNtxU9OMdT6fPz9/Vdacpw77/Przdtz++ONvpZROQ2WgVE3ePt7mivN8KOQ2BrJmnJUBRObK&#10;XAKYOd03siImkOzCqJYNexGpWHJuBJLSIdjgp9pxvx/HyAhK8WVCza2EkSNlJDtSqx16A+Yuw4Rd&#10;c2ooTfIuIVVk3EtFiRiiSjSqBAbVgsCgRsDWIErVH6hSKZ8oEUNcQMWOPlxDoVqCyMpgztUI11Zk&#10;QWZJQv2QoqomqkjHIfgjbLJTVWRcsLMIMgMoCpJST11QJsIezKpkNaoyC+mcSF0blEZFpUJUmYT1&#10;jEqVrVAkxUYLQTUhqUFkNWwqWu2aAz9xU3wkU5WxY0mLKumFmu4pAqTi9uBL+R6lkzSEJgryfxLS&#10;5M9GqGWX3qu6Dtp5R1U1h0w6C2A0q61ZlWpaUTGzSR4ooDLiwjvXChQE8TznMOXIi1hZmSIqJVRE&#10;Jj+SoqFCScVMFRnuXIdssLzty8rMCLmWAUCVH7e3v/1u0Kp09yq4D/KKRMrMk1L6me7ubqhSlaSF&#10;vWQ7KfK86xwRsaly3kXcLKKRNODcRAIEmWHSXQW0uEqymo/buPEtJHR2U8o+hpRCLMg4PCNEegCA&#10;9KzY4DDcTPIyQ6A+Bh8b8wUzLUEmpYEbFvbhgGSlWdNMK7LJN1Q5kJbNjiY8QvVKN6upBSK8ETQr&#10;UV4vK0QE4XtSYFSlEsMMUtQvrOyxD9ZCqhpVbjbGiAhKforInNPMVD2rqYSVrNansHAjfi1FQTND&#10;L2m7KgGHJrfVI+5HbpKNPnGiYu5VyGg4iKx0FTUzFCpaeG/G5F27+1zrOI5FhEApPqdmGhHsn+40&#10;syojWg+MwMWhKFETaWZMiqiZcV81kcWNpAB2ITFD6YS+ciWz6lJwhk9FhA9zt7lCoeTeMd0n9iWq&#10;pKOhyk1EJCL3DN8SiKt2j4aSqAohmqzNwSrKmV5WACDJY0UQS80gUEEToWpmw2OliFJhtO2OCjEv&#10;1UapIOI2kpgDACGS7BDJrJRyjsFGX1Kb9cb7FWTTSkNAhTLREphqVBsnp25ffz7cqQpNmUbJAqld&#10;fGNXmrT/KVcdMFN6+rzyvJPM384C2KXkzjllM7F6GQGg1MzMq+m2EHMRzQi1DkR3V7iXoHptFZt4&#10;IZuk4m4CsYJkWYmrGYm8Dd7vEkaVmbqP3lpXoamq4jJ3kAYp0DA6REGJNhIfycdtks3jUVqSubkv&#10;kblCIbHWOleunOdcz4mseE5ExUny6OM8n3GuWrmeZ63AynnO8/FEYZ7nmlGggGb3HnIUw0pakiZ+&#10;ZCYyjOiINIM5Y2WumZFAQ7WFrFrc9F2p7kUBZfmkONdCBZUZmYpasbsC6qL1tUcmQQqFZkgUOC4Z&#10;TQdZ9JSZxUnora6T6aaxVmRs2hxUVFIyiBxzX2tVEWlR4omMQwprThWaNc1IBdY5K3NPCiaAq5Xp&#10;uypXm6GCLTgdlVk57kcJxKWQY3hpiYs3Y6LCCgCb4fZR+Y52da1PaD0aI+2ttkOeVvBB94az77zZ&#10;FrTevYMrCrIiJEqzR2LFWjuJUYVGZkYM8/OcYoy8SPCAlETmnGuMwZld0s3ecgW0bp5VRm6twEw3&#10;yfoV9BE3MDMzZYc/ie9mBhWyCcnHN1UiYgK4j25r4kCzSh4665oWjsPUe9a3AKZmyiqDieBRxiFF&#10;xoVSeWdK3xh+k1JEuvI1jiFgQ0JrPO8/Il1XQLUaJB9Clurb+dNy0Q1li3mTpMepYBKRCilS1VFN&#10;LVWba+WWGa8WxkWP1RYpIFakiJtVSUZUFKft0TRHz25ilcFR0buna6yo7NzDrpnXsqFsJgm6wVUB&#10;iq0I7W5oDPsc65bK3kGvu22/AOZfsg2hbFIU9WIgmjx42Aj5RrjFEAuBotzqMBOWiqvMnC6AMhPo&#10;InXTxUVKVVZM66GKynkvIga0SI329iw3G2qRi5KXbCakTrO7XYaCcPOKzEhWKJtSKeg4ORZVW2Rf&#10;UhPorb0kIzC+S0VXrurxblKZMYNEbHRICQEYIYvq8/k0H25emdsYFsC+pi4kR6ZIcxwzFwlLVEsh&#10;WaY6hkxTF9Ulx5fcURz/wM6Hy2eCcRTh2IokYH4N1mOI1aVZ0sq5wnuvqnoCVWFiBMMVoupUWFPR&#10;rFCpaJI0XUGwWpQkxogsrhXHIFZR3xRohWrd7pLZWLNaucGSOQJPY6kZ86BdFWHvHxnqzYJNplho&#10;u73jiIpI2uFKiBAOyu1fUlWGmwDuWgU19vMUZ1GioKaZZXaxEraT+guHALQw0j2AZbvDTS+ywPaF&#10;bZpUMgJsrCZottlyuoch8Ei2HUSBcQUS0KNO+1//x/9kGFRXBab96+ardhfCLuTsmtRFLGS42raO&#10;h3+z0/otLNPIxeG4ylH9GPZl78S1tq97XdBetm+/5HXuytAOEeSiVdCUXVQsAPiuOts/2lauP4xZ&#10;9ysqe713Z4DfH0PXuhibCNgj+q1qt6MBvraFU+r7Ostrpbvc1nUt7IvZ2MB+mntdrwd01dQup94P&#10;cL+139RVLEZL39/HT7tOYP31rgnx1OvFvQrXr/YbChnx/OefsPYitdV3SF3rIP561776a2tdHwvO&#10;aN5OIqvVd3bx89txwd4P3GXVOMoeiQ20Wmk/rur65rcu231lUAj0uB3//m+/oXsSr+uR/cq9dWXD&#10;P9934770BoY2wVG3Mf22gApItxf3472uEd8caO1/9Pm8du6++50IXTBTL2ztJX3p9Lyu4HU2sSnA&#10;th86db93Znid8v3x34/P62nsb+wX18vH41ohXsbmaQFApzHCfLvpzJUi+p///Nc6FxlVubfB5gxL&#10;7akN1zZu4tArQv7LQ+k9Ibgo63tzvB7ufp6iQq9T/Xz3UajrZXV9IlMHXC/cx6GtQXHg6bfFxuak&#10;gue0LpOComgT9h7rTidS6V63U/07HhqRa8f0FMzrArZy/2VwOtSky4b0mvJimgpT+9t3stIXtm1K&#10;xxykCvBHktcPOWXg+nPtuJed7R3+WlvZPLz9y710+npMHcZu59M9f3gdcuaF5A42nZK/73Mtm9C7&#10;kVlpza0Ofpvrye4WvGjcUiAQfHXztEluWnaPSa2mPHMtC4w6G3STgggMsBQttQbper9RXFB33wq/&#10;RTej9HXI29xfP78Y1pdSaZsGkdbU3SFZkYMhTRG+jjC2i772fRuVa7/uF8o+yH2w2/Ns/6cvC76v&#10;QtD90QTM5S8u63VjoL24rLls/3T9edG+9zVDsVnrjL1eu/YFer8s4l6l2p9Me918lu9O7nrlfjWk&#10;X9E7UrZvua5pc2K2CSnsC/3G8Jdrhfq5XQf5WrNtPbZjksuov57Bddy5hh3MXXdX2HRXgXxXLt2P&#10;ViCyme+7QUNeNFr59oIe4FW7/avXk/idKZgmcoCXmWxauCHd1Ey01F1MpUBFSogpxMjArxnIJAt2&#10;HIfbQLaDZPsXIUgIdvsgqno8kJtRhqEiqRypIoUcPjhYSkT3CIxCZZWKiA9XM3VVQ1YNczevwv12&#10;FwGQx7BO3UXM1V0F4SogPgx1nj3203MwSpUPN+t8Fqamlkgfo4BhJmKZedwOVY0KqNrNzd1MQ6oM&#10;6mruNlzcqkRdhUVsd0HZjbvbbDhbUkXF7zcxpXu+3W4+RinU3O0QVZNx82NYldQxDtJ90cpQRimI&#10;QmbEcLdhVWmCnYCpqZi7KExNC2bqpiJiDIOUHEqoaVkdNg5VlETMkmUqyLqZZYVIEIBVExVknRWn&#10;mqw5h+v9drS0JwCUqwoi5ykCVJFEw/3FTcuzXsXyXlOZRTBUjNu8sQz2xfa8IYJlB/m/KGMmxD4j&#10;ESmJyO34xDpzEqBjEA4GKU5iIhFTRETBqiV6gKa5C8TMCqrmKsTCtPvIS0ShaiXQLql6tWdorUSg&#10;2EIgHF2PEtdsjiQdHwCUXuEbjYH3vBAgWkvByJOm0dk9+URbQBwpEyJ+uQnV0h3xC9NgURTHPcPE&#10;KsN8mIHgDv2Zuw6WXStR2Xzrjgqo77IIv7AWJiip1kiFqZiiqIDCYhlW9JD6bu9GSqFSKqrAEb+v&#10;DhQOxdvWVs0dgoyEyG0MpqgRQWlQM42sIVIZCZSUuUMlN7vW3S/pcKV+gNGsKlClVYXIKMCsmfaX&#10;XyKOU5lZuQeXiEKFUkNSrjvE4q7qiOTK9I3SodvpfE/Q6NTZ/KT7XRDdMVODvsSHu7xAd3v1g/F/&#10;a+dauL7l5UZeruFy+t+y0s4dGF6UVE/JbZfPyrNcHFK+f9egtgPbESA/f6eUvRDtu/ver1dewQgI&#10;mfP6WGxmULY3wP5QOv66ksD219/D/yv9rk4Rd8i8wxIIVXCYZ5ANTPnpImIHtOhJn2kg5QXHCuXr&#10;sf1qJ1QdhUqxW1xQwS6fK2DiWMWKhUqVUllDhgBAIAMVWqkVWrHyRJ1aiaoVpyCGjcxYk4q/tfKc&#10;z2fmRAVM1Abhwuamq665Yi5qzr3/+P32/qNSRMyPI6qej685TzWNzPP5fD6+zvNUkWFWGVgzvn5q&#10;Pqj6LDilFrCG+fvbu2hGnut5SoS7QgNC6Mp+fLybecSKDFVzdzGpkjmfQCmbrhLmoq7H8KrKzI8f&#10;P6ok5kLV+TxLcByH6YFCrTgfj0KNMVheBMyGqlZFovUSSkSfjzMjySXNjLc/fkOWRZ7xTIPf3nzc&#10;//P//P/88X4/xvBD6V3MfK14Ph7mKrky1lwnKmLlXEsFPjQENuy43UTN/RAzOw734X6oeSZWPG3o&#10;/XZz0/f3NzWWrmutmOusjDXP4fL3f/vj4+P+drv/9vH29z9+/PZxd5NjmBTmc57zec5nnI/IfDy/&#10;REoFbuIGQRbi/X3c34YZqtYY+na7xVpzhUJ+PR7/9eeXlN3ffuPo4yw8zgkBZ0kncLu/masp2Q3I&#10;LBWwJGiuquZjVNWKGbHO55lVt9vNfXw9vti4nVlr5Qqc8yRBqCTfPo4fbx+P8znXUtHKmnNW5nB/&#10;f/8wwZzz+Tif58zA2+1dFM/neZ6LdQSe7kxBaaz4/Px6nuf9fr/dbm5+f7uvWCio+DzXv/78KZCP&#10;j/esVLU115wzZqjo2/2WWRWRiBXBgJykh2QdPsvdbsdxzqAHMXMVvQ2vkrUmw0HrYF5cncOOzY3a&#10;Omaq5jPW19fT3I/j8JtHrM/Pr8fjbK6VGwRzThrx+zF+fX5xKPf9GMO8qn59Pqnz6sPebrehViW1&#10;Qs2GeSVUfa54PB+ZaSpqQjEMXkNkzDUrcXs7bvcxhtNbAOVq4xjmdr/d3MdcwQ4OgWREVamrQimc&#10;48exMiDIlcdtsEb49Xy4e2Uet1tmHHZIlrutFfe3e2Q+ziey1HQMBxDn4rodPo4xzLSqfIyoJANj&#10;2ChUZsHkGMPMn+esqrf7XURYqqHlXrFEda44hquouxcw3kYkqvDr6zEjImqtmJmgvOvhOUPNKMs6&#10;6N8BFEgkUrOVGcmhZrUyBXg7DjJyTEVUbPRU6wZK2BTECsaKcQzdBEc0N6UqoWZsQqsoDl82E3Ot&#10;jf6Y2YqMWKa2VqwIoCIjMiFibn6MLmwQhgBIt10rxDRyrSj3USLn13nOWcCiZLRIUCUjqRsnscJU&#10;15pVda5Z1a9UllHdKuucy1TPc97vx+1+W3Od51LxjFStzCjooIpqF/gbaFERUXE3c4tz0ZGtKhZU&#10;1RQFE529lyIrtYSERQHcLFbMc7Ecx7zK3cYYrUHfydvmc7SvZFqX5zkfzzOC2lZBMm5luI33j4/z&#10;nCr6eDxut/taizCN2RCxrIqM/UNUtdqTmt5ux/0YOgarWRsnyblONhmrtFiImZridhwkP72/vd9v&#10;9xUREefz+Xg+1lprTWrYHDc/xmHqHz/eM1KQyKiE39zNSI0yEVO73W4wCFNdFFAuZuwDYcIWqyXO&#10;IgjlqViiIqJxLkX/SveWE1F1DtrjDqwsUyfm7XaUUoguC7WCsYKtqlyVQsaB+zEOHwAiFqrZniQU&#10;JgeCm2ZB1CohndQUExagVQdLvyNlTGQFkKhSGxRmrEpSIyHkgeXtGJkFgdmIZu5Sh8+qxRd1oxPF&#10;rtur3Q6VSrU8mpJMNJsBtVIa3CxAq6Sot1QX4o1CZmZROVivdigRXPp0Gw0rrGrhH3mhTY0wsWuX&#10;ZbxdKaBQDQPz3ocvgE+6Ub9e4exVeLnqWBe41H8sE0gRAEoyxivIFZFkp9QrsGcfh+zQOjMzg0Tj&#10;5iJUAZIZaBEAlYSKcgVJoSGLgiJz7iLAyrMEa615RlcsSyQvJBZzLvZiFns4G0IZ1IdjAZUR+jkj&#10;5kTl4UfunKQS43a///FbVc4KVUQUw9td4W7gDxv6jFpujmKgvnE1ch1QYManClR3G8J2VbttjpIo&#10;v7MloFbMKtAZ8fRIUeCKVpsjOGx3hKFyNfu2GmOOTKdqAHofki0qIllB9WKBaE+cx/Xebhm0Hs1J&#10;XDdiaombxVq1MSpVIRJ1ZV+Z5W5MZdwstobflj8pBemAm+AMfqOYm4AjHeBuappkC1e2OpiIf9O3&#10;VulSTjH46hNRVWXmIkUTS7SNZfIxvCFNo43j4LU0ypzxsV0AsrCVUiEw814GgqzNai3iGO4DlBtr&#10;K5pUNnU/erOVjOFJWcqCue16hygJo+57eEuRqrhWVFVEQOr+cQPAinpWFtjwkHJdjJENjMgstGqg&#10;mrnpXEtUjEzKbPIQazCsX1c3s5aoNJ0dErtXUug5u4RaFPnmz4FiNAsOa+bqc780awhZqaIc3fCt&#10;VrORCZWtQdhLbqYZpWIRbLNvdwyIm7M3sCBQabZHlYqaSHRBltIH2iNcIW4O6fnR1NRswhHDrS78&#10;tD3fpVRiVk3jbjIE6WWUOt1SWawBbIqn7IpgM2moi4pt+sAxspBCo0StCdIWllalhUDNzE07pGzS&#10;dlYmL5oMiFb13vUH4vJcxi7jER9QqcwXAE+fWJUrukq1/4eQjpttt1CCBh53LwWjldrwZW34vG05&#10;ZURUduEzYWIonCcqGwPs3icWUUGpyxIINUTXioiMb3+JiFgr18rIdc7zeUakBNZcyFznQknOWOeq&#10;lsZBRqIqK3MtSQYKWfy8QsREFuXM1A/ZD7JHzle2KEpGzztoJcvKTXJf7Htp7dI2rZQtT+wwPF+e&#10;cds+qCmSfNZUaGZtDVHwa4DKyoisSjKGpQqJCuTKBlsr5RJZhCBTIZwTrdDWh1PjQ1kRyKb4YPNZ&#10;i9Mnq0ytMoIzR1Qjw8xdRUQXSlWovH7chnCgmAuGqCZrJ9VaeGhE3ann0cijigiCvdroqhZF73or&#10;NT2sS1C1BezQlJFdW5YuEKVUd9oVibNZsRYbLWqVqbLHQbfW20IfwBUBKtp3GkAvX9QaW5EbCITy&#10;nF1hEfa8CNWMbO9SlVlunVOQ48kabHUwzMlUamK2i988ZyaCjGHuLcBs3mooyMhhpkLxyDRj7K0i&#10;8khkQQEbg3oqg4KHbXUvXYg+pGR8iipUs1LNSqRVby/h+RZwooWqNL2fP72WqFamWdtrvjgyqiRi&#10;oVnsUhkkQjdnnX4ZXf2XQqw6utPG55w0GKY9d7o1q6vAbIKUwYaH6FY2QMwTtkNutlvR+vGGI6Pz&#10;gN32IddG4vGNxAtOrwKlnGWPXC9Vq1yL+pciVGrcDM7K6DRxQ64ClUu1ltxZ7db+rjgwcGCDyppT&#10;REWldsuLiKmBUhEMytiHs9ZUNVfrCRfIYtWDOtnVkwiYlSR5AigzC2wVLQCi2Wwi5KJuvfSicYfX&#10;kpKIoJeRgpmyVgggIqrK3SJ5iyWUVFLpSIMhUZ/ZdksFrEyBRIRby3UyRY/I51oMc5X1xDYXROWF&#10;jq9tHROqyhVLIOojYi69PeSO6taLDr9fvIniDjdlt4JWFu9CYew+LZS7RWVFiIqqi0hE2laEbVZZ&#10;FSpY+WBw3rZChegi/YBTN7QqCz6cJp3hxN5fzUYITq7Irj/uCMe63lCIixyAHooCIBZnFaIj72a8&#10;QNW7OpFdbK6WuSAqTdfQ9RHGcXymJIdkdHQSl7xu9lcLYNfogNZyfMULW8efxZbNKN0KO7tCsk9X&#10;dJuF7NielG3+XU2xmZp0ZN+4B6wUiupLXuSGp/2v/+N/YntI2Y9pEyN29CM7eKkuSO5YqC4jsnlL&#10;2zrUy7h0LP76RweBvAf5y6v2C7c/u35D1LdJl9jpFGR3I+y9sXPD/XhfS4vNEXz9vu+g77a6fWsv&#10;31XH205UDBtYePHTejW7ZPcy6h0KdFTT27CTQNq53py7qtaNAn109z1tkn29imLXFWe10eklImDy&#10;WnCRa3k31oG+xB3J9vs7TS7ZdgPX1/+FRXp9Ee+jWpsGZM/VjPNff4o1earDWkYc2Ku0oZNC4TsV&#10;i6vAWLKf5KYBbgrPzmm+OyDsx4CtQXvV7eq173E1Z+G1p+ta5gvvUT/Gv//b7x337017bcz+TycB&#10;zKz6U+qbCI9K9wZw1bRRC+xkYHvyfRq4D/cd9V7lWRR8Yyrt/Fl7wfr/XrtFrt6NbxtF9kPAC29i&#10;JNWGR5j6bvqdVM/Q6cPWAzmqhUh3Ir8/8PsR3WdXAFCcgM3hncnvRHcbEVy1bWCnNChR/ec//sy5&#10;RCQ3X/XbibhySB6m5vJgj6rfacF+qnsTdCDHnbFj+20vpKWNenu1mLPs8abfF3RfOg88992FbEhe&#10;lqm/5RtLTzhnZZ+5HXrtLHWz+nrT7+xPam+sngKqIkoAVIDN9eybo5Zm7lWgCeoroLQm+MJG76p3&#10;bAeXbeD7L3LFD+iMFYzgtbt9kSkVvTvbZTfqf33o5af6zKFa/kyNxLBth3RbpH4Ql0pv31pHaN8O&#10;8V7j/bDAVjTecW4LsN1AP5ltuq6VrtYl7+V8PeleN+0r3I81S7YWw7brss1hSwmwkb0vU0H1BbEi&#10;x601qKjBYNJDAdrCAVJil33pvcie1e+KvfR7orU5P/sBol0UAaRqfu5lbLD3xdW+IbJ1ei/7tA0L&#10;b1KuFds2uG+8rk0mAvJcACmty6W0MBqPF80lnxX7vUS6Y1FfNup7GLAjBV6i7NOxT/e3l+F1Nx2X&#10;bP6mbD35for9YAVbEpeb5LKS0mySTQjpeBPy/ZOvcGKbcdmnsbt7N71H5OXi/tslbpt0/aT/zY+5&#10;HsL1M7mQb9nKItu27JcRhxDmQ//tYxtB7IOzf6AvHwFoK3RWUeHUrPaFqOpCYc/NuW6PVDIv7noz&#10;aGZxCI+J+TAu32FHFVTVzO+3w72q1jA1lVgTQpidqatKcWiFqrFDVFSM2qa9QSPdzG27IPBMNahO&#10;b5uVZs4PNOjNMUzzGZUUZxQVjOFAmqmK3G5HoX78+DjnE1IUdRg2NDFscD+YmqkbwQjrLWFix3FA&#10;9TgOUDJER4rcP95KkQY9PB0wVVcYRMRVpWAizgqfwJywjrmPkBg3SdVUS2u03cZRAphBRN3MHCo2&#10;vDiQ3hXCFVpiZmrDb26+8TN2KEYhtdsWWSfAfYxVBcDFMqa5CWq4uxpboscYdBqHHwDcnW62Inhu&#10;bdRwtxI35eRxdlJoMyzDBkgduB8jsxRhLbZXpmKC+fzycVCvNGLRImaGVNLxZCQbhZGVCDdpBJ8D&#10;2qpH4LEvvEUrRYkuqpm2zq6qSES1EPs+0deZZFSuV2yWNUwLEFVevyjZOp0nOwd2QFKEADogcjOo&#10;BMqOISplUiY1dFWVD3bAv+JYkRBlr66IoDj/VY3bUzusFusRdEVmtYLVlSz0nEd0Chq0mNoNWlVd&#10;HhNIlhasipxv5gkVkaypVCIzkQ3xFCfKF1aEQNQ1us8SAhBPg4B4Yqw0t56sqHSMaW6oOtTMNGKq&#10;GcxXTJrDMcZck7PzhllmGmTOGRVSotXxUMQUUY6IzVWcoUMGQBC1zgXAh/foXgCAm+2Mqw53Efjw&#10;VOpgBWlJ2t00QrDDxxBVzvTaMRkqy0RUNYHNtW9v0nOOGLCoqisbEYkJKmnNSmFJVgPpgfX6mGrR&#10;FOEGE5XoR0fXXNjxT7Mm2lMo5BLofoWVO47bocuOw2n7d9K5szvyhvbOZ9SSr7z6FQDx27MkIY1K&#10;CvLSFN0NSSXSjEnZ37q9ER3dVYbcfvCVUjGvIItr5w6XS8aVNDeSUqjGZfrv/Nh6leS3N64rYOnw&#10;dtNre2JDXRUxVFWKXTGeNi6IntaDfjopxOYEBgnEa+2qSi2gFdekgbqGeWiKdX9bqlB/d/dFqFQs&#10;IE1FMlFziKOkauY6M5YKKqZmLEyTE5EVOeOZ64nCqlrr1B7rNs/zUbmgULNj3FvO1Px2HNKE0TCz&#10;cTvu7+/3+2+AmnqJRGasRYMw51mZJvJ23O7H/cfb+zBThJxfuX4h13AdN7FIG+Jm7+8fK861njUX&#10;1lItSKpKgUoPevjgczjnzKAmj0Z9VQTWQqVIzgxzFxEzPR+P4/Ym6jGnFFasiFBzpLgdlev8+vTh&#10;qjrPqWrqbgaVLAinNbvr7f6+zlNdb/fDh7zd7x9//D6/HlaJm7z/9re//dv/+Mc//+OP401iHXe3&#10;Y7j77X5zP+ZzrnN9PR9xPivWOJwJfBUg5aZ+jDSxMY7j5j7UbQW5Z/r1+fj1+Tnj8fn1+Xz8ylyV&#10;KWYrkuqJ59fX169faz7P8zPriQjUoniLef7++4/3t+Pvf/ztb3/78dtvb283P1wWYlt00ZRj3D5+&#10;vKsUKlXk7XZ83P397VaVETlnoAQ2fv06f/7zUSIfb2/323EctwKec85zudvPr1+i+Hi/l4aqQuV8&#10;Ps1cBGpyrvN2f4dATc3t8CNiPZ5Pzr0adz/XOteqrLnq9nbY0XOU1lpzxXHzMUYmAB0+KmPFyoyP&#10;+xvnDcxnfn3Or88Tmbf7fRzHPOecMysZxHx+nlUwHc/z/Hp8RSxV+Xi7vX/cRQ1J6t59nuvz8/F4&#10;fIrIx48fJMBVJikRIjgOVzMWN2OFiGTlGANba3+uWCiVFp1y93mezLs4If02DlULVGYy2FwZANxV&#10;VNz99nZ/nOfn1yOlVPV2P3Q4VGfWXBFVK9NUkYmM9/v97f6emY/nNFETyyxT3944rUCiZcxcsVZG&#10;Rf32++9jjPM5z3NWLSocrLWqAz4MtefzIWK3t6O2akQV3FUgZq5qY4zhN3NzHyb69flgg41COaV9&#10;VYjqMTwyTOz97a6CM/Lz8SWbbnsbPtxYZmW5vzJE7Xme1NipyA1eF6Oyc63zuZ7neq5Yc0LAyfQr&#10;ZkQMuz0ej1itnHG7327H4WaJQuX9/h4xh9taMXSM2yirc8YKiIoPg2omWMmGgIS14V5VPo6Mheoi&#10;ogqYUARyVcZc5/lUdQVuY6DJMerD6GIz09xRUolcjRlzwEBWrXPROWbEmmvOAAvPgttxQMTHyAgb&#10;pSpu43a/oWr4IA0IwHG/zZjHGNrdJJKb53c+TzYZRyT/+zxnogT2+DrXueZaAvExmpRZtTJYM3Kz&#10;bn9SWVg+RmSaakSuFuaRl8cUeT7P5nJA10y2E2D77KioiOGW0ZJ+xW4i1QIOVzWdi0M3awwTocBV&#10;ZaYNkjmSGWsik0WnuRRYEe3/1Ci7AnZFER+r4jwESspfHGLpZkIkiqRpyppWgrSPf/7zn+fzCYGI&#10;/fz56/n1fDxOEkrWmmstMqLWnBmrBCvmWiub2CKqZj4yGewFccjM+Ho+KinHqN2uXHj/+KEiz/PM&#10;yjVPEWSlqX19fkYFBO9vx+12M7/9/vuP97e7AiKZJcftGIdVodZSwdvb+3EcUNpzfnbdx2HeEwxI&#10;q4hqqqgo66lSwMpQV5hUVGbS9e++pk0oqcb71hmslmUV63XimlIrSkwEWFmxEhA/DnNTs/v9zWDz&#10;XCQ/YGUryotAhAsVSRWWnTURpVHpEUKMlskeRLJSpRCIZpaPQQHcRIm7iIgqbIvkMeuHJVb1NGfJ&#10;QGaYW5eYtWKFugPJUBQie1xaFZ9gpIlSuC6TCi7CPEiFLQoBjl3iZACgKth9Tq70YYOD+YoUryRY&#10;rSVyyXkKN3PPnK3s2anoqZTKOfWcWNpYZzHbyn5a4GG+JC+ATR4ocEwqANSezdQApcfJnnaYL2hW&#10;SaZIiZiWkPnK6JLhLaHlizAqL9geLxpFFRkmLKYrU2kTALmWVM1YWZyrIZBELPYjNrtjLQ4Fzhlz&#10;rmoZyho2qioynud8O25rzUA95zMyWCkoqZyJ1wDyYqV2jFGV6sN/vLNMjFbtbNmCjQuVqg4fXM+K&#10;BCQymOttdPdbXUDETJgPunn2YEomZJ0Fb2ISfAxI7U7pLkVrlQhcm7nI8iGhumoNV0CSI0DUfK3Z&#10;gJVYxqqe2iQsk695Epgi2tYtCzuv2VuLs2KcjwmZrH+bWebixiokFR+lKrYqlalmRma52YolUlkh&#10;pj4OFWHPAypFJC9sN4sjSk0dBRtaQMyQXfNSQVZsWL7hAhrzon5ZV5GKgMaKlbVUiGdAjaWGSKSq&#10;BMlV2yGCLXlkBuxMN5rr+apfXkQxFNh+NobFClWJyMgSauCJjDHmXGqapLxnSaUPp8qXmkYsM+sp&#10;0lS95Qmlr2dEa529+X0UAUcRDpbl1jGzq4Yw59oVlGYF7VKwuJu6ocrNiZasyEaZqlR1rT4I2qVE&#10;JJqJKxBTUlLqWg0xvWTbVLUq0dv+GlgsAIY7iad8YCaSBbB3SCUBd+P5Iu0mIokWmI6LM+E2hNO9&#10;zdill1Vu4zyn+5FZjClKmyQHpfCLcF4zCmIGgalS2lZMORyC/dVdeqkS1dqYP2GVbJ4ltKE5UdUZ&#10;UQUzi0qSpLjKbsrXuxuH2PAEcS/RhBp5PFmVwSFGJPrYN9UxRhdk1gMiyjCAdkSkiYBJSbb96Rtf&#10;yVJzkPgvuilyDcDuYlPP/NsIDW+YmCRQ8E3Mqo1cYd9IRspLLrYyOUlZ0FKvUlkppSIr0s1QEpWV&#10;Mhf5k11gprnjrPDEHkNMjo4IW5uaGyG1YnGqYkSsGRGJID0y5nlWZK6Vc1HzU6tiBlYiqlY2BTNj&#10;PZeJALIqV5Zpj/SNzFwrIySjKoveYXM8miOUBREXi8zK5VssFlfZkwJVAlEhbloCiaYF8XkRSdvy&#10;bGnQzFTK+3Uxr5kg7eT55ohKILqrV1V0GEOLSI6MhFRc2LKIoOA6YgVp6wJUlHlXy0RVUlYsZJlI&#10;ZkjrOFRmQiRydVOKMwgSdYb7opLmCgMk3Ex98yPp6Arm0iUpALJHodKVNz20d5N2XUmrEiom1pFD&#10;ZUd8Hc31KB6hhaxU0zhnkVArGmuxZpapyBQzU4+5MutZQWRvxWI5k1HD5mG01hphUDVklEKY0GHz&#10;3/mgRRCNlbNFqgFPKlZm63BXoSLLjYogoqCkXpf2mIEcZiYy3GIFFQ2AMhesgAkEYzihR/YoE979&#10;KqFxI0HQVO7etBdVdRsqggpKzNKFE0Wnd6cx1Esnj3+8I78CMiNF7/NfLmmmWYFCFeHr1KumWd0H&#10;zwdUghnJXhqIMgTKLOp/D/fMWpHIUlF1bdBMFJnVFq8gLcROIFRaNKREL9XMQhaMJqJjfpbEebgU&#10;4mYlkhHAZsVvUlFlIVO2ZKbsu+DTRVMDi0gvWPPZ56g7iitM/VIRSBbDK7PgppAqSZRGNjeOrUGZ&#10;hW+XxF4pIvmikAoRKomo2zDSXqXbjMkRMHf+kEasZwKrVqVCIoNMfRGEKqWLyQzuT5EXV696IKSi&#10;4NJkqZ6GseObDTCDBe6IVBM3B+Ds98jacWZ1cFEJgapyuwhwc881KcARxXZZqBszGYjMOVWtO0x2&#10;OkCCLD1+RhTE3ZkdZMaZ9oUb93BV1bf4WUTWWmxKYRbPdJ7ivpWo6rSCq2pqKs5tVtXRnUB4PW5W&#10;4IAC6emRJVWIDGlh8R3d72Szt9NujFEThscMmBkw1BaMUFVRZVjIvd1FF3KLIbFCFJHlZihQfLTR&#10;IYAUZJ5ebY/JkAyFyiyzjl0jesQd/6gp2b/ajUBdr1DKkbb/F70GO3SNUDlzRnfyxjKdKvM7cdMV&#10;CVCtaVdbdkaxa52sruEqlWQFsXdczI9rFp4AwhkOQojvhpfCKK6Eika7ti9hDr2hJrxYCK8X7X8K&#10;rRY6msndKCDXx+z6puzaFWGC/vFOYTvequsGwNIprlz6Km/J3i7X9dfld16VJ9lVKsJh2P+p60P6&#10;H9I5uux75YfuO8wOA3C1W+CK0FgwEzCj2vdTzRpjDnxlrFW4Cni4FrJ21PNiT16X2K/oG/hWL7uY&#10;X3Jd634p9uboGLqv+Ft98do9aGiPa94PgFdRG2FstZRvbGXukI5zUZX5/K8/2/IX8I2v3a6xy4HV&#10;tcCtvokdwXeNkWwobMZYdViHTWmnm4IIRHMjVRBIicorbLpeiMYirwdxVfVku7Q+LX6//fu//dEv&#10;3U9+r3LbBqC7lXas/X3rAk2x2u+vzbrpj5FrV/azBlrV+JtK3t763TVZr/Xur8JFaP5vy9t105Id&#10;5bGCeW37i8v0lyfYQxD64oVvqEvNUTanLS97dW3avQv7TFzHiblPtahoXev32rvVnX+FbzKoEED+&#10;8x//POfJqnB9O2BcTJW976iWfMn5cKlEsiQperSxGxXWjDdVu3uJsRO8PsYqoNusqvrems2PRse2&#10;e7VERBKyad6IbMuUheos4zt9vLvNWni3+jHzr7lpbV0OT1SlaYnuA4jrYFUiepOrQCQSsUvl1UcM&#10;aMnPRD/IPlrXfRW1ldp+oFo6rPdLQaLzu74e8kAZyxQ7AjMkg7szdxNrD0RSjp3tHbGXbn+1dGsZ&#10;Mbm/7COREqRIXtS8VhbPih5Sv53JPj1NXK8eNVE9wuL1EDvzrB2RE73fnqQXd5/efgLcqN3oizZv&#10;gcqSFNm8Zyrfbw4dSJNQTbCLEaVSMsoM6mTSMSWhZCN7zjpdEhotq2ZAbwIxdMO526MBW9jWOkzr&#10;GFRlK2W9rA1JUM3UvLYiGlG6nB7vgT7kMg68pG0CaVkLaJxJOtME+mzxWus60Zej5AGrS674deL6&#10;KnfHH17fv1kg19+BavW15mX3Edy3+jJr0uRxxkqXVXst3zez3Q9etnWsbYQui80ous1pX75cchFb&#10;Sq46yuDlb4k54o1XHeAKh3ip/cS/xU+6g5Vr5fdr+i89rZ6MUW0abhceRVopg+Frm5lNw+R7SJgB&#10;AQcisu1m26oK2BMOKQrHQMyQQoF9zYK49cyrxnZZ/jMRLRFRI9dATByi4CRf8WO4uRZUtaAQdXUB&#10;VMXdoGxDbdszqM8vYuq9aah+KaZi5mpqPR5SDRIclm1mZCuLiJn4MKka5tCKLMDdDsLfzGTcja9R&#10;gamYlMTpppJ1HMNKbcmAupSZOMXa3Aoq5ozD3VRdoKgMUxUfx/2WSDXV4WI6DheVw/0wM5VCsdpt&#10;ruIGFyj80EC5qyhEU4eGuOkxzMUcVqWg3CnFlsyHtDZYEws1KVKTzKuyEyjYcHa1UPFIyanRVIBD&#10;WkFSrBrUjnFHaJvogvH7EKhw02RFMzO1VKVYE5Q8EJRgygg1qFRSai6XoUySRKT7YQZIBsMybtbI&#10;7mQ1NZXKmK4y1GJNlUbn1dD/3aVGVGGuUJXKJZL0RmMMIy+gSftCyx7IjjCqshLKDlHRVvhjlJyQ&#10;otSnCidaqarOrDIplIllFLLEXXVwo7efdWkxDwFUStTMnHtCerbhoUM4DV0JBQrU1Y3+zVpIlQ5E&#10;SyGlBglFKCDQanwLQGoFJGBFRq+JKJe4ClmSmwGugGnBIAUktISjNDJrCecWguXRBhArsiV0KwpB&#10;/R1t/5zDRFErlwjxGnZEVCFVRThCnuuCUkFlGKQyRHreX2VKVHuaTBNn+ZLeP7efI3K0WdQ97qSr&#10;32IQARKaognkOFxVcy4VzwVUmfpaoSZVKaZRSZUDqhdnUgKtVHpclOorcKf+EDtLoCKHo7uvlXOp&#10;tu+S7aeaCkqkkJIVO3gA+tySmq4KSbBAqDs37SktTHB6b3cYrUlbCuw+IDa2JiTa/aEfT0fo/AC2&#10;CRAxuZzaTr534MTzjURrw1P/6YqFRXb2x+hJULtVKSDEXUoKeXWdMdMrZGmne/uqUGAxHtyZhLR6&#10;+BLLAF1RxSZ1EiTjm8IQuO6RjQQtRkWxkE0hXYhsDeHKykDG1sFlEphS3PbYsgh1eXYQw1Jwglt3&#10;rrObqUMHNYRAAC1QDaMSmUhIpFSlVlwpdXZn89UqB5MFLYeYsDqUQ8SqNEJBrnO51lAXRcTDpCRX&#10;xamoVQ/kshKpmOfX/PqVa875XOcj1zJnojticohn+eHj9sN0DL8NH4YRFfOMijju43j74W9/6PGu&#10;NqC+CqWoivn1FedTsu7H2+3t/e39x/3HbxBxl4oV83Odn8/Hn8/nv26ut/tNgXk+x2FfX4+vX5/n&#10;fAQmW2Y5nVEEay6BcZivSIkiax03f/PbYUcBOqwUMVdJjKErei6xoJ6fj8OPiCBt5rmeKomMVQko&#10;uU1VpdZWXktNdAUqxd31uP3+4zfGFbc//vbMmuf88fvfj3/7v4/73z4/5+PPX/fbTY+bjCOymvIe&#10;6SLHbQxL91ITFPVEj/twqcLoLJ3D9nI9S3IcQ6piTVfcBo7hb7f7JgKaqqilmznuKuKux93NfYyb&#10;mPnw4zjMXcgYyPRRKqdgmpaq3m7HMMuCmeuh4qrugAJmw2+3Y9xVD3t/v3+8v338/v7+43Zz+/H+&#10;DsG//vXnOc/nfFbk2+1u7qYmIfPMx2N+fn0N07e3+/ARUT9/ffG83o7b+Tyfc6Lm2/1+G3683ca4&#10;fX4+Pn89Itcx7se4oSRWxMxKMfMxjnOtiFqrRMbtuH09H1/PRwoPlWWlmpuVKMZwiDznPJ+PnHG7&#10;3Y/b0ETMmLnM7H4bz3nOWKmyVq7J6vVUK3MXk/vb23Ecc63nnI/HjMy3+/Hx8aaHxqqYIQClbUXl&#10;fjuycq5FZI7VOG62RMUMLVWRjEhgrnUbx/1++LDHPGemKicZo5DzOSFYmSd5izBzZNXjcz3PGTMM&#10;Nlzuw5lVrFhZWVKVlZLj5u52G/Z4nI/n+ZzLDz+GjeFrrvOMWClQNSNjYGme56kqb/c7BF+P+fPz&#10;yQHobpiRnDw3/GbVgiumMp/nPKfAzP12u6uIQWOeUSlSqmWHJWLOBdUSuR0DWQrejqHSzcY4fIiP&#10;YaJzRUSutSjA4i6xZq5lpoq6ma8VzcyrOlfOrK8VkXkcg56FrTIUCzRVQNeKx3yKS1T8+np+fj1i&#10;Pd1b1OYYw4d9fLy/3Y4VMTOjIrPMwKb9uYKiaGa21orI5zmTzAwVcRWV2IIhUanuiRpmh9ptOLLO&#10;WHPOZ8yM7DwoISnGDhDBcbi4ZEZmsOy0VpB5rCoCCkFSG2OttZAYbiLVoyeXRFDRln6+2MpiZu62&#10;YrLN2OBamlFZtZ4L0ATFkWvGbO8VWGuqivlwP5j5DldJGeqUl0dRxzSIw7j64WPNqK6yR2WutUw0&#10;Vxycu61SlZZyo+7IfEoDiWIQ5chmMTFDhAOiGMcwQKQezydUhruKR9Tj6xTTm7ughhljiMOHQswH&#10;Z19C5FyRqnYMtoRlrsysFRxAP9ciiRaCzHqeZ0SK6IrWfGqelgh7DNTdh98/3tac//Vf//x8fD2e&#10;z4j415//+vV4POcStxLMiCwk8Hyev76+1lyPuR7PZ2b9+nr8/Pr89evz+Xw+nmcWYJ4V4zh8HMMd&#10;sIw8n1/n+RDTgsB9ZrqZDX97f6vm2OE4blk112RV33Ecdru/3aPy9vF2e38fPlBwZspaK5fpGGa3&#10;wThcVccYb+P44Gh32aGHAMTCKOZ3TRYkwUUSRVSKg1CrIhYnerPRTkUCtSJYtDMfKqZGRSRkBEtc&#10;yFI1HX5/O+wY7x9v6vqYz7mWJEvfVWQcqBUod8oIPhg0sh5WANQKIm4EDVMKAt4+RDnFXFVKizMP&#10;ugrB5ueVplRWJnqeZL5rGeQNLCuCyAequXAVwSGPXRGAqKkTlUJCsKWDOJGA8GSXkBlogpcEQFho&#10;hEiJJVQ1kdVWywBTc9lQsKGF8q4khtBj50KNnUtRshjYk+WFwqbEsGqD31Vk+6VwhERh1wGUlZdC&#10;CKBV/LdUpo0SLdGsEoERSCYrpWPbBqYUhaIAZHdwESclAk96oqCr9WDywciZmU/VWltOrUJFKqVi&#10;Ies8U8XWmjXPgkUESg1eUVGIClVAIjEjgnDsXLMFbjNIWM8ZiCxFBssCDilJqAgyc6Ud/v73P7BB&#10;bwJUzTPYSRel/kjgY5UVG0Hjk0gk9YS47XwcayUhcUKC2hTAUnUzdo+K6ci1BGLS5HeQj9UqFQTZ&#10;SKILETExQsLSNeyxIcWk5BVVD8xMIBGRWRnLfFQFsCUqdimlQJ0t3QSLBlx3CVxfkPrG+tjh1iWh&#10;Iu8nhHysSihQ4jZQmGslSk1UZWZUQwcolKr1/A/u1MqMaYZEWis3JcSEGFZp1AJKgYsIIgIKkDWl&#10;pBNrJVdDpMdu8vVUmXhhkYJqxcDq4pEW6qJHoKohfFfjCLDIMLU5g5i0WvsL4YzdbiiX7nctrBU7&#10;6wX1vZowQ75j4zHMvJO2rrmhIuPugKy1zLAhUOHEoYhQoai5sMHGRN1NKXYc6W4zVkXXLoI6cyjW&#10;K1fATKDFsQyZTXUT1R62znOZDShrC+lVoRUYrxwekNWNqp3cR0XnqKRONRiQUMko1gOiq6kGyGGj&#10;n6ZqROjg6Glkq6FzwJmS9uveLf5cVZdusyWaDUKVvTMudgICJUZwmmgmwRXkls9EdwIQClFkiuqK&#10;xdejq3/Vmxa9FF1KZyxRFBCFiLhswj2EAHkR7zZntoaL3iMiIpHR2Dpdi3QCKN0qqwrJisZYWNPB&#10;hlw2ql9ECqTFjBug3PWXVgwhqi+GSjEVqGSZKnWwpWAC60uiGGqXA41Qv7TQNpqz2BOWjOptAOE/&#10;VSgUlc+vcBXd449NrGncomyUsubDN0dZRVysMhVqMMrt5aKdQ6xcK5C1zpgcpXHOXGvN+Xw8z8cz&#10;Yp3Px/k441zz61znqkRFrRlrZs5aZ8wzYiHmWjMhklWRFUnnuTnpVVksAmZUZEVx3j0Lj1URSwGU&#10;8OpYmSNDMWqBvZ98Pz+nUAhpqy6rglUg2XZ4l8UEhXkubuMImErl/r8k8ISKJRlkBkcsASpTsyoW&#10;X7WttFwV2VyxYmr3mffR/sbtAHZ7SSnELbXU9fCtKmCqo4zVngI/mOE7tMuKXVITQFFGykWpVJPY&#10;6PlatShZuwNhoe7BaUIuul+JBygLuWIxp8sV6CI1iOJIgYq5KVliqQEJiM4ZolrFi0somb5Ed2nR&#10;WpsdogVEpZkVZw7QqWpjmtJN4Nq0v5Z1UKDcLKvMWnvQhNFkyy9o10uLLeCRCxB3E3LIIGYdC7qq&#10;qZjqMCO1oIDh9msmxLqvRiojBvRw83FIgVFWIqt46ExUI1tAkUEsrzubbtGA5PZ/IlUL8jE/dT0z&#10;sm11CcB51hrVTDJSY2cE3RcrgRwSQTzUVDKLg26y6kW2ImmnAohEaZVTdFM2+wBdBRQgBFEZmWae&#10;zbeAqlUS4HG9sGtRMW0B30uUVwS7OcGoaFs0hilq+yl2XBQZItX1TABkuyGC3i130VkuUoTyvpBS&#10;hYyqtMu+RjOXIpEmhh1Wq9GjUpc7o6RF610LJSaIdDFVWbES1HriiVHizIygGFRDUwDXIdCI9M6p&#10;IKroHjOAWtGMYAGIzBUrSxCqiKwhrq1HFpmZuczaR4m0EOZuCKw2y6rktwNQ674IU4nzPMagG4yq&#10;ErCt1MeAshrUi2uqhcwqFd0qrTsTqsoksLPZOwCkpowveWsxuSQ9gqqiSs6WbdXbWFUpVx/qnj6v&#10;YlLocd8dSXakWUAFxwbSARVXOwtaWapNmSOyDsnLWMrOWASILeFsZplRwFph6lRabf+MZosw4Ac1&#10;blBqEkkaJ4MO9lOx92wbUhRD911NefGXarfUMjvnO3bcQwpNsnNgDKtNDNVNLmAhpAqoWpEcxAdQ&#10;c6JJLvyi4RqRhZfaF0OtwmWiaYiug9SnqdrBMSZ/1bOq+2T6FkUQWYaGhFRExG4y7X/9H/9z8xi0&#10;v7QrTJ3Kk+HWgVCX46/EpUOvouvZNAzpHKPXcTPz8OJC9Lt33/MeOQ7BRdfsr0VnHvhGPtkbpJ8Q&#10;9nLvT90Fc7AMKdI6K70U3z+jV28vKKkSsj+2q6+ynXdtutv1Yc1K6dXfPrVtJ5p59O3q9mdWH5ZO&#10;8dGhST98ud7B1LRwcW2ql4LX15ypXoNvD44rpft+Lx7M9+eGTSWm3WPj8kVOvD6uQ/CO5QVkd4Pg&#10;u3QAAoJH+fzHv8gfQQcQgs7o8dozG7PYj/H6xq7a8ehs+syO37ED8V7z5k1f1E7h6jfHUuSyLSIi&#10;ykNEd4VqK7y/vecfVWHcb//+v/1R1R5rh1M8GdfWlewmXfm2FVu457obrX2GN42vo5a9M69dCmx2&#10;UJ/dNlXagCG+P7TrL/X9F/J9idAng+nPpkeJ2HdzuQ8336a9ibdyZV3Hfls9btsXYRTXQO6/HCfZ&#10;hgP7ptv6y1UgB7B5btWEs+tJcMv/x3/8FwdvVXMLRXanilyjtK888bVf29TsgKZDYN/7ZKe4bHC6&#10;4ui9ivJ6elHd6wjZZ2ZDFdLTWGgtpemJwtW4hMYbhnx9MORC77Z9xF7My5C2eyADp0AwkB63lOJ5&#10;5HBwEapT2Z6Hci2/qBBhlL2vuzOBEWBsG7QNbBPVm1Yu0CpkdehfKvysbQ3IvU7GSpLRmRy2yBhb&#10;g0jA2TuzmjovbM3uJ16Sl81riEP715CCaqtl0qBWw0dcrkLTUHNv1mryKf9TdbmOQkfvG0kpMLrs&#10;jFDbbfepujbVpn70F1ai9jin9uT7mghbSF9vcvQOXZ06/FD1EqPwG0qkKzIkNtnevaqk2LH1Fhef&#10;vVu8sFuAABGYiGFPm9iZpYlq+5x2XUq6oX7zKR19XDT2tpX1sgsvqflX+yr3cV2O/BUI9ZL1lKJv&#10;hupqV5C/Gv9u/fjmwfl3Lvx/cw20nSo9xamt0cuQXYzZPo6E2tsrko65VxcXQ0R7B+FldkVkE2dE&#10;riumrdoW4JuZ2zFUH+E+N1dsRHQMAHk9QjOi8nqLbGvVbOAepqEbT+pIki1PbVq//UQviy09C0J7&#10;sjUvQu3b19B0quhOcaGiJtZKDYBIWoN2ql2sUQCc0oxd5QVdbgNM/U2mOtiyD8hWzOGSMF93py0Q&#10;JrnWQ0ikiawUjuEKqQ7VoexHkyFGbzlUOTOWGqg2UEjz4YdTFZBEUsDEqG6qm9JGFlUBlJUSFbiq&#10;C27DJct275qpuslQM9UxBrV/hw2Hc5SU2VAVs1Fu6kb9LR2uboD4OMxdzbLyNoaPISKucoxDm++n&#10;YwyU3I7B76N0og9Xc9P+DndPtzT1MXxYSJnbGEPcVGSMg0/gGMNVTXd93Yb74FPvlRqmbqIChx5a&#10;lbfbGLfBHj0R1npFIM5vF+Uti5QBArbHlQqGa2UNJ/tWketQdYNLuZQhtBTAzUw2kSoj3cSocSU6&#10;hg9TUFtinxvldCokUKYy1FSQGUzz2t8AoiGaqDCFaVXB1FwVReEK2lM1NpIKQKfYXGIVWapVtapS&#10;tcwkQUWTtiEq4LQX8tl3lUBWdkxi0gcBgnHcSDfDxrihUlVuoyUQqva2NkCqKNHaDsttBAiVmKiK&#10;OXClij0QTgkWQwLssSVOISIsI6v7ALnNpIVCBGLy6izqFhkp7MYVqEGsCWySNCKGza/tKgTYtkr8&#10;gh5btPE7AKTamVpFqoKT6oaqqbiaq0ZUZh6qEHEVa2/F4WiGSkWX+lR1rjC7iHUMVGkt+XvpSfLS&#10;Lbkv14EUiLqCcUikbm+riohGBLgFqupwY4bFCge1adsZpRgn4SVpbjC3jCTmsbJrDF0k2KUM2Tau&#10;CpFhY0Qmp95ADNb4andYbR8HMLe07bNk523d+rkT++2KNmZ2FXe3sZcuW2wf394N20Hths0rFO88&#10;rqPxTgUAQDjplB0m3Tq4E57XkIf2sqWp+0tq/9eOO/qas1OBa+fJBg522FaSuzmEP9mZb3aIx6Cy&#10;WgofyjI6+7X6g/bCYXvd7IabvseOd+uaxtkMVKEDg14tU98icRoE26EAn3LvPfq1YO8QJKqCZ6lp&#10;AiWSfYT6YTXI04MKAENeyVFpu3wS6KsWJW+H4VBXYK6HVgkCEVKlVopArvn8fHz+nM9H1ZrzrAwp&#10;2FA3y6iMyUhsHPfD30TEx+HmsWJVrCjzMY67+nF//8P8VpXnfH79/Pn8/Ho+vtiNdXv7uH2882VS&#10;Fc+naQ6z+2241FA5fAhq3MZxjKo4z2dERqxf//qvP//8c52zVvpwVYkVz8fzPJ/nc645yawS0WGD&#10;GYOquLpATA1a7gMl7sTl1dWO41DT43YXlRKs83mMcc75nCsihpmrimisyfBexYYPVZlfT6Ck4pxf&#10;493vP/7t6z/+dBv24/3Q269/fX7+/LmeMyNX1TznfD4qE7lc1F1L4jiO94/f7/cP91sfjCqRonym&#10;DT3cDzcfKorIMJFjuA9xVbuN2/3+48fH+/vH7X4/3u632+E+IjUrIYjSlcjSc8XzceZaBZj57fYG&#10;QLFcy1UO07f3G6TmXBVZWefX15rr58+ff/75r3/9+efPP3/NcwnsXPU8ZwFl+na/32/jt9/ff//9&#10;/ceP21kzECvWFgdpTZ239/v7+3vm/Pnnr8fX8/3jt/e3d/fj569fhDN///03QCJPQu33+/H77+/H&#10;mz2+nv/5H/+IrKH28f7j8/l1zjMifvz4cb/fZgXczuczIk30OA6ea3dD1Vqhmq5SVSZlpsPG1/P5&#10;9XwypI3MMY7H45GFMcYYA5VrxlzrPOeM5Tq+Ho9aa57nMY7ff/vhrueac54/P389n8/b7Xh/f3+7&#10;357PZ0Zm5TBH1XAXaKzlantWG2KGFhg2lNWciwqXqHqe5x+///7bb3/8enztgWgaHJUlrWb09TUz&#10;6+1t3I5jHHczrBk/f/6ccyXqGINKirdxZOLr8xmRpVWF33/8eL8f5iWmP784pL78cCSGD/JRjtuA&#10;SmTOGec51wxTe/vxfrvffv7561zTfYzjyKp//fz8/PpKZFaKyO24vb/fVeXr6/E451pzrRiqHx8f&#10;5pYZM9Z5niLy+Jqfn1/nOed5coI8XZbuftpxHG6mKrdjuJuKuFtEqoqa+rDb7XD3qjTTyPyaZ2SZ&#10;ObXDUfl4znMuAfxwIhLnGSGc6luxFhtbHo8zquaMxzmhNsbxXPE8z8gE5DiOHx8/jmMcbii4qpll&#10;FCN+VETG8GFmQcHAiIy8srV5zuJQycg1V6HWDFM53m7YBYo5F5NrVxvugVRldFrv729rBUVq2Ibk&#10;wwCJTHetLGP8bmbu5zMgkivN7Ha7HWPkyuNwauAx52kd06EQrMk2BCnKMWVlBos57MlRKt+ImqmZ&#10;r3MCGMehgvvb7fmcTIqIZFBUY875dn8bx4DI4/Ggi4tYqmbuPcwvc0WMMcY4kDXnNPUVS1lzFWml&#10;McDdW+5oUUSQIRMbcBSwzLwfR2JVwN2CCvmmh3lFlqCVXSqIKc2Vc8Y5Z0JsOCt8GRlRPgZVULgO&#10;KKi2qCNb3ejL6Zfd7Y8//nh///H4ejzO8/PxhKi5RyEyzzkjIirnnGutrHLzFeFmj8fjnPN5nmv/&#10;icrnnOc8oZu3pKq74LMiK4vJnaoHPXllFczsdjvMfFH/r8qHJ6oqz7kej/P5eBbHVpq6ulSqw4a/&#10;v91UVMXejuN2Hzqcip5+O0pU0BOfVURgHcqompkZd6g7O0WYF2hBQCFHRUWmKMGrzEgxzcznOc3M&#10;zErVfKi5D1sryIMXU2bl4zZub+9/++PvxzjmXOfj+ZzzuWYJkhI1RflAZgQlnEQvXrurORNMjnz4&#10;FU5WlZlFNtRmKmrMVFXFAZSQBWrakzsEEN2a/SIlOgCtltlL4UDqKLFWKjKzqswIAqFVKc7YPqmY&#10;s4tMUKoAZr+Rt8PIL3ry5k7iIGsXapg7VYEbNHdqUNUCTs2+qi6YNBKtWpw6IrqLLQwBpSH3XSZv&#10;fO6lH9rmi/OYrti3w9UqEQoB7PoxCpLY85cqIUqKW0On3aG1+8g29rkhztYyIXuv5RVRTYAVNkAL&#10;ikkZJCvnGcxOKQujCFOdizwAFImYXB/UOVeVxCqBZEQBCsmMlTH8lhkE0jnH/Bg35RxSLoMKION2&#10;e/u3P8i2UrUmRKYkpW4bvAKQIlIp5tbNiLt6KqJRpRvaU1HS4JhjkstF4g5zmJaTLRDjN1PQPotA&#10;oCIV4aomlrGYu7Ic1+lWV/SNVdsNFxfn6e68A6gSJRZEsQgV0Yy5W7wRa+oWMY3gflT+Ba9KNHej&#10;FipXkIq6qzddc45MUYMW8aE1F9VAk7w0iFKo36iYJoQfstLdVga5RAS4yAW5aAEiSr7Zzg9JYQQK&#10;1/B05rwqWymKedP1fipNykVhLOrrddUAMDdVvWi41xRR7nCi1KKsxeQYQ10yoxl9BTdrZJhnBYIq&#10;yi1f+Chxs6Ka1M6YBSWNs0ms9DHMDYX7x8HUl0jOWmEmPOwvmJiIDJREmdyzUyNCmmFMAEo3bKXU&#10;e8uqwLqNQVuiqpGbBtiGQ7p2sM0OZ3Q0dbBR62QjCQpNYEXBFHWNkeH1o5AgvrorvKSnggOy2x2q&#10;qkWJm9UuYDqHEogmYOqH3a5at4uJiptnlZh2n7cI4ySehK6fAc2GFSRn6gGZaaTfCp+yEiviXnLT&#10;RHdStJFsVlCbs2E9pbcxBRETceqloemlAnF1kQ0oEAWo/m3uagi/HV0ZAJpJjA1icM41d141SYnw&#10;TlJOtahTK9rScfvASFVB1X2H3UVNWXudIH4CbREaOwOgHHFXIHxNbCSzVJokl1lkKbWR2TpVtR+9&#10;qJ6zQI4vQFYSq4PKkUGCm4+qMhEX4sBtXohUUoFVefyo4Q2t4BOAlqw1K4AEQ6x5zlxVkV9fDxFZ&#10;z/P8eszH1zzP+Xyux/PxeMzHmRF5rjznes6MWo9ZVWvNRTH5GbGqVmZmRVUgV6xMFBa1UauqigM9&#10;hA0hLKQyxSPRP3PGAmqtxefLhiqgCaBdqiErmiw3qqxlcEPEIrQlLHnEioxq+mX1a6pa8U9Kio2J&#10;VRCtCCnJDGvN3d4qVdXN8ZeBwmZCtefYQ8BV/LDbzRkiqQnhV9l002I1yRQCvYbvKiswXU+94NSr&#10;/gcBdU32Nm9IkZCaghqtdKdZLKcWVqSoVoRBMldQU5buGL0SWQUVCiSDIVaJVHejqxjLf+YKhm3U&#10;NMk06k/00d7uk05NpSiejiZfsnWQJZVmXjfSC1UzUa4pLbnYnllv6srE9iikm/G+e56dYLiLgPqp&#10;0pMTMVSfpTzJ6l0hfTuGU7ECAOA+WNpwP3aExsJHW0JUsZdqx3pdx8tuzylRvz//1Ji1m9uZZYtq&#10;0GuL9WQm07o4idXQ5UzJ5sxfBA3qEqCalCkiyEImNR2ywO4q3axmMVUzzZb2FDWNTFfjoBXqQUnr&#10;HCS2jj6jmyrOjsB+ZnJh0apaGSBrqNv1yZ64giu9tiYaH6bgt0GEtNKuEEmnz3wZfbm5VaSYsEZA&#10;qek2nqJG/04Jucwuz5mLICO04KoR3dElxunz3NVcwwLq/e1trhOwiOXqrGiwWaeANRfz7qb1ZrHu&#10;WcB5Tp64rmyIuCJiZjDpsERW1qXoqdqZOE2TUvzStCgeT5FLQFQjtsb8CrVGR8wcPfRcdlibl9dk&#10;aXRFmHtl5v5MgYhZQ/GiIsYrISflKccD91r5imOrBVAzuFFYPhBTpW9ixJiRykH1JcXuBXJ0BIaL&#10;4nPB/ACSgktug3u5qSatPiuXEDhLeNmdKVLdjkULlpl5u90iwofv9p/mTah1a5+obGiEhUUx6+vc&#10;pXetzo8EAAfjmJn0KdjFFZrb5sEDnYKViERwwCOVNJVIYzUuJI11VLIoTqo3wzx2G6oqwGijT1UW&#10;vEMddDkMhaoGL9CltGYtcZQHuqxqzayhc5BdTt2kmDYXqVs1nw/kHYuE0f1np7xXKNZZTaduIp1Z&#10;ar1qVldsvVk2r0pWl76+/eNFZsGmhHaV53pT75kdol3XsT/zehF3/Y6PLy4LOjfe39tS3OiUeL+i&#10;5DLvdZWuXt91vQ7bpNP4Xvui80651ocp4i577X/V6yNBkRRUdyV27i/YmWNdi/3CC+rbuvYPZC/x&#10;Vi3b9UJ08MvJMXzm+xIbg+lb4I3JN9Kq9IrJfnzf1nXzyV4PssuetV/PArPUiuc//oXNgt+54mbw&#10;YkcmNKage9uRee+y69b3w2jWKRcQ8k0GT3bcIzvq6ez58pB72fH6LsH32/tvfwR+u/2Pv/8OQK8C&#10;7rUz63V1fR73TrmWjDfAHdAbsG1OHx/Z+7t6//Q1bh21a2v99wMhr83YV3KdlL88nNe9yN5Lr0d8&#10;PZetLVvX1nnx0VpeRzbgwFhyn2wUpZD6ezfiJN8eAJWA+hs3OY1UjH13jZ7zyzcQdh3Q+s///Nd5&#10;zv08ez34ydiH9bJQ1zGwvcX4lHSv7X5IxWXkyjIFon/BZSSvmu/rqaIZXS9W/osiS4yH98Nx7FVX&#10;Jrtval9sfX9CfSIuTlf/sFt7Cs0IYzjaV6O9upvrTJJe77J9sgAR6DbDLQrAT9qrfe3BnRi0n9jr&#10;w+akzESp1uUY+DWbXgKVkixt0dBqMh6RO92BHIfj7IckQCt2v1xXMwF6c/BBZv+YkEgyXt2W73Xm&#10;q/sNq1rFlmYfJZTPejE7UKRA8MuFH5V9Jf0QuMXzMqK1aQ71oilwrdTEnCY+mWv2JSkpe0nxLjDM&#10;GNBDoAni+vxx04MotQg0yA5yEtR2MaCZ1LWfU1sOURHnT2rzl9G9qlzcbSK7BwTbLEmTMl5GQl62&#10;aFuky0ji5XjrZea3Vyc7SbYhe/nFlyXcKyZ78+1Ht43yXy3Wy/71t8kOc7+9e1u2vXW/vV/61uT7&#10;/oJgL/Z2g9eb9qf1afrLNzW+uDm+f72wy5a/lkte8YW8Xoomrb6ulmz1KzT+5hexPxPYPFHb+Ru3&#10;tl6ms63c5l62Ub38RpvL62/SySp7oC8GKbQYHkmp0uRsFqcIwCH1bGrcu0OJ/4kQR4SwL7M2J12E&#10;5RdBT+toAiuPnvbFoYU1+inwy8RIed4XSuDWVF19bwi50l0TE5MkgQzez1FFxHw4evwjzEyEHGwd&#10;/AKImbC7XKrcrCI44J7Xn5FSdegY5iKa7NPtiQBoOotRGNNYO2ViRoGcMQ6mjj0JhRC8OoAxnBgt&#10;lce4pmZdHVZRH4OiPkPMRMWkVNUs+WDMVdSNw3zE3U2oGuOyGybdu/u4H5xrUwFoANHBdg9ZuA58&#10;FjjRCTHMTDjXoFzFVTPiGJYRbuzAXCblZm6m1QREV6PS3u02zASozKUCrGx7W1BBYYurVEKbVKUF&#10;YhNSBanhXpmKnnnhYrSDFHHsW6tU1FpLVY9jqGjkKpQgVVmnKVRVRucDPCSVGSFVBiiH00ujq9Xb&#10;uDdkRqpqoVSEOSTpdZXZHD+zrq/bEJGIUFXTIf2klOiJmfFXEIgaB6Cpel2s7/btoEAQVFWMrTxb&#10;QnJblO0CskRUik3w+zirSF52uNsOsatKxqAvtfUZtXbAuSe57w7zNGlllu5TbOtSyn2pqCzvqgTn&#10;g6fuj3J1lZKuoe75cZmqe6l3ys0JobtWus2gSWXl4qANvdDbKmTE1uBg06RGRGaKqopFLACcP8Ky&#10;iyrWCgKCMxYEpl7Rs7OoIMvZBCo8fmD9mytd7Neni6cTEaWEaEspJzGLCnTNR3XAjLYum8CqfbpF&#10;1Ky5yJez6NalLanx8rcXEFYq/TB2W4R0q51ekeoraH51cu1e+B0xvCJE+ozLEW0xVcGWdpHW65CU&#10;bq8CJcqEzZL7dLCPkaJQO0B65Z8ka7KfTJFVkjsMyfb+O4HoSItyAgxt+vc7yi50ubJDl76bjur6&#10;eOzdzvB1B6WvlZWsb8V45N7Wsmsyqq08xNB/d3LvpCeFGjAGraYe7OPY43T/AkUkGImIorRAIeTm&#10;sLI0WJBKk+YeuOoweAmqIh8SUTmpQ1WyTGqt5/n4jPOBWBnr+Xxk5DA7jkNdV8SaE4iCHsd9jDsd&#10;fEbNGYEUPUyHDddx8/EeVc/nOZ/PPCeluG9vb8f97Xb/gIiKV6z5+Hp+/hfmF2ppJWoeZm9vbzFn&#10;6VIRd+X5vQ1HxDpPlKyVlbNy0dF8fT0ej8f8Oo/D0Toolqi1Jiq1sOaKCAh8DGPLPjDMxnBRIc87&#10;q6KQaw31kCJvL+Y01WEKqYhVVWMM91FZ83myCStQ/n6ovdfP04fJ/SbP9fz50ypuJipZMef5jDkj&#10;VmUalcF8qA0bN1GFQRQZGZmQok5QVCgw3EzNzIbpcHd3xluUBcrIFXnO+evr8+vr6/k4H19zrhmU&#10;CoFUYa51Ptc64/E4H4+zEhmYM8yP2/3djyOrXGWMY/gQqnuLZpWPMdxdx3EcK5eoRGWg5pxfj8fn&#10;47NUxOvtt/u42/v77e3N3QQZ0mIiAsH7+/32djy+5ufX8/k8BWo63t/uWfX59VUFd1e1udbjuVas&#10;H+8fH+93lJ7nOc+ZWar2/vGuap9fj+d8FOXPpc7nKaJ+3NYKH+O43X79+sk+w+E63JDlpufzpJRZ&#10;ola0gISYvr29ZdXX4+nut9sBIDOf8+ToKFNbkVU4n0+ROnzcbsdxO9z88+vr+XyW4BjGTkqFqFqs&#10;mZk/3t4zWuwTkMN9HA7IXAsi58rKigxTN9O1VlXZsBkLVeeagAwfkFpzqertuKvoWiGSqlIpZlBV&#10;HVaQFTlXzAg1cTtYxMmolJprqcjhbqZ2+EqK1S4pc9XaY2SZWLqPORnXIApquN1uanKuxeGRPCZR&#10;WFVZOed6PicK9+M4jsGez3lOckmzyt29nZQc48gSVJ3Pk2TFqIgVbo4SN5s5OUH+89eDB5NaekK+&#10;l8j5nGxvdDcxDYAz4lXkNmxG1pbEuB2HuWUiIoNlRpOYKyM5MbYJWhARmStEDMB5niI651xrXo0T&#10;7kb9UTfqHycgEfmck6dxe8b2AJkZEWrGEksVomeYqilVYUYVItY6ozvmVUSFDEUVWRHuFpn8+e04&#10;VqxcsWe4S5yrEvMMM8vE29tdoOy1i+oZYc/5rBIfliuP24DpmotktY7RKEUj6iZzTbLnVyyBCHTc&#10;nEQ1ETFTP2yt5T7WOc0s9lRcfpqRBhJZmSsjMtdaTETWSiZrKNEtADbXut/uKnLO05TlAUQEudUR&#10;LfMEVVJ4UeVuYCAucGZT2iALB5gZBIC7VZYoxMTUIsEp1T1+dIWoDfPMjEp3XysI4kUk90NmbJkk&#10;iQg255iZm358vM/zfJ7z+Tz5dO7H3ZTab/O4ja+vJ+mDqhSh0eN23G/H/XbLzPM8IeJjsKBPAZ5Y&#10;MefJPYMSNR2qfhxjDFF191gxhrnquY/VcDuOAcV5PjtI0ZzPM5Kayk7CkbuZwl1V/XYc1DI7xjGG&#10;mDv/X1RTZHRBU01dYCAg1Lm/ie5at7myOH4w3SpBl1qLIivCDk/dARVrnqqQckvuEMHKSJSJ2zC/&#10;Hffbx48fv6PweDy/vp4QcJpRU1h3qYARUHUWrzNXAWLa4LGqD+sT7ZpZap5VFEar5i1KwxgFGEUh&#10;msl0RV9uVtqdU6xx730OKHsfoOYUyDQ3YU2n9mGAVlHhdIeae6C8mVVmrtUo04t+JJ0XqxWVThkr&#10;QyBiEGslJ2XEXcFxutLym1dY/moJY4Kmm5lJnQAW6YgG8dhW1itPJVC3UUSBCMkvm5PA1syq3Sd4&#10;xdKKjYNRF6j2tciudfHKulQptJC8ZYVkK/dAtgSCbq39WpkZVUnqXkZBkSuq20QXgCDSV5lz0iwj&#10;U4Gscj1Y5eJMVepfNatPmka8osiTBKvsO7Jfa8H97Y/fGf8QeDV1SooCsidLFQTug7uSasvOIelV&#10;zWbg5O5qecvvof61u9o8mg33TM4k4YTNQxjUo3JjKU2poRAJiSjaZG4Kfl6d6n0Z3b/ff1QpD6d9&#10;AwmIZMbwoQTN8BptCRT7irtxlNe8WY9uGj2f9QIAeL+y4WHdFQrCMeTImknP9KiLe5H5DSetpm4D&#10;0nUTIU2EDqKAyMVkXltHqg+3memW2m1+KaBuqtajnzMhoj0Lng9LWviBJ061YRaVPVWcHLBgI4Eo&#10;juOACBtdGpRUKaptsnCgADiatos+pGBGpopGpLoDyHZJJCB2pypHcctmE6pZVR0fxzUZjTweXlUV&#10;fU2YmZqR47IiVEV7kAYuUieh2kKtKGiaWG7ZQzNRVbKpAI702cYEzTjqPJn0MkXLBghMNDdHI8Du&#10;LMktEraPDD+KnSyV+3YDuJRHuAGioqpUXV3plSpZ7G3QASKFzXqUJsgRUBf2ZqnmztzpxqJSRUy0&#10;CqbGXcW9R+CMyQUzbEru6yZakUtask2tiOwymOzdK/JiQvTkNibx2KSiJjnVxqSIzCCqBic9ARuh&#10;V9J8q80oCkWZzg2It7kvQFQTXE2hYRE0HRBC4gVthZGrJA0WZWM7JJVGkPBGJhyf0gvNqBJr3R9o&#10;b6WMHGprLTdHpQhMHUV0ripKVBrwjto0Wi/mEHwWG0Rip0lHGzzvQBKv7guAqTrVBKAAXNpHVrSH&#10;joiMcDMkYcfMrGK0XDjnVEisNcRyrlxxzjPZv7kCVbHWXBNZa80WT4/KlRWVwIqMlRHFjKWDt0Vc&#10;UauHirejIdesQaYgJ4oPpER6uF9lqsjQ0d6ytjBpNpuTP0MQg5dczRalGC+yUUoUOvjNjiJYissZ&#10;XKjtj6sPcVVGMC9jx0kuTjMgslhXxaqNlpu6iqu7uKtwa6rCQDkOgMBuS27113B3mlxF+50c0fxI&#10;nxMCWgwVIa9AostntDQFVAUrSG2gMytyxWz58CxUlImi2MHYPoNVmyqsqO62oYNukhOkKZRNGBUR&#10;Uly5P3mdpl2VJXrHmlFVj1AXkY3EOvvHI1PVjMxBIsXuEFGT3Ki6qSKThvA4vGnfJgZqkUIExgxX&#10;KAyF4f6L6ZBqawor3ocVSyGqgJhZ9RhaBntX+5MEubBdj+2ncsGn/de1Su3+/Kkxc2P1hZxriQp5&#10;4XwkK0MEseWQVBSqc1GMsbUjyJ271BVVRNWAkq4+sNl0x0Dag+sAcCh5Zakxn0NlQcXVstU9oWLN&#10;ddqHbRdLCd2/+L6bU/WX8mi9NMu4XYXlw2zZYH4Seg9QJZwg7SXgddVGduU2O3wgA6952Mx2Y88Q&#10;rwqQ40BSHZCRSA5J11KoCIGCEiHnmGrTzf0RWYvdnnsF9n2z3MNYixxB2uncIbdejL8+pIFKKa2E&#10;udHHdfzEzo0dokNInIXshpzqUY8McrjrCiVmtjhgJbuj4/CDSr2ZxQghW7sHKKh5ZaiImlcl+3q2&#10;CoZw/TIRUe7jK/Wr7mZKlKY6gMCV4LQvLuw1KTOlo2fh6ltVggfESNfvUjFV+LfDU1FVzebr7zYI&#10;oCIhYuoM1/OV+PWf5o+iG7dWLHR2eVXfIQ01iJp1BsaHmGktQNsD7kTlIt6QmiqAqPVzyMqg2Ilk&#10;9ELIbi/Z9wrhaFuFiVbXHKUztWxbkVVuZq51VTGqBbNyX141QwZmymS/I5OLac3jp4JOGEV0J5zb&#10;rci3/gBWbZqhui9Jhb1DklkKZOCuJIyiA6fLdPEv+xTzKOrrN1fsgP7l62z3L14LdH1an2zUPtfb&#10;RuZfHvO3j37l8N8+5fXlm8jT3mxT7i4sg8AGFxw7o5aOHvaHdtz5zZbV6y19jdyiO4XZDDluFGnS&#10;UX/WvrH9jU096xuu18fuBdr5P9dbXvfX97ivvNfsWjh0wsBFvspszdv69t91XTmvuSGV2iZp30uj&#10;FK8vvyzAlbk3dvK6wi01s99WUc9//vkXZbm9FPItVPn2Ffj2eXX9/fWIL9rl9RLsaPabOXhlONcL&#10;r8q/bLqwfL/yl2ve39d73MZBwqhcVNC++/1s2uPJt8WqKydBoRlg35hZQrwJ+4qu25edhfTXo0Oj&#10;/uB8vf47WxTQ10Je0d9fl7U39/df7f/tXLy9vIgUdtfLvsC/7AUBkFXsvd6hY/Oovn2pbnThtZv/&#10;O0VXhDk9AakeiHpt0k0OSED/8x//9TyXXm+6zNPr+FxXd5kI+UtehWthezVoFWR/07ekvTY7/Vqt&#10;y/Ttn1QbsHqd7u/HvNPOHhSyOcrflv8vJq5PKYks9W1XZvfdSlOXIMAerw4G8YVmgV9EC1RvzWon&#10;jeD4+CoIWYq4JH1rh9vfzKOAnUZ7AkxPn79Cwl6KfRE9xX7TcFoav23VlULXjk4L2CDkxXXPbbxL&#10;vq3Qyzb2hycu3kHr4xQfVaJlypnZyfW9ApRkr3CRuswHAyDqxQHtlGwvxzbVPBQ8k7nNdJOBc5uU&#10;EpJ1MnbzF3b4ANOCxPU5qiIDwqZQYfcfTERJBOxZJGQHb5qc8Cey+30bq/9+0EVaWg6S3wMwroBu&#10;W7iPZO+6y5C87Jpctkp2Vrb3f3O7XzaO54b27Xplb3PZW4u2sL75y7/6s30Yr3f1118f9pejKNcp&#10;vvzCX03OtwN1/fpKZ2kFLnbsy73gmxeXNlGvq/rv0UYV/3O9E+CFier1rd/cVhcAeSy51f5C8rys&#10;yitiln4UsneyNjEezRve7xFAWrmab9MduRKsg1Aqrm9C9u3tPy9b8P2C9owH2ck6umZzcZzkmy5C&#10;9Sx03S9Gt6ALO6747KVfQlNBVFr7XepsXpTe9FdZwgBlQzbA/lB21UEQVdDO+sCxX1WBFBXfNGso&#10;DIJaQIsZCOBuYqYUFzQBir3vqHDXYygE7j0rRHsItajK3YdRM8BVrTWG3M1VrOoQWNtRzqkzZ4mY&#10;xG/V43bYsGu5ye3cWYYzE9RholKqMBVTMSsVU4sIVxvmpZKm3G5qQ/dD5PgJNYPpcbuZWmaO4Wyx&#10;NbPB+bMCVVSkCUy1OOxDVEVcVSFmquZaMJSLmJS1LClc1dyGiaDs/0/Wn2ZJ0uxKgpgIADX3iMxv&#10;eK+rmjyHh+tgkRtoVtf+98DuenXvN2RGuJsqAP4A1DxudZ47ZMZgbqamikEgEAiUKUwzAcJUTASx&#10;rEbdRZgIEUAMwfJFqSHcfjNRQXmuGryY6FlI1RFtRSVsbqdTYAVvlAQdYVbqGhXJqUiIIpiCZK7O&#10;9FoWJYWpkkDIBkoyohiEdaq0IXs0BJOR6RCaVnIoQi0PtIuXVRrMYnxmZiJSSK1RpMX3Em68uIrx&#10;VY2vCk3N76OwZAbri+UW62Agd3f/Zg0kBaCj9Hhkt+wSogGJcDRBeVdVOlZgsBsyLrMUTO4pTBSU&#10;0irTt/mLShVFalhVuYjylbENWlawpJTldVMYqpJtfjd1MqQUhWvCXUGW0h10ApYaTrXPUiRRI6oD&#10;mUIR1QQQ0TKqBdknSxdDVKsto40vWXM9aslrzoiIIHdDVnpEDDUB11pFzK2k91DLrpcWIbha5QEy&#10;ui2WmcyOiGuAXWNtBMc4KgqpDn41yz0xoMLpXeJNefUJ1HZuMhlfhjlRskztWJrIyW21q9QNVOFE&#10;2sdXeHA5j/6b7Byk3M/WdXn9ziu8Kl/RrTOX6gpfDWnYUy07sOgs918uUVnzl/i4veWVPbSPJRLd&#10;YvvFT1dKmdeL6NC8z0edshqkwz5xXY6PHQn2BLCufWT0dJh4hWLYWHSd5nLknlnyTlX8Y03GQp2b&#10;/SgRwt021X1Ou6ctgYzV5iWvKL3j/wxIqeP3kSOyphQmahI2JArkUkYIXJkZwcQwMYaAzHB/Zkxi&#10;KTEovp6Z8fz8eT5/wk/kWufzfHwKcH+7395uHuG+3Fdm6Ljd7t/UVCgR8Xye4Z7C92+/Um+ppuMm&#10;eluZy32uiMgx7Ptvv719+7f7+2+gPh4/5ufj/Pz544//+Pjn/+/zz//z7z//+19//B/+/Hkf+nY/&#10;Hp8/Pz//+vjxQ4hh6mvCAQ8VHKbjkHSPFfDQLJVuU0Fkunvx8KRo/ZkRbqKJSKmzoHPN8DWf504c&#10;uSJ+/v3T3Q0iESifRvp5NsXBIzIQwSz1tHHcb+OX349vv337t//8/vt//vz7UyVv97uJ/fzrH3F+&#10;HBqMk/5knkK+v7+NYSVLc4w77e4Zcz7XOsPdxhAqS0nLDgDuKzK1oNpEINaKz4/P5+e5fPrK5bHW&#10;8rl8eZHpmQIMSLKR6FV6KCYSiwmG5+fn+fH5eDzXXz+e/+OvHx+f51yZGUL1yNWiUjlG8yGROJ/T&#10;82Rxjm0MMxsHRaafjzlPD5AZa601TEQTjIhwX3OdLLUP8H6/C/nx+Pzrx5/uDsr9/nbO+Xg8CCWP&#10;cMQJn2ud8+12//7+fr8NU/38fDznc7m/v387z/V4PjzCaO+394+Pz8ecUdi3UMUi01d+PJ5Ke7vd&#10;3+/viZhzAXh/vx/HKCdyPtc8JxJKOZ/P5QHidrsTXJk/Pj7P059zkhIR55wrl4jcbndV/f7+Poa4&#10;r8fzEcuPcYwxqkXeVJ/PaWZK1Li55UuE4zAzpqSQy3POFcsjQZEVkYwIX8uHHUqLcFVR00yshz+f&#10;MzzVSMo83cMheLvdhYqAR44ha4WvTGCMkeER8BXnuZ7zXKdT7Ha7jWG/fv8W4VUEVRE1nWtFRHqU&#10;ZXfEeZ5lnsYY7+9vAixfzznf397e3u6RsZ5rzpgrzsdcy0XH/TgqAauM2N1z83XOOUm93UoAdxAY&#10;h3nEOX2ec60TDEjp5R9DNdYi4JEevuYKjzHsfJ7nnOE53SlyHAdFHp8P5C4KiqgqMt2nr0Xydj8y&#10;MecKDxZ1HlSzec4y42t6Znq6blHJohesNesknc/lsUzVhomg5HuhVtrk81ykjDEyc85J8rgdETGO&#10;kZFzTo8o+cyCjZeHUMyMQgiEEhkeXryQWqvKDg6zyzln5hij+uLSXVWPcVsrHs8zM85z3W4jgTln&#10;cX0ycb8fYwyhDDMA92PUfE8QVQs5jqEUU0vGcjcZiVh1A2ruU4aOMZCYc4bHWgvB779894hho8J+&#10;ERnHUXde1IoK5MYYBd+6rxSGZ5VMM/E81/LIzPf7m6lV1OcR1bETuxy+exwTmSpaeICvFR7nPEnU&#10;4lety6rZTbV624pyI9TjsGNUr52uNVECVd6AUwU3y335FvzwXGtzcRoELUhsHcfx4+fP53M+Hs+5&#10;VtGg3eOc51rLzMqyjTrhRVqImHMJRYaN2+02DhVTaiDHMUjOOT3WOU+SRhVSybn8cT7OdZ7nSSIz&#10;zGyMowjHc645Z2Ys98+Pz3OdQy0zhQYiPCI8fJ5zkqmqZmOIQYprJSLV5wZRdV++FrJhqirrEhIV&#10;olNFhsmwcdhx03E7bne1o8glzbgTSwioVeVX667D2GNbM7GmQwWU0yMyTl+QAKjD7u+/vH//9fuv&#10;v03Pz8/Pz4+Pj4/PXCGJnAGIpGQAqu6RAVVd1bBdBKIqu2aIEYSNIRSvlpXIMqqRgLIJFU2TaDSj&#10;EqgO+UrrsXmwSeHuDqsIU1llXuEeHUgRieWVwkfEhc91R2tlEyXUkRGewmobyp6hjA1U9/826Jgo&#10;1TGUOhbRZJKdwAaJSPpyJKrPbwNLRa+sZe89jGSNm1SVqBpj4ZqV1LyGRL3qR7sZ7+p1byQud07R&#10;kzi/1HmukkGEg9Jwamw0+sKv+0Nb6aoBt4gyRwSb4iMCZLhnbPA7E6C7VwaYRT1e65zu4R5LMsMD&#10;KXOuTGf0fKdMpntsdh2rSJARkT5XZqYkqX56BKofo5LjdNgxvv/7v9WUxgK8RBpold4X1c/QRqLY&#10;hLuTWXZIn6qGlk2VIlXXInArIREU0UgAoSol/NzIWwZFq2KfmcOsMhrT0YlIpop1P6FIAu5LIBFL&#10;VYG46nThXkdezLJYiekESL36/lpTqjmyrQZ5vTL86x+SPr1CFOxO4NjlsyLdtxgVUTxaR2TLGJDE&#10;qr5WcJe6Iz2F4suL0IkNDNax7ZOQTu6+191xTTKjVSdyy/Gi3IoaVd17Fm0sByWDpoVDSgIZWYRL&#10;FOhXr6ZesUjlqSJam0SoUYFNApkqXOGCLupLjWsvskbzvHFVvmrdIqIgu/Ao4iWqUSEh2rBnr/CK&#10;yqvtpqXCW5OXinjB3kwo1LqsGSiXVORaYZtItKHzKLFaki0mVJiv1MjtfmtXbppXZp0Xlswrx68O&#10;lgBKZ5dkCJEpNV8FbTCyaRxU0c6wq6G8Um3ppL8UKwmqmUffWr0HbgJn6Xiha6wFTvSIMy3EQplI&#10;j1SK7qFGxetSNYoUZgOipGeL+mA1Eie7hFrtwZlJkZQuy9bgWuzazeY6lgHsOV0ODNndzajmJk2k&#10;VqO0F6uqIrpQKdYqy+petZm2CtnviLv6UgFurRs3o5SsL9Ze6CXKMuD1dZFWD20ksEldF4ZS7Lcm&#10;eXQ/gJB7knTxh4o2SoZ7BoaNBJSSJe2PRKQASpNylFESk0W4E1++TlQvcoEvUu8EiMhDpZ5atnnf&#10;FakCOrN0Q1lU0eom6IJeaGn0iqgoMiMdmQg/zIRId2RIxjqnglgzI2JFW8sVa87wmOc5z7nWWudc&#10;51rPcz1XzOUz5vNca+bqjkz3+rpX+1Z4+JyxisG4fHlkLndSVh0Nj8J5PAIlu1sbrgfLl6PEWh6B&#10;UqKJVW+XuQJZQ5YjA6z8pZxp4Q9EeiBqAA1q31Mk3NmskwDgHtKRYdYW8Yxqybg8d9PyVFnVxgRU&#10;cJMgZNi4qakk0ILsmjX+TZTUwre2gWncGDtwaiyXWx6nzMrFjUfzBlnw1oV9NaGoWBwRTbALB+Dh&#10;QPhakqSoQGK5iHp4AqQEshjsy9MjMqrooBXnsc1fXAUr2UEggOXVFbCphhfpA8jiMxEUlt4GyJWp&#10;oiI1v5FSi6RKMYiY6BVbFgkXgEm3KsqXWmVRxKVUw9CibSowU1NV4udCrX/GKvj9EEhCpHSXGVvX&#10;KSNEtKQTqD08tyw4t5aKcLN9oxWDQVnBt+ePgRazALG8KNqsmSRMVpW+ONMJRrfdMpierTqcNSx0&#10;tbdurmG95bx2yUZ0d7tOfSU3Nt7QbeHeHXwJ9/TjRG/d9koimYjSbtjY+C4xd9FFq2Cxw/9EVo9K&#10;RgrhcfFXd6Eiu5cGqCaTbS6x8e0XII3KNvvmhcitulD0faA5AyKgVOdSs2cjamcU966OY3WTeWZm&#10;qJqQmR4RKpbg0FHRpoqq6NUKl1+KM4VGAxCRauOUXTp2YJT2eXeU5cbMO+Jx92QicC4fZqYW1bkK&#10;JqWiaFVbEULJcG22H2qDRZOys/Cfkp0ufGMP1isJ8xbpQGt5VLiyasGrr2r5MtUkz5SH3AG4O02J&#10;jJ5mfr2Oqoy+3mDmtZ1yFwPYzIzsqDvBGjCS3d2k2SePHlkq211ezSywBq8u+tihS0eheVkKUqjL&#10;XSkRLuSKFrMr/ncptla0XAqg9b8oSkyZnibGtIRKRJqW+HpmSYNrqUBUnQhlYaqWUTHttVHZhXZx&#10;rz6V2v91Xngdz32C6AUJyq7Xsx8QmaL06BEQ12YTlUuRtL3ajnsJyI7UtXPE/iLB6IGiXedRMhPJ&#10;5i8oCcqBU//3//b/wY4l+5Rif35FpF0ZvGiAgPKF3lxlrFI46c6bfdQLlrsIF0mydFP66wU1dCDc&#10;OW/nlm1Kdzl28/de2dT1wKhJ0/Kqf4G7J7SqUvvGmz2yRdk6DH8V3/o2PXYlrHZcvjzW9qF1n3lt&#10;/y190thHcybqC0lUE+aOaGX/5OWGN2GzHjbammddtyLqyx7uReqH7/115RIdMncIUKWupjnnK1na&#10;3IPa1jsTuWrQXbbb/2DL6DTkkP1817fL9zMjzj//7FNd1o9tM/Zb7O14nat9rHe0VBV6IrO5czsh&#10;qOiiHL0AiEj2XAO2z+DrOTorqWi4Nkd9p2l2uU8wm+XBoq7AbuN//bff8gvNKNupbvZOrUNLv5eQ&#10;j3Dv8xdPsi1BpcH9or4wrV6bt7dOTwuG1M/tF3G9470HuhB9HQTuH3pdudler+NYX5Z9NvhlBXZI&#10;iOsa0k9acWtZ9b7u3omVzOy+lF0az75o7l2x52W3C0Hnz5ccQQ0CaBcrlAqOKcQ//vHnek7i2h+N&#10;UQA9f6lJXP3mK1ruw5GodoeKuusV13ziSuPbBvaxZ+5TvyPWSgvlUlbvi+7QaFuA3My43iGXNdlk&#10;zZ3BNl+kadTb1GYf2tjGD3mt2+UXXgu6admXzdnciN75XUnPaAJnbOBZOiZvd9NPc1nEbgktd84I&#10;eqEZSUBZgq4FJlIAFALaGURlwHlxXMtotaBBxYJCMFgI4aUuSATgYOxCfmec2eax+DoBRm83bPmK&#10;hivqGbbA9haLRVmAirgDCdQUkNUthb3hBV84hPK6XEUHdbxFsWWkune1urCwY99kP2DFJSVhDjFc&#10;gBRFq2lfapQVE0ZR1uAb0dJhgBRNrs6GkNoUWkqzWimJfQgo6OR9339R5TYD+sLrXuZh84IrgW3z&#10;Lt30VgeLbdPawmx/RlB3s18v1r52+5PLP7Ejc/ny/Sts3Mbr5VDaJG5ftd/GZRo3jZiQplMXHJc1&#10;T2ffxT53FYa2Xd5xQOcw6HJCXz57I6Fvt4CYzpdffnt7nOuMbPU26ZupF9N+oJ8NOyyr857cSyD7&#10;abZ9yXxJnPHqVu5Uq7dy3UwSItDqB6llqyCr9ApLq/Sy8ORFI96RaW8fuexd7ZTunBSS8vpwghAt&#10;7kZ2S3GNHhQBSgNS0YWNTgb5f/kjPcJJMgvPbcyqlkka4uih8f1UWb8jmhSgJosI6QSUNYmchlRN&#10;MjO1JlQVslboZcfTmT7V7GYWGZW492zBIkdSSDE7gmlWDEFEZouAas+dT7oJVTDsiIhj6FA7zJCO&#10;WFbYQN2bUYYeY5RTMeH9OEoHawwF0g5TK7BUa/VsHBCOYWqWAE0DOI6jbZ0IBnMoh4rIUo6hBbIX&#10;eK41AnwYpUYoc6hWSduOkYSxFE9ERIaZJIaYigzTMQ6Q1JJupYAqEon0kMzbMCZItyILIyv59LXG&#10;0PBFpEjuQBvVg5v+dF/DlBHDxH2JpJpErJsqPESLxyk74SlF0hCpcS6ZkcMOE/WtnzTXMpXRm2gm&#10;ljUk3wJGkW4mrHZk0Qg3VVUmki1PXTYbYyQ0wUi4EDPTmVCFKUxVDfBkdwqubp5GIo/j1qowGcMY&#10;nWSkmFLVOx5NM9NxdJChRopJipIoBirWWu/vbyVT0W6BEoCYVsBDQGr4DinC2Fs1+7iLbAA6KQ0+&#10;QUB4QEvusqOprj2W4eSON0pdF0hhIl0SmwlIZLBdbZJevcXhpSwuKn1wQDBFqoarQraAaGZ4BClm&#10;VaIO5KmoyTUOlLDHbpZKpGzhEMBMrniKpDMdoZHruUgOs5aYqnCsNBsyEzVyy3256hCRjEIXGL5E&#10;VURXTAAizBVzzQ7XyxoHzBjujjDd6yMUFbKngWRkzcnNPUQpk8ysV9F1iw7DsdwLbe4gRCURqPGF&#10;2dlzyYaVcRdVbFvOdkKXII1XrN64cedPyF3XBuNl7YtavO1nXu4Q3emy3X87Pbar7mgqkwnP2hts&#10;jmMXdFs9tOdvlg/L7ZpbI+JKKLDTuQ0vtpvPBOqt4fpIqLziBTQK1WE1gY3b9V+YO53YnaCxN1IH&#10;2dl3DDauk7lJolXgYRW4r2Eo7Maz3VJMFhYhzKocZ+6WyFK3bXF9ItGhYdGdSWEwUzpQlewWpkwy&#10;qMLU3LIiTLK1RBQpWcOPaOkmzHBE1reGQUmk+/pUhALVWp7wzDnPz3X+9PnwmOfzM33dbre3tzcd&#10;9nw8Iz1jiejteFO9RywPX9OL7iZix/v3cbyVQpaNd1W12/047hkBNchQu4seEf74+NufD6zz8fOf&#10;nH/Nz38+Hn8+fv7x/Pn3mo+MlYh//vHf//rzD3r+8u1dRXz6+fhc82FKHXK321CTxDC9jeN2jPdf&#10;78d9gDjXiohDiyjbVH6UEJEaoXNOIXzNcBc1leEr1nNlhiaMlHEcNnwuJSNDVce4jXEcYyBzzmlm&#10;337//d//H/9P+/6/vP3yn+T+2/nnnw85TWT+8Vea2xgU8XCKiJqoHLfbOPR2v6lYpjrS1yNjkqJy&#10;2PEWpKiNcVO96RgiVahbBdyLDoC5gqLYWsixiv2TyJotSNNDCGVWsfUwtcI54MJ8exv3+3h/O25m&#10;iPS5GDmfjz/+8eOvv348zylj1DSHnA6kiB7HoToe53p8rP/4x4///h8/fvz5OH+cEvl+fPv+9ms8&#10;xEN9cZ6hGLfjdhw3EZzr/OX7b3Ycf/3183k+VWUMvR/j7e0WER+fzwRux+1+u7mvz8+fnz9/3o/j&#10;Zvqcnz8/H0S+v73d77f7/UjIzx8fz+dUsXEcSP7H//jDI769fc+Ix/Nxf7sL+ddff93G2/1+f575&#10;4++fa54kfv3ll/vbTZTP85PAbdj9diCw3D8fn+nxdtz1GFURud9u9+NG1ec8j+P448+/zI77/Z7J&#10;z8cj0g81X1MVv//b77/88v35eD4+Z3Xz3+931UHi8fl5P8YYVgY5MmZ4pltFUwmAHrmWn2tNAMC3&#10;b/ePj88C02+3W2xq+hhDVac7kaTcjnf3eHx8+PTjuJmZiWb6ck+vPDJvd72NI4A54zxjznie51rz&#10;1+/ffM2h6nuoGZUd6RHnXIFUlaE6H+t5zsfzwcihdn9//3w8/vnHXxn+7e3tuN1tDIKfnzOdz+dJ&#10;wdv9pmYR+fl4ROacq4J5M8vEMY7H84nM43Z8+/ZNzeocLZ8Rs0zd58fH+9vt+7f3MSqyFY8ozfX7&#10;/QZhZJ7nuTzWDCbe3t9EtUSF2JP9Esh0V2F4ZnVMIYsTMUyHGSH3eynm093P83w+F1XtsLmWUijw&#10;Eok8DoB///X3x+MRnu4hYm/v349RPVs10hqyO2fmuSqpUlMVJSAia83qrVrnKkUcMt1DIaKa5Ir1&#10;+fNR7AdVvd9vc3lmWrW5VUAm4hGHDagONaXcbzeqLPfP54kAVc7nLL1hjzXM5ulrrWOYAPfbHUxR&#10;Uch5noWe2KG0ztiX+zFsLSfUlHPOx+Ps/UcsX+c5wxu8AXrOQ7nCMYYNK2nVyFDRLK3ZKOgsi4dI&#10;0VU0Onckbsft4/GpquN+qFksJ2Atz1naGIzlKpznOWxEhKjaUDLmuVCKF6cvxPM81UQoQ00o7/f3&#10;222QPAxjyLf7PTs15jmXGCPxPE8Kp/s1ojqayAVSxjBfWTWRMfQs4rDHXD6K3evrGEdNZJ7uAFuy&#10;Cxhma60551yLEVR7rnWzcTNTqg3dCDAzMUzHMFX7+Pz866+//vjzzz9//rNkR8/ndF+qchxvpdix&#10;wlf4WrP4Cs/nh7tThtpgps/58fljrtPXnJ4JHGPcbm8JB0FKkpHuXW+L8JXuay3pyJ+NT1O3qgwS&#10;gGqLuwRIVaqJHbd3u93EtMa9397eqGJjVP5O0jf3NzI9IarVdy1CG+Pb+2/ffv3tl1//TW38/dcf&#10;H4/Hzx8/Yvqc05EwCcIjHYFoxpOIUBQ1HL1RHkaGKEk9xgGwiByFTd5uR258pcVYGh2ph5LWkgNV&#10;dUNBSCCZHjnsyFjVapqZ4TM8KOJXKSQvpRakpKqm+8bQSSik+rtSSwU8Q5UVl/IqjhAF0VQ1MTPS&#10;dzDWnJKaApmAp/sle8okPEUGU6oNSAAgqBnpEV6VTlAKQ13uTSn4MjM9d/zcuWFD9V0K2mWBDeXk&#10;NT+qK21SNfhgRdyQ3M1juZveeFFU8zUbiWDF3euFem3gLqr9bhfA0z3CAcb0ltOL5PLK46a7CIyy&#10;5vQZUsbMF4U9vjayWCBEhjsq+c2SxokE0nvZ4UlpvhRW2Bhvv/2au02x9brYlA7p6hO0C+pQZdfg&#10;eQ2bqXS4YC3LCBYEhb2Zu75SY2GFEmBpN5PQzER4orS6I19gPG2M5V4cGKWCKDFLgkVuqPEFGaVs&#10;PUq/AFr1/tJIk/AVHhQte9X19fCMMLNAmPYXr9MRvrCbtH1NswpN1z5VuMgRGdlwk0K5EwuhilRt&#10;zjNWLlJr0ENkFPpaRqhVkWoASyIQQ21/SFW1i2yKKB5t7YbKH1UulB2AmvoKFJ1hr3xSiBokJtmK&#10;D50j10pT6GuVwDNF1DR7jrrshJBFuxGhpwNpOioT1TEyogfRFk6SiRr+K8KrFIrKSrNAZlExUxFZ&#10;voDiB4CCcoLffrtlYoWb2fIlJuEprPEqlZgIShIxi+XNjFSlDSmJL88or2umoiq7wlIYuqjUDSmL&#10;oNzFbySskVRooQFNDstsNXeSMJUSV66qkYCym+2v2cXY8iJAU5fKhhUrwmsedwQpOkwaTWoEA0Qk&#10;1KwbpMkEtWVHCszt2dAVOe+dgsw9BBY1R009lqgh4dlSXio9D7eAsF3yJSkrF1Vza2eSrI+IFsQt&#10;8pdeJj9aL1B2aRK17JkoXe8mdBQIDPIqD3QVUaqmJBvvlt5mPXBWKZkcSaVKoNT+c7NlVazwE4Ld&#10;bZN1GnatpLaddyhUj76ryJU2bmvf+mMmG9kXSnpkprSqHAqBzEyTgYDIaP5fPxqrQ4kJU3s+vIGR&#10;zOsQka0HtMElNNRIFjtQaw474WsdNhK5x16XmmytnAtpop4uIpo02bN3AWYOHUpJj6GSXuOu6RFr&#10;uVG4POdCZMzFuXyecz1jzrWeGTPPuR7P9Xg8Pz/n87HO8zmXL1/nXHP6nLFmzJUdcntErOkJzHNW&#10;oLY85lrBvNQH/Wxe6Vpe4HFVFst6+PQCyNa5eqhRkaDD4W2reseUYHkwPCSrYzkywjPclxSol1lC&#10;yPW9CioSoAjCa2QfAKroNqddBxqSN6ENGSIDh5mqUmmaNuo8gVLKGFUqLOAK0qML0bYam/IhjSIm&#10;6kBnWwTy4l1xF+7Y5edAotRSuxnAncJwNzNPhIdky21kqyqCSCoCKRykVjW2WPzIZSJEhm/p6CYK&#10;XcU9sEpDgFA8wtTGuCZ6MQEVrfZCNUNCVcNTRJKo9s5y+6LNYJdRX6khU6rCQRk6kCmEHf2X0geh&#10;0LRcnQBeKbmSjyoUCDPDbJA4iENVeqmZGW1VOj5kZoqoeyfgzQLw3fhRWd3mG6hIUo7H32s+PBxg&#10;C7MCkbiNY00npXopgc4ECqgE69yaR1K0e5Ka8N9J61wLW3s5EkN1pV9HHhmZwdZ17ppgFQfDo6al&#10;e3hV0yppEtOSTc1mxhdpryxzjp4CX8asQ4wCZct0b3pksWa0SNk1mqujaxBEdXFUYWWz4vQq72Zm&#10;RG9v7FJDK4Y0xTmsqgYZyBplFuV70ZzRUprsEy0NPPerMTNkydE2o6IEi1Fp765neNMbm6sgJfGO&#10;jIKdRZqIjy4+0n3NkxBTi0yPUBUKY6UokTjPpcNUpIYXqWpGxqropSK5CqOQESpcy9vtZI4xSqtV&#10;tyNCpigj0t0rwayzXJPQkNktTO4iNeyl4FmJcBFm+tLbR96KqWPDMjMjpSenM0tAFyUT3rFKcUa0&#10;oxqW2BepolJyIh3FBVD1mBLUSRASwKoRMYi8eI7o1d1V9Y5fZGejldKvno2ZmaWTzWZf740ViQaC&#10;3K96tq8AqfYaVhORom2g+kQXzNRRTVbkydxvY+8EbrYGiZKb1T3ZIDKHKZE19a7K5LmjoIhUadEP&#10;JbdaWdM523ITGVBhRRy1sTxyqNpQZK6d8teHqvRlpbUvujuoLixfjlXG1YWIzF51mBx56n/9b/9v&#10;NGGArzRxQwC8qkNf/869Jtw1qSshaL/D6+eJixHZARJfV/rX7LQLSPuzrmjp4sRj247ahpch6Srv&#10;616xLW9fNV+/ytfP4H/6G5FANTsQgO3xyb0zXgwSdGGqEhtsNbb+icvg9CXZBMvMToP4ZZGvRPwi&#10;nOJfqaB4vZTsRUn8S3/h9c64PS3+p/VtyuuLsSO9Xl8X4GLuXM0nG024FuD60Xx9fz8nAeaK88+/&#10;qZ2YYdv63D1tr5fQR+4FNeVu3tq10ty74F934948lYr3s+yju23iTiL3D/NLqRFNI7p+kfhya3Yc&#10;//nffs3Xgu9nu97atZe+rEixg6/l3Z/WxuxaPv7La/16V/zyX+Rro71u8WWjtnG8thHxL9dt15Av&#10;IvL+2tf3hSYWoPOi/R9+vdBFHysopfsoq3qNV0wHABecyW1N+ie/7JvrUlmFaaDywmZQ90sk+c9/&#10;/jnPtS0GNrFwWykgv65tv2Hq7qyqAnqNcrjAAH59ef3yK2zbpo8XyrHZ3vuQvh7uy9vMfvU7Gvuy&#10;vEC3LO0zu38kgd3Vh7z26eu11Nm/KuOZgZa1rrvq6L2+Hdfh2R9QivDZkXfxjy+7su9gm8YyOfXF&#10;6FEiLwt83dSmRTYpOrJMeHnCqEoD63mbpf9SemXsTyab0xBtLthky948fUvsbtVWH2CTk/t+e8PV&#10;37qFpDZA0eKxe4nL4Er7gfxy+JGXBOf+wmWV2pv09fIKAXfTQ+uAe2lSXVsNe3OSQfreJ731yISC&#10;CjWWxmHTwnW3sOo+FbK514KLqkluf3nZgC9nqWVK6wx0C9emCl3bqGjN+9T/q6fce4O9x7nP0l7X&#10;7Qy+rOAX51zWfd/TF7O1Bc72vn5t89oIl7XLZmz3ve9v9Hu4zvtu7X0FCpX/VJ7QRvdqjCC+GJ5t&#10;dS/rcYE416P+i3VK7kO/P2BTWC9Ls8/Uyz6WqWqe7LYcBC5e65fd1q0sX2wOdpcBwFd/wTb1l6Pq&#10;ZrzKVOsvrygI2xn2tTpwaisMok6WvBYXewNW+MjNR9oHmM3ib3NaArmSe5o7eLVGVw5YvflVRQCa&#10;tMiapwCYNqdPVSODW4wtI1qas/hhNcCojMl1s8qEo2UbuPszEgllL6cBRjVsblYAYGmtAZW6lAId&#10;HBBh92xRgnEcRwSbE+9+kIxUaG+XmrjYJC7y0ETKnge42XLN7BZT3A2Iag2UQ4WZzBWrD3dRxlVS&#10;CjZVG6MYsCtCVIQKExMVUUfSrBNzYUqkQEyi8kvRRE0pFKUo9KajRteoGFp+NoeqZ65YInXQNBMm&#10;5jW9HWS6IUsDVpCVxykY6WQaSxKV2KmWlJpMtbLPdVhp6oxkZqWf7ocyw00BKZkiqILpBWJebjsz&#10;xKqnMwrFylhkiiKwUiLhNRJFGrJt7nJ4iGqCLplwEwBOepbQCCMRQU/Cc23UpsBfSKZRcrkwS9aF&#10;YOX+phrp2tqTnvBkjbxRZKpq1V3A1EKuVdIzInuvZwirxZkb1JYGOVQgWgcDKN6QRLKnvRBbDUWz&#10;XQCYVPSANKdkTZZvaRaSzbAjAaVLLnjuqRnbRhKIjCBUoeLJkvJLkWBqS0kSyLXHq5fBydKdd60S&#10;fVPpanAePDw2808okow1M7toBM/WCp0nl2ux8ZQ1PYeECOdaGaEQpSwEwjUCOjJSqny+vUB5dKG0&#10;WniLzVa5hFUfFjGCGZ7ICK8GoWR4LB2WiG7tFgHTI0zUzBZq2hHIlmEFKaoQ2R0llJZ8IZgiOufs&#10;frsXa4SsKYdgNbGoaIqijZmWY+85KNU51D3t297jCme7bNMxFIGCNdtjXW2GKYJg96Kjwq4ry05o&#10;WyoQiB02d2BYnT7VmoVNry7zvm/nSnqSl7B25lW05g4KvibYuVPLaGnq9Hrs0kaqMK8CVhKsxrBi&#10;uVAUSVIzyvcVLa5vtQK5K09+5bMRlqrJAFaCUXn7Ht2Xr5gB1ZrDa0IUyJSLtwtkwBHJ+rEq2iAY&#10;qiStiKfdhI7r4gQkqCESRFYt0pOJZDJDMlk9+GUzhZLBTIpQBUhFmEqxT5hhAtUePuT+ZM7s8a1Q&#10;KvN8Pn/6epqQifX8TISa3u5vFUIho3SAxrgL5bE+IiKrLR6pt9u4vR3HNw968n683e1GPdSORJFR&#10;DFw+Jz1yPhSZ89PPD1mf6/zw9RxMInyd7qcpKclA+ho6JJk5weXrQemGeHY5Nh0BlWF2Pw4zg/sK&#10;p4ojU+DgyiZdmJipeu5mO8rtuA+7AUy6ZCoBYhyj0oZSFRpmUfOcjjHu96avzefj4+/Hz79UMM9H&#10;nJ9vb28AP//+S8JhdKRmKJkOFZim0I7xTt6cYcftNg4bx+327Xh/E7UZT8ZCptyHDCO11JUCQSVV&#10;TFqKaBx6jHG/y83s/f3b2/0mN8rBcTtUcb/p2/04bgJjEjZUCL3puNm46xh6HHaYqeX7+yFCHYNI&#10;UZlzMv1+HJJQyXnOdKwVKjqO2/1+N5W7GtPnmj8+Pv/88+PxuX5++po+fQIZHuO4e6zn8zOW3+93&#10;JMNhY4jQlwMUmopG+HyeH58PE3l/u99vZiKP8xHM4zhMb8ur+yFupseh376/LV/L1/IwGzbkPNfz&#10;fN7fDmRM9zUXKY+Pz8x8u4+b2fl8rrWG6lC+3W8ROJ9rriTk7WZeonKq5zypeHu7328jw9eaQrnf&#10;7+wOCnqGDVtrPj8/zTjX/Hw+SyFY1I7721DO83HO6T6PQ0VwTgegqncb7usxl3usFffbzQzBXGsB&#10;EOr5nM+P89vb/e12fP78KL9lKiSzZcdSDWAWKk6GiLo7kOHrdowVS00lRU3cgyQLMVZhwt0J+gyf&#10;TlGzYTfTQ477iIxv399BOH2tjMwCrN0ThK+E4/Nxkvj27ds8Y87IyN9+/X4cpqZFbPHMx3ocx83I&#10;99t9nnO6n3O1HnMmCRs65xPM1bSuVlIvLjW9Wx4zMOy4vw2zUqbQ2xjLiw6bxzAlRQxgxFLifr/d&#10;DvXEKto0IWoQKSMdmc3QFYK6MsXMW6Uew8ZxDAE/53PGqmJhRPQOyxxjjGFj2OP5nNMBOZe7+3M+&#10;CdzHMGVJkIpQ96zbcK+i1HE7KkWq2jmAunAAoCzPlakKuoCSDCFL9zQcCN50EMJgSlZIKiLLvaWV&#10;hkbEUJWkjWr043zO8rFzzkqPzrk8U1gCtCEqphpb1lRVRJQhCWbAZJiaZys9JRCZ09dcKyJntiDr&#10;sKqE5VprBxhdA8jMZsxk1gTGXd0iRQPhfpLi8KpMRIAmkeHuLV4lWt1pQq00KkUTEJFxaIQD6itr&#10;c2/pNY2V4RGeSTcDiJofl0kxVZMAegwfckgV7qDDoDo9p0eAnlk9UnY/ZqaZqtAjno+zCWEBX1OU&#10;xxiZ8Xw+x2Eeuc6VDR4xParzaogJZa0511zpC+EID9gY99tdzVT0fn8ztbXix4/PHz9/PB6PNU93&#10;9zXJNFUxus/DLDKLshwR5/M8zzMjRNXTDzOP5Wu1rjZA5BiV1WnlL5lhqqAoxUTMhOCKRcDsoA1V&#10;IbyTy/SO5kBKTQp2loQIM+DVOMmkEDpuogOQvQVKj60jl9vtLccgwBARGzpux/3bL7+9v/3y9v7t&#10;4+ePv3/84/HxOZ8zEEVry8aQkiIqXO6QGq/ZfUa77UwCSIodh4wBMDJK1abqgE5GMoCKkwGkMER7&#10;8nsyEA1ZOkyHqjrD9EaaiLKVpGomLyu3zA0ybjgHuxO4I1IVcw+KEEHx8NNUC2KUPZQ2PRSsgdB1&#10;ZCgSwkTWNI5oSa0kUgAVMlKIRCHhyRoPn4H0LoBVrFht60gqMpYkK51RSrKIBcKLx8lARjA28Fgk&#10;2Kgy/g5vi8xU/V0RkaXmRvaVc8sTESgVKnDjzyW9WdlqMmDZKVahZ8yIjUqXrH8lAdU5B/cFgNSM&#10;jAyhwF1KZ87Tw2e46eEln5ZSkg2+4nk+gglFZJTMW7aQf+V59PBV8XkgVpb0L0kIMzDXEjvefv8t&#10;Oq6WS8QiEyoqqlWm3x3q2bJDABDNBZUKwyt7U7CMVQIYpsCL9XiRUVhCR8hMR6kEdmE1Dy11Rmxg&#10;MPNCxcCQFNE1n1WpJZHpIsPDVYSFYqEwalK6GF3p3ubKUMhIlzGwsb+1pqrFTssC1UAqWULNV+J+&#10;YWARaJgLRcvb1UFucBJb26VL7HWIpOjbKpk5hka4itXvlckKj/YsmUUBMbM1V4F7HUvoRjAB1pgO&#10;1oT3aOXGInNQIrxxGPacbezjUyI71rhf689Vk5+qZnpdpM1BV6hExVbdIaK6/EVRoqW1sGs6yAaz&#10;igVS0ozo2mghjTXU1VelUzV9PoW0twbti8Vb4pRmNtcEUutBTEmqbcLCNTA0UbWpRFFPJJuBHr57&#10;LCMuudvmdKpWAaKGBkRWl2xmV/wzAa9dXcfcI4ieGEvVRCmQJYWeobQiowilVE4BDrXCBMpemVgl&#10;zPVZbNSjgiKtmchDbMsvZc/OUKupQkKWeDO7L4AlSxfRgFu2XDMpFYulloauSPJyG23pSWwhZMKd&#10;W0kmGyuuC2kr2mbL9pQoxObL1w4vWBpdMSsgPEonE/pikNO91KMjs5hSzt1rWnFUS4mjJ8UWA7su&#10;W1qeJFmk4cJ1vsgFlWlGL3WLcxeSXaSohvdx1Rq62FDXyGh1ZxUl9eIQ1Mvbh66H8zRZc5sGIN3j&#10;nDAbBa4pKJlbyKcAE1H2TCXZCtwoTbjIYmoX/tjWj6Lk8iigqTahiLbqL1JbqRcAlKqUGksFIkUi&#10;Mz0ZWYxmJjK6rtOH0XTNSC8BxtIHzTXDfWlyPR8+T2SW9P45Z+lZrrWKrTl9dXe7O4E1HYEIr8GZ&#10;5fASxAQXInMFIpIrtSYdRyNQKKEYRHb/f5Cy1pQEIRm+1oqsudXl0OlALUWL5uRmHG8ORSIjQndl&#10;Z7uni2INLeUrkyVQUTXa4N1KeYCqgCUkpU16+1NBo2dksY270aLeVl5Xb8mRq4i1+fesa5VOLZNR&#10;BcLNW6phmFEV2ggPD0jVV9Ld3V2hvtyXC22luztSpocg15xlDURYYEIX2TJEJFpYG1UYzead14DT&#10;3WreVaeCxsuJWa2niBW0J10p0MwUyQbnhS2/gkpiBD0gK0nIodk4SKv8ZnqVlV9kbQDIZ7CLSkkT&#10;zYy76nEoRTJCVMAepV2Ws0wSpToxGjUuV4QupyVrkGUZ9lgz+DY/xFfuQl+rTnjun5fwJhQRqM54&#10;gSA1yYRUAypIrIqZq6oOpSBI1TKw0Waw2hYKeRWPvG5+I8JU1YyAsJx4lfhISg2FY0uYg21zpDiC&#10;ItK0wvLEXGsVINA1a6BBdpYuqMt2DcJWJSgaZccAgJeKwyteykSmo/ZPu8zErlQhUeJ5SdB91Q7I&#10;TSACELFEVWwAyO2hgDx9VkcBMzJzhQNuqh6ehaQjim2KLgFkRXWJwp01Uyq2Wd6+CcIIjwglFZJr&#10;ShFuUVlLMqnC9C7tVZhbU1NiU7c9in7aa1YltA4wKhUhQCulZJCgNPtMNLHUuHxSVKR1XsvAqQ0Q&#10;01cpWagYPDNDSO15QXK6fsTNrNvqItJ9qipFIpKqV0GAlOjuH2yebnd4sWijkWXtMpEZTFzxklaT&#10;VWbpzUdJ5CI0KZBENXIJIVE0/1Yq2xJTEICq1eHQ6qcVYMgeZN8cC88K4SoGrgjZl1csWUr5ohTK&#10;dUiFDA9SolwbGR6v4uj28qiOl10okQ4xoz46WsN7+3ER90xApbU2WAP7PNhxEZEQZXjWiJJImrKA&#10;REoF/Nm9Rpke3fhEMjwqdr0Ih7JpAtVfSOFuL+sNVsRG3a1CJaT6hqn/9b/9l2LmXrEsu+Oge00A&#10;5Fd62vW/wM6WdlQbyBfbrWOMVwmq45/cVaDLa16XumhgO0qqr2+eL1AM+vpH58R8VZ+vbIjoBpG2&#10;FeyDxM2Nw5ePLXYjrmuwFWU6XC1rdP1SMZRb9WSjbuxiccaO3HYpr5o2qmybTdTYj9YT9rhJW9d6&#10;dvzXtrRuoNxi5n6unS/vijG4AYq64y4DY5fLXpy2Dt7LyO730T0k11X7t9l/dmC7MYw9VKF5G7Wy&#10;ZHo+//hrf3CHHbWTeImq1Y9vN7efGa+P79dwVQd7n1RBd69Vtvn7siOv2+13tfPuXs+uwH7pjq7g&#10;Ka/VRwLjGP/p33/bQMa1m/bbvvi43Hlgb8Ftq9ihQH988Qb37v1qS15PXWvaF60cL/rZXty7r7+4&#10;D90XJjW//MRlsi4Vxv2t3DgU2Uw87hvOzcfDDjV7ufc+VvYtXY6xaYy4CGPtk7MMCHt37jtsx+6b&#10;C1dX2gqO155BkPLPP/6a59oJVhP+uOnW8WK38dr2hTVcH7RNaOfPHeiy7q8bsNgbfzPs9lb8utyJ&#10;PZy1nrb7s/BFbbLW49pz12bp0763dW5nxtJsrevJF8PVK9g3UM9VclGQLnGjIap9Jr68fr7uABUA&#10;s9y8lPQuI1s3ClkOobmIHYQnNmV8I4YocmTurQ2gEjr2lTODcTEky/FzUx17MbItTpbsZxZuhPr0&#10;nUNvK1mWPy8LCm5G6V6xtkzb63HviLKLr+GnYJYQIxKprO78y8TmdoKxAbZtS+Tyl9gepO2fb0ir&#10;aA8vc90OBNlybUA0R0JYnB8DjTZohc/WpykhkJaE7DUq+pbU6nLfKPdLvuS7C27gfslfDjdJ6LYM&#10;G87cCQmaxvRCLr5udtZbeqUgvBziy0P1T+5fKuCHl+nF6/6at5/XJ3C/31rqZmHvpozL67RVebnK&#10;rPiD18ZEXrvh8ifYIf7lQXlZDr6+1x9x7fuvBqpNDDaOrWhHWXnp/sR92HkZ7/1Q+VrweMUwF6bM&#10;HQJ9/Rfa9yZKsEyuZezkX1BA7sslXZa/te6uIOh6B5vng4tT1DsFl6/qTdf7rpKc4mBxM2P6lO9z&#10;uC+vKWxp/kJ8WDyubPnTiNI82B9IVtN5+XcPotv46l5VNGpKCNuF9Cu7doDULeVQK6wq3clUEdsi&#10;JZUfGUWuZposBUld7sgUq05+NmaIYGExlBIP3pVySqZmagONkFKO3C9ZhlEL3Oz+x3qlpmo1eUQ4&#10;pQbygsIUFE5R1et+sy0nKT2uqKyniJp2Tm6l0SqpfPoqvK/qykIp1VVQrOL5lnCiUhRMUM1ILVy+&#10;nHSlrMOUQtT8BEpEbAIARWrOX1XAEpmaCSUkIRGSVEBSrEDqJBO+GKEiVg1ClOS60ouqXqoi0lGy&#10;MILMEKFJd9IX185E3JeCNZ54mKhWJawwfahqOVoRjXC2fFQ7X8LrrWYX/burBRUPCL60L8Nohato&#10;R365wqve0AeFHdRFE7YyMoWbOkyZy6t1npU/Z5oN05Io2y0tlL0Jq8hXamEbjCvz3qzEog5m+yaS&#10;JWy4u1ArPNr2AewTWxqQUd2rdW8hCWWrgLRafYdg1fFag4mKp1EWx3NlZIljCvdAb+GG03P78ayZ&#10;wojIiOoc3go4jEglVCksDtW2qJlY06hjDFFZUQi4XOmcktLSHZlzIasimgqutSJbEqPmVYk21Md+&#10;sMiEqaLGrKAoEFF1ERZVd89/L+NXffSlGWYqK0KNuFqR61n6zG5CyZdwcIfOVKkiHSN3/KzSgVSJ&#10;XkhDM1eRpDyWbrcuV7wBogQ0ytTt/qZuDQLQSFq5WXahuH5idzVtZ3H9n1zuAWBPs6uWfoJkVGxU&#10;PuDrNS5XuJmnebkJoDO+K9zZbqsDgfzSK090e/X27v3Gv4Zmm72pDaf2rOSK93L7ur52x2CsUtZ1&#10;FdtZzMpk92Dt57gK9mD3KrauDPZsl2veApA1Ya6Xth8NAbZUyZe48XKgLGcd1TJddbGo49lBQ1U3&#10;ty8Da7BpsfLhghAglosS4SpUbUsQ/hR4+bFiSy1/rPMj/CmZPk8/TzPVcdzf7pnCxDyfQBzHfdg4&#10;z3Wen+yzw0DYuN1u7wl6pOhRh6/YQhQ1aiDP80e6x7m4lkpKrvj8keuTWOmzBvCSqcBQe3u7V5Tp&#10;y3/++Aj4cWjEUlMIn4/nnGfVvaJ7S+J2HMPkdtzExH2VgT2f8/PxmOfz2/u3t/s7BWvN83zGet6O&#10;YxwHhJERiO23dQxbVc5vxKkk9uDTM3McIyLm4/P5+QPhb/f7+fj0iN9//3e1sTzg4Wsi5iESvjJC&#10;BCWmmDlS1A4dt7eS5aDamfH4/BRNSsZyGUpgPh8qfJ6PQ0fZHETkWssnNcu1gCI6AgGNrTzNt+MY&#10;h9JIMbsd9+M2TM3suA0bAwlk2DjU1G5GkXHcvn9///bt7du3+/12GzZU5bjbGMc5z4/Pzx+fH+Eu&#10;AlX+9sv3t/vtuB0U+fx8nud5PqeqRE5hmlom5nwg8tfffwflzz//cscYoxiTAMNzrQRwHDcgz/ME&#10;oWrv378h8fF4Ps+lot9/+TVjPc/neT6tBsGbInOe53k+TU1tREZk3G9H7KFR7j6XR8xfv3//9v6e&#10;mY+Phx1GphYxyON8PiNCze73u5o+z0csR/LQYWI+3ZdHRCDHMCUp8IBWi5FX6M455/l8RvL+9g6E&#10;muowIN3n2/tNVH0FiaFKYtwHwOfzLB1TVUMpV+0wAhmH1Yx4P+d6e7vV2LLnnNPdV/UeDDOZc87T&#10;b293E5lzgTRTM1Mxgh45z/PxmGZ2G4eZiklVRSJQKmLH/VDT8IXWFqeZ1mS3MfScswhtTJgYgCKi&#10;/f7b7yT++uuv5/mA4H47brfbWudcviKYeZ7nMD2GOqDafIt5rnl6eUU1fT7n8znLwa/lavb29n6/&#10;HWuuKrmd5/RcYLrHbRyZaFX7Us43VZHlJUsQ4eGeOkyH1XjfLK78HluGTCpL/jCixPaoTBE5nxMl&#10;cH5YIv/+68fb/Z6ZPz8ea/k4xppruauN232oDc+kyJori+hTPS1V/6McY3DPZSDxeD5Jjlb9FxHq&#10;UCTO53nOqSJ2DF+r5i+PY9xu4ziG1wzKi36RzEwqapJAhwPVFhaxzqKm8XY7hCzdU4Kerio2zIZC&#10;mCtv99tc636/ichxDFWpYFVEwzt6qWt7zOmrnOla85wTRd1TNRu8cv2tNkfynDNyz01LEJxz3u93&#10;IFXYYRrFwxvuSNjQyDSztfx5Pt0dmWYmbPGecoWRuTw8HRm349CiKwVsGCml11uqSZWFR0S4U1D6&#10;oJnp7oVkKKW1lKqLrOoorMBAy92u4n+zpxu8HUdGPJ8zIp/nKvhByOU+xig2w+M5EfmcZ41hj0sf&#10;ERzHSPI8z9iAXURS1MxE5H57e7u/HcdtrfX4fGTmMMuMFd5TIEkz+/x8RKSZtgo+cs65zlmzAjNT&#10;TW/HoGhVWaavz88HEmaj5j7fboea7PCJQ43EMA1kRli3lpUudcn9NPTEyoe79JQZixHRovl+wV/V&#10;vjCGmQ2K1JzKymTVht4Ghwkl3WcsO2zc7vf3X9+/f5++/vrrHx8///78+VxrgSmqKK41gSKUV22P&#10;TNLDI50iQt01ZO081gyAz1XwqahCGITKMLWODlWShIqZAaiEryRMiwUoFG+1O+u+rQ7aalJwgRlB&#10;xDWWtMyLe6hKiSkqNTIrtKqaeKubEwJGnMWM6ey/4G2S0gMfi9pb+knuK8MBloaZUkqEriNCMLEi&#10;vQtBCVSHYtu8SKQyAa8YMTMiV1d4ukxULHGA13BSAsUDKES5nrrREs9CQhRZxfK4SgK1VZJej/aK&#10;xq8wf1csy3rseJhS1BDvouFG0jJbVxXuvtIZECBXIOBzzbWiCuoBZA453Fdk+lqdRzGpupYzWBXW&#10;i18558wrFE9kQKpFOAMRGSmU43a7//brzsaw9+POdTtPbBCgNGjdvWAngYj0eItagcpVhMhEKY9F&#10;XIBDZ+MEKhmpoL4FKcFoY9UpXHUMAoUz7GIKNBPMEOkWUyLVhq+ZGZvdUtl0Eamyt9GGA0hBzELU&#10;I5zU4mhy92DvPKOOZFJ0pasohRFZ/NvCeSjiGQLtymGBdaLRCgiSK2RLsKHDKI2MoZIRYuIeu5Or&#10;Ub6m54K1/kIW1SAzBYzWcQwAAvpyEW0S8wWmtKJsA7O1u4gm01xNg6JNEt0INkD4iozoYnyVDDKy&#10;Kl+ti0bPMJVEVq9OZPQ+3O/2OIyUaldDAzEgoKal0+bLS00NIDLqJ6sZ9Xg3grGVZvcG8HjdT25h&#10;y8YOPDaMDO7CLwWlwcnYCXalmi2gspHXimdaCw3AZuDnHvuVSLMeo5eRvlZPrqjNyfR0ge5hgRSR&#10;XZnR4tRm9pSMOinbeIqKUjlXba2WthVVoW6ksaylRqbpqP1JYY1DV7XM2MgyL0IPpcmfFG3mFkjS&#10;oysvsSeoZMC9ZPJQfKxEN90CjHQkpPiN9U+AwGrtPZL194s4zcxQkWqnLFmvXTqpY57YesPALpZT&#10;yrmjZ17L9XoAbGGSvGrhDUABvhxCancAtK24wBGpjccX8p0baKhy2suy9fB32QBjBwHc6FBu3hRL&#10;OrFO2C6xyXauu8vcXZE9Aig8Sxi4tRUq7CxyS4vKpJCXPH9kGBv9LkWJ1n0LJxoULcm0Qh8Jmlog&#10;3Vdt/iIk1SrNtdrvsU+KqHr2fF5BTW8BA3H1jc1ZK45IZoavGlU/z5WZvtZ8nmvONWesFTUJZEXM&#10;Wb5prfCIdU4lc6WHI8CAivp5+q5AIDLWynShIiKbIu+IKCldNAKRnkHkWp57kvWW/U8APqeqwkNV&#10;CVR+0aUCIiMkIaolrV30FvJy47CiUxvH201NZJTMKIEUg5jAQKV2X3tmcbK6kNrI4jYZhfbJDs6x&#10;t31jbZvgyw0IhhQnDlGIdldttvPKjOWe4cXG7XZ894JAwwOgmlbcUcGAioFU01L2qe5QiiAD1F3V&#10;KqJg1nhq2WKrQlYsX4xlHcY2Km2OqFtVQlTZkRkJkR4uoaoeIeAx1MNV1ES1vYMUMsrGx7mp4bUc&#10;mRlDDRREPBMJREZ5M4Jvh5kJEitTBAKNDJIXG7Wcn7BEBDcJOxtprZ4n92zdz0yH3OaP26tyh8hr&#10;xhQioqxxvQqSYloNZUJEwL8Uf+uSqhJMuKtoQrJIxrhO0g6ny8lVhW6Du+RGYhNlpWXLp7QCATPC&#10;kTnGwaKmKyvH3iEHqkBfMZLsFaCwsBYpkn0zQUNFm36aRay6HGSXJURNRBAZEV0sBIsaeNVD126j&#10;0t3oi0SRdxEQKcI13BeZgKa3Uj6yLhzdxpiVRUJrX3XHBq/5KWhi2ib/dDep1tIgkyqqkiVKGlH6&#10;J+Fxu9/gK3xVfgF2bJCRNiyBaiXdcQjSvUmLQAaqH6nYZyqKTKTr6G4WVasz2DTG8qG9mTtIjp4D&#10;yWph9T2ToRpmMsJregCKxAqQM+1D3ip4LntVBaTwbKdUnP5dId+jZYsf+GUg7UbUN3uRGVGVv/pn&#10;dCKVpkYRZEuZdgwEJhjuramC65JykUbKCtdB3q1G7Z3bk9bPJUSKEoyMmjF/VVp4+eR9ZkvgHGLa&#10;v0zt6D232NIun7vv8vm+Hfd2E2WlvfwCGyIrdg4v0phs2Yx98T3tvE+eaA11FKFU9m+qc9XguzSR&#10;rB4PdgXHqoGkrtAmP4pt7Om75N2evZKjam0yCoV3nPpf/9v/i13OuYpiOxXbhZIr1Xot8lXIqSOd&#10;121c32rjUk5s2676TsdW/Zb/ZwILiW6U2qWjXr1rpXo3oPcZqgsgr+vtqtIOSnfnzb5d4MvN7g+q&#10;C2F7bKJ5ELvk1c8Zmz2b2CFR7//ab+g6296xzL7sdVPXR+Ze9e23t4Xe7Cr2EvSeq8/H/uxCy8p/&#10;7PXr77bd2iWwOltXnFp7sIlgOzV+IQkNY2EHv/uhrlOZO7fDVTHsHRzr+cdf16+8dlMTcToz5o5Q&#10;vryE/mbgGmTZOEpFPf1bFcwUgUl2je/LMu1AZ5+xV+9M+8LrZeU+cojXWyFpx/Gf/v3XLxfbq7kv&#10;9X/ZhL2rcD3b3ikXP5C9WfdP7FXu67fkO4HaxsidqPC66nXbuQ/VDinr1l4rgZ1ivjz9teOA/Rr2&#10;D9fSZv/Zezm/PNzeHnmFnij/UZeCoEeI1F6U6/fqTGBv72vFeN0oCMQ2jsxqKwNI+ec//1znzA1X&#10;KblLAH109o7Zz0qwuV29c8pLll2quLPxKZKbIbhfAOW1SHuhLpOys7S64csSRnSCVteMr9FQR1e9&#10;yPuA47XPCkYoCaJX+bxYIHkNYs/XSII2dV6TRAEKonKXcsI12r5GJvV5689LliJ926ZERrSlKu6s&#10;R2GclZe14c7MZHrukRFIQGpIvGdlpwLC3dNXdPSMxgLqaGcC6b2EmVKtGvEyIvUPXONHcxuqdibJ&#10;YknUi4ivPruN8nWhTGR0XLm9T9YYqWaeN26DLWNVu2SH05Xxf9kC0WqEWd+I6tS/GvMq6boOUBvW&#10;pELlJbgJAEIaRClKtdLNKyll1NDh7gmujSygluxKEYOu05evH8Bme0jf8pc4Zt+UlNHJbRf2hsOV&#10;p1yW9/KD2+mBpZmwzQ27v/L1Kx1G4TL++YqHtp3A3gRfLch1hl6eb5Oa0Ejadmq8HHLfJrepqu3J&#10;Pv5ZHmxbtOZx43/60zHf/rC+bF7Rxf6xWtuX8StSLuoY9nG5cumijOxr74XpjPcy7teldy/uNu3b&#10;yxahZXu4HUFzc+TR6RS45UuvuslF0r3eBtmkox2u1k9eoa8QxYOSpGS1n3RovdXYBNuiNQ+zb79d&#10;IIVkNFepwGhwz7hXEdPqW0wSWplhd8GRKGRD+mMK699/sDPByibLiRZohpaj6Lbmgi1lazOQlAQj&#10;r/7tKgaTUFWAQoxCC3bdqe7HxJTMcBsGojUIk0PVIFp6wBsRqxwaEiWjKMKIKJbPXmCAEDM1E0Ip&#10;4zjEjEITeZWWVana89IaEMsLO6sHpGQKTZQZNDHKEB2iBBXVtVmzf1Ual6TW9PkhkSkK1ogneOsb&#10;9njxLtZSemy9UkUM8O2FKleAKC56HgqFaPuYSLcCv0hNsAeQLWaISmJJb6Q0ISVaukxUlUhEYEiW&#10;uAiQZCozcwllmBGR6WIEEhFDVIqzSgp2rQZR1TozAdJqNGMbnLZSVU2JiA0i9O4VEaRWsRCAqq4M&#10;iJLqgQKhPbwRmXKS3MFWdo/R8pVEMZ7NtIAbNYseDoWsmSU7ipWaxgLp6snFcK5bYifA3BB1ZJYU&#10;ArLrRqwmBErNndhRD/ps9Elkf3Rm87gjAzWQomMyAarGUVa+qLcl7puRvjcSN4RNAUUZyAICAFMI&#10;U1WMzaeu4lWmdxd7hjCNUl0VYiVeELFcQEZ0kh+uZomMtVBlrUxVK0hCd+9w4QWX0/eMcJcoMqxU&#10;Hb0cYQI1h267J0REOkSGe6hYBR/ZY+63KAWATeyrXVHFiDKf4Z7u2IktawpbaZkkNlegbDUTJdpD&#10;GyOjbzo9WLpPoFb0KnpFwkUgLr0LkdytDdLfKgQBZCkxk5Kpu0gQZTZ2WNCYQu6hpTvi7Bi9Qqlu&#10;TW63lricX7NTo/9fwIraKWREt3rvkOsLMFCUUgcCEdfH1s9cmk+5HS12UHbdyYrwSN8qFyBKE7kG&#10;pb5mVFVUe2XiBKshpt1/R4d9B9wYwBVPMpNRoWGnuv0IDWFmYsNcO5+uVMGjbzgyQN+/K4Q4mBTs&#10;PrM+XiSKwJ2plSNHI3S1gtX0JRBBmCDDmVGOyVSGCsMRK/wZ64FIkxSS6ef8PB8/1uMnfDLD3VUP&#10;G7fjdveZEe7xSfA4bqb6+Ph8fH5mJFNs3I7bt+O4m92eZ5AyjrHCQ5glDwZx98fH33/98Y84z/X4&#10;+PjzPwbOXI/1/El/mPgx7FAbVWFeQQYYh9oxNJZXU8k8n/fbkRlruq+o4gcAoZzzJGLOc85JEZXR&#10;YHFhdrHmc9YAuS6JIeGupvdv31Lkx+Nzfp7IxHJ2YzdVdJ5nvR0VGSJEaGKoZiwz2KG//v4rMuO5&#10;xuDn54/5fLy9vd9/+fV+fzM9RIaImR3H/Q1CsWPc3tVGwmMtXxMosdLJcBXMeSLcyPX8uZ4/Eetu&#10;BxPpsZk6IZJkmpkdYvc3u91hVdNVUbPjBtHu2IModc41z+fydjQqKqIpXEBGipqZBk7PKUYbgyo6&#10;1BFv79++/fr9t99/Gzddc835/Pn5+fHxsdYTyNvd/tO//frrL98U4efTz9PPZywqcAyNdLHb4zmf&#10;51qRH58fJmY6/v75/HzMn8/zz58PoXz/9uuwMWf89ePjr79/HLe3X3/5/TZuy58/Pv6ePmUYIMtX&#10;ZNiwX769398PUazlj8cnIL4g1Pvb/fdff4+IY4z7/baW//j5093f39/N7OPz43meQprKL9/ebkMj&#10;4ufH51rrsOP7+3fT4/l4/vzxGZ4kb8ex5iqC/ZwzE8/nisjjuHkU9ipVt1ge5zkfz2epYr9///b2&#10;7eY+b7fDTExtThfB7SYqNDNEuueaMYbZUBJqtEPXnHOd4zhInef8+HioqIkAvB0HqaCstYQcYzye&#10;58fPz3Ot97d7OAI51zrGgU4x4VlN5aFDjpvd7ncRSQ/3+Hw8q4JVBbS/f3wUze3tze5vo4in6Imf&#10;O7Yhz1lDhPP797ePx+N8zr9//DTT2+14eztU9PHxnHM+nyeVv75/76CuFbz04+PMxFqRFYAUMXQt&#10;ZH4+Hj5XKzk1jB3ufozb5/MsPqKqJFKKr5khAl8LhRIE1orcLW2ZOdeqaExV11oVjha7zN0z8vmc&#10;CeqwAOZ09xi3cbOjNBrvb3eafX4851wEPHN52lUaL9qmSkSc5yzkS3cpnkI1PY4xxng+z/N5hieT&#10;azlFbmPc326329F6qOG32wjCZzwfNVAeaPWp0lZJAKevKK2XhHucDxd0XGeqJday3FVqLHhGxHEb&#10;prqWd8oTMcZ4nlMp51orFgKZudaaa0YuEgn3WAAyVyVwqnLYuN+Ow8YQGzbMtNqEWpUs093nPIFU&#10;02Z8qprZ1nrUqCnv1X/VrWIansNURed8Fq+RYOmzZtTFi4wliRYuiHB3V5HjNkjm3ALnKinwiIz0&#10;cFDoMc9Vw9YpmCsiUMQEEsdxjGGqKqLLPbOCWwg5zEjRevAxkFhrnXOpDTusipEAxjGKAjKnUySq&#10;Bt+uvOnRCVB0us/poHhgeXigHlPNVMfn5+daK+DFuaxXqnK73d4q9zrParJC8ex9+jlnyVchHbsV&#10;fa11Ow41m2uWhtJa6/l8xnIIn+cTgNkAMMYQk0CO48ZMQne6xmFm2sHODjMSGUxFZvgq/sScMz0z&#10;Yi0Pd49wXxGrZGyAFFG73SiHHe/3b78f33/Vt+963JSUw/R2e//++/v3XxL4468//vjjP/7855+f&#10;n8+MF4zYmDaYwKxhiFooUxcWuEGGRBbT3Y5RBiqIVWO1CRG1ooCJpDCImucW4T1ItMsMIqIeUbyn&#10;CJiZCCNyrtV1XBaRpSlRIhprpdfeRMWBuSJXZDqRRfgoY5CZQ7R5SOnFJPMIlISnoBqQckb1QSXo&#10;s0ax72pVEYQkJVmnARmZHuHJVBEKWynOA1vApuDgiEisyJW5hFF8CxWtsDg3H7EC7C55sit0Xfe7&#10;ymhJQl619PiaMWUUGaXIpi2GF3Wssqdp1q/EBfqiGOS7CrED8Nh5UERmdaFF9Kh61Mz6WFRGhFLS&#10;HRG+FijzPIuxV2nvPCcCvhYT02cBLLtfl0xkUES7glfLSQhFj3H/7XsnMAmwhmxCC4LJVpdsn6I9&#10;C7uxI5FELvfcjCuUFG7rlu1caUtkcbcnVbVVW18ohwiJyKDaqpCPJWGVy6OGpJcQwMbpGqcMX7ln&#10;WRYeHrFHQ11tmciI8AiKiGgZc9KQELFaImrDFxnO1ta68r3MzVwkmBlSEwtyCywFaj7sBdntfK26&#10;TKMXFrkBRCTSlxd2WlQc9yiiUIHUbKkcQOjulXeToqqNFvaIDFzg+ZVeAmla7Blkpmkr3ZkN5jWa&#10;s6HF3Fz8Su02CIKIvGY3U4rhTJDuXnNFWHqS3HBvcZ5bM7JlumwMAO6el9pdbfRSIM4gaKYFgwAp&#10;gvFuXue6uS9RcLdaT2itCtGu6/Vjcm++erkqQmJ5iNQUbJQL9JrSW9Qcz+xGWjRA/KqDZ/ZA79oE&#10;RfboXVaCssUvighCEL3DxVSAqNGxCaR3M09hHEwKy/yKSmQiaYdGFHuh4Hm2eG1N2EhIs4OaXeUR&#10;IuKZe44TQUGiJ64QWgrlWthPM6hImil39aQwt8iQQmKLOVeuhw0XfwH4GhMrABkZhHgxJV7arrVh&#10;xcM9QincMEt53DZEu5bRsGEDQtfbe9kN2dJl7tk2h2SjSSyIR1olpMp9UqNv/4XyELmZX91TXiar&#10;AZC9FxuEL6W3nhktJKrbVnYTcuYurOUX6KoQnmJWERGYk2VvSBlmdUBi13pKQZNXESchoIIsnV0K&#10;MpglEeXcT3HRWFW0jhxLKA67CFzv/mrw9pbTBFiyampddMj2Vl3l8DVHCQwGlWKimsi1ck1fEwkj&#10;LQWBOJ/wwHKck+fCufy5ck485/p89iD75xm+csV8zjU93KMiqTkza9rzytaq9fBYvjIyM9xRipix&#10;YanSvUO70Kuy2aMeUf0bkYiUiJju7sysGdXLvcakKKVmVpCyaQc0ljJ5hjAVOFQOlQG9iRgOJYWq&#10;IFMOirACx21xyG6cu5xbyU5Ll5kaspKU3PFM4YG1Q7IgxbyqYHVKAKb3dyoU6W+FeySIwp9FVA1V&#10;kxEJ5MxNOouc4cVscfdimvetiG2oTZpFkBX1SbQcCQEoRdWazVZxQPIYRwn0lM8BWzaizJG0Ci8L&#10;2UOxq0hWo19lh1uvdSeNOaygccgWKxUrVJ9GPnrUc89MEOGhYiQhFbFDBKnbNZTVrjtrjLdKl3id&#10;TxajQCC1taA8nn9wnRWAzRXhrA4Hr3JFn7AsAWyPhCNWqhmYz5ki6isqogIYnig29trSm5099Y0S&#10;qKEZ4YEs15/lf696SqkCh4eZRkb755aRLCNZkwNTKCXLvSuKaLtODLONyHrHJMXaBIAo4YDswoYk&#10;sDZZvw5EeeiKNCpuqWjqkgdqoFc43VEUdmQmunGopWGb2HB134lqacyXfL6Zlb2q5E5oFYwRkpkq&#10;GhmRBQunquwLVhzulcD66RWQR4YvLy61mHqRf0XO6arVt4aIAJs6LNYliTVnaVdHDZqvAo224AnJ&#10;XW1AdU2zGaxZnV+onkWkl9Q1q6VP3H2MY3msVQKW9aKRpd4qSkjlCO1tayBAZTh6e8q9hD930S0T&#10;W26jxZdTVcJf9fXM9of1jrCrzBe7oxK33LFi+aISAwWSXe+tvA81D6wVsS81Swqhux0sTbU6l2K/&#10;mE55Mj2zbENkUKjDIgMqNTcPieoUrU1K0iN2ClzX3j4vs7pSsXsp/yeaRMWxsqPQzBaVL8daPx4X&#10;71ZEWjV5u12p5rqO80Wq8r55UUgmfPkOS1JFavB9RTbFgKrO4UgvuaDWDr2kCOtupU7hFg2ubChb&#10;TFvAoZLgLZ76X//bfyn/HXGxB/cxb5Y92sGwrF291suf7MpNnfFmQ+T++Qr360dJoNRWcTFXuMmk&#10;HR91eYudq/ZdXFXDHTZ1UNePSjSJcZ+cdotSTKBy0BU8Zb9v2RrdnWJw15cK9ejrdHN8k8++3Hnx&#10;03MXw64ub1yrt7P2Ta2sN7ctSn2jSWltmPoibCdfm4L9JXZJP2ttq8zZ367sep/ddpe7kthHs9LI&#10;jTo0+fQLVy535rpTDr7uoW6y3wmul1shen9AAIL0eP7zz6KItAnjjrivdGm/if7Kl41Vq1E9fF+9&#10;aXKniPyyLu3490sELs5X7c8LfkIVv4vG0u9vP0LTVpqoQtJu4z//+6/Xga8f7hisuEZNEdkh1yUr&#10;haY71k/KJnb2/pKLcLov++XAXp/VFol18FRakBuovXyNVRTus1Dhxra/ZYtzLzIb5m4XvqmZin85&#10;UP2m9jnfyTiuuLIBKmRXGioEYY9d2OAciBqtgi2UmehqfoNBndO87pav/wfqJSGTlH/84695zjIO&#10;gqYKEbikhIBmC3E7jEbrK4ZEF5wz4VFK6M3BqtGwlw0p23GZH6AoVLxynGwvJaz5R9gPW6NOqn6f&#10;+6TvWbTYK5I7vu5N0q++/ilJqYFSdcPBjSe9dnpbiUhUu0V9lBRFtf4l0m4Qu9+1bWMEOvZCbkZy&#10;Ihy5uekRWIHlbccaOGTf+mpIshyP5DZ32M3BlfZlX6eYEsXu7eyhOkPrEXO33e1+qW5azsh99COT&#10;Kdd5bbIcMzdmTryMWu4sJ8ttMItU3D+YvVtrsjCj7N8OUvrdFx0NbRryxUS8/l54vQcLFW4JzuIY&#10;8OUby3Bq0cKyOHUphNS0MVKSltDtFbVJRdTiP4CJbngq2y2yJ2L3sZbCXBoCSOo20WVwymxL8UuK&#10;AQuR68whi4N0GYZtf9oC7z79dnxR99CZYVukus51iPscln0F9jiTzeLDNp0vO5jl9PqYdRbbPQ9F&#10;M6x7b/Xrbd3QzoMXQ/ZlLtucyr9AOZdJYaUc+8dlP2570g057XrHC9XMpqwmto++7EW9vyykjGB2&#10;+kfusKvtTMffTQH6aq82J7Ut4BaW044C6pKC8hoFkqF2tmIjSZs6JvthucmZzIb8ZJMSu/pWon59&#10;qrhvCgKCaNlIEQihOq7nrTC0MkoWrzFFUbxEUVLRCG7pGaBC5F4pQROPlqqKaWQUj1NVLjkckDWT&#10;XbXazQudlpIuomj15pYiZkQQOGxoBde1JYRq3UJa+D53G1mhC9rTFzKWi9BEh/YcMNUSL6mtmKZD&#10;oUnWAE4kZMj0GQgRqtZY0q0spCoCEZqZmiYjsSsZx6CwK1sioKS0uqWaVTOZiNgWW62pPfe3t4rR&#10;h5pyoxiACEffptSYAdVSoWohGSGEejsGhOlLDGaFZxZoFSRMpOanFAvaatRj1ZS0rq1IJ8EMLs8a&#10;uht2yHETGwl1HhmDPFSAjFzMNEX4vB13SjIjl98ONSXT+yMIrQcmEJ7pIjATkZQLXI6Vvsxk+SIw&#10;auLVsESEu5mKMLPaJUDkMMtIrFX1OlFt0Y0ts1SVJ9l9sI1YRFcdqnEhAdGeZWOtI5seIWxFvcgQ&#10;ctgA6B6JgmO4fNWnbMNZQ3Mo5VhVK4itaK0sRiTFKsVt4KlaPbacGUuKIEERu8y4QPpSEFElOd2j&#10;ZKKqCHH5yuxOhEQbNoL13tsStQmOnRMKMkrOtMz7TmMKkYkE4KmUmp09hlpHo2QxZYQZoYSKDHaj&#10;tlIu6sKa04YRkh6FihI5RJEhhNWIEKQW9EzxjJieHscxPKsBh6JFqXHRmgokQkkW4bkYtJmMUjIo&#10;8sqmckr3+Iq6+2bYbvC0I8oaqtIM4+0fyAJlkLYhMLRiOCO8kcZ2f90+dxUwICjRqtpfVf8zs50e&#10;S01vEWlTLtKbsy14IRlNx2cKqxtI+9czQUQKujXlZah3Izvac0UFS91003eWTEpWza5CCdl9G8js&#10;Skw5NFwZdcM9l8fvTAaBrZfRVJX9LQCbulk1DDjgFbBIB8cpYBGoefU+VOdTDc0E4IlIuT46gcxR&#10;nQ6Izuo7V67KeWqmIiVRJQ1GTQTtzJsXHILLnaP7kSsskp2GJ9O/NNZvt14xSEXulUQHUq4TlsXn&#10;iCunacdc5PjmKlMzjUCmSblXHIepAh6IdZ4fuR4UjIoHMub5cT5/pH8K3Odcc+o4zGyMGzx9Tc/n&#10;sJvpCMfHz7/neUaEqr59+1WPb2q36UgY5FiB5aVpiHnOeZ6Px2M9zvP5t8QczJ///D9jfSDW/PyA&#10;P4fQY/k8fZ3IRLoJkQ7k/RjHcVCYyJ9//5yPJ8nbcfv48fP5+HRfIpCjxI18es7la8XHj4/n45Hu&#10;b7fb/TbMJD0jgpk2ZIV//vxEyO14e57zPD0DygifyDSzSE+EWZ/AyDhMfU0Tvd9vb2+3+9vtuB/v&#10;v/76yy+/Pp9TQPGPeP7M58/1+IhYJ8njdow3SRU9Eio6zO4CWysAt3AmJMXUhijpz4+fzNRBriUZ&#10;yHi73++3t/f3tzFsjHE77vf7/RjHNo8JGqAJOOMx10o48HR/PM6ff3/GokIzUoYq1CPXisfz+fnx&#10;/Hg8fS0SpnaMIzMoFK35bsvdI2KM4RFrnm/3+//y779//+Xb77/98ssv396/34/DzvnMOJGumu+3&#10;+7/9/u3tbs/P5zxPwfr+/ftzrrlCzY7j8IyPz49//vFTxN7fvn9//+Xz8fjrz58fj4fPEDts3B+P&#10;859//vn588N9/fbbL7f3twA8YhxvdrvpbayI5zyP47jf77/9+o0CU3s+4p///Ovz4weRv//2+8/H&#10;x8fzcwwV4d8/P/7++VPU/u//6/96jAEyYz2en6b6669vavr5ePz48SBNDxm3kYo/P3788eNvU3v/&#10;/m5mmZe2rDznnMvn8udcBAkxGSL6+Xj6yjk9PM95fn4+7rfb+/39OI7I9LlIGUNMpRh+xzCVfHx+&#10;znOqjUAudx06xvGc8+3tLYE44/k4K5H8/HzMcyVSVeZc397f1XjOhcTHx+MY4/39fXnE6r6d4zbG&#10;GMehiWrQSIK+4tu392/f3mOtHx+fn5+fIkrK7RgkS+QvIue5buMOoXvMuZo1Qq7lz8ezGFS///r7&#10;+/t7ePz5599AvL+/3e7DhCLyeK7HwyPX+9ubmt3vb8dhz4/TVIoIWCZ8DGOTLSDCeU6vaNnMPVa4&#10;irrHt2/fVWT5MtWPn59jGIVqNnSMYZGpqtnclRrvK8f9KCnScrVlGJuzQtzv9xrpdc5pY1Spo5hh&#10;cy47jrX8/v4Gkiru+fPjEZE1+/R+jJ8/Px/P8zjGMcb9GCL0FmXEmm7Dth5kkvz+7dtxHOc5n4/H&#10;j58/Hx/PDKoOihy3owo/czoyxMSGReDz47E81nKqHMcokz5siOiaXi9xPldmutfAQYxjVPRyHAcz&#10;xxgUnM8zkFqES6BK6V2GWX47zEzX9OPtYObtbajSp68VSIggItxXRpiN4z4IhIepkcgI9yy1V5Jm&#10;VjxRJFSLGJdzrTKb5QdPP32tAudJiqqorbnGsNttRHVHIosGVE5MVY/jqFi9WMs1jpsqc83znGIq&#10;Kj4jEXoMHValOJK+AoLjNm63Ix0qrPwrABW5jaPiofvbrVDdopaK8LiPsqkmYiL//Ovv5wwzEZNx&#10;DDHRYcftVkp+lW+7RyT0ZjYsADWt6LocX3bHKjzCI2/HzcxUJCL//vuvfolEeIjqMQYI09uarmrH&#10;uI1xE+qPH39/fHz2IOGIOZd7CjmG1Uy98DznUyjfvn9fawHwFQVHPp6POT1WoxNC2BhmZmNItRZ3&#10;lAIb4xj3Cn92XCcmBxKb7OfrnEjP9LW8nAWVvlYp2WS6R8zzkbFExrjdb99/Hb/+38bbL+P2phx6&#10;fz9u79/ef0X6//iP/+Pz7z/+/Mc/Ho9Hz0ojkDnn2eXtQqyGEhJ51a4kezRh94tb0ZPHALAQNM1M&#10;qonIGMOOI0k7DhvDm6AVaxYfWj2XqR63wx1QUCUjRXSoZYSHF8CSgTHuZK41d5SlRFA1YyFCVGPO&#10;DtA2RFTJpntUJjDPOcyE6WtJ4YKRmZ7Lw0sps7rQW3Gm1I8KG1Rlj8yoh84OQdHzx3N5OSOEl9gT&#10;EalVLqye3UREimRxsrvbuSsIIIkewLtHZ7TcTG6eRGak2qhJkR2AFmx20fiQLHtbTCZgV+IuQD8z&#10;s7qg6iGlFJsa6olSU66xrSTDm5FcTBeqJLKnk9f7KxaSeybWedbQlAxPwsZY80TBW18Y0B6lajwJ&#10;LM+ui4NFQ+GF3R3j/uuvsgPrzY3vC7lHBkqqh5S1PFseOIXdSFDkgyLJUWRF2LB0xxXkd/WB+6ov&#10;raOuNIJ+kZU79ckiUKKYjpTNIcuKAjNWhpfGfAWHmVAbIox0FV0emU4zJLJETGlofE+ANLMSIN/Q&#10;LwF4uKgBENHaeHoNG2m8Ts1srVNEioIwxiGqF70sAQ+PcFUNj2EWbR0vPiIiXYcR1aaFyDCxypy0&#10;J3k2h6Pq00ioWTUJiIgNbXpHZulgRWk6Ugow2dQg1qYtpKRXE43T1p7uFLka3qZ7txwjG/+WYpMX&#10;7zA8bFgBhpGBSI9UECmlyrnSpZSQzdwjM8cYqGK5yDnXGIMs3DJEqsejTlmTdMd9tDyI0EwT9HCA&#10;c61hJsK6oIezqFGkikWUBKlk5mFWvNliz1yVnVpAfsm4ixFdL+eqkRURAaA2pYlI1Ej6zITJLhOg&#10;+lo0NRPUZvPUqVYpRm2A8GiihQiPMdwd5LgdiJTNf6vetwYcqtxXry2ZyWMc0u07DMCG1Si64lyU&#10;CS2WauEWWVWUqtpl7h6b5iwSFFUmIzIFoHj6LvbvvBoN3jcuESAy3EvkzwNDtSDwRKoYkHO5qpAZ&#10;mUquVnNGGbeLgcSGd7Z2RbbNjGsWVmYStTGqll4idgBqIFUdk2LzxKpehRxqVUq8UBI077xmHAWB&#10;IkYmYld5IaoZ3rYFudx9ecOP15RwICMax2MRc7vk3GSwJuNAVdzjPNPMxjCARdtS7flTudXyhPQM&#10;RrcrEIwmjEJFylyoaKnk1gBRpWyBpKw3vt1HCVlkEf0EpIeWfCYQK7pGkSUjGmOogPDs2cIQghEh&#10;inpBYCnUuIkyAivCFyJGcdXXqZmSgOd6Pv3jSU+uWI/Hep5Yaz6eueL8+ZjrfD6e5/k5zznnGc85&#10;nw9GzOfj8+PDPVb14SDD13JPZKst1xz2yHWejB6cyMh1TgSKoKciPpckEYVbJJCSiKJGRYH87dJK&#10;kZ1SYnWS7ZJED0tTHLjdh1oWsD9UbAcTelw0iCz99+LYV1mUWyBDrPbtLnp2GNBzX2vb5FYnReal&#10;idP95QU0bo9bQo3pq0LlgFgNVMnMIi9SPEJUdVjJUTtiRQagZibKlryV3cCCenATpVRVGWpb0hjU&#10;9nd9yhowJAB2fx6YiFZaVaqqjcG+b4iqjRERNoaKJGg2ItJEkRjHLdwLs81Mk9auRoSqoYjviSwx&#10;Y+QSy33GCYjIrUtePbJtx2hR9FaS3PpFu4zOPQ+A1XgzfUYGRSKcCAfe5g/vUJy+IiPdozIXoUTm&#10;nLNYQLHqg4zkXD7P6Y3Qs9IcqRaO5gawBERjhY2ezR1ofm03JNXwEFHWDHdeg+yQmVUDu7SYQaFV&#10;9U+quExWj4c09ydLzv0ys03Bb6oEW/lehCxmsMCjSA6oiCsThR58KV2XGyygoZFnovjB8Aj0QJVW&#10;rmluxBdt1wLjq8mqRaSKBFkouyBiZYQApKqo7GJo5V9l7grEyExv/f12biW1UDoSRTmxCrEAAOdc&#10;3VdJGrupDOQYJipFllAzX6sq/xk5jtE6uOwE1szCg0kb45yniqgqiIxcq7VC3FdGiopPB0Btsu32&#10;oFShWg36YoU9y110CFmi6LvOULxaElxyfOZBQLSfiMLYNMcyHu1Gi+Ba/qjpoC0GTzDd68rpXr2g&#10;FboU07T6jCrETWSpt4vQ18qqH0PhGb7YTt64OVY7nBfk1fkAghcARZHMVDJaTm4TOdjTs4tiqirx&#10;Kmej3B93gaZ+UpSsn2f/WEVulWqxqIN1cov6SETmYQdbdUjqt7qwUzcTTT919yr1VrxXlFxplSIS&#10;COTYncAm17nosktHrai/N/e7LSi5U5sqe6IXdVP4K/woQExZDJ5806n/9X//L7XAbX93RHZRYXZ8&#10;1vHrFevkLvPsA7z5EG0hNsEO+/9fJRS8/nS4WVd7fVR5qpbletWq/uVXrx+9aExokcENdmCrau6N&#10;RF6/9eVy+wkyO0mJ7g/jJuTwumz/2aOj88tXLy5LL18H2XnpvtQk6sQXDm51kRaekXvVdsUXvZoX&#10;XPT1drBH9F0Pwtej7WrYJsb8SyGvbxPtdXGJ7fzLwu6sgBcPstdp/+L+wL0OAHLF+c+/i+Z1XacT&#10;nP0W2bvxWn5eLwXNBrgWZz95/x35+uB2fdddXZ/15T1/TS36jXzdhJ33AxRJNIpht/Gf/+3XfO33&#10;/T987ef2dKz3d+2q6/p7y+6dyy8f+/rSlye9tji3/OD+gdyrfx2rfejyXx4xX09JXFPUr6Tq8mSv&#10;m/l6olqT8/qmfD3qbQN7sXgJYNbjXzukCr8dZ3H/9IbAek32NrouvFdpf3z/1D//+HPNdb187l+N&#10;191v05L1Oq4lu046rz4kNj2AxNblYifUX67/uk9sVm99q9LdRJsTgpsHJ9Vyuivje49tvOly7dy2&#10;Yf+zxUT76NTCbc56td3j2oHZSOC2CL3xoz/n9TJ7jQqqKr3W/Q6uE5Fd2++/Z3v33lhNAK6bwd7w&#10;9bU2JNfLSyQVKXuMQZXUu1Mp0fhn3VHlxV5I2t4D8drW2MTEJFLk9Xq/2hHgi0e5dn/HKP16yXpf&#10;Tb3PzOt9vHYHs6nq9Sd4PRRyMxmxWbuVNV3NL/ssiFav+ssGk6g2NVy8fwoFYhRNkaRVlyYgEM0i&#10;gLbCaIIJUbB16clNR+6lEOzJ8Hv77w/aDSG4TEP9PPtxv7qRyz9zmzXufoYvZuoiF/dmqsvmts0v&#10;Z/za5sCXK3+1dr0Wl5UpGu11t/v1g9x8UVxh37Xx0HW166ov47/39bbPr359bOv3eqP4Ys33lide&#10;N3g90XX6rmCIL4Cr1+bafy8DRvRu2L6lf1suR9vXus5qPYl8NUF7UfZu7sUt7jxZShVsmdwWUbyi&#10;hb613Ptgt3NJU3N6b+3vSo/d7i0k3HPZ93VEe8BNk+a58Q2StZlJUFGk3KJpAt2y1zT+ClGlmst7&#10;kSJ2H0J5tTpTbZ3qKlJmbL9sKd1FIUE1a4shIqbJJovFpZ9Rj1kOAEQW266Ir6XMCdEqnSo8lSpQ&#10;EVGqJJUKkCKRNcmbIigFGgRUJSOKZtqtLKyn1/DIKkepiY3snYYExZTljwiI0Iq0VukQTbX9QgQo&#10;qDuhQSjV6lo5UJbqTgf9FJgdqlZ95cpU9ogrrZZ/wJSmREaGM1nlajMBXHpme2Z49b1litboTEIy&#10;qYSqmQIRfiIc6VoDghOCJogSoUjVG5FIZ8ah2nOWBfXLxiIii3hYzbCXDHeKqGqkswQharcgt9p1&#10;fDmnWeQqqUZYQAp9EEbTo8tMZS1UNj2dPT8RGRFV64lw+cJoT4d7EJnhJaXUbI7dZL+LNwDA0jlo&#10;HBYAqh9gm+HitEuDNXu0loiCFWfus1Mt9SSEfoXHUiFKaSNVtbBVLVsSSnWHSAW6ZJuplnxA1LiU&#10;3Aa8xC52uMb2a419q5pnFKhYfYoUZjr32IoyM1uhIzO9yIXVeFk2TihGCY/I3fUMimgGqy20qmoA&#10;EU5kwJUM96qBeIREilh0dxAlIdIA1u6MKoJ2FaUYgIPOhGCtiUxT0zFatEyK1llz+Wb1yIgKBIlQ&#10;1Qps3N3x2gZtGoqbTqiZDSv1c4KBqGDxMENCKSD95fdZirM7qLjGFYKqTfoUqrIQvWaKNsAoXyyq&#10;bKenDbtruwUR6RnxaGdxeehuB9ue8AIFr7C8ub/YKs6ZrEGVHaeyJcl3t0Sdn5JklaqiYnft1lUj&#10;2LBPp7hAZsr2vUIytodFE0b3QQYkq6uYsrWi0Uc0ASqpVO5acMUxUgq9GUBIJiNfUVp/AjT35tlp&#10;YzvvwFXTLYNbD4nNJUdicwFYyNdGmbYX3QeuvTGCSNmuv04hA5EuTCIvR3sFGASq7aqYiCJRBRAT&#10;RqxhOoYKQpMMrPVBf1jt+Axf5zwf5/MH8jShRnqEHbc6EvBYfqas2/370GOe58+/f0SEDbu9vR3v&#10;v0LvqsND7HizcQsW+uaEahky5Pz8MMnbUM3I+fPb29uaM2MpwmOSyPBwJ2HC85y55jABcbvf7ve3&#10;MW5//vEPRDDCVN/e7rfbUBEqAqGDj8/H4+lzrXQwWeXH222MYabqCa0ym7Dq6O4LcCKVKQgi45yi&#10;LP26MbpGLkxVtSFiYkOpTIQd9vb9+/H265KjLN15PiQ83BWYfobPdT4s8tvtjZnnmnM93E8KhlGw&#10;oDbGTc0oVJHFacTtaLnx+/0uOo7bbWVS1T2SkhBPhMfj5+Px+XBf57men8+Pjw/3FSvncz4/ns/H&#10;Y57uS9ZznY9zzQUSwbVW7HrtGHY7DlWb85znnM/pK5QmFESOcUOErzjPp5/z8+PzcX4+z8ew8fb+&#10;ZsNsjOM4vn17s6HDBiVEQoz32z3WzDxt2Mfj+TifVQW7f7u/v3+P4PmYf//4MX0dx3i/3cPj4+Nj&#10;edjN3u7fIvx8fILQ2xi3Q8TMRhFYH5/P8/E0DqV+fnyScr/dbrd7ZiA8an50rt9+/TWRj4/HcbuZ&#10;2Zz++TyrxinCw4zgj58/zfT333673W9COc85fZna7bgNMwCP8+nhrGnvIu6+MqvTZi2fHocOJMJd&#10;KLdxPJ9nyfDdbncGw335jIgaqbmme4YoEXG7jfttBNZxGypyznm7vSVwnqeqeJbcTD4f8/39vp7r&#10;7f1uVlLa0XC12TV2XMV+fjznWoic5ykCKkGsdaoIBWstd6+m6Mhcc9kx1CQCa/pc/v5+V9PImE+f&#10;Z0TA16wgWSlDtdrVy2M9z5mRz+cZieM4VPX5nJ+fT1M11YoCRFWNxeutWOgYqibhLoI5o/Dr5a7D&#10;xjA7jCWb5Rke9/uNReZIPJ7PYwzRDo9VFMjnuQJU0yqt8RKrAWzoMDvMRMU9UIXABKWHjlX09PZ2&#10;n8uL23+73yBcK2wcHmm34+Pj4R6H2e1+qCopKfDl92P8+usvjzk/fz59rbfbMcwOUxsGYJ3LPRBp&#10;wzxQCxKRx3EMlZqCuzw/Ph/uWZXvt/u9sntRmlp4rhXjGGyBDc/EMQbAmponFRFqa48dx6iTvLxJ&#10;LSAjYpiRNNUxbLoTUrxVNX1+nmKy1kpCh65z6dDMEKrpMDEVE5Pb2+04xrjdjuNWFFEVs2FVkUSg&#10;CJTFPxvHUFVkHcFYvood8vl4jGGZaaYVbdU9VidWVYTu9+N8rjVXta+YDe9m5XR3ALf7TQS+Oo3L&#10;lqsvqX1V0857I6uIZWYhJDXoCnk+psfyCF+hwjGGZ9SktlJjFRFI3m7Hlu3GcYybHZn5fM4kI2JN&#10;X2uSmykH3G+3j8ezMHZK9WUgo+uaBQiC4pFFI77dbkNVlMvj8Xj8/eNnZnoJ+EQc41bSq2Z2v739&#10;8v17IiL88/Exhp3nXGuRcHfVIWokVOS43Y4xns8nyfN8lqi2uwswzHytea7lrqZKRaQpMjwypBvk&#10;Dh23yjdFIKKiYwMgVYuVklSsBCFihTtLOqVrQhIRc84ijFZ+E36WDnlSRE0Py2YKJVVu336BysfH&#10;n4/Pj48fP37++Juk0BKIuTKv2pBSKGaZuUpoqwYCVlxVVCpCVW2YiYwxgnmu4nelqh5jjNt93G5m&#10;BtEoSDFCdnilTR6q2YWCCrOiCTqRTnTlu0K52KSq6utzdxFWYh4+MyOzeHVJYbgXyI/YFZHK2eEB&#10;EDTR9EBNSwBVFSLIrDOWnu6ry4RNK8wsPtpV1mGXqNMdWz3BdwU+S6qzDgYj6FnCOT2BsDJYA5jh&#10;vSz1jJktu1b5TxZEl1c9JMJFBNHzN2Ub3rxgVYA9RrxupvI3yWhGKbHHCi1vDmxk+EvWsX+n+jTq&#10;QsU9DWB5/wDynB/uNVTE3IGIuZbHqqxnrZnViAWGe+VopETEOadHxKqqM72E66ryShDQYbdff4kG&#10;6dFEPTZ0SnRC1exblmpmbhyv0Kga7qw1OjOBDEdNaQQqo+9e04wi0BdXxkSq5rqyxzsWrPEVcy2E&#10;i6LMjK3pJaV0SGKPvBcxEfqasnuwK3qpFqzMpIqoNk7OPaUa6T4vBmFmaTuhOJfhq4CdIltj/8mM&#10;BG2MQtlyK2B1llckkoSvdYwRHrrbKEFStVSyhu3Br9gCD0DFbNfGIFs2pSTHKqkNZhHlTdQjdVMK&#10;EohG9SpJ0tIm7PSTKOI5N2TaCEC2GmVkRGTnzhvhrXxvUwqav15QQD9UFl2KoOQ+I8/nmdl8XJTC&#10;6JaJohBZXA+pOdpeQ2OBcp3jfWREvdZyQWuF9VRo1GBhsFt55/KhWm20G02/uAVpPW4Ixh4C22Nk&#10;WeASi1XcoD6zgC9I968S8IjsrLOaabFVilsJRkTQ3M1o6LowpYhIeE4ISK3qSkTpeqaI9QonArTj&#10;2EpAeejQYQJ6pMeiKLKUjnsSSBYDzYTE8qCwZjcDyNJja1i4Z7UX71GEplpxVCQysnDR1O4raAT+&#10;4jSDJQmW0cOam5QslA2seISqeGQDAcViRNR1IlMpxuorpohGW+mMLDN8ySUAmdTSSZVzrh5/Tfo1&#10;yBgF8ZXicsom7mfmGNZMxwz/WncANnjYYNACWKF1meg6u9ns5LKzZWsKS68nzQ0zslDpTTeonZY1&#10;EJBgZrnxPachwdJFLnORqspdZGrHzqRIMqsYVQIH5Y1URcVKUHfzXAFmDSNB6Uaq1XNmdI+B9JAf&#10;OWp0MrNYw0U6V5UKpVogB0RETf+yeo8ZJjrPJ0CzUWhoaUEUAQ4Jj1VCgEBKUpiS8HNK0igIF2Ss&#10;iOXW0xACnnnO9Vjr8YSvcA9PBNZyJPJc4dHtEWshUyGc4cu7V6QamxMRIVlPBPZ8PiKDBZM20tvv&#10;CcCKKESkaeBl30gUDmwSBIYc90M1xyE2TEjred9UJa3C225DLz9erj6VrRLT+F0X0bquIi1rsiNo&#10;NOqcqAJiWRkQkkGpwnRit6kzEWxjLRXTAFmzL0QAnCuCkTUJnCi6fG7FxwLmIyI8SFEr9+1FIa0k&#10;nRRfCyLLF9A8zkIYhVQzQelpAEiptjep2MBKdoy7o73Em3Hh+TuoLl0WRgQ8M8g0kcOUgtIgUKHJ&#10;JmMl0vN+s5/TN45bzDbch95E6y1WuaGWSStO7RHAWQ4IPei8my4io7IeipRwbeRy8Pb5VzyfBHex&#10;C5mhfe90T1+rg5syb5WlRYqqJ2skxGUqOyAJAOkRNXiUWr9+ETFJQOyK51lli3GMAqBUeipZ7dAC&#10;skXlKv0WzS/LExOeO4wj84vYV6vT1tczLk3l3P60uKpVu3+lqQArMq8KZe7u0/KVxfMUifAOEqrQ&#10;G6km0X0v0nJIDcF3eFgJQldVSSDOOTPTVJSsZgOPadbakEDrOa2MFVVG7Qv6trHVlgNIID1cKb5n&#10;jtVU3sNszRgSgk10Ila4R9oYJX7pKwpoCs/ckq2OrYyUqRTPoHJNF63t1kX2JALZhU7t9b5Q+4s4&#10;UcEPohmfUcrfADw8w0vGqzpIIwFM2kfeRHixQikaJW++LcxVj8POW14V+835BiuJSBFDZqzlmaLC&#10;RHi8ItWs3aQ9KyADraOEiNVljKzoSIDSMi6BIBTVspXDBIkOUfY27FCnW1q6TMLqPtpF/S4jXAFq&#10;ibOVPHkltiQ3NSTrriuAV5HiDdc2MysdmUrVrRx0xQm5uTW+lpRxaHvRUX9eYV4vrJaFzAIws7it&#10;ABDZovtZQT5QjVsgSj+upI4qbuzUXcsxteHy8OJDg3KoVqRdhvKGqf/b//e/FGbX2MtFjCkbkDsx&#10;kK4q5S7W1HYoomeF9fXPvH67yatoKkMWFSVfq8HcbNHMnSLU+ymtu84G+mL12tq7cbdAVAls/yA3&#10;57NLQfXTX0o33C+De0O+/p2IpARKIQfbMeLrh1+17MvH4vIF+/L1qnCVrruk9uX++6rchWK2Xu0u&#10;4ZWl3E+VlzwlUKos/V66qtafy2td6z870W/rkLzyq3rZZU73O8++Yr/Xa12iU0T2sc9ETTmp6uNF&#10;vQETseL86++9GfbqbeXDvR94xaOVJJDbXnZ+UsyivkCPr61Pv2zN3n5yqeew71H6ZvpNvF5zr0Qd&#10;hPagV2CMHUXJcfynf/8VnZxf+ASv9ajLvwKtr3+undBLzby0dK+7/nohXJhP/ff6md3M0bdapjX2&#10;U/ejdWC/Xw2+vH9crzH5OpLXXuaLepavk3G9+GwV3bx262W7NzC2dyaQrbV+lZSRu86LK059rdBr&#10;yffWR4V1e5cRBP74559+rr7Zti6lvZe5+azyZb2sFW2Dr5e0zUJ/6gtiIPdgn1qW2Lbqcg7bam3T&#10;35DL3ru1W6W1IJGo2axg5sUi6A/0vNbsyy6v4fKR2wmxcNIKZBJVmGFu2C8S/sVAdkW7F1HA0v4M&#10;9EDOzETP9awa+0YXPWNFen36yqLF73fc0GTdYV1wLxqvRci6ds2sQAqqIpGorsFNHo+WGCMqbM0s&#10;KlXGFizvNc8WGo02UBsX6d2ZWTaSxGZVthe5LHyC8fXcXAbmArRqI2ybghp20QBuohShto2LK5rq&#10;dpreJa2JVffKDXZsK1s5Aor8EJW8Q8vNkgrRFG3CaOtEEp1RdrSRjBdh9JLfroeSbsqvnrR2F5eS&#10;6hYOvYzO9hv8euivr1W8W4+Af/3zMualmBWxidjbue6rbfP8Crz+9dDsP9v5vL7Qi7vPdH+xH6aE&#10;z7jHove7z20K67Xt9Um0IciLD5wti1ZG7YqOmZdp6sfYu+e6zcuX53VLlO5mzi8sab6Q+8uX1S2x&#10;DlvbUrzI2mVuK8vbZvH/z9W/JVmSLEliIMtDzY57RGTeqm40QENYwWxgCESzAAxm/4sYENB1b2aE&#10;+zmmKsLzIaLmUR2VlTfSH3bM1FTlwcLCUvZiO5fNAertWh+0DQOwmZTA3c99f8w2W/r109jZUGd7&#10;lceY7MBBIQoTmqB0bk32D0tH4n2pBtB1m4GgCmqI4NcH7nsAvoZv/ObMC2vLmjZeK8CmRN5rSlWT&#10;+jp255ZKlWD7XXzVAKAl1EbUDGtmwqSuLKg6r5YNGiVACKgNtsiBU+uRFZSqRamy21KL6EYUsUwE&#10;EIowdIGsAfCaQVNmqnfRvu4wCRN1H+M8TL3mJyCpYjIMUimMS417VxHxVgsQEYF6DU6pMZ2u7lLj&#10;mbU6SKR4q2JSOIhWv7l61UQBmJiIxcp+o8lakFwL3Jthx6HaEtdU0ULo3VRQOiXhqtLInRDLjJA0&#10;FZN034Yvw0pCTYJIUSUiSGVaKeQyuysNS3Kr8TJVYSbJNNNkEXwhQtNqe00tRElg5pmxifsA6N6S&#10;tFUWrcF/MGzimZQyQBVsOgqVMmcqYnfA0wCGVO93Djcwi8wndEB71oaAJexd8FtBP2SCNd+TTPMi&#10;DUg1iC+QQrfW4YCImWdCreujFTQ3/09o5iS9mmJBarVRyA4KUc/Vk3pEyu327e80VWD1RhOts7kD&#10;mWrZ2PaCJENFSjTnttC1TVRrlB6LICqQQhBEGv0hqTWIW1D2pPxbVYzuuCm6cVy6SpSJDCURoQow&#10;XMRUwVBVqAkUWeKTIlmYbCEXiIjGGIEiZ5R0TVVxRASIqsmtWFViLD2zQiHH8GQWXFJiS1C4mbA0&#10;P0qxFQRH6XRUMhEs7ENUwMgMMUU3lVptqZUh+mX7iS6YtQ1x28gO6lNqM5Yp6it95boF2lbEozt/&#10;rHNRp9xURGFscW/dOFiJme2OjEKIfnNyd0m5vEyKgLtRtOQ3QaFWVL33wlfCeifPSTCztmt1Y2+c&#10;IOW3PPgWIkBJQDGY8ZWA5yaychNcGcjFrflVOCmYwhBsrsPOHjfOU6qiFHbgWtEtt+eWFGQHn+VD&#10;ic0q2AmbdZ6byu3pIalfkFbzCerk7dUszCuzQtDiNrct7di9RE8LIOZtsrDjB4q0si8IUzVJEZq6&#10;SQ5TU5FMIRW5rl/CYvCLkK/Xk1zr+fd8/io5o8zw4yhV6XU9CUL8OM7rtX7+9a/r+anDv/3x5/uP&#10;fzvf/2HHH2IPP9/P9x82jupPWDPKD6gbyZivvD5PLM3pRtU83I4x3MSQIBOBmFogEJIa83XNa4ro&#10;MQ4x//j8/Pz5sda6ni8Vno9zHP729jCFuz+OR1EucgVYXe+phuEOpJpFZT41QxOpllgz1xKhuwNw&#10;N1E1rwGRhhQmXf3wg+AoGaQMgTDjiilv38xOhcAiJ606fao+kK98/ZqvX6oUz+PtLBObuXI9I2e6&#10;DlPzR4qJGvKJXKxWEDcKxL0w1Pl6JROUDGRwXrGuyqIWU0jxoYe5w4d4vogIgKKOzNfzuVbkys+/&#10;P379ej4/iwLKuHI+Z06+nkuoKyIjr9e1rkkwI65rFeRcdFsRyZm5Ys25rlllLjFkRDBqDpIAj/M4&#10;Dv3+x/sxDiDPcZ7nkbH++fffz+fLqG/n2xjncFs55zUf5+k+Xtfrr58/n6/PP79///d//DmG//z1&#10;+evX8/W6kODK+XrN1+TK1+fz9fHKK57P1+fnp5CPY3z/47ufIzNf85prnufj7e1xXRfB9/d3Ev/8&#10;19+fr6mm43io6TiO5/O1EKr6eJyQxZDiSx9j/OOPP8aw5/P1esV1JZSPx6Gia80awC0iMUNFhTLn&#10;Os7j7fF4f3vMOa/XzAg3z+TzNa/XcjdzMceaKyJKyrfq7aZq5iuCGWbyusJEn89p1PPtIErsIUzl&#10;PIzImASxIt4ej7tVKYqwtdWiIZKZ72/ncJ9XVSackDUXyVgrIzLh50C5q+C8ruGW0GQ1+lMKKifH&#10;WUPqJaIzaFNba61rgvz2/v44H9e1ntdTtJTmoSbJXGtFZHHdyme563EexzFUZSXdvQT3axwZyAAD&#10;ea2LzUwSkp/Pp7slqZR5TfehkOuaTZcXuJu51mSOc4xrRayUGjm6JZpwU6mCyVwrfLiakryupYJh&#10;WhSrtbosV+SDw12Er2tqibBCfrx/80Nfz+fH52uuWGvVylNF3TKyCOZrzvLaw91dHuf5eHsUljLn&#10;nPP6+HytlaSUSUH2HIBkawFmpqjOuVauua61Uk2CdFc7tDRZki3SKsB1TQCxIjKOMVQrlal66nI3&#10;EOZa8eE5DlcbwwEMH48iL6uOcZyP4xzH8CGNOom6l5eJyFq3YhGpqQ8XZXH6mTjOQ0XnWrGWavMb&#10;gDTTYaMMbGU61ZpmqhRGhqhFEESF63PN7FH15TjVzMZwdT2Pw9Qy4vBOygrwyfqnBDMMa85I+DGq&#10;0a6UY7IVrzmOUaLBItIS0pX3mT7OU4Qfz1dmUaxqxoIx+XxNVL0kew6V1dC9uZgUMldk0g5nqeaY&#10;HmOUHs6c6/N1redMyFrpVSUGY+V1xZzruqaZuflc6zjO8zzGOCImIO5OZgWi0lCDkPl4vOGrBZlr&#10;TTMVVTetCZs7D8ui3CXyuq6MAMTdTFV9nOcxjnGMg6skR6u5pqGO3PgiM2Ot0rwvuf2mZTRql8y8&#10;Yn6uZ9bk+pyBtfKFnGTAD//j33S8z+vnv/7j//r49fPnr7+v11wr6r2RFLfS6a9kZgf5xBcFSATC&#10;nVECyOqPOgbU5lzBZe7HeY7zcTzOt7dvx/mIyCSRzLWy/0pBtXEKIWqW0nUhbhhfIIlijgrAjFBB&#10;gCXEIiIZwVwAMmPLToUIk3G9psqorKmiPlddazW1IlOK/tXVDWYEIxRc85mrrt9wZoFAEVEFMRCR&#10;Kdg69iQIExUmM2qGgTBVCmrMzJBuu0LnNyqCHi4MKNj0qZ2g3aFppKwkTUxFUdJwGT0QtyL7gm4z&#10;sWvArRwJAKzkiN3bJgGS0WFsUZSKb1XgNqUH1gcZzUroLlfViMi16bKVcZGRCYqKIUIgq6Imlcx8&#10;Xa+WhivgtW5DtUvSddKrCZkVs1Stnx2Qmx8/vpuKq4GMKNU62chzb8TaRVZl4ExslKN4bGZjqyVW&#10;HVkLUyLaTuHmhRSNAwU0aWQmaMVmquQns47yja1kZSm5IBK5oJWfAFIkM2mOBlkkZkgRm6z4KqxC&#10;simgLPuAINjUoy3IXYvWxgUUlaqHl8JRf6DczYW/iemwyZqqGtuPJ0O19hIiWHK8EMmiHKBycJAw&#10;t+bRqtXj37UV4D8p1xI9nvuuUEVEJRq7YiX1duq41Y5wt97qhbtKt6nXaY3aCDXB+e623MsiIoDs&#10;NkxV0ZuTJKq5UC2jRRTO6CG80tJNNy7TaXSl5itrmGzvrbo9VS9Y8nw/2Fo/VDUUc7cm1RZbrwQ1&#10;i+e3CW1FngNRnjo7U6a7va5VqX22VlXpUaBgWzQEKxkJkUjW6SjY4CZAJPs9MFYX1LQfSIEaGNYQ&#10;/0Z1qwOfpIuWUReVqK714pFAmHX/yJqHI5pZktIERFGhh6l6QqyHzve8UUKs0Q6Vhpf6aWBW4uai&#10;xXiwll8tK1FVrRq/1yII2mn9zqxNNsiyaZFl3CqEqDK9IOfmsqBuD1gZBbIREJFFJlrbDyLaA2rE&#10;zcis0UN3faAEyGVvPGaiOUCyj17NSi7SjkS2VHV1Ut14AkjbNQ0VibuYJHXSG7ZjZtFf7atBXbdB&#10;SxGNXGQLjwWb3rPFYnviePF4u44umsHnKwQyVw3eUWZ4jU5ai11TKG0KVupcZke7q7fYq2WOsrQA&#10;q7WgHkj37gKQvAEYq5YdbqBJd82nIjeQoMRaphVAVvOtoKYhZ9uv+kkROfwAi2iBLpeoJlfmKt3l&#10;Xc1pHEk6GlwqgkhhVkOVxpIVthbmpUklZaUE+YqcK68VrwXQIuOajMW1MENWIAKk1wzrSg2SykbJ&#10;wMy1SDJW+d9kqrajKFcVJIoHCSTgZqL9fqvkRRd5uD+GHjoOd2/830v9wjbTvKoe1bYMdt1Fq4hT&#10;sWK9PTQg3IgmKwjpOk7/bQdb3OXAqrcW8l2mTcq3sYRAqya8VgiKT54RBAzFOyRWpFgHbLHVTWpz&#10;CEUUmasON+4iohZU2n1QZibY4vu60bzOsapXowIqhZr7ILIwaa8+g4JwSdlTHcoUHMdghA7LSBuG&#10;iquq/Y40UzVDq2KLqqo5M03lGWk2Coo3QEROES9V3FyV3IrAS9G510ViC5ZX0017z+03VwalgoQK&#10;P3x8/jWSkS31WLB9kCtW1rOoiFgvci6iOA8CqcE0MLMSG6qmetkuuJWIFGQ0zNxf1iSB3IFiZqaJ&#10;BbO2S0eqkegJl1a2ormbIgLt4gJDzcwcrDoBso2JNtkJrG6wSv8jQ7bWQwW3t3ZMxcgFBbCPEje1&#10;ug1dGfxa0RUJQF26xwk5M/u912rf9Q8wo0V2kdWvKGutiiFNVdTaWlUfkRgzV4sry9b6qVVhaWHK&#10;xoWx41w04aRiP60eP4FzVTCzahOzpf11MxcgImq6ZrjVd6H6uyNj21XFTUkOhmrzfffAN7Tlr3cu&#10;Uk01EYz97HXD3b4rRtVYAdRYxpa4VlNTI/mEfcijxjV0qJmbW7zx9qrZ7qpsnewUSCKwa0V1n5Us&#10;xwoxl+rmqfaPHbbU/asiSdGSG99JBGCj6pTbXu3XClQhIPOLwtjYe7lF3QyR6g7OpJmqlNxvrzwg&#10;UGS2Y7M2mjugJkWlCagVNm+Vyei2PQCbuCyovR1B1dZnMbeOLMhCMKrPeZvBHla5030ZwyqREbCS&#10;vn5Wabdaq4ZWbmE3PklrEpcVj7vAQZp1bbBydy0VG+0GRpCx6gPhpmI24mn/+//3f9vbvj1Gs652&#10;2tZ9x9I33jsZuDkOcr+jLu/0N1tYq/nogt9xlFom0W027yKnVBcodtjYvyBdngG6zr5voQtWHU+X&#10;HdrVuLqC/HaP+wmEu7Op879ecklIUX52vRa7xNb3XBWrr0SxjngvuNw2iOUQNp3xDl7aRdwUJNz7&#10;YT9Ff6FkDdEsjNuEdEi6cRrRJkb+p5Oyb0S+LEWZ8noh0gvbTahNpOoGpvs1t0WXr/273wj7929j&#10;IKjmdGTm9c+/RKVy7f1Yzdq+3/D9p4/UTiSbxNopG4DNnUrsJixszupv1Nr9GjpRK9IJO8bpA15J&#10;xf2c971IwxJ7bTHO47/92x8QiJjeUqn8umGBfsX2tRSbTX+f7vqo5gzLl6Pa7xc9zWEvxm3o7uwe&#10;O4rDvmgpQmcveDUH1KboH+C+RfJemA6r9saR+8r3drL7RGzHcr/g+6H2DpAtR4jioHxtrT7ACtES&#10;36nF0GK2UbYk736m/Uv/KVjtzRsi+t//+de65gYAKsiAAEGC4qjEQ+6zf6ek9cPV7VjkzWI8ZRMw&#10;+x1+re2dCuq9u7nfb9k+9rXb3sn9FP27X108VX5X6VJzIVNSM+75m9fmVn2GSHPFIbF3ab+HIjPm&#10;npCxYRGIZH0m68qANKGz9LCyvHUn2YUBoiinq1Q+KciCbDajhF+br3dLh3M7OAO3DDQ2Jto/yYhG&#10;DiBQ+U8tAZRIJFFzRdFuLiq9atd672/RVuu9RyFsXA8dPnyZOEq7ie5QZY+LR/O8+/Ob0CtpQi3d&#10;QaiRChC5+83w9X613tXXu61wM5FVl/vatirbc9S+22dKKr2SHjwlCrjI6NHzaiIupRJXe66CThVR&#10;2+paih6JvqGe+376CQSiTZzch6kPaNsWSPteSI8415vdKvts92mv9K/aTevjisi6HfC2Rvs/FTvC&#10;uAOZNi76xZ/+WsBi5PVrVfn6NW62SW0UEfTaC0rHvl0DblbO/sl9TrWpUI0WfP2R3R63CYwdyirl&#10;i4y7lXC3Sdw8TOm+ben90oTllme7P2IHEvv14zYCNyq0aZR7k9W7q3sR3iuxG8UrJFC5N8Q2qvLb&#10;blHIDk5afFaqeAaBVBFORFsnWG4vUHOP9ytuZygbwRERERY5WEVMAO0BE80qFuu29v6idNFStltN&#10;bGJpmVXtU9x3uB3uZsaqtnBpfxdqtxhAuV6TYhtVbbA+tZarOtBAETORJhspYH0oyZ50U2tjdRs9&#10;wN00a5nr6/t++t4IUatuedl1Okq6e21z3TxN8e67qvaymloi0q2XUtzHSPOCccR8qBikWvdEyqBD&#10;TE3N3F33xAcI1LxCOBpg9mWgrFFDKcqvqKq6qkHdXbbcFApGoJkpQTERHSBN1dRUSzFUKjOpw0lS&#10;QUNmzuM4mKvI4gI6qASD5zAFCs4bw10VGcwQ7yzFBAaY0LScU41CCJVwc6lDCQKTDAhr0oUJyawg&#10;xKp6xBDtYR8AiEQTeWnm6x7G1MYZxQ7Ldh0i7Y8TNZoHZLW/E62TwR36NpFWhlnB0iuy5amlx5OR&#10;lJLZqKbhEg1NVv3DVMWEyZKji8wUujuBet0roeqUrhAUW7taZ8uZVjJjzcKtDA/NbiiTBBS8J2oQ&#10;7caKhm7Z5rYnstOgkJ6F0fzc29YRKEak6u480urv3JFjVNev7DiDVTosa1UHWnv5tq5AI+MiUlA7&#10;viwdusG2a6WqTNmTNXYHTGaNj1SY1je5ItDDbmButmeKZSQUYOrwWLPg5vZfqJ7nSvu32IMg9/Rb&#10;VVUxCJlLqcOs1jBKTJLpMAYokJXlpRaTe3ifmIISkS0GA5SSqwgyk4CbayfeZQQlt+5dTSiq0rVa&#10;N8D3lKIt/7xvsqCMErLGdgG1D7qMWTpmHRKwYfrCiSk3jaC6MLEZnP1S9hAaEISWVH9Z69u1JVi7&#10;QchAcP+dwN2vsatUxI7zBN3gdEeNnXZpSkl+7p5OCKEdHhFfyBHRg7qaM1pln91ZRKbsDs0vgj5D&#10;dsZW3k0zaiLwLn+TYHcOVChQCIP2GqRIxcoiEBJZjURot06lSB8/YOfrO7/ErlDUjxQNdocO8juy&#10;2U6uAGjp4p9DTZYKTFSFptVEkEpIxnz9rZI18l4paz0jnq+//yk5K6NQlWOcAp1zxnwJIO6AXfOa&#10;MSH4n/7b//rnf/1fvv/xP4/HfxF/ExvH+X6MU8SgasNrIYkwk8ilufL1cf39z8MBTeEUhiIEyZgr&#10;VsYk17qu+XpmLC2x7RUAMtOPB4D5emXkup5rrVgrk2IAxMRrD40xvn9/f//2bkMJxApznWtmpqiJ&#10;epG/gzRxxlLRTBXzJCNXrDXGAHKtIJgZ2mY0dphZ0tiRnGk21CWD5DA9j+HHeZxvx/nNz397PP5k&#10;SK51vS4wGJNrIQNQcVef8/PvZKbEsNfr16+Z6e6HOVWoylyv5yvmynlFrFgzYhbCPWNd84Lk+Xi4&#10;uZvHWnO9IkJpZpo5oXh7PL5//25qxdITUVKe18zE67o+fj6v1yrt0NdzPp9rzQB2qWSon0eZShJW&#10;IYDc2jwKICvNUzXFNVeJA9qp4zher6Uij+M8x3icx7dv7w/39bp+/f3X5/M51/Xnn/94P7/VdWzI&#10;+fDjGK9r/f3zIwKn4xi21vz7X399fD7dxhguYu5Wrqsa+9acr+fLH+ef37+fb6e5PT9fr8/P8/Go&#10;iI3MYfr+9h4p//r563nNINyPofr8/CtnKOzf//wx3kSVK+Pz4wXC7Hwcx3Gqaj6f6/Pj9fYYAnk8&#10;zus5V4QcWnG+u//6+Pn5fJrrP/7tH+c5MuLvvz8jOsimVLQjKsIl1xWZfDvODA5zMxOliuSK8/GW&#10;CYc9XxcExVc7D5dCB7jRWXCumM+pKo/H4zwPSJJpZtUH+fHrmShdbM0FQPzwtQJBM6VgrkVyHIeb&#10;FHMsEUz6qPBJDx9lMtdcxSMcw0XgNVXWPIpOvkJVz2Ocb8ea6z/++Ze7n+fppuYGyDWvQmb+/vXx&#10;uqaYnufjGEepsq3X4mYSRDKBBf78fK6S4BKpAObnr895zbe3hw8HdQxPLqCrycN9mJ9jiMDdX6+V&#10;kW5absvMwKh6pZoReF0v3U0+xzEgUKa7+jGyO/Egyt0NEiWkERG/Pp+ies357f3xP/+3/2nO67ou&#10;iETkiipioUT6TSWYOddaGYyVeR4HGY/HeRzH929vhLgPqD6fn3///LmCc60qSzweA0oQj7dzrZIy&#10;IyBiej2v5/M51+w54CSIQqKiJlGKUBArrteCCBM141JE3UxF1oo1q/UFmenmw5wiw73DXxEArpbk&#10;YrqZij2OU0TO8zyPmudeMufYxIKcc4kaEyL6eJyxgqCbm/s4RjU4dStLDUJlqf5RoXYIBfNqH11e&#10;MzPMvApg0c0eFWgtQs/jEJTWZQJU0901Ax9eGktvb28piAwDYuWcS0RixTGG+yiCZkS6+4rl5mY2&#10;I9/eTjdbma+5MsjEyhXR5FImTSGqx/DIdK8J85XtiArOc3z79u3tfJzHOHxkpKr++vkxZ8wVuVKw&#10;haCSqkqVSA53Mx/DSM55XfN6Pp/n+XD3x/nIjOpeywwfx5pri8gqyRULEBUb41CxYxxjDFEDugo1&#10;13pd12IIdM40kefnC8iIZIQNqwG3xzigraajtYXVbAyCc10Z0QOxlVB1GzZMXHX3IPVcn8wAuTIi&#10;EvmaL6vB9+L2/kMff2K+rp//969//V+/fn5krGiO2EomvAI+kzGO4zzPU8fhw8bbsGNA4BW4IEia&#10;K1QDFFMZ/nj/xmREJvPx9ni8/zjPx/F4vL//MPe1FhnXNZNJAXRA1HxUi9imBojcFYrNIyqBNqBk&#10;VAjQtIu4Kl9qLpnBCJALV2vxQUTcTCDJNSvFVgHzivgUtLRTRkWhG+HLtYH1lMqEkWSICFlDEirR&#10;qn63QEGFyN2sFB3PM6UELbvMoQWayu5fVyLXJCnSIn2AbFxVSIJRvToqCpYoTRR3tZgg2qSAxqqk&#10;I2XcyXI/RrYQRKy6yV3X6tJoocIQCK8l6P69qs9XOXiu1b9Rn5jIjK4EQHItUysi6Yp0s1iztCoj&#10;Y0gNZk0EZwYJQ6lcl/KTxkoky09VZM9EzBCzb//4M++90GVvFr9KGnmshEY30lY5rBWZKarNDAlh&#10;KfU2FlBA5d0bT4A1QxOxlqpGVmG4w/saulP4pZpmpNawVMquVdhiSBV4YCKmpmCIeif9TffHWquH&#10;ddaIBaHZUYWrMl7MFLGMAEVrPq+IABFLVQuRaLw8U4tp2sugzFSzFqJKiqqaRq7CIuqlZ6apgXD1&#10;csQkGiIokSHAVEoZMCJkQ/ZFggDQ4FghGCREuvuaosUjgZipuauYEEU7EBE1qew+M9V0Xlel25kt&#10;clmvL1pvT9y1FriOJrco1MYfMmIpRLRPlplkxopQNXctErx58QT6NajaHjOK6tNg4ppLVc1Ei+Ao&#10;EJXMAMGEjwGGHdZ8BRUhVnY7f2RGcJRMI1rrV3dF7S62Nm0OMLVo8mLV8rNGAHWSXIIfAgARWWh1&#10;92ts8YHILB4zG/fos4Ei8ImCKVAyVyzIlu2scbkbERATbhCdgJpvkp+CsKEqxsJLN0OrMB4RMbPI&#10;pKSai3jtkEyKCXsJ66UkIMN99zNr8cRlE9mqKYUQUWuGhsLMsktnJZOvdtM3uy1TtlBB1wBU68YU&#10;RDBUJJVex5sQYFVLvMqKMJGEJKq7oN6S9KcXSQglnftVDdFubeYN3WTbjAbvI9JVTe+OVBarqt54&#10;AtaYi5T6YdNe918KWGVGoeIVuBJiIl+F/Z4/uzF2tQbY0a+sCKY1wWmzN6vk0Gocc92yDrjBoEZb&#10;Cm5G0/JqBDNb1Vi6WCMQEZOil5WJ6AE7alqGBSLHnpbLzTddEV1maQ/bWUaXj7XqJi294cMKoYsV&#10;rl46cBWtaVsAEaKRc6hpZ21Cq7zM1KWBqgaUVWQMR1B1jzkqGTZVkGDO50spnGE0vl6uKRmDqZH5&#10;uiToCV2pSUagqH8RjLV3dusbo7GaXuNGrZmohuE91Nt2rWtv39pIau5wlUN1iJ8+HnYMg0FVhotb&#10;Tx6DCsqeok9klym1LY82+2ezh7EZovdhb0e570C++AwbSJcKa6uFpJG+DRhCvzpSiOqEQTlNAoVv&#10;ZUawR6jYGLK1rglNWArFkKJoGZHmGxVGZ+5aMJpCS74EAETNKKU4CN2ong+DWuGr6HfapTIzs2Go&#10;IRimMEh2UVSrjaxrO1WX6XJQPWdRRTNSFGbiJs9qB4kQSjJU9TQtjlmXWbR5nJW6tpmtjdqmVfoK&#10;IrIRm4xcmUmsENFxfv6dr2cmCQ3hnBEl12RGYuXKlgMT9vwAKxefzZ6tuLFMQ5av0dLmSlbDf93R&#10;Jl+hhZmqtEIRkWFjxXKziB5BJiIlvDzczIbAduFemFAxbtXjIhhrq1WSALU4ADXVs2cMgFBVc2Od&#10;U7NWWW3U+SuCrSNf/y5dZJG+4ZIjNvMSGpddXi6pkjbXKslseRoku5O/SlMC9sB6ZoqqWnU+dDe5&#10;qIKiVnGpBFPVVnUZsTX+61ki08SKBGamu1JbqNMuYYqCQkoQjoxVzr1aQaBekkhU1TVDii6vJaBr&#10;a0W5zHqV2Q9StpAZVOsJXXXERYDkWiHVHxWZVSuJlKY4E4LzGMOsFTqo11wQ1DDAKvRAtJqHph1P&#10;eZMs/1ipB9w72OttX3Fg3YJQRZKVuOVuNJTeZkIxrdmVbUm6cN3vXfr4F7fGBFAoi4ipmpFSe4xV&#10;wMX9p0JxqSiojHCNmctgotpOUWoYRTctp1bvsWde6Vqx70FqPM42k3tbliG7i19Cdauk1sya4kcy&#10;uzmwmvwruM1gHSZuidDqrS37ewcVLK6PNakjMpEYtgMMsgbHc7NfADBZuwAVGVb5ZVue7qTbtpRb&#10;qTdyjyyFiIi51Tp3fAl5cNr//n/8b7pJGbI5WL0knd2UD98hyc5Gm+LYx5pdp9lOZ2/WTaWR36+J&#10;3uK4NaJlf8ztOZt20Zfa/5L7B9j/nTvuxdZE3DQQuV/qvt5vl+MuHZe9qXrfzUVug/PbL+5gTb4u&#10;tb18X+aL3pzdjnnzY/sCX7++F2H/yldKvz+4/n+XlfvvHbD9dtV+ceXG98srktXtm7ANq/y+jJsT&#10;tG+rQwSpV43NHutz0B/9FbDK153XQQOEiHj9869dOa4lRRFsd1QC9pduWtj94H1I6m+8KUoEemjL&#10;b6xh9j3sm7o9St8cKzzhjnBlR9R9drA5l7jDn9qI4xj/9d/+FEA6Cvlahv3W5evJe0ftNe5rtrkr&#10;MEbuG/1tM7ZNvCmXvSXBr70lv52/rxiPX1uRUh349+/XNt7X+O0d/f6Rv21IYLOk7ivvixfOvj/1&#10;Ng4C/UoX9knbZl320n+dx9/ugPebqtpqhbS3zZB9MmpIzX/8x1/Xdd3E3jITVRtEM5VlMwQLoO/D&#10;vs90DyVp5KgMTt2Slrwa26ahab/sJ6jnpWy+lwDY8bP8Zl0qlaRIsyFB7n6nXhu0Ghi/zg0FIr+f&#10;303+7gaJeq6bCdFbT7+OBrqEXw+3d1x9GLP47vyi0nY0SaBQzCaw9s6sZI8l/1RgYWGl9e3bON33&#10;UnXvNmD10cmIr+Xqwy73m983CmlXXme05oZRIIkvvt+2mHX0t74gW5F+28AdTwj2/d6dDfv899qy&#10;f2yPja6762VD3l/bbdibkbnvHFsz4GaH3y+ifrPf2E58CbIZms18gyikugKNKlDvhrD7iOt+uP6L&#10;QreK1m2Pb0fTLDhBd5J1lNI2U5Ub3rrhT2AbX/72WHWvUvtMbnvbu5z86uzYTrO26vYN2HZ9b8Be&#10;NqlofgcQ3du23brcFr33+ZdS7NfO30byy2v/Zp5wf9Lth7bZasfVQZMIJYu7u01nRSusst9vdpcs&#10;BYB2Yt2O1/au3QoahEfeRn8beW4r29e7L/vlH3VbxS86OPqV3fvntzu/HfbtOO5lI9ol9b7drNPt&#10;1Cqk/nruHSJtQKWjgP6Ivq1aLcnfGqFA7C63vqxuEfoWVchbpLbGc39ZqXY7tbm2Vba9Afu7m8m2&#10;X/KOfMo+eI3yIUXoanvfb9ta85XQwSh7AkPzC4uvIOYN0+5tYsWZlv12uvG+icOdwnVm0tcQFTDJ&#10;JQlRqxpD7sF/NQBuE0QFexa27BY0UfExIhYEVnfLzSFGqWLY/Qq2D2zGr5rDVFTLGkufeoC5+49F&#10;BW4OghkqYo1BoWE+s2qFydog1SVTv5o7otqtoCUOfbi5WXAhYhR7YE2pOcsCZAowXHMlI6SoAyo2&#10;elh4IWgCqoL7u4Ic1kCVNR5IRWlMinXXee8KNWOmqWo364CsIOdr52Smu3MLOmqbn72LyDuEtLo6&#10;wJo7tjUq5A7nyngWdJXdASpSzd9NQL39bkeIoiWcWAd5mFGkbpZARqjbGAdJMUMNlrq7PUSAmi3s&#10;aHETS+nBpujifR0W76z7DjWlmeLAvRbCigBr7KTuULMQPoDCjqG3uIKARFSdtLjFJXlSpyNi1hat&#10;PhRqoy5tCHsCXZUsRFSQAlBNwFRBMkzVbSiktImKYJ01R6NsLL8O+Y2YbcJ6F5AIjuHVunpYze/b&#10;vE8TMtU0Yrk6gWaE30yHDQ1YwVsock+rLIgUXFvdqBjDk6XgUmpAEoyWnAEpotZJiLARdW16x5Je&#10;OiFpojocJdx1Y1p6M+atBVwEXlobEKthlb+ZefSokZrV/pWvSO2HSt+0bQgEt1zuJnh2W1Y7fOwI&#10;nLe3rZj2zkKq6WinUi2Ow52TVFxQAXk7WqR2lFdRYMU4TabsS+zsTLZplmq6ICksjXRuX5V33ld/&#10;FL81CfdtK1gM1o7s+sO6hVI6Qer4LLvacSdCd9l7h401hRUAE9SK1nvJsmH0WyQDlJYszuoX3YRb&#10;3DKwt2vBb0+x52Dehdv9eqP/QwWAk6aUOhcSrqYCRRqUGfP6pZJAVKy/1ivWx/XxT0ENWuJwVXWA&#10;65oZrRCgateaoLx///HHv/8v79/+y3H+oeO7+qgaaqvwiqhrz45kxHplXJYh65Xr000EwXjFWsyl&#10;iFiv63qtV41Wnxnx+fmKmRmRGe4uQlONSGQYmLFEZWUIECvc1cxiRXOkgOEmiliRoJvLHlVZkx/d&#10;TdRMPeY01eory4xYQcJHe3lRuG3ei4h4Q2nm6m5jDBznoYdSmEwuN3P1cX4/zz9EqRrgRE5ISRb7&#10;GMd5PMbb++PxDRynntAHqYxIxuPxKDXxYGWoIdQafladKIBmMDLP83y8P0otAiGMTIa5IVGsShs6&#10;xlE7OSJFVVz8PI/zGO7ncQzz6gVBd5yivCGzhmaiJPPmKhVDmB1SM6eg83XNFdsbirs/3t4ej7dv&#10;P74DuuaMzOfrWnOiGvWZZvL+OH68vz0OV8R1vT5fzzWnqvz54w8brfXw/JzP55Wpwygi3799Ox7n&#10;9bxe14pYxznch6oeNf+0Jj1lfr5emeFakuVkCVbEAnEcp4km8nwcSf7zX7+e1wTtx/sbEYT8/fNT&#10;jHbifLhQVP31vObKa13MdR7j4W9zrisuJn/88Yeq/fr4kKHuxU8ovSL5eD5L2M9dQfz69WSBv6tH&#10;povY++Ob+Zgr5zVjxXmcw7y456r6/Py847q50tyY/ShuQ0Bzb6o6cF3zuibB8zjdHeT1ulRwHodC&#10;fz6fz+dV88pqtJy7qSlFIuGHR+Rci5GqGlEdoHoeZwWZGVFjguc1UfPWV7y9PY7jKPf3uq5mG0WC&#10;UIWajzF+fTyrqigQE/v8vJI0c/dRRdlYdBuFO6+11lxgNb2IFPERVFNS5lwCFZU5Z6z1fF1vbw8m&#10;zExNM0ubhCvCfZjIimVmHbaqiurKdDNpacxjHCNW9NyC3Tc23IkSiCwKYk3IYu4QOiIh4sOKYlii&#10;iOfhx/AxzFRXsOs3K2JFBcClilcpaqmsiakAj6O36DiGu2akuh/HEStKeRTQzUQ0iKjqes1xHOcY&#10;It3gN+diQlBjfJ1krjzOUUS/Y4zH4zSz6mM5jqMylNy3tCIq7JnXSklqvp5XZIrq8zmTQeSMlRGq&#10;stZycxLXnCLC5GLEYszFkutQzmv1nNmq39md8yCZM6MsSLW3NQ9CDZBYMY5hw5/Pq86OgGstM3Mf&#10;JQCjRRWgJLliFShRM7uPQ6PLTvThGWlupebuqpmx5qriSWaa2fk4THSorediJlZWT0slm2/H8TjO&#10;j4+P5/PKlSoSKwRYGejy/wAw3M7jAHCMUV8p3tIYw8d4HCcAJSLier6utV7XBDnXUhG3Ubr4Sqjp&#10;AhlU07UWmWvFWisi1pprrdfr6e7fv/9wH8c4SKzrJQJ3j8i381wzzW2MMcZxng8zV0NGrggTS0ZN&#10;HK7arZmtOb0pj9HRvNV8Cx6tCE5BTT1QKUaIYguvZRZUl7ThNWgYRE0KppQAYc7VIo6FH55vbzLe&#10;9Dj9/QfWWtffnx///fnrr/laIMgggyLmdh6n+TjG4zyP83Eejzc/j2KCd1EyYq2AqowCuMTMdRig&#10;7+/v11zP6yWm5/E2/OHHcZxvfpxJvuK6Xtfr9YyMmQH1DOo4spvPu59zx6HYuNDGAETdLPfABZTQ&#10;F6swmTsfF1Nh0d1kAAAXwMzZSDMXlJlXZbgZodZMR2kwGRlp5gX21MqYKksxN0tdTip3qw6nKtpu&#10;ALQa/jdEXkeCUSSSYMGuLDKm1tjHri9/VfqMHX+KZGIR1JqEwBCVQFcoBKm3AFgH8OTvOeROHu+M&#10;stmTbHIustQJsisA3YlfSVKnwN0YRlHInE2mZ/RI+iuWb0JqDYdYKyLier2KSXFdl0PXawrB4PBx&#10;zVWweuRiNYkJ1F1V55xlwCv+98f57d//3Km4tGJfh+QoiccNPYl0feGWn0TZCjP3GgZMFC+tWMmN&#10;s3Y+opBmtJSiqAhKgkRblTNV1NSIYteyjmxs/m01CSuEmaolKlmysmZqRXEQIrgADj8y5lrLTUvF&#10;JiN3hSVIuh9dA9yJISplkRsHB6p5VZTsEZkZq6wrd55cHrgAoaqONEm3ocLqOoSgJvlkrCkipmZq&#10;sYJbR+hrWYp4q91wKCIFpxRlrUaBN+63ocQWxN3aT3VXkXTVZBa3qebDbDFXoBReY7WqHKRhnq5E&#10;9TCPMuBulqXaRwHgR+Gl4m5EkUVURdcK2/LVTJaAg6itlUTFrjwOr4qIlL546aSa11Sc49vRRHfZ&#10;2baijvrQktCUJLUkb8XkriE10slgmkhVu25sNGvmr5QFrI3KRvwErL6Ooi8nQLra1iNG9QVIDR1W&#10;ZoRAXK1AYjIppYpNUxVvpaFqcKmbqr7uu/W30koUn6+OlSkEGb0PKdJ9wY1EK6GbHFCol4kgbyAd&#10;qACj6huEqHmZTasNYBrRCjuF0JpaMNW86Z5FXFPdpaG+cgFcbV9LBw4tr1WbXATZmoPI0pooN2MW&#10;GQDc/Ib4uAcG/uZ1vhD/Oj0VTJV6aIu8CaT7ybO6rViYI8GkiyrEtVWvUXYym/+S7a0UQhXDFums&#10;U85d7Onh3e1N9i6XTXUli34tkBJYbsxfBOwRz7s+KmspI/d8eTZTp+zh7TLYoQWZulVp1rb2N/NM&#10;NipiZsEs9Asbh+WGQlTVVGL13EiC1dbD5gp7ZViuElEjm7SkOrfDtZr/S5QEXW1R3dWdG2qJmKki&#10;bl7NMm4WMwpYXnOpippHruHenR1o2Zn6p5Bng9VIbEMM0ZqR5WJWExSia6KlGN8lzZJIKNMquhF7&#10;7JoRpFHYgqX67HeZU6BuNUKYamJq7nS1w3SonzpG0XbEVUxr/DwAirCqC30UtOZr1UfuesfeL10M&#10;lPZpjRhvcRa9HYpsN9toZIOHDeVtRL7lfElmMCXIpnqCorqiVbhqbwEsVn0JmnflCxaZi8lin8kX&#10;lz8rzNA961yLm95KIxVR2Q10ioBw7wpWdQWZmUpZPyPhw0Wsi3imKkoFBUU7BLM0Nsy8AJ1yP1KS&#10;HKYFI9ZRU8ET2mPQWsFDHtaELm0p01ZMrfYtoOSZC1+rwVw9dxuUjMwMaVFLC6ooguLPf+F6iUor&#10;PlbcV4qPgojgTbksHiRRAzpUNamNoooJkMhMRkQl2GWg955UVIHva6uwjImq+hjJmqiWAMy8BrBA&#10;xNxEjCloyRVFMdXLWlU7bWl0kEU6LDOiRDm9slfoKg1QgXRpB0S4mYiWEjk2rFwWObv3SqRExAB0&#10;EbDza96D6UQoPIYTstbqtsyq5N6Qstxci80c7Gj96xgVooVNIyFY1VACpkZh9X6X1TQphfVyNW2g&#10;CKzV49eyrSsI9f2xoypAJjBpPH5nQLlPgbZCRzNEVZXBKHH8poaLlDTK1uyrN3AcQ7r/AZW2cH83&#10;KxwSlqOsd0nQ1cykUMc2thAQ4W8veVTtpt6BAu23VQpph+DWyq3dVJZI0ZWLetEQ7NkFrVZ8J3ml&#10;DFzkTkjXl3VTP0UkVo+kzGQW3uXWhGsBWyS9SbS7jiEs0FW7+FIppG0jWNLpv9tqNsmZSd6K5vVC&#10;tfbwl3FvPe27JiCiSZp1Vn4PQF6Ro4clQk2q2067aa0PQ/QQYTFvj8wqVlacQHTyJv+pXlP/3sMP&#10;fRdHNu7T8aR0351qdrdVy58TvAGuarm5hQ0roTx52f/+//l/bUbQdhNdZ+z4HJBNTegoAvtn+piV&#10;2Wun0jJX+O2CtV4Vfggo0nqttao7M2hf1d08leh0oo7eJX3yOjDc7rg2YIVMvMOdjrt3aHmX6tuB&#10;C8t99ubtLOyrhMXcQSVuBox0ZPIVrSLvg8+bY8UeAv3ldzeNpv/+27KB902xOsp62YQAE8nYq4Cu&#10;u7V/BBoS2Bfel8n7SHXDC74+cUdFvyEHzZXZW75fFe8X/fVLv72L/+HF3Pti5vOf//wdo6gWiGzY&#10;9y78SQn3/bZktemxY/4darN/pq6Z7IXYt97yh9ihRjkWfnGTyptL/0Cva+0UdnQi97sCiHGO/+m/&#10;/Fmmi53875veYVYvgX7hQL24tUHL4NyWr+/otyB8r/J9drD91F1E5u+L27So/9RIVzsRX+9sX1n6&#10;bQmKr723/tdTdplXmvH1+27EDbfUjeP3PxUztY+oG6X0kLT/dBHdFuSL09QJpojuAZiyQYZ9Xntj&#10;CgT63//vv/Ka4J5oQEoKULJz1C54N52vzj+3Yn42eeCOjCXZDCXdBiHLUTQo1nRL3pzdRmgKSekt&#10;yezqdYtIFFKHlJ74LpDejh1HJ0AEW8u4DnPVnbcxYO62g8Im9mCh/Uoaa5S6vVJdSram57bDQCm2&#10;kP1A+0/Klji9TXBuU5zJPbuT2PWvmihU4UFyQ8x1dxn3ON6y4n2isqHrkkkrJ6DVLQhC4iuQ3JlL&#10;N6nu/bENQEcqe6cAW9kaUlfcH1wntsDcqFXWO9BEDbqolCbL/hTw2o8q+xBWwCwCMmrwUrUoSXvg&#10;QL+kvikUzAGgxMCt+OjcgNHevQrpodF9REVVTWCsb0FEC6xRisAMhaFQCbJOU4MjtX+35Km0xiLk&#10;vi8R6NeKbNlH3PSkjfR+WabCafqOvxiKhUpsQ4LtDkvrsr1IH6abSrr3X/tZ2X6jTvVtQ9iWrY/M&#10;jl+22e0fK0RMeo/etrK5GTtTKJ4ftmmS9qbg/q8dQwAieVux3jb3RbDtJBr0uqW379vCxke4t2pv&#10;zfsDtqFo46V9cu8FbfJmkZXb4m6jLtsUdfPnDjnli/7fBxe/LRTuPVjX3t697mVrKrTV/7qR5nf1&#10;O7lVXOtSUtuQRUbdawuI19ZrQT1RArpnsNcR6c5UIIVd7UDn/HstsSNV3WdcNoC/CX+dtX6xTQFo&#10;kbnvr5dwc20Taaxw7zpSGuSqDay6OeC4xz9vrnrzREuvj6ypHdqnu3y8qlWAJm2asl5fT38RbT4m&#10;KYCPoQVmlU6ke9nXogD6GGYGwvYjdxzYBYU+zz1ZoZQn1aqvsd5Z0/D3QolIDbNTG1sCRWuGhJiI&#10;KVpSVDt0Zt67c4fENUkKzebMspxqpppLmjXF0qyVJBjaDg7uVpZWgFwToDCBRZCSGumACUULMFVX&#10;E8mS0ItYIqkCZipy1JwXqab5LaFQOpG1vkVQzFQV9aIuahVCOm/fgZD2Nqn8XHbE3eRdbkArN3hV&#10;kIYUZUNbj1NY6WgVKTIztXbC9hXYe3SnUh1TgoCKt8bbDolIQNkSMpBSigJbdsoMYpndXAIzAbi7&#10;PwGBWLAUprdFliZJs+f/9Tkv1l2PiBcEWmJyO0HUgKJyDO1QWn4DQIfY1hQ3krCq12ySsUKUrYKp&#10;WpWnFOkBPRWZy25CyX1SGl/GzWQEQSEcPSeuoq2Wy0MJ0uuOXXcHh4ApJEunwVQL7QKYkaaezCAS&#10;aWINmEVCUISMHdmjzFGsyEjV7FCqQk8VMsWkrSMRyDEO9qQVRY0HIkRtz+VE1gepiGpB3qYGlZol&#10;aW1fdMd7Iq7uXoMWXb2IAO5DZLc9bcK0NhcfLEhU9LbiuDfgbVIF98EpfL5ELWWbJqnOmDL1t/fp&#10;C0EodykA5Y2rH6YsZ3KnuSIJCDKk0yGWe1H2B3XlZ8cBFbtUqaTvob0MKTWlG3c0vV0XSVJqO3a8&#10;ttuEufvA0Sah+J7t88tuEug5UFm5WmZKh9FV+93hxZ0vk9sPlOnf8hhyB6BSMr+o+21zimbcd+rS&#10;cfBti+43tQM/Kf0DcnW80i1B4kJrV66iHKaaogaDxnrN109FkEsZSqz5+Xz9HZ9/Z6yKZGpwJ5EZ&#10;ES1v7FAxH2/v3769f397/7dxfIO+ERaRQmbk67pqBCSJOQNAzpXXU9bSuDA/ToU7BSvWC1zgQixT&#10;VXBez1xTmJlxXXNFrjldRIQlpLvmpcJzOJA9GbmESZJVRz0fh7nFXDGXWqcOheaZu4jGWmTx5JhJ&#10;xnJXkGJi6lXLrFdv7iIy3KpfRVXUKnguvwNRpR1DRxXzq5izCNUTahF/r/iFzPP9/duPP88//v38&#10;9u/j8WbHm+iADM2h4lfaFRnX5a5vb28kc4WqqQljiej725u6mx2igyGm59vj2+PxbocjZ3EcEQTc&#10;bagYlxVHzYeuyDmXivpwP4e71shpE31/e3s7347zfH9/P8/jx/f397fz7e0Yh2spl0tV1Go+FHpw&#10;cFHQYObuxzBrrbvIiAyIno/z7dt7gnOWMAbWWvN1rXXlmgL++PHtzz++//Hj2+N9rPlc8/M8bAyL&#10;XCp4f3s3G6/na648z0dFOO/Hw8xX5Gu+/vHjz/fHY82r5jeVyMbn83m9rhkTxNvjzc0jc7hXDaB4&#10;CcNtnOcYxwr8+vVpjrf384qYxDWv1/VaM358/zMZx7Dn/LVWzgsMPw9TK7UzWdcy98d5amRcS9gF&#10;DHMH+fH5+fn5oWrvbw+An6+nigns83mJ6LoSgiQLus2IiJhrPR4PM1OVGcvNXq/LrZRc/bquyBWM&#10;tRaBx3m62/M5G+FU+fx8FiH1/e2kUM1K9ROl2DGjbMpaS1o20D6eTybN1FTXDCZXhrqoWI3RVNV1&#10;LZI9tz34LFnUCDE9jmO416Bn06rIiLmV5qKqvq51zXWMo2AyHz7nGmNUCwSokTnXPI/j7e1RsU5k&#10;SkMiJTUhgFCwIlT18Xasua7rmiu81blyxfLhojpXyXtFkVWq1DGvVaSNEnRp0rPIcD3Pca0QETWN&#10;CJbaRDShQVXUhMTrmh31kaJ6HEczdUQy8nW9vj0e379/O8ZxrVWSqB3AiGRp/6EVPiIWVN09I7z5&#10;qkWrgQ/34xCR83G6mg8XYK1YK+a1ojUnxNwQaWbHcYzDRdVKrKbsM9nD4lXd/O1x3tldxaNzzufn&#10;a85SRClIirvciGCYWqE9TESsElGLtSIzZq6Vc65YEeS81rquOaMEIiPXXYys8DdWmBuI4j5ea17z&#10;iohCy4rH020+VfA2He7XnMVuZCk6axPTKwCtkWgsWEU1M0iMYSribjb8GDbGqByumELJNIW6Du26&#10;JoHHcST48+NjrlUOPzIrQHQ1VwXxOefho1pyfPg4PCOPMcx0HOM8/Nv7++M8SZrZnHOtBWCtKKbk&#10;muv1esUq5jNseGZW+bDCgmDq8MNUVKniqqq6Ys05S0WmwuW1Fsi11nGcf/z4/scfP3bmIK7m5hlU&#10;tXEcKjaO89v7u6oDcZ5HRMx11a7IpKkdY1R9t7os5nxFREaYq5uW4toYR4UOaoYbkdDOQ1oMMivn&#10;ssL0UBAVI8mVK6ugn8vdqHoehx0PPb+f397VjvX5c70+np//jGuKGtRNMYYf43i8nd++fX+8Pd6+&#10;vb99e3t/fzvez3GOcR5jDPNBcq1QN7ip+ziGuFFR8e7j8VgF3qqdb98eb+/j8e04H2G8Iuacr+fr&#10;uiaLgaeeCXPPoraIiH6xsarBqv7UJlyxKuy0TWcf3cy5+1dRU6gYHVXX/gtIRC6C1WjGzFxpYkhh&#10;wPVgrELaM4rTVhJ9taRL0cwgpSahopSbv0LrBOArbZRKkJJCmiiVwBLBToWEG/StfkF2t1oJvElJ&#10;tgJRjL4aIPsVyEsFOAmkVjmxcWuwC1PYKGZD7XdOChTftbO5LqUAQHD3mu86JUEUDYCMaqVUsbVm&#10;oSrbuqaAGTNiJVNEMogys4AAK2euONTXtdT8er5a0DoCglirEookzGxlRoSJddgM82Ocf/wo+2OV&#10;eVdrXyU2CXcV3CJ5+1uVXEiB9QWDMSMAqdEfInDV4vvKhkVVrCL8MUY59IqmugReHxihW+PHfWRN&#10;Fq7cie2hqmF1xaxGRxW7WxmrY1RARqIalvvmKBCp3ZmrFK1IEZXMyIxNMWqKnrZaYSk4S8kglQGv&#10;04TfEjySha8UfQpbAcpgmSTSzatiUxtpz4zqK7j/NhODX7tIISvCagMXk0xApptrIzNIZuXv2NBl&#10;U6163FgLwWLnW/lV4oeo1LxjbIyo/i83WE1QrWzmBje7zZNuLpuE2k3vpkiadbGcrHHzraRb2apZ&#10;C59zBxtuxoD7qCmux/vIFdlyjCrSpSSFiFkxq2s2UE1EFZGItfHaTnMKuiw0QzqZp6ok6GrFuBpq&#10;kX3qSKhKZLWNidpviADu1FVF5XQrE8Ri5BResXWwdt6cG9MSQhQ31FO8JyOqzFDaYLYVdI1JM+ud&#10;iV22VJPmBPagDvNulN7YqYhYOf09KUTcR+F2vJWA9x2qOAExqaCIWdTbHTZ0YQNfmB9unE7rnjYi&#10;DVVk84wLpQGAPrAbr64UIGuU5e1sbti0KePMXSUsJJAiTPrwBPUel7rRtogUkeL4KqRAyNrG9Vcy&#10;SzaYGw8v5FkI26+3vqj9XajoNu65wQxmRm0AU0XCbWMU+4uZIeV1Ku2KXEtqblF17zMKcpeNUXT5&#10;qoETdEmwQI/Cx6puWGIX0hgzt2MqTVaqNJIpIpEhoruCmCI6zAUF64maNyyU3ArBWiBUt4hqLY7e&#10;r7nCY5HNZBIAWNc0HwIlQxqoTHc3s7gmCGjHAmWkdBcjAVhbgyE1kypYjO2s5nM1UFYW4bG3ZW5O&#10;MDa1q2oLVrhucmWAMLee2dUcqmJhdh2mCkdFvE6BH0NUaZKaPnycJg7z0mYWU/Was157X0uOQsy+&#10;jKduBlx22a4deUGBVdO7yXIoY13lua/acy2zSqsz9iIVY6lmZ9eZ62K4IEh2tVxyJbAFF1dCuDIz&#10;0kzXNSulTZKrhAMsVra+awtbNhe0fIwPq2OSKzYk2seFHYNVcUahGqSwpRxKVluHV1mhktB9vlNN&#10;xYRME3aNZgPrApoguGooVCXgRW0qeYwnm5KuUpr+OF0Ps4Id2K0IkK86nWR1SXRJvRKiVDOhRE/c&#10;hIglJSIotoLn618aS80SmLm6JUxAyIrQOnViKhqZphalWQiIIqhEHONQ0UgIGFtYZLssyQwBRLU2&#10;p6tLVZSQKuruVUNR6UZQstonsgB5VQElF9pItIeqM55dhmy0f6Orm3zZO0+6i6P2W8mi1rz4qtR0&#10;dex/rCp2pbW4FdzqJHWwqj5XPNTb5hdmL9KyDht0v2u5qNHzvwHsvb2llTLwFQ+UAKqUzIpW459r&#10;zzSOtUPuu/bUtBKSaJXWqhxV+VpEM00lM8xUzQr+VNEt2Fn+gqqOUqDcnUWy6/x7X6uqZvQ4riyV&#10;emxeRF9LMneK0ZUsurv1rJyyREPUFLI737TZM1UUYC4dnzjQCqP1OlJr53CH5CSZtcwqupcWG4Sv&#10;B0RbdgBZesUoF9MuVCVWqEpEx/CljwAgVoJUa0Zm5dEoXfMyjMlbbTSCtjW4Kzbkfsvdk3ND920U&#10;O2NgNr3y5gGYGaWfr6LrrsmVcW0P3gUAknrnsCoq6l4dvG1f7x8wlUxUs3SyPGBxWvIrtOvwqonL&#10;XlMTBSoSyf1s6FOmItV7Jl3tqoGTyT2f8HZ/BabtMkcPMlEXQcYutQCmArVTpmNdvy1Ul2HQ3IJd&#10;1iE2z5Q3x0duAkT/uTkZnVJssYMqUNU+2OJXHdCUidY+nCLElj7hPivYWStQNYgV2VVI6QpbFcUI&#10;FmusXy6kL1ixfJuGPVa4FHIq6NI6HftFAQj5LQaF1Kn/jb5Rgsm9NrnpM0QvCbfeSgojGFvmJCmm&#10;h3n/ZoK3xjeQpdLfayAEQqrntLZB5pcSPnahrprLkJsyIV9P2ou7a2c7JSlNplptKe6dtF6YlKkV&#10;7kCi13d77ptVVJuYBjQdq3+Oh9l/+y9NMOm4v1YMW2y4Q5h6E2jJmSrMtWgz23ncm3IfYenllXr5&#10;6FXtx0IH0XvfFGrS7kSaUcqWIGNHOm0/0NKyIvL+dmxtSADdpsFKTqseu3+vwn8m2HotXyVD2Uuu&#10;3WdW8WTv49yh/PYc0pgR2qrz67GxSWp1QFq0px5NKl6X/og6aFmHjF3hze0J2o2hK8r3n9hvdFu5&#10;XlGy9mArve7DUHBACrFHOCaoxcvfoanmbx8k8jubqpemNJt2tretR+8sA/HHv/14PQ5IUxytFI0g&#10;IaWnvV8g2u8q+nn7XnePbhGe2r8K7sQ6fz8S/eHcFeQmrNk2+vXuddMwilraaMtmqFNLsqc3yL4q&#10;q5q3n61sVjGB6vQi9qr0Cu6XARB77AU3V3Nb1szN/9DSpiTQfBEIpGbOmMKk6JpUoDQnK04qF93o&#10;SPvVZgsoxLpFELZlOMsbtCPUm+MgYFSXPYEs4opqmsKqEb7r8qWfls1rkh4yYkLpwUMhfU3tBqiC&#10;4bugn2Jri6T1G0S1UGbDASJrZ5JoJRW0P9KtCFUchp1ximApIZK59qgoCGTVyKQMW8/knZ5uP1w9&#10;iXa/3/Ifhh0zJAkE1KXpfptnUTE0Q7BbhPVOzDqMo9RjNVVI+yO0qp9QbqeFHaigWX6/nZ+mQxIQ&#10;ptz9B/v58Pt/4sYnZJs2dMTWDLsKsTbyLHdM2YllQz292Nxniig2h+5PLCeLdpF3Osr73u8M93+w&#10;6fz6kfvO736NxmbxdTUQm9Avv53ufQcEwNiHjPKfLttup+KDfaPc/o8dGX0tf/0vwW0u9uuUHUih&#10;nXENJwO+Fqi/3Vfb7q+xpP+8Ol+PxvsK+9f7mxsY47bSImg1X+DrkiV+UXZS8msrSK9mluYUREEr&#10;MiH3sB2GilBitzSrlU2XpoKpIaMImrhd7dYeKAOypYHw2+vprdK/0itT5HApurwR9Urz9q4d4LBI&#10;4W0maFUMLrNcootQU0lmHX3tkSemUkIHare32/gNSYmaK6fmVV02UWTlq6x+ZYhmUETNTXCPYwOt&#10;GbhI2PBKhs1NLAQaQRHtgLP9TC2DF+ZR/pJAj7oAs/qkcdd7EuIQofV8e0J0HJVCBNMMUFsZ1rO/&#10;TZqcKAJrSnxCXDQJhthuuGGYKpCiQIqY5ApFuiuWdpOsyrquyHTR8zwAgktggZSo1lsqlXt8UzU4&#10;GMBkaYsKEohChSKX++CmqFYwzczFFGYNr6fAREsFqbZqwRYRXbouYkGdC5Oex9ZGOJnIIhGWkdfq&#10;5OzxSlWYaTXKOaepkSGqEVF4gqqutWaEig71JGcEzMWsAdzqMUlkLhTkr0rDWsuGMbIooFURjKB0&#10;S0tQkjX0rdivfUK4GCKmNe5wP1fpWN4daInYCG6Vf7adqR9jD24ngJIYvc9LEeB/G6TFZJEoRLor&#10;nUhaCmBo0Um1IgwnMrc0gmY1PyaqhFnYTwUbzBRmDdCNiMzCpJ0MSZpjrdCqfpXPF82KWIHMEEaV&#10;V1yLiY2VqQ0GCsVY2KIdRAgzIVcszcq6C6OPNZeI+HDuzKpkHTJDVcyGqGXmiqofC0xWJmhmdq0o&#10;mIMRkmKqapZkXpeoiA2gu6KbFScSJNcqhlRPORSBGaXygrLGBQUIGtwh0MURFbYMN6O4zB22sgHo&#10;dmessBEuEmBJ7RNRo9OzTbyiM40q83SPLbckZxaG2ZX0+1A1OZkAYkc8JOBYCd5KpPFbZCsbHL7d&#10;efcM6O032VzlglbQfc6d+G1jvV1v9xFXP8CdEd9I27p9Fdv9ViRWcZgIRVssOSskut0aGaRoSkXY&#10;CaAHR0gT5yki2ce0guv7uPXjqohEsM53nTtpF1Uf/5/Cqo0t9VeIIEMBpXrh9MLOGiqv7wiVCskV&#10;a11kxLogU0QcueIZ12fMCwjCKqYUasQzc7q52bBzxEohXI8x3q8Vr19/QT5tvA85rhIzyQRwzVdG&#10;aCkSf/7E599zPjF/Ip7gqka8YQptkSgVHe5/fPsWp8d6rTnP4T9/fT6fn5/PCzhcaa4qcs2XHePt&#10;/f35+ZEzM+JxPtZrIugPn0EBVdVESDnGqRpkgJxruquPAwSYClxzinLOS1VzvqBRZzZmqqvv/o9D&#10;rdjtIjWOuSiS8vb+JmYCXteL4EbK1mt9CpOpwPu3P7778UPP92USnLKWROSc83ohPiHi3/6Q9NfP&#10;qTY+15WZyMwV4jL0TGRNvlbzlTrOh6RkrOv1TMRaAarCZ8acEXMmOfwh2S/9fBzHARBrxufzY12X&#10;QMwcyfkZplbZ8rUWU+aaIEwtGAVv+DGEigVm0nzNBeb8nCLQ03PObj1RL3f86+NDRWtO5jjcTCRr&#10;/jHVzN0BXtdTzXzgXfWP/8d/jVxr8tfrqVzJdJf/+m/n+4MfnzPi+te/fmXkoSdVH+fI9H/+9//u&#10;7sPGGEeuWYnk92/fS/z5758/Pz+fZlaF6fe3hwDPz9daa0UG8cf3H9/f3p+fz79//bziqTbmSiLi&#10;V44Dgp9jGBj//o/3a+qvX/Pz+br+/hyHHuN8Pl8z51zTzQ7z9+OMiM/XXJlMnudR1aCP53Vd14/v&#10;3x7f3j4/PtdMFbsmFbAZiZw5JW2cJ8DX6/rr5093V9P/+b/+l8iI9/h4vp5zxXw1R0NwLepa6td5&#10;nm/fz+u11oKb4ZC11vX3BcH5drh7Tjw/Xoe5qaZbZP78fCbygRNqKvr9/e3j+bqueRzj/dtjPueK&#10;nBfU5PX6EPAxBqsGIOJuuXK4m+nzuq4Vb++P4ePxdr7rG5PzmitifoQf/nrNMfwwv9b69fOzOO+5&#10;VFV+/fo5ihYcJENNPp8fxznO03jYWnOtXJMP10zB4FxrJq61Pq/14/388cf3Y85fPz/++a+/z/P8&#10;9nYA8vHxErPyotc1z8fx8fEKih/29naSuOZ8vl5IimGYt7VMHOdYa70+X2YGiVjpw8DqXWOF0B4x&#10;18rksMG11lru/v72mK8rwTnj//rnv358+/bt27f397e1a3Sv67LQ83z40G62JY/jdLM1w10/r/k2&#10;zmGSSIG66HPNiAWhOR5+XGutYueSTH58PtXgazD59nhUA7Kqq2kVtiOi3ERt+zE8M685K1AhqtQl&#10;uqVCklxMJJ+ZAsQrQmLYqIn2BUS5mw3jJEBRu17zOEdEsInKSUDNIkJNrhUgMmdE6B4O58PPx/n5&#10;+SkibrbmqorIMH9erx4MCpB8Pp8r4xjjM16l3vd4PNZakaULVfXyBrlVNNekKlWe18zUb29nXBOm&#10;12vVHIVcGRG8chwuEB1+6jiOsSIIPJ+v1+sy1eGD5DWnJjXk/Hao2s+PT0CSOE4XGQLMtR7neHs7&#10;SUZmJl/XRfK6LpK/fj2rNNsN0ZUVJk31cZyIEPg4DwCuWj7uVFM3F6uWuDlXVFgOzNes0u/j7RTB&#10;WjnX5zj+pSpzxr/9+ef88e3j169r1i8tifn3x88xxjHGxy9z90BGrtf1hFR8t8hIwQpwppvNa2aG&#10;D/l8PlcmBfN6uSGvGd/ST7PhzNRqBY4qVZbInLt7CGRJMbcKA89cK6JQhxXrNSeZaXL4GG/fzvc/&#10;jvd387d8/Vqvv17PV5Lj/dv5OCJyrWdVN0zczEVFh6voYUNUSRF6cr1er7//+tf57aOozLV7rzUR&#10;quJutgAZfp7DzI/zzd++nY83dfv49fP1+RHzuuYrMlXFxwBhLuDS7pqrcLTgtnRY994kgRJTrA6j&#10;L9i8+Isl4ZNikERUaIkuOJkmI1dXKqKYtQAnI7KGaUZ8hqyiAG+xg8FApqOBRM6cKhZ6g2UCIiKK&#10;FNKYkChLTk6lo85KSwVEci0k1MZCmFhF962ZVGRCAwSaDMkJSIGFsSElltyj5mLh29UblglIT6yW&#10;XSeBNM7YPMWvGBXoWa4IhkaKwCCL2r+wiT691NFc5CRjLTN3s8hMQhXXtQi6+TNeMORMpWZEtuqT&#10;JkPFjkNmdDQ8jhERZhrQay0bx7pmJJl4XU+SKsZYjGCqUCpOEKbCkhCVuaIAAVNN8HlNrzmwpQZx&#10;Vw+L8lKLkqmKmq9deWICaZAGdpOlZmON+71ez9KsKjZqFxtEKRKkRkbpa8VCsxMqLUjTgwEyV6yC&#10;wiKSSuZakaaaK81ACrL40JaxiiwoopKMZJCq1RFUYKxVSRCVnGRApAW8gB420knTxgYjYVasZCwm&#10;OUwZbSjWXEWDALKS0lwBgitFpFjazEwGSvWwUSwJFisXd/ucCnq0OluL2lSv61UJoBY200VHVNnA&#10;zRgMpoAGRXMrYKaty9VIEoubUpu2HHrt6liBGsBRIYQSiZKdQhWvBUSsRUGKGUBGVr9H7mFRmT1t&#10;vmESVYGsiIWrS44ZSJkZxdkVIBNxLRWrUTRRah8AM8Wc4JoBAVt0oOpoSTIligQ+Z2RQicXInGaW&#10;yeFOYq1Q0xkrg6aykBGs0cqsUnZkAeYrMkXM9W6HJpkzVex5zWSKWvN0V6rpinUtuBobsaQgIT3B&#10;PMFYC1ppggTirs2ZWgJQiVY2kSjASw2b3yG0hCCkYtRYsduK010ARjUkA6xJGpDJzJzqQ4AZl0Ni&#10;V1mIsnJsRRBkrpLpAIkroiYLgzTXLHqSAug5FU03ggKyYkoT67uCFFUmToZm5+Aqs7EOZqGLm/uJ&#10;unWyZisymwjRQWQQkHVFRq+piECRwezheaWWpJEgEHOpj8wUE4GCEqtQbF1ZCCEQ5Zhuv8WaHkOm&#10;iISwQJxikrjpCiq7tLgiAaxuYLCIpepMMLXG6Sa5yDWDqy18ZFQV0c1ZOoQFjIjvom9UxxZILCq0&#10;0PRNOEBmWtVJS2Cv1BojtKQ6xVcGSYFyZs2Ij4ITiZ5IDOGK4gYxYWqMXK/lbhQpXXkRNS2j3f0M&#10;JYlTYTT6SMuwoWKxQmDQqHJfln9nPYSQOcwLijfRuZZo8UFhkPW8zHRlmo05p5qbD4VEJBEAivcq&#10;IpGRISpiZhLF9hBVueZydZLNy6dwpUI0ZZd4KlKASlK8tCFSRfWAyJ5+DRuHHiZDRVPN1Lp+qooa&#10;nkWEqkCLBlD+qSquIk3wbXSknGAHCmgGqYpGbXHNLZAO7NGOqBhkA2bNzkthUWaBzb1Fl5uqDMp2&#10;qtq1NhGFiY2kDY2Y5/EeK4JLYcJlIIFjnJFXifQkF+ttUauXTd2QQNIMzOgxo60UAPaENDEwE6e6&#10;QljzbMRqrc1UiZxTFKPaHtSBfMU8zA6BiDKCGYvpkDRJirOQo6zYzMrXZKiVaxIluVJciwUR3aC4&#10;SgJPzTJydQ1dspnH1bpQhg3XMzoyBAKxXnORsIH5SvXrirwuWULBFWtFJBkR5l7sgaJbuABl+U0z&#10;U4S6sMp0BEFjQjVgFHUyXp/T1M0VXcKgQHLFlFB1CN2EiNdzlYr/GCPZqsuaIsTKS81yTUaQVvFD&#10;MSZizcwlTfK22oi4RRoLAjZDRlVZtUpHO1/OtUSQK5RZQ88KDS7dUKk+0n7/u5ZTdFvdVJzdvBSt&#10;ccuqwUeVRzNKXKxpHYXEi5ArV/fndG9kYdDR95ZrqWrEQliZ+1JMZXIhSsdGpOeLGy1zQShirFAD&#10;25+QUZ3/rKGizLhWRibntUQtEimpw5FZDYrF1qxBY2stmcWCkKKgkzS1iJUirsaI5nIzk1XUSYKl&#10;7Hz/yVUc2dJRMxKqFJPi65ellM3WFaiZ5IzIEMGKa2IZiK0ftFljBDBXFMFaFHnVUKzSsKzSvDAz&#10;EVRmDwmxqiWVc40oneaccXm3S4GRM9LNIqelVclQBHEtAEuag5ciUmMTFkU0r6puKAQxm0gNVG0y&#10;YwtUkxGoBFGjJ+SsqgBm8IrYSi4gc81VVe6iNZtaTbRY2VkeQBR+C5C0w+eaINUUkFjRxyEJE8Ru&#10;U5ohKnOGilSvb43OQ2TNoWJWBFuKhWRyRbf3IimmVVVF69xDVEtrVaWyP6QKa0JWUNyQXGuZOwSM&#10;WBX9Wj8IsAAiuwMz0To6kdP9X//RvJGq5mTewl69xyvYMSWEUSLhX6X/ru6w20CL2S0iQnj03ISm&#10;VnDTnEUU6DlHKkpkSsltFJJ9cyqKzEQyM8rFgZToJo8q9aNZGQC6PFV0fdFdbatMZjvRKloV7T9v&#10;HklDLR2xZvRsjnq6YlpkXwdpfkNRVfjvNSCanloRCiQDKyKDu6TLt+/f/u2//KOUAoXIqN9j3VsU&#10;vy+re5scktTmF/Y+IZrFT5KUm06O3XLUrKrgpuuiM0ndrPrKkGqJNtZIUTG16iXvsIJSxFVtDt1W&#10;bAKtWBo9z+KuWyPhfPsvkN2XVPFUJRXErn92KbvrZX2H/CL4VC7T3+DeadK/ttWci8HTW1fbeeyO&#10;hA537uHXO/avQKaMUPbxrmpd0QiQKvoRFfoDKMHrvZC/GQVm1p7bTjAh6DHSm/PUpcTGhkuYbNdC&#10;AbbGEOrmm5eprZ7VhORaI2xJGwCxukeGuKeEJL5onpVW9wQLCLLupznW9dH61Q62Qbhm1tVeogiw&#10;p5d89SdVRqRsXTayStGbu7ZpZ1KbuCLVImzU2IxscjE7rmx4DH3+ai8IlMzHj2/nj29obKs7VPrF&#10;167pwy19PoE6v3dDXB/yXRCXba/UhP1bXxSw3krQu0G83IB1ry369novkBAqeph0FlK3k91Od9HN&#10;7RU71wVqPbmN1m40rHA/c0OQAmwGU4f3ZYrqP7A9c72NUpzHb7u02nB7Dsp9NEuQrk+1tlRS3B9R&#10;H1lcS4NK/W7/QGnf9RkAUM2gVi3xgEGq5xsKmmGP26R05/RKWs3e1ca6653SpJoMuNlTKlJqH81I&#10;3f0ZKOpnJSBF2SchqTWrSRrLQ3UY7Rp+mcLSHO3WD9RbIxlFuCITGe1tdqpka/rHlILDMglKpXu5&#10;uLvMy1fvpa8cTUESwaybVUh3/kOCVJCBFBJZpOFEpCKT1bxmECNrYH29Y0kI1VAWBsbcWV3Nweyj&#10;KqWppWrS3Q0pqIGc/VzRxoR9Im4Iu4GU3zbQzcOUvZUBFjTZp4jtPkSjjVnePCTwlv6tKKJv/Ys0&#10;jY4FVEWbDLgP1TYExAa1tyfQIiUjpZtaM++gZdfgBEjJ2rlR9HrW3pKyz7eb5iZYon/1i2dbz7e3&#10;XdsVqG63xbrotuHVnfwbbat4PlJ2s4gh21fvi96UzQpb2HT3rB7vXrMyLbUw1k/abKCeCNxxZxvZ&#10;rM1/31uf9Dbg5d0aWChW0N020LZF+zEUpNbikdJIZRTITrKaIEWq+Qlmgp3O9aQ8yda674iIIrGb&#10;1UzaJd1zoiFlYxv01N3SJ9sBC3t+RLbeaVJU8FslNTMFqi5kjfnpqwB15orvqED3RsuuGXQLV2Jf&#10;OURgogyaQm0QzFwAq8Iaa7WSA4SJ7qwZmuSaNEXPCyIUUsWMlWHCmjVBwIZn5JY8LYUDbpHGQnFa&#10;zBXbn5drKVqh+UEtKLeGrSiTiKjgrXJdKYpeRDVH77Ozj5+5KIjVU0TME4jXgouqZywcJqlmjlg5&#10;P3SoiiYJk6HnWksLVBXUqBcsMTMpVIMhsMNkzZmx3ISMAgVEwiDiY64ZudS6ebslWoG8ieC6Q6fy&#10;AEnu5aqouyQyRB1Alf1KnLNbCCrXT5qKuwUzksOrMl0OfXdM7USlZjwFF9JMB0Qyc64JdPltZaiI&#10;my8wYlW0HBHDvSKn2jYBmivEo/IPVFrbQ+OLqUeWumi1X0e9+3G4qASzdVFECyKtgTMGwd7uu2ey&#10;jchudCqvJhWw3XE0fzelFYex2YRMCrNGfkBUoZlxxQJS1VVMhMGAhlUDYxmklDo1AigFpqhJiTtI&#10;b6ioUFxQ1atcmlaU5sxcNeGx5L7U1ZIRC6IGKLTqUKSIYa1QqVhFhDRgRto4Vv17XswAUXN2WjVq&#10;LnMDcF1zDK/i0HEemX3oVoaSVQgPBrbxMBGCyajXVIFQC4WwChBiNScx83h7q+xwFQJr1SbamCAz&#10;JNOPIWqVLVgjPGJmpaql3Xh+U4NR/SwdAFI7tqcBVR/aAU07lsLLOufp7KqyqkTxEqtPQVjn7J5A&#10;RdZsPqKa50rxIbBDgYjuw8xAdJb4e+wLIBlAdQGUx9oG/WujlRctr9OdglmThfeVdgLYjqgsYePo&#10;gXLlKNpsLhAVElbfSQfDnEDPhWT3nCxI0/aLEk7WlrXEIqUaZ9lvloIWD+hPj4Abti5zsLrl6ux2&#10;i3O9s8r17vSxIY6OUztCYkIkqzUuM0s/R4tTy9wSHj1JU6sdiBFRSs8VIWtGzOszr+ea1xjuogKY&#10;jYxgsJRixzkIzPlyP9xd1eaaz+tnQN4fV9p71g7KqpbO+fw00Ezx/CXrg6+fOX8q14q1GKoIgCtU&#10;8+18jPFYL5zyJnrGfM15fdivx+P4+DWu54e7va6XCMZ5xpwfr+t4nO/fv49zPD+ew/26XmqaKUrM&#10;K3KGAed393F0ysMAmFzWZCVzw1opwGLUsNRKW2vj1Jjm4/DIfDxO0KK4b6Lug4x5TUIZ6ae+XjHn&#10;lDwyotKhiDXOU9UvXj9//Z8+D605YXsY3zkOmtPcvv3j+boCz2SYjsM1KeZDCMaMDDOZc73mtWLl&#10;pCQyFpACLXNJiD8O6HMc4/P5Gfi0Q4L5/LWIGH6AyJUO+DgqDI8K4TTWayVEh62FOeFmhAr0OHzF&#10;K+eSZESCnPEyVR9jZpAsGV43MrnmKgn7iNChz8/X+7d3f1jp9+WK6/mCyiJXTMvUWOZGFPwrj7fz&#10;/dt3AFfE5/MDkub+45sej5Mhz8/r779XZGSucxxy+Jr56+cvO12Gq+hrvmAixDGGmf38+YE5QXxI&#10;DrP3t7fjOGYkwdfz9fPvn+dx/OPPPx7HP/7+9c/X8wMyVI1qTPv//Z//8b/+r//LGPr5fJrnH/+Q&#10;b3H861/zX//xTH58+/4+jmOt+Xm9pvCP9/dj+MNtXmvO+fnrqWbf3t+TfF3P9c+f3398+/HHt3mt&#10;Xx8fxRH562OpiLl+vH652jHG2/dvP389f31+knGM4/393U3+8cf7x2s+n6+VeV1Pk2Fv5/Pj8/P1&#10;+uuvjz///PHHH38m//n8fPnwx9tjxfr75y+f9vp8/vHHn++PNxPMa76YNmzwWLmu1wUxNzvfzu/f&#10;3wBcc8bK8/0xePx6fsxrljXLlcNMRNZasVKAcbqqHY9zrfmvf/1deoRv7w8fepwHyI/PzzXX43HM&#10;udz0x9s3knNeW6UA5pqRnzOOMdxVFc/njLXscBV1NTtsWBnmXJHKPHycj8evnx8fn89fv35+//H9&#10;249vr+f6+fOn4P2PP77//Hytkvc0qGDlEsBcrufFA674/jgp8vPj15wrX+Hu394fr9fVklrHyMjr&#10;eQkkTAWIFWqqBjV9e3vo61orntdTVYbZ6/OZa7y/PZbwes658N//+ffzdZ2P8+1xXteMTE9n5HrN&#10;2MLmIqrimXCzFSszX9fLh69YZgbI4fbt/e3j45MrPl+fJFPE3c/hTFwvg8LMmDSXnmysdEVkmEpE&#10;CPQ4xwwRYF5THnIMX2tdc4nCfRzDqzafK8ewcbiqrteC4OPzY4xzmKcmABstAXWMMSE15L08jZkA&#10;Mmdo6e+LzjVNhinnWqLGDAgOP0UkI9X17f1tvi4iw0bFzyuWqScb61STlXw+rx/f3t2DmREhgogw&#10;84iIgKmqKiXXqnwzDUpCzMV8Xjnn9f7+/ro+z8fJSDJ92JpYVySpkLfHUYKaGZkrHmM8r0sh5vbt&#10;7TFnHMeIyF+fPyN5PgbAFTHciuIuMgSSTK4s6bJSDH1dl2r1X1BE55yZec1gZvHJ5lq2ZqWe482l&#10;FUpkkXPNAGcEIcdjRAZJP0ZNPzGVP//8E6S5Xtf8j//4p8hfH5/PP/74Ye6HCvG6XvPz+anAdeFT&#10;zd3HOCi51lwx44oxxtu3b8n1fD3XvH78+CGiqbIyHccYPq/rF37N6+kmCrme83w/H++P4X6Mw32Y&#10;aqnBqbvSIkNsmEheF7ukulYyYjIJ1decK6YPM/P379+P9+/n9+9+vsea1+fPmJ9MjuOhYhk6KNR3&#10;iAzzcxxmrmZB5kosZDJiBXNNDfXz+x8YgxER63pNEZyZ13WtK2yMb//48zgeOwG38/EGtY+P5+t6&#10;rjXXnGutZEbQiCwWpqTZIWIlOFHDq22MCJbAKoVrLfGClNnVRObwUYVkFawMHwrKyjQRg8SaMtxF&#10;PnMh6apmFiuK8+GAwRYXqSsvUU2hwnQoRWJOgWdOkSE+RCiOyOgWIkC896Gsol91LoCeIxlFeC8t&#10;Ra7q1adSvOPlEIiJMkMo6UoRRkKwCk4yAWvgo0ixiYqoJ0mgcX2IwEgjoVg1nBQoNIYqWpqFkSHN&#10;a2xltK0CoKgZCaVwUV1NBMGSplPTVizeqaWCq+h9Kuu1RKSEssTU1NZayBTCh1Pxcb3WdQUDEIXZ&#10;8Cr0quqv12eAV0Q1p605UbqDyXlNbTm6YKBK2QBXBlD9A6HQiGCkmSUZK9xbpEeBmthqNdcSPMZJ&#10;MqLk8ZAsk1UMfALdskZgrVmYSXYfP67XBcCHlkyyuxO5goAkw8wKNKiKWCQVM3erq2r1Nuqar6Jt&#10;yRgQEJYZpgcgmavqSBmZ9eZVXG2tEKGq3c9CYF5XaY4XvFN61SrOSLUSMhRthRLM6wURNa/KziJB&#10;loAxGmWjQKoaS9LVKJgxHTUXXmdEMf/mQkRKq7FKRIhymK21TK1Gl1ZtqnpKV6zjOCWxdnJUbwoi&#10;Qnm9ppub+szlUqU6RvbAlFhJ0kwFmpklJkEyWpU8N5mgxEA4fJBLoMfwiMzIUsqolzAXkavNCmBu&#10;xTMBMyPTSvl1Fth2zZe7reg6Qc3KqNR1jOJ/8PVziciaK5lutrLlDCFhphl1CyyPIyoZwSqtm4mw&#10;Gs4bpQFVIolfqxs5Sg81a3ywYAVEELnUTIFkQoSJZA73YPXlIjOKkyHwRFSR9xhnNVTMWKICkRev&#10;gpelRtM23FapvCaXiBBCLSqzmurEygg/T3YrvnVia9kPIWpeGEBA9DhOpFzXJsrItOFAiXcPALQa&#10;omYv0pxkqh/XVYEEhx9q8lx1J8A9lxZVwTZULV6teoCD6e4qutYUOJonukrUIIvL1CSaqoQWWM96&#10;ZSujoHuFmvpcS0jZDa19lrCrIRAIClYax0acRMY4arR9n/pSFe0dO928XRVq9GuhKOnuPY1ahIQP&#10;JZEMEc0IUahqtBYoYqUfY+NdIlourMyGZGSpFwvEhkdErlC3WDMzhg+ifGiFprYJEzftmVwJSBHH&#10;mYWNMyJEIZQxjMCcq2QaY7HgLDIMoqIrQnF7E6iYUEraXAAy3ZyUmFPctEgIVfKDV+SmsDKp6lbT&#10;yJOMKzJDzXATmQoFI1Yp/YsUkxhQBCIoY5fxAsFQcTFTEy4ym/rSwvlkfgmDalFe3Y81p5gwQ01V&#10;EitXgkj3M4HMVdxeU01aJu2U67oUEgdTJV55IWq/FiMrkAIZbhVvQ0RMq/SZQsDYNUpbGa7m54BI&#10;mtANQ9xxHkPdXaHas8KlFvnu4xcACJGxS9S6aQLc2LEIv7qv5RYhB5TVYIU9vwtoZFGhlKprpjJM&#10;PbIUuJG5iCEQ5oqECSMMKRZwHNd6nhgQmHJeLzwTRfCdgUwEJKjkNV9YipjEkhU6Q5NkXvPSinEi&#10;1rxEjKBwigDcwsrQIo6bmBXHO5WaSR7HmIA7yIBijIOZCpiJCyKWqGTAkjoSQUEIw1VA2DCJYMRh&#10;irnGYQrmvKo2zXjZMJlAUgUOygSZ19Qwb9xdWvwot95Bja/c8v+VT2MfF4uVK6aLzgrLdMZ1cZz5&#10;z7+O6y+AM3PO6aO6K2uekph7gbmuqiKxloiM4W5GTqqL4gpzjEWeQyhrMRyicDMlYVYVPTGzWNWq&#10;pn6UiJwMs6kQkY9fvx7f3q5YiAzVxzhiBdyIdLiIpxWUJ+auIuRkgXsFbaovMNfiFrZMtZyXCDLS&#10;VOe6bllQV01Sm429pNmcrNtr+tpeuy4cR4XMpVRqbRYMzzVFTERWA9maGVWzLdtfJzSj/GmsOd1d&#10;7i4IZr+vTB/HWlNF57qSdLXq0+kCJrA4RfTKarwpxiogjODMVHU0jbXsVUSG0kUUCuMnGQbNoOug&#10;6uLSIixmRuYxxkp+ljg0CMKtVWwLDuqyAvnsYkA7y2JkitR0LpaxmBFHlT8iyqG+Ipk8fOvAikVN&#10;AyuJrcpNpCvyKvoh65cMl8bHRSXXLEJkpUIl1Ff+BT26J0Vbcvu+1H3BGudVwfM1lwKtFi/1luFq&#10;r3kN92QUKYRkqYpyq8WXxcseksvDvCvboqUyM9zJ/C1M2uWWmnIAVAuclWKZSCSymrI26S5LSBXZ&#10;s+l3nbqfiK3Fa9Z1apjyVwurmP5WuyPlZiQjC+c30yLXFsuuaC66eyORtOEt/YJg0E0jMpmmBsWa&#10;IQozi0iDBLP3T6RtDREAkalqzeQmJrCYIGuAl4huWgV2Qi0dqTJD5Imf9n/8v/+fxVVXlFYJmSlZ&#10;BHbWWGOCkqW+SmTxt7pQVCuFJpdlyaWiJ47vIXT1xa2oCabWF1H7sml3LZXIaDJGslWRmFI8m3qM&#10;9nlVi8p+BUkU14Z1ZTYrKFOQguJg9i0xQ5g96TkC1ULEZKaSksXKYZMBM5GVr4ZIaymSZXXqiUBC&#10;Eoy+5yqOorgAkU2GSDBo53h/f9vclJsXU6llk4Hk/hqaHS+8d+j/oKu2m8v2QqBkhbZ0VG7Wj6A1&#10;TSj9rR03V/mtS33cVJhNV2gS1c1xa0NJuevQzYLbEyJyk9mKw1oh9ubkYPN1+rR9Pehv/yv7rzuw&#10;ueuizfzbbePoeKhsIppWt9P/r/VtZIYd8P9GjWqminRctT+w3kDx0vY9Entb3TckQMM2sqlU5Y/k&#10;XuG92tjP3sHcHarV0vXibC2purX9EL2/8HWTUp9LYr8W+e1paxd8LTW3PDa2FtF+tF69/UtFbuod&#10;lbjPdpmLTRfbq8fOpvdn4evP3pP3Y5a0Ge9dVFjV10dvki13mTmrHXtfRjZ/kgBvKpe0Obm3UZtF&#10;2T/ALSv721apAm/uq+wf7R+4b72fsTftveb9VwI3OaOBFnaHcd0gcVOVBZA6B3I/O/YW2pxG/vYp&#10;X/fA+wHRFMndIXYvQa3eb4vztRu4KXIFqXCPD2gr3tpy0q8g7y36tVr9girJJlmtqUQvRRmWPirS&#10;f1HJ2nC7q1uK4dYWbJ8C1io1UbQMxz63Ha6xaXz90/dv7GtUx+jmKdbe4f1eiaLVVZf8vSH2dpPe&#10;74K25LLvAwQ1w+fz7tbuK7KvUK61Vx6beEgBhG27a9aHQlS0qvwKNagXTatjuF6g0hgQiKGpHsVJ&#10;E0JSDHuSzG+c+vr1AqZ1cxakD9Xegb1PpO1j/3KxKBoqBEpecRM39j+yvdF93JvBevMh7o0o/cLK&#10;kLXb2MZLbhrYF58UrHMlKNwf6H6EsoPy5XJkyxt/WYD8zRDyPgnSoes2jvjqOGhw6Ov49Vf3q20D&#10;0itTTy2ofELk3nb4Ii7fawpsamgvZtPcsMnvN+G/rY40ceh+P7cF2hRqYeMITdi+fwm7aWPffb+i&#10;Vof9/YNlv0J2/F87YcsGt2Cw3JtJ79eoogqjiEncb1ehVpRWisJL9bNoLmwEBxCmsJBrFxMkGKYJ&#10;hiB3N0ebRxGxKpfs9yNcrkC3GnWsICWKXNULkU1wFRH4PrWqgp5ErD0qoOm8HR9vjWPsXUBFsRO9&#10;rYsEUNEvVMUIgyi1hpZX+5M16y5FBSoZqwxP7yZl6dS5jxoVbGb3C655u/U+9qSfjfE086vXmd1G&#10;bbkPbIfZ+jUITEShVqvRfSP1cy00DbGu+DApEK+BUNZjPgjWrIkKieuYJFNNgRyiWI0q1glQJGQ1&#10;CzCTSRNVBBjV/hJraeYxKiWJRIhqKYmqUBACmmvEKjuVsaCmbqZWVKqKIEzNzffYLJCLiCL9qiAj&#10;pEPu6n6+maPWYzXKefQLYalfbC9WRkFqUocpO1dsD0gEzSSRyYTiPN6SJRyCrW2pIEy9dIqO4UJA&#10;pXK2iiBFAN87r2BJUSEjQ9QpMFPpkleNSlHe4hxaih3sEXUoQKzwghqZBOtBMMIOXRSylae7a04F&#10;dpNgdzuVNFkcAnHAKSlE7/a2DbIlckVtT9BQgUgilCwNS9Qgi1Lz6PkVqBNRTL3aDwIxdYmOzFS0&#10;Mzgg1uwhKFpttdOtDnbRZy3mqha/WH3cEzTVK4PVLkyaSimhZitJ1GonkEWujRU1tEsEnS03H4wm&#10;phQhFdItuUNEtYY2qEoiq94LAZCmDKbKYcNhRaTveW0lg6TuJdDlZr2rtrVV92Ii2jkOdzcXNVX1&#10;ag0v2RXryWGq1XyDAokEsP/sVrenSanWC4hsQvyOWr72+/YqQhWhKETzzii7FbTS5oRC4QEhl0kU&#10;NKdo7RgQIlE8U6QKi4OuLCHdbZArsUyysIPs2VY9RO8rDNmJS1K3n+0giWBmpds7poFI1dcoUjCD&#10;9Aib7anL55dwvjCzpoMle6ZSyfsga/tCZSGZ1O5YABi6wyKWur0KNqxTSUT2yRZDEqsWoRRhS2fE&#10;SC1XWPpE6IkGwdyunpJUYlUUSijDcKOpZsLDpF93gvHK6yfmC/ki8jCTjNfHf1wff8damnKO06Sc&#10;y6peEar7eRBzrnk8Hm+Pb2IjmbHSxUT0YmS+Xs+/r+tXros5P3/9/Ouf/2dcf+f11JzDCb6QS6sS&#10;L1DL63p+fP5SgZkHV+QV11OqNyUhGYfbMWwcowy7i7np8+P5er4i08cQNTF9XdPHMBOlzivmc0Yu&#10;0cm9t2vIcpFz3R8QyVjDdM2lkOfHE0kZdhxnR61AE0YZx/CVISpjDLCcp0Lz/e18zfl4PKA6BiSN&#10;azHDzN/fvg1XMLliKAZSMF1F3dSHmJ1vDz2OUA21iFivz2F4P39kqgwoDCKR11xrrVgzMzHUDjU3&#10;UYMPz/UyG+McgaWOiEtMbRx2uLgJ1NVcnIsgV0wiKtVxEWbqMDMXWNkuVTyvJ6UmuS8zIVZ1Ws55&#10;+TAxO88TwJoxI67PSykZLJL48CEix/lAdzFTxeacnQirDD9EdM51XXOuea1LoH/9+sWKzHMKeeVy&#10;c6XLGDa0ZU7MHo/H9x9vx2F+moiZqJqTyMwZC2ZzTkHONUkM9+305brW5/Mafh5vDzVx8bVkBq91&#10;ucn3H99IHsMB/Xhef/39y3xEIlaYJRix1jD/9ngj8flc81o+fJxDzFYi5mLE2xhv55nkFcFEZEDo&#10;7iuThKkex2mqAa5IG6OVIV1e13XNuOb69u374VaMguu6ItPURTHcW3AgJQURK6atZSsCzOMYj7fH&#10;83XNFX5Yko/jAdq84jlfb4eriUCHWq4VNcy9hAzXSq7H20Nh1XaQJa4kyqL0mZuIqsYMAcY5IujH&#10;sOE1ja7iwc/nayXPY5gbBKWjEZHH40xOItWrdQBuHpPzCoWZ+XGMciTXlc/nfL24VpA4j+M8D1RA&#10;DBniwzTWMve5EpRh/nYej3M0GkQew4R8zYvCuUJNH0PhRxK6VrV5nMewQzMy1qqEN0PG0HmtrAEx&#10;EKbU2HQQqjjMqhXW3QCsTFMNclWbkKq5kRkZkQT5/du3j88nFMcYkZkR7i4mbt0FEzPmnDGjWRAq&#10;RZtNJqjrynWFmGUIKdYDwgrNClVD0s1FJBcB5MpEdUgJk+pyXVdmimJFMLPmVEJkHKOgqlhZ7uvt&#10;7aE17lDlcZ7nGI/zdLPHeQzvOMdcixmQIWJiBiJKV0dUmXAbBT0c5yGI83EOG0pxM0G9TRax4PEY&#10;KxagK2J3hUvkOoZDMhAJRCTETh8xLzIhTsLMNxUpqvclmRQdh1epUghGzIgIRBSKt4exipraOMa3&#10;9zc/RkTEnGAqKaYQGcNRBSqlu76db6q6rlhrmkvrs9YQQ1EACVzXrGCs8sbjOLJBxhURZuZuIBXq&#10;Yqq2Vqg6Mx1C0o9RjTexElXQGrZWQFhFOCSGiqocw79/+3Y+TnfPzF8f19+/PuY1r+t6XZ89m5gU&#10;kTln5Bw+1ip5Cok1IxYz51qqQsrzNQFmLvfD/S2EkST4eJyKvGLanrIqx5Er8ppZAxAyUsROA2oA&#10;sJdLUh0s0MJyMciUFFGFaSF1x3H8eP+HH4/H9z/sHGRmrFxzZaoNH4ePh5rZGOfjcT4ew0dlGRmx&#10;Xq9rXR/Xx2u9rvUKxMwJoZq7DPWh5mru4zDVNWcgz7dvf/77/3z8+P729u3t8c39ON/eAf34+Pz4&#10;+GvO+Xq95rxgUsHTOI4EzMZcV4mCFppvLqgkAkXSKFaD7uS+QGQp9K8N5s68k8Iw1VyxKDu2YXCF&#10;kFw0CCKjil8lRlUdp8xYYayJxYZUJIUJKAwZl8Jixc0TTwZa/HvUJCqy1PLBTMkNtWdK1sh3QDSZ&#10;Jjax0EMbid28JFm93oRQgYyVTDVZjETghpGYsNLRE0KVLoJs3qMVRNfgIOF6D2ssgKVicSeJ1gwr&#10;GDiAwgWAyEsZseUuQWE30IKMSKxARkYRnjKZGrxeH+QSAeCgQ4hYQqgZkwVcMpHXBKlAEiui8apE&#10;Lqoqo25qEzYB8zG+f2sgRDVXDnMFap5yNRYKwEgVy8zKHwpFLYowA0xATNRLDpONGFYeqiaVe9e8&#10;Xm1Is4FHqRNXaLSp/c75U9E1V2dEKVoU0QyzKsJbphDiJirC7Mq0ZK0oV3HjCBUvan7JVZQMXmaq&#10;CpEqJiKfz8/zeER0XyBRXcoKpjYtuW+eSGZpnlk5jt54hXFu2mzDsQRIN8sMNZ1cQs0VmcxYqgaQ&#10;Ndh6AyMUzWiO7M7zdjcgANK0Btyjx61CKvQCkUGVEStZE7dERTKZGVTxWnBXzegMsvJWLpqqVk+g&#10;1jaFueUKFc3IDGZorhDDipIAUwZrF1VOeYzSIMxY0VrFQdOGyJCbm56dzu1KDd2tMEMRrFlWtiDP&#10;6kGkAO625rrmokChK2raT1TraAZNvZx+1UQzmpUCVpOzsjjN7CMme4ZY11IJAKYOQbEcQHgxA9Yy&#10;K8GIbFFGGilcrYzjasyeulMAfr36TILFF9c1FxIlAGHVBJOISLYmR1U/m24usAKdih1YUHGn77tM&#10;QoqqmVtk9uNQoUqIm2dk0VbWKnaskKIipSKoLd+lqF6UIn523y9/K/3gWmvLggqSmSFaqsbCng7J&#10;iEhSKKbWFcbmxgkozJoGmUUuZ4KLw33VuesyAcCe05qlSlYN21vQoLCf3hIiNXaSPYeu58ZApAJO&#10;U8sV1XwqlPz/s/U3TZIsObYgdg4ANXOPyLxV3dXz3gz5OCIUcjMy/AsUrt/MjvPPKSSFGwoXFMrM&#10;6+7qqrqZEeFmqgC4gKq5Z/VkV+fNzHC3D1UoFAocnONOSJFzlY8V0aLImOgJoJKWETGG1xrxMSqZ&#10;6cXrxoKbIDwIUep8PC0+OIk5BXgViC9c0SRAYSHsRzHEZKYoMoaqJjLgyCkCdkHSZ91tQpmBCeOI&#10;ObSZIjlp26potmoHkcFMVZv7WWleg9URk5kr+ZpImGp5sERmpJqKyhhdADUpUroMl5m4EiIJEdFI&#10;R4bI1BNCuokyoKImSs/UUi+SXK0CFGrlGd05KQtaod0CqHVKaEJoFKAwZ6VPBUBMMQugJBnhm21j&#10;DFEdPhmtTKw2LJYzBVRNCMDVVITazHbjBt1k22xTNJv509JSB6cgkUxSLoA6detXpbCW61Odsdwo&#10;hZyanTOKQCYmuXI1A1zVrklgUeFp8VasItsYc0EJGYhCnbKw5B6MzGyZCcFwZ0rxrfgY5XgT7hhF&#10;5eNjSKkaBhBQUFB8rqkqRbkFAN0R04wzUoHicDURQMInDKtRi4iVKapsEDOd8pKt0unMyFQxVUMx&#10;MgAIURnDi5mmvJGAihTQpMpAriqKfAwRigKKwIDMqseqkbKWM1A02AlCxhg521cyE7X2I3lGFG/B&#10;8AzPJEd4Js6A/PhXnkcQ7tm7b207H07IODuBMdauhmTORuVMV+QGeMLdmW0zDQ4gmDJ8CFVUa+/I&#10;zBhRfRFCaZsN7xO4RqIImzNpUs3J4V6A9/AIgbIE0oYUNrrqs8hiPqQikO6O8Axf3psEqutMyfBR&#10;+O3y5bE6EqMuESNKQGKqCSwozTw7+8wGr6x3BUuUjBhCdnRmMIoKFAXWKkGu4viKMQD4qHMl0sOL&#10;7mHW+CovPWez/orMzdosOmSaaB9dyNPHSr0XF8EQUe8+hmf0rVl39/DCDHrx1ohKYozUQutX2UpY&#10;CG0PR1a0w4hwL4GvXGxx1TAzmXom/QHpY1Q54GVQ0r1nHTou6Mms/M4XzHQwmgjSe4RInZ6d4PCS&#10;RJ93r6J85/6Jt4wYEYWHw6TblHFWNJgg3UNVSEZ3iqbPuhsyPbz2o6zNGomUdK8yPtZyB+CeM1ol&#10;Zv0s0icF/XyF2nE8pmZ4RLUqs+odmUhPESHYxxDR6t1btoSCVJpozgIWh3sG0n09Sw53rHpGZi7C&#10;3Jm2z+IEnS9eMcXcHCMzinBzclQX8cTsVJql4ZxAiFxtgbWPo3DQqP4iikjlwH2M8BCtlsOCSrFC&#10;AgEzuV5wPkc1LdXGSRSesTrxWNlaJmst16NkpGJi2BYOK0Q1g2/50P/8f/7vn+CSaWRVg5rR8rSu&#10;heYpLMuEHVz7CmbUMMmAPLMymAQT1Ru4ypOzx6LKjpkS89hTUfrCWmSFMLmgARVjFxJAis4959NJ&#10;FZILmQTMA3Us/zVnparHWEeaQpjmzC8t8A6KxKdebzGsr/ebpiCpU4udhShJWdtoQbKRkCcQYFa3&#10;qkQdtm3397cFxFlHq5zoj3oGrvBwQVoKQjNfbQ7dpCFZYJIXJ7AmhauiOsvIUz/iSqm8gDhq0HOi&#10;cK5I/AWhshDK62yYs4jJVbRehnNhVFblWRaO5cLLTAbBnM9daUBelep6y3mFCqmuuSEhWAf1eTKZ&#10;DI2zyWbdi1fp8eXOpKzi4HrwSfBTtxOZNb9paZdx40IuXfNwcQNxInWqh4yrSloLdo1nVLHz8gfr&#10;QbFuhnl04PU0r3FbzU99ZJoE57NfB6dcHQ+4Pvt0XxUurftei+S6xfUYNcW8cGTPuZl/qBeZp+ha&#10;8PXBaRfPkZ9jsLz/xA0BNWXPyZnTm2uLIxnzD1WOFWK9+szDXZNfqMtr7mXiaMjl0OqJOSdcJooQ&#10;y8i4RmFyN+eMQQrTF+tG69nm200o3TUGl4FOg7qG+TIbLCuaJf4Aller9ZvXMM9FWn6uNj2u8b0W&#10;z0KDzYtef66ZmFb0fIDa7ieshpy+lXFZ72p3vfyn8MKgT1wHfGGXOTFPJdUsMzUphCAkHfQ1k+Xm&#10;ZB0CMXG0swsBQPDCcOZcRhMEUtuEACWMzWuXeVrR09DW2gTwi4z8c5KxUiS1OObI5XohTs8yUagZ&#10;enxWxrZGvZLJvNAb9TKX85iLZWEYq1dTC36inKgmTSiXB11eS5ZxKkSTktNr6lqHU36i7oK58GVi&#10;6sjSSS2brl0Q10xeo/b0EgtANMciJ6HfBXd5+fW6dufS4+w6eFldvDxoXma+brn04Ws9Xd+cvgfX&#10;5kpcfjPn4XXNYK2W5Um4/MTlPFYU8gSLzbU9qYanCu+yr/W/X7bLxPOJrvuiWL+Wt16btFy79HKe&#10;vLbal51rvj9e1ud1xzWV8+7TjFhhwxVVcb3JmvdcyFUCObn0az6Xc1veqXpKXuI5yck1fM2QTmuA&#10;ELpQUgSKlViSvhZYjZRcNvILMGqNTSF9hSxKDyLKK6iaUBfISScAbxmDPK2nwoEQmfjIBS1TLJZk&#10;FeF6zkAkpCCSCSyPnomgThes08Qx+zszSFGxRAqtknqqlGfEkXNVCyYDa4Qsh3SZ+hVCENVrXS68&#10;eMrK2Dj7dEVEdXpsCkVJDa49livSINjmcyipIgFUtXISyV8rc55rUwATXQ8uSqnUv84k7zT/Sea8&#10;cDbFpFblcEZW0IxME2FCMoAUMsZ03gIgQwvQNmtQJLCUUOZYaMlkrDZ1puc4GKEEit6vaHmRmZ7h&#10;osYaqapwrlUy+8SY9T5kYZCLfJerVi2Vk5qLYrJ65OUiRGaWsxTD3R2gkO5eOLiYfQkpIpOTFTki&#10;AahadZn3PjgD1CkdVJpNHlFreTqghIgmIVazrIEs0pG6eI08RdZRopjnhEU7zecYLi9JYEbpWGhs&#10;1jOsH0e6VPAnWWx2mQhEVdtCZocSCkEfqSlFflIuICJWgwgq8T+fAGRt5yBTpMKbmB0meTn9ohpa&#10;WV0RYgQCLKaKtVVEsaqsnVrIJtpEJ+9vZqvzcbWCzh6QAYQiC7GnYpFTyCLCZRIraiWplSIiy8mK&#10;EiokmFPMa6ZRhvtmTYSVSTRRZJKiapNXczV2lOjYTJHXQ5fGDSUcAiASpb4oLHoSSuXcWfw9Hpmr&#10;hZci0pqQYmLbxoSImM0VzRm/8dr6KNWqmbXnXhvAdBLlajiPaxV6SbW9Pl18XhaCFcYiQxKY5lIi&#10;CtMhrg0WtTsl4Zk6K9SQed50IIRRBfPqUKsSEUp5fvZVzpCC8zifs/p0/YqpGYQZgFawVJEoZgAf&#10;WawDKALOqIN5zPNLyZqsX3j+b2Z9AsAoZ0FMmChA1DKTnDBWo2V65fTn+WCd4GYLNaqxtFBBE4Dx&#10;ek7A6grLGuZELcJabQmpmgcAxoSv1+FEMxWFEJ4BsCkFMMmmgpW86Y+f5+NnjAfhqmzCcR6Pr7/1&#10;/mCpHtfhQlCFIlG7v79nYvS87W+323eTDcFksCqS4V9/+9vn73/5/a//+vHjbzEOyYH+9fjrPz9+&#10;/iv7GY8PZRdBjI7wQnIrEuHez/P4jPPs5/H142/j+MrRjRTCY5ipmYa7NbOtJWK/3QiM86RKJNpm&#10;ZlaKj5GxbXtrJWHmgfCRxZaUXkz4LPcvps3URKqiT7J0S01FxZDRtk0Qw/tta5npMUQQEdveVCWy&#10;7+/vur/tt3dAtm1LaORgQ7vv92/f7e0dttt2a7f3drvrfpf7d719l/Ym7S11o91CduomYtl7nsfb&#10;bY8M+GD0x9fPPs7KTZHcNpMrbszctyaiYrptm4gw0keHQ7kpmL37cQhCTc1EDZQ0I2XUcp7Zv0jv&#10;PT0FRDqF+7ZttgmRkaOfJO73u4+xWTPRDPZznI9HjmRAIpu18Dg+z3GMMUaOcPevjzNCxsjj7B8f&#10;X5+PR2HGPYKi99v9fr+ZCVNi8DwTYdHHx8fXx8enjxiP089+fj3Oj+Pnz6/Pz3N0d8+IYZvVUowI&#10;Mjx6pbONuqlaa8WzchxnH2NrZqYlPP04PCILlIyQ+9s9c3z8+ADw7f3dgUDut3a/7wDOsxftze22&#10;37abDz/P8X7f//Efv529f36Mz6/xeMRts9rgvIRCmXvbYjYSaLNWkf5xPCb4z9NsAzDG+DqPm+33&#10;/W6iPsZ5nkTetv1+uwElFJVe2CWgmSUgyNtuY0DF3MdfPz7O4SNj20w8fTgyvHsrUm2P378eH49D&#10;VCfQ0pgR3l1VMzm8fz0OJUk203EeZqqq8CWmyGKFYmSevVd3en8cQu5b27a2tSbEcfbHcTyOA0JR&#10;aa2Z6Dh6Js7u/XQCAhWiNauA8fPr7H2IyL7fVbltW1Vg++ljeEH3mzVSttYKAQBgv+2CPM+jgllr&#10;RuDr85HA/b4nmEmP6MP7iPMsvWnURvL16B4potu+l27x7daqOjTGrL5su1VhuKLd4S7kbds2MxXx&#10;pbImIsdxhLuH399uqsqlga4irdmj92Zta809EBjdex8yj4gQkQIa9t458+bVHMNta5lppj687cp5&#10;EmKVOqpzJQF3P/sYHp+fj4h8PM7T/efn5+dxQOQ4eyS6jxqEPoa79+FF+5EAq7nKPTJV5Bx937el&#10;ipxIKriAxbG3RsVtb8OHUDI5epCqZhX6brdNVMWEpIpVBT2BQvZkZniMMdpmqqZUH/08zhFDTLsP&#10;jxyRfQxVDY9vb2/n+TVD/pVJAXGOYaZVqzYTAasgWmQJx3FUeaOOL4lopgnYZm9v933fMvPxOHx4&#10;ZpbSIklRaVsDECPub28FKIGkKramfnp4RM8YefZxnH14iIgHCgG878UgWGEEVU1MRWRTa2b7tqnI&#10;29v9vjcR2q0VyMDPQcjRx3GcPcIDujVTLXIvZN5vt23fKnI7z+Pnx8fPj8+j94w8jvPxOM6z96OH&#10;R4aYtMIJPT4fojZJv6S2wTx7d/eIMJXee7Pmw5upUNO90qNmVjFzuLs7lemj2hMC7jFMtGmjiOlm&#10;2qgqm1CsWQOQyaLlBiVJFVVRa9vb229vf/jT9vbb9vYHMfMR4b6Aco2YrXdFJ+OjRz/HeR7H1+P4&#10;ejy+vh6Px+PLR+GuQ0Ra2277fbvd7LZvb/dtv5ltIRIZb99/++Of/sNvf/qv9rfv7f6+3b/f7996&#10;75n+8fnz4+PHz4+fZz9UlSpilqoJDVLMVJuZlbZmGU9J8hUlGIjJNEpkFvgp50H21zOUp291XJhn&#10;fwDwyBxJTN6v8jNZtC6ZS1F3XmSGxfNPFbd6eM84pxqLaAH7FZPpU6cklYtkItzPqayFlaDIiOwA&#10;Zpd4xDxdTEm6yAyEZ4yKiTO9IvrZSo1E4T9mIiwjS6e9KjcZOarKkAn3QYrnWeMSs+Q+FcwKf5b5&#10;jOErJM4i81uC3QmU8l3OZiqOPsgJeiALJlWj7AB6xBhdVcPpHRkhwvPxqAoxMkcMobmPWgqZk8WI&#10;nsir+lvsBCAxxihZOVp7/8c/ztbfyTxaR10WHG2ehxJZKFKm1UaQMC1G7SgJvTHOSlXVd2ZfLjHH&#10;JCrjSiHUqsR/5bsm06TMyktmtQeXjCl5FX2kMi1XnrK4DmdMq0Xs6uEEqpOwLDgQ6/yrZGkwQkQ8&#10;ogY5kaoqk8apkiSxSjEUWs6u9ZUFnZwFK1Upk6WjWHMKYzVJ+1bKkZSIFDbTehIR0cJslGhZZccI&#10;ZkTVYuaXS5mSBKCqM2eOzMzKcYzCe63Uf+l8qkoVI7iShBGTFhS5EEilGU8gQVmNvpn1eFVy6uco&#10;lrLhJWOGRMFzE4hmE5RWnI7D3d2t6QJrcQwv8leh1HakTUfvSFRaoNBZ4bONp+zBrIFozXxmHqac&#10;KIWBLP0ZEUZEBiLiRdcoK70jsyAwZ1ZVZeWoVaSSiOttqzVDAHqWIeGC0NVij6iicHUE6ey3nH3v&#10;EIqHi0omisgKE6YmkQ6R2V4LLj3W8JyNEzLRxZW0JJBm2/BSyhaWIiJpthUyMnM+KvEsqiIrCSnV&#10;DIyV+sXkpOR03qSnq2itzIIN1lEbFFEpgsB68fp5DWEV0jxKCZtRjUZkuItQVMsdubt7KkVEK4sw&#10;ab2uLEqVAiMrw4yV0YiZNcrMsLb58MoqX2SiKxuJdZiL4kC1ZsX3RiDCaxxZRHTEcJ/JAxXPoPKZ&#10;wBwuNtX7WA0T1av6rDzKFQNnRJnBKpSsnHUVRAsokzP5glm1KM/2gr7NRJatXjtAQgrWdeVa6+7p&#10;4ReJncgT3Vk/ri6IStlx3Unmck4tgG8ilkajj0EK5UrqYgI+pBq83ZrlhLpPGEnhQmdvHbhGY9V0&#10;sOLeStkURDizDgik+HAqzRombhoiRKSKFF9sa1tOzeAotsJyyBVjFNTG3StyycTsbas8j8cKllnm&#10;raLzD1oq8kmVbdtUTTeDYNsaVWQz2xQKGm2X/b6ZYjMTZRUuRUQXVKI8KefaoQjgUZJH+XdFa67o&#10;Zo0M5ozM1V2HjYoCZ6qNkmDtPkGMRAhGpFeUIOKV3gtHFrhK3BnJEBsQCFM4YujMbIYztW1U9tEp&#10;yOxKGdXjMbvZJ6yfBDJMVEVZJ6GIzayMStVqu9law1wsFIgKm7XNNIUzXkSKairbvlU/sdAIVTGT&#10;1qwRVFP3Lk1IalPdLJFqGrN10GVa+1CjAAo8YsackSFqKhKM8HqS4j2Vfo5VmZmYNhT8iQCgKhnZ&#10;x6jUSTUHUNnde8RxniNhH/+m6cfZzxGgjIjjHO5u1iLho0hVwYo/sXhJKjASJoWRffQKbEoJfbPN&#10;3QU6WQ9nSh4i0o+x8upEMtITk/Chlvesr1bNgjDqxCKzQqCcsJPaAgJCNbVMuD8raLmgDlWq0Sqi&#10;zYtXe4z4lLBDFYkir5LjVQibkP3rX/NZ+S1Ch2nZBRtEYoxOltC6i2hZeGU/MqPg5CJUbfUkXgr1&#10;md0HV759hm2UCqpGeFPzAllOeysWiIJ7USjhQ9Tc3UQrJbtqJ0W9AckhCaGaWFVPzDQy3V3Waydg&#10;qqY6PC4s8nK8s+Y13K8SSUQdM3W4Z4aqqWoBT2VRXV5cwjEjSRT+2yfAsWhKMjLNjCKiWrv8EfaQ&#10;90KmKMWHVyesqMraj9ZcA5NnLXndNxOIQurUqKanV/Z+NSNVHFCRXtECVZ0ogSnaOfF/jIUZnLDj&#10;Sb6xyKPIurV7NdpVvTev80sZmarW9CYmLhAkVcYqvWHxjFd9d0HXcm2+M4S7DpD+okDuEbN5O7No&#10;QXg9Suk5V0g+H2ayrYlIMaEWo2qFQOlZ7MLXYQSEe7TWJs9HBasAS2ZBVFWiaD+LkQmrVF2ViVWT&#10;qtoPVesVyvizMhGr/u6Zezz0f/i//J/m+bHwpbM4sn6bOw1WHDttdf6nHMjEoz+T5/MS828Furmi&#10;E+DCedRGsHB3eRW+FhZvxo+riLbWyZUgqIBCL8BE4UTmtrMqb/M2Ff48d0ysZ3gmwuaHCTDdJ4S4&#10;AAH16FeNPl/MZbad53JZC14297mrlIbMzHbbvr2/5YzF5rNeibicRabLSieS5Ao81hDEep/5Otcd&#10;53vMADCv0iAXpOY6TNZXJlKEKygtL3Y9bk787GUBXFOxRm2FZXPYroe4xv56x2v6nr84QYy/2BT/&#10;V/50mU/dfFXbsZ55BcjXDfn3F/x3D8AXg1piwNcOdD1xvn7nWg//7p14jRKmva9h/fvvPyfk9YFf&#10;jGv+7xXw8zpe8zqL3/gajzWJT/zr9YDLJK4V+BwcPjNtL2sAq68x19Jb5rIsnOs9r8VDzv2Pr2PL&#10;uekvN3Ih3q6f//Ju80oFJ8mnA3lO8cvsXvN64XCvk1ICr9cVmf0t62j0MioXAPg5CNfDrqfHOoNg&#10;pi1qreQ1nK9zNVfltXc8h/76yAWN5Lradalcj5XTXf168Ze7XD6h3mfhM2YiMJcf4apwX26dQJbm&#10;Rj6tfY4CWO+VKDz09CsFEZlF+4pNl2tEPkcggQop5gxFXofF6j+bO+OzPQST+/bSx0lMLO18rwUW&#10;JxcQIifEBLKcVo3oVFe6zr6/etaa6ZngWhac0+E+OwrmZBXDKMnlIF+si09fGjnZ5Ci8LjKhvCVG&#10;Q50Q5uejLh9S6tWXAS2I1zTCRQeJ2Q74YkivlvYCO7me4UpwL3/1NHM8b0BeoOMnkPDFd5T9rmvP&#10;6/9igc/BnRb88llg7tyXqT694y+P/1x4zyv84iJfLvn099cW87KdX85x7dWvY/W0h1+/sJYEL5vg&#10;621en5acGLzraq9e5vWz65oyl9r1Sb58Jq8xvEz06hiYT35tAS+u8cVIwGn0rzfG9LeLdnLt2XLZ&#10;MkBixpUkWODRydAwbbhCYibKKIuToAgrOePLZcX1cYhWOrnY6zQrZypqiUSKiqlcrhczW1pQqbo5&#10;K5mVBXZ7eZhSSCvAKFg54qI1nOBqBRJMFSVTJZGMcDIrZX1hOmsocm0B85Q6fyWZ86wirO7JYq24&#10;smmLzHIenil1Mp1lgkyI2GoAoOhVgascAYvuBTXMCZCVIEapEXPxiZJSzdwxdSUAUFVFq+NfhDJp&#10;nFMpTdQoVf8QUAolWagizIBSFgY3JlMLVVgNzjIBo4Vsqg7HLBKIYu8QJEt7DoW5DnLRqrMytqGq&#10;FNQEiYQwVVJlNnhlOFB8fpPAMtJFivKk4KE6C71F7x9RIk2TJSUDEJ8sJkmZewALlrkaHaZDz5m6&#10;XVkJ1uuzIMjC1c80UyCTGahgXslMmCAqjzCNXOu7sagNPTJAn82IszlhjMIOqrRdpchrF74XoClp&#10;WaBhVU6Sj3raApxRKKKi1MlaCpY+S7l+q8QTPCchzZJxkPHM9iaziiyImUMAIRJgipQS9ly6q+mk&#10;Uu2sVS30zAwopMDBypmgnNYJCIMU5cy31n5jK/1RmdDJJH/1irHunFNogxnekcNklaeEkY6IprMI&#10;YNqiBHOb1iY6oQlAsWSZSvWDekShernS1F6pKSAziv1reChFhd77PLVldWfCqOWuMrJedfZdAiLF&#10;oQ4VqorKaiYBwqNoeqHzp0mCKZTKRKspVFSEQjVTsc2MOg2pqoP1OiKyWHLzCjyJxZhFCGBrJHP2&#10;m1X5bbKRrd1rJlk46y4zhTzDkRp9kpww+mkuyAQ0EUokLFKqbfO5PYpGSewwclRKgVAEAx7oglSk&#10;TOEOmfmnIs8NPp8XLAbYi/lgeswIeiIzPQqjzKhzRJHZLOj4PD5XfJy8enlnBwMzCw/N0sGcef1F&#10;oytRPO3GFRIBmFFmbbtZMqLFTiScxcsr3q+CQdY2PDu8r+j/Gcgu8oX1kDMdUMYBB2AkPWI44UWt&#10;pbVpIY2Ax/H1Nz8+JA9rVEVmHF+f4/zZxyPdkWmmBRwszma1tr+9ZaI12/Yti/+J1PZWhcC//Muf&#10;/+X/9//987/+L3/7y7+M8wt+Ypzez9u2E7m1/TzPn58/zsdHjO7jDO+7kh6CNIFmpPf0Po6HxMgc&#10;IDJdVZqpClU1yYjhPkTkft8y4ozez54+KPn921uMPoanh4Lv729iZRiybS0jj6Nv27ZpqwplVbcj&#10;QlTN2u12V2pkjDFKfDnGyBjpLpTWrBgB55nESGtBgbXNmmk7zp4JsU31trU33b/nfqMKzWiaIhRT&#10;MxGbdfVMCIc2amM4ziN9JLyfX6YcZ6dn0xZMIpsxMlW5bU1VRFRpx3lmFbr7EGR6Z4z7xkRXje/f&#10;7rfbrbUNDBUSaSbbZmZ63/e3t7dv7+/fvr2bmAn33UShUz4oEGEmFJjy8fgS8r5vKtLMNlN6mPDW&#10;rJn66DkGIzJcSTPtR//4/Brn+PHj4+PRvx798TUeXwXaGP3ox9dxfPXj7IFEs/v399u3N7FS6sz0&#10;OL4OoUiyydbUCPQ+Pr+OxyN/fgxya7rd7nsguKmo9Rh9Kl6liuzb/u37H1TFw2WSOSWgo/vxOMbw&#10;PgLIfZOtbWP043yI6v1+A3z4AHRrW/o8YIrq3vZxjIjYt/1+u1M1wo/z8XV0UTWxfdu/Pr9O722z&#10;ZsYJIfXZumf64+ePPvzr7EK+v71Xq0w/e++d5G3fK+Q7j4Nkm7grOyMzsrVWpD9GIUJEt20TC9ms&#10;9/E4zvD8w7e379/eIsOA8DBRUAbRh3ukEx6xmcLz7X7nJfC66Tni8Tj7Ofbbtu0bAn6OvbUKGoc7&#10;yG/f3kSYkWfvIJH59XUwIEJrbdtaYTe+HkdkqOq+74IKbEREzsP72SOckq1t3769A/l4nF9fJ8l9&#10;a57eGm/7W/SRhfOP/Hqcx3mq6ra1+/3uMc7jEOH97dZ7V1VdTRHncX58fqna/X5DSu/DWnvNao7I&#10;YkEGoNZKcnf4aM22rbWmW2sAzvPMyH3ffBTQLkS5W6uK2N62nAKThVKovuJspiZapJVgbq0hchyD&#10;QjOF0JpG5BgDTKGG4zzH8Xi4O5JjxHmMr6+jkqzW7Hict/tO4XmcMlEMSK8yQw53MzMzL5YEqlCs&#10;tXP0Ckg8iuMQSGmtCeUc55iIZN7fbpHZzx7Is/fh0cdw5hn98TjP0T3zHH6cZ9XuzrOrapHSRQAh&#10;1po12/e27xuF5RPcfZyj97P42xLFwEGAzzJ/su3NRwjFNj3OjoqX2ra37XgcZi18fHt/j4yEADnG&#10;iEg1K8LV2741s4yoRtVSmH+cJ0tYUKSfp7XGpd+6bUaR4zxrTNQ0yT7cTL1wHJlbs9v99nZ/8+7D&#10;3UxUMTzM9Pg6PVDI5goRzawic1N9e3v7+voaHsN9HF2bIpkeZrqZbabf3u/3rZmomBxnj+Gm5hHn&#10;8BExwkWkmR6PE0hRebvf923bWgvk4zx+/Pz58fkY9ZieYqIq7jGGf309Hue5mz0exwSciY4xvr4e&#10;vfvWWgU1fYxiqk/EGKN3b9YgFX9WAGk+SggVBKpTuA5EZz9ijMLKmDYkKKpmZhtNRdRso6hYs7ax&#10;wLIq27a17f727Q/f/vBP92//0N7+ARnpZ3hEP4/jaxxHjONxfHwev/fx8PPR+2OMx/H4eHx9HsfX&#10;eT7O82tE9wgirLV9v2/bfru9bbdb22+2byC/zuMcAyL379+//fEfbr/9tn/7w+39H7b37+3+HeTj&#10;+Ph4/Pzbj79+PT5U9XZ/++23P9y2u5m97dvb/fbtvisphGnTq2MSEDUAkdmakczoIsXypaaWwQWZ&#10;i4gQUFKm5kCMjFMX12YlqarTOoaLyug9Mirf4u7pXsrmJJiaMds3zn6GDzATMfqBHAgXqw54j34i&#10;08eJEIIeQ5AxRvUvMV2IGB4+pFgW6vSEkdHDO+mLlskZV1ujkylAZiCiKDnTnYgcK7dLROb82Cy2&#10;e6Q/BdhmmigWQWmheSLSM5e4X0lGJrhAp5mJnImX9OGeQi7+tsmysuBxOc5RcXI6EK5UCJLDxHyE&#10;0bKQfJX2zRCVsw/bbPQxIXqkiPQ+1Bp6du8APIJJExWRPnqRQwXl/ttvOYFLoaJRzMp1qMuM2Ulr&#10;mSmihdAUqogMH+kpopGjNsSa9MmD4HOmC3y2aBJQCKnKogvFVPvopKjqGE6wvFDhFyop3azNw9fE&#10;3CAjmzU8UUdCSnXU1POHz3cSyFRI8FBObtHWWrEFiahpG72TMsYoWEM9YJ0/KEpIfUUp4SMn9UYU&#10;TZCHV7fJSu4GkRNXVNQcymoSCHdmkVJ3DxdKZohoiSZe6excgDxwSnbkqjdmpKr6yGY6em/WpnRm&#10;4sI3uI9mRkn3uEiyhKJiwgkZkaIVJKu7w4fPTm+K5wSvI1nhZNFgMqWyO0IZk2CVKlJU2vW7Vpaw&#10;MBDDi8+vUmTupUGEdG9ty0Rp/gkRnrHUNcv+zaz34vVMRM4UU4RtW1GHLnAAzFrR5PlkU5vwXywY&#10;RBGWZ7ktdw8/z26mhUMQkTF6BVhevKQZNtUwRAuTJyDFPTxCKUoZ4cNHZELKkUTl7CKfyl2VNi4o&#10;6lJEDVJ675lLO2VmkkxsbmQy0ZYEVkK1EvjVBFhyhCLurjb72T08kGZb5BSlXBUeoYiqUqYO/Mot&#10;1Z8lcmasCv86ISZFALtyd1ygeawci0eYWmtbeL16dbQlAHc32zPhxTN3lbpnjlAwKRYUU9pVC3+j&#10;C2lRGFkzJTUzqzkc8+hfWexKikpGFvDighoXEnTB1JOlZaX1Z2ammBCLq3KSoZbacrqPyhFlhJlh&#10;LptZ8VOzmSOlrOldSaXVXlW8ZVGh4ELGeIVSbctERigFk47UvdhlUQlHrIcnVpooc8LEEyA53Cee&#10;a2mNThgluFbr9Iq1qNeWM3HzmYGAmhX0bPVwJIXhYWqjj8rZFnC2zmjwSapTONwAWmtVqlRTpQrJ&#10;lBJ3gNSormR+4R08ZGrpTFcjIsLqtpowdyGrwcHUqhRjoki01qrWas1UlcoYgZU1rZVSCT7PBUor&#10;stCmohSR7l1ERFU3cQ5ptt3N7tbuJpq6cW9mAjWFMIs5tgxIhSaiFGFB9apGsnBmOWsLhE7m31WM&#10;r8wsX6v/E7RdLLOcjAFwFviQI9MTSIY7AoXve2R4BAKVP4EHJy42+xghZMmyQ0TYw0eyj0yIZ7XX&#10;a3iqtcxBcbVSSCBAU3WPumxxiJpo4YJVzNREpdkEEJs1EVG1ploAK20aOdNTIjqQVJqoipiaQJo2&#10;VZvQFRVrDRlNLCNzuIr4SIHczOi+bRtZrLdulF31b48RgDZTVcxsL3zMZpJykh4zw51ZLRBJoHcn&#10;JNwTMq5uj8gU86GPo7tjJDwAa/vxe57dE56gSPew1vpwaw0UptSyYSK6F/h16loKBgKBu5kPv1ur&#10;ss5umuGF82MWlFBEmKCyqmaV/ySQmxLMptpsIxPpVXrMWZ8AQcS08MVPMn/N1ocsryYqAuSqiNdf&#10;Q0nJmMRm8JwtN9FMCxMZo5vSRzYzLVv1QBS3UMEm8plPDq93nLnc6IBX3FwfVRGkK2kTnFoEpaFS&#10;qNjCKLvqzPqaaYZnXC0rRT5PM82I3k+RepdqlSkyTBitwJtFVC0klRluqsxoVp2BkKpRAiq6S5pU&#10;3QQ9HEwRGe4JVBpkuNeOFpmmZmok6rxcW1IFos1s+lgURYVVZrviy5oUW0vmtVgmKlFGDI5YhCxz&#10;/yDA4T6GzxaCxJn8yfti2EmVyflYuH/gGeNh/apLPUGUmMRAWQrpau7O2l/m3l44dVSOJRcJCADV&#10;CkhnK0tBMzNhqrVdVrw0Y/e5h2Jui2vXAtGKgCYS4EVIUXEdKd1HbWogzJSVlKbkOmytPjNMhQqV&#10;CZeZ1d1ZGvBIMxNRH75t29zl4wklUH3OSCCbWo0JUYy2SOZEwHoUrhoT6zm31AKAFhdsRIpoAu5e&#10;FxHR4Z6kaYvIi2w118RcQFvWiTZRoezwUJ0RexU7PPKWD8Mf/0MVb6LKnDoN5hlSTnAkF8whX/C0&#10;K+qUEhbMatwvdcaa8oVhmBiWonnxOsSvRseJlqj/Yu5jMwRY3GEzyKw5jGLS4TI/4QLNZSYmX8gk&#10;+SibmDweCTApiEWnQ8l0XgxnszSH4EiJ6YDnXhGTbjdU6/S8DpZEEb1GFUqpUaeD2SMa4ZET1bx/&#10;e2v/8AdbVe/rwBfTg0Umcgo/X6xps58yJ/hrgaDB0sGbEHmsWVpE+2CWpsMVPtY0FFgkZw3s8g55&#10;Tfy1eCY6AlfLUn2x0glP0EzwWWYEVt0zrwe6nMbrr5rP5ASEPJGZVSAMrq/WjWS9QM4oJ59XfWai&#10;F0Q2l91lLstJXDi6BdSZt6rXm8NEvth7jSVn9fF6ledbZXH7zjpkXK+/vvXyujM8nSF0cbj8/te5&#10;vdUSmqyxyJyI0LXCnsO/LqaoQboQ/Vnxn09N++X0SUnEtc/zusC1wCfuLqvX71rTkshUEPP4camq&#10;g8j40z/+B5LJlAvosvxBTdi16/w64UTigguuYV3oqQQmlDzPywDzspVp2su6ntvRy750LfpqHf67&#10;2yeuzbLWB2fgUSX557yWUVXQfa2m9YjAqwW8THMZ3XSMdc4ohErmJAy8nOZ0frXUljnWg12mPXuS&#10;MDNN/Otf/+rnsdCSheOq8xEIyaINr87NgjeQpK5njwn14nN5cDWSJxbotmZG5rCQoiylaGR161a3&#10;j1SSaBqEEwRcZBXqVYoxq6SLqXOsmb7QVtcoVsPV4scUotArBU6ZNAkzwwJgpn5nbJrrKvNr5QlJ&#10;IgUl3TQH67L6uKZyvnQte172Wbkcp7na4mXEyu+Ug5/OOKoXTkQYBlYIXeyOdV/OMkpmNf/TM5Vw&#10;pKwmsJwwSUSpmk77rnERmbwEjOl1p1Oo9FA5ipgN31x7J4vOrhpJAykLX7EOhk+2z7lglrlxOqbE&#10;5Y0nnyrwgs9YvmU1M8yswwyfCjSeQiQxOxezDOpaNkIkJZdf57L5nPe5LGJOyQyt5vqZs1ouDXN7&#10;KGdOcrWvLYTJokCbLmme4Saj5ep0Wa84Y5KKX5Avz4BCVi0QHpdPzkmiWC8xr1seZW6B5YUyF/IE&#10;00NcBDcFY67Jy1yGPiMsgpAsjCGRpZ6Ra9XO4eZkH+D8P8XlT2L6rbpDWS9ngm+KgCwvydlmWoGJ&#10;Agnx6TInsfPTz122VCmaZQmRmSmRtS3K7CacSMuceTOhquqMagiuXGelLZELVVVbTS7yrbk4mWXQ&#10;qGS5CDVYXHR1SqAV6JGhqiHI2qVkFlaMBWC7dizWmaRsfVLhYyFxybW5zwPASrVWWWnCZSt259Xt&#10;d8EYyxvpFWVVnCOplSutzfVJ+wHOrVooVAKoXGFkVjnT1JBZYmcEPCMyF4LpwttZrk4Aj6EF+4Sv&#10;QU3kKahzdPWgBlhsDJrplXstp7fMPUSoBcsJ8TECMd8gy5zQ+2n1/BH1RmXxRW8Us9xcpR1vZgQz&#10;QlU8I7IL1ZoU/7dnlkTefK2SVVpDUa1vquq+SKgJYHalryOl1s+K4CdLqTAll0B5IKpBNTJVbKF+&#10;qVOeKZAcjiSaikeM3k1bIsO9sMCRWVWNYC7MnzA5YlAaAh4jhJkhKhIKjSzvnlNwnmIEo9rlaOXU&#10;SnAKpFiSpRiiy2iAhBMJ9zoVUyL8otoE5gJmojC+wAwHUCElHM6rRFr591iSpMhULHe1NkcJCQS1&#10;XAwxfEYCq9xRaVmCppLIMZwZgpBJgTzITEkEIZPFplF9JEUivTTudUyCgph6waycsM51qFWmJKWp&#10;eqZEOkYUICkyKaoS4XMhAyDdl7LYPNsCgLWld7O4H2IyFQBkibWhTs8C06rxxPBOKEQcaVokATK8&#10;U1mAFRGpTPM8zTpoKpKlSFZpbWRSZe48rOxJoEztGd7PvW4eICIgCmEsYCTrUsVJCgFS104ZSNHy&#10;91TJgFTvDhyJWVAjFBEUYSajKmu5MsdlBYH11EkGEZISM65Ym5xTSiX0GXcHcpKI5nXkn0uz9l/3&#10;wDLFiom4Kgl1xE3K5PyriIGz852Jov+8tvIZjRRBaW3ts2IUM7yfhaxYTaMgqigQogqx0qdOCUTx&#10;rQbEMjM8RVDd4VNepVLrEp649gyCs+LBRRGHYpxYWzfmbvfykYryKgcUzMrsJOqmREqGjxij5IES&#10;FWIjc5zno0g6mY7ISi2wuFYoIrrfLOCkxDkBlypynOfxdfzbv/6Xf/7n/6WZiEU/8iMjzr7vd31/&#10;s/0uUNvGGV/96H0cQNw2ubX3zRoQAwEvMqe0uSYloki3olDcW7s1dw85TyB6gm2XePjX43GQ3/km&#10;b7fbfY/4GuM8MtqusoLe9M6Aku4jchDaWpOEj1G6nu7BTVQtZdb6zKhihCUyIlSsND8NFswAmpqD&#10;mf44vppufZzWdN9+KwKwnBKoEZOLWjIzhs8qSVHRpFAyxHIciFFlLGeI0GSz+41KP776GBEYI8zE&#10;slVIOcaEGBBI7/Xr7Say5ff9jZT+6OVglRJ0U44+/BxF4vj2/m67Wdtwv3mzUmI8u4dHpmfmOEdH&#10;uPfeD0/Qh6pSTYTNMsKRIyLcx27NmRTdbibMYPz2vouYfiWl0SwDY7gAFaydPSikaZAjD4dsRX0G&#10;3u5vTe08Hud5hjsRzXSz2x2wj+PzQIz421//1rYW0X/79l2a/fb+FoE//+Xfjq8DCFFVOntPsG3b&#10;OLs1/fbte+/4+PEFytaMW/t6fJ7h9/s3a3acR+9n20xNts2+vh7QXVWP8zy6nz12a7fbGzx//9vH&#10;7f39n/70x/tbw5/P37/659fnZ+Iff/t+3+9h2fspICRFWUVfzyD07f29j+G9H/3cjmPbNnl/+/Hz&#10;83gcow9TjRjWNk0bw3UTqnwd5+dxbM1u+56p0kTIj8+P4X6z7Q/3+8/H+b5v3f0v//a3v/zV/+Ef&#10;fnu/336cP+7v9/MccfjtbVfK1+MxMTdd99v2/fv3s3fa13EEUob3ILoPHBJICdm3TUxsawSOL/Qx&#10;xhgZCaG2SrVLCs4x+nCqbLe2bS0TfYzeu4+ICBV5u791H8MHd/Rz+uzMPM/zft9bs99///Hjx0/3&#10;t30zay0T+23zczz6gEDN9m0/evfwfd9N5Pv39352jxTVAKqrR1Xu95se56N3UbPN7riNMfoYIi7b&#10;DmH1iXpGOvzzWCQHQeGttRhIYNtaveY5eiba1lQZHp/HASASzdr9btba+Tg/vz5VVE1jxJBZr1Vh&#10;H24ev33/9gM/zzGQMvMtRGYeRzdDkWpUYff3Hz/N7Nv7N5X4+fFT1fZte3u/q8rjPIr4sHyFNbNm&#10;5+fIBfdsalu7iUmMAPn9/b0P7/2UFdiMccoMq7lvu7sP9/PoETF8xMiZUlM9j3PkyOmySvA+LRrJ&#10;MToA9zBrY4SJtWaZ+fg6KnZzYLgjGVMqAIUuLSREEXIAFaI7Tr6935E4+3kc3SMJ5IhQ6Koticjb&#10;/e33n59zS88M923fELFveyJ6jI+fnyRba+fZKVqRy+M8m8jX1+f9tvfu+20rtOgYXu1eEEYM3dvx&#10;9YiMrbXwOM+x73vvJ4hmmhnDYdLO3tu2nee47fvX+RWZ+7aN4aOPQTZrvQ9SmwmAkBEBINtmSim8&#10;Ncmjj3AHsZn2yIgw00RQpaVm5GZNEp6+mTUzH/7z4/MYPSPd4+xja01Fw4MCUVXTMolxjh8fH83a&#10;Ix7a7HbbMhQI9/z8+LKm+7bfb/SIx+NDVbbt9vh6eDp7qjYfp6p29/f3tzHGfr+JQOAKEnRPuI82&#10;2KU/znM/szBkxdoNFnBgU8uMjFOGjWFyHmRSzdqWZAAqjH72zx9nH8d5HI9PCEUR0U8PU5Ms6UAJ&#10;96/H4UgVEqpmW9tUWmvbtm+qTVsDdZREoGdCaKai7Xbbbne1Xe1u93uKYXhPD2Oa3t6+3293VY2E&#10;QhkcfmqcvXcz27bwRPEf9uOM8BhB097dFiENKRT1EYzawGEiYGSKR5Dw8JmIGaFqMbMeldSnUCPc&#10;I3N4NbHOVAlZsPjZ+TOzQZlFSFL8TAEhFBzhMvqILkERAaMWS4wjyUBVaqEifQz3YapmFXaKpKIQ&#10;ighk5DCRBoFy8nRynr6QlchDCAFqPoWJc6UWJ7GXiCY4c4cepdaNEnXNMnLz0SlC0Rw1W+UFnAvW&#10;M5tAS861jqIsnFz48ByulCwN8gwRQUBUmRjnUBKF4cvh3ZOpasoNnqEeUD8iPArxFp6t2egDESbm&#10;SHIyX5rq8BQp+dBMDFNqytlPk11NsrrJIjj7UWdfujaLSAFEJR2YUipY+qoiJqYyOgmIKrzAtbPc&#10;zmqOJSKSMjsBCl9XybV5ai7sg4pEmFoiiguKqk0lfVAI9xGxmYhK74ORHgOrIiYqhGbyHKPwDVW2&#10;Z4aK+HBwnu44D4oTB6mq7kNNW9v6GCJMWmYHISrFo+kU2myoLXLlJJhyIVdWLh7IpCjhWQXmhJgM&#10;PwElYaaizFjtygKm2KJxrTbFjEQAGb0aJwKtNZFZJ63oum3i4W3fh48EKhlSqAIRCo1ClLJHTdKk&#10;JKw+vyKBAKWkydNUWVlzEVWN4ao2hquqDxczMMyAbMVLPcJJNLVKTBbID3CQagZiRDAwQR8ErA5l&#10;UClkMCMjws206usmdd73ynjU+aypFF714n+IAk8r3C/uqMwcQFbjKYDhHh6qcqUNM7zAwamiau69&#10;aaU1sjrA923LTA83kTE7gyvTngWeTlSBv/6Yqa5STfMhpG02xqh0YxN1H6i0dbhomkmiEPmziGmq&#10;VYEyK+BBndnqJFsJzmLwFcj1YVTFwAOitNlUjwzfbFeRqGSIzWy2EBSFzoJdBWyVaUhCVRPMcILp&#10;PsthGbXxZaaUNRQ85aXWR7K04DLDx0j3rTUP93BVMgEV5AmgYEi+sljVGOzuq+KdCTTT9GrnmHWD&#10;ikJ9dN0aCCKJiBi4yBpZok5FWDtlekTERPt5jjGY9RxFwVoVF6hQBBkBh6rMMh4yfNQolioxJ19m&#10;xnBV8QghVc19MFPJspnCCMwUBsjAYmqZQ3T11WfGpDmobK1WSSGDkZogVx83gcTahIpJt6gTC+5a&#10;saEIIt3UBKzGAlUtyW0gS6G4duMo+lzCswAxRWuXohI+VDUYZs3dIz0zVSU5VYDKO+VUH5qtYoug&#10;JBRZcK1CgXs6STFREANEQUhrKGcTRRZFZVHwimaG0ED2ScInkNkGbWopggmtRgDh86l8Qpap29Sq&#10;mjCvcCmleLZCM8XkTqAIQyjSZNsg6JmhZpsFS0uKu8mqwlXKeaYnZyatXGUSiFlHY6WwErNAmzOl&#10;JiszLIuQD5DMRT1RmTKRUt9OkBSyHN0FEKgSuVCgFRg4iVT6LIrE1NmRamgnqt1U2oAzPCHNWh9n&#10;IKXtmaPQOCK53RohPhDDXSnJhOu2Y6LEghXjTgycZqRn7M0e/RAUAFLgALltxkiK3owFvBYT27TS&#10;dLfbjWQMN1UPh0NUVcXMINxU3K0fh5kGY9NNajVqyyhdDlEhFWIhFK3ipoggmdzNSFhh3z1VEqgd&#10;3wrqnZHFqo/kcE/QTCPh7tUuImxUShY3ZNBuvMlba2P0RHC4isG63W5CeHcKyTRiE2kFuKfujSrR&#10;IMNDxN7uACCZ0rQq40bpHk3pRfBpqiDDtxvDw7amKh494RSKtkpeysSKy7RAB1VETESjkJqYwoCr&#10;Woc2+WKQGVmi7bPshQxPkC3gxT05WMydQAJqdyLpQ1R1OFXTnZFSOy9ZG7RWW4iPklZXoZSgWgbG&#10;gCQTDHSyj15hnlTCd3g1t04PePbbvtUpmCVEltDWODwz1bQO4LMkSyLiFlGRZLhvNwJxDq92ARMR&#10;62KbqAx3KAj2cZja0c/3t9/OMYqcXSiq2x6PEW6kinl4R4iI3YEpJMgRA0AfHpl728sfdx8JbLOb&#10;znWHUGMS/cKEgHQfTRkZngh3UW3VETdxhKMqWSS7j003FW6RBLt3clIvR4wEItLUQGamouEs4BIz&#10;U0XGOFWruDArj1LFo+rim1xBlCk5m8iLsTNJNtMMZSZVwiOQJsopAyjeg4SakvTh1YxiBlSPkBRT&#10;Z+V3vXh9MgCBiS3M6ETuT57RAiDU6U8iwpE0NRC+wLXVfLCpxSK0V1PkNOleGjgUVZb8QgUgCqpp&#10;hFeZQkWXLyZVtKmfIxMQeKSJUEVNMyMu4h6RFFE1YEEekGN4RrTWRBgppaRnzagqw9Uswvd9A0v/&#10;gUQ6oSYlzbbtDSAiWzNq1TeywCWiYqxOsBUGKDyhlCSloNs66cNNRMMs/uv/bmJgqtRYm9ETZTgj&#10;BU5cRc4P5iwWg1hlEjyBKXWWW9W7WcLh+jeusjvXZyp4TSwAzRX+vT5D7XkTnLAUEF8/uf4yswP5&#10;hFa8/jwTExO1qkkXXmXdOjPl+S/zPzZLPxmT06LcyIRyTFDDetQCJUxAzqLRQ+Z+a2/fb/OG+Tpe&#10;eeF1cmmjcF1gvcAEmOVLre76FXnN2npbopqHXv/t+ZZrJi/w0ETEZJ3W5xcm2uHfD3auaQawwGvr&#10;SSa7+L//wvOfyF9G9+Uhi3vof+UN1wtw5lZyXWxWIhdI6O+e7e8fYXWQzgeOf/dBeflzXNO/AJXr&#10;6/Nrl40/X5YQVED2y71iwlAmBHE8vv7t//l/K6HY53zXNSIXWOX1zZ+YTP7da66Plv08/+H6vmDi&#10;n2r1FWiG16TmWmRrtVz8O5jl68tsCPgY/8f/7r9v1sirKHzNBIh/h29dj/8ybOsL857T1FetuTpJ&#10;nm//y/WuP06PsJBdeFpNVhaQrw81bfpybvz1L2VUzzusr/7yvOs79bO8vNkc18uQV8T0/JUv//98&#10;ibnsn5/kr596uRP5f/9//T8+/vqXOZazjwHPaVoF0WkdktXDcHUTLC7AyRaWAJ8chgmstrPXESby&#10;ZZnWJ+cYUFznxBBwKQRcgulNQDLh1XsqFGUBoQp2PURAKOEJKIBSapdqGlQVlws3waieIdEarZrW&#10;mDM2WUXnYb7a6wgA/gqEqxBV8Dof853y1bjrooV1ZNd7znY3EJKcyBggc6riVHe7ix85OzBzKbxj&#10;4dB/teF1WJ4H70gU9IhZaALw1fcsq1qYhOc+MLfJyxvMA3/JqCzvgL+bOhZ37NqnX27y3BZ5mdey&#10;ztchS0Kg6+gJ5oUuwhzkuURiPTE5N/i8pmPtPYUVXH+fjzsNGNOn/7LU14Mtk139FACK+SvnQk5i&#10;iZQjwQW3eQ7JxGKsdVcgk3LvMbHmSEhhWpmzLxeYyuy5YP1r92QlWRbClwsmdLlCQnKN8zNiugxl&#10;HskvB4tlOjUIi+cSUWrCJUJRLTAzluLVJVDvsrCuvxj9BVFl1vrL5+uHXlD1Ap2UAE+h5pm11HMG&#10;Vs89fI0kWAEQiRRIMObBHrMNKOcLSV0864VACoWBA0nCisagTheF5AdQaj+XWZYWZKV/Y7IR64KG&#10;kQRFbO1/Ne8X4V5kJkJNSwUIoIiWHJqQTBbCejqG6WOFy76zwI+TJoKX6arUeRkYIapJurupJdMj&#10;Qhb1HKYamUx1mxky2iz2SE7hggQgmI3OA7NgMJcNkMXeKoIUZOYU6MmaboEmJqsQstJGV5hQwyCl&#10;oU0klf3oWohd0fPoxiflXmQIIcpEAYVSpMr9Xsk4TBecZmrCjBgBKGMAMWSmPAPF+RFZubMijZue&#10;m4FMCgFGekRKayqMEelBmkjJwMkCYFXJIdeUVIdcXjnQes0q0lebfrUGkhmF/CnQEKPCtNOPdBFq&#10;caeqzH7BWnmFtCgxeiEyhAtHKyLhTqGYloZpuM9rQAEtOG6RPkeBxFMycyBUpADSmdlUq+QTUWdv&#10;V1MCVm2mFHhFgwEVhTJizDYHFpgY6eWJJGdKfPrznG3ndWQgkZKyfrzg3JM/BhnCCva9CBVIrdJp&#10;AdMQGM6MYrVhCoeXqhpiDJ+SLmCIipB0P6ElPZYpDKcIfLg2cYiDEIitAmfy7D0jCAkeQmXCvWeW&#10;5JxUEz1Q1Vswk8Jt29JjHNNxuXulkikUsTHGGEPIS3Vv9DFBFT5UNSvMLKLE9PSCrpdNQZjDnfOg&#10;OLHgxQpTelURnghKY0H/EDIrfDAEaRQtDcQowOx12J1x6Nx2cwKda3FPV1XFsdonZ9vGzBJP/gAm&#10;q8cMUikIgowKH4qlaOJBK9OdzEQ4q1swigGaUokDT+e8cyIQWZjvMlsXZFAKhJlAeKaXElJZUCUg&#10;KHqpXALFUV0ISr4iu+U6KVdRA7N0HWTVwYUJ+NwuYhZzcPkwr0gXENb7ERlFflVswZiEGYJMzypo&#10;gcxwAcOTmUp1jhmuR5LwPkSVkCKGKex9OemqTNfOmQGUvNQK86tdIqUOerN7o16nAgBmIt3Iso0i&#10;fwYlC8hQJ0RmAu5nuDNdDEoEAyPcPcfI4USaSobHoJpkYOT49tsft9ZEtScJUfHK1H31r4+//fj9&#10;L3/5/W//MuJnnIzPuN3evt++/fb9D9u299GFQHST/La3BB6Zx/l5HvElX3YzNVWxDhDlRacNl2qz&#10;KvropHkEUrbNCuOfGdvt9tYjK4kpOI6vtrW3t/txeAWoqmJl7aOLmKmccaansZnocLebUgWJfnQA&#10;ptasjRiZabrRoElSPx+H+xiOfW9Jkmq6bbY76dHPY5w4b/cbRI5+7NZIAgfTo+fwVKXqRjBgVCJS&#10;BAEig/F1nqrehbHtNwHgozacHv08To8Q4WaymQQIERVVtZNdu/X+OI9TkSL47f19/22Xhgj4AzIs&#10;4Wju7sfxqaKqett2guM8m6m7f41PUqypxwhEa4QpIE0tIo7zIOS3/vb18Vn7qZ9fdW5qTQUUa29o&#10;u7Xeh20bkJG57zeqeGLb+OhfJAP5/rZl4PFxKtXMRubRe7qItH/764/e/+3tdk/2P/7ht5Zotz0k&#10;JZpHT8nzfIzh+7a/f9+Oo//lx9fn44vk1+OMj9HtaM3erG13QuTo5xhxHudx9m1r22YZ+fPjh+nt&#10;j//wj+799x9/++3be/g4Hz8+8mvfrWh0j68vbbZt+z/+8fb7j6/jPM/hvfvf+vl22/6b//hP277v&#10;Pn7++HGPYYZ//OP7bfePj8fh8dcfn/nb3aCVdkkkBXvbSYkcI9xM3u9vm/rnxweA83xIs2/f32+3&#10;/ePHRx/dNv39x4+ttaZ6nKeaWrNbYvj4/ceP79/e9/0egYDHzyMRBDV6qiLjdtvh8be//bi/721r&#10;TXVIeHQ8ujW5324+0j0++3DwZl/3+9ZC3e1xdNDEmCKP0UVys02bipAifg6Szezr45GZ7dZ0sziR&#10;xegcQVAh59lTqarb3rb2NoZ75nmcEikqW2udNAkP+fnzs7Xemv6H//AnMLTlv/355+fn1/HJvW1v&#10;32/32+ZNj9/How9GfG93ZI4+wt02e7vfkdDME8P7COa2b6Wq+tbe+o/Pz8fX3rbbfc+vjOMIZ8TD&#10;zLZmBPZ9K8rMc3jvY9saic/he9so+uhH29v5OD9/fhK6RWybxYgxhpiScnrf9kZwv+1fX18xRs+E&#10;0L88Ivb77kFVfTwOVRFV/zpOP2/3m5D3+413/v7jo3z4zbbI+DqO+/1NRcboprbve4XMx+PsvYtS&#10;N+1Hd5+dTu4hwtZ2UwXyHGPbDMAg/HQTJtNam4UKaaN7P7uajhg+upkhUdLkQn2Mrz48Iu63W5Gx&#10;NZ1JbgoQEimE3G9teBeR8ChuLu8eRaXmsGYlsUpRM00gAsaWmY/jE7PAo9K0+xj9NMqet/f3O9i+&#10;v3//eHxp4Ogjg6Wu2McY3hPS+1CVZsbqxhm+tQbkyAjEtm/9PB+PUyjncb59exveb5shMzxU1LYt&#10;KZ+fZx0/Iz2E2ghKa8rRAa3IWk2Hj3F20lTUM4oKSERbW0T87e08emY+vo6SVnycZ2Xwhvvb7WbK&#10;4/TRPbV6d5DM8zib2bbfz+NsFFU9z77vTTKLLSO7b0qjdbF93x+P4zgOzOpPFmtLndAKI9VHL+hD&#10;AM3s83H84XujSO8nmffbdrfbcTx+fnyBVBlqyiVES6apjt5NNx8+PM/xEBGI3DcrjrYCM8VA9wGM&#10;bW+q8TjO9viMuFFUmyWybXezRhERREQv5FyPEcdIl4Q7G+32TaN/Ho+Pr7/++fH48ugJUGREBGIA&#10;1KZsPqLmB9EjM0bSgdtdISk+Mjat41uCDiiTGGMT7MVsqrKYnIRgjI5xeHwNjLbZb9/vWu0wtKZN&#10;kxU5jDG2bfv6+jqOY/iI4ZuKAqP3x3FKaYLGSA/A/egx0osumSrpxQkomXVKqwxUo+Y4E7OVq5rG&#10;egwQpur9UJOI9JG2uHnYC2BVVMyKRGoARKkEVs0y6QgN72e3pNx27ylmAJlQe5sioZnj7EAIHGnu&#10;PREQCRyYWQUKgNGhnkSqshJKZnUczsyshno2ka0iEE0pQFhh3wskIoakX8eJarKqji7VYqcRd0cQ&#10;HLMYFzMGxyrh1ikmhqeLzvxWZ2r6QATDPRz0GF1AuudwUmK49w5KjDPD3X9qpveOlPE4bbvnGP18&#10;wAfcR+8M9DgzIvpB53GMYgEdx1AVhEYMVcvAOAfoIoC7KvN8/OX//f+pHGz3IWB6BmL2TZHdR9PG&#10;ZFkGFYjczI4+mjYkTKory6tjPiMgWyRMZ2JUhR6ZAdM2j9Uyz8qrcddF2My8QNU5ElkwIy699oR6&#10;uAlaa4/emYlgsz0zRhwmzQMi7L2bQNWO09tmpajgkSWLgUpRgBGx5Dykss9iNnrP2bA6iqSujkkD&#10;aRSFKBQJMkYOUAMoWkdJGKRADyqSKMbOZGpr7ePzd5K3bfdwa5Yx2Q9U5Ohna60OVps1j2I9XBSA&#10;pGfafM46q/IcKeTwrsJIV9EiytIp61N7lPhwEekjMsJER0SzTYg+fPho1kxluFN0piwnRyo9y53K&#10;kZJB92GWQAA7geE9lWO4iQomRUUCPqL72FsTgiI5wosDjVmU1SKWgeFuKh5VmG8I//o4VSwJRfzp&#10;//C/0b1lgueAe2bWKGUERFpEDpd0oQqj+PYwXJHRnVQgKlElMfXQJ/XW41wDmLuKqIzuGTmGA4V9&#10;dwAl65FAjA5AmGRIOOjqqUAkCssWpAIjemSKxgYmBoB9a6ePs58qjEgJUdpIkEFAKT66qAB0OEp3&#10;XtSjIwOiZFo6mYFUFURqeniIqG7NPZXQZB7jdmv19ZZlJESEiPbwgnmYFHkwSo6gqUWkKkF6H6YW&#10;BVADPKKGttgEInqBXyMTHhB4hIoMdwBNNIoqZWVHMzECYpoeVB29FyF+ZCYkE0GWZUpCmKpmglE1&#10;ZmVAcx7taSI9Eq1VkTQrFdy2cC+zroZIVqZGW1WMMgKRZhbuKoYsSlfns2gHpbgogIwwTpK2zVrl&#10;mjYRsRZFKxylaMStbUBOVHI4ABUNxHHm7//64PrlPrT0dkYnJcPVWlECFwmKe0BEhZGhyj6GqgKp&#10;FGaeM12WTJioKs8+IqKpjfQernIxj2K4N5mCjpXSjKX2XtvN2U9SJtedTGpYMxvDI1zBs58UUTVm&#10;Ro4kYjgyxTQjC/lUhZLeu1IEzMwxxmCIpIp6uIoBGRkeCaBYeIePAgYhOUbX+67kEMK9J8S0Shux&#10;9O4TMGG18Jegb4iOcCm2nIIHkKqmlKLjTkBVq5kfAAonrSKqzZqPLmLaLJRUUTIAMQ0OqCRSvu2H&#10;pKqN7i4xRKh5HOdbs5ktUugi+pGK9KtiXG4xY4nPSkZ1CSGr/xiZceUcq2BQuOpZMIr5WccMDGSM&#10;kUrPZGBkDiQiqxCQEWXww9Pd3U9kCCRHSDqQPSRHZEhg7+eXBMntPKPj1n2A5s4cp6fBPZwCOR6j&#10;uwqFhrMfujUfHsMRLoQEh0NUFDpyjBGWGWFFNqBQQjKTg40ag2lVIGvoYq0lKc5zVNuEhQ8kSItM&#10;o33P+LY1ZaZwJ4B00e12Uz/UTYmivd2oDSEZ//vvm4EC9hibtE2BgK7McGvWu1MnZy2V7oioXmhR&#10;VXc8+kgRVTBleH4eI29K0WJ49Qwkvf2HHr7tjRkZVUipOiIJMIIme1MRaMZuzScIVYSe4UYB2MyG&#10;j6Zt+CiuxEo5q13wgYIhVwPGaM1IFYnujwQopjAVnbEQqyBGAgpj8UdUOFuWL+ruyFCVSujl5GJJ&#10;IT2imjcSoVWIiBRhNcInQkTPfqoKkYJ0DxBjpCI598kEUBR8AKrJ5KVQzTqgETmKPiHERY7+QKau&#10;7pGV2KWPDor7aJsRHMNFJBPunolSCavLVi2Jk21dCJy9V22IAJge9YQAEKOLqLbmET2GcEJ6qpBD&#10;ihe3dQApeXbnEFPmpL+JWericFeRu0gRnbp7JJVI4j5ft8oZ3lqrfl2RYqDXWa1gijB81v+QGRlm&#10;JiKj6D8SVgc6MjKr7eUWkZklkxgx+TcL4hmZO/OfwBL1mpC43MwMtY+yNDFqliGguy+pdNbU12DW&#10;6KW7iIyuTQSUyKggAch6/eGbrCJsnVoKbHZRQPKl5AegHkIiL3bSajyocrPHQLXQmPKiHeIkiYhE&#10;eLgn2+ThVvIMR2Yzi+H7tjkwqlefrEqZVXloklkxsViHJiJ51ipV1YeBpbBEVVn77xbhqlTRyBwe&#10;zYxVE3QvpskVsddh9uU02oeKeMbtto/hHp4OIhdvqLpHidthIoYiq7UOQtAnx2Vx+7r7oFnFWygl&#10;y4jaYurV/Ouh//n/+j8U4uSCLS2wzoXG4FXrqhr5heZZPMT4BVoy0ZGros4JpaqjxAs27frPuvJC&#10;g/D5x5zYm6reP4EG84N8KaRhga/q8apEylfYySqZY+6wddkFnJB5X1Rxl3yyPyZefsvFxjfJ/ebg&#10;cZa+LiTPum1ewwDATO97m4Px+tL58pBrzJ/XwkSmzWrpepW/f7NrJBdeas3XdbmKY3HBV5bPeZl6&#10;IRdoUnEBr3JOJK6/XlcHiMlatvag5RmfH34OEeezTk/MSWfF18v+cu1ncXXa3twV1jDNt5tO5QUG&#10;t95oPf4cAhb73Xry9UlZ4LF8mZhVo32OUr5cq0y5HqlW5CJPfA6TrBHOa+FUiXT417/8l4tk+OVL&#10;03Tn03CN0/qXF6AnJ9yV04TmWK1bXlDjdd24PvScmhVCruddCOb8ZZWh3pAAED7+0//2vy0FhKeZ&#10;c1nd0tZ+Gt71SNOc+fzBmkNc4wIUaeLys6vyOs36xWmsGxCvn1yG+PzWWhfyvBFf7v601PVUy0vw&#10;l3/55Tvzt5f5/MVqf32YJ9y+woW5kheL3fUYZVD5y9stJ5f45z//a388nsaQa7ryOaoFZfr1usuk&#10;lonm9Z1F0hnXv2fV8XNFZhlg9RKvLWG+Xk6+eQTSy53Ukqy7Z2mYLQPKZVrzDpmZHtcGw4qsy9gX&#10;E8a1+2CBI8vHVHdrrmfPgjWsYxEvpOYTNlgh9rzzahSajr16hq5hKuwDGC79UQf9wgXMZydWJ23O&#10;FlkR5kB6IlhlSciEtRanH7Xkbqm2YK+YmscFsF02nFy6EUWyer39hCbypXPgMhQKpxzA/OmE/c/G&#10;istAl1Hx5ZrT1dUDASmyjPkynTqfXK4gn/a0lt31a83Ry86yPGXOG7xsv3j6nPpuzMu+rO0FG67X&#10;iuunfN7uueQu/8hl/jmdZSx3dwUzz6eroal3vrpyX9brNPosEu3l7+eVXzYbrh0zX956kkBM8CE5&#10;0wvLzuZgFZgfF9npM9aYTzs3jbimbJ0YXzbhOdm/0CTXtMn1mRd//uIjJ+Z3hRRzYlgAyrwUGLF2&#10;mBXNoY6K6ykLsodKmLEQkYAUjlORDJm94Ekl4SlDBGAAjozMlWhbOjUvBpvXs3G9QAljTWZIFL9Y&#10;VP/+Wt+cidxCFpXoGBPEYtAEC6WNGn0paPokYg4szzu3rmU9RSYpl9WSvAKyJKpLsv6q9YCLUVlK&#10;2BqTQ6LmNsqrFMNixvIAZYWzr6okP0pnTWqMCgObJSq3ZjRfpqNWU5XKCue4DD8yms1mGWRQqrs6&#10;JUM4O+2YUAX8LPKKXN4vAVghPssOUsCMgYRQCQ8/NFMiBFDRRMhUol8EgSIrpi+hOZAFNRMEKcxw&#10;H6OS75FerC+rzLA8JajV511rkU9ncm0xl4dhqeSACWptWGRxV9eaMLXw2ShXrTqemZlTiEoq/Cve&#10;5rlvSEpB5RQyCf/DpZL3hXJThUzEXH2AqoEBpqlmwEQDWdmH5bHqvBEFAR+JCKcwixCSiBzXjj0z&#10;AkmhESREIAGvBGxkFN8oU2SRUWMFf5hLqfaIxXWAoqKfnJuVNxFSMumj0MiVjawdS6CTBHGaWW16&#10;FQOTEolgaYVPXzEqS+M+rLUiaKk8S/rU3gJcSgEHBMIX0ywVMWteodXRwTQFfOQYERGlKZGMEVPN&#10;w0NopFTtB5dLKfE1Dxb5w/IuSHoOESNZNIGRWQU8FYnLL5QvVSl4A6faFKIw1gKSZmrN1EzUFKVT&#10;D3JK/s2OHZ2hXTVvJuvoIKuBuzYERI1lUmAqKROcVqF2QieVGkNQAkXzuDH5Oy/PLRAwk7PFg9UI&#10;JEhPMqlVLisbIYrsDV5tLLXdyESyRzJyOntBQoIS5cVy7nhEZkowJ11mtcMkZ527cMzXRj+jkBIn&#10;kgxEFM8T/BksMlIipWKxeVLxDBToPYNIl6invW5R+1gCUuopydKsL83C5wMgAUbCIaAoKgU5V2YB&#10;1UOjkMO5goMMiJc/I0MSc9+qXqBaxCFLcyIgSq+ghukm5ZRmoGZMZuR5RP9gdskuBnr62Y/PH/34&#10;SO+SBVkXmtZ7q7XtttdOK9r27ZvZTcmvx8df//Kvf/7n//nP//pf4jiYMc6TwNv3b3/6p//q22+/&#10;2W0nfdvEIHtrt/v+/n67v7/v95uajfOgdOTI8HIkrVmml0tHeC4VTffhZ094Pw7h7Mowlfvt9v5+&#10;f3/bo3STPWzbt81aa6KmamQKWQRp9/0Nnohq5h4kM0MCZk1bsRRTjaWnVGRmZqam2tSatdaETUy1&#10;GbVBaMyYvEFagO0KBUq1IDONm6pFQq2p7dTGdtNtEzVgRD/Q0W7tjMykQPzxw/1UsfTASFM1ydvt&#10;bm9/ELtLZMSjqUYfvXvbN9ssht+21rZGk6DHDLdjuFOhVtpQ7XZ/M7UY8AhPPI4jo/tQpGaEu4eH&#10;MTNDStgxhpKi0my7v719/8P3b799+4d//Id//NOf3n/7Zvve7rf79/f9/a77pptCpKKupEDV9n27&#10;bdvd2qZCNFUhzRrJyBDqrW0x3HtslLe2SfDn1/n7z89/++vP3388jh4jZnRD4XbbadL9ocb3++23&#10;+/3bvsVxZObo4+y9ZiEJoTa1276p8vNx/P7jo3sqbQz/+PnDvVOk+0jGdt8ScRzdkxQe/ex9EKJq&#10;JlolfQr32372/uPr6xinmty2djy+vHsk902/fXvfTLfNzscoR9BsMzECkWFW8RtzZHiYiWn7+PpK&#10;int6H1uz226m7OfYtu3z6xyZDpgJMkzEw88+fv/5eBznOR7a2tv7m6kc/SgJ1KIATlqSShR1eiD2&#10;3fpx9nOImhCbKYXnef78/DqPLkpViKSZilpUZEopLSUA4cMzqVRTUVETRDAiRky1SzJFnDhL7RfM&#10;TPce3oup5TxPKKvjKRNUmqmanmf/+DozYGrfv31T0RH5GH1k0DSVe2tGeOTZRx/DbptHRk5yoL1t&#10;prZtBZVzUwP49fEwk7f7TkGcY9v07X5v+x4eIzyCIwKZRflQ7FkVvXnEGP44j/u+7W1TtQr6+jhL&#10;kZYlVq0Cpof3s2+b7m+3rZkXc1dmdz+OXpy4yg2Z9729f3tDSd+tKoKZNrMxphr6lMgEw9PDt22j&#10;UJt6hEeWynHbmjWt7LKHJyZ9uWf2MQR0j4zUZiRNrFIEUsxySlWayb61bdtut23fNwKtqTaxZjfb&#10;bq01MxN72+/NNoE1bQhmZjNpu27NVFWtibQrzgVAGbNhJ919TLI6FCFfJpOqFCm5z0c/xvD0KfBy&#10;Ps5KrLy93Wxqg4LIImIamWpsrW6XFLzd91trwhw+CIzuo2OMLGX0fWtkJsLMhGlmqmqQfo7IPP08&#10;++nuVYpQE4BqW4EAVLjftq/jGH08jiMyAl4FrTp53LadGdumAbemrcnW9H7bAxjuw70/uog4/O3t&#10;tm1qwhq9s/dC50RVwCK3rZmpiglkEzbV+23fmr3d7wl8Ph6Px6GmQrpkRLbNiksown/JfABmxkm7&#10;lWVNhVxxj9a2pmoqxzl6H4lU5RhjHVsI0jH66GN0RIzjJLM1VVOqUPXz8/Pjx8/RvZ/ncTwiez8f&#10;vX+Nfni4UOcTWCs0UhUFI8NjRPaSQttu++jH18+//e3P/+Xz4y/dex3oivAcwibNdKM0iq78FaXY&#10;Ddumaq1tamb3RtUiAAzkSB95hngqubW23ez2/v7tH/b9ntQefvQj4gSxSbvtb99/+8dv//Qfv/3x&#10;T+/f/nHb7plw5iNmJ8DXMfoYngPUrd1KlrXdbqVYvJnWwUKTSonSmJBMEQYwycCq4I6IYOkgR0Rm&#10;1VCrCw4jqterYrM6L2Fy43lIptCj6obuMTBF2IlMz/SMCmCeqXIyEZlBZMpwPzLdvVcmVc3c+/Be&#10;t3OMlUkUivrkj9CZeyzqpTrEEgCUCp/yYdXvmpUtWSnZiABKNTgiwCgOGVbATi8XkEWoPk9opWSc&#10;KVyiaJN5JuCeMdu1kOkjRCSjOJwmD0iJYIzuCM+oY0JEjJEdKT5CKOkYx+g+xnn28wAwueIQEdmH&#10;RyCJHp0qCEgKk907wKg3KUr7EZkUauUs+xgFU6yzQJHCJjIjlBSKey8S0AxHRHiPjOFhop5R2J2p&#10;qCBNYjC9DtLIcPgSKi3Wq8xKIamplixpoWVYR87KuFctPwETjZGsKavjVmWqwEJpZiUXKt0jKheg&#10;ROa5rTroKPThRYmUUdyilUHAGGMKwuASAE0gC7XQoEiOeK5rDwcolISIJJndu5p07w6Pkt6ZOYeQ&#10;ZiyQdGaR9Y4x6pAaHiqlZ0IPT3dgBjrNiu6xMBbp8yQeSAeymfrw1louHbCZSMxCV1Gp7qGmVQav&#10;cclEARq2phS6ZzMtr0twjPBLCwLspUqfDsxQu4Ce6UCmiblfWe4oftgMZGTvAySQY9SShKrN6gyg&#10;rdUSL5FGRLqPwknd//hbAKLkZFNLlUn7pxPOGFvbqke5fPPSOKEImdm2VrmIKsbWiImIx+z9yMjw&#10;9BGcJ3wmIJAIj/RKwcjk74yq5xfaYLZNUiLdS+4GwtIrWyf8SCdURYEUsdmOW/jf0ksBA1AzqURk&#10;tSVzal2rEKkqFggpyk0ChNqeIEVVzdS0AFv1s0XHmKAkJvchZ+vrKLY5VK4yVTUmkEJmG6tMtyMi&#10;FIwYubKgPqkrV8YzKm2yMgcAlRP4q4XonaUZztTrZCOr9S4JScyKhUgKcvETzZpsSQAVseOk4Fko&#10;ZpY9oNRHZ1ovEoWqEQn3qT+bwsIAoTr/V95y3qUynDKZGFg5MGTODola+2ZaG/2sFUz+SVRp5nj0&#10;x2fnVC4eQvEYY4z6aFFyrpRYAmhmzFCZuhKVrqlsdamdm0oMN5HIGbllJiVFFcJqnRJOvZ25MhMR&#10;rqKjiJ2Bx+NRCiicUBuf0Up6Ub1V90hru/cxS2+56vrC0YeIyBQEW8qxhWWJLKsTcJy96V5bqUKa&#10;qBSzcoRSkFN/KUa0remCwikrg5o18JFYumqzoBIR1BJsLGGkImmee9PwrmKYqlZjzZ1IZZ9VKp4q&#10;ySAY6/BVXfBSnLuSLtD7xjvMrDWRjdq4NzNSlaIC8QrMdBYX5uKqwuisGmDuOZOSa5YGKsFctlIQ&#10;+pnwXgHMLIegsqE5CxAR1btcLUTT3Ot42TO6e2SEw6tLvUqzdcQKc8+kROaqvtoIklbF4xyuJioa&#10;cJIetRESSG0gI0rajCgmXU765MiarAuXUkNbvxWjynQsst1uQjVTFW2q2zZtvtovoZoriLsJFDmi&#10;xNStWTNj5igaEUwEiFU22lTLYGZ9YWbXF6JcJFZJQECPGBWpslLnMrKCmoJzoQ7rAfbwKh2UyrYn&#10;PVJI9wAZgd59sicRKlAzEVppyrubmsfqbSOUFhGbtcjFHsJEzv1erTByK87kVDEuHTQBIjMgKjeA&#10;urREJ5ARxOQd9poJIIXVYQgsnlHU50GVqptW1pjUmU2uWqhSEPDs9XgzverJqX5W8dLSWMZUUecq&#10;CKpoUcFXobZAfrOih4wMUenDwTpFTkXcBCKcC0WhJlMlQaT0DVR11UTnEsrMDFeViSAgWb1/9Qwl&#10;e4rJWlKHWQ/PSpZXW8dktMpEetGyTH6KpJag/S956bl/zUgrPQKsPo5KJK9tY6FmEzDT8ODCcS6S&#10;ixovXBM0y4XIWQOq7dUn1FxKWCCSM9AthTMGVt20iGkxK8Eik5QGACcnAgGvBqpaasicZVX3VbcF&#10;AlKYjQKqzrgRhaRkZmXqioAkIkw1M+o0XQwYlVihUJc/m3Rf5Q+kxMGncxSllNSbkMKY++0Ed01x&#10;v8kDlJlhqiX7YCpGYSndZyJDwSXEDlksp7OyUsVTKcxzZp2gJ5DXkahwKZHINNUEVFg3qgqaqoho&#10;uhNAlrrj6sOa1X/UEpAsqMjE+kUVZ5hEzjJuLUZQlcgUZGRYsywwNIocPIlghC5zLBm9ipIUqSVi&#10;ABdFHL/r//A//Y/L601cCedhOGeogoXZmI0zfIIu+AQZYG6ts6RfFfUpwVO75xqol2RLTv+DWYmb&#10;+BCuo9ALcqKWU3nvdbV1Mb5+8uUbVyV9He5ffrTKmws8W2U0Tr9eH5nh2HKq84sXf2Zd9gmBwRPe&#10;Msfi+fjTPWvjfW+YoAW8fHlt6nPAl7eYn5rlxYWFZP2Za8Nab/vra17/ygU7AQhM6by8Hvn5cU6P&#10;MG+BVQSOC3708qbxfMALS4NrpPM5YvMqa1CXF34+4+u1V6/MdZH1h+fM1bCvwveLFeL66fOjv3zv&#10;179xldCvSy1DeH1C4vkQcV3gddSuwcd8yVm4fHmFuIaBc0Z99M9/+Z+vnsw5wfNtCn+3tss1KkxU&#10;ihGvMB+ZQWHh8+aRYy6fmfgD+ZzvIm0ulrdrWOspZf75AgDP5VvWyTW/kf/pP/3v1OQJR7oG4lq+&#10;vw74y3AR61K8/voyIdfjXAuIL+S1vwz80/jmlD3Xy8vauYzhWiuX1Tw/vwzz+rUG63lT/voB/HKB&#10;uma+Tts6+60P1y0oq4jPl9d9PtvzXeoDy7+Q/Od//ef++FpItcv7xbJPvihmX0b54voWp++1uhIT&#10;fFxXuwrumP3n9ZPKHNb+Xo5RLpBmZCEe19PUZCULX1eIk2swY/6+AJfTpBcu8Gq05PMgO90Gqlo+&#10;w5y1OPLaUrDUWss8Kwieb5lY6Ng1ZRWkPC2jlo4sG5iRoPUHZipnwS2fbrNCwNneK95RoW1FERW4&#10;qFBVoZm1pRNiRFvWpayEwnp7TgCTTMTj9TrAZNNeJ6JpIlzQdMqyswr91uaE5SJXJ055p5QFp1uW&#10;wEr/r/MlrnB7GVh9phLYIjpxLddeedlszs/NaavT2HzKywcthPr0vPLimjBD7mugufpUKlmzZvW5&#10;ZJeDnD78dZdYuyMuT/O6mvn0EPMayxVKja0UQeN0xfESKKyXXlWVdZyY6a26RRHuTp/xsscsiGUu&#10;UC9miFK+I69JAbiQq0Tt9VjhSZJgMnnFQesfp/GVgE7lWa4WGlw/fkZ5XByk+YI1nIMbqZS8fDMh&#10;hWe+HExdGgkEuTKAdXwMn7hhYalGX3ycNb1cJsyXycPMo8vyfhDRgmrzRUynxm8VNVdkQwAUKit5&#10;OxuAa+9LIkSgxdUAallv8ZJRRKh16o71nSmmNA1mtp4rOaEV83hUAFBZ1ra8DbAmhiLzAYv+ZRaP&#10;J1lm8fxXiq3OSJdG1cKas47ta+Zk2TQucCuXAWVJm63o4tpl6nXWtJJkIE1IuEgdKZUAUcqCySnv&#10;HhNCOv0cKuwlkIlK+AHB6cZzORKkHyapK5uFGBiTPGCMAYFQq6AprLcuRLdQ6Kg+ec8MEa0jHJ/Z&#10;oJm3nd4tMxeTfc0a1nazDqWzIRIoIRmJCFFWqaz8Z84FR5/pgzmnAGYhdp3hSalCxfRZlRrL6vuM&#10;Oj8nktqmaxNJKnNqoIDFBurhUbNYWy2XCVV7NDiZRVg6G4QIjCJXc20dqgGlemGN53ZX1ahKqBXZ&#10;jACo5sAyUnmuChSebvZ9pJMEnaLLtCyXy4VHlrBURpTmLF6ydZwp9TrlaVGFT2bNUGUuP1klwESq&#10;GEEfXUhmNFVmKrmZzZRuIJHuS3gt3MQKXNqsujtcdTY2Y9J38ZmUnU5oNgCo1r+tYJ4UnUSShXjN&#10;IuOUkvNW9xQ1RGjlc+Oq3cbUxSvHJwSzmMAg1CWLRrIIOVi/k2ZGsryHQNc+XvmTqXAoFIEI5pPm&#10;jCSqWCKcmi4QFo/NVNIsD1pp7RkAsjz6zLXUZqxYHHtXSD+PrlkZB9ZxNCelptaZJHwu6soEVPV0&#10;ZUgJ5Mi17jMrVZfIDFYnVGR4SCyV+SV4ubI0dUyOFYSmgCiodcx6OCOFs1FmQlFfYKaIqNARE6oK&#10;gFeHxlUhuNINRC2clPJdtZUmVxtcRjqmI52gzyAlwGQU0ylRO9bKqj+DTs6Oh3JHs9dJpowdA1SI&#10;SgURFETJsqvQAGaoEBnn8RH9A9GbpJoh4nh8fv746zi/lBy9b1uhaggRNTGz9OIbSRSvxuifnz8f&#10;Hz9+/u3f/PH4frsJ8O3+fru9/cf/+N/81//xv3n//r3IjH0c/etzHCcQYLy9fdv2e2tt31oj+3gI&#10;YKrpxZ80pIRnRG2zBKIP7xFjhDsiM8NMSTE1EYnwrVmztu977z0y3J1CVRVl770Ykc7zVBbHAmRi&#10;O0Yy+nH0s0fG7XYvRxE5aqsqiqMI/zy/bNuWPBNNBWQOIApRt++3t0qGmTXRO6VBmrS7tptue2u7&#10;bZtYS9BzAKN0cL13Mm0Xsz8Sb36eo/8VcZjoOU7Psd2soHJ629huMcb5+RE+ZBUSVItChk0tfLj7&#10;OY5xnt778TiGdzDd/evr83Eex+M4zw7B6efZD0eQra6QnIQSjVJECY/HUcnb8+zHowfQhz/O4/Pj&#10;6/M4TncPiDVSjrOP4XMHKJh2Rh9+HufX+dnHSEw0gFAgBmLfNhVaU1PZtjz6z73l99+2+21Xtc1a&#10;7/Hjx9fvv3/8/PwKCLVRmuqbtJbCiGHim+btzexm1IjoGfnx8RmRTMTwjPF22/7pT3+8bRbez+Ps&#10;3eV2G8Lff35owiA3bTQ5em+mAFvbzxHn0fvR3+5vZnr0Pty3Zm/vb0x8/Pw8e9/37fZ2o+jvHz+Z&#10;eP/2tt+2DG8q3/7wbk19DFVRsxnmku5RUfyIYaa3fT/PfpxnZHIeQ7lt+9vtHZTPnw9TO08vpsPa&#10;37d9exznx88f3sM9TW3fNzUTQkkVGd1H70JaM1V9fJ37vn//djNVnRieALBtNxXt7ufwW9tV23G6&#10;j2jbrLifvY9I9/DMrKKRyjGGR3HCzdPIiAikmCXQ3UW19Oal0r5KH4ViRCZyxHGcrRW8gar2+Do/&#10;fn54pIjc397220bB4zw+vr7G8G1ru5mItmbuY3TvVQNDZvj5OKg0s6Z2v93G8LfbXVU/P7+KzeJ2&#10;3314gNvW3t5uItrPkeGq2sfgoqDWAuYAw7337mOQomrbtrVm1lpm9tHP3vsYVmVjAMjzLAE1s2Zm&#10;um1b8f0004z8+jpJfj0e53He7nehukcSY5yjD2t6u933/b7ve5V/KkHfNhMrGjRqU4FEpppVU6G2&#10;dtv3222v0Coj+nl6+HF2sjiiMiNts4llJ1EiYqSX1HEFj0IRHd1FRJvE8NG7NSsI8ArpUkR1o212&#10;7T799EqMkNBmSCRc1NQMWG1P4ON41GbVxzCVt/vdPZq1iBxjqEgzS+Rxnuc4++jhUS0Et+Irnlto&#10;RHozpWCMs7UGxEQOZQI0MxHdNpMKfVQnDnjfSvw3I88xHmcHCtTlFbYcxyEQMz37SORtb+/f7t3j&#10;8eh9jD4GhZlQk/PR3SMz3b3CvH3bc+qiQkXe327NzFQ3a4E8e0cUErJaagEyMs5zeLiZqcpxnmYt&#10;E29vt33f9n3/9u1ba62Y6Ufm3hqVCjY1oTRVKEVozaodxZqFh6oK2fY2yaxQIaFEYZLArSlBj7jt&#10;O8lqBqhgqm0GpAAZcbpHRBlD27e2bU3N3Y/HcZ7neZ6lhuzdvfvHz4+vz8/MMLUYnYBpo1SciaWU&#10;koSoqO2bj/H18/evj9+P49MxRLe23ex2v+33tt93u7V2b3oX3UVb4cgzvPuZAbBV7S8BD3oOdz97&#10;j0wohdy3t629tXa/3b69vf1BtptHus8+LrHN9u+373/avv1Rb/fINjoewz/9/Mv58dfP33//83/5&#10;y5///Pnx4/H58+Pnj6/Pj36e53EW2+jIIRQ1e3//rtbgQ4R9nEIBw8w8glUlLRnrJTRZMR85Afei&#10;pZAj4VOCuaAt0XsFY5JAxvDhHplhFdsPZyY9KtT0rL41RpSsfAYK4BlTB5lU1Ri9mXo/CfbzzAxV&#10;DR8UZI4sOFNEHXVnPjMK/VMtefU7qmkKU/NVSrx7IkQiJ9rDS5qZpEpKpV5nqFz6sBQUV00BZcIF&#10;SmH6PL4hF1oxUuSqhGZ4AXSQEVe//Tm6CgkFq8ZMoDQsANJHeGZrJtQYLmZjOMnR+/F4FMtdxMSt&#10;RsKjwIKFKImzO6mZ6dELJRD1I3BlvWDahBrhkdm2LZHpsbetkEci69hehQokqabm8xgrVaaNxNa2&#10;GKOGaJVcc9ussMiqppMri9XX0ZoBmUERZfWyLmyE6PT5E4arIiJIrKZWAgyPwqnUu6spCO9ddRW9&#10;f0n6zmJ/Oc+ZLEygBLiGZyLct2YJpEfJZaq04Z7kGAOkqezWPEJUR4TqPH+VUupUc0ZdUyMz3JuU&#10;WIrkOiWKiJllEEwfTnLfNlHO3AtXpYAAs5Q0M0WoZc8r9UR3L0nYOrCYyijFlKwjEoT0MSZacXJQ&#10;FDXolfEtHmitGK56qCOwoAvhEQAXE2qaFmfYqFRbNbmpioARqDZOH8OsDmF5u926j8q7iMp5nEKq&#10;WYXciNQFXHj/03drrQavEK7WbIwxKbd91Pbu7rXjF3vxlCHQEqoMs5kkFBFEOFY7roiq+FiyHAuy&#10;VCmgWp2VKsSsYPwiNT5xkmSmi5pIKxR6jaToBDlFhMcgNAGlRJFyiQolq9YrArKJqkpKZcOqSkLT&#10;VoC9ZiWioplp1hKgmIpFetmxmBa6Zp7yan+qbN9k0p3ordJxrlRJZARoYgu1c6WkccGSykeVfHxR&#10;V+ZcjEKIUi6FXOQCIlUmJ57VpZIJ99X+IVB4IFJNM8t5ZCxiOSGzljBmjYTFVD1GYSqrM6FWsIiS&#10;UiQFiQj3IqvjVYqZ3plIiImqhrtV8IaZyLuSnEX2SVJVxxg5Cdiw+PCi8pBXPpnkcYzHZ5/5LpE+&#10;OhbEtpxAscbVM6toH2MrkH1mnRpmxhgJwDP3bfNRcrfPPvPeRyay0OQeFdrVtxRUVaUMH7M0AJip&#10;R8ikknURMTUrukeARLhDICIBp4jZ5uEIhEd1XWVmtRhF1I4cyGkSqppRNPAtIlUFGe5jZtrK9U1W&#10;iDn1LPZhEU5JuEW8BlGqzmJbLqSzNLF6ZhSFW/HdLw34KMo9ZGEOiw23QhBRNbXIkN2gJHK2/CF1&#10;0+r+EFM2bfemNzFTVdpubRMToUKMmNtE6RhPYVIKWYwGlbeW+dtVGalVM7NdtYWuv1Zdl4uwoGpJ&#10;OcGP4ESbJMDI9Ml6WLCBDMKBnnVSKbYalqjkbHOH5lQD4wwdJu+dVP9PxaZZEb7QyE2bT5qGoapF&#10;xqFVc7G56meCtFKAxJIlF9PZwW9mQjFr1GrBxL61ZmqmwqDQpop3orolPK3ZXfVWxPiL7CqR0hpS&#10;kEoxEROisI7FfyGEmlCkackbpghzEbtUprWQ96BmlntnZo4orKDG0kDrHg6KaoL96KLqI1TER4xI&#10;QgIlnGWZS02u0EQmlfBtJjGA1QDcxCJ8a5uPYa2pKGcdqMoXyKK3z4o4WO43ARF9MYaS3gKySCug&#10;s+akxekkqvNs9RKx5Cq4oBowRIqgpKwsp9bU5DQsYrBZqiFQervFXDnLhZXQnari80bXFkBK1TDi&#10;AuZQZW5hrJgfQPXYkkJjcYJy6mKJ6iyiCbnKndXTXhhfXgW1RVmSyTqW5qKZmbyq4YUcrbglgUk8&#10;X3toFeNKBE8kAKEW8njEUBHTEnLTqpjUwUXqHwvqSlYxLooqFZOX3AtJNqsF9Ix65kIErjIT5wBm&#10;iuhztc/aZTVGYNZNYhAUsSyB9Vp9syZpUkzqGWpWB6tmreadpHsIJKfDL08jyBjhyhm7RET3YQsF&#10;GR6eUSvoyhWYSblryjovcCqxAlCVcTpFSYiI+wS1FqBTRGQRBUyQyop5isasTj2VUi5S1Sq8APAM&#10;pVTVLHNxRaMaYSRnZTmx6iCJWp4TOBILTFzroKrBxbFdGIZSfcnISr1h2nqFDfXKJDkpjYQZ83go&#10;rHoWVIv4lZVHrHjiKlPW0RLrpYmk1mAkwbJ2ZM400fxHzHbcZpjNb7PAUQs5icqLisroH/qf/6f/&#10;8VrzWGCCWWRZMcMEmOAXCBReijEXLGviUGqlzVLiQrEtOAdWODKfikC+Xna6rIXYuJ5q4gNW19J8&#10;Bj6f4QIeLNzF5XgwS2T1Thdg4vnKv96/fpWe6kuNDBNMBwJPKXM+f8vrPuum6261OWdYK4ZRrGDs&#10;7176Cai5rjZrvBOak8Tzaf8OCvMcqfXEXCPy+on8ZUifLydg8O9Hgtf0cJ3cnrfihOvkNeTrpbk+&#10;sL5VpUeuDz5n7fUF5tvU/K43+HefmgYJvv72y1hOj/jvBvfvfj0vzL97tetfXz/2RItiIdmv572e&#10;4e9ndV4or0daV/MxviZglMu011QwJ8hIXi6Ca86qzPn6V16jmeurc0U+cS+zPSSfI5qXuSFlDcK8&#10;z9on+XcDQyDD/9N/+m9V7e9t60L3LcT19YB/Nx7XrF2XfHoSrLd4ffFrVK8hev3031/91VKmmc6v&#10;zX37f/U7v/7K/LtHnI/1Yrr8u4d+vsX17vOPzwe+EN+4rvH3z/Cy1nhNEMl//td/OR8PXLayJvya&#10;e673rS//yqH0vHau18vl0PP64toplrUuIBSvzzCJqEDkQrQt73S9Mdf8XXb6Mp0LKT+/wyWnvU6j&#10;iYWJnWm02cnCRaR5Tcwayplrw5VDASaWeb38Gmm+tvCsfo3FF3gZDZmu/VEjsdILeYEK5dqUmAUY&#10;nWfoFVPKxK8IJiFgLUMlDWAhbuuhE1zI0ZcZr8hyWciCbL+6zAX7yEyR5/vw0qNPvDQgcLmFnMnp&#10;l4U/lz1f7OZ1enKNjNRWO4/fWC5r/pjXyD9foq7wfI1pMeseCwvJlyPqtHTk2ndfzebfPy0qxpjW&#10;PueWc6jWSn261acjmfO4mP/XqNaCmDSdT1jL6qOZCMzr+a/DRB3g1oAQeJLrXujO9SDXBK+w4PLy&#10;ednmutYCkHK9cjWCVvfKc83VIZ7kkiledvP0rM9wi2sYr1iq5i7zORpV7op1Aqx/jvXDDMi1ZaGW&#10;5PIXcrmKZd4OADBW6iQ5CwavD/MMHMqEZAK/MbNbmG3h9atM50ppXfNSNS1hpbsrRqi9LsgoTFZZ&#10;i+bCrE5J4ctrYQE11yhdto3qE5QZBstMFteHlkQ6hKJS4sPlkKrQs3oLr0lZVyev2V8Zhzlys2Eu&#10;85nvWY0fc0pQfYS/xNK8Du3TbXM2vz1NfG5hw30APs8XJUmNgtzOoS1hqJmTw0wjIhMRksHwEm/K&#10;zITnlKMexFBGhnv3jCEITmXtShmBoKhMys9cjQnI5MWTNcdmtuOXiS04JF9goyU54e51iH2x2LyA&#10;ufl0IXUwQxbXwZzwdUYoTTGkFkitADsRBe1AQqREUYq+MgGIQJTD/bbtvY95cVXMl9LXpgU+I8yo&#10;1G55AbOt6BVI5qQ54FoCucLAcuDlGScEU0SZHOEvXjxVzMPx3AjLHXH1CwAIj56TWLd+r7mLErRa&#10;C7AwzViQvrU713F6WlTGck6r8ARwYrYks8rbdWNiprwzUlWbGSkIn0BIBzIFUfgXDxdRFKmgWbm9&#10;jJAME4mo8qhM1C8ZmJS9OcsuQREr3FWENasiUAEPh3sxm15IgmCkJqxSRrq2iLKL0Eqlce5PQlUz&#10;yP+frj/almTJscSwvQEz94iTeW9V9VCLXIvd+h7OmieOPl4vooaUhuqZ7uJU1c3ME+FuBkAPgHlE&#10;3uo5fSs7M46Hu7kZDIABGxt0t6ALtEyDiiO06PdEVaX1jCZX9SkhqnwLeyUkVEitUoOiviuAd6pS&#10;JnQ0OcvzSWCOPjVemr7SOMhPYrkTyzxfrsYyKklc4uW3Vd+UMgEVD2OhLXMi4nJuF0aJ1Xkz7xEO&#10;kZQzXg3k4yr58OVH5G7wC35KZA84CiODW5mp4UJCpcFhWfll33Ep8Exd4TrWMEIi6AErmlWgRLaQ&#10;NywrfqkFXD4eBQyEpdrFoq9wvlzQKK6XOuowlguSOiwNzyrE5nIBGoU0BhEUhjAUaJIemzdqhI/z&#10;E3YAozFEEHOez8/jx7fwAwiP2HrP4DiTOpNELIJq0N0fj8fnj28/Pn97fv6IiG3ft33T7fbx9Zev&#10;X3+V1kTEptkYMeYcB8GECbotL9Pt+PxxHN8J7NpUZN+2CCsDWvIrjFDNRtkiFDej0MNFkygoWmtm&#10;lomcnsNOeSVFgpTWlISo2DiB6JvGNE1MCiP5L7ZtEzKQKQkWcU1LArxImbIxEaFJjmMZQXVHCENX&#10;iJQUBjxVp4NltEKkAS0iYM6iIY9tu1HbDFEKxsPOz0319vGltda2W7t9jZDee7tv03E8P3E8tr2J&#10;NCR3tXkgNlWGj3Fmijuhn4nGiMBxPm26qmbk+suXj9ZENtm2bd8/9t4ShrIlQGFiTpjH8TwBGadR&#10;RFRsxBw2zjlsTvOmHaSoRohPtNa23nvb7vf7bbuJbJS+7x8f96996723vd17761t0ExyW0K9Adv2&#10;JrTbvQP25eN2v22wKeS+96ZyznEc4/v3x2/fns/TAzItEsAx5wxEu8nttgGx7bvZJBjuSvGYY5wf&#10;N917+7jt9/vH48dxTt+2XQNjTEueHmWEieA4x5jRVQmG4cfnw9332y4AwruKimiTaRg2e++tKwXj&#10;nMd5bvuWEeHncbj7HJOaCV+nKMq0IW1lbtFsJm4evTcSY45kx9m3zRGAPx6PlY9sNue+9W1rQobz&#10;OMZ5TlXdt5Zyftt2VWFgTBvTIkDR3vuta1NhkCrucZznnJkZ7eeYn58HqNvWnO6GbLWYW/sc5uG3&#10;3kNA4bwqAFGk0Vi1Mcyd0lvq0mTYI6WpPI7xeB4RQRE43LNYU1Rba22audlxDBCtd23Nwsc5kppx&#10;7z3xmKvsKY92zkDrCsKmSRCOvfetd3pQZQw7zgEmsSXMnGRv7bbvOf8kzzlUJTkXI7DtW+992/vx&#10;POecNj3VnUdk57X0UTI1bmbZS65thUzqvTUVCDdNakuxEU3leT5BknLf70hklhnBAFR033YwHNG2&#10;ngSuFPcZQCH9w+2233rvK9pCBlT0y/2eLEF9275+fESgb01UCM45I6smhAjMaeM8p9kY092fCeue&#10;BkoSTybjVESMaQAk0bQimdMVzdS8FaHs8qndF/UPKdBsjZ3aMjzMLavRem/bttnw3pWQ3nr6da1J&#10;kZ6LttZ9WjreqqDP/X4T6VRaTKFsvSul955E/asFnpLUXjTqAOe0LKdxjyybHDZn2BhGIItwHE4U&#10;KR0CHiHEftu3vT/O8xzzamnn7qJqY4qIh5/H2HqfNvMk2Lftdr+J4MuXj96aeQgVETNMy/vVbB6X&#10;pT7pkfXWPOJ4DlFxD23at61vW5Bjjh+PxzoFQzP75eHTQpicpARU5QKTzTn3+w6yNw2gqTbVrfdp&#10;Zu5C9tbNfJq1pnOOOU2oBIbN9DW7dgDnmDZ9DHOEgE3bbdvnOed5fj4eY5zJCZJUhWaRzDpNVOCt&#10;9b7tmd3hikKQCZbrvffzeNj5mPOkQLetb7dt33u7kapM1v6I5RdZzHGez+Nzns8xzuP5HPMY5znG&#10;CAZ7EqpL3/d9v7Xt3rYvfbu37d72u/Z9gvM0UWmtiWpsH3L7wv0jQJsD9o0xu8YGxOMZ5/j8/Pbb&#10;f/vreTzP4/AxYRFm0+aYY9o8z+M8jwKL6SYCs+GOBNq5OZ1wF9IZ7lXPmSfflK5xjuugPc8x59Cm&#10;c4wMoUnRVCZXkIi2JssVR9WsRZLsRNics9gWL263BHVGHUwCCLhlxby7w6ZHOMNAV5XsRESQ4Qxf&#10;LfoygpXDcKkawjx71jEBFKZFWNXcAVunLoaT1DypL5v2Cp+lysgKSpjXScBRxeSew4kEfVR8ONxt&#10;ijC5aq/AlLur6rAZxfEWBOiYNsyNInOMzI/O06aZT/PIO0jfmrklldE4J1A6hJDj+YQjqvA1Y5tO&#10;KIGI2NomEA9XbQ5PtFAQVVAq0lurWN0KhgCI8KR/660lhD0itvw7lld2RZ0ybOlwM1LdDKBbhCMC&#10;rXdV9WztGUzeoHWO03XaQfrHzGr6iMRRVRDmKrKshGLGfUlZaBIiwZR51pZXT5WMuxQoONV+b01U&#10;HHBzFlQFCLp7643VDDQEnG6iOt2SCbWpmpmqaOoxMMLNPclEe2vuToh7AJ4VpgV7u86tqkjlvsIC&#10;VRMuV05KklSO1dol7VROdS6ZJNYq8+us9qD0QIJ0uTpWx4ogjKRkhjQtDlQRiGYQAE1b9tdW1Va9&#10;SqrR6pwz1eF0E7C3TmDOIVoY4WxXkOiuadZUESGQMca27b01c08kpecjRD7+4Y9Z4H2diwuTlyfL&#10;CBWtpUxkW9VPV1vbnI6ri7fZNC84qS6we4Ci5IqEmllTnTarXVJUeJ9LjIJJTcyqPA1Elb9rSZQg&#10;WRPDnZr1yLl4GQbJAEAhS2WB5ZSw8GOaJmaNmn5FxrdjRX8iQige0ZLQLsNlKsGwYW1r1AQWU0Un&#10;CrhnYQ4WGqOwZZjJh902rggeyHRjmigXcDZNeThExDI4CAA0dw/POKUlaSs8/RAu3GquRVZ3kFW9&#10;n4mgVFwiWmRqVww/xxnBQqlWcNZTQV/cHQlJJ1amu7YIlgYoMryi3ENGhjKlYtNUq7NEAEnWzorl&#10;ApFdqiMTE7kHPTwFRqSgXEhaPtKmH8+ZkaQVDtUryJ8WIYmiVaQ1jSqfRiQBG1ewSKo8mSLT7NKV&#10;eYlHKKVpNVlqOY5AIxMO7OEsRupS4whMOyvFRUkq7sSDVpi6sFC2MiwhgFs0FQHMLKM+Sa+SFUGe&#10;qEVQRKaNFEWVZSxBXNw9adYpAJo22XrF0nDlM1J6W/bfYEXfpWk2msoMcCWnhCwy6QzPa5nRDPqt&#10;KDO1d1KqSUhW8EhqFEa4bp2U3pWN0pvchDu31kSonSpOhQikaxTkumL6aXQooa9Eygo4v/JZmR1g&#10;ZWSwAmVX0AvJ4BCFZskW9suMJhwKyVaQrmEeKsMsYrhNz/BbBessQ4sRSpkWIMc0UY3Fv5A8EUIJ&#10;hNHhmAFqZKJURWZ2r5asYQDgqtnzgBmFb61XoFM0c7e5nQoQSC3OHpXIpkpC1fSS8tioIq1C4xG5&#10;xXprG+Om0npvLdncsnpcbFoTURIREthbEwI+RZAmL0rsaeFYIfUcX8HOQEJSGQfCLLKnXupMM9PW&#10;pkdl1RMsD5o5kKpJE+N4HGfXbu5Ni88xRTIiEKYqNqGt52nHbYZ7a6n8hUTVt1ASaxhXHrg0WRHr&#10;ImkULTwspe0Sq1JkKWpejelShtIoc+W20qygyCO9oPcVDo3whIeUPxBAqSkAyJOtrcxrIGLl3AJI&#10;atLa8ulzVzkO+Z6Sc0+iEw9UrDl93NSgNcVSSf9kIa1Qt5RyqLOtilDcDZAsqrkkKe9DSqlN9/BI&#10;Ktw1W0iy7SrpLytZPb4RdHj5D74SpgEyczoUrrxZZjTWZl7whoxAFJcNCKCgfpc3KxSrQ436olpI&#10;ztrc4Ok8p5lKQColkaNRqZAAKEAlqNwtz93LL4VnOfiaLi3fsvmKiOdAPEyL3yfPpOkzSgZsRZWC&#10;67BWtk80gdG4RA7FFO5ZyOFIju1AmGWLNwJJgpunF7/Iwh1FVhqIVD6o5FHJzEX/nzmNZLcwj5xD&#10;s+JCisg1W+lFIPc1kCc0+Bv3LclsKRdgou2bVu4M63ya/OhFhuGZ7AU88jiXhR1UAkio8VshB0G4&#10;R51iIrJKpfyDgIerpDdYBuHK4aSAzGkBpMhkDCSjVSDMo1L6peI8K31E1Y4EjL6Olq91BleacKU6&#10;y/DURYmdXE0aecneMlVxqZqoow4uUSZfpMRlz2JhQ1/Gblm7krRKyryNbw0zr+eVNav04MKdxMv1&#10;w5UuulJgC2Wykum43rde4sr7rofGyj3XkF4LstJkb9vl+l4qq9b1Y2/5kHVNXI9coOS658LUYE3M&#10;WvSIKy6wRrcmAW8vC1yI2XibuLViK8X7mscC71xzCOAC9qyPX5KybMDPS7EANXhhV97n4YKo8P2X&#10;fBtxzcD7jL/9+bsXfJvgt0X+/dfW7ePn4bw/tH79Ln6vd8LbZxdsg7hASW8DL0a/epjg7eKLwZEg&#10;4DY///xfmUUQvN5sBS8Srcy/ezyKtne9GV4b7/rydS6Ql4zFm8Bde+Mtu7nk7HXHFXuKy1NYkF+P&#10;f/zHf0rS4/KDLthivd3lny839SWtfE3uNdXE2zzlUeTtqr9f7LcVfBfhhbb5O8G+ZI2vZ76v9tr/&#10;QDk+eJ+uN5Xzb+xsvL9P7o7rBPL3l73usIg0eemuv5Pba2AAgH/587+OCzDK3w3l7/UNX+pgCdia&#10;1FjJ+uX9rJfn4qiUVNioy7DqBZbuARBl+qJA9OskEhFhC00ChC+WrljadAHkuGIfBBcM800ryKIe&#10;JVazDZTXuBA4cvmm74sUb+rqNR0pv1gvHC/Fz9fQ1myb6XiyIjNgdZ2Neo98l1StAfEpkodbiQL/&#10;tIraEEHBgowgi/aoHi9Y35K6FJ3loOdbEaD4S54uc1gbJt7faF0g8IvIcsl0LIHk+t6y2uA1eQuN&#10;+5qHawx56wTNlbQUCjIKtPHa7JdArom+yOp4QbRWYQnSkPlyJpYg1i1jYYpfG2o95BI45mjKjX/9&#10;x2Adcrm2wWVaWdu07nl5JssCxjV1S3MyR/2andpHuROWAFZtGN5ndbH21syuqV8T/JqxRUVQG3RR&#10;uK7JLAhsQfLzyMVrpspTYp3AuPyxS7HUUi79l3vmpZujyozWCwN5WIV4VePluSdvkNLrL+Ln1zTg&#10;3QAsD+slGFJRl3Wnyw2ISowA8JhACJsIIgwAteV6iEisaFzt/BXdSkkSADSHAQEBJbJn+yVNki9Y&#10;XIuoLNkq7Lns6nKQqCKxLDqz0gvLfZdrousAUOvO1FFgcW+u3VqYPzAjpIHwSP7/CKjQHa1YIC87&#10;zFhmXFmN7FW0WCdRXkcOXZYFr2GxDh1Y+i/bKaU2Y7hQCKmYp1T/p/BimlYFpiVmNHd/ro4ADCPC&#10;wyjJSmkKKhUxCJNwghLhcygTgytSWPPEY/HSTSTIomnB5U/m1C3rkImDPCJnaCBzwGuj5GnWY0Vw&#10;sLCk1QhmXbZqKxftCkslmHkrwoYo1s5llzLk4RWpKGMDBoUWbuFN1MOZzKlEZDcNoTYC02EoTijJ&#10;mVO2BBHn22Ygf916rWCaJL8emG/q+uY8EIq4qpklq5lCSiUEInGUV8FQapTCv1YSUgDLvGaq9kh+&#10;tXA3y2r+kJCVuSJZ2LmlwLyOy4s6XKqoIgyJSc3zOZdM5n9mExGKCLOLmUBFzFyZlZFR8xlYeEpm&#10;9gsu7he5dYT5dM8wR5gn431qaiC0q/ssXe6e1MX6VtYZEdmVPq2FUHz6O4MFgqRAFRUJByLMLDk4&#10;HJ6l1ln+nmKuqtJUs/tsugKtIalShNVAPKP7Ipdb8tLWlUxrTLcht0eRuDtK4aR+fpXoLKWL5ZEh&#10;sqSHZLiuvHBpek+dspyOzP2l/XVLiXGbSRuEmss8Gq9qIbydydNJSorQKLm9fMRybtwYC4YfeOFE&#10;UQDMRPjTXXLlA/AIm+lrZSl8+bLLcpbDsPSfGiSgDvHQGXSS0SgChoeU2/Y6N0Vkxj/ttycFde42&#10;hktEMchnuYdSsklL0eGzMPyvM9Jlra9sQrlLOQ0bJTAZ1Aswml3GIgTICY/5ZDzdzmQyGPM4nj/O&#10;x3f46UDfdlIoTVszd5sTYL/tLWktReYcjx/f5/n4/re/uEBaO836fgOzpaZepkoocFeVLx9fGYBb&#10;2DiPh5/PeT5sPsNOicgq+3CHG8KSp9DdGymaTBvKhIDfWsaGc1s1VbPZeydxu90SSJq9iVtXEtu2&#10;3W+3rXeVEGUX3re9C7fEqW2tbX3bugi0ybb1fdtTX2lRQGDbNnNPgqtwD1i4K9u2dcaADbfZwsPd&#10;5jndCActQYNzPm0+EUF2QpLUUyiIcKe0m2ODHOHffDybtdZvbd90u/Xbr7L9EVCLOc7nDJc5ms++&#10;bRAxhrn7nDbOOWYEVNu2d0KLLywAL0hK712VCeS63fe+barF4mY+hg1SppvNGa6RmTltwl5cAdJE&#10;Wt92m2x9+/LxS2v7tt3mjMeP4zzP43F+/jh+/Hj8+HF8/348fozP7+ePb4/PH8fn96cPnse0k3Mi&#10;wnvvXfuXjw9t6ubP5+lz9Lad55x2xHwI7b7p3nBrfrvfPm7b1lS1PY/x1798+9vfHp8/judzzimB&#10;DhrIbWtb77d9a01EfN/7tum2NcLNxzmOpvrx8fGlbTfy477vX/fDx3/78bfj+ey93W63Oe35fB7j&#10;DA9hdb3sXe63bd8bEBEzOSVn+Ldv383ml48PIb/9eDwez2R9mDaT1is85rTHcTyP09yLOSASuUO3&#10;mOZZn5CEzkKeYzzPQ+h/+tPH1rD1DuDxecw5b7dbIjH7rd/vd1DGOZ/PY9ogmXhoAW+3XRrPcz6f&#10;ByHnOT3Z8gRbb1trt33rivM8zaZQQY4xLBEV6dS6afIKhzD4PM8ARqYcyHmRjBJNpPeuyD5uQSQI&#10;I9wzn6exGsOpiJt5xOkWAbMAsbX2cb/t++4Rj+fx7fuP5+P4et9//fXrvm/n83w+nueYENxvt9zj&#10;EZGr0yABtNbGMSx8mCWfFkVabxQZZzLRhGXHeECEt31vvd32WzrisjAi5znmHAxKU1Xx8DHmec6I&#10;6Hv2BEdrzSP5Vqc7bBqCovJ8HqKp7H3r23wOIPbbhzbpm7atJSNQay1sJlw7x3M8zzHm1vOZEKFl&#10;a+aIx/M5ZzZ1x5gWHtoU5b9WN1v32LZ+23cKtr7lqUpVe+9mZlVNlIAnEYpngZaIJ4V/9kEW9K0J&#10;JZK9I0JEbHpm+p/neZzjeYxjDDP3iHOcXvlXblvbtj1pOUfpn3KD9/ueTuucY5o9n6e7zzktbOs9&#10;gRrLNZExDMA4R1gkolilE9z2bWv9l69fPj4+8j42zcxEmpmNc07PDuxZHpjccrJtncC0aREORtAt&#10;yWoiiOneWzMr6FXbugjHsOc5W9+QOeBAV916ez6PvHlrrTdNR6Nvfevb1vvHlw8Axzk27QGoZrtn&#10;aVmYxCJva61t1YdeI6J3HWNmN3khxhjffvstiZxVm4INsvWWJQ69NyWzMMzCwdj7lknW7bZrcWst&#10;WGqmLa8EoSShFdwtkQ3pj0yzxLqJcJon61f2S29N921HENPGHJ/PR2+99XYeExC3mdRZvel0m+dR&#10;0uLmNrHqmppuvd2yt/IYx3k+zZMgu1xFcz/P5zl+nOM55jHn0/w0H+d5Po/n83h8fn4+jucxHud5&#10;irS+b/223b7+sn183L7++vHrn25ff21f/qD3L9x32W+iOsNzj0nfuN/l9oW9QcXmGM/P+fljeNf+&#10;td9+1f2X7esf719/sXF8/9tfzsfn8eNznKed53k85xxznOM8fM7kdTzPMefsm7q7UueYqm0Oy2KR&#10;gmTNbISQMx1mNscM8wDGeWaoisKw0KJaH0VRlUSAqysuIpD+obuNnDYP80QPM+BmZjN7c7vNLCPO&#10;mPsYE3DzqcJxjm3rIh5h5R+HhRcJPQG4h08GEIZwYqQ2iIhq+YTs2+CeRIXh+XV3B7MTSGb9Mr24&#10;Wtzn6UXyeBe4DhkMUGDh5hBm81ME6vyfAL51HHE3yfOYRyBshtlMDJC5FbbUgwhhpVUr/+gGxzxn&#10;1n5Nm2mPhHKcZ54Xs/M2wHCqalcVYroBDi6+Ps+uJkyqUADDZvEKI3EIdUgbc3hEerkvoBWqvznI&#10;ppq2b06r2Fc4QkldJ+KKM8hqC+NR3I15DptzRMKSqFmFmH5FBYOTCE2ElYlHBOw8scov8+yVOW9t&#10;jZJNmf091pgilOR3mU1389Z6JKmYCIVlgFZkt7W2yAXCEdu+sUyTS06CClXc7d56+vOMaKKofggR&#10;AegKgF1oPMmWD17R1YRNECpiRS7OEJj5dVhuxYvpUm1zUoSqiDfnMKk9e1NmWtqjqc5pIM5xRrXL&#10;jKbq7kJ1nxVwLMSdZrFEbp4EXblnu5UrehkRkdiFvJWKalNtEg6fYRbmRsKK8zUXOs1WJMJjmmck&#10;o+bZY455IX5vf/jSbj2JZrGQfK23OaaqkpKPTmmMCBUxtygAXMa5s6ocgbDp27bPOdMZSGkpWEkG&#10;n5aDVJuaRU5VJaDQinxS3SPteCDr4hyuyyJnO2NBduDJUlu3wg9VmFAXXGY4omkLCwSoTVU8UAzr&#10;CFHdt82DFLUwgZiHqFI1Aiot14xkFguJKLKWm1KVmIQDfevB9ZJCigbYtFXYzaMIw3JvZuC32lZX&#10;9EFYvcJJRphF9IxIXvFAd0d0VSUtkzip5d748N6KePM4YHVUDmdZ8LUtufIFK99EZEtx5Di9BDCi&#10;uj/jFYZdX0ofrw7XAIA5RiULzADMgvIgHbxpE0shVEl8YXSu2DJj1RAxa42GPX6MojCsGOkVBZUr&#10;WJpPGXMSsGmJMLt2dM5PIsOr6bxUVLZENOWVmGZZhFOu7yIxRdbhu+9tUzKLDRpVwIBrWZ1gDiYA&#10;hLklRwHJSBpRhyZvqDlQUSMVCSuq74rIVJATKwToV2hNVa8WSblo5mZmbLoi6i0jSY3FwXaFORMR&#10;xjXXC6GbPqQLNc1TUsdVQgZIW5DdCjJkLV3YSEVr2X2I5iZa3eWbKhRtb+jQW2vSupKd2kQyti4t&#10;w1PCq4/wBQd6pWFy3ZhQ87g+zjW9sk51bURCqYSF70fqKFk0P6sP1ivDF0kUGnmay46rnBY+LZk8&#10;zJxGktMiFpvjqgQPUhFwN0dUQYPCPVD2onB7VoGdyrwhKKpZpxiJ/VKRzLlK8tgyPezcHVTVrbXe&#10;RLBvW2udQniIahQ6XVVaen0RQeUO7CJ55olAa40EfOb6wCerbJkARJRatK5hmfMrHaaFKvMIWBZr&#10;lmsBL3w5HDCLzP6Y4zHmMc2IMXxMo2rWzma6wxGVA9Jm4Wa29Y6wvvcUeEnsP6K1jog5ZxMR4n67&#10;uYeqRsyVmRWAbrkK5ZKoZFVeJuCkguEiUUFyJxPqJ8FwWwm9i7o+IscgWizXle1ZMXZkn/dYnaZW&#10;bitYfcqaSERYxMITxZUJvVTWKgVH8r8uGmMgXQq++Ji5WFR8EfoxxdazygtUpUoEEiS6eOK1TH0s&#10;Zy6tZ6yjEhmBRVcMAiKNRBYcpkuSzmpGpT0rZjKuThHN6KIX4FX0dQbLTYVVf5avjOSPZCCY3hTz&#10;i0tNruB32di1alzQEC5LlGsxfV46MrVixEtdcRmq1B3alJLKgWajUgqZvQGSzTrnPGvXAfDaswCT&#10;Gwjpsi8ccMFN0oRKTthKvq6Uc0Q2X88a+7boYEBm4SW5cHfMVAvNrbKG8kqkVAoJ6cODxZdfijLp&#10;oJIIJYfkWVO9lOMFd8otgiqRQoatzBI1K1JteNPHSWsVGV9KsKaIgjBP+CXexx9X5j+TK+7MeoNs&#10;Y4dIo+PukmuxCslyqlPbRAARVx3aSrZARLI4UFVXdZaUNjcXUprkQS95zZdfU9AOAnJVuNUWXMy/&#10;EeePb/q//Mf/kK4BVsoDy82pQay4an4CXheVDcFSSFg5pLyKr/ssJ+Tnq3Blu5dJ/sn4XX+sf9Y4&#10;1mz/fM01hkJn5Fny/RIys75yjTYzQljmkZdrsMBV13u8/fDySurGsZ6ag+TbIN5eICJA9Ca3W0e9&#10;6gXQRMlvvGWE+faq/P1TXqN5W7V4rcLSI3yb3+q2VTAO8M2l4GtVrj1zPeB6AxQN+Br9+yK8r0aR&#10;BuYqXALw03hf3/ppdi8t+rsZX9/8WYB+Eth6YDp2fL//erm3S3+/pOUP8udXwc+Dz+8tJFzdm+uR&#10;QNbjvK4kfpKdeHsyCbf5+PN/4ZXRfz0zrvG+hvA+8tdWfKfcuR4Ybyv+kkPgBUKrE3cdfq6bXkos&#10;1rxd2+Z9Vhjh//iP/7RqNJdMyvX763VrLeNCJr39Gj99GW+aA6j2Ea/5Ys3122z+/SKuhY83weT6&#10;7u8efyW884q3Wfqd2ODnT3/6y7sDvpaVeN87S4dc2jA/WuD2tQfXNPM6uf7dDxdg9FKr9RpvDy+i&#10;ieuTt9Xgm557G+nPm7ssbkncIjvD66iRXu+aQESBpxdyIem1XqD1EsfEmtWcckUVY1nb61rmLbhQ&#10;1iUP11ktCOYTZU1XwiuWJPH9FbD8zjVD9YyIl859icTaCyjHxa2dzzVdC7tejd5qTgqYGpRwAQqr&#10;VqtfbV1DBWysCqrsUyyAWIHHrocu5Y+1KlLH1Li0V4myLA13mdC1zhfUOQzMo/PaN2sm0196M3lZ&#10;XMv1/eBrMha481qiYk+TmtvXnvHXGH7WZPX01ziXV7ewozWWWBe+LntX9m9yy0uJlm3JHVT76rL3&#10;5Yi+q4HXhsW18V/if3FELkFcfmPtm9rXiDWCS9KWb/STLa3nr7RAzeqlEbFOgUsucz5j2f8CCL0s&#10;3rr0UhvAVTn0MvZFWhp/r4OuTbRmGIQnWohZsw5cWwq5i0EPSOvOCquBFdGr20UkiK24Z4uk+n0x&#10;I1FBInU+EZGwiiAzkZc/rXXOeGJliUjklkPEsXCiRMHr3nqwXP9GTJEoRzeFodqHt1wHIcKj+EOw&#10;Ok4uHVL7MQqqzvU6LLSKIJXswonWXL20d6mnSwEluuPttqwO5Bl0WCtUfW3A5PNYDaYuYSGzGYpU&#10;xbSsdwerDV9IHZkCufXzl0s1EoyQwt1F+Kl0wDUUTshSEWU46W6Bom1DtjhP9GQWWWa3eoXnYR0O&#10;ZDFfEBNmmCZKFdImRZwMswwQdU3iK0hpFyXdkQBfJn/HW9A8MkiDqBpWWe+9wk/XEqwc7TpZXXHV&#10;PEMnQi97WhbgnmKZKhcBorVu7ql341IU+UQwbxhJDIYIuAhDqp/XNMukYyQAM4yCbMtrPl81RZRw&#10;bbqF0yOoWf4bXZsw3E2WxZPVAJKsVkl82ycVeiYZtDcrBjKqA7gHCNWMmV7gaILmIystc3plAfFE&#10;JDUBwxPHGO5Z8gAiUDXWlaRCFOiwjqgOhIoELLLGNyLCiRCRCoOQ2bkxwb7JgkAWMQmhKaROOLBv&#10;XZB0h+62RItQRYSRIJ0wVal3cyR1Vhe4z61vpIQ7ZGbZuTal8/bllhGf7EecmsTchaqhVckham4I&#10;UFs2E6IoRC3CzbXwxti2TXsTZUaaEhZToZOFZi4+UTLBSWT1XdNiGMgQW2IJlMkmksQrFWPuZKMQ&#10;+W11ojB/q/98qc1FOB2l4EkPcQ1Bxa9euixtUyrrVeBMSFqeWGj+zBAE1KpEJpmT4mX/nBHuYVlR&#10;n9IEqyxXpUuyXSeZVBh1qvSkcxWJIEyBFpEBS6bvB1E0hUq6YXApt7DY5VNzl+2lvFw2EBeQOF/E&#10;IQGlIOO8mVkXZi7CpSK5i0/aFtM0CCUkYFxF6MYIn3DoZbcAeCRFUFrADAVZ9u5cdimHE8FOdYwW&#10;0iudZ5prDWcEw+c43J+Mw+24NRHYeTyOx+c8PxEm2lVb1ybS8vm9923rbduEok3N4jwOtzmPR5yn&#10;ooe5BmNOjBEet/223/YksWm9b9u23dvWtnGeXSkxnt9/CzuOx/dxfrqdYzznGGHjeTwBn+d5zuFh&#10;GkmfJTZHwLV3VWWTCN+2DQGzOceJ8HOcvXeE99ZVRUT7VoTCrXUi9n3rvTWlN7gEtbWtnzalaW/a&#10;KEpI0opeVfzZ17LoTjN5ANFMmguoqpStbbcPkR7skM5+a9su2x6tc7tDmnQG3HwGPCSc0/zp/ghM&#10;bd0YgVPQ4vQu0mW4iGzNaOgtRAD38cQcW/b18SGtJXSvqcxzxDhvfcuWmb238ES9buHR27bvN0L2&#10;2+6eXZkCVA8C6hbw6W7utu+33jdQ2Np22yjc9m2a3T/ufevJdPjj2+M4zc0fj+Pbt8/Pz8fj+9Om&#10;JQB7DoRJMKZZcbqHZT7kPI7jefz2/dvz+bQxjsdzHOecdp5j2/rXL182VYT13gQSE2HcWvt63++J&#10;8fVBxJe937aNiq5iYccxPx/nt++fZogoWtn91j4+dOs6xiGUrbfW+rZte29zjvM8n+cxbNw/9ltr&#10;v37cGW4R3388z2Pe77f7rauqzUQtBDlFwuzcbi3o0ihE19ymAufxefz6x69N++fn8XicW2sUcXOV&#10;lshIL+cLydjUm+rWSCJkzBjDzuNIt01F7ts2J75/PnqX236LEPfY9nae0+YUbQx+Pn6MOW77PYXZ&#10;HMcYv337ISoMahNK3O/3++1GYRhs+DGHY2qIOvbOpvHxcesixzlEoU2THtzNbVpXTVDUnHbbut62&#10;hC25h0qTrQ1P4hVkWmBrer/tsLBj+JitgdpVu/Q25jyOocLt1vvWROScc4abu5mf52Cg97btW996&#10;dir//ts3N/96//j6cW8qj2nfn4eb71v/crsHIK1vvbnLec7jPFVbEB4+h003txHm933b936OCRbj&#10;u7vPmUgZbK2l8z6HOUKFAZi5uSecLtt0zhmP52OO8fXrR+ttjNm2LYy97b1vY9oc8xiHmWWFQJh3&#10;0dbEI6R1GzPo53nYtPMchN9v+wyQvN9vBFT1du/nGLd9v993JZp2AxEwj+w1b3PO3Etmn59Pj2hb&#10;O4/xPI7ncUgacNExRr4XI5rIfd9vt11Fwu3jvt/vt9ak99Zb33rftr7d+sd9r8yBebIozzHcMcag&#10;iHs8ng9zn+ZjzDGmzRg+m2pv7ePjfr/f4HGcIyl+3c1jNu1lrDyO52lupw1zHzbPMfLPOadkLtMi&#10;KscZ5jjGPM08+P3HY4Yc41ARpapwFw2V85yZOJ8zW0jDEQm2HmNsW9tvuyYqyMwqcRoqDYB7TJ+3&#10;25bOEoPZNLmpjnPOYXBuvSdHFD0S4Anydtvb1m7bpqpQuW1bQjTGOb59fk5zny5k602bqDZQRNuw&#10;OW3YnM/naWbHcbh5ggwS0eseTfR4Pj6/f45pMeYc5owG2VQ9YAhpPYDWW29NM0ErMc0JZpf5hPCr&#10;6jBTka33iOi9b9s2xkAw4R23W9cmwnaeI3ErJLQpVbIR9nkMaXK77QLs2xZwszmmrWwgVFvrjQpV&#10;ab0lp0im4KedYZaI5CBFmm430Q7inIfN8zgeAGcyRrr59DGfx/gx5jAzD/NIIG6u2nAzILT1jy9/&#10;/MMf/4d/+Hf/0x/++D98/fVPX3/95ePrH+5f/9i//BHtI1QpEmZ+nvN8Ho8fgIUQ/c6PX006z+P4&#10;9t9+/OW//vZ//dd//uf/748f/9XG092hm378cd8/xMaPv/11nuc8DwQmPGHFWRw2n9PmNJvhNscx&#10;pim7mavqeUwIiUi8MjyKcyhWAEXkioupkM4xR2t9ztmanuMsgjnVAC2pVlhti1Ukwm0Yi39X3Y0W&#10;4pmzTECeUzTMSZiHuzOid83C1OyYPG24TwHGHKstsq8aPSAiPLKGUxCgo9QkEx4xbQota2hBcTfy&#10;lSh2OCIsLInHApEVtpWjJX24T6fQzaoXB5mAhEDwjSEkuyeTUmhZ8/CZmcXEbmaow30mzNrdmxAe&#10;7jOLA1XkeB4i4m4I+jkZdo5Dmwbj+XzOOfIxeYyc0wC23gT0aYwQ5czsOOjVS5wqmv2TVXrAW6u+&#10;E0nenEGJ3jdzc/e9b252jJOEsKWcFHQMsIQXRPTk+2FHMLnkEmcQCeyTdroVmXC1wrSkjgMlIgvq&#10;Cre7tZ4rkuCQzOMnhbBSqls9ommbcyw4RZIomKiGpxJosRLw4VlJWmHx8KgweyLhzLSpDVsRoBKi&#10;OveHM2KOCUTvG4kRTrIl49aajd6ytagl5eH0yOp6A9wjqZsSWderTXZCoJgGJRE3R5iI3PpOFIYI&#10;wNa7NgnMrBD2q9pZqmovz7C5UXvr2dcl33ucQ0QAUZG5Cku2rQPsWzefojrNm2hrPeBjGkH3yJ5H&#10;GSRprYFo0rJoLQ/j7j59JoB4611bNpLOphPZ9kS2rbt7SLWauUSiabNzCpntYfdt33/9Kr0qkzNh&#10;TxGzmeR5srg8m7ZEprp71t+uGE4kz31WjGTXGghUxBNnFyEFp6l0o2i36cUmRlb8hdlrJeVEUvMJ&#10;NbJzkEBFFa2arzBE1M0p9LDEDGF11k46TpWW4ZFFfwgJeHBGqMoVjRIRmxOASLahp6Bp20QVYJPO&#10;qt9GRGjvIppuaiC0SSLdtDWP0KbuAZXWWtKANWlYKUjN3qsrkQSSTU83RogkPo82TUUpBfcXSEsK&#10;scxQLfhjKocoVEe1LY4Ka1S0z23uvVcsTWlhqQlFdLXOcne7knlxYcHlwpYgkaBZH5IBl3DLM3sE&#10;VJUiNmcFgiU1T8UzVwmxXDmYYlljRe+xODsTZ5k0lbasT0SsPioc53x8PxOWpKIXFioisl4uHb4L&#10;bSLCvfc5Z+5xf4NfszhKCSBDnUULneE70jwShJq0f+4vNgqS7takjXG6u9sUyiKKm6mywq0yOhHZ&#10;oV4TJCmqotUk1ytOK0ms6ECEdhUVM2vatq0n9IcCEbU5W1NpBTVLkFN4qDYR9eQANpOtg6nxukqL&#10;CBFVaa9kYkq7ZWGGiLRaNUEh2iuqL9NGNT8BVJu5V4Xr1kLQ9gZNJFaCgUJbI6VvDSKgIrzfOlpo&#10;1/bRNpWtd2i4RtaYdlGJDCqEVHPwRBULF9GGaKZDV2RwUfiQYNVnc0WT6+UynLWyUOGLDSaBI0Wf&#10;iEDyHTIZNCsQ7BactOywHqxkogdDzHw6kpXIIyQhYqurGODaOXycPrIpTWtaRKVBBrbeme+Z+RuI&#10;zanSgcTyIg/vEWQuWJZEJwFGhvmaNm3u1rTVv1S1dTNEiEoXSk6PkB72obJrE9mybhPVK0ZFN/dE&#10;B0prCTFnbx0iHjFtNOkNyytbQfqmLRAeQU1EI5BAWzBbBKR0mMUxXXo/zd1jmAc4p3tkt/E4p1Ga&#10;kNNcRTOnqUIGVOnTIbL3lh6Aqrj5vm2kKytGH1mwEVZZLGYtvCAbbb+SnmI24WBSWqySNhKtSUT2&#10;N0dpe1HtPZ1JlJ2qbhKJcZIyObFKFKL3FoVVRbFUZA6GZIaXCUACoStmGkCXLOZBgttQSdZUdIwE&#10;/b/8fCxHJQQMSX3bAt5UcudYFWrhdU8gi2EuChgkgC87qFSdCoF3VZkZiTQgoaoq5S8V1jaiVQOo&#10;hZpFJmQkAq31qpViLFewygMApvcVItOqisndM12wsJKcc6pQMyeDYtlP32aak0kPn6WVLSLMUu6o&#10;uTArdbCSL7jAiMufSZrJNMPJLaJZGbuslVexTdqj7HJenKAMuAjMa5WxsJJIBuhpWQbAPIE39epi&#10;V4WMWKSNKT8JJ916N7eIsGkZETIzz/0PCXoCZ4RhNivxKwLS1opEnTocUY709cqBBDQzAxoqbCJZ&#10;OZZekURY1YAFCKegQMUCUJRZ97UksGoH073KdNg1uwAzbDzNzLz1dtF1CKt+L2ueQQTQts7FKdZa&#10;y8MjmSDkBR0mSdHWCxKQJT0Zj1Jxh1uoMNxaJXDhHr33MSdW5jq1dGub26xjSGD57bmOIUScn/rv&#10;/+N/iEWTsZJKKAxEpoLqX+uX5bxUsvxVvfIGgsHCYxX658Vej+VZ4dq5hVWqPOnFLPm64vWd64z0&#10;wlnhp/+/cl9xrc/boNcbvonKe2u6la5d3sv7734adSztWb97e99LGb2NLN5foTW97+3t7eJ3f+X7&#10;/AZfE/IqaloZ6DL76+XibYqu91/8kVzrhcV6InhpT6ycLVYKLlltrhnEwtS8pm8dVcqzer1w/u8N&#10;cVu/jAXcWRju15v//sV+9/P6kC+cklwzhbfpxNtd327NNdbXV1hU6uuNKl3IuFyqn0bjb7e+kD3r&#10;S68RpPi97aO3qSs8SX3XbT7+9Z8vDMS1/FgJclSGFnif3vQDidpJLxG/9uT1ymtUmfQnEhtSEKf1&#10;R7xEIF8oYnHpLweIJdm1gehhb4DRNbTreXWbv1u66+1eA30fa05MQV48fgbm8qdb4e/+9fYx+bvL&#10;+Dac6z1/XrWlhK5leLvy33oU/ztveV0f+PnlKtpW3WzLy7nU6ksB/qQP3m9K4F/+/C/jeNbDX2Ml&#10;Ft7wTbTXVdeGe8fs8qfFkosJOONT16a/7rVk0t9EHggy9GUY6q1EsCoWhBAuCkEuurP1ZZS/mIMp&#10;25BVW3wtkRSkrSzTdeCJ62/VHjSqa2s5J4uM75omvss3cJXRY0k6IBUqJULcZDyBPAUVCrxiD+kq&#10;rO0WFPGJ1xbLw1nhP5QSbLnv6/wDLuelAG817ZLASymYm0jt1rVV43o5EkweS+JlWEvKgAAzPyxL&#10;WUgsRNz6H4FiF7tEaE3Xm7opawnmdVXfe61hWoCXpX3Xv0uEy/S8SF8vkYqrUgrXayySWVkaZ90t&#10;fucC4BrY204oIPbvdg0XOLw0zNUO4ScF+e5NXBZV4rq/cGGrrmvJAjbWl2q4b8q/SolY0/CypgTK&#10;vXgzSJfPkMeoWK/3tt3xZpDzzoyKEETtqnxwhWze9FCsIo6lEdb48pZ5qlnSBVvwSrI8+PzNBX7k&#10;FYzIcFZcxj1lrmbqZajWa2YE4aVRXwv88mSyt0u6Z7nDkKHwGiuahuR+KjiSBwzwTA5loLBSRYE8&#10;8MnKz5AVJ8na0Yoqvi2+rF5gS+/9TpoJ+emI9XqVZSrfbsV48xwrllEHPwDFM1xNf6JAwAtQK6XC&#10;VQhcbkkkIaQUVqsQ3K8KNpDMLjVSQYvMvrmUhEST5O1ILkxk5xAhAINU+qq4EVjPAVYIoeYqVgFn&#10;uA9kBDM8YgJOs5gzu7sBzA4j2erL3dNvc1ac2sIqRrWwm1mRDdCrQQuxKnejykmDi4oZq7OGLFKf&#10;VCQZ2IUw59inizS+ephkUtBbnpfXyVxEwmGGpk3ZSMkUpDAL/kKaBszNiSQsUQsPcCQl55uMpMkR&#10;VfoVoEEWsieMuBqxgKDDjUnQ0iSjfhGgSoiEkxRzhKNJQ7LEBt1DwYkrVJ06o+yXUolgtgfn6vmS&#10;IRYS1Y/FEdUzNPVDLifgIro2gcNDCBEkvUrGznVZP9CXJU3YQAiropyZmIw6u2LZjiYaDncrzHSm&#10;LhjSNMHQ2V7QwlWRnVZEE/GTPBTC8mhS6wYJFTRB0UmkOEVYEZMIIqyoSuiRvbiCFHoohVg1tYT2&#10;5lGHdiZb27JJV+i8957no+oHBGabYBF1QLcmCGlK0ZYJD1WQVxtxpl5oivQQ9EKRV1Fn6tiQcHo1&#10;4yAYimIxT+dGEwLG4MtsvtluUrwsX3n5BJnoREky6SjW3ioKzWlLMPLyiIvyG8UYmilVhMMSElon&#10;kNSheW0EU21jMlwjSTQV4VIB5GB49tsoU5K6lEu9lLmJorMlqkgmHxaRWp3uAlMQTnqIltgt11Bo&#10;KdYRSgo0XTIII+vo06kqLxQWieLPrRSp4NI3Fi4HBelKIejwsk0gF9EvsNKHEYL8jySLFTOmVjDE&#10;GGgiKkmzaokslzhhn/Szq7j7eXyex6edz+UYResKobsB0K037ZmNdvdpY55zHs/z+XSfn89PFVHK&#10;HHPb9l9+/VX3/Xb7Krq1bQNpboQ2qp/PcTzOx7fH8cP9Oc/n4/t3P0+fHubJn4OIoLs7HEpxc3cL&#10;T7Le7H5ldppqH2NmL7/UyWYOlenem2bizz0h7lWe3nsPqMvSxm1L79rCRRpVPWLOE5mJTUWmDbJI&#10;C1Tb1rdtv+13UM2SKEsi6MLWd+29327cv0j/ENmC4gRgbjHnXNlh2niCsenW201I4rQx+9a2rU17&#10;mtm2/wFU3RwmYQZ437aA2TjHONmaqQjYID4nBLf7rbW27RugCO9NAhxziog2ZRPzyXm2VBpmufts&#10;zjCjKkUTWjrGHHOkck9aQREdNoY7RCIk3Le2ERzHSCutKqri03xaEnXlJmiJS9+a7r1v/Xa/3e+3&#10;233b95s2hXuYzzHnsHMeiVe53W8f968q2rQX5JQMhhK9yX7bIsaYU5X3W79tbW+ixPPz/PF5jBmO&#10;kEBEmgttqs/H4/mc6Xjc9n3bVAXD5rAxPUjeb/dfsrW0zXEMhkz3QNz2myC0iapm90ERJfU8h0o1&#10;FQ0Lc58x+q73j/vzOKbP274heA6bVytD4b5vcNp0kuec45z7tknm7RkzfIyxafv69YtoO7N1uAlA&#10;c8+u7J7XbK1v2zyja/cIJbdN3efjefRt9+nTIoTb1ntvKuEwNwBxDiflGDbDhs3e+5cvH5Q450Fi&#10;nLOzKSVpGbatK2DHCPNEzjHQIptvWlPNjM602fctV3+eRpUZVfkkxN5V3EBV1Wmhqk1pFueYmb6d&#10;2TWSnDaayO3WP27beY4x7cfjef9yv993ikTSwx4DKvu2IZL0UTx8TsuuGvvWu0oTCTdY9K4RvnXd&#10;VB0+T2vbRsgYZ1g8jzPMv375mHMGfJolC1GmScaYQhW21kSF0w3B275tW7eRJIvoexOwdfXw8zxJ&#10;bvsGoQe2bVOt7A4C5nCP83mMYaoq5DiGW6hmQh3HMVpv00x769qJ2Pbekp4oGbkSDY3svipjmrmR&#10;rHQBcY5RNQnK9Jxm2DGGhbnD4AnS3febNmpjaqFY9iaC5uEWj+fTLSIYgcf5jIB2yT6JKqJNb32/&#10;bfv9diPp4c/jOMc5zUk0bUlyni7xGKN0NwgwkV5JI6dN3THNIjNPhY8gVaaNYZ5ezZjD3batP49j&#10;eKh2ZYuIfbt5eGtNKzmX2hdSUA+a+d43AE0a3BlgON0KkZduilAQSUHmbtnA0Alt0lS23lOkQ7jt&#10;223bm4ionnOa2fP5TD7aeVp4jDEiws3mNJC3fXO3CFvHPoxzjnOG2ZyWW7GphiPRcSB6b+nHmBkZ&#10;AbGIiOhCpWwijUJPMqEq84vAvvXwENXeGhBZ7MZ1ANTsqu2WbZeFst/vc5znmCTMp5DhaKrP47Rp&#10;JDK7rT3rCTyhP2OOJtJalnw0UnrX3jVJjBImaNOBaK333pF9gQsD5+bTbSLoPqkEs1gsfTAK2NvW&#10;tDf2pLQBuG3328evX3/5w7/7hz/98od/uP/6p/3LL7ePr9svv7b9Q9oOMDzogWl2Pp/H52/ffhs+&#10;BUJubftCET+fz8ff/vqv//k//7//X3/+5//fX/7bv/z248ccc4ynjwePb3Y8EPztb397Ph7jOBWv&#10;6uqKV9A9fJ4nI5q2hP3YeQCwMLhbTLeZ9ZyBVygrSFE9j7N3FcU4z9Z1JoFomtRwVZUIn2ZmhtDe&#10;IZjpg0bYSIBBYbrGmBk39EViI9J8DnOjM5wCbaIxZkzTlW50T3b2V5JylSQGEVkCF+FZHpWpzXAE&#10;tCJMIEI8soJrIiJPx3UG4RV5yGqLiRWEKIeVRMtDQ6Y58wgsFR4ozzU5olTqJk5zulsElAEkKISA&#10;QMxnZq9tznCLsHDzeUYkS+6cNkCo9nHODEiAag4RsAkoNg0ecJ9m0yMRfjZG9mT0iDlnBr+Y7iXC&#10;poFwN7KavIeHW1ToKZnP6uue1yfeKM/7eYia7u6+bxuBGT7zRVj9FgFI1sQKgdjaNmxK3yJboAau&#10;tK5Hlg4Giv5QI3PsUaXIFZwjwaS7NQS0aYSl975Y8ZAcdcV8pquOOpHHrCAjKg+bRKgZaVldsAWp&#10;7kQVqSuS2irgwq49SDPfqAwcZgFYsY4tesMcOnP5BeYivPiSRSTCSJqBRK/OrQhihgvYtQWTUc0t&#10;D8Or6WrS2qrU0uSkkWyt23QEe2sArehvo2sXSmThfJ2SEzCXIROeYwq1bxsTkcyQRAJJnqdFsqMx&#10;GYC55eHdUfp8RrQy48glQIEJ6BZBaFMvIvAieiw8nyfYx0hq1znnx59+EVFQmrbMe1ebclS1JFf7&#10;1AyK5hgz7OkZWyDHGFyl+ImmFFEu6ItQrwB5EmTWaRvMivBFX8dCxEbFviuQGxYwQhMs6FJ0vB5G&#10;VP10bYsCB8jFg5SxoDxkC7OJdgZLtW974lZb30XUMkYQwUSYCikKSISFUHuH1PoK2bQFq/CTSdSU&#10;FH2R705kMT6z9apkSkUS/dkk6ZDzJC3SglRVWAjpi8zSK0ORtbOlDSr1sWiDKaKUkqsMVlDorhQV&#10;qUqSJl4NWytNkWtrbkBx51/4aY/ijs21KV1zRekL0ZuMmElQx4RdcjHw5eClkIhyISl67yvkgsQ0&#10;i1RXBGSGNCkzqwQ8Q+wlgWZxPq1Qzilj7gljSr7bdH6YITMLXQFhD6hgLvlPPy2DPRXfWAHuBYmt&#10;10wa6dRTQjKppyPcvbWEl62gMiVptlmEdDJnMp6q+1RRt5nXJ6rErWLObqsxDIKLAc1mACg64dbg&#10;XntNaJZItQhARVfAOE2GjGFsSrK3Hu5mU1WEmpUz15paHrtAZpPrAgS3K8hcZcWiq70RA6GqFFUV&#10;dGldKKCWmU60umjikCkZG1HoLlSX3trett4oCFW2YFagp3dTDW4gWrqjmGneEg8vw4EsaV6ZGqyk&#10;ENYHFWeLgMeKtlUEuXg5kKLuDguSySXhWe5nXn21MwcUpTxTf4utI4FnF+mVXQqf5aBJIBgzVKiE&#10;sFHVzbs0QijhoGon2FQlGB6ioq1nf7XwoIq2NBnSes9dBkSomFBFmmrh/IIiDVAEF1VHFuTAAdH+&#10;sW8tC46Q/pWASLxd5UqQ5TyOCCg9nMHw6BoqdIR5JRYjIk0qRbKjhplDxDzMQijTPA9Dn88zgsec&#10;FpaTaDNh7Ul+YRHVzqIsq1bQfVMp9GlEbyrIfA1A16ZwplHP5W2qWfH0YtABs7wntVRG11iGAR5u&#10;bg6kU2Se1QuKYM5Ga83cs5YHJU0FBnnl7leSpX5f1AwrnY/08f3Cc4uoJqgZxU+ceid1aeXv09aQ&#10;TcXM0rUodIsv21oI/kVOXK51MJH0KZYJM1jtxVXVzIWL1DPigqeHFWFBeFB0pVqksryB3GJc6V1f&#10;bAnakovXs7AhFsN6XHHiFbHXihh7pgPaQl6l3VBmnOdl12rzZhLNqodbgNPnygIUuDZpuaxO8ZJo&#10;YFalgSSLdr3DWq/pzkW++V63kDvXVgyNBRstA5FClSwZgE83YTLUJDw8MnGWrkth+psgwiNb3NiV&#10;gMgBJW+oZA4gHRKhT9OmSa7sHiBVNdMG2TVDqQDcomkTCRWtDLaEiFiELruFdUCKVW7Jav3GxbFD&#10;T9xxFjlfXoSDwKaaaWxVpSDM3GLh3QNgjpIV3mBgNSvIU6dbeDWyE0r4xMo/Irxrq1xHIAPpXlWG&#10;BbGkXujklc0DMhEgKPm9LEH65cullIhsVBF6ARhzvdOWJAUGiATOqkYW7wnDgwqCPj713//H/wC8&#10;7fK0K0u1xKoUKRNT6aHEdV1GCstdwgII4brDEoSXdL5/fpVy/HT92/d4/Q14Pe/tM2DhHog1kT/d&#10;4KcnXhVZ6/f190Ro/IRRWVxi+a8LuLlKQ99uWde9nvu2Aa6/B5GsAxdgdCmdv3+jF07h3Sl7XfPu&#10;AeQ/Chhas/TTBPzdE644Q2X/U+aWy/GGzPkJAhRrOkoQ+Lry7Tn86fJYyqbeNQUXiTZ5A2MsVBl/&#10;Nx/v4+bPq191V/+9699fDW8r/rbChfxJyX+XplRtP22D64briQuv8NMYf/rV+vHrmnW7NAZu9viX&#10;/0L8DBhFaRqs9bxePC6JqjDC2lVrw2W7XRbIuFKcF+D0ulkeTt/+nvoqEXapiups9T7nb8YFEfE/&#10;/+M/ierlqPIa2usdciqu7/9u7647vvY1eX2auV+83Xft0pdE/lvq4u3Wb7+On4TkJ33yJj9/f79/&#10;Uyf9pNhqe1/rip8f+/N34g3hu86XPz/u79TKkt5c0GpJTxa+66ex/zQxL80AXE2R+folr1e7hlEx&#10;VLx9EwDhr0esMOoSV7k4r+oKZjZeXn3VL5GOAkZnln5FPkhCkE1KlgIvaqZrE2BdVgNb6oRcQh0F&#10;R6yP33YH+HrLNZD1cMHfLW/ZZRJ0a+fxErx3/bUmm0By0IvbIvQscCshSN60rIIQWa29iwvLuX6F&#10;xIsg8T1r20pUN9RFDrcAevlSAV4E4rK0f3FU1uASSZgDljepyF2O5ZPE73TNy3bUbaqpO2vqmEz+&#10;14PWDL7r2pdYvjYG+XIMrqVYN0iyut9vt9+ri0v3vdb1739+Z/oWSppY+NklEe/7ON5l/tpL4Gs/&#10;/GxlYu2n6wWQYby3vZTPet9Va1avKYlrJ5Yzmqv6pnPrxoi1drzusb77euELFvuGkL1eKt2b61cX&#10;Nv/1SusvabfziFLlcel3B6Oazue3C9tUYYB0wa5wWcpHve2KPRAA3s4Y5PXf9XOt4MuhIcqrbSLr&#10;0RaeXIMRYdXAJp1zrMAqMxgCBVjREEaEaAbgwIWiA14DAHB1ksp/yts1yXeREyWrjQOzuUbVtvJ3&#10;75XGdEEhFwRclobK00tSGiCCkWg4uUJEHlRdq7+suK7dn2GJpCy9XodIskrJtm0kUTyv7oZMEZQz&#10;GXXiiHCb6dC7u+QkF9PJlCxUzTOihyMEdS3fnO7SCzbpM+aATyZYKhDhGVDIRPF0i0rBvAJzK5wU&#10;a4cnj0LqwCARbhZWAWWVrD6P6xCf0V5AtSVOV0SY9ffZ0ldqgLKCngVkzLNS3okJ6I0MjrjPgHM5&#10;cFEN5Oizjn8eYcja38y+Ww4cle/MDhuEC7UB0NY8IREZBvIMQU2BK2DaiioMlQBY1kTzhhA6LAKk&#10;hDnIoBe8PlAhWgQgjcwWJ6t8syreMhCPKnnzlX1ERNEk5GRcdK2VlkoRQSggCMnwUN4H1IwEr655&#10;Cihqdj0cXjhvh1PoniywyDXNVEROam2hyARxWJi2LAapTZa6R9a0zAhZWYQmAncLy0BmEedQEqSY&#10;bbkiwzfM/hoEEVXNGVSCsIWULF2Q0QZRh/em2hvJ3lvrPRjUgmmm0smuUi7ZeBHSlCKSfMNJQZDU&#10;TySSirBpIChSSakqp3kp+aTizC1ergIn0+Cnz3BVV616GomX8s8Sh4rAZbLTcsslYLSQoKmMorx+&#10;LAFHhGdPm0zbE0kFUcysyDZ5RaYpKyCQp9zQUofGCAlmjfCL5PbNTMryPQBm86WoXVi6Jr8jkZgL&#10;q9fPSI45k3A0jQVJWHK9C4QuyzQTGmQR34cxb5xI3NQGAOnF5BsJB62yxJAKsIWgvLVE1WAde8ii&#10;vA5EwkBTawuTCIREMsc4aJqsBuIMqIgKOkRiThse1jh8fIrPLjLdzuPTxsPGs5SVqKgA4ebSW++b&#10;JOHQnHNOmyfCH9++PZ+P04b0xDRwv3+9f3yV3rVtX77+oW233vqwAWHT3Y/z/Pyrz+M8P6cd4QNu&#10;dp5pbxREhDgcHsjejqn0kMCpsLA5z3OEZZAWNi1mZHF/BOaY08zD04tMBhp3zHlEYIyR9d9zjvM4&#10;AcBFwG3fEs5MZg5eoMU1I6LaWvZdDTdVbdog2ntv2inSJIFGMsJkhRsMiei+ik1F2W77x9a/tHbT&#10;fW+tb3pn3126TiCmK7R/UNoctHmK7rrtFojY/TCFh2I8PyWy42NQJNw4LcK1a9s2ANq62SQ8LIaZ&#10;WTRVMMznGEePaCJOmW6rPxKk9d63CD/nOeecczZFZpSO50gkQSDjpaKitBjzoYKm+vX+0fetKVWo&#10;KtKYQcwm2qhgDPdshXae0y2hFcUDRGLvW/Z3blviDOaY1alTRJJQOWHowRCFSEB8010Qbrb3dt/7&#10;vvXe1Iw/fjyfz/H9+zEHVbfWt96aRAj5PJ5jzGNMFbn1/sdfvwyLY9i375+IuPf+8XH/5etXuIxh&#10;w8fjebaaFo7hFGnSbrd7b9vzcRzH2Zp+3PakzHycBxn7tov0Hz9+2PDChAv61jfV43FmGybzmOZj&#10;DCHd5v22b01V4co53OcMQJtsTR8/jvS9ROUc59a7CB0+5lTp57B5zsTaKZ0i+74nLEZVjzltTnPL&#10;FQ6ClHGYBfreQXrEeY7jPPZ92277/X5rVWRCIB5jwmLT3qhjmLu3vd96u4se4/x8PFrTVGLTffic&#10;NnsThLe9yaZmmOOMRGxHyNY84nkMT44HlTFnVjWcc277Zm5zmEjsvZfV6v2cdjyf26ZdelcV4PN4&#10;To996ypIXu3MBhnQelethsJpt7fexxhCTeYJamuqzBxUa8/nc4xB8Hbf7/ebqs4xRMTM9m2LCLJ5&#10;QBki0N4j4jzHtm9puN1tzmlu2uR2v/XeAY5zPJ4HArf9rq27Wwa+VVrTfrvf+tbdfL9tfevfv38O&#10;M7d4Pk/3OI55PEc2i4zINHMQ1JZkdnK777fb3vfb43iYu7uNOeacx3kAYTbdY4yhvTkwbI4xxxjD&#10;5pGkksQwezyeZgmBgnmMc5o7KO6RrGmE7m1PBrKoo7rNOYWirfXef/n6NbXx4/E4jmNMC5hHEOx9&#10;69vm5mamXceYQOQgYzUSjYh9v7nHsDHdh43EPgLlNJzjnNNadsQEVFWbHPM8xwyHTx/zTHDD1tu+&#10;b7313jSboOvio59j7PuOgJC9KPcgEl00MrkOAbG19vGx19luZfik69aaiGx7662HwN2O4zzP83Gc&#10;Y9iwOaaNOc3jtm8C+CjyTHf7/PEpjPDZtbXW3DxJ9fbeb7dNhHNmt002CkhteVgwaaItmyZn31Fl&#10;hE+Hu1uRe2U4xsJFJBC99XTj7vf9y8eXfdekYMmGsK3J/bZjYdqSQoZkAnnNZsCbNFLDHQz3ENVt&#10;75pM9FQz83AhW5M8UpUvKVyH06ToqzbSqq31DSAVDCuCyOymwLA5qa3J3tu+921ru7ad2rb9y77f&#10;t/1rv93a3u+3Lx/3r/ePX29fvm73L9uXP+y//GH/8mu73SKbM5jRXREKzPPxt29/+fbjt9++/S3g&#10;+/7R20fbbuf5fT5/+9tf/vy//2//z//8n/7TX//8l89vv53ffhyP79/+9pfH4zkBN9OI8/F4fn4/&#10;fnxLf7U6NiYxFY0vQhWZ84S72znHqYTN6TGTM9A8s1yFbpljmFuEq9LDxzy1MTtLZL2YigZANyTz&#10;EKldDZ6VYAQUksdaAmFe5Y5Ct0x0Q1Tpk54Za2EwYtp5FrQEbmECA2jZgNw83BOx5GaMCEyRfLiA&#10;RLFLdmhLL8prWycqpYJokY4+vAr9mG2m8xihGR+kZhADIDxbcILAjAhKA5IwY8UISWQZF8zNxJwe&#10;BoQmSkDhMebMurHMN4MB96ZK0Gy0tpl5uJubaveAn+bTQYlQD7OwOaY5fM6mRY07PVTVSinVcX7O&#10;mWdSQtwsj/aiNPOm2xwzgQiy8IuJoyIgTXPpu756zkrhSJCqbzEPuQeawMMnfWXzg00iYTwQMx/h&#10;c1iGDkQJgkqs1vNACHVaNc+WhCGs7G9GERye1KEq6jGTGjxWf1Izk9YIWhIvLe6i4oKNaK0xS2SL&#10;4AWtNZuGjMoFALSmQrqH0+UKc2ZhAAIWObMTkfRmonSfICwgYJOWrPskVMjgFcgCYpqLMBxX3L5i&#10;z+ROdXcbBmJY8nGjiZgFgrlDSE6bZNKaakI6LNsVE6CeczZtNgbXYY6khVPYRDPGkmuXBHVkOa51&#10;HGDLjH5yf69oENw8+36MrA8FWu8gPHzM6eYZIG+tjTFFVJiMkqgxgBmiQcQcxqC7TZsiOs7z409f&#10;QCVgnoH8OtZnYiYhoZknUW1XcEsKnOpdtbVmbmaeFJpR1IwOUFSL4SyCq+ZcBNXcOQJwVb28Sabw&#10;F/IrRBE+E7jpARV6WIKZEjhSWRZ47QTRqEKqWPGSAixSsu0Mpak7IpilWmCIVAqbTbxcF5emoi0g&#10;GRsxUrRRsiF4tr9T0dZbt6wKSTBoMt1dmzThhpQIywEHYIIKMAMKytaHuwBuJqJegcE8JhdadEWx&#10;EniKrXeKJLmmgmOO4o5bERIRDXO37K0kM2tCKjjmWfEZ4dAqs09fLgkbCsCRVIJExhtZ2KPqpWOF&#10;QGVCGyvaCYgUT2cOL1Zses5Cl6ZMJ+I2sSNpCdOsV/yIFXPnEuA54/ljLN3oAMxfidAcXm2XCLh3&#10;bRbWRM28d/UKBVZX8ExK6EK7XiHxlPaKq1NasilHqEgeFxN37uEksi7L3XTt9DmMAkqLMARE4B5m&#10;Vh3LGeOcAYSHdnEPbQneW0jW1SRGVXLhhJIsgsn3nhtvzlnlqVsf55kxPSSzTa/CqvSxJeOGKxa0&#10;otAFYk5W2lxiobhFHgmRDe49IHLlO6W1rFULQd8akHhfrZBgpvAoLnQ66Lqrdohqv7feVJVBhyq1&#10;asYTHMUCPK/8QrFFZtAwgNV/MPNTFeN7w5CkTn/L9qDCiFdtdvFQJYotLw1gzMx1RXZYTp/ELcLh&#10;CFt44izLT21C9tNyR9Qmigi4L84kEGhsBVNIulYPm5YAhumTqyVatWhKDm9Su0pr7hBRbUoIodKy&#10;VZJ5kjb33lX71pmY2WCTnrCHTLiaFZOfaAP0vm0t3yNT0MmmodX7KHM04uh0AlQJt6Th6d0RUDaI&#10;iLSq/ymqxchOGuaAtDGnF706x4znObIk0C+i4pAMWrMarLloonUrMe0wAkrdNgG89yakUqSsaVSY&#10;LESILIkkBZEBEPFsOBbsvYd5ZX+Y4U+YTRIimtkAauXSohyACDDD/lTCFqc3gNKkr4QUMm9FLAvF&#10;1I3pi0bleioRwNplYZ681xREHrUCTkQyaZCVo8m9HFWPEaJi00W1QqMi6QvBs+rAUlPWriwO1PJl&#10;zGYQRTasCiIdLcnaKpEIEBLI29Q9kOnISkxlXDyVoVdKEQGpnuuU5boXgLOgg3J1wBNx83Bj00qM&#10;MkDxrG8BVdXM0njnjEn2f8yQdmUqiiFShPOif3aTJF2mRMAqk8uV5aif1HVVtVo7N5Ue6xSEnBMC&#10;6L0hkPVFS9OwgAThHhOR9bduZlI9SRlXTqFyyYiIGZZVEHQv9D9oOZXIGpJsxBry6sZYgIWEoEhe&#10;72GA5HHAQCSeHoS4ZQw/OyD4Tfv0JMmI3J6a8+FGJGdtFVEykPReKpo1J0h32cGgLg5XEshKCYpW&#10;C8qCDC8YQSGY82SKstGXlchDh1cCOaVnkebmRea2GEjpb4YJJAJsdLPMk4YHkwrVg6RlEz+pBWrr&#10;ZJRGu6nYMGYcQStBTEn652VAcr6XC5qCY8/v+u//1/+QO/tns1JoiPXE/IRLrmqjR31U0AaueSLJ&#10;RdR+iWcl81mplpfpWv5HIap4XV+CFlfuB+uV668L+BC5K4ECNWGldMr7zaKJhalYI1o0W6nJGPAr&#10;7/UaXlzLi4UDyAosFBZ7Xc03U1wjXr8u7woRaAkYXTno1+ysy1/3CBQIaL0sV9YNRRlTNHORtTwL&#10;C8s12vwj5yrw/kR4vGAylRHMVGD+pSa+3AVeXYfXOl7y5G/v+vPvViaQ5M+AmxperNW7PBX8PGk/&#10;y+Mlw1x+8buYXI+N+Pl7SyixcoA//3Jd87vx/8QLVp/z7Vv8+W++JgqAXFyk67cv+MgaQH7d53j8&#10;y3/By+Fb6n9N2RJzYoVRsRTu+wAC1X/mehZqo9Wu5lqGdVsASTxWF2bYKLi2yhp9YO2e1E/Lv/SI&#10;//kf/6kIk36a79e/8l2KPmjNw88zupacXOv3uuRtS8TvlqgW6ffq6udvvanl300XlyS/e83/5tDe&#10;3y1eN8AFd4glXq/7v4NT+dN314d8n4ift2Zc3770yfVIAv/1z/9yHs8l5q8NneuzdvP1cbzdO0oz&#10;sLp41lbi2kCLLy/qwxLViBeraGmy1DZrn5Kv04kusMsahC9wQOEkfrccfKtRLJ22zKkUTiFvnRDK&#10;F/h0lTny0uJS3Wmr9H7J+JvWeFudt/3I9aZJvx6XxYGZjuebYLzAmAEkvd4VbaDPNxNZIBGUjUhk&#10;lYJihcUWUAtCClRMhFm6FsXAlQXr6fsQ9RDWbkvFkOwjTIi3r0LYXJ+aohSpZatfYnNp9FIZ+ROr&#10;/ilVXYbpkNNfwgMs1tMoI7EEdPkiC0yxZv9l54ir/Ppl0MECMC77XZCRUjsACrF8iRnwuuUl/K8F&#10;Xv//JVfLYpcee6nU12KuD15i/TIp16IHU8JeCJf1yqUVuZydFcCRpUTfn78GvYQD604kQL2sRDkr&#10;LxVSO/OquShgafVFuB51zfWaFCSyKLV91L8WwJrL/+SlUvJfWgWtCDJITzEjg+LXZirVzvR5E+Dp&#10;QMAvW7MUYwkjX3jqEry3XxZKfAWxkEkdFICwgqdg4FWBV5WIDkQ0REIJuT4PrpPhMnLrQbI8zTwJ&#10;vQ2j5mxF4aoNPZCEba9Fu+gH1o3e/sT7fd6C7yhP+irE4QKL/zwDax8FUGA9JsxR6GuNrtVbklJr&#10;sl4GGlUIufZJJUUyjoGI5HBCZEc5qNRj6dFE3Ke7pRoTejhUSBFDECFCEfocwmpG1iiAhxvtVB90&#10;o1u29bBqmXFFIJFl+rj87it++vaX8sAuqxHJJyEWntGjWmIpvGN2RNIKOrpcB1MAYG+9Yg1rpaRa&#10;pLmvKKCXZp9ykYisHgPrNnCErB4TGaouCgQEAh6uVWmbtYHu7hS1GYSA6maLUWYyXJUhpoJG1kQz&#10;EM7igEl3NsI9Y7UZX8k3k4IyoGrIwxHh8FIgXlum+rhkRTMDGBGWgRgs/u8ln6VFZE0p3n7iCiPm&#10;M4NZOsqFGi8CYNJXw/fwJDrFUh8O0D3ycC3IU7kCEXBJUpMIYcwxKUm4wtyiSrpPRMF4l+ozkhEu&#10;ROHSQCHNrakGfRUMG7VIfJ0OuCbwLhybxGp27jaWf5TF6MimJABEJWGpqUTmnFZGltVXrBChSlUS&#10;vamT0jdQRasbUsWLVSnU1mTRyQAUrP7kqQCR0exUENVxeWnphTSPEs7C8gOXUi9JJYDQpZwEhCwr&#10;hoQWv2ybF4Y34nIEsdIJIAALDzMkwUEkojLSZaj/wgBnuEYQkYkaiarh9esQYEA2zK5Y16ukKBVD&#10;lP+2vKv0csLT8Fbh/wrag6RE7hvMkKBStFgVQiKEiW9Op8mvo3GusyynTVhp9zR+gsqlBIp8wRJh&#10;n8JfI5dyIQNBCEJrcgAPxsIRr30Fd4ErRSHCIEI1K7ARNt2HAI1zHt8Z1lXMnvN4zPH0MUgItWnL&#10;05RI2/ddVRFws5E0d/M8Px8/fvttzjMZgre+f3z9w/3+0W976/3jyy+3253EtDHHOR6P8Xw+vv/l&#10;ePwWfjZFE2xd961/3O77rtve29Yo4RLapJFIeMsYmdhLgc/ZTNqJMYYo26ZeIW642ThPn36M4zyP&#10;cR5mU4XZDDzJNW0OB0Sbmx/H8xgjAabmJuT00VtPjsXMILYuSgq49a6icxh8nOMEovdGkda6Jn1f&#10;AOT0CT9inBhH+BQ4tFGbyl1kJ5t1Udk1NtMWrckMb227/wrc3VugAf6Yf21dlX+EwO1zPh/z+BSG&#10;ivgxwkZrrWl3im47e7NpEeFjjOP8/PyMTFcjzEbqTHf3aQiRbQ+q6KZtI+U8zzkPwt3MbNz2Xt30&#10;gHCKUFuDqGQBijtgbXPSb/dGDUr0vgHS963fdtHWm+bpcDpa37b9Q7C5o7WOgM9kYnKf08YEOKd9&#10;Pj4fj888lHx+fp5jHmPUsUnYdtEkHwgDTMS+3Ptt6w36fI5GdiVC7tu9t3uYHM/xt799+/Hjx3Ge&#10;TVQ7e1cKAZxjTJvP4+yt3Xq79y3G+e374/k8IqL3fv9y+/hy3/r217/8+O37MSyatuOw53k+HwOO&#10;+77v2z5Of56TInvfuqoQx/Ns0m5bc2F2BTU3M4uw27731s4xSe7b1nsfp4Hy+DxIBlya7tvOwI/H&#10;43kOkL1vx3maW2YWn88nyX3fb/uuTSO8dbExzUxUU2OpSEI9wmOcdjzn+ZxK3TfdemsKJWCmEj4m&#10;Iedpn5/nmDhP2/fbvjfVEEGTjog5piNuH7sxfnx+kvRp2lvft2OMWJz0yek4ZypZD8ZNkrFc0jq2&#10;rbllSwJ4uEf03ltrrTUCHpjDRHSYP49xmu29ZYtPpdg5Qbbe7nu73/am+u3H98kCIrSm0/wwH2Om&#10;ashOq/vWH8dxTnfEOcyAMPQmu0hTguhdRSQhj2OOvvVt37Z9I2jhKso0T0U74SoaEW4+x0wtkoRz&#10;bh4ec1jTtvWtte6Oz8fz8XgGSBW3YttVlbCICFVprQNImGGeziV5RALP43TynJPBrfe9b31XIURk&#10;2vQxK8cBqmhvPfGIySuWOW8zt2lpiZPxKItV4MDE43mMOdN+z+T2HcPcKOyt3T9u53k8z6eI3vZb&#10;37emsvf+5f71l69f920DwoYdx0FQVVprvbemPXfWcR7HeUbEeZ7udttvwWzAV65jRhPnGKhKqmCl&#10;+ugeY06B9mz5yWgiIjjHMWdMy5003f08j6S39IjncSJCWxPR+8dH671vvbfetn677Sqyte2279u2&#10;J57147YreL/dmraPj4/bbadqENoagm3r6dCfY4Acbp/HOacdx/DAnGbEOS1zq6eZkmA4afDjOJM9&#10;73iec8Qxhg1b+bloqlvrrWnf+r5tLZtZsEqhAWytA0himK331hpZJ6/pTuGYFsnwJ4wIpf54PFTQ&#10;ewPYGlvvW997b7fb3utn672lC+ThY47b7S7CcJ8+V/1UeFJkiwa8UjkiiBhjujuRjaSLCEeSSdo9&#10;wnvr5pYncTqlqYOtKwGfZyCmu1BUWt/u+/71Y/vD7f7l9uXLx69/vH39h49f/+Hj6x/v91/67Yvu&#10;t77d+nZv2y6tbx+325df+i//4/bxB9n2QMxxPn98Px6f8zzCY4754/P7377/t7/85c/H50OEW98/&#10;vvwhwr//+Ntf/vJf/8//4z/9l//9P/3n/8//Fs8Bi5hD7Dy+f3v87W+Pb984jh7y5ePexY/n54+/&#10;/WXOOSwS5xcrgxcBoRK0aeZOMHxadq1GhNkcM1WfmWW2OI/RWa00bZ7HkQq59WZzCuBuVDrMcldK&#10;NUbIJCssshBKVBJeP8ZIhFX6XbIiQTFCKOZJYBMTlml+aJ6Xim4n+4yqqCOZ6io1mOw05ZIWqSBm&#10;pFU2ZumgZIQ/3Xqp0Jtn/Uc1JoAnGkI9i+OQh1uLWXCDahaCQECQxZMeRfaZbQGCWThakbmIBOJ4&#10;hEdL0mu3QNiYKkInEWY+bTBCtZ/jzHO0ss1haXQJDrM5J5JVLgKB1vs4Tyt253qrsEhYFSJ4FSkj&#10;UKgHhAfdX4ehJMFakeIr7hIeW9/c3KOoGYW0C7nlnhU6UmEAUTA8zLOgMYEOyIkFLMtPRQPwrNMN&#10;L2pXD6O0DEHkEW/O4cUeJJdRvuJWVzHwhbjKxsSeHEvroM3Vl0auxtnrqBgBbUXHkH2lW9Mmmka/&#10;aV85hBBhhhqaMHNSW+uIkMSiqWQgZtfWVWeF+dcxEFIcuuGpRiLA1lB8twEPyQ4wEQVbEblSxVLH&#10;o4rlqmhrGhFmpq0lY6Bw0RxKI8LCQJh7U1HVaYZAMlqRLJJEAYozHeYmomYRAXOvxrssek4CTEw2&#10;IhJ4EUxR7K0ltLd4bZNaUhMBEADDk8cdqUyk2kMkYgZZFb798rHddiZVZGtzTBGNsNTJvbXkka2K&#10;Ps+67SSlFhFG+JhTV/V4cdpV4XcsmFY2VAFB80gUafa/zqBHBicT81RdTYGsqsslyIXKjqKZaKho&#10;IeBZ4QcR0swsZjiuoCiyKVN26AYZ1RsnoTNFVxbVAyfP5U1V8tjFhqw8EQg1K/ywMjK99SDNHUq2&#10;llLdRFTFq4lqsi8KAK7WKxmHyXh3kMYYZiQoQhUPQ6DQK1hBjYgEQ8vCVkbQI9sTeTZtLz0DpIJJ&#10;lzizJhmvugp8I3tqB0Am7VZEaOsJJF1NkIp9M/0WEUnKXcqKa6lW+LEaH1eAMCKbO9EzQFkkJBSR&#10;cE90pogki5q/2FrKZKhcIMkMM3gTITCO+fg+Mu4xvCoDFnMbLluSLnFSDSanHt571pEZ+jZ3WWQM&#10;sbJKGdquIOfSvinniHmFWvJUotrMzG0KNXy6WeKfsmc0ErsjkvApRMGMRCvO7+bTZurDilOJJAPi&#10;ZeqKTDKBtFxBYQuQql21uVV2SrVl5Batop3FCceKb7IQwREBVZq76uJ6SHYG0YgoTKoWYptKAUvL&#10;EaoJaJQ8k4JIfGMwAeVwAl21q/amXaSpdml7096YKRgV0WhNgdBiAK8fqUwK18bGglEUc02tZtlJ&#10;VpRwBQtfWegK+pbW9OpdnvE5RKSvgkSwFdcdM64S7jHNTGBEuKVMhnkW5E9zJL2iecFvVokDAdUW&#10;QVgup6cCdE8Q5+x7C2AikpEoLByurbNCb6JJ0Fpd3kXZs+lVV2VrELnvt4yiJthLpZfbnLnMVck9&#10;kb2kcBfswgBVk8S/uhBlZbyIRBjcdqGqWODWG+CUYLhPsHiOZ8QFHK+kk0eoNnOfbtracZ4OzED6&#10;9JlINuCcboAZxqxZztRbmFf4t4YdAsl66QZplVjxPC2ULoMUx0ceNmtXZAhUCM5lWCvVWoHhoqB0&#10;jzpNuKmothJ1MpHfLA6HxZzCtDUeulJp18tf2a/cHeELLhQwtzATSs/ZTh+VQHhae1+8FZcT9VI7&#10;5eZVPiQxhUU7tBypfLvcmFq8S6m4QBGzqaIFM10tTXKCr4rKKGhmRsWvjqUryRdlU1NtuRVZahqN&#10;Yl4I5oEaP3moV7IPBLKukCjXMrkMZkQapMx/p6dXSj+pavh60/TT3EPfHMvIIjNh6glzk5VZzgys&#10;L68yMs0foZKViFl1WJmC7EziRceudR4B5zQSY86cgXBHlFGuKS6od5FYp5imGU3Q6pVt94zqe2Uu&#10;SMIF6QmRQLY1yIgFceWIyTk9LJGtGVdxRFDoETl3ZgVcZma13EFklQ5RjLOp3pL698qnJ2vNMvp5&#10;9HChtJZ1iQ5AVcydjKyPzZcRStZF5J6NQDJiZ61AbrXWlEKzqjVyT8KglYIsMFd1vVNtpGhrrFS1&#10;ROb1NLmcM27DmuHUPIEiIhFGuLlnCXd4cLVqY+avNbNvRkh6m0JNVgIRsaQmTW8EgggYeDz13/8/&#10;/sMCz7wQCni3I+uDq0f7Ev76U/jaSuuLFYDh+w3qblyZrYi37RcJb1t+xro63m7Ln++V5nExlXEJ&#10;3KXFFsrnGsP69vWUa5T5tzf19zPeissZrQQ9gcLi/mRvXynW8uvePNj1m97kvvfXOF6A0GsC+fqP&#10;74P+aRbj7z5/HaN/+nTty7fRrSkHFvHvGvX6ajrACxOUMyTrW+tY8bvZeRv7+68zw309n2tQayYv&#10;ablWuAwM+P7+6UYv6eBPb4g8qb5Gcd3lTYT59vnbRe+z9jbC301pSfcl9NeK1QrWP+W6wfWllyD8&#10;bmzwMR//+l+4yoX4033f7oEF/MTblFyboi7AWpZrUwKFHeNa7AW9WYUJb3d4rRXeRSFvybelDuQR&#10;7h//8Z9aa7/XENe0yU9L9P4+tSleS/2+OXmNwV/Synfk1CUm/Lunvk/w7/+9NM6aHsZ/5/qXlL3Q&#10;Tn93JXHpu989K97+XKON1/dey/cmc3z77rVbf1ZY+dd/+fOfz+O5MEAv3cLr/96+kCVsfClQlmZ7&#10;iW6N7YIbMZXhAgzHGlwFNFFl2Ck8qburHqJmrN7gOmpy2QVZ2LL0dBbqIREhCzyWDUoYdaioWry1&#10;fMtN5BKu+rWU/5QVoJd8ABcoDb//IZbRSNWEpZ0ubReMqeexjEEq+6jdszChr8NbTKGvtcwtuI6X&#10;AYgAEuRixJI6HcVqYZzES0EuzIRDkX1PMosTRbibYbgLtfBmGWvq8ziULp1ci8Iqol0DwrVMCzcn&#10;BCtmuE6dJYbl7V/CDIEUaA+4dGH9F5fSvdyDFCN5U22XLrg02vpFLJwk13/Aip5dMnVdvWzvv7W4&#10;gqpqelOP73rx7fLf7+6MruFtfi84O14zhrc/8kmxpoI5y2v3xOuF3553zVT+lKWt42zKoLzphnjb&#10;S2+KEkunpfeTr/rT2F5/8rWbAC6TshB6FxNh/TZhjL5k/aXSKiJ8/au2RBKIlbQu7DPSKwXf7vyT&#10;Ff9p3a4ZrocQF5tL4Xny7FbEDOulQTIIr75aSPhjupdc2zsnNoNZqWqI6+C5GoTlXhZ5H4/IYsJR&#10;rVJypvZ7CWWepd8qvcnqHy9k8ZMU/KhQkksWFkTs+lqOINVddj7CihEvF6RUmhTatEReighQytiT&#10;4lBHVPk7CG+SUxXXirHQ58Y1UxEhAMK6amtiNiMsFVbmhknSHW6iYBjcRBRJsYwBhvipbhKmZHiY&#10;uawCAKEL6Q5tLcP3FV5EFps6so634EZ1Ei49FZ5hZPPpFeCo4PXr6LtwafllANoaUJ8nG4Ss4t06&#10;sZMBWLGNSpNGNpFGNKGew7Cax0EYbk0V4YhQlVE9jGBzNmlAlXIigxDhSrQm7tGlN21AbF3Dp/uo&#10;NqcAYsLdA0bAA+oEWG20wzPCK1JJ0HUuyXBAFGiPBJQX5LcIUf3NmUvuviaQcIcTFf5mxJs+KWqH&#10;HD7SLvDlEVXGISQ5G4MhRHgVmZEhAlFoWjgRy4qRVMgUUU3JS3xliAi1bz08CDZt2UWnJRC2ZRGF&#10;t9YaOeYg0ERWb2vkSXjBZAOsBJ2qgKwYq0LWQS3b4SXIUNe+YZNSicJAqDYR9RXVorD3rk2DYhEq&#10;2c+OHiGqLXusAMlTUkhthgpa2wPUbRNVaW3rXXW1pxdJAsCuSSBVVGvX3s9KeqpU3x5oHRBENNbc&#10;Epq51AwHshyJZYOrx8DlgwuEoEtwVc0x6JfJzrWP7KlYRiICCamlI7ILF+lvVf5clQgSThBZMhAh&#10;XjS0yUmcnecy+CMZ/kX5lBXi86Ss9CzNruEzNBGfAiIkXCl5DJCAhF80DUQIg+GNvQkVkhBPIVSp&#10;hGoakaTHzqRtJp8g16tGeigFmkl3LfdCmbQ8wbpxxYPCkQy+aZgF1bJBYsVKC0kLOulQoV40pWEq&#10;0ZUiAQ/4VPrWEPMBewic4T6fx/Fp40C4irbWt6233rdt32+3bd8QySkl7ubThHh8/zbm2ZuK6C9/&#10;+Hd/+NM//PLHP/V9N4++78lLNM7zeDzH+Dw/H+fjO+ZTOKnRBArXCM3kH01VetN0JhmeBDtu3roG&#10;orWmC/rce9+2JiJJydOyQXiBpLW3FubnOMP8PJ7jeSQ/U0TAo7fWtYPa+3bbb9u+U8XmzOBdMsMV&#10;ddryXd19uvdba5u2bdPersyTtp50fO6h+97b1rcO1dY/qDtl47ZHb7nqCbmGRI84YNbsNk1+PM5d&#10;tvarBaafwBPy/aa3Jj4en2Ju46/brbf7x/Zxk22TvqE156b93m5fot3OgM9JhIBuw+Z08+22RW4j&#10;hE9r2kjSoW3fbvc0pOdzPD8/z9+ebLjdbtu2iYiIpnppuvVe6D4AmNab9qa6tdvH122/b+0Ganon&#10;AUDQ907Vx/MxjjOYWc4kjW42DEBv+/F8tra1Jk0bSJUWhNlMRWVzfL3dMF08fHjiXx/HA8Emcr/v&#10;v/7h1/0mojifTxXpTb9+fBH0gH+57eBQtfvt1ptK4HjOP/+336Y5Rfdtv99uTUmHZVjX7N7bl21n&#10;0x8/PucY4f48n8/H877f/vDrH0B+/nh8//7Ze8vyj+fzVMq+7a2153H+9v27Cm8bbx/bvm2A7xvu&#10;X7csoG9UBB+P0xkQ7Lp1is05s+ZBhCLT7JznMGdAKdOQzHy3/fb1y5fPH59zzI8v923bf/z4TFwa&#10;KffbbZwnBSB/PJ4M2HQCovo4z61tx3HCSIi7z3FG+Jf7/cv9tu+NEdkiVlvbtt0M3759ez6f5tZa&#10;v932bcPHrk3iOJ8B/+PHl33fH48jknWJ/Pi4N9VMVhxP6+0GtHNMoIVhb6019WnSZJo9fjzSzdpv&#10;OynTzLP/r8h+22y6UKfNYQbSHHaOcYzb7SaENn0e4/l8gkgooHZ9PI7n4/k8Dnf/5euXr7f7fJ52&#10;TCYLifkYo+/9HCMpnRDReg/z8zhVJVXFtm99a2ZuNh+PZ/XN7NpaezyeYw7VRGrqOU5E3O63OaeZ&#10;t572BH3vRFGcu8Omzemt971v2+025/zx/aHavnzsETHH1K0liurxeWhvH7cbIvrerlT94/lIkl2C&#10;KjzHCaBt2dBT7/db71sIJNi07ftepnwldM3dbBIw92mmqtvW04we5wFAoItIxm+3Xahb37Zt37d9&#10;3/ckDdLebCTCJpq2+8f25X6/7Xt6yHNaeKjo7X6LSCKKhHF6AOd59NYzDda0JTiGlG3bKXw8Hulg&#10;pxpPNrvbbU+bPy3co2umTetMM9219TEGAJujt6Yt2xZjQYsWoiYgyvN5jDG3rfs0eLStZ47QzLP+&#10;pTe9fdy66m3bemvTxpjzx4/HGDbNz/Okx3EcKjqGPR7PY8wMlafDz6a3j9t5jnPOBM9rb3kmaHs3&#10;j9N9RAy30+05hldZhSHCp9XBFgDRpCxI9v5z996aaidFVZrqtvUxRmtt6z0zauY+5kg8UGu9NSHx&#10;+TzmmCJyPJ8ism831fZx//jy5eu+7V+/fE3fslKbCaVSPc8DDBHNj+ac45zb3vLMk57/83iGB5iV&#10;GK7axjj6tt22/Xk8WWWVYXNoGsume98i0ke2bPCtrVFV223/+HL7w9f25Uv75Zf+y7/bvv7f9p4M&#10;vtJ669vWs15k/9h++XX/8gfd78oWMTGfPp7Hj78+P5/jfMzzOMb5fBzP8/M4jn3f+7Z/fPzyx1//&#10;BzP89vnt//rXf/7X//P/+Jd/+efPv/21YaoLnIhwaYAIW9Peev/llz/9j//TP/32229//etffnz/&#10;HGNoQb/EjMnf07W5mapSIpL/vXpNJDUKEmoAz6ymAvA5k84qnVUP2/d9TrNpY4yuzaaJUATmwexU&#10;EGBgTvfpq74RZhbmqmrTqElFltimZAYKWFyYdRJBzjGwjrV1WSRFj4RHmBGQpiDnNKAJtgiFN5E9&#10;fFpM0dbaBtBsAi6U3trl8kUgLHGLRWLnHml3wt2LLYwABFApYCSpFbzKKj/wYsoMDzcLN1QxYTZZ&#10;9+EhAaWGuc2Z+ObEjRDw4SJZkOMq+jyOQPhEIOace+/z8+z77ZyWdNES4mbuCZEN82htM7NEVCCi&#10;t5bKE6CZIRKmVoSjVBFhxmpq2UM845BX7txDRLbej+Ns2gRQ1WHWVHNrr8ALG5KAVC6UQ1aDAGii&#10;AvFwCMKtiZJBYcLNgWha3KXZjiGcFasIz1oeJmhDOObwRfnTtEp3ku9qVQxKemaSqeZW5Qp1AQGi&#10;9zbGrKiC24JN5Fks60OgCRzM3ugqKtJAKoeZj5mUfvXbKjpiJvuZoDHGeU4Ktq2Tmo6Npo2qssvE&#10;ihZ2IX8yZjVn9uMMm9ZaszEl09XI/DpViqvbzFaxmYZDtLdO86lN5gjJgkpK+iStAHaIQFRbGI3w&#10;1nSaLQhxuW6B6L3LwkQm+zjA3huImOFRye8xRkRo0+M4tt77to0xMoIkqgRa7+4OFvhyjNlU52Fg&#10;ZLYeER9/+kVbDyKt577t4UFhU5ljJgAlPAo8ATRtWXneWpNiOK7C44xCFk4uqdGEqEr1WPHFhoiq&#10;bs5ahZScCIIW2U27pTmrs2zlhdhE3MMqtlYhxOJmXZHt2gZaAP0SYFXHarQsgmDTLtVWBWkNZ7iq&#10;ivbqS0JSujR1QJtkTRoIMvrWQTGwtZZM3RR1OiwS8thaC8Cv3jt0Ec0xZ21k0YIIpWk6SBlhTSJn&#10;iWx7khHEykllGFqLVS4uDojE1JobVzspm3PF2VwqfhJutddIulttFjMWG5hk6wBVXZTqgRXdSl2U&#10;UPWqhQbSH8OVUi/xVSu2POQOiIwMp1pQ9SiF01sDYwHfK3hbUduyN6iAGzGGPz9HTlFGOty9Nc3d&#10;sjftoghXsjdJkIyqHGNsW/dXO2tMs6SsU5Hk1c7KKJIWMWe20y2Mb0TMOYDYt1syn2UeQAuYZaod&#10;CFLP81RtQIxxrrB5RmW9gtwCvIHjRamirW+Js00F49PDPCg2J4XVfd5CWwMlzYe2Zua9daGcx9H7&#10;5u6iqpQ5p/ZOUSAsv/WWTxVRMEsjF9Gvp51ichzmRs492JomCg0UbS2Ibd/crXXJviyswEgXgioB&#10;9KbR1SWkEQ3SKV1F0HaVpqrUJtKbqF+5CsmYMSFSmZEy7CtvABKrU99bqmelja6U1nsyoUpgEuMU&#10;BfFhogMz6p5YeckTU0RMsyDS7YDDIyycAX1LWfk0rABpLiBEPMsNQIp4JIeJmbuKeoCQEIVAGs55&#10;attGRCqmIkpUNN0ALhoEtt7yRNb7ripIGDd5u+2S9cwhifZbcV0C6FsPQFpDE5Bzztb7TbA1kaaV&#10;qaH01unQhBtadiyix9TWp4fZREQSVHfdxjTtcgzz8N77dJ/u0jQbIEybz/NM1XfO6YFzuvZtunnE&#10;MW1kD/igeST9bVYBDJsZys6MUpIyNGoXaU06SGBrVX6dmQcyKcMhKkKNBALWoSPlAe6e3sU0K7zx&#10;yv54eKSsiniENs1gHfXKPYZlUoar6YZIBOGeTA2Zi0n0KuuvlaOJxWmacHxZYptVy5L61ScQytSK&#10;nnoyuRUrfaCaWzgz8kJJJGFgdfqOCDcsFUmIeWjXhWWnI7QA0JHw4CgeoWR11dzg7oaLM4Ii0pam&#10;Xan0LDGKMDMS2d6kTEZh15GplhfICxAqwAgHpbVm7oIQ0WGT5J6fqCIbEkagSrdUMj2QXC1ZPJBL&#10;Q4JyARlTV2fP8fyxKkuo1DMTp50aNy8wVy1WaZK+UPksUxXpkdicc47U9hGhygCatuVVyDRLattj&#10;FHi0zDSLqzslzXy1dyRF1NwIJYjFWitatPHLRIovdKRZnlmkKugkG+8RidAVIlaj9lg8sMIx/Vo1&#10;bZqFBHvriZIE2Krc1yKKCYSLbjN5gsr9Da4Si2x6IGmoimA3SbKrWsEVzHNHJsFjlVhkXKgtjHJO&#10;A8mIaK1pbwSqCcmsuqMMnSWXBQVung4GspIknIzWWvGBg1n+nIyzBJNJx9w9Kx+QZ0cGskwopk0V&#10;aaqX3Lp706rbQSCmNVGh2PFD/5f/+B+WFeFLxeMNkLES3G+/TWLeC/exwBVv2MPSXy98wLIdCzbw&#10;gq5ckA68QANvA0lUQv06KsGZT17oDV43Wv/CG9CB162LhuXtvtez6n8sqrOIa8zB11jSp1g2dimF&#10;1+TEemC9R5W6vL7eWrvv7YUpu2bh9bp4/7lgM/z7311TcM3ea6X+7bsBWJaj5o6r/ItrRiqXxrfR&#10;Acj05YuwqqYra0Z+GhsBLIQTL7kC3qk3cY01Lnt1jaH+5E+3JN9Wrj796Z/8u7lcZvC69nXHeu+3&#10;dX+fk9ela5SXTX3N8fV5De9dYN8GwHrx4Nus5QPn/PzXf15KZO2bQqRct7/sXl210Ht59dvff/oG&#10;kJC+qle7sHSScntNZuDa9QuUlPd9RxG+rwKQd/unf/y/F2PB2+Rfo07jVM/ExST583Jy3TGuFeJ1&#10;q3gJZf1yDWRh5X7CQ7y+y+uj9czA+0vgfcKumyxk+Uv3XDi112Hs7f+9z3ng9fJxwUPfdw7fvvr2&#10;UheG+n16+PNX396Q//Lnfz2PZ7xe6zrgyNtDytK/tvPa1dfbLZz+pUr5+yHzZ3muQV5LVgdVWceV&#10;eHFcIcvdkdgMKczWNQ6SxQVaN2SJi1wA0cLxSDka64uZM8ZCUOKys6tcAS+mX65vMAE1b3P+s/JB&#10;enar5ABL5gLueh5rL8Vi6i6w9RpbybHEJKIek+e1fMkXAoEByeABCrSVJFxZiqNXD1QkGFOUqgtP&#10;loRZqIqh10usdr3XKXCdDL1gQMKM/r4Zhpydqp9ZE3PpwZ80W57JLpDwWl8qLzVJXjLDn76ZN7ui&#10;DgupUqKY7hOusy3Wpr5ErWiXS1hfeu4S0yVQ77pzBYSqK5PX45hCtYCUa1hYr7DuuWYpRUDe9g+A&#10;4q4t/3mp2evNuE7j641fs424ludNM/48CWsQ6VSnV7G2x9JejNpTLyxsKfn87dKmUa/HZdBebhG4&#10;qhtWqWd+yLiKR9eb+drgdeNFaZujXrO/JqEetcoEL72/pndNWa3AFbi/HKN3mOaFF6yOadfW/sm7&#10;e32r9E84wxleaDBekn0pQb7GfIloasuff66RsGwonCtEngWerPDN+/V50kBdhpLE0m9rwOs4zZWl&#10;yDPVwj9y/Xdtg6UxLlF+ST2XRidBXsjfi2E/i82YLwgh8ygNZIeOSI17BffDjQJRoaMpEWHzBEyz&#10;H0GB5hER9MQqgO5hFjHhICNi+Dgxz7DpZqmjwkq3MSyXwiMKuJhY1VLAP4FE8w2SRBMAYCWl7snz&#10;IdKUmro4s0RFdycSKRikRSZiXxZfVgQ/P1HVcvZJr3rG4hlNgQ64LFPr7158eigREJ7n0NZEsoYv&#10;KVVyu1ZZarUBCEQCSRCtaQTdM/viDEoGRJPBlISl2g73YFYRe3Ec+sJhR5LQIEMHSB6YlJzqBpuk&#10;BVXDnJwyJIvLgUmaeGXawgGnJFDRyUhc5WVQlxVnQINZKRRloDJcUWg9r1ofYkYgIsHUZWJSAByx&#10;WimFO5LXwRkeLespVc0DoKrMMcxMKEEk9SAcIcXU1UTzNJN47pyPfKPThko1oQs3LAwsikUMLdv/&#10;paLTVlupBKNTpHJjLKhsuMsCKqpqUXqpqmgKAAQQ2XqXEOlNes824k01IaAUlZYAxrWDQUlQYv5I&#10;lSxfyp944dBfZ4P0i7haO70ByjMEsLwIpCFN0Y6rvVIuQuqTQOZePVto5gwVX7SLl2HxiPAQQAHY&#10;6i+PQijnQkY2bH2pbCDKYKWkLbt0+TqWloJwMloCOi/K0oJ4YhEioICkCIloCJeQiKL2jGAC3b1Y&#10;7QOZJqucBYvIRAv9GQqWnOT0Znl7CUAqonJCCESygqYhT+TfZUiukoYsxc5ws78dOmQJvhSbrQAu&#10;DG1goCXfKh0xbXzSnnAjI2L6PBHemvR9T7Sxaut734qr0l8OUiCAcZ42Z2ttu318/cOf9vsHqea+&#10;J+Gl+/E8bZw2xjwedj4komkIhioVznCpllUIH7lSbg6HEK1Qq631ngXYubMy4kihu+kis8yEXMTL&#10;9/j/0/VvW7LkOJYguDcAiqodd4/I7Oo1L5XVvzOrV73V58/LrLn1VEbGPfwcUxUSQD8AFFXzyLbM&#10;8GMXUREhCQIgsLGhIvfbMVRMyAx0oXNkCiKLPOx+3GpDFedhbTVVO46jEsYiVIqCkasDhokEh9px&#10;u98+vo3jnoSQ4ziKFiOTqQBV7WbHjXYkLQOMyqMJEvCcOTOWzilB3O+mFrmUBRJYTI5x8+XgOsZx&#10;//YLRDNDqKojWOQTmaQdEudTkSRirSpNuB2jKIso4mtm5u1+iOndbqrjmZmCFBZ1HyNDUoeOcYga&#10;gIguZ1AVNVUrUq08bNxud7sdKgch7l7V7M2pcNgYlbtNEx1mY1htwGMMTzeRYVYtvd29uhbPagUb&#10;XtovPMYwZIrosAZLBWU+5/MxH8+TIuPQj2/f7vePyu7rkHFoxCSDkp7+fJ6ZribHMBn2fJ7nOcPj&#10;8/G8HR9I3MfxPJ9jjMfnIzyO+/jp27f7qEICZOSa0+f86eP2u5/vcz1/fD4ej0dGUOWcPs953IcO&#10;Pp/z8Xj8+v3z83ym2k8//bTWkww2ZCEZeZ7N5+ceBKsxKDLM7JwrPH769pOOIaBkt1d4fj7NdKj+&#10;/NNPc67vPx4f949MUHSd/nzOQN6OUYfYx/kcorfjtlbQTMVE+OPHo0TXPVb4ch/D1lrVv5vE8zFF&#10;qKJqVAGR54rP51zuyhw6brdhleB5zJQ81Nb0LLbLtW7HIaQE5lqecF9jDLNxrjXnZEKH3o8j0ptT&#10;IToPJJTK/0VEeNxvg2DJwEXuRdFOJzDOFZ5pJst9uh/Dvn3c77cDifN5qshQQ7F9h2fkjHX68ogx&#10;OqlQrG+0Eipxn+4R4aIaqJIMycxzzlh+ux0kmBDK8zzFtDq9DrU25mDuDmboY60MGwDPNed5Ft/g&#10;GMftdhfBfJ4fH/ckM1KURfPj02+3Q9Vu9xGMY5j7MhsrzxWrinaQ4ctnAU+SQhWKiajpOIaI+HL3&#10;cmUx52yvYDulFRBhssknRAj4irJZppaonI19+3YvcrVCz4wxVOT2cTuOYUpSlufn4znnqoxCmZbP&#10;H59zTY9VLCOHDTVV0eKbN7Pn8zl9JbqZnXtjemKDPccYxzFWcR6rULv5J4AC61a/33lOACZqZlQW&#10;0Wgit/eFiAbrZCIjFIrKAa51rrmdTSYQTKU8Px9IQOQ8z/M5z7ky8Xw+6g3XWqJqw7r+NrLZp0gV&#10;Vsr24+OuJgjooeWpFzlzfxAguJZLQTdMGIgCrr5iJ8yS10wVaTwEdpfnDFM9joOkiHx83MewPsbX&#10;nEwv+rnDDhvdx2AtB8LXmQgRG8NsFNO8maqozjnPc6pqZYJ/fD5BzLmql2YFjAsog0RlYedc4xgq&#10;kgwkbseRielnIY0EKVapU94/7sftCM+MVdMmArOh4yamEMMw3m487hj3VCGChKiJDdqBceD4sPuH&#10;qGVkLCdWxgqf/nw+vv/6WO6x3N2RSq1D9k/ffvfx8fPPv/yX4+Pn77/++uP5wz8/5+f3Q+VuhzDm&#10;XEz1iDm9zkpmdr9/3D++3Yb94Q///1//9tf5+OwmkpnI3T/EXYSeaaoFCa1Tg42RBJg+l2ccYzC5&#10;5govH7KCCUlShhIoQtYotDBqY4qons+zEJN9+CxFmcVDU4ax0m+EcHPCsU/E7e3uoAEK4VrZeomE&#10;e/W7UEnJGblJAt3DPapytTCF21t1VPsIylqzhoAMoVS3VnbfzCbgKR1ezXlVRiKSVfqVWbVU7Kax&#10;dYBCdDuYmsNCZ1JbQ0nTDFDA8HQCK92DmR4u1WsylkByJQPRmQ1m+ON5SkfJIt2ZXI8n1Do0MGdF&#10;wub5XMtVtbjffjzO4ziEfXpZcz6eDzUTKpPz+cxMtTHMCq6UjDJhHe/SQllJtcismSkUZvMld/wQ&#10;WT1PRURkqAqoIgGEF/U4VLkqtOVVpy+ZuTI3PRWvIIBcVXOdjpEq4yku84pKeaQvB9hHRFoG1uom&#10;0ajQXWaheOvoh01cV18FOgwPM7MxOsohuqOMDK9emYjlHSlKZOWJu0RaIqHU+xgFnuvYmkhmiElG&#10;RjWihay1QF457LVm4V5Lm4maryVXR5eqWQQrkX/sbu8v+GOU6Sn9hog8xkjWcHTYEGpUmF2r1aY2&#10;f0JDMjqIpiLjGHWCO6ebVW9SMTNkISc8c3e8iQRyLRfSzDpiVe+zvFv0Ns2n6I4FgTlMu04QqV0b&#10;GCISGT6X2QCIdHe3YaZ6/5dvYjaOo5jc1NTDlXKuJaKmVnf28ESOhkJ6ZITXKb5Lo800EzUnmUVQ&#10;CBMBuPwM78YymVhrahF9b2yBXPXuJMlNEp8d44sVkgkxSmR1a+nQSCbUJGJ1aJegVv8Wr3CTVpP3&#10;8EQWGzeHrlVImqJ+bEBM4/OlenKAolkFmSpigoZBkhQznZ5zLVIKghzIneMQkmz8dB31Cx8MJDNR&#10;ITUIpy9RISiKWIFd2Fx6c2UWrtALWdupBl4wGi9uUYpJ88ZpYV82m1od2jN2P5Oe6hA2pVnF3ssx&#10;WmtV2YCQy1f1Jo0dTy56v1opduA3I3PNc4zjCru5e4Z3rKA5TzKBZ+Weiog0M9x3DVtRw3ZMxb1Q&#10;HUGpbiqwZhnEnP78MSsCjAqkkNunK4HnXKuA+0DTy7kXOf6qqpiCsPTsuUf3CIo6Muw4lpRrtIVR&#10;hXK/HdyJZt18CiJa3Z9RUd/M+3EPRDPpVogr4Msbxy8Irzb0ULUKrtZ+v/oMqGl4ksXvXiHbRtn2&#10;F1LY74xGqulOGFJGnTmUrIDFzkdQS/bIQiCrsCOEEcGqFBqjyy0amFVEiEpRM9VDCVBoY1QAEF3y&#10;nF6RDREqXdKGiJFCM70PVZMiXQSRJkmviavI9m45v3s5CtHMONmcuTv41mGpi8KqcwXtpVxZwc5v&#10;1lpBgNhUTdVtvs5VGdntraJCbLtbVHp6rGINELCQu7k6y1TgquLN2MGxC2LYqTExCMRXVIyjAnFl&#10;Z8ve0zHUEgvNzJqqNNHObWqXeAdctQj5ioMfpPY0tyOdpHgGKd5c2qDQM6j6YTK0ItVgV2swMogi&#10;n6aOg8pYPr3wwmk6KpMHSPQDMGwUq20Sa3lkqI2iYhUhyt0SXasIgjIzywdDw8oLe53hTpVAaoes&#10;qc0GQqUqIZm+wkzVhEC614G+sHQqEGF4ZngduER0qBIiFKWs5sUpF5TL19Y9RDZPMLuyrWB5TW0I&#10;QEWV9GSm77RnK2y2asqdZ2lrhUyqIIOd0BdfK9w3imonMtt6KBLOLMrtdns2lCU8Su2LdPkHRc95&#10;ElC1tTwzpEKRW9LdA8xwb1eQW40XOHLjT9wjsluHN2uy9PGwZGBfWM5zc9aU71FeU/Ob9AWZqDYm&#10;srkqwR5o36e7sUUg00tbku6RhIrOtYRyrtWcCzvxWWIjInUwBOARr4gNCcJbK6EoHlQUQhUxURGJ&#10;8CoxAjC0252JsHqPNE11wcBEKwGSGXOuBE0lMlWkE9t1Du6ogppYJAPw5VKFFoKqv/LSBp09MURB&#10;QKUaaFT6OAFR9gZiV6qs5YkuSFVToSIQAR3C4g9ZmXj150QwMyqxAGZG3O53EGjyeGZU9YJ5ZHis&#10;8DIIWTj+nS7HzpAU1ly6UqeFNTctUReTdJIoE7A2w4jOQLfyLNBnZYmLNb+62Dd/zTZ7mZmBuaLq&#10;kNFZkkoiZsXE+vWagh02jIR7Lu87Z74MmJn56mI2ZHagHvAuhkktSpqsvgTZyFGySqTqjUUlCX9+&#10;bsAo8A6tyk1Bdf0G2Hnv7dfhHX6Zrxtcl2xPCNfXvuPbZ15/6pNQJWzzdVNud+I/uQkve3gBSTLj&#10;/cbk2xD67HjxgdWnLoRDQ6/2XXcuprnl9sV9mAlcn7pyzG/MjNco3gZch6iPm71E8v1VL4+lFdN+&#10;bp9rrsG+/uFrsvcbvw98P+KapWu94vpjf/L1IjW9uSf0beJfIJPrN7Uxajbjmt0tSLlnrUYm15O4&#10;b5J8n4hGhGy35vX795dAuzz7TS6AxRa211vuX23H6Pp9btTs+z1/801HgjoklG8wmNc2eftxn3Vq&#10;HvLr3ze+bw+dACPWj//4d/Ji/nm7XVuX14ZkwYnyjQ/2WpAdHqv/r3FmeSF5PR+XePR24muCNyir&#10;5mifs/c92WnOnpNSoP/1v/436RKi16xe739tlest9wbml9UBtoZ5janhJVcW4MsK99S9Fr8uvjbG&#10;VkDvm+R9T3wR9Ldrrl/2DP3zmH6z8b5+Jpmb9vNdMK+34fvl5ShXQuo1F/xPbvzlA8B//PGP5/O5&#10;NwSv3dI8e72n+E8ak6/pyfZXrnu8BvmupPhF0q9R5taUBORqTvK6lLWzuK/cIPPrDlHKVC4Pi83m&#10;JF0FBW0M6FWAAik3qnbjZuDahXVly8qrbZPcoiLvc9q6ZZdJ79cBtjNbemN/hKS7PD97FxfzVQ+x&#10;O++AslU9JU7sqERZ2eY9aJ2g2aUhbEqALqcoii3NgvC3e94ACREttFcjKFqLZr/N9QhUVrwdKvax&#10;BdmNq0om5CUMudVuWypcUpGvE+VlGcvrDG4YR3b267Vp9nyVsgKxmcfQSr9+g/3QvD75qjbJL4K2&#10;9WivUG7Fy9cFv7Xp/fusvZBtcC6R3H7WNd5rO+5X3s9vBfP2Lfb+eNf+9W7ZT2SDyhLd9525BSY3&#10;eOp9Xvubmt6XruzCjWvrsDb21stfRvqyqtvk70cQqLN9r+i2nl8cqP3Y3IajRWtfxc0/9+WBwR5n&#10;nwevWxIS3DjXvdo9a3m5AJeSy9igxo4+A8isIux3Q9DeU+yxNGlun4L2ezQmSBLku0hn7n5D24Ur&#10;faK9xBex8X7iFYDFBd+s76tldL2/bAB7HZ5rMyMvPsY6O/ZmKm2wWXpznySv3ZLZPRT6ebJ3Qm4z&#10;Lhu3xD1PRWRXtn1vppbXekpeoLA+/peuzQzZuYpIZyGZMvlqTpGZnumlEmNNZAWhFlBN61KaLDBJ&#10;hK+CBYUHq8tmuEgKHGuFR+ezSCEiViLYmL+aJ624c/YO5wX/7X3BinF7AYcLV9fdPUoPIz0C6V5h&#10;+IyiACytJaqRO0xQwl0tP7JhyFc80cM7AJ6ICEpk09gtcPWCdHOuXJWUqJ4UIpERGcMGdu69+waJ&#10;sBkOQqmMLB5F0XKfktTMbC5oFP4vIwICSWqWx1W7t3qEJJg0uVqmIiGizoh9Lu1ilQ7+1fE7uqov&#10;u++qx8qIspoE5Tpb7hhqcwK05slMj23gicbjvrla+wRLFpgww69cHpH6qiNuvB03vrGpbbp0FKyg&#10;M4sDr4NTGS7VZqjsqNZMpAiXB5BDZUONiUglgFCTzCC4wivyJ7slfKu7SHhe6ReQdoxkxbMqtq1A&#10;piCZFJlryW4RgoSphkpmIKItWgFslaJqOpAVJjYVHcOGiZAqIrZDv01KIRRTa8hoQw+F24kk8/KD&#10;LlXb+pnVq2krJQEhG5gsPShC225y6xQWd0Dh4FkspbtLyS46KOcvU6qhZxYYHVoUoaAmrBQKEh7I&#10;RJSrQWKD8GIzxVe+GslcCY9c6BZsyfTi2ywNVx5Ul9FkIqM+WWjuLLbaCEEyHAiVJg2RoORFzo5u&#10;VIYemlCYBSJZLdV14/bYEztPc0XyIsIzNmPI9mWrxj3jOstkbJesUanlwV3H9TK/lF4GJyu7DSKE&#10;YYQACkEGcIafsR7pz+qbE+vhPplpVKFmeCGKimLicT7XuSrIW6FMd7/djvvHt59+/v3P//KvAU1w&#10;jAHk8/PTfY1hjJjn83x8+joVp0jeRMLPiJk+JZOMpkoVEdVswG5Fxklyuc+1ijfF1Gpb5S7NMRvH&#10;cYwxqtnTsGFmHiszj9txG8cYdr8fP337yYq9pzuxaWZGVM+uEBXWFoBQWArE1+IuA1FSItNhY5gW&#10;v61CGotLkaJNTjEb32gHxwdyZTwJkgdQaQRFZCyHCG93esbn94iwb98sDS2lBSjIlKAMsZHJWCMc&#10;yFBoLjBFBEI3CtL9/Hz++DsZa85wVzUkjts9EN051B2SGeFJdxcbOI6QGLcbTUXFjmHDxjFsDDWN&#10;SLWjAJ+J6tDn4bNM3Ln8Mc/n+ZzPR8RSoyiP4wAllj/n8ggzPW6HiJakKxEZxzjGYVUicjuGmt2O&#10;YWZS0AYrjmDJQGQ48nTXMaiKgtE71gyK/fjxec75fKyqazGjSqY8q9XzsBup9/vx8XEgHYLH52Oo&#10;JvE8V0z8+vfnXOHuplbkEJRc6UxX8hhGxDAOk2Lhvd/s52/33/387XaMyDzPmR4LvmIJ+XH/iIAn&#10;nk//+z8ev35/kmo2VHkMFeYY8u12i8hVMEUyJW/HAFEgznnG90cRFlKbHQFj6K/fHxGhlPtxfP98&#10;/Pnvf/92/5hzgRLIJMKToFC+/fKxfM5zAfCVvjwz0mOYUSgqAQgZ7oGIyLVmTzt1qKyYaqz6ggw8&#10;H2tOfzzWuRKQb98+7LCVIeBhg4nl/lwrV7a4GkWgykQsn6JStGoRhebP22Elh938N4vyqvxDZMbz&#10;+fz27U5QhXOtc81zzijlmxDR+/2IzDmXJx6fD6wAMdR+/vmnz8f54/EJ4XEfdoxQxPI5VyZ8LiZZ&#10;4I9IMy3SnnnOVTw1BMHjKMG3yvDNcwJU1fu3O8C5JnbKqv3+CGRbnNv9VkTdy70qTCi0YWt5oYsy&#10;QanNTyLXWr7TmdUBPBFzTZ+ewP0+xhimozqJf9yPc601C1kkz+dcuw1uZixfEa5DK7xAshinUJlL&#10;gNRMdF6BssJFZdi43Q4Kq0d5hScK36aUaux4vx1zLgo9fJ3n4/F8nisip8/0CPdznsU2USVSokpK&#10;IECe86wcP4G5Znmq7p6ZxzhYSCbyOI7bcRPKY83znHU8KegRpRvSgVmN6ItjXVXmPMtj60jGLh6o&#10;Q9xzPqJBVzBRUfXdBbhLg0UifM1TheMYc81yNNFE6rjf7701hEKZa1angouzTVV9LlMTlfQ47ge6&#10;TR7TO5wzhsZaIjyGhUeSvnyGBzDLv/cGd0al7DKY6J7FqkJZvtacDWp2FzKRZmOMcbvdVPXj4y4q&#10;RU9SsikiqiMzjmNQMOfyzeObkYUeIxnFCOtRRFwiMszux1EokOkLwBhWI0LkmsV/mitChbfDmHk+&#10;nyISsUgewyI9kbWga67n88dac/pUwVAVO8ZxFzt4HByDVKZkTORKREJy3PL4huNb3n/m7QO09KUZ&#10;wlzhRX3q7oV4HHazcTO9UdTG8fHtdx+/+18/fv5fbh+/WysBN6WJ/O7n399/+t3P335/jOHTAzjP&#10;Z6w5VNOdiefj8ePXv/3tj3/4+5//Y37/HvOJiCiEY4SqmlClYMe7XzvpscpTnnOuNavXsM8VvrRd&#10;5yqeKErGEvvw1Xg5pUY4UECfq/wVZFFUbsKhzMxi6CxiuQJABJC+nMB5zismWhyQ4VXNyHUuotuU&#10;FotN+CqYZoV1Vrl5LIRGUBwM1nkzWUj3HXvPjKiaH0KKnrMPs8jpSyiqVn5pVrt0XEG9ikB1WKAK&#10;p3cSAARTsrQ9u7IuM+HRh7okJEBg+So4YKOxg1X2Hu5AlhxHHeEjw11N3DM9POFrRQT6WNi9uVVs&#10;+ZrLFayG4BFeYN/IuKklWO5H4Sd8dV0DX6mLjncVlWMHInZUedhRCEsQoxikdn4RldTdRKn7GHWF&#10;ITrulsD0ldzwD5Iiy+fyAkl004lMFs0WwOc6rXd3NWOoQsrmo92ZlS4b6KhQI66kgw9kcf9UCh8J&#10;UVlzdZvIiiHXlVlvISSLvnotLzY4koh9/mhJQGQuhA4r3jhkmgoTQppq7EhlsSUvX4XRT1RPcyCR&#10;EWNohS/KylUMxcyiG7vb8lVHyDIEHvHikY0CojFBD3hkpIsgIkRYJRMFIKgNbKpjWC3nWt4pAjJW&#10;FJlchX1IEcJjreUVGBmqIGs/kphrDbPic4qIYgN9wb67OK/VceGmu3noNlWqJqnDdM6zDpcf//L7&#10;Ot3OuaRbVHO5l/ZgwW07O9JhpVrQyMiMjuEQy71EtFyRxnC8gr47gvhCxCIiCxorm+C2Dt3uixu4&#10;gowUCFU6Bt+CHZGi6tG8wuxIZaNPCFZVRWlOUVG1yJzhVVwklK53VRbZKUUgHb8YdoiaiFVYwTuk&#10;QxGFIAWR0GFsJEgmG1lX8avo5IJWaK/KTmRoFfaxUo01Zg9T8yxEOJRSJdFUpnTZq4HhkYDs8Oa1&#10;1XaEnRTGWgUFyoqhAYigiKnWAKWbgKDoMBt93gzB2u3pIyrWpxcNQwekdlAdCLiA4W42CovZIZ1u&#10;d9McHuiofgwt/Ee0diCAYrIuqrDS0Bymy6OCkyUSbEmgezw/lyrnnCSGibaIhpDPOZvrtPI7O8RE&#10;SvHNkxLpNZbWPISpbRKTrM14gXFrpBXtd5/pDcUvhGh4ILPqHwiu6eM41lwVg2ZN7w6/FIq68E9F&#10;3FtpQ19NzFy+fbGmVWxWVUlUKUj3juelSKqRMgVdITaOUeFQkrTmF+Cml25SfVEKMryYSsnubB4R&#10;YBssdLKlUkBsVUlmGYvkuFkZADPLeo2C7BRuiwhNO1QGCVqdv1koqALZAqrUAhWlqF7JB+6wIIjk&#10;ZmTAjup1vqcShVeGZ2dCrigiAJQOQTK7CKoJEZGovuaZmRT13QtsZSSz66sifC4khE2dC+neoDQp&#10;Nr6q2oodZC4x7wZxyJSiNoyO26D7eqsOD0AEAaYM0WrBBWK3mALY7Zd6b6vYGCB1jFp3VZMUNSPa&#10;eIjaZpRQJLxHRwKjq95B1U6REysbsyqqAbqHHVI9Ug7ToXKeS3fDhA5lRzF2i6+IXBTJDApFkJHP&#10;5/KAJyM510zEdAc0AmsugB2kL0QBu9JVC4oMUVECQ1QJUarpGJrLiRxm5QwoRNlLF4CyEhdZNJ9X&#10;3jH2UbqXfWcEskqAKBmVdas0UdOQl64wUfeUprStRFg5Th23v3Rb7uztVc1SCq43aB2aXhkQZDpQ&#10;iOGoZBeIiPRVk7Oz1DvB16KQMBskPUKEQs28yEEKVF2uaCf8toefXWhVuCQhSbPmtqx8ARIZxVjM&#10;bsSnXRKD6jpYLrVUq7OdIM600TQQiVeCmUSTnEba6Gpws1FEn9Yk31UFVHs7N41Wc/pEZhnomoRo&#10;WGqZS1dVCCK8/FvpQoxKtLWHF1GG+0rXMku7lXpPuDcJ5X5rdHYAIHWYtvlEkVBaZCxfCagUc2oV&#10;VyBRXVTqJYHN+VOjOOcCIJRygaTQqhAhA+G5dt6fWdP16siHSHhEKfzwEMLXbjiZQWF4NVWvkl1W&#10;KMnXKpaIjIRH4SBLJVYHm9zDzU0PVn+Npq3F1otQlWwmYGSmqUa8Ur5AsQdAhFkImE2W0c8oNo7d&#10;xK/8ZAAi4h5rrfb8KvXSLN1RVKARzm31SmTVrCi3M9DQ5V0TRWHV3GY5ng0PLZenMfGsjnmFvBVc&#10;oAEWpw/p4VVtQgAqa37q//4//nstBK5cCF7QiW2CdjKpp3Vn2fdvKkrVZ6/SB7gufv1/aYWvd+FO&#10;0G/Tlq9X2Bvtevhl/vi6c5nDDYtMvD+sYVXcon9JBbc/3hmy1536oWVdG4b0PhQi5W1HvV707ed3&#10;6OZrKARgpt9udn0q/+njv73b641+e1WfnPes9382yqk/s0d8XbRnZUvvNQlvb/MGUXmbQLzd6hoo&#10;L2l5gyB9HUa+Lv7ypjtJ3Rm2txX7cgN+/Yn8zZ/eRPT6JPdvrzVryXhNyZf3u0b4lhznPw0hXlvj&#10;6x32TsFrOG9X9l56zQNACGKtzz/+e+VaAFw4IXx59m8k7bUDt5i9FoPXGOpOlUGWawHZACHsRS/1&#10;uBOc12XtBFzb/yVsvS/C89/+7b+p6TXgt/m63vzrNG8/ttcj8UWMrolrsWXk3pT7Ld8Vytt+wpso&#10;/2dLgy9/et/gX3ZUGWhsiHd5tu/64MvN8jXLXx78ZQreBD7frss9/i8vV8rpNSOXXngNjX/443/M&#10;5+Oltv5pr/CKENXCtwjk+0S/5vTCAL/PgbzNUu4dva94mxvqRQl6jb+ACgAZF9ZZtve4h9KFFOXq&#10;9+Oa94kghDxko0xQZky2UwttwKhiG6brvbg/A3BjJhprdS3k2+bpAX2dOLSYkxLO8/NtcJthrZ/y&#10;2lAAJZZgVyNSKSwMLLtTdDlCF9Rsm6hyKPuNSzLqL0X+paVS++FE+f1d+pVNHCZ13CvN9FYYgGqO&#10;utf52nktgKUZLh1Sukf2la/V3hxmr/2JPg80a+Jls68fttgSr1m7pL2joG96G/v93pSwXA/bl13/&#10;vqzYS09+eX5/d41kn11eA3vf9HjTdi1OeV3z5YfrxXmN54JlX9jc3Go03/T95Uz1097N5PYl99+z&#10;vbp3fbijOUTuo8S1nQi8n9B66fe5hL38xLUzt97LL7PxrtzqXoFofxp5/beNdadFG6tdnw+yL+C7&#10;6/MbDdpw7fKC0aDJOhk001sfLShJJALcLnW6Z3RH394oyY2VqpPoy61hw+Bkq6gCg8oljj3JDaAs&#10;KuJarB7YXvwu8Nr4uVekFeCeWTSq/U0Oq03DLpPfa0Fq/VNlyj0V9dRdQVaQK/Zxd5vprUwE3QQB&#10;FMWeQxLVivm6YY1lH/M28QZYh2o2uZojQtgMIcLcZcKRXgoMFRJYGSp9RlJK1wwzfc2IlXABMmbO&#10;0yi5HuKuiYzY8sgddshEFGy8sg4XmSIAUiqNh5flYUd2v6B7G2ne+RVkYpWC1MICMMKdUsXKOMx4&#10;EVGwd/sVcKtCSWQKYFU52AJcZHsJMjwVgiiWFaR7VbGXxct0JEw03G9mSEkPJLRo9qqsooKYxXjt&#10;XjaxGruoSdI3HD8FwqTShBZeDZe6oqEdDlKaOEcqqlfxYqEpumEiUW0LE1F/KpRnad9oNAO6uBB7&#10;XwvFMzx8h36QWRWZxpLy6gfZe2enVIidnK3yypSCPikreFANQElUmJGAFmOewNPruew8S0YGKMlU&#10;VSIZVUFaMeXqOEkPVxGkU4qyojJkzkzCRUnEnE+Chw0RzDUz2assCkIiP27DpYIbITRfC4AeA9hd&#10;TpTQhCbIYaYilTU0ESR0VFO/Z9WvqwkEt6FDzXTYcYymMem+m9VPRkxUzViwUaMU4yK0DZSgWDTb&#10;2ku5L9LBYzTjpQiolDpClgp88Y4Ldj0LgLTWwFcV5HUQShoAZqAb5JTaqr0qSOmNULYsW16ukpsq&#10;N8zi3y1caSKBIufI9ryKuqM+LhWITAhSEc3Hur0DFmXSNkDlFZZNVUAzFTs4jEYeS4ABac5rODYd&#10;abktSQQY0LIxYNFC7CPW5T43/01r/OvM1sjPLF9LoHXTRmZXg6Z6x0LdvrimygEPJoBauBAuKgHR&#10;AsjSrTg7lQwgn8DMDMTJnGVxIp6SXj3NH49HYoE8jruqifB8/jjP5zlPj0CCqhE5bhi3Dx33FIrZ&#10;t4+PYePzx2dmjuM2xs3nXPPJWFgPo2suZGJNlWRRmWpbl6fPz8/n9x8/nj8eMeNc69fvn//4x/fv&#10;//j+/dfHj89TE2vO+TyFXHNV4/XCdXv4Cve1gBTR5SvcI7I7PxZ5W4YU226iwvgVyYyIQvmLStGZ&#10;lm8lyEPN1AiVYXY77PaT3b/p7dBxFx1t8JAUZIqHjNtPdvtF7ZvqDZnAI8lw8/UrHOAhcqgdOr6F&#10;GudT08VAPSS540GO8MhAMrEyU+1OPT2fsSaAYVbtgaiH2I3jIAQZnD/oXqSwMox2i5gIZ6pa9eab&#10;BTMkBXYT1i6XcRw2buiSbmTCV0G8UtU8VsDJUI5ITcjz+Yzl3Cc9jwjAY3e9LxPQDWkFARtmx/j2&#10;8aFDIlwPQTaHcCXGiwmlqlqOMagyjttx3CtiPswKVuVrDbOff/rpsENkxMr1WPN5+pwReXzcvn38&#10;ZKZrzc/H57nmt7v9y+9/MVpMCgoOlQdVcjxP//H9mWceNm73u5pVpnEtF+YwvR/6r7//5V9+9/PN&#10;bLkfwsyItX765aeffv72XHOe8Xw4IccwkUx3tXEctxn+j7/8+niczrx/3Kpy4Rgjg2vF8+nnmSsy&#10;GapDKGt6UZCd5zpPXx5qeh96H0cCc64zXEy+/fJNVM7P58f9Y8Kfax3HQep0L9Dyt4/bcbMx7MeP&#10;x5orCSXdU9RW+LdvxxgmwuJ1TbBKaLLgAqJrJSLvd/sYA8iVQdPp/phzLgcDnkOOcYz7MW7jiM4A&#10;4LEKXimqOm6j6lci4rgdIOb0c3khsE0VgsJu1in727cPKsPjnNNXLF/jOH7++Zsvh9AzPWIuj7V8&#10;OSkyrCK/QqwVIZjn+uXnb98+bqjO43MO08OsEOGPOcWMIpF5DFnPqQkbtoSRxW/H8Bg7GSPNzFRn&#10;Cq45b99u9/txOw4B11rLnX2QTdXDl68zEnH/dpQnQWCWYnI30c8f3xPhyLWWFLZ2DKD6n+bj83PO&#10;08zG0POc1ZtVKPCEQ02vE086fBZ40qGk8PS51iri53UuMbFht2MU/PG4jfvH/Rg3kSPSk6mmShmH&#10;xvIqIiJptSiQjKj87/1+rPTH51NNH4/PNZeHF1ugqg6xyJi+rCh5wOkzeaUbwyulCxRBu6mqjfM8&#10;K24z1I4xhDLMbuNI5PN8/jifSpXWBIwMKRwkERnP81mpi+g8DqtSL5LRqLiptulAMkCeazV1beKc&#10;Mxkey1TDY67JcCQ+Pj5ALHePZWUOVAssUjCv23ED8pwLZGQWuQ+r/EZUh5GKKHQIG7Y+LAOnewU+&#10;M0GamPZrkyviGc27v6Y/znOGw+R8nEN0LScwfc7zKcS4HUC1dkmQz+czM8ucqeqwcZjeb7dGHYC1&#10;xVRpps05L1z+dF8ipiKJmHORYjbmnBE5l9+O8XG/iTbJ3POcx3Gcyxv/7SnQcz7rSDvUxhBTQXCu&#10;SPhxO+73e0Qcx/Hx8W2off/1H48f333N5+Mk5Lh/k3GMcReRHMWs7xILvhCeCarxuMOOEM0ILIdP&#10;zfA515wZzqyMI8dxux33+/2n2/2X++13H/efxu12+/lfj49/leOeQMYUpJLf7j99fPvldvumh2nq&#10;4/NHrvU8H3MWz3GYKD1yrX98//Xz18/zXOFJNZNRR/zi+PeITJjaGDbdP+dnAiav83tEDooU0W9t&#10;q6xGrmqq1CSxlotIrG7zU1K85hIymAWOEZFA+kolGVFVXpEBwgNgRqSA4VFFwajisep7uIlh3Be6&#10;ayHnOd2zTj0FUyMQzSBMqoSv5fOKkJaQFeRTbTDT5xwmGQnhKtoiZCIoiFjVRmSX3ERHEkA2tX9k&#10;LNBEGO4MKIBd3lNAkOomUORt7RqnzGKbMImIjHSvFGu4r0o8hi9V+jrrPDjnWZAACue5ClkSK4vq&#10;dc4Z7kJZcy1fy5epnXNWSjM9sUmjPRwdtcU5p8rwysS+8gsMb2hLeEKQng18Qseai6HK10TCCwy9&#10;PXMhh5mpNarssLm89EBVTYjIihCV5X6oZPhKP9QkC7wFEtUuuAqSGoXb0ZbMTBsmIhnVWAORgfR0&#10;r1y3mok2mmHNVdWJFdLCjhAWs/sVxmHHP1hBvC4PUOmu60VNdMVQOjhdEQwGsjpwFLZSb+YZa01R&#10;GXWazhTRYK4MkNZEs1bct8O6HXad0o4xZCOlfKVCwCxcxQUd8wwkjjIcdZQT9QhfCw0qAze8jEXz&#10;RsZulFmxooYKZDswuTvkRAYyRYXIMiWkoYtOvZbR3ZEoxtOMULKYjEveGmKyu66fc64VIlq9c45R&#10;uP90L+NZY8+qaHGfakpRn378cj/ut6pTEu3QFqV2NQvPWlzx3Ixidb5VM3dXFSCKljszE1n+TBXK&#10;VgS0eBYrvFxb2/0V6a0GxJmZ3O3sARO7zkFFKDtkNLicTiDDK55YSJrI7q5ep4NMyZSKlEBgaoji&#10;BbFIEOmeoPYkE6Ia2KxbZDb42DwgatzhYxHW+u2ImdZSiorX0kKEYiaFaqqgo1CrsjnSd5yDlY7I&#10;Ctv1XjfskvM+MtWvN84iO4QLjyB4jFGctx6dy/BMVV2xkrRdqAMgwnfzEFwo/x3K21t+tyZnn9kL&#10;oloRlOTOKRXbWCHqM8J9lQYoD9ZssEHYO4iTRfGXNYfIWLkyIWYFGswO3IGke9zMlBIZSi39fowR&#10;ju9/fxSKtLZnRhbnfcFVS2WRHI2RynT0keE4Lkjr6jInosmzG/EMYK6zK6s3C8ArspquFTxm94kq&#10;+E54RCwABWFBRmGcI/3541kE+WhwIaW2vbDsJTbgjKSorBmkzDUJqkgFYAAGlnuaGgix4hQv+4DC&#10;TmGDdVAsho3fLUxwEbUg0s0Mu9FcuRPVl6Aied3YNwGiuLdb3VU9uNlxmJrKMDLFTEwgLN4YNQVT&#10;jGKakmoqqqY2TKzbjSuLmVUEEo1b74Rh5yd3QqdxLNcfWoiEmwiMuytSS/ClQ0qMoxgxrk+Wmhbs&#10;RIsDDHBWb4ii8vU2TuUIifYEArs8hSwtuyLVdEUwq8CdxXavqpcNqLcrsHX4KkuXQFHei0jbt3Al&#10;d2aNVczruahqNpJ53G6iisRQG2MoVYDYYfxiNS43snRuINW0KQChNxNTUk2onhnuEBYRhW0uDVFb&#10;uQJpIkwsX3XC2LzzGVWfJ5KRnglJXz6XI7y4gVekB5dzRudu3GU6wrNYSBNZirHEEpHG1MqCg4cZ&#10;AckwFa1uVSCzEGyuokYjqNqWV6gVp4qrHl6aychMS4dkFstmYCfSSpiSlcZqAs0yGWJV2C8iQ+WS&#10;O9l8BP1REE1gIHJ15QaqGqQyahHJjER60YgmmIgaZsApOs9zowdSRLsof4eIL2cCW5UloModomUi&#10;PT2r0U2xz4o6GO2INA0/yUrkocs52si6L2GRcYZQCrgoG80ApoeTRQNfBWlUNbMqsy+zVbnLJt1O&#10;z/CULiJN39Db6rZXiEBJSSSR1QuLhaTvZmAaGbUwIlrsv+19iTTxB3Ko9QSRpFSOrOY/sjV5ZCZS&#10;hCYSibUcu2ymTGmLW75gee6dzBZqXKljsthEVPii61J6+Frd4jwzgymqK7LpyXd2LQFRrYj7ilTV&#10;SE+EiU06AKUm4Jkmcn6e6VBTj1hzVXLqGAeCPsOGUJnu1T/dY+1ULVTEI03V5yJJFXekO6QI+Krl&#10;g1yKk1W+8oZLVsqcC8hho9ILqyLZLQlgUyCxdDsrUc9uy1ZaWGXD0Eu1vchxmmqm3qEKEgonWo6A&#10;am2+9ISZ2tA1QxrcPArnEhlMIlOJnYkonzBJShHcItpiFc0RCVQn+s5zXpPQcItKlmVadwciQU+u&#10;5w/93//Hf29dwSuhcuny10+vr9w/8w3WgV3S0ddwZ17fvvj277VA1zXkntHrh99+sv3da1T9rNzH&#10;SWwAw/uj8u2y18typ9C+jOj6N4tBpS6se2NjSlpPbfwIsWtf33L1Xwf+9iLNMHrVIr2Gmm9jyvfP&#10;9bDxvgr9Osn9rMROshP4zeT1byoJBuCi0CJfU/r+kp1wvP7zfj8Cb+i9rKqS9zd+n8b69s0Z/nKT&#10;/RJ8kwh0XrBsV1/xGvLX+7AH81rF19S8XfxV7r5OzvWrf3rFSwTzbdqEXx/P39wla7yJhort0eVr&#10;Hvp/6b5+/OF/FqITl1zl23zsAVXIhNeBke9ov6/Iyj0Nl6DumrDr7+xJRVNB7jXgJeo7J0tsBtlL&#10;MvbmiH/7t/9NTa/7yr4x3i7e//0iwm/novc53L/dr/glZLKH+ptZ/7Ip9ti/rC5/Ozd4+dUvwGe/&#10;a+Odeq9fW+P9tq8i9/cRvR7WtYBft29+HR17I15f/1c7h1/+TuAPf/yP8/n5UpQXDq91/h5vI/8L&#10;j9X+3/tM5dvU/WYU/LpKX94hW8fU7LS87G1cNyqA0YZ3koA2ZBPShex93NGXHm3AVv1CCN1rpEq2&#10;Ze2b1xFqq9/ktUotu0QBULpG/EUrycuzRINvwJdk9fDep8Fdzwe2UenTGdodrvlvlGZCc5LZrJ+F&#10;ghBhwwOqWFkuBOfe7FKUbPu0VxRzeVX3AdaIUhGIlmnu3d8MmTXEym9vLZ1vG/HS3iVyeREf93YH&#10;Ly6CLQb7f12Gm3uGLw1F7krElotL3vn272827HXjl6m/5OM36vTrlsSlDt/N8OvhfZMLttj/lde3&#10;+PqJ3369P/rSu283r3/f0Ig9MPZWkH0Rfzv4S2H806O+7vcaU+HpLgTqhR976a49IXL9UEuyR/8b&#10;R+vN0mxr8lW++5I9ZO4zV6M595sAb87MdU4r8dkOTDGtN9UwCRRtZTEo73bs+4D3n99tHymxj/KI&#10;qnXcim1PXF+Pbk2IfuPudpK83PzcEMlahdeWqPfrC9+/2XPFngk2bQ/xVfZZzYxfL5yohGKtYF+V&#10;XZ7ev9x27dq5oDZa8rUGlw1+s+BfvJB+lY6aJTYfg7xJZyS7e0iriw4UVDaViPDAejEi9wVBotDo&#10;hdVtKGZ6EJGQgsLU6y9PnyLw+USmIIoDJ2MhPP3c1R697u5TCljZm6mCWJnwhO/uNk6+KjaAdne2&#10;zgN2drClt7IoFV1KAF7CkRFggBsXSlbzWSa065/jum0VmObuwLJVX3XZi4zqgCbuoTQvl45klclV&#10;Kh1FbSurunxSWfQMFfFMZL7yVZFAiFSAXogqiMxXGzEWTwKoNO6+PEhkBkVf1heJivlmZEpmw+aw&#10;i0OIXT6RQuj2VjIBVjfF97DIdVAUScDThVIV7ulBAjtujszGHrZkJgOoFopd1VHUlVBj8yX3p9kU&#10;FbjCnggSRLNrgpRIljmjiDKqKY8WJ2vVAUdUNWeIUE0ji/ng0kgEs4ocTK8VQWQ1zxIzLc9HQaVW&#10;EWuFsCpiSylmFKqKVjtHCikV0uVGk5Mcx6hNJ2o6TA+jqqrYEFERhZnJbXCoVRdS1d0UxiDVflig&#10;KFkiFJQUXlZeIUKppPf2jLZdaR0lrf0u+7x3yledlpT2grb3ya3/K6NJS6K6qJNoMtGuYtk6u8JR&#10;tT+TkZIljc6ulijvotOnFV5v/s9NNCqFLiV5eUK5M8F7M7Rm29zpWbC4BAsSvftLaqursn5tighI&#10;NlNLxS8RlMgqvKlTUFuNrS6zku9bR1+any2OsadVElmEySkALYFM74Ic7kpyXl59O4myyYGBLIIZ&#10;ZjWmTxUWeQojMyfSM2bElPTqteb+9DXn+Tifn+5LJIfZ7XY3ocf8fPy6/FShUMbohBPhseI8Fyj3&#10;bx9DzcOX+8fHvUqi1/OM8zwfvz5//CPXaQZEpp/CPO43JHIt9/X548evv/7j88eP83GezyeAx/P8&#10;24/vf/3z39Za7r7mQrHxpVPSfZZKUdW55jxneK5VVKwSmaqSy1Wkegmt6YGZxSpR27XsjhSU2kpu&#10;dSuR2juiY4jRRkJSRdRgRU1hxcFJUVBFTVRbuOHuz1g/EkEV5QGxFc+dQRGzkRCfT+aikqKigzpy&#10;lOnREtvwM+JMUMZNDlMhIn2eGc50iOhxBzWSxUhCTR12PpZ4DMqaM9Izo8o0jGlqHlTC3WXcarcW&#10;J3ECsWasBcDE5pxjFNlJYUUg1Izi9EoPF5ExtEkq0QmlWNEp88wxLDzn84TD/QQplGpdOY4hxUZB&#10;ITGOw44xbuO434Rj2GFDlRxqxzG82NrckXE7bqZ2zrO4FSvTUrspwvvYRht2ROaPzx++zvTMxLDj&#10;ZgbNoXpTQ3J5+IrM9JXLqXJP8fTOaJ7ToW00Pj6+Afh8forp8vX5+ammv/v595Sx5vKYHlOF2Qeu&#10;NBM1efj8/DzXXMphPNKbUmtl+AQgc0VGjGE+JxnHYbfDJPF4ntX5jQmpSv1hHn6/DRT+hlixnmf5&#10;FyIiXpAa98xQMTMdh55z3m6Hu59zErjdBkArA0OslZFc0YntuVJFzDhsIPJ+G5FrqD3nCsA9sTyc&#10;7gmkqRrlrtZ5DpGVzsR5ntUP/biNNVdWhynQ15oRy7MwK+EpQ4bZ6p68mYCNkcg5p4jYMBsanhX9&#10;B/Eq4lWhCgKiiIhjjHNOj1DTb98+1rmWZzpEIAqYFVajmcBVfYUe4/PzdA8duuYKDxVN3wl+QETU&#10;JDyqz1hGZKJae1dWAImMOOesuHYWI2bmYWqmInLYoSLDDl9rrYmu05A1VzgyoJSP+8ftuJ+P+Xic&#10;mWkmmfDlEXHOM9NXrDXj1++f81zHMe4fdwjHMdT0fruVDxmIYww2y2NmpKmQOI4ufY1IERGTj+N2&#10;G6PCA0ONQjMbZodZBtrVNEOmR3hGccsd40bQY6laBAoSWi3mPWO5e80OolJE1eKz0Fcqes4zIhL5&#10;7eMbyefjoaqJyvPA3acvR4TnoVaKsXi/u4V3VIsRbDeEZkbynGfx9qABGy7sTqBioqrrXMX8URAT&#10;z+bJA7DWyq7vYq27VNIwwlQiwpqaXgDcb7divXL3YhlJwERA+vLwKLdTzUx1ngtIUs45C95QayRv&#10;BXXVca/AWoXU8XRELncrWGuRp89VLch91zLMtRLdno+ku6+1uj84cpjePm6qUoyhImpmZoMUNdtN&#10;CUnw8Xyez+dF8TXnmj4/Pm4///zz3EyKWV0puUmeiu8wsiqU7oeBqMT9/WOoyf12S+T9fjezx+Ox&#10;1gQREfePj+Pjbsf9uH8ct5uIZLpGOSwRSKjlcaSaIJEr4xQ/zRfOcz0/z88f5+PHeX5G+Kbx8y7s&#10;8LULN2Uc3xLia+Waj8ffv//46zyfa87Px+fj+fj+/a9//uO/f/766/cfvz4/z6rEEMFQPc9HlTx1&#10;ai0hlPBwDxExkekVXqCIBNzdfa3bOAqNF5nT/aZWM/mKI+7TXGR6LgDP6YeN8BhDN5Ron38BYTNr&#10;VbujYSPcwx2J5Q5guXOH7HI5RZ+n17lgzSW7UYOZenh3b89MwDsonEIJdxtHUCMdkMJbRBR3aYpI&#10;Na5IFr876uCdbMhsRU7dY2eU6bmCgmi+tIK8RERlFJAS0bWaBJsPKUtXoqoJszqlAu4FGsjqWl8x&#10;wnaPASC8gMXVHbPws9cfs1AAmUB6+wHw9HOlL3cHE5SIaC7nhIq5u1F9uahWqEcpPpdqkZNVeaBU&#10;T9WSEADBjBVIXpnO3X8CLGrPYjnNMBl9vtv1uEhE8aG+KBV3mKBTy7Hcq2P1UKWIA0NMVd2TFBuq&#10;Uh3GMzI2Si33Jm1IzWuSMwUS4VJcpCLIiEgzRWZBbYSant0XASSphZgfdsVgkRCV8MxCTJJNA2nd&#10;YbPOHmS39s7cZfdEeg4zAWM52dyNOmx5FCN/jUNFQXh1mu5i1IbKFWchxeZc4a6mxTYNIHddSkSs&#10;KgellG6s1qV1mrExrtid+wJoauFuqqbmy820udn2OVZVRXjxBFcoVFQa2QxUk+jlfoyjPZwIMwGi&#10;0XjJ4hWrI/IxBpClzVejNnMch1LcvbB0mahiBHSao1F965zhTRen5PHLtyokUNUOAseu7o5siHlV&#10;PUkf0HzzbM3lorWRC5LY9q7GV+dPAX13ItpSCmpjgIr8MqJb5bDBiK/9SoKiWaKVjUxCuqiRLI+9&#10;D7xvIe+NqcpyZevsJhTTKuQQMSM1JYvuQ2xAxGzUK5d4i4zGmmcOs0MtCqjHKtZlJlQV2hRZ9VWC&#10;pyw4o3tkJFD8rBUrDGSmdvtptCwJSQlPj9jgzGZqCPd4y4UQ/ZRzer5do2YV+ULb9U7dlubXMitF&#10;cULZeLncMM64opHoYJpXdCszl3uBWsthdk/vMG2aNmd2Vkt6NLEfC+YXFT0PEVU1XrFBoRTJWMaK&#10;EEFm1u9Mism6IKpJIBC+8vm5yiT1NswsZ2xHfa/gziupqSIRkbsan2969e2zFTttirW1ZqcHs7CZ&#10;BbIp0gp2/pEVB/aMqBbw2Cx9qkaRiDAzbp7J3KwZVfxV3MmXvS6PC4CaXIwD4dUlAIkoXn81AbCB&#10;pChbUBMiKqVaZaiqkdfQMvyicKvYj6A2wp4390WimDhrYKIKwtQKHpDAq6e81D1IZZXBA6QKtRoW&#10;KYxqJiKiIhXGPUSs6PQIUWh0FcCFFu3o7g41vQX9XkuGK//TMcX+aa97XZm5OWb6du0t8wqQddd0&#10;NFw0c7mXSi7lXyGaOVcGim5clMhCWPYpzcNZ5hZNkLzj0Rm5CpCHhK/wyCIIAID0Inmdvm7DxAgG&#10;KCpUqV7NAjOSVQFS3CAJQFg1PNjBfxEtMHQh491DraC7khmlYW7Co5HTMFOPEOWMSQDMSgl4JZSF&#10;mqlMVVXT8zyPoUB6uJpU5qDirARWpAmrN72pLifIGc1pvVasqBhwBUebzLJnElJALt0ReBG4u4no&#10;YKwFyZsNIYk009KIEd7xdI/ICBQxfFyC4RHNSFKcqNvHaAxc8SVQq+pvzekZVpaxpK/qASCdNkJW&#10;A1DklZkvKZRtPMs1CWQdZ15pMvduk53LKRJR/fOKR7OVvFAoGr7xiFXE1cax0VMlxJ2Oq24lABgv&#10;PQP6WiRFB9lJUxaGFSzYIjpMLDu7xJfeKLC4SGQWl0oW+CIBNIvKFTd+YRArkA+W6lXp5nOlVrxu&#10;m8UNmcFUKSAVlLrC4xLiUjsZFA61ztpubFQAdV6U1sxSiPrKG2W3jIPszuMqGu0VI6IDr5vfoylA&#10;PNGwTu/bRoOSsyqCrnxZsZmKyPZUW5FWkUABUAF4ILrzWTvhNSohkd2bgOR5TlICUZoQ4OVPi2gK&#10;1lwkU6jlDG+QUNGizFX0Kige7rYhwoggxZeP23g+Z+WEug5BVajrnLmrCCqtCF7kFAnCNiV8zx65&#10;tU3HFIZZZ5mbQnZnZmon1MkLjcV5N8QVGasYnahkK0BGQIQRsK4pqjuVKyhmVk57Qb3b+BcJvQdV&#10;K5Obu+QyyzNRoXIDhYort4wTgVTTtgiZq2rZt0Zdy4VFd6GxfmyG0e1A7Cz7K0VV+Vd0iqecg85C&#10;ArlPKrUT3/O9+4cr57+N/gWj2Gnl/bwXOOCyYa9Pvr7J18td4In9Nrg84fILuZ9fIADu80OimtHt&#10;X76Gu7fL+33ffiCbYTS3Xd5/fb3wXhR+nYVEpg35uB3oN0Ojmt4momf4hfXhP9//+j63n7xzbe/X&#10;fHnt686/vVsp0H/+DPdsXj9uf+g3b8TGLu0Vuy5Dj+v6sXRscsPOsJOY70NqEXm9x16034wtL+bE&#10;l6hstf0uO19n94tc1YX8zUVvS/+br7f5+KdF+SKuZcH6t3mJJr58KNb8/MO/byKv1/Lx7RT3PgZe&#10;Db5fM7//fAl3iVlvxva66/M7uVqfeAceXXuXexx96uTmL93Q4dq7jIz/9m//W0Vv9//3QP8z0DJx&#10;7a+331864fUJ7sgON7chAO4u3W9Dfn/Xt5u8rcNXqCjfntjv8UXiM1/36wHt718q4jUcXr8g3uDQ&#10;18euYfN9wOBvhZj/9M37D1//JfCHP/7h+XiwiTe2nnh7uS4j6hBTT9jbbrjuVEKRr8HwtXXeZ+w/&#10;fU/uuza/EvdW3gA62UaEjQVoMdwrWOgSAF3uLw1+aB+iICSoQ5LImxZoP25P7euExE2Ud/1qL2/i&#10;zevqQeRrGG+ikXs/EEkJ1/m8zl9SJ3GS1yCws2eEZp0hWY3gQbJYRbPEo6nBch/4tglsKENBC3a0&#10;qFE2oF0V8ylNPLbhedvUZiNsLnF9QT9B5At1SCQa2LdlV64JqmFcNjXfrUo5PHsSwRTKpbRftu2l&#10;frbu4t5j+dWOlZhdquQ/3w4JcOv338z6S4Rrl+7r91/3L8mvt/zylH/ed3urfHmDd01VJ7rrGdfa&#10;7wryvk1XkfQIXr+7JPClUd4fX4sReytyT2pe71trnFvOapj7fd+ftvdGiSi4eWOv13ytUhmn69J8&#10;c9N4UX7uacnf+GY1kO7V1XKeW7y4bXPtk/yNYtx3viCAlRJDJCK7s2OkJCSy4H/VWGMPNrH7S9Qe&#10;2LftWc3tdUh2QVUxKcpLmXx5mSs6VnV1wCZPruqQzKuMngX1u5aP11RmOdd1m2oVQdVe3ULNV+i2&#10;YCNEVqKM7aS+pnpvruIsAZDCLM6/Syovr1XkhWDHdkmvk8xre2bDuYq4tHgipWIFudk/wcyIUG7b&#10;mVGNIrPKRjIQnh3amYjF7huSQISvQo7CHa/IaR2fvW3Sxo6VOkr4FffsTM8Ly5t7G/eB6nIuq0Id&#10;iOJiRfFTCyvdVVGAEk2BhDe5i5BaHYWku2ZUHDZ2h3q8JCeIVEpm1DF7A3WE1ItG4lI8rU33wS+l&#10;nq0UCSLQBzmScFZpVcWUzUwo1dZ8gxEL08uKH2UEc0eKy3HmXohsXEW9QOFPs1By6BAUUEaoaA6Z&#10;1dGlq4orAJqxg4P7mmuee0OVCqmNxoq9iohAXkzk3KZgA1Z3seluc/dy3ShSkbvEZsLEdlD2Dfby&#10;t2wGvPc/5DL/ZQg7loCM2O3F01W16kMFSHhV2qsapehnIzIZaSbL17BxmAE8xoii1RGKUIWiVJWs&#10;Posq1SgcECGLHtQOhcgYpsdhtwFy3EyOwSE0PT4OPYZa/V91f9W6aZGmipZZy+IN5o69lStegNGK&#10;1rS8vXmXpapeNkBeB4b35bss3Zu07mNiAU6FSWiSYOwQIF77rxAF5cREH3wzmMksANAS5BbDfDkS&#10;me0jREuXIiV6R0sWzjiLhlP2AKS5y5oSQxLVbrwglxsbXvhRclclbQtDJTPAgKmVs1Mq6IqBSmIv&#10;b+nHjRYtZVFdeK4q9tLK1Etym7tVrOIoVyFvf7xzTW1br0qDQuFSICoZ0dVQSCVN2uR5TqZnuuQy&#10;uhDwFevpfvr8XOskISpmw2wAvubj+fjMjNvtJiJFxyWiiDnPRbHbx/12u2ciw+ecpubu53nOz8eP&#10;f/z117/9Mf3500/fxjAVNaEq1XSez8fj8/H4/Mdf/vrXv/3d15kRRI5x/Pj8/PF8PB/PQ60K0+/H&#10;EeHVpFJFIuHua05fSzqepkXGoWoqNoq+VAxkAIFJdJst7GisiKqZWAeaK0MBcqgmZdtLA+nxrF5M&#10;AqgNwEBSVEQJSW7TBs+cHg+Iqd2IIWIii3wmH8kJxYofEasDxGKUkaqiR4AIZzhy5fPJdBNVuwWS&#10;SaNFus8FEqIsQufl4cvUJDDswxM8bnL/NuepzOWxVkb4WhOJFVEceyiqX1JNK8tiknOexR241um+&#10;ql8mweWz1KK7k1SRj9uNKuWxqA2zQ0VzuVXydgxVqQJ0s6I3xzoXiRL4tRbB9k/az4vItrFU+lpz&#10;rXLilvucc811jENNp3tkgrnWisT9dgdleVBFxc7HeU7/3b/87udv327DPj8ff//bj4g0gQ0r0sWI&#10;AHIYSay1nuf5+fgUtdsYIkWXuDyxItwrBByByIzjZhn5fD7H4O0uZqwcsYrcxg0C93WYVW5SYM9z&#10;ff/+nB5qcrvp7a7L5/OcmVi+PGAmajqGmGh5UQl5Pubz9Ij89nEDWeQN008R+TgGMsdtiNrff/1U&#10;s3OtBIwobENRQJFMQkXXWqaaLP/IEzC147hFejDDMwOebDTOWtV377gNU/HwskwCWRlBBPK51nNN&#10;j9BhKmylSkxflzMD4nYca67nnBlxHGN5TPfKiewOsLg6tGbE7eNWbltEVHS+IsqRWVk6FB/k8jIQ&#10;ZiIJRNzut8djfj6fmTjGMYaBsKyqex5mz8f5PCcJpQLiVUmjWNMruR5X5YwUY3n7CMcxSKanuy93&#10;EB+323EMG5aRy72CYqqqIvP53CHygtsmkSL68fFROYOq3ynI21orA4gk1dTMTE3MdM1lh7kXe594&#10;ZTUz11qqVhmBWBFoSph1rvBY08c4iPSI5ctXrOWfn4+1/HzO81y17sXji2yKxFtzkRcFFNdca63c&#10;aYpc1Q2WCFDYTcwjt3FnqQJVHbVlIrd3QA8/zxOFvFEdZshkppkd4/D0MUZmnnPOtQq80gdPYTDH&#10;YSoakb68qUY2V7GIzDmXe3sKmSRtjH3uSCQ9wiPMFJCIPOdJbf/iGMew0Vm6pE8HqCYFzaw6ATHz&#10;CPc4jsOG+arkGUwVZM2CfD1CqmkCTcwmlSCUYUayunjXMYEUU7t93DIzPeZaphbpz3mW8R4qc7mg&#10;NeR5Ts/obgaZAM45Px8PAHNOkt8+Po7bTYeRiEhVmpnZMcbYCZs4bBACSsNbmWt5IZ/mnO0F7Eo2&#10;MxOVoi9qT4TpEWst2fTxh0kikBg27h/juI8xjqGDZGac85xzivA4bj///vc2brf7T99++nnILX2t&#10;dKUkJVRTP+z4nehIXzifOJ95fsbjx/z89fMff/v89e/z8WM+n8vPtWZhh919+dPXCu/yCLUxjo/z&#10;+VzPx/n8x9/++sdf//GX+Xg+Pn/87a9/+/7r3z//8ee///Uvn79+//z1M1Z5O1nuUKmf4rm2yrq9&#10;xXVQaTziNgwZzzkrZS7dxDz7FJLZTU+bYjekOMCyAKNxziXgEKm6xLUWd9Ucsg7QgUJLegLI1o0U&#10;kSgn2Fm1beEQKQrRoo72wthVPUWh3Mpd9GIZzMplevvfKsUErBQ0k9erKi+KvSlJlaLlS8BjpQc6&#10;pYeq5s32+iUqSkCIqOwOPqTWKbJ6WmbmK4DCzCx2pUgBc9VJnEzROlm9AmTe7deRxalcEZea+o5N&#10;NF9pcTk39yoqSLBQ7E7kSqy11lp9IqD4Vr9rhYmw4HDCxzkTWGuqDfdwX+4hgGqdoVAtmIcVYZlc&#10;qKzmXIxEFpE7VWzrp8ZOCnUMjY2Y8SrCQcGQXcAVnuRQLT+oeOMQILWiAZmOZLcEzXYUSgvVV53U&#10;SrTUrOqlqzWmR6pUcKm6vbuIeISZIaHK8EYPgHB3GxYRSFSbVJKxnCKjf5/k7uFQx6lOc4J4kXSS&#10;LL9oqHbjy+7CzDl7FyCr73xOX402SBDwjAxUrUjF0Mr0FJ613AzZ3UtFxJdTRVlEniIqF4CsePt6&#10;B2gR+GZmmpiKLnegQWm1NBVKuWgU1ayckKpv6WsC7N6gLIn29DE03JHJLvtUFQFZXkGdBuvgHRn3&#10;2223oK3rdV0Ud4XI3OHNjAYZh/s81y//67/ApEBLEWEq1Tu7geORItXjs4w0li8W5N0jkWbK7iEu&#10;ER6R9ZbRaXVkRsGCd0aikeLYxAUF9ekESW3wirRRGuACZJJJ0UZhkkJqydgVurn0LIEOOiVEtSq5&#10;BdVwKFT2mVtZp3NRqzJpVYsM2y2VICRVhiWgjYKlqjgiMlVHRgZRbKOqpsIuuGQKSCnaUSRSzaKs&#10;9lVEVGDoojR/P/yzg9XNi0ng6rW9T/NKqYCRmZkQzOVeaNeq/irshohWnoWsefZiwsYmLa3obDTr&#10;G8EqLffqFi0bduPVzqh52phkec+ZPkwjUIFWKfwTitK+UWMVPWgNe6En+0zcMqKkCk13a+HqfkQK&#10;q+lwrBmPH1NVIjHXKvmvLaab6YDdjLj9qAqmunvugH+VZ+c2hR3hzGjLWL2qpHsrb5BK8KpWF8ms&#10;P3USKnfQ3j3sGOkR7lU+dLt99KIM9eWsOJuwOtFXPFhNqpKk4ublGtf2L1RiZhVriS+XTVq81hIV&#10;MwNgpiDCw1R9hQylQHdJWwV1tND8u+MwEkXfKN2ivbj97IrJiRRI3RKpKiFpN6sHidIOQwXwTXdb&#10;RaVSlYnAkELqjEFIiiSHiGm1gaIKNFmx54pn7V3LnSn4moD656+8MkH98/5Dh/m2Stw5gk7ltbht&#10;4iZPBDs96Z14TA8vFxqortCsqoaigg4HVbstQOmqAiEB5WVVvlRIgSIgMtqeIyp3WgankHZgVjcG&#10;Vl/pjAQXQKndlGIbUdtzI5v2VVRH/buzMNBRVd9YHiDTMRRDuy+X6MiK0kcwswPoTQWIQdFMRihp&#10;Y6xzWoVGXzHJKrSwQGSkqCTTqwTQE1Qv3z1zhYvoKob39NzM0Oy6CyXS2BH+Ch4KMUyYQeBQU2uw&#10;Xx3fyGrCR2zKwKKd/pKzyEQpIJTEZ+dkAxfOb7s2mRlGJXSHwUER08MzAAdDKKLa6dH2MUucXtZF&#10;BMjIjCHWLhO3ktjczP2GVcAjG1zXIamS020KiQYp1r0Igqb15i6iF1FoyXwlcDq+1d5yc413TuKy&#10;odvaVuqtuEUq69C5h51NrwsozKjWEuzQcRdPpkjD9OuEUZ5AuRl1bWzGGVGJWPU+mVlDq1RN54BE&#10;E/AI25yu1TW+aicukatVLsNUUZqNAypAZ+/1YsEuoHBr9QZsVPVLJ2+k2QzaiEfTgjA2/U2nvVjw&#10;y+23sFJwIu2oN9tu1i4UAViBTXaKVipi0da8II+JvJoslY3ftaNJZFCGkJKRa3phMd0DZNXglUsk&#10;IpWrFOM6F0iBZLHFJ7tmIDJWtm5FVowlI1+Q0K01h1mVLYEXsKZTXPrGFaoqiZTWc+VTtCUtqajp&#10;FbYPfHnR3kZT2HUUvX8jkslVVU9CNGWsYN+0I30qhKgZiN1HPlS1cmBFosIG9SKZIptBluXt9/RH&#10;ZpGml5PABvlnRphKLVqsh/7f/8d/L8vaFqiV7pVM6TZ014Z6aQK2samtlH2I3KeXjZrsqX8jdroc&#10;uc4T9jb8+nUx5GF7N43l3LbvZQTZ65ev317ggrrVZR/rlV/32JnJnUirHy98kOxXLfvWPmiSVd91&#10;rUj/fd8QX+1zvL2Kmdxvtv+0ncIaQvam6+XYCdk9RS9j/xo5e0XQKcSvX9cMXu7FXrde5vJDgd/M&#10;/5fv+Zrw3O9w+SC74GunyqrwlG/X4cun6ku2vOUbSAV7Jvu9rvl4nWsSndTfe2Vf/UKIva7N3K+1&#10;cc7vc9Dz0DOTbx9ly3iL6w7b7W8R7/OT+/r34b3NC75eWTep6oRY/vnHf3+VhEbsd7qm/e3W1zba&#10;gr6NabZtJt4GQr5g2blFDdgpTW5qvMY/lBhkEcVm09Fn1TfXO1/4eAEQHv/13/6b7IKJ1+zxJSy4&#10;3v99tlvYmYBchHD1hNrBG365ixNen90z/ZrObafeF2JzcO2ZI77cZwvBvtcbY6hcdpDA9rpi5/H3&#10;s7c8oH97rXzfSV4vdN3tbd9sLZPvE/P2VtdYfvMbJME//PGP5+OxdWJhRy690AXfWbyHeQlJl5IC&#10;rMIeXPp2Q/2vB1xPTYB7E+c1p9xwSBQYscaaHXPtUrbXNL6QnkjpvHAtPtjNtZvLru5ZgFJRqkhy&#10;95LPFqv6aW/Jt/3JiwU3yzXbc10uUW+K/SZb533Zrrmn9G3iw/X83L+5DNveCdl6KaU6Qq1M38uq&#10;gOzp3zOPzMKdsYOy2O8b0KiqoJrBLp40imUF/ramzny1iM93Ek22+osMZjA26WjFGoCiRGwL3Dsi&#10;KgZIANmOKhNgAZHjcotr8MWSVZIg2FjzN/m81OSb2QeidBP2cbQv2S7AF/Hfujp7L7FEuZbsMhKX&#10;OdlbElsLXLd9v+X1Ju9fb9t/W4gXjLYFqaeplSWr58JrsC9q39fQcY2/tmJ75Gi85La0GWx3Sn6j&#10;mfsN+hiUvFRvpwES3Tliu0t8Lc0W8QacVfnbVqXlunU+sLwofp2slxP0suz1Lv9JMKLVeHSYdUcs&#10;Smyq+iXeAf97eFshRzIRVVkGADv6lsgIKVDaqn7R5ex2s+vo2EWV921134hQNCF8Ftdk4XL6bWWD&#10;CC/A6OVwlb2qw2ofpNm/A4pfEHv9UMfxmsTWnGzc20ZW1bOa0mJL1MU7DZBeUQ/WmW3L6V6Pjtpl&#10;2fty6xHypvhKG7Tl2+4+X8dd7Deu22bvpEQ2jjAzupd0CUcW0SFrZEWdgSwIY0K6NRLW1CpoW0uY&#10;GTN9WgIVH/JEOMKRyVyoAllBcYiKsBqdb7HyxhGUNqVSuly7eUbbV68GT7U0Va2elYGopFVBYKsQ&#10;v6rbM4tToTehsivtzMzDI5Nq3IWo2CycvcXbQpBVKgtw8/YByBkqjATWYoSUZuuPtyT3m8q+tYgz&#10;AWhWwFsQmWyIBgstl5BNL9x91apBCTsEnMgqn3APzxCF54qKt7FqIgMRWQRuQLWXabnaeb1K9aAw&#10;pozaqdsdfiVpijSlkhBN9dG2cwNGS0tVVWpJ6bZxvRWEpCC8VjoBZEOxS8Zrx3fHk20iI2u8DkBU&#10;eu8IRappTppZCQCBIhKItl+9u2WX3JcRzYS81ZY0WDemZCJDWFyzJCvLmNWct6AkZtY9xzILrAOt&#10;3CTGMCrEaDezQ49DRXl8jON+3O4fx7iNj/vt43Yct9vtZsdxDDM1UzM7rCqprYiByAp2QxTs+mz2&#10;EQ6VRGgMcOuBjYrYF5bUSC+hbszEtZTcbg6ADWpEWZzSIFnAOiAIq4ndlqDPDdndL7fGLCh2q45M&#10;ACFFtdxWov/T+dts5lHN7PLtBCMSWbOrvXmqNlgQ7b9uawcmtOI2W1HV6nfZTZbBCUS5wpIJZnPF&#10;IjKWU8DuLoNMwBs8ejl5vfOFpBQpU71k+bOFw9vucBke1KGfGUAD62XHRyS1vb26ae2Aao1KqSyU&#10;MQTYhjiEicjwh9A1SAY5JX3OHz5/PB8/zudnFBfXuI1xZyJjnZ+fvqaKqdrQu9kQqq+Y8xPJbz/9&#10;cr/fITLP5/mcJTHP52M9H3//878/fvxd4T9/+zjud5oIVUV8rcfjx9/+8ue//+VPj1+/h5+3Y/z8&#10;7du3b7dv3+5CRvhh8tPtOIbeD/vll28/f7vfbzc1KbbLMsDznBVjXXNGZYLmzPRznpVmiS5awLgP&#10;FTWQoI0htEx6u9ApahRTGbspW8XCRNVoasO0TxDFdKNRWa4IoYgp9Sb8nfBj6M82flL9BjXKAJRB&#10;ApGGMNE77ANOo3CMhAqKB44eyHXmegDT41lADVNTO0ip4J4Ax/1mt48U8XB4nRMjIlaBL6i34wM0&#10;RB43oylA5HKfEIEq0kXk+Tyfn5+xpq/pc8LD17nWCWDOKaqFMa1YdMWtRXSMowmoWED3KE2ToK+F&#10;6u3YOoRDzcRyhpDjUF9RJE/rPKskpO1tZjoy1vP5BHie55pz+VxzzTmrw5SOcdORDE8X1fvHNypV&#10;LJPnXF6NpTzO57lmfH4+Pj9/iODbzz/djnEMA/LxeP54PGJ6ASRvH/bLTzdKHjcTFY/1/cdzrcXk&#10;x22IVmdXrLk+P5/nXPfbAaaZJoLUuc7EaSq3cVMxoRJ+mLhHeAjkGENNg7oiHnPNWNPPRHz7OD6+&#10;2RhkxOnxmP48TxU9jrGdClFIJB5znqef5wr3YeYezzkHZYgWT5Wqfn885/LDRpSDT8y50tMjjmFV&#10;HjBuQ1Qe54rAWlGkI2w6d2Tk8oyYiVATj/X5ePpyVfu43e7H8XGMNVcqklSzJE9fD/fP86TK7bgh&#10;AiKr4INmdtg8V3pUdzM1E61+vp1tL5aI85wqqqp62Cq+UzSFZLkE7MQ/5pxFzVU95toD87jdFJKo&#10;1B/kx4/Pz88HRW7jqFZ6z+cy0V8+7r/8/JMNe55Tx4GdRSknQFVVlbZpEuo44gFhkXcWSzdFmJhr&#10;hbup6VATPW4m4FzTo1m8IsJjrRWqetxGeEZE0f6pqukQ5Vp+ztMznnMmoabl+wr5u9/9nAkR9eVK&#10;NbWP++12OwQM94h8Ps9znmuuz+ejYKBl/LwpWxDuxYTD3XyaJCXXWsvTI3x6IUrPcz7PbkX4fM4r&#10;cj7X+ZxP0WIoNyYj5/QCDktmurt7mBnR2etEFgax/iSkqX7cP759fCiKtMjqbmOMAqBkNo1lGaws&#10;6yZCpamstdYKXwWST6ARvZm51qJ29ndYt0x0P92XbJhaIKoIlpRkLncPJ+nhc80Eho0O10RmIpKx&#10;AawiPOc00+M2UFQ0Um2OSQpFy3nb2KPQYSKb4kvFo5qGZwH7ym/y7krBiFjTM6LaRVGpQ4/7rY5Z&#10;z3lmpAs30RkURH1qFdojqgNsRojIeZ6ROddCq+hhZmTvGlO93+8kxxjHcRvHQeL5PIkM5OPz8TxP&#10;kivg4Zk551pzffvp43aYuxd6e0WQ8BndHi6pJiL0VST61KFjjNv9FuE+Z2QWROyXX/7159//Lz//&#10;8i8//fI7GyPmXD6TSLG8HXn8hOMjYFhPzk88Huvx4/mPv//9z3/625//+Ne//PHP//Hvf/qP//mn&#10;//iff/qPP/zlj//x17/8+e9//euPH7/++P7rcz4803R83H+yMZ7PHz/+9qcff//T3/7j//j//D//&#10;H//x//v//u1Pf/z+l7/840//8ec//Ptf/viH73//x69//ft6nOkRvqy4xDxMrZK5GeW0A5kFui9U&#10;d9my5zqXr/vtVo5gLUzxqknC3Vnx4qwodimBXF4EmyzWUiHdw93nWsV0tZZPX0Kcp+eq5F+u5Wst&#10;EQ338yz8vVQ4J1ZEZsEcq4pvxRrVAB3RndCBTJxzppQv2Y0sZ4RI+4GVjS6lFCj72+X74pkR01c2&#10;Y2XkCmMlpD0KiAm6N4O7ZzILdSE76LeT5DuqiWyE2WYGKt80SLKBtl0PFssByz5JIQqfnk2z297+&#10;8kq9pjCb5ifOOYs61NcKQMnwVGoSK2J6ZDI386LvpraZ6Z7NppYZEWtNkEY552lyRLqqVZCnWNWl&#10;GID6GLpjVrtG18bIrL7Ghf6p1QjdZ/1m49l2p3Spqha5cgENKteLhIc7YnQVcTYinwSVgA3ullp4&#10;HXKlI3rF1xiREW5mtWSCFC1NtQh02WW8mN4yUCGOIm0qfPkOI21UdP1eZDN9NphBVYuahWQ1XpVR&#10;7Tik1ih3MLJgpqYSjb2ggOERhA1Dl6rCaxpK3cGB3ESYHc4tfr/Sr6qNPWsWqwh39OFKmAm9WPGA&#10;El4RXe4edczT0lrSOMwrjY0spGbEMEuklHNGiRQWG+subhHRkpMmjlqrD2/NM91yLEIzc3czK5Rz&#10;vdvyFTuhUnH3KpmICAF8RbgPG8j8+b/8q5hWTCOiUUHLPaN7c0cDo1novSKVKi972CDpBTEkqmsK&#10;Aa+GvESVwpoZs3Qghm2qy41LMaU2rDB2yBcJiBgIAVdMUUlfZtq9CcDwVea7c8WFZcwrVMlIEIzl&#10;mTBVUgMhKnHhb5ougoCoKLSjc12tJ6SOitBJF3gmTZMwEVY8p3hMmV1USUZiRRRleAJUsWGRFBUB&#10;pZkWNWMzllWNXkfrE7tgtnIAeRmIBEpaum6UAqJabfgCUoq00AvT3D4xi0QNKAls9SIdkSc51yph&#10;bkVa/h4TQCCSmZvXp+IbsQMpnTcqElBW0Lx/WapYazUrqi9SfxFWKkyI6kADR1Y1YMWlK0jIRtR1&#10;qsVM5+m//uNB8OJlx2YoWGtVSOtVWdGlstnUttJOZjmT5OVzTvcFoIBZpVs3UdpV2F8tAUJQZjyR&#10;RZhaORRmhK8gGe5ZQP+KpErzyVFYKfbiMI5IUXoVCiR8uapGJIVreqKp72J3mac2QWwpT24MNAn3&#10;NNM1PYuOIaC3o6l8d0KrIIvhLqJ74CAKQISdiyt9L8hs+oeKlIqIQFTkEDOKardeUkmmiQbCzKAs&#10;Vj8MoVV8j2ZUhanYUFbZCZkCaJObimx0WEcBCxm480T7S17fdvDqLbH1Fh/cSbjcSnln6NrXL9/Z&#10;0TzaXsWaURyL2eR+AfcClTY/3z4XQoe6F6NnWR5sXHsBE4ld041kLs9KWlUixmfTr1bVB3bFQqaa&#10;abOVCkQXKDoiUmwESdUUETNWr241Mas5yUYbpKhSytBXXK8Cm7xZtbHvZAQgyyMh1U2j0tNCSpCR&#10;GVMoAU53IawyFIHGyEHmWhHhiSqcI+iJNXMlQJ0RkZ5MByKxYnlhwcuvSxCawUSYQISs0miVIZDq&#10;2NE15DuDkeV6uHCrpqoziWxNtNe+omRaR/gdlifoPR/IhNdGLpIkitiRzMhAUYNsSJwKrVBlUmxH&#10;gc1wfOXLer9Ul/PmRULRrCchynAvuUtEh+8FoExfIKutdjGY54aB7q4RWXpPitas1Ew5g5BuT1Te&#10;XHFoqpZLsuPiuL555d92olLI9/b0BZQs7mFp0B4yoaJZGyU7mVh4ShZTdOy+y3E5dx1Jrm2ros2j&#10;6V4VXtgQz4sFRlQLQPla5iJrjfTomAMBU/VMke7BVQfzqmHYuWIWupEFlq0QZqaK7vxsumed/yv7&#10;2QjLOnXAc9fb5HWkrkYHIhmRoIpyp749FgCKZlviSiUlMqo7wc7WMzwj090v5EzVhmTUg4jM8Izl&#10;BRsnhQmfS7S4VDf0I1AFchkQgS9vCSmnesU4xlpuh1EYHrGi+NrRBwihVubL0xsPEJHpsTPALXil&#10;AUVYBWyo5N5r2jstxZ04qJNatnHew97f8mVYAGC5x5Y67hoqNS3HZ69aS6l7qGlDZBJCTJ9Vfe3l&#10;fNfiSuMCwlvnqclW1ESR35f9alhFuy99KhFK1+NlIL1a0rdx4fUvLhtz7f8tef2b8lK3RuiL+5qt&#10;oIh25nIvS+MRXjv2hd38LbLj0nJ5fb8Rc18v/PrjlV3qpcNvrpV/QpDsI9811MTmapOND/ryzp1R&#10;qoWOfM3JdT++v+3X1zSTj/vYd8x83fuaht988J9BG/tp/Pqxr47Bl7l6feLtZwBXpvD9L7Wmb5CL&#10;37gc//Q22+HizhP/5mX5dtu+Z4tk3/dCV+w/78Fsw4NLwNgzki+h+DKeyxPaaqrn8xrRTm9jL9Te&#10;ym9jxkuG3358SfWXR17TlW+/2S8cX69/20EIXz/++O8U/TpX1+Zhq8OXdgEaYpuvoV20NnifXn55&#10;/9d2JrHL8fZ6vE/YvuJdwPhlfUkAEfFv//bfisz/Wt36k1xq45+23g5fYZMi9v/w/r/9XVxAq7fF&#10;uK6+ZOElOF+v/K1UvH+9LQHeJ+HC4759cIMq+ZuPvx7y+uE38v0u1L/ZE1uxvr/ff6LTvvyZ1ZL+&#10;8dgT2eJKvu07vs1BHSPKpvbzX7x/14X/mZy/PntdXWu1Wz5dNnYPemNJFS/D+K5oX1uYRfoNANL9&#10;cftJ5fuqsF1e1hNz1yKR+7t+P+FOzL+tjFw7bFuca6x7N33RiS/4wDXjJMBw6Zb0byvaA+GGm/W1&#10;2mR79fcCjG6xIgudUhkytG+R1x4JSnJTsrbvU9Oke57KgG4ZuhTpFynsrEtlH3EFKNC8INsb2JdH&#10;bm6AWqgOR5HYTJG7JAuXWOE6jf6zuL5La8Xa6qVbMt819Zua+s3XVgi4lu99kvFF1b2sErjxcy8d&#10;0Si5vf7/9LwvkpmvO78J/OuF+/u4FoGvvfumwpB9FzTP70upbVX7RUW1HL15Rr1D9jblm7mqiS2y&#10;PWDj/fOlCrbP8NrSBbj8so3REYa9164XAZA7l1BXSqFdrptexUw9Zdfs1aMysYCNMoT3+wINLcs2&#10;WIzkiopT5P4iu+Nq6ZDMAi+jmxxr9RbqhSFRTTfQddAgosygbl14KfP86jpddAjFBlCkjn1KRsUD&#10;rkrexl2zHXQQpOmlvEiQsi1mL25jj5BhRSn8cjBqQ7Ko7grGfWm1PbDLtsrL4DIzoa27hHsNt/PI&#10;fedq+VD7oAkweF2ALLBYFkx37WKACgpVKN1r+VCthJHVNDARHstUw59DgbXga8ViBiPSl3iSgwTT&#10;EYuZiMXCzAgiFjJFVLtNMKr6sBCxRKZ7vnoMsRCfhTyud6y6gm772OWnbzYrM7ovpIuK6KgzYp0J&#10;hYUkWwBTtCqMq8MZRTKcxdlJAtmRd7IUQnX7LRz+mmsco8KIWn/P0jn9FlWhDgZJuTBnEIDS0Fg2&#10;SV7HFCBUiRDQYxXroYAiCknPAFPqMZWwqVbFmTR4x3O69JsdUCakYNT57sZ0AUDNVFWSIBNZwdDK&#10;63AHW2S39qsMjWzlf7ncIpQ9S0AXE7wplyyqGlEWPBIpyKiAKqsatfcXmIQW/Am19SoaUG3iL4PJ&#10;lHE0FMC0mntKRCBw3I6MEBQ/P5oS1NSXqw5TjfDsCEsSMCnuk1BTa99BhSweCy1ADRnhyBxKM7Fh&#10;ZoeYjqMozfT2cb99HHbo7duQwft93G43Hbfb7dtt3L+NW9GODNEhpqKqNFXTwcLC9MywAk9sgZNd&#10;Fl4/vMQBbWC2Sm/Pptk+Wse9NEirR76ICF6+DTcIvO1FgpDSkNWdLsjY3MkWKY4myQAKaw4wcwGh&#10;gkgHs7ul5OV3EBmyy6kL+UuQSUbr9dKcFQ4HLkdKEClVWF+z0OYm923LGmVGGTW0Cq1dckV2hMVn&#10;1ufzCoTVrSKpoErRHYtUBrTLdr2ibgFWvfirXOOywdACJ5RFKKvWfyYimU2u0hsIQLcju1Q5iBwK&#10;JZAphEoKK550Koo5fhELuebzh8/P5/Mz5lMEqnaMb8PuIkT4+fgB4Hb7JqnH8c095znP9XSfv/zy&#10;r7fbt0ycz+f3798j3IY9Pp/ref7jb3+K+f13P99//vZhOux2s2HuGfM8H99//fuf/fk4hnzcj19+&#10;+un3v/vldh/HYSp4Ph7327ib/Mvvf/7p5/svv/tp3ExUCi061yoLLiL32527e537rIj0WotA7O45&#10;kSuZoJqYpS73GVkceDaGqpZVDqHqqNyxqtntZmbjGB6eTB3fdPw87t9o99QbhQwnstoBe87gI2LJ&#10;yNQILtUPs6FmCGSqHYeOgyIrRauwQRSUXJm+Vpzhf/f1KZFD7bCPGDbFYap2oymQ8JjrFKUcI9Vo&#10;w47DbjeqwVTXuR7f0+dQXee5fEXl4ZLrfJD4+PYT1G4mIhJJyfR1lnFJ98/PH+7L3asWohpl3u93&#10;KeiY0NSomij+m+p2eh1M4HPuhHoRibm7d0oiPdz1sIyMcKEC2YRMWXyeq/pnmR4enhkEixjF3UF4&#10;ITGRc54VIzYb9/sdwBjH7bgtX3Ou2jX3jzuFHvHrP/4x5zQbqvL73/8vifQ1fS4Ap/s8l4j+/PPv&#10;bIyPj28//XQ8no8fv34+PudymIhQ5lmOgUyfFBzDVG3cbr/+ej5+4PGYETzneTs01zKVn+73WPn5&#10;43zEmSrHcVSaaQZ+/fX88f0U8Kefb98+7j99fATyOWOtnCufpzMgKkOEGfOcIvb0ELMERTCGJSiV&#10;5hf6PD8+bh/3OwKxwtGhZHiaHpGYPj08PZMw0+O4letlpir0SJ95O4apJmYK57nEqGoiOlfMCUGu&#10;z8e//svPt2EmafucEctvdmTi1++fn2um2vg4fv7pW6KZ9srJL2TqWut2P4Z1YUVljMgCPcg5p684&#10;7ofZxakMG3a7HQSe5zzGMDMqi+aqAEZF6uNrqcqaicRx6MfH3Y5jeT6f52PO8e0jRAIZsY6bmuoY&#10;h3uIMMLPeRbmr/LN4ZGRbOcBIMLDEQmIyvJA5jFMqQSL6JSkqnx83AE6skjUVjHGiYjSV6FEUkQ2&#10;i2CMYWMYVFQHhcvX4/E003me7rHcP+73dPrC5+PJwkeWraAe99u3j4/7/UYrtDCP4yAYGXOuHz8+&#10;iyZwnqvYvM4514q5zmDONdeKNePxnNVM/fP5nL5+fH4+zjMzh9kY4/l8QjhjZuZa63bcVeWcz2GG&#10;7o9KEz1sDLVMZKw115wLpKlS5H6/3ez45aefb/cbE5tocx3HMW5HeHhB59a5sz4qardxRMRcE+Ra&#10;XhDhQl4id3Jop5eaHSxxv99NbPrKLPBMCI3KyFA1AaMoV5tKzZDdIY6q7guECilWoJPl/ng+15oe&#10;4dE9i79//ng8zmpuS0r0+b7brhWMOJYj28v06SvSParHdOVammBvw51VFKCpgXL7dmOGiqC4rinP&#10;WGW6x9CiL6pqr3GMkkaS51xRdMwec67Pz0exrp7nc60FBIvMUjhsqNkwJeV+u91uN7UxbIhItc8r&#10;DIRQpsfj8zz9fDnMAIBA+vLCBQ475nme8/k4n7fjBkRI3o5jPs/MXOcJifv9fhv33/3uv/z+v/zf&#10;fv7ll8j1eD4r9We327j/BFEoianxgDjCGUFEcXT6Op+fn3/765//8uc//unPf/7TH/7097/9/fH5&#10;+f3HP/78lz//5W9/ezwePqeN+/3jp+fz809/+p/f//qnz1//+qc//B//x//7//WPv/z9+ev3H3/9&#10;2/P798f3X/35+fzxEEi4V7nR+TxJmg5SI52AL49wxCr8RCJZ+PCMZjRMPJ+PgibUPFiCHghUmQqz&#10;XcxqNFyHlCKxRlRWDADmmiIy5/nt/tGqMtx4qBiY7jMdopaZGYgEIioeUodNVT3nUtG5TjBVLdYq&#10;D74s6cwgiMybjcUkOaeraUSuTCHO8ymUYr9eZ1NECiThqrJ8BbxGrgF6ZIR0VA8zvVt6QNTM92md&#10;kPQrRXLx5Gekh3cxoVSPdS842kBCMn2qYDDNHeGKEAo35rYc180kV31REnBXShFmneeTGSJa1Swe&#10;Hg5k+HKhzudcCVAoWgOQ4mT17lt/nmtlN6FCpvvaYUgCMldkpvuqw1JEF5+vVXTIHdKp4IAUsXRD&#10;UiIztVu5MppNykkWmLXMn+zepoV497nUbK6zXPzDrNsrZBQuggBZFHeW4cxMSEH06sGFaOOGKfhc&#10;uJpCduGzu6/Km9jQeZ6gVs+auKgCRhGOFoduExtzl/6q6TBrToCL+S8gbLrNCjoVpKygk4gsZMlE&#10;8GgSX3oqubAbBBeD+GEFv6ju4cG8jSMzTWVOt1GQr8IcUFXIHWEjPHx5VEtNM4soFl0SHDYiCznQ&#10;yatj3DrOoJYJVYsq8tx9cuscqxuFdozRPF4JAF7zDKmQRaRXsMNUE5FZkGKJdPcufC0WdRUxU1M7&#10;z7PqJyLynBPgOIanDzsKn5cZYAitKmdzOclYISpKsZ9uelgNQSmi6u6qzGyFI03HTjZhLT1CzSIj&#10;VvFVNyGuqix3kMdhJJcvMwUQfmVSKCKeHhF1HhIy0LJRgN0G8LH3PJEpMNHqt3zOZwUbfbmKVVSk&#10;aosrIKMU91U140Jm5rBRAYoo4jGROmVcbV5ELVs9iGqhu2RF6BipAjIDokJTiID08ABEDVK/QRWQ&#10;qlDq6FxQJEojSpF1oGtntKujcxzaPKObNq8zHeH1LhEOghRP32wjUBJgUa4NURCRxV1aSiCLO6Ni&#10;C6KKjSkvPdzhk+hmx3r1DxHZSZHOmDSt6U4MUEikVEfSyES3z85NBZ+AqpgqKugn4hFgs3LuiWFE&#10;Ua6gA4ukCFesSFctKriC/oDF9RsxT58PB7B8odnjsDMiuNgKKvoaESpSpdIR6bGqRXqBqlV1rZXF&#10;3NzBs2LGrfKk5f3XYk2rss8w0XIaxzjcvZGgOyY/xqBgjKMsMrqnvGWGr1ATSmOPVMVX1ElYSFUR&#10;QVUEichxHGt6xR9qR0SsiLzdjvCWH9Gjxn4ctwgnqGoecbvdObTSKVU9pduIkCKi5d2pVSVwFi68&#10;jhWkAknRyNIJlpnFWymHwKiqNnZZNCEiZjpUCjuZKiCgEK3WFjQTMFWgY+zCcmDoBRjlK+zaUr3j&#10;S29Ziy14b2XW7JwVO3m78/hXyuiVH+MmhiwiPkiu8KjCi8zoSrxmwSxmeHcvrgNcGYqCyxeCZtVw&#10;JZEybC2vXbMrsUSqyDM3EguFFwtRoShSKtJUSD/TkUCW1gKTsqL8f6vKGZXhmaIq1lTE+uYnQAk0&#10;HXGyqEkXpbwlfjuGZrgvESska5ALIjaq3lDGQISKJhAMmi5geqhZBbJnwjM9MSMg0o3pEQG455oR&#10;gEcu35MWfK5ixTBAPCosL5lQMaVmugpNoDt0fjuUTMm8HaMqZ0otiJiCyrRhHTWlEE1bbmP4Wipa&#10;EVdsYAXJqjAsLG8gp68CkVdkNhOrw6lSNKNRTUFFRbRzRjvNUASNdTdtRD8r9q5dx6IqstwzQ3Rr&#10;IqKg79L0rg4yYhW6p1kOkdmT2dqj0ckRKO7wHc4qx1fU5oyKxHrzxLMgpyLmEVkIy2L7rkqhqqtB&#10;bgrnKxTf2DU2QbgnGmSZbDR4uRlmQ1SLrIsJSIj0BZIUlXLLaxer0FSZl8NYxANReaEqaRJrLvzp&#10;i6ga2mCxaItUDKe2bQdPyqpHqGovK5u4ujarcJNpsnOV2UDermHIbKrOy4a287nTTC2iW2E0VDyh&#10;quEXzWcZyQLHlhocpS6QriJdQpGdhNhOPUXU1yp1KaJrrWK4dE8AXmVXETGDmaKy5jo+buHhHkyY&#10;au6e8gg3UTPx6UAK2aWDJJTuwaLqXTGGpUcVOQFId9KqGhOoTH4yGeyoUfmQG7i/u9hfZOoZappR&#10;xQbSBwJys5BWTnCn9AluTvR+cxEbJhedZeMayvZs9EcXhBRXTzTaBc2LsaaLSHraMOZOEIkUollF&#10;WGnitmXVkguFH+VOynRCtk9ltdQbBg2u56f+7//jv78npq5kbGfKhS+IQKesejAXDuoFT2lH6X1O&#10;gLcBv92Dl7V6w4a8ff0GNtmJm/0hXnfI6/f7kRt30R95DWjHQvH11v3Jq4qqX5wv/frl9ZMugs4a&#10;N+Czbxr71bDnZ0NHrtlSk4/bqHR4/uZNXi/7morca/GbV96D4dui7AX/7d3enYL+3ztitb2M1+ea&#10;32+DRDoV8X/5da0Uf/v7f1rSzTu4vyIv93q/Ga+Fe70u91KTr7ncOcf35zRO4tper/vsKzplvROt&#10;O4tJXs99e4Gdef0yr/28BKqL8NsKIL/+td/5JfHXYwDEWj/+49+pHQvg5cRVHVo7fC2D2Nrmy27J&#10;ZJ1y3vbtfuWqJ+3Hb9ewIXbXKrzWNS/g816N1676smWYzIj/+m//TbXpz9/G9GXhrtV5F8S3teCX&#10;X1WCd1/Y9HPXimyp3Rfk6w87TLYVz/Um72/124V7qaFXAQfeRWf/0x7/vlXHdfg2ttdbXp+/Xpfv&#10;WvL9xv/J7vjyp+u7fRmBP/zxD/PxA++i+BI47GKiLrLEBhC89NclJK3p87r8y+0uaeqIxWtFf/vu&#10;F8wBJMX2HF4s7tjSLJefUt+zmdUa/1mHayk6IdFdxcp8XbPBJe3G8Zr51rYbGbn3cH6Z7ty1A68P&#10;Vj77bZ4vIU8SdNfn421bdnsLEKgW7a9NQY3VTnjjPOopxcImLSyVbwS7ThwElfWRPt4xUByi5aPp&#10;JmIWVFwMF38tAdlif5VA5Gvxkl1zRaI4Zi/kWH+8PcKWBgJAU1/+kxD+pkitaRJ+I6f7wpauaye3&#10;9JQOyi0OW5t/EfSrNq0hrC+Pp1USSpEVDmVr7bfnv+nzffNNqXq94DY3W77zWp0vZmVLTT/4Zf8v&#10;7fCyGv37Wv/XyF9DYpM3Jsov/zJnG1RbMnvJX0XmkhfIph9dfBnXu/B6Q+a1x1H0JS9Z3wqkTwvv&#10;Tt6+eXeokI1S6kmq5hDXfGZqIDdLZauRCq5Rtr9Tpe69aOW5JF+34a6hYFTPo0INJgtZlJH77VHx&#10;6Ou+fJtX+P5tBfv22qk4Vjal7qX0kmym/bz6OeKqra0z3C5CFULYDYdMgV0DQWS1e7iqNvfzG2tY&#10;gdENymJSEkIR0NnEsLkPYELBbvecuQlMAADdSKXAWJULassSL1nKbfTx5ursth0NHOyn5J7EUDiw&#10;ktVbrcBYQqDCBYXc91giQHqGkwmf8Cnh8MA56acZw1f4MoFkrDmpQJ4Zp4LIiTgtI1apRIhZJihc&#10;61RlYmVRQ6QHvPvIlHIsJF16+mKHg/MqKip6DxGNtSo4qCKSECDTsbGkQABOisoIZ3WyrBw7et4y&#10;sMjwnFbxZWGklyh7TMBFwORcT0qiCGJFqo2IWUFwQqSAoSWvKVQmKr9FKjKFVOIVY1puNbMbiqbC&#10;zJzu1XPHc6aESyYdGSqWvkQYcDOLTMfyXEUnU+wwKkIqkr0XO1kFVPowtJI/FVCL9MwlbTwgDKTX&#10;Jo3ej94xiUoKgcUNWVumz5OeKZKqta1FxJpJJUgWREnEwrttgWdsEy+ApoMi1dOoz6cVCerUF+u4&#10;ij4duanP9YyY1WPQY5FApErFiVAdxJrpJD1yBSpq5gAyinKyhJyZXlSP3a0DuRpVQ4gkU01FOY5B&#10;U6jYEBGOcZgNGkVwF5Pmaztut5uNoWJj3I4xVKnSrFeiJqayicVYtR8kCK24rpAUaY7aSoUxFSEE&#10;pTKI7Tewjcz+r2Q5BnzRhfZxpqOEctnf3K5In+v7gFvBC+l1BtFxn2a/bdeh9kOplkxEJNd15i+O&#10;zAiE55WVASiAFNy38u0VcckowSich1aBeRUqRlY3AyaKSVmKMVQk4KwmXSHiWi9RA68OVhlBL/9f&#10;ipcXLWblSLEtD1ENJamV6YyL/LOOSC2dQcmtcqXxppnV7JxedB7Sa6Nkg5q3Cs7qCc0OwCELf1v8&#10;CcVPHszQXeqhFJFkNSiHmyDDwamBnGv55zl/rMf3WE8BTY9jHKZknmudz+dTRMa42XFE5vT54/GP&#10;9B+q4+ff/WtkrHme37+bSsV8Hs9nnA/MR+0aSoL6cf+JlPn8fn7/e/gpMs3kl28/HbdDDBc1wjqf&#10;knmYyKF2G6KyI5Mo/GL5q4ceV45trRBtAhyhiA1QoakC1cE0EGSIRlKBQ8hkmo0EDqrRMLiQKJpw&#10;FsOv2HGM48jwzFkqjHpT+53ZzwKUtdoHDMlkFjZlY/jZrrJCBhmgRCTDVW0pQmAiEjGfn+JTYtFs&#10;2GF6QCyQJdWqRppG+PlZRw418bXUoyCvgKocaTfMZRhq91xIJIe5u/oURYgmRZEqIjrGOCCAiN7G&#10;OMxjmujH7dv99o0yVNVUSsFFrqK5yOki4r6QacTtdjcb7VtmVKmKEVxrzpkejKCX+EHI0KSVWgj2&#10;ISiLsArIynutuUwtIo9xCA+QZqMShFAudxHx5csXO40UQohgjEOEIlJcC2YmJvM8CV0zfjxPM/vl&#10;l9vtJhScGeF5zvmcpOrj8Yzwn+7jm9lxGxk4n+s8PSE2Dm+qEnk+1uNxUuTjdrsNzVi/ng/3GNTm&#10;SxWBpA2L9DUzwRVpIlR4OodS7fmYCFEZx23chuVah9o648c6A/RzHYctWZMrhY+5PCEcz3ON2zDq&#10;+Zg61MzUOOc5iI/bLcJ/nJPg8gDlOZeQanTBZIpgPZaNm0iqZOcW4IuxztYzRXUZKwkeY4xx5Mrn&#10;cwUw3aFyOw6SuSI8JHOYmVWatrhfvNLPsUKtSWbrCArgOZfdLBM2zKcTzMxxDLtZUZWfc5ZxHEIT&#10;xunIJaamo7EpBQenzHONY0SkmX1/PM4Z436DIJc75Xb/NlTSPeOMJEWH6Xqc5znVVMn7sPPxIEXN&#10;qqFhWeFiM5rnFJGosH4iInx6cySEZ6SpDRsm5lWOkkLgOI5xjKLNkHbe9X47gFxrmskwQWKtKdRw&#10;dy+aUhXQdCCaIYPQx2Me41DjcdPMOOfz+ZwFT00wVhRurCyUlq4TPs9ZaBKAh4255nJHZuzEf2So&#10;jCGSmTe1cz5JKDh0pKdSeIOYeP6fbP1LuyRHjiUIngNA1MzcnYyIenR9053Vv2eqa1bd/38zm6nK&#10;zMrICJJ+r6kIgFkAomZOxg0G6W5XTVVUHngeHLiapOSQwYTpmOsUa2L3Aqm2s0mcc6bynDMyko0i&#10;vdvx87evt9sNyPRsW7MyDYckck0/15zwtTwiTMd93NozKhwVsdYqy7tYr5YvVnIOiCymRcsgU0RM&#10;ICk5ix5D2jJBpmYnSzy8HcQAYREYYyQCESQ9Q4ZC6Jke8xhjzjkOW+epIgKs8OVRRJ6FfK9EtGdS&#10;NRPIzMgxDl9+G0bhmmfhsAmoaGQeY6h2Uqr2yblWGWKGzBUgC0wvBSuJrNzRci+4HBMucGJl3LSB&#10;YgDm81znmcyZvnzNtTJ8+Vo+w9c553k+qwF0ZJqN43aY1MmVL49H2Ra34zDVjDXnuZ4eWbyqYnbc&#10;xlBwzkCRrZqcviA8juN2G4/74+ef/jTsWL6ez2eC4evLl+P+eNy//Pz4eo+Yz4/P8/mEkGpiSgbT&#10;1YNrSbQTrdGGXnj69LXWeZ6/fnx+Ps/z+3OdMWes6c/nebfjcX/cbsef/vLnBP797//r45e/fv/l&#10;b8z4X//6Lx/fP87PTyZMTM20sMMe1aAT2chFEemwQyDmJDh0VCQjGO4LGcYRC+6rYOwNQZ55o4qH&#10;qa2VJKu1iagWqXAmPCpN6EZZER8fH/fjttwjcDsGE6weJCFClaIDyhWxzAYoKzwCxzAyV3hKtNfk&#10;y1QD2XDDDIDVjL7c9jHuSK61TPS55jD1uZIyM0kqxFF9GHPIkYu+vMKZVb6o1Yu2nLNANnUoirWO&#10;oCMppHBs1zUFBIVWPEai5aKN8g7dvSA2Bb3NFdg9BwWk54olAykTdCo9VodYUUZ6BiIU7sGChQDp&#10;CRRXa0QsrTtnPs9T1Sqk4MsZSM/K5vpa5/m51ukrMouDLjK37CgDMXOn7bGi6miQ4aLChI0jq5lJ&#10;pIngYt8RqchAxq6HL5Qhe4tV91eToTQRFa/KgQYQ54aNqurKfvowiyLtKwZQr4C2Fvc8ko2voAO2&#10;a2nKGaevEFGP2D6eklK9aCuy3fHv6k6eWYKrvMTMnUjfAFPtprodQu0ruzt2BwIr8lhv7NW8MnHc&#10;jsj05RWBU9GMFEBRzVHSRHy5gNXGJRIqNOwoZGJF3lQyXISd/Gf6KvQ2ujTLXdUcKKY03R6jiq3G&#10;cMJUlk+RppwU0ULluSe4VPg8JyEQDqt4SWTmcYyIHGMUP2ICRUNlY1RVAkBVZJUMApF+jMN9heew&#10;Q6jnOkEvaEsEVIcKzWy7tqRIbKrgtbyc5oiIyKEjgYjiAGNGVC7NhmbmeZ4//W9/LqyboHq+V+m4&#10;FCi20AMEY3kU/i+7ZrUofmtndptp6lwulCQLOFt4kYIxlM4FGRkr5tVbpso/C1cXUZH8VAohjQbN&#10;Ru0EIGaRCHcRK1yOmFTBJUCqeESmqw0AERBD+KoiUEmZM3QcnkyodnEaqpkUVQ4zCjNpplRJszJi&#10;kVA1JIcqMhbKEKzuuiurx1yTgXS2p6hApfpUq5ASV80qWeDaHVoo157ldQoglGJ0i/AKvpzumsIA&#10;yEAE05cn4CvNFEhRRrlLCMDVLDMrfVMlsiVOEunu2lBZVKymCuEa0piJnIgQtUypwg+lZKRWQzlK&#10;gReFBHPNWbkqE4sdm/UXf17Ibhl/QYIqd1JmjKl1cjk736NC7/ZbVTOZINaK54eX2RO7OVcFigvu&#10;d+FiCpbkEb6LKuq3ZdwMNY/lPq+sTSaqkrN4uIUSywmqCBJCnc9zqKpai+IKH6qISKygICLBNDvc&#10;Z4SHJ3cD+vAKIUp4irAA6JmpJjbGWq6G3cAaJNcq0GokXs187XaE56AA0DHKa1CVCJ+nk8TVZqFJ&#10;HUiw2llUcKwGXbbERaVRGcpAAsrqW5UOQmUUHjYVIGSomdoYtbGlC9xShkCZQAigSE0RNRVRCCHF&#10;FimKQ2WQFR8VpKJsAsIhnVQlm2Sm4ncdG9x5gOuHV3Jon7EdCMGV40WWzK/DlCCSFdWuwG8m6MCq&#10;iuZS9YgK74bjTHdmsGsVSnZRBRHh6YLOoQCJZKtaiY5dlk8XsbMRBfYHQ8TKOWnoG1DyAxkeQbWk&#10;RlapGbQKz4QJFBtAAUSHKAoYX+oGEYlYzo1od0R1c07KY+hN4V5nSqMAkGbVgDF8DdHwTE8jJPOg&#10;+FqkmgxfZ8H43L3Tpcj0QIanAwKaL6eIiM05E5juTgbhmQbZDekzIhFQlbVOEqPqy0NENBCDSnII&#10;FWnS3JlSUDBAJE1MyDJHTciuHdg1deGQopwokLwXb2j1sQERrPZqsm28RNcDIJG+Qohj3KPKJxo5&#10;pACUzKhyklSVBIWCdFKUStLDy7CJiNsxKFhFjXzBWzb1hIdXeJuJQKoqkxnV6xWi4r5ldYLV6vmC&#10;v0eMcWRmhKtukEulxLuzX+3tzqdKR2s3CCp3moOAC7pNPK7XzCKSbXNMLrYRUlKyM3ieYFBFZfhy&#10;UpqlOwIUoUq12EuuiIxU04wQFLkyypplESdEUbNr5VhNjZDKFhaGfLlX5KTwDVYNN4ocnUSiEP/e&#10;FUdNj7LW6pRA7pQhAKqZlXFCQaE6PYJIrcz5FU2XTrPlxjxk0mMWeFle89nyoNSZSNdWVTmdSETN&#10;G0K03AGYKQgPZ4ZnFpk0VoqywlxVvgpFIt2j3Mj0sKPfqzq4mkhWS4Qqbhhae295mI46aaJSLK0B&#10;iFjsbCw2p0z1gKvY2k6pQKkCQbPhgqAWfItCoAhxd269aG5qz3VcRbvouIDX6N8RhdKOCFOrRgoZ&#10;cTuO2rr1/6vGo3JK7G2KQBSEJDwyXSFdqtRMw1lOfYFD3YOU8NaVvhySooIC1stud5hdpdAtHxNZ&#10;XLaqOT/0//q///sPwIsLj5SN/s2tfva8XdddaIZ6rSbn3rqpf/F2x4YK/PC31zfwwyj49r3f/fJt&#10;uPnCN+y81etKvi7aZxx/+OH+D3MP5ho6LwTKnoN+2gUEy7dPN2roDWBywVCuW1gBRvft3q5E4n2m&#10;fpjq34+49T5+eN/ClST5moptDv3+hd/GR6AZxa7fX2/H17z87gb/8K/8/V931vP1+0JGFKiiQpQ/&#10;QlT++KiNYqpRvK3gtb9aReNtQhsr8p5QvRb6d6O8rnzfhDVS8vfj+cMX99ffx3Rt+rd91w/ItxvE&#10;mt//9X9UhQUB7FrPt9e69iBec5A93v5LvVijw96m5jWS/eaN7rwGzD3C3NdVeKryxT9usbeJArAB&#10;o3bN8R+m5/okL3nw4yUb/PsaN98M29obeb3FHx/QH7NfAG+8pa+d/P7MPyz77+702jfJH1b+D3uA&#10;b0O+/vWDaPxhFP26P8zBNaS9NP9wWBeGrv71z//6L+fnB34QGtf3r73O16FnA7JzX/G+H/jatz9M&#10;8nVYfhxyuyW/e+wub6v+DeV6dBWqgM0xtekbpTVdD1O6r2qiqfekUhtyAUbR1edbQQLN4ncVX/RS&#10;VAAIm8XtTZTuA9rK7G1+rzW/9iJ6/MxkuBbDKF88qsl8g09eRRTUnI1s3GW+10LgHZTakq4ES1Nx&#10;XXDvTtf0tkdCS4Fnu3CvNSdQOITXG2VBHYCa8UjwMlwaMdrL1ayWSfSrNZk2+A4MZSuJ6ohE4upr&#10;W41C3rf/71VWf7dk+7VlWqNseP7r26/vko1efjusRKFY8DrMtau2rYV9070a1RQA3GAQlufRv896&#10;0O9Fw95DbDrUFyT2WsGetPezv8f5bqW8Lf6ljbbk/kH6b6mNNsGvrdiq601OXo/gFnFVrxPgS+zv&#10;Z2YNFdgBZebuj87XXvtBVtVLxH6p6m3TWuCyexKde45mV5OykmuoDb7edmpFAQpsx+051Hewby6s&#10;foUof0dUkFUplW8Daxh0ZsF5NvyxV7gey0y/9lS9bTXjUIpsJsQWig1MRF7M/wV020W8G1vfRnO/&#10;/u9WuAGX2e+bwNXVAhc6pecxUd2NLxujxeMWOY2WIyUjRRQeWwo00QI3UehenQh37s1Sp2ovYsW3&#10;MqvrRIuCkpihmRuQntuMgGSWq9GT27196yXC1/S1MkIBeCAyPAgwapIXI8Jn5EKckli5JJeSyBAS&#10;XbXpANaavUETGW5CHZaZXh3MxUgiI3wSnRSJSNUKZjGzeTGxo59sz7DINmrT7w4YV4yPO77bk1Pt&#10;OquheVb3DaEW43Jl/oaJ6sioq1dkFlNkBAQMnyUxusjVvR5S7SFiOoWqVsK1YjeFYoyY10Kz2sXz&#10;tcRrzpolVAE7usLe+xghQS/wb5BQUaOoZ2wk8sU1Ugdfi5u79kILU+39c6lSAITklpFEBSD3Hs/U&#10;S1pV0WCkAF7WKhs5HZuAoQo6RKRAFfVY6qW6t0KsDJnu070l8VaphRXvL6lVG7GCWWoFeJUVFqTH&#10;pGWGk5F0x2IBbiI9Mz10aDVQMlNVyVKTlXDIICWKKEvUI2QTYoqIqJgNFQhoaqZ6qAwVM1NTWjU7&#10;OtRMRcyGaVeZiypVRaU44mq1K7zearTO/p7nJJNatlJIgoVrRsX6sKVEC4oKNlRjC76LFPay5qU1&#10;WqFda/Um9Hexg2Qph2IOaqVyaZsWmxtCueVK2z3ZNkNEbhM8y7KQrSy3POWl1wIhpFIQ1fWKjFLi&#10;lX8l0a3RmkwoqiiTBCug+hpmBb+24ssCDdRfAvuCreF21iKxe+FV3hTbWOn2c3X+OqWbQDSSqSBJ&#10;IJndVyt3bqnXRaT1UL1xMY62vYoUEpJCmnR/ORUYm+5OESKJSKYjIv30+fH529/X86NKGG73RyUV&#10;fM7n84zMYYfaEBsRcX6ez8/fIp6Prz/d71+e5zmfzzMXRQ7Tz19/5Tmf37+PQ8fQmC7CL99+uh/3&#10;Nddvv/411olwM4jIoUcizjk9AmSGD9Vj2BiHHaN2UaWIxPQYx2E2VG/HYWbIrH5qVctuot2ySgUJ&#10;sYpEiapBYKqiMLsddh/HMWOpDen8ielhoqaiIqqm2KmgiMhYQ1X0AR6Jm4wxjFRBUsRElRTRQ+wu&#10;RcAhWhH17lEupqYeqzphyRjVOs5omkzPWKcojuOhj7vIYGoUn59qZlAKnd8tpmwMUfN0wsMjY0V6&#10;pNOOdT5VjceAcIyb2hBVTdKGjJEIEx42jmEFF5eholxrneeTlPvjHgQFt8MIFFldiSxkrjUp6r7W&#10;PLPzlOm+qqV4pi+fiKjuip5F6J6F4o3I8TiGWZJIyd3ytIy9TUAgvnKM4xjjuB1lU+joPnkRK2Jl&#10;ctiojL67D9VEPudZdJHHGGq25iqNXOJxDAPy33/9VZCP+/Hly1f3DMT5nEj5+HwWv+mKEwJR2NDj&#10;GEgRoY1qSV61tQlgrhnh99v9dtg4bjgnwkXlXGe4i1BNqUXQliscW0nN5znU1sq///uvsUkmikCz&#10;yK1MJBOV9jaViJhrreVzLWeme7Wpisy5pg0T6POcY6iannMCWUvqnmc4VGzhoLjnM9NnZLiZVHf7&#10;dU49jMljmGcsL8oGDFUW2xaw3A8b6fH9+6cI7/e7qvlaWwVAVEVk+YomewGB9CS41hKKHnYcx1wl&#10;RLNlFrDCzXQMKzHp7tOdCTW1YSoa6avTlOLuc05VzaT7ehz3SKdIpWwLVyFEUj08w1V5DF0r14xh&#10;+u3L3cZ4nvO5Fik2FMDj6yM9sptCospOyrOLzGJ89GqLHFnK3WwUtqbohcawonks3+02hg3bklzC&#10;43Y/1lz3x22ttZYXb/H0s2zBrMwYhJTlE8jjGCIy11LB7TZIInA7bqJ6nqeInufn5+cHwDnnb9+/&#10;E/L5/FwbhqXVNJy0Yajkjcj9OKoyyqwwqTQzD1fRoSMjVMfj8ZixiveTohFerHYk5zyHjMj0iFkk&#10;HGTAM/F8ngDGsOK1/fJ43O63b18eiZzu33/9LiJ2WDraEQu4r6L8r2qn27gJKYkZfj7PzBIUOuec&#10;55RdU2rDVCQi5pyFpKkS3d3TDYFVBnRkqrL4bKStFkQGCzV7cZdIQSIkKy/V2dZcc7GselEzO+yI&#10;iLUisjwIrrVis9BVNdzykDZ6da0VGctdtcqI9LjdRFk0VKpaHB4Az7WK8OZ+v8W5eFXcBDafIDJ7&#10;+1X4IjwyUeyIAxIb3VVMtyksNl8UeX8h6hK+/OPj8+P58fn5CQAZay2PpSa34xBRit4e9/vt9ng8&#10;MpaaqBZ2P87nHDf7+njcj5uHi7AypkVo9+3xOG7HX/7057/8x7+sNTP88/k516KIDf3y+PL128/I&#10;VQhOn/O43Yqle62nr7nOT3TeeGYkI4pcNNznPNecz+fHb7/9+vx4rnNGRCDXWoH8D3/603G7/fTT&#10;n/78l//wyy+//fV//fNvv/w918rlf/3rv39+/zjPZ0E9jnEUrITEXLNkFUFVzWy+qoxlRZSLVC0C&#10;PCGRnkoTkWo0Uo6YqEhkZbCLqqrI1ZZ3C0KhTF/hS3Y/kUAWs/+ortmlzqSbtJTTCUSkE0GRFeEe&#10;JEUYEe5n4SdVpDUakBmqWlauicx5egbItZl7K6pQTM+NwHBKkqRR1oy1XAhV27GHK/6643Ng1eMF&#10;05GZSWEOKfdFqu62eecINKCKgEcQykyIuPsOp+bGmTCZy4sdqqz2AKJKqKKlcbUUXySqL60vj+nl&#10;C6Q3xqPo94Qd5goPAZfHOlfDvJK+FolExip+55YWIlIz1c5tMsI9vI5zZFZ7cNnAyowovBe2gqg5&#10;m3NalUaV80JkpJlKJztFKO5RXEfP81nlC+XuNf1TRGweptwuTxb3UoN2qjUq3eM4DnZlY7lgurEG&#10;zfMkImNYdUNuOGhUs1xVlWEN3I9NKZSZqkXEfIXlmZnNmtABn736XjT9FUFr1oI5l6/VT6k+6WBk&#10;FrnmVqPICFOtT4qjtw8TkZHNMRY5lwdR3SeU7ftXgVC4F56oqJHnPIuIKNFQqlEg+OJRm4uN6sJF&#10;url8ZYuZBEQ1QTEbQvWIYlUsZAGLibaZYqXGfIzha4FMz9vtALHcz/OUauthFgmtIxNRCBhTy6BI&#10;QWkboQvgGKN0bYUg7vebqk6fhSBU0aYrCLh7+PLl7eoJAfz0H/9SvrSalZMPoCgSzTQjKRK17Ugk&#10;inyx8HAioqq+UVIVt1LRVVUYdR62HABYlkCBlHmlUKo2rGJbKWZaLWrrvANZQcYqOUhwrVNtVAvd&#10;Dg/sYUvxN4uKaK0kkO6LooE8ygg2aQxI1SCRhKUQwozcxTwRhA7NCrF2rEsFDASLUnETaqDc4EJG&#10;ElpwwqJidY/0hbAN4MuEjQE044avxUxrDsZXaLTmU0RWtLBgoAl0VQBmbQXB5g8rcs0SQaFSnHNV&#10;e1zEtE0StiEy2fGRelDVoXeMJTaVbYUciQLNozn5mgO7Yl4RWnZgRZ6BPTDJpvdr9gfTFi9VW667&#10;25WvVV/U3Re+wUoXa7KIe35+n1eYGYCZVRHFKxDUHeFDRTwiMs2sjuGlxUpQk1LcopmIWF06iG4e&#10;JULVUWC3CgaaGdIzMc+zZrjEOElVy8xiWX5+nhFZFdZX+KnEbLFQv/88P58UUePrB5xriWpsbrkO&#10;uakwUokVSMY8Vy137lhQdbHPTCgpysKzqqYHXuK9Q5RsFsO2GdydyIjYYaAOp6sajTAV0wRKK/Vg&#10;LpQ/U6gU0EQKVGtyM2lEVOF8DhEzUkQIBRpZTiDRfRcqgrinoP/9ltF6Sx+x8yd1h0ombPGCTS20&#10;8xu5fcNs2VSZDaDr7xOJMhBLMSz3BYBwz1jlo7E6sDMTEKjWQVDVMtUKZBeNlMkCb9WRSaCrkXMT&#10;MJPpGeEU7QjhxrhThEnPJSK51wib/SiRJmosKtOgXNy31CGVQ6lim0IETs8vpkfH80xUkwKpWqAw&#10;iJDneZaBYSaSAYJKFaZ7xGSnzVB+R4bXAYsIQFRsnavfzR0iyaI8Ec8UKDJnLHSEOgRsGnh6UVTe&#10;jkFJBRFhRqkSfhUyDx1GFE72OmVSuD9kbb5axmRGlCOmmbnC67dVjAFW8zIoNQq9CJTvVjyI7guX&#10;ehYWDXnVdJZkJpXa4VOSiRAqu0yiSWQra+iFyGfX9BRZKRr32Fy50VFchrcpmA0YwAUAKHMody4v&#10;d8b52v/bXIzO2qB6WXVGcP9eykrZjgk61EZS9gHaRKcqIlT0ARRctpxqXkwXmXoYIWWD7XQDSugV&#10;YX/JyWPY1fZEyvepA152b4fpeRHcg919fluFVzC6yX2zo9pSjPtqo+gaWlkWthG4qLt76cHWHZnC&#10;juqbWgTCXVQ9XWhtibVx2+n13HH5EpIljas8kmQBk3uxkJvUHCKsnHxZ+JUgqXqkcu5Fu2VXeBbH&#10;c7k2BYZw92Mc61xa2RaWoyE6LCqQDppp9R9YviKisjLF0pCbCLIQvOWmtUlQZOFgWZK1nUTlkoR1&#10;Mli/la566UyWMAvWLHKlWPGm+qUYaJCeWdZ4U+BvNv16xyoUqYrEK1NXerYMeNmewv6pAr9UURXd&#10;Zmeia7B1jIE3p6OUUTm5rRGj3/pSE1VMUjUDtSORKaL+8Zv+t//nv7cblxWpw85RlRq51FCd4B7r&#10;pXXexg2Su1diJzLBN/MEFxar8iqdy+ok1TsnVmuv1zBeQ+L7kGokGz0N7gG+5c1yIzC4Vemm5ap/&#10;ssd13RCXpr3gLZ1320ZhklGzlW+jwhuyJzdynig5te+cw/RxG6/5e3sbbjjEpeP3hGxo0J6bt7XZ&#10;b1V++X7XPVuvjN07rGWvSr6u6elvc+GHqXj7yx+m/x/8vHbONmKuGoD90rVkBCCvT/DaKNcfrgXK&#10;63js1ysBeq0tX7fBNXuvbbOhFXuL8Xcv95Zd/MHweh/1BcXFH6bgbW75+sK1x9639eu6XOvjX/9n&#10;MZi9vU6HCTZI5RUk2fv2DT9HtPeTb+vXq3gtLX/YCvnDiwPZDHG43o0N1/zxwj65WRyJ8U//9H+q&#10;mrxP0B9+8g/z/IdJ28txGcKvnb0FAH/YUfu4bgHS27hX+wrfYAMlE29f3+vykhF8+9XlTPeg8u38&#10;XSduPxdvRkm/zHVu/via//jTHzG+P8jJ31+dSfKf/+VfzufHHjm3MNvfJzZMMFnObsdI+rxcJ2J/&#10;4RJT10f71d5FzKtkosXQda7qZPHan+WzFaIhE5vMqhZTq+6yfgkgsQsCQb45e81CD3bBQ5Ogv0Fn&#10;G/dM7l7n5eNVcCFQmIvYsaE3uVV4qt6VPeS8SpTyWlcC8NDzCVx0oS/U4N7XL5NJc4HoaEhLrd1X&#10;pVVgNsSvO0oIujHKntUtkpPIXUzSXhyaruvaXZnIrI6vyMZ/ZgnI/ZyteTbYCG/qNntN38FBJV6K&#10;OqFGyYZevvZk7aLm2mBejde55SFfM3Rtmdxq9BLRlzL7/fF5/YG8Xva6Od4IlvfXNhr65dpmvt90&#10;y4fXH9iCtSJCG/MB4IVrBwqGWB5v7ZDXALdw2vfMlxoFEhHYrgtf8qCNzdiTiGjY3JsY6msS0viZ&#10;nj/WjbJFY0oZGQ38LXemhf/e43VxO1WvJdqrfW2j/epkW/29j7qmqmd97/IajiSifI096VvURiFF&#10;mEBE84dgx9+R3YVnB6y3fM8uduytUqiFLYnflrMi5deHlWUpTCHJbAhSIJMeXQXeNejY3HlbopPV&#10;TaHnKzJ/tx+3gbH1wC4l6s4CxWDxts+qNLY4LosTc/vMm4yijfXeG1XN9orx7Bku9NXeQ8hNHhyB&#10;2ED43Repj90LqIor1Pxamf6wrJ/FKi1lJgPdMTkRkV6540h3JED3tbDxYUBI5kWqvFZkzCoyzvNU&#10;MvwUTuRCgoyMifTpxdwZns5mEzERI819EbkjRK9IIlBA2KzSvlIcu3tdYtuQVebfrxbJ3XuXnYa+&#10;BGAmHHBuQVjeiLV8bnAgWRn0an0LFU73CLhXzkZaHlByLmmp2RulcAxmhgxTqd6FMZ0BZsY8Yy0w&#10;QVHVij2oCCrBrITQwwFqVXaqodKUsAivtvQrXEXmXCbqGaAiDdDlWb76Dj3Uuu/q2VYWWcmpbOKA&#10;/sOOM2D/q6iFKV2+8cpZbPFE9o1SLo2QbS1U79c6EKzIOCDFoJib3KzWV6Qh6Ky2xqDAK/2lkttS&#10;qDMiIgBXOEBU8K6MvmjK0kgPRBXrimTX+lb5b2ZbDk1yCCDcp8ekmpmhowDVJ7GaEkpRhVVjelGx&#10;YeCishp3WAHPjOOmY9hRWJVhKmY6xrBqFleJj4KIakXUilhGJQVNMVPaoU2Fnnhs9A/ZoNJeVqKY&#10;j0FUkmIXhmxlsn/2Ul1WNNtpah2a29jKqyosUXyaVwCu7UY01rhh+i0rGi1KdIfxPlIN3MxkXKku&#10;ZHNHtexHx4sgJUu9GGMyIiVTgGZdL2FVJTIBBjedciaaCFdQTDxMb+KbzJKKSnQ9eL79uxVcUQRV&#10;AyDSo/Mrb/LxsmnJvb1zux5X5QSF1N6neTkICREUpvaS6dvYTman7JVVnpwkVKgVvcwEXJkS6XGm&#10;R/hznX9//vq3yFndjG63r2rw+VweKmLDVIaIefrHb98/f/kl17w/vnz76U++4vnxPJ/f4T6fn99/&#10;+ZvP51B++/YVlIy43x/3xxejxlq+np/ff8U6kdVoaZiZUs3sOI777f64P77cH0YVEoJuSAe5qI/S&#10;nQkDnYsat/txHDYOe9yOMcSUx6GHDTUVwaFmejO76dAUzQhNEz1gsPsNIjQVtSBFj2E3saMchkQB&#10;1xlF5i2k3sQe4/gmIp6epNghNmgHqeAhcrNxoxzkQRoSUo2uzRJZm0/HoWNUzMw/z+L6sttNxhEc&#10;OG4iN2CkDnCUbI1Y7kvN9LgloNVkzUzGYET4ilhgCg9fn/Sl1TW3c1+Eu91uampal6/lHog0s2FF&#10;ryNS9Ifha2WsdX7O8yyqQoIqJtVIe4zqOz/sQCP6hKCaCQVKjyWADeMhOkSHjfsdItXTlhDTQ3RQ&#10;SGtuFdHKvCtFb/cHid++/ybCcRuPrzdKVnEBWFnlFvgFCoiVIorM5es8z+d5etW0EGiUJx6P27iN&#10;dXpEfP/4fM7n/X7/cnvc7zdVOcaI5SXzM9I9YnWSSIVAIGBdkhjznGuemXnOeZ7zy3H7Lz/9/Djs&#10;ub6rKEXmXGCK8TCN8LkWVXKXCvksdgNbiV+/fzzn+XiM202+PIoBJiHyec51LoUeN/12v92t+4pG&#10;NUM87DzX8+m/fZ/H7ZbEWksU377eDhMV+kzSlsc55yEqaiK2VjBxniuTkemRwywcEUGPlaFDhd1q&#10;amgXEjNyeoiaqn4+n7/99mFmX758ud1vopLo7vNKsW7WmQCWL4841yyvIqLQcnq7387nWSZrseKt&#10;5e9q16uTd2RTNLSfn6oypCuKj9vhEe6renBrpWyJgiyc50wPUxliIMewz+qfPWea1p44zxDhoWam&#10;4ziA1KSYnueJ7SOs5Y3wE/pyXytXbiyXmOqK6e5gqspaa85VRoKaqqkIw+P5fI4xiFIOqWbjPsZx&#10;qHBUKy62K1PwnnOeYygZc62yvm63o97idjuGyBgHRTxcRG5jTF+nTw8P5MfHx/N5nut8zlkGz1zr&#10;eT5n+Mfn57nmnDPcKTzPmYi55prVd75AUund1Vc7ZUuGezXxUVG1xvDMNSPCkao21B73+2F63I/b&#10;cQAQkbUCgJnp0PAoivMCE/iKRJ7nCVApt3FkwsPn8sw4xhCVQHhp5ypeggiZu8PvDn90UqHsjemT&#10;VLNRdPsRKVSVxgEkIuAFlykHKtLd104+cq1qGCtMzrUyseaqFvamo5AclWmrQ4xERJYEzcjPOSF6&#10;ukekDYvIFfn5OSOp0Hm6jYZqaQpVEjnGmGuZWbhHplBR2alqesoQE4qoSeEdyYvkQxA1KWJWvZtB&#10;k6K5osh6zs/Pszm1iqafQsjzfJ7P5y+//vq3v//tt19//fvff/n8/CzQksfKjOM4bIzbcfz0009f&#10;Hrcvj4cZI1yESDy+fPn5p58oPMyG8TjG/XE7jvH4cjOzj4/v5/lcc2bGOO73x30cIz0/vv/y8dsv&#10;H99/XfNE+Pn5/de//dtv//6//v7X//XLv//V52fMj5gnm+aw4BPZAJcIriCSivC5fCXjy5f7f/pP&#10;f/75T3/5y1/+4+f3j//5//v//u3f/tU/n5L87e+/fPz62/n59BllDYqI19FdMzfEIjMjVllUAqgw&#10;EV5ZSqaH72QBl69VPc4zEimUtaYmfc3KFKuIu2dmFKNMpoeLqJplYq1zevXKYPgaw87zuWKCGbkS&#10;6bGWz8w155npFJnr7BJDMGJ5eqmMDlkAuIhRWXyE3nHxTKvWvYSZRiyCc84raCUBBn35fJ6HmK8V&#10;SMdiwsTgWR0pUVAE0cqFR6zgisxwT1RvY1TN5I5wE5FKZERX/VVYJCHsXtUNzU0AWaBgEFVjQEFN&#10;YDpytRaottkV9Om8QgLLk9kZ1fDwlS+5GemZ1XCAkulaU3yuc37UuogYAIok3NesrHDMkExSAabQ&#10;wwVYywvOmA3ngqoxRdXcIzw7XRUZmVb4qu3fXPa+qDFzeXqE0kjOii2okih4MUkTKfCoZ7qvYYau&#10;TW0EVUQwc2gRVYaIorOoQhaCKq9QTHG0z7V4bfRNE7iDyHE5JqVut+MhladvF6NAEleIne2AF9j6&#10;SnGWAygih1nDVfUtPAFmhFbH+0ylQLgiQYh23qb2xOVwOqoF+a51I+fy5V6DCo/7/QhPiqxVhNMi&#10;ZLWg9rWy47ElBsueraa3bCMkGy45bAirHgTsfvFOhmq15GZEFuKheOOUbEvDVEgzO+esVEHZrJm5&#10;VqzlalxrAmmmKgNJG5bIyDW0C2OWe62smhxjVLx7VQmZkJ1ll4trDKAoNyJKkHn89GUct13bWBHM&#10;rLdmzepuVzqqDX2Giq41haKq4S4iVcXEPhRQ7RY65U0LFdJog8x0X1KQgUJ5sjjjWjJeiYsMSNXo&#10;ipxzlUux5hJsqQVEyVp51VuGTxH1dUVoozwvdKkeVsyu1kbxQ2tVPXZZs0iFWqrUpAMx1fOUGhFj&#10;aFNySbH2okv7oJkAacMCuTJIkd1RocJz3FGRzqeUUOKuYUZWOCI3SqOxHZFUragwhdUaqhnkGzUl&#10;3t3GQUj5lky80KJE1bSAKdSsEO6ODCNdyAy/WLy25MxEFg+sSZcccINZryBNpFfCpjJdnfwClruo&#10;vicSK36Hsj2ysz3aGN8O/BQbXAWdWhAJn5/nb788AUxfuustCw9UFrtUKDIiGzomhU8lpbCzteI1&#10;sf2S3X+IIlXI0SQv5/NZNgzJiDjGrUIfVR1SCQS1BksBWRobmaoyxhC13ASrAAjx5UAW/L3qPmyM&#10;Ndcwneeq1w8vxjiNCDNrIRzZRVmVqshMcph2NXvtosxsIj2hNulb5RxFq1tJNDQncmfX62Tk9ner&#10;kDlrJrQ6iTNTqXeToZQm3K2NJCJjqJmYqYmSmUqqUDkUahBAdEdaB0UhYhDSCK3If0fyur+i8MIK&#10;XDndK2/9w0/Fhy9EXQNZyJ06qrcqRd7Brlpq9kcVffP05SsCpSiLOmV5pFT9UnQ0D0yke8XBJCoS&#10;nVAp8By1DlUthqfs5hKB9AxKwckJCsU8ADFSVQ2qFdoWNpSssmTDRmN3o9vKVR3LjtFVD3UVHclG&#10;IgIpou6xOrlATx6Cg1Q1iO4amp6ZplbX2lfBzKpbYNNx7MoKQCi+soV2ICKTWGfO06evyDjnBOke&#10;K3Ou8ODyiBVrOS/0OUVVTHSosfLmFHdXQlnFoRCiZS04pLBicr1rRUil0bUQkYj08J37RUYiUlXL&#10;pt0FexG7YL+4RcOj+C+qqZa2dZGN8gSUFIiqqVgNu/bWtd9ql2qphp2uyioRZBNyEyim0aLHFlEg&#10;3L15dStBUTszW9JuktDie0fF3CMa+F4ppMi19WI6IlMymAm2f3fhfNjzJtoJ0ErHFWVJ7lRdIcVF&#10;zbroImPL8673umSyVOFTFoFo11lzJ4nRLvCKCgWHuyCIMkRVKJnsbCmLUrSy+lkBloJrV+BYa9L3&#10;m3SwHWgsHDoYJCxcI0v4qlkZz7wSoG08xAukT5nLE6Bo7q4ImZkeVC1yldquHt4QUrDM9bKsqt35&#10;zjx3wi6idV41lYwVRQ3ebRTasK+qZ1kdCYGf5V/QV+OM3bOKTtbpQM5Vpa1s1K9pBigimzaFOwhZ&#10;myiYWY3Xs9rGp4iqEcCcSyljjEys6ZkFA91vEVc7u8rq9g39zXQH2hpBp7HapuqagcyCsWbushSg&#10;FXof2L7DtRXdIyJ2zqdkfx2EzsFRmF1spZ2KR0bunZbRuvENV1KHU1RIFNZ2l/BFRZJj1f5OG63r&#10;KTQznx/63/6f/0/b9HtaZNtoO9+0U4evxSfLcNtZlt6y6JxSj+zlwmHfp7NZ+2k/6rYf/v56JH73&#10;+bYiwZ0O/kff3AO9kjfXtTUV2R4Z3z7EdaeXOMFOvvfYq97iR229c6x4m4frz4m3m6jp4zb2e+HN&#10;/WubpBfzfQZ+mN/3WfvhpV+At8tB7X96q/V07eW5Zqi//uaG/nHZf5zafdk/WJsfl7RAtm+XyX5Q&#10;gx5LJb8C0+/f3QqHmwDph/H+MD97b17D/0f74X2L8f3jf2hq1f3eJuWPi8BrtrF3GX6ckn0FgG2Q&#10;XYMIX9//5X+2ofAaTl536q1b8/S+vWoUP67T5cv8uHOvoe9SvD2KZn/dYBW+fS2vT2sUPYL9ZzAi&#10;/+mf/quqglfD3j9M9/uU/eOf8tX25OzNgFKNfUD3qH635fl+d+L9wh8X4f38viJK7zf8w7Cvq/j6&#10;8vs2eHt6jfd34uFdLvzui9dILhLTt2Hs6f4Hs1Y2yz//67+cxVIAXMy8+fr2a4u8br1LsV8M2HsI&#10;W0y8hPxr5t5Hu9+I2BTSfX77zwX7fNsr+MNfQWzShjeB1kiJi3lUSEJla1miG95j/79HeUmO3RWU&#10;GxT5gs29noKtyvIFS97rs/3ALVz2nBCI0Pm83owtpmod5HeP0fCiMwJBas/NpSe3E5TkRZkKSnQl&#10;H7skldgmTRco1PC8KQO92rAUv0H5ATUESWxqsa2UCzfzkoZVv37hCEFAWA5YXriSt630wvz+TqKx&#10;+1UV5uUSDZeG4+811N5jPeNba/P3G/YlTrfk2UuHt1fJXo/9ef3munKj3n/4uVZqz88eaG+owLZj&#10;sI3W65lbMid676BWJfkSTfl22PbJ2+927TteX2gKuSvG1/u3/CLsd9hX7i35urp+gq+521ZWrQp6&#10;N7wt2n7vPkIvs+ldnZYte61YAXV6KfoJldBBI8QzC5B2WbDXKUWkRNXgbq8VVXIKlulMAnD36m+V&#10;4RVoBrIL3zpCFU06mpEZ0uKi+l+sHXgHAKlulZki9PTqLo9mhK2Z3xjgSGQwoztWRBYnFir+U+EG&#10;7ILxq2LvTX+QiE48bGwiAW7uuh2Q6iURJvHW7KZcmj4JmT3r1eJFheFeodhe5jLy47Wa5RIWTPba&#10;4vn2g+xqSlw+NZlM5BKsvdcWI8iUiIreJSPDEYvVVAsQJD18LXowEL7QaBh6nDVHOSfTAytjZsxq&#10;WZLrSSAzpLpisLvJq6pHzjWtenRnegZZ/IpSvnbPaSJzt9bORqKYWnhqxz5W8dEOHcUAVFOzdymk&#10;mnCWx1VyklGo4ohVMUBRXbFIGMuRi0pVku1tRoSpqKlHVOl/BcnXOXO5mSjNDnOPWCvmFGG4V+Cm&#10;wODhixzg6G7s1DlnhFOIhBDDNH1FpGyCJQG65f0VqK18G5GI4sM6xshERFT6L7G1PMkOx3j9UYS7&#10;ogNlBGzteV0cyJTd+Ys7QtiiteNLsPp+RVpZ4XVUHh2bKOXakJHNG4mkSCeLMgGIqmS6CK3bYVVp&#10;eDORdM0uwN3gb/mqna+qUnqOZDYZiaooTbLQeiBppsURS2FGuEfVLptZI1B9qQqrHh1ppqLqvm63&#10;2zCKpGiqYihVKDfTm+lx7ABeEYvaYcewYaImg1Q1G2ZG4dBxVN2pWKW2ylqRMpxE0LlDkhWj2tFf&#10;LT0qrE/48ukv7SlFVSmXIS6XHfT2c6nbvkLIbnH/Ur3SbIWd3yolkG8uViHi/TJ0MjKCKblDy9jV&#10;CggqWABSzdeGwWVogbVoiMjliJSkUlSUgHghoir0F62qiqZ0x48QrW7Tk4EMQbJSQb3rRdr+YRX2&#10;bsOggpbJYqcr/CfR0DrhttLKkhF2FFGqKgMkaJ07zW05bEumlGxKFrI1S1VX/rJ0crcfK3GkNIqw&#10;9hVUaALVJCgJU0gD95fE8vV5fv7tPH8D3Nf5uD+O8Yg1M7q5T5URE/j8/O3j+2+5nt++fnt8+5qR&#10;33/9bT4/5q9/e/77X9fnh4ocX+63P3+J4G3cvj6+HWMQ+P79l+f5W8QaymHy7cvj69cvt9vtPo7q&#10;U/d4DBtyG+pr+ZwFrSYZ7t6tP6smOc1MRUJCVIfY8ogMXx4+I2ZmqI2hR3XLUj2q4+HxuBfvRqRE&#10;OlUet/tx3ChGUWRl/pSqCRm3u9lNdJgNNQ0gcpIJHZmqHIGZmhSlGWV0yZqMMb7a+HIc31JIG4XM&#10;LrQDgCLmjMhYpyBs3GzcdQzVUcrSdKhaSoo8MtKUETMxx/0WRGYwudzV7pmSnkwddpAHZub5fX18&#10;HzJkSMTnoUlMn9/N8nl+ZKTYUBvNHSBFaI3DDkm9gbnWGIMEPMREVVUtS4FlUy12p1mxwuWoKMBM&#10;jmG3+y0ScKSIHqZmhCVYaWDZCYUvX75wqA07jpsOLYKfzFwzyKLAycwQ1XHYrpahiB3HMY5bVXrc&#10;v35VHffjnpBzTSpN9FJnn8/nOWcp1kqKPO6P53kex6GqH9+/r3Oa6F/+/NPtNn76+jUzEzqOIwLr&#10;TKSqSnh4BMDz8/n9+/fq1nS/HxmBhArnOZW4H/r168PMSkG4uxBfbsfjNkQNiDk9M4eammVeuCA5&#10;z7ViLvcvt9vX20NNns8zEyr6cT49YcAY9vV+06qrYrrD1EQVIr/89hERZoKM58fzcb8pqSLn9C+3&#10;oeC/fH5/RjzuN5vxfZ4qMldAKCrpOT0ejy8kpvt5zrVSQDoKGXPYuN1vkfl5nknej+M4jo/vnx8f&#10;n1YbVERLHgSIVC0vmDqGiBJ5nrO5usrRVjmO437cPz4+f/v1t8KO2LDMHMdoN6sawWcWq+gw/fr1&#10;XjJYQD1GRs55jjHGcYT75+cnu9OZLnehkhKJNX3O5ZlU3h9fROXj45Okmd3ut8/vT/hK4Ha/VaLa&#10;REZRSYHL/ZwTYHSPSlVRUr1nySFY6ec5bdhyz3ZN6REJqFTQP2+3w5eD9OnUYuiWL4/b7T6+PO7H&#10;7XbcRgGg11q34xhaZmuKyPPzGR632/H914/nOTMxjiGmQrnf7+PQ23HosCFmxzHUHrf7l6+PagXr&#10;EQTGGGV4lG1UnQEIzDmX+zzPSmauuYpwIjMPG6ZDxR5fvxC8H/fpc6iajXIaC/ZRPdr+8uc/P+43&#10;Co/bCM91LiQCrSlArLkeX+7HGOdzuvtc63l+ZuTyVSnJz+dnZJH7xe02jnEE0hPLF9tCUzNba0Z6&#10;vBWSDzsEDa4CaTYScfoqg7AzN2XBAlmYU2r5aGBT+/hyG0cyj3FT1efzWVCeuRZEM9PdReXz41nu&#10;eqZ/+fJQq/Z53GwZDX9Zy33NJD3jLLypjOVrFnepx5wrgOfzNLXcfmiNv6isK8YFFl1o6jGSksQY&#10;KqZzefWszMx0n3OFgNWllCKmmdm7hzzP85ffvv/22wfIL497sdHX8q1m6u2mBt+/f3z/+Hx+foaH&#10;6hAZyLzdvojK4/74D3/5y+Px0HF8fnxQ+Kef//wf/8Ofj3H86ec//ennP//5Lz//7W9/P+c55/KY&#10;9+MQFYDH0DXX998+5vnx/Pw+n885z7XmL3/79++//O3Xf/+33375++f33z5+/TvS2TRI3Q5ARIYN&#10;tfICY4yDytpy9/v9z3/5y//2X/7LX/70l+fH57/9y//867/+8/df//7T168i+vHbbz7nx28fa3on&#10;0xBqMsR8zdoVlfpba1ZtHxDVM5eU2zgADlVJrDmr6EqNZrZiRcQQMzVGFtK6/O/Ch12xB1C6o8U8&#10;VQxls2aoap07s0F0t24RFoAyMoaNzLzfHsFNDeoByczidJHMXLHcPSPJHKqeXqy3YGHcoTbqRPha&#10;ourlegx1hKJgiCvCFYiCi6kkuc4z3ccxIPRCdiaWezVVgVTWBCIGlXBnAkkVwybDJVIKggUQqNbb&#10;dZOycypIQhFSi0CHFA9IdRstQBWVYJUDVTAhEsVomR4MlwpfRCLT11lBk9NnRMRKFUMhXM/5/PxI&#10;d1IObcC4mhaxbhaDnTupCkEUnVi7ruXWJhLJ8jGrLLOwekVOVYXtjVjbAbqSJ8dxNLljOMESYsvL&#10;GGAhkyKaT/T6+jATlPeQJYRJFr2Qu1eniDmXqgS7BjKThbe4kKqZSaaYIIsmsNLAuDw+IHWTsRTu&#10;I9wrmSKVom6nTXK3O8kI0Ur3g2R6kLwsMTMtu2gMe+WfKwpRzUkjjtsR2TXGXXW0KwfKfxKgUGNV&#10;5drIDA8p/KswCRtVZtsd2wFZa9UmKV63knmP416Ab3mltJhJ1VF0dEXcZTY8ci1fsVQswnXo9ior&#10;HypV18fqbOxeqNAxbHmIsGmZhHPOetZQEy3vvuxiRuRaAWJON5PbcVDknDOKnHLDJStNriKJnO63&#10;46i1ExFfrmoiklFdXcRsVOHY/U/fdKiHjzHMNLyghxfMF2jEeVOvFby54BgFlymKr6o3JlGIg/Aw&#10;MxXly7uVrkJUqYBGO/giJXMAiLDap4jQbBQx5ArX3jYKClR8neVIRLia7Yg3I1ZkVFldxUoLdFTt&#10;gBEoetUi1WoDQBUUqiZymNUm6RyOHRXUIVmVtElko8FEdpvyKs2tKntTgUoVLYkplCA3fFYgEp7U&#10;HaUu4IVyEVnYUGEIM9NXjAYhgR2ASyuGx51lHDaqq4CAa81CGpWIB6q4u6MBBR5isZNcgVckImXH&#10;xups58Z/l8w0MTLb7mGWnKlu8tEwoH1gNhQw0CG7YdZktGjQSZ0jFTG1gorW1+eamekemSksQncW&#10;erKE0ufHeX42SKX4AEqgJbDWiS6/4VYNEuF1h9xgLzTlPwqQJ5uDNmJlVpRy7WxAFcXrGIdXL4+5&#10;xrCMFJWLipuUjFQ1UfgKgJTi4Y6ikSP5fE4CojLGmOcqQkGPMLMqxI6I4khV0/Qcw0jqEBUrtukM&#10;LHdECqpIt2NWtaYkbrf7sNH4WxWWPMmsgoTCnr4F14FqqyIvZuhsWujBV4NEIcGb2f0wVa36c0JV&#10;rDp6Z9jQDqMKoJChIrRRrltWpM7M7LBixKFICqjofIHUser9Iw2qxjvbXG3IKyL49tnrD62wuFNq&#10;b1iQhl9n03lkhlc1ddbnO/uw0wxFeH3OsyK0ROMdI7xjZAnJTM9hmt6gICaoUoQH3Y8oIQWxFclk&#10;wdmLrrGQ5R11oiJSxAhBimcM1XqbghSOMUR0zlmxjo54GAPqqNF5hgMUMUc3aax/HspRmasqlUyo&#10;ScxlYr4cok6Iw9AYNBWF6ApPd6JCSU6RalQTSQ+k8PPzU21kynJf6REpdkz3hRSxTHFEoWwDic2o&#10;LaqZLkmVNFNQkVnNsMdhQpjIMKNjqI6GYk+psPZ2D+PFvnlt5I4CoBlY2jrJroNtFJ2AxQOdkXOt&#10;7ExEBQCo2mx32x+v0hHFttJKtV3gOQoismok2jA2ZWSks8oYyXAvY6FbYJeNQ8RyZJpqk+SwkZSl&#10;C6rxToNYN3qpkmAEqZWi7KxheTclqcu8vwyzBOMyn7ZL2OGSrQtilaHVTnp9NStDFxEZalapCjEl&#10;YIcVjC48q/3Q1hEFYpdKF7qHdhM9qRzZhvai+YzbjYJHZrN4lpnUVJEXuXIZA7oJt+byYxgyh405&#10;Z4kJKQghGRGyGfETQIZQAjBVZBad8FUnsMVI2XIaER5R/UZqoq/Uo4rV5WYqF4dHRssYEZShyWoM&#10;qCRjOSF+RnhxryBWwnGMgTMI7nZQlUykL4/McRxVbo0O+0iCzzkrvtm1rZ3+I4BqhlyZezkUqojM&#10;aBZZGRprtdIHxjHqaKgSQPhKwqSRGyrqsUgxNTBVhNikLGRXgHVmp5O8VVxKoOHclYSoI4I2+LED&#10;O7JjJgBUZXlcBA1gcx5Xirk9tM72bo2QWaWVwywiTLU69JjqclchRTyq556uuUbVWvQip9ku3iiU&#10;c3SQotJ/FInzu/6//5//3rnvrIBJn6JX0qfdImJbXlsEbdNiu0z5ewJDbvv5DRzS0LWtqICNlHnB&#10;Pa6Lr+e/37Ov5Pv9GqNxIZywKRHfICRXTUVf3fiiS97UAl83ACvd+oax6i/Gfn7967rggg+8T0H/&#10;qtJHCTO93wwXdUr+cDWvyc23r/54w/eZ/d3D8vo7N9vgvjjfr8y8zIncwNnrgbWP+Q9BvX8cJ1+L&#10;9D6Y+q5ct70Y7Xi9Vc9bvi3ca1/hh5f+nQW3n8DXUu1t9sPYGmW/aXEv42nfL/dm2tRHb2/3mmPs&#10;DXptuNf99xGonbb3U/+7nAG89v625Sp12YBRXi5JbrQoe4uzT10lYl+znI0igRDBt6e9D6KECl4o&#10;rh3a6Lm43okgGNUM9HrD6wJ0VVVutBzJQP4f//t/3Yn+a85/lA3vy9NnpOcb3NThr0XZl++LXu1r&#10;Xpv4h/3xEhF7AXkR1va3thTERgZiE/X94aeF3/uWe1vsPb01z8n3g3Zdlm8n4Yc7/W5WcElJ/vAr&#10;/qOvZb7ty3/+1389Pz6xgyvb3MF2MBPX77age3Mc2Jgp7ldqs+fHOb6mt5QSszfWDyeokVtFv9lR&#10;sexQ2k6PNLwMe2e+3JmyuZFShdXsog1e3U64lXPf580Jkqua4bqCbF8dxObkK7Y/tljbc8jXrPXx&#10;2AdG2FRV3CojnfOZxWzTM9I+POriSyeR6s4L6E/hhr2BTJFCwWU1pGp3g130wUhIdj0Qs9nyy1/r&#10;SCsqSpGFTRCUTSIshlFs2d5nZ3t6NYTfqc/XUXwJ2KIbRE9OC7SkeMmL/lIPqMwr2ftA3nb6G1Q0&#10;9y6sOC5e4uwleov0sIujq1CMuECcb6PrDdTcRu8Kvt1P9K0vSd1Co8zFvUlzv/ILXlln/pKS+UKL&#10;tkBp7gIgEdf3ugrtOqyXXtgiemv1vfXqEOX7db1S7yql5eN1Nvu1Et21tx16vE76hdm5hHg0burC&#10;N24ZAgJo2l5h75s93SUKsrIs7H3+UljY3Jn1DpKMpqTDPnU9MRtq6dK9curdOwVQrSczA7uMvkVS&#10;dueFMrXYa94+CHch06VjdzXbQkaZ4wCvc7uXSDL4bqtemU52hGUHEAju6m32jGO7P13cnBm8EEOd&#10;y+jZ6HcoRDCzOrBnZnkA3JWFbxqR5Yn93qKrYQBUCdkxSgDSvVfIF53k/s0rKN8bcQu3QG/zzTfF&#10;yEBO6b2IyImsZnSJiJQiM3HJFGTEGkJ4pK9Mh4cClCQ8fFEyYwHOXJKRsZD0XEa4pwHIKcwoRAbg&#10;0Zs/E55e0e3wxUyKRgYcmfCLR7EQ3NmF/tvRIjJNBsHls7o2RDQ7NHcl32szvwFqHR5NNZDJkMja&#10;k6KyIgB4YTaZFXYHtFrykRxqhVnsHYFMr0PjRHMtJ1t0ikhkmEpmLK+me5kCSHV1WULaYQQiwkSM&#10;msuTKGqOQldvQRCIDJ8iWOkFO6BUk+FqQEh0s0VtSu9ty+fe56Xj6ry0VNtIxJccu+ybknKRQF6g&#10;0pdoIrUofAkBLUHRSn/JvrKCp3UnKT0tums50K2+lZlZ6Mh9yvogxgqCoux+G9p797XP2XKBEQSH&#10;KIpoOVa1pG/EvQqR2g2JhK/GYdFxpP0T6ayI8TCagt02bVjF1aPa8hpUICasHtumZnoMu6sdxetn&#10;qt27RJurj0SXv5Qqk4KqSZftABBmG8/csy3SjdreAKMFYSe28SJ4X5jfCRBICfmtswlWvFm2BGpi&#10;3pp8pBDVT7YwzrElMhgigFdxXya7Lvy1H1gB4ySTSkOgDJnuulEJmBbgJXRSJui7aKVlqW/fpEtB&#10;6uA3/fO+T2ZmdAObDUatJAiC+zL3LGRotBLNS6UWAQwuBHpg6+Zai9359+WysnaoILTCIqysLZuX&#10;gtnm0DZrdhWIFzy/NbVclhcFmlTShMwUogCjl9gQZlEFMt39eX7+LfxZFIuP+33ovdjyVCt5jYgI&#10;999++SXWCeLbn38S1fX08/MD/oznx8opQ79++zaGIYWpJqPojSPW8pOaY5gKj2G3MWRgzZUey2dk&#10;gCvS53mu87PY1AI1sqfPSVJMM8thzNPdYyFgehCs4KiSqiRTdFBsn+BisozmXKaSo2jtkAhPgZge&#10;y5eaQgVkwbQhN2hBRQvZOyhWECDmLI1XeLMyOJWSVLEjQVFJaQd6Z+PYAbhMlgi1QTOYFN4VXoTl&#10;QIaoBAXpiEUAIY7InCb0gI1BIDGTQaVQ4RbMlR/K1KGThKTninB/PkmeaylEdJDDS0/qLTvLqv7E&#10;5/M3GXr/8hjHqOaqqjKOQ9WOMQr3MQ6LyqGAsZuNlvFnZsXkqxBvAauto9go9Yw8juHhoMCk6rAK&#10;9E4xitkYpmomazVee60VHqpiNkRMKdVO9+nLwzPk/uVhQwMRc1U7J1OLKvpJpCNDzs8F+hjHOeec&#10;a5ip6Jo+16d7PO4PUzVNE4whZkLPuULVIPz4fCYwxDzWUDlux3EcxzgCPj18rekzmV+Ow4Z6OCm+&#10;wAxtA48ejMSaa804Drs/higlZXkW5XAmaqoF9JWnu5BKTQqFx+D9ZkGEd/fQFT6G6hgfz8/w+OnL&#10;15m5nud9DFN+Ps9A6KEISIBIO3TosOOYc467OTNmMZJAI23g8xm+nBRC13I4VgQpX748brcxz3N+&#10;rjnn48s9PM5zgk17H8uVqgOZKUpRnecqLWRmAD6fZ0PxTk/HcYzbOMYYK/z750eJL7UijxIQyCJz&#10;xYyVHunrdoyhKmSBPkytUsvafTMxVwXzER5z+fSgiR0mys+P55xZuVsden6eRSgb7s85P88zgAKK&#10;DdUxRjIV4h7P85znrIqKBNy9VOVaa62FDSjcPYhzTUdCVNa5znP6XGOYDRumajqGnZ8TyVl0iYm1&#10;/Pn5DHcyKxMQCBV+fD6FHGN4eHGM+/KP53meK5b7Wp8fH0Cez2nHKE/BRGI5m4RaDjNtgDa/fHkc&#10;NhJ5v99v46aiYxyqamaP2+3L4yugJO+3m6kd4yj9WFVDlYYsfT6OUdznx3Ect+N+3MpIOj/nx/ND&#10;oCJiw0Ql3Nd0UQGxpq/ly9cv3399njOJcQwSQ0dUUU2C5HEb9cnznJ/nHIeOUcnalZmBqKqWWnQz&#10;ZTZgaM6ZmY8vDw98PKeIHjbKsLmNURDeiKDQl4uImbmviMgARYEU4RiqlSUVnWuRsnwZOY5xG0ft&#10;KOy6wbnmXEtU7vdbJeNJWXMV9/cwJbJ6oZ5zzeVFq0pW3ZqpDlM+z2dpgeoWXbgFAMWTV4yMxQgP&#10;UFUoslbMtWb48pUFiTUFOZ9zzlOPgcbFVlM/gFy+5jnB9LWqb3KRX1bZZHOpBM55uicp379//PWv&#10;//5ZPx+fhQES0eO4/fzznx63R3iM4/jf/8t//s//+T+Pwwia8fPzAwTTRcTDh+pa51yfz4/1fH6u&#10;+Yzly706ycacsbzM721d57Cjq7gq6IyikaNSxmEiTORxHI/H4+c//eVPf/7zOMa//du//du//vOv&#10;f/urCr9++/bx8fHrrx+fHx+fn0+hPO53X0tMjmOQiPA4l6pStHcyxVSP4xCKqgmH0I7jcT+GCFTk&#10;dr/pkONmopbRcYPIYHR+9Ha7RzgJ02PYKEDYDmlwzSmiHl5EhCoy12wrG9XbISoAQYq7m1rd/4yJ&#10;zGplAOJcKx0CDrWV6elDu5R304ty+pkdANUKZ4GEaAIefqafMSO82ixWF2ChJgktY7VkjC6PuRpr&#10;C5XdYTwThEMgKVWaItV0MgBPJxKSAYRXf0mIqXdO8QpHdZBLyEh4dGNi9yCUFIYwCuKmmVKcpBFR&#10;OzV9VWjDfWU4E1KEE0JHDNFYwWSsKLBmFWOs6es82QSQ7qvgm6v8prV8ziltgyuB8DXnMlMVgUg6&#10;CIoKUopkq2OIicyUIk7a7s/+V3rtbVAANUnkMQbJqiFdvrT4ockhGkDlv+MN9UVy+TLVapo5qj1o&#10;pqolnA1ODRFba1WXyQpBXGn4GtRxO2QXQAJQEV+zCUfLiXGPhIpmxnkulLdeOWbt+1SL8wpHbEe4&#10;4uOIrFrcuNxwavf6aOerert0dKGUDDu1reLuopqe99sBoR0jlleC0jb3aiDBNNPIUMJXqKio1Zgz&#10;U0XX7s58U93EgYUtQ0SomtCq/lYVHlE1TttrZSbNuNZJsnCowwpgWhzAMczCY4zhFdVJLHfraax6&#10;44KKWoG6kMXFKaZNvIpsk60m0FRjmy6+SuZ35JebS4mAR4SHUMQEmfM5I6M0wfjpcdxuagYiPUV1&#10;uWcEyWpcbqrVxrdj5qCqgDyOUQFLoaR3fAOZ3d20utZkbmxh+SgveKg2YFC2YurgcuFRkFgejRjo&#10;/Bo9kOxs24VqqO0+bGRWE1gnhtlRR6hCbiIiXeAxAnobN6rJxaMGSaLwGQVZNVFRS6h7FN2XdE0b&#10;RApCIoUDQwUkhQCHKghHZPnhKpEVSe0Ys5DpOayKDRJCasOLZeMdPVLVEG4qHYHJCmOJgmut2mvF&#10;nlXYMw+vMsgs41m0Qtkq2o5fRsWopHrBg6w+eNXGveZ8pygqUFFcd+g+Y4hGILRIKXmsVgFA76Wv&#10;IN6OQNQRIFl4F1PNIi/YIZ/aHgWKNR21Ttz1z5lZFS2qGsHn9znX6g597DhYcZWZattgmRQ1beSe&#10;ij6fH+8DzsRaJ3cVWWZcqcau+fYoLGn4rK075xxmVfFY9fwAfHnVWFZlDpA2BlA09sxINStqgIp5&#10;r7Klu+oWomJ6eLESqI5jdKuBat2UGRkqomboyREGquvMOp1CsyPCtWiGCZ8TJFRKXVbwtOIDZU++&#10;UMYtwEvC0sbYkH1hc13QzEjJoXargjcch6FAdWW8K7VaT5R5NUSGsrgOBZAqIShnH1SIDBXCdrqv&#10;c6LNFChNFpNXZLczE9eAd7bqSjT8EDTMK0GUF+lFW7+sTFDnXwpGjMoPlQHQPNK9588iU6xoXwS6&#10;ogCS6LxXiYgK75hGhlFQpRSROyNTyahKcUgih40KSFawy5crjRCzEXPFcgA0PX15tbNTETKQoszu&#10;fdBh/HPOmj9UqrqgwwnvA8wq/r4bb1RSk+wjUfZ5hFADPtfJjoOmKKvEpqZc+3whk8tnkTJWEWN1&#10;F45gRScIiEp1F8nMFSuIDIhwhg+1ClALqSLLl1rxYhgzDlNkVALrOKx0k6lKK/ZWH9LG1CssX3+o&#10;ePPmhUmhLncTXe6+HEC4d3A6mzY6Mti3o4hWl4s6xbExZxlhpl3TIs0wip0rK8id7L4QudMPEQnJ&#10;0s6JMlGCRa6ZLtKpCukILVdEVpo4IdD0RHFhKCoFU5vY3VVLgDOZngS1EqB7GgIFYexMXhYRQ5nY&#10;V/1hRKEyWSZWcZ3WcSjnt+z/nWsp3cu2EqXgrVUdIkDqzk+pskyaVh1EdXJwX9XM3XN5LFDUZLm7&#10;xyYQpe90jZpcsHU0JDily1IZ17ndCMi1ZkQcx/DMIaKbO/8S8plQUVX1iNqc6EQsqk9aZCBZzkhT&#10;y5etq8WHig6r7nh3LO9ofs1iBW3JitPXVyrwr0UvCgJ0T/dwz/C0ypwmZzFgs8rhqmNhdlZL4O51&#10;TDY1PDfpBLrBXOcMkuRaUemiUjosU0J01xhnV0cAJIeSpHtkBCnIHDYakqvVepBl02Y09UdlV0zY&#10;MIxaGySAw5RXeyIkyHL/M9O96e1rw3cd6dvKArh6FOz8DFRVGwjb9f/11l1av8tx67h1XRyBCMl+&#10;2fpKncrwaCldjR1IX7Fh3yg9KCrdwn5+6n/7v/97Z0t6TC+186N+4bveedmzhV7gRoa8vrrT6lsu&#10;Xw9p6/ylzYDOjvW7vz7l61E/PrgVHvoR20tDZ0PZ7t/+Rl5f3LYQ97V79Psi7ufkjw+8fvUCSbwN&#10;/3r0/ipfV+QeAhJm+uU23u/64+vhlR5Fg/74NrElkd8RB9coXw/kC2Ty+2l7mz32v+p1LmHeObjf&#10;jeqHEW5+wf12baHUkH8Phtiw0b1T+hZ/GE/vPrxtinyf5msS3n7/w7u9PbYzkvkGCvvh19fX3vbr&#10;tVOvbd+v88NDfrzD+7XEXrXrkdhbsb9xzREAINb6/s//AyIb94O94QvaFD1f+547977/v+/04yF5&#10;DaPX920fVrDsGtLbza+l7KdwR2b2Ze2fZvYx/ad/+qeqCduS7Id5uWbixwW93u3HSQTid58Q/rY4&#10;72+GSzruQb9PB94n+Icjic3q+Zq535+7H5e4v/277Pz+NH/8wpZofdc3qPVe/Cvtv9fk/XHXK+T1&#10;wB8e23nrf/6XfzmfnyzEV+dAX6LlGsPr2ddjLhzJvjP3qN7G9Rppn5etDuQytTrRDmFvedkwBO7z&#10;2xozUYiCRp9XN1uSjRYlUaT6vajYZdSCC69y6Rt2YYzsrcMGsr696TYIM4HGYOfbC9UY2vPba18A&#10;1UKdXWG+Xr1wPr9fh6NNHBbsCN27ne3NjlxCUCrudDWm74urigV9uPrDsnw3h2XB5jaX6Ha/6nQW&#10;fCLABnRk83G1lZxgvum+9IJhvs5ZXvqvxEeioeeJ9Etf/Kgi++qrrIBb9785q3hDe1zfqVGwAWv/&#10;UAO9KUlcNGLbu9lzvQ9nXhLw+od9/nrE/PHZ7yMAsKsUalnZ84VC6tbwXsplnxZmoST3WPPCn2BT&#10;Wey9vL2O7FndV+3ZyfyhAmVjEYEq2Oz65dbytWSCfZdoYE9eMq+WD0SyOfX4B0HGt9nagrsc8vqo&#10;Rsy4bLOyhfoEcJ/n11TytR7sZtcbVvl6LQBVtAeg7d0CaIkkiauReoFvEMi5tWASTDoyWC7hhk3D&#10;r22U+8mRscCM4tXNYMEMg0xGICMFlRPK8nMu3cjq7VyR1DphffaADCKFBaysVuzcJ5MIIAKFGiRD&#10;KM3wWixVTcLRcxHR/TK2pkqAXl0CqqA2+/jvTbMR3J0YysSrZ30kA9Wzq9cna0WipzoK2B2N840e&#10;RMKRDjgws0VF7D0RGUsAiWRkpgeAADNFWqj4OsNn9RMSApmSsc7PzJnhmStyhk/4kkzCM0II6XTU&#10;8lgsb9CjnMZqbmQUU/XlWyQ2p0bphMYzZVQTmMonk8xYZEaswrIhqUotFtrq47ZjJb0fq2IvgUS5&#10;dkU3sLUDkIxy5dunp2JzPJJIagsZetNwtHKLZHFuJKSiCZHFWurbgibC/VxFvJGRglQVj2mm6HBa&#10;AoFIMjLD4YWUVtE6RBkT6QiJAEUyUjkisugrlExflRZiMhGVTBLQ3bNpLbTc+yZEouRWRZUCrJp+&#10;NHNjSQmgmtNfIrn1aklOVLgXkZJo5gwyY735qy2fq2y4yHuA3HjFpNLX6sNczYZb7r4EDiuCcHkg&#10;rE8yERtFKSjsJhG+WmTvA4tqtxxN1BqSNkSU4UFYNZ0vN1lVkiEyAJiqkcwgQ01EaTZMtRoJC0WF&#10;dgw7qhN09SckDdSiRKQaRRn84SflahHUvndr0C6fToiiBPNut9BGYDnIvVWF0JZe2CZ0/chGml4q&#10;uPxdQe767jeTrwt+d25iy3xEOYvNFA1myMZhpmzbLC+37j39jJSkBiXojOhK0AiIb4GWkZqpcdlc&#10;O+ucga4qBy9rJ1HA0PDI5sXh9kUL3l+FRllMSq2eoytemltkP9q9VRCbi6GUVDNO5WYY6ggbkoCC&#10;RrKLepJVn74rCpC7xKXRorzsYWJbnSXAuMtm2Nk1ASlRff6k6UVrEaohEahE9fua38/n3xHL/Snk&#10;zR5KCXSW2t0lBZkfv3zPOTPy289/0mH+nB/ff5vP7/E853py2P3Lt8fj23F8G/o4hlV8pVosjeYm&#10;NGYSea4nc8Xy3Dx9Bahyd19esexzzvO53HOd8/P5/PWXj19/+fj4/FxrhU9QqFb7mQAVZjKGiqhq&#10;dZanDqOIKEQKEBDj0AFE5p6sTEDHwcatUdXU7sBII6GSJqx2VEd1TodU4tJEjxQiKClKhYnITXQE&#10;Kv8haUKBFF6weIsJNVNROwbq2FOYCzlFUkQzEGvlWswJnGt9mhqpDDKzyIdUNWMJU3b1lK/pCMKP&#10;+y0Ixgn/CF8C5JrH45sdN7WyxYVimRk+EzMBYkTSEDTBcUCMUIhSD0/6cp9rns+diqsAZpIitkUC&#10;qcI5F0HTm+jBdnJQWKabDYqs6kIlIlaUq21ntgalMzM8ipYGzM/nKSDC51xr+lrznKt6wy2f1Twa&#10;gYg8xjFsQOy436tlmlKPcQw7MmKtTOT9cRNCESTXDDOrwviIWThRU0FWz9uUQUiRgxJJsKGun+ck&#10;aVKZ92Ty8zk/z+Xh1bvwdrMxpNqbDx0F+qkOhMNkzfnr5zPZPWoFJOR8BsVN5MvtftwGmSasBp5z&#10;xS/fn2I6RKpq34Egz3BmfDvuTPnt+XwM0yET6Ymf7ndVPmPdyO4rF3EcXWZ7Tv98ziq+aHM/4naM&#10;Y5jttHqqTLBIAtc5zSRVzPR8zi9f7qXxI8LMAkjGilwe7kkVgmp6O2QQCtzHcRYmJcN9+fIUiOox&#10;jtu4kay8UXVXBZlIUUHRF5HPc34+5/e5lqdScy7JtMMiU0SO4zCzYWNbt90kbs6zdNY4RmScn88i&#10;cleVc06q3O43beJFRNIzZjiKUWnouB/DxhjjnNPBCA+4iBz3oSruDmThmMsTWjNENdzDQ1QiPMFi&#10;80qUFJYvj/vtdiBRBGARYWMcw0iJDFXVhhWKiEQmgXC/3Q8behz3UqZV3fr5PJ/zLOMtVhHoQlQj&#10;ohAtKkXMJkyGB5NlVJQSOQ673Q5ToVLJSBfhMUxNMrp6zQ4dQ01kDNXRmVeSolJexnmumnMbpqa+&#10;PHvwpCIzq8P7x+fH8mU6ROU2hgBWHEtwUhKwMUT0XOs8V5LLc61VXHGldFaR1oOEmh5rVR0J1MwD&#10;SfEMMyNSJSMWKNHGJUF6rBVu3VACLS0LE5IgxSOf54kEBaZakBc1DV/VK276SaFntUBoO1VEMkDw&#10;sGKxksy8jeER5/QtHumZapKAezHWtdVahlBx7YiwID5rrYhYa6lpSTZWY2USgXE7xrDyQDLTVxkZ&#10;JCVWJcZUqKLi3uZ3Bnz6Ov18zjGOcnk+z7MCTyIXhRQS+PX79+Xrt++f//a3v//b3/72t7//+uv3&#10;j4/P56+//frrr78WPcvPf/7T/+v/+K+iCsjj/vDpdgwrZLSaij3P8/v378/nKrakOafPGRGIomrq&#10;uiVmihqAhChN1MhOmQSjIa2AiN3v99txfH08vty//Kf/9L+pjX//6799/Pq38/nbea6f//zn43Z8&#10;//794+P78/k0k+M4VMWGfX08KHIMjOMYYxy323Hocbvdjvv98fjp69cvjy+3L/fHl8fjfr/fjy+P&#10;cb+N22N8++nrl6+P+7DDxoAoeTuGCOd5ps+isGK3huDpz4RHlDuQKyYqhyrF47iIRq4ILIFIryM2&#10;l0dAKKYjIouLBYGoZL/QMwAM1Qg/hs01q2bFwzOjty9cqtYsxSPBCgFghUeEI2QU1qOpIxM5faL4&#10;bLyt60ifOUOT3AzoIhkJRKW+EYTSM1esUvqxcYRl1gJMMsgUyQV4eiZUPIKsigghpB1QSoWazrkK&#10;PNHOayaTUSSIopvgbZJOCQ9HIj2ZJNL9uXwx2EnfRT/XzDVEUySVWG4qBWPNPWmZWCtI0ZSYZdhK&#10;hzwzgSDlnOEzmLnWUio7XJMQpBetUUfgRaTwnhUhRoEp0egfX26mmXm/3UmZ6xxmVBbL0dq0T4Vi&#10;z51Eb7sOcPdhBshKmh6R4VIFEg1G4I7sZoQWm53IlYoU1eq2Efu2GTPLY9/0ftK1aJKJiy8qd1Hx&#10;78OaqGJXh0gVYIspwSyqt7omdj4oU5sdkwqBlPSLQDXehpBYoZToNjZV7OEsSLEnVXdwvJmuAkmV&#10;Ge0nVODJM4XCxDPOFQERVFoiq067ipId8IK/sGPjKHIr01EcolLJhISZtR8MCgv9FmOMjChy+iJP&#10;qqNbDmn1ry/8LtvHzMxcy0GOw0wtOqckJItRO4HlrmbLXUSLFJxSHTXCtAL6zMg1p1eREEjg/qev&#10;xYqqIokw1QzX4mHtdczCG013Ievcm1kUWqQaXGgX83gsivaES1GKgoUI6P2c2+uvmG4CuXzVaHqx&#10;WX/MwjGQOtSqiVNHyTaLRhBZ5Mp704hoqSrpwszCjWUFb1DEk5Kbo1GrMA9AxUgqhhmiAYgO01sx&#10;HLOItJIQVtlYbGL/QotasRKioQGZYarVK/kV6ycodEZEUkVEyllRSmaWqmUkEqpSxYoe0eS7yRVe&#10;7SCkyEcRQG7M4ltqIJpNs2yGgt3XhBb3MInMaFxmuVMBEUHpUyEJK2Vacqya5KAM+87civQDGpez&#10;gxOrNBfZ8bqO6TfS1L0bHJdMqOhd0egmoCKFS8lu+gGSkTHnen54iZTcIPhMbPbo7jhf8iu8JFJB&#10;cKxYwIvMtTddFcBU5Dpc2Ft3y0xBkXZX7IUcJkWHXLJO1dRU1Twc6UVNp6LFItA4MyAzSERWRyCl&#10;FF9yihazYCBx3I6IWHOJUlUIKWYBAGrma2VCrYsZQIiM5XP3rE+Khq+qXIpMDgWbOELNqri4ylGa&#10;7oG4ar+jqAGrULZ0UIWGCuppmgdoFEBUzIRke/AmopIKJ4JIpZiqKrViQbK7RFAkOZRihQgPArKT&#10;ER0iLKoZlR42djBvJ+nwQ/rmH/zkznyV4YAr4Y+yH3qVE4GciZreDK7YkNFOgCKicg7hgXj65g/q&#10;clyKKmUDp4qbwvsENG0tkK8Si8it1it+FpHsLoxGYYaiwEupamggmkhnwhTJ4nc2MY/MpKm5p+gI&#10;SGcSs8DNtopGEVzeXVvuwrtqZPM7AoyI4zi8wuaZgLAL5yRImiGC4SbKTMEWsCAhcy0bIzLC5zyD&#10;VZzgnsJz+fL4mLOUyYpirJdYLqrZtoQmEAwVGgWZVv1fkCqihLFc/LbDlI0cIymipuYdCSalGylE&#10;bM+po/SUTa4JdClxClakgBHpWSdRqzYDSFZ374JRgoDvGGj7YgCTLqpRBUUEsPdXZ+so3GvxSoZS&#10;tqN41e67x9ZnrNKlzt+i/JXKkm1Wx13ui9cxyZ3aX0AiMj3L7PRILZ8LjTffAWRkRa95Rc+buWpl&#10;MNF9lpqdHV1jBIpqq9EWpxm+or6CqmcpnK9kFQJ5FgUxhVceL4svPCEswYFmhxWpLVqcsu4eAVWN&#10;PXklPHzHbep0i5i0jiMCWmaGr5qguVw32ar7Kpl2TUGhLJFV+VVWNp1ZDYIompGeIcrynCniO4Qb&#10;kdmWLXZP80pzNvQAoCrncy4PUYa7QHNFnRoVYcKGisqcXrLFTNMLTAwUXrMs8GRpB9SZ8eb1r472&#10;Zb2UEZmZq62ubPOsQs3dCsZ35VVz2RazUXVraW6fYhCJaLYIILyZllFJDrArx6IbC2wINQGsSti9&#10;EbHjPWdfreg2h15EiG6/orwTbZqkKnlSYfn1tePdvbHqsrWEsKZgfwKw+Ca0IaL9/CRl7RynV/A3&#10;KxzQVgELdNt4m1SRPL8XYBS8ckpX+gmdeG2EEt8AEdmq5/1HGhdcR79PYB3MfSFb5m80S3/EzkXh&#10;uqzG89J9O7rzuirLfdoHvVXl2237+xforWNXco3l9dir+Wzur15j6WQorudXTvkNqIWdO9qwyLc3&#10;x48zBCTM9HEbbx/tzBH4+hsueGC7Cp2DuuyCfef83W3eJq/fMf/RxVcacUMqLhuI2ELsdz/70T1c&#10;6VkqiXItxb70bXXRcix/d6/3v/dL8RrW76dnzwJ2yvQaSv74+7cMXu47vmY2r1vyx/G2nun/8e23&#10;P+yGPakX/GX75v1Q5n4W9yfX3ysd+3anmP79X/9Hhe7a0H6bkLLT6lTj7VTu3dZk+O1+x9aX10Sz&#10;U0XXTXeYqFUrXouZryGyQwQl1za4qbaGXINLxH/9p/9TTffyol8tr4XgXor3fbln7vdb4bVU12F4&#10;34R5+Y71l7fTeH2HuMTg+9WvSbs+2s9/e7k/rvJrgesmifchvH1v78q9eO8SpHuRd4xk3/uNc/Ht&#10;fbFzz/jx07pfRbf/57/+8/n8ADvB1VsmLyn7u32brxW+Xoqv9arhvuYxX7uF10Bf1PJbFTTudt9V&#10;9roKiauRYYMRLkYsZleZsDvPgoCJbGXQik3a6Oqo3z7lrQWxcYL7za+F35CAWv1dXZt7Hwnegy7X&#10;9NT8VAQmr+Vvak93nB9kK/5rAhtOmJdYBgFDdxlOVHO0il02bolkM/xz33/bdXVddpVwYjeDKAcl&#10;qt3phiPWkb62cEZB1WqnXfGiwIWfqZKyBmXubdj9goUEGT8cvOIsfh0FgrLXn7KPg4gCsk1EINuS&#10;v9TOnqd9B2ylyHYT3g9DgTP2ZBIF3njB9PPaqa9tfZ2mDXXK18l5iWFBXqeiL5DmMeNrQTcxoXAz&#10;OGe+hHTma8VeB4NXwmtLPQJFTfY21jeTRxqctiUOyoDY5417p+dGPbc6vu6Tb9J5Wz51CuUNm46X&#10;ouVWOLuM5Ed927PYt26C2w1SZNdobjmxx9G+3R4FJZlV3bsN5316K9S1A/dlWMubcotwxOqS0v5u&#10;gUPr1AhjoyixNV0rtivYYZmBZnTwFtB7GJkhEAAiJiKR1XktarGSodDXlP7ORHs72q+Dh61Wal2W&#10;szKWfVx3KWT2Fov9CbCL+F7LxN4wFKlQY1mN2QePjZ56qZIK18l+84JUVtSP3Yoi921rXyXpgBML&#10;DMRCTmBmrsRETDZ0lRmREVBKZIaT6emJJAMZ7iumM8N9Ij18GVWoyYVY8GD6gBR5LDrtKsio5ilb&#10;DKmZVE9UJTOSYFX5y45WVEo4uiELQFrFP2rjhldXtbK1Kq6LTvbY8qIz2XX86CqFvU8Z7lcL7HIm&#10;SwdlKSAS3fGvJjoQGVnd2zLcKYxdKtFEFASya3mLgq62XOvQwGVKZlfwS0SKWjEdinYOoE5wgVe7&#10;sUWsSM+YpIjem397Fp6u8wglb8LTxgiwutRHRFEmVPe+Igeqw1+1Fu4X+fG2AYiG/vf2kyzWVJT6&#10;3uc6An1EqCLaDBOZF7doxYtELk6UWovIiAy9NDNLSxvFUDBadh+f+pY0zThAqErrlG14vGy01iAV&#10;W+G2BiGqKAAEgMQwBVDhhhrPMKvAn0j3Ra2ZGaNaRoEQUY4xtFqpqYpCRdV03IYNK86SYiitdpkV&#10;9FGl6mARI3Tsm0DKbvHJQrmyj31JZynenNLplFYfJTE2LY2QgGZx+fQHW3OSuxRAcJGVikC0f8Vt&#10;JLXWbs23/aeuHWtlxs3DnYKKigQK71p2SgK4QPHcQeSEgBIk0iux3ZKrGk4hI9ODCa7L3tzbLVll&#10;zq1WM9fyLCq+3J4NL4+aVQOM2pBbcTWdUl/WF9cUxWY1i60RBYJENddDFq9xVSFcNRUFeZeXGxNt&#10;J247pExT3VYyL/UY7yK+VrzqOpiSIKgU1RhSNCsw6RI5ydBaLqWIM3yev31+/BV+lk48xl1IKNw9&#10;06u93ZprzaeKUfTnP/9pznV+fq75XM+P8GWmZsPG4/Hl58fjaxVslpKXAietmem5XIk5P5+fzzXP&#10;4r0bNtZ5fv/4tUuUwHN1dtU9UARI8POcBH0FIoZZxXwKYUoRG9mdTqvHrqoOPY7jdozjNkwOFYXZ&#10;EB0yxGzchqB4pjRRTV2q6aQKh3As0QxBEipQIRUwiKoYqLQhNioJQxKoOJdpa6EAJDPSA+FUqpne&#10;hg01GzvG4mWOZ6YwRExETYeZiWp8nj5nFY0cMkIiJUSEYkkJakJBodjy5DigAxl2u0fKOp+5nHoT&#10;MtZTH3cOyZhrPRGr4LJlT4naGF9smDyGMvixcjEOhJmo6hhBzHkCGDbW8o4eUsxMGvSg1bh7hZvo&#10;MN25Gfe1ivNZhCtWRghlrhnuvpq4a/PNMDTVjuN2H7cv1W37/njoEBtqKmJaEICIAIOqx3EQ+Xw+&#10;Bfj8/pnAoYMQgTxuh5kKUjRuj/F4HBUHv91GAmPcVMaa3qKNIpTl6zhu9+M2qhNxniIhwtsYpgrF&#10;uI0S6fNcHx/fPVyHPcZdwO+fz+XwyDm9IGe32+04jruZqmD5x8fHcRxf7nc97FyxZnWUSx10x+en&#10;/+3T10oR/vTFDl3HsHLXwtMDEXiu8zjGz9++Efn9+0cZ95YQVar8ep6SMRKG8eQKxaA8z2d4IJmB&#10;QJTrEImETMZzTQp5s49zMgMZ98cNIst9zjVU1XSu9VwLCUvRwhRWFYdHRJxzBVJNrVRwwD0gdF9Q&#10;INNUzETVxqFDleS55vJF8Pv3TxEpuizihVkBc6513I/b7SDF7JhrPX1F5prrOI6G3Gk7Qjqqax5B&#10;DBsi4t1ITAq+/PXb3Y7bOvP5PD1wnkvVVBkRQ8ftdiNom0dq+opMo9yH3Y9xHMd9HEJ6+vN8urup&#10;mimAMYaqns9zLlep5mRlJ0JE7FYwyvDlz+f8fJ7neRZrIynfvjyG2WFW2wmC4xgABNSh4ZtQ5LCI&#10;WOe63W6P+61IsBogy7wdg5sVJjPXXGsuUMJzrXmep3u4x0WAwR1k6foMwEYzRyN53A/Z5XgiEHDN&#10;GdEs+UWBQopH+HJfTuLxuN1uB7v8KNCwyGw6yZXnPI8xCN7v98ziOW+SjxL7asNsTJ/nOTNBLXu8&#10;PVZ3rxxqRChV9fAoFy1tWD2KoCgf97sAc87nnON2rzRMvgUwAQiqaIIes8SUdInCMjNV9bWGDY+M&#10;dDMzNVM1kXOdxWN+jFvNZ2a6x/P5rGI8gBGIwON2M7PIuCCDG/LqImqq53l6d7huUVbRqrKyPGIt&#10;Z5usyMQ8ZyV0Y/kYVtwxNFWomUF1eQg4juGn+4o1F8DjdiC7sXVEzjXn8nPO85xfvjxMLNFR1sKs&#10;U5CZQqy1nuf87fNjrvWc8/k8f/vtuy//+Hie5/k8z4j4fH5+Pj8iHNWr4Rhfv33707efvjy+jnGs&#10;ec65du8/n/MUioqoaYSTMkZNtgBx2Ljdx/12UBSJLpCCsBoxq47j0ONx//L15z//5ac//8fH1589&#10;JjNJDLPb4/6Xv/yHcRzpMQxfHrefvn399u3rzz9//fb1cb8fXx7Hl/t43I/H43E/bAz59u3x889f&#10;v3378uV+//btp9vt9uV2fH3c7ocdKreb3h/H/THu43g8jvtxPG73XLHmVOWaCF/I8E7YiohmOKvB&#10;d4mvIvFJFDj+4g0ihdAVs5qOFqHX9lkQV+6xOlRcHjggwukzEB5uZg2BQFuby3MThVXVX3p4RGj7&#10;88zkmisdRsvAWouCQFB1rVXMowmHMGIdw7oGLzKjUDiiYknMAkeXA9Gdc7g8VBpzieKzggyqiq7l&#10;ay1T29FiiczljoQXAqmMJe5aPLQnW46WSpFQmkh6TlGpwAD69wEsk+HeLTcl661cwZkeSGnoLBLw&#10;YtC1EZ7VusfXIvW53MZQNY9YGejJL+OfFRysVh7L5/M8h6h7qgqFGahmpkUA3PHIHQUC0rQ4/VF2&#10;RVP6uZfwjWxAlWp3vC5FYKruXs5FBsa4IfWcU8gghJYAHENHxRvMFEgKLyRo3ba7LUcc4yisWOEl&#10;a0OKKpvzL7mxuaqqpk0ulO3GVVtnAKJlpIVoNectIGDjvYRERiWP55ylkkpXCuBAubhF81HiTUFR&#10;Ln/VOxMQFdUhYhFeIbJGZohAKWpJuK/I4oErsl4M1TNWRSeyXCvU7uowRgVydIdckAi4qhVnFIWk&#10;reUiBlBU5zyPMRrkwjzPWbgqVamW9CCOMVT1eZ73260Kbuvktz59pdj1eT5Ncc512G15VBDgOAbJ&#10;4zgAVCPpHeFlMX76KjcxxzGqE3bVYjz+/O143DJyzjVsnOdTmlyNolKYg9psQo5hBX8puH8hKSss&#10;WrmEuRwJ2/FS2boyMq3ggK8obDXEEI/YgFIiUS1ZWw50GTa9KI1B3wCdvr7GKVLZieqMXEW+ud1t&#10;mlIaVFK6e9O7lrbS2rGRTjWAQUQTVimyI5sgtPCdb8aPqgS71Uq1Q82IFNoY7WKTUcSGZCJNLRFd&#10;cdnt3dLUkClqRQZZOz+3Tx4ZhSLSYitA+pxZENzaFe5ABWV2KWx0HqEtQREwC4MiFR2SDjDWIDOz&#10;WNkiQs08vNHGHROgUNxXRBPOUSU6LYboGoENnRbxXEA2BSgQmXVsSRZnHikRZWVVsVJ3sqoYj6pE&#10;k8w1lovEWvHbL58labYSVPdJijakuE9irBnhAhnjKKB3h6yuDsZJERnjKNO14MU1LdWkXoQt1dTY&#10;hRBRTHglwaqQqS7LiIhUU3dH5P1+j/DKfnlE1WN0gAyFXO0spYiiRWpmZtNvC9K7OKSsARtWEr7h&#10;s2XPiKy5IBAxqW5m1IjQY1RhqogAKUWCm11bGxm6dxp3vqRPSmSyWOaRIokUhdzVDjMVk1eQEOlj&#10;mAhSmVZ0FqKKoVLMjKIChjZsKDmUZt34xhRax6XzrEDXHvRG3Ane67+1pjuWuk/8TjHVS3D/ZF7Z&#10;LgLFu9mJwtpgKxkIRKyKiyOqK1fJiYjwCmI4csFMK2hf+qiKBZjVRqB4i1N671XNfyKyunLnJgqt&#10;pAaF1aRIISoqgFGUudw7eVp9u9JVVavap4nnu+i1m64kkgUkRVTWARqQ5TnDyYpmcGV+MTuQay0b&#10;AxQd5msF4BnLl9oQ6gqXMVLMC7iXS4liN200tshaseYScq1YHhDEClLCY64zd1i7+IbK1GlAnTT0&#10;uYiQM9IUN1FTLYfWpGPkKjjM1IYINGnVwKf2SGbNeRKjuze8EEkQqGpZSM0Gu/uDr3NF5syY04do&#10;ImmakUqGu3tRjXZCR8omqdp6IivWXYFrJoXl3YAwrdRGuZPZjErcUdUd087WQAxfES7UcoG33kps&#10;xFtJxSyyyJIT3NRqmdV3nt3dO7OM2wrIp5hYJgNpNopNJreIqNnZYowRAZHIboWuoqBsJgBG4Qj3&#10;j/TCJTfeVSgZ3iDc5p7MbIYClarW2B5MFahcwIYNFWgQd82Piq511nwtd0I8PK+ayVYlPZuVtyku&#10;cCSoxbiRw0ZtuTqAZubFP81mnS/p5xX/SbKSpACB0pfuyUzhbn2QBSOkCMN9nks2k3hELg81bWAS&#10;sNGcOcwyQeFaXlNdxUMrgibegqOLqeZaJhruF24vESuSVcSSRQBBvCqyupo3YxNxF4EoWa3/3KNg&#10;DcjKgLfKF+owK/+jU0GX/9eJG2QR7qoWQDk8Ct6aLAh7AV+wk+8sXHLt4iKlHsNqZ25xXdI4ScaF&#10;HWAlKrOOe2T9L0u6Fhh05x/6pwowjuMood0I5grH7e6ahedGCc7IqrIp86BKXlW2Qt+h2E3+WqVd&#10;pTkk1of+X//3f+8n17vmxhlkv/lbNgQbQ7q1zOunFVN0KvT9F69E2R++hfdr+3Tv2+3n7FzT62bX&#10;RXtQ7HRt/zavNXmNpVXsa1WumABbV5cp2LfsdD13+qjCZ+3sbDqd6w7lgPXk7He6PNeeuEwAw/Rx&#10;u0ro3kAk1914Pb8Lzd9nM/fSvWbkx0XgeyIrf1iI1+Xc/1yRvH6DH656uytaNO9ryo3I62K+f+P1&#10;fGDDcH7AFP1wf/I9WQo0gV7jXl4v0CKxrJ7EH27SS75XlZf1hLdb//jHl5l1TTJ//yqvQb9uf+2t&#10;95v2b39IG14fb7zDNTiiWtL/j4Zp751fVVb7GHZCub9V/9no5s6a7sGxShywnytA236XeMndlBLt&#10;EVx3wdVSu8/P9S77howKAVQb1sz/+n/816b3v6YjeT1tn7idD8Z1xbVAl9Dc0aq36WXR1NULN+5x&#10;My5dK/b62XD23NAx7mW8rOHeha0hgB0g5g9zu80LkHXYE6+D/rslfJdo+7/5OhBvuzwBvgmLS6Jc&#10;O25vmLdXwg9P6mn55//1L+fzY0vjS4T9biZe0899CK49/Irc/16IJ7cHWfC6+oqgIaHZ9DONbqjv&#10;yPu6lW8GXJK0ggYo5jnpEnDhRpHWHhS5yoq2NVwQE+54SB/sC6PHhpxeT5bfi0i5TseujLy0Ql/Y&#10;/lDt+leEkW8qJF3OTxQ1wOZxrTXNLBylyLboNBwta6WRcWXfdIiG2y17Db3qTfrIb2Fean7vIdnA&#10;nar2qxWqMrPemwWWKa4A7FVAmck9kPccVU9TspK5ZOfmgfZa9m/ZPTeqjOfHHcmC4u356FPcoYuX&#10;VL626IYltoR5iZXem/3nXbdwWe7AD8eJ5O6wzb2z9wntbXFtaPxgRLzzJF/iKTqguUVjX/ISiXs+&#10;t8fyMkwupGwNcGNecJ3gzC3diLcJKe+HWx80Wrn2Crbo2sHCPfwdvXm904Z6sqt4euNewqBeuF6G&#10;wGusP/z8gUUUV50u318t29Ktv4L7SF/7lO0hIbvBBPc85E7BXbm410+Rc1ALiisirNYuEJJVxlvd&#10;xpHt1WXvLhYOJxAIJ1BMYNkkDlBKVTVf05aZFUYvxGmJMcVm9U6gYNlbtr3stQZ6plxmcUsMMC7c&#10;1T5FyOz+XW1Qokq+urphH3t0GhZZmOuyI5vWtAFwud2TvAzp1lrNkRvB6yZAtTdBV7Fn5kIWZtUr&#10;5kIEESSYjqjQbu2Y6rTrIBCBDEVELJKEM9F96GKRLmROD8+IjHwiQoDiIZNqz4KIWAAZ1b2ua9br&#10;rSufIWQVcCda6q/lYGGhiisAQO4QebEAl+QXoYJSpa3MQqsU1Wonj+tJ+YfNlrvFww6wtjyMqztL&#10;XbWTNGgyvwQQvhJZq5le3WMW2nUN2RppzVk5F91FfsXCInVuRYCCM0pGBbwyIkVFhSscG6jhuZRS&#10;pDLk6K0SBdIqcO1ufQFCxJEZYdWxET0xO2FQCiVAZsI9bFi9HsGLEbccZKQkpAmCt5i65CpBZjJS&#10;SFVda5UMzSj7ADtwjdx1S3sVWoW3zBEWyS8q71lElnjxcvbpuAgae5RlG4js0Fd54YgQYdDVJBBm&#10;kvBgQ0t3/qbDAZnZZdKdF0kRirKIToViw9QGmWYVQZb9QzO1apgqIrrjZEI1qwJkUTUzKXzH67iL&#10;7mpOktmd7qSFtjAFu36rglTb9N7I8F3SwfcfdFbmZadyS5eKlICSDdK9rpFe7KbGuJRjHYpt6mWp&#10;mwrq53Yt2PQVFYjE64jVThFIQS8DwaB754czOolUlbkdo9w6o1LOq8rYm2EJWbC7rV/YNjgyrmKB&#10;WsvLOwEyZffyYxept7VQhl/lWQtsnoFdls3Mqm2qx1Ap1d+e2aRnHb6JZGyRUVZlS52rJLs0VFuY&#10;bQ4KBaLViQlsS5gURrHpWa1S9+2K0i+qADznWudv8/xbnM/0SfI27mUWV5m1ijI5q692uoje7rfz&#10;PNf5uc5zzVXpLrXjp5//fL8fhHiGzykqINc8fc2MGbEUUMF5flQa6euXL8g8n/Pz+Z2RSllr+Yrn&#10;59N9FSygyE6ERV+H++329f5Q08yI5XPO8CITmmSKiY2heqfoVU6oVDWDqqkxZcjgcUAoKmZmh4GK&#10;bme/K6yQ0AorB1VsmIiJSiFMOzPUK1S2MYRdu58e4Y4iFPAQVd4MqhQpQFW2zd06p4JzokpUkr4L&#10;Q1THOO51kj3D4bmSELUR1MgkovDyentQJdd5DItMP5/sEN5az6dotV6NtU4gRUztUfk/QAlNuDOF&#10;AQ8ITy4RYdK0QkawMQ61FVHxymMMbm3VAks1k0NVgDVnlZeAMdf58fl0X2s9CQrh0dUFqlo9ggGw&#10;EqEyRAyQMYYdBsryaZQhImPY7QaVJMRUxxjHMCk6ckSsImJZa1YwV0zGOKrDrYgmtULCj9uXj89z&#10;6EHKWktEz+ezUBrneZ7nqaqPx21oqgmAYfY4rNBA4U7QRJDw8LX8EH3cjsfXx/TlvlTGXF5lLKpy&#10;s0MFmX5+fJ5rrZgQDB23YUZ8//zMxNAxdJxha8Wck1hfvihE5vRSnQrxjDM9I7887sfQtTw8kEjm&#10;MDOzjzWr8RNpS7GWj5QqtJjeSJh1One34iR0S7zIvImilku1CjDWWo/7TVSZcI9CBNrtEKGqLPe5&#10;1lzrNsbtdhum65w2rGR2ZDyfkyRNpfhemPfjYKLi0eXaVE/SQh+SLMxKifoisc1IGxaex7BjjOc8&#10;KVyV4bOiwYNohZtlmAFYa3X7eLKeVXU84zYI+f79WYjz8BQRHRYeX748hmlmns9zzpUOVcmIOdf9&#10;dhNSD7sdIxMZoSJZ6eHDzLQecdyGiBzDbJiZlUgA4OcqyIuoyLB20DKQOed6zlPJ4zjutxsyDy08&#10;LjJTVR9f7gCenyfJiLjdD5Mmj0TG43YXJcHbzQCEtxdn1CpRS2AUW3klNm/G4oAno7L41gk1URHT&#10;YVZEPtytVL2i9omqZjE1FY2MIsIct1FtYedcPpvhKSMpnHNiI0xJ3h43GxbLPcpgjnNNIr88vorZ&#10;Wuucn2VEqymLPS6iCDnLcjYzoURCdlN1VasDu9syVD9oBsXMwt3dCRzHsZa7h4rt5u+ejCj4Xb2d&#10;CDeFdmaTW1Qi53G7Q/nL568lnEzV5yxbqL5udlSTxOxgS2aim5l2QWnBd65QT6oKkMWnlYljjOLB&#10;yk6mxhi6XY+qMpI2HcDI1KGiUmC18m7KQ61tNtdCNeYTFvyrfBkAa7l74XhyuRfipGyZteK51u04&#10;IjHPdc5JSKfTMkGY6jEGId8/Pv7+y7//8re/PT8+15pDFaZj2FATQMnzPBtPjBRqRJiw8tAUVBGX&#10;avFeqY0xhj2+frs9vjZVtahAymMSsIzgBGzcbrcHKOASgBnjuH/79tPXr99UBEhV3G7Hl8f9drvd&#10;77fbbdwfx+Nxuw0dNg41G3qYfPv65evjftj/n69/25Ilya0Ewb0BiJr5ORFJsmvNvDRrvmeqe55q&#10;/v+9WcVukplx3M1UBMA8AKJmHskeXycz/KKmF1EIrhsb9uPnbx8fH0a9HzcAJvr7b7/f7zcddrvd&#10;7reP+/1j2CHQ8zyfjwfBc85wR+HuKAlEevm7nt3qpCpXnrc8yGyAacXoUXFS1cV4bTE0TXiLNGtw&#10;YXeSVXtigENty1iuHuCglbLy5nhovm4SWdYBMDEGEzLXFBJ7QMwMH0MzPTOtJzzWuObO1013gVZb&#10;lnugcRaoiRNqGtvn4ebzy+zxLp6emYceNYayuJYp5dJTRZHhHfVRIIR2liULTpoZsTJZ2IxIX8HY&#10;kpExfZnYOWd2LkJIeszKrURmPNc8HZlCmdPP84xI94y5Yq7pq3LJZrbmAmlq4TWsg0Xl70UPn5V2&#10;cAIKLQZon47mkeXF4VcIVVMV1cqnVVDgvky1Bs3Pc6mIqt0Pi0RkqtQA0CIeTjOrdJIWVxYFSV9u&#10;JnvoSaZDbfdnXt2qb5X7CzwKgBT3oNDXzD34WEQywj1Z5FVAK5AuPeyAcIfk9ZI6ihSJ5WIqWgjp&#10;LAQqimfRvRj13CML+z0XVEnaUFX1uaofrC4kSphKV9k7Y0Aw3LEJPkU0IRllvCDSvEelV9nCXMT2&#10;BfEvymfu0LZ5FkwLT4Dt5Gsmbsex1gQ4jgFATZ7nMyLKspMwseJVMrOGjAGq8pzznLOivLlWmbaK&#10;vyJDtModZU4lcpkec7rsYA4Fv2hmx72js0OVKqUfxwGmzzXnqjhjzXX/h99Qs9QjjtvNI9Ss9BIS&#10;RQCZCXe3MSpiEtUiPq89HplCicwscWURr2X4Tn7t/EndUvVwbCIxlMOQr9IFCuN2ldUoDc8NxAVE&#10;LFnagtWOm0C2GGj5bOCVRmO9JwA1gUFUREelLU0VFDGrFLGIkYZmlOhMRQp3aq8KO1ptgYU57zk8&#10;hTkRURUE7CjJKdCbqEoCsQ8uqq3eE5mm5r4Kq+2Vwq8XGRkZ73hQVTHVahoo/G6NoY/l4WlqO/vH&#10;agWvgFC5md+4i861IzMqI+yxKodwFaCuwnXuN1lGNHbSMuHWtSNgcwlfm53VjZ1x4USBrnmVWMSV&#10;pSQBuHf2utGZwnAnEJ7PT9/Zo+4uqPNfpVWSEa46WLBdIAHPhbKuXRfIAr/WCHtshilSfU3Rrgfu&#10;FuIeLaNkrChdpNtiAmi0N6FjCDWjtKLrsA70VYp4NMIzUY7KrllVmIxChUlLnYaHNCFM+WnwCFUj&#10;IT3BkJkId9XC5TOz5isMjl6ZgsY2JKhfZ2XgpNrGUO1Pm4ulg1nUgCqtefIYTXXTG67jKRGBqELp&#10;iHpAUTErMCtYg2xEqKgAnEMb76lKiV2Q405pbjAoXzwgbxWvb5WW9kOyj8i9czoIqnJfQ8Gr5JD9&#10;scwEvOU5IyomKhUEL0cqc8XMYhX0crTSPSM9maID0aXEjABSCBapAUEiAgoGsoIC6W6fbEvXJO8i&#10;0Fheo+kTjYrcQ5qigML16kWl2iArp+hepVqAFMCRogaRqpZEAKpJeS5PyIfKARy3e9QUnkSERwKi&#10;3gPiMCOzPYo0cpTWjihuYyHdF4Bhlh5mUpykNSmt+OvLo17LVdUzSt9mZIUe3CSUJVNEaKfCC2ZM&#10;E1IwlKZa1WKpzrVaAVZNoViQUQn+cpJLJaKbGkqgtGa4sKoz0oM/PXKoPs4JAlF2hwlSe9tnoOiN&#10;scdVVw68MaPau6kcnp4HsbPZl4SWjwpspVrxeBMdNEt4L06VWFWYCG/2jcykcbemcOvb2AmHJgto&#10;Bof2iVlI9yoBeET5mRQKuXwh0ZBQ7gpjIcjZPIpZraQiKAbit7rG5bDtJ6zqa9XuM3Jx+0gZRe3c&#10;NigJkx49hxLszuR3pFktR31aIUhTrbIF2A+YG6d40aOCDdpW1cplVyTeqfWyHIXlpmT2vJFC4tcD&#10;RJdmr0oNznNVHqP0pM8iw66aA4vDu67QXghFu0+PINKzIl2h+vKIUKWIpieFY2g6VC/vjmV7URzA&#10;Au/CFtyTu0eiUOb1RGMMIM+5pIuIZX9ZqBJsPhpQQZhA2XqgKy/Z7reI6M0yPLwa6lKkx5GiS7ul&#10;0zKWg5CeV1CSIKgZiAA2T6eQNK0CcbFRFHFMzTDtAQMlO5WMRmo3H26SLlb9VC4fYZOTcMPr0FF7&#10;w3iKn7bAxNsYFRNRhFTrbx8sVFbpWahlcKtVBtiKU7r8BgJUnw/9b//f/x1/97WZQtu53M7QG/aC&#10;F2DwzTztDbO3zusUey/lOwilgw2gwS/9l3x9oB3cDenoP+Tr2+93/boNfvvjFXvVvdT7wQtt8qqi&#10;8e0D3x4eL5cxcdnV66iqk+X7TeVG4byOBczkxxvDaPzdGuJtDSo22Cu2ZfbtBr5dft/te6z5ZweC&#10;3//8p+XZv+Tb77ivcT1bPfTrxv+zt/Dtsh2Cvq0zX//a3y5o3hsaBzsSfZ2rbN31mHiTiZeQtYR+&#10;C7nfb/LtZe+bqETj91PtR/jTw/H9gLpe4iVI77fel/k7T26Xegswym7O+CaBmwutDfyOA18PTbzK&#10;lOBeJL5WPptM6O1h2W8t2+dsv7jOsaFJva2lf9kGAztGakkI/6///F/tG2CUrxX5/gLff0ug6eGv&#10;ZdkHbK2N8pEcV/plywfeu6G+rSg2kHk/P9/Pju0mXboL1zdvCgPcJJBv0nF55C9355Kg6+D6Kf//&#10;7OR+XW93z5fW+3b+b19bD9a75v/41//xfD7QCWTZ++E68rrl69Kyo8WOYvmCim1B2qC/LQ4lz72Y&#10;exO9WJ9en+dOxbB8qRdgtMVOG7rJGhTb8BnIxudXAoLc2cqKPq9AlWBFxS/x2m5Syyn4Qqhidxxt&#10;pHVlba9n/ba67H27LUCfgAVlIAnEkvMJkrn7g5r5g9gk4peGkWakI9nDVhp7yE0sVpLXn8mOJjcZ&#10;YTRqs8k222VDOfobLFFJi44p65a5V2QjyfKCRmZjx7Pwdxe/Y6cOLlajgsIW0diWyQb1bmxeL1yR&#10;nlUI33f/Bsd+mZm8ZKi33c5n9S9ez1f/aWlNvhvei8DzdRVuZftCM21X4tWvQ3Z7JF+Xu4CBl7Dj&#10;eiVXHH2l4XDl+t+sztsT1IyFb9KU+0kLOAgA1S+UL4hzVtLrmxKQS655KfeXpsytbC/UYD1267Gt&#10;Md8etOV8S8x17et1vCnN7Wc11GL/8D1PXZ8pqtECdG4XFuAVnnEjyrdG603inerqAt6lOFg5F20k&#10;tDS6Mi9jAyQ360tvlH6Q3j8gEAuZSt3qITbdf0Gk5YUvR9e9CqR9Pee1hi/LT5I77/Z6oix+2L1O&#10;2ykuayV7Wbu6dmmW90XMvb5daZE+vl9AZGwz9yZm9cE3bZ5bdvqJ2PE4Nti3BXvj/jLi4lfujZZ7&#10;MENMQirjA695ZoF0Akz38HQXFBiR6SdiMnpamVAynz1lc4V7VJ1BWBMYQyN8LSJV1KPTSEKaSNaQ&#10;9MLgQio2HCa1bU00witxUODIXvQUpWayZlmy2/UKV5yqVabq6SRslVsZkkxAtaZTXUXfrOMrgIxM&#10;L/rSbqhX1Jy73AOqyiZlZgYyPFdE52FjBYXhWZml7k5FJ7UzU6ySC4UP8Go97fpeM49GuJdJ81jI&#10;UNGtjSyRu9u0Eh5Vpa4GfZm+SgR1YzW2hqn0XGddO9ID67BWVLUnS090tkHbjrZzKC1nO+tN0kS9&#10;st7IGtUXcFRf5e5SJXqRVRVsJlxc+iU8GWRQqlTXYNmtilrzZWR3LrO/KcnPCCl5zm5uBVxMI7xR&#10;F8LMVLO8ghiC2jOSAlEJNTMzU2ppnhoLVfnl8lIq2cRKjrD6mmWYKqTxPVVpFzGivt2eMCkQCItc&#10;tO0buZlHZcMIQZVsj4g7JbVV+f4cXnHMy8BdX1eybJNmsindd9THxEttVZ8hX+FWv3aWT1c/REE5&#10;WdO/qnySjUPH7sh9OVbJTCmuzMAFmBCBINjN7tG3EU3CSaYUOLMRqN0KnttA1NQuaT3drZmlwPve&#10;asRdppfuzkgU5WH1PNRt1meLUighjWh6mUAtGmSCV8Mx6ja6L6X0vwiL3QQqaKUBoCEG3VC2HSdu&#10;E3S1sRRzbBkjYVqJKdMkt0EPslt4kCvP6eevdf51Pr/O+Wlmt3ETI0QQaWoq4rE81vl8zOe0Y6io&#10;r+Xz+Xx8CsTMbIwfv/3lOIaKPR7Pz19/6BgQGWoe63w+M2MowyPWTPjtfnzcP9Lz/Hosn3M+FZmR&#10;z8fz+Xg+Ph+rB33Pec70isyiqsIkCruGpJKqaodSUlXvtx+3288x7heVYKe+RW0cIsqgiMkxIlyH&#10;qRrESBUdajfV3kPJULoiJalUFWN1PJMUQzd1GUQz4TN3Ywmg1SJPPYowR2CaIg4EsNZqGvKKr0VV&#10;FcW2m2i+ohVrLQzT+218/HRUb4xIaJ6eK7qOk86YOc9dGD55fhYcAGvCn5lnrCeXC4U6KDcRNTtU&#10;b8RRCBDSlAoGlsNyDYVZztNABCQSnoI8TMe4mxYnuLMm8UV4k3kwIz1cwHOtNSeE7h6+KseY4ffb&#10;7bjdVIfZQKSIKUWL3i8jMxQUSHrEdKpAONcCklWeoUYSyuN2Q2b4smOY2e12m/N5u9/1fqxYkXHO&#10;8/Gcc8bzOZ/PyZDnc1F0DHP3Hz9+fH4+Hl+PeZ5F0mAqGflchQBI90XEuOn9fphYeNTau7v79DUF&#10;vN9uFCx3yXR3NbGb3G9HhJ9zRqzn80zPMSwzTDgOA3Ku83zOoeOwHog+l/vphw1BZCwm5pp5u5GS&#10;HqoSGWoFHwHBeU4qj9swylweQGQY5RCbPj/XcrGbqgZ8eiKP241kAL78XGsMG0MjUoCbmpBIhMdh&#10;ZmaPc5pIrjhuY8ZCQkEjM/LMWO6F9DrMRKSYnz7ut6zxo8AYY61ixxH3IPn4eq7lt6FEKkS05qDL&#10;Wit7vFqYakQUd5eoJNLMzrXmnEAyYWbFplIZ7q/nF0Uq9V9WRIdSWHl2Fbv4zzKz2CyWL7W0YbfD&#10;zHSuOX0ujwic5wKhymFj+gqP85wrwm7DI7/OcxZxsurtGMcYlB4kV6aokKPt9maa2WGjSrydOlEp&#10;FrpOr0HOc/76+vz1+fl4nh20qQD4OG5lVT4+7jW61FRB2rA1ZwIf9489RIToR/MxdIwD4P0YHx8f&#10;xxjFoSsshWxlyGuUfFXCeh1UEijWpVgJwqcXL92cU81ut2McQ6njUNHBIl9BFqTydozpHpk+/ar3&#10;lMMJRJnCGkI6xvDVle+5aiI2hto4xvN5fj4emWl2FJfMnM/zPOdcQI4xgGIP0ohEMoAa8i6UKrF0&#10;wqF8HdFgk5aLiA01s7nmzjVGeRKdG4GwOJzkxUe1ppczPc+zWb5EV7qadoE7C2Eit9tNqGstkMu9&#10;YV6kqTocF85VJBOmxVWqmanS4ZjpyATJuRarvsIuzdSM0Ai/SjqJRqKQ9NURRyEqpOgYO0BGzZbd&#10;418bnF0ugrvPc1IF5O043H3OlUCEc3e0PZ/PWUAWs2F2Kx4s0QBWxPPxnGt+fX19ff4i8vfff/78&#10;y+9IPJ+Pz6+vX3/8+r/+r38jqTrItDHMjAKPLOIrUtE0Krx//Pjx289xfHz8/KePj99VlJCMCK8R&#10;9hHhGYtIRAzVoZKxfC1Gquiwcbt9/Pz5m4mpoGh377fbz58/7h+32+34+LhRcRvHGDpMj6G3cTtu&#10;436/3W7343a73X7ePw67/ZAx9DjG7abHbRz3YR+qB9Lc8ZzPr/NRCOnneeYu6AMAPMKLMq37mRBX&#10;kVpENiR3Z6ca+dNBzfRVkXXNAK2vvX2ARgFiRXjR9GVW4JwdjoSKCIpyRjI8NwRze91J0XJZ13Jk&#10;99hnJuUoFtSKWUTE1zK18zkjXNQo0hRgaGRYUnynQ4BU0UyywrqkUKpBAjvIzQRpPW4YzMi5CmlN&#10;kD2LvOMNZPOBBuDVrVPmgJtzep0LDcQotKqvCCbnOZFB0Ge1rjozogaGzuzVJmdxdoqoWq6iR+Ly&#10;6MUvqjbAl7unO8IXwW4BDE9fCZhZudaJLLqqYo9rh78hRNVWBiHNxpyz+vbq+LWaS6n4PdfyyLgd&#10;h0lnGyLCi4FJtRIUEQnKYdpS1bOy8srH7XnHmy5+F07JpholKFT3ZVpBJSMa8b81BnePM68cRWyy&#10;0qvovubcqBqqKFW6BlwjjaW2adgw1CVVU5BFByhwj6phF7lsTaT2CGpRh4lcmdUClKT3I3iwK9ta&#10;tqm3hoeKFD/rChft6Qymkkhf64pbN+6tOjkLBUItOgpIRnRUbTJ9iXCtZWZSfhcFgKm9mo13phfM&#10;tfzj/pHN9Vt0qtXIHB31ewI8jgMMQtzzftwiI4pUOFOFiRQVgqXDbevt5avCkPCzyuukZMTv/49/&#10;oHVfSmZ2niMqhuxYtTpMr1dcjRDJNhaZWfOaQRRTZkZx5WqNoLtQCIVGK3Rt2/coesV4LUUnwpuC&#10;IhmqVcAXX85NNFXar15KwStVBJCi6C7+2oqTo0Nx6XyBqKmxajZqFbUXXAVNeqk2RkRGUjZXPYlx&#10;jCTFzNOLJxgCqkIa6uBMqpCoDmo0hKKStyliV4XsfWugGcgkIszGNWmkEthFrsbeiiALni8bJ8QO&#10;Q1vJg0yh1jcJXBDw+mu5ebygz2+Z3egjm4qztTRSQI/cqXaoiAIZuTNlGxtXORQisiFBkT2zq8DK&#10;JSfV2aiiuWl0MrLajGKP6BERZMpu1AHgwefX2pWDGj1cJilQmLZsAk+RavoqX71H0gOobktSVHWe&#10;Z+aVomn831u+3ytzGx6JUDtU1c/zuB01p96G1aAwVY1wNvF8yqXlVOu2j3FLYE3f/S0cdoTvXgyk&#10;qIkZcPGxVvKsG0ojqkmJ2W3CrJknmV7zNjO8JymXrlMkEL7qDDXet93a6u3MEGob080QUCa8yfkI&#10;qHYzuPb8yGJzFxE1UU1VEaEzpbHXHCoyijW3S4XFYSqkmNkYfSnV10h6bF4YEhcmdd/PC0y03/hL&#10;TDs7he//Vzv7VdoqV6PTx95z51cAqEEyJd5Zow6yKD0THivTi4aimGIjIxDlrihFe19E0XbsdDCr&#10;/7nTJ0hQKrndKgKsbGbFyBGBdCilxlxpNeOlWPvk6OpnUf+aiviKrHZvkcp+C7AgkfTMCIioRxSl&#10;4oq8q9yHHmOsSIh4OkBHF6MiiUxVa1WZMFKVdePujsRxHMUSHR6ZxS6BtZ4USZdmPgGkWgGFJNZa&#10;RRZSTbZVdxCRsuOHFGk0RfsbNmwcSix3eHUZkUSEk3mMsR0/bhVafLStMzvxz8yMZpTJl3UO5Omh&#10;kCzFR5EeGlpwUFRirc6ZNQ+dompFXBoROrQ0XoVRuekwiKqDSHkpDb5606iFjcQWVQ+nkDRktVd0&#10;K8hyvwxoB7xJJsFdywaR6ZkFGM2sfsuIrB591mMiS3E0EL9Et5oiOjoogogNQC+Ho8CmpYG3d+d7&#10;qanaiPZA4ZE7xVtIx3YvvVkL6o1XqWeFh+fLjkPcCzRZdMsU7ZZ7j6wa0oUDbo+t9XLTfpW5q7Wt&#10;ILQgvEVostyrWWKvfE/MzIS7V/4zEpG74akqMiIZIRAKfa2uyGSqaEZGUFUKR17ztIqDuZYem8zS&#10;PXN1dXQcNrtPTBvqUG4uSGjrMopHUisMb16Joo7qdAG6yBGeHlVxL8wDL3eahMqmFSikdXhJ7vV8&#10;VbwgYMOAjLV7vQA7LFY0TjQBINxLANS0HKrNMNHqtRQkRbIGvgMteWhCtA2PwIWIuNhRVKR58VU8&#10;YjMlJ0Uq8L2i10uXi9Ajy5yUac5qhFNtjAPoER1ploRp5YO7BaLvUJq6KiPrG1GBFNnN/sg69f/9&#10;3/+33mkv0WsBLKjShb/YQfWOOvEurntl3pEM+7SJovX40wW2BupjX2fvktk3wrz8fkDnn7ixYtnf&#10;9z7lXqq3S/35u9wVs3z/NTdIiRts8h13lMUKgo4Xd+kMea3A23pwf7etMczk4xivR84/LzreMR7f&#10;7rWxKVX6ez/4urtvHyyBz9fSvd5Wvq3oPmnU/s497PztNN9O+aebLcdjiwT+buG/Pdb1PvPPf823&#10;/+e+1+ss8XcnvZ403o7N95O/CVu+fezS72if94UaezlW2Dv6qsnyTyf6fupegmstubfD949dglT5&#10;hbk+//Vf2GSERSSe+6zktbTY+6hPcd1EXUCEr0aNXVdt+O0mdunA4XpGXi+DfYnMIjN8pxrlFtBr&#10;E/cNZfr/+r/+V1F5X8xryf+TTV7G73r43E/3ut0deuw7bZzca+25V/ntrH+WiO9S+wJ489sfLh/5&#10;20feP3l9S/RA5Nfl3u4n3q6e366SW76+6YQ2Tii82kvY/nNZ3dqmo1AC/+Nf//V8ftXhtVl7jf68&#10;ELxWa7/cfU/NznQJfwdb0p5NX6w1zIZD9e/kzb5dT9ju/7U0Ww10M1NdY2+I8phZzSOUGnguu2m6&#10;TXxLIxIqlNeillW4Tgy8rlA/yMa17gff3KP7YJQf1LtJ9nPk6zSXXaGHPL6uF9gIhMvEldXYHEji&#10;s6GVlE14KgWcqPuom4gLqJPVGtK9s9GkakgKqAwgi9Mtu+UuGXvt3noctulLIDI8MrwttlRemwlJ&#10;rUB3uz8FcijnqdPnwMUJVy+hEFxgDRZFXl0WyYu48nvDQr6ZsUsLouWDe8GIhvl8Nyl1V/EOCN94&#10;FuzMT4lE4TrQKjErV8A/7cN821DcWY3y29rQ5ya8et+fiZ5SIC9jJL1nOgnfSon1zetey1fZ+zA6&#10;JrsgQ9lauyGNJBq3i9ceuixxvY1LFvc23qKde+N++3qzlPmnU2brVGlZ34q/74hb/wN5+TktCejV&#10;TwDLkQGRwMup2+vYuzX7HJXVA4jskfEbbVSiX5FzAMnmOKo0QeDVL5KBPYG4FWZBxBI9+FickFeK&#10;DiGizBq+sIoGOzykoA+IwiVJv9OaG090/2k9+V6uFq8KJre9fSnal5Bldlv1lYrNLaW9w1umiqej&#10;P8E2KNdLzMu+vJY/XoA3oFKN2wt9uSyV7+m1lQbDeqkD1HYC2KjlzFyVQQYSuVBUcI03BZhEaiQD&#10;7pPw9IVMBnrwQ0T6QqmleMI93RU0U19nwJkpVbYK1DRDIrPGqLcRRWReQlVR1rABZGX3KgNQRfpK&#10;eVQ3c3gkq0GwR3pVW6RqUbu1nuwe1kxUq2hBjzM7nVog0Uy85Z1VNV+xRiLgWZVBoEBmKiAjoplb&#10;3KnH7iSk11SxhaoxUKWynP2YpSgYPtdQzRVCQgVvmT5fq5DUsaJhpsFqRRYYcmXOtVYj/DuU8wwX&#10;ofuq+L/yJhUk90zCQqkVwWxuKuXYkpuoHDdfxIobI6qteaJnQkPR+yyYUYLdYXovsHzXU9ezlWbZ&#10;NACVz22s9LUFezTYNvrbRlA6W0WjKIs2BxmJCqSBamMG0Q0UIq+txyxNmxmS2vg/qSQGiKByDwMs&#10;NzRVxYxgkNRCsgtEdBwGQuvlCkGRovMSHWqFnZJuvix5xxam3Xq9fyoFUx4PWGzq7Yux+2W2xapf&#10;vLmG2IvzJ6Vf+RSItJvPNs6NMt46en/wFX2X/d6bsqNpoGoJtSptZSvvUCLD2OKzDaGX2ksi0xHL&#10;IxJMwkMiWe+rDGggGh5MOAvKbpGSrLnnzTwUKCqhNrhRVEmXiclq/m8UaTmvSQQjMvYxAkgnqMEo&#10;mqhy1nsWT7lNsu2dkPDo7qskpDDdyMrWCRL1KIlEViLpoo59BQbFRFInKSarilm7SZ2ZKktSmBCE&#10;SG75yErWgSnpfj7Ox3+cj/94Pn4h17DjfrtDWSZAukLsPs95PjPjNm6S8OVrPubjeT+O436njnEc&#10;Kvr56/Pr6+vHj5sd47h/ePo6z4ylkh6eyzOycN3zOZ9fX+7nWk8ivx5fX4+HL5/z9LUSoQIzGTqE&#10;WtZGyfQVNbI4Ypjd7rfb7bjf77c98T1BQJkCJHvviIkhuRKiR0Z6utogJSCRQruLHEmhDBmDdoOI&#10;MIkhZjJui0qoqKkN7XHth9gQPdSGjKE2qAalHINjyO0jfWVGqOJ2R1pmiKlQqEYKpTlHcY00Uonw&#10;opdW1TRJHckjeYjasLvZTU1XrEwIuGIhE5BIhC8/nzkf53SxQRGIOiORN/tIAYfC7ioDsIzwnGXS&#10;SyFHLGaynPY0KyrXxFruK+aK85we65yzqKG9OjAyY611nus5IwrRC0pNliw6Ez3GOMRUNOD9XqhX&#10;laIKNqUNlJrM6uY756wahhZtl1h6FqeyHaOKEcXlFwi7jY+fP9aaiHncj2qrU5Eq2lSy+Dkfz8dX&#10;RMznvB8/nl8PDx+mNixiUWhj3O/343a4O8DleT5dKPf7DcjMsCE/P24f95uYDiUIO9SgSv3b51cs&#10;COR+HGPoYQrh8/n8/PX1eJyE3G7624/x+8dNgTnXeZ6+1sc4/uG33++32/mc55wicr/fp8df//qY&#10;j2WHUWAmUgni5q9N9/AZt6FKyeTznGfEj9tt3A67Hb++5vl0iiRzaA2xjUKbFGRQRY/DjMjlh6pJ&#10;DcrMQKfm51xKfvy4++mCRnsUq7VHPud6rojI223YsAp9z/MkEWB4KJlFmgiec861mFiBX48nav6b&#10;6djT2OeapBy3Q6poulk6hmphaiNqBh88wjaignyFqMW0SmHxaVZu5BiDLMa+fDS7bWRkbVkh14yI&#10;fDyfIOc5//a3P1J4jHEc43Y7BPQGEQoE5/Ncc1XDjVLMNIsYyYsRIX0FyXmu5V5VyLYe0twh5WJF&#10;pE/XYXqoiNYkr6+vx9fjuZY/ns/HOR0RifNxnnOu5VWPV9P5PL+ez2F23G4V6MaOiTMz3Odaxd8g&#10;1ujDY9j9dqtaQ3qo6THsOI4fHzchz+VrLl9V6Y5YzUtXjKTVEkYyPagscHxkivDjdrvdDpWmSFTV&#10;ooVAwX+t6xMFEiXp7s/nc+erQbKK2s/nnGtG1QbKUhNNobqNV4GoUAR+AVFN0OxwdzbzE1c4Aavh&#10;nsFoepg8jluVQjYJVBNqeqHOpangKwmT6YQga9hrzcHTuZaZJWLOlegBzQX4qh+DuI8B9kVV5X6/&#10;n+eKTjMWjN9s2GFmY4AcOo5x3O83VptIQkR9eXh4hMkoCH4XC5Ero+4nwqvBrKYiRMS5VnaGBGbW&#10;M2Sl646yS3Sd3QRvxzHXOs+pompqYxA85zQxU13LEXme/niehdU2oeowNaHM5VZ7arkO/fj4+Md/&#10;+CeqPj8fX78+VeWcz7/+8evr8Xg8nxD++Pmzhh/QZBxHgYEo0DGO47jdPn77yz/+5R//y/23fxC1&#10;Odc8H/P8ej5+rXmGr4xw93AXwsYx7EBEcZkL5dDx4/bjdrvZGCQ/bvfff/7222+/3e/3nz9//Pj4&#10;+PHx4+ePn7dxv91vNtSMamX/2RMZKKev55qP+XzOx5zn1/Pr83x+nefX4/Hr69fn4/PX8/OPX398&#10;fX7O5afPCI8auikpRmqmBJgrXGp/ye6dBgs/8pYyJymRXlMvpcq3LPAH3b10SYlYIis8qYL0EEOC&#10;ySJb76BFBMi5KgDDdgCKYqbc6mZtiekd1DCDHi4Qy8zaDu6RmTYsouJ3AejpK6JGAWW4rxAxJh1V&#10;oq72ZD6eUylKiYBH1FVCmIV6oZZXH8EMV7I8WNasQyYqQu80QApiB3+MSKHG8vQUMlemA+kZDjgy&#10;BepzFUpLzdb0iITk+XwEnBQ6wz0yfFUaEyQ8lkcoNYPhcehg5LCx1przDBDNMlbpZlERE5paQc0h&#10;hRBpHF6/V+kIvkLQVvt8NeALhDCAVd5WauSavo5xVKzB3VnwikMBAIcNEc1K7CZUrPKJ2CnG3BYw&#10;L5BupzfExDz2y8rCYLywYh0RB4pxrtRF4QtZrQXZAcslu+He0YQI9mxmVVEqa+5z3UNkgW8atk4y&#10;sAfBZkRI8SwBFHT/LkAwPMrcXNmLjhCFEZ70Gp28k4zsNreISpIgs8Ywk+K5IsIKU1V0RxRTWU0O&#10;akhEeniqGCpDm7HWFBH3aSqRPdm4mK0R6RlrrYoLQVY6qICJc61hTV9dWhesqa9N6nnOCTiSpmO5&#10;S9OrQ0R3hYOyqyAqGh6d+I3MXOG1loxIJX/7L/9YDSoEi5gWPUElCz7LHp+SV0FBhDY0ItZc7Fnt&#10;ba8zr/nykhtNa3uit1p9aoIw0c4gb+ZRkd1a2ajpDKTDL4QHKmPKlGQiNiX8Xrgd90vxeQkrckA1&#10;whYHakNlNPZOYcFGMyuNrTYKDW7HMDtUBoBqzBDVKM4NlaRAWJ3ulegteEtsgrZyIH26FGo2ryQI&#10;C7aeb6kkEfHwSi/XnZBscBRSaoMgC93CyGtK9lqr6Lk23igoWq3zBZ5gb83OvFQ9Jzsfkpnp3g0t&#10;uXdrFmiuwDq1bVEDiCspG+GVkmWhtys1rHtKb7Fpyk6513tfaxbQtIp5jSEoeE0WvVpmjXLeixQR&#10;y1cdeZ7++etZOZRrEUkUQjTilWJGMzgYN5tmp/Iq4xEOMiNsDLMDWdA0qlp2Z8VOWycKDZ9IZZOq&#10;1PBiX169683eKPAV3r1ArPAWRI2SqFcj5DgOny4ia64CooG21twsd9ul2jmuCzZZeoDCYgw1HQBM&#10;RoSbHkiEh5l5BQybRaLrMuxPacGOe5d09rXQV8gL3UWCKah9ajeT21DTY6gdlSBsLhc1y4KViipV&#10;hzSlY8HfaiJw5ZSGilk/lPICjALZrcu4CqyX/evt00UYtDnL7q/aBbnEdcz+ytjlpgoNIq8uiSJT&#10;2Km4qmNkeGOWk2ThO6txNbySrrveCWawcLrLZ+dExaK6WvleoSUKJ13roSLla0VmlW0IktGkm+jR&#10;XtWPrg3EYkpXQ6W7GhMUs1l+h6RS5oqa5lPN8JYE6QXdM/shNMRjzezpHz2dbXoQJmJdj6kUlimy&#10;NqmbaKwllBUesWpXCeieCUbMzFyr9UYFiZHxmOeWLlm+wN37sUXXRJWo1l8TqwRmAVIlQwQqNau+&#10;lEBPZYyiHC7LlMgsGNmrPo9EMqOS6YFqCqpcK5TTE2KEpGJ6ImUFPIJSfU+JhIlu69YVZFXLCBaX&#10;oTS3696SRXHelBAizfWLagbIq96WVS0ok32JaL3nQpYTEu5mlQtZxXyI3MWYnfZtySrFVH0IBMFV&#10;3HyZSsZab5D9crqGaNvWXSba+6eqpEX2XFleYlverqSU9shdAiaIYhVpMuQiYRJf7SpUDvnS4cSu&#10;nZR8Z0LIcrQSQprqcvcotsukSDGjKzcwoAzNrkQWWXFVyrYPKVVTq7uPTLBmkUtkLvcynkUJFIEu&#10;+kRt5M5AqjY3KnoquiRIMhbm8kSKSKD31PJQVsNekjzPNZcPs+VOwA6r/HHTwIOnh0dWWx1Eqhow&#10;fZqq91sGMgev5DujqF423UaZ76J/RhU8yESujBXdr1I4jYowSpdVTboSX1Y4120cbYiqrOkEqILc&#10;7gXAnolSZcOsn8NjdtdoVdxacjaConcManAHSEqX57AFZ1eBKxjJ6MkYAE0lNtk5N+brojcqPxmd&#10;osn2Lrok0sL5KsNdzgzoO8jN3e2W3XsTBCJyy3V5WRLzU//bf//f2+r0raK93HYdLmzIFbx0wWs7&#10;C6+iyRb91wf6s/mKsZivIiG3q7Ep7S4TePkh3+pkHRLu6uT+14exEUTsAib2Sd7PwesPGzvx/ZC+&#10;rzcQaX77LEta3jjRXijvV8n/5Y7xhTUgkGlDN8Mo3079f/fV3Jzfb/TbQvH78dd/2NWrb0/3BnrI&#10;XoteEPTBG4P0ehZ+u9y3010y8f0mvt8ut0D93R/333L/mdgthODlEXUNfA+rvG74+x1xb7Trlt//&#10;dx38n6xEC8J+jnepervbTmt+u/98O2QL5vbCX3ugH+/7myDha339azGMltzWMskOWqpr7T9Zsb6b&#10;ipDaaS2zIW/3JMD24N7eBtHYI+LtOYlLqbE1MLkZv19J5r3rIuKf//m/VnjwVur++5XdL/ftN9Xa&#10;8bZu33bwNs+VFHwHjF8LJ3/3ivi6Nv90G29H/t1NtFC+bW9gB2iv+7l+w7eDrv39WpM/b8T//KuP&#10;jzcR/bOM7hUj3rUrSP7Lv/6P8/FAQ8/Yt8Y/fbp3zlaIwGaqa0xDOyZyPRUBFsLo+pBcevClvXb4&#10;uyvt+zVyf6Tpd/YmbRTD/lSZagLVtdSs2toxeYl7I7T2LEqt2Poa5L49KqB6ikDsOAMd+e216f2x&#10;MRltN7adIUW+LfHFPFIPFIC7PL/YHFIVImUUPuKlKjoXbXFKwQu2OuWmqWC1k1Q2Z7dlEiRrFkVG&#10;VutTnbf5Pyusfo0OKdQWNj9sgQB7E5X/Xznc4MYACrQNwIbc7vbBxrW1vm2p2GZzQ0u7zoYdQ9eT&#10;gED3iL9td/n77dXv/7LFl3reoct1fOm9d7X9iiH6NV+4b+7m/c7E8e3At5eX+43XWfMtXv622/cm&#10;ftP01+n/tKlyH/0C7r/h3raa2kbzBULbgfx1frLVF/YGza35e+NsEX+hmF8v6vp2a5u3Pb6fvZ71&#10;mlnQ/3nr3vr2rog3b7s8y0qQVNKArSYBICObmaGXIribk3IHUWTxWVaswlYiYBHAoUCfSGlp7l3Y&#10;7Vm5Y6dM2aDcN2K5zOzxfN35tvFDNZO9Uz1wIZFVGy4XOYFsNrnmQWbzw+3XmYhSbllUdsJCJlZ4&#10;BrICjCswa9EiX7jOWuVOx3CzW1bnWdMgNy6oZbJ5QDetHi+Jqj9XFq8lKncBBJCqT7w+FpGzE40e&#10;CE8UV2huy8+Ekxm+as2kCDMB1ljmjcVkBAGfTgEiEGGmiIw5M9OoolmwUSK04fOx1trwqhUeyJRw&#10;SoDpfmqPlOLFAdCkO+jcokd4eA0YrXisAGMU+l5hEyKzED5ZwStZHEOVz2cmAWlaiBBu8SrE7u4/&#10;bhqtC4Fea7bmxhd66ZKo4BmSkemxivskOg8F1Vq+5d5buwI0JPYUDFWutUSYGUjEcgHDl4pMn3PO&#10;+tBV/inFgwxCuHlV02PW2GMUKXsQRfAAUa7ppY+r2dFEUROCmhREfS1fTmVh9kqnqeRaK5o8SZHF&#10;WM3IpFaBtDZUHZ5EEFHTBana+rkmbBYUr+oc2ebbI8JDdx9RZRhf+oaVBCmfVDqzcVn00qWZUrwX&#10;1UPOSHiBV6U9hDYljfiUyJ43mhnO7gkONUNC93zVemQVgaIwUnXORFhxjxFmEtVSrYWyoqkSPXa5&#10;iBZERUQPGwVbKLekPSqWfe6IuXQfe9pYlafJIAt7KlIo1+3Gd86rBsK/fkmimrtJVLFE9aXURZqx&#10;qNfi5Yni8ki53Q1eKq+yYN3b8gpYu+ZEpHR6mopCpNZP3zob27dAdZ9ElfOEVfJa5dI06jIjiwUD&#10;YI/rjEBkIRJKu3o0uWnjlFt6NmVudWXXhINK5AozL1YeRPeAV8GN7SCV0kxoVhtOFu9pLWBZKKFU&#10;baqX60Jz966sOWsoLpd6Xxf8pZVruUovLxdVp94OVu0kKCAMkX6rjQNACmJUAz4zfZ1ffzwf/3F+&#10;/vta5xh66BjHDwgiQqDpQDiZz8fD10NNTIeJrjW/Pv+2nuftuImaHR+Hja/HY00fx/j9tx/Hx08x&#10;e/z6hYzbMCZ8Rdak2nV+/fry5c/nLyveKZ8eK3xFOtJrHjQRojrM7DaqFnizAxmmdtyGQEz1fvsY&#10;w2K52VA5usToGRFHzVKGlNopOrX7/Uah1OR3kmoUS4qaQpEcajeRQR7QO2TAbnIcWY3/Muw4oIO0&#10;tOEiFVFEK0l1ZKoExEuI7c7xIeOu0GSqHkLpELka3NlSx0TEEtLMdFhKzaG6IZU0Ap75jJUmdv+N&#10;ohGTpnb/OH7+Dj2oBiSTPG728UPGTY8bxrGCgISioG1iQ4yBVQULj2dGiJiYPuOU8CMEM9yEhgXY&#10;0NvHx7jfxNQySRzDSjCO2zFUjmOUrdB2+DiG2TAtVltSRArORZVKlfsKoapKxA60hSJ0YKWLqd0G&#10;PE1URT3d1LRon5A2bNSASqlTilCO28fyKRnD7MPMwNsYdqgpf/y8DRvjNoYJASGGiFI+frsDUfPS&#10;PSMBJW0MUjIp1ALwJDDPya4CZrjfjkPI5zrP+VznysRx3DwQZ7rHOQvOheNu9/ttnvPxeD4e55zP&#10;oXKo/Pz54zbG/RiJFWsazcxS1UUjIlZ83I5BPs4ZniEYxyGUKu0ew0BKUEH3k8TtfjuOMX39sU5G&#10;3kMOjn9/fj4j3Gd6kjLuY/nKxF/+8psCc87n4xw2Ujinj8OOMURsLq9+vfvtFp7peTtMTd1jpf+8&#10;H/f7CM+V8pzz6/FYy5Fcy8ewSu4+nyeH3O+3n7djngvA7TjutzvAVKrqOedzzog0kTHGcT9ut1us&#10;eDyeVeR+w4y6icCnqhBY4em5vECfg6SZ1FiR5znXWgQL+1gmRZVmGuHHuIkJKWsV1oNrxXEbUsMv&#10;KOFeQ5PXciHXXKryl99++3H/IJnut9sox+Px9fzjj69A2jFMZYweVBorCz44bnae09da3tl4FVlz&#10;VSQWETpMTNks4B1Vqiiy1DrHbSTgp681M/Kcc831+fUQaAH/vj6fNe7w89fX85yfX7+qyOQeX4+v&#10;x/NZ0E81RcAj5nM+Hici1GSoqcj9dptrfn49zudpZlKY7iaK04x4PJ/LZ7O6DUXGKg7Ry5NSrFiP&#10;xzmXx+pBxgW/XD4zuyqkaiLi7s/ziV1dPcZBqfGgK4q0RAzE59cjkL6iBkB7uKnOtcjWlSo6xvBI&#10;G5axCjBaMDU188jCqVRl9DgOj8WC69Z0RzY1CChFIjLGKGgOBOOwzCySyzVXidAYg7tM83zMclRm&#10;Oe3UtVaVeSqYdNRwZ+7h8pk9aIkRTuA856wJ2uRaC4T7yvRIeHjRaDUpSNK9sEpMQEVBKuVxPkSr&#10;ZEWrl5XwwsuUZ6mKzLmWqnYvhTeupTvi+o10eaywiUWXO+cUEomvZhgNVf24fwjFPW7HISJMiPK/&#10;/C//+A9/+d1s/Md//O3/+rd//5//+j//7d/+naTQ7scQ08/Hw92R8fPjR0rO5abm4cEcZnYcY3z8&#10;/P0ffv+Hf/rH//L/vP+4z3mu59/Oz78+Hn/7+vVXX5OIDFc1HZY2bsf9druX82am5a6QQ0SSjnSw&#10;5uCBVCLVTMTWDI8I+PL1mPPz6/n5eP7x9fn5fP76fPx6PB/P5+fj6+uP/3h8fT4fX1+Pz8/H5+fj&#10;8+vx629//PXX16+/fv7t6/Prj6/Pr+dXuC93R0CoIibmHmtN01G0belLhF3MpIrIBq9XeiMhBgqk&#10;+Pmy9lttq9o+TaAoGZ4RBeYo4AiRQGFcTCvsV8paniCqy7GC2YKzBJgsFLioxFoURKzlq2jEanpk&#10;RhRp1vRlOqhyjFvNXYgaISoIZooi0mgrEkTsGR3L8XEcplp0E8X/XOIdkciQzo924TpjhS+QKhql&#10;MbSabBPIdK+YuGARiKIaCpLwjpoTwVxRqE9HRh5HkdXVMNoV6WueZsZ9ICA9WdObAu58nJlgMNwj&#10;gjuQTzA9rbg8G+7PQjXsGYudyVK1OVd5NdFTLHqWtKoex6Gqsby8c6FUuKqiK9YxbgBEaWpVd7/i&#10;z4ptZBNDllEoAIZ2ICcg0i9vcZdfO2MuolrhcCbHYUVgVqPYSGR6MRNngqiRtVlM/S8UcrHuyet+&#10;6htfrqqFmJSKIsFEIBkVd5vurDcpVFMReqaJqDADbGMNEiqCzAtm03mPosfThndgFwHLJJHZbKti&#10;NzuM4hmUHvPNnsTQ958ZStVKGpB1hsi90ahVRxDVqieoaKYPk8ww0XNONTU1ltUo6ORQNDUkTS1Z&#10;3VjyPM8f949uqqlOksq6Jad71NiWGpDiADGGReyMJRJARK41TXXYaPhv0dBKU1Zps75l9XF8/OPv&#10;Ylq9BEXj1MEjRERrLDIp2uzjIzLq/VarM4DjdtQHS0TNbLqrjc6rVIROkihofW7q3OUhKp1Pa/1W&#10;hyLDewoNGvaahKn5mgKpMiMK6CaMmq68me12artnQyNTd/ZARCOz1rAmMAQpKpGpNrDTFBXBVamj&#10;MgRqFkSQNIFJk6IVtAL0TB0HKAioiO3eNjR3b/cjiVoiIb1QogW0gPsyG4UZrdg7NhiuVmxF09+u&#10;OXe5A2q2W8KTKKwPgUyPVxoHlZ5qpdUw4itPUqmSt5xV+2ObXDw6Gyn7bAUwrIIbI73R7ei/JNJq&#10;KHy+MiwkVK3SlaJatoW71z1R1B5JsiZQ92eyU6wUCcfz4dn4ThGRCFe18gznPDNj2EDksFFTmLJw&#10;jYmoJsRA8QeWZGRGJcGqOREowsWixR3uC+UEelMzIJoBWtUKCTeOw32VsRjDVKU6uAoXm7syZGJg&#10;M/zFWlWdGuNWWMJ6CtQAiv1e11qVKitCUwJUUTVSVEYgMr3gsEOPyAUmKZEpN2O3fKOSe9ip4cpO&#10;FkO5tP0s2mkkU0VZJHCADuUwDpUhYioqOsQGxQhNkDpU1QDYGEahZHFvQpTV7bHLhaaiQ9Coe0IF&#10;jCvh98roXbWd3VpOXtWMfVRlxl4lo6t89LIsuFT8FsYNOUWlhVeGJh2bM3x/sZPwCc+MXCt9RazV&#10;hZiuMnKFS6UXKDX6LnJlpBBKRWawewkarrdB7Gy6ENjQQkhRWPhL9xUZtOpuKa8PkTUVSjOR6cAF&#10;YRAVWWuhGjXLGw0YxYRRIS3gkQdjGO24LfdiB4RwZoIybFy4K5DLg7JhOYlqnDbTyiJGeMxVZso9&#10;yfAVWTlQeEautarzhaoUzLVAulcfhTa8u1ovwIg01WNY124VguxwUXpU6zCrKlh1qQmhwughkxV1&#10;lLtaiUvpshS6k2NNr3TaOf10V9GV8EjPyjyDJisbyRqRaqMkTUVkC2BmzXBTZA4bSpVmEijiHBFI&#10;KbvCgu/KVGajvdN9ZkZNeKs/iSLckZCNWasjS9KrHb+cgSoCVQDS7hMSzW/KiGjOyy4C90D5yCwy&#10;iKtClBlFo9AXEqpIVtuqNKWVNO6eINxDdnm0528ALBhEFudOuYJdtEK1ygCrRtKBagoRRFwlkt6M&#10;7NnTPQWwS7GSoKqWL1GZzo6NI3OzQWe3NEBFq/4SRTxvyp7MDvdVYWmVTkQkKyLOhtV2fQCFuBW2&#10;W1huqkAyAqc7KB6YywtsGskVmdlTn4T0cKUCUJFjHBSaWEpGhs9g0bqvqBT4UAMg3TtdncbFLgxR&#10;A7ufaruRyEzV7hjxlnLWQDHsWX6R0JoaD4p0X1OSmVSrZiHWvBFkCulRExQSmZIvri+K+nI1AZne&#10;8sJq3ar6X6Z06WgrMfKCOrWXq9q6rV22TXmUGZmV/smNH3CvIYeb8qPEgKLaiAiSiXT3yDRVZJZA&#10;lrqsnGGbFhGVHk5IpG5iUe7qEps6N7vsI0RGe7ZqtckyQk3zfOh/++//ny2pjYx42ab9XVXyse3U&#10;9pxwUcl1yRy7wP8S/n3abbHawMkLfvf9z60d+kzX9fa9XDWu3B+44BzcN53YpfvXxTdqqNEj+5z7&#10;TLzO1OCFq7q/wax8XfUNN9JX4XXEuy2uV/rCqBAZNvTHfVz6Id8f/jua5ToX96pea8q3f28Hvh9S&#10;har3v7zOm/tu89uxrYzzexPKn0/x3e3g2zq8lnrf4vXXd4f7/RGuV/FaUW6kD16MY/XuLpzcdmne&#10;V+jt3NxC+O3qFyAO+6e3K29XbP+ypextAfmSx7db2mmUb28/+3T9/Px7Lw0AEGt+/s9/aYD83mvv&#10;97R7PPMlrX1M9SqXk9xC8IJIFPWe7CXo+8vr/riRU5fw79W53lkT0WVRkL22TW/rjPjnf/5/FaR9&#10;L/CfxPC17PWpXpP6/Vvt+fUW6jrC3sB57cqNG0Pv6TcJv2Qg+9by/cQvEXlf2uv9XLdY4cG17q/f&#10;401eX4JwOdmvFX175j8rgbe7wIWCfn3+P7nQ68H3YX3gv/zr/3x+PWrFLnRiY+r6+G9bZFcXsKVx&#10;S+qbKG4N1FK2RZZ8CcZrU7zdUx+1Jbc8hH5LbEtwCX+iu0lFC3XDDgI24Bks7FQFQSW/NdkVrJ40&#10;1ZcW3PuA7+FTc3teA99JoJhFtmzUuFXtC/LSIf04xXrYmD+E23rkxeiZ5aO+tvFe3SRyFGaLZAFc&#10;mdUbuBtpqyBQr7USdoKNbSDYRfRuBS6UE+L1nILiOmRDQ1567G0jbbu0sbUq+3VK5rWPpXVqa64r&#10;8GzMz9vTXUvdmVB0+qP8yA1urKX5pmbzkrjeqtne3WVss9gdX4fw5U28bawLfdn6Izs2YQNtWpfl&#10;VtZtiGUnc/s8hR9pP2YD/y4NyG3dL7H+0/7vd4xW9cTWFkQBbr6ZSlwQ7le/Q1/waiFgmY6tHFuf&#10;AxI9gGAjbb8txtZi7WZ1VMML3nqRKbwsY7Ex7P11KaG38+GlFiOie2VRM3ISV/90AQqaOxdVhkvJ&#10;bhqqBRR2vzV6OHVPRGxVubPk2cOIsJsOk01pTrRzfKXG2ATEEIrXDIKiSQAlNSO5O3ciM+CBZ1ZH&#10;bhKZIgQ9sZBJGqHbukRWI/W1Epd52VIeu4ZXaPZe2W6RTKB63F82XYTenASXIFVqmNXk13UFZGbw&#10;Yh8sxqDoFYg9vqpSum3kK7qpc/bG3yMgQeQSTCYRXqO0swgcC1GFbAQWGTU17wwV8YgMCIC1Ilf9&#10;eY+ol0TmWt0ImYnlRLEnTSWGaqwllQUVTJ/WhfiFdEmSy+NZQX6sajVtSgAh/RXqIIGqFquO3DbG&#10;a0ZSTW3IDpPQsVav7ApHSmSD1St5x87VZnKBIWREfTM8osi0PMJ9FVFkhWqIqGFb3HEZYTvfhWTV&#10;R8dak9T6MTb4tUxe6ozOCTMCSI+Nt6gkBKlfjy9Rc8FVgkhgeaCSC9Gtt6X0AkmRWDNB6AAyEJ7F&#10;Ow1CVTQCZoMQrNmTXMjKpbL0Y0mRig4jAXciSYckqGYDgIdX5FgRftR9lClPiGQydtwNKyzv5gxG&#10;ZdtZDFi1Vm9biiQR6X9WqGUrKkkfIUTsOtl+uczM9MZdO1ZKpETtMTRssLJ5SQYkGi2Zfe+J1Brv&#10;hAQdElWSlNTKYEvN5WwwdxZJaN/zKIaUCrFliKgKRFJNZIiMan9XYVKsWzi9aMEp27Vqx7vBo0lQ&#10;iyd1p36FDdMvQ1JsgqXUtxtV6iEQPd6n9EDBbYmglF3OVj7yspBtEUrFvMWml+6vNyIim0KibqoK&#10;EWQgSVhyhUpGCooIPYFuvwEkoa3KisizJDOldnq9jZprVKfNmljf4OnM8ES4NBA4UZzKV2Dfzc1A&#10;8SyWokNmalKSgayuBFaEkrmnQQpTklpYUrC7wLsUTUo0DA0iyS6MbasZSHQbz9764HrRUUu2nCHp&#10;TAS3ayvCvoOKYGozApflVdByiqRoO3HFaEk4M8bldEWs51/n+dfn46++TjIPu6nesuHRpIcAsdbz&#10;8VzrE0zh4RG+vs6vrwy/3z903O+3uwif5yoSMrVx+/j5eD7X44FOhEmuFbn8/Dp/fRGEcBglIKnn&#10;fBQ165qTTFIyI8nzPB/Ps1RoLDezoqEphEThxX0tiozjDtI9RFTNKvFKrQqylvUWZsSy26AdCVBK&#10;U5GZqoYUitXIn5pAAKPU1gTSUBSkyZHUpKEKAlEzxFizyIYNRCAjeRv3v1CPdAc8SUhRf7ioAjXw&#10;iOW6SGHE7ZZiCU0KeJCDIkXA5x5EUmTYTzLn8z+woqskMkDBOhk57qPQzsyloghmnLdxl2TkBAwS&#10;RGQIGMyVHqpHCOjPdPd0MMikcPm0YWrFthzn42EqZiY27j8+bIwkxEzMcmgTuKfMFblCctWcTa9k&#10;8zFq1Baw+RIqpQiELyCqHjtEhcRypQolETZMCSKj5h+xWizcIwVKn8NszekRaorW4Gk2inNFTBeg&#10;xyDYU+ZNM/3j97vd1E8ajeXds+kKUFRPsql0KivA/Hn/gUylzrnEFOAQO+f849fn/biBLErUJBOc&#10;53OY/Pbbx/1+DLM516+v5+3+4e5DeRu8DxGRc67nnEI5Dr+ZxvQAaGoy1oxfn+eMBPNGHGbh7nNV&#10;ATIZAFXEiJ83XZ5r+a/neb8dh8qN8nzOFaFm51rjZumJWGMokyIWCCHXiuUxjvE4p+xpG3N6kl6D&#10;1ExvtyMz54rwmUBN6dBhz+XuYTrWmmZFKuAYQkIDVEQRlpt6hFmGh0dWZbfovryQNyrznEAWG6KK&#10;IHKFj2HZrGAjBSKiVPdwj8IzmejtuMeCe851HqP4pWStRdGigVeTYxS0bhVXVkSs5WPI7X4zMhPW&#10;d39R7nFm2NAV7og1PZGlRzySgoyI5VRFwuSIhbXO5dPUrqShGOc5N4lF+9iqAoSqYE8Bi7WQuP24&#10;iYoO/bjdzDSQNU2+jLG7pyuSIk3kMG7jOI7MBQYFGWk6xjhEpMagF1wQAIQ2jJZWxORARnw9Tqqa&#10;2cfHh3sQEMFxjIrbM4PModrlKQHA6uIrJmD38+vrc54+zwZOrZgRLkIR8YzjdiByuT8eD4BzruMY&#10;hfg87sftGBELgSSfzxmZNsa5ZhFkRgSZ1RFTyrkepBrhRC0Rvr6QULEqIR9iWugfcrrLlTLwkIBV&#10;mrJgUhT0gMNQY3gR3lYVFQIVJkFHtWLFnKeKmB1Vym3C7p0CQUREnOErYkU+z+mRaspMd19rVSQ1&#10;z1U9ZiW6mYiaaJn5fJzjGNjM7GCNDy7oKspRjxAVreYYdiHNy2uac96Oo6KJa4RcxS5WoIfMmlws&#10;IqQ8nyeQxzG4+4OSOI7DM+63Y0VExOPrVEqEH2bjuJlqDXxXETUToQq/Ph+/Pj//9sfn83F+Pmei&#10;sYOItKHD7Hw+fZ4qDPfz+RR2k56aHLebHcdf/uGfbrefx+2Wkefjc309vh6/wn0+nrFmZCpz3O5S&#10;ICkRhs/5XPM8z/k4f/lavjJzzufn1/PzcX4+53OutTLO9ZxrIpwK9wlgTX8+zud5nr4ez6/nOR/n&#10;/DrP55zP5/n56+vXr8evX7++fp1fvx5fn1/n43w8Hs+v53w8z3UuX748USSyIBgLLMjATIMBqSw/&#10;XHx6HZLhhwzPLrx5RkCSWrG5d6cf3H3GppQiVVWITEkXAMGk2bmmezATAYqdyyWSSdbgcoKRsqIr&#10;cvkaErQixMQjRFlFzd2OhZ4m3+SCmknmiBXdtKgGpqqcmdvbF0fhUBcIQimWu8pUYfZc50KYDgSU&#10;kglfYRSUa4R0XxAWvVNh/LzqiLJzdZJkTyGMiGRkBLO4dV0Q9HkuR5DUAhctj/ATsSJXxeFG8+dc&#10;64wIbvSHT18et+P2/HxqUiArwgmaBlDsqgmEu2dYTRERKRLrKqkW/kBhMQMJVa3Mb4U16Nkf8GbN&#10;yohqL7KKIjwihR6LpFJrV1akjE5WwlSrX8JU5/IXV5YwM2Sn1KQwwcqyjOicHk10q8oLlfHKmSej&#10;2k5MBylreaBGpnKDANCKAkTB43ausMHoYERNEse6xqFm1j3vEjgojUEhiiOZQ6UTDB7V5TOXZzZ5&#10;XcNIpVP21ZbT7PZVYRco2XRIKYdqrrkyZzpUEOswSZXlgYybqJKZuiq9Ixa7Rm6mhcAGuZxA1uiT&#10;cJgqG8V6SA3g9ibb8gayJLqgKl6kmJ08Ec+ih0Qg57mWIzxE1aNBFWYqMhpvF5kZY4j7InA/hlpH&#10;n8tjrkXgdhwAii9cRNe5VFUot9sRy2//9DNFzHSMY82pqjvrKss9AlqiRe7Geyn21mwZJsDIOM85&#10;bCSgorFC1VhtipIFPc+NS6iAvoASBfDuvoXKVVYIp9dINkr1IXgqiYCAzgypye8kmQGKg4a0yvFW&#10;OFwyuEGSpZrK9iEAESU12kndHa1mFIz73T0Zkpl6yLCiFFWqgrA9BKY6NJWaANUyIJGqLKq1gu4B&#10;yEiqJCWZWfx26ci0XuogMIZ1s3fTviE2JqhwRiVPzCbaqPAQ3ZbM5auuRFwg3SLcSRFGZNU3CydX&#10;Wa+CkoPU/SPJ6hVhqxFmhm6Ss3acNmA/sXnpAN0ct4Rs0sZGw+yabvfJ1hSbBvK2ikanq4t6rfVT&#10;wZtqfIH4zK8/niW9mXnx4LpPgeqwzCBookapDhxPVzX3VY+21gJp4yjsT6zVCRmgeRCJahsr7aRm&#10;ANyXLz8KEKqSmWuttZZqNaMxmswiM3KYINMzmjZOGtkaGY4QUcks7BuIQHo4mBCGr2oDKDrGUrAi&#10;khkQ6BgexWKoZfJq25Ndyao1oShNSnY6m8tdZ8mUSmoUarlQaL2ds6BgAkI1EGaWyqU5jnHYoIoO&#10;2qEsuLsSWga+yp+g1biVgqRVFUNYnrGQBRgtiSVB3zW9bWS6frjLS1qudcp7PbZ+hYREA7DRhQO+&#10;it0AK/O2x/gA6EoQI2PFCsYRjORiaubKADs3t1Z45JxPhZ5ejJUJxEahAUR4NYlVE082vq/Y7yJB&#10;eFb2vmpV6HnK4SBYQOgIZqF7sSIAB6ljUCXhudqyBmKxEprhkcN0RXh2WjDc2QtWeYNZod/J9MwC&#10;5A3hKG5oVRDTI6EroETMWc18hSBXirGazKkkEHYo0qvvTLoWJ0BULZJgTWzgphQpOPDyVbmU6nOu&#10;bEyxSFbStdp2KPT0ilir/HUzrRLsHtpAFUCTgG5sF4hN+tQuUsXUQTbTQPTM8cxgitfwJBEmPeAQ&#10;ijgjkMdhxdZQuWMVVSogOiCXy6CiTKWQVowDnWBOqBhaf1Z1NLvLLhoai6y6SrMs17YFkLmKo6Z6&#10;8GqDZqCaqVJQvriU5nfPYmBAsOfBRddcqVABG2hYJePGiFO6NQskN+Exuii9kf0pjQBlZhR7cWao&#10;aWaIaIQ3EBCJcueASN/VemSWwk4VLTqSyKxgrpy0KJp/MjzYANAiTgkhcgN8AZnddAO7pFGly0/X&#10;u67+qyJ8SaxIKpVEtKeQSFU5xvBwU4nwqqGXCyQkq0letfY4iEgct1sC51wiAqGorrlEzVR8t4Nm&#10;JEF3LxLaiPDpqrJ8TZ9q3ZxGkeecSrq3bS4Pf4VnluOaHZ6oZE/D6wKfE2UA/XXX20qSRQ0qIo5I&#10;MgGj1Bq3GW0bDUdBh8tdSGT1IGF3VPE41FSyCLsrlZEgJSI7gkOaaWQqFahJaVX8iQQiUCTcVaUp&#10;L24jG5FZvDjIi/0nG5gbWxtfxiibqUmy222Qe9eU1cflFlYS+6qjFcV77gF9FVAgCzxqQ9GoEIan&#10;mrC5crML9wmoIunuF6zk/PzbZhi9ClDXhsHLjFy18LZd+TIw/WcAu98hX3AN7HN0FYuXq7PrKy+U&#10;w5+/+HaGLFAENqzpz4e+TbN9nasd6T+dk9/YvK8bfH2oXvDrmLwge9/u5j+56XJb95XaH3z9COCN&#10;YXSXUK862ffn6l9XcPFCqJVPsH94mf5vD0l+u/BrzfJ1neuG8O1Jyyx8e7Q/LXhfnPtaeDv3t7rk&#10;21Pk6/jXTW5Z+XbiPz3J624vnyYvGbpOdOF2ak3+xDb69hC5byy/X6w8xt7O319Ef+qbNP7pk/3Q&#10;F5b59VoSW2rfVnGf35d//c//g/Iujhcq9s/3h30PVzm5pG1fla/jAL4GFbyfAFXlRMFKX+vHrQC/&#10;7di+eTbYs4WqYtSIf/7n/9p0R2+3fsl+fpNN4u8E6v2nl2TsAwl4vrYGUVtgn5b/+Yne7jvfTvyf&#10;vrb313nd7N8t2QvrzbcT5p8eZ//yda//6RW3JOUl1fz+4W+bLPkuvqVO/+V//o/n46tuRfj9fRFb&#10;x+P7S+lH/SZ7fD0M8u1+XnyUF6r42228TluDvmrX7LW5duVONyT3NhcUyINlkatNtDxAINvvvI7U&#10;+nkjSNlGZ+8y7O9ln6Yjpb+zOHtBTF47qu5pv8qXYn2ZoUrnLHl+7gxPVCtI9pbLVsgFo6OMnG/i&#10;w0YTJS94YoOToNwpicQ706RcdmpntHCZx0qiAgAqr3o1ARYg6bI0bxoRwgaTMtHDZLtlMlFohgTa&#10;Da2laRvR2y/a1LxsJ1+n3gK0BeqlMd/+8m2H5NUStj9xqeKsV1VPEpsVLLERHC/V3x+uwtLLGmCv&#10;Ml8XywvOu/9Wl6l3gZcwvKzYtdTXjw32fTeHLwfp+3+bxwRAY3EvAAyvF7M3yBbMcmhYr+ha+S0S&#10;CSCwQaAtUYVJ+fasL3+K+6E3oBhv9NKXByOvz6ItZz14RFTSDrEPiri6tDJryDh3u+LuhIlkBgMo&#10;3gtQWEis652CJCL0QlBFm5reT0kkr4Ryxe+X5q8sW01Z7d6+6mGvZnXpZ2PfTgglPVMyayxxSd3e&#10;vK9behOqEpEa0gEEJDIddEGRF9KXi7Z4Z7weqprtSHRBxaNzu62IXuv89mJyXxHSt5X8rn16/28/&#10;FFkXJUGTXtZ+7CTCE5mwqN1aGpd7bxPu4Rm5Y5VGrmJztbpnj49HuLNTNgu+6o3n8lxnopIdNSXM&#10;M6b7Wj7LcQlfBRm9jQHAH48BiVl+jGLHsSVHiO5sQ2a42xhVD6iQr+Z+RcSVOTQVk0bXZVeHl4ia&#10;SCC9cCSZy103OCw83QFoQiqvADLjReDhsZCoLLlKkyIQjEB6Rymvd9JSU4nphapshQulKtIZzemS&#10;kp6L1fZaJ1wLRNFYmo2nzwqYC6enIlcT4TpXB4JR0xUplI0nBVAZ6shIYcZaDWp2OkLE5nnWQBEg&#10;iQh3bo2T4emVSm9zWsS8pV7Sg9skIrrPYRMFAYQzrrS4ikhNNkHH8BFeDYw1DrXLGvuF8u0LVwNJ&#10;xZ3SxBiVnqg/SRt8SMH2mJDqPpdKo0CLqiGB3JDjrJfeHknt7Ag0FwUikipi5hEQHMchxRUqEpFm&#10;h4ll8jjulW9XVWSq6O0YKHSoDhEr6o6i06uaB5syGJTNQlQZJlTioFznPYBme+nSbTX1eXaCp2tf&#10;e7xS2x9uW9QFtjfDWiJa3SkNnmhnq95OvrzXfr9gc0In6h8SrdW5ffu2KDXrpyaVYHfC7LYLIGNT&#10;nWUNtKzcRZMZ1DupTGwB07vK5w3QJYpti5mKYPZ8SwR899eUtmIx624dTfee+p7g8urmz/pXzxmR&#10;iOD2od7UOwAgUgBRpjQq9log6dEwW2kXD2mXJyXBzcFU9o7F2xStY9kl/y3c/U6puBjFKWSAuUts&#10;lUFPQRLB7g/KWOf5+e/n11/n8w8kVOQ27pWIMxvhLpmZfs653EW45jz09vnHv3/+8W+Pz/+4f9w+&#10;fv74+fMHyF9/+6uO8XH/uN9+IO3x9fX8+pSqGPpa6zmfv3ydZZFuxw1c7o/z8fz6enx9/vH44+vX&#10;H1/r9Mh8FstiezgZHlpFF2KojsNUhdQACZjIGAe7rQKq43a/iShUZAyKQow2KuEIoeooWgiaqQ6R&#10;g3KHjRRhkYFVcDAMolCFKKmOpjOSnnRTQGkVG5SBLv3U6wIIk48EPBxwMikmHJmI8PaLsgBbBJlD&#10;wzRIiHpmIChGVaGCEglVs6EUFRoyGS4rIxy+kJFOWb/Cz8xERC7P4iSJSF+xZsTp+QRWrC8iEUty&#10;CeZQChhxVvI3PYaZiCYxxkCTBFh4SHogpWBEmb4miQyomorJsBx2HDeKzPNMxBhcntqw8oSpqI7j&#10;UNPpXhGWvnxTeAQTCkQNnEVGrLmmx6r9Rk9Eao+8VKJIy53K5Yu+RDhuN6iWofVMMbPjEDMIaErh&#10;uN/sdhvDho1jDFURhigc6WVZfXqsFClSsdLnBB6PryxbiBQVUw3kMe63230tN6OZqr6gRXM6EhEQ&#10;4LefP8x4nudxmK/1+flrzXW/HR/jZgJgCnIof9yPjCiWv1LOCYbnEN4EQxU1aV24EkGule6upj8r&#10;mDv01zx/6GGUFEbmXD6nEzKMYuorzgjebKjOucYYmVE3POeyGi9uUuHQzDx9remGrvUjqcfh4cUS&#10;lInZ7AH06Uap0cnpoHJ6nGsVOQGqjE4RKpmFaLRhEenLP253INdaHx8fRYUVyfAsupHHueZakWkq&#10;t9tQYTLGbfhyd799HKUV3aNqY9ycSaraUWKGmY4xiolmzunuQp3Lb7cbkCZaEcbzeZ7TH1+P5znP&#10;5wnIuA1VK9bQo0n1UMM853Mh0z3GYRR+fn55RFW711w1L3oV8qM8HaEvX8s9glogG5abvNY6n+fz&#10;POe5MiEqkfHj4y6mKlrFTG3SCfgKJm634cuFLHIm2eXbgjbeP25FHlpRh69cHmZaZLodDkSs6RmR&#10;kaImImPYGEPMlldRdqIbbWrOqpxnsdQ7oCq63DOi9gxQRbUkcK5ZTT4AVHXYcbvfPu63VXOiI9Za&#10;55ykTPfneWZmRIwxMhAZZrqWm9pu2dVhVghggGo1CAVyYQHYuFI1vXKG1RVcTlo5e1GwOtJ9gVVQ&#10;3HEiQUoTAWVSsNYq5+W4HZlca5UXVitc7T/VDOuRs+j3KislmOckxVR9TpHizX13KOC+hGKic4Xp&#10;UDEPX8tFNCLUrEAqAGphvaFaustO6R6mWrQu5cSuOdUsImqhKswq5GjFKQWhm3OSvN/vNtR6DmCN&#10;A80119d5Pn3djmOYEWlj3H/cE6mm5zk/P7/++uvr8+uZ0Mdjfj2fkaHkz497Zib5+fX548fPj4+P&#10;qsJ+fT2q+jyOQaAiqqrZq3A9H79+/cfz69fj+fk8nxEx5xNIT7fjaO7bMSTxfD7d1zqf5+OPeX6e&#10;8+FrPp+//vbrb3/88ccfv349Hl+Px/OPP/76+fXHr88/Pr8+n4/HOc85JzIUGb6eX1+//vrr6/F8&#10;fD0///j867//x7//27//+vX5+Ho8Hs91+vP59LXCF1YwUkGqqOpQ+xhHET3W6IaigCvOu6hSrrNG&#10;NCSq2CpzeRYzYoKk0iJm+LPijExGksy4UPKZa67wJLS2Z4GwC9JtogQdCIQCa62FKIupUqx9khld&#10;KifFNCqOKXOZkB7l4CQyVoRfpWUPQLTGF4MK0KcTEgGKGjXWEtNVGjtRheCIKBLQAkN3XFTTV1QL&#10;N5ORnhFCqlaTHqAittbORTbvVPmyLHrhQjHKzjm0zc2F9v5FaZnhvjJCReY8I0KoTPhqhVaFP1/h&#10;vqqx0SOKtny5o2h62e0d5UVvBIuE5zyf3fq++4erZUdMWP2f6RUrVVi9wdw93VV6sKYLSFpXZiPa&#10;dlRdvTNClSXI5S6ULuoXUpqCwreRiNfU+NgEk1cOuZikClpUSPHCM/laBKUcJnczDU+ygUHhne64&#10;ouPSw6UQqvHgCqJ37zHcnUBNfH5LkDeyITxMBaRHqGhhqrwB95JAU25vtQNKGSJRiZUkDxseQUDU&#10;KBLhnYsQRaRX3wULQijhbpSZUZyg3EnXouXKLpd3x0jZzyI+JJGRKtXN63OeqtWqyYbmd+IHZbWT&#10;0OplImtuRcl1eE+4ZiIRpKrqG6EJPMLXrNOqiKcLUF3EG0XSuTNTXQ3ILv4uVsfSmguJamW6/ePv&#10;Nqy8NVXxDnSFG0CjImvNcFfluZZZWS2aaaXai/e0i/rcaUzQNxw50itXoBvFUl+7FbQ5xUvP6F7P&#10;2GFvZyOrhzYrjEeERzipUiRhGUiu5RGuKpd4lFSgxiuJUNTdK3YvXcxhspmsauuoqAdBUTUx1WJc&#10;rtDaxMNNNGrvqHaKT2Wli1BVPIOb+K0C5GJ060euPEp2ir4QfiCKhpyQYjSoDYBOgXUquE4oooFK&#10;RWyUbYaKlpNWV2BjrTpDu9EzyMzuNt/bUEhvnrzX6CSwsgQpEBI9b2WnPUtHFfNunaQz3u0Evufk&#10;Kc3u/5qjlVe6RnbK273dKl9oRoFW0aWono/z84/HxpgmkEW7XlFehKtYnapYP1EAqip2FO1xEX9G&#10;UGo+kvlaHmufZ5dSug5VjybF4jZUVLTOXPScGRkZhXdp0pZMldFT7MMBSg1KKsIKpEAW3Am10QPK&#10;IkVN1SiMcBDjuCFhw4YOj6l2uDejqjQBYuHP6ldKsJhuVZQgtZon671Kzy4DlN2ogGrT6txaCkVF&#10;PKMK7I4UM5jAZNzGcRuqNO2J86KqY1BCTe+qpqSBilRSQaVIbs/5BRuFsqIAQlIEciWuKyW4t1wV&#10;GS7atbq/Sid1u3PrNWLn++vQ7WyXCYuKQZoYoFR7dHcGGAh1nBmOlKKR7GxbcXmmI+bs17ybs5sd&#10;IwBlwdqKu/0tQZrX8xBIQRFmIzIWXFU7c1sqDpmRBLTpDBRoSg/A9t5hsVEUA3mgMp2IzHk+e5ZC&#10;BkQiq82DgThzVSo0IHeRo+xI5DlXABRr80Rxz65KUNWsyNKT5VSkspqUwBqVBsmgZ/iKuZavIjqR&#10;KKZ0pGdO99Nr3DTdkQkl53IRDjNEkLJiQSkC96WmJoIMIZgwoWoNZK8d2I1qjXlmdtWy4cGSiZrq&#10;VPu2MYLEudxUM3J5BFKEXtKhJKHAbiotHVRk7WHDzCzTfU2hmuhGYJuoiEkiA5ENi48rUQ8ky/x0&#10;9XMLdlW8ewgU2SySrenLne0nrQakmj24C6yVU69otDRYZY89klRAZqFlW+Z3sHk5im1oEsW1WX+X&#10;Sv9WYUJ2EhlZoX31Wr++ymAQaD//WqsE3L0wrz5nZopatFAHohK/q/E6u0pSxN8RIWLVeE/JqCGi&#10;O1VfemxH963HSsOTAmENHmGjHaFq1TwMiliDO0VkztWV2GLkSSAxZzcYmIq0WczzPIdZZK45I7On&#10;BWaP/aEwKibRmjGCaoZEwIYgRUTCcU73CBWqNnT1PNcwm55VRQIpJiuqJbv1lgjXWqjJhIkaZLdr&#10;7GBJehQYVQKxfQAclZapLtPqPK8xdIAXzBREcdAQGQW7SVEtfmyYhMc+iu6OSKnpSNWEv1Ff7CJA&#10;5kZyV6BKoPIZPZC5EtPFjbrNPbvIcjkeLxEFUHwMUZ486R2yFOS+M+A1q032kQWcr1kBHh1MdK2Z&#10;WHukBpvwPrveUja9BwzW1EeE1zyZEBIiOR8FGM2tvqvgdaFVcNUOy/RchmuXol5Yyre2X15GrKuE&#10;l3YQ7DlvfcRen5fX9NIjuP72qp/l5hy77q4Kb/uBwcb58nUHWVuwHmuXz94Y4DcG4KUCeD3f6w6u&#10;o1E1p8tws5/++ujr8a8nwsbvjKH3w16Pd52dr09n1gQ/7pewISnkCy3zWt6mQNtX5vufSnBfy/mn&#10;a11Ltl2MF9xkn/A6Uy/zDuy3csP78/L67Ot99nnb7b9u4e0Fv5YML3mTjZOqMCzxuu0CQ0Wjc96e&#10;7JJNvAnVNyDZJUfYm7SeZJ/9Eke+Pc7rVezlfT9r4bO4od2d+eyb4Pvuz2+rFGs9/vVfNv9BNune&#10;LhoXnRR6cklvvVZIBXColXitfI9rYauhS/uU9MnrXfej7Vu92Ij28ucmGt8HSle3m4YFEfG//vN/&#10;rRko16K9vYdvK1e3/H0Nr+VrWcXmSd1oGlZrGS853Gv+Okcm3s6xcYtvu4B8veDcS78l7NpYwEuF&#10;7K98+/9LIF+u+WvTv97Gt0f/Jizv8vL91/n2/9d261++adGdC+O//Ou/rvPZYtBKbm/y/k8TQvYd&#10;E2g0Iq+t9L4MWzBb1C4OwV3832Myrpe5dZ6Q+g68J9jUSkm86E/rHqXjsn4r1qOiWyNUSUG30q8Z&#10;DegtUbxOdQu5kanlzYLdJ7Qh7r1JmiSxslS62wTrFku+8nr30eCdt7gLNQOHsfLrV2ZWnqFj8pqK&#10;2u1zJIrrgZZOdCBFFinS++rW8srmB83O9+xlS+kAEhXnRFQjPVHbofwgZmpR2xdicmM5Wb1k9cCl&#10;Zutam1WzVk+aK7FfN4giDFM0FXleohulcGXL8ba4u5vg2oR8abTWgOD1y+ub9qVzZxiu3fFa8UJR&#10;teS0LwOQsmG0yIREMbByTzkmOjTYp732a/XU4IqacWmHV3K1m/ivm3vtiA1e3r4PuXdj72Fpc9lC&#10;cOkY7jbGfpy2A32WQtomy4VpDFSDirPeGfrRi94su0GGnTuLiHo5tSeu+25DcBHgSrU7XQ7Oy/Sg&#10;2WHxWpBt/KqBV4o7ITMzlTX/3GvwE6KavVtTFbGn9BpkZJgoYtdC3t50ZEoUOGbHcrKju9ywdFQM&#10;la2vWAMsugiXzY/LLU4RMRu0TZCcawIV8NJUU8JzYsMnZZs8IIUK9Cio2g8CJhclSEROMkWYMSOX&#10;qlzNkSU3ex6W1HSqjHAP7LChmCESaDKBC620FVcdKZ2kZEaFNrVNQFS1pFgnK5NTDWWFdhIhI1al&#10;GqWlMUQgMr51RcWKWJlNRNjHE4gUlUhnBBpc5aJFYopEItLnKYzBms1DrhUxM0JYbfe+1pmxNtVh&#10;AF4pdVP4nGtOiThMkdm8iTXh90r+1oy89nEQEctXRJdd1/LsIV9w7xkr4e6+eHGv8uVFVVGlCq6d&#10;fQEBIzQ8VW2oLXdsHwyb09SXV6k4E+HZac1kZrUxer2j8+uUDsV3MtajZuesuSq8LMPm7pkxVJE4&#10;n0/VAm0sIMEws+f5ZOnQDXNWSC6fPs0MzHUuEkL1SisHk/C2AAUVRZVGMqDVRVssX6SqCZnhpkx3&#10;X26HFQGkpmReg5+IZIRXbTBBU421Ml2tciKlYVNq2HikFDIjaneXPex6WEnty07k7jauqViFMH5v&#10;+6m2Y1QqsDGBpY+j1QGyZrYrqZWJ0G1rd3ZasL3ijumqHxtb2FS0nAkpJvOkiIqSVggrqfaPUus1&#10;/cpqTpQI6Ol+G7diArPbIIXU47hBkPCeFKVC1tAx4Z4+1kqALIfnsjAskGjh28qsSvs7tSjZ1rk9&#10;pktVNbL0hZMvkCxJhbDQbbisEAmkFhfJ1Z23TydttV8ksLKvlVdc3FUPKJW5BwO9nL96qqobo4Gi&#10;uGIdyV0j3/Fpeha9IzuSKa9opy1FCAYRRFBSiNwQyoiLlafi9EBkrEqISFQWv4xC2Z+UCDQmPtB3&#10;uZ26Ltig6EYQRHlbtSbe1dZtJvc6ZZETNBFaN9qUuyugUFHMf5d/lbjYtls9dQ4iC91OOgnRFmGV&#10;yu1TMphR/dj+/Hp+/tv5+Gus5ziO2zGYYnqHOJD0mvZ5rrXUTIB1Pu9qn3/79/n8Eo6fP/7y++//&#10;C6A+fa7n7//4Dx8fP9zx669//eu//58qyLXm+VjzeT5/HcdQEu6IWGuez6+//cf/Ob8ez6/nH3/9&#10;t1jMzMfz+XyeJprI5bOi8bJ3IlU5LIAUzDRNRTBEK1o1s49xMxsUEzW73+z2IcdBPWwMPW5JkumR&#10;VGUPgxuww+xD1IqOlDQVU7U0dQibPlkoRjGQbK5oMTts3Gk3igJ5lReRIC3plTc1MaYyhUxRE9WM&#10;lTG3Be859IWPVQIBhZJWeGFSQN3wdmZKIqiQIVDCWFw48fwKpOrQbuuL5KQiY8b6gyQ4hohxIKBq&#10;QaFSdIQc0KECZh5mAnqsfKFvtXwfpJNwX+6rxO1cT6H2jgdFCBE7bNyO5bPiRxXNhFKq3QPRmfzi&#10;X4iY4UvExjiYuB3Hx+1WbMqi7daaqOkQJoW3466iRJqNzAxfHjW43O/J+8cHUkwPBQcl1pqPJxKS&#10;OD5u4zjUbIyb2kiVVNrtGD+P2+8fH3/5eb9/2BjHjzuJNSc8JKkIuBdN2v3j528/fwrlGEcGRBmR&#10;leD++LhBU4hi40D4+Twr03qep89Vke6PHx8kPz4+KvufERFLBT/v436oIRmLxG8/j5+3Y3l8PZ6M&#10;aqjAMaqcH/ePAwKP9BW+OsMld1GRwynBXzExtDIpqsrUX1+PEJ0z77cD6b9+/c1XfHzcM+J2s8y8&#10;/7gZ9fk87/db+S0Q+VonBKKaHnLoMAHl8/MBrJ8/b8/neTuGkCJ8PB5eOi3IbCi6mtmwx9djReF3&#10;SIiZMqEqHvF4PACY2fN5RuRc649fX/NcCRw3oyQ1RXEME94z+PV1+opOrSMjs2pXZmqqQNYEt7Is&#10;CZxzFmCu1KypHWOYGkXc/evrqyrxf/nL7xSEu6iojTJQ5znnWms5Qu63AXT3WkFdhw5ChSLD3Fci&#10;Cdw/7io6zM7zjOyKrEecc9YE8ILu+c7gZ+J+v1XFpf5l5PN8ZqYv/3o8w0NUjmPcbhZVAnTPzPN8&#10;VovCP/7j71R5fj3PtUx0jCHgcQxVLQiRNx7UxVSEa7qQvmLOUqrUURMI6dPPOZ/P83nOKlRE5O12&#10;LzTq9OURQs3MuR4Aa5hpDw3IiAiCHh6RyydBFTvGMWyo6O1+q0BrPufn1+djnpFJ6ozwPQa3IDJr&#10;ebUvkeIrSBljVBEwC7+mOucprLmfrBJFOXJFbaKiRQavhSgKnxkZWeTua60qcxQfqlCXn9zuSjFR&#10;ey6zI1Yc4wA4horIPFe78iIJqf3LIqLyjKzUhSS7M1fINZeIHIep6nlOM1M1ll9BKiU8RE1E3dcx&#10;xlpnIFRYo40zUSPvn88HgLnODUorptJc7sgsWarqnUccm2K2BFV3/H6MQ8SWr2L8KqqPeqBjjLnW&#10;bYziGcrMofbzx4/7cQdxzimUr8czIn59PWzc5vLnudZaQgVSVcXkfhskf/36vN3vZuM4jrWWR/rK&#10;MW734/Aa8EeJFXOu5+PzfHyd59f5/Ho8HrGWiiIdDJD3+49xu48xhMhcvqZk+prAPJ9fa50Z+fn5&#10;189ff3x+fv766388n4/H4/OPP349vs6vX4/Pz8/H1/Px+Tjng54CiHAMo2gs9yh6ntV4R9KG/vj4&#10;OO7H8WP89vvP3/7y87efv/32l99+/Lj/uN3vdhxqusGL1YvD7k4v9q/M5DwXpRGliCKbDDQag+4p&#10;9ESEh4hFwj0T7o31Q8ZudOxEpmQ6OkNGn2HjBpHl6zCLjBlhg0n6Wrl2nR4Qkzl9LuceE5yJ5zkj&#10;qJRsOjSvpJ+qRQApngAl4FUSNBtMig7PDI+PcTg4M1TtUCu4qY7iMsScAdBscEMMRfiYC0glVC2r&#10;IbGmCdtN1ACJ7viqUQ8qNHdfHu6hqsgyJBlrZYYIEAWhZtWpfZ1EpLuvSdLD6ei6bxKQx+N5Pp81&#10;r1MAs3GeJ/aIyXOuOZeq2rAMZ6Q3uDdV1D3GODw9I4juA8yC8Bb8IqOo/ioQ8bVqCPWuhnbalgmt&#10;Oc1sSKHpUNE6Icvpq5xDZARMTWteLNJzCUXECHqExLe4KdKFGpEUmErhOTfCFcUGTcowSyQzfZ4E&#10;bvc7qg0YudY87Lhq/1XPbrTTvlBpkk59bRJc3Rj0iKg6cX9fwBHsDClQDmGxNqlpxeDVxVFxslot&#10;D8uPy2A4yBQtmnCqWNV3qOx3J/RwISjiy5FZVnKes+LVMrPaNNt5jMMrV9Y5+FCt8alS84SKfEIE&#10;qjqnFw35bhXt9KqYejjBCESkKU204EkF6Ss7SHLocO8JLyJyu90fz8cwzcLEhN9uFsG1ept0nBkN&#10;ch42ylcp8JRchK8i5ULc/+kvaqp7ag2AcRyAxOaLEhFVlhg257d7uFe+tzCmndsVWe6ickGxKr6w&#10;Ybkha51y3tPqLxa0bTC7olUuU0aEh5hWVo2FrcJb+gK9ZUTFl4uM4xgXnKsVKSqg1eJoBETNIF0V&#10;iCIzJQnRMcSMUIiO271MM8vt3fSNAFQUgmMcdauHWXCXzWoARaFtZQfOu9ZYGKzKybckvNXyVDQi&#10;PFxUPLzId6IxjoEMFc61srIuoiu88MsiWkSVVToxtQKoXXuwlqgaNYsqLHs6fOdC5lqJVLW11s45&#10;AE2a1Rj3kkYza2QSOeekSu6JSSTrnOGOTGmPtNMfIpLZbqpH9ZVlZsZypQyziKj3i85cBslCmUfk&#10;r78+shXCRW+WkWE6CpIYvkytOFAzS3RZ7aCZC/uLIqTE8sJ9AqlqZkNUy9Zk5DhujRkthjlhZtTJ&#10;w8OXi4pZAcE7G+TLK/9bXmsPPxFZuYoTF8wg3Dvle7M7M5cvsN6RUQSUTPdGXLGkWkWFWhWcKkQM&#10;G0Jxn0JNZNU4IpOjaNVCVGUnGcN3Fpo788OtjsndLs4AMIRmcqgcZoeOu8kQOcQMKhCIUUwhhgqA&#10;oIQyCVFYU+13+qO7ORQyBrQVDkQhsRNwZdCuAu9mE9CdgmKXvFvzc5fI0PqNu1QGILO6turIQh6H&#10;d7mh87aeQVAcE+ldUivAXMU9EeEzHYQHEinJ8OKJpIjUWKGiBhBq0+CguZPLMFXjX1fJskYIITwQ&#10;Tb1BFYhUzrxepYd3bjBS5ZZRHReduCtK60o5VsfX7lmrsQYSleBHQApGGZ4QtbvKvRrRi0qTUvua&#10;5BiaAV9rjAOgryUiNO3yEZIRSKgd5/nIBGVUfNzkwaLnXMsXelZTBCCqFDpyebpHUVhmxjBdXvo3&#10;FDRyqEjCkrWLh2rVYpQS6ezfg0gKX6RMVTcGuUl/slC/JBLVryigIws7GuRuMZAVUc08EQlyjOHu&#10;0oSaYqptFkkzDBsMqVbU4gcp3hISGbRh5QjqxUiNXRbG66vyslLMCyi+/mDRGO/ycvU2oyukZQ6k&#10;tmeFvuXSZEDUMpJUVQNZMevlPhV2ObGVPJApQEKZmWpWQP5E89OTXO7Z32/D21TQrRG4cag1L15I&#10;ajGqVvmWyPRwgEU84R61U1qlI4zSdEAVhjfmMCmyIlRMRJESXRVm8ZXr5fh5JNLXUhURiQpaASZq&#10;FwMoyo9Cc4tgrZXI83mO26hq5fJIT7GylbI8htl5rog01XSoig2d5zyOgcucFHYacHcz5cVyxGoV&#10;bW7gCqWb4av7uJJFW44aBpVZ9WUR36kMtS6UZKdrgISIphfvcpfvTUeVzRtcrgQ4KJk5l3vumWSN&#10;hs21IpnHccsIAVN6Yx5jADUBEhW8566wt7esMo6RzCKM97lgiq78X/0zCULfMmBmZjX1jhfhF6sd&#10;C2hG2JJqLYctvg2zdQ8Pr4bEapI6hjXuGVzhEQHSNiBVdwtr7ok6EXkMa/EVAVPUIiBCG1bIUytP&#10;BjSzLq+KFAlvdbjVLeX80v/23/+39r8uE9OLtD2GrtTX9/y7Lf92aH/fCMZNOYpXSeZiy3wrdF2x&#10;zVYf14lyX4TXARv2jdcp3z+277D/yL6ZNzY+vuh3t2nte+b7g1x3sE+cuE5T/CN9pW8Lld8V4f5o&#10;YxsAwEw+bldjxBtg9O++rrrfVYTad7MhmO0qvL2J72erfCjrTvP71a7X+HadXTPbeY+XZ/53d3Yd&#10;+fb8fMWof/8cvDyZP8kXv/3n5eNcdU9cgNHX+Ta8lf/Z/V3Lxm+/24Cz71f5T2/35aLxdfd/vwhv&#10;q9G6fi/3Lnjuh70Ar2/rlWt+/ev/wdfwYr6vHsn2BPY26JPgG7rvWoBEF3g3KPTCoWz/coNScNV5&#10;gdcq57bMjZRK4NKCl5z3WSPinzdglHuZtmr9/jDv7+T9lb/u4O3Q/TKYuyPq2yZ/++El8fvu3698&#10;rSPfL7mvtMW2FonXs//ff/ESlHx7ktcrfVckl/C9vf5vq9Df/L32DG7k+hYoENizckn+j3/9n/Px&#10;tc984TD6hf6dpF7vGnjnKMYlDJf4XGtQglPox8Yfv2+Iuq3CbBRz0vYNXr9HuXJgBzdAydALTUIW&#10;xoJSVPFVVIB0rM0LXYTMmhJQPnBlvoRkU2ihIZiFMdytB9ceyhcCth+ge9/ak3tJTRbzO64cBjKW&#10;PD4vb+FVf95PIrnfEqkxt/jzrWNEXgvXQAJNytsmBMHsbBmASuVwh2aVm2Bmc5VeOJdWpMIiD2XK&#10;fokXgl6g8s7QigtmdTUrNxJX9m3XZtdGouwTvW2+VpzFRnCJzdZZLJxF/qlhFvla1OxFxgZyXh9/&#10;s8aCRo326ymrxcw3yt18fbC1wSWnfeYKi7vxFhu8eCV1Ll3xd35MSRVfvy2v9E078P3IWrjMS0V3&#10;4JuXfqvtUSHJddOod96taFtfo+37Ht93XfHaw0X8+m5AuXXp5RI0gvalVd/sVIWsbw9x/ZRRcFyR&#10;Tkmg3lsAEFNKxh4NXVMFSuWzNWdmQLVnr9ftFDlA/aucbKPH+sGCF6oa3dzATRSBa3ugPpi9qvuV&#10;lBRHs1FEIlS01p5EBTF7KxahXl6dr4Uqu+QzkYATUaw10hC0atmHuwsEsf2RTOx+2d14t3dGtmUk&#10;ufvd2QOVN7FfXy2ipsTqVhgFPayNUbyF1cosYHqQ3U+5OVOxI3IivTvNit611idn5RVbqpqPFagu&#10;w4xck5JSBRFE1cjDnRmSGeHsuk0WRWciYoaZCtOkGS7DV43j7KJaBtyVoswCUHTaIiHC9GBSVA8z&#10;d+9hTzU8wh2JKlNVfqdi4Ny9gLp9v8LOFpQ1AFKCBaW9HGMgEZlqQuU6zwQT3fvua0UEURijl0DW&#10;Rq3UwB4HkTVqucBxVa2JiMLwV3oiAdV6iqyKg6DqlKmqsTzzxRkdEcOOuZaKFRYtwjuBppIRSq0c&#10;PkHf0DSIQIVEem4wt3bNRZCRa021kb5qqkeGS3fJA2Qx1QDFK4uOrt+0RrVkrRpxWyNamgAz2zKB&#10;hMCRXtDSPTUv9h6OCL9Y6/PdVrDV85vivH5bM4n2G6tsoAgriRYR6U0I1M/5FoTV6SShqFnm1VYK&#10;kp4hPWBZ3kJAtgdS/KgEiRpKSyIywBBlxIKEDgXluN/FrPBl1USuOgQZrCFlndjahhKVprvaK+o5&#10;pQnV67cCVGNBdw0QesUh26Zf2M12aPbScbtR8H3G3A+1jXpp2vb1cr+72Oygm4h9A0a31nqZmGRj&#10;rRFSvLzIalLcsrIVXL22yvImqlRfxyjbB8yChebV2cAs4o0CZPvF6RMS2/YFGLovJVcTwxXflIYs&#10;O9QLE5c4bMuCXVysZNZ2DKO6m8sCV6MGu/+y24ySbRte/lt5VpoXUWxiVxQgybjqVptwbucHuAWd&#10;9ZNATCgMMFUoSWWhekMQhEvRZSLjfMznf8T6Siyr0bOQMe60rFJ2rCb5IzGfXwg32tfXr4hT1X78&#10;9rva3d0fn5+3Hz9v9w+18fnXv/713/81Yw0199PPZ6yTwt9+/vC54vkk/PPzj19//ff5+JSAT/eY&#10;IMy0FvMwI6HKmip4pW9uw0q8ah7TkiChkQVuK5Kt4pWkSFJoQ8RUhWrYiC4doyBHUM32eHcYoRQz&#10;MQW10qRVVs8E1bphhyJqojfKQRq616UQ7WY2gCIbdxTOMSULHJGLmgTTn8glOtRUdaAIvTJVyhkV&#10;0xGJ9M7zFX4/c3HLfyIWFkgxKXG4kXa766g+dKUSBViBJJaKSND9OexgMQkpgeXN+wUi1pqeHkDS&#10;x63KbCjulpoNqlVSyozI5T6nj2EJhnt4ULgyPFxNVVNNhE3w043mzF34yVB4LlUWMKvg1UhEITUy&#10;PGvkohCaAcB9xaVyPM7lKxEi9FgRcRv3lfAAqRnI9CJ1VrE1lx4mYiJC0fBIRgHpVw3MEr0fdxnj&#10;OI5xHIIedrDWOZ/nXFUSFjTx9HB3CKpgLIKVvqodAojw43YkMgOPc2byMEvk59eXqUbkz48PtTHM&#10;SFFVU/VzqXCYHkPvxyAzw0Gq2s0K8BuZENMiaFRTVTbmT2S6//X5GAUUTqQwMphFkM/bcXuc59c5&#10;EZEe/8s//eXjdjzPWapijPF4nMMGyOfjFNPuaSCecxaMSVVrcr1Q72NkzDHIVXFmjMMyYq41w49x&#10;u9+HRwZyzWVmH/dbejzmTEAKiD2IiKFWnSFrhan+/vtPgL4iMnz6XCszjsNu94OSYxzzXGstiniW&#10;z1jcnbHWMlEq7bBqzajh5iISHiDdfbmTBVWpgg0TaaIi8nyeERjH0UKO7g0o21ewgLU8M20UxRjX&#10;8jk9I0Acx0HQRo8DBnD/uBXIssgkjjEI9s2DkWGqmbnWKrbR2+0Q0j2OY4xjEPSIKpkIebsdw2zY&#10;uN/vt9sxhpnKcdwLIPvxcTtG9ZjQzETZ5E8r6nKZuZaTebvdbIwmgdgzwtZa4bGmC8V7ynCCUixW&#10;x+1Q1TXX43x6wcpE11okzExEq7zovnrEKhnhAI9jFODGzOwwoVA5n3NNR/ObtlGf06eHWTGaFGGo&#10;ZfZI1mFHRBzH6G6RGnIKZDogF/vDBYAoWzzMqiz3miHARO5iRoRHsBjXEkKNUjKkQKpgHwihxkZp&#10;JHzYwC6YFQBz2Kgh7EU777EKa2WmqnI+l4pqA+4bUHUcR4NR6rYpAk3gOZ8s/QvHbmlbq5tTl0+y&#10;Bw0/n8+ILPLFciuK87vIle73G8nlfkXXG73XMOVyDtYqElwkatosb2M08Yl7rHW/HbfbLTK/Ho+1&#10;5pwrEud5qppHgEDNsNuBEpFD9cf9h5C/fv1a05f7UP3j1x+j2cJgNtz9nKd7ZDDS15rufp5n7VYt&#10;S8MkoeM4jttxu4sqiTVPn8/MtZMq1VMna53u7vPMIr8pvyiyiDa7E12gJEBRsdtxux/Hcfy4f/z4&#10;+Hk7jo+fHx+///jLX37+w19+//0vv/3+j7//5R9++/nzx/12+/Fx//nzx/12v4/jMDOVea7zPB0F&#10;HOmoDYG9p8LTkUHtBVfV6/vIDEg3RhV5oTuBSJiaqJVPKyLNTtRdQ4iM0sAIjmGOnOFcwSIYi/CI&#10;cL/bEWCBT1U0A02MVDyLkQkNwrMCMgnIKsaf5JqeQKlSM3Of99t9ramqMvT0FSuFstIpGhEF3paE&#10;jFF+ZzTyIjv0a+8WZuWhSrGtS09y0KKaZ42uzmjNmSg6TKWYasGY1pzpbmbuZyVdVqRQInKtszj0&#10;PL3cI0mGB1NI1kRvAKI65/JZhWOOcVSrbXW+NungCoqsvVkUOucU0dhsshlpKhCqvCZUlEOjUu7y&#10;phf1HiHdNQ3R2zgy8ZwnpeO3LLbg3PF7QcCjEkik6DlXIky1yFKrEq87l1bjwpWILXvTzxbyje9c&#10;XmPSoqhFE6nYCAXKsFEot1JrF1yvIsHqSahr7TbLhrKVpr1Yg2KTHaJzFDXONSksaMImJYyKpPpF&#10;t5HpzFuFOZlOiMpgT4T3yjkJFaT7MhNfAYi7P5/PoVIoyQ3BT2TejoPC6SubvzVVjcAKH6abLJNm&#10;Y/kCxFQikenuXdtmN3zVpQEWOw9GVbL7Sav5OUrxFtN85eWoynIehIWYJNPDj8N2PmepCpJeOzfC&#10;PUEeh67lQo5hRbulNQoNMCt2rrDCyv1+G7djx4m1jizccCfTMiK7O0U3erRscWbWANBiXgSw1hLy&#10;OMZ8zqITC3i9FvfARjGiGU9rJG7uX7Z47JfIRgjxxbwQCY9lYpVh0Oa6PlUko5zfYvd8JZIryS+i&#10;yPTIwrlARUQjAdOKooWyh5JLgBTLFdAOtBOAlCagh3fsXahts+leIworjhI2glmkswsi4tkgphLa&#10;2hCRNVoqO7EgbQajuVrbgQRg+1yVVFSVIqLuOK7yLbveFJuFrn7spc6dE96IQbx9ZTsM0LdZi9Hp&#10;2IiMynuLakbxQMueX7y3HdAcpdI92OzMc+eKIq7RPZLpa/V4pdwbmab1miphW7kvIc9nPD5PVId8&#10;P1G5Xk6Ix8wIEwMSWVEV1ayCutqM3ESnx7iJyJqznNXy+yNWFT3adjReyioPZSKIFFVR2ZQaHGOQ&#10;UoneiDAbpsoMszHGyPBYTmL8/+j6tzbJkhtJEBQBoMfMPSLJau707n5bXft7Zrrnqef/v852F1lM&#10;MjMj3O2oAtgHQI9ZJNlOZqZfzI7pFVeBYNwoKhR376QXmUgzW2vZMJOx8yxRTUJUbc5pY5To5j5V&#10;uflW6+R5RuMXO9gLGVrA0NrowmKXjNZNnB/RIpRgIj3DMwpnHyRE7O3GQTDFxG6mBjOaFpEvxKql&#10;EUnCduS1wLY7DYMOTIGEDBXTzvmIQKLzIHxJ3qFDUs1REi+H8iV9BykzAWAXtO+DuyN/bEqgaOuo&#10;4tIRTWAcmSmRq5RHlfVHxCaDAKu3nLjnnJ7LizFx9UNyFfP6xqC3p4rQKsd4BiEzmTvJkajcSsCz&#10;lGAmUJIa2bdelULGuiThpvfOHCqlL6ryRUUQqGRbAsujWqJXksU9ZmRGHswDGUDRF8lWlar0FWMc&#10;QglPdI4gl5dn50oYgGIdRpRnF8u7L9HLHafQMyLT3Zk5fZ1rDTUIQVm+VAzEcq+Ku6HlAnMUDi8h&#10;Kiaq5UR3OT7MhqiYiooiM9yBNBs7CLnRR6SaGjtwVPodIggKJcHHqoojc48VYWprxRijDLOMFEF4&#10;sstZRFXJYDKCw+o4bAKZZl1in8WS21VjJFIW2n5hbX+UOimjprwqD1dhRaL6ChRQOwNNoV3p66BU&#10;CraD4AXuLI3gO3UoBdMXVZGqR9rGVXF+FzlAGY25L2UZa1UNeMHtOhxep7riFVkpzvLs5hLp61YS&#10;NTehY2aTerIjeEB1J8A+mZsPQ7rPeN3cDncsz/LoSYl8lglVGLSyUdpMCNnSAVBVNb1c+7U8E8M0&#10;3IsNpKoWqy1GvbHQqGu5SBfVlN1CIjyXu6q6py+/NqWs1gqh5NUENFio1iQjc62JLH0lHpHAMGVS&#10;Tb0iazu63DV+FAorhOIREdU3r9WJu1+4AS+DeVvCKagUHoEq39LOUpRxVGUAnVZilViTiNwE8Kzw&#10;VC2ldg94AFCTsspKNuPazk7vI7eEas5d9khQfSKjTrXW/kqpnkbbbGq03nZ28naTVbVZwsZk7QRZ&#10;W2tl1InQxpjnvKyLqssK95KTpYiRfLYEvKorCVQKfrO3IHuB3F3FxjFEZD5+0//jv/+3DX3Y+ut5&#10;X0qsb7hDQT6ef8HOKL28vme6kzJPdq7rXbkf+vzKKzOV14r9MISXf/aF3tnHUo/58oLXp/NlLg1B&#10;26USW6A905GXUZjN94gNcKhh7QRVL8kPU/jxayfXNkjiWrENGO1VyR/W8vquBP3L2j5fULvYC3Ch&#10;Ln7/iJff7P3Yxz5/eN2P+1AanXzd4n/y0M6HbWsMGwh07dveyddnEPzRtuFzK4GiV39u28vc+btB&#10;FMfefuPLrscP281/NnRcaDTgZUV/WBD2kF9X/6nc+uU7Z9tX4OXv+337yry6GXx5XKz18Zf/Sb1w&#10;6a8fU8/HD2/tiqlCi1Tc68pOvqzCtT+bVbJeVsnROvm7WAIAGp+G3KnScjMTaEAen4XTOx7o8V/+&#10;y/9XzX5c4uucXVKEvz/cda5fKIC3l/vDcy6N91zoH1ZuD+WHzc99Gvajr2uaDaTba3z971XY8eU5&#10;P3xtUfOKof7H/fzhHZeUef31y2h/HHEphpfJX7frxyHw3//y5/PxAVzssy8ggH5Je0qXdLjGli+D&#10;abVxfdpe5H5EdngJKH6rHivlorXrM19IHQJbiee+5ty8tXX2mvGBaEhK5eyp3VS+ykobZVrGekMh&#10;shpPEs1F2tn+p5Tf7uSLoujlaJgEL0hwctuU9dZ9oJ9npg95Vr0MH9/3Im4F2CeqOM32pRNRny01&#10;icJcg40CqHgJgBcseeuOvY6EFIUwSS2sRuSFvuFWuEzwMkvLOM9kVGzmeZvrT1VOh66WK8Hay3Ip&#10;SwqtyDJbiHezELxIoyt7z0sZVSnwc6b14hakW0u+oBZ/N/frVmwZThQGkdtMqhUqrGG3F+t9qi/B&#10;JrdpYfV6SfAygD0kdmPdfRI2jKlXdhscLTa36C78FrcDUTr8VcoDfFY1ZOZzXq18yg/uEXdLV25m&#10;z40CyswNPeoPLfG4T2NeVzMLTphthHW3iaKafVEbz917lW4XKPW6JNefQGZBeVhHvFc0ovqyKghP&#10;x7UbxMY9b1tpS456nFyA30ggBUVvUPXHdc2q4ibZrLc9V5IRfiEd0ayr2bseid67FNGKmpasqldH&#10;pooWcSUitMlEgW1t1xvr3BaiNCvrVl3mEiQEBjAqJFLSqKRXcb53UzAgER7CZ7h2xzTzalDItk2b&#10;LpXXZQYCqUDX+pdWf9GBbCq/XhPA977lFj+FnSFyAYtZr3GgqHyi65DrQC5HFOtQVn8oZcA9M5Cr&#10;IptzLQE1M9YkKQFfEQnNDCwAAl3rdH+Qzkxp3LCD6ata8boS6RHpiRhjlMStEFwVLSIRy1MowiLm&#10;qSkex5FAhne1fbiImMoqDzZ3kgNYa1GcgorulllT1F8mWitpRxWLV/Ch8po8xqg3JKoJWlsGFRTe&#10;pR9Ij4qCV9Fk3ZRivSJpNiKLrzQryOJZI0yrFNdaJFUYkfACtTI9lHJWW8wVGbncqyZGqQvFHdI9&#10;IiPqzEnU5MlAlHKMTK8MG+GRICIcgoyog0WBMCOdoglOn6K2HSRWemDDnKNkcRTpiFa9I00pksVC&#10;RECglT4W0abeKbDd5qPKSJAFXrr0SIX8n3hlkuwoU2XCRMRECv2wdXRJ+yrKRDnFmaBUeCi5GzbV&#10;zZKEZCEUi22g6KB2VUdm5s5Fbke6Yl6MEIGqIBaRqrRqiiUJBVVUTKulMTUkTdTkRioVYyjFKB3s&#10;LUq/lnfdk0X2hLYW21DYi3WmC22q4U0JPpKXBt8WC8ntCrGB1+hXvhj92zLYF51lECYkkYTXj1sP&#10;RMXO0LbPi7Qpm0qyoMHU9CKpLm8tS9pU2/RCAxTcNrNURysYCTypRrtpp9A7RZqeZVh1nVs9PERE&#10;JTUC4tuNVO4W2VdbeWhCkpXwaxel6lNqSsnIbUGCmahAodTopFNEIiLWJXEQQZPLFHH2NivrMJLQ&#10;jUxHlP1T00SiOoteqOQ2IDocuN0ttKrTOvsMZpgImcYy3pyZRPdtRIQ/PufjF/dPcA09yDQ5lJri&#10;prrm+fnxkRnDRkR8/+1nowjl8/O3yDmG3t7vifQ5Hx/f/vT//H+P43jM89dffl7ffzEbEYGMx+f3&#10;8/H4+tNXCGOt9fH56y8/f3z/Ph8f6/zOwFphCjvMlG9vt9thgmIDopnd7Cg6Qx06zI4xxhisxnyH&#10;DrMD3fI6PNZyij4Bo6qi1rh6iChVWrYQECsmiVEiV1WgWrA5j+plDKpWAkiPgbbZlFDqEZAoZK+U&#10;MSAelZ+QAgWpWGWYmImcyBmI9MA6hSljkAYImphkUcU9smhNsywHkkUevliUOVq/z/RJ0IrVZ57p&#10;CBsJgVdHAkswIEjzhyNC+Fjrk0w1epyGxPpcjweTpGfnpGLcDEqwCuizOH5LdiVgw45xtL+HJHkc&#10;NxEJeCBFhch035QW9OjcKkVSyp6TcT/0NgJO5G0cw4yqa+VaKxJyGzaMZlQTClPCM+miWrCLzznP&#10;82OY3Y7jOIyQ+9s9zUJMxg1JFUJJFbsd435bERSeZyFJAhmHmkTZcWI0Qf8kquE+jvH+9ettDCps&#10;mIh44FxxzvmYK6P6OqWpqiAzRDndVWSo+fIUqIjqiJRCh1Rn9upe+v3jMwNm9jinUO63GwGPZAbT&#10;bVC1SpWoprdhGTERH7Nb+06fx9AhzNLAIp6Ic53T5e12nvOrWa4FURskk9r1EIhgyudjEjYOO+cJ&#10;ZJHTPh7nZvXO+/12euVrjxYpIqvKKZa/Hcf9JlbCErgfI8O/fP2ysgGmR1lzy01MKPfjuB3HAjJz&#10;+boPvR2SmWL2druL6HkuXyvSM3k7bocdx7idswL7JHAft8g1hhzHWLE8K+XTmnrNhUj3pZdLvw3v&#10;4zbacNk2QEaIMjMofLu/F+nR98/P8/EwtXEbJlasHpTucl5gMJHiqI77283GLSPPOT8/PyPcbBw3&#10;hdCGicrjcaqKqb693ccY47AMklqeRunbEtLL/fF4lJn0+fEonSIiQqw1b8et/ObH54PQ+/0QhQjt&#10;sGPcAqkqK11F7ve7qlb/0KGjev4etwHidj9UFZIf3z/mdBH99uu3GV7cq6XJlzcNf5kjZQ1mYs7z&#10;8/MTmRBmxjFuw4a7HzcbN4uFtRr2N8NFdRxDbdzf326HzekAb/djnSszY8Vcs5LoAM4115wJJKp4&#10;sdGoY4zKDrr7sAONVHbbkdMCLkOyAkKFAEZBEygQREYlhAOZ4d0Esw24DZUgKFCTmJUBTBFRs10D&#10;k4EYdnSiN5MShEafMRWgugSQXOFIursXU34gIu63O4D0ZHU4zTznHOMwM/dVnFLV9nfYsXwt95++&#10;fsn0L+9vYvLx8chn0z14eMVpClNSDbttqAjdw4Z1AkaQietdxVEEYM65LwQL77yZ+5OkiSYwht1v&#10;t7lWYazdXcjHXN8+H+6FTND2gIg5Z0YoGe7H/RbhqmaH3o5jjNv5+fn94yOzuJa17I9v3795rPM8&#10;AawVYjrXBHKtszblOA4QOb3QNcftdoxj3O/FDuW+BOHLfTlRfYnVxNR4GzYo72/3t/tt2DgOoyyV&#10;PIYO02Fidtxv99vtUBsQOcb48uX9p59+GvfjuB1/+MPX+/vt69e3r1+//PT1p3/549cv99vX9/sf&#10;3778dP/yh7f3t7f3L+/vX97ebscxH+fH4wFg+hSROm0+ISZABmIcVhWjqiLKgtTV4QyPrOMUVLPw&#10;GblEM9M4NKOOqGSTE3IcUon8ceiaC0GBnI8zhLK9HhBrTUfe9EhPUIIZGb58bDhUIudaHkHVx1yZ&#10;qTamewnFAoyWUNLDkpkZwwxASWOIrojifUkRNQWYkSU4grJ8Fe7QTH2VhbyDgUVvFFmYHgGFxbqK&#10;AgUm2EhfUlgNUEvVEJlrzcxM7+7hnstXFWkCEHLkOnM1vMnDRTTOcPe1lqp+fnwSHMeoLLIWV30E&#10;Aud5dly4UhKVdC/0fEaCCvFCzZEEqodGBTEqPDI92kms8qt/+Opcfkdv6yBkatf+CFigz4yQxhgR&#10;4M0OMy2Qd7H4JAQJVUkPZfE+5m4IC4LFwug5CyBE1ZVxs7Ejmk01RFTVklTGnSGZWYG1aqOcmTWS&#10;nZ7eOcodv9qD3F5wH4bcRZKNq1PTNZeaUSTciyUoKwLQcZOObFwtmJHIiKEy7EjIGEcV/1AEgp1R&#10;jgJWyLBzLRF+GUc0XkFUjZnHsLmWZ1S1Q0aaGimPOSvyf1VzqYzlKxOmIzNutxGRBfC7HXcQw6wQ&#10;CWDjmbxADyIJDhuJKtoxMxPV8Nh9VOmRLEZYUZJzeXFHle4xVQrcYWo2lDvcZ1WQY4PCSh7tsCHS&#10;u7WoDVOV+x+/pEpGiEk4ErncAaqpqUQWpEoqjVbO/JXS6JoBVGvRROYmW421ptDKiijQzDiODW2U&#10;qAyDCAjdcEYpWvcrr9F5QXRUtzB/DACHjsjyZBPprOJFaAbxEm5sFS80Vu8IMxvFL1VUf2BR91WY&#10;Qii9zpGSSRE9joOEikxfdlhJFVUrK0JVPfP0mcXs23yWz+CJmlbovJx7SsO/KupRAeGykFVs5dL2&#10;7jvv4h5eXHSZZlInoaKdIhLuUt3MWzs3o5WvdQWpSFb3hhIOdeUiorRCFbZVFOVCpYtIVH9bSgPE&#10;21KyzGzye5KEmV0ZtQIWX8F6kuFe17+rKDvgUhULFU4U7IjeBWaoD6LA3ZkoyszH43x8XyIaEcUo&#10;1kXNIhmruvSZFp7JSUlSzdzPrHbYsxlGCxmZmQKx4jRVQbl2pPsqxE8B+jvsJjLsGKbRnrtUijkJ&#10;jxXl4JG6YWcVi62iwsL9qOrQEbEI5HIzndNp0iDsil+15LFYbjY2mryt+np4Xf861aZ6JXC7Hxoa&#10;wVnitAI1Nf7ENgYiEzDVwju2pB2mqnozDoMKDqPxOMzGuB20Ilc21UNpZIQOq9BUdJl58yB0FrS0&#10;j6Aq6GiUTqwXk2S8xPs6kbfZVFFKpZM+V2oRRdeKSPhO718Z96x4WedhriQoAw3Eq00sqesR6ljI&#10;ulHFdOAlLjOX+/QZHmuFr0W/onNA3dzsZuY95KbSqPsshQBrWmdkShLwOYusoTg6OzdSIeVIdt19&#10;afQmuaY0Ki8JFXqU+cFOYIFIzMiy/aouKDxUNFah4oTgLfyu1NuRyBmOzGGaZGawguweTTtQiEMb&#10;Q3X5VCHmJJgZt6HITI9jjLnOyOpWV+28PNwTTWsaXUtDUZ3Lk1Gh0YqWVjWO6E5bl9SlMLMK4G5m&#10;EY5w03FYEQ9HpnfssmrkrgZ9nU9Gp0sSUbywawWQyXX6ylyRleeq+HCVmhQ7hqiQuFVtEjlslMEI&#10;WSwUqwHcRJhtdxb2Ork5jylQ0SpPJTYtT2bF1oB0X9ElMRbpQOERpcnDammqySYZF0KrevFliRSt&#10;mZbl7xHRuacrHMHy5kSa0pubtsf7KRfTdpuRz+/AzLJqIiNExGOpNDV1cYvmhvSheVVlrjWO4wqG&#10;lMnqyKK8D1+qCgShwG5WBoRj+qxAeXYSbVW1g1Ai/BpWlXlVemjYSFbf1FjLZderlB27F4EoKbR7&#10;FokIhEWvPo5BYSSqBF1IJEuJiMpc3sXkEQ1p3cnKKtUAGRFjDKpEOAsrW+SplGLcv9+ONTOT0Zhf&#10;ZPKsxJhIEolshdKEE6xOAlH5AyJWlKRrXvzdJ7ZuEElHIBFViVFFUyAKY7pDU5EZ3ScN2f3imOGJ&#10;FDLSsYlsVQWbj7Yg5lVsVmHABhDEvm6NdUgRLbedpIe3TcJmAoqo6FnTfpfeKu6jRHPZFn0YkCpy&#10;HKM6kahosvyF4tW60kRlG5QwRxXP1FdnfCKkE3MgudYax9gJtW7VIipt5QtFtCjbVdXD2/Ig5uNb&#10;taS/vuoUXDjGzpQ8cyOZe+NeAQnob7lz+p1b2W9ryGrnisgXSMePX1caq1+/1eDW+52aueAjL0py&#10;m5XXOy97Kv/hAxLbbvth5i+PvX7kq3bu2ewdrvOO7cttg+R3q7l/l8gMG/p2G/3bvQz83RtQSVJs&#10;fDGfA/jdqvH579e/vAo8bAP8dW7ZA99Te3lz5I9z4O+/34KH+yRstC5eYC7/MNIf1yavv182T/zu&#10;4/7ZtDd+5JpW8Ws9RxfPB+wEIH+Y3T/5ej3C/VnXjPaus5Py3Eefl/m25/vPnlyT+3EJ2C+Otb7/&#10;+X/ukjr0Cdq7UaiUDbWq/10u3b5C19M2qqrpQS73cQ+UL/jdbbb1bjGfTEU1/a4I476xaAaivt0g&#10;kP/2r/9m9vsbtEfXi5d7BNukrc2uee0P7Znx9RFs/A72RdwnrlcuLwP5EgA/oKu3zPhxbNcCCH78&#10;ND63OV+G8I/n/sc5vh7ETe5W9syr4HkeJPzDiC6R+Xo1fkBa//DR//6XP58fH9hp6faOSlVhg9cS&#10;aKqql/HunOJenmv1nouJvZR7UbitgH4V2yp7DgpVArdbnhbao9n166+N8Ky7kwJodTOpEyaomsoL&#10;C9pT6pElKaLcinYfguvvL3LrRUPsRzxPf/kafS2uGqgW3RtseoFFa6ngIefny8rUf/rPTY8oABGA&#10;xizBIz9M4vp7PXdfMgCgb5lRKdzWWRU96WF0X+skk1USF7u9TGBzCSeaJqtCzuh2vNrYiWyLsxcU&#10;YEojIaGb+ayWsWHhW4wTz3lsDcwKOMhe8qdE2Qjz+qEpIffx6mBUod3QYqtdoZYp6P0opBGKVOCp&#10;STKRLxDLrbyeapW7Ur4MsEQvfhKB9p42/jyvsfdVeblmG2y0YcgtUfMJvCnahm0Zbk9m67ts7FNh&#10;2aTn3DL5xRSRfeyCwAvgWfZ13Wm9xsNURv060IUY32fgWqcXaPS+qVsQ/SA7XwUM0bgcjx569Umn&#10;X2sUHn3A9ry6Y3klCFnzqDsVIkgy5LIfAW2odpVG9RbX+mUB19o4EQCRFVhm5yB935oKC7JPVsLL&#10;Zyz9FiGoDEpmeEketIyrBEPTxmT140NkNuVfXyJKyYiur+3AhxSbYT6LRcEmFaCo5AYStcDp/Ew5&#10;yRsPB0QDPa9DH4Ks9Gd2+e4LVXMfoVIwkZhd5BYTWIFIBuCQAGYyAg4mKQFmQJhROZ/e7oAD0bW9&#10;GQvenSWL/zP2aS960eJc6bCOL2bGXICv+GSzXAQ9sjopF5lg6aN0E/G1tDapCC9BEa2y3eUz2U5V&#10;eMaqiJJreSYkMlXVfYlokcdWi2pfE5tnqGtJobVf0jhzeDgI0a68d19oKENUcaRHZASFvpp69trO&#10;jJUIhGd40bGuNcWjczlYBYrNxDxn3fcCvyLqOAbAtRVMu5QZLCAxIok5k6KRNBNkqCqWFw1PbrB8&#10;LYJHkJhzORLCDI9w6agEK4pUR0lAE4lwAXyeJlWXKZkIJDK1UMMi1Qo80xOFrqTIABjuJRuLJaXW&#10;1r2vVZ2SRAABNJovAjv2Xcog9vVkZoCesQpGjIKDV7wQXcGZ20e7hE+J5tqOgpWUPCAyENWenM3n&#10;vdMiBIRQ2aQTaZQCHXQfloIO4oXzvNXr03ACICpiAxV3sEEq6aoqEIrIUArFBoeKNUxTqmM72CBw&#10;pLbNVeUWu2yaIBU7qQIhU4VW0pNSyagy1UuxStV2lIESTCKlEzhlA0kWdqyfliUgc+dKq1VNmQsA&#10;g5IAYwP02+CRhGTnSJ71Ztha9lJshQdla6OuC9pirpiji/Nia9RkBlZGjbxOHxhZWHNpuk4AHVkB&#10;koFkVlS6yNbMi8I6V0FMvAw3FNVTsXFmFibVK4sLKYOuWIgI5k4KipAXYXaJN82sGmWRkHJysysv&#10;UGvWNKtEMF2wSm1RWO0FmVlZT1ZASgDCsg+Z5K6v26pVOoZVh0JFmxOVTKYDS5gbR8zIWI+/z8+f&#10;0x/DDOlM6LA6CvB1Ph7nPKsP5fff/nZ+fn75+nXN85wnqW/3L8Pe0iM8xzjuP31Zj/P8/vHx69+Z&#10;DsTj4/v69nP49/vb7Y//8r+tNc/Pb99+/Y+P3/6OXPBJchzH/W283e9v7/eiuwuPGTHXMiUSZirC&#10;w+wQFcLMalOPQ4cOHRIGmhQ2TA9CvIg3VIc1eF0oI+AAxIxyQEYcCrkJRyZ1V4NDREwBilTWrqqx&#10;qWqJm9BAZQmG3O6fIohAQBmA6ijhKgUSF21qYZEURCxCqIRJAl2llQoaxArzr2qBWbY86+ILqAox&#10;pSEzYgVOskDJGhQw3T/gAbNQZkSDQWgCIqfDU6ERmA9Whq96zJM4l6+VvlQopsliJRq5o3AiUqhW&#10;ivaVB+QYo1CtIlkszSTlGHKIDo5BO9QOMxWIJHIwCBvjsKE6RMXsSMgZuZLLgxLFoprh6/Mj5jl9&#10;aUECFLJXmAKB3I/bcRypR/KgHpDhy0VEm9JZ9RhiVk061Yo5twLnEGCt5bGK3sE9JBHFYQGq6RjD&#10;jiHD3n76cv/60+397RhvxziOcRtq8zw/Hp/nehQGQinHMUgO1cjUoSn0DDG538dhjHD36CPiVRLT&#10;Tac+Pj+/f54OHMYxjMXKHTxsdINGdzEeplHElltuzxWeGLcj3CtbJGQ6kDmGmgnDFXi7Haqy1tJh&#10;hw0EzoxvviD55XYgEchBGTpWRCIluTySOCrGIhQwfCEzVpDyeZ6fpyfFxjCTRM4VTN7GuL/dI/Nz&#10;ng6qamhOnx4u4WZyP0YZHd8/zyQj8vE43+53U6Hyc57nwxMMRIiDzEj3ADjD07PyzofZ/e2mRCU4&#10;KocD1enx+DyZlqEraGYEr1KqK6ItIhk5fVUUnhAlDzUSnlG23Ljp7mupALSJu3I1lyORMOr9bdzv&#10;t8x8fDy+fXzGyjUzViKpIoGY5wpvtt3bcRvDlMgs0JfokDHGcRvVuDPSPx6POf3j83QnaaWePj/n&#10;x8f0cz0eixB3nJ/r4/PxeDw+Px8CXWfM5UW8tdaa62Sxq0aoyOPjzMxzrXMuD59zFhHp7WbHzcbQ&#10;TFdhZCxf5fSttU6fy+fHxwfBiEjR23EfZiJtGoQTCVMlqKZieh+32+325X7rhmhJVQWRgRnnYz3O&#10;OSl2rjnX2s4tMt20oNW8jYGMIshX0R3VEfcZESqqaonOOJZFkCx3zROQqhcIxPTjODIiPQrFP8Oz&#10;uEOEybRBX6u61YswuvUquhtb9bDWqvvyzFQVMz4eZwRBr/ayZbsiWUzPFehRUTUxE6T4CiIp1UXX&#10;BHQvaEhFqnDYseayw1Q5fVFkeWgn1zoSI6JjSJGeWKNjk1Sfa60QMcbTkKusJ0gbwupQIULynBOk&#10;CI9hmWEqw/R2HCRExEbz0hX/zfePx1z+/TznCrvfgDQREZ1zloOz24Xzdj+K4V5N3u53Ed7u9+lz&#10;+qLA1DLjPOeKlZ5rrfNcHhlAeCJQWEMyRW1FkGK3Q5S3+20ct3F7G+NW1HrhC3wGigTUcaPQfYlq&#10;ElS53W/v7/cv719/+uk//fGnP3796ad/+eMf/vDHP/zhp5/evr6/vb3bGMcY42Y2xnE7fvry009f&#10;//D1/f2PP33905/+8x/++Kf/x3/+f335+sevX//4h5/+9Pb+x+P+Lsd9At8f5/fz4RnfHt8decZC&#10;pK4EciKg1VhTWH6RSioj4BGZETSvUh4bVFGkKjzgAYUxxZGb0Sc9PNUg4u4aiOkBTAAhDGiKHCPI&#10;BE73FVA7EpIpER5VmewxRFTpGcGc8CA8AhBxKKV6MQ81BMo88LVEtUpypbjZCq0llsRitGcHCpu3&#10;pvp+gtWyll2B5iyMiIhe3ZMjd3l4V7BGUHTcutc1XcoiRQDe129HcDNBRHcarX7KhdhIyipZLKlC&#10;gfuZyxnMCKqoKSnhHgwQa1VTEZ6+MmP6SiA9TKTAiAVRKj0iKZY45zKxom/MNYX0cwFQEClrRS1R&#10;MbcFkmAsoCAaiUJyq2kHjxp3DqEKqmJEz3lmlmPeJKNJ8YxzLRXtrrgb0iSsJuwEMhlgVuqpSkZV&#10;1GRgBwa1i6YLSdAFlgVDzMgCnSyf1WtExbpXSQboaNgoXlIHO/bKAsHwcmIzUk23qEKVLqBjTlF1&#10;6v2WwIUgqTBuaeSirCpUTjeIiOhgF0OSd7t1jK9cPsDEkKEiD1+Ozjcn0sOXe6447CiGXSTiJbme&#10;zUeda63lS6TibS6q4QmKr1Qdc66Kcxf+NpEsZZRhomt5NvkblQwPUfVARIyqGu12vRBStfi2qxUv&#10;PXKYnXMOs0BRElfxubt79eh0973yBa9NIddcRT+7ls9zfvnTH0gtJZ7uBM2schpr+lXfCyxq3SOu&#10;yCtGXdEDLYBYd8tlRo5iH09PIH2ZjGpgGlFzgUdVF2cWX5TUZqGjoOwfO/65q1gZOMaxwivuLdXW&#10;jYbUioIWA1pFLqouLqqAWLQiCYEUE6oWzzGtcpppwwqwXeWXxamYUi3RXWUUrjnYMRKIpDDBiLiN&#10;UXZcFC5B9CUTUvFMZCGsi6QCDFygh44pmWjGldkmAF+zeuWISMULEpnpxaSVSTjmOQFmpJC+AswN&#10;7Y9sBGclQ1KrsDk6YxlIJV+aWVF2k9/MqBLopv7t2HLtflHwCjKNlh1h28mi5opMbobRjEQjuZt1&#10;sXDoxTzaSMBMimYPN3cqCCCqzY6f8fltRsZx3JGoqHisSUjFYAXIObucsJqErDOjIoYEcowDlZoP&#10;uM9Adnf7Tb9a5Hy7VEYoNB2lM0pgZmQFFXNnBDNTCCuQaIRSsppiRKopiosuIjqca0X3CK3TIUy4&#10;RzWPBokMpV2GqFcxfxYbZtcV1P0NXxmhFSkqyZlBSCoqdrR5Z9Ho5IL1bARYZJav1LAZgqOYy3kc&#10;B4bbIbfjsIN6iCiGUsVEIJJq0kwfvZcVlYoOKggoT6omkDCBqrBL9nebxzK96pzuf/DM6TDA2ACB&#10;ijnkjsImtEO3iWZ9rv+3aqlfMhPpKDLQusaRBBcSZKBxnRXE9U1wHREmNtcK9wLmZTP9ExSFSBAR&#10;9sRpddQxo4Hqu9nkjsgTESmUZIXWU6rYHkklIouYOZMe/csSeiXHiv9U1RYkKNThIFj8x1oFw5nh&#10;sXYuEQQ94+ttHEqBxPKOxFb8hRTAPUprA6nURJaKZtR1QCKFmh6ZS6QLm6sFh4h45iyCjXXWVla8&#10;MohsEV+ZSYkmAkTudH5V/mK57IwCKZFlxVN3g/hMHGoUFtfTDuNLlb603CCR8FilJIKewUSmYHqK&#10;clUL74p+JDyB5tdEmdaqxZqS2QBkUdPaH0oFo4sds9hlKpJcIYJQKb4PBemgVFwOPbaOwhJC9Vju&#10;lcSAdB5YUHTLrPqc4G5DBxbOtioDMyM7dMmmpdFmWGdkCMWXV5VmE4hUQlHY0I06iRFVYNC3LLJM&#10;yoZGqWxc6TOT2mZ531MkghRPAly+6nRHVQqJFEA6K5CxJZ4KA+iJIyJSqIgilMtVOkV0VfVgnaJM&#10;FVGK+2q3tEyjAgIWQ0cVPlRXgx5nUZaIZyKzApQrUpTdvV3KFq6VqVuLpxhPwKQXrZPrRdBAAoFA&#10;dnKiLRNGY3AB2z0E6ljWayKiIp3SFki3r8kCNmwS94rvDzEgg+GZ6KQtI4PgEC1HvNhb5UokZeWi&#10;OhtcNdBKMTFv+uZOTCUYucHt0cbQzk6D5YNltC0MZHWwCUeiWOQrlUdIcRuXG5KV8kPHyso0Fen2&#10;9JWKrsNEUESWr51S3piGAnR2B63MREPqO7fztO0vKMKW7agjwV1zhnRhqu4m52wbqa5t7kZqQkhx&#10;9j+TbhIJf3zqf/2//s/6pMvs4s4mXfCL6+PrhS88J1t3ZeeTOgv2fN7OqNXrNlbtmVfBzqU/04hP&#10;XUju6V+vv1bk+eHENaTrNW157nEQO3FWQ+BL3nLn+4FNCnWNrQ1xYj97xz7rDdm+xXNlNk7m5Ted&#10;MapIYNrQ9/vxXJ+NNeTrkrW2eB3Iy5Tx49rxdcl+v7g/jGIvw/N3G+n2+qvnw+uW5/PRP46JexE2&#10;oVUnb14+bL/rd8N42c7nhH+Y6X5CcQGUOJL91JfDsvdrD+t5Vdj/YV/FPfjesD7hL6fu+tx9865J&#10;7tfvtb1OEn7/db0zr5343cCer43l3//8P6ssfQ+0UT8/rFh/+t6S10FvSHW9Np854LaEyprhPk/1&#10;mCe0mvvUVTgDYGExLns0nn4ImYQ01jTyX//131TtdaAvqGH8btYvn5M/bEcr6N+vJIF4nrv62uMr&#10;q5LXPgAd9yb3rJ8rlP+4SXt0+cP+/rg3/OHFe369jnXef5CKvbiv7Ll4OaXtoNU8c2/b/+omPNfw&#10;h3ER+J9//vN8fNSxamOrZ3exDPZJ2Ue1Dj+vP+4hX4+/TkIfLHRkaItyvN7avM4hpT9ZyZRt0Fco&#10;eRdQslrcSi9cuf1VTVvVR52AL1OzAaPNOVonQyoWjitnD9QH8Ory2lWuO1ffx2JP78K35gb15aUv&#10;2kLoE7I92p4rEa7n51UY0A+pv9YV0P0ZpPps7Djl2YGjl/7SoJlPwcxqLl5kLFKFMQLU3ASJZHQG&#10;O0lSi9sQWSxfhbdTENUetbLOtdy9ErtxfG6rrbz4vbtSbYb2dSniOHCLmg1jrbc8xQp6R6RrBdCn&#10;LDcepIXutrGqAGcbNr09/VZyEy5eaNMyXZrOcz/gx4uB/Ce7xXL1sR/CfbNaCtfZTMkrBMOnhrpO&#10;y/Wgy7DZ8+vaoRfd1zMuj2W/lvsvNbX9aqmbgc0J2q++4DZPsdwXbwMgrilHwYY7nHZNmltSondu&#10;e7rYy93LtqVv/5RPHcauBajyzS4HLO8Lz+3lpaGQErU71XLu2kKwAIkkAfGyoVs4Y4OEt4dWv6qW&#10;OhXEqFNdW14x0+zIVGZid6bBZqVLhcdUJRIojOOm5WXhqbpkqClyo490nV6tBGR0m4wkgwgw2ESr&#10;IrCSLhVh2BegjwtFErHLl5HM8gBZgdrGDjZYOyMJ3fAhElJ95EmlgFIRO9muGAFEhrAdDGBllggK&#10;NWF1LKpAa4ZqNzurGj5hoQB30LMOQ0NXCwbQbR0KO4h0FmYdlAyEYwUC02d3J0xXEc/pMQmq5PLJ&#10;6vWBRJW0EkTEmoX0EjZOropNw8N9ARDTgoiVXCwHu0ks9vZRBBlVGdld51UqJckd/stu4AD0CWTE&#10;UhuRuXwhs0gsCPpal79VPVDCQ0g1zV3uueYSUTXLoC93DzUjkpHLPQM0ZoaIqpgvDzgKs+dQsQA8&#10;fKgJOK+P64INujslIyCiYLHuzfBEYs04jrt7VIduMysKxoBktd4mvDLiDoBjjPCVIxdjxnIAKqtq&#10;cJnCar0hkfQ1VSw8w9NspKdWpXaECKjIxIolQjP1dJZOJda5ouJMjQzbmEhpfgBCIqubW7CrVDcH&#10;A9HFMtnWWAm1zBRhxV63VkIpqAo4qpmoZP1V2bsc1VCvrVKWmNjskc1tEJFERFQwXSjWGM02a/an&#10;JMAibOhzLmpSlbpV+UqhadWsUVSHyqgmiUxR2bQTgLG6zF94p+IOrT+Wjil1KU9jBMXpQxRrRoVY&#10;tobNp4Ypiq+nSbqLcEpbK7gB+E9jcSuCwtG2aGp28xeftMlSAHrZKNkt51ne2n7IU4F3JWU1tEow&#10;q7yhmVFrXNLap+rGS6511/nSdzUn1KZ2oLN0K9DGScaqMHEZ1d46iOUSCySCylGSCcJskGcrrt14&#10;bjvh1ckoMyOQlSGuMHLHFvxZByKxqSaRYLK6cqLjX8AT2pTCfkYhkrVLnSDU7peMvoFt4pQ43Eaf&#10;FJFGKXkNKQXEBKM4R9HKN9L98fi7z2+qUCLTVSw9rMKpa845w9ehfHx8/+Xnvx6mb/f7x7dva81j&#10;DK0LS7Xj9oc//ItnfPvll1//9vP8/PBY6zzX4yPX/PL17T/96U/D7p+//u3Xn3/++OUX5FqPRzLv&#10;97f3Lz/d73ck15qP8/z4+HBft+NmpuMwVC453GzobYwxErzfbrfbTW9m96E2bByEmtn9fnt7fzMb&#10;map6OKV62IkZ7bZ0hIzUmxxf9f4HiKocqjeR0fhQUTtuoqPtEG2e1u1UjEJR7yg1qVLl0ViL1UMw&#10;aZQin3auImgxGQKNzvGL6iGq7B0rW7vA8Y5cqkM4tinEgj+SQknAkR6xkgERlQPQSlEJ06bDUbS1&#10;BgaRyoKWZ0wgBSaZVbDhmR7QxxI1vL2NBZ/nPKuZoBdClPXplUMXgdDUyuqKTB0D7CLQRJmAomZg&#10;znxAaGLYdWgOeEwGigIwI5dQIEa7cdw4THUajvfj9najYIy72mHD4PTTfc3H+T1yCrI0CDqWLTpG&#10;Ast9jASIdFHaoVvmV7qlsrYYaloofJOCkwJiOoBUoaL7exOc/h0SSKgMHTdRebvfbrfjuB/3t9vt&#10;7S46Mvxc4ZlzroxJ1uyo4O0+KElNNbFBkCtCVcQYjMh8PB7vb/cvX75G5PfH+X//5dfv30/aoSIZ&#10;6xiDpKi83w+VlAzkGqa995nuc875mOf9ZmqA8nY/lruY/Pb5OZe/v90QiHA1fn07BuUzFg57O44j&#10;4LGKZyEiVXT5ElU7TIEV3Y1Uh91uhwAxfSFVFRQxDeCx/OPzHGbvb3dG/vzxuSLenF/tmMjffH7/&#10;dkbK/fjy+VgeNEb51KZ2DFtrFY53eXr4cR/v7++C9DUzXEgzLWaC85yfj9NXrpnnuYqM0Ezf7jcz&#10;IxCexxgJzOnn+fg8z7XWnOs4jtLrHj7Pcxa/uBlJdl+tosRIIccxTLW6xJfaUtHoBq+hphB6eGau&#10;WKqSIWKYa3758n63m6g85vz+/ftay90zqoObZsBnnKd/fj7C47gdb283G+rejIk2jICqjGN8eX8f&#10;ZkJL5O0Yx82O26Fi71/upocNC2A+ph621kpkeIrw+2/fPz4/1wpQ3u7H/X5b7m+3e/Vev92OuSYF&#10;9/ttqH75cn9/vx/Dvry/z3NFFhGmlKW0bWMeNgC8v71//fLlftzsdphZeJ6PB0XWWrfbTUzMTFVv&#10;RaQ67BjVIJGRueZyd/dYPpevMYqYuQJoGOPotE01OE4w5RjmHhudD1a4IUJURGuAunwtL15QihgB&#10;9wRSRAofWfpurTVsoCw6wNPLTxaRx+MxrMRao1XqvV75YHSWxaOo/YGk+xrDqqV2Ec6WwSOsdnus&#10;zdwkLqkihWeOiETYbdTP7muF329398riZG4CFiTcw8Qi4na7DRtF+0rK+fhU1WInVVVVKQsZSF8L&#10;lMr5RYbZ1Z2Zda/XWvXLiGy8L2Bm5VOD+Pj8KEKvz4/P1TPPz8ejQnGiZmOAMn1VijgyxjHe39+/&#10;fHl/f7uPYccx/viHnw7T2/2eEe9fvnw+PtasfYpzrkgycxzDhq7lHU1rDEHBO4TSCcjj7aComh23&#10;I+a5zsd8fMz5YIaQOixVQpR2G+M+xvs4jsg1jmE2ABEzMR3HcT/u97ev99vXr29/+PL+09vb+/12&#10;f7+/33/6l7e3r7fb19v7T1/++C9f//inty8/3d5+Om5fzO5BLI3T13w8vj8+fvn45dv3b+fj+4pz&#10;rvPz8T0/H8fQdFcxmrg2EKvzo77K/SVoOuhRbnSRwTAzfCGDooRKMeIThauraEVk3m93f5wmdozh&#10;22cW0EQnInad6lqLiRkREaaSCZHqPZ+B2O3YKTSmcN9riFQvy2FjuWdmFd4EkmZV1lhRLlXrME4W&#10;GEOWhx0DTcerSKX2Y7vCmEB1NVUtSj8htCv66bEqzBWJ5V4pxEyPWFE0oqJMLPeIDmu5n1X8lukA&#10;oprPBs3Gx8ekdvv1CBey2tkXm87j8wQwl5sNXy7UOR9XXIsUrEKdRKGPqgm7dCsMLA9CZiwRqRrm&#10;aMJVzuljjHJ7vVrAZh7jMLWGg2ub7xRGJMFhw8QSHGrnOTPydrstXwmo6v041nI0VEUj8m7DRNAl&#10;ajApyE11opSiz1zRlHq6Y+y6CepLSAkl5QpWCgk1eenrm5crccUrgSgKTrygfqvhdS1URJTQru+5&#10;2RkrVDxsUJtGEYKKkkfEjslfQVhurw+de85UU18rI4cdm6kAAppaAh4xqCbi1ZMnshL4iWrAAKGo&#10;Fcrq8uPK4xcAvgolUMJTSQyrSXXxbQQoaWaP8zHGGGaZvtyrOiojD7Pyj0XE1EAi3d2NgixEsmh5&#10;9KgKWEaGSPXArWyCZTR3r0eoyjmXmpodFUQ10Ui/HWMuF5E55zFGRSeE1bCLwwbJ2x/ex+2mRQEH&#10;qI3Co2SkmEQAXXCbhXSLRKxFNk9VqVURimhmhKeKAGnW6J9hhiKiiyrbSAoTUBEz3QRpBeXpqssC&#10;uFToYPlEQlrOtGva/aaRFf/O7I66Gy5cRKHSMRMVEVXRAvJUCFRsiFTioFkYG/5WRcyAjaFm5G4A&#10;RYoZSTENd49UU48EeKh6Bk1LBZNSyB/Z+MLMTAGlwNBF+hXIVNFiJqtjUwHBOtqOBDBUhxY1YBZ8&#10;rXAbKrrCi55Nh9Vd3uwP16XgvprRwY5iU6sYglQEsi+dmc157qh6f8mGsFA6crDNJCkhWcGx6Bch&#10;I4rctFbL12LVYXbdDH0toRQSVUS9inZEPIodLav46jXwWH7642M+HoWgW9u7LXJfKcIw03ElGkgx&#10;lcyQ3bxLOn+UqmOIVm7gCtr78gruoVse28XlGeEATK34KCsKChT6pBIyJMVsJLHWygCFanbOU9RQ&#10;Dk5H5rsMiSIixQV60axCqYjwOSFQHbXo2cwVqIi8xypGN6niUgCk55Tqzr2LN1pM1SaDkana4bgK&#10;chXyzIZlhqjoYTpUTMVEh+mb2s3U1AzD1ARqVBkqIoYClnZaHa0qpGN+/bm8Ip0ED62mK6X2c/eQ&#10;rK+8EjcVgUt0borNrlftmDtBtBOfm2Yrr990kLSjXJm14DtPmVmc3xEZhUue7tjOQ0Vo8wLX1D56&#10;kIzlABOhotPX7v3W+CrPFPAYQyladyodKGsHkUmpgvzm8o/MIsGNSO/+6VlVK1EZgyEBpsgMTxUQ&#10;KTjGSGXptUTTW4YHmCZa/giBx+e5YWwI5PvQm2hGlJXethCbXOo4bqq23Bu6Xgd0LTNDBiNUZNAI&#10;r9ZvoHg6yHQXbrAtEpXZyawCnbrR9+NWusNjZYaaJrrLGZDViSdANUEGCBNR4nazRGb10U6YqKll&#10;ZqQrpSB0pYSz/MEKhTeNYXoEhOHIhIjOFSsRDi+DBM83lvtd9o8VpWIF+QUqAkYZNmCImLYcKOxb&#10;W68dIs+gWkRWzXBvfd3USkkKmdJt5EEzi+KGpF5U6HX43aNg9k09VTCAbqQJgtHJdj7RolGLR+1a&#10;K1yFLs1FUhpwU1yz0uIkNjgvUFJxMxCDlTfhKwsF0C8oFmXWcmVba80VWp7I87aFr43o7EKFjsfv&#10;jlnROVPhroQpmhIVmXMWfTevaqKKqyBJCY9OliGreqpa5JVe22WlyIJmI90DrBYiFVXlml3+vRNp&#10;SWGB/Dvw3ruCtnxaTHReUFR9rsjaMilkM1qiZpKiWgu4vLJvujy8Iv476bqiAXdoudU5tfBU0eoX&#10;VOkqtCXjuTlBfcNnSyfvgpqaTCE+O+a/L3ZWsuOy0j1zJ7PpSAJFgFrnvODd+yB2vmE7Wc17pd1G&#10;Zqfzs+VhWTszlhUjRVv4VRDV3kERqC9fV1qGzejXZ7gtefL6FPQxY5OsFaIg2hGuDI5neqQNZWLO&#10;VUwrtTiNUNgpkOqOItZyLeen/u///b9d2ae9atx386lpsGdMooVBH/oubNg5qg2BfP0Pf1RRL3/d&#10;H1wv6XXl64sLrHw9m/s69/rl83HcP2wAS89hD2A7Sq1rG1qBJ/rrmsP+9U7cEYV8qT9uurEfYI4v&#10;GT2+PLVxSterNsNouVuZr29+Pos//EjsvFgf92sR+ohuBNoWXDv3mHvlewrPYYDXelzprR8mAkA2&#10;tLBe+rtVkudp3OIyn+yk/GFBell+3PR/9sWX/7Y8zmtIr/Cr62yRL+/k65NeL+nL7/dVQz+Yz2e8&#10;PGdPeh/JriDf7v/Lej2P9+t4rk/5Z1Or/8da3//8P9gJ5+ftQW8ktmO/9xFtAjwXtqfI/YTXLW2F&#10;tg9C9uWuqfF50J9b/LJE2FC6y5V63qVEpP+Xf/031SfYk89/9gL/uOrozNsTLYrXCf/DNiUQP4yo&#10;P+nlOvdB7wh44xtfNfc/f/Ke4Z7SJXLK3WoFCoL5XJNLfPzTA1xhk3wZ6Q8fzFeA6fOD/5lQBPCC&#10;knuVvQT+/S9/np+flayPfS2eMMbrYD3DQnxmQ3eO/ylbWZ/FrVaIOifYaMP6hNez9+M5AQAWSKA1&#10;TZmIneTkhTqs8Bn0qiJBqWhU7bZ2PwhyN3GV7V4VkpFs/Mc2zepeNgTkEsZ40mX+IGz2CWFjB7oO&#10;In4oxqi3XrOKxWYYLTO7OE0aFboT1QlAICNcez2jCumejROuc1/Z3F5kPl/SMBRCCRqo/UF+nZhM&#10;bsnHl9NOza0AsGEcLZdBQvfnFg3ZNt6rjpysuM9T3/XibitNpGzOBg83ThpEmyFbJnD/ug/UC456&#10;K6hLtLHM79JNBJ7cp5e6ItCdgy4xXw9t6y6befB5P14ue/YBfpW6L9UlFSr7B3Vw2Svc12jvFzcT&#10;8/Olz7dkccpe4gO8ZtGKY/sD2D79U9zIpZk3lPKS+9fy1ZHZar9s0OcRvS4726iuD7gME/5uvNnK&#10;k9ef2inZCjULVIvcbFa/G86m0hTpiFLtDXMvLjcynQkJD71MkTILcs8Cu2KnA+t9I4j+ZJI7CJht&#10;EKNgnR2ooMDTA6kCuhMhlK4tRRdI9e5vVHM5ew3H7tsnVQ8hQiAgvp0GCI3UykjuOZFPTkqy4Eoi&#10;3JuemdwcwuWQs9HfjHJAso83QXDt4B2qWlw49mq3JM4sJw7cFWDFRhvX5UEvSVTvTkihzNotJp9O&#10;kRfQPF6siSSQ4ZmNIgsPCcdaGUlkuKOnExmx1kmJiDRh5Kq2NeWFoHgrI5ipZAVQMha6dhPJEDFk&#10;EJzr9BpMJsDqSZzZoMNC9VWFaHlxFd/OdHQUwEUkmekBPjucrs51kWCmk1K1pBVDv/CjVQLIhGr3&#10;6cjsbm5IhK+s5KIEonxyqXhD5RvQ7fBCVUV1zVBqIzrrUG0nHOh2GCVU13LV4csz4V5Qhhp8txKr&#10;jpZRdagdKGDR9mQCKe451BIubIJJAtbBdQKpLNrFdA8i1YZHpEO6J10fclFxn0gAlYSrJjQswPbR&#10;qNxghXdxoXjr2Jdjj8yojmAVO2AXeCSALMS4QFS5q363oEFBCDOfN6pmeukG4VXfXzuWWx4ACM8K&#10;3CdVEh2AkOxoVD3EveuMsuVAPXqjHUA2LWt4pEr1IdFCQWam2NBiNaAUHGonGzrt0bpdhOyuVS2n&#10;BWCQWhK5hi/cirJvI7pdDwBWLfguC9wc7bjMC6CoOC7F3OHry1CDXNe5RWbJaO5K7acKbhswd+GD&#10;9iehHfftPbwaTCzQdC1kwSk7LQ9umgFE68c6M5157y5AjK25Wsa1Kko0gBVVmHuZB7tmfdsSlIwm&#10;p0MfRbQxWKvR91q461rl4j6ncDfi4R592UyF5RXIS1ChzYaCDHvlJLZpI1vyZ+MqetU7BN+JqUuj&#10;pbAp9es11Xqss7IS2qubQCg8MxmllyNjrsffM74ra2WckK2QffkKdyV8ze+//n1+frzdbsPs+/fv&#10;seYx1GMCYsft/v7l/nb/+Pj8/O3Xj4/fFOHz9PMTsW738Yc//Mvb20/fvv/2y1/+/P2XXxinIJmw&#10;w27vb2YWjm+/fvv1118enx/T/X6M23Eko9i7SL0d97f3u47DxjiOw0xFFYpxM7X7bdyq7R6EqkN0&#10;iN3UblClZEEfk8eFKBcdoAqFUNUhYhBJio5Dx2gWYQqolVYSEcBY97HoY0MgUVc4IjIWqj6IXbwF&#10;VnVHIXXC11n6f0dOCO7qOyKZZKZ7ZpjdSKNo0oE+OaicWYDZTJ8C6xi+APBYC+l6u9OOKGATswYB&#10;95gnI1UM/cEgUsRYvOwBVRZAX0TqlqmOyxtvIVkx35Zg6lGtt6psvWRxAiFrZVbz8Ehkegiowozw&#10;HS2VQH6cilQTHLassJxqVbRRF1uhmpIID+QUk7e32/1+O45RBJOqctyOAhGy8A0gxRIa1Ul7hxHC&#10;UayBosxMT7/d7sOMaERGeqU8PCPmY85zrWYzyciYc6WHu8/qVot0LAjE5O02jtsg0tfDPZb7nJ7g&#10;nA7yMBOI6Di6iSoSScFxDBNbKzKhoqK6Aud5Ft/UOdeaPoZRaEpBqqSnj6EBrADBYSpic4WACL7f&#10;TEViLbMKZ9PdRWGjOmWkHkOUsXyttaIZW7QQvZnhXtmZDuACMyMjTSiBofpwF5XMmB4RzZ7+OKep&#10;2lAhY/n5edowG4bMajr3mJ9mIzMPAUk1CXegyF1ERCO8fJJhehzKiPBYy6/SmhpkWdNrrTHG+Tgr&#10;fJqZ1ZTOig65xS6me3qQ4u5jdH9m2TyzqBZ94bp7M+rWqpX2EJFGS1SS20OUEV6AaXePyGIQnHMC&#10;nDPM5P52e6vW8BFzzc/P8/E4I8LG7X5/K/dlM6ilDVNTNSX4+DzrG4E+HlMAMkTp7uG+1lTTcFBJ&#10;UM1I3u+3r+/vbJocOY7DxjGGHuMYw3z643PG7uGW23oBYMMA+OoSr8MOiiCgxrJqgSJnKvgU395u&#10;FERCKGIdCFFVUYkV7u7LM3Ods7TnPOea6/H5WL5YSCOSpGdEwN2Lg7++2U5akCbksJEFX1Yt5Vv/&#10;rhqwoZYZj8eJq6eJSFGbPwt2KZtfDVadtT2SucIzMyKOcWSiPIKqi6suNYXILNlYsm6t7qka7h7L&#10;hiLr4zzSuT0ody/6ujbESDMTlbZGgFiB6hRcjZLLrIHUDUJAVJcvEc1MQpAsbKypReaa032RUqJ4&#10;gz/aOCm9Xzy45fK7T0BmsbSqIiHaVGRjjDlnJSYrg5gZAZznWQta8HHPXL7K6rDjIDBjVo6ZojZG&#10;WTsEPr9/RpQM4de3t+N2e3//oiK//vprgiv8nMUZJJnVc3lBuNzneSJR6G3PJHG7H+V3j3GoqQ1T&#10;EZ9zrtP99LXCOyEHqeJmNRFReMzlXiqYImZDhh3HsHEf493Gm+mhtxtNUTk8SGVvk3Qgwk9fFEZG&#10;uPua63z4fJyfH/Px3eenf35iTbpjrjgfgzzuI9xvYxQ1jaGDxQUTby6ogFBiRVSnSyDd0e3XkVCK&#10;RESxPkfGXKvsRZMCHOHx+fAIaJW8F8dzrExTXWtp9xC/vrAivAETjIYDYy4v2jZSSKVqMtcqsGTh&#10;5Fqv9y5SMzKZZibdK9ABEVGKFsyrs82JiIysbss6hlWHjUSKipk2hKgCIBFmKmRhQQs7gAuvj6pd&#10;2nSfrENd0NUihA5331VRuqar2mOuaojh4ZmrzkbBEtaKztd6hseai2As9xUQOecqU7niK7GevHbF&#10;z+veoaoVq0M0Cfdi35QiQS2421xrrWVq1a82NlPOWn4c3UG15ElUr2pKZtgYRdd9jKNQhhVPYBZ5&#10;HjJSyqFGHtoQwwTCvejxVsSxMeM7qJuoEJZVqxv0hW3PQyLC05kNYqiMLMvTKT8pI8LrnLgvEoUE&#10;vUJPog0OE5H6vpo4l+ZS1SqJC48q5kSiW+6KNCBpu8Q95uLYrG+yVLkiq8M1sygE6vfd+hzRJiGt&#10;2KTLVerYICtwLBttU1+Vy2d30iSaofDZMr7D/MwxzCPGsMrRdznmNtMLXS1SJetdZl5aIFYMVUpV&#10;7fbZKAqvihnM08slK6j8clezaCAG+NKxepgWaSKYYwwVjYaM+DxnAfXe//QHHUcCHisrlhiomhaC&#10;zS9JivQOZmxGuooedND7CqtmJmzocq8XFAqhLalSNxkVcswKNrIB7rU+XXvPJ9NLpzpIM8tIj6Aw&#10;Ym0u27pwu473CUQrhZ7Urg8lpanNRLudtkiKqFoTgJhRREyL2K+w2kMHRAGWRII0S0iVAOVOGbLh&#10;4XsA5RHVdW3ijY4f9SK345+t3DOQWN0NVgTFwsVyIxAhlLq27p5IigFZUcHIFIiCInIFdmtc0hXs&#10;jTetgIFnwX+fZb3uq+yf7iOb0ccmO2CbTRZIbYBRV+aT9Aj3FR7SLYafrXWKiiwz3Zd00a10aFoE&#10;1Tz3iYZAIQ5rcRq1mQAwpxcnuHTJbskNjfAohnJAKJ5+jJuK+nlWIUy5ISCKWRxEhovaOA5vBUp3&#10;V9HcvAARji5aqD4tWS2xCgJbsy6wbGZBfFYn6ohjHCUbS4tV/LYC1zZGpotoIiOrNl7MhqqVuBxy&#10;iEhwUwwA9XxpdLVVJXmtqjxPlJgqyIyEsUKDrcIvrnFgrVU3YPqq+hkwzbRQzjSlSjJ0DLk3Vl5U&#10;DtNqoriDUVHA5hb0FZrq2F3R6/AKGaqqMGmjQ5r/ABh9yRBcwT1UDKzTSGWmV2xrhwY3sVy2lMAz&#10;zndFowoKth26bchmhkfdinLAs2O89fKMLLvAy+4K9+LqjugOAHumLfA7DoBnMujK1vFVh9RHRyBT&#10;VbNx4UmRYo3cAMQdj/T0SFMDMzI8y0RqFFpEmGpxFl5WUwXGVbXIPkT1TXkwPbdT88wKEtW/IDIY&#10;KqJi3MSoTQ2ANDVBuj9MxX15R0gr7IpK5kyfmUiPjHRgRawI90iiBMKcpyiF1pyhuRNVLG8JlFQC&#10;mYM0k1o/ZUXrUR26gLTq4dkqgVXvl8XaiM5O1Tb7SvcMYq6cselTOmmVQahQpblNy/JXUq0ayFCt&#10;DmnLThUzMZSSIFhy6amSuO3DOmiO9id2Rr1iENnD9oj0rL7fUh29npnJnUmsDEFDweX6e1fCEUAB&#10;1oXAqIYnyHpBVeB0eDvTVIuc9npqXYOoaiUUx01mdsJbyEJYll2duW8lwO5pXteMZdRlNctioxhF&#10;6FFt2AseDt8asFJgVSIiJgCjMqEiQi0Hp7Nau4eJiCz3MsRycxVxl3+oSlG1lCWakaoSK8ii7JUK&#10;QNe1aspyMhq4W/DTmlZpKMEF1a0vIqo0NoJCrWhttQyqmg2VDKgqisiVtSwlFcXDc5vJ0ZInQLIP&#10;bVnH9M4F9KaojDpOJAumvNb6keSsDy1F3KNNl7woCK/9auG6j2gXhpkJKZkNYrksZhFSNN0b9Jtp&#10;w8paqFBPWdsqXcinZXvv+G09SclGYV8GYbYkr4xkZphqgpWDwpUHAj1CKwHXzBZl/1Ab94zMdI9S&#10;ZCU5S+90bV6fYoqIXh0eivtkv6U85Mq5CEmVzjyJ0qf+H//9v5JPdDZwgZC2auGP3zfcoZ3OnQx6&#10;UUPbZv3xnbje+cM3L1mil7/98I4XVOjLU68XPPOKz8H9kH3C7xGY+8H5MtT+9CeoAW1zA1tWtd5v&#10;DR3Mi4rruQq5n/zjhC5ciNluSf860x9n9OMivO5J9h24XtUWYu9N7evztXguCfL6CZdge05tv79e&#10;KP90J54f2tGG7HXiM4+4p/Iy+t9/88PeP3/x+19eHmf8kzc8J9If+OMrnrr+H955zetaeu4x9Nni&#10;flnF+C/N8xxt/u6pFQr+h0PMDaXeryKuQwogfH3/8/+PT516rR53FhV8nozE9du9tXwdMUrs9KV8&#10;2d96aKLE0TU27DXPPbjrkGUDeJ5Z5efcy37y//L/+bdNwvx6z363VvvStHTO7f29iJLXte/vk0WS&#10;9lzlSuVdx22/9wKI49V83scpXz7odd2vEfPa6eeK7MV9Xp5X4bC/qb9u5/b1tF9cUP+Lrx9OUsPB&#10;tljDPzvozwXiv//lz/Px2dKglraWhPzd/J7D2f7r1orkC6pyy8g+pttv5g+bUb+SHx/cPxVsrPdF&#10;NqGW7BFtXQsCVooUF7A3Raja7KAi9eLyjlKKSGhTF8u2zNuDBkHoi6KvSbDlAffNb7GcL5N5QvCA&#10;DbGsacnzHiEzFh7f0c7LdqKqhaiQzzNBkuarCfixi7kbQfRUGnu5turckylCLjRovAgPOkoHbNTW&#10;nlpH9bLLPfcyJ1gZgb5gIgR3AoNAk9EWxrSHjF1Bci1YGaBlgLNv3D4gfeAiUVW//0yoX0emIBfP&#10;+9Q3ptVMxej2Pc181T8lHmoiz9qP67GJYk+8dNoOzWDX2JYHWqchE08846Xst57uIWyBt/fpZUYl&#10;qkrqbPVdyJT9sL00fI58V6BcmjQ3mGQ/eyes2gzOntkVyb0mVxQlV1FOn+pSA3kJsUtuXAO9dA4R&#10;e4LPeW17ZS/e/qq0065CvDZlq8Fm/gvuHxrviUYO1Uq3VOqTsrH3mYiNGUUbLAQzYtPo4WVQiRfQ&#10;Z0U20X2x6+3ICI8kvTotbNRhoZe6oLluy7WVLfbKYu8mRkmGICQD7N8ARApgBc3ec8/XZe4jvLsJ&#10;VGzr6h+979zzKCWS8IQD1aY8wJVwIBOBdGQAGlhAjSRA3wLdA+uqy7guCwPKivzmRvwTyPBVfYsu&#10;PVYCT7gVYm0iErEECXiuhQDdc01EQAo4heVLkHSPtUQSuaqtucK96lIRCGc9ci1pXzzTVx+8Qv12&#10;wIqZXoKOgIiVH5WIWOXbpKiuNffFJJARtVAobH9mAR+7tRkiYwWQ3G8XlfCgsP5NYfEVVbwGFXWN&#10;WI9ZMsornRUN8C1PLdLTs+rR66SIqkDSS/hrMQAVAdKaZwX35vIiQ938uxnVaamBbpqJRFM4qKiq&#10;zrl6NxPznGojhZ6TSF+LIon05UqrkBwz15yMkAA9BB0ir7L7rBpCSamuapFKZmQyailLJXlEu+59&#10;l0HRPtIAwIJoeDUNREa6tPLRHRPOzKx8VfG2XsZSOtBpniqBrbz4jhAIr+vDRGO8ClYiQrKC8qVA&#10;WYwdL2pjP6HzJa1DK26RBIubBSgPXIQF1xPt0B6l7d1KlbDjKc1XXqhSGxVyp8Bs9CtFqjVkDQAQ&#10;StHmVU1FA8fICurs0AL72digSjKbN5RbKW9VxRfrqu5yksnuHUaRLatla2tcZvk24bdc/9E3/EH0&#10;ywb3Infl/6up2vEgtEmAFr9Nl0OGv1iG7VRUlC/LTmlykDJIEvVW7JS1RJmRfbu51auwj7pfmFBA&#10;ivMs3VdkbMYlVqCamwei9HcXDROsLFpyA82fGl1aJPaiWZlLPftqqtvNQ7AvwjY00ZacQHaNTxl7&#10;zmTmDqU+FUVFprZJ3lrEQcPaJlcIQ9KRwUxFSe7T12+Mj6roj1gRwUq/RJT8inn+7T/+8v2XX+63&#10;4/3Lm7s/Pj/cXQTuS3Xc3758fXv/+Pz+8evfPr7/6o8TPnPNdT7GoX/605/e3386z/Pnf/8fv/3t&#10;r+nnkCTzdj+Kd+fx+fnt118/v3+oYgw7TLVCz+Qwu91u4zje3t8q1eprqom7R1OJaPUPYIrYADVA&#10;6hC1BPQ4RA/VG3hQh4lU3dJmgpFMihoqEzNMxggyoBCDHhQlBzkSKjJ2aOyqyspOPBCUlMNSBCIO&#10;wKwJyUEUrEGr1Z0BCgVFSQUEtKQiK94WkCxwUuRErLy4YNNjBUJFjdtrATLhkSEkIXNON2vwBwBf&#10;spIOlrKuaKK9pR6UY82FnPlFTMaIEbfqxSA0q/byGStilipq5OeaGYVMDV+riOzCZ7rDz/QVGZif&#10;eDxwOglmSjuAHeY3O8a4mZkcxvcDhxZcpEB8yuEe81wKERupifWJpB63cZO3L19sDM9mXBAbokZa&#10;2YcqMFoUwEAKsRGVzUShKY6BzQ5rNpQSMwzVkZxmShM7hg2NotM4bgiqCkEh7TbEhKYyVGzo6I6s&#10;pnKM8XaMt7f39/evb29vZjdfIRhe6EwHUg47qpFoW+sBk+Ee4UuLMgZ5jGKgVg9Mj8e5SFUbFDHT&#10;rz+9H4cepiqpAKrlNeycqYXoWKGgqR523G+HrzXnUoqpzrm+zfU+7KtaGle1oBRVlUP0XOvtdp+R&#10;n2sq5TYGjFqZeQ+fXvOstntFDjrUJEHK5+kr/H2YieCmM0M839XuP91KekSsyBTVAANpQ1WkcnI2&#10;zN0BehTSdg3T434TdJ57znWMGyFzrnK7i80RxFprrVUhHg+PjGF6v92P4zgOQ2L5PM9HZrJYT9h0&#10;47n51dgBgyToO4sjEGUTHUmdCpH60zA9xhhjPB6nQJIbSdxRmxCTMdRsmA0RrV72n49PX765QxSZ&#10;PiO8QZBjHAkeOkhRlWF6znXO85yne5H9Y81pOpA8zxPA4/FYa46hY6gNvd/H7XZod/Zc57ne327H&#10;YeXBZ2KMERHLg+Byn3OR4kVWWKUjwkiuVc3IdPoKdxH7fDzW8kzEjPM8Px6PbbjGeZ7LV/HKZMLM&#10;IDg/z7XWSmc7G+WspGc8HnOtVYlD645mnUVQ1QAEHEMyMd1xeVUVkUFxcbXdDapqx0E7hVaSXOTy&#10;kMgmXYNUI8ziRWPBo2VrySjRGcvdfa18ErRkRGMsipl8HJbJ8PSYZCehO23DXKv9vsJDFPWOqRYW&#10;CqRCBHKMY9hoB0cklle+pjImpJyfj50xoemw4qcSjYgiJT2OYaqq5u4ier/dM4PEXEuUAOY8M7sJ&#10;7F6H1M2huNaa7nViEzznSjLAAl3P6aQCOI4RxWF8eZ3IsmwjwiNEbPryzNN9rhmRxxgE//jHP0bm&#10;f/z1r9P911+/fzxmSiPS5prexj+QUK3+zmIyym7zNYu8pwTcXLNABhDRMcbtJuPQ4zaO2zHu4zjG&#10;7SZmKebJ37799tu3b9++ff/t27dv379//37Oc7n7nOfHPD/n49vn9++fH3/9299//vvf/va3v//y&#10;y68fHx8fnx/fHx/fv39b83F+fo/Hx/ztt8/v3z9+/c0fH1yTc6m7JUbm27Avw97uh5kex/FWaH3D&#10;EJAlt0WKVNDU3efpVEumtyvKRFan+Ku6WEz3NqGS674iI6XmPWyGx65Smu7FnlWWZxUBJruTNVFs&#10;U1nQT1GjqDScWusOOhq3AUiVt6WgWIKCzb+PhGnTdZtpZlBKQfM4jnlWS81qEVKvMVEuX+4rkaRW&#10;LGt5mKnvBuolCCYKaW0mGhFmY1Mt5CWTIxZZYPFZNdq+HJkE3SM853mCrNoPKh7nZ0FRM4EUdxdw&#10;nmdBW9ecSJznKSJrLbL7rhbKpHBmFEpgzZXJ0g6ARIaoua/0KGTbMAMxjiMiwHR4EnWdyQJncMfY&#10;tnFfBNdAuRql8oYND6dI9fie8xzjcA8wlk9Vq86hnpnoHH+5BEWx2ejwKxvYrgJBBLEiPAMqFT/o&#10;GHzTCWeD8DIuCp/NZwQSolKk2gW3EjaB6/Z5Owktm0d554DZJTXVjJgtc3Zqif303zmGBcFhW6QJ&#10;dJvgKsahRDiFaDxBuvtyV9UiKfO5IqPMeBUhsNyZaaoiWgxnAEqJtwcuNbsQkeqsmok5l1BUzX1W&#10;1yD35cshohsrScqcq8CIlfWvSYmIA4RUa92iqCyMUXgUlSmyEatImFV7AbiHWhUAFGA6M7vvcGs9&#10;EZV9lzN9xZyzMvcifPuXr1CrxtlFCg6ywPcRToKiEZMFXvQgq4wKkU3wJtx4bsJMzcTdy9uUl0DA&#10;JZo8wkwvYtoNR+tcRGQWgK/9WUBVfTl3siPCs4NDLO6zhERkLWm3LZZqdcgKHAcg7dvHGMeKgCir&#10;QZeQolGNVikZQVM7RsVHqvHO6S5WxIqSQIE/yvupkZtZ4SvNrHN10iGIRMYO9WQ2Cu66YwkIpdpE&#10;UIniHy3eT2QGfXXmL5tmNUB4ZIWYRGRlYOMk6uNKfHUrpApGRWRcTUTALGLzKMukmEqL123DoCvE&#10;LFeuo25WJqoMoo4xMt29VqNwigDNqgxIbBhAX7MD4KSIbpxfE8jVzfJd6lMl1mUYlAuGhKr4jM/v&#10;M7uxcsVOG1WTkSpa/St8rVzBhsYaKJnh8K4GVwpVK+bJWKsaH0NURBWF6iNENMNJEdWOzbqHhxSd&#10;sDyNzM7j7TiVUJTq4cBGKtdTRKXkZ0kkgCKqVgojCiaYqYUhJjYlagvkOi31QOFm4N62bh31qteT&#10;oY3Z3IGfys2YNL45BWoDqlCKctyNIjJUBmkiquMwWMghQ820ngdR7LhiqsjFHlH2YQWkoCzA8h5y&#10;pe1I0+t6p/wIGL2SPh2JSxBQwYZZ7ZRDXvmUNuJrVhuf8ZIXyUBZIVHALGzya3QjY1bxZFTLi2AW&#10;gK7dZy8bZp2eTYM4N7UuPbL6wmz/oJFP2c2EcmctAD43q6gWSnFHOEEPv4RhLN/Bn4ZAqTSoC/By&#10;YzNS2AzPgR0ffLEOAG+YlDJR6D0xhGUUHnuLQdaKmupyT6RtNsRdes9OiVKzwbWV4CiKdFexiKL0&#10;6Bbyalb9ID1jetZHzHWWmFNVim4q0ALSlwSV3OkJZhqhImtVFqbXeUUVGzSm3rsarcLmAkhmkUZ1&#10;zkhZlPdS1IORTNLMVCQTVVdWHmuCTCmKiyg2x52NrypYFVLk0JuKJFh1d2gCGnQ9DKAq7qlqZRjI&#10;FfNmJQNLN1blQx2KLun2cGSUZ9enGVC97PZ9GKMiOiCZCBKxfHc5rafBw4GscuXWsSQ2yahnirDj&#10;rl25KlLY97rVW87k/kRU+nYPrC3NTJCmWkZomQTSzTK6GyCSu40YM/uI9rp2UqhNOI9EwkGWUV7F&#10;b9hU9+1Eh/saNhINCc2EapGyt7UUxTRPEhfRZlNdElyZay40iDCVSrKMqLpDbeC9mpFXiriD5Xkc&#10;g+VrlMreGWiSIvTI8ARZPKZISNOSoKSBmFYDmUoaSrVJ8RDIivBwoaDosygl49ZyET7m8nARVbKa&#10;Iyi15IvHDj2BSGYUxbm0QwCsbJIXDy853SuzQcdCCpJZvGbUkq+V8YksSvXw2MUSIZQuBGcD/ytR&#10;TJZp2mZaIiKz2HxL4FKkl2LLH7bxlkDxj+r118IVbEBC2zmRNadWjhGhKsDTG6ob1Odw4yH6nu3U&#10;fYnW2t2ihgFYrkJC1nzof/2//s8LHnCdh9xap7O3lVDlRhrsP+X+K5B8ofgqB+FFNXELhyubnZe7&#10;dWWnns99Zug7EcDrerPlTF5Htr4K096RrRY3v3vJJgLeD9lz2zbGvgXPhP8z9c7nCwtJ09ijDR0h&#10;f6AMRf+m1xI79ylm+naz7Cxiz7Nnu+ddsBdszw4NjMu9jvWvK67V9UfbmuicH/j63Cf3p+xijuuD&#10;6nByr0kle7MHsf+CbbBvm/1aqxrm6zpfX/vzf9yvF6HD5/yJ3339A+PZfh9/JKN5fhR/+AnXnuLK&#10;qObLC/KH8RHPE4nLNLt+zut13Eru5di8TP75E/c5ztfz1g8jGL6+//l/tlffH9YE9QVJz20T9rv6&#10;Otc/G+LfO1aHbIcGerQXh07tslw34lmSyF2cdA0CuEzU3J+73/Z8/H/5139T0+e1+WEzeI2X7Ri8&#10;rPTrgvaL91V4nin6NfLnU1uRvh7uvRudc8/nXJ6n/ynC+vM3uKV3s0B5L3f8edL7ZG90WD5Fx8tj&#10;nwISz5uF18//3cF8ythL2vD5LgCNz9y/2mfw3//jz+fjUSvXNWiQprssvCa35H9+AooqT3YtWzNM&#10;kmz2/H79tt+fn5f7zD/X8nllgA2erDPEaknK8uB65IX7rB+lU0OUDnxXkd7zDjWDGZ8boYC0OYpK&#10;XV/rt/kLX0T481upoxsFa+OL39SSG9zpj318C/S64X6Z4c7z41Jtm+v9CiCg8R8AQPMlu225bCKi&#10;LQdye8e9yMJS2K/4FS3tzaZgLPBF357cyqWEPTbyqw69QLJIAoTdOxakKEQ7/lJvFApVqFnxlfKw&#10;sje7QpP7HpMQtlG671FHTgGVXbGKHRjBVk+t1DMvb2rLkGy1vIEk2EbTZbduhdJLVivQ+rRPY1l8&#10;FbJiT/qpVPoXSUGbSLkLvUv9vdi3l8ypzd2R333NL5uuXtmD5zW/fexa4lwGYC3BvoDJctx3YeT+&#10;4O0N7GdnFmT40ii9roURuSpdnlNh4zUveudLfIEdQBLU5e5K04YuXdub21rE/oQyaStoAHAf445T&#10;E+Vs8snOUnuVXUlYVudesYiUtj4XCgGN7WjvxzGR2YXOPYwXdyuRzQTXv9+hQxJgvTETGauIAXyt&#10;Nk+fkiATSS36wML67J5xRBaBfyYiWK1D2vYWUCuXU6tWrCJM6VVujzG3dddR+WxcWNvx+4Ls8yYz&#10;cxIBeGaBnjsQnShiwgEsckkRb6G4XKJgpn0SkBWhrj2gsPuvUZRalFGodFQz4vWqtmsVERHMZLVo&#10;CI+1GG6iRjUg5kwGpX0zZCqZ0wUFXHyYiM8ZMVvCMSMc1T4iw5TVvCBzXaKjwKnFrLPmbHEcUSqi&#10;fG6fXt6OqIa7mmVRH7Wu0hI/olp57ywymaSIMrLiGnW815wAotkjqg46SsxwM/pIunTVcggNGRVc&#10;KFSu+6pS8fQOgIlJBrKTWFiRHjCRyAysPofsHRVVHZXhE2r1foKIZsoxjsfn55qnUESrheWKLPoZ&#10;JjIyZ4aNjFgkVuSKoggNMwuvoEmKKghCQM1IoR5mvtZcU82Ca64HIUpZ7gmM48iI5TOZnml2U47M&#10;4iYJZ3pEkiLiiaIWyCuFQIbvTt/tVW5WjzKjknJd4eBGcia0jl8IIaKAPL3cujidCegb0gHSRLU7&#10;y6afSbVdJhTQaoylrdKG2FUlVkDS2DFxsokfVK2Ub5HXtgRtAlSQUTQZiVQpGgdUVOfqk1IWiZqW&#10;eFaadABKKJqSzGZVZ0pBK2Xb5BUKAIjCLeclBaV5Ua6UIQkwsAu5AWjzSbCvQb1Ktv9EXAzllcvm&#10;XodtYLewbtua9WZFT3NV/DovE+rSPbUhe7VSJYuakVIxq9p31EJpZ+jLZhFsVtV23YhmYYfUtY2i&#10;QRZ0/XRFwzfkuSFiYL1ePGA29LqMSAozEpFMIEr+ljzQor5o+H1L5S6c3QZ2QgTIZiB5qXWyRIXn&#10;ZJsDCWHz8iYSQk1J2bZQCzcQSG0LmVKhabYJlKjURvUh0kQq3LxCL0lE5MoMiRQgJc9Y8O/MT58z&#10;3DlEKydHolgJ3P/2H3/+9e9/Y/jXL1+Ot9ua5+PzY61JwiPebl/GODLz8fnt73/7+fHxwXCmZ4SZ&#10;ff3y/uUP//L4mH/98398++WvGVMY4et2O2wM07HOcz4en5/f7oe+345jDFMVs7f3t/v9VvRv85yf&#10;j/NxnpIREef5qUYdoiEIUoaIHMedamKH6KAqSEhyDMYY44voAVLtDbSgyBi83YlIBFVAiAlMg4wk&#10;bdDusBsgpJEKiunobFoZUgWNr/ZwQkYqKj7uCAw1pUbMiJMZppa0bCNYRQFaI9ztED3K5xDIMM2m&#10;asiMVadKCGCSNBVoJItYy+t4k0GY5BgMqiJYHdGQwUQgU8hDRUWQLmb3rzpuEXh8/nz+8ku6j5/+&#10;IOmBTLUAiu3JH59rnknc7m8qo46dAgIo4ecD65PhMU/SmSvTg0FJVdO3L7fbqEFAtEKlPIbYUBsw&#10;g1D1Te1dx5ve3mW8ix4iIjrsuMm4idwkAZ/H8dPt63+2+61g1R5J0MZBseY/IxkhEZBQBhBEiNC0&#10;YWEAzYyqt9tN1UQNgQCyKFhU5DYwVExXFa5YitLU7vf7bdxUjkPfqExCzY7jNo6byiEw0+N+vJsY&#10;U48vt9vb+7i/f/3yB5Pb+218ebvd76PLJwLDBoVUuY07ko/zLALkiHx7P2I1Uf0QKuIY90/H3375&#10;/vdfvs3lp/v7+12J/+2PP305xtf78XbT6acdZoec8/HtseZyl3KyNLpVca4zznMdehxmn3NOjX/5&#10;6ac/vr15xMfjLBdAh318/6TauB3wWI+55pLEXZWgHiaHRWKtNde6jSEiHh7M2/s9lsfpvI/PWIfz&#10;y7iFxLc1/Vxfvr4PHWOM5fl9PrI4JKgQHKPucXpAROywyMigQAoe8OXLG1XmOaPYPlR1iKokksq5&#10;fK6JK1qB1ILWrSB4HMftGCI8jjHGWGudc053FTFttMSwMecCWIzvK52gqVbBxPI1fVXUfdyUiWpK&#10;LpAxDhNTUTPJTDNbq8qxcs05z5mRauPL13ehmNpx3BIZsT4fn6j+dIlh5ivmdBBvb/eqf57ub/f7&#10;+/vb/e2GlNv9zVeaDRJrBZORWbDLcRcRLF/HGEIE8P37wz1AzunneY4hY4zPz/P8nOfnOucE6R6P&#10;Oc85v398zLnOeT4e5+NxQuSc8/Px+Hw85ppzLY8ixeF5zgKwljqfvu7HMG0SzdvbLSPnnOmOxMfj&#10;MwnPWOEgqsW5qD7OOYZlwGwUa8Wcq9rZl/k93Y+hQ235WuEeKZvtlWSZ0JUi9ghRrexDYYAA1HPK&#10;WTNVqhSmoWwnEhGLEDUtVlEVSLfrLWBEF+1UzKYomgpdZCoeLqZjKCERiFxlZl4gALB6jqNGUphR&#10;RpQ/TKpQ4MluvBeiCqaIooC2DKmOlgWtAQppAaSJ3G43VbbTTJznw8Nv43aMw8YYZoXBV9MkzJ6N&#10;4YoAWFR9rSr9KLt6rdU4G0oSc85j3DJQdyEBIR/no3CEVDU1FV0rSAmPBD3g4Z4F5Tzqjqxzgkih&#10;iv7622/n9O+fnwtQaiDcw1RFTdVs6P0YZJLqK5DFnJTuHpkUIL1a1Jjo+/v77esf37/+9PblD+P9&#10;y7jfx/1+fPnJ3v4gb/9Jv/zn4+1dmaI4z8fPP//13//857//7du3X3757bdfvn//9v23Xz6+//bb&#10;r3//j7/8x1//8vOf//3P//ef//Lzz3//7bff/vrXv/38Hz///B8//+3nX37926+//u3v+Xme8/Hx&#10;+P7x/fvn5/fH45xrgogMCG63oab3220c9v52/6Ljpy/321AzkBzD0iUyXQjCxvAo8EBiE2Lp7gAL&#10;EsnlHu5ALF+JVJVimSyyHFWlyfRVll8l7qiWkWvN8CxisqLc6oysKEXO5dNXgsvX9hzTw7smPiLB&#10;8N1RGgnCIyEIAUg1ozDcq+/kcdwqKz5XObNlbUcF18xUGwYUKpVjNvdFEaWc7kGrY7JmFPsPlO5Z&#10;fvWKea7Z7Z0BZK5YKkNFQUw/NSv+38CyjPC1xrDwCQ8xfj4+j2MgWSTWvmKdiwkRWbGUtqtkWXWY&#10;55zuMYZ5dalWVbP0LBBJRsdF+9DGas1CUdXHeSYxV9XEVvacTO9WQA2ky92ksmREuhf/erMzqg3s&#10;1iIl3Er7qIinl58XgFA93EwrQjbMhFARIedaHWmPLMO4QKWSuB9HhV0GxZcHooquUOkX2YHojfwj&#10;ykMVaaRI48ULSxDRzpk0q3G4e7GKUlh9QscxOr+YTR0h1XWSGR5KbRrplzx0xZIqyVSRlmJgojRN&#10;kaqd5yz31D19hZqmMqoTfWE9y1Dmky8zkdLhyc48q1b0nkC6Z3UFMbO1nOQYOucqOb+mi5VdLpF5&#10;HBqRczlFZENDjjFKvGdiRbJtawDKpChMC4QNJAuPl8A4rOLWlVv3bMiRiKxV2qGcfpLi7rdjlNtf&#10;WO164JpzqBZP23G7HT+9Hfej36PMSIKlUjMhLIvWfaOcx7Bw5yYX7/TfDlB0Qqfz1x3BvxiCVVRN&#10;qvq4hh0eFX27fHZSrlQSmyOkgyqF+SjolYoMUUR4IR52RqyjBeHNSeYRvGYBU6Ow+s60rzsMyLWW&#10;jaPy+GIGSngMGzczT0DVhkZmAUYDmbHjKiImsjLULLKPeJGzZhY1bM6MMYxdSFMtVnvRitUYO2aR&#10;mUJ195QOhiuk0xfVhpWM6FuTZPUoY9J9qRWNeqdgUb2Ms3BFfWUjY4e+QoByaQUQVXfHJhBt/dAh&#10;F5Hd/LqSCma7e5I04eWOs0hZX5lR19nDkUUCpxkFlu14QtStNyWIWlgWAAvZwNGmOIXwfMzPb2ep&#10;nvoqAVKw5rKK1/mwcZCuStCXP5ALAqqtOTtUU5HYandLmh0AKFrS2mxwVzuTTHh4qBoRx7gVQz+4&#10;C/hZlKspVSRHUXYHXlUjMWxUDwGPrncS1QxHxRmb1lAiUygl0wNhYiQ9nKgYTAilDJ0dxmIgPbwI&#10;771AM1UnZDCtmB4qLoOEilZoPgkdcnqkUIYeN7Wh3RZNxcYQUxvCA+Nm93GYoIxQFusjQQbJizin&#10;xKaqsJqyd9BOOoBXgTS15mfuqHTszEY7WtwRp1r255d21uXKNWLj2HKXZ18J39xZpsAqzRGdjMtC&#10;7kkV8HuQ9Ni8ohGZWN55vDq3ETHP5hfIOLOKzJOEXrXYpQ4ARKZqS1rpPtdXnvG601xrkWyAVFvj&#10;KiK1wWVmIDMHz7VCWMTrXcAg7M5nFekVhruIeoZkmYeskIi7SxPA5kDciqhQxb16iGcmy61QE6rA&#10;Q1AYPkeHFmW6V4YtAsOOx+dHJ4dBUNa5ygWgMNr1FveoxuJCW77EtAyCVcKoUiQAhIhgEW9mCiEI&#10;MmU3k8kIiohoovgnq/WCy26Yw77yje3ObrkGZAoRzHAmU5TnikeRmne3+sJnJyiqJjQSAacomNJ+&#10;lilZqnPoqJUs4orMLMOpsPVENfhCsjmXgCwScTSeJLKSBU1FjEoNsQmUO7y90Qedva1GDUAmusUQ&#10;rkc3WQGsuYcZmXO6mXkERcvprI9W0Wg0ZHWrUDTvTMvejdWtNksJQEUiQ4qRpPMExXaJrabZmwmS&#10;qWprrcwrs4CNJY2eC4ttmhHJhGdCpdDx6HZD4KZe7qj0RuKy849yjX/5WjPqAHTlg9CnVz3S+Th3&#10;cUuIyFzO3Wa97mGfQtBUy0Kq/mIepbIbhR9lnu4aj8woVubIlnVq0hUWSKV0VRIl0xuKhAz3SvXW&#10;Awuu2rn2Tugg49m69pCBDFWJiESW7V17J5vjPtiCjuBarnUAIj1zFDI4OqEAZpUrVDyfG6pRvEHo&#10;xEbSNsuaVLlsy4QSeZWVW+fSrgBp1EIDEDr1emUNsrVVZWWz9xdX1rYe2KjrhniWD1Aw5ebAJo5x&#10;RFRS5gnMyWgwbmSaaXUYqFZ69ZAiUqpWNZWiKENRTT1iLVd9wrUyEipFuwMK9ZAM/d//+39rDVNe&#10;UGubNqHQO9vCvKEJuKi7tnLa+Zc+aztr1H/nMzfVgIsruf98zsaGNDqGl0Lcz7km8vzaA/7h9XvU&#10;8nzr69/2Pz2zzH1INgDm5QW/+8AeTzldvx9LbduGb/zun71sOuT9Np5L8fqJL5Pdnt3+4RKTe317&#10;FJeeBfFcin827Hx5LX5444ZR9S+jO/j1NIXPIcm1p/zdar488mUMz3P8ul4/vu4fR3u9KvH7V15L&#10;lHV6kgDjGs7rv69Vu5a434Wd9XuO/gojXRopX1dkv7UX/joY+6Dky+ue8+3TzV56/jg4MH19/Pl/&#10;YNMOyb76vI7d784GyX4qW1HuP+Trh/MCMl8bva/VdZVfZ1+jk8YdolPb5NN9fbkJu+/kf/nXfzMd&#10;+P0q/e77vll8XZ7nGHj9/Hrt67u4ruKPx+bl3F2Tujb65fz/MKK+KM+b32N73ZV62pPq6eU5hbrK&#10;12vzOpTX8eX/+gU/nPP9rN7x3z+rf8of3sV///Of5+fn3g1uOSt8WQr8uGAEN77jKVGudzeacA9k&#10;///5kP2HH2TLy7I2PQj71JSIwCWaupwPG0twcY4KlV22V0+SasmOrUOEbJhXO/Oy8wEANu2RvJzM&#10;RlX0yd2QvK3GniDLq4I3nxeiT9lG8aHI8/R81NHPjdDiBoPWLShrJgCLKfvKPFFrL2f+wpmW1OKF&#10;47wWsY5OCrUbr5SZVdDJRqN18ea+kyzeD0k2TKTWQqgQYdk4LVtq5NqfKwT1eSgKkNurVKOpK8Vk&#10;5n7CPqkUeYL8+HLgW8W9CC68LMTzJDPzdXNKGO+btnfhRaCyi8hYVsSFGryEeG7tkvmUBv3h+7GZ&#10;TcBZ0VlsCd/bH/tatLjpOMs1r5eTcX0JWv00p9r1idcnX9PoRahP35+GujO1CJd03QtzESLmcyK9&#10;K71gVSH43IA+/fny8a9D2lPbR+1l+UFWzVnmdYmuaV55uAQhsksSsmr5AAAOOijZAlzyqfVJEMHi&#10;FsK12Fu21+Wqov8+0YXS21UMHV2vYjACnV9hVTYrLYOJasn6hGUXA0MCKhXwamytMjsGh0TlBkBC&#10;KgXDamOLI4Gg/7BaJW+2skrEyzYmsAhHejHgkpHZqVOyKENnkRYmRFB9ka4DUwScF8ozIZI5MgE4&#10;uU/tPp0MCES00wAbOJPeTbiyEHr7YKRU73hUqrKuT6Z4xqRUR3oBlq/ZSpSC8G6jnE6Ex+oqDA9k&#10;MJDuOadkZSYgAkQKMuasjgfn+Sihv6VURiwRQeVLiEBtepSBrlZSM4AMRBcZV0s0QSaKvqVuHWLL&#10;7cp5iEQ1+wAIRd/2PtnSNZVVONgZPpC+ah1Z7X2rkyAADxcJn9U1vvsZeSwWrDMQcN09rNyhOlBd&#10;lpaPYVk93pPhKwVmGqBHxvQo8lSR7DwWK9iWQDKSGUwwpJiiKZkaq6qSAWakQ3Ich1egIcHGPcS2&#10;9NrEFtFWASIABFIUOYgo/uqCzJFCLcKVsn7hBajh7nSmFgEyq+YjMjzPkMSOASGYCF+r+jwWfp+F&#10;SWRL2pKRpbha6FQ4cqemmo28DZgOPVCymryVRo0MqIhqFPtetMmUAKzx2lVhAGGXw8jm+iRBOHMp&#10;AnBWGxpAogyLKtzM4FXFIqoD5oBVkYqaXJmSDUOsiyIIIbJPF4NBtqwADKIJFHiXQPV8KtDbnu42&#10;JurUchtw2xKXst7aG7sETk3tUjkvch/BNnEg7LLdkv2SCPZBIVg9N19URIn13BBTbXsto4CeYExE&#10;SFWn1gFuDdavQdYxZRafMdpPAOotPQ5eXMx5LRdQdEnRIiiL1YghKYiIlZFSZ7dEMRiRBdW8XBw1&#10;DY9w7xSNsuiaCLLuHXY0xzMr35N9YpB1DFJFuOvas3pctA2RzJQAdq6qHi4JAbJC6lcCOJKZdAqK&#10;TLKSeSF07QKrEAljahX6CNKX5sz4hbFiLiBtKODwhVRgJTA/P375659jnjbsuN9U1ed6fHu83e6l&#10;Jm7jts5J4tsvf/v45ZchFX+cHuf97fb2/tXnenx+fH78+vj4zYQkq12XDlPT+XisuVTk/f2t8olJ&#10;Hrfjdr9n4nx8ZuY5z8f5SJ8CDhETSUdRfoqpmqkOMREzqqDyz6oiIDeIvhkzNIQmZmLUAW22jUJz&#10;t+RWBY06SomicLdJUYkrpE4kUvq9LPiRR6EVU+VNaGDE+g5A1CCFDYaIBMqpqHKEaqq3i74UFSYT&#10;UVCRVXquogYII1kAiL48REIgoAZCAoKFcSNvV/kHc8Z8iC+FMUnRXMEIX5NGSUe6rxMyb7eb2Ft1&#10;hKzsMHJlxnosCZiqioVZmuh4ox5kig7RkUEbt+P+Lre7vr9h3CCaqmKHjCNNTcTXfPhyX+JBhM8z&#10;YqFiugRIp2d6nhPhjDznIwgRsXEfxxdSln/M+eFrmZodhwMio+6bVEAT6RRFCjOFBZZIZZXrwFSO&#10;m+QgDqZlzGad3CTq1V1LKuweUkylIoxkeJPUJ6hKGwaBz6lCFUOmHmaHDdXliVDV2/3t7TgGlO/3&#10;t8NuSXCMCF/Lh+pR7EqRHp6VBFSRQ9dcvlyookPBmw0Oncs/Hv5x5vdzLYeveL+/mcltKBAmNOF5&#10;roUM0INMjIGxhT0Jz0LIZQQejzlETdQGI9aay31JcVZF3nVE5sc6Q3DOFeT380wVUfUVphLuovpY&#10;Pj1yxl00faVQRGPm57nE9H4bw/hxznP5dDfr+XYT2syzGgqLHrcbTXz5MfQ4bM7qlS4A4evt7SYq&#10;7uEZt7sV7XfBnlY4FMdxW6taCIvIsWZM7y4QlSwQUTv0OIYKh2rJefdYAc/0ALLyx6jodCZEq95m&#10;UbIblkUrxuN+FBTGbpqeaK4RKc6V8KSU59tWcdE6vr/dCDmO4xi3iPS1Sn7POc8513RSHTHX8llN&#10;kEUoxzFESEk1qgpD3t/vTArx/v42joPUx+cqhjMKls9KoYoIVX799v3b98/b/eZzffv+7fP8rFbU&#10;YPVIxfSVxAo/1/p8PAioyJynkL6mSMFNBkAT0yH3+03FTFSHlfEtIu7x8fEhKguYseZaSay5OvXu&#10;DVvJrBNkoloN3At5s91KEHm/31Ttc50BShOzlYkYIlTTc82y2XKzFe1qovbZKtaQyLV2xbcKyMK7&#10;1DBut0OVlX+qsAbI8DMzxSyTQ0dr4IQotQCjFFVDypyzfCv3VcEJFbvK+TLT9AA0s5gXdXmBtleF&#10;nsyE1ni7igstX5XH3aGpQmPUaSx+H9jQZsugqI3zPMmSxsyMMYZaSSpExm2MMj6Xz9zkH9tWa/oD&#10;6b6uIhQzncvL6nZ3X06Typqp2XG7UbDWFMqc85pmRqjWhyqyOuSmmob7+9v9l19++f794/FYTFZR&#10;U2HLiEDmGKbDstwrD7BADNImeGej/XY77re3+9v7cdzf3v84bj+N427Hu9zfZNx53DDusDsUHO9q&#10;X+bHt29/++tf//K3j1/Pj++Pda6Y53l+xvTffvn1L3/++e9/++Xnn3/9/vfHx68fv/7y/dsv3377&#10;9bfffv31/P75/dt3kh+fj8zCGun5WMvzTDzmudZcEY+5zulBntViGBDhbQyv/o9Jgp5JFUGJbwXC&#10;o1OSjiTUuzNvNV7Iw47KFh82SCn2MjVZ4XYfH5+fpDBRbehNq+W0b0cywQiieEkFRRbffb2FDHcz&#10;G0NXOKrYLWJWErqK3sHmklSh6G3chBJV62KWBS6hAlweIpIUFcHuzrTOaYeB9CB0KEcGIeIrVFVU&#10;fHnHDkETETPPzJTDDgCZ0ao3MyMWOme6clbcQiHJmIUkiFznWRbmOpcIhZznOh/ncdzOOaNqjs9o&#10;KF4THUVERjWtr561yMe++SQSec7JeksZAREVBvFqGy3i7qKSK7QigURtQcm0qB3varuOPNfSBlJV&#10;C9duMtoVkmKtNo+o/DEBzyJPkghXEcHwWIniNNqw+07ZhlJJyXQI3AOQ0qkqErHUGEULTOg4MmIz&#10;0nYUs8LXXq0SGhafEYtSFnMTgYhaka2KMGKJoqRIwZ6qwt+zG+xQ28XM7tHB9ELLFb6qo6DuXvhL&#10;ZspmrOz4sDDha7kdh68QpAhNNT2YVVFJFcliYVQFEYLIOG4DkeyQDmvFVNV9ZfoOkW3ftVgMeurl&#10;1ltzQAvHsAiMMYqSDd1HggTWWiYaSKhQZPkCUkRNxFQ8JsEIeoAQj1ChSHq4Fpsg8jgOCoaNuRYy&#10;TYUsgKmQqVShrHAkqixHtGpow0Sq87JqgWRw/PQupqLVBCaQkhsKgIr2SxadChIZDha8IiPynKsi&#10;dWjmCLoHQDXJcCGOYxSbNUBSM4KqpIJpqhWxSVSbE0H+0C2EO8WwIXosYFxG4bSYhEcGAullbIP0&#10;tag7LUNxohDMQooqRVeEilZlnVLNRhJiBtExjmoRHhSxozrMp6qYFFa16PqRFRau+ApTGWjeZQGR&#10;z/xOpzVUNhATKrrcM6Eqy32obY6GwkDDM1l145kJRiLdtTyOBHYghBt4XRXNCuZcBcaqKvxyYwp9&#10;YmpkN28AUcRkWs1eEldPs0oVmBp3pTop4cXt+ozQNDQpM4ugvWQvBVFQJ7iHu5tovUlERNVqpgk1&#10;I0mkqnVroC1NmFASyfBSgk1T52ecZ/cJPo57doy9ULkOiogiQykUXb4ySRkRfSYjQsYwUYXopnBe&#10;c3osIJevEr8icu3Xqr7k4aJWcDHJKysnBE1VRUshFCBGyDnPHQ2ToTbXKdQWXESd2NKCFWDJjN3S&#10;pMJxZfKpFEKzzuhFV5k5fVX7lGJ345aEx3EjKYd6CczyLbc5mp2TQgppJofc7kfB/jAAcowhJkLA&#10;Uk0OG6YEOnrBLqPKCsh2DuaZoQRZBQx1KMGregFCsw07RUkV2VwqO9+5o6Yd6srO31XcaRuZF/3H&#10;TmFlVXZ3MB+Nn98/PWWIdxv6zGiagoBkoayAQDQLXiQ89wszKwUSs+KO8PSC7CfWKmaQiq50bQOK&#10;JtMXLr6AGlt2oSxZJSTR9Q9eTTJq/ztqmb6ksOaU1QmsjjbmhnR7BMSiUqndjoDrXJvNQaoB45Fx&#10;V4VZ57kyPFGAfq9e25BYoSIsGl0uVJeGXXUCyVjnwS1vRQMInxXAITmnR3oCEY5EiZfyTyMimZkp&#10;3qg3JAEvUsrddzNMFJklALu/a9JE+f/n62+6JFly7EDwXgCiZu4R72VmscjuQ1ZzP/NPenpW/O2z&#10;nTOLPhw2WcViVWaEu5mKAJgFIGoeWcXx8z4i3M3NVEVF8HlxL6CqzCjKRqFleuZSs+JnrdsPhIqR&#10;WD4hKEJ1EB54RkQiCE8wJcGVWJGj9Ssyq01cp7hr3IJAegqtSoFkoUl3Ma+6zntmhJle2MQicc2o&#10;8/QFxtxNjGo/1QYqLv3o1hRExGs+QxkZnl4iHVXM9qZ/7vNGlWxeUoQgmCKN8kqioJ71+5mpZLsd&#10;amW32SVe7jYWmgtLdjGbF3isPu81qnE1+MqyIelrbShkZhUoAaGIWGYIudyr9tz+KAsrnFmXXc3E&#10;xmgCxbwOFgW6ikZ4J/Xdvm5Oyi9TQFoR4DW30NcGOhGRTO7QMS9HXGUUtmRgVqHM+3d7nYR0j0pF&#10;izRhDIvI0lGhaEaqSkFgWYB+1XIfGWUENcJXeLNZZ6Eq071rflvDHYLWqa+4zSOK4PBQFRCRppp8&#10;cbx0B3CfqshYVVACpOy0aHWmElmQ1vBgpslQtTI3kiqkiaKXBsjUodUTKlfOjSS+0J8UmhpZTczs&#10;sdX9eC4/FW3iqmVZDCwSPTJRLZkqyPHVUI4wHUIpmvCypZlZ56leWv+NCLXiiI3iSGrXBspmtKnK&#10;TG3Mmp0rz1EkY0oJeELIESJzfej//p/+n5Xe9NcFrcHuxmxIRDfM2XHQPizZDaIrMaiP32cD+/QQ&#10;1+HakdS/9vXqAn1JNV7wrtx/RzsG7p/vS+aXq6ifdSjN1++T/+LTy13tX+6W876IDXO/3rBQD1/M&#10;wi/3te0Nv/y5VsLGF0n62Ffz5Zf21fG1YN3IIPAFZv9aJFwN1+rUyn63L5dFvF7xumgUW9gV3fZF&#10;gkAQsoEyef0yGuEivfavi/969/Jloa/F/at14l9d/L/2Vr+86Zcf5fU89w9bAOP6O/cavmiIaj1/&#10;ff9rx1zrvZ/Uv/61M0J0bYK/brhfLhJ8bfjs27z6rCAYBRgV2YtKvFbkWt1kodBe53GXeMvx8eua&#10;XS1nYJdviY11REOvrveo2K1exWYs7XZwwSyKe2M3rIGNUYrMv/u7/6imv+zFr4/qy3Ziu7jaeNfh&#10;5rXeeNkeYvvDSLxwsP/K8u7Pzb262Mt1Pe4C2+yPu+zJXqD89fJej4vXPnw15vPVbf96Pf2rr6P2&#10;sld7s+Bf++L161/OMX/94dfVrBX6b//w9/P85Ms47V3e15obW7B/d4MX2Hucv3zAfmEjMjuT2Qv1&#10;5XTxop/cd1jvVxBnedm5jjP6+w3rbC4c7mKfiQi7YnTNQmm/j4DZZPyElkBA5VTSHIk15913VB8A&#10;stzbXoh9e6/TkYja+w1QuPLtvsmdsWQdvJRwnWeZwEpvKuIoABNRsZ7We2usCzDaT1M69KpYpa8h&#10;qy3BHYpd2Ng+YCyhzkZGdEQXF21b5OvR1L33tKNsJi3RggpBKdbM7VJTYMxWErjCpw3QJTbtej1I&#10;6XrEBo7Xd/c6NC9TFiqQ7LUsTAS5twIz9gu+GNmsm5aKvXtT1q928biW6Yof2ENa2ZhZFHoQ+evB&#10;r6upF9YG3IaljQBehcuNigd42Z0srrN92qN6YNcJvOhB95t+sdWFwdro0m3q9rVc2zET/8LzXohV&#10;bvKD3rax7RTRbZC9UEyRTvb7I67nsK1J/jKJ99U19Z7LPRdz2dfssxuN+eyP3m+auQsMeG3wfbiQ&#10;cEgCeqFAa3+i51rLbYBEj1n1IPb+7MyvdZzcnKb45RlUmF31uT6iBAiJyKQjohMPdDMGxTiIEmDq&#10;fbXPIYEsVGKBtR25YeQitASSjhfIdb8t9xAYo+tALTrgZEG1shPMZAtkE5GejDKEGVvnoBe4LW5Z&#10;p+jHyir/c5+e2sFt3RpWVoUk2UYLIOsMXceoDfla7IX1siNErJwsfZLQLOm5DKL7OpIpQo+VWWp+&#10;0YIxvrruxEiv4U6PQHrhPz0RwhqKTSp8s4RKEZ9o1xYLpYPmWC7z3nXY1j+0mn5jycVT5CK8BLdu&#10;WvajiIhCrFJE1JClmVKJXKpYhG+RO7AzzI3RRz1y+ap1khk1074JSBLbaldrIbMpGDLT1ALhKyLC&#10;1DLhXVfzglZ4JIKDdtUaGgGZuQVX2eMUVTtJiUhk+8wsejo2+CqT7rl8FYCiqCbcuzRYo9XYE8hl&#10;MiJCin0nqghXxT6geDevlIjQLhcg0a6NbLG5GnWN8JBkgV4pQk1EpAtJ0aYul3pFr23r6UVSFCKb&#10;sKpz2rhA3rmzM7K6oXuI4pp6IhwpRXfaEEA08hjMNBFiG/bXkH2ATDIANolouc5tcBikqByksKga&#10;TKpKnkJVJdj76kK27lBJSjCKQm1sblcjy8lCstapkKXXMZVG1OJKprb5/lqZqoBEhO3E0Vjftgl5&#10;vd/lJtqg18xHe7f84ozA6BSWu46f+fJa9StxfQOg7IptoXGjm7EpNaSC3LQWNQFf2UWWhUoiKvxp&#10;dg6+6gft6csi7UcWfTjaK1UVD8GKKVIoLOBxucTIEiHcGUwmtmSbaI+Dd5GzHVCb7F5v7L2+B5k6&#10;vJdtZlFMBdmBELK8SdGXU6t6CCWZbGT9lWrUsynqm256BQmRZsAtSXplq3yCiFjIM/IHfIVHiaFl&#10;zFyBQHGR/vjnf/z5T/9dibe323G75fLzefpc72/vRfNw3G6MZOaPP//Zn4/SP3NfIvntt+/HcVvn&#10;XPOc50MJIZ7n+f7+NsYI9xV+Pp5m9na/zbUCIaKlRpQZa81zzvP5XM9JpJIiOkzvx+GRoIqpqqka&#10;VcoTlytTMylAAhIyqu5GU7TWnSkVpikmHY4qaJlCqHCAlrQMbLHW3uieJfAHUoKytyFBydZjTYCq&#10;IzPcz/SnjkNkXDGnUIMiKJbiIJEe0d33KNhJHb5MAA4WVloBrfm3ZjYihbpzdAkG3JErTElVJiXD&#10;vVHDHsoad0euhRpzQSLkeHtTs/n5TBj1RiHHTeVOgDqoh6T4PNf8nPPRnCtJONZ8FvJVxyHjoI3E&#10;ELkRaqkGDaQTHlEkzeN2iDCWr7WQIaqJKNDX8rXWmUU4GV5MMLfbm6p07OnPc/5M4H68iwzVW6Jk&#10;PZWqxZBUkGDJxQJLkx4hKkodamKWJvNc6Tx0gN3RF9kThWRMp/A4DtVBmJpW86sqx2ZjmEkDd9Ks&#10;4RWROY7DhqanRxJKLeFoXQxSTBVqejuWr4wwFZCBFDVVBXncRnrcvx1GdQ+fqzqzY4ioQhiRz3M9&#10;PqeInHNGrMyA5Lf3t/ubSYYo5yrmY7Fy2EOpcr+N+9txmIb7OaeK5sLn5/PHx+e40YySFOJmI4Xn&#10;fM45ix/OVJ9z2hgJzLl8xWH89n7cD0Mm04WcawJJoRyHrwDgyeecQ+XbcaPg4/NRcU05l4g4z2dk&#10;NHAEOpev6Woac1Vbr/KBBJj+fJyifH+/i2qmx/IqWAtopuUeY3pkROQ6fdNvS0TM6YF8PD8LbzHG&#10;KOACStEcxaJH5ZjzWYOImbl8ksVChe+/vWdIqY17uq9Zbjsj1/LjGGt5OblhVu5HxbZtZ8Hv5jwf&#10;z+day70TkttxqOrz+chEwZnWiufjMdfUgt+FT29yu/ttAOme3+7vIkIkVRKYKyIyVsxzRqQNJuGr&#10;+jF6nusxz4gcYu/vb8ULW5yCBR88brcC/aiaUNZc92Pcb3dVHWMIoab3465m99v90GFvZsOYUOqc&#10;5+fjs9RF3b06Fh/n55yrwmMp862ayDGOohKRYlAk5jzP8xxjFMVOJmpqIBMesTwjqbvTVhgpEYrp&#10;mrNgLIUlJRARay0Wij5R4eI55wo31d3jz4gsus3iZ61AYMMo4RnM2BGpDhtMzjVLh7qDq6I5zCzA&#10;6BhWsQ/Aoju/GmAmBiDTi9usWnARS6hRzGFaDDGY54nqXVWTb48dCpmJ8zyHmY0BpChvt6Ow/nOt&#10;QoQcx40Udx+HrbWWTxsNezGzmhdB5p7zRRbiBHD34rAUEULU7JzPjsIzQdjQNZeqosh5Sm2WudYy&#10;GyI8hpFfxq4IACpMzwT+1//l3801Pz6fj8dj2MhMrc6PMjKG6Nv723G8RcTVNY90kmaqUrKAAeTb&#10;+/u333+7ffv9+MPf6Nt33N94f+dxQ4T7gruQkmvFzLd/D5nj+Tn/Mv/LP/x/c1U1EkIqdc31+ZzP&#10;5/PxnI/PExG+fM5ZPGqIPJ/n4/HIiOdcnp6ZQ03AeZ5zrXPOz8fn4zkfz3MFzlif83yc87nOz/M8&#10;5/lcK6NaZaMQUiZykEONAk8X06IAZSmwlpIBQGCYrbUqrfCtMqwic7mqzjUbKAy6LxFZvjLTzMr7&#10;RK6oMBKd4BcVFjq7a6d2rlVjrBGZIpmhYiISK3qGqKlPtdJGhahZ10wyQPFwUSVbx8OGCStJr9Ea&#10;JRWRkc7SyKjOcaSKrjnHGFT1LPZNVUq1CR/nEhUmIpOUlUHQtIuq5wrPxpHGCp+OTFVdawk4V+Gh&#10;tTKHiGAiZ5XsJJHh2W3yTp95nud0L1NfEIXGtQi3uS1mqRS1VXAWwCNUzecSkXOt2zGKOGet1c2C&#10;iIwWCkukas15xpUeSYqI3sbISmYzli9cjJs7zyWkyMwIK19QCuKm6hGm6hkRbtQEZ5wevjy/Ystm&#10;nKYSITWYrlKgz06eMlM2+1R6VrFiFxdRirqFGlcb4bHWIjGOUSrwvbWqhJLwKG+b4VEVktxmtm6N&#10;X/rQF51qF5MpXmMeWvtUw2seritPppoR7iHCMcxXk7FV8XhNB9EcD5Qq3OwPeNXCd3Gh8v3iZ+wi&#10;gIi6z0oAI/I4eg7El5NyTi93VdmYNHVU8xpe1ZthpeZdBWgJJ4lhVk2raL7YrjNQBElp7l4Ui6FA&#10;hpmvYrgN2+xiJD08s4GDZoLdDD0f5/e//YOaFW8lQNUDWdPQJCgqkavKrAXnVVUzbTivym0calLF&#10;mVowoUSuLkq04nmXBYrVNXtOmu6xRV0yN3/nrhR2aEHSfVZ1U3a9JTPTvcZXM0P26GaPScgX2FaV&#10;6XCV+lEYOhmjCqVFo8qtdFybUMathFRA8U71odQkKVqo+BSmQAVJ+oYclN6ONFpVsgMORIaUTDB3&#10;Ik5m6a179MkFAARSBBmhxfDM6j40jW6FK1Ui8whTE3DNpVksrcjwMxeSViMTr74jqwhTzrp3XQQy&#10;KFsXex+YcEfuox25n12jm/b7EaS7VycGqCHiDbfIVLGyZiAjoqbpRDRL/GcToNaad8mx8+LWWWIr&#10;GsX5XM+PZTa0Sn8gyYoosvIFiBbgssV5rDYGk/M8RZUKBNOXqLj7WmfFcqJGUNVKajmyqscCpNab&#10;REjmmrOpfMExRgNkQW1OPrhPFtx/J+Xxqv8Xb3eBdIvoBIkQ0LMZN7PmeVCcBcpmPpHjuM0169DV&#10;uouI2SiG3txPTVXOuWSUJ0okymNGyZjXhZrJMWiSCFVTVRqpVDWhUjCGpkFVhkoHPFp418qGRdAV&#10;I5Qygrx2TJ07fGF06Q6OKeS1YQou1r2VveEJ7mpgYjd3ql9y1bXrYdV7ACiNFHSvLFAD3d29qgZB&#10;JDKCV7wa2YQNgZKhqCYao55MFJgqkLG8qNRDMrSmiIkogo6o0LQr6F1oySzAcTuMzdHb/cgkEF0T&#10;rO9EIrvo36XK1i0QouwYuu4ULiJDbUWoadE6AlIKbEVnSzKQVgXkiEyo2Jvgpt14Zrc7QeEKHyIi&#10;hix4nwKpKhFLaOVZelQGme5CLQF3JL3AZLgaj3SfsY9/cXujgq/aeFKlDFbtNDLMlIFEKIWEWsHM&#10;2K1kEVRcGwFKMCgQaNVeu2HOMqr5GqlpyHAmC44IDzgYNcCZIameMdv+YBWLIQkyM8xEKl4KNTPu&#10;AyXbWO2ePLJr+pL9qS9K7LwqwuzmT+3mgtIWLagXbeRujAG9ATzDCy9bsQipolEkpVmj7pKRXo1C&#10;tqBmEgUu6PZtryHRleEqDMCGlafYIzQEUMa2ih5f/Y4X5YCwKO1zxzkReSW/Dc3sj2ojnL2vqSJI&#10;RnjhXAsqCTLhiSh2ikyscAqXL+72nrZC6e4B1MCDiIiEeybsGBFRpjsaPV/TR9WM6HWYq8bfIWQ1&#10;sDJA3WTYJYJRVX3QDitXeHVpfZXX+0LvGns8CVn8a8VcLk3ZmyLqXvMwqVoa63XjWYDGLFQruomM&#10;YBnRzAxk9xoIguHh4Uyo2qG2x5+wySwvH9v4gMaOVswQ1TgqrO0OKUkSCijqqQUIKTOeuavQ4lXW&#10;8JbuFWkUuw6JLHB5bY/o1jMysxyfREQBwNu4VRRH2e3mssZ4PalyApTt52uWQHZuuCNAXvd5YUya&#10;7La6pd4EQ+iEI5urfgwTsgmPVSqGEan+SO/YiBAxkZHCtT71f/9P/0c7oQ47ywc1SgPbG213dbXx&#10;L//18lPds+9uHK4vfvmAcltf3qsfL3byhi9f3f7flaFfL2D/FfsVf/XL+8e/vitx4V36G9lMYXua&#10;re55N+LaWuX+N7PEyf4KzoY6VX/16vr9fbNEhg19PwY2Gv21Pr9+Xd8p+PPrm1/+7c7XaxFev93L&#10;8eXtOh758k7/2hf3nYM717zupjf463W/fOrrBFwLgL/+MZsD6sst/c8v5X96fV/u6RVYseML8NqX&#10;tQRftwc6dvvrt9tb7IXn/OXDGnFJ4AINXkfg9a58rdhu69b75pc3+3r9sdbH3/+XV3e93/ei0Mvq&#10;l1/jBdd+2bfQ0S9wOd92Z8n9090/7riyNJk2+uq68B3Mce/8vYYJVB53OUoCyYj4u7/7jy9B4evQ&#10;fIlXvzxf/vWCfn0d/pXngeZq/voIXhvsy1f7vQ6nG0r2FS/99TF9eS9c32jD0zai5vD+5QZAvt5m&#10;/3wHPXldx15k7M3w14fg61f5/n0scf32r7uFXy/i7//7P8zns36X15jLyzi+9j0v3lqArVSPrxZ7&#10;3xJI8KWj2hSrbe1fN/26s20a9m7b6yyv58+tjNr1CgGbx4kQ0DbJfBVU6yOE2Pt830vvOmEPWAkI&#10;qfnsmoYtn7YXqmGXcq17/ZZWwNo4yP20Ba+PwctSvzYxM+R85D6G9XsvCPbL8AJIjSn7mdYroqrA&#10;/WatArB/Xb7WIwrxidePtM8+LggTZFuG61LJIs0CAIrtGp3UjDqoEENhtaRmqQpRurmkayaxL7Y6&#10;2MSG/DQghAQ3OhGvQ9KnvpmiZG+ODSl+oTn3mEP20uZrp2de1rET2Sze0fr+FdR1dTcDjRQBMjLY&#10;s8TYCUAnwJm7HvzlUPYnYpvTijwzq2TbKjKF72D2/Nk+e4XyIpoX5It7IPcz2Z+SWX4i9+rsa7g2&#10;WG6fsI9QX2dlYl0Kui63bcg28Ts+2W+3sZj7yWyrRKLnUK4pgWtMAIymta+fFzdqrXstNC7s5k7t&#10;Osrvs17wnCso4HZzLGHR3rY1Qb1D56r2VHRbG11kFwvAy19f252l7hvZn1i75DoM++REeNMOwXud&#10;r4itjHOkiRQ3JIBithWxSpzIKkNnoZB2ctH7hyDgIjVrK2QNrjfsuJ1RBuBEZHFz7AOamZrYxKvR&#10;YOUMCdfKVBsR3LW2K+v7Ek8VXDV7rHFvnn5R5B5Sr+QqiO7vgkDXcuqsxAYIFnSrkRfVH8xgnRpE&#10;KhUeogXzTY8V4cwId6nMxBczEJnhyUAJ1odnlMQT+qkT8CXM7IVlrzUZ4Q2TZH1KnwEm4RkzVAcD&#10;UdOLQQIqo+TPegApepv2BLlILXjkVqaYszbeZUG4d85VqgCw5ipxsezOX+y3gpq6U0QlLxW+8Mhs&#10;MB0zJTZFrghrRDsBVZvn2bCJtSimIuEpkHCP1t5lIKsmUpajRwzDMxAZ7kl0jb56254eBSzyzNK2&#10;QCBbigUiTAyzQFCZTGHAITiQJfbU+ycuFHxSqBTJyFiesZjAfijRZcfcmP0uTyOhpl3Xa8rRzBrq&#10;KbaVrbhRnUPZk8MVVNXhiOL3JWsAlF9SpH6/inLxqmyWEVFVenI5yZR6wIBKklVdI5gbBMo6+0Rd&#10;S8UlCo4sMgQ2ngVE98euKCSFIsOkPOvGuhXkub4oRCuwV0lxKxMgAN9HtIy6UorQVy5DLiS0fX1W&#10;rwVVM9yzLglecgdXRFWLuZOPKyirt5UdhZYLz+2RO2K7jgEy91gM+3i1E94hUJ3iLyHl16Qid4BX&#10;Wyi7Q44Ky/Y8SUUBXfcvuldCQL18Yak65tc3R3kPoRQCNVEBVyJCQEHx87SRrJaYaO2DBLUSKE/H&#10;rqdkZikAyt6uW6lw1xiEGb43ZwJJ0X2sa8cXU0FFqpRqoe3whQ2ykwLoRu6oMC9g+iU5RyIFJZUV&#10;reLAkFySzopLJZAr1tP9R8ynz6UqSI91Vhcq5nn+/Oc//+M/rOfH+/3+drsJuJ7n5+cHlTrU3RUc&#10;ouG+zvPP//zPVTyacxL4w++/R+SaExHrPNPXONRXmOntGO6TVQhWXfMsQbKqIpVg3/P5XHMun/C8&#10;DbuNYWSxid5udxvGkskjy9APK9pvUETHSDFSZHyDvokOwILQcYR0NO5K0XfRu9hN7C5yUEdx5Kvd&#10;KJZJgZcxYA8HhDT6XNVGBZ9JopoyKchAhgCIGfGR1CLCjACpAakym7SpdWYoOeoe+mBLna3yz4RW&#10;NbhsRoIpWfAU7EqRVzXz+RPFjZCRc8KdKjLuMm5J9Xm6z4hJikdQa8iBwG3cfh/Ht3SsdbqfzFQK&#10;EDxuIgdJNQHDfdEf8/mxPp5xnoylIlgL8BoWC6SXI5Zq7cxAiSpSVGlKitmhY+gYRTiYAJGm47Ah&#10;VDtUzSCix40YAsb6nI+PRBxD7P6uehThVvQ5TtawflUr0qd7plAtIUITNQ8IFGqBdU1oqGi4iwrE&#10;SqfQM7J4L2oQQGSlN6zzMDEFUYSgnkHhGAcKjEFN4JwzMkBVNYCfnx/P5yPgxYEy3Wes4xj3t3uC&#10;nkiYmN7vdxGa6ef5nPM8hh5DC0WN9OeaonK/jff78XaYUc/Hg+Rjzr88nv/84y/n82mUt7t9f79/&#10;e//++/d3U1nuP5/Pj895Pud5LgTCQ1Qo9pzTqGMMU/08z/A4ht2OoZK3+6Em5/Lly9ruxZDBhKow&#10;/ePx4zlXgr/dxm83+/52UCUCK9JXPp4zI0XNp+eK8KTi+/3tNgyeK4Jiw7R0yDPRKmmUiHR3U/Xp&#10;z3PWyWINWZAE08NUBuUYgwVtyVDVw8yXU4WU23Fz97LPKioitfIU3sYA4MG5XKgRsEMFHGoK6Ma9&#10;ZcFxVCvzyIy5gqCqbSIYhufn5zOSw46dOACku49Rwy0FEBEzM1GPuB03kKayfD2fz+f5fM65pdVF&#10;VY9xvx3HGCOLydI0MyFYa338+Pzx45PQebqVzDpA0j0ojOUsWM6oqjDNTEQz4B7HbQxTgmb6fr//&#10;9ttvt7f7MY5h43a7jWEi8n6/m9rQ8f72pqq3+2HDjjHut5uNkYG1vMZ1lq/Hx/PxfLr7ikI7CcmI&#10;HGYRXvWQUpy/3+8ioqIEtYU413me7o6EkjYK8WZCKbCX+9IrxBGpLjBFzIZJ0ZZk9jiW1OOxemq4&#10;EtKduaqQKDrVErTlhsnuSErqlctXpZFMgsVrLuFJFTNe74cslpkEERkUhqdwzygStZmj2OJ34hsR&#10;QFb3kRSPzKSq+XJEFmQwMnYjxwE0baEVxRE9Ys4zmb5WRL6/35kQyhg21/RwkAWFWX6uWOzdQFUd&#10;Nu7HYapjjLf7m40SXbUKpNV0jGGmJERwH4cV0tEEEYfZMYYoj2MMMypMdJjebscxDmEOUzMbquMY&#10;SoiZidak5re3+7//9//hT3/zb3785Ucm1iqlxSBphyqLOKxJFk11+UKH+ZXg7DAz49v373/823/z&#10;/tvvqndkpHvMOT8/4nxYODMyDUlRc/0N/j/s+Xx++s/zn6uQeIzj7bgjOcOXx+O55rkApoQNuR3j&#10;djvut9vNDkkJz7VyPqdnPM75fJ4GGsQgz+c8H/N5ruf0Hx/Pf/rLx8/n+njMH5/z8Zg/Ps7HXD+f&#10;54pMUQrvh3673d6GavpAlpp2Im2MWCHUGWnaOIPP5zMi7uMQNHwnPYqBONxNm5xsc6oVn3HxtUiE&#10;ezpTwt1Ea0mB9IjIFjyNjGT9t3IH8RJHzI3mUiYZTChXRjJFtQpUVLqXLqiI2vKIzOO4i2iZBVUb&#10;drjnikyE2a7y1dTqLjsKKaprlYApItJXuHsSGSlJa1A2Gu0HeETZCo8QIQK+FsDqMuIqnFJSON0J&#10;+Fq+XJOFCHH3yvyKCCc9CxZfM3SmykSspSo2RuV1NWzp6RQDuGK2+vmXEeOq3qhIRtOLioiZKVXZ&#10;mHX0iGVnySpqast9+SpmSi2IJ5CZZeX0osprZIvuunljf29jLA+PRUCLRPMCAO3IEC1kmWi+qoxY&#10;ndXuh0EpmA6KqWtncp0IVVu9WVzYuWEmSM2Eu49jVFWiq9ncVPhyFfm72Uxh2bTctrtek51AvaqF&#10;xfvaFfgKkuuSPW63cZXdKtcqPqSd9gGJmItkIlvvddd580uRqnA5V92vvrM/P1tnBTpnef9XC7/K&#10;ETXsUFix3DKdJNYq9jeYDqCa8VUUqYp9QeH7xj2QyLVmPe6Ii3sb7msMK0BKkWNRJGIBjISpzHOK&#10;cK5pNVz02ztNN48gTQtW5V1+QFQNpIadjnEAKJHljBCqh6MEXqvn0Xa31oG7fFklr0tQvk30Vzmm&#10;StdrwKaq4eGd69dkSLnd5SubRIrl4JKMjSdLwsxKTJZARBIpRce4GypCEbNeR2jxKMZmx6wUW+wQ&#10;MQJZMhHcI4FgVM1GTSpdSqyu+9IqqhOKSlT5DFVIZ1a0sMdSi/uq0TkELgngihAiEalVwy9R9w24&#10;BDjnaWoXu1xxkRZ7mbBVs+pZzOWFO0SrnHeFw1orIfd+fQGvuuTxhVhOzWpywD1a9f5L+YDZzavo&#10;U4xC9hcEikXDViU2bJhCNhCiAMrYFPgoVmMgwwEOG19G3+X5sTxWuEc4MkUNyLWmUH3Oaki5T2wY&#10;HEGzEekAx/1WQX7h5gpGb+OIiBL3IJgZamPblyi0KItXW8VsDLVsFeyMyOJOjrZFNVZR5KkiIr6m&#10;xzI7IkqyOymiza69IryHr4GIWQ+OyGMML3BwNiEFmwGHy11IVT3nRObyVezN2OenK2K7wJWZntU9&#10;ZIqkaZhAVY1mQ4dSQiqxoRCQQZrQoIeVSJRJDWtsW0w03GH3Hnn9K9zNG+wS3DbfWrSKCQAiqe34&#10;avAaDRhj9xF2M+aq81XZ/3IEXyPkgqNVeb12Udnm/hdVy88GbfUPPRGZ7hlZ9ABFiVkkr4gAI2Ou&#10;uMraF20MuyyTx7BqmrTd3kS/dZS+IOpa8KrY9eoUFNtfcQN0eN8bQ8Kj5sA9a8CcRAjptX8i3QMk&#10;RLr6J7t7x27repAUinjEwTyQolasvDWu4x5qguYjgLQ7rgq0kFLQ63LrII3GpEcEEYR3DwuZ8AKR&#10;CykS7oiQIstMEHQvOHVxZyAatCtCzcyu3xhXTE8nMaxHX2qzlVlJYUX7CQFCTN1TrJWYIqJIl4uv&#10;3YsVNjhXVBG9wgKPVGGN8hRKTaSmuXP5jKLjFVUagKE1Mo1hqmqkKZWAitowoIXpVaVvtLiCtKaV&#10;CkGIDlYRkavnrmv+p6quKJ/XpLIenYFeM8SZLyTVnsHjK5fppWHjz+sHdfw7ugCa+KQ/A7une/Uf&#10;Oz4TFgFNpGMTQ1wHjG3id4mY2CzIRRaEKHcvHeiC3U/LzExvKnSvd+Zuw5AsrQkJVBGSpO4Tn+2F&#10;N5aMPeRZ27gnu2qCaDsFqGp4iEnBSc0sIz1ymD7PaWqZCTbxbfdnai2xM/VOgpiIRr2zaNQrvhWh&#10;LC/FDM3iJiHdA4VuzJ1ibpNVbr2WqIJbERGwqGrqcEVG9rKQwpURnio2dBR3+/I1l6fAs0wNAFBY&#10;+85ZfWl2UlKkYyIFS88ML37ieqDSbQ6SEaBQrLsqFHpEoYndvWaVsJEOlfhTpCM59o1zYzc7YZIu&#10;+kdWRiYE9/QX27RWP2ivE69nDKCxxZloVcl9MUUy0sXVOh+y5U3K80aGSBlb2f3D9BXV7Fg9N5VF&#10;VFxOp7p8TfOjlmvq/+M//R8blNOBaONY0VDiVye720wv/M2XJv6+v3aDHels58GdXyCx4XcX0Kt+&#10;99pFF0pgfyZ2+oRuQ15fG3FaHne3yfbHc8NNv37valN2UlE5YWwM+HUV9XnFxdvtvAvPIcWjz9en&#10;YRug3dJDL9XV6eurH8Uw+srXrtthv0s1srbJ+rIE9Z29N3Nf417c+ov0K3+5l9f7o9Vd94PdD/AC&#10;RW5YU4OLfl3zhuPtyyL263ixpP96yVdEtCO5ehhfd82vF/j/7xtff/H6c/Zx2icMDeXZAifXje8n&#10;yr00vKg36456O/SvtJT33jfXYm4iGb7WdqMyX+vy64X3yoDdju0ljTU//+H/EmrfgezneeGC6lBI&#10;P/ivG//yYfusfDll1xUX2r4it1oh5sZk7eile9XlJq4WckXNJT5an0N8eb6Z8Xd/97+pGnlBBV9r&#10;tB/9teR5/fl6Pr8+1euf3VfGX/e8r5D7X9slr33xekE/Arn2yH7y8uUCr2/2i/Yr97F8lUou6/Iy&#10;WV9s4utrw9t7E35Zj3/lor9ahtyvu4weN4yzdyPw9//wD+v5wHU0X0aPnUxte1BTNdvQXmYmyBq9&#10;vWwfRHoy+Fq+xGWYufGje8/Ia63q04uKoDvfhOQ+OCzPSNWCWKQgqxipAm2x+bYfUixdhQ2VZoJi&#10;Zc3VYyeqFVnUQ8LmGL32GwFsHGl/T0qDvfyG7FZ9vVjR/ktwsX/1X+vIKCJ5fnYzqjiSilewkQQ1&#10;89I7asTiLgiI9vPZIGvJVmOBcJeH+kC0GEtdtLDpQrFP+47YsmdlOvLERq62difFSjmGUpBRpSjU&#10;UmSv7F6LfX/N2UVQSdGa0kspPdDiStiLk+BFsdqzJ80G27fTtuia3SmP97Kl5dCyYWNfEKjXbr/g&#10;gLkPTp+FApglr2Br02NurxVfTkylgJXL4kLbbwDrK+jY6QAyi+ILKNTadpvSrGTFIVmRLC5uyU00&#10;h8vVv5x4/SGvdI9spOmLoLcs65e7ZAfQr4JSm5HtpoQJci+FoCbBOxvvI19F2LKDbBzVBQra9r1Q&#10;2WVZ2RYsX2Ynsmh8LwSjF4PIjvFezxU1n9cJzX4E8rr4jHqkrIgWWYrhAtagG7aL/JrJ7OQqd6HZ&#10;d16RWXn5l2SDVfjuKcpVOSXJzOgAFdgcOMhM3Xl1HeikS+uLte3dD7eIGKpg65dVJdGgZHbsTpai&#10;+vaYX2DtIMO9jkjV0mQ7zsxi00mt+5HuvH599GUyssbqvgRLBJiQHRt8idaRsRIQxZzPvo16w0jm&#10;64w0OjYS6T3OWKgrLxxjCBEeCI+YQhqFEVKd10wlBClkMIRk5jpnVT9LWNR9peNuts6HmIiInwsJ&#10;aoERmyoAK5VFdECK9cZKqGhkqA0bo8q9O/J++dBrK/ryus0+PJFCqlq9QMR2PSJR20+4N1rasHq3&#10;LmV6gMUJxOyZMcYmcmjeAzIyTl+sEfnGQ8bn56eKZkBUiy5C1XYNogx4JOSwIxPL1yyeK6BIsKa7&#10;MDsCTFGxSpjcc01XFa2hwG1OK3lmZb9Vfcuksse93YsRtvBO1WK/H3ef6/H4VLWsYl753nLe4QQz&#10;um5V5qRafa+wsPZ8VAd0G9DSjGO2e862NrEPUlv0ALKjEVERwDOCqDUkWJxbvCblSTClNz6IEijs&#10;aDZrUFil2GoRqV2jIYBWGtFyhpKZJRvXIQCywpeyaSIkyzsqATUVU5VqO9bov9KEBcKq3xAhG7YC&#10;Xpk++/iXR+4XSnnLKzECpYP5jkiq57aHJtqd5BUT5Yt3RrgJs3eZ5ZUKVPCElxPa8f/rsbUfuQw0&#10;wawwQPbIgEg73ird7aUnvvyN2y2W+Swc6O4o7VfnDhxrsLuWdjMsvHjr2ml2KlLVd6ay5xy6rIbM&#10;CKZkVo2mIpb0DGprx+z4j0DC9p7Z49vdXNnME/0rIIja79us5C+5m7Di2AR6NqmNBTOB2EKBfxX1&#10;75ZwW2mWD6+8MPt5M0SKYMhBz1xEUdos5Mp4In/mmiIcQ2Od63wgEp4/f/yP+fGX8/FzmL3d7yQR&#10;UehPVc0V6zzV1ETO5+fHz5/z+YTk83yEz2Gmqud8AlBKxmJmrGVDVWXNaUOF4ueMmtUWGTfbLQmc&#10;z/N8PIGM5ekx1BDx7dv7uA01EzM5hqiqDjuOYxxjjOoT2hjjdqMO6E1o1Jve3lVvhVmMZJJadsAU&#10;PMBBMZFDRFOzcOEolJgkqBDo0OUhNpI3EWPPOqRwBAwgEcyFWPCotiEItQAH2GNUFDU7SM01M1yu&#10;o1TxUFmazIhCAQgLic5udmbOLMJwCdM3QjIXyQgvxgbMn2oHhiLB8CBSJaCJEpMmVbLgdElCIhMa&#10;YnqeUyX1CJUUn3F++vwM//A4SyMqxXh8G++/6/txvx9jHL58+XP++JyPj/X4zHnG+VjPjzwfnA9/&#10;fuD8rNH4UnmDZ0T6nEUZ6MsTERkegehYKnKVURFRqiKSWISTtOPbcb+7JEq7LE/S1RQltpvh7pFU&#10;vYncbLyP+++qtwRCxzhuvnxFiB5IivC4mQDnmjrGuN2DgECQOo4irrDjoMk4jjEO9LQbKGkHAScD&#10;THcnJRxF2CYiQy3RSVACiqUmiDCoUAKcPpN53G4ipqLH7aZm379/v93fxLRGG+zQMaxol1YpnUco&#10;8xj6dj/U6O4Fu7Hxts78yz//+PHzBPl2k/vdfv/D27/92z9+/3283dQ/5vn058P//OfncbsfB5lY&#10;EdGqFJCh2Zp3PKi3MY5Dl8cZi6SKPJ9TRA47bKirBeyf//JjJafnoL6ZaerdhorCo6MXYiJ/nudz&#10;LREx1fe3N3qca2aGmqiOOT3CATnGTcWe8zlUh+gOTnKuVR2L43ZkxuPnE5EgxzFut0NV55yBnOes&#10;uK7CgmPc3KOE8Cg8hkWkqH0+nkgc4/Z4PEGpcn94Kc6nR5oOM7vdbiLivpYv1VHQqwgX5f39IBie&#10;kTjPmWBE3G53MS3qkLlOgKYD4HI/z+cw8/AmMiSPMW6327Bhe9R5rTXn6pp7es29nOf5fJ5jHAiS&#10;/Pz4XCtUDcA4bPp6PiaJ43aM4xDB/X4IMZ8zIn3G2/0G8vF8AkwPEZnnXBFqYqqJXGuVHPnj8ajY&#10;oTpnHpGONT0zH49nZs7lVZYLj8f5iBpaEqrKYUd1Oaq1o6rTl6jcj8PEBFSV0nycc4aHCEVlqN3G&#10;MYaOMc45zezz88HCDpp+v38ztc/PxzzncQwhPLsYUTBf7IHBiExEdSkKgGx66E5nSk8WCVEVU2zG&#10;rOXL1Pq3RFT1Oc9O6Sv8ZPNCkVxr7ew4OkXICns9wkmqjp7dSjSVZ6HH1ApRRxIp7ksogRCzYoQd&#10;YmpSh4skm3pVMndpoRKK/R0hQ3C73WLl779/J/n9+xuIx+NZ7P4VoJlIZj6ez9j1HXc/xrjdb4X7&#10;GWYqMkzHGMcY97fD6ksKvqnfv38z1THUxjGO4zgOHabHUFMKRHQcIzyO26gg0o6RAVUBGBFz+dvb&#10;27fv3//23/3tH/7wu+qYzyfB2+32/fu3271ByvXOAYjoGKOiM19L1Y7jLiIeoVSKjmGJPM/HfPw4&#10;H3/+/Pjv8/PPfn7GDBFJe/f3f6dvf0qm/NP/KT8/fqyfP57/qE8k17BROZ1QPp6fz3NWr/f927c/&#10;/uEPf/j++x//9Mc//OG3b9/vv//2/T7epwdBn/7z46d7COT5+RDysNsYN/d1nuf5nM/Hcz3W+fGc&#10;j3l+Pp8f55z+cc7zdA8858zMDPfl99vtT3/47XYbBwtzhxpIADHX9AgzPQ7NCIH6JrtFTeU1cVSh&#10;GaJU0ZtZU1hoe3c/hpHwzU9WbmJ5RBbMK3ZIqSti1SxORnqaWUY3JYsb0zOpAvJ2O0iUFHud66wo&#10;otJaG7VJbYzb7QYwHcvzGAPkPB8ECvRQOX9pRK7pBN/fbqswp5GD2kNBBVZAwelgwogwFRNFUmmp&#10;CG9p8coS1lwJLPeiHFvnNLNYHivXXLFqZqCSIJ7PE8g51zzn5g3SiMxgRurQOZ++0qzgsA5CqEJM&#10;Pz3ysKFqgTjPmZGmNZ0Y7g5ARTyikegQAOGhZoU2UBu+WjoZSEITaTYARoY1s6yq6n2M6twvj4QT&#10;iSzenczMYbY8zvNsxstMhb6mmlEamo6qitREKMxjVdSYkQWKyq7l9jivChJYy6tJ77GOYVlN3Aiw&#10;IYbjsDWnNGtyo5BtWHp6uMjGFpNrTTus5p+pRa+AnQuVqFO/8gXcKdWX3b+qrTLGUXk3hWs62WKm&#10;0vMJsetvVWUtVsUsSG5ElqN0d2wNHLIRQgUMle6Lk5JCUdGsah6FYEQCIWZVAup6CwDhiohMo5JU&#10;alVMho0IuENJIEU49ChMU6ZXxcdUlgcgmZHhtYZl+Ycdy11FzVSEcy6ixl+zhkkEgojMqEG+Gsp+&#10;/5vfx3Hcjts5z0bBirQfj6iktiZ82/d5GRYHcDuORM7pBM2s6ENFNTKkYD0dnFyjXFzuorInUrTi&#10;54gwVYpQpHiRExijJkBKKyhJKcq3ynnBrhRVGVdNM7HcQWRMaYQ1QCz3sk6ZBcZFE08lSMny74CU&#10;FLgpIbSjmjRiA9REjfoUkSWjQAoiTbJOgFJqLgXsq12xbTADYZRzLQjDo4LYKgpXQRV7U1UpWLOn&#10;WAhZa4kUNWxNAaSZFRLLG15aSsoQVVBirapURKS96My5a9SxW8wZ0Q2GJmvfbG3ubto8tWvOyGBx&#10;tC/vMorQ1CISEcNsrkWhDcvN9F9biEIvLup6QKrIjAghNyiiOmIi5Jwnq4Z3gTeK1SwyM9fMH3/+&#10;yIhx3EQ0I8zMfYXHUGtyAdDGiPB5nuzVYKwVmUWgW0JSUsxziCpOKfWwQZHMmGuKGjetKTxUjIAg&#10;m1cwynoUcWeuOas+ttaJTYziPkU0ws2GUiNj+bIxauCHQKK0WaRsPqFCPXRUTjjjCYiprhJl7lk1&#10;3I4DwHM+S+ZljGPOU0Sba634HZVkTxSVWRPRJEJF7iNVUjCG3m5DFRSpAUs12hA7lFr1xjSlCs2a&#10;1ZTSHPNZ9VzpcqOUbNHuqlcxqj/4KrVZAdMIZJLQ3UUWci/H/ssuvH0tkQNlRqocvcNmsDGjuP5c&#10;cU7t8Nixb9aTjqgySA3IJaLryoEEoyhHfWVEjedl1nxfFqdzyWKtjB7ESnrPEFe1DGVasXnNy7o0&#10;m2mkgiKNOSOpYHpBnbTcR5ObUB/rrHpixop0tB6XSFFvFlFCidKrokh7WXUjoLwFZa0Vkd9vx0Ga&#10;au7jH5mVskWN0qkgcc4lqkIRlVYJKCtdzd+14nwK04ZkrJUT8FoObyG29IJQe5ZVL3JQVGevghnP&#10;GuBR1WhXBU+YSpUWhxgD4U6IBIaYijS/sogE6dWBErGxIur4IJGU6d4Kj6prcRWNB7EipydFuteq&#10;UqJIxfG7lkMlyyeZFhBYlDVnUxOJXQGv3nxD4qI4I3cRlDscISm783nhR6pDSQIeXsU4NGspNt4M&#10;DaZHdbNYgXdVyEV6mKT8zsVWUdTsryaj7Llm7ApyWfsaB90gVQoLWUuylNwq0xShiNqwGo4tF6xN&#10;tl1lwOorVaDl7N2Y4T7MXoktWOA89owm4yI6iQQxPapxvyJNtaKsqmbXCY0aGxC9UGmV0mb5PGwV&#10;cpJkIm+3G5PnmnXbZtb7mRSVubyW391VNDPVNNGCfjCaaQUtuMqlG0Sq1Kbb2KOkIkX7GlezopQZ&#10;akig4NzbOHW428ylaEIc2Xp0SFKwwhuEJiw1RmXpjSw1ReNBq4sFFS0iVKAgB5XUyy7gY6gkcM7Z&#10;LT+ykuiC2qtU8AZTq3Q4kV7hWdbspWSE2Shw88YBAzV8hSQwzCri3iMutYFTpfi2Emy1qQrTej8T&#10;osVTUo2gsnUhl7AAQLL2kqquNXdo7arWm6qQ0xRTrTy0eq9maqa+wmOVQUAhY7bIjO4poyqXVYAH&#10;EGJUi0SKZkQxjF5V87bp2H3p60dX3xpXR3CHd+24LpOA1w++/vV6C1anZ/8W9h/z9aLXL75+zF9+&#10;cL3u8kS/fhzx4snaP8mv7ffKfzf0g7hUcvdrq51UQISvN8Go7tFFPIlt364L+uVOXr0yXJL0/Lou&#10;+PL2X7/+6oaIXVrrFeFfv7jbfHuRf/16fciX27keWe5f7/tKABfbz5cPed3ydXe9TuAXlqxX+HK9&#10;+16Yv7pZ/tX7/c+//io22iHTRsVc++Xaj79cymsjlLkDNlfY/ln/sV1b5r+4Vez47pdb+vr+X/7+&#10;umDuXu+vb+br/PyH/1rSgVd/F1sOfr/RBq7+uq7crUi8lr3dTV1bbnRLYbm+ngN8OYJ/hbP95dpf&#10;HefeHO10wcz8D//hP6qqvK4BuVnQ/nq9XiuR/3JBvyzVtYwd6l2vvlY8/ye//mVXfN1NX18u+23y&#10;l2PzV2eof+XLSrwu/Ovn8cvn/bJs+1K/WqGvS/Gyp3wZ2Svyf3294FfYqQH59//978/no7912Ya9&#10;X3HlHdj2i7iM1L4r7swIr6db63ItPcpf8RfT8NoHr9siUNiGvbjgZj5sKkE2KzmzoZYqosrmfKhQ&#10;ifXfGm/mxb0thLIEc7BFbqBK2Ve3L6D/R9Qg1JevxrOxObt3SrgPxctocO+KXiIAEXJ+YHvujeLc&#10;H3w9a4KgxuS+6koNC4nJKlT2e3IrBW+8duMIC3x6bY3CBm4XfI0X7r+V2drsngSVYn07IhQjVcQo&#10;BrIKIht5XItVlbIv69ATAHUrTXe6b7OsTC2JkCjW+/2jcnKZ18XzdXz2s0HTpvX67TNdW6cBJtfd&#10;1g6qb2TPq+TFacmOsXuPZsYm9KzL8A1H6TPVW3KToPYlXx7qil9enrRKp/L1tLebuEYwrlP3+qXG&#10;rb4mLq5zxn1vr8X4lwaM1zncn7eviq9v5D7ee2lfINQ93oS2bl8W+Dq+tRE3GT2y4TtfbVehJAqn&#10;QalV4g730VWbqi9vfMxGlf1i5eoFexH66UYQvHgxr9v6EkHWK/vEyh5TEJCiub+ul5K4Bp0jZrvM&#10;6sAnCBSDhVTNBhm4tOAJwsxaRaAwc7XfqkYjHaxVpee61kwHai6QQJBNeMOmlc3anV6KpLSkAlLz&#10;wrFm1l2Jmgwhi2Mk281tEYfNutqFtOZg3HsXbc0vg9yPAIkN3N/r33lavvRQOp/qstAMUexebCiz&#10;yUd9JYDwCC/ugFgrwzMTEUxHl4Ymk9wjm8ji1WhWZc1MX2aNLhcRR8YKlnRFJpOiKmIgMxwAtfJM&#10;9xUihEd4QLirhPkl9+PVIKl3ZwtaAXugqx5ERPjyovWSnQ36WlXt8eVgDbkGsrTdgfqk5mSlqLV2&#10;ZNUA9tC/+yqbWcOOVb+tbayq51yF3M9IU1PTQr6WGnUNUxZriGeasFJTj/CoIrW0bqCqqSEZpXkH&#10;JqrpWDs50BwPXGutcF+LTJXSLpcCu2UEIdVfP+wIROQCgMhqeYGSxRlDls5vfknzatg6u/JIESnx&#10;EOyRhbJ+lQxVp6SWgqhuKym6odJNvpi9wau4f7Xo24BFRm6GE+DSOkEVbrDlbvq7XkOn7dspQGul&#10;Z711G2FhFt/gFbo3IyaudlmKQGFiMFURE4VoSlXF5KpW8xIHadJPr+Lby2B3AKJlROv12YTmxZFe&#10;5kKKp+aiY+kznn2NBZBneRP2s8qdm+QVdb4cNy8DWq72yozaeOynWia9XlbYSrn8R/vMTlf7XS8b&#10;XQVl9AQJAaDC//rd6Om1L9TRgURSt52vGK1TiTI4WTS1CbQtrugk0rMJKws7XOWhup3WhstwVFhJ&#10;JLuggxpGSIEg2HxmVbV5dX4oqDp1r6mwJk1wbZesmiK2Y6haVbOpUCBSFWUELj6gKhE2/FWYWLmp&#10;qNEF8d2nRAAedCKMZK6Ic/mD+ZHuwyyQcz4jXURyrc+ff5kfH/N8ACyiMl9reayMQxXuBOx+Q8Tj&#10;8+Pz8zPdk37O00Ru95u7k5m+KFzPc52LrT8Y83xaMQenn885RESZgJqOYUg8Px8xPSLU1FSO46ai&#10;b+/3cTtUlGZSSOsxjmPocUhrzAmLAFgMNFJlDB5HeegkBQpSFSoKVcCuEEAkUaAMWMHMSaZoMhqB&#10;q1bbVKWJRfOV7QIJhGcsEqIHtdo2Rhkig01iB0l3PyUDQBSIl0LK7g2W9ZC4RtzQ78xYWTKLTOUb&#10;wYizbLKoMZLnB9VcNDyEAmFWCT2rXZkpquNIFF6xyoOJlTGXSnquIuvUMcjjdF/zzKSZqR4iENMV&#10;LiJmdx1vdr/r8TaOOxtC72tOPV0QjJDl7vOxZgBYod1mSO0JuqTQxq30WFWZJNLTZ0SJr+aa5/IH&#10;mTq+cXyDHgBjOYFjjMxk9QRQNDYgATUbB8chY0TZa7Oq0JcouVl55GSSwqRDRxEZDhG5mIgq4kRT&#10;eljPT2gGCBUdpkfBQVa5dRUQ4dUUEpBzLTAgEQmTg6JQMVMKShBZRHz6chdTmtoxhlkCgB/HjaIC&#10;bcmFzLlcJMchtzH6WtzDU8Akp8fn81y+/vzjx+fjI3MZ8/v77fu397f78f5+IyK88JpmJmgVK3jk&#10;8mDK9OZdN1ES4XGuJaJMnWud8xzDnnONJl+I6XF6mJqKHoctPyl6v93b+JPLV5CZXJkebhRIesRa&#10;KSosjTCHuycK2enhcTsGibnmxmtoErny7e3NnStBoQ1VteqC1KQWKOEeHsv9drvdb/cMP9cZkbfj&#10;Np+LVF8LiNKXJ3W5mw5R/Xx+qo3nOedc2Lm+KrPGdZK32+GxPj+fvvI2boXWIvl8PssjLfdCfHbL&#10;LBygCk1tjOERHsvzVZ4qkF5kFNXcnMvDzzlXFtI8kgjP83kWXvk8n+5r1YoA1V/5eHyWRsVh4xgH&#10;iyawuNOdt9tR/BMUGcfISFFG+DA9xljLPfIYh1CWr2porcZzZYkRR7ovJxkRc04Ib8edqmqGDIAm&#10;xo18uR2HKk10qJLiXnqeWHMVydQwvY3b0AJCxVyzeHdqrVAdjkARsEIKfuweubzIf3WzhvSQzzhK&#10;xRg73vuSIQvdY61VvcMo3FsxCme0Nr07ewJHi2utOMZArLmqxlARaUX0L0xnAdw7r5GKza8YipRC&#10;LFVeLLJrTYOFWTBRIdLDhhXDMeSVzFZGdM7zZqPieTPzmGcNaEWxGtvyebsZqRUhR8aKVRFE4Vk2&#10;VTpIFmNHkXADUFMU1ZxILF/uK3yu5RHueZ7n4/EMgNSfHx/L0wNreZKPx/P5PH9+fBaK+pzn8znP&#10;81xrPc/zfJ7VrAr3P/3NH1Xtx19+/Lf/9vfp6e6RKKxkZprpt/dvx3Hc729mWvS09eQKEFOdSxMj&#10;Mdfz8/Pjn378059//NNf/vLnx/MTxF0PO4a8/ZG//W3CMf8Zn5/Pz3+c88FQha/lVY4C8JznigRg&#10;pvf72x9+/+37929v72/v72+/ff/+/vb97du3c/mPnz/dV65SUMR5zoi0cTjzzcZtDAGKQDMdbERa&#10;00lmYi5PYJ3rdPfMMW4beMcxTKjDhhKgJENVYi3hJp5HOxE0hdsr+yARUeiKziwqicM2sKqyMtVM&#10;VDK6S1mHsvZ81VN2kaeCT1Ypz8y6wKJSICQIheLhJmZaDdfMSDEFRXXsQT+QFNUIhIcOrb5mh7Wl&#10;q16wM3JFFMisyEQrXFYWN3CnsCuQhCm95GYTmbE8M/k4TyRMtSQpIsLdb+PoC5gFhMjMnHPVCN88&#10;py8X0iNyeX2VDH2x7lUhwSOoeMwHpWbX6kxHIpI1EYpiEa7Ouna2w+luqiyU/ColewhYUzHewhrI&#10;DOlUpVvspiaAh4eHdjPVm6kALJdno3aZqRCAqXmkh9+PoyrV7gspInqup6mqmKkCuVva6blUjhVu&#10;IlYD0mRRc1kVqTqBrKm1GnMtLFqJSufyNW4DieXnC/BK5tapLCypiLYMbsECgeK3q1Je7VWPojar&#10;GWTIfpMCC4K4MKPhNdwpIlozsh4xhtW7qUgm3UNVGj+qWnwAjd/QHr4tWe3ratnAvnSvm+2RU1X1&#10;XAUTDE+VkY21zcwoPJ6Jmcouj8RaSyi3Y2SEL+/qS0u+7NposbRmmAqZUWR7pKlFFp6yavrcsBZx&#10;j2IVXctRA0OZapLItdzMRKXIhsOj7Of73/wBIgm4LzbnVvPkqZpZAdDTPcwGmt0zVUTN1poEtcpf&#10;QNHnVj3BIyhU1RZ9Bgpvyprh2Tl6kf5mV2JYbKB1/Hcdouijiq02AUSTtF3ZK5GhYtHKs12BrKNT&#10;4wQJqFrT7JIQqBlBUXOpGWyp5151OdJWA24Ye8K/kOEiYqI1ZF8XuOqoNHDNVfU1nlFTxLt6rY2l&#10;qCo3CwnBEqne2rVKwYqrfSAilOxZl758ifSrPJ+ZEqmH7Sn+ZCt8w93dF1CqFTWMUb+WXRIue46s&#10;M1UlgcaT7bJ/glpgEBamK3ftpSkVi0q1Sz3ZiU7VHHx6GYkyYQR7nhxgsYVlkqyUB1Vq2LX+6n+Y&#10;GoHzuR6fs4uuVS+J6BIUiPqzEqRQiytURC6yseoaKVVVpfiYyXmeNcClYllyH5QxRhTUb05W5V5U&#10;kIWhaTKuBIgK4USEkMwGsKJB/KhJGc/IWFqzlV1/yrKxZUnaqoDIKGx0AQSzOUfptZ3IyhGusg4A&#10;VTORyBxmXhtptHmphYqqShGpkiYQlrJFnW4ztSE7NoAptGV2cpja0KpKAOXGsVdjkzHzl+bI7lJh&#10;Vwf7EdJQRQ/05oku8O0WCXY/LZtR6lXoqz1wUcqV4+i660aLorswZRuSRUay6Rqx63yVd7SFCs9E&#10;OBCI9lvZDYaEr5XVNKhmimgTGiFLOb6Gba7rL5lsd88Ln9OPCRQgWgCqMVyAQtwX2ECJTLSwvFBM&#10;NnVSkox0ku7VAJGiZihYbKIolSlFjhPBSIjMOTOD1O9jjK0QVLDfLOW0cNWiuUmPEFU1CY8q0Eo3&#10;TMuAh4KDUjV5FXUkIxVdaXS00UO6funZ1URyZHTeQKpo1kh+hqhugE0VraGmGUlRdCxRIXBE1r2R&#10;omKyffO2flXdAgvhmoAHikbSW7tMUrgqFCESGYEVXdfdcW9Xx4CwYSzgNammnaxl7JGq3EVyloPw&#10;yMImFvMmiMgQuSZkuqodiFreTGR0zl7YwY1vrvAGIK6OpDe/SO6hnipcZDZ5D3vhu1UHlEzKdhDd&#10;0+7bdF6d6Ffcvv9T4SiyhqJiXwZ2I6MOl1Yy28ewjmuCyIsupwCoEWBTVjcJZe5eX1vmfcIRHmuH&#10;T82Acy0IhRv13Vlwo0WFlbl6B4So50XhFpcvOqZs3YCqtjXTeeUHpNCLjtZDKWgLgEqgsshtusHT&#10;Yaq7e0t4VUzG9oDtEguT0KKIkSmCiI5OsTuhuFqcNXmAVPKCtcNTVbq5k7HZoxOXQawRJGTteWE3&#10;STcbCeqbJGt+mJmqVg0WEuFtnaL+ikTpnLDaM9ShvT+zJhAq+uX9OCK8uH7ZCjCDpIpEhheu/WpO&#10;Idde7N3NYMTXh1myWd3FIFHD6iJ179Tt+7pFWpO6O+5pWA3ATdVUwHrrIZB67mLDMhpw6+67T9ZP&#10;P8UgCgFN3b0l6bHJenapo6OU3Mdmh6OoqLp8V3my60zh9dW9W/z6lRdn0OvHlw3a8xNfftgWsWEk&#10;u3teaE389df1YW1hN4FL91hzP5ndZLveK7/8LstlAruf9Mv9oDNuZqZyIy9ym4vrn9fFfr3Orpu8&#10;3cb+KILX1V5Qlv3SL1fVl7V7Ing1bBO5wQvJvbasU3a9Rf+5gtOGGNQPs9ixgOvK+2sPb+frMjoK&#10;wA5Dmvbm64+wQ6O9WK/12Pd1fQYbvcevd/xa6yt+wbbb/Zj2c9uB034o+J/9k/m6qr+6CO5QbN/i&#10;6/37H+/75Nc47+v15pdf+vK0rv/9y5+2awmfn3//Xzfwqy9LXr+S9RRqNdgmZt9v7lXN/OUvuUeX&#10;wcZv9Q6Oepx7wYhsWuPeBaxy5446r+PTUdTum0Zf/9/93f+mqtgQg/73tTivbUO+7v6XJfwVXPxX&#10;tiO+vOOXJd9v+y8X9XqvffaB6/D++j9cG7OP05ereu2RbWe//Gq27WC/sJ5HXsYs94nGF2P5Mixt&#10;IrcTxZfn2CfmwhxcpvF1KQT+6z/8t/n46G9ts7VjmZ2S1Jl8WYovm3vbglewmmUpmnC8vOx1cWV2&#10;axvwZdn2zojLwwHs7YMeay4rk2QHywIUc1dBKSslZnWHUGiN3qpVJRybc7TRqAIFVbA5Q4HtcNkg&#10;R14pV3OS7o3ALuBe1GANUOWXR7sxhReAHIzg+blfWiK8IC8gb76uANScpS5EKOUFXtvHExuxWRyi&#10;XQL6xcWhXWBsYBd/9Se1WoVPAAhVVC4qtwK1FB0OqQ0YrRkRbqRLRx8VezQQjxcYnc1yCjRk5Yvd&#10;lL3GqHbmHgXOfcx2XLMtYV7bhZfd6DvItiRfD/yOzXcMUPPcJRZ/7cvtXusNflGE6fTBUTL1jSa5&#10;fPfLPLaL7bS5P7evcm/rCx3Zn7T/F5eN+OUcIIHccf6O7a+zeNm3r5DX/dLr5l9+7dpZqC3D103u&#10;V3bC8tW1ZmzD1EW4/eZE6xXnRRr6cuC8JkGImlfNiOI+LFQfXtUsASE9cw1g24h6Q2I3MNy97yKy&#10;J00qnN6jXx39Nx6ymS9JqtDT9+MMCgukSIhnCYJ/iY16jwS8kuvMTOzB0SvIRm+TZhzFZgGpgbxE&#10;CevssLptR72yKGMyAxm1A70A71l12/Byzd5hV7np3Ic2IxPC/CKYoUhSs4kkiz2thnXLBrI5dMuK&#10;XndJdn0fiUwpZZZMoMTQmyG0cxhkpBf3SV15acrXvGFNDNcq9Q0RKLbRKPvgVShAprDgsBE+fU0A&#10;KD6QcGENL0autTl4IjPAJNPXkkxfE40+jfSeGq1/K9Bkgp6Fc0qkkGv1CJ2qpueck6SpZHKeE5nS&#10;yTtQ/Z4MkZKiLhI3ZlROhfSA8OK5rOoft9dRk7Viay5gzYUEKV5INWG2DWB4juPmnmut4mMrXhMt&#10;8SZe9S9kpIglujTlOx4KX0ACDaQoa5EsYSbxSEBULdITXM3NSUcRtLCUy9xXudDly+fKrIZKYrcc&#10;HvMUCpIq1ET2vG93oZiozuhtaGR6eMGbq+4QPj1aTCdZY9yZW1IImZez3uWA63y1f6sN6xEASypU&#10;yAKzZgLBBLK5DCjN500CiKzzC2S1K0oQQFQvLxzbUreyRpVaqlOywWPZ4WilxoqqfhIQpsB8B3iU&#10;5nTN7aAqVNCmFE3d+EIWOULPwYgo2WUJEpS+TlxgSzGIZPPW88vXy1gVVrg/XLBj2Ew4rqRiYx6q&#10;1HrN2bBcM7GRmXUhKW0hOvX+6lPafWy38vWfywe0++OGVvUqArk5VF9vt++2luRV+hG+vBIqq5Qu&#10;BiQhVcSsBwOWeHtLrXUzs6dwrjDKRaAlfYL2KhWaqUpWP5Xcdx3QYhysDkQFKaw/JzZcvndJJjYq&#10;v81q6TwS1UvbyTLJXe8QIAONeWVPJPBaqisGELBqfoiULKp4gpmdKYFAccGLBIsuM4MSlCChVOaM&#10;9ch8+PpAQFXnfMR81o55/Pz4+Ms/Pj4/YsXtGIKMzOd5enrBvtNrWknW8/n8fH7+/DHXWmsdZrfb&#10;jZmIIFNIhD8+frrPY9jj8+E+VZgR83yWZl/dqo1B5Hme8/nwuYbJMBnHuN3u9/e3t7d3HYMmoocd&#10;NxtGkzGOYncmVdXElKKVswoNmVSy6EWpxV3ZjcYMpkOFNrKq5CREqTfQUHA9AFAQSFE9QAG6GHcF&#10;/gWSJ0U8wlfKgh6it6SskteGFutWwktdN8NVUDJj2fwETKRKqZFmR21lzndQyro8IeDkyGTAK9Al&#10;B9ZEPqADUkBDpY7MzHDJaIy8aMpARs2alzhXlfWFauOu9o1yqL3p2+/69kcb30VuThMTBkoFO5NJ&#10;FT2SqrffZdzt7e349ge9/abv3+3bN71/k7dvMQbFRO0Yx9BRBzfai4GEIiXhc7l7Zxgsj6mqpnrQ&#10;qIfZcU++wY5Uhagy0xcieqhFBWLUQ8cQG2TJ7EYAziXH0GNEiIiCWqlPpUuFkqFaMWIjQgBnxswS&#10;9VQ7MkFRyhCxwttWO+wYhyfKSZWNrUhnmNW5MzEqix8KoB5HiCQYy3PP35OiImqy3Nc8PRZYwlVB&#10;GiEeQdGEqIxhttaaa2bCRI0wylprDL3db3OtGfE8z2xZ7Vjn+Xw8z3Ui3UR+++3tGD18YCpvb2MM&#10;inBOj6SKhWP6mu7pOYa+329H6SQjxjAyo2PhKNa8uc6VURpXngGmA2fE6TMT77f3+ziW5+fz9AyA&#10;niksAp4mYj90DBVVWeus8JuS55oqvB9DhwkJ36R5ZFK+vd+LGdo9h+rb+82oaro851y341bkXnOt&#10;OafZ2GUjFsI31qrGkqkVI+amSUN12SPWiqhuX0QWAaP7SgShwjIyfLu/qYqZzbUK3FzdO7PB1q0D&#10;gOc6kWmqosqdGzaZBLJIxKoWT0igebnUBkillC5zZrQCIPPj8bOxfcibDTLP5T8+Hh+fZwqrLSOq&#10;Q/V23OxQM0MJQIeH+1o+z5WZakaIu5/zTKS7n8+H9EgmSxyyKE+qkxQZalpTFpE1thNBZLjZyOLd&#10;Qc61VnNgNyhGVMx0DDNTUmqDlfu73W6x/Pu3b7dxiEisCjW7rrr8SSGSkjJKoSyDbH2ViMxc7WEr&#10;GBCqEpnnPB2sQSOApmqqlYy5r9yKB6rqOy0tXxoRAg4zFEdLxWGNnKg+B3a+R1UT6WddU0kACz1R&#10;W44lcAkWuxglqyNVGZZQuullrTBeQUiPOZHw4h0pZDgBZCcaec5TTN7f7vdjvL/dbejz+agOkDRZ&#10;qRbt7jDD1XpRmNrtOEj4Wp1rbrBdZQqF/lzuj2fTMUbkeT7n8znP51oR3rKez+dZ+OUEPOL5fBbY&#10;eK2Yc/322/f7/e3//M//+S9/+fjHP//5Of3n4+Pj8ZmRa/lc6zyfa9V8LY/DmnBViMDytdaKmHWz&#10;az58nc/Hz/RlIrdx/OG3P7z/6W/H7Q06cjnPv8j6nE6PT0013FPWbRxvb+8RuXJyyNvb/bfff/vD&#10;H/74N3/80x//+Me/+dPf/tt/++/+9G/+7dv9G6nu+ecff/n8+KBjLa9UFhmgnGsV68/tGLfjdr/d&#10;BSz58eXumWv5nKvBCu6lW+rI5THXmqWqC+jQt9vtbkMinz5DgEQBqUt7p2sgwEULCqCIdjYPF2yL&#10;SHArDEozXLYER0OUN6wnE8tjRYhKTyESZX8KZ1bAa6DRbFQWRsE9ZJfLquDWiDjZYBR2BaEqhWYV&#10;udG0/NIrqC6MsxTxdoGBqxustmJdJTQgpbm0I1vnVBKY7p6hoj5XbWP3rBmviJjnWcVbX6sKwsg0&#10;sQu7dp6zErK+i/DM9BXhSUGULRKx4wBruL1loCu/EVUE1jmRqVXbboKuboPWpap0rlMt1TXDRFsJ&#10;Gi3AOvSIyhur4qSWmQUYzS3rCTAzTCXcBd3cXe5CHOOIRMGJOofo2LAzjHomxadLCqiSrJUhO0RJ&#10;sMRcCNFMb3NakqNV7IyiUCxqsXrr4uqODFEBCgfJKLjtRsrbMATW8ldpEkQp977SPlrDIhfJcM+d&#10;6mRAyCoFlMNisXJGQRIlAI+ECqXwuAgv4c6MDGjdM7qCX+kfy5vvkmtriWRmCJjRrJ2mgkSgKaYy&#10;m7W38mP3+eqJFCcW2wXU5QSwfIEiYkpkNd+LYC9TzIQlNgI0dZYkssgIkYyodju8YepkaZVWVTbi&#10;KOpZr6neqH/XWvc/fBMbGaFW2qydFzb4UroboirX6mcB8V8j9624FO6VXxRo8gIK1BZNbiAXAaBZ&#10;SBsWU54xVAodmSiCyasSsNtRSax0abVZUliggcqxS532GvQF4JEUFdWMdqOZELUC2ogUW2eYiY1R&#10;PFudiauqas3ElsFM4YqeENo1cxTPetVjlFJl1dydjYIXQpjLi/APncFzl8prlAhZOvW1wwKZpaBQ&#10;iMwNgGYfKw/fnItFPFi2sHIBlqvNLECn6R4RZNMMgxtvHVc/v7a2Z/duskOQsgbInNPZ+angIg6p&#10;aLO3xVVTrzp5VsM2c4NxKYEs+aYSEVfVqLJeNNopgfQEuuBiYtVC8ulrStflmgREho5aw4pzTC3W&#10;uh23IqIGMtNJUnTOp7L0ptXXymo0kGomlIiVWfVzych5PqsafBw3AsunikqDfdFClJ0HdDVRxIRU&#10;NRUtimVSoorJWqObYaJsUFFWca8WuorDvgkjqupYC2uqvR02IqepcMtOqk533eP9EVnTrIX4qf7l&#10;jDXG0NthQ1Vp5NCaS8kxTJTUIKkCbvEpkFUmRIWfVyvy9U/Zx9g1uUSPOe1+cI+jEzWBWfPNyBRN&#10;eu+QjrSBmnFt7E0dl6LT3EHBrhXuwLL3ZnRPfc+1oHoFGylaEWlhCIlIrIy1R4iQjGj5ZmRzjQqa&#10;9bkq1shYayEqX4nVnQrWYfdwCosJz4rxsaICj16kzP2g2stkFxK7TticJxXGq6y5qi6DPYrWq5ki&#10;YLiXkwEys8DbkuGs8aASECM8vAzRIG6SgBNQQVWyCjKqJtUqaUWCLLGs0nru/mDFS4XWenU624Ro&#10;ZCH1WeQyNYJSlcS5UkQ86T1BKlACKIu+yTQZCBliZsVjssJLR6uYMjODagRWZlafR5skhUARe7Bt&#10;LJGM8mkFpxNZNd8g2v0OyIpICpQZe7S+w9FGZytoVp1xMTUIVQSxlDArOs8qxJZTrerW5SjLqUWx&#10;NNfmKwx9UVSWZS5CBUqrK7bpzg6Fcxf802sqIiNTSREVsK17tDB6N++vdh1ZtfVdn28O0Tp22RQ8&#10;ZW5A9OBZX381lTYFU6HBo8uDVRAveLFXklsviwiIZCI8i0y0Th1Bz+AOX6vEia57S5Z4PUDBcjcz&#10;Ly0aSlOo19GQ7t1Xo4FlE5sM/jWuiT2iICrFbNqNhQTIYZaJl4vMaDorEyRokt5AJwEDkVnz4awY&#10;pdzKDj2KDLjq4KmmKJXFruVWK7LGk93UujWGjJqmiBewS4rtMsu+VJS9BUeRTVgndQEEWQzi3f6r&#10;YT/0lUWRpNRIVi1bdzmyB12iCJXZSkegCpPwqDZSz2QN04LsCVgFczUU5t6OgayONcc4XjFlG+Nq&#10;2zVApDZaAl4sF1kAmlwFnkbIngbehWLHbltUj76zrO4IS+Qm7+jGcksZbD2WcqaJzHL3F0VboYd7&#10;gDxRcXs5nelOsSSDqnrAjrWWdY90YzYuYEC0iegQre+xjXs/+t0iKtzElazgC9IStSHYUzzMBOvF&#10;dYzzy9tix2ltG/D1j/1G26u09UU94pdjxL6IC4VzgSfrinuZd+9ze9YdkNZLE7shekG66iMAQIpj&#10;qn4S1Z7q1mTdzAVRed3QK1TYZOCN4S70S/1G4R5yr06v/L6kfK1Q9S0JoKQW0EFDAi39UFd1VQQa&#10;ZhO4DmPle9c9ZcM8+HpF9n7oF2PHthcwQ3BtUeyt0m/+gle+VmOvYT/X3O/75QHjlxfu9/j6HNC3&#10;tr++fHMX5/D1h51XeT1fvp7CDsBef3mlI/zlzePaHF+uQa5L5Jetu//6+tGX7/Tn7bfxFWvO5vq6&#10;ljo7R67V7kl17hmcTiu+HJh4LUCFmVVakbzOb8cc2B9S/TVs51vV1tckxl60HfD0/eV1LDPmnGut&#10;Yh9HMntYFr3t8penwN5Vez2zm4B1KOuCpY14P3IScGTuqcGqxtXy7Nm71+m9TAR7GXA9p77gvAzL&#10;vqaKV3M/f37Zjl821BfDk/vFew3rp9nvXsoivxqq3BNgvdS4RsAr7Xm9dm9GfvmI630uy8VcK2aL&#10;XABf7rqisayB2mxBzdzgg0I5Fl9I2Qfuq8O2e/vKBYWt2h/SBrSfEa7CCaEpgSbMqiA72ZTkO5hC&#10;BKbQpF/npRLppCmVLHtUPBzaMRwhQ3aeJdFHIUkNCZYfZRlgSI2t77tIRvmuXfPN639Z5zWKBi3R&#10;o5tAo6YyBS2kXWdFMgSamUR1UolAy7qA2BPNNRymIFCXWnFoecq8zBQzSpC5rFFGCiMJT2nHyf2q&#10;Fu6WbfIL8RZBDUjG66MbnCCqHCR7fjeDRELZ6LIEdwhYXK5CUmOjnFG3XqvXhblElirwrtRtfykb&#10;BfvFu20zlJdbKFeaYImGX/ulIwtsV5V5+eCC41VlOVsefjuUelUkEH7NiLWJKd3SHuDll/h3n9ma&#10;GN9Rx3XUrmPGHRtcz4rXUFvvGV4Xse2atFm/PqiQCBSWlG1lcPkKGjK3wcVLIbzCoS+79OUOr2rD&#10;Pvett1W3un1o75qN480oojOWIsnLrdd79O9I7sVvBHj9KTrz7jH23qwRiYTQ2/wios5qbm2EbUYr&#10;+dk3wCbiKW+VJU50gbGlsTiJ7FpFAJGLAKmRIdGOIdPBBLWqzJGOhIj4XDSpecrcRzI3203dbmy3&#10;+Ko3y7aQ1WUEsRW0cRUqKhDuxLqxs6XixCyWSkc4qFm4+MzwLhBVwSJ3MMV2RFGSrySDqWTE6QAh&#10;KCX3y5EIMwquGqjh0UJCRwigiUSQWn3T9MrcmUXsmBvkB1JqNg4ilJTi0wDAlFrJeqo+s+pFBc+Z&#10;/oCvQ2+Ra62QRMSKNVkKShERy0yM8jg/wRQya5IXWDGJMIJI0TH9HFREpGeWGVohZEpuzJ+mBwq6&#10;QehxKFBDpSQ9gyKlSj/XIgqIrB7F7LFJpDd5dTRVK4ZYrLXzaIA0NTWb6+mxC+/X4QYAqImvCoIo&#10;RREBqAx3T2LOWfsNNYdHmlphqq9PEainrzm7kiISWOe5WFOXZaT3bHShPTIZoAiWx3MGC5IRcdyO&#10;5V6RVHh4pCpVLKpfUecsYkCWh4v5WqWPRY9DyZTlcQxj4JyeOTcuNsmI6SlKFW3SkYhMeKQgQyAa&#10;y0EXWpNA1kJKeq25SlICAcTuUmWEUw+K+sxd0+TKlUETIBntDetzpAxpRKiJUlMiItK7ElQRYHXQ&#10;VVWYkV7kJMisks0rlJWXqcwE3KtmWcitGjyNlSndCCT6tyUvTiyAO9InKTTVcoF7KpshUa5Cdkki&#10;N101yzvQ0DlY7kpNneboDZBgy1GQoHe1KpHREoVA1fc682O/gtuP1AtYRcQqZ7bB3/nmdTdgSmFd&#10;GUzkhU3llbtd9y477ykHUC6LlGQilXRwD+wRZKUoAYKvRw1AAtlQ3gJIZhoQYDAhoBeXRBnWzEgG&#10;BMJgZgHupRiZ070ZKVZmJCRaxy4YK4vSIJhEiqiZhPuqGuiOlKo9QGHUhENS6w49oJLs3pGA6VFT&#10;xtkVzWT5EiYgDbcpKrVyWWRmzhKGqyhK0KastG6TQCjFEzWgs6qq1+W5FEqgZomK3DQlMikKIhC5&#10;Mif8CfjNbkjEOgUkLdb5fPxlng9KCafJY86eHt5FruU+xsBaj58fTEgx5CHUbplrnnEbmiegdvpE&#10;uog8nw8i7rfhK875FIraWHMOlWoYz/M8z9OXm8n72zdTCSZooGJPQkWEZpraSvflYoogu9bOLNIU&#10;IvEUVV+MfOi4iWgKlyTFQImYQhcVHJo0QuCZ6ZkL1ZvstDVYmFEISq+q5qjZVaDs5mhkOFVU76AW&#10;4Ehg7k8VER1IRMOUEiJZPe/lolUeFCIFcUZKLrpCjNpICDKpCihCkJ5g5iIFwYadhgdPu3/Lbr8V&#10;I61U/brqexX/ehbNZ5WoIwmockhGgpIBEYs4w4Ny6BjQxXRJtyHpufKsWRkkkGfgx8JkhulBs4ER&#10;QdVDaHHnWqHIptlOZFJzeg1LiBKYFKAE3asI+aA/hSZ6EIp0US1GlaRE1PGiHUemqxzQ4ZEs8rNI&#10;In2tQvjZTUSsdOfEBogMB6QJO3xCUdB+oXtMlJLjGB6EryEIHyKLIu7FtEMzxpiFoIqK1AJF/FJB&#10;L6mZvubioKndVBfHWjOiOdPMTEBBrulAUhmB23HMNd09mb7ifnx3X283UdHzXPchKRLpjwc94uPj&#10;437DYZYR72+3uc6D9qfvd4r+nI/H5/Pzw+ehb2+HqQ7h43x+nOeccXqq8O39DSI0ef/2puD9+Pzz&#10;j4/MpUITITl9+ecaNzMTIt/fbj9+fDpDzW7j+HieH88Z4cfQcdye5+nLDzXpjmFmIsJ/fnyoyPub&#10;3u5vPz8/f3x+3MZxv2lE3O5jnf58nDNB4rdv77dvx5rn8/lc03VorLU8ebe76Mf5PM+pxwjqnM/n&#10;+Xm/347bYZqm+vnxyPChYm/359A5PZs7UteMzGmHLZ8A9Lip6Bh3Uj8+H5+PDxE55znnqWolZDnn&#10;qcOEiAiTI5GP50kWAZVGeDLe399ypa8FIBD3222uKeTzfKroOaepHseRmR6uwJxTbyrJVQcyMedS&#10;VTUdR8aKc/oYMucKXyDcXdbKTD30uN1ux7HmEmCMEYgn6RFrnaajBMdF8vPzebrrs2MSE3u/3SnP&#10;b9/eRDiGicb6XI/nMtVzTV16P242zA7DB2aNJKlQxayq7ZoOu+m4jbX88/HQQ8e4zbUQNXdhEJzr&#10;NNHla9hY7k+f7jFszDmPcazMmGeR0GeEUtIXRQ8rOud8Pj/ux7uAj/MREWu5HAIVSPpcNux5TuFR&#10;TNRUKbL8OV1NOjfPNBtIRIDipEJSpPtFmTnMmGCkqpb/KDxHRj7XqWJKy4xSdI3IyKUlUlxbWWtW&#10;pOOEkj0t5prd70DpIaKDLQRa0ZKMSpuqUT0/T5LDxu04Ys4VbqKRrXG7lh/HUTnnsJGa/pwFQSh8&#10;lQZFLcOf57NCqE/KH3/77r7EJBjn41xrZSYpN7Xj3ZbP0j6WmxyHTPcVfjsOyVZyfM5lx/j542dR&#10;rmYmYHOtm5lGVrOQ8MxKIiQzkyWSXssekbnmGscAuvUuIhT5+ePn/zj+6ePz+TGnCxcCoJ8z/dNE&#10;jtug6efzLx8/Pv/wx29//ot/e7/d7Dj0W/r6fPz0TH+eorh/P3770++//X4cb8f9/e3t/gcd7/f3&#10;P+YYz7X887/n/AfVI0WQCfkmt7DD3+zf2LjH6Tbu385Pj1DI/f52P77dxs2OQRuAhMf/+Pgf//AP&#10;f/94PH/8fDyes7r4a+W5pomKRORKyJn/fLq/H7fbMf7wxz/eHh/28aiJs+f5nHNSeFAuQYlc8fPx&#10;8znGn5X38xDBH+5vg/PtOG5v4x13/3zmUTEMPOkxM3dTqSUjoaoBLI9uoblTlRGi9IitX8JcEBan&#10;154RBUhG5FxTdED4OacQh42SdXWfxzhE1N2z+NJ261eHmplKILmWJ/LYGqk15G2miaarpBTj44hK&#10;bClLUjLSoaY1FFoyhJm5kDczIVZ4ABHrOMb5nB4JFAeYtK0A1orFnD4pxeCYVKs6yCJ02Fyz5qFk&#10;2Pn83HS6qSrzXBUfe4SaPh7PMY75OJEwU6iuBDUJmt0sw93VhrM65MKhMQNQiVTSl4uZFGs8k2Tx&#10;/yUQ7qY6xEphYxy3CNfUmzmpZjaQ7l7BD1JMheAxdHqI0NfiUJdbZTnPCKrY8RaqudwLVAYTkaS5&#10;aCYDQWi4SwpEgFtmVFGiOvumqtAkVqbmWJUEFT8bxMlMRskgB5IaPXOnDR9ACCMjUerbEXK7N1m+&#10;6Jquh80Cph9HBAKplNRwU8cKCCitE4IkOSOpWixlyHyupbdBZexcKYG6KoJyGAVzuapEjZjcDjF1&#10;j9aTNgqZLiF0jVTJLApJFpAzCjlBqmkA6ZEhakrAPUQEkmutIYOJM0GIV10uOD10mNCcWDMK5JFD&#10;V8BMBeruBWo/EzJGeLigGg7ucOe4y3kSYJrIkBlJG0C6h/tS1VR+hpf+dKqAI5xUhekwe57PrKq1&#10;iADLPdO8cXvG5ZkOQiJjxVTwYM0JFwSqZFJJhCCFUPUIEEIxHVU/nHOGxFCbK7UHdTxEuqIviMig&#10;mtpyD0EkSrCHZIDLF5IwSaOLzNk8oymJoSVPy13QLI5SoUSVFyABxKU1SKkCZaxwIA+hGoBYRfst&#10;kQlFJq1ZjeG7KpJK1RGWZ8ahWJj16E0N4lSVUYr2DIjpwNAgZnomhCbKZcmQYEK4JH1GEhGpKqBA&#10;EowQUpPFJk2BMTIWEltaq+gOhQItGrwuTGRilvK80X0hCl+LlC5we7ia1aybSJEdrmjsryQzIlcu&#10;kcKoezADLqRSPaNlzMLryfpcqFooKshJZFM86ps6gIQoM7gy0tOGFZhVVDOBcBXx6m8gVSHGtdyZ&#10;mVkTC03lUV0YcWgmJBdnETeqFML/XFOqVh8pIjE5OWEpYpFZZtPTdRhE6Vy+Imfk+lgfHjHGwVIJ&#10;QA1RaCrWmg6HQaity2wUMV8zMwCPCFW7f3uf85kJN2TSM8mlx/F4nqpmhrVCBou/bfmsTXj6Uh0R&#10;7sWFQKhIBFd6dfdCKSTdAJy5anRHRSNyIQMo/mOo1lQ/FGe4Ht0HCWCFj2E+G1vvDAo9s6A/8MwD&#10;Dg+mShLhmVSJmzjXzQ5VkZofHxBISMCQCBUJMhRphBCKyVwSpuxmE7tbBhara1ZAvHvXdXnN9Nnd&#10;zObfDUYzUQKkWHdiq1tEwBGEd+sHWTjhQjNX46E8CXeP6urVNQFGOaO8GngloLUR541gC9KBmagU&#10;uwtNmZFRmmBdQI6CZdORy1eCavosxTYyObwE7VWK/2OFg1jrLDHEbi6y66uIRIYNA0osnitSle4O&#10;LT2fyBAKFfBECCKcYg6fXnDWQneJAiFYkAB8QYe6r3Qvd5wRKYhckVUhF6rBOLFUjZkrIxIBlpxC&#10;Waqqe4hwNTIw7HZbsTICKSHNN5wKrDTT6m2vc04AOsLnnGH3ka4hA4e7n+6Y+QgyLdzyPFOVEYtM&#10;6liRgItaeogMaE4U7a+JyScp6QfGoaLN2hhKHGMYJDiTqiJKMZGFGKLTpylV9DnTQRDVisrj8MjH&#10;XKlMHimyquAbgWGpGh5UQpWEjCN8TakslIfoIpQMBoApcDb3B3KZDBJZ0BQQgIq6Rx3l2YcATpJK&#10;xOnuJUxBCcgMZqYMUcisTlarQ4lnLHdTSy29PkWzUBcFQIqQemyqdUA0UtEs5qwmIBqPmCFQ1Yx0&#10;hOqg0N3TQ0VV1UW7lJ9uoitTqVXXLsQDRZrrutxoQXQ9cuUxRniEFNJBPL2AEj2zEAnRNU8RhZaQ&#10;fdGXSBqXe/EyPxGgngmoUmR5OGqGCgC9etPWNgORnkHREmFC6MzMMVQkslwzZBiA5QFFEdhQ1IUy&#10;WIWyMQ6IzIjI1CFzeiXaPt1MvfutsiFpG1kCiEm1YgvNEY0m0cygtBxbZkCLuH1+hpupBwSZwhkp&#10;hxHdQm9aI+1G/ArUcAuJyIzNoS7DZlGaqJgIgeVLKDAIpML5YtRqOAslPARUs0xHCf2RCobIhAvI&#10;jJuYZ4iNxaotgMpI1AxScXHbkDNWAWJSpOZgw30laqzVM/f4SamUoLQfiusikOA411KCWsKexXFr&#10;UPVupDMzeRyeKJ0cLUQwxX2JiJd+nsisnVM8zVIdbBasRTLNLCKWY5iu5aYtzxLIZJyRIiIqKSya&#10;c6qAw0UdFDPnEdClowouyAZXNAKk0SDARW1yYeYazMDdbHthHl5fG4H1C2aHuAAPv6LKXjiPLxgK&#10;boJaoDKgfZUN9LjenPst/sVVbMwEv1z2/kED8a6Pq7/++jZsTCd2db6eO5ih+338cr7liHvEq1u8&#10;G93Sg07IPH8+/+vPR520aCxMuXNUmreJH2vRGynS2I6N4WpcIAB0Bf+63cbXNIziC1Fo0Qc1jrmf&#10;QeUXtUAR/WOwIajFoFW4j6vp2H3KuEYH9gq+1i+x91I2/vXrk7oW+MIF7ed6/em6HfYFfPnFWhpe&#10;+/XXx7XpeLKjqF6mBic39LGffW3pK8B6XePVgdy7NzfOuB9NE/PUNypGbGBv5rWJXm/LehR5dYwK&#10;mDZ//vgv/6//t9jI3ht9m/s6QW5JiusgXKeiW2Q9odggioYEdlpV0889MY/9ZJhsiFszpGkr7xSu&#10;i01RV2xphT2tMYIeq8jweD6f/7f/+H+/vd1VDMmEV2LTMMmrDb/vdD/pjY2pgZ+OZ/s59FlLoDCE&#10;2YvZPPU9MXad36s0tz+nubJA6O6FX8cia2D9K5w4N8w3m40Vr6fWCOF+n7rEZOV06B/1TvT9XKqd&#10;ybwA3hsw+uWAJBBCrUN7pQB11LK1P66jea1eQxyE8vf/n//8j//1/6rFki32kGRNNmdi+QRT22qU&#10;BlXNO5YiRbkSxIbaJ3OXK9Dk6gmveKsyn1qpBJtcqkBrmcUURCDrHWAsNdfUzNI8MWIIBKKad+Oh&#10;QOYghsrtsCGiEmapSrMau5AkxTSH9k7U5t7Zr6kBIlMqEpDqKJOZzVxWrJlFkSivx10GPIHItWrA&#10;PmWTQ0d6cJufiAikyjUPG1mUh5CK73gZiagUTUDJNRulSqNoQ+Oa2XMvIwTioLU5ZhYzTxSlGQlK&#10;tvpEM5b1nmmXl4CkR7OOpSCNBBR1mDMTqz4wLownJLEAy+5eR/ZkbmwDfXn2AlPgglzWI0c2gHNv&#10;c3mdIBR0fY9C9NtiX3i7wbY5KHFs7hijf5iXY+9PiI2af0UMteuaYQRo01BwX+7xSEJKHbgwYfvC&#10;CopzwWPrfeV1yoCUX+Cvm0Cubq/hzGVfXgblr3zExptX9RexbQ77V1mPpRampHa3najPlR2LJCBf&#10;3NAVijczY36Jn3Y8lP30Ojrj/rjX8Mfef0wguB3mduXXRHrRrGWBCJEeSIjW44gOKfoqi6awbW8V&#10;UXvguDG80lVK1LhjoN8V1R2JLOiUsGaaetwcBCSbptAjms8DgRqGjN5yazpJFN1S2WdmRAv+lsxB&#10;VsIionKtWyIjEa9vvXyqdBgAUI1tVoka72MqEOEihszCCCJAFXblhDUwXS4V2fFajb7tCKamXCtZ&#10;DLJm67Pznz3FxIg6AgQjIsJrLrXHyWQ/I2wKwnpwHalGIEhKq4QiIsKdmaIaK0VknhMRiMhYxNJq&#10;zucp4XPOM8MM4p5+ppfYXCyfQMA9l68k1kou+IJ7IWY5J8IXfVBizvLd7qkUEZ7z7INCihRGpbL4&#10;IKsUP1U1VyIw54xMFQVK7SJsHPCAwNTmOTNCjYQCRMm4kyRLoLDiUy3eF4/TTwBq1kJOQRHpz96D&#10;m0LqUF8dp6hZzExwmM61auRRRZY7m37mSwixt1CFx56ZPkVFwSBEKiVOJFRt+YpIUQmgRBpVTATu&#10;aWZzxnInSlVHRSUiBJrI5RMh3SyPOGfrSReNR6Z6rCXp00WoMxdWpsb0MSxrsjPCI6A171nayJFb&#10;hglRUtoUCCIc2VSb1JoIrzuu4dsSoE0EnBs77j2YUE4jpaLNCpI9QrHjNqkpCaBgWUXbi4p+soGh&#10;hRwlokLlTX2BHU5ecks7bmdbygrjFPQdsAFoVUYWfAsvjZhXW7c+GKmRqbQEo8qDLEx5osdYuKPu&#10;itJSCirWbqrusY5zOfFX5JtFCtE8QbrnIDo86ZVrj7YJshA7Qi0/2dEGO1l77cLegJfXwvacneax&#10;srCveW1nI9vtXulxe5v2DB0y1SVEWxi+AnUkJQvD2S6hVISSosWuUw6VyWYPQYchJVmWCC20HAEH&#10;cwFgVEhTtMRZvTeGJ1T7aZAgc1PaiJDJ6uNwj3EEU6SjwXrChBTxgYp6eKKFCy/obTC7vp/aGe41&#10;ZtrhxY7Ugf1wiPTSRQeZ6ZlsRgSHagVgHeMraua6erQA0vopBiKQK2IRTIavlb6EokKP8HmS9Awp&#10;PqrIlaeAklHT53Ot2+2NEXOelVwsXzbUTDMiIwQm1DVL7TUYIcJhSpqvRyyXQSFXxnHcRWWeM5IU&#10;FcXtuN9ub5EePokMXwt5jGMup+RaS702QQgBa9qbanMimQL3RRUm0leKJiiiIYQoZEAkkcGBIJjQ&#10;LP4FZBMzsbl7Xxag48nKb3bUVKaIkUmIDoCejlyEkaMtdQZSAcn0rCltovQCMzPTy3F7BjMiSt4a&#10;0hwzmQhJERoFEYqMCCczcTKNuIFP5BS8h0j6RBc/Zh/vAhzvTHxbzPqhk5WUkxRoy56SVdPNrEp0&#10;SiZkiIY1wTAAjpVUHJWK0ZlYHo5wHSNTQ5PCFFmZFAmPFA0Qx9DjCA/DYjCWY073M9NlHGo3iAQ0&#10;g+GRhGgx9mVBKJowg6JyOGqwEx2DmZb2jpglmdnUs12BquE5FeIAVkIIpdzEnysfK2bCVAyEkgid&#10;ufagek3EhyCPY6y5hJw5AZgJKlpz8eckcTuGjSGqEaucMdJvNztrymWXTFRARZyZWGSoSYQIYSIF&#10;9P/2dlfMFUjh9LDbMVR06HyeH88HI8cYSCKmiJiIoGRP9fF4Poll6/u3t2EmxBjEOT8+n88//4Co&#10;HDoe6z7k2+34X9/eEvnPPz7+8s8fyBxmgZznUrsXsc7tGAcOdx/J729v/xSfWaFzhIqE+4k0Nsmj&#10;qE7g8XwS4Dhub8OO9/Ox1hnPsyTk5f0+bnr/83P9/Py0x+P9/UDGoXqCMUPVIhIrXWDDMpGiFL5/&#10;f5vnPOf0iHEbJkNMv493ItZcOpi3+8+fj7lCxTDG9KdB55wFUl8ixxhCvN3fRGyt85ynqc45YTLG&#10;IImM5/lk4na8VbpiOooKQlUTOB9PEaFSArHSESaF/7QiHH0+H3NNFT1uR221tWVGhQdAD3hMjRDG&#10;GEO1sJoqpo4oFfi1fM7TFyPiZkNNf/z4eRx2G6PcinvM0+f8PMbx/f3bcz7P+ZxFSCr5gRoNzON2&#10;mKgNs2kVTCJzzXOKuse372/397udKzLOc0bGStECMYSzCP29AOmy4swr/Utm5vv93ecstGhpK0Ng&#10;5OoamhSvemauDPdYvobCBUgcxxApNutZkpFmSGL5DCKloHJMZHmKEHmGIyFqQI5hy70STREJXwqt&#10;YrKqBtIjragWSbOBZMXkZcizyGDAzKSg+P5NFS8FVRT5a/HIrAhikMUuXMVpcnOooOCSNQtc9bsI&#10;0aBUizvhyMwxhhUFmruqeMTdbh4+fRJYa5ad7vk6FRDLF4DbcRMVU308VyUajwdE9HHOTNehv33/&#10;9hD5y4+P6uKoqajIySr4+ww3HsdA0GOp6DA757yVpCPe1/Q5p0ftdlMRG4yIWuGAk1Qb1RGD0JeP&#10;Q5dTs5V/j+NWm7YZzoXuYaIUvr29rbWe51PNRK3IAX/8fBLJdykh3+lOrBuHqB7HACk3e/+mv//p&#10;t7/5X/702+/fj/vf3u5y//Yd1Mfn4/N/fD6fj/PxEzGO491ut+N+K4ZfIe1NEurDbzwkzsgw2jhu&#10;39/fzezxeP48nx8fz+fj8fzx8ZfH4+Pn58+Px0zEClMNctzuGelJgTwj+XQZawru9N/e3/W4vVE/&#10;nbniNg6dn89zuTApornOqTclx2Oug7ePh9tddPqNCAlTfbt/o9z/8vnxTI/WEa+SbLWEC34jUZuK&#10;VLOGDmdGzYUSSYnIGlRwdxsjIlaESAl6c801VGnjXGcNewWpdqzzucKNBOlkfUQxAUNJkxSJSI88&#10;xhAlSkrkKk0nRDU8RBQ2Mr0EDvcQBoBSQNVEimhkc7MkcNZ5rrBTO5Qlmmuc0NZdVESFqV6zLsJE&#10;IUFFFZbTw1dKpqis5VADYq0Q0eW+Cgcj7CDruDmwIIfZJO9vt9++645DC/SYUIN24TFW+HSiYH2I&#10;zCwGsraK1aTnLIhlxKEWu645l9/16M5P4jjUCx5DMCRXiKmpHBEk11oU/cdPF0JNIzM8JlqmIM4l&#10;Q0FWkbakhZcHxZmMCHiqadW+VNXXJDNEhJbIM0Kr0lt4xrYnkt788M/iLkOQYhyJrvPfiRJ5rf6O&#10;2D399LJqcePogpmUvGyi2Odg6tNL6yRKAGoPRnpkZtqwjFy+HEwMU/OISLdxLHdQkFkw9TUXzXJl&#10;IEUtpULtiEgoKyt3z4hYALSV7mlW0IfqZPmViEZE0+hiukc4aM1JmQni6W4qHpmJia4RZdGZR6oO&#10;9yVmCfhaKdwmUNYK65IbI4DQn+L5/kZyer2RfWZKszEFIInIcKiuzMgZPKpknpG32zEnSzQYSVWt&#10;KiLMsuxwKAEP12H/P7L+bUmSZEkSxJhFVM09IrNO9emZnu3ZBS1AwAJES/gFDOEFz3v5dbwDQ5jp&#10;xc5OX86pS0a4m6oI40FUzaMGUVVRmRHu5mZ6ERURZmHBzPHTHW8NK/Izaw4pA0ZGCae9Uh0cZnMk&#10;QN0OA7L3OXgC7j5LZi5lVlLZHcJJKumtqrOwkxwEPIs+DLh5ZqNzxjwXzFj8QrBg5VXhL8noBmhG&#10;epXMZdJsRfThKA+hes6kuRnhIyadErJVWxjImjXfGFz40SukkQFm7v1T4a1PTzjt5pkYDG9g81Bw&#10;oW8BhDPYsBIr5tHDG5CYlkKsRHX1SFv+QuSFMuwcfNUVVk2nkNZQmpRVEF9ZcXHhHXM1vUkQc4zW&#10;khu8lUkNOXMSWsKriJitlxoClUFSVeYrCcycShExoGwyS3RFCJxuS8fRSDnmnNveriZ1UfXaBuMU&#10;6MaBnBFVrx6Wmcle65rJnDPMzM0pG4qNhAqdUSOmNPPUZAOQZpjnaM1GSN9MmTJJaXYAGjHTqvsz&#10;5yk3Ek1AiHTQMKeMzJzuHoDSaoUGRNnMtBaxujnDrUkIQpZ5MyllmTl1s4mUTX8/zjmnnby7zHK3&#10;xYIyc5q5TJGa8+z9Vliqma2CaEAuAHMuuHJWyOZWlD83jo45Q0gemHPeb/dxPnl4FTXFTEk4NFzH&#10;zR9zVonROKeZLX2PY6V5SrMzy5SZZHa2NIY1bwfRkrDMYa206cPN0M1MsLQG60bmecnQkW62VZeB&#10;zfglkjStVMaO/UtYdnE+g2pMK/m6Nrt72lIjuvobamvwybhELrF1qhePBITqfF1qoBvszFgvgbC4&#10;ZVhSdQupGCqVOxtFSyjDKcWCKFiK6jMyI+EELcZcNfPePlldmxUZ3DrfNGxx5cWXsaViFHBWi6bq&#10;Un2hh6lJI5UyAKV7F5u9miDQvbL4icVbNbNzJogOS9M5M0F4lVKmd8+StnaSXhoDkkzwZp8NWgQ7&#10;ZYitVc+75ouPsfXdmYZqOXkcPiMzC7OTxN4No0S4kBkZ4fe7MmZOOKanMNmONM55euvmfLpphhAp&#10;H4fTCrZJhMxMGQAzszUzptGgHIYGmrMBp3mjeXcDWjNpOOxu3dASAXh3d+Mc0bzBetUYTJm1JZ+f&#10;GYCFcrYmgLQRKbNAIpZSb075bYlldnfX0ZzP5t2st0agtXYY2Xh3+3DLSKO1/r61oeVWDqq690CY&#10;1ZhlNV+aGSxk1PoszL8WunUpKl2sjIRZazO2Hl4L914hm9GkWfQlFTMCKNciZ9DN1g2s9DWIiOV6&#10;V3qvQNmyvQKS6YctEI2LGBpMdxMbSRXZb5EgMr0KwNfLmh2RqYjmfeokmwBjy7baPZ3F26k6EG+l&#10;x1UyBBIhTUCGtszvospIcrcIbWZL5b2Wwxgzi7Eac7It/kPMIOStld4qvGeCjZCqZj0yS+wmmM0b&#10;aVJ+rhwlZoQZkwLpZmHT3FKJvuQ/FmetOjOuY6siFXVzbJxVWrn3Sk2kMoVbt1uzz/NsvaXqRrS8&#10;ZYCw6npnzpirhwNIMy6iZCXvM0hkmqpvSQ1MLv0XM8tKeZBW6rCEdYuRBjbzlF2W1WlV1Hc0twCO&#10;dj6HH1vcektEH+YgTylT3ujoBKytDvWZafdW8EkhAN60kEpQ0Ni0uAXcgmlwmLtFBM2UK/V8xTtY&#10;7mJEqm0mJo2yvgT/Uu5en65FPzEtHRMvWO0k51Sa99bU/FwNVUwQqyLLrOpkVgmot+qhJzO3bmzp&#10;x1OjLRxqsz7w9e8b/Fs/37DUQt1qJezo4OsLrp+siec+xl6gFLQxtSvnf/GtvvAfFmiFC6NZ7IuL&#10;rbE+Sxc0vy/34lnWJ17kG3xZxq/M+2KRvEZhCVBdL3n9rwhWqZe84/WhCyfY5zb26S1hc0bXDUjX&#10;4K3j/2I/FtQGcXWbX8973fZ2NoClFxYqcBQoxdPLud6DdQmxLb7BuoP1y4JetDDCP87fomcmVguL&#10;jSbuV2wyTtVsccOJezD+QPTVfrZ9mWUghc3xWI+6p2itC7zIquBrUWxc+BqYvR5rPvmHpbkx3S9U&#10;Y12zWQ95vVgL2eFe+nutX/fw2imvwV7jva/LdSF8/azXzazbrX7asjWXm4e6kjhYAjqb0Xbh41fe&#10;eMmFc3k0BTfbLrIyqvoC1CFkvmSLTaVtUh9JQIbl6a5uOtuQoYTSFpd4tZFwr5cXhgQUK0vXIl3U&#10;ZuI1cXvV6ctOqQfb2ypfKoBLOm+NbWqTvFJbBG+P/etSK6S0TfXb26nYNtjjdE3yax/tdbK5zSp5&#10;+bU1NilZBEzFptqL+auxWk/3RedOX9bJ3ri2Z0vAa6996Ta87udll64bruLX5ov2YK41VOSOm51V&#10;drKC5bJBpWZHS2BpvH1RYuSaf6wUDkH3LHqXreIVLCX+oqM5SwlzEXCVSxi0rkvSlg6RrV0ugmhW&#10;kltE9W5wFUXFioxBLsl3Fm203kkAZiW8z9K8tMZSGK2FVh/sxVuriMvWJgGB5SbmKrenUr4sj2VZ&#10;2Po4YT1dbTiuJAlUPRul3OLny9aoGEiyAnoby+yumy8Gn1WjC2wx2e0zlFRrLGPGRVVYO23XBRZT&#10;sQawKqSA6q1ZhsySrfrhFsGULD63YQHPXPDzolcYtZM2VaTLpce6OCA1g1zXv6wurm3N6wxdhEvR&#10;6ievo31tI0tg68JfZ34ROyRoue75dYlzbYdN5lmclNp40oKkhaVXv12AJfi2+ImbRXTtmYuDbsBK&#10;UmJVgvM6L2prJ7VYTiUjx9QWXS4TsLqW1KlV1BFumbjrU1ZT9iV7icrJlw0v2ieVxQbmNhC5zO0f&#10;zpGXDRFQifxtikTsDubrbK151Bba0r6dRd7YxNGdZAC0ylGxVT+3Nagm468P38yncvdKqJKgSX5R&#10;VLcLgj2o1xGeUoKrJlUwiKkSM51LW47bFn0pDqorvg6TKrytTzfPDLrth1l7tsLJ7ZReFU7gdi7K&#10;utSXO1Wp5HWWrCOrTq29D/MPflL1NuHqa7kmozqv7YVX+4ZL6TmqTL/WrMxWDa9cRJmqlQut19ef&#10;sxQ5C+RMohoW7xG99tc6Y3Pfdi72lJAq8h8ElYx9ZPZlvXPtcDOr9hRLdDkiQjmFVHUFSihNiqqS&#10;WZ5sSqtr2PKHjNWnHa15TDlBs3me4uqaBxAyY5V1pjeromuFjJyZNGQqIu5+qwMgT61tPmdGtSxh&#10;umVk623JTebOPe1BWFMUs5JRuUWj1zGdsiqosMx8vb7OHL3oQOvaWErtuXjFxLU8pDTrBU7XMptz&#10;0MyblwMZc0UFAmVIg8kyx8QkCUQky/WrGFsl66hc0tzFdZZqZEtUA4m0RFZqomQJFGOUqTF3aOVA&#10;O33MWY00c44wOM07M2ZEtBtoR85Y2ouZhEWGApaiO8iSGk4FWieRoDlTqnD85eZs+1MlNNdZo+XS&#10;kOCql8jc7yriN4S1iiqaVWGXWQ4maPtMWRuzOkKW6sc+rVDdRKzajhlB9+UoM/5gPb0caiL26X5t&#10;ovIPKhVlbGUmd2d5XX4Lctk3bmu3wLzt3i6fv1qWrdVbH8MdviyfoS6oVcPwUuzfY1r81n38r3QC&#10;rqCGARR3fRnMK7z5cvbWZ1Qo9oo9+OX7dXvAnjqgzC+/Gpqdstuvwyr3WhtHVzCt1WYkr0tedQGL&#10;25t0L0rlKgjZFT3OYJZwD3NRckEYlwHOqNY2oNWhXUOTWL5D6Y3RG1RqzrWmIKg4ozVCSToNW/9J&#10;UnGjfYv9i+YlZln6baCAWEARINCt0aBV6KAraqyiEmqxW9fYrUKiZeOjyI+r/3nd/+X6SJGKUICp&#10;qYmZ86kIdqcUMRXZjM85/XApm/uYmWO4sQ4KCoSqUXIiBLq5m40xEDq8lGpUiLgAWGYy08ZzZDXg&#10;s+IAHdp2DkBvvb+/H62fj2cyEzAvVm2ZsNV/s+r0SstZMJibdba3RgMYkDkkeuuC+1aVWAVhcPdW&#10;g8xF0N5x8iqYq5XIvfWZmVWztF8lEl5tx8u6u9FaBkonooy8sSuxWsJQ6wONmWmwEn5FSS5nIiqL&#10;XTpwLoUZMkvK+gs4wFYhKbEuEZmBDBnZSqpGVUhTelJ7s6zjnzu+BF0ArJq4h6RGa3VojqqsNGM7&#10;ekRqhICoPHu5cu5df0un0SIyZ9KexLN83KQMzWkSlOGtmWnkmYrmjfGM8+x5KoQQmR3VwPUN3mqw&#10;YA3QMt1KM7p59KPqB2ZmkQmlzAw5AkE1a8X8BUi3FpJgIuAyN6bWVYeLpBvSsoIbpyhvyEQgaWYV&#10;3VGURM0YimjW3L3ck45iI8/qaA9fEhygjaIKZsjksOPmDM1ERgPoLRQxY/abVz59RNjZeBCS40id&#10;JPxoj88PTHYje0sHeXiz54/PqhFpZkdrEBThXIqGx9GYGOf8sPNo/Xbrej5/ej/eev98nJ/PEZ/Q&#10;83xy/gC/v799/9O3n3/+060dj8ejgoXfPz7P337cm8+I3o9v397OMZ6/ndN4OzzToHRYay5bKvJF&#10;0RPkZtV4/fNjSta7H8eBmM84JTyez254v/Xv6JaRY5y/Z+u9+QHGGOOs4pPkc57f3t7f3u6Pc47Q&#10;HEmyGpw9P5/nYxzu929vznxaNPA549aXZTp6E+fagGYAznOUl3473nprx9E+Hh+t9Yz0S1yhIivl&#10;nOecsx8d3qLqdtwXwlW9hjNvx1FeYjV3prGjub1Xg9nzHIB66wCqfWXh3GY+xpRQGo7VzqT1o/U+&#10;ckxbVdKZIwCz+PE8v3//7u4xo/de5FJonpgReeI8en877r31xzif50kyMwj+/vvv/ez327311m/H&#10;7X6cz2HDznMCipjPx3ncepqN53g+HzMnm7fmChnNppf8FYGcE40ErR2H+TwD0ufjs9EjswQCId36&#10;zc166zSbGTMqMmcpFptYZ8HtuPVbi7lK7wo2YPeIfJ7Pipaqu4+77cY4BC1yEtm9F7fKffVz3zGg&#10;sOPcjODRS/edZFazgZ0XLB/e3JcnlKrGuF5lFkJN95wzM+mWma7q8VL4R87IdqUUl3bwl/ThSjVU&#10;n0HL3XGexjEGSrzf7fF8mNmt3YDznKP018YYmdlajzGu0Lf39jyfmcsRTen5OP/p+fz27e3Nb25G&#10;s2/f3sY562i/9X4/DknnnFW2MeZ867ej37DorXG/38sD+7QnnXiOOWZrPmfkjLf7/e12C+U5RlRV&#10;OGMgGw1eC7i8Uc45q2mdG3t3b+7evfXMdNrMEm1t5amkyOSPj8+j9XnDx8fj/b0/n7K7OuL+7u/t&#10;/Xjz4673t+Nf/d1/9ed//a+Ot2/t/b/pHvP85fPHX3/89uvHPz8fj9/O59OsHW9/ur9//24/3453&#10;0kB6u/k3jzmtHW9Ic+/HYbTn+fzx+Pz9t9+enx+fH4/ff/14fnz++suvj+fzfIaXMMycKTXQAHNC&#10;Oh/P3ux8nqmcERS+H/f3928h+/HxOTItfXpGlna9S2MJIcDHGQLR8Hs8dLxhRJ7j3rqDjfYjHmfJ&#10;xRhjhq+OQ3L3i0hdZ31JgdZ3pcyQ+2unuitqK0NXfSQ1ZphgxjPiaL2ZRWavDowrgqaZiUyUYqjN&#10;TMxpNPdWZu5oi6ZQ0TcjoUhgZjJeq7ruoe7I6JXiJS0KLHdHyQBjubhm9ng8zT1GsZrreK9kxYpP&#10;e28lVgchZkaGdoKJ5k4oc86RKs12zjlrv0QUs9zPMcaMyrSMiCSlLPjWiNXLlgCT5kD1b5HRI6It&#10;BdYVGpqQmZHpJGwVJGdqrrazq8KwkiCAZoQNVTARUw6kWc4Ymcps3iAo0dxizKrArAPCk34YaA5m&#10;IiK8VdvIzAhW/4qSbxRTlT9AzmyNikRJvIbgqajOSSXxUx7QWissLavmEuYMs7rvlK+qu7Jk4/mY&#10;EW0dbhXgJJOx9BpXW7McpWUglNihyq9M865MgjFmhSRlfnMGChUAkDKXpHmOFS2vSE6UNBYbsfQw&#10;Iqaheh24Fn9abo4QhJjTm6MEFFcXhDUfRf+tmDfHBCyNpCGEaj5Cm5m1c2jmbomk0sDxHM2rhBMZ&#10;0VozAF5dHlZG2Wk5whspzkgCrUszkrDWEJFM2GJaLamBOd07gMg4P5/W3FrLOTMVo/wWxZyQ3Pw8&#10;n7VUjGaAkwqZLx6JZhSsYzSjZyozqhdOzGDIaa9U1W7BPMcwWilvmVm1UN78law0dLU6FarJR16h&#10;Y3F5RgBA0SlIipnxpUMrUEQQJiICBLVcIMWK3yV4L9WAlKBMVTGy0WCpuqCMlpH0VlrXCWXpm1Yk&#10;tQCTCrGXMgfhK+GaUVnTqvfCRtnM/TFPM7hTM8H6Dm8tMijPBKUa6rQNQpUF2zkaE7VapG3Zw0WQ&#10;V2RBTL6S4YUeIssGkqt9U/lHBDOzpq/orVDxKjkTNSmhqHgvY/WSypXZ9uIfVtPYQmK4M+2sJFiZ&#10;6OpsjDJgKwkkqGpjckZtQNuNpJBoRiUiJl8JH5Rj4+bl6DpWJw7CMrJOFBOQWVzkqcqCVsYiS+5X&#10;RSUmU9loUjDQrAGIOK31zEprZAF07t2FM86CE7FAHY+MiDCjsRk4Z7be3Toy3FyGjGGNSsw4Kzlp&#10;xhGjCIJGN6uCSSvouTZF1RqtVFtkvbCmFbtOJkbUmWbuNK9auFodc8TGWOC9kcxIyiT0o8dMFnM6&#10;6eZSVuWyOavTWmu+0w7VJIzeab7SziTpZl6TiaqtL417W6k2krz6r2LJY/ACJVY+cf1X0NPKUBq5&#10;kgMSFLVY8cKgtKpliZXl+wJqrxxUvbaO9SvrVxmTzJWD09Yl24XWNdpFUFl2O7eaiHhRRKI0awAH&#10;RUYkGySZN805M21xeAipTMUapky6S1g5PV1jskEakIv9xo13VfaOuT7euJrSc+lNgJGzhrc0Ri/G&#10;HVMEW+s5Zon+RE6uGWG5bY0ccyoVc4RkhyuEhNEg+MX3fRW6VknByuGPeUZEMwOtIsyZ4VwF4UtK&#10;KuVmJmayeTvnKNcvJ8RsopmnZ+GEW+Syej5JUiKPdsQsP4Qxp0FmvTVb/UQWXlHqsTkjQtEavQmC&#10;U0TOSLoBpWWAiOlmlGZVANIiAalyhkLETPaWM6ruAZCROkOQeVtGKyjTTnTDVNrhzuZFPKhgM1P0&#10;KiRHySWqQA2thVftza0UYUBAXtBIFhyw+F4RwUgnlszAQs9cOWeELSogbHd6rR6qUhLakusVpdYK&#10;UgpVxq6YKI0LJQRny0xlLgmuWou5RPGLqHOdeULRbxB1bLKkf9LW1MnNoXBjaWIQ6csFQ+eqmLq3&#10;Nuasx8VKUDRJioCRsBlBdyiNnkDWAAKlaVqpdjNmZvnK1Y1qMRIvLZyYUbUHrGaNGwFXUf8XMZtA&#10;xjSzGaFMb17VbovqXxhzFPRU+xdbYoKMFSyjalyNUrobxJ2gSER686gOemI7LGIWGqVYnjwgzSLj&#10;QnWGJpkL+q/KijniaEzI3NfWXAcDU2lrs6q1RvLiwJV1TV2ZEUSEEbH0xVSaLAVUt9YiU1zquqA1&#10;WxRMlW+8wIaKikghZnFlk91yRGtNUB2OFZXQSIoV2lRtbYQoX3tYBmTsXjhF1a2qIZjmBMyE1ZI6&#10;E6Wwv7uKGdzdRgQrpi1Dv4wEC/ItaGUdBDW+WwOWNcsR5aGxFCuwuSsJd3drhLdcnIi1DC6ESxcw&#10;clECNqWxThh9xfi1wpHXT3bl3zr79rG1UCiuyIj7ROWXw40FHegFhnER6bgy5S/gfBnmwmAKhNQ+&#10;cARijtW1rl4b3L+60In/Ah0TsA6eFdsDS4jsK0GmRLfWSixlqXVKo4JhafFGN/yZUeUda83pGpaK&#10;qrQ/TuuQ+oLsLe72uslNp1kDd1Friki9sahFl9DSEV1QkF5X1vKu9eWBbT9cBeHLi7lgpAUGQ5sg&#10;CG7eSBnS3Df3osOxzs3Vgm+RXVAdMb5SaF+A5usva4jk3nrv6/NqHV7ZyS8OU715nz0vkiavtbnw&#10;RL6GaRMT1wAX2F+NpfeQ5wX+LR/0j1gs92hje0q4rsdrKuo+dDVFrSra93fvfsHjBB0st+cLuo1r&#10;iPZ7iTUElw9DbC2mha3uSvxmlstuyGxtIKeZ4Nztw5fHynXmZWBxMq4ViKgMF6BEtL64cRv2/sJS&#10;thInt0sb8w8IdRkXaimoYLtVNdVrOEvstAZ6b+/rEl9mjSpi5I5fcE36fuNlobKIr9sAfr2UvpiA&#10;yqkasHd09c285u9iAew72nON67J/fOD6imthXruz7l9f38PttgNASb1uSUtYAu321t6+1wFAX6dV&#10;ETcvDtqmjYFXInCxBlcEUQ+RryFdwqw7t48LWQdYSflia4REsG3ofUU8mVhhH5xwstUiXr0aYIIb&#10;1ATHwo6aodo/esohNxnTVoCl7rOZAWYpurqnea4O6UyjaDKTNvm0IjNWJocFTIAF9ZubJVAEIlSN&#10;qYSVnZSqdCf3NAmFjuRiCi0rJu1ta5v7GUKJt7nRPN0Ooo5jXtagxFEXg7k8VoJea1VZgaeVHKsq&#10;wKnGqFLCYKuCWWBwUVLKR5cccLSbzGHHtA7b5QJWcPXB1tb81KCzur3YZtzugkY2LjXT8pmMRo8k&#10;Q3urYqH1dqVAXgcxVumu9oGy2ENaI74l5MqNuIYTqo2bf+DRV84a25TW2sU6P/eJUv67hZIIWxtW&#10;QlVFFi2+BnbtYABQGMnYpm7N9Npm+PK/musyinWoLoJq3bWJKHmiywPYXHYuSt3La9hbWytPWikJ&#10;vOwc9OWfvf+XB/C1cEP7JrSrM15+AcSlrFoPK11LVy8yoy6G6Rr+PS5YBGuwGOOxqau5WrdXUbWs&#10;GhSV/ax8ny0ioLYbuErMAG1uEZmpmRlGh63MuRlgq4F7LQsiYjmTBFbeTQDNoYSBKAmHih+xIUCj&#10;Su4NIKx5CYEAYAVRZKgU+0BLy6VqEGJmpaCwBMmBwnsus75DlzUawTXPxaGXAar15JUnKq8SuZN6&#10;1raDScBTLyncwMLG/0BeBJym4vZbL2lwGH3xoASasGt1gczgdXrS1kI3ll5ICYtWPGPmGUMl6QG5&#10;Wc4ZqownskoIaN4PgQqbUcvRqtYycKZmty4FMkKzChW8HYqYMZbf6V4bt7T7pkQazVMpemNjNWQT&#10;YlZuiq0fgZATwBlhsByCbTWXqKYKNuaIgr4E68eqvgUBF5LuEQnSm8EPmhyImKks4XSuTL0FuIpz&#10;HNcRLlo6ggqggTAyOUtkLMN9ESurtF1Sa01ixCqFpNF7h1Thr5lhiSqVuY88ozSpI/Z8rcxnpWVj&#10;jmgdKVOmQKfR/fkYpEoTcUaowlaGwwFlhJtzBOACw6I1h3kvuZfV8BsgH5/P2+0YM3tzb54xS1yC&#10;znlOAPSswyaQrlza4qS3o3hsSvM0GOrQLiWbnAFLd1cA+RRAb4Kx9V30U4lZGtC8qtcNQMxcnZ+0&#10;mnaZW0TKrNcpwJUmWxmc5RQuEVnsSIVla5W2U2XlbRSgsmxIJMnMcuILECwzndemloRMuJlbmhmh&#10;nNaPAkuE6isFUImQrLYeLr/xZW69XG++HMVlm0GoUkwlJ6+VgKOZbPtYr1Cnjpmk/AuhXxVULT/V&#10;uDJVW5N1xcrL580Nc4BX9d3r4q8/b9PxwiD+GLvviGiTWvejlS4JEnkdX9tWA4ClVW55JXdYCEgF&#10;nVbtb5AmFPTFauuJkInOI5QZCUEmqxScQMhYWt80muZKlJjXrkHlyGDQrLjt9aS5Q9hQ7Lg+r/Qg&#10;HVuswhRWu7BCeVsMteXBIUuZq6ACAFXAu056uEUiUwtXKlVd2BaTWElMFbXU6EW/0Y6d48x4MkLS&#10;HM+YH6U7fz6ej4/fMiMjm7fD2/Pjo5m7mLDn4yzKwvu39znmx++/Z8zMfJ4DVATm+dnNjrc3uj+f&#10;Q6kZmTFhcoPm9HbMMdxhbHSn6/F4upmZ9ZIfiDxxirLuQh0U5t4U2frR2o2tmcHd6C5asrd+Y3vj&#10;7Y6i/4nmLsl6OUENRpHSaiFsdrBWhFs5mnDnkuL0NVEZVRRxJUCqwZy0smkWYiHNbiCnouKB5QsZ&#10;IZeGtn9qS8Wo8KlQSfRDC540oxTc0GfW/0VTNZ1IBASzOzCkNN4BiB/KsPY9az3DQcuc5W0mzRyB&#10;hciDhC/LmEWfqiDMzZagR5JOz8xqf4BxDkiWJaUbCNQ6ElJ4pgA0uegi+6EjismaMogIKVF5UpDm&#10;OKdynJogon9TJ93L//EstGWpjmxywFrpqUBMs7b6UVgsxgAkc7ci7ltlWYhMIFAp+mZGMEhAs2wK&#10;S2NPgtPdHKbZMsbKxTrMOs/yeixjoNKviZmTZEZkjLmyLlqJczJiGs3a4d6obnmkTmXMPEMBejua&#10;AXMijW/3G1b+Q3g8xxjuzBDhmfY4T5jd77eYE0XtJZKi2ffv37M4LGMWwjFz3lt7O25zaobOOSLx&#10;6y+fRxvH0apIv3e7+e37+/H5GJ+f5xQn+ddfP/7y2w+jHc1v92ZGGH7+m2+SGnCeZyp+/PaL95Y2&#10;SbYE6ZI9z9PNvt3vSn/OUzHL4Dl5a53GOYC0j48TyqO1n+73qRxz/vb5+HyO77f7n396izNn5jnD&#10;3ErFk4hmlpLTHo9nJQda60NjRgDorUlyU8znL7+eR++3e7+5d49sen6O56yeVn1EHEcHAFm/3Upg&#10;plTnW29v9zdJut2qB2Eo3M29U0bQmwN4nmdt2Wq28zyHpNY6Cdu9ZCSNOcwcwHHrTQ2FOeXK199u&#10;t3IrxhxlNs3N0M9zlL/G5+yHtVZMbDh5v79HRmuNrXv3u9/Ox/l4nnX+N29HbycyUz8+Pq11Nxyt&#10;N29jjjlGJdzi+TzndPPv7+9H78fR397+nJnnOR+Px6+//fo+31tr/eh/+/bnMeZzPMacRjodqe5u&#10;gJsfx/E5BwRKz/MZM9i84qCIaUajHd2P+y0jxxhzjlCMUf45U+q0t/e3onhG5vPxrCbUknrvyowZ&#10;M8OKpqnVsNUbKRgsAnmGlThHjjmHWTPzMs5bLqhgfgOamynzdtyUOec0N2sEWRSHKnEdczrr9FiM&#10;DZIiM9PNmJeLpEZLJHLLxJNHb5fHkgWMbL/FzSiEKLiJoBfKExEELOFAlA49V2kdhBIfnXO21mfM&#10;pRZOGu3z8zOznWPcjpuEyFDq4/w0A2hT+Td/+unnn34acxbZtEKA+/0gwYfGyCkY7XmeEt7f3kn8&#10;6afv5xi9N7C/vd3PMcY5Pj4fx3E8z/N8nuXZvr3dfv7T93Moxak5ERLniMhsR8uZAFprMTIRRtxu&#10;hze/3e+3fry9vc2Ix/ls/fjJ+OP332NGlmmThfTX336Msyfeert9/+n97/6b73/7d9+///z+9v39&#10;OPLW2/3+59bfA3nmP/3+6+PXf/qXX/7pl1//+lvMz3mekFo7brfzePslxufPf/Ovj9ub3W6k+fHe&#10;D/TbqEGOmb//+O3H7789Pn//x3/6x1/+6V8eH4/n55hnzjEr45gl4bOgphSYI0TOcWb4OGfv7bwf&#10;8x7nbdyO4357O3p/Ph+nwbv/+HyOMc4zWNymYnqASo3PMamc+WhNwLMf3Xo/Do9nG7L0c55KJbN4&#10;59WSvoIOaVWsudd2U2YJIBIoATmRfDyfzZdiU4F8BJs30UIJOOnPM0qbx2na9TARweYQ5pzNG62K&#10;7+luSmTMQphpDuslqhnVnFcZc9KM9HFOd2u9gXC3mGGkN6+8mWKKSJkJJrI1qYQ7U80W23L1V6w0&#10;FmLOyqraTuUhwpvPMQywlCLHnO6r4GoJA4kRk6WZRBrtMWflNkFTLGWvCppizkodgU5SqRGjxL1K&#10;43TMUIQVOro7iZRYQeS0WiovTSYtSZPiugDuPmKa0VsHIgSjzyxMMSv9mopMhJLFOTCWi59ZpSkB&#10;mDIVMHchmhNoq82GIWICDl9toxMwohaPmW3CCAgvn27JXJKIkv9hacZXIrFyc5FZ8UUFrkb6ojFD&#10;qCYmpZduIM1XQSaL2R+hcvB27xrlIK0w8lrSxRtLpZtHVsMAadGuVrw4cxi5VMYLF94RZiU2utuc&#10;5T/DsFnANVOb5lVsP+zMScwgV7OXmUlUg5FSFo2d2KtN5xlzgqTGDFaaUfKtJz3G8NJb259lRqi2&#10;zAxZnSZjBIjmncCMRcTNwFD05s2PETMj66ypRig5A3RzxCjUnA4PRVW2ZSaEOaaBGdk6YioRzqv2&#10;20eMop1JyJgS5khzk+DOCGGpsopuOacdXQmEssYkip2WNBtFWkVxvFBLcQfnjHOycv4ZQPMKVWZm&#10;JqLYC6wMiaDIWcHbzLmzFyKaOSOicKGc6wCNcwToK0Gxzsc6C2NOmZsXLWUaj5zFYkkgVD0bxIyZ&#10;2YBkcyYrtzDPYe4wtNaUMUOdySXIuCCBwrOiWkYHSqs11tJfWPrS/76Ofqn6hFgKWpLeQjF0Q2Ks&#10;vKsEOThnksxIRcBMWS+v/iSYM7zyUOCcYUZGQJgRm4e3u25WesOqDZTiUkGuOYqVsTG6tFI8EYsa&#10;RbJc0zoYcPFPoBIEjhgL7SoCcRVJVqMuIFPNGDPoiuowMAPA2+0WVWBjrMpZXPXwqdCQWxV5JsqF&#10;dhBTE6pCCyTCYDNmxVBOT6TTZwQgU7PWMJEZXprcOUk4nYbIkCasrRrsiKP3ahLFih+rIl+htKkg&#10;TZlY31vhk6WoFVaqBKznAknrGSMV5l45o8SiWLgxEohsZjHCSM10YuSqmdAMCc+5MlcC3KoxOVJp&#10;8jJrM9NWbL40bEC01ki5leXM1ZPEnGb0RQIgZG4lmuObZVAKOEt0xmglMmEo/KayVkXdKRTVa5MQ&#10;oBVZCCu9mMQmHWx5NKHQOyVLg5XbKiCT4E4MStLcONric+TKFF6s60rFFlUUU4lkIg0K5eYXV4X/&#10;Qsyi8IgUEiaecxReFjEjxpxTvkR2KeZcFM5U8c0W67RSP6heH82Wo1WUwhIRxdoYGZPVNLx4SGGl&#10;2CQpYlozg2WeAKFc3mMiMowgledj0ezAOeWr5cJKKIlZ+1EZMs6ITHmxqDOLU5gFCJLclH9btPWM&#10;tbcK/rGEMLPy2yJK1XKMs2i3KZg14sjIiKR56StUE6CEJ3Jp6cpJE0b5ZnPOyh/HjDKm5xiAG+hm&#10;z5kD55HWKn9mbM6ROWcYMnbuuPd2jvClhSF6PsdcKlpSOaJzNYAQ3eaYufwRLN5z9XBHTMkhb6Zh&#10;Jf3c3aoPxgTGeYpWzkCMaW61orh5QpnpVaGC3DUGZRyILYVLJJWsoqKiFoolepjlnK9FFEKpUOWY&#10;6YaMmqMFIpRHw4UnTwG2ypCKvwYAyiqDL9aY5ljMgozCPZlVa17l4mTkrFupp5iYLAJmNmlqqRLl&#10;3C3JpeXU1r5PVXZTRQaj2ZyhxRGsJUbkLKJtrTJnhZyRth3BjT2UNkoiCY8McycyZppbSpppzQoU&#10;f850mFJDwa3dUWdTsadzW+M5Z72A4HmeFWCWA7ldbtQYZ6h6g0TEBWGXk+buIOaMjODGGjIWlFVI&#10;cEoxEoiMetyLdcJVvjKiOo1dcBugmMNIOqPUkwlsEQEs8eNIOimlFjO1bDo5ytshEQmhtSZgKoi6&#10;t7TV2sCUOeLMRVLKOZMgmylyqW5BXkV+WXRhaixWmFJjzMWaJQGdj6hjI4t3w1xapCXRamtzVfZD&#10;klvGTBTIEAFfrVKq4VWsvpeAkEp3m3OSjJxzLEdqkVoKC6nbA7ZRzZjJlRaCCHNkLI69CoMlaZoj&#10;YBZNS/WgGJvW2j/NftEL1okEvHCx2pwroofWxina0Q4y1rbcSM0iFZZTVMH7lc/ZsB+3k8TXJy7m&#10;nNWhRmzppWLelVtVTuE6Rrk+B5upgnW5Lbst/PwP/0/++GeYFUZegRxZCFKdwassI/cOAkqQM8QV&#10;XVJ2AXpRp1/Wj6BkLH0iIHP5BLG4FhKQpSDMGTlnQCBLr0JVOblY9FhK38WBgxvEknXi0vqyxWco&#10;8yNVJcKGUbDSfLuSMFcooOWeRnlsi5taRrOqrDaldCHpXzici0yRUlmQ6vMslY+7aCVcjlA5Nkul&#10;R4unXPdGZaK/8e3OasBMA1eNRKlrrk+65mjJFhLQGPO//m//D//H//7/Cl5gL17r9AssenFkuIkg&#10;WAdiLtXhTcN8rdTFWeKXtbneV6EyL63G1QO0XrTUAr++Z4PFut56XWqZwTo0tDKVOH7+N//3/8dG&#10;WzdxdQV0r6faOPViR65PuzS8Vk5V0FWww/XQhVmb7RfsAqhVbLouuxXorqGtOzTsWkBtB5Yb3Rb0&#10;VxJjFyouvlXdemz4rW6wMho768FN1tgmb42+CoCqHcULmq8tTOzh3KVWr1kX+BpsQsFXfuPLnKxY&#10;D9yzsk/e64v7AMWif2uxS6WrrOj61Pg6P8B+y15tf5j9NWHaP13LOq/fbEvL1/WwqXb7OZAQ/qv/&#10;7r//u/9uD92eQGlBqSsXl1vbcd/fdcDbK/jQriL+w1Osidyr8Ovv9rS9dlUN8wpzSAJGmZVMFgAY&#10;0cjqGU9mI9ysGb3+JczkRfo0uLGQ4lUab/BKJ1TNMze7DEgilkgnFlHWStOutB9AbpEorLBtZ+OW&#10;L4giQkjryNzkzTpNt23DKjDicgJqH6x1rnUn9YJBnLgYZTW/WsAwLlLHNiNrRFmSOrlHfbnKy9pg&#10;QcuoZIj2W9Z1QIM1WAHwDS/jRrCaPHqt9cq0rpup4aqAmNwiTnWKlMU1Ed/OD0+XGCR9l+OVVQDm&#10;JnHuLb8Pai4EpvSURAWQW56eVC2E5dGvFbZUD6tWfF9VZQg2x+4yZVVlEeWUKrN4b2SdJHutFpF3&#10;Cw/wdX9rozqb0nbyJ1HasS6A5Q5X9tas0pjUKuksb2sJ5lFft86K8hct/GWmWMcF1umKnY2gtr7j&#10;Ek22WqNbRn8ZxrWAqoUM1qAWPRXYWbA1sMBq3YFFyCMrYCpHKFE91mjKkOY+Wqta3iGIJjdtLCRZ&#10;SVIl05xFzDQil2zAXpNL/pcA5pylsaHMjFnbkjSTIipebpWWquJDdyO9glLRkiK9Tp+i7TgYlSAn&#10;0W8zhFTrt5iRVo2QAxtBJJFVn1rWp1RsfJ3XRKb5/pXjaBk72e6+qGluxiI7lrBWmV1UfXFtsRQV&#10;MeUmNPpyIAnZOpnXcjVbSZO9PGQOZdIShFcCEJcxKAwqr+L8xS/j4ibbqgrj9d1abmmTGgEpd6UJ&#10;4JJaxSGKRLOUzK1qNmOSrUvKfBoVZIRIQ/fWGzLmOKsckmDMkfMzlLDbvQEemSnGOSY45b1odm6Y&#10;8wmS/Z2s/L5lJTtoU3KzmQGwuc0Id4cxmKEwYkQcfldKwWpxsQryDTPmVHZvM9Mr6Mq89rxVAqQG&#10;svUCa6NlZjZvFQZcTssyW1sDPJVGK++fhwq8iZIHyfT8kVddhNDcZ8SsNjwx7/d7ph6Px3G7Raa5&#10;a2Y5Dbm93uUoZwpa0lbudZLmysDR+0FTRo4x+60nMs+ocszUVK4GA3AKip3edlol+aooAcmY55lJ&#10;tjFnY6pnux0ZMeYwYBJUkO5+I6DM83wcty5YRmTE7l4KMEnM8ciwdtxb84iAUmil6eKkIIOLJYBq&#10;MDowALDEHsplMzNmTmSUaEFC7j2pGVmqcQJs6VJKRfF0qybCWihatqIx7bQcWZaNECITWKMCozfP&#10;lNLMjJbVhoZZycHqgHzFEytUXKmN5pXQK45ZORohmWxn29YsrizwRWBdv1pmug6EtdLWmuMO2lWR&#10;7QogQVZSFLs+aAU/ryhqvVnb663fl+7FdtGu6GyHXyufXIcwWOUNX8OkL6TRywnm5aqvO91n+qXe&#10;vYZL4g4wykFPFplkFSPQ6CBMGUtou1BARqkdVsdcWJGJldWOHibazspY9ZBb1TMMAQEzYjpRFddA&#10;q/S8gZI7QG8ec8wMlj6treNPEhWUkRZLHMghLQC1UnVCJbkUrLDU6qzL5bVVVYKXrFkNUjIkZc46&#10;kcuGtFWVaEVDhGd5EMvfeslNcEdhNRwVoFflnjLnPGPM+70r8/l8no9Hd8swdz+8zUSMpwTr7cyJ&#10;jCLlPB7Pj4+PMaYbM+b9dv/4/P3Wj+O43fotcvzy+2/3dkTMMYc75UzjOT4V8e3b3c0rs9l7z8xQ&#10;dPNia4Fs3c/nKYelKUs6yNrtBjbz5s1ac/Mmc2839jd4t6OtWEom0XpXJzJAp5nM0ghv8K7eU1CM&#10;inYyRaOx1/m3/cwgvfB2FBi/K2sgZYozCaI7jBmq/L6xQUuPPjSAnbSCa0bmQGTvLVkynIASVbRt&#10;NHrmrDVP+pwPsnSAPGOdNhnLnhNt5ml2wprxXfapKVM1RugiZp4wgq3wGrNa8lj69JZpByoWiWmQ&#10;zawetTLKZ1EgIsIEN5sxlw0xd+szU/kwNnhHBqhalEe7KTHPAbeyCK4FsMmsH/c5o5XviFluGkAF&#10;k6lFiSTB3OLqhDW3MSEE2Tfz1n3pIi/aJYwxTpT+OAUF3IwN6RAoqmi0c9LoftB7KnOeAACTH/Sb&#10;w80yx+Pz4+m+KoO8uXmj5IbnOassth8WGdVIKzIis9F4okCmmBGSkGNOMqDiuFhETq21Nc4AkSlv&#10;Ps9JU07RINHtON4sYljvSv3+4zPGKDNkzcY5mtnbccfdzudzzrDJczy/vR1p0YTPc7Te7e02z/n7&#10;bx/9uM0jU8/m/e397f7+/afUj9+fv/7+eSKqkbB1e3w+abROkPMcze32dvv+9n6OOSNhaHCjPR+T&#10;7m54fD7nebrZzX2EILzdjsz8OEeGjpuNGU62fmTO8zxb7/e3W4zjPMevj+ct+/vb7b37+PW3RCUJ&#10;ZeDMOHMezbt5zphj5Dnu3+/3++0vf/kFkjcf87z3loHHmJ9jUPmn+/v397sr73DS/vqZ1V29teM8&#10;I6t6kRYxJJzjfHu7ReTb2zuEx/NRU6mSjUm01ucM0ow2I87zdHoBLjMzYracAEeO9/f3ktKIjB+/&#10;n3Xi9t770cmlWjpjGNVbi5C93aXobjZbkW57t4gScFFrrd/8uB8xk8aPHx/4XGb8dhzFD0jJqfvt&#10;MO9//e23c8zmdjQXdD9ut59/+vHrj6lZYvfnef7L+fzzTz+XC3K/H7357eefRryfjzPmNHcz+9P3&#10;789xVBj18eNTQEQ+nieN5zhTaP1YVo/ImLd2F9JoP//80zlnyWak8jzPXG5mxSJ02rf3b4USK3OO&#10;cRztx8cP96LMprGEmjXHqN3evGWGu1FWinG9uRQ5Eg53j5AyqoScK9ZVKJ1F2TEAH5+fRrvfDnOr&#10;6gwprdL4aZHRWq/TMaHWezlwKyDKPI4OaYywRi1xaiBQgH/GaK1hHRIys8hUZi/5KS4yesXpvXdJ&#10;GXk7bjknDBSbLTa8ubk5ufgfRz9mpqXOMbybpI/PTynN2NrRmo8xAbV2/Pb7b6lvijzu/eeffvr2&#10;/u3j44eZubMfrfX29n789a+/tqrGFiQ9Ho/397s5dcrdj+P+4+M3N7399H6/d4iH+68zn3NCakfn&#10;wdvRMnV4EzQjP3E6NcYwEjuJ01rLnMsVlCLy7du3H4/Pu91Juln7+Wcan8/n4+NjnBPcJ5H3t/f2&#10;b/7rP/3v/8//5u/+/u/ef/q5tdvn418+f/zyn//xP30+83wOH/7jl9/Oz98+P58/Hp/W3FC9I1L6&#10;iPTj8N7vUlqzdtxFAkpgniMyLekhH3P++Pj4y7/8+OXXc8T4nFBrrWVkc8XM1pq754W0ZXpvN94q&#10;nDR5POZfH2P8fPfn46dj/s3379/e337+/tZ//GbG5zzO5zw/HxmKOVH1f2YQZ8SM5/BZombZcFj/&#10;dvv25IyZKdfNFBW6ldpfLA02s+JU+OKDRoGjV2CCEvwmaYypyun03guWXkq91X/TdvpO5eulGd3b&#10;kFr1I44srzuUvtLIttTAtttuVqwvNFvdUdx9SZ9Kbu7NlJoxgDR3QI5WWavebznnOKe5vPlx6x/P&#10;s3krg6DMfnSan+Ns3tz4fJxmFihVXc3nWdzDeJzmLiHGJJfmc+gqsQKMCSaSbkhIGhFvt9tUNaKs&#10;PJjDopI95+cDXgrrOSKR0Vt/fn6SBEYzl/Lz4xQgqoQP3azAYIDWSssRMefZFDNJa73NMc1tPgZh&#10;lZfpzSNVZR6RSXpMmDRj1NzMiHSboAEj4ujdyOfj7Asyp7GnVIKgFbnlOcwbiZwBs4wwtkCU8BXo&#10;QHFdZCjhQmRkYahZscrqDINmDAPFiAX50ZtWMbUAtls7n8NgzduMytSll69YdBxmxJK7ywyJzdoz&#10;RzMjOTPrdBtjHB1Z1UdlPN2P5gxFprlFhFY3NRQnICMjR9Xphen5+QTQb53QfJ6ZlQpwQDEzI80N&#10;sepLi/dmbhXftNW4lQGY2xxpq462OrCkIoMTTGs2H5vbSouMdrTzOd+/eXXEOc/T3GeejqQFHTFm&#10;ZVNH1ejOio65m7QKifM8jYwzaK5M6w3Sx+8/FuaYKkVeAJMzI/rRMxQxjttBYo747X/75+JkuJtb&#10;CwWAGLnUCis0r7xFoHWPEdZ8jtnczD3mpJsyyz6MM8wtZnjz1r3UnDLKe806iyWM86wgv7jg7k1S&#10;jNGaS9j7FKFw2FTGiO4+o3oeMEaa2XE7Hp8PwNpxAxgZ5jzP4c1jzHb0mpeN+7G3o0L7JNpxh6wf&#10;byOHGXvv9J5ACMdxk7eZOo7DWxMtaGamZlXNMoHWeyTcYMWGp6w1es+Y3vsYZ2vdSFST3zwDYPec&#10;0d0mQRqq+KS5m1eCCOQc02kYYe4ZE1WxaoK4hNsEWEI6Wh/n6e6KsImI3U8XlrN6XmklBCIio1qU&#10;NPc5agdZKs+cAA8QQCnum7vRZoyMbN1jZiqPw89z1tLtRy8nBVsryquWvsJL84xY9EGjsY35MHMa&#10;x3lakTdaj5gp9N7FcJmUo46u3oxtxvnWbyDP80laVddaJCUDmgCYQkT1sQcg712VnWPO8yz/Vprd&#10;jMT5OPv9zgQQrZKZEZmyVM5hxyFBMVs7StHWSl4up5e2HHSeI5XNW2YK1QXLy0WvKHjMkULEpPPz&#10;cTa2ouJFppGttZizkBMj3Y/MjBnunqUM555RwhH2+Xw279jZrkrPFeGBVUhfJQQzSX78eJQiezPD&#10;QOSkURHhgiSjjN7YWmv0zAGxmbVuZqS7TKFo91KwMmdYt2RphJOEOwxka7BSQpXRECvfn8pSUVwZ&#10;UCR85dRKQquULZwOqRv6IkMhECnSSnGmaIuySsmWXw8LCqwuHRA0uegfl5OcmspYhQqLnxOURWYR&#10;G532HNONrZQXMsfUGABK2RxSxBxWyTplyxFgfD5GTCibMDMjpyLonhHmyyQuOCmCtH4cizlQspPu&#10;S9LGbMTkF7mUMQbJXa6TmgXwGZwZc2TQkHOsKAf2+Dwz5SCpfvPHx8cUYR5SKMfzJNCPdp7TneaI&#10;iPk529F/6/ZPj4e7N7ScSgca+63FjHlGOwxEpB29K9XgvXUzi5jrVO0tcoDZrC3upWQSoZaJjHk+&#10;Izb9KBjxiZgGVUuHM2bMaQwmFZHjzBzePeajmT+fo5PCoMlpR3M3ItVaQ6KZHc6j4Zzj3u39uGnM&#10;77ejqD3NeDOPjN4MylW53qDUmNno5zwFRkbSpnCOEPGY01tTDKOT7RzP5h4Zbm5Eo73fegrN7e3o&#10;994a1bsTGG+t0w9vVT5s1pRBU++NXHyhc6fQZ0ZVsJjxOaegZkxJMWeclxTtGKPEjDKr/GxGCqaR&#10;YajOBIhygDKt2lmQsFWNk6X0yVTxX80Low6F07y1OWeMSbPW2ozZWydZi5/XUWgmqbc+xqBRkrtX&#10;3VVrvuUBqwx1lV0p8Sn21s7z6c1yrmJJ7w1SxqwU2pwRkaTRuRLmM1e3gVJ4BmBQRAgZWrUrQIWr&#10;ACKi9ds4zzo1SlsnUxK8eelMhxV7u2ogmcTY1W5SlmDyeZ5L7DzT3FdkAWW1fWgtMyVGLonTgmXc&#10;rID65k5yzEmy6ibMimGG1ryCqQLmzjkiIwN/Oizi5MJti6hVBtwAxkhrjfSoUHdNhdgsAUWa4N3H&#10;c445nTzaEuygUQFSrbc5S9H2xSDw5qVZ0lqXNOfoRy8MtbklQsj3o+uch7eqAFGDmWFGL5IJ56rZ&#10;qt5jzgooul+6XcQKxzwjUlX8wNaLY5Le2pItnzFzSmq9ufOMAHlrrojWlkJiKiFz+qLw2ZKk6d0X&#10;HUpZ2rFl6wvAKLhqJWSMs4RmtnyU26J1ALLGjE142UpG1hzW2d5U2THeg2+z9bTm/7f/6X8QtpzH&#10;pgsJtlksRS6sn6/XaNdB7LewhFD++JPVpnczvoiqfAK05G+BArdW++KtvsDrTvb9FHtmk2l4MWAW&#10;q6lUVTZwx8Vtq89qf/kP/vgFCmUwR0YopjQVUxGIiZiaQzGRAzGpQEzkVE5kvSZUf416V/07oGCk&#10;Ymb9ZL1g5Jw51w+RM2NmRM7Ic+YcyFDMnHN9n0Mx6u2aQ2NmTpV1maEZyOsiU3NqjrqgYiKiPigz&#10;NGeOUAZmaEbWbYyv36fqmvWuGfXpOUeOuvjIWdcZGRHr46LeG/NU1LvOnCPXz0fGUEaNSb29Kh3X&#10;IMwajTHnmaLMFFMzMiLmjHqQdTP734gYa3ayyjEen99//pu//fu/3zjnf/H1QkGJzaQucGgjtksq&#10;5w/LEy/+1lpZf6CLLqy1fnWBt9vyYFF6cFGh9zUv4tIGW7cXi9UCfmf4ACwWpy5Qd4XvC3TPL5+1&#10;f3ldv9574bsvVBhXudq2sPW63H/Sxe78wztRL9rqkguMznWRzXZbF15PJa2sgr7SZTapVRuU+cPP&#10;dTFQV7levWzPyNX+DtKidEHXy14XXAOEL0/x9V37E9e/+zH24GKxw7+8QFXwo/WHLy+oUA+Vbaiw&#10;73WdL4923d41Gnva8Lrnemnuvwq6RuPrUtAfnnr1pF6lS0XuW6vsYg1pJ8evBfP167VyCm3df3/N&#10;/p5PLQrUNag7Cf1aUStLfd0pgKokL3qdqqgFgC3RcgBpm8y4DPyCGcCSBC2EceXJ1r+lEVdEPuOm&#10;e3EF13jRK1500grK9368bn4vWmFztbAPt/UAdYFrVms37yOlLrVGDq9jZx9iQD1sFfbuW7umsW57&#10;mYR1U8UXWa/ayoyXKbvexMt4VCbWUTw8cytxUPI6DnFRaja5Zf23YtnNPtms3ItDsy1i0Zl5i0Gt&#10;SVov2CN2iQ6LXw3pYlXyWha8Vvomz2y4/ovu2TJEawdo7YY1lMsal8JlgebE6uJcxcjLapSbiW20&#10;vtIpX/ZS11xsQc1ce3BfYT2scnkY61oEUBrOWHWdLwvE9X0939dNv1dmze7iDhJgVbOxlkl9GHWh&#10;Pl+Pj9eVV/LuYuXzq+XmtWbWK7TlnpcBTkpMIXfFzSrKuBb0olxenUQACe4szM84odOQC+wAjYfT&#10;EkuOkKt+tITZDFU1VQQjClKqZKVwKXCSPNaaqtPAgAlAxkytxZmqNtxEVgeFSq6pig6NqNYMrOLE&#10;gDIz15MV0wfaTbJXUmbZDjaUiNdqZF2PttX2qmbdskqYYZ5gz+KKVj1bGp2J4jmtqiKg0pe1+CgI&#10;JYsMhlg6nnVblevJrHquKrsBVlc0XyXp2qZlb5WLHioVdrWSj2tjQEpoCHBvyrBipIgQkzKziq/m&#10;ORqdtEQ1asnSIciUSU4h5pwJpRGmzJgWSoVT+TypjDlypq3gdkISc8ZERj1LrfWMKnKtbCpSuaoB&#10;rHDjEhIpUqsJjJlGKrJXPXEGWELSMFT7KAFwZ6bKBFZJVqjwRWSEMmLH0rWQqzlgBQRmNrJEiQWs&#10;GoDqatYKMjaG1EhkWAxJtrQukRlL/hlhZu4tMr21nfM1kTPSvDlbQYxlIOgWSBNaO6pBHSUzJDKR&#10;cCk0MsnibClDZl7NLMYYsXhLqGsCSzm7mFDdm2ARESG3g7BuLqU3Puds/YjMfhwE5jmdXlqwgMyS&#10;FI2hQMrqbDFYNaYHWj+MHpFAuqH7kVmymwLQzJRSJMzMnEBIyQ6AqdZ6alUEs7QElMCu+pC6uYEM&#10;GIUMk9xbVYvKkIB5BY/i1aMNKES/rB6v480b3bkYb4BftUZAvR2ku5Ak4YTQSJmrWRq11UFWN0lW&#10;FUXlm5ayulnn7gKC8lKKFQuSvk/VOpSKEnBV0RhhMlW7Kksku9FJZon5bZfDVhp4d+HBPl7WDi4z&#10;Vsfesv4JU8mHq1rDlZRH4Y/rj3+IoVeM89VvWyfJVsjW7q8tFAe9nLJL7BSbcF9VCrCSGa16tJLw&#10;qaOcRvrq/A0soUgazdcjrXaIBLSU5QWghcNAl8OFKlIAYSr2Cd08S5ey/HOaL2F1oYouYISZmQy7&#10;CXiR8KvTJswtM5MpJXdt6hLYR9TZbNyFjMRqe52SaLsqZbE8qfS1Dg1IB7z825WVYFISrYaQqIZ3&#10;Xq0CptmaVebk/Mg8p6byjPPTErfjHs/z99/+kuPhjiiOmjQ+Pnt3IUdMAsjZvH3//tPj8fzll79W&#10;p94SaGCGH93I77e33z+eH5+/O2HWAPbeImcmImZr7eeffyq2aIae40lj7+atUaCZty7anNOZnWxE&#10;d/fm7e3euxVRu/XDvIm0fsibWaN1WjMY5a0dbi2ZpJs3mItuaISbd3qrrawsqm9bciNQapBJUNjc&#10;xeX3zax6XcELxCvtzpL0h4GL36vNdZCC1qBmXIoHppJvaYIZnDmJgWreqBM1+bWe12Yu4lrfrjCh&#10;LEmR1IAm1Lgkdgr+tmW4QtKkVfbbWAuVrPSRqj8rjWqEmKdlyhR+g3VydY7i0hovm8KIQUzAtCTI&#10;KSO9WKi1W5OGLJXopQ3LCrvNTGySqrzQjJSbd8IkVArZhJzh4mq/KafM2FZSkkbv8MbWZCYGm4ku&#10;I1yhAdDaHe2WiyVNhBFGd0IySFMRbt2JEWfl5avkz71nykYACgU1LUoSxo1eTSFShLUZOPp7SYab&#10;H4IlVtxjdIJzRMZUhi+d9Witj1gCbyoM0zuyhGTKGoleGkjL9S6+YxQ8cM6IDBJAXdDMBQhxu93o&#10;lkp4kyEzmsGrPDbhztvbneQ4p5mlMGccvVNgxu3eZyoSkSp1loZu8ve3e5TQQOh8nkrB+dO398re&#10;udGgfvg5B63wD9xamyWElXHzduYclTIAxxy3t/vMDMnpUrbmU/kc4/kcMXEcfcw5I+/FtGt2ZoxU&#10;9+YizIbSCQfux23O+TzPc87W72b9nJHIkfPzeZ5zvr2/tWb3e7/duhEOT2GmhHm73+ZIIXtvRz+e&#10;z8fj8ciI29HcLBIZATGjNCDt8/OzHweA5pQQgczZjsbmpe8oacQsrQ433m59zpkZJMzsOUaEABbU&#10;lAolDz/cyr9PQL21o7dIlTBeZoCcYygUMZ/Pp5QlCU/KvbidqzFdlSV0P95uNze0ZkYevZM8bt3N&#10;Wuvdj1qUErx7ZIyYYyw2krlBfD4ev//4PaX77T6fc0aMnM0sImfAe7fmBtKtgpDWWvd2tN5bu73d&#10;zOz5+UxoRnx+PhKibRex9d767XY7jlYfXCRqc5sp91avHDEBgjZnuLu33pvf73dJoMwZiERGZkm6&#10;RHGAVtKGi2aXmTPcW0R5mCCbubfehWCpe1R5c8q8EZmZQAM0YqyguRgYftXGQFiZ5ZRSaK3FPOeM&#10;3nvRL4xs1qygOuI5nr0fYCk9U8CMWYa4Hx0rsyenU3S30PTumVFt1wpCs9h7MkXWRkfVx6dCRVmL&#10;6u4Kgs8xgTS3b29vkvrN+nG4Ga3NWQB6qE4yoliqUqH+NCJS5uq9mTnJkenmc85qMWluz3ma2ZCK&#10;SIESyoKZN6M3Y0IzsnbE97f3mfr1t1//+tvvESMyxpg7d8AIyBup5n4zv73x7/7N3/6f/i//7d//&#10;7/71n/70k3v//Pz9H//X//Uf/9Mv//gPf/nLf/7lL//066//+Jdf//mXOVLyEFjymZKbSSsKKP4E&#10;a769ITPHiAXWYoznx+fH4+PH58cHcipzzEjBaVG8D6j3NmdUZsJbU6m6c/lpQp5jZkw3TzCF+/02&#10;FGIe9/t8zsNbEkNTEzlFeCha9wgZWEzxEbgdN5Bo/tNxPJ7PU6ORc0Suln3M1JwT5REvokMWKbNE&#10;RgtRrohsRlgz0GZkb7cMzDlAzBTMRgarkQLg7gytXqelPe9+jtG4BAIJ3vtNzpnT4KSzN6yaebel&#10;BFTiPWZLugOo0LG3YtWTdLqbka4saczq9aGjdYOez4dXv5JImqeVelUtRINQg6uIajp/RpU7kjMs&#10;0JqXspaRhVHB2FrPmQaLDCGfMwU6LB/n0u/XEiW93Y7IgFHSHAM0wWZML4Q4IgXIMhMbpwjlcw6n&#10;mVOJyNnokJwekVXXpBBEl1W6kIsprp1y1611J2ckJEXaCpP4kQBQkrSVuunuR+8Cok5SIZJmDTCw&#10;rYjG/ErfR6jV3WP1bwuVD16vLc6BKtRwyiS3JfnphozhBLE06aHpMKJ6ejBiSFksipWZijjaUezV&#10;cvMkRmjOaMXsrDJoLHHSSLnRaWPOo7WSk1u9ZCVb8pHMCLvSYPXcmWaeigXyGLVaqzNmKNNoE1Hc&#10;vHJrVY1rMsy9tZYRrbsyq3AwVwIyyqZLMie1pLykNCgjzVzIEhcjDLkSLBVsVWpnnsVoXbl2AtW6&#10;JdMyd3dAqR1dGQX+ZAYMMaZmrMT3LgHNWt5EZEDMjO6tFpKV49usCgmaWQkoxoyMWNnXjJxJYD6n&#10;sWVWAjbHc1KIETGLqlD+eM4Z3qyIRpY2ZyDlbqXXiNQYs0p0VC3F3Yz2/Hw6LSJaZdNmZpSAugiP&#10;iZLymqPOSTAhxWPOZDn5QGLGNK02mBLHGKrql8xY/dAxx4R5zKGUuVuu4hwzo7lSESOd7m0FMgJU&#10;0D8zsnlnhlVHIGd1Pab31GbS0siWCjOnOUq0w1hKb0UAzJKkFVGtw4UhIbOUhbLSLJERsmoxJMxz&#10;+FLGQUrPCMIyphUBNWWiInKmWJ7kLFiksGzJIiZKGk5ZLeAhuPuMaRExInLOFRgYojqFVuNdrawn&#10;VSFDGeYFpUq9dYJjjKUWBEKYM2Z1R1gZFp3PZ0W4Ic2Mkm83yNjmGFnsT3GeA1H2wxZYEWIoZipX&#10;06jKWEbGCmuWaCNQKa9MNzMgMqu0cQM9xCru9bWvpNa6SlGZS16qH3eANCt6tJYeipr3StkXIb/6&#10;2kml4F4CnAbyPJ/eeyU2jU6ryhO5txKMM3Ot/mMFnmZce63kRUtTgQszrMJ1gu5WfbQzV/+QXlWv&#10;1WIekCp7X9m+4lRJigyVvCh7U3Nz9mbWKKR37x3tMHPK0I+WzaxUKIHmdAepLU5aGaNidRtKK9LQ&#10;rEp7VL0j6LSlXl9yTqwcka3sUoldkUDn0VF6OZULI5nYSa1aTAHESuDBCGdmRJVxFKezDtPCDipr&#10;Z6zSeAAx53TajHKR+YKgS4lOc8yZUzILZWQqEok5w5ihc84QdI4hVTENZ2YJkNAYi+xrLMmwkKcp&#10;ByMRaUJpaJc7Ec8TZhHR3HJkRhBq7k7GnEgaXBgsNZGMzABGzNPJOeYc6TDmsuozovd2jifI1IQm&#10;YpphzlHihuVcY2k0lgcBRW0NTcxUVE/CRFZ2Yp5p5lX2IuU5zgIYY2lZZvM+ZynqUOKYpwH5HBVU&#10;apeNVeewBJ/jPEMJjhlzpkWMMUplx8hnPhMyWXM7Z7beYcicdRDMSKKKmpAZQhJeKzkjaQxyRLhj&#10;aBhAcOSMMQmdz+dznJoZ9SSRSIwZYwxEQpyRsyg9pY2XlUrKzGjNVIez4DS3BqpVul+ju3LCwYzR&#10;vKjwBLI6fkO5YP0S5inpYlfOSBUAFETChBJsmJGRyhATSCh0nrbk83OMmZFFWAwNUhqzO0WU34IM&#10;t0LoKuZDzEAV/Cgp5BxFna6ckTJKUNcoldK10guBzLUgVz6liPhGZCLTiwsLZMwCBgrMKo+Nl1Kp&#10;AMjdYg4AlMYILCmeyHkqA4qMWRrYzIyYEsccUiDVzN2YOaXUag8sKTWme5sxY4xyiNzp7mt5hzJP&#10;QN48MzNLKUEG5AwnvQrDgKXMKZlxzkFjtQ8whGL1bKk2Zuc4CY0Z7kZgzkEiIpQBMhW10ElGTFUp&#10;u3LMCUgVN5HdUhFRq6tOrICSDstIqaqeNHMakTmxBFiwGj1kKlXFuiz/O1PV1SCUIzV1loJDVofD&#10;qtOzjNASFRVqrlUdSEq0JioxUT9PpjHnjAYafeTMfJrcaaKnkBkRiS3tTKNmoFQjM4WMcZa3X95i&#10;RED13NMhpYw4DosZEWmrRUsfY1Q+v1pGZEYqABlKTDmalRDGgjgz4zzPyHAgZo1Y4JKMjVhWPaN5&#10;1casSraK3aDshxfxb6lS0dmasfSATdnSG/vN/93/9D9sZ3xBQ/V1gUvaVLGCx7h/+/rTiyixEL2K&#10;9nhdiq+LvaDwxfl88TMWvWRzfPZLNwGnYsBNHNocjVxyROUGXx+zGQDHL//g48dFJnkxX6tCUGLu&#10;fvZLEJwLcFvkik2W/Xr1Bapx4/iLv1Luh7Tb1y2iiiLrPy2SwUUsqyVfw1uWiCSYwBKvrTFcFbsS&#10;N7loYVPXBCxNyOK0LMQrLyYesfqEVWJiE2mIjMy1dCRy2bQCMddAa89i3eGS2tucJF0pQ6KYXYvM&#10;sseqfNoUwN7YqvlkIc8lSGEroMae/RqCxfFcnsuf/vy3f/77f1tx4F5yBRkXTLSGotIAlxTQmqs/&#10;IqfYi2l/5OYXaP14P8waL16rDXvZ6o8b4OvvwCViiD05uMax4MZ1Oy/MG9zEOBTJY/2cX27kyz56&#10;zTtrB11ftq+5potf/76uZWVZ7XqP8Rr1tYG5WpDvEf5yc/jD9b9Ow3XBa+j+y2G5DMuaDu6JWN/3&#10;p6x5vOzMlzG8Bn7dsnaY8+Uzt/VY2xK82Ge1F/ia9teNrW1s+8a+8rZ4LbD91sK8l0IQt1JceeD2&#10;ZZld6+APE/H1kfaAlm1aT7U+9yv5bK21SrbbFwNga9qXGBbrp8s22B4ZcAlBrHXxddF8vb0v367t&#10;/3qEK5b5+ibtJA5ZPecru2lLr7voArbSV1aRka2ZcreKr9yMbm50lvKoOc35Miy2mCmlHWGEbxmp&#10;okLa4olw/7RisRpO7ceiUXax6fY0XdxKW1qte63bnjJhU0C2VbBaLXtHLF6RqPWp9b9rLXAZ5jW9&#10;xouBCaAYJS/7tPgVm5fKLw/lmx9jBcmTvp792njG6vFEL43W9ZO98blX9OZN4tpCth+eR0zXvvG9&#10;I7BDyWUqttVYD3EtXi6S4DoutE1LUfdegW6lZ4V9VtlmOuaq9CiGTp2TKL6dKu9Wh+MiLdcEpRYD&#10;VKuMqLib3Kf+diXWregyDruWMQlRW8kWJKpgpljp2nJpFQKkUheb9rLtxf7bTFlBXP3Q1+Dwcj9W&#10;T/JVB1ohCF705WXcuDRiodSWYtUeEFyvxVoiYFZndIKLQbsF8CttvgZ+nX6rxGbPwvbaVsPYqK4v&#10;i9lOkYzMqkUr2hypLUJ3JeeXqPnSHS+Nc0XtjMuBNMGKn6IVykgVTpBVLLvmWGSg/I1F6sVcHZsk&#10;TK5ihtXZtZJ2lTlaTMAXd5DLl2RF8mW1v5rli2VWLFdkzmIpZa7C/bWLQdIFcln6EgpdDtw+hcCl&#10;Ocu9gGBmhTxtX+erG7zOoJIEqoybvnxdxxf3K3P7iqtfFak19bjWd1TOCCu80mr3Us3UhjLoinnG&#10;DiQKG6lPy8zMMeeEVKmxjHG4V/hIstiZBCrAIFcIDVVrZi7XugLO8nyuPi+ggc1KuCIi8nCP0MaW&#10;Npes3mXEauGUJRAyY6paXNuC9ApSjojAKl1dfZH0ogPmzlhv9GqtFnBp5NZCLD4rIJvn4nnXMVdZ&#10;APPMaNWsDSAxx9wC/gDhZhWzNW9SGi2V5SosnhsRwMwA0Lw5bbWnMQcy5woH5sxq4ta8RaoAwBLC&#10;XlARYMbIQaUbWzV5EaYgYwJOw1Rpq8wZTo/A0jTgpXMPK+ETGogo/L5S9lkcWTqSyJiV8JoRafvQ&#10;X2uNWtiJihUH1SetkFQ1hTCv2UklnSKCFeiiOsrVQIe2WwkZaFa07a07pbWVXj7L/qots38iQMVm&#10;2+CRyjlbm6ysUdGZv8Qv6+K1iwsgKaiPZu6260clVaf1/bXd8cvRvk7Gy6tfAOXV3gevF5QtWAHo&#10;Nix121i8lBcPdTkFVq6XleP5pQLmKt0A8OUOsS389k2//m4PGvXySl7uU/1eSs0Sy8G2xtzbbYdS&#10;XIUNqCpXXezd5b7uD19nLhOo+nKjgcsvWpRLljKiqELTi29q29fkNv3LQIJwQ/VsuVTeaWsNVRZ0&#10;wZb7LK0NqQqUsJRN9ljVUCyAB9UXrs7OJfP7mqU1JEz5Pl2Bta63v7iZpCZSZlqq3AQzlB+pUzky&#10;Ts3pZu72PD8/fv91jmd1ub8dPUecz0eqmiOperQdrYP217/+9cfnD6Md7igCq9SP4/3tzsRff/01&#10;InI1PieYYw4Sbv7zn/7UmqXiHOMcozoA3O+9H2+qHiCR85wUutnt6Lfb3Vvvb/fbt7u35r2beXGE&#10;rR12vIvN7PB2W46819JNstHv7O+0WzGE6F3mq1fmdrFJ82oFg1SGlwLcdtsIll55Fn4pREypNJBY&#10;TqWBeG0WSpoRrQoPaykphYAlDdasOEhi+codOHYmBjt9kTuwJOl7pRf5t5IsLOXUYo9t52dr0BNe&#10;jro5zVY+JCcXhlx1J15+sZB7GI5iayxgFcWVL0ejNgvNDppnThnYDGYivVXlg2uJWJkgM/qXZFHl&#10;TY2LYw2SUsasxGX9TakZgdo+y4NHMuleyg171yijsD3HCq8pg/kNXtsVxWddjhiE7G5m3pvfAE/I&#10;vHvrNbaCZYwYs4TwzTCNo8gE50PPh9HNe2vNvbndAHNrkpt1t7bYsaoo091bPxrNZkSJS9BMoebu&#10;3o5+c+/NG4Qxz7r7GAFaJtycklcoS3ZvpBl4HN29QboCvN56kjPD3Hrv1daKwE/f3o9+QOmGcqIi&#10;0luv0/Pjx+dzPNWc4E/W3lobyM/nnBOy/uM5x6TgJU/1fA6B85wT2Vv7/HhE5lS07oe5hJm5owiM&#10;jGZ8v99vb/eMHDHpNmLaYuJ57XQz6+5mVGR1Zm/dgCDh3sxbtQ8ez3PONNGswTgzJXhvx9GN9uPH&#10;x/McZg1C6/cz7GPErx+P3x7x4ylz6721Zo48PN2KIlgoQpi13ns/jogYMWdm9+M4jjlmZMyI1rz3&#10;zss5jazisNU2PWVWFTsuYYwZc8YMM2/e3d1ovbUy+c/zkUgau7XI/Hh8Ckjk4d2t7b3MZl7Hkbs/&#10;53PMM3K2o7e2dH3GmI/ns+7oHCOr+xgxoqht9nyez+f5+HyOMUv0LafcfIwREc/nmRvzeD7P5/ms&#10;FJa53Y7bc5wE262rxGOA1vrb/W7k0Vpza87W/OiteT9ar+RdZj4f54w55iy8KuYgeDuOw9v9dj9u&#10;BxP10TOjCGcqkadxnmNExiJKZvTej96VCaK1VlKLZiX9vpgHdcjZKqcplEQRoSrvAapHWGS21us4&#10;ItKMoSzWJGiCpFEOVyqMm2dQ7oNWGzWY6ChqkZkV6RSQuVV7wTrJZ8yZWcfbvd8yEpVWwipLnfPc&#10;9njZs7aIgAmrrngJMDNvx21BSrn4eaRVM8GiYUWoQBQsmpRKGmrMWX5Oa4cQt9vb/bhDuN/fyOWj&#10;mbmZu1vEiKh1PlvzklBq7SB59Pvb2633Vq+tTP55DpDN3VuD0X0FSgDnGGOMcc4CKM35808/Px7P&#10;f/nl148fHzHmGDEjns/nx8dHcQqbuRPd20/fv/3bv/+7n//m7/78N/9qzvHLX3/73/6///kf/l//&#10;6X/59//yH//9P/7lH3/7+P05zhzncPPj6DSne0rjcc45Q+nmgMZ5SpWC9N6tNZc16++tdTePPH98&#10;fMR4khljiKJ5yVxAqFjsaEeENpe32gTkUi+QjDbmKOf8nHGeZ858nGOEJDVv72/fbv2IM0Artt1z&#10;nEq2dsQY7p4RTuutC/LmTv7p/oasxaM5QlEleSLZWjOzS792LwOWgtFadeRa/4aSulQkaeY8Yxp9&#10;J2lW8gTbUU4KZOuH26KNlrC5sXq56nZ0g7V2nHO4W2tH3UZdzdxJFp5jrWE1rKgQX+XuevM5o9qW&#10;m/k5hhnnCEXS6eaoUhJn0aSq4gTAnBExF2pV0DBdqJJCzDFizowQypCngBFTMAjnOdhahiTEjHEO&#10;LqWGPGfMSBnv90NX2hsmcEn4VFyWyJRxye+Vq5WRvlyNxVItks2cszXPiDGqq3INYEp1zu/Qo9Ju&#10;CSvxKiBiVhAWER9TOzQSgNYageIBX8kcYHWTrPuOGed5GqoIuKoHlcoMAenNKnNYrhe/pCm1TudM&#10;wL0FAK6U+VV37ZSzuvdkKivgicogFaGoOHbVH7myjlLleVe2zdxpUbrwFcpkRlSPl1UjX4G2gH5U&#10;NRuwOJmVG1uZMhDeHKze05VSX3BDBXcjwwVA7q289IhZHe3O8zQWtzgA5mKALS2fyufXpvgaOEcG&#10;6e2wJcBZPSuqGa0kwXvF4l7poVCoehpn7jBbFccVulrPW9u2HKR26zFzt4temdFyT3s3krfjgEFK&#10;b94Pb726rKw2UMuRrYoRs8woaWQAdEZkDdocE1Rvbam3YGeWWKZbgmUgUkZaWymQkv2BwCqOLR7V&#10;LEOYttqpNUh7xGCrdFt07NOZbiuVXJzO8tUzJWivIlvdsCq2B0qnthjbEkLZ3Jt7hNytd5eA1no7&#10;6tXlj+3Yx2Hee2f5FaWdWBy4fpi3zDBvZpaKTZMrxb7AIgjKzGBrLynlrYkb4xZIaD0OZjUeXv0t&#10;kZlF8yIoybxhkT9I0MwjA6jWIRcpAF4G7RwkaI1Y3OhCo1JZ2cWSwzy8eatsPM2achYrvL4yhcte&#10;7a8rFeRuMaOsQ3PHjvOAFSZU25OI7Edf8eNSTVEzj6gualzd5DOUYmvagm1G5JxeJEShCNm7EygE&#10;uZk11wK3kFKjLQVEW5YHVVlNSCGxtcZdp42d4ZDkS1e7svrVTlpmiGLGVAmlWXGGLkuBje5nBklv&#10;HUS9GEAqmrfq77yXx0ZFVi69ChfXEVnp1pVWyNViuJJ4c8Y+J1WFNyDdvFjLNSq2hMNXRrei3Xpe&#10;P3qavFnrjc175TeaeRebsZl1h9M83enNeqMRbEKxLw3N3Ui6g/BSICArCV2TWHzoeqjN4tYL6uWV&#10;nysVEbms2h6V1b5YEyvttbLfBY9VGrCqul6YzEWKKd24opzkpn2UMa79nhJUHTmQmWPGyuOyyew8&#10;o5q3DGW5Ulldm1MzsorQlJpjjk3wjQhvTZnV+gCbeWPFeVJIlksEZuUZC/FDoB9HcRmRoltVWGUl&#10;IYv/n8rFYlxHloTnGOYYY2QmqWexRXMaUUysjOAu0QdXR5lLwqsWRkY2b3SbkabGLO/IuvWdu6UZ&#10;Uqqs+84Sy8icSfOyIYiAGRNtlaewNYv5xCLbRG1X8waxuVeYvJKQnnQmcHiTQDNxVf0avbVmtNYa&#10;aTQ3d1azl94Ejjlvrc2zCup3uAalytgaiQRbbygxToDVhSOWROLjeabRzaRYaDXqxF8nf/O2GAZV&#10;cEwY4W6tFTPbrblAK6eiattUEgeVJF4tdsy9znYI5mbOiJCivI+iSqVA53VMawNkVSPK3ciGZM40&#10;eghKlcUAr4aWBRxmufFzxqqrKWuj6miTZWa5FTrcPZWK1V6Auz6y/p+ZERNgKjJl5sqsh1qusZav&#10;tRheKOXyXIR+KaM8nDrckkSdqPU+odwAuwqgKsE1c2bIVpq0Gm8QZDVjWRyPzFnljEICs9Sy4Rli&#10;lXxzea1GnzNAjoiy1wXTXnaj6g+KmHslD2fO3hrJ1jzmpK0ap4Imt90vDRBKmoCBIzIVMyJL/YTw&#10;JeNdwphpsEWnd42K2oRzzOXP1QqsFHaEmZV8dWtuZqKeIwoSUSJSzR2+6maZKHiRxaxM7dhZ7ogZ&#10;C3KWzMy5GhE46cbAMrWlkTkVXLw1gHUaKjObtRKV6G21f1zaIrloSq21eZ4FNJQId0aWLGvvnpEz&#10;53HrRswx54yKOrUAiN1cSzU/JVIEqZwoZWxVKi6JhbJovfeFfxXeurXJZkZdecZF8LXi4HIVZzX1&#10;I2WAJY39gB/ebta6/7v/+X/c4lXrdN++Dy9MnCjtE74cAOCLN7Dcig1EkTsKWD9eaNGGYF94mV4o&#10;1v7c8nWuF4Ov35H7xQt92njaVz8NOy0EgDj++g9+fqg4IahDYjsz65qL9biTAOsiuRFjrO8shEzY&#10;Xja2MS7ooPZa7gfctJQr7bHMh4pxUpHe+oT14eSGwYqkUTjFi89AkqZCODf39PIyqv4GtgGrBVat&#10;m6G0jhxstcmyBstt2LHcNe7XJBAAcg3EvldbtK8Soi3wbVFqrknYd1w+P6wfRRjdkTjBpe+iHbOt&#10;O8a1ZkBQMX/6mz//7d//2xofXkvoxXq6fK7XZ16LxOrmuDLPe3C+3iNe9OYXV24L4H39uhbyFRD8&#10;YTX+4ZXbbC5qia63bQd67y0sBt1e4a95I/44mjU2xKJu72e5EOfra3tgK1zEXt2vrXbNwB63i1e1&#10;P/v1q8sU7SflvjZ5Xbwe7NrP+9XXtV439P8/rty0vhr31zVfdoFfHhd7X1yEuv0DXJPzh0V4vWWt&#10;vlr9vGaNr8HfGi17uPckYm+ZP8zFfqr6m70+//o5XuN+TTj3Ktv/8nrta5xe41gwJYHcZqgMJ0E2&#10;8gLpL0Pxx/H9MhFrqLA/FS97/4fx5SYBXGP2utgVaO2f2F4Ppe2zRJuu2yfIxayv19iihMKdSxSI&#10;JNFe/ljFduTyp1j41t5Sy9F77b4/WA2S9ge65muWsWHpPel8jfSeqjV+fOld759ey/IPI8try+x9&#10;8YcVv4d6W1Z9ueOvI/Tl7Ns/+LoInSyNH6+YHC9BtEuWW8ueVvFnEW6r8yX3Nl33UeO9iccXU3R/&#10;/hGn5Zfl92XEuIfi6yhco4Nai3UE0OuH+rLhueU9auGVydGamLVMrxcQr2Lovay1j6u20iGVjEO1&#10;WuD6tC8m7mWbvp4R5VSulS0sKsGXL335wzaLrwPkMqYrhr+Mor689xIwxdbV/bIOsTixuM6A9ch+&#10;LZSv1JtrKYsqbvieTGkXMmN5tPx609fsFHXsZfFeN6LlEyDFWARTBVgQdDkips0IxrrfTAXJDSW8&#10;WFxr2FaAV4yKJTRPlG6oDKh+yfyyqZaQG1hxAiFp7DEyVG6lehUbgSRY0ZeUJVG8H+cadVvexfbV&#10;WEZ0M4T42nZidVE1X1KpMAjundcBvM8IMyv6kWHrG7wM0wulyJc7tbJUK4UDQoFV4ANi9eMiF4tX&#10;lQD6st0u8ANY5dprzaxMUNF8jbCIkQpWwrtELFB0kBW/0gqpnanpTsWEVPKctTxihBmVEwpDEoo5&#10;C4o4yJijMnmrt4FC0pizllfVSgGY56i2uynRLWIqVqa4gq9y5F6+p6o8ukZ6pXGcptSIyJSvBl7e&#10;fMEMRfwpERAjm7u+bMYvRzjcWFbE9g4uVmKVPqzgXMVYROGpBCwnsdINlQ8lLTKI4lOq9361yylZ&#10;0Dp6bOEBuuZOWaXFSEUFptgNesYY3nsWQ3fBGKJXyJpRgEHEZkGtFUsrUnYu5rgEKGK6Gaz13k1A&#10;yGDurWKY1o4qCtYqhas/JF+wklJRyFfJNAJ0cs5nxGl0JUInCNLnXAKOpEp5oBC6zFCGEWarmmfS&#10;JcRe7ddmXMat8tQXA6kyaLV/RWBXgWifLWuLr1xGBeoLbKjMO6AFqWJJOWhFYba/9galleQMloQJ&#10;gCyuD1k1IN7aqlKh7bN7ccZXmTS0mMC0NO3iE14+gJiGckfKqi/VzKWBz9wPWJnbF8NwfyMge2F0&#10;l69SHtDWbOXKFr/862X7r4PgOg7+8LWRiXqIXdZw2XEKWwZaSiG+uPprkqzMeKVp9gSt/9wv3YVy&#10;QnbMeLktLL+0AqQOlxnqHxJmJT2CRqyu2tIilFoVCnmjtebecHnB3PGbkayNv/imWNWdBB1mpjBb&#10;+OcKxLWqAyWQ5sZNMSfAWKuQlf7PNTxr7zjYUAKre30tfW6CMKPfSKrkUbR6kskgaiJ/j/iRccZ4&#10;mmY/PCN//+2v8/xAzpxB8ub+8dsPA7x5SsXXH+d4u99T+uXX3yNnd0fq7TjGnLfb/fZ+b2bzef7l&#10;l18/z+f9dv/5p596b0AqgsBP379/+/bt999+/fz4PJ/P1uz96Met3W73Kc05xjnnOXtvR2/IuN3u&#10;b+/fb2/vx9tdLOU1Lypc6z2tw2/mN+/d/UYwi9VgJoqmbE2tqzUud8tLGwuVUV0pNqv8WqXTzJaI&#10;fkpcKQhCc/GkxmjmrfUyIMU78eoFVecsDUiDmFqwTc2zNXoHm9uxVaRDekYEKO/W4DNn9T9b4lFs&#10;5QVd1nID9is+WUeyZKJ7q7IZAIBxIc0rSysFIyjRKoPeAAeDRKmrAhA7CcVJqWQkameauXlLgwze&#10;DtIzhkZipgku5owQrDWAbg1gxij9icIYWm+EQWkwt7ZqVa1O83L6rfD8fnT2RgLKyEkztJZG80Yz&#10;791sVb3TAYY0V32aWakn19DETjUxlz8PPMWEGz29N5pHhG9Gvpmc7kTOZ8TZQr36ATRmo5xijDjF&#10;3AFOmjNzRM5U0lud5t5abzdhiIC7N6eb0TTT3cvfnGOUGouU7mYG8370o8zC23Hr3bFTE3UcGE2J&#10;W++NBpo7j+O43W90O2Pej14cu5gL0zKSTqmwCjwec5wDyT/9zc/u/fz9+ePjg7d23PpPt+P9OBxg&#10;xjxnqS9HwRitA0YZpMP7/XbLMbzZeI7IfHt/u92OjDjPWSQzShpK6ftPb+ccj/NptnD32/1W3MrH&#10;82luR+v3t1vv/fkcj8czE611urXDzeGtdauQxGZMtqouMSljhtF6O47WSD7OMWeJkXcAMWPO+dtv&#10;z4+Pc57x/e3+N9/eju7lrpi3VcamLHTtOA7VMgNuxw3GQDRvxgKUMGeSbL2RFFCN5MYYBe0AmHMe&#10;x+HeR3WsA5/no44yd++ttdYi1LvT0LxIJhpjjjGaH+6mS4VUar1VEdFxuz0ej7e3t3OeEHo/IOZO&#10;FpXSfBLnGOWIFq7fvZ/neZ7nHNFa89YItdaLDHG04+3+RmNqdUhO6Lgf397eEooRAN/uh3cvp+D9&#10;2713792t2Qoxq8+1NMYowb863W/9dvTD3b99e3+73721OSZBc3uOISpK9QIKRZSvS2TGeY7e23Ec&#10;NBT95egdoBT1QaUDsqq8xFfRlDlhrbU5B2mtGWD9OIBSahyZWXkedwNsZOF8jDlTs7eeIZiqbWgz&#10;LziwcEAj6QbblQdLBpFYi7lKvSgtz9WbR2QhqFUeVy6fShQQgOBm7t0MS7dD2Y9mVlDlmtbn+eze&#10;ImKMYdU91qquqdREIjN7b63VG+eIkDRnVDzzeD5a6170dECI+/3t6Lfj6FKZGp7jacbWfTV0SChx&#10;v7+Z+9Hb/e3uzW+3+/1+3I7b/XYQiohMPccZM2bMUi0a43w+PnNj/wbcjvu3+/35fP7+eHx+PDIQ&#10;2iKRBZab9dZvt/b2/mbeIse//PWf/sN/+P/8L//hP//Hf/+P//H//S///J9+e/x+ns+z0ZhpspJY&#10;PnqX+BhTM84xzudzzqyWo73147i11nu7v//0p/b+Z7t98/t30xTOZKX7XBHP52OcZ6GzWYVz3WOG&#10;m5ffVXNU01pTXD3fi/tC4+M8I7L3/ng+Z8QYkQNF53m7vykThtYcgnt7nlMZzb3IY5EZOb3Z0frP&#10;tzeE5syzGHXuBhRdkovbwSLlzDnLkpSXMiMgnWPQKlmhzITy6K38GKVm5sy4HQfNSgqHUkAwqPyl&#10;Ump1E3ncDgGtuQFCxojeDim9dymKzp5YesCtVW608pvWWquShivdV4mLQsQNnpnWvZSDCcQM80XY&#10;SsDIRgftnGcV0KUEmkDzZt5GdY2b89a6uwEogdudbknQE4hRFEUbI87Pk0Jzj8hUjhnl/Jv77X4n&#10;kDPnjBlRFWYVz1VHOu+uS41pJ2mqBpXgOSebIaFMmkUKMGcrNveCdfnisleMX1nlyJIzkbnfep9z&#10;mvtnrpRRzXhkZEZKzVeNvSCukGMFCzSmlEghZsq9krNGY2asIpxFo4eXtuVKLxQ2WCVtlouwxZRa&#10;XwytRvhm1DkNItggWmVTV8Yum7cq3PUVMhqg+/0eObHL1q9UHEAozTjm4NbEUGYlYWYKQC/NY2dE&#10;esnxFoFXudr7AJnJS91KdRsOyVapj3pv7lb9Vd2LBF9KcNl73xCoKgiMFA3FNHOzzCDg3qx7TMUM&#10;bsZkJYK8e2wS/xhBMJHu5s2Y6t1zURjT3eDszaVsvZmbUu4ekVfCbz1C6iKC00rHpsqCjAYmUzHP&#10;KAX6ou6BLFrzcVuk1Up1bJpI9lb1GHVL6e7H7UhljKBZ9WaNUG9HPaAkRazezVmRRVEDZ6b88Jjp&#10;zt4P5Vrd1Ue+PJ/aHYDMqMzIyS39kKlzTpQWh3HMKGnkTIRWl+eIOG6HpBlRappFQmrdMxJmzXsU&#10;5R2YgkLN2+ZEOa2Lfhz3Ik5V3HH0Q8jui+xSC7D3HpEAemtlEAR4b73dHuN0t2K6r2yqMSOruklF&#10;rClsyL2E6Jp7sW+twJ5ihwglJjDm7K0BWAxFmoDIiEhu3QdD8YrA1dGotK4XG752SWT2dpQfOKJY&#10;aKi9bF+g0nIbFr0pK4W1suK3232McdxuVbpSLpOEblbZiCq3qFwKihELubmhRNydkLeD5iXhVjTw&#10;ijfnmM3ZzN3bCkXNFhABmnk969I1rNzvrpPPCCv3dQ7DjlgjCHrrUZ1yM1s7QI55unlEWNn/DEFm&#10;XtWLrR0Vl66UV5GAq9KupsBcmXV4laFYPnbrWHlIrjialoreeiUzJcxNQC9LVllKX7WX8Iq7pUr9&#10;teb7nPHF6Moo4iY2ECIhIlpbqcLy+ir76LcOhzX37u3mMtLQOtlkh1s3NNDkDnNrDu90N5pYVnsd&#10;NnQ3QP1wc0sky6QTKIqwLeSq6ETAJTK0HIx1N2aQml0d6SudiM1UuHCWUAZW93NmSUZmYgmxvAQq&#10;MqrQWIu7T6RyRiYwZyhDxJQCGhlzpgICKsJKIbJ6YkvAGKehikxnrtbdzAjNhBBeTa68svQVOKM0&#10;fQUAOcMIpycSzYrZXwdWOzrBTI4xa00S1IqRSrl75e4XWtZ9zuHmq4LfKhudVfsgKRTNymhgPM/C&#10;dxpdyuc4iZL8zuberGXGrirRGvHVtaYQ7ErmLyHuCivmnImkrVJMswYyo1ocpVnXGu1iqWXzJqDU&#10;49wst5JKAkZ4W+VY1iwRRbiUIGNr3b21dngV4lYRstfe7da7eTu8F1jW+i2qStgMqxET29Fs1dQ7&#10;gFKi3/IspHvOaNbM2kDMysu6XedjAepRbqShDv0a2+bezFpvWa2xrSfQGwUz2KVaUmzqi/G2c61i&#10;GVyidDdba4sEhcjAXPAHWNtPolnJnle3LgCJyMxqiea9mdsYZd+8cr+R2Zq7W/HwAGRkSUu23pEY&#10;57B9eztxh1W+WOZlVVVHgQtFuHdvrIombzHnhh5qFy8PrEJsM8+ZqsLEVcxjuT5F1S1rlc4nCmCa&#10;EXW4z6iVs4jdSu1kjufMOZeqUkEKZlbnSNnqypaMjJjqrQE8Y+ULznMYWzU9SopmR2vuvpolbm5x&#10;1auY+WLcWhFYV4+RCovmnGX8II0UC4+TZkRIBCN1VKYIamZTAuHWLKtGUE5HyryZO5CylVzo3pCr&#10;0Gvd/4gzZg3ynPMq+5SqIZjBvXkZA4+FYWMxZTNnDFVfkRzNj0J+duKxzhVaBQtQMzdnVhzqq8mD&#10;CDevZnBmlnMC7K2HipBq3HKe1lbdo608AL3ZpiwnWT6qVt2Nobo82esIKwECFaS4i8RArvpzAM29&#10;On4pN9IERq7IolJjVQxQqZVK82Zmc3ezyKSx9w6w3TwTc2kHG71bf5Md5jf5Ee3Wjnd6T3b/d//z&#10;/7hDi1qzqChqwT/rPF8o1srQbVReG8m80KoChL6eanVOc3MirqsBEP9gO/TlJeuWFui+MvUXolNB&#10;5mJZa/MALyhrPQkAHH/9B3/+vvyNhQ/aal24Nb3MzLei2PWV2motXKc6TZfw2KImFDlc2qCcato2&#10;AW0zYPRiH2oTRolNtsLykiUu+Zslt7VGUi/5vCUCsQq7r+lZY0hWMIoikmsLmxTcWeMGwKKGj4SK&#10;pQ5cwn+r6uWa3tx1kpU2L295lTChtN5KJkRcQ0zBtAIFW/CqILYD7YBw5TWwL7pmYuO4r9kHDIg5&#10;v//5b//27/9+45XcU10OFLnvfGOqXNE1r0W8kTztBcb/AkJdSDA2BeRaQhdGhNeNfRkNLP9vv36N&#10;9vr86zLcu2KD3fv+12Nfi/0re+vLMKxbon25s7q9XX63A3LUaHKnW/b2uvbo/4+tv1uTJMmVA0ER&#10;QNXcI7Oqz+GZ2SX3XXbmETic97+cj9/e7JI83VUZ4WYKYC8Eah7Vw+jqzIwId3Mz/YHiRyDyftX+&#10;pHv/gO+h1VmpR3v/eL/uPUrcd98LbH/UvsnvZoD3U6uo0zNWTaj4bbz2A7yn4C9jcn+zh5lAd9yS&#10;N+nnfUHeN8L7fr9/3Z9L4/109zvqGyK99gTvOXobSfaqeA/S+7L7M/mXj6l9QX57UPImUlLk0BOJ&#10;Bl4pdNiXlWXIJjHqVZ5/WSQ9gX0b7Lfb+9e14cXfluu3seH2O/CeCb1efQttkUBilwvf486N/+gH&#10;sQ1+1Cv7t1RpgJ3cY1cFXC3N0DmsRq1tM2hvzC3uB9t/272Td/eZdodBI2m3+bmfc0PN7hPA9gRr&#10;jP46hT2sxQ02ug3xTYK1T7179+xt1rPZHKZ4v3iP+DvsB4Gui1irTnJzn/Z5YLhNxobRyvNRnrO3&#10;iKZCPcrA+1y4DRm1g1jEIy6vpgjDe2Qhe/7eCH0Qvs3lG9gJkfDu3aKsSm1vYZ/02+r0m4qIfsH+&#10;UVS2umw2W0FB1Ju1YU862Hce8H2926RVJ+ZE3V77HraxQKKQe7YL79Mc3R6+LVFv13vod2BQ++7r&#10;bSe6tUHT371ZQJWsFHsr6ybvd2q7iHK7V5X+1W6ONAgUhne6oRqR2dAfrxIb6+1/qKNGkIX6Zr+S&#10;91P2Vu5BkpOEhh3pnkyEFGYass4Nobwv2QZu+xT3IFhtVG9hCQdo25Loo/X7IkGbEp6KEKvWXQbt&#10;XZpqMUVVRkXeG9doa1dNK0vKyFVJa1S1Wmpr72JS+eLaoHMQiMjcxCFG7tss8XdYg4f2wWLwxpB1&#10;266+9C9tFFlrqkC0l/0+NWt34LQXFbG00atrpd+GSFxh2I2H380rABE85tJekwIXJVmu3ZYJIjO1&#10;vl2pi7iqsk+PrJDnU1VrgXAxPSDZquJymXIAlSGqqg5IUloJSSJXHNMBVpSRYw4A67rmY5KumgfJ&#10;Wns2IzNWVaFBQqBbRWpzKa9XWcMHvdnaFOEAGP5m/VY2MCK0EO8aTIlohIS66JqsFFDPvdn3M7Gq&#10;oV2RdfhApcVltPzW5i5aC6CUhjbzWAsk3dZKc6vEiowMZTDFz4RSQq/cHMbccjaqTBRtZbp3cmdd&#10;S9OmLnESUwiJRrtW9/0r7eumyZUNsta+HtpSuSKUdDDeoHvrek+TuJKwVhFXtciGmiibOQlZteJV&#10;lWPMAmlanI7qLB53dy+EkG4j1nuoaAEzlJbEe1Vv38nA7l2TDWlkZjJJEqm2215so9Nb2yh9o5Dh&#10;PqPvn/R87oY8EqLUoJG53TV5FfurTcFeQtgBgcJ33idmnwe2P4kgqlEM3J2H24sr7u1quw9K2oPG&#10;MoWF3Eck5CKVXmntqm+fpm4XsWNS08Gxf9Q3T4XUd5PnX/6r7/9ZpekfKKt94t6RSImT+G3dNm71&#10;rWzfo9vnTO3eAX/bOGlwOHWp/Rm5S1rbUyKrMOhlIPV+UjDu3dXdt+1GKhXKriLTewHvCVE2mdwF&#10;ZAJtJfTgPY6m5ZrK0HF7RZ0CazhgO1uGsk3TvT29TWEBAkhvetQ+z2vPH5rWgrCSCZK/NowuZvm6&#10;Kv6xrq+MC3mR6e5xnr/+8T9inVaZGW4Tmes6iUJlnEv7JWM9jiNW/fHn53W9nscxaHMe53U9j8eY&#10;Y611fb1+na/I+vHz47cfP1C4zpPEj+fH83hc5/m6XmY2nMcYP377MYZn4lrrfJ3XWu4+hpuBht9/&#10;/9vz48Om16b2cR8uxrTp8EF7uk93SYfTRnMeRCas/PHDj6ep/VroELg3iVe24YB6FZSTKAAw32RJ&#10;2adURMWqTDefx5Ht7xjxDghkK0ECJc03mDhl3OjEAYwqigOJTOLMPEsMBCZAb0WcQA2fvV7A7YC9&#10;TwR51G3CqhByMJojiqr7vzsg9cMOp8gBjMKAoSBAz1AeplSKemcoqhMtpU6JoJuP6TbAtOo2EnfX&#10;GQFpcAM0y1LrAWjuPs296Ltti4EaPqjuaCN82PACmGZzwGytK2NlpvscjwdstM+zNQrGMel+rSsL&#10;tGFjVEKJrNt7JKk8UhVoWb7ku4aU1arMbne4KhIsZla8qpZVmdlFxvByS6SNMXwcxxNE5AIWGKgQ&#10;VoDmspypciByCDAyLNcygtK065YTEDbcYBziuyDMHQQL+Xrp2cfs5Lu4hCLXcSjXbPOYhXIbx3HM&#10;MVl1XZFZznE8P3xOxfKba3PkKmatiF+/Pt3Hz+fjjPXfPv9E4YM+ph+D7nBWxopY14rXFVKTyMS5&#10;Iq9QLZTguhYgH7/ceZ1rZRbLAdJfcaHw88cT4HD/fH3RWFlrrawaPVPKhndAep6nuT0e052H28qs&#10;a40xMkPItqic43g+Dha+vl5jjI/HMYZH1FrLrVDp5HS3qnWVmS85cjY+Pj6eH/OOYMkUUiQrRc6K&#10;rNfrS0VN9aRL7UupqHZ+UFklu9HAX5GeiocGiNBJz/NaCvpWLJmYMec8PNZyo/v0YevMuCIyfViR&#10;Ro/KiPV1fn5+/nIf0Zw7QGH4PI6ZWXPMKsnTd/ArMMTK65hzzuHqbXKTHndVzmE/f/95+CDtcRzj&#10;MKDm8xhuckcrY10xj/njx5PGY44fH885PTLY8g44r6sUT9Ij8lprre5ZMrPnx3OMUSiRQZ7XlSuz&#10;yoefr/O8rvYDZbhg13XuViiSfDwej+ORmcPHYz5WrNf5paPdtuPt7lW5IgiOOQV9QpXRio0Ekuud&#10;sdsaDaLbJ0H367yqpcwBlGFUQRIIKqtkqvyv6guNNnxea43pEXldV1Q5KFoy9Qu1MLrsa2H4UCaV&#10;gmRZswOi8Rwy3SIb6U6SMad9d7bkrrWRHwVwsJCiUEXWWmuMURVmnHOe5zXGPI7jvE7AzvOccz4e&#10;zzHGMWdkHMfhbnMMH64uu3nM5/Np5IpYKyprjAmwco05xuCcx+M4JHO9YgmO8Pn1us7rdZ0r8rbz&#10;Y4zMvGI5LSMex+O3Hx+/zuv19bqua44xhgvaeMzjeHzMeVThinVd8eefX3/88Y9//P364+9XRqx1&#10;neuTSO7Kissvd1bSnVFYEdd1yitGpYFFPB/P33772/H8+fj47fnzXx4//7XGR5pVrSTdH8fxdGNm&#10;Ia44V0ZIkmJdF4CMQpbd6akdKNyAYOkeopBZThO8WxEiNtopMuYwZ2uprTjLqCYQBeS65uOYNn2Y&#10;/RiHYopf1/n1+cpMKyM7xK6N58OWL8Cm6dJ24837Ivc3093P60oUh6j/i0BUmXUfLGhjDncDpKoa&#10;PjxBmknIHptCcjweiRzziFoFZr0b3ui+IlH0MWpzClYWiTGHnpSg21DtdGWMY2blMefOIezRIHMt&#10;LfRYaaAPLxtRFZmdvqlw8zyvJj4pXJfaHtVuB3PPiOtcKFyRpCFzmLmPa+VV4WQWVkSQ82jXXV5y&#10;tqrKe9aHjbUWCu4mNL2sqxygzKAZ+nOtqghrHqNM893Du2dN0yRHJVOl63A3H35ei+QfKzoh4N6R&#10;YnPzMJtwHYANHyRf52nG87oi1uMxze2Ys1CRUk83FWRbtJO9YEGIy1uRgDs7jOoVUhXLaSxklSM3&#10;tL2503YKF8K1VNVaQTPSZJEUkq4l9W1EpjUR/jsNRzP5Orq4FFTdTbTYbubDgQqUA04b0yNVfSz1&#10;kOhiY47a1WiCpKN2AbfbkimI2DFnNiIpAcxjZpQfrThgCoum3wVyAM/ndLPrDOvokjpfBVPILLdh&#10;w0iwRDJawhFKlFznorkNH7FCgFqF91VgGZg+vWVzXMoN3WUqIkka3cZ1xhhdsM/CWjF8RKCyvH9O&#10;TdF5XgTHGBXoDGHBjde13JglLVEfY2SkuY2hxnuTxY5ItfagYGMkUiZlHg4SJuUEyD8A5Hc3DqCh&#10;DQpUuaU4TGBxbdteHKO5GwuszXDJiJQxudbS3JE2jwG166Opp9wHaau5mUfSquoYB1xqbAYfBSsz&#10;wDQZ1YyhaciEFWgwc8/WVFXX9zTjleuYz8gwa1wdQRuG7Mxd7fPaRWiakpaCgRQ4WJzKoM4OSeIQ&#10;ohEQ7RIIRGdQ4e55LbFrV+S6LpHuk3Zdl6mVU3iXMa91qflnRfgwBatzuAFOr40yryozurt4Hd3N&#10;3X0MdeCsdQHsbLNteJNou8Zo18udhD4IRCUClW8WGGZEVhDg3bfsXkBFmrmxspCxxBIiC1klgFrf&#10;W2auUKQA4UVEcQohnMyUiR3zsDFEArdXuleGmQnuafSdNhQ6DbkT4GgzC6LhFdbK4aEc7PDRmy6X&#10;ap5zdGtfVuh9rtbKAgpzzHbA1KRXpa5CgvnGmPYBLdK7navr9tF9b7u40o9fu7FcIhSmFIYweOkY&#10;c5hjHNOmmXMMjsnxmOZ0wt10gCtzqPNCuLqGpXpzMrpbp+t0ICmZMe6k5fYufNd23o5Pv6AItVx3&#10;+GGsTFSoLmVQG4Dk3mHmJRXnzn7L2c/9dzsw/QsCJcDoKrfcSuELjECujGy+i6olwxNZ61raglVl&#10;hVxxXScIqelWJDNReCGVBwGQsSpKnH5O8zGaqBtG86hMdJgw52E6RBJjzMhy7yxtNu8d2DwY2Wdf&#10;LXdb17ppLEmutZTorgj3ATTf8w0HROScU4gUdxfNv7rUZGxj9drx4ZolG0o5dBORIs1EGcyMZZxz&#10;mqsQ7OTOISZ8joiYuxitCDQLEHO2O9D18sgc5pHLbPg4tLNodDXbyz+h08xNoDrzccBIH1nFopo3&#10;VpX7ENunmQREtPpqjrlLHkM983RHIQLdW5RcmVf7uE1LrGiau86ixGdE0ODblTHWcz5AjMPVGOkO&#10;bKiSHAwFc5sMrHMAUCmDIJAVbqpV5DYFDY9XpVB98qk1vStgUXutZ4FcGY95iLzTlOvBPjnbYu8N&#10;aOZDxDRmaqJYl5L0mmJ5XPKXzGwTgraVq0467z2VCQMSb5hmJVGXSP0LqsHd/kPkyk5VmnhJ244V&#10;KxN0Ajp8iTKfBfHEdIwK0m3o0YyGYmT5MGuhVsSKQhNyV8LNxa5q9IygtySdDPLNsKCaeEM4u9TV&#10;dTeDrWtFpdh8ImMMXxGH+9d5Fpo2WQ50d/kKHbKh1WJZPVcMs9zpUltqBRlAa1dLFjUKlYgoFNcV&#10;BZQK2JUwh+gtwDHEJ7Z9dXNBX1IsNzoy5cNUjeFVYJUP32cyK2CGzIXdmITGFhbJYTSaUtErwgGj&#10;l0luSHEWjjGuFTCTJKDKFmjujK7SmHcvhwxURkKRgIiXInKfShHJfTaR1JK749CdnkiFxlnpZmdG&#10;Rrn5nAMwNLTGBKVtJ5mMSoOsRNcu7op1V+6yYakwMxs1Bu0BPzienA/6QU7YLH80YLTegLl9dHX+&#10;vct7vVX0SmAjD/B+lDu7De6SzX0l3DEM720H3Ei+Bi/0Ltov3a/eV93G5ftrdSrvl/b73w4Mjv/x&#10;X/36s3ck2HgTq3+6JbZh6p6oBpXsu1UHkVzQphFpvdNNT7KHC8AGmqiCtOu1QoXkphfd91u7CKoH&#10;6eTkBmjKFxM8c/MX3vWtXYQr7FIkuJl/+sr796jtZJV21I3E7Rm4oTHfqr5FKqle/ToaaW2uTWO3&#10;r68R1U4W31djQFM3BxR8YMxvftHGyu2Xbp1YtNfI5tHMWL9Lkn5btveK4j0M7/XXS/H7Urqn5i9L&#10;Cu83ANz1z2+//r4W35fgPnjfL/h+cXx7Gfu03vWindTsi9xX7Pn6dsX/+4X35L//je0J874MsQcT&#10;24LfV91raF+9x/qv4/K+VN8s9sbht8f7Np68/9fTsGulbVPJ/fJtYb4/4Z4o3r+6P45/edX3m9s7&#10;/j18e877m38at7/8WFXpNwZ0fzr2B/QN13tA6p/mft8a3zf6zUzdF7w/vI1j3/K9yt8w2W3Jqpfz&#10;bXMbXCFwe0OtbJNJaTPscX+DNfZK+j5D3yaQQPG9Jfh9Pvbi2re0XTO+n3Vb0rYmchm/LVuzt92/&#10;KbMMG1dKc3sz0Wz8c0uByN1gAzbINw71DeVF4xjvpFUvv/t54Ht4e6gBeTR1v+MbaLrvoP7yWFsX&#10;FrdZ2JsB76F9//Yv93ID4t/7qae3+gP7pXV/4Heq5G2tdPW63wGVQv1mMbtXQF+/V+EGWAib0D/t&#10;K2DHMvrZbTl6pPdjPbYkvSooGyPZu+L72ri/aehKP0BfV3ZvO2A3fnKHrAQgUd3Oq2705z0QJVKG&#10;BsNpDOte/ZBaPDe5qH68idawz29g4+lrw/T5Xp2mPofcw7dfeM/w+y/cC+1+8n1w95l1P5ft/Va9&#10;PN4jc5tjvo3JbbY3Jea+c3y3wCikXt4I5e2n/MVg3nf+Nph9zc7EtEP7l0vz/QNAkCl47WRH7ROs&#10;lK8rolgSyYDt/FQ7nm1+2ndJWlHQqSgWSKtkSkLlffLofg3VdOV8g/+ZDZnMXKtqcec+mhWris7M&#10;qGi/VOQAt19UO6PdJoQEoERtF3Sr04vab7sNOkmRdBZahL2X2fbXFDEmbv7bbM3fQrEqRSdRJgkV&#10;7pavb6tYk2RAxXWa+Tezf7vD5H1ugoV8r0b07An1GaHHoZK0GSGWBAkwZ5Q7GXAyK1tFosBCRt6Y&#10;bKKGWXZ1poiKCERVBVl1XciICvcpTdvMix0QJDKPOQq4zgvMtyHax5EZM9TF/s2q0uB2NzggcsO7&#10;pZHUqL61lhlpJhErqtNUdlPmXFoSW2/ovV+701q15e7g3x+VG/JI3BQ9NEq5Jl4Al9pGG8Irl6D7&#10;L2OFj2aUeb3O4aO5ymTKsoYPid9FqAuRYDZMRbuDXuoQb4UOshi3Fh4JYgxXtfL2JFeubTBQhUDR&#10;ravmGSyvKKLO6xxjKBAt8ooYZm4FrgI5pjVmcTV1cKEydUhktT0tAWmdLcBrpUZe48xEVcJZTTaA&#10;UPrSh8aHZGQmlGjVrt6BCogsKzg2mqs9Atn8EsEKAJpJtlLaHNmwqu+Trn1R7T/L3m0sqeS72YS4&#10;3XHATmX1ldCnJqsqWUON/2zh1D4r7zQTun0DMvZqDmlKVVlSI25U6/6Qt3uyQ+MyFosC3crHAbsU&#10;Yn3Msm3SNtwdPuisaZKLb+cdtfXfAwS2n/c/+49th+5v9+kLLfSdpf4eHXQd/X0gtcVsi9ioXyXS&#10;Uf0LwIoqC+wr3f5USbhcwbUlFxNIT5aSZtwHIsoFvScNzgWC0jq8fTma+hysmgmyIL+0+U1hyjSq&#10;/K4EUzsHvSiB2hOtJ12Ek0aM3EeJnrFU9VGLkfqZwG3E2hXZa70Rc+mh+gQNtDIrYwJR+Vrnf1/X&#10;JzOzlrGcdr1eX//4H7GuTgSMGddJVJzX6+ulo3qta61zjuPr6/X56/M6z8c8DhcQE4/HI1iv16uu&#10;BUdW/Xg+j2PGdX5+fqEgjph//PGP67po/HGMj49jjgHY63W9XmdkDhs+WUyb/vHx8dvP332OKCQx&#10;SHMfNnYFoohJf1Qjw3VCG30URlXZmLQP2kEezSAGJ0jVO9GMRxTWDV50/VorTGcc4QbLuJBBYNCF&#10;ZCp6qQ1tN4QZCR+icUItYtI9y1BmPIwkK3ORhTohNdesYdPnIzORWVhVYlMYMiGFqjpBKie3zwXP&#10;yMplqlCmvJABSCSOZoMtZnpvLTb8tLwwzMeqACT6eaDghpQqbyyR7pjshTZqwpwcw+wArRBFwFnG&#10;GoZhNrTqaca1LtlW0gwuiEapq74KhiSsjFl0K/HFurdn61ZkIo1lIhado2iGAqwTQDT6rFKleZod&#10;5JA+L0DKI+wdA5q4VowmuvEB0cMTRGUuVhKZiYyFCMTJQRyePux4jDGmT/r0+WQdYzzVJ7PLt3Q7&#10;xpgqB0vYMsXvlaBhODNjTvfBjJPMIo45j+NRVSwc5shclWJZM5QY1pPlzqjyOdZK9oFGcyuWNyFA&#10;k964tD19mo0qwGzlEvdhRqIwCmMOukXi6/MVjp8/P3hWnmslakhrDB8fDz/GqsoL8JHAWvjjz8+T&#10;uTJZ8McQwBHFa72Q8Tgmy65MulXG4XMRkdcx/IDP6efKQl5rUdS+Y1TiajIZsmq4DyIqz3PlFSPh&#10;087XRZHbuRURGbGShSGr3Vw2gUQgaVxR17nc1SaU8xiCGJ7Xqghjrowx5nH4GHTYGG5uVTlED1N1&#10;XvG6Ft2JmmOKwe28lpw31eazioRozKQXP6dHSEoYpI05xakzxzjPq7K+Xl+rwohB8+GP43g+5/D5&#10;fHxExuf5+XWdNKfb8ZhVMceDRTF0fn1+VYnKi0aXntpz+jzGEMBL5GHMx5ysGo5jDtKHj6r68dtz&#10;Th5zuvmY4/GYrEwWDSozjMNJ5pVrhU+PSBau68yKyLheV2TFlZ+v14pVhPtAMSNAzDE1DvNxkMyV&#10;Pvz1dV5r1e5+/PPzF1tEr4vur/OVW25ei8Hd55gAYy1FIq/XS2iD4R6NUpJHDVT7VO6Wmer4agxf&#10;8bWWi+JxuMhihjlhwoeJrg0YtMrAnM+qFLKBrbJKJZHmmChbqwCOSdAi67p0LNK+aQFlpllpVaAg&#10;Qt/hPsaAcUV0MEn5a2Zmc451Ld2hyuOCJr/Ol7sbbgvflZU7LFOfEatohSrz4WNca206CkTWeV7H&#10;HGO4Oh9NsADW8RjKZ318/DiOo8S4dl1zzMhcK8x5HAOozPQx5jxoHlhiz8rMQLFhzXmtyMiu0GWJ&#10;bPLH4/G3v/326/P19foi7THHnOP5fIw5Zbz/+Mcff3z++Tpfr+u6rhW5YoWLK4UU7XSx3IdxGOZa&#10;AUZlVpRwWHG9aBxjROZ8jDHm4/H8D//Lf/xf/h//8fd//V+Px9NGFpCcdfzG42/DBwoZV16nRWFd&#10;bhwuFvccPtwGooySGvQGSFW2F1vp5gQzU6lCo7/Oc7ozAeTKsI9nEs78eTzmHMZaEWVMAxKZiGjl&#10;ChsUheTP43nMccb6PK/XebJY2ay0dyVYJTfbkazWv4KFx+MREWstWaSOalE+ZmaJbEn4+w4YxMoz&#10;XfxqpLloj7PMWcCcU1C2MYb04uVcZRmI4VOut6Bsu10L7kMwvmxIPRRyzmNWSsQQMLqPTiwa13VW&#10;ZBWujEECWJlVNdzdRtIlHdlBgiKmFZn1er1Cktm0nYBFZpxXOIii+iWHmTf5FqKSUOmf8HEcDiBT&#10;XKsmPs+bxaogeZvmScoqn0N5rsio7h3sZv9YQRODSmvQF2rQOzvUqQCTq4e7w7AZj5JkZH3mBuVU&#10;oUri4BKNVCJoRQiz4sLmANnRaJrByIhwlz2AgZUAmVDvLscYWnaK3dyAqpZzIVBrmKHSGptbw2ra&#10;iExZWSXrSBbUFt7due6+4jRjojLKfcwxokTdh+leMDb/qMjvRNvMOQY7R9ci9cMdKWX1qCr1p67M&#10;r7jcrHUSzJt+e/dUxz47UBR7fVRzd405xMGZVaya041mbuKQNjaJr8ESafSiVYUajDPyWjHHEBhc&#10;2UoAbr7WcpLOWNlQaUC6xCiY252VpuGKVQIIRpTSuzQfMCOd5mbGihItohmNrnwVYLkwhkVmtUFI&#10;XapQQtKTFSv8cKpniJaJdV1jOMlERax5zLwSm34yxNba+6lU61jnqV4PuFSGMKfLN7vOawybY1zn&#10;9TiOqFyv2EgAR2UxkzCncL1az/J8uEsw6uYQ7thoyn8LoSvltri5r7aGqVZFtvXDY85jHp2cNSu3&#10;MQ6jWI49CzYOm0dkDR9SXe/4qFPPLsAVUMEy9zEmiTFnZQcieBMTmHgoQz3z2/6OIVL5infPHCmy&#10;NiAiBVPVTryTpretJvXiROFxHLniMaaAR2MM91GVucLQQYSCfALXdR3HLNz4yiLATGRkrI23VNKM&#10;ija6Pp7stEvu1FpBiBbs2FjppXUtreEd29HNCaTaDESnikb3FsrHEGMfnKgagt8VSZj5napRJl4A&#10;TZJovaBGU2an6bwZ0Btt1QdSISMSqDkfejFBc09JUUl2WUylIk62hs40lH/XsO/eJBN2ipZIVvts&#10;pWRbC5fRwMbaC30hULX5DXzMyt12iE5cf3PM9FxjDA1v7lb2OUaD23RqmzXUqfs8qxOGtDEnwGCN&#10;xzEOs2EYnB8+J8l8TpcldbfDrWU5zIa6WHQMdB3HdHRoI8pXVF5N2fAuQhEkk4K0ihBUSahdniNB&#10;JsrYiHklHqsz8+8aABuultbVGcCHunlL8KhUShldj0EFq6JZO1esAlfmVXUlrohYibLMysjKjHip&#10;HJZRZsNpsS4kq/vBEqhArcLQIUo7rThcdXbx9eYW+87KVde0SSopy6jQjfmYmblWVPVpi+r3VqaZ&#10;m0H9sFkhIyw07C6AM1Zm6Jh2K8YKH5ZVonXILBu+ziXbl6ikWBWW8OiVOccQA6VSmCYUPlkV7iBS&#10;zo+AbRllhoj0MYStzMpS9QfGKjYjaVSVuYu2UBqc7oM2QI8K0tRemJmAFVwYUBgfc7CylystO4Qx&#10;96E+izEsaarFDHeOWaTPWSg1qg0f03yYI8qH7yKuKicGWkSKuqSyrBjASsBcpb/IK1Yq1FIDxpyH&#10;cnXDZ1U+jjnnQNV0B2q4mXHYzFxAKqc/jzkEGUSTK5kLRxTyeRKFquFu3lLjyjxHLFh7XQRJkyVs&#10;4k9xS5S8wgZhlbFQV+RNIQwgAR9epSBR06vylGV23XO4S4m4AZ2RGeHmUUJziqumbI5O8na60mKF&#10;uY0xQFOVKiMkuUZzisjDjai1wnZ+fK28NrFro+EzBOvUTqcab2TPwWKJ6B3NF5tkUymRLmIHeps+&#10;GdJrRTuWUdJ9rUBGL+9oqhFAfrJ7ZlSz6vSjkd1k5cMrMI+J7vYxsiJDx5913oYGC0W5xFqhEEaH&#10;kSprgmPqrAFQCxMllmjVCBUVgDzPjKhhDpQZkxCr+i4Tl4tawrszSn2v1xW6fosdNFiaV0QoY281&#10;vHsPzKtElFEpNl9Vmggggi6saCMSMmtlTCUoqjJC/QIRMV0eLCQ4Ypv2rABUAnRnXGtLy1XHQuyC&#10;AwqBltCNSIOJEB0C3O3yPIEOP2iqYw2/G06sMrxA2rmuFAOIafpSyFN3D3GKSy8F8O6+hnredC53&#10;YQs2j1mciWHjgfmET5Q5H7AR5g0Y3e7VndruP/rRgLtwBdx0a3cJaz9bQyTuf2/kw/7BrrreF2in&#10;eiMo98/5BjDohO2czS673Xe4a+z7bjtu6G+qcPz7fx3nn3ouv2t375fIZLDQKOh98Q7pVLEQzV8J&#10;LFlASQmU38ekC3jiV5CrQ/mNgqqIXkiMxCkssN6XtYtNLWPbw3P3xnBDivr+KDe474ftqmArV6Yc&#10;GN1DtgN3D863GmDtH1Y7GLqlHleSSiTvMdkgIxSipHDb3FBUbbKDthvRWciWo2UhYYPzwPc70Kap&#10;+xzrkuleUn3XmXFL0m9o1rdVttfXrkVrr93rtnrXb1rGN7rt3dXDHW5+G6b3EutRxrve21fmfaFv&#10;L997HN8WGuq+1r3qtdTv+96PUXtW+sX6cNsboyMi7Me5F/rtcAL1voN9s+8l3ft3f8Z76HnfiO6h&#10;N0fv7fbKeI+NHu5tDXqMvw9e7Sv0kOS+WXz7g30/93wTuPdUX+2e2e+X3jaHjfXgzbt5D9F7/tjV&#10;tl2K536/EZv0j7ct2EO2f/rNFt6bY8+ilq0enN8WQnv9vJfEno9Gzt3T2cuAf308aSJDCa5qdOFf&#10;JxZ7v7Gzh9UswXt0Gnp6w6T2VN+ou29j1aP0Hr/7F99Nxz2we8HtpbsXDtllJO5lew9cd5uQ3vBI&#10;8cqQVLVPGurfKKXkJOL+13u3b3/mfVzspUIAaL6aXrB9s0Xc9JptJpSRu4+7tivaTnsu+W043l8d&#10;0+1Hu0drm5/3G+9brp6Lv1xnI0I2Ddn+YPZmvhGe1ij8VshFG0sY6Ns4GPAGaSl5sbeufRsvNkrn&#10;Pdd4o05Bko8I+7b598vsPfiy9+89+R379362HkoZ4dsrxE1+uEdHQhlNcdnnXxWiEs122cMi4GD9&#10;EwiV0Bm7LysIqEQNNkZSgLC614UCFQBq/Kiq2JjKSjm2e6VLNaIJV7UjbvOku7X7p6i3DSNUUNr6&#10;wy0n04+svd3k46jbB6IGbp+qbL+iB6x3rdqgBOPcAFrTc6DNcrF210XVBifuUcGugN3HiY7JDcGp&#10;ykSyUmElYwMl08Toth9EdFZAFW0Vg5Zkii5rJ0rY6UdDCXpaonO9DTurQJcHkZkBokqq6sIjIiLk&#10;Ixldu6XhXXr+FcztzIymRmC3/9Q3t6bjB4hPSzmTysoouRxmdKuyyqhc26HTBjDU6iWTaSSkBbOH&#10;lbufb2/qQNHyBhkZaGoxEl3yzUOqKqONAWNlaM5zd1HqfFED3HYianeJ9JIvQKxamqGKqubi7RSG&#10;PKoq6X+p6zqZl3686mXqjqwwY2aKslQBJLNbOonKCGS5eWasuLJii0EEASuu64x1bQu3j4TmKUSu&#10;VS3ZplkuknQXf2pGAYxcZo4G3RlpkWc2Sy6RdLiIBHKnyKHNVWhVcdFzbn6UWz7Pxxg7MbR2Zttt&#10;CDZq+1zYEJNgXDrdMkQzyl0XLx9TulWi5BlDjGBgJlhuE4WKSom3JZDmNMWxiiAjU7ownRCtQBVp&#10;SIpTpTYYca2QuCGdGZVZKxa6AhTdWFkowYIzV12rLliJvQWWQA5pXQDnWjTh3OiEutUBZmCYWUWi&#10;lpZ4VmU5rDIH2JJ/lYVQO3pVALqKooD+ykwWCJM6NCj6B/ViI2tRvwOAleAqqsweiGRlEwSZLC+A&#10;iiwyWFclBeMpokyHA8srwOqkTOQC0TFHFsUMqqNMcLLezm+P7HZgNsyUJMULSBsb4v/25QCQriNH&#10;3nZ7cJninJZLty0cAKtdlcG2PtqBt69Fo3oBdBigXRBVKbgjHhZFlGUANm/sdjd22wA7mOPbxv9P&#10;v+QV7a/6699vn+qfnaz7Ld+vvj2yDWbtZCmrIbf3Yaa6hfpp+om5wbqVtorV9TvbhKbt+BbIoifU&#10;f9CIXnaGwyhJUnUc8fZb2363Mp5yIjo4nSCimKDTtLxv51C11dqebla2Y5DZvBK4r19V5e2RpPyi&#10;9gZFy0mAGE5DqFObrEE6qSpUXX+8rn8vBDOzLrKs8PXr168//tvK8IIXmfCq8/OzMgRoiFwrFs3n&#10;PK4V//jjHxb58/kE7et6XajHmOu8Mi6Z/jHH4aNWvL5eV9Qco1jXa9Vaj8OeD3s8f8yP55X8/HxF&#10;BBDTfQz78XgO52PMx+MxH48tdZJ2HGlWRW95YKs5fDyGOWAYMsXVzSJmNn7ADvqhREUZI1fHLWqC&#10;am5Iu1dzuRW9mlkikMsYFVflAmnu6kQHB8RNXhsIfEsD0Np7s86gEECcZOhstDHoI4s0t/kwP9TQ&#10;S1QWDG6wipReZIcJyoiag8h2ThWpycF2ACLb6wQRoOYTICpOQxJIIittSLaPLWYDZojjowKrIOOM&#10;bF7LRNLD3DyhqpM4R0KIpSq6jypGFUzKWQMgMQrTx8PmEWTSsiItbRy0B8GyWkxCXHFMVG1UiNs0&#10;138P+ekp7U5wU6cz4eQY/iBmQULA7uMwGzSHCQlBxRgOh1uBCVFhwYfBENcSV6Rc9NIIWWI4Hk+M&#10;YTadkzD647xyqebVMUOqacEwkFYMbcvhROZaax5D0dQYHrEyVsdEGG6eq1hGVTesymrM8ThmVXWr&#10;Q0Kq5qRpTcwxrxUNSYXB5AlaoUD/eDzdvOZ8ratQYxMIWRcdD6E5jzl9eDDzWr89nh+P44z1WrkE&#10;lQCn+8djqhtrxRL+72PMTPz59bVWRubjOcc0RJn7dcVKHDamOaqC8OnXOr0wH9PcX9e1Apk1/AAw&#10;h69YBWRkRSIREXR7ug/aivx1LTP+/Hia4TzPjHD3QZPC9RkRKB9utHUFgViLPkRXJhYNd1uxRHIJ&#10;oxmutWrl9fXKqB/Ph14pvFRUHm7TfPg45jDwdb2uXOZ2zINkNWftHVSyYkWG0XeBoOviQoqgsHuN&#10;7Hk8WBZXvq7rqjhf8fpc1TRynHP8/vPHj48nmXPaMDvG82MeZlKLto+Pn+4j1nmMJ4HIpOHX63Ve&#10;C+Dz42OMoyPMQnVxOugoSD02Y62vc621VqzXeV5Z67qucwFEWVyVq0QacZ3Xupb66TLrGHOMeV3X&#10;n1+/VJ4ljMX59HmM5/Pj+XhkpiqOsaIKK9Z5vbKC5itWRq5YJHPXCa61YLQxUPXj+XTSm2OulKA4&#10;X0IEzjHmuSIBP45znQAqyaIxVxZpahLMWlFr18jdTXK0lZmv88qsJhBoLjSWee7mNzNmRdUyUrzR&#10;ytaAzTLiRkciA7DKmjaMzUg2zCOW9OhFwbvEaDmEw1Fck97ax+lm+wANBRi0bk3pzAMtK915rfAh&#10;DwSBVNFL0JZEmnu0P8QSGCs71D1fJ7JIO89zrfM6X8+PpzU/hRMuWpTz/FrX5WOOOX/77ffH80MY&#10;VqJihfmY8zD3Med0+3h8/Pzxe0RU5uM43N3HvK4VsTJLrFpjjMfj8Xg+jufj4/GsXD4Hu9iWdDtf&#10;5+v1Oq/r8+uFDqV9xZUFIFTQyKtZfQTxfIyZBfGW5YrMWJF0mzaJ8fH88GFzDDd+fPz4+fvvjx8/&#10;xvNRNmo86/mv9eP/CXvSgDhxff36x99//frz8+vvWevjtx9/+/1fPo7Hx8fTjccwevedu5s+DOXq&#10;5MzS2ApHWIlaseaYBKNS4hLnSw+n+nYdx/E4DgfnsCX9DdQYYy2Rn+Nw/2lz+PjHr/NzvdZS9XpT&#10;q+7aPHnjmXZ6ilyVQjde11LgIAQ5QIjckSjjpPscAKcPcRQ1HZicnq05qNwKC8P9igR4HM9VOcaM&#10;upyzKscYgJQxRVBnbDNrAMUnhLaLnGMK06B2R1EPVuG6TmSg0HStpCjpr2uphOvmEQsVkU0umNcC&#10;KteqSCMyOs+2YgkoeZ7ndV0G4S/KyOtcZnZeea0EmWBEqTBfhsdzKkWxqc94RaBqrWTSOc4VZhst&#10;FJ2MIN3dUaL+anVjUWPL5LEjH2TDAhpKLvKersJmIZPuxxhCDEfmr8Sdo0YT/FAgBkNFBQ0sjmZr&#10;qYgc0yvLnRKwt1s+6M7OVdG8/50AlEZDZQhxDZiTmWksR+djCwlgCAtGAaQkka4kkhincpfgmgpR&#10;S4gbmAgK34idHpFyUJoEQEjrBuwWU4BW72btIjFEml0YHIbdRNpdlFrh6rV20Fcua5RYYwvU56nO&#10;gR1o6za6jFAFN0kQlNOpUBiFzLVSCM7MEMZacRS7n7eOx7HWTYmN6kRcG8AVFSvdDAWfLkLfjMxV&#10;QqmSFPxD0CLl6zKEg6E51xWV8MmIrMiqokMgmELNOXqpQZWXJosqABnzGCkcW7Ueqw1s3BETKfnU&#10;WCkWjar0aVS+aqXSh+fratZkWYnKqopI1lCqISp2sVaGkAREb4jCRmy2YI5yfQS98xWdt87KYpKZ&#10;lU5J1kQRK5bgfavq8Tjk8EeG2RhjRhUgYjO1cyijYu6jkZE3zyKhdjVIUpnqnJNOjlMrEOHUWE3l&#10;2zfHUuMCd9q1m8B3mQ2EKUmYmYJZTHeBRBSmpZiGwcyIDAIZOccoIFaYMSNFghvXdZ6rskhbUaTo&#10;MC2zAjl8VCRTZTTp2wb3OueGGtfOVI7hnZExZOaGh9LUWlaVWWL/dZcefetYF6qMwobqOCjy8IFM&#10;pwVkvbtYwSE4rgDffkekEVFEVvqY+m1EuM+qilhAmdSrRMRYrH4MloZxTDcvBVOkjQFUXC17pTzH&#10;hhA15KhLetWpV92P0QqiOzWCldFMvRE0uo2Vyh8Kze+dRaRtKIMpW+PuV0uoi3xUBKW+4hJHs0bj&#10;DYuBOpcqo1lFjQ4wt3HATQdO24XOLtREgqzF9OPBSR9+fDxsGieBOg6nAtnBY3h3YxpJmLN7hXeV&#10;WK071tQsXaZUWYDSk3knx8GuqNm36htufwOsQjp3qxGrckWucquuAaiqJgApsyoEt4hVd3ZKeVla&#10;oJI4qyIqkyuXrEEURdIeouwVVCVKh4RVNaQwkAvrCsWKKscUKyN/XVdVsXKta10RgTCP5khI7QGJ&#10;KKjSERnix42MyqSrz99QrFQFRAUBy8yMAKtoiSpDREaiMpRXrArhzgEafeUG0xZIU8mv8kLCaJGZ&#10;keYd4GRkrKuIx/NRSiW6hQ7KzDHGmKPTk96t7iykmypkaiSnuc48lXVV0MgVQMFKBJaVYa78e7qN&#10;Ks/yyBJTDdxWpo3hYzJB83kcsn3iIBUW01w9DT7n3DLrzuFlg7DnfMxx+JiQ4jyNoLu7ucEHffgc&#10;YyguRXlVxdWtvNbHES+UjWZVAhmAEnQS1+oyRarmkM/Hk4A5jzkNNUhDzXlELlfLLI1W7m6NDdHH&#10;REk4YgvKmA2DDR9GbHR4CszdSF0BgilOl+gkXPdK0e9ULWrQ10qMzhKgS5qIkgehXE0XBKUMr+p6&#10;V7orzHc/ZFasAJAkAyiuK40cgxUx5kABmUoykKjIqhzuGdEg1pQhl5tSPoZccfFHotkrx3BDvKsE&#10;yhybuRmzalVGyoXWytFj9evPDNJyVaylDvnKkn667Jq0uNa13I2EgsqV6onLQrAL2bWd+sbJ6N6V&#10;BV0ZK2tlmolk8F1vyKpjzlhpHFYWSJNbksWE0Umv7rOwAqVz1GcWSl1hU+oMTcyTNGNyXeEw9wFi&#10;RazNspkK7TLcbKGMXNFNjO7sQt5wOiNTbDnXiohA0RBVK2NQYHFgYDBFDQIjIGildBeHdccKkInI&#10;tMFj3KCPMkNJ+Z06AABDiPujIkqaOF0tyU4OG6pJwUUq0sePGEKAjNQC1E4rMlAdv6FoFs1TrhWE&#10;EIaQVhF62ESq+qHQ4AZTSC9Ch1FUhlZOya+olJ6kdkhrxXi4eJWftCfmWGDZoHn6w+zD//f/8n8A&#10;dbtqG7TxhhNoldT7qFMNifcP7oIS6mbRqvtIxp3AvwtV3+p1OlTuj+pbwC7KqHzGtyd5Kwrun3Va&#10;Z38Rm+RDP5z/4//6zjCqeoIOXHa1Fe8jFtahFPqg3uwuGoaOwd6fVQA3uVq1tTLbyYVSNbt3eh9v&#10;eu7GqO7cxD2YZrtogq52sT+gNuR4V7Nq6zmY3fxVjUC5R972h3z3VdrX0L4XVHY/BbMNmpE3phWk&#10;o1SUa+nFUohb5VJKhqGyFOVWgxlqVwel0WHz4JxyoI2biHCnOniXDzU4qN6MrMr4/T/827/9x/90&#10;d65pSeT9PPg2/5tgqvb86CN2XXevWN7f8968e/3cF9hrZq9cvEGi6GX+DeaI9/9x74Dqium3L75x&#10;r52saNW6BgfuGds75F2oft8Y7g+7C7e7tM37stUvv++s3lfaI/AeznseRKTG75++VxTV81l7yL79&#10;8vtF35/N+idjwL2uyV0Tvh+R+1bfJdk9vr3heRsJYuMn2SOmQIA7tdEvvq0W3jPe88jtuJP8i9j2&#10;XgbfVxa/fb2N4V4D32ak9kRpEDUYe9fX+z3Yd7Tjrxuk+G1T2KbotW0H9qir5qyF0ghA+3ZbfUp1&#10;nM3uayT5Xj6alz0CewveN/DtuXXn3INiW1IOe5fx3lQgKICImjS2GbI31Fv92B1Q9U/MzYaraNfs&#10;3QDJunnmwH7+/n4vnHv930eJWsN0u7bnVleoTUHRlJIav7dp0HN8v+I+iXhDqPcug9277V5ixi4/&#10;vNdGvZeOvi3cP9YKVrrwHuxvpqEfaRMcmJGjK99milp2cGqNtCA0hrh1w6nshuu8vBf1vkveG+o+&#10;VI8IcejUfaQAenNROJD7yfdz4T5AuZ2F/ndBPXfo5EpzVteut+8zsmTQu2KsNNZejCoOax5Kh0Oi&#10;CmkwFHUQqCM8Q+fSRgIHKzaEyGQzVGgmsCVkq7oAlZaZRWETdz+HcHj7EEGjO28z0ru9Nury29RX&#10;b/0sSpz3Nj8durwHoJ1RWu310BtTw1rbnBJseJjsRe0p1KvNtuckB+M+R7ZB7bhD5q/en7C3Mk3R&#10;bWcSi4ArlKGC1oJK45WprdLsCdvusd+oYdnPiEpLbJLb4k6xV21yGh3cllVVSRN+IJRoa79HS6Da&#10;h9pkh6qGKJ4R/R9jZUTs5S+fREjZ26FqA2FNg8Ux570BW9/8niZCZEU+PWIBMCfQC5k38zoUZ5rE&#10;NCgtoW6MM0FUqX5rc3C3yDLvU6nuNVHoFnytLBqYG1mS7PWyN64Qhntlr4gOWJXWR1WEgKlKvqIq&#10;40IugxVgvnufMnKFAveWAUdLYeg2GiiVuWopM7gd3Mwr3RjX5T4K3RRlmuTqZHFV7GUqehlrNs1i&#10;1MrifBwyd72+4YWkytg2qkka1KgtKG5rnTRgVHrqe0MQHG7dg0gOKdxV5Y6mjKq00dxs29tY0Uix&#10;6wTEk6Hzy3beJAHUKsn1dpxdao2Fkv2KEatqZSoYl8hmRK7qnj/RkbJhEGW06xJQBBK3MqNSzDpx&#10;xxgZWJFyxde63EZmsSiCM1EXhoytccwJY+bSObFC1LAUaC9bzzHAwZqVnlchSHfBqM19L/CMtYCU&#10;mEVkskSqaAXNVKloDVKtpiDUfFkoczTJhZrirB3I3YJH0k22Iisy6VTXGBIUFWvn0CUMIRCqwmNF&#10;Zgk253Ef0wVTcI4SLxE6EiMhQKIN89q0HHVHO33Uim9G+O/NQ7mbN2TjmuZmG067nQ7c3ubtv27K&#10;ZOz/bWcWlOKettYdZ3E7j3K5yN1Z+H5BP6nwlo2seDOg6q1NeKog97YvfU6C20N8Bw+3e6wj4u2P&#10;6M9C3c0uYi3idp/fft9fAi0dVga29ITcpUTnUmhWBqc0ZZIbZyOKUDlteqW1yDTf6ENSb9dsgapQ&#10;6UkbVVAyIOykypZ4wl4YVvd4g1W5+XK6rrDjCKIkalMoARxFMHxzQtDMkHJQBIE1wKKyWMFSCOxm&#10;ZkkjHVQbPCqqMk+cf676kxWMKFxuQOTnn3+/zj9l96mq+XWtdX19fUYs8TMVMNznmL9+/frjjz8y&#10;4/E4nPY6Txp/HI+qzEjhzI45WbXOa2X68DHGH3/8+vXrj+fh//of/nbMx3h+rKh//x//uM6Tzoj1&#10;eDyej8cwH2bzGON4YHpzIQM2Do6pWnc5fT4wH8fx47CDPuCDPgVD2rWlw+eDY4iBUVgqkxSmczdT&#10;k+oeYdPuiiy2UIaqWG043IvgZk8pGn1SzKNIesK86LX9cdJRZv5wnyKSyd48ShfDrBusK7OQd7va&#10;TmuoN93RO5FFa6NbptUNV5rdxpSQZas8ZyZR5tZd/zrDFM4ATRgTUYjOPGrDVnmlVbEKKwyC7BTN&#10;bRwggSX+j4zFYlXKByApbA2QSAw7qpgrxzhglqh5HFlZtXrzFYnE9GBlhZfRvUirLQZaVUgI7k4Z&#10;2qLoUlwcRQEmuTJW5lm1IBw8hzr/pMQqcouMRaA8UdG7oE86A+nDAdKwGDDUMTAPjgfgEEeuqlpx&#10;+bTz/Hwe/vr8+2HDMQoZ6yvXhQoO1zVpBrdxeFSGmL9VPbWqRIr9q8hysLUJr3XJDhSYUcN8HEeZ&#10;EW5j+CCBa50gYy1zF/NW1QLsmA8wz5UVFZFJTp+PeQyzFLHlmDQXj6MDPoiGosWV57XWnDOirW+u&#10;VPbgOPzxGHP4w6R6yaQl7LXW17WyQn6rDbyuMzOd5VTWhYoJP6/r6/U613Latc4SZVqQHFH5mNPI&#10;XFGBhUqHpAppPo9nRqrJ5PefHxWRK661XNX3RBmv64qEmz+f85hDPlhKesC9gGu1VubrdX6uVbTn&#10;8zk4EJkring+nm4+jNeVX5lnhBmPOR+P+Xw8hw0xQU53c5pb5spYIYU1iEhmkLbWWudV2T1s8p/n&#10;Mb9eXzb8XDHmcHOodLDW6+v1er2+zutc58o8Y1nix/Px4/nxmMdDgphmz8fTR3OJDbeIcDMaznWZ&#10;WWZc53V+na/Xa2Wc53p9Xdeqr8/zWnmuyKRQQivqfMXX5+s6VyaGP6/rBOk+3Ww+Rkvlmrv5ivj8&#10;+vz1+Xle6/E4Hs/Hbz9/w8DX59cwd3pmzGP6kOPHecxCvj4/Pz+/zvMiOYbpsBehLEkfI2IJ3PZ8&#10;PmS4HnO6jcc8AFSlxGQr6piH3Cf5SCtXs7Mb41LvZNIGyGstOkSjK1QBaDCe66qqyBxjzDkBZMVw&#10;b/a1aoJ/VJnxdb5cgBJx4HdiF3NMM+rIo8F9xFL1iFeE0da1qvNfFVt33mhjGFHPx0eniCpXNE8/&#10;xKjq47rOOYY5zj1EQrz99vM3QatAFqHVnh1OtuluTVgFvda1bXOPDBV0v76+3KyKX+d5nqe7jTHH&#10;eBhHFSLWnLOA19fneb3MfbiR+PHjo4C1TpWjfBOWqKz5228/fc6qeD4fx2M+jsPn/Pj4ISyF/jyO&#10;4/ffftNh8/n1JQ86MiLi89evjKidQFP9N2OBpq7JO2FlDnn7qChsKAKQGYVaK9z9x88fJH7+/Ani&#10;ijXG+Pj523x+fPz4+fjxQwStVuD6svUPrj/j15/r6x+fn3+cn/84rzMjzWwe8/fff/7Lv/wmKi+3&#10;Op7SwUyBDAidCx25ZxcvhUUuwaCHeWSuawkVl1WvChv24/n8mMcBwqxYNvx1LVH6PX/MYfiXx3Gt&#10;9crrterr64uCpSLZmukSd+7oRpG5mZ1rmVtDIaiMS7WqafGMpbDmijAYnSsT1YuzASXNFMM5JwoC&#10;ew7aMR+JcvPKhCtwyuEHYGtdcz6ychyH0UF2RsJFcJ40G3OMOYd7Jp/Pp6iR5zFp2GELUTAwI1X2&#10;jrWySmhARQxrne62VjQQcGWtiBVUEROE0EgqqFdda6khZK1FUuBOmEmJfGWua2morussq4+PR4SQ&#10;lukNHCkzy6xpc2XSqKRPM6k7jY7CRpXhmMeqzBU+/PV6KeklJK6uU6UmDeoObbOxVuYcTaxYkpgc&#10;40vZl7vuYNZ0p5E+XNShJiZ2oEtbXQa3TKghsVOhaomxoaCf6JKt3R1xmYk6xsysAn1YNRCs62yB&#10;UmppVfiYO94strwhuo7mAyjjIODGLmNqY5uiszA1C+3IUyk0BR0b3WWNIMymIFU852aX9NnphVyo&#10;dNq0VVkbiSuCz6ygcASZvU8b+NUUnrnJ8JRMMvfItL5nCJmnPAyBzHAfsYELIM3ewt8KOhp2IHzY&#10;tIzUZLVjXZDAuLll1Vo5xwCRWeMYlaXMqrvPMcw9YinxU91oUWO4MtZuVqjjMTcrMaG+IbOMbPBw&#10;5jAn0U6FmJ7BlKhLtQsCmLmHoNtVAI/jsSEsHdRLCmata0wH0VByGboqpY9iReQilW4pkmMad4at&#10;WoJ9g1SUDu3QmGVYmdPFdw3FyFGi89zRv/sw72u4R6SaL4f5qjxfJ11qyKMH2SbMBEmdxwRrHgc6&#10;BcvereahQHXO6nqJmtsZVWqYVuO+4nHSfLiSPyBRaWaxJGTfRCskNpVyoWhgrqXMp/tQ4K/87YpQ&#10;+FeFrKJ34zyVm80gnA11MFVNlCLOSne3BAOxVtfjq2rlHLNlVowRuVFlfTYVlNuD+86fdhtJLwcR&#10;fbk7C2r/AGFujedQlt/0LI5Mkz4XUBFzDhkoM1aW8J0Cx0uEnVSrlFcjS7TIekbNpIHL6g55Ewe2&#10;++ismDxAHwCm+fV6HceDpNEUP+0UaJrYvisECm/+UQBIo7tZZMhxyYw5DmWDIxYoCXVXHl99L2pH&#10;kV1VRke0lGO4mUXEuPV/qQ1unZKqEvBhp8whLsJC5yAFtC3Rc3WCHYJP6d+dyvB5jRVePA4O0Dkf&#10;g097Po/hdOOYPg+fx5ByspPm1swtRkN5i26rJTBh5kZrZO+3aqnVzu2h82rYpUl9CYS9E4QFDB/f&#10;lHlAYm0uCXRGDRvuD7mpjV8r6KTr3Cuyy0HFFdcVC0AWV/8emdlK7FW5AtvenusVmVFYkWJCXbHK&#10;WCZAdl5CKotRMArgV8bK5cN82LWWzsGsUDqy28eNGn8tfjMTC4kZgZw+TJwRESkKCTKjdBg7LQU2&#10;bWm7NPrrvDJquA1jCDdcha7qoVCxUi5Hxy9Kl5iZ2efnlxbtZgqv9nC071U3kdaKeQHubt0C6te6&#10;fOxeYjMB1sfo2ncREcsOFwtuRRmHj1mZqIhIswE46WMcgnDJA4kIsz5SDRhj2pzu02u4D7dpNuY8&#10;WBg253wIemvTssppc0wC0xxZcx4dFMv/lBSPDZrHtbQoxUBrZlcVioIqmgv/38LW4k9UVmFMNTCI&#10;frmOMVyiQcgxh8G0ywg4SZNg1K58Ch/c9VuQptHIXE17oiycW7+opEQvPCIBcPsMMvIAMtNpJGJz&#10;FWBb3bjCnLmC5JgjM7NED+mCaWUmDdj9YO20mPDgQInE2lXuyFUgK5BZ67psWqyUZOoYXpk+JzJt&#10;dB0hV7xLrwCqxjGBulYWtyKK2DTMIqufIi+BPkQRXaJTIjPy+XgCzRxpYGbOMcYYlTp/OI/ZzUIl&#10;TllW5rVWiFPUbpUwdj10Q94ry4dNH1W1VlS3Cvl1LWQOt+u6zEyyEloGmXlFDjrBBbW118ERmUI3&#10;Oj2raC5f53Ec11pIrExhoA8SzQg7KguJiIxQJjMza4xxRSjRHtlsNkZLIhsZyCj4QCYeYxTq6zy5&#10;c6E6v44xosLN3EZWl61RuK5rDA9lq5pxAOpeVm1Yk+Zm7gALySLGHG3D3N0cRGUMH67DERUommWW&#10;95Fe11o6/UF2c7lZRhOtzMesAjJFT6teRJ8jsOHowzOz+cIVHHEjM/Cu12QzJVFNO1XNj+/T9/HB&#10;+0+IwyDT2oUGZBncawyOh/sgDh7PgqU558PmQX/iOPz//V/+jz6/8L4N7J/gBkfsg2r/eP9yO6nA&#10;hk5unMO3d9/v3OWrvu++wv2e7x/8fnUXwXrr7boY/nIjtz16fwaAevy3/8uvT95X5g2ba/S7/I1v&#10;z8za0Lqux/UwCzzEDTCtBjCwH1s+ux6tS/bo6wN9bFa7pPuDoY8SoQ6aiwV35Q27jqIrsZkGN1ig&#10;UQP36OdfS33tdex4eMNH0CEG399hUzrrmrVHt++FAv4b+RcWRxTrpmMXmMtUjSffJSAtHRI2D4xJ&#10;bJ4v2n0CaH/uCBfgJrejBjP+9q//4d/+4/+rHce/rI/3GthLj/ft3b+pDRDEPbx/WT71fSd9u9xf&#10;//3+bn9/4xH3f9+W4XuZ3qtxg4fbRH+r1t4fx2/v71Dm2w/qfYP3jtto1Du/8O2hv136+819913/&#10;eus939/26D9vdlWae2b692xf8H+yHb+PChvx+JeNew8O+xDbi1p3UvdKZP31iu/rUFU29n54T9Ye&#10;0/2Gb1uFe5Xztj89zO+Z4z0e94h8m9a/rKB/MkXk/9w88f7CvvC+1v359yvBDSTehqC+rbZ7c2vv&#10;vAf/Zim2vS1tX/k2LcB327bn+vv81Xtt33Oxn/R+gvvNvXWFJEyY3fLn/Tm26//dcrtppvafPqQ6&#10;YP1bbqwnd0YO+5gxUtWO275sE6nffFtP+/a/WSKAQL7vvA+773u0t9pfl/NfBqoNyneT0ViS7Sjf&#10;KxP7zr/N7l9g29j2do/i3Vrdw3wT6JMmLdA9Rj3GeyC2haYiVNtQFnYbFfdqqx2v3jvm/b0BeGQQ&#10;KHIXbvpMfI/gbTb22ng/HLF3IlDI+zfV67fuzOcbL4mSRIRyerh5MHO72cpDAoDto7r67dTLRdvd&#10;8NZ+DQEg3+DVrKbLbsCoGGFs265UzNBaovvG3zfZk4wNyRTnCN5GoRqf87ZKOmM1jrwHra/4LRHQ&#10;m1gZsPd9t2Gr+nZUcPsOu9uL943tdfbNiH43Z33Q/9OKFqZGqDfq393z31gdgTjxtkT4xqbZ16gi&#10;He/n+/ZkbYt6VB2mb4gCBRGgm4WYY7s9p0CPbLX3ne2Jdo+VIREGgOy8myPUdV2lOBAdMwKUO1zc&#10;fTUb+64QV6iRAhCRKEoiodoAdpK3dio0IsxFu9kFSFHPySB16kUpOW/IcWWZsTIq00wKKRC/6Sal&#10;k1C7khgFqBtSHJNoylUUds1GiTAxu+5bU7IJBQXAzChUSXenMgR8cZKoyMVsDFdVisejqtApIa2S&#10;iLViLSu0HAnKOjlfWbkiYq2qjkDdhyoLkeEiXNkLA4S7RywqFdoSYm3QYO2LKI/cvjW1GRCrbHA/&#10;tW34G2OdgulqDYDISHPXKtHnKl4KgWWVNY5GrM7hWdUKINtBza6fbBqb1wuSf0LVhpFlZubKLNI2&#10;+GOc6zrGIwtCuFaWsGBtj2GrOXx69ylXUfvoKcDcCbuuVG1gicrLPVazm0aXuz1TY+M0M/oS06kN&#10;gteVcr8hWd9202qI8EklOKdLMwsC3ol2hawWPknRdRLVCGwthXD3atVFGxzcXYy3aZfZaTWmTNAy&#10;Q3pKYBJlhA2LAMxd3YoAkpMWK1F1jMHuASup1xA0Nbyy6bPv4wriyUC0Z9imUP2icG/Wk94i2JhR&#10;bR7amxliE7T4hmxit2ZubwMiyqy3s6HnlgK6jrouCeZ2srQft1ekn4mooU91AZ/f99Wt3exDxkyW&#10;kCwBHnE7CN/98R0xfvM0S33R7aDktyiqdhj49nfVQvR28rl9mj14t1+ABq9vX6mLXdUu/XYsa/vV&#10;+3hsR1iZ6qJTEttIbIBtkjRYoVimXuTdooO9tORU6sSjNSWDTnHdDdNgbvvU3821ffcFlpV5Ggq0&#10;Bv9RQHz0WmKf6+poJ3eWICIppVTmPl7F8Pj2g3kfMr2rWCR8O2CAOyixKddSUty7kFHrj8hfQNRa&#10;QEwSGV9//mPFK6uQ2pPI68pc5+tLijcq4R9j5Fp///sf57XmMd3dyfM8jzmPMVesFXGtIG26oUrp&#10;xTlGrPzjzz+P6X/7/ePnj5+kJ3id19evz3nM6TaPY86H4FlzjPk4xuMQDqDAMfyYD5gcRNoY83iU&#10;He6HY5Rb+hM2bQy1RoBGPziOoiVYRjEjG2Fuub2qXuDV8yL8rmw5I7Qv3Ie5BwSZvXecFVLME9hi&#10;W1Usegk4WGk+um8ERR8lWo+MqnSiBdiQm9ImuesxnV7dfVxQ93crz3UesRk5dpNlt62LWAW93ur2&#10;mgiKX8qsihELDG7kOoBaS3tKOGdx0RSk3CrStYWCCupmDq51LWTBbPgwWFyrQKPK5LXbANLda0Vi&#10;dTq9wAqbLmkmVfXlwasSjz0z4qOB5Diq2X+rM9ft07c32XUf35ikyFqJRGWolwuJWoyQoCi5HTGq&#10;FmclE0NveDjYE5dRnSS264rD5/n1h4GgZy21LsjqSi8PG7gQkT59+CCEC3fQ5pwqI5lPWRZzE9Ix&#10;s64QTSmNphNSpayIq7LG6FK9KFfndNKMnhFzHlXS7y2DDVfjU03B5si41uM43G0MQ0XGGsNWRaEe&#10;8/h6XWK3MpCu5RoVdQyfY1QkDGtdDwGDIrMyrzXGYT6NPIZXZSMmwRXBalBqVbHw8+dzul/nyuLr&#10;ddIlNa+KydjQZzvPa8UiQR9V6i3JHx/PaeO8ljj5VeS+ljgOYajHc1YsJ2JFVY5OBxhQ17UqEVUw&#10;XyuGi/4HUgNA5BjjcUyAr9crIiLzWmudy80e48iM4Z4ZMl8CSlbF83i4W5MeqclMwa86qzJer5fJ&#10;alWtWJGLbmMMo/kwkTi+ruta19c614rzil9fX59f5xJkjUYyK11elJnb+Ph4qCo/54Gqx/FUedbc&#10;JISno1BVfNU4jnnIXxxuBh6Pg8B5vUrYJsPz4xC/hXK0qoetSDoj63Ve57qAfIyHHp4GN0oc9bwu&#10;kOfXmZk+5sfzQ1Qw5zqFopDQfGXEuqpqDJ9zCqrxGEdljjnNTE2TVSVSSbAM9vn1MvXs7NgxCwmO&#10;6WZjrbDBiKsT35oE+hJU1D0yH8ehdfI8HgTc/bwa5tUF+y5XMKqGz3MtzU5DagTydBvTLxU4UW4W&#10;KKCmudxUwRdEnRhvLQisa81jqBLfrArt+HG4EW9Akkgih4/IuK7rewJIbDQqJbp77SyDVFAjVqx1&#10;K+d2GxgQWRlRiX/84xdRWfnx/DnnjMiIVciIRQVHa53XGbl0KIwxI9a5riqM1kCkFvDz8fH8+KBb&#10;RYnfzocLbLTWEnrvx8fH1+vz19fXr19fmR1voqqJhGEKMXaABnPnzmcZTCrL7pw+CJiP9pB9RKy1&#10;VhYil5sfz3kcj+fjeRwHWM/nx/H8OB4P91HrK66X1bI4sX6tr1/x+WflFXFdX58qelUkMtc6u6vD&#10;/HEc5hVCfpm7NUlYFapSTcJrrcKGk5qo1JaOQhQrIxALVeTHPA4fzzEi8oxVIs8uEzXdxzh+mzOj&#10;wvgVEVdQbZJ7kejfd++oboKk2j/mmOd5+hxu/vl6yfNzH1AoYYiqaVbs1lwZB7tzTSQJdwOSrb2b&#10;Y4w5BqxWLg5LFM23T+6P5xMAxeG4Uxvu45jHznEqRLDffvt9rVDext0LKTHQEBPSGJV1PA6xhM7n&#10;ICFmXzUJR8VaSTOhhVlggvRYHflWMXP5GJlRiaFzLcp9yHRXVUTn4WItgnSLCA5/Ph86TmUm5UsB&#10;rITBlBPZMREIJqAfxcquUwO1y8aUknclwIoOrrkVGEmuCJLOFmM1R2R7J4oyPpMuxSsKjGUAGqBA&#10;M+Na0W3JbhEpVVyVcQ3uLnoeCuGHaoJkqvfMvVPJZhkBMRK2pHah0m3sniW5u2SFb94+5VKqiijl&#10;ckhbq83LNM/Kb1WeHeN1Oq5VpKpqmGemoKWVOd2zMNyF4pIj52aC6o45xMuIYlU1alaskJmjgTUe&#10;yr+JVlK7j/IDi32Otc/Ezt9CkAgWIpawKGqsAjeul6zM5sBh17wBjLlJztD5GVnF2gXyMYeyFQJW&#10;2mBGmXGOIfYsH27eorQZKVr/XNmbXd7bGOamnhMIk+cGNUeBQlMNb9nZAhB5HBMaYvB1Xj6GD48r&#10;rbN4tc6cc2ZEhji2TVjS6wrbLYsVKGNEmGHOEdp0m7Q4I6vK6KhqNQ2zQo7hc4610sxWVNWG4TZ3&#10;MF4RilFyH3As9TMXYbujGYCwhMx2nrkT60kCxTlGigyyWzWdZj5GJWlOd47h5uqDU52iIya3AndC&#10;W6dnJtLHXJEVS3r03Imqph8jiUY8oGBuzRm5CzjRuPVeXU7GtUg0i7n4axUWqYQQYbbF5QoE63XK&#10;IiNhcyjJqxRIZgn89fr6NNLN5nisuNTSbJ13pdnoPt2bfwJNipGF3kptCMuJiM5GjDG1H4kWUlem&#10;CQY3a40CswIrxSZJmru5ZASEs85MN6cNGm8gcuf5uTdc1TyO2ogN+asKo6rKXS1arFZAdqdnZWRo&#10;GIaNCC3RQjMbUJgwZVxuX6WIaQMdtsYuUdYchxJC4qXTeeU+hBbt87ot1SZEUbpIwlJkVGYmaccx&#10;UBUlwHajRRUv38LTSvduGLHidRs+dga6M1CoovO8XmaDxPADxgTw4RgD7vMxbNKml+V8juFmg+5i&#10;ZIEPc7dCea9TgpxsgGifTVDBTitm41yBzUfUU9SxEZCdN0tr/MNd5GUCg96MX11YMjRyusv98jY7&#10;j00K5lWSiivEFrvPEllwA/ByO7dLvmhW6qgFU+0USglXBlYX1rIP6qWcOOOKlZFgKtGRiVzpPs6W&#10;PbEO6zvxCdtUwToFVy5pk0emm6NLLfJTlUnQjSvITogIgEq46DWIWDQWeL0uGxNkrgudQ6xsClJ0&#10;C8G1tMwqm+SswNd5juFZ6T50NJi7mY0uA3WvRtMAVVO1mZnTFdwpFeBm0X046QB1YBtv1hb3yeJa&#10;KzPcKYz1eIzMrEp3p1kgVpX7aEI10mhjjHk8SVfTHG24eRsnPyox3RQF0Gm0OY9ptqJrN3MM+bGF&#10;MnOaAQa5dVWkZSkw52oCFInkSL26Njo8x5wRQdDnqIqIGMdkwojjeFTlMaaaWyrgRifMLLLG8OYp&#10;0lkEa2ZkM8LEmj/MpKizWXWSYFSnxSpLFBWZSUgGncrVgHS3BJzIKnUvDR8lDoWOy6n2/F0D9AKl&#10;mSA/ZEUoadxbtJ0qVnbjhfmAuGmNiK7GmdFtADA3NzfjdS350ilNcyAi5xxiK8f2VSprRcJMlOSF&#10;WnmRvstMlXEVmIXho6qsC8iNUa5GtXboKn6YdZ7KF83jEeuSvRDpspKZLj/hbTFKXUIZuTFdkDRB&#10;RA4f6zrLbFWa+Y9xtM+2g6NrLXePfb4oTtZycvqKFbcqejMgo6rRAJWkmgGqBstVTNDZKaNJAFhR&#10;kFdTUKc4gOFjmEXWGZecRsIqM8hMMdQUwecxtHKOOVITIi/duSokwngcEyi6LZ0s3qn9DJ31nUo0&#10;0DuxlIBlgCxRYKgqkS16aiTHPstq41CEIGd7B0rsaKWJFqoISAMkI13EaWYgxpwkKKJhY0RG1i7A&#10;KnJUKZAkxHfAjfkAENXqlwAjo1DDDEBk+pZfgCgn5mwWVTNyEFZmMEe52YHjAZvg5DjoR9oIG/6/&#10;/Zf/rDvZKIa7DnJ/sX/8Lht1sfNeLv2K/m/X12qjY+56gF7K91/49gJ9s++Du9il7H2i7l+S+1Wd&#10;yNoIEe7yV4dqheN//Nfx9aci353W7v83udMbhcj3uVVdo98VOoKChH4vz3U5OWurtFI/0l89jkqO&#10;6NTN/JZbR1cYEk3mIFe9M/l5V9z2cmjAhnIDDRdC7vRVNWtX/17Pt4dhDyv6+K+/0F52Gg269boL&#10;gLgvCgJN+wFQKGqi1eRFfd7lvO357Ymo3edR9EGf2eO6udnaE9JO2kPLRKOGTLnOv/3rv/3bf/pP&#10;mgXj9/XRjns7hJomoDlLuK9b+yn/+rWXIfntl9/WZb0X8Nsw/uWlf6nV6q+9ebgX/P2a+stb7u22&#10;H+PbhdpzrPuyWnjY6/S+YN3wZ8gK1X7jtznYI3Xf1bf7/cs+f++CvUffG+3bYN2b/f12FYZrmwbe&#10;F9w3fN/A/WcvuL+Ykfvi+zLvbxucdX80v3+InCvqBfVOovQA7HnAe++zY9Uerxu19x6D9yX2PuqP&#10;r9t6yQHSHuD7dr6Pp8JwvmdNwKoq/NMXt1+gf7tpg4GdfzJsZSzd1e3fvNGiGzNbe7za8VHU0APR&#10;oQXaM/q2UNvYcS9Ifhu275vnHjXWnuFtF3S/u4tv49UIAt6DRbfOt1HtToTT3ATaIL/hHtmtz29c&#10;5LaDbbh5r5Btdtql0V3tvbihfbd50RmlYXlv3A3DQ32bnfd77k/bOLJNC3b//jY4tn9xr+Xa17zf&#10;s02l5gT3A/WP2wo3skpjNq0jCTkl+3AQhFSjpliiB6zdCd1PKXUjpqA+VTbN2/2pAMhjXfcmbhcI&#10;W5DoHu69Z+peEN9foIOvS01tnjd4dLdW3w75dip0qVYI7xyk/sW2xf39nqAsRHU3UyK2kndu0IkC&#10;z51pRDVhoqAmOr7YMaCQcru9s3YJvFE3e4pSj8lsY8y+C2xIKLhpP982fwMJbhNWYoB6I3dr76Lt&#10;eDQ8ZldKcC+NvY+33SeQ1LHN2r0s2+J/o0LvgRMIs0rxiGzJ1kJ4m+ECWGW3ByIbl9k9kN8cB/Sm&#10;r9pS0VsW5H3i6Zm37HvJSBTBbPo9AJCsa7a3oZWSzSYLZK7IEOMYmPL4SSolEKV4T5ssxYEWKEIe&#10;Nt8bDSVBooZIviGhFlGqQq21qkd5m2k2iUVENPFMfpNTlli5WhX3HLt7861ro/A9ursEJWRM9Ru5&#10;0477OtvV3f5otr6Mwonsn2nFC3iKzIwVmnwDbBMY7M1QTEE9Lx1hUoE/r9M7ww0JaoBKK4WyTyyu&#10;iMyLiLWu1aBSNflgXatKIFSoJ75pUMnunBZtZwdQtJ2GkIvbOaJMmmdkVbLMj9EYIVrEi5DClzfk&#10;NEqEMVWlNYImXGk9ju0AN9K4xC8UcTwOpczMXP2WKgHKXzB2p35F5UrEqXzXjvR7qmglXlKxCokx&#10;DuWxYuWK3bIla1xRVdI8AoCEVEdLvZL90UQlz1dk4jimiuhsHhRZSLh5JtwGQVZTpKj/EsW1UjV+&#10;+oi1sM2jgcxa15kRK0L3mVcTVLg0nfMcE5IIHrPd5GqaOq3tMrM55lpdrZegYIvt9b6WNa+qqAjt&#10;NoFWidpcoGqCVQyOegPBu3GFHfqg/QXblk7b2kiRI6jXVoZRufWqbFiBzIu6DhSvNWqTu/ul1Ha5&#10;jwSq1FfVmWvvRLZLh24f58rvVjMWok+Vuq1y+0O3o9flju16kN3hsq1UOyBdHEV7Pm3DezBuztB2&#10;A7cpug0/7w6JNhZtSTsm3Kza/dzbBCgf1/f2f/NC633c7pm53b1txPRo9c3Tvl+2/9p+NJRnISH8&#10;Hjuhs59Lt5Vta9tpgW0npXa4KT+oncXtWlZrgTQBq7BxTQqkwhXkC2hIjcWoVFI1sx8BqYpIQV2/&#10;0mSpKiC717e6CR6p1aTI9e5iB6BytPaONUVECaOPgjHJKhqQ7jCWNwYnql51/SPrV9ZZ10lVU1+f&#10;r1//yFxXREZ4Ilm5FipjXTQz8+u6mGlARH69vrJSEteN0ZkzMr/OV6w4Xxcaxl7TfM4HyT+/fgH5&#10;88fjt99+jDHSeL7OX78+nXzMiarxmOu8UOHDPn77aXOa0Xf920nDiIL5nGOk0XwmvOAFx3D4kzZp&#10;g+ZlTnPMUTaEA1evjrEyF+0OyKrd9dsGQPFCSjTRfLqNQkaGdTmBpMO9agHBopmTR9VbvGTDghea&#10;KS1MgvIgo4k0VMjsOlU799X+UUlAdHBMqYRppkkBl/sU7tWehUJGiL2pT8CKylUZQIFudMjxLmzy&#10;Eehoq3YuPVkwK7ekxNKtzDLL6DrjKqMAa/qBduwbEWvcPctGDBrhJhYR91GVkkcsyVPTUGudZ7Lg&#10;5nDRSsl7Io2ctEG4cRoHOIEhC1sCOriZTZGUkSpjDNLcBJ/KqtVlLMKHaPmS2Np4Y9C9Iq2ZghmR&#10;Vm6lwyulUi/4l/lhNsBRsOP4WFGHT5uWTLDm8XAflXBI1RXIZIJGG4ePJ21mwTgg9XkaYWNODLfp&#10;dNDKp1eGGef0x3Eo6V1gEolCBir86DMh1vYMrNyG+VxxLYFy5rCqyGuty8yGD6c7bfoQ12lE+DQf&#10;PudQdDXmgPE4xjEdha9riTlG9HRmFlcY8Rj4lx+PifpxjJ/HdHPWOF/x+rxok5vcKKJWqxuPOdxQ&#10;rHKzh+Pnj8cw142K6y0ih/l0J0Ta58+PnwVGRFStTB8DkVhR5GMez4+p6Fl16IwY84gMZE5g0B9j&#10;UtrASDqx6Zem+fSx1vpa6/M6A3xd1+u8CsyE035Oe7ibOdEoVwBXrM4jyFuMZWYiap3uEM1eNW2S&#10;MgvDHWzc8xjjmI+opKoXWWKpHsecY5pZy/xVjTl+nefnWl/X+vX6er3OiAT59fnJwrXWtYWnzTmO&#10;8Xi4mQ9zH8Pc5/Rj+hzu054fcx5+HOP5PI5jmqGQ8xhz8niM+RiZax7P3377jSZkcBXKx9SZEpHD&#10;58fzxxjz9TojK67IjL/9/vuPj4+P53MMP6/r8+vrPK+1Vq7MyuOYj+ejADdPdOUXXRdEZqlUcMwj&#10;15JDMX2QjBS4MRUsZ1ahXtdZhZVBUySIrLWuy2wWbExfvUIbu1+ZwO6qoO/snugDW4oKaEVIc8vm&#10;GkDnF9yRMLGrmRlqmPdRYMgKEusKEd5ccZX1/LrbuS5u3FJkDjeSzmFCw7hiuu1+NDcVVb+JTBjE&#10;9SiLvdZ1u4UCqVXVGJ7ZshWZm/hhUxi6m5qaIvP5fELIIFol1sorotXSI+cYY/oYrnP54+Mndgpm&#10;2CwmiplLyJ91nlUl5pLMuNY6r1WA2TDrRP2vX5+v12dmrlixuvD85+frH3/88Xp9RYTQ27ECVS30&#10;UoK0mSr9cknFMEc3kBU1zMY8RCGWpVa5ovP1eZ5rrbUiY47jOI5/+du/jDkjM2Kt8/Xr15+fn59/&#10;//vf//jjv51//rm+fr2+/ojXL1znOs95zOmHwGTIMuI8z69fr/NcPh/P5/MYj48fP57P4zndCLiV&#10;ZEaqImPO4T7GsDEGqo5jZgfQ5XaosJFZ18q4ImFV6cbH4+FmmfV8PCKjONbKH4/j9/mcY/759fpa&#10;cX6dCFRW5EKxKvq6VWZcEcPdyIggTaFLgRK4F/NeVzyBQiyUmR1+JC2tmk6JgJwoIrPmmAVkFH00&#10;FEuIim3DQBf1r9HnMUQIV1k09aDOOaZidbSWCIA6Ho8fz5/Xtc7rGj6Fd1hRhZIHPTYpoxzWc10q&#10;IRMV1zKzhe6uYRYjdYx5y6YLuBzyf0J45VSBqxGE0bIaiU3NXu3bmY9xPEYIxJcl5cYlJVz5P5tO&#10;qQBRtHWklijQaHKw3I1gRI4xJseKJeqgElaghBKTFSkfo0EeBIEVOcy8MwD8Y0XraOwYUFgUufcp&#10;+e6SF6muIElhhuYrEYJGVkEkWBkBoOgh7l4gMgg2Tx5SjlwzqJU4UyqrMmHGB+EoKyJr2AAkY614&#10;yZxe7BqEm8n2kqMjDxpqVUvBuMTlFcMAqMJoyA6qamhwaNMnCanSoMqdGckCi37TEiQrVmY9HlM0&#10;dEJ1JnL4MJ3v1VVzpS9s8zN1mpugO5R1JahG0I5MaTQfs6oUgHd2LHMeI1fkJofWC0RXX1nCZgC4&#10;1Q2tM3ZNuJioWOnD1hl3SGq2+zo2sh+AO1G1zrQxAKvEnAMoc1uZBIWoNlpFuTe+0oZn1rUChXlM&#10;ABklhioQDqcbqkj4MG6tNE2GuD4rFYisQvlwJRorkErXGGKl0X0O1Vu1/DpGMTSPZ6Po7nQJSOHd&#10;KSyCAltVANTKZWRUqSumBLsUeKjVvYemZoxBWAJzDLC9aR9TkYrKDe7zPMNc2FzcVQ/hayD0sBFu&#10;MO+fQKyKNHOfU3UaAE1zm6mR7NwatraJkURWmruCnlqr9eJpue11NpllgzsJVlZEKoVixhLrqXeC&#10;UoDUNqTq7isALbO+gTK7RVbrl8wMN1/XIuCkrIRSUJ1y7CiWbsaCEOcZOc22tBp6wQyn2BbJQgu7&#10;Z4YyIgVeuZrhmAZSeYlqQvfOTI7RjMLaI5FhNjLSmjGxiQm2Ze3DgiTNtpgVAUsmibVizAEKitN9&#10;NRsIicyIDDnhXZSJQJM8e6nbELzWacMrg+bDR6NCN9Jrm80EpNnSeGR5jW7C8InmHFVSLHw7cug8&#10;L9p7YWtwQ7k7cUGjKCQuUQV3c5G5AkqcXpFlFoOYsMfB6ePhx9PHw+djHIfNAXc7ZgP7TX2/zJbv&#10;A0FKGKP3Hm75VaWctunjrnPsXOFfCkLQI4hkV9WnzMrKsLLBLj4ndGqisR17EWggUswIBRQja2Wi&#10;3sJ8maH0xxnXSpEy1hUhlykSEbkS18qlHg4iKq+MNF8La0VVrXNFZFUsJZS7LRNR6rehIKo1Jwga&#10;Y11scmjeqb9dUykdIlmh5K7wym40HxGrNuWB+SjlSlzybkv1EW15N8ov2hE9WKXNkhXDvJDXFVq7&#10;RoPjulLiLFeEiDyVteiciVrmIsec1+v0Md19xWLR3XN12hdbbMrHQLfyWlYIUqdGCR/HitD6cI7V&#10;bk3By4cVljh0+yhHJmuMY/js8ifg46CNLANHchRsHA+zAzbHOLJY8DEGaT6cBqOPMYePTMzx4Bgw&#10;z+IxHyvLxwSG01X3qyYFd53wRjM312iDPiZ2OpjSmymIgGCnSX2Olj+Yw9yVesUc0336oLHMra16&#10;F/TpdDUDtH1rJDdKRBXGirSpkmKWqDe1bQr1zh5SZ6CgflFZhWOMrCoTO0nSTNT4Y4yqQqXR97gi&#10;10LChkVmriCtIqHqptZ0FqTJWdi909KC6/bUrByHq8qSV6AyFClcy9xIG3NmZUXqvO2dSVYyorrg&#10;W6kiPZoRmMOcppKJAAAb069dQ5xfr6q88RGps0ynp1QvOkpV45O6TczdryuKRvdmzxFRdxt2nWh5&#10;ravkvKPKkEBmPv0gkBVuXqjU7lEUABg4faQ6myMBDFqiOFz5xuGjc+mlXhfQGZGdnvqWRV1NQEPq&#10;WVrbRCVFAhhmoWiwargVLJOqgV6x5raU7h6AGsygkwbdmlWVww1oZplARaUYZaBrFqpavEpJACNX&#10;tM5hFt08pb/ahgDb1VWxr0iVpJtpQmee0d29UdpKKUjRXi2F2JUhqJqbRcZunlO1+jiGqhuaLqDZ&#10;tDq78i4zmVyg9gN1xrRD2mUhAlE1xxBJc3R/e5pPKEXvXpiV7vNHzMN8grPG03xiHBiH/+//53/e&#10;McU7U3+fZNi32ICAXZdq72nnO2ofgBs62U7R3oLfr/rP39X9B24ooIpv/UG7JvZ+4f5NF53s23Xf&#10;l02QePz7f/XXHzrDk7uP40YlNNlZtQNQGzO0D5C6r7oBnSpLK3xGo0W7rpXormio42oPq8KbvRt5&#10;AzTUIVi3Nm87IeAun7CZaLb/IQBVp7ZUNNEn1VYm7sO5B/E9Rd+Hp9FG1Tw9OpGJu0Qo12ND0vpu&#10;q75BFglkg240UTpK2N5Zz10XoJvrn37YULpdHgXZf/V97W1T8PcdG5gRv//rv/3bf/pP9g2jxV3u&#10;x1323CtXysO8l97+9ff1p8HelvcvX39Z4Nsv/Pajv3zV9/dwb5/eqvfCr+/3qZiil1M3gt6v3PEW&#10;3kuC3del6Of9qy5Zf7+RfZ8E28zup+A/3bwiJBXD+ZeH4r1Dbr8W90KwLqr1tt+f2XPNb55zn0O8&#10;5/v+pvcKGojKb88v44n7qWs/ObYdIP8yXt8G/y6o3/fPPXPfHv1t3v46kbwn731RfvvXfkuf9XpQ&#10;+3YV7lr5X8f4vb74/ap7L92W4Nui20N630E3KNxJln2e3Y0M9w56z0zHFWw+pnsx2DbWe4TsfU97&#10;bLQ++dc7u2+ee9pkhXaz3D31Vu+HJqtBi0aXy2jYyvOCinYoqD9BdotXUzXpSrbnlATVJcU9BjKS&#10;XcBHZyLuFfc2CvcquOdhT7kedAPhehL1zxvB/tfZ+z619x02tcmbD+xbnPhtZu8fku8b6ru4HUGx&#10;q0E0TEKr0aXzqEb4/egS8RgCkrYBNglMmeakxaYa8LnPjV7E3HIZ5HvB8ZFrz+kGDt38sPdY3gPy&#10;PmreRqz6WFaKYv95W6f94qwGjO4y/Y29vLmytcugVHXd1i/7DforgdhXD6B0plMk95unlKhqdfp+&#10;rtIR3Jtxhy5aCihUUnrh1ZjwhlmrT0qhOItA54h7QOttpLl9hj3k7cndZrfhEuxt9R7Q90PiTqTh&#10;vocS810nRQoiCbypUdkj2BeyztPWO6PXs7fRG41x6agGVUjYIT/EWGzZsyxAbym1fBWl9wqQzQ2n&#10;mS/Io61UCeANu22zBBpXKg8PVgVWQp1SVcjMYFZFqG2kqpo1rCopvV/GUnnbzFo6D8hk2fSucbZx&#10;bVd+jyqkI4Bbt0IuGRs3Jn+7RWCJ7QJXRrNR1p4W7KNbcVqJJgGtn6V8jV6m9li1yNz5cHX+3eh4&#10;fbYuRyOqNuYJIO49n/muV+pe2zdHRUQn1olciegUZC+dqIwrM0x9z5XGUUDVVVegUJkGKYkL/qy6&#10;xQ4+81QxpAgIs5na06UDpd6coyU0pFpUG6yUKRWfirxidQw/3Myq8lqX2aDZmNJbj4hLiSZzg/ta&#10;C1m5ElVwE941M8fxWCvpTun07UC8Mml0N8XMYx4kI9Ldu1Zt1iQlYEZkSK+aGY169lziuLXdwL3n&#10;KAj6aEbs8zxh9nqdcxwmzg8zNTVWZbdgV4k2Q0vlOjuPpuV0rcvH4TYEZW5uUSmfSjZ9zOf8iJWQ&#10;9CF5PKYM/R2dRSZpIeavUJ7RkXRjVrT1LjG81vAZiXNdZNFHlSErVsIsCTOutdxUr6PBfPh5ne4j&#10;l/AW8O5PjpXLObp3QUoZAsN1oztsa0gp/6MyQnm9zc19Xlg1RYNceKJbvHdzi4pzw5zwxilWrSAI&#10;cwqvTsFiJZZHqgtfNTYbwzZigMabXGTv4i4Hcu95khxDxszoVZEV92ZSbGjVbaM7FiNre/S3896e&#10;hohwsJlFYKDw89ihF0LRj/a9bT+sbrbpqtowW3Wu97u5B5HQEdPHtu2IWb/e8Zre9YZ7dmIQWRWC&#10;8ZMlRR2yBMolJUfY+OymSsxuRuF2f7nvppMFjSurRkZTfK2SMW//pAULCTPnuxEGZZWWJR9n9wEJ&#10;4SvijWoPsano0+ju5o7cRXdmM/fAkQaCQ6oyQFHNdSRFJNPzWfXu1iWRZV3gQZlnwnyADlgi77VT&#10;u3KTKOkTIctLKXKYlRnKBBgtUv2kVbiqTuYfkZ8RJ7DM/fr6/Hr9eX7+2Q6FRtyMFXFeoLKH9rpe&#10;bmOtWNd1VZ3n5cCPx2Ot9bqux/O5Yl3rqqiv1xlRhJr+TQWk1/X68XH89uO3x+ORxIrr6+uXEU5/&#10;zIPGFSvW6zjmx8+P4+Pnimi4bOYwO+YEB9QQ7QZjZiQh2XfMAVNrE4vGMWwM0MgpTxUFWjgr1+k+&#10;YM5iZZLRNSVzuiOz8iqh9MYwH1mJvJiByIpAlo1BO8wGoWqr3KDsc7WzOAWMKke5wYV6JxIR7qB7&#10;51/kayewQpkRoOjG4bAJ8yIz49asTwHnKyvCtzVp49dsLsVKR2R8mdPHQJmIqBXlAMKMN7GucYAm&#10;WSByQBCkMqexSgnXotmcZup1Ad0T8psGYTZHVsEGzZFFDlQGJcHl5i37mLo3utvIWFyLw3TQMgX0&#10;N9IFpBBWzOXN5CLTXNjZcWcL1UNvrt3sbrNhCVioQO4AZ+eFIk5kmRvH8DlQlUtyrJYZ2SzESMDH&#10;oA1lfsccoAjvs6nQnColwczmsEE4OB5LagGsYmIVeJQ9CsPn0+GoVtIUBiszwRzDwQRKpX03Riwf&#10;j1xRVTaHAM4ZS/ZwzkOs68PHtV5qA21KlUEf5lnDPdvqQYC8zHw+P64VRfh0myMBOudsdVq3NJcd&#10;G5F4rfg812McAN2c7jZGVT2fz1hRyefHPCaGWzJIfF06oWyMo4BArXX9+HhYQZWMtc7K/P3nD7m9&#10;8zgquc6s5GP6j+nD/Fz5ihUZRtoY57p+ff4aPqEUNvF48OePx3Bc1xLJoujKzB0+Ps9zVY5j2DBO&#10;1VfQHUy5VpyqRbGYwGtdAJIg7Yz89Xq94oLx8Tw+npPGMUdWGezz9VWFiKX6R644z+ta15hjjnmM&#10;SeDapFwh40ArVKw1fTzGnGPYdAhbXipzXgQy4vA5faDqGHNwMMnEVXHlqkJEnev6fJ1X5flaf/76&#10;XCtMPKxrFbhyrYzXuXL1dk4WCcNQxvY811pJFxEacuGMfM5HZa0rcuWfvz4NFq9k8XE8zEZcS1RS&#10;P37+GD4G/Wudf//jz/O1zFwaLsO8EsfxmHM+Px7XeV2neAPjeB5i33cbKy6qopz1fHzEWnMeWTXH&#10;HD7mGOd1fb6+VFy+MrJqZdIZlde1zOyYU3qVn6+X+xw8Ii4A5jsIzaK7m1VWhdwrA2qMkc1dAbKE&#10;vHg8HiCjGNEyx5l1CpQm1G8VhXTxQbCQAm0AdFiwgPIxhT2JrDPWsMliIx9AgE4bY6rTpFCV0Ta5&#10;g7gU3F7hlIirFXTPeURkZQjPL/UbUJjRiIzqkiECVcCwpqdXB9nz40dmrriGz8fxWLFWLRKx4jov&#10;MqrSzOZ4kH7M43g8I+A2Savk8FGSg/D5fH4QeL1e53qd68ysWBFVw8dw+3p9Ge1xtOLkijT33377&#10;LSKuWJ9fnxLCM9p1Xlk5fQxamQlPI0RdVVUIIOixJCROsJhUzV54/WMcrQFKyhuqEn3O1HR9vV7r&#10;/Pz89cff//2//eO///d////+f/747/+/848/ar0QnwAPBWjg83gSDmCOkSuO+SjijK+vr8/zeo3h&#10;j+fzx/P5L3/7OYfNYzx/PuFjHGM+H+M45vP48fP3+TjEAZmVj8eBpNmoTBZz5fV5rcgw2DF+retp&#10;419++zmdkIXlejznx+D/+vsPsH5dn7/Oen2ekoMUFC6bRVzr1m5/Pquua1Fq2kaQV8Q0s1bJJKAC&#10;diExbQZw5fV4THNpIhkKVRzjAER8Z2MOpfAUpQ4zsgp2zEMpvkRRDPooczUvYYzDpwMWEXTz0dKu&#10;SHx+XZXiplU+qmB0n2ZNtZGh0nUBSBsAr/MaPnKtta4i3Udl5bkY6gjEFUGT0ihjXWZ+rXVd8bpW&#10;AAlcK0A71ypjVgUZqGudDsu1iqwKG+PxmOrCcXUSFM61SKusYbZW3DwfZlyZw6msBoCMMHcnqmvo&#10;pl55bC5Vd0kH8Dpfj8dD7GJKvY0dQLQ3vZs2X3WD7XYWFDWGdx4oy4d48A1oqa4VoZHMuGBcERKl&#10;WWsR9Zgzlb0lIxZpQui6eWUlYjTMV7mpdBPdEklGroqLcvPEa9cWpsubGSFn2yheseZfjBAmxogS&#10;85nRWVgR5o5KkRoqblXFWu0EXfvjBuYCLFiV04yjnCdiZQLl5kJdq2IozFkCTjO3jNhNegQwj/l6&#10;vdx9zNE51WppGQDTLYGsVKdfZJp4x83V701guAuOGRHzcVDK8nNEhA8DcF3LaHO6m0WzrtaKZcZK&#10;jmOAvM7FXUkslNGVmpOYzBXLaWOMSt2MuU2SGTBzdWLHEk6UPszVogyqH6wcWSXW8a/zonPYcHKt&#10;pa6H64rrusY0d+4o26LKje4wR2Sp0DGGPCSvJIpjTAA+terKh+7qjky7U0usfu6eEYAXs+svRtGo&#10;X9dClYFLJHZdKrIqREHdMhGhrgktwTkHwAJteBVYbjbmcazISKij3sYEyLJ5HOZjJcxGZk6fonx1&#10;G8WyxouonuMcDlINCWacc8AQKDMXbURJh70qrkvgOd/UjhQKQzep/EkWI1XTMLMVkZlROW2siOEj&#10;M4ymsGKYWkQacIosDioVqaOzKtgAUqLqWldR7GWQD3mdV6Gej4/smpqRvL5eejYWNFPt/NEisoAx&#10;mhdWmTqtH+u0bWaU0PayddRGIAFEZkF7EEUro/uRWWPMIte1YFCMgFLPdrp7ZM557OVeJsmV7fBA&#10;Dcbqz3HLyGNMcINHK81c/fgC+5uPrDB6N1VS7RstzTR8qBNgIxIMwPCDjXkdkYFbW2PDOlesjRFg&#10;T/c2vFrGWTXnyHWpfDPcI4PFhGBPllnHHHu1NDdzdRrHCQp1pKHOzJatAsw7AQtgzikkpbIzOd0c&#10;j+fD3R/PMT+8WGOYD85hcxhZPsaYyhZXJ+LNSVonQ5WrTnpn7GlNVPmueHGnBe+fyLgrsYy7mzrl&#10;RBeykE7D5tusTb99wzIghySWCrLqVVgrFYdQUOkFobuWlOWBK2LXebgiI6oiErYy1T0RyEJFRWZF&#10;sJkdAlKgEkmF8tux1nleQEmODJUkTyJzmXHF+lZ4FiwMDItcAhBHLFq5eVtCEsCKZYQZMhdtZK5E&#10;wHV0ujtzhdOqcF5LzKyxMrKGD4BGr8iVCWMID6ZSwQpUXan2aRE9wMwez4/VOLkcczS43R1VK5I2&#10;c8XzcWRSqSqomG09I24Omg+/znMeRyiKIRfqXKsWbI6KmDau0P07nWYMpJuz3GDu020C9Gnq1pg+&#10;j8dzzEeBPh/kJIfNCXOOKdTQfDx5HIR/PJ5mTnIMRxpA8wl6cpgdYzyuiDmH2zQM4wBSbBE6Tcyc&#10;9BWrFPcRNIvYFAOFqqgMtzHMd52dPoZXPSVUz5qTiqSGudF9ZGGZeVRGxhxjuHchjzSHmSogHivG&#10;cJHgy2IRop5hMq/rihXdq0TOOZQEz1qgd/MPTX0RBGDMyGNO0BDRSK1Kd9u1uM7AN3c16T5ko4Qy&#10;qE0ptKKxD9UxESPSaCgoPd5JqhXjmArNzFmJzJSC3HWuziG7ZYRNV11f3kXGJ6uswm0QlrU0tksd&#10;MoCZM0OFLt9qnz6k2tYVrgoAtOFmiMw5pxIgmWG7pHitVaVy2IxKgGN492CgCzCy4fKJKR5Eo9Gm&#10;WUapT1LFDMF/796DOUYFAISIq1uD3hYqKrR8LklASN/BlOIjaJVV67q736vxkZWV14rc7IomiZhI&#10;tQFfQFS4MRK97I2ECy4RwJURWSx3P9alet5CuRios7gWFlL5isecKLq6tjJYFklDWZc1q/PwA1mB&#10;wmMeqlYR5hxdqnJrNqxNOAXQ3OccNEPiygIZgJkHIAHClK2pUitvVYFl0yMzlkScbAyPjDE6VFcL&#10;nArA3FioQt41C5KKi4cThJrF6MaenQ5jAYwxVotclVkVMB+HHZNjVI15/Bj+hB31eKAq6OUP95mc&#10;xeH/23/5z3fhim88wcZ79Pe8/31jXgroahmb3Op+b91Dd/+I3w7MNxRJnT+FTVYJYDfq6OvGjhRA&#10;dQ/0NTc64gag3NWx/qYK5PPf/+s4/+jKGrewffO76Ck3LrajS6BBj+xk0x1MNUeXNhm+3Rf//2T9&#10;25YkSY4kCBIBzKJqHpnVXTV7Ttf+S88v9M78/+NO7/N0VUaYqQgD2AcCi6rn2In0dDdTkwtfwLgQ&#10;iFTpEuCFN9tLe4c68RkiT4OGi3kDalSFf6OQGpm7vz7u0aXJRg3veidu4I+gCK0ksmufVT3MPSJv&#10;ZEeqmt8YltofwgaQgqjmEq9uWC/dRi1rYNkGI3XRTXZqDw3vBF2BfnBO7gXTUfpWh+QuYpZS7/Z+&#10;gIr193/9t3/7b/++wUr7nesGCKhi2Zlp7EIr0KCv2sDWzy/KDRb0Yi/b/THe6/x29ngP+Mca3hlK&#10;7tW3/7W/0+v8N1fxXcXddeb7Uf95e2C7mw1/0efu57UGB+979wjpGfSDD0/14/33+rG9wu7de78m&#10;Nvqwx6ohbP3RfaeOT/bd7/u/t9LHyNxj/Fl553v/7mewjxHZ7817wP4fE/mB4Wl0YeGexQ+DxG0t&#10;auNsPsbF7u/cc96v9k+2kXtYmkzwNl0NBv94QHuPSb0HACkPhbu43sunB4L7nkXy5irutM7egnu/&#10;5/2LKF2Z7/ikp+3jBQRiwN6fe1Y+FuTHhG0TI2t0U0P1S5sCqPegvd+vtUaswRNihjIDGyEKNu9l&#10;U9OoHVYA0WaY2Kur7cRea9t0vE8UdmfxRmW3eeS9eT+2X/FNWrhn+G1H96vdG+3zZ5qQXhDbTt+T&#10;fV/+vbC3JflYrb+v2rqf717h9zVBJX7Yo9Od3l72gdDY4pvWWVPeuEQ2FfReyXZvsd5A761jH1t0&#10;L+sjFjsw0oHyHgH+9hL32rnBoDcCpdd8a8ujmyvwvpSouHs4a7fMVg9TH/rdwLCBfW3Wm6p0412I&#10;EMCof7M2mq4PPEFASXQ7yH3+7Iwpd8PJjfXcm4XsA89A9YH1zhDEtM+ERul92uh9CHLjkPcZ0SvF&#10;aN4Hbm+YNtS2wavb7OxGbQhd1McuWLaHq8ibPn0voWqvqvaW3Z4V9pvrIXE/mrpm9mkDlFcFBLJl&#10;wUodUWLA0eT0+mAqq4Z7/sQqK3iAsZWjzdFEc1LZkyrC0NOtPI0uXQYJidxmSMJb8nvkhpBkqh1I&#10;clkKQop0gqLJrKQBQw4JksTOmVdFg5nRTBulKZATYrYJ45jbRPR6YpPTGPZabfHsShB3tmhX3Vrk&#10;tNQWvxMiKGRtDtFuTytBQ2Cj12Fts8c9qFr4KnBm3DZFr6dCTm3GBVP7kPeRqspHg4KRJCtCAh8R&#10;C+KGbVJJbZ8UQdQNL3PjiusYQ8V4QmnWUt1DUL2KHMPUvhQpyI6jyfkg3hAjs8rnoUyi0zJWrAvJ&#10;MQYyzGytBTFnmMVaMBOIkEBW+nA0AFHIea+qEnGU2gHXVZk+h8oCGUFV9owk3S1iZagxE9aEOpJl&#10;7LynDVhVrZ/MHHMICpuZY9h1rXEcCq3NCGOgDFZCzpmtSsq3D62lvSlbGAJK0KuXVy2CAJDMLLE+&#10;uVOyjzfPiiAL67qKFZkhUoSqQC4RfNUyI6yudQUyq5yunFRWHOO4lVWk9DpsdCHE7ec6r9c1hNXT&#10;XLYAr1FcSooQQm2RUswcWanij2hOKOJKwY68CaUUk4AgLYAAYRaoRhtWl21gt4EsE6i6l7s2JrN9&#10;CSNNmEbNUyWMdoNUI0Ry0se90ZGE3ely5Ymqo3S7nXrc7AvbtN5NS+2q6wSWydpRgZxhTXVDzbaV&#10;fbuVtT0u4B2t7X29XcdeAWRTbxoHIDfCOigmHFvB5D75CPgdyrGbF7duez9HYRGpwFSEo/U2aB8u&#10;np64W7dVYeMG1+6X6cfYb8YNPOV2ird/u4NlSIxpn/cdh3VDAbc3dU9Dj9LtPnx2L92/tl3aIqiG&#10;xeYXtb4ZAe5MaD9UZ3GKQArKSRYdldH2jY2WxZ47qnMXVdhJTGPD99vfM+Fi2u9sZwwFmI8+WeWP&#10;OdwsDUbSVanq4JsI5MX8M/K7YmElIvL6Ob//UblWRmbJDiPTzSJXRrgfqq8TdV6X06/z/P75OY75&#10;OI7v75/riufjuK4rV1XWda2oqorH47Eio3LFVRnP4Y/n4/E8quo6X6/zJfI2wQoj13D7+noe44jC&#10;ilWFY8w5D8iMjgeNCZgMJ43mZscYI81TaSGzoptPMxezj3wAQSJRFJxl0DZFp6kMQxSRKy5WGQ+6&#10;d79QLkCnXIK04UVv7lmzzqM1owokiqUSZYFEAOoKQCnPChvjABBrsak6HGqlSLHUaC3q1VzTaqRq&#10;lpmhDVRZVWtHnKayDlp1dOng8zFcSCBRaaprSXs2IitIL1TVWbH6rLqjklxVBbiPCRozrIJwiMgT&#10;TSlaciZosJECrtNQS90Rbl7sYmU2340TzLxgoHt1K2ggc6uZKkl6dsnQlElGMb3bFZCVzEWEibtO&#10;fDFkBQs/ef1l2HII20MFExVEDsFXUh3uy+msgRywSazCAmA230ElpSt3+XRAXlWN6ejoBwCuSKNw&#10;7AdsFIaNITSn0xnreq0qDnF1Q9SAcV7Lp2dmRl5rKWd3naF26q47AGMMEc+KDSRCwl4gUgvC3Ems&#10;CBJzDp8O4PX6CbGWjhFV5HCfWTD3MR4krxV+zBJlmtt5RRIwP47phnPFeS4WpRu+rqVEnJmZG1hu&#10;ANOAhrkAZ0RkSf08K61EMJNzzu/XZbDheBxzup1XDhvIcmLFyh2R5Ep2+4Q/HoeuHCuvDIEyOWwe&#10;RgdTg8DzXGcmaSsDtCLO13p+zePwawXJOQ86RRXptGMez8eDhJmf5ymmkyWeiaTBn885p88xFJ+I&#10;SyOrOSbnnGP4eb3WCtLhOJ6OgtuUG3/MMcdc12VEqZ1mrcoyKcgNq8pCndcp0p7MHEMEhoc8CnHe&#10;RK4xhw8v1ON4Glkqleb11z++URQ50vf5irV+fl5XrvM6q3id8fN6vc7z+3Wea71UCMo8r7UiSJMQ&#10;2M/5uiKutbKwIn7O18rUUbjix8ivr+M646/v75+fV2b+/PwA9ZhzTodjjGHu7n6d11+vb5qN4f/4&#10;68/X6wTLjY/jAODGzDyO45gPAG5emY/jkLE6r5OgqDEpZtkI28oJAOecEStiARxjjuGZ5dOAig/F&#10;WKMZPDLd7YoTEOueib9HDa0+RkZW0mzWhlZJfHm4A1ix5hhS8m2ZHSkjk+5DJSTSImK4XfLkiStW&#10;CiwVmVpA7mbiEF3Cn1RBHqy6dYysTB9O511dG+5uvi7BYbWijKRwzwKCSMlEbvBdERSqf/hQkaaQ&#10;c47HcUTGaq4R2UJVhmzMKUdYyFqzWhlrnT6mb+IFEsfjMeY8rysrz9d5HA93v84TEC9IjPH4+nW8&#10;ztd1rcdxzDnP8zyvdZ6nDpmqWnEBcPdMRGW0RLkwkdIQYFUUMKet6/RO+GNOB5FRGfl4HhHlY2QT&#10;IhZRbr5qVWKt87xeVfj+eZ3nT64fHUtzOivJOcf0MeMMEvMYoGXmdZ19oAu5kJGZIOacx/Px9XxO&#10;m8cYc46vr8ff//a35zHdxq/nPI6JNFSJ63FdmSGmoRTDUAI23HysYK349fV4zDEM1zpP1vz19Rz+&#10;r/MRK/+8Xn++znWFtfPYW2BFmKKGajwTyeFe4JWhrvdjjKqKEl8OzMfKpFmKQZwMhlJ4ze63OeTG&#10;mJpgN0uWus4qIjPcR+bKqjHndS1xR/mYbq7SqkJjitZOYBi3OWcV3IcCoqjlw1/ni+DKJawnwCVZ&#10;SggSId4gmz4ojc5Mnx5Cy5IZAs0lyag4r5MsM3+dJ6pWrLVCEq5CY7iPFXGJQzurMrEYcUn+ApFF&#10;O46xMiWze65Yq5oZPeuwUeI9Umt3rBQOchsXumRoQuGF+6iqFS+aA5gq/Ge6W8HcWnfb3VBw2lq5&#10;MtAalwWzlfmTm3KBNBf1f7qx4eOEyFJ9TFAFb7XvDx8O412tirXcVYi3rAK9Cfe8ST1DKF00f7N7&#10;8yG1ZYjKSOVsnEaUd5dQUoIR6oZ9g1UodnAdFm7dv1oVZciEmSfCuMUM0Iolrobz3a3q5oHKSsKc&#10;ht38rcg1OgnRIW9UYy4FnS8ByFLZkexQGg3d0Ga8gyrVCqIKuYVvwKrYNQSiOLwRsoVCdiggaEOs&#10;anSj2XVesXLIvleBqCxlziJTUCQUYm3UXcFAVIuW3gGqmx1zZBNxJVHHMa4VqPRhqKJbrDgek7Bc&#10;ZWAKpkZIYj4ynG5uVjjmVDevyOeq6ZCtlNYorLVk/30IOoN1rp0VpBkzWrcKEtbOFJBMQNvM3Map&#10;Y5jq0DXHHHLEVcLy4STPdZ1rCVRXlYNOWlQoLyz0Lo1jjLoTClU+3GhRZe6HmaBmbraytO6XUL/m&#10;ZqR7llXZHKOI43jQhWjyFSuRNMo2uk8brvQqzZAlKizlXiQcQeDwYYXh1tUyHYFdIJCBNZK5VjUh&#10;eufM0aa7m6jdzGmSTfemXjZh71hqFX5LwEWsnQwGiZWZmTQMc9GlV8DcxP+amRTTeFVmzinNH6VP&#10;OgIcPsDKyjFGlz6chV12aGB3V3YAdejBfIgTXt/XW9AdG/a+yzDKnxWIjCV9MffhY1YTl1bbDX3W&#10;Jc6bVA7UOMaMWLvKtONMPZf6ASqP8WBVrEVQGg/KvbGVdkrcySpUkDZ6PBEZYNdnKNlu1J1RGWPI&#10;J6wW8k75V7kLKKbyHxUmU862uWhKzYxZbQdIynXBTsqYhH0zzPw2PXMcUL5AZSH1s0etCBrtMQvE&#10;4cswp//xeJhzfI3hdMPDTb6hUKHknQzrvkfV4gj1J+8KD2uTKirWbzYQnVkydXwnmrjThHe5ToFX&#10;VRnAYROZXUZTM3p1EUSfws6nsSorAUYxUJ17TawIJbJYiKYa3/R7si3ZvKWrcK1gJVHXFZXIqHVe&#10;LCKzIgELREBuAVh5nisqVH3oalrVtWlR1BnlQ+yUSJQIF80wjgPGiHDzKkSGNZ6m1Nmodn/ZrswF&#10;sDLcuK5rF4c6oFCq0X2Cts6LhYgURjDirEwfg+TKSMJF6VcFwDkIGzakV/V4fBFca41x0Pw6l9L0&#10;ACiv3ogSUhC1kcogPxgfsdaieVMWJ9SoIxxtAe4c00lmpJtPP3QgQIIE0SnUYV4QgXTSzcfIFREx&#10;fJhNhLB8o8BrnXPOMSebhN3HOJwTsMjWDCgkC3JOnF6Z6loaoxUevXMhzMwVJUKNIqpyjqmJbFBj&#10;pA+K98Gd09yIOW0MJ2uMMdy97PE13OkgjQrrhvsgC1Hsdh3SjAJKlrkySwlCyFG04V/VDCFdnCtg&#10;rWBz1qgR2UFTW3MSUS1/V81Ord5xcTBb4+e2TrrIRzOiiLyCTqjyOIhiVtFgRZrTGCuua20qWbly&#10;DXmfc2TEXToklYoEITp/gzQhiLWqdausEimxDqNXIVOlG6QOIGmlFWVU2T3qJcJd7tLtBiyoKmpr&#10;rYzgLtNmJUupaIdYCnZdtVhrLe/ToYDKyojQd9gofCkemI8+90XmkIWrcsUaZpbmPs64RMPUEp7c&#10;9Ut6REbAhsfqYnOuUL0kV/wxXRXVFYlKNbpjw1jMvFvUMnyYkedaIIi7PQ+ZqTy8loeIpCSxQjOx&#10;0w8fsZaqsXGlDh+5qE42eYrZK/Ix54YBMWKxAGdWmvw80NXq0MAWkRV18CTnRiFkkXN4ZTFwXVeR&#10;ZhZZcg8iNdTNZa4oA6XWl8zEcN9AP5K04de1KrtKW1VjDIFmRKc0xqwdN4nYwd2aFHIj4DO18gX2&#10;xfCxVhBMiH4eZgfpmakcsttRNXg8C4QdsMP8gFm6+//+f/4P7ENtC1rhs6ykClbtv2J/Wg6HbTRi&#10;n4norw6I9j+xQSXva27ECcGNDdkfYP+o4R99y7rdyK58yenjx2U/vgS6PP7jf/r15z7bt2sjZtCu&#10;SrHQGHb2P+9gbmMtyPtpqop3JbLxpNRFFCVtN2DHJn2UInVM99YSVJO1R5bb8dn4D/YxtHFMcpK4&#10;PbWN1mI7f3r62uCc9lOYGwey62wV8nqsNly053H/Nm6w6j0VtXluZRChoA5NfmYAYIIqgESr6HYt&#10;kNWTY+OwcXA7TRCqpN4rgLtU+IYxKh6MaMDoXgP3WmuzsUdvL8yPpbvXCe57fHyf+9967r0e7vX3&#10;9gG7LvqJ6ezpv53Adgz3Jfq126N53/V+ZF23Fx3uhYbfH3E/yn6e/v5d3vx8Hv72Ph+e6ntk8PvP&#10;/+l+N2hxsyTuX+Qdw903AHcs0Ptcb7bt7cfd/+k53y/y9sL7Or/9aP99L/D7FT5tyse/axvY98ts&#10;A7PBjvfPPv1/3O/2ecW9+PeHb+f+jgzuZ9hPugG2nxby4z1+n6t6X+d+fqKJqAgW6LZjCjUGNhsi&#10;QBa4Kev20ttP3+m1bRkLKqp/Lscej3tYPwaWG8qwsRf3O/WN9jNjj8n7CvtVq8Nh/Qm5o6rfijSz&#10;2wzM6FTfKkdzQZkLS7cH3dok9261hpJvm2eOmyJ1m++PHXPP6B0cvyPM99T3q9f94/cW/ecd8D5x&#10;9hDcK533k/C3G75//2Okt/HZp9l+aOFBN0ChL2/GAY4doQoQ4dxqAl0nvp+GxNa/wR7Eek+Z8Z7c&#10;T8PFe8z5aMAorBvp3s8IENgaLr33mzHzXjW4/YENALk/35urYTQqfVKYtrb1G8xYLYDQv1yNBkLL&#10;8OL+j1WMfUyltM8/XYEST4ZtU4CNT/pYGe+FUB9TiBaHxn5RzfFtFvo+ReDmirsNTrXv82k0et3U&#10;NphCde7VsIGweph6r6Tbksqzbw7J/bsNh+3x7/V0n9eQZ9Mj1UD196TsV+mZqnvwy9Mk/7rnRdk9&#10;ka3GnRTJvqaaV3V8mLoDm0yDyETtJJLyfpVJroIVGJmJJLLKqnkCaVb7ULGmehC1gcgAiFxU0I6s&#10;CK0CAs1DGhLug7qBkZXaRUBD595HRUHqRvcsqIELCI32NiW8/+Lm6kf04WjKvR7FKPU0o13Cd2pX&#10;pH+bfHTfq32cUhHUuwGfIJxmEammcO5yJgB3t+HcZDlsrcnfPfBeWA2Cy4jK9BacT5AiE12xqsII&#10;hkps9yErwK/gwrnWckOs9OEZgcJWciEqkVm1lPnVRlrXqbaqFKBUiFj1HcYaYyYQmWjy2b61GzMW&#10;wXVdWkhmFBwpY/Eur5m3316KfkkyMyKWSWsv03zSGGuJ26Exii0qXRJtF13B9j1lVbJSM5cZWee3&#10;yskZZcbKMDfBJPMKRBiRbiCwgGJWJDLJtSICDpWQI1A0MaGJZTfd7bqWtp6p01rosKrhHq1479cK&#10;GAoVSyFpmnsZC1WRLuYVY+ZFow+vLDe3MaZPZIFl04B6Hs8zF6gXLJo7vXK5T4NFXI9jbEZYqHI7&#10;JL5WudbSyvbhxWphmk7koVCj6/GOMrOxIq5rVRWNBTNjW4dE0pMEykkHACcdVvuMIlXEsvsQEb2D&#10;dVWerAThb9rx3P0RCpUlMOcCETqLWOD45/2rvUco11h+R5c6YBprSKW2uwnAOk+uxzCTnTGZkQaL&#10;iwCA22Rhxw329hfMiNgfVlYFDbnWpsPY7Ogowa4SKbaZoiUg5H27fySqhe5LcP9GjaL6rBV99O4W&#10;QdXO8vdhtglKt0EiIY2k3arUWHrrH25NNnTrMEDBXdnQ+7d7hR5zvbiGHGV9hGuI6tPA9t+b2xhQ&#10;+UfA3g0w7uJiV4lqM+RI5Y777Gr/yLoGZpLHVVBqEPi06KUt3Jm43P4Xb6tSyc5b7RqmlolQiQBL&#10;7Mgy1gmmzhLOQgGRtDLVrrzEpyR0pAEIiv81X5X/yPVXZRBZ12udf62f7z7dVQQEvQoIMZ4cc7r7&#10;Wuv79R25iPn6flUG3czHdYUs28/rrCgkIms+HKhjHn/+9bPWqsxh9TzG89fXmF6qAHTrv0P1G8fz&#10;8XjOOYdrVc1jjjHHOGyMBM0HnDbchP734fY083EcSStzs0GbRRd3QoG0Uc0GazDPfUZ5ZTgINQCw&#10;CnVdVVEsp5nNomdlu4lqv+VSVkt0oZ2ugXh/qhrxaNv/JxCk+OJV6SiCsCnMQUUAQcJsEiPzqgxV&#10;qswHfWp9soQUhPZjVTYNM5C5tlexnQGybUItmJvPAku058iqUw9ZqKpwc9qsKtRpSlIagS6isKRt&#10;amqPQWZY1hgYA2PWO1KlLGuiSnIE7EYpmtMckENSlK6nH2QWFobDrCCt26hIVgSScBJEMgWa9d36&#10;LK4jpSaTXbB1wAgHGAzUMkPFRTZMu9tvAFQaKuOSLlSm2lOW+wSG28PHdJiVugyh8jBBSa+qcwMF&#10;0p1wNxjYWWPPqGFWnLADPGjT3ANk2jC7rpfKe2iiEHBYMc1c/NlxXQV4Q8yRmcfxKHAKk2K48tRB&#10;4fDjeJqDFdN8KlA1k5KxaLfWWiTnFLaBIDPrutYY0+hZuXJBxFda/sTz+RjuNPt5XSwMmBvOKwqI&#10;87rO8zhGrTyG0BJZyGtFZgtfyqZHrNd1PubjMY9pHrlWRicmbbq7xXo+DxqX5HGzho8zVhBJCE3r&#10;HG4eyOt8DTeAr2upCeZ15XVdqlr8Op4VWVFjjp+fV1x5p+/UAjSPUZUQOM3Nh1tRkoYr1nBW1VpR&#10;xetaca2v48H0dQXBivDBOV34vz6j6ZlLXVvHPIxexLXOZDht2MiukCL7lKssvtYZmcgiUQYzVqYf&#10;09wjwtwWsgw/56migw0T8AKAcEDZb4HneMxj/O1vX3/+5w+KEeXDCzzmdGeamHkyQkyRgFGgHoqk&#10;NyIyqmq19K8KwHmtda3rilDR/fGYApVdKyLS3IePYwwYxjAk58Mj1hzjZmhbFVn1er3O6xrzoAAu&#10;tO6gMxyPZzYStFwEP+DP62et9fX8Mvfruna5uqoYEWMMAV/WdUXkcRyPY5pJF7gi8roWd5HbbbqN&#10;JGzY9+vbSBTHGEaVRkRVoigHADLkc3nniLfcc1bJqHY6GWQVsszGygQNsKqIStXkV0QyzewYY63w&#10;Ye4Go1u52ZzTDNF+UMmGuIIR97slrAXByYo0ALvxyW2sCICZlSmYmhZVzDFiqQ5WEVdVs5MCnNMB&#10;iAbmiuj4yEizMeaK9edf/6DZ4/kQS2vE8mFFy4yMNLd5HCRtDJ1jz8fXtS7SpIfwen3b8HFMM3s8&#10;Hs/nI66YY9rg63xFZFxrXUsoH4EFd0YCJu2FDaPwYTZ8XWub6N3+Nca287nymuMg6MMVqgitpEDs&#10;WieI63WZu4CkY0x5vD6GjckkYLM3VMHpxgxGXq+fP3NFRaDFHyG4eQFzPB7zeM5DXSFfz+fX4/nr&#10;+TiOMXw+5kH4FSvWWldI7DKbY9aGOxKxhO3lcDrx9TwkS4GHP8z/7r+i8I/Iv14/oYJcP592bWf2&#10;qstp/QVg9YHYsUntrjAbvgqBAuh0DIA5Nv25u7k73c1nZLoo98gyjGHDR8YyNZ7R3Kfo6mkuZG9G&#10;mIlEk2NMEqhSTArCh6lUe56XSXM+1aPn4+FmlhFu7j7uPJG7i4fvOq+MGGNofUZWyiCvXJmIbCRc&#10;hRIpmYWKMYaB4zjWius8WWoTRUattcxGrnD6Vck5LFCRket4TnSjFaIAWmXjxaMlwqt7/5AkKtAh&#10;CSjFD0GzqhRzhSr7BFkCa4a0kauKYCLRbbSiajMOu5P9RvvHyp06Q5V84azEHIM7R4+ij6FyONVL&#10;lgWofq93qcg0GwYTT56yplpBa106PjTm11InjEs0GNh4CIBmki5XB+/deJxVbg4OVBCYrQ1aJoeQ&#10;HOYF8QkFUKSeNoaq1DsoG+6+6S6HEHuAePpEz5a5jOZzsDrPZuAx5jCPSrmPbqb52ullqa4LYisL&#10;081Xsnh32VBkjSaiv95c6XQTZLAkFbFDR7CyDHSXHEPrqs+pZIVU2quqpF1jGwbERmAUCsNMnoDR&#10;pdk956hMd+U3Ism48k7BGysqfTilTypabhKFMSYyVgR9+zd9MsGaIEOq7tsLEw64YOR1LtERFlqV&#10;IaMii6CbVeE8F2BVF1E2mhwh17qzFSR9eCsICc3fGcHKqgih9PqcdABVZ1xFGi1KdGV3xymlDLLU&#10;X6cncy8pzWZlB+lmhc7rmBF0HzzcAOOgt37GMb9gYyMhufMOktUpUzyiZAJsV4XVnaduyg2YFfda&#10;wqp0Pu48dLM0cH8hKsVDbDSxDnT2BFUVmdO9SstXYwUCruN3h0qxoiJsDBDXGQYTRqVBOmakMYIi&#10;5ocXC7SsRNUwJ7ky2o1pJqWqLLHoAZLl6iJXqcPfIOFvaIQaxgqSicwVd4usm8vCqTWxTyTSAO+s&#10;VJaBZFaov6UzaoWbSkBLy8yBiliiIBVFYm26mg6/Q43EzFwN0CmYN+7BvFvHzcduxO0+4NSIKfbe&#10;R2Rn7UdT4RIo9dFBEYFFBACHS5QAVQIH7pyRhEw6jSXxU7Wwwu7aBurmi93JK4VXVRCl/QbIQnGW&#10;6okdgsW2hka4g8Ax8DWn89ccNQoDPnwOe85phBc5iCHpD+s7tYKNMgz1AUHeV4bkQDR3d61sG0jl&#10;BnEXU3eGX/gUjQtMnprtjJ6o0vqULG4BNOXmqOR1EhcYTdPYKbYLVShPKN6sQqyUYlWFjuzQ0V5Z&#10;bsGAWlOyqq5Qui9zRcSquOJUKtSSVblKHKQa+ZVYJ+F2aFLMWbn9BxSIyFwrRPEgc43GGRdQw10Y&#10;93ZVtUTV5yAOC7JQovxXViYzzKTHUpWBwIYRL1aqfzujxmMoUQgUkhVp5llhJCOEn4/sRuIC1L6h&#10;w0n6Y7o1e1OHUofo1CXFYWkUxpRGDnM/plubXvNG/sWKaW6wa0VqRcmVNhpHFqqZE1FRGIfRnRw2&#10;jaaDfvoYU4ykLlLJKoJew8ynyA3LjOYyusfjl8GFrIwMd0nlgC3BDZDlJO3xeK6sahJxlcTpN9wQ&#10;NdxEOz0GSYr+cI5RFeMYh08v+qFOmkKlmw+z6aOIQm4of0XmGBMbwenGTgmrtdi4fS2nHPvKLHnz&#10;QNE5EplosQPVNZLoTUFmtmxz52lJI9v4aEvdYHN5CMMQqEpTjUnqiDp3hmuzbL5gFRyY4s1JwMS9&#10;kuaWq1SLMdB99mosmjNiGVzrz90STjKy4j4Xu+xl5qVHNLbKmsnuWfsGRpeFjLzdNKpEqyqYPBD1&#10;1VeqbsVsnP22DJu8E0ABKxbcTCmsKq20V0RVrFgQrrktPEIe2gpymjHQwheRi27qlEYhQjbcMjMr&#10;j+OICNH00phRX2brugDLhIlJQMVSMxTG0BBlVgAN2JMpyEx3M3OlFFRplvdVheGsTPmTEWHmzHK3&#10;XXSzzcsjxtMaw93Hyjq6T5U2zBPuZmYrF90YYGKMQRvUE6J9vGKIiKyjAUlRFTNaCiFZQ2tYHpbK&#10;bW77IMOu81olh7kWtaDVGc2CwG1uxnAzVxLJzddau2BqbqYbCQirZgwf5sZ1BTCUp3T3a8UcE2De&#10;fBc8kBYrxhhhg5z0R5i5HzYe5LTxgI90+n9vSfqGw6n3qIRF6EJKl4K4T7y70MYbf1B9du3vd3Gq&#10;cFv+u1qVO62ub95EJhTwpW68n2rtuI9bnZX7XNbFULUXSp+48mFQQtHM//if4/oLYDboAWyiUJL1&#10;T2e9YsmGSDSOtDGY1dlynTqdWgGYXcPYDyzHuSv8VaI/KSQqNvMOmkN0VwcbLduunnIB6DALhW1X&#10;bWe8ZF24CVMbW13KUApM9rak2DAMORapT6p+0c2Lmo1dEiMI0TjdgbSagWzXJFBJ7BQYvTaJi+A+&#10;VOVPBPggmGJ/hx82D62rd8yjQEejoriB3HqN26Rn/P1f//Vf/9t/I+5FxL1stj3d/yhx1zUmZK+r&#10;Xp3bE9mWfy8l7EdouDTfn+vIRYc6duxyh7YfK/Nz8euxhSW6fcX3buoRZy+WHviNkOorvZ+O2NHe&#10;/Xsfz92LlvtSdb/Nb4+D3ov8bZ9iZ0/e/8C+kjykD1+3fd/eBeRej+wUAICmA9rOcG+L9xT0A96v&#10;eTMT7Q/+9tUP+s9j22X2929s5Yr9421v7rHtklbvqn7gz/vcILc9K/vFec/0/ut+taoNWeD7pcDf&#10;/rwHu6f6HuvmJdqnnH5FqZS2eE3hqbZMNHOeXn7b4s50fDxpK+fQQQOz+pi9H53vO34Yk7d9vRdk&#10;7Yl6DxP3UBfev8kbjLtfUy+hUqphg0RV/uOWEWIHQ75DL7eNkbQ2bvvt3kNnN+oL90a0LkfWvXKx&#10;bcm9dt4vuWtq92bR+VIfI4E7nP48mPba3eA/7jtpZqwJdMRF9R7u99lV7235NiBaSe/0U+edu1fA&#10;FEOQg5w6DAScAkg6zKWO2uNAEqbc9P4mKcq/fcvP5awR/Zi0bYOBR0ZX4ffKxU5javUU3xj62iuA&#10;1ZDHanly1PvUN/Q3+2jXEqrqTp+shAMq6ReqdE5FR4xZVax0QSOjlNZlglGI2s2NuqSKBnW/q77P&#10;flA1Yu6p11rYD7OvwN6FEh3tN/hwReQNNH5h7yT1lAE7yMW9CgrI3tb7vC9UZYe8dR8B73cgwLIb&#10;soP7FSXx208rjnISUIb5tq7VkdW+VSMIE9VZauEu9tYQG8TeUgAkWkKzRJra/itJyyCksQMH2GSf&#10;apDi4gZAEEmeZCCCgNEQqRY6wQpER0o2x1STDBbYAWB2HSGTfi+lhvIUalWyLFHoBwqlV5r3sCoy&#10;2MdXgkBRrnrnEkrvK0e9dDRxD30PmihEe7nXO+kORIS6HTNqw5dZCm/pGdXgyw/Zcf1d8ar+uc8O&#10;0ZFWtc+SQAjTuiJUMsEWdd9mT5X62ldjxlLCp6oMjbNW1ZkgIisjq4y2ritzsRAZvDvD2EFnZppc&#10;44qsUF0wMkhcS0IKUQhaoVgZVblei6grl3bJVZkIN5oppFkagdbRU2Ega+VCsu2EykYkDFdEVprR&#10;xwR5XcvoJMRGINWkqnq9frK2/VJP3l7ovfypvrumr24qY2GXI8c4SGOxKhvvZpoIsHW4KlfiOveG&#10;8yw0CVyVziqarYgrrtKHi+7qaw+jga1LaGbDJpslxVQCXNkNqKRl5VqLhLtpFqp8zlmd36y1lhpY&#10;x5hCyDnp5gAjwolhrgxw1xTByKUuCkGfX+uS9gQThx+kRS53j1wAzU3tvqhaebV911SXHuDy5r2F&#10;st8aZCNzrchU30KhIhaKPqYPawt3ZaEQQMHNwcJaiCVNQQChDGZmIQ1NmKFBvr11NAQKvQ071qoV&#10;eUeYKoubWUu2d3tEybZVimNEM74PPzR6Wsa8OUQpFwtdf7ImCpLNaBehuK1BV2j2oXh7qwWU9rj8&#10;mPu0aQe5XQ1qA2wzDT3RnYMnSTERF6oCFd1U3Q5FBTIY2vUuACrYDhgAItk2Vf/dETXVvi4APnd8&#10;B7YTg5K8HSFAbx/u24PoBJPGBHceoF/vNy+e7R7c3sL2Kj4+1RUJIEt06S7Pd1Of749RXevoziPK&#10;kWw/rwjTndrRKbnBaLJ6VSCStCIU9QriBjraOb1dekixDpF9AMtWd3N27dHwdh41TlWAwHOuwoRy&#10;MErilEOt5nTBhxJM4kJ+x/WfsX4iz1pXxPXz/Y+1TpEMDTIzptPdVlyxYl2rqjLz5+f7df6FQoV9&#10;f39LxpplcZXKZmBFFMG1lhsf81hr/bzOzHTDH398/ct//S9zPs8rrp8zXisYY4wxJNaWz8cxH3OM&#10;QTezQalh+1yxaHQ3JmwMP552/IIdWWb+sPnF8Sx/2jhgLluJysyADfj4SLLLTS1ROAFVtU/TZk0a&#10;MDpHkfnux+mQbqSKniTI6H4SJ1gZa5mZ+I5uVu/Ou9h8e8uZhaw8K5fZqGFF7XvRsTh9ms+ykWjn&#10;HFVm8qMCEsAC4S7oOb2Ro9zc17ShoMfllIqErGk+tTQHy2ijpClrpsxvVlVdTRiT6LQlM+MSUWbG&#10;ZWBGMgMqaWsR38GRFMyNYMJHmWWtxEU6bVSB5UVmBirHmEVDwVVrlvfsXXsgNwl0omJZRhoJk68B&#10;FJT/IemANWoDvIZ/FY+ycH6ZTQAV7Wu17THCrcaw6T4GbRasCGQwD+JRFStfCloLrXdQbwiI3LWs&#10;Coj8Bma0q4I2dFiDDCPHhFmxqoIenERXQCIhyVGLtYxWkWDd/BAgYq1Y13AmcsUFlhkyK2O5ZeXl&#10;LkL3gtt5XjQ8HgcNGQvtqudwqAzm7se0jGW0ypSjOMcY4OGD5j+vnzHmrPGwOX085hzOY45junTa&#10;rusUk97P60XAhyVKgsjzGD7cBoWPe6346zxf5xpiYXWykkwUhh/XChv2mFZrFZPGyRHnqkJiR1hZ&#10;43B3hKqFucaYJqI72vf3ifRY+Rjzj1/Pp5uDsLHWUqgfGdeK759TrVDnuUJlNtRwm3NkxZVxnZeL&#10;p84HiStOhRXnOtXosiIqwwbHtHUtWj0fT7cm+sqqZt5K1YAE30z1xdPgwwMVJIcDda1rSQq95Egr&#10;3kBkqJl/rei1CgCYPp7zmOZuXuC6bnImzHlEpepPRImsy81+ff0C8DhmIlF1HEesGGaVta4LoPCd&#10;mSEvTn7snHOO+fX1NcZQtSaK4p264irk8RhzTlnptdZ1BcnIYtn1WitWrljrMpq4XqoqIiPzWlcA&#10;jznVlFuVK9ZxHNe6VgjTfBC4YnXFVPydY4xhY4zH8VhraZrcXOwXc4xVcZ3L6CAgx6VwruCW5QVo&#10;plpRVCXNheWKtY5jqGy5YgEJs13xobdyKEGekUhMc53ft4aaCFBpdx+d8K+paI6isQGHcY6JKtf5&#10;iBQJHwi13GVERginqCqOlEfdTJVmtAr5NeZgqyjSKG3WzMx5HCsWAdJE2rQfSRaeAM91KfzPvqPK&#10;VHm+ztfr/Hn92F7/w51gd75V+XChNvs/FzSENnxlB33neUXEGP4v//JfnMzCeV3XdYlLsqoyY4OA&#10;qanJrLXihj8a3WgrcowZkTbndV1TmyhCRnfMWYmvxyDdaVesrForrusk+fN6ETaGixARqK/HU9HT&#10;dV5G+hjy6A21riWQsQpjkRGZK9b398/P60cSCXLifMyvx3Mcxx9//5c//viXr+fX3/72L3/87e/H&#10;r1/jcdDtuq6VudZVaPJXM0tBp4yRkZURa+VayddK+Hg8fx1zDLcvH895nMz/jOv7r1dcIruq9W6e&#10;BKS0Lv2+tTR6oBktMsacVXWtReOc08wu9e0Qwzyl4u2WSCGYRQ2ZKdKazrXaHJJVJQfd5nyaD/NR&#10;RpEnRcR8PIBUZUy0lTKk85jC7vpoItjH42HqqjTLquN4xFpOg2CRUUyQdoPDUCotKcbo3EKsakhc&#10;VcZiU6tYpWUyIzNXlkYXP+cSuJ/kea1rBYGNhBdpYg5argsFGB+PI3LFmSzLhbWqkFoJCtDWWscx&#10;dvLEmGXu0Sz5KU4ddtc7ZC5WBGHVXaDyB5ObR8rckHCamU83dc9OdzdP4K8owcfN5cPT1N5JFpqw&#10;yumZcLO1LnMqMwIUKZ68IiEMohgDQQIu3ImQjtrgauJWvKOwEQ2pKqG6L5G7I9+KoR3qARRJZ7I7&#10;0z5qXvsU04xZ84TCJNhRuGIpKZGNEEs0ugtuJE2rKDLEnY9oj9t2J0CRq9LAkrwMqDM3pWRNdSOa&#10;kqtmPnyWUgQZreiqvCzTuhFYxKuUKncBZl4SU62cx3R5pxvXYSYMDbNyDDdnRkWs4zEFwquqlane&#10;BgFtaQbwzsXFUk6bJbVVZ6yoSHbKE/OYpEWSZvolqZyuc9HM52gsutPIdV3avyL/snfDNseYFGI5&#10;K5bII7v1OaMIrDNpzIS7xRlCRejRdKYI2ZCZYod1GxlyM2QXSWBMz53WG+LQ1ZmnfZdVxPZMKBq/&#10;FCW/mdGVHXdziKNLQawOOJA+IOchaowpzy7BK6IAp0Pr1axsCGQDcGWZKQgDzVzzRBfM0Qw+zFyo&#10;wxJASIG/8OAR0fkFSQPJPHYnm+2idkNhFDMSyBUFZNb0YZ1zQcjBJg8f2Xl26bwDQK5QyzONcV7i&#10;mZNfpL5TEoNcazVrpCg81L9ciURlcgwzVpaAL86WOKMJIVcoZBar3OyKa2M/OcZE02RqPalpvMGO&#10;3CU623wBIkypTNNrV4HsE7LMOFmWGZmhxKnGQG6SuDl9DBQymxY2KsXcPHye13nMoyoy0m047c51&#10;6zB186oUHcPwAV2c1iyhtDEchcow83cODdBPla4To0kpAa6nQiVukQSqwCAdAHeLkJCRyIxHVnc3&#10;NZtMt/i2LX0X28SXvN1p7yvvqi5BUpkCsy5ApmEew/84/HCf7tPwsPmw4/A5fU4BRMXN0mVPOJXc&#10;29EofEcRbZCtK9Eq9dUNAdhVuN/qxF3J3QWgzsiLTcGS3V8LMMHMWhEVlPxUFlbVqszKqFqZkXlF&#10;XhkVFSscWNe6UCul2Z6ZtaKuqwsHrW0suSjtolgVkZK0ioiKqFjrFEemoFTnujIiIiMEOhQ5YRJ4&#10;/fxVQPjU6RYVQot+JPHejMuRSUJMe9pK2vuwykiIPpYVGUp3a9XprEGXTiqzMheKWbahLNQhXjqB&#10;BMCtOs+rquT6GNVUkFm58lJjajmvWGPMWBdpxxhqTYFs7PBYEubWOPhmXqnjOJr7VjMofLNbQoWX&#10;0j7KTDOHeg9Akn4cJc6kMVLwCLfn8zGPSXPzCRvsPoeHuS/kPIbboKMMNl01ZXGamvsihY1PkscR&#10;2YGP2+HmlerUsgLGOMpGWYXSzWNEVq6VmU4+xvQumoLo8rrcG3evEv8xhpMoYxlE684hImfCzQ6X&#10;bpm9OZ7obiMTwwVca0SROSWBpTrqThWjqkR/nlmZIePnZldEVJlTaT0lvZvJuH9VySLVKSwzjRRf&#10;srViQG4Gmw0T6eQuOAyi5+g0F6iepK02YOY+HUgbrMSKWNG2KCMlU8MmGqy2h73LsvF1VSojVPbh&#10;0o3nWlry7lSTkt0mfRg26Y7skBl0wdqV64ww91gLu/KtI9Hp9Jabr12LED+lztzdp9e2XRnvK0LA&#10;OG+QfTWPcKaK3VobYxxnxKp0Qyq9U1TP1AqlVNVTX2Z0H2st7jaPMbzWOWhZeRzuxoi8+1u4/dXc&#10;J35l3SuJpJCgtgndZUi3GyzqRg0vIxadr7VukIU6ORt8v3JMf11Rgitr8MUK3EzhOuM6+YBKhQo7&#10;UchWJCi4udpxZU3Zw9xEp5l4B93u2Mf0PbFCe7izUGMOKTxABxCZmUN2kmj8olmhrNsxlEoSbJ2R&#10;3WElRGysUiM6EULwGbFy6fwqqfXZYfPg8MJh44s4bMwwNE6Ug3OmGcb0//3/8z9qO7zvwwwb9LLr&#10;Nl07aujLdrQbWMU+JW/sg9wAfH7JCBXuw7NXtgoG95m5S4K1H0Vm5T5PdaU7XNpPez/XfmpdivP/&#10;/r/8/BNAsfdWNYMbzT7Bqj0A/RpNstQwgsJG7+zXa7qFuv/TLuqN1OCThl+IKqpQ7RynSj3Yqf49&#10;yqydZObdEH2XJDtmbLKlj8e+p0u+sXxcbmtf7cDhZmRR6updCfucn12gxY3L1Z27HOrbt0mz7tfo&#10;Z2dXzErtAfqlDqGbFM3mtHlgW3aQm0W1X0QlNkHSGn+rmcj4l//6v/3bf/v3vWg0W/wYuXuNdgVR&#10;f7f36zUCbb8itqf2T6tov3Ffq97feTt620XdVdC94HA/zf3s/dnqAvB9B9y1zT4dG96jD/M+997X&#10;/P1O7Rnd/ufHJALcFe2uqL1/4T0a+Lg57x83fdPnBq/fX2sj5/jef/eV616J9317lLdbf8/YewL6&#10;WzvHups3e2b0NNx3/JxjcVZsE/KxiLnNEe7R0e/XPeMqit8rfD8k9pD0X6t/td6/ib2z6kYP3z+5&#10;/3yPK9+DrVI4uV/kt6XXY9M1b9BvHCb2/gAaOA7e49EEnNjD1bNW9wBv5KXuZ/d6N1lAqgD3sfSx&#10;19SesXvD3eMLfN7R7o91RngzWpnu2GIORrjBpXxjNA5xEPleG9ZcxeIQFbO3cAG8v97wjbZwFH8d&#10;gDaM768eej1a/TYrHyv7nuffwrj38rxfVItUF7yRCnsx6bk/n3UDLO7jrBdQ1ad56b82WOGePmj0&#10;TC66wSY49hu6RhQkbZDKOXYVnHsIe2XZexNte2Hbre6t1h/eo6q/PHJZAfRmaARLl91n8L1qqzfn&#10;3nlgA0OrUZgfg9rb/nakNcp1/7/kHjc4Tke1SCg3II9Fa/qYTmP0+Sjd3QIqEVUNauyzr6rELPNe&#10;5lXI2jir7jrsH4eYeEodblrRm9q3Gk6032HvT0CLQyhOgf96TeyMgIA7tZdaNqVqX6ekSK49v4eO&#10;BEopYm7MJ5TJvcFLxOfB1LiYu2DVCz7aw2rmAzTOpW1LQTRpcgn2ExJARG7aFRg9Am5T0n6kd2TX&#10;W80SsT0hUTnKkxB/A9nYcS0mAcAQkYOGCuQJiPC/52flSz3f6qp/z1pocGUJwJCdYCTPFcOnoiH6&#10;eOVCLmxNpUwhq/aJoGCpIYUmhGE/5b1GsqGZnVDpgxo3OhCgibir97eTo0qckqYA48aM1s04ASir&#10;pXQNW+6QlONeSWCtEFT3vsLbrtXWlQCUjLAtUib3sqpSDZeRlSECDhUPRXIkk5Tio8ho5rQCUK4B&#10;z9xHlm1bJp7AzFyVKRbJ64zhBGq0hD2Gig96BplFUY0izcw4rvMS84Q3Kz2HuzK5WfU4DkDP68aR&#10;WcMHUKHOfh+vnx909bH5SAS4NMlZ1rYjRLawLxQEKt1g7jRUJM18uLnn5v7JjAhp66hLA4ZLGc3z&#10;XGZmwyNWwVasa0Vmmg+aVYhujQDncYi2YY651NdI+16XWLdkWEphZmhzpGhENpWRSSlFEXN087eQ&#10;Rq2EYuZC1CkgMXNJkAx3HxMqMwDqrjx8rggf4qUrlMW56KjKleE+jCx4RK61sjSLxawCBR2G1Zi+&#10;z9KQRqvRM8u6ImOVFbHmnIAa0IqSnd16W05HIVbYhiq623AHmbVsdhdExSU+GYWCWRmVbiO3mePt&#10;dJN0Uwd+H3W7Qa6Fjdj4eROZgoSk8bby97/kvMjAVG0cksw7uW0uepO1DnWyd9v2LD+OQLX+dc9L&#10;CbjIDrVqe93VpzXqw9YLRUZDOeFIASujthZSW38U9DNsYhMUUx2uPbwbklk7DOHtl0Kea6kiU4bu&#10;/rDbfHx4e+1lchuwjUi9h2sbNL01P0+V+0TiNo+4x962tt7d5LNJZ3aqHWjxR9yu313lsvZY1A4N&#10;+URlcBRNpJQEms8+ACUiVXAyYRabwmDQrA0dXQx222dD4Y0Lvk+5O4SiUH3t9ElrTy1SBlh7Fu5o&#10;sS7A6Z42bU4T2yMRmd+Ib6s/K19Wkeu8zpdFrPMkqvI6X6ekTDMyM77//PM6z4zItf7x559ylGrh&#10;56/zWi+fY/r86/sl/d/5GNLsM1Li8t/fP8OHZuHvf/vy46ARifPnvM5I1HE8gFrX63Ecz789fYw5&#10;D9CjwsfIzDkeZmbuY05355g1v/z4hXGYTZ9Pf/zC+IIfNmeZlw8bD/MhClKRXO6VYHtREuqozkQL&#10;0fnwA2O0brBZOlgladTO2ZmVj3IvsxT0cky14EiKVIyQ98ZMFGlm1r29+l7fNG08YCiEatokYUMO&#10;to/Zx0QsoCTwyG45swLEE1B9lMONlWk2RIYuU4D8ybwImB/EzGIl3KbZocX19gwzMy7hXfWcVaLT&#10;q6p0YzFRaaSbWyYrK0IAp/fKZFZmRAFIgpBeQ5rBbaB2Q18XuNSqYjsqMJLFTFlNxRplnf4ChluZ&#10;I8lMI4aImBRoNgvsornVH4mrsJx/z4qIMJQPbc7dLugOcoyH+az04U/ygRqoFfm/ov5XVQAP2mZS&#10;IQEko1Aic4ro/jIrQ1GgObTWGK51cjiui4FBItYhuGnAilaOlEhHJcuGE5Dc9hjTzFB0c7KGe1Is&#10;sULiDWm9XddPVYxhiaD5GL4i9nIId4r3yqx80NxQtdal0QCKZr+eDyAzL4OktDHmGDZyFRJWRfBx&#10;+Nfz8ZjzmONxHDa8UKvimEM1zOM4fA5F3OLbnebP50Mhyc/3z/l6+fDnMeewY4yIXFHDfV3Xcbh5&#10;ISszHz58HJn583ppI0bEFT9u/jwex3G8fl6VMPNKzuMB2JXx5+vne13/+P5rzOP5mP/11zHJuqJW&#10;5iobdl7X6zqPx+Pr+UdkrPOsSFYZ63EcX8/nWuu8rjkfAI5jjmG5KlZKsu3n51qriIH0eTwyY12n&#10;usCez6fJi4gVEVIWB0s8hgVOn89xHD6HSj0oFaTNjLTMoPG6TorSxk1oCWQZfa1LYehwX2td5wlw&#10;zMMAsaQomv75eQ0fEevxeKgoi6jKioqv5+PXfD6+vgBIiWBlzOM4jsdwN7PH4zDj4zjmGDT++vpy&#10;d5IRsTJWxJ/f3+u8jjEfj0dkrLjGmHNO0q7r+v7++fl+/Xy/3OUPh5v/v/63f/vb19d5XTqhX+dr&#10;Dv/1649pYu6p67rcfc7j5/XjPoAys7VWVsI4xxxjmJm7NyuVWWSstap4HMcY3q74+XOtJgOd8xBy&#10;JSLNHMC1VjVhJKtKLDhD3JyZxzzqVkWHiZru8XjcUMtsPdZxrQtVx5zDvNxIf53ncG/XT0oFpc7G&#10;UvVLCUp5KG6qy4GUdjnc7evxRekMAM/jMLdrXWMOko3pV5O10UQgrGBNFKruYwxxYr3OF8lYa4yB&#10;enfk0MzdCU5Rqwp0KPYmd5q/zmut9ev5vK7rP/7jHz+vV8RyG8fjeDwOkj/nKS5AFJ5fX8fjUVU0&#10;Pp9Pgx3zOOYB1FrrdV5mfsyHu1Xx+fVHZvzjzz8z6zxP4S3kqo3hzYnSEX1TIQqdHNHodfcRUUbm&#10;umgcY8SKWKV+rGNMcwrhsyKr6rrOMdxoa63H88lCrKuirivGGIg45rFWxLrmVNuBGR1NX4gxjmGD&#10;w4vIqtdr/cc//nqteJ3n9895XbESP2utwHw8x3h8PZ4gf9Z1na/X6+c//vzrdZ7XdQEZK2sHRUBl&#10;xhgDVZlxnitYP+f6udZjzn/9+3/5dTy+xvzy+cr1j5/Xf/75Z6wwYQsit29puyoKheTHcXS9WeCq&#10;qqo65tyBvM5IFx5CrmExze2mUCCHmdt0uvmcNoYACkLv0cymr0qa1NHZCtG5rus6HhNIc4/MeRxZ&#10;FVniHK2qiHQfSk+JJVFt01U4HlMNlCJ1fjwOOUJZSbgYbSurh6uqwuJctQLqs0Nd16niZUEAqTQf&#10;BZ7X5TbcXQRL2hgZmevyccR1FjxindfpwhgZ//jbV0XmSuMAPDOPxwFQ5TNFxBGK6IcK1XN6u99F&#10;oFYuAVjNXPTuYxxC/o3pEXEI6VNV6D5Mg3rwLVSp7rRh0ew/z+VmkiJR4LkijJIxb9bMqU3httPa&#10;HN4kRWPMtS6xhwKsxtxzU1hgcxRkF+Cwk3PmN8OMu+Rlo8hDz7qzwSkt8o6zBJm7SzD9Vb3wuxkg&#10;K6pkxgS0Knefwl2RPlwiLdkZpJ2C1XMJ+Voc7kaPWmZ2ZWaVu4vSG30rU44Fu3gFwKejqBWlhiU9&#10;vDg73U1dWhRF6yaeUI7RpxSrqbB7SeRqG94+0Ylmny36GCkwrjND3cg2xpA0vLbbO9FcIJ1uqHoc&#10;x1qRkXLlIpLmQF1XmLsik/l4WJHO63USECRAKcRiudswmtscD3cXR6nK9hqcvrEgs1ERVSmDUD7E&#10;Nz8q8njMY86KXJFmLFRmHcex8Rm2NxpMUPXOw6jQjaU+hEqC4vSSJ6PKeVStkCC7kZzHVHOISgUJ&#10;qO+oOcxq56kV6idCUcZwGs39WpILAmFuA2bVNAFjHg8hk49jVpX7GPNYGYAa50jRmGkQOQqVKB9H&#10;EAmaG8yqcg51aNTwYT4aZaMTdSgJ30BwZRWsuzRhZpV5rYsFp0mcV+mcSGWYCyVi4LQdQpY0YZUh&#10;2f2i+yYqNihcqk7Vdwamk6JRYTQfo8SRqex0JsnIEorFd6Xeh5sjowi6eWaQUtnS61EID+UfBLyO&#10;yjGm+4i13CfUJGMSi0OxpWmNKKSPYT46iVRZqGM+ZHfch4EiU7w36pxTFGVu2msxVZffGTJKI5uM&#10;WG4+fOqZUbWuUwysxmaSKGVldoXM1PBTXOuyroh1nidiUQji4daIQLtNWe0RRgOGrJS4I3XO+hgR&#10;cQeD6sFrsucmJnC5jkLny7S5CLdvshNSdFbzOe0YcJuHzelzuk/OacfXGNM56pg2jdNZg2UwFxwa&#10;CrYbCSfStrtfXWU35bZtt9nfNYVOVb6/OsSvtsG5KwxAFUzU4aZc014eCUulKljdKQum8NCFIlNl&#10;sKrXedKtjAsVlbXiisii2Hsz5DIhItX/04cAqUtFRkaGhZzA8/Va67rWlYq7geljXfH6/rYytxHX&#10;RcKMl3lkgunuWWv42GYcQsNrQmvzc4v48JgHxdSY9TqvOQ8Rv+CGmXbOH3NMPfZeJ6jGAjAzYkVl&#10;AGm7wnK9ruGemUvtYeaNNnYfk5DeuvuYntEJwDGtlja47+pe+Z0tNNt+JoS/1GRqu6tyKFVuxQoC&#10;r6+IYVP6424jChX48mnFw4clhtmJqIKNAXPChxmRX49jIIHlx+QYPof5TNYYx5iWYBnn42naVu4G&#10;YfT5POYxMERnJKV1n/RhPlYkabQDwTEleZ9+HJk1j2etQIQaX6f7MRxV7n48DnkfNBzTxrDp5jQf&#10;nPMY7oM2jOMxrEVcikaDKT9aWYWac8rP89GpXqWhbJcP925RSvlO1htZIsweyqXURVJrQ/9d16Lt&#10;DCE2nbPsRWGdlzz0LhMokZ2AO3VzGKUcJhxhllJkWRURS4VIpbuL1zoFPWjMwnR3y8jjeKwooylJ&#10;ID9Ldu/e9Hm3JIMRMVw83EoBpnxdd3Z+fVMjq7Il+3jTARmV+ZT/B8Ii090iM1bso039JzUfR1ZJ&#10;q10MPubuPipTgVlkWtcl4BwqX6tN1HwiTQpuVeIlrUINmwv5AYMn6bs5gqrrRbRGnPajsJJtfM6X&#10;d2sVVkRG7f6ZzgVIsUf1O6Ut1QtXVWMMoCIQkc3zLjXLgtIaEaWMGMt8DBTnmGu1gEk1ApjqhynQ&#10;h6NqmrlbpBr9GbGsk0Yy/zjPNd1R5WPIr24/thvbtmcOsfeI6yQ1JvJ7zaQX0aZDB4PRzCi/F+Ba&#10;QXKMUciqigi1c0irKDKzoImpNttmZmMMcCu3bvis24gKHSLiiT2vSwcZjVlw96KDh/mEOezAeI75&#10;dQX9cYCjfOJ4FCfGGPPh//3/+B94b9RG4d54A+z4Q26Vjre7Be5dA+gi9hsJ1jUrFdq3K6Ajlf3X&#10;Nhl4f9Xn/+nG3NcGi29E5X1n7BRRfSSWccdW83/9f+31J5U9bySk2tywN2q980z15lTJauhke4rb&#10;rWzqh32w6zmb1ax1iRu1QfUpRrR92C8l34gdHu2nvQ0ldR29aQNs79paexoA3t0r/bbZbr8Kjz2P&#10;7dn3XVlQQUDZOvD+6ecc3MKp2KDWrnyKrUWkG6YxuqGQ+z3K7nqhpr4LCgmfHBMbqnRvLBIf/ySa&#10;7asfFmRl/P2//tu//fv/WytmR2YfFSF8bL37Wlv7hIDaMu/63+eyRVc0+zToFVQfq+u+8Oev95i8&#10;l+DH8t536BIjNkzocyFrPqGT4D3z/LhffcxKFyz3KNf+Xt9Ty+uN8e1tx777u4B7D9aenXuWsOW/&#10;tbT2J35fGfvT9wh+/q9n4bfhuN/I3kmO96Z5P8X9lp/T+/sOx28T/rF+9rU64iH/n0/Jz7n/7aL7&#10;n9xouPdTv63X/t0d4d3vu53+e3zfd+1KeaGJj/xjrdRec7dV9MY4EJCAwr0e36tKaae9voGPivu9&#10;OPdSxv7x/VKGPc2/vfqHh0bcV7bPN+lnbhO211IPhjXgcRsh7NfuKkwDU8UtamxAjoIt35tZ5sSb&#10;YbTDzw3KbFDw5oCC3L5+tf3q2y5+bLEe3fe+3cGwLrMXRP/jA0X3+7ojP7co7rTQ53beuOV3FPib&#10;nWB9rLs9ffVh+PZS2w0BSj/f8NC56XMN8IZ4GpvZtM+Q25Lu8wdyWagleA8Xbgbb/So9NOiMLIhn&#10;rOY60lLvtQbFQ7WR8Hi/zz5+CYAd59Ue5u794F5G20W4P4N2gQvstGqvt+2G1N0p2kcnVOjdvtpe&#10;9sKtFWGbzF8Iyvce2qaV/QYbU3vj+TtobwwMSfJTyvfeXOqB6NHvFfxmH2NJ0LOfWdCjXmMJFkoS&#10;wz0Lag0vtIZo3cMCEdpZt6Loqeo+Gvi5hdtI7KOmt0YJeNnPXbeBJXarT6FCdHYNt5PrqgcyoRsN&#10;sEwaJ5RqBwHbKNme+uxORGX/rSE0fe/bT7jfjqrKsRIRZcwzBIVcIsjcDT4yoRXCc9GcADKC0mAu&#10;Vpn6TJ2OBJB0F9xK1B4pvAW7Zga2mJEg/NhLSCMTVU0SUbdDUkB2C1MV4dVNxp0ur8Z9ZlWQ9GGV&#10;URvcXl0IeX/thfTbRdq/v/UmtPSq8gNdCmHXelq7xoIsQg3rhPJBe8fsLde/S0LqywmscxHMDBgy&#10;I2PJZpPqcG4QSzZnGysLa2UG6cOdQKxsA16doGcm1pVZUZGV0n2V1g3pKifXu1PJI6JYxuE0Te1a&#10;Kwvq0dQrx7oKyXbl0A2FlZVJM+/DEtZCG0nA51CMKiTNus5CCQiLLBujIivWrYnTpwyJYlaszPN6&#10;5Xpxn1gRC073cV3LxmgTp2MhlJsQ4WtdmSIgIQ1mp5C/2WSnkXmtaF+jUFk+XHigyDIfmVxRSxWD&#10;ShSb9i+qgWbVmeJ4/yVteKLWugo13ENCIGAVnBbXFSsr4T5jVUFiiACw1qXq0RhTEkHHsBvqXyjJ&#10;9Z7XCbEKD21YJrDiWhHuExBvq1UuN4Ap5uXWBHM3c0EnJRUox0A5/SzADSKnyqSZwHR0a7pJeO1E&#10;chsaogSs7rCUis0kJ2aD2EdxoSxVa2xKgB1ac29AUer2Ps2GWiodbrY7XNubJLEjJnQyKwW9vN20&#10;+1h8u/l3Zkp9DXdppo+D2s0sKmvgpmiqEn22iKDvfuXNn3pjUdu9VJhYb4rQfRc5DQ0S1VGgk1ac&#10;17jjEOwn3v+hu5flSPVB3gYF98vKrGjJyFPaTuDdLwdhWJPcgUi7PdZ8Hu2PsY+U2h5LfvpltdNS&#10;u3v0Xkg92CLVqQ0nBagCIQQLlQfVXT12uxd9Wha5VZCw+QtTmj62/b27WUlvnACzcXfSpVHzqYgG&#10;rNxn+7pucM5BG5QWIlFVV8Yr88fxHder1pVxVVyGrEirvM7XupbWRsT18/39+vkZ7pUVkeK1ImHl&#10;ay06vr4eVfj5PqsqMp5fz3XFOpcWwHEcf33/VKEqjzn++OOX+yDtutbPz19V6dOHe1VU1fN5+BzH&#10;POZ80iT2AR/H8Dk64+wcjjnoDxsP0o2TNsoO+EgafRRZcNgA96SYb7cruUG7olgBkVlmNlwy8UwQ&#10;zS/NJg/ocL5AFqxgxtF7i8Pd2yWSrAxbTqIbNmq1m5cLrRmrBeLGAVjWRaTRUUY3UQvrWQuJTMUv&#10;ooYVvQdB0HfPiTZskU4f6u3GPqQdacPMnTZybxzaIIdqfkBmXJULFeTaoQ5pvrtsVKIA8qqM5Sxn&#10;kmUI5FDnmLwIsFhRaRjgpkjQhi8CJnHybq+qgLSatbS3c5LS0QINIsUgYDYGQaN3n7xAA6oXurhh&#10;d6RhLExaEnAbKk8T0TYzLTOQoZ22z4rQnQAiXxmvQhKq0Mh/hehQVi45MLI1rp0IQ1XECdT0Jq+t&#10;LDNzBDNo7sgxx7bDEA8cnWdewnipScc5egW4ARyHjzlpNubDzX2Mx+Mxxxw+fIxjPlZt4gjSwGjO&#10;eLh5rQxpTZplpM5Zcx825phjuGhGhauQsLibETbsiBWljL9jTs+KWCFz+Hg+o7KynKzClSFBgAQl&#10;yVcFUNyQboY5BozXtY75KJSbR+V5nsqbH8eBgoGZdUy3YdXecHtqsfK6AlmPeRRwXQEic1Xh+Txg&#10;iIjzvH5+TsKPJg6Eu80xOAggMiNrRRXyMed0z2a7aNnaYxwRea3rvF5GkD7nc85W1ciqdcX5ii2A&#10;bodw9xRhM8XIfp6vzLxiRURUoohExMrK4S7in8c8GvkRNWjjmID4TrhiqftAMuXb5W521QLGHBHx&#10;mA+VPo0wjm7xqyryitXUe7G69qTidNbzeEzzOefjeKjD9nEccxy38y/RxvM6xftXhTGG8AFzzHZ3&#10;Gn0Sa0kTQL1VViWgK4eJ/6xavy/WHP6YE5mUI3de53m6jWGOSvXuzjl0uLt7ZJ3rRCFE8jwcwFpL&#10;jKE+XHkhI8/X61JjE8WZkTK+VR3LgNU8cLmO+cgIcTRW8XWeX8/n9pqE1irh3rbfUgVkco45x1AO&#10;UlCRXGuYq7RTHVmpqWoRnD5Q3U41hhNpMFfqzUzQf6PFucac57o66y89XPMVi8Ray81qMxSSjMjD&#10;ZzX9m5t7ZEd8OmKmT8Lcu5S11hpzbgReqrusSnA7CYby19fT3VfmOtfPzwuV7uPxPLD7cOac7t69&#10;kTt+8TG/fv2qzKhQ77XTK6UdUnMer/P1188PzNZ1VUGYYBEEkzbnQfI8z9UUrY35iAyV8QhWdkVW&#10;5lrOr7vJkuiQy7VE+V5AZsw5vNcAf75/5BabcbgdxzHMgJzHGO5UZ077dXAXlzpXZkWtK/78+Skg&#10;Eq9r/Zzr57y+X+cqnFFRVdbOQGS+zrMqhcBfuXT8ZBXdYLThWRUZILuLDZUouP3649cx5sMGsv48&#10;v/9x/ny/zuu1EOUdrxipVlVVE29H3MTTRrMrgk5lLEPile38MzMT1bxZFcrUySbLFfRjVOZsNjgY&#10;kuaJRZNWQ4PDxhyaFxnjjxyvg3D3x+OIFZV4PI8xfK1cK5RQEOW8fEWlWACYDd8MNyDEsI0Wvhf1&#10;bLA1sl8pIi5jRDR/QdWcR2We15rHpPvrXKQboFdGQYY91hVnZCXMK0OcXgkEOR4H29g4kMWaPnT8&#10;CfdYFQSz2SYTTRBW1xmydTthlkwjKisAq0ijSXBc3LrCcil6UMuiLsvRZGBjeAHf0fF/7QyL0aZP&#10;Eq9YJfUGuoiXSMTK7rpXayuYGXMMhYxuYna3ZgK2zphiR4V3dltQqqrauID+mLN2W1UDJrRNXez4&#10;6qTYGWSoJiCXi+4mHFuRRg6INLkjIUvZoi4md9iVGWY2BOUEssLJqHQRsKH8MTvaqrquNYZnhpBb&#10;Zjo4lPs0kLlCGDWFtlVVSDP3YZXlQ2nUAmyXMWo3J9tagmSovi4n/87S7ji1CoAfA0U1JtMoyXMU&#10;JF1dkZlFbzKnBrLRxhy3h9sFWZSktwW07fpGlpmhUq2/hRpzQkhwslAZSs9w+FAypDIz04ejOhSU&#10;YZVcrA9D2ZhD2FodeeoQRuW6IqPGdIHnbPgYTtDMxjBpRDQCfiMR5J9rH0eE+zDjajovCbaH0AeJ&#10;IjyaTB3yMShAuZFjCGegtZi8yVoMJt6fNlxGi+27Gkg4ZLdpx+OLPq51Uo0AClrc1WDrXTO3G0RI&#10;AvTyjlamDzpRtWJNn1qbmZkNoyF3I9x1XrGurDQbuyxXsZZIefWQAENiZR3X7/pvIa7e570RLslZ&#10;iLAw79QfuljN3CbdyILC9jbAZkTBdw1bztd1rQ6K3DMTZEaMOaSbV2rPL2pAZG0iUpkmHwM2evm1&#10;bvIuZ5W0oR1yR5X7oljDccNHlC8iuk2hslApoeTMXLGglmDando280TK7REALtbFthbMyrvaMmxc&#10;Fde6aI2SLCDQmJtCGcxoouxjJ5Uq0VhPBwsVGeMYRhvm8j3aYQQi4loXGvLugl62a9jq5CjRgups&#10;zYpYaBwhti3FnguIrKM2kyVQ53UJ8FMo0FOJ92PaGCUhDfcx3Sbnw/wwCWRPF5i5fX1liou/YwNE&#10;P6pONVXGjLtwAG42nTshiM9UIXcuYJdrdmGnYIhkAqPz2rhrB6uQqKxcIs/o3nGE8OxSE1LkUpWs&#10;yLwqozrkz8xcSvHCXORzq5RJzlwZgTxjgciMqLVUZxHQ3229nwQorCtVsBA+GCgfvnywmSt6DbxB&#10;/4C6U9qWiVaABDqKXNnDpZ66zNQmqO1Ic2ME+yxwB2qtIL1AVmP1enlUuNlxPNZaUlqqZESuJY7n&#10;hSxEwRxmEd1PKMoipYIV1WeIZt5B0TEyN+6tc6hNc1g68aXXrob2PvyNfsxawYY1Z1UO88PGahU+&#10;2vDwIm2MwWJUjjHEeVhZalAQuYaZHFEfZnMO7ioS0ThvWfUxBxBRCXrSa4yoalLkXGgtOpIFmvmM&#10;Vdda67qej7lyjWngckeslRXShY+8QA63Y5oZxnBaY7LdbJg7bT6mkEJDahQGulXWsAmg2zPdWhlG&#10;9jDCjbd6Irb/k5UEDV5bQP42CKU6r5kyqo0lbFqH0pThNmgZBvgYAlMquQQZQtFvZ61IN3f3duXd&#10;KtUXJwfHhCzsWrsJQ8wsjHkAzHVpCpAVWa6Gsa5r13QHbkyHDgVUVWUUkBKpAFBFH6jIrMiVgAlN&#10;iarWX3xXJEzHK0whTka0jWpSdl0PInkvgG7Z3omJnnz4KDS+cBfy64oYPirpblEx1F/RUCysTHF7&#10;FRK0bB0v1GrPTfTH1xUpT5W04UO4xiwTM6j0513qeGhTCSrj+zrPdo+3obT9pXA7cuv4rcyM3X6Q&#10;JN0pguodnndJBxtSqTQd2TqBYoW41sXu+KEb16q1lgB4Bfowk1pC1VTLuHnLF5j47FOnUAG+WcNE&#10;TAMoya0Xsd6f8k7IjAA55Ujumd1uq8vbkk+k5gTr6vddlLiLGiyUmBcyE6huM9ieEFBqDikgIh/H&#10;ca2UsA/Ns1SWe5KTrKIHB3kYh80jMeAjfZTPgifo//3/+B9v1xxNQsX7G71eNxDht/PyXRxDe/i7&#10;GIZd99kmoNPSQrTcRcnOHby7MPoQJcANN+jkZdUGEOySEz/v/35QPYQuUXz83//Tzj9lK+uO6ruM&#10;3kdfvWMTtpZElxeBMrQ8PZoBSuUxHRU3SK9xKlTvZnOTiuIM1boMjV1p2S9NYCXUJr3xCXdV6v6/&#10;DRbRYpd2ozwSua3sBC+bkE0bt1JcXh+QMJRiNbUhgWIkqF7VbzBZ32kvCED5ApY1ZT+2U64R7ffk&#10;9jj7EkgJn3SgY/OwMfXA93OTuzJ5gzb2yql9sYr4l//yb//67/9O3sdJr5NdJepd+F6euxjYqake&#10;Pu5lU/sC/b77jPr8WOHzQ/Weks9H+NwGHxumPn9YG+BJgJ1Ofd/1DozrhkF/uJe8HUrsztP3zW9I&#10;nKone9t8ojzr/U9+uqu7zM2PPwr3UulVuAeDH0OFPq+2Pbp34l1S3bv+c5Q+/7VLsGw0OP95RLmH&#10;W1d7157rHtl71d9PXfeCepuuO1WzP/HbE+7Vym0q+qn0i/UeAWzC3h01vpfpfdDXnmD90D5GuR/l&#10;bb87OiwSdDb4fgO3leArVepVZC+CcCLrHa3s+fjNSpM3LvK9Gj8e4f3/90e4Z+N+sc/plvnYpqnu&#10;0bO9xW97dZt7Q5n3MGzmTWzMKEm4PqNcntEUcSpdalLJ2RHXLv/eryBfjfssea9Gex8c93uQbNj9&#10;jXPU+9fHBsE+iD5+tc3AbZB6/og7kr9XcU/4h93W5Yj3t+s2SL+NLd5zBb3WjUXuoIUONLeoRr1s&#10;d9s3nFQN6bZtFt/2sDmD9MSmEOJertyfqPdD3bbbpgJv8v26fBtbXbb2q2zLKQwLos84jenGL/aw&#10;Ezsi3qZ5x8KJlGdclQICJiBwZaGihUsVNFbdKtPtG+jikhREUt2Z+8LcgFIrmAL+uoOlBh1CuZl4&#10;Yy+t+rDZtkOAznYKaidd1UPTIDYUGAIxas31Q75FfPsx2KIi2fumvew9dNUj7EVLceOkLsrcPKwf&#10;xTW5Eny7Z2pfSSi10EMss6ap0eP3AC15IVl60ubYSy5QrBADaio1a1pWiNupR6LXOJiV2seZCQwT&#10;PRW0LLXBbO9C3hTqiiKuDkhc4dNuzVEFi6jKzIheQKLgQbHKrwhWF7lTUrwZUcuNFPM/7VpX7c4b&#10;ASuVDXZjj2QDF4pABaSOXHs2RA8AAElJ6WgCIpfmoDoExR7rVNOevL7bNnx6dlXVqYeu9gK4p7UU&#10;AWpRbNvxdoUrSw1jGsGmXqPrRyBgjBVtHpvOiihIZSqzwXzugvam1IuNiLUyVu/D/rNQSeJ8nWz2&#10;RAOIyiH5ssoVK1DnulBlY5CUlFs0E5ty46qw9kXZxBiVKu5Dcl2GopmvDHd3u5UyqGbNeRxKgRpN&#10;mptrnaTpxbcP2HvU3DKlD8Jhg25dQCVWZOQSOyysQ0GwUqLVAJBeqXxPLPVutzhapMhfvfsHU3yu&#10;BrZCitOljblWqByusH9FrIpikZZVlbUiabaiIuuKJEcVla1T5lB0y4Rlql+25E4rM0hjRtz+T0QK&#10;NyMwj8J3FDLKfZjZCpjRh/CpkaFlFgCudc55VMW5FsRip4EvuI91XZVBR2UisVaU6OLoRZgocptf&#10;AWBUpQn1zq72yV4big6AK0NioNGMMqnIGQVUCMTcJ0daqXZtO58kI2ntntntxdxIYq1dpTiKst8y&#10;rbGN4dtzvHsxSRSdQCTypvSoG5y/N2YbUKCqImoB+QHg3AFHRx0UqSorjXlng5spPpOo3RJbpeQl&#10;AwwwCgsZ1QhRIktSixpQ2zZE/IDcRuXDpclCqfngPmASVZHo/SbT/T7+tTPxz+7iDqfrvXP71EGD&#10;U7d/tM+udog3Qg1Es252oEnl1Du6vgO6+5iSvdRcN9G66g5ylgZdRmVbxp6SZCVVsmunRYxAt80t&#10;tTfSduhSShqxHz8zg4B1OXh7id2U0ANzj9Q7Z6OMp/RvzIze9Qs3WrkQNQNwmEHkLLBirWv9o/Iv&#10;yzNe39f5nesczlqLWT8/32LzzUwiX+fr+6+/rvOaw8/rWpeofcKM1xWv1/l8HO728/2KrLVWZo7h&#10;sTKjjDweIyK+f87HMR/H8evX083OdcVaEZcZv76OcRxADrPjOOZjPn89n48vmtFsHscY4xiH25jz&#10;IRghxqAfnE/jYXDzWRwckz7hw8cEHfCiwx0il6FvJLZ1gGVGcwrlLavV6EYlPFJtuAk0MXZlZboN&#10;plckiU45VqnLvIoC50cuwICoSrNBg9kgURlM2UFDweBARVwZl5FuAxz6Rc2wQjGdnzIGInDqBLIN&#10;IyqiM3q0FJg1A6p1AuBChpxmbWYjgUGOrAWEzvCq04RXrqWkTe9TJfWcoFdmxQu5RnFkuXiFI0Ar&#10;FNncoQU5+4ceGrspRptR7rOZRjNICYHVPtwJ0sZoKusM0uiH6Cuz6sq0D2hXVtOKKo6tO4fAF81R&#10;lvkdeREB9V8TIHNdmdnS07kqLmRUZcSZdRILOYgHYMXYMH7ZBN9ZEw2vDP8weX8V5lWIa52sUFrc&#10;kI3sd3KOMksmveAVzGSNOYyg+bADgNFS7psbKOp9iVDl63WpjWxFrkz3KeyOuReJhPuAoYAxeMxB&#10;daSMYURWGU2eM0h388lizWHHMRVJWDVZ/DHnGHbMMaeHTvtU2tuva12xfHistdaSx7euiJUkvWjW&#10;RL3rWu52PHy4IyHT8bquZB5Gp4H8WcvAY/hxzJ/r+ol1XedjHs/pbswMG9MLzIpI88OGgeXma12Z&#10;K2MdNtzHH7/+ZjbO6/o+r3Kbz/n4NdyDKDcccxbw/fNaeYE4bLJsjBmZETFsmPl9ag/3jDqvVZUr&#10;r3F47Uztua5L2Ng+j4pExALr8ZyP4/Hr169jDILD5jA/MzgMhjPOZINLxhhzzOF2HLMKLrVgs2OM&#10;x5hCPPUhTgCICHQ9RqhxiwywMnOO4/h6fL++yyxWZJZW9Jzz8XgAyMzXdaqQBnBM4S+viFWZ53Vd&#10;63qd57WuKkSKTaPcrdmkGAa62c95rhQ1Tl3nJeRHVhVqznGuqyrHGMf0WJdE347jeM7HcTwq8lpr&#10;xYrIOebz8RxjGPj167EyCnVep2qkf73O1/nKSJ2zZhD9f2YRNueAveO413VdTeyBCJlZFmwtQZ+7&#10;mXAMk1dfYpSBlNdnrJUZZr7pT+54vTUT3IfATBSxkLUQM4C1Qn4C2n1tM32MOcco1JgDEOAzWO4+&#10;gYoNsLAqhxVrHhMK480ii6gxxvAx56wqGNdaG93l7VqSAM7zLJTbcFe1zBVXfQZ6mTHoio/U3NUe&#10;ztat9+lzzF9fXyT/+vP7R9r09LXiui42YZ7wzQnS3MeYNBdCySW5exyARWXlMhuvnx85WNe1BK1Y&#10;K3JrXLgPtm4dC5hjgIgVpA13I9wGCwarCnMDURH7MK7hNo55ni+fw2FjuFAlw118sZkYNmKF+v1e&#10;Pz9zDlTOOR7HNEL0J3C6eeRaZ7r7OI7H88tt+PDHITzidZ5rXet6xX/851/ff73+8XO+rvPn+/sf&#10;f/0ZmY0Arqy1WDjmyFzax9mFTbiN61pGdxuQ8wtcsRYzD4fhX359ZeVPre/r+uuva73CqdV+Z2tM&#10;5ZbaVUBI4BJ11dJbb3GJ1FGUKPfGACVE7uLK1BmdZnOOyLypj2xnb81H0VtHFTjmNHeauY+qRUOz&#10;zA4vNMGVuhcyEoXMWGuNMYdPAPOYYh7zMZwesTJTzbGVdV5ndY1KleKKFWslx6hirMgMds6xrrUy&#10;Y13LFddn/rxeVXmu+DkvxZs/P+drLQJXrELluqzMjyMjV8tMW5/7jvmYg1a0CIFE47yuhpB0r0Xl&#10;xkSCuC6hxDwzxhSsim6WWS4ALmqtGGOaeWVFxc1HktVNnbJv08bKJdLE2JQo37tvW5NuZtOngJXK&#10;XFhBmKpqIZR39JNZZNNQheg2N2IpOynUVUa+SxzY9YKOLwRuAsttVJVVtcYxEDdpAtoUN2U8On5l&#10;p9Fc/77WVaoll3etWuxB3W4gesKKXA0dgzQ0u3WTxrnT0CSzgsZrLfQz2Jzz5zyH+SXWQyXKAd3L&#10;yKiQ9ghgw7tpioA5U9jljvGF5Wo0pKI0zchxjM0ssvkiVDkXn6J7ZY7pACOKSHeTzjQkq2IWK5WN&#10;yxKQqDiGuydQq7MlO7v+jmrHHMdz0hpRkVUVJUSB1C/cPeKiuqXHqMIwVwJD6AkBlOVUi+EvQ3vc&#10;fA7CUCG/wshcvYyERBSzaWYaGFcorI8INj0EqurxOISE3CRbfc6yTSEA2rAqRKXyR+yPD/m0Zp67&#10;4FDgaoo+17kmTzoyi8Rw8bWPYeZD69S80Tk0Nx9nXii6DZoPG+bs85F0G8osJbCqMjHGRHe/l6nr&#10;oGoI2g5ya9NXQjz93NqvVBKqzMSTaS4SNdmizFDjFgpdo4sc5pllxlghA1uRFOXkXfkySgwdmWRv&#10;7RWLNA2ejS25oEbSauGz+yIokALZd06duyol4yO6P8Vx3RwlqsVY4i1W2kX4S/ls7mOMQ5bQxzAy&#10;In3MFavEO0jS1aSgBUwzR1WxaR3MvFquSrC57Ii7q0w94yCrQoejkvbQmFg3J+y0TIMxM0MNmWY2&#10;rNPDbCo5+/TNIhfJRLBq2FDOR5kSd8+S4HlV1sqQkwORIJiCSoiHeLuCvIkkgQp1uZCt1diFwu3X&#10;3bx01dbDbCgSVvxrtJDDB4zjsOH+OGwaDven82E24A8eU8A3DBdTvLgi1fzV3VGqfgqo6ugqWFGC&#10;9QTE5fJBtwXscuL7ayfcah8Enf9XwUodGFPbsxQCZlSubmxIxQvyWDKbtTCByhBTPs1WrCsvZSRj&#10;xVoRhSqsc61zVVaskAz0T1xFJJHktRaAqmAhg+tcKKuqiGXuij5QiCyktNTqWuJQRGS9UD7UrrCq&#10;BM6v3ftq2HLJJK+l4AJZuM6rADPPrOHelb5MZDU+rCB920RGdJdArjRXP/jIjIqw4mYtacS/wpNC&#10;2WFWDrMrAoC7T/UzZ6HsPC8fo5uSs2iMDCV2ffgYHpkZSiO3q1+Frlob/UZrEXO4tnyiVi3xmESU&#10;0+aYWypnJIpmSZQTxkBz25NGg7uVO+dIwOaBOYNIpPugD/occxqzAO82OYuCj8HhkenDo5hkYmB8&#10;lU8YzIcWJofjmDa8FTHg5HAzd59zVq0xPGslk1Eg5jAfUmSq4dY+f+ZwG2bDfZi5D5dyKAnUsNFN&#10;1EaYTZ9OuDErO7hAmPUOMaNaWapSyKPKIhgZ8g8yclflZRNoWyoBOxaWcKPSQlk1ZitagIyV5iSt&#10;qta1kGVuzRhirAiQ7q6pyWxolo5RNx+i4URVIZsRrzLLOATOXCsqc5iL1duEko8otOtPNZCIOLyg&#10;kmihzFyUFdr8Bg46KmGCh9LN5E9kZG2ZP1npFUFF3JFVKR9ViTCym/EUjbl7VK6t2377XaUmSG0U&#10;0cf0MWZ3IRxElaq9y91gooNBZjld4YfALx17qeASncmPSIk25JJTbdnSi5VVD6Mbi1ixIlZ3Orhy&#10;/ZpUbRbqSbtUIUykCFC3wELVLuO+S6sAmJXDTHYysivzHWJ0vYNdos9WXYOJNFrgEdKEKIXTKtJp&#10;YAo3nBsTLzNY9VEQzPJh7lqlvOsmytq5e8aiGXYT1zYpXT8SKbsRYCpNXlVGSppPp1/fj1XAWtFk&#10;McgqjDH3KdNoav1OZso1cnexna7AyjIfgw8zF10w/Wk2YUfQbUzYDJ/uz4DR3P/3//N/KHTdWFiB&#10;Kd5xSRFNk7ZPvbrX0xsz+ftRiDuuwT42uatR7xLRjqA6dCbuO3ycriqocSOr8UGX99ut2fCLfVld&#10;5/iP/5+9/twp7v3bbLimKL26oNSv1g3ThR6Qwp3uuQtUQpl83H8Pi7oxqpVztT6xYRy3k6DfoOqJ&#10;3TUpdFXHk9Ue5XY0FBh0GNVvx3voNEos6Xepm7a/15Gl5mljQvv6m46G+3HuAedmmcF9g+YV6zVQ&#10;H5+8VwJJxY98F1ZJAcVAG9OOQ42X2MtsowF3iqCXXWOS+o6x/uVf/+3f/v3f76XDj1F5u2R7Ud3l&#10;vTtCeL/F/cH7D368+I4Sfr/k+//fA9Svu6fg9wH854/vj+5PcX+qfXNFzb2p7ONX+NuG4L4JG0PY&#10;H7xnoH67pX70sRv+Hw/4Meb373Lfgp/vwc9L/r7t3m9G/P57n4sH1Wulp+39ud9Qv9y4GNyPttfG&#10;xz1va1LvKeQ2CJ/v+X7qPUjdtLv/vb9t7620jRb3dfdDfLz3Pf/bHN7De1/i95HGGzR1f593OVvX&#10;INq475oYdwVvr4PcMITeyPZ5uT3a94h9joHeuz4++7GZZVo0EG3WCGwqys+dY58D/Dkq2jj28efO&#10;FAoQa83kBpLGcoKgSeihv7k/aT2seq5G5FED0z/j+yk+9sg9Uv1ctu3DHnpsrP/HCN3fvL93X+59&#10;UewR+9yRjZTrJ9vXrP0fNujhvenuodrf3fTS0ml8PzlpDg4p0aMTgqYOk30Zw26V2RnS9wuwv7/t&#10;YxOF6iLYw2e/TfGWfwV5bLf7DYhG71/cI8xeVAALFPNE/YYQZe1lBbG1ETprq7NZ3GXnTWW2vY1e&#10;5yqxJ7HPMxF+79DhDcxBou4zG4RQo9nvtg9hy90e1t9sVML7oTeinB+/WPc71odd2KZOaBx2y0O2&#10;c6Z4p/Yvb5JPxW97BPZUqXMkC8kCrZ+WqG5cEUgI+zE2KEqPf3ev5BuldLtLuy+kJ3lb1Swwsd0U&#10;OQ6b3K72awWzoC6rgaryqFpC9FSv0RKIDciMpduKIldcDJum0nKvzi5F4u5pa0hl0SIrGuAq56lz&#10;Up1Q2QBZpU0gdBpGlakVz43S71CDf1zXdb6kUHPFGmrkaRb4qqwtF0C1tBAtRRSRYv4XucUGaveb&#10;0F38JRWLBLKoRQjQrbA7wJVtIShmkdqwWu2jKm7tJLmL1cEPm+Mb4sltACuAVg9PUWlZryhtC20l&#10;VQeWkAWVK61BTiiFWpFGdzIAGJvEMmQmqhPcedVaYKHhshWrcq3ORQlqQiQSgYpkJY3XCkYK6WN0&#10;0K64+vdLHLJO61i/0Guv5XQEb9SoqLeIVRmKdu4ykqGZatd1ab4yYq3Lm34pt21r/OvtVVzXZZ7u&#10;87ouqi8ZeF2njznGQbIqYmXXjGjmQ6AxournuyptG++QCITEFEEHY6XTDC7srbbZWpKB9iqAzYUA&#10;WFXjHbW7Y1WW6Ijg4MoiJ9WFub1rM7/W2gd1gVWV/laeKhbcVfhhH5KwsWVA3fvUSjYsXYpqW5jM&#10;jKR55BUVV0axrBLlwOitAjPzFIfN8Vxx+fCorLZhKCBXiHXJ3UskHyr/E6m/FJy92cZQYQqFMrQc&#10;GCAmQfMxCDJXVbBxkF6t60RaUzIXBIjxfYI2KNXU/nt3V+xR0PGehgAq4coZk6iCeIaxc4S1dMwV&#10;is5YwhhkbzdlVoz7kCGhV2P1yZcybWioZrPINnJf54RSv9ucGVjZ+WBNqeSymGVxNyfLuK8S6YA8&#10;j7K23H1kdQpqB8agcGnMTcyp1Fmg8V3lGiCAGn89K2/KAi1DgzjO375NH9KGoiGRhjLt0Or5vH3r&#10;xrXu8CpZBuVgqsfEbseEAOG9iPnpQe7SyP6bc7fACMZfRLMwcuiy1sTrZUZvA02BqGjcHEuGDHbt&#10;BGjVbbaVsoKADXArSjxuZ/JpZk6JlA2qQTSacRj0JvkA3NKUoh0+Z5VzTPpons3KM+I/UX/lda7r&#10;T+RiBh3xc+WKK39qrZ+fH1YZcf68IiIi3NRLjVhpTLdaV65VZhzEeeX36zSJmbpJFdDdzOrndVbV&#10;Mcev5+N5jHVJojeM+C9///vXrwlaZvzxfIzpfsy//f1v5sPcfUwOG64CjPuccOeYPB42vsyewChY&#10;0WCz/EGfNh70ga5CNd9Dad/eu1PtcS1HWGzfQ9xkKbSmyQFol7ndqSa9fLvnzTJS9RasL6Q5iAO8&#10;6ABGO8nNF5Ogq4JIVObaXLZKW3hlV2l1QVki67BI4KckQZsoSPvx3sIsGdYyG6CyzMi4tN1YVpzy&#10;BQoonKyoRNWVdaJz0dXOOGAFd++ICKYzOiOGG7GR3zbpR4kzuhgctLHbREs1rcqV62JmqeUGcJQR&#10;bgDpEJmiqiDTbWSsinLXonf41AT4MeXJVwdmTJGqYhLDOWU03J7mjyqjgNIorXvaQIG1irBh9AHA&#10;zYTRFpWam9h4so9CUTA2m3q73pVpgFEasQ0FYAUrzc0wMsvN5zyO8SiMrCJyUDgM0TtFZYgLO/Ii&#10;shYzLOqVVjQvbRskKVfLVD7PWllXZtyBqIhIzQdp6Pta5Mpcx6OPRRaNLo7Gw4+qUrvGklxpLMIP&#10;G2slCSMyL0MNVxRoGfAxxhiRZZzH9EKOifFgMeZwG0ZaRtowN58+KivBn2tFpA9/HPM4BtZ6xblY&#10;V+aEcF9EhJO/HsfjmJn1n6+fqHq4fT3m8fzyjBqswTNwvWrlT1UZxxzTbWblXz/fBa51ufm5Loyh&#10;U7OiHmPOysf0r2MeNqaNaXa+fs5IlVWG+/da36+XMDWP4zGcc0wAPoyolfmPv77pA8Xpc7gfY6x1&#10;AbiuC6CZPx6PqlznMnPzpNE4jdZ6iMO1hd1sjlngua7KALBijXlMG9d5PY9HVTx+He423J/HU9hY&#10;koP2x/PXMYaS9Zk1fBj99XrB6dOz4ObHmIePX1/P4zj+9rc/4lpVkD6Z+1hrReZrvQAej8fxfEYU&#10;CLFJQeg9Q2VJZ1Oll1in0DuvdSYrXzFaOllotNKAjCHyiEy1QxYOn1z4Oc85JsyP44jEcD/mGMcA&#10;a11XFl5rAfbXz891Xa9zYTTriZsPtzmnPAkkpk8afTjBVXWuuApuU4ESSfdRVj/fP6Afc5jbtZZI&#10;MaQx525VivRrDPrAGOoebM2BZpfpc8LMmLFUETGzpKmWw0IgOcZQmFaCSNc6k7RiJkP6da5KKpIs&#10;F1iV8GluVrGK8GFzjO1aWNFiray7IaBJZfSCKVK4rJ+fH2yfhmIgSxi46R9KRTv5ve48r2uJP6aL&#10;wR2kZEaBf3z9Gj4CdZ7n63WiROs4qtLM18o5j6+vpxxMjjHmCPnGWZHptDnn8/lrHsfjOK7rvK7z&#10;cYwVeP2c53l5i+lZZPBOeamkl6uQ54q18jgOdc2JCi4qRR/qNO/JZQcmWQKJmBZtlYAsJSUKYPqM&#10;yKIwBKqHxhiDdD+mGYA1xkDhur5pjrQ5jnEccz6+fv1hDkO5DRTjjDgjr7her7/+8eef33/9fH+f&#10;57W+z+uv19fj62/P599+PX9Ne0y3cZhbkVufgUwzmBDFxaosXpFgPcdj2r/6050Jruv86yfidcL9&#10;Qlp2XiuqsnvzqgCpG8v5hksVonyMMrqrq618iLbNlAUax+HmACvxGMNb0hDKfs5xmI9SaqFEPuNj&#10;+BiuwtQxRwqAaFYRAMzF5ORQbiEyo45jyDGvsvn1FWtd13k8fnVSCAnkmAfByBpz0LR2EuRKVCW6&#10;p98qsM4Y5so/rLWy1nmFma0rX+v6Oa+IiFpwEjPXuq5L4YeCysjCFaL8JW2rwuDM66+fv9zH13NG&#10;rBWCMDoqI0+CKvXKXQeZEfSmCFJklyvEKq/0zfDJgugwFTSIi82dWUBCxVH9uqRmh5n4VjNSyeiM&#10;/CnePHbYGdDUFmPTQFECkeDKJUIv8eOJXoskMiOzYz2j8CsQgegd3agDWR3Cb5ViJc1aAcKAwwlA&#10;rc+5M8LdN1VJOFDiDBg2YV6AjdGVdelzYZDmxshUBDieEvhGrMvkHhStOMyzMNyvFdyEC1EKjBlI&#10;5TqMzGJErkwYhjkTx+NQ6JWSfwHG2EIOPSTCE9mKiAg2760JfJZVsnVKimUl6dPdjOtanU0yE4GT&#10;xs2nC7i3fUKOrso7StNdkK7RGLGykMdzgFxXoPuLSrPfCX3ynXGLcrdLuRFt0qxK0HftoBCJiBhz&#10;VjSHYVyBNg+7PxYJV/IJbkOwDESqzFBVCFCNUJVw09xd56IxIn0STQ9sMNIFRIYgVorhtUalzqxE&#10;sM+pvLizmaETUpLV2p6FVEe22zivcB+NdC9gs7jpbBCzRK704Wxufyl640rhMBy0JbWpOSNKtKhZ&#10;IAfdFCrFuoqgOX08Hl/jeFzXqRU/joPGRI7GTTbBEYrHcWTmGEe2s1/Iir1bh7uYCzMTsMpKhNEM&#10;HlmFHCAzmwSAxZQ6U1PDqgE9M9qjWJf7qJVmtnVdMGzkisoSOVyuyAil9wWdHMoYgJK5JVGEuatf&#10;2hr7uzO9qVRwScxWtqV6+zdja0N2NhdQxNl5+Eyq4Y2WVe6D5up7VAJtCIXEgvlGXQtG2dAQNSlp&#10;Yq1lmpUMyRJxXaWJnx7JYSgWGuUZuUBLhsGUhfJ+LxnqPHxmxPAhaBTNUHgcD6OtiuHzGKOiuh7I&#10;hk8pgwPA+5hri1sFM5tjbGR5jDHMbK24H37zrnGtaGeys0xVVU3L6nSzitL+VRFBKvbNYG02Hgfd&#10;hzuc49fEQXc/nhgPjjEfAuO5lKWsybnMyPLdszgJsYpqM4AoQxIpFlKIv6XuOlLtjh3c83F/keIu&#10;6/MTXayrEiqjnA4gUYFaKsAouspUYVM1hMgF4FxxRSyEVMciIlhpySwo0ixm1RWZUcg3NazoNypz&#10;rZXMjFUZFYXgz2vNcURW1jLWinXFrkaRUfl6na/rrAqZRPdnOEA9Uic6QDeztUpxc+Qabu5e6QkI&#10;UF4gOYazKkT2sdklzd2s6BhCEYiiAgV3i7wqqYZD0is3S0pG7rjCzbNqVdI9r6VdIHcla1VGoUQk&#10;n5WVafQxJxyxLqcJQ6oWYJjDTT0rPma3/LSQQpjThqEg+gPtyyItaVVOQ+eYWLvTTAIj5lK6qjGm&#10;FAx6rUg/3QbdkvDjoPmYDzMf45FVbiOLjmHmhIQXaLBjjKqMCNIh8DugVmonzFjDgqRZIctrHM8C&#10;rghS7eD1PBxkJWiDZTCiygfd3Mk5vMDn9MOHu1uVFaZiZDNlrAykFSn+RSd8OncGHaRy5xyuI55m&#10;3nRYBURlFgzu1oVfF88rN+2j+BXSoa5BQ2svApsMcq01hs8xYy3cVKZKvHsT1zeetQqoiAQx5hb0&#10;qFKjBYpGX7nMLKucNqaEv2MeI0rAUDWLWqGu61ViENju0BURGXN6rIjQ4YLFxoepuidX/zYTqyIL&#10;wwaAK4O0zuWxE+zn6+oykVGtyKqSunsjEoAqrCyzAbAyhLDsvp1eYSDoY5ibym1yVoeLTggSQTrX&#10;UoUmhVIlpx9uvvTMqqlauQ9yrMi1UrRfULOWMNkARd0N2PAwFOjXsogE5zHApax7VpzrGsNhajey&#10;tVbXI4DaB12zIcpBRqmkJWbia62SYvv/n65/25IsyZXEQBFAdZt7ZFadOqe7p/tjhvwEdvP/H0m+&#10;zKwZ9umqjHAzVQDzINBtnkVOrLxEhJvti16guAhEXP2WNtwTFdWnv1L5EZEFc6dDUBTLMlog09ow&#10;+0AiUTWHO0RJX/IDTLzskD7wMecskhHnwBKnsnDL6GPU3FEZEaYU0A1P0XEce4yh2jSJLuRl0jot&#10;HOorFm2qMaNYcBvWimodDhVLqFOaKaJpnDYJY5aq1zZ8jHGZDfX/wOeLDk7aY5nXnOAom1Vz+wUb&#10;Yz78f/pf/+txHw+sgKqPoIEiB2pE3njHu/iPe53f327viN9/xD/9/vu5eT6qMT/AxINXfP/kXPMm&#10;//h21zotPt9+0Pth/vf/na9/9Egexhh13RzYJIVaOsX97DeprlD2i5R4krRvbziI0lYNvqgSs8pN&#10;acg6GwpABTJZN9bjXVxrQ9AzUG9Ap8pZZGv1qXqsYag6z1g6W9TjVT2WVc1Zao0DqQNcABDi02KX&#10;b+tQqB4X5xuotZ+hIKpVrQHVCW7kmipp9ZZX7Jch7/IeihwT8wKPl1clTQCeCizfK0HMOD3ulfnX&#10;f/23f/3P/+XtZaHjUi2I96T3kj1V9n4B/F+W4vf/tf3kscX6bt0X5PfFej8B/1wd/b4JwD/fi+/H&#10;/qef9hrjvZXuKZaS5LfPnKudFXOj/+y9Vv/51/c73Y+K3i/3vd7P2bML3pu1/ul654P89jR95YM9&#10;+za0wHeKn37092ZvoqF7l/HuyOoUy/lDfbswv5mP77Pavz9HyJ+MTX9Fi7+bV+se7m+vSfD7ajou&#10;L/+8HdCl+m/r4i6M64q3GTz0T++x7vGzPvO+vdb5r+kpul9DKW09QH430Vof8lPOWtTv37zCGup6&#10;P8J5sL7pMWBnGda7TeR8+yyGM9F1X+Bti8676zA6mCaBAbzHu0MigjSoD99NfZ4kOYBhHTLdc3dI&#10;eqAG1/ukuAee93ieVXh+3hXT3p0dLb9X4R3Btbn55yXTiIn7guqXuFs1e2n02PNGe56l/X2RHvv2&#10;fVPg/bB9GX77kVmZwRySzOaJ/M1uNK5gYrKv9wyRza5VTbJ1T1gfBeflwYPBOovx3u4s8Mq0Xunv&#10;JXBu8T7W+1SQ1MVxEIA+LnQcaOndwM6mwD74xw7qiuLd1DWj0aNVIEJnhaak0Y3nWUvKKbpduwSF&#10;3trM3nKCjFQff/32vSnOCFQbMpxM7p/3mabQbjOlNQy0N9G9cWhvDQBp4jRhniTqOdb1LlXftuLJ&#10;kmud32u7h+b9KPpd/uloOeTc772gQ75HpBpvi2rQEjXsecb9mImzflFEltGQNIogJcGAQK114ist&#10;j6rW6pHKKdkQRkAwIzkkTe9C3HTKJf6FM3qVkvWkYJFatZniA6CaTaN6jF0Z2QThGTF9GLBzqTRY&#10;GVkS/hjSVmLbAUhYE0RVHbLCm+jVEsi3REftvRXwixpevCO3I6H+Vbz3Q1WlOM9E3NgjCRUS34p1&#10;mck6dJvdVWZAKfmnJrhzWbud3Lvl+vY2eY4pAiYI1k50MbIQ28yqtkSXSmQYjc8up8fu1BOqV0gV&#10;pEKDzrVGRbKcrDj6HlrcgWKiKqIydqiQqjJz5hYP046oKPfhtKws5O6loL4FdYRbVJHSsnm7f4Ui&#10;HLBUaJ2I2I1zKVp5VdEbolGFvRc7gW5mDEE7s8xH7O0+BFvUCCuJYA0m9MiKvd39xGa+V/T0xUub&#10;bu80dsczJGtivvcuIHdWYVUqWWaaUwDSIShmNNIYhbUDUOISdKcA7mx8gDrs9RiZqXBXueaUWn2h&#10;AClerb1x4gKzTr0Yzdw7EEkYx21wjJYtiwWy7A1dRWWOOcQX0rVq9KmRu5lMee8VChiXDY4q2DBR&#10;v+RJI6ZQp3TCaF5NK21ZpWxz3m3BqqxTlSQa2HKufTAaaiiMaDegnRU1zByPzEwwfSEtUB27aB50&#10;B1l4E7Nk3mJbHeM2IlTfvDsVyNhh3ZFzd64exHtTxlCN72SZgEg8W1bZsrfj1RPRfYQN7ayGhqMg&#10;duy9LcAsRLJSOFZ0e0DhjbZFRx995EAwBKAaRnZbN24gyWz60joOsLwOfb+Oi155uqbQNu4Muq5G&#10;SLnkT22Hd/TWR9L3UOn2oE4DavdldUPz7bFqQIHEjXzl8UxJ3p0/6KaZPugSzUrb8VovahL+fpp3&#10;HKjcK3l0j1D3HLVvosjZYCi7I69zemvSuxxTRyf9pjy/w9H7xe2w64s6ygaktibkesar9t+rnrV+&#10;reffc62q9MF8rr2eiY29d2ydrFuoMqUpinvn6/WaRrJ+/VzrFWOYz/H19arqA8iHi1zqmiNiP7+e&#10;1/WYw314Vu4IEjZwjevHjx80ZFRGXNco8vHx8fHxqcVhBx5SVT4vmNEcPm385uPB61E2QKPP8os2&#10;4aqkqIBKtxZdxpH31dSKeDULZo6syq39oX1yUm1aPwYIsKf5zG89dKiqymhv7F5OVWZeaSmEfQkA&#10;ob83oQkA0Qm4uBkUhxRJzqpCLtkWO/tEPOcn4dxbvBBVwa7bFNF6hXV60vRRVomYBzYDXoB5yUcs&#10;eVXMzH3iepiNKlO6tlmczWjGLFaY0WB7bTvMK9V6TwCsfJqxckfuqq7lV4RqcgUregddOlBRxYoM&#10;Am6zIIVNFepcyPDqHXso9BLDL2ub7cYBWKVR1WYzINpXbHfWzAbLWVZFlipVbmV1ZGdxQuKmSShr&#10;vSQS2IXIDGOdVkoZFdXkTJgxA2w43Yc/AJqN4iBGjWGix8lVr2eshRJuPkv83AM+mGkFn2PwmG5x&#10;sLqcyA6QK1r3D+2zGcecAOcYO5ZAHRI+k1TlvB4wA+DmKK61xzVc2JqIXXvvXclrzmteAPcOV3GX&#10;NB+ozNpFDKd4rVYIE59zYDqqyn24jagEzYn1fI3hOrAiMzLdvFEyhauwqn5JEBOWmdfjkXvn2p9z&#10;JnPtNcco1s/1emVO45zWxrsw3IbP3CJ2miJYyijARLX0GO1uxQ7aMOdr7YzcO685f3cb9H/s19fe&#10;yH3ZKLeKyMwdQXMp7s2h5ZLdtQJU1LDxMcbncDLN1XpUsXPvcBsidI/ItYJ9IvLO16tsLDZ7Kw6f&#10;YoVMR1Z9fX0J9VusVywjphnhTpvuH9dj2Bg2HtcUMmntHZkfj4+VgeJe+/nrVyHnnAB37L322ktR&#10;w3CpE7qSxmPMcQ2j79jXnNd19RHhfrwKvl5P7YeIWlsFK6ObJTIKrMd1jSb82xJtF51V15wKkOQf&#10;a8Uel89rqtk0Is29Al9fX2a+Yt9ubVW6uRWcNudw94hYa1fVnGO4yWW93SGYqzCvJzGzHZug+0B3&#10;35WZX9eVybWOALoJ8Bp669hlNknSKFXqMYa3eF8OaVVXubWEsdOaKnVOFCI2zBJYO0DO6WA5vaI+&#10;r8cwQ+45/JqzKt3dp9EsIy6f5r4Pfqsd47e9f4d1csvXWuLY3odIiWzbLkpKqSHe+TAWCjXHmHO+&#10;1toRZuOGBVSxxJkGkng8HkYkkDt3hKpc7v7zjz/WjrVfig6y8vV8ATS32PucThYR12OOefkYdCtA&#10;HZI7c61N2I69Y033Kowx2jMy09YwSmcYiWJhjCFCJhpzR2aNIWbu5nTx4XR/XFOvO4YXy82a3UTi&#10;GOKG2so5kLSI/fn5eV0PifJmhLuJF1OZOh/jelw0Hz4SZcVXxF4Bs4y916bZ3rFer9zx+rXX2mNe&#10;18fj8+Px+fEhd85tlI/EJsW7E2buZKmkBpi7TfdpPx7zd3+YM3Kz8u8//+HDX7Ffrz05dDDvTAoD&#10;NRzapMOjCsTK7TSj02UNCrDMGj5baxo4JDfimFec5q/Yfk33ScDHIJFZc3hVad6FOKSbojE5rrF2&#10;VfloGkJCtFhwczNzty3KJZrRxnBUmTXyxs13rs4NdhEYnS8jM5mxGxy2kwnxl6y9pRqpQ2SMudc2&#10;G5FlQscCpO8lhrJ26DOzInNvGMX4EyqLmhUqK8eYHz8eJTyk+NohUn+LhIHXdamDrkOCIgUerQ5x&#10;Fa3QXHTLcgUqYbQ5RsRGYYxRUVUN8QHRosun3rcjz6X8j51sLlKO4U0LmkUTl4+mchY4xk2QD4DZ&#10;ebys0iHbPxJOUpoeVez+TDOcqmAdfrV2LasIq6hGh6Dk55gZbmlmUobIFLAQrYJYtTNQTFF5AVU2&#10;3UVpCIC0rBQzqzIvwr1pZrOpKAsQaWvSFG1hDFdcM7w7vnTJ6Y6q6ZO02FEIMxfrIM3WWufOCr/E&#10;P9jJFmvuKzNvVssOM8+H5zUA7Nc2V0NX4cCGdDLG6e2tSqWzOBofhiO5bsNlYcztmnOviMQYnrEj&#10;wu2G6vZNtSaqcgwHuNeWz27uGZkZInfvuq+LbLwptkQfjBJHju3YMI5x7dgGznmByhEJI1IG2jCj&#10;RySBoY6sQEUOET4Zp48SIKA7apPOiLgJr9RHKudTsZJC4ETaIM2i3pRHEel+scoHI45KuFkeKY96&#10;l7Gks6y4o9k6UXRznyOqzOfwEXvP6yFAzLBhNumj1X3O6de5TrdE0YYI+NWl4+ZFKpBAgfQMSSFZ&#10;R3eZ7t71CzXSd7gu7v+lCFx4WevVhd4mILPUfqw2DzPJizuaFo5VhfZ6CmIePVlMsBOzysYbEGsr&#10;/zCGjzEzQlYlYg8fe62IFIZF2WB3Mx/vxEVz4LHIqMwW3ikeAIPcjy4Fim0OGD7a8WiUcAHwce1c&#10;5qNQ3dqntUGi7gxF5zwAZMYYY2cQGObyFTv/fzLwHSnr9jTlt4YLfm2RIWo9AsO9wzmgGvoGaTRF&#10;5dor2UzGNGWp6E1rKlSf1G9FJsoqtGmtGi6G406wy77VYSDOiGtO91GHa7YOpEmXElkdgMqcc/gY&#10;sUVbKLFyRGQRY06K3TArB22aTcc0uwzG6zF8ckwbcwyHE2JLdCeYpzhSx2TTT46st83hpUFL3JxS&#10;yl06a9qwziQ0VOUUnLrO886cdU5S5RllNqLUBJE7dtRdC0BWSexiR6JFrrAyQMusnVFEbPE+HBQl&#10;UREVkRUEVqyVO1iEuh5ixwYgo5oRvWywo7Ykb/YKGHRKVyEjdUC4tQTBl2olSh0kdnQTOFnuTRVJ&#10;ZVvq0AjdzMoo0vZakUWa8tiqZ5OuxIQZ0ar0MHKvXV1zpA0xbx2zRq7XsubfrYg0giL1U+0cQdYY&#10;g2Y+HagsiXVjDCOhpqC2TwYJ30duc68EKgRu3pUcZor6SbrptCqkuVth2nQfJSt0jKS5VWQzd3bI&#10;7xwmdThhjaqg41I8la529J0GQ5aZRHIMINxS3keW+8gquh0UcheuB+EsIJRHidw2GBkgi+ZdIS8Z&#10;ul0Fm3MM5Z5o5W7DCezhfrnbSaw6OX3Ma4zhLLi5gwX4UEuwm7O60aXFFsysKuzInbu52ugIGiyy&#10;xpiFbeaRcee6T3pPBIYgoNgwJCUkB0900AeF2i0i1kaDFCTW5ePRDVl0Q1UkeJfXK4zG4QSz4Jcz&#10;hbpDQYh2gyWnnj8MNX2KXn2OKw+wIyN9DIfvvZQfq0ofY6lDW5GCSCgyleMsg9hAdbplnVP1m4XP&#10;TBrGGMWiqQydICJS4UaVrb3XTqfJpPeG8j53yS4whVzx21ihE/OxsxUPqsCyMVdURs0x1+pWnx3n&#10;TK+MgpGxxZ2uNLBntKPSxJaR3m6NcCY2Iom0aZGbrGEzQgRA063XV2fpfJTWzZnGXVHnkEVv3eyz&#10;mFDLpTwB4M0KLBAwyaqu6Rah0mtWufk0e0lVJnKYmbN2uog9UWPO115V5eI2M6vYaN7xWy1YXYSM&#10;LHluR7LAtIKdUuNsLEJmqVfwFMvUxGdS39XBlzscnMPlt7dn3nKIVSUW/zj+PO6i50nAd7lPZ1AW&#10;zDh9JAzmZRZFo3NeNUbZKJtRtPlIs/LL7Kp54ZpjPsoowGidVOz53zkTb+N7n2oHb3aOuIMrwfHt&#10;7uOv7mvdhaf7k7yhSfz2IwK4OUvrXsq4i0/nsudf3giV+/zVn86xPv/7/87nP9q4QXanDWkd6EMT&#10;d4pe9wbKfhvmLnvVfRvhMRr5kr1mqw69/8HHyLKpq+fwQSlRr8e53Ytvg1495qfW1YUv4n3W9IhW&#10;nf19mhSBd8DWriQbmaGHJYDqhs6m7/tWFcR5HY2jsgxEqcpibbarCOvcX7VGPXi/xLFv79Rb+8lj&#10;cM77RnVKn/28B+OE78+jQcgQYPSObXj/rBfk/dt7zM6A/nl5dbj9LnDiDOy56PsL94Z4D+h3w11n&#10;YnAG658/rUd8r8T3ZW7TjG+Gukexvn/6XPy8wvvx7qc99zqVDLyH8NuFDozl2yffd5WPdR5AERPO&#10;m+Ht0J4w7/yQ98dwtqxuwfco809vo9327Zn1uw6f3sP77e3ulz+ZhfccvGfvRBH3Z74vgGM8zmKg&#10;eI7uVfM2Krz/1L/s24TzNkwN2Wk3rMF4HTTg1NmJQ5twdgFOzODnqp12OvP+fimee7SrU8fQ32ui&#10;AZB3/RzvgegRS+CgdXFUlc+6fw/RzUX8Xjf850k7s30v2O/7690urRHuwkL1CBklIAEeMyvmJ3lr&#10;3m9LV5DZM9n75uTv9V31aB1redscfv/17e/fq+beGPi//PqzkeU//YT99vcqoZCNN0xBCaPWhD/f&#10;+74VcJvzb0OmoeT7Te7Tknppg3l1tZ2gl0hGCXu3jZ6x/w4Y7ejrz+Vz3GbO+KYavTf0N5tKnXJ8&#10;RFr75H30171o3qa5DmjnNFqc5VYloKMOl/MFOfgHMdbuf4e+rLMYG+R05qRumkGAhwxU2+gtFFPv&#10;B+rzrwHeBK0O1ka/yP5LtJE7s3YGQxfqSZJiPb9/8m0Kz9N2PK9XMi18k5LlQSWdnIgO3R6IrGOS&#10;einV2e4lzHf/v0+Ks17q9OxoeG9ik3uU3wu4APSg1RtYe1akzsKimux6ArKgduqCo3YlCCsmQAl0&#10;kGobgbwaQiOudJI8EKJgHACrAkA1i5+JeTFjVyENtKb2SoAnVSQD4cZSCREoHKSAdk1mJUgpku9G&#10;8OQ2U/JLIFHhK/r9dgZL4pL6cKpyqVkuoDr3SJNGl5k6ugAciAC1LgR5+35gCQAUEWii0Pq2uex9&#10;KB0Po1ARTZMg49UN7t0WK0iZHXMLAHV3AAhsamfF4p76QhXdY1dlDNOUJMCdhSo3y8jIVNYtWsVe&#10;BY+SplChKoKAgRF77zLSnb3eKnX+VKlpTm1zKRxeRpGWO7OrGu1dFhAZO6u6SV1tMMlmBAmo8xV0&#10;685uSTTc0DsU9zGurKRohrKMDjB2mMssifWsMVVCcAnZqhqQ+Cq2WPpomSFSIJBmrniyqg4lSjJe&#10;AvNklB8uBCpdlbUj3MaKHYkETLtZgFET5C+PTBAyKf5aTXg2m6qKfFCGCicYyU6LcG+RUIwT37bz&#10;KUs2vusCZ0lfTAUknZVStD5mnwIlufmcHrmzUuRDsTcMND8mtDMratYsCEZ2rR1mzAh3ZkXsVQDh&#10;NIZw0jtalE2UMGhAT2ZUxzsVtXTqS1NSkHGKdCAhJlyiul8CXu7cibP9j2dzHwfttdO6QwIADBFF&#10;c4JRRMEPf8wBjJ7vaj93q43KBZoU3Foa94FGAjxB3m1ZqwhD84IGKrKDL4X950jAHafpdCpA6N1d&#10;kahgSXqpSQAKvblAkZ5WH3ZoR42o43FFCYN91v/xi057SIea3q0BoiQ8nqo+aThuVr2T3YCgsDpn&#10;qkPW+n5I9tWt7p6G91l6DqCCVl57Pu89TZyY8bvDf7LtOgxvl1hGtt2E20kmQmROPF2MEHbWScEf&#10;zpUL1RoObTR6Bqu9VHsvqTttQAgkwTI/KgCUmtOZQlnqbNC/GwUvJpoVwQdhYtU096DT3OjqicjK&#10;n7n/XvVV+9fr+Y/YL1Rdl+Xa6/ms2vFaFSFa1CpUbhKV+XqtiKisQWbVemYWH9cE+NqxVsZKJPxI&#10;Q80xaPZ87cfj4Y2dKyeLeU3++PGDxb3X3jHnsGnm4/Pjk8Y3cKQw3M18zgdcuvMfNj/pF8YFm/Bh&#10;Y8IvcsCM7qf/hzztsqd7lY3GMxcflbnrE2TdJPcNMxGc1JyUnqB2YRImS3pwvkqsp9zf2ySWqI/Y&#10;/LjtvXVoqvJYjjHbQjrPeh2VaZkwivoJ0bDo93o60K7TQiPmPCH5lHp8tjAld1UakBmg0UeDi5zo&#10;Xh+iBYuDJOFgESNTLXJDxKInokkjZNv362Vm5rb2AqsymGGd0WHlLjTokzhoV3NymE2hF6oSp3ml&#10;gGEtZZAQXuGN+j3FRYJqbT+C9daUP4W0xlID2FF/RD4LG1jdFqFNWD3G2TvYTgd3AQ2+1oQ2vhaC&#10;2vTmnj6GTxRqB5rozkEeLFuaUw36YMIYiR1pRWZ1UZ0uRZ9iZ3bpTr9Iq6SZjckxRqFKqGuZQdaW&#10;jvwwE0OXKtBaVGYNhS74sKwA093mvLKsoNjX5nW5+96BjHZmjIfBQkSnYfDDFk6VUWF0bxUqEOZI&#10;1t6vMcRZJNYkNsolIRgIjaCtHQAz02k0xgrQfFiRVmaBr8hFkL4iSFxjGDENl5mIUV+v9az4wfEb&#10;bLg/sSvLKdVlq8q9g+bP59fj4zOqhtt6PkGT4/F8LXcTAdzjMR/DOTgfU10Ha+8V251zPiTc/Ov1&#10;ip2x85rDSScfY8w5zChd5jFQ3DZsVZqb+5ud3gwR22xk1WuviCA4riZ2MjOjgdh7k5BqrbsnSyyS&#10;2kpmlD57VT3FSU/szJVbJiQzIyIj3ezzt0+KdBl8zGuO2eQxVRJBaFOWmZVWiIgVe+31er6ez+fr&#10;9Vzr9VrL+M7pv9bSLU4hjZl5KOHJUhkeIHz4Y043HzZIfjwew32vTWCtPedMJAw+LXcY4MP3irVv&#10;cBfN/Ofzl4irtX6dnGN+fnwoRFLUr7itqiq24F/Swvx6vTLbqRaBZaHGmJGqtg75XXM8ho/TBaed&#10;Ama6kQaW0TxblwNVNcaodsURmRlhZmOMOj1mOrzN3NsntKpmJIUhdhqsIn9cl5u5Y47pcxgwxtyx&#10;QTHkcVckT2yQx1nPFKIoIuYYr/W6vW6jdYFJ7iHJhuBXJcwHbs0xOmFgjTlptnZkg+8poTuxV+3c&#10;e+2v5/rtt99+/+33HTuz9t6wJhLZsZ+vZ1S+9v7561dWmfnz9VSZTEGYzcZyyQ3+/Pz4+PiQE/Pb&#10;548yW69VGZU55rypDeVj0Tz2Vk23RMDm7t6KwJkZGcNdaRU/hrjAngvz3CEzVpVzTEIRoZICljtj&#10;v71td3fDdU1pCMKawI1VMJrNeT3UGiFq0oz89VxCgctZUydMRACe5PIsIYeA33/8cJs+x2ZGCkJV&#10;Wi1Gg1Wd4jHcrs/xcY2/PD6fawnn9/X1pdtEsFbScHgiTUW+qDAzH15V5owSd2OWiAY7weukuWJY&#10;A4HcKebCOYckBgJFQWTa/RXKsMya4D6yslUOUZV2HGQSNBPD8fSHi1rSvBIhhQcbbmOtXZXKQuy9&#10;SRvXUJB/6IV2fGtW3hERW2DB3J0kEfQ/Ss2jBu+jhLRQDNTSl/5cW9FNh6KK+SOrcH38uD4/nq8X&#10;Mgti850+bF6j2eDMnFYMRQPaxYMWmUQNd4PlEf5G1fABIHJlISMUm1fmdU35EPdhIMH6lqoiTlPf&#10;KVMZM9OHVcHJP+JbwvvwPOEkXzKaZRMFH5JUbuI0b6OtNEjNMdBwqDJ6dDYyFTJY77s/4dHl04JU&#10;V60+Y1VmGLQiTn88DKBZVRPKiSSigboHOP6neouac3HafDUsJ3epLOTR9umYzk8DM0CnKwtrRkWh&#10;JNzc3YYZs9xtb62ODoWqoKYL9l3M3U6qrWFzghfYsM7o2h1GC5EJKfvo+FCSR6vUxyDQ0DqzO1Fj&#10;gg4NA6EjpqGoEtMxVCF2Ns+bU51mc4ybtVRn35zTXGELMtPcKwMghyiy3Y1RReK6rr32GAYgt1pt&#10;R2d1dpXwjqOR1k6vLKRwBHZCFtKssnwayf0KH05Aaha5s6h2rSpWxCapt3PvDg1ZHjulDxueGZGJ&#10;hq5KSEBIEu6IYS2bA9qOmGOEOp/NpcnDE/CbEW6Z6WOoqy4ScBvukTXHKFQkfA43TwDFOR4Fi25F&#10;YGb0GecNQ8Sd+q4c5mYjlGszZkmhWLVTultEuPvaEm0XilfC7tn9GCF8drAT3SczC7TeQmMkWFKB&#10;OHt5782igr6KBMqma/ZD/AigilDDhyRKKkVXayfrgxW7qoa5ge6+15ouTFbL7IoaUArBqDJ3KBdq&#10;7HyvmXWseueFz24xrzwKQiiaZ4ZOZ12Wnewt1VkOUYSxW6bh5uysBQnz4d9RmFlJc20fIfxIzvMb&#10;2T8/aechcutvAPlEc9zKU1Z/l9vpaUd0Oq5QkrDn6blFrzHz3t9Kk0ZEKTvXda539Lf2mvMac1CK&#10;xnXeAgVgPq67bJQRIrDXGMIYe5tZpVp9lHwEHQbO64rK9BzX5HAYMM3d5mVjYpi5K0NjZk6nO8AU&#10;+E9t9p0ranpTQSKhFmOoD4id5VemuE/urjp9S0h9/3MX1xsOq5w0uo8czpEtql5ZnSrulXx0NwqM&#10;OEwYQFQib0gKXufAT/n63R7VpbOduSMSWUTmRmWT2opPPyHuwqiM2FFR1eAoPRKKERsA2ZyEUfky&#10;0IaMk5i5xeGtAldEuqOzhsnsGmAKON4ZthKtKB2O4tpbY62Msc8hUHVliMdxXg/Z4Wp2+VClPLvN&#10;ySJ2VSUy9yIQtUtPxcwKEUZUSd7BqxJqUBFPeRXdbRCsCEgr3MzXWkMuhvuK7dcwcwqGSCtIVBqg&#10;OpBAQta1HQDlNUz/QBplKWp/tLNNDvOhBKKoIsYYLDPIZzS4gwNncM2GCVcnurbhpGQclAez6Wq6&#10;kHLaAbeVEVZZhm6tUYFCKTD1UgMBhLEqw5hASnSoEG52+RjD5vAGBBunHtvort40KCs+hBpvIbJl&#10;VPjoB33SKWcUaFbYeYocex8PHM3VcieHtWvMON3kFdO7oOnuQo+auWrJJiU0imicKFQLr4muNXU6&#10;JStDOFzLyuZRbkRgCwgkEFHszd987AqZ7ZTosvU3vFTZMfFpNr+jmTU2QRGjSHBRqBKd9gkHzIx7&#10;B8kxLkruQFJyqNwhj0G9QNIzkXZNe78NkKa5+00NddueE15EhSJEuaUrttGjegZLphi4xojIQh3W&#10;8+pyO6EkwRhDpqjPuGhjmZ11oyC8scPMP1jXsCKi0giVmDPDzKvQquzsHI78Fq2kkqs2B8m9A25m&#10;hq5m0mezpURHLOiTop2BcHf5CjTlOprxQRSG7m7g6CRDF1MU3VvD97u1Kqt5NMR91bWCZunVyNK9&#10;eVWJZpuu06KG82pmagBLh+MUtTpr5dxRXuWkuUWESiNK62XmnHNH9O0E7s7c3zInZ6KJqmGWZy6q&#10;mLAyjwR9TrvgY1vTi+6iXx/wh8/PpGM80t3GBM3/5//2X29cDQ98oV0txTbt1uv/QMcs57RrZhKc&#10;StINP3g7Rad8oC91ZNIXa6jBWbo4tz4mjeT7IO323TZAHZ98W0bnGFZOBFXl/9//zV5/nGBN0d+Z&#10;fkK0LN+oI8iDBDswC97vq9834VO+H/PefkqGCjkh6CkVUCVOlKSyW2nRWHUpDw32KZzGyUPqqxoV&#10;TtIQDV5n+yaknblKyHPsFrFu68SBz+hBq6TEdaAYdQa/gS+qq53g9v3VolqgzKoIJpu7ywghoe2u&#10;QuphrXdZnOJfwifHBd52CjhcAEofnjXUTTn9CCQy//K3f/vbf/4v72V0A5HqLK4+Q86fgduDPWVe&#10;vuerDcT54909hVO9AI/UJ98nGXpda0scY9vrgmfp3X/Xf8leAvfl3p9Dg/1xYv1v3//T7nn/0kux&#10;j1U9xUlDnKvzvj/eC0Wj0EzVb7LE98bt6/S9ZQeq5+T+wLefa513FuK88lll58Md2X27xfdX6dEn&#10;Dt1h9aY+N0HDldu0vr9e9R7Kug3X94fvk/i+ElVdJtuEfHvgbzc93n5vCp7BPavnPcBnjHsQzsF/&#10;f+s9DtaL5eSZwUKJVeBeJji4Sy1txRuFuxNXl88z4/1Ah3enbjIbnN8Tt/MNHg7SeyY6tY3+nWnT&#10;3ysG/Lb073+/b9t7xLptRd7jHTR1vUSQI7NWaVKqnK4qLtO/ZdD82AwCpwH7u81WNu69Eu7H1O/t&#10;3Tqsfr7zrHUvxTb831qMS2tPjR/s695mor5j6b9bgh49sBtA7F7L9+i0zbz/e4B15wZ/3tfHABDd&#10;8CEvQgeYFfxGhVKFERlOcwhbo1V6oD5nsfeEH4v1lnnVytEc1jG79xuUGEbvCb933XGatM7eFlFD&#10;QqBhjqxq+WCchov3JlOh+hxHbcZKIlBW6JRoHlPee4GolqOvjpE7YG5+r3qPeN22MauiUTasjG50&#10;oOtjeRvIAqXUe7Zsi4SgGbM7AGN7AmLw00ek/VFk3j5Z7xQdPEJz4jwuojxJBZLCVGRbc6IH4QzJ&#10;22fQCAXIo70tsrierx4OngFDAdGYRgIt/95WTyF0+/finiwEoGaTLCR7MBOZCKfTHwVhdYxi99Sw&#10;5TmvCcU7t6EWy+WdcpJTXsraq+sXarZGZvQBqTnp1qgGJlYxoxHt/ZYoJCQeYQSYOyMO/WhUsnJn&#10;RiKSGdFtZFGUdE8jOEF54hQLnB9Pr0Cs3Cpp9HKrFJ9BdzKrVwyoKhP/5T5NpW1OQDIzzsQnmvq9&#10;V33sZMEczGrKgKyKxOkrMIcglko84qyBxl7oMI9Gf1UUSkAOha9hGs4s+YoKAglmlNMycr+WMnSd&#10;bdIjKJLZYSC6IshKxH7t2KjSMomI1+vFM5sU4s4sSuyD2lzKRwMwiWjL6DgcVZHRZjvjRAwmCs+V&#10;ajI2sWGE+OcNg8wK+jHAVSe/o4SImJxmFdYKmp8EUHclZr59L3ffuQGobVFNVolEHWkq4Y8r8vmV&#10;J0AVyGmYoWsMgqogSwePJWrvgMh1TBLz1mjCUh7fes2ogx89eisyAdL1JFHJ7oA0FJse9T4mhL9M&#10;+fds2aaqBNx8jFHt/9OKrbqhTsrs+sqYLjCituVrLe2r7K3XOJiIjYQfbbIVW9vTKcsCH24Y4Igt&#10;/axS+iL2VpMzqupEi6dnJJUoaF6dyIrw1tsASwFzKNTT0ZaJc+x1c0y9YVvA6eYhTYqTVUgi+0S3&#10;yHRJaVbb10SlnDEKQ0/VK77HfrIP2Tqkvc3O0YIoSdBEVkZGZWTuSlkJVAb6LyNjZe6KVfpvrMpA&#10;ZcbOWPqn8lWxMiNUXc9dGVlLxAFVYgYIlC67UWEVKsxTZhvJLJ7kis5nVuofFCuqsvqgQhqyExxI&#10;tBBbWcer39wb2S6NXL2PcFV32iodP+bECW2lv/nhDdxW7NMRZ4lh5Haz+M3FTqB4mEJPcCREAsSQ&#10;fXx+4ghyv93ZplWlTjZQWo+A/ElllFpI4/h6OEFEHucY6BRVUYLUPEi2TElOIu8Aqp/P7r6o9qus&#10;3MlhYCpL56M43MZwJxHAyv33tf97rZ/x9XO9fiJi2ky89q9Xrh21fv3jD/VZ5EpUNoJTYO29WYqX&#10;K4Kv9SK59hYLhAyGKOvG4Bxm9NdrX/Nq1KyZ0R7X+Pzt4WP88fefVRvMH3/97cdffv/9r38xjrUX&#10;DabWDbq7mw2Oy8ej7IHrYfNRpgFys0FSOFnagDSpRIfvoziqoRemjSmQrlwR2Sf5Qc1q30exUESS&#10;ffNisIO+dmVVq5ZrdagotXMDHTmk8ZEFswUKMRxVBV5ayxB3VAf9x6Oog15VYkUemBUyD8yiW9UL&#10;OLw4LSMqHueqJHdVkCnCFarDwggbIlMWw4dxEt4RH5Lm4FRwCBpN2Dyv2lURsTKXMKq0olEt6VWt&#10;3+2FkZW1E6puD8ILJrsh+2ZOmCrxqVDNaHlCyZAXAij5pNE2dx1fNDdzoFB2TxHBzKfAqURmrdgB&#10;OHmZXYaJzB2/5K/Q4c5sqESC1dVdu8MiIbDFty0T3/EvKocZ5UTXJgRihqiepN2jN5W8nhK9Djcx&#10;rRGwGT4TyeG8HgEr0q9r2mdVKDWS+Xw+u9pkZFZmBYgxxzgoWZ/DBt2U4q+uOkcaRYaZfb4UyWnm&#10;EmZV99NjDDqGdSGBh4cfSKbK6hE6Ke4gHFQunISbjcnPx9wrFH0Md3dmBjvpZj58vzZAmI05tEFw&#10;aPLD+Pi4/sI5x1iOr1esnRt4ZVbWxzU+r2nIHXCOz8unzV35lWs6/+3xmGOYYbgVckXYIFCfP37w&#10;EALN4dEAOSPwXOsr9mtv9+Hkr1ib8Rvnf/iXf/n8vDicURn7GgNu15w/xiMrn6/12iHe8Wt4Iee0&#10;ObiRAa6MOWbnUrIxFMfAq2qQVbVjV6I7QIACjJzDZYIlRx5rx5Js/QjUtOEwgkE+d7z2eq61M7Jq&#10;xX7ulZlqyKHZXpvkdCctqnbs196JWntlhJlnZOx8vkRUD7Ek4iQs8q1TWfJ+hw8BZ8cYEbl3MAUG&#10;wjXnY8699tGbw3UNc45hc3rugFXsPS+vLDMG8tfrmaeKUIXYcV3zumZGRuxS2aNws/u7++N6fFwP&#10;ghmRGT58DrcDC3jtJT9SJ/bX6yVOU534IWEHMBNulhXqN1AQK+63chcNzHRHZXsENNIidmRT8Slv&#10;AIGoVEqp2nvpXWabelZud7r5NcTXiOl+zY9rXiqxhmAZJIpSEihUZLSjGWlOFNS9LL1Ud2fzYNld&#10;hGuqyL0r08eEtZOj/dvB2cm/KdLW0Sai37VjJ3bunSGUs5w8c6cPMy/S3K/HZ6G+Xq9UYOn28fmj&#10;qtbaz+fz58+ff/zxx+v1BRHqRFzXw+fMwM+fvxRtxI7MGO6fHx8fH58fPz5+/+03JqT/nRXiTacy&#10;co0b8RBvVGctSiA0M8tIgqpFFWoOI82HzJqRyIxSHs9MYuvKxESkuyFiRbzWrozX67XXjqzMReDz&#10;4/G4Lsk0Z+7MnR1HmRok9n4993Pt9evX8/n1iig39ZBgzmt9rWKtyj9+7Z+v/Wu9Vu6kfXx8/stf&#10;/vp4fD7mFDKVzh07Msss9qZhEz74++f118/H5/z978+vr4pV+TlnPZNGuKsqqRbW4zGIob+ovlDj&#10;8FlVlbaz3GyMQfc5ZxE2TMGFlV/zGmZVGHOAluC8HvJe7fCSmVlUjDky4TbNB5tvOCUfL1YedZmY&#10;BJGzbPi8ppllBMzHnGsFadnyu2Lw9TlHBkCRAMl5rm5kBooteQygd2tEIjdEBugwe+Yy8Pl8mY3X&#10;DtJityBJBjIyc+NE5TRDVWa9Yvv1qMLr9RzmVamJoNl8DPUJFhi5IrbgaChW5GtF5o4d3Re6y9xq&#10;h1z1zogCLMhQjyF8Q2XWzQ7Ybdny9ruDqKRP1dHNSZk6/auYmdc1Wzn97GtFOhIHpx2Vkn4I2QfB&#10;cE9G2gR3M4fEbZG11fcScQb57hVpFwjdgA2Ym4RxpBopjFUBdoc1xR0ARPmpaqW8Mo4xO8dMZqbR&#10;UeWu0iJJhhAPpUIdszmbSSK6n+cEUR1W22tvRQrHrFVWxt7DHVWkQakAZofSlbWDVLs2upparQB1&#10;CiaCNJDAvGY1USLZfbPIDIFfC3qRdytFZcI9Ik9/eLG5MrDXZm9WEycWq0Eqe2UWxhx7b5U3MnLH&#10;brBFdekKxwOVZztuavvkdBuChBakZW9DXOCY83IztZCYufI9tE7npuRYULDDCUpUIaMENRDU2Fwt&#10;E+o97Az0GJQlFqmekLR3iaytBzsPFnG6r89hr1SvIM2JIsaGkqDvCc0GmBZJyaySwjN1roQdBAA8&#10;Jy65C26j+W5oZowspZ4iQTkLLjxbEhBBQMdrFAoz6Say5D6MrCs/KbgkIPpkVKgykJFG9zpsIqIb&#10;N+o015ZEJkP9fZ2brVMwMzJbJosATvWnALrJPYZzmJIAKLEUV9Vea/rUiWbAju1mc45ca44ZsZ02&#10;5qyqQhlp4thuMO53ItuCwP0R6s4VakShrplFpNFBT/V6ZQsNVRXNRWPwWi+h7rq2owCuWTz7HLmd&#10;EABVudZLkC1BnfqAVUakUiy8jYBnZ9eLEBZZKCW6iZ4/K3Fzf8JQGGPW4U2wRsGWHZr5viOKtIPu&#10;LZzuKW1ObcBOK6UyLRoQLYfG05+wHlXlPlTuiJaq79fSh2QltD7vXn130c5W7QBZw8fHhBMEh8+P&#10;YdPmheuBOd3oY5hChBbzE75bJvr4e4cF2srEGNdbvY2Qpug9/+cV7jfpRNO7mqo/ngHRPyrBgGYV&#10;USGYs7BtSFTt3JGSq6pEROi/De9YvX62FOojCMaOtWurWy4F9mjyi6JF7qiMSqpuELn3zgJjZxUo&#10;6nAxc1N9FJ1bVgeFjVD23rFNbdxFiAfRT8rOZKwS6UZzB1zxlLLEGgqh+oaNzDJYQ7hsVKYYdiNl&#10;jGsOjx2U2L0gwhnIjTilAZR3vp2HEi6NyB0yR4oWB51AZrAdY3WG2rE2xkM6QHodHDDVn9Absgs5&#10;w0166GY+5zQzquqUUaizZiAobWRUNw+z0YosMxtzVJbbkBxQSTd6zm4Lg7RHwEtie4QPDE+WT+lS&#10;Whk5LApVOty6UF7uYrB3G1kFJGFuow4bjbkXa/iEz3ldluYii0QY6hqDSGnQk7iuSaMPV7RPKzOa&#10;j2HTBHwnfA6d+MMdFdKEVA7ZhynLrKgyM9xcavA0ZIbMlAFOqypF4tWJK2WsVW3aVP9qZGS1+xGN&#10;V9O+fD1fpgxjYSum7014Go1o9HEvFKnmqeyh7O7em0AKU+u21i6YMsKEmQ0l7aqEBe3NPtwLHWVX&#10;J9Tk+ZsawE60CHNrIuGM2+LJqgjGqm+hB4qQuDxYWX1E6+NCfSRoON2PKgVXVKZ2juoEJ9bDKXJU&#10;EyuQqOGjzFQXKkXH7d6nwJTSSAFuPF57eGBlSK8CahatKhTX6yVB9r5BAeCsBHJVqA9or3CbfUZ1&#10;qac9ydfrdZp5AGNUyfdoOIQBQGTJ4J8AB3kIp0+aF6qzSqoF0EYZIW8TYj8h2eJUO3PvPacLf2Ak&#10;CsOcw1G1YwfysilAbXvR1atUoG8ImqxoQyw28oggFDsAXGOqCEUy4shBUHkJ1ZU6I+HmBEQ2X9X0&#10;ukBWxenw77SSnSyTDvfKIgdQ7urXMqrR1N3HozBIt/SihXnxcn8kRo2PGh+wqziKMxtaSv9//rf/&#10;2kcaTx0Hb7TL+2/fpaBzOL6rPae+ow9+Owl5kmTf/vouF9X7AEV9O13PN+9fZ+v3p99YmHfdSaPP&#10;+yFbhYLzv/8f/vpDkEbduM4j8NuD1mkRvts6lRL/fqM6EKN+hvNKB9TWO6cUDuiN1ReY7UPdryPP&#10;gDwX0kVPLsrZ3iDxXov3LKj+cqIwFVHuAeNtKXsnaxnjmE/94ED6++3bw657PA8U7Tj2x//7U3bg&#10;rJh7HNDh9omiu+DYxtnGZfPqT/BAmHSRE3i/h4JdhiNZEX/527/+63/+L+8ldNYT3386y/Tbsjlz&#10;p+rn/d17jf9pofaboc0Pz3L+/rnvd2hEDt/r8tsGuRfouYTetJ/ivXC+Tdz9GP+09P+88ezb5jzb&#10;8/02GtA/P7Ldc1K8A6azJb8/ZL/cWVVng5LveeFZ/Pd41rnj/SOC+KeZ4PuR/vx2Z+K+Pdd7IX+7&#10;wjew57c3e5uUej/hexncS6LO0PA9G6fWzXsO3mPw58ng/ZD3QPWr132LO/dQ5ztvKOR7EI4x6cVx&#10;IAqQ9/ptWmVLG+hwlqZuU2eOv4/wPRJ143NPpuk9Ru8Rvffo/VT3Bvy+nO55/L4Qzi9/v9H31Sxr&#10;1X1TpFJUimsVpgkwai4jIw4ZGDmUdOGpNevcvq0LZS/OLLYF0e8aBnbPLr+95P25Hp37JPk22Pdc&#10;g00yVWet8bZQ93DdK+ucgb0U3qfK/82v9/j80337sdqJBF00P1TBuP8ocaJ7EEgCXU4+BVWeQ0AG&#10;s++lhzXJVUDEusfOftt8GjE5HyzYo1KRyGk//r7q7+VIvDMU/ZM6QKE2usj7feu7bQSId76gXbnj&#10;1SXZ5EN9TOlH+YZrdOJXaEBC+lACKIElyJD0sBpCZUoZk34fg3qwEkcEK9l65P/kWdwrB30WHmQh&#10;ePCgvUtkAqRcr8paAdEgb88jS36fafUGPBxbmllkHsDqjeAW5CyljwIqnapxODSmbwvQlqnv3xpO&#10;dXoM7mWq1tEUByMzkQfbVnQrohA2UGGZFplopEdW7UIQnjuPaA4SVRmSNmtUx8lMkp7ZqFUlg0JP&#10;rfpSe7QQHqgq1VXfjbDlkY2TLJYKFCgNcCZ2xpawglhf1APXCM7mQwfyIDuj8uhXZb19nuxG1ZZC&#10;g0gTe/0HyYyw5vYv4ZCFQZRceGT2bnr3HTBjaygiTtEigTrKO1YpoQ0iI9qyiw6saq+N7lg7KXYv&#10;QA+vaUWJNaWycMiyzUo9stKFLwdtZ4CIyNfz5eaxd+6YczY53unEjf2qLKL2DqvMrOfrtVeoia0q&#10;CMnSNzpQISacyMq1sps84SDLVm4eqj+lpSqREd6Qdu5KApEhgeZXZFXa0Eam2PiV9X/FHhysWvEi&#10;2xIouWZjqEyBUju+MKxVqj51SUMxLYCSQPPWeqKpPJ8RUcmOrDjGUC7MSMt1WreaQiDbo1aEzwyI&#10;pHPvUIJymBe4iMg0mMNyB6JgEijU+s0daUREshSGE7CIRs9oRR6+os5oVNUY4/l6KQUmelGSe+9t&#10;iAwJsUWmqaJTnD6yARN5W1qyEgQ7t2gH0CSpH8Gn1l4EpzkiCTxfzzHmNa+9Xm5mfqmGARuGOWxa&#10;V3cq1mpWRWQiOjNd5wRgkeVgRVVsdYRnJFEVx0FDFitT/LsCjHZdqI3zyVC/j61AShPXLatCbARw&#10;d5e6o3asUEkyhkoZ6Dcu5+2cYp2pV0WKzFqH41mEDlW1s6VPMkMLKrILqBX7Jaoq4ZYqV+YKYUZz&#10;t+ZorIyt0yn3royqqNyZ2zIYC7ERmxmZOyorEpnU+XHElIFU+4DsfIP8O8FeRLUcFAK1rYIVlPgj&#10;Tja3XZWbHe8dKwosaWDa213h3TvIQ7PfJ+hxhqp7Zm8XnV0kqzd16e2hab6PT0BkR8FFZnNaoBuH&#10;bpL+4wG1i3rCGqokoKVNwzA4sJXpkxtM0d1QokLH+aVBwqLdA6k0pHXNEyiEHEs9prtDlWZrIgSa&#10;ytKgWKzatyizMkfJZRNg9KoySWMmsRDPeP2Pvf7H3j/j9RXrV2VeYxY21raqV7x+/noOd6fnelUG&#10;3PZeBPfer7VhNqdH1fOVqtjstV9bRM/GAlnXNVUfWs3KlGasSHf/eFy//f4DjteK3DEM4+G//8tf&#10;Pn77XbaoKuVa+pzuPseYjw+az4/fYQNj+uBxPnXYp9HGePiYZgNmpMEcPuEPiMxG9X5NSPNqV2lJ&#10;a1UYIShVM9sRdMASRK2zcgT8bYiD3Y2m7V9Dpy2JzGel2BlfWYZWgLKCFUIIVhIZS3UDVDdL2OmX&#10;tcJpiqFwoucE6LzGGNNsNFWTgCKyLWUsGgdxEVdxzPkBOG3QZ0UZEqCPD8JSaE6RetoQSaisU6qO&#10;UitroYJWVpaVZUWDtNKKHn5tmsFJX1lFmA/iQYhVKsxU1A8AiXQTY2VXyTmGMOXkzajvFWVdMHaU&#10;y8lRg3UmfExANJzmw40T5cQ0DnOrfJmXWVW+Kpe39XVwVg3Wrv3C3oxgliCTlSnyBh2w3Vcm3AVX&#10;xQI2KyK+Eulmw2mkYKoimDLL2AtVa2HOjzEucgJjESlqVedAWe4IktPtQoibaSMTyRKRtUJv0EUt&#10;o55yY1butUqEspVAEMwtBmhzHyQq0v0DUIyLol6hfLgsBzLMR+1EVSMciap9HC1ExdV8ogli721m&#10;a73cx3CvrGkfyiXvvcR7N83oRoO7i0HZrxF7F+yPX18f1/X541P75bXWDHytVYO544ePz/kZUeu1&#10;DWbFX6/XP9bz88eHPT7/+PmV8SLqB+238fi14u/rNQxGDMf1mDCuWIpZK3K4VaZUsU4IkjSDGf16&#10;PV/ruZiFysVK5GX8bV6fn9c1JlHPtSL2j4Efv192Oax2xq+v9bVzR8xxMfLi8OKgS3rdaO6f65Wv&#10;V1ba2kHimj7M5xiZlYVde0fIN69SowUSJfqzH4/P4fb89aLZH79+Frkrt+KEnSKyFaEjC26+idd6&#10;uds1J6oQtdYm+I+ff6yIrHq+Xopmxe++I8XIu15bcpCqXsjbJP1xPTLCfMTO12vVoVmKiM+PDyce&#10;j2uOMcxjr2Hjmte85sfHY0zPikI+n69xOVDz8kHzOar42gsnpfZ8rTnn2kfC1Yzkc7/W3pkwt+lO&#10;4+PxAblGAMnHfIzZimdmviNEcCLs2uu1QNs7C3Vdl2hHsyIiW9McXa+SvqORdUr7RF3ulbVyifbG&#10;3aoAx/ARsd0lu4bn2tM9Ir6eX01EYzZudDnjx+eHAY8xjKZKEAq/vr4SufZ67X0oqy2jhNEE8rrm&#10;er6qBKozIw9AgIQILMXp1RmJTkRl+ZhVBeMcE6hmH9SrVgf26iPaEeZw2vX4WJE7k1YRuyO4KphV&#10;ce2Xj5lRa0eg5jWLyE4eAFljjufqOtmO/OPnr19fX9EEnNhRLEocIGKv9dprf339mjb8w0n/8fjx&#10;+fnx4/FB583sNeeszOtxjTHWa4mrSR6sdahrGUGzuwKRFZnxij3H6K5n64OSqlatbeR1TVS+9ms4&#10;a0tDITPj6+v5/NpuBdaO13X5x/U55nCBXJmv9aoAEopr1KL28+vX87Vez7VXwGjDtPyEJKus/bVq&#10;59fXXiu+WBXl9B/z8be//svHh2p48DGua+5IFAOJwcfH9ds1/8Nf/roDv5L/77///ZnxW82/fHwM&#10;8FX5iih27VbODwDJb1KJloKb7czr8dBEXY8rYmemDZe4xLDh5tPH9Em3qJzXRZoakxQ2XteVWWuv&#10;j4+HmbtNtyk/U/R4c8zYOeeVgTnn4+PxfG6jYKPYOzLTjDavjMhIg2Xk5+fHCaBqrWVmkeIAK7Uj&#10;0AeFOjXC3Gg7uqasBEbGGu57Pfdebv7H82nme+f5ce613P353EzAlRErEFkbwI54VX79+vX19YUk&#10;Czui2dTNPj4fgGmVR1XkqqyIaJYSktJGBHIXId3Mu/IdmWE+mGUnNZIZmc0x7GaJ7zyU6dbEwAAa&#10;QE+aMxMkMuJ/vPbNXWSHs0Gpd6ORlZHTp9Hchxmez6d8gh2YYxYCwl8SVeXmCEQp+uqm39G0TgK0&#10;3QEspFEr72dO3xHUMkeJeGoXBpthvsqi7HKvw+2k/jO56p3Qre5CyUyl/w/PnxGlGSchvW8HbXhU&#10;OO1dhqVAD2/N6BuPBeByr8wmxAF9eFXualWZu3vTphNwio7XUaBbZg4fhOClebcSKLmRdVdOsXeo&#10;YtC88YeSzY6HDTUndwgmQJ3a6oTegFQC5hghsuMgkD4chXkNcxPgrAo+3IdXlmDBUBMQYGREXGO6&#10;mdNihRHmjAxU+pjVQT9ICqzsY0DQUOWlE8waY5RUm91REJt5RK61hcADkZFUH5e1srkZygI5zL2S&#10;5kb4acUByZtZ4E4NVVXTYyfcOKbEfMpdvOQWQo4D15giUZPgkimVpJxnwdx8TMGwIqIb70rN2rWj&#10;ALvmY4xrZazY15xmHrHpNsZUAG1D1t26pC5iIesykV/XzkiJlQuDa2qY8YhItUu4q+LhTUAu9nT2&#10;9pcYLps7U+ntS2zfVW7+ej4LRXK4zTFjb6Uea4e68WQ3zDzFbivrgyL5fD3V/0CUPCaFQCKJch/m&#10;TmDHvq5H7K1Ugg5WHKiqtcZxs8VPHxVRGWPO2Fts32aWmXOMrIKPzBxjrr3YstVm7p0PN39cH5Hh&#10;NqICgMPNcPmAeWalOrpJ65wKfnz8iOaK6hWJG2IFSC/efBhVj5OU0BI4siojN01UfKquCbiFcSwI&#10;GkApJALl+fhwUoA4aFN3qYo0s53brbebXl8LoJ2dlmrpI17G/S6RmjGz3Ida/8YYsjXeQgd7DGkW&#10;AqhuYgeGm7hUuy3RnJfPa9BwfTw4bXyM62OMiTE5fIhP3YfatjpNZCDod06qm/dAQ2uBdyXQdCy/&#10;K4b9S8nLu1J458LQYyiDhvvXwVtEQcwAlmVEiR18Rylpoj6fQkj2OIvCdgJwRFZU7YhXrax6/frS&#10;AffaC2CIZiVB2l5RmQReawXqtZagorInsWOtDWKvtTNBvlaoQrQjChjDX5JiaJp/FDNU6EUBQakx&#10;S3YsUMlE7P3iMJJrp5mpC9pp5k0FilL7k4xDc1v4EFc66CoBlgCakXAfpGcGMu1kYpTpez5fGWEG&#10;H5ZRO/ZwnbFERkY4R0YaWtEOtOnTzQ+Ap1MlubOyYGIYYVWJUVvYd52R1xhVOaZrSpVn9jEQKR7d&#10;JDCsspoQ0QwG8wlaBdzNp9NcOfo5p8g1rsdVqNfzy6fSTTWGlxNemwkRag712BIk3ZQEB12inPIn&#10;aarheZZdY5C+cj2ujyiqVUXcybF3kTAfY1qWFaxqcBP5ec0xvCofPz6ERPdrjGuY43Fd2iPXdQ0f&#10;oqiYrvSn+fBBZu45rzkmTfm0gyACFcLoPKKhLAvptC6aqq1wOlRIQucNT+MxgNIWgFGgRYHWY0lR&#10;JMZQfEfVVW2Yi19DyHjSpxcZOwpi2V9jPqIJa7F2AJgu3sqMTDPMS4iyEho4KlEQBtRpWXFsA0Ai&#10;i+SK7TZ0fBSbeDJjtz9k9tpLaylPJ082IqmbYcSws9eOV29S92lQ/+qNAuBwcyvrIpJlYfhdlSbg&#10;7Wqgq68R+zDiJI2FdLOEtGvAphNLM0SGwskMicfwMYcoiW5HvQv8sNjJQ6KqSMrM1t7iiDPaqCAT&#10;dlj24UoXdGlD+FS3QsxrRstXuPjU5xhI5NogRae9xaSOTgILvzd8qGqmOvtrpblpmY3hGUnlrFIO&#10;vA0fUTnNKXZhltPg7TfLLY7mc6M5mbn20lkor6O1b6rW3pqvlMQT6e7R0ZkGJJVMWEsyMqak2drh&#10;7ubcESjz4XTbFWI8iiweLKxoUq55ZRVOTpuoW0JTZ+KOdHODmXNHNRzeBodHEhjuA+U+HxxufJhP&#10;Hw+bn+Ujyq7rR3HMx6SxjP4//bf/RWn3M9y4U2xVN3CCd14e337HRo0c/oWzR/BeOOdPfYFTeDpX&#10;qPPhLuTckAY0AuWN8UHjjnn+fE7a+9n6Sl27AgDMf/8/bP1hoAhjT2PM+xFPHNI4LZo1O47e5g2y&#10;aCKy04qnIqbQk12sKFZkk3zoARQwiCJUZf8qCOpxjlXifclOPHWuhmc21Dx5zMEbzIkbI2QH2vOn&#10;IeMbB/Ht12khq7qhTqdiWHdJjweFwn7M77VAGr5hlQ4Ytp+vjdJ7Thq+YvMhwKjdq0ljXN++XbLp&#10;PLcnycr47V/+9W//+T/j+zS/L3Aavnv1nf/eC/r9cQC84eDn6+9P6o51DN69sPi+33dv8PuA8N6c&#10;553vy/Z7HPf3+9/dz3eXa8+k4gCa7nvcd9ZifS+dHoezR8+T3IuH9wOcd+W5Be5xer/zt39PcfZ8&#10;me9HPl+5P4nvD4r7fnc17/5U3f/r5awV1LbkGJ/3MLRJ4DEsf/pLvA1HvZ/wPXVnE/bAFI9dIW6g&#10;1b1cbsQ373n/9mradK170xgD3ivnbf/OzB4Vmre10U28zULf0nvd9yo4eRNUic4P+TYE75uCFEdp&#10;naIt730KHLaeY73uofk2D3+2mWfozvqv7yb6DML5X/9XtqLuy6N7Z7NUkTwZeZDl51tGuDfhKCnF&#10;PprbUKMi6YJHyhLXwQUcx/L8yHg+0vOX317sWJN7KfdQaOPckNtvu/s9EAc7wvd+A1BosY7zKEbo&#10;gL45z/IsyO8b69vofttG1bP2bejPu7BDVNqRNjN1I/H8grFoYs16b9+Olns5V7+73d/pt6Hkm45p&#10;R6/Vur9CA/GoVE9lt+Fopxi6QTez73dq872hG8B28H/CPXbOCN9emDfoUuxAVadkgYxOLnX2pwOv&#10;RCIUbaPqeCYKGKzKzh/tbKH7xw0PlfaBKKSQ1XDN1JoQFLJfQeOp9LWuJhSlDE61c9F/fWzSd1PX&#10;Oaw239CgSd83u12bsjSZeTCn/VkWrVDZTHmNi/puE6x3nGrqLPCYMQMhWmyAlXHgdef4ryrQjhMG&#10;61m4G1tY5TTcCB0Id2eJyCofXkwOpzGTwoZqJ6AXB7PZ7qoqs9TFpVuHNRakMrfOeC0VmglKgyYc&#10;LdJEo1io6MZTSi1FOB7xYKnpMAMFmrEdbrPILKSZMKFgg8D8IOkp5nYNR0UiK5UbEC9IE1EUAESy&#10;4PRMVUMDSFPhQR3hzZCqbGPuaP3ozBC4x4znK2VmHBZLMn/AvbwJulIiKoeIH9poFg1v4oqVkVCF&#10;TrEZCoaMbL2hDIBVGRUro4yv3DuiqgxEUgGMSCCyInMTKehXZJnZ8JE7rPZzv4ZPFYNhMKuIBoOp&#10;RG1ugtcKsRYZiSCZmWu9nE4mu61/w6nQd9C8kFXTTYRpY8wtKByymArzd4h0SF5sHUaMcA7RSLIq&#10;eiZFnZlCDhhZFaBa8ZpT9/SaB8rUs1tFo8cO2R1vXQ/p1A8zz4QIIj27CxmorNC+JpilBBlJ27kI&#10;7KjM/Hw8qrAzzIaaDIvcWWUw8vXaO4uTuyQJhKoe+dR0ik+YyILPh2SnaVZkSJs800YL8Sj7uPby&#10;4Q4TikKuqWrfUWlumbuPKVV/aeYjWSlaXNg1HrsEMRukV9XwMedVlY851/oaxozXkCYpmGDUdj8w&#10;/ojYQVZygzQOcyV5UIQAyRxelWCcU2voJOiYsbtA+sgqdPHKzDOChrAEkLEJmN9g9AN8SLA7lprD&#10;3EwKmwmUDwmP6tSq1ojIZMETXnDSfUDY9b4vi1yZdCsjkOcUOFh9UPhUoRDaMgspE7tqVzUHafUx&#10;BMnjAoi9qzaVmYjsQmamtB/rVqWPMBRu7uzqEygKrE2h60gaMyJr8warSWLkOLpVVeIfPg5Qyfzr&#10;VCvxO77dH/aBD3VcgGCVAVawlHE8akoAGqsqP0Ap9Pd5ifaxz7gBwFsijqCIvBLnp2rErHKAsMZa&#10;ij9Vh/Tt87P7D7vGI5D6twBXm1S+k7GIO+sFP9cw96xidFs9m5ikcbcUaANZRMEJM9ANulN7Vw2O&#10;PQXg456a0ae5bm7DfLgbtT/tMk8zIDbyuV9/f8UfsX9xrf36w4dXBTIzxCUZr+cvWfsdkDw3Kl+v&#10;FRmvJbF4y8DXr9ccI3cZuSLWWiR3pJn5GOYDLIr1N7Mq5xg0/v7bj3HNn//4A1EFuM/PH/Nv//of&#10;gLmeGxHgEuZgXA9OH9c0v+AfGJPzolvNq3w6BsFsHmDH/KR7Fc0HxwhY0F2GCCGHSw6R9g27SO9p&#10;8jfSAOQ2lDe8O8msXCyKLcbEUlMiks+BKqusYBOdWtUGtoQ05U+ZGXgZR5aRLLwaNZox6BQckK17&#10;K8C5qpKZWXTYJBCKPuQxEWJdRaJiFaL4ItNsGmdho5zwO2diZmVGnzTuWKjttECNhEFYiWGc5pNA&#10;9GqF+RzmmcGIym2g2eMca1cxwQkbhULGBFxVanO4Q53o9kIFaqgbxFr+bxBVNocNVma9yrJyJr9Y&#10;l3NWfjVdjSYoyioDAcJtItyJQsBgbl1T5TT/NHldtVZtkcwiE2YYiBILglVWWozMxaziwCwuvn7W&#10;DhSdjkJVBNNU847KfCHysOv78NnVOrJgCcGm3OgwZEUgh4vWwleWw+ecjbOviFxgupiEEq66ttXH&#10;x0PGw0yOo5k5h+kdq328MlZWrtfLx0RxR8lvGd6sX9jSoXXzGamzwsfoI97MKiL3oiNRGTnnMLlZ&#10;BMhxoUDBV+TXuVllDBuDNs137aoc7o85p9twZiXMrznHYOxiWWRGMCPHmBFr73U95hwj99qMr9wB&#10;v/yqtDHzX/7lM6Mecz5zm/Fhnrv++vtvPvB6vai+F6mHTluv/XptVH1e80FzcotVRSGh2AbROVAh&#10;niv2NHfaWvuV+Up8/vj0xK+fz4JhuLM+HmMakPkidhWLj3F9jEvc2yqnRATcVbuVB1sZPz4+3Uza&#10;1mZcsUBzG5U13OfljzEGTAyGgE0bxlYi3DuuH9e4RiHH8Ig1x7Vih3ImvYfqtQU+sGjdT86Hm/uO&#10;eO3XK9bH54/X6wVhj6sArJ3P1yuJ8nK3HQsGDOwVUrUmMad7kVnyZcYc7o7KYV7ZxM2KVpzyMOLz&#10;88fj87H3RiIDr+dm+fO5nFcG98Zr771TTu+06dcQr23sNecY091tTi/U87Wee51EUl1z/v7b594b&#10;aLLta06w1t5i3UAmiOvxkD742iHJxzFbBytyV6W5eLZy2oiKAkR3Rx+0kpeAsgKTpVrsmGPvRcJt&#10;EgRMrO4ACJEYlY7Sy8d0zonHx/RR85rX8IzcmbvwiqiqtfeOLb05H5w+moG8qqzmHFlB90DSfVfS&#10;/RrDzbJ27JVZZjbnUFpH+Sv5FWrToVGyzIQQ2wnA6QAjQlB0AXd8PorO4V9fv3hStQbLCHMiqdht&#10;+Nj7RVNR0z8fD9BQXLET5T5gvgohghMfIFem9B8iAsQ15hxXVu299w4Ca68IXtdHVY0xrjl90B++&#10;M5ioTLr7MAKRoWqikXMMksIe0czcrzkGbfpAFVgZ4eMCmcQ13dyer1dF5CvLgAHtjrUWwbIa0jVu&#10;rhSrWnP6nI857PGgm5k/sljxC1W7DGCRXsasMfj6Ws9fz6+v9Xq9xhTha+21x5g+5tqbrEzkjv1a&#10;QdbwP15POscccz7mmG7ISB+WkTWKPs3n43r8219+/+167Fr/n+fX19eOr+XE7799WMbXa28yHSTz&#10;tR1GMiKnz9ohi9oVi06tGUB1bg+fbo68G4UsQhjl8jEi09zCyn1YM73SfbiPzJMNZgEwZWE4lBqu&#10;UqTN11NgqUOvXmVumZmZTsw5Mre5Z2XEnnOWWl9QbgyxN4mSLBTYWiYQeFWtDKmyZHmWrb1Jp7vZ&#10;WHtn5TXm/rVQhcwdsRW+RGQsALVW7lAGb69dwLDJZrTzMqmgcoyZZj4d4Fovcydq+EDmHI+O01kG&#10;s+FQQ6lbZvshncaDA8jaY7qh5jCUayNUFo2tCdF8go1DAlpJWQNCYhp37gJ+gg5TEybb56ybYkO3&#10;FOeTRttaa50AstKb2qmU+AMiEGPYjoQNgENIR0BdHafIU9a8kllIsr1Vc6sIM1gB5kVUhRGP8VCN&#10;ufMtQpT48KFcXyHTOv8vbrzuOoA5bnI15X6NEFhQj1WQFCGEvrKWUhG8+JaBVtw35nxFePMIKiOU&#10;rpU6hqJyVNXOqjqdo2Hmc8yKKqT5kFb6nWQ/gBB6C8HD3dVeuyMy0ztdBlLHyDuxXhSrZVcLqzA/&#10;pmKBvYNUphpmMHOU4J4ogw+XzHdlCvHzeq4syKhWUDCSEyorFYrreqg66WNkFqgmoiRpg3vtg7gQ&#10;q2V0jpWY1xQwGAhln+Y1W2c8gYK5ZRQNey1BQzKaTWftxeIQWKSW8qyRkpjqkYhMQvzRBdxlFwXo&#10;Q4DsyhQKDkBCSinpbjCgm3Tb9zV3cRibsVKi8MgsSHnYR4dxIvbykYXMuuYUOhfeuFfl3s0sUcNG&#10;QQlaT1YBkgmWEetgTkG6OVFmzAy6o1gZDocJQAkUWTbc9lrzmu5ea18+X3tX1RjOuwANEEKrA5qR&#10;Spsj97bLUVUrWUWrZG6l7KqcjqqqdB+HNYm74jD1AYm9VhfLzZXn2QAlbquMvzGzxhhzXiiAOadX&#10;p7vMbRZ6YVdB6qXDnYVYC8IWgXPM4b4yolL9YzQK1KgGHJ50to9ZnXyGqAqUV3FrObVugK1DPIYi&#10;OOdYsZRIFenp9GkH8SO+W3NXzz86Yd2J2cg0cMfWqBRPy70LL0opjkasMSfIQHVuMAvAGJKhVxot&#10;rSDTHLF3xBzSI87MdFerQDbCQuIFs3O8p6SumVGyt2j0MciUv0qiMtLIOThnWfkgr4FhPjEvA0to&#10;USW3fZgCd/E3t8jRwRigLVa3v4oLtX9yCtT9VCoh/bnSR35rbz37t3iXw85nCgUk0grMqASqQhi0&#10;agaAzFRuPaoskVs6aETk2smg0XbVK58rsmgrufYOdkous/YrWHw9Xxk7YldA2moGT+nPE4WISFIS&#10;F5Z7m1nroVVV1OHng7vk6ZnuNBErSrGOZiMixYGTmTAfNteO3Ls5gUAD87VsTFQNuCp5PmYFxP/n&#10;nT3Iak98kEl4Rqx4oWK4FcLHiL3pFjsSWagxR1Y+n18y6EKFUtYr0WfznCQS8HGhzGi5V6HK0pvk&#10;10osFci91xjDCD9M1SlafQJlLAwbsoWnFRnK4wpvaqSbR9SkzcsBF8xMhXKV4RpQRw6frXZVECK/&#10;Axw3mGVRhCmyRl5u4PQh9mqbcxd8PGrDx1RurTJUYTfSi4Uwn0yD1L0yhpv5A7WHe0ZUrM+PaYAb&#10;xZJgQHdZwIa7w9zNB5GqRtFZxvRxSHoGaYxVw4b7UBFyjNEVfWXVTQjyqTwJA0YvilSlzY40XQDS&#10;TMwbThPpw4oc5pk1zCtSXJg7s5mkDBmiEB0KbjJCEOQxRrFiIxMM7AyOUSgz9zGQNXwYwGj2elHy&#10;GjnmhIDaZcZhZU41z4kQ19d6EtZ9BtRKgLvHWhABPBB7df7dGFVADb+6zA3uCBqcvkMV9TJ36Stm&#10;lY2pYK1QWWnDzLhee+01fBSxV0TmHDNClCKjGazbTVTWvMxv5AVi7xBe0xhq3a+csGFTaWLhwllm&#10;zMNzWV5w40YabcyxdlS1gnNuiPNhZ/lwETwFC5lTGboKkiysrdZcF6ziRjxsKTvRTcBu2lDXMpUQ&#10;VqN1qz4enA/LaleOeflwdS3q3IL7iqRzjpEieik0ZxR8zJlZidTZtFaDd5X1bR0pmPmYE6h0E+EG&#10;bJq7I2rQ6yBBxZg+5xVZagvRCageNiKRDWRJGGkaN3LQbF5uil7VKZcF1JhDjnplDvfIvK4pFJ6Z&#10;N/USC6onH0Y/2aFpI7Mqc1Ds5BIzRDUlmeN60B+0scmkv+gcF+1jw+hDx7dzlHPT/H/6b//LXbnB&#10;uUl75LixJQeSpR98OwPPb75984YpfPvgOUobmlLfvnaufX/q9oZvpwC460J1qnj3J7qUc96AnaLR&#10;R+b/+b/Z8x9E5XF3dD9+O+Bv1rJzyx4IfUdWrZp+QQ+ti+jXgXTot3l/Xa5WneIobiRWNbrkRHF/&#10;fnscpMcZX/6JM87VsWL3wwqacjzk/lYVcFdBNGFVEFsuSr1f5yT7dh1YM8lIwBfA8R3JLid2ZKr5&#10;Poi02+ERL9IdcRckvFqEYUyO2f7XmXuhN3HYLrqSJJYoDXNVxv79b/8mhlG+F2BH33qO7yuKAL/7&#10;aWck+/dnpN4DeKcHbifuhjffY3M++K6x8s9rH/y+fc7i+ufd0aP2HoPzHhrf3mzf7k78003ez/fn&#10;X/eI1/mWvFiet71/c7uoguD0wvr2mLzH5f6rs17ftzuj8H95EODGHf9pMO67nAe5K8hnb3+/Ju9x&#10;+vatb3fH9znrT/CsSF2SZ9r6Y8fw3G49wUbkvjfb+5Y8zwaxxDXJUluQf/7Mt9r79yXeNpSd1HgT&#10;xNZ7+RyQ259sIv/prWDsIva3qKSnhvZtsr4N2XcTwT787o/g2wO/9wVuO9/u3FmLf/r0meF+kd4X&#10;Gkj7pl0t/JXYRvsfEyOSk2hNaHGO3l141iBQRWQ8q/O41Oex8O1/1QncP40C7w3/bRzOu+p11Wza&#10;Vvk0+/WLyn+/oQo8bFzvq4oE8g3S1df+ZBd0u77ze5LOaN0jzn6c0yIiblHSBfTpz7OrckKRnntB&#10;wNCzw+xwa98QUn3lPNWZrm87UpHteyFct15eAaZwhvXn+cfpJ8l7qVWqLioSTCFGmqSv3hbhYAUV&#10;EiM63drauW8i+ixky55U91n0YPahC/Cc2llv4WblQ3gY0fTaVifaF2Oluj4aewdJg+usqWKe7+of&#10;CZLlOSp1YPeebQqyfpxja/scfL9y8fS5MFEi3MyDA03iBrZmMVNEi6w8yNrCbg2QTElTHaRoJkwD&#10;pIeHMHQNWRUnqxTRG5gLlJ0fVWladJN8+zKMCC8X4lDOi7L5LZIOQOIJJxgmERWozFYY2Uf/TlMZ&#10;7ekijl9znzBKKx+qAqSkHpu4gr1eMuN0MGVUZJQqAWNYVkWsOo3sFcKjJZq6rGjc67lzgyCsEpkH&#10;ZIbqLYyzCqu1C0n1DbYDQlKqZGK/FB2vcEFZtfcrYmeEzJqgOaCwid38HRnS64mMvZaZEaYxzy0R&#10;yCRpYOzIXQZIBiwyxI2hbnEZwbUEdmHox5mZUXWYQ88pVy3No3JM0L0gfoclEeACCkGIwDc6AVao&#10;yo9rsGptSQsuoNSgkJlcvbcjol+2qrKmmVS8Q6A3Mku6ZYUqH2PnfsUK1JyDLQBhigMJFYjZ61RO&#10;XGUoxDePquEDxMqWGzGj2yylBpBVyJCO5Ogl1u4PK9PU20dGLCN9eNtv+cTR+zH2goK4vY5ZzyoY&#10;hyQ4KbbRFuZGZAqiAcLcV6YEsApoqqTD9lGoQDOj3Pu6MiNrZ+6IRLnZC/j1eiaqjImiWWVKt2tH&#10;OE1W0c3nmBm5UDbGrgxiIw2wogokYm7wMUjq3auwlO0yx93p1ymZKDHpovZamVvIhlcsGGWvSO69&#10;IIlDMR7LhFb6cLFulrAdksKB925ppZWKMtWQaF5iK2h2I4/kjiikmWnSS5orSGU5KjsKzqzcKplI&#10;Yb3PriIMjtN7kJkReR/+bbusAx4lnwKI+8jXGZTZVieqjX9I+KmkNH8DOTUg+pssAZ2WFn9mVOz9&#10;ekVspeMzpXnYWz32jlgVO2NJUjli5d4ZkRFVURHMZfmyenlt5vbaqNByFG/q6SsAAaTmI4q7KhJR&#10;zXUqkhjnUYeQY3TS3+fs7t9Ee0u353xHdegA2HR2JpTXahhuu055+0LVib47NH7HWDheS51AUbZY&#10;QjYdCmnfdYM5ccIYHt9JxAPHeZGro75ZQ0fUDayv4z13A4Echy7KdEdOH+sq/creGGnJd3PjGboe&#10;Oblm5j6Gd0mBJsU50sTcNFWitlHuIA2eJJAb8Vqvf8/6iVj58+fXr7+TSZ2v8SLwej6ff/yixEmQ&#10;OyIyqvL5eqperJTW3s3IACCjnq9XRCJxjRF7u7m7T7dLslDkNcfj8fj9xw8z+/d///fX8/W45o8f&#10;H3/7t3/91//0n3x+PJ8bmUDYsDk/rsfH9fh0v8ALeMA+YdPnNeZHGUGXSnaNi2P4FKcjkwb3KIKe&#10;NFT0BJiLNZ+UrC9UdT6yG3LxyAJtVJ+9qGw70etC66wllNIyokILpgSSVnsEL3K4DXKQQ36iuZtJ&#10;tcdIr70Rr9wvIMhm9C8mENjLCTY97EBu0a+7dImad+d2bKoQKKK8ypH6ntaH0UaZg45k7WKWsIFi&#10;raxCwzr6pLj555PYBgAmLEeS5AAS6m4qQ03UZfZR5hlYiTKH+3G7leCGjwcJiPfKzH1kLllSk5Na&#10;MBiovv+M3MYPdjhWIRXJMQFXFFm1m6JEcXFa5Gvnv2f+qiyrQS/5S0pXlfk5BISeGCMtVZrMFbmZ&#10;pPlNQ2tZiHSQmQwxj5Iw9+k+IuO0pTGVCYNVZiEIoOy6ficd2RrNMKdR4AOT5hwMNoBJTgoxDIo0&#10;QqJ/hHgxjKYWtHR3d3OnNxUTCctNH9PHkLBsFQvFpErvVaD545rmXQAwG6Bh0K9RWh1ziCPKBexw&#10;cx9jzDnnZdOqDPjxeNxwrhVRXVxy0SAtiKfdxOAixh93V2XFjTTsiK9fTwN+/PbpblnIDSZ35Vfs&#10;vYNFJ//ycWntvvb+4+evOdwljedWrOdaJIb5kGhu5q4cZh9zelOcckcQbKZzFfiTpL9eUWXX48Pc&#10;rjH3WmA8fpvP/fz580vevNE+Pj5/XJdnEemIQQy3Yfbbx8fHvC61JCH23ilM+hiF5841rzGnX3Nm&#10;ZuZeO17r9dqxXmur2o4mK9t7KS9/zUcl169X7qrIYf55Xdec1xgfNj7HGODHnGOMOcaPj88p7L/T&#10;DG7+9XyuvccYpLnZ4zGuOcyM7gTN7fPzY7ih6jHnY8zHuB7X5SbirFLPWO3QQbxi79gRofqr9TZ1&#10;WBK4hh5DoMClIPC1XoRFRES+Xq/n6/V6vQKZKRU/y4zMcBtGu+aFwuu5vr6ea+2MmvMhyjdk/nj8&#10;+Hx87td6vl7WLWlNXWawtffz+VXE3lve/hhj7dhRPk3dWVIdVS/Q2orFUJA166ZWoWCbV76K5BxT&#10;jowof6oyI9Z+mbi0VVMk3f26LjN7zMecw81QWDtCKu87I+u1I3K/9s6qOcbRVed07+i8Miv33ofc&#10;8eHGlTF9SIrTXD5SM3GuvfZOHggCULlDKMEdW7y/DZWQvt+Blsp10DT48NfrpWyskhZuZuZ7x9qb&#10;wJzzaImmQGk/Pj6vOSPz58+v2EWB3MzWWorOzWyYZSYyM3cBz9fr9XwJOmbmgEXg2dre4e5fr1cR&#10;n58/Pq8PgJ8/PuecVWn0Oa+TPvoTv5c8qr23GSuKhDu7e0F+OLKqHtdVEeKrfq7XXjsL0yeqbFgD&#10;gHyQnO7uFVkG+3j452O4TcO4Hg9U7b1Wvl77a8cThGyUGdfeO8t8aOHNebEsE7tCpQEX5U/G84+f&#10;seu11q+9/7FeX3v9uD7+5o+//fb754/PqExmGW1c8/PxL799/v74+Mevn/+v//7r+Vyv59cCaufn&#10;5+d0j2LR995n6hGAVo4Pb1beMXRIoE5xEzB3IaLUyzbGNDOxCsJpw0G48CXivyS7padK/V2kqPCr&#10;UNo4la1fbHSg3C329qGmOBxBxlLWQqtPFR43j4zYW9i7qlKKzDurCWkk7IhdBlltee1Vqr7cxZwK&#10;fH29xt1DInc5xczXSUTzmU0lBrW5vtYiSnaNhx80Kh+PoRiMQFU6GDtih9NrBwukCariZhl5mA6L&#10;4LgUyZabm0luQULhVnfO/Hvl5FuMo99WdvZ8RyrB/LIRe7NOtlA8aQDIIaycPLysvdM1PQDYpHMk&#10;MsN9CMx68oYm1VcTR00HP8w6VWIwYiuboUdT02JmWqUbreju2cnM5hiVZj3UCad4NisrUBzmgLqX&#10;FSAWzR7jKrbwqMaguvrX8UpkkoVkAz0B1d15yO20Yu8BlAmSZEmgCmXAsKEINzJea7tZoaZfwjiI&#10;JRHZhQf1mlaxQtesiAAoXRRxuuvBCiUIL5uVgC15jBJr4El0kWTuJDCmRwWd65lmtnMTPbA8EalP&#10;d7Om2gUiumXRzHJHRdDKxdRQjRtAFc0ia60odc5He79VkJ+IKh8OGMdwMcGPMaeXYLusityx3S2j&#10;bFiFSBY5xiBbGIWFs+trTM/Yw51uiBOFs0Qy6u59rFVqgZvRB3txAZW1MyNrCSdqNtzFQADpClWN&#10;MXbuHc1LCleiDOQbwWl0t6H6gmhGFThQ5MTuZ890bq2bhlobSwQNkNsUqEo07x468esS1cmjCwxU&#10;IQ5fQGURNIyqMFHeZkKkm1XDrLIywtkwRJJiUdMqn+ZN5HkaUJQ/PbIA6vToCmhWzWEGjjEyI1FD&#10;TV1iofMhk2gFouY1SdK8Duy1hHBNjjFolnED9IPmlVEU4mdImeaGtPOWjAMq05uo1VVAEO3cGDMy&#10;MtRNpKyJK417o7r1kATA5szrPmjA6RTL6bvSSaCTwi1nrPPrW61fPo2iQNHQyifULF0+oskyuSsS&#10;TXPbsFv5TJVCrK7Y5s10gUKzulajJMRzmh0y3EK+UPfOMeGNjxX/XPYgNBfJ+XEbfF2giMguG9nD&#10;/DE5iUk6x5zmwy5eD6eVO8cYOuzGNRT22mi0aN2EPCfz023k+hvjQdPqAlRp5pw7vP/z/++Xsuek&#10;Co6QtQxVY6BaVei43pWvvcVcrX8iKsQ0mr2GK0Kh2UKuiufee68q21F753rFrizUXl2piYzVCRbh&#10;Mp1FCvmXGVnRfeYGs51pc4gE2c13BIoRe2cM9+d6uTmNq4uKrDyUd33a51qCcm4VO1rqvXqMlMZT&#10;UbPAqNgZ5rb2C7Sd+2hDVUVVFSyzwt3cm0khs/bOj+ux1tKYjOEo7L2Vrsxj1LryE9VJqMbPMUPK&#10;A/SJ63Il+tUnRoBuEeFjQLhG2l5BNoDSlHsBSgTmbmC7ZGphPVUhmqggTOQiKkPJq0qjIO8IwugF&#10;7CqafXz8iEyau83hM6uk90B5h1KuIKH+HDMQohhp/iGjjSEgt8oRKzOItNoROt5JjuEbVT4Nhdg2&#10;zEQzUzUMTrip28LtEDwPcSEWzH3OB8gxLwgUTrcu7ZA9FyQhHgEtcKOaClM1v4gtT5TG3hxAoXbk&#10;XosgjBkiHyCQbp59WpRMLtCq62XWvtoxD/u1DdaEQ6itdQh2oIfOydkYVbnXZjcFeTMNaUtLUzFj&#10;1wKdPoTf1qFpjfAL2N1uYKiKaGEE86nWowK6v0e4AdEZytFDiQenKrPCfFQknc6JrjtYVUWG4oJC&#10;Kdk15yRtqzgiAp2tXqChkSn0+Y5qXhZlxkgmKjI1m5kZmcPNqnarYyNEKtopWSgNl5luHshkRZWy&#10;tTJi0oKgW2WFVPsof6Db8EBjNd9xQQIdp8Zeh9K7jye+XlunQUYUlWtSpVUFfIuIMecpxZveXcwd&#10;BHIn3aJgwzOydght0ZZqN4JW5ymr2eGmuZuNcTRslamu2kpumBHqGrC9cvjMinJKa97V72fIqjSA&#10;LGLFhltJYFCBWXv+zYFq7kZUhSykD9s75hyAqpxqsGFlmrES5l18OWKrDRDarzBtLRJqNwFptsV6&#10;wyrQbVQZfAIe6WNeBZbbGB/lszDBq3yaeZJpDp9pXjb8f/5f/6sSK+gifRdGGo58b5a7sPSnQ5Do&#10;6vv9d/V2S04x/p+PTW0kbeiu9eP7vzi1Xnmh/wwyPeDFOu5nPwnfjDMAUEXw+j//N3v+0SUv3N2h&#10;uItBXbnqJ76XXDNN8tvV0RHKuVimMC7ZX9MZTwOzKVzqlO7vg6QAYR/s3L+9MGNXMxUKtHui+ZDV&#10;776ds9DPYLOjp35zO18QgqTfofNm1aiCQwx35om4ucqOXQRQrDoQCaBlRk9MDILCnfKU9RQmoIFe&#10;ViUmt2oNvzFszCOgiI50ICauA29Cd93pmj3KEX/9t3/7t//HfzlTy3vZ9bOfVXvqld9Ko1ovqNvn&#10;u3MLOKvvXmx3XZB9UZ7leGckTtHwT9846ZV6r9v3U9x3+na5ftp7GPj96nUe4D0dPKOj7QDV1c41&#10;ee7y7dpv97afFj3o/PaRfqoTsdxr/U4WddWoCic8+KdvnldivxBw//A8Od5Zm/eX34vv+97lt+e5&#10;//j+DP70yOfH50vd0fV9cfx5LeC4GecVezmVztEeWXuj6wqqVrWVuTvB7rE6CMYzc3iPZVXdIH/e&#10;wMd7fN+r96DFzy0kQs57pZ5VRiok4EE26vunoN2NOseYHhOsuel727lwF9HPQ51XQi+sOmvY+4A8&#10;86Ct0PdCHVi2pqtIaZ6XXGUeGlET7NGd1ulVc6PRvCTGQuFUeNrvmnbUYLeQidpOeM/7vbbQXzIS&#10;ds9Gkd+3Vxu8M+ha3navs/uEansrVql7T59mTg21Nlm73VpE9p6h87lqwypKznpDX89Dt/vE41Oe&#10;Tka6fuS0cfTo2USrMJiDZiKt7FrMjcXVTvNzbuvdes71yYaW3vyuEDVZf7V6GnFVnESKLmAgIfay&#10;NgSEALSF437DsovPp9f5ABnP6tQ/jecxgMIIME8as8/0qAblZK85waRxMHP3ZEExVrVqcO+790pl&#10;n0bf1d/rHFFtEam6Oez+0Y00V3R6X81uUyN7IfkDFJorzuwkZvHecOdQ0BgLEFttcI5tJMu85Mf3&#10;aSu9+HZM5DGQojkxsUZKBcs6AaPLNlFetXVohFCdHVDfBqexROdUqMIOtBiO8BC7VpSZiQYIVRJI&#10;PQGgFj5lPiO3hibFy+gGWlWzzLbLgbpnX+MZeUaDVRnnwK2simqyh0K2pmodCk+yMpAUTjJyZcSc&#10;V0SJ17OqzECmflqZ5mwURbHAtQNgZlduYMzM2kGayv7ujIyC0WzvbX72Ue8mNXmDqNi72elaTOqd&#10;I2bZ3vvYGAIVsSVrZe6ZWOuViWmzUoIaxmJGRYKFyDSjmyfKbQjHZsBrr+gaSWVkZcZepPIXrMy1&#10;t/U4ZkYCeO5XVY5r5t47JfkcLAfsFa+VL5FqSl8xi2u9rBmTUpPpw7rqhIpMV6AXSeD6eBDYOw3c&#10;e308HlXForhbte1URAOxsxI15jA6kNPm3rnWMnMEDT59ogO3NgI0ryaOxYknffiorB055oNHWEqA&#10;jgJK4BjBvM8GvOblw2Mv4fAJSqcsswAvQiL1nfiuqvVUKLrWisQc1/D59XwOHzvKqbrIqEIgzbyI&#10;yAR976XaH2DrtUBGVh6M7Gun+hopvk9BcKRWQ1ZWJgycYzgobXMZz6wKJArXmO6eEeaOA9iDqk3g&#10;9Ll22Bh7b4Jm9lyvAuacssiCnvQvs8xkIWI/rpmZGfvr56/hBta4ZhiKSBrVXUpHxmu93LyKuVJw&#10;67UWqmyK2IKyPgQrUwk4iOSQPLqsIxVudA6BpWPG29XSGVlVosAAVJ60qnpTjJB0bmbjAylvaJzT&#10;uhNSch6qIFPWnYLGJDrHgQIYWUeWmXMMZSzMT9uLqiNEVFi72upniKosagdn7pUQrDOBqhSfqFSP&#10;g8oy5c7YFStzxX7WXtir9qr1irUkbC/gIGoDSeVEMmpvZCADsa3SkLVXxbZKoKwVt5t+4D4vWXA1&#10;1L+DSnSvSTUGlPcB9afg6u329QeqJDLHwiE6VTCHLm4zb28CzKaz/ubL8nj9fVNrL6qlwL37d9oh&#10;6rNUVrcDmPZyOvhUat5oQryfcF03qRKpqPpr5GCzvXa6HQPFptpprDmFumBWlSV11HZDzqHpFXWS&#10;d422Cg2Z6j2lI9QbgkjQUuhSeoCZ+1nxtV9/3/sfuX6tf/ydscwLrNo790bG1x9/xMq7QzZiPZ9f&#10;r9cLWSy2xiaxvvbe8fX1pHjggIiiCu2joQGVZc7KYuE//od//du//O3x8fHvf/8f6/V6zPHxOf/6&#10;t7/+x//0H//yr//h53OhCpVkfX58Pq6Px8dvNn749buNAXe7ps2rpHhFK3P3y/yj5kf6oE1gwGaZ&#10;l4+EcQzSlIUkJ32YTXJAuXIdDR2BKHgZZqNgNmYXroGqHOYZ64ShmmUJ98FjJw4gVTEDvRsBekmj&#10;ssqqWpZIdUsjaLmJXbmlNxuJrKKlMSyS7ftVZiBWRw8JmqW6JowwagU5H9IAIsvcYU0eQ3P4BBO1&#10;kVG1vLYiJJjhFMB7d0IIiCJY9WJ+scJgfon+2b5lppQxSWABQSwn3McYF8HqMhmNs0A6yopuKgxH&#10;oBrQL3cs8vWVtcnhcxIkP1CTuUUMn7Ryc3YoSJZIFaiuFGTViwRrGIcGMioAZmQ1ydAEjUVl9ong&#10;WuEws8FR5kbnvCDcAQrmoNLsnWmqQmU5nVlHPMuzUBFNIW2oWCR8zp2ShhdOU5A5VmHO4TYqV4pY&#10;vrIAWjgzsqaNglWyBF918dzvTs25n2g93cc1L+M0v1oMoeyILrCQc06ajTnMRtYNmlF9KGiiyAUi&#10;L7/MrQo2hhnkfxdr+hjgAH/7/BxuO7LD8hNi5IHfjXlllab+67l//Ljcc8cSaag4v+b03z4/surX&#10;z1/XHKjG2fx6PsfgtPFaqwrD3a9mGSTx95+/jLw+5s+vZ0b87W9/Mdrz+cqKOaf5iKq115iemdc1&#10;HtewauSHTP6OvdaOQKZF4PXaK/hcUTT32U8IlHFH/vFcfzxfX69M4C+//3bNSxDDqCwycn/+9mnX&#10;MGNm7qi947VSpJ9x9NZ9uD4QKcE7e712RlXINfL548qoX7++MhCRW909JXVH0AmmoX77fHx+XJ+P&#10;j2H++Xh8XpfCJTh//foqMd+bXSJYyf0vf/vdvZfUGD7GAHK6XzYM9vp6uhm7bJl7bQEdSrRMxjGn&#10;EKK//7g+rsd1jc8fj4/PQecYPufMXa/Xfq6vNmbmc85hto6KfeM7naJluq55PS7T4swSOoRlK8Vq&#10;Oa/HeDyurz++/vLb7xkxx4i9n3uh6hqXShcAE/j5/OljmPmOLSdqx86sMS8Qd11bfIorwszNiDx6&#10;5Vk7woxutiMyeujaCxAgLwWCgTki9nVdVfn5+SGquTGGCjN7x2vt52tl65LYQR1ZwW4ED8g5hopS&#10;omknIY3Z00HUEjpjzL0DJZdYWWgKS+RGUQBW9akRz5ebjTF2nJahuhWE3/QRZhYRc4wd4UJymxuZ&#10;2Mp9zTnVbTjnWGtJ9ECBrGK6x3UN9535eq5//P0P4XIoc5oVW8Qx2GI03RvFn18/v379jL3Mp9m4&#10;ro/h4+vr13Vdz70+f/wAEDsej89/+9vfrjl/+/03uu29dWS625xzrbXXyoMLkRNnxtd6iSc9ouaY&#10;mWXGSYPB3eYYEv/8+fNrr3g+n/Qh4iV5ZQKIRYEstxERPvC3v/7+uB6opPG6LhR/ff3ae+/IlZEJ&#10;FMbwyHj++toRWVCPqLUQBKtKeIW195zTC8/X89fXEznW3v/j589fsQL47bff/vL77x/DppfBPz8+&#10;f/vt428/fptj/uP5/Puv/Xy9cuXKGOPx2vn7b5+jYq+aPkFu8Y3LtXMjrIqczuGZcNGksTiGHE9V&#10;XjsRaDamoxLDQPjwyO1gSTiiDiAkk+SYw8eQY9kZETOzQercNgIZ6e4ghaad8yKZEW4mIsaTRWxY&#10;am+NyqqKzDEGYHunXLxKwJjgiorMvVdlTdDAUBEza+femb/+WJUgWVkr87kWi6DtCGQlYq1VxowO&#10;HRIlkARkLtYGQIGeDZ+fjwAOgUlV1hwXaIPuzdpekbukjmJuwyLC6CUaxUoBnazIMuUCONR0eqfT&#10;Tpb71EOqJMjkO3RkMCKMI7L+scO6/QymPEMVAXFkrx0oTp+ZcHc3CxX8TlEjYpOIKIUHAOd8IMvM&#10;O0Q8CvLtthI4Ou9+5D9Imtlwp6QECCvsTIi0DI22V0LyDnOGTxIROeyO6DGcZhKYPmrj98+A6aLu&#10;09h2IDvGOJDKJOm0OKVMwcfrONIkxWw0xpDj7vQqZCSMc151iE6Pk86sXfI1mzsnkWSXAEbWNhPd&#10;seQy8gwGO1uLqoO2MTMYM0Ip/2HSArauDxj1JARQ7u7svJNigZZ2VUIMhYi0ri7ICJq7fXzMiq25&#10;kJvhoMh6aSYo2JjjripklHcTWpHqX0JVZijmClTNKXHrVAYvg/Oa1ValUMhdNjiuIZ9Z+8LchrOA&#10;DJjZ7ITEocuVJDdKtzZyXFMJYMWpUKcrC3TrLm59uSt7PgYqq+DuQz7hzZdBkswMhd5lpoyJuwmZ&#10;7eNy8yjxDmKOSxDeBMacpKlYIx4so1RTC+5ycN3caO4er9cYU/0Pgl0KvapejGbsTZrazlv/KoGS&#10;xsHeOyuHcVA0upS+uRD3XXFQmzSKyoCp2FR28DKihCUq3a2i7i6Bu3DRBTiqTbBJMYHae48xMkJL&#10;ITKnu5tlxNluye4nNTbQE2btFJwSG07GXa1EBK0yVoR1TiOySjxzMmjqRFz7ZWZu4114BCqjR17+&#10;DeA0tj5zE3ae3QWCblYt786q3rnOQ6Z4eIm1gUT2Ka4p1UcjY/gAMOaU0m6eqFlrxWFutvdr+rDh&#10;bq5OAYLDJa8sRfLcsUkzse8DdZI5urXZkFUAsLPMuvdb/p3e6KBji1oGLDPfESVkwbAcxWHjYYn0&#10;Ocb0cdE/Bh1j+hxuxDXdh9k40n2ittEzsDEXQr7agS3cWoh4W1mh07R2uvbyvViI8+sUNm+PgSUU&#10;r0gpxS8glCMqqlZWZLqPqnquJU4tVVISDBRWxY6q2pUb+cy9ctdOYqxXCjoVe///2Pq3BVmSHDkQ&#10;FAGgFnFOVhWnergk91+G+wfL4fz/48y8LYfdXVV5ItwUwD4I1CKyyajMyri4m5vpBYqLQATVuXcn&#10;CNxbfcgfMMlv3CRz7/3a6pC/YQDFN/p63dXcWep3Mlh3rQg0dmZ4dNXeuZd9ZcIw5ihGko7ZZeYi&#10;EQfQW9jXvu+7qtzhtMxskubZW7LsIHwFpq9BpYje+zaUme97cg1rvamYJMigwi40ct+SvtCB292V&#10;GwNDsSmcDfi4r7eozq4b4H7BjUs8lK/sKf3J1feeMjgqM3OTLMBBLd/sojuH6F0Wqc1dnbR+loSF&#10;a5NSHd7wAtziNPMiPMwsuy2WzHMDDcNh9G4M28UV15TpSK0dD4fxWiGWWnM/aiZNGjyyR/lBFNbL&#10;xl55phOw8MXucmszuLyUSXZ6LI8VbhEMiQ/QPdb68fam65MnYwoLM1GwrLVsiM8ppLNq8WYmsIL0&#10;3Ls2eTJezx4x1i7ZDb3rtfdbrF35tt7ue9N4v+61AvPmRrUxCJPmJei5t6lPo7oBN6tCdcd1qQxG&#10;MYza8Fb1BN00zEEPBTYW9BlY9wiP7KTZula32nxElKTjP3UQL7WUiOJRYbuZm++60VgeNN/5knvD&#10;Oc7p8l137S02VGSqc0b10C8l1r0FNAy9V3mLyp17i91GsYGZiQrdI0oI9WHK0L3bAPyJCIdhwBtG&#10;M4ZZo/dWAo0TIOP0caPr8BsBfN2vNlvu4gmWeqSb711ovMeAGEiiE6DaI92lqI5rhYzll8tKNiE1&#10;D4uQS6zawbxRLUYQUHsZed93rHXf6RGfH7eZRahsMJVSHT21i6Z1kyeP1ET7BLMgpzWrATmy7oEG&#10;XUIcMGcyq2v5BUC1voH49Dghlblrm4cIXzy8uqvrWtHoEOB4J2lh0ei9Uwt+WvVIEGutiLglLFmo&#10;6h6jJNVIsZQzu1vaHcqMcApgZeyGtdFX2Dt4YYVx0b3Ni1F2Md4jfmzzFDv021vb2m3Z9P/8X/93&#10;PLChOcwEnBh8wfc/fb3gnHo8paB/+5LnRfzj72cF6PspIT1/Oy4av3yhg5nAc5c6KAcQdF4+R9BX&#10;yUs/rH/+v/z+x3OHz9l/LqSL13N462La6oMPEZgEAz3pw50yZVEcqhMI/0LgNGk+GI1vbpCeYaok&#10;GDCa4Qtu9/VIOIPwQFEemr2DSXpeouIrT6j1eI1zFxMDqgiu2UX1YF36zEh/m9Xnp6de98yQfKE+&#10;DrX8czuG/YkvZwZOFc/i4rpmiHHwZP01y8CXnz4u1AmY//zXf/rrf/x/T8hzBmge4/msb8urv63n&#10;P6yt78vwrJEnNvgf/vz1I49h+8NLvn1P/k9fdH7BAz76/kae+X5GXRPxbcPx+3vP659rfrtPnl+d&#10;f84C+R9v9g/POUP9xxc9VeTzYWdD/k+v82+3N5/Xq8z71Qd2ls232/1+ia8K/3O5/vaC2ZzPq89+&#10;+R8nAl+feHb0YySeRalV/vjtD4zs2yrssSdPMPDc+L9ZIWcI+483QwL0P47ZIb2atzyz/ryDwhvw&#10;NKrxLD9O78lz9zgL/bTBfV/238bjLE9+7Yv69qHfh13Z74FRTE8icXbJM7B60D/shsdCnJKfNvk0&#10;bH2DKU7hHSDK2AMYPV6hQlZd+YE68tuXJvCZ0rEDfRB9363JAaF+R8I/46L/70FG4Ns4iaSyNTRf&#10;PJ7P85/FMEv9fOoDA37M6PO3EzE+1uHM/dj+5+kNqgWbg/EoFc6nHCgzodL4+fG5kXNofN203mtn&#10;uX4zUs8gHOtCnBu/WlQxZzSOIZmZP1F9f4H/xlCUEoMT1enFz6LoA2c8IZ9AiH0u0j2dZ1IaVoMx&#10;ZoG2+ATO6+aWGkqFHcpVPeMc0T3psXHwv6907fx+8N9snmbyc4ANJ2ifSZ1MG4RefRpMdPEHpW6P&#10;hfl2znJMCQkMCtTA44aMtad8OzF+joNZkyQmSJqJ+vQbEXVKQLAh4V72MXKPHZj/atiKX+Sp43qj&#10;AeZp+3AylZds7l2Fbrfx00St5DG+sgyDJlVmHYOxJr6UAmYTECCrqktEXXzo3NSKCfbpV2sjVAoC&#10;VTopI6r6zo1uN3djdbtZ1TBDgqAxs7Yau9V9LnFzMzW2a+XrhmVmxkuqLgGUtf7HmRP7ghsmvM98&#10;xpIgGmKS7OotVobpEAVp1pDeNNUk/ayE57PQcFoDihurh3aigewE2umNVK+0isrdzwj3a7+cpqKO&#10;GRWbTZWkGyVmWuzcPeIXLTOXmRO9HJ4JbZquJLBow3RQd7hlpvLXWTfYtZVzNpLI2nvvvZ1u5r8+&#10;PnfuFX7fn2ut3Cl9sepWoUhlgG7ce/N0iVW2XBQazU3hJgzVVZXuvnwNoqiFHfTsag6NobC5omQU&#10;uYmOqlMlYvdhXKARnbkbmMUw2tqWWftOYDhBQbRoPKrq/pjzKEy6nFNvbu7KPmu/qqsrQuxKqT4I&#10;cwPsvje63VdRjGsqmoyCGDAjXBoFkZZ1L79WhNo541DR6IBEq1g6W5v0CP/8fAW4Ik6rhoEQZsLd&#10;BSMb+4rOTPvGIFU10nVmvla87ttpUpW6c9NNwIaphpl5ON08wt2rnghJJAnYO1VMa/RJcJ+qKg7y&#10;vmmm0siW5RCRp2BtNsc+XRA3dqOdbCWILdTsB86SbrZwVxohHedzMLG7OpYau084BOEoT+TSkqsG&#10;hKGpek51cSfTrWWkmtJzLNQcHiXOiEOReU5GsFsKIqXO0u7c4rToLmS26CVE/ynFpmHmrirRSssk&#10;bBV6s3GItIVKF45wGJT1QOyGzB38nKx6unG+e86XZg2lNMlzKPZXBIaxzo8jpEa7cbSfAuzxYzQD&#10;bNXJmmz2l0MNHECn2iM1PccZ+HJJQXahiw/LyKC5jtc3HtV4HV+5+358nLMV+WhRnrPou5tOCNXn&#10;dBtb12rBnAqJUR+tEteAX6dzRt6FHd6Uxqx6mp3DfDaD08yNvtyml6fNVSAsoirvrFftv3V/ELn/&#10;8bfMz3m6TFSi6uPzV1aSSNGAvG6R46Hp5uO30HJ3bq3LMrdd1TSRVTfwvq63cFR5rHAP9//1n/49&#10;jX//+98+Pl/htpb/+c+//fXf//v3336D+9/+9W9VuzIjIq5lDI8ouPsa6scV8XaZe6HBRQ/3i/7W&#10;vkaX0S6Lqy0KNhJ6cnHMhQfAgzNkT/GvB8KpKqm56dCc5hoCZqBTLQGHRgRkD1Jvg4C5inHjFQ9i&#10;dODR3VrhRhq7jVa1VSf0gfo4aXBhKhuVbIcFzAx0lXHUS5SdLKP5CDapx8jJQKOws0TF7ehTn6Nn&#10;37Vf6iCuurtbQyGNGDFefJkQVBPozd4ixCpUF92XHgYw0tG7+7P7BUsZjUrYwDrZQxnkEB61MTwl&#10;7aSbgPCGZmJvdNEK9k7zagBvQHberGxj01BEJzs5W4Lyk+Vzd36gaPwLuQq7+4V290UaD5c2qrxH&#10;+SDzF6uxwn0xo9DNUp4WDaPV+LlooIM9GHSjeIomJDviECwCYSZJJhCv12d3uhvhZPSxJm5g1+v+&#10;vXEP7kRw/94NrvUD7WIdolkMcUWbL5EJD69X105BmmycgCo1PKt4H8sjYu+HuYcRiy78duX+NMgE&#10;WVgYrSZ9r8Vn1/vlxszc965dufNVd4nlz0hgxXI3HdxuqjCxGxELZlmb1adHEGECqrOqXq+bNHfu&#10;7Mx2Okhjr/DqvtZ154gTdPeP335+fH7e944rzOzeG+gIMzKrXvcG4DAaI+LeO/e26veIOYfB67qu&#10;a5lH3ntOX3Y1spjZldi78i5zvv94N1+723z9yv7986N3Oz0iOphE0+7a6uEkuNa6rsvN987XJwHe&#10;d661QESYm8uZcgsXeZUPpmR3FtttFABJSyvRUsL42vu1tyijuEIrw83cDZSb9i1MB9C190uk5G/X&#10;VXuL1jH3nXsvjxSVFKc6DoDG8HD397e3t+vtbb2ttVasMA9f1wpftdYwPWVnoV+f+37tfe/c6WFG&#10;l7T8x+fn3ptUH1Rc1/Xzx88IjxVv15U719vqRmYazcPv+451GRmK4DINeHt7Iwciee/tsUCoIgKo&#10;AlQC1gynKXld6/W6lV6QZ9rdYsp8ve6d6RFO6SSiG+JmC5LGe++svtYVHjTm3uiKFd3lZlk7xKW6&#10;4lrX29vb5+enoJl77wamyeuI8k4CCUUaCLGcAtiZIru6s2RWq7O6D/0ewi/CMreHgy3u2C1CfTP3&#10;6C732LmXh0v1TyrzZiLsX2vxILe0sutQ5lSV6GOL/f7+FrE+Pj572JtM3sLOvZartJ+p7kEZKHu7&#10;FsjlXmBmve5Pt+jut/e3rL73rsLr81ZXG83vO1/3vvf969cnwdz78/NWsx2doBiVLWIRrK5w//nj&#10;Z3iMdPgKACrV60sBeQthrIKu2bUuAuwWRMbNhLABEcaXmuKyyH7t3RI1RqEQy43slIVE70LzffEK&#10;N1dgBTNHIaszUcXMpluEd/fr9Skkt2LzvVNGsrvEdGu0qo4IyR3mvR2ozwT6o/IV1p312n96f/fl&#10;4f6nHz/fPP7ypz+D/rePf/zt9/v3Xx+dWY31/qO6f75dP65gJsh/fPz6zFSBnGTubMDDi6jhAmy6&#10;eXiqOmdmZsvcYsW1ANI9u6S4pJwM3aeW1WrhCDOLtdScGSu6GygL42kH/87aIBJTZU7U4mwHe3pd&#10;l3CRys6JKM6X73urTi6POGI1DnqP1pTcSk9+MHtLwjm7agjMUHSzzmrjndnZJ9tHZU2UhkGzqu6S&#10;m9GVtbdCPFaVuVe3hf348f5I4BCWW7qi6P10C4MCCZmV5Jh7WrYEqnYPKaErp1STdBGmNg8r5AGJ&#10;nmSrnR+UKQFoYU3+ntnVx6dXt92wwtiJR5twsxWx987KyYe2xG3bxRus/h+AIv7vUs1bGRU7zU+S&#10;mQAhrFVVTuA3UWtdTqj92MTAoKMGipH1wQfC1TqVrrim3NPo3sp5Hl7R4zNCZqoFXODRPAlaClMw&#10;mbo6Ibh2fId7rNC5P/nP7lhh4M60E0KSVpU5fQIUh6LRXvum0S0yGyK8UI+eEqcUUlAJSdN1svq6&#10;wt0qy015hgaQB+eq2GCwJicGB7oS2kFSL6X1JF2bpKFZSFdT4gktlfEBkPfWFgbrmGqlIJFbYgkm&#10;qK2dqFXxucDkT1HAPI7L/dRHNZzjH0780g3ivve+093ofL22ksvX2+VumQVsEEbP7KoU7cRkM0oi&#10;CUolsdATBIqRqFtjY2Q1+5S8W9EFJrhH42RuqAB3KCph5sxqMwXKbqC7V8M8DARM/XJm3nLfswow&#10;d9Dcw8PRqF0q/2S3hdMDJ51Nt8oSUqq6u+CueBxDCNrtDLm8jRYUW0MqiIa7K4nhw3sNUY+6e2Wp&#10;d6iqw70bgrrmKb7XTmAELTQvqa5mwN1qhtkgYgb1jrKf+qCb7fsGGKE+2RoeFHA0USIefKCZEf6H&#10;EsdUD8xtyjeNk3MQls6MNPkwQKtRWbsjcwtZS3NCABe9clI6nKeIOAAdD5+M3xg0y67uuq63zJwO&#10;q0yQ/lSDZPS0TpoivSDpHlrmTstOAQKNhFNSWONvmLnxJKDoHk+V6r6VXnAF0KS5CxdlgzWXEDwf&#10;qKjcyDqperUADg5eARlJM1et4WxNCKcDV+ehxVvQ2d4RFlfEutwZl/llhXZj+EhrS9gPZEMr/Itf&#10;+WSBIHbYFnnJU0r7VleaKpuOkjGnJ6E2KSt8fXPWxvOTnraUGy8YsNG7oMJBN6pkslnV+87u3kSp&#10;Rb0bZkC/Ou/KvVM9e3mXprYm94gWP1+WiaquC7JpGJoeM+4qC0ePBJ7UlZZfCp/nRJ4chjX69fmi&#10;sZd3w9ygdNJO5XZyZ1wrh/dVpMIdwqCRJS1vTuZUltI9qnLFqi5325l736oembmqHR7X6M+h0Qag&#10;9vbg9JBUD3NG5xZkbVIk7WY7xfdxSn5odJsYNM0Va5i7dOsBIGKtVdVqsqoqV1La/bpi6mk9pKQW&#10;IS8lIg5efHTJw6N2TsOdUnajOz+UUOYODxHBuC+6v+7b3IFasbSFZ31SrVse5sjMPeZIHiYIVHEY&#10;Nxi2JrgU7zYoix92hVt3mwhCmt51hU1+WyBTw/JVQGeZwcOVjA1foqUU3R2PoQmBU01MHnS5+1Cb&#10;GABmbZxMxRQSDV0yxXJ6x1Xur3qy8syTLMraMdZgJqe7PTQRz9bzadd8beMozGs1nrIIZN8V7Hi4&#10;NMCcVj3CdNVb3QKDlyKlqwDxJhSq9/A50+TnTLK724afhCAFa1fRO3vjOaoJCIslUSkOPWcB+84G&#10;7/vuLoU/Fi4opIeh+brvrl6xSNxbZtArpWhWpIWLUWWy1FOL7OfZYbQwAyVNQxrDl3NCFYW1XfjM&#10;LY27vdPDVK53i1RtvstNmUXRpoqAVolIUy5CkEeOs0cAjkSlTgclyzEE6mOg5CHsnU/toRReoICh&#10;2NURrOh7sOpkVudds7HJ7Jbin7uoFFR/HOO+rqVRcUjwR52QMFczFgYvczjJPMzIZeHGqrzv++16&#10;u28R9yQhHifl6JxGicZ0VZipiNh9gg6jIoWpDM7angaJKqwQkbmBcPcVC2K9Ratg4Rz6oswUg5VB&#10;SHHLKsG2JRA6TSmArTDzZauabYtc8Fi+6Ovuaq6ON4sLft3G8MvWVdeiLYvlHv6f/+t/6efQ+35A&#10;4gEZjg/xBaA4Bx6/nYVnU0MFwikjfV2W83J8IROPuThwh1OL+n7ZqTE81DLo71Wgk4g+Hz438twP&#10;17/83/76BwC5Fy6HBlPuFPSjSmtLVQWtS/mjg7RuUOsAR0QRaPWX9FNEBDp1XbHEH7frmL0qtdzK&#10;70dhqvvG00s4YIopfk9wK3oeMQqqBvXUF4a6kzj9Lo2jDzo7zI6r1V9u60kfKOY8kY2gJGcWJjgE&#10;cWQpatyaMysAu1mzoVSPO003PaVbAKfCTdi67LqGgkiuoa404CxBKNANFzVLH1xO1V/++k9//Y//&#10;6XzUrKOnm+LM+hQ5Z8gnm0cjD40jvv39m+82/IPniJqT//n6FhEORfbX+j/rWiH291WNx+s+q3xQ&#10;6vx25fn3C7433rpc/NkHX/cxcTbOXvp2pwpxH69fkJxnp53HflID3257zivtswfQ0c9Dzdf5hT3b&#10;fBYlZgd/ja3eYHh2JY83/f3Rn/rx14jxmY7nwn8Y0lMg/oNBecZsJvsZ1jmG/s2kPBXEZ/SfO/6a&#10;dUFV9GLi9JzNHZGUFzCX+7q7Y3fmAWk4L5v8xuFBmM+cb1RB7dnvOOZOg1jHSzp3rvGcW+ozC0rB&#10;9XcgZ3+bDUzH9bcZ+PY1E2GDfGIdD21smUbXT+pryh//ZnkCEM+oCHyokp3TjJi8q8wo2wVHFEBB&#10;rb42S8aGmYljhfh8FCcgnGeaPXk41sBva0U/8+v7P7zm2ar9PPw5bvQn2UoKiHiWFM8iBnHgr192&#10;p8eCngv2CV55noXHhmhx9CC2xsTPA9rpmg7Qm3aQwAqjfWAKpL6ZFXM6b3AupCs/xuBsY5w667/Z&#10;lgS/Tt8m3rrseV490Ngv7Yg6dlLB0Wy1ZucRkVeOQatRR22X2CUFZuujtlooab5z0lnHVEvI6Fnh&#10;XSn5tyaVktZYS5z0UF8T5INZra+Tjqch5Os8xpO+mUwaAEm8T1NpzW9nFidsIZosAmKb4DlwZ3gI&#10;2hPz60js9oKigj72gfKqSWuw6hiFNvHVnTXZcuzVgFxK7jdhjWKXJK66gfYTqx6EdqZ8jYYIMMXw&#10;+YCnC2ZOsAtZY8CAlsQxwcq6lrfPW+roWZ/Udg/KqCdjIyDTsMtMghcD+J3IpIdLw5fDa+SlmFno&#10;bLSq/TWuAh/2dTkHVTD6igXgzi30IYyTH6GhxDYDp+1KPwryZuIF6S9qPLSNdzbJa/kxAKuq4Ubx&#10;TABfuWwIrCVGVJVvJJSWyrlwqNJBDr5Mp8Zksrp398hr4+QmDkKxulRj61RIo5sV3UhVzuYY7mZl&#10;ilndof5CVFfKVezDClB7m1nt1DkuSEHuJNqUn5SobFd7d3fvCvOsXGYF7NcH/NDMgPu+VdOQqalC&#10;7VsNl2aWr6wq4RSFh3WVD8X7hT5K0wI8cK23ncXDXQ+qO1Drh8WuqjBHCwhrmWUnAyi0ZKlahm4i&#10;0Tk+9Wzn7FFiUakfoLn0OKwru0ELOfuKeHOKowIkWVVmvtBtuc2HobCqX69d3Yq9jR7OcL93g6b7&#10;FKRRhmLv6urX627Aze9KH7qIzkaCok8osATXzlRGV0Dpqh4wSxXUW2xuZpV1eYi2U3p2AwxdCzzM&#10;zd0WIQyxPJW4Lg/n0KhIS4421MwFtl+eXZLbWmG+mAI9nuSCgX64gmkG4r53lTC73NlVWGtNjGMj&#10;j6HtZtdQN/e0EYfTutithERXd1WxK5xETzVoTyHNjk+eVbR14GbdBy/anBDBJsPUxcHQD4xxwrDH&#10;JVfGfsixYhCWk21vMxqld28SE8nqFnQvpfWj1mT5qJO57aGyBQVnLm3vqg22CA9IBY51st/ADIH4&#10;cCEYN1td44VMsAQfVMqWtY/72D0ZXnI4dJVh1hSlsKSi/ASO44+v85BCjWuUmjrCZljkuqgQBGXE&#10;jnv9NOTYHO9T9yU1FHMwjF8xhwV56tHdJ1STncSQ/OlAOqmC45+AnGSH8iqEXC7T1fw4uWr14JQh&#10;rY4HqKTQULxPFsKFuv5yLtUgDaOY5dBqMyAgku+Rcpl7Np6PFWQOOCz1EN7bQDf38fO+PLWmFUha&#10;AtW5q++u37N/dX18/u1vtT+bqZQPer/u1+fnp1rzu3t/vj7//g9hd/auOsGsOhm6Ojwys9l3ZpVJ&#10;q9eDV6zl0VVwutlf/vSn7vrv//Lf/9s//3N3X4vh9qc///a//sf/V7u/7s/X6xOVRkasay14+HoT&#10;TQogNNY7Y8Gc5u4XIsQJmh4APN4q3hDvbTF+KVV4mBJQA6p4jPeEYpf6NsYnmsRIHydTOcERQ+9T&#10;be3qB+XN3DDSfYhkzwQZIWVdDGTabEjaNpHsEqun+WpaT4MWyGaXNxkXJMWIppwfm56kWcmFqm3+&#10;dLr1QbimcQnahlLmdKpngPs48JMhMYyZmqAJrDqN+igKTKBBgxvDSCiiQkHoaBD2RnNwFaTqLkaZ&#10;Aszo6A12o7o2ugtOLvTdVWWy4O5cXGj+pAtWdXW+2C+g2thF6yJ21ibFIys33MysK5kJnSgooBRE&#10;uq3DlgXJ5pk4TQkSASu1iOxXR3UlRJPSWOaNwi7Vx1csFgjGiqbw3XN6Ypx0CY/OgqvcNDk5G251&#10;7H5mWhZqV22juhTdEJgOpkVbO4sUBxXRyEqgzFfzEtS48s79qSB1gje30YKqpqNQK2wO3+kTw+7d&#10;J5PQXeFBMw9vGj1UZX9CaTlaWQlweTT699q+nPS1rlh+XXFdYWbVSYPTPve+1uU0ArW3QDM/3t8V&#10;Q+3KvTeAiJjaGejwy1cbX5V7Z6yg6K9zo9NUI2/S/H7t6+0K84/PVzdVW31fK8wVjBhtZ3b33lOT&#10;rEzluLtrLdeudjd31njp/HjdO6ucyf7Hx+euujy8jU5xbKsIU4NPtqr++PjIrHvvHlSuHSBmve7P&#10;7FKzYnWHx/JQbGS0KtyZoN2Vn/cHaeHCpohdCde63q638HDiirXern3v1+v1+fGpgmtVUdYLZrC3&#10;da11vS27rvjx/gPAzx8/CjiI+rf3dWVmA3elr1hreTjNVqwrLjN7u97efr57nNytcsFVd9559351&#10;lVUBDtWDFWq5xd53Zsq3rKHRbSOruzJf+7XClT7IvXfdQEsJ96QWsKtf+2VsI9bblXlHxMfnh/kq&#10;4fA8FD7c971TYQLvfYtb1z3ue7tHda/le2emqFNKcBwfxTSZc/Fw1+EmExQwumFOstfy64pYplSu&#10;OaeJa++duffOzIbqHFWVIBWUVSVobnQnJygAACG3qqqA7HqP5Wqa+WL1uzCh6AQEplx0OE6K3N33&#10;vmFT8L3v195b8gU7U4Rze28zZ7Ozm6WC1lPo6m6La2+VeTpzZ3Z4aPu/9m1E7htATcEAmRke3tx7&#10;X9eyYKGv6+3z9TIPo12x7l2DfKr+fL2qsHyh+PH5et336/O+s4rwMDN09q/ff1Xl5+eHmYH2+fEB&#10;YEvfvWpFZO7ff/3K3Bpz4YZtoI/mbpCypBG15TgNHyEBtBlMPaZd3b0zSVNN8f3tUstY3vn58fp4&#10;fd73Z2WH259+u66fCyLiUxNe17XWqFAYIEHA7r3ruhabv78+1K8IoPYWdmf06EearE0sL9X3/ekR&#10;uasyG/j7x+/mvN6vdb399uPPBH/8/K2A/+dv//qP3+/74yVH4d6S+8Sff7y9E5/3/fu+d8s/LTMn&#10;vDHZyTtr+QJ6XReD950itQ0LM9soj9i1LRwGsyCtu2wq1wN3WCsIOzmoiU7Eg9VZ8nmAlkAzJ3Ax&#10;LeRK0JiHNE4+qGL6yhKv58BMUfIkj1CcFZtgZXbXR2XfG+gBH+z++HiR7F2oNjCrUTRnNWiD2a2s&#10;zgKpVdMNs9iZu/ZEXN2VtdzNrBqvvaE0Nvv95zugshrFf1xVtatLETSqMzw8AtMvl+6rC2asTreh&#10;4aQN82ERg1M8KpHVCiz6qUZ9i1COaJVwWuhfu8/9QOil6naIctKdCpNPTMOSR6mM6aTCyZPtrczd&#10;1RGmqGRn6lzQGqVRHKVdZWa576yOGIdKXsrl1kjFj9mCTNXAzrRCpPNKSqChMX3Z2pUCLqBhFgq+&#10;fEBXfZLR08SVh+pTOvJhhwttAhvTojPyRKwdMJsjtW15VUmAI2Jl60khCVGjizRRrXNmxvaIyK5M&#10;yUR0q+B9aEHNrPYmaWZd/ThFD4mg8sD2AHNNQBSBMEbXVH1HpChXn4InaG5m2RnLSYqzTZ6bcHUA&#10;fK3X58vD77sBi8uNhuzMNjdVx8JdOIAqiNfKXK3pqpsou9cYDQhT+3pnd0EQeSppmL1HYNniWll9&#10;3zvWqqxm5b3drfYtXtzMqt6iD++Z5bHABCNc7UPSR7krp6FaC89sbmp8jfZpWzxkJAZ0V2b2tAoo&#10;cQowlk9TBEjyzq2BMg9Aai0MXzqySazrIsQyHyh0tqkVnIBad6bB2Gm498ZInCsZLioAylRSEmqN&#10;oEG+wciRtcEzlRQ92FeyuqYIAnHHUqd8yxZodWSZWb62FluXIGo08+kgn+MH1DIGlYWV46F0mZmx&#10;h+BfrZX3vWmgO0pyK3Szym1uAmIaPXOL5JWEKNByz3k2N6+u2kq3cIvsKRuSAo7QzXioJaqThNOX&#10;ScEjq8tpD5JSscTetxLpOiSddnJhfaqMw0ctI6wWEV1BbbM8IPs6UTlPWbintE8dQziQffmZynlP&#10;/sM9h8Bf+RYDJNo7CbSqFvRW1qBP0zsGhl6ZWyFAV4mXkcbDvSXL1mLLU4OiGcOj2GJg9XAYeHlc&#10;EcvXWnSzgAX8ssPCiuXKaHf75MrsTAGm4KcEQOMk4c9fJ+P0rbh3fvt8Sz7TNxmw5/8nfTApnRJV&#10;PgpkdVtTveNoZKETqR7ino6OumujX42dpbDtrq6+P/bnqzbRyFW7d6Y179yori2UmzgFiaorPHNb&#10;xO66d56FKV+W9/1CK2OPygwzofqcyNp94jvRQ1j4bRBIWeeLVqCbfX6+nsSg2G27leMsVFflWlcE&#10;M9UWsvK++VWUhRzFcJuFTDOrkQMqe7t+7F1VqS4YMSwbiFLiYtxy+VEUSU+jutzC6Oam+sJaCwP3&#10;8yxYWCucEC0hzdzFIvy6X11t7lKHEMtyrCDg7nSTBIzsc2NavCYjaFbZJz9IDx9wM6eXMbvg3LlX&#10;XNmZ6nazzqzwVbktXNVDdS25BRqv+9VGuJV7sgt0X605Ldha0vRDJp6A0KrgRdvYoH4hS3a7AUV3&#10;Gsqsu1NyX+GI2esW7qHIyhjL5YF191u4z8QJWiO3q0TcGLFI79ruPg4U0YdMxx9L8o1htEdS4AEV&#10;Gdl7D9C/gTtTecMGJOKm5Tf1Xmm1cehvuro63ahOGJF8jOxOd3XpvE/UYzD92cgD6jfZcII+dz93&#10;O4fOt6Wr+oJk87SzqormeGAdgGyd4EWm9BFBJSfx0JtCLlU1KvOBlsstrBJVBcxjZ1amonBT4ayy&#10;x/yiGu5uFkOozeakGYcpw+B9+EYPRjaKaBXLio0Odxn+nZvue285q6rFqUu3D4Ir9xY4jIDcQjkz&#10;VmnT2VJS81VkOjUS7f/u/oYi9cPsIP9SrliiMnO4SQCAuUvEq4Ja7tc2ty7QjsfY5WGSAti5D2KF&#10;YUFnIavazbO2AY/OiVH4zjI02XcmAHchZyBCE6XljbZiSVliiEaBobAdWpcGuKuuWCT2rjggdfF6&#10;aPzVzipi+64GTDtFjn5XX2sJPl7dV/g41yCA3X3uqgfJWFlQgTQWfXfDFnF1uPva3WlddvF6b65G&#10;lC9ntMd2a7qZwej/23/9L384/ObffvYncM46gAe0dcAyOC94XnJeOa+e+hSegtH88TlVDwSOfEA+&#10;KtE8H32qSedGzsE8oBXVpHCgj+cu9d365//b77/r/GvOQfgEgQ/QZgpZh/l1nnxOTfQ3KFi3MJ1T&#10;dGogG4+5mONtMAnKBg5oYvQGBmkh0zAUJZioE+deHtyFyisgCTuh4oPxpGZDgWtPHe5g3Z+7P4wz&#10;QI9bq1EU3OeZ0WFTOQA0XWxssyqRx45jyjIz2mcohtKjnv6FmdQpsjHC18VZCCQF5XmGFScUfLwo&#10;HuhJ/vmf/umv/+E/zbUGuISjW/iHpfL1w0QTSil9Lc7vS3eiqPMIXytyhpbndw15fP0s629rjN8/&#10;9NsdNJ7R+f6Xb6/8tqZPS8Rza4P4+rbLOF0L8toPAmh+h4NEIQ4W+ttHPVtbpVXMC/ismrnE17Oc&#10;uzlr7AzhoOK+b/YvtNlMj35rD4oBzzu/NtFjRM5iBc4CmMkgnrHl9xt4dva3xzqu+Nd6O3fLAZrb&#10;1zTwQbGf+9ZQ8gtIpDeY4WvfK84SbI4DKn6ucy72hWD+mmqehz/pC5z9RsEOzyQOF2mdEvv4EgIL&#10;6fzGWYB9SuH/Zn7nwvP+Hq+UEjY4g/IMrdwa+4pnONuhRbvDc0pNpxEfK/1voc+ASurWfmREbYrG&#10;Gkl5w8q1KZNBE38QSaOfAaUY7x/79vznfJ0b/1ocz7N3f5uK8+uz/r5hefFlup/5ewJQQblM0zHr&#10;7ivS4x9n9tuWfebs+R0Hr3DMGb7G7Ms0HHSc8pBOTlG5z/4TvZvK4QOhgDfsa+weck19ot47c6zr&#10;8HkBjokYU3v2+WMzG3zrdkVN3zaeDpjG9E7Vsy0aLSk3NTiCUGK1geHOw4OHKXVCnlb+auw5Fp/R&#10;HC3yc1YCA+uq+QGP7ZEaMaYJdgZ++ITq4IW/bfDZ5IWuthpE7xmoPvNhEtad31Gd5o99+prqBrqf&#10;BprHTMt+NMTfoMXDZgvgO7C/Gen+OouFWu05ys0eUljVLAbrWcKE4yR+ahwR80Hx1BkEoonkDNFp&#10;6edB0JoQkAdaNZ7eoVk0raP7Tpp1oWadWGG4lO7KJtqjG5BCdxfQtOMIETl5027JI+W4FS1v2IoS&#10;8xX8IY+gQZ3jrcaLcg/ROuUkSgTxajSlbEL0SyVAiDlqgEq7xuPL7gKrIDn11E9V3SC7JDNNspPd&#10;1czK7kKbtG8OeG5C0bvUj6iGoSEQrWaCuWsL9rrb2sRjWnnO5LEGAKfCIJNgJIavQrLm2NNjeyJf&#10;zXmJhDVPHE6g6u4GkqhCZYkz5O7sQWB0dWdtnr5MeaNZQDdRe7+qsnu/BNHTHORmJQTnbskGde5S&#10;vSvvW4oaWsU5tVrkTmPAuquztlp6UfBQqFP73k+R5XAedA+u2MZ77G5y5xT7FXdlpdKmVOuUzA+R&#10;lWhlG8Hjp/dZ5FXJNoKZe1fFWkp0Uoon3aTDVVUr0iUv1TPyXfuTtKzK3eIJWeJ4GwcZd6pbu2zI&#10;G2nmnx8bZ8Gs90sa64K3E7azs3Hn1uK9dzKCbIOTNItX9a+UpL1l96uquncNUuHefVc2Deavql24&#10;qxhWk+uXZWJVseGMTqVWRZfd3fBYZBgliWU06bwze9TNZJAyhQBmjdahjIdlJgTyLkxUL1inu7lV&#10;b5o1acWGccC17OzO0po3X33k0SYuJNEd6i3vyk401NorageQ2RkRVTmyxl1SoJVhQ0/NDMdXQc0B&#10;3oLDf7lhx8c9uLXKu1uJJAG3RKlbqORhKdZ5P8QJ4BxXIjnuGrtHHDmpnMCxKRykugVkXalEPGCA&#10;UmCVpRKPJO27787E3kNHnGna+Zldu6s6C711kCTunS9W2xySWfuzc3dls86NSxynGg+hqZJbkBuL&#10;4/Ma4N14XHYOofccOcjjQzQf/5kN9uPTPG4rdbo8foXOttOtoGPncSIGWnV8NzZY898T1/YMIY5j&#10;Jm+VOGHueNiNskkHAEjdZD8Nzfa0t3V3yZGS+5s6S3uYdKUFefpxTDi8Q38qPxaOw5cJADAjJm00&#10;vU8ncNIzyE1LGTzkJ/uzXn+v+/f98feulzvZlfe97/v18Xl/3OYmoPx+ff769bHRKcaUEh1V10an&#10;uJ1gYKN297DgZrnRw4jy8Le1/vTbj4/X/m///Z//9V//1l0/3tf75W9v67e//Onf/bu/Nvjr93/0&#10;vdkdKzzosSzC4yIN5mW0643Xu9ll9sZ4o1+0BQv4m3nAJUa/+vH6KdBJPBxCgPjztdHvLxd84rWe&#10;Yz9TEG0MLFeUOTemJ6umqEW1+YJ+DXak5yQVfqWwu7P6BpLmIkXu2oOoJNEOAGVmq9V6MLXSRgst&#10;vql+DPnUXV2poirQp+VNSKbW6SoHvrAJM7sI6y6agy7qWZGETQykai0SHIiU0QTgnvqg7o80W2zL&#10;fqGbYPUnuYgLWLCArW6SYRaNGtKDBukNNLIhxs3L/a17d9+SSTU6gB7qegdKANOJuMwmX8Zm5+BT&#10;4SDQEn3OXdniFrKmddWWV1OdLX+UDStTHBpvxgtwYoGBBnobYc3OrZC4UBo0tAg5du+E6OprOmd0&#10;nho77xfFhFpFD1W8zA12oYLArlftNJy2AFTVBg0I42paoc3fzdZ939MtyT78UGbrYryVoLENqCAW&#10;V/ibuORoWLbMrGltkvfaudt9mduuu1nochppTjdfjMvcJ9qw6QdVOcVdvbjtbh4B9PX+ZgEQ6zKw&#10;nbarCEZEeKh0dl3Xj2sZy4H3t3ezUDOYASusC+9+mQvtBLDdx5XKzBVOWI1ueBmNjALcTVwkYY7u&#10;Hz/e2fj9998bu93oHuYe7m65txnMLGwZDOzlZlXvazm5p/rYb29v7+9vb8uMaSLqMyZ7E3fm/bor&#10;sTyu4I8r3jycaMN+7c5Wr+mihVk4P1/3r4/Pz3vvqreL7z/e3t+Xkd64837dr05kdTc9hMrSSOO6&#10;pEzXldvN3ZyNFettLUked1d27Z17b2OQLRBki4GeJG3vFAcnyXWFmV/uxhYqyxqjJDf1+5IzqnWT&#10;vQWU35X7dX/8+thbBNF937u6d29VYF+vzywprMLoa4W5dzWbVWVmbrF707krX/vzzpc514rcuavu&#10;vV/3zm623VmVeO39j4/fX5n3vsPDYNV1123iUGUQvWv4+T7vV1W1W9a+75vGnTt8XVeUuM0sFDM0&#10;29w+7897Z3i8v71P2winRaa7wzzc0TCLtZYRZu3OKwzk3qmIY4tNHeju3LnvDbPwYE17qPjVnbbc&#10;bQhHpwCc1UKumdnrvnNk5eVeOunitpMLp+NZwDyTCzcewhzwa3n1DvfpZ1GF0r1r+Pn23q/7/nJZ&#10;amBS3W3ur/sG4AcdKADAyUJ2uBvFkErSrrUEzjBa5q7GvfPzda+1/vz+LgTAzixkdzuJLjNmpdpF&#10;QPz6+HRzuu/MXx+/Xq/X3//xj4/X570T3b///vmv//r3j18fZP3+++//7b/987/8y9/+f//tv71e&#10;L7Cr+vW6ga7KfW8Bf0lmZtXoA1b1vTerSct9u1kegVEPdzPVdmIevHXMAWhUmN07YVIXsWq77z3S&#10;EwP9rFJkmHu5hXsTu6uNS/bF/O3tLe9dxBxY07tBHdY6gwXkoLGIAmsndubrvl/7s/Yr709kEW9v&#10;P/7y25+Xrdd9/+vH3/crwS7r7v71+TIjCLd+cwug2pO876l6FDpiVTfNfUVDxUO7K41wtyMggWTD&#10;bdJLkydu0sIC1WbmEZgM6Jd/LJRuZtZOUf1ZGJpd5SGfYbQddqbM+MPTIySHcAOqOeHoiRsHKqrk&#10;+967KxWM3AXaYmVV3fdG2+suQBR6kqZgV++s6nbj695qGlUmImsnuGtnJhpO5Ol2FoCsu/fOxDBK&#10;Gdj0H+9vqNFz6Iabd3WXRCErVmRmdValGMJWvM2gkt0wxolE2NKcJdEw/XUKUiS51iJUqj/puW7B&#10;0bLKjLk3YZ+txgO0OGLstIJRUCRBAUqJAaUKvtUa28xFEkyws4/OLNtsqiwndc/z6wiDmDLNn+Tq&#10;k8VdJLTXKt0oGxYWWoQ2tFuTpZg++SfNqCS7KCKPNCdOskjy7E24sTvtOMvhAdDJPQ0XbebmXpU2&#10;nKDd3Zf5XaNaWsJLNuwJjxsGmpvyb3LP9ekiiDrYXTm0OkCP9M3D5DebQXJGe/567LKP5PeAjQiK&#10;HLG7/WANs9pN9Jzd3Tz6oY8jDcxg5l00DIKzOq7lYZUFc8LDXV0ruzadHtZdSJgzT7lqiAmlaJwU&#10;Tb62slJadDahI5uEVH9P4oUurI0TQO9e18osgi4ShJ7KDIgIm1JQA93vb2/3TnOT/o9OTDMLdws6&#10;3NWmUGhjVS6S7DJkDb6ebsAQjoQ5BI6UuIyZ4FOTh/aRuy0g6IyJYkBKKDo8AIu1Tl0GaFSluxWa&#10;7rvKPDJvm0OB3VVZaUKTuHLyMByEC7tptKwWP9PBkU+oXegsqPMT1Vlp0GIEyc4K91avoeLQAfsy&#10;96Yx4oJw+aJQ5fQnG8FiKwSrzk5UGgLQuWOh4lYmJnllO1NLVwGtgbRQBaGPEwhxcNIPQX6r5aMJ&#10;j2jS6HvvSRt4CMAzEA/0AXaWbI5bBN3NG1VowlOpDHOBzCiUIdgjmV3fC85aVEMhf/Sg731X5pA9&#10;GHcmp1ZKYHKwSq9oUxvZuwg+Pk92mWzLQTqI2N7CAPa9pcCV1StCJVVRcoiHXuLDp7Q3d/r8Rq3/&#10;IKSRMimVAyUibZqmxoY0CVrAWQ0sg0HBu1/Lw08S0sxVM2laX2rEFJGYDokJ0W0GYXL8qqTZTAp7&#10;lvQB6R4DNmlqnlH7VqDUQcDuwySnhG0PO7BcwbHwVdXlPTBSNZDuzG6KdSCrM6tMtaHO6u7KLec3&#10;Mzvg+KzXXffrxkmbAwlk1m1u3YmBnnYCpNX0pkAJf1UgzulZwp5IIMtAjlaDyiUA2s2d1iuUiVoe&#10;d25zZpfTSXV9lLmD1BB1FpCwNlJYzK2WxtOCDqAPeA3AMOzCQMOTyYTf++7cMpSVVZmW4MDmWuBf&#10;sUUKt1bdmeUoGtXS6W5Z0x7SKc3uGmUAF6+GqDpTwR2aE2jbyfQpu9tYK6YsonhQd34MkraiQhEt&#10;dfNQTc/0UObF7oa7V5eRTV5xddPNCYxQkkvMOqsLRKHLjbHa2MaCQcJ9xDS4mrXau5SuMk+IQsMB&#10;2wDcyN69gY6l3psiLcxpAweIsBUg6L7CuHzUV9xVy+Ny6QqgmzZ1R5owmlVkeCyYugIE3O8GHAaI&#10;M7iMLnCwKPWeUtGkdbvuO83Fv1igucWdKakVPYS5CUpRkKo4i2UIMy0A7NoeVlJ4gJn5rtKYdxWh&#10;O+ZTNReiSV0rwMgDHtf9pKCdNHvQ1oMoUHK7AeJV+1A7oRvDVABVDtLg7MPKQeYh9+nqyhQSQ/VB&#10;SUhxulaAI5YFIptZo33UrRgBdhQ5pq+FPonWShKD7Jxk6uS5lUagsTp3t3uAQ8J/KJ9Up00bBEuF&#10;r6xEq9WDuzBdxzRtoit8QOJZ+/iWb4ZYUdK1QD1Uu8d06sbwfBHITEzVoMW/AdiuMrozRpCCojA3&#10;o2d17bQwPV3vZIhCCB7Rjde9bRL07M6ewjwiPHxOcFZ1HrCUeA/QuVNkEyA+Pj9Junlnl3a3yUvB&#10;3pmVcliz09wNjh7MS6GzVSEuc7tzV7fa4viFQ6DyzQYIYt+nLKuy/HB1qKNJI0JiIlQfFiiaenhA&#10;Ez2G2QU4uO4srpVthYAvv37cHslwf086EO3OtWguWhn///wf/wXjqp+z7fExnqk6KD8l+DnrrA+A&#10;ps+Z+O0K8+8UBP5YtvvCYDzv0qUxAD79os+n/A9f/Lc/nQ84xRqFmBTD6N+foO2gU3EccuGgBmM3&#10;d9tAs6afZh7s3MTBjn/5Yaw+EI7j9tSESw1RiKvAcQBNQmnY00ZHClaOb1dozGObGozMT1A58erU&#10;pb6cpz7lOBXuHibIHqsmeE1/Dbtg7AcfMpN4ECYgpzuAg7uXmMVUpnFeIFz2mVViBHrKvmlpKh/H&#10;WLYuCCP1PORxDceZMtAM9sfp7fzzX//pr//hPx1TfGbwoGpwvDGcZaRhOcP7fSH/4ZXPx37z977W&#10;4flHYZ4i77nhs5jHjp946Xmobz7i9/viHx7r+/I9riYA2tk734quz0OeKiSnpvb9Gucuvl/say/h&#10;wP7OE2gpCsShS9ozvMbnAmcItRuGHkVPY8+jnRfia2jOqvjDIwJ0fHvXt9H++n5EyQeN9c0bf4zK&#10;mfVnKr6e2jiU7P1M4NenAQcahq9Lfn2rM14/23S6fa3tx0K0qao9EM+5zMBwBwf0BxOoS0iD4mlU&#10;e0KkPqtNU6Mkj2u3tiQSdJt1bNcQLuHU6O0MyzGtPIkiTALsWZcz2A9UlXNTqK+JUwcpSXZiXCcc&#10;jrhn9z1GezYZaVL1m+39AEYp9qXHLJtPvMZ2vYh2aDah2tpZdva0Odrs55OB+z7Gck01jK0Y/fuL&#10;oJX0P+y9b2vnWSfTic/JxX0dTDNDfOzD11h+X89fg3Heao81Obvuu9XhYanSrjeYfyu6yzD7lJxn&#10;nMRlaDbdAzKafNZWH6TDl5n9hj3/n2JJvz0lAL612MSoJSnfY/5qTyaVD0iz57yb0wI8MtwUAgWD&#10;T1MoOgAVFCgNY1kfTfIQpnEWfx345azT1jnHoqAvBExtYcdYdgHyzrQAH7ug8Rm4KtinZ7ShcraR&#10;BnuQ4ziP9mXPaOxZzsS87DRPTDZU7eWcU/yoKtCiaTWjPDSEDcNkB0x+WD0waM79Y4gYJU6vzW4n&#10;cvqyO635TQ3B0JE3KTTYTLH4OItoa9iR5p7GfTn3dTDBImhBw4aeE9qYskzomVM0zLxJlu1uWJgH&#10;JGwqyQynmurQTI2yW7N37523vGhl8MnOrWS88q0sodOqYvmWkCsdwj59nYjoSiDLeOeAkI3cXdLn&#10;becWkeKxW4rB7v1JqllVy1SgKxh5p/wcZKWb78ru3pUU1JlUsCbcVI/nZ03f9/0W175r0mMghRYF&#10;mpVbZSNmVSpNMBpVqG6ZOTn6d1Y4gMwqyVP2sRnGASBWaod57s6UHFIZiM5d6fwyIpmllb2r0EZY&#10;Vnen9ll32aymFhdCZSI3u1U0bKLuFxLdbX767JUMqW4xoGCc38qGdfWm8P/n7Mu9Yy0UaEJZNajF&#10;Zt22t3RheK1Q+x3tOMLkhFjmD80tABPBlRhKus3szjQyzHaWEitOL5EJ6XDI8ojRGZMMzagt4QB9&#10;hooD2nX3B8CXtDBIp3vEp+hYSAGpW8UkA2hdwvxR/GFZBWHfmwBerwKj22iw8IgLzenprDKPanzu&#10;bHFCgmiEL5rJwhiFQ8IuNL3Ei2SxE23Mku6Kd3N3ntJ4kN5H0E1Wvsm9i5iT9K6qNpAeQQDdbq6W&#10;1FhLyYgJNxrdcJHliNmhO3MweVm7OuljtVHNiOHSHQocy+qi+llVccxmuZtwG3YysprNM4CgWe6t&#10;5nWiKXCwAmhVSppTshY0lmfZ6UycwOs4QJP47bPv1Cdq1a0qVO0XvyqMSYR9qdIfgkRFTbJRAwZ/&#10;RkhXV0u5cjoJ5fG3kAnDf6PUSI4VbqX8srNyd6akzZS+AqACak9KWchJVRbSyKkdoDMT3XZaI9CN&#10;7Dk/ha9XqNjHaHV15WQzyTk5zgDJXjameYFP1YI8TmefMOBx1O2442dU5K6duzpORp+oFeekxJeP&#10;hxaJM0/splO0RMg70TdIZvXsXTwpgjK6DvajV+anVWkOdRVZ1btgJCS6zbIjAmkHLYou0MxdG77P&#10;+czDKqlmZ/neUpLzURIlfdqeTvuP05reBFi77l+sD+bv+/Xr/vhH1+3sqsx9Z1btrEzNT2fen5+/&#10;Pj/6BDZdnTs/Pu7XawNCOebe6e4Nvl537SJ5772uFSvW8h/v7xH+L3//+6+PFxs/36/ffr5fy9fy&#10;v/z5TzT/fL2qU1nIiIg3D3eEN80Ybd1hfH/j20/GBV/lC5RCzTuvN8SiXwUCrnSaGPWoborKCcQE&#10;kWz2WBaXowjO6hgs8eQwZiWC6K4Stli+px3vFuhDvsKWpLw3tKTZoGhw3AKciokbzSyRCcIClH0w&#10;9MtMTNhGh3VV3oQOxyy00dhEW8RbF4oVvkiJuXUzq3Z1Tg2yN0DzBZJmYiE2Ep1quzWJ8ZrLihWS&#10;OFGRKuhPZN2ABblAKpfd3WgToYW5d1Uj5M8CbKboBJxuFjysLXRHL6L3/r26rwg378yqu+2t0eQv&#10;NN1+uL3DpjW5UlAtoBm+3BZp2R/g741X1m5u8/D4AS6lgm3OZLGNgozuIAzWhd312b0nHw+AG3dZ&#10;NfPu8VOqI8zhsdio+8PboA6nnX1ngRFLY2iGqqq8HxV7mApo5hFkoV5SaqkhSjCRvI4FxAlbXWyC&#10;7Cy38m7RY7hHzukQ4LQogLtFPIZbZEMW17pi6rkyMDoR2OYWvkRwNQT8dpGG6jBDI+tWdXtsk8uV&#10;63UtD+cyXoifV7yvWGsUganTBwJQdefb+/W6P9ey61pvb2FON3iQAexeZub2eb/M8LbCzMys0EDK&#10;SFb2j7c3c+6dhN0yQ1kmBuydBvzlf/mtKz+q6kZu/HPdn3cumDuu5WG2qz5Ft2Ae5kK3X9d67b1W&#10;ZOXHx68Vfq3L6cbpPKtqn95Cfr72q+42Xm/XtS4rFuruBPF5v9rwFvbbtd7erp/vF7ty78/CztqZ&#10;Eeu33/5ijiuuRzYBg8S19+uN5NtaMCyPH+/vgrZ8fr5+/fp1Z+7ce9/S3M3cVb1f96sr0f/4+Gz6&#10;Xf1556/XZ3YWkVX/+PjVjddLrXMsA2i///pcb+vj85VV9+se0blsNCrr18fvWQMy+Hh9dIK0BkQ9&#10;uFaQLVroRJkb2nJXVe3RWh0wZXUr/C30dV3XdXmEGXfWx33fmZ/3/cq9s6v6fu3X8aCMYzdqZ0Rc&#10;P1YmKsXoj+zee2eVLzf3Xx8f+95qRiLp7svd3Fasj89dtZcvOS2DBxXXbNWU9Qknr2tdsSQN0RSv&#10;c5mhkLX3fW8Fznu/REc6mYiGRRyqPK9MhZkAMlNUYSDuvS2shRchIuL1eu2qJlyspGjoQK4dIfCH&#10;T7hHSGUew6BXKkSt5a/XZ4RxBDFLZmIAdCcHCcDNcgLLyVWq2LYi5Oesa4HIvcHxWVElkCikViHN&#10;vq7jm04Cr7rz3hHxIy6YVVdlfnx+XLHc7bVf1YO6eX2+qqrQW0rZjY9fv173fW+xw8Ldu/jar/t+&#10;Efjnf/3Xf/nnf/n169crX/edWen097d3Arl3gff9kjGSJG5VmQXRmnrqQDaLZWisiFguGejc290z&#10;+35tEI26PK4VJN+uVdUfn/fOKuTn/fr4dUti5Ip4f7uua7n53nVnLb8UgFX1tX5csZZfsRa6wsxX&#10;yPekRTVBf5y84zcIPGpmljvv18d+7c/PVzqb7Lt+vP1GtyYcXLmt+orLY0Gyj2pxuOvt/X0X72b2&#10;aAKcJIoDbGKFT/6NJMrd0HIMwQgIqWQDQjF3aTqvCI/YVYSFq+VAhgrhC0LFecgFDbPMjgi1xwqg&#10;U1P3scm9TIewlibzoUERJ9NOC2Vk1VXRFm7Grr4z6T5doi27MMKp937d95DGVaYSMnemOtfu12dW&#10;0Xzfu40UVq9x77u6YMidrcY+jAnW7jIYGT/e30qolyoQAsFbRFfS2NOhqiigATpD0ZSbEZ5dIELd&#10;JiiAKSqhZoRVdg/NJA7pwIR+2v5Z5R6ivHQ6Gv+4a4IaI6bbDAYIhyQqKYCP/qx7iA9PMD43c/fX&#10;a6PhEj8FqyEQFWkpJaCTF+5OAU26u3bZURYcVCaASlfXJXhpoZI83q8uM+ntCa3K1HHdnZ1UP89J&#10;Nau7QGYTZE43o5A9JJidKCyzXUWZTIawMuN/kte1xMQcbxfdctfbI1Ou4HN5nc7MnbViCYtAik7M&#10;fRjHM6vcIiuVwJGd1Md1t19ql1LOc3qVPMIGpqN4lHGFGTMzS6rWBrStSXHXpIqpNKGvQEMILQUM&#10;o0h+PgWgm8Wo0cDouYvWbgZvDxN1ltFaOuxu7p47a09zutJBZt6Z7mu/dldbkMHDKEZM+9NTaDs1&#10;Dnv49oihFkMDHh7X6kbt6VLoLvCwc3WZE3WA+8u7O7PY9DBMet4STeLy+PW6NyHIrkDBMHi0gfeu&#10;8cTZr9etskfuHGJasAoezibpfl1UFtgksupoZG338DAp4UpFuqq4HO40U4v77nz4LdyurG3iXDV3&#10;i+wcS+5hk7lEVhcgF1oX4ei0Tjuxu6nvX/a/u9y8BzKC3JujtE4X4qbaSBQ6dwlxggJo5r33wxuX&#10;lfLUXd1aAKTmkYVuPydjROROoBU/DO0HWoyYJ4JrEkYvUaR3i3D6zpvupDdId7pPfPdVIpC/UAcs&#10;0KpTKFNbJwYk4CbpCcy+NlMC8MnFTEJyHzpqdS9nzpy5GyVshQg140xJqrtNaCQl5VxpG9rRzlaY&#10;vlbgMErOaaCwfdoHKMUHKdHv+7AId3f3ersIy0yer248tJRkk2HhR1noxElmpJ828SZhFjiqYhsN&#10;s3bSuMJduLZ1mSHCfQWEEbtsXWHGIM3F7c2x6Ro7Exj4QEJ1sJp1GwaCc3pXzynTqEFodPGUPHG+&#10;TuX01AynljKzXBgOXQl1ZZWQJSRL+b/daKudZ+BZXdl9591VBjCFOM2GoVivrL1fdbMFrRMX392o&#10;7IQWvxEQjfKoWCszuPd+DFUNIV+vWO4+zzeORssucVQp0FWvaeQmuuUVuHmE586sNrMBdAox2d2m&#10;Ig6zUkjx3hUhxk2FzlH5jUJYxO/ozkIVzZXNC3d2CUplYO+Nmtad6k4BFgWtaBT6zluehsWFU1lY&#10;sYzejYhAl9SdB75iMJO73gUuCwzdL7s7d5XQz0rNGtv4Fs7uAQaG7coIdVB3V5Eda5nZTHmfNlJ3&#10;mi8P6NCZo4sA3E1obGWhG2W+zD1zN+krzFxTRjBijXkUo3ZXEerHT7LdQxoRO2HONmzAoH4Dw6jR&#10;mWxTddCccCJQZvZ2XVQRIpacVZDT46UqoLnCRiF0STIWLTjGVpZpiqFq7KBZdQaCZgWVWlzr3J1G&#10;K3RXf7MPauVtp7eamEG3qCFSRNZNmMGbKWJQ0Qpkp3KrMr4FwK0BhznDZPqUeZRZC6dJEGhKcRL+&#10;qLP/79zdZTSB7xUHmIdcaBOzgHlXRixFDSWzrt5WGMAi9CBV3TzaCaS5PXFonw1X1Xun+7pzmwWV&#10;TlGLeLdIX/ViYUZhpqOIAiUfsnaa1pJyEeOEilCzagPYWaSaH9vpMmo1Wagi+LauLnRvHRyVIK3M&#10;Ko86mRzfe7ORWWLDGfuKr14sHrjqc0B80wcYClWSPUQWbR4K+jaSpDMkuRDXmrJedlcpR6oMzNTN&#10;u9UGA070Lb9uiupuEP6BcslE1mWqDovzRzGUH/ddPoSRTqYYHBxNK9EA6UnN9r19WitMnt7Ayt2e&#10;xie1S/moRyrfjeu6RIRl6+GeMnNfscxc7lyVmtCYldWohhq2BYXKajdX1GUyLO1VaF6AVQNciDes&#10;K+GvRMebr5+7jHF1rFZnp3nRiub/23/9/54A7cAhHlDCwG8OuuVUl88haAfMOWkUPgHr/GJYPY4/&#10;8Jye5w3n+1NzGl9+cIv9lIJmpjGF7inE4iBwvqNF8SQP0ADXP//f9vn3KWArGwWyBy4zONCpJf7x&#10;27nlqYXJtE19Sv83CIrjyAl7em5RZZIeNrWaokh/YfEmjpTPQ4jXQLV4m1NivBQfJ0bELA1hl6e8&#10;PUYAoBxJ3clhaMGUHU8tfMQIG0ML2U917wuIci5NDAZrPuxgt6g7lsv9YH54oh0BTOx40NCwdCPC&#10;1IvGM3EDwDkDPQvmaDucAeuqP/0vf/1f/sN/4omEH39rEnj8w8wf35KPf9A8oLzGWSnK9eHx6U6l&#10;WfcyS+0BZH7DDfFr0X7fCl8rm8/R8uyJ859vrz7PoTX5rAXOmuxvLzw3/CBHzl7htPI/1djzisfB&#10;7tPlcQqtzz1/u63vD86vW8F4Ud983mfMeTZbP5fhv33lRPg4e8+eF/zhBr4G4tzBbA9Om8W5/gy+&#10;KGKeLXru5gFGztW/hp44TI8yc/x+n18TjG+r6OApOZtmHuAs3eL3NXZumiSn2eMZJyeBU8+a2RP9&#10;kzaPJPEGxtdfsHQ+E6aXAiotPrMFCt0IGTGeSv08ouFZ6c/M2ABAnoE688v/ySp+3s1j+x8zcqao&#10;v65+gOwg/PtgGg+dzoMf9eEcHd0RHkbh+SDjkaSnAPU2lyEPS+zZJ98Wmj7rizoXx/p9fxotq2OX&#10;v1mRFoTo2TVfcOmzOr9Or68j8llsPNfRbdkfXnTm4A8b61nLJFQ707uV+CDFJwoTJZM/uAMhscay&#10;SVX8zBAosp7HSRsQcT83d1bUYRDi1+18O9IAvKGGKAUcEs1nN039GD0HdD+W8mvh9BT72V8vOVFu&#10;d7OLE+vP9uZMCrpwEs0NHN3uabfuLyhqPxzeHJChnkuAVKV8IewIDRhM0Zjgk4zEY/sf7kdR6k4u&#10;ZFDMx4TplJ08zDkozxZ6lsoc2mcH6GaUtpob57yzheZUXu4hOJlze7Cy5zSH5OFx6NhUYxIgYzJf&#10;aEjPlA1Bbhz5dTQ0ACE3pkzVY6kaYmZIPIRSx7rb7NeeVi6RvLC7w4an0I96uLI745vh6YgDQLUK&#10;il6s0Vm7pDFvrt5WOEjr/QRh09kM9q67mltv0YHd4OnhqKzsbBYkdGiGgtGkNgRQ8BrNrJhkUlII&#10;Hk5XadmN4g+6X6UuTLB3bgyJhZsP/WF1qfqiysY5XNQXzNe+ra0qw81hStbvnQZLVEtIdwCsJRI4&#10;XfP1uhtOcO8m7N4pdG9lmUguEw3ULnSn5nkXmtasTHQvGrqztg4Tkf3mJP2Flmg0JFySmdOzexw7&#10;jHA81BhkdEmCdrXT9n5pfXUjc2eVi9QnN4V2616x9n27O72x8/EiphjbbWbdx3kyKqlRG12MNUwb&#10;5jwkH3XoE5RFtaqBAMiL9YhRIFNgydiZZr4s5F/vTFKP0SnMelWYd/fuVA5j7xvdBsvuO9PNxJdW&#10;VdbttU3mgDRyz16lWRt9p4pV6R4JGO31yi4oOdJgVt+ZmXXvglg8c9K4ShjlTlmKPTErx3HwkBVz&#10;t10Cv0a46NBY2QZzc4P0WMmRsRCche4RsbIBxbDT6USqJjh0Duo9kHk2leqVuTkZHOjF4Ut6mgDd&#10;HbSdWaoQmB+fiADpbPTObYSbr7drS6s0kyNIMwQkag1oKDklRaFyD7AA7CpZFa0bfYTHkitY2VWI&#10;Q/Va4gHFOdwbVFc0lBVpEXkqq/N1yuE5iKn9Xj29fb0HVQSobz5PbkK1iinemFkllHWa8wuNg9IE&#10;KGV6oDNT6IRHbkZa9ar4t8xv9YHs14S1hw9gyCskNz/9hmoA6uq2gtO6Uqr29RQm56ETyEFNtCJq&#10;NRRNyDe96QDb5iQ7oeE4ltXWxwWW1zpnzxnN06LTXeTQqckfm3RC91fcUpDMIdUegS8n6mRnQKXg&#10;22CiZwWbQvGhC1KzOz7vyWjPwUwO1UiX2lfkU9AnSdFTSjzOhfUYIpuY6HAIaSCOY8xHbaYHqwCz&#10;6ZqjQOOTQTBMk5EfSJb6myR/bUbzAqprZ37U/r3zI/ev+/N3Q5lh33dn5d73fSt/hKru3K/9uu/K&#10;dnMQueu+c2dVteAGvuKVd1PsPlxrabfHihW2Yv27P/3p8/X56/Ozs94uf//x9r5CPvmf/vSzIGqX&#10;IuDuscJXvL+9tzs83K72oDnXO9cbEE2Hh9miLfjVcYHRtC5JwwMUh43xkDbN9IjhEECX+0VxTgAY&#10;2NSsUyEmtZ3Nh4zETM06kyobX66BVkZsY3pMa/CI4Ek90SB+ysf5Glj5oZwUCnkbaXC2g8nuKkiC&#10;mWTVNy6viT3bZHm6wWqRmKNphjZ0aQZA9viD3XUqdgcRy4lH+uCLHZJRm911OoC5iK8uMrSaAaqH&#10;q8kgNUd4d1ffsnJm0iPrsUhGQ1Rn9Ta0yJmqthG0H2SDEn58p0X1XVU6/WnRIiMCYQsw2Gr8gwjr&#10;v5gF2KQ3KaVIEKeOZmZOZvVH5m1uVov5Bq9D7dvSDZ/mJrhFmIkDIw1mha7tDKFkUJWZHbEiqhuo&#10;1FpbbxJ210ei2ZWStO0y9zfSd7fRIsL9gqgkUANfJkFImK4q8/XRaibzMPemdXOtcDenzoV75w6n&#10;YEa0NXEqsWtoM+Sne7zRA6piONFdKG9Hp6KGnWkGd0dbxNJ5HivMPSKa3WyuZb72TgARiwk3P61q&#10;BYJu1xU7t7k37ggLW6Sbe7P3Z/qyZr/26/09aLxfR116BYz7rp3SC0N3L/MGWpwVqskAvz4/I/jz&#10;59ubv+3suxoiJyHAvla4c3ffuV93hofQFB/3jW6wVUXOyr03H94LdlUS/eZRlXtXdSWgaqDg9jSY&#10;CvEK0ROvV+69f/58uy4P97h+ZL5e+947ATaKYPgVh8NGbq0k1KuUwC8BVkheopviJPRX+PubymBc&#10;EeokUXFOmgPmFh5oCEF+Z062srFWmMff/vH7x+dd6M/PV+ckV3Rs3/de12gXroiucnMPD/e13Jxu&#10;XDRJD5t5A6/Pu6vdvXMoV+57N8rDqouO9/c3N5E2Mas/XvfH5wdwSDE1xYChw+NtXaBgK1jua8Xb&#10;dX1+vD4zP1+fc+ALuOP+et0fH5/dYs3G+9ublFvDTRRAYq1XnKIhMhNzf0UEGitimAKIrsrOp51G&#10;AugY9hfsfZux4ZqG469OOQonEjWiusN9iJRObN42AAhZf3fPSteOtJNdYT0lN20lc5PPNR7I00YP&#10;4R5WuDeYmWbm7voGx+1R1e7eW6tLrpleFhEjtxe2rotkj2QNdaSbex9Z2+5+7S0eRDm98hhFphxx&#10;yeWW/S60bkmRXWdnppnvvfe+SbvWdepDCjHLjYnKSnE65t6v12tn3lWVed+7G2FhzjtTzttaYaAq&#10;l10lqlTlKo3dpYBkJGJpZFVLEtc9K2snncv97bpWuLJW14oG9r5zZ3fT495J9F/+9Nv72wpzX2/m&#10;K/wKv8SgtrOu9W62VLw393W9Bd2B7vbF8OVrFY0qGEyX4FLDrPsiYI3K3WZgCA94vf342PddaejI&#10;XN0GvHaePqJuWCciVpGftyiqKrPMoraQymzCaTkNU2ikmWOqITCfbI+r7UIgM3OaqUxK0GjqnTP1&#10;1VSLl1H9aQ9cL7NieVcOgkEuT6l7yCMCGDyWKtTKWakT1cgyanlMxmKX0YVT3FnilraBBUTu3Vn7&#10;vtEHsZKim0V37bx7Yi7loF0nzr7vPba7J2sFAth7X9eVe4tsLGYX8MeP95bzLm+wyugRAwqvygEP&#10;CdxOr3NFMycxFsYXVF7tBgbDcX7kiFd242RvJm4ftjBTjBDuBfwqVdMn0danYUm4q6pSVGVG4dKq&#10;QGDnFvXd67535nWtzIpYUykwqzEptGHGtcF3Krtlrvs0t6pHuM+aQGa4uYURmTmAnurjKlsjc7h1&#10;bcIuWZupZAu+2wSrq3JEe0/WGdfbIpDV1e3G6iZOBDSeu2V9hckwxT4NUZrtXNNm31WZhLs3sLNk&#10;CdaaZh4a2QIcG3UWdxtFybZiKSwTsxTm+MjaO928SwhstVKTpLhyhYE44WUBHBzwyUSZKSDy09vY&#10;fFi8unZu4SA1FH22GIncJZpY5TpM73UbYm+l6Y0FiV+jiXCXnmmVkFcGNJX3Cxrh4Q0gxyCUwIWU&#10;JHQXOiXTZQTEigoL626ZDaAr4eFVLaWazLIl2mBMBlg8eeGnKCPaCVR2i3BgHlYwPjjoZoXO2t0l&#10;wL0Wvm7+yYpYmLqqzSI8XLrJk5U1t1VI5Vi+5b1Z3SsuAB7u4WjsrvAI90FdQC12xXBfq+/WAVGl&#10;Dhmc7ovJ0Pt0KRS6Ixaa996qhmfeA2MRpaXQ841KOK26senuwoX3RtfgkLU23B2wSU5qy1BV9TZK&#10;eLoqT2OZGnS7AYb7JPm7SXgEbWqPXXOO8KQyMHUEZTgoWQCQ6iI2hlKjqnB1lyn7R5LmUxgTXZ6a&#10;IUdWUBZAqTczy86qDA85Njr3taekWyxLLienRXMuzPrBO3YXicyt1cCHid3I1naeo0cni0d0tXi1&#10;LZywnTnWAg0wtBBP1azFZUvRQIxdqWq3kLcS65osTENCGZIPloaYGmg1pN1wDwt+9dmZY5Zh0yOr&#10;4gozA1o05W2DzzZnXGFBc7gzlpPNgIuNS8bCOGo86APhw5lTwxepz1fOCjPdwBFRFAJiMg5PkXXS&#10;BUr26pcPABEHzdGFQYsWRPCBUjiWzeLeW7Z9d4PIuzJHGkX49crcO++7Mu+dWzXrqlsJTolCCJtY&#10;LfLCAao+U3zKT8pHD3mDTuGdCdRdtxFu3AqLaDqFh59edo+orAjvAZpY5lDC7/smKNi9Gh7ISYuS&#10;vdyNyHsLDJNb2Vk+JaHa8odVNTIQe9cs1862Gsnwh83jJBsipmg1MQUpDHZ4jG9PRATN9r0BWgho&#10;d2hEJ1OLEgl3+M6duXUCCueJ07HjESSz00ETp4H0Q2jhQUAFDrpSofQVNMp6mJnTslJzp9YaaQ6q&#10;4nlEQkhaT1yjQ3bKqjpNulvaOyLFrSq60pidnSn4aPeEG7RoAhVOwcSNWBFhjsoAwqyqLgHeteTN&#10;zTx8teIyl2S1X7bkbKterbhG3DXiKHda2KrcmGT19NszLCsBJQ63jh/MurJUP1BpMlXSahxYxa3i&#10;FzrztFUT1eUWbgErbOQ9JS7V5nqOG4MNDb8SdxBJr5wT4oEt7nsDCHdl6hPjwGMQUn3okwUKhIXB&#10;mJk9IPs2Mqvcfe/E9JK40nUJ6FDQ/Q8L0oEWNGhkpVixDWTu/MrsmQnqvUW8ElFZCvZlZkVNctL2&#10;avkgD398yc39QrDUFK5RHqFei6xUX1mDHg70rj0GXrWKLLqrq4rEfe+q8ggeyFtmrljVMHM3qyp3&#10;9y5Dm8kNlrMKpUfmXVWnoQhPKnPm7sTjJGtPkwwNXT39RQQaay1VEDSw+r1iqL2za7QdROLh4UIT&#10;dA2BdGYWWrhwN/2NAozqPIoJ9xju4/DHSVCT6n1k9eCn6ac40dMDAxopZlAhX3KnOXNvVQvZMKPY&#10;kKYy72bh+07RUj8n0Qo/9X5Wt7kX2tzk8k32oKFCofmqAhlVbPPy8OtHQiL1b2VXXO/dwXhjeHXx&#10;uriWADv+n//3/zJVt1mikFP1hYX4w9f8dlzyHs/p+d3zguOZP2CTP7zgD/8+ALuvD//D5/Uf3sWv&#10;13MuyfN5nEx09wGUrP/+f9rrH1+vlGk4K11pkf6fPSoH+KegVJFGPYPy+AwnKT+ffoxwnzufhBG+&#10;blg+FBoQwmJgIMQAP6inOAhzlVZ4GG7GQ0efuoOdRzvly6OFOGxup/AwVBEzxHym+JTJ/s2kzHg+&#10;kzH1mK/5hVx59lmlevYHiDQj/VzKIrgu+ZCzKsRgfFKEByPcOJyGx7vOP/31r0eS/qmonLviTNZ8&#10;/20u+PVzf1soZ3bn3vr7r78tuwcExW9vOu+aAZ84Dd8GSc/17TZ5Vsb/8PXtYjyrDc+APaHtH2/v&#10;3EPjPPIfPvzbzeC0Dnx/89z312iML/hvr4Q/fqu7+MKbzkr//pqvV37teJ6Hmw3af7zstx38AFu/&#10;m4tvVz55pu8j9M1myK3/wyfPtQ867BmQL5DoHz6GZ2zPGWhfj8jnA86H9/d39tcmwBeC7wmXzlbS&#10;j0dzGRi0WetzbahGCDwa9F/Prx35vHWWOs+gHJy0zbp4ThEoYCH4EDh9+5p9zm+fdX7dXxtfHv08&#10;3extqBJ72C0BAoY2fk3EuLSE2i1PEWiy/7p140N/+YUMfXiXz37/GkpZDv3h294jv5Y5H2zR4yE9&#10;S7OfdQRgitQAGnVWzvzisTN8/jdD8eyUL6vwfUi/G6M/7MVjEb/fj9baQbkaQWtMjlmsoqAdVTWl&#10;mp1nLvVX4ZMGMEybf8AHMKr1dG6YXx+L72vzD9+8nfNoTqOJe9GYsvuBmUHF9h4aUT77qJ+/QiHW&#10;OVUa6N49582cPMC343K4iVqNCPPeecaes3WO4T4WTt8rcpoD8tD56o3PjnwWxjG3B6uv2x7fYRbZ&#10;87wFTc+h4T7HI+dJiQPcB7zPLOssJgZJCQCoo0qvJgZAJHKjTd+qT/cwfrJhQwg6F1F2deyPHId+&#10;7mF6WUQgasetmANVKQWt7RKIcIb6jHnrU7yJLMBsb3EJsjI1ekKoZKvRdmI2tdU2dncS3azu3XXA&#10;O3PbTcmXizNvtmiN79XE6XTIakX1d6X28lZ910aXTYK8ALqrWGZ2ZxNwM4+1qxrIXaSnmt3MFNiX&#10;2JJruttytKPRGAWZamSdVlTAaDUoIuXfB+y2U4AS6cXPermzwsOrgtMwrQo1KbRrCgiyq7LVh5dZ&#10;GIEjOLLunQ3c2XTLjdw0igGIBXXIKYztPh06lWJiQDeqW+yS3S2ppsyqBmESYM/7zp1osdsmK1X1&#10;rMq9t9IOnXnvm9WNVJoy8zarE+HUOGZVmek2VOHGuO970kZ5t9hqqghkJTSS1TSrQnUjCwVUhwhP&#10;lE8wNHDfSmTLNg/ouKUFGSH45HgfNop7oKkSQKmq1SS7yLESSgGIvG1nlfWdWV1uBmFrOfW31F6s&#10;6iqvXYkcgSB20cDMUspBCOMq6KEavrPU7XdyFpSEQAKNOMemAcidOVrnvnc2LUttg6ZanNEh/ijC&#10;LJrc1a/q7Md+TyBgbuBS82sDw4YKy0L1YVAe3wKzJQlMH05B8cfxOztrZ1ZhhK0L9+sWZY+5K3/n&#10;Q/I9ZelTRB9AubstwyvL3PedtdtiuBPHcxCa3ZYQYJqp6qRRHe4gHVa73KIwfZzDRZKTLqu6q1Ld&#10;Zg0rwTp7msI6D51kndNCf9YR84dAj6XGU0HMh2u3nlTUuICzKnq4oACM9hYB1ebgNBS6Ev04jQ1C&#10;VChQ83GVut+e8NDVvj/sg121uxJV6GOh0eLqM3sc95ampHIX+bobUhDdRnZv1u4qdMmesUZKG1VI&#10;ERxWV7JT0FR2gwkxE/Ropk8qtU8419NKPfGcYP/nNDkHYR2XASdCqMc7/WrL+go7AAg5iqdfguML&#10;mCC43f3N/5ZqkdCcNVGFPBsOq4rOFPI0L9QDRZ0jU95mk+gyfIt825pdSg+OlKSZOZxmriS6UIzm&#10;I5kxXr/gjErnmplbG8VvIWp4mnGKEaBl58a9+/7o+uj6VfvX69c/um5ySGf3fu3XS0d7N2rnr18f&#10;+/N1XBKaySyPh3bvO7s+Pm+hCDKHhvl6v8JdgHpffu8NYC3/8X4p3dbWxn77EbvK7PB0mptbrIjr&#10;rd3brrA3rEW7VvyAvxmW++Xrgq2CwRfiHeutoapMwMwY8HVIroNuNAlzzaQOcfIUfUWym2eD4siC&#10;jDv2BD89jiJavR8T4hiGML67MnOTALJwE0kk6u7aDRqH7QbsaDKTXQ5TXTXzNmBUq3KjzXi5vQF+&#10;ArNCv7I+sl+ttDJ6OEHQ0pvQL7vbMBwN3dpZGyUc0vBYi67Xvg5QIymSVztKnRMQG8hr8rstQjUA&#10;7E6aVbV5wNid2gxdLyiWMgOiq0QvUVUGZpW5io4gTRFD8ibM7E/EBRZ5ZzZ7QgnzRQtAeFVrgNaV&#10;f/c2s+tA1U+YYQZ0o4gwuB7D6dXFkmqBNny42tvQcO+wjWQsRuxO3Em0mxdZyAJ5rSbNotfiyJn1&#10;1ERjEYsWxgCscn98/i3rA53scP8BpYBJC6cfRnkDfbji5hhVyptGf4Mv+pXmm0+ltPeWxaP7u3N1&#10;Ex20NwK5d47XKGdMPRVuHtLcHBtUtfdG1XAfi8S4yz1GMDbCwq/3H2ZeYNPWurwciTd/CwuWDGA1&#10;6lohiUYP3zt//vxx39tiAdHVr7vBaNi11t13hP3lzz+MCEEVqZpHEXh/u5YH0Pe9tUeuK673q5uv&#10;151VDbh57ipULL+uuHMbcK34rHztndWCs3fTYnRXD7MWwkX+4UsUQ2RXioxBVPLKsogNxWn73r//&#10;+vz7r89/fL66+ooLheULVXfmbhbt91+fcqCW12L/XH4tN/a96/X5eruCxN43p4TWnD7elm3JlKK3&#10;ufm1rup6u95WrBUuc77iihA38/Xj7XpbtszeV/xYb4sUJdtlnkRP/1XvndX9++dHVl3rLTyqBmRw&#10;rWVhRrOggKo6zN+uN8lxRnjVIFqFUMvMz/tWTCQ34PP1WVlrxdvb24rl4Wt5yfJX79yfn6+uAS25&#10;e6x1LbXZdEinoLKH2BJmnjvvV/791+8qMLv5tVZ3u1l4ZO61LpIREWYRYXSzviK6UYW3SxR7jFiN&#10;NpoqcyY9Y/PrujIr9wY6c7/23Z3sNrr5AizC0ZJuFzBiuG8VadDgPtQcjbrv1+d9E2hyiILcd/XU&#10;/Mx8ilV27y38U1WaUxkpMxXLvbuXuo+6YPL6HY2dWzazG2td8vTuO3V7VTl4r3EzWox9Sm9Vln5U&#10;vbZHb9qy63XfEzrtpKAxE7N35u4D11Ab2ePf6b2EfXx8/vj5MywEtt73pnQqM+/73pndyJREY8iv&#10;9PDG4JvR/fHr4953d++9l19v17Urf31+vDJfr/v1elXVnRvs97f3Hz9+u9abCdvXpXYzMT52bTOG&#10;x9TsSJKx3M1Q5W405s61Ft3uz/veu7vXit9++xnhEUsJEpfUQKGAta73t/hxLTcrkOZ07wIMsdb7&#10;eq9q8wUa3NZ1eVxv7+9/+u23337Gb3+61qJfXJe9XeFxARLH5MM2IQ8hM21dr61fW3b/P7//458/&#10;f//1+vxxXT9+/mbvsQwEr+sa79vi953v13KxwAKZ7bGqIYh5drn7ijB3GNvaPYDD4TsstuXmKzy7&#10;lNnsLHIAH8qfTCWLIVCpiZ17EJmoao+QtoB6jqQOT0xaTBvBj1CJTRJl4NkRC7S7TqURlHdPsrL3&#10;ToK198Qj2ffrVgqywZxmTLU0+2nfVK8fMnHnrm+FMyVtaJa53e0ECyK2DFYb2Ikqvr1Ht4jBDDnS&#10;OXrkylPlVSOHQixSwAKlfGLp7U3FfYJ5ffdPhMkmcYDsiujk0VNJrcZyy6rX3h9DoEKNqTuNUGlZ&#10;nx/har7VThU6kxJ0Pvk1WTzFjC0MogndWIfj07pxbzFiOk6NvJSa4fixBJd7DGSzCDatWiBjoNXt&#10;rA2ItS6jSVzeD/va9yS+mwtm8STXhSnauRX7ZDdPE5dTiFiKEukrY272um87iIescvOsTYJuBahT&#10;yo1sHoLoSaIOt5lzWiVB9V9RFO/10F3w6/7Zy1cDsaIPRj+r4pA9C2/RRz5VwCoV1icZ3HQPAeDM&#10;PNVhG640z6F3LTYFfJ98vZmHE713XdelODdrd7XBxAWuTu9wMw9xVYpQ4PQ4TPVgrTVBrwm7Lqj3&#10;SQMLFGBghI4ho+dODycpSVaRHVaOJRjlEDd1ESipqPBXYZCwejqJSJp7d39WVveivdBuHrQCpjKu&#10;pWYEzMyz0p00+oqUDpGxMo3mccEsdwuYK+DOHFXWhAH+/vajqgrM6vA1sW5TQrTmoc2oByEZcTVM&#10;aZa1LgK107SDpt1sMihqOOmz47ISKPfQiaplUNXTw5O1fNVwo1bdHUIv7qpdFtbVTtHv5ckVwCRl&#10;qIxmVWcJwkj1LIHaqoMDO7a9RBvmPsCl7kkimvHYsTB30y+UHGmSNmwqRYYIy0gUu2uWepjXpOuV&#10;GlYqq096BC626oG4Kct12CNkQ1p9aJR8zdComxkwXAk0m22OE7JBXqLwcLTxkPvQ4p7UokTkpz4i&#10;uWpdR1jt8FD2VGjvnu3YDZjZ3huDKGVmCvytTJiNhOnc0pM5J9kpx7hUfQCRWZN4wzGFUtdBq2nW&#10;3xaNBfhaFm6OMPgVCGIZF8ONyklY2/Tfm5aBGxjTzkjycMMpSD9Zq/nT2K4nrzhz9dSHOJIg81dM&#10;8queRN7JS1Yp5yh54pJmVwO7m2LQUK6poM6xYt+VchE7C1BqOqt2592vBHDfLyOlbmCUlBC6i92d&#10;7RI2t+FHOf3h6Cpr2uwOdktmbSxPd2dtoEsuH7lz6yg8vrCZ2zYACDcxueRWpqK6JbiE5e7uebSn&#10;5VkTiHhDpboIRH6pfoamWuqzshSqG+iAe3SVOGs7W/miOn2Jw0kjROaQ8nZ1OwcbBFLdGp2lDHmh&#10;7tfdjYiLJgCnKd14jtbJYpuFtO/mYJIDZsebN6sqivq6pwL4BBHKHrqbr/USzDq8KtUw3Ge5y21z&#10;s0bLTDVQneECdopxQGPYsWIkuTibulvsBq5AoKus2gpdGYK/dpEms7XWtSuD3bgbGW7GtOjOkQ5Y&#10;IuqMMCIMJmFQsxWuHqUVpiZ1++J/UuYzbOqw00sTfqmTq+w46T3Fz6ytM3oYtupky9WdogcEPPwQ&#10;iJadTtcmUm5hgqP/1jA47X7VLvXTtkCQqAYYdLk0bb5H00l3rrvoQUuDreZ8kqR7oJ9FMbBOMzPz&#10;blnIMeE7MzMJcgJGNKQYgKrtCJgdzvUNlor74V6ofpo99Cklr7lVg1b1rWGEFbBrq8VUkUK1fLjj&#10;Ck5a/NvtknUkNRRvyvgLKirnYgry5L2zRTtP3yqAFV55q3WzKkmXH9tkZecAVLvHyz2VklRr9OkG&#10;Bht4c+0Lgg+lA/be+GZXx+hyjiqz5+BQF5KQo/JGnlgHUyVwc4/Xx0srzJcLX/sdkkeXH2VdqqpI&#10;NhiTnQK/EviA8v/doEkpy4zMRmaLtbRPff7Qe7RRJPeNZuXpcgBAi4mVBgHTLRZVMx2aVOWkethm&#10;xy9SCjWzXPIsr91SVCDvXSpeaBLc55jWgTTNzzA1fRRotkBnRPtKRjHgy9bP8qg28zdYFHl3KSmq&#10;w8//8//xXw6A5Li9fXzKuUUNuOyljOfTlIZTAzqHI75/cQ71P9Tp7Ptrv67DL8/768d5XU85aUIS&#10;fu0HPuA3HtcU/fxLrn/+P+31dzwAmp4P0yE56xJfCwhK6M1z0MBTeTwlyckBjwvRx3vRgfIs9JaE&#10;nlBdZv0NsCMH4glo0c/zqmAlbEqfZz0kL3NataovpzOJGFRno2Fi1anji/Uc/Qcwc7CDhy1ewJH5&#10;HU6HF6bnRQW84V2b4nILGjQSyQTgaB0Sh9JjbnkmbcC9aFuSpB8KvuNWaSNqYgZg+synmiO68s9/&#10;/ae//sf/9Mz5A/XhM2vPCnxC6q+lNVbyC202d66E4yyi88Fj3+bVeCq1OO8+9gjPqOLr369Ff0y2&#10;brW/li/5jYbueRe//aMVcijtz40DLQs2Vdrvn3eOOfLbiPNrV57h1WvtVHlVkztJwKecPkN7rjgP&#10;yWc81fgK9Ez5zKSW79zNTKYs7Al6ZhdzwmY5WDhUkzyW4YE2HZNAfebXGTirhudB9FT6ZDcYD1RZ&#10;6/IMAs/nnxHSIgNbXC1PsNo9hEw85bUvXPbx/7/m+tQy0aDDHhbNA1kcXwNDIPysfPOh2Zy10F/f&#10;aL09RH0nZXN4ogaW+rWonuSLWEH4nLLf9tQXoRz74XXSJPgJhwiV0AkIl9c4q2Vigv4WLZ23N8Dq&#10;ZXPI6eiY6SXJNoNPgfd02qvYb7MjpjogdKk9MNSv5TeTZc9Kezbzaap+DE4Bx0bj239kjOcen2nQ&#10;9CldX8+Qnuwon3E5q+/LgDxZtT+ceI1vw2PfbvNZpzimnpylb45JmamSaTBvE3M4h6BtNozNsph6&#10;PL/ONZztQxAmCvr53C8U6TeD8v3WxwLPfb0Lj/LcLYihEoTwUuRwcqocV9OXODNVU9wX5gEAeCJT&#10;ANWiKsMJUvH0VGhbzBLtwRJ8M80D1XpSyXLdMGhtDnZ23vVHi4xnBZ29API0jgzqB2j2REIPMl6h&#10;JWhmrZT87I0eYMmAXjhWYNbONzmSJo7PcabpbHU9Lyj+q6IgLgAltBcNq2/Lp3C04KHdOWpCwGk5&#10;MfH2DttbjVnqg68Veh4PHmq+DNWoRGEIXKuLFlkI9+yGuUU0mubVmBa+SnQPM6HI/uh0F3EFB9Gk&#10;BcONhjGPL5IJB3fmccT9zl01eEdpw0hbhfSWpk8NUFQwM01C9e0eblGZ2chq99il/JWP6ekGh3ZC&#10;IMppyT1nZu0bRGZZeFZFcN832TnxaRu5q04MgKqCRRO7S7tPLd27ygqoTpR0r6gG4hZtgyplqMOl&#10;Ro/qwVEw76pkrKx85TZhKYgGsyeDjMxpHHowZ0Qy7xJrix62cmez5+ObtSdDlV9d2rXznprqZKhJ&#10;cO8dsHDv3UDnvq9Y977h3dX7vo3msLzTiHATBleC8uaWe3usbum0jkuRp1STlb6iql55uwWdTZYN&#10;K2F3ZW13RzdEvtIEbGeXTkCzXUk/eYc5VkBao8XrA4yXnpopQ1Y1KXHVrgLtzrKgRZD2ul9iyNi5&#10;y+q1P7tw+Upg10be+04U2i21g9x2dZvfVaDtbphVVe7+eG2a6ybd2EA2Pu/sNiEbzCxzo3tnZTXp&#10;pO1OkNUunOFrJ8lP8Ql988Hu+74BSYPHumA+YEmPonV25yE2MLqHwZRUACo549VjzCAM4M7qkmLA&#10;8P4OgQEl02nXtZTHE53nzmy0uWUnlJaNFSt2dpiVFHphaIR7gpUdtN650ax2CzmvKjkohFZSSHkc&#10;Hu+kuwnvRmUZuCI0yE24+cTbVJKqZ35rQHKQtL303KumGW/ogI88QjcOA94kUoYH19hMNp1aQYYQ&#10;VnmLHEtekPSG5pCa440gBzFbx77Ln9BGL6KHeLC22AvqKFBV7kKRojnN7lKXAA3dSIlQExwt+6cJ&#10;sBuozuy969Y0eiMIZVOyt7qgCR0S1ejOjZNmmdO0ClmcskdiMsvZKbLqGg9g4P7oQ7fSAw8dQhui&#10;RBtuUxQbvpGvlpPTPPgV7spR+O6DfDudH8dRxxMKA0WbKFqh+GQjpuIx5Wye5D+smpRGW+kyRvSJ&#10;mG0QsM+78BWQzGcXQCdlTsbXPNXBhrgoGgKMukvHut3a2BL0s+n15GR88r5fvV/oV+2Pzl+dv/L1&#10;y1hE3XvX3vt+3XsDUvip3PnrH//IXe4rltPsrrrver1ecr66+lWVJTtqtXvnQDw8Qoh8M0i30Z1r&#10;Bboi7Lr8T7/9+PHzx1rLIyAbRDfzt59XrJ+Md7/ew3/49c51dVx2/fR487jKxqwxLq53ekz4pTYn&#10;D3KRDgQZ0t3rzoP11xF2d20g5WdqYt2UGGfVLeZxMaWj2SgnXSRM0+hNQYVySLXYrUAqOJDgZotM&#10;M8QXdXxcmLLTSOMFFQg7KSeq0dic6K0zX82X3NZGA+H+YyJNE7GMgXbKW2NwaBdI1GnG6VRZMSJA&#10;q9yQKG1ccgJtyLY2aqgyjt9dzU1ecs1brNK9uzaGGNEbXbxVZiIApDGU0DQGhn6+dr0MXrk9wDaz&#10;AKPomEx3VSfd3RcZ6HS/nC44u1xIMxi6825+eAnq9nv1J+0yeoRAYJciNLc38wVWF4jfzKPzM/oT&#10;/Gx5HrULN5Bmy2CoTdDasLNZZuiyvJPIySYVWDQPuiGz98tQ1Vn3Xcq2Iwt37c+qWqE3hVuIN8lN&#10;6ETsfTcKbnCHT8gwRe1Uy1SJYA1oh3yKahxGQKh9pQ1GMzCRbdmGBtvd27JRFMVRVCzFcYMUJGAN&#10;i0jhGtZaK9AAfXzfcArSbmFcoC9zj8vpY+yC11soQT8njbFbLJ4Gx53byGstC65w2Fp/ev/523uQ&#10;vtytnZ53N3hX7s/t4Fr2fl2VtbPual3BiGs5mpevHz/ff33ed/bH5x1uf/7x/pE3GpetNgPxce9q&#10;RMQKUyMQ0etaa7kLmFu1zFZcPmzmUGfX+1pufu8C8PZ2uUdYLH8LhNnbR9bHa3983ub08B+/vcXC&#10;GsACf328Xq9NwaQsQDPY2xVugAKAMDe8vS1RWn7e96uaCoyboKS673vviLhzk33fe+/Mqlflx+e+&#10;X3nfWQWaxCHRbDOuWIVq1G8/flqbu11rrbflgDPY9eefv72/X7/9fHv/8bYu//HzcufetypLhGjn&#10;kJn3vt/e3iqxd93C8JC///7r4/OziELB4G7xFn/67efbdanuzrbP/ZmVVbzvu7uva3X1+9slU//+&#10;tljQVhcDGap/+/FDHVyN/ny9Xpkgw+NP7z8nyK6+YhEUIiHWIvrn2/tyv9Yy9s6bZJfF5Vn79dqv&#10;naor72RWG6MlVNy8954ceIPEdUX4QhsYZFT35dcoqng84WhVrVjmqLxf986qe++9b/e4qwi8vb0N&#10;Pbvy5EJY5haWS3CDK6Iq3b2KTq5AD6mnMB8isEJVEnwgbs9XWCgeOaDfh/FxtinJHNQS2TTz5089&#10;cgptZsJPd3fQVRIw81HbIAbLZ5ywJYWbMZK3FGTRDrverrViuU20ttPd7xTY3ishfefhZMoksa5L&#10;KOSP161gomq7+V9++2kev14fTWbXqTOJL7Cs+fO3nz+vdyerKjOlXF0pRXeVArwajcpKmoX7+7WW&#10;+5yD1Wxc79f9egkI/PYWvsLWtdaSdLZOahqduJb96cd7da61btQr9879eb8A++3nz2u9X+/vZs7r&#10;bb2/VfNvv/7+en3++Pnbj/ef7+8/3q+3K/zHtX68v5UBi1juHmEru6t7ALa2sud8/Pvf/7H3/vj9&#10;18frtTM/71dW/9Offws5lWpjMCOxrP/y9vb5+bq7dhdESgYW2lYoGfxx3zRa0ODDA2DE4cw4uUKc&#10;6IYhMy3OS5UuLdC49yaFTDnrUMVRD3R7WMt9NlaJgNC7TSB7M+ZOoQqqgW7Xx5nvqkSHG+i9mzAk&#10;hNSp6s/XpwO9t9HytUWoV8C9d1ze3R/3zrZwL0KEN/vzs3aX8bXvrAQhWfDsqix3r677vhX+Z2ZY&#10;qEOtC7FirbcfP98rb9NxrH7L3ArwCYb7VtZHZWVj1wa6O9AgR/B3qAdoggximOcmMUlKgURil9rm&#10;HRF05i43U5LL3bL6V/VJQosOf3DhitntoMCVNXOzarvUiiVaSrO1lpL1MYZdfeY8bGE4vAQsgZrt&#10;ib12Dbjc5VY0sIyVFR7sYwCgMrlDhGFPka4lHVPhK5bXtMqWWGNz57SsTKmRAHbunUqziAfdTkg1&#10;veuNyuxv6eEZW49QykndZYleb1cCXb2uqCyDsOAVa40qK+3uvVGEirJtVG9nH+GOb8n1qSbCaaps&#10;iuxwyGJPY6rga4M+rCLhyyIGJewRQn+08DaAMQzepTp9q9cuVqy46J7ZKapLY8Sw1WbCPTpzLe8q&#10;gxmwrqvNaO08pAXAdS02q7M2qE6wTIE1u9sMIgmUwHEJ/PqtgFCV+06VcA2UKBBsSLJFwTUFJbe1&#10;vNG7ymLiz4iVpz8hrjlcFEqU5IPMoxHkjV7Lo7GHVhD0yciJUfkEF51ZLRZM98p8u8LojVOS4xCo&#10;uMVab1kbNLZd18/X66Z7xEWzrASr9na6m8da+3UTRKitI0p6EtbGMNFrVtdO7HZNUQvMOkkbdJMM&#10;X0rv7Z1VuV+FLqftz+zqZctoqDZzdUNZmMDR4hyzIEEx0JtRyhI1PNzi4y5CUrDDN9nqdYfKecoJ&#10;mEh5lQSoKvMw2oqrJ8Sg1gztYTPpVupO0Jlul/KvOSpnQLqXr+Hn7jKz7FRu057qIwjJcTaMvHMg&#10;CUrOhK9w31XhJhAVScKys7tF09AN52AjhQyQFVM/icgRIqIH+zMptbM8oSjczdRofOfWvSmi7kP/&#10;Ocu7gWzlBJpSlLYxp9k4wFPpYtihIjU6Dn6D00LnO1NGQjYZp4Chb6raLNTQznAz6xi4Y7n55YiR&#10;xx7kbJgvCxeGlmtJmQMhLW2ibZRDOBwsCtrKjmeoJ36IVCdD9ZTWhspMBHjK8H0bmXGx5bsq2Vld&#10;yikW8P9n6+/WJEl2JDFQBICaR1b1menmt0vOw+w8wpLz/rckr8nl9KmMcFMAeyFQi6gm42TliYxw&#10;NzfTHyh+BCJMyIqrEQh3NhDsvKvu3CW1NPbOTGuQlp2ZX7ll8bJ2Vy2iMnfuvd/iiemdXUUZFljt&#10;NAFGwXxvK+WQS/L2HAA0CkiW7G93giDazLJ6+TJOdS9GWp4FLHdj/877FDJNFROPqF1rhZkt98ti&#10;v+/OhICLar0wVqMrzZB5Z0+DYoRyoxtswQ6lsZg7gR7Za+V1m40qJloITYLcuTXMU+vRyNWUwnDq&#10;ZKYaHOUMo7LZiCuUbnZ3UTZqDRyMmlUVZ0PldL0dPL2ZtDGiTgGAFg24hzIJgujRTJ2rhyVXeaN2&#10;84ioLpoZPcyza0VkZnURFlfI1VSp6N43zJV6Vc3fzNxDzQbLV1VyYBNWUzCyajZ57727G9B9AENO&#10;zW5Dr3UFaVVxBaLQHTDnuq4/wCI9PCIcSHOnectPuoJxdEIb3TBaRFxxdUN+6XW9/oa1BRtlxtpp&#10;Zt37FFWnP8dIactwKKVlUVg1Jrqq3NxMnWPaftVNo/tlKSRDNYyDN53Kkosb2YPuXpW7drOrNkE3&#10;NbuzWzgo0fBMBZincm7A0J9O/tkwtWk4aNkANso9cnS9xDpbyfYw9HTF7L2b9r5v2LHiOIDaIoBu&#10;UaGDtMqieXeZOdzuvcMiNOmGrH4wDFNBP9n27HLj+FTHCavundO/ZLTKeu+tokf4kuXKwitGpTDE&#10;/Vzl7lnoxp11pOEAUr3WMpfSEpGmGsCsivCsupx73zqSQPV+jFoIAUU33dh7V5Wi7Od+C73W5RZ3&#10;bneTnw+ABqM0IZUZEHSUIuyQ5kx3Z2V4aH3SbN/aKYFbdN1n+sJILrfl4hqWB3qQxeOlyGFoA478&#10;laloK65os1koci1AQ6a5Qw2ZYmvODZlQdLPDQ4lXAtWbtOOU091yd/BxnxFLRTTe7wQswsp6uTvo&#10;GPZZgGutFSuzYb6rgwF60+9Cr2szLF5g7AI8lGCHe4nfAUEL4R/8v/63/3mOvSkP4VT2Vc1pPFgH&#10;PEekvg7u4cQYOgmnCPPj9/Piv0FrDq5kQC9/uy6fv37+4PzN5+1nyHBOZBkoDE4TDcb/+b/Z+584&#10;FdOjSHbKebP1z9n/REs8z2fzRk65w7RdVa+ay/a5gcZUP388q0ZRXRpnWHoqi60C7skuTFZYtc46&#10;1awzM5LWo8Lpp/FIvvX3bExE093s57Hmac+1Jrc2137KnqeyV3XAV/MsZ/KHUZMwSH7vuIgEQLFJ&#10;D44J3xXFOdItFtY13G9qG1Gm4CAVFbsfEIwyJDSiMv/lX//tX/+n/6Jwnt9gpjnD/7asztP8WBm6&#10;PR7kHH+smR+LTBPaP6FGzyKYBf4zlp6azve6Ver6DPT30D8vPpf4vl3dxnSSfd8Lvxf53394EIjo&#10;n/dNPj8ab/oHCOoZFD67t/vHhY/riwNk0hTqHg6++HtHPKVTDSRxVskM2vHpny873cHP2Ish/e9j&#10;r105/JQNyvkZdBy//W1+3zufWdFKFcjiMTj99/GcpN1ZsKLiVIVxhksoynNnZ3n1SaWcUZRYwc+b&#10;+LFeZpfwGIThQhQvJB5z+nNX9jFMx9IqKjnW7W/rrp66+NiKY7Gfe3laIc7s8BTpzytnHg6wd+76&#10;P5p5PEvpMN08ERMJoWmfsZydiyOXPoB33aaNvThXOPSiBlXyzgoi/Xjkdm6D31/fgSXO8JHgdIPM&#10;wuUPq3BG58z93OXfDppzTpwlQghsMz0IitrnPs4sf4d+/N4BM0J47hvPLvm5OZ41f1YjQNKmfMTp&#10;aCUN5j2Hoh0bqohEcCCeQ4AHoq378We94DG72lJzutl/2Hf9/ehz201c3Xacy9lJeCDzs35a4MU+&#10;S/jsCJ2n8+LueSXZh/ivm/l4v4pNBxo391Wd59LiRPjxO71+HtrOB6kNcR5K+4bHRM5KR8M02Y3T&#10;sIA5yr+nhAfvrHf0syeeKn7PqjkHhXArx/SOpeA50eQ1sKeLF41qgdJ7EA06ULtbj4PplD+8ls+U&#10;HbP+8IQqDNBoPAydOJZnLIqym/pdc06n8yOMrT0CyE0AZkHJcGj1de3aNoQKIMSAGwhUlhnDrNE7&#10;y/2SuTs8WPUstELfUhgoGFliAzVWFRzZyFaqVG6TGsG5q3Lf8BlSpVH23kON52q+LfH2FCozh5BG&#10;kC4j3SpTimw4TTQHjm6E7c6sXSijH+qOijC1tBtt7624iOTkbwESWdh7qq1ZtXeGe1ZZI3dSLBdh&#10;gsCZWZ2EruAk3VvEIV97pySuahfIkW+bxoXK3Z0iFIT+BiH1ljHjBZRkstX8IztUVdXt5gT23krT&#10;mzmBQubOrjQRmWUKr5ZqP6/hfK3cyDb37HSf9aMqRVadtNZWD/29U21wbkrcUzeoxERwKqDoFlVJ&#10;VtL8rpxef8VFAvU2Ty/yeNAEwDb3rDSjRrIyIaxhl5Q3gCaj0ceHZkNg0MRdDG0udnci77yBnhiM&#10;rEqzqFNuUnDpldq5Hp7dWaxTq5FqmTKzamy+M92HCHPnbhGviabFvcHOdJUbq0vlIkCUZW6RRrWB&#10;k5bneJN2HiERExGTyBq4mUuVzg7LAt09oiFBI7UIW/U5I91nLCn1Yna3ubkvoNW0DUL6fdUtXRgz&#10;FnDvQVf7cqg1s4siCwFzJwhRW9G8G1ls8P7aACL8vdPMpLQYHKWMORLV5dai++IE3vDudg+IoVVi&#10;7t++NAFWplwdWc/xMmQ5BVU4h0X1IWuukaVINA6863EEuppund0oO124SqgSUMlt8iCAuURa6mSB&#10;2QO9LD3MNKyIJ6EGpT3UMMcjU19fDe3xNExMDeD4iBNETkMI1Crxfa6xK0uRHEFv19mis8kG3tX2&#10;HIpo4VbPkdn1rUEBJYUN2njzw2lYrGmT6C5+dyY+DlI/tONAU1SLIPGYyzmOiG47wcNxPaePn4c3&#10;FEALXakIXdSFp4NznIzHqXuCJp5Tmo+tPoVSI+VtdB9+b9lKeWDNIdqFfJM5HPFYbByvrpU8tseJ&#10;fnxnuaeoo0akQZcqu43bi2YXNvLd+Ua9UV/AO/Ov/fXP2m+g9773fndV7axMtXTtvT+/PvfeYu8D&#10;eb/vz99vkELj7eysFr/CFmeR6lJuSjqDFY6ItfcmS5CFKxasfv3x8eu1SAERqoEwX8vX61qvf9i6&#10;zBe4OqIYuH5xXSCzO1XJM6dd8FUN1obJzwj6appYMuxU58BttjBMDptostl1KFiyxIjOn6MOKsuA&#10;MjRPGRh42KfPKtT+A0hDbXSBiTITdNWiVYmRv4cGvVkwN7uIBjf13majminSgnPSZg8XMskV/sch&#10;TAVE69ItliN0N1TqWz8iGHOLGtpyLbji8fNn82nrVxvdaE3rsV46uK8xDU30ni4tc2McTcxsbPLJ&#10;znR1u4WZIzPrztpAuQXOWTl62UazMHr2Bm/Yi3g1vPqtiG2yMxALsqGr8m12rX5RQZUtmIMt4y9K&#10;hiqwjWRXdr0bX7TsSuNqrqlFdBFJDFWa/sVs8V4YDNmofkW4j05Zb/UlZOW970/mje7sjc5udO7K&#10;G9ZmYbYI72bmFsUfRWpXlXk3ymk0FhERly+oWp9FNLm7N2oTaUjSjRHDS0x0Vr2dCk2S7EuMp9bg&#10;qPKZlCdRGORrVcmRaxB+XaIu8mW+wizue8Pc3UkVbLzBaqrICfbOSgHd2RXoqZbhigWyCxG+7x0r&#10;1rUaQjQaUBEGWhFG7L0peE3z/tqxljnDbb/vr99fIMMXzSxi7/p6f+1d4043wx2Nr/cb1Z/vO2L9&#10;59erdn5VsbB3Spzur69P1TUxusDdNNGBCMN3V2XWCgeZmZmpTkgFdUa7K+/3rTZgwsr4rp1d1ZWV&#10;boAmfY/reFc33TxiXWbRjbDh9XHzQXpSh/80vXRV7fu6Xh4h1VQAZv71/qqqbr5eH92VWea2dwlb&#10;+fvz6+t9t3Nn7szq3io3wTLLIOqWdHexy7sbDV/vzya6y80ysxoeq6r33u/7nXtj1IH5ft/Z9fvz&#10;9/vzqzIldHhdK9b64+NlZh+/XuGOpnnc933vOyJIryoPixXmTmJ5XOvKe99fd+7UbSid68611vve&#10;zd73nd3dMOPHutz8vm8zvl6XDWSq6LbW+lgXyUJ/3u+qvO+977yz//r8fN9f7zu/RpEag/Y3schm&#10;dYE86ECbNg71CAs03N1dYYwV2jjh7m4Cc2iSd2KnZCvpsSIC461Uoz0cIuQATCqQw2WV2k13lqZj&#10;uWduG3H5MnMzhrt7gOhMIQb2ThWrXtclwu33fqM7InKAC9+lykYPi3QBDX8qxjrSSJqttXZm3nuc&#10;U6lRD6OoeEfmjzsHZQ4oGqruK1Z1x1qXu4erPw+ke9z3nSnWKDXzpIQCBZzV42fWvrO73+931n6t&#10;l3yC9/v9vt/WMKOEdzMz1uJkCfrPP/8wTNO5uRHw8Y/kjalAbiqK9+4VkUiFuh7elXvnijBjhK/r&#10;tdbK/V4R11pf7/feO0Lcc/3rj+sKe31cNM+sz99fX++9c3fbrz//hK1duH69KnPvO3t//vX7n//8&#10;6/Pzyz3++ONf/vjjj3/8yz8iVgRfK64rsEaDwj3MV7MNvvuuyrBr7/f+uj9//xNmnfX5fpdbEL+u&#10;lzpy7r3L4Mud/ev62Pe+C+8Sg2xbTyK1gcyC8+P1CyefH+4eq7qc5h7yT8zs3kkw3IVNV3zBk+PN&#10;LX3zQYuie+/bOGg5FdtbXjZtgHFoNNcKgcXRrcU2SSeym3lESzy8q/fXNvhdJVeTgKqzwobU4brE&#10;E2IDdxWAXQUw9w2y9+4a1nShYq1b2KW9s7Jy70ZLPnX4xnYpJ4NGEa9foQy20KnTqXKSqI3xiAxO&#10;SIAezjUskuystxD/LeIc7T3Q3Dg+GbQHx7sxUvoDkLem8vPdys8An8PIY6eQgKwSugmAuy/3Bgap&#10;wOnNeAhZNNc7y93u+14xjeIl1QjMrlf2S3ncArqKlJz6KWHSCTYRoi46pTElCKrLaEGnC+1RPi5i&#10;n2SlfAdTxU+c7u6OGtYGRbmxQk17NjUGhWzmw142zb0micxTdDEzN3t65jRB7iaYsrAXBnYWCMEX&#10;lElTXCWiUxQKMFpWiiTSxD/p3t07t1bLSW3SQpIdNQmiww9dXX3irJquKTV8trka9ZTiY1UJeQMi&#10;LieMbgDve4tToOS3uzmtGju1Sc0iRMX3pIabFM7Dh6sJIgqX+fWI7l7LBf8dYa2hcaDTKzN3ijVE&#10;kRrIyvZwBdAN7Gx4n34B1k41mhOgSTy6OUrHVjv7UFsCMLfcKUVU8cx0I7sFf3x3Opg7dw2YR2Rs&#10;Eh/QUdXdhfYV7s6Ja+AR2TTGcieQDQ8XlXIDu8tohJOTIJW7iO5rXaT1ASK7h68QYZskjzQ8OPK7&#10;Fkcn2m2ZrtYJ5aBskkR7VwkF5UbSDT1kY07ziO66721u+2vTiay930az5T0N7F1iBAGHs4sIW8q6&#10;XnEpz7D3/b3OR7pkzmgMe6gBKElRd3dJDEcTgq4KN/cl0GeO3j3qYIkevsyU3evDGijO1S43n0IP&#10;IExn5m5gNOaIltSzmdsR0lZarCoixCjc3RNPTLGDdpSsdVS5i099vlwfF6HKgdpn9Up70JE2aS+S&#10;MQvVROMTbpm1a+aodYtGjyhUhH/XVMhw53PYnS+jKf+pktXUig6PqSyVDdGb7kpm02xZ5SaYJfSS&#10;NeArYAYnF225yZYafXEtV4d8hEvAD6Ovog1byqWrDYh0OxUzrfBjrvkj9zNffY6fls041B5KQZ5S&#10;oTpPu3uKNAUUUq/o6qrd3dmsQgJG9xaec1At1VDCNKs7mSokjGR9CfZVI2ImYF6foaYGWZVSBc0A&#10;H9kodyMdKEHu5OFwnElW1a50ukM0ddOEIJ9fq5SAm93GGs+HJYhPy4/RYSGq0KQHDO+vW9zHWciv&#10;m9ZG1G6xAOCgA90Q7rlz8PqVANzpHhbeBXeau+pYHjbkAuzssgHVQW585VambjJOECLRTDxGIuVp&#10;xIrM2lLsAUWmGBHCE5sZ3ABmZndda8GQWRGXbPIKH02/nh4SmHSTmgKXmzWgJtSIRXr1do8pVJup&#10;n0QJ0jPFVOOcGW0EygVatbvKx4fB7v1gzXfeArKLSxVDmlyjcG2oLNFMNGANmrlZ715GD6Utk1XL&#10;1FqbBoYF6eZsVneHAMNo2NCHu/rGAVcrt1PkUZUJmA6yZjvBrtN6b5ykdKJbUOOuHN6eLjv5f1X0&#10;fuzBFgD7nburwlyQ3+wCmmPxbN935/DraEaArk7C3E008FlZWZgKBcyWHqyq3axEG9FwCQgoLSi6&#10;SgxyyT2qy8l+vMoeJ7+7hSXRa6boK15zQol9M3vvDXkRVQRpXlkq6/RcR9UxvN+H5sbN6NUHeitR&#10;TbAOQbtqKz00FaqljnV//MxuyGM0t67aO3X2mqudadTustvNlKvNnW7m5uItoAElP9xoov8njfeu&#10;vfdU5FsNIti5Cd65nV25fdpXhEev0wkmsmonBxTrrh+qGTh2lkconaKn6z3+v3RaRjho56y940Pq&#10;NiY379SCNOVqje62wtXAhga6Tao+AghN2ZA6kQEEqS6oUBOc4rUa3K3WqWAbUoWS9w6O75p7r4hd&#10;WVkRq7rN2UCYdePOkg9gY24R4V3lDj2Lpo+0Gs2TgSxUIsyEqroFGKUiPgmnXMpmNz3hBXBd8BcY&#10;gIHRomFq7wgVlX1d9BAE+2+AUf19Dj+cIs0pDz1HfB/fo+cEfQopzzmKKXqdr7/Vmp6LnooL8HzY&#10;1AuUTLHnuOYDhulz3WM0DscYD/TkKc0JMPr17/yJ8lJ7AfvUsowH73OuO7HlU7EjlOWHzhQ8sFQh&#10;zR46Q/nfPIwUbIBdQ54FwPp7nL4hBDOA/H50gT5PID3ASR7oxzgoBy8zVF6nenJ+3GfY5GioZlkg&#10;h+N7ipPW9Tg+8+lH1BlTvjx4mGdap4h34EizUqVYeipoehp7dg7oC7FASPAQJwSdmWL/KAwPFEYX&#10;r9wCjM7um7l9FpDWCp/ld5bg8e6eVYSfL+HfLjClVj6Lc+boe41pGWr1HNAqz6/7+5rPrA0g4ft2&#10;vq/9Y//MMJx1fQ5GreNBwT1Ypfn9j0IpJiwD0T0wUZt6M38+zllnz2Cd7X4+9ZmL5/uzIv+2aZ+a&#10;7zNZxzag+xuQeS79FO/5BC4/hqy/EWenuvtj/LTUCgfFy2dVz1yo5W6ez44GrZ1C8zMxAjePcCvo&#10;psr5316Dx8zgPMJc/4cJe0xIE4T/bb3MYv2xBp93PetA3/CBTPT3hwuVAEIYSP5YnmdaKOeB/Lkr&#10;+X1XD1p0oi3O5PazjMBvcD5B/t3g/vjAGdLvVXF+e9YACEICUhzhxoHq2AlSBxg6Yw/RFYzzOBku&#10;2nnWsXCH0V6f+zT2ne81Qudmzq0dW0EaTtTJY+C/l1Q/z9nPXwQPAlgfKs6IAyk8t6KJPsP1YzfM&#10;Ujmj9LMt8T/u+OcwP6thHksdUZoOkDRQaFGjSrZmPdWIEdLAQ7MKmyOFUH1XYznuD398OsYWn2f+&#10;sZp/vpBo4lVtZ7+dRcFnwPADJFJT8TjmaEb3HKLy9r/RovOz43xhNK3OqDbZTGHNZq/2HCn61Jkn&#10;9dZp3qsxG5k4IbrSKI3mw/WAY2tmlZwNMCVxTa8IJr6Pl+PxfE9q1/O+x5ZyQnA8ci1nuAZ4RKU8&#10;Jrttc6r2gHjwnCitjsPDlzCmVvd+sreN+raGs4zHG+I5Ch7ngpwWDw4EehZuPpONg/qeKMIIcWFm&#10;V5LIKifdFgqki57TnIJQxHIWayTCAO0ddatyFxvk7nYzMqJo2eGeyEZFsQ1l3N0pYRV18DWrlWBr&#10;uISAZdBJw9473H15D3Wn0y2r2rB3Xq+rJAKm3q3dTgtzknmsgKAMdUhj2tnmNdoxZPe9N+kw7yNq&#10;lqnAqpQLqxbEM7XbVfauw2jojcrayKJ97QTYVV9VTaNFVRlpKPU6Ugx21u8S2oLMernXnUF3OLKs&#10;G7sENNx9KBUtxIUlEiIqE6RLwt7vLxIWTvetGmA3uvfOvd/iurrrRqK7N++9ByVmtMzdOzvrel3d&#10;+d7vnbt3oi1T8ji8jwpGVXZnG5WAJlGNXW8nzNf7fRsR7oPB6kkDye5l5bIFcNfubunKkdbVI3FY&#10;2ex1RVaTCpBgUjPJyioPz8wuZuV+37TYdwJp9PC1d651odrlErtqFdbYR5LIRmzO3Dj8zdldhYDx&#10;vSVavHvTgrgEUr3zbRbdxvbcdQuN2u3uubO7zXlnFfrj9QHUvVPrSn36WWXuu7CbpA+OJfwzN8MF&#10;GiZ5V/bgIQRRbZk1AXrl+M9Auk03dfjnvZdPoC90iOh+3aIbEKrF3AxKdWxFBGRV3jsdTFXg6ffe&#10;cBlQqoDUgvJPbsTu/b73bcDeO7vNAwBXZLWDEdGALT9wuXaPwCigKxGhpmezZsPMuypsClqFThaC&#10;SKrtVcF/V6PKQI/wiMwiyohhOjDPzibo/hg2IQCGsZVMkYBy0D0tdOy4eeXKpcJoet4vcxoMNRZ8&#10;W8F4Z6Yy6X0qroZiESNZwZGfe8I4A1kKj3ZWNhNsA1VsMwzV9rgxTXSqa6sBOEQ4XcNvSVI0i90S&#10;qREnq6hte2CQ8pvr7P4ie8lFyWqVwGojE53oRGXl3TUoLgNpXtia63GBrEwc1JimSPHqyWdow9GA&#10;lxv+eAtOFaC/HWtXz8T4Dc/p3NvAhuG7GTHHI62JVm2Sk/KebVpQ8PSbzjE4rgsFy1W6jGmNbAMc&#10;RNVmt/Xw0kuB+3HYhLgdp+DQPg1WwH5+lAokcABtDXOHK8YWgtDY0srucnSV1Y385P5q3GDu91/5&#10;/nfiJpGV+76Jzp1d5eZAvd/v35/v319fWb0igHL3fZcIGMxiZxlFLJrJQb7dmaQ5LMLb6o8r2P11&#10;v80sPMJUXu/rFVd47Z2AA23Cz8V6veLXP8KvhpeHX79gl8WielqUCPbVcMTSoYahJHFYNF1tV6UA&#10;rSrzNqcxxsHM9yzu4eDsQqKSQnSChqgsAu4XmoUtvSV0GWTdSuBeEtbNrurtvkjvuq131ZfRbF0A&#10;i9XWKrHJG6tiCzvZZnnDEnSxOcgHcTpU4m9jS4a6jstcDSaIbmMJD0hOx7k8D0C+HNFGCkk/jXOo&#10;Lb9uiBAwbuxp7F8eq8lhk28Yg8McRiLZZWI09/BDawdkdYYv9xdphbvRV3x0de67epMd/jIGad3W&#10;fNe9wyxi7erumyzaFfannHKgm2V2Fdkoin1Oq7zeJLN/69wvOqzBzCq1FXU36kYnkMiNSiCd3UZG&#10;tKkRVPRW1oXGLrZwvUQ12m2ZRRPNZniy9t4wR1yNtvysfAOFKqP560MKoWxmtZkzaHbRLgz9KtHt&#10;7BC3T1Z3u1GyiUZ0FXYtOrt9BcJ1KoEAvQF0WmXX3fmF2rm/qtI9HNjvO3s3trjPMzcRtGy70dm7&#10;OtsphyppBl9gpBLHtKyGrQKdrgiCKvO7d7Mzu3ZVBhnG7GwgLRuwCNxdG0aPdQEQ6sM8hJEJd3ca&#10;YNeSdwqLsEDYx3W9zF8r0LtQjAkzUZ7VjL7iEsKyG3cmDGb444+XodMZEdhly4HK3DTPu3qUEXrT&#10;8JBw0Rr8/Py83/d1rbsqzFaIyJzhHm6FioM0zEwPpRbtve+d02a4LMKEI2wyTq+rxbWeZtR9F4H1&#10;8s7q7BVxveJ9b4CZfe8k3V1cYmaL2SkSx1NLE9WWvd9fESFIlrPCscLXWg5bvmiRWfneKNyf78+9&#10;d+7K2vdbrN13boxiKWAoSkkW7/t+v29zZ+P9fleWQZB63plf9/11v0FEt8PXWq+Pj1j+8fFS2YBk&#10;WHz+fv/19Sli+9y576xqOhplQ0+VWdkpohZPMSUbVqxrBX14QbpTIGB3Xx5mlmg63Z8IvXamhX1+&#10;fb7W9X6/s/udd1Wbr99fN2h3FpxNmvmdWcUI9eyUs1i5W6roUI2NNCaUBxaDb2d7+PVa5rzv2wW+&#10;bCFbuojMNrhQL0P7BO59G6ur7k5loD2iupZ7ZXrE3tt8fd23m913Kh/lcCAjgpDoG8Mc3TQXoHZF&#10;VFXmLaLeWEvFga4EicKuu2uwCwTUqSWOY0n1uZnoYRvYe7tKywTJfd9KhAkOYhhe5/HU6DaDb/ed&#10;5kOlnmowcDbha7mJpyya3HuHSWiDBlTt7OIA8WEW0tHmVM4yK9G9ruUWv359vD/fn5+/lSo69I5m&#10;5srFfL6/Vixjv67LjdUV4m9RJpGg49cAi9ubzJbGmIDLQX697+UThVTT6JddO98NmFOernkXymz9&#10;+ce6PiLCAm6Fr/u+93vvfN93XK+Pjz89rqzGvff7c0hoLL/2+33fX+/3uxIRHuvPP/78148/PmIV&#10;m5evyx3lbtVM1HV5VtIWGvf9OTJ/RdB22O/3HebL1jIDeaPQEjzlMr8rPytpgTsjnEYHPVaxr7Xo&#10;ndkEw8JoJVZLk3Kw6PM6LDx8EoISKFciy2jm4tGZFJ5JlrTE3pq5xXgsnPESzDY87xT1XXURfr1e&#10;ysMJCGAWbZFKwRq70e9duy2iDO/3LULzcP/aX3Tf+6aFOgQysw0FiHEUBnQ2sO+bHOh5ou+qFdFV&#10;l0dWSWKYoFpujG5mmXXvwSBOPsvw8XGZW3VX58A5vxvGOnM3GPSQYnu1cblH1S3UkVmwrTtPs01P&#10;Fn3AoipIT3J1Z0l4RKCfBXezr/0Geb3Wzt1kwtk16I2qMO+uFWEaiiPcrKirW7qlcI/Mui4nsEUt&#10;NZnMavWCDp6mErXF8PNUGNHdbeL2K7hFd5MGMT9CoqKCHgpibk7rKp/5JNGD8sHJX056kLXrZAW8&#10;qyvLaPAn70rRPo2DSkOXmxmPtIt+WOJ7G/hymIknyc2uFVW9YlmBNeKdr+vqnctDzS1GxorO6qoV&#10;lx1BzN39tbe2yXUtNCvTQ3CWwRfkLhh3biE+E82zeAS3eZaTQBYytgbY8rx3ROydYcP5Wp3mrN6E&#10;Zz45T4AMdxg4hL9233tFLHe21TvN6R61i0QJBbs832VuBVpYQyR+KdHb2lmdFDdkhPIJYW5Qi05K&#10;wwdkZ9E9gXtnuN/adFW+WF1dPbEZAUdm3Xlb+ASkzcru0xNohLmpq1DbaHIbGBuSXTcnBXRCG5jS&#10;BKomnMSxaJ/DbZnvew+WCN1AJUlz9zYofFQ+QTkCY2TWioXBChvAa318FzuGGIhAg/a+c8VyOgsw&#10;i9fqamaZh61wUgRyDSQqRnGIaOS+jRTMS/uxG3laf7PyfW+GAWyisk+V3CqFTFeuvifAAxlEFqrO&#10;exTYTSUKcm3oqpdBiBMS4LUuorsrYklyrDqRCYFxVVY0kylTs5BiPMGeqsX9KsYagTEUlyi9LPkh&#10;66oaCjQMnJrS83XhSlVCyS5VPQTlMTMb0jI7XNQkJ9jhQXtPWcLs3vdUlU7TuCyUx3DpKtlEDicc&#10;z8Ihcd+bsF0wg58OAV1CQKndRTV1T0enNi8hXjqzqhbhogoHWXV9XJ29d53a1xyO/I6X1Qag22vJ&#10;Q1cnzUtCMDprfYG2rcrAcAcWDeG2uAyJanRcQSvzprswVrA2lS1RglDKbprNoA0Aa+BfKgj+DXbQ&#10;1e0sJI6BgiJoU0exkoPAdFmojlZ12tw7M2tywLtZ4r2sSZMIG0o3kJV1393hmWXo6tx5d6aZ3ZmA&#10;ve8bLLhl3ZN+mwJSd0J5sAI2u4lY1lnNTjHnqZm6px5tZndu0vbe7Lqc//z6LfrsRu+6q8tEb1GV&#10;mb1i7xuD/WK453ub29fXl0qWWcmIZleVN2mtXoIIqizoousz1i1o3u5MluVd7hTINpYD3WVdQwGA&#10;RuWu3Bi+CSHtKqu6Kzx0mvdAe1mZPY0K7FJvW5O21jJzZTJorhqQ+vGaVlJtoknsPqvCF8Dc7R6E&#10;ahw4RcamiNJoBXWVbBMEuwSLhU9T6d6d6s0wupsXiuZuoaWlk9/M11qdHcKmKdeMUnbbVmR35naL&#10;O+8eauESlncsYJagweLsFFSigOpqSSnDWP1aTctCSS0klnWVA2YMWwRg5eYuxiY2Y7mHRxhF5QLS&#10;EOrdUBPhgT51m8PNO99rLTQwguZowtjurJRhO4VKKTMoaKx29/G0s0CihzfFXZBo3PvmAa3sQrOR&#10;5m2VRbI6YV2UXSr00Cm9cxNkldHUkACAxkJ5uDaumdEsazclUmLawhLugOqzTVQJlKw+E7or+isB&#10;JhrdSef4213VCfp73+qFcIvaWyy9+97yK8U+AGLf2W0wMw9Red65CZhbqSlZBWXlHCfj1U9ZWcdE&#10;sxNFShFeJXCThVczlRxRmt17q8Te4RIckmu63HcWjBRsWpMsMLImdRdsqQiihRDmOgrd3cPZWOqK&#10;Jrs7wj3ivm93q4LurQorVkNk6ip99J111xD8VyfI3nBR9ip/bJjvq7vLl6NR3YL/S7fNfNYDSQ9D&#10;tzot3aSqccTiDtdWdl3mWfWudld3PrrKp0EC6lu99+4SdZp6lkaasinsALOr53NhNHWiKpcdEVly&#10;ezGFjOoVTsJcZV9RyOdawR/gzB54/VNkgead9OzycDPIza5OQBwBfGfCX+1m66qyas800mkfDTde&#10;iKtcbNlWbuWOcLgfwOhUy/AgpA4S5Bs48o1A+T4nD7aC3+74AVk8YIZTFzoX4sAuMLiXsWbzjc61&#10;c3meOOs/AHW+rwr+/PgfsC5CgFF///vfbp/jLxOClrWdT6mDKyLPLc1tQhxdNp42qua1B8eibSUn&#10;mcomAX9Dh5ymmgciR/64c6FQNAiKB0gIcNU/YHbP7fXYBp65+9uE9DMMAy3FHKFADRvVLEvjEKrg&#10;mQixBJwofMZAviOeuyUx6NwBpHTpeXSHNuOEw1ZJxMW1dL7MPI1fP77XD8xoP8x+otL5x7/+27/+&#10;T/9l/Ncf8//DW+Mp9p2V9ffl+qCZnncelNBZdGfGZ0T5/Uo8C1Z/TTTUPz+kz3tmD9iPuZmfPkvq&#10;XPicST+30N92VZ8ffy/0vz383+Ybz4Oc2/o2H5zt/b3Ivq/649p83qVnrfMbPo96ZuXn+P9tcz8P&#10;0c+QDDy+z7APKOB7KJ7P4N8easZgKotK/oLfVulZSKq2nG0IYLTYeRJz/GliVJbs/vlBx2TNI8wU&#10;P3xP38vezpSTg6r7YVXsPwLkcVYUZzOfcG3Qr39/KQcKpirIuer5vo8l/f7AM2/PSAn6UN9ms3OY&#10;K3EmEWpW11btH5OGZ9E0Bjg3J+bPdccDImi53/YElXMFP89LKe+aWNEkrK5jUnfSdiDCk9a3QaGT&#10;A2u14ySdQfgeE3xv/p7pJ2cD2nOz33uKz8boH1tw8BXPg818nRX2Yxv9NB4/9uAPy4KzNM+bvqel&#10;v196fjuJCQi55KBDvgkJWpvDfIod5hDtkHpKBxWq2zPQe1KHFMx0PkeMuw8R7eP4PGBj4hmw/2Ae&#10;X912DNz3SJ3H4PleiI8TjfbD8Ynn9CEaNeK7mLfkWcjPkdQYtukCmoey4HS4P5+rDS3iyobya4Jg&#10;Tlbn55n6DPh3UypqEjTHjNn3nA90hRTyhWf8yJmTGfMG+4iVCIFeAyLVaLYQdcd84JvvTnhwTnii&#10;flKtuv5bkZUQAWEPxL6fM0W3okL6Y3WILoj9qsERqml1t+gsFopojujqrj6rtPvMo3CucpoTSv20&#10;o41lncwE6fdWWOLCUCoZVOh2wqxqVCdOQS7QzGYljJETbSL3pmPfFWZbMFF1UR4LIp9+160C2a6s&#10;KqUdiekLe7/3UKl25y4jkW202oViV4oxFIA0MkiKYswsqjZ6wLuaUXSdDaoVPe00lRkR+741b6X6&#10;QTfA6e6vbafNy8yyFL3jnbdCdxX/dlapaVLMOd25xTNgzS4NJmc2inhn7Z2NpvOuvEtd1rZL/bpM&#10;YHel6LYapHexCg27d1W3/M99b7RAptlA7iKneVFvdcCIXTe7S3id2TYNYr+/qtI4QOu8c9L0La7a&#10;qt5T12xUloMoqFCUib2rdgN273vyUD/o47qLpJvdudEg7b13eAC4964SHRp120JWZ6ZNOyZoZu73&#10;nVWVO2lt5qR3gkBmVpUbP3//BuBuMNGamlhhjFGF7DJ3mKkuVFWTu2p0I7/uXcga/tH7TgA2ehET&#10;A6JbfmtVo/paa++UcXgLjWALitk8Crgr6a6BqSbpmQ3yrqpG3jhVW6DZpUbkIAPNzHaT0PPYKSrl&#10;pp7XRqfKg0aurX3OOQ1rtDnq4CCrUST33ssdjcz6eL10soSvbrHaTGusmjiqkYXqYghxNzKIYQFY&#10;N48udlfW63UVeu8te0JYuFeiOVg/dFUlVQFyz6q1rn5stA+Ovwo+jJ44JqsjguR930aGr2F7mXGZ&#10;XtKR4Zj/hDUbPTy2ep2RmXxAANXWrbU4cX6P47lTo1kwDGlw1eQL+pkuTZlS7BMSnoBtOCqUJ5rd&#10;1LXxsEX32VmswikGlID3euxSUdY4D1u1UzqQ2Toka+feYmIb6yTgFw6NaD1fic6uN/dmbuQbeyPf&#10;XTtzd25ptHVn91sxncDo05YpB3X0mefu0bCGBDvZkjSidVnDdKB2D2xUNKU9pmB8DrUYnADrdJ2V&#10;bv80iuDR9DuRRQNFQLK3j6POx9Vr3fc4jv1snoa69kGSD3RDEwWla6mOacJAH5Lv8UdpZIOCLqpV&#10;WX6FqFag4p3Z2X0Y6Gk5NvJLsDMjOr/ev/99f/1fbtJBGoqmfWdX1r1V9Pt6f4Fm9I+PVzf2nXsX&#10;IOQBu/rz95vnDg+pqVVmmN337WG/1jIjjNcVK+hkBOn9+rhCVE/OqrLlbmEe648/sV6ttqW41uuP&#10;uK6CD2FgvMAFLNDplwlQK6aKWOo50SZ3WnexYe5mLpxEdwI1FCOC7AKsjkO6AKC70EmjMbq7WphC&#10;SbfbrKMZASUratim2QSzqxlgNFz82UBnVgkvNb3s8oldIHQMk78dF3F81DprFBBtlU0bULfQzA3S&#10;nH5VW3eYvYCrewP94GuhEsxIp8gHawu3iCZ3puTbphB+0m4Q+rebXEqLiFwHis3Q2e/sL5qE3VEF&#10;t9csafoYZHasZXbJKrX2NWpiG7nstmCogoGo29gGz30bDb3VuyUyBgJEbWYP1irIK/xUCOTMdU2v&#10;VsONlRuq8efwoFTe8riOnQ8311E/z+u2a2tSuhvtbd7mYR5AZYm2zn21WWurEgBiLZqTL42im6M9&#10;YM7JaCn76UD3zS5D7v3e3Wa88xa/KLMr22nhH7SrcVd/Zb1LqnyifDK3OcK2lblJldXcrP2uuh1w&#10;C3YYWaDDyRVxkUGx3uIyeDeRm928FmD0qGqEW4QyYFLuFaKG6FiqW9DbDBbiRyTWtda11GNj7g7m&#10;vbtx33dW3vcbUHMWItqJsACtjRHusHV5hHWVBbsbVeuKcJe2aVfd7507I1YYCWrEXq/4eK3fv3+7&#10;2cfrEhtaZUsjW/LHf329DbyuS6i1J6rLzAYi/Fq+wtAdrGtZA+GR+27QLBp0972ryW57vzPhX++i&#10;X++sO8vobkFj9a7K+74/7/eK+Nr7872vj/DVa8lr2x50YY5pZt6n0atSwLKSgtNfn39l7UbfWe+s&#10;bHzuG25we3/99kMUF2st82Uebtfrel2yhLjvvdbVXZ/3l7td17q/bvHx5d5f71sIFAXEbFyxjPz1&#10;+vXrulSqhIQLurK7gDu3u9973/uGce9bAbevuCtdCDK6FVD96/qQQf54XbHW63V193VdXdiZAPfe&#10;59ST6G3f+1Zi5r53iiOwue9971vMrsd76M/fX2LYKnR3vu93A1m94tKB11A9o9/79ljd7ebhbio6&#10;xsihijoxlr1eF4D317sbmZl7V6W5SweBpEesWEb7er9FnUWysnfWHMrHNue+zW1XvffeuSe5YFjL&#10;3bjcpIKKpqgfu8vdd1VXhjPcMysihJzILFE8NmAWeSdOInBKhhqHHqfIzXcNNm4ImQQRc580oVk/&#10;aRdBiht6ZbbcrfFTDr7HQ7W6iTIAw7pECZlV9fr14a/Vek6Cbt1N8N77mwO1gca9kzQY972lVLDW&#10;dd+zDNzd3TN3o4f017123u/3vW9xaXNixia51nXvjUZWoRERxJziZtIJbLdpzTC3iLj33venm73v&#10;r9x5XeuP18vdxIMVy93xseKKRSKrPz+/9t73++v35yfoHqqRl5nXrreYgKsAVtbX19fvz7/+6o0I&#10;0q7rjz///PM/f/zxj9evj2VX+HK+Lg92mL+u5a+I1+XrIonsLGT23vvrvne3uXvEKyyMBKRVnZlf&#10;WVUVsRRRSGz5uHg4ydZxj7VK+7gyJGnIaVSYjlN+ZyZFie1dSZ9om7Ya3FmV8HXF5anw00IMYmig&#10;eu+kW3aCtjMzCzQtpn2XJp3E/fXVjfBQH5EgrtV1V3Xzc9/ZBLizMmtXwbh33e8dEaK6710AUrhn&#10;9/d9T39A1c67pDRJdObwStYEBQqmJCtsMHO/Xks5akocoeQK4tvpUkWozeRhM5XkkEehApa6Dc2i&#10;e0OFjcNUgsOfpN7U6s7MKXYJTCM806F4uemQVuboMothThUHSgFT8g9Z4+KYhZAnQgm42VqX0q9r&#10;hUJc2YXJ8IqSpTtoiT1EoKJLMApm1z08yqx6erg72+TxdcsVrUxK5hLgcPKdLDgwaKyztMxMfbkN&#10;kUES0xWshp1JBzttn1Jlo5Xq3Hs/6ChxPyukTPGJNroK1dnlZvd9N7gi8NSymkYb3M4kmmHEa8g4&#10;Vzd2ZgP3+wbg7j2AOZk7GkDzWDE9xphge8ioSGXeROLFhyKigTYJy5oRZFaeWoR5WHevKybhSbgb&#10;qnOL1Aq1lTYxWue9R4EUD7NFuQ+J2mSLzaQrcL0uAF1J4XFFDxpRu/NOXwvgNL1PnhjaXB5CKne4&#10;Pw2JlaVUuLvamDWYqExF//pYUatqop+scw9Sqkiam7LvoRI0XONUQJhA24J4wpd39645LIrDMjDq&#10;xGRWlQjlGhELsIIGysNcyRezMGMXCsjcHmI9Z/eENwdaYWZeLIBxLcGySQrikXuftvexEt1SsPGu&#10;emfJ7IS7ki12dMbCw2jYHUKAHXykhrx626Sd2iECwntZdBXVd3rox4bIVqCNVrocVS3uPa3EvTen&#10;OxfjT7q5Bdnhy2i79rVegkWSKMDM3UaEWoF6d7kvraPqfa1rZ4aLdRhurmLnOAPh0lxSeCu2UtUP&#10;TOBOrXOtH40nuGujpXVLADtT7TcEstLMItZUZhs1NH6k29gDQFzoMrskM0to8r0LjXBrthDPWkhi&#10;Tc5hY5CllY+iYl9oMI+N6u7iGGS4WVff+6aJyvNpDjYyDI5G7YK1haPa3Bt9SIiFmLO4lrlLbcw9&#10;wi3celp55VzjYWddS316PGg8FUlUiphiV5+/pniJU7UdYzuJ7AHvKT+MpnrU+Zxsk6sZQvcxc8Pr&#10;3cK+N4ZfEa0EfXVVNqeDBFvYxwK6dVh/vj+rq3pP+Uz5P1U6yOO+WmaTVsXapYyiYxoIBlh+F6sB&#10;Zu5BeDcF0TNi514eGHZAq273tczlkCuB/OBnaJZmvlaE50OLOtYE17qq+3Bt0CiG6aqu8EvM9LXL&#10;xSC4U/5qnfMulud9Z2as0Km9d1UqsZ+YVc3KfO8bQGWJIF+oSSkL6W7RNRT6Q7+CmQuWukHM5bG3&#10;mT+nZWVZ+FZ6PPscsiAZ4XKIFN1UNYw1vTcb04KO61qq1YlBqRqx1n3fHktFXHkmHvHQ04JTNlT4&#10;8J38f859Uiyqgsguc1Saml0PTlMstVlTWpSJSGlc9Yie3VUbdXd5rNpfbS2Fjgh31gr3tUgEvatt&#10;OA/b3ekOumh8qF5ciiVUpUeS6M5QmnK0UtjKDnWDQ51AUoS5k8SiYiVg5GvaMOB7uaOx1syfCD+O&#10;aJuGqauyO9bqKpWIlSQE20LsHuWSOUBnl2ho3DzFmn6ODw3ZiQlQlSYtCKIfUuQnY6hG6G4b4ZSn&#10;4jxWsR9dim6A2eo0CN2MUn/3+x5aWYwRqaq4oqr23cLMC4pqtLEXQxQ4bjkO/n/F9f76Gp9BHRdV&#10;h753Vg6mJNS5t+JWPz6wDkSVrnemmaNxYMRI5cHFnU7m7kyAopWxbu4q6GQXp2/1Hir0Vrh6Gdm1&#10;U1Bp3ju1n5Z5ZX1cLzfflep01Z27m6zTSQ+ysjxcYbuOwu+QTBzuM59DZiTbqFHtQ4ktA24YQg2l&#10;PScWYCugWOEq5AyUZXhAhcugJAk5lCwlf/64IuiW6E3KH+hhZeynp4JDyt4nwKnujvC9E2ijq+aq&#10;A7PqWFVo5NMMx4GhPGpV/QCiUxNdJeJaT/Vu+JXdu2C+7uq2K15/7GK21Vpplubb3Vfs6qLvYlUb&#10;zP/rf/tfcGAsaOIgEx4w2OA7zksOgOpgnzA/f6r+8+PJlgsPoG7bQS6cb88Ff5hDnCgc50Ja3MrT&#10;z+v546PO586/em5t9ilw/R//a9x/6cga6z6VIU7sqrcoHz4ADQ5pzYSiPQsHrQpQd3flsQUkH/9A&#10;HQwUoa7+/ZyYPIOmrT0+6BlOGz+SINRNLHT+E2bYRMWyUN8+jp0nnTAIE+q1juvpKRzb3X1cHk5l&#10;IuBy6Zpi38XxACYlp8s1zg0AzZpWxZ4YnWpjmrxJP0ON+a9B+rUsXnbgTPa89qRe+kwez9Nh8mv7&#10;X/7t3/7t//1fcMB+wAHXnSOT/LF85h9/W1DiQNNEk9+jOnd3BrHHjuJ70sb2PP/DOSBmHT7nOJ+1&#10;eZyRGS/dZxNQUnouMDfJ2UdnGr/3me76bKlnu/T5x9++PcN21oIet/sBpOKkEvh9ip0tyVkeJ+Dv&#10;Hzv1cVO+v3k2Z/94vnOPfLIEY9Bmp6lDFJzmGJCCKNgZPIUHIFQr1h2doQbED/OdJ57kEpTjYA/T&#10;kD2RhvXUaltc7AffbM8+PINNOTwPQo4E+0HLgqR6jaZUfHCOGFTwRLjkM6VniYHfY47nWU5dGz9I&#10;dafBxgdq8NjBs8Ie4zxrapJD41YR/b19us8dtDwUtUyqQseeXkpyeq1OLDTjiAcEfmz/s6QUXJGz&#10;uweC7Gebgxi03QyzQjO3J0PFKaDbkCaPLRu06Pg0cx9nKh+YwLCRPpv8KcHONQ6pMfltRjBr8Wzd&#10;flbss4wn3zjPLfdazKlnDBpnTM5a/rY3Ulg5lWHjWXDTeTHbXPXRswE1XGPcYT5M4OLKMu+hWg3S&#10;9QcDKp2iNXU8mcOsjUanHdt8Tgd5cmPTBkj6rPfnyBxzrkcd+0he6rudee9z6MrR4WN4e5AbNlgL&#10;8U9gvusDl9QlhBRoHFzH5BGgVGiqoAt0s8ACa2aR5+xXaxZSoKKexAPdMCDa2Q7D7UZRMJxzrMfP&#10;ns1o5zHOsd1akUJc9ay7GRaSZPVzZqCsQW9YzdE3Lx30EB9aTznx/QPnrkYksvOcU+fm+yC0MOQm&#10;eoT+nhwOzz2YB6sNcGBasLPoZ60OdHgWISGKux8/1yw8KV0ixhumdU87rLuFR3cJ+30SSaxuFV+r&#10;G3Qh8zNbpDcFVLKSYdGFzF5rVaeC/10Nchcm+TzN0t1Fj7Xv3Ugzb2LnLpBcBVaVCupaOyEqRRGV&#10;NPdOtKQl3C2arKZ6xSBSGYy0lmp6Ed7Nqs4aVtdDVjcwO4E0P7/e5gLA98i/dtuhLYQEJkp5jgat&#10;gft+V5dHdFXuTfPhMdT1+3TgcRg3AWic3T1VojdWV2amsC9tgDAanfuenZV7kDY1GzAb3Zaprjzu&#10;W8lr9pM631k7pfyRtcFdJQLCfb9vftOmtsok9GAbRGEGo4CYorVBZ+1MQSjkx6nBiZV155dMi4eR&#10;5RECyOqwC/fn7BUxj5lVwy2q6vN914CauTNzn175A6bZd1aVeVR2rAVIDdVI9j2C2+fEtwlgYoDU&#10;MRp/JjRgaYk3Gxa+SCejuxrehc6keRfMfe+avsOa+xHiRbyx7g7w3rl3r4hC3wWL187K7Gxklapy&#10;bwlGdpvHLmZjt5QGY9+l9Gbu2u80+uvjV8P2zv0uWoTHnSc9AUDA18lcEKQggVnYWtJzPFvEldmg&#10;+fWqRmZDjQhuZlZKIhsBKesF0Pe9he3+9fHhzpMIsV29Kwlmpq8ws06833vvLUFYNMJd6ez3fWsh&#10;hXvQ6s5zk6lCiygI9ztjxdT3zUArCcN0sWAeSm9B0uEEiQhHY9+3wQBmDixfJKCd5WZsYZV04neq&#10;1bQL1eI/rExJItQIfknIpiEsrJSw1PUnaOggPZ9t2y3w4xCxTFlRB8Cc9bL+aoModnVOUpLa5n16&#10;xNW3+B0ZdnXv6hSCbsr2OnrUxI/u6qokilPemDYLJX9KAE0xUXaJbST3rs7K3bl7f2W+s3bud/Zd&#10;dXduqwQSdaOL3axiG1tJIhp78nqgjx9aD5oTDbNvJOccMDJS3UYSpcsKn0vWdD+Mp9Sqw/W8XWnN&#10;JEhrO31QPC3EANUWMZUzJFrcAz/DkUkGG6BRcGAa6Q1tOGT26JKMJuUltDjQBVmbaIwI0i2mluEw&#10;UDI5fihIKYK/YcTgeMhHnQhFbPZn59vYJPL+vfdfdf/3sHq/351SlN9dtffNxs58751ZVb1WNHp4&#10;9yh0pmcW6Sc6cV+roWKkr3A93etjeePXx6utr+W/rivCf/1ar18rVhiYVRvlNL/WH3/8+uPXn/7x&#10;J9dqOnzF60/GR9EYy+Iyv+gXfMEu2tUeak2ZFpu4BtRJA1ockCLHKpwGV4zWGNR0LR3MQ1EuOHZX&#10;Vm2gJUlvro7DHvcdNA8l2rQmYKzcTjdyV5otSpecduJjI+jmtTc7x8UnukPnAOCjWKl6fmU3Yr3U&#10;p0FS7G4nT9jd6W4RAXiBTTOjh8Fy528yQRgXaHVCFPnmanlBGGAFlvzHw6g+1Ckl9gQRb5vZNRxd&#10;MzLdQWsaI/xqBKobZRaZ1bidpp0xxHA9qGazGV6PULVj5s2uqlp+1a73/Rd6g3Cj+1IRS7aOSiT1&#10;TQ8CPizO4uyZYLYrhRqhmUq844xzaGEUI8mM20AmWN1Zu09U5Dv7TusOGIW78KthQKqsxY8XfaG9&#10;aeK06C5a5xbx1pU7ld0Ov0T05MeGILu2mLtr1+5MVKHLm4useze/gN3MBtssuLw/gJf7n9f603Cx&#10;47KPLmOZMWoZ3K7ro8zMfZFdTTgbjUJQ4MuG3IG7+p5g3wpMhecRi2bmEddl5orYfIWFeZh4/ibc&#10;rIkj5Maa+95771tDKfqdtSLWItrcdmasCLeqTXTgMsadXPHL7IWuj48I4xV2XYtuK9xMrCcpUbPX&#10;isv9vcUe2yTf3fve913Xsl9/XF9fN8CweK211iurhEF08ztT6D0xIigUfO+tcC931WYV3f0jLkjq&#10;o3OtZUa5u3lv0LqR2Q3/eufnnf/++zML950UwXmWER8fHxFO2u+vt+rZn5+fKN7vQmGtlwHOvpwf&#10;7n9c/nEFY62Ia107d0T8uq5fK8L8Y33Uzj8+fv3x8cfLnY3Lw8EV/nF9vK4X6de6rhU8Ls19v+/7&#10;bbSd6e6l2qF53mVm+/32YUVfAMwsIq7rMrfwCPcwv/e9M6W5llVfaoeq3nv//vy87+3hK+J1XYoZ&#10;//n7rwhH1svDAKcRolH1ybAA975H83fXri3owPudUmbf+3Z3M7FPmZCL7/uWJsNrvTzWnXvvXd1s&#10;vtZVO2lebLgNZqL61/Xqrr23G2M5QI+xdEZEeHjc+z7ODbqx1rrCKuvz802ahe/7VrAmb8Wk537v&#10;zG5jA+/3W8GXyl2CYijAd4+9d6GFfYwVgp+KLgRV4VZVor3vxlrX61oA9s4IIzp3Hom3Jk2iyRya&#10;GrkVLZTtHObj8Ug/ocOD58buvUk2kJXV5S5Ik1eWMnnqd5uwygxgVt2Z3V3oiDAeHnCzWG7mNBab&#10;tH/58+Pjet2VJb3s62qKBolrrRXr4/Wx1gIQseSdydz+/nybcd93Zf3640/3q6rcfOeu2kpnruva&#10;e3eViFr/+vz8ut9ZaW7WMLPX66pGVRttXWvFouSepdkH3u8bVeEesdxFvOokUXVdlwLkzB0MU57T&#10;zJC/PtZ/+pd/uY5C99dWu0VvkTWhSP/4+HBbV7xAfN7vribsel2QXPK9/3///Oc///n739/v/37f&#10;2YXgeq2PP3795//8n/7x+vh//ac//1jr8vXxev2x+teH//Fal3t23r2/3rcaFD737cv/uFaYQpK6&#10;Xi8zvHdmqTGPIxU9aVcVVCx8HYCd8mqmyTWzOsXa7lZOzSNwJOyqKnz1hGwA2j3kc65rDXCOvu+c&#10;Lo+pksKXw8TUj2o1zEBURlpJudM44LNYr6oGJevYJO7cvz+/QHvvBJhTKWY3Pt/b6Ga+dxK8P7/i&#10;Wvf7M9a679xH0fXOXVldCbTQ2J3aMvKQkNlC9SkM2nvT7HpNW5IaZafy5YHurOyGS1i2IXSPvwga&#10;ytwsfBm86paUdlWaeUTgOw08o3gA09PxqDRnVTURMaqUHpFV/7yLUBKDLoIlCMxXUK9pQxisPnk0&#10;YzSwwtwtM2XzxUO2TobKHnhBfhc7BQIQj6my6ToHye9KuRM+dT97ahUxuUSB8kuLbxKDh8+1BwRp&#10;dVhR1QF7kvdTmzh8nzhgwe9mu8z0CDerrLVi4i8SQKyoLMmMyIUL+rqiq91DlZXcKclvLdPq6h51&#10;Y6UzVaTn0zasoqG5+RhDgIPBJd2iK7M6xd3ovq7oFKfU6fwn14rMNDcLk7puD9MgslIS23FFZZHm&#10;0c3ulNI3Gu1muQvdDAt3JYh0ctUQdKn5z4DOe58lNmU28+jqQ4vl3dKHZVeB6MJ+71jRVbVzah7q&#10;OJlkW3sY0BLhCbPMNlWxHKIcotPp+7175wQ/SkMd4W+FLhZGU7JCEsPWQxqHzAY6zAVKU5FLv40I&#10;VMcVeWefUtXJqqmi4mZhsEb7crdltGWRVbsQESsu6ERwl+0iA2TEsojv0kE3iH3fbKy1hIc1s72T&#10;pxSVmVXt15pT3U0sg/KQRfWtDqLuNmNWLZE4q+Kw65AC2FNyIEG3zgniq2q5ize0q8y8HvWoTlXl&#10;uorG6kQbafiBI69KEWeLBzEs3LxhojPcuT2uJg77L8B28zs3zYSYWR7ZGXRCPSTtZoKDacm5zosp&#10;smHivkESD7tqhOQXJlVEo5tF+M7t5p3lHlI6toM2dlHeRgiMJRbb8WGO5ZTp2AJs2QM+h0DSWWVO&#10;wX6rOtwehawG7twg5YdXtWysos7ujlh8ihtQok9A2O9EDUmxOSh1LOdOKeLKlngPFZ5TKbvOrERl&#10;JswtVjfiWnCZhdVALHcnumytDp2t9JfThdYlKUUKMuzhBxFP3tgBFWtE2IXpUJ3bPXPUbKU0Zzwp&#10;DEnb4M27HzS+apbfOIdGixOQTWTX3QJPCtiHIY8dlsxSx+VgSau6elfauPdv7BJqdW85XdZd77w3&#10;WjQrsby9yRHPiGURhoIzdNK5OSFleT6tU+qAAlmZunk33/sm8VrXNKBWC8SvjfZWnW6nlrVaCyJW&#10;A1uMtu475cM2mvTOrilYurn7/b5tIFYGdO4NsmZkigPUGWCrUC5rLTT3/QaLJwlnpPwKdyOsuzq3&#10;2sU7qxvSvGzA6Jg0HwaCtoJOd6WM2qTvDNIY19VCvwhtb565dbXMuxtV/Pi4aLhzYNmCNubeqs8t&#10;9c6BWaXOOqDdF/idfjQTwLkBhK+IpaMzpwSjlHV3V0R0SyLJzHy/t1hLG8i8AdqBrO2dEYrEO7W1&#10;xjXorLY2NK7XBxJhyG6/gqgwhnGFNRhhbu6MVqtMhJuvFSryu4vmo03FCVcyVgj+aqjlTyM9DQdT&#10;FBj8F8hW370MiLwaOS3dufeWMth1rQI8ptbwVcXRYDGA419xSDcp9XC1JBiqil0q8Xqwq3iI9OXU&#10;iwJ/rZiSsmbCXUQkMonaMnX8Nz2SnRKEvJQScXCxs7LTY0mF0lx9wMxKp2OakaYW7xaZB3+/FtDS&#10;m6pM0NHDlJFdUzGZapqsI0hWbwXIugPFrcfFAsQyDjb63rsq3V3FIjMbTn3lTF31U0gswY9atMOA&#10;ymFrsK1sG20PzFp2ERaeVZ1p7iHYd+ug39XIyqy8KHLzNlnq7pa4aNa4BF1yghsTX08ayqz2zqxY&#10;QbfcKdtKp7m/328ARpMl5Y9wW/lGnUPq2GSM/mQD17VYIBHG18cHqR5sNa+p+6WWxPQaINQEgpnx&#10;NnuChZL90fyudak5IMzdjPYwZhzMCe2QVc6JI6/7mVq5CpNn6I51pVh4m50Z4VDTiJmeroFrxd7b&#10;zbI1iuKCAc2z0G1gFNz9BUQiyl+7LC3KYsd6Z7VfuK57Z4FFN1tm1qT/1//2/51j8EESnEMTP794&#10;fnt+Mzic8z58//pv79XBen7I789SNUk//955P7agsAy67vlE3QR/QH54LvC9dcb2E+D6P/83f/91&#10;vKK/P5E+/tCL6QnJB/eDOfJPP+KZPZmFAVqdB1CdevZlKXDEwVu1iiEzqE+N7cdwcr7/CZ/jAzAS&#10;bPU7TcGDzJrWGoCmvNbxlQdApore9+hw0Ezjumnh9Bm5/tszPuM59QCeuBM0SLa5hmJQzp8gQDmO&#10;wKkk2VzC1rJYc9o/cezztPOwehQ8nT5Ed+Y//u1/+Nf/8b+clTGr6KyMGb7zhvnxWUv65VnNz29P&#10;IDPg3e/lOiHvwd18T8+DmP6xIDkD+r0O+R8/8edqw8+f8ayys1h//prfF5pP4fNL/j9crb8vpyWi&#10;SX92FZ9fH3g0vy/7fYVzVZ4xwFlwz0DM0fPjR/P3MzV8jn+9rscADHyZShZAJUJ7ZvkZVIzxx4Ou&#10;NPiDyNbIjkglwKOGbrNV+D14GEIrzFzbwTLPR/GsuokWUGioxVd77RTGzxb+23DNbu8fFqcH8XrQ&#10;33PWoc8G/z4AfizJQ+w2gygI+4NeJSlcGsaA2PdQH1ztdCeNJXgmHHx6fp8POB/LMz8PCPuwivZT&#10;mD2b4Vl8aq2d8Omsv7NInsGfj9V5aTO6wrrSpFlPXe2AhQ9zE56fnAe37w8/tm8YJZ8xeGyJ/vq5&#10;b5/9+Dz9903+xxeceQYHpPrTDv8Yi9lImu6/maPBBPcxCWcXATjA/x9zYbQH7CiFRmv6LB2GSX2P&#10;HM16Wk8QZIM7lDw9ZjQe89cKqL4f58c+/2nOHsPzve3n6yUWvXMu9HzPOSP6+fmzwynky9m+T0pw&#10;qs04d/G8sQczIERNz07qBz9y+FAbGOZRTAiNZ3UW0JRSD4ap9LEjeFCcMgN4iEh5jMJPp4X0M20a&#10;OXsmX2+fjWOi+lHGCH3AWiTOT+Qrn3uUc3E2VlHORc86bkmO1ExPiU5BZG5g0weIfga/zkGjh9WI&#10;1d/OGR4Tcr4mOcHjFFCgbhmlalYrH+LT8HqmRfja6s561/TGQZIKsZZx8i2NqoPIJAg3N9/3Jhw0&#10;GOrk2kUbyWHitCqN5+DGQVQqbEAjFRU0WTBpoRZpDHHegG2mtioDLYXJIUkfxwfC16agZs9Cry64&#10;ybrvLWF3QY3lvgj/CqB3ZhfuTLgr932ncIZ+51FfreZowVtP+oCTm7bo7qxtbiiYW5ceqszdzHLv&#10;zC3EUVdWty6voyBzj7VoVKW5dadysuFhxt51bIlCamscuGcXQLXiEUAWjVmzi6qzq8xZ2D3pKp1H&#10;bW4pzpItMTjrqvtz6+gWWyRJN7+3QL0a9ujOrsosDuSugZqgt5NAJ7ulXjG0OhxK3VJWUaiCrKLZ&#10;K5aW68hDmNTI2Y3Oqebe7y/xrFzXNWmRRNVwAXKpuzFjeTW2uordjezsKqx1aY27u5LKmXm/kyCo&#10;7qmq97uqMndDjN0wMY6o95fEYQXeu9yimzu7m19b21Rwrmk8UiCcolcwzybMWwkgYt+lIvq+9y6V&#10;yuy+dxudJvANyaxpItbIAKid+9CFGy1MirTyj+oWZyq4q0ETN0w2wsTwKiNJ14Bz2GHvvVXG6Orw&#10;KHASJfbtPXS3MYT3i3WpYLxihZr7BWupDo/1CgKOEegpSG1KJZmJkdVNUlUYJtEG22DOaCUK9Ug2&#10;yH8DD85ygJM8V1CsrvbTqqINEzMPUr66WSoTFGmZuYUJbVSlZICGH6lqVKHH1egxtoYmSgXInvfq&#10;ZJcKmNITYzJLhT3rVqpXMtM8IeV0QFZly6yJRLBL3Xja4Nos1Q/0MzHIicToRZyE2xNjKq+mc7Wl&#10;mTN4TVR13527xEVaiU6i0Wld6JxGD0K4beHE+MNzhBa0hN66pV3D6kKewPwxTd/e9zhMhWmy6Ke5&#10;aDxZDiNjWYHC8+nksyl79slLnOP4cd+rpdiDBzPaT4QgG61h9O92JOheGgCsC041wIvUh7ofRRC0&#10;AFAGJ5l4wkWlxiaI9tOcwu8gHYAJ8GbBLuCN+gRuZjr7fv+z8nfd/53YX19fDaIy77szRbdzv+/P&#10;r3dmER5LDRuTvlTubbSZxDphXoR5eAQaHiod+bri1xVVSetf13VdEcFwRlizw4MRFhHmjPj16491&#10;vcqv9qAH7eL6Ax4Noy/4Ar3pbU4LuLjtbSZPpPg00mGzEG1CO8WibRMelWg+xfwrf6k6e44oITBL&#10;49ddjcoqoCgNSfp43zm4UvPoyglLumjWlRCLaGZ34oAaO98cmtAESQTQrQ4hPP4mIIVM9wK6NfNG&#10;ukD5SgnRKFwRRFfSVZVdN+qWtXK/Wu+arVAnVO3qNgs+Coag2P6Uca6+T/aQNBdzbXdWbzQa1UgU&#10;hVgG3djd7b7k/BiG+Y4c51INHjqGtTe6Uu4ZFHKz1QDM2k+ih4yumgK5NeBEdt/DkTPLXBTGP/3N&#10;Kv6TluBd+RdQ7peqvHnfykdPK3SjKxWFF8ws3IywdODyXp6GdD2jsZH7FgFhL2efrAIoI+ZmtIDF&#10;N9curFHZiUrku+6sXTSHMTwsFunLrzA/3YGWtX01mg5v4v3+2vlu7EJatEejynLKqQw3t0ZWl9nw&#10;mudOdWjSnWYWDnqpYYiICHaP7LU7H4bLMHnUIpGSVRxCqRq3m9/sN0aau4wZFULxBCGVaTQzG0DY&#10;3hNYZRLmcDTeu9wXilUw6+pUju6tBo9pym1kv/5Y6H7ndhrNw+2d+72zsvdd7vbrj4+ve++dr18f&#10;fgXkc9ZGd+Yuw8fHC+jKvCTz3eOsd9f9vmF+7/1+77tgFuvlqFoWJBvt09ZCoy33taKBnffe9+t6&#10;9aArQXKtFb6q08xfHx8iK9r3fWd+fn6C3mV/fX4VttMi3N2sm68lGJy8KaBfr7VshYfboiGWrRUv&#10;v/74eInLKrO+vr7k5Lzv9z0dQF2pk10tCeUR3UUwM69Y4YKHunvIYMBGuV6Q8a/3+513G9h0Dzef&#10;mEt0IBOt0mmV9Vqvve9Y/oqorF+vX2Yu68EJyiSTpwon9q69VYPm3unTLFfXdakKErHe7/fn16fW&#10;sNTqpa6wu/bO++s2urtf17X3vjPvvWuK4f26LvVRm7FTNV0XKLblIvlEyzqzIvz1uirzvvdWeJK3&#10;jjwVwJyjy15NdcDt2vKMKvPj9VprieXLPWhkwS0iojoJvj/fqp3asNP38lFw08OSrNpi3LFBaBnN&#10;uspMVByV4nIxzzsJK0xxEMoPPfSAVWgesCm0H88njytotJwy3OQczIfjSX0QKbI3UtVl0o3TXX/F&#10;Ut368/dXFSxWFrJq9xbItarv920W7mERr48Pj1jX5e61SwcNwFj+vvcVcd83aG6rqkTF9/n1qS7K&#10;X79+yW68rldm7p2ZW6wW++tNDhEgaB/Xi+aV6UuQVhDQrgL66/02MxevuARiQ+dad3dVOUhnsz9e&#10;r9eLH7/ita7XtWhW5H3ve+fX3tJrhpt5vP74cyt348xq9+hqLUJyQPr3e3++vzZRWb/fX59fX4rR&#10;V6yI+Pjjz4+Pf/z6+PWfIv7t+vjTrj/br7be+XtvOdds7iGhslgfsrBh/pUbj/oE6OFGJ4nu6k2G&#10;h2txuA+k+GTj+HD2yMFQA6oKeOMl0uNy9f+o5WjvDQxhTHUZXUCzzNp7x+FWBFmS4Kjh7wFtGtRg&#10;qDJ3gZVpfL+3nPjKnZXv/AIhuUSD7TtFP5jVOUo10NLVpGfesGEeMbP7sPh0Vp0gQ/FCywIe/ROB&#10;CDU4sdavXy9U0b1PY6eSYT2iotZKbtIjXGvwft/hIdVIHYe1tzasDxhRsdjTVjrNkHM4VlJQS0F+&#10;+c3vi+zfNcRpSt1AuhPC5LnRLPy0wYkdsNuGorgbW2ZG//xYlwIBkFt0yGZmAfQAWKepEIMNdbER&#10;2713V5lbuIfC8EkWoUHXXLZoDh9+PihtaKSZZ2WmKuuz8IaYU4VBI3/2Kiv8ylKrL44zp6M/uzOF&#10;mkI3MrPV7/fNbDrnd1fv6f4SFq0onLpIniRIPWY8B9U6HFFeoqXtiZDNzGmxfJKVB7hQB7GkjxNh&#10;M+cxCbIP1XSKeWnCr+GT1jYUHBMizQCg87dt3xtEgOoel1uMQUQQ6Iioyr2Hzen18QHw/roVepK8&#10;v94eLnytSNOV+G9MLwFQ+lwzWoQqNQ3UnWi6s7LRaCqJZMjjSKvnk6eIAJqbchqqK6tCbUPjp+Wo&#10;z1ek1TSiKQpYIwtQ+9wARrvNXZxGK1znqZlZOGmoQVE7Q4demNrxTJkmtE5NN1hWC0oCIBgN1LFO&#10;WUm6wj+LkJ/G83BGusXYxZoWKJF1kdw9fmwDgpiYke7KcBoMDbeDQMS48EqrVBYJWy5CR+UYtdgU&#10;aukkQvc40oCUed2jB6EiwYpYHAq6U5eisruHReIAr8262i3kZYkCGaoQNlYsiTsoJaTwgE/yR3dW&#10;9b0R8V3Dk8dQ0/raBN2DE8XNxEdEZrn5fX9FrKwUM6WAziRlNCJWVWbP2jMzNMTuRsUL4T0Wm4/D&#10;1l1uMXUGbWYR4iroExsofFwoG9cPXTI7VWWG2bOgUm/zCONKCRIg3r0+PZkTKSgiNj9lSTbN1JLX&#10;hHglaGERZVM002lZmXF5hKESQYghcJGXDjp4RCh69lO0pboAQxkk2nRDk326Qc6wQFu9G0MYOODE&#10;Omn57u+N9p3i0iNPQDZbFtJxQM4qSPRwWatNS/hRAthVdwpIDVFrVhGUHI0N3A3HxreCC05fOiL8&#10;vt91J6FkRfdwlCjSRE7u1MhpT9XikUMiV7+kT0caudzvfZ/tRjfPTDp7qUyzyenJRuGh2GCYAdLo&#10;aM27qPALHiZUqDWrateunWpjMKo/bVb12SVKELWRJVwpYDorMsXmsCtnm4dPTI3J3Cl32E8+Vr06&#10;pc3CRkeED1stRRcCsKnOByqxo5rICjX5ZLiRKnCgOu0I7g0ERpVvPHy6VYAR6/Xi6aMwN21PutTA&#10;GvKIbJgUTBagQY50WI14WqrBPmuTuO+3hdh0DmPtSU5mps1gUnROaIyYBDrcWViBRhH4cAviAsMs&#10;90anmlhboYGPgt9TONfZrLjMjotLys71qU9y+oJmFqs7v8u1P7xIYGruMtrXurpB8uvr9oicjqUG&#10;2o1ZbfTujoHNFczFia6PrkzzYZlleFXt+11TCjHR3sodRWOKCWiC9/3mcSDGhxuf9tt9qsoJ7gin&#10;jTV/akX0ptTS7N5vgIQd7DfM3CiaeTQ0QXb2pvgg9NzyVAd6r8EbRYuzqs++eErx58QviHw3PCpz&#10;S8We3FWHXvAEsFW7yo6tU27k875bNPg6hwy0yeBWN8HcKV7nLpgq16c63t1mYoERyzhC2TqPy2Dd&#10;Vb3WUpHR3bt6uZPWxrUWT1Xob8hXOTsNmuKpkq8skGg1umtdS3Xk1+vakrgRIzsflMCcsEWVlbnM&#10;UermKT+OPdjqS7mVrlQlHjqEDyPWqL0/MrkiRtBBP8WYTHFbHLt/iEXdwr+3ijlVxYCR2e1ukGIe&#10;4NOzCjXbTCHEzoSbKeswDpHQ0oRLzLNZQ7fhDXcPct27Cr7bi15csMVrJWCvF3zRXtmSWPNSLBhh&#10;NP///C//83OonWMNDwbi/GCGSD88jF6zyTlFmp9f/Ps3Pd83nq3W3+/h/+1N5KHDPKdtP5/C7486&#10;E3+gmsT3nal4tv7P/93f/8TcP6Y358zZvFymSnCfs9/0r4lSZ3IUG7c2A3lgNFNG1RP9cODnI/Q2&#10;tI5wTXH/uPnjWzSnI/h547EAEyVO7cwO6E2W8JmhPv/rE4jTWtwezxNj0rbDF3eMD4RKeRA/9ZQe&#10;wSfyA8h6jD56an86fEclFmjkuR1BlWYozYO+zpKS0yW6PE4INq+esPGEs925/+Xf/od//R//C8Hv&#10;2XqWyhw8Z9oHIDNzybH/3+vrWa8/VttZBN+r58fv8PdXzSfOP/vBp/HAi/TKnhv72wX6rLIfL/3x&#10;+c9a5MzfDOB5xY91//22/jEg/083fR7s22c943B+OmsTp9RLPi8ZMDX4f7s0/8N/eC7Hcyl5ZGfP&#10;nss3n6Ky7ujBK0u1Yy4/gNE6BEVDjNfzq2d4vuFxP2/mGcq/icSDQh+dz8BDt6f1P6fQQRmcw7fP&#10;EutjFGtM0zM3Cs2esTuuxLx9xlGrRh3UxxzidKadF5+iYp+V+mPKhuFP02HPjQ3kc47nZwRkMeYa&#10;c5Xzsef+np02gNvvzzx7f/yds1rmI/osoVM+P6/g3I6bKC7bTrWWp3HSzp/xgEQ1cwbYzp1o+k4j&#10;37njE1DjWUJ91t6zr/hMzPfaxPfa/17l5zV9rn3s7Vm8j/06w3CW4LOFwYMcVwb07ILvpcPzrDMb&#10;T/DwjRaFw6wHOaffOwUYVYxhDq31QZcS7oAPLyn54K61tQ7b6PPsz8rkT1QlfwzHT8siwOjBbp7t&#10;+70VnrOLj9/V/b0YegKuoa98TjkAyW8UiYoHfc7GuTKHtXLcU+CcVAo4xlgpf9EE2gqoE1tU8zma&#10;5yR9FqvP0D0rCN+7DOOIz5YcIrMiDkWa3PFnLCX1Mw82EPhuxflUrCJn4PtsfXbH+WrWqRVpehrY&#10;ClQA0Av22EbRoj1/mqJlHRfwjOF5ADktk/TXH6JZZ7tXIxOjq9zecDSLRaLAalQxc4mxsgHzIKbB&#10;GuTeu3ZKaKyqWoglsNH0qJ0tGQ7j9IjrkCTv+13KVNKk8gMotOvMpEXuPmdNJ5BoVUoKlP4CTmt1&#10;V9NcPJt9agMWXqXBNNXdZdj6IH23hMak7QIDQ+nBWaSm06IbMOKuXq9XTj24IQ1WeLdtQTLMjH5n&#10;1e5u3PseokBxiu6bQFdnZtYGWpSclZW1C5ki/+uqLow8R+X7RnfJ31Lqp4QmzaGnrLrvPbmqbgB7&#10;33fe3SXBMhzUq3gQ9873e9eubuzKapBefe98y3mtvFV6vPem+d4CSfJ9577LYLuqaov+SaMn4ZUV&#10;V87XreCnunfvphlW7qmB7vveRwaixMbaLclU7YYtqhI2fcAey+PeklVXUkWwFX9LnZQdMWzj+353&#10;W+1t8G4F6nXvTRPMnrl3lWW243D8tOVWQ7CBVpKmblH5TqKhq+vzN40rXE2KRppbV33u+rpTYNAG&#10;E9yFna2wvxo0A/29d7hjSqRtFqRnF+kNe2fvxjvLTIoxePjXlG+mWSY8vMnsNrd3bZculbBZDQo3&#10;ZoSN1oao20/1miCze1f5FaCpkM9GLO+6J2vWmOQ9TJSrdFMS//W67jvFrlpd3ViXhHRBxn1XpaxW&#10;H5SgNbDzZvjjTmSBzcquLjMmyk3pNiWIscIFFJYRq243l5JHdycKgJs3xAQMTLZ/8IVKQIzCSDdk&#10;xLoFWGkiSyZWrLA9uQQxGRgTpeaV+TWgjaZ6lQrCWhB1EuYyrXJcHl+qq7T3p9Cns6W7Vdbr0X4C&#10;wGqDVSabdT62B0nTnD4KAYSgcwQQW/Hu2k97BTk8iEbzIVrOifwyUdo6Eq6pzKx9187Ovffduatv&#10;ZEeXdTOLVcjdSB0Msi1NsTwWuWnCpE5fhkK8EzWMZ9BQ84HNGTgHf+P0B/Ico4IGGgzE8e8wJ4gO&#10;/zptTAa09Unpz8ASaP5oBhuXSyBgNIaZ4bjJbD1TH+d1qjc1MynXc6ggSOc5BZ5KQqMZ0IPhtDY9&#10;7qCpzqUUv5xHFUk4KTyzADb6k/WF2sDOfX9+/V+V/8T+d2e/77u69n0LSZn3lnZZNfadgIHtEQAf&#10;70hMEu97f37dNH9XFllA7azq2m0mvHk7q9EW9nHFS39+vRDDzGxmH78+Vqzrul6vl8VCXLY+Yr24&#10;Xm1Xe1gEGLAAnRY0L7c2a1ugq13BY6ll4sRCMzWNLrbJO6wyVNeET1NroeyWoLhtUHpUBD+ig6qB&#10;+UJ0ujqSaxaV+7hJeYuT5/T8wejQdlCuptIfUCkKNOOigdan+qNtO8X+UjePkf0E3pw6Sk+9p9Qd&#10;rvRNNVv4zmwELabNL3Ow2vof2xlKrTZqWNDNzPykgW5TOw5JRLWc2qy6ibY5tu/uDWQju2+gu33F&#10;L+PqStQtaluRipE4mqe6lIFm5pyUornjvu+IK2LBzBhZaXSYVAF8Bqbuzjdyyy6SlPMrs8NZ+E7+&#10;YfhAv4hQ2TQzDz8lWpxAGrtMQIw64b4gxjVpZ2bjLm8rI1J1yaYZziAJg19CHgty6kvA4gj3iOlX&#10;qa73Z+d76s1mcV10B63bmuzwNLY7nL5iguZ2wgzLYkVcoIu3de/d/a7O7LtwZ91duzN7Z3CUeFxF&#10;I1vpqy2AIIMWU88sAw3dtNUd1l252Y3enTt3OUXAk1OKBaS3Zm5wF0tZK2Dh4KmuFY2u3B7LbTQ6&#10;QVbXWqFS24rrML98+uXo1mAIyAIDDLEu0JDlxOX+ei0RuLhZLO+qNnQzbOXubhT7n3/99Y9//MMY&#10;//znX//8+vrr/dvJPz5e11rXFcIDEFjhtbPQhd7VBMPjusKXwWDBRN2d9/vLad5t7Ai/QhSRDXbu&#10;G2hYmvPXr1+5d0REvMTBKYnGr89b1fpuhPvrIyzs4/VasbJqV31l3cXfn/dfX/tdtff7/d4EPr++&#10;gDb33++v3/d9V/5+v3/fv3+/f9/3fu/3zryr7vut2EGAQtAK7RJdpw+jEnHf93VdmXmt1/JVVWut&#10;rPzr8/dfvz93VlaJL7PRX/e9K+/acKspABeAtZabrVgG/vHr12u9SBj5uj5UoJ3sWrZw3wIH6N7u&#10;HD7YQyFZo0YIKKk+aKQegNR933vEmv3j9bL5YnXd9+3mjlA25L1vuWoJvPcd7i4UjxotAAAPTrQy&#10;Ffsp8BEITAFNbt1pxYrqyroFmAAQQnu5K1Z5AGndFeFunt1f7zePJm8X3ETw2Wi4sXKHi94MTh3O&#10;3rUVdMseVuaB1zL3jUZ3/Wxmg/G+72tdPADtMV+neDMmDyTt6/0WfK2qV4SCYppN9D1kSjgdJdbd&#10;WVusLXY+U0iLEbKootl9v0F8fn7uO3Pjfe/7lvA41Ay5tfSrd9bn11dm5S4JgxssItzXx68PI7ux&#10;IoQcq+qPjz8Ivu+3kd1pZl1d3a/rWrGW+e/Pz1b/JLAzx5nfd6N3bclR2vJwW0sUuRYqsNPMeAsx&#10;5nT3FeuK2F1D4e2wo6j45x+vP172x6/X9Vqvj2Vm1WhGSibYg9cSM1uv6+P153p9lPF6Xdf1en38&#10;Eddl8vzRRv8jrhcMO//65+fnX59/fX79vvc/v97//vn53/fXZ9U7K9Zyv+z68PXL/NrAV/aW6924&#10;K9u4d70Ltq7LX0G73N55F/i+tyGy81GyUm4m/FKoADzlGxXL1eJ98o2DMzBFA0+aqipP/a97oOd9&#10;EACNQwnZOLiHiSdUI2U1fAXVM+OmxsTMARTIWt3vt2Cj+947v3bdiVK2JHctX3KJFS1mQ724HPQk&#10;9r6Fe6DYcCvv3G42LO3V4tFUpiWz9k7Snb67qGYG0GlNfPx6TUGtT8EUEMDDxnmYMi3JrHK7nuIG&#10;UNlv51JNdsQ0c2uvCdOjjSOKu4eoaeC9J1VsfCgL8FfpBjQRXajRK4E8RoUIE+KsiDqdaQdy4Xun&#10;RGvfe6tcvUW0yYmJxB4K4N4JYkVMsq5U42ujrXWpbVjZ78yhYKxWOk8dqyY9ltOMeJJ8LUV1hYHZ&#10;Q7DqTxJWIVj1kAWWRFWopdiTJe2jGTrKKpKKHvzlU+R2s4bKhNObN4Rn1TJmNOtM0kQQ2wN28e+c&#10;MVBVu8uMRm5Ma+LT9KiUf3XxB53zedDiMbyAMmRFTALETLkagsNfqPhbuQLYkEdSWrHZvlxizrNx&#10;DQRyQyLpIJRvk2rEZAn2htFjKeXhEZXbMNLwDAKD6221IkTgsMGj2blbsGOC7iDu9x3L97s8DNUe&#10;wu402EI44RyLVdlanEbB+gXOeypHXZy0z4yYYnVhDR0YGi2bojePk4hq7J3VqbO7bnH4QYNpFq/r&#10;g8R7yDiLoLlNM6DRPaSlG3GpA128kq7jTBDwGFQHm+A0vVc1PSCCUolKk3SvO7shVPX9vh/yDp2U&#10;WSU6wKpsoKqyyoj9vhvwsL039ZATcfDki56K0CAcd25C7PXf7fcg0eXGQ/tQUyNvVHdYZCdpd23V&#10;FQRILZCj9m5P6lXrdsXandM6ThOuTstUDYfauRM+HVyqKELFd2Bmp17DetL8kv8yl39FSCPdMndE&#10;aF/wG7TDrKICKNkSitrg4ISgAyq0Ky3UkT7ZDCHNMa3LrS4XQpgh4WXZLbcEJo2gbhULdLdSJ58i&#10;oDnQmcUpBlV1i0zuGKXJmXUd4ghh2wcQbOahPKgvp3upmugmRFJi082X0+gqkRn4srXcDIkyiluu&#10;PdjdbcOyTLQOawXpSmRpVTyVtDkX8BNxWCSmE/JU1DDcJn0qYn22KZp5XG8QrPGyJjLqSSUgq0sC&#10;z2JRLUz7hbzDXeIdzMzcd2WiWu1ekpKHosguy+o7LzdDMQd5Npyn55xt4cupUtcEFy2Xvg6QlN5d&#10;17rQWEOLuOW6hC9Z7q5udI6apwEtQoNYUbUH4Zd539sIwlUrSaSJPbca7P2+xTlNkMbMPKr0/N6k&#10;UGK/PTxz0+1+v0nzZS2q4Aa0feZc211VuSeN0amZzdzfW4DM6hWrGh7RWgboLsRapkBWZ6Uw6B4t&#10;g7n3xB2VNALmHjUJEcNpA+5qWJMWKzpLUZLYgnkA9zIROvaypv1efo7SU+5RJxumk1TkmVWNAxzQ&#10;Oe7uu26gXf0mSmdWg8gsd2bm3nvyVnJ0wtSlY7SNTdZl/BXGzKu7u6/lQQu6Uq8M9fUVu41mdJPw&#10;g/iDOX6IRq5Zbi6emcmsyjhIuPk0IJ1do8gpZz9Nrq+ULa4sEAlRkHBnEthVvgKipZyNp7MFBNyZ&#10;jULhdDZWtpoD5QcK6t5jWWGmFkgQNPFGkhhedpfF5KH0Gjpp4iADRI2Zbt6AIIB18uHdyEqaV6cR&#10;y65nIHSmN5pgZimfpIJOVe+cYsRaAVR2u1TdACF9wSN9pmO9Uv6b+nyOUNU1udNpeV5s0kaDXgl9&#10;tzjleaX9qquNZs1YodpKs9+VVUKkSyUSR6KJJT+yYW5TK4GSpuiqcCe5MxttuYGTkOjkIWFPtQIb&#10;1TCmuyCH6f/7pDba8H/LPatGd7a8JB3r5iaC5hNpT15NB7o2SwNytwxw89qKejIzfRY1MhNqDZGP&#10;ZdRSpNExUBBTmrJR9ahnsbJ2lnaC9qAaU58cTu1syNrPwQIB/ae8Mqh9Aig8/clujLXYDWsMz8Vp&#10;JwONtneuFWqLWuFuIcxE1lT/M63taq57o8zvtmxmcwPlK9u6I6Vr0TAPkPu90fD/+t/+5ymaHaf+&#10;HIdT/Xgituc3D/LoKRjNfT5emepDj2v/HLgqDAnXcky73jWgiidC69Zu5IRfGjsddOM0gU9Z6oSV&#10;ekCeF4Dr//hf+fnPfkKsafY1iFqL6gGZmlY/0KqzxDUEdJ2m/aNShB/n7jldcJ7pvHCu2l3o1F7u&#10;A/yj2PYm1VbHH5GxVKJLw2c+Tc00nTqUG8I+K7Cr1e3TDzrpb4xAY+1q6pkiS+ZgoOypi+m5ZCnQ&#10;zRHCkjaDYvnjLgpsOsyij0Mr515u52kDZDfaAI8XYg2J2TOMU+ybiqKNg6finOgxUJn/8q//9j/8&#10;T/+F84XpjeSsne+VNgtS8EJCu04pAa2587laRPNbw/ed4LzuP5ZCz3QagO84bcZw3n48xLN3zlZ4&#10;Xj23elb0c8P9/ODn3vrhps5kNr7BjMSPQfi+3XMuzasUN/x4ivmEZ7hONXcuOVeyWeN4nq3RB1iH&#10;w0lJfm+8eZT+fhwaSdf/GaTTph+cMT4H9EwCScBGuulgtqeIrE/hQ73yzMcACb7djTpjpFs6uxt+&#10;no0T2HH2qUrMWpTNWeeKJeX5q4gMHN5ePIg8qqHo78+up3psWoEUGOZ7YZ1UMwcQR8DU4Dp/NBh2&#10;DAnQTmQ95rLnHlych8/+xTNG35hp4bGhD7Rnmp81f/ZQn2k81T8SamY9Az5ez2xWxYcT4+IIldr8&#10;0SrSH5cfwPmn+rL5dGM9qN1vamddVr2hHCD933b3GeJnO0AvH2YoCOow5+2P6Ogs4XlEbZlhGHqW&#10;zfcXHnTAQfLzrJhjw/QjO0P6NwbYKXOfO59HH5DsKGEEzPsb+qnDxsmg9LzM2l1qRTCq4YPDYavF&#10;MYYWxNwHOKyzBz9PdUfNjjvHw7EaWmlnYvE6qkZjkM6I8mA59EL1HoiECc/biQalJTm5OACNQu8T&#10;DJ89/Jwb/RgkmdA5K/tEfiTIk9XHJLxgLKXXTq8rjs0Coa51dg+6UjPSAEzesqbBjG4wauPbjD7R&#10;SE5P3CRYByH0LMHuocc/PkM3nryT3JvZeif4FenRKf7jhBCykt2PpIKxvc8OHq9i3Ao2vGDSYB5H&#10;A2jYFNAbTRaYI3hpou0qYCsjYqbvxWSEPiethLPLsygkpbWLRFxmIZsF605ATV3BubFe4ei+79tm&#10;3RKwpNTPvbtQvdxQPQnralp0j4VNkh53Fyyye+furhYwpaf9XDtr3Bwy4troamQBZmvFviHWUg0u&#10;ae99j4tMg2Hvt6/Vbd2Ott3KorZiyN1d3XlnD2oQWV2wqkZ1Z214lbHW3sXmXdvD9jtVM7jvbeGV&#10;agYsmmn1biE82UZ/v/eKuO8ErLoegDzJ3HVWDevoMuRQAtVOyfliV2chAXPbWWKvqdJ4tUzr3gJf&#10;kmQXspAN0UpVbdnIO9O69+e9KxnEPYF37hqITPdUrxWCsgqJznHmwKrs6ve9uyWclbuK7Ttzd6k9&#10;tlH3vtEVEXTPDapybCCsEmh7fKesJliZ+94NtvgK5yDUD/zeu5059BjcdwPcOrkLsVZ1WngTKVcF&#10;VMJRZLcS2M1k+UjSg37fT7p5uwWcSVgTlVYZ9N55V2402wQcXaEKQnwlvnYVDnsBTXYpa2ajsmSl&#10;76y8OyJSSr4mADQBd7M7C2l21HHKIACtX6+9C6KXAziExL43s5mNFdEQe14A04tfBguXCY0V1vCI&#10;3Yldl0V2sdJQSxn8bDPvxv3ObsnNe5c1QPPMcRviugjvlnCegSzCXcQVMisVrtzEbimcNtwscxMe&#10;tgjvbg86mFmiUqsqeieyumNdQsKCbZCksiXUELyr0iBGOSV4TQqMgDJo0ny7s5J9hMbUvN0tnraa&#10;3IvoSEEz4dF3fSlfOjERmtxysoq7p66rAgAASmgJtNo9x24hhcsc9tI95CBdNijYJmp0F6jUDDJB&#10;Z9eIbxoNYLuXOESgvF5W9jg1skQTepn6BzQ9HBoy9Vq1cOck96BG8lRVBFtXwjkVXmXee992TqLs&#10;ZrUpTcRCCTpdilmH0lvKEsLYd3H4ReVFFKQQLoYWnYrPWQ/00yR0zlBdBGryltc5/uZ446Nl3l2s&#10;7qSBJo16GjfPEFgNkk+pP0yttKnIfJ6LMl0NTIF7HDjRWOpBxGVhKo4YfTK51iZDQ7OwJottEUJs&#10;65SyU9Vwi/ZObxEDQFEy2/iF+iKwM7vu3p/MT+x/WmPn7t69b1buvLN2J+7MO+9umIcv7J0a7/fX&#10;3nt3977zrvr9dSdQ1XnvvPe4peDNLnCpJuFcbuz2E12vjwtoN4e01LlWxOt10ZddH/b6T1wfbQvx&#10;MnvBllnQlvEyD5V92sP88ljjGctfNm/aePkkp1dM8x4NZG9jtoHhKgyp4ZvYpDkCudFvg08umVWT&#10;L1Z9SUDSqtp2EPMk1RdOX2eFKddfUzBtVWo5YB28S0S2LIGzd+7qpDurOj8Lk+V2o9O62babDSx1&#10;xE8KFBCfq7GIVBxRvDF8zcYu1nahm83ACy7iLetmMIQlbbXNqc5ZCTP61Z3A5niMCeyuAgdJ3XCI&#10;ykV7wJbB+mH7qgTKVCbP7m63IHznNqKlGE0DrMEidpW0NDO7GxZuDLchAaGUeOvLkQ6rTnqY+dTo&#10;aGbRYBUPerjGGhjNp1fZLWjSyovGoZyVkcysuoGN3KjqsG1dld7W9MqmdxMeL7L3flvL1avuzWHH&#10;DKOjOshC7ftdO6XUVnkrGOKKNrSDxL6/2Lvu38SmAbtXXO4rK1Gfu76AXV1OQ8TOEiagqnx5m8HD&#10;3Qdmsgy+6E71mUk/GmQsu64WjYSpvGkwbg+4Nx0o1BaQmi2Ij0M1gy6i2Fn7XcVE06leFHrs+jRw&#10;+S86m9z7q9mxruwcLK71dIdVNhkWzghKcTW7uxk7KQ61COXZQC63WO4CfnUl0TC7Vlxr7dorwt3y&#10;ff+64tfyMKvKTtyf+xXxsaJQv+/9mfm1885y2uXmtNcVIH15ou+9WW00mBcFuxRBI9xtV4X7zkw2&#10;lzu5HOz8T//y8ee11mV0VNXOVE4zu6vzXbW7N/F5119f9/veO/PeubuIvuIy8zaLtdxEkdgF3Fn3&#10;rrv6n1/vXbmz972d1rs/4mWd//lf/nHZtdylNks5VIb1uv749UHydb1+rQ9OUUissrYzr3V1su6+&#10;7/u+994pSO7e5Qyjv66PP17Xx+vSQR8xCoWX+ev1opFujTKz+35fr4uNrPz8+jKYkZ+fn41CM++h&#10;vr/3nSMZ2VJJ626/4vP9VSUwZgWXJCNV5gn3WHGgYNbd4fFa14pVwHvvr7x3VjDy3gqvP/f9te9k&#10;E17NCLrZtZb6Zpqznc2tSVWGvMWqC3dLFtmZe1d93bnrhvV93+7MrkK/Xq+IyMx7Z6y1s3bue9+K&#10;Q7Px3k2TLp6He+XINXzt22P1YVADKquUVqqdsynRKvqqprLz/vhYyI6wfe9igxCdv0BaZp2pfgDE&#10;Msm0smlmHl5Vo07bvXP75fCuGkyONd9990ij5q67RwJ1DiBDEklDW6/r1agwuF8NrBVyJnfug/KU&#10;54+dCeD352+SVSm2WpCVeZR1UVWfn58Evz6//vnPv3JvNMz949f1ui6Sa10ecd9vI7NyZ17rRWNW&#10;ibD8db2uWO/3l7llSfevLZa87/8/WX+7LEmSG4mCqoCZxzlZ1c0h5d75eBjuG+ws9/1/zr2yK8Lh&#10;kJzurjwRZgD2h8I8TnJTqquzMk94uJvDYPhQqO7cAbzWzx0vd8ud1zUewzNj0K45oopmz/X0YWMO&#10;JK7rcrfhYxgf8/GYH/6YHx8ff/79x+fn+Id/+POPHz8ej/F4zOmfKGKA0z9++/jtT3/+u//0Dz9+&#10;+/333/7s8+Hu/vi4Pv/0+Pj0+fjtx9/96fe/+/Hj94/5kZH75xo2zPn5uH6/Jiufr9frFRl4vdZr&#10;xcr6uV///nz+63r+r9fPf33+8S/Pv/37fj5zV2hQbVSFkJhZtVFzzmv4NCLjVTsMmXVhiCBW9Ulg&#10;RG1Vruac7rajMrLbN24R4XOo4VLJ4VO4wOzyipRVa+8lvLLgk/SRpM8L5snalXYNDJMeXBEYDWcZ&#10;06tyr5dVl8kgot0xaL7XUvkrI3NvL1Tt19o+pnHAuFaunZE5LiviubYqirm2+yDztZ+HbjYy85UR&#10;UrEsWjkyzWkYGbWrdmVFmkImUDViIwsVWXPOz8/PMwcrp0L14BVPqW7rPkQ75mNCaD9V10ppC6tS&#10;WIfORk9J9vQpC4R+QGjm2KFhYxXdRFkO0Mz/FlusVEpJ8nv5WHVs66aXkaJ67dId2AmyIOk+zDxi&#10;m1VkuA0VjBWR+ZiNRGIZy+iZgcbMmpmrhknW6HC2OZblNGKnG90gnEHENjdvORFqYlDp/86YowlQ&#10;T37VGZmRMOpo0KSYAAj6OtmSNOw79kUXW1Ct7dEF28Kl1juYgLsnqUHGVQlxlKK8qTqMXWAsuin5&#10;NPAac5hXlb8zB6qJqZpwy+wezvVxTQBV6XOIExFZAlAm1NO2qjeNDow+nKJy5CEkTbBsrTXGoCOj&#10;bIy1k25uhkhzI8usUYBmw3wYFcRGpsYRK9buXmz1PGesGHOwYPCqmmOAqLSMTfL13KRl1d6iQZQu&#10;QUVFZvoYTSFrpfFgWZeZBFX33foik87hlpU+XB0r8Uhl1WPORO3aaFV71pF0gCrACOu+hTSgrWtn&#10;GoEEbDrocVgSSRt+mY0lQFtx+HC/VNyjHQa4YgQIRuWYY3A8bApD3hS2qlS4Dx9GZNbeiwYzZdku&#10;sJAZK5IJ47Dpey83C4Xx5F5h7rp9oshqMhKUE25OYJjVLp9epCfzNB/siNQrEDBaxpJ+OsmG4ZC9&#10;5iVKXSvUoLu5qjCnpahsJvWBOUaTKVGDu0TFdCswiqIMTtDNfJjAn84BuGo+PHXOyFWVxuGu+qHK&#10;knbj+SQsO9wLCKiUuhuYkeXW2sElVgWgf7jkdLq2zIZ1MkVkqJeq6w9h8nQINmW1t+QLzZ2VGeVm&#10;Fam+Xs/bFA+kWbUbOzQhuDFSADLL3aQIoLkawYbcx/H5mlEascW6l1WKt50HQImD52IV3XZlesHp&#10;7jYdRp9Goz8mDHD4PPOQ1xiT5VWZjkYRwcXZ0syGZWWn51g9EmDdVKW6P6e/VMJYKN6suw136Eia&#10;N+V7u1zHSTFTvd5GS6C1OSpFQaQwuICd0HmKanyHWjs7M3eg8FwZwCuWTlH3sXcMDnevCjiTVarX&#10;ZblblaQM4EPDn6xvfIQkS2S54su8NECSFTlpay+1VmcqEa8VL3XDApvAnFdGkuWO2LnNbmCImUfE&#10;NeeOUImDVde8dKCLijG0oSor8frjeT1GAfu1dLg29DuLcJRlIVPs1V5AxCpE7j2nz4e/Xs9EF1To&#10;I2KDkWs3V2eGdokGMqlUSH/iRhtkqisYLKdnxuPytUMcB70vIwHSR+1U0b4yp43akSif1zDGDo4B&#10;Mw9Md6fTHYcc181VT1BSDyrjIFFjXGw4spnZ5FB01EGIO63rJo13HxOolYtnGk3uS2SHAFhlpSkS&#10;qE4u/tRsoB70Zlf3BJ/maSQSj+lm9qBNhiPn8OludKezwErrrVtz+hwXSEuiKq1g1QFC2cErNLWN&#10;+j3DDDQppx9EVTuMG3AlGbRDS1q7XiJnjCRY5ZU9YdI9cKVIFSmYgVrSYpktQErgIpyG8fXaY3qs&#10;8OnuPvzKnQJ1gpoFAitHkVUbZeJ9bLALfPiZl24AH0GNUOjQSaSm6EmTbFKhZzXcLbJn41FSaAYQ&#10;OwocbGfSr7MKbrb2IgwUF3LtvRVdV1VEirtX3ikrDcxo4luSa7V2n5ErWNmcg6gi/bWSMCR0Eu1d&#10;1s9v2mKAVWHYKOJVIedIYdezamPvEEa5z5oKAHNYI3dApLijVelvdvkq9FBqpZw/kE7w0PynZXZB&#10;HmZkkYdb9LpmREcvVYgoIyUSJXwfWs3STM24LJu29t4R5sOvUVVHn8Q5dIQKc4Thbocsls45B9Dt&#10;t4h0t8mhCqxA9zQF6gAQKmWjtfJ0GhgQwK4aY0j8h1B/rVEgVRkl+iQehJ88Q6ZKweKYURRr1mhm&#10;qtXBXfW4pjn32ubu5pmIADhEYGYO97FjN0w5VZy1xKMwXhuJwjXDhw0vjrJH2QX/WIHkhLmbFyub&#10;/s3T3P/xn/67jrGDaW28Tx+GN1XTG6BzgCgdyHbGduA3J064/1PGo+IWIZfYocSN8UAdf3LO2G6p&#10;AwdgCZngufJp+uDbB8+P1X0XHP/6f/P51/dttYMSTpRo8dsTWN14rxs4BK0N78se3hGhRA6ErzFJ&#10;Kjf1dFd/pLJbkvcDUBgv9o2/Fwr3GvKQuFKMcYUb4sV7HXAjZ99PJhaU+2ZvYIqorOSTRb9l39ZK&#10;2T0KCiZwgqBvv0A9un7gjZ09if7dGJJBHIylvtwAmxfG/Haf98PKyu630Z+/Hzcz/vT3f/+f/s//&#10;xu8GeAyAx1re63Wv4W0k74t9xybh25PpWjg3/P6ZLn38sgS9XO8vPuZw38D3V4pv33lOhPer/PXu&#10;zye+/+LZiudrO8r79ulfPtGg1fsW7duF7p95f/QkpLj307n+fTv3zTfEQ+v+/utfQuNz5v9i23oJ&#10;sPfjdfL3y27ncTvnlvr/ed9Fg81xflgfT7ztHe/7Qsct5zZ4/AbuZ1S2934T3570NhfcbEZ6x2/L&#10;VaXrl1U9b0orfM7/ItFENcok1GQ9jKH3dXFexW3FdUzXJFtwHqPvz77jiwkAea8463zY7qjs++oc&#10;Y7wd6f1n3zzML7Ylv3Dj9u1+NQDOkC6/YfcaHiouvvPShBO1JhPtvWWA2fsH9MdnxPl+/+2R3kb4&#10;PjHevqofL1n4boHvbXO26fu58H1pbr+Gsyh8X+c8cfuEt4ne/3ov1K8XFb2o8AWScxZFKA/V6He/&#10;SKfNPqhoMEfHIPbmGUXXK0HTa9a63yfXganqid9blN/e2b0vvpvFFXm7DC1ZHa8IDTb0M1Y10Pqb&#10;peP7yXMqalBN/lzjBlbX+2dxfFJ1xb6O0xaOu09PnANN26qTDPKezb19j/WW6/szKvro1fnlZOP9&#10;rt6431Nyrdvk3r5WjuEcpbgjp9s+cQcFd0CBcxg2bYH6QNbzIyIQrc4c8/3CvjlfmR3Q9Kq/nBJv&#10;tjW0DSiD0nLdkNPsvFGB/cG9G7IgieIiywykORtuA0RWZNF9CIuTSbrTmmolxaHowyc0Eg+gev6V&#10;YBERCcwiM63l6yWIfKj/rCfadadZtGhWPx7wecuoQLwC7IqUgLyVTngBLBMAKCPHmCrEG0Q2UBXw&#10;4VFJVfqy7uGFjBYsuF9nVl3zMuPawTn23jvWrjJXR5/rtQQwrcpTPMLj4xGV6qtmbHPRxNreoXIY&#10;ynKnlcXC3imd2F0RkeaGrLUj1cwXgViiJDTT7qO38Vo7IzSaXx1c8nApZnscslBejNyAGA5S1FuQ&#10;ukykN4EEUMyI9do+fL0WSvP6a7pnLqdZce9QX6TVOoijVkOH770BsVdI3VqDp5ZZYsUys2oCb+r4&#10;qKrcNcbUQSauxDMBeYTCK4s5fOSh1oBsjxARhaZZd1YVVhXABGMX6ZW2Ig1oNiNRZYJVIzscZxUk&#10;yFWqtcRea1lF7twZYYP2SI7nzucKSQ5mHbbvKgBRtfZyH7Txer6MTm9xwBVBzbMOL+BrrQAiCoXH&#10;nNlCtq1FLk4Z2TWKGUk3H+P5fI05d5TPEdXyGbsi1cSCReQ4gw2nouTuowAOUxI9zFZshyZKm5Cp&#10;kZclSkdR7k2AuVOEMe6MHv9tgWNVH3qAjRzTM8t8FDIyrMdeBYKyMRxgaDyW5WZr7+ESAHdq26S7&#10;X10j4clNxuA9aE4DmAALtWPOQVpGqA3TJmFSHaIkBQERPoVGvUEBapkHpw5YhchrOzBpCSbr+XyB&#10;tntgUXAuqCAhyHJDzU7aSjkmAB3kVvW4QgWPC771qat1cHRstSBJofuLkBgX5BNFwCCS06KmMfQ3&#10;upBquwTIUrO5SHaOdtqkVdmSJGYFNqIzK8/GVORdLMmmmJiau04Bfk+KAau7S3KH1Dy+EzgTpq1j&#10;xvd5e5+D7LfW59qZjFKwww5sVU8tQ5nihaS1fQPRTBcdaeUpEjSAG9XvW2fhISrWsuBbzCtaOCqI&#10;uiU21JTqV0OymzfDzABHAizXeLoZkMgmTHUfJ9Dzm8+cZsAiviq+iGSuzFX7K+Nn7WchxH8Q0vWp&#10;ysq1XvHWkNQkgHpJzZD9ej01dy5RZJLPtWQIIjqKSiMfbmAANd2GRiQqbJo5xEA658NscsCnz48P&#10;mz/88QPzQR+0gXH5eIAOOn3SB8wSBtOYzTgG0NKrtG6cnaFOxfByQUIYpyszaf4ykESGaX8nKjZq&#10;F1pQWZgA6w3Fk4JQDWmCag+gFoXIUEum0wtWZmbAAakTo6o2cgGh2pwsgZ2hDO0286l8RWzPRbJZ&#10;bs2HEiYDym3AKKabYsoJZC1CheBBMDLLHCRo7hcJDaewQPOEhlrZ85JFFhu+Hq+qzQLKT6xGYtBc&#10;J4uR5o4qs6mVSdGyg8AAJ+naGlpqNzhpzi21L2MZEhn1VySm/8kwIl+0NB9KLTKzEEUQh0BFTQEf&#10;ovlh1dYQM8h7/D7FUp5m1e9N1mJWwG4EfVItcqQe2MqQqBCNvZiYycGolbWqVlUhXxWr0xl5I/M0&#10;YzZPiCILtYAPL1Sag9QYyNbeilx+Mk9JUh7TEtmZqGrcbCgoko8xSTnbMHP6yGOLnXi04my6GWFF&#10;o0sAV0bu0iu35mY7aGb3csNwG4Nz2LhsTLgn0iqN4FDNuuZ1VcLGQOVeYeZZsfZ2B41jzLLa+yVS&#10;BHlTsfhL5Ryi5kW5T5B7196FRKxdVXM8MjUo1qKg2ptmfL5eEdvI2JuGj49LBFpV+XHNCXt+fU3w&#10;x2+PqnqtROZaamNQvYSdOYejYIXHnEbflc/XE1VuIzMjwtwqMkEd2DvwWoEKY5XVdU0fdpG/jccw&#10;Ouzjmrm3g+6cwyXwp3nQvZubb59W31pbgN3pPEmamXlsRe/IIMSrodOQYjoULTC+1oqq116ZeL7W&#10;2uHwHgYgXutl5sOG2onCJXx9feWJJ0iO4e7+uK6Px+Mod+O1XuaWt4J5W6F1ERYsp4Yin3vtTPV/&#10;YwcIDk+UDy9jZNIdxq/XM0QTWPnasWJXQTDQMaYRQoiO4cM9M8wlGsvM7cbrekyfQgZF7Fib5KBV&#10;URMpdEuWaFCvOb17WmLCK/NxJ9MiEBWgf4xxzRlVf3s+zfjaa85pRoVBbq7NPKTKl5FJYVYIRhO6&#10;MFFkN0qNrMzX3j68MuecVQ3QFxlcVaJqjLn2hnQAaW6sTLsJ6Sszc4xpOr7RBQNvVpxRZ0qoMoF6&#10;vVZFq26xgafd/Xq9XsMdwr4ns0g6jEZPAU5Re7d2s5I1suZ1KYVSk1iTznEAHIr2zNyHm7HJViOM&#10;jAhUfX58vp4rIud8NK1UNszC3ffeuwnYasUW0pQ+SPvx228/fnwabfgwmoQrzEeEFm2A+Pz4+Pn1&#10;tSMyA+Robq5slF+TuKMqxXC2Y1emG929oqSWqvoGzYaPFeu65uP6vK7rx4+P+emPx/XnH7/96c9/&#10;+m//9b/+9tvvY47Pj4/r47fr84cb57AfHz/+/Od/+PPf/5c//90//Pbn/+NPf/o/P3/7h+v6bY4f&#10;8/rwcUVBEIqoZI1MkJa5XvGVqOsx5xyxi0YFVq/Xip177Y3469dXZOzI53NvFJoRk6LUAE0IIRtW&#10;xDCPnUmk4/l8odI0UkwYOYaloEjuCvtORcopLb/MKmaBPS1GyXy79LU74RFcxuU2uyRLNxh6kA/z&#10;upSVg14oDq+UUrGyErh7JWMt6KtKI8rsrCaVA1TVtuE7c/fQsO0VCtEjco6RVdP9+fxJtVFLCAzb&#10;uakRXgVDRSsmQhQLGVWHrnKYn65JOZt2lOR1XR8/HnstjWoLs6JKgsj2AMXVQ0tUgAgyCVbGNT8y&#10;CxnuQ5saQGRoR2qM57DxHS46I4gdOeagmejThJtQXelnEiUtWpWVWKiWatHVUho7TiChMcggmBVz&#10;+IF3IkN4yhxDkjinzAiI9kUcaUeUAicqVivgYBwqr/PDqo0oGZfjMhPZPDrhOqmTKr9yGn0mAaSJ&#10;JrO5BHQMWeOEht3VZsM3XBqqCAwqd87IcLMpvrTDiEpQjGJZuapK3U19SuwKVVOkaARU62gcPzpi&#10;l4GyAamZOQ7JYp30UKqsek1DkilVRouIMYZKHB33Fk9tFWLdlUSKuC6FJ5hjUHMxRoJj2M6NqDkH&#10;HWaUklJGiLF4jKsgoFXFa2tEWFVpMzcXmjMEfjXzu+ambE0lsqoac2bEmLMy14p5+ZgDxF67smi4&#10;GYO6UueWUZExpmdUnRACQksPrxDYwnNnZtGbEUE4GgBRQcETA6yCE2Q2w5kZ3dUsOLUHvdHhfgrY&#10;uNtvQ+zhKkWoxF/Wp7zhhMiTHBE15wPEmBc7q5L/GuZezW7blJkpQ6/yMYT8VGnGgMxAES7GskTk&#10;uKY4wOY13F0uK3Y1e2IXEFX/dhYyQihzwyn8c+j3N9vEYe+DmR1Qqc4pa5SGmHSlIAXu2HqciI2C&#10;kZElUtWoNDep4uojkasLCGYu9XCxl1VFxPBRhURSwVsmzSQEH5EgRwsjgBB5p3+vlmgCWYOp2ZUo&#10;y4wxBsjKdDeSa7/mmHefR0lKFlZEt+j6TxUIlY+ho4ekJnaaNYBv4aPMnHO2X1XU1yFrI0ffhR2y&#10;WdKrzCj+NaFt7h8AClTArnhTlIQO2Gu9lJChycIstKm9ETZwWxVpsMeso+3hPhpK7jan6LUUWjvN&#10;09Iv646QESa4bnlPutZwb4JWAL9KnytQRefnnXnqIdXA+qWNeBJ1nNVHF5t0tjVA//ta9SFYFZlF&#10;rkiCmYdZuAxr10ZFLU16ZVXogLBCVWwTfVVoWqkOfo0AKzJ2iLDTnWtvRSmxs+7brRSsU+bkPlS/&#10;Mc26kJ2kkCRXLA1KARUVXRvVUG+lBq4WD80nCMPwsdcycO3duOtC5Ja/VY+6MueQqFT68NhBiC3H&#10;h4/X/iLcfDSPplmd0McdBDP3vB4kX2urqaBATi+wNMkqV1n1PuyAk7+0jk0VM2P4HDYIAvlarzke&#10;mVXgnEPVVhsjq8z9tV6qeJtbZPg1+wy1pj5yVY/dQe7Y1bZxmMIzq3WxeFe57uBQ/47sI6ktqqAm&#10;0aAptowUCg0kFee7wNcENPEbDVgRAk/LDUJRZWSa2YoolAOVrV8yxD5hvJCDHMoKU2C5MOe4BjMd&#10;9fGYclkK6nzaOPMcVBRN0o1dwCIkqFhFUXtpYgWBw8uelcio0kkoEB5i7zz+u1ipInwBQA8H6j9L&#10;E8E8UKcGjGaWiEfpTtCHN7FD5t4hBoqdae4wRkRTUEaiKk21tQ6+SJqP/Hbck10QTJSmStSwqBSx&#10;dM+xVJfDG0lfhUoVpwGisqSD0Tg8xb4tUCbqIK7Y13WZe2bHvTcsoQ6SRBXYQtF6NnLJosylTzmG&#10;VYYwGdlC45YoHZgN42wEEQD4II0V6aYlMiOikDvN6GN088EOfCyb5EK9NjojDsq3N1qZwv7Mh8O7&#10;TFeh5ZJOD03EuoLDVgNzNdPI1Gut0tEgHLG8XKWkTkjApmfkznBqduK2CIQQpWp7eHtwkZOhihpz&#10;VWBSiAwjrjkJCsbgkjKA1GCUYzZhB4vmKg47gB2p1B5Qz71u2ikNM2R2D86MPqxafVwIyRpj6LCO&#10;CDdvZiwDDtkWNckUqVKPe08Lj2uO4esplUsANLDncejgjMBOAr5IXo9tvorwuccMMOilkQu/wrD2&#10;ok/SbTwiw//x//3fz/nWaY4skScx+eU4xBs7cUfqdyH///8DODbN+3fdl9fnz6n6HQp6H7hNX9w/&#10;U8X/8ME7b+Kx7+qfrP4Rcvzb/+XPvyi14HmwhgU0XwoaBKmWFfSOeoTmvJrT3RJF2Lf1OMB0dPbb&#10;v1B15BOh3jju2+o+W7WMu545Rd1m9Q3pI2LTLjr3o4mS4ISD7PxLSeFbIKzaD3WT8/5daja/zGGS&#10;gjtZIJFncgr6Dp6OpoKbOjhUUeYcOjwtmj7VgAb13dh2oko+afOycX3rHr4xsXqBt5dSG9bOsiLj&#10;97//+//0n//rWRWVVN5m2Cnjtywdx6za5k5j8Zjgd+ODQqz3Nxd0w9/sFgcFe657G3afgt9MWkNL&#10;729+W/X97efCvP/zXJL/MQLl27Y7QL/7s+dK/QM3gvX+RP3yrN8uTHxfrTuvqF9+HL/eCHhfg9+/&#10;/33zbZH9/W3k3y5iPQ2M01rWzmMXa8/KdkSO/7gO37wT+G3R6vuts5+0VYPOrfIYSB07vt9tb6F7&#10;eQ73H+/l7mpEL5Ju1u47OJasQOiYy+3vqFipkmV1DEYCv/VeHrWv7vFm4kDAjrsiQJFgHYs4tap7&#10;9XXz79XSZwzi4P4Plvt9de+XwXvPvv2xCFBQQNkvlqHvP27xm+XWOSMaGMrD5dhfa00sajiA4RNg&#10;d2XL2PMZ7X3OG+i1s/NiAbuJNt/rfd6gnlSJkyCFuO/3vYzfrPvtRJp98w2F/Lae51/3OvI2x/On&#10;dZ+GPB7goDIauqs7a9znGy0KsIG1dA3Co6kvFYPamWIU5srag/Z1WigAjQa5XcZ5y9/2AX/xDe+f&#10;0p1fdSgP2wBuv0Dtj/ssUlzemcG5wPnx7nyUxifxzTxlzIVqhjqdWNCcRZ9W+H6Xld9O1d54GsGo&#10;RAfJbWutuwC76916oWY9AYQjFCuTFdhWhKs4G/8d08gIT85fb997W10/kVSelLdIqgunOKB7xIkd&#10;qgBVNYksRuM4BfXuOOHegC1ooc3dnKaVpWvhIFWrqaUOcWVp5W6oqHKV7N8oU+14s2E5jEb3iAIr&#10;zcVCKntO8CQVmURlvOTiYMySEoej0MWmDOOJmcjdakpM1I4ADLlzvxKdKFM5/j1iIjbZ25c3kWGd&#10;EavcoUzSxnBNbarTpjchMZ3MMK22am00Oc+OndylRNBo9jNBbO4yn1NkGSR3JEmNzD+uC6SE2AXa&#10;FqQqYmXhFRus9YpMTHNhXoTXUC1SxAkwRITQuuZWUhisUlrLO7ckQYohsUqShZS2Zi91b6+ehNPD&#10;Ig+rHhCZor2pTLQiLYAU8wHJinTitbakOZECoqEqaRzur+dTtEBGoXkqkyJh0XIrI2KTL9Jt5M4q&#10;KodxMlGxkwLskM8dWekHklKVUSXtYMLooxrzJyJ3oKzITKgwbTYiytwLSrSaNiOl0VhVhWBoR6hK&#10;PswSrOSYDiKbm9YiWahEkuKY8L3bc2VGvZZOWZjH2URCYmW1RooPIxmR5h6Jgie5d8IkBlhmJve0&#10;skBfFalKWxR9CtMAM6BL81mwOcxHFny44BvxKnNtNqqQW1nXnA2HKZJDypu5CxTw2uwuJ40hV+pN&#10;fNuVr8wac0YUVNz2cV2PLGYve5cspvtaS+koCnOMRK2994qj1aAylkZVQUr5TqmDAdDMqDnpNufU&#10;CZIalCyIS1uPHJHFNJg0RgPRYZD6T9CQb7oPo1FsnJkKKocP/Zga+QrqdgSLEpEhBN0u5WWmyVpL&#10;CBcvuVykWSfYhVKHXuJrKk80QYvZca2lXj41nlF3gKeGZTQ3wPHp53dFFM07mO0QpYn1U46ODvGj&#10;arNXNmatGleZrZUGcwlLAKeXUCjFW2jt7x5Uege9kaq16FmGGQrIstLMvQCjJTIvfwduZ0zG7lQH&#10;SpP7bBdv4AkCjz9ql15stAHPJ3XEET3fgAahnlMTefy+WCLznfJprU8U0PEW61zTqg78tg/RLqjp&#10;aMwzpwGy530BcgBMqN6HagqoO6IysZgomTezU/bRMyHzFBe6FysNzpMveRHb+bPiiyhwIyLWV+6f&#10;zp259o69nnutOqJCmkbQrLKWJrMiSiwdEfF6bRj3TrrGji0yVa0V3xDNfPrnMDfMOZz18ZjDSeLz&#10;4wHj0Ili/uP3TxtjPh7X4ze/Pu36wLjoD/iAf9h4lHnRTOwydBjh7wEnmR46pL1LEF2H6OBWVfwI&#10;oqzf66mfw1i7EB3cI0iYDZqdmVT6CUCrc3O4eWOSMlzSeF1rSWVbHaLxEKLw4KGF6qMZB++uEGEo&#10;llUmme6XTvwqVmYL0bSzKqAaLqmHL3GN5CmxLLeZCdKhWM1M+9A4qjY0/Q8jTfPenfr1brBEVAVz&#10;Uw/FAsI0v0NxESbQ8zuZIjStqkTlnTadYsW2SgPfekhCDkaclIVmrKLZpJUbfIzsWR2gVlWo02CE&#10;q5ovTutqYFaprJoBJBGZC7nNiw1kKbOhwQBIJJRlpoqqWTH3hiL0nl6CIB8MELIVNJNxGfsZlZ/R&#10;bdId5jffcjaqt9WeAdJSGWkdui8DnJMuBAZjr1tA8Lh5abZalQkI4nO6xDU14FMp0rTClpKmYaDg&#10;hWjmMFBAt3Y7Jhzm3hvx6hzXzN3chxJDNX1Pfl5VMJ8+H2AaS3wEoJnNMTBcsxaJ9jc152cZMqMy&#10;fAwC0ydU2bCeu5Rkng9Xe8htVFRFmPkcI9aePuYwp9jMCMOcY+9F4jGnxgbNbQiRYSWComvOMblz&#10;//jtIwNrhc/pPnsCAHi9Xma21qrqCrg4O+cYU2qDBYCJGj5YuMbU8IwoqIr29fX6+noBdQnGO/wx&#10;xzQbPjtlKgKwMWTpOpLVsdhrVzMB14pnROhdDB9jDM1YRcYr9mYuVrq/kM9YX8+v11rN/AZUqtE3&#10;xJARa0fl8/WVKQ9jFUUzt0GzzHQ3c5tjujfboHzv3rH3KmCvlzbFNa/I2HtH1torQ55EPOklevAx&#10;B9PmmKSNOQMVFTvEtGekRcQrssxWxI7ckZGRWZcE4iMBXNcE8fH4IJmZ8FbSHMM/rznG3K+lGc/X&#10;egGYc6pSIT6bFC15lcGHKxtjREYmiDkuyGhQleHuCsNcg1IRrwydZMqqVJoS8YaPMcfMiBB0T1N2&#10;FA1P0wMZTWgGHfJRGMPUrLrGXDtgdGfG1qLJG89ranBxuisXU7u0UBk5x9CJXYcO6x5RFlsqaTpt&#10;NZaQh1saCg4P/s+HqWJcZ+izgWtkSYIQqjQkae5dm6wqDRUUkLGzGJkloUyQpPtQQuZmrpSH1Ijg&#10;NS8QuWvtPcb06eu14jSMM0NjXTKePjmrqmrvDfIa7mbXdZn518+XppIE5M3Mz8+PWOv5WoVS/Ofm&#10;hpLcfNHGmADU13eJoRunOwBRlgBM8vlcMF+Re78EH9GzjMcw8ufPJ4G1186M2jSf88M/Psf1+fj4&#10;Tx8//v7Hn//z59/95/n4uxxeNlflc6/X3jtXZvzlL//7L3/89W8///b1+spXDh9jOGmJkmrnNa5r&#10;Tk2hxo69c7rHK2pX/Nz2Cg/YrlHMt6h614WqxCRXyZy0aVaMHRFNBHPXmxWsikXes96SgCB3pMBl&#10;SpFUy6yDTRjupyFlY0zVdghlK5rQFnfsLp2YxvVaqlf1nE4KmFE+BmHVktEws9iZK9hgbg2UMVlr&#10;P0UMGOK0Fn5D6I7udjOyh7vdx+v51fTT3edOUxqlKayoqOiGZXZ/TqTHysRpPazb+Y/x8ZgVcbZY&#10;3eAnAIQTgjR04pAFH1ZIZLmNMV2DvwLZAaiS7GaHh26m0ak5p6qH0n42cgyXU20UV5Uae39EZR7a&#10;Vp3KPefgWcnTGFagl5kGo3EMI1VaZ0QM8x1NhG9usSsSft/kHbuiyMMRwTtA9TMPhUIN5Z8EMnAG&#10;9V2+SwSguhLYTclqmwO7zKWIVHTn4ilUU64yNbtLs6GF0hDmLfikJJZmBUHTqAy9U7b+vstdctI0&#10;T9YQLWdVoQYMBb9Rbg3NEfAObM5C3WxPAOia4jZu3wsYNZlsLFFOmEzCp1emDc+UqLSkaZom06fr&#10;mPuYo44kiLDOJmpVNp7AWbG3SP99jsoAawyXFtzexSbmb+5EGUWCulVUsdv8VZCKcUJMkg13UPqP&#10;Oa/KGnPuCCN9jMbcC9bgZmaxNeAKM8B0onGOoYq0mdGF/TU6m4KwVGSujr5NfeeezymgotRcjkoT&#10;flQDTApEedotB8grgsm7T6tio6uoVdY3Q5pNQfFQKMM1rr1ijIeZ0z0yhoLeSpqDGHP4GJ0IqmSS&#10;SfKaj8x0GzuzKo10WkWyMK+rsiLDpQrvbrDcMR6D5HouNxMXQKxoNFKIOxYUytGsAnbAmlT6UEom&#10;mKczXUe7WVl8RLNEqwclxJgddz3HdBuFpjETPWrbB4lD0RQZVWFGsx7frqrMUF0lG1Ta7lQ+kYCk&#10;90wpWnULjBrMtn4XcpLWIu/ILLMWsWAxMgTB6dOLNue19rpbSmbDGmB384wwogXaxui6GXt9GoxV&#10;rXRsVZURArF1+audQ2nFaX4apm383fVrz1ZVcJ+nzF63sy1UxG6Ue28NjuEtw33iFigoNM+Cz1EV&#10;Bc5LZmlF+jC6V0nTWZ0YFXa9WOXl04oNyrHpZu7G4d25O9yNWlUWynCz1RxdtXefUXUjNsXHXdZ7&#10;94YAdHnz9nbV/aRen/NsR/Y1K8ks7EqQuU8ZaNMixfO3KtNg2bq3+q5KVAQEJs66o77OzbPMqH+r&#10;CKz52UrID5Bslocqd41DM2NnpZtnSqukq2BVlRXDfWcIynb5iBLy6a6A2fa2u8wQFH6tJXgxxdCc&#10;oQLO3gn165A6+Hx67OzwIGtMd9ccJrJEw5iUyAlFUSzKkjR3jQ91Ek1WbEUId6WvTvGuqsxcr0PG&#10;nJmtLCj8qMblWYltNsa8Tl7TmThtuLnmzPQqlb1mBhMi982Wme42R51GLgAnx/BEUULY5jyVLlmO&#10;kVU5fESG+WgzUr9Q/wYJPtcLqOu6UFUVVaJIlI+yrEKEmQ3zUnSn9whWhR/nBvaw91AFW1EbohCT&#10;diEv0jLtkI87OcnpRNbwe3iKZNHoxqLCA2uMggrUoqjBcXp49y4JHHbbUhxDws0iN7Mn0MVKKRRd&#10;QWTynaxVlYErwwzTPEQrA3NrJ39sH9V5WZp7ZribD1c5W0o+BHdsE5I+UjEYhw+zKhxZc7xrm52R&#10;aVSsn+MbdsEitkBRO1JibihqlgxQmU6TPF6wyr2er4gknc7SaMWxsdYaAuQvoM5jw1cav6TmnQko&#10;TFSWppVUf6g7lDfJidNoEutQy5o9zNaH5K4UKFyDHAmqmRHVwlqZec0LoPhWdkQBRhODTYOjDyIW&#10;tMece+/hLTq8Mx5GoiKykGutXiKQFL066sC75xxV2GurbdumdPoNmuHpjns1QZoSrfPqVXqiHBfP&#10;caVuWknOUcVj9XDMQVZU7BQbt9RjqjDM/JS+fQwQbsLKGXRwuGW0vCTQZN5kv5Y6R0Al3EfmPQdC&#10;3B0jZUY0J8UeAtCMw7v80AyugBs1ZKiyf5X8eaMXY4UB3hwuRp9wK45ITwzYqAaGjizbwcTYxQju&#10;KIwrOWzMZ6wExuMjIU59+j/+0/+r85o6VWQ0E4Ii+uMXb+vV/3d88E6f9aM9RXDAIfcH0Mn0+2d5&#10;/yWKZ1/06apbULJ5n8K/wDXu7z2etk/o6j/vPxz/9j/89dc+7PtblMDWOdK7UFutza6d/+6G5M2G&#10;gYaxa+NZ1U2t0aujt338iay/01/jvQG6JaUepUg1C292k3Zw1QvP/iDOg39bAN7+pCPUZjA/a6Co&#10;9l7C0o7oRyuhtEvztKxDuUTS+/2S97uvfp7zHoxIqc+xH78betWaZCKb6g8YaXNyTHZ2eriR378O&#10;RI69YnZAeRX79//093/3n/8L2uGdoh07Xj+Gc1Kg5sO5McjHUu7VupeS9+/5683wjG18ixGPnfSf&#10;3DyKdyxY3+7nfSK+7Zf9evH9HnBjhL6t973Q7x3yLWb9frVvt9+v7H7IY5TEt3f0vgfdu72f/Oz+&#10;93r0fnhf9RhuffuKfqO/Lub5isp2B+DBLConJu/7+mWHq93yvpYe695g95/0DQtt/4srACmY5m0n&#10;fVMHDX5u229/8H62jsb5tjTeFtv23zAn4KRLBI44K4A3oyvzXqC3NfZryfOl3xvP7Uv5XtNvd8vv&#10;bI6350zN7Kpw2f6MjaJsMLndly28rax+WfZjD8cW6rulH28ip9c7+7yW45/vc+AA85UxwuimQdpv&#10;QMpGhaLJq9nKMf3yFD/3g7y117W2vAPrc98HUNfLdsiw0G3T99rKefeT853N8bby81LufdSm8P6T&#10;s+H49j3nrHpb2reNBPCQJ9MOiLq/mE6IPZQHnz56BNKMHMfU/QTfwoy2gZeYscAGjAp30m7KcG/e&#10;+96P2z33JXzHcRb3lgauI0l/b5/qxF08inX+fXs4O5fon0Tnx9V1urM9798l2GflOagUsqkEw5vC&#10;ttdKyNKz4zowEa7HSCtF3iBur20gqwM5NtvQvRj6Lx5/escPt6mcf6sywPMs/O7QeXas3ndWY52b&#10;+a3XwNoc+5nIlsUy7U61N4AqEWL1sqp0yTpTdKKh2gctGpIbOdUUrWEen1it8KFopKE7+aYXVSwT&#10;WsFUwIzKolqMVSUVHnG94GCbKlT1qukGZjGjIjO0m5VQ8SBhJYyIonhExVigwl5gmRthZQLLvhHD&#10;bl6AAGYAu35xJvMoeLCxab7UlU9kFBG0bEKsCqrZFmVjkJ6A+VRtNQH6oDE0b61FPBE5zZKAOd2b&#10;WacIsCLnGOoCVmYaMiUDmlmw4SvE0MQdOhPGjuiGjptm1Nxs7wARlS8xsRrLuCIrJbLKito7iy6Y&#10;qN5jm3vl3lsguehPW2Z0utgdC0aluuPoCxzCjApVTyIyUrwqSTDWLkNngFFjzr0DZFXmDg2EFvh6&#10;LcDMfW+hV9m4ugLgwomCzEQ1zWS3kpoBoLoWodlQxc6N9TZ7xaZZgco5d2cPLNhO7BooL3juqqC5&#10;oRAROw6LU4FJx1AXYgwzNmPTjg0zwyBtrU2B5YqlWjRNrS7n6Bdno9yNY389pfzeeWVG7gAhI+6W&#10;W2WRSIj0KbNiYwOkZbGa+9mekWW2q4JEwmwUfcHSxopC0jjKPIIJJKxga4WNKf0dlq1XGLyiCB8+&#10;jz6KsaxoEQmoBGBgBcz9KjAi5/BE7Uynm/sW/1Cm2Sjaa1UUd5E2IisSgSwEkT5It2olIAry0j0F&#10;FOnuGsJGRNG8UKEjTkpnKSqlKmLt5S6deQj+AA2DFg22dpq7kKZVRUfnVagCIuNk/w4SGQCjtZoY&#10;kUQJyAe4INRZRXbxVMSpBVRZhniOsbc4RAXqzYbFF6GJ1W6moipFgpOt/LKjQq4VLZ9XwU6RecLs&#10;ElFiiSQDeW5CktU85xzJrIzY99/LKnsKFT1mHbVVL8P7lMxsutY+pzJ14S6csdDljxayr0NSWYWK&#10;iPZ4ArMbMyL76woVOxaQ0m7LCpXmdZboTKai93dGqhCusqLBm52z5ymOnBJCVlUy7zixQ8Ejb6ND&#10;PjuSrRMvNItDOYQrTWRPV/XRpjOPZ1Kqo7oSSv/Ogk8cdweoh8f3RJYqCSroTKBanrHbHooeu+Eh&#10;MJ4KS6JXOshLmkHsmyd/EJHQGASelX/E6w9k1l7IQCzEynxF7r1XxtrPl8Dva63XztfaewdJms7a&#10;2lHiN4oKgQv2jh1J86p6PpfTzMccc16eBqAuYj78uvzjcieGwQxjDHcfPnz473/+zeeY128fn3+y&#10;j995XZwXxqfPD8wfnH+q8UGf5ROc8FHuoIOjT86OaQf9iAj0fL/A1exAFFUhBtDoEgWUpBWrmDtr&#10;G+g+WFUIqnmtkfPbYo+s8N1plmMq1TVgwOGXugsfVSiywkFmMXXQAhzGCbS0ZaXUraMqsnadeQyl&#10;nZT6diXNIxZa2kxG0IKd9zbkN8NQg6BQmYtIVqtYioa5Kqo2KlmGDFZCzRwWsNWsr8yqF7FRKwXQ&#10;QxWaJrxiZTxrf1VsZhomoZJrFhZrWa3aG3rxa+dzJWuac4dVMYKRPv4MgPZViCoHet6GFchtgz6G&#10;CkVyc+auIc9u+jFYWbmNySpUuNFMxe40mmVWBioFw2GlqButrxfJzPJxXeIyQXtwdvXdBquszGqU&#10;wPs8lTNNe90QDHMb4xRT4Oaatir1DdwJjDFZw6foVz0ionYLljU0Xx0ygwrfdUpZPatZGV+IjdqG&#10;bShxXHrPJHR3WRroAey9zCj6tBI/IoL0VH6SqCyvQiyLiL2Mkbmicl4f9LkTsb+QCdReS6lu1oYx&#10;djjr8Zg9HTKvzPy4LqOTHGaP61I525qIXd3rpBlMCDBMI5Brv17rZcTj+oidWREoOuFC/tlwSXUR&#10;rL1f5h65H3PuikCaYpvKRP54XAKTZu6dO6uWRMtQkdior7VeK645hxmBre3gTvc552BN98djODkN&#10;bnMFMrD3zqxnvH6u586cPjK3CG0f06/rEtvRGAO5NUxCNU7OyP7aO0VemyXeiB0blu52TffBj495&#10;uVtglHnWZfa4HqeM4juyaDt19lCSvlkpXqi14iW8Z4qINNMYKQ5EknZ67UHY2vu1XyDEBBmVINZa&#10;mWLMwhgDsCx4kYnh0ziq8FwrUa+9VsbztRJ4vl4F0Py1tkRItqJY4ULcH/Mh6utMxF6Jbvbvtc1t&#10;DgER+bjmnOPrtfbqfjDdPh4fAJ9r79xFJrD2igxN0bCYqEyMMYVckEMW/uPyMcaMCpLizX7t7eb7&#10;9frt81MtQz/ZnY9B4965dyYo6rKMrOZFA2BCUo4xUEUzEtd1qcD3Wqs6hVd8KRS111kIjcZc5mNM&#10;ieGqv6WzStqUIVoUdhQaEaQrXARA+uWDgAs8IfV2N41HmjUDU8+rATtDuwClUdA8qMEyt8pQKcro&#10;ZiMjSYpJSlDWrpBkCRgXUW72WouCrJmR/NvPn6opsVc+Sahz+fPra4yRN+MoEHuvvfdaANdaf/zx&#10;c+31eq0d8fn5MXz4HGttHET4bx+fsTNjF7BeLwCkmGCgecVCRebwoc7XHJe4J+5poB21VwD4+fW1&#10;YyeyCrEDKNALSkbzL3/949/+8rf/7z//z7/9/Fmxd4BVwQwwcj338y/P//1vf/2f//K//9e//ts/&#10;//P//P/8r3/953//y7/t9XO/ns+ff/23f/+ff3z95ev5t1x7vzZA2BjXgz5tjKJNvz7HY4wJmhXc&#10;p1ZbpVSUi+z6jas3EqajhwVDRu6d8dvH5cCK3FtC5JAT0CjaYfTqxrOgvXejJ6sqa4xhZJErYxwt&#10;ZiUIiix3bMU7avqkmU1HlpnDKfWX6/HIpFlT8ZqPeKXmImoXEkZXRozoCtSKTbCyoiLRxEKvV1AC&#10;FIWMdKFqqmhcO6vy+fNZoNtYe+9KwCJriGkJuSKzuHdWhs+RWRUSzEF3m8VllBWxO2dJQaX9x+fj&#10;ROjo5KWHf8p9toxWlLlT2NnS1A7nGPv1MsjIwRagTPPRmeABJ+m87jkEDeUJC5VHatkHG93Cv+00&#10;MhsX3Q3H4c4Dx7IWg+pbNmOhdmwaX69niYwQ0OxHZbgxBb5h50J2lxd5EqcEewKJBwMKNqA4CfGC&#10;p5rAVTXNslO53tPDDYJxq+lPYW3VcdPIFrb4L08pvaEhmZ2DVoLQMJSoNGX9bgahJQuJAg2FOefe&#10;r+txSZFGoAkzj3O+upkLinF3BFKzuFaHUGeY5Rn87xU1k0NDVVUXH3kqrATdvbJ25iEZBUV/VTXM&#10;urFppJAs3Qzomv0ZRmRngxLtMXOtT8KHR8Dc9o7p3sV5YgzPSBpE/Ujl0dXBfT+dGlvmbILwUxus&#10;GmN2WdYYsc/0iJOWuVPscUD2ELiLNjWz3LlWAHS3CiVQStqrjjiGOemeUVJWrRIctrV3U+jeMmlj&#10;ZEaitDKZGLBA5kEti49WZp2RRHF6ZdnBBaqwf82xIiLT3N1nn7TGREVogG2stdlHVZg5NAjXyZGp&#10;FgGyMqdP1XNFIuLkGI3tNkCJcyLHmGrLtHvMCu++utM9VWniHEOEByYZaCEyRUWnos+b16VuDffe&#10;CB0ylNMFanEfShyG+dkcFUinJq+SQFOzt+i2KYoGLCrdfMzBng+x0NyI5iojq3KOqV6Nu6NnYLhi&#10;SeJAGzAycHimshGuaadx1TGO6pHqSABVNd3Nh4BWtBbwIMR6gH7qLB9DM9aqYYTi4a6hlDhYIkUC&#10;izEHgRQ8sTSyLnRdl0RFbYBudwlHgGL1JBmqmiGvazlmTkfGrgMlIOFzaLrAqMSXbmLMrDxS927D&#10;jHsFKbefWSWVZFS593hbocZwgslyt6ga15T0/HhoYpEEbDRmdViDGIVDk1X4QR0dPtFznFg3Pes+&#10;u24c4un1ndXA99ZtVQ/F3oDR8+c4RYzcawNlsFdUwSJyRwAVO2s1onKpNFdF1NprHVRHRij3lG4d&#10;u44KN2NCtPddRCol75YlqSc7d9SUTe6+96rKnhAghHc8+gkVSACuuSkzonaFDvGCekEVEdvYsasb&#10;wNvDizIUb7JtgywMMPpeK1/7pnFUwVJUIMcZUUPC3XKrKhGXFORjY2+gogIVgwNma796+KqqsXdN&#10;VajyYF+3uglpAMZwsYGYe4p2xDxDX9fD25Fp5nHQYGyKBIOhMlmlgjaMPryk8iRfYDQb0KvIitRc&#10;CtgiJzCjm/fEBZoXwI67qKqorf1nXbT03rbIRDkszzGaGZkhWNFdiou1NVGzY5k1E0rskA/I2KKX&#10;KjBr0/Aw/yAuwnsawhy8aJOsEH9wFcrngGscAe+655vFXBZPnEZ969BUqOpC9birZ4wV69Z7eyGz&#10;RChrcn/CaWRW1jk6vTKNh3CoZaZUvOlGNcnK1GjEWlskVhogQWKrE8A+wY2ESLuNMKuEsXvJWbnX&#10;S1G4AlHtaD/AAJx4TiQygut1eNCwhJPYdjhRPIM0NrrRn1lVoVhXGV9WuvtrbxXBSDYjCu546W6y&#10;5zvEglUCtBXh5DWvKjQmMWtYj1FBpdLWaFGUJM2WqrKdQdquZLNf103W/nwt4epLgGVy+IyIqCaQ&#10;UOMxqqa7GsQCRGSl0ebBCIjn80xY1c3PpPqGhiQzw32gucgF7XStIYncKdDPjhBzaufpZjqyRQ0g&#10;x6uDTHWDOmzZBIw256Dx9VyEbqps+NorMo0+hhGlZk7Em6gVqkIX/PQ3DoCwD564qwMNw0ECZiOz&#10;30ZPJWfxBNjunjuswTYdXVe1lI4BcUiUfR6SewIUcA4VoRp6ZpBWFDEtI+y5irzcr5XldmVyFcjP&#10;qhFlQbPxuWGbFsQzyufjFQn3iALN//Gf/jtO0RX9xm6YyLd0qdsBnfro0b/BbP7jr7e3qAPN7AP2&#10;mDnPhb5ts4NBAXGQJt+P5d4bvFsy+HaQg8j7wufGxr//32P90X2r/sxpM0nWrNSb7skUQ3cocDKE&#10;0twkW3GjIZ4qmUvyrlestJe6O34TmXXy2rMvdor+StGNh2iuH5BiS6uqjkrQxfkDLiMJWPOk9bRZ&#10;H/znhIW8c3dqqt6awvV+eCEx6hugDKc7dkaZ1G9RA0bO13psFN1R640oY0iiVMDvt0OHUe1H0saD&#10;42oUt1xtCV+jCj0oOdw2uvbIqMq9f2uG0QPR0ls4H7Nv9lcN5jv4vF6latutUxf8ZqY4AOW2Hus1&#10;bitiLySFseq/us1SF/9+Nqpr1O0qnHcmX3wH/se0cUyMZveP3T/FXyLRvvGDAFOFoC/cTyf8xNmQ&#10;dT/F+Zxei7Ta318ki5Bx9tGoxbwF1+7W6/nyex0OEWzX0e6r9R3UccyNPelXf0elOG/mvIM2uNbY&#10;uL+97jdyL/MBvxrvNeiNCTs7gt9svlcbDRw9ELJvONJzFaimwO+OhqfKgzdATtBG1URot4/oG6m8&#10;8bgl1ovqIRoAoGu/EcBhXr2/vH9v7W3auBqAzfNoNxbc7ztUfkIXDTxVDz0Y/r4v3g/1pvD5ZpCn&#10;zd6vp2dmmxaBt0u8jbO907kx7y673JobJBWEs28Bqn5eTjj1Hm7BesHuxBx6vrBH1/onvxvu/Ybe&#10;Ji7rwdkm1ntNf3AayLxX+zzoWZq3y7hNj9QYL46RazSn35Ial7z/tt579fwG1Oj8vUkPttA1VgwY&#10;YcVR/dh25H2MdNDSRx8RvSYG+EGLyt77xlWmeNv6vSx9G/2JPtz7CmcrHcd2Rd5L2DhNMGGF0r+S&#10;mkjqh+zq4k0pcy8niiJeAotWcKWBt0fLUmuPgha9zzl2Ev/djx4nUR1cl1VRwqn94VOa7UPWVDyD&#10;0URwR9MJTL+5WSE7RRkgyU59v26jmYzeDKnVJI11XO5NFsLKIqtUUVEOenieWiah96GoESqJZLOu&#10;wQy0JJEKI6wOoDpTqBnLguQaU8ZfOvn1ny5WLZU9GuJzL3Sf9/XtN83IJHxV4ZBbHn4MwDaQsKzI&#10;iEwx7VFZQGYMvzK90jN8+OdaWRXmBFDCuFWZz4ic46JkZstRBlGSABtZwI4QPYBAS26+I3eUmdXO&#10;AvbOvcPcDV7JSklccdqVkYCjWAkTZCnhJqlxznEJTBhZUdhVmRtG2JDyCEFpqRTKbMobZhXNwBEK&#10;/cAyz2JZhSbI3QV8EF2W0JmRaZxiWi0JU2KUJFeGR+XkI9LWM7M8wSxjuWHkQi2WqC53OR3B3AUf&#10;6LQqCkW/5CBPCSWuOdd+qRJbzbVXay0NUJameIG9d2Xt2CsXpVe/Nw3BQuKZMYcj6+fuuT2jZ+bz&#10;+VQSFfEyMipfO5ULvfaOqsh0jl2RGzpq13ORrISZSWa0y5dEVAwDywju2A3zNDPzRNJsaSjfTbjH&#10;Ise4IiNhtJFnHKJym3HMKcofUuwRDmveTZsjkxGVVZncL9VgXfl5RMUuc187zThUtY+KqFh1XY/X&#10;XoCvVZHYr42I18oIBBFFezzoc2elivmiBWo8bmZZZO1dKGJ4AisT8Cjuqj920OYry32+qjZtl0V5&#10;LppfZogizVGMTJSt1zYfZfZ6LqMtlM1rV2LYq7LGSCAMK/Jrx5CkSESxhg26wey5s0Bzn247doKG&#10;8VoB9zFmslZEwXzMUlNszN2aI6iU3LM4U81JmK8VBY5xDQdITYELm6KiWDtwlAGR4WMMH1UlKirR&#10;sIEqoMKM4r6FcqLhO3P4AGtHkBZRiaRr8tKlbAwUJKrsLn1uuq31dPeIdJ/GuTPYpB2m7COh7hdV&#10;lFZMRiq5zP0s9yHiUk0FZiXAZu5x7LWbygM1zQ6TMRNC+LcSSuxUO/yo6SgmzB5YtaF0647eYKyM&#10;MWeP1zEyU2x6CpvEjuamvxbfAIAkoabOOB0joOuVsnsINuouce1TDO0vju4wWSOyGl1BwKqCiGAW&#10;kVGsynGCRogSnj2Km9mH/nuuKrMZIhVgCRbKk/cXm05e0+TsGp6J3Rp1IhuFnkQ7tWKlsGXVMEwW&#10;KIpLMu1bcoU7rFeIEcW8Gf0h8Syc6qRqiqDRBSUni+7VQ5cGBKAhY4VTbOIJKA1ujPJQ7AEW2PVH&#10;onCYchTk0mgYbsCr8qvW06KQURXr+TUMVU965V6MeP78Wq+vXJtVW6wn1gWnzForMjNid8VzWOyy&#10;4XunuddOFj6uxxiD5F4rqsz4+zXHtOH2mONy+/y4Hh/THXOaVGI/f/w+5jWua3z8Nh6/+eMH7BNj&#10;cnza/OHzd45H+YS5zQd8wJigrMwMZtKIHnQrVkWcHFOFcsW3JZCxt2RKAoCzMlh7GFBB1RPKkJG1&#10;Ty+dPUYTGZX3mlamioDoHp4ggcNsNEzDBM0UDMjCspxpRYIOIMT6DmbmQoWIsKmuAbehJTVVuACB&#10;zt+kQg9WGYe2q5sYINJsVBoYYIrwvioidsWTeBFJG2ZM1o2s6DC9ihWIXfWq2lXI2iSBUSyHckpH&#10;DfID9KqngYgX9/ZcrMIuwqRQj5rDL1Qw0tPJSkOwfGOSNriaUJtVUYgamyTrw3zShG2F041VtbKK&#10;oBdYZcZsMLXRzdyKWWZpXn7RZ2KA7hmakKE5UHxFRQxZQYE7GQIWgFUYwDAbHyE/pUEUd/eRIfZx&#10;ohZqE6aEqVKEQEVNmWjwyQl6FZnp7k4Tyq3rhz6KrIpBS4Sx9voaXuiQxRMVmQnEfhltuLMGaJAY&#10;mMamjEEWas7L7Yq0oju7Hq0wQ6YLs3FdZU5wuKl678M7n/SZxaLONqvaGa8xXRXfEmbukL1kZb5e&#10;yPQpB+XAXq8l8HFk0TjghOW5qGqC0gHriqUBgA9/RsBQFbViEGMCVpF7DDNnJiILZonUlCIcYwwf&#10;BkqZi9ABRI+IOcbnx8cwDo7ctV6vvX7+9vuPP75+Fuq3334A3Htfj8faUebDRq6IqhWxNUjmY2dE&#10;1RjX1+u5C6B9vfZrh/hCJ+r3z4/fPq/P4dPG5ZfBPuYsIGIXol+Q4XFduWO4XW5zjuEQf9DwMX1m&#10;REbESgHCKtJ9JtxgzsEso11jXtfl7kZkBWkZFTvWjkis194MJbQR252o7v3sQIA70shdCGRU2bRi&#10;KwmY2Vpr77132pgc42s9K3LMA7s3q6rH4xIx/GsnbZj7K/Jrx1fEH1+vIl4ROyEDI6kGwzUfCoFo&#10;hUw3G+THdWXl8+vnHEMlJvchJda9t5FON3K4u4/neq39XCvHHOY90/V8rtdaX+ulou5rPYWDBDFs&#10;ANwFndDThrFBk0PgX3pAONEVGXPOyrps/JjX52MOabZVj4Oa+854atRKEqi11940pzGifI7Ye7iv&#10;tdysMscYsYXbwJwzUW6MLWF0M7M5Rkb6GEs0rWr+lQQKM3Jf19RTjOFj2C1rGEeVmIRwMMLVxVrX&#10;mLs1PbtkpCYZAaOhs28NjJyBHDIrinmPnR4UUCLpLsoZRATdo2qMUUBEunHMWUm6j2uS0Hwjgaza&#10;sa85X+t1hJurKq/rArB3XGLxzx7UBICqMWZkzDFfr5fobH8+v6T48fP5RyZB7PXy4WP43/3pz7Hj&#10;6+trZ+7YdjPmiqhPxS8iYh/rKhbp8DlI28iPz0sKg9djrNfrtRbYE4+v9SL9t88fw8fz9fzj628/&#10;n6+vn38ja5Su+qwo7P3zr3/827/827//67//7V/+Zf/tr//7n//lj3/99z/+918qUK/4/fG5vl57&#10;x9cfP/dKJqrq+XwWaLxsTAxzHw/64/qYc8Bsv2Jec4yZyhds7rUNBHOOqWqJu2EO6VViMKyKPhIP&#10;c7P6ei3Qo5BVPqb7aLEL8Z3Ti9C5Pnyg5VOroKMzaKMARJq5jeHuXea6XGcQMjUu/pURrL3D3MY1&#10;rFGitldZJjLdLV9JmA1rFGwxY+9dxkNV57YjnDD353o918sGENgh2kfLTAEXQETuvfNSNWM8YqPM&#10;YM5pay91NSmRClKoEiNfr2dFDnMzLzEPuguqrMxCIbebC8T2cU03cf1msWUrVHwQL5pZk34NG7Ae&#10;ahcD5TCLeNYZxSFp7mvtKruuqVk4c+09oNK8OViMxM7YoWha49HixnqyKaZUY1T6dl1XRn4+HtLW&#10;kJ8RfS8l+UpmxOPxQVI8g8JZGeHDBPBSRxyA5M5xCthdOj615+990R17mrmhinP42lsF+cocLvxP&#10;CUyizqyurwlwjbJRM8MRgui1JC44/JbhdvJMm2eKZc5PHZzuStUVnABVUW6eGSQz6xozMpw9tfUz&#10;lhmnDzNbe0PQeQE9654YdM1L6BmHe1btHv2SUnmnZKrzqPDtj1EhFW9/PK7YeV2z61okBf8FfFpm&#10;jCnIaVdt2Y2nU87sANAl4pq7ctcwQwds9biu18/XHE7DXuFu1+PSwCshZIx6GnDzyKR0flY0zkeZ&#10;a2vRcgydhviGNGa2NrRrtFCgvR3NGpJZYzjdRO+ljTMGjS2MPqcGr7r3oCkbTTIdSQoCzMKKcBtz&#10;Xuu1suIxRiVC3HKnrWOnzn/AgpDNqayhYS8fIzemjxX5eEwzoLh3zTFTqlc00s2mmWksmeZ319zo&#10;Ozdp7oNmQJmP2kFymMdOYbzGcKPt3IThJlLtBnkJkEEYBhfCyOlDVH3IYNLNcm1U3oypLmGPLBy4&#10;thpfLSJfCoOngG7aMtatE1NowaJJFUFcwjZLsC3RgMEE4gRtjLH38nJERRd1BGmqMa8uJRVQJcIP&#10;uqtVFLvZTAsYPmh3swnRaHWa2zWvqnLzTqPYZnMq+e1FhjuNR8an6We+nl/zutxGRIesuhW60wlJ&#10;l6gSZIaC+9DGfzweqBpzGq3FFppSTtW7VFqh8nLPTWVqwRs6dXxbR0OiWm8/VgDMR/N3Qq0T/SW6&#10;rkpLq4wkzc2rYSeWKUdU24HpaSi38ZjiL7TRyiqomh8DrkldCEHPUSSGm5vTWlZE82ZwUwvl4Bi6&#10;Meg0ARXY/C0NCzvtJCrmPPd/OpunK/omJ25oI/qP6/RgMkPJXSTIqIidu7B3Y/W3eEM3smJVRAUz&#10;vLIIKYxpNiyjhIHrkjiQtUUsTSAiCChyq6rY0spiRTfLImKM0ThgYYjd1RHTFEGSH/NRO9Z+wb2k&#10;Oy/NN1RmTr8KOyt8DITljj2o6IkwNY/Wc5lTAeHeu0JTLsidlXuOgcJwH9NFj1enSrl3rOeTprE0&#10;vxExh0C6SgScVRqRioxho2uOGXo6VOlJhZXUjETjAhtNK0damr3M2GN4wTmGDUbUvK5WqRJwnMPH&#10;MJo2spk7LTJH8zTrJAPNYeY01zGto8lsDHey40MfWWU2TNhPNLDMTIdmDp+JrFRXvWWOomqYRWZE&#10;mPHUV2nQGdpU6zBzcxwCeN497yo3AuW6SNXSUdR1EsTesJzOSX46WdsMidJZ7cInubuhMny6u+eh&#10;xPnekD/2Dx4hLMVL7LY5oLEfBRzqoQJjOGFire1NZf3mBZNmQeHD2mu4X9esLI0kGG34MNjead0Y&#10;76desd1HZqolpEkPNaoi2zkICyMeCgoCTMZBJ58tjmtOFG+RPc3eOG72iH5ysd6qKw/gtdbw4c4o&#10;bSzdWJGUjoi5rb0BizPUA2K9XihkBYgV0TZQtavHn+RYdJqUAPTkzswsp/e0jtHgO0M1ix0o1hwj&#10;E9O9/fL9ztCxQpQYjSGcSurQBCe8gNfXa1zz6+vpwoVH+BhG38qg7cYVpMDNTosQ5k1PABQeDs00&#10;6N703ZWlP1QlV1qMd7NDiX+PfgjwoHi/qg9BckxXp6L99kG5KKjTZNQwj4gxHQV3qtjoZoLeKzhU&#10;3Feo+ZiZMOBhNoxRm6zHnCX4bWl8yJywIo07RbLO2DFnA+XF+lTEjj2m7TjCRz2tUYPmdFWhM5Ka&#10;XamKqqx0OgDvWIAiYgOx9i4xSRdiR2QqvieJLIOaZgAcvAq2t61kwApWsMQI2rMA+1gY25jJBUt4&#10;XdfX3iBfKzcs0scYSfg//tN/r4McOet7n3/fTsP7VLx/mHcr6gaB8Pun0db83mznJ7vJ8/2y3de6&#10;f7Y33sGlqPOE+4u/3w4OUuV9U/c9jH/9H/b8K+9r3h89cVpD5vrPb3jRwUQpQGu3c8fazQPc4Jt6&#10;37cKQiVfoAdS6nQINU+CdHTl72xNPbY75rj/9AbtkTfa68SMHZYJI1XfF4FULVWI8CrcJG1U41H/&#10;UYciVFHNLxAT3KmIWnH6e7vX8BsCrB+craVyxm/OqumF+OQYB/3Tf0ghboiDznm/YTs5dWZKkp5d&#10;qjofBr8b14nc6vYQwuscXNM3W/lm67eRfTfNX0yrvv3k+em3+Z6FPO/nfpXH3Po5+8/q28W/GfF5&#10;nvP4d4x5f0mvxX0DjfY60Xn/Jd/X4/ui75bqvSa9NfntZt+nPJq582Ql35bh3ubvRVUYcALkbw/0&#10;bRG8QbjvkPz+gW/LcW4R3WJE3y0A4YPrF8eBb0uOBld33otjH2dP4djD8TMUmPP8/pv3OH9f39/A&#10;t19azjyNbhwXIfqXc83K064GCNbtV87uOm4Exyx46hvfbKO3Wv9XHghyL/RZDrv35FmR897qREz3&#10;q3h75/NCf1lmbfQ3dJk8XvC9Vud6vJfxXig7wkIH+djQOrIhlmyYOU8819fy83UdJ9x7+IRfJwy9&#10;HXAb7/Ehx76+v67/cMh82+rHNX1/orZ3vn/k2zfa20L6Buz7Vri/pO5LfVtzu79OVKDdCjfv34hv&#10;RkFWs1gRFJOTgaNO4Y+CEoIwqxv4/qYaZb3Ron0DJ1v/1af9uiLnA9Dpd2Xat7/Xi9WDydXJDnnm&#10;GQq3Ib+/RPFrpWgsBbLj+fP7DhpD0kfR+YsTiqu1chDMdynwMOlqzJdvqHpvTdUivh8Ax7nQhBvV&#10;47VtuqIAHsIxHFNrV3wu0durqs4q1+1S6pysOFMH9/F37AXftnd1v6xXrepwix4sWh3HpZF7FQUV&#10;/NftMiDQqIhIu5CU3xbnPhsVkIjbVICa6nt4xzYpTTFqrGVUrVa+IIGjOdbchGPvWjvhnsVqjktm&#10;cdg0myzsAmBRYW7o9kENH26+91ZtnuWDg/c6aCwdRFZEV2PNKBWtqlJtCKT6AHkYclVmqpOjaKUj&#10;O+USxWmC5iOyAK79itwdqwhx2a3hpA9wNBAwy8ag2Y6gTY2boTiMhKyZw5uOqwcMMx2GtGr/ziKl&#10;xVGraoe7ZVXspv2QhETEjkpkuQ9xBTQtEoz0jEMea47K2NsA0KScqkSlyIiFEnWuZTF2rR3DPDPG&#10;mKTYA0OPkFWBktz1K4LkkdUYKEsmUtRxvmNXGZP7CCQhc2/Bxe313BGFCjcH8NyvtdVK31VRSAOc&#10;TQ7RnSRpwjoNidaCMYAipIRZauIKqIL6uHIPPibJjFS3ymCA7cwx5o7tc+JsopMx2fCLMHMWJFcy&#10;ijbG4FGmiAqfg8pXaWxgTAEV+5lVNE857QRpArsKskxw7xA/pfsgfEcWzMfYmXtlwQJWcvRjXON6&#10;xRpjrqi9iuY+BtlMtxK1J4cNp3tBHYIeS8yEDy+Q5YDVzgqYOZKIPefMTPcJczWtqkdRnHRJx6tT&#10;LoWLFcGE08a8ilHii63aDfShuAPcnUYzr9gRe7hlZmBX6TgsoGz0GQay3Nx8mjEFBdzuFpV61W7T&#10;MDIzmwWK7pfbiEwOD42EKoospBWNmZuaX9d+rOyh5Ar1J0hznwVkiqG2HYWRe69EQsM8rZbYG85Q&#10;bq6GUhPhiQNCB9xh/WEW0/YrzXyLo5dcK9oghftKa64iMJlA1m4l86yARldRog+kVURVJsUuJpg7&#10;AJTZQHlkkHlwkoCwKTuZZFmlIOQ56GhavzLxXTaTts5nmBmsqqLj4TqP9q5Y9+BTZYmOxgDdWLGl&#10;4wrJQmqcpasDhYpCwIabRFiTLNah4bMzkAEKjwukngjI6ivVKW8lu2Ai763foVBwVJVRhNR95FeB&#10;ZXWHM3cAoalwkN2SLGaXqNrtVBHW8846dUDiZP0avURVponuWnjASsuAZIaN0KhE37xTExrnfHf0&#10;A8sD6+zPWvBsJClrsCJ+1vNZlW4VuXI9Ua/9ejpWPP/Y6/l8/Yxc67VQoypj7emOwuvr9fXcWfXa&#10;293d7JWxkZnpZpk1p6/XV0GD+gojarpb1edjfkx/PK7H5OOyz8+LxPThl0+/xnw8Pj98DPNpj08b&#10;D7NH+ZXzYfPD5mfZBAdEfDAE4ERVUYQJMPNJWvpJZrIq0qgRVXUlUm+iuU9OWEeUI5FB3bDoiIpZ&#10;0Qc/z2BZV1DCTcOoPAFj2WEgRSO+Ewa6VZV4+01esQK5kUmwrBXcALjPQuq3LKcNwkTAQZvTP4ym&#10;EVxzz4TuoQOwdzQPUWmSVL9XDOgibwcA7GIqmKf6MdVja/JLoBcHTH4bzoxcZgMFq0hDglksc9gA&#10;DPkSfRZLHFwpXXQrVkbVilxsiI+VMx2EA5ZVTHhlNSY9y6JE5ANhqRYqxEmcejsan3UHmUhYJXc/&#10;i6ZTxD1XRjycbhWZLxi7nVhwspA+5OhQPsrlIYsiyi0iclcoikW0/BsgGLGkcuFuQEZtzS+ZO+AN&#10;eB/WQXC7+h7fQrUKW2JXpcENAi17FdOG2Rg2SDjdffq4hl/GQb/GnC52Tgn4uQFZGWotgs0DZMzM&#10;nXvVDtG1yYGYjeFj+IiK2C93M1oCQUuYkQM2zDdiE5QkWaWAlO6WGUb5YSyn2xicT0GD5SOn0dkP&#10;bJRdxRYMetDs9fqKWD6myhluBsKmZ+Q1Zu5NomqLGOXjcZF8vV57r0JV5NorrNzn6/Uy8+fzi8iT&#10;kNOGkSIAC2Y9rtlnyvDp9vmYkzZp+2bCzmTCCbPy4UoKqgA4bUTU3jt2rtgAIzMy18qo1KSRw9YS&#10;qwTmGD3WTV7OYWaG63KbIoOrOWwOu5xzWlmNYXO2/mDk2hnPjGfUjgQiWcLlbNgr1mu/milFzbDh&#10;NNgcQIk9Rslp7Fo7g9CET2V5+XWNRKzYZubTBsenPzQnWxlGPFHPtavqMa+1X5ERyC26vmgV2ddr&#10;78CKXHu99uvn11e9SyhJkoY5vA45+RxXRlTG8OEUDtzGpBkuGx/XRXXgCBiua2aG08zw8biiQFpU&#10;7Z1rhZsNs7UWScHCdkRERWblNvPrmmY+/IP0Qha2UfrpuOZ87SdYY3hkwhopZXRUCScz5rAhAF09&#10;IyNzuD3XC2ZrRxJuDaYpFVyyIgNEVe1IE7oaGN4jl2zaPFORWlRqwlt0B10ZvQQ0EMM9M685WLUz&#10;55zDfAyD8KtZIjJx13mOrHL647py7fn5kLzv67WzaowhrkGe6Wh3E3UvyxRTiI7UzTTDYO65wt3G&#10;sIJHNeatm5FROj6U/qjB36FIq0kQwOv1Erw4q64xT7miB1yEC7Diyv1cr71TFaEIyW5AzIiQ7KbC&#10;sOJ+xVorkNeYTjPi998/18q1c61Ac4Hb9HH57IqOSDXrFEjMH48Zr33NUVXurmDbirUrXtvHmO4O&#10;7h07yqTul/nxMSo2AWYRuKbPi1KWd1gVX8+9f76GSkZRuWNlmgcH55g/Pn9ERMZ6Pp+vvaZ55l4Z&#10;e0fkzqrH4wH4Ssz5mD5piOdrr1DcW5k0zjlA7EwSw2nDxUY8ryE1iUnX6Itz7MIrsFe6u7sh6/V8&#10;Cfh7iqQ2hFk2ZhXVwHZXaOvmblZekJaFYt/B11rmhqzY24aVMfcehXGDkgtUdo+u+lbCbYAoNBgi&#10;IgUQzK22KFdEAZkliUhkPcalmGSMGbuez12NbhQTiHAsUDCu2LksFWGUaipRGahothvRKpBW5GvF&#10;3sXytXreU9y6p8DM4X59TIWFUtVUY8vNslL0WqX2b2py7+z3jM5B6KeGVmaOAjIle43CuAaIjJxj&#10;3EUtM3O4aUCOzUZmw+HcWc9gF6dK1SCXeCe6u9zS542ZNsuq4W5mO8KMTbLIjgmsvVYle+RPI3kk&#10;3XxDJ5hC18K5iFGgjqCmg8xLtGM+xZsFIgsrSksETWwajdytMytjo2bzNcbsZpkRlSQ05Xvi3q5v&#10;ql+H6qDa2ayH1SqWDaYbTgPcLdY2slCBWpmlmim/URUaVdasykxltSS59m5gKElqWDRHQ7qUx2kS&#10;5u5IsFJVw6Lba63O7p3oGfcUnoaJzBrDMrLAtfb1uJ5rteoCmvfXzOfwtTbF0TNUNYUPy0iRZfgc&#10;a+/IGnP00PE6rJbDzFiqVvkwN/fhRO3UDiatFS2cIXqgKkCUV208u8S2kDTfkTbcWLHVl4WNhhWh&#10;h3ShmlgWjGycF7CFawASQUqHGuOamnC5fA5peRde+yUabABZNX2ocINWrD7Er4IMdifQUDwodhTg&#10;5nNeWe3jUTWmAwxVBuTm4FUm0ASHm1sdknsOMx97bTcfbkOoejOa0Ue3rmgq0LoPp9mtQK24/poq&#10;CzjI0KwpUPDhe60bI6zawalzULZ9RoABSNBcfUgnT5YKczBjo5iZe61p1oQ45jvTxwjJ7GY8fCDT&#10;jLynW6PE6Qpi0JFbLeuspI8qjDHmmILHvfYrERqxrqx5XRmh2AxNapBdT1ZaeBqKIp6vLJqU1cpE&#10;cO8scUu5q7RBayJFGtt9diuzsqorzxJtLwhiQrMiAo0RkHbT3bhsJkj3MebxkBpagcRJGglppJu4&#10;QskWWVWd3q2Zj83UeLHTwKBwyZkhazRURtHow6UHN3xUBH1UFeAJ+jUDuD7ncNKZlSbBFDczjstA&#10;wipzs+A+BXCzIVtUkRIw+jS2o4fQH8L8NZXU4ShR4qs8nh1kEkSdVqBe1KkEdCPoNMBuVpquUrWX&#10;LRB2thfSagGLtStE3yUVu0Sa6qRSSYmsHahdlYVQx8E4MtOIvV8ZqtelqMWh3gFQmRPu9Ni7yLUz&#10;SwLK1TXVDDZRImVs9DQDsmKFwQmpqYQoLioX2WPoRmbt6b4zzFiRe71scrsb3NVtcfoY7qZoH6yI&#10;4K3sSVBKdOcQLNSYbrAMKTpXpGaiVDfeJDJCjqNSacopuDVqUNogm0BVDfVM8zA0m5GMSKPlDhgy&#10;0wA3KeQ4yddKnx/dPqsa47Ixvn7+zAwfnqhx+drBObK2INqKrohz5Dmr6pojT7dzIx1wF6K0PVRk&#10;mdnosi3V4xMN6VvAvTvCTMEnT8uTRaB8aKauOUWNJh7KHVGVrMrWTQOgdSPJylyx5dmgwzrCCboh&#10;N7KSZcR0XIOX2SCvjgGmG11wNItWVRc3NIGmle3egds4iL0yGxT7SQh+GWZoN0NUJWpnweYk/FQG&#10;AGNm6KCP2l6dcKWk1pyudpcYbd3WbqoUa26+FlSZ7skWpjiNTvrw3Hvt5TY0vOHmVbuKBs4hqGUP&#10;J2UE2F0PAu4zpOxnnhVyj0oYzacG1TOXc5p7RYVmhxQ79SSXd5f2aGpKakRxvuzTzIdfAdgYzx1s&#10;2tEmWY9KABJyzOjSt1LnzKz0a17yb6ShHKi9AuQwV+iumLwqE+nOzIjc0TOQplJvFbOotFFtryoU&#10;1TokgdgxLt8RTYza2SyzJ72paAFVETHHNDNzZlRGamRNzpbN5TqEbFb5nt3EEr2uEgJGFQyiFup4&#10;VbM63rEYChrRcncQu1LsJFW427U6g0xbMlL8tkYVgCF6Wh89Gto9/40xhhGAgjA6hxIe+ntUQpoz&#10;KNSOzFBtMlqmEdfUvBddTFZZw0wJPoHmdTzlbaOjaE0TWWNMFs0KBg3Tqslcp8JDEsUxvCevfKg2&#10;iAJtJvznM8lZVBn5Wrs25kpEIP1jBwPcblF8kl+xd9oCfX4oKp7uwnD4/+Of/p9vpEfbkRAkdR+F&#10;N3YGZ8LlDZTpg7PuXO6ckw1XPP+F+gZ4O/9o23QO1ZHyN+BP4y3OId7NgvtLlD0LeVINfuh/2N83&#10;/vV/8PmXPuAhNcL3SX4/9Mmeqg5QwpSmlBAi1iwp59N5Rh2l/3pAoQIR6677qbr7d573wEDUUbH7&#10;KdDGct+dguGzGLwxQ80nDIi598CsicyGoB7oaNMyVlWz+PY+kV8CEibG466QdTR0zrlOQBvqovsR&#10;aIcHzpKN0qvz2nDLA/eT6t1QO7jGPE1CHPpqo8QJujDaBKHaYLpA5f7t7/7+7//Lf9N4TwOH6vzv&#10;bQl3JIe3bckO21o7ujhW1QbQtn2q4af3Wm+j7kcGb6u/A8TzX+8X921H9N7hr7sC51bacO/rvy/S&#10;y973/d1Q+x97f1M/fgnDxe83+8tWwrcbwHmp5/Wej/QxVnZstXB6vOeXsJ/89Yrfv4PvZ4MR9Lbd&#10;eq+Bzv5fHuB+nuNm+jOJBorqLd0hOf/Dg6mYf8PL5GVl5z1PdZzq/T33w2vBj+R0L/gN5gwFhHjv&#10;QoXMvBMEvl1TKesXCBAEKm5wITpCSKGPhGYAABo7m8BtZm8LxrlPUan1ut2+zm+HdmC+9c3Ev5nZ&#10;jaO7W984ILd6fy3OXn9fVv6xnQK+WdhhR79vVUOWt8339iYNUMZupJuGd/pu206sK+9nW56deu8L&#10;mXy/vPfZcwxKH8U5Ko5JqNCSdY8/9s3X+yHO63+7h/f6kQ3orL4e672yuJ3V+/Q79/DNNnjstl2j&#10;ZhsV6tIIFx9h9xVoBdYhxYRbs5ASgImyGULM0bWEZZI/Pm7vdiW3Bb9XCsDBdt8upL0RcUYdHpXW&#10;Pqw6bJaXR6Eqs8+pfu5vm7DOYIHWIE9pqUTR3e6Sp67z7f66hNWd6urbZSu6NbzjEE4BEFMvrZ/7&#10;F0vi4aGCCUxp5N1SIf0M+tSvSuQH9H56+W1jrIMF6cVtoObZanXwA+gZuM4ReRat0ZoC4bRJZfU/&#10;B+LWGgQ3yrMOBrWkf62+DdDDwrJGSYAWe+F0A2D20S2Ct65VZCG0hbtcKE1t+WQJyveQRzVJusSK&#10;DSScygRAHoUOvf8+iI22LDPxWjsKMC/xoRIRK3a05guyMrOaPLqzgL4w2jcWzdxoa0tHrHyMvZTf&#10;9gwozVbVyl0E3NR2heAaok8gNRW9d9KsTp9lR9xvo07seHSoUVU0r3IQzS+t0IamBxhzoJA7JFtX&#10;WVEBGpyrIlW7bwKjIBBxwHpExM6UjjBjb6Ky9o5dzMqGykbsHck5InbspGZwV71erzzgwQxkVO7c&#10;gYgyDrjvXAUzc9GErL1a8pG1X08NecdelUEwdkSGOH46f4VlISMjcn0tiUsIxRpZmTnG0MQuURmb&#10;R9/t3iPJ3LGJkrZjVmUxE00gW1IgDHOniXwiW88djIwVCUKLVd2CUpisrpLGZyUkmm6mwKpA5Y0g&#10;bwWIrIKbDdMYXsZeXU5pEfkofL3Wc4XZBGjitAtWMZPDPSslG11pSqtzZ+6qwo7gGHXXommglw2Q&#10;8nVC+Lwi3Seq1s61N0lpR60Va0UGfI4KTdEgsmi+VxP87tzCvdCtUVYcNqyiNIgoWKU4mMe8mGlu&#10;uYpukbmfWy2i4SMytqqUpSbQGdlwe8wHqn6uV2mmOVKgVcE/T+DPqp5cfzxGyZ8KJWYutCKNa++Q&#10;1IshQiwByNjWc6COxCHkriDMOVS+LxcW3MYQf0ChojQhzWoSG1WPhURElSg2M7tu0phjiIB5R2V9&#10;k8pSYSIUXUBCKbTchczYIZxBlXT60FW2IwkYe2VXX1P6cBlVOSoZu8uzFVkpqWaDZUUIFtmjgXLu&#10;1V1WViUMOMIi8iAVQJFNNVRZ0WB0nRhl1OF3UqsqGnbGIdxUXNAaN+ySTnPf3kGMSv+9bUud4SIZ&#10;uVPEjcS+1Z76YFddJAuHrr+691kkSgX0EhpQx0EII3rirgMY1Q8IyZXtetmxhE4Rudk8PCgsViZu&#10;VZI+RhvGWidT1+HRJXuADLA6XFDAJjUogFK+qixqVMS6RgWe8Yqm/6meIABRQ80EGOok+x3L2Ulz&#10;Oy85yn7vdM3NVHkXbsxGVuzML9Yiq7AzFnIx25KQe+/X3/7490KRgwm22ldTkhX4fL4ARMTeTUgm&#10;3Y61M3Zk7TGnuV+Py4c9rkFiuv34nJ8f83oMt/r4nGO6+xjX5e5zPq6PD7hlpY9Z1wf90/wD80f5&#10;h42P8gt20S66lUF6wXrgdIBW9CJD4mYtISclshMTsYNxI4lGdrIStZHJDGY59DYDMLMBJJgmE6kT&#10;zHclQ+DbHtZVcN9sE50zth/r7EQ4bwAp9KEZJVrtZoMmyvPT1r9TVp3ZkFheRmwzA6yS3gffGeiQ&#10;6EpVxuGMqeRdGCn1pRwu7u1pPpp5iy78gVFUxEXTuiVyV+7WbxHbTSWzWGlIVLBpgmE2KYs3gmbz&#10;ASk6sYAQB2wxUNtlYyzUNkcAaXRwZFqWpVmCjcYJNbdUPTWOMiR3VRYd9IKRn84PYrCI5N6bFd2O&#10;q1250mFDeQpbFk18ACVODNXFUrDZTL25NI1PrG3cRGYmys0egFTYDI03WuwiexeQSFZkRSBO1ajZ&#10;zQlk5a6GMdg7NSN8TJYdslLF86PnFsUUEGde3/q8i9wQM4R0Jw3mFmBxmA365TYxHXLvCRaiUpWU&#10;U0wqdS7EUqZTzSiQKSo3KoASuBPuqLB8ObJnpHZIUV2zHIUyN+sMUaCV4cNJH/Oal9GwdmYz2TKq&#10;MtLpw8bwSZgPq8rMpTrNdV3Xj6tssGAoFUReX8vdhrtkPHV064LQ8A+VyVUairWe+5rjcV0SIjdz&#10;gtOHVUa8pPloBaEbvzKzIKRmFK45o2rOy8cswswSWK+XuoWvyiD+8vX13Htlrqiy+bVqJX4+4/lK&#10;TR8V6OScPt0vt2vYw/nh9ts1//T5cZl9XNdjDFYWgsafXz+FpsmsymamZdUcU4MXc4yPcT2mSuY0&#10;crjlCTMycvhwI1FzOFpD05+v12a+Mnbmyp3k2usxp4NVOef8+XzWOa8SFCILZSiK+sXcI/Mas3SQ&#10;dZGV0OqNYdLUU7ekrDw1HgEiI2qFS+LQjaCNejymwYYNoz9fK1iJipACjJvZfi0zi8zXWlG51ZpF&#10;ZeWcl7lFrEzuwBjtk0X+Z6QmryI2SImmVWEMl1aQu89rSvltVa1MHyMLqcEyWMb2M1ynG66T5WdC&#10;rJ+okkqmjnztqR3bYGB5p/3MA6IS2bY4QWkwkf1kKjYWlqB6cVkZQ6SPwN47Yg2f7gNZEKikUBol&#10;oonKXdAg645m6nTGyYoOXtBfe48x1loACoxo96WCvAj0jbThSpZa/NF97yXk6I5ujUsvWEeQGq0Q&#10;kZBRIEgjJa342uHGIpUyVycCdZdCjVh7C+4RuZ/P13VNoAz4/bffEnw+nyAyA6id6XRvxZSjZZw1&#10;zEj4GHutx7wAzDGqYq0tJRhlzeMxUfj641nAK+P5WpGx1usx5+OafiqDPvD5mNecJ9Q3n+PxMQtl&#10;1xCjNYzP2AUrjB+P337Mx4R9rdff9uv5eiHTfG7Wa7927L99vb6yKmutTdQ1hoNpqO6VdC1bMCYz&#10;AxERahiz+zgcgGK4y+Zz51YilCFH6GbZNSerrBZzVM/FYKAymi5bHoFmkqspwcTgbWYWGe6jiBUb&#10;VUNMPB2/1ilKHloCMxu+137FYuHy0eeoBuFICHXXdaPKiOFzC4NGvl47BaM+hVlk7YjX86syY0fE&#10;tjFi7/16sQdEuDP3DhQEmowIOqsQIaMzo9+PKqVnFT2UDRTw48dHoSJSleHWKEepma+2rku5wufe&#10;m4bKEJtORNwQQzmDjG1SjImgGnGtomtqoiunjRVmLgF01RMUd2Xib+tki2QVoupu375iC+9++xMl&#10;buKqFjI+G6WBMXytl4E7QjGwDMxbgsjJnoJ3Nu7XRBZUYv0EUKKIN2OBGadnddy+maMrYG5u+f4J&#10;cbKKwo1jepZ0aDILYwxVDRved6hPCZZ0xs2drTV0l/s7Hati43hwAKlqbdCMYkM8g1I16IrYBky4&#10;tEyQdj0uVAsB96UyhY7keZGlojfSzvUV+vuZMQaqmSMBdx/Tm0DdzKfnTppXccyx1n48rqryOZsX&#10;p0Awq3yaDzurSQUVj4+HRnSkZDqGReVa280IRMYYTWd12ieWe6tAyx4OfMMFqhFeSixZcbi7jGZF&#10;kceCUSlFJhJV6OBoqyRGhX9RjJ1m5GDsvNuAJG+ekh62zyBReVqSwhpqVi8DgBBFsHJzpRsyhiEi&#10;WG1BY2SZO6iJU5BMcQeAUk9mt7iEkzSd/oRXNhnSGMPow5wFn05zheNjjGOulsDwS73zQ6dnPiYS&#10;2mh1OjEK7M0tVzDEPJFmVhF1wE9dMCh1x0p17MgAiITgS5V3RQiZuXfc3RdV8bSgbk5TaG2R2XMR&#10;pJtb9ZRp5hY7ZmQwa3qr1RvNfUQuADaGckK9siz0QEnvesuqxlgr/Gio+j2KiYg0Y0QKKldVzXre&#10;c5TIFMaOlZm7414UdobsdMzLhwRiim5aUjPmDtlQoxmqupRdMKNzyGDuTLiZIA//oPhfT2/WFAhl&#10;lRoPEVvhUB9SaHgD7+pIn00WqWJcqemnWfFeIWNLGRyOzp0JsxXbhiWgroW7+ZzUqIYp2qxC+hwa&#10;IC2aDwOIARvtacyNzqjdWA2X19XckaDdItltx9TVNdNyqaV2NGztXqVTBT9QiJN7nh6HALqybZTq&#10;C1lRpQJQ7awoqtgePfea7THhaHPtb9uxmhcTo6KqQmctCcQ+OFc9gAEZr12N0u6RfsUqdLJB8MIa&#10;CneFxFM+Yfgwmlmt9XQ3MDL2HK4EAV1jFFkIdkTuIGHTtznp5h5HFd3cRA4pfKq6oOoguNl6Lkdl&#10;oz+x9xaYeEcQfMypAX50h6XMGBGR29jcyZnVKh/k2svNgIrMHhcQKk5dHjWVGtJzCCmKMJSpezMK&#10;cB9A6/aC4qFsOB8Ne4UNTyArzbUpO5Wuoho6cwxVisYcWTmG9xY2ldfrGlOs7UrOzBzmlTsLc8ze&#10;PrTqAT9DQVoJVWXFMQzFqH26mkQh0E8H6VlnkibcjzWcvFSF0XbOM1OnpCBiU0h6tzGtusVqRgHU&#10;OQjkHrQBA7MTLpAGNxpdo/Ud7mUAdBtuo1Cxe067Kqw9QgkPOtwrs2eSIys19c1ktz23iHLNCGYW&#10;3Qqx15IJZaSCpB59kOcC2guRUakgvL1AnqMDwElUxaICboBGJ5hH0oE9GGMl8gsd7sDwkbFJz9gU&#10;0QmoSbxKuJ2hBcGyz/HdOIKCWkrv4MFm7f3x8dCiKU+ke6HaIxdJi5QeY7equ2l5Gg49wQES3JFR&#10;YeTaGSmRIgwb3cYCDKZBMhoyYwHDjMUhppiqYtMPJcOd3W4HMrv5kpFzTg1zViGlSccmOsGRLC63&#10;y52tJKC2aWexBthgHFbC11rCB/d70cFNZkaB85qZ6uG0sqcWVaQJdeQx6+Cg+m1X8qgWNAAfVYcO&#10;Vu0tiQBkd2WsBUmMqCLNwKoUWZE0bYZ5AhEF1pyuhk93JzQ4Jqfiphkza3wwoe9KnKKcVZW/IxnV&#10;talsqM8noHAox+CZO24OFZQZfYgmmQCGyo8oc28aF9KMWRKPM40elc2gFXzXeAVWVLi/Eou2sjbn&#10;C2bXD8CW4AdKUt2KrCr/x3/672d5f/mlAalT/T/dG74Dil9++JySvSXe/RVt4X67Z0ffmdB94fN5&#10;3tEdvv3m7h2dbz6HNQ7Yp/9Xp3fQdSVe//5/8fU3tmtE1IGp3Ixbcp/kOfWPuy5Fr1K2KrUniDv7&#10;P4tTANLOzWShVQRbbq/U8dN9Uf6pr3ZKAIX3MpHsXis7Q4GJCV95V3YNwBqUSaKHsgRPFEMM8rTk&#10;9BWnracVtlLEBECNmbQGnAhNCvXkrOHNPAZr/X6FcxPegsBN/qgnsKZwZx1WFsFOOAbnRVK8HNY+&#10;XYub93tsh0cSgrYiI3//h//j7/7zf6WdOPI9PkWSp3Gg30Gw1kNA+M1E745ff+C22vOrfjXo28z4&#10;C9rxvtq3//VlKPutbww29b4w78t++9o6++J+P8D96tkKDadw1O/8vdt0X+ce8O1r3nfz6w3oy296&#10;wtNBeTf3gHt56tdtzrfJvZfs+9fyXmNXQgvrpKiBZY13/77s3y92vvDcuG6r7oW7v+r+0PuNnW+2&#10;85tvP9VuV//4XTTtY6Hv4vDpsYN6AgcfCPu+YrdjxG0V/UXWru7t/c42uX1Ow97u57Njpd8cnt6m&#10;ffOObVa830gpUDtQRrSr+tXzqsD73iRnjOnYDO0275OT1HHE537fzpX/4X94779jCf/RTjo/kWPq&#10;WUSaNRlgpy4aW6T1n/PbyXn88vfdbWcHv1/buZ/3hqsbwEvWARTeJ019e5w6Z85t2H3ld1RZnSGj&#10;d45c8uGjvL/8vEOekgfZWHjLjjwVeLvUCmgDHOAoOswP/Eg1uAEboBN2YKlCiwo8akUrTeqZ1N71&#10;OParx+P33/TpzDfSuH/Afn3H4FXVKk3fPl0HQd+Tljdym13d+2aD3SCtY/z9FkADRNPSaOozaVKV&#10;731vPNutYS+NpSWBqnh7GTOa0OhGsaz25xVRqlJvhNFp1qxI5NnxiszqnGxQSbcz2lE0GEURWKd5&#10;dbvRaonh4n0FNcDvERuqHnOafL2tG7NVHX1QsBgBNOsNotbCCPuo+EIko4hE5I2/QZ6YpeGkdr+s&#10;TiYEFb1dXxYzJUQKkR0kuLPlOHc1+GA3kQTdPSufr9cufZWRoyoI7oydUWWoSDS80n3CLAI7YldV&#10;1eEYVvzSxdRErb3fW6ddlgnVI8jDvOZeMa5rv5YPVz29DvIWLlw1hRjKCljDkSSs+fV6uXsCdMtI&#10;H773Jr0SxiEQgII9d1uRpJmNOa61V2aUxvfRdIMFiQ5oKiwToh1jJOhezfV5/FVhVQrcZsNKQttG&#10;OHflyh2xidyZsVcinZ5RWTsqg7kiMvY1J8Ade++tY2OtyKhYlckE12uDxvSsKKu9MyJS8+WFvVcG&#10;pHfzWq+9I6vnhMQQUpGxdu7KhNGrmF1yNpqd2V2uzKgtWc7KUH3VutSLXUlvLjmlV24eVXvvzITB&#10;zLJihegomHWoHA/0MTKTVkbRmcxxAdy5jWOOmXmSJQnxtHfnlgxcFcxe++U+pAEhS47MJawzakU0&#10;Im9ca7+SWAnQx5hI5hb5o835MHrs3CGJeWDHa6kjzDEnaIDtqJ0tdiEP8NyxgUi8dpUYTeAbtXfN&#10;IZlmA+lmUUwQboLn7ggOsWOiCjaGzxk7eF1Fi5AuqBqK3CuuHz/W2o/Pz9h7bWUBSYePkYIp2QCt&#10;mHS6z+EzS4GIV2XBBufaEaWtwsyC+QYIRsJaOB5C4ZHU+Jn0NVVuGddVQIiPznzOKyAWArNhNPoc&#10;sBE7h8/hIxOVvg/unMYNlKDGqU7JtTLX3nNMEbpIqedEvX0gnRRNA3tWpweQFdIXTJRxqOHlZrcE&#10;T0a6qJ9ODFqBU9SAjxF7Z3WxAKQXIiKjofVFmkunyRojXElrTDPEt4OoYBVyr+yDUDnSLlZ3ptsD&#10;d8pB495bQr+FMpNZWFUDBapR/SUKCcF3QTbbDElwdqG/QPCQ0dIscbJOSNZGM9lppiqV/h6ZcQqi&#10;iIzSkICxkNlGJ5dH0x42HfxZLPCeozxk2iouQa5dcYBmPc6AKADGOc0UQAg/+o7XrEPtEgH43SFH&#10;L52mb7WQpQH6prE3AUv2SdLuM7Qp4VQj6hCqcWZ4wzxB2o0khSs/AFGJMpVrlY3yIETJ3PfRXEhA&#10;Ok1g0eFS61Y0IZoVS3Pu/bfcXyTmsMpXrS9EXNeFCmS8Xl8rfq4VKB9uKkGuvddr//Xn147W+pT9&#10;rxUpvomkDRdZDomPj8fjumLtYfX58fjx+fjxOefg9HKrj88PkD68UDb9cX2MMWH2uC6f0z5+98ff&#10;+fUnPH7n9aPsAkfxMp9lTD+2R1UnbthYJzTCG3N4nZmopiByqjWh2LEyiGSmZRGwSmOXIrq0kgEs&#10;vXNT6awAQP1ywipDMOu73lrU8a03ZRkZsVFJ4WhSKm+kTedVuQFUleYr3K3RmnR9Be46OUhCMu8o&#10;ulpQGsQxI82Hk8jcZ9hVLc9TLyRBiwZkD4PlyQqqqzHIyIxAZU8w5Yr9hSh3JkAOI2oHCigt6aBN&#10;muVpDLWfGJfND44BHxqR765zvKICXeU2h1kZ/NyJmfBNRZRBAtVm4wwxWsm6q05Napg58cz6ivyj&#10;8mkooxXMfRQi8gWmS5YUZLRHtEOeKicyhru5MLg0lFH6TUXCjJrX1gADVTAogO7DzOVVKtqndlaQ&#10;aSdBzFRgyaqsCnKbT/NPt0nunS/Nb/L/R9bfJkmWLFli2Dmqatcjs+p1DwhwAeQeSOEGCIFw99wC&#10;/hCEkAIZ9HuV6ddM9fCH6vWoHpbMvM7MiPBwt2umph/nQ0ARZQgT7M6qRBXcOb3vNvwKL3M3d/Nq&#10;jIWFjSUfpPFOaZIawJzOhlN0Y4v6dFlkzxyyz061WXbJlMpTZ5tkMWDQDmBFIPMHrrPiuP/AAtDW&#10;de7u7hFB8xVfr+tFs7N3i/1UJZfZFTz1+373hm5kp9NRfP+6m+JwvcLcY1kWaNzUrVzkl1mY0y3M&#10;8vSE3l4vXyv22W6M8DzHyxql28JHsVadk6m41nUtSpl19jbynOPh11qQwgyla8UKi+AVYeTeO1N7&#10;H7ntOve9YbZiLQ/DSMWU+RVX+FWlffKAR+Vxha0snX3unXvXydr75Kn3vVX6sS6DnFjCz59fX7Fe&#10;V7xWxLpo+O/+y3+5zP/840esCLOz79daRP14rZ7pG7Tc3Jh7n7zD7FrxWvGPr5/L3AhfUSpQ0cMn&#10;sFJf1+tFi+KC/RHXn+uL4V+vL48g4RYptU1ilpq+0nIwWXWGlKXMWrHC3SN65BzmSsWKTuPD44rl&#10;fS50nBY0E5bFzx8/wuN1Xa8fr+t1kfb7/e5B8e/3792CPI9hpbUqp7Qzzb1gmQeo2TXGrHS3a63m&#10;p9LQ1MG1LjevlEzu7g7S7vvYozkX4Wstd8+TefJIW9ipe58qnWwitjl7TMsBM6lmPPz0K9xMj+Af&#10;0KL+3SewtWLv3eJhRkYESEn9e8l2hS5UXaMRQosw2hVhjUWgNdirrzcA5h4R2fNLKbNaW8HNO399&#10;WuPN1fnuGa3VNLAaBS/pVPblaBYeQfM8pQ/891GcCHMINYukzxk3s3Z+3+dca5Vk7r/f93LPHB4h&#10;hcbCCoi1VFWZy8MtCjKMdBzhKpx91goSmSfiutbVQob3/b6uFRE/vl6S7n3vfUfE8GzdqfLwzu8+&#10;HDA3axCME2Y4J5dbg6VOlgwWaOBsI1fe9w1y3ydPAvrx9fXHnz8LMBdUf359rYieRGfhlDLr9eN1&#10;vX6suNbMnqtOiS7x6+v18/WVwK4kLHcJUOqc47S9833v3+feqrvqlDyWectbPqOJzk8GB2PurdVr&#10;0xFXS0hiQS9fWbh7Uihd6zI3kWWP5lxTj0WpLEwt7UHZWrYCA6Rzj3XOua5LqqoEObqTRM/UB5Nv&#10;0yZqbp63B4hHlU5mA9rUErZCVe3d0+45KV2+OQ04zcG89ym0e4iZOYB9Hp+SrNOFismMWUCLk2Zl&#10;Zl+5bDwlyqLdytXH6iF4ehVOKZxo3NZTejQoviHRP39+NS7k6R325+oEz0YREajs2YELJcmnzYtG&#10;GHxKwxUXjaqnkU2gaTr2afKaGZtl0XXNQks1gKCb/S66MTM7vykUzKpSZIuKq5Lkfd9dmnHmryOP&#10;2kay7qbpj432Xj7nl6SE5UEzVTY66t4bQBHhD5QJaM2mVmTvZCIz7yozhluQOi0jb1XC4JywItgQ&#10;+W5gueVJFl7rcndNPjVNSaGGSt89mDll3UDTisjsB0Gp3OmjXwCSy71L6OWRWcsj6I6pb9t33NxP&#10;pn2Cs7eXiwg0vNjaAMTa5uUZIJoBiOUqnTxT8nf+WeXua0UlqsqdHMgTKwsSzfY5bRjiq98Fzk4z&#10;oibj6qq7StcroJbbdEAqxPL3r7e7nVPXa3U32kdQtMWdJhs0o/pyMqO5lBDXWg2L6cqjSqJirY4b&#10;gM/YztLCeiCbp1SiuWEkrPpp9+x/9KUFd3caGjXo9rQQuh8w4PZWIpIqrqVSNrgQ6L5lF2HzoOkr&#10;vFCxmrrMKcYAFeitqCVfrmqWu9poWMW11lOJhTlBRrxoHu7uQRjYjtJh7kYotWKlUoBFjJqmCu41&#10;atU085ObtFgrPJ7jTxLWyqN8RneESi1bauC6gmdwh/w+CIMFMTOot25IysohYu1T3xOabijN1LKx&#10;s59h1YTNluw3n8K/a4k64UvAiksqZV3r5R49vnpXpbbRw8eXYNFlkxgDdPtMk77HXmCTMEY+vA+m&#10;ualtc0GoDecM4MDmABIeK8fVhQ6ua3Eusc/adfNw8LD1GFL36TMbruP0OYQPChR/K1EnRJu7x2eu&#10;NIMYFYYJLHMz86o0czO0tT05o5numhmtHTOeN+BmQYoWdPaCs9v73QLqwTHsqOjw5TB4OB1rLXN3&#10;99aT7CA9/xtOp7nDnWFxhV8OqpTurQFvvhyAWdB7vMYu9MIiwk7W5AOcWRlJUM+4sXcvGyD1zFG/&#10;J4+9Y2vkkPi0w/T3LZdV3WaGdFSndMSSVTb+r1g8uQE0bqp1vevUObuFM0kjgjSUKILW/fxe89Jc&#10;B6SQauiIgNac6Ho6T+q5MirLw1Z4nnQzeKKKnfRIhexexswDaBKMHu7dMXm/372lfYWkc2e9Fszy&#10;ZJ4TEX2EP/dj7bSwZyJElEgok1TmgdTCeL1VnGR9sO9D1mrdvpo3adKwYkpVKm+ThEe6SJVN6CKY&#10;qX02Z8DXvUa0Kmdv8m7Lm5mqJZ/ZOogASF/XAhFrVSbNz1GsoQmBVZUQIsIelpr0IRDaHC6zlj3i&#10;qKqraf8czVVNi6AXSjW2bxh+fB/RoHcOcHLb0xqGZB6lnI9V3SPP6f8aOyuWVJmqCneazHyfHjAN&#10;0nhFjBSd8yAj/DK7DE3KcdRyC/paV2PgP1JgEa3J0sFgGibuVkprdEHLR/R3d+7N6tPjFq1XmdCn&#10;wjqZbZyAbk1xNa4dg1ooSRF2XVdjKEE+ned+rJC03AmmKtYCqotzN0qqUxFm7jCQHitiBVBuq0pZ&#10;Hwb46IOu1yKYefQwfHLvRgGHR/OUQAv3qn4Kz6kBw0NA1vkIcvQ0uWGXrfvTsIQ8G6WzT7PaABtL&#10;kIdcAbamyaDSrWfTGty+BvRlPYF/xRIUFmGj89H9tKwKY5acVqUwS+iypbEasCRoLXssieHMSmo0&#10;pyXs+1bpitj7Xq/rfm/nNIjnKZCivCNm9RlVSwlo0lFYtP+aJC0b5ybvhkN9lBmVOy08Tz5jLvf+&#10;BpCFPGnkQ3aaQXdfjQY0OQ3N335S3w7g3SDt2qrbBW1TBCHgffMqRcGcOE3bmAWflUGtIKh9zud6&#10;74z33sfMPALGk6XmEIIlnioKFk5asX0Oq2cTWYI421loJVSyO0JvwlZEp6CtV+F97Q0wAw9eGlVF&#10;MbM8AmMEYqqmxDD868B/HclCGeLaaYggDVhi3Mf+KshWysq9HSHVTmFQogJOzZJPFtUTOgNlJfGj&#10;9THX48yj0GWc9CR3nX78DanHz0U7Z3lwhR0wHvzFEyO//0FQm3wO7OKJBB/gFWYsN5ozDxRInzwH&#10;nzPpP764/8T0neGtDssmGgz2g9ZSsZpf3iJiPfEgvVRVYH30QFsHDmO21vaAtCbSVdsZVWupiCxl&#10;VfuhoVvaGpGuT6dJGCk1NOhnGlGTZMywLAVW4/S7zJpOeqPY50YXq8Ssgc1Podg+nc2yoDTUTqIZ&#10;LZjp3ueQqQSTYKrnrhp4bX+mXuYZBj3fAFKdTwz5abTMOsST8NcXr5/gI/jVdDI9NoV8+meAWYN0&#10;CSUkXpf9/NK16nsvzSP+219mFQHTIzMpFjW3JWYE2nNh9Iz4Iac9AfuZwIJsHL+eX9JP7JvfSsD/&#10;9maedBrPDkIBNsbls9kbqMTO4T+jTH3+tzcen2P2pDR9BPT81pmgPWiu7y/gs/U/53VeYbYaHqFC&#10;gH9bsobD9SDsP61jv+7nCGuGYN+H9vlt+Ns2/q71+iO1utXc9MOyNf2nn0mOMIKeVQNZ7a9m9Xk/&#10;fAwpgRlof/suPG2Bvz0MobP2DhLzeYbOYQDgBvPnFbO/9izAsMG6rcTWCGU/vGyMJ6RHC7G7Gx/9&#10;an0gwPrbWv8tDuLvX/1v/vt8m5506b/50jcgH09AhjSfrD479AMUBx4YnMbY+vn6s2WeDVfPTtJ8&#10;5/y16Zn2t6X9vEUBeIZnQFcvgCSHSBmK5mzz0d4YfC0ukJShleC6NQq2VMoYes1nHaT8p/5El/Y9&#10;jixAPZRukeWHdjsx/Xka3A6r7HPUe0i9KA0YEDBH8zkUmgsbz7KQPWWdchr4wIUHqPlkQX/DUMxB&#10;5TFrxuCcaPYl2O+0z5Nrqoj2sKHg3xDX1mPywSBqNsCDqOj99YSwOcEfBhIHmfFsn6k5/naI8LTN&#10;P0++sR6DfOx+w3OQPxyEEmdhPi+hB2H9aEk+a9kHhY/U2JPTfb8fw8PkI/nkk09kHrrKPNhPItBd&#10;GHwiJjpRm7LsO0EhO1/CvAQg4NG37A3RiMNq+SvNmpmEIkF1r4B81klzT333Uz6Rf47VRDpN4dUP&#10;++/h+HkigljdsZhIwyfxIj4DDc0ZVCuJpoTxJ0bRxB7Yf98H7LNa83z1CH899xAe+fshsUDPoyVo&#10;OGoyZdNO8i4ASuAKN/o+W5ChHFPuNsCIhCVPbQaioQON7UitFS0iw8dRop9j2afCQLXylA2hqirj&#10;iqq2VK5GfDakgGQnFXZg4qn9WdBUmhnKfIVUPOfBZ0yy1rPPo6IBsqqTOhSudcHSPUraleZGRnc8&#10;2wXTAHceYZ9cy9lGRYSEBFBymXfQqtSBzMSApZmDvO93C0B1pkQj4N1mjvBuZHQ1ZY58IPq79oRd&#10;VgOg8aRcypTgr+WwrEKlF9byytr3dmNXHWZoOEarH0nlFEcCzU5lFSJMapkvonSfDDqFO9NIFbPS&#10;l7NG1bHFS+rsFN3sPu8L3oJfUqIy/EVIlPJJ/NzWuvJkA57Mbf/+5eFrdbeShZNZa/k3Gy/zPodg&#10;AUHf53Z3tBkP+JAJATKrzLwNyjFG895jWpEl94iyylNuOKLT0QY91UI+IUClBNdaRst7xBzMw9tf&#10;TDqSm+08W+XtITM3qTmZ4F/3uSKWx+/7bZcbefKk8D7Z3Twuq6o8nSrQ3K3dtWgyqQgg77tH02bu&#10;1+UeqmPQ2UWPPIcN3ajm5btYtU9F5N4C6pSt6OBTwq5MYQgKfg3IS3Lj7zxlAJglepSOm63ruu/f&#10;M73o5ntBQoSV6mRd1zqnKdSep07tnfJgVZOk/ZxkpRsJqvDX/h2+fMG5PJyCSmutQf21kKAUHvc5&#10;nXZ3k+/e+4e/8mQjlDKTVHO+Hwx8iyoZqlDZn6WFM2iYG5gPi05CKz9NXsHKzI45KsMUTv6YlcwV&#10;zyb4SrJSWfbsdx/W0hILarWDItTsDYL5iIQKUFaHHahhi9MAMZTSSsjeeQ00V0GW7SLdtafRwFSK&#10;Mjq8U4FBXZPsUeKUX/0pyc5Q1A1IdmbWggWFET7tJj97pFtKPhJcVdni2Sh0bP4c6lPKLY8LBM8x&#10;HmdLLH9aXRJhlZ1INcej1AGjP7lDrf5MwoB8rngNpwxkm3j3rHjucH13CXom3NlBPXiLSXb6Bqy5&#10;uz+3P9D3DgBjX/vWvcTJdiZZ6KxKCTUjh7CiCdUxvUNw5/efyYHVdP06set2XQFOA/moUMwwrjEh&#10;hupHY+1g2MUmXfIqVqlSJ+UlBN73/ft+g1zrivf9q+3Eeue7sUqn3APCvne2O1sWqs7eNLxe6x9/&#10;/DSDMZu86eFZPSs1EsvDzFIMmq8FC0aYv+BXWZgHFEWXWeu+qhldT27uDQmAjJOL85lsfXKZB5T3&#10;pGJPStKZ3afTUVUymKGylIIOkDBn146lPGUsMQRX6aHm89MEUKl4bOxKqYLB1TNLdXiwEYlqqCfV&#10;TVWgJCNW6wdMI+XTeSPwLTPTeM4qZXOfe+bXZO8Om5x/tnFsbDoSqPYSDdc5zcpo47DOdsxMRBtC&#10;UaIFRyTe+gZMsx5emy3aRTPlL2Sp6UUWFGHxt3Ly6c6gaCb3cgfdFKiqUwEkR044l5t7C+M5LbMI&#10;83hV7ufAOuFuLJ3K330vAG5crCZjlYAUrGoat/fp8AMgzLK9wUqdVMLMPDosyVqFjSB1UqCtwPbU&#10;bZZg7nOaduojrdfj9kaZ2Gdb2ThddxlSMypXdgtQGsni3nRhYcbcRZDNBADDzX2ZWZ3d44qY2SiV&#10;JcLDF9ctTHtahBMl5q1GC5KEF7g8YNBJQMtd8pOPJWvj8vuNVn2oe8qqOmaEuZMtZVF0t8B66XAt&#10;J1l5qw75FGo0gSfPZUFD1cGcv6xKlrkvj/Pj9aMvNSPzvKtyret6rUotv1K76/dYBsbOTVVDn8bv&#10;UXTY7/f7ffZf9/76Wl/XC0Rb6HblWlVDBoT5tfbv8+uvX6+v18+fL0nnHCN+vq6E3vdNclmriSQM&#10;QRNofr3+jN/3+df7975v0iD8et/7vi/jT1/mIdV5n3BfYcOmq+20Om/SLrO81t4nU+ckCP+59p2/&#10;fr+zuMKh8oYHZl1fl5z7X/c/71+keemvX79h5c4ff1xfESWuZXXnFS7JSANj/aG/kBJpue9fmXvv&#10;8OCIpvBkxlru8fu9/QqwZFDV6TOe+uv3rxaX3e/fX69XVuXOPEfAtdb7ZJgbuLOu60IijAZ1gbSs&#10;R900iVWXm3tILB3ADPbH68fXdYGsUyRjxW5rhl917/s+Keogw/z1ulD5a283ul0lncw6G+KKOEcl&#10;OQnZ6cYJbYDaElWvtXadk3IPgueUKmN5ZladiOv1ekla12pOQ2autVrWPd0SRhhNJV7XOl1UmkuN&#10;dWfVech31nduD42tiTFVvYZFnkwjO7tzN0j9Z0lrrd+/f2fm6/Va18qaHPH1eqH0zlMzQf9Y645M&#10;+0AwgbO7vBOzSOy9r1hdnpn52dvcGzrwcElQlbutco0/fvyQ9B///FdE9FjrnNMB390JtsjurjQz&#10;tQZVFckwFxsg5WxyzhTID5SQuC7PajrkgnTfG+1Gl7XvbWav9VLpVEHYdVw8jyYuwMwkcU663S3t&#10;3+Ga1jA5nDzL4q+WGMykO6fRRNIK6XA58tyMOCdfa52T17XOfdcV4bYllSguX+y73uPOe62439tA&#10;Ff489a9//VUqOF7rgs5+jLy91cGMZdznkGvFWj8WV/A//uuv99a5t97/TPsZ159//Nt//fWr9m+z&#10;fN/7oi+YlX74ep/9z3w3ocfgr4jL/LVeuavOTTdzr0wzCFZJNTzjnHUtPMqSoPV4HGFmfLnd/6o8&#10;GWEtqJOZDWOR0WUAz9ltGLqrG2UCEa9FGqrxVS0MY25ReR7gTWPUtM85VREe7nXynIKZu+cpM2uM&#10;VW/1s1txbR5QAULlOWELwvvc7gBV5/haIPdBVoYvZHZ5eGf2fuiUJ7PqFM3OnWb+eq28TxOAG75G&#10;cu/dcxajw5TZtBwzApVuDHOJJ3OtlXu3l11bz5Ok2ehCqQ1/0XcjeyuCEY5CRNxZ5k5RSnefHlG7&#10;JwMNrNcn2XA7KUGZ2birrCyVPbMAd1MOxY7gqfq03kS6mbUfZywApVoeMCvper3cXYCknQlgRZxz&#10;ukm/jGefiKAQHjuzSLHJq0lw0Kq0U8nRhPP3OX65mWclSI94+ptGom/fyrQundHGHiQtnB6+79/d&#10;h84ehlujW7cKZtHDTGG80FrOMM/ppmNjtlrlLp/JW0FN0e/m92RaeEobVaVs2TM4IIGs9Cvyvjv9&#10;3Q1IgnehouwA5SRPnt7f55wBjvj0SbwdhNPcTXBVM3WMZOZZ64LoPl1KQlmCsF7rvndJERERp87e&#10;5/X1VcAK3/f56HtMjVzIwqk0kmE6Eiolu1xErOicIcLbTwRm4XZwdNKW0yzPoQyCRVBO9mXsJIdy&#10;WcXwWR/Ag+BVeUCenWZWwnrF6EObCziVAByrJBhtWdeELSPWGGYLX+Ynj3IIlm4usM4c/L1PhOuU&#10;uVdl1Wg3VnWjngXxMaZqQlkeAdznxIrG8/ahNvp6ve77lpjCisiqhMVamYmEmbdgWzd/0YQpY1Fu&#10;1hN+ggbrMG4RJzfAQnm7unsIAC3WnDJJ7R4rqTKL8BVwq3v7ijwl06dc2HU+a959h8zdfIaG0Vg0&#10;4gTNYgYMoY2GlD2dck6TpwcmrTvRksCqMgTNTt3uq+vT5X6aw22AtalM00JOVTXLINsk5xl7w2n0&#10;0wa7g+0HB5vumWfecOPbzU4eCbHCzLJKqFjrZJaq1R1pdI99dpe4bdUNIFWOAFSqiGi0k/LMyKPH&#10;RTa1TH+bPci0RgH0Tu4g7uaoyjYBeyaqGmGKrpGTsB77lKqrYLFADv6JilgtINdziy51YTOnavB0&#10;nVTVxDyCbufercPqbnkn2hjHYCsK8isK0/ltTFTHPBIy92DJGvvgdHMHmUqT4ZEIEXTyoGK6BE/t&#10;1UuRmmFygo07Jp4JodSyhJKMpiy4dzfeW3P6aShxJlzPm3x+GM+fex6j7ybJdJJL8u7j9Qwx5U2B&#10;KEFlMNEbEZPae78jfqJoYCIrsz9iNe/fmAWzLrZ3FqwxSe3F1xWbW2bhVLt/oZrWeNBOR8Dl0bow&#10;yjRjG18AOGc3O+nh4GczFbOyapykOklsCHBWqYGPYqFI2hrR6OaWZVbT7Xx5SXufa3mdQZjsSu/0&#10;ngbzriUBtbNWPVCUQVQMTI+kmXue9GAVct899nMLxHgS0bhP9lgx+98a79+Sqzg4vK4XF5ughar7&#10;vmNduXNIbSmas00MH3mDxtVJOqyIRWLAecrqFChGULOysmeQBTh7ChYeBmRmSzX3ALBmHtslUiui&#10;NP9zmdv7/XZjd5BaveGxbsiG1Lvb2Zl7ox4BSGWeYz3RJ30tkmdvVe6dwFScshY9iVMb1IqlNraC&#10;nyxzmBQDr+7DU0YrEtXaktA4EFNUv+yI6FeCLtCDeRJV+TSmhzltRi4Tjm5I7q5Spk4laa3yYNHQ&#10;PYGWSFWaec/ZuyMn8J1JmEdkY2gbDQLAqJzfRVolT7bGAUV6RO1EtOZdlYpmoO2zm0a0q8xpETuz&#10;OY0t4Ufafc6MYKrcrR/rSOPQG1XaQ899zuQSZnmOCh7+65+/rvUqUoDHqhF6wcmyNqUxd/fz61df&#10;TAX9zd+q6zODIjiqyrXltFOZSgDLHWSsJVSetOWZpRaTaZlSY5J3Jk2SIAPZmvkde0fTh9ZKMfR1&#10;DmJdT5qFJoAmUqXdNUlW29CoZDaghOklNIj6kY54fb32faQyI0YjAGBuidFEabYMcr+AX86yrMqB&#10;y1sN7a4nLkbSHSDOaUqYl+7WCjZD1qgCsU1jVG5ON4Od9+4Zxak0mbmhtE9hWbjzAbB2vguO3JWk&#10;c6rFB1JiwZ2toNTtYTOLVjFoytEzQYBZQir2eHikKPrSNQtn9zzuc9pNtvF6lrqCu9WIAJidc9zD&#10;V4z+QKehTS0wO7C2W9wtACHbAm2ty96pKh7UL735ulT8fR9/xX1uHrtC14WB6tIDoQ8gYi5Rza1K&#10;Pc5wTzMa+Mxwnr93E+L75z8QDTzPTs+36snhO42tDxzt+frsfSNf9pkX6W+/5fNNwqP8ORCfQY7q&#10;ebW+lCv+/R+2euYkAS5+3vSD4ABI5wQttF4XZTO54gNRxmBQATQkseb/dFDvSycAQSPgQnTrp+pv&#10;mNvnqntQc7Ok78IZwMnElCe8fa8lJ+59hDf0PKhuck1CMIK1cyN0DtLDyQ4sY1XwpEPfHsD9fupJ&#10;c4iR7v2g/j4vOw9S3yCZ3uKdFtuoaDxYMgKkxcL60WifweM++6VbbH/bC72h5k1UHv/v/st+Of7/&#10;/vuktJjroKk/eIZ59mCC7Bth1Ysr+95xnxFLX9CPTLT+DhjtcR1IjHgMnozyAVf2f4YZJONb/pH1&#10;fCvAB6r2fFh9s6qeFPI/f0R+w4E+f33e+H/7f77//L1Tny/q8zs/fxr42NDNPodqtl8jj74/xffP&#10;/v1N8pnvfv8DZzjC53ufhde8ML9f70nL+3v6hoBl2V83gdPwJ32/9/mZQYI+T/ADjxy872fFvoFm&#10;8/Z7slPFP3/giufn4rOJ0GPNz7EEqfhAeSV/dgSFWRni+bfvxWYvn56x8H/zeP6Ob53o9mhp42O+&#10;rv92N9RYiT4Y5PnqZ4Xtez9Op+BZ8ucfv6Nlv+e5Wb9P8PNevqN5wxwn1n6e8fPk+0+NL5uStN+D&#10;wb45eiCRhqD9H36snyWaCHoLrqELP5o9Cq1dSzXPemjCNhNZjBSq0QHxBrYm8fv7Y/5+Grq9Bdc1&#10;Uetz7tq5CRyI5Ox3Psqh/D6ylOP6Kv/e6PNbOC80wUp/30W9sf+rJ2o3SLpGaDQhV9kTB/IBR/YK&#10;hjgRHXS0oJdmH4uQDQazh681x+9znu3p+HE2yfeeBAbBjr8dkucGecKdWrm9+i6cySRH06cTwi56&#10;IVQ9q/n3q/j5ORQq2XnXKFLjKY97j7Wy5lO8S3OjPsJjhBq7zacOF+DEE87rCZ7WUBxo9FMpDPjz&#10;AS88stwaUMzzlAwD+27t3casoIrduUsCEnyuuc4p5tT0/29BPmDktOfU9hIQz0Qb6KRq/ARY40vS&#10;l5A6LGmwrOqFrAdy+kiEllCPgNxcSoLlo7btPZ9E5wn9xqvaKHtgzaAk+wTEgeNKhc5Bu50Kg8pb&#10;+rAOjSusUL/VFW4C1QMCpxCWOC2sBqu73rI0M7W8H3DElvPQQ39nw62d7RdPoMWWOtOwFqXII4HB&#10;3/cdy0+WUkMMrSKZnWXR0Jp/czJ1JFN7o0R94q77yQ0b3Gj7LDY2DGanCubyqHPOOQ2mcfmpLRq8&#10;YY0TdkQeiG6E9SBZxCkdidYnSJLitZQ6SoBpZlWnJ1E6zijkLl2+TDxHufeXLw5XNtcVOtb80bCQ&#10;KVVWAzdz2FNWTCmqqvu9v15fBEZzlrpWEO6kzqnCNAUhFmiLJuIU4c7MOvuQMloaTqWQYGVX1MDZ&#10;x6DaLZ5lIJMjmhU0ttPzeF5HAXl6bGUalU+aTFC19yUtfK2pcmW2SO4qt+6VtFYRaawmDNBALzyY&#10;cTTVsoq1wiSReN93WABq6q1ZtONgllY4BQr3e6NAp87tNHPe7/d1/XCzc07deZ+SRLf3TuSOLAIq&#10;bBYRv3//vtaCeYk0z6zMs8LM2pIj9tG+73D/fU6ikZRFh4zVQK4z/WFILXkLs7Nrn329vjpXNvdf&#10;+8TA1kpV1oxK2H5vc+77BmgeAi28crdLTWsA0LyyMskgaKXmRdoyY2vdmXNYvIuUKi0Cye5StYpG&#10;Q1oudwv//fv3fWdTC8uQKrhFuBF5+nKxaznpv99vEC9GFMyvNpiWO81E3pkBXxZnF4lXLIbtqvfe&#10;r9ercVcdCk4m0A/UK9XYaEJUodrZYDCOhEE5cbwTzubr1SYHOCupPUemrTiZ9lia7KqhE3SBpOqO&#10;G83UU3Z41W20vU/vfGOH/KqZwkzaJiNhqk3ZsEFYc7s2wLcrv64uOyxkicnmAWAasq1mhZYTbPSm&#10;NOwIGpvcDJS2DA97EXjAd09agEkB0BOF7M/YJjtVRRyag91Fm3wdpTqHjdiwRMGNVTjYDpcimSo5&#10;nHkaoFY0sCyTBlZzP75JKs3fMOtkYGAcnHOM73uKJRn6aKCABH0uRuj7su21RF/pk/oXcwijAB5z&#10;8kmH9dzyc8G23NGsmAZd+km3Bcr1vR0I0q6qouooE7DR/7YSbdCTeOrbmUX1i/eWbTRaa2SSlblL&#10;Fda+7AWUGRM0C9ClIWb9uL5qo+p90PBTF8otYvH3799uka1KB6tzOuUxd4mV54ogaOSK1U6Ubgbl&#10;ilV608xbqOy+w4m6qjKMX19ftq6yi3bBo7EW4CqyeRCgGrvTPeDOlNPQDZEeJTUqE+SAcPW0kzg9&#10;fQ49ZM6yhqH8eZIaqEOnoU0u0Qz7WWp4tpmrDp8N1tUCWxKpy3P2e3Xv7IKqUw8WwCQ+Cj49UGlR&#10;nzRfQoln8kdTz8ae/nKrokqiKvnZjKXCqTp85m8N+lEJER+XCYMScwU3FGlUMXs1SBqbAgMUW/bE&#10;vHSTGHNUW91KAqrqBgClCaxDM9hLaLmdatwTQHG032mMj3Rvk5d5StY0IxKUIcma4S9Gzw+tSiGG&#10;ddFZpTpSJWlaZNAvePeRbtCaVW5ga5iZWOphIYc6j4egDT8JND73IRk2AJ8qeNEMpy3du/dUY7P8&#10;RPGWvup2G8GeJGW14tQk0LO2jQyWst7d/HZeDhsrPYOZL0b/rNGywQjA4og0AGiAegM/YCz23Skp&#10;DyXGHAlzQSYO4sOlPCcLvsy8QWJ5MlqpS6LNxF0oj1n2LMmpUril3LlE/Pa6hDj1rgF3FpTnAPAY&#10;SNlJVak1eszcw2DehVPEOnlae97dSJw8IISyWFVn/z7rFQRVdZG8Lj/KXe/cfTWF+Y/1w2hvp9FO&#10;u0mavb5e+yjPNO/2nYgyd1+urDznitfrujJZUpB35t2yK8bL4z7nZIWjBbYB/ePrEup9soMmhDz7&#10;d0kX/NR3AUtYMGzVdMy4932t5Q7AW/muZ+Q/f/z4Td55UqjKgpz2ul77zvfea70u6K9fv/+4vs6+&#10;bdk5CfFmlvJ3+D63eYSvy1RkVq545f1GacV61KdNhfZhq75kydL5651pNfXk3lkVhaps3dwFmucr&#10;ImkcZeL6cosRq/MVBurLr3MSYFWFW1axqn1W14oVsRvr5Wb0r9fV2WwqIdu/fu08kszs3vtk/fjj&#10;Z+67egRCehhy7M7vfZww2rqu+/yu6lNWRogOw95b73t9va4ImldNo7qqpLQWTY9w973v1/Vz7/30&#10;lpiZLQnPUtZ5JytLXi+/MtPNCwXwZPnIdNMaWwYAdLNukTQuvE/13ltAZvp1EXhd62kHzsD1nFOS&#10;me2911qTFjTi/ImHWYWSv/xkNimuLw8z23kDuGJVpvDYw0mdoLa0JNXVcDHs4GO5qLX8Lv1+/zJ6&#10;uGUb2rbqT3aKFQZzG45cQ+Jx0kGYl6GkzGyjhhrfTAG4793wESPPToityRfhmb+/rlfHlqPjsU5W&#10;ajSlpvtPQh0HQmrkis5Oc99QxKqTd2b+kW4u3ENaMztZBbk7JKdQ6DuDNCdbgN7ctE8APIeLy60O&#10;8ve9Ky3i67q6EnTlvu8Va7/37187pMr8x7/9MLHH/Ca7zMKs95jAzCpL8ELRYf/2j3//8UO/koTv&#10;1F+sl19//vnvlnYn9vlFMNa633fWea3rnfd7H1h7L9pBhtuKte1EhBKtZ9Ooo0wiCLnDaLCGzgjN&#10;khaRNRANJar1xh6SUmWeo+Xr5KGxXbNfr9e9zwjgJeocJDws70NRMh667FQmKjohMHNaTfuRX18v&#10;JXKnCivW2Xcj50iaWw9bTYM/Pqc0Mh8F4OQxDwiC0aLBXiXufepUGFS4wCSzvSJLbUmt6rN9MlOt&#10;sSKGh9jtARuUc6qdKFGT2aVO51sQaleYmxwQivuv9//3X79bDzIfbl4f2nVd6/UiuML5UMv+2n+V&#10;yY0B1q519aU7PzizWqBK4VFVGZFZZn7Odl/ocS/9ohXzQKqyZ1hjZiD+fTprRdZ0r81uQFLee10k&#10;0GJ+lXezVtoJgvftUzhWBFDpVBa2jqRrEs5q3/bz3pAWHSilrgjsqizet1koW6CImVW0zcbEB8lQ&#10;s3wK7k5TnYgFMs/bkMs9f28fbaGW1d/LriZQV7M3bcI0AOxDJ8WgWzSlWlKTmSWdZaz2mcAYGT0s&#10;UyORpUgY8ioDkpJB9Xs74FGVhcpwv0x5UsDlr/veYsVaeR93vy5/vw+pqrth+nYSrEWzDScCnkeN&#10;Ci6lp+wkRmPOoMwc6S8ELvFZqHzRfr837s2qr6+LN9Ez114BgDDd6VIEL9E291bV/npdSHng/e77&#10;oq4V7Nw1UO9ctCiH0Y7d+5j7zz9ev3+1OOD2hl8IEFLkIZlWLYy7zSzIKgWevAsIGmFZ6csaxmRm&#10;dtuuvSIm7cls3TKX6n2XtOj1VFVVbwGLMPO9zxWOd9kp1Amza627EqiTSSgitBOsMPEWqsyAI4B5&#10;Kq4+8wwzyqSKU16u3T3DWiscxPsQQZIO2CEGRQ8xrpgT1FkFPMoqy8JNZhVGz9yF5gCaGc1i2aW3&#10;uhkoFbZo0a5UYW62VNSGI5ilW6RXFcq8Vlc5Z3OO2GmSPzEVEE+m052LKbeI0+ySJ5+vhhMpaCZm&#10;ppHH6SJlzpfR8qgS2rpW7HMo81zLAgik/LiLDs+TDgd5vV5V2xOo0kEZ83CFR5ZHCGqupjJZXkcs&#10;9wqbfjgBRjErG0RrO9kpoFwCyavhgAeXLjOrXQt0j5YSR5IwU/9Io/tk6R7euHyG552Sli0p2dxV&#10;gaQMpxckER4Gq0orNsOtaSqk9W3StStp5xwzBqdzUpLJQUplNMoN0X2eqvTyrHKaAyfJclM5Hbj0&#10;q1qcj8aFi4dZ5WuhG9Itiy4XytxLWuHn9xGAyyw8WjXryxYWqdQpwY4ZloyoiumAmcOcBpRXwBwJ&#10;IyNhpuVX37MN3i3IaA4ZFUZQp45hXBHNXGpjE6G9RLq/3MJYjVQrsYn33SaY3KsoLCnpW1lIk250&#10;AzCrygUvOyVtOSIOq+yWhjuldmlmFpQqFk5PLs3wccep5vo5nQVVGsxoqQo6UNVt/fYrp2DyHpgR&#10;Qj5efdG2OrcsE1yvVFGNz4bcAWZ1joJ963pdJ+sUUkYiXu5bUprIYwhWwsJzV1WGB2BH6UJfOUzx&#10;VMCsYBWu4q9i92wL5xTbkAvZev/IMppXMjmgZGl5dA+zpKpz0byg96FbUCjs3/v1+spfRz3Jq0PS&#10;9vErgAcZvDO4zKJ711YMaZ/9ur7Oe0sywE56mIC8tzNcAioepc3OyKRi83Tl7KZiMbjKqCyeohlK&#10;K8KBlBF0Xiacyqg+RLZqmbGy8lT0qztAO2fMB1qQGwnlckxLobZEWjW6EaXEEUye4HGDqcro2Hkq&#10;uQyVvtE4qUgarru7lPRwK3D/rr3PH2tdzleJ0OvEov+MgO5V5QWXFrnWgrskz9F5nkSLbjIAmWWI&#10;FJgFLlbJGlpGVUleKNLqCCmYg457g9bd4f0+L0LySp1Gq7XEzMm9t5+M5cY8d7lZniJGpR7IOp3E&#10;gy3k10+7hPeuEok6yIKbZf3OvN2vRXRdLKUD2kfvfSkDDuDHte7f93X5r/s2s3zfy9wYpVwR7/t3&#10;+JV1hy+JmZlVZtZmAnq6irm30XQXPL6IfbbtZIp1m9m+M+xkVR8Yq6GLmHl4XPs2s7M3NJrcmSeH&#10;u27QMlgLlrvKzJaUlVnllrNVpEtYydV9dPC8/wqzBWzVT7OsDDsmD67av5vHZ+7QqMagUO8q8Nf7&#10;/vnzq6k87WB5KtcHd5BFoFAE3GxFVJNaWpMVzcXvYVeWZUdTR0tTn25in7PRdpdZFIoyM1TSkmKe&#10;49PeVF/uTijzaEfTvAhUbzwtMPOcPKDFcP6rmiHp10G6Oy24TzcsnPSDaD3gk3obXqKL+zQS04hY&#10;ZXW6htCAaQFU1CFZ+wyQxhq+iujd+U10T3OjhQ1gECSsA4uAU1DSZVXdt2uVtUpJtwd/hLWeqJ3j&#10;JfNEy1wV6wDGo9LhFWGIyvx9UuFhKze0mVYFbIAMeizi92+VR5WLdkNrRcnLI2/uNDPGf/lf/5+q&#10;NpF44JN9i1BoHMijJc9RBZEevJKq1E7mg2lpHUJS1OiRgyMiNmoNfNq6z3ynx1UjWdGYDAe+/IGg&#10;4BGneoZBpb9hIlvGBE06ZOMSpjkyVDk8I6dvqMUHaNmvYA8trB4oiJEN7mgEoD8DrAdO1L9nSvrP&#10;mjRsYZqdjX76xijNrKs4MRoNqcJgXFoofrrJAFu2BtKjncceOH9QWqNXMOUQWM9betgWeFRjhU7m&#10;RLROnOaA9XABj9QKn+fLB5/zwIo+v3TWDmbez4B85ICnP4iHQIOehWDWQ3U2zwHZUjY9lsMz75v5&#10;Ighi3qM0Rl/gf/y//uf/+H//z3jwNJiRHND6IvO7e6cNPa9XxfSsdgfKeWLPMPH5Y1ZDfUQ0CaOV&#10;1v4Guao2DbYPAAhtZ87Phuz41z4Q6pmiPcy4Zzc+aFZ8MITPtmlACPtlSfztNR9k3gc2SegbofbA&#10;CwcyrFblRNkM6KwhHc+7/tuZ4vTC9NE//IDqzB/M0fzMN+4JnJbS/INxavKqeX+P7wmI8ZN9EG49&#10;epyGbb+48VmFB2cKQL9/nf/lfx1LdfU+54NSbnCh9RPtqMOeypaqqsmpn3FxNdS7QWVqgBpwav0P&#10;/73/+z+m6p39J5KTyT5Y4c5cn6X9Bu4+kvoDs9T3kfvAyvCEOTUE8tF/nKMBPLSaBxnak9VHPLHm&#10;BQamgBEtnDH3iC31iZvy5Tn3zZUiaRpgEwf32RFPo+5PfgbdxANpnvgz8GWpuzVPCH2CR78L4zco&#10;mb3nH9Qqp+Ky5RGkU8u53H79WKhyYxBw0nvkSydtjMM18ulm7hOZH1WGWWhr+zESW7hnE3ovl8+n&#10;KQmQgeKv+P3Phl6gGS3o3m97mj4fAE8IGYRr49MC5FJx/bH4A2bQR/i1nY++TatnD2lCw8BR8dvf&#10;/wG7wKB5G0rSQvYD6H98waN6gk4ze8Ev2EtmRQMDcdEccNDlD6qBLHMxZN7uRBprFdMMTjlXeI3a&#10;ZFc0NXyvUS2suZYeEsVgGhuhWZ1Kzt3wbP05eJrv7SPA8dDta6rmCPU2KpwCqph9hJvBTY1GWYs0&#10;1Shlq1U0J1LqueZ7/2OQuWpCaGs3dMybOVNTXdVD7gStZddmPP25zp6MAsWmxFRbZpAUMhvrME+U&#10;QCWfLEJI6bk+8tFpQ8uxDx5pcomOsT3ULEN1q13WRJlWtqsnalRj+bgJJHCeC7D7P+f55X3l6jl9&#10;wofeCqc5vGGgGIXsSn0ymsYHUA9gd26+gWvo822YPxzrkMl+ToBkxQpfZCorsZLreDHN7OiYC+De&#10;GWbuPBsyM52+i06d9h9rx+9Go/rcp+prqv3NSlmla732799m/vufvywCgrqTbrFzgx8ODyqBymYg&#10;ZaFgkNpGKlNZWpfvk7PJ+zk2iURIna0Cee5TLewk3fkufcPDd52xh3Huo7NzcsEmI2a936cVPd14&#10;JJX4e4cXcM7Ogh0lIJ+88X5Xwuz+vYPUzuV+n/vk9mBK5/0bhczjZtkGu+PX0Dr3rQGZHbjWWm5U&#10;3v/6/TaTle33OaWwpdKdZdUYnCL41++/lpu1xupceJ0vsWoXdJR//Xq7G9FdrIwVe79RhweNcK9K&#10;8jRYTDobqRobgr5t8y577p4bqHNfrzD6ybMiJJhOi4BmZreuSmff7zrZbnpNILgzUdoc88MuNCo1&#10;WmWl01/petL8wEtK6bpeJwugCm8CKPdQFmnvXyikgOVLwvv9Ji3zHNVyv88xd9KgArliUcnC+07A&#10;BW8BtbqPmVfxlKtq5wG9EULmnlV5ihYnS+RoAmtKn0K1828e5E64B14C8iTNPeIyr1Rmthxk6fi6&#10;7vchrNP5036BavPN9fFKA/optGP16asOUOaWuNPbna8N537vt1qAdGOZUpV1XtcrKyurxEyBqbHV&#10;A8ST1fXtueXmKwK0rDpnxyXzaG3GzJxbIQLke9/dY7WIIs8pGMjjDFm7GnS++0AB/pbiSNh3GS2i&#10;RQSzxTUlSXfmKZWRg0uOhFC1QZoh85AuHQzUIPJsOs1cRKoEm1YG6IbMG1VAlGCVxdPxJVWTarEM&#10;zLSq78LVbbRYKs9HwILEh800obnT2xo6GyaY79Kh2WOPlGZRVap044GgFA5mcIPOWDxaXShaUqDD&#10;dk14hrIrJkllICrplKoBskdpfddlmYqVghhr59lKNF5s2BbeGC24cifMSeiwmg6clqRstchIja6E&#10;UU2+nz5gCznrqbonRW6Tsu/ip++czimGYVV1s28djgM7RMqmBp48l4WOOn0HIJFPRfsRohieS1+J&#10;am5nP5lS56s1CNv6zBW76d5vhISaN6ruOgKtttiz8ee6nI/WKQhHE27yIyuQVVDdlbdyX53Pt6Oi&#10;OxBKVOLJZKZRcmqTKNW+b5Lv952nCpvkyUOL5nCx1RtoiOu1VlistXp1//XXXz+/rghl3V+v6/X1&#10;1S0NSeZh8QX4dYWvKJG+4KuTSY8rG09I4kNr+jxINg0d8jZaQc6K4VOY11PPopo7rmYPoZIjRS9Q&#10;6EQAankESq31glqkZd5eMrqcNXUCBNqAih6LEHSl1Rl0J6/TSCJIuND606XKqvM8uHlmjfM+udFD&#10;KnQK7VW0p/I2WtWNAhnNTgGQtavkTsAqNYINBlo8hWoDY2Hmqr3Pb2JZXC01XsphUck0Si3RIzqa&#10;oeduEmCBgDXxKqEjIOs86sIcIwqNihAf0Wv2KBEHEN3hAfME4Wj1ElThlAuyigiR4z9Dqvb0sYbc&#10;dKvSDLQoNQjusBrgm8BFBdWsFCcbUgRAlVV1xBA9whOHMsRSqmQWbgrLrKpuKwvEKeHASlWAu4Xs&#10;SKVzZrfbQhvjtELniMeghfGEBvfughr3r4QtsKXzYUY/tbupJkPqPg0Ao0FVuRMyiIsUa7e9oj1m&#10;vLVIkZlZ5xcIcDG8wnuek3WovoZqJBkhaJOOzsWrugPnbGW7HiUDFrFcOq50+iGyAGPu21BGah9L&#10;LY/jRiLk03Y/6c5Ssd5mxcU62VDgVBndXq9MLb9UVedYwKT3+6ZpfYWUIH/8/FLp1CH89VprJ6h0&#10;1pGQhdKRO7/s5fBdGzkQRgaBwlFY9E2UB6k0MCJGqC/83/58/e///GunbgnhBuZOuf3OGlh2ZeX9&#10;ei1S//jxY+3dfYr3LvFCVcrvQkEe4Dm/zu2G67ruAzOuiJ6dXGL06NAo8f79m2yon6vgcbnx3Pdf&#10;719uAXCfG0CjNF5fP9xs71sA4ErL5N5WO83wl+7lce+b7iRvJQGbmlg99Q9fcp1z9r5bFk5bKr3W&#10;BapYdJsOSpW7h8fPr+vkUcnc9tne/AEg81QmXR6ehliXhA6cWSfaCLXbGGZYVGmf/a/fm2b3OQTc&#10;45xTpwBc63ILhrI2nID93sdWUOxn1P00k6rq96/fpIHnNEUUFFJHblh+mV8mEgq4zHLvgtoord+D&#10;u1Wpcp+8Wd7Ww6SdU5XZBLvmcLFDJ5WVJw/NSjqV7l6VEd6dgBVRQObJR1sn3FuFa7RAq2gm4Pd9&#10;E4i2BmjxURt/miYSVaaFv9+3mXu42vLSWCfPOWHxiEa3GpPVyfdJNi/OGLZU+Xp9ZZ4WFVIHXoqm&#10;sDj7VBVpbq/g6ay6lY3DKNCBU7lPkrXileML2kmvjLQIqPLsmiu3XeDUbhRS1kkzp3jv81qXhGR1&#10;pnaysO/BoxtBW5cHcCT3q87pzNndM1NuDQResZzmK7S7/4sCdyoiTsl9pdkCkBVU+GolzhmMBKy8&#10;gFgvNB3F7CLjil27Rfr48pOQDPGi9Lquv37/un54pk7W//77Tqg87Pe5C9e6fv5cb5Fa4Cp3wCQW&#10;+b6z+y23AoR/vS5b8fNPmpewwy5bET//P+d/gfAXQFR5ELxPWvy4oEzVQTnfsC3Zer3+DEBn13pd&#10;Z6fUqi+gO7+iu1AwVFUZb/e/YGVeJoUBodIBjSiaR0+LYFSSDAcU7qTdJ+URl9OpVNUBRXcajVap&#10;zCLXWLpUNkeq3A3d9LD3kdOx/By939vdzK1hxKkuxJFwmZ3SAYvO5ad3zmvdVGZ6xL3vFpcEJLGs&#10;WXh5yLVeBimD1h2jVJoH936fEsx63kB6qsqKL4pQarR9Gms1zSw7+2QWzXmthNCCwLCOXZnH3FuC&#10;bDJ5lf3x5//x//x/UsrYxTdJU1YZIAWtjYN70LXP+ajtqu0vPE5VmANw9/duRkTPCViqodwIDlhr&#10;hWa5Wf59Ylnl7nfpf/tXgkTVce9M0h9HdQilah9ba2UU4K1h7EBomatmxgL6V8uiyEaewFBZVdVG&#10;ATU0lKdhKNBckirNzMCfdjwA6LRkvbQ7T6NI7XGabkRXdg+4J1+7nm6usUURzUxVcJNwz/RxZGBo&#10;djJJJESgq7hucw7P3wjplI6N0c+YFWLWbjgjhXb8MXplO7MyVdklkWFPJ5dZ5aS5A+0C7JLcxne7&#10;uZJZSfN3V2WE0Y04eR5eYDu6CtJzHNYWQNykmaPgZGpknJ5pCcrsfhqdkv41cNip0pOenKFTDxZX&#10;xI02tYC53UK6n3PcmFUEtjvRRdnfZ4Pofp37GnsTs6p+bQigWZrts42shLkd7aJX9UPA75namFRZ&#10;pVg7j6rWitZp6HqmDXYEkdY43XfEPUzydLfflV0zy5AzwGkkrbvxADCrqjfGBv13FWB0dwvADuYc&#10;Od3MZA6aeVThlNyud0t4oXZnEfRtnk0n9IhYKogXOuDhmUoCvnwcn2lQK6VdoAMw97JCvQ4Ai3ZU&#10;L6lHbk35yLKgd9Ts5kv3xLrvINUzPhd4TZO8IYwz0q/smRF0V6rdegturqyd5dcr6xQIrAJUmebV&#10;AxFeKmwiy908TzIoLJWiVQDdTlXCWl+QZFLjAiEJcONb6LqvsxopJJ0WLEdI2maqVo2t50Op/ZpV&#10;BfcNVKZhZQe0qtNyxWhQI928tW/h9jHEJK+mzbSy+GcgXaX2zka180e3WpaRfxsSSpKZVTog98gq&#10;cxOUpw215liV5MOSXjZ+4ga2qnVP/h7VpJrZ5mcSdwP0S5mtFDBOGoK7bSMYdN8UAO/fGDQrmpu/&#10;WsZyTmJb9tr4t5OkL0Duc9xblXuxnVF6UtrYizKpKekUDugc6SQ8Jq16MvLByTzDWK+eMYyoFFpd&#10;RQAMlf995jE7YNuAvwt36aSaybQb8QoBloVz2nsMu7JOQXKz4oL7SaTKxELBvHTc2V5LWYJ5ZpaK&#10;Qkm7zlpxZIkyD5QSlCnzANXgkp6RJzHi4on/WD/2tdoo9kFZ9NDBWsAbQPkPGOVlL9v3rpPubMvE&#10;ao1dKBujGkU3o+W94cNF7/Q2K52svf0VoKqyTuKZSWZWeFRlZrLRDFKVVthpj3XJSHerzB4PevtM&#10;vZ6pt1A/9SurVtplEPfebl4lv6Kd0NpBPUvPtvQu6zJ+mIddDGu9T2Nry7qfYiwHsFoDRRLhHhoE&#10;R8scdbPfCSs8loMWDvttFE1mwIgfyXtUIxJO7+um93OjVCXYuqZ71cgHAF9fPRSg2t8XWUn3siWp&#10;msjh8C9DzhO319fOLKTB6lVtL9OHMZUnK2j+5R1Aj6+32y/XH8ZFEOeCXzTjMqsQfOb2LYaEGLhA&#10;tWcDhEIZDcvQN2oeD1XueVjLUCk11l6gKtTuQHz9u7SlDaF+ZF95aFyiqmp31YnXo4uOKpOHK7Om&#10;sTsz313ZBiNZ+VxAysxq7DNdQBVLhxpgxlFpVIe6lpyCmzBzz59VdfSa5ia+sRr9MbO3gfKDaZuG&#10;ZLfNzHiPkgUKdp19spyMP72t51s1s4W3W4u282iAWdIrSfabB5gnaVbKyjRzwjPLbPQRqmrF488D&#10;hHtOSGInUVnZIk1h3mKBsSIzr/h1KZNBbdMhhG4SHNENdFQi8ceKOidnhu6QUOmghe2TDVyoUf0P&#10;uOV+JssP5GDua7OzT6zV0joz0ZB8RTTPk2QpzDKrL+KeT8XZf3sKDQX5IGumK/2Kdc5Ba5NJgSeN&#10;ryJwhV/CSNuDKUVXDYQZqhuqLUMyNm7d6TYY31mwDHP2QZaeDFa3FGHj19fnC6hSPj5l3lc8safK&#10;8B6A9gfZBKTl3oAOgKTPV90MFPIXCrRTuSKkJER6IS0uyiRXWcFLkOzAYC5YypLrJJRLdh2i0rMk&#10;i3RLhpmnwMWfX3+oJbReyhC9zp3+P/4//m9opIwNbKxLuY8AW1c1NA5iC4P6alTUB21kdDRU5Wm1&#10;o0fzgwWzadHPOGHayk2pHNQU+yeAabIA7XA+ozaSD9gQpBsa2moPAGsgH4QGBNmoO/aVP6qYz6cg&#10;rEGYz0fCvE8OQmqGPwTmrX++ry0F+YAx9A01smdC+KjWdVwf9b3PovAZx0wCTWOCOVnvvJnJqEhY&#10;gwhHrwMzOtMnkaONKsffX34ODNG4qc9vHbzQ/MyU7Q+mhMDfgGkAMQI3g2fC8wkeEYB+rL1kM/zk&#10;My9qCFFrDT7R2zhaos9wEvwG383P4QEWc+IsaMZHZdAeC+c2FuEMIrsD02NFs/5/86XZz5rxD9na&#10;VZy14/PNrYnIXhy1qdxji22g968xt9mxIA3+KM7YwFtt3uxs+gdQ+TkwvVg+RgH2TEDNZxnRF08/&#10;53kzz9JwlPgHHQY8G65Tuf7k/ZTxPJjBSpLgJPGaDdWXo1lf88+itUcY2dUdR93RbIxC5rPZ9J7Q&#10;6pCE9b9Ml3aCyfDn+gdn28ze/qzTLIhm65BG7cK//kWzebBs9ydz8/4N/Y1u8+l7R+I5wHjWybpn&#10;9Lztfh7d94l//GGv1wOswxOf5lnY82q9mHiOiT1RkZgn1tSi71/9SVLwoPbIiVA0fh9ufs725yjh&#10;842zNvisGP/2Yhi1uycqw63F8wZuSnRS8xhldUpE64hphEMy8+fpuNnnsQ4Qm0azmI3XkXB2P8gA&#10;HN9L6j1V7lNuT4DpnwnCPcIYNl2xn+4vsqWLvDsI9qyO9+6jz7Nq9v44kpnF5xpqfAwaTVAtSWow&#10;Nn7ABsnZVztupp02SZwT1S22Gm3L3hU+22TOWC9xgD54JbvcFt0niICNi+6IhulHPGcKLURrEH9b&#10;em140MMY5ot02EX/ap0R0cV4YttSXKLLgm70IBYsYN5uKPA2bWORRR87jWe5JjxMrJ9gLFV/xgGq&#10;fEI0+/Z8EBv8iIl/pJ8185BnVD8TUDYL6OkktYZYrwtbHJBgKzhP/+C5pT53yvPnJ951XSQ0evVz&#10;48yaFtCxq4WFPse01H2ePqrmRid9zuzn8jTCOZjsJzX5blaboUFqnxtnnimf7KX/8NmSc4n0yW2Y&#10;nIOtN/bwY2gdVh+N6s4ipqvw2Ao3DA5o2VjJhP7oLXbabx8tYv7BOIiGQedW7/ZB1PKhBAgmJFUD&#10;m8XICKBBjwNS6KKmMUYQ9JHDG+PBIi1zLvAWXOsGYJVgVkAiDapSClnNvxXTUB6keEYdDActsiWZ&#10;RQkpGZ1PlJkFaczcQ+StSrcAu80qo2dtNxBUK0d21NQweEnTNzOn10ESaJTZeXY58DAt+rHE1ahm&#10;PZ5uJ7M3UaHa5ALAnQmzfLgVVTIPCexGgNQeUA4HTI3roAGexawC49QZCorsJBLM8r9+3c4QqKo7&#10;321TVcDv9w4zdyuoNXLaWO1sZTWqQzQuW5D2PlnVpk3I/Lp+Kv3s84DYutFdzaLLTFpk6TQv/cjA&#10;k3mq/YPSLNp6qRq9Re5znMPgoUpIMxZxdpvYToOnXXq7TKXzQXZ3ccMfr5dK+XSHVScnM+xj5pJD&#10;3Tdf47QYTnMlBEup66gS7p2dAHqsfQryLgRosdZL9JTGM/ToWitRavoiOdzs8Oy2mvykmt8E83tv&#10;M3/FasQewCxkieDODF/7zgMIuNsn10KyO0uQGeuIxn2ysQRFSl7SzjoCu/tS4vIynl07kcW981SW&#10;0JSA2iK1lpvZtV6AVdY+6dcX6ZW7z0z4Ch9fy3MOzVVFIqLxQgFav2pf9EZvKCFoR90cmF7VMu9S&#10;5YpV1WZ6drIeqUrsKjbOtU3HcsSlJz2Gp44HqlA6ILbqVGbV8uXm0KhDd3ROyN1aKdkjBPgKteUC&#10;UKU9nshmZqfUneVq0MxDfTDzktr+VVWPsrk3AK2rB01zE96WHFArd75zGyML7/2+Yt25Cw0zlVCV&#10;dPrAOx7QZ3uMNT9BYndvCFNV6agknBZAzjI1NlIns2QcqZHucbaGq0CyKiHBNLvdW4Mn8VxRRcpk&#10;hogweKHqIbvV06wmNKnTUH1Q1UKMNv3EweBiVo5oRfdO6/uQtk+SucsIsrW+plyakNpym6Z8ejAk&#10;iIScPhXhDPGkcRXoArit4h/h5Sq09FGVWND8bZBv6LsHkjjSxmrHSPazmwYS1NNfVaL4GJ6jUMrm&#10;CFpfmWCN3IckoR7ya/fjMe3HpiYNxPVRqn6aECkZ4X3jlwpwNeeiC+NPsTiJNKZkQi08gJKWXNSd&#10;7//Y9z+Rbzcz1T6/WAfmFmv//tf713+83//15PucI1mq9n53M3/vPJnv3QrvRZqvoGNd4e7Xulro&#10;7rqu1+trefTbONXoGfvx8q/Lf/7xI1bs3CSua71+/Iyvl4etH1+2fvrXz4iffP3015/mr4wv4VM5&#10;GS2mb9GlcBcWgGkKDGZh8AScmbrBSXdHCaTTpaI2ldbWl7WpMpU17LUlvj7dpw4tJa9jbM0BDhXq&#10;aYA8/0362G0OVlJFU+mYLSAAc49EEzYAlNGGc2W9la0qq46pnAY6GMLT++pfkiXcbnB/iZRaLjfN&#10;EL4wHGIjJRa4oKNqMpqphzY4ZnB/ma8eV6L0OYszsyN7bNr3c5dhDYFtpW1JsDC2dgDAcF+Zx30y&#10;4iYwzdWfH5AlYDQPWID9v5pysTDE5vD2mgVJN2XSMaKwkxUDODQTnL7Wen16GqJJifoNpuzhb5lZ&#10;C2W7Y4WvFxq5AVNVVBnLDEjZxMvBgwpQS0j0saUYXRwtcsFe5kse4HIE6X2tTxmhepjuqXorE/LU&#10;NjPCuz9Edq0Bt4tUYQv/SerM3CTdJyk4ibBW8F1mdU5lFpBZOH+BkK8WNg93LxQLa7oijdEBpdwd&#10;Tncekjw5QbKzZ8KsC2pHl7DTi1q+LhEF1qk2BqW7m5+9PSLW1fkv3VuNOuuAPS1jZZlbIY/K4up8&#10;1RsNz4HaVOf609MiSYa1gUOE2aI5wulmYe7ttUp4W8IvL0KoPFDp5/Vyt7h8BQ1VWc0Geb/fNKxl&#10;a7mgK3zR7mztDjh5zgn6itVF2z/3+/3eDvvx4/rz63KTUe2ZGMtheLeoBi3MUWixNOWh6hUrszKr&#10;VVfRHMEssyDtnHPyNqf1cpEnlXXcxnXuPnnOcZpRr+tyDprhdb1iLevGCfXz68fZ533fcS0V/vr1&#10;C8B9zj7HaCjFigcJ1NrwaFyRpJf713Ut99cV5t6N58tbgKoyT+/BvkmUZQWqBR5kFn2thy8j73MA&#10;3Hf+aoRrE+TC3vuuNgosFSvWda0L4oq1czfEMqsQ69678pjZdS0SbmFk5jhjvfd7n21hNDoY4Vdr&#10;2RarcLmde8Ms3NcKje5my2fQ4OFzpjJz72yJpYJkcZ8jDdRG0r3vxoZ2zV8jGF5VcnMK4SEg/6b9&#10;iZHDt6q61uq0Y58d7td13Wdfaz1+ryNHKukD1jEPEVKFsXWnyGoD67m/gCa29fDAaJDoZm5ZhSaU&#10;sptOOrW7SRIe7j6UdfswuA1lqoIxGwpkltK11qSWPeskDNM5zEq15QXk5lW5wlPKSgJOsgzgfZJk&#10;RLhbLFfWOVmZ9zk0Q7hHrIggs5Rn99VaXehRWQdgZbUCS4R/kCPhdl0RFnkqq0CcrDxpOA3IawSM&#10;sqynoChDS/5zuUvFxvecvO+TiXdl90B+rLVWFLIO85y+uWzx8nBgXa6UB9a1jMtamDlW0xeNy9x+&#10;5ynE7/sc1frxx7/92//wb3/+D//487+UkUKs5e77vlNlXjoiQzp3ZviK7mB0kkupgc6wPPlMMVrU&#10;VmbMLEDuZkRRBjOPRmQ2tU8Qgx6ejz2X6B7NawTdPZyjaI5pfpee9Ycv73tVLDPLPCQjnCSXJcZ0&#10;1NvUFZPJn8qSzK0hLy3c2yifyqmqWwUzWVJl5XDx3c4+amgNkcpgAMysCAOU0qmqM9duVUI9lS9f&#10;q1HgebIBelMn5I3Hza6tgrpOKrUsccteQpVuNm57NXZA/KgOk6qqqri+fv7jH+oSyx1AZTU/07sk&#10;k/Lk2ecZevWaoL3yJHU7W4P5GbGaTgf2aSQ3KblRQp7TRLSEBBi6E3IaiPHP3aWStWxmw1UhoLKb&#10;xL3srTk8xU7DKyvXuKej98JWIbXMVdq5A7KhdgPVr9xOJu1UpKw0IRptmnURC9nGEyYRQmujWxdw&#10;mhFSlSohEazMbqe3/1NlEsVSPCPZyjSAQrYCpXl0rWfm5o9yT3cq1ZTTrnb6fbqxt2t2zVcltSIK&#10;KbqUJ43mtMpq2QSCUErKcwi2Jy8B1VFWCxfY1HdClTIhXd5KTElVY/mr0vC3XfQUa31zQOz2x3LP&#10;ndCQcwx93KtNTd3MQGVVJUrLTVKdZDeWG5lh1minOtl9D0qahum0XXvyNNI2JWXa8+ITzLMomPuQ&#10;29t9o5FZmDPTrgcEqlCVnTBgem+ozP6wVYdgGN/vt3N8HlQb6kSnSUwi6OYQMo8ZHwkoNSvfQLII&#10;U8GcqtOCc9NCzQFwNSd02vc00BxUoftE3YCtktlyeHj0vrUmc1mbDsgGJtWfF4SFOWHVLI6e6HNa&#10;sUZGxJQH1vbMSZKly9pfXtX9BLMajT21Fma3+fMkv+EF6K8ia7kbvaDOH4wURH1gCmwZzLQZ4BiJ&#10;Vq+wLhha4HNmsfCerUyx1j33p/c03RTRvkf9+QwQ69Dd6N/qKyn3xr6NUBYENzaKt/+9xwNmbrQ8&#10;ux9uF8hV1cekR66ZBUBZHVe7aJ/pzEwtxp1GWa2yHB5uhizv6WEV8czjWhCjOrZw762qftv97xCa&#10;tNNjnh5VzqjlmXFM5axxSaKoqpYoWmuh1NumcTaASG+ZElKNYPNZbTajpFJhLBOXm3tPf59BIelW&#10;asE2oHnP1hzC5v9UD0obUNAbz5xNvGoxhgYEcOAOT6usJ1vImQcLn9vn6fbMuKbT3U9L4nmkmOql&#10;xadKq86uStVdicIBTx0obVSMsl0KzrvqtKQTM4tVBhlV1VeZDPD21CKNlffu9hnJszejZ73eDY7w&#10;ijAo6iROQsgq995mIJykmzsdpX3eZm7kiVdHl+ZCTGtxTDUVbm050hMKVKlquUE1V1OmADU9BpLN&#10;ld7FTbfQ2vihOyBm1nS+MNv3EeRue99Odkoc5HLftaWa9gggNDcKysOSEV3EAbXPXXmGG9tx26Cq&#10;ykZ8EWg3LijTvcvAraEJVMOHuspo6Sw3854vusFsrQVapSxrWZhFw3PcPCJmvNkfzb2Z2k7CHEJ0&#10;Ks6WXSs8/osr/DmwZPtO9OHt5KnNK/J0VA93I7Kq7/pQo+orK+nWTfC+HEfsDC2V0HldBplVeW+a&#10;te581W5nSVQVp5Eb4BftwllGA90GSO0GZxFaNKqMcoJgSPa8YyLXgy24YkqDoBuqbz0nKbKKleRo&#10;CBmbX9Kdtm3jP6VSVu5wSWd5VB3r7nHXjqU+JnwUkAhF94JUYQb1V9Hb43PJEgKqp1XWc7tuQ+5j&#10;JRv5MxFSJntiUgVVOKBCwsAwC6eyY3IbvrT7ZHkzXSRlPYpabWdd1mHWuICYYWpLo8ndHKjKTjK9&#10;E0VNnxwYK8lOBVTlTimXmRlzp7vCYJhfxO62A04qszJBAWXQzg1OGfzJM6tSStfxVsNIsc6TyE3e&#10;5WZn77iu379/Ga0apAtkr3avp6HPL4TlkSer9HVdbpZZvdfz5MAUMt06o8gHzwA1zrXG37TPlLU+&#10;YvNw+Kxtw7WrTKrMySQf4yD2KrVQaM+ze2QCGFFtWdqxvX9Ri5DMHV2nkoCRlZ1YAo9Jgpm1FvKo&#10;O6la6NToKu19+NyDeJLVHhw0yK3GJoiDRGxorFuXRTaXkVqQtMetxOB93VhKwgyORvRiupKkiVbl&#10;94ZogvWYHrQSU16t5SXb4vvUkcE9gV+nbgBkAUVrbpKqGt5Ft9ry//F/+r8+q6dHSULz25+xL/TI&#10;gjzjds4/6vnmBw3SYzsCEh8Zzr8n989UAPooYs7LVqMeO9JdI8fSm2QyjI/SBT43xrzs59+Jyd4E&#10;PbiWgfbMxQ70LOCDseiGxpMGNI6OfL5nkIHf6QDGZPVJov722eetYVL1fmtj4Pl5fT6/EzZHACAS&#10;I172vBS/YS78XiZ9P5lP5jLIoL8DRvE8OeJv/30PxJ6/d738fImcOfEn6e0TJfTa40mKviUSSX7S&#10;5/6jvp/OHE0OG5uTQX+/iXkg/OBdnt/wGVPgSco1KKZ+INJnA+j58zxLfb94PwGNWMb3Rn3mqfq8&#10;B2geK+p7evCoxek/HQpx0Lo1Y8PuCvWrVM077QtaoljtgMYp9KR6VrJLR+izQQR0jTWw6KFF6vlN&#10;gwvs96GJbXz+wmeHPh+7Yb4jwTuz3qECSM8rdMZWnf72GrYLEnpCiWcY2iem67Vn5KyGL0998GxW&#10;zVvozzCLPPnpnFU9jxkAu37GrDmIc9c///V5oiBaYuj7NdUKffj8+T8/yucnP7viO9fv4ir9z5+2&#10;rs+H+g5uzw5/ZGv1rck7Q+eJV4JsPsgD6BrxqU/Qe57U7CdNQ+tZkOe18KyIMGVZ7xbVCO8+C4jv&#10;lSe/93o/VQiP/M20M7r5B84753Dhxjy7m3X4LoA7jdATC3qf1zy1z66eNXygNjMuFZAPUrT3s4Bq&#10;jKQ3ZA6A8MfyF2jWglGDFzMivuGajRnrkMKJTT3KneXp72OXAqg5Wg+4tboX0IGB4M1t5+7308zs&#10;fuOti9UP6kHj4nkoeiIfCVgVrSUC+C2F/Lk/+AkLXSkXZvcbSjfSasOctLYfBVxcNId1Z6khnGbh&#10;amwoCBotyAAaHO5TgzdSmBS90CCPrpgbyDhL2IPw5wjrI+GG57bRfNxpfzzKXH+72J+QKLDwfTgk&#10;6InV87vmhtTsYhDPDYDnmE/o5ieUPbuht/5MTezZefOt+r6tCCGMfHiecx0RTrMhjbBbdRxJrP6U&#10;zwfGsyr83j564g+BtsYk/cMqmfu/34w6LeD3M//kP50aTM6ryQXnq7OfaPy+VDmRmWz+ave12y18&#10;3k6hPRRMg1uZ2P25u2oMOOf+eLKDVnUHgOzmn564N9F3AuXzhc8T6MkxU9lMLqnaNannKG1m3j3Z&#10;PN3GV6f7AszbnplZjZNw9GTaHUULFCmaaAfocVI+Ygxu9rT3JaoVtjsYtdchKbeg8extRjNP1ci/&#10;d84xW3UuxP50PVH5/vgEGqRWMmOsgCFPkT4zBkDtiCFgzI9QpYhl5qV2kR6IPEptSu7meWpnQlTy&#10;ZEu9sEqUZ5XyqAEzBGF5RIu9Ewizi3AWCT+VsULVQqBeja2MAHFO/t6Z1VYMFORmVUKRwpmhiwFw&#10;A4BKnaxTlW0mByClSl+RmZV533vOaB83Is+WYGzxZO3dTXxl5op1ztE5LWiaqlOVgjnPycyMcFWV&#10;Wz286jkmpLsJNLPK6pNr7uckINI9VoGV8vUSrB5Rwo7kdBPbqBcCEgyPM7rZ5sZCubkAp21VwU6W&#10;YJJlFj3cQsPVhszbkFWk1OiljnWtuGMFuMU554oLDfsGzPzeWwDdzojSEWY59z3otrMkWkwPve/V&#10;AlJVNSpo5kH3IZeZyz2lvauKHq+mQ1i4uQO837eHm4WkvTNL9JDKGOaWecIMaOAUSzh1JGXpydtk&#10;dD1S5NY8ppYUwuQM3Ydyt56cNV6kKtsM9LT6r+Bt+atqLZBzTrf5T6ZH6LGDYA9SSdJ69LjidU66&#10;B+F9Eqtq1FmaGTl9AHUsNUMDQCELX0MfGjoWBDVl95PAuFFgQo36Oy0gj6cYwBPT+zFVtppLjxay&#10;0hiS7dyXGcXTj6vTarDV/nooVzOqGYXRT6f4E0SBUu4G7PclkploajO+s2v2qGOStLESnrShDeKJ&#10;mVX3jxKwuTNMtLmS5irzwZB1W+253UalA91iCHeUdLITc42O6ye/VifTqcr5mHRaZXbFJT0J9tzY&#10;IE02MDthOGpsA7pP3YVmkmA6pU/5O9wPVKnYYNBOkFq/XMVOKKrUXdXeF2x/kqk+ajzJS+ofmVlY&#10;58A1aNVvKLOGZFEqWP2tBpjIN7Oq/ogtEzspa3MXMKIpLdXV0CiM/FtrAHCKGOHhKkzm3m3TkfXp&#10;K7OFIc+v3P/hxmgRpXqjkoLR9vuv8/7X/fufJ99KQNy53/ebAor3ffbeIM85bXK6rstor+uC7FpL&#10;gkeLpoWg+/3ee4fbMg/DtfjnHy9zmqOqwv1a68fXly9fEa+vn/b6x7p+xvqjri+LP8yuMi/0zNf5&#10;wBOmxuZ3++IBBBSAgh4+4exJDssaaF/jLFS2zokqH53+Z8MDTcGkig1Jp1Db8gBZOOpR4uNrYY+3&#10;B0HVmRQRnSAPpBWthSQZmdmEMRMd4NgLdzFAJ1oI1K37/mhNYp/PoiKUdZNGBqhSomQMY6O4DiYL&#10;V+lI1qANNCYwSzqEzBZp7SJWdZDHzaiG1KIrnqf3ofm8NJKlAwjtXA8BLYM6YloP/NukDhsPA44G&#10;I/0hm5GEG5wjhClrM6je8tZCHdMAqErSjDFr3kTBLhMb1diXA9ilqHBKG/z8+t75APGQdpFnT29E&#10;6XmgBEuV1sAujIe4qvoGcPbcyqqKMjJgL8YLBGgcv3UNXaBZO+rEsB4UAmYoYCYYzWEBWA+DJGYd&#10;6ZBwC/donYlp64HmxvBM0VhnWGqlQgRoYJEBX24Qae7ITIgRU+hDMkkJVddxkoxU3oCIbuL3OH7S&#10;V+okqq99a6UiYKvQQITuKjNbFCGsqcEmmy/23Anm5tGZw0NXQClVRSufgbWsn72ZmUsZEXlOv+eq&#10;bMwAnj3dVxWdcV3rujrkSgiP12oP4TyZcTnshLubc0TTCSKzXusCEap63+UOt8VY5ok0moftc56Q&#10;DRlX+I9rXcHLOj6LDiOqEcagpHun5O6uUu2jqvfpQQ0lnIKEH18/IlZmhtPdTmbWuSIgc8ZyI9u1&#10;2T0WBTffuyTss2vsOGfcyVIEg6HStSLcw0yZ5t7a8CSWuVAeQeNFv8wbzkUyK7Pk4TsfoC7U0Nn7&#10;7L9+/XVUmSnDPnmUPTU/lU3C3Gfvfaqq3dkI3Pc+lSBXXG7hbkd17wOZ0VtNhDQUKtNomWdaoSTQ&#10;zom81tVwNgn7zpPQcPZ0ssLDLSCGL3Ko3T2SXK9l3vmY91MDOhUVYM0KWOsqqac4n27kPnlKktzd&#10;3E+euUcgabRaO34S7EBMWIPCm7LjreKfedrmvj/Pw682Mkalrz65oLufrK/Xq0E5kAakQlIFa6dR&#10;dME03V8pIprRWGpVGxE4p2aKXOmwbtJ1BMrRjJmcavArRjeDeDIHs1MV5vvc6ulJt3tAAFeE01ZE&#10;g7FixTmnP0aV8GifP3HWwprAbD3UB/D1ei33fc7X60e36M35vreZCVjX1bACASuiYbXu3s/IxxAr&#10;X1+va633+/fOtnVssq7cnXRQWVkpd/cwCSVd1xVukqJZ507SDiRntccR8LqWLc+se+9uAhjtuqJb&#10;Uea81hfBr59f1+sHI9wXPYp2sixeDRSvUsKTVnC7/lg//lw//91jnZO/3788/H3fqKRExu93zZzf&#10;wiPcPNyE7BAS4eHWKMzGU5UR5jNva2yxgAhEmxq5yEN2U7in+pXqOSKFXoESbDzZ1cUs3aZT3oXS&#10;iqeRjTxdT5HkOeXu7l7VAtnOduSc+lHVfKspQzAlZ9t65FQWkkCjW6HF/5na3Qw18wakUKamwU0z&#10;CLdKtJMJp0dA0wej6RxplO267jD2fjCclJmZO0jrq3Y0e2hm0uhQunkDmPrkcpje9tHUKNX14+eP&#10;f/xbF63WOjp86NuFmeZKIMZkkgj3PpvhLjDcp7M08F+ebLHXSKWZh3upnFSbPbRFrE2x2C2lCAf4&#10;v/0+5oYG1kR0O9O6I4E5wk+u1j0ozBummUflZFOCjts0WsmGfLXY3tQ5Qg0b+7tV+bRzDbCXVUAg&#10;zKdLnFOHagZw004UMCM5t5EgMbMpQEb5j9kVmRnELhb6gugnNTX50+U3H53CloOQBPN8hu7e3tlk&#10;B5AuAx2kTTNQT68VsHO6RcEIRwswmZ2qJoWuWABabKUbeqSZWw3AvYce6BvNPPBMRPDg++cfgd4G&#10;egrhgtot2GgW/mkPWMs0wsx8aAJ0upVy5ng+Ok9gO7LAYwEakZRnqpmVGM0QjjXN1L0zlDP3JkGZ&#10;u1uczMblVha9tw0PFB4wqhrP/l2odoetCvJPvznNTaBGhnewE23YDTIimnjKZiOUzJcKQPTHKrFT&#10;xEZat2aYeYzUDuCxGrrQLabwweeNCoJHt+lanKSexlis+FQwM90RWo4WRN+AzWXzZ00gxFoY6dA+&#10;1C62/esYngxwCo+qCmwGPT0lOt1Vn9FGY5OgViK0nk4OgrYRqN30n7OIhrSWCv6U7LQ+QQ0P7O7Z&#10;NE2m24wGinfCMmSgxnF2i9M7HaqOk40NkorhNB/pZEJS/+RzxLpmBCialR7a2BMOJs5orI0ngJAe&#10;RutG/USy2c5dU/Dp4PTGn6GwOsXq+4L+cFUm/gwJtuNJl/lTn37eDGdvVxXNBsFmhESb9qOZPU67&#10;NuNEsnHyJEFzt6cl08oLn7kMSHrfmCPxMt3t1r2hWUe/PvsAYBPiOkjOFiQt/FFRQtsPWzMnYecM&#10;na8Lb28Jpg4yz6zr6XOMvmlvM/qzDyfgzFl51niaEjXTlblmE0NY+qosYxE7S40czZNZnZWlHqlE&#10;TF3d6px4phjm/sQYktatj4ZhqQAoYmUVOLK1M9mvkwWWj3SfORqdVAXCIrpz3e2FiEValm5/bZVH&#10;qKpF8twNZCkh9ZZPSV0gSxHBToToD0BxHq/RWwcGmMgoYfqJTs5UU6VpExIMX3jyHICClnumUh+R&#10;ZkKoSkk0O3t3Ki1Vw/2rytyXxzmlknEkwDMzVpTq9fpxTkn1uq7mSmSVRXMTzDwwOjAEsDxiNR+s&#10;hdPYAarHuqVOziEO67Xjkrdoz1zPoHtW0iw8mlnQl26LGoSbJgRhMq65cca+kUQrQ9kzQ/w0QAYS&#10;91zh5o4PKOKRNhPai1ngEPAAZQu3P3PXnm4YcKASIlaAAbwcVwc5axoeZHLKSt6mHkbzhqbwCfsU&#10;ys1ImwBuPV9jZbW/RD3RQEOCscrGdRgG0qA++dN9hHXX1iz6jujlracbicminhKS7KK0+5KJGXv1&#10;8/mgGQBK9GbxqBfHYGyH075j+oROk1hKFYgpjxxGS0nVkMsZTdaz+TUDj+/gqSkk+8XbFeKJ/OQT&#10;Iu1uxU0hwrOUpXa3B6cDQ7IJsX3+O8Cp6NG/dDLM/pCZFRH9Y4286+L9gQfMAE89PpZei8vg5lS1&#10;aVBVNRWZZuecvtM79jQ3IaXOmQGcLDNvhetvOCYg6d5nslx1Pl8RQZq7n5OdikxuTJJ0j+baEU/u&#10;3cHD24seMFZrOnQ6+lxVxNxl5h84BPgd2QHA3Xou7B7SAwSgeWuqNyQUUGGwpzShrwDLKglt8tOs&#10;om5OuXulSjXcPgykqlerrd3w+Ptms8V6pDIyU5MmNAWiUCnRvXe1kWRUZUT067QCtlt4LJq3SaDb&#10;yjIwzJdoJSt4gQcsRtESVoxkJHHoZdzAuyrpRRMtAVnrFgFup1ppHf5//5/+Lw906ZMafHIiPOnZ&#10;pz7pu/35wgeuMAl2Z8z4TNj4/IcPQPODbOMT9/vAAJMSEkYsm9DZs5zvokqfdzDhoVsz34O8J0d6&#10;bK4aYtKR5IHBPO+P84/NnPlegM6+6oGKzYh55oQAn+X6z8tW06ia6gUNxuDgPvE3yNVs9B4GNm1a&#10;ODN67JSte7Y9d+laVZ/1/DZGnnJ0nhdmFPf9WPA8pHkPQDcfntcczki/bvcx0QVrA0JmFvY9SGyV&#10;xCnggc5U+Rkp6PMqeJA01KeK78Tfnn30PIH+Px9cL5/99WEQzXJ1qvTJohtGwwZ+zLc8H1IziZxn&#10;MQsxj/uJynMN6W/l7QR0NVbys4Q1r/78ml7452E+KpmgDW5s0CszPH5e+smK++f1fSL+9mz63/VI&#10;9/aaPYdtZr6fl5qL+amB+uN8/vi96Wd20hu4pygc8RF2CTWaz5hzOvBgdgYwSZqex4CJavMLn405&#10;6/sMlzhxQfo8kr6bn8Ey//YK8+lmA2TiX/+C2hixp858XmF2Hj/Pe0pn9gzMZ1meqDsVuIbq1H/N&#10;8j/+8K+r1/DZd92Gm50+JSoMT++A5CccoD/K86Y/SqcNYOKDWvs+hfr8z/cT//yJ022bxPm70uMU&#10;D8+mek7LfPqBS3V4NHIIVxSfaMBvceJPfANJNTIaaDzT89jnPH6gkGT30p4ox/7+7lKDYLNt8HmL&#10;BJ7hn5kZ6WZOAP108OflL5Ijf9qHHhYc61vqIw854cUnwAzYuFWOugUJIaXd52xO8cM5mYdh5JuH&#10;+/0AAtAhrNkcGCgg8Q0K+YSf53Jq1MC6HDbIlU+w4HMcPkUjP5caCdLwdlklzUiHLfISvYM+jIA3&#10;PATmsKAtIggADlyCP4q0U2vN4IUGC9FbTFVgjW/I+LaO/MWHY/YxoR8RJHyHF6iVUPV05mZ/9UoM&#10;/vBp2okAS6zPN3y2Yh/MB56ouZL4aW8CD3PzOSR/uyQ/dzKeAPmAP5+9Nz//CYMAGg1lZvBHaa1T&#10;s6nh51oSBill/oQHG5DH3F/P0nyQH993U28H4yC9n3+YsMsywWR9eLrzg9bklzDSE1PczlsnuxEg&#10;zDU8Q925EfpvTbWVTGXZB6wvpKycEnmu3ylOHqZZZzWlAatB3asYDYgS5m+fnQKDqpDtCZHVw2GW&#10;WvCGaImLaU+MzoIxhDqZKchtV5UZxMyihTGysuidNWQ1lZ6ilSjzBgP09OKcwagm1AiPyjJ4T4Zk&#10;KAn0o7YdbEytp0B6Zq+Dcpx9nlZXd5qGyfRYnwEtEvPNgtZsA9KHaRuryloWEbCCinZK+xzRTlsU&#10;FyWCngIK7u50yjJL0rrWcItVYNLgy0FUEbIskHZO0ZjnuPs5d9aB22mDWxlguyTipO5T71MFCtHC&#10;P91OykIJ+947u/qzKu2zCf5qBQK3tqHq6fLJ9rFNNzuZrzUqniTvswXuFMnKeu+Tp4wm4NfvX5NU&#10;F9opjM9xyIGuaL9v89D4pFtV6WCfvVs5cx8VOLBRRax98s4CeEpmTov3Xfu8zfQJcoKyGv4BmMNc&#10;0il1TzwTWSrwpIzu5ieVIOlCj9xW6zLQ/GSBpiSKBtOB07M9gEBMkYxdyKzremXWySpS4ik1vfed&#10;7Uvrbv7Oohk9TqpoZxe8m6pO830fgT3UmatLbA/KbjcXWWgsLMCwnhQGs1phgu3ucu+T2bMLM4bE&#10;nSfrGEEL0FL5NC7AtSrLYnU4LAkFc3M3ok5VibVPxDJvsbTeQnWyPRIU4TXgm2xx1rAVM9mi0yKW&#10;nqw5BZXcSHeLdepMFiyfgCdzi1iXZnw+DaAu4wVmnmuFwPucD04aolk8zUR1293YPNLT0yygm+Dc&#10;1PR3qmFVFNjzz5l7NYc6E2iWNqrUrZ8sZJXBVEqdmpjZzHOgcDKzKlUtDlTf9ukgLfOorc1bDOBR&#10;wKzSOYmGKKqRjV2ITdZRT7ROVWM9O/73TdhtMrjlc2Ha3KDPtWIaB4RHEC7a9baz+vk2Ps2IGfiM&#10;Fx2expkEoE5iyBJ9CAxVlefT6Jw0jkhkc8VFFI0Rk+t+xO+ntOi6uwVEH5yHJOQQJyvHiUfJh55L&#10;jUc5lMpTeTr5JorE8PsaEYKWda1nQi6p1N9ZgKqRly3fou5pVUHJKuQU1J/Me3arBMG6a9lKqJ3F&#10;iD32myRIJCwpKHssZPyAiPCUPZOg0NTSdoMWbawYynhYh/lX7n8t9jChMt917koZff/+1/79z/v+&#10;j71/dTzfe++9z903fgu06b73z58/fI1WYjObIew8nbJU1nIzY7gtt2vFj6/4+bV+/nHNzjF7vV6v&#10;67K4bL2u1+v19af//MOuL8RPXT/lr5IXg7FIygz0p6DnU6EgS2TMcy4ZP2lqpzZqCYkUQJmEyk5q&#10;jIASuV2jcoSuJAhWqbJOWh016K9OcyMKyZbibizE+PJ8knSBLcD3DaLuYTME1FbtaUFCHc+6AC6Q&#10;z1By9FQtgJYqAcA6h08pXNomoq2KIIpuQbJUpQMJKNWR0uiFU4+7mQGlQ3PCgZROKxO3Joeghh8N&#10;u4GQpptodDOHwWCAVZlZWKtHV7fyBjRpA/SpT10yaYE7fbFRkvjUPPVhL/VBMLfq7QF/2mBTSQGQ&#10;9qB76cASXMyaImrmxy1TTC4gaiR7ISInGE6FyEbQ0lBsucGawVvbS3UoblsrkCOW2pVxUrKUdp43&#10;UJknITNYM6Oq2oq6x3KjlepOY0SYhdp7wKacb7VpMEnQLhUzs0XvJNpjpdEVD9E+82oVUUTAYzC7&#10;vkzIHsT1/PVU4zQNYB3lAaabTNBgyxxoPK3740ur6jGiOog5Iui5D6sus6C1LFlmWhgfNf+niCvd&#10;v3nfRNn6Eq26emqNxqdg6cqgr7KsBHr24BFO4HVdgsQClSoNOMD7kEQjsL3ntBPzWnmUqAi+vq4w&#10;r9MqHn1Ryc3Wq8eNkuofX18KvPf73+Jy2VbeOq+1OmyQdiovuoUf6D7nfc7emUK7fLwswux1hRER&#10;odKp+q0s1J2nAetFnNLZdRJ5qi/jzGohTLNRDqtMQ5tBpw0wPnpakCc1FOuyMKGVHYlURJRy76NM&#10;Tm8DLebohJud+87MPElAVe86/zz3+76LOOcAqNI5JaCq9jlGVGae83q9HigPq3pOr4hoQ7rWx9on&#10;6Ww8rIC9pTZHIwXsc/Y+752T/pQI9uiqmYX3vteKBjJ2C9vdGFapvXdmnS7nbMh+5nytV89I3Dzo&#10;XaYX0tdgE1/XCvNzTmNHzHjOrdKKr1YwDouGJKewq3blvY+ZExYxwLgVjrY+aK1vs5MZ0ah9/P+4&#10;+tc0yZEcSRQVAZRmkZk903PP3cucFcxj/yu533RXZbhRAbk/BEr3muys6igPNxqpVMVTICJxO7PS&#10;7OEqS9N3SyvirnJTVpp+j1qEMhmYeMYBKI/uiNSerh1an2P9TzuAAKq2/fzh+QgQVcXBpZgpjWW1&#10;XwzPOg+mNjN372/EqgBgXctxQkaSdCQ5xYnI7YCJchjm8l2VOUEMg6B5VoCoVsTB30Sox5oE+fX1&#10;8VQJMpCrVb4fklX1Lavd7TbY3tsxt63E574Jva/rfb3u+1MD2FIwuu6gW+nYewfjylSrNKRxNuDv&#10;14uHdWJL1X23VjIz3Vy/XtfX53amVzUYx+tahP74489csVZY8AexMt9AINfeHeviWtX65+fvz/7c&#10;upuxWbeZ9gKS/vn3P1/XdeXKa6mBWEpVscyS6PV/LVmdDpD06/2CgAyDTkb7JCmxhS5lrmwsxoVR&#10;hGxosNWuYaoGyrwWYiifAcRKF60ETXl6Ji+kmpicZCwLyMr77alr7xIYthXSSAY7bj9xV1Sr0ASH&#10;nC4CpMdLXSfU9JUBq9Na8KJV1RL2UAtiC4zYdQPQXbXNQuSSuJ4z1xKh+1O1b6BabBdZzsg9AKmf&#10;5qsP6df9SSsQHohPP6riZFh84nr9l//23+Bu9DNxTkLIjN5F8nUtr15Mn0ItGBAWtMaFAGSwWgYz&#10;jacFmDPd5DrY4rS0Sj1zMvZr5N39H7dkoimDIxmZee/bEHM9uPYwym2gS5Iyo8qka5lkZlSEy3sS&#10;krGrfFRP7V7BME+bO2Rrciv/J17RrwQ5+ptGXA1o0eCJbhBPfs2RRSBhcRs9XaKAhRS0IjEiRSeH&#10;wbTqXFV8arCnmJ+H/0b+5oioKlgi+Vg5gia/JEaZt9txckJIEwaOw9LuShKBALuVSRn94zR7Cv5N&#10;W5ZzUtpSqvzRaThAPglpEujatsQTRZsHFsCZculqmeKdYWFl4HSYiIwc3VWr5QS7xYi976kTw/Rz&#10;p2ocqaGnskaW43cAistHoKcQWjv5Dfcp9bqW7/9zb0c5PWKsIrGrrrVwkLs+DDQ5/ClC+6bdCjHS&#10;bVdtIMCSg9sIpM0MWNJuwJLlFvQw/C5mcIGANbcjh30xBOPKTErqQnyY27G6Mi8anXMqKSuXS4IA&#10;09mBoZWN2bozHozwrJWbL237NuzVpwED8HRSMDO3M4ZIorXC6mYGLaGr7DYAtMsskbVvEsE166aG&#10;hj1016Z6hRnHJet88RB5PqHzmE95t7kbm5H6VlE3RHKNqQc9v2GmA/OANlQtZlRZ8WDm7SRknFk8&#10;DHLCEYKkBygzHRIpc+BZj9lx2ccVAagtz6duBJPZVThUhadoQ1opaNoWhaG0mgsDfHhkpD5Q9Ynx&#10;5gi4H9Gd4WR8WiOR0epMDsx0sAFRVdVlgJRBMzFYusFHuAvi3gQJIlqNMXrzvBmh9Kicp1MBitNi&#10;nG6P43Z321ysYCDWzB+OqftRwCIRnKawGXcYEyme3hGmpUcPDQvwmKdO72+u9EA7ZjlcFPPztew6&#10;r6rfLZNkUtjd9+7aU7SqnspxV+PU9YCetk63OYpNSWmEkWnFr+sycYtM7OExyGTv7eZMgMRqbVvX&#10;piLNTTwdvojYe/t1VTXJr1hyz8Uu3oewe+4Ag6DJoNGmmWkJDg4RQErwdEHtTR76L4piVWt3rmF3&#10;VjdatT+xVhtn1m2SAknmZwwD9Om6yiEgYgfpii5AdZsvUI1d7Tmx/dlnpAOHKxe73JWKZFpgrbpj&#10;5dNBc43WQ48WLbSn22Z4YXRrhYfajYyXBUfVopHTUBs5TcRKZ2br9VIwHQTCjjvoks7ZUpyWqE7m&#10;7ntn5jAdu6J+qiX8nvUyaIHxqFGNi3d5qLfbhFUNwiGdyyxeZ7nLpg6iiZXZ0h+vX0v9KwEo1dRO&#10;YdGHzPT27rsdgBb5cBX5jGvAglFClx7TjmNWdCSCTo3W4ZIG2HUqY+MNVA6ZYIpHHcDr8MCKoINV&#10;2z2bh1a7vwkY6BJ9Qsx47lq0m4mHe8qCi+Ns285rljbHuBkRSMDU3XNJIFaeYjKqBPNDHls50y8M&#10;tarlqBHA8IQTz/nyG9x7ayBwWOluIxyc8xmctu4HzEPU9nVnqWFt4XvvjGy1VWVd/SO5a8/X0cz6&#10;YsSLit49HR9TuBNmE1bvXZlRrT9+/eG+tBMTd2TuKke5fDrqMDb0aTLMM/od3fu2yXWD32kOZzT9&#10;u6Yx+gndJ9cQp0Sr57o66gSt9laMM5l27+266q5hN7PxI7mrQPiIGSnVUgF3l4hg+ixDuPKK4IBB&#10;R8M4x7mGdz9CKCBNb+TwwYUDR70TAwLyoEradGNkEhCBND2HfEsdM0DCU8QLqd0mW8uzMWbUQCBE&#10;MlKMe5PxqxEtg2xehVBk9VK8FeurCF6tuAfKkMj3p+MWkNER6qpuZrYMhY/f/7zzf/6v/+7zeMwL&#10;/uWf7yPOE0Xh53uflow3xjSo8L1V8X/9Jk7z4ftC54zweeVBrDNf8mQvfK5yrIueH9iP49mi9pyg&#10;Ht7EE3+ez5y86Psxn4mef33081jm9nl+wzf+nflOZDwdqWdDzH1Nc+O5le+7OM9dEzzhOxmYvYaz&#10;RHxewIT3/Hkx/Hwrz9n7sVbf66dDv3S+/CHvOOnIg+l9HmGu+LyRWT4+yzFsIZPOzLbxwhjlGYcj&#10;0pd2E+O5Y89Df++M5/5P4P7ze/1LD3j0vHHNZeejz4d+7LmzS+ayw4+op97xIAR1sOjPQj1PdK70&#10;cxOd231ewffzz5t7luvH1nq2IgY0GOdFP9vj+xM6N/3sBi+QnmvZ2vL7Dvh9u8+3nc8/b+os9nMe&#10;dJREDBj1X+vHTiOOo8WzCfHjO/jjXp6T7hlFW1TO3/7YEN8vlmQX/vGP804mspitK+AkEYfTht+f&#10;fXb07MiB7z1NIC+8Wuuvv+L9OmuPf/nn5Drfz/f9mvBtrs6PXC4+G43Ew3HoD4Rv4tv68V8e9nsz&#10;kKbbPLv3eV/nCPx8uP/7Ur5AgKdsc3757L4f/0/TCePzK+eaz/6If9l8/PF1JjnAd2MRD6vN/I6h&#10;eQEwkLQ79fRL/Jcrr5Oz+aWYySjxLMGPpQmPcH7/7BgUwg6/5Lmh52Z5oNoaMDS+cHP/Pbk4Boj4&#10;fGA47Z5N/GCxwfh+8s58JRdtHrxshxfjOWk4Q05npYKMr6jQjQwygBf4AgORBtASC8jREcb6tmVY&#10;zJdbnnBDwobLeOBIYPGxEyTO1MTzEoa0wgbv2D33JGezHqbnxzY8juaYsMmBH7/jNnA/BubHrvGK&#10;f2O056w+mMxh7bZTnlLls//GyvpGwybj8SXOROJ7V+DZGRm0GZjl9s7mzLDPUvzcNnNzccwTJ3oz&#10;8Hbw8zyb4Nsyfddd49vlER4PGBT+Y5W9cnoOnK06v/Mg8TlpT7lhWg8F1BNACNXaKlcgXeJzydSf&#10;aWkGWfrZ8zKs0CjPbiukGc4zFERDFAHO+5Gl0lvG8IEEMzIDmdfeGyCZgvYAI+Cd0GZ9MegtlhBr&#10;EUgh9zlod28grNZBRvBqodR0yJ4ZK8CgOYhBmM2A697yTKuIknaTzO4KFwuQ0AWGCzeRseLwByAk&#10;1rTQltU3Rbq0yKBHxlWduUgP3QJUde2ta73VfuG60coZE8zrahKRAqIgNj34DhJx72ri/XrlSoGR&#10;LqMr16rSHk7WiLXUWFRVVSOQSZMhDcdJMg/iEI7RjFxDLL/F2q4kRbcTnxBVtTGYMJrPsrtaupyw&#10;NR5MSRsL51Szp56VazVD4K77c+/tmTkmFN3Yu63cWH27m47CrmYgVt61FbnNaNqS+imsrFwEVR2R&#10;71/vz2d/3Tsyt7RyXbmq+/6U2QsyL3UzEq0GTQgRDI/i5bWq7tfruu9t9t3qIRHJiBI/n+3GHhsc&#10;fRGqjRGPwzmS04Gmdpt6ITREDdnCp3oLG+wgIz/Wu0CGuMGV+bnrMwjdVJvAQV0NRO129+BzW4Fz&#10;wodZeZujyLuqzKSuCDzDkdkli2AJ/OyOfDHydS2rkQpJoyKlVjQMBSJAKRCsZl6vvSV3p6B1Xcvu&#10;qQHx9X7ZRBsnLQYULSIT6N1tIoSvzxcaFqVyOyqDrmsHuasjuK43Bt7uGapkgMhhbNkVSUAZUTVU&#10;WNfr5T5TrmWTra401ygTYGRW9VpvicJ2TRxC7Qo32R0CiJF5SyK1VZ87PNELgoMFcbMH/5rEekN6&#10;+4LYd+8uZt69Z9BMgDCEA/DRs9gA5V6pWsVulQXRiC5jofBDayugQSKh0RuIDXVVuzdjBmJ7lt1d&#10;Gqm7eEzq88LOAFLEodpKIJ20iaSlnE9jCvbsaELWJ4/p+2Vaash4DzN7VVWQrl/bJ+NkqO5+nc7R&#10;JFOSENEZAwiO4/mlx9lNOHqmq3sCxEbdqvZDwaete/CtA8n1fLKMrfRkYUioQjW602llC1Xo7eqp&#10;j7d2P9MTLa0+jXSjR9UxTG5xgl6dcM236Xx0KrcRmQNf00H6ppT0QKtbpn4tDhFEYHRaQCAQwQsn&#10;V6ECCvNw9+a9cf+z9t/ZFRHq2vt333dVZ6z793/ev//j8/Uf1b9dlLz3rdbeRtxR3Zj5/nhdb2YC&#10;2vfHT7G7aWqZ7gzmWkGuiF/vKwN//dv79c71fpPKXH/8+vVer1zr+uP96/3O91/5x78hX1x/9PVi&#10;vpir48U0jWI+CU3QqCE2RYQy5UDfcaRZAKetieRRHWPESG7NTmlVaM+0P4Z7BihoSw3tYDn6FrSQ&#10;XBfiIjN4YahgTPhdY2WtHmn7pnK1VL1JsnfvT2gzjbFzMJc+TtC0kFgdp1QzpWdTg1aBJX2kXleS&#10;Ca2GFXsuPHtRDRbaoUpFrMbI8A2aEYp4EZRujgxyOtY02tUm7ilrGkAZYVcu7htd1ggLFbuZAWwL&#10;NJsSejJWxNHVNHiUuxritOIgR+9rxsxmkgc+eK2lMLMZATtGoS0QDwbjIimVtFe+1roAw3U3SeKd&#10;8YKKqsw/CwWPwa3LkQsjgNUSIri39o5AIMw+zki3HoOQ7I5OmxOHPymGvs8q2Yg1eVHGaQEKoYMb&#10;ThFC03qzNkeqrpJuWGQwAlBvyiLq5LouAFW99w7JvSI13dnKlbB3ibUiMl+KFV0inI8Jwv7gyaYk&#10;nUkFkmjzL3Rrk1iZjIQktNEaRFyvd+Qrc7ldQcCSaoVmRK5ccblwL6j77mpGaN+szaRy9VC7dnRr&#10;37s2uwxydid8XQsDczOsdObVcq1gvq83MyNMLBKqvmKttUCo1WyoFuN9XSl+9tetMikvpWvFdWWp&#10;a28Gr4j3ShKZee/9Wuv163W9rjbYhN2YjriE61pdFRlf+zbJSGQ2saW7223IRpkmOSNBrIz3tU5S&#10;NFojIFdcHibpciNWn/tTaDOyvlaSuq41pyNYXV2dGHbbiBjqRHK3RGbEa12/3u8NdNWV689fv+79&#10;KVVGXrkIBJWxjMg3em7vvV4vAsaXZCbAmVkMZsbukVR7v9+/3u9T9DcDHNZKQb8/XxFxXS8M0iG+&#10;7tqWPVO3eu8REpAk5la36mKCbYI95rr3vWXqFO2ubl0+4+kGWzo96b6futO6kqBJepJ8vWcQrroy&#10;QPFarys4rpts9dZN4srrla/m/vX+dZc+e/99fz7Ve0YX9V6vK/KKbPV972tFDroucl3qvu+7pWtd&#10;3QKtnrkkVU/wbT/owZ7XWmutXZWRIPfeK5OD3SEPxjTAWBenPXZEdYy2txoGZyr+urJqUiSC17qu&#10;dXWVISB0UmnEFmrv6pb56krfnYCIcF8nI3Jl7d5WAhUylhdtrRUGqsUlxNf+MPOuXV2x0hIjo1wt&#10;Sg0VWjOg6BhPIi1E+sQ0vN4vBLtN4q2h9gGsVFtdK9eEdozuvl7LBbFp7Vdn4H1dv3699/60dN+b&#10;88BP0D7MAgSqmoG1LIPA2hXBPGXfy8Buh93yTUnEFbyr1Lhrr5WZVwQzce9ambm43FtzZNuK15tr&#10;ibFb63pXKQJff//jc3/tz+fr6/dn/3Pfn2vxrvp8fTLyz7/+7ObnLpK1S92xsoOlJhLEdV0ro3ZX&#10;9R/vF5iBNGWvP3KYk4Yt9MpYa3X3be2U0dMEweqdmflaDJbTWMcSGojVU2HrUVYxwMVaqzIbjKnN&#10;jBlVN3NZWKYkA3UkZaQ5ktUa3SaHoh4GIykYzNfwoOcWSK4guwnxul7m341YskG4PyURWSZl3Dfs&#10;YRFk1G6T8u46GT4fcUKCecZeZhzlacppQNpBaN930ju5SVpVF8B1XRaml3S93n/91/9a3a5VJh2Q&#10;o6GMoKd7gwBael2XvSsjiLz3zBOujDnLtIFt1/bgSbCecfCV+ehqtaHzmHAIUrf+z90Z2UbxxiGM&#10;J53zaiTRB6gtyb9gVsuMOIVkBFFWqAfVMmLhWsu1utKG3AsxZ2EEeUueyPMA3nv1YsWUZGO3c345&#10;m3FubrUQkmW4LUmGVBEZOTSrAA+0y7oJ02yzx6xTiZzi52lBSjDysrtnEcyr7X8AM8/xtAgWQoBB&#10;6jqIVRK2G47PnbAkw9N6rtIYuGArFkazPUxRkn3iWte4uW6GydsADb4BwJ6qQkr0NkgnwoDJw9TK&#10;jOt15VB5nbb91EG1MlC4rmumufrw4ILv96t2WVyVOXljVbskbJwBumMsJAHtakGejQDOdEDJg3hH&#10;GXlG4NZa9/4c2D3hUBzwynRrkLUxPZM5XzaR5pFoz1cHjaylVbzTSPJWl8pBJhGNwnRtXKdqj0+T&#10;sWtHrGkvh2uSOEWYGH7NTAupva4/IlzGkPnYKJdzDdUljT0ND7+RRBPX6+quiDxlAkBYeTUOjdvg&#10;dO3oBl8RaXilyefU6OvIhoPMtZ5mCVpQZ2SuBI9S1hDl0DLopR2ZV2SYoRNMWu4Ke9dIB7qI4g+r&#10;T4wQ6vKJmO1xxjEFze0euKQD40mgIwYdML0Ds7wjMrtaZjJzBcOxYNe6FoyzmYJn9GAKJ06zIQoD&#10;cboBruvVagzVgvCMtWSYz34Y+zHgbzwtkqFagVqR1rWj5zBmRFMCEYwewmlbWvPFSlOtKkgzpIPn&#10;5zPg6jfui1inAo/tMIMFGcy7dpDMlBDXFUNeyIyMFbFM3ioSryuG3pg2ES6XweOZojw0pNZQsbu7&#10;xgGZeajBrZljNnWCl6GbfV4WAAMZbBoA87phyDswULCxnXLPBdUowIuyq1d3M7dq7967v+7SDMZT&#10;su6wAE19o3ffG6orF8H7MGSQBJYrj5KS1jpoJLo/rb0icsVKM/UmiXs7s592h+D4YeoXJLva4xC7&#10;ts/6J9/F2PdnxoFa63rbAhv7PzFJpqc6u4qNZc2TyLwuDffCtOROlY9TGzGu6i4mSaz0kNiMpgDK&#10;lWcADi69kpx6ih5mQzvxfl2XPUV1JeNpf5Y6BDYzk7m6dtde1wLivqur79oZ2aixVwGvDCM/n891&#10;Xa64OpW35knVjrXs6iMB5pBqQ36CyIhcvgdBzBxoCqDM2p1iZhY6Il3unlmaaRu6NPT0H+0SPE9o&#10;TKds0mNqlZM2GokOqXsSlqq2PLcHMmifNUZTOiJaEdFqdSkM3KcLyQwFdJG/kq+IDK41O7VV71w5&#10;81WmZX6g3SfgFQGmMewxpKoQrsyMy1XXabOzkZaAG3/MYJVyBontn93nArl0EL0cD3YKskIeQSQn&#10;sDzdCkQcxta81jJq9nuBG70Hc53rgJsht/naKaHnBa0GlgymrZ1ZZyMJqnYz4MVDmMJgYiv5vRCG&#10;CNvtdnuuwsa/rfPmdqCDz+qZfAhOZ20KhuHaqlGuY0mDYbbaqtsTXIfo178wTXO5mOYClayfMjxr&#10;JtRsieIr+mV4dGBp0M+mHAa5VkoIRO37bD1GpLMEexMa79jPZIVfkae5mDnuoKsc0gMIhKCqLSkj&#10;vOfHPKoJXtdFwEyrYa0PX9MbGy6sBQ9W1E2Clhyl5Mghdk6aNgPQjvj4Y1ZtRvgGtS9XZ83WUCqD&#10;GBwrt+jGrBehT9xT3WtdXb0ybGNpRvOJ5TyFy+Tr9H0uRioauzwSMUBSPsHeM0+IXFcMZbBa91pX&#10;umYCj6JnN++d4gu5WgRXcxVYisKrsIp5c+2O4rqRW7iLH3EjmrkbUPsLMlPqfd8grlz5P//3/4uj&#10;3i6rrz1YlMkd5n/OEX2OmZtKA44YEAUOfILTSjrxzY9/5wumKjo/HvIQwEMea+Y6MCP180H5v/i4&#10;Z4g9mMSppM7PISkP8PHc8MEGErNXgG90PGyRpuN1UCIkoaFbcO2ZNuhHThw4DT8vIcgDTzpYEvy4&#10;/SHGcrT3gMs8ZXESWfCnu/gGo8xd8jS9vl+DnjuZF2Er5QBpAnO/LdvfyRF/XHsMPPCsIfvgL+fd&#10;+o+c/z8gXvGETQeNP8vK74cI4hBLQt9fBDy4JT0fno1xLvXc4vzz0M4/yzFrfXzU3JWdxJO9Pwvo&#10;g/48zs9F4Pnw1EKP03Z9Mb6/NDh0EA4O57t53ot0di0nVpqv+5Ggfh+J+WXOnPrgaPmUNXEugHMN&#10;W8Pzpc/TOtkC5LV8xn5nJR1MU99P/XNnxnldmgDl++U+m/DkOwjMyJD+Ba16/uEUsma34LEP+n6Y&#10;6eHiWX8+GM1g7NJ//uN5Z97FPtL8HjnjA0EFJj0750IgewItHRSyL0c70vzrT74ufD/jsDTxmeg/&#10;jzXRxxyvfzGOxEDZn1/njw335IY/f3623sEGz3Hz05E/39rc1rP59awyv5eQJzX1589BJjEfcJDz&#10;bO44P35WDue+9OMmnlfmBSKHpgYDjOjzqi0UMcm4ZnPCibYOYNQJYDD4bytfjm5pNqbvmsCPvX3e&#10;wAPyBSN/TGY8G63sMI5JAk8fd96roC/d2L9tJNovbE7nD4+iZ5JJfN5PDJqUUORKXADFmCU6x16+&#10;5EDZTKlk85gAfkeHPmJACSx3ixGhWMSimVviAlOTJkAIs9cwraiRj069waZEcqagTs4UD6LyQEtJ&#10;2xHNCbJMhp6NcwLt713g7TqBkA/b+e1xXDxR+fcPCTfqvo3/ccMzm3icwQF+PDnqD3vxvFJT2p6f&#10;iHwOShy6aZxD/MMlwGCFgwKxmNe8RNfXIAxw2w/vc/HtTsJUyvN3OvZr4ovQN5Lf/4nHDBxJXLmT&#10;IujskdDwluh4PwMzffbGAxB93ojMX4mBu7m9XN+ViO8X8xxZnbt04I3x8zaDZzzrR4Rw4gS/RrcA&#10;vo3+eSVOOAHp3uYCUfXd6hBbYnB3M5ORqmauLgsK2xtwQ1cuuEkhuPNzhmJnqmNKV3EuWC7qhUqZ&#10;KZAZu83CwsiF0SC4usVI8nIOYHEPlDxVFkwJ8VrMjGBVeapsl3t7EZEeTrSnORFvZ5o8LnftYCgB&#10;YqOrh5ukDnKOJhYEU6Ox2FJeIeje95B5NUtiZJtKK8O8fO7HtCLyVdWvfEWsXTvC+ODS1HXQXSCt&#10;VD7ng6hqkbly6iUlN/lKHbH8hu99V7WtQ3WjUff2HjHPinmGvpMdOSBteNZcwhG/2Pd9rau7P/fH&#10;5R2AMEPDGGJ+PtuVRHhgN8MyScHsGi2byGiY9TMis3e51goyIlthmG/GurcEZYQMMxvNxwKZEX//&#10;/eVs8N7FDKsBGuE62Swo4fV+C/H52kGqxbUUiLUiczRQ7LczynFRd8S6u7lWQS3sEhlClJCRIu+v&#10;Twa1PGPaJA3nICIy7nt3VcaS5hknloPH8pxyxLGQtkjG7FLSfRfIWFdEdIeEJPf+uJG2qx866LjW&#10;brPhRpsPNEHEWqvL6Abz97rPowb36FG6QNRC1N6RGSu7G6je23JM40NH8yK8AycJMsAglqgM58zd&#10;QlhgLEKtcANbIFC1X9c7rYaM4bEA8773WotQrgXwvveuUmutK6/r6/MbhFFQBJmsvWfMLJLBe28Y&#10;GB3xykSJmQd3RUi3hYkDAO6qNgmKlOSQewlyXQM6KCN1VRTsChDogVY37d0e9gwP255CAa1RqCE+&#10;FAHzkwFAANp1S03hutIAuC4LCAc8okzctSmQpvE4Bn62SfjR5oA+88vAoCI5lvuU50+cb1McJkky&#10;d1FkRk9mqhXW9+2JDyMyV7lk4h6GhciPVuwhOD0ME2dyesKnE5z+yHSdzbmYcTIUTqvVvzkduR8x&#10;lA5fK33kezyZo02pXFWZXiV4KlMCPA8hDav2ONiZ4j/Vg/G6mIBi3OGEAUPUOndP0OTT8xogaEWA&#10;SWNcrZL3PTRHUK4ez9PTSYcConbXR/0b9RXYa12k9v7SvSEx4v77H5/f//H19R/CHbHU+OxPt8yr&#10;ZHqSTDcAdF0LRA3ZE1au63Wt5RKqd76ovq789etF6o8/LwQs9JkR79c7c0Xmrz/f61rMX/n+N8U7&#10;rndHxHqveCmN0QwXGB0KM6gnbIo1AiROhCdyNeIh3KZ1zC6QXSc094sssngQDjRCAhtoyvICjSBi&#10;QUwuxlIuqC1z6wCCK+a0TpgHV2PV0xVy2m0wYOZq2Qr5bbWNJlA5ucytrgmlHamMWtCeii8RkYPv&#10;WiCXtenxndlOlN0tIlo1MixO4wx/kQ6eNQR3lyOY1YJHdKx+SE2zNCKbrUb9Q6gIG9cbqIaA6NoQ&#10;xlD7S4a6plqVJ4EnQ2pCEchrMdIkQu303M2gp0ISjHgYTCfTMbjksLLWTNj08GKBRZCw9OKXuhhv&#10;aNOYQPhkFyOBFBDq2Le6YtQkolqHONjZTE5a3AWoawcSeWW8F18Sk1dwIZO9UPfwuU7VwhF7+OEE&#10;U08OpNhdVMFCtOYiaUjrWlYUPTxWgplIrGHnkMyii90gOzIAFkrousWhJmqPn0QgogkL8bmnOkKx&#10;c2o6CE1s6RgpM3PX3ZlNNiUyr8VkqxSJzKZVhg/c36xCuXhdQYRdbSRc4FYlEN2Ndg8jV0aGqnIl&#10;NNCWWMsLX+Zka+ttReYFUTV8Uzpy2+sV6q7aAE287qprzqMW1jbCxu28CKx1RWa3vu4Pu69Yf/d9&#10;d10Rr0wx9u0ZEPz641eHO2+EMXZETKAooCK5Vn4+xtnHa11BXpnv63VlQsUMlWg5gyDJWyUh1oDh&#10;au/ruqyM3G2n0Qx63snL6P5EdXV3xJEAE3bt3RVgVSOYkXvvtVZ3hYAux+fdGh7H1p+v92tdxFAD&#10;Xlyv92UPe+ViotUrc+9tSr8pELVohF8GrT/bLfXdundZh6GmT9DGK0i6qyKX45NrrZXpeFLA133b&#10;Oty7AAOMIjJ+37/tyo3asi6ogeUgut20oEXoZryj93WtFYm7jfhc6yppV23VRA6mJwv+/vo09Pve&#10;dznSUEa+cu17k2jpWiuSGZEZt4FN3yR2ee/tqDUYu61UMSJ025w6wOv1ImnCS0G7O8MBoitGQwi3&#10;1tIpeITxMXJ2lZmB73RGgIXX2X0+QQq6rssBdER0u8mKzLVy0QR48YRSed+3LYZaltO68vrsEpBr&#10;VZc9pwO74CLJ5S61+a1j33eQr9drV7cQ02Gnp/gcQJF4XZeM42S0+jKyVp0ZsRamMkgCy/g5iwx0&#10;D3aEfF0LU81hdXf3lfl+Xe/X+65d3bt6rdy7DNyf2E0gYeSNCMvLElD3dV2va9nZD3OtpyHJ17Vk&#10;JBx439s5ZkZCHYnXtVT49etyrpwrjQICoyNe77ca169f1fp8Gs3u2tW1sfdu3ereny8nC3XXrh3M&#10;r69P24oVGNGFiEhSrQBe1/W61lD2DSf6pMKQif2QmQ70MnKttaGPKcAN9xoCWmKZ1k6MqZHlStfo&#10;ZyrJYe6UBlHVENd15UqQathoTGXMhf+RdFeYs3bEOpmZa62Dk0f3dkhMsHe3qXjiVFpAwiSIuG+L&#10;1w6NkUPxVgG4Xu+G57iAg1QD2GqL8tx1Z6bRkGVPTeNfHVL5B1PbqTOYStLJe5z5SVOxvl+vgQM6&#10;gwJfv/7847/+V8Dd9BOit2W1i6cfviKrexlfS0bEbpFYEdeasMG2fQIAgpMZiO5AM0qDn36I8Bz8&#10;JYdO8j9vTA0xIjJqF4CVxtRGRkhamaqGfbGhVzQRg+ufkZGANliqBqoqJ4ownBHB8AVXLkOpGk5O&#10;B4tDaGGHKmNqy+Wc5LRFvUxu+p/Sa+8azlSeQut3kAet61I/fII4iJxHbN3l94la1b1rL0t2Mhi8&#10;750ZRsvhmGuH8SsiZPwWShC4MjLi3qPj4XWjGJ5kNgsrDIZuV7cdwMckya7tnF6GWQndZjhJoIHF&#10;E593MdDFYAwMCwMysHU/Z+0QVFs2tHutRKB2+WBmzjHcVfBccRvDZNRfrFzeWVXl1ohqsnfA08Eh&#10;KUbaXJ5IiVNyJYMB10yYtDK8ukWtK02B6yr2QTngWrnW2oeW2JlzxhBuaeBf3CYNBVpaa5UHPAkS&#10;u7ZrOATddjYgXvJDeWLfHMC81jVVl1xr5W4BaGBGn9fKDO9T59neD+u6HPghDfaertJTciStSHDo&#10;ReK09Rkk13rB6KWVK6doluMlB7Lj9xIGOmsMDsk9xIE0OgozoB/bqAfnosMc1WOJicwMRPdmGEac&#10;aiGsYx4enPZsEvxi+fTLbNAO2K5lAWubAou8RCacyAbUzQweSFzOgtsG+Cw84QeIB/OkGBm/58Hj&#10;KbFEGhvEku2xVl7rWoDufWeu4YBYOd/Ok95lYE7HNI6cy+O0giTFtQyvwXEhU9g80EZnBJkLcF1z&#10;gqWWDg+ia4YkZmLK8zY6TtD7X9De5Xg+DrZ+rTWcCxH2ZW4WXJmiSh1pHHNPeGa7H8y1qjsuvyiJ&#10;551NoYL9IOXUI000ULzUzJvhtAXHcTv3GEllFxpXnHARpxKIH/8Y9NKS2WxUE6hTrV/oMvyxZV0N&#10;u3XnUzpRvVCcGWSCzVNpvK7XfX89ZV+wybg/H8/yNmveD7D3Z98bELhA3buBKNaB+YCPgDiDpIWP&#10;qsvjE9V1r1/N8KpMJJDLM3in6hHd3d21d+aqz4Y6M1pWVGCXjDawjzjz5X44008OQyrJNouGfUoG&#10;gN1V9+1dujJd7AJP51FtLzydWKHuT9i2AruawO5eK1esrkbEfd8WyahuG3/JIxax1rLX3bXXQRwC&#10;M/5xEOG8riWypfXy2FULUCNXrpXqfa3LhSggXq8LkIur996gXq83n3PIQGS3h75aamPx58sY3/vp&#10;tC9P9Hiwdy49B9daxtTt2uamtSjHEHJLOZzQ2LUdctQug92nI6gJ4Mq1j0ZLd+21Ihp/XOuFkX5a&#10;CVf888qQAriW4XCCm602lscRcoCnKWLXYOJhIOOUd12+PpgEd888XdEzQAUMrUDEab49TbEpxjca&#10;9J52oR5TsZ+edOahxUG3TsvgaeLTgQEzh81xesqufIZs5R5+c+uWY5h77fe7N06hO4It1G4HMLOj&#10;fJAiMtKld/+Hkekmo+8hQupd7WEIm9AVee/9oCQHiAGfI0P24ZTHDCatioME+AHRUTJun83uPfoY&#10;wvhyThBJqHvf+7X6ohQUOp+X1eUovasHWppB8q56rRVMg7lt7lQ1hUUAwOta1XX8zrDsO07OjHvv&#10;OOMu4Y45n2okJlQHZpTdgUUcpljMEFXNwh5sLWA5Drfb/Hw9XQHHHqc1MPEMAJjyBYN5HadJh6AD&#10;QEAE9yzFapPdxpzca2VJmaukal0ZOv4uV7iD5JEnWwOAwBZERKmBDtjh8lqvVkke4SOncIGu9uTG&#10;4C+AYYyGy56QAkzGS1qWKwRDWMjVCsUqZCOa66u68/VhbsUGEbnFJv2mjAd3KSzNoX4r/+f//u9O&#10;UHVSW8dDeMAVD07h2zUex4Njw5+/Jn/+AmZ3T5/2Xz78r1d9EmsDMtZ0K3ECNc61vmETIniq8nMV&#10;fW/QM8LijX4I0k7493ThXfD/efcD2uBJNfqw1E4FHoLRGf39DM86HeN+HuZYwucB+Rgq4sSJbiag&#10;9WBWjpfCA9mbJxw7px8/eFaf54f+ds6KfHfyvm9qsGnz+DjlhR+v9/kyBI8jIL4vJeeVPFG4TugP&#10;6MdB1PO7k+s+D3PCjolUB8j7YEpmA54PDLyOT3g2DacfdI6nk+nfEwagymm7ns/pSbjPFZ7d8HOL&#10;Pl5p7onnYZ4nmw2hg6k9l5o9y3hITWatdawbhQd/irGDP3fyhKqz48/unn+/P/Rjf80OczwM/liv&#10;513oX3/1x6f5Ey3aP970mO0JT/zzeDYoAOKgEr/P1jjNARI/73He2SD6v/cbgTE4XjECI0mvc0xw&#10;jMDToXMx6Kc3ev6x2Rg75hfBedkABAWo7vXXn/l+/bi98w34ucnOJX0Ozg6L5+//xTr9ywb6uaP9&#10;FvTjRR6b+ZzcA804xwQHTzZhhjugZwGed/jzPs+zaN6AjcisgG3q6ajx7Iv4+fl5L2efn2P8PB9/&#10;3O+JxMaPz0P96+6nuWIiOXEjib9WXhaACgNGMTCEGQs4N/Us8Jkj+gYJ/1jSaE6/8tsLfeM5fEtf&#10;+OD+PA/049Jn/Qei/Sz6v05JgURnvIPrHIrva+jsndnQOq9oPsjfuambWEIyLsY1v0zjPhNcxhYa&#10;KXzUuC7kZby7DEX1njc16UQyg8FHnPb59yb/PhXnBBmL4bWcYsHz2jDrdv7Aadv5ee2h+sANB214&#10;VkfP0fLb0beZOV7KJDvSjEI/W/jbNRmZO2v37TfjAbUC3+SeY+C/d8NPUDW+3xy+/+RviTiWYDzf&#10;4JFDiG9z6UU9MTlIfO+8frb+ORUa133O5wEe48H08BhlYAhAPR3mN2hWmTPWYl6IwSdJJdUhE4cZ&#10;Rn8EP64VDoDJ6wfjZiE9L8uqXHr8vjNtTpL2IL9F6/hMWI5tlsuREsuVLyOzrT5A6Ep3XjcvSk7Y&#10;WF0kIhns3W5ncq1rV8Nh+4kV3vkt/9EuqYgQmNF0xTTblCp5zTaJFMLSEpWtaNOY3Z8C0GQ3cv2S&#10;omN1RHWJ4EqkRzMzMmGF1m5L5MFB+2spV+TrvjcqkIlXdOPKK2NV7zkNrV2NlQJSUdURaQX5d+bn&#10;99d7XdVde69g7yJQtSOT+XLzDFzr9QczPvffoJZnT00YBDGhcJ0rZYA3BYZUslwIOoLqZkdVXe93&#10;FbbwUYNZ1RSDSw0pPnvfdwFx1wcssYXFDKXasg7kvuvr6+P5U46yQatmQjCCMENPrHZG5CFXk6d1&#10;E7nv6mBcF1qRy/rhgfjc3UBGVN+US1HZjYwFlMgt7F1rxe+6d+1ca3ffuyz8E0yJ994lfVpXvD6f&#10;VhGI3cYmgJkC709fv96R2VuK2BWR677bMIbMtbsz9fnswLrrsz+yVFaB3eBKJQr484+/qioxU8Fq&#10;qli768h5bHXG6uJ9132XD1hE7rpzXZKqK9dSsFvb8bwBR5LZcRjXAIkitoCIfL9Fg32DWFJoBYhc&#10;UZJ4NaPUzhaBJTEv62MiXgtJGrxafb2WANQH6KoCs7pvoWCGq+U8tVyrLsmK7bUz87VeXch4RQZC&#10;GWt37epgFlnQjXpdq5u1bwitECgtJu/7KyL7/gL4fv25d611BTNidcfd1egIlfC5TajTZ3QsGvF6&#10;vdWiwiUGglBwrXI5D/3Mfm6jzIvmcNiNppElt9L0zKr9IVXVLbY5x6S0Te6uEmLVNuAH6kYVDIlY&#10;sWs3urtUlhP1fNUMsw6Pb88EmCVvbE4nFO3BOMNVleyqnbF21XqtvTckpP050Qqo0OPuZI3M4pOC&#10;05QfmzmMRZZqssfq4Ai3D5GPUXYcqRtAUiZrdzAWUepnrM14Jm8GCQYESgiG0SJrDa2nTFG2lh1K&#10;zDQ5rQF2wEwAp9ReaA3l7IFmjZOMpqX6BEps8IxkYoptGP2cUwSckqPAVm+gPLzozHzytVkDmewX&#10;3NKGFB0snPwvCQoltBAzMQTCXMhkB2Dyk7lXwbrLzVZ7UoXIZEJEV5jQEDOKc2I5ElgWVqIjKHeo&#10;Cp4g0j93ffH+vVIkVffn81v7vjL2rs/f/7Hv/+z6e2u/1vu+995fvWeYo9TXdRkemyvv3pIgBobg&#10;BEBEZC6xIwQok+93vF7x1x+vDP3x56/aZiGNdWUkJb7ev/q14vVnvv7C9VK+O1fmH+rAuvopDDBE&#10;KmBpcMRiXN951fiowV16ttpikOagjgCqBoKhHWh0EUoomNaPa24NBwcQFKO4Glx5KWNDhm5IeqbK&#10;5HKa85sJc9ylz3QBIK4GQ1zx1nrBwy75Ii9ooyuwVZu4mi19qX8zjFUKxARWwaK1xZPkFfHyBBSR&#10;/lI6PWEA5pAgeDEu6pYKkYyFzOASNlr+dvVX0BSS5jq1tK0D+BCae+9kMNbXXfq0bo+aUd7rDsFf&#10;C6K2ImHN+mnx36Wv4Eq81HcqslH1YWTofq1fwT+6zE0bzIf26QUs8aZKVa0akIGkQbaX6b5bivgl&#10;7Rqd+u1ms7m5J17BhjZqh9S1IZkiGxBrS+qkMjtCEca69m4KmSmREV1de/e+1Te5vqN3RqnVL+nG&#10;vncB8QU1I7nWoIWFqiKwENjTgYY76wYOI0LvQEptBlJgNchhyWVXU52CFdQQse97EWypShdFcIu9&#10;ybuj1cURPOVaLxstqTIpKFS1NxBrXVyXKKiIqLtDO+3b1ksh9d/kxalQhRBCqBnI4DIuEE5VhBQD&#10;2RAWSuT1OsQ/pe4V2Z/K6wK6EMhAIFT3fQPisNpEE1yXR0FbilzMhd3vdancEqa6730PJ6i6axP5&#10;ufe9y1LuvT+G5joKAlCfe9+liFzX7qbgzpwIJn8xWUXmrvr1XhlTJ6uqaAbjilhcLXreicggXu+o&#10;aiGMM/NIydfevNa1MtB8xYpVu74TwwWgMa5eZHxad7UU9y5GFGp3x1rk9D888HF4+Emwu19rWaSZ&#10;GU7Z6t5XXq/kVgXwYkKBjO6qKkzYMIhPu+QwgGbl5Icrq3ZV5WjaBclIT+JFR3ztbcFKiV8fYy4X&#10;uAzOA7t679oZlxm8CEbKcx4ZuXd1tZPVvZ3WpQDmacdWQQoEBEtCJl8Ed92um76uK2Z02p0nIbSu&#10;jJVmBy3Ehq5fb8CjaxQ6M16vfOX6599/O9ILZjBWRgqvtQ51+tg6R34qfXpXVXWbL1hSq5P0SKFZ&#10;SFcmDuzMUUhwRHqTLLWkd8bKlWtJbXF2kmvlrk0oqBOtTK8vIISYBsMAGEJTkivS0Ld8L6lITfNm&#10;imfWj3MZGGGSpMGZNBHu3QoCFLm+9sfoN6mua+1qkLlSaHTV3oG+8kok1UHmtdD67DuDbrha9LBU&#10;LmBajpVDgKLX9VK1m/8k87rsHFMuc6AC98hJ7w6rRTPX2r0RQ9Pc3a9cryv/+uvPXfj9+7MWGTBJ&#10;Gwa2BQ8coLtbcaWoCHb1tdZr5sESwj9/f33Ut2aO4s9ff9z7wxgN2c/96Wo1dikzrsg/f/1xXfF6&#10;JcCVXLF+/fnvzAuljJVxmfny1t1o4CIuitpV+oQD3yqAW/2p/am6910NMSZalJYRMlPoiBaEyNWs&#10;JriBSr6wFNHkCgqFiLVegcyOu1pmB5QiOSK2mebb7O5cC206yYkmg+wqx3LSQC1rO1Jm95ZGB4Mn&#10;1neFbUVeuSDd1RlZw7eN67rue0tyPvykCkREXoXG0v351NZaL1OE+mYKzeDeO4LdUqt6h5VkuiXV&#10;3nFl74qBMFa1RJRZrmc+BJJQnRFdtdZKhlp794pga/c24MmQM7VvElNqIVfmYER2pSHbpFb++e//&#10;zThGnbZ/MIwUSfLKBVO1zYTsMPsytM4Eo2MyHrTHivTUwet6AXqtJbPhACsimQ2YjaxbSV55WaH+&#10;n5sZrCNfiymWom2gMjPT+J6ph2CK2D74Jnly5eRjRXtPmYIr1wG1MDPU1raeMaeqbfq8loFKlPTL&#10;pJ4AmRkTeZ8iu6atu3LoRgdSiWEdPeLQEayuiKjqRMZc0CPbXObbsy0DIqOqIb08wgSCjIhrLWBs&#10;708Em2uVAtj8VJdExcv8kacLKU8vgwZPgFD3rX5frzQWw90KcsYSnSLKqSaraihO4UQgQOYMiz9J&#10;l9a6utscVBHc+wZwGV2tp1JKGIlIUAgoGbvLo8srw6MaIFUWbp7/CxOFTs1SjTauHZKr9qCpmCCZ&#10;5JoZ2btVUx9gUgSSAGNlHVrqzITU1SuXaVC7Oxch1m61QU4y46mnyRwkqpWZ61oAR1QBwaBwe/qN&#10;Lrkzq4qhqhCi0D5WVTeOQO3ebYSri6LV5S4Amd2ISKiZzLgMTq32BJTAATgSNBSGnqxSMYPEMnk8&#10;psGV6+CiTlcjcgFR2hFxiM4iAjUFtzL8uQcuc1pkAhjVDS4ymAh5xEtgINgjrCRf1HL3AmOZTmLU&#10;t45FAyBmuNCKeZayT2w1h3rNnHVcByftmaLm4uJweGiIUteUnlz3MJGAiFoRbSDUMd/fCNEgIyLZ&#10;Ul6vagXV9R2TTHnkm6XI5XzNi6MxUrRZy0gKEZlrTC5JaJSa3YiRBA4fhhGKPUX5nk5Dtw2R86/B&#10;63QbYk731j3TngEZcj0RdXJQ9TS7NklyGILX6hklJQmbK7sXgA1xRV6LdGsGVyaTlhS6XpfrRkYs&#10;6dQAKILN5cQ8MkIHmd3TsjVn8CLERI7+GKYBKzAmI/duVrhfrEYN3pp2TpCnJ3s6RZyez4yO7+7d&#10;rKGH18PDvXb9NlBxV1dT4eKtpH3vTO59y3yZXdNKMk+EoEY0elfm2vcd1BWLJKpr3yTiil0fxoKA&#10;VjSC/D1DJFgRVciM7g21IcrUqNEBfd+fzMzrLYEZn7iagXCbIw7NedPqo0S19t5+oblWq2NlqQj0&#10;BlpntwpgV60MgO0Cxt1n+HT75Znq25XG3QNLfWV0lcd1PDqD0pWsLk/m2KNBQss2zRNKDgS6N4F1&#10;rc++qzpNgoLwwEzXXq91vV+7dl5remUTrdksr2EucPmC9CDc67okIZCZf//9+3rZDY2QVK7lBmME&#10;Pi0CGVcQaw3tpMuEV47LtiGi8bNqg+9N2lzdMnenweg0f3wTYHdkdHCLj20Re2TQ5+TuBGihsLq7&#10;74E2lmNCPlx1UquLme29Ql4MAMn4da2LsVJB/PFaJKPrnUF5YKypoVUedlN0ZDBCJFd637bB3Xbs&#10;YgLz3iGgZvxeJuBrWJ7OJBNNgemR40wX3W206jDtQIZWB9vBE6qLw9vrebasKiNNI31YPQfboPmv&#10;IDC5/EMSbdNN1phvAa3D688VvSuO0c40vaj3fAIhZbd2dZKRsa7sroAQKalKn3t3y5Mtja6vz8Rz&#10;jhsYBJZ1dYDM4RnFQNvdt3WFHA8Ao1UZy2TkKxaGww+lORoe54gImt0oQ7KGlGi2GI8ftRy5X6sj&#10;2sO4HDZ9s6uw7t1SCVV2JeruUoPY7iwTLty4se/BiVaT6dnpod8wzytnLGStVVWtunLBEaNouP55&#10;dp/1MbiCMmnlSTP+tGQOE0vM+5aNLti71lqf+xNT6YUpzNTy8lpBYnhPoTl0HooRZgBueACawRXp&#10;21K03+T4cYz4ZJgUVrrVTgFWhIOW67r2fdt7MuSAP5JDtqoh1Mih9YhcV/d2PYeLDOSVwk6KmQXs&#10;rqFVcnjcLymaqVhdwUzm+1PAelfj1s28pD++at2M5irlrfy4wgaWKiIyg5mWQMxcItb79fv3zv/x&#10;v/6767lP1H4gGXAygwfCd8IUPpMKM7jjeTYdUM6AZ5wwBw90zxtoqquScODzGlpTmMcXJK7gwUFI&#10;wGj2zcDDAV8d1CBJjxXqMIoQ5gI5WHKeHs/3P/O8xMnwSUNr9KBSNEAMd2/GwNIZg34ACDk7WAPo&#10;8JabjXf6ZkP9BhfLBsUxkCPpU66Wj87IAKD8YjRXGoC7TZ5BSgccdKLBA+0ZXDlPeHP+F3VKTXFA&#10;gGc5htX+yUbnTJ7xoweqMk7uO1M7P+fgjKdlhkMp9wNHpfOb8yXfVyShhxB4fjgYHj47ch72qccM&#10;4m0gPCQGAaIZytHEgscTYFBT+O71AU+j9+fWGCDUc5/nUafJyWdvzP/yrxgj9Mz36un+IgTPWj0P&#10;HMCAgiU+6Co+zJ0HsjTg3nNAjhX8ufqnGTzh67Tzvv/itGrPV8Nf/42jBwxdOr//lGy+gac+ATPU&#10;hW9AIzxaTeX8olf75y3MF7sz4NrZs7jeNnk4tOYOduk//2G3jnOceT51TgzKJ3z+p9tVA8TF1HTj&#10;IN9ncw3Gqnv9l3/LX+9j68YX/F97YA4nZ+MdAzW74uxZANPoFzyGibNm8Tyk9LwU8fzPyZv9XXNV&#10;6YF3xVg4PCuGQ214/lsw/+kYMvVpdMxKxiBxGUKd3fLsfTz/EibrmcELTxyNDTmWTXEe7Cxthq21&#10;aLVz5GmjE4MWHfr1iZaBv1a8oVOZGBFQjzgaiXzGe2ZMiBPXxvnisU7eyYEwal89U0pn3tBxhYD+&#10;jZv3hxNIP5gDfL+Y8+zfRuZUoB5znvHLfWJ+78BzCfNwjbnRCFWYiYz4Hc0uIInFtRgv0afD01dL&#10;XLNxM8gr8mXZSsSlYZYz+6VbPkOcqaBTNwUZpwIyG3d4OvtYKhA9/W3SZQ17k2OWNf7amdbBcQAu&#10;2zlLd7NyYIbnCGI26JC6nf3FgSpqvKZ4wB7nMFPfJ4bf1AbPgcOTdE3QcUzeYKfnUWaruAJo3Oy8&#10;fF9pjpt4QJ/xvOBzrn3OeJRurCX3nG/bhbABE9xRJhg/Z+LO+TymEZKbCj6TqtrjYgzAHxwKYWqG&#10;Q7U2yVM7gZsNXOdG+zRKNQHwcDzpnE6MnfX9GIeJmavTYY87v+4/jRXSg+yZbe+9HLkIZa6qsieP&#10;MPkcMi4z8Al0rWd3R+DX61WtJD3NlbH8cg39jTQYOhCp061ZowIfmZfAiCiBsYYyh3Gr+V2aCZq/&#10;kmyghYwLGZGXlIwlJcyWV0WQmVyvLq31ynXpOAara385N1rpzETdFuJpSNZDRwwlIRiMPCzHTQHI&#10;BqBrLUFqcbBtVkE1aAptxJG6q1xE+9y7TYPArHvfn4/k5AvDMVvatZ+zIonB2tWHYqGrXc+V1OzM&#10;qKqqTUZV7d6M5W9cjOXaR2S3ahMe9ycCvPdNt6BjZoJr171rjji/CXHtGGvvQ8w01vfr91fm5b02&#10;/Wmw7hv4kSlErNev6t3SupaE3bsJgQ3cvQO81rXvzeBaq6RCd7AjtpqRK9fubqKI3V1j7AmwyXxd&#10;5mhrRpXVYsNyxUnu1m4pcH+pMGKjLomaIPP+mveyqwR0CRHJBBPBqtpuzrWJf3rvjlxTQgC+atfK&#10;3/ve5C34nDRZynubzqUV0WCs1y41sFsgGAsRGVcPW6CrFVO+CwPr/GfShChca99DlzDxJHiQqWyo&#10;dq/rArK2JdlWRLLDRDX20JPhd5Pxfr8ARmSNZYHQBhboxJc9Ma9rc9XsyKyeAYuMeK3VXdfrhQjB&#10;fSkzeE3fKwE1r7y6lCst7zvphbB3o3TlguAoUOTuCgrDDR9IiujaZOh4Qxj4CHn6BH53IBC1x0Gp&#10;RajUtcshhKF2fpbah+ZSqioI1d11SCslmGVkqHlnXrl622x6ut6Gd0bt20xsqN6YQZcYWSD/vMow&#10;gp5otWfdJ0ur1gzcm0BLbtVMLjNRXxzOIpOiSTPBX8aaSN29MncNkbAc/MZUY41/NbHA6Msb92CS&#10;RT3Z1nFmfgXBTEqlngwFx8navYAWGXOGo1Kh7WTa7D6CmbnqkLzUaeHVacL9X/9WG72uljbaIsY9&#10;ZW5V41wBotkqjrHiDBv3SV/kc/RdiGCc/DosJnfcu461+85P8B1a6cQcCDA1ovULQ5b/IzIn9FF9&#10;JEUg+rM/f+v+h2q3RCO3tF2e+/r7Pz6//+Pe/2xtgl9fn103EPe+1Z0R1kO0DSTjvm9G3ncF6e71&#10;fd+aXby76sr884/Xr9frdeV1Rauv61rX+uOPvyKWkK/3r+vXi+u9Xn/F6994/Qom4s14AdmZYRE4&#10;B1lWn48g87vaM1vS20s9QfwMMvUhPXI/xIXG9L7oTYixZHqVtucYIdHJPtA5fyDHmMNQKHDICZ68&#10;vE/l9MnSVbvqo4khV0WgxSSZ3ZRq3rQQXOTkDYwVXMflilNILEDIrDYZT37fo0a0rs4NgCASgBRW&#10;CZh+N4wTavc1SRJLMw4ltWoXTMmogqpZq5CMyub+mA+y6ja8oLvEYJqAoLevA0G7oY6IeIWWumv/&#10;pjYCHYF8k0SgJOFGSmhrox+OKLFv1SbN+ma6TSt1b6mIGjb8qkyc4bakWv1RbfQOiLT2dBlCRTd1&#10;fl3cun5vkVqh9lBIBsNQYoMGqkYibexcZqzo3uZqcX1fKGIxC0ZjageXNQtXqO/PcI8Z25fBbKFK&#10;pTakteNQVvptymJ9uSDuKgWGASgcJE+jjJB677rN6wMp2LuqmZkrgcgQWvdvBw2UqvaUIM05Osjq&#10;hqoV1+sPrNiqfP06pYGFU15Rq3ujm72DTa+/dKcbF4i1sKKp7s5cmVeIrVpruU2+LNelto2IiN7b&#10;+YNJHFsyW6yACGZmUAGj1+7qziszYu+7u9Ufu4jkotq0S3tv9Jgl7a6qmu4R1nWZnVhqY2verz8k&#10;M7isP379cdsSmjzGdFD3JsBEmmM26H7o5+vjA+YjQub7/SsY+77BBrHvT+3dEWYHWW69yRgxZsRa&#10;V9XetZVs4LNvjl6BRa8VglEjhUmxwgq/McSBD+SrXbNm7Nq/tTewpQa/at+7TGfbQokb3YG7ane5&#10;ILiry8Qe5O7au9w8uHffu2OtEr7u2oXqMFVGN1rkACgH7efd5Qj8uAC3gSYwj4xqIFjVZF7rFVNH&#10;VISZb9jNyMs5TgkA7/vurrWulUuNFSsy9729nQwtcqMFQjc+qobufXtG6PVeYfrSXPddu+qu/XWX&#10;W78RmRkg731f16saBRFYEXvX7jIGiMCu0sHGAVB/E27pVBV3t9Xn66CXqsou/WKQ3LUD2vsO8npd&#10;//z920U/Vb2ul/l9ZnhJvVZmrv25Aaxc/n4A13XRCqQ1pCxrLS/ykKsN4YqBC+MQ997XSqsVm4Ir&#10;M/euZXXXiFesliIHO+XEMDI9M2hoTnUH4++vL4/5eg4TQka+3u/0WwDJcCmruu8y8zRBiNhGAZgQ&#10;uMpG7cpUNYkOI5hXBNcayiJ6kJu8Vv56v39/vr6+viJYVQYFSg11JDOXdrlg1lBVLfK6VprG3C60&#10;hylwt16vRbD27YGOXTVMhA1vqnXxteL9ekfo9b5y5Wtdv379ArmBUglJ3+u6wGCG2p4XQXarS2ix&#10;cN/31773Z3/u+6lkZUyZglARO1DSJrawiQyuvNayom6B0eHqPurMB0fgldHErcb213Jdy6hTaNrh&#10;atFSyEDv0qmMzcEBTgzDyNy1Wx2Rn7vyxPBSM+i3+blvuwZH9UOvazC4zDEzI2dyQ9xeg4FCN0xQ&#10;N6cDOPAprlyuI1U3IrZKiOFF1vSNJN33cAvaIwNx9N5JsO6KdVVtN/zdqnRNj1Of84RzBXIQZF0m&#10;vnL+tdZ6egjr/evf/j//bY78XAbB+K1dpmKz2aG022yvkpy5QwymY2lXsgb25JreyFw/yCrSDQsA&#10;kjMmm47boBbp//e1ByPonPcYmcwFGb6jJNe15FU9uq5TVRT2LutpbtKoJgfHG92QiUKNHJ1J2jqg&#10;NE7TEwwIv654x1MOZZ8RLQJdG61IcyFPcvfdUZB4CETND3AK/ydHcQvQRVGjEDTtCq+YsY8cSBkB&#10;VBUOXZwv5f+eiAKeN2zSZzVH4oMz5mh41mnJO/wGBSM5DIjhMR7gtKMyuGKd+isgMeJaF2R0Tbf6&#10;5NOo6id900nhxlKCjXIN0q0gp3qSmOEUGzpidKSkNdLLIDmEuNNIjcl+vyHKwQMOAA1yevpOZ7lh&#10;A4+11n3fpPbeOC21p4Ss7uq28yurLUmiAmEyeD9Vt3NbF5BNGuxRQmr42GJs4xnYMwwSPO0KqCHP&#10;yViO2ZxVw9FFXtdrbjjTs98RSbJhPShPzTEjJJ6XiExXHBV0Bc64cJNrynlclQ5cMk7C/KRd6MPX&#10;BcPvZkSK1zUXcTwW5HBFEybbcAj0MMFKikgSUkdMz95LbQy91BhBYC9jneZVyGon4+WVmbmcsnFd&#10;16m4i8HIbBc9uubUzeiZkgCirCk/BQYtm/3+Lr93674/LQXXg0/17o50TDuyvKd6/S0/XdU0xDQO&#10;tRtd99K0r9wpsKPMgNGih/vWhHZ0PXAy32/uzzVi2TnNlggJXRXBh3i1u6qLEdfrVbMnrZE1UwoY&#10;rvo8Nz/NphpWeEvJr6pNIKw5UHuiwRgV5hULzFIjaGUkqfLywHMaqBRMoZmMRav96vT9M6e5GEdZ&#10;nrR97faEI05wS02Bi5NCCByOCzUZTtS98zHtpfBxarGk6jIO+RujjnGi6rr23kK3LIlm52IzlIi+&#10;77VC6qpb1cRw/zvn8LhjGBoNrVi1d+2d19qfO5Nt0BeAEY/OXZWTw9f4Oy9/e/5DOkPuLazrqto2&#10;4636G6tBtTIiM4WpbZK49/ZzWRwADAP6x3uXrvUyD2L37fDcp87WUqP71Aw80yx6emA6NV1gikzS&#10;wNVq6BdM1w1Q3W7NdEne2A/EqExICam7hRltbwZbvatsHwG/sFF7tzeHgEgBGcRBKDlrNmofI4TV&#10;r9cF06K7EdggYl0XgNrN4LVM4U+Da8fzBim68DBmxKVpxsqsVsZxRBGtxsRUqNYzxHLXtq+vLgiE&#10;GKMY55J1JGvvqltPi5Fcmfe9zWZa3XXv09KH3PsVDBZfEVwgFMQKHli9XsmE5d006AD6v+Q80dEI&#10;Sfa07U01oCHThXLYvjjolYk6hB4AglC7YPSYt5TlwgcreLrRzEBQMV0K9xSGcWjioAFl1ox3Z7o9&#10;r25EpvuiQ7fsCMfDV0RDd5cHD9De+YOQ6O7rtWyivXS16zTFZ7B++I8zz9mXQfh+X3GcRAOlfjMs&#10;3R5gV3cVjtg6prmrVq+1PAFFmFJdh8nixDtCrmvK55hpTZz+9Mfa8UbGgw1kLrYa3vlpVNsUySPe&#10;iUv9+/cnxg+PHqzDsLVyEJwO4DPdjD6FX6xMgh46knCiaJw6np/CK0+74O+uv/2c67TdwRg76KDB&#10;d0hkRFcbAiOhRvdg0OfdnSufgJbTVZF5cLwsp6QwAcNppM8u9N9ooNuI9Ce1XfG2aqvrQtWer6na&#10;tYsMSc4CHFD5GSNCQyY7fRwTWfh0eU7J3XaGh409xlyAJzQYsdQVZgA9IAoP5Y67RQiL+KUO8JXx&#10;rkYBd6M7FaviUr6+ev3eWXl9hEbewj1EpMa0y8jxvctkGWoz/VZv5f/43//9G+PkGNc9KQ2XBw58&#10;AqeBMqnR958fMNo0s3js0Dd88/nUgdnNJzAmejww0FKA19RkpBOc8bRyhhts/no+Zjj2g/WYYOmb&#10;KmMc0/mc722ynsFlETjQpAPoGoqgb6jUuYrmoakD5dZ5pjGEmjTPC8unGTWQo3O3g9WAC5zPBFWf&#10;XOTJOvC95uIJfJ4lAfDA1p7kEE8CzxPfnDucF/wEod+5zfdtnbzwycF+/g70LBJPjSCG79MLpvMZ&#10;O5R5GXj47WZb8Pln1mG+NI6s2gH4TOuaP3cjHwkN/PztiekGn05g5shtp+eOHkgefq7B7Ad97+fv&#10;ba9zLz7yoH60qrwZTkL/40Nnr44bNVnGvH6cO5hO1HmhPHkUnyN3lv1ZBpIHyX0OxPfOjnO0Ji+B&#10;21Pn/OD7yWOOz3PTNsp++OfNcIpzZ8MIp/k6j/EAzc+jT/ffHd2zxnyeZDCC/2pLMOMJtfWPf5w+&#10;HE+WDueQswW84/gwO2ue8mwDPJv5nBnxnBn19W9/rV+vA891HPeTMhjzHmcVzo4FYZzid7xzDoa3&#10;c/x8Z8+zPttIw6Q5pYdpyc8/UxvSWDjOsp1Hfko1c8O+g3P5uZvhqTxLcoz32Nhne7jAqafwzJxi&#10;xMPXy3+F0PqgWYz7MYbHep9tYIbY5iASjGTkiZEB4r9c8Qt0BJlUBjAiRIOODNJRznEiMe8+OFPq&#10;swkFP16fI8GzYc8u9sv56Mb+7a2hsxnj7I2zfDrv1o/2oBJt1bTynVw65+E5W2ez91yZj02Zecrf&#10;0bnrTO5eB8EFxmJcjAQXkKTJR9fZBAleOLRDCOd9iSEiDTFMFy6EVerO2Y2fxlHnuD0v8oGo41gz&#10;TTMGGms2dtZm8OGnPOHaMZ8n+zldqvFw/DaeAISAgjo92j79FowH8XmcK+iAFIIRHpodbXkvdfjA&#10;DLJgvMOYHYbpJ1zCe94uzt+NjbSljkDMAP/xGnE+dAwOFHju56BjBjoIwhpmPy56gp4p1IzRnbXQ&#10;c3yJQ4w55Qy5VCwd7jWhyZkit/4XzkvRgPUOSP6EXrYkJ8HgoH/myPcgdz3zvvidldvOK5gI88NB&#10;sE4oX9ebgCXp/3j/cn8hPC+3Xrly75skVyISsDQAQV65CGySbjCE8cLhzThl8ZUiuNKZVK5sMV+v&#10;uzbA4GqNgoBplgwmCa6ad5YeFegGIsGoju7geku4b3gIHlzkaqFa0nDEx3WRFJYF7dV4YNfVQIaI&#10;r+qVbzA/h0dLXcfFca1ro3sP1tfQrirZ2kka9CHJzCnkqQmTSbDkplGGGVMjI2nlhoHx1oTf3kVT&#10;MB2cylTnBUXGrj2CRLtdlOzg3VgZArtERn92Rhp7lfF2mb53BWPv4iQeainIr3t/fT7X69IpHdb9&#10;AUIZj+EXUNU4mkcQM5YH4sARE3ePxMhU7/Zcce+PBAabqFYXEazSel2uYe29nfxQCQN0EPuue9+x&#10;Mq71qf3Z95ZWLiK6IaZIw9ViXYy4P7u2mCmowW4yL9C0t5csOyhyLSAi3jTijVZwhfv9Xbh3w+QK&#10;r6wC1yXEfTczGwQC65qIArGrIVaLjA3s5i4UELEQLEaJ1/tdPTp0BSLCxIggpTC1ibsXmZGx3PGK&#10;FWeWLUazCBxEDVl3vV5vdlwuAbdsPXJdtY1ZBt0kuS6YQKuhwloLUnXvu5hLABG7qxtCWMfNfMwC&#10;VizTrhYKZESWEGsxCXEtz0p6WWAR+bWu6spcV2YXkqPY9Xq/ZHwsRSJj9RbBjBwhyJXVG4Cg91pA&#10;79ru1Vk/2iKIU1jvtiO3Nevt3mGE+7XVJKrLlUSIg2uuNkgrIjS14NOJwVzNVnRXfb6+yOgjqNdG&#10;2JzSZz38zAfk6Hg0Irrq8zUj3SuMu/ouSLQ04zVq0sU2j9PGFMzIIKsVQ7txol77GgHCtdKT/XSF&#10;y/VfRqzJJMzkOQ2FWI/GlQFmMYC1oxglpUUaI/x1phkG0LA4b3Mwfh0nGhw3RlEqbXTNDaoTruR5&#10;YkAIDLY5gOnQtFvhrlu3tpGFhGZoeYh6Syiq0e2ZQhmThsYoJZkJgj9aJEXPmDv3O7DgaXr5jXn0&#10;AJE49P1PXZj/kjxIIjs8CRbGVDCeuDbOn2f/aKZCoEQTQpfu3+p7//4PUq/XtTLq/vR9788XxMRW&#10;/f31+U9SROxdpglUuWOE3n3v/ffX19+fD8mVWaX3633vTeD311dEfO6vDDYUwK/367/8268/fr2v&#10;C1KvXNf79X7/Si4w8/W+Xq+4Ll6/1vu/5OsvXq/AwrqYL2B1BnI5xQMTK8kQ3FYEOMiEsUpOCiNj&#10;JeWmpuM7BQyfLEdV3Xeg3YtpLDd6qXJxHNMkdyhjaVfYDHV3MnSmlGhuuaBmwlEzbnzSY5T1cyPx&#10;ipicQb0pBBOskzgrudhNKuIKWoavXGg9fTIwF2IRy9efgX7PuKx0IZ1HN8NZk4Bg8qFf6pZuEGRC&#10;INLx9OR9ah56p64b/cnuSgawfn8aO/Lq/ZF28gKXySdUd9y1wLWCu3D/zuoVl1lLpQ1tq8TGItfF&#10;WKQEC8ReAVIOcReZtW/tr+hOIlzv4rJqHdhiAR1Simlfi3SciOZRQSIikSQzqlQVYkRkcYF3Irpf&#10;inrn7lIZKzhlX6lcCui9CWuAQlKuvF6vjJWxGIFYsV4kyKX+mJvNTHBV3b17f6lr5csBo/gNGsjR&#10;gPJUhskXBYTxwELEuiBekaxiNaroMMP7Sx0eKreNqZI6w2iDa2XU3lLt+jCXuAqM9Yu5rtfbHd2V&#10;mYjeph3ttd7NbCq9EXLltartJNRdbAXXCmr/vfcXVZkAkcxAh8ENDvwzVlxVM6y5e1ftBG2l1/ta&#10;+QIU4Ov1iuSVKyI+ezehYFULuK6rur8+H0orLRt3Dhv1eq9cAeq1foWwMq/r8rJkxJWvjMUwNhrV&#10;ZU6bJCN0XevKFKKrP5/7/X73rl/vd2SAqHsD6tok1P26orTr3oTJlnCt1dPIYkSqtXfbCl8r/vr1&#10;q9X3vSncrbVMXyEGckWGUci3CUgyuIg/r9crrmCo+rM/EF/X64pMUtTn3q/Xa11X6NTVIu7a5oYX&#10;O5dJPGN3tfTr9Su5unvvcsIxenGLJN65IoIlp+4F1DS8WLs/e1d3Ccx17wKjm7tUojBqs92KWO2P&#10;qalOYIWRtIzMP//4Y60FdHvwCJS0S3EmRlpAKyN1QO3Vte+uUrUh2jyV8zZqzXWbr/t2kLDW+nw+&#10;pmao7ntXF8EsDmrNee6vX8sdkL37vqu694nzjCms7uoGY5d+3/ff+yP3w6G2qt1tyGbq6OR247O3&#10;R/VOjQZB7qprrcs9q0zzYjJz106NeDSAZKSV2XXaM5yit5Orlcv4A4ekV669y7CYqhJENuG/NUFM&#10;OMvubnWfnAyAjV2UGlTtnZn3vUlc1+u+bzuoa63gMGAb/eNigzc2KCDVWCtPqSbMVxTBy71rc+jU&#10;EWOV2j3aiIkY1buq1WtdPAVJkbebym3ASjEHdHWtJPnZm8EVmZGQMvDr/f76fHbt61qtvlY49lkr&#10;CfQ9woLX+zLGyYbcd5iMYSADQex7RqaIOZsObyXetyH68XpHd79fv3Lh9br+/PPP1/WKyOvXHyuN&#10;pw8FG2TG+/VmpFFRVts0SXziTGAMJp4qEUJr5okzGIZNuyt55m4BIDLWFbqo5GUiuWUywBXrtV7X&#10;+mO9PnvwkeEcraQCV3TLZoF8YKOMNFV2Aco8XQ+yy3YlM5PM2laDlW/b4EKBK1fLHJbftI4A1kqn&#10;NgIM2+oWFZHms3PzPtNlmQEMd65VpX07JdfXvgOMyNvky45oh8ml9n2vXJGJIy4NTAAmsksqmYmn&#10;pbvKu9gI+1NU1pNHEDTMqLuutfauP3794SThul4OkNYff/z17/++94bfaXor4hXrYjpaRxAtD2x4&#10;ckv01AeNkgOwcjkN0tTF4Ok4Aux5C65aZqQAU0q7Jlg+2cB/fvCkAKcBHhnL6d/gvDHN5j78x92d&#10;pkPOHEZG8gbWfKnpCQFzaZMRUV0u9Oy9r7X0TF+X7yt+XfFiV9W6llqN3F3VtTwXMbkigmn6KA1w&#10;ArRakUZMw8W0yDQchDxx3qnUmqdtcJ8HW/wQK57Yeh4ZP/68zv5Qd3KgMwR3K3MCsBgWcT3NPqdl&#10;xpZ3NfMgfZ5+JeCaDgczYBxg2H2qFZkWfnHIHxFuVWdeEHJlRtRMYWFdl1or02jRpxeDk796k+C0&#10;THKtiNi7nHSb+d4j2cZFeXLl9KBOZ43T4/U2OzQ0krTWta6XN2mQQKyV3jCGOXrywYRbEZGMhlam&#10;bxtEVflVja5EBKjq4VMfMW6yaShgGy+C0XEOhKdtAiagAgqKjBXLkYaDckkr1+t6lUXfD+KcdHAX&#10;8yeHH8yIlbmAyMwVU5zM15WRkSusWlzKWHFG8cP1qGGXcYrku/LWQ2TKauwegpXHmZYr2FNRyXCr&#10;LSMyApCRU7CVINFtXO+61tlL6YFknt18vV7BNGUaY036HqHpeHjeQ4wczKU6GaqWijTSdGwdOfGF&#10;qjLyuozATYcKmWv3dg0SrnCGU9hpZ6WFPzx19nD3dq/l20tC5lTxJ9xsylx5WG8zc6o6jFhpLCyH&#10;b9j5ryflwpO6ByWMqn2MANdBU2lOFU6J5xwQQWqHOjytGklBXu/X4HWqM2O7DDhQzbmH0z3jQ5h6&#10;8DoEotTdilwGcOblQTL3UDzTlwcRoVOGAcAmX+uayycbisjujpwFl9x2taMQSag5NXjgYWQ0zsS3&#10;ajcWeHAkLZew5vzasslFKAt/MEYETu3yvw3F4FdaaL3VG+gqS2N7KKV3qXpF1L7z4q7PvAWXsE3b&#10;DRxQL9EzwU7j4arJQBgIVZxB1gMabl1rBaRuqoLonnEFCL1HPNoEBNWnpA3u65eGfwVd5XQDzu/2&#10;zoj39aquj8f85mENKg3z67eKNLKzk9G9OUVyWNNJpXWFoV3jWdqNEgLwYxJYjG4tz94PUpDBIYbK&#10;yN4WOAi1qqqFrlq5zuYnEVWHbAVnMCBS6n1/Mhe67ypTNWdk5vKsch8F7RzKbkTmWoukobz5jDvu&#10;DTDjcu6wYjmnRpCxBOV6QeyuMKV6uUvug5nOep7ic9oaWlwDdJhht2knHkOU5gIv0orUfGAccHLh&#10;i7t4q0OLcBrXjpUblLeWQ6FW1129m4tydSczMtKDVStfESti5WJXEGutlUtAJnEwCg6ZaIPJMz0w&#10;LA98yqy2NLZsUhkH37tmWivp8wY1z0IMkIFCE/KgC7/p2ADzXUSwVd7qaKxrZSyP3s2calzkoR0G&#10;vCcZqLsmCkoWFE8uE8GIkmikBIZ6fMCIiFxLDV9zG8SJwTMYnIoHhEGtzN1d3eHh/N1GBAVnkqqH&#10;2YEZsbsAJrkMuxcASj2nOOi2DYiMrCpTcQyeyBGV5Jmg67pOq0M02lIdKxADuCSQrrhmXua6aqU4&#10;Ou0BgvddTlH37rTEhx0K6dfNMy5TVbvbfN3ultoLrG8cJ56Y0JUH4WGXmuuMkgAxRYBxXiHPVAyE&#10;JgwEP19u+kjdu3f1dV1eWEmkqrYRDo7/IhjB6j4tIR+jSRZ2FcdbR5VZhLWn4TswmIjo7bHYmH7L&#10;gT26c+3xniqPlkQs1t5x4lAmq4av5UShZIRxu7tqRjoPh4FDR4KvddVp+keEhQqrIbzJP8RXIe+K&#10;ZmC9GG/ErxtZ8euftW69xOvmuknF2szOQCbCDPSXL9hilTJXdecKkX1X/s///d81EJPjqThY0bOs&#10;3wH2gw+ZPOEETaeZNS7WxSmeToqvwwfMMkQU/qEz98F2AK7Z64rztW2ub8xaTp/i3K3xxRPhjE2Z&#10;wflvPN9JLB4cIGDErh8Vg62Rtx7ARrt9dwYf5umGXWUIcjhf6/qTLQgNlThIlENq4pOLg62cwtVs&#10;OcQZH5wyJaFpRjJoUh2eW/+XhXxgqAC+l2HWSU8P46Ai5+E5IaEAgXmeTqftEoOe5UHR6vs1YbLU&#10;udfBEdgGURhjP7/xYHTEI3EwMd+5k58h/CmpHAzM9E5nLGhAOF4/3+/shu/NR56Hm/Cf8wsDPjtw&#10;uIkQn6+YxTy34ZdlxYSThPPc8Dd02d87SEuezYB+LDV+PO33LprL8uzEs/AkiTML8UP5WM+1nm10&#10;dIaOeXEs/H338wOcozk7JvicVd++NID9czBIWMdxnvbcxNQ2fVfPeQdwbnMOmvcMRCkOBJWzwufd&#10;TbPs2AunifMnkgigtv7zH+eROEfpvFbSu2J8w/Mq5+icJzmPPjtkygNwUUDr3/7K9+uJGHw3+nGa&#10;eD4+NX6cR8MkHnIL6dlzz3H8PpBnf3//RI/9O2v2/Nr5t0FOq/5ZqB8b/zHI8fzpLKMzAX9gzMYp&#10;8fD7nubNnaTIzhYznfOYd3/nc5SCAJOGbUJHWfoU7sY4akxbhDVWnwR9jDf1X698j9lAkpnPm5tM&#10;P4KI8+sH6gc+zeSzZvY6ntf2up6Zv3iCAYDSb+zYf49x0Alf/fCDCz3L+JyNA8g/y6+V72CKz4zB&#10;cwe2+gPLfuhtifbT/+YBjAYYF3jNknMhLkQQSVxkConhr6QY4EJ4CYOWfSSHAdGY0Qgw3DfUcxy/&#10;J9QJHLpV0MnBmAC4osTjLZ9/JQ+jz+PoTGJ/Ow/gQLrPN84HH6N/TjSfGzjH2CvVEGau6PHY53wc&#10;HxMDwzTAW/4oEb77COCgOub5MHDk8T7mgRxs6rfDeN50BKZVq9mb461/eqTnBc+FH6g3T23L52Uq&#10;pCdsOjMDECIGKsPjpzDT7f2sGIyXoSxfMnGRu47UFHXPEhxQZn+vlrc0ORQgOpFOW87RO9ThCUnz&#10;1U24LIGOgqJnnl8Ak9a3pYuwnrIYtNmobCPAVvO0aVxUNuonYvlkBZlM+TeHXTTW6wIxhD2aioz/&#10;We/L1s8djMxsnQFoaI4AYuSPrUNqkfrPLHlEmtCQjN1NJILdrqBnRA5dIiOQbHeUx/M0w/gKBt0d&#10;2a2Vl5vN13oBBhLIcpYcR8XG8EoykhGMJYkrEdYBR1XFSpqKjJSFCBsS3Fqw2AqH6HYmIKpEIHNF&#10;ZpWFW0mgW5m595a01vI8ogOjz31nJhkoVU0rrquC2aqIrJmBpyU1zc/g3kuQVX3vbaIsK2i/r2tX&#10;yxZWOgAdMrN3fz6fNCRxrKc7VSNadM571bxEjHatQjR5lsxXK/V977UWIqqRudq92ojeAokrq3V/&#10;tjXfcy1GqhTXQoex+veXaTuyd+F79DCZoQ51gYGOqv11bykQ2R33XWoxgIguILiul4S6e3ttEN1m&#10;AHrt6vsuRt7DKYe7NhBUa2aCAaHAe3eutVaaTcpQKmKpZDMuALwgVTUi4zIRryKSV6iMSJSGaigN&#10;jsu1plxvc2oqLKdp3SityLji3rtbal3XtXfptCngeZDM3k+Nb+JOCRHWUgHUU/aRAFX3VIqBPLVf&#10;uMUiZCxIyZQgdMQygeV1rWpXhM1pGiNZgrZoy4mW+H69M+LeOxiRlhKrvBJCMK1aNQqJ21XFMdVT&#10;5emBbIaJvtWnUobq8pyCw4seCc2BVnPGJL7HDHlECXwuoGPTx6uo1SayUrWNoE6cqUkDG1Ddt9Ax&#10;MHfW3vgmbu/uPuPFo9bNKTToaIBNcLZygVMZlNQqjl9BgGEyUY2qS8AB1wxQbcspEm4aQScxmW49&#10;D4E85rBOAm7xGLquYd9gl/3omgFYsQ6J8uQDhvz16QgmCattuXBp9hl0dVMNa34b5wrgGbuMiczp&#10;SrlakivIpw5x4lyDCTkvzhmo3Z3debimhgPoNlakBwk43xo/SWCICf4VE8LZOTpOX0QwZGmqiY3j&#10;fPEJuA05PQkzqJtdMzjZX9Dur/8EtdYF9efz6Xs7xtiff+77H/f+G3JVGyYhuu97BpmD1f3Z+zZn&#10;FeP+umv3+7p2VYB77Dautd6v632tP/9crysd3P3x51+v9/W6Xvb2+Vq51vX6I16/rtdfXG9Fion1&#10;iniTiZXIZzaJjFSEECdsABzTcP7aoXxDZwrcaceYMMP5gdKIAvfA5CF1hUvHD3pmAkFNoYTxHYQ+&#10;Kegc867ac2yrNNeZtx6ka/l0wBDS/kIb91wjqaum2H0DBm+HKX69p4z75BF8f1juOBayHerbfJy6&#10;QmCg22dzuk9DgMUQ+TqJmtwD84kPtBGO3tVXoV4XSuv3Z6MYV9cdybX+LARppo07m2x239pFwIy3&#10;5EJk4yZBJRlUYcp5JQKx1MHuoMgVvBAh7eialv6EX6+ICypoA02JQHioKdBaTvkEDvfbjLQtInB/&#10;WE0Ard4SdTRkuSeSH6D1nCOBOjQPZJkmNUIeywF7eM6NhS10VH+AzngtYyfREQG1+U4mYRnr7gzT&#10;k2chASiEe9gWAz8jVbvRfX/9U7tMWxIZNEDwjJmbUOU7eRJMvBzYRO8qxC9kcr3WWpQU2NbFM6We&#10;0MmqW8puBJSguRJN/moY5VmfOSSEckWs1YgEuirBBdaumn52txpV31n+OCMQZg9CMPa9TUEL0mw9&#10;5oOMWDOkkhlhapZc6yJYuxhY63KwsPLVu/Y5d9frFe7+Iux3V+TuyutKBBq7NigyumZe4spVaq6I&#10;QAY/+5a328oVqe6tZiOZGuEaRhqTalbUwx0PwHRNHghhlIoMmLtxLQ9JXGsN+sjzsfed4efaqr5R&#10;FEwt+Xq9ENx7X9cFgJnXugQxc7eZwWtlfn3dv39/fX3uzOyqixHgvRuNzCiDuzQUA6+81ErGa70X&#10;8/d921zY/a1lAkuBaTzlNFRINaSyNuO1LsNnr0yY1CciM6/XZVTcfd/DOYjB1e7d1d09utdxmAtN&#10;FNSl7kEWAljBRgO4rshhUI6uArnWcnTU3eH9q4eKHtbieK3LWJ8//3xL2rs+XztiDfgZ9Mt1If1z&#10;32ret1GyfpB4v98YcBkjU90gr+vVw8wRfKpSEznT420/SmlTKWvJgNF0/5QW+1YeDDSslNGKgBXl&#10;xrWoCb5eb6jXysGmOAaY3myslZi8lt29W6bUPekPQJasxt6/vz4r89evXxFh0rgI5vJkXSOjunBC&#10;QQ6uoYPXdb1I3feHxFpLp7vfw8psCGDRhPGT2+Nz33ZpUlcVMt7vX+OqCUF7b1Sr2sk+wADf6xLU&#10;qoxYsXKtJFdwBf+f/+//8x//8X9y5d9//zYrj6kQJw/15NmM9VhtMswgiBmWPqNxVbtlopf36+oG&#10;k/dth8XIVGkUR4C1rvf7HdT1er3f1+t1vX79KS6o43p5c8qQVFKZgTEsjjjPy6Igd3ZwAnoe/lpD&#10;KTwXNVnW7nxdDmQuS4hEgqR8UxKR13qv65Vr9y5bRTIjynw/yZ9NmInYewKSzGfShozct+HfgGh6&#10;bud9fegbneCbQOu+P1WdmdWVkZMmdLd65eU+mxn+yESj9j1tqJOm7arIKXyF0NV7aPZA8lM7Ijyc&#10;2R5eDVZt7akwmVTyMIxOQ7e7VL3W2veOdZTHe6r80oHgAjV8a8iItdL4cvfeTe47wAh1vl5//vt/&#10;dYQ/JTtRu19rqENBedJvRW6PTmKK2zo0D47Oz9xCZyZzSEbXj/qfsZ7PnFK3rjWkOi5c/J/fBdMR&#10;DSZyCR7PMMnQDAQ+OaMRJNAohkdkMAUF0RFtOcs5qbwyIwfHNLVH2WxHmwrx6Et093vxRUhtJLFL&#10;lAFPEPLUZoMnVvAQ3AA9T3WPGDhjkE8lcGzDgNZmZfx2TvEWPf3yk0n6eZ+MexrzZ+RyMJ2ToM+O&#10;ARlIK0ebIdtIiLGZBHBXGRdw6uk6t2TsSU/bAy5BmHnL6vMzFR+5QJG56868CN77rm0e4HhEGKbS&#10;cdoEjLAXBmCDMBo++k6HhyoAYS7G0wCCX5yexhEPUdYUtQ0RUO/CFMqzVV3NiC7VjLA2z6DsVPPU&#10;EDKSwXuieqfzVV3BEXN348lsc2YLLgmoUzQG0IzlQxMR1du+O3g5pvqu8SNoSc8pgSQZwRiSzvOk&#10;7/eb43AdSQ2jNuG4WjPY0x2xXOOa/eLRVzgNFsmM1MGGuj9r89hdhDIvJsfrJcmRayfp+XZvhoys&#10;3eC8OAIZOZNm3c9uda231SgFw0gCW7aRH6HLFoiMLk9fZERMHVj6rmR2hYGuAJ8UA2Cwq2wcnfKt&#10;KxMxhSUSwopoPyvZJUa2YTHT+wIkz6NmxHfXyS229pYYXiQebLqGH11PYDMIyimhN4YW1y+7DzeM&#10;mWLjoAZtJOgh47ngMxV5gOM8EZgtPWd0gZgRkWTEDGYHq+sZMtB3P5UgPG2lb4qiDtKYOfPEYFSA&#10;Sox1LVul1/UCISJW2jisK9aVoBABKVwQRjOg0GC7wvtuygoRZOZYpASsIxfOi0lg0pCMA1cXZrB5&#10;ym5nyx7b2JI1bvjULlqeLpqxwnkxjpFMG5GfuxkodYmkMiCo2k01E1zJXbinoh6obsBkIdF7A40V&#10;ILva/YV1XXt/GFD33jsOY6Wk17povkni9+cj6VqJ1IgJBTOzdhPsafK2y6d7/SpMMm6jcbQXcOqj&#10;qkHfHF+J6X87SxMcaI1vqhrAa4zY0dSea1f3lKOrNQVSWkCJLUWS4ue+c62qqt4u/g4Z/66qeq3L&#10;+/OEYTzdOex7T5WSQ4QMOH6OSBoptHJdrze6q3bm5To2xoyMA+1TziKGRc5+fLL0bgav6+0QHRgZ&#10;mLNvywMqIDKXfVtDuzsMvhy84Hj/qn0sTzsGmwAXkEmC6TwII84DolVdg0kgIDqktGUoZ4TOqU5t&#10;3PnCFKO+PbshdLEyI/P1ejO4gn94tgx6E3lavrbNrlGsCBiBcM6fgd5GDehgCSS5v4NTzMcTOM7R&#10;GjkL4ZwhafDNAuAZG/pMS5gKP6YxgNmfTcZaGbE0x8u/59Kwy7UiRlEdjNaGcL0vlVoVGcN5pg6i&#10;xx4OjybnjYQ0gA2GYwUjtwZA6cKw5QFdN2UYDSyPU0ZEMnvfVXWtpW5z57t8kREzHuBg3uzsZoZo&#10;DYnDAbNKWrG6Oo2mDzpTN4iiVSdgG6PsnZAZhbqrgh53dJAPgBcr1dfrAjvDTV1Grnvv15UQP+6E&#10;TrkDX7ss0ea4VNUZjEPDaYypu7oWwxAVDHOcd3dXDeLTduFfZpPm507l7H+NTc9kd7sv8lDYcsQN&#10;Jjx7vNiEi442G17ksjXTyN76nETMkTca0I0nCVKvlcNW5VK0tCLtHCbjI1U9mir2LAPkmGEtxuzs&#10;8Y+JVsXMt6Sr/cQgwfwMexdP6mRdUpLruvw2XUjVFC1XXH90v4QopLiwXorVHcIqRsX7qxfypYgN&#10;3FiF2FA5D8/Zxi2Sq6vvXQe8GqA+X53/43/9v9NROgMRJ6aeHX/iNJyA+F+hRSBw0LaYJsxJn4F+&#10;MIf4zqqN5Xx2hO3g09gCSFqvYq416BT6fELPLwKYzOnI6dmq+ji46fkNejkGaq54+ny+r4HYAzgk&#10;shzG4YfcYh4IslV4IEOcN+tGh//3MK9MLUt4Wkk2WXapOpEBuYWe35p7829z0JOmHDsW9pjs80jz&#10;0OfGyeeewO9lPZ/Q9yo5sof8rAMn0iGQ4Y9ymHBYAAVA/QOE+gOreLCPOhCvucYPsftn2xD4TuCe&#10;L3s2y7mux1445cEJXycZwUE8/bwojh8/25HPqunHmyQ9mjC3NGnNyQQgmGUH5y/HJ3G2JZ71nqYx&#10;AU2b0vvqwMd+XEKA01a3bp/ICU45NJHr7OPZwfz5RCf3x6zyj1vhGZcloWmbPif13IZDUj4P/S9v&#10;hpgaBgCdHBFDTnBc8g/z8IS2JE68oR/Xi/Pv896+b+Os8vk5QQ5jDXfpH/94fje+P8nzzRgRCt9t&#10;PO/9MTY8/2/+4vkVAirlX3/y9T6ViOfNfx/zOKf1JIckcFRbjBLRk5meE4hzA/9yen48Mo9pwP+9&#10;FvJZ8E7AgaY/n3muPD9zBPZtBOEJRO8ox1RjXHR2nmvTMWj7PshqzZcbTfC8am+vBxvoyGkat49Z&#10;DszgyfeBPkTCwgH02nh5of7tynfPRspTd5lYLtzt57Nb3JW2y59lnwTvZHUF7dMY+3ZIcsvaK/qF&#10;O/bXkXc/G/iYVbiKIFHfdv6gROarksh8W78S34DdOflz9PyaFOPH4Jy5v3hThTmPl3lDydVh4iIC&#10;lzDtMTiHZIAHiscQ85xlwtyiiNGjP5YQB9+vQdI8nuYHktMeDcZg2oo9YJdBI347nfllnOhykJuY&#10;3vMscM9qnV84ex+P6RiFe8MxjC+J02T5YdDp1ya7BJ6/m+CWIDxtdXbDOcccutKzIX3SOQF8zIoI&#10;UOAUIifyo23dqZg2zm4/5+nUOhyLATBCwvnHs3q+lkCLpPegRccuHDftfBMCFA5hTAAg6ZhwOpft&#10;CRl0gl/gCWPOcg29F+YlCEMOO5bBEItppPV5sbY7c8uPSWuoYVDlHLYVq3sXddf2UB0iS4UIxhCP&#10;TThiOoTdvt1gRF5za4HugV1f17W7aEqwLoT1LBZjBTLiasFwL4fSBPm6LCPHDAEi24BpCxzMhoJs&#10;8xS5Fg6nICO2iXvyGt8RGa9Lk8SvEhohmuyT5nP9YfUTGIku9wjv7t29vREjGjB3HhS8VjGKRAKR&#10;+y5EIoNX3gAZtTeEDjZQpcjYvbu57xJkTri7jASIkzg3IreLKLG6pxTvKdy97xlhEnKte9+Aulpo&#10;K/t0N6Hd5WlIKmtvV2u7RKhVAVqXhJFdZblbl7QQ+NxbXVAFRw/F0Ou6tysAW3I5/sqlngXH0I1s&#10;RqhpLc6CGv22nNNKFe57xJ488S/AoEbAcFJapU+BWaArZZQ4A0wWuyTw76+vQL7WIthDdJoDfo1A&#10;EBHKLEG71QVZSCtwvRGvkve9giGhiF3FzP3Zvbtm0n0q44z8/ftjCJ0IXimGD/td3ex8XS1tWWxu&#10;Yne7pYjYpeCyJZBvjPNEMlliu+uZclWkT0RJxZmoyLXQo3PEpDUirtfqdr9PIooNsreCDMa6rq5y&#10;EdPjf7Xdqk8yeLhAekslBHu3dZ8NG2mrfMa3X2/VysOm6CKZq1eek42olilCM5Ngq8jOvEDklUDv&#10;3RYChmM90twnySiVGUMtI+b6dWSaOLrL4qxCUE2o3R57MoAqjHU21lfta9omVm0NGxa6VPu2nIqr&#10;A7aE5pTCCTHVrmOnqj3FDqG1edJ8T5+7TTI03LVdie4SykXSItEq23N0Yz9w6lbtU8joYW6I71QH&#10;0jdJCQRiPZyFBn3KbdEImh1HmdZCGoFLb7+E9eYW2M4wpiFtRqZMzECsRCoZpvjK/C4fcgpSGKau&#10;IyRxSjAcIOq0zVxytkeyUiYgqEa3HQgNBtdOfmKQHrTo2c50pv89bgJ5oew8Z6Bv0ulJYCkmTWjj&#10;WNYrBoI5FT0840sn0uGkQTJtw+BiA86Cg0gyEfUzYDFT5gSoPzJBACY9lUp9D7iw7v78Vv8GKhiZ&#10;rLv25yuBrr0//yl97v27evcudXcVewCjDXVr33dD63oJ/Pr7a63Vpfvrrr17l9ClzsjXWtda1+K/&#10;//sv395a+f7jV2Yy4rre63XxivV+Xb/+La5f1+uPVoqhCOYb8c5IZHYsIDwo0rlOpIsnAqEpRs7e&#10;7G50k+023aQO0lNX695EW8zHC5UB1W1Ed6MmBKSLLxSASOMjgoB6Xprd1DkXMaGZjRYlqMrBXQsY&#10;Brvu3qwPWxRa+3QyG4xGB3tmgaa9tHJSEz7XP4Kh0TISq0AANUKEJ+btbnVJX9I+vXlEUCYjVhzE&#10;ETBEIO4n1eTKYER2KBVgtJXfsYAWm/kL8WoCieIRLYpuoiPx+kP56gBwYRqLF1CsO9qGa0sSovtG&#10;/UZvWGUo3+paLKtMiK5/L1Lq39yfKLho3bmaCcZafxAUOpBQEW36wzOf1LwCGQ1Vai9eDUI7uVqQ&#10;LFU8BTOHxuX9Eww2BIQgqGExO22wEXZBBSawSQVW4xYKJIKWlScVR14qIxBS3+oNFDSSpXZfTkNM&#10;vdKNdSXM7QlFJDMqjQt2TRzu23RVCljptIoh9ifZVK90Ob5eEapP73/W54Op+gbAwnRfVbpA9N2M&#10;XGvXR1XoUoYTtngovsLVOZWIWN1bai4K3N0leHLgWln1QYC5KAWGCK22GTWc40T3DaCrkCHSqCY+&#10;RZiIQ5vAta6IbIzSLhEZ6fGWqn1b1Z2674+Ychx7f2VGSS2tTDaZ1hwkyGuta2V1xUqgu+9rZeRL&#10;qIwM8cqppphOuAEpAnmtq3oLHcRaCTkopaS77sz1yuvKZKJLVT32GOgudAO8Px9Peqzr1dB2N255&#10;j+F1Xd39VduOv7vv+95VhthudTkFbtz3PUIfYDcE3Xfdrd91N7SB37vZWUUpvnZ/qu5WtYS4dxW0&#10;rqXua6211l23IcsSXq+XI6wMxoiZNtSvddFtddSK+POPP67MCKZbhN33vSWP0qEDuyxSxVw25IMX&#10;auoYOD3l8IgIKFfSerUAI6u1dzW0cuGQDkbw3nv37XMTQdN1JGKZxmytvT8WyDZbxue+BbjHAXqS&#10;kGq4dbZWBiVpXVnS3nebJeVM5rvtbUah13VVbUOX3D31+12Zn71jMCWwFOjrEB8Saf7UQLij5HO4&#10;chq39t17V3W9Xi80uotEJmNEis3zN0B58/xhIJLREgizimpmZYDR0KC6GPwBacra1V3v13tl3rUF&#10;rMgYGjyLVYlMyEoLZZe71hqJUMtkZO4y/Kxc0GpnbeK11q5yn1IuRHQDLDUzVuZivF6vUud1obXO&#10;sP1dNcW01ufeQa6MP379glvIQUorSJrJZmZyOKSY1gdP/+H1uiII6MoZrVGwpVi0ZLx7nSXdu6rq&#10;yhXSZShh8v7U68rryut1Xcm//vq36/UnY2XEdV3BFAbMsrtvIOJ95ZWxiuUeLSPXdS3fG0xDL5c9&#10;MVPVAKEEyJFRyNglMao6GQS/tLUir0uAMvK6VuTFFYi7SlM5G46fQUMd0WpX76f2dgoyw+5anH6l&#10;5ZIzzXpFxt57ZkdbAvb2OiHyyogM+s360AGq7uqh8qq+697QsFUxwqn8ADvQ1QXw/0/X32ZJkuRI&#10;giARABY198iqnZ7L1AVm59X9b7LTVZFuKgxgfxBY1LJ7119kZqS5mqgICzM+CARCZWXONFXlF67Z&#10;L9PiAoKVpVg6zHKLewCpXbayM3YqAzVq7q1aQZRH6wqKhQ4FocUbUMRjp/49z0tmZlYCiNfX73//&#10;90Yf6okJ/r1R70qRsThz0kXiYFUvae1wYFvzSSv2jIGkRjar4VYof06g/klbgpQ2qhuBMov/+R4g&#10;BjP7W66zFLAdPftumQIb1eFwzyP9q4dC9zfnlWf1rgwys2eT9Kdnzd2HZdstkiJB97i8o7c7nybc&#10;B7oVBqQMBVRjsA5+Yby/GMKlvutjNgdkA4vUaIaTXU2Wj+GxATR6BA+e3N0mnTAckFa9BKe91ABN&#10;txeBbBRQT5IY5nK4K4ITWpdZ5NBCZrSR1JhwpoEdeP3A3N3XujRAfCywWpTrdG0N1NwRq4EVM3tX&#10;obubGzj4aIMY2Tw277wV8PMEQ3Fou92AwU06amE2qMXIEfQjqzHCjaeG3d0dERNkorIf7cNR+hR4&#10;pQRbolY6OJl55pNWQRrSLpnwkbOVtzCXGJhGy2w5LFJFGZEPRQoUW3jF1QqtpcVQFe7VTLFJRpDS&#10;cggaRmCtpTid7mgz8+xhKJAWfuk5tffc/BFV6EqzmFAcIworLTqcqhCNQ9+gtURAJReqFSG74bSU&#10;XeLw50RMqj4DWc8+HBld1RDHGGqgMNykI4ApdgPmvvcmsFZgxNU6ImT1+oiyu7nK927u9Ork0Smq&#10;mrEFWTUdTKA5R+YBrME3RCsQFq7+LpbaLY4Maud9gJ00zBEPAqUmqPKIrsLpJpJfMjOpSolTeywh&#10;TqwbklWzUzbBQyqdGgBICoMdFOVwylvuhFbqwlKyrVKCyjjVrU2tJxSbDrOlhTuhG4cpzjPOu0+R&#10;mJImlbptpQkTUpXI6G5ZJVqPhJlt+akDoVHuXpOi2zFZ6C76dF/rQGYnZfLMVIDooyBxyqsqIdmp&#10;62KEVVhgjwuc4o84Gz/oJIerAZSjG4dv+2EvQI4zawQy+H5ndmdhdxGpLvoeHvx0qENixgKBNXKi&#10;jcoJ2GoU10z5wdPYne6W9zvC3XzvrYAB1Tv3zrp3XhFONJmoLLWRPP7anIuQVnmSrNy3XVtpAk1s&#10;w1R4X+lmHg7Jn5/y54AznKpyd9HQXffewjiGmYczFRqoqn1/awCUFk5dp+c8yxlVVe8qNDJTwKMW&#10;OjNH8KfhppF3mMobRpSkuzQ0pp9bs2Fzy0I6zZpdcHJn0b2y7/vWkDq3DxDkj6XKsnBpXtaIhiOu&#10;izRBwjbUBGbtZrszVlTmnF/194jc5cseJaQDg55jqHMi6r4ots2nJFqgWU63RgkpNapxd8B6SQlk&#10;3piQbJpsJjLvVrb7dMcpkcCPHSwJFTWoXI4FGPtCa9zTihAOf2jBBUCjiJ62kylhTGmWkOBwYUq4&#10;UzuGSnNooMtBDJlEM644Kr5ySHxa1SbLn9ovSVrlPqZsgo+qPoVhI1lQ4cDlBMXhknAMSb30+fRx&#10;8OqWVvhN2jSym2ndwp0EaHUWfHAhEsDet6yfEskUmm2q3BKE0+7cauWvKrq1+kTRBO7MOm2xZiZl&#10;XyOz+uQd3mOYh/hr9AHVqhQEDFd1ZqnhwcalNaBmAtUdVNLW9qjqYHqXSRq1tmCrqlQDmgyH0+Sb&#10;lZRGmNP1Yjwc2XTL3Fo9D5eLqP5wnGqCEBnpaYc43rDVwyN+5HMKVF2YiEDxOc2AqXoIlWsQXOE/&#10;uiP0wXMAfVRaMLw7HT/4bN1RYp6/aGgrqmVudBzQ6g2Qb8NpGJNlUUBSPZFGV3uYIo3uJq2ADYWI&#10;ZmYWBNrIfd/CczgniKB1tZTgBb8YqJg2q0DFKlSdosAu31iwteEdV8e1YdneHbsjLe6+qr2qt/l3&#10;sYw3mOgkb92/hx4No801fYk7a3+3/7//8z/wWZbn+M2/ggSn38IeHtWhJ5wS25OMY1iSp8SDE2BN&#10;SeDk0fIyYyZO4UYvTjlQmLVkRzC2BUrW5qoKXWaH6Hse+pxu6ROnnf/uE0rMz58/w4Ez9M8HgshP&#10;x6h97lx38tz4+Ss7zI3+YQon88TgmDxfd654ApejK0wMeie7jpOw6Q6H1tRPFIPPK5nr2ynH9nm6&#10;IdScx+bEOufJxUZSY5Z/YDuOzuijBPNIvirxk6Ge5IgTMozyz/Oi7XxpHyPOIy7xERpCP1XSSQ05&#10;vP8fW2ZSiNmf80mcdXl+bbbZICHay09CJ5M5eewgJ5+15c99cf5O32KDOBAQYDzIID4bSutpPx6E&#10;n1c0e/B525zEpvH5Gr0SpevzaOe+fuyTczz/ZfvONnvegrKxs635MYegHubzeP3p1D/P/2nTOQ9A&#10;Ej/ov2fZn6/63ArPR89jDQHwWebz+p6XeO55Mj250X33f/93zzo9d2dPnG/TsKcX0CDluCF7M9HX&#10;KWtPmqHPlxpG4x+//fXCE6ydB/6QWx+rMxzrPmvpx/pNgnre6xPjPVbn84j4+U0Pz/f53vNlem98&#10;/m5W2c6R5bEFz788ZnA0Seaej7DWnLp5Ln9u6txBjd2by2kXUlMweEhzP0wcz3r+yyKcF4GDo+js&#10;G41O/SOeKv8Rdp2q3ZBD5vXSFXieH9iE0mMqBjT8scsAdAIbz+Pw2c3yCd0E3tyW93N+56pnc+sR&#10;nmagz1MekUeyDWX+CsbZrThL+1hC++HZcIAskvXH0jq1BuCiXWTAomlksB1YktEHqyNooTp9W0Dw&#10;1jT1krSmy4EPh/5Yux+WfUgbw9A8u+rYMHb7EVUkD3AAiF84ph/nKkei8jjfZ7M+u10vu8cFz1EW&#10;CDIxsYz/OSmi/Z0lxoHWPta3YYpQDOTsTojZKWDyIRHL3XIsnZHs8TY6B59Y5dzU7CWiz4At+1iq&#10;H1Tgj+WbY0lJZkh5uUvfe9o/TqlIiunNM/TouJt+lk9IuGQpRfOcv1Trusa5ls50TzDT9lxKHv1h&#10;wBwcbqIG+7EZkDyHUl+gTJV8/DbxuGOMIo6ZmZPemHE24XHvXOuraXun+Hh+LTOzsF3QFDYPdzcQ&#10;HpMPF2iI5dGa6KEZHwWzRcaZFqTOcm0PwqedyuiAi4raedQaEkrU3aKyZkSAr4fkTVqVSIBAhIXT&#10;CbdmMVZmhse979pJk6gShRzdlcLGqgrdEd6Fa2nQm+YdtGyi6isUIlHVxj/7loZXoRguTS0WVCbs&#10;PEh65vSdmAHmIoaGAaWXUuCdN4GqjligoTW4xJT+Veeo2TlhDtJdhAy4edf2YINrXWY2fZgku8hC&#10;7Uq2LH+nyFu777u2OKk6unTrrCn/UIUl+/7+091/vvdOpW0trABWOjF3FoziewBd1u+8UZy6lI9I&#10;m2tvNmtnxMougpVHulJyhvDcQiBN3bq5y9zuXXUqTvveu1ISGzIafsW933RPyWJd1733zb53N1xz&#10;3kcQLK4Eq63u7eSKaOT1+tr7bho08sKuKqRZFbrLjbCuXTNlKTfMWgQI6MYMxO5asXaO7Jihs6Uh&#10;1KS5xd4l5pJ7bPNsWgQKtFhfX3vf7mcO+4TbyNq2rJtwT7NdbWvd1cka6jakBGZKT7tg5mwptra5&#10;N/q+71h+raW+4syOryXBsWre+y7CwHWt/f1t5jurK1/X5ex9f1dnm1ms3Hej3aCJNlW94iJsrZcY&#10;h0a771sgWtEw+qiSCKX7EmIxHbPjzikQwUxoCN3LNOjYJOGD6na6fGFlxYqG3KFruljfiRKmw6o0&#10;m/FGsgGqZ7+/t0LSVjWrHn5nmXU+oahx6PvZn27s3jRUbvdDChSpX/Pv2D0jjVu4YXOgSDNU7mpx&#10;0duc3dWJ6uZyGontfbsvuTycwARoBUXmk8YJXOiGwVAEa6PZYTMFS8U/81gw7n13l0Zrq7WXpJjY&#10;YAMe4VOpimsSBDUJuNO9hWKKW1klm2EasWdGZ9YWM29FNHu8irXm8DZNwPd09yhFMtOrtDmzDXQh&#10;TynwBgvgAQEnKe4fuAIhU6af9dNUBCugOK0G8LLAqC0NvgOJsB+Zc7nPUaHmI+2t+pMVneoWeAKC&#10;J6YrUATBJk1BWVkXwE+jrPx4kRu9u2+YWlDKaldu1Hfuv4G6LDzW/f77z5+/m933d9fe+8/7/ie6&#10;rRt1E/hnft973/ettMvpO/PeGeZm3Pf+lq6cIBKH+Qp6EH/9Wv/4t3W9Jgb5+v1v19dXA9f1MiNX&#10;wPz69W+xfrk7IhBftIC32V/lVy8HVk4/r5FmWMCpr0697dRIW5wuY5F4EzVvR7QShfNyD52GcjEL&#10;FaVXGspshGlNR3/C7zleJ4Jiz4TE6pYu9YWmhpd2QTo9QzhGPtVvxckkmT3cacBx5tDJjfkqXyUs&#10;0hwWDaA3JPXePSZrcHzv3ta3WgbdqKakxLRYMN+BoovYbodC3QVveLSR0UB3NiA910QK5RI5q6uI&#10;BVqzzSM92lVEM6L6MwI1PC6aNbz4opv5C3xRd4RNsLPDSI8yQyWrHI2+m6tYxpf7r2a12gwzzaEG&#10;IdZmV7A7b2SC7LVAd1tpZnCINUtNjWnHkDJVzdV8XDZ6VNIdYX0Y+j3enAJerdoEbIeTrsrNMSAk&#10;DFk0g/uRYvbkBhgN5HcZEQ6kVaKk9rIlHUdj5s0eIQGcwmdNSRSNElNZJCeaFWDhsOBaaZq/Gdq9&#10;JFx81i6/lgg2pTC6/uT7v7rutpV20VzpQmKrzNe+Yr1kwsgFVWpUvkSDLNJcU92hXpqGQnGyblQu&#10;C420Y98q3zTMPQzIukcczaKV0nSR+/uf/426LQJmBaMtoBjWgDG6O3O7Wx9zvd8p0ok1amdDSrxN&#10;4y2Z82oPa7HkYaiq3B7xWtci994Rr6wTijfKsBZXBIBwou9Gu1vX/rrW63r9+fPPa/k/fv1qsSrN&#10;24p0W1d1XS7yRucMAB32gRnc+bqWGZAVxa/r62b99Xq5E921K3fpbe/Kfet8WQK78s6c+YVmhC33&#10;36/flMZY97qu67r+ur6uiPfeWakiwTIL951bYIpHoPlyVjfC76w823VX31mJzu53Jcy/77vZ33V3&#10;9e5u4137ndvDY0WrlukwMujg+xVhZesrfscvNhodEc4A+H7f772Bfu/33l0iRUeYa2pb725r/hrt&#10;0m1mhd7vm8TcP1dmuXl2irsuyfqsnaYBDm7Niw7s6qxps2w7/Tk6O+oXuCxeHm72zv39zvudlVJ9&#10;yjhTFY2UKOKfe+/MCF9L/EJ5UleKHBbhQUgMtbOGdRRhoqxNveTAaDzjaGdAZKpJpsz8/X0bvaTG&#10;6g6i0L5i701Q8U94CNqgIxWdV8uXV7Wb33mzncXKbrarlasLsGlhEr+jhj+XBEZbiDTraoIRCxBr&#10;zbrhGBxH5XOjbiaq2kApfFbl17UA7+LOUuAqrZR3bpJ77+Vuzc42SJTLgiaisxioPLO53Z0NU9HU&#10;+Od+NxDmq9WxJ/UX3DtBXmtFRFYV8PvXV+78r3/+d0R4Y31dBL7WFZet5V3YO2G9lkfYiqiuTtAc&#10;pzJXVe72ft/vatIq63WtWHHvFLWlq8O4nFltS+iPB/jrKzzcrvjHr1+/Xn8xFiMkb99hRYAO2s6G&#10;0cPXWqTd+/aYcc0zgL4h1qOtV5upW8PItcJh7gtZy8JoENFfCInRzd/fO3eXkdGxbN9dWTfuu3cJ&#10;FlXRn9O8XFMF/NQjQbh7jTbmp4QMNA7AognsnwKKaOidErZ+77fCj/veogQ94NSgj1SyKfQEEdGd&#10;4uX4EGAUXLV8nPDW4Z8lK5vd351FkA6yqzM3CFQb6O57SySx3S2z0U50e7eCkGy45SkrdkkccR5c&#10;004canqCTsHzDJNtHazC1vWP//F/qCC6IgRYVmfSJmarNkEJsAbCHV0Gmks1HCaSNKFXouB0RaB7&#10;icdVz7JJp0BgW4Ub3W7Uzi33+/98CwZRliqQPKoQZxb3rnQzCQUp07HD2XL3nWUeO/Naa5pgwJT8&#10;HNhgVV5rdbUGVeud+mGlfN/bbanG/fKy3m5mLp11ll4u6O6TbLoNDHgAbdFxGn00/Ei2myjOU3J1&#10;j2pk5bKQ9Wg0pxGLeKgwfcijx/IvE7fP1FArjxDmYSYl+AIaFnSS2W2A6G6NUeLxUaUV4RPhPklF&#10;f3i0aKhJ7BRFpq4haJ88BCPxIRRmGrqLsBVrhQHMbhCHI7KkQ08PZItI2iWkXzWnWDRIENejgUYJ&#10;xhc7RJriAgYBVKXJqoohwVlxtamrxXoUTRRezp2LP4eSyuAUQkQPquoRY67uoIV7d8fM+enuHnhH&#10;V+lSI+Zdu6ZWaiGeKb2AzBvW4SvYZrvIu5iHmDVUODPNlO8SrZYrIqv1F2isCDTdVvbt4dnt5uGX&#10;6FMQRnBsEt3Cr8Hc3CJ8KIA0cxMZTA/YO81dYnvS8Xr+cYORpe7dQnXTEOsys32nSIQNJGqZQ7pr&#10;IV/aPqrBbdZG1k63cAszWBDO7q7cWil1IHAMOcJtGFL6uZEcP+5H5JvndYJWnde1VA5J2BCa1GNZ&#10;Jd05TgFFOBM0TxZdMCdId/GHpLircyGDxvNyjBYrwJkJo7+QAx3B76PwI33K6YOReQKA6e1/oqan&#10;FuFmcL5zd5Wby3D2074oZoxpZJsCTaeZr4WPmqmIztrHNJjGYWl6d9ZIWTfaTlzXrRb9EpNm1Ono&#10;1c0w8yg0w86jhbkXCmsKNxqgNU5TfG5l+2auPmczQgTBMh8VinYAzaruhB0qmdnhmwyWIbP5xi7W&#10;BAMwwCWoIT5yAcmjbg3pLxR6GsbF7hR0lF0QJXQor21d174ThS74yurabWO5WFXsXaisLUbrIU6l&#10;w3uX0d7v7/ZbuZeHZ3WlotamdWaKWl3da62cuSsqNyqcRwMenlnW/FoBogi2A4a9rXvFpWrX21/C&#10;MVEZbnS6e+YWByMzH2zGzKReX5mK+uVdp4hF7kwJAIOs3DTdM3OXuwH0cHUAZPeZF1FAGSGWmA0q&#10;+ugVWhZXEIn3e/dnPzCz7BQcU0OHVK0bKqF0EGLUSfM+nJyGBnzJ2UdIWvXxMtNfD5jQDE7B09WI&#10;363xHCIz0p3uKVdNtbi4AkKJRHAmemFPGRBZKZZ2nfkqnCK62uFmLtLO7eZGZo8TMp5qrqE6J6mB&#10;bLOYBDZdg6LYum0JiAwfbAi2O1NYvkZdmFvubUHz6PYrZqB7LAYYdKIlG+9mbBhhi93Npk8BuElw&#10;gkCqTyNGR6OabQ1Wh832bJSE/8T3Xh55Qu1ugt6s7NtoaDnBIXe4sQXjuGclm+HeaJ9y7SnHdnv4&#10;ztvcq9Jp5molGoq4c2l0mCKmGklAsJvm1VVVAa87l4AGUKMeqssIGPfeNDNGV+OM2Mpqd5fIgptF&#10;mNLYP9/fQYOGz+xhgLvqIuTO7VMi0c+tqtcKeYCpjk9dH0THCtDcwjgDEBQycTDVNguNZBdfsyZJ&#10;9HkR5GkXptrYDPbXL0fd3US2U5glRuSlU8i8uYtD4Gc+m4q417RhNA9RYciUMgwEANcoMzv3+RTj&#10;59x1Czzs8XeSB46I6SUxdBUKUrgYz9gFM5UONUpOu5zGrGyoSdCnC+ypz6tRDYhQt093N1mSxjeK&#10;pKxyDLNEomxCk3IMXsNiBjJ7V4mt4uYYZj9IU9DCsBSS7mZODzb5/d6k9wZSevkqnXBYL1qwwxk9&#10;0mctR9ygr7WzaYu+gJXwghOxi9utzNIWeIG+C2V/vRNNA+JNf7PbrCMSRMNpiNVk02qnJm5MhFro&#10;Ktzw/+s//+NhkEzkp/B2Ykq9PREKB80flsKRFBgOwrjybsWJPbv7ZInaGMc/87AZgFOamVqQbGgc&#10;4pS+Y6Lj80U/vvGxCHPPBdRRn4SqBhRShEYXjqbYk79PwHu2K87zK5mYjaV3dlKWQygaZ3OyPsy9&#10;nsLX+SP8e75vpMQwN6HbRitC9qnCqROjp34yhJzD8sJxC2dJ9aEJf3Wf/SFP8ed7GM7pqCucpF16&#10;ZCZxGH4UEJ8XhKnm9SGzUI97+G18ds5wK9UANn2C86h8cr+5l2lCPC/0I1Orq+Fc+oMTYmzSZGCy&#10;dKdsx+cuwIfQNLviucTZ6sRHsHA+KB9tnx8dXEY3wX5enICYIShNNvtjUz0/mSxeL3JMuBGGGfU4&#10;99tDO9bCqoP1MKM+DwFwWgPVH8HP2Tnb6dmG/Ly4+W8duLP6zzMr6js79EwS6fnQD4Luebqn4exz&#10;DX3IpqB47rh/rHef7JzHisyTDx9n3M88gvV91//8+1A/jRiS8RGPGKpTn6/GEHA/FkwvDLPLZKr6&#10;WBxDlwijPMddp9Dmjg+Nbs43ceSM5oInSdPHR+JPW/gcuc9GwzwDJoriJD1nr2jjP9vcjjHr5+Ge&#10;ja0WCp3DYztstnxP7YE4W1I7qOeuJpXuR55nuO4iYj/mciJINuQnP/t5TPRwl+p8friFhTNpCYey&#10;TpJ0mE/QSoL/Fr66hJwH4dJvMopaOv07o/fzcIIJtMRPzg+p18J8Svk/1vw5paCR37jtfh9fMFtj&#10;6PQjl4gzsQpHh0DBrghiTSb9lzNwOIvTAnJOB84+/pjLQ/v99mK3wUlxQF9AKMhvOBGgt37gBAIM&#10;GDWmC3TRd3FUvtK8Z03sfL1aEWahju2eVOA4P0mC9XEFPVth9sOJmvDZ9eq+OD8HMGqjhUOUnK07&#10;1mBWUw3rfbzEZN0f79oEOBL+ULbfx5Kf93OMXzdKJNdzDg5rf+wyDoNcDrPt0FFlwCVt9uEC+6dJ&#10;YsKKVijG8Sf84cV+Ou85+ya+wnmacwafuGeIaePpeyZRadlmW4MGOKSXrx+MTUKpqXK8kt6q4NJx&#10;uySkoq73gtNWNpUnlabR4i633t68MRz/T40LxhEdVkgKUJ3dJ3Yj1RwJxHqB5Mzu5M5t7jq+wCBW&#10;MgIDUk/xgJq5EkdCobs8lrptDUOJ/mlpp+eeFK9gbFMDyhmACDEtWi+CtOOODcObKrXonRJOgtYt&#10;uakZMWZ25upmSU/rdV3dXcCKAKWXoBUGaYWOCM2NHssY0SAlMSkpGmvAajaemwfA6h0r7vv2iO6u&#10;tZr+nenXSlZ1RzilNWmW1bFCIltrXToTdWaL7NpqMgWPuL2y64kDmuCKRbr4puMJgMztJprmNoMY&#10;dQD2/RYMSyNhmVtEG5K7tmCmFRdphO06RCF3BV8nnUOf0TkHwq7LA8CIA6n2Vchdv15f2U3Gaa9X&#10;eh/S1hnOvTntpK40aamo2rI3Dc70vbuSZtE9QstdtruLlnS7rrLYOwGvomquaN75pgVJWihBtVjm&#10;nnvnHticJN2zdnVbrHBHw2NV4b6bjIaRnm3ZaTMbsT2MmpT3iY3R4J1Fc5BV9d7bPLL79fWbZrsy&#10;Uezeu8Nj77s6q8osjCM5o9Maa5nZfe/uU/YzTTBERJSmCHWDENrbOQUeMX6rq7vcLe+0cLEwI8Td&#10;1WxNGi1zxtJ1jrmoSo4qJNRA1xqJBaWyVtBwYwMYSzAZ0HAVAEgjKrfkIiJs7zzlH7ov0cRJdWGm&#10;n+C6u00ztAnB9CS75i81xM2cVWUMELm3YqHdDT9RUbeEPwHsO7sgkKVkNwSUkOamAWcgZjpgVaFr&#10;d/co+o5D5eBVmSNUexKnyfGkMDodrEMAEuPyFFQIIeRoG/cLaVSf7Ex/7JDl1FziU3uWbUVLGAbN&#10;gqp1qPKJYIIETNGyDyxbdIoQPOyrlpVnW8FYE7jOtJSGmkrV6cJx5D7hjsHLJPhIkkKveELVjzbJ&#10;M1kJPazCLpMpqxpcG5+YSRm0GwxO8JlY8bjFARaeJsmzWpMHaUyksA2gMTDuE6ue9ONkBtOcJ5N9&#10;AiZARS8je8T2RAIUOUzxCQFOXRHHzRE+7l8aBgWCk8SXdlF3WpdJDvj9vfffQC9zkO/3P+8/38iq&#10;/c7773v/KdxDcrj3rvrebylroHldlyQ37l1Zue+631JcMyMknPOPf/wDXeGMy/7t336tZRHLzdd1&#10;ubuZrXBfyyN8revrl0eA3QzGoke7W/xqv+g+7UyzgEZTG23aJ+I9qdT0RQEJ2ibNYF11Wr0BTtDW&#10;vY01I1um8bIlYk2yKscOG9s0zrrzDHVVL8eTftnT89Vqh9gkuo526Q9Sgh1FXm2HntoScW6PZrSY&#10;oK4H4UU3snT65PmrcISmXPKirQjLrNs3cvpbqo0umRuz5bxI+SAUGoRPUCOJKRhi4lTwzKxAxAUP&#10;4EwXrZJHJwmLnkr9RRhVh2izqK5NiiTzLuzKN5EGAgnbNDSKZY2rGTB3wu1lfmU1rFDvqpvjXhS+&#10;knQkQBRF03YV95QU6imhUnPXSITWyPMcqVaaxRMlWzUqGxY0VhtIZxvKCRHW0cW2SaOUqTMDyc4s&#10;pmRfWNLmyQLZZlJuVjGmJHuWVTuBDndTyFGSY4FZI2/sN/NGJbu62U0372ZmPjHtEOWR9/c/qVmZ&#10;EfSguai6ZgYnjC7JF3rbYvx+vb4IN1tgkBZ0rUB1G7DYrKx+95AMH3Ub60yNmiTk6YsoaZoPrkDe&#10;9x9wGmZk3gqtfWzdJJyd9+1EZ3YV42KER7jb3m/HaEiYG81SYs4tWqBVJQ3I7t4kdpX1dOIR2t4E&#10;MJVgjVquSaOcHivaGsgDUtQEIweBen19uXumdDFHwEfl+u/vd7jf991NCTMMTCHmrOEVEebvnUCb&#10;OWDdcOeylejsapS7oWds3K5tM74WEg7pVjcKnazszmpprrcSL7o5yJ2JAsyy081dFZHutUK4jYcG&#10;EWqun+3h3LhRQxPo0pyrDGO4mYIyNMGSYFIlAKtSFxzYmUoyzKyveFkEwnZWot+5QRb6z95qS0sg&#10;ge9OHQRvLHqA6MpdlwcbZlSRmw02lrPAe8+AaTV0mZkYMI2uzmcGZ0QAnZV0oi1zV95sSsxp3iXY&#10;3cvcyHtvDaDfewMtDp+onTvFoHz0PVjdr7WqW9zErhI0pIR4556PHTI2wffe/eTjVeauvhQCX68X&#10;yFuUCGN3LXcUwi3M4znLpib0TZ54iGz00oiM3JVFMuIhdGJX+plhagBYHuEewuAA7H1PQ6B4PIrc&#10;3HNvO1N0R2+P7C7pE9XO7t5VEaHEVmVpM6uZbW0eVtVTaOQDlUCajjWNpTjpqmTqSh5busLd3WZr&#10;La2khTcBU/BMA2LY5pQAYXeZmQTsszpr//Xr1/39vSurKsw0bHBd8efP97XWiiA6Ir6+ru7euae0&#10;BnqYk5em2Hdb+Pe9q9rc7juNvHemBj42InytVYQY1yJYXZe/Xq9Y9tfX16+vf8AdZo1e1wJZU3tG&#10;AgB7F5rmUZ0RktZ2EYX3LpjViHuruNAONYaV2bxsM6tOkAZU5cOeyclLUURnZ86ojVMS1bDzA9Rw&#10;oN2nnIEDUplRNE47Gw88ocpIZraZuXtVHkwVZryllY6JhCfS5jDqtIFzJwCLBel0b6lJDVlHH9Z/&#10;V1VE7J3ve5tZg7doTDrUDcIkWuamKC5zp5oorstLXacWbq6JFsgy8N7p7uFeCRtQtSUDrNISh4sw&#10;p0Y7VpvOzbs7IiLCruvf/s//s6tnSmamGnYknnKUECZie8rJ1QK960T352tEfZgPwEinuGXtPvVy&#10;dyslGHs4PjJsDfw/b+W8g226eWafUaLQqUGXHeJUuPgupUQts1Yscyf6ezgczEqSsWJ5ZM60dBE6&#10;hXcdC8dueHjtdKN7vowuScsPgVUfGwm2s5ifmgKfUFnZm76gISKXQTkaQFQ+be8tGFCUggktzvR5&#10;fSCrVEeR/JU1UyQCHpmoqlAJd9qCbLmLRIUTbw9AX5WtKSLt7rnTw4kj/nSkPQ9rho2Cxq8fnR6Z&#10;MgBdLXUmmjWTbYIKs1qDgM0MTZ/krisbww9oi9DijEZjl2xF+OruSglOOxruB8c4xQbtNtCIVuBU&#10;pSSlAfqZWl4phUHA4D5yXH3giAY83MUu6im5UJ2cwpJIPjKNoKQKx3+1jDoJFhpHhQtAiZZjmla8&#10;7rxrZmUfMFzSgJMcCUeAEW723tstdhXNlzvIHAnhSasPn8loVrvNLCJG3rJHbZTuZr7v93W9puhA&#10;tJBhVSWqeaQtqvIc29m67j55mh220xjBNreqFspxtDFbF5wPy+VJwNK8utxIQtNyxaRUozWPgDrN&#10;tDz1sysGMKcZRe/UGRy2Bo1GsT/HrOUGykAanJI9s56shJlJ9wiXH6TKFVVSWefozMOI3LuzfOT3&#10;8Nh+EZvc/cnLFbTTFSlxTvjjYB5piIOwnw2japE4YX62IqhgPbPnk4lHuxeAGL025dgc7l0DNDdo&#10;oEuLXzoGR25UTKwItTOpqNM+1lJDRWRkOKyeQ8xwDxzISoxdOwzYubeIEuTyzFLXqXNkJtFm1Aow&#10;TINFZkGOL5GQvA7EVMBIGot1LPFUeRqwUfHioEE119OS1in8iRZf1U0cfiwKOnzV1f69c3oMRisB&#10;B6s3Z6PqzFX2pwBFsKabvaotCFruojka7Lbmzhv4OFYeVwt07dvMlq+9t0Rzz4mxrn7fN2DSwgOR&#10;tc2Fe/S3X2UumENOVHZbKWq4u1t17Z12hKpUytu5ZbhkAKUnTcEqmfIUuSt3AkPC7tJawIGHT+zk&#10;naltVjVuTmVeFDNTXkTHGWR1ykOKxat7rn03eIZZUn5T4a6wLZJVsIfPqhqTm8IJbQOjIVvpnofJ&#10;b/oVIn2dUXpm7ppDr+iEMGkbSFVaSKJslLu8A91d3qpGj5km6rZbZREQ1/bAF2xQ0+QfNAziIdJ6&#10;5uQdh45xGd1dtQElnhMW6tylfKGwd2Nm3Ts5TCB6eKMjFrpfyxawCCeWcZmhU6J+TkIG3G3INDaV&#10;eFMD8QC91jSVjJQbKbozoFJju2Y2iNFauqcHa/XxqqWiZz90Ig57v0eEvlt3Mo/oU8OgVQkmYSEN&#10;zF14BqE2jufx7s4sDzuK72yp7htHTbmBZqyokvZxP1SO3gXjikuyGhqxqFJRnSA8wu/7PpGmMtY2&#10;9973FA2AKlWBeldLgwEosTyvtfZObdwulVghS97dufOcQWlXH51mTn8bjxfobsloopuE5K5hbIyQ&#10;qi4YTLdCd9deIXTIIOkcsLprIAM0qhopFMV9qS6TeYW72bUuRWt733Z4cJzhchOyqhyi1+se+leC&#10;p01UyOmphqCrW6pBNVqjus3yULPHwZ8BvXeel+wjo04AmflJ4WfXsHra2Nwjd7odCYnhqtdzZFTa&#10;2bm7SigWYeEup61OaVlLZaQyO5KzlRqBMiAR7mZCxaEfVIlWLhKtaWRfZ0VcRGdqAzsADaqlSKLi&#10;2vjaiG5rX9ss28CLdoGR8G/425DA3b3dsWKyaYviWBMtKbqMvaXlr5zK7f19xzExZyEPS6REP2qe&#10;+EC1gtOh//PP+ZWBm+f14AhQ/uCiHC4b0Sf1eNLkz32cK31+Uy6HPz/5hC2Hc6IA8tBCdBd9uDAc&#10;CdL+/3Gd5w/VqigkoBslEQXwAJjAk9vpOdA40MLP2/2xPI2f68fnnua/z79g6mDn2gLMni+YTOXc&#10;ffe/fsnzZc9KDPGkj0V8PtEn6Zrk7UmBztf055ufx5yl/bx4zqp81uNZjedBz98S54pTJv1cs8n/&#10;9TF+bIf+XPj/z58nrKIRR8r4X36VP/fcc1PKT/p/vzIHBpqXqpj72dezVv35Am3V58rn9vu5t+7m&#10;oaU+z/UvL2BEcRQN1bP5+dz6iaj7qPXOpxXkTiL4vJqeOzrbpOca+ti8yR9L9K9/ujRO+2y3H/f8&#10;L/97VhRnsXD4Iz8e9fPV/ewEzhuXSt9ZZFGPgWlBIcA+ZGRx8YbVON2YSh5GGhoUBY/qdH7OxrOR&#10;fyy1FkFWZ/5uIt0xVxrZgTP2GaCd06bKtWxin/vtH9f/saCfrfV4rhPwAhNen3f7v+/ys32eGvXn&#10;iP18ac8xVd43TXI/n0vPohDw8+55tpeipof7eww/4MTksIBi3xqKnZzzvx6c+px9NrpAbzzxxHhc&#10;DijQD6L1rMy8knPZH+ahYXi48c9vFPqAd/9yiD+mlscb6CLHsHWfbxf1fHoNOICvbua8izb9brcG&#10;Ev50LPOpn8biVLls8vk5Qno2UxM/SJyeTbQksGZxfr5WqMr447HOrpG3G9j6HHBIvOY8JSUSicO0&#10;/Je39WlcGHMuj9LPy3/+Fj9cJz5b99iij507L6372K7GhIB8bgqck/QjmTQwD23/2IXjjfrAs//i&#10;D45xIQBBH7qjz+l4ZoLxICgn+W61vhBjY0SPH2zoh5v4Xza3Xh9YaGvk50XNAvCc9TmzAx5Ut+bX&#10;yFh8wqgnjGjtF72FOtv27NvPc/YxaOelaFUIFOfd84R4T7z1mKVz0n60LGjWL2Y78nDZJzRtdFWv&#10;9dqVBVSmr6F0m4eZNyqzBYPo9pRoC8gzcymezCs+EN7hVgFWDhhCxlutWF3vRs/Fa9OXAE1hTF1d&#10;Vs8GoQXYLIljeffWJEqH0yNLgr7htpoJwv0SNG+xgnbnPbIEIrfbQhccmZthpKnMaeG9C2Z0DzMD&#10;7vtuwpZ3VoPu6Kyq5FRRGo5dbdfy5v2+29xjoS2BNqKRNMlwACwwYjVR+x2+7Lqadu8b3YJvNDgj&#10;jWFhZvf97RbLbOf9fd/KfAz0uNTJJ0ksDUpSYpOpSR5VVZVND4ANk9UnvRt7b1vs3eEBWnNHrGrk&#10;nWhWMq5X5nQUE21hdUMzwdDNxnVd3ZlbkpBWy3fXvdPNG6jqLO5sgY/3e7v3ASsp6UFx9cwIWKqI&#10;k+Xu9x4+f02gM/+kRiXSuosecNZ3fb93rNFZMnMyqnLv8rjgkVnNili79507CY2nNbPhv2QK8deA&#10;do+o5t4JsJsp3QsDEZpHf86PmXnm1IPRfWd7XNKKqBYSxPCFsEqVDpvm6J1ZmXWGlLmFY2vmDrv7&#10;vvO6llsVNMFTh1c1CisJXwDZmbvoFAdw5x0eNCK9idy1973wUqZamWKMAzRfht44I2u9grHvqqoN&#10;GMwvNeyOGanSkPcmLAFr/vl+f2EpVDLzP+99ke6sbLMph6s6EB6VUm2pxxGj28BW/2V406RpYtmc&#10;barxUUIiVIBEVlbdmuJBY+2WhS08sO0Y1wHdyJP/H/qI7qm7ssxpgM67zKNihacMIxei3vzWdh/P&#10;2id66sqe7+gJ0JnH+PbjvAi2xWgRqQXqsbpCAMeJHGdyoBCOl9bVa5xodk9/1TQYDVFtPFBYGz8N&#10;DqCA4N2yh2YWU3DyoFllipKLUWAgAoU6DO4TLIb37nZ0lUYy/YxbmiUpfwNMynCSb5mnT5T1EXec&#10;1eGQ/+cCACcAn86HJ/ol4YfzeT5bJ1JtgMUSFgO0mjt0VzYvRr/bJxpUl43NxHd0eajjY8D8buCM&#10;SdI2FhwAzbYTRGYnk+hCsbM6h8GFBvZg/+hukcNOQLmzqjpvVqJuY8ey9pV37z99Z0PzVcJX2P29&#10;a6A1Vlfu2lsyMZiq2ZmAQ3IcVYPkWosQibCXhXbvs17d2WWsrCoT/RXuE9Hwafyb2JbTEPekoYey&#10;Bk5lYoaZNgaifmBohcafPiZlJJVdG3lmdE+Ly9NG4sBG3udNJzgDDYjuTmQSQKdIijgyKKQ0Yg3M&#10;kpmtmXhJolWM4ImpuqlxdlXPrpi0QeXap0hjUcXMam62NVzDmVAtep2EqYgg2FbVm9WcXOAYgO6u&#10;7FbN0Kt2sczczdGE7CDQFmjRU2qY4tXMRERbAG6MAo2dtUWwrbyrNGrBszaBUwVVqcxhBjfrRI3M&#10;PJpwNr3pxmoGmAV17ASA3jDztm5ad6IPZj5VKpFjpLeN7pONdUsYvIW0tZfMUdO6ePqfXVwiss2z&#10;pjEGXZUb3ZWJmV9xziDaoSet7kI4mk1zU7eEgl9CMTTN3XtmQm0yWsVOhVVdmk1/kAm2JQB3ouu6&#10;VBg8tb4GehNJGlxBMxsuFiUAB+77RsRl/w50tacbzSQiXyWN4yZg40t6d0uzgt40h9quel5L5aYZ&#10;IbkRyDhq11ej0eFBj2qotcGN9FDOw1HBURWnEN70IijAvIqV6pzpyvbpvotY7+/vzntFVKXBdt5X&#10;hJn1fYsJr+SkM6uQtY20X1dV7Xu7eycUyhD4/XXdN7vx/f1+3zegWlpn1evrCr/++f19Xdc///mn&#10;lAlkJ9KlUnl/V6Zfq3a5MZtOSjqqspePGkVW3fd9dIYKyC56eNbtxBX+zo7m/pMlZkD3YSTU6IP6&#10;Qt8gdul1We5sCVB0Z3fVbjcY1vIRht+7u9xHM/LeKWEHAH1vi8gst5Eac6c1ba2sDJq91p07Lv/+&#10;cwsCUJzjBgfu2r5W5U0LI90DapeqvW/ReVipqiqq+r5vIzXTQTfPQvaWOxIZKLvyfffpQr7WcuP3&#10;1nTRKY2Y9kVEV5HtEVVttIT4rL2zfGZImDSsO6z2zHMxUoVkCdKgYUYPoruyrxVprRh+V9+Z8geD&#10;sxzGmx2up0/Ft6qhAdz33uUuepkOiM3UTir4AVDdW9O7u43cO68VVbVCYyhU3W6gfcUj05hVbtak&#10;6LS98xXX9/tbSXB1G7xRzgMkKrwCutIOAhTLv3h9f99D0Gl0V6UoHSbr4e7utndlpkrspwGKAF1E&#10;zwnGhwWyMwHcuznidGfRAK2AkWHeqPfey119z06mpJj2zqrlbhHttlUeDq+D1kSEg9a81rLw935n&#10;156ptQSwFQeiam+1VO2dBWQ30Pf7NlrutBgI0c39ZTszaPf7dmPQhlBNWrd5hO/ujoi/338ybIXX&#10;lgYY3t+S/vYIB7LQOzNTcyE4He+iC7Au7UPNPmw0slIQSrtfX1+/q+t+3+iOmUCy2Y2L/eaaliHD&#10;3mo/6d4AdqcI+zYoo6Fxd8PUCNodRLUvT044bmxzZmJnNqbv1G0EJg+KYp0DABrdPOfIKfDJpLkm&#10;bJizcqIRAEQZuatq5/JoYu+0Q72XY2+0Eng3b8s+WFjtNI1U3vWTOKLgKrPc2oxfr1XZ33kbzd3v&#10;nV3FNjp8OTeqdph7LHJXtzcAVJbbVVX33jlhZwG47x1Am2eWq4Nxsg4hNXpqO/3EIyyqU7Miitaa&#10;5aJY3QhipMYcNNc4mty1VE+tSjBzw0ecCUCWKGIzfFzBs5lhZ3W7284C+Zk7efIxKZk1Jpm6fBH9&#10;ZydBzZjmc9968Z1E3HlPvfmuuFxTFCBsq+lmJQ0pQiBwdvt4YaUQJURGxPe5uNqZGnvfK1Zlrksc&#10;t0JYqvFCiRNxV8XxOCfLGRHix2I8aZKINgoPukrHTYaXlBV6YFbMyBmAZPjqHv6xtpD/C3XvUU+B&#10;me3c994OA+Anx+7u6s4ulOQJf0Lco3NhxkwpLvHUZuZmJrU6YSB4+NwR40GgsYxDQukevp+2dKGV&#10;/LERFkJfjVZsI7Oyqi+P3T0kiaEmm/6FJ82fhL2tDpGCh2TA6dI/KXypE3WLqNoQVN6EtC2nSOPu&#10;WTB6beyq3AkfIrWk+gZqJ+7cZt6Z4Z4k0PmetmF3L1RltZFuUbYJda6amRWztxFZvVl3lY9WlUaB&#10;ZBUaZbSGzaq6S1aku1fY3m1S5u4Ot303WxGYssDOvaX5ruWabvwp8DmNd6b0JknvE1oMKg9YDKwx&#10;Y5S0jNIxaFQ2h7VgJDL30Uo4yL0Sz24ekmSjsxIi4IYwEbiS/FF45YHoP3tMLJCfhQoaKkcReown&#10;UrWbmUZbrUjSPbo6qzhTTkAUy6X0dKAbAH2i0BoIDmZmPZKl1tNHB8JsmnZKmis5/TOOo5vQ1eK5&#10;YUCS81D62OAoGnKlVl7ZMMLQWaXhLkNfQ1eHr8Z0K0mC1933Hi6RChYeITyqcGQ7Z4fq0UpToDDJ&#10;MsW9laxOVTWbJ4rre+seTbUrbZupygxqJ9veAEWSoySNeYoik1PznNbKFLnL3TW2S9WKFpevp7oo&#10;rKwmsWL26bLRcdaRIAn7Wfae9e2plwEYLBBoTFnoZ4d5A1ltQhbElZcSSDd70BGQvVPFjerqxs77&#10;imtOs7sERQCa23snK7Wwa0V7v9/vbux7hwLd5ZbWuc3NPYRafPx+bxbZnVkMC9pdqn5UCpFAkw6Y&#10;dHb7/AGZmWtFVn1/vw1BM49g5hPAk2XuKFSmuJFZh0mbqXvYqbEK9kTT6hBo6a5jzO/k+w2g3/f9&#10;uta+h84F4BwE68xYV5i+6p2Vkz4b2VadKOS0sw9O3mpxFBCI1AU110sIlmqwXVWguZvrRcFImCGL&#10;ruZ3wTKb7urpUr0MbDN2V2YxlhqaW414sGpGrNz3xD9qoJMAsBnIvZOEmwMowSwY9PLI1ipgRRvC&#10;XXLBlXuQAZ5zWk237oGeU+UMAX3dmfdomu5bdPkxv+r27/6+3+/328Ntnh/dLY0Yt6huf3kAZGqd&#10;TojBw741QeA2FVWJMD1zXUSikjtWII5EuXP0FzFW2NyOIW5Mz6DBBTctsDpVfChDiaZfDVjQoLYN&#10;aWQIvNH/EKS5amDSPSgV47pVQyGQu7NFyp/QxWYumELTs00aak5RqAAHD1zNUKjcIscLrT1tGkay&#10;iGpIA5jO61r3Fmg/CA0a+znpfr33vTNfvjxsChQPhlpKB7p7prSLQTi93FRL+NP2IBZ8y013N7vN&#10;LbN2znx50qpRXWYBM428K6geYyzLndW95Gfz0SqyJxPPPRIhAHZ3gA7uyjCvfffOH7wb5IdrqrBz&#10;XsXjKKcwfcidhzxijd57kzCzd6aDTrtrP23ej+3qIw5CYzeychakR/JTEul8+p8/9enRUZJyiI+g&#10;iG5fhUXuktLBJEFmoepSZvkV3i4qdmXqIBQwA0Rb0ws5pPayEjwlWrGyxyqrNiNa5R5WJZphTocZ&#10;rSOzYKRFdQc9q80D8G4vusp33au5YET7Hi2FQETuGhq3+r3MWVaZOvtVlbW1jBbG5jLuXQCyGobv&#10;vP3/+s//mKD84yhrcp5jxTHEAmqvHBcv0aMe1svEXaKxi9Iwc1pPAvCp6emyszUo2OVH8yywiJoa&#10;AA+r5jlZP+605++GeMaZQy2T1j/LiNM8NHf+M3s8mcmUCXS9PoZ7KiUTdp5nm6LnuOdJknV3ny+Y&#10;BVSezPOl6rzkhHutDKtpRZM+w/l9PtHgz389LBBMQHLimnoyP9mryR7np10/1myyF/nVOurO5Ilr&#10;oGJnDzNp+i2mXjeSrWfZoQefeOmQswAJvs2fZ41V83kolKdA+0kDniRR15j4njrduol5zNPO23q3&#10;2ij9E36RwyHw9PRgdun8bj+fOos6JbHjUc/DyPnaeZY+6n5PQAkMDe8k1D8uO6IouvypudGGL9mH&#10;EHfkW/gUx87HVRQX0edc+Fkx4zmnU/V6zu2TzmLYW3pln2DtXzaZnDPs3N2zzZRntl4Wzx2evx8k&#10;jIdHznMkx1/h4yrmd5592GzCjlIip1UbaOTd//z7JETPCdYmPH1y9nQOqN3xHNr5ttHSOA9ydpZs&#10;SLf99cteL6rYeMqF54P9nIfZkudp5w3Pwmo95ljwFP5n4x7A4GzhY1/mvJxcZC5gn3U5pk4XOkyR&#10;s6nPlj1UvyMWiJ5HPS3IjyX4WJN5bRgaDigeZM++mg3JwckaSOIoTv3k/g/3jXgSa0V7UlC0sfNA&#10;01pdwqPMwP5r2QUaEWRQbvHcPyZQxKR84BCDjSaKEY5p6VmnbBzIdLgefYQ1Jzvrf/Yb91trronf&#10;5xIlS8bpBujzevr8o2Vpouiv4JK5e9ix/ZjL52Q+u4zUsn7b9kraosl/h+xhwWGLdESQ3rDWzCwY&#10;LcAY5axRwJ1GkzYes8DjrrXt7ezuHn/8EzQ8h1+1ytNbPFvosdb44SH6EPVwtmt3SzrsZOvHPKqp&#10;pKXZNTvjOTTDqTkszDFbJ6N9tigI/Bhmgf5YuR7nQhuJNgkO/3iN8srjzrqliKTHsmk5xDgtAujS&#10;axs7pZ09uvwD/Mqr96BXaFQ1HaxDdZ/wAtKrOPwChZgHT5VpH8qNJKkGqQEBbnV1NruRwgckVEXM&#10;BwtVqogipeQzLx7NR9p6kJ8eDSrrI045fziLhW6o0dKMNggdjD2wAgC4RPwoDNJJzyOEaoDUzgA4&#10;DdKjEb4zI3LcLQSFH5/YupwstBTRPJamBuAwovoTH86TuF8/ZvZB8MQj6FKVSpgBmIU9DY3GHvEh&#10;yiE0W12DY/U1kJowWngAWOtr7xtQzIeqNo9dVbCIi+Yw7gLN6dYzj7qTTUSVVTsRaD8qZWJq0jws&#10;1t79+no1rQqghcU/fv2qu9a1bg3bMJeAh11Bsqppdu93XBcatOiGpsbPeaATLHVUu7GlcDGjS7Oa&#10;xvf7nTuzhZxGse8sovYu8zXDkhw7kxYlgR+yOTpRO9VNxr2zdtE0CxiVTRLVuzJngvzpUwFV1gL5&#10;vvedpVClaTTfu6i5QlVtPr9SKGBnuy3Asvr0n0tJEZJb0IyhcLNgdVmwkM1+Y2sIl5nRm2RnoVvj&#10;XoyAxOGAGWVsntWMVdVoZvfOqsy4XjQvpdxg0/xamQLJCYvv906YX1Gd63V1d3WaL1ichVIlNZrW&#10;zSpkjUeqpimRi7Wrr69f39/vzFRrp9Hdg+aintF85/DmpCfB0dg4CDy8C92lRrBDY21fUUcm38NR&#10;bUebbORzgsYAWNkW1oCy5c7e7xtZDAP6/f02MPduwiNImIRYUtZwNjfoVV2lDDkAy07z+L6TAKoz&#10;c2eye0VklmYkUQ8LM+OdlbskwQU14D46mhoxetyG/Im1sRudEWwotbasFNR133d3uTukaHxkwgUW&#10;VLa5vd93n/ISgNpZrfGjnrknN5MoqSCJYz5bEOCZnmmjs9gnnWj2EUEZ8XuBYE9HQP/IaxvQ6203&#10;iMxOhsR93OlhB4wwY59E+0eeMsvSMMFzkvstjmSai0MPaueZ+Y9G2/lBmHtbj967XwYzt+wyd19R&#10;VU4/hS7GCpoZbDyCGV2PCTefCVMKTaZWhJ6p4jj05gmEcMKLCZ2e5NHOT8V27QZaPoZddqqO+JGe&#10;fEKz+W1S5XN9l1zSE6w/OcyEmEPCoGDNT4KkkF79+HLA81vkkdtBGZVDquiQCqyIlhpm924keqMa&#10;KGdbF6us25hdm8j39/801JBj8r7//N25kX+IvUs9DJV7S5Ln+/2tCET/tOH7/f7+c1f2+973URWK&#10;8HVdr69XVUbw91f8+7//en3FCpO26IrL3a/rojvdGObrpd4CGC2+LH7RL4ur/XfHgnkzMNKyxtOM&#10;w09KCp4gW0Vwa02zKcLRGv453XZE170zkywiO+sZF47TvGcnGuknQVZbALszu8toM2iRgkiTtStv&#10;Ka6JTa47JIEpgVijYS7EHTS6RIZMXFbVakZfYmAbBbDD8tPrxyQWNAszHxoB/PD2pXzi3WCbu9cW&#10;2n+fVKu694ArrRb1B89oYgGovBUaGhER1RwKl8GA3luaIzT1xqA60W9ao7cS/5x5XF/ERbpZoGUi&#10;Fi3IBa42436j32WaVn93UQpZlYVqmp829IsMjGratpFStwnxLURzIiQ/XT+z0la9TvrK8DNSxFgJ&#10;eY7BRVqCDW1kte3GTu7E3sxqtvmiucy47TaFHOG4wmSI0A50ZymOr6qdmRtgFTSZeIix5j8S8p6+&#10;fV+ANwNujRu4977f97cbmqu78khCYpfT/PUqcO/bvCuFQVej0Lu7zJy2uh1ulfe9vzM3HaVEgoTm&#10;yhkLTHdYWFy04ApxwYUNWsNclX1W3piUQreuFVfdJQAjA9Jo5Wx9OanKG8i832q4NcTI0lezO3vS&#10;C5rBIuLK3GtdrxV1pxsryym+lbmZ+Jit1oM5ulSx4b5vjY+sYDuxDOS9e28QAYZxxaJbmLu7732L&#10;6ymZ44jobpFFAPz+/ZWZtiLvMnqsEL1YgIy7m6l8jis8M1c4warcU76QCnA2kbXXWq9rWePOe+/b&#10;zZbksjFxbFctX6pC6/7MSPCuTdLpiU4kKmtqA9Kus8pE5Wut5cZuY2s0AazdDEd+wj2ua0FaI4X3&#10;3sV286kXt4W7W7s76DDrbtEc973fdzcQBksScH1R8+Vu1ay6PJbxol10dm/DTdyGjTLz79ybBU5t&#10;Q2qX731/Z8rthbkqPTJvIguKsxW+hAupgGzTR1lCmUeyFEKMej3DcyMebTaV//fOauyqP+97i5vT&#10;kG6KBId0XgFExIqo7qza+YSbrR/q4Go36rc0b102x83EHgzJW7q5WWbWLtISyscny8zcDdiQsxWe&#10;NCpzZ1isWGeERamGqBDyWOr2sPveBi8plXXqfCmjeb9vNMJ91wj1P7i3LmJuwvlpB2Hsrsy1FkiP&#10;ABDue++1lqS+CGZWaFin1pYkuDTqAR1xhYeEiPS3T329uswD1bFW7qwqyXrpW9w8VjT5zj36onsr&#10;27r3HWFu/Mev35WZo+E0CHE3NEJ037fC++qM8DAnGG6vazktPBSJaXvc2Q40qLj4cn9vCQkXzd1t&#10;rXCbuRMEVtj19YrX9Y9fv6/XrzJvoG2G0bPHPmV1NtSJ0tU0YwThZgGVFGjv/YZRnVNZElhCiFB7&#10;Yj9wmihEmgmPgtpcErrtbA+DMY8Ma3f15JYTdUyBjSFNtJhIPlRDEr5LcaXY3ZL+5wFPMORYqJ2O&#10;R7GKPCQ2/ni5QLt7Vk5TuhlgGiy/1uUemkGs/TA+1IzkzoxwN//z/b5WSGRx1+nYqQ8WyCqiqb7T&#10;rvf3/VqvnYqUmAIOU+x7KrtkuygUMgJ7b/mQkWmEiZ5jdoau0kY9qysz/fX6/e//DgDU+O+PnDO6&#10;pbxVmTYjMgZHzCN9ElIdPtXrmsoc+Zl4Ll031EhIqsnTqvvyRbOsNpjY6v+VjNBM5DO+kzFvhGg0&#10;jW4mxN1cetID1AiO6kH0sZtuzMqsCl937p17uYtoJW6BsCkpH04cValy+hVYYrGfbSbIcQhJmhPi&#10;/uwN6SOKi4mD1FNCtkecqaf+qJyYmEFPPYy0Q1LRthlTC1DdXEZ2011uFGcCgNQEpfCNppmf6kYb&#10;KYonyTzMYCVn0sGqU7BHPfWebkGLLfvZJ4nE86QCJWwsubrmeLJmI6RxaT2BS7WUDgvXujq7qtaK&#10;vauq3I20CFcTORpSmne3Hn6zt5JNt6OsoMN3cFfx7QbqnMlLamcHmu7aFACMronSdtqumjRhHU4x&#10;nZ4l14/r4NEiXT2W/MfEVU6CYVP0KCBoysIaflCWJnxMEJqk+6ru8Cjxm1rtbN6Ae2Dku7giOKDx&#10;qXI1JNvmFkK+9RloDCspkcVZip7Mv8XrsiGQc/h++hHdNXvaAezcp7dn9N116oeyfEph1nAbJqws&#10;wLS1k5WqKfVaq9GVrVxNlgGCs0pu1GHwSdhmj2MSfxzehmpD/eiTHZ7q5J2mNAdQZcHcCKy1wOnd&#10;e8jQJEduUz6BEBpmfIoVhLGHluc+BE3RwvoYN5g/Qw7tAQCfAtnBjYSgNI9yrbn1/LpbWGXyVIek&#10;5aZ4+wA3XBHnqJ2n/ZQzde66CgW5Rn+eEURlGZ9+Las8NAISU0l/qjhKqDH4JxqSGxdZh5p3Mofe&#10;SKWdHIW5OizANqJZFgSwKy28bChfn5mOZ96srJNWk3OguzBU3anmDXqAPr3Xss4YMzp1wJrCBbor&#10;q3bt4ZmfQpJ4zijEe7cbBFlPw/MGK/M2s0oR+kH43pm1D3Nwyr2VJd2y3NPGBrB6N1vDCqRjV4fA&#10;WlXGsuTOCvesHHU+Pz50kBaSyHybUbxRmn371dNG8+FUqYZ3iuzYO8en1Ehlaz/L1ULGKoednDvd&#10;RQ7mKYQ1gFNrU5aLnbe73/c2jQopedcS3jD9vIXKcp/3mqcHSOfozoSb9UgnUmlmd6M0d8KmCFuK&#10;rXBqzjh+c5pOAVTZ6NqqoOGgRVhm84wtMmDwNHix1Vc0syxGnTrk4oVxE5RF1tOR1pURS0xrdYHK&#10;PtfRKRxiNMaXUdWiH/hUtTrYIV12ZWyzImrIpVXXzq1/ORVClnqYu+97R4S5V6ail/eft68AGRG0&#10;vtiW5dYLvExsSWNt43FzmoRtItcvtjEGKDuxrGZAGiQGxBL1Y0D1aehvO/F8K4cwy67iwCmkAaHI&#10;HLCB9qZXvRQAFdDNBDzW2ZbHejUIMwsIIRyKigk1mkSpOzPbpv+dRtSQCAm6u6bwlX4KA6BVFFj6&#10;PJQ8iVY6u8w8q5RmGmDkve/wyGrkPmIHD+CM8Yl95GNgO/eKcPPMDLcmunpFqGnNNBCDZOuWSt2D&#10;o8578EzZsaYKFRRTWWJ7mYVzx90dVla5Igiwt43Ovb5EHUqsqjgTcuy0Soq7wW6HbYU6QNeZsNaY&#10;KICPnpiViBRyoVXdeK42N/ww6DhxbX6C51Fuk3/vmgTfTrxez0AH0DVcvbsBpQw/fBYxg2dgtL1T&#10;sw5k5cVMULPCxF0983VoVtWZHeHA5CSnqQPQCOJuuA2FFIcf0iANXeFxjGq30ELp4BIeLn19m+9u&#10;1TlobhYN0KKazWi7imJqreTi+rXb8PVVFc0r+drwHdedftPKIzGSAWNF6mglaCWqiFaFtappvLOI&#10;rrv9//7P/5DtO9wNHVU9LKfrpT81m+M5ddx+hBJ6b/38TPDY+YCO64eVqoN9Nsn5+qExAmtICscu&#10;zkLj+fP8q/34Px/DAOCjM6LYiZwQ/fz/82uk9Mz61AmUej4BGIhPq+H82jA4Hrs94UiDQ709Duiw&#10;ZXRPHJYEP/fdDTOUWfHH6o5Hn1qXUiWMs57N/XzP5+HJodHxeTvnjR53D3yoQZyqpip9PUOHxAE6&#10;OAjnUXCe/GcFby7+hM9jm+el9wkDzruz2Sh9gg8+tL+zhlr/z8vkufYnPv+8hJ+PflQHP3DdrBlO&#10;rzLIQxKa3/i8pedqDT56ezyhz9zQWPN+9g0wJMWzzgqDjiunHT7k/P1AbzBYP+2h/Twjzzx6IW45&#10;CATPEp6jxc+iHaLF88l5FHus8b+sLXB239zi8Nw4nQ4/1tPPTvixAXBEkw6PEQLcZhfMe3/u7fP6&#10;Zp/PyztGcx7kGP4xAETnrr//ts9WaD4vXm/BH4fA83qdh2o9dsPgHJ6xnRIotWJd/P3LXq/nGxQQ&#10;HM7uvPf5rimZPiaOj1eYeKLP3jghyRw9GY1DhRwxqM8m//F6ZiUfHix5tt7ZcR+z+WOvkkOhn5t7&#10;ZAlwTOVTcsaZaKN9qvo/Dn2NM/wbg0/OgFM7dlMGYRxA/zzsCvTMp3w61NJhXjpnrqlTpwp/hV+H&#10;WmpCtvpsfscQJM9B+2SVVPM/H3QEgudSg7/lpyjLeyzTyIZ947b9h7Qeb/Ac8DzXQT96sjyz3kXX&#10;FKoB0L6ca17JOcmPJ6jHXOj6cxbYjT/MqKZf9IAFGKSfqvwiDRZEiF0gKhEYMC9z0EANU/AmiuwY&#10;Cs2JgJSYPEHmHLkxE3hOO/v8UDHXUbmcNvHHdauk28fLzzhBniiJxEOywJNkcR6VZxOKaTmGY+jJ&#10;PSm4Vv6MqOvHmkvnAeBD4pVnqnlC+tklMJ9j8hylydvGfvGQz/T6xEoeLzYtWCLlyOqMTTmyQQOn&#10;ntMDQGzSQYgHvBwuyoAI0/5VB47iY+d1lcF8Bp/QCxJbVy9C1+2eNrZqKGtTOPL4biUhwPDhRE+v&#10;SWZ1WvHEX1P10x7R36tPb4A/A31GeNgHEGSDMI943ze617WCCDd3R/Z1XW5OVQ8JH/Re8gNL50fJ&#10;/M5txFJ/FgChk1WpXnbJdwDkmf2hRzVDmVvQleBPiCEE1iaji67GwR0h3RQubbiCub2U11WluUO0&#10;qgiDBID4mZjWyWNsocyRnoxYX4BtsTY1BxUwcIWTSJSRhSI6ruWjcCeyo2abni5SX/dOj6jT+w23&#10;JOjR8Ky6Xl/rte472xzmZDOMQWQLUAj38Ch1d0OABT2eSYsG9di7zVA/eTd6K/0Ds7nvokc1KxPM&#10;QirllixEmIlpQQ1QyN5d6BnFZc69E12EWoSnjuLhGtbhZNnQ6Qpc13p3e6zjCam+56wdtLzvrib8&#10;lsReaSiDQlDsvaca23XgS2bVrqY5af/8ft+7km7x6jJndCOTO+nry+zaYFe7Re5uOnzBXLoDFsss&#10;7vuOr5evK4tNu7cki6B2c2GFTift3lU0RAwBNA3wLtv7TolRweCrqrNpFt933k0oiztHTuXze+e+&#10;dzdyt7qa3Hzv8liZWZWvry8xHLXJBUnECm1U0Na6ck/PEKYqL23EpHtXZdZa8f7zbUaz6IavZe75&#10;vgnkznhdpal27rnL6a/XpY5m7HIz59ShYea03LnvTSAu8/ABtqT2TVT3974tIsGdQnf69+tSvudk&#10;5htgxCJX7s7d5GkYNew7jb7WktrTINKt+VMnAeg21wjrArbHSAqr5AOwevsJojQ+lVKRIYGuqlir&#10;O901Wbhzbx4uspBuYdkjcecBntiJOL2t6C6QKWC0VUllA1YnzeohYThnHq7CUg1VM+9GmdHdSWtm&#10;EG50X6qF6LsiXPYPaJMCKKX2SOEg2kjNDRZJ9T9P2qaSkzlQLvSEYxzkxAw0c9Krit6+vNS4ygZr&#10;QH4ifHA30swD0y7MGS9OwlDdoTmSvlQr5SGMUrHLUWfRvj3jDcHJX6lJfEYSZd1ipaHbAFPrM5+e&#10;0IleSBjdJg8eCNsmrWzMWTN0+xOTTnREnMEDMovSMlHw0YD5OK+JV0mTpJqasE6sTBSJANkthRZ2&#10;Eaq7tdhqQJ7Z3U2AlZ1Zd7HbvdgblX/++f8hWrNoyd77tq7Od9aduQ3s2rnv9/u+9/v1Cj1Xg//1&#10;X/9d6L///PP+s7t5Z2X1FeHOWL7UYMB6hf3bX9dfv1/X5R4WHma+1rVW0LwN8QoY3S8F1WZh1y+u&#10;3/TL4gX7ao92A3wkVU7EBTPJLEwWKmjUvWGo9EETaPYyrLZ8porbNFSVO0Su1UsUG9inm9ClgqCY&#10;yKq6bjw8S5qZDyxDEsVO1j1hpV+wGI7IdOmkQsgR7xcxnThTMZGZVj3c39kWVqNiAtTtAusrR/6T&#10;lpluC+iu21p0PQmTOWditmtjt5yZh/EyRE9+WM0NmsMwzSe7Ot0FfN/UiN3pQa+uJJqdvd/MyqBC&#10;0M6isToN7LzR1m20F3CTSXNgnWd8D57Vu2s398bNd1qi4GQ621o6Lnf3H/RucnfuurvSaJpihkYV&#10;C0ZrZIa/6AtW6r8Xpc+mPqQ+NxabZmwNnVSENv2jNOtwZrd1O8uAhrc5rFsUN8tKmputT2NsOGio&#10;xtaLKw3gQ2bfN13V3Fw6zLYQQ3mvzkFkJko3NDsLtQ3I/V25YWxc6DBbsX6hbWoZOCoRehe2qpF1&#10;xKi60Wm90bd1Vs2z753LPOjVHStUO6cZ2mIt88iGoZHJKuSN/G7S3IU9d275JYJmEf4CfCwdHWSh&#10;/CURVBelRlRC91DOZGFdSSR7uxuMdv3CenUEYpVZrKWaUip0gF9mjjZgmRktYlHFY1HJHAizMDgL&#10;bdey8K7qva150e73/ueff955x7UStTPVLeBuVXnff+Q33ayydiWJzF21uysWw43Gvd+qjamhscF9&#10;73U5KDkb3JJCIFl5Xfbr9WL3n+/3Wlc2LgtU/7n/vDPfO81sv99G+/16Ze7xXsXrWiDWWvd+V/XW&#10;6zSGGcDrWrHi3dnovbfIFnlvUqE1M/O1LvESwqw7X7++aAyjAa8rnFbZIvVmlQRSjE6YhVOyhxQ7&#10;1d2iUO9MDOWCBXRuI3Y70IGyiHfedM8uVRobZU4PdieXq3Dt4WzuXXcVBdeiLncPE5yY4G58V17X&#10;OsNPDeaFEjppcp1GNJavC/5lpkYvsnffMLPwP99/7txV9Yp1Rdz3VqP23rurE5ugBmV24fu+aYxY&#10;ZgZzTbsmGBHhLn07ABqh/r7vO1MDPa8I91H+8CEE4DADAIg9bC0Wv8abdpO27/u6FsFfr19ZdXcZ&#10;GRZh1mhxDzxCzIZ7b3ND3cKQwqMqQYgo5mZVudYLGgoZ1qxg1EZXXVc0+963uLZmtiIwY+V1BNyP&#10;Cl33E7/13lLURtfEUddabl4lukKvCJc4JXnvJBERRp7R9obuiADw+voCbO+tMNLddbiII1rV4s1j&#10;39s5h8Dctf4Gvved6Ebf977WWhKVqbzWha5//P6LwJ/3O8KvWByIht1Y7t/ft9iBqnlnJirdsMIu&#10;X+G+VkxYSUvACnDTHFdrvDOrNP7S7s7v9/0Kt+AjowXjivjrH7+/vv5qi8SQVmnm9PawiCruOuxA&#10;FlypwcsjYGDTZ/2xqz2GkEc7GFB3rNVo0mExCClpdGX3S1MXEx46KUYEZo4xu0k3xcA20n50yfaP&#10;4hTcQgTQriIYa02Es6L0LMugzskVbUiUAaCz4xR6YCNc2mo08kMUqu7wJUjUGV1g9/v7u1XglIKO&#10;0igdFjLC987MfF3riiXyd4FuHhYDrgojq6zcRlgsSkkosfxCo1lNZNaK6Dz9H8kzAawBZG7NWq1q&#10;ByqTApg8lKyJ9KBatXy0v15//R//r6zqgWdFj2BXhTsaKyLVV1bwsOws053bSC3ZKAvuEiLMMBc8&#10;uLMEdxdahfYp+Y7EFGusDY1M4H++u9CCqtDISrMFIAJd8BAljwYr1Qgn6wRxhEIlbgSUOdnvvYWC&#10;v993RKxw9UEBcLcGq2tnVXdMG56JunZ5hzTsSYcVbVetdR0wFo0S0fOkXRxaWHVmNWZuu5k9soKc&#10;KBXVT6FqQNyDUc2f54c6/ofeOljkydFUTxQfIm2MM3ZrvsLoRZW4raf2BCBP9Djj4FMzsgHSYw2K&#10;TpzqjA1JWgL9IKBSOno0OyvEga52s+WOlthcmtucI7S5a8yocjsz89AgFKtKTFd/ewzV+1CyY3TU&#10;IHREKhaV+9BJC7KHXe3mgjoFtmZuFVJddAFpBtOaGoIwq1FVmakZ5dDkzUa4dzeMO9PEC+Tg8AMW&#10;uZW6eilPdZvhWgudG3bvTSOaV1jVm2K3FMwN0s/qMoxnMQvVOkiquqaR64QKbXZXt7Ex844iXBIL&#10;OtSKasxmzvePOpbSbQ83mslsDkDh/vQK0gxaySO45XFKtqfELgFOSedUN105qIsmwuoeWg8I5G7D&#10;iMjUPi3UNhVW2sjCuQ8+oB0icDgixG2s2kKahR3oIAh6r56tLkVSdfQVGmhbRnLvu7KU/3UVzTx8&#10;Z0YEIOp309iZZzCuV1esqG7SauCIEVQxM6HZ5iZGtKoM0wxgT/mmhyz4wWCMmGaMc44HXtNbC4tp&#10;ij6JEmm7NFXcDkWGQB/u71PNVKa5YerDQZy3mWjRtWEQu91Adzei9hYwKrhMDXGNngqtk8FJbUzi&#10;hYTJVjRUMTx2qQmZjp6JQyyUOe57w2DG7GoUqUbNkSvUr1eXqHtTDPXhk/YJg4dM0D+rQYIoesrU&#10;QIvy2U8VX1TNmpkMXQ4JjYv0WQTX3Um0pidUQRp+6HBmqRG+YZ1bvejtrqHk5oxGm0vhL41e1WYm&#10;pZuqTfnZBzHxuPfW3HZjfMUrK6u+d2abbVUogNyb9AO7oTMxY/j47VfBdm6CItP3CJwDGD6ymHPE&#10;IZnho582ZdZucyNNSGve98Rr4woy4JWbmArdnhn0msWsVtnD6Bpw3Pb73ndlVTNdgiCNrhw8T+Iu&#10;cWWlq2/VXZRbM3qYeL3ocmGWoMoQU9tUR0A3jN0VYX1K8OIOVCqYdLNphJCMrfvVmhcvbMTwold+&#10;RlrHtXq4m9CJNtOYtV7XpbhIHFN1GvS0540BRUMBiZll1bUW1Yem4VvV0/CTKmY0a7S6qnb1qNij&#10;msPWrU/lzj1iAZ3VNPm8dmnGr0hkob9ebrUXEMEvMmhgWXUYIw7NWEJea05pQYwMa0F9YzOknQZK&#10;X6L1YT6znFTZHtRFVC1ziHAfppoCarSZBemQMwTc3SV943ZJKUZaK+oJmUcuq6JRDp1ZR/myp4ou&#10;Ix8R1V1dEXL3De2hgtH2vdda974HRmWAoI8Lq9J4QGqGu8mO6X4UM5ntLjeODgv5MqssyeUSzCp3&#10;iLc6fIQev5Op6lzvzIHUhvKNQtYuyX7VTgENGnNwkpsp91dV1d3drmlCGr2ErkRlS4UUwGKu6Kp2&#10;mnozVZ0HDNb7TnltN9s1zXPhHuEphmbj5Z7VyV605V6NkPVUlwNUJJSyhhxlD7g8ag2HHHD2qmIy&#10;5RKl03uG95jNNKs8LXD4UXSnsabcgDnMpNReW1zzhpyCzGyhw6cFTrVIqLI1UxSgyTNm1oWsrgNQ&#10;l1pUGwTXWi0ddHijeYRLSNOIRAWAy2hmd9URDPzIbplMrhhI1fFoEtsS60Cio+ar6K2+WTPaX+/i&#10;3jw10LUr2q72+FPYtv4Qt9mGlcXdSHYJml+RgJl3FVuTEmv8I21FGMAb/n//538cf3j+sCWtJvUO&#10;uQNFbTVNa1MxUTgha3t6bH5ELIfcrcOi/5xkZ7DcWaU+iQnYgLODHzaIaBw4wcon7oFubJgeTxyD&#10;7qMGhsMymmrHXPMEC/ozZa5DBxrzAD6cTlVuUIUJF7R9eVr4JrFR4XPCr5OGzTOeAhgeQa05B6pK&#10;osxKNY9/vbmz3mMXFc1g2hlPeWzYJLIM85E+jFGbY6l7wfnFk2L2eWsclJzP66MyTDyv/OESYZZy&#10;nunUeT//DOsKqCmqjjQPn0UHSKFaR0dmIKazQvz5psZWPbYAeLarvttxTv/5Htdi9GfPzCfO3U5d&#10;C/hx0Yfe+alRzf7/cJeb/HFZLZQdiu3nePxIw/vhINV8+/nqESvhWZoxmcrnZ3jl1C2VbZ93NKfB&#10;7GgN9uxN5eSHqIpp3dIcb6Vqej2cHTFLSnKkd36cKRXwDxVy7nwWXblW/8tu5fPos92fhT9V2VkQ&#10;PvTWYyLmlUse5r7rv/8+kTkUK2oj61XzPIA2AoftpTda06BGnkE0T+46lg1V/Ou3XeuEokpHB82Y&#10;F6VM+nlgDPf0kILl+udBu8f+HUnic774oCvPK35IEXgsLs9J5uFKzk6AOpXtGGfyHMFjKZ9XR6Dp&#10;BH/SwT/PPmbvWJGpmn+OFI+xPmbhyQpZZ/8de6E6PR6IUVAEP78yZxBm6gNEnD3xj/Dr0457OjuN&#10;tLZR6sIJqSkBn0a3PcR5ZX3nhlPT14mnsUHtS2I6dpN887b93bNRnpXW/50usbE+Cs5nEwwhb7Lz&#10;URj9ULI/PPqHHgzakRDRMhnwtrJu84vuMG8swNHRFjDVpoOMLnY1zGkOepvBQo8qDZJqJFvtiXJ1&#10;HP1R0TXOM52tq3/vsQraxfOym6weWmYfe9EH6zzOqZsoHkxQYeL4sZ7tjiMkdpZ6ulP6NBuYBss/&#10;i8ucK4yRmeUDxMl4ds9jNUWIPXaUIAUB2LNPn+eW7tF8cp4X6mTVMxYw6tk11PjGEN+1ycciykTP&#10;AfxIx/JfjuXHjz0t59KKUHRziM3KnI/fOUpqHEHSY5gJWEtojVYYNthsLzvmBwBgMEBSizOtsqbA&#10;bApH5pTQKR3RaXM3oz3BEz7mAIS5iD/jl0xgJbqMFuH3nd1NWKYqQ02ahUNcAdj93gA8VMOju5Ht&#10;Pto2VenmhFf3nZmdR5WgU3PEjDB2bffwsC7urLUutu1MsyBt51ZtRpIxBK9rCZvo3ChUlzo6u1ld&#10;3YkRS3bVBWpgvm4VcalC9RbRfbjhGBkGAt/3uw6inZIrlPildoIZRDylqXHQ10KzhSCh3S8l8fdO&#10;GIWz7Cpzh9sVQaJTmAWgltPDsydZ94h5iJEruJFTAmRV3Xm7h6AX7WKd67XczWeu+Eg+KDeJnTca&#10;K2TEqDbTZd5VWbfBaFZV7+9vAS+Fvu+thCEiKjPCpN9x73tnVhalMtad0y07UV7u3HtT6hFGJyv3&#10;1+sSTFIF9yWw+Ao3aCXZ3bEC7Igwm/pEg1kwD1i8s3aKfLGGrmcuYjRaxUt0sxkwp4fTCygvC9v7&#10;Vn4peBxHOYDOavi6OPtynNreGSsA/v3nnxHLLLrpsHane4O02Hm0Yml3auyg3/cmuSfzYFbRLCKu&#10;9Wq2+5hrqGwPoRKS5pU1qQNYDZW2xSOHWvZPez1ptrqsmaNs193NiECXhbljf793VhZU15dFybtI&#10;Wtj9vu/cEW5xRuM1qrO7rQd37i5f1sB97/W6qje7LS51YJPmZGWtiFF0I+EMGsBwVWGtumJObjrN&#10;Y/WUveXSlSgZwaq8roVuM+6szkS3sasTNLor5hawI6h6d1W1wSfOrM7sncKGNNnTKguNO+/xIDNA&#10;uVXOC3d1I8yX/siC1WWuV6Ba1CR9soFS4JI0hKiTtKo0w7pcJAP10DibbGdP50KXmZtbWwkDVVOK&#10;sh4xJkU2PXnXJNi+FI3HSHO4jQQWhUmNKO94RcJsKVgqSUhbkS2Q/RRr6R4SUJlyini9rk4rYhio&#10;sDCN3XSxSGd6+aGlzn2an4QA8yhudjo+aKoGa/srg+IJ3eZ+TcqpPe5JUY6RpwF0codPVD7uXltp&#10;ukX0zON8Hw+vBxoPOdjUuLxpLDSFOOrd4CQKykftxD0nKsfp/ThGBTnxFdpGi7s4mUijd+73+/u/&#10;DB2xzNmV9/1GbtRd9b3zNkPetxzczu1uAVtc2fXf//V3szOLoNSa7711M+Jbo3pd8fVlv//6FeFr&#10;ua2lF7quZeEb5WHXdZmHeyQY62IsX79s/YYti6/yRb9IhztOREAa+IlAFAjpTOjRbcJdqR0qfZxD&#10;xEcASdzoI/cmJ3biPAXraSeksye4ovaDgZAIF6s5UHKTXrAEZt597ZnGpZphs9Eh1H8Avjod580a&#10;zTwa9Z5kh+a1g5D6xETs0/pUIye5QL1UHvUGMzrA0pwgQrLxNSrprpGntEAT5nQH2AXXfPCG9eD4&#10;qq06req773+ihmqpokybqy/daI2Au8ULtMq/p6zS3b2BMukLmjWq6m/0za6lNDKrkE/42uzGcNvN&#10;3G35FMRM7ZYf1EZuyFCdXcKESaqYZ4RpmGDDaN650TPFslKDTZUra4TOwCVWXfcuSE9PdQwwokGo&#10;wGN2t0rjMqKi1W1xSbol3QfA6EtVKClCl4hZJ+8XWQ/oql29UU1YxBXrsvWiuTRN3zvNP3gbiSpJ&#10;H+6pKJp37uptA/fVURBcQgfMF7gaZoyu53QMubw79TadNLSV7K5KkySsOaI85OppBtMw68lJR7qm&#10;Cfo4lpHeyK59v9+EmYfFZetyX9lWox9fpbYHdrOlNkl2VwJdraHmPXUajOp2jZCDsRKnwdnBy0N5&#10;j7nXzuvrpaTOiDtr11SxYHD3zP3n/d25qzX3ipWpFKeqQ62mSmrR70wAy5WKA2Fw5p2JjvAIzzsz&#10;0Tk+rrM0/ytV7gMioiqrcMX6vb5+v36hYM7XWkRnbQmc0oiaxrUaFjLEKHOydsYK0VM+w0DB3NvN&#10;w7z23qzMlOBhwNxcZTmRYFZonLuKUpD4kHowxDQBLbMqiyh0qoA2CFR3d2X3+343YBZoBgG0x9rZ&#10;TU+3t2QGG+8776ydycpl/FqXg0nTgO+DvpoEnmVUi52Y+XeT6opedZCbnSruqpoAA+73fnlcsS73&#10;1vi/FeYGdM00WnRjZ76zEOjutVZWv/eGMaukXulm1ZBAaURkphTdrrWM1Jg8uQpx3a61+KMv5RLp&#10;011h8HBNnK/rqtxh3tndnacRKQdQJV31e5DIvSvz3o90jPCklhQuR5fLOKp4g6xP+WQqx7X8Iuy0&#10;iabMkeJ+42jRHcygVA++977WlZXrPNTUz93u+3Z3dc1FeOZoNAIY8ZgfXUCIKU2NiNGljk8z8oqr&#10;gXVdsZab+ZBEYwI/Wndv1Pe+s0oisV/Xkvu4d4Ksqt+/Xjv3fW+jMIwBl7VOVTPZU+J8lSl6R1Xf&#10;Weh6vYZita64a5L9nrRFIea0Vkoy9vev6+vrtfeNxutabry+rr9+/X69/oIvGhHR5mZLbRfVbfQi&#10;s0RF7m6rLuG+4ouoP7ZbOpTS54MTfeaiTBXWyGYjCXp7EVWJbqc1vYaSJFEoz50R4DPWTRCcqYWL&#10;hG+0G1UykER4o2pnj1gmuge0q+rKItiKTAQjnTnC2VMmbEyp6Qehh31mwmanOordgoDazLprhsMS&#10;dHf3+37j9NKLP3Hfd6PdrPZHhKrR4U40zZFNjwa6dmlOH59rdjecJkqnEjIURGWWcrCrmbi7snKn&#10;HzH2ve/GEH14Zi4badf1j//xP3BiLWXHan+9936t6O5dKbGuqhnIeUVIRZjUbMcyorrD/YroRhs0&#10;u0NkJlLcIRFwfdqou0vkrW4xQf/7Pugb0SK1D/u2qncNGbRJ0yMflNvGaJihGe6o/CNiqAkmSg+N&#10;Rh0AU60IrQ9Tw2chWallgcayXMQpx4y0gY0q5+RQQOdQZPnsEA4KC6FwOgg9qlcSGpxLnSTTZgri&#10;LD8GpDs7TUqfQyA7Qq1KEFa45tvoF4c8Vx1ubhS/WQUDj8CBqo0MSV+emV12WAQ6DbLqY7kl9dpq&#10;wVWqZ4eWgNOFOHvgul5ZUlNTbYhmLi+oNslSI65y29Fs60xNCzGRU89nzlo0pMc5OSAoXUOFB+Ij&#10;avQ2zUb6lxQhjEYzRyMzRcKbMoLAuS7QUKDDw1VyFiRQ8wqgOETloMx0N/FbQN59JOFBt2WwrEw0&#10;6BKS71avk1gLdpr+2OjOjrVKHfVi7HRn94qV2WpKrOYKV2TuesdmVMqg7NycZHattU6OCOG6gq18&#10;rWrNYYcE9A/HkeqrED4uqFPzAEQ6HX1AYTVTqRJEgsoyp/Ujz0mSWenKAtjooagrQ59TYKahMcI0&#10;qBblh1Qi+1DSM+ZwTHEiA52fPnX1oQR1TkOLDB5MyI54rS1CT4tgnlkmcLy7UWroMZIwc1YlR+TC&#10;qlPLXFnkeCsz685WwJZQGc99Rr0PA+cU/U9xAj3sJTOzH3+rV2CTVgDD1Md0SmdleJhaLk/JLHPP&#10;0eiewEMwCKBtJsSgqv1ALqcGZzjC8Lq+PVRiM48Fml7wQGGT/oM0cwdEYOYkqcZjTawqgSJLHOVG&#10;KXz3cD3OMzpAsek0zgjPEXh9QrQGmi0WD6cOpuarI477qI/NNpj/lbjlNJ4TvWf+huxca2ELQFfi&#10;Qn9nAYPMd+0CqlMJ3CSKlRwlvHT3SkC0Vb2F3mZW2aRV6Y2cqVLsltwm1PtaZIvDa4b73kav7p1p&#10;ZpfasuhmoUqHAgSQXU30O653jy4vRkpQDEgasPeurFN1IlrNXToOow7QmUMkPSr7VeUrIhxiR52z&#10;95QcAYTHzlxhue8GaZYzhNqr1NNUAMNdhaEB5M5rzlPkrSq1y6LPIFd0SzK7OyvNzc2Foek4ZI9m&#10;dqMPbKVqzgj9Vve1wiMK9b3VUttmFnHpAHLZEoMSU2V4uiAa2HlPbVEIJe3Qong8r0wF1CRjM45s&#10;XkH2M55og6hqwwxkUJA4AkwmQwIas3Z26bx1ofbW5wWKvPcd4VX5fr+rW4mVEFZlZLF81359XY36&#10;DXfgIhbaCUOF+Yo1qgBo8flpdqJ0Q8PiKbCemi9lxVWR5aeI28+QTirb7sFwRwxoEAawsyUpwgOW&#10;D0AkVYVSL3PNqcwaqLwe5o+ytTTXlCHTouFkNzrXWaW17MKd28yuWJrpTNLMVc2pQpHNErOtu6rb&#10;FYr0hPvqT0+9SmHW4OGoWBG2JWpie6fC10a7+d754FcaH6eBNKr0qgwtpfxrRbbUK/vEGEL7cr6P&#10;46o02sUIU+EMRiKrsksBG8DsNmB5LptomawuxBKzuda1du4umFsrH6GFeni6753SYZpgNaeHYecO&#10;MzXmP3Q0gsM2BVRYGajrbA6ZhZoOqx6vpDC+Jjgws7Co6swiufsRF25FmCCGHirp61NIlas5/OAm&#10;qf5bBQk9EWZnpjCAHhaBynB8rnk8A47rQmpkWDXIXcXj9XZpbK91SYTIqiHLGR572h87bKREGr2W&#10;C8R2j0xJNXHQAJC2ulkgLGjRFlWrOgrG+F2Md/LdhK07mfTtdrunxW62exrg1ubZva5Xq0FRMLs8&#10;u/xHdmdn5p+/NZJ+PNwkJgKuTjLxRM58opGBLXj++RlbP79wCkcn8zqg53xOAfATZOJEL2i1vPu/&#10;XLbHNT2fOb/6XLSeC+sH4ilOKnKyqz58F5wySGNS9eeP0IRTdYIi1x4RXhwCa5/b6dakY915Nx4H&#10;haHL1OSfs6ZngQ7jTT/YzTNd+Xmqs8bnN36srLicT/41D1CfB/msxezmCWE+x/HHV0ETY4aWBYhY&#10;NufaPm+5cU7rj1eguh7Bn997wrDPfYwl4KcCNZnt59lqvqgnXpwNdIzLqeaciPLcllJiOVylmGej&#10;zHr0AdzZwwrivOUfr32WrX/c3CyOfVZsKo7AoZae9/G5n/NKpvD5rPKxK/wcqobKX0Js+ywfz5Sc&#10;oUY9r+r5BCa+mNxvFubzQif76x+3xg//kkq7MCVZbeqmqJa6R7QdxdYhmJ6v61OTnlf8MQXDqOVx&#10;BwIhx73NOp1s4Mje/XhZyhH1udz9X3/z5CqTYp43wik2K73hz902V5zNwP81gWKr2Njd9vuXXa+J&#10;FH6cyWfPat98yIA/7Nwxi3WOw1n3Od9n0/78OJ7c8/n1WSL9P/u5Aw9n8cdb/3mp88H//Wf/crSO&#10;/bI5Uzz/AwBQvyCBmvRdUMBnHc7LBM/pSUxVhmfJODWwkwM2RO+YxVA6Q5Ji6BB/hYdW9+ztpqrS&#10;Q2s5UlJUUI2fy/u8qSOmiAL2GHMdBSq+nMWhUQqj36fwOYGJjC+fz+k16raVR494HwgamvblJkGC&#10;z2Y6bmPk/895aAyOR5p9u2hoAYgtes05OSqrDUfbbFJfsKvBM6SDh1NhDSRZM4qIOPKnx67Jujym&#10;fnbcWTY9WJd4kbPLHyjmORufLTQ24fnA8W66Op5v/ezAPt51FuFnI+qJx4HmqYGPNz7n95gtGcRj&#10;U+a8Y3wMn+ehVuyj9cQTlTQ+MMfHWM2S8LTu6/jyZCjD0W88bNHn7lsrYm0fIjY+j/Y4yQZboUXN&#10;Ifs4YlU0RiJFmScenKobfQSmZH/F0+WZ0jIJrxZBPdOYXGQCNE0N/um3xmmr3KMTaBoWYbQp8D+G&#10;R/ml2rvOuQoPAbLP3LQQDcqc5L53V0soVGFrQ6e+6QQgpaKszl1S20PT6GFh8y7DVFnVEE43qhec&#10;Bjc0M/u6XntL3JAgRiKRRiDvt7vTbEWor9cilE3REOYgzaNS6XE0vACL0HRvQc8RDlgmnmk5PXT8&#10;IrEiZvsZsrI5GX4lSK9sMwfYo1aoIhaBNpsxImjQzMLDfF2XhVlE7qQWzHmFm1umMA6B7BdAhPvr&#10;shUN7E5bl5mjWhSG6tSE3FYqqSEXHscYteSjl2ZN5oZd1LSwnZXM7OwMD+VyGtWb3ZXVtF0HniXp&#10;NrWiVpN63/utvkll2gZmCmxSicj2nd299+bMpoGZLQ8SKWm0BmB75nWR7HvnaF240fi+bzo182Xa&#10;VRxZGiM2QawqGYUu1Ruqza0NxSpj0lugQGWj260KEYtGmN33nbtopHkXYC6jVYUqZPauVqWwYdlU&#10;EVfSoDv7psob1ti7C+O7NC2hsmcmlmjcNC8MXzN7WEoiOoevqXWZA6yCKuJdKUgUbWyfHuOplKAq&#10;aSqIg/CwKNzujoJGuhdmfqUAiaY1zJf33qC1VrWxc/syhms8697Jqs4bU5SaAtX19aqufZccTebu&#10;bHNnt3vs7/dyj8MdrEyzKV5FXAT2vrM2gIjIShECPmZch+UJ1oDMlEaCUbgn3WDu2aJcMavNLWvb&#10;RBq91goLpaxG0zBhN1/X1cxqlLCYcA0FPk/WjVweIEraA0BllpzD9CYhO7sqfAEdJkmCIW3rY6qg&#10;GM3hrLYA2R6SjemGTAQinGgi3a+IcLOQJKlTlVTh4ctthRtxSCcKjk6jgmp8LR2G4wVEOHM3Wks9&#10;L9ssFBg34GFA0szDaDNRdOI9M6qQRnteomQpT+wut2ZmoWKe02hHAYIkVU73YQYOqKXlEakaULJt&#10;hB3ZJBEu1MgmozsgLQpF5ZLjvutUKyewUOpwcAoQT1mqjxN3JZo2SBKPmDnZbEmEqh9ioptJHgf2&#10;EV0U1Xb+pqeUX90QJW+a+uX4SwWggoh6pFp/qtBFJrqt0f3u3Pn+G1UzwRWV7zeQ+/1f7/vP3u/M&#10;b5p3dtYmGRa2kZl/7veff36/9y2uZVV1NagRxshd4YjL3fyvf6zfv75er+vr62KMetNaVwHudr0c&#10;5jA38aXW5bEQX7Z+WyyKMGovZ/SSkos2njcxKt2cYp9C6NOpsowBU5va3XVLbIdqsJz2Muu6S5R6&#10;AReSFO0mqmt3b4VDbJiCFmWo5o1OLWlvVE4M140pFxpQnXfX2wnnRXOgW9PGdkLeSsikqEUone4z&#10;UOhk6XLhtFROyxHVgBmqG1mahzWx4wTfE3nLrxl5RrQMO9DYOAPiTuMWUIU0imGTGs5AcmfRzGDo&#10;QG8jyKU7YzhsteaP4wkblQh3p5yMESWcHGhA7UKM+GX+y3jRr+oZIU0Y3OBWcMz8UDW4GeANGoIw&#10;oGiK6Niip9SuRveboNsS3CUy2kFHrTMb36C8T8I6nQ1asbv79Mdao2v3vruL3eKaI7ynENi1s/Po&#10;J0yDl/wifHgPkvrwQkwNL29pl3C4EeyuvDcOXNOEx2Xrta5fdM5c40nYJj2XaARn3oG5h8hbpBp7&#10;qnGbLWG+7QC8mzkFnm62GbO2YRN9dzE8UWJ/giham7WxhzzXAN0jYjWWuTdbkqK0qv1tZM/kOFCR&#10;Ht09ekM6GXvf6HYk9naL5sDBKVZt7q5tgINuUZ2gR3w1szvPxEaWu8eFJs0tFugKSRK9aFFYGmYN&#10;WxHXunxdFuHXBcOvX7/NzD2uWOt6vX79ihU0c3M3u65XdV3rUi1c05DRBG3fubNovoL7/b6u9euv&#10;r8X+tZyEG8wJMkg0vr/fDrx3qWoe7q/lrxUioZJ+OZdHd1exUO/KP+93df7779eLrM4bfe97DmPD&#10;yRWLBhXvu4uoMLvWEr8gruVmEWHmEat2VtXee2fB/d15v7cCqnvnrjTSmsudBgn8DLkFXVXqL5NE&#10;/Xgyc6Ll8vUlcmaqIgC5wt3c6N22a7fx73cm7a76vve9U+3mIqq+ruu1/AoDcIPvUjCgU9DLPDSw&#10;zOzuvPOtmaSVuXPfuRVaZFdXJ1KM+UaHxbhaMHTewsJtRfQYoCoiGB+rb9PXhG6nm/muXMHXWhF+&#10;3zuraOyqzBSPVsPRv99vp9XOWEuFbYl3ft+3/UAF1J+m51Jan0gnkeUyRWwLNxGqndUV69KBVdr4&#10;tRYa9NhZEdREaTNn9+t6yb3VUfTpbjbvvZuj1KMuH9LFcZSlSXE+fOTfZItJdiPzFvx9rasL7hYr&#10;jDRYTg23CEouTtQHN/czT3DvrRB3ZxqZqPe+a2e4GyUyV+jOLPXpidghezbsDcOR1eu9k25itBj4&#10;8tD49YnVlERmve/tziA9NB2yX1+XZjNn3gNTQrVJqZwEyJ3Zhn1/f98JcC17XWtdLxAr4lpRmQr7&#10;3W1neqxrOdkrFskQs9+4vl7//o9/+/X7H5rhuM01nMci4NZV7r73mT9YvKszNSmidx4mNcBGsZ0+&#10;auEDURkeKQRJAluTq9oKFYJGq9wcxiqwLXPiFVNPoLlm/KJZoy5eNC8YO0kNIsjGhnpZxSJNUcZR&#10;gMbCKu8wUPvWLe7cu3MYpJIUpclrm1tl0UcNLisJVkdlScjqEnFhWhBJU6+/PbZUU8OyEuy1okvC&#10;+Qpg2gl2oit30kKKmuaIdYFQ1tw81PksoxVQe0++qRBOo58nRe/SyAoO5eqEVKOAoMPbVf56/f73&#10;fyMZRmvr6vAg1CxCfd3ADpgrmMoAI8cFzZokEa4gjHlaF8xCmOa9N8EwD4+mZWvQEEg1x8DIAv5r&#10;4zD/oBadk7kDSBt2mFe3ZpoPmIdJ3ATbOW3nrX6Chrx8E4gI9tB9qitsaSWqShh6Aw52185y9nWG&#10;1GWWk3EaX/AkNkIVD9g7//eRwevObMWuox01HNkaAr7mgT7QIQ/yeUIivVZpX/2sl/EQlw+NEtIX&#10;6mecKKrOFG8jdxVKl5rOvgZyZ3Z3IY7In1pwBiJoKKwuMfUYpA/2A1NblFvU3l+vr1a3KyjbS4pu&#10;JB5fdMFp2XVo06EmrO5hUeu9QRz2UmuNGR2mjKMENE0LdyY4cJ+MZkRIYBKEUAgF+MKwO+t5T8Os&#10;requYUxOw3+f5I6t9nKzQmtWu97dDEomCOSRsnKzzNRAISPR1uzEVp+ImYMSYWV3DVf47FXyGX4k&#10;wFmHF76WL0fTzRvWVb6WnsD9ImdIlIKbFetAQGUWoyNhOlDWhv8vWf+bJcmTIwliIgDUPDKrqruH&#10;Q75HHoS7PACHO/c/CbndVZXhpgD4QaDmUbvxfn8yIzzczdSgUEAgELhZJ0GYWWXR1D9VT1HPnGJx&#10;icUm9PjAUAO3tRQZ2ANTwGunG+WXzK2RwNCzJg97ql1kazxXw6d5DK5s9ql41Rlbr+CkG8VQv7FY&#10;p8MrG56G6hf6RnfDqJZOaAw9wQFmqIaDetqohDiQkjEWx8lgLk7wKVjy8GMosToyMxVRK9XRtHQM&#10;BwlVZfNxPFtZqzuoCbQhbEpVrdS0R3CeRgufNyEjQlxQIeLmhh8loRkAJcr16azWslSVNbu7JCDo&#10;bjNBe/yDjhCZ+lEn0ZgQmlHynPZo0TSaXegIKe1VtybUT0EVQw1+8CDwUqc9pWIDDKwEA2jNUo2o&#10;AUoZYfL6Bnp3+Tie7DPyY4pbpLoRhSrXHGeoytyJgw111hTYqmcaO1iigHTjn3/KjEBWdqcknBqN&#10;oolCmunKYHu3MurcBrxWvO/bjPf+Z1eZR6OnQqgSVLUEjJW2V+5935WJTtl4bpFaa+lpFfau7Eqk&#10;Gaty7zS6u3emm/2Tvsk97Ymww2WcvmUOnUaypgdHAUFKYiNLTUE1nYEFMlZUHhytxKjJ5yipbjfe&#10;eau3p7Mqa9oQapRf7u/bzU/Dj3bTcYjiCsquusOtS3TSJvD04mmncDSGuzsBindJt0SDWCtk3Dqp&#10;RwP7bLfcacZ4BbqWj/RRlVCa4cCFORpYkV00M/PuMpuh4ZqrVjPiwlo4qJmbiJc8QOkclMr8eex/&#10;isLdvd+YYQuDpYPInThqx4URdM3cyBoydldOo2ArS51AdMi06BOY3V1fl9Bv+00Px2W4qCmZZaIl&#10;556SvXpR4VI0oDvdHgEE9XFp8OsZSZsuf4hTzDyTiTDlXeUVGg4hVI1ozaGS5kP245JgatNwXs6Y&#10;G6CdqFPoVhfqoMt9hg4RoGaDEKiuEXgwhIekj7Q66gcZyqaZCgfDAtUY+InzsStJlQwM8jNmbra7&#10;TB0OhfdOmu9MmvXOVuZsXCuyau8+wyUMxtM4AnJCBSFTAMw6O2eBDCk+otvOVCKwK08dv862VaAF&#10;KO843kzTHhPYmV19eX+NMmybjoGZrd7osuk9oxIlB9j93lmQbkW7WQJhXGZZbWR4ZFdmC21PAKVp&#10;jXRzceKPR/tRaZ+DXByu1sbXeIRH1qAKVd1S/fTB7utH+5OKs4o51WKqxjYV3YAWpiRETPBz7gLU&#10;N6IKgY4qQSg8+UepUUQWasadc7EamNLdRm42ajhoTZvh7WZtyLoru7oHHwadZg6Vd3clOVM45+Sk&#10;/qjxoZ7tMLszzSJtWfwCryra+g2sslfGgq2mVbyyvc3/VO2Im/TX13bE65WjuTa8mZ703CmhKKk8&#10;0JBNGtP8//0//18/kw1Mn9+EuAJQdSA/44NxfnoYK0LRh14xceAhaRwcFrPmjZkXzJlZ92zcQ/CC&#10;AUstwnMizFZ8eFX6OA7KC+UikzQNCe9c/nyAlltoMlAP31OlKqJBlQ7FRppIyxrd0k4iMCzKga6H&#10;kDE+eUwTzw91DdqKGC4Pp+ClzoyzgmYwZiMPmQjPA9At9awgh/yqh9RnkT/s1/G4U439LDyep8bz&#10;qCnni3NZTfrxezjqcXqENntV/5PV6oN05ydrxRSbwUMcwtn59sSep9Kiunh1HzYPHrYdfwaEZxEO&#10;mfUpGM4f7WfmTD5NYZ9E6COR0h+SPx765mNJP+yK6g9+doQu5uhVPr+Hh7MzJyafT3+sFM+1QaVG&#10;/c0VJ9mjwNdN3Z3oJC0ltJM794nXj9rKXCT7fCKH/jn3e/CYp15qwNHNPWH6mNokGIqJea5Xtt3H&#10;HD/22qeWSj7lbDv8j7P+n23/OAqMl1VCd2zQfvBMzysdO/GPf/RkOBz8Zm7i8Jo4ydEQmvE0iB5G&#10;2AmtZnU+7mwIo/56qfA0vnyO1R47PBZynuPnoVJnzImsMHuG6KOWxB+fN7dAPis3/zU71ubnAZwC&#10;JgB1brMO886OGcoiTpn952XNguPp0sMPJzIcs2PlOoZ+dPs9Lh7HInECRwwpuckh3382/TFGTBJd&#10;5+1dff6n9UulH/4l6OMdZ6Sp6ngz6UWiXf1h8Z7T4flIGeQQRi1p2Z8ndTaGTFlv8adv7O/Z2YQk&#10;ZHQ28sMY0BpOr+3UuqcRBkRbvFyDL3+4UX09LH+eBPWnnXwHAoBFw9Avcg0ARSMDtG5XldzcaUGu&#10;MeiTijRIWJslnzPkCIuOo5zvN3TSnAaJT2fWeKk2ql0IQ4w7q6Zet/nb+ZATIOoV/XBy+9M0dgyy&#10;0Xpojyfn5E6CVOa8AO0YuZZIeRE/BnkI/+RAoFCi/8OpkOAh7podgeaPk5WF2NmBz3l4unmfo3Am&#10;nuud/GPoJy4YTQ2AVuBpPpGj/3Gy8YcsAlif87+fz+8DlwMi/mQD03c6ClgqjCv/mZvRuAFQl6lY&#10;gue0OqEFp+iB56CeA4BykArZZkl58K4zOXh+6V/ChLXiEde08aiMWN2ozNHDIDQYvbLWtXRzPOwl&#10;UeNyp3JXuBdqiteazkBiIu5ig9OZSoAMzywLv/c9r79C4ZMJwIUaYx3mVW0eGj0l4ZxhdQmuHnVz&#10;q6eroUFjoc2W7CK7ae4WKvCJLGW0Fde978YR4Kl+aExmJsVEFw3Nh9prre40k8X29KtdNRkL9940&#10;azAbpHeLShq70ETtJPn791elCJcGku5xvYiKtbrSPHLvtb6EQUS8MtMk+ydkpOkW6NPy7lZkFXLv&#10;zsxqM/cV3ZX3PbsFn8NOowYHjM+qTHGLq26Ce+cMvZdvb6NZ0+5s9/Xn+yYcbXfehfr19ctp972r&#10;2snqCl9uweLdZ/qC258/d3MGePsK0GrgMG4hNLRCeUQ23vcNMmJdr5fRd6ljI95ZcCugAFtLbbUp&#10;nQdf91YxhzTPXbFWVe9dWS0MurKb/n3fXbzWFa+l7tJs6SMbYG7x+vr1z+/v69dr52mX8rh3ml3v&#10;3DqCjKydcCpnzkyhq1NTGeAgAMts0o+EHvdU7mcECUlNHcLprbzvWyNuZ7iXkcR6RVejYOHrdb33&#10;rkkGRi+vgVjhnNq8PGqssJEdscqqTgJraQpb+1qZ2Zkkq/p978wOX5W1rnBDd4VrMvANs12VjXBK&#10;I9eN7lZ57/1WxCf0H2AINNfHdK8r8n6zO/d9xSX4bEgxaADXdcHJUcSc804Ki6S9Xi+VUSeMN7ew&#10;trZuR9Owu6RvutZ6Cl0eNGescPcmsvKHnK12zTSuaEtMeIusKrDD3czDpfbVAtrdpFkW8PRlEa6e&#10;ZunO8NQk3JcZ1/LwoPVyD59RbhHhYUCROBOCyNF+Pgfc6NSEh8idhe5Q7EqaSVOh3Nd1fXXTLEbN&#10;EFjLRXtyD5WdVgSNQkLNzCWFetyy6IZ0jXkMMzOLT17PCTHc9f3QMIfq8tGCEH8Xpxw79ZvuJsrn&#10;uBJzTLyFJvpU0g2afk7gHPMTJfAchHOYiY+hc7vVc2B8sjaFnk9QbGal2aBUNMI2TaBR+QQJwBim&#10;UEA6E0/HO5U6fWL9Zpa6bquA0vKhtmVPGRLTpGvdxo3e+/33ygxfvtytrbPqe3//vfJP9a68dbIQ&#10;3awVq7O+3+937tz7z/02s/CV2Wb2fm8B4xLvNPL15f/2b1+vy399fQF5Xde1rhWrwLUuHdYeTg+L&#10;xfVa68X4svUXW78tLmClObloUWZwCfaP9RfYZRN04CNqQHfzV9ur6656izVqFmFEaZKmrCpZm0gj&#10;jIWuME3TLiDN1JhYGgNtgrkVoZ2PE3APM7rTWLnRc8KWBAh6s0H6wI12wbr3zS5aIWK0ZzoJSP+g&#10;q7rSZJ2yo+MVD0F/xko+8ZhZUNqKJUp3ULPsw2vaiei2undjK7kfOnO1IoeJ4pA82Jb5Ef45jUct&#10;lrIZebU13GGrZ8qEWCswmtM60410F0sUDPdLEQ6k90qAWf2u2o1kyDlGQ4lQwKJR+EBnqvRPXm7G&#10;JvZJFEwxqWa9mQOelYXs2ipiApy5sGx4tDkgXhdQFQCIXdlVhu7M3uVmNFbDaXRD0ESwEWufZmGE&#10;+hAkBTucfuUPUydoGNodVdnWEN80s95vsGj0FWbRNNgLvBrsTmd37u4dYewmqvZm1d5ZYuGbugbN&#10;VxSRrTLXHlDFCsi7DBbUDHfVpGfm1+7aDZTyG4HHVWB2ZqPcGOGS6lnX5e6drQJ9ZQOGhjHZu/Ld&#10;ld0Nv8IWzRvdVZm3soV3bRWSOm9lBaYyP9qg5fQVL4Nll4fKeCTavTsTpEe07psTR2neFeDrdXl7&#10;/rmVDYznNZNOQgHX6wUaE5UZXy9amHuEu1hL4PW6jHZd13q9IuJ+f1e1R0Rcr/WFZmdmbTP7fr/X&#10;l/96RaBIXtcFdLi/3GFlTnfrzFjhy0pdLuByW+6LiJdV7W6E+xVrd/3Je2d+v7e7rxWwMlpljShr&#10;3e/7+/t9h7vBJPpYfYNtTr1s710zcA1uvK5rxWvX3kcQOMylo8PpmbEId/N737s/s0rpjpSI2uBB&#10;KmxaiBCABlL5VRcIJy+3rLwzNyBuwe62iJ3pKxpw933fy/grwokV5s4799/f93fVtULsB595vgUi&#10;M3dtha+ZiYIWpNHGy2aS727uBArYWZm5q+57G/nSE6wNtPT7XRQ/oyVQ7bGycvS0yMq8wl9rEeU+&#10;JTtzv9bCUaLemXtvxWcigP/zz3do3PChl0k6ThPqzSyOAvqBE9mYiW9utodWAIh+VOXuldKA6bWu&#10;bu5d6uohge5rxd6pSq0KqN399fVVVfd9AzCaiExHt9HOCKKe4gEsfJka0qpKGuPoJnZneAA0j2ut&#10;P99/IkKiIj3QCjs3DhJVleoe7JbamV/XpYP4WquqdmaPOErf+66GtdW5mEbt3NVDqmtB7uFH9xfV&#10;ve+9VqiRb9+3Gro8gmQ4970lKBjuKzRMo2j4ul6QOOsM3GB3Rfhaly61oYHLwlNcnvCurkx2u9t1&#10;xVoRy2N5cWZuBhlmDbyuy8PXCg/3V7xe119+/zYPX19l4bEAtxURhkas1VUejuwsqnmgsjXSQSi/&#10;qVRP0FjVHk72ay2F8UvDrdWvULf6fcx6t4HlLrZodU3A4Ba5sxtFq0LTzL1yINs+tEsKeaPrZM+C&#10;+UVzMbQw0awdsiM0LV3DABS2+nJthxXRgK/wiF3D4SZx723kipgCHmfAQqMLCVNuGiVV46KRVaW3&#10;Va+aexj9+ztfa3X38gjjZdKhbtLdY7CmuiVcve99XS8D7y0ZL06lHmZubLv3bSYu0EgZKeREdXVL&#10;PgcHy1NQ5BorY7Tr+v3v/yb0kbQt7osPp7mrBodBA5BnprSLSM1aETpTDTfvRErh1R+kXXPrSGfq&#10;EiuhIZUYcNIHb+///B4G5BzZIDm8sXVFllq/WcVYwRkgI2ZkZ40GEhXTugOdXbmV3JlEUXoE1KV7&#10;+rR0j8ynmWUXyVdgsQk4LXxJS1tmOu4C3ZppwANmn8DooJMiXbhoJVUp6V/rBjq7J4gVZndUl3qq&#10;KRP/ayWGsHj+cPzVvCDcJR2ttiGnfSBI5WVTtIGqOJqXQjOjhZ0ucpy465mGd5BVPaV5s3H8ZWaZ&#10;6R7h1uB77yvWxNuSn8wudZ5FSAVM7qe7K49U2IjUjvxhVUrklbAqMfo6IiwWAJzRBLoSwbkmClZX&#10;VxsUG2Mohd2x1sxwQkvgSitWqfbXCheJS5W9DneA1WnGzFor7vculBk12ba6PAywXdWAu1nD3Siq&#10;Bxh0MAUrH0Lh414IooZiIupSP1hQd5sFCKNnlbKAa11mtutAmu6aSZK5p38kIjPlVEGDm4frs3NA&#10;7qPkcxJoEzopduYpQoWHiO8UDEg+FTwT/8MkpWw9cyr61IjZ3R6yMWbubiWLbk/xV5ujD9AN8V2G&#10;3DkjX7qN9IhRMOFQV6tyZ0ogFs2s8uWYabNkw8Mrm8YIcctGDU69k5VVgtPdaVwRBQX5I7lKmEum&#10;t5vmmnGPk00o36kzabc6zQzVdCPt43AOxA01SJs18BDM0JDev7t3Hf6QIrdDWcudGh1TomR1i48A&#10;w5Boq7vKqHgy3S2r0DCjNSNcm3pSd5KnKYUj9nbIuDh1PY6DEtfqEbyXboZpXpmTIaGBYV2uWB4O&#10;UpOmRTUfZzUfWoKBSE7ftfHMndfIvVN5lE1MsyP0gFRAmCphQ0qDMhXM5M95pxQlb8hAmmwhcGT6&#10;RCFZkpkjz9jbggS6NlE0g+QrACqlSwWTDSAs0G3Irtz7u/d2wC6/97ur1nLsOyvNAlWVKfeoARpV&#10;yZaFt5l9v79BrLg82JV7bzNjs1CT5suooKSS5vbt17Z4reVmmhSfmTRTjiP+sdixp07Xs2G7Lby7&#10;d42C9c6tcmVteV1U9Z1ZPdYCadx2rwhlHJVlwNfrApB7G9WFnWYuDKSn8UFbTPPcDVVBNatl71tu&#10;3M0oCVugoQlLczh2lfBCM5MIc4Hu5jpEqODmuE2ARHhc1yLx5/vPWss0kc8oSmhmsultg0O6u0V3&#10;1ZDjjUOzG2/wnNEK7KoPm0h652iXpi6nVUMMZHs2zlRQZ+dPCFRtZOYWbVv9qF2J0nSSCVjJrkz5&#10;VWVVmbnvTXOCEti2iNoJ9NcVV7YRX1dYV4DXCiNDszjUjDU8saMRpfGSHPrbqRYrfvE+jF9NRZAo&#10;7szaGQkFbzLVcycN95G24XyFzbmljgt1b3WxDGB1d+3KQreZ5q6OsPeRXgABt8gzF34KYaQ4HI2a&#10;8LHNRhhk/DmEf4eR1KB7Q++9xxV3NaguLwUAUkmaGQs9hucrdG6CwN7d7THUWJ0R995ZvSvDLKul&#10;4y5T1H2sMFkIjvvSTx1hp7fHTZIWop7AaFkaTVkkw726diY031StXYdWsywNFeG5t6PMsDOnwEqo&#10;OLtirViKn7foTRM1d3cvdyULp6/A7p1nTVjoCIf4ANXf7+9jPwoylV+bkiZFa+6emWstnFZMqk9D&#10;PQ+yf7R6b5Q1a3rh7CKA4hucTG3eZB4pOVMchTzQpqNAfEJ0wcIyS2dfV11xdbamtU30K62Cabw2&#10;aq5ajwy5lETViNscXoDYQX6GihS6UDvTwHWtzmadArupZMH3fUdcjHWnFCi8bTW/mtcuKwTXr7sd&#10;/tpgVdywzWi/blqSvXzTOvxdmaO8a4I4WkwADWHwoNkk+zryjNjw//E//xfMc5s86TBvdNQTTw1m&#10;Sjbox+nqpQ8nQUHqDxZdPwSoE83glJE+b6KKLp6/NclLgUXPlQwmdxh7J33sedf+hCA9P8I0aYIm&#10;coaMuT6JTs/lPp9/rk/lkHPZHPrjh+oyPxreez2/1c/tPUJqetnoNPWJW8knZjKJmIzOwYm28Pko&#10;5eb2kKcaPz5PbQGHZXb2xHm4M6xvHts82xMP8Sza+U3piKCPQJxEWAj4CcuftZl1+yTxZz37vOwx&#10;m3naaLYNY1SG8SzEOfHORYuxOnK2x/bmfSbaMxJD3zTIJZ7bPwwnktKyn6vEscM+j/hfzFomcVbj&#10;h5V9rO6TdQEjNPW8ZtTJflLj7WTLz3eOFT8XNO9/Fvd8fD+LhkNR7R9XO5drP9ftuZ3+lzv7pOyD&#10;J5wP6HnxuVE+twJ82L7/x9dP3vGsFJ+aLvnjAnHcxNzFTxcx3+Fzh+d6+dkW7LzrH3+nTi9C1Lce&#10;AvahkMsM7Hz0D/cDHr2gOoZ7Hu/YXZf9/u3XdUymD1/3XyzhPDUcfG+uVA/osLMec+lzGs3T7eMu&#10;HwPWNjtX+jic+nhYPO/2+fFjdNCbzaqRJ587l3HwuI8Leb76LNFzweQh5Z1bPQT/54X8bAH95FDo&#10;Pl/nxWeN0U0YfYqVKJ6dKe7DXzUU2aipIzzGZ6aBprDT8fixl3mANovTtEeOtdC78eMaHit9nOg/&#10;8cb+c3xfD4AiRyGfPLR4yY62OvI/Zkoa2+LlCMh99bmQz9Gj6336ArQshrZvb0OCznbyi1xKHBrR&#10;XIQ/zSI0B601JU9x9tyVw6wetQDYw6E8fRE6R4Cfj+xYk+65H3sY452dXw/sS6XGmHxXBvw5lvlx&#10;xrONPr0Gz6bCxxR+GCvHXnsQbR3IjzMjTseA3l6B3L9Y/jEhCiI6/uQwl0/Qcrbnw5vUI542lglk&#10;+nxTvut4UrQM7BmE8GP3UKjT2RM/uLbHlYvWoHkFcxjP0Xk+b8LkbiDVvtqnzKCzcZZsksGGem2f&#10;U5bHK49j+Liq4xDmNc9x8izXxyoeqvSzZEMMBdDTeyeuj7orBUZrnPQsgIbu8Zxt5ia5FxCnjXhO&#10;p1EKCFN1Vnh0eIR7oRMNoDpF+/85nWLn5uxUxrXMKPjgWUeANK9uzgRAuq3R++wZ/VONrPJY5tZT&#10;K6LydmVNp+lXrKMR/VWGoIIC1eKpFhq35eEWdTAhLeQ0DmqWJIS9WO4dsUBO0agRPoQVal9DgPsU&#10;KoQmu4fR6jvd7WXXZe6mxnmJ1lTE6lThxMd906rTNIGCJGBkcBpwB8V4mAo6Mt1MYzwnh7GsUa9R&#10;MuNrVVeEd6NyA+0eFiEQZ61FSpeodpZyeZBSRlAeHmF6t+/3u6tc9CiNp9x1Z9F5avDsRg9YQ9K2&#10;YCQ0NKIW9FDdrh92751NeAKkNWkMNMKXc2aAolEFmJu5he87I9a9twLDms4/NNrWpcEfLZUpqerW&#10;JtrQ3nTiTjTsvjPWqu4O6Wpw134cG9Ca+FjdWZuarKQE1vSJorXQTy2zCz1DXhtkrAWyieWRKWUj&#10;V43TzDRlVSD43vfeCfC+b5HLdJRiwKHnOaAJOo3snRJIAFAqsmJmBa6X9tfuvSWyOfODaGL5NeF8&#10;4i12ZgPuIY8SvoS9OolqHUuZd4SPevBBu+SVXTgajUQs78rBy4+egbldK2IgJysUm9pXaKgvfPpv&#10;ZgwM0Q2jRDtBDtQ04hyhapkcS2c9fEI75AOh5GbMylhhp3/BjEvvKVre42sxIoZgp29b1l6wZpDW&#10;T7uQiTYaZhIlFfZtqquBpAo843QeczkH0un4ofzzifVFidT1g2oeE39I2jaUS4pKzU4F2fLk2sga&#10;G2d6smjxzscvaS+3pj1ZadbSdHhhBpSdi9S6kqb6DdnNoc+qnjfHsNJANtQ4KxaYmQlA9EH5bWaf&#10;9TQqAzTQegZ3/LhfTMSrGPwHWAo9ec4L+vSyf2JenpBcveYAR7ZkDk5FqpKQHHpxKs8V3KMwr6f2&#10;pZR+DmMxX9lt1ZxEv4BCF6uJ6n7n3vv9X723eqDpQOU//v6f+f33+/19v7+BtGaYVeX3+73vrU6R&#10;P/u+v+8itDjCv/a9U8c0acbX1/X1ir/+db2+rq/r5W60CLr7MrO4lkeIUREROBOrzS+PX4gX6OAq&#10;D7NFuib8oQc1m2oGNB6yTxQjRWNDWSXR3+wSAcPoQGbmOZWIrq63G6hB7YBXVWbJ0/I8Vko/3Gd+&#10;AJpoA0x/OJ1tAhMVTtGsoL5KPbODP9IrN3NLxNIsNOywu30epOa2Sz1CGnI4aamiGC1DV6cQ4Cdu&#10;PkHe6V8f2YemIImurpQq1ZPdjP+0w8EtKiqgedO7s1FG6gyGs3F3q01lS4D4RD8DI9kkCwDMNLNB&#10;+KYNdRvT31JhiyALqGazC7ZeijsKJIPmxiAWGZRNGTDlkpyZs9LGQI6INot00AECJdRcsCMZXWoC&#10;vdSov5pk212WndUWfuZINM5wzhz1KbEz5I4mzlRVRDW54xZnCyvgBCBCXaOrdnfN4OnBrZI0Y4w3&#10;seiWBGCS2JU7/xi7ajcLvff9zk6KLJp3D8Qwjc1ALZYJjTOA5n5N32NLv3lpKF+EuYfD0O3VqA7Q&#10;IfHz9C4/aUeOqhQBSnyzup3RaKKISk1HpZkvxS403/ebqjFINNpoQO2bZAmsdnMLjwAk8ob3/aca&#10;3Xd3O4ysynui8czOzL1h3Z3obJQ7JgkFmWVrDremtUI+sImXXxqxDoDupGkQgQ3x2s+4Szbg5vu+&#10;d5ZFKNSrUeGC9LZ37pe7wQGD886k2Sv8el1KyeKKr6+XiA7ZrXKJdm7m1jxAk3wUTbu8i3eju//i&#10;EhANkbm19xXr7nt3t7lV7etabrY8wmM4ZV0NvPeuTk6RLNys7h3w17pUmm105pbfVIKj2upWSFsA&#10;epoUVL5Ug0Qzs5qWXWIRNSCkXhKY7/cb7KBfflVuA5xWtSPotK/rda0w8N4b5Pd9w1djuAIEIiLM&#10;vve+67iwanfLTKe7e+59Xdd1vTiggipjvrNcJaUqN1vuktuvkhCP7d6V22nZZ4ccOMely0qKHX4t&#10;x8iHe3Vn9c69M6+1VEgz9733r+uq7jDfldJ21XEjeibJRykEPSP2FN1p7GVM0KD2EVfN/tTvu5GS&#10;sdTIsPe+3Zi1r3Xte0d4jzhKaYx7SRVWpwZ9Ur/BrAydlBCXAu+jSBoRNhowmEAa0EBPHQTXdYEj&#10;widmiMQFq7syr9eLQGPeed/b3eowkpULPMJ1BLcEMN3e950nCVMjpcK8mJ4j/nm/RQFrSGTUVYbf&#10;965uMwmY8d63m4fxWte17OvrS5qdJhVNCQJKP+94rde1NFVVEhbXtYKWlVUV7n92VuWd+/39Vl/o&#10;9VqxYq3rL79/Xys0xDPc1nW9ruVmu3Jd6y9/+f1vf/1bXC9fv9pdnEv6zFJVjIjqzFJTqKg1JOuE&#10;hGZmsDtTU1/NvLNOKiSqDMxwRQQYMwklK8zcYikuJ5qnmZq1UwzPzNYC7l0kxaU4lRjfVdUwuwTo&#10;6VGS0hQvWPzEZ6o0e8W7T2nDUIeX01XCWDDTJBUVkCOeBKO7BjkTVZtOUKeotVxkV1eJM6F05t55&#10;va6uBkxiihpcdK247zf8Mlplw6zR4XbfW7tZe8FO3FPdFlZZnU1QwLyZQmWCvPeWrrwq1ofmpbp1&#10;frB2AB5/+Y9/Py6EOt/NjY3OUdLtLvewPnAe2ZM/KySl+5Rs537QNGT1TDM4iP3giWIymT3FgTqW&#10;/Z/v/sytVmt0z6HsanpUoQwdsoG88SMaPB7QgX6jc++1lmQgeSRju3UkDIj41DGrpPXbVeqUYNh4&#10;ksFlNYtksFJxcedNCE6QeDzkef8WAaVEEaNhhJ9tighHZlEV4u52no/rVhb/8J/wLP6puPuIjFKk&#10;fP8gIYkeygJaGm8/tF0Oxn9Ix+MxOGmGUi22nKc7mirnyXOK0T4xJwiVtUGJtOHk6hpsO86yTh9i&#10;9cScCtpNSfPSRjaNJR2epdLXdo+qIRgpse0apgkAY3S3ph2o42tk20zPYQJbPPW/o1cXEeqEz71l&#10;D1UHKR7E3eSZzbjcd2ZV+bRkYdfubpEsdXDnTrDNTHJC5+xLdHssTcgideLE8ASEixrdA0BWfV2v&#10;AlasJq5YubeZT3+zOZpGVxyhCEpVg5lRTtKt0aMkCrq6k0dRZkQNZG/m5mHimWkXVtPArGzCPaT9&#10;VTmSGsYTXohaXbUizLy6KmebuEf4UYzEgfrFBD0DCT/77WwrPmYtKjV6Z7rouVU2AE64GP8t2SMG&#10;TbsjBecRNtt8fKD0bZ2Ce1g1llCZHqE9tSKIGZhbVeFWA7TYukIXpWsgmJVy+EZWq6vBMqVR1jos&#10;JlHtUbg0N86EKGsxjE+jzZR7GuaGqrVWZU6HczXEV1MtYJhS0OPeapjSVYq87gxh8qTYhM+Xrkrn&#10;pkQgwXmeeiBt7FOGmLRBGYwHwbY2s9wbQKwVoVnkVSjBDcdXndqIgucuAcCScB31J212nKS8GtUW&#10;GLlLGFqqokreDYR6yzB6+arv6pgvARsyeUVeZiI2Gflx7g1UVle62WtXog7WBDQEg9QQ++CkWyhV&#10;2LvQ3Znorr3XtRqdVOckags8caN6kjkxZ3d35c6uqUURfe8t+R4Q1emw6t47LXz3Vmcs6TJC96is&#10;d3zlKRbe9z0934NgM3NEDQVMNtrolanQ2tWOi973lhCymdUudNO9sqTIgONksyrcAJN4gZrNH3F9&#10;aScrBdMB1/0o7wpZH0Q33LtuoFeEmtAKdTwIaVCroK5Y0Dp0bIl8rbZ/YO/dhwZ6zItCVyes9Ald&#10;1E9g5nQT5e6pv9S9y8kp1GOYCgr23NXxpUG+sw+l03FiEg1eOL18dkwcqi0o9gsitRTTqdOsQbkb&#10;qNwN3Lkb/cifcfbJAFZTAgS7+3VdsXzvrVa631+/vu/9ClsRXfUXX9eycFr1eqrOXa9rGVm9Nbhm&#10;uHmC3CeyFPg/cK9JU8DQnaJK60zqp6hp3mfkptE4wvhW51zXxesKhB9DhlEJsYyACK+q6Q+gnrK0&#10;bG029EEc9TKgRZYM9+oBZEpAF0+x2CbgXCu6m0OjD2GCYrqZGVrN9hCZnqeW0dXq03FOjg9M2fgi&#10;wr2rssqMOysi0B3q82yEc6caG6iSnzkbIJg13hJHOreyn6pHZYnIqPaf7hO8Id19Z41O6nh5+T41&#10;DOAV3fvb3c0gx+1udnolzQ1t9959sNmdVSXFEz1H66qwkY2VDlFm0lRSYRFL6rmAmyuzfgKJ+sEW&#10;lfNXfv2cWTyF7qoCrWsQgerEjPgbYVZ1cQgMaSJ3Hgei4ZCtjFJIFEpVd2p8oLIzDAfAphdIUM+u&#10;8NiZ6kCTEYpsG2YEK5uw3blm3hcFIzvNunNvw1HAqzL5QmO4N7syXRPserSZoJSjWuRsZc2F6e1O&#10;XO2vgoMGePlX80quP9nkdZMZq2N9N3bznc0I8bCz2zwGkRDQ7wIPxR8FGm5OpyYG1G7/H//b/zoI&#10;OH58Hff445+hmczN4yGU6PRTQWsezFPVAYZ+wfN2cu8KeSVOLxP++WXkmoIaoEEYwzDEz4To6NX8&#10;uOC5EpU5ZqrlyXUaAISl/3ipQDSeuztvdugmfdQ2ObC1KB49t3+o3VqfPmvV+PFmk9TKrQDinEye&#10;OrISU2t4rvJ5Chzf/BQeng8Dx/HXSUPOJtJuOivOcwWYMHnu9wSNJ3wfAcQ+bLuTXmmHPPJ5Pe55&#10;luJztQdV4ZGWnVz4R6p0rkkrOLkjyX5k0E5agZN7P0fcecRUUUQw7nkz/mCZ6lJ/mi+bjwrsJNJP&#10;mn3e2M7DaHzWBpNc6OJ5TJ3PEf+M+/5pYccITl78L9HsnGCfjzpPcvbXQ/HhMe3PLuzHanC85cM+&#10;RJ+3+Zd3PVcsxJ59zOHc+BjLeVrPlXx+/8crT755MnBMcPd/ugQ+W5/PFZ+/Ttz6HP7PWvEUKsnO&#10;d//j7wop+0dQwdMQoJebOOUHoDoeQGahkO/nnRGjb0h0+V9+27X0fPvs259fQ2MbjZiz4cnP6/h8&#10;6g8vOcuCfnognkcvx/d5uSre/Xwezw45d6Jc1gZ2mHf4uOnHiZzf6Oc3cS52UJVZ+ikGAvhQEv4P&#10;b6frMHwugT+u+LkGTC7hfAxClV0ts9aseCSpR7jP+NfLX02VliFZCA048RFuFHdyHtrYyrnEU9N9&#10;NjezsaEY+1mEh37YaCC/+xv7jeP8dAsNsD/emgQ4U2NO/a0fxWBDMl6BdfzAsfVxqaQq3WB9/Alp&#10;Bti3lSFJJ7z5RVs0glZ0VbXU/0zGqb8C6pg64nOgj6CLPoePofE45gHNQBwx6/PIP/uXQ7CYX2w1&#10;WvYPWBHPn1v5CA6hd96uz6Y/a/3YJOX0YPO8ZSDWIOx0cHzENw9odBbznIfzhA/P+jhi43PVP5wX&#10;z7nFQ3I93oej0td4agfT12UKcmZqPAA+gt4Pjbu1w8Yt6KrsBDkft8fH183BrswVNVfy2YX9kFYV&#10;GXbOdMw5pg+vdPStdH6KYNk4Gnef0MyO3zhX1I/7nSX49OH8IOY+nkb2PoUlNMBwR3ez3QkgawsU&#10;jYjcWVXuZjDN0pEoQqVaWrurcydJ1xDJp2mS1ppxqApcuHssX2YzKexkLg4aw0xnonA3EN3rdcnS&#10;aqdOhhoNpwlzNGSrpCoRXj0jrdFqFEZ1u+a41SjZ94y0bhIRTsf0kKEeCwOQlWhe68voAoxIZtWW&#10;wMP0wVmYS4erj2tlE8WsBI0Wp/oxIgRm0TUqAsI+42BkssRXrLo3qq5wOS+DEzQP83BamHQ+xANA&#10;l+CVrurhb0F0ycrRIzGjdSfN7JD8uvKdGRHmGq0FQ+xSZZRmvrN8hBs/8dv7DIXMqi7hU09YxKw8&#10;nY7TorF3Nvi6XmFh8DZU9733RodHdfsKgLBQ+73ooTUK6OYRlLqYMZtSPemWrELv7u/3XZ9KsCyC&#10;AuBEMAWNsYQXMbyrstvNzd1jmXsXSW+p2y7LVriA997U7E5aAd93ukVWve/b3Bvce9/7dgsCubPR&#10;YtOKU+3mkCTSBBZjHRIMFpXGYO7Rapk3NtrCW2I39J0af8B9hhn7EPXMbYQfjC7nJBHU6ny/v/u4&#10;BGpar5nyipIQHcZ/Dr/puCtyGgo1UvMhLu5MqVyI3GxkLN+7ALEyw8yehMUIaSMaac6qrRZPiT08&#10;4JS7dcHcGtW1zajCNkTOZnuEmz2Ew7bJpQW40J3AtV76sSQy3WxSFifQovIsjdA6Qc6xU6g0e3wp&#10;SFVqC2if4SItrtiwGMHqjrVOmFKilLfBl4S/KX0EMSJDgQxnbryKv9clROKc3yfCt1HXN7oMZOh4&#10;QEt5otE0fyidUyo2Eu0Ofhw6Adr0NenvBUxn808mqop8E/vNRUhM9DEcswPTPItmbhbnh1IfEvuV&#10;Tvgccyj3eDaiKThXDGHn8D4VrFN1aZzrAXDWBhhpKDwlST24Jwqw6UrXrdrzYBV1PXzQE2pr1TGN&#10;neexKFf8mcwRaNHT2GApI1eCPZXFKULpgJ3hhgHYtHc0KZl1iI84AXk3uSvzfv8DuaX9DFZnfv/j&#10;H13fud97vxvt5uy+7/fOfd9bwnV3JbJ7YDcedBj3vhuorgj+27/95S+/f/31L9evr0vyfldcBNda&#10;67XWutop39U00GNdvC73i/4b8QULs6s9zC4zb81Fn9DwxEfkI+gyJTY6YEAh3+gUs0rRetX75C4k&#10;uutGbptRemVo5IbkZkfjS49G9SeHVDv66YEqVD+FSQ4xUQf9ajrAYjaNFoptzLx6m1iYmMHhEvMw&#10;snILOjBz0utEYNOd2S29bqIIdG2VsU6EOt0GHIOYlElKKJXZaiQ4ItTTlGTSk9A6GlqSHsTZ8eOc&#10;61GQaGKhaSa1SQAl6uYkTRYl7Xn62LkZ6H067Wz448Ze7EU44YaX2Su5+yDHaDMPO5g7gUZVfmPY&#10;FdOOaXBWI+9OKQ9KtsHFUeXMTDQzZzEzi6VwrvebOxVHuEsKzfzsDrcQMbS6BNKp3swiYT2nU3cV&#10;KiWxrA2uuM5m0ITSzEKVGc3XPJsqVnfuzmqOVugcejNcAF0tz1YpGTwzW3Rf14VG3/ehsFdlmhsq&#10;WRtdWXd1oz386kRm1kxfte62wBTXye6tlXQTJUkup1QzMYs7e2gZNFQ19q4EHZmZ391ltIgwmpyl&#10;WGuVtWKZubq6hwrWm1AuTQxwMaR4N6pWHUF25b3dsitpJn4Dqp0iH8mzj/rUe7/Z5eg2JA3mbUTT&#10;erg/blESo3IoQtZx0t25KzPf329FhtndD3EAvbNqF0mnN+r9vr+u633nFS/C7n3fuxLdBWt4oA3h&#10;lxHdlV0kYqlJgOZg9/UK1bbVqlKZRgu7dtXulHiex/r96+vxYhYea0GMDfVIhBilIvnRY1gKZtyV&#10;OAP0OmvGEWu+JEn3kbcwZpfkyiPUSXTgTp3srJN6TMomVZkSL4Lehez+Hs2SWOHaJKg04Ou6svIK&#10;t65rLemRZ+M77yKqGbHMbNemxilW7/d+i5fZpnmI3c0fInIr1mj3VHa3qpXZVZ25t08jneLtWm4k&#10;a6uKV6B93yOx/31vuUrJfIaYFmZfX0tNl4C9M+99Z9V93+JlcnZ5mVlWva5rV1XV8uGoZZVESXfm&#10;DIhUpedQFkaojLZLTrOkCqaOJaWFKtMud7KlzVaZmh2ZXUN7MLvWNU1TU/YeqooAdNX8MotDTMLe&#10;myYumXdVV73iSgmRqmMLJCyzIqJSIl5UO+WcJJIQ646I+32TNIv7vvWMaFjrUvouTZo+7LThfwLV&#10;tXPrEJMiVsQydz55K7Hvbapi6tQRMtgV41iRtfUm4f66rusKCa60OKn0vW/xsTlZrRRi7LWiUkK8&#10;TSA83NDFcA+3997qA9zZaNx779p/3vfe2+hoXtfly3+9Xlf4r+vrWivcr6/Xr1+//v3f/tt6/TK/&#10;cC0F2RjF+8gqjBQlAShXCnfQqlJu1sPcLbv33sNJgmXtRkkzyGnhfq3rtfxayyKcDWsafJTLG2Ch&#10;85yOPgQnGDWQUWsJjyBw6AsEpR6n5EIw6kTiBeae41K0Hl9u5vtO0hpV1UbRVbH3UD5BamSG1DrF&#10;iJIYT4RjFMulkliSAKTIe66lCAIW5u55pwH3ThUGbzltoPImmW0Kv8QNmc4Z6FKzpy8IOdKAI4Wr&#10;DjnB66M0RcUf1pXTSZtVuc9cqUfgp9Ft6/r97/9OsKc+x9aMTklR+tBEJWecx3edU0+XL4UzHESl&#10;WhR1gcINB3LgNOrC7OjGKamKiO7Kwn/daPFi1WALqHHRY2XqQka+t7qyW4ntQ+MQFNzArnw3wq1b&#10;szXQXaT1GUsN0el07J/8SL7GjU5f1oEiMNK5fNi4kxyNtNbBxD6egR/8V1+ifk0ftRJOdCrxUXFo&#10;inqoEl8B0lx8EsOff9B7ymP3ORc6i2TE8BotXMlYij99CnfARHUgS4bUQ2mdrFwtTxMIDz1InvhT&#10;ECPDQ6N4usrddmVEdKV6zk4qqcchBk1rWraBMPFacdRw3T260V3mrhnTSnwiYiBmlZRwcsKTAgCi&#10;WvbA5DPwh/feBIXzdLfRdmYD507bpChWrQMOP2p5ALLv7hZCNWQlgwxfLxiurMkfVeY2uACCripx&#10;botmapFzzhFWKkyo7VUZCADSMqcnmeaV/SR7euyCtsy8Guq+s5NKC8g2WnbRnGFV3ZlnZq5YlVPd&#10;oE9n98HJT1J+YEMau6pM3EGTkoNSmu4egrteLpOb/gG4W08AMyq5Agwa/fDThn0FzFBmEmhVo3J6&#10;CSgqZFb6cW46923mOB0Y7XCOuqo5SoStZnWgughGeKmPwqRNPowqHAfoHl11RMt8fBdxwEBLNbpr&#10;UDVZYu2YGVF9CvXK0AuVqRNnXNeTBpZ8ONVKN3VkhX6C1jPFqjGFzcNzFSmPyocfXIjkqPOKEnCe&#10;YmOUfWcPk9RVYtpjlMs0NU1CxuvqqAdp4ZyS7cgM689tDWuB8Daxn5hVNv2rHG2swQc4W0zc2UYb&#10;0KLu2SGcyNW0NGJ0sebubG7sQTfOAz331n3o49O21+gsafWhqzVeuYb4q41cXZ1zUBLgn+9G4ZHi&#10;q+reD43c6NYubUjFvQ7TDApdxH6/bYWZZZZBPUYFVO1bt1Wd//z+pxvDhDENOm5q/Ph+UxPPmm5R&#10;6EQWSg2olVUFjYXY9/6Or02b0RY9S9pVFpY7s1KmF5NsQhth8k2pA+roTNH9gUoVFPbORodbQw/2&#10;1O+6cicwWtTaLwd19F1FKTGcQ1/CChyWb3Ulmi3JVaBRGsbVQEu8FzJjKGOdEphUL+jukZ00Q7Gy&#10;TUDx+GPBvOI+DjH0Wp6ZG+2m3k6KRdq9cdio0/tCMzq098PdvA5DV6CfTiIdBAKhCbrZWqu7tNfU&#10;M6B4XmALCANSNAOZaJaOS7n0zI0j9ydQWKucld24NQCQyKxWPkM0+v2+q1qz0Bq8Itxthf2eETe5&#10;iF++jDS2tEA0VMYizMNI12QrzoSphsSeVzVIqwKB3dlI/7iOw/URq2+aHVXH8G7R+IqnDXoO7sOu&#10;ULfAVO9KLp06KRrdMrxpgbbqLpTiuilMqNXK6KCKGgN5jg+z2f2nvGLmWSlIg/TKltjBiWmVrHcf&#10;hVVIJKhwrdXHM9xZ3R3uxV7kvW/DHA06eN/3ri4Jt0+8PTDdUOZGpaUaNWcQpqXKTikBDSjLgORj&#10;Wq4Yj9DMnLEqgWShGmoZ8vhaRN3ax8o9hsFcUKzi5kYUYN15dJ6Wx66cyLD6tZYB750RUVml0UyA&#10;h2c3R7sHYeYhhfIpT/OEyFVV1RoTp4Lmo9E+lt0095YarRHkPi8wM7V43TNfkeNLB0kEMY1M0jTS&#10;TcmuajbTyJRIEbSqGhXhR9/ED1HCzEItc2fhCUnYNtQWWA2KjCspEzX2KM4c62dVglhulb0iKqfF&#10;yyIICAl28+UhhrJZNMLjV/lqX91tRFlsXsVX28K6ynybl61387u73W+SofG22lJeDadDibGYw6rv&#10;qwDWJFFdNNbd/j/+5//z6IWdPTiHNTGDY7pPzHwC9vPAptsNDxtkHLPWTHntw6pR7womW6BUOKS+&#10;+ckEQNKJ+FCrDlIPpYEC7fsj8ajQHoPXoYFmNetQKUd3pzhZ+7nc56ufpFNlJg6xc1I/Icx9AqGH&#10;5DXtgPomcAZP6QLOxeoKRN6deIZTeqo+XEQAu1ED0//YDsOYOss75UCbEAZ1ntdI0Kiedi7ix52e&#10;MO55V44TnWs6v1SUkx8+I6baDVZrXFJ1H7rrvCunaDeero8t9FPLPH6Z0g/UlZzy4I8D7WGL6v/W&#10;zyueJ4yTCLJ5lmM8iy5GFO8fucjDE/p8Zx4yT91U3zwXrA84+cwQenmMu3Wyfy6a9bnqeT9KheYY&#10;17HY4wXPpSoa0pXZMK2GhzFnz5RE+izJWYXn2fJgf8NS5bGb00+ASXCPwM4P8+LTZfHjF3/88wNv&#10;mGNVGwKHcztMTR0aYwoD0Jyn9mT34OcxzqmqX/moAKEl2wMAmfX3v2PO1iZVFkRP38/QdOfJjY2p&#10;k2TMT3W3UD47+d3ETF2oTP/rbxMniR8bPn5ofJHyjfpkiM/a2PFHfRzikLCeLcfTIvrptzuLeOKP&#10;Q688z1N2W5/oiecZ1NlxujiSNnb+XNuPG+ekkeeubToZjtkdxEne4jmZJz7Cx0bmveYeD6G3D8WY&#10;NHyImsCp6UqlnVRlG0YyxK9B/zW4mjYynhpLOoQQrZFjOlJB1dpx8ueTGhtAk4wEc9rpG5MF9jkA&#10;zhapP/3u+48ecXcphdPDbKWx9uzxNlVcbQ5xvZOhzH4Fr89G0X9tblSWWRP3jl2CBvNvh3eTq7HM&#10;X7DVR6MFHd3WgqZ15oljqTYRD4ydU79Sp01/PlVTz6aEOlYw1JnGOatnR9ScjZweyePhdP6khhVo&#10;ied/51Cfzr6xneNHiQ/L8zjNYzTj32l4TkKyUR8nMq4OJAchwHmd3niERJ+XPrb4eBJQtjJ+mjxy&#10;uTJ7zj88XmpYKjqf5mC3z0XPJTxVfv2uzQvlSeX7j1/TXxsAJxTkcTQKNnLy2FH+03OpOTvm3pQm&#10;F1LHLrMpJUFw0BLM8U480Y0se55ePfFInWVXN8JgSZ+D7GinDs25a0I7BRNDlZjECE3lh6S55R6G&#10;xBx4nHa9Ob8wQBjazK2yjnlpGqdIS1ZVNfpUTZeuldlMwBmAXsnR+A4/WqiZdA1+DTOHoHnTgTbe&#10;J7sGYA7H0CbFtZKa4wQSEU63rFpfIVzS3C2okVU9DYIws1NxkY4K2ka3Rgicfqrp2KoNZ23MZhvK&#10;C8h4BflgU+Xm6HLOZy2PK8LGIFG72cXGta5EldGvy64os94VETAzt7UuPbe1IlZELDO/vi7S2Fyx&#10;jDT3iOXu02bV7e4F7l1zhtMKKumWSmNdZaZ2xr4z9857b9mFhlISWBH//PPnoAkjklFnKrM+pXHm&#10;c5IRsath8BVbk1DcE5CIcmaBlgW42fI+jYAWntXdo8HQNWhMNTPbzYuwmaA9ZL0C33vvTDPLynA1&#10;gLrCkuqulhRukWZOTYjrA8y0mUYwKsy361dbvDezPTN8XVUdscytqgaFSZhTs3Lczc2ywVEJqpqm&#10;QEFn5SL8QdWSJk1UviY1ZP6JbFtt5SSNDVYjd5px6p1TdlJdgRGeu9Co2iC6MmJN4AwjmXe1mMQo&#10;P7KvCnI81OUM/b6wjQl3TsSmw9QIjzBoiBIVvlePwhy7w6yqfQzAwqMwCqmamahNHe5ERywYNQX+&#10;3ndcodDCyGtdWTVlQJ/ZizIzGjVGstBqAc/KX79+jTJTtYcN8fEDE4v+NUVBeVt3Q3dj2l4Vhqpp&#10;dkbRs6UqpP9Wl7mENQTle0S7mbmBiOWLZs1wv8RzBVasMBEqSGtJFAWnBLjcxZ/wsAgLQWyawzrF&#10;NbqbS4zRpiR6anIda0bIK0uYtMsAWFhUl/B0zizshypa0xEvGF33Q2tDm3NcllF8enM3Q0MvAtrc&#10;LBxo03lpym7QbdOdIrlNto2FnzxF5+PjME9D5FOp1Qkq2lH1tNGTNOtCoutkUzTjeJofjV2cBsfn&#10;GD9HO04YcPqnPhTHiZdVW8B5Hz4nd0viSM6gSzIbJu4gge6JNAWi1MRDp6GsUM9BWt2bAtArKUnx&#10;/c/cd7i708LYlfl+//mvv//X/05rD1/mqNqZ7/u+94a4+ey9965qqioflbnv+59/vo32usKdv39/&#10;fb3WX/5y/f7128xf13IPd2kCrHVdGqBKdxCv6+XrQixy0b9oL/PV5i0ZzramlTKh0yF0wIP/U2sO&#10;oFnzhxpLApVFlPmQrbp3dxpqnlhl7416Az3GegoGwGCaVQm0i2ReVXlL51ug6OS6KhVRqjZGjOpj&#10;k2hpCagwbHDj9LeRUIW4BB9A0wIlfPXJ0RQ61SgWANDAhJOZT4Bvk8qdLLFURBHDrMfnuFkIPyJt&#10;4Ch2I4G7+3uoLfQBP3QBbTB3u1wJy/tPp7By41BCAbsAwyinckK5QbcVewt16Y27+Abv7O/mhmVm&#10;EuE0pbbd2X1X3UA2ikx2TYdRNWCqPPV9c5eZAd1WoDdiEtIGgJn/2E3blYkq69uRbabaY3bXSAVW&#10;5q3pTVkSixrpqYYmoU8SywFbN/Y797s6Ca/aVXdnZ961v6u+yWTvzBtGUKJNGiG/OXKrbhGTQ3Ny&#10;epjRwm0RF22ZXRaX+5f5Al3Twbv7hHYdhry/a7+zN/rtdHJVNcFYyyIqWbzJ7Lr3fue+0TvRDWsi&#10;yTISlqKgdCZLvEIJuHbh3t93fksaH0B2upuE3qc0enIgp6MfLpEJEqkqkaRIE2PuILcqTFa4d+3O&#10;VDXUaLtKTjpAp6HNml3obBaqMnMjs+uGFX0xXJ7WnnQmu1LuohQC5a7urp2Vdb+32FGV7RHZCTBc&#10;wbZvjf8uVSuq9pDT0HhXdvPOBlC1EdxZLA2JPr3mBrA9GOEelr0BMFsO5FrmzggLd0cm+h/Jf37v&#10;f/65Sfv1+9dlVqi9k80q9OHr3HfuXfe+HxRkhS+3r3W5Gbo9VhPFaiA7E7g17X3viDA3VZPQXVn3&#10;vaVLAXasQKc5SUOKPNQN3Dtboy17vEoNxGhmxiqFISv8dUV1M0zdJln9/b6/33tnbeC+k2b3vVEl&#10;P0Gg0Ts36eEmFZMm35kC/8TpJDqrlPNldTWz9nSe0leECcMJN+PyGEKJDWMsG83OKfQhd92ZOwtd&#10;PtJG3S1kKO5MGzWgBhDuO9OM1wpBACJ69uSbph7Fo1fnJn4zBtaXKItWysMz0yN27jtLKveShxdi&#10;YWinKXYSwCQ9sHDufTfa3IB+37fY0k+G21XZqb/qYhRoCDXRCM5q1aNFhmprGumwvNPcYi20+Kad&#10;lTv3kI/RO7M7SdPMQYXpUtJS5ZFSzu4Si9SMdth8UsauB7BphHlECFBb4bt7S2YmU+yBCBeSULkJ&#10;vtbKzp1J8Lqk36lczbtVz2Z3RkTurZmACt2qWpWzyuyq19dSEBzuzKFvVkpHGBLC8fDv9/7z532/&#10;8/29v7/vf/zjz877ve9rXSB+f339er3MfX1df/vb3/7j3/7bdf2yteL1FfFyv9RHbRa7qpu729ya&#10;ED8bjaqa4ugJ7/CgxDSjZyWN3VR5tIm7s6oS8LVev9ZXxK+1fn99fV1fC/6dt1oN3eL0HE3c2dUE&#10;1nV1M3MPBxRlBnNW7wFke6r2Kr2Z6shugwA7gNYoQws7+8QAIJVrTxnbzVhNMjvRCNcMzhyklyBV&#10;H01VVWlUutRCUQxdqRaPOiNHKJlD5TTdESGCk1sUgC6qpVJAUdOXZW0zd7Jh3UW20bpaR7noO9L7&#10;0cmDLsK6ys1UYbVDJ32wvfj6+ut//PuIK9NwYG6ecmQX3CWBU1X1jNJWoSTC7Wyf0xvZPEwcFSmH&#10;Y2R89gqBMfbTPKYC8d8TkshyPvQgDDUTSkh9Up4pug/0PbbWRCMlW7HWQdSgTFZea2B2qBQt8F/j&#10;gydrMxq7w8sxKkJu8dRK9J5PiadOpy7JYeY1JAeAWWSOqGRDzVdd0zo/q40BXHWEzcI+YceTVB1G&#10;lLK3cYaZcmvXdYmuzfOG3fApshndWmOIZ7bGw0aF6vtqCZjlqOH3A3harcx89Ps7iQYMtKpaa3VV&#10;I5ekkmDKG8TfEtGNkGat/Kb6wKf54+nzyZ0Es4oielamlOmk4DsEw6fMM0TBY8Ld0nutQTTcRtBL&#10;jJ+pjLhV1gO1DuxOOq1R1CgPmNra7UiRLcld95QQpWbZx6lhBA6YlZo2I8nfVpPdnHesvpVjndLQ&#10;0dx6xEF7RrJUtY+icLtHNtAoMLNGp7maRzJNfCmQsQI0c9eiqJ3pwPjW+VRFrG00kDk9c6eNVtwI&#10;m3gYY9U4lU9JnLKRyko5rdSj3XvKGQ3CPKb8AUzmeCoJ5qb2DJ6K2jm2ZZMswVBUTslh+mp/gcob&#10;qgDNSrNBUFoyBIfx4DMFT9IP3QTFm5zj3SaTUtggfGyCDTx1PxtBgRnk5WY2Ip2NPnUyHtYmQULk&#10;PM10ks/KrbM45vn6kT+frpsD6VT7jAVTzelQKYw/FNRmgUNajISmkPIH8x6n4tlz03LjnAc00m5A&#10;dXadHoop/YvtPX5GfCwjpX0e6nRKqDlXhSNVRTC0J4gTbk9DuDgCTWdlqWYrOn6h7QzHOkG4IMOJ&#10;gYd7Iu8sTQG9qCuniFEPVb67zFhZVanzSMceieoy1XWrau9X7RKNs+pQx1KHdze6qkp00q5Oqmpf&#10;UCoHYl1Xdt3vN5vBIJm52Vm7AFQm0T5U4gZg05CaJq2Bzn7q90QBZZTSrdE7292rJnB/xyvNSIi0&#10;1OdBE6xMczHs25QkAPe+3WYEvM67vO+1LnPPvSWUMpXtbqepDLAzd25XX81Un7olGy+xw2pN+lbK&#10;Lk1lozTXuz54DjBupKWX4Wb3fcuW3LxQ1TD18Myx1pxyjwtKbIxkm6Y/mcsV4ABTBdDDgsiCmUTE&#10;B80cdNQhEXfRvksyBIPKDn42tfvRayc4wxMEQdlHEsuUv2sqfQ2Bf5oNVJ7rzvHlWVNI0uFZQyac&#10;HimwMvPerTym+khbVt45Xox4v2+Q61rV04k08y9QQVwgUW59kRdDoJN6f4wwnwBbwglQE4F44aaw&#10;i00fTgTZD6Da03PdU7lVHMbHB8oLDT2DE7bZiH2STxfFYfNPPA0tQRPgcQiZI9QiaFnHmvwSIPZ1&#10;ZxbNTvZN1EnxjrsmrUoyOk6Lqt73HkSUbPVTg5wCpwKk1lM2cO86VNdp76lu3LsBl4J4F8ldQ6LY&#10;u5RUW1hWZpW7u7tKt4SFO+nZSZ34mNJwHdK2BGSmcHxcq7tl5QPjmkaKkadvCF3pvL/CILJUq/2D&#10;R3wHAo4akHFrxZa5O2G2zAEss3tndmlEnpruatBCyxNY+tGM35UkM/NIAcqRwNyrc8XKTDyt7ud4&#10;t1NtmKD+xMEcsukYSmPkomvuUMuBJnYWVKQWT3KYEvAIkJk14rRmqJnCurNiRVUVeO/CaR8SqKIR&#10;R+qO0IKfE33svVCwT98mzYRjDBjO1iQxsXvflVl5UC9nM6v37oYDq7CakR3uX0pD4F+9ft+bhfVu&#10;tEf6+m6k+ablWn1ddxUtBNwrFStofouhN2bqkSkqMErtq4AhjP6vTxnmbEh7nsqcpfPsBgjXbGLh&#10;Lg/j49OwNAmZPnOSB5zYZnROjzv4Ubg5GRdgwLKHt3Vec6rvOJngMMzBk3mejz9iIM8PFD4olZy/&#10;l2oG+vP5HA5FBI0z4w4qdqh2wpNatXDTx0wxB/FDvhhqxlmKKXVM+saGWk9xPg+7UTwCEYdXepqR&#10;fiwBTuXr+eBTFyM/69XnZcckoRrHQ2nTr4xnVICIPm7UbVZkkg0cFyS1XokOi43wkEU5Sqz9CdTP&#10;oo1fsp8s0RPvPf8xPt+Ym7Qfr30sQ2j5fD44ChdPueWQrHDC7ucSPiv2BP6wI6Hxw7jlXCZg5Fkc&#10;jCeWlf1YQWWuk9EcS5+EbIzwHH3o56YeVtWQ7j4frs845R9+VuO5n8dQ55U4++DsynM96B975/k8&#10;ARU/3m5iyB/Ldoi7VFY2vuCcLp9ni+fvDeBc7scqn5Xj+Rit7nmyOs753KkCRhKojf/6+/TQao2G&#10;IQSbAEwfOus+EYb98CI0Gj0mSnsOS0hOq8r/+stfL/K5DwFdDzV4bneW8MBBJwvDc7V9Hvs5Ms5t&#10;fnbAsEs/JvLZH5wt9nzgGMyPbXCM8PwVDaoVcu4NPZhPf/LG50oA2M8RFNABId/eZqflWvZo/3p9&#10;H4t4OKAgB4iacOhc7HnMA0IpgzOazZwFxXH9l2Uv9WvOASuQYGwXE3KO6egF5217AFZ1HTS6y5qP&#10;fDQeouazQQGg/+Dm/ccHguvK4d0N57L7pLOC42Bsc4CPhn+yy+J3cD2j4M858Jg8C892OyxsM9K+&#10;HV4wLpiTL5hjhEgN9KZ1uyoLZmw4EIq84UPmANmjFn5W2XSVEuKZx9n4qdOJ8fo85yyf02Yea/eM&#10;BW8wD1v0ECLQD79w9jYn+Tj9CUeb87Hk4djyvF7x62zRx2+BYjSe6xRd3vDDb47hGwiYDR0DH20A&#10;HYs2LdOPnXBA2INzfE5+qqd1WNPUFRzOyseb4UdIPS/EacOYl42o2LOAPBu9n5U6tIKZZAodnBOn&#10;PMfBoDQYFqmI0WWmcZY9zbXn5JFRql314zf4JDCfQ3YW4olLThb2bGYOd0LrXWfL2rnpHglTgJSq&#10;As1p4eF7b31UV8W6Il7doqM1DJVIsBJO9xLBg2jQhJKrS6jMfMW6923ksHAgqi3NGEOSdZ0XDOuu&#10;WC5ROVCSWiZKtIef+348mtB2h38CKPwIeSyGmOgruspmmi1zJgIAJoj54+uaJX6YaQIRKCEZdoub&#10;aGCzON2vBgccfoU5q1SAxFpxHgphjGt1tcOCphYcM0oNAO7t9NCIPs9Oc1Hpm+y4nMsKfL2C0g8x&#10;v2KRZY0vX8vsdUWCw3YiXRx0v3YVaLm7NiJC9WB2G+1uoNtgmfddN4fk5WZx722+2iy6iP7e28Lf&#10;z6ijMeCxvcO+4Z3b3GH23m9IV8wM5tVEM7vhuDvp3oYEdhbEah3FCIFTFh4a1aXjPBtovivvqkyQ&#10;vHwFvarCX6J1grar3rvc432/C0UGTbPqWhN39kYz2uL7vcEAr+5Ar0zuu9HFttygLYvrz52QdFA3&#10;bcjNffIJmDXqvbOB1+uq3nFFQTUtQ7cbSStosB1htn79qkSpANY7s16+QGZ2Hakkgl3TZy8sRpgM&#10;WO3SN9LJbitCQ7iVqUWYkVLCzZ20ZWZd2UhUjYPgAEcGB6tyyxu42XG4HT7Yn9OWR9X2WLVrtAGC&#10;Zr58NdpJM7pxRTRRbIvwWCrJa7r8CgsNTuR03cKojtIVoREYIJsdl/myRr++FqzD6cto8PAI8xVN&#10;sTAZEbAKJ40OhHEZ3bDCzawwKYEP9N9OcSxg7K9r0YaYFMvmUILU5jiVDMKszeHWRrDTCM0kC5dE&#10;C80oCbGIeMUyCr7pth7yg3mjlwtdHPIKidDoUl/ui8GIcE3EIX1JP9h9RbEJLg8Y3XQ9NFYTcF/u&#10;hPRU5Ams1O+HUoHfl417JAkUp96jKKvIM5hQ/s4FZqwIgoQ1ywKmscdSgZ4oUsQ1AKD6dQcoDJVB&#10;fJqY8ahEgNMnbQOMziHqroE+GMIfJPsx5zfA0X2X8kezG1LKhFFM50ES5wxR8M2TNk2JT4tCeWAd&#10;9M+RPHmHtgWgYc2ANa3A7kdY0o0TCk54KdHkUlSw1UlSBTG96/YuI7o2uZtZuPP7+/7+RzhUODc2&#10;mX/+8f9F3SAtApX3n+8/9/sf399V2ex7vwn7+z//vCt37b2bDAJd22gwXB7//re//HpdX7/8r3/5&#10;m4crAo11+Wv5tehi21bmfWMXeX19MRZjAUZ7tb/cLnSkO3kB1lMpG06+YonzIAGlbCh3qElqtLCq&#10;XM3flRbLfLnK6nlb16xjb9a2Tn8yEAVSNkD6icXKuifUqsza9JgJljOaajcIuyR8gb0BGFkoVME8&#10;2YEGsiRhUVt8ogE/5U0LWf9wJtzn/ow9WowbZ9ASHpCqwT6C7wqUpEcBwpyqQ5q7r+o8Kybr2j1D&#10;tlplRhDWRbj5Rb+oZn0VF0maFdH5bX0XcsEZ3uaCDaX0AgZ5kWpJl5rnHtdgZpIVR7nBpExWKfSl&#10;0YSHvaq7kIAZo9Fdb/czZYGUQF54GCori2XdDiIsUQSs3cyTQq2GgFWVqG0ANwLWqb5+et+dKfam&#10;VSaBggN1b9F8NVpRMR6MFt7W6M69q3fXG/lflf+oeqO68u95v1kO6+Z/Wm90NtXatDUG0uhZVdht&#10;y/wLQDG/71sEeDxqtebVVmpaZ2Vr2HaiszphVNMN2gjsvc0Q4dBOsdXdLbduYRYg330bG/vNvME0&#10;ibXRQUc1M6uSQati3WS1BSJ27m6YdfU2hviIMNIXBnRoY5iFrdV9k8bifv+DbNM5oHR+XbFeidYG&#10;dreGLfeeQdJ6BpoE+jJfJaE0AIAPxYAk1A/my7uBvVF77+0wa6Lgbuu1zA0O0qorLEgpr//D13rf&#10;+/19d7aBX6/lwaq6c997zxlMZmZlvtYlOrV4UTshPY+783vfr9cXqyPi7r5z751oc9iKpaL+76/o&#10;TuF4e6ckL0i3EGfZaFgBIwy84hXOrrwr/7zflfWXr7W7Lk2+DMvaaPznP//sEY+NAndWdy0PFBtw&#10;57X8uhy9bfevdV0x9hauGaPKpks6LrmrwTv3O+823+873FasfW+do0ZKkcTdrgiSa0VVuuGX+2uF&#10;EW5csa5wA9Hejez8k/sf6nPKOe5qi9TY67VELGBDI6HvqkTlp2Gcy2OtQNfrkvhsgX7XFLrNeOd7&#10;xRLdMsIdRvbrWk3sXd93+qXQP1IqHUMF9n3Xivi+d6GW2fIA+676s3dnk3znXawVF4nXta4VXRVB&#10;osn+9VpmLKQ7HMbTVg2ku5uzGnQzs/vehjIjqwzD7cgaPWM+0zPFHOru7CvCw+neuYlO4f+9BQoo&#10;j/HQ4OkOVeaqaYwrFDvf++6Z5DOaLNa4VsQSdbIilty4OcOM5BWXJE6Vsqn7wyWzXxAjs2qHrwRi&#10;LYZVl2iyZhaxOPJvXVWZSdqWVxbK4Y5mmDvYKLXNv14Xmt93bumNdRdh4U1USVQoFchXpoXwEDu6&#10;p/2K1aCLZsWuunem0a7rMlAE37VWV0v0qQlzq527MswuXgLpuvu+QcPO/bo0oMCqqLWSltv9vndW&#10;1n7v9+608Hf+uYmv1+v3r9/X1xfX1WDEleonAbIfS+7MhgUVSdjApHbEjeBU52kfSMDpVNDqXm07&#10;0bazOgt31p24k7vxvXei7u4/Vd3uXIBVw8JA76ZpTt+k2hrsbq00pmEWme0cVvRE4QeZy54GEkNG&#10;XEavbpvOwm60ebgHq0juhml8apNojURQbxvYyy87rVIRE0FV1+vrQnfWNo3YVnjTR7qjYeZ+xf3e&#10;BILMI4iYO9+7QfHsAaBA95W7zcw87n3nboBdWBbyMG2AidzS7JlGl90ioVYXpQ4007qhkYuSn+zu&#10;9evX77/97eRqU6d3jksUbSKzNDFcaKP4SU5LVJhnVqFIdEOqRQl0DwQt1mBXU4wJMaUozgeEi6oW&#10;1uT//h6q1unY464SB6tRHhEeWTtrK6eVb9ED0id6hMEN/GZ3bZg64GeEtz7dLBJ170TVjB04xXqR&#10;axuNfi8AVAdIOwFy69jGjGH3Mw5CIeyQG/rDneIDY1qbsVGmnkM1XIkzdqrXczyo7jis4vmSatSZ&#10;IQMcgVueml/b1DpW+HLfuUcVzOg82gco0u6dVZBqlNy75GmnQZQ8tDaamXvorc0KqIhwt27dxSRx&#10;BfUSYJRTs8I9wnOneUBiSgY0qtSsU0a408yFrHTPsGDdsFLFcO+ZWTzFB9F3CMBnnilRVRnhh2ag&#10;ftoDNKOzy9xdXt3jqd3pFGhgrdDE8AF0FR11kx4R972NJrXXGhysNqDjKnPrIlR7d9LMy0zUGTn+&#10;UxlJ0A7kq2ymnyLS7qa506StLQYdzfpok64IkB4B2Ipr5DA9qspA0f3VadcFkVpAXGvBWFlsCqNQ&#10;CmRqDj/Ki0Kca4RADYB1kX4aREVSkdY1lGhVFhtz4qPXWlNOGyarV4srzAGyIrofqphI3vIPU3kY&#10;EpJK891uvnettVTJ0cOqHqnR3Kn8Trz/SsZptCDg5mS7OdU/aUyiAI/QDF9laZhm7R5UpHpKm2Ks&#10;mPDroYgBGoaDRmuoTmUrVhxMjQp0YQ0zaEyR/iqytBg+ETbyPjN4haDl3kbrqkUf3zjaXo2Z2nxw&#10;AEH0R6xrSgsPH7dPcf6ABSOwjQZ6XauG0+80K0hXGJkFY4g2TezeINT/U9XV02mg4pWaLu2sE81b&#10;ape0Nlg4wlTMM3nU3nRm51rrGfDmon+xwSMhQw2whhlQOaSpzokcpjlBRM+WTMnAqkTtPBN9FHQk&#10;iKq7bcBkZPeu7lz1LrPKUiltRDEH/RJHN6u3dTnaAWtoHF43OhOwzjeyglESuR/imJq20d2u8tHx&#10;aWEjdzqMg+7Mt7Hvrt0NdzPL+7bq+51VZR4i2N/ryoNCQ438Ye62703jdV2VlbWdh2swU6qm+qfQ&#10;rmD3nRY0UnHC1P40W6lHvkaFJAezNfnas+t732FEF4Gq7eJdOVsMPAlgY8OahNM7UwpDtOjq6aMk&#10;0OjuXfnwsWimSdzDeh9ssGhRgLtd11IhL6Q4ZZadgoUX2926zRlDBygbTc3uzlIV1s0VQU3kodiD&#10;VgANDmvrQhu9VJidAmHP8Y3Z0hJARfeKEMNAXQqLXpnSa5SuuwuRPLN61GGMqr23zsiU4oO6VVBm&#10;zBKZwNCdu4w2ariA0wRch9G67P1eHldwoV4eC0aUu7mNvrPiNqDdYnAv9kDkZOAAsII1pubbRzeQ&#10;U0H9UY0leUq2obIueEhUKHeTarKZd0uhvUDsOgJUooqrpta595vCltWwPK4rH3abQH9x9ZoFqYWO&#10;oKMBfqzUSFS1h3/vQqllGhbLaJ0CsA2Q/FM1S2Dz8mi0OiE9QrjbCTiBvdUto1ZbsSPu3CLCXhaZ&#10;NTOmhsTeAMJDvVwaBHd0N6mAsVo1MqO1hwGUyI+Zkf3OBKBaQI1ECdwd7iXtdLOvAPNW4ewKVuWd&#10;BQ4V4OHHkdzqaHUHsbsdYJY180ygu3EokzpT9Ljrx0DWGarHp2zbrbhiCaqf+uzshjohwcSlQ8kh&#10;QVarwU3PjzwleYBVMtHpFH8q9KT5YQkPhViPe9RJy6aspuZq7gbM+iGjYtoqdCbl1Om7lAEftpzw&#10;zblos652X+xUFHtd177TZsOlLwdY2Zdf2l9mZhakEAMDc61VtPYr2xpXcSWs2hPrxnWnIV57xQ2k&#10;222e7mVMc3UBNw3+FNaHRNTdqG0eE/mrB3jKKhYeXe7/43/+L8+mPaX157x/OBV9KAePqBzOMTRh&#10;4lNTOCQKft7wiaYxVAtIj3Ns7igMDEW1AY2kB88vTjL3g8+kEs+PzzkBzKkE9eN7pij0uZc+mojV&#10;D09EYSMH6QBOyaInDFI8xE9+xEkPHkrXh3HyuL7P5QL9+aCJLEk/k94xjRKTz5/aHD+/d27z2L8e&#10;4pw0OFyW86zw4y+ztJ8A71+uR59DcJTJ2GjHSUNlAqKdcjoYCMqPqFQ4EcO53WEMz9Wc+6DAkFmm&#10;A/eckp19LvHHw/xc2+fVOJwnfZPgEdORyEkfi+Dn3T/P7HFKc3zpytlHjVNfE0LY2BCGeXyy08PR&#10;Aj/aj/PVzx1PixVkNnrz57Ntak5DdMRRj/scnhwymn7OZvOcc49a6qzJaTfk9G7NBz1Kgs9jAJUB&#10;zv2fJ4Q56/v8Kp6b1QrZuarPc3iuQDZFlWBEGjuf+/zwOQd0J8ARa5+doFU6Dwg0Yu/++98h0qw4&#10;F+d5q4oppiIfQtyzabSjzjcHoju3NmTdruqKv/3262uGlcjHEDi9d4ObPNtm6tJng4+UaU+heW5X&#10;/9hz4zh2oa6Zx1w/F/fsxBJuc0z/fKrs4/yd+DgWSCj9aTwa/4PDsf3hLEQ+O6ZJGky904eSOcaC&#10;+nx0/7SP836zJs/7AujDZn88zo9aqSoiOE8abcTfVlxnXX2IGXyazYl2Sulk7HWuro+Zcd4RXWCx&#10;W8WKnouXJaLHCknwT9+sP6Pf+jxrexxcDxQ051pBYIvujuorbdqvsGXkj6d6FoVs2NAVSNJlBWKA&#10;vNnWAJ1g24K0IsCkzQx6utMIp3lLW5QUnXRWhJpseNj5ZjRvY9HGEAc469nIEl2FiLDW88D48TVA&#10;a2BTszQpXpjE8TezZbrb9ITPMfq0XEw6cw7U49/6J3HjbI9zBON4d7UlzqlS593O45uXTwLxSKye&#10;XXdMlM8tz5nz+KbHk+tK+zFyO2j8uaJWH9Bj55p2isMOx/FjsAIe9bAf5+/ZZJOU1rgPQb4lDgm6&#10;ccy3NUDgaf0jOb8nmskstTLGkmnPNRFqphwPdg6sh9g4K3qCAEGIT4B0FoqCrvs4xtHoeSKymaTT&#10;wM4bwtMbknUwVcskJHm00dUUawaY+TI0lyvLHyF7C5fKKkkR4NQ9RsDNq1SNPz2ImQ02GTEZaEQ4&#10;fTi3utpJOOnuNYNpRlNwNm0P3XpAf9FQhv6imUQH4udnCIK2deXRd55eGvq5FE5+9ewVIceUzoTy&#10;nTBvaEA8w/3em24QScEs7+3hYZaFNo4eHQjCjOExUiKkGAAEunqtVURXX9Ii9DCzMEe2Jlt6WN23&#10;FZcEkMAkspmVK6ILTSKs0W5hbh7e3eZQ8ZLmQzIB71uzrI7AyRhVAb3vTZJm3TCy7u0miQKqQVAI&#10;ke6oUsNlRIxbxMwiD48hOzaADo/RORBhzby7s1vUyOnjN9HlUaQE36rLPKT7TaDQOyuk9jhOyru1&#10;m9zskuia89q7jZHb3m+4vyq5N6qFSlu2uEZBt9y1q7Pqvbeoq93STAEwEm/u3ig7gWJVh3nmPknQ&#10;KDICxlhFb3i3Nz0LVbXWtffuhsZ7VXWh/Irc282HqtVFSTC0eruRlbLjUnc+YAwQfQb0oHR0cq3Q&#10;20gfSAKFEctW3FtTOKZ6pOsnVWNKhio0iW6XMLjZ3nesVVWIOSqHVWnwZRaW3devV3UZae6xZkji&#10;kc/UpYxwJgzuBvQKgh2XxbVs2nuazlgD9TnpFqR5eMSKFTtzeVzXIukOd5OkqC/H8WmKEoU4H9iI&#10;ER7uzRZZUzoPTakgn24mAFDvOGkW7h4mQVuFMuaq86YFQhGvFHJVLj7On5R5QFFWGElhs4K+fXa6&#10;+C8CaMGDpiqOrwOvOYTmhGenH8xBk+ZAQ3WsAFrFKSXJTguNyJyMZdrkQTNfmiXeulObDpI1pFMT&#10;x52gBtxpDt1g9XIBnAiJtJAWyASJJxQ/ubPZqBjaaE48HS7qSvgoTPCTi0xcZUPIO+5dURjh9JNr&#10;9lHDV4LoEz1MYMeTWNjT2ES2KttSczmfqvMXR6RbiFxNSiFG/MEgxvd3PxEvW7in2s36dIWUGapL&#10;kT24e9+5/9z3HznDEXLd9/c//7PrnsaA+973/ef73aj7vjMzzMzjn3++3/v+/n7nrRyxifYIoC3w&#10;19+/1rK//duv19dLsYCFX/pai2RWvd/v9/sN4+v16/X6DXP65f7y61fhAt18pTk8SNNI+ifMnbD/&#10;hBYK5ewQnebJq9It72uTHKs9y3KbArmq7iL66d06x9+JME8cRTQ6H6aQWc9hqyOxtio7OqSeEHXS&#10;GZDtgBSVb2RKxTPWAr0ztfe0Jcg2C9rZqpMFt+owIoy2RBxbgYkqswaGtSgFiuFbn695hJn3E2hr&#10;9xFU+VbmRdWpJvQNGWdVdScn1G9WUVs0PI3Z3ZlwMoCsTppRhXPCOGCMA0606gFGtkS/aqOTlaxC&#10;ZtNV6T/Nv2Zsdj4wRiMb5hpDne/sG0cOtthpiDsjabDthdqo6gZbUSu7MvetcbtdbQ5g73ubL7Ah&#10;nlNjRI1WcDmp6X4zOgc95wBIWE/XNN3jivWycItl/jJzsJQd7p3uXtn0yzxs6F80WxYXDKXylIWZ&#10;46RxAkxmY6t2axJSKgIR5r7IZXaZrfBlvmCrOujL42oEulUZAbD37konnZDGDGDoETq07qpd6O4b&#10;eRNIuvt1Ii5211KC28jM5mFpjyxd0N2Xp7ToGDq7QXRX7exORVNViSp1d8BGxQpAxCJ0kp3uJtx6&#10;E2JIWD0KwZggn9g7W4apPZy5937/80/eNyUY30qbq5BGZCmrgBR3alfupNl1reegyL3ve++dX9cv&#10;1yi3wyJFc++UmzX3X79eqiyh8r5FOZ1ofdrPDSp1G5iV0qiIiK7+8/02mtM8TI1AEYwVKwKH67EL&#10;LkNnha+daR5btVk3hVU6aqu6uxTBDqsHJBGx3AJ1JiRoS9IiQhqlr9eFrgjPO7vzLqnFAxEpKEpg&#10;RT8V7umacLcms8rDv9/3veuf73c2d+POhDHMSbszt8h3mtqrjnn1zgFLUtMr7kwlcWpkMsnySYNQ&#10;2T78+T0XEGJuTbdeTs70SWTV3ukRcU2oqWHk1bW3Ok8JYFde4V+xPKzRd+c73xrIEMvJ/sd7D8Wu&#10;8wr++hWvy38vfy3//YqvxV+X/77ia9mvy5f31+WXk8bsulvE9AqzIMPwMhd0UtO11k9c8b238uyq&#10;lIipvF927UzdrCoOUgt2M5YI2vETAQv3zL08VixkE5QSFGARXorhczhVIMNs701yvVbhA9NJG0nH&#10;aA16VjpPxV9RViuZYkVKe98kqlIK3NAEQ1pLOsbY+RkS81pX0jRDXMQIddZ4zLwLsU7Roiu1mAdy&#10;h2HUEG4ju0tdPrm3OuVe16UDrlFmMVKC5AoDUPd+va7L/YpoSui5QWYjLo/lpL3fO6v8zBsBgGqa&#10;Xa8LjZ4KvZSS+Zffv7+u1+vrF9cL5rRoYFdm7n4UXHRmC14FpaF+ajugs4EVkdnmjmo2xQHjzHho&#10;oASlorGz9+7dXV07M2f83fHlz0gWxb5CIY4ijvv0Acm6LJw/pmzrOp0HGKfXad1vOdAB0fqBLLqK&#10;bDN1uzHCK8vNGKzqFR4R39/vIwpYwHncINVm9phvI2LGbugIXHBFWm7RB+8kZubvUeWt7NL86MpG&#10;Ve13YYtgk1XLV6Pe7zsiMgsmApY9xDcYpQebmVWDb1fPtEoBCNV9rRVfr1//9m8S8zRNue0TDBxI&#10;T354niwAwg75UlwucspSpItThYlMdUSVSarzqVmRnU2MSrEoO0b//33nPBpx/9GQ9iq6UBJOMfor&#10;LhBuUjuDmUkFWXC2kW4sF0raqoGTVqlz5CjBNCQTZrRG+bSYtK58GS6nk+Fe1Z9KiBTypvA1lJQD&#10;DxKH3cUDGyrMOeStqb6T1kMh/nwNOKbHd+hxJ8Z/qmA4mbIpiNM1SM/pUnJdLYLyJM20zClYVPcK&#10;P7QEq0zJVUuAHgcIli8dtA/iN2oOqE1oTctK9+gzLzVr9NZlJO4aZbMjVu6a4qV4eMPzq7VW7YLU&#10;ggmM62uQpz0fJPKwc6Qm2GepbfjLNsdeTc+XANWsNDJr8tzKFEqgTvLuFi6So/o2BA5tCgrpoj+i&#10;j2a2Kzsn4jVp6HeRAx12CRSjAhTBT6JXNjj1zjGJXeKsC+qs6s8wVtkY3R3VQelzzwR5pebu8RhM&#10;+CiMDlbeWNfl9KqkmetZlLRLOcm2u4iHfcpMhNAhMWRCZvLY2pSA5AVaaFue7T9H6LhjvV0/FdZ+&#10;yr4SRCQHjBI7E43RL5wvYS0z30ZOprvd419q/30+yYXGz847Ce1hYGAGJsrx6qUaEGxnZPDUHz7l&#10;Na2lqC0wShBpxPPOTkQVIGltZdUEACcNzJ1uVjNZeAoQejbqSBzcQ7ODaN2joxzunSXwZ+CaanGF&#10;SWp2kGh/5lYH7x20s9vl0A5ztLN/wjs9nZYzL2h4WoJHzdy9JgTyeUMC0yUxGvxiyGuROMNLcGpW&#10;qjg1NOKgelpRCe1Ws482YVcKhqvOUzUQ4t+62BGUnmo8nshtmCloH9MtsLuaxtqFO51DOcqa5hQt&#10;b2fnhGm4MhOc4lBx7wSwc0vithtuJv0QtKGNGCq5uLPD3qERyExVVN97Gweeydxm9OOWs/TN1Mpm&#10;ZbLVzi0+lfpdmJKTY+sWSHd7x3WXsrmjhFfV0zZpqO7McUqZXeXhoqxxOq+7G+a+79vcjJNX8oDV&#10;CsmbvWtXyltW+Oouj2VGhZcGy0w+J5pRkxs8DGJ7d4tKJvVATOyhjSKqd2U9EJ9ASO00bQSo/iJL&#10;hyaq6yGiHxFfN2+FLgRp2aQj761GHAhtEBUYXOvSmTwIFpUOJ0WUBwxWCqEbreHdmOYBDOVwlERk&#10;bMrZhflXZ1UZu/Lu4x/ER6oumzBVR1c90hKZyUZ33nuE4Hc+ci0affPjqZmZW94bYOZm1sssqFut&#10;Ze6wZmkKtLFHTgA0uvkiJ+s+pyMBlmpMio2mM63RYBu1l071t2fFrEVNHMrQMa0q9TCTxDNMsFuF&#10;yymyKkjsBFGd6IaU9cl7J0kzqrFwwMZTbSbgxsqc8xODvTz7C0CdKdI0M/On/Qed6pznUWF3d0Us&#10;3cyp4DB7HDtPWRqkV+8qG8FsVHeES1073NHsrgRUtpAUPeZT2ugnKZtnp5VW2nLuDB/S0ATV7aNx&#10;WzM2Gq1KWfVItCxLq/vQArYElMPGJ8sP11TwSWBXuRC8anQPL0PUB5tlfthizqE9KlA5YVs34ZoR&#10;oK5FcotXWj2Hvg2C290S+crKnvE4qIb0U+XDzYz07M6usTyzUf89KEFWuXMkdXOCCBt9iu6CarJS&#10;cX7Qs9NIqQkgisfY1Syda+XLwxyGM9ljSJ80yi13d0sSHtiVc+bRqhIGUy8W+BRE1Fkql0uTvrnD&#10;FqlZYVfbVW1Fx/p1c7WvXNc231Wb7HVt2jbSAgyVZ7o6Rz3dUmRxMzOau3R7+3TbctDIRsL/P//b&#10;/4L+pGGPTekP/2ppTwGhT1oy8fz5/fkvycHGf7zf47X1MWNq41P03WHSGbg41BU8XueUFcbNQ6Fi&#10;jyQaZm98vvpfSZT143b+5XXzpsAjNYoPy29GbIp08eT/Ckkm4xvNOpwbn5+e1OcJXKkWiM8HnioI&#10;OA2RnJrHpO+6hodUJ1EjHPf2ydzm6n7QamE8IRk/93fy7RNKgmLkfwgyrYDY8IMteVZVnBvVZ55V&#10;OW/8XNazqDyPiOcaPvibCmyY4udZNT6rixOSk0+ecsh8J8eY7z9Vw395op9F1r0dIPPnivEsyaEq&#10;zl2QPBjuibiF652ok88FNx9bPFHIZ0f8SLCf51A/n5uCWp5Lox2i2/PE+DxB/tiZE0P8oIBpiZ9I&#10;aFbpsZbnBfrzD+P/1z/O5T5vO1bcn83//P8BQOd5kvNInxU4BkSSQ57A8+597FzUp1kCzqt77/qv&#10;/yJPqVuphWT5zuLzI3L4iBCAmHZaEtMdPxZ/XqvSUXf85S+8XueCz3P7P9rI5+ux5vOSzzJrTezn&#10;r/ZjCAoLZlt/DPNfTB0ndeGzmHhkFz8vPfjF2WU/AI3HZsDH5h5zFp99nDfIn0XWz+b8YSDzps8O&#10;PCb9L3tYd9mN0ZH87De99DCICT1G/d5fL7+mzQLO4+8ppP6wbZ9/n8qu6I8Ah0vfY1uFznMKjVVM&#10;+e/sKXzzzf1POUYMZCRLsgkxD2OGzyFxVvVZf/NfYevwqE7ANyk/z2p9dqj+T+DbiqJw0JoLCMBh&#10;3hx6qCGo81vNXbpdmigTIJtWsFkjOzLOwIdA+a+uD6cn9Xi3ecL6VgN1uiBbQygP6DJcRggrQGva&#10;x0Ok/3jY5+OOO5ErfL6nCzsxMT4r8jCuT9fPEyCwj4n3v3zExySNx7SPfffH7ZLjpXqcAtWA3cDw&#10;L4/b6tF31WFFnn2t4GwOUX6Oq4kuWufzPNdzXswt6Nq16Oe0PGcGZ5eoO7VGxuDHGvRzJ6WOV3FI&#10;NeZP8AoBcDTRZOhD2CTI1COiOmvYasnsY4Bj9+AQHgaryfn+8/Z6+tnTccGqLarXXDc1R0x+17qp&#10;0QnaQ1UFQ+46mVVbeGN6JYEH5FVC0uYOjH4hP3bSDcS1eJ62HkVB1K7xI8oBjMPYFA7YlBwjIX0H&#10;16ivpqapthIAmE2vQUkjgIRZsUHOgIaJl61dtEyrHHade5BWKCkWEORndIUnqoEVyy1UI+ke6zZ3&#10;GMWSUfmn0G2gW0RoDvtaEh7wAuJaitdXrFiX+KcRHuZhawy8ac3XFRGeSFsvuhftjSxDGtcV1+sS&#10;trLRwtG6QTOP2LWbzKymib1bbVWsmrFuqN6ZmeLjkvDq2gnSsio8Kkt4tyYlkazutZaZ7a2xiZNY&#10;1pmhe9/7ihURPaNCZlfaSGE1AAuHTYuexUI16AwHRW2vLTzLvEr5bWU1zb7vu+mA38WdKFgjyNVt&#10;pHdbNcnoVhnJGpZVsdauLHZOpUpiY9ZN0LKbNrK3XWiqZnlCfXIPtSHdriqBwtadoK1YlCjI+oJf&#10;1TRzC2+jLVeBYV0aLNogSs3KbrGiusKjUf5yOrvbllPsH/YZWee+pH4xucha4dTwdHq4jgjzaexe&#10;XwuEXapTwiPM6GEmBWEDRb5c7tcyh2mXLMJwtPMsrnhdV4S/rrWWN2qFrTAze63o3LEsXupKBgyx&#10;PBbdTe0PvsLD4gqPiHBjx7L1kizYIKxrRYTTeOeOtYy0cM7oH6fR/BBQDZJjsIEYGJrmfupn4bbc&#10;RN27XiG5JDPCWNBNSdpTg1ZtudHNnTFd0qC2LakZ8+5uFjT7ul5OXh4r3IeKamBLBtXsU4c2tyB8&#10;ubuFOwgL9zBze/qzRam1p+Xt/GNuPlVGutipUy8Q0LMNMDqBcKu8SYmm+PIY7qkZwTMPVxCXu7HQ&#10;dKMYXk9cbE+72RzddpwhhhqodMYwkm3kT76n/nYO5B5oZhRopMQjxPAHfHWyAZ1LJ4Dnk26Nuzb/&#10;tMhNRjjn0JR+p83zoHtTKXlih4/KxVMcfQbNo044VadujkIByUHnVTotHDFRVY2HU9jndjvRuyuJ&#10;zS50PQEXsWvf7Hfu7/v9D1iZIa5Fomq/7z91/5nV7v7zz3+AAGfw6/LYlf/48+euzMzK3u/MvUlp&#10;TfZ6rV+v61r+9ftaawGI8NfrtV4XJ/7Bnz/ff//n37P263p9vX5FvODB9TJfFr9gL/MLtsqdvgi0&#10;2wm6n1LNVGC07FoRUiFL89QfphaLiWCqNnK7Fk2DAGr4vyf6m3o37XTZjZB829nvCkJBE2vzhAD2&#10;zJnq3nzSDy25wdGVt5G0YEsdT1qpBaRCd3RKV7EOnHNMg5qPLUvTg8CBrrurKTO4UTtrH8rm1CcV&#10;PgsyPtBbqZAwUWINh9Wmn24y5a6pkg4kUpsNDKrb6FoAJV+U9Ylbod65JsVUlGjXnii0qrCJRBXu&#10;mxJSkSI1ALh6YIBphm+oRCiGrndlZ5mFrS+UdxEeQXuj93LG4n33/oMqk5QzfNxAJ1CsjkviZd8k&#10;yWWONq8YmnySpSJ1oTPRsHBCNI5jSgVymb3MvyJ+0a6ePh+ryuYWOG/uTcIctmSSyh40X1fZtPuX&#10;2QJKCo7Cte14CpkWuFgaChqAd+ehTVDBhpsIA9WVaBXcZLzdldJDy50qgoQ7eSVQWYYytIc50Xmj&#10;rX3tancDrLpQabA737Vv1+y8LiPOuHjLKQKkcSk2MXPAp6uGAUjrjlesyqxMFe/UOtK08NXNqjag&#10;u/b+7rq7U9FHD2bE2tlVGOMpMAEN5qquGkZ9VhdqJ3di7+72MLqDDF9ON7fXr1dJsyBz3yUeaO4U&#10;g3/vWzKgETNYNmJpDuy1VsR6v28ZfFcSeF1fbks8K8krauz9vu8w/7ouhlMD18zs1Pyrm4VwhsOs&#10;3OyKuCSDuvmP7/ef97643JeOwljDS6vMmqK4v28xplIejICJdIbuTjfvneyuTs31E+lSCnVOeri6&#10;yyxiXeuKxWbvqqzlZtUvW5f7rtq5u/veN9B/9ve97537+967SpoQ76rdGgirQg9s/CfCXQPFq1sa&#10;sV3ltKyqyjt3HdDWCTHzVPred56jVj640elmTncy1P7L3tXv963y1a+vBXLvvLure8g05wTYe4f7&#10;79eFruz8vu935k40vBK/r1+LZsRl9bL828v+4yv+28X/9sv/4/L/65f9x+L/5Zf/3//29d+X/d9+&#10;X/+Pv339x8v/dtl/+3X9dcXv5f/x++vXry83hvta3sUb+WffqcnENVNfwTMvAtjdYQya0SSQOWdZ&#10;oxVDT8s+CJY04qREqKm4AzNMHFJdoLRoRs9JDR6qY9kEQqju63X1jK0Y7pOGtM+Ub51wMyKw17o0&#10;rf5UQLHWVVX3/UdknoiQAAy6lmJNWAOVeWBDZOZOVQ79tUJjrqhuVeBQnaCAtqtbDQhV4e5GiVGi&#10;4eZrRbhhADq8Xl9o7HvaVqp6RaieZERmv66lwPVEcjDju1JbvtHuUY0/f/706DxNBzIIpQlmzL2r&#10;6rpev399/fUvf7PrtV6/YJ6NEheqzjBgVfFBVTFAPzDnI3ZBEGxTqVXmXbV1/6qS6tAfqpA5LAZi&#10;P1P5ZiqlnhXbjE4XRAYUac0aBbsjr0Wz6ooVU9kgiXbBniIPmXfTGUPdAyYJGLSKg7VkGrHC2egq&#10;mg9FotrFPJAyN/RbDZSKinrCrtLrwcs0DEFYUrSZW6KVZKHKI2hWmUV10oJEdoGG1ljtloB9eCx3&#10;M7tzg4iId5aZd6qAjdYsC2FW3XvvQWlE9uoKyZjR9s5Y4e7t8R///b+f1uVpSNPVV5VHLHfpBg0i&#10;QRs6WqPO3B0bdpMIKty7OEqZWMpuBICIVVxNzDTYMOtqEO5+Z/3nPZw/ER4UA7ei3CfFALP7oYra&#10;M4pdrLgUeqdxLRRipykRk1kOEYSHuD+z6TE0xxa89gp7DTNq0O8sibYP80KBNo9r4sy4Vxh5WKGj&#10;z2JVZXYSr2qgNDNXoStHjfKJxPt520dVVItf50HgzKO3ieN5ImAJ79PA8IH4PbwqzbAGqcOUGs0G&#10;cuWPUT9EmAs5FbIqKX3dTg1ro58SHTVT1bzEwoyozK6sRkQMxhmnZkgqZOyu+05zg4hfVW6xc7tI&#10;kN0HtwRPSosamEiBvNZE88pb83XcbVKcs/POwtiQy8UEtY/UWbcMUt/R2NmhJKDPvI6hEV8RDXF+&#10;WS1cSVpZLXZmVhbKzFvZSlVDqnjV546Uv02a78MPn20FsUWXyIVGn6qDWXa7WdjKSajZpdkva+e2&#10;5QLvwy8c6QFhoB4hmmBVH8R4ZsuOxzt0vVNJGR6lWD7gpOZ6SYktdCp6E7mL9iTc4IhiqqNAC6i5&#10;slptN+XXdI8fQMHxlZrJ04d5PCmb5iKqRGs+Ws6tvqHP75LUpIvR97BG20DvQyYWNiMaTFAZk44I&#10;KY6rZbefraf3PtIM4zeqyt1y50HFpgsIjXBJADgAP6YoZF4vE1tUJqUUayAYElluJs5cH3ehSorC&#10;wIn0KP9sKjbxKFOYW1fv3HM2nVmCA7tVyZOowGGDMyCrrhUTgomoAtMmqixTNUweyVRqPfVIg9sk&#10;vWY0t5TaKFonkZC0kUZODTZBSS2MB1EaHHqy8FM4a9Px0zX4BrqnzbPr6I0px+bdyHKnxhkPfi2a&#10;0x41a6CAjPvPFnIx6o48hFR0n/IY0U0mK9mJ6l15dz8X6QRqJyGFReuqa63uDolQSkZ1i1tPuSYz&#10;1xxtAVJ6mg6vrNpbgRpEuJfJof/enqS7qRBIg4J9FpxWuR9PKC9jw+2fDkbS9n1L55EDgKA1CuBI&#10;KuzKAw/a3rnvDXRl7ffdevOZtH5KZprrrY1t1l3olMaHACib477rNPrIP1dualCbuK9zTqlu9om3&#10;mqREK7IoqQXUSYvGV4Q8hYUK1hqNQrNC+7VYVAOPuPg1Cpct7uwQrBtLtB+dWRIMpJ366RzcOPhY&#10;DU++s0bPxDCiRgfl7OOkEpD2WP/J7web7Ubu3Z/gqieFAfd9K1UEhJOMPDmH3IYGwuMVoSleblgc&#10;Nr6C1yuWFnOKBBZNtu7vFGP9iGccAod42OaAeAJNqMytBmb9YkNI49ETopGOLmOrgTVVosZ0js79&#10;qj0pkygzyyzNviCHNUubFi/NmRp7mKbaIcxB+SP4mMlEdNVmI7kCUJ2xynlrF826oAStuiTbzCG/&#10;NjgNBD9h9lQdrWt4w91rLXHrWtPemzt3oqv7QbYBKX3I7Y/TMGODkqisagMNgt+tsmtk7CV8mm6u&#10;FlOVQq5rUfNvxOcg0AjbfrZe9+100FZ4d+1RskV3q9RU3aHwoWbwVqvn9rAI1FIbZgYU+1YpD4JL&#10;MRDDMABaWQgA2Oebjzq7Ipc6EJ/Cy5pQcJA/I9Wj1kChTeK+JMF7Z1bnNG+oHo7M/PFoTp28YG4T&#10;VvTsrVIA1wKW1NaLabuX03XDDG2ZCzqlihm8pnhyZ1IC2yKCV5FeVeZeUMtVu3llK3CSb917F5iN&#10;psNejdUdZlfblbjavmhf3Z50iyvbN8xtlfl3dyM2rWC7e3fDAuiZ2DZxPzNHozh3UkMMpH5CsOFu&#10;2AgejsPU6bUS+FHCkQzmsCFOtIg2sHj6AAXS9iTIesgjgDdvg8PaGMaGn8dziBMAe7Bw7c7C8QP4&#10;fMSR/+yxF549M29yqkQKG+r8gIMfTCjXnU96/2iQ44iBAQ4mrCEfzB5dk/n8D2HpBBrZ49MUOQmq&#10;VkSRh9kFMSfG/HiSvPmRqlwqDmjFOQPhOIQKShtFUSqmXfDD6Hn4S9O/7JjUcCpcJxs8TSPy3Sd5&#10;o2YUc8ou54HMw2k0BGETdar1ENeoj5XMEmqdJzA5IYSeiXIUPgH61AsnJ57V4CkoYgqDIMqkXvGD&#10;7GicRZv6IRrDhZMVKzyajzMzIYN9kkZMyvnUEfHoVjZAxSFn3jXzLLYPKjAQ+w+T+FyGHvtkm8eo&#10;tNqyXm0SEM8OOXgiwXa9rLvQpoYixWID/Y01n1WbqwZa5zBcA4xhKo33eZjdk7jg80VRibqe4x36&#10;a6OP4Mfoak1r61HnOK2uslT1iI41Twj8rDQfWnQPL6rVfDrJT7cqMZqd3jiNpuYK7bpbkw4Ijr4D&#10;jdZ2KOU4xnx8EQaEaPUgqqQ8gdf/n6u/TZOjyZEEQREAah4kM7OqZntn5yR9g+m+/1GmJ/Mlw00B&#10;2R+AWkQ2++ksvmTQ3UwVCsWHQKQrg2MjnX6oC8ea4yChl6BXrVuibPN6xMfPtf8FSieknDpL42Fw&#10;GA1tPOh8Xtcx51QBM33Sjz65cO9YP/GXf2zsJ5p8f84A1HmKUafHNppAbRo9AdGJlk04//0cHXcP&#10;P176C985pwoa4nyhDh2w6nGynQIfClwSldImHJw573FtfX+QLQ9TfVxREp3VeK5ZywOb7CjLAIPP&#10;M03RYf5uyMyhfg1Cpn7zlmIZh4car2Uns+Ecm/YYQoPo5o5oqzeJmoazcegun+N97CnLDKD31hUh&#10;1W7+T6oPESdw5KS/DIMLAbFoxpEa6Qfu83qgrTYndA6ffSU97XLrVD2BGaE+9+54nCoMkBIASybO&#10;jCoAqvI4hC7DNa9p0Xo2yp/Wax86gTNl+0w3gEDVieMGuHiOIh8nS7D7bGCNl54VQ+WTEzaZe9e5&#10;zScGmHVvr6mmfWhTmoNBnHjz3CfnjuSpMaG+coLuhnbN9aQERgpOSMw5f+amau5nPVZ5nOK8F+aA&#10;gr3bHXKLhBtYyHZWDaBIdQ7Y/fkpGIpeatjYUwXtoG0G9DTMFprvP0VSCdUiKV6mrg/qyzzQMbUO&#10;ghbZif1xCmoutuOqmnlEqJ6nXHEJDQf0NRdjJ1Fqj3pnLTYEye87TfCwZSHle2/P9FhKkmF2kghb&#10;M/EpNCXNsjB3Car0y92mE1xqvLSLYJcGZuSTAil5T3RhxmcNZzQZILnCM7n37e6Ovk4Pe3tH8EZH&#10;GJCE4EAB0QwurQa4d52YkwTdIqtSSbssHFZVPfaapXTDZZfRAez3u6R12E8lvWJt5d4bQtcXvJoH&#10;kqv7lsP4AnQduCZqg7sbi7rckKm6sRb2bgwmQnSjcyEAfP5+O21/JsMuaO8NoCi4vbyxbZ/3vWsX&#10;3axelXeWGEuZUdi1RW3UZmkXCWtBYSeLmUm7SrsA95WQrSXtLcLtvbe7V+Y2Q2M3OL3Aqu4euaTX&#10;dWW/aTuUSaX4xNV31jLPklkI2jtBoLLpfAQ0gRGd3aS+K3+8luiwpboluwslutm6XvveoEu4u7ov&#10;9Vw0Ky1Wk92Vcli5pFbeHiQ11O19uO19Gx2GzDI3Y48agyQ92jG/c8M81rX3u/t3977djO675M4f&#10;Pz92bnOGMfdWACKi0XNdUnEIO5vIy/tq7XqcvaydRVx0XiVRNPOuisVlTqPobtl0KUj3JWUP/ZtR&#10;KouQNYrtlA0oqyl2S6yEjF0H197Xx8JyQJm3Gz2uvm2uxSqs1VppbzO6e5Cx4n5jfSyxcu9o+I50&#10;utoAGVdQHZV7Zb5eP4AblD1jo25717quqt1kusRGd9RoVcyqtTz3ngYeejAU3Y8EUNpdvumGlgGv&#10;a8FY0F1lYVQrF2dDLrot93S84rkjgKY17i8yM1cKcKxCRaxMM59Qrn2gqTbSOri0uSV7TtSD7Tyb&#10;hej07TQ8jvZc2Ao6iaw9tFWZUkW4h9/7ZjHWC2DlPmhSdJVjrel8NA6hezBSEU66lKCm9QPZZsQS&#10;N/TV4yRgdDWluhsxo1dd7KguJKoLvPAu4p0mSb+GtXBPn+hhSih7krGezW0Kh0MJMzFtTZpw8Pft&#10;dNFtR9OkdN3W7GC1Efl9KxkNShu6FDmfS33qwg37gQQYGwqCguzo0XW4SEiozSaFnjJ/X455wosT&#10;2XCwQgBU3ZDoNkc2rLeQVWnWnZThKIJaoghCpdJsmfm6rr1epUr1dDPWtZSlv0rSve/dzfhqTi67&#10;Mx0It/u+Y3ljrbzFw9mUwPHx8dOC2lVK7fz9/vO573/8+tu1FlQ738t/GF0MzdizF1DDaY9SGWKc&#10;9EAL2ZysnSDaiO+c2dsub3g7TlXuXv4mFlLlaVt2lxMtUNjSgsQYLJTW2NRDlTYp/CRjJYFVHkZ6&#10;NSXFQGGAU3okCA+iqt5Z6deiHKS4D7dKHwpKCcD9VSxhqx7CL+OIeVhDhZsODQ/UmCxk6Ub2hEmj&#10;/7MzUnQ3vVtZbiTVzcuJPSZVpHUq2XVnNSVlz9/0jVj5zv2H6CAFElGGhC0iOFpaqtkT9NAE1Amx&#10;CKEasmlntswdFchqqILqLS3YpakaaGLaKoQb166q2kbAR6NgxSW/73obgiFEgOH3DXqJBhkTaEou&#10;nUStqGxSqT7sBVqEiMzuX8kQlNg9tm6rxwVsovb+BAfQYFzz0ZMnmVBQGmMziYjw3fMtcWkLhJsz&#10;sLWRfQTTbfjWhWx1BjX4tyahmrqlK0jAapcFaai6710qhZm2WtqiiQryUdGUTIXMTuhf6yP1iSZc&#10;qwRZdFNiF4Luy+BvwbBRZrbCfb8/uZZvKN/GuvOtguxLI0LaSjtimp0lVo8VokkyAaPv/U5pXSur&#10;wOwD6BaQFWTuBaTKWhEv975vFH29POJOALWuy0hV5ft3OGXEdeXu8MSxZVlbtX//RcgijMwkeSVL&#10;gIdbADer8uPnj+sf6/P3+/5z3/dnZqZozgUsw976fP8BWvFzgRkrVJAy812l++brtRC+d0l1mSM8&#10;Va9Y9/s2WkS88fnOW4THZe6sykpKEXz/2YThTGIYLcIBzwJ//XzfWe/a9/7n799+x+t1fazYtde1&#10;fkT8+fyTVZDed8W6YkVtJVC7mowhlb9+/czcHkatquYDk7tvlYTLr9SNUkTcmWb2uuL9vu98S1Qp&#10;3Dplzdwjap94vV5/Pn93VFwqt2hQ4DvvEt93Anrhsi72VXbDkjQNxWRly6o1JX+mOffObtmG2bIg&#10;sq2oaY5fr9d932BidO+KqLDITNBiLanuvP3lup3gFb4zJf3+/BTNI0rlaFgyrex6fXysuPP+K+9O&#10;9QytBVwLsvvzx4r/9mv9eH0E7799rFfwbx+xzCAst2bkMFLlyz0idq0iM6vK//rM985/3vf/4/F5&#10;6wb/GG6LeO8q9QzcbgZN+lYauTO7YplVBHwFpmeAqoLwCj89iyO4UiybQRGzkOZauu+7AWcALKwL&#10;UFXNQt/X49Bph18WsUt5/+kYs9EST707S0QBDG9V+sFSeHjVSNJn3t2R7BmDHsbrzk4VGj0ggdYQ&#10;HJO0M9fLw1l7v8kNCHZ5/NlvPDgtICIADPRHarkJOFZcZt5Tsh0ERbSIgX3++fPjx4/3+733joi1&#10;nK0vQWTeoj4/32sZEsujW4o9Lb0+1r7367o+7733PlFxtGBHuGPUWVhVCbh77vv9+e5H3XsTNuNN&#10;M2Ta5anuzlG5F32rdo+DFEwsTGyvlJs30ruMxKvZYHuqbmcSgN6AHM6imkfSSLiEIOmelUOSJDR5&#10;TnNNoTsTVVXp7vtdckZEflZPwQMbhHtYt9+mbSG3mHpFiQ+Mksy8EzfZzVE7lUuwRQYggF7w5d2v&#10;s1i50w1MKovkrVorAJj5fSucJWRme79yf3++y+CxYm+Uwr3HdCrrnpFKff65CYSZwxH4K0tg3ndD&#10;T7K2uV2wrSJc9z5XEoD6ipHl+/6jKpskogk7OwJO92id6Pu+r48f9313RlFKyDximJOkzOy6wYAO&#10;OTry3TUI950JNL0d3Aa2OOHsgUr3JOjyQYR04Nul7accbJhUomEHBMK9prEOgk7PmesWIV9OsLnT&#10;Ok/s7DHC0T3lZCPjSuoxFT8peYP8JL5itd/u+L9KFMLcLQwJaGfX0bxRBZknR53CKgVU1lQE0SME&#10;p9o+mqoA4G40U6akTlhS81kqIVoBJrOlTBuJmIdzqb/wW++IHG2Z04calO2kRadP/gX30fSB7twO&#10;j4jqLlXry08/EeiBh50xjMjE6UUA3uDjyco7GNm3WXQZOpy3sDMXSWN4FKCGzFcp5WZVaGtZEdd1&#10;vd93o6j3zrWuKlzXj76Oq/tZBIGsjPXSkbU9BemnndQjad58E016qpIv33fGFVV13+8urXfJ7u6p&#10;gKOxXuppFs9d0RTF5vQz+YCeyrbPvKvKg/ceK2CLyJ+2m7GbSTVXxiRopZkCGFggLfJ+S+Xrpayq&#10;zXUJNMDddgpB+lG5bRy22QJYsGDL+8x4YONfzYIhB9jQ2+wqgoUVsO+7R2mbBzz7iLk91QOQqST8&#10;kIOgWSdy31MlOCPolbsrLzhCedWZdQ9w9oQsTfsulbMLR1/4bwBZRePRWDh0kqTBimUNqGJL03QN&#10;Uz2cfJoq3pOxRE67DRDSjIJlyrtzD8vO2MnEDI81tP3ead5STzGJpzfPbrp7ViGzA/WpnUhSudvO&#10;1HndJob3IcuvKSalvKdTjFkSlFWnWKlOSI/ddA1qps//fH5GeO68rut936gymrvNcWezWbXGGjtV&#10;FlpT2wbsPgJsA3HmkF6jWCAHO2WMFY3ldX+4V8yDw35scHi7j7lQ2Ji5VArOEmiPyaF5EwazUSNl&#10;04UJd4NTfWs0jlDKnXB5uDWHK9F/8vTKUD0oBKKbEN2nrcyEQUQppa44SVkGI+RhZUyI4frCJVfe&#10;yEozH1xZ7crPvHfRhpj8kK2yABp7us7ByVj6bmJm8QyJYdYEZNRdxez+kIF5b5REzVSb8Z0btXuq&#10;vLcjyJ0Hbl9bxfBVqszatBWvUt73u+MZ0auKPRYFhnuXarJpGt1qEJmk/H7fnNGpd9DNLc2003tA&#10;C+QQWud9H8iK0DiDUq3VMyHZJ6771Znlr0C17oqWxzt3YWPGS0kA7sr0WKjMrMbKEz3oi0oQMPMs&#10;0Q9d11PHFEtJ9siEnd6uTSwqNEmuKmMhkG8gVRTisuUB053pGMJF7d0qMj3rBY1IRXt4D8876e7u&#10;fev1g2bu5zicUhedp0nXbWCznUlzVdPKHmDRTr+isnZuOxGBJg5TKk24dwIgrFmlAWVu9yCa2gMR&#10;3oTBaEVDQ6VKFW7K4hajUkgiDTJk1S6uYJZay87poMKjB8uaMEJAtVQeH76YaZ2bWcDV2LiJWfrq&#10;f9Dn/V8dMwhIlHUVsUlnaAYku4VZspJYZOx7s6qx8js3C4RX3kQPcWUv2pBQNmQLlvfcAh5+ZwI0&#10;tDJ7V7hRmWZGsKw6Tg56GQVTVpFIrVcMaWWnZdmF+RkgTCVAc+uAZiZRgbIaJtHwnlHtL1VqedTO&#10;zOpquwEkPlZU6b03YY1xdF8wA1VZ6AvNTOC9N8EVkVnmzmJ1N71pjKdmjzCvqs/P+1Q4jVDuksSL&#10;JLUTtOV+oCkAztQK0JvosEIeSJTcLTFFv9wDxOzT957cCjCH2a4K9wYmdSw09XjJ3HvIeIobqU7o&#10;UoWa89UxSJ1wDIC55d53VkcCmvifz1nqsn37gfc7O0WQoV95eYB+BoF8VyKVleZ+EBA9XlcHn4qc&#10;CiBriyCNKRmQKVS6ewFW1TCj5hIqVZZWxNxz9M+9Xx537suveyetHYIqodaEojUGHrICKy3s2sXw&#10;iwqjF0y8PD4KVkDX8SoA2g3WYLPNzNJX0DKzug1Bv+t28wbX+XJRzFarSLt67NqUYMqdcvr/+J//&#10;fd7+C+hxrtDBoeAJSjkNna6ufv3FyQv4dOWfTznpxvx3f6wGZv7ts4Gzx3Bisf02z2WO0yHCgUDY&#10;F0j0Kyt5jOdh4Pt6EnCumQcOxq9v70frj+a5tL99qfDtTb6/00H79LNqErnzGNNZOT2wLxQuzx/1&#10;BxYOzgPDsf58y/whnjb7gSs9fz//e2rLvRL62gedr/zaVJ4+y3kHzFOD9C882YkZOaRQc/QeWzk7&#10;9LVF/7bhx1iOLzCyJ22/Pc955tNWmT9nn7/p85xq3JjPvPzwQ5zeZk8L8bi2WYLHIh7iiW/PeL7c&#10;5n46b35IcNAfZf/2pHoWuP/ka5jjWfixhm9m1kNcpx/asWh/jvPbAuo5Sph3PvEsn48dpMXXh/dh&#10;mFLkWTyMOZ7KwvfjwPPx8z0tfdyf/aQJx1j5DHWdxTt71WYxGd6z7c+GnrfAlzUTwyLztQUCnm8f&#10;W8tb//wXT0JJG0DtHKDhkB902dfVcWztjNF+HYYBM3aDDgYpfv7k9cKzXmgj+Gbyz7tqPu1kt98X&#10;kceqzm06e3xO5rOFPG6CB/03p/K4gp7swfPk/QXPnn0/Kl/rfBbh67vOEn4dOeJrHPPs/LPcz4J9&#10;3+Bh/31cx5yix/U/W3s+hl+Gq7mC+5Xm0w/5DPi35RfmKzlYaBhh3gUE+DnM6OP/tSjP2SQ1ARQT&#10;TJx91jkSz8Ukgn+wuf/MWhJ2gPnPSh+g9GFDPFv2ZX0Gi5/B63zLLBoO6SmNg/7oJAhDWmpmny4X&#10;aS/SxQVrHiBvDlHBAG8sNtkFEz9P4F2TFm3yYhJP+9AmaxwfdIzhy9vz2f0+pYM6Ffr2OP5eenCP&#10;GMT7/Ngkbe0TxndpLPLfzPSJBIgvC8Pzk8dk23sDGipNHAg6egRlDFN2vvTbax3TnAv5uMQvA+77&#10;7MsS+rUOg1qXM0WgmdwH1tL29XgFHNjBVyyhY09NLTDDp7M8BzLyLHMrDPbfd0dfBwJag7ie+/Ub&#10;AphTWz2HR4Ny4Qzb2bOgxx13bez8FwDAhu9rNmhQFP2/x/sPzLdLXA2n7QOqiaVnBt3c/o0rWrjv&#10;3UvdwA0jLQJgs0X2GzhBYNhDuz0IEQ6VshhOCRxgFo10F5BUtz1ihYehdL/36/WSU5C7071HIwHg&#10;W5HRD8XpYGuJufs1MT0k97B5u2qaijlX7kW1hMFjibGitymldb3Yy1UI97bb5ueJtTILU3j16snR&#10;/iigAVJOK+h1fQwVCrgzL1/h0eqXkNzdSUoUjLyuIMHSx7VIrLjYl56MZqs7nU5VmYVHiOVAxMp2&#10;QaX9ToetFQT3fkvl7j9//JCQeY9XLlWlmRWq2SKGXiK7DKKdG1aOsBHBqarK3ERvo17ruvfdW2O0&#10;P/e7IzRz77LsIVE4FRmgqq7rOp2/BHh6CugbYtrcUkrukdXMplOWPbGmoa2L7CE/N2vFB1rsTKNf&#10;r48SK9uufe9NNNTV0UPMKnODrMSunhWw1msnBLoHZILM4DRlFeCxdm5Uq7t2la0bQSMbam4wK5Hm&#10;gkS1/BfsvB1J6nX5rl3YRsblca2q/fHjFcvLJMLc6Uap2TeV+vjxkrSzi1A0o4FrLfcwDpPo6+PD&#10;oPAjl3m91jIOJyg9vHau1wcgNeGNE2BleVh4M2skyXBneJP7lpLg5c1oywh3N6d9XK973+6I6PaM&#10;zODLbfn6WFvZd9rHtSC4xZBosvoUd7F4atBmUv38+DAiwmOext3jdV09OBuxrmt1A8ObmBZwZysl&#10;X1e0429S27bkqmZMaSpQtzMJ16wyGKh2XtdFsmqb+2nzz1Q9njCvC+GOFpkxThV7jTjtbsF5oAlF&#10;0FU8+cQfTdkBo8fq7Xg8T2Pimhy5qf4Ow0FZsCmy3B10SK3sMw2BHlBtxdhuCFJSrViSOlAyNko5&#10;Bs2q4R0ECga4zxUtC7/QGHqjQJ9x8u51yMwxkFx4KwoO9Ix9i8ehJPnGlGPecVkzFA43qg3LUfdp&#10;DkUNelhUX9e4TaxHAo23tZm0AZ+A5iTAbE7irhCdDzQIVWY8LBp9bz6JJk8Rkn2B9l5rYiYSZ2bs&#10;hLf8XoKFyNYgw3BeSs3x1oGSoy/gLpkKWUD2mISpVDeV9/15D3aEsV7rWlS9//wr7z/v96cg5UbW&#10;rsqsf/71r7137i3g873vyn1vFXILVbG8a2Ye/orrdYW/8LpeHz9+xFqv1wtE3Tt37r075nhdLzf3&#10;teDu18vWB30hPsBltkRHxFrXZHRnZn84JDrVwwn+m09CE2M0sHIEAiDtbDq9Dnx6TqrbXk2aYxBx&#10;BG6aOghQqjkzoNYeIsVnlAcnOAfUV9JsPcTKyds7taJPKtotDczIUZdIq/YJcYeVs8d5jq007kqo&#10;fcKnCTJPRN1XgDWO0hi00DELGwYxkUk2Jewm0Q0ozqhmTdlxzs+J0TqsqxKY+y7sAMJ8AwlDmHmQ&#10;LHeE105JFms1I+zoM3qHbXMqjUJJuwB2tmQzr29mW1ty84s8ELGmYfjKZ7sXVmYFUymlLX3u+kx7&#10;eWElvey2TRwphAbEtMgr4B4z06w0I2QNdu/rn7tczR5sKLGjSNLcNpv6qqpucQu7g8yqLW1ht+My&#10;0uoUiUYQbTWHUmcONklcU9wWcDexEClUNhG/uWvmtOas77ylJIt2nIisJG1JYLiaHMjcI7Jm7kvN&#10;ALTvDkXdLF5+73dJalpDbxlEBXCTRovD7SqyZ7RUJfeqBsJinJRyzHBmB1uJzChCqXpLt7RJNdv4&#10;wZltNwdnGCBrk4YmRzvSHzs3KlHFwUo7LbqBxyILEKOnUWS+llnY8tfHR0fhcS2aZduzxwbvqrtm&#10;lqNbiXvf974dBsIZQjl8xXI3t+ZmsD5aK9b7facy3K8rVjgkwD7f71E1dVNl7R5KqnAudwnmZstL&#10;tUv3ve9MjxVuTqPbnflaERGqZDNAlGJF3Rnmxh2viMuM9s/PvwRd7kH8uFbtpNnrWmEuoEr73lVZ&#10;pe5hZKrqdvc/7z8RsXNnpYjd3s+tI1hlrbUk7FQqnRY0NzLWu3ZyxOXfuYvMVOMY3EIqGpZHD3S+&#10;9+ahpnO3OHLOBqtUZWale0+Twgi6p4ozBXpk48iPFdd1ebOzt2gpH17DnLvPRFTYsH/tzPedZrPg&#10;u0pUoVB659aJB6yJW0pXXD2S9Hn/+WvfIk+YpRX8+4/10/m3j/hvP+K/fl3/+BH/7R8f//ixPj7s&#10;18/r4woS1/KPj+XBa/l1eQTENMMKvtyoMtWvxf/4cX1cvoxhtmwxW8WjJzCrqq4IELvOiLfwsUJA&#10;Qlc/8Pw8gcIkIuVGAxO0ZgokuhtqZj2G1xCW9rHoyKZ1gcMq91pLVRFTnLnfb4Cv12utdYblmoOz&#10;HZcTqGzOS/9839e11rWat69vuxbz7Rmbg+ViYVNo1rf3vt16uGLkO4xaHrlFsxuqKifvSo+h5SY7&#10;eRcaEteVARJQOK/rahBVhNfOnXstz6qfHz9J5s51xd5bQo2+fAqK8MwE4eYrfLh/hK3B0oGg+b5L&#10;RO577w3II9o8TuhOVZmbh/3919///ve/vX7+XK8P+oI5I6aIBEEjL0g26JME5T1fPZSQnYQaiZKF&#10;H/5Eh5ywU8Bn53Q9vVVNy4WqLLjRbcGemA8nSODIR3IP8NElwbp42dmhxVq5k1+YOXYq0/Uuj0We&#10;2NXY9YDMbHY1gCqZua+AsZRxrRN/qdRkn12GNBqQSaDzDHN3t71zcF02UfoeMkhvtnw3L4jVu+M7&#10;s5EEfSHhEBZK+Nw5ZcCOglRdyFHV3ntXdk6qmVVjc1x1/dDB67p2T9fgtNCItrdGQLo7In79539A&#10;Mh9OnfBmJ+myZhdzrJRqaWYCsBFuHqUXRiPn0SqWagw9Gq5hgcOUqVMmmu6BEYfnRkIC/+vdeLvq&#10;Qs0RmYG5w1e/o5SGKsEtsjIOvxYGMjWsExluaAybZebVyRoG5N/3FzBTU0JFuCQ/sSaxQ+k+41ud&#10;WXVhpCPIgs6otNy9C+rHTJqlmGcwfsaWGo0z6FpQZ5SqH/jLvtkR3aCuO/StQwzwpF39q9enETsN&#10;9Owfan/1kJgOHERYLRrTKstVR7M+SXgEmnVJCnejd8WaAOhPDGP0U3uku9/3u7Nkd5/FbwZgVc2U&#10;FAGZ2VorrMuI2PuOWA0Zd19VykxvWaGpsh+RR4PN5JKV0q1rs43LQs+ZQxWx0GxV43ASGIZid8ss&#10;diRuPis56bMN/lOiuQAjU9laq3WoJTs8N2IPASbcOzjZvZUzquecHkzXIjxAU2Un8NMHJCvrqR44&#10;g242QFUT2Ko+ZPPqGWDmrKrwAM088LQGVHfu1+tl3pwF3Q6Qgb5GJbRrKC3BXE1iRzupgCDQ2DOA&#10;5m5s828kDq/rAoDGQEPfZ007qZ+5367Cm6NNZMhn+NQhnzbBMcKpAPSydLj4DBv3OcMkExx8YJZ7&#10;XyKNYixzJ1m5OxsmGH5uWBBCeIS5RtSVILPhkmYzxZ6SkM0i2KIynFbnl0fKysN6a42CN6DLoacL&#10;XalhHxfUtwNJUtkALLRS0M7Maj6zBEnn3gXQzTLl4V1OL6kr22ZICWFNgjrS3s+unV+CeosrU+Qg&#10;U/fuI3PiDT/pc6PxqpdcQJaM3a3pOkFV46v65nIK1SW9rnC1gEQfiM5eu4ZgHhxsUJ6t7TWegU+I&#10;TZsvSVlGC3cdHrEGOtuxkK9uWjVcDImq2myy3lZpKNkuupVw3zfOANL4xulo9b1Z0PbPv9BU3FmZ&#10;SeeuvfeNVsQrWSOxSsoWUs6se3isycxcYR5WmSjk7rEi7buJBk7YU8pKNr1iZVf7+0qgWLnbrqZz&#10;Qu69Yfb5mfveZnD3ytKPv5V583dk5Qx77BEuaPrVhkRXCsS+c1YRk7uqKneHnwOx7Utt55YQYc94&#10;Psl9v9kgrb0xrrfTeGS2rkXOzd6o/eEenrkMJ3MnWre9I43mxB3IB4qaxsQBKtCM9B70ZUf/1nBk&#10;SnBvwgHrhKj7aAK9nYivqpn3MnM3X2up9pBTmXd7gubmAQGqEbLuALFEO0IQZo3qOxFT1z7lbP7d&#10;YWGq3I9Fd39u76ySh5sNuqGHQJRV2DU0YWxhOEnvvU9IDNL23aUwSdi7cbrp7uZWlWuFA7H1EesC&#10;XQoPN64YIRt3i3A372LgUEiTMLMYkE834MjTHj7duvGoWZwxfpV12jrASMAAO1iNjkyat0dmIGQG&#10;KUk3uiTVbrkNggZVbp64xI5mfHWdENCZkasJSu3AckbMqKqmQ15TzNmZVAdsoxTZQW7jAA02jVHj&#10;ZP1HsM66c7emtQp11mDvfQtHF4u2MP3nHhgwWqKWe2YJjIgOUPsN3ZrQYKLWFZFSVZlPiaikzh/d&#10;GybYYeOonLczzKoIv/du711SFzow2AhJWlYvFz3CDLUhAKaqXS1vRRL3zioZdGfuXRLmDJwYu281&#10;M6MNeJpmNfg77txmBsFhuwrNnGF0b75wmUd7gPCJc7tjzp4qbFa/7mhXcQioOX9qIBv2D6HYDMrV&#10;+pbs9cR8Dq5rdU7XtRqyWUjqpJODGdBxZ5xe9hRvDahd5gZn5XDBTmOBPVFmOqPpNVzvY1HPSi6f&#10;DrWZgzDAza4VHba5GRGSceAyV4rOC3RGANFaYdkV0hXwBV+32Q1ugh8vub+lBESrTHMvom8cCSSb&#10;87t2dkemUQPhUUqardUSFeH/43/+dx7H1Kvb0U1D7oEDKDndncmaOYwgX7++/9e04ucGwXmo9hyn&#10;DTMC8H1ciUkPGwuxuiWBA7/4Sk9OpIJTa38esaO2+e9+gGaPO8DC/vb5+i86GQJfHz+NifMs4MGN&#10;fPsJngfpz8KwXRCtcKZ+ksGA8Ik/OCNz08qaLkx/ZTap3VmMs1QT+39/KpyckMciB7qEk8MJA1U5&#10;t9DzvE+6Pm+q75/eMdXBZQkjJHdgjudz59ieTly/y7PUOj2+btAdmho+T35Cvb6unn/zhdg674QH&#10;p8jzN6cfcFLa87PPss2z8RivDirzPOX5x+hs4suov9tXj+I9qfdYfP9QXzcYMvlZtRPgSwO4tPNo&#10;0hO0fG3X07t8Phw85HTHar6AU2dTeXKfAVoL6jCxn7JJbmZzv8E3j/WedvM89VR/iGkRHjt/jsRz&#10;WPvlapzwLNTwhE/X98sU7HnEx1/OCQamoyye8HXei3geaw5Obfz+V5dIyPatjR2cte1ubgsEEBhK&#10;zMHR2bmJH3fSgcKsRN8V9uunvV6tFf44t28//m1zztk45+QBG86qVj1p0b9t2PMzXyfiCZCh8/on&#10;68KksM93fUO1n+zxHAQ1ZJKDGhifaZwm+xSN7EEJ8+zOOQt6Ds5ULXsAVb2G35wr+5afIO95w8dA&#10;zoPpm8ubyNV6MhUA6ITJgvzb5avzMfTFByO7n9AV+A4bexUPsvbrcI7ZnM21AmpmDNVH53iBx3f+&#10;0W3781wL3bSuPqlsKiEDH1REJ6JGYzNVdYQjj5/ONQZt5xnHRZiai3T6wX0IOkjip8OK5EUELNDV&#10;anUY15jRePDmgqMLZKToB31g7dFkLPPed1jvd7/6McVj421DOssImmgPU+azWGjg4HgnPee4Gyx9&#10;63ZB69wiPavwdRXhWNVcaoNu7D8rPIXYx42CEkuzw+NzTvj4mO/ju9ie8XH/OFt8Ds3Yybg5fLt5&#10;BmHbz06epwZGn+j4dpxDrPZwTZ41vrAjT9ipATTOQOcmPF6Vk9OM/g8glVqMpIVtmxP1OA8dL0ei&#10;WM1I8u8uo5HE5+3VyMa28FI1hVfHAseNE1C/ggYP3Ht99hlTGbbjiXCijKycOBwK92WReVMHN9D7&#10;01o85hYOWLM2TbmrR0nI1nyJdZkFULFebST9D5tpiWQZYFFwWzEDyiUL5i6J7kuo3WH9uW2MXrvC&#10;r+VXd31kLA5xkLnLkQTdAQtZWW3WzhGxSkGGFRHmBaUBZHbhylsWxCtTJY/gKS2BpFPGXaKzo2UJ&#10;KWWlRRdhca3V+2akmy+LjnMtLoGvdfV91PPxktxDJlEmtdPxjtPdARYKKqfW6qr2SO24m0311mNF&#10;ajusibFuYZc2qkXABdD9imvvlMplu4rMDzoql3lcq+m9hmAjU3tHM6e0TiuFqtzZviliyaK1d1E7&#10;+qrNqsrVIu9wwAQ32pre+ZHLISJixRKY2b2lhhYjK1eXOIEqTQwndCNnWOt4ZIxA9ygVqNwZoz3O&#10;ncgU7FI5uYz+vj+7Qy8gYol4MyWYAkWg/arde1vE3hmxSulBAPf7Tfm+d5NVZ+62rhYUNuJWNZ41&#10;rsssCN8JOg13d3LW8jvvNxSv9fp43Si6f7w+Ujsi3NwjuqMXy81oYfszSaIKpWut8vIAla9lqvvH&#10;6yL5cl/uonxZ8+dEX6ikObpL3cmcqHXFdXnmbhlUd5ohlpsP2mA5DIowGkr5evm6DJXLo/b+uCJA&#10;lj6uC8Svj5dBLZ5+XXG9TNS6LnNzvxq9oUwKKzxguOtifHg38hXRQrm3E69rIdPJl68VYVQsflyr&#10;2x4DCYYINacmKHisdXlrlgXduCzcg+7tUtjohsHKi9Y8CrIAuy7nrWHPK9yMCa0IVTYe67UOuQvV&#10;uFg0jRABacXiV8QtOI0WDfw2b3giW9fZnS13334g4sjM2zQHbeI6G97Bggm2wYPaJIgwxqTWHOa4&#10;kki3hu+qhajmlmLJDUFDCdUVRs53dBDTMZv1yehV7PcDtdEFHGK5D/3IdMG6TInmp21AFadT0ED5&#10;EU17rv8OvWuYBcu+Mio17KSvSDtXdpfaEwAGrEcjUCegeK5qTMzBrhzOMNGwgEy+MCywbIjbM2LF&#10;yX+7iHD2lCewmbL+Sc9KSKCMQRhKABvzRAx3RcdKVdmlgwlfmhNfUuvRT/FtS7fVNogqIKtSalng&#10;N4mItfxymZH3n9+///W/3u8/HUOl6v1+3/d+f/55v29zI+3z8w93dfVwZ+bUQzIzX/Z6veLH3yOW&#10;ffz8+PjxEW5mbBFgULXfRq7r1eX39XrBl79+xvqVfvn6m/urnPJFC7OrmtYVbm50qypUxzc1CGMS&#10;XfNqI3EHoQmcjULdu7v1RgJVtadVDBDFZgkHaBqlP2/mHUwm1npHgjune1eTwLhk+Uf1u48WJhIw&#10;GmtXuJO29+1OKAjSDLWt9pMBo0M4MzVGvA1RCr/cL8CqsuqmB7yJVNwIEQXRTHR4dCQjit6nxOHN&#10;sklpN/T1gA5BOIYdx0exqKHVSmhYMhqiWrWNbhZdIXJf6uky0uBhUdyUmMZCcTsjbMlMXd6kg5Yz&#10;NgP3y3wBPaQTggtmYYKMIRFcHi9YVccRaSz4tEQSlI/WcXZcV3lLOZ32KXxuItX5SAHpEIHiiOt2&#10;DgKFWSzQqqUYKvf9VuUBpk8wIMLCGVZZVWlhRO3c7i+AQrmF8QLMY1WBNFtrIDG2wFDVrGrdBFCs&#10;/LQqaEu7nXndN5CdX3tPPZlBxWaUk5m2q6h7ymK0gmjsYR+N6DDMof3W/hO6hZI7jFACXk6Y9P6k&#10;ysJTGUTdn8y3aSvMWMh7K7fREEihS9xZK5GZooIBc7mDYb7M4mDybxW0byDdg4bab+Q2EfYqsaqo&#10;W0Oq4ZUb1lTKMoiFnf+vG0w/Sp+qz/bHB2HczTLlrdzbuLWsGh5ri3YJzHeqim7qluF773ubmWAG&#10;C5gblDs/b+witff7fr9j6OXK3PwVMN5SCkpZBMGWRQ2DKkmu6+XXlVXX1cKJed+7xFvVCRhFJxnY&#10;rMq9yiW2a+7ohWr+swRqXV6qBo5v6f1uXjUZ+RHriqDHvfcVQSGu8PCWNg/ydS0ze+/sngqMiQ02&#10;OscF5q4uMg5hYilz0wiDO0W+P/dfv99VojJ3OZfKsuAreuyjiw8C9xDItX73INI6alg+WuSdEbjR&#10;LLb0roxlOzeNbqPGfq2rL3GnxdQxWmnU1jQ5yghHq7uCYEl/8lNgTw0BCci9E1OpMjwIq317890X&#10;3rUFrlhSrrBmylm+uha3U4l630UsN7/z/bH8b7H+r58//o+L//ER//E3//XBv/+Mv31cr/CPF8PC&#10;aVc4e/YS+riuiEXidb22djuzWB7BeHksfiz/cFymKy43E9TIiGSRRfNdDdYJonZtdxoY9MaBEWhG&#10;rnBjK4GRBmua2K649jxYx5pOXq+PP5+fK9bkX6WUKsFiY7U9XEKYF/DeOyV3j1G6zOu6MrNLz/6E&#10;KDzlBpSxR2tGa9vM8/CdVM4ETtZ2Y08wckanrURVeTPKELauRkh3MeC974k8pxbajQG5O4a4tAis&#10;FY1cfF2vquwpNnabnXyt9f7809hrdOHRuLMhZQPi+fh4sbGAXW2jpaxUrxWAnPz95/fefVLlYPTg&#10;JPFxhROkMejhy1+/fv38+z9+ebyueMljm5WZQDhg1iWNCb5MKcNaTQ4KhGZEtxHYaXQb9eE7cz+9&#10;WiOVpRGKM2PzovXMn7s5YP6dUKaro8JA/NkQ7TTSYYZyyjzcveGAoJUETQsQ2gy0ivlxuzTJ14gt&#10;QpASRqO6Tt6FOfcgV83It4yWWdd6GS3vz45kvHXiw0lYeO3kQ6zQOsJzFlq22zt0GrIlJSFakK77&#10;luTLu0pwV4bbcm5lRPTd7esi/PNzq8uwYmV1jcc6PqwBocJ7CGd6bWxQLAlyZzb+IjP94+Mf//Vf&#10;kASD5kN4EDA4CMscssAa8AVSjcZ7kCLGnQVp+YJ43xtoVeivzm6XF3c1+Z/Apv4XgISy6p8bg+Rz&#10;nzzB3D0ktKNQpcvCV+NlrrXM7M40j7137pwJEcZbAtm8UaUUZMY7ex5p0sIJlA+X58G0OMDlWEaA&#10;JbaE+tMo6f/phQIUNAi7dhvu49jRWrqcSPC+N8khMhxch5kZC9Z9kCwPhwBV6jQDews4KD37mjNv&#10;TCezhtO6eYv97BokM/fwxihswOlh3hlEV1RJy5wWSiMvJV0enUQA1lzK3Ttyt67KGjkaTc/jmRdy&#10;RdAY0SqvDfk1M28ho53V1AsSWj8E38uhENFYq05ep1/TZCpPj0eqRnwarXYarbQbY7r33W2SHrtt&#10;ei0fIXsHWUI14qRTgvBsdB5YlTSb8Wm0wlCo7YTMmd7eBewq0mImmOW0pvhK3Ri/2LReXpWgVW7z&#10;EKwahcOuZ8vdh+fCWBhvUBIsrKHwayEF40Yti65iVpMn0MwaKI/lq7FglUmz13qpGhtLzGzX9Bx6&#10;XrZOn57NxdslCQ3iear3JNBMyV1a361nPevP5mzs8MgGu2k2DLsDJ2094mr2vp4hiYgZD+jaGYmW&#10;9+mvGGUGDZPCNHK8NfzcV1fIu+5wOmpTiAgPVQKshJmju5zykqJx5AWnQ1ge3amdToCBjsbfmzk9&#10;OjRtH1KZgPypqEhuPj34WUVUIhvDZyNVX6rOFkZKrhnLTrHG+cWf07/M55T177vFErGaK3FqUa1S&#10;p5zWsdPOk5gZdg4XmVnLMfQoSHNMrRVdSMvcnRlW1YqVlZm5raxHWdTPpmlkEyBSu9MDSWFW41Xg&#10;TTLKKT/FunraZFeWapgZ0KCEKjWC6pxjsq0REFROQ5UBwZhZ84b1CyiV7mlkdsBVpSrrDJNFZWNh&#10;WGKekZQa9JmRyXJUVFrmer/LjFWFtNazUnVVBN3vNOSdltXRApAapRrSoioLmfumjAzSaYRlofpm&#10;ZOuo5n5dr+5pZVw7JZjDS2Zun+8bmCJDN2kFmbDvFG0593sz/A/XvctUbmQlwAQsVkuhDBJTGdLy&#10;kGTRVkcdpnxJd+4u31Vuk1TZbdagEdjVZN5E00yAWcku51JuVtC9b1WFm5m18FRDgVhDcdH4RQwX&#10;TQuadVfWMsubgf4ZUSZgnPCehKoje3WTjVNv6cPiYU7uzOt1dYfMrQtZ3tpgtuzOZsLutuwTwslo&#10;RlSTSLK1VpxkNH6URMNwaWFtcV1ke8AzT6eeZiZVDzfHmXNy91S2AJ8gbwr8yu7F3/t2txYSqaqB&#10;4Z7Ktg1zR480DOUkZ1Df9p19pxvAXdcZv7vCV1M5AMttRcTc3wrn5SYGjDSYL3cDZeYtI95l6bnK&#10;JoKhoMwuLPdmPt3Y4ced6mvXjVXsysmQC/V0HFJH3gZWldTTl218QvWfvPMTLGvIoIpGFDhjtzQO&#10;TzUPKQIcfDgd3XuMxAx7J32wgHLbmeG+b5kHzfSlOK86gwoYeUN2PdaMjNErd5AFIy13Xzq96zuz&#10;Y/I2Zal2VfvMyhYPZLeUzTwrIYJNI+4zJyw5bcWqTG9sstCJAJ+2vflOAQzzMVFv1sLmEuKyNFQl&#10;q8qtSGsekJnaIrOFC4wRkep0w9izKBDZkwCdZmHv7Gjny6yBFtbjdABJ9rWC/qPwayIinHycUKuF&#10;wEa4qSfUlI3MNvhWy0d8aTw6sFNGqz1gIQk9dWxmhabXVU1a1hEApvNjJLElqa4Idh38oMrm7ms2&#10;Dz4tdwGMCKc38bbxoGZBVUKK8FQuj71b7GUKO4O4AKuKaNINRc8awY3uhDthL+IKLGnBV8GSl/tP&#10;2bpT6a71uulvN5G5cavKY4PwEAi3TYzckKpAN897rxUglZslWpepZephSEVcdO739v/xP/87eIA4&#10;vRB2zu5EKs/vJ4M4/hl4wJHj6IbDC89P4qHsor7hpAbnNPkP1dAVDZ8zpTi49IN4frIkDCfRgZAc&#10;pNN5hoPEshHo6wnreSEBh5nwAGM7DO3I9Kvf9LiveVnh4Kns6y869uXTv3rmbzA/PeCZg3g9XasH&#10;+nWWlkhSsOfP5tGkAXeBJz6cJuaBgoyj5dMTeWwZ0xTDs09Pm23Wv0NIPN83nzVrpFPIOisl4Qvr&#10;2OCh8/TPVBvOSZu/Ib6xFwrT1+sH6p5O/0OeusCARDX2Nss0jk7koaDrDPXZqAkTjjX0i06nkudJ&#10;2iiHF6WXiv/7Zj/L8+0Gw/DNHPwdJw2aE/MIG8wCtFF+PXyDrA5S+Kz3WamzSg86rhfp66nOT32l&#10;COchOTBB8AvA1Mzv/HZe9LUvZzBUwsCpn6/leSpA1AnY//djcMClHIxS93PPUnwzvoGgnzXSvMkh&#10;w55C5gPwOyDSfk1l4q9/TYpz0I3PUn23sS5YHcKWseFZ26Mq/Lif3pWe3LdfP/lqCGAf72/r9fUO&#10;OIeWz/k/2/ycLH3ZI3hQTF9ffAyMXx/6b65Tz3Y+xgXgjLt8bUA9zmk+QV87e5aGxzd8fcUs8Hm+&#10;/mnrKoSBI5LVuQ0P8Pzg37vINxSh3zzolODOt7aF88Eu22Oy33auoal/X35V84me+dwTI9sBaTfI&#10;4VnfPj5n/hDHckVjQyWOi5/POTsxLuRP3dxvCOpWeOtTEIAeiKpG275rjr0yh7GXMoLxc7E5r6lx&#10;aDybNA5lvAkJ0BAN0/y08gTxAkLmRRJONRjUgCC8WU91UIo0B63mS0zNHtPm/Dy8vhDt58b5cvs4&#10;2F50/sKheKoZczrtgvPPvroIDZ1sZXWpqEbGN4T0cTXQudQ119JzATdA41iRjc8Yo2Fvpr6MtQ+W&#10;DrrzsYW5kNFulcSM1GOmL6bgP+8yn67jRKUve5g7RM+TDyHW8Fu1GPz8/NwnU1Tot+9lmCNF5XOo&#10;z0HTqbs0/0w74pKyvlZ1zHh+uKCWteqP6Zr3170gNSXXuW46LwKkHkxtBoY5i4NHHUGCvtZnm8XO&#10;eHoMVAXoi660sdCNgjkOSiXShGkwzN3NYb/oMnZr33ZFxunBU1lrkid30lNlce0q85UFv37Q7PIF&#10;slrTXCD98SWdlpt503bIaG5diyfo5qWK68ozHk3zbsiB1IlUOAKvcDKhAmnucaHLgsdbFZGDmmIX&#10;5dE4YRXNnM37KcIG5kJzt+f6BxERFma01UxJA0wzm77v10ADB8CFGXmnoYk9NCqkl19OB1Eqp1m4&#10;tXqdoTWLCPSY6UDTegTNwCqM9AYJNCqu6w3d++/CortVlsArFjt5i9XaNObeVXVAHt6w2rtZGgat&#10;2XVP7MzcN0//+64sZC/He6f7gthF8Ky88y2bUE49zzCXq1ZEqZ7ZHjOrFE83hWTX8yq1YhHWCKXw&#10;ZU4Us9gzteRrp+2k8QIucvXAIZscjnzn/Sd3ROQMO1KlJ5xqKiH3yDzteQ7FB2ko0EYRzCxqN9MQ&#10;jJRZEbFWz0pmQ53MCuXBdYVHQDtIu3ythRLJj49XNZb3ChpXeDRvhnkcMcEfr2u5hzPCUrUs1nWZ&#10;MdZaHaIIH6/XFWvnDrcVHu7XWpQY9OXrFYyW1qlGKdJ4vVYsi7AIC7cw/rh8uVbodTEWouujhiu8&#10;SVvXcnc68OO1zBmOcJHlzvWKdVmhrtcC8roiwmJ5mC2Pj48VEWYMt+X24+PyoDmu1xVh7n6t8DA3&#10;Xyter1hhMwBaJY4oZ/9thHv0oUMvVgObww0UWR4zsiH1UDuaudPcu181ob41vtT61miM4IoFMSIG&#10;6gdEj+I2jVOjnbo8adZ3pLv7cgt3d6vy0X5muIe7jwskABo9DuuRdcyDcA9f5tb8SW7RZTs3M1uG&#10;l9vldhmXwxxlrSJvCsLBoAUZJKvMYGYNL28sMOgixWFfGPIPsqbl4Kc+xxnULjo9bOggOX3Nyaga&#10;FkDa85teOE4SjhmqsQPxm8T0vP4z3nei36ez+BV7njufNHMnuoRofTE/Iy4UhdT504lIqdHhADGz&#10;byezA78F5Gj+bE2qOve1cu5QqCYDP1EQIBxhbs7cYwH1TMbj3LjtaNytuUknoAHM0M9mBrGxp5AK&#10;3YkHS3fmhtLdw2NFuJuq/vz+5/35z/v+LGm/7/t9//Wvf/3+/PP5+X6/bzWXSRVpfz7v996NzJAq&#10;Llsrfqzr42P9/MfHr18/P16v1/Vqoq8/f/663+987xJer49YUZUleVzx8eP16++2fvD6cPsQvcJp&#10;Yb5Ef0gqT1TQO9mNjUkdBfbxaYgwweImsvLe99ss3f20/TRVjEoqB1naguqH9sPMMGjU5vpKfHHA&#10;iKC5CbtUDun+TNQU9iQMPrLcV6vixVq9q6XqLiOHdPxgoTFKP1ALm01bWkKdI0ZbyrfQLbHq+mYn&#10;K8iUbiEhM64Ja0+lj21IHPpzs8v9IprSzAmPWM1zPOFk21c3rnogx5Z5J1QQaLZK2Zq0Ug+2BYhC&#10;ssDCVkpv6LP2b1mCYgeMSLD5inqyZuAcqjOj5Mv8qqYWr3ZH3KisPVH3hK80BtSu/QJcSrKRO0IW&#10;VUSCBQKR8tI+xYg+bcCzhCrtvAmutRry/FRS+jfD2wB0W87phgBUVYTTHMzSTULIrD3b1tE9ERZA&#10;lW4CxugIdu9bbOAbGtLv/e7JfWenP3QzX0ATSkOVqvK4zIZSqIP6M6TAalVic2i5Xc7l5h4vM8hE&#10;Vst59nizcgdJVGY6kfvW+7aUA826BCQFwol3YffEzglmmyEjSVRl0mkLvixe8pCIQ1UF86o09MWR&#10;qE12ZqF1CODvktBwmA8h1ecYqmY4oXeO5/Eim4oGalxFYb83Zh5apcaHByPW9cqU069WhO/Is6+7&#10;WB7LaPfO+71bDG4yeUOs1ZOlEXHv94+P17UuAYD1j/tyC3P3FcvhPfZfzyiRtLO2imaLJuPyy2kG&#10;9hWbUF/lDRl5Xa+1TKUeP3OjhPc7c7q8/mNdUr3vO1MgXrGgMjcCH6/X5ZaqXQI8M4Gi+XVdmbuq&#10;BHvvLeLH68Pchcy8QQU72qcFC7hLn3t/7r2BzLsy3W3f2eQ3NeQfKuF9v1sQEQWnX+F09mSHkbk7&#10;aR0RZPdw80Rj3K2qOrjdWWpCPmit9RGrV6YDKbB19zy7nyS87GKRla8raqa4Z7u84Q/RIgb2ubfM&#10;q1SZy80NH26dHnbe+88/78+9f77iw/3D9V+/4v/8tf7PXx//v//8+K+/r//8j+vXtX79uH69rqtj&#10;Pvp1vda17NDVLPdrxVp2XUGTO8Jj+TLCDSucqg/nx+v6+bpeVr8+7NcPfxmCZZYNdwN4rdUSw+HR&#10;+KHV9KyV7/uzg8PdDFWdf4LufmcaLZs/uGtmZjTvIYqOYQShg0dzc5ZSJfe41mvXNnMREcvIBkZ0&#10;uiFpgsMeKNJo3RbU/GSpQsEs3P2+d4c0Ozcpc05ZfkBFNalW99v8jCVBXUnnqSQ0c21T+n0Lk/R0&#10;K5zmEQSk7DGK1+syw3L/VhvV3pvAnc36zGYLboZbd3u9rqptZBUKlVVZ9XlnSTSEW0m/P+89yZbF&#10;Wh1qupn3GILBwt73DdivXz/+/o+///jxd5gplmgi3QywncmZSad73CrB1rpM8mFjnQpDoQxm7T1E&#10;i0n1QJJBGC1oTQoVpxzW2bd3WWH1/FVD6jXKi0KlUj1LQNuVUBlbOMTraVeRHj2ERrdWpAR9nRKl&#10;qDoHeQC4XXFtR2z0roR1sD5huzVEIJrL1KPJ1w6mSBOvVdW6IlaoAQHm0fIjmQ1Rd/fMhHN55zRa&#10;Fvu+m9xrV/VQZnj0PZJ1iAmolpwm9b53uHe3HsbcpUPpYz2BYESJpaMjP5Y/AZ4EoTLtWn/7z//s&#10;OmxETIEXX786Biep1kHAsNsakZKxSzK2h47Rswqy4tN56RkDPFR/T1o4oVG3ugFa/POtM4fPrOyG&#10;X5NONt6PoFvs3N3J3ntnpZvv3KMiAxC237mdmR29Nbldf1S5+6Or1HlKT8DikHq2gwnmh08krK9M&#10;B0/1tgss3X6bbso3HlDMnFsXvE4jAiBaoqED7CMrrwkkqkqqjpW/NRwADGVU7107k6518tuvri/1&#10;rzITlKWCoifDIRJVtSutGRNh7n7vXdJp8zd7aGNjTqbO50xZB4Q2yAIsX9+6gKCQOehAntJflg5Y&#10;BV95aBeCn6ZYaeY87QBxAaB9zuksPLlgDY8XiMrtserwGRNMVeP/euSvX2Uil+ayBKdcPKl3J+yT&#10;07YrePLrPtDonNmHRayB40+5GcjVxNXVfJCuTPeo3CWZeSmbAQ2oISOftqCh1YhnZbzJ8DpSCHOp&#10;ZCYoIkoCPHyNPXRl3qzFhcn+AhMOMe2D8LE5FoxmxDAj1mGdbPyZsQlcB/lNWgsi6SGKfpzAsVio&#10;TmWVjxALycwt5SliADOwP436U7E4HQ8os6ChwuXMzMLMCVbVvveZiOAAnb81Tfo/GqbgFl2e51QX&#10;2IORTwOhqburM6LzC0OoyL5QhqbytEi7ktPG6ebdaZjt6a6IfR3MQcB0VtQIXesE87szlZk1LyMN&#10;O7OqIrypeapkTeZaKSHclJ1b67ouM1OBNmCFCTxElsy8apDHNom5ZgZjvNyQQw90BsLRCOpSf/so&#10;cyO9VKL6tSJ81248TWcQ3g69S4gcEXnN6OSo2mjUC5p1uHOHLst0Ti+osrKbVz0zrSYDGTXzUlUn&#10;cHWGfBoPFV2OSrGo2o3TVbWVAZ31KoUh/tR+7/t2c/z1W2YeJqHnD1laDBcsE5nIyr1PMUu130+/&#10;/SASqGKP92WqZgzbh7DzYWoY9mZs1bLI9zawgKptxtoE4B573zu3SuGehfjxcqJyZ9Z7faRYhI0a&#10;hOXeDlRmZc784Qk2lUWoqmqruee7s9AHwQc1ZlN1q2q5oVRDt62y3EeQoRHPAO57U+UcsgxOXDfd&#10;wqlONP6vOQUrNYjn7iMkiNwbIkqJ6kWsZrU/k3BjNjP57H050uhu932Dh1PUzCJQjZvH6UR+nc1O&#10;983sCNkNy4/1mbQ43Ui0/Zs5zTFS1+OJpoo6/294NKa6cQi5wcPTSXZ4T0fu3QMnUtNtdvd27sE+&#10;karsN73fu1GzLU2jGcJR433NjMG9t1JeMpVJYRbu6G6RdTHLSnWt9uZNmrA4u7UMNgh1GiX3QRg/&#10;lWGdNn2x+ZW7J3S6Vx2nTQN08FaVMwFC2Qzz03RYV6CebGfjB1RZlURVC9ZR7NXoDhSAqfHoiWF0&#10;6p7mjlTt9LAVXgPf1LQIV8wVYjbKkSc6YWMHJggwNC6U1s/ZDYW7sok/KTa4GQQzp4QF9T3Zr+/w&#10;LpY37+aZ2LFsbtRD5MThGpdGyUndGWy9sq/QsQvX44szVRyprupE4Kmjm8V+35dXYIhVoaTQyw7I&#10;zQsIs7WWgFSFNa9/ox865h5kgjV6i9iZzfvtZn3DnRI+0ITT3sR5W1VG656iIKP3jUawB4x7Bdwd&#10;GEZwCU0kkVUe3vd6VjnQwju587Bcoz+1G6EFVJ+NzvMFuM1jV03u3ElYNTdc9yhOTCyZrLoxTXY9&#10;WdOY7zsfctC476mn9aF3cu89cU5WlYZjhL5rm/tWWotBsXs9XXs0mclfggO+ubA+EiF7wV67aOt1&#10;w26G/PosiLZBva5PKc02keQeIdCemnCn1a7L1xCQh8tYUzogJG8BBTTauYU7m+Or0b69Dl1c7cHH&#10;CYDGUesBM/Abfup4Q9RJbVpTTF+fPEuMiSBPEwmakeLnL49bAb79M3W+I+AL5WtmTct0gEIndCAP&#10;nHGUMtrUDchDn1JzhamfD1NoOLi+p/nVuMl2Ct8eUSPuMHdMB5467/lAVLsU9PVix2Vimlln/KGB&#10;LHN59KPq6wc5aA8dLO9ULaanAp7wklIPRmP6biRFZR3l6v7pQ+ULHG7BQ4PZbzZPKnvQA18Iw9Hx&#10;M6jLt91jaySQkTXLMXF1g4Y0nZUnA+3/JniAm5hazenPYeINEIQ9+9f50NwLX2rceta1/2mpQWbm&#10;hJqA5jHVLrScHTgPdFj/8itJPqZ97rnxvN86k+2VUnlGHc9t9Kxu34OAWIY6jzeZ7vQ5xnT9nM/2&#10;SOq5tg5S52jN57ZR8vwe/dQCm/h4MszT0px448vNldre5kE7TdFcYhj4TRt8FyT5GPlY4AFsHcTn&#10;YyGzeHYWrKe1n8lojEU8BjzGML+njXjD908pDW/jLPxZOBDmz0jJJHnjFr5qTed8WsdWsGr/PK2P&#10;M1LCSfCmQIHHA5yU8hjXWNeXW2rzJG3c3be3GxTvcUTEmdblSQD67dR4IHbE9u2UnE1vQvb2Y49n&#10;GqfFU9AGzkGadnlDvI5F9YJ2zC7MQ6NQqIFt83mssfkDYLfnlOi4gZMAoqsGPWbRsRMNPbeE4Qxu&#10;py2hOiLHQVi0SlUnF9b3epPB/3u3upMTMz/5vdo1FsoAnDClOYvw7NYsNwiqmaybznTGK4ssPmPT&#10;PVVCoQWAAVJ40mzNv5nxV+D4dwPYFZGeWlF3WE6RQuoWeVcTrNQ9R8JYZaOZcObbqgiUm1ioZoet&#10;qR4d32UctCia8AvfYJVTK/my6WZhUDbR+xjEiYwP7LP0NaR9P8cHSnLuku7ZgzLW6MUfY+g4beSK&#10;JmzG3MGnSDZ9faSOk8VEpSCbEZOi96k+0El8sy6cf9AUDZNagIkDFX5+nb+H9Z03oSuHlqbBDSbQ&#10;zss1p9kx8dYon+8mCvaAtIuwc2XNpdpmpURnyg2znXjmjCQ8rZbe4+qd07xg8XGUgFDzVHMi1CKh&#10;5TkRBNgjgw2HQfOpILP59dT5J8Y/natQKMeJpzm39glkOgFo4ZgOeb0rNcI7byNXXEbsvM1ircWe&#10;BK2yCKN1Tt5wfbTCpgciWHmXzK+moOlA4DOTFqgUrJRUujsPBV9tKl1uKVWWA5LCnLBMyW1D8tFQ&#10;rMr7qD0S6AExc8+dBIoEes6OvYWao2odmnys2HtDaKmXsJVW1fIHpStee6cMpuM3hNw73OK6MvfO&#10;jPCqcvNCquQrRFkPJFcFXCkz7vumQeKKyJ3dIKxK0iK6c5WAIsIV1RgFXxF27+wgrTEWDepfy0h+&#10;1i1grfW+G2KLKyKVud+84r5/x1oAkrek9317+McKA3d9uoXRdv0lzWRAS8DDvbxI7v22iFu53HNr&#10;Z0aVGcNX6S4ITsB133cjFZfftZ3mHlXcWR/r9fv9OQN6RQCWFQ6PJSl8qW8dQ94jVn7/9Sfc3SKn&#10;XsfcbdFG2N66877WL0nv9ydJC5DuRBbyvuGxq378uEDe+za3QJOjgeeOTNVmWU/dwszw+/Pz58eP&#10;+36v62pP0e4zq+lP4s4dsRCeeUOycBhKnQpTwFohVaHoTkuaQ7IgLHrW9PVaQQoKQ8xvzayayGj5&#10;i+B1/VAlD4p+XSved49W3Pdu+OPr48JOY5nZa/2oyp0bqjC7PqIoN7pb7ttJ2mXmyjRb5rZzZ6b3&#10;NPqEiu315Eah1kWPD8wcpJkLBi8LJyCzBXGND5SgtXwt1+JyQqIb5E5b4TBWpcMusx+v9efP79qI&#10;tfa9YcnlHhYWmUUWnFdjzXUEGWd2XOYddslAufbeK2J5Q3st4pKQueG2YlWTzTQCACD5Wq+dGR6g&#10;apIoGpoXCxZr517XlZmVu9WmuoYhKaulzCxVJTrZzYt2HyD5CuNAr3k6GV2wglDIM74hH9W2pzvR&#10;LC/7RJuGQ8tok/a1oHP/k75SUwLN7ZhWlZ17DuO30XdNTXj8AAb66m149mmPkM7oykdfEjk16Oko&#10;cJzmaVz15eXyDtQ6BGlqn29BHRrSq3riUDs5nDhbLH2DKZwnxDAszg/Xt/5wB9IdjT5/1opC1kt3&#10;ouQHWYiZVZ8BFJ3GUotWurSNMEZxiq15+j0ih0ZVnRF01IUCzzSSVZVbdHSAAsQanLuRZ6c6IKoy&#10;VLVyFjtCUynp5sutrmmFGjzMDCsMVgUZbav+/Pnz+8+fHBFzVFVlGflX3qk045/37WbhLmld8bqu&#10;X3/78XG9Il6v62fEInl//r/vv/4iHcsjVoG1q1Svj5/r9VrrhaJ5FGnmSaeaTJYJzZDDFBlAkD4q&#10;2Dj72LClZoSV1BGRJFTTbAdVDQ5zo7NUm5Xe2WV1DNlqpyXUvsuUPYhrZkQMd/YTGUkt/lSAr8vY&#10;gETRXZ1vCVXZ9URYqinZhv6zjaAfFV1dGY55TSraxQQ16wwHwkEa4VCz8opk3Rs9maOEczAonK5D&#10;20xLoLIXgY0HssI2o5G7du4bnePC8ChA9LSdsUrgFlCAW7elrJmT1OpndgGQYemDe5vSmv4eKm5D&#10;CACr6vO+0/xa8cO5qrJ2ZqVbcsDaFy1oZYqkzNxqa+csvA9qwb2lr7s4ZxPMDxECuyyWmMmbBpII&#10;ZbCstB56FWwSDJibKLPX3ru7WiQ9okdNUDJZd9NVgkp0Sa3xvZoyWs2ua6UWZ5QyjaS5+9WjU+4Q&#10;PqENAgqY/AVveT7Bw+73XbW79y54gR6tRtqpkTvoq3NeqqNjqXv7rYdYqXCHh5RYN/L3fr8ZK14/&#10;713QDqdfr/f9mZmXX4kyemZW3p/3H7SrvUzEMlBZ9xYSvgDrgWqrndpSAa8mZXLtfb/pRg+WHzz6&#10;GwYyIKviev2SlPtmtEuFs1pJvSsrMnP/lZnv+vQImKESleYuuq8XaZ/37/ALFhXQZI2o3KpNCxhV&#10;dA+479pxXe/3/vH3D4rv99vRcw1cYRKS3Pv268Mv3Pf7/flZKVZ1qZqEuVWVw4386/efdV0/fv68&#10;d/H9uX//qdrNKqDEdfnrut7v+19//TaPO9Pp935/1r4uB6MIZkbfDmRmfr7faU0jhCxm3m76uK73&#10;u+AGwT7CC79/v+vOF6MqafxYrwj//Hw3FjNIsVh7OSVX5b2rW96f95+tt5kbY6d2iXtX0Qw/Xi+z&#10;j/uurFxur9fK3H9+38usiUJhvLP5X+rHj59mvu+9K83sve/P9/3j46XaKjAs77vkdJmZwbvCTVWp&#10;1lpVIuzP56evYBPzVC33z3u7uzmpfF3LSDX5lbnRP2u/U/eu1xUlZda6Vsky00fYjVO2IK91CUrU&#10;Wmtn7droMRVjiMvwcr58FfnedZfe+9Oua4n/uPyn2c+F/8/f/afHtdY//v6DvkH97fphpC+QFusF&#10;bPelUtobBr+nxmGuWL5TP378VJmK78+7F+APVZWperm9VmzZ36p+xv3xz/ev5EfY73el7K5Kau87&#10;1to7qYQxYrmxoWlOk7T3DvcqNYa+Z5uYqSwKBb33NrOP8B8/fuT7VhZRKdXeZvTw+96XXxD3u3aV&#10;OZTV1MCAfX5+NkncWusUaxolLgI0tivrEKcKgPbOFVFS1TbraAqZOzzubAojCMzTamp+ODd7Sjfq&#10;vhXZWNW11vv9XoP7GUyJtX8pvT8/V/jrtQDGcpK/fv3tr//1/7AJeJQ9AbTvbnmC5J/Pzwg3INwA&#10;vN/vFpDg4UmFWdPPNdu/lVasW6VMVAHO6VznslGKVsp9dY9WQuUpFIJBp1kSppCqR8tTosVa17WW&#10;R/z5/O0XsIEkHYVE2amwgrZ4iXvqjJVlFv0I5lF6e4+hC7sVM0EZ3YBqbvep77Bpj8S7NrI6Bkbp&#10;vm9aAAg3TeWJ6sJDsw7JjSGqeFOSVbOprbXu977ft7vDnFWoLlVBXUjsKNisqhqw5e7aN+kTxTSg&#10;U5V1h4f/sPt9t/eOK2oDEHwQzplJo6VX7WLF8sy0AqvWx8fnvYOk8Z117+xU/HJ75y2VheveWTeI&#10;bvGSMLOsWivud5ohs97nQJmxgFE1ce+JWZJ97tx9RUQsCqV+9dr7NpIePZD3vm93b9luEZUtiWsd&#10;EoXN6mZ2MAI3u+9UEwtqkp9DEnvQCnbKw4BUfYjceHcz+ZTXnkY1II/VfTSn3bWvdaX6ZRv8DbFl&#10;x48Wp7EqSf9Ya+cuofUJMKT5U2ls5KvTAK7lj3Bjl6YLginYXlqGWfN9J808XJrmrZFUfWE6DwNx&#10;qRxep/k0kLWeZzm15IY7hXsb+biIdg6aukw/6wTkEoBrrXvvJ6frP1wRkLZE4WWnVN84CAOHFMa7&#10;OlSqrAIQM2PWoaJUavCegeae+y0VLaZFO2nyLOF8COHmqFYN2tPTMGSWYUBUkPrPVT1mVG7tXmhk&#10;DwgKU0toIefw2PtuMkWpqlDSilWcRmS7DjNDZTQWQIpYtbeHA8idJGTI3AA8vCoJb79qo2YOOvdu&#10;kQFTZmNnD/gSbi343pWx070lO9mpJqE04wYsoKraLXRO0sl9f9JIF6qbAhIaHHnQOYOaNVrzy+K5&#10;JnYpwgC7c4dHE2l3ol1V7qEGC+bNYbzN8LBw5eRPXT5JwSSkBCwnBnoId+8h1DO0D5o103yfjmoY&#10;nHvPE5oddjGDw5vdlrDS0cLI7e5VOaZ1xq4au8PWclSahRkzMzPJKO2pDGSGLahwxDWuawHMbALv&#10;qdI0Sw0KpSkbMY1kRJcYDs8TyehWHCuRmd24rHzww4fv9iSRtFH77inlqfibd2uptoyOglSw5kr0&#10;hsCcdnnTv0klerenk97gJ2VmhGt6ETKz6xrF5Pu+I2KAA439gGWyDmX4/X4DQJU3jBBU3a2+0fWg&#10;QUszWwW90VPRfMZAqVYsdd+BcHM6JVXeKxaMHr73HlABER5Zm957WmZGKoKauGV6LN7zIJCy6C4l&#10;w/p4S2WxKjdU3o4PglIFC4N69qAPVp/lZl42zGFPbI0EPKWdfQQB0hxAZk7Hr/15ZlWq1OD/iU8l&#10;lMy09253IFjtbQq0HgE2Su7uYrEMlffGmXXLexcZwfu+6a2+1ZXzgfbvjaod0XakvZtER+EvqdbG&#10;tTzWajiX0/IoFUyRTvIIlejMnZD2roL2vdUhfW6WwixIlqrSwdXx3r2pmR+n9OHxWZkY+e86SMSG&#10;hwpqM3APVHaLMFV7J4RsTTOjW/QN09U+1AaOqmsX/l0EeuSW5N7Zl3iWmrCxG3LtIN2jb9nKbHpa&#10;c69RtomHyKxNgFBmiQUEjb5WExPALTOpDpxmgtZjFN7y3td1pQYhByHWGuOHddnMw4YYsQBHZhbL&#10;3AB7ECPd3aqq1l7yLi/ApWqqadD7JBYSdSYMG9vOcmNJlVuCm9/oeblGDt/N9ImqDl/NPJmNGJ46&#10;ttGH2E0SLRwd7bZMH5ifW073tfeuMI37L6iWLZi17JCt1fS4ThMa7jolt4aDdythwgmjFy2YUimn&#10;5X/q40AyvUVp0BXm5kUYND5Le7lDlbXNLFEskA5rQbmmADCqyMh89/rnzr67AG9svZUyYe77znUt&#10;3djvWj9WZu7sAbFqvFxJQ23r0G7yiLrVzk25KyLWsvtuxHl3RLkhVBcYnWWo7oDBPCozVWZ2uUva&#10;2dhrvl5LWbWLsizl7oCQxm6zwj32PboQONAVG2gHS93KJw3Np5vZoeecRzNKRTNz7F1lMGBnkj39&#10;VeZuXg1dgNliqASUuWlPO+Deu8eKnOwlMp5gBoOULmlZ3LVzRiRQhft9WzOyuO/DgZ2QutvIyJ4v&#10;ojIn9iZ4xSohUwaGe2WVssP7cN8a7F/f4AAuj/f7ZrhVDzi7JGtgBFVSw2EMvA/PejcHJ9n1jlUE&#10;euWD7uiWDXbuGOSDMnNYQgSQ1d0rt26LJEpCHiRVJ7kdFrt7VWWxBxOyKOF6eeZtxtwC5IwmJEJz&#10;nCtLDgVkcPNYb/lbCI+QbRGJTcrXtitVoCNMTbHiV9ZGeA/OzVGTI7Mj/1SRLoAMmqxagAluMCjo&#10;yyFVnIh/0FVnDOes0ABSBilyYJw8dnpyrgei0xgW0/Oxj09+/mGHkKeP9KTh4ATCmDI+oAON66rt&#10;F3jpi7L4268Bp51CPP+3v+cD9Wpumokfpj7W2fk8wLH7eaFenfPdwhnPOp/y9OgaLfNAxcAHfcnv&#10;q9APRj5POMnp8xOD6Gnn+iDgvn5q0DGH7Q54btWJBYSHtg390vOI7Te+NgLfUapnc751976W8PT5&#10;/n3N+xN0XgvTPJpunw573BeO698+WDrtxecv9LzheeJp8vU72tmWwoPs+/o/jdobir3HpufDn6X4&#10;2oiz2X2HacpBZ1VmH77es2EI3+yLB570PPxZp+md4sHvnGV49v772up802hzYBDqI+D6GJ59vW6z&#10;JPYMLUEc2WU9PzyH70QBQE8L/NuK6TzJ+SNi5huOiTym18vyffd5jvf4dHz/NW6Bg+Ydfzpb97W/&#10;Y6c66RW6X5kaAp85iOfXAcKK35ZQX2v/dSJ1wI88B6EeiPd5GX7b4jniZ59Ghuib5Tz/5xyPryOj&#10;Q6p43nhM6nF+z6n+1gI/73aM9PlREpAN6ZE9X/W4puH1me/l2J8adtKG++2rj0OdLzw2UtNr/b7J&#10;1OPWni0TJnvUXHnPZ+nLxM52o1+72w3t3gb9+c3MGqjoX89JwJ/fGmAP3l7zwnPiDvRck9UO+KWt&#10;+Hm6byvOCXkaulBnOXi28kA++iih2YaEBh9M27wRD3WMS9/X7FwVZx/OYRXsQOpdqKZ2JDiTZ72A&#10;GigjcPpy+LpkumGjkcMZ2MW4j/7HPLeVjQ3PuOEwTxzg7eNmvx3oYUSmEtMNFrn13AMD4Nf5F9W1&#10;HqhGJwjHFnQMXd+svcc4v0UEGg/ZP3BGjjTO5mxDU8xTwoyqjK1/s1vmOQdffp3HFwJ4bgha9Rj2&#10;Ac3P6Z5PG5MhDWomVc692JuPOiyrj23PUMrXaRy/w+9MCOeRz419frCBzDrB03PW0SL3Y9nVnyYV&#10;UoIDgKWOg8oH5F+S6nA0TCH4qbOMz9Qhhj2+XFCdsROdVeR3/1KVoJtFRBFZdymXL5O7W2sKmFsR&#10;FqaWoltLwL3vl8UZ4hm4Raz158+fayQOlTtbAKN2Dnspx19KCF/9z8DaBahZc6KkrW2I+/684vWM&#10;6tNgK7IV6EQEB61OY9cjVB274zBlnniL1WOXPaB2slP36GNcGv8+/qIEYq3o5i6AiLAmvSSJaoDN&#10;zpT1ZqvFXBleecdyptRiEWaVFcuxN7JJy6Zx0BBSglkJVBMGamy57FBEkDQjhKDr+qCh8swSCKS5&#10;X6C99+10UhEy071V1SPVHaM6iTwgZDenGwA3W++3qItSVqOY2qL2fsNUQLayCVzQXbice++i75KD&#10;K67MXH7thu8YDWx4JOCf97tBV/vw0xhiZ5kHzES+91Zh2aoJmdoeYFjd14x4dQQ0Y5G1h4bFrz/7&#10;dnPzVZUOB/S+97TLSZp/onDnh60/dRsYK3ZtWyFOSboH2Mrs3p+v64O0ppCZtk0WRBk8XKzdPQCI&#10;UphdsQw20tUGX3F/fsoMRFb+7cflYZlJlo84mqT09jU2rBYgzaiAoOtaFQbj+74dfP1cVvi87/Bo&#10;uphu5Pi0WbScW7w8/uQNlRFXBJTm8rXCXZVGhnnuytorYt9vI7ue9vn7/XFF82mtFZVvo0CToGrJ&#10;LvVe+EUiI9zA3IorbGK3BnqGgQ644fW61mtZg8LtUqtRxxBsHIpK1sOFZILU8HFMtdFgXtyZ22OF&#10;RcEkN6M3XbHSTdGz6ZKlYGAES2bMlLm1JiRpMFnBjNGIJ6dZKE+wTgdB64pJK8rIrfn6Gs/VDkEg&#10;4wSDZsOa062WgAtnupvtUvpqw0FzWvNxnLj3njDJzo/R20v1onb8VzRhtzb1c8d2je9c6JNMA1A2&#10;dxgFNV5umiQkq/o2HbAOB/bKQ7zyaGecuLg/ny4khxCrGwPo83JkVmYSrrObw9d4Lr+vdGF6iifs&#10;/fe/Mp7RRJ47DtQoLZDoMesJPDvR7jLIqHyYQKrnOr7u5upBuMGCFYYmSYLoXfw/MUoz7nR90CXg&#10;ZHW9DOIGZrCUoBmqsoXAuoM18X4mW4et2o3JgstXCcjI5dogh8Oj3bK5L4+zYDD3+70HVwSYMSJ6&#10;7auVpEijiQnTWv5xvdxirdV8Xft+f36+K5MOyF++4roAfd67ea48wsyhUVAiKdlJ2vWVXUxs0UEr&#10;e0b3ieF1UuVZ7M6MmwNFSn0KSZzNqDJtoz8j9R3pAKIOSBpzQQnTZemF7ea0McqgnfRLNdvWxVOC&#10;gFfdZuZgpVTFKtBgBlr15Jcem54CQqla5bM0U6s2pEqZ+aZrlMQgQVatajdcOLNWjS1WPeFnqb7V&#10;p8bIhaqek6kdFGmpGZWbCKha3EBQVXsttTJn4zVFyIyNQN65RU3PX0WsyWpHTRypt7TDX+aroad9&#10;ykVU3UCZ/6jSkJCgK/DKSt03Sx5Mfm00rVoUb+S/aKAjzwVtpp48L2vAB5VZh7bzcPF0OapG7ZSN&#10;XZx+cLb8nJ9ZxzJ3dU+orLKaqKKU7SolD7e9d9Mn73qzWxsTCxey6QIBlM1MsU2oW1XcpU9qqVi9&#10;lvGaeoNA0sPyHt7ZyTO6HW02C/zeJb5eF8i9BV7ma60XaMpgvRuoUXZqAuHRUfjwMKWZ++sHrpWq&#10;+/32zDAWUETYR8X4K+2aV6iSNvu2rw2ppXgdSG1RTUTqMMB291V4Ze573z/XwAfMvLLCLasyq9EI&#10;rWlYjCmXiToQ/J5+M3OxOlcjKbNqLiZBd0JFt+u6hM7fjLukudMbEexWZsOFR6zc6Ssi1ufn+/P3&#10;79frcnu9P9+k7UzlbtD3j4+PMH/X/Xnf959duxLb3Dz8dcX7TlUxbMX6fOf9TqFSPOze5sSK9YP6&#10;55+/3nfVCuOVUma+lq8VP374799/Pj8/AXjYa/n9rhLu3EZmEmRWhTsKPz9eZn6/7y1tV2VFhAcz&#10;c99vrpesMuXXtffn+95h+Oe+11qAXevKTCH3+3PBQcbHKum9k+Hvu6T6/PwzvoIUdF1X5qdKexeo&#10;FZ6jbYjl3ql207KZWazIqkpdQ9wljKKaEXJWy2obDjkhDcCdtbNulWh7Z2V1PPHOu8vg79w2h1YF&#10;0QPNsVClYQv2qoTqtZabXivcbO/alXvfgJh//vZx/cfFf1yvf/ywXxd+xitWfMTytdYrPq7rvv94&#10;eMRqCW5BG+q7Tma5syR38zASlZW5w16vtapKVSuiZSwJQp6lKPtxXfsHL4D6y1F/7tw73chlHSyH&#10;M2xU3pydu20jV8TcOKVS1a23oOpmXhSqJSBbUL6qmopmARuoyvfeBCysSvt+y8ptBayb7LvnDN2b&#10;6VOAShtldH5Vd2oneBiz7hyV5060eRQqSGualRLNUdLObW733te1XhH33llbPbtoS8R73+9Mc3ez&#10;tdY4x2o52G3uPfuxrsuhzIT7/d5myH1fr+v+fKvdrjsFOHaTFXVS650ntN/A6/qofTsbeFe02KWw&#10;OVBV2AVlqlIqaVvLqvLk5lUlXR4N2igh8+DL2wUBEHrAAezRa4VfZqyqH9fPUik/q5IC5Twx4GT6&#10;VKOo61ZtqGmrOrJudp++j3vgx84cUV9xotOcVlLubJHrVbYpyLr/GJdlbhL0M29ErGiS7K7o2in6&#10;LgKqTWpn7p0qXNelrmyaaTc9EUZzphF+BMlmtewV0ykEt6kBQ7TkttLLnJLu94bgy5BNYjqRuZld&#10;sboEYzQ3XCsSkpLu3fWMXpA7Z36dXBGVPV1nbHwVLXxlfeKpZn8LFId5SdVZ7vxEA30mX5hYpL0g&#10;yIjlB+VcSAE972E8cleYye88HIQz2gXeBbjCLQGD+wHkafoaw33WlcXmwapSabYwa6PEMDWmFtZI&#10;3JKklv/EriR4ZzYIv43r3tsj6r0bkt+AzpkoO+lMCU7r1KOJi6o6gDIAmVNwIChVDSPU6WIA0ZtF&#10;AvC1vtUdx0y7bNXE7e5eBTUJBVCV3Z/uTDGrDr8jSGTOZMWMQEmN0jvBwHQZzWdIMtybjkhH2N3N&#10;dmbDEbqg7oJP1O2ZKTrpaPd6YhKpwqN3toVRwKqsYVSBCWoM65SfzztXVfvDqiSwVlRNr2TnBhTu&#10;HXMCNCfUs0mZWSi42xE5nRQD7m0f4yfMkHlKlC1by6yDTnVBTTyAKkUMhHHv7HIEMid/H7ZIQogV&#10;86+mNM5b2apmsaKUwKGRG//cR55dOUxUm35Wdd7eIbgbHEy9d27AnEwQapeltS6OHu4snZll16TZ&#10;Fm0gWhS5co5ik3W1zRJM0SeHslYCjXBJESsi9r2V22l0J60EqDqT9haaoaUSW1yOZrdt0xSuuLK0&#10;M9e1IKrrTQQ8aqh2ezyXrXcfETokwY0H6PaNZixixgz6onBzMy/t9uq93VmJJgquO2KhGWLMpukw&#10;gBCUuokypHH9oR0peQSAwd723WeA+iAjU5Wgd2eqWbGs1MOYYQ3pZreT7DnaSiVkztr79Dqe2n5v&#10;difndSr84zk7S8sh3NVRAZ4NpbXAFrOzTDL6Mkq5W3VZ3g+56VSBpgpjxm4RdQwT4b31AwwqQfIW&#10;rtBh7yObk6tB6r1uEZHvN4ho8rwSNJR4wzNnASJzm5tQbgMw7R6HscM2czKVIa9SoUw2NaJq39cA&#10;neRyDROEZxaVVJW2hcFxGLChxhyfokBlNmMgCBjuvQG5W3L3uClUqIIBzkrU3jSKolnee6gKTxe4&#10;MeJN4FKVbha+drPFCx1dtHS7rdj33cPs5gYAlU5GeO3d3EwmlTYosvVBqmpTvnc2+7lEoZoD290k&#10;thJd60A2pLIAEBGR7+xgKXNQmyRr53q9SkDmIQOexlHfrR2z9cUEIKvrisgtzISDtPfk4BNglNkF&#10;5dPsGloiJTtfHEQ7UNifdysO7b0z7xZiQiWAUgs1pLnVoeqf4hmHtLujteaWSnSVzPpCaH32CO+Z&#10;gJL2zqD15DYBc7MylcwRa/VNkx3hm9WuFd40ogmg6mNdTX9IN7dodbWe01BJrlTlXRHO2mvFGeGY&#10;KVybWSNVNWh/LEHy3qCug5xr7pm6rwlhDiruocu533u4eXm+qP3bLkA98Fp5Z5XuhLEy9Zagyl2Z&#10;7tNwzkoknG4Q3WpnJtx8HR/CriCt7l8g8cC+rdGMsoPi6HBawyZjNhW2sQM+U/6D4KOKNXVwTOFk&#10;DuqhMPqqFXdbnOZIkSVZlVpeHCjlfkRncmADVnWXZI3/VcIOSQjIFg1Sqa9SIVU07p0dqcTllUKD&#10;paXcvSsDPs9s9QYc2Dr2TqlauoDpIGtvAZXZTMdzZQA4vIbPeqyIG7syVXhnZZbbiAt0qGaGLKmw&#10;a7/v/fFaDVH3Kn5r9wOj3CVpVz5uLjN7D957WziJP+/P02xtzCLe91ZVUxJAkslJ8/jcv8+mwUbV&#10;Ha1avquAMkYjNZvh+fECd4NinZU9zpqrxxKA3STrBCjri6vrvWBVoTnRLTRKsq1n3HXS5sjo6D0N&#10;HKInIacPPrlk15x3prtVtgi79v40M5iTfL/f7svIfaeYNwDSlxtNIqfZXiUgWKisNFKpxITW5hYR&#10;lZU7LYYkrUYsq0NaSOXRxN2SW4H73pB8mTWdPwfC0Z2hKoFWJTfmTluOQgWIgNzgkjWRWpm7BTzI&#10;Bdot8IqC/Xm/t18GazopmkmlLLuQpfu+e2CjMlXla0EV1slg2Zx3sicZDE6FfNHc5f/3//3fgWlI&#10;NyZmMAadCnXCMsH6g2Oc6tRzhHEAQlMjnv8/Ed3pMAxYo4F+pzHYH3t6PJio5bKBL50LHl2pbN9j&#10;gzJDI/sbDqIJ+popGHUO0AHdDbRkKv7dF+u2SdcspjfUi9Aokq/37c/qLse0vTT57YEJfVFeggct&#10;o+9kxfO9hwim+/8dMlaqX5CDVgCe3xy4Ty9DJ7vE0Np3ejnL0m/Ar7z9lEoOL+QDWSEHsfOknXWa&#10;Kni2gePU+o97zlf/9jj99n3Q0b2D2ceZJ5gO28F74djYs2xTjOasFw8ECXbAwbNVZv2PxtUeJNGU&#10;X573/vZxX5E3ph8369Fkcmdj+WTh/cCcgebzfI9JnFfDc6+dn5mjchZvjsK8t4Y9Dt9++myU9O0/&#10;pvU6PVmBTZU/l8WzEfz6lHNkBlhlD7LvGOKRem97f8DFNkwyFA+sFccaDnQKX+9vsEen8nzz4yL4&#10;9d9fqzBahJAGHWYHyovHgXTfdWKGsTmCTse+61//PFxFtNEv703W88M+ptVADTtmcs4ajs3hoXRt&#10;VmlK5T9/+eviQ/HXYQyf1z4e69g2eIaO/23xecoxYyf6stjZ0S+zeH7xu4E+6/S9zsax/eNenrP9&#10;fD+f7v48JAE130ypj6o15nBCPfU6HAdPnMGAro/wHJMDq/vaaQ0i8HzNs8vP/5DzU/12jdhzjgKK&#10;kW7NDcVf4asHsPmsQ28aj/LAEAgDGoKgPsH8Bs17PHW2RhSPwT2+6svGPrF5NxEImkTU2PQ/xZ62&#10;orkFzeede9HORFS7UvqH2zqMlb0p/tyXM9jzeFMCCCEI+3QaSPugmRhqqXoYEHOZ0oSYU2IOOmiw&#10;pvXypku0uYYITjjSMJO2OJq1+kZO01jdf8ag98bF4sANm5674YNb9Vm6qQ6Dux9U82P9rmNd1bze&#10;UFM9HX/2za+1562TLoxnGijz0KlCZwu+jPnEENQxyeP08OzpccJTgB5XPET94yH7A9XguvHwXxcc&#10;QXxxmjfb+hN/nvthHkW0E0RIRjUqC5o+HKTG8tST9vTEztwK1SiEGmbx6tpT1vx8M1jVzKXNlVOq&#10;5k+qZstKZaEGuS8UahhBILB2ZY8YNoqxPUVXlzr3qalk9XdaV38KpUKd4Pucv+fEN8WOGQvZ9afJ&#10;9ow9er5bS7Ub9uFxfWSLfZjpkOX1C9Kw9zYbUXWpfHnHbXbYFNptDjsqxp6zmf1isOzsIpwNQ4CB&#10;1oBjqIfhzFzgmdonG2DL/svTmfCppHettgfZLRpL1IoDcHdVNa+JuanlRbxRWkNFQx6+vsfPkO5B&#10;osdAu4QXcZVh517LfQX78d3NvYt//nCp+VxWUNGdZNXupSYNmgnU7phqCCrLzUyMK7ouoqYYdDq9&#10;MpevXY3AMKd1va+hG93LB809bC5KIxBQVrIagN9Dne2AWZVZWc5CEQh3J1MMhFvcecje0AVqImvP&#10;cDdo7uw6DXNXNtxEFiOAfqlw785meec2mtsq6EvgGaAFzerUriVQfvySiwG3ImhW4F0l8lO5aeVx&#10;A4gw4lM7DaAZ/Tb5Ci7fQFJF7WqJYoPHjabAKlhnvAp6tCoZ0TXJvrKtcQnLL7dQWjHo1woDr4hf&#10;sf624uX8uNZlaNHxj3VFmIWF8edrXYvh5Szz+rjsCrjrdbkblvPHFS8goCv81TRWy8lyt48rViud&#10;OyOsanvQna/L3ezHdb2iFQp1rdC+SZnhesW9P82a9GivxWUIUxjD+FoeLnc6Fc5YAeL6sGvx9bIV&#10;vC57fQSjPHiF02z5x7rCDW5YbiDCuMgwrLDwaPY4c75eK5a9Vhhgzo9XrBXe57pTXdP0ARt4agaz&#10;WJe5XesyD7P4uH42l6UZzOGLdPrq0IXuYSu6hfRaixML0/3o3JiZGykzy9xmdGe0OqSRgBFuTQhl&#10;pLUUIzm9pVabbxJoi+gg5Vg3u1kBI30A9929+PdPMCF94BEkDV0KMgMccFqALhhtsZma1JKmPiMn&#10;MLo3I2uPwjbMLtwJ70wtzMzoaKbU8VQmOg1CyyWaNT+CuYe5z88c3b32M2r62KI1PwenaUrBzMLD&#10;n285MX3pyV37yp0s/GgbfoXWD0cpZ7SyL2p9peolsxPS4bR3NUGt9dj43Picym+d1GIu4SZhbwmZ&#10;CQ+q6kwc7VNZ6BLOCdlProWRVG0wStlkGRoKAKVYM6TDTu+KgnY6ZD3oz3ZLXFdErBWrxyVgEquh&#10;xlIp79x/9n3f9w3pfr8Bfr4/e16wo5N773fmzg4HOHVGw+uKv//48V//+Y/Xr4/X68No7/f79++/&#10;/vr9ly+DmUXE9TKLzBvGj18/Y3349YN+wS950K7Cgrt5oOfNT2jdIVMdtqPepe5SdpuYleixNiVQ&#10;QKJuKEsJ7DFxoipRG7mbiGVaesAI2lUFTHq3TLyqat9oczzhBAa91wJ8Ljp7kIFuFt3HN80RUpXN&#10;SOFxKPVkNm1pBRjopOvx6dP5aysuaFd9kiGaKNVd1TLoyHMIOyLuUmJ3eohucVGYajc5OVGWVC1S&#10;NQZ6bK+6FqlKm0JEHsgXp/5VG7qhYhkgtARevuvPb+Sby6G79rvh6IWbSMDdXkYvbdW78lPakx+b&#10;Gyg1RPKGyiqx36gNFN3oLjUWZLqwVd0xX8Y4JEWTtsqIulU3kADlxRAEDydbi7Tmlc9suATSMrNV&#10;sztBGKknyegbZd6qjGxZZ3UD30xS3m8pD1x7wxtmZwyTauemkkZisRmiQYK5N9RQDAPd7BKc7Gb2&#10;uIQpjqmbgAZaoRlVptcuqZTuI+eq1oGo6cp04652Ym9UloES6Tlz6N2epJlMQb8o4zt1f1pt7ypJ&#10;uMUSmYKJZhfsSnYgujrQhaFgBCs3agvZvk0DWE/kp0mGbdqBMV33RqZJ5P2+V3A5GjxjZNmiLdCy&#10;brAaGpW5wQK9lVAlkZJ50U+mLRqT3XVjZRPmuXl0plPW6U11cR8aWc/7vrMSqrU8zEDe9zYz8/jz&#10;/pM7jcx9D5sU3czWClEF3bXdGeZhVilCFubml62U7mafmFsXr7C//bw+rqvEf/5+3zsj/P3eHWN4&#10;cIWZCVWtJB3LCwj3v37/Bvi+bwu/K7Pq9+ctWg/HrMtoptJaa60L3SIaYkihVIWC9s4Wjm/IEtG9&#10;+4nuS/X5freT64wxM2nW8qCXL/eev/HP+x3hzaUnoZUHSYQHyff9NhpL1wojP1a4mztAXG7uiPBw&#10;mrCutXPvXYKl6i792W+HGRGxljlwo2p5GGpyk1HjVcsyRkTzJe0UQGd9hF3OH69F1GfV533/9fkm&#10;+XHFP5b/f3+t/+tvP//bzx//9evjxw+3y37++vHj5+v1sa7XtfE2Z5gRvNblwQgPnyDNfeZT1rV8&#10;+NtkfII80axY8bFsuZFkwmqFeZUJP6/mwkCmLKJx/fe9G4HkZyDwJMnSceURQaCyXq+GQYOcSSY1&#10;imsnheU+aJG+ytzUo3dk5s7c5t6Ipcy7Ow7h0V6sxw5Ba1I08xkCtHOrFTRy6kdauo9u1v+frn9N&#10;syTJkQUxEQBqxz0yq7vnIz+uhMMdzOXsfyXD292V4ccUAH8I1NyzeBndlZnhfh5q+oDiISIo0sy8&#10;c7QCxvNUHZIg+b5vZSvX61Kb8ibdLdyXoDYAjgSLmeloV0pFcr6Kg9lphSqqQu/Myl0SgnLvI0AQ&#10;K9ijLn9da+fdXVcsKJtq/Lq3AEa5swp3FrLUBDzC3d18ksA0mJuSfVesX398fv76dV2/7Frml0VY&#10;hDIX/UjiDZ3GVdR2X4DddetVBNleB6cJYLmVrtcGgdCdZCTV30lERPU6n/i4Os3gRj9eIACjdQ7d&#10;SK88WSqq1yhpk6s7hQUzmkU3G23mTneGlCzdrcUc9HioR4Ibit6JE6ybmaIqctoyTB7fGFrKqhVL&#10;nXZp3p2iqKspihnFk1rXpdxRCx299wrPvSVmV+Mp8bpeub/EFpYM4fLYWzG6yC8w99otHaP3fYdR&#10;bnO43++EBEEbUkU9rbpNtY7qzsra217Xv/1v/xuArFLspFyWgZVlRx1mEmgyQDAS2QKSWguxO7KS&#10;NPfsZrfTJ41m4CB8VHAgzUBp4VH03EKT9j+/ikYhRAeugTbzRJot6dsJNWunkicPSbdAhMQg20Cs&#10;aHBXuVvmgPMEujrBh1qaoqpgXBFZj1oBFxHs0Xwy9ThCdamFabgpV2ikCxSJg8GY1GrrmE9Vvs9P&#10;5Lypp1WPm3fQaSBlahQKCS36ZOsFbRfccwSW+oA5Zh5IAG6WShefms9dnQeXduhgqhWYUfnPrsxw&#10;7+rrenVXdgqOY+6HVPlo0zyEw3YLkk1k3mbWnRE+J29ai7bHorEycbZOH/hpVUeEspTfGenJX2Pv&#10;26ffugAHFhE96jytvJC5WiJRuph6nN0K2ChjXyJbdA8XDNR+plnm6C9O7AAVkvq7ACoIOwm0uXGK&#10;q08SHJUo7KpUeay76O4eENyzcmoygFlombN7eRgFfT0FDGVJLZbHzmq002Kt7NL9TFjDzEz4G11n&#10;AjmZx5MMUaWZtGp2w9fkUbvLLBgm42yuC0j1AMGm292+y7EYaVU5/0oCq2gIThv0nVuvL8XpXY2y&#10;o4J0fHVR3ZTimB4jJ8lZkwadUlTP5LsMK92juzJzxSV4gfaYLnHtFkFdTn6+wY4QkpI9si8Gm8AK&#10;6M5NmLuPKAhhPknFU/qjCe05J6jVnFfVoMmlTGpEaZZxe03jV+xk3qc3mcry1a0OV3rbiKRKmpcI&#10;j5N9aTfSfN83SHXyVapc6bLSF6PP0gi8INVVwMzd7nu7WaXcYUS4me2dogFMrc+p1a9TvXD3ym0+&#10;vc5orOwJWyGIeUP63qrWnr0AOWhoC2ZuQhUAA1qS60C3ujuZehkrcyDdjcTg+VBI9UQmq5BgYe9p&#10;R9mgqGkNdKLS0MhCDaW8u54G1tpNyjQauzJzp3/9FhUSp1cbMZ2phcHN+w0RWavoVpUyU9VFQ6No&#10;IDvcelpVVSMpQssRSLn3LTKt9v2du9DVSmf1YfxNSKtx7vddsHtn7m3GqnzHlS0xzprIJQicmvyU&#10;b7pSzbWqq5VlEtPZPTi3VQPw56gQX+93A2x+3Vswsso6NAmYm0rVDtuVWi5Iy7wLslfdPfKlRY5H&#10;reuppieUneVNknXK811VRLgLphjmsy/mCNvTmpouunLJQyDNxSgjDazOrtzVTVtrFVpS32IL1G4Z&#10;RjOGeUuJ1tzIdS39ys1pzN5oSDDimLSqTJXz3K1rKtGSqBjZY3UL7AZY3Zm7M81s71tpz2zJINep&#10;hjL3Tbm2OyXWTiBrE3g0wiu7G27Bak9a2wu81PAlyxwMNioMzgb7FQGUeSjCFSMRoEdYgF3e9IFj&#10;6KabEvmUi4/NPRngAzuY4r98DlWOwVZCuI6jUfKv9k50L1pmN6aP+fiJlbLSop01ICCmkO41+0P3&#10;fI/VI5u9O2HM7nvrRraZ50Ybl0gdbjv7SWLjuE7mppSXYPF0O0B981GEUUxnAVOWGaNAMZ7ge28D&#10;v/aWI9d6Tl15pbSpnK65GZXBlBHsk75mt4HKpcjC9HnO43yy0DQY3egG38M/1+hI4iPAHkEadpoA&#10;9JVNyyonxX7MRxIQcPMwI5DA3luX364yEgU3ZqmbFjGaTJMWm42nBKmqpBxqjVCf4Tb6uPYgmh4s&#10;m+aDRo5evXyw6nDPw0Tbd9IoEDDbezL45ME709R2cVzi2lXZtKPNT5h11lGlHh+FWpfSZdizq+vQ&#10;tMYfzpaeuqALO1N7Ylh5JxGsgkC18Mmys2yUr6B5AmVX0pJu8aFOi7U+EC94dMcuLwu+rkTftN3O&#10;69Ue25jGoikO17SHubg3gydBKheGmYFugm5gh/tyejOKjvam/4//8b8TD94azxkYC6/7mJRgRJ8s&#10;O4H+ibDq8375PHrip4QkxMrYiyeaeUKNebdN0A0SbqgjCgtI93YuKhtPB/O85wLDU/k56BM+fzHS&#10;uo8LPnWXgakcLgXOr+ZTZ2PIRsm51Dycv58/elY8xIBTGcPYQ21HXQNPWmZsp+aazGbJTR3obn8/&#10;2je2kfwxhXxGK2+TJ9o5oMljeQeHyhPejieFb7yrZmWWc9bvwBBJwvDIaMxMa9Q/Fu1A9M5IZ5XP&#10;DmmZAB4axLkcTqhifJ5cbvNAjedJRjL0e2lUabDz9HwSxZoWO4PoZ6fNhJwMDqSpI1fzeymPiqfO&#10;/zPMc/61658nbAxMmDj4LRw39onQeU7AWVAeyNR5eAzcTmtxhuRzez6/eRb4XLzkKXg+wQZnDQWm&#10;PNZcIIyGxAfsexd9XzP9YxLwY9c/KzGL3SeW/l5HFUfGfj+z9Vz6syh2zIvZAL7PYW/MXOhbDLnx&#10;z//W19lwLKa0rbYHwFS9ZIyeZeUDwSFh0zcC0lc7FTnRW+PPP+x1nbOs/Mh3qW/2Czno2cbJy+Ec&#10;qu9FOHthICbay8c+8GzCWWb29xvnNcfWKKp/cjvjUOGxzT8gALNw35OM0eaaqeSxLOcZMIFsn+MN&#10;YpoqKladQZ79ecwLoWItD9Xy2HG5zvYM4TkpfWq1SihowVz4jcaf4ddp58G5qzAvMJu86rcpnkPG&#10;ORVyZgyP1ayDhP12JM6BlaUm39yWtyJdoJXedafZJmu0xCcQGPAhPUhnpx7UAPpH8DqW0cRvx8Hs&#10;otuGb2pQvRpBc/P4HfQm7QK9enXHTL+shEk/TMeMBhfbsgddOkGWEH/CbdesNjniW5qcU+w+qwhY&#10;HasON3Cy+o1JjApSmN2CPLSwiqN09DgAz1HG8ZzFyrBTrvg2OBjTdTanseEFVXzNSBvwus2oZng2&#10;egHNhy98LP9UQc4MKxl2ULA6uvY9gMfz10cTs1X62FNi1AbEZT/t4Rsc+Qroyhs8Bnlyy8zsTg7P&#10;nuqtqvQiMZIOMFShh9SE6gHuN/pRkR1kM0YSSXHv8XxH2aSPSsSAukkhjKuQlSITKG3eOCN4LpJj&#10;TmpChKnT/zQCYwgGITQmv6qMEHIa5F3KJbkq17QlV9aW042ND3f36xbMEdFo2pAmY60BBo+NmOyS&#10;0+77Xh4EI7wSsZbBVixpDMIIRwINml8y1A+yeHnIdrWRHjJATiG+bW4xOshrBYjKdroi9kSlq9zo&#10;KDDCXOl+Cw8x/2qKBUYj+lha6QGaICrTzMsmvO/nPyoz1kUaqtZ6mZ2zIEajoZ1tKFSYLae77y5X&#10;+yqAbu7u4YX2FSQ9loizZrTLEQZa+KsLZgaiHU+nKgDX+lgRskASYaXZKZlF773Etw2z5U28cfO1&#10;Nsqs831b2/Lp7aGN7+GZuzuv13VnrtfK3QreJDO31qsqnRYWsrh73x5O96/9BlEop+1Mo10RDbyu&#10;VwOIdXfSHW7VtcyLfqONvq4PECgSoafIKprtei+G0mOKDYtMIaerzFng3d3u7333EeKlueL0Mm9w&#10;+WUWbyWXzbo7PCSSMTY9wtyzWgGM2i8mtmfaulI5ERLmQMZC7fr1xwvMMCB7uTfq+lC2cC/nutzd&#10;Pz9eaiq9PMgu9OV4Xcq78+Mj3NsN1yVMolvw+ng129xs2VoegbhI79druSNWu/fniteHm/cyfK71&#10;568/zBjOcP94XUCH27rWdcVaEWER4S5twX5d5uhw+3y9gHKau318XNfLI1b4y8w+P17sXs5fL6+9&#10;jeXO5XyFh/nFywthDHezNHTEC6wgfkWETeNcAPHyFeZuhLlHXFIrhVoJWtgKHV8OSEIAFZ1c4akH&#10;M8pmMczDYTCPaScaa3DJgkCaylA9BCOLIhlha8F9NFTCqQafEWlNp1KBo1OgD1RyMGq9lrnBnOZN&#10;84C7RdDdSbiX5E3DWvAKqVgN2GF6OrvRlrvZOEacW5sMg4UzjKFunI1WblUwV7WBmjqx+Yo2wlAh&#10;35bmFkY30KHvosHD3cwHtDpkGGtT0qnFi1GFAByUPwBlMHvAT05za1N9tdlOc0Y3rRnmfC6VJ2Lg&#10;RIsQgmuikscfIZFUT0AVqMj6fgsBSAxW3iO6fqYjAAKpiiyP36tbkF3iOg0aHi3jg+8bCKJWCmgA&#10;tKSkAX/uT/FM6QapwRCQRgpGcCMrXV5Fj0S3Um4moc7a55KfhkO9N4IMFdGM67JRclLDtd33vQyN&#10;yrzf7zvv3dV7bzT2fe/Tzx2QLldl799fN3uoG0V01R+fH//4t1+ff3y8Pq/r9fq6v/7rv/7zr79+&#10;A3gtX+sy+lqLVpm5Pj6uX7/Wx6fHFXF1fFq8wj/pr46AsT1gAeV2ePgnkNGtqRMM93/0JeR6lMTO&#10;SyQcIXTF5vcGUZsogsqLowuZZHd+WTUQ5bq2fPCREZIlJm2yD2bsxNd/cf9uFD2AlEtIslEYnjqb&#10;3Sy5btlwc3Shsu937XdLF80dUlpCGgqVVPOtyu7sKoOU7kUOaFj7pC9oXCxHi8NF8gUQvVXz7jYB&#10;fYAWfLxp5tFlxDvCrS/Um/iyKvPg/s37DSMszC/zD6Oh313lHLVfM5azRYybmIKF7LpN+O8I1DZ3&#10;mDdZgMONgXjRHL2BBNK4DYZi5d0GdwX7jgZzd39VlfGTVuCWvIuZqE6blL7wImFdjT0huxEi97cO&#10;5e5M8XXQxdqdm0g60ehsMwzqekAG3V2EdWbXBry7q28gYWQ5C2mPEgO6M2vL782dqBKlSZhuViI3&#10;u2xdsAt2UXJxKMmMgbuR3SFGHjoIKZtX12YXO7vTTPLn4fSuRH6RtznYjRQbs8Tg896sbSyyRpm4&#10;SLYFGaeb7pG9INjZJO9KBDw+QGbfVW/vRCfpxavpYCHb6V3tYBuv9TL6ToVAllkErmD3Bpnv7QDc&#10;SfbdyDbpRO1316Y1GfSFtmpmD+yo2jo7825U191dPv1etzWDXXnXLp/AKdiw08evSbjt7pFdGTW+&#10;VYXcd91ltCsW4V0b4hChf3+9++ttKamjvvft5O5NJs2xGW4fV6A6fBHY+/7rr7++7jcMvjwzu1Oe&#10;mrHNmuhs1N577wLMnBe7Kt9S6srXa8lGfF7rj+tC5pcTsM6+v/Kvr31d9uvj11pxf93F4uLriuok&#10;plRvZpVI8JauJrCuS2aB425ZZhr5sV6fHx/d5TA3W+F+XV/vrWhweXysKOBdd6s6Eu7sPz4/utC0&#10;cL/z7UZry3t3pzsWhOR3UGZsd5f7ImPv+rr/ItsPKD4c3emEA5/rujwuRpi5lKag45iFLiQjpmVo&#10;4wrVYt4eYcbuZNfL3N1QfenrpbFHvLM20M3ltoyfl0vZ9L/v/CrsRAN/hv3fXuv/8Xn93//tjz/W&#10;+sev6/NjLY+P1/r8+Px4XR8fcTmDEeFwwEHn9Yq1zMLWFe6ROyslruNm3o24wnU1OHyZLzfHuiyW&#10;exibr1gf/urs6l7Lw3yF/ekRzTIQeN9fFoT6TmK7q9P6cSZQcpslqlgYHbKBeJaHr+x26oh2ntqb&#10;HIswonvv3ehduWube6FVkbz3bxDgiPC5u84Fm0a793Z19qCtWAHukQEOALn36+MVS+pcVZU0P6lS&#10;ONwxhOHOFKQj1utaLzMPdwah9t9kVcUjTklWlWp+e+91vbrbXHoiygzh8+OV9zuW+3IA61pqG6op&#10;23l/fr6qyleIqLRideVkY6r84FeccGfdqU4zv/dN88xyd8WTRvqyrPIIgLsrXvHnH5///o9/j9dr&#10;fX7gdVkEGWWTFhOnzC1WfH5+/KOa1gZi533nzbYuoxqCKo2msiuEuFDaS10FTI2fDWKtDQpTmUso&#10;PWq3hVT3wG6a+WWGhmUvkA6/zUksMWrcPQR1B4AVtuogkPQbVX4nAWqh0CScDniYNrzyUe7e9G6P&#10;dYFm6vUsGLraaRu8bU0nZ7cYarw5SQPpbg24hRIk4Y5dy63v5CCK2dVLGBpjNa618M76vfd0Y1cn&#10;O9t3hXlbV8H4AtDs950EsqfxN4C9k5JrQq+WDgDf769TADnkNJPAJ8zMr9ev//j37PInrqgGpku1&#10;9pubXdfVlUrZSuq1sjVdbiYavDJpJHeledwlNL+m6EDtlGZvwLprRLTl0Db5f/3ep9IBElnpRgkT&#10;qLdGd7t5D/sFojexWVnmppq14rcboPqfZ5+aZXGowAI3yIbTqE6gofxedrNxrX4dJZipvdJEW3fz&#10;gZqdswxS/TEAe+za5B27BNdzd3EUxMDJ/qbzHfLVYJHtzPkAQ49wqZ7sAYzy1IPs1O70jW6+5d2h&#10;Xfan0v3JmJeZlZjlQFebudFrT3fvp1hkhLl6denb5kvNhlcAgLRdQGdXii3hcOXKzIzuVRoDJXuk&#10;1/AA19BEs9GPYGr/QCA95YTKg5HFJJlm2nsEU9VLZd973jeFKJhFllK9wFR2yG4PM7fuIrCW733b&#10;dFsxIxNlA6HYzna3d7bTuvvuaYMkrYySWCLYcAWvqs7f+abZzh0eAqWpFtkczfLuXhYyG1M9k0GG&#10;uZnTRTtXDH/FIqPajSFsflZFuIjujaY5LQhz2lpRaKUgRh/aGGv1pPVh9O72WE+dcdCzUF/mrNOS&#10;XltLRkRI9GdRpGTQ3XSr3rApTIiiZozhrHLq8tr/Ux9oBbrG2ZITwB6G5PfZEahFUs14bBchuVyT&#10;nbVQsrGrVizVTrrh7jRY+JZGhIL3FLysuquRFi4dBeF1JsTodg+eM0vosj4KglXTX50gTQnGE44j&#10;W6ZTdbPqUiMTjiqD2ls3wucKJtA5sHVV9AalrRnqanSE753KUbhrITo8qrM0le4SyRQqVc0oaLCI&#10;qbh0C/xQXe5e2RHSJuy5xhTSm911iwJjuiuchXJDmHWlm6phDcBcySSKtWtmFgNeNKK6fIVUpRcp&#10;QCXdKndXysCzC45WTwEUupRwcSOy9/3uLJT1lh/XmXuURCgyp04eq3rvPXunIegSUeaRe3fT6LXf&#10;1/triwikLAHQtd3gRItnqJvMTcQwJe3u9w5zawboHchGT4EnbO07lVHrTKURawifvPMu22Q5Ge5O&#10;/3rfMHS/jZXoXlH3JrGr7LoalbVJdNeXXyU7iQ4SuZesyr1151YVEijBIRrWXOxMkSi7Oytvka7J&#10;rrJCSxeQNKM4H35K+NnSPU2ARrt8ZW0ofjcXr0RqzZmpciehalELf1k/aooEam/lkUpKq8Im9NAP&#10;qssPHfqgG1Q1iKlaE7RpqBix/NDpC5VAXBfczUyyhWtdhNXe4ZeHV6bL9x5scAgPp6LVvrfkcte6&#10;MqUVbdoSay2VLNXDznTKyM5UnVtA2OcSAjoFzYdA24P8PkDkbp3kvZ1uDUHRQNBiV1kPHPnAgbKr&#10;3NzhTHi39Q6yK19XVG4aIhbVswb94asLbnQPF9vPnYeF4JQsqTw84ZLP5X9KyiVohQ4wlSASNppQ&#10;IQqtJE6K/Ccc1/h4zW52ebeRVSnUnY/OYKXEUwu5s/reeVdlZTWQ3ZXdZgUDmJnKNO7c6kjThxki&#10;2KUsXGW5e6I2Snn+JiRhDnDXpmsD97MJp/r5VK6zwsNgRG92TvBjrtx0VRtlk1XK6e4w31kCiAsF&#10;PtjxQ8A2t8MubwMM48ZD7DtMK15Rd9zVq8fCrLNF8C0WyMp256ETAI1XdFip4K12sCc5Tj3+vfdc&#10;32bdeL9vAAKSEtiZV8QGhRDduScSAKrzyfyPLEDu5Z49KfWeMJMDWDB62JFPYvcQ/sa2dDfKZjvR&#10;3Ndae++qtnAeeQqBxJV7KRNv9wD+0W3cu7rbeiiEUKm9SsAQddfI6R03CiS5CxSjFO1sisE90NB7&#10;5wCGCDiz5a8R6OypmEOUmNPMrMkU91gsB0N2M7xjZbb7gkdbiBwIW+1Xx0fSmubrYydS4it+ma+7&#10;oYaVbY74uI2NAomm+zIasuksa6exetmiekKaQDskIOap01AVtNWvIPEUYWanj3WdAs73D7/TK1r5&#10;v6MIf/z7b38e1OW3SYfAGcd2TEhkR1joGcMwFL6xOT8xdvOPn1A3lYkGGKGWnvoguYw/IinOY+hJ&#10;gaHm4IGUfueSxsqeDfy37+cBc37/+3sm+OPH/Xzf92vQOBCvnuKaaTWGifdzEmcCvz/gG0h6hjbx&#10;2rcUXz936yyohqXntH6oJni2wHjTP8Z4nvrHfxHTqeLnrpj5AL6rej/HD8h6/cC3/Jgh+V38WQ/U&#10;789a/k0c8fgGKkb+HOgzyJmCgWH2QTL9fBRw8gcUEKfO7H4vXs8c24x+Pul8x2C0YPix184n9BQm&#10;9Ukqt0H2F/1DjPasU02EPMMcOE/zfOEzmwcWjinN/O1I8AcLE9PjWPuieQDP+Hlsf4yDoIrE0H48&#10;3/xjHz6o/jNLzWe7zYcJaMv++T3P+T+25FmMnwbgmbd5pZaXSsrge61boJhny8zhfg5Xnz1BuX0l&#10;fSL9lTzrLLLAHJxZPfF4GjOJP6NH8vQ4/pfH+p6MM0F9OgX9+GU//9Io+4Epfws64xCV+5x1DvDs&#10;nFD97G9f3LNAf//GM7xpPX8eRZtvtpPylv69Ue0Z3c9z9WyD50iMhCkIy8fsPAuonAV/XAbsQS7X&#10;ebTnt7N7pQfFQfTC0N8863PoG91zD/zct8RkX5+lPBOn/57Ba0mMPKpeWKb3tQCgB+oNGwYXRrOQ&#10;yB/nizzqUs8VxOfqGO9w7OsxCXzM6hj1733A5z/5zMlwYrXLfpjiA+N+tt/3qI7YcfUxXT/M/pxI&#10;dB/V7X40KOdeaojKg2HONI7d/bFlnxH0ubcet7X54xo+WI/CxJKPtRVAEgNH4IDVB3vb32QzrcZw&#10;IIZ09L2pf1j9A2GYv/Fc4M/xm1OlK28I7ueqPz89rPgpLwCapqYBRQjK2t2PoeXor+opzjk7Mdz4&#10;Ekfg/PlzDhY0zV3oY2PUFuLYm5n8x61olD5vVuzHx3xP+GOrNK5juBT9d5mEt/r7JvmxPx6igUEa&#10;n2ZulofT3mcHV5ZHGDrf6a9KbJKGUdYEKK4wu5X4zmkpUmGeDTIkVrOFS26ArCwj3JfQy+FemSO0&#10;begWt/9JKaFRiQarYHCvLFgTLpQZVOkC4ZbVnKqPgefuDadZ7rTw4GM7WG1msw/KSkR24R3tu+fK&#10;QMGUhLPzp9sHTGMGqH15hsWgXlBtjSyAdGammQChJFAGM2d3iT9XJL0PIxaiHfdmT7bPzSvvYnU7&#10;x6sxM6/cbfCIEY3p0jY3M18LlfAwrwacEfgolHvVLouLQFfS3CJsb/XTqJXa9etaQFt43tWCD7FT&#10;7SMBAit8p+ohuHuDFuvaX78BmNlf77+u5apD7HyjU2tdWd2VMNDcYt9v2+/wK/vLAfpFHlg6He4A&#10;O1HouzIszKMbiexkuTAgZhZoDJcBNGLvWyHpowCsnDgIpaQ5NGXWdEXhmLFuSPTamMwsXCDQbnRf&#10;+/1XhAMl/YIViuQTFuyK0UXVXtjXFeaGLgHxIggWzWBcK64V+97uS4gYA7j3Cie59wbha+19//HH&#10;59fXTfZ1hTrLxyL01U1b9VJKhuja16IYz2CriynsiJCZsRtml0dnruD9dcNIi9oZVzBQd0dsJwi6&#10;8+MV5hEeWalihhXehIf/er0azO7geicu6xVxbArDwSk8YajSnKuXSg6hsg5hmoyIAivLJRrFKRIU&#10;tFKue9Vses/K0nf1MIqabS1rZmBVW/YEkIIqmruxjW7h384y6D4CEJ0qfoBwpdy7JO5l9BFlGCHy&#10;cWJ12mSZzawaHmFmtZMSZpCm0LiFmFutSENZ6rfjnhCAFdrPBeyHXHf4f+K6jgmygaAe94ttFs8d&#10;TXPsLfDtXAlQQzmYTRbp8RhNktzT/2gIOT3AsWbTzWWoMCTayVhNwHk+Xl7e+Kvs8xplhUdcZ36J&#10;4vGIhRtVQlRSCOf27bmx7V+iBfQ3onF8KI1FBR658zwXnkYGpHq4zmTYWw8BsEog2Gm5DWbjxEqn&#10;cRWfr9M/63hGRNB3J6oAZOe0Q/fpttrdLm1DNwuzZCcq995GJ9C+wsLtNjO7Xqvq8//zn//z6/12&#10;s57GncqEsbKrhVxkRITHClfPQYHwbsEiaa6+mKbuUaoTe/gydzToMk88Fz9hJjy+3jJOVD9uTPfB&#10;2eN0i9MWrUqaCnN1YADzhm6V9kuVRTPydHqt2QQ08+QmD4FWRfXuGr7c+O7VqaWF5WhPNaQXUZXL&#10;7NspbGt02vACUeWNG62izqjXaB9JHTQngNVGTV1yIBmAqNaq5E08Q1CNmGpcbunWtPqQz0lUNnsS&#10;UakLpSqtHVSXzPGWDyNSBeZGdjeMsqlO+HCoUAUHV8O7djfcPy2TQNFgW/SnOolj2Sf556iiyuRm&#10;ILJBeGaT7d57Z6UUSrynM4FsnAFN7kbTgxaVFUR2zml2o6HJlGXu3e+NLLVWr9oBGKe2ZRS6RTW7&#10;5MHSVO7u3bgbN7GBNuzqQPvx1yfMF5a3j+IpTJB9q0o3VlaNsizNrWCCto7bRklyKYuXQIo5mfsN&#10;dnsEratVNigk4D3yG4x1dd9dwzzNDXqYqyqZtVvaV8qsVKcFeRCpKpN3SgajunqtWHEBlZWxXihi&#10;SJcGOM3u3JAP4A5Ut4UuL0hKVWXtQrWkNQZsZdazNx2so+USJ8oKIEB2b6BdtVb1LmTLMxGY4VrX&#10;ztr3Jl01BU3eMuydWVmdbF7X9fV+L2dXOcaoV++snORNd3dm1c4Ng5Elirq+utrQrN6Z2Wno+83A&#10;AulG0u77vdb1en1U9df7XZkbCDNDVHVXXSvC/C+8m2XWvhWwexFvFgzVVVl/fX0BZcYV18fr2l39&#10;vuO11hX//dfXf/7nf93/af/25whDLnMJbny8AlVdgLO7POy9M5b3qM1UNV4fr/f7fX/dr4/LSAHp&#10;3r//shEN6C4mUsyLe2d4NX1XCo/WQO+MZt/5uV583935udYmgF4rYNiZo4RCmPsKv2vCge4cTm1X&#10;g2EGY1Vfa+W9hSiMdUno38zM7f37zk5z685d2YmwmIbQbEoNttpoQPqKnenQx5YANHlUSvbOBV4e&#10;KGlt4Oved9Zdxe6P8D8i/ghfwSt8ucVlZryu9fq4nhwHgWvFu97L3cOq5HSZm2nYAlv3uWrNLFYI&#10;ppv7vnN3lbvf95tS8Qmv6spea/1pBvi9/xksXgTXfdt752uthA1Og6ySQ0N19uzaanOcmW5WrKEF&#10;kkW6dA27dpdHdHYCH2tpkHKEDrBt6nM7Nw64yn0BkM+68x5JJADStzNXBa6ehEJjrXXcq7jvt4dL&#10;FvS6rn2ry2d1tw9NuknSPSJKDYshQZ6ursxsuLT2hViNmO6Bchv8PKm7K5kavmJFd0c40K/1ysza&#10;2dXmlplVuVYAfL+3KNdVWSZJYFRWdTm9qswNZGbBvdjvzGu9KrO7fOBaCPf7zuvyGpmsklmRnHIM&#10;38ndPUf1lo0NwiPEGXvFK/ne+773fSpG6iLvrP0k0A5V3kZBoAjAXIdgFAcHIgzJLhaoy7Gr2XSe&#10;y98tDPZmww0KVQsNJOmUgDPUtdDIj+sCkOqIDQvzqQFIB1t6dZOGtmZHhGEgRAbcXegyGxUVoYUI&#10;UzcpW9ZZpiCuNmrTXCM/9Q/PzmWR0hQPu3/fBJaZ5HVXrPf7TePH58fv//4q0NdicwMwVrebw7q8&#10;d9e+t3m4+1///GunGszMBCkWiJh0lihPnd3dZgwL0r7ur0o1Iu97b56UmlAwCIGk0w8niUe4ROJK&#10;hIXbrqxWn/o6XUEFEoK74SA273xX4npdyLp3GqeTyeVh6ioDtboXnFJIT0TESAlOdqWVJrLCnVtU&#10;z6pis024hHDzskYJQQgLKylaCX0C+dpGoAb4Ybk3CHOqR7a5rYiuzu4QmOkJqGhmzCz6NCaaYPBk&#10;aY/r2+d/I8QlnOj47ePEj39oRFU/ODxJzYr8oGiiKo9uq7CqA0I6wrQt/ChJnZfM1Croythdlrhi&#10;wC03MokLLLbRUrdbNVhmLuPVtXXPKidjNvwcQWKqSozdCQAfNdBGoSO8s2GhaVZnpbFl3e5WmZUZ&#10;Hj1ocUP3Wmvv2zxyl9FgDI9O+ZnMzNZ2Asx8OtwC3/E1WrkjkFW1B+g2dDu5OnSWyNa0MHTj3kkJ&#10;R6buXy9mZpGmlrgNSm4c0p0yCnUTwgh2owuwgbAR5oHuTLjHgbFV9T45dp7U8myNMkiIjkAiYd4D&#10;YWtkmeCJ3caWVLIa++5KkXLRvaumTKs7mrRBN4ISDk6j2xNIkuxq+KlFSJHBTa7F5LmrgYS7gj4F&#10;ZCqG5nj+szPnYSQXqbtHyewGDOYEfJpo0SfeBMyYuavajN3TG706B2t1CgxKj+mwaDUV02B0yFMt&#10;nn+WJ/vY7eoyd13MxxHeoJhWTz1j0hTShxYKU/kJ2SA0I/yEp5M8MZtakovrSKWRlQhqClnog732&#10;oa8pCSfcPsgedSQApKRQ3ExWzwbPiXCmkh/T9H3uzax0NzcX6szMutEt4WRJq1KuZu08u4tVzcoH&#10;0vAsosK0nrxRzWxIsJpCSo2bKPlkErnLlikxTmedZLuRU+J0NbXYJFYE0Nk7887OUK95pwE7t7kp&#10;IKd1oXq3GbsSaDoGbNbpZKi3VSVP7goA/dR6+vxfV013MgHDbxRbCL7M6kJn7psnY6JsQKmtO3ks&#10;M7qO9t69904zRHjm5FRzWqelTqo7AWbmtRaYe9/q36JNo5SF2REShn29bzeLte79dvPL/P2+c2/L&#10;SqAaaqPXo3VH99jd1b3M7nsvZ+6k0RxsM3JLV4/M3Cf11rkzfNnpCR7uMEBS1qWNlaeKRTPP/d6j&#10;rgIPAL4zK9GWQIfb+95Z283UpFoF/AbYVp2nhKrj0lnp5l2pKxY/Fmmt65HVv+8jGn06nPgpuh/b&#10;pDyZzh3rEAmkGayVKiDCjdNqANMwsLGrG9XlsIFH9WSIuxvCG4O7qu53d4UgqrCq3JlzqQEY/UXm&#10;vjWSzoq1Gi0wcc+wGCv6zr3LI7pLqGOgWZPUQg8ZIrsAdvVu0UIi913VVl0omjtbdo5kZTkbO5dZ&#10;ft3NqjeKhotd8PCeiGbuYnOnVAcMw9o26e3gpKSmHHnqplOLAJEpT3ZygHNvAZ3KQWIySN1WAggo&#10;LwqDMcflIJAj/NxGg3vWzspGDY6Tje7cOZQesYZIgErdFoCcgOXe6ZMhNcYAP7qwd5v7fSeO1L05&#10;s8pMecs2OP25T1S3Vbwmcog3hoRwktq6EthEZxm5M1c4GgbkVNiVwi8tz8AKzEY1tn/A454PHE9h&#10;ZIfHP2wYbctxOHoEYo+ckoZWybors4JifZCJOl6lvqpOlUduiMDTAr3u+4ZZrAUwCI9Ad7hSWXW+&#10;Sl/WIJxspXCJrHLiWnGXDK+yjd2FqZCaZPUrPOAnaDIvNZKiEcwt1vdwPE4xXfKinSnY+mjN0ijx&#10;dzpHDZxn6Zxzwx8EYITvXbuyu9YV4wvC6FO9Z/zt6qWxskBK81citso29yRwsEUs0vTOwhWbhfZy&#10;p2eK0+ZoiswOdyRhvifTa0kDDOF3ozYY3N0MaWsTtATMQ33a4QBK6Gi5H6AS02Ip6PCxUeLF5U6D&#10;XUs9UyoEy+ieXXD2+mT6Si0itRV5Xjqt5GWQTwp+Rv+E5xjFLszuPRtF70CfTXMqtMhBbHS1FCnh&#10;6rTQB39BiBaibx60Rv/Atsk/VpnIjv6cIiX7LvPMNKoMdDJfOJUgUhcAD36vzy9xDgs01wOOw9hA&#10;PQzPi/tUBRQ8ADitNk7BbspSz0wct34m8dx583AzED48SVDtP8cePzW8EzrymV1T24JTYJvE1CkY&#10;ykw8aNITYQBoFOt827Oq6IPIedSOz0LWcfYH8gWeHM2RG8bJG85OOMeT58XzKOBsOWDqSBghMXLe&#10;Nq/l939o1DM/2h4caXpQ+ietTT1j+z6lmheBCJsqoJ6FaKXlShQP4NkU9lwNkKbwE9LOgJ99pSMI&#10;jrCdIP/8OQtyFjmFSW0yQ2vT4zwaBSmcA9CnZKu2O3UiQ4wjdU6/CrnHFvb3qM/C6f44paZByApC&#10;xgcXfuKHMSgkhqjLExjO7PRs36ckLZFb3WVnuvvMJHGCrpMf0pslkKxq3TnHYI/y4HMvqtGLHUXi&#10;uSsJU5VPJbinVt32mAkMgnkmQ+i17/04jy38Xz9Vf/ztz5lrTvqGcvWgTzJ+A7zs+TZ+v3UM2LNJ&#10;npPWxONZnwfvAbo1hmLxLLMg5q3rvAaaLMugN9tAo4+BlBD2uLNzTMZWa3qOPf2GgwLH61XCVSkt&#10;xwmcMeBqreM84bQ/OJJSgGM6qZ77Qkz77s6CGapg3inbN0dEyDqOuQaAstlzjT5Ns6au/2wnAR8E&#10;yptIQGK12jvOmP5MzyZF99MaFyWJGraBNU+HM/FjpSXpqnvEx3qmTefOmVTHRAne5/CAdoAic3Vq&#10;eordyE7C64Dr5x7UNhkUOrt/3qyP2fleqedXfO6pOn89eV0UoOL1CHJNpgQN5KAE2zHEsOcKI6hy&#10;fg3mYy5nju3WAWd320njCEyXPUd7orJjxR4LZudq7lJBLNnShCic7fYcUe1rZcVF6DEQdMoMzxme&#10;Iz1gfPRBiJ6LRUbxOdOinVphXEvgx7X4XNQABuLUJ1ic9qT9VOs5UyRMUrHJfm7Aicp76CZzbo4d&#10;kKFRRqpR1TPlEEHqmDF5mE/uSu+m7oxzII/QtU4haeOXK8RrjKb3gIok4t0nmkKXecirHm59mPsy&#10;dFzkCsuCwCnuuW9BNqebVQPizoHOJmzf5bGsRXScnNcrVu509zEc0l3gA+//kROa1gLN6ZgGJ3ee&#10;yHMcGuMDoaJnpmnlaUrffPsN1t21G2yEJH7hj5UzWvkea+pPyktEzBmkh5jlZmbcwgfQmqoysmn0&#10;0wJoM8Lo7agzyjDvaesQ1aDAbN2ZudZVeauqJ0WZiEUad8HNiSoTwXceVnQIg4XJkpt7lyBEJc2G&#10;atjirnvnPTdRt5uX+fqM/X7n7nBf1wv0O2801rqKvu/79fKv99e6LierurLu3ht9JrsFYwsLt2AV&#10;XKJa2JnXWuZWnXTuusN9V2HvhrL2nmNIC4o1KkkrIlHd2cQ770IhsxO7sbvL+JU7ALdl7Zl0Y9Nb&#10;G2EOsZnxpKL7lEBK9xdPGlp99IZPb1M1CresKpm37ksdLdUlc8TR63q5tb0u3/fbI9ht3SGRR7i7&#10;SX2qkcj9Wkvij2ZSjwSRKPO1wE2zKF/Lnaxs66ruuFYTb2Rcq4th9LBf/vr9O69wlXU/XotMdufu&#10;ytsuI7m68510vy7v7vf7N9kebmYKVjLbwxeJqp0Zy7ppzrV6d1skuC2yu9dlaJMGsKoIvNHEx3Xd&#10;9/7z+nUKGCD6mlbnNcI2clacSmvKrLmrG1qPMgRAacO4O0z9Np0GyS4pq9t2ciPex8W0I5Yv22Ax&#10;30X6zrvRKy6C3hIXOW4WYDadyMfNBdVLjmQbmggaqJIe3I1ljTa0+/Fs4U//I49QGlGpc8i+QoP3&#10;7jZnVtNp6iUNo5X8D/VE2pxY0+bilocoHREQ5bJec/V1Kg7yyRsfifHBU9bAPUV6HndLNvmJCISK&#10;PUHifCuPS47jqeHEVkZzSmZASlp44ssn0z3WfpSeFVo8v2zZyD4akCTP+dMITkvEqQqfyPX4evzO&#10;DcwdfByc/s4H6R3j6gq5OCZowFaYEItWGKZI8yQUSNUEt6Q0RF2B4sBpCpTjB56vMKKnZSUGdLOr&#10;0WYYPF/YM7mCSp8gVkej7rydDFPhn2sFMrLi/VVrXa/XS1wLqQnuzNxl4Dv3nRnu0g82NzO/Pq5w&#10;z52579w7s4z9vu/Lzc2q08ot3MLDDZBEPXnIWz/C4Dko9SPKOftG1WUAyIGbCH2OrmLYaUeVJJSd&#10;EWxKDsvQ0bory3m8m8YBQ6Krs49+Tx1OEfpEEo3pyKn1ngPYjao8vnECDrWQN6a1KWgYr8cJFkuQ&#10;tP6xJdSZAQNB9Krd3/y9iXK1dZUYUV1vNvdJQFQlkNIGAlVZLuKYMBDmVWph6yUMHRImF1KCXRuF&#10;7iyjqSQg1aqGq0E96HR9DmB0Mmwmiw6ySxYAdFZL2L+7SxdKS8bSwiOIuCuljQ5WW5NuHEHR7iIN&#10;dAzIduapkNkUQ/YJv4UmMZ6BUGl/hlveG5kIOzkf1/0A3N8BgllBGqi767cl6F3VYoO0Sh4hAK2O&#10;pJE2xI4I9mhpkJxWA87ElL0ggL8sl9HVH0kaiyQNXNZVnSxVOmiStDeubtvvm6T7ysZImbDIDosG&#10;s8qGFBlANZIsMlUAAjorK/cQTGgwlDpYcFXfmbnYEVF4mVqVjsyYjlzSzXKaz6r1bXUasipZesTC&#10;UF8MForuVFNuNFBq5FfohpM+4XK9Czh4NfqosM+tZw/6oeG+0Mj+jcy+36zand2o3UTV79/+uhQ2&#10;KoLY+prLC+jCrrz33ZXd07D18+Mj667Mdacko9rtzne+751ldDHiIqLqJmHm11ofr9eu/P31tcyx&#10;0FX3e+vGvK4o3FC2Hiuzs3aYm1tVJfr3+4bVtaL3DbqZ/YrVxOfHK5a/6+uvv/Z//vdfYf5aVwOZ&#10;hcprrc9XdNvvr753mrtlO/GufXfsexvtIg12XasbK6KbU/amJTJzg6s1ER3Z/ZX9e7+r0ghjh0cC&#10;XZ13r5e4BHG5/fX+glF0SdB6mlE+mdAyLTQ6zNwuM+Qujihad7VEb7K7c+/K7vZoq8iuQq8Vnb2c&#10;nbVQm+kRA6Gj76bRNpjqZDiFZwEdLLvvSoCdaR7O9jCi33d+vaepoTWuxmfEPz6va2E5Pj/i4xVk&#10;v16xrpWVj3pjV4bbugzNuzbMpZul0OZ6LYD3fVcWSQ8PX8HIrKRda73fXxS7l2b+KuvqJOvjRbuZ&#10;mR8vy7Rkr+Dt/d6vZfY///rajWmk4MoWqBo0qa2uft93uLuDZtc1GCkzy0p3z115kk0iAnSXmetG&#10;eLT33Pj1/pJIGEn32PdN8vW6/J6Ktfuq6twVEW6WmdIAo40EntpYm9nOu26BEryqJudFV1WM5t4V&#10;PoVtktWZuZV8LDUQ96HxPKIsD+qrclNgBR8SCdTo3jz3vl4LtaeSrTuvh3twXReAcMustdxg9709&#10;+LFebT3lfaIKBCTd867Omht8haP74+VVvasqSyLTk6PoRqnCjaoSmVxgAU1pwwHKJFluN0MhU8yA&#10;8TDUZd7MgH1iP6NSWqOzMDM21DElCUdNilTyoiEeBS3MAn1bVVYr3zw+DxxAu6E7bIEmMCha/18S&#10;KKI6YMF21XKHYe+NTEObuWDfhcPqNM/Kqn0ZLabmlblnWk8uiCvMbPdW4W+qVmbv9zYz0va+5WV5&#10;OKq/vt4R3qx1rX1vM359bafBbHf37ze6zQ3hQUemlEE7hfcQ4V6owayq9/sdcUWs3BUe976nHlTd&#10;VWhk7r1Tu7oGPCC/ZFCKPBqThJgPB3eqDXewVy0/GIlu84f+q1JxK5zXCmo91bTdBrubZi7cmbyZ&#10;liTqJK/Gya2GG++p03kd9MZs/Nbwp9LYVc7YhyPxzXsEhn5x0EPmQxMy487kE7JN2m9ydJVFZwrx&#10;YXDz6soaZ9o9zJjVJUwMIdXnrhYKbWDcXcpy02jmmXvv2yZKbYBdlSUUqfcBXT3pT3sKvcPSlnMr&#10;XQnrA6l9El815LHT0APf2oddPaFOYwq2ZnRDNs2VmjEXkVjmN6sywiuL8B5elT34S9CgarlZz6g6&#10;DzhGinvmDsG7AcvZR5JVVqF8Vxo1FNt5xyhcEqjhodKzSqBA/fPYfzdnjpwYQJ/KbkTttOaKVbnF&#10;0stMc0duTLa8jmBrj6MKUPcsyr5BS1b9XU5V4e6uNGN1ITtbBe0Oc8Wu7vb1/uqWGqNP2NIQjSFi&#10;2HGZt+osrZRqD2QHFplJMJFCWmzky0NAn+yWMp5UnHYmUTainFZixw2ARcgKa0m5AnduhxfgYWgl&#10;2YQhozq9q65eh1NBKm0tlhpJ15PKHcW51zSqif4m/mCJcfWoogwMwOpACQC1fSD5nWcmaSYQHgB2&#10;51luF+ZfeyfFNBblyTwlcygZtrEE0lBUWjslXmijFIDc99xY6u5yoCiZ22IZza2zsqvNSENlt4kg&#10;+xwuZFaE5B2pgblh18GWVbk7faC0mqfpVaxDfegQqsPoxIxYqZk64ZoFADU26XNYJ0rLqVGeRJEB&#10;fbDjKZ5hjc2cPJK0DXRAOpsND3u/29wEASyrgTai9exG09BREi6VMa/pFiysj1IEbHOrXcTskK5i&#10;T0/zRGcl1IqlalSNxeoBAOTel18EqzdL6J12i8TOys52EQ8q4WYUmLEwXMcSGab7yFme3A4qJ2RG&#10;t8yEscXONGZ11g4CSFWRlLsQC11t0Ek3t25B+0Cycrgvfi00qt70WdT3fRtpFtVAzX4TEvUkKrt6&#10;y56ArZbad223l3JWioGNNJ8L6f3ed95yVHLvnv1UYKwVesAz5s7MujegRsDITCs0is2s6hIEjbub&#10;Zjt7nYTtnbUmb1yVd08mSJOpFobWqKxePrWqKQPbXJTK7yPlMKraPHms8eAlFDIQ1se9r8w95Mxu&#10;MdOeXGRWD8Q2qM9IJMiPKx7MJ88WdfesysprBVWx1gExAzr3fobifEoSqOrHCYdi3UpzbQC1hfLJ&#10;aPURwOoOZVRMGXGYIJTqrQOS2DvJVp7mvt8UP1sCuqYcX5O8M/ctkQ6QzL1JbldK2AhWCUMeYzS6&#10;yVTqzqDsvWdVvXe5F5EtEHlAhNWurHSyrLwcKlNWw9rG8LTbY0UGzcX5C5qAWnYP5gBm3ilko2Ic&#10;mvSX6wd0ZcTbpgRfB4qFKqKdLqIuOY2tJptcbY0iUh0bDyZRKZ67KhRV9Baz2enV6Cy5LVJcyMx4&#10;rd43gs25tKraGTTuvbPSReyiITASxWTWYGDdTHP4pKyRCULJ5Nx7LrVG06Shu3fe9za3ZXF3SiY9&#10;e3c1Dy1JZi4zq7q6nLYiVM0+aXfW3hHhxF3d3VKRv3NPD78UXtw9ip071bekzKmEru59gxI7k5Xf&#10;6g7RHRG/3zdIN9+5gwSwqyM8MwmE2xHLU8sxbDTdtuoXKAoqAMBsuW/peoqmT9tqhindjpaJ4M49&#10;aPJh3Mx/pSp53e7s7hL3JQsm2z+4ZM2zmTWqqh/6hC48ubHZR5fEUZmcalV1IZFINpqyp933vYUj&#10;qSwVW1WPH5AV2twOWqcbVTDdHfKEWuK8UM8EWFtlORwQ99t2W9PNV9KbVrBSZeG1qvpOGqzcy9So&#10;zjeYtWHeJ0BqNJzo7iwquaHfQiUbomFt4TS2etG84vLuvuH/7//zf1dQNqCYqR8I1sOnTMPjhPQ3&#10;wAL91O6eN44HLzswPzmCCzg+bR/X7YGcn3dNuM/1Q2LifGVjsvl8ikhjeGb4GIdeF4UG8/z7wW6d&#10;IlT3eayJT59X9vyKD5hjXi3Lg3G5exyz88n94xv1Wd+T87c/5N/+BkDSuDM7k6Q/hTueT/v+d/Wx&#10;tfN5T5nue47//qcPqETu9rcKKZ5V+18N9CnRqSqHH6NpQNDLU1aSTz8e+ClG4bs2OedPdbNHXZoE&#10;bEpDUyDS+/q8X+9T9ea7vvm92pxUgTI+j0jnfMZ5iGdkeD71zPB4IjiQJPyY2v6ehR9KgvyxIvOV&#10;5Dk//zp/T5jyPdln9/LnU/x465nSgXx9fwKf4X1/wXnEKd2OtZkHPGDLn9+n/Yx/nccTGPxc9p/7&#10;QmMnzoM+h/H7ZOsFWmJ+78hZspnuMwffb+KQec7fa/d//xPfQpY/djYniiTJA4AF+JSWeY4d1fge&#10;Z4HP6dYF4H/84vWaEvnMff2YBs13H9y/PA38/PMcKP5tfOd3OBC37+UaJ09Y2TMhf9stz548lkPT&#10;jO81PEv2Yzudv8lynQ17mKUaPZ/XCkY5pkpXgbKnz+n9PgXzQf/LISp25PfH4/HeTAoHAxcECY4o&#10;Pf4Iv56M2TmDAlLrWwaDeVbajhH5MQKQzTaSLGNhQgiIE6B9Bz8Ep7+wuW8XH9NGaJugu6IlO7sJ&#10;4jiqJ47qdzN2gP7pvOZvJzSH6nA/biKjNRztMCeD9C+aVbW6eyPE2e0BjErK69TztDNN/dEXJFJH&#10;tCn8RcPUxQJnZhVo4jS1/65gD6KUeJJDA9Gai0vp3t2KKXuS6f19952W6GenN34+Jh7wMQ4Gk8c2&#10;HDNmszv7wVhSxfe5VL8P9U9b9m1uCLJ9wsH+uQvIx3g+r29tVVNRn9+fge/f46Ea/TDHmO33wzIC&#10;jRZebbCbcd440zow1O+JFQFKSIi5+k6dvCds5fNiVSn62BiZ9yfNLh9Ha3Gogmi0MKzYKUBTHbzK&#10;WD2xEM7yg9+HfC7Bk0c+t+C8broPK8LWrWGmMHNKd9dVXexe16uJfG9jhKjnMLna2YUBDFlmkYOb&#10;lLWz8TdwrUDXcrO1/OOq7hDRk2zlZzF1pmFtgiezbveNTnaa2UJ78EJZboS9mF6Ees7pct/dI5nm&#10;XmdzyKJUo7rNKNnpkxt9rNdsicp2C3cPO125mj7J68H+CCAyTraqvJhqE6fdkSA9T5s1erjaoBpg&#10;Nm1iaLbWRVo3IlbmlsCicKIgzvup/tYnZ4+5393VUqq6PJz2o2P0aDZ5AzDW9MgNWoKIy9fl18fF&#10;WHAa4t6jSkSNOwKkr2XmAPfesdyC9RCOlD7biYbDlAUx2nvf0n3JzNf1UjcH0sLXzpvgGv09pf53&#10;2BLwDqRqhLsyC0D02B2TziRcynpBxnvfsKCr7QVnIwFqF97fwj+n5HAM2Sl1MDOz0szRR/njqBrQ&#10;4DbQZBhfYZcZyOvytWBea8XrcjPQENFr2etjucGd17Vegdey14pfHxc73W15uDHCnfVavK5Yy8G8&#10;XmuFGzrMPj7CFv0VxULQX/RlVr1eQdQKizCzNvTrCjeoN7oFze21IoAwi7UizN1e1zLwWq8Vl5tL&#10;Hsd9vWJJ/Pl1XWvxH//2GU4zXFdIJEB97FesMJIZl7+WV/VrSSgQV7g7zNoMV2BFuBAgoRTLdHVc&#10;a3WDVKNLjwiCatYTLsECrle4m5l5LKCb6Wt0RMyskKGGjU4L04a0kN7lNE6LcLXwoVrHPwofql0R&#10;MLjZ9HDU0Hw6odDUtLdoRStMTzgcXokKY65GnwD0IE8wg+P80GhhhEV4qWG3uoa2TtIPujVpZJgZ&#10;ne2GcC6zIAPSoHTTaE2XnxnkpKhUq6bUajMLDLKWBCaHMpUVEQBMMOVv5aup9tBxWgjKLQLotGXL&#10;1eberBtOc/Pw4AhQ+fH47Inzvv/wZ1Qiv4DdNJh6YR/P1B5/dTibilhAGlMytAIOHm+G59IfX/Hb&#10;AT6Rg8CFKuSID9YlzRSBOtg1zlY/7cAAKTk2rdXIt9WllHAU2TRlAns0GtXHaIhNXd2JynG7qqo3&#10;Uc7qqmYdB1IXYMUrKEmf2kR33vfXb+GEgK77ru57f6lptYzSX3/9Jdme6r7v6VJv9K7ysM/Py83+&#10;+PX6889fv/74XPGqvb++vrL2zryudb2WNurcALE+//gDFh6v9fqAXYhXWZh9tC+4N2AWwhPb2V3P&#10;9v4ZvR785dTwutIpWlaN7yign6KYVrdx0qzuJNqNOWVCslHZ6HvW9e9Bnly+ltsz6WyA1rTjENqU&#10;X2v0ucnDgq8BlzYF1HNQ9Wk1n7KulFqJm7vHkwhqNFjNW53cxzj8IIy4r250JZnC/ldnT2pEhaAc&#10;SVPIUGgzq/Jk9NBjFMsKhLUEwTu7dqPcw3iJ/OAG9N351Xiry0H3Xf0bfVe12qnfdZtL6E5ITYdZ&#10;gywp5+Qzr80wSt9wN4oM94Ct5F1FZDpu21m7RPHravStg1xVRlZuMxoDoDhSVdveafdG3k4Xr0Bb&#10;Glm2gu40p24eNa+s7KrMOiUFdsvACagctNUWwixxRamjZQOAqwOmmeRFx6tBFwFj+dBiO0f+ljzE&#10;XLQaqdXpEm18ub90E9ikqPQyK1HrjhOr/fJkEOW4S4F+KrutwlyCONCx6qzMjU736nondvemWbfR&#10;2qS9Z61Ojt3QpWmEB9k1CNHJa2VVosusO6uqwaJ7g0aHOc0nvcoWAl8UQJAwJ/xJmpjrAxtAZakX&#10;nvz03nnfv80QvgCAZrTOu/fuTDNahIW7+/v9ZazMW8JLVMq7ulsI15wi5YRa7adzK42VmyVB68ks&#10;RJjbYru6fAvBnblrlHiqu19rmVnuO+K5f0lSXXnMCNq+M8yvCJW+nG7hKr3dmXv3zvKIykTmcl7u&#10;r7iCrAKNtxKqxvvrbnTdxWXVeEVc65It2yVBZd631GcdQ1Toa4W7udvHdZnZzja3lmS1+d5VjZ3V&#10;mXmn9tDduLvuyuqysK6K5ksoj8RiLB8FqV1131m9u7qqL48VJllQ6U8rrqvKcI+1gNbmzMo7t0BH&#10;tVOO17UiiI/ly3iFCz0IdDerUuLuaLhzRSgkykyhDw0Ms48Ik7hU91/v3XK8uj/AX+b/ccWfr/j3&#10;Pz7+8cfrH39+fH5e7vAJRBgR7ootBBxqAB/rtSu31KHW5W7aqZWVO80sIsSWNPMV4oZ1VV7rcltI&#10;M1tOi/CIpXg4nGvZ5/LPCLL+uF6etfem+0YbESSoUnFPXNzMLMJjOqtKNJGkao4lXaJU3anEsp9z&#10;S8UvYy373htoM9sqvVeD6hGZBCNC51AN41HTOFYbXpJfSmzo7QpnJOB337cav8pHonARMqbC+Fb1&#10;WZ0TQvMRaRvVoql4nXiWWLGM1rXR/VqLbPXN9CeUVUanStA07faqvl6XTM7reslZqJ0k1Z2DRDZJ&#10;3ruycb+3JBjZiLVsEqFs4ONj7TvXFcTsk1+/Pv7848/X6+P157/552f4Ra588hs92bluZNe97z1C&#10;t/mkSntyQgWWnDlZnVbGTH9XtRc/Sg12vGhhFCjhFJKrGbPGFtJfprt0MszMLIT+pohAEeg2a1jT&#10;XFc6AGIE1dDt7PAwe4qR1sc2KkOPR8xvdFvKPKp1Ql2jrW5lKUgKm6WCX6jXAcrpbqF+rzg9Gmms&#10;zLIpZwFcEbWzgHfu3lX3ziw33Ht3d6yl2MjN3/cNdRFXGqXKyL23mhRPV5ZqSDsKc/xPiD3T3GhX&#10;9NHt1+vP//iPidmrp3P03Iw6m0qqYUL7yQ4fFJVggJIlOA1qs6GYTyi8cAOxVji58yapc4MW5QCi&#10;gzf4f/21FRwpdXfSadJUbyMz09XshQljl3AVNiHLsRlufJ9ksZza3NvsaIAoyJ0Q0yD8k1m4Py97&#10;BV9mo8IyACk1IW0STmuBt0A06nS31xcKiPTAK1WhesAKu4onhwxSDdZ+LM2EeU/mhOfPqNue4NeO&#10;pt2zRubeWYuW7BxNX1jBhxx1ytXHve/u4emY2tG6M3LfJ3lLYUPDfVpHmPDubWY253fsGCfEdvYI&#10;lSlU7cZaS8XjOp1t0b33bXSSEatbTaUFaZ98aQOojliaTBW/jsbPU9FuEF1F+t577y3afANC/Cv8&#10;AQdVrBPQgmIOslrNSeoIdqLRWUUjUDTfJeyZjPkIyGflzt3AKy60otBJDVYlUGps7X49rA8QoMuJ&#10;NTDiwtTN6O6nara6BB+1AgqoVleXWLFUPlLiRYlHNUFGgx4m5WFTXYPurkbMNvtjitTmNhl05U4E&#10;mdU2G+Sxrsvvgpu2WVeZuLaT7BaDoCecPMIhR1ZIDAgbDJ760Td096ngMUYesh6SI326KwyiUVUO&#10;Ofw4aRYAjVaqZnz+A5XW5dSHSXvyLGImm7TIBASS32W0RhpRVaCHr8qd0/7IMEqCZc7nLa2kutI+&#10;ErVtke6fp9dlZq3QuOYIaw9XdYQpGWJU+AT3kOzlutaTaFHbm6pT/iFayfPMiGj1RLLhP5+acFtP&#10;lOEnl5w7fdCQ7eHV6WNUDTjqJtAtNuKpYkGr92/zgO2YqmdLeJjd0zRdREc0DR76wTZHd42JQMMo&#10;JW8DyOohL7HzrryV7elO6xb5EqjKu/NNBUt7o8vJzmS1C7+e6jIMVeA6M0vqDVMcok1ncCORufa7&#10;pt28fJPJhynn2FX7TjPryjUY6wQpacxbd1b2+34/Cgtm/fV+d4P0rAK48/0jacbq3HtnpplH+DRv&#10;K+xdoDXgYDZ21d5DCmHDzP+ySOUgqg3IzOyeK7LR2bVTSCPDj769Zvve8l/yzq1yfKrwCHfXhxw3&#10;VXgKUtWLEqLu4JUBou10vJGHrPvL5kxO2kasUTXCfmqENdj7h/2LRmnzyI0X44VTKW8bvRpzE4PW&#10;3G2/34qkTipM5QEC0rY3CcbjuTHNMFcPHhKFEiCTICXMpStxDGDTfXWlYU7QbMvGUhZXXcyqG51C&#10;E0Mwayt5kGIZy2EUyLdaaZaq0UfeO91ID3zPSXeVJLW0dG6hTPFiW96XGztfK3LfqoTKK3WDnFyV&#10;M0gaEbHkj9kYRB4/z410PxsScx3rTx+LIZM/KV87KlvnbhULpztxbi6eqjZhdoqZKsKisvZNZFbl&#10;3qiq/MreBDq77topQ2kF7gIaqfRE20GQzReCBHxX7VFdli/Hqc+SaNB95+HgbYXIzC5V/YTzyc5u&#10;WIvKMh2iIPEZkhJ04Sican/ON4EHZDKgmscBK6CHM0CQ7i4Uu7ntKprKAlT7m7MvukbBwRtq8CLd&#10;3KHLGekUiTG7+xW9oGpnTe9NTop2V8vl3iWizsgQzOUEyjKco0f1JwFgIepyA50TQQNEkFkd5g2E&#10;MbPi8EjkE/Jkslu6tg300Dl0KR+ntHMnzQYpThtH04YqyWltZ+eNI+LEhrh4mNoTAXZ+M9YqE82d&#10;KgnS3N9fN8aF8HEnzNDYu3Qhq4pbo1SEKQkAT5ZAK6owM4c0InFoEs4+ksZyr/zDeJWtahZX2Yvr&#10;V/tHcf1OpF+ba7vXivRVvsqjzNusae9MuJxSnkecC1jSVAZzj127BaAukAinSSTK3NCOMrJ3+v/4&#10;P/5fulNpD/RGJvZEZnNyx1F+3LgBGODAFjBHoB9bcOzG7GvKw1OUMp9R0pan+g2oia1xAKNP1vG8&#10;YcrynBXvvwU5OOCY0RXNoyb4vFWcpSlmTDYAJjDHcEz7G6d49EW/U7Dnz7ibICVyRpns+jk7P3Er&#10;k5CY4EZEmQcvIhO1h7cypZK2M2X6iMb596wBx0qCj8fBB/JwSA/6Z0/ljYq9+RwunlEqMpzJ5jNg&#10;GXBZ7EMK0P/EdIBKmTZoTzv7R+cHoBu7WY93r9TmsElnX/Tf9oguZTzLxnkl8d3pmSSGwfS9WXmG&#10;/Z38mXBo0HDniSBg2fOa4wQdjJMe4UkVGp/k9vdsKi0AUoxOPfbZLXz4H5rsOu/Timmwsk0D4Hly&#10;CmeKu3uqu0fvVZHVg4U9rhFHe/E7fJ1zdjZDjz+u6T3qKfyBV7TvJ/veMpi/zhQQUBA+lvQ8j0m6&#10;srv1LJg6qfH4ddokYzrm8UgJrTXPlXmitmNEsvuff3XBTJrgmO7hksQPog8+jhB3efSqScaMg6cD&#10;0VEWm5PdjUb5n7/seuEsBmdPjRcKcQ0b6i95jiWePYMpHJ35/tYE1yc9Tzq/OuVvuJGww56072fm&#10;xEj9bATIO3nyNTOJx6baGcnj803y187KC/Uwn3u2wHPYejxympy0s9Rn8+th7Kie6KTCn/P7PNpx&#10;ygkpYA/21M7XC+ek2OAP5+oZEgdUPGM7uAgMro2wn5OExgGM+3ykGSjAKI5HNZmDA44D+YX0/Q5z&#10;9RfWDXPuhQMJ1UCVF3dSWV4FJ9r+65fzmg1kWgU/9lTWWWIC1liwaBq5jHw7WQRDlzJtneAVoDUd&#10;nBKyFqPD4d62pITQ4KgrjEOms9wtdPOYEdPn1fcFxSnZHWuPYVANYS8r392lkkxVDpYUeIzV7DYQ&#10;I8v9bV1aMY09OrLDLeUUOVpCxsfSzy3N5pGL9GcHCs7xbXQOUQrSDRruF2Dss7I6dsKSchwBfF8T&#10;EPx1Th8mV/BM1Tmhj+v7TJiuVR5U7bf7QtIUjTQ6+yzV3HA9S4+xwDT5AA8wpaZ+PZ852G/qkmXL&#10;Oo0zcnwSECoviStHoNnV+96YejDPKPtxbngyvGoJ8bgM6lQicabHegg8beZkqE+rPBxamC1Tv7VG&#10;eCheXeLim0qDNCkbha0VaLUrCpFVzdxg4XFX6a8A24xXlLGdjLj33pkeUd0W0e6dxS4zazP/eIk0&#10;F7EwFXB2TyD5jX86kTlMPpg1WNmCIphbSlwzT8bfbOyHI9UZK0LFHDQekIy2tXRizmUwTs5ML0m3&#10;Og4xnVL2CneegtzypXthRchhUfbiUkuRQUPwMreTuwRA9or4+Li6mjSlOBtw50AKGoZ2kmEu0QnI&#10;7zO3UO6lULKO17UEBvewuFZVoYXpsBIO6q5wf3/dZXBfy1/V1oeaX0SZwf3r68vMI+J6LVB9WIAD&#10;ziboTgtPeJF5yk/ukQqziXBr6S40HVYMi6hmNavLzas32mTBwq+mm4Uxpk2ihdHcfINf768m3vc7&#10;s+L1WbQy7C7AqipisfsUU1HViiT33lXl4aOj46NMdNz4CcLNLMzf9xsosNa1dITXig+z1YOUjoVd&#10;73UJDhvGiqBZrTB3A3mtWGbGvtw/1jLnr18fEU706yNeL3crp63L//GPD0O70YwfH9frdcE6Vixf&#10;y7FWrOURFm4fr5cTHx/X8uvyeK0AM8KvsCtiub2WvwxhIOrX52KnWzu5YlpeL+e63L3D8HJ8fMYK&#10;Kd521Q6nmUXw47XM8PnxAvoKW2Hm3LU/r/VxRVx+LWdvD7yWmbsF6TQLX/Z6rfA1AFD36/WSnVlx&#10;nRnmA582g4UjGmw3xnJza6avoMHX8hVi3DiNZn6Fu2dt3dEgPEzWXwDQ7vbJtll4eKw2pRmM4bmI&#10;OBcV6W5Eu7yCJkE1RmE4TT3gdNUP4FuZsGKZh0W0AV1Ot2Vu3k4aQyQUo5sDvTyCY2QN+jnDDnPF&#10;qVEcfLdg6GbnSicoULVOt9F1DdJNIbDRfIAY/MakKry0MI+5/3x+6HSnL1tOJ0gLjcs95Lb7TIyD&#10;TtDdrJWdYdNCszGxkB9nYaIVAG3j7Z/8CMcNhHX1ePETbuH7NtZLe95uJ56Ti2n2RM71ONR4nCHA&#10;lPZWc5mHodTjE7Nx4ieM/vS5vdlKQRbYje2G7mS3FB7RBWwA6oVN9mAigUY29QLFl9nYYHcXhVGU&#10;lxjV1kSRDW8R/63p3pV3vb/MpadAYcsyb81EVv7X//yfv3//dvMIv+/76/0FMLfwK71W/PHr8x+/&#10;Pn798fH5+fH5648Gfv/z6/3+qzLNudbysHUJ+IWP1+f16zOuixbr9eHrg/7B9YK/PD5hq9wJwBzP&#10;XvzpHQlQTPlhFhFZe0KaLj8Ji5rcGUm3VEq1aKR2kJlJAI/TfF7vsCaQRpj7SQANG2ZCo6rKPTEF&#10;He7ZDfWrQIyaEaHNC/VV19pXjtI61MUNdgpTp95woMM0QmUJNRvNohtc177cr6pZ8aM8n8BWx0Nx&#10;10wudm6n0Zu2yFCfcaC6coI1d/cL5llvS7Ctdagtjd0ohQPVrXxz7RspNAmqrevN2nb+zuo2uAbZ&#10;daTSr4ZZbyJBbyySDCevamUm70oh2aKybf/lIKoy/yt7Kx/QqO6774wp/qXSwHSHORqotG7WaYA+&#10;KSiSzq4wkl2k+RKkCmLKddW+TxYO7Da6xwtdzeZa9BdtYV0GL3a7IQtV1hSRCdVdie6uacJgU3oz&#10;dcy0TjSCxgbRxlCd1HgZHV3oLWmcMiukoVF7v//K/Sbg8SE3XhscltXyB8ZqGcvYNAz1EEXKxxb6&#10;xbvRBUnBK7stXbtuC77MotHd6RGAOkQ9fZCq+nYaEWgDk1agSjPWOJUFp4XBSHcypJPSu5oJtFRr&#10;lecemZWqriLLgF1Jfp8CoI1W1chyJCuRhUo0WIm6uUG2svw0L3MNSKokYHOR86BmEe6riz2Q4CQ7&#10;973fb6Kq98tXv7PRX3nvyvu+77wJ62btvvN2AynAAd7v986dnTDrLml3yQdfcd2V7/cda4EwY3aB&#10;3DvXWgT8UCWKvWJJTjrvmq4+jb3TYC8PI1+v6/O6Ovd9q7BJwP76qjAH0QkfEhg+P5Y6KVd3Vt37&#10;ZnfQ1vJGf+W7iSoYw912bTjDldVAGGkeYFWlLp6qrgpfEmgGkM27+1bPcsM9/Up7mQXjj9eLJeoL&#10;RfE18vPzw4DwRbqNikZCbT11Kp0RSzQZAUFypxMBsLFW+DKAuxLdr2s5WXuv5ZeHg+h29/t9O/Gx&#10;wqHcC2OFg3dVNu9M0qzrMvtzxX+84t//7fMfv65/fH7Y4rWWh0eM3yeZKHNLlLu/Xq/lyxBmE/wP&#10;PYiCYErsxEhmZvg6mY0yp0c0MabMnljYiXWtD0lOvnxd4WYkMlhXXDUVjDoOF0FIzE9yMkJD0lpo&#10;Xc1kuBv5ft+xQnfKvnNXoRG+BktL6+qIhUazzPzeWynUwfBV1y6Wd9crImKJJyq0EMlwz8zKzAFf&#10;wcz2PihePEUKdJfc1qr+6/dbWi+CwlRPJTi7diUb9963wu0pIAv2YYPCGWfJ2FLiwXX56xVOLuN+&#10;l/sywiPYEHaBBnUqFGRkgCaxDH1FAJiqnjEzC9x7V8OXGymwmof/+vX5vveW7FF3o93p6mZOXFf8&#10;+vj4848///i3f1+vT67L/fK4WgQqebQ0AkYrSLlnpL8UXoCgx8B20JJasclcWouM5Y+PQ6OJZd55&#10;JMzlN1rE5QYSbtL4okP3NFFVajxoQ+1CDyRFt3KRbRFgu8cUXd1HCVLOPrH7BktcGBrUVpk2DFXD&#10;bPIIWxFFcwu5W+HuZMSSX1xqDexOdCwHRhxdrFfS3LXKiPWRXV0Vnx9m+LrvdS1RY+leVUFfFlze&#10;O3cmaRErMzurawd9+VWZnXm9PiolTzSK+HPA1CSypVLM7t6Kx8XmOl6m1jJeH3/8x38QQgIZqWDk&#10;5Id7Mo7d3cbMjBgVOgMfFcAGTrUVZrar3S33NKItjEav6M0r4pRTBKkUFtNp9l9bicAeJBZVDhhl&#10;Mj2dR5jRLLopjWcBaWx6OGgtalMUp4lPw4JkVbKHYWzG6hZGStl+AV4VOjHTkWupS3gNOlRZVDw1&#10;aZ7fAqNdpGySmtaofG8NdNWDH3U3freeaKkZGWYaRaYCnpKQxLLGwjx/HfHObhxqh2tvV18eiigV&#10;fWY3yMwB1TlEAGg3fxxHs9Ax7bOIjTKTBc5u5cSef6rZy4Qc3QpT2t1FqtE+lGwnlUn30f68rlef&#10;CoeOYVXTzMIJHATk5JC7eldOgarpEV0F69DsdZl5G6uHYnBdF6a8Mtls4ZIHJCKAApF10tbf1dIB&#10;Fyv/i8dLrs7ddHVOp4CqxS60uKOVGbSj6PyktqmuHuFLn0OoN3pJsk5QNhuNeRrZZKzL3P20Yg0P&#10;7YOIENJXn6+0DCc34VVlERTnEFNIVmxelR6hWoDou5OmMyXq6hjyKSz4mOipAD2gqydP8OAH7OGV&#10;tuQqKRgJiWKNOtegVxgrzNQQRt/ylBs12EHCkW42bFsdnFirqsLDI4wmVqR5aGwR6oQwl86gYHUw&#10;pTEwwJG537XjMlNFb5WjJGYs06TnrkeLlDBXoeXoSrPNJxcyiY0+OoqgD3uheXRXZisYzKUtO2rB&#10;ZkGwssNjeUzOpKcKiLk0SdDNTssyuI+uqjJO2hLVJ+sCPXrr6n+KsEJt7iwIMtU9+gtEdV3rUm9f&#10;O8pGVeWxzNiozsJROqYJ2VGTakC7O7o2trsbO5TH6BphxRgUXSOpJ+oOdwG+2KlGVuZsaVGwWWUY&#10;YrAbO0uZJZXuWC2NhElyZ1WVgZL2zzvdOBGWoOFGVHe1E8gi6nPv9FEL6k4z68yxdLJIDRnt7q4W&#10;pr933Vl7koTorsT40p25te5VvO/srh+dYyTXXWEesbLYcOvB46Ibzrv25eveVVCa0e/aRovw9/po&#10;j0a7kZXh8ftrq9b53qmyDtUivHv4Bmbq/llIm40xnPmdWcDdRdreWzhDNLKQmYIoKC2TVVCo0p35&#10;JqqELCNB1E50V448uZw5EbFKvFE8VZtTEcZgoNxdmLnqMjOPZeISozENPox0SgYFRNd6LTc/AHqa&#10;m9Hu+zb313WRuO8MdwH9Xf2lfggKmFs1VlyNw+5wH7FhXc2NgVSggXQpDlbSvJRH4IE0jePWdNNu&#10;qe7MdxmXe+fOvPeu/aCZpYxLVPf7vgF0pgS4HLj3e06biohjTg3V++t3dHtloG1vy3yOpZUalHd8&#10;uC9j1sfr9XFFdUfYd95fyIApsQ8dQCHGSd+ONZ/XPPgCCj1saFYW7RRtG+gWv9+k9FRyeNg5EIys&#10;PeCW2p3bUFsKoujuW7NRlfvd1SwwM3d3VpMBINGZWVVduHeZ+R6Wn1U2zMHp7r13pmas50odrmC2&#10;wXcmmh6Wp62nKgBBCocNwN3uyqE6y3bve2r3DSOXO4vhSzTDu9KdXXBzBbqTOjtTrEqy8DkAs4cd&#10;5IdxOthikZWBndVsG5mqAlHVbGmy69PYhRXlrCkry2kfj3dEAvXsOLXjH2l/JeW6yQKyOsKri24A&#10;7y6FUuTBWfJwOoBwL7aan9+5TzKd3dkNH+qjUk7tnPE8ZQh51ML+60oa0aUpRpv6sIvrqJioCwrE&#10;5vYktImgVJuPFREwsaE7tH1YWyRMMO6eUwIqCiz6CtGDqWShUp4FHowMpOxrprFPyGl0rq7OKhjd&#10;zUZR3ozL4oJfXH8kL9on4I2L1+ttsel3IsEUzZ7WDEC1eqNHoQ0e5kr6VbfbMnMxGDNTXBhXR7gu&#10;B6+IMOeIhRRZwRU/MUci3D7e1KmvKFv6zfjhwWsKaS2sxc8i0PjBp3o0C3h0GM4Lv5Hkx0kWfqQf&#10;Q/FtXWQ39NHE8xndGJbsZMiAsbIKHOfTOg8cEj9GCQAwIOeLeQpZ8/5vYuOP9/EZxvnTg8p7YCEz&#10;Q+chf75PaJF+Po9H2WC+meejJb6gsHom75nYMwnEA8Zvfpve+vF93+NsPKqiNBX7uv9lVk5TKi35&#10;DIzPWs3f/jYRHBDb80g/lxTjQz8Ppv+cWOgBZIAq5+HM/XznA1nq4zY+0yN96QPe1qOc7yFY+t62&#10;UV+vUzeEcZSMBRw8g9WtbWfqD6L/jL6ni9e/rDz+ZUNR8JXRs/m+BzlooR9d2vv/38c0njk/e0mI&#10;TG32bpQg1fMxfIY67+v+seit6fxxNhWLAgeq9SzY97wPrmys//f6//hUTU3/iEueHf3jkc43/MuR&#10;0yqRmJrzjPh8o0zBCMsrUrInd3E2VeMYKJAFen3jb89B4A84miaqHlLTcUf6ObPnU8E5vj8W+/vs&#10;ycw0jml4Tj6er+KxZs9P8Ey43sXTQePZw8fO/G3qBkB2xsDvndFjBL6XkAfZp/WeiOI8jjpNc5br&#10;xzCf1UVXu89Ofc569zQ5GNbo+RJN4o81fibojNTOzjnWaCZkCLJad4JdwMEcV8NxytUztTw4ep7v&#10;saNHrJ/YjOI8Cwke7BwkPEit6LnPeB5d/6lsnpbJxJYWhM6PRm2qsSSfq4d2wAnnsQYzcewPj2E6&#10;T3ueSWYJg3Z4luP7ASQjKk2uaghf9nySfLUDpGzlDrRV+m/mVPZe+9LQUuCaTaWoqZXjKkz2bDye&#10;ASQ2KVdufig+42MKutWiiYU2FOBEm9KuOMCPs+6iPzyX4/c2JwY+OXKmfTbZbJIWNvd5GzH2m0c5&#10;CMAk0b4n8fnwf9mVTsvsBz8/J1FT/Tjs+rERaZwNOJtcbzsvk31UiHIQM+jHK/peVMLYWTwnpWfj&#10;n8+ZC65loFpLWz+/RmfzGd+zRmNCxyp8uwgw8Tv4YxGAg+gXbPT8tGc727kqps+LuxdKiT6zhvne&#10;91qvV3jeKdAwUOrbpcOmOXTjlH9IEq8VdedNQIK+ZomuXVIY3Ht6SlowuzlKSRYeo+Ek+Takahkt&#10;4QQAQKwAcN/vtZabV1XvBuhuTeX3s7K6ms7KMnPV0pf5hJYNQ4fbFNgxFs2cl6/TGpeVKaM02ONj&#10;XPVbpyGIYYqXJHS1NV1MCAU7kweHu7Gts6srgTBfZjsL3a/Xq9G5t0m5owl0uCu15BaNFmVw4Mti&#10;j6Jd/k0DwyC03Jvu61pGfv1+A2kUnqbv2ldcQb9tR8S9YZazNQ3r9WJg781MdtOb14ebZd4021WZ&#10;t7lbtQQeq3rXuwtYATKzoyZ3n7Wv9Yvo7jK/3u97mS33O+8x85j71OmFdkb3vvcbdGM0OnMbFMmZ&#10;hWTH2N0R0W10u7/eSwlxlBHspttDqe9qi1BzDnOTi7yzSaxYWWnu5v5+vxExOU50LDF7a63l7iJM&#10;oyC03a79vu91hcLX6nytcOsVy517b6FGxXyoqve+3VG1u3C9lhFrOShge+53Gj3WSG+a2ZJs3orc&#10;aPSK+J1vMyLvVwQIXtM5tsvH2wSseTkdscL+et+0hiUMr7Wqm0yAXUl31FG6NqUV1B/TrohqhMOt&#10;v3Ya3Jgk13Jzz6zl4c3dbezXn597bzZWXHfe1XuF07aIiI/CDUnpFogvopMx0SLKGDSk2r1JmXhQ&#10;KCBdixmxcJr9oYvOWD5WrPpQFSfY9ikAsrqc3m5dSUOzH1KUBCUmm2Ccuq08TIG35c4OZe3ciyVg&#10;ubkttBwlp7M3lIZwdldJrSvMLQy7HKZggIPcaSXcn8vJvIFHneXbGzOoMHRUix9nguBkDo4DoMt+&#10;iEZFm7t53iEqm0lXjiiRvgyqkZKtpE/30aCzbxqQGU8uCaA6L7F7mMuaFeU+ft6359KCHETQaE+H&#10;xvPCQwqZzsgTAqP6rFLzFKWeUOaZte/ootXApU/Q00+4rieQ0tVc9GdGeHaIGocr1jCwUYBwjtqC&#10;qKwntiSYfXfnIJQBa5usPvpg/lXHmMw2muyp6XYWnDTasi53X7EuX1bSu0YLKCZRyLXi9RJch53V&#10;VR/X6/d9++K9a7RywYiVVfe9u3F/7b1vtcD0GJiBi2veMA83z2oDUVZZHm0cVavCNFabHOjQdL8f&#10;6EeI1OP45cQAlakk4MQPWQaU1FlFPWcY0chGm89tDqj20kCbR5d9S5gcv2o2rrx2spCz3gzWnhjH&#10;XPCOFsb3eyOyjZDuXqFrSF9Z6bQ+3We0VopxtIgnYKG3y/XoRHd/K9fAqouVZGWzhbmr7m5/eDrs&#10;alN/ukaN7ouQsjrORmupVe3uRlnTJRfVdVfeU2OHKlsit46KJMtoiwiYdypVpykrM2vKkX2cSwKg&#10;G+DV3XWrDOLxR+NWjFO5TXhoVNb0hxWxK6stgtV5b5DwcndKtbQOj7HR4W0jAIKCu2UlOs0D1IVt&#10;3YCjszITNA9HwaSERBNAOJFMJ8otdCYru/YeQXUjnbnryG0CVMuk0N4lWLvknxsGcVuNzILLFMkI&#10;Fw0Op1M7oaqQSYBm3bnrNhmoLrMRV255G7QDhWmwyQRRlV2woA3TZrdECErtxlC91lpdhs579+sX&#10;WdyFZayigE2736jyuHZTMyPpVamuLAsam5zGeScbrkCRFmgZ9AZaLB1tIL0uqwiyorirRsVnZ5nT&#10;mzVKASCdpTgcRGVOWdSXdSOJfu9y7t3Brmp3f9+3rlalanCU+ajNtNOsO7OrbnW13n1/3Um0wdzk&#10;6yKbvczs5S8iIZ028LZ3QxFom/vvr69w82Z1meO6QvjIfWNnRSwPqz3IIUqovhsJEEuyvo6tHr/a&#10;7mBX0Z1oZP5xva6rf+ftFmh737/ve+su2pku5EQVUUSr8T2t319vAUeCfEX88+vrfpeZf7w+xtuQ&#10;lbGVe4+st8Vu7fsGKHER7divTLrdXffOq/G6XCE6somsbDtA2GaZPkD3Famb3c1y76r+um8Fgm5e&#10;mXmnGqrulvqFSDb859dvCRJ7BA1Vm+h//PELxvvrXURX0aNRlcXwMKssFEjb930LmdPmbte6PsGX&#10;mRs/X1ec/MvEklIk7jIGV3g4izRTEzY6o5e7773F0myAVQ4r05XnBRcJ05Y4by0IZhsI69zuaJMY&#10;CqtxrQUw3/e+83Wt7E284P1VXTuhsrlFVRObNHH6wjhyUDSJC1Y3wCx1gSelL0hba81O21K9EhbW&#10;q2qtVXcCYATJe293r0qDX9erE3sWaHePoK/gm+Ye5L7vAvbOiJDX5+6NEVvtbnm9u3LvNC75SUZm&#10;lnrHx3mZtK7Qze7Mfb9vTAcGPnKk2qFyz2IJBycnsHPvLtzve1t6hBwMcxPuTXjTvbf0Nv76/dfn&#10;x2tXHRBDMDvMdkFuxb5TgzLy/X434GR2k1zGyn5J4XKOsHW1tOzcAxy+wbRvVTrgZFQbe/KrnHvh&#10;KRkej4DsnqLHuLkiijq9e6cOi6QxTK2cgRq0CjtBuMWFZmareSrnXim15e0SPoiBMrCKjZ5aMn70&#10;Gvbuoq8jmGcG9vKLZHN3ZTekpeTmqDbCbAWLIFi7NzsE8JqsbJOA00CL4Du3HXcYKnk2W8JhXZlF&#10;WCyHm3OE8czs43UV8L43SQt/9Ue9c+fe3bBey3f33ptqTi1ls8rct18LaHNE+94J8Tt2d8PcM5NO&#10;gw+BYG8e+6x0rlPoh6zRFXPpmUmDTQ1b+zhQNaqNTiDMt5bX4PBWjRzopptlIUCS8lRVpw9zC1aK&#10;cHs1kJmNWuFdqE7MLt0QcpTIruMeS5tdPrFoRdXKW09WlRMldVXV8kVDHwEznHpa1cgASuzwEb3g&#10;j8Rio2MYO4Pq60JBsF1nWzXcR7HyKQOdGf1ROeohrcvJkbqbCUqbSbOu4vPqHhoXMM2O7HjI931L&#10;tva45KqLKvo7gnDy9MZ7JFhqF6wyUhvrSGOQrGKxpTnV3ugeftRx/zP3FWtqk+rSC2LUhxDhmted&#10;964kba2rsswsK0+UOB6+gtEBUki5EKjcVWVuztDDdosBWmiYe3dXpWr2UySCRtKOprGQPfJw0y7K&#10;zWnAbhnzBpCVWe4HsZGCXFh1O9V0RztEdGVlT8evNrfaiWmya8vbPb4U248whKiYs3one60UbpmF&#10;GbLLYdlb2bDdW+X6CeDRVa3uReLDmdr+NAu9aCTV51UF9lirlRG83Iyj/kl0tSL3ArpH627AnEAD&#10;RochU2qahNkRdBI+27XlPNxPmyAzqTDOxq5MIZHm+c5rdDo5DOGz7bUqDR9YALILqcvuDl8RITyE&#10;UkFVpbQK+xEab7XVngWC3ffb3c2C9KyNrkdPVIcrIgBmFZ86NS33zUNWIzihBHR9swUbBwCauygB&#10;Na2x6cadeeRr2twqawRSGspODJREmKmenEx3znU3+f2mWe2bZxCT8Jighmjce0soNCLM/M63xeFS&#10;KKXv3rm70NmDKAVrz/b+XxRcvssLzEpdVcsdZD5AmQfaoGR216lPICKIZtPIMnYVY0o8j9D52CDU&#10;KAnZ9IB5yJk01q5imz/1xCa6K1M6ozrVLFnJMeNVbSoWaMcWgBRuadKWR0RvGEdTxq1GZrq/nCqt&#10;YUwNWknJRodU+uuRg6/uO7PWCn3GzuxSFCXnWKrDiFiq3sqB8VhVee/b6A2lWA8ZoEc9t6pkyN3M&#10;6HvX3tlNAYOmml5t4Nfvt0YsZQ2DVffvr69ev4hG1kYvs3unh+99d9bOssvdPd/v8Ni5j2GvXdMV&#10;dKgYlN22cL+rM3eDWbnLw82B995P0g+jfC9s5FGpoa21BNIzWvnsgKoCrFvZZcuanFBlZqWHK0OU&#10;ubvKI7rbxXMoaUyeinwlBtnPrgJuOAkqO2CULG5dcZFemZLqMHTVBszNsiu+W0R2Zbp7+Kyp2o7X&#10;VLN0+5TBfPlovfakRquq8R5S/uQaSPFhlA9FQ6rw2UYrFMNr7zJ1CUGiaGiyswq9M0VjobyC8P31&#10;7i7BUgG6eUlwW3awUzpLZgjQusJ4v9+XLQu6e1dlbbZX1c59+VWorHN3iyTAgd/N4o1ROq94vAyq&#10;rM9JeKOBoXUTdLPd6N6oZg8TAKO/CYDVgNz58a9Y70TVUVSYp+7q7l2ZKOSuffeuAr1OOZVESzPJ&#10;ikOvEl2dc9Ap6D9L95exgfComsuzCuGWO6vSDTTPzrpRbMqnShayq1hgSEjICSU0S3prbnT3e6eF&#10;DZTJWOid2100FiQ6BFnPQ84xy+oSjSTLjCwbkS1gIhJd9F1mdmdCLAWD6Jt157TTMetdOzMIh7zP&#10;MtJg8kLES/FWN5FQ6deAuBYaCdR9u4VgnSRQxQNozYPFtW4G3cymnl1dm0bCVjiyq3tXdnWEAXAP&#10;A2i889aVAaK6hMuW6LuNAW5Z4Sa6sOUGHH2xLgG6mDvNR9NA9kEpzL1TdRztRDPbSBo6m4EZ6TD0&#10;2G1ZVbumLUAeLhBMN4WXQanulM3MQmN/axLJV1NUQDLlCHRnFposJLMltABkpRkJhjvpk3GpVAc4&#10;IKAOCeYWF5X6Dms6be0i3VGlZOARTKLcLwPpVvtGozKzdnhQudOhdVlVlrWqRfRVtbvp/+f/8f8E&#10;cfg6UILhXPpPJDJP+nzZ+YlAE4qZOAW2g/p8CjVKyqs96DdGcS4KXTDnb91oOhlGBRPfJSW57vqH&#10;NkR/4+Q1BE6paRAcZ+hUGQoYZMrj5czNdhAaHMzA5E1PBDc+CqZk1cc3Guh8/4AMfdem5m1o8v8H&#10;AfntZZ061jRkeuK+p34ymLfHvdKof2q1zMsG7tinvKOVe8KwM31TouP3SZtxDAJG16V63I7wnBIF&#10;T27ygIUnXTkYyAHScXYRDjKLDzwLZLc9uCuemgMmhuF3jfBROtGpgkTrJvj+/rhxFs9s6qciG5Ic&#10;3ssz2T13J88Yf2SUnsuL9ex11Y5nz/F7nmcFD2pnooSzA2ev/fjoCXa11Pb9jT0yk3xWpc+v9L8z&#10;y+eePKyQPk8xx+C8y55BYnblhA2cEMLOvrSzzzEe/GyY57zi1NSfHXY28/ev7ElRHDt4PIXuZ6JG&#10;HvGZR8i4zmyc4U0RuUmJzewb//3fqppxpAQ1g0OqfawGz8/tx1/OSo01mGUeBcRB3vqvX3Zd2pON&#10;xLNvAeApghIPuOt5nrME32borNTYGIAjYfnYjO+FPbbk5wZ51pjnxT/M2TNFeE7S5JnOhz5IAwzL&#10;8VEr1WsFQ9OuOdiFWbdzZ0KgPTSmOlrPbtB3TC0c01sec3T5w+INPE2x5oDTzibtEz/84/L13RNJ&#10;MMzx+mZIUlO3M3U866EoUMKix8RaKXCbljaa9ulzxFDl7wvb9+02IFIjhS0x8SQFqDADXRkTg883&#10;MUxtHEnax2IcoOYBG7cABs0jM9R0ieKa2hC0fUHtsAzNZjQC7VIb7WlbyyPhZM2AOYo18jKTClC7&#10;XAH+xdoR5e0bEnoyC32IUM//V0tbtKs7u7N6d9/qbVjImnZ03ajubCliKZnUZ2HODfSs6WAoCYEi&#10;pNAwV78M7yPyZX1OwWxcsQu+zxqIiWDOep87sBvn3KPHWze0CtDPxfwcVNm4fq7hn8fr+8A9KRtd&#10;lLq3BfwQ1mZSdvy2vxTdpOfbTpFi3ADNXjW6xAoamfGfhrSreeTzzwk/Xzg1f6Krxu40qiFK3Xz8&#10;PBVb3befK/S7w++AGdsfqXGSNl6q7kN/tvocMBHgpIvXUhwN9dqickX6kerltMARb81AsVQt1kXg&#10;bvNtOh7muo/EBHRtBCp7UhGjqiPdCHcrQ5Fi4nGyj6i5RyYZTUICTkKY9QEkGU1dAt0NbBoqy4zD&#10;8WiYeSVAukU36yAtTKn5mr6WPIjoyrmejpQS69t/EbiWCmsn/UbW3CrtRg9VeugxKUUZQ5MVJbva&#10;w7FcHT1EDTRYuAPVSHPrLiPcfEwtATTN4JE4/Vy0phjZM/dF0iWlMg1bO7uWmlTS2PRrEYygdV0e&#10;Ml8v895lNF6vjQQhM2iAo8NJoWemywsra5qQe+jHADFtIEb3I5yNXrR774/X6uTr+qyuu26DUMAp&#10;F1SYdTOrzsryeAm1N7NrNu18q99ZXR3hCSn7VampzoAUTVWfmWU7PHczkMrUm/l0qwX23nPrkSMx&#10;88TwMIM1Cmx3LPIjPC6/8X5dLw8Cea3lBrDWoo4vO1/Oz8uddS37fL3WFQysZcvjel2mGkWYA2uZ&#10;O93dVtBtrYjLzdppyy0My225O/EKu9w+rrginG1IDz1Wr4jr9WHA8lgRy303LNx9rViufk7SaA2n&#10;0c08fIVLQBagsdby5R5hV4SjWXXFCvfXirXUgumO8GXL46N7Yz5pwYJkRFzXa60QPBfSLF4LBqh9&#10;tCEiQPMIIGmI64q1GAHAbUkF1U6jYTcP6YKa6aK2Q60leYrFIoPS3VzSZuFSJzJyVIhAa1ibmWTx&#10;6DUKnDSOiEs45Ssshzi7BaO5HAmajZ7aJPuC7nTDCJGTIyMh8U5CKkFSEJ0Q5BjVcTgwhZk4ilq0&#10;gawa0GY9qkODC2Hp1B8HT+Jbo3fCIb7j+4bTxpdEBihpG5iVlH1F05abLg/HxDeVhutzz/AwNibe&#10;E/zXTmjzNzebz+XKf/n/NpzbVI7DaQg6V99z9Us7XJTsySiecPrclDgkm++4yA4harLvlVXJE5d1&#10;t2RpAJoqu0gVh7q0+SHaTxeqnuee5D/mvQV0bnXUGUlRYzOrsWW65B8JjtCGtvEFpdflRo/l5lzS&#10;YBgnhGB3CrJc+dtQeffeG92G/uc///OfX281zDrDmx6F6/Lr+ggPGn5//f7zH3/8+uOP+/3OfWdl&#10;Zq61ruv18RFVeN/vj89fvi6SScLW4mtdn3x9RnzSXlifdVrs0VwomSlUP5uKpOQi1Pt4iArjrelq&#10;yCx2sfd00za0NcPMFtBVm6VSVgKJncT9lF6qIflJPJGi/3/Z+rclSZIdSQBTBcw9qnpu3CWFP8Jv&#10;IClC4f//Ah8plJ1zujLcAOWDwiLzLFlzZLo7K9LD3dwugEJVQeQnL/EZ7qN+OVm29bQI9Ua97eEz&#10;2aHds/0up1e8i4jTN5sZH+4yzQOQqt5Qqw37mq1eQgkdgSEutGwSZ0IE4851BW03mUAKyXA8nORF&#10;NdO8WKh3qcbAVLvaYhIqGihlQi8gyQ4udI/tYhV6V7gerO5qiZlDusdiXNBTbk4z1KCAnlaLS0zB&#10;nIAI58cjMSFhDcMO90OmEFi8My4erzMwbaXMlVw34hK7D7cS0+ilhUY97OZ6kdD0Eo0SkRm53N/q&#10;nMoUR63m+FNEYwPIuL25GVkejfsKdx5Sd+/d+61drrLQjLFYmxSpjCYELCy6pZcj4ghE9tnRXGeK&#10;+CWOQQ7g1ssRKxFRelRUle1KiYS7H8YFofqRpvtVhKSm2xC7r5U6aIO6muwxw/h/oxyJbO0Irogu&#10;gNmNUhFY1y9ev+P6XaTwFSwyoVSXeeeEiDLXGJh5u6s+SutJk8wjygCGqcA7Mu9gPmrWnmQAsHFv&#10;VTs+KIC5JvTKkLpRjd3vDVfXCZJXBsHINBgVDHKRCaa8efaOcZ7muq5k/Lpf8Cm8rliRjGstAuta&#10;r/VKBNyvtpqiQ/OGiyAdLpN0ZUR3GdTQZFwNxH1dXkpVNSMTSz3Wa+b3d/WkkkkBpSbiKX3t59m1&#10;d0WmhLh4rSCgrmvh933TickWI//s/ef9IBh5ZV7q3ZIb3doEKsSMyOtea0n9csftKkjlttxSrgUy&#10;c/31ugDECgQaTg3Vcrk07rWuCFUTeOXKjHVfLffQtKIoVahn766WntZTtffjNElDyaWqa5eLN6AJ&#10;TbUCAW71W/rafCqqFPY7Ia/MJe16KP66L1Dvp4R6vdZayQx1R6AjntIXqhWLSb5fxP9Y1//4/fqP&#10;v67/+v16vV7365WR61r36yUhLve1/eVj5Lou+1VnRGP7pv18IFeEZZHdtWJ5t3auY9itJbctvtZN&#10;y40yI1ONyOVzOZLWFQTVvRcUwLpWBlZkk3uXlcFb7XAiIxjYXT6LjvZMuW6YenIwWzsrqLG7CTMg&#10;lItSV+/runxuOQKRECNCZkvlbnpTG0bVtjR128AvEr55dSZB7Nrv5w1aZqGqydEm/iPzmg53Njtx&#10;Wo3BB1yHMX4fuexx7y22D2lMBFZGxiQL14rfv1/ozpWAgC6VTewOihm92z3c1LqudV0r1tChgtlJ&#10;Vl+Z7+4tvZ+yVZv9ZnLlfd1717oscsK//fqF3RF40NX6dV9//fVv/8f/8//pr//4r3W/cL/WejGu&#10;ShqhmAiOKYLYhv4cnYyVERItW8jz07woAlyWgJy6lWkzH2yGWqc678ZDaTgnmaFvX/SJZgedyIhI&#10;u3SlJTRiZsYYMSIj17RNDOJSBHPR/RklckEE0gzjpOLcFkkFe6A/gxihSQQiIhpd3RlBNseUVHkA&#10;XknX6wJ0dkhvVGptUrvVtbt6XUuQVpCBcsUUHciFrbemoBEl2Yvxz+NCDiDs9x8yepsoIFOWfbZK&#10;VtwAYiIX55kMMKHHe09S3Pe//dd/dctV6rBLT6PYiBOKGiNVExalGNKsQQkcUnA4CdXl/SNzPMMa&#10;eJ6tggDbhkUGglXt5Rljytv//XidUSDStgHpGlg7A2qxUbuaDgWDHDMWGcrwkeOAgKeBTzeDLRNh&#10;MZ1RZX3okmBR051XWXIJXsFXOvFNIK+MGMgHjyMxi+vUH96Wi/MfKLSHGAdJEeE5wE9IP04qICIy&#10;va+62mIS5ye5M2HXpD06oyItX5lImrF0un4Nojx8Srhe3IbKbF9kBa9I94ExUtNthQePCUSTWGAE&#10;0iQqR1nO5SKOJ8+pjhEcbTAYGaLafU6dLaKDZMO+TdaeG3A+XcXLE7L2PmWJ0/J7sjbs2hzzettA&#10;EqCqybRZ1N5V250obHSB3pUrV0S1gjS7aHsqwWpSVbeVmPrg0k6Ij2HYVn0KsCBbBX7qrL17w51/&#10;o2GXHO62tso5GokYz788xm7jdg8C0UEg1FhrDdof4RB+MEgx4rZztBEUj/wHUvZIJDMG1SQj17p1&#10;StldDSCvxAGkTZ0xdu4H+zz+MDyqbKg+1QIv8Yj4ZionrDjjlHcDhFhdEdbsTW+ooZHiFBlN5wPx&#10;qdnRKkFUN9SZ60OPtjB+3It9LSfJPlmprvE7PPUyh3uzM5CMcXwPoDPSFfpcllNOQyTGIVW74676&#10;9Lt3Tp4Ry0F5JjOXFFWb1Cgnhxh9zjEDI958LU12YXxwF9j0S0IE1/rwXCG1AalWzYYGh0bpN5IR&#10;7i8aOQ2Cz7bAeY8R1SaxDVbkV3NuxoSfABnro2yZv3L4AwkqG1c0ixxSWh4HE3WDvevJRKQgOXAH&#10;JarVTIjKoPowyUZOMl9nLqO6xSJMry+S+/1F4nk2XC4zPxi2o+jSbm2w5egHjdGVNqlWuckHu1ck&#10;rAcWhsQC8e9/AsAuh0bOTIhAt2onsZJQ1X4898rAt1rQrh2gwN2PKzKRbp8UVW5Pu3c/GTZgpjSd&#10;Hqp671rrQsNOt6RKja1kVNW6gt0Afv164eBtdf+Com1FKXTh2TuvpK0NwNrbIg8Edz+TSx7ErtvU&#10;Lts3tHfPyAggMxvYe793wRxHVQDrTAZ1xUTuqaGJlSR17y7vTaammMWicTrUOZKcL5Mm4h9P/e5+&#10;ns0pFLvlXkyRi6PNX/RkL0F5X7tq3JhJCBnpTeCOBHq3ruvlEhUMNZyKpatR3iuPagQDKcM0Th3X&#10;w6koORfwDlCeWqfw6vnHYO86FUHDDYiG5YePCklN2QfdKp93JUi97QvUNvT3idBV8v7GIFj1oPYd&#10;eUnLanl1Sit9W5NQAgkxoq/XHQvBeK3XSgyo7qNcYisyOXSCKb3r2xuZDvt9qhVOKx+yyZ6AvVT2&#10;95J66FGqYXq0MJVwRHQJ2xuxahPqVqNrP6o/tff+03qawhbc3lAtaxeqdkN7dkoJKOld5bjUiKRU&#10;JHoARDtahOYMIpHvLnyaekPiqM4EEYtofkzWh6FJsRx2Vjf6OakiADzPo8bu+sHEc3SLXTUlcmeL&#10;p6YA3xWnyO49lzFmDd2qD0OfrLKSeY75/RRBMksVK1vq6pV5pxbNJdeVVBWFcViHdncAEVld1VW2&#10;iupewdIYv87NDFuFzDQKmORpa4rrutj4uI8TTNI+Gm5GQdrljU49XGCcsyqijeXmkEKS2dXPBJ/2&#10;BhjDoIz06mz7ZY1gbGi1kdHqVkeQpxWVJFipx3BgWeWNBTDmR+A87KlYsfWR1Fbbl911JQSCTagE&#10;oEvTx9IlpMx5hQDICgLi8KW9+fzK6xeYXFfcvxiXFIrVeXeuhyvvX8p41OKqWC00+HA2SmepPDG5&#10;w7bu7t7n6D+HOAApGivTrIWIRO1U1n7wcE2l6OQ8fssnU4DFHd4EACVQ9sX4/HEI4nAWOjRyBFgf&#10;N+nZU/n5PZ59w5SHEZ/OHD6XPfwlCHaGGdCkVXSJYS52CgM2cUZJdtgS7D3hez838Anq8OOL5us1&#10;Ae6A8h87sgPLnvuZU/B7FCZSM4Xg1FR4/mLm1IfGAhwnB5yfHb+ceaSjDjibK4ix4jvvaPL4HxvF&#10;8PTw4WDZ/GEm9uH5zmqgfOL6Htslh6nhAwelliBLdiInd+/+nJGUZK/PCaVNYSLl0+9zh0PNoR+U&#10;OBRdWtnr+zmDc96qp0JzDHHsEfU9fvMCrcCIgefOnXlvtIu9d/6h29OMSfeG+Ly/CRTOTz6DPkna&#10;jJ4TJ79QMCiB4yXyuXV6Vzr8oJChSxvxDcl03oUO2XrSU2Nn7Vv/XNPBJk9RFpzWc2dpz+1oEiCO&#10;Y87czCAtM4tn+PRzxn3wGJjwaATBSfL3c/kSMyd43hfx3fDeoOlnpYOUOcxzT581daawj77JEg1o&#10;H+NmsoerOmOrPKtW9tSa8GteCcc+radONDesOT250j7k7cCLzbPfuNI7JEp/tTh/O/tWy/Tps4V4&#10;Cn8m2o8J6YYfhB/cL4Kf5z3XNzSC2So9I3gG/sOP/zEZzkT4Xh1kf19w3vckJQJGHXWWwYw4zyb9&#10;mU1WwI3ZpzFWT5xAnhk2K3ASns80tCHP0dh9vsY71GdvJn/scGdJcogOElD44VI7E05moX8miOY4&#10;8i7hEqOxolmlnO6AeVZfTjYIERGx0n1WnSU73wlQZrwlYWgrQQJF7kFlBtgIthuxLRDOJWascdj8&#10;Znno0DgIGruGZ44bTX3v9GSASYaNxA7UOHPdVQBpiB1ASDF/q/Ri725kADpXnsXrT34OjnKhG3Ch&#10;YguPy+CNEl0NMTgqH5oYmNTnRNjQJSbO+N63/dAjEgsIPIVpcrSBkT17v07nWuKzh84c/z663IXC&#10;s1qffcsbVpimMbNdcQ7AkmytEzyHDX68AQwaRvd9HDaMzh18gCxQPE7/UBnAOrs8v7d8BlizxH6c&#10;wd5twmOM6YYyaN8AIWdZcli8E271TPfZdr2K20hhAet7a5EbDEFAcrYHBimhLNpNcuOMgXDM9gAa&#10;wlX4f3kY4T46BROKBAzpk8kkUa11raHzAYLWmha3jpvVMN/RwhJb1xBAhMGgXf1ad6m7lddCaBut&#10;tm/i1xeAtfJaV3fnQQsNah8K6iCGaUG2RCLWcg1tZR5figHETaP0eq/qM7O4n8o718rn6zGAl6P/&#10;A4F0bx3ZJpfMqMdiR46dnqo5ePQeO5lhITraaCLRK7O7UB0k7wX51PfLNlN2FZrinVlquyrup37d&#10;9+wVbuKaF4m4pgTg3rwjg5zloo/yhZIdLd/Pu9XX9UvS+/3HZYmVF4qSEmCpsclstOUVFo6nulTr&#10;ddfT6Lrv6+ur/9Tf97rW9evvP/9N9LXCFMe/8ScW8Ovf//77fxmz7uTruoF4f+1rrWfzeb5iXb2f&#10;6bodIwmKCCmf9xPX5cixuzJj8dd77xbIq/CmM8UGWhvdzDvTRQ58vdd9Ve2IFMa+JVd2SWLmNENE&#10;oLppPiSihpilXLmrrmu5jgIgc1VtoCOC5FpZe9sTMTMYFRmZiWosPP2s5GWzm2mKrmvl69cVqq79&#10;yvx13+iKWK/XJfW6c61Xly6rkqvXvXIlnWzZFOFakCLiutaz37kcQ+t1v7r2UwUtqVZcwbA/DMDd&#10;T8TtnjXTcTAS0guzmvJE9bQbSut1/RL6ed4rmPeCUiphgfQZKUlFthu34+Tzv7LGxkPQK3+52Nbt&#10;imgIvXJV6devfxNafBgpiuggr7ww/f6aoeBCRFwrGGpUYV1ZRtvREq7M6ma6hOaflikUexdIqDIj&#10;c2mhd3GRZ0ctdaywbsNrU/wYlwCYWHzWIwOnfW8EI4MVgLDGWn5On+/I+WA2cjsvQeFFa76ls07H&#10;C1BTCR7G5Sf8AsiLCGnS8LFPx5QfzIE8oAFHIXPElIYzvDP5mR1Q+We7MWjLyQ6aDTs7kyDXENdn&#10;MEpquo/SdGzhKZDwhE8fCRi+oQySx1xTn7ANPG5VJ8Ih+MM427/u8y/mDh2qfONhORkH26wlo4FH&#10;u38wd4jhutq/JN/OcAfGmExYAsOuVPMboP2phdPQ0ncqd/WSSeTmKQs+UAPYUEq57CiJ/dFGwbPO&#10;Jhzd7W5QtiewOsLtqlB+GgEg17X4+vXV71blyt4r+Xqezn3tbgsnfv36/Y//9b/2rpb23te1YuWf&#10;57mv63Xff//588+/32Cttf78/YfktS4Hy6/fv+/rrupWX+v3/fqdvnFGkrEy42K+mHdzua3TUeLg&#10;Mw/PlP9ACsyPFQ/B044HZ8YmyZgM7RR1jmuoGizsBjbUULvBqg5l15t2V7NlxzmFOoSyIUl5fjAM&#10;7gBIl5wRSipC28b2nhwpjLhK33Y1wa7NpHahHH5Pfau1h8uuiVPzuiRWwVVqaOTwvtUgeb1AdrVq&#10;O34egesk4G2EPhBUwL3d4dpbeWmmw9VgrEvda/zyRd7k1Xp7AJnJ/EU86I36CvRm7EJow02ugcJG&#10;VwTRW8KCCXjRk8+7w2YIPUW22qi/Y+44SAZukFVPB7pqvW5Iz/NcV9bzpUjE5fcfcUtFPd37Xpda&#10;25QjVealzC648hKvawna1e/yO6tqg5ZR9efvP9d9FZ4Vq44TbWaWXS6SbZQajYZ6m1lS3Vfe3RUh&#10;2N0HOP0XhlTtZF271lp7l5vQVe2VoTIb2BtOo5pT0F376wGaYf/qFQh1BzszW7bbaPdScMjlYuhR&#10;c+GoTWxPoUiSF6Q2fame6i9vgPd17/fTSkuJUNi9r0zGL9Iknyf3U1UKkgW1tGtSDOrspwBKqAIb&#10;tiViRCT2QyAyQMTK1dnv501cjOzWdb0Yq009R5BhE7MrEkLEysCj2lXos40LJGJlZLonRpPjpY0m&#10;wAJXRGaVau8ode1k/Pr12qVdT0VK+vXrr13Ni72f/X4kXetixvvri8Lv+3Jhpd5PB5hR3QFemX/+&#10;/vs//v3f//HPfyb5p/aa4GdCd1e/VsZF7P0nM96Sj6fam8H7lVVdhZXx9TzP7urOa71r24LHEb7z&#10;iJvXez/PU5kZRRc/Gni9rvu+4q1/PPjz9fW6c+8W2nHjU7UtvuzOtUD89fv3+59/qrf9JktEsoTt&#10;KuuzkwEqI9a6/vH3P3OF6S933K4+roh6qmABa3Z3vXeucCTRxNf7XfZC3wWYrMtCP19/LhuCAhd1&#10;39dNG2Hiz1PVvTJJva71j68vZeZaaQCkazv4ydXbNRD9eb+r91q/FuPKCbIyWKV/vr/2U5t9RfSu&#10;F/Tv9/Vrxf3C798Xk/friuSv16/1ukjEIrgjca0VkfcdV7r5O7t3REA04fW6rqrxhwWwcmVmSysv&#10;ugP4dT37WRnVUU9vPFBkuoV19pKUGaH9puKv36ubX38yg/Xq9ed5/tc/r3+7/w///uv/9f/5x/9b&#10;W4WvRjbU4697v+6v93uUaVVb9dfrd/VTVeG+0plP7RYyl2HeMgsdsXf9/v3reR4yurcPxXXF8zyH&#10;ilSGITKit7b2spIffd+/CVVV5tp7v16v9/sNYO8twH1jv95v8zMgV5jbB3VV7d1gtk27A0UEsmUC&#10;n2PEgTxNjeVhtPiUXxmv+0oyk2vFHbGf56l6rWBEdz3vHRnLDlXAda1SZUbtjhVVHRH/+O8///kf&#10;f0H99/vrwvW6rszUrip1lSStvFasKwF8fT2Snj9PrLzvlcFepmOm4aTrusmMKYVCzsGZg7zG+OEL&#10;uW0EzmlbaZQCovdizyUTSmhaJQ33TGF1k5GJg9cEhZBUUtOxdUy0q/aAfXvLccS1JDuVQEoPc4w2&#10;gkJe1r1aySuEyGe4ZAsUlCaUBNyjx2UuVlUgGLFrBxlu4AiA0dV33pYzIRbqcSUh3PkXuNZldyv1&#10;bgAr9dR93zHynr3fLXIFkL/ez9sxCXcJeEerQCoWQ0jxfr3+/ufbkzbv+/1+Xnd2dxHP+4/EQEba&#10;rMsR7nCfImKRpXJ8UxgH/5OC2SZQDiJtYdtdpQ4NyasbK/Jj0+aTMZNlgauUuYKoaoJSr8z389zX&#10;7bfpLpoyf7Q7V1j03+jdFeAchKDJQUCsdZEPI+pdtLEfmcneLaCzExEZz3vf943U+/0MsM3Y+8ty&#10;xoHM3FimmZnVjmBLwL3WrpaURLUSNFPcHdsL7V6izDAtoaokrXW8hCOeXVceKQvwXYmg7daaJxNz&#10;Y8VrLXeT7xOy6EPhktkGpkuOGIMRH+IRTgN6+4xqQnpELHNipiFn11P7utYuva7LBlfxg710Qq9D&#10;qTnYnfvnkBQVyvez71xmdxc2ifDeysvDLul+XXvXR7dm6LLcIZpEKSZ0CbroBlRVQZGLh6P4vOv1&#10;uu0QQE5C6LTR4EBXmZL1PNsBG4Ms9K4cdvj0TKAxW2GtKxM/KKcOCM3oGsFAqYK4r9y7eGpz17U8&#10;Bw6Y2UR6toTpR+DRpAvqyDiy8Q4uRLloMGSg7mplxB4Xrqyuqh25Atm1c63S7nryepG2xkwX6Z6n&#10;VnKtrIY7CZnB7H7MVdrVi7HctSQick2KSAZs3EWZDAEipVKuxNBPc63VR7rJb/jlbrM+ju1pGfvI&#10;BFAYe0xTHHAy/RUrCCAKw9qSG61mkrdNZNW9u/2unO8fk2pPzklkM45wFHZL9cvqU430dm0qlARd&#10;17X3A7g76yh4jb3PGglbd0ejpDpEKaeBzdnuT4kqI0J2wNVpsJvnqLVcyyVjbddFNY7IbmDlmian&#10;9ub6ThCZlw0JXZCKA8B09+D5tmIgzJU07JOZRMJOkR9WsnvSkmuREP3MRI1YFAHWdkcykAhGaa6p&#10;rrXy2PdargCA1R3MtRIo82q8FkyXZIQA1daRTNtMz24yBtTSXoI9WlB8eMBEd0UGoJXoajf1csGO&#10;oaoawL07FshQ1RiHq9lKQl279r2WVMFoaO/HLLZPeVNi660WIhrKCCGruiSOFMHIBKFGy97Fg0U9&#10;dcWCHlb38x6BQ+C6rrBScIpPHWs1lIzaW5ym6xHhgWpKOg3rW8/eH0wsI3qxd0dmmRYmAOx3A4wr&#10;S/2ljspgPnqeP19JdnWSaDSbEfXUCmbGhUzG1/6y77sX2t5veGcMdhe6AnxqL0aAHiuZlDXG4dZ6&#10;1WCa/J7qnzvvrut6Pc8X5F1J3WXcrPfU9OyOuXdBndPpe1XtXfu6rnqKpKpsRBVhanWszMwU2er9&#10;PJhamkR01cqrITTyuhAZEbV3Pfv163erONWtrDKVmi5MVVWhk7EyTR82GcusxFiXNwXn8A2LLoBu&#10;b7wgOf4mQiDX2rtsflzdaGLaNQYZBdkvqVsuILQCsN91LPD9NNsMrUrA3vkt5Ypnf1Xv2nuty8Y7&#10;AFUtdXdd151AAH6k937uFQt8XRequpQX0UqBJeaK5Nfev+Ju9FNPat0+6+WoormyuxBcuVyIGwOX&#10;ARaClKgcTwE1AXOvRxLlWQpAVAH9cfwv05NoIlJLbFSAFVJBlosF9X5Uf6rec2HvMkJVRUZ17Xfj&#10;iHl2N2hhcGh6EgXJra73JrEWvcPea1XVfgoRi9x73xevTDsWXPe1n024DVJvy/dCRHd1hkHxPvIm&#10;qHtlRq3WjmDmBUlxNUP7sSzLDIkr89mdZGa839vY5nWtr/cDMFbAahYxVqDZotMSAMjsqgCcvln8&#10;c6rQbq0Wj7UZzNKG405ol2eoqmpdl23Xyfizn0F6uyksZo+9FT7Kmc8uFJFPFzNeme/ncWky42q1&#10;Kb60iJdxLz57uyB10v94qhbjq7YblazrAvA8JSN+QfdI9RyziCQE0j76XLGqi9bL5WopI8sdHoXE&#10;7OW2JXYHGiujuvv+db//vJ28kHA7e6XtZuH+YLkSuwjs2rkMyiaTMgvWFuYNq0QoqFpue5uUUO5u&#10;Ya0WfHQSoAbTJnOJK5DNpchY9wYCbDIQ13r9AeNKdOzdWCvz12OGMpOxzMbMXA/a7StgkRK4Iqvq&#10;ev1V+6t2LTLXvbUNrWbkishYpcLEFW4xgQVvS4jv9XzoQjoJBg5m+SE5TbHom+M47Vs+JSLMv+CA&#10;nEPwPNebXzwFrBOZUM0Ykgt+XH4IXQjH0Z86IM8nfZTIsgwM07LPtT+Fw3Ozc+Gf1NfDOJlIaR7/&#10;cwf48cHv65z/5LnE9515ARlJ9if5+XVf9ZsWOCWtT7GGBkqg8WKesRie4azNz9g6EhgG5CdbFGhu&#10;p/cn4CMw8sQRHAX7bw3MONPDVDjD9vyfaNsp5o/7OcwZHM4MfjI//+Ud/W8/4klxP//pf7pB05Gs&#10;AThS6fNJfyHPK9S5zuhKvj/jzeAM9gGdMANgtMKv7HtK6hAheW74XH/+5Uf3vAlyvfH9+FoOf1nC&#10;tGz+jAJcQdJJRHTK0L7Hn7Pn89VnpM68OW09z035wOXnEc588D+/B16HLnrQhR///o0hnElP0nqd&#10;z1MFIOpDVJQgNpAE8L28PAlMfpok6/uhft4LvvmiOoVqC1HtWzd192GW9dDn+HkKzN7ib59a7lAo&#10;cIrKP3en80ufd3vIfMTnCbzBGInDzEZFTReQI4LxwIc/OE/qa+gbEyM+2+CPIXMpnkL9bxsI9f1S&#10;P8thCjfTTGnGzJ8870U/f0HfX2RB4Rlrf+gzpWfoIRPFnUoObxuTen72wk+bDUueLA6dN+eh/qwQ&#10;598Rn0c7W5H0GaTPTOCHf4rZ2+ghPq+YB4k7e+GP5x2AYJxXeD4MV4M9TEa+nN7Q3wbaEMVpsiFj&#10;UcG2YcPxCj7pMwKMxCIXuZxwmkDrwwrzUodSOUYGvqkwq7h9sI6rwVnsOk9xFgK+TxWa1D4PNT/t&#10;llfaYW23PmMyu77OGeSjsCaUMjlq8ojxTRK6j1NL2z5Lnys56jL7mQGpxfGcjM/CGMYdDmtgQKPv&#10;gZmIWOelfTZU/jyN/YMPZ/aQ8efom3OYBN28z8Oj8LYpYI6HiUz6vLyxO8XZ9VqHFov4Xgfnib1S&#10;YnYEAyI/Vi0+HNp53xgK6IeE+vOE05nvPcisw1gEdBom/euX+4QSAPs1TdyBb5/jz7P++OXZeQVq&#10;7Iwn3Bh/DY48xdZ4MSXW8Qk6y9LeC6fVJmjSIsIAAAHYfMlg3bCWu8VDphTgboORaecD7zkt5FpI&#10;JBchhCzjjwh0B8I2PN1tmCBIM0e/j3E/HOPT4QKT9TXIO9fuMUs4PNGB836OLTG9LyU978cgfFVp&#10;BP0hd8jqHTFsDlf6V0arLcbSgdI+0dWPb5nQCUNsotzK0EJezXYan/SpQXJd0e8N0+NkihkiFTgr&#10;eJah4D5EYGRKdMU3CEWP0i4iGu/nzWSU+4YomNfrJajNrZSNOccUx8u9u7y07vV66int6xVf/3yI&#10;iIh/++vfgtzPO9ZKH8TBGm1kRiYY1hGttXY99pTNy9aQNnWQtKtd2DOJxglqdHfGinWhdq78+vqi&#10;25e5FlI73JeEkbwioIYZAE89K67I1b2fds9ZPw66u+oEcxzUZmVG5H722MuQktrNc90z0f2zXIpT&#10;71LXjnQLb125IhmLrV6Xq1ZYy8I63hmSfr8WAwnmdSdxXSSuqmqK2bGulau0IzCk16TVk9fK+1qP&#10;dhCZKzLNjER6HTJdYKxaK0mXwXMhkQIQG8FoUYRdOEGo5b7KSS7P2IhY8bzRqFyL009ZQZtk3mVA&#10;dmQ4csE4l11RQl3G+mlLAMCS8Vx5cdmtbeXVvYGdeauLgHozg7m8IACOefFazy7MxiISmYxFKFxM&#10;BGD/Ls5JTk99CF3t5oquaDtqZIaO2QMgog1WD9Nx8NHPbkd4ezsXb01XETagiIBGv/4dHuETonx0&#10;cXnMGMyENpeMIVpmIz9FuwbMCa2OImZupo9VlUaAmnNSaBRWGgeLqR+QFDqYOHGou476WHPEvCxw&#10;p2vL38dXnPTohMRm0dF7fvio/Jfz+DSLP7HQdxg3e5O+PRrxv//RGWg/oN3TT4oySVT4XzVb+gyK&#10;5v9+hAuGrUyl0uRVw99DUzjk2vPHAZIwbjYBxnDDJcj9jvcnb57/b6eNAqQwmR5W0mwnx+eqBbBa&#10;RDPYpcD1GV4/oC1V0eroyMxhI204kouMoCJgH5b7et7qRjK3HjIy1+ZXN3JdV67rvgEzVxbFoP7t&#10;r79gJ8zarX1daWDrupbEXOv1+17XQkRwJfm674grcmE8FaasZP2JPl2vJlPkhGL8kYv431ufI88h&#10;40nEfgy+P+Gp0xCrCZNNhslxAtkYRumZqiZNR1Cj6hEOB3xuQDQ/DgAZK5svT8qGukomlXqUQYWN&#10;AOwg8An2YuIg8hi9mkjfsSzA7MhooMp+NYxwrWO3MnnxRAcYaYpZQgG1sGVAYbTMqUPmJqBW8DWb&#10;HlKo1h8ygSAuksAWtnEX8k/kakllO7cMpbAB8YMkTCFfshmocrwWpN4PRV5nR0S3Hommvwjd0BX3&#10;ATMIrQhx5PsiiEh0m0feXTevLgmVGSgEoxA2yYOKEaHlnG+rW7VCEqt6rWX0KTL23j6/uhtVPo27&#10;1GFz94hxbUeu2PuZfosMTctjxHXbHBoLHURMJhbBC7GrJgL0xsFoe3SJVVvojBiodkAtzLsxPmKP&#10;jQjZ7ymoVj0PkOAtTNlyUrNAIGqXT4M+Sdi4aGCqpGVLmozIX44nPEGTV3dj7y4Lg8VIoBENFMue&#10;z6+q57233Rxj8mD0YNBoIWP5+wOq1litMT7x3uaGlHF3h6KhpxqZrxpvLmSony3o2Y+3X6SEbTtG&#10;qDLtbJdioIEMRMJKR3JXwa3qn82xY9YBGzxJ21jM+/3csRAB6bpW79rPOzK09x0pKNfSFoG+E9Ve&#10;mlEK8QH3+/379++qekV0Ve0RKqy4ibe3o6r66/ev2tr1JTbtDJjejfq+V4Qn7e6DEUa6s0KMN/Wu&#10;UmdmRtSz11p35H//8+9//vn7P//6jwj99fv1uvn33zuIf9TT2VR8/fnihFNY9/VU9e6/hd/X9Y+/&#10;3yLWyudrRywK2rVtLwf+XTuq8fUGsJByDwfkez/qZkIKaHdJlL3fRjSHgKIUCkqq3TziZDOFd89m&#10;aK6bDulnXalncuH33lLLzHxehJ5633F1Y/du4U9Xdi8iVmSmgOf5AyAiX3Eh+H5/NXnR9fm9Vvzb&#10;lb/uzMD9Wq/7ulbmnbHSQf+6rshFtMTrukzgIVilzCUA1b9//SoXgR1+wGyYCBt/uZMDACgzbeWr&#10;pErb51EJ1cDoFiITtSUGeV1rb1xr3bn/66/Xs+vPo//8dVfF17v3sxtF1ntvZJiFbJyXpLqr9glZ&#10;D03GPnmmCkGtDtE25/uqLrkEu/dmpErXuqo2Ee0ysIu4R59j0lV32+Pa6gIAr9erj/m5U+P7uvCN&#10;dgwTa2WKEPhs12qLkVDYU8j3HB56jvrBHiew72m3PfSkho1dq3ktBO77gmI/z/v5c933dV3P86w1&#10;hq9rLbRIvJ/9ui9r3rrs7TogYZVbaQOkuwyT6Opn1/vr68pV02Na1U8EqxrCtZy7cdnwhuGkQALd&#10;ltEx5jfmlxPXnWhG4+1VthBYZtflmjL5Bwg9SM7RMWkAlYyCUIXENFsKB/ZQwWq83h+1Kg+IFEA0&#10;wo6XGCS8u8tRqM+IsmytYZGOo68DeZFhO9FUi7EArMkORLJaa0WYeSOqt9+Yp0RBosXtDF6her/3&#10;yovoqu4yb6EjYl1Dv2Mw7Koj1G5EBKOmbIbqDmR3M5AR76/H8MuK3EBci3/91YV6ym3lZVtWsbrM&#10;JjFB2kdjjOx8ovzq6Z8raeVSj3UuDx8CHo6GrfB6kFaiJbcCBdXqiG5lcGUCuNfKzPefd4OZ+Yk9&#10;ruuyy0tXeaZ46KbpRHUrGEjCFJnxwOPYgTmUI1hVzMyVIPf7nYyIqF2ZyMzHNJGMVh+VrPZYGk2K&#10;8n6ebpE5aOZhD4C81vW837Rz0lal9cLO1CZ9U1VVZXza4KLnSB+VVHx8DUlM8K6SEjiLdwJ2K2pA&#10;yk7K33ssPpmVzp+PM7GtWz454NyDFCs2VKriErX36So+6D93VZ41u7vvdXklVpWvPtJxDBf/umzr&#10;vtHBaPIldHd/fQHAFe5hPqMSwYhlalFG7Kq8V3f3rpVrwyblbVM9QNe1gKjamYtBw3+qZpqFO2WM&#10;7s6DkZKwmSIAoTB6NAhSDS+Tk9QiklVNxorc9UCMjzyOtrEUYsQqGQtjlAmTkIBmLOsHAW7VeNp3&#10;DRDNefWgcq3uRz3SaDu/HkmDurdhva7OlcyoqlIZdtjPm3E1lBik0tuT8UZMfw7adMEe6h8gI8Ys&#10;2AWfmBAdwahEAMzIg3zMflt2FuBABBOpGAoYPH/KZtW1ckUOI9lz+4fN7RQI6hT5gqFoKyec+EcC&#10;6XjAJcawnoiTWVSuTHt/SgzuqpUXpp+wQSF2q6z9MFjkaMvZwGEM20naPF1n+vD9zNktEzzsnKsT&#10;SHAqnH3KreZPsweGSgf/NjUD3O2aPChQTQfziDzNBIiybeEckAW1W315tLvRrcxooOsZMKm/l3tP&#10;14UzTaeMQ8td7FNh3Z3z9wRae3rTH9OONq9mwPkSdBqGSt2IT/EBpcYeD2kyHbKutQ7gI5hoLqks&#10;8BCGnN2RwVMHmtweFUSMc1ADhRo5fY+hrzM22Fil0eFmw2iLproroOd5rnU9VQFIW73FhDAuIENN&#10;CM879dGDl6qGaZwMoKEiMBLlriTR9Xyb32BlZHPXExG/1uruJtr4ztTp2CJYZiKi9dTXysy10P31&#10;9eXOSkBUu5K7Ymgjqu52/JwXkX+ed2ZI1e8+KSBN3MwV9a6I+PN+LyFyXevKiIb1Crqu7KqM6F1h&#10;VZM7zla5xEfSbiAONI+HscmtLcWu7aN5q/efd6tdqujeMSKOOY/qRIkA1xVt030igns/5uWXi2Lz&#10;yQDR1buPLeuusNIjWF2SqraESFLYe+daEq68vK6/IU5y187MXTsZu5RuTjJruXepnn7dv1esCiEH&#10;IU1GuleVVdAtsr3fIjU1csHf1XYP8Wk+FbRSH35LgZFoVNlDugkQCbTLFpL5yaxu9G4p1yXpXft5&#10;nmc/LwPmJBnW0d4r/3z98QKMhOpxCH1slVzBG4bhu+qWXiun90G9AyJpbWcEVlz7z4OI37me2isu&#10;+GAC1qFe4BRLnVbwnFguEAStxB7raALJj5lOu/GBt6TZm2RjB7hskUYvB2zojOwNjKWfK9SqKlVH&#10;iDJTXS097nfeYKAb2wWtac1DELsM7VVDsVLesiNifMnZ1X/3syJtx/XeFaD1outaUku5uwVdeZO5&#10;IqCwSbArWa63dnWwWzC3Mhhgzs5pOANixCvzqYdiZtSzTYuBBTzdVgMateC0coRnvoAzObXy2vuZ&#10;MM8uS+oj/mknUZoG9717C6in7isZJEJdfgu1NwjmbL8WFFmGlJm1t+s11ZXBUhuud8KckdX99TyQ&#10;gllVlijkWoSS3FUM+VC8MsHerVRbQsI72QS5n53nzfPYdb/LTY3gEwZOI2VF1qROK/OxDXiVpje8&#10;VoYXVe19vS7QJIswu5Sk2ZwMstEc9zcXs1qAXQC6lz2uHYxuEajdYUcwlNQZyyF6RJgWUK21iEJL&#10;maFCu7kcTvSjYVaQl5glROYG7gwpkVfy1ZstNvG8K+4X4ioh8gIL3xEXBVQ9TLdtgGVpqHYdfL+3&#10;+9swMiNUWfW2bbuKhd2Squ51uTNNItcRZX6zHiyEwQe4N5PDDo/ioT7gU91xoPBd1zlZxBTqhlv7&#10;nRcfr8UJIoFPWW24dh8Ch+s6c2V/DuMho6nga8gOn+wIx/tz+CNTf/rO2M69/29Oqf7biT+9o/vL&#10;fa1B2z51lblK4xRTNA/bhxc0j3+mM6ZmfWDV81AnOR7OkQ8v/1Z/qjJT+jgPPQHePN68LX0/w/kF&#10;DdflkDhNxNDs1PxGeA/pdj7LM6gfJpsrdR/ezWe8zg2e9BKfJlnffzRsogOtaO7pDNsZJ1+ywTPh&#10;h7nD8YghP0zRz/N+G3kTn1l2irytz9g77HatAAQboNjnVdpspc89/pjD3zfsbm4612xnSv+//FgR&#10;H4qfZrITp94T3zXOz7qL78Sc9Nz//Pn+/NTozr1pXvOPOXbYjHMCfj/FWUE8tfN/vWGYZ4HvmcN/&#10;/eoztvBMxXkXpnLOTycuOPc073R65X1nubPYz4YGDPX2x1eckeckpnG2mSPYcqQzt+oSdg9C5/kw&#10;L2r2JQ1H+vvJD7fAz2IDEZyB14/525/t8Yze5y9nAf245qd6xJNs4ftrD6dtpvyPeUPnoH5JOiva&#10;xMGzS0xx62wAPG9Ch8k5nznX+4RtOjd/Fj5oabUHYV4bifnZPIWGR/49aDT5Z2ZQQ1bxntd+uNs8&#10;wzsz0ur5MyKfwjHOLuBrmz0a43T08YfGPIHH1ms4zqvosz0Q53lPNgqCn160jAxauBmYDIFAOukj&#10;FcxBKnh9zHVnCQ/XY5FLKGKklt73NVyLaQTPuUcr8+dmz7qIBlv8MRT69EfGB+tuy3QnRW0fnRjn&#10;zbP3+pkDmArK2azlE7PVFdKY4gBig0LvhnAaZXg2+g96yLPmRmoo0zEvaX5Uc5SeFT1nhQ8u9Ge2&#10;QUPb0qyEs0H/y7rSGa+JLhiCK5MOAeZEOlwWfTuHgbQj1tmCPrcYhOFlKwXDNjifLYLnvMVZxbTD&#10;autzEpqqPgmLPa1Eb/QiPnzOc5E5hA+N/Me5duAwb+ry5mJilFfEiQTOffUZU++HtsvH4Tac/Qqf&#10;T0kiZWsMlNsPU7SldXzWMWfZcJbX7MmfjSfOgQgo/G9qrHWfd0S69N6Dj4rRNca19jvJUK4VkV2l&#10;bm33jYiufv1+MfjebxCv9cL4t1oVGiDtCtDSIjnO3O5gFbN6etQYMf9nWaRMkkMMy9ufwL+A2GrB&#10;/agEoZCvfL52rsi10DIvRGBkMkm3VAEwnmR+E2CSrWGABSOj7X11arEOpXxyCiNW8FiZuBArTsEg&#10;wzau0UyuyER1dxwz0tk+WVUdJNYaeS4ZiyzmCndj64mPY2ubNZh57eep7uu63M8n8m5V1QNbQtVe&#10;mfevq91GUdKzCV7LrL05mF/X7VxirevKS131fCF7fz3rfpmZ+B//8R9f7z+9d3WVFJGZ/TyVibhi&#10;P00Ec2Vyl6QALXDrlfnUuxGJArgivuBebM/Kmwh0tRXyEgD3gMhYHm0zhEp9X6+neq3158/X636Z&#10;SEFGMFqPG4Z3FdyG3ry0RkTuvQFkLsPH3cgPZGSvsNBiTjc5ArspISNp35kdqZXIOH4zqrXWlUjg&#10;inDRLJddMse8L6/IIMF1hetnSeQKdKBtEXdRQEorGJFuj7V53+4RWhKl3dA0PlwrSPaUNWIgwsoV&#10;3t/56YkgXQlkGvq+Mg0Duoq0VgDu9YbU6ZcWMM5fpVgWUi9T8AVEXgSEtkQSAQauuEEEM5HVO2OZ&#10;X+6KyFQRyMw46Pe0NETLDGOXYVsIMlb0bsTxSf2ObbxcZ+uNCPNMbQRi4vB8kiewmbTrRBmnoTBJ&#10;7T0s8+8QabhE/ooRxBwgfOpAka0GeqzTfRzbwpFTTOIRzfi745O9u16BA3DLB0Emwyy8T4TpZ3U8&#10;m8N19mj5TPF44visYyQ+jrVcMjfr61/SDR+nE1FPa8Cp5rL/JRX+ZJeaAuHnsMPPaP7zGe+a8fnM&#10;eW3feYym+OSg5GR95974ucrnLjQHnO/6E4T/yOPPcT4uLzWnsQQUhKbDCTMDiyqz1YmTXSqB6blT&#10;W0GzoruNN7HpDpmYnE/O5UjH8c0yTgDJPiI5qklPiz40bJGUSSdcYBJkPEO7RxPo6sgV2RFrrcq1&#10;3s87ghmBtcJwYeT9uv7++tp779prxe/fv9ZK8rBJ7vv163ZoF8Hruq7XjclxImMxEiuMJBop9I6Z&#10;Ea3okx1LYrh29Z3o+JyNGIL+J4IdpWrPULgsZbOEyZV6D4sODjFjwM0Jlid+Iwi3ousOSl5f4dUn&#10;6Y3dRIMLqgGZySkWCcTM30lfCUmRBNgNlGKchFyUcniJVluMrQlGRURbDKNAP1L1fhhCLHLafZpe&#10;40d28yHQgVrDlUZSqDFlcU2Pbra+J8PrL+Yd8ZKg7uhS/5FErOYztQRtmNqobQI0EccudKj0AsSg&#10;TJfpBIrqd5Gpy+/XPKRZXBHIILRcZnYQnaCqIYKc7pNAJt0sIymaVkvYY+9BSSq4xOFiYp6UX0Fs&#10;ob7eqF6ZceVUuI+epxuZC5GT6Q0iZqqQIr207OPOhjJWMO3GPLfsRDhjgDq/ds3mZlEBICLa8/BH&#10;KtKtTBhbnHw6mLjNE62a9kXq3f2AF1d1l543ezED62QJA1DyOM1rTuGDYQiR9yKjug29V/WuiqkG&#10;PeoarKa248X9/gNG4s51ufu2nc9N7wQsIUipAqftQ+SucocAuyx0lyanoKAAoQxUpKrlPra281e5&#10;0CP7JcCc4tqsvQjPXoXglqNFL2mTtgAz6hjpRo/EFtywrCrAFqoFhoKtd7Ui43neOxQRr1+/GLmf&#10;t+sWPGIe0TEjV8Sdeu/3v/Gv9zEcysyv9zsja3ftoQ9VPZiJDFGZfHZJfd25Vr6fxwUCAJnxUgb5&#10;TA22ecxsSe5nV/frd2QkEhnxPA8Dr9fr6/18PbWu9dev+PXvv1pXNL/6/bWB6sy18jLcUNWKeL/f&#10;t4dvrRbV760jLG5wRTfetVdHhK613u93dYf7Jm81uqtdG+vW7gpOA66nzbjAY1dZYk10EC3wtK9j&#10;TpuzZ1d1jWF2kuFACfW8170isN8PJEbe152lp1VdQpa0IoWaVKQfqd1J2aYkEevXCvXeQmQuKLoX&#10;cUWua63r5pwyJUU0M6JLa7lu6iyPK1OjSB+vHdufVHf35thtunOclXGQVNUMCorM3oxFYZtt2SWl&#10;e5W4x8bVbZMjvl53Fa51/3vkf//z72L95+v+80dINuJ/vf/e23x9BvNaqGdHxMrcwtfz3GuZ3wZQ&#10;HRHpapNPHGfBLXXr/bWTbGpdkbEIPv1kRjVgw0xS0u42m8w1yoh472dX2TPMvC7nj/w2XFHmIvk8&#10;D9CI7GpG7F0gVi5eXBnV3bsYshStqnH8zSYUnFRU6l5rNfm6F9QR5vhkBjMgMq71/Hm6p7vItSxX&#10;ZFU9+3E7VuOV676vdKu6JrhyCaga768umvAloaojWFXXteqpXMub95CZmhERFhFkZC4rjmD/coJk&#10;c1wrPsRPh1GupQbl2KC6wSS6qibQIdU6chjn6/RUmbY5alskuI3fhKP8ePQ7TjjIj4G/CHecB9Lh&#10;3gEuLVmRpMiJE+ml07nY3U1Ctg3VwToxOsDIKCYioI6VanRVmL8oXObE2EIUvXKZ63BdoQaq1G2v&#10;hYgldVXNJOo+YJlZo3o/ti+NDiHH18fV2YD2iLwUawF88f56P7V7t9foMEeqnmCUutX3up+q7m3O&#10;hD2uPJP72BwYUVLyA7aRHM1WMVcwPQ4dCFVZUATgWlljJU4H+BSc5pfHJ2K3UJsRGQkLAUk0HNWv&#10;tUqdtOt+2J00TUvX5AaxfGqvlhsol1oZWV1uEfnJe04VcsjfEbFOU/jhbA6as83TWpENP5Cpz+05&#10;543FLaNwiKFd5xhQXMucDLnPzKejiM1znPk6bvx8QMCxTUWNKTjiRyOID5TcVWDOcGVamtXdl0Ol&#10;iL13uPOPn2difk3zJqn7E88DwZK2Ku0WQtC9lYfmu5y7ORA/PGlBY0Js++TqrqqcFAlC713VX4YN&#10;j/mlSlqZwOjAY7m1MmRG5ntPGhKsp65cbStaIjI9Fc0EUjsj1Jmi/NTOeJIUs615eiGR2S13wg1G&#10;oT6VteqdGdWfsKotry971AbBqL2/e/ipa/onzRZHq4OC1YNFYMPa0cwEKFXvPtt58Ziu0d3qkaYj&#10;M05SZ9Q3WL3VyLyI1IgElrpz3Q5tHVDs6mm8Ovw89I+mBKbV2KcNexIxs6Ug9q5I5hXSqdkOhxa0&#10;Ndcnj5ehIdSwXCtz2R8gM+qrNop1RLwDrUQAcnIqk5ZtcGFYO2DqrTrS2PIg+EYOIU47Oq/NUwRh&#10;KGMtrKDvEU6XDC5f8bJM0NvjdCeJb+713nuqL2qQH6qo9A1K0K+Ddnc73K8uP5xFKV1jARwDJAzg&#10;Q0arMOo0uxEXwFx5HqGmEgswmIz5IdHd1lUbPDfYGa2qAYgsE5zvjQA+jFVvch6KiI7J8Vp2CQJI&#10;2513mTPqEMhmaSNUxim2DMQj1xEy8rqMpA2EJZSZgOlXbb15k4RQI5ybaidmtrsANzUyTbm/tasi&#10;jfey9v5IwSddLFF7qk5QEG0k0Cgxml3oCCMDNoo80FMPXd4XtKIAnyKooevIBFr1UI1AZKJVKInV&#10;T8dFM09bj8e+7Ses2ntI195jTvXFDtOltlVjdbuXsGm7reEDO5e1oMaxTEndb+BayXQXpcelOUph&#10;HYM34OpeEb/vexjN9fTzaK0uXMvRRa2IXTuZyjk6uzsYTz0BqNWolVFSRnrAVf3UTnBFvp/n6QcR&#10;gtZaEVHaMUT59gaLTMhGGSOB6O4r0i/PTiUTuA0pP7o2FN1Fe/gx9t73fZPMlfXuGPUgu4dxzmEo&#10;yevbVGLa/2kkAdGtQMe1QFXtOO9FyIz4qmfF8jl+r+XefBLc5cyzc6WJ3ahu96Y3SPsB2Yy3RETX&#10;4eSXGs+wdWtw1uTY5FdVq2HHPKYLuLs2/MoLzy4MDg3s7VKaGfZVmxShK+LTkpuKQDNi3QFqq484&#10;xYu/IIOhdd+3C//ec2srKmunQRVBhlJhwbwO6u6hkHpaeUwt1z93l+gPfO1qe2JYCBCKRBJVUFsk&#10;ZFQV8Iua4vsUSDFAkLrVu2qjwQK6++0771bZ2X1vedGWRXWC/N6H+JZA7RLQFXMKqgQyI7saaV8P&#10;oZVXGhXetUn2+xG4MrsKKI43slXGrFLYnuKUkA0Q4anwrsee6sGRlCXT+125d7YlsBJjoZ7GKFi6&#10;2x6ZPowiR6Pc1Yq2OLkBbGvKYsol/8K4kRv7EeSCbbgR9hIP6JkOfqVG3Zklfb/K0+MZoona11qC&#10;qnq3AmprIXY76utPkcNFPaG6E9x2BwIgJt3YDxFRcy+41yXoqRFqgmbbcmzkOXZ+EebXxnjjQHmK&#10;uC2wR9lsKWwS2qBkrSOEiKguJvfeFn1VF5JhFEZyugowMrrcV2F4ZGoxIzN6w2HvyjW8UWn4JoFd&#10;UwWxRPnDkBgv5uHlEMoqEA3mxWyywIjc1WvFdb24VpBbXvc59iKxIpNIYw6gVMVIzywY/pIgXZlV&#10;vXKBpPDst8U5GQCjarup2rQsIKEEMv8f//f/yzHSOJWUn4WfyWV1dgd8Fv2/fOxUcgZVmU+dvZk/&#10;Pzq0QfeFJj7x4IdnqCCv08Lgk9nwc4umNWA0oT9pTUNO7/Mt56Z+PMjcojS+GToPovOUn0cc6y3p&#10;/G9whFMBxMR3zQ+B5IDz543zx7gSpw43ERQ+tTebMM3g8SSl54aBE4+e3+bnmfk99voe48+T/dik&#10;P4VT7+qTGunHytc8wec9zD3Yo15qJ6g/foPg0cucX5mv+DFPPm/N/6LPXWPU8TBWNfkI5j8wTyrN&#10;kf59Ds1knDrU5148IJ/vGi7vcLrOfXzPAw+CPvN79vDPefdz6FzDxZETnTkSn7/zx48DJv91dXwG&#10;6yTc/0KpDZ5z9UyVmHubYNTFrMYUd2fxDeTl79b3mLlsJ5xPYqbuj5H5sbpn2utwpjirdeziZkL+&#10;nGQzFp+6/QyWHzC+9wYAzI8u1jPDt3BMIL9vgucvhhhS+Mc/fbcfDbcfND4z9aShiu8XZITjzMgz&#10;i3luwHuIJCD/+ov3i9+D9JmUp/JoHjF/hFA/VhdwkMOfQwlw7vAzeX9cWS6x4l+f/HMHPwv288Ef&#10;H8KPKfPZNX0Xn21OR595rjntVX/sw+eyx1/lszD5cSgkP5yMeWPEWPt/3trJiM+CdfTmcOPM0Zmp&#10;3qm9pIR/X7GMLglWccfZz5NcMXQHuog0nbQxXDGct/u5foN7DgQGInz0uaUMI5KMNzu7gosMRphL&#10;5A8xgumYI3GA6XBnbkzXeBCJiPXX4sUgmeAKJmTBaBBJLSLtPEEEucRLmSTfQTbJBUQzm0m5Gb37&#10;4Ro6y3OqJZBwq9wYEPnwDfk5RLyl2bZR/DltvNDVGob0HOtii1vaPU3qu9FSobdxX3R5mcwVTHMC&#10;z2DNtTlg/GdC/su+C2pOac12QfuXkT/v719nPsaHUebZnQuGgM9Oe07/OWx9QHw2HC+EYwh+znEM&#10;a8pGqJ+zGcaOzsj6iIARBwrNn1/Kc9qym5/9VicvOvd1pNGYTqnfUEYT47vD8yaHQTJHq4+npr1g&#10;WzAETojRZTKC++YoQCItVhsLTlkrZccwZGauxfH2CNo4wR3sI4LMyBhvXR7P0OAsQgQXIzMuW/Sl&#10;eQmjL49Y65AqrLgLG/nNEgkY5FIVWu4ZbUtFAM+2QUuvyOf9WNCNjOpeke436pa+zkkyc8UV4GJc&#10;sY5loOR+HAGAuUIxAs1SxRSPxKNVIcweNHtz/CF03CoOCuwdPkQ2oYgqtyqPIVWbS8hYma7BRzAx&#10;YWt/n6eDJkQwg8t10c+iONv+oaGZnxwZ60p33uHRjct9gzH66QGj4rNl5UQKEelipIfift1O9a9c&#10;Lkn6rwyCxbrsIAMpcnm9THMWIddydW7R3j92RAu4kZP7FExrFNyvFyOIDXMkmIiV6+rmWleQsH8A&#10;mNd6qhUU+opgpCSXABERyCpfstXFAeEK44HBedkAhQ2smWEJ8N1PZmYsNVZmlwctY2o2nrQDQmEU&#10;52O0S7K7M6+wB+Q4OMrAJ6GVAXbmWDBm5q8VGT7stVZeK379ymvxivW61/1aK3gFL+bv168VvCJ/&#10;va7fV16Zr+sK9rrivnJdLnYoL/66b6C5GIlwi0Zq3Ssy1vK0JcTMWCsiuK7l9xVrHLPvTD8zE4u8&#10;MlfEiggiGfe9MmRLQUAZsa5YtgAmI7nuWGutlQlmpq+/1lq5GMnQWteADnSyn3YQCbdfDyD85lm9&#10;Gcy1Gsx76QrEYi4D5954r+t2lcX8F4wR93RVTjAyPD3CIEWus1rORuWWo/RUzciMjNnGnNNHRsTK&#10;MVSO9K8c//NBu8DvXIXhRF3y74KMTAcl6RWXwU8wObexaPQx5Bq1PTWO2wFz7FE5lNmp2sYJpz+q&#10;bk2EE2FzEfdkIRyjLJ6NWwxGEnHkwJFM71wcI5mZ+QPZoCGdVOkEy5O/EqZKz/E2h9InIxp7kU/0&#10;NgmLkQLEKYRD+hFez5mo88O5k5NafhJcDDx0NkVJXRhfHFhJD5/DAwc0vl0shbOuPyf8OehxomVN&#10;ngg5//fPIFBSlc133YGAo5mxc8kIRkDYJGxIpT2lGAjolh6ZpGP3XRb1EMUo74cA0KOjcEhMNSFb&#10;EOVawDAgBbH7+frTu9Co/SU1I77ebwrv5/3s99fff7/fb6nRiIjXr9fv36+n6p9///Pr/fV+P3/9&#10;/v1/+j/+j3//t39jcD9PrPX718si5rXu1+te62JmrnXff2UuXCvWtdaFuJSvdf+KdSHuEwmFTt7g&#10;9Ox00TovOg4/EN+Zrca8tWn/IVv2EXldTKesnb3DefOIbQjmdzI+2f2EQk4fBrswEzECZNdWP0GC&#10;UVLWw37YNdqbM6vM1WArBVXHR2RUIM1NH6Y8/Pbdic8GfvOczLzUgHbvB/LNv4W39Kjf1ObEzqa0&#10;JuQKXUJUzXFjUx8w1BXhJ+zWA3ZwHD27dtcbethv6QtUxI1wG6omyqcAUf6nGEAO8EUKKYMNcUGN&#10;2q7/oclcPQi8Ee8ViMgr4w5e3RpqGZtuBOonbw0Ttp6QVA21nQAQKpTbzsqmC+CKUO3uCvtscqXC&#10;zV/tvjKF5plH9mQVQuHDYl2NU3BDAKjeXVuqmIdmxAXPAYHJ7tPwxCwNuQP9Mag1TdvWKkAdjAhD&#10;bqB93078GzagtcOMZ3b1m4B2S28mMi8B7K1+SPjQsTNUxhW5DqIxfHZSX/UGwUxnJBxfveFA79rB&#10;8jmc68q81roESQxm4OKiPXcIjh6SFP1FIU7U1NLoEslS39ft4y3H1bvFXkMo+RJZ+2G3sMLd0J7N&#10;2qEiLV8RVCuZ65IQwMo1QpC87aNHDXF4Mpp24UFumh5k+g5WqhGRJZPDl93THc7lsoe+ktG7aEMa&#10;RrdyJcVcudaSyJUIVsBd4vaz2ZKUK2Mi71y5EHPYdUvEveK+V6Q5D11Va905UaSgTtqPh2ut6t7P&#10;Y0QzMvLKXLnfT+/KjMxcwcwUkbH+vPdX9z/ebymkXNdLYjJ+//q13AWzu7tyLTF+v16Efv/6RWc3&#10;a+1nu+yxyywg70aHqq6+1uqu0mbo168rEqQyFqCGCviqXVC3Z3XAFu4RV8Q1oWBW97M7IgE6Wtgt&#10;RFrMKYnJ93t3b5lfWLxiva5fKxaRoop9RWbjYnT74HRvNeaVitjgn73/sesfz/vZO4KJuDL+a63/&#10;fN1/Xddff13XtX7dv3IlImPltVa65oRembkc2MAhli261C7KT5DVrYxsbQHLjdGYjjNsitbVjemx&#10;ovExmOOXjCM9qhMvuFLUIK/1sondSiIqFq/A389XT3c0Ph+y1Lqe/VS1xXiOozIiI9VjR6+T2gf5&#10;1IYQESqjYNi75hxDjFlaBMeuRhiQzdQ3qDWYW2Yw3Zr7/bz9XRnL9PcJhtSZJ5R1bZto9bN7pZkS&#10;UrAbXuDJeK2ru1Yur9+qNnJwZcbhUl65MuK+r9+/lgmyXVV7B3n/vtpmz+Szd7lxeBdBqO/7dsxc&#10;z2NPx0YF43UvSf9872pbzem+UsJTlZn17MhQF0Er61zBXdcN6Nev67/+8z///T//6/71e/3+t7xv&#10;cjEu76SIox+yU75kg1dMcjLIwOAVA78EWisGlJj8/ANwT2xOpm2xyECsRFAdYDCTaVJ3EHRdMMw6&#10;THeokKZEMa75Y7HGZsKqUUZImVzzN+gAmIipExmu6P5Im76rG85WmFdquxUK40oMb/I7Li6NCvYo&#10;XBlI/zpJ50dUWPJWXaYwtPS04rrJaNMOMJkNZL6kTXS09wb47Loi7XkmSN25Uqru2l0R09QlYZTS&#10;qvUD189i5RANnT5k/sf//J8ysUmOoz0kmNQsKJwWhpOFiEQi7bFk1q8Th25FpO2kHER9AkunFhFs&#10;KewF5qBW2l0gd+2/O4GpC2km2vxjrLt82AsZYTVORNi6N863mKXx1uhSYLWMe2Zas9RTuffG4jH5&#10;+8+fa60uC6r564o11AGqS9LKIJBhqr1OGD2hu8f3OE5ZysFxZPQEGXo6W77It2LrgJjSEULzR/ce&#10;p4cR4caWU/IxyYrIiCvSpsvJTOCKPJuV1dSKTMtBT8FA8HboaQ9QvK+71WQ8z47gAKqIzFi5WlN4&#10;8eBMxhCDXM8m74BMY3Lsgp6gyLBxPoXrSszc+1Ri5hkH4bOeBjO6hg79sAIQo3n03uHhqqo5jkbe&#10;bv0//CIik5y3b5uSVmeGd357Ig7qZf0i2uZYW4LVFJiUfVJwSLazdJI/UPUMyaf+hw9g3bIweDa+&#10;iMYefXRePsYiwkGj966VyxqHlq5c5DJIa3DjYARBqHcxM5yqkXktgL0r47IcB2RmADqIyoDslrIk&#10;KSjXgDBWg+z2WS8BAdhkPIAMN31Cq6lIYmVQ06nZUacXagBSLRsqcNRcTjhPTWISz1ZHhAOzPfwP&#10;BWETNScyXZPbk7Y6lZtTm7WPcQmYlCOCnsY64JI/IcEPNWUWKCMHXjwOCFM/cJMEF8YYhkdWml13&#10;MtUICiYTOnYY5VXrU+n07u2BHI0ZJt/wvP45ZyIQMTzjyWyGbwvKhtDWEZ0tUWMp/fFwUWN8WDEC&#10;hYPJS1LkFCU+HGwDegdD927PqYNBpK7w2aiVwTSFrulu3FDj4A9h/zeHrM2ktwPfs4Yh16acdD3O&#10;FF1vqnqolkqmF9XjCJByhy4HqJ50rNpkWScDtLTRm2qw0T2qN1M/u+Ym5BS1E4h//C8pFslutGqX&#10;hrllHA3vLofK3i6sKumuD+RlYqI36ytXq4RdvcleGd1lnZUpPugeyJTRrad21yYymJAalUTtTaq6&#10;ateyReDetesr7wpSkVc8X2+Src571d4T+LbvsCyLWQxAWwXItqDBfH+9k8HIZxdhHv/oOs5b2ZHh&#10;FakTT+S6oJa69uapGXolfBqcHpFhZS7gOzCmIQGgjx7+7PB4nsenWFUv98ti2MPibJYWVJjFtcho&#10;2e2SQpsBHblanYDBLi99HX8QzyE4tpPGvNyCvZnGlw/A/qyiIKdBu1qd05xNGIKk4VJ0N4Ltnkem&#10;CmUQQ0RTdxC5lntMZKv2bpWg/RSpzHj2Yx6iS5BQ7WczLGPu3rXI2LoaLzC7VgRUyQirnGrPIQjm&#10;Wgxed75ea4GLcV9XTqWeYzZ8Sp55lvA5vo6DeYBsyTZEjvj0ediuEhrdQMX4ysrbuLnwdvC101Gr&#10;POlZW1XqplT7qefdu+vp6qouAbu1N55nF/TsMdl01LC3dlUzHMRO+oAwvZ+MXT7qo9RVwogrTtTA&#10;IUdcuXZ1TmFWElAffJmMrCrXdXeXB4y7Q6FS91imm18RYSt3SbTQTSNhQrpiEmFTXkl3LoJdlkSk&#10;yvRIhCbW9bZmSmaNSmbAMbpjUoRKUkdES6kn3FxencOlUne7uQ2dBduXVH0CJYDu6nPifJJgD2ca&#10;7lzkNGmtdaYHyjVHIsFdXSoZgBdWcHfHBLdInmhWXJlHE+XI11s8PineZ12b2g5+U8XDensJ5Ipo&#10;wWIirz2M4pQku3rXxjgOkBrbbH6oYwARu9pl4m57Q8wJS2JonMFu/5Y4jSh1dIz2lYjjbANOGehu&#10;ZuaV141YjNWMtV6xfoPXdf/akV7enTdjKRKLRTADzBJgZ5m8DDVkJNS135nLEYt66thA79qCZglT&#10;EswmyIjZdtAt5v/z//Z/ORnnnPyDoJKOnFxFmKL4Sfg+5YRPXO1f4I8/k9+NCv1kIafX6tSiTuii&#10;YVQoEATWRGBTPoipp/ljxyZtQsCjveExxjyVRIyeCSfRPNWmyapnR3b4htYxY/CmPh2n+DMjj++Z&#10;oFnKB5GcgPTQxM6YnRk4Mb+8Zx4fTnKyqJNqeJ/FSXXOAE3wPz87SdfnNAXPAXTW7aEoEByfhQOy&#10;nGElCepTBvyE0ZN5DdqlyTQ/TzZVxDj7gwbqc7rkOeREasp8JsxPnYk888u3FIMbx8wzF6sIHCGI&#10;eLwcDnVwHtQBbpw5i7EXFPRxN8HMr8+o6FQUv4uNA8qMhphjguJq9Ok1jwM/4Uwm4yn/8jj6fnHz&#10;gdGl+I7iVHF7/E1caDh3CZwM2rE6PovMmz5mgg++kbPYwM9kmFc9b0ufv5glGadcDU2sfcSsfWa8&#10;y/jm5X3yibMzuMg6Po1ntQ8BYB5fM6A+Oc//w9QJh1bj6+lTR/5wHJ0uuDTWjX/+w8D/B4qLZOS0&#10;i/RTRfr1hSlH87Q6Dr86gMrnLDPDagWF+OsvXjddDPkebj/TGCLr8xImXJ1Fqg91asJZfR62vg+q&#10;s9EJU07ih/P8vaTP7vmTc/0Z8fPyLAT0VuhC0We987wbT+LRZ+gIMBDgnOYxHEm/nfhoGM+pGrSH&#10;2jk+wH/5/sm1p1QFfVynZvaF9W2TEH7vAzPwA+7w31dc7VMp1kLE2VTGujNCg8p6tubZPzLo3tt+&#10;MM/AaOumPbcuDnMkPdmNcb2pqLJRyqdPMblW2oTb/wtO7y4zSs3GyYjMiBWB9XvFNX4yRAzOmJbh&#10;khnMZDBCZrRGggsRf4LZTV1E6nNxhBCOACKSEWKUQnYOwyoaiEQM35ri9B4G1GK5Sj9b0/fe7223&#10;vxf7FJla2kIDpa5WQQVttVvTW/BQ1TUyvk8Z3tsXPyn9D3K4PjsS5/3Skj2/TjEGHfIUOJke8H3y&#10;D4Bs2D6m7Dpn5FzbhA9PNC+sNkDRYCv6rPHZqzQ+Y/Yh6nmMOSgP6XMObqvVfH8mw9r1U2Y02tRz&#10;doHyv/2wnjjZj2a564DnZ/szy/cMHlVCu3GIAKCtjP18m9SFK5kkMpwEokQmGJ1ABIItWXWbNHdr&#10;Vn4AmRfXmiJzZKSn1kzvSFuJJSNJypWDdP6VJjUdvXGsvGxyCGhdQQAZyrher4ZaTVUyc63rvhvT&#10;DVHlrIARWVV3LkyBX4srEcPhiIy1gsHmxby4llJrsGMacGxRSIFhhh9XpjWyE88Vcy2TKPzjtZJ2&#10;TNIgkd1aa8m4WysjHb4BNMq3rkXL5T0rDOdmMI5vj+VlUudVQmasTFeUXT09Gx4IJademIYug9PN&#10;JMhl/4YhzHnF5KiCsCJotodiZQpgrsjwKR5xnRiWkm3wUlAGM4c+FwQzn2pmrNfV48C6IpJsRacn&#10;Fklm5Ms0jgBwZVFRql1kKqMkrETy9brv+1ahuiLpiRlrlRCszIuKte7qFjsTGQvSfV12NJtTN5jX&#10;yitVIBeZT7eIXNn1BBNWWCJautZLrT/dIlYkukRUTsAL6Ot5L6YiGFT3tVak/XTTR1MELD41QRrp&#10;iqDMvGztqr3WyoxudRuRmLI9BVCv378Q/UqbzsZfr3UnM/Sf//b7ygBwX3nfsRLXWlfy15UhButa&#10;NgbDWrhXvF55JVcyg68rM+N1XWYoXleue62VZlTnWq/8tfK+8orMlS90QuvKzEAmMuPOuIIMrcS1&#10;uALuEwu2aZGZmetKc77zynXjUt5LXK9f17oXjNFyrddrXRlJXzlicV1r3UNuyGuta+Wd+QpeEXfE&#10;HfFa614rMyLkommu65KUXBHpUDevaPW6Vrd+/frNnHPUMDeD17Xyvgog7UGVQl4rEQRXrkCC6Q0K&#10;oGk3EUkTRMNt7iNEP3+CfpCITDofTq/6e8DxTFpaHytyfctJckWmkZfPJgkH6vTGGjzsybPGgiSi&#10;6CcizO2en3vPzSFuZgbooD+SSMSie+X4git5jTUzp5obXMTZogdnjLILXI6mJgJGPZJMTC8sAuk8&#10;o7VynZp2ZuaYXGJevquqk7SeQl3EOq6IJscfmjpIRXB5ERvamBNUykZRohKTLCQPbkqyI5QdbZgL&#10;P1TngVAUrHK1YkYj0ss43XU5h5gHcw53jXvlRBH2GXJU0ILabeDETt85SDSqrcUQOmy1SZBToTlR&#10;dHeLJVgHXB1kMrRrZDMu+jIdnjAMYiI09V4JCbE3oLWctvZyakoEOoJSceVH9ab33/3eKqjePV6D&#10;3V0a6PP5+vqj6r1rXXm/Ll4q1f/7//2/vr6e5+lI/s//8T//x3/9z8xU19fzBWjdV+Yd63r9fsUV&#10;kpjx+vVLkbFCEcl1ZQRX3v+u9VJegVtcRWYCMfFwOxc3yCh3KiQ05hd+GafSjCkYOzbMK3IpXQHc&#10;FEJFVdDd4mZZt9rE9XnFQfSGjvoEEGqQDkoyR7HjmOMGQq5Ogki2c9mZXWIX0EUgc5wvjdbKL46q&#10;Ru2AYtJ3o/xOTqO32IKe5/mni6ll4u96KVYoysE+oEjkLUTEhcyOJCK7m6L8OO0ChsDq7X55STMw&#10;yos0YsmAABN5R6biJT1MNTLzFyIsxAMRjMg1vaa4JGUGmQgf8ntlDNx7XcIkGtudr9RSEwFR2BEL&#10;pHr3/gKIqCT8Q0ahH7gVYD/dG2f3UWRHgLjyooRq1BMSGJ0BlWqrOqx1FyGGJFX3w/2MlzZRUua1&#10;ItVbg3EpT4JGJG2FalUACt1WPk3p2/1eS4yAo1NmXJclX1GP4U5CawWq6BRCyrCzaUKGgf/G+09U&#10;lR72nqIuJqRk3vTGS9+MgqhS+rgEBRMKpX6vCCqgCm6O32UTpX73/gJcHXxMdlrXzcjIBPvZj0EX&#10;ddlhpLoyFG5wWMoIrOzgClCPTRNciCGztYHHfZxH8BjLQ7VG8ceLv8lQAGKolQK1QAQ7LioSMZ7K&#10;o0NM5hLJcYENiVslFA9siin8aEX0LgpMVte2MfgCVohXF1cul8/vXDB/Ccy1MlbmVciqRumKXBnv&#10;xBjIRSr0px7n+xlq9Ov1ci3gWtnT7gIArrXuFWkqasa68t9+/86Vav3+dacUELMFPVWt7aO+W7Gm&#10;/zaEYK8rATHoOm6suFZeK7b2/boT8Y+n/vuff9673ntv6Mpwuvfs/bW34/lYsbvee5faXQV//b5e&#10;d96LwbC2J1fmyivyvpPo379eOaKUuK5L0mu5WomC3lWP6YTq9O8Biwz0dV3V2l1f9f7ab5tw9PQk&#10;5bO/MKysaVf69TzvUheW8PtKpjJiravRux8qLyqB6/pVvRP4db+qtFYKnSvfu3vzvWtL+3lHRIkX&#10;+PD5H9f6r/u6Xhnsf/v1el1X3FdkruWGsIzgtS411+KVMZGWBq54v/9eKzJNkkgocuVXf73u30Ss&#10;vI105Mrquq67y7uCbET0ft5kZq69myv38HL3uq8hGVACrnVDoLiA+7oZwf38dd3V8VV1dNdMxvlX&#10;Sxx4Ha7nsysGgtK7C0Rkll1Xgk9v4zdvbXIpUzHWmMZSHF9JUDXFFevX9YvMYRnYi45DGwrmYnjv&#10;BpErpI4kie7KTBveSeVGu8I0mH7vjoV1XzwAZu2yKenrvgm1UGBDubJ7XxcD7OorM1a+7kRXXusD&#10;F+/9QFhrGbOrXXs3JgRTMNaVmcyk0OtaRnpDWNdVrT9f26X7CC473JIkdlVOBhvrSpHN0Jxz+Ouv&#10;17//27/953/+18rX9fvX6/e/Y70UayLzD+QvJDMzezb5yAiFvsNGOMZfyyE3G0tNhUheAJPrwzPr&#10;aT1pJi4mQmCokQuZOfAPg4ojYE8HMiZNohvRcQEUQxENIbnczNMwto2PJsIeLziAYlLAtYIRDa01&#10;GsveA3n6nHAK0xKhiMyrIw11LvedUMvfnbmqxQjmxYgrgsKGfPZUFSJKZbCIx7ESS0pJRaoq2gpC&#10;lLRRT0tdWmBi+o+DiJW7HnLlup/eEDKmWbOhOzPegpLsDcXDi5pa1P37r//8P/5Pc6RyrT0ta0HJ&#10;LtQIuHWvExxJQzIcIWIAXLHsKHSt1d0ywGiIOQZKIpgZJrtkLpS76rDVGUP//e/3UZD4G2xBY8bV&#10;BMesXZdDDg3Lqu3kar3spCfqtbo7r6t2J8VkVzknJTnCNmjXbhWgjPR795df3L9X+HSIUEZ0VTBa&#10;uvOKiOq2YaSFcK6I0RRL++YOmGpneuGI6qo9n3mqWEd+GIdKNnarjp2HhGpfQ9eozEDeLSICqUKx&#10;vWUkMxENFEo1Ev3M5Q7FGJgUGVG7IsIlCLEFqhmxnPFFrGCC7IZpSd7RrF1sdGYEIzJ3KRCX6+Sx&#10;MsJdDkwJiVyAok/J31mGbL1WjBzzsmqpM8OkqHVdjOg9No1rLQNTHhm4CRpOsTKmplIyMsPqulY+&#10;1ZFhjogZHvowgIGV2Q2DDzxFt6B9xdSf0g2Qee1650ob8EdAoYhEMy3Emdb2Q6UllABhl0OSYYnF&#10;yqtUWFn1WAw21MakDR6uXA0kV8ayen3lWmtR01w+lmEEz3yuda1YGPJfGvpgMNdCUKGVi4S6hhwN&#10;wAsgk0MwWrsnp1yZ5s8ZSwnwMpw6/sqGO6wSwZ3JnhfacBvZaMqMZpG5rpVL8qpP01O6zeoe1l1O&#10;kRE4XdQBYz+ORTlA5nQ80hShT9euzGyVq58Zy/6vM7uCa12wn3pwrdVVU6pl7L3dLwJCeYEwM1LC&#10;hwOEmRKMSAru1p3BHpIHgoyk5Kz0ngqw0ZSpf+bBekJyo94pAAI5eBTjlPFM7A4b7/m06pmAs8vZ&#10;mB+MtS5nlSuXJJsagFArYC7UqfZYmQZl5K5m0jz+iBCX7NkYgDRmLaEkkmD3WoR0JafRPUUjLyCA&#10;lUGq+51Bt3APYGTAFBP2o5FabKikJ8JomA7yU7UfqQKS2g4q5kOqtvYOcD+PxmGlD5sNFM2Pd1UW&#10;9ren0D2mCQE19i6Xx9DirvjnP56cUlujx2JHUyOrXej+dCJxbbr387pMTYaQ399oTwSNyaJ7vnXv&#10;3ZukGutaz/u51m+IXdXY4HNdd7/LxnZU79qvX/fzPK54xBksMt/XvyluxN67ywYWLlTtytmxJShN&#10;km1VlYTrirITZqmqkix3agusWD302fkz8fPe17pM6vFA9H5OIyBmpmlqkUFGtarLZhmOATTCrSGw&#10;Ti0xOYeyNWbmnlqlFsGw5ECfomFGtOvXmIg314uMYkXkymV+bTAhJi12BYjruoSOXI5FDaG5oBAr&#10;qWYkBUY8tdeVXduA84Z4Jcl6ajFJI6zDl5ELt8GI6Ke58umC21A1qG6Vg//qEhQ0oVPT3rinq96u&#10;Mjm8a9vBu6yqikBBxK6GjTPdl6zKLYgWArvVtgmPZ2+TskpIYsXKda8XIb2uOxfujDtWhv/2IolP&#10;UxJNRb/1iSgkFkX+8DtHUjy2eeMYuqmOKbBqxPbdUqXU0WylAlBXLaF7o75Ysd9V9dX1PH/e/ZSg&#10;d22NIb5YEON5CmSjMthdYph62+inS4imduvdKoSwHJ/Z1iUO0UIFHxGwaLR6sjzTIw6DZBQUwHu3&#10;gGTu6m6uqaYxjUG0Ivl+Krg2qEbGtbthfiNiRRJpblapmGREPeYHuoblLuqHsmdex7SzD4g2O9eU&#10;6MPpN8xv/tBRnFq0rqh1HJ4DtW1ynEmw3SmTfPZehybfu1eygVirR7WNdaojIO15GzFMn6ru7uGA&#10;HZZJN5hxRewtDqezh3kiNLCnFRFhGwdzONUCn+3wm7UbYGu6bk5y100yc1kcwJyZJQkrp2DpU55S&#10;O9gWZo2cI8cV2JXdUKYPltIhRpOmSJX6ulbtTUQ3EOUmk2GbebXPLXI6liGoEiPcM8RIDiPEK3Ip&#10;oiOu+1fEndcv8rp//Qfzjuv+6o7XC9e9V2a+8r52umHuAsz9HI5EE7YBsjQo/R67TQLYe/96/fZx&#10;SrK79q41ot6B0GkdeLtHgD5kWXzXaT4lGR3W0zmszFFo/MsfQ0P6fHR+Jgwd9/PfwyL6wUbzleeH&#10;h12pD2dreFA/GFyaf35IV4d/xnOFD17y/c9hepz4ECe2m2/FD2GWSTMfx7MzW/STOfn/54/LQQ39&#10;73/xETro8zFMUEGeW8epYg0tavaeH4/m+Xx0Zpiy2vlu/fzew3rDj7H4MSYeKMxLFv7lr/n9Bq1e&#10;BsYrmj0v6vDVhnXoIRH+f8bs83VnhGcoh73qXc0J3OcV6V/e3rlCfG76U/k7E+XHIAybzrjOiQj4&#10;49n+ZZDOj0lAn55OnzPr/+fteeDiMzzOyPEvi0fncvMWYJeNI7qYe/jXCTQEQ+LnmA0ZkZ9D6F9n&#10;/PcD/G+D9eNV6zirztDOeIGffugzk+Z1EfiekBhC9Q8mvcNbfgq5+HwSP+7h+y6lH1Pi+8enb8gH&#10;1ztf2WeynsIw3V7yx3MTPLRJkqGPYgWzjc3eNXuJM6GeE1znZZ9ngf+b319BQCFOLK7vD+p7GX22&#10;LPzvf858+v6vc139XH78OWKf8dWZO99vS/x82nPtM7D/speel/q94f74ze9Xxe/bOb/qmWmNrjme&#10;Z/5+bxHnJmfdz/J0oc9TneNQBEzGOqvb33IOEMDBzJmSAj6blOeFjub/vOrv2a6ZiPxcdpaMDs03&#10;JkZy+9/vrSwxbClkcDHdDxHsCMZ0dh4zzoXh73vdOSwMtJjBBaBRQDHOzGm0edb6sdmErTlTwjQK&#10;IY+bgfeswI8tjDPjv9cdm0j3eT/TT+hWcGoDTmk5vaz4c4M773tSuhpTSrR4rDhGUCl3HXCS0dPG&#10;fd7L8oT7LPyZrf7H94b7mW34nFOf6fvZmdRjMfCZyDorzQfu92z/sX5+nLP8bFL/sv191vowSn+Q&#10;0ClayeHL1fdDfNb8gR+JHyvws0FNb4U52fh98zyb2lzm597/L9RdgT/WwjDN29csfAYN3wsgPILx&#10;uSKHuougGxmASZTp2wjmZxzNMjqTCodcz++uKQEghQVzfm1jTwKZzNl7hxI8TA4JUEBLGHe72ZwC&#10;aKxMEV31676fva+IrR2MNqNo5XvvAFZGKD7RgAP6LoOt+oTLNCJPmqbKj6DMkJmFst5Gu0ywwsRi&#10;DHdXJuH+413YrZWwUDjT7bqM+bpzWXV1de36dl84x5rznPK6co0DrGeDsFNKWw4Zstlom+Vt7Btg&#10;sAAapfscfh4/AUYYu7WbI3cB1D3kMwhy9d1TwOrzs7S+hQ0OCUyKH4azTUSG0R7XChDdWnnX8wYY&#10;DF0JRT87gut+dXfV+4osKGw4Sqzuet7muNau+3XtvzcZK9d9Xf/4xz8AMX9TsV7d3WgTMvh8PXGt&#10;WBkyxcRYxzOAYyoRVU1SjF2deY8YlBFkI4soev8NF//tiNtnKCLXU++4Qo1uPP2lB4rbolzA+Tw0&#10;3cM0DYhbbhIn4b5fe++qcp93d8DMpCxIC+3nyTsiQ4WuRlfeyWDpK5L//uu+GPcKRt7rTqCxr3u5&#10;jgVgrYy1mERgJewf0NKv+wXieZ7XrwuUH4sWVmaQsWJw7YjEioxloIVCY/qwLwSIj0mJWqZrqzsj&#10;g1GqNVF/J7HWFRjq3FRBote1uhSMqm0iM0/jy/t+ueEJBvISoLUWOkCsvPZ+GFyZOJaWkMxMPH8C&#10;pcxF4GIowYKOqQ8i1bICBBZ9BDBGev7liFhjpEQQ3LmZc953NQMavhaqKiND4bZfH5ODYYIC6orp&#10;i/Xzz3E1OOvocNRGmJsRI0zHAOWfECiDbQNAIuHy088MeEh0OgdEREiYsg0AyD2kPhDKuZ9/SR9O&#10;HAep5+5dzwZXpI0PbFLt8MfbeZAa6wb9yOxcTZkH1Q/nmHOOyaqJ2Vh+Rq1jDPMJCL7HAVCJkC2y&#10;ZhwBGT6DkH55Crnl3I8jU+gjLBRps2nZLGe24TMWOm/hjNVHIeXBQHeNC9G8qQCLbfodwr1Hg15l&#10;kk5fMb+fVp+bIunctjUsX9mfcG7DH1kMF0jMG3U5q3uTZ3ozcG5ZM7XY1VxpFa9qg0tja2hA7fvF&#10;Z15XdqdWPgCnpSB5368MfO395+uprlJV79e9fr3uSLbqz59/7q5Yn7bgeH+9SeQaQ5FWoySsjV11&#10;xeU4JajoE259pwUA0D9yM9i4CyfWJpwa+P3Uic0USLaEcqGkqw9Rhw0JoQkVe1pP+cxyZOugad74&#10;gIH6ds6iq2jq6u7IgfpA9sw0mSPqbYIn8Amw1TxhrIEOoweipTJicEVs9KlmughB87m9eiL+EldM&#10;69SiLiIint1/IOL6C3gRBEoKaX8v5rlkZF7Abv29u8g4Mz8iV2pNz1y7C6mFUCvz7g+tGmSEYEsd&#10;oguYJSPMdJQ1ZhFSFx7BCcsCv1xQhJeoZMdHyHlAQ/8fUIi/iGu7f3CVOQ9sZaZl5n2CW3SXnik+&#10;ikqujGwCUWRxX4z79fr6+x0Rhd4SIlYwhN7dQqzVlgHlMhv7w+UWID38mezJVc5PPhXVIpNJgfPe&#10;JFWhC73dtH4iEJJLz/N2zd34XXfzhN6NaCBywRW8FF05ioy4wHQ1bInSkqr1LIpwm8Kortbm9DMK&#10;cEFbxwSIQSA+XSPsCVq969nMkLqrVKpWWoZPYdRN3XSyJq4lMJlSdzVXZKiKQNfepWcY87bjgiLK&#10;6eYY2wwkHWSIq/Zb1Wst9RhirVxfX/9ERKzr2Y/9MsP+r90Pte5VGxBtutHdU2+rLumpZkSVsBtj&#10;A7+wECI6sfzDyEwLjlfmBprIFWVnRDLvtR+tFQSr933fvVstC2ieP+8GMvJ52io3ULlC0BXr769q&#10;KZBcUc8Xh/mv6/61S8/7/YEfcpFESeNqLey9YkEZ7z/vVj96xrgmolv//OfX71/3WiuPZ/C/v9ab&#10;2NXP3gXki+6Q8Ou6XX4sScLX11dmVpckt/G9X/fWfl0gXHpuE1JJ5jUtX0cO23rejxqQSiK5It18&#10;2bmeD5hcCblVpY1Ul8I8Cce9TrWsgSGJ1ukVqM5c17UEBaJLb+yq3tUxDiYIaWUA9X7+XNedK6p3&#10;VVXVs1WlCF7XxcyqQiITZN8Lv+/8j3/7ta40HNEqwzk4eamL7HYhCsZYiFXnNLsHNPP2wBxNc4x8&#10;xjMiaRPip7YNAqqFZsH2L+iuZMSVu6N2B0KtaN7X0mYE131x5bP3pVqZV+S/v9Z/71XtJrbVVpiI&#10;OfmUWRm2rgqA7ZDJh0FNx21JGclDTOnee9e6/PaEmE+i8extw/5dhWBmRixStXfA3ScnKEKu3hvS&#10;3ntvSZp09Zy+n3AuIjllLeVSD5mzrUXqaEjX67b70ZTqOXa/e9eVvK4l6r5yP/t1ZUaW3D4Ukp7n&#10;iQy7w0akVOT0GY8cTnA3Ii/bX6o7mCay39f1PF95XSbqrww03QndN3+tRBczerfH/VBVvdvYkc5c&#10;Kwt4NUXkTww9kZRDFPJ48GsKJkNvpRXkwEUbswJAAZk4FjzHfcmIyaEzemMzicH83XBPXk8EtV8N&#10;AK702wHaRahgO10z2CfhAwWQiwQDpcfNAcUGw+TF7r7u7Go/DY2KuB3B3uZvADYcMjiSEfZ0yHUK&#10;eCvSz9jdpZ3BF9ferUBeubuCsa671d2bAYUDEK5c9fTAwVKQFUl2BhzoCUTxuq6qXc/TZRaTHJdf&#10;ds4GPppMAoxF7QDdoHx4ny5ISlWlbjDRWgxiWhTnSaZWXt3NkLVGV66y3yGzeieTAZQbSkpz6snV&#10;ZNV0Om1VbZCcecvJL4a2CHRpP5VXBqPRLWWwC+Q0wej2fttV22ksgMwMxoZNvCgjc9OnFWjc99W9&#10;e7ARAareznzjUEwgszB5DXhlQX8fqVXQ5yVJYKtTgNqzPb6LGezu2tsErp9I5QHbSdJ2R4Co6LOK&#10;yGksEHYVOta5zpdNYjvTW1JEwo/AGBOAjFA1gb13hVZE3vHnz9ev111VjssD6bsqQ21dJqNE5vGg&#10;xSRHdXrHE9WVMeV2nXJC1Y51ndeIp/Y0UN7blL7RcEoqMQMFRnQVIjLz2Y+RsUJ93AsA0g6uPpBi&#10;sNDaNf4o40iSI/6nFzVyBQPorcbRkTKTe3dO/cHIJ4LB1C5HwWPw3y27U3y935B3mBhHAgSkiNVd&#10;3ZVJ67gigmtU5wxFOEOaaSAZLJoqQ3dnpPOrACKWekRiEflwZrIdJRo7SnkncwmsbdfecA+o6orT&#10;aWwqMorBizPsuxl32M+sp+VU9tQBkEwGq/a1rq6Tu8ElDlZ3Bvvw3tyO7th9RTuBQifR1ZRpx6NJ&#10;wDSLh2QZLar2pHVAIqoKEhoR7AhnOs4xjoElu5GLtTfAzGsQnRYJC3qlmraGgx+ZaB5AmAXivwLZ&#10;MlWYkLp1gCm77nBd19fXlx0dbFDrDMWYtl+kfxrf7/T0U/Dgw3gPJYh9SrjyMZWx5Knpjdj8GZOk&#10;HaGV4tzsAYsoJ3oBSdWbZJBV5YUQ/kijepM4smRb/MMehAMwdl1rQdqFuOB02/i2ek5yk1+rnmst&#10;ZLp812RXWaAugIHGw2Qi2g6UeamLU6wXGV0tyqxTYZvMPWUzkLClNqZ5u2qsT0mog7DRYJJPN2a/&#10;tVdY7NoxFWTZaz9AEx9JTUNzjYNggFaf5jTWdiRonyA6A2J3PZ251N3dSKzrtnc72F3dj8iVoF0A&#10;AVT3rk2m9GSuUkPIzN1du9InihQhknt3rqy9n+dhRvfzfG2ASq1r7WfvrhVp5YugCOOKaieYYEa8&#10;v95Vu0Us99jxyrDBKrt6Xcsu+J63QTZHiQEhg0R0T8ewXRsIuSgi1Ta0z/femYxYqkY3hsk9WJ3X&#10;yJhAWnzSrgdh13tk+g2CVfWBr/wqfDRUSWibj8yGfGAtW7dWVViTemxyDPGs666qa61koNFljx3J&#10;bRiEsLhA7FWZCyaFj9suHdNYCqRqMdlNYT97ZbYazQkX+SG0pXpLCoa1jkjb4QKkqWZCmz7r5pbj&#10;nu4reGlJMfSXChCxnnqua/35+++Voyb07k1BGgN7B5fOPQGDyaEuqe6I7t1ARCTpwq2kp95EViWR&#10;rSYs1FEiiKhdsWhGrmMav5g4JfWeEN6V8ROfgAFtmavH5V70kMZFaSD7RwUBkZissNs2vg7OJfUD&#10;bUhy10yi9laXqruqi9XYPXZC1TogzBT4sEgmhF2quWGWxAi1qyl471qLwYZw50UnBBG73pCqdmZE&#10;Y3v+pw1curoJLOb7eXvz2buruql675Wxcu2ujEDSKoTuco3zqaIi1pRFASsoEnIw0NWdkXuXl41P&#10;yQNGixEmMlre4L3RdHN7d3sO2Mg4VzKjUQxG+vgmm1U7I4V+d8VZnysCEUt61JHKyO62n2j4EPIk&#10;BxHuoSjHcmZsNIf4GUct81CqjnuBlYGIfO+6Mvfu3Z2ZJq93y3yMggtWAfeZ0bEI/YazJ171D/be&#10;rb5WAlSgEV3d082TrgwwGcH3+wF4rSWZk81cUbt39TonRHUjDBIOCFCl6167tgrASCNI1m51c4X9&#10;D/J0FSipS9cdFdCuXHksKacr3VSOzEiX7T/XU1Ui652/fhmCd820VN6EpLbl2QZKncsaqlZ1ZPYu&#10;2LT41HCcb0awGWaCmNdrvSsoMbYQsaqY/8//6/9lyjNT8RoiHk+xWph2YodBgfz/IbcNhmJyAZwT&#10;T6H7XHToFZx/d2QztIzjcgjA3qe6XFXUyP4/ZBfNtvbzBlqH0sFTbcMnTjz0lk/tx0j5CVLxYVd9&#10;4jzABALx3OZAE6c++CllffCXqd05rzsVuzOK4kwCSt8jO4ZTHKKnXeWGkGffQ5zBmleh73s8Y37S&#10;ARcPMQZgwLCz51G+k0mPCWf0DuDCQUkmMxXOQTJ1Bg9RTK4qfQ/wuTvHbqeAOj6GGCgdHzCGZ4jN&#10;7BqTTY53zfcl+2c1EpaQjqXwwR6Js33q8+5mAn3jAOdxXDH9fOzMnnm+n4M7dFTN7DhjNxwgnAnt&#10;+uuE5y7T4nMvn7B9IuBxs8LgPjN/53L6viXCceqPV+Oi+vdQRHye93PJ82jfNC7DMyODw8HYeBgq&#10;5yA8TzcPRX6/4IlwNdU8nNbXziv96bAsgn2Wx0CAc7sh8FRQOffg79XBLSaQNoYSn/Alud/4x39/&#10;vsNuSNLoq7nOIh1xN0CM+yQsLxriCM/c8z1ZhKRAd8fv33Hd+EyGc6LMWvhMKvBTlBZ+LGye7XBG&#10;8byvY6z5WfsHwf/Y8+D7zvFZ3VPP5jQ0+rG98cdi+7HnTdPPz6KeuzjzlN9vPo7N7Y814urE6Bt4&#10;rIO8+TCGnnX2RH2u9lm/3/MsOO/xpLsYMhP44yl4umD8+8r78JWNouizJ5EgjnnQvHxnXTzerH7P&#10;mYbWIxsokml1pl2Cwg5cdtqK/EqFyyS5Fl+MO9xxbswXl63vyAyO9VeMpdliXBErmcw74zqZXxoh&#10;cbN6BqclJWJ4SkzGQiyCX4zokbwhFrDEFALuTzywJoVoMriCac2NgiLLrAdEt3ZLaRcEagrJw7Bm&#10;UFM+p0B3C2saKUY3t+z+L0EFbLdYsQt5VUnlpezCVRyCgOu2Z3/oOXpHV83v6fRjo/W+fjYc8TA/&#10;SJo0YIbq5xAgaDMiUyw1dHAAR4Y9G4v18v9ftv6mR5JkWRYDRVTVPCKr+37wXZAAN1wR8///zWy5&#10;IDDAAIN579zTlRlupipcqFlk9iXzHFRXZUZGuJvbh6qoqMg3g3QnSJ3qtKhPJ330Pjy67rRP+L3N&#10;YZcU1MnT9/JJNRYLNI1W2+0EScoaj0EjAOfedhjQYExjN9WUUKiqHaQaHRK25Xz3x+3a2CaM9Fj0&#10;YMms2KNG0UTX2U36+faxiV3xcZqLtvUhTn2rWxibCtb9lF1rg4W2tB5b7LZ38WOu4W0sya6FNP3Q&#10;A9wC4M2AJOlBN3afNyQ/9nzdj6TNs6e5X2NkdX7SWGt3Km9J6s7h1UGCoQVEm8nj5xTZfCMAuQEv&#10;ktsQZk8M9uCsJv/BWE3Hq9Ov2b1rG25DC/K59df+DhnGMM8sreSZ/r3nNEBNsCCaZRXMquM69qxE&#10;i3u5t4ddva9tb7kt8L5lC/c56AcEld516i1f01SWbWXSvd7cgr3fMcy5L2zC7d7Gq3Rue4dVpLt7&#10;1sLOiRY9mhss0c3DbcQAbWYam93SMjZ2Rbj7GJGrWgEoIuwaTWVMlLs/IsL88ggLh40r+kMFwBTu&#10;DlaZzGdm7z8RA3tjkNFoVtSSbDgFp73y9hFSyyDvRsJVRVopt9ueefupg6aqfqAAKgtgO6rXPpH6&#10;YVFSRPs65RijM6sWwbqGexhQHx/XMNL46zE+RtAk5RXmhhERtCssSMJiBJCP6/Kh67rGFXD5x3NE&#10;RNt7oc8ouTGimYzl4BXR0LObXeMRHgDd3MPNw1oZgXR6RAtcurcwNuC0awyVrhhHb7JLTuUOd+2Z&#10;QriHMXDOfR92/OzaWzMoo2RuIwb7CPSzYTRI5AT7sHSCbXpCcwsn2chgh1oeHu6tGH6NwU0vFzaL&#10;sTXD+3rRd94brzks6Bz7zC9u1WAzCegjdycee4G0NCsA9+Yx2TA3UsgWCAd4fmsv/L3VdPxp9sZd&#10;WnH8vaD8bBTdLerNweY2mu+9xmB2cnrf29ORNN/hRyuW25b0PYv1Hei/Y7n3308gvNOU3fqy69Yg&#10;aceOujoPcwcRW4zUdgq5/cHfJb19K+8o+zvK75MNm8t5olE7pUF+B7d4/wLPPwDQdwph50DEpjc1&#10;27+F6hsC7vOjJLxN5/UNMezori/iJAs41MF3pnPkRc8L1HAnv++mspbaKBlEX1NzJmqPzJGo6Teu&#10;znO0Y4OWSu3WZSewG2rOA5KgXKrdCN45UeZ7R9V7N6ttXgayo4AimGuxqo8SqlC5Xl/z/qr1Uvuq&#10;k0YHzCQav74+f//+DUlCuKfW51+fvz9fd+WcS1n/8uev//l//p+ej4cFvz4/e849P36FB81e971y&#10;jRjjumQ2553ZtD2/xrB48PqT/gEP8kJHm+iu+S4XnZitB7rr/Ydmpa64IEuL714LUDqMvTW3jFCJ&#10;yI2fk+Lxm3uzkBso2lVXPytAOy/Zv9Zzb3MXennsGthu2yJVzOU7IVZvSTuxFWjeFaH3UjQ/VCrf&#10;KoxvioqU/OY4CVpNilVNaXGjiRRSTJDGhzHEkqbWF3UX86RJ3dDRLoRdyTDKpKCFVKUymgql1blb&#10;W0GSZvL+hlS99nuQ2yJWzBPPcAfXEIjaEWMQgZ0HLkln/9t0cjCrkipS7m7xEExFwlA38kapqkVY&#10;Oy13iJRMsASwamUfshEDIyrLEmaOcB9Pq14aRqJyCubuNJOx3Py62tuZLUm863UQkNUiuy81j7KU&#10;q2DdW+CbI2+WwFY5at71KqmDkYJoHiURu2HGGFtGaxcY27Sq0NQasxgPo50yfue6jq3t191PnUQf&#10;+VtV1VJ3LzSxiOjL6+di1r4TbUJnZq0l3vGvmVvvGzgxdVNq1FR1tFxsW9Q7OwIvteb2lrYiBYVF&#10;J2AqYRPaCthW8BGu70U8QAKlMinbgb5bIGGeqpnp49rSHgwBhGUqux2ooDkJov2+D+kKmWY+VWYh&#10;sIVKzIfHo1taaIOMxoHBQu1iBtuuV90pZO300ZFt2ytHjE4bK6tWeYTRG/xZqRG+VkY4KHHjFY2Z&#10;xbjMgh6ljhVoZo/HkwaL5qF5ZlFm5mFOedCuGEJ52LwXhVpoCTeCJcy11lzu9nxew/R8XGFuEUW+&#10;cr7mTHWSuTs855pjDAARoz9xrW6aMaJGpzi5UAVwZTq9RR/o1nafldktplsZrDUva1MUmvzfrJmV&#10;q59rRONd207dW6ZLAujuzXmllJnD7Yog6hpjzUX3r6+7M5qcK9zcoxU9zBFjeDhM5n7fNxq4gFVp&#10;hBssAk/nGPiPa/z7L/vj1/OPj494jHg+zegeOVsTy5XVpGX3Vi5rqeNu7lBlCayU1PaDlblW7tC/&#10;UtIWOM+stbLZIZk5v2aWcmmu1RS0nJmzlE25Lach+3gqYIvfiLjnTTOjRoRKdpqmMiu7cbF9w7QP&#10;/GEb6CeZVQcs516tZEQbje7WREEithhMZlbCrPt8dmsa+dZb6rDK7BtDcfducTunUp0wY391j0FE&#10;N3OWwdQHza4FUPSDLTHCr2tk6evrBVKoNjDdfr7QCH+nNma4rpB0f90N/FyPAWwPxLXa7zTfLMDh&#10;0fNsrWXmcxN07BpjrpLhLmUT/gEPj4g517zvZg+wcTcSxD2Xubnzj1/P6xr/9u9//tv/9L98/PqX&#10;+Hj69YCPRhIaB+rwef/RefFuENwgSQlvCFQHMBCxWfTYRYwD8XPHmNQ2iQfpfgBp3yKk5uojUcCm&#10;923ujrlt9NS2jWcDZd3eB4Ib92i8ru2I9msaAAZwEAKQVNU1xkY/TzbfMUyDuoJo0CoQ5kGyVqLd&#10;mUd0S2GpeNAySmHWHtOQCrJwCb3YjuV7NdLXO3g3I1DqUB4oN89UU4JmkziOC9/m0VWZxXuIT3R3&#10;xB2lzGbQeiFxMjLG+OPf/vUN0nVPYDd2FDpx7DoISXR3cI+FpFIauT2/t4k5w702sF5kx2A6j2bT&#10;NdZaPT1qoxAsIUt/Jbulh3b6Jrse3Gdkjzx31rbTA/Ym081OLX7mAD5XbmomuXL1lbQ/BICwnXPx&#10;TeNuY/d92XyEunN0D3AlBHOvVJawDTFoZi0QbvvRHeAJ1jtbT6IsmbuHc2uzaYfZbZt+0KST7HUu&#10;ia0deFLL/jqxBb1P2jMA3Y3T4JNqe9TmdtptlhXdow+wTaM2sw63crNepGr1yX19/XGN8JAe7t45&#10;GtigdI8E8B6QXdkrNQWq8cvOy5pz38kdt0X44RIZNyQogVxr2bueAtGt88zOzd/5OnY2y2o1gEM8&#10;FZRVvpGO3etbVTFiZR3QHKStVo5071/ZMOCB1xv+aokVsN6Acd/vlukCStlMRJ4GpkObsI5kutYg&#10;lKpo/lNiIyvbw0boCr35CHdPwhhug3SCHgGJRLTk9o69NqzTzxGghXfvRKk6FtqylmwAeat+9VX1&#10;WHmPfPMeWovUdq1nM283hzI7K+0UkOoO4q6CHdgTbHAX7c8mVLVfdnOL1CK8W57gsCDNDFWdqYX7&#10;XDPCTXDzrOqsobfWfhoeoXfDxp56+yGdC9beB0gS+d7GDrbR1Ft37/11/+hMKJwAdq9HHiCb7YXN&#10;jdHo/ZT3wmkkgaRqncjh7FEAt+ntxsB1OhN2Po43AtP4KjpuFJooXy2E0nTPjZ+oSqvv19+2XKcc&#10;vR+NsXPqAthuDaRb2IbFT7VGuSUvTL12+0zuMx8Cur9Iy8yhhIoU2kCAteuZUJuO7JS7UpXSIspQ&#10;rEKtXDfRxiSpWqjUWmq13TVRZQJVytXqhYRaMBOt4VlLVdvdrbpeJeui28rGqohD9mpcq/VdKu3z&#10;H2V0I5U7GHSrzHnfBNaaEXsM+vJR8PCqQpapgiT1+npVZrUU1e4Mkhnna9ZKkNnRLwSpV4CF50xQ&#10;7aW8z0UVyJzLwLlmQ6gi5pxOe8WjjNrKedaTP1eyOeW51D38Pakga7pr1unW0NxcaQgIs6/XrC0G&#10;AKNJ1b0QYT7vl50xPFnzcYnFXgs4UURVNirdUWjP2ENNgZGZDUZufohxxyB71yeMmx3VNMjdOBFb&#10;JrlLnqAbnfssEA0xRqPwlLaOB1BCZu1iW/tK9ZJ3qpruYmzTj/6rRzdB0WytJcjJ6obhEwZkLRz6&#10;dduv7fBJQh4tOoI8TFk2UbI29xRCaa4l1e5zy3Ou7m60vdq533qHwqzqyqnNhdV04nQizHIuZNIA&#10;ojLNDYZwjjAjHxGXb5TZjM7oWyEtsG1i2xBrI7rfnq57B22wdpd1WH2sNYC8a8jVViAQtqy3lK5E&#10;p1qVyFm5UAt5q1bOO9fSnGRlrlIpa2VJtlZ2n/Sdq2dKweYm5nOtKmGt0iZtuUBl1/WRyJULW5xh&#10;t+Vted0qc99IhJAqlQi26qcI0toTgwRtE387j3SJ5vdK7ONYUoGsY/Xeocvu0Zbc3Cx2j9aeZL1t&#10;cMTVg9TrzsPv2WT0jXT3ZWFXsWHW8ufYpYUuJkgAnoOu7GTblCPC3RIQ4ea2ZeZbM74JW620IHUO&#10;gu+6QW4xZkhiW3HuE169bh04c75L4+qDrhdIlk6JhmNEk5LMLCuxY8ZqReEmvHlXaQGP4E6W90BV&#10;oakeOkXazWrgJl5bkYaqoujRrrcwN0kGepBgrgKPbYJZ1XdgTO5sYK0Vuw92bz79Z4uOE90Fidys&#10;Ayhl4UdIm2YhmmzQPa5gRPgj4sP8oj11XfRBv/i4FglaxWUxkk1OiQO5W2Hj5C0K5u6kqarW8ghW&#10;0TjXfcWzamWuqkQX/v2iGQyCw908UojrKoxg5zkbUZW1ZUfHA43KbaSi03W+j7RTcOoYW93DR76t&#10;tnez/7eIyi4Ufeuy8ChU9A8MVkDZ/gwlNuh/MnscsZZNUcEuCLfQYKs98YQ/+88mQOT7KrRxAvUn&#10;YnP9etpAO3Lb2dQbadgto+9IfP8+OoF8R1xNkgW6PVXnLvef/VH2FlI5PyfYosA8fA3I3tWyhgL5&#10;pgr+AI460entjLsochZq71Y/tEJ+jHd1ArrvpIHJLv71IB8n4d6xNv3m+zP1A4oBCZOdwnyvkNpU&#10;mj2WjXR8d8ruzB88chD7nvaFdriPAwgBfEfa38gadpUR3/TUnb1p55A7nySO3vKGa7ALfNj1sS5J&#10;7NG2OtOjAKdtpvS2sj0uxu8n3tWa9rICDqOje/u0seQzRw618X2n57lI2E7fGw96j8iOgfpveVrY&#10;3qODA3rhnUR+v39nr8mGEXmgEbxnRD/It6PKO1s4EpD9QPeD3h94Luw9BTfV6czF7zm2F4TeI9+p&#10;XQMjJ1fbj3gPznuAOm6TgDoI6Pc03o/33MLOkNtuxsgN9plYe+d5L9yNarzH6PAG0OhPb986Q3MK&#10;9rvtqJX/tdPcc18CTvK+72YfbdJ7le8HutdWPwr1KjCc8Xwv0h9E6R7b6mnat3Bk9vDelHUegM6+&#10;BeIIbuHnsPVmfNbe/pfxxBrQQU6++fvvadrx0xlH2PtOsQs3wDkPNhn1fHh/Jm1HtZ2nOGDHnei9&#10;F5Ctx4WzBZ/dft8Xwbel1aHSbx/5NqzFocw15kuDwc3glt5EucanjB3cv2+3H8LmStreRd7hvtcq&#10;v9irHI6mtO1saSO++0mXv4el0C11tdmiJMqxFcfej3hvVHuSw1okjyQZ6IQf57iDuunqPNXWfyjJ&#10;asOaexoUtNQVOmUbzp9tqTsKcuWS0LVaQc3myNYG20eQUtVe9RuOtxZW1lsGlu81vyc+hF4tp13v&#10;0NPx/upd6tDmtLeVzrv7lY2P91aPHT6etY4TPwgUomekpCPQs5fRjjkQRF8Q1CxSSUpu8AzYXS1A&#10;0b4v0zZAuDGLc1rovdeesKOXLU2NISs7oGjkbsdNO/wtiKjGTyGuXZrYe2Sv8KMWe1JOM1jfKiGa&#10;VCprjjJ2B5BAM3q0vEFrhDpp7ey7vw4folpbF6S0RW/Z5B6ZWXdvCGo3q1U7VRUAi9J8jK6aQVjm&#10;lm3Jx8iq8NhJYVUz8AC42WutTQ47KX3H7nH8rQg0OXtluVlb2IfFWouQkxa9nKwyNzgkADIPSN7F&#10;uSm7CIa1tnvr36xZxm7EooCqdntE65uaHSWYNnRD5j6w3cPD1ub37OIUtElSEmI8RHrO5psvs1U5&#10;G/cHlWWARezW+A4JzTpi781zd5f2sLOFFa0vVZrmOgEZSO486M14wz7htmJN21lZZW5VC1JyKbNZ&#10;a5iaa7anpKSgLx+r1vz66s2ToJylBDEwSlr3jBgKDrf5+TKjWeC5Py1zZd4eoeDn55LbUORapE+t&#10;r/kizWw8HtfK/Hz908O8kJUAY1wkrRknSnNTtyGzbFzI1TmoyCse6sZlZAdnNBbKzZU9rZ3uMu9y&#10;VVP6JJmb2ZhzVTvX/NjdsUUy+nBXd0t38KFaVYPKcDkArVr6+PNXaDmHRVyXkfm8RpBhGmNYjAjM&#10;L1yXW5S700ZHw252+TXMVSrmx/NR6xYrorjJn96wkTHMh8FXLrPdhA3b7WLGNpEgOoLMCnOxVHpe&#10;V1Z5I9x7R6pwK1Qtmnk1nGoIDlj3kSYph+VaOVe0DA23CFZ0Mc2xKjsaAkBorVIproEsc4dm9rRs&#10;DVotZ3dYRGWVVZeXuvuepwS+g46T1JhvTqHCyHVSx2GWRluZUtF90Gbvc32Pw615zARpYVZQOsgA&#10;HUyUga1D0HXjAjYj/A0mvs8h2+6T+/sHwMIe1bZB3PkReQiOtYEO6+okd9P8Odv+lmj1U2k9CJNO&#10;SwiJVm080RNw4DOyX892USQJK3WFo4W22LOrp/Q7UmVvYdyhsbUz9jkBGtNCo8HcjT3NL9iBrL+P&#10;44Y7QdAs3sddD08pO7vt8Lp3x0bL+/LN3egoGdo5aMuLdShtEjaldX8czgH6M6vdxWBgx5U7CXof&#10;vJDy6BD8HO+daBnADVmfZ9D/64e4KyPZwZY2jNOkK5wgWxJQhS2AdBqUD8MJOxooqTocrUqKO1TD&#10;HrO6S4C71b1FGJpj1y286/W71p25HKRHKVVytzLCyoPjit10vuacudYeMB/+xx+P//bf/v3xeI5r&#10;SHo8PjKncRv8VaWAP359jOezzOfn675vofzKP/po6Qqzm7rJhEaidlW0iWvedBZteP0sD70RjW7w&#10;acIHjKpUVTrK7ICHLfe0C+tgtWJHdSVG4RvV6Y1C9j3OELdoy5aEKhXgKllTpw7GIhrhFKDk1ngg&#10;PQjbQOebe+fWTi7v2lh/eTiAXJPGVobxGNV9rXLpJSwKqK80UcGEatYwEJWM+IAMlWGZeVdOoBFO&#10;0uK0JEPIKkAM/yBQ255+CJJWO0L27GI/gd53siIGlKJtyZJ94/XOiUGYuHYj7iEcYkBSvmRFK7fo&#10;TNQsLAbEXP8gyklZiFL9gi8LeUl1y5DwY2rWHQMBQVVMSYWgBy9EqpQwaK70GDLVXGRlzsx7jEcT&#10;px5+dRrDYW0GVbV64UgybmGchillzvyjVm6Fl20Aa422axMOtk5PQwltbdnpf29Nw4eklbeZqRxS&#10;uwC3WUl3wQItztUqp6huU8j0N0rIVkwuwtpzMzNZkqNmkbaN6rFhHhpSeY6SRg7tYPJ7wlW1rn/z&#10;mjDnvea6ImLEWtl0ARH0Uy1z9t6Sa5JFd5fDIa298mgW3m505m6blW/taVNIMkhzY0mtpw7fYVJR&#10;EOZaMaI1G0ZcQnNEUXUXdNlA959Lbp4H+MstQ25mrOroHkZ6XJJXVtUyzmoLxZPHoUX6gUEq+4ER&#10;tTJTtPu+w40RahZpV+ulCH+9vv74+KNKn3/9JYgOC1bauleVSDfL5+NpqoJ93rdFRHhZ3HyRNuyR&#10;95eZ1yyPS8Uq5MpdlEeFmYyPJyTlKh8+X/daK3M9xjWej9d9m9vloSpKl5FhxUdW3Zn/fH2R9uvj&#10;Y96vx3X1XvT764vbT0C/v15jXFCG+biu63r89fn6fX/NVffKrPIRlRn0Lk1f5s3LGxEAWl7o7KRU&#10;Vaoya0NTwFxLVbRWFtk4sJ0+G1SmMJx/Pp/hbsaVN8nH8/n78/aI1+uFtf54/npcPmf+9fv3rw9/&#10;jCdod94eV+WiRc1U0Wi/nmMY7zkNCMwg/+Uj/vyXP/74+DB3pwdotDEeGDByuH3V12t9dT+DWcDd&#10;VLnuQrOM+rbo7d4LpdblkYVeM+6uzCyWqtLUPMx7rvbvm5nAUoZjvqZHyIpVIy4juuojehUr5aKg&#10;j49f93zlivv3/BUxH9Bc/wP2ilzdDbLXHzp/brdBaw209oSVrusDQH59ATBDrqxaUgrIUkS08BXJ&#10;lcsBks/nU6q//vpqra9NY6I93EmszGq/WbM8rRq9dbTYcSd93Tkj1Nfr5e4gcpfC+e7FHx4LuWP4&#10;OeWdVVquNUZULVO1HcWIIEq1fAxIvz6eRn3dC8BaSWhXxFs6LqsyW9IH0ojRkBokpdKzWv85fEGF&#10;JgF0ZFFLpVtKGTiuUZnbAlgy2D1LQlXNG6CG28fz47rch5sPozdUTcDeQOqOCIF2pegAUjrdXRsx&#10;6vYK4TQE02TOZpxkBUcp89RJDEYzCckj1teoYUQP/C73dHcot2a2e/TP3ri4KDrdnLlrk825gWAI&#10;qCEha660cWSphfeAZdySpdLp9t8dko0b0+BZavxB7TyulBTeZVRUraw0wxWei11PHW7IKsjNZbbm&#10;C6bxvF73jQUSWG0KjHsVJB/X1/piS2YWtuyXYE2N2F2tBgdgLpctZNq45qqqelyP378/C3Kz2Va/&#10;SKePGF+fr6p6Pq+q5Elb0KI7UuakDTOaXJX9wSszfACbsRceq+vcgqpkNnMazc1XZotXVW5b5Bbw&#10;A3ZdQ1JlbgRhJ15GYKVKZeZEVq1a6cPdOZvBD/implGbuFa5ajwuVVUWWWYg2gYdbcUb4WZkKddC&#10;qiCq3KlSONEYF6HN5TV0P9p7G9fOI70bdOcELBROROfFPUVV1vUTIHO52WmLbb2ujkNkbYMTAbzF&#10;+b/XUfPXu2+zCTt1yvc4tQAdyQ9z7zcHgZTtKStVxRgsSmp84V4zaM2JMVplpVZVk/kqs8Lj9JIF&#10;gZWzstyDrZ2xs95OilGVSMHjnXMrkxHhnrU6n0GDRUtoXSj3JvkZDa03BnXGbOEq1ZoxRpNH3BwS&#10;fNMWS2XN1t16FzbX9LI+Ajp83dFfC+Wu6nh1ZYo6pYBT9ykCtuauqZKndiM15Tcr0dKY5qVMzaJD&#10;ueF4KDy6PdPADamFqU4BH3C33CSbrtlYU4VIc7BFRmleeQM0H13sDLqKWQWleTvTHGV6EIWqtA5+&#10;mvW4sfB2NnVnJHLTPJoJA5Fweoflbq7KVvzpzorW9luZY4xelWstp0MV0ciloUNHQ87NeAYayOq8&#10;UYe1ChMLhFjVIIO5cVXRPNy7s2GzOmyX0Rv0Dve1FqRsrLsSsJZgNCEFkrFJlo3ZgmTBtJKnDGiG&#10;/eB8u1plpQE+ILXsmVrbFdDG9MA3vOw0MCSVEO1vs+l3VcotCqsyhDWfaS10dUAkYeYrJ7HPoN7l&#10;lDokP5qHkZl3n8OZWyaZlU42iZmwt84x2Wjt7s8uU63q6r3tTomsTT3pPGfTQLr8BG0T8Ja+U9WI&#10;2FUmLeORRrAAwY3BZ+tBuUGV5s7wWtObOG1MWFWxqpFFxzqlxpZMUuMEbcO2Zz7qNF9koqwa5F1E&#10;UYvyyqTzcp939mCvrwkKVfdaEdGV46DNefcNbpxZmdWs0K5q1pwNSfseCALdarhhE7byXbPfVKuk&#10;Nde4BiTNaptvQ1ELWe6cqyopFcPzrxtmES6p7uUfdnmqTLVA74r+/bp//fqwSgs3t9fXK+KqVM6M&#10;q6mz6cMy11qF0ogHzToJXpkRLFRYSFLmNWK+vroJIOfyx8ASpFyrmR/jGnPNnuQgMpPCXN1bazSO&#10;4+S27jtppeo9781WrJpzLTMu1MoJKavC3dxWZZNOD8qnDpKr0sxz3ejT5+hVd0PIJkRWSdgC7U3h&#10;kHbtxAghVaTvuE6Nfpe5hUdBK7NQBN3jcq75RfMYpB+evlpnESW2o4s1egOWpJXd+wGjl3V1uaoS&#10;02Bhrt1sVs133NpuZhFBoOXezdhSzlqruQh0Si26zI50VcrVAszJnTFtll8JQNXqTkIZeb/uCN8S&#10;8Mqq/WIAmqvjyUGHgxCyUAohSBpzfslAhHLS3GFZaVVDoXnXLXwM1KqcVs6x4X7HabNjHa0W7VyU&#10;W/IaG0buizzZi5C1gETJsZkPHd5ndmZuBjcAtVzp1TKZ1eGpIQUItzDV5FFl5ao1tVbjIStb8xUS&#10;VDmzjFbyBXhZbrFKgGKJ6v4KkViz4Az4dgjI0t6ZNUilluQWUlrrHBnCLbNWrXDLkli5Fo0jhoC2&#10;2yC5teR61ifDh/IWDjXfCMHp1lmegG4yp0AbESuX2oDlbrwr23HuNW8J4d6BlrfVQJXTIcIK4pyT&#10;RkJjjPlazZ+Zc3o4WtO9ljMa0wyL13xJivCsdLQWuK0skqkaLfyJLmQgK3dT97vAodOrwbdtNgiE&#10;+ax1blatRQqqO0OvCCfuXCCz5OBaRVr3ju4uhZP9qaqE4WHW15ZrVbhl94qQHqaqzAJ3j6h1taUb&#10;Vut0Uu2yB9ac1Xj3Jh6QhmFRmbm7X3gEbVdXuptx9PF8fH1+7SpzkyFaYC+zlT9yyWx322hVtX1l&#10;yZwSp4QsKh/Xw7ovxoy0An2MBGxYZkGK65l07xbzJhYD5iEaYEt9blrnpEoVV2a2TH5KF/0Rjz6F&#10;3aMoCW5jFznIESahQL+usk69Pv4d1iICve9wMxgAQXj3Y/6gHuGsltoCw30QsOtSXVbSSWd6rnz/&#10;pbc2nCi6P4ZFsA57UIB8m8lhF4t29R34L+8pgnmoUm9xp83x2FWjxpa7IAF7u9GdSXtKFQ1r7vDn&#10;zb9vG/bDs9oXoa7IYpeiDm/vxzo4Rb3eGQ3fRDpscegNC3fqZq213PJh5zOaQFK5czY7dbU91u+K&#10;2QbB5VDbezl0zoX367+f3tmKtSPsruqW3rJn3dD5buBQFwzO0HwTflU/cJuO1RqUeA+vdUoEdsT9&#10;5hadail0WrR2fY8A/ZTvdlJ7mMn9jnzXkJujgy4Qf8+vZkY1ECBB8n1IqauYXe7DmVr9Wf377zvO&#10;9iDA1ozbRUvV+zr6HdTmxZvBtn+oXc/Y3NOB/4evA2+dp3fSdxLv94FaVG3/ynjf4fe02e9zqsP7&#10;+xueLwnyTaflWaI4u3ezGpvl2jPhvKLlSZtsy57Hm2bZb8s3gkDWeUOzM/X1HcT/eGrgoVFuaY13&#10;Af/c4KE5GeckRu2b2n2Q+313kgBgC0EdJri6FIMN2/VGw1L5uXiXqiAiM+Pf/9WeT/yYiQJst2uC&#10;Qp3bqNNJQCBVjfqd637vfW0sog1XkD8nVwNi++Hwmy/4Xx72GYg63LVzXZRIrVm//7mf3e6g2O+B&#10;BouBdn7slOzvi6yzOTsLbBNKgUaIzCPiz3+ldvvsvsxNvt1uaFuBBdyaQf+3Kf0dFbxJjdxL07JX&#10;Q/ExoM3nBN4wLQGTmdjtimxTYqBrxz2y7sZyvHsYSdakD9JgFq0I5sb+N7iD9y9PH6/oKlw7BNqe&#10;gD0855Ro+uybfi5AaDoqyuhRDrVlIaRSnqnyfV5Q1dIGBEfagOyvAVtS64nqURjXftB9KZCH3FtG&#10;dNsX7jF3gr7PLPNe1LTm3hhZtOoUTlDWj1m1q/CU3c61fxEJpJBQ/3/tGUfsIBgARINR6MYUmRCJ&#10;KwXKTNZakwIbxavuLzaifMs99UZadN6Pq/objWt8FzTeO8o7ajyb5lkcm6ezuZ7dqaEtMXBazr5P&#10;Wdje7mHqc1qtt9NxZPM19yHbxOOWQtgspk2LAIrVSBcd1lGfpCpz1NpgVFfsdMgvu2hParckiChW&#10;GfR+IDyEXeOuQPWaL6Izq43mcgtXoHFjM3nrzGavXJRvKoZjAGCJRtOWwmUziszCYNpMcCNpvhNm&#10;3xb2jcJ0BmfdogOQ+S5RGDuwzhTQFT9fk6hcZeYU6WQE9+G4HwXBiKC6J1tmFkB7xLtZD3NrAzQc&#10;4G5Op7eJVaNyJEzCFmo2yhqH3JtdBxI0a3+HfTw4IXowq+gmw2rLA2MmPbyyWkPRjvbDnblTgGbP&#10;gLMSKvqmQkffVOffgBNmXqyV+THGnUupR28WHRgBbjRYrbQRwuHBE5ltxoEDXfzYOPttIQtvdrKS&#10;XSOqtWNL88C727YqIiDVSo84J8ii6N59eG2c3f/ZISkMdIu8ci3IpLzGowGOGN51Toe5kGsCship&#10;5Y6at/+ynLmqHs9nZsZFVb3+4vYbeXhmrbr9GVj3wwPu9+fr1+MCkCufj+fKNcbFWpWCq6rCmA4s&#10;ywLRHKDyMJQNuizlvQu17Te7qOLgLEkVHI3N0cdSgQwPSPuYpqUaynczW6pa6y3x1ZtBZjUIJcnM&#10;M/OK8GGQImiEwx6/Hr1PVd3D4jnMgo9n+CKRLek0zPw5YgS43NzjAUTVlMwR4QFjYoUjEeZwhzMa&#10;MmZTlsFVOYweARSHsQWl3sIAOMQrwLBXVNeLn9cDTYHdgYKdZhBaWG8tBAk/BESYSQvh4WaVctva&#10;EI04hBGEO2pl61amysObY2IegNzdnDKg6OHMVl6BEs5hIYzdSQGWOdHyfgVvoo5tuk9Xxbk5Yx24&#10;uaCp9KspPswSu0G5g20YpEGrAqgtM+A74zGj0yS4xYZ5lKTVbm7hO+OrI21+Ov+27n4PYwMQu+t0&#10;5zRH52mfrWa02qLSPdw7KP3b0u7o8wTm7xh3F8jf1dYDs/desbNCI9Hue+LJ4vbENpL0EzlJfZBt&#10;kbN3L2OXG7EDZu0oGolzsHL3btXOrXbQ76e81GCsZa238AxP26a6Q6UtH/q43V1U+wV+YqrGKTY7&#10;VidAPB93nsg7A7Oda/5M8U+kvYmux0JHajbgfnPt9pIOMRqXlbYSrAnC2npD/Ub2I7ftgPgEc9hj&#10;uh8m329O76JOp01C1akPSUDlYskitOWQTVnNgcu1aFhZlpuBXELNCSyoulKqap0kM4ctXo/hhpUI&#10;d5UaGgPoY8Tlz+Efj+u6rjEe9+tltLvKVJDcWq0pzKOAfM3fvz+rljltDEjfLkHdU0NtJIZ7CUjV&#10;gUqXvSP2HrE1DPZTgSSjwbRVYjbrurdU7WWD5teostClcmWLfGz9tsYoumvlnOY4DvWqohbUxlLR&#10;HYStobPVdXppA1mwhqIlhqtKmaTgjmra+Pd8UweRLACVq3tcwkcfBxGxZsIRHF1TMZomgYBfYJn+&#10;Ij7ACyagxKkUZ0BmcqeVeVOHpSNxlWztt9KLnKXUAv1pDCG34plEtZBk711zmNd6MbOuZ0k4wmNg&#10;8Ehm4gRaexeFS5RuKZ00RFa7QM+qwqDHQ6JqGczcBVsl4JMsIZYMMMFaeAwlmpfb6vbdzQ6XwVpi&#10;ll3PFUVbzPazRa5V9/UYtbrbUavKul1wtgmYkci1YNWeAzSrLGOX941p4gSS3f/3E/GDuqNJKZW6&#10;gfOQBHpfs7WWWVebICnxEmczMNyHahN7mntX4Fyt+2iyqtVC512QDeNALSEzJ6DKNHdiH98ohxm4&#10;VKurz0JKc2+R2uUQVM7sbtyVVd5KhCkL7gi91Ukki6j7RusLSiV5BArQ2sh+SOneQHDHzISMFgO1&#10;JEGsqjfNvuv9mSUYWGSYaeaKGKqVWRbuVmbKdVNYs+hOMsw4flWuEuYqmdD3viVeyp10VmrEI9cq&#10;AYS5txKTm1XW7GSBhjZKXdMsWiYKQNBKKrOsDEcS/oyAweJxPZSlTDWJhfBreHi95uN5fX5+PX89&#10;UxlBiQE8x1jrnvcrK80fAAyYr5eElZV5P66HexRKVjFYxVwJrlVDtViK8BTjGu387U4L/nE9crrE&#10;NVOFO5dMkpwGJ1UR11yslRyPlTXnBPDX79+Px/V8PJ/C59fr6+vT3QmXZtbq8vnH42nuZZBpqlJl&#10;xJRW3tGaN1pGzpVTMne4kz5zGtE1drqZ5OZrrTATi9ZsRsWWUiNRrd26T/OmR8wpg7vdc2ZuXHmM&#10;gSzfxyYi3M3nSrDuVYM15xoRaB9YMWSuIvSI+PNyf8Jp1zUaA4gYThuPp4Tr8cisOVfEMK/sSufZ&#10;FluxW9nKXkfC0SXV2qVMZKPZ5rmxXs9VWsycmQlaSfda854pPcZDAlKZK7wUvqYitmVkE7XNHClj&#10;zJzP62mLDLtx65cy1j8rX2utVZ3johWQdYTfSAdKGhG1as4ZEdd1SZm1Wu+kJDcrcq3VUmcljTEy&#10;c61lZmZ2jVEl20JoQtW6N5wUI2icVW5G9yZ5C6xK2wCKVspIpxUS0MrWFbZwNLFj5kJ+O6Gau7nP&#10;uWKMOV8kR8tW0YwcFoVq8aQxLt99wWh1qscfz8+/fm9kT9U+HpSs6Te+FWxn3rsd261J75kl4L5X&#10;i8C4e4lZigDdLtjvz3pERLgBmitTz+f1WlPN2TSLaFSJgLf/ibDptN+HwQaRuttVqiaO9L9RhkIh&#10;gR3EdzRt2WrZULfOJJhVOEh2s06aNqoTjnYekmvt0MZZ2WGhY4rmtTaZaRNUN7CpNrLsZtcGg9rU&#10;mixj5OaMlvOxoxSI3b3SduQwsxYVBloNaLVSZpHIKm8ig1lzJbJSNAuhYA4WHV5LjZOUJpqyANIs&#10;VQmM65m4tZZ7VOWqCaJS8/NV0gINTGnWZFaAESPv2eqJiapizUIVBEfIMjWlVkqWBIuu01BZHKxU&#10;jKu25r0JyKqLZhE5V3epFJWlYNhArnRaSoVyug2XtPs+AZAxHIQjMkW34XbPaWbNlAr3VYXa9hGg&#10;nFssoKpdUzrjMXc00tQShVnKHcmax+gOT1VlS3mJZkFvnaFdYIFxdbMaTYCbjcejahk1Uxwja6lk&#10;4QyCmPMmmw6jQzlERKA6/efCfWBslwre3JSy7mls7kPHsl3eroIZ3emdTFWmwt2oLLmPrFdi0whq&#10;pWAgVsnds+S+S2NGqjmqlRvWBWTWIEtmunuMsVZVyohuUOhwfFWFRZbGhv58p5YJuhOp9v9xaxIo&#10;3SprXI9KrvUyD2gWWiEpQRf7lmnuq2W1HNc15kwADO8cxsfo6k2vHYbv8pnHmtMsWnu7Md3aGSUY&#10;AVY1IzkGjAdt9t4vumWonYRWLRhbgrr3HGzz3G140fOlYU01QZ0sdrs4s3sP1BLg5ca10sw8gmYz&#10;l0VQqpQbacgFWcHpFiunVNXKmiCcTfEFXG6EoZoVUTS3UqpaQrTJOGa2KkHCHEqJFluRyNxXyokR&#10;0TXz3q5Jz13YKNDoFk1LiGipWAhu1kdwB+qNU3TBpiSPzZnN3VppMIhqZd8u5MpYVWO4FuhcmY8Y&#10;AHLtBgHCYPR2Bew+XnaI12gxaZj3jbPfAoZW/7L+EyBaLNbd+9jCUcjqwl5j8VUIs/wu0iPcTzh9&#10;DsA2XKDdWrshpAs/7rvpFCDtCu+uv5JEg+QRAlYub15kbdE1jwDZcsHdhM2qXGkNgCdzU9iRSms5&#10;CMTJwlHVprjRLNUmu1BqAFyCG7MyoaoymnvQkJXuXrWwiaK+MjsbqUypLKzLSgV5DHD12mma77iu&#10;1313chvuaO6yqflDas/rJsgajV6bMGIod3NAq2sZux4JEBGtxtKd69Y6Du7IVVVLtmi96HRSwk23&#10;ApUlKXtFVrU84SS3Ypx2Eprd3UojZHMtUix+raVMj4Dqnve4RqnorEyzVqlYgtQbBqwqG44ElEii&#10;RQ7LGNqAhJob3W3YWdU1Y7q9ZX5U5eHdCRvuIFeuudL9WvMLZkjrwqzBUshVDx8l2XDkXK+bPgCj&#10;Q2CM4GyxxCRGdzYVUDNJlwAy52J4DCfs9ZorZ8BpVtmal6L5aqOPQq1b0solHyAzUUKMMe/Zi+t1&#10;T+4NkDwCma3Ag/B7rVl6ve4xArAqmXmhDsq6+RRmYW4yrvXqemxWA8lbANyM2/fdrHJlaxjG1Yhi&#10;c991IrN7JdBH+GkLhTpQ/ObEQxFOsstY2n0RcB8yK5X5AOTmFNUrwqyrTzJzHwVFxGalmKOvKYY2&#10;ptZwo++SZWGhzEZrCdOsgPYMa3aIRQh9LnNrox+jjt0baw2oMrPaCEswVc9GrMyGLlOKCGWmdMhU&#10;EFhi091QWiVad29aU2a7Wsj3Ntg3TkOqtZbFhDFVWAugj4tm8/7yxjyz1mqIJjJrSaY0sGSzyna7&#10;vZnQukPuQFXTxZtqpq0S1NSQKnohs7GTjQD2cUqSCBNCNAnV7LRSZdVmiBmgu5IptbsELMXVbf1A&#10;Sgku+lSX8LGqZG4w95h3roKNqLVIpgCzLCQEwaPbgEau7tayyqL77IX8uLYwqNlriSVCj+EwtpMn&#10;gPBYNQGOxxOGbl4SmCqnlcqAW3L3TBEsjH2UmHnYfaeAx3DIaiVaHtk62VGMkamlgjndcxUsloo+&#10;3JiAjyvXKtruy8TuH2sR3AJTtAItshUxYsi2YpiPK1NGW5jKdY2rtlYo0dPF3QB3W7ngPlq5P7OV&#10;fWKMO1dV7Ty367+GkGVlSt2CNau61ue0lhRZKKBLaGwhYsTeD+dKHhs0c+9tdkephHlA1flsh0Ax&#10;XIK5p3LzPWmpFW41eybBOorWDthSsGilLw9yVYnFFh9pMEVYpXFdmVlV4xFr5rtKHVfka6pwPR40&#10;5J199LZGvqQqGbsFsgnRjGtkpkoWQTehzSqDfllElmKE2aBHXA+0yv51DY8JZzgQLf8R5u1Mi94/&#10;Ac00c0mbvyt1p0k8HrVWN+juxiVAWt3ab1StxQizk5VCQHd5R3z9x/9+CjKdhnOXmrXpGfuce5d6&#10;sMkQdYo9Hb/k4c70w8NWgiCA3C/asTN2WHbqQTp/dFzWpC6+dSrPzzbBRPjxXzRq/INJyh+/sxtR&#10;zsecT/2pedaH/Psmv+Hpvkn/fje+P3efQzw1xHMT3K9qLsjhUryrhT/et1/J910LJXa4u79qc2tK&#10;8p+YOf7+Xt/3/X4OMuCX1d++i7ciovq997hI7zs7FZWfwyOd6o/0fRfaM2xHy+eb75Hapcq/3/hm&#10;RB5wX+evOvVUvl/YnE68GZR4U7jQKPj7gXyW53cd8sds2q/dt/9zjEhsLnF9P+z3O2gPw89q5vfX&#10;T76ycI6j7+/8mD7S97TDUQjU98/eH/tmFh7K6L4inSrwjzp03wzxljzaT65v9nsAf9ZcecrdfXvv&#10;6vB7HX0XY//LaHxDBT/vYg/hvqOfv/Dz8t9DpO/B5da855kGm1X4/R47FqNV2td9apvnteR7CHl+&#10;0iSweF85+V70+N6dvjecvg1k8eNCN/l+3wEKTXLv57KVSZv22nhjnRI98Lep8F+/fqxL/XgBf77g&#10;76v3b8P2fkpv6hyYf/331//x/+6nUvDt6nHe7WS0PR7bRAYkWyya4KYvHCjzzAECRovnHx//2/+L&#10;ei/GTqz3+uvnYD+nWDPB31Ptu7z+t6eJ7wvsMhrschTlb9lWYNdv2Z2gTq69Uajft1VHfRPc9nwQ&#10;QJov2tpXRgbZdvZ+rtcI/eOiVfnb5e0tvnhOlJ+79GHZ7OHcs08a0COpb4afdjPLucPe7d9rSKTo&#10;gP1jRPVBBApDiP814Xvb3A+jnUYAokX/QYJ+SKLvJkpvWj/YnuQi8/eCoMa43orUwO77gO4/nmVZ&#10;QEkprcIEF7i2JPu+u24UAdAyRevcv0H/uvgvt8D2dWq1AWGT0DchhNg6tWduUOTn89K2DGx+UZ96&#10;7yMc7wP9HAxAcz/BPV5EawhsUkoPA4k6JY29YUhlkOo9/AT3J/bxtpkOrdYpeb1pIZtqs00pJQjF&#10;yjeVYY+jbx7Dxhk7a5OINklByaoViTILlLz9lBqcVG09MvU3C4e6o8Myp4G1O536g3luruW7jag2&#10;x0Oz54juMttO0lvD1pqRttOspn21XBeN5od3oDafNzPAtnh3LRjMo4ORMMr9ANmZxuzeX2v1OIW5&#10;md21jDZVEHZnOI1pX/k17AqPWkkcmi9MKnPvZmWVmiYr0chUkubmEEYM4LuRhATtjE3BjFu+1U5S&#10;XYpubTO5oRYJFzGe0fq4NGbCWoELvJxVsLOjiYrol6ESlcWmbWOLzJkxVSJtxFfOLPnwL8Bhi0U6&#10;aFPJKruuxK48teLFER8GHc3PMlpWEpZHi7Fyt9cx2LUIG8psDgz6Yc2VzakyWsWhQAOAZ5qq4EBH&#10;2n1UsVAlE20QQEjwFEwhk8VgXATWtJx3o90cV6E8kavl2+TDJu62povHQ5X3mvbHVQlkRXhItkQS&#10;0x8xHl+veT0l3K/7cT1WvUQZcUfpa1pYqeaaYzxNyFwNXKzMcNPHo5kpKXD7KnlZVstSwn5xrEpM&#10;WThpBVlWuLsPGpUdlvIfn/90DzO775vbd8bWyjYzajUc0jcTjogPZ0Iq62kWSwVetrSGxzU0Hv58&#10;/Mq6WXQzjxjXReFy8+cHUEQY3bvvQiMa4iVpbhJSxhHmtFUoUcPiaIMioqnRaGmJxRTKmotjAWMx&#10;USRgD2vGGdk9JZZdBd8iONnIXVwtm3LRqVUE1EiNuuOXUo24ygp9uxGV1euxkGRTWCjSKo4ZkHWw&#10;b9Z9aOqNzC26cNaN2X3OmG/ZU2fnhC4KBZMXHBtdA9Bs9bY3b+EguqhVbkYwVRGbtnsSjSiWKMDr&#10;jTbzZIww2/JaDLPMYLdfNG5sGxhz8BSVXadv0bo8fFwyIHTbCQ/h8pzqjXl1T4LVbqIUjjPLO7DS&#10;fs8d6neg0z5YLcDAb/VTbJ4cYR67GK+2k6SZmXbbs++e9L6ubfQG7L5MStIW2mg2lU7fLd4RXN+F&#10;W19Wy5lv0xDtOGC/oXkflxtFBoXEjshUzTMuCWw5XBaY1SLVxeyi0XcG1LuWvolcO/TbRN6epIkf&#10;Xz/H7QyjAOvMlUd5680C9H7L2o6OPHWrrFJf73dWVFV4t3X1ZC4WaJQLFLK1tvtuG+1iJncoLCML&#10;WzVj2wZ9W/mQrU2+V2iWllIoyJqL2fhMd7QYYBLMgiOQRQt2r0i47rxztWW7mWPOxxXXFdflz48/&#10;xvXwCN1fqyQx/IrHs8bYhR+ruuf9dc/7i8Lj+mCrIMiIgebpyzqMDMZmJBCHE6YmOOzT92i9vuP8&#10;3XrR4R2ckZAZRtuSmW/EggKVVKXSdHIy9x3NsaM8bpuixh12c+jmEqERrsxya0ilsk5yo+NgAzNm&#10;15CwVqUg5269dVLMMx0WW4edkbVIgztq9uJFqe7FTJCll7vBR5Zk4fSOtBGmKqjMggBq5nqhGeBU&#10;2TBCaXC5X5CXyjBRCRYsD3ISymke1ACR3RMOZxWUZLGhoF1s7kDoCN+3Q2IlbKAbsHIRMgpYENqO&#10;Boxtz8MWKStorflZVf5KDoOrWMvWKCpZLaIRbrqqVjuiA02NT4nbIAaUEpgLJr+sK9i77mFwE0WO&#10;MisnzUzZhUmpTR3loyMupsqGm7mKYqE2h7g2tuDhQePCrA7hR9RCG1QDQmbzHqg8jPTu70+VMg1A&#10;Ydb6gokWEpBpcLOBHfqClVRKMgsUCsyCSvTU2oyutTplDLq1TDvMjz4mtXcXAbdVapW4CHMbnRF2&#10;vV9ST9uZy498uMUIjwJE2QgKj+ezpy9pscVOS4gYo1TKXKxc6STdGqeoXEEHrFBpgobz4f5aNaEB&#10;c9hClRXSIKWpUEGLoJctH5AMFX45sta6CS3GsIcRVQvll481p077cFWJJpoIi8cqc6VKKF81VTJz&#10;syeZUmbetRZUI4bUir+O8Db5wkwbQXcr/DnGrLmy7nkbjea5MjNbiPHrdaMSqBhudIOb8fpjN2az&#10;XCQ97pwQS2vLqVIk55pGG36tr1W7uIPSNJRgHp4oC2r1TGBVPTxILOCujC7eu9fUWjWZV1wJuBVR&#10;A7zMFzhztebEWvVXfn6MRzye/1laW/Ulq6iylfh83SPGr3Ep9Lrz7qa84VlmFi6yVrjVpd6TAJ81&#10;Idx5d8ki4NaqSwTNKdA5p4JjeFRNqMKHWZGKeEBYeX/NFSNWJsVUrpXuUXP9+eefJrzmfd+vKx7P&#10;x4NgVYoqYb3mPVdXMiE6eNesLDOF84p4hl3P52tCqgddqDItlNGbQ/CqHLA8RLz7nvec14gGOzyi&#10;VkoVEUAZDTasZuV0j5OdTje77ymLBQk5i4Sv1zISKyvl5rVSmQxAWVdrfdasaVFdKm5BiREjM68x&#10;pvDrX/6FX+u1Mmv8i8V/fuYXJ6xKM0sQF6DumIAk5sEv2Eol2Sq1renOzEkyRTOsLXckVdEfROce&#10;G8Cylgys8lY62aJgtjrU0oaevCXQoGs87vsOj5UrfJRWllqAduPzyKzZoYyD9+/P7lo0MiXB1ko3&#10;lkrr6/LoZp8Jld+PERSrDK7Pfy5rpeqVVev1n6817+Dj9ZVr1Zq3mc0525xz5iyzX78+sJaqvj5/&#10;e5st/npmZmV9vWaVritqvnaEXa/mv4ZkmCPHcLvXPQrrry+pPv58XvkaGiPzCYXmYLrLkL51hFqn&#10;mWx1DUIteAxPK5g5oUrfgkOSn1ikMbtKtYm5udgMsTWoHZR+6wF4N+GmCgRVFPy03Zda2Yh0LIdX&#10;xnZm7OB2YxdKmdAsnA3Z7OjSCSsVVaGqbKpNpdJrKbOFIds01vsQppjLJZKZS6pwz/YJFaw0jEUZ&#10;uXICNcwMPlcx82lEFVcxU1XByrmepjvnaqzpTjbRubLu+yNiSXdOoY/X9UE8fGTOdd+ZL0wND1V9&#10;/vVPkgbla0KWq4R6wr/u12v9hpSvTFLZrZ/KXOu1OcfrVWZb5mfO/9//5x//Q1LlMqN7oBWjLD0i&#10;70acgjSxlN231bAWIoYyjT7nJBBjZC6+xWs9GmQwumr1XNhO2dVKRbl7F9Wa4HUJpI2q3WoI0Fyy&#10;TVZTNZ3qMR4i7vs2c7RTvJYZ7nte4yHtVFSl4ZZVY4x7LTffQkpAy/3uOlIiwu65/vj4I6vu+1WV&#10;ER7+ILkyM6dbARZ+5Vr0YSqidpiUSfJxigcjYmYGGFBnJ9bn8pbkKTeiRDra9Qhac8EdJevOkioY&#10;Y4d8esf+EhoVDA8mIFwROVe4wa1Ulen0kpxcmdquL73r9sXYWquUEVGVUMeakZVcOcbVeVnLU1mT&#10;d1eiU/iVRl7Ph5nFvRhmsHbRstHCn2piitFy3mbm4Q9A0pwrwrvVas0JB+Ejrkqp8qPpQVVHqbFt&#10;hVW5qrQlhPurqq9qJ7BVrWu7qsWEZe4wS6g55bZmA+cPELC5plE2RqWYbb9ugLjaiZgtDb6QD00Q&#10;kkFlqCyaWSnNOPN2Q3i8Xvfz8ayqlctVTjePr9JFuXPOeozH5+u1hHBmLr8+apW7ybt5PtxHZpmN&#10;awwI96oRjzEedo0qED7s4R4YW69mXJeZQw7CzK/xbCz9eV1Vyzx8jHCXirZGXCsnwOvy1cSJ4avW&#10;ZRdbsZpzmNEsV8agOa7HaiMgb8ov2zndJa26G1frBDDXq0lruRV5O62siCi1dOxqeV3tQ3Y2BzRV&#10;EVG5ILUGPN2UMCpRKaEWGDJ+3a/e0C+PXOnGeyUMFwDLxrBqJ4zN5y+yvVZaDb329fvqVUwwV9Jp&#10;bcahzapnT5WYBeUqD6vaM62Vx9HUOLKqW9ds0+lID5/3BDCuAWDNpSqP0W1yVTmua83l4WQa7fW6&#10;vf3oI1risitaMTxXZa4YzdmdAMbjInl/vXwTeb9g9iTNbd3Twt29VuZaXW+QqrTM/V3mboa9hXkM&#10;KLsc4r6IViYRiXEFgDDQkLdqLkAjmEhzrpoRxm4jNFaugoDs6rsoICPIha/7VXmnMsxKy81WLqA8&#10;rDIzb3MDtNYipZxb8UwF6BeQf62seV2j7rVRKeVc00cIe6UfWItOW2sVFsiI5/31ogfa7IKMx0eW&#10;vr5e4aO4UIUxbuYwJBKyK2KuJXwiZWr6rCN6yZXT5lqg+TAUzDLnyx9XWBg/vuZd+vrwx1+vVM0/&#10;L0LTH0OscrxqelAtdtU9MYzX62a6h1+XrddLDBWltDEqcwS1bghFrZrXiP/Qf97//O/K1bfceZ+5&#10;f92vOadHAHT6fH2FXfOej+fHyjnXFBS036+vsNHUzkbEzLzU4owpUFIbz9RaHQao6s60MLSsr5SV&#10;MKuq+379sl1rM/e1lrJixJyzT9irAWKpVh5QESWt2axobhNtI0A1obllfMCw0HCZmVu35EOgxfPx&#10;JPyl6RFjDNwDtMuEnNfzwbiMXpP3p8X1GB7uGGE1GyI2s0ErszB7rLkiQmaWjHCCtZJudOteHPdo&#10;kD1TNP/VVP9sJMBXzSgAmplqGrZQrKXU0n1P3lAVC6sSVTWzpFUr70mzmjNzhvtLr/vrBuHuX59f&#10;Y5e74cbMdQEDdom/JE8ZFzSH0cyqNGYAnPM13PgJeoQ+/tvMD78+GP+Rr1/18OLHiI+IESMpNMfN&#10;Q5AZUWWw7l+DanUXUaNMUpHLJFtVE1xG1tr8MpMKmbyxlKkB1JyG1HrVXE4r3Zlfr68X7i98/idr&#10;fb7m59df8/Nz3nlXZa7PlZ/3+v1V0FhZrzmzi4Ue//n5uqvMR2UyvH2kZncCdU3TvYVdYwwac76u&#10;50UHKp/2/OMaWrO5LsMJ4WOEbGUqzKtqXK6qNcsM20CoW7SNmSophjXnCIUxYs21KkV0IYbAWnld&#10;bmamx+t+2ZDINRfoETHXpFovQ9ribjTS3L6+XrvCLwK4a1ULA3EzuiQoc7ZzxZSHoavTR0apGYR0&#10;5pqP67HWakCmMjPTaKESEWC4d/XOVFN50Zzm0mvlIGlcfRCQBlzEmvX0lpHHKjwIJ2RdkIYELXmw&#10;lm7lMIvhv79WVNG8BYxJI2zed2M63B1UaAVRbYOLFsxW0/zcL1DKu8DdEEaumdfjgdcEmZmlYriW&#10;4vnIe1YWeucQVsnc1spV6Y+rVq2sawRKb/PMJHKuL9oY1ppLElK6hhNcM6vhA1W3Sy0gYb0HWmvl&#10;GPzjD/lD/MLzw8PtucaHE/CLDNMFey7AP57xVXk9rymYD16P32vGNWaVeShFXRIUzEVTICUkE35d&#10;SkJSqWbGNZRWEjlIpXslQbMY2GR6j4hVBSker3lmFQAVWDo2y9yp9hGTPoQibCwTu2KGb4pf92Vu&#10;Rgy06Vpdmds1WWwwVd8sx6M5qmbsSBM/uIs/eFWH4LUh6Dejal/tvs43V6ypPXpf0KbTn1P/R1EL&#10;TQHEGxI6zCRgF7ikMy5dutChnRxy1b7XzcjaNRZtit9hs+wCoU4J74jfHJJSL9MWiNEPEt4hHuwh&#10;/VmSe/OU9mMg3HL/kvZg/BxBe7/lFgPdzJW9UM97CqBy/w37ZsDv8eO+fwFkd1QBwHuM3hevd+eZ&#10;dj8kjgrh+cL7bb7Lrv3Kb7W0/t5bchNA+qEBn989D71n4ykobhXkXbY40+Pczpayew/YHpE9NN/Z&#10;8je7Ey0U8x7et0Dnj9n0fiZnbUhn4HYJFj+mzfd/vm9P7xmjH9TKM1XeU/8QfH+s2Z7AfeG+x02n&#10;Ofub5fpdNibqx7zYIsbt77CH511v/S/EUP4//FWHZwjob7/ABnn6mfat7E53oUOhfXPfKrXaWwKw&#10;qX12VkrT92qPw3sTeHMa8D0ux/iyt0iB+FxoO9SN8bEXaQvdNbjYv9JmyATobTWAQ5z9uajw3gf3&#10;A3rvbXwTy/FjV/jxAHqv+V7tfYr1d3pXlID67//4/D//v9rOyfrecr65mj/2sj1SQBMuN8JK9mw6&#10;3F8QG0f/t3+9/uN/6/z8wJ32fZncdIv3h/Js1+9vbJMi8Oy//N6O9gUJwP/4zf/cbmltxLBrxA2b&#10;dPDqWxRjcwlNMqI14hpq5+7wNuP2G+sLNJBCF1wJEYVgqDtUW7igVVdazrMXvf3YrgCpK8pmxI8Z&#10;ldBn1OYAHuXgLW3bnop9fGzVpu2NQcBzV39bvIfk1UwaseVg0VXvveeZWuEA9K0ijsLmUApvfsqe&#10;jyxKqCOiT7xVr/v95dWtPtoCws2NaEda/f1w0N4ugTaibw6oHBa1GUmtOwqQTdI/Q9hemD299nQQ&#10;vVqDfF8YuDmg2IJqfWDsov6ZNXuxaOPy2NakmyeFZsLaAVzr+7AWmiF4Vo32LrFf0Hs+6xzXYldW&#10;zgI8TJDWURLeUlmHM9pzRpvq0ZtMV8prK5iqmgpaW0VVm97bIyph80dV24NgBxe9sbNvZ1NSBEjJ&#10;KlHZvCihxV971Z0nArLtVkA5nBxw67HulKF1B5v3snmo7HSizQ1B2iYmD9b2x7HK1UNJg1u3Rj2A&#10;Ip1S93TOebsxOFZlWOxwveTugh7jqYYYzLHzl66v7/ZCrc5t2BrGXeDsZ9kEHXPmakjOewHs57ln&#10;PN//k2AQWtprZVk5BupsUa2ikO12JgBuXFlm5jQnDj245177cAkLQvcTGsjM2nx7o4SgOV1QrsxU&#10;hPf50mJxPCc7C1IFYl93X3xbgtLdA1ArsOxOecApQSs7OKRtEcEU2hTLcyWcoGsrnEtFWhstJvkO&#10;5gwk3OGY9+w5llwgYFSljYdUcy2O2FM7yyTlhOkxBii4SPgYEttPS25WKz6unNVYmjK9RZvBudbC&#10;7nePEWamCRi+1hfd4SVpVRYglTtnk7lSEO6Z6kTXUFVYLe4+S4rHpZXKtUrX89EPtVf0FVHCyhWK&#10;ff5t+ydWwXzrMACMuFpykmTEVZUbyQJALOVjPMboGepkwekBN5TM7FLxEY9nmAfpPlqw1AkhjM/x&#10;y4y99lvkz5zu5mZCQDXi4d4Nx+0KHRt5dDOV/SAXtu6YOzOzOYQAnmNIWkqatTthu9i0fb1SLVMx&#10;8aI7wMoKHyREhXVVBlVyp4GZ7CINsOGAfbT61i8+AX9zxQzc2sPAduRsZnvTMYBtdAukoVtO/AQI&#10;7TZlhMGsdWHbo7NJaM2GRxMfCwELizqPycxrN1E3eUkoOwfHICAuUMpk08l7/en7JGkTukbDO9VI&#10;tfyu76NP7zKY9vn6Lkf0GPR0PAEnvw3NmqC64wYzqwJllLbs4TlY+PZQa3WFrUXNrof151hHTq2a&#10;fM6zViXEDke7qSBOE2VLxu6MmTuz7fbMDn+LWzGJJ5JHs2ZxvCNO5LgPphMB2VsZEU1GKWl/88Sb&#10;XcmWVDAcnzI2ka6Z/HkyyA4RCWilSB6rrhOLbCXd3rV+9N69E9v9p1StIREnyRJ45OCb3aIWOm0G&#10;JyEp89wjRVXuXf69b+6DscPpranx98TqpAYAtJLbC1t0g4RcW7CU7IMdwCZC7a28um+4qsxY1Zqy&#10;PVpAHYylD7BjnxUeYfG8nkjAeH/dj+sirP5Zj+vx64+Px2M8Pz5W5j3/mbnGZc+PP8fj1/X4GL9+&#10;ZWbmer3udd/318tAuyIlrJlVMzVKAYqGav5tB3uoUu4GX+58COfMAnZMQRJImmoBO2pnN9Jso61S&#10;O2RZB0q538ttyyHWknt75TohibUD4b0I92duDTMc9TBI3ZLeIqnsQqFWB1tguPXUQxMsdII5YmXJ&#10;6JvUqW7WqUZUBTWvWtsdCM6uDVclaSEIbkAz/kgOFVArS2ZOhFPd8y+yZFpmGxdxcECTHFJVTiSd&#10;Toimwqyi5KUXsw/oKFjBjNFF+omCu7JoNAuykayEVhW8W4C4+eKl0rZ8ggA5tWGrnfRlqX0F5sdA&#10;KdbywkfmPRwwVwlVKFVZloQyNlJBY+s8LRSqqDRIZmp1rsrDv7S9J7otLdIwhX5krPeJou0FaV1K&#10;yiohIRnIJFvWssMVSaVUsf10bahj3erMQ1VlYb3yNlGp55pT1c/0NltHKjdIB7wPN4qdSpMFIdfd&#10;O0aMq6yqViN2LQEFiMIYY67lTtBQxbbbYovmq/HfogMFJy0kEQvfjck047DYEek5H6gTLWapbonO&#10;yzyUd9ZaDDGsO/RUWCtzySK2Zj/D3MCVMvcSVFV8WVmlAy2lVztjNKxMgSrIrVTK9ml1uqtt8lDm&#10;IXCuG7BSuhm39Gvv21sJkmxyft+GoVpuZTC2coJZZN3tXInsc1smZVVl+QitFSPKMCtpfq8UK8Lr&#10;Vik71Q9GVblZmPsYyjLPnOVuYVFmQM37pvnj+VFVftDMTH3N18MHL2Zz6oHn9bhXNnPPDOuuuUrE&#10;fc9Hy5ua55rhHBZzTqM/HuGphF5frxRoXsLvr9vMaiaAcY2aOYzGsC5ll0T9/vrr+Rz/8q8fa2nO&#10;aUCmzbke10Pk57x/PT08wuqpkmrOkqxSE4LxpTXYupKmKie6XU/IPoM6szRj5epiRnQ7FODuY1uQ&#10;ZwzPmS0XPcZ1jfi9PnsrM7eg2xUmOM3MLn8YOO8JIZHlnDO1KqXFlgMhpGd76lV62oA/hOuy53Vd&#10;44qwDjUxl1yYkFnr9Libe8/jAJBaM9OqhkdHmr3bZ/YWR1qQ3uq0804Lr8T8eiUw5zLa77++amaQ&#10;M5dktWaBqPr6+jLjKNaCudF9KFSI6CyeIM3xsIebr1Wx6uMRDOlev0JfH4Mra7ZvG9dKAo9HM7YR&#10;5g05mHcogrUL3lvp8y0eb2aCVq418yZGjKZqzZmA+9YaKTrYTJNeSbW3yspsJTZ37w6ODiZrlptR&#10;nurwhu7RimJA7aSxZET3pJkRmXOlE4TCQKlr/6l0s+u6nOVON3O2uRzXWi0IJujxuCRlJmnXdd33&#10;3RHwdV3usdZqV9/WUm1D4bXmWgmxSn1yrbVU9Xg8MhfJrq5pIyQCsSoTcA+Cj3E9Hh80e1xPf37E&#10;CEZ0Qk1Hh1InRN9Q5w4RGpo5m1THxNkdUd1HSesCxG7F7N0fBubeJHdzxYa+uRtOGg2mu1fmqjKB&#10;7jtcaRcRYrML4Q1SSNpW216CnzJQ9XPrnqENJp+w3g3gIIaQmQkLbFUY70aelk93N2lnbSJYVVnh&#10;14b3d+BvhlhYhdUYjkp0RoSy/PL7/hp+RYvABwFqTQDX41prkfj4eN73IjCltbIWIHentNwLVCmf&#10;j8e6p6rCx313Qp+Zq3Oi+55jjFJzVxpFZ6va7IuHzI2CkffrZWbNpbACZErJVXlvRxF1Q/akuK0e&#10;qyDVSgNTq6rGGHnPQmEtQVkwT9/crNVg4qrqDXAH/mZkZRVJpTx8rUlk97ZtaWEBSttheo0wo9X6&#10;WrWMNsy22qUS0iOi1hrjarPcVCue1Xp9ATQDipnZivKaa6c/WeT4GDFfnxICgtta+pqfI7b/vJmp&#10;WGtCUC6wVXLhRod1J00zIqEaxlU13Nvxb7i5owor5QygWqVBknmoMMJ7hXjnjNvysM/+jRVUFS3o&#10;3DtP0GnKiuFWyt2tZ9WMaraoY/M4V0opSXW5e0RlrlqkubshsmCxleg7KyoldmNkFYpEhJm7ErUq&#10;1dSxJGS0VRPp4aNqoWSwWTPc3S3n7I9zZ0SsNQHGGN3EsdY0a50qrfkiTWadUdacHdnaVi6s7v4W&#10;acY1JyQPB1ofLmEwhHJKUq1SVYow8yb9LYMJCjd6l6fUG2xVrlyPcc21AMCQLVZiVt2QnxNG84s0&#10;NMfNKGJW+vBZ09C8ctv988TqEkPbW7WgvtF8dH+xwAY0VZVcMIfZay33cT0etLFYyNvsap/ocJ99&#10;M9w6Wx7dlsysJSFiCCn0KbDutSJaaa8a321Op5OqdCNNqbTLDVAWShZeWYzyh8UGiLKTxDmXudws&#10;trUIOjWp2lhNtXlzocUpoTuGV9b13KL4MDOGJNWWf4mwTGXJWXRTFWCQTHWRbuP3qv9xv3LUFX5n&#10;TU5YElahghxcShqvCBReOSPGrOKFlWncal5y0WSq1QXRIKhc6g5GwlpoEFKuMnVDChnd3NWTJCUh&#10;ivTSBAQ3uwhUVjafqKymlVkUM3P5ryhx1r23NqGYFcqGcqyW1SJUCSTNFFJVxFhaGg1+TwD+9Ky8&#10;64tm+NDEbeYZLe1i0uSvbp1YfBAX3FsZsUDNmht6MkBWZllVUZUL7gBhMt9Vw6K+tNy93DInADwE&#10;5QpTQ+qFZTKrkogqqurunGit1Z5FqyOXh1UGxAVBVsQCBIUrCUSsytz7ieAbtsqVvczvWXB/odJr&#10;zYVwd09qNsbl1uqKB1Sr+LjW5FwztPhsdb3yYYJmvmDOX+NOrZk0GFHhd6W7zbmWUMzc2L85LMkl&#10;iuAwNTeWJEaSn7XGr8dXpYHlnj4A/CXp6YC/lEbelTHGhNbwBcQV91wQkMvM9fCiZS0N0h8FVMLH&#10;mEqEQ6A/lCtGYI2SViUeboXGnLOW+5AE2K9ff1SpE/WwAZjH46/783qMx/Pj8/Nzov741z9zCcjG&#10;JVr6vWMz4+iAWVUELKI5iQA+wFLNKri1M1WqzO3j+ScAVaIlUhbXWhY+rn0wdUd9zolqD24IGmaX&#10;lCthdLOsNHOCtEebV8RwmlHtnBiCria9ST6uSQHLxjVo7sZAqspwPZ4LgCP6DATp0GCZsrtfje5h&#10;4TAvIbXGcxh3Y7MMqvSHg0jleI5WpC3UUlm4mf1hcjJlAN3Jx1BmVaZIC4AtH7uyZulfn4+1FspZ&#10;WkVIpai1lti9LTlJjaz1geCfzzlvA+ppygrzykQVZa4KcIgP8KqkcHmQRLPVw6sSeXXYRrfnnyNC&#10;PnQ9zAMfz6Dh8bBhFUP9RC4zt66KmgU38mkC9EC0EFcf9tAadrpswpQlStWgYfsvKecc5i4kG6Ra&#10;qenyz/WZ9XKptFDiKtQKcRVa5nct5MyAPd0+Z+XMMNfK+86FaYbLmJXDbN2rOlPqCpOlX8NQcyXJ&#10;lDz8MS4kTBpmXsCs4VyVBB/xqGxV1klYFYy2Pm8AyNzSj+S9lvsFEVXDfb0axtzJTCtNz1wOh9g2&#10;nhCCNHvyccWlSiuvJqk9BpTVnoS+lS8qK5F6XheBlXcB7uPRDspHwmhjUGHzvi1clyDBWLnL/5Vl&#10;BxiXy2mMbHKFOeJbdahFdpgpUZfZqGpQwsjnAybMqpDatL03hceHBWDAWjkIp1UuH21auEa4h2Xm&#10;4+kDmqsM9nFVhFfqvtfWLKA9Pp4iZnYIwMyUF9jS0M2UqK1V0ao/zuEPFf54epWqCk+qNOpy98JW&#10;z6qoGOPy3SdEFa3hStunvPE5mCkYKoUBD+sD8ONCTyGOhgjSzEZ4Zl1dHLON2IBcMwG2wV+fLGW0&#10;+BXjSX98/PGrqPHr4xrXH+NP2YPx1PMPuz6qCPfniLiuObsCoo/n9bvyNoywST0IADdqimMJBok2&#10;QrVKe6cqY2bSaDFUIjOFeD7CHEsGsKNA8ukhVfCnOMqmhGDX0/QuHp36z/nBKW51daZfujlcxS7F&#10;9Q93ZnZILzt3bLvjzZbc/BZYF8i6VNfVhlNF2lyqU73YEfe5pnfl5V1pwlYR07te+KaGNKa4ayEd&#10;yb0/9fz2vlgeyiH3x/X/zpX3b3wTFc9t7rFSk1X2gO2mYe6CY1NYDviK7QZPHjrfeYtzJZt2VsR7&#10;pHmai39+qTatid8cxzfv9PuRfl/VLhbuB/F+Ss39/lHEwbvCSrToRJcu98Xv+7PG//e99BtvDhF5&#10;3qu3EuyhODVXcJsybmmxc1+7E/09CepbEQ/ab9qP6nCevodky6Dv4Ltn9+FVnputPfv2INj3OJ1p&#10;hk0UPozYBpdqU1Cbz6Mt23oeg/7Lg/m+isPsP+tj415b0fJIi/byOI+EHUnuO/jhR/5dQMWBznrR&#10;8X0XddY0Gm7uB7cZ22AL+QlCa5P0nW44UpvAtucM3+vqfQHn8nfh9zCseLjVjdUfRFhoRSNiqxk1&#10;ito1dORmyrTB4Xs/4t6b1Fp09mbFYRddtEv43XW8q7zCmw1wSKDfZau98+hdKddZAO+NoSdSqaW3&#10;YFAefpskbCrt2Tj2sto1+MI3r/mQbntdb5JkHbYicG4fxHEtaCHGv61SQlKXtfpBvJlx71f+mEKb&#10;Q1CHS9BXRPRENrCb4UlsL5WVqqLaS6dT9TzrbTMXm0R5JvjhVQgCvAkkwsZlzyFxps37XpQdhsl6&#10;FvZz7h30cBKap7LPIz9zrAXVbXsENBPEmoQoP+/eGxANbC5BM1NpaijS+BZmJcHopcszvc4Eb5nS&#10;w/LV+zakqra6ArPXT1dt9ot6UuztiqAJwc1YcLw1RJsTycOGfd9yy8W/V/JmrJ6Vtmf59+Z1WOL7&#10;+MCPufg+BjsuTFZRqx8w1FArgNo0hd35cCiyvZp9z5fWS9y3txdwR7Xv42Dfb0/Rd0eF9jmz/609&#10;d4zw5iLsFcmtQ36eA9tfBNDbxatVtqrpS+8j5L3bSe/tBUfyC0JtsbhqQiEEU2WvJZAU2byZLlef&#10;/brO9riHca9LnW/hnGZnK6fUzgs7DuoPry09BkHVa43v0QWxZct+vKdxC7Hv2kMPoom+KUgl0AWU&#10;WQAutMQFzVtezYzOYKsDEg3QNa/aNmuZosMcXVrordnN+8E5zcOVKY9wyyp2po32Hrp6GhobG6KR&#10;7pb1bvaq9gHDcWmXZBeRELVNSVxiMWlwSXhLoxbbAw7qgtAGnDdFZZ/qOAgYvulWQmsaoWBmKKho&#10;EUJtc8xTLjp2ANvF1NoY1JmZEb5Wknw8LlrlrJb6fcecmxzfJOae0GsNj1QFGbCmWO8C+uGx7u4H&#10;SbVFR86eQgBVq0+YJv/VDuUk1Na+bFJMJuAEuoHP295OKlXTFxNFWKv4NvFsrbt/v5dghTt7owmA&#10;QqWV9xo2IzjnDUnOUUDV9lRRuo+sssSa1eyBEf7gU1rSuuL6z3/+E07qV2VZQwJ+1ZrI9DFWZksc&#10;PvyPe05/IOfiGx9VWbictEWwammB2KXE3jPdqaq1MpqukKtmNhF0rtWzznptVpm7jahM9kZaNXxU&#10;6wVUtSFMU7i8FXkNTWTCUlwX3aSK1keoInBdz8cIJGE2ruevBy1fV0R3WO49G4rhcBhl5mMYjKWM&#10;Fi/vJgV4eHdBjBjRCUETy3b1ujuqqSK8nIS7pRu3dGOEDwjOEitr8XAnCTDBGM3JCRs0K2VcF6Cq&#10;1Xa31lE6W+ygwnmURSy3iHN1bFYrBbmHu2sTcPYJLLWcVYCgvXu2ylv/9r0f9yGAIENIBrbKMQxy&#10;J8EEssnr+zDcfStOEBu92we6n1Wgjp/4HdrqpAl0t2ZvVwr55qa7xw59SWt1aKewpUG6zP+dJWFX&#10;gnCiR+7s5R1TorpPGl0IOxE7wHZNo4nvLLrJTH4idp4xlHu86+V9/VUSRRqrHZrR7LsODvaWe4KA&#10;HVWKasqp6p3XkKB6C93NBBvref/qe+/qws8Jj0+QrJO17Wi0Y43vqFlHw8OgFIWjD9nDp2x9zo5y&#10;9iPbORQAtQ9OT4/dDJ3nyjch9f04viNzviPd7oYR3HdO3UTMft7HkgbomlYrUu9h0+oToHfYHkOW&#10;ltrwFwAQrbjQHweXUie/6IjWAoAqi1vsxQEoQWtm6rvb7h39njiok0OnEpTMthhpBZD1Zvv2Y5NZ&#10;G8g+bPDJMa5/Fu7X17zn43Fdj+v5+Pj4eITHXPfvv/75eD4fj8fj+Xz+8W/xuHqj+P3XX7//+Q8t&#10;pWqMkUDNe/Bh7uHmzWdvrQUeqk7Pqvej32XHQ0roI6yn6650eldyVELXBVWs3E0LeaNgROUCsJs9&#10;tyCYQ9t+neCRlaVtX3oJbZFTgIkOoKCGfbfukJ3Hqu4xKIC5bjdju/55uHlmfpMI9wC3fKBBrQQT&#10;BVW1InJXyV0sFRw7VGhVoyIg0kQI2dCK07pLhDCn+kn2fAUshOqBzgUA7o7MynnyIxoDcKlB2Kcq&#10;q0TCLei+5jRrAk/T/XcKCIAMUqqpmlCWuJlGNFqIVrjRXOPOKUqCjO7m25dwanGWMQcRQRVqsnsT&#10;Wjjtez7Urs/SEV2uNc+mQXrJ6G3WZHBUydFSVnPvW1ZGq6zMksrMho8UaxVYVWrD7OpOKTe07m/v&#10;NsaSzO2yASCnMktwk1YtuptVrqVmEzcGLu7tGvu+57y11nVdTYkoFbwtfAXKyUqWdp9BImXq8EBw&#10;twBMNSEZVVgosV2Zti9ngmyZ3nfa5WPUZip5t961/hAP88AaIq0f7jbF3ZzXlM3yruO7wYYjqwxz&#10;TSMeQRg5XGBmeSk3uQlSqtzsWfEJfZb+1fBL9hcA2rDOYITwa5UKHE3aWFJOAVaQEBZmlqvaAZYs&#10;ZGWtlLl5NUf8xOTqFZIpokqlFMKxmUxmAVQtCKQ5DFW1Xqub6SlhpbLoniuz1rjMAljyopwra61V&#10;ueKKzNyXT7o/iVTdrX+p02XXHPLWMiEg0Kwi+LrXnPMa437dQD2el2cdb770KE9BMH/Mmr3/jYje&#10;3K64zMtHYPZJYfdc96qqrWGbryT454eXMUhLjeGFyKzXShhW1uvzL9Cfj4cR9dUefwkga/73f/we&#10;Y/x6/PGMQdUX6v+v5eUm2l00IlirrivmzOEB88w8oZyxm+2qtgqJ4OFx+cqZ2SOzhNZJChod7jBl&#10;OTBGwDgzXXRYrZx5q512pXFFSq+5ilgoJ6/hHJ5rtZF6qqT6GO7Dn7/GCJSWapnCEbUkZYxQpgyw&#10;iHGV1oi+zN1TMeySGXJJqkxJ0qvd09pzWfTsshZszrsnjMD7XnMuM6LUrr5VSC1lVinMwx3NUMwX&#10;zWP0iRedI9Os2WaZsMsq7+fzcd93yC+v6/KPGgv1WqRbGboXpbvLzHliwy4d7TVs5zD0iKwy2m7+&#10;3PLh6nbG1+umx5zrCn9vAGulO9xYlR1GckvLN56DqpWVrNUgTYR34hAR6J5McsRucujDVCayjMzC&#10;XDJwWPtY0mkeXTuHw8N8mEPbkh5Ax9JEZdVJVAHIaF+vVwcDkFpX1fa2ZpkJaUQIbcGq1tutErCI&#10;cY0x52wb2U67CI7ofreatWsNZvThMsY1Hs8Pi6vMRbdtu4zvYPeNDreoPWVky3Z2pqATuqA6HN3h&#10;Tfc2VK4NV2IvyYix1gRhMO2uogWUtqr93oS6jpwHlO7NrDZ8RWVZC5XuqIpdlUNJ27vVbLiWOvwy&#10;0czQsKISDcuamXlLb4MbpoSgXDB5ZOWGrdacMYZ5LKxKdWu3I1ILRTrc6H61wa4ZM7O30yq5jYSx&#10;Xg7Mo1SXt9Z27jaAlekxKk0mUaDDElY0eAxvNcfwNZG5HnFVfsHCDV+vV0TMOVeug5v1TGqRvLaU&#10;tYbG31m/pBFeWeYGuRxoFV82ES1Las7ctr4hZubwYbCs3Ge3ZDQLy8qtM7pbBAGVe7CqGauS0Kii&#10;oE1nQaVFH3aSua+jsaECUbLq1HflBMzjqpX3a3WpgGZO60pXxzw7YK7qNcLuT+6ip0Wt2WwnSdcI&#10;NIdPIjnnihitebYzFtvJ0NecYVEt2g3NObM55Oocs0NUbUfmjSiytxrSwjnXDIbBZubjepC816sP&#10;lRGOatNeA8MNKK25OjNuYWYzb454CqlU5sf1aJil80gPq26GldxsrWWOqlXZrZUFKGwI1brKmRnj&#10;UqVoWX1EoBXpemPtrASqOfOKS0KmOhPuNCtaNKtqRLR2Yy4g856z6+KtUlmZtucDK2uMa/csl1Rr&#10;eHhErtnVex8jW2XWmskivTUdzeL5nPNukdq1lodT0sqe0Jv2SggKizlXxJW57nuB8KY1qFXtrPf5&#10;OWdbrjfBNzdEfEyKUVXL6axkmHtk5T2nm4U7SVQloOzbKRgej8eaqrWGj6ztkjfnhBDXI9eL26NA&#10;JOi2ZhF97MoApZyw3nWJLD0fDzOjuzvyvmMMCT7MzKm20N78PqMHR25PrnYXaZcc0dyHV9asfNDN&#10;rA9EoCkp7FPHpMqKEX1Odotvb/vktnvfcM3elGVmqubumxZAc/O1EmDTj7BBGJZqzvW4roDWTBVV&#10;qkqCDW2poGZQuFF1mWdV+FgzH9e1cqnU9Oo28rx8uI0771xFyIeXltNJrpbSk9o1CWxM3XoPbO9q&#10;kg4L51qZyBhX1UZ6M8sOCG6MzOUHstDGMkyp4dfeUcXG+FPV3VYsikWpi7+VcHOjwT3XcgaIe70o&#10;5lrciTLcw9l8ZUezwFWQnL4DgJaa0XbTJrDJ4yW18ET3szFINV140MqiqvzhmYuC06u2SLYDymUs&#10;c7p5FbtxyAx0r8o23VhV4RQ8c/mgD9NcoErlzqpE3dzeQbXmGgSIvCeRJNa6u5vQsrorg0itWW3L&#10;VgXWygJxXb4yv/75V4QbvFG8ymXtiVSEmGuiEIRyAhAUdEjzblsK7w3xESFAa/WO0DrlWLdJpK1i&#10;8/DNjDMLhaTAa8SaUn7G9ZiZyhaBqHDCmJK5qWrOvwgzM1VVoSP8mZmgKsMfAMBCLYvwEZ+/XwAi&#10;QrVOKzy0srMmFdac3o3i2iRvI6cw75vgoGtV5gIcJdLue47oMch7fXVlN7VyZYxAVR9qlUmaKkkp&#10;K3OyVb9LlSvcS8q1pIzuel05bEcAOhiiUrm+QARdKwvl5ig15tBliJyLtJW5t1ez+57dcbSN39vT&#10;2axKrAw3A/FdvCGB9o3uZstM1mQ8BhmV+Fqv6/GRr7KQMa195llZWm1dBACZTTCnWbh71Fo9cZqA&#10;1QBszarcseR3zbwtq81nt3emCMx7uhno1aKUGzFzCq+5UDUYQubK3DVNrDkrF+CZ1R0zpM15r1yP&#10;GMqaa8GktVAawebezsrYUZqqk3SAQr7uUm5cefgIX/e8X18WmMPLc75eFkqLeZlmN3k+DakqDxOz&#10;6FKSrSAD9R6uo4qiMlMxqYR6etDbhzBX11sqVylZFUCuu69clFsgv1Szcq26W8h+zXWvbBuxUq0s&#10;wLKVyo0za1ZJNKMyV2aCEWNLjAOZi+Er05bn0hjex+RMTOQVzpnN+Z+VXXxU1bqnG+85u1FmzXVF&#10;9Mm7SuyNF932USuzJG8d0WDLfN7Z/YcJMRPhXenXWhlmwgIwZ7ZxbB1GkhLe5NjM0m7yUdWqArLx&#10;eCFXZWaSHBZUa5SyKkt53DOlKhsG61gi4e5kTkFK7fBp5eLODQuAmUuF3OI+YmU3BkhG18q7Ux+c&#10;ioIkVGV95Xq0AC0IFLtz6yhKrFq1coSzoMy5Fs3mXRSa8ZGZYOVWv7DaARq6dtFxVJcjzPa2ds/J&#10;Lhp0y0V1RIdaCXKtmW0gpnLztaaZzXv68MyFpbgen1/3FbTOFkQ3zqbEZ6JxyUbkSg0CnOJKzane&#10;YDpQMXKulBSxVUho7F0RHu4Od9Al+hXmATBV1wiGy5iZhiAR19U4Pxg3MqUxYtVaa7ULELbEHFKN&#10;WSqrYgTN1pydx8pYYFW28BrD5HELHlaAwWqzCszMY3OddrUPnWBs5tIP3g9hOkzNroT1DNCbI4Sz&#10;5R0e4zut37n9+TkOWRI7PvlRcPl+7eFkCOcDvz8Bm+7Wrz0Xvg+WXeDar/4v77zf5Nya3h/SVaU3&#10;SYf6++t/fKL+69udwehr2OWJbx7X//3F/TZNrPt+oX7+9H0xOt/jz4/X95v1FbPfcv/n+1vvEfqu&#10;Hp5P/HEf/Qi+B/THT8UfL/pmDOnHzZC7voTNFNz4eX/qFsjBmWDcVVHg8HAPtxTac4rvm+3fOsSy&#10;Mxo/y6B8j/P3NPzb5Z6N6ue4fQ+Pfgzxt8DMfqcNjf94R71RK9mRWdzXYUcLcD+DM9c3VfI9+Cco&#10;2f9+l2X5Htkztvwxy78/6Ptdft4qjujs/sUD7eHHu6sphPzxHu+r67ITvrlY79/7QbV8Kw//fZD7&#10;NuybMXUe4jfPuAuT0NkWvt+on739eHbVRMHz3j8u5ucH610JPBe4p/muGbAFsA7z9/s9+ibOPvVj&#10;pf98zj1a+99mZ3/iucIfr/2x0n6K3/6gaevHS/ts/C97I4FDHsVWzNX3KtTuju/tdoeX5xbOmuF7&#10;b930jfdIv6PR82FnTmgvw70bnME4Q8Wtl/VzD//bF38IeoHClsw8rIEfN8fv3UmH99jkyLPYuefI&#10;3y90l1ffb/P9FxpIx6bNgJtkvvegRt6DLSgK88Or5Htlo/OvVlkkdUjjPAphezX0ZfJsTt0LoTNS&#10;3MTj0xjw3jX4TQbtMjJd7+s/b/v3/WoP+96uNxccb+L5HtGuOH5vgu8r23qbOpchKFGFaves7N5a&#10;6r2chS3R3YQAea+WQ8jhOa/1vVfqx5nWe9rRDf3etnpsNv1ku8dv8VkAgp0TYc+E80TPGXxOPXEv&#10;s73CDuEaO+6iWqH0TfkVeH4lAf9e9++BklFLZ3fssdWZZtrjuK+YR230HJ7nqDhxzOZ1f0dN76wW&#10;ak2QVmTB1lEjvrXceEhEveD3NVpXjbf0bi+Jw1wUqMzDzmplAaBPxqZk9XQ3N7K6l8/QEV4zR/v2&#10;vAmjzQ7YF6NN3zIzYHb47caDU9teZVsasEpWGlsAD5dfu6JmBiBX9jZoWyyaomJE433VWbmRZrUW&#10;Dnfa9rXu4e98oqExNeBbHSvt4OpMl00tyiqU3PruXVVZjc6/E4juaTkPiFYbyt+bjllrfoig+Xs3&#10;QVUXJyCgRUkT2Y0CfUdBllJyUJU1wgrKUqfBe7YexW6++TdnHllLQiolkkYzwGxTqTbT4MwsgtUC&#10;kOaBuWojdyf+3UeA3KxLBKkqKVoZL9Xwa66trkEy3LPKr6HMlm/EhUYJM1tWQc/HYznWnGsVYBFR&#10;aQv/F11/12RbkiOLYe4AYu081dMz916Jook/iCYz0UT9/3fqRTQa7+VM18m9AnA9ALF21gx1uqvq&#10;ZObO9REfCMDhcMyMmzmgu77L4R6R9bu2xwqz+v2bcpKJTdJjtQ+3923utTsrDMK6n5FHowPzOlnV&#10;vE9034qqK1b3q6WbpwnISqObDZ5arV5V1Q1E9t5AtchFrxN3b5Ujc9v7rkq6K9X93M3oZPh9hReA&#10;m6UwQwQBmHnwatqaOSU1G7MCaS3dqJb5VbUKZ0tF090qy82XL6PJOzsFdzdH7UemkR7GGptl5pwu&#10;5Y6SChZW0PJ17BoFeZhq2pghTX0DoHGBiNV7xNxpJm2c4opmD3KW/xzYU2RhA/6PrC7wbNBTPnSK&#10;R/oDjwswnb/ZWHkKVfsc3NSknmVtVL2BYnZnaTvPoE/AM6fw4OWw9q6nhJYEW8R3crPWNN6zb6Sp&#10;zZmqvJFaxhiT9hKepHJf+ei8dvrhPIFGU3Vef5wWooGfSWE+56QbheYHz053dwGdLP8RTHwOkx5A&#10;G1dnPtFVwJzTeB74RBztsvfxZE8Azl7oGG/I2Dq142K1LB+6HJ9sg9jczWNtRl70iU7adqGFl44k&#10;58cD+hEaHv8fx2OdgkLjeH38XJVzXpwgpWo/R8MnMBIaSJrZZ49h17sXOgvVVELBPkb1wF5NfWvP&#10;sub2Z2TPx9oo9J9uIzDhc+GRvQSQfTi3tOXTnqHnrtNgDbQJQg1/r7mO4MQO09H2URYcD8CtCWsA&#10;msEvuLm7+1prV5FqAlOprnWt8KaNvr/f7/0t4Hp9/fr6Wq/LXheF+/dvEHXvZWtzQzDz6/W175vO&#10;8PAVmJKD1p6ZzT6ysjxOdp+DQ73mCdDPwiyFP1OZ1smeaTtl47uNV96cSvboFESYRP/pWquEYXqd&#10;eTk3m8WD46jMGjo7q3e9j+5U+dSTKFXPRrMnMq168IMTZHw2Dtma621bHrcXUpP4mvMqVJewebiF&#10;oGnczJzKO1NJqnpeDcqst0hYUluVKicXjOQySoxCoL6r3uHmnTLvNu0iw9zR55pNwCZlUYVMebgv&#10;MnQKtzK7aWMUmsbm4o35ce9cZJXcmvWfqurSC+NxrcdfOiWGrSpdrE030Kqr0MghUB2XmSVCJKyX&#10;Fqf9snYNr308/e6SZ0X1zmFrrkGFU5hLdL86AJVNTuq+rXf/pB1Tc6e5g+zeAVPD2TNKo7ktBelL&#10;qayCw+DnPZloAaRH3laqYhg/qgmbJJRtvfdOv1bupDvd9v12N/eVlSoRzQ31Qtng1dlvZgc0bu7Z&#10;2PYxRdV+pdHRTHiGDjMZO6Ed5tLNKnP7zmwqaqYowsfKSKrcQIhOmZCkk75bbRnjxGdtqIV10Rh+&#10;geOdku7Okuzd6iBVWRr2W+Ym0Tybrrdpyz1nKCquYFws7D2VxntvnvI+QVXl4aj2ZZA7SdyqVNE9&#10;W5GCeN/vE/MM4tI+m6SWQM+6//jjj8r957/+m9q3IwF4OKFOUiqnE6K0zbDChRcJaFqEVXPNmzgi&#10;/e2P13v7+8/33UnNXkyq3+93VP7ylZVXrALM9Of3OyJ2KcX7vv/x/R10ul9X3PdbworGHZr7qA3u&#10;RCl31XQFdf7Tr3jfVqU/v//ta329rvjb16+7ft/f2Zh8N65Y66rKiK5nrNxv9PXdzChVQUZXaecW&#10;iHtjcpw9U5e7r/ijMitr73Taui6S6EV0lwXf79vMIlbmXSWT/76/t1JlJa3Wsm1KbrhHYN90S9Ot&#10;fWP9WsuvtVbAmVn33nF5/cZa67VePUVhq8+FZk1nZd7NAyNEc+TOLls9xd3MVE9upd7vFOHGfe98&#10;b2Ui4nVd+U44C4mdy9fG7rl73/da7KRXEkrd328DV7QCm2rv3oxhJlrYtdKDeNnFSqXaHWkPkrJm&#10;eKiZSWMqKofYilLl3n0y5h6RoYKMTwarspcerIBuTUtHtx1XtdyHOA0KbCt7vs1s566qiCk0ioi9&#10;93Mu94HlFtmhNwVs0swoKMciCY9fJxGIdip2XuFQPo6cqprB8/39e621Yn2/31+vy92/v9+Pf9W7&#10;ElAOSaUdKK3uDTLlQNx7r/UC9L7fBF/XRU6JiEYSW+taUv3r+02zoJVyuVswIYtIIMxbKrUhlBog&#10;oK24UaRNI8Lxe037fInHS8Djaj5tJTrhOv52ezruUWqG4hN6E7Ljc3flocFs2k/1h6pardF4oKpz&#10;grQ7mOouQhNT5ADAQ6eaA9SoblEDFUuAh7Hxh4mw2Lq1WZXZvHZICo/aVYXl3l6cmSs1wKPZzgzz&#10;Lg+P8Pe9h2Zq/m9//qPFI78uZmrfox59v98QPJZ5qEpoIqblvfe93b0qv+/vu7Iq+9zOSvcwsz/f&#10;38MpAyKiQR5zGlicXj8R0SO5d3UN3713Y0Q5PKqkoOq+Ukb12iWprVKVrxPkmnmE7jSz1+vFUeTr&#10;brbu3XFesGUQancS146axFjRDveqqj2jB9yXEOZdgOJhuQUhlW4DICqnmr6ZKe363ff79Xrd993X&#10;sCkLLEDmrCoUSHNzBZT3WmtnNtE8q8J9Z661qqoLxHuhtUkHbfCODvI+CReADLd75/PwPPUkD+Dz&#10;VDyCZGMVVe6+YkldBpHBaEqoL8ssNvw1v247k1kd1RpR2aYJIKtliswaFG8SOefcrcyC6O4d6LlH&#10;59TP7PaUTFF1b9VDFjSQ9/3uIsmdrRM1Ya+6w4x57pKw1tI+nTrcCFxu7r7WVZmtrHzC/N78DVGQ&#10;zRKQGnM92ZYG6FyV7pG4u0lRdT+RU9j9vnclnFwrvt93O1/37vbBqGo4Epm6rlcps3IFge4B2jht&#10;NGJzGBimKjjYDXzRDZrrcJez+4i3uH1zkQvVVZIiWiR2t7ECCLr5zrf1TOHAsJ2Fae+05GbLu0Nw&#10;NxBWk927OYNR7n5CRW8VtXV9VUnKZZaZIgMHnwQBRXipbBrPdsCo973dbNwkoGHb3qeYtjDTzyH3&#10;vGZ2BGRuzu7WO5c7CJGZlarfFABjkB2MRLf63Gl1pm5cdt+7R9PMG6cwGocfS3Lve0frn6O9UQMS&#10;Ekrupixl1ehfYO+30WCQOl5rTgZY7PJ0DRSBoxbsRmxsVfq62lFmY/sgu23dJB54LIlV2TTtmb1M&#10;qSsjuoEJp79TuORVqaoGICZFNuiKMncjt/0XN28Pn/Spw8QHiqE5SaRopsqGo2JFVaq6BqIrbz/l&#10;y3ag+47rfR61SJnJKBnMjwRqZysaZW3eGqpOUzA0991oVFY5ASghDxqRuafxkFKy0kYVHaoNVBjM&#10;mDsdtTNhQLW3IyjJMmrvO9zoVnuDpfvuJ7cwpxztKW+Qbtx3gvLleW/zPlPQrLdKpYpRy2OFf79v&#10;YsLJCP/+fqPLXempHeb7vWkU1A3elLWr4fpmIonVwKj94/5NmYplpkqXJbv2JA0tDLe+//y+IpRV&#10;9y1jJSwW0OMjqFCoKhPNYB5Gk1lB4f7+/U0gS2Hxfv+paUdYHXMjnA7slgGtzN1THOH7TinNWMKv&#10;X3/c7abjSfg2FnCsKUBDeOR7i3Q6wqqdTxJkZYGKuFIdODNVQbtRe2+3Zv6p0GkHF+p+t9hEqatE&#10;zEslmDm9rFS1FWHtjezMWG5gdbMjycN7x7akepersZ1bEsa7EB6vaJ9ghAMk5E6/vtBiK+Sdb7+L&#10;7r0n3WxwUNI8vtb1YMXuBFC7GI21qrLMulS6JOW+zQIRW9p3giWzLiuyYG5BMrKyMpMxGbeXh5S7&#10;a9jctLO+t0MMf//eRi6Pd95V3b6Ced/399tbcrySOAIUbDJ7Vm5X0YymSlWV0yJcqWykwfarwuAQ&#10;lWiy7wpXaZTZU7BWQUZj9hgFv6YO0rtqvM+EarjsIS0gyCrm7gY1Xu93Y4t+/AnlnXtDupU7v3O/&#10;WZn3987dzRneeaeq0M3llTkL9f19o/GutB51Tr8vawxPp+RGmX2yZNY+tSKdQpZZhBmZe6sbDEoU&#10;jNg7DWzA0Mxyp6rg0Qh2C9OU2Ni+09/vm6SZtwNAtlgpYkU3zzVDNtVccD/1yQRhQaZqZzbQ3KPX&#10;Os9mbOmdXUWQwVR1q5q9M7sQkjRaV0oAeO/tbmaWd/pXdFJYW1tDMgFgbrWrDXefp+3WQvHeO9yz&#10;OauAu+fe1pV8MufojBihbuAXfr87Hhu/z93uSjtt9ATEChA7kzRzkLzv28znvhFmxD56PlJptyxF&#10;czF1ypbqJPLXWjTeO3tapTL3zE0zJay7AqqQTVARac2tpKt57LEckrnd974uv+8WUqFbSMqsQypB&#10;uHUpRbi1n+4xaoSZZeHjwpGZSVbvvBVBXyXqzvVy0MOWkhHLZlG53E305RV+V23Ar9U1NOvyFL48&#10;YNxgoZr94gaoksrcEYFqz8ey2w+quosDpgB/IHIP1+5anwHfi/T/6X/+f4DtbHauo034cdxPfw/+&#10;YIUQ3UqwswudvDphy8mGPL4OxxhgMGudSwAnCYGTqUCn9jlCnOfHTwbryZ3/YNs8P3uuw5N7a6fr&#10;Q7UZaEQzJH0ZPlD2OekG3H5e4y85THxuyuc15m6fV/roSZ03+DzDccWOO/i85KRE+BGa6+c/t+AP&#10;dho/j/uXUego5fpByDtD8Pzn420/l+u/n8rY8/NHUXNei4fm9fOtnjE6cNJgxOeVJnjD5IdxlGk4&#10;eo2TrRhXFgQa1e+0wFyBP6413wOAt0wPuNMzO/d7PsbPO3JG9PNGPz58fBzNt07y89FdUWMYc4lJ&#10;v57lPsM7U8OZiPkWn11w7tUZqc80Ps8AHS7hURQ54cK5zwcfwMnvff7fvyn+hVI2c352GM8L8QQG&#10;gE26+9ksfK7/eQQAbe+flcnDJ3gCuM+En/X+fHOoACduaT7nPO1p1ajzu0cLyewgRc8qgJ72iH3j&#10;Ew51m+azEn689tlMn3cTfmyw5+HxPITO2FL4yxC3eXroOYM0PnM1ttN6/FWgCGsa2xmUZz7txzh3&#10;uCg8Y3aW0Uw4Wd9/7v/1f5nbT/fTSXafvdaZshnimdSHVitMOo5ES+D3bcyMFl+/1v/l/46u9/lh&#10;UvislrNw570JdPHZbGf7sYEHAh1Uqof6LMC+97Pr/NnTZ69MkhqjumWkpvUlTpxs1lAK3cytjUcT&#10;48xAM3OLDkYdDDJIg9m5iYMOOMxARzsf/U3z0/DehjvTS5PTPKPpXIAd9uf0egGtjVW/wbFRrWPo&#10;oOsjL2r/XP2FHYJzz1YPlh3h0GNWhRrhMjwk07O9rf68zwTPiaY5OoYG+efLElUHh82qFmAoDYKj&#10;4Q6M2ecIRqPzEAB/pb36o92w8zNR4IE1zgactdpr7B+/XpOe52dj1Pmpuu6lxwQ85+KPo6Vlg5QT&#10;Vk1U/piZEc/tF+53P8av0ERSfQasV+bZBc9O72gBz1E05Nn+/PALdaxCdrzazucQGfTAm23Pq2bc&#10;CmCdvpmcWzNLu3C8MWqELOaU6QG2NmVgZxkkqtuZNL8Zpk6FdxGZBX2Zh3ljI2EWZn7Wb9cSt3rW&#10;SII0Gaw3mc0SpY5Uj9PWmt6BBrA1ukaW44wGj06AYObuizBYeZg9HJNz/Np0pBpQXsM0sHPMPccu&#10;D6FTNrCa/Th7WxOqn3seuGU7zZ47tdeLKlbuGI5ra+mR52r9R4aSPCg8+Xwc1tc5lh8HlMekVXNK&#10;ZRYYp5HuocPXCJTRaJaVfl5WR9Skjw/z1eiAm5v7YwLQ6au+uT7cMpJAp4IEwN0qRaKFLrvuqx9g&#10;uuCZVeUkWoAx80YWjHiIuUOjLJAMDxASwlve0tVtXn0NU0cFs1bVMvPaHb3Z4vK20OEsVDdnVBEo&#10;ZZP5iti1LbzuNLJbO/TggKwUDebW5Gs3N7NWYdQxSqqy5uQ1p6c7nwluTtLCc4p0Z6fu7uPJIUQe&#10;7Q07fdWHy9vujjloSYe7/dMfr18rLvMv868Vv35dgVous/r73/9GimbXy5QF2JdfYfZa7q7Xigh3&#10;0iVr+S7z1iGV0d2D7M68JJXq0JHsiY5lFj6t7MHuKuc0UEZ0Pa51wAd2T7tzvnRpNEZ4T52ABwE2&#10;zWI+WGr5OBCj49k5gXMKzQohaHQPopfu3KdPXQA9OcLxvdgLyuesBEEjo12fzmU5w2hON6OdApVx&#10;19sSTzOB2cfHP5soqYxH4AWmVr0RhZEosqLQO66P5ROSson01RTT3vI/HDU1psgPLxwcvuZ//DO7&#10;e3QhMZJ7U95j02F+uJtsDwYniOLHCR7v5UkIQWKqmZsGDj+KUwzMkp1feR5Lw747h+Y47338E30S&#10;zuHZR59YXTpjbKcRBOfdnxfvU7Ofsk7vAqkKheOOQAMOjHdCsyfIGkTmQ7DU05Wgyco27vKnkWgb&#10;xlZrOt85bmwzkMaF7cNdQyYFmkRUQlaPxVjpvkKN+9HqHZ3MIDj138M0/pT9PKo8BJhTwtakPwJT&#10;RnEWUx9PfAIZNIF24KFzatDskavsE24crh4Lgk5aPqVax2sGAbS2n1T3+wb0zkrVzr13dVD/en11&#10;rr0Zsb9+/e1vf/z96/U390Xj73/84/ef/9jv9/v+/v1v33/+/s5doBVRqtev168//hbrQnz565fF&#10;L8HhJmNNydmUZDzRRK+6h9o7AEF3Re8TUkWUGbueuleRajbzT9DiJOHOuuvpVlXeJrVgb0s8CCVs&#10;ncp1kqS35fws+V7bZ7+B5r5IF9gkwkfJbBZeL+D2+HIDCcBssQXtTsYaKuT2ZqFLUtGgUum24dnD&#10;zGGLXO1qnpExWhgvIMwip3E8kaV8g9k70rqzexW4hYQvgakkKN6Fm24Fz9pGobKPfpo3LYOmXsqq&#10;baxWpmpg/nhWRSt6gD6loacIUJq4gag7in6ZhRX9fqPPdPc81Pup9ZRMRlonnE4rv7IygvRIhmpb&#10;tgAdIFrRhOSG0eC6d+3fGNNLZ7dI9kPTB4yqrLyFIkJVULKFlUsmILVzei0Rpbo5vnVnbb377Uia&#10;sJXY903XmCvq9Afu+64GHNAQKKznZfAnEpS7NyO8tKtGzqcy+djwjq8yWTvzFrMXMg4VHLqlhEy5&#10;VWk+bTHbN8PunFe7sZRqV46c2w3Yat5R6+rcAmIBEXGR3Pe7q2JYMBo9EEYwWtXJTAGztfgLeIs3&#10;8coq0fvkKAo6e7MFdAEAHsvCG9SQPiXP6l5b93Z39+gKrmaLjpGQQLeueqHo4WTLYwkCS9pVOepT&#10;Is0tgu6MWNdVkKzLZoxqAS2e8raxEO/3+7ouCOFXNakUAvX9+/f7/b5rVyWobnM8TK+uvXFfV/uz&#10;7Ix4uKllakWzy2grLuuSpJKy3M1X7N0bx+7aFn5nOgliva69d97ptOVRWc1jK6BK7/e27rcOTj8B&#10;FpjdPQAQVF8rvi4P7x2w1gqQlbnz/n6/c+9/un4Zsfct03e+BZo3LaZjgbqWvVa/SBlgKmsd/iZe&#10;hHkglofFFZdfq5AqZPnObDLQ+/3duibv/SYYbAKwi7i7Tz2Z1F1pMxdccHNDlyTRsmk31Jfxb9f1&#10;9+X/8rc//vbr19/++MMjPMLD19cF8Apvxfp7V0q57z5RK0vTEa+JQcisLRWZpe/73ne2+nIpv3+/&#10;f/++d+L9nVDrcTZ/hfv9riqz2NWdkcpo4TEsYoBqLTKlyijvldF9KiDrZrux3u/bpPv+3vsmeO93&#10;VW5YZpl7M0ykMrewQKldr703CHNvDyV3qyf6iktoVNO6wXo+1CfwOIqWmcCoAHIo9AaJKtLvfc9B&#10;ryf6JokWYuwpkNRyMgL2nVIZ2XI1GnHQFkQ3KaV087Uud/Pl9/1eYddai77M6WpiE0rW5W1uamJr&#10;ozCV3993h7p777Um4OnF2Y8B4lqXBDP78/c7s/beZgr39ojDfUXsvTtHu8Iiokz33t/vG7SsMuM/&#10;//3X3/75n/7453/6l//0n/74p//M1691vbadMu5T2dA+cAMpZVMdi+GszD+PA3/AsXZajp9Kkt24&#10;4ORNjTV+UJ9QNLgxqmli7dwc4P5x702QsUujyWOBTmXXqEefRI/AIsgyFw+i0Y2hBMCaFBrEFB71&#10;Cjms+I7uAZp3XQFZ2ZpSvVvNPASYW1c1tLcb3qnxbktvzTDrfKF2DnwlkbhW9BpzN5K5NbVxKgKZ&#10;N43dLPS+b/OoQmWm5L72fZ+sh7nZ+77NjLLHvVdVe8FP1US16hK8NwUKW0miJKWc1vv3cUS7SNWP&#10;SDC6vLDkHOhpJgYGs5x5F6ZSi5XdL2ngo/Co0VPnhFpGurUOD8DZSgCBTInwCE0VnyGn2KMj7swp&#10;e3OfZL2bhRtJVYW7jTj8hPEE3b3L+JvIiKd0XTmj2E4pQDoMfcwZWwB7AcrcsdZ1rQMW9Srja/VP&#10;e8DHM3FzqXZuNyMjq6tFKqsiPPduH7XLh1QSijYQJ8kIPxVRZ0a6UhVN7eVPuYxnOrJG6d/dIi5A&#10;ZgHALNi+Bz3C3+/vrGogtg90GnNMp56rkVQhItpH6kCslSDRiZ9WdW0JW/+gkZm7iZCVNQBmF0yC&#10;ZmGcBX82taTKnXpoc+qawDJvkgv2+w4PHe0QI93s/b5jhZriAAO0lveTVMmtu5/Bw6ck56Rw6pA7&#10;GwWiUcZs90bM3E2LX2ycp+69QfRRV5UAq6oFDiZDCdXe7WYXkFlAekQHqbRutjYMk8abvuLlbV4k&#10;txUREgn3bgZljw5c63oiYkH0WK1N7e6jXgCGr1T1/jKzLJG+VkRQwrwhQaDu8onjBMhfsb6oAsHW&#10;WzULDz/Yy3jO476Sn7wzqE9IiH7C2hsn3qwHfcCPD+FxrgZ6b9YpULvwO0WyS5vOQUynZdW0qpvc&#10;HgZKy7KB2RHmjcT5MJs/mQuVxMoux7LwGZ+2kmyro6OyBiTZtuVD93wCqDluuqXsKfeVRFrE6iu2&#10;u9mIWpxCzz6mVdXZAfMOmbtLx8BTmfsJ1ttGcnC5Bt7bFxdN5i2cXCqZHzq+0eeR1H4UWB6koXYC&#10;iGXNCqCNBnCTtabrCHGt5mQqUXSIVUoygTSoV0HH9DSZMes2yilCqoT2wV7QctlQtri8ofZ+m1KV&#10;gyCovy+gam9CymTu5Y6qvDP3brzOl7UX1PV/gPa+m3Y/nm1W7WrkmQbtzHvvXdKGcife7/ekOoqq&#10;7o6eGvatAOZOdIN1SMgWqmQZ6S7ceXc1ee1S1sS9YO7ULm8R6zDSpARSyto11QB7i8g9g1xZyurk&#10;i1krXEhAVV3X1eV1uffOu5HZzFTJw0lW6b5vI9VRzE41kRrAoS8fWK4Gs+kT53j/2ZrImacMlTQW&#10;6s46Z3djhpODM3ofDS2hcd/ZlZdBO+1phDuNRMGje2UMXI3WvU4dIoUIVLbC4JRS8JOYAM13FZue&#10;vDt6JYkrruhiGI/m4E4PQJKlgEU4xQPZk1JRVTfacmqy5y1lIjB+9KEixKLRf4WVstXHm3Pmrb/Q&#10;aZJzLGa2HZSR9+4K1U41ygiilElZZuVO1q77hkGS9tb47NWyQmMdM70UEivBPgGbNWpV1SS8rm7t&#10;1La9wiPc/TL+cobBnVwutaCMmtgjzGXa/+50mCrBh5ve4HOqhBRyExDukyhOaOMuvHftTdX9/Vu5&#10;q+6gcpd25v6Tee/ff961parcedc731naqHtvyMzi3oJ5Ae9sQKv1g0DaWwKQpe/7nepWtuYRDc93&#10;cWNXt65wa89d6RaLBt1ds7z3XhGdcM+9nY2cW9WIEKRQsAK7Wiwb81L5pBPR3nvXfVRugl1568uI&#10;Cv817bmfXOHMjwpoZLixE3T4Nla7sWqFOcitsrND29u/1moF8mlJa8ymLxe8u5YRDAMbspsDtzdS&#10;t6+cSjypi/BaumK3G2ZGtz0FKEahqugGya1rvdVFaJUFsoRmXPeZgQ5fa2ow+oBumd1SibwrS1RL&#10;+8CqzRpAcuA7qassJEEcnPrJUdSoI0lwuoiqPf5GTYBW1ez52rtATj8jkF1mBklwd5pVKbuhKHgS&#10;/TNSbVvvXZ02k2AkJjUZuTesSSxOX+SirbheV7wiXubx6+uP1/U3wX291rUiYsWryNf6Mno547qW&#10;e3QkTItGP8DalZldGGRmLdj88YFLNBMQa9EolMEb/WF4kbBIWoEyluEW/P/1//4fP0QNnJz1D/kQ&#10;cvb9+M6zXNDaVJ1/mU+e0eFkFHi2wUNS7vTWeIh9vzrDivnLmNBJZ/Fk9D/xyPlZP8+PrMvzqedR&#10;T1Lmc0f9vMbBPgfN+fFUDXI++On/3z98lsTzsPz8EgepmFdA92J/Hvg8Fdlv/Xw9o/jRzDmj8ePl&#10;Z3DPcD0JPTe+OOI0OFj4z1/66yiSf/nyefLOszy3OUJu8138WBLtOf6Yg+fS4ImOz4WH6m2fxcLH&#10;Ge4Mf1/ID4r/WQWTnjlvQ+A9zbvnwfTjkp8L4llSPDNxFuhnGp4gYq714Sp/ViPQ2PfhmJx36jE6&#10;YnqfIRSfzfAfBx4/7/b89WQt+fwLOIKUON84Y/EfrvVZ6T8v/RNH4Zm0s9D083PPwP4o+hzdKKjX&#10;sZ472bnfDzb1s/PnWmcAfjzKRIr66wftLFXgkBeeMfuMop1b8MebzYqw5+l51sPHjDwDen6VH5v1&#10;0yB8nuKsY33W6bEez8d5llXvjpaAsc9wc4zIWQnPO7UUynwxg/tzIs8SeG4jUN//uP+//5/HLvNQ&#10;MRtre2gkfafD8QC6L25/+tlCHfKdoTHSX1/X//V/OMN4FtmMN58H/czksVbngmdfPvvr+etnnkA0&#10;IdSeYfuANB9q8I9pGNoAjPSmbJAtJWbNl2nAqplxHuzjlm7m7MvbsEVbVUtotdFpKNlET8DRGApt&#10;yKMPU/0HW/Svn7HDcm+2qE/s+1nzHKIqHdYM1GY42L+oy8Y5FIsj8oQ5GxpPnMLfs8qIZ70+JwlN&#10;f+5JBT/bgRRGpY7APy6/sROt8q8tFarAGonEmdg5A+sY04995R/JVz0W2s4GfwwN8RiLZ9sBIP/8&#10;dXWod5iVY09a10oPXXqWYYO/+ESHh2px8P2e7jOKp27hUYH76649dgngAPdnGx9wSGhXHrN+z2Zv&#10;8gnQnJcDGKqa4FpPvIlh5GC885FHmd8UcKKCSR8KAvJo5KO7mGFeecjuhzcMoECpSW8fa2butNX9&#10;ZM083C0WGOaT/HILmsFpRgun+zS49cGxGoedE4zD5LJmoGoADqLZB7BYt7AFma1O4rYQmkD37vvm&#10;7h350IpgrGguqYWhBhh/kNDPv2nQLHx2SiTL3cJMWTHVAjxqEATV9m1KDKpUU403BSIdqcDMvTmI&#10;6hr1iTg0IOxjZQ2o7ooLq3N8TG5pDF3mrHsYYZRghHcX1bFwzWplS/eqG4mwpZvcaVCZx/T7/mxk&#10;dG5P6G4PHNz6zLObwazIJ4tUGuzb7Ry658M/XEXR6O7gib+hhlGeg3zQTBI0i7buLdI0F3BjmGWK&#10;xgi37t9oSxKt63YZ4YcrppJubVHL1i/z1gyI5Q54NU9RGKhA3Vs9PFDlMCbcQjKgGH5LxoiIxvtF&#10;lOQr9k43L8H9Uil3wsaLE6AWWFLnNnqB2Hfu1o01Y1VZd6NDXSvc8M7dWYKxoWZJ/e2Pr9cVRgS8&#10;kwdXWHitl3294tfX+nW9msuyrkWzZfZrrbWiSSDhRNVltvywvpulZ7rMu6QbpBEeRkOEB71NXMQK&#10;LrcgXEAZzSPoU4cwWO+ElXY0NN29XxB83DY9q8ycEWFFgWYWvroilM5kjQgI4BjhvL44STfvHvTu&#10;Hh6FgqupkjCGh008fzIxrYVDOJwwa0SdnTWYabJxRKb9txNhI+eLKQhywbrzTT9LW3qzh6JIOjX4&#10;6/mmNQrVbZBJorWHes+e4Odx0Z30bqpdaIylSfnojdF1Jhpcy+wp9muM42Sdm0IxKZNJA5yIk0Y/&#10;JQp2GEJ9kE9aDTrCpf2Yuz/Run3D+QRLKlmD+Od0GdMxhOHWKuYUkhjNHa2Dg5YyIq0RuCfdpWMw&#10;+pFFZkmwruIrcbZPGwL8OIq7cAHV6I6lCqfUC9NHvh2KXqQnNz6YyE/R0CNqcuZl4K2W5zwyP4RZ&#10;0RHs7FQTgZvKguPtiQY7HFKolNl2oI9vm9tisnQACtloxK40a06v40AqaLmpHqojwV7qiugDaJKS&#10;LBpQ1pzhOgSGbkXaZRbNac0uqDCUJh+jJrDxofAyG/wq7dJOdilYa0C+v62JqtCuapEB4ajDAq9f&#10;v/7+z//p9bd/En1X/du//rc///Fv39/f+77/8Y/f//t//a977/feree+Xtfr9ce1voqkr9fXP9Nf&#10;tGXXAmiMMo3X0iJhHuQkwmcrE0qpqfnkAP2VVqV9d5JkfD0yCFQ1bQzj3uAQB1JZsg5A6HQzF+NQ&#10;n9uz6mUk9iZnqvXXxulCqRiOLpYAyHCYpsFfCETtvrFqA5sIMo0kXd1m3aLLEspAucmkW7U5SxE4&#10;OMTEEbQumvCI0pbeU2J/Yv8CZeHmmd+0cIvOaNK96SSksZpEWO4Feo1ZMGNrGLvZYnGcdzO3qO7I&#10;VhvcVBqkSr3foCxeZq/RdbMCCocQsfxraC7aaJYWKZXpVm7jkYQHhGK96Ua/BArlZjY4P1QJN65L&#10;xmJrHqggeG+AtC3zgJEpExIlo3xRiQ1kkeKUoxS68y65E2Ve3ool31IZw0ljtTq3Mil11QhaaqUR&#10;YUPXP025m5vgJUrVbNRWDTlLF2ZBQchYq22SlOjmxVMBgMKGEV29Q2/nsvWNmh3avEAzew2Fq6ss&#10;CqpOypUSXGv9Ii2cEOvehHlcNCKnGWif5HSPtfzYdl9m9DIHfHq5M6UNul0vcyetwV7zkMxb66Ay&#10;fEnNKrbcOxzdSW0KHNDa3pOslWTOzA0zgSO9PPUsTaZJo2XulkuaHl8kWqXSFgh3gm70A+eVQFr0&#10;0dsdHapS2ju/iWT3x2x7XElYeBisancxXUkeUVVhbmYRq5sqdM7D3WS877vFD3bemRuo6SXdPIn7&#10;3ZWBu7aEWKuPLPdA97Slwiy3SBZyYwPyWKXULo8VcblHJz1BrStQtixyZ0GF6orU7/vemWZ2XbHC&#10;CbkhgsumccDObMbbVkrZdOg7N6Bw/orrj4hump6tNToqUEDximuti3S6vq61wn85uw+3g3+8fl0e&#10;v+J1Xa/XugwymypXN0Y4UiuWsRXymo/VtZCqws567/udLbxkCcj9zh0RTpjbe7+/7++uTExoS+9e&#10;5bRs6Q5SzoSKUilLa8WX5Svs67L//u9//Kevry+PWJe7r9cCcH29fHlccb3i9bpaeafV7NpxuvOu&#10;yr3vVEF6f3/vrP3e7/ddpTvz/X5//35/f2dufH+/9/1NUCrvNr2V1WI7pLuxcHl0kQDMAEWszgNN&#10;WgdmUO07zJcvp7tThvC1M9cVv993t/etrBu8976TdxXNSjIqaJ1sc7qTVfXe756CdhwKuavcVwt3&#10;gfDuK4dBL/adNN/ntzqyQueeUHunHW8+szpj3m6nTX58k976fMf/b5qIws3D2m/dmaB2ljR9pXPf&#10;NKy1QF5XmJkbv9xttOta8NdL+bq+aB7Oqjuz66KsiS2S3LsmwTLzb398RURWy7Tkvbebh68rVjvV&#10;u/KuPSRsN3PvLOP9fr9iCiZfa6248s575++92xr88cf1T//0ul7rj3/6p//yn/67r7//5/XHH1ov&#10;MoTHBZBs4OhxFyCnyaIEZopPIDBqbhKtTV8DGJqqrYMhqOsixGbqD8JjU4JV0UQGdPtMdFtRA4ym&#10;Uqqeq3dW0owoWLfJxkB81swhM5ScMAvQ6oC3e98gGrpsqgQJE7uKt1T9jpAm8uEQHYpP/4pIqJxo&#10;VT/3ynrvfQAP+qCdlVuwqATqLt50UEDJ6ObrvVs0lGNPajdg9f6+e5F1faa5l1hQCvkuE+773VFA&#10;lt7vd9/35q5KYpL+Eqoq7+b7jnaA0by1wSgjLMLNAS6PUvlaBI6qLgys01PePBq8tYid01tI6F43&#10;hKYRtrnf++7MdrhJQ49ullLHU83NbtpEa5VxApfKHNwLkq0olQCHEbbV8lV0D3KiRjvivh1m9++T&#10;zEpa5M7MXLHMPNx2voM0s713mF3ruvdt5uu6Srl3Coh4CbzvdDLrNiu3ALP1XJqzbn3kFH0iW7iZ&#10;GSJGk6E7sRxHeipCS3X5al5mGDvtXdW1xWg7O2XGwM7Kqi2tWLvqLjlNkJ8XLpY59/7L5jpNXex5&#10;gKq81ooYgjhppbrWapcjwjN3WDQ58Ir1Wut9vyGF2YrVJ5sZY3mmmhSK0ooQau+91gCeXcJRVRHX&#10;vaUqjzAzj8j77RENIQ3L3u3gJwbIzBv8bSoVicw7YnVUW1nmdr9vgmEeRje+7y2ULSskDe2megNN&#10;k/Xt7J7MWqyFndcAaeZ735mVVR7u7nfud1VEhLTz9hWxLJWFLMmWg1bVXYFQwBaP+N5QMcJXVpVZ&#10;qhietTXos5EuJ2gSIl6+LgFG24UsvF5rtzmgh/sfX7+mfK1ImpuHO818tfhmkfTw6+sPHGQZ00iC&#10;FuZOON3YB7cM/hUjoNJyVpSZ97ajY60+HwljwLxxRqd5k4TnfLFWKW7VLUO17qgPtzXCn3R4F0Hx&#10;AKx+JGZ/JKAaEaSU4dHo7ubp78LjaAGlspm56RLg5pLcLNyPXeJaV6F5isRT2T6IZaNZRlrQMQ6y&#10;Udi7rKmx1R5uP7A9+L+bZ5VHkKxBThrAAcRRwfTGtcqIiPU4EgCaf6bGVYyAaD4g13yz0S1fESeZ&#10;1SvKzbzj2YiorFjdXqNIVCVpUHmLmFWae/iKgSvlh47fxVJCxUUPE+UxJ+OKcFNEkBXR1dOKAFBg&#10;ycZskQLTHSCCbB7RchrqcoYT+QZ2tyZGtwaisu7S3Tklg3J/79oN6ne/mtzv+/3dJFFUIUWhIWtk&#10;VmUYkWm0AJC5zBsJEVS5W9u31CK4hFr/cbetg3B/f0e4pP2+xW5B0MgeubirBb/JlLII35k4VeqQ&#10;sCcWtgCg9/12j7DQLjfWfbvMaMpqB6eySGsJ/Ra7U9EsWmdoNCwFN+Z7G2yKbQodNbR6/uFaAsLx&#10;2wXAI6aL+tn7TUKChn/ZT74z+1ggFcvbN2h+EgYANXQHJGk8du1STuXSwK3WPS50pPvue+9Kgg1e&#10;dqkzqqYyCuq8RlXCJ90z3pTA9qU7e2N08ynFcK/M9vm63jhRlUX6a63KjM6cCKo6KSiaEW6FaguF&#10;3Je3W2c7C11nS9qyy+0yk/c+tD4FhD774IVFY9cyEhJM+Fu4NROuFO65W2GyhqU9Lc4zPKTamd/v&#10;91rRySLTRm1jve8bXfZm5mZZ29d137cBUNKIQqVeK5AiECAhz/oyq72Z5cowQ3HXBtACJQHDhooW&#10;nobrisv4tWx5qap7F/i43mVe1j3orQwFpUlNFxWTJJXdLWfEm3cJm80dVyFvq00llZWZ973v3c1n&#10;Ce19d+oV+c38nfv7fr9rZ6X2O7N4Z+7UnbVLe2fSsnnVVAqkCZTxO3NPLSmb02lhEBtQFGS0N3YF&#10;SboFUoYi02AmZd7hYSCzlKWUA19fV1N5JdIWunsAXeBuGACQsTKXryQ3EixVNe4mwSAHpv2aw80k&#10;o13X62oFVJItnMlJl5jQ6CYEhFlBr9c1lGvrzodZI+Y60aV7yGxDDY+vtdS0Sjtt0yhfcXofdFsE&#10;VeVDBOhFfXfpYued0a0z1Bj6+/tNtzhVXq1aZdOxrnNRBjQ4MkmQ6xWEOvcHWSXac4NgGjVBqSzc&#10;3XfWeFeg0UtCJ/6aby3F+BMdPLa8fadTzWmmqcMECdGbcGs40j81TSZHSQfuFsu7crV51l1mMUJc&#10;DYC7HQyZHo7uF0SiMG0JhWXh8BJEFnU3uYBGczHi+opr/fr6Wuv69frj9foSwvy11nXFtYv2+vLX&#10;l+iv9WU0xkohb2iL4UfGzOReyGqd9apREgVq7w6d3ahKmtG9kOY0hh0HIGJVTZoJEUnjWoHxZOYU&#10;6FQNJyvXLknH2Dwu2EklQVQNiW6OF0zK6NA11BlsjGcyWa9OJEM/uz90Uw87FI9B66dT8HPXYaSc&#10;G4x2F/Qkqj4/nP88LJCGOetkMSbng+NRjZoJcPIc5zL9ST3Emski6YxHp+P7jnxSdJ8HGbbscKzO&#10;D9kUTH3eSJMl6fdqB7PGw39e+DPCxPMwQ0U7d+Xnc/3wMwD9a2p7O2xAPZc9ozXk6l4SfCi1n8/M&#10;NEiYlsafB5mWiWNH6nlMsY3njDs/adZJTfR2HjdEQHcVbloAjzYcPinPTnvOaDZn5TzBZ4XMA5Mc&#10;YOzzKjPKeF5/nqbrtp4yYp43m3rh06dyes8/g/bjzZ9FN6uxvZbZNp8R//GUfxnfJ6541rrOSvzx&#10;Xs8qewb/rNFnJqYuYIzr/D7PgPE8TS+xk+vtgX3WU//sL/fQj5F+dsNz51nZPBzSvzz1EBtQDwF2&#10;aDKczfQUsX2mSIBakvEHEROsgxYem4PHMv2YtGd+8Hyw1VMwfa+e8dNz5fPb42z/uwvpNKT8DNFz&#10;/fOfH9cyjY3pP3aWkv376w6p4jGH/a52pFDOEA/hbFh6vU/tR8fo/qSkOjBHp+HOi5+lwLYz1NDg&#10;JkeqQlnzqOxsMvQOQv/4sFAbTdOpZ7XHTj6zdv4hz5LXz9XwvP0M68QZP6YYI5b5+RV9ttLklnuU&#10;GhvG+OJGEEl15/PPuB+m4Wz25+8Pc/fHintsE2Y3HHpS/XWVTPat66LRVM0hRvhIr859qHPTs3+e&#10;kXxGgo+xGtIkzybpQ2yAimN7qaOExPP8PxYfpMnPT92ierno6YaFY47benWpJpjjcGA0tGZH4zmA&#10;Z7sSkvxjsY8VG9vewc+DfT/1IhCPivJ8+jlBZr31MtN54+ekHUt9rqo+kPVjPoDhcpxPDx/kDOhz&#10;l17Ah4SA0wavX2PSpacQRarqyl040N3K1K0cBalyDFqdjX7uZbNfBRlUrUflxm6IeN6kHX6b0k5C&#10;6FbOyjHKQ055BJRFqx862mehmjURptdR80PtIWFzeKIzlQ8TC8Mv6n5hByOnNb1SndjaQKqIblAU&#10;dd+lasqam2mETKbyG8/K9alFmzU66gujDHH2uvUjmPscmGJuMXi6NU1d+9h7jRF+zPRzzLRpyqoa&#10;JS2SyJKQNl15AHWWG8wxpwQ6TonLm1FaKj7L84cTRyNKLeDfhc+YXZnPh8pQnaUndoeb3dUU4xKN&#10;tm/poc8An1KHx2lMCE3LE6U8D6PhqP9wyjj18TIf4hUJyqkmSHXdMH4KxQ92aeh+IgCAcvg0arJy&#10;Z1fm06arizEacXNaKWGCi0Vf7qa8985cpYiA9N65It67Xq8X9k1p31VARtP1Lar27zfZshMOXSIs&#10;6HcbqKmZtgi4+WsZub/3O7fTLKKNnh2ot8tq3YChoIFuDU2xHuvWfakqtQtClcGCZsHu6rXWqv32&#10;dbmbucwZYQaF23UFAQeOiEmstSz3Wkaa3JIC1PsNHCi5UVZM99d+WpnDnQKVVUjA3K7jt5CEM4b2&#10;CpgHWxfBOvpjSapyH01Z/ujiPWmDD0EQamHqh2BJgKyBn9knVkNsnyO7zrFPHuIb0Q28bApHBYV7&#10;fToP0J1WJoAyWQot63jKgkrH5wS6WU/uzpEKeJqhuHsDHaOkq7P5Tub3eJ1nM84G6LVSbOvYfgb5&#10;1LaPSZ0ntYmHjvH7cVQ+VnRixeNfH1/0h1/yGLTz/U9Rjcb1/QRBOGc5cdo4P4IWUyLTrsucdHxs&#10;QBdXHOKO5oHbQbe/PM4nfHoc4s5bssW0HvM7cYVYfHxSG6eGQJ+GnyN3rv7jrxNCACyVAV2TRKCJ&#10;QXpiu2qqPp5Hwrm3ZkJ7DHFchwMM1EQmaHWEYQBDFlB+QmWxSjISh+I/VcWF9u3bHTmbQk/48+BT&#10;jz/0+E42z9REzz57Kz/T2iuqjmbPQ6sVdPoHtCrPEWUlnxv3cScgqwyk+/RhE825c3jSNaiLhXm6&#10;hUJZbhHudV3A95+/fwu8gNfr+vr6ta5r5/7Hn7+/v79//9t/85GNwfv9/n5/QzJ3v/zXH7/MzCz2&#10;vS3y4UI/e4wnxHuWSmOpGBZvY2EHN0HLgKQA6zHPrVnC+ASYvS4mmgbaXaoCitKI0RbkNoriPCP3&#10;GcHGQ5q4pSckP3FYjSawmfJOpWrbRCRdfdhaCoVTQEEj4W6uMqkpGjQPmuW+gToaG8MFFdDtegGO&#10;anZpT7u06pL6ZmYNtuMOHN+sXS4TxWLBkijpDf2mwHJaUbsr2Do51VMPprGpxdNclTCYSxA2pC67&#10;ac+xu6SldoEoWSnCSsosHK8UIOV4MDfvVuytyS2JRfeJVmqo0gCb/x8LsC4ta3UiGdsCQSKKP4OU&#10;DjTdoerecXQ2UwW9oVsEiWUedAdYevdJN+6fcAxI8tQr09IYZl6YZoXs1QJkFT+lfYN3dGqzJlLr&#10;rKfVaLAZK6euc+YoZ+g7E9M1P4bJMevpG2GAsoFjb1SKhWwYWJD7AgMssUgDwrptezX5gHTH6Z+Y&#10;+QTPrQSiqSkaQbHatcNXnx6ZLToMhAlQpZkhjISpsrKb3qe2S25WdUsB0IYHZBSEoq/Amk+3Ua2p&#10;EDQaZGjBsF4AJSnZjQzMmopc3JCJ9PDMt6pbyScqxzOoPJq7DZQ52dxd17Rn4GkAN26oMiuLHpUF&#10;s9xFyVscrgqSh+/7zkqqKR0eEf3McYXevcoTZkfoCm7u7m2glGWnWWQsNGOYTO/CBCXhFiuUbrp3&#10;ZuHrdX3/vs3scn7vm2Or2Ply73opqIdkBVes7xvVHX2rYCgOQTZ3MWzvKtukvbP2KEWZMr/fegTq&#10;qghg76q6IUXEy7yA7/f7H+/fr7gYtvf2oJkXhMouYTTVRjW1qLdCpczs3rvOmc7m9VSiVBCrwt3N&#10;Ke2se6eZX9drZ91779olQvzebzNz99/7/vKXu//55z+MFuu173d8wQ1ErTAzxjAFdd+7ujPA6fwg&#10;6FAfiEO/xgZUd2/SOR2Vu8eHzb3YUOX0CZBgVu7eYZG5AXW/t3uguMIyd8QCgFbbOm0KEtlkuHav&#10;qqqU3BVrkQlJKQbXWisu3rcklYIRpq/rSzTyraPoI0ijsVdXhMz2TrZinIwddKhocHhmdqMJM97v&#10;3WqFr9dX5X3vW0KU0yhkeLxeq4393nk8F3zce6f7uu/cmd4cq17q3uTUJgdL0q5yelULaSNWdB4Y&#10;wOqUG0Cyud+Awn3v+2v9yvqmEWWVu+XuWgMVZO6712fnF81YKodZF6SamXvupOt9f7v77+/vqnq/&#10;3yvWWtcK616ZTSzrgzjvvLMi9N71vu8IByzMInytWL5ea4VfsaK7jZmZppUR24idcISSDKpSoiAF&#10;u6nImPhmfXnYxIZmqBwo+PjhU8FOn+Yxbflb461dox/CIxMc6cNKzVO0iuOXjwIbDZw288zxrsYN&#10;EVDNuvAGac2eijUSPFSwAsBw7kFaVWB0K/FpYM0u1BRGF/MAjT134RYerZBtJKogmnsB5pTCrPt2&#10;6op1Z75zzwsSJHZWvhMQZGzBHjJT+/ttZsBQ0KYAT6DB3e4cZe73/RZEIzacdiNzb3NamJGSSZVZ&#10;t9SCfJI8upKf2t2hV5VJMpo91OI9zSaQdG+Py9z23jtzeUDwCPPIRNdFmCEicmjE4xOSZk6pOulL&#10;sipJn1SSn34CAzeJZJe3mNTc1syidL0WZPednXLuwqqdeTqleD+xR4R73R8cTNLOzHy3XJkBqyt0&#10;z+0qW28JlcqhseLeJSliuvca0K64wQtq6lVCZrarrMs4JovNUqKbyVeFc/cuIGkM81SCBlRbGJ2C&#10;ojCfZdY2h0SqvVB3a7+8BFNB2YS2dpz7VzInrT40egwhtVS1U/Ngd6be+zbxWisr3f2+d5u53Lsy&#10;jQ5oxcjfmpn3SUdaNKMlTUWg09nzzg0jlECutXJ/44i5mgdPTgRSNaLLh0DfJ07XYJRpzGb1pssh&#10;IE6GQiPRR8OKCwalgHJzhn3iICAzLQIAMulO1b03wVF5NGZORUTLpdcpRbfwrqPu+zqYwJRrVqH7&#10;ltCr7ibnwf2HIoQaiGA3PiJXvO7cuypikY5+r5NjM/edyfCsNBhd7/3OXfDwtZzWtrG5FqO9JhTU&#10;DLmRABifHIVCyT1K6TCPYNif79vAoMH1uAYqcRiH6mSOGtPdaE2PwVmfpjgzFKYO/Y09Pt1Kpxsn&#10;kxbhmccsq3oWejH3MWfO3A9wPfRHM6vcHeCHeSE79ChVlpEwWCqbv0W2htl+FG3b1ASwa5ZrnSzH&#10;QSI0dFRCgBuareTG5ogDo6plU2xQWQUg3DMrVrR8LIjc2daJXftPK6SZ33vv5sFAgA4Q1FX0U8/s&#10;Ho3JAyAt8z7nETQyB7M/GhmBqAb8G+HpteuhJ4nHbkPU5l1mdGsLNEabTRv1SaKEeXXjCJoHqk4r&#10;j+zeJyanZMFqSNwlONyNuzKLQDgXIXVDquyCdgEdCyirapObLKftvauyFW1zfJrqyNSAFf779+8G&#10;ekqJfHIlo4lRd5YRuXtX3/eNZg7asZBA3W8JIpt0q6qquq4lqu5NcN+3qgDSrVmJESvv7WsVelup&#10;zZCLkmpX0MDaVZbKNDernWr8o9+2lfxoMN77LaCa/uZupBKVKQPhqtqZry/f76ySu2dus6hM7SRp&#10;y3LrY/CBOoIXpEm5Z+GxKiVl5elZ1Zfv2LE7pCG1AV14oelZ7vf9jrVKaN5Z29KdRdulUUsP87tS&#10;VeaRDbtI6FKg1uUaV2qcNU4p+tSiV9bObNHynr9exGxWL0BDbZXKv67GKbtbG8kqwdU6bQS1E1tY&#10;UMmNknLvzHp9vZrQ6b6IJrqjKuO6BgGW/GjbDCl2OYnKbXGZMbOxqe4l0xsELb5eSlSrNhgM2uPz&#10;q1BdQiIEsNxJvPemMZbv3EZ0UW4Tqzxi70rJBKKyqpC93++UUM4A+X4nJCdKepmbstSRSQFUtapi&#10;Z/pql1hgeSc2wpn53rdye12RKhWQzcCrGNgKRvgHXQTmVJNVjSgVWmqzwSdBLbw+hUzKTtfJIHdn&#10;VSq9CtpZwhbqdupd2dW+9/d739k1LTK/891cvK3aJSMra++7yif+BMyYd6lA7/2Uy699383zrtoM&#10;81gGutT6Nff7hiGuoJCpzr5eEcvXzv39529MGVqPYkpVuw0JSXvnDnOCmXnXtph8x7jrJ+EOge5h&#10;2lXGaBC6kzK7shXgdm4CvpZxqXYR1VHP1AP0Wm5p7N4gijDSWnl4l7pQvLkCym4EkB03SeoSrNpd&#10;+OROw2I3XZDkbtlnFVlC3btRH3XpC01RfQhFM7zJrnmQlGBgkrAeIas+lJFSjopONpYI0yMRPsmQ&#10;kY0wt2lxQe59GwlaQ7RdhLmzO5BMAiDsHOTmBEsVtBpNkCrYETSbfyTxYP3ufepaSwW5BzLxI1/S&#10;eGFTGRpGzp07N4RWsm/oL0txiGASxpXtMIrm5sBIOHgsi2g1IHq337F1RawFguYI58TX4av1DO2m&#10;YLaFrXL3MOVWS/62E4sG3btHiqpLR1rYYrgFBEaAlhEhYZe2KtwDkAH58GvwGN8OpjFYiWZEcODn&#10;k9fr/3epy49UewtF/CSx4GTg8GS/5jc/JFEMa6x+fvxnwvtzfR3k9ZNA+yQbn6TD4WD+WGv8y7P/&#10;u8/jpA6fz+t59udz/TcCEA+R5qRrz9X/8kdH6eEzDjMyJ9v3lxGaD/yFM9V/4YdXRnzm7Pz3ZIwH&#10;4vgAHudFmzJX+D95SOrH257XOAOFv377Z3Lzr0//88u/PH279fgxGw+Q+PNRniT//9kP//K4//5e&#10;Z0pmZHXG9qwQPouRzeb5d7/+cJP//VVpbSD542nOu8/0/1xk+vGZk9s+kJOGP/XztYRD3z3j9YCG&#10;+rmpzmf/8nB/GbonHDnp3XM34a/fPQP4Yzt9Lt++C9on078bJp118h+f4Mfa7gvps0D53Pfnjvvr&#10;q8yS+rnD/noHnnf8uXMeg/TvhoYfkvGP3dGx4TCk9MO0fCb/x8If/Q10Au4jaPi5z///9Vk6men2&#10;Sf5PRuo/fPnjUudeZyU08IBnjT8v+fz7fLQjNz0MzL8siLNCT1obOELCP5/APiPyTCSAbhuA88WQ&#10;AYECXMMm1VQEHOMw0lf6y4V+WLkf5PGxTfrw2Z/R+2EIOfqILZU3Z5QdEdBO3lozSJtG0lNoY26a&#10;UTqEFhuW3LOMzihwxu5D4Djrq86S7jRH8bRi5UfvEKCdGs15lF6qh/DFH4cWP2u6T2lA4GOy5k+d&#10;vfxZnWcG9fPhD8YJoIVFMbqYOj+umTsM0NVFQyfot3PwQ92H6szCc1B9TMxfjsinmmMOxY8e5/AR&#10;Zu5+/P6UevzFlsxjHmVRHlekf6QP9fh8+C/2baYB/96Q88dZT7Iel+PsfzW5VHNW1sdMgzquqg5v&#10;uNPTdfgEj0X7DDQBoGa6PvvomAtq6Mw/Vlxzij77spe3wcRC5xZGcxR9JJ0lZmakw2mddic7yDD6&#10;sARIM9aHnPwYrbmN0CUXpmaUmQ7K43RageiKyXb3PaUwB4ZBnTvDjGDumgRMbw9/Xm+WZHuSVRo5&#10;bjU9wXCIwDROz1v2yjkEssdxGhrtI7woPb6iGhAonCq0DsULuTE9dDB6CTP5NRpcytHzrAF8S3aq&#10;dDoKbvPNqT5E54/tnJ4NYBT07hpBqrMxsy7sWJNZf2NOqlKCT+uSWbHVuPAsCmIyTDQjrVukDSPu&#10;LO1ZTCcBZqQMk4AZvQQfK3CWX3slQhcawmjyBYK6YV2ePyWMlCnMkQBgwcx773s6obi/3NKj3rdV&#10;tSApqwjaxaouC66wKJMMWymiaP66HPb7zz/bzhQqfHHfnSfjoYG872+Y7Uos3783zQRYQyuQtxhq&#10;G/twAMrWYmmIE5I6V9Qx+vt+W28aNaGSknaWBb+/v3+9IoLGWs61rBUsrleYW8eEEaPQK8kjQKyv&#10;uHMHHNoe3fFShMPoHuEUCmw22bBAq9RMWTtVocaZMgHWlyg0RKcW6cTRp+w1a8bOPYxMwqf720xs&#10;77Vx5HRO3q4AwBEWd3a93zHYRso6IdH93duyOlBNV4XQWekxGgRmXRuMyrFMYhd6TdfsZtwcxU0I&#10;cIthWc16BiAzOFD52aRjEp/D+aB/9Zc37Zc9m59Tj3tcCFMXDHSVhXROnTNEnw05Lvrz598P5o+/&#10;fyK4wb8e+BIQzP2QBg0sG7FkPJD6c19VdTkR2RbwnBHPEXoIpj+ek6dJKZ7T+HFLxur0VD4f+mlV&#10;zssCmJqIuetzJkwpLZ45mCOKQGEnKKuW+uiT5WHWNzpzIgZNRuF5CGryVzz+IQFrqSR19r3BmvHK&#10;Dh/5vPtkLGTN1hkv5q+u9wnD2YnhTtUweigbIkErA6mp1T2IzUcZ5c5qT6iVYE6zquZX0MrkmnOB&#10;YM3w1fg1TWRHUhxgpzR9npHZ0+R8CgXaI1dlm28aOBnUrtMIdyDT3e26lpD7+10JBN0srnWtZbR/&#10;+8f/8X/87//t/f5+v7+/Xi9L23u/398A7r2DyHeyuLwrtu8Lf7j7wNNtJ7s5kTXx8eMWHOeKnS6q&#10;vT2CtHYM0DUpMkhmttHiW82uqn0EPt3DJqvaJQgdUNVoz0LtjQuJOdf6xs1hZh+4x2EkiGkwR4NG&#10;SKNl70ZWpEmSaMC/i7ydwxAc38dAmalyK+cAp6puM5qFim6R3EYrVWbPaO9PqlHsbnBX27rF2PEl&#10;pRLCbBWApwhIreNiqk3RLIzTN8qJqgY22b59F7N3OSTppAvwWM2aUEmolmpJbTQQ78wsiWwKi1pC&#10;o5ruUJJNg3cSgLnJhjX4WNp41Sg+IGQwbGdrDKKFizMBOXnfbwLE1ZMIEi4pVTLOxQVkvak0Bt1y&#10;Z+1OPi3NFmlk1I/JNXK4pGMCsw5sWKXS3nIRblz93UT+YOXSnNqEtR2lqvJ+l8q8lRhl9CnhMMvq&#10;zOJYY4JmLUlbT3RnNByBfPOWmLJuk2vubMZDyW1lw8sc3knVbocvltFYevdJkBCyhbqp1Pf9G+QV&#10;0YFGVbHLO1ocqMppHla5d20VBTlhqF3vVFY1qyBPrGfhkZVZRWWVSJmZxRcwvNn2tDv/A6jjZZKE&#10;l9zdVbpb4k51Z2Fc9FTrXxOb46Jmvmkm7RQWr0kMg5wu20WE+SKdcvAuETK3i7Yl0C3W5U4B3Lnv&#10;283Mbeem1MnqjhBILvdl9hv8/vN7XdE15zj8FYKxXlmp3Ncr4BaxvPuSSRDMqKp7N9Gw7vsuYq3r&#10;ft8Qvbtjay8EAHaDYJWblcrDvt83RrPSus3cztyZy7pGxh9/Qaq1Xv/4/e6UitGaoGjRGVzVvqtg&#10;QQBuvmJ9f3+/v98lXP7K0s7dZrnFOPd9//r19buqyv7tz3/8uW/ClluUhbmq7kquAPidldqZKtUC&#10;gk6auxdZxL7vKkKi2fKA5GLmNrsqc7fKiRlpzeHpc7XN3ONVRi+BkpMltRbbZXY5//a11hWcfr5A&#10;y06fUkqeopf2kaoUMfSscIdcgpgGhsfv+23Gy5fRbFLpelf2Dl2hrF2AEx3UqhtiPDiOB462LmlV&#10;mZnd0KDDga10vxLI9g4g0ghbr/X+/R3B5abEcnfiCvNvNKXUhE5ad9VxoXZOZ8acWMobmThCI5VV&#10;yx3Afd/lHYiV0QHmzvf3+/V1qeNQAppq4yoZdVgsdjIbzEybLAwq81orM+/7PmsP+84761R4+uR6&#10;ABpVZQMP1LUmfeidmZr2szIz1W5JvvDVkk73BE1Wp+bziTjcvZVrzSILbuZOqSL89/u79/L39220&#10;vfe+31f8ulZsMiIs+P3+LtXX63Wt694bTiXJETLrx3it9XX9uq7XFa+EST8Qt8YrdBzyHrv2BJsj&#10;/gMtOnEgbJKlHD2GH8go/uLnP2XCEFOcCKtJZAcUo06Z0SBmGJmJnsXiA2y1/Ch8sHT02haqtioL&#10;YMQkrTuHmnvKAwZFcZr69HQBKpkzWwZVzedoEWjv3rujpl87PKq7t3O627OhpSpadJmE+mAvGgNe&#10;zXILeobhdKaMoF4v9CFf6oi+Q62dW5KbwVkLHdB18rXXyX3fajhNKmGFl5SlcSlBQSntyuXRydre&#10;Kblbao4EVqy9t4CI9VgSd8+WgqOdGEjXWkYqTWK3Bjbvk8K/v7//9scf//jzT0mw7k7fXZjVC7tF&#10;B91Nmj2SmTaiRA/YQgD73nbqijhxAp0GM5UKdfmSdrNF2SnYvXPvk44e1nJWNwWuuI6yprGEGsJu&#10;S4GKNgQJQMtjvCRYi/QIMnMIy21XmXFLqDK6u2VXvpOAnMg6aUPSfKiRGNRo4FIzVqm5dOjE9SFN&#10;Sk1IpRMoOSzM3+raF5ghfHHZ/r7d3czbXLS8aFU1mzAi2nJOTFEgMisjlnaaWZ4buRtp17W+v99Z&#10;9evX133ve99751oR5s/E8bCHd6aT/Z1z4uQJH9Pjku6Ou3LfHqtyt7gyQWPr6e4ni12VLc7q0Srv&#10;m4/jcdC8tSJ3C8NheB3u9/1GgWCSrXQlqVThnon33iRfy9tCNVdv75SyqYFuwa5aNwStlAJjrfe+&#10;u4LASBqbU0KzKrWyFdEbsFHFMrdSgaxMgff3++vXy8wr+5jveKi9+w4HtJFuFs531osLKrdY1+t+&#10;324BtsxkunsL14G7e141x2Dve6T9e+02mLXL1jqQESUp6+XB0kF1MIkATn+zPtFnYdI9OvhBSQO9&#10;tkRHYSoQClbQsnogiyZ+0WxawQzaVgOhzBojmbmr7Bh/kHbvvWIs+YkIRuNwto5ZSak0t+UxhUml&#10;hg3cWRpKRp0sQst81o8zq4PGbki1VakksZZX7dI2DwD21IFkAnTj/X6v63Ja7QyzbuDbDXGMBu8s&#10;jABFLEg774irqlpROPMG4P4yaxxyyKOZCVWslXkEhj+Il0k6kiPAoYFWlRnNnIT79d7vk+qZo7UR&#10;gNb47frGHhkxw6Nb60Wzb6po1ecQtM2tSmtxWIwobykYSNXpLHVWZblBVSVhZPl2ZWNCvdKIAooo&#10;N6mqK3ZVu3HX2psGa40J5Qqv3ChZS5+CWyUpaHduUEbeSpN1HVenF47PUMrsSrDcm26VkHvl3X4v&#10;eOW9Be1M86Xu4dXn8hZl+96ZZe4WIFC543pB2O8s6LqM3ZFhZ2a1f9fbtuvz7/tu0iLF3CVaZspc&#10;k8ZXbplVbwI3U6YqQYNycNExCXKPm3ut1dffO3NvD6/M1lwoZViUmqVtyNx5sxu8jNeCXdV6h87Y&#10;ue/3BtiKq+ZRKYBZytwFhLfqiNqg9fkYwC3t3EB1660R6oMopcomDdwe2Gw2tkCdm5c9VQqNRTpO&#10;kqUPoJIk41D5rutq00E2JEdaoCpLly9KtfdtFmZfr/h97+4S3jFepXxdHn6/9/v95rbXH687ZR5V&#10;Y2OPCknXVxSS0/uI2JXeIU+XQJPoqPsu1aYTlaAblMq2/yXtquV2f/9mbXpkW5Mc6acCMkHzquxS&#10;nqy0EQEfHSqIfevM9EbR1L22Wih0MJP9+62qa12V++QyJzWflS7deZe4UZ13b/kp6DAFSsUNhjmH&#10;SveA0lN636XLAKzTTY3IKaF6K8sAPYY9ZVDtd73/hEBl4y2lamCkV2DufefebTwNuyag7W4bqxbh&#10;UxNE0JjvblpCozEcqo0sdaqilfmZVXlE7F+xVImw67oaqnTjzu3gRZbqfd/h3gT0r+tV+/bgXamH&#10;DyeZmJmWVaitcrTAj1Vi71GLAUY/XkDt9BVB63rIHpmIJemW1FktHOYG2bVxEowsWmI7TVTLus9A&#10;tdwK2f5vbTVLm8h7T7lgn5jTNu8kCzTUYABgUk2P7lgJqEz0yVtKllv3eVe30EJLq3RUldvHzie7&#10;m4c5ifudkMJMnc8lpbp3RlgVRrXPmF1ANq5Etbikme3aHjbKoOjQGd3sB5CKe28+ULzkDU5CMEjZ&#10;lFw8nCzrmgKd0rLqtDIeL6KHFOMfNoppeuLAdA9p3JsceQjunSC7uItEN1VoXNRsCUYuIMzWlhx0&#10;W2YXLeDuEQRSdV2vUhbKffkKwA18Z90l78Slaq0F1O+9zbrES+YEVyfiKQLexdyACUgWinRvJm7n&#10;QWA+tUmQ/z//X//juG14HJpP2urEx+cTPBscD7XlIVe2NTh8MoK0yeBgjvkJ0ueMergA56LkJz7/&#10;GfefrNZf/kxmcL54ph8zOf1XnGzY4KadqAGoJ8U+eMR55YYF+vKTAsNcHL2C+HmAn38bpKJxns8P&#10;+fjL5xc1C/7BPM5FOQnWOTfGlZ402+QVP8MyKZhzzzMJhBFrXvK52zO+nzRb/00zXPgMw9ktXcvx&#10;jPf89Sf95VAfnnE4t5gPPvyWyS3/wGk4S6mX3SyXsXTTPOXxQAcH5FRv4FktN6ZhNGdqDtOq5p0p&#10;nRHu6wzIO68/NvYvFCOdE2rGdx7ikMfBI8vY2Xx70ATAmleDfqMenM/Q/Lv/PeSyzzx+xvFH2rYX&#10;A5+k2VnLMxScG82BfB5/eGk/5vrs1n/3Wvz5gWcIwLYez3Pz/+QpZwVNUfOP9Y6u0e7985OHfqb9&#10;8AjOsh+OyE8Z42fP/JyzHpsRbzwI3nlKfJzIn6PXY9WKis/272zVjPTJS/bIagZWf1nKxzb0Y/Ve&#10;eXbjkAjJefGH0fZc9bNIPhfFWbTH8A7ycPb05zoAWN9/7v/v/3KWglryqx9Vmq85Y6sfVhpq7TAA&#10;h1YAiTIAzi4Jpb2+rv/+f2iBzo99xwm/fhqvv74FPx96gCf+mDseRuBH40rHYNjHhszzPr89R82I&#10;VzdEcypXzczCYE6zOM22Tw7MYHSDG510R7ekZ3uDRjjp6MbcMsLU3+9EBO251Wlr2DoBh5RpY6DO&#10;HjqUvaPHplH98RHLng84mooHE+yfO0A+a5nTYdXOlLXm4oH9dVbfbCpOtwwAon7fQBciPBusGaIq&#10;qKh/+7LNnAyaTmP1th3VwVSOOMXnyKLZUYUi/pB95Wdi8ey7/sdm/+AvulUU9K8vKx2r+zG8Z3qf&#10;nYzZIkfEoRdJHUUFAJMDaQdwAIPnTj+s1oE/1SmeOoJJP8ya0Ltjhk9AiUAVsoQqiio+7kN/ADnj&#10;1eJjVWj8R+oJGTZL+y1nbCeiLkwM95hfUmMvxM9zo6ryTKV3BRM7swPQzGnT77bPUjNnd/yxzti4&#10;IcBosNW7v5Kh1+907emLF7qPiLfJtVMpXM1s6GACAtImoJW641VzO3KqtE+EoFgxdrhk8LFDjr/8&#10;IR8icu/gk5OYFkY/JAvhbqVpNN2Fzr3UuktCw8w14cnh8qpbDXQHqIdKxbYdQwY6fku2+EHVzmq0&#10;t3u992T5uKw9PGiKnEWPZSfhdDwEngMBgKxViyC60SOrzP3ItzXBsrtyn6Sg2aO7wEe5mURTAPub&#10;YwofV2HYsjqffAxznRxtXybsEWd9rsaxMZ1ZnRMU1jPTFzNr0MBXhJl7eLMHKQ/vQeg2ORERa7WD&#10;YW4AHXDzEScxJrm7WTaYXe6WyVOy3GHwPXpT3nY1CgDW9bIjolNVTifp9IX+snHeJNlxnDEETNGq&#10;QLNE7r1buqnXmpnf9wgmXR4tCbfCjXS3CP/6WissWL8uj5B3oHatdbVelV/XigijOXiFuSGMWSnq&#10;8pB0RffdtM78hU9BMkHr+mWwVVS8b+uBPiq6GTyNNlVc7gGzYq9dh6HbSpm7uUEqlXtIk4A8VrBf&#10;dlaFkUETi1TMyUi3ZfSWjwMETJcQoI9Emvnh1jXPY46w7i7fAqR9m07LlM4PmkcwZ9fjW8qs/XM7&#10;9erWSD7MRgf4MQEUoT62CWOzVL0RBPtBHMXZO+eEBaGWRGXrV80buZ9Hm8Zbzxb7+JLnO2b286cn&#10;PcB/9ys/oyH+MGjPvms7O/t1vLg5LI/ni97gKrkmCiWa4Xac83Ovn8957J2eLMi0O2gfqV3wGt/w&#10;L57jjyucC7bZ7KB8mn0N8bEtJoiCwTgKX/ZQIzO3MwjveNhm/NH00PEjSqOuqaLAagLbjzBljvCm&#10;Xo5o+vnp1Dk85SadW/wMQhPj+nyu8S3P0cG2BP0cnWXodQKzgrGmrd4PZ5zPlfuCo5BxlFnbQ0Or&#10;Vp1dNjHDJ34YQmy7mK0N0u0FurujKnu4/ho9jZZ5a/k889t55ff97mQwRfNYa9133vv+49ev1+v1&#10;+vVrXeu+3//7//a//R//+l/f79+SduZ973/8+Q+oW5wjPL5er7//7Z+//vZ137ebvX798uu6Xn+H&#10;v8AYZeYBburxxSfPMTK1RbDNj9mUcHTnqSa4GZpeZKxqsZXJYpE4ddsdpdjocrW44ZQ2mCDt0s2f&#10;OFM3zuwkGH6UdM32b1LTpDqs7SRd5iZX7dKb9Ha8PUKq0oZQ2T3QoSqoW5daZUqtaajWp8x6t29a&#10;VVJy+g+SpLubB8AWFjpRsYSivPP+HH8LkMAydHqk3C/aKxlFL1uyVWpDl6S8N1m/qmQW7lEfDmwv&#10;71I1pD7liNKAzka4eZoL3joa3vU6h2xjNp+vUr9GowfFkJkTyOr+O5S40RpyUhJlgvKg83D15ICl&#10;fQwGWwIT7WkVzC7aJarbfU5jdzaLtnAmQ9qffdYE287KjxEm/OKo5ImYhlbs1lfd2rOqG931v9o7&#10;cveIaDnUASHpZpZ7PxHtGOezVVFlNmBKezGn2G7s6bA9eIAGO4K2FGCQDNlocuPJub+hsljj3TUR&#10;ne7mK4boQJtjvQdUFAvGQKkye8sBaSxUVt4Mb383q5o9HH4RXS/JPCIrEocWQPXabtU9V2mejwJr&#10;f+v+B7Vr/0a+retihSasebsurYipymaNGjNvMzeLPvzNTJVVdc6xNuNeTQtP5S5Cc2o16mVonrqL&#10;5sysTt11cDE+MBnhEavV9zJlbmtd3SHbRjSzRvgWQuui7emhnZktpGHE+52+4q5b7fqWWsoxs5xe&#10;uQlIlbsAu3euaxUq3Jx0Y2oy9zWZsMoqun2tK/ddULhf4ZlJH+ZkVYaHu++qPURaPmBK0wHNoz3b&#10;TsTeuRNgc6GgP3//Vta1rn/6+kOZrxUgK3cbWvQBrSnMCfDy2e7iqO6/M+s4S06iau+9wpe7G8Kj&#10;E5TmDiAz78ws0Vxgqa51oWsRQQOVojNzU/XPa/3Ly/74Ff+Xv//tn359XWstj66hqtKK8IgWy2hP&#10;9985Ie3Yq2EKQZV571bHNzd1mZkwnPLW2SK7o24fLE2+cF+VDdMprgUSjyJ7ZbhPSF6lrF3bV9C6&#10;ktJTudaqFnRRvb9/qzaAndkMkvfOPCdLVv5+34A8QkIqBdzvvaVhLLXU8eOHA+patad9/GFimfHX&#10;11dm0cwtILR43vv+7hi6QygaMzOrTsGbOuRpSbC2PzsrM1XlEe0mETT3fe+2Tu5Ow7ViLY8wimbs&#10;VS0lW4Ur89frVVCEK+UelblrN1WtSnvvmsYg45ys9YqIVpHOZls0xUQMj/ve933vypJBCiO7r19O&#10;zc/e270ZwyhVqv78/m1mEbEifv26/uVf/uVv//S3v/+n//yf/vN/b68/eH3JB46rcQGfupb24QZm&#10;KnBKWKRTuT2Uvk6yNv+1HblzdoPiqVVAY3RdvKSWi2zosj03m3i8jno+MLkeneKuhjGaLUFSQgch&#10;44+Oce7i72YaNoEJAFXwsA96SpHNwzy+6GBzkNLc+4AQEX1+9JlFtAvdNInxbzUNCoGW3kmbQ9a6&#10;ZqZqg6wpS6/2SAnuO0tpZnvfgrJ2pipVmR1tqLSbSLo3gMqiuE/L+MqcA4W275TKnIKq8tQ4Gs3C&#10;p4Xicr9z905xc2X5VNKxpnct2geDRtpNYpOn1VU1aApdQ4EC2Rzr7/e7j3wPl1AtbS2hFDF7Supd&#10;1sTIjpil4Z2wmwvT2PlTd1NmEyR2Fq27bo92Edk937mr0EJHw+WtqnpdFzkapzt3RIT7zhK06xSM&#10;kySz5OHszryotb5oXXkyDP2IVT0UZEl5XOiewQZP6nD3965GIUirzsfTHKZpJUQcCcN2DlsK9Imm&#10;zyLUadut1k2Hymhh/r3fAKs+JazPlD3x9WzfMVZWw4e2FReN93135LV8ZVcgs2mRHQTuNhQwG6kq&#10;N1VJZW7hDvXgT8zYwOy6rr3TfdpAt1pjH4vAUyik4w1aH1h2ZA4iVl9ovj/a1chMlXbmui6YHad8&#10;GOy+op1wDCt0UFYP7yCx9ac7TJrqzeHuFwQRtzbMqroTGd/KcOvJMDKbCyu6udRU435HFoAm51X1&#10;yom4wgPDdvXMtFhkHFfW2J12YQVL8VpLwhUXQJG1ZcvDXiTVs09T969wF2B092a7+gPVerRsasQI&#10;WHakxma3uxi00SeQvIN1gMHXqxMlEuESUuL0YzN0JQk9DEBv445bW5URJxnBqkGjQGIaYjxADYc2&#10;Wj3dkqL9asEn9q8N7GMW2gJXR2sNPFJAK/pvI6cw/2Ty2AW6ao19w2SVuowP4Z6VU6aP1vHtPXiy&#10;QJhcIAE3Lo/eOeGH6Z3VeXUDNUcbceiTfRoOlVE4W57N5P68fp0q3GYWCminZW/CqnZ7WVL1VPKH&#10;1EIzYHDkWmu0nNtsNjgCN4vuhBCU0t19GQwrmhsDM5nDHLFCVFbGWjSDZzu5tDKClp2rc5ZTRrhB&#10;mUaRBW2ygI6gm6tbJJC3cksbAGGVN6YOTapUbg55tCZ8B1TTPq5pSGy9j/a1qzRevNz93m8pJ1OV&#10;u3Kb9wSkNaKuqtK+35WlUuW989a8hSG71XIFR0O4XVbz2O9blQSUded2NF9fXTXRUmq5sxk1rSJ/&#10;nGp/7zu75l5GehX2Th3vgsNnAsn9viHReN9bUOZu/K2qdjZUNULabXhXrM4mVJW5qUYSD2LElbuU&#10;ndRow4vKNGtmGwf9lFRl4Xlvwk6D68YF1QkgAHk0gM2s+kA3WrttncTJzJy2VLmzA0wYObUNue/9&#10;yYZ2lr8LjO0U0qs6gvIuZ806/JEOZx1oKVwz9+gInQ+wV230DkpDM2/p1Lb861owy4Fh1TzVFbFs&#10;MH73EazoPVCo0ziQgO797v3zi4LSaK2YmJV9QLTvIYDqZneDBpdKJVNKut/vhof2zp6C9s/cLKft&#10;tzq/Ol4K5ISDzLLMULnSqtx937d1mFBlaqOMRW+MBWHb3teKr1dcy1z1Wi+Xllm3LFlGs0IOVMpS&#10;9zRptLHV1CfbW0VN2ErsTs6abk5CW8pC3u8/f7uU9/dCUvW+/1RuVu79/f79D0n3fd/vuzLvTAlF&#10;ft/7TpXQHVJ2AjdK2sKu54juuthuNtiRaZs0xlqijOaxUnLy6+sa1gStHel2aXkYAJLcLMzv73dY&#10;YOcyz313I5SSqvK+dxUSalZRi9FBhkIVnN4NLAm6demXKCPYwRekSnXLiL3Tbc7d9/02WreYwHG9&#10;pkypu+4BZpP3nuj+CRFKdAeada3JXXRgdaQTTrxDIy1cEs3e7zfd2ojVtG7v7NXJzhKdHhhYr7VE&#10;+DO3AbRj0CXOhKv1NacptAg0+XsQ6SnFuEvS9H6ZMqTWqu1csLvQAqUiYHRwiChNGW+nrHMIXW/p&#10;ZLEFWxoAQ/+um+mp93jYjgcithnBIQ61Z9Lf6X3d0KsZg8Ze+UBlLfdS3VkaQWLEddGiuOiv+HX5&#10;+uK6LNzjiuuPWL/W9fK1fF0wk/h6XQ6Ghy/X5GqRqCKuCIcBSiiz3CNLt7JNXZcET0xfY5dSorut&#10;C2YWrsaAu72h2QYQUUb/n/7n/xGfd8WhZAyi+oTnrV2AJzcGdAx/JMCOrzP/0snKPJmzgdDxY6l8&#10;0mnn92owl56NhxsyFJrPJ/+Se5kb6Kxo8Ad2cz7K82bnkgdUeB6k/yP85RFPyP3jG/zLjz4/fXgx&#10;n9d5XvHfPTUPdQaHVPP4m/x5ySMsN3f7XJn4fPXzPQjAiMuGtfsfBvh54pNb5EOl/ozwaPM8n/iP&#10;I/6ZDIAnKzEUjVk7xJB9eC7++TyAwwB7UnfPn3lV4vn6xDXzJsQg+zf8MOzIR7JtUnvPWOI0iOEs&#10;6plnfe77YzofXvMzJGcmfo54P94hTD3g01n7/X5z0XY725Wep9LPUfkM5Q/25+du/DHzj9U+q6j/&#10;rc9v/1jQ/267zs/0+T2eB/hxuzNi557nxz+3xOezbHvyjNKsVj7U3h9L+iz6M6dzex4Vyr/snR+r&#10;oYfyc5WTVbOzttnu4I+n+PGkZ0qfV5yhGEAJP03cZw/pjOCzNXXu9dgWDtlKP9+vmznyuUQ/5HO5&#10;s1c/b3MWFM6j/nyJzzKmvv98/6//y8c6zOUPsbyrzWe8GiGap9eo9PSkaG7SaOKsNIvX1+v/9j88&#10;z/hz9/yYhr7zX4Svng162J8/zALO4J4B5dmAbaQMJ3fPsxR/rtaeY2Oj32aPBTAzC5p59Lk+Dv0p&#10;0aWbxTBGe3WxWTINj9phZ3Y/OB8Z8OFJ9GqcWZv/9z3PyPycQzsVPTaDpY7O3TBcUoJPe/q2iP9S&#10;Zr3w7HP9Hyuvl4vpM4w/DPDYDnSlDv689QxwuzI8aqEkgD9fvpHNmT9wsArHEev2QhDnhYeV/nSV&#10;EfhH2qvwmZ0zCbNz9EyZ8GOAQPvXrws4O4Swh9evWQBunxf+rHJAQrHaVTgIRN9LZ6893z3E2uGN&#10;6GyMPrQG8+eRgujPDeo/aeDqtHA/SvtPPJnBuZRKjyOiGuLhjDdmuJv0madvq6aRautbHsOnR+hh&#10;+I3DGyXmTayzfv3pDlRbgh6DU/lE4G5+LYuWqf/0rRmNjs6NDFHyMVqTqu3wmse+2ygUjrRaJ6ip&#10;NGM1+kBLlZkX2YmnRpbXtT4WQRpzMswwg+mx351ZN7MHfTaeBMCZW1jTbmbQCUzd/LQyRbfRmQV0&#10;KnrOW2FgkYLRG8tg+6V2ylk0tdF9uxpa6xSOP4ZWmXVvpWTeKfnOnKiQd6Ia8YyxZuhsy2iCnhyF&#10;SoKzalqJzcr6nN2a7xwYXeNAP+zYftTh+XYoyY7oDGHRKHDvxfl1tMYPx2nr5k4/3IP+YwNbQ+MQ&#10;tREawILoBupsvtbEemSEWRgtWpjClo+dNacQXAYL99daMtx3utHX+jPf5q7O6LcFj6WwYbz2Yl1B&#10;Oj08HFW2BQw7qRPdbp61rUVSaZUS0H2XYsUhUDYQNseDmf3evwsgvJH61ueIWK/Xa+8WSJCTa7m7&#10;RcT1ir3f//z3P5ZxWYUvmK3rWl9X0ypWuKF7oq21COzXChK8jEYXr+U8zO6mDPRsjJMCcxpkNESY&#10;2dj25d5tZbr9h/k046NZA5aH6WLu0eAV8MyUzwqiP7FRDxRJ0qORePRnCBnpZkv1kKHd7WF8+vBr&#10;rRGPFrqgucPMYO7RrB+OhB0PbaEN2+GHAYATQcYQFSTJTnFcCUOoxTn2qzXdCFA0iNHKABjaNtCF&#10;FsRkcmdHGY67z5aSOFD4Z4uROLUpva3c/8IKnU1hPVKNI3z+fkz8fH+y0D/+mH2sx3PZ5zOz33g8&#10;/SYZ/hUnaQ/oHPGkjVQwHzfpx4d/3ho/3Gbj1My1QuTHcQWeZ/45Jifl1MKwYMs3jFtxYnwJkh+3&#10;uK2IMdjEnTN9eKhsbbXacaERMDXRxB5/tgse+pvj0GaNoKmEEjuBrjkyITWJpFHy40ccLGKoMvzh&#10;eMZJ1odk50iG0SkWlMaWF6V5GZX755jMwB7z2GaccVw8E04Lnh+DaZPpV+8cWYuxiQbWvB1ZZSWP&#10;hnPPEv7MPB+b38enpMq679vMrc99kdb4uH59fV2v9euPX5X5r//6r//1v/23970lrIj3fZN8v999&#10;BtNoHtfr17/8l//8vX+/3/eK6/XrV6zX+vo74xcsOgMGGQx1BmESYOd4moNmtHzw9LFWKTOJajBM&#10;WVbDhJhkbR1OOKBKG9t1FJc5AQkFsdTKXCf6mHqm1lGayhQ8oEiqSWMku4eU0aLMMGusChty2tNf&#10;T6WbYFWqbrMmM8O7nKyZvg5QQHb+CXO3Arexq2y6W1CQ3oLMRM8WaAzzsKBK9T6BpR1E6hv1Nt9g&#10;JrMgszVNb9tr6CAtE7IcognH5WPsfFelAFOacviWJLl6XXJn8/AMi74YC4DT3S5UaYRr0fxjFcyX&#10;2XVAizQWJdWWRF8WgSxkslTaUI2ob6W7Sa1x5GZhpJjFrg3NqfJSmmAqihKqdoPw4+v1gdy6AMpu&#10;MzkYdNteVNjiGHP3K+L6MnNljSenonms6MiLKragl7kAUk1QpXnR1OG5RIteWP0wNtzcs8a809uq&#10;TJW6tXreO3PT5NHwmJl5ZcIq9ybRR7Arad09lpXvrhpyC4/L3Zt+t+KawZfcXmxXt3c9lHujZHSU&#10;slIWrpgqQnphS8nKzI2SaGtd7qsbjHX6KGsL20jjMnejh7vTYjnq7hI4M+W+2+SCcOu+V9tYBHbe&#10;BDI3gBVLs6m473crBnQUy5LTgSZG+xjBPvrVeYXi5JWbyFHmYKsu3tnbv3QDEIRdKjU3xcywy1rD&#10;soNPM0Dv+1sCzfbO5nWRcHeyVbgsItZaeycdpEVEeJ9TmZm176rdwsfvfVeq7tr7/v6+ny6nKrkZ&#10;Tcdh0rpG0Y+QrQAp2Zac7K7He+/MTqkChmutJtVl1hSD0STtzMu9hNy7cpeQubvYrCmGkih+va5Y&#10;ca12lkZC3dwztd/vv319/fH6Qub7vr37PoMl5ZZbFHR5GOBkMt2mrfb33ua21lKmY47hWBFh1wpV&#10;Zun3veEUuXOP4lAEveWgDEZzX+4rlpG/v7937Qj/+/r6e/h/+S9fNPwR61rx64+/mUi3Tu6sCF/B&#10;EfQpofW8+eA8VXXvDSorc9/KzHvvQwjzsIggLXea2VpTGEQfwb9eLSuuTLgvQddlsgG5rEnftIei&#10;5H0UHmJxxLVitVv9lOpA6QEY7yzJjPZ737/fm2a+1n3fay0O98Lat81dsFZbPw6ImTEegmyetp5Z&#10;RfO7ank0WyHcV1xmNpxeMoIAMofoBIHGOBnB5huTzQL1Tt63u9KiJh4UFOFujPBrRbh354qIIE4i&#10;kxbdfLNdTqi7JjSBfdlyi/f+/n5/A7zvO3Pa7EqoAumQRayv9XKL9tRY3JlmRliTsHcTgKvcLKLb&#10;EjLnM2zjf62lqr3zH//4B8B1Xde1rq/49fX1n//zv/zLf/6Xv/+X/+6f/tP/leuL6wtuZvFBJQdq&#10;OHDSKe+CUSxr1RRiqs5gIKp7WdIwmFI3nuwQzWCOU+5+iHMUDNbLoxor1AmvWtWgZXJ+Qrdsp0Ct&#10;aaMGFgkUkRodZoLoVtNucJ9cJ6wfKVa0m9cboftm9Gs2Y6HULTjY3GUTPkBKGIZNrsp0LsIIL+bO&#10;amdi14YjuuwwS2Q1ecWwtdWMZKl2dvTRxSoe/n6/w93MVrx2prJ6YTu6ywchOAyq9/te19UiuO12&#10;VCFTWdV7NLcAuLnKnIaqnbsqn7r+3qcrlrJ2pQD3oZ2pyo6o5OD3tN4V7U2FhYcfXIWQruuqT1DW&#10;hOKimaC1Vt1Tita8scYQDie7p7pLNaOnLlVmBmK5h9s73+7jSjW0su/sU6mvhhoZITPTSMF3KWxT&#10;zMomPud93xTCPNzvu5uphtSLUO4Mau9cwaoN+Xtn58jdxpmQYA/UBAC48w0hfBm95fjDXWAN5GnA&#10;9C01hxEuRASqq4bbqXV/ZBrd0YLHzSZV3am+SDDcLQ12hUAPL7bwVz5j+yg7npirwOmFTRpkktZa&#10;/fnMbIZ6nyKZ6aPygJJ2SlDDKHsn3da1KrOqYOYRaveg14cbwCrt/d3F3p3C2HvvnRDczJcbg/M8&#10;vR4WSSmHeuvRhBb34PBx2fQpuHlEtZtiD5atvYtT0/VAhc3J4N53w7WV6daFhdWpkO4+kFISCTns&#10;8itlRVm3F8DBa47ftasKdLNrLQx2Ks1CJWGtUQ3gvt/uXe71FCzFilYAbRJIgLZieYQZ3IOwPigp&#10;NrfbjqypgIgA4fQmkrqvqnpdL6MhC8JyH0VEYsUadqYPjl0H+Rw5AiOguIxUFWDwNtfuW7ebt0Jq&#10;k4i730NVdtkYiMoaiyuZpomDGZHFA+z0Sn7KpBvDydqxVuVUQgJsLt73rmrhcHJUNw/c2s7nQULa&#10;oDWk6iBK8patlTy81dHaoqh/94euEYmd2YXpqKHXN2Lk00ljBApsGqlz2tkDEF6vL6lyZ3gXDOm0&#10;LN9BZ/egP/QhO8mbdnRV5bEGygA8wsz75Cql0S3saGD0nyPQMN+RewhlPpnwdtViuZkN4uMkWRSt&#10;ue9wB01moNcKmomOcArphtas6OrjFew2TSQYzbpVGMO9iflmMqqVpMWu9yuvJEqVtkgTqcrdOs0G&#10;7f1my6hRpZ2SDQ8v3f3+fk9uXdpdDdOUoGosCZm59x0rMneHObmzaUD3vvd9m3Pv+wHWJnRWErpW&#10;5L1z3yoZuPcGlPcNcN/3Fev9/XYawff3+2pouKr5gqStsJTc6Y7MhBRhOAdleDRI0l3NCRT63y0I&#10;UwBq78qsrkVsR7kj6qEEkGDhFHvoU54DIDO7SsT9Uon0uivvZOD9vasU15pBU7k3p1BmyMxu7XXv&#10;d++hnV2dooRWRBcTddwEMLVbYLpq04wYDJ9EZUFVu9BHnTvK4EShF0CXX7ZHxNG3zGlcNKxxhXUv&#10;sKnlfhBTO+X6hgl4w8N8ejqtZskT7iFQJe+1i6I73aoqwjuL1jUeKkUEvfGndDMRlbvzwn0G5b5h&#10;9BWZBUN1IsDs1RB4l/hiDE4bryoRXEYR37UdvPfNI6F13/ch6fnOLcA7Ty7t/CarVV2ir0yoKoxB&#10;VO4vYKkuVlRCCPfv7zfHm4UDDgqFSlXSsa6loBNheMX1clvuQbuMuZPUsupKCu/KXuWYjs7EYTba&#10;wH0qKYUb2sxEoWrr5KRRWff3/ec/CO37z7B676y6G6nOfd/7t6S8d6Uyd1be33Wn3pk7S4ISu5hQ&#10;bRWsiPAAsXPEDLYKoFlwct+KtbK2mUnwWOFhxIrQTiOua4W7QX9b1x8RTtcuB4JUFjXlr9d63SOy&#10;o++d1XSZqtxCWOte7azqDkxmFPPOa11SotIVpNbyyiI94rWWT+NUd5LuFESxg/xlzqlCxPi8ADj6&#10;RLWL4Fd8uTNT6KhaCh9JeHWDxM5sS5wKeS53lNqR3ZlmOBBvyRgrwledaFbCnbukFSGpuh6JDJoR&#10;1QrBNu5+9E2NILsEjmgNXFXJ1iVapqoqriVpXStb4HTwPhXKze+9d6a5lRQegzN2t0N2+Ns9CWxn&#10;7bzdvVIdX3Tvo2562bpIJ/cqDa30adHGI1H0ZHMGtNcRkGscW41amN1dNZcfEVYQ3T0i6CV5rEYv&#10;YVZ0rovr+vr73xFu1xVrFbWu67r+ttbLIgT7+vUVV3g46eu6LreyLkZHdLc+J0Vk9jndSjRMMSxg&#10;PeztM3f6LDNBg7foFI1OBjwEwNkX31V2XVwr2OFDgRSmLucMDOcfPP8976wmd/5MuB97gCHdNZ55&#10;vI3Dq8CP3zk0m75am0c47DRd/+msnD/EzzT/p970x1MerhOOiziI1Vzx8NjmXU5SY342T8unPezz&#10;2jrqfufen3yadHiGh9PTG5VnxP7Da8wV+Dwz8WFCfLyyfoHZ+ZJOjhTI+VJHPrB/+AzSPE7nTZ9U&#10;G5+XmTyzjSLsoWMIUp55a/Ar/zJIbPLcPN0ZAp2zjT9nhs+rfYZ2+BzEj4HqyIbQw4GYKOPHDJzr&#10;8mjBW8dY524nQ3MItid3etZKE1LOQ4wL/RPtOY838pj9Y/FknTV+FYBRb+svh110Yoe5DycUeiCm&#10;HpEpXNRzz4f8idM37nl4fcb2/HlY2J8Becb7PAYHHjx0nF5BeJJ3/A9X4efy/Z8hb3H22rNN5qrz&#10;4MKBLQFwWjqrTe7zBn1qfTbsTGwLpIxfLXQvYI7Oey+LwQR18uBHKuXcj5j5n4V2OF1nFJ7xmqXy&#10;zPrZSs9ETFbxs1iF7vk2Y0kST2/6oYkd+TcQw8Pkc148dCacTKd9xv6HIdDpEgM4J34EnrV0CHyf&#10;3+qh0XSTmYTrD7szuVZNSkrnYQScELW/PNsNUD26xWSdaGkinTPX+PnY9jwjJmidO/8wxI/lOitQ&#10;nyOCH7twXknQkz6dFXpe50de/XNxqYjT77o1snrBGKybY/NzB3QU0HkEfmxPv9sHeJ6l187ipHF7&#10;3J7Ni5+sxPmOMKw0kp9V8dlOfyUjnzvrs8Nmc34O0zPiDxuzQacPOfNB0s49dAa7Prc6JOlhizbA&#10;OpbsIbjNC+Oxc+egqOYElA4L3obyehbZHD1ncAq0sQbnvQcun42oszPqjNXPIeJneU2dtvoI7pGR&#10;PQb1aNrp2AWpK6I0kkQPPfqMxLyyhC5UPqRaQAZVb6ienB6rGpWy9kpacHQW5tOtpTkMXaPbedvH&#10;2REwgDbU1ItujqzziOOTnCfqldurxwzQEeBqa+n1HCh26DGtumecYqX5iRH+WE5nl3nNDq1ny9rZ&#10;VPXpPN0shZHygzwMqt4aRpJhEd/fdyIdXBE7M/cEt2jSYRDFzIwVADLvPgX6Aw0B166IMDdVjVwl&#10;Sbc2xVmbZHebIpv91g/qUnWjELUfT6mStG6wCQBiGFXQFspEJaqPlONQ6fF8qqqQEWGnvwC7wapg&#10;4HVdBd79TCMDodqDOXbeumvavBlegCAzGkbLYavqTo9gwVHdtmu0Nk8fN35ESj57HWdx8YR6n/0o&#10;NWLewZLGkxjPlnZ0SoiqjkymbPrMUYvzziJ3d1gH0SiUmVHKKeSbfpo0i+4RBoR7fadJFlFSyCSl&#10;ijKW8v4uDmf3+nph5/f9/vV63bktIoDwr3u/jcybsVb9trpvtAcbqnv3DSP+f2z93ZIkSa8kBqoC&#10;Zh5Z1d93znCGMzLCfR7yihS+//3OzXJFVnZkTneGmwG6F4B5ZB9uSndVVmaEh7v9wACFQnGZYinL&#10;z1BTB2xMj8hcsunIhDsRioyMRBJudBuOzIgseQA/TWfOEgKg9/sNIGLbIVQChTjPX9evtZd7GRe8&#10;ruual/vwQWId14LuZkiaZ2YxwMZ1aW+ylGJFIjMIAFHo8SHMFZc0MyMzveSnOqetvTKL1FA0RAAn&#10;ywLAvQU2yugVHy+znjFLouOHAa3d3Z4wq2uhRKfSIrqhJO3YN2EcqmhmkjKB5u5DB2BH+5HIjE+H&#10;dYGgW1lEAYyoNnaj76FNdJLd/BJpMI8UW5BJknwMwBT5GOwjBl9PQan4osd9/izpirl4fEo8a6b0&#10;kIDuXfj8trZD/lCwO076v/Oo+1fPK3/+6rnU80pJh66Kn29p9/VzZOvnFXhQhuehAJ7ygmOoyR/a&#10;y/1zM+vWJ11d2R4oCiQ99/DjmPp8nX/+exZpewdol6RPL0INo0hSCeQWl0eH+v/zz6SQArOFVtra&#10;SFB2JMmWsXwaMTxnaH2c9yQ2U/ocXhWuSqfSZ/fm7uCjV2oWcbwyNSjh0oz221nLhsqMWIlWpTLj&#10;jznRY42RspLzqPMYxBMJ/JiLzxgCArM6KKkJmFmGqDHNZFVR6/gMDlTWYpdunD1OthnHuIYZLUFm&#10;BnLY8Dnn9Xr59B3x/v7+69/+jMgiw6V033eOzCzhTA13oHoi7/e6I2PthYxh4+OgqopypU/EVDdR&#10;5Qo8UwTQQqnIIgLVQaYMfyppIplVC3WmHa0u9TiZBhGW2oOUsCWQYYQKV3+22TPreKakzM7xnCUI&#10;LF1QmA31buiElnF0ITsQsY6QOo2VmC5tOHcb0eK1pcyF3PcYzlbvIJilW8USg5FtBS1pYHd2S+Co&#10;fDqVTZyzdHemDILyy4YZQztMSeZgtFa+WwDB4YaUvPtcg0RE7jtscLgrxdMmgALdVKc0jRwYJakS&#10;mWmDEDOydCsquIYywVLutC6fsyxRh4iSZiujkMVwskfVHwQr4eTmJ9wPoM+708WouftFGYNC3EhJ&#10;myhZ8Rr6UgFPIwwl76Deg7THlw5kgc5HpDVAwGSyiktTiLXLe3aKqZKQ7hPlqDxBVZfi9TklKWTG&#10;PARkM9AcshVhR/UNzDobSFRiWwIS3SQail0see21FBv7rgd0wy5xqD4wqRaHwu66PLCacwmlCKVy&#10;5EuixK1aap3CMEVm7myxBQjQMAt30taOyZLUytJ0DK2d28wzAEXtEAsLrbKh1uiaV+NKSYq9JbMB&#10;IeQ0D6XlVs6qwMwIENUsL7PqOiqxN808YwMqzodX3YqUWazTNLqZh8qzTjNef/yRccdeUMoCwdiR&#10;O3Gh6HcZYeTeG2MUR7lPAVRyZNz3/Y7169dvO/3OAERqkJLue78mBdu5jQVr4/3+y7yzbr+/ft9r&#10;7VzXdbWchFkm3JjakoYPITls70WTWdrlIQgmMKlYOyF3e/lrq7ueZub7vnPr9fUaHpBsDkh7R4kD&#10;DTcfvwStxP39TVCptReDe+2v+fXnX3+Rer1exru2YWTGCgHXGP/jzz+va7x+vei+1v7+/qY7zcd1&#10;ibbuxcuMlt3uOc2ZiZb+AhIqKsNaYYa9wwyqGofpMIvMrVY1Y9U5SDaGMuecSEWJG5Gv67rmmLBh&#10;LPHLzAA4xmClbHW6OAjuXgKU048cbErstuGC7hV7rXIwcOikZemLM2lu3d14b0UgRzDc7H6v+34v&#10;xPCLBh8euQqssGEmZMDN1l7lZc0x975DKcEwFBlrwT08rvlVefFaCTR+vb7+7a9/K7t3rztAyxdp&#10;f/z6uu+19vq+bxhtDJbaVgVTRHYSK8wJ4L1uoqhaFHlHSLj3/v3rtdadmTZ5DtrSm9+pdLfI6uah&#10;LAFRlRAIzUxZrWAtYpc6mrFEyUBiDitFomoeUoaoGpAo0w6xu+rl6gxX5ryuqntJ6PUae7WWnoDi&#10;s661zQrFsDlm+UgExxhKxYpU+hgFJu0V5r52lrRqcfkyc/ggOec8mi1hRm0AMJrPMdzGrPSnD/c5&#10;r6/XF819vDah1Kmlau+0cTSkmr3ZiBORrUmDlrzQaVOYmWYlloR28AvCekA0nPpk/MANWoGmviqL&#10;764yiBVVZ8X+ah+CPpynFgGtZdjKo8+VCuk3OkxQPHDp3iFVy47H6VftnqpYqDRoBYnjmtox3ZUJ&#10;s1AV30nMMlOUSTL4GGBFZ+ZgQml0Ue+4SSQzMmHMYEQIojslev2oBTLLB1/73vciWcKiDDAFYK91&#10;zcvT3V2pOSfJvXYaBm2t5V7CcDHG3GtFBFE1J2RROKTswl+VQlJp2KcUsce8hvuSAFQgXwQ3kBWM&#10;+Bi5t6CMqjQmib3TIorNT7CkhiVcL49kNQpZ9x6jIs2KjnWivyhDm6ehUJb60xgRsdeeNj6Rt7T3&#10;hjTG9cQL932Xy2EnzCgx0cissu4deF0zpch0r5ISFCd8Z+tfKTGGG2mp6W7Me+VwQDR6xHuML5xa&#10;xMrh+zCjxVFZ3hEAjTYKUhCcXvrh60RfO2JQjhFrk1bRSkTgSJmW2PmOABCNuPKQsFXgXg5lBuTZ&#10;LAEUmbfgi0MDlbKcb6dZlYS5+fu9h3HtNcbIaGXl4b72fvRfd26jX3NCBXOZj2K7diqgurpWnKJU&#10;2Yrv7/d1Xaqi9wy3oS63JlmimFRW//o6gFJC5t2nT7TCbhmYQxTrXrE0rqKvKqdfa90r1hiDQlUU&#10;4OhrjOH3nbGLoKAaECPN3RTuLmbs7WMmFJHmtiMLQd4ZBzCpJkgEGXtXDi1T47qIjKLMohXnqohx&#10;ztfehRFlLQCBCV1j7lgn8jY3G2OaD/Nrx5rXfL+/p3POq3n2NY/DSc55JbL8w+GDNQOtqmsSUulG&#10;1OYjxjVSe8dm0s0ystpSlexY7Sx3Gi1buIBm2jur8LqkWDMF7fIHBWW19Zb5NUo6sfQ8pYLgyFK2&#10;Bty8GLTlmdRZEBl+htRo615Vrh+lO0eY+Zw1yDLSUVw+FW+GITtKhFDMOVEtxRp/+4ADGVmF6yoi&#10;nRQZdGTgOABe5+9ee7gPM5CR2UAXkKzNmGajNBb5sK4hZRioEg1tvdXi4rgPz8hQw0FQoS9csRqL&#10;MAeQEVbNoYTMOBqrXvGQG8sQsYsqskTvvCSui/fjyOSOKGd90IuNmkkbbu4XCYQbI4uXYoqK2gJM&#10;ukH5moNAIrQ1r5EZmQtI857xynittSous+MsSoBX3U9GphscRvNdUoUEGYQy3nPa/uuuejNJRk9G&#10;ZII53Ne9zGzFdqv7j+K7RoYIoyV1XddeO9ZyWpXwUfRhe0Xu8OFGKHb6sKSZrdxF2pmv175XATVr&#10;L/NR2Vdzvt/fc8y9bodFFAyve68SGojMarLw130HEMCYl7utvXIjha/r652xN0hPKCPGHJRlZjSW&#10;Xr4NkupKievK1Pt9u4/MoFtmRGyDBaNE90vsmVVKmymVYoXtvfbKScVa5mXjmaKBd0Q2yFA63NoZ&#10;cI0qqVRew/cKN89jA1csAnP4fWeB4GPMzBBEQiFWwVJ9fuYws8m1NgI2EHUSSPQmK+9MGkuKuNJS&#10;Ebt67sUOJNibC0rx8rrbkhIoHUaU2yesCCJK39SUc165tTMpjtcVApEA1/qerzleI+9MsPo4j+m1&#10;quv6BHd1SLBJws0yq9PamHMo4173vC4l0jTd4GLyvu+SfonMrrkqmQdxx6ps762uS5cEau/tZKx8&#10;Eq/Z8jtVRhDlHlFYuavgJJXF36yijYxdu3jHvtzXWpDmGHuHoyH5jEACt2v69/d+DeavuObvzAws&#10;hdWZsiNYtSWgZYUeRV2zjANBP5Ajk6YWZsjyV1VHGSJLG3gYgA1lCJGr/O+9MkI2/Puv77VKTjFJ&#10;27FXljZGqlQjs/AIrSysrIxMFmJWdIgdCUKEmydalqULAedY6wbs9etLuYvL6tbhn1VXuhaQYioA&#10;7bXnuFLSTppBgcwqGvHBEPba5e99r7tqxECMOZBgy10zE7Ezm9qOvbO0u0tj9rqqUho3Yo7hwNq3&#10;+9ipiBg+zJih6iw3riFxr3sMR0aWXweejGRTd+whRSRSuXf3i0dWnwuz4ff7nq95rzXpe209ZJMK&#10;m0gA0VlJoIjGQKb22qhkE7r/idzWvTiBTs+ZOwf8O1ZRHnU6KBZaHitolqGoeoytyA3lHFOQIndr&#10;yuYc1XGuEtBCw64AqtdElUuXD0WjZZ1P1mWNasEyRqyKxPfOzKC7Oddq9Zl77TF8jrFjKwSKxiqE&#10;rqGoKnsQuVsgIymmLW2ZAVkhwJy/oqgqNLpn6da6mcHHrGU5rkFeSVh1RwEIBGTmlxFwZX5NRyIS&#10;YST5glP6670r079KwRrItZkJ84zMiDGuMa8VSVqKyIBZiGM6lDuFMVjk6f/9//zfGm49CP2TRWFz&#10;Tj7f1/6Wmtx0qEL9pSc3T6CZN4cGU5c4RMOf76of/tBj6rTWeRuO6oee2+yU4kEOPrH4uQ8cHFu1&#10;AY6fXkH4k54ETkd64LnV+g0PLqHPLTxJtZ9fvcd4KB6fFCOfy9Sm/owheFQHW6GETdt6PuVzcbYq&#10;Gs4j1CrUGbszAO0WAk5cD3fIHqasPunLDx7xwC3nL32g2sfRBE52rof8Q7/Ag9jwTAibtEIV/v7z&#10;cYRyhNlp0rMunonGSU9XwrSfvHOqZKt7nTT2Le8BO2/vS9ZYd5+A53efxzwrnGfYngVB9cLlwxV7&#10;XshzM8+g6SzIz8v0vPDzXM8H6DPrn03VbCT+WIE/L/BZTU/G7PnZQyXGMynn1XwS0c9b+UgI1Tr7&#10;5D/7Ufjj457nOyPXkwMcdSn2Zu9VfehkvdCfBf4sXqJmlNCTEVZzTD9T3KPX+oxnBJ4hPbH+ZxRa&#10;7OWxVZ9N1kSrnumfVDLq+faMwHPzZf+eZfaMHj6PSvJRZgJ7Zz05ZHTiX2iO0/NYQhHjH443cBb5&#10;D7rZ555UvYMhQO+/1v/133oKny1VNELiYbK1nEQPUfXd1jE9LTOIR9DqZNL59fX1X/4XdCn2D+N/&#10;rDbbr2M/0Vkexwj1OfiskKbgfSYj8czveUB7NtLnQ+2Z4WqidLoyswtqqydISS3aR1nR6AXik9b6&#10;WWCBitUgHqy2J/aZY/5NJe3chP00JT84es9+LO6ifbZLD26JGZwX1+cCgKvkYkgZZfzX6gNaU9FL&#10;33o3njvLx4Y+03xWnVp8iSTzr9UpSkpkHrMksIh0f05fiqgMJQ61sUGxBMsHO9sOXdBFkG5KyvBH&#10;8it7CX9mDT9GSG1o9exWQOD/+HWd4fiErPwsROgz8mohbX2OIjXcJ6mqf5pSXbLzfQd58K6+80dw&#10;7GMTn7qG7E0qqV8JKCBHIVYBNetAHx810HmK1jxrLlMbl6KWPlmywi56ckIKldtPoOPnPJz+6vwF&#10;QkaYV964OaE0wURHy+IOunEY3OEF5ow+Qu2IU5i3pFixIqzV3NqOElYsGrYKAgmnqs+0nSSJq+Q4&#10;1NVY4vDBhJEDiJ21SkQqtx3O1jHESNskC7rV7ua2VdqVmbnTzaqZEZLPnqqqzbJ5XdSVOQ6fshr5&#10;kjJ7lO8EJ1IjB7Pqh9H6TCU1aoAzmaKKPN7I2wEdZBRVEl57bXVZoeU+iUNhrVX7tU5FqRQU63mt&#10;AtmmGoFpMHNFc6+MxoTRMmNIJWITvWx7/7QrW33WsqlX7PnpUIpkZZLckHSal2Qtjz5fTdQ5pQ4t&#10;EQQ4ELUtrUlIohXn7rG+BUIOM6LSaXUSJDwqYqpGsi6kj+F0EqP6LyZkKp01mNRpG3Pg9foaY4Zi&#10;jDFt/JrT3XyM7/U2t7U2fRQKB9raEZUcMpibNjNiTA+F05RyEMZxXZGqFual+wRVd422OydeaUUf&#10;Ee+9ypaagVR1b2e3y5zd8G46KTpLQuzXlw/X12tCGnM47Wu+DHLDa0ySv379HsMmNInpNMsxS38k&#10;xyh7IkBu5j5AGZ1uSriq8Vv12AqvFG7pNtRMALLBMeVOeloz4sualpiQPtqWaNtvRtjkSM+y3KSL&#10;TlOdESUOGhJoomedj+7y3EhzR/dOdprtLh6tauFxfAurLnuHYBQkYEwQvMwnrVozC6gqZtePE6C0&#10;CoDu35gSOFAYAcou1fatY8GMpTxAqK3S41Y+xvxx/vqEOMmG43VUYhjVMLf1L9uBbF+nYGKaZ8bZ&#10;dMTfdUZRj1w3aY/T29x3HF2KPgRb4Wa0dTov6Enpg5iQIXl4EXZcwXoYJ71aNZNmNiCyuYb2xBbl&#10;wEqq46SojNXcG8ecNkj/+KF/FzR9fojumKaPUe3ztNHSmsYiJRROQ1o1M3qouji59o8r+nT2pAIq&#10;lbkTwZCk+mSpC5ySCGvlGLSf76QpTSiEzCSWqCWIaq0petKQ++fWeIIH5LkxBp0ii84+lM8TETR6&#10;1aFABQEUpHghJ2En+2RVXkIRo4WB3e10nAFOWEEC7I5dtcCN7V0RVov8ELX6hltO9YiXZ83swdfq&#10;VmGWyqhekrTr65fPCdP3n//2/uuv2OFmCeyI9b4rv1wSZE3PIQnmXuv7hvHX7z/+5Z//09fvf9F8&#10;+fzinPQX4W6uflQSJvhREC6frhahASKSSiCQgUyjmInMjQSCuT8OnrUb5rUSlKw8pmSksGpkKmdY&#10;IYBVV54u25FSrhIdPCkpycwT9HQA0PYuKhrU9kyLATiKGFFFNaTBUnciIWP1WfsU97ItGI/fWx4X&#10;BzORt3fTxMvH1XIy1h6pMiO/wbRxJVmHmohSOT3uTe0Uie8di7KhqO7OEdvmkNlOGTMzKIFOOHMH&#10;0unau4mhayOWvCtKExGYKsHcLS/FC7rcpBNUKVNblGd4zVSH3gwFE6xqEWa2BsRwc2UIuen0IQds&#10;0qdcqi5sMAZFlL+FvZFhAne6vDznMmwLdLgB8gezSmS6mLky0mxUnvrJ2bPDuqeyXyhfUVuxIdQZ&#10;GuUdKYcdMj2HDrJHGpREIDcV1socFVjW6kbdP9zcJlCM7K3cTuCoC5gNcLiX2hCKElk8LQNH7fDY&#10;hsA05oW8qZs2kVSKkZEhJs2UG7GVm46MiPWdsX165DY3tpI+0IHUYOlaRSDXjjelte/cUXImbshM&#10;yvb+Xvefh9WkTtGlCBvOxKo24zp8cAH0iXGZPKQcU5FdYFZiveY+B7okvk2lzfmw8RXCcJAZS5VV&#10;spRCAbZWmVUtgVnpv9aI7TpPr69/wgaMCSB8+KBl6Xd2SKlI1GyZm6nEYTIlNpw/jaCbv+YsBSNr&#10;pBLufn+vWDcaSmImduxq90GDmU23Ulic8/r16zWGdR/VOSKSHKJnaXsZ9o77vROiyZ25N9Z2N/ch&#10;eFZtpiRpjEFwZ3zf72nDx2BVrRhehtd1GVgM1Am+rovGe900u/dNcocIi8COTKYkqliD9uUjmnWK&#10;TE2f1/XqAaRC+t53wiwQGUuZpVdlRsAJ66jZzC1T1qQaI3xv3TuMHjv2CoKZighPWeSgl/5dnVaR&#10;WnuBvK7piMF1TQz3a/jv1/Wvv34NdzhbUdLser1KYRSobrxw444QM7Udc/21kWvnrqcDYMOu1wtW&#10;olrDxqymLDKwImMgS5BFKCfE6RHho2O5yJjTCaBoo8NUBCAh9o6IndvdC5aaTjrhDsLHoJhS5YHy&#10;TYUF7v/+b/efO0HPnSSLKcVuRwMmcqcVtt68DUppppRIJ8PMd+ySKFMGU0WENloqMyMiUmEUM8D2&#10;J8YodlkpJIFVykeTuPb2Zl/BrOmV5fcKwobLhg0zD4nScL/cyu0YPq45Wn87QorXNV+vl8qFzKg+&#10;hpF7R9C6Sm1HGAdQ1DHNOa7rmvOKjO/3Xyhms1J7Gbn38ipc7PYdNPLrdc057rVHVctFDLfX9CLq&#10;vNcydzHpGphf1/yXf/njP/2X//iv/9N//Mc//qN//cN//UN0mosM8SCJ8RAyJa+C7bTJDlIYcFbj&#10;BdKsap+N1T4cWSnnR9NOZqnv8gaqRUPTqesUVZwpRsnxJKppdKnmoNJLOjiWgTKGUoCVyEsZUwmA&#10;F7RndJjDEaJaeLNOQEEVSpSrnkeaqDqftpJrcTdbiOJB1gqULPfJcPjBiWQWXttsnkjA4ignEXaj&#10;Wkk6jRdwgUFjpLoHO0bxk3cUciZpg5bQTn2vzSL0KMXcGcp4rw7uU7l2ZAYiSCgZO9DCfxa5q5tP&#10;MXrLaWe1/qCt9xKL9gFnCQFmQCaMOccYJH2MQgIsqy0FgLQqsCGL6aWQuyHhFXCGiomeEbHDvVCe&#10;gtFL8Rdnl+m4vqyyw4+4aSZp73uReBzNlDA9EGzx+5qCjlLXrnxtK8Jew0t8vTtmksVVXRGpDWl2&#10;nUP1/qgEtm9tJUbVjLrD2ncQVIH1AoY7UzRme2wGyAxdpSK5cZeqGzSOZRvmkdzKXXzqE07VmEY3&#10;btdoKRBjGmFuRMjz4+x2+B9ZbY/mfBYzSJbw6vCBNMiA1b/qQPTUOIPDS6IVEbtEH+eYXtLxRfjb&#10;4YNGS5Wq3EKqOmYpokpUzb07CAPmhHsKPoZ1ca6THPNKCXAalDerVoiOIvtFlIdVhw5PE4zS7Uul&#10;ooSEZeSKyNjlzUbkvNxHVSuqYPaVGycQRld4oU5eKWglsMjCh6uAX8jkJnbmlnS0nFF662OMSBHm&#10;7mvdgYwMlWtko0LOvaL415kBcxtTSTNnwWJAcfrLONy7em2NAgDNOex3BsfwMVyQH3VnG40wX/Oq&#10;0JZQRJjN+gcgc1cXuleDigZTgLaJZ9eT9OKcEvn6clKMHOXs1snb8AdAKvUBQauwE4oVbt6KFg99&#10;340kU87OIBBSBjOtYNv+eC+5LGM/lJm9V2x6VR2kOkFZnNAqPinaYh3H2RuEqRju5p4lonYiaBij&#10;lBx1JCJOV6hCyfsAamSpUZKqcSwgKSFjhVdV7DMa6kl1qTZptDlnF5dXlYJhjEGJ0jWmdupIYxaj&#10;hcJwt8Tlju4qo9zLrRiGYgNw5dUcpLqjpOqhXKzgKty3YqGZVWcqmhsYNFzXmFc1YKjJyTmd3ZAb&#10;pIabEV5YdZ3Mg3QvXMXJasREljB4GrMlVZUGMTcVTt3aULqRigwpq8MRaFDJ01ZmWVUGaUBMQjud&#10;MMgJ5cZao2Y3F5xrr4xc90ZIEbmjEgdVIhW5WVooqcjIrMq3laVjWq3DibgjQ3SO4akAkBkQ3K1Y&#10;4CsjlafqhZJ2MbYiiwyuCLQmbrgNt7H2Kbsyy4iMTSi2IktOS7HCUFLDadjDGFWTAdGoSPqs/JZb&#10;l9smskQNKrsGVScZDHNlVqJNkLnvDBu+166W4mP6ibYREZQwRGfR9JHGZCp37pL4MdqOrVT5Ly1b&#10;LElLKcEzYsdCytGneWKHsrZKRvpoUNTdoro4nPpzdpO6UMLKaChL3TAUAvzl+w47nJjM07Km3KgU&#10;JDMbLKl+7dylWW+DSZBeHKg556n/NBtD3iWwsgGagwqZcYypTPMjiFAyR2aVi7UOlBygUr/dMtPb&#10;pKiUTYo0YbRQrp2RyggpK9GQ0r3eteeUGRRpm4p15/ubmRUHKanEju1mjo3YTuOOETIsb/lTObn2&#10;opLQ8GFCKGhyM0DXa3Z0bhiv6e6vSTcSmimXT2fk2ywFGXx64XbqzFm1hdMGyg8vUDSArdxMSGvF&#10;jQjPxL21V6Xb8/uNHYYd+1Z+M7TuiO+97n9bue+d+15rRybXju9gpr3vDPGOeK9dbei/Y4coVPCi&#10;LDOnIqaPFTnmNcc0S3cf47peL/8aYw5QNuav659zjGsmmZP87VelR6eZchlcMrOQwt2u6Syl9Vp0&#10;IgTtWJGpNPcVieFKwdxa3Lqi3SDNOK7h5d0Ng9l4Xb8lrkw3O0A0Ce7YbI1t5kGkaxcnMqTCzbM7&#10;0fviri6EZl4pzmG+12oETNRutc7+s09gulW3rSwF0KuC1UR1TqmdXLHPMLdqHSWZm6SdWW2TxihZ&#10;VOy9Aey9y7FLNaM9pfdaBNkFzgCLV1mcy+5yV9BQnUiVRTB6cdJSGsNJK5L9HYqADcsQh0lZ+TdJ&#10;IIeMtJIBenJvOqmXJ8FEorjg5cBc15SgI1oYkUQnH6ypFRkpZL7cQUQ2gbHCyQB8eomnhBJm5q/q&#10;qUS/xjXn62uMX19+/f76dY0vcM7XizROzxc5ONzmmGmiwwzDfDoHJc8K1ZCVSCk9W9AEbTNEMsC1&#10;breRkXBoeLjJXeUJDU+yfPWtbTaS4JgFC/r//n/+b3ZIM4e79oQLNbMNsD9pkhMCdKqqWRmf33y4&#10;ayeNreIE4MM7+bzgxDyVbcDDwtPnEudfP5R0HhZlQ0o4C6uOw8/NPPfyXLIYWKVNcohj+vlxz20+&#10;b+hbQ7Ne8KGi1RrrHCfbGey3fpgr5+l+ZPDqzU1rOxofJ33HH/dN8jP45GewCaIzeM97JDrwMh3X&#10;7txB54/wt9k8X3oG7snv1dN9WLZnQfxdCqS31/Olpv7w+fD+q+fmQBl17cZm7LO0SDxdzn8wE8+C&#10;LBLSkRWz1bHf81+9rdeK/W20f4zlWe0/gmJ0zhF8GMRnwM6vnuc/O0VsXQoCp5Lk2JsfI/YsBXUO&#10;7u8Xq9njo/rzrLEjAPexYp/bOlvlM774fHKnpesVdqSK9Hzes7J+LIYexqPS/vDVahbI3sIFPv2w&#10;D5+xZY/4Z9DEZyRr7nvb1m/tfFh/7o8hP1vlWbD9Bz7//Kys5z3EZxjw2X79W/27p/+5bs7bno+t&#10;V+nv2+Sz0M9CekbRHgtxdjH6WZ9EHc7KrHK9kqj9XO1ZJmdr28m+n1+//9r/7/9WDm2/6GjwfawM&#10;u9KzDVJvxSPEdWayZjAfi0Szr6/Xf/lf+CGmsJlJPNR+QR02/5j6zyovR+XHgvz7VjxL+tlkteB7&#10;EMnDDgcJWDVYZPM9VbQ6q/7ysKrqMROtGt+Spd82mqhBa7opzTjq+yYmfBav4TPR9d8PuudjKnrq&#10;7DGgOKMIWnOWav5rMtsysBId9V51Bw4Wc/RfdfZS7weHPYdL3UP7XvyceYSYaGxaeAiju9yTHs1z&#10;3zpn2b+9/K0IWHaNR+f+qoDmLLjnnBAO7kDrMobf4q8fTNaf+/ExpSQPrbk9IpD/9uvVCphCdfU6&#10;pMVz7okPaR7624kt8iF6NvrRdk3FXjkr8jFq6ooQPkUilenVcwAee3a+ByLRe7DQNICqarQz6mop&#10;bQFH5edjDVCI+Nm3OA/x0EoTdrAfVZu56m1PINkkH9poXjQs2xrb4TdP2qhW0j6c7iKrO3iPuvWX&#10;25P8NFq17LayMW29q4t4lSsSRjllVtn5gn6cISdbd3OH2WFOHxVptWKIFYpUkPqYg1byS2LQWvWw&#10;lgEP/la2oFZX7x1UmoGoaukW6iiGXKROkrDGJqrEECjfoc7Qio760ERzz5JVkCg3qzbHXaDZVqZ7&#10;Wzcy3aNllVGv2yxm7xgTh72DEwxY47/VMAm1y/XTLX1EgaXsuSxzT1RLch1fjwC6xYMekTNWcCIK&#10;lYEoqdle+xm909hZ4c6z4xEjfFyB2jX+WNcfJtkMTGWtlc7tPfau9MIMVengZjQ/8g3w5ivzNa7i&#10;eYAUYGP4GEP86rpqH2O6WyGuAOf8AuFjDPO4d4mbjuHWqC7LaCq3u43hIo2crwvGrTDzeQ1FEe4S&#10;oI9Zpr8Y0JWaBTGumbG/7xtd/X8o5xmv6+XmrIJocA5ntWtxXF+juthlxK/r63Vd13wp44/fXxE5&#10;nHPOSZ9u7phGMtxB56+vK3K7Yc5DefFJJyp7M3ioMKgEhjvM2/NxM1q1uVE3hj4uyo+d/WEo1iql&#10;OG0YR4EC5haldFtyt028o9mweljSmsBUWR+RpUeFMSbR3ZfHGIKpgG0BpVtUR+ThbgLosgBaCWrW&#10;oq1XFpPMwB9t5lrI7fEYhGhav50juDnuxuOj0EYJR9SpAYx6ZX0oWeIaTz7OnhqVD2Go+N/V0gzG&#10;bqHr9XZB5rPPlI/K7w9nrpyR56Rgz2bRuAuZtdYrsmd/FWRfE+hOgA9x82FtmpmqaFTFEqT5BXk9&#10;UBVzVPJGqeGeyk8pY52SVaha5EI3pUrg0AEgKiv9fOjfyZ3nCvr8sxzD9jyKS9/4a72pZF169jKz&#10;CgSeJ/rEqec0bL+kxu2YuMeh6kDvkyIyFXsLlcuv0euoFZJOGwmDmRtLpAMP30+H21XzaGVxTUIt&#10;s/I9S3+XXgYwQdgQLaslpBFFvUlQpNxwcjilPZ6q7s1SIdSiO32kSsb/2QRNeqyX9baoHXp8nR/j&#10;VFhFHhe07xz6d6uLPqa7d5xkNsbl7qkdEff7vdYCKNpf9/uv77++/3qTfL2+hvt9LyTutc099gbk&#10;Pr7++cd/+Z//89frD4zhrz/s+oM2YbU1oIw6Xs95GtKuUiypq0raP2bvaSvNyMw6eJj5xFlFwlR1&#10;56YywzIPn7hKgc6xU76+0hoCqbKe52+aT9KqzXO7qKrG1aWOOOgD8KraId0w4LWmPBp1cuVCU9hB&#10;gRaAAHOfZIlY7ecczMoFQ2PMUGuBGQFFaifTqqxGch9KCla5t4wklDtYQQcyM8Cd5YUqFZBTRmQX&#10;vgs0Gz5eaJKunSpDQBg0QWbBuI/i1zAZHNXKyiWte4gaYxkNZved+wYNPiVY3MANphGIFdrB3ZTW&#10;miKC8OGj+rWpK5ts+hjmsbIaC2RmBSelrTaqEiVDmUw6zMwiVipYuRozp6dCHww3sWOvb0XQhtHG&#10;fGVGJ7oyi05EsvbsE6GwaxTgHAS7GZIIWprBu+cZh4kMVB1cJbsdqYRYHsWsdZ51inUWVCo5mpLZ&#10;jojUOpRu7zpu42PqfRZjMiXa9cvGr5RFguaCyFFdHX14FUoBypSboUDzTLfiIqAk+nJ/r/1n5qIE&#10;BLx1kTOW9p2xBQ4fY4wSU0xgcFRNG9tBEOHGIQ3ApEBnCE1QYn/SYBLq0ykbfnTxSsfCdhFrmMNH&#10;RrJDVmXkvKa5p8Axy89UCSNVXr4rh1SsMndzn6xNSJhDKR8zu30t3DjnrzEuZZjTxzA3VNtEmdvI&#10;TmwwS8htDjeDYg5vlf3UjriGR6693sg04DUvHybp9fV1vaoNcVvUOqwrfWJmEbsM8XVdczgFH1PK&#10;65qC5mvMMUGUTzjmEHTNqz77ABTIVErr3iB9jDH8vjfNvu8t8l4LzMrdGDEnoXCOOf0a4/KZ0t5R&#10;nY4TuWOBWRreAhPIjJ17xQbtvddKve/bwa/XNcxvrYgoNZQBdLor8vLx9fqKvUsksroJu/kYY8Xq&#10;8HJ4wrrWsixeNQt2d2K6wzwq3ZElbbUr5WnQhH5f4x+XX8Ne1/X7uv7xehVNEOLX18ukec2iULBp&#10;RQxoR6ZCytip2MpFbxrWvIYPq33rY7ToUWFFJSEPMbV2uPkuukMZWzczG8NIViPqJ8fTnsZRv9dp&#10;RTF9+PCKxSqgHu5VWRY7bI7vPzfg3/v9b9/7v3+/ixTs07MWaGrMmZl1+Jar7e5+zTkGWTT94vzl&#10;jqgID3WCukXmmHNFGA7ThTZo7q0oVofC0Tg0ktXUD8Kcs4SIm4N7uGskq1jLiGsMd5MCSCPX2vWa&#10;MdyJOX2Mam+K17x+XV+VCLzXAoLGakBcIsEZuxNgqQyVvvJ1va45lSg6IMm919o3iDF8710Y2/u+&#10;C7i8hru7oNi7Oia7d/kY6ZlamT5HIv/4/UXjf/jXf75+//rP//V//g//6T+//vinv/6B8aIV6YT6&#10;RBLtnBtb9tmqjLOUHqBWNS/EsorpPviqyuUoVLRTQCyfo85mHoS+GXtNAJUazz3xtpl3LVjDI51T&#10;6luskAyNInbkDZRPCbVktaTHhS70bIxS78b1erUb35NuSvnwvqIbyRbQ70xBp12sCtLVA5Fxi7uw&#10;rVLQYvkggpsJhvS1IewSQ5NiZ7My7rVKkhNQZu5d5HJG5vu+fVQ9Y0auTKAEpamU7rXLNXQydiDl&#10;HIyGl6uvdGYW7/OBTPTUQpIBVCl7KbYW5FJSytbilw0nGz1TZqxuMIDcp6TyGI2cc2aR/0hWBxiI&#10;5FrbCEv4YdOfCEX4EXT/+D4rga3UqwpZRfNpPkAGpRIVBmtm915jOKpz97lIZB4gpiuu3V2Za2+S&#10;wxseneNr7YRxjPl+f2eG+yj6swD36v3CBNzn63rNOaN7y2hLRk6zKtgjzW1kchSjvlIHJ5yrWNrd&#10;3bgjS/6zWABdgiulVBr4ICLSaO7D3cCYZmNUeQKCkJtSBpvu5RLUQVJTHBFzToLXdUlQlqnsQHH4&#10;cHMjwRJXO21AyTnnfd8gWm5fGMNt2H2v05i1KorLW9Wc5ah0I9/yScqxunxe1+vAdcLR6ymzSXYL&#10;iHIelKJxzqs8hCJwV0woKnc0Yj58Xl8FQ+0MEjYQO3eEuxUiWhoX0Q0QrJoU1/DO4SqybSqby1sQ&#10;IJWKUPHIi2RGcoyREln+Knx4ZlS8nW0iAEMiInZx+MzN2ke1Qocyw9wVVVCtBoh91KuHTR9ODuOr&#10;fkzja758+Lxmues+xuv6qqknC2zh9FEkCm9wedS2Kh96uCvT3ZuOlvLhZp7SkzmmRUTYGA2Fdf/6&#10;froxZgkRF+zVcEPCyIhNWiksWtXAN/8JJzlmUINvGfJRLES5fcrOywq52Yp8lzSvmZGRuXeMOWw4&#10;T56BoLlHptFKKvsjkiOYt0inwJ0xzY22MzsLhQ6VWDheyskKggrZPCDZ0WUod8O9bEjhhRUoZUmc&#10;Qjui0YvTHiV3InWNl7vvvSXVOV9Spk1OigVEgS1r3SRD0SeW+5PT/SCTBTYrKwgEco5hpaxioGEO&#10;t2FwXrPa/WEY7QIRpOblNF1fM5HmRuMYBZpVIxPZV6fUhoEIIL1P/TTKDN7VrCclwzw1FMmDKGRu&#10;QmVQUnut70rtGFFV1kYpbjdK4UZE7nspVY23dZRAiFJdLS2H7rdTpiUyS788I0RMH5Eyt2oPVxzi&#10;moiMqA5wqUAdTIm9Q5kE996lW5xKp40573t9Xa+IXGv59FCEIpVoaczMp9EZNMbcexfN877vMYzC&#10;NRzK+/s95siIlOaYRt8Va5erQUOHIXXoIDMj0+jKrJ4P0HYrtu3Rs61iMtjeCTUpnOqiCAqzWY9J&#10;MlTCvcidzhFFxh8DwNpnKLoCv6xxmmO4ScwNG27OjIwMB6Wtc0yztEhiNyRAQFj3LTZam32eOmHR&#10;lGv0BcxA5q5Ugh3gnSeV3AZzulsdjPXjEoUyovAnH1Ve5G7G+ljfqcgcPua4YMOr4QvRjb1rY4NF&#10;YDV3EjvSyKJ+Vp20mf0yRsawUU2KkDLBzUK61yYQGWZ0871XneLv9z3dIb6/v41eTlusm4ph5saM&#10;laUwbEIVfu89h7vAzAsg080dGMA0y8hakICIHG4EU5mhLtwd44/fv5lw4vX1iorQkYMI3e6ldE6r&#10;djQKyiGBSSYQjoQSGVTVTEkRVCp2rG2kdtRPCFHJ1F//3/9O5N53RAxjroh7q8pHYkta99oZ73vd&#10;e62ltSMy3ytDfOcOaoXekUmWDEFtYD96PZWSva5ZhNDX9fv1+mN8Xa+vOab//vX6el0mu+b4uqbD&#10;Xter6JZ0uRuZ7ubFhYDvu+Ovfa9rjqq0hrh3uQZlDPh+bwYhDlq879x7uJWDV8dl2/MJG+4+u4t8&#10;gYdOJJRp3ifLdc0KBlZsc5/Tv99/0dzFHSsU5i5kKeBkl204UjtVLl2WWPGsNnoth5+R8zXpzGjg&#10;rMKuKKmyozhzzVlgS6lNC6iINTLnaE0NSaMimlImZ1Us275jjuHG6SOBDJRdUmREoHz2BskZoRVp&#10;xtd8RTYXOap2IVVJ7shChDsCnWPiZCOieiyk0PJTVXtWClSV0Alz91NSku0Jd48mtDyNZShT3p20&#10;gOqcXEoyjV1CYgaicgSpYSxYRhWiVXu6qlMa8/r6ul6/ePkY08dr2K/X/HWZX+PX8Ov6+hpjvr5e&#10;dg1znz58DpmN60XjvK5UiEobsrbpqUTAsooVE1sBRYbPa7yutVvtVTSMuYUExxyxZW60kZlmg2ag&#10;m0+aD6t+Ih0w4aO32fSIgve7u00TWDoXgocPgeNvAfq8/bBP8TBAz7VPMumZweersgj4eel+Pz4v&#10;JJ73fy50gm72G3nSVap02IfvwfMTHNRMeG7upAoPn+Z5msqT9Pc6/JqWKGkBGzwEk7/fW5Nsnuse&#10;vks9/XFVARwWQOLnl/DMCvG3GzsPeZIp54+DnP1tcPjj7+Jv6Mlk8QzM5z086CXJGqqfE/W5Kp8P&#10;kfRzoTDPKjnPwZ+zXeWqBE/pGA8j62eeEY0A9tuqzuIzan0LdftnTNs9+HmTP8a+L53825D9GKC+&#10;pbOqn2nU38dSP5CaQzPnQw+RAXGW/0mknSTro2Wkz2L6PG0PAPWZluc6zwz1I5+0R311CuB81s95&#10;Y9unh0PyeeLnj6JI1YI6r3gArR9DwTNvONvs58B8hvMzQc+on/XKnz9/ljW6mEH2LKsWyqkoq8eH&#10;Zyo/Ckp8diT+vo1ZxK/HHhwmWlux82TPTHx44+Ud5rEc/Nxmv+znlnwYBmgW1KEBfT6usuAs+3QY&#10;3vixBp8HBPCYgL4v2HmsTrjr79fpv/JYEahvuVYSmalO1n8GvltN/G0znXEDnv3e5ocPu6Dff94i&#10;gRmqHvGNgbKYRz2wzyI6Buc8uD588Y9pqB+mZFlV+QBMWaviuaemLj+TzcOt7VRz0035tys/r+0H&#10;OYH4efbHbh7mxI+verrPPIHNB/sMlZ51zefwZC2lNonPIdQvI39WV5w9xTYC7FMQRJ2KOh9xAOrn&#10;zs5xfUzgx2D04yS6J+RTx/d5tJ8H1pmr8mpK+eznEvlhes7A2s8zSedVve90bkFAAiZ4l1H9eNdn&#10;frp3u1VLMYlN2kQ8g94WqLLdZ+p11teDwdcxj2dmCFAIsMoHaZV3PU1/KSjU5rJse6t0VysAHA+i&#10;vq18eyE+ZVlrvqjjcDSuoqcZDkhYK3XpLAw8904e1quhOCLic5yrfQuyeyc0I4adHUajRL0Pnn3O&#10;YiDXvXTihFQfFHXbeWizQEahAIc4cthDTVUFSnOUh4oXe0tp1VvMTcpKVwhHBYVqnTkpA/Jq9Wsw&#10;aMdnJ7RyQ3UhZ8mj2XAaSjXExuO7Syvo3huqzWCTQ0kYaF69Bo7IuluomG2wbJ2zwoJ1kiH1Qp2v&#10;Kn1DAes8gJk6TnjwMxmxVXRg8lSKk82ZJQRUxGUfTls/qYrpdUiBz248pNsyj+qgApUmgsGF7DAP&#10;Egy5zzo69P4Sr9R5rnPks4yjwehs5dTmRnnpHO+oXNMxM22+aXR4qwGZM7pCeBDyiqNsTA1w38vH&#10;XPe3mc1rpkyDsbFjXS9f3+t6XZlrhTiMNnLfvlcgxm/loAkR4SUKSMzXa/+ZPl2ZNtx92M177RLm&#10;IEB3DirSzX2OxjjdyMLEt5m5+9orWxYOf/zx1csGnJfXiVw5CVeWupj7mAakBmkEIuHyOhIoN49c&#10;Jq59l3WKnVYZFIjmJSxcq8L7mBIFd6tqWvsIXVMZZ+rb0+l/6Oei6FOMP11TsyAUqHIVNJfTgbbv&#10;JAGrCNYNQIm+nAmua9ASMh/ZJqsXu55Tmzj+Vi3wlFp35ZSFGQklWCRBtnoH2gn4cF7b3e/sAs4J&#10;0o5f9eOFKviuhKZZq80d384AWHtkaCn1x4DU48ehH7l76uchThoth4TDhv97jNCXediinx/VN3mM&#10;YWUrdXiT508BRbRlJ7p+3Nh5vfOH02myI4DXpqGubN61KKUxXHnnCq0KjC7Qr1CJKodHnzD23PBj&#10;yp47SXxOK/u4KB9iKPqswjk0mYcFWK95Ltm57359P+GZS33C9/wMAZCs04g6xxBqF6NTKKao8LnA&#10;MApqKdQtG0Qd1WLphFUSDup2b91fCUSaMlidgqrdmM3HF5Kq5NbML6Aaqld2cJHlOBIGZfVh7WJi&#10;wrqtDxCRMNNp3NFaV5SUMNC9jp6SHqnzVZIN+/uagZSEnyICgdZtykkzljh1wetT11biMkG4lTsz&#10;Ze4Qv9/f3399v++VET78db2UuW3nzr32e/2P1+v6+rpo/PX1y+drZ3KHq80hjh9hZKKTa1LS2etC&#10;rVQKSnnKNlBd6hLVISvP8i3T0acWDmu8J9TMRNUBzqfqk8e7QgczKsFBDuzSbomueXyQCqo1W0Wg&#10;tPMD+q5hdIZKLaItokCaWc0NEDQzfjXpGKFUxP4ZHxhta5/4aRAiLDNUciWyYFJFGmMIJSpXe4FG&#10;lJY0UiiHMsyKFTFsjmBIXciTmQZgsMhnqSzNaSMJl6KpUQmTG5UgTQZuISPdAJrIb88hG4t0rSlG&#10;+gkEmWhadEIynvyZkCrFgyKpq7rcWjGRYr+VETBgQV5ziRJbs9awzlN+5tad481NEcrkuM4eZquV&#10;kICRWRLapGWWVKvK5ypmRncsVY5xsZPlzTFpS4DaG9XUnXSjoEiTrEx9AsOZqnmAE4zItDlTib0L&#10;QKpjzr0axO8+XMgWva74tfulhpBEySXLTtBNJ21IMIUkDks5MPYKM9Kd5BgOA6OuzcxkEQ10TlPA&#10;bZKVXp+Za69FmmWUbR40mY05QLzv8FL9B6uhm7tnW5fexuxyJgByQ5IOr+UHILfwvkVIqbWKTQMB&#10;qCqFtGTcazO3aE7StMPHuNfyUaRVy0R0sy1aFbbRWXTx5wBQeb+DjOqmp5awyoybnsCK1I7lHDAQ&#10;lkJE+rgyYc+Jpxyj6CYyY8YuF/39XmOOdJKac0yfKsXHcTH23quYdWvdOuIWJNzd5sh7uVstq7pP&#10;H7bf2913rMhtGvO6JN2JiB07KqorLrc7i+Vs4aHlwwRFxNd1/eOPX+8V12URaca/7pvGaj44L5fB&#10;4YpSuPSXxr4umpG+1wLgzlQWB3LftyAzTJ+ZADwBGf/a973ev3//+hoT2vd6x04bVxHmrnnNOdCN&#10;lU8++dQAK0LmoJAZqUxVf7nHS5mVxzBKMmjvEFF1MsMd0OV2DQ4zCl9zDrNBDm852DHclByWucbr&#10;11qLaTs1X3OvnUDsTUW+zSVy5yKAIm1kBGnugzRVe8sS/DAjkas1fo28xgRgl907YlfKz/ba15xl&#10;X+jeekjDMlD5ym32vv+UlFBGboCZv4fbnADK+o057n2723//H3/uHeYYw/e9M5M1YJGk5w6jXXPu&#10;XRAEIxOriQXlZe4d914RuubLjPe96Nw7SMbeg0ZoXE7YjmbplUtcCzIToErNrBLqQp29+ZQA6Sjr&#10;F38UjUpU9RSqAhXG13Xtvd3HHEaWNJpqJP96/0Xg6/rida2464LqhFyxQnJH8LAfrmsCikjSoiqf&#10;UlLuved1pVQE3LVWZs7rysjruurm55x2yjIFjWEi98oiwY/x65rjGoPDfv3+Y1xf4EwbcBcPAlIH&#10;f1M2PxknSdJHot7MlR2XwIQ8hwcat1L5Om02dSBge1IDpKxlvctVBN30N9Tug2biHBwF2tW8kNC5&#10;b54N1iTgKv90tq9OkaZqwNrEIEQGGyWWmVVpQAlJWlExFJnp8LNz/Xj3YP8PMyu4TZmpIOVOFRSX&#10;zIxreHaVBiMpwGmiUpFVM8CMJTNfedfGdPe99m5Jzya2VgP6oLurpM4UOW3ysvt+7wjzpoQQpc4W&#10;pX9fYcOqt1R7bndFohV9aGSgc8akrClFnSmqt0QmbURElbiDMmcsDSvdquCJWdhAfm2taoFtRSum&#10;udEzIzNox7ybnR0hSXNOkgpVddEYnpnVuve+33UyFlpStZPFhQX0MMBUyvonHFsRlUG/7/u6rq6G&#10;LDklIKH3fePUV7f2gzKrK30HudVAVyt33mp9ApZwUfVubfCnXVO2N18tASvNGJnTXUAFntNHHOVs&#10;HE2fqhMmaY6jtEplGEftq8wgu4Zo7bzm5VG8EimztNPqghlRwBrhKjOnjoaqpLa81gJtqjxgjJEt&#10;kA97YnODWW1OkTKYkYHMHfOa13WR1N6olabUkmXafI2noD2r8rAD3r23u8YYEcVhIlDSlVAXVCRp&#10;YDRDUXLzbVGmaK+tdmB8mldphLvv+86gD59mIN/v293VDFoDWcJSveYPLbKBdSNO+SHIaihvZu/7&#10;bupz/6amIFVVfwXam31iMjOAefqYP0hFqY6i24qY+XwkNUjuWAOjFGEBQabERlRPccJ2LMtO6xMs&#10;QdmyiCwiSLXS6fbfxeRjZLauwQdeJkvqU0lyzGEjFYnMVNoYRtt7wa1IrlVlRNYDyoxFf3OzomKa&#10;eS099IKvalR8zoHjLu+9a6FVvFpzWuu02NtmXrvOxxjAVkP7x/QrVdzo0bhIi8Ol67PmK6dhoLnv&#10;taxzPpWgaG8ZefZan9v2pA765OhMxuOztZtQfP3mx9OuaXWIV1DvIMwg7N1SvuZjuO/9FknXMErY&#10;SZ7KdiTorM7dUiJRlclF4+8qI6KobMW/TFkqh5u5qzNvoOPyISaJa7gYpRsKiSOpUjvLcc1ybUpS&#10;hEgblqjeF733jBSl3CqF0QJ/qjNTG13F3oSM3NU5pywGmLFDYRSUpbMzhhEj9t5bw61KayKKc0gb&#10;FLEhMwwfK0KZA0WVCw6PHVU4BKCkJIuAGXvZi07E2nvtec3hHpG5w2kZGwBtjDFir1g36ZOWmdGq&#10;mMzYCm0qlNPH+/1dVSEROyWjIcPM73UDZj6EEDKEeP8FAUalvq5yaLXuG8AwgPj1+rrXUgbNc2/S&#10;6ESq6acVd3d+XG6j2llM5/t+h5abDx/vv75VygK737V3XNcVe+WWwwICu66jDGimUMRnMHky01AV&#10;R11jlip5RO61az/RONz33pnIxEWLRGhrQ5MKYBRUpcwoaXxtVBUNAPPav/LhEvb9TsLnCxlRPja7&#10;SwDLG6b2zjENVbZd7Qw6CcnhJiD2HtdMyOBgJjXYehBKDfNqgW7Dt/b89aukP1XKyikhZZa53++w&#10;UeJAOlmf2JmQRUZkjOHGEbkzgpebGY2qggupZU8jM7Zk15wQ3utO5fCxd5afELl9zth5skCtf3Pf&#10;973uLkoxz1jDB6etCKZebhnBSFjnagv1G3Qz5lrRDoO0g8Bae865I3KFmH7N972v168dsZBq3Xdl&#10;eCgFvjBL7laApamKl/QoShxhN3WDcGa6WxMqT7TDTDekthSscpbYymVGQXtFalfQK6CEVu/7eyV2&#10;YqMKoMo0CWlxOg/WUZiKLB9s0Jw0+5p/lPyHub2+vu77r434fb2Gv8xj+gw4EbCcXz4AA9/vjQCL&#10;pLj3q6LL2NdwRSix3xL5uq64sz4s7rx80miZ1bvNmqDMa85rjtjb3YQGNKsAVW73vZlxjekO40gq&#10;meWdGxidLmTRu0kmdb2ue92psDFiLzdzY8l3pJn2DQ43RouEGBTVTVaCe3mwhoHcUZhxIZXlkLu6&#10;tqrC0lFeH3HqHxgR56CvKCECj/AEY8XOnLS11ph2oAsRMrdpXPeSNIabFAkzR243EzIVBCMjsllJ&#10;Z79UZjYrOSxkpdr2TjqlOlkGgFCYjKCbZddqdopHbe3pblK1qUQeQAnVtzUyI2AVnz00iaZ3GAEH&#10;E1alj1EOU0dB7gQr11ApD6bSOWBG2RhzzpebuQ3QlZVZTiRllepGhSEghTT33Luo55CGD8+wl9sS&#10;QlsNZJJY+xbNx9CpTyUYBNwB+ixFAsswH6Mx+dZswNCR0qIeZguOZ/ThMxYHil1jwYd5JT1vbh6E&#10;CtgTTlag83Y/XCg8MfiTGLXjiWXDjn0LfZQ1NQC9zw9946HvnOv+iOxx3oGfL6c6nVU/bDrGmePy&#10;gIHDAuEDEHx4ZSePXm88XCAKD0uGJD+lTQ/A8GTQ8FE44ImAdQI5sWKh49nitB5RRRFQ51g6suEz&#10;Ruej+jGsyDGinpwkntf9uK+D9ZZTWri7PQNHVtVyO60/pu18Fh7v/8dE4KOAeMCY8wf+dgWd17Ly&#10;Cjj8YH223+eLSLBYqU3n+eSRDkejLRF42II4I1SFYdTnvnQov5919GFCPWP5eWw2UNW/fEaOdd4V&#10;ry+bYc3P73geqCKZ2kd9aH4Iv/z/Q8o9e+rvC/sZnc/ipx52WL2iV5B+vqxu/Fj6M8hne1B/+/GP&#10;7fThV9aHq3b8kxzG521nsnWGq39qf2OynheeRXJWRDEcfk68+Lcn5XmOssis+T6/UrNDnzWnHsKf&#10;c/5ZTAd27Pd+PqLIE/WYAh8qKB/TdUbyTJqdm8tmkp19dHCiZ7P9u834wT/LK8gfV/8xB88gqbKR&#10;fKzYk4Ivy0bLYmacKePzdMKT/tW5JM8g98I/c6gz5V1acfI4z82ciSgmiB12eNYq/yxT4Cn5PysV&#10;vQt/rJj6+tBkCVYS0J5Z/mFwznvObZzD4zwRjxtaj9vb+UTqfZaDxEeoGsCPF+pvt8XuGt9zxsqZ&#10;Eg87ovkYbH6HPuusDoJD+iafeWNrKbUhaGNxVuCz36Tnjp7JeqxTved0t0f+JEnqTKWdZZZAVKSo&#10;Pr9YJDTgkWp75oFW+KJBhzBsYJ0LbV77Vs4aZi+Wv50nqp5x1ggRwFJE6+dJ6mMAqrwXclmxRbsS&#10;p/yyY9gN1f32mbB6ZtU3iarPrun920mnH4awQBjvxEEhX/WzPBu+hsOgPOzseoA+Jc+pD/EwS+tm&#10;myEhfNqXoRIQOA1Yn6RGbcia4GeLsPZLJcAaVWpT039Z/U+UdEkBfd3q+dmjnWrvA4tkSbqV9T+A&#10;FAEanji/3ls1lkC5kCCwoUJzP6aTJOmDsRA7xrD2e0t+sJQJdpZ5LzUjWvYDCHFH4X04Ts6zP2oo&#10;aoepqo7t7+ztJpiTTc2U2ocXitKQitiTbsa1Ir0mUAKRMsnGjNwtGpNZNDuSGXnGrb4vZArX61JK&#10;kZL6iK8FE3kW7VnhTQArFUCHEoaNHLAa7UZVz8FSfRb6lDpihMWkAMjq94Zz+ih1REmqn0YpBxT9&#10;h8f8SCrhulRasW1++A8noE2y5OnVHjzJnqZK9GerOpq1B1RvNwrBoMB5TddY77fbmDApx+sSMtNp&#10;hHHv5T62JfhVGfcx7F40YxKZ8bp+5Td1vyHaQNxLyuEjSEUO9zmHu0fGNS6CyrTIUryQtO9V9cQ1&#10;ZfrcpoCMiDEGCDMY4NOKS1EdY9zs6+uV2m6QtNcew8BCeDTdxyDAMQciHbzqdSZO400zRuw5Btkd&#10;hdw9Ikrv0LquCYRg8DEggKG2omVzM9mkS1pphJInXfFZY9KzP2oeA1lydCrprJKz6zIeA2Ufpp5Z&#10;AXcPDH0WwbMYzn0CZCerzz0dsr+Op8W+1/Z18tC71A90CujaQJJmMzM+z/GoIxfp9BPhWD/bcXtQ&#10;Ltcxf+1klDgpjvBUMc/q/C9iLlCeN4++Pn88aT2JsmQWmIkjI/QZFf4Y66o5PzzpD+HvUSx75ugw&#10;ULsUtfUtulLrc2Qfp5tnKrOYxOURk/6s5Iy04yZ2fQGqc2qlllUFb8bjRemnK3kOS30GoG67I/V8&#10;LL3040XZ7RH7Anb8O3z8jXJU67d8rkDUhOYpLOo77+eC9cmaYlOc6/Q7jnFCh1AonBxvHucWJFkI&#10;pEQ2MAMq1T2FSJrRU0yINBlVcu6lIQpTymyg5oSkOcNhpvbsPiTrcuVqTdKq9B9mQCa6BVvSSjMe&#10;VBcMmaGUFKuuCfHxEyvUyvzpX/WHHoNqHbqaVbETPlOPUhtxv6hIC8iqmsAKWfxL9/d7792yCplV&#10;E3zvPyNzp65LJOc1f/36fe87g/Z65V44omsoZL9b/zaGy2rY2uvqwUdKNIqPA1gnVZdf43EF1Xof&#10;vSQrUhQoM0qGDJX6UZYc1WO0u9dgA0poupIk0pWhjLI8tDpkCzURmMAGqiTKq9iEzb8saX84vGwN&#10;4W15WGo+N1TVMHWOWJEtVLBjmZfilyDNHJwplSKLcDocKIE0k8FortzNYgFL8BLaIGmDKeVGbncw&#10;ebzDPBHCE7altetuwUHfVo6qpWBV5qRQ2oZjGzxyBLZpO62EdKr3mKEY1aUr5mYiU+/ycq3Nxs6E&#10;2xfg7bhqRRKtkyp7osuUjWphnCkk6cMAZCRPaZyUTksmomxyFdKUnkfS6WOqnuxIINefIIe7uUVW&#10;h+hsT5G12BhK67xOW/sdu1KdsXcS1aQLJR6hEwMTUppQDWDNCRZdnkWmydzFqau2v5Ye7YxV4XOm&#10;5Cw6pDJlbuazLmzWMIFA2nCba8eOFTuM9OmEyaJXf+anrphFAAkf0zAVNHOaR0ap/TGZfOpKip+N&#10;iFx72+nRkN1Fq04YefsdXZCUkNX52xQrM8oiw0lRa8OL2YCsdntCrMi14fD5Em1LFC4f974ZwRR2&#10;m7BigbRWGYTiKGSlq1MKyIC9984MHxaZc5BEKrTfpJtVy0e6kea0YRaEuY9kT/3X/BUR7/cbijGq&#10;VQgjYk4vTV/3AYP7UYDOoOz+69to5rMY1mZjTo7hIO5Y1cI1Yl1jlLUkWcyy+/2W5drJhsOq1QHG&#10;nOt7711OF2EHmn7gpMwdUR05SRUTDjSzkeAdub63iD+8s18Gu+bkGKTd9/aLwADw1/fuYzFL3Ydj&#10;DCAr/KFpRVR3b5/+z69fBO8dlw1Am7W6dK+bwI7dnkBmkhFxzdfK/X7f3EE6VA3Hu2dDkThQvfNg&#10;AksbckccwDOtizZi2DCJeyPGI95Jaue+xth7+wvmQxBp779ud0dmrIRKJU3FGD8aWlU/Wr6HABVJ&#10;CA9Oc4oQKjm69p27tAmLNm4fxcFipVRkarZddXFGuzutYWyYEkLybGIOISpy22DGTWCWQprRzFdG&#10;662aaW8fTvOwKNuWfc4j1b6fwOEG4b7vugIkpHyO2PG6PKUdaRSNmdg7rtd83DZ0HQ0bMC/nxsv0&#10;1T/t87uqujFzG3vdLa62b6HEyDivq3y/yO2lhUsf9HXfxWOjcXCeVqrFBzYzuFMJ8x5691GyghEA&#10;ERFrB6lhbqVzFlFdL+cYseK6hqQ5r723ubm37TN3ETsjVDo3uuaEOOcg9PXH1/X6TXeY0QeOCF8e&#10;zzmh5m53N0b7gJlG6IEgj4t9FhBYQELJ0QCIE2sLp/a40Bdrd6V8Wkkym2al1pl1NOtBzD6A4eNy&#10;i/wcYQ+mXLgKSRgQ7S31LelEYmLEakhp1Vo1o6m6qRirLshkdWi6uwIoB0lZ9evlPZ9aZlyvr73f&#10;qSgekBujc+qWO1lyiTZogb1PQqpVP0h3H5GBIk65u+M7Eyvcx1p3e2skpNghSCnLHMBOmNnaD9ao&#10;8ujK5pg1vDh8NsqDUjNCRDWMnoqytKXSzRIYKoJXXaEVH4ucQSZS1Uu3KwmNRO699hKq3o4g3IeR&#10;TruuEdiIItxldRfIXfaDlequ6zfp88SxIO/3bTZYBN9d2vxWxU8Z+8FUQCOzw7GiQppF5t577X2N&#10;Meesrj7v+87IUTLawp/v9xgzMrUXSPdpxN5rKy0NMDGddLsI5WmiAejeiUrSH9hXB/DNA15C7WpX&#10;gjyOXlSV4BjpPiDFqaVHUSqfJVfEXzelQnCwhJ8paieGIjMjvHsiWQ1mUdtrbEH4GDt2RXUVPZMs&#10;zn2/pcBEc0k0+/X1ioi193CHsNcWZUb3rgrqMvBM96r02D6MpHtpPwuZxb+P3V3aVdJK4JyXmYBd&#10;sVllPOtzrR2/dKeVHGZmrFXlmqmkSK86oAoQsFZU8DS9jkr1ZpfmHKpWvsgdGamagswE7eH+Z+OO&#10;1q3Ogcgsyn1hC0rB7BrXhjKSRMVmZqbMyOAwVIrfDbDMyNxjXAQjtoljfqnRaZFoccQ+VR4+TVdJ&#10;165xrxJdZuj19WVuawehMebD5S19U3aAgtnowwdhGIdATOPwQbOMgNSZxA6JzceIvVs9qXtJ4Qga&#10;C6ze4ZUJrk5NdPcqgN9rW0F+AgF3KqJOZ6mquDmuEZINp6ykuA10t+wO7wedRw8pgOEDgCJ0yj4B&#10;ZMYBvKsSq6CnEjYSuk6uzofSNTdJOzZ/AkGntwx7F+NxBqRSImRGANiZg/ThFZASNq/pNtZaIQ0f&#10;5cracQ/MR2asvY30MRK694LSKxACSiu74Gg3u+Z1HB8eXjK7ivhMcW96sFYjq0M66QNCB2SZEU4D&#10;fA4fbd9Lz4KAD9I4zFDFkkzWceXmhtzZKHTCrGNkKyCJKtYP22IDgqUwjAV3q8TtGxwDECuBmJME&#10;EZl7l5wCIKNFbKQyw0BOAxjVbl7aGRkhpNOfmRX6TqL4l5nKHMb33vf7bWYKzDHIIpKGw6sa5b7v&#10;64JkY3rslIK0zJDZsAHCwaRIxbptMvae18XMvTTGVNka7dG+TNL63CzUhciMBAcEN7vvdyR8+Fq3&#10;LAHuvYholycy1S163KGM7jlmKCNJU2YON+C673fYRil/6APKuTEz7r0oOrv/44JWMbEqxyGHWPnJ&#10;1G5Mq3Quq11DdsrzcZLW3rmjanh2JMnpYxfaOexe6bPiGhQI0/0imGZHd0jICCNf1ytiOUDzJNxs&#10;72RphPZRpDr+RuvU4CnDJ7n2Rh3eN+brArEiidJlZ+zbQV5eMR1Bo617jdcsnv1ei5mjK7XENBOr&#10;mK1dzIhEGCfUIiyFbOzca69hA08Ouvi9iuNrYZcYOKLqZ2PvOW2/d+Q2s9IfXfcmcse2MWwMjwp4&#10;m1NZrmmkRu107Zc7yMjALomTAkFUaz4ijC3kPCo1gny/v69fv973tnsgVXoSCZgyQr5DxPCNZIFd&#10;IpJW7QAOyFqpwlbIRos+opjcOqdgKpU5hu216hDauxrTB5raXmgwVsSKlJChHRmgjBHFLzaJAzP4&#10;AN1dIS8hE2PO67owXCYO9zHm68uG+eCv6w8A0+fX6zctY/1Z4PJ1fbkz1947aOZwwqhwurlV7ENp&#10;34EtgwuOLQO/3/cYVuKmsaN9jFF7jxv5cs8UyTE8FDvSgSpGIlmMYbDawQec04ZNuVsoSc4xaBaZ&#10;87oA7Nh+NA5wNt2wCSEiILlZ7Bs+StE/63AEtVW54H7rLn2T4laWfAUiilHMtRbQmi9RlasSJXO7&#10;71U+Vukym3vu9JIUovyanbAE3u+7c2CpULlSnW1pRsAnZMOff/1FNgHbKu6n7hXVOlGSIo2Yc1SR&#10;8AnBGJGE0RGR07pdW/+6igoj0YpCcj+fS6A1RBtv15O3JcuLYW3Xs3UNgnlXRJjvvRSdB0drUlQK&#10;AObTSIA+R7mgpO3ANZzmNi9rvWPDmJijk/9z5L0qSBxzZgZTbrDh695uDCmxBXI4KE8N59rZSbw+&#10;1FzmyMyI5ZxjKipXBhY0YzSkwUj4//F//K/oqLdM98Mz+mTpdVJG+DASHhrHSYThJOn6BScX16Wv&#10;xx1kZwPPpXVe10N9MhSdbuo3HeZPp/2eWztct+fTnxvVCeB/PMfnSfT863zIh633pMpOyouNhv/9&#10;1/x8cCM49X+9+nnt86R9iH7+Xc9XL7ef2cqTd4POuPBQI/PzuXzoJvoMYL1w2o808xnI9kD7Az43&#10;JxyS6rnKc4b3adg3hB8PiR+X//kXWsmssb7zOn3wvxODnOk8idrqOHkQi/rr+dDPOrAzZQLvM3+P&#10;MM7TZtEaCXxmt6lhhxGtHnt0evzM4RO1fKZJzwCf3+FZ8T8mFwKUj5Bbxyufsefnrzqv+9P4PDF/&#10;fsDPQf0s6v72M7TnFeonwuGJnSvWkPLfX+eZGP77Z0Pl/X/8Ex/g6/NMh8rC88A/FmGPa09fu0Nn&#10;zEX+uJ8D2/F029VDSKjbf9YQKyh78uuNnv7YfPrw3X8+wI/ZPSP+oVk/xNrPRDz/9TPxw5zUh+PQ&#10;N2dFdi6s7rF9P23cz8HvS5376SXwY3ueGe23fJaY3n+t/+u/qSGrz8z0YBrPqtSHN1Au2knxlnJD&#10;f+5Bbuoq/nq9/uf/B/QhmX1e+Yzix5bpGfHPTXy2WpM/ftoTPs/M53ucnOhPE/mD/8pCsIxV+VW1&#10;1rA+9cFReD5JVpuR2e1DClut/z5L51EKtNY7a/KKPXutVyP5IanyQNLPlPMx0yIOr/Rjy0400oeF&#10;FSVPP0brXxLelBw7FutxyHgYFGcRnbv62z/rt4n8c9VUnhPwWOLDKvvr8q2MzFTujK1IFsIsdE3L&#10;mao+CQF2SFqe0G/ZV551flbOWdT8DNzHPKNu999+eTMQrFH05/DjYdmeqJ6lUHfWu6K14R/2Xr+M&#10;pJ3tc/hGh2N76Iw/WDbgs9nBKqmGknq07NS+szKfTVOAcCPDlaVKNOLxg9lwUOCOobNkH5XFWK1b&#10;TyGRQujjCAkMKo+xNJDmsFmyTWXQSGMhMigOOXsY3NFiD9YNLqyhsi4R7lfXuj5bAY1X1SN/pH/7&#10;cCAriK62g6fGPCOfZICRWe1FAQPnsMysJFDs8GlWXXrUpDeERGUkYNX/SG1Y/GwdIKrOmORxtI+r&#10;Y0B36FMxWVOHiXJWmKpJYn0V5SSfmc5moGhnr5MD+jK7XYR4mLysRg8ee7MFHjjmrLmv26tAotSG&#10;zH0rdToU6PCZmlvZ1GXRkGdPVOOZSjNIqgZGqCChia5nTM4RK4KPeDnbyyOqLhOpbEGL2OojGH3M&#10;F8f+4yzZM+RgL3ZWn4KCL41HALgWO5wGNwJGqwagjyhCZWVQRFhWiy0z4OWjDHFCdk0zVW9Q9+k+&#10;zCaU5pBiDCcJs/F6mQ+jG0A3v15mc1yXjWGwYX69rtIUqX6sAmLHve6ImD4iJFWFn1g9bghFklAK&#10;s2HfFsXJ5WZOjOk+bOcW8/W6xiQMtZUud0Jf13hdY5JEzmmv10htN5s+Lx+oZobGzOonqAIefcwx&#10;hrlDYhNn6DQvL2VYWncSD9vG1kIpHC1PQ1iCdQw8Hn01yrTjIHm9RDsR6HQQ/Rz5tRXKNpv+vW/o&#10;RjOrWtL6ibUCep/Glcar3ecthltOmh2GVp16JuBZUjwfCppoTYeWcLJKvXw/x7FX+9qTkjkH8nlN&#10;HyrWD3GMAdTGzE4oUGbPUWJkdeya9eFrtS69hrCT4u1k9s+apZUJ+Ak3zkA/vs3jnrW/pc7oFh/0&#10;dOurPwsi7PefkKnLnooNVuVS3TwJZT2oTZTmTU0kWUi4ZEeW4Dn29SMUbT3ltnxGuFTM13gKP86t&#10;53NLFZ304V2//oRNtVhOkWKtCqGOo/rlx5d77FXmx/fPstTnqOfj4tvzTlUvuWoTlwAzM4q5WHW8&#10;kfvxYvuTZO35FYXCBunFplM7ErVEPVXyL1bqf6TzaXkvR/VLg6ujC4ciM5pojaZun/nrdXCcfSJh&#10;NAiVQiOqFhhMMMB8GEQmtm6/Vf1G13Kcmiv8lKESRKu+VrXeGrAG0MkcdrF3db7TXiti1VjunbH2&#10;v/355/f3d+2Q1+v1ui6Se+3v9006KHf/5z/+8Y9//BPTY++MLdqvf/7ruP6gT45X+ZwyE1xPWGW1&#10;zIBHoq//60UlHPegWocLQvScAN4IuFWBA1kKNVluXbv2tUzwwf7aohzYv1atmbsP5NZeUBwT0OGo&#10;FS+zuZkkR60zgynj+IehDKHSVkkOIMhE6e6A7hdRZ1w5SuXzDAhmo1atdbFjrZwkQ0i3y90jb+VK&#10;bSKLWiHcUhrdUA2+LLSTohwpaDf+n5lHOaA4IgYoNkrJVbBiXcxBJRPpnhrl2FeIVWtlbEVmzioE&#10;cdJC6owqBSWYcuRg8Tlogyh624C8ONh1ZilXrNvNYZP+2/zX0x76mGlLEilMlxtgQpbH+/EznIJa&#10;eVfJalyYohHu8upoOvSYQTuFjrVBGjnOWuWBqExDRfrZcv0hhHI3CmcwI6yqaOInBpBII4tr2ZRN&#10;ddqk7L0BEAVDdTVoMZjqEoX2TsmSUSxbUeRyaEe8RaZZxBsZVIkjloiSCygZKzdrnaCyqqpuViEB&#10;CBhg+TjvEtyMZmq/PQko5N1YNosiL0pVg6ROVKdWEZvPRCTJWAGVVKpX0LhJGC2paZHblMgwwSxB&#10;jdfr3jHHrPooH968LhGRioDCnGMYiG6EKjaroWSL1JG/BCndQXLOi/DcGffbTBUX+Hy5T9RSLE/D&#10;zGxkHTz0JO69cWqrfJQO3XAfGRl3tcC2KBHEAwOnMiLL/TOznfm6rmNbPCNRUr3SmHOM0a3fKJRY&#10;GrDWvXZC8jFKNSKjiB1Gpw1TinAOZJboVf71/V73er2mm8Gw17qmfbmhKkDAAcsS1xEBrghnMZRs&#10;dkOA0sYWlNesxJExZWYFaxl0jfH1+9d73RVSVQ/fT6c3Yt135JYyI3xU+qGbLLsZEh/UDuizxWz4&#10;uK5Zp27VHlT72rV2Hf8Re7p9Dfsa/o85//iav17za/CPX69rjsxE5YuL12cQqqEh3t/3eq/1150r&#10;4l5GmDz3duP1utQBoBFHVZ18XKnapQTO0VlixhIUke6G0qUTnha9jRkZx7CMXPeOVGRWZ15IBl1f&#10;X8XrGj5seCs7Snt/w7HeQYyF/T++7//P//gzgUyFYsxpZhEpce/4fr8BkzSGC7JRGmRFQUKJWx5g&#10;tVXi5pglSVXEOzPLVKSuMYyMjDypWZLNPX3wFfSK7RxV+3UP1xbVsXTt5WYGKnPO+bpekszd2ELt&#10;YFc0xS4NmkoLJ2k7tvAImmbslVk6MNkHone8vWPDsCPWetcZW5ndtVuakeDrdQGohCgAdw5z8ybx&#10;34r3ugm+Xi9AX6853MYcv//x65//4T/+T//5v87X7/Hrl11/+JhFZ4HZcwiFEWaCCik2MA4FIbM0&#10;G7J5piqhaEhHgPMJgnUq3QqHOS6IkK2eXqYefQh0HA6U91epPtaZgYOXHRy74tAKKmoKziSiTLTR&#10;DFaEe/dqX5sFLZqfxjJmxZmjWkb6TEGn8TMyI5HEgTLKhaq+1rW369mlALN6fDM9kd/f33WahMJH&#10;KSmW0pkJsSN3xBmc7pW8147MauAQO+ac39/vqC1R0ltJmq9YAO8dgZRbVHGdUM5j4VHs4KrKDc3M&#10;YqebOQeYkWHg9AtbirACLFIFymakpOu6IiIyCR9jIpXMHRupvaPa7Ao53DKT5jZmidqx6m5o2N3q&#10;El3SUtmAKtCqEotGSIe7DsW2flUEBhYg537NVvgjLZHjKFO6296rHrACpr33cC8LMEZpnFZsjlrk&#10;KVvrbYQRZizuhARloNLYUkLHMEJKN5vH/pibgAwpg8QDBRVC7KRVDaSevFPJBKebZaPZDaLj4MJP&#10;OKyjcAyAxlQxJR+cqhbz6Mja6D4KKDsxZG+QOWamYseDezRDUYDgbpHBoxlc27YEMqMrHNjhVTVa&#10;p8VKCteccxbtvkNgO+28rbe3AIzhOrprNBvj6l2TqyZL2Vc4lrbCEJMURzmNNAFjTnc/cBzABoA7&#10;RhZpxcUptCF8eKZWyekdwI3GVNU/HBtiLSVT4otmQFE7kWuvOYaReXzihpHNQmnuGfkTUgGM9H5a&#10;r3kXYGO+VLXLwHW9zHwLMksiJe9imzof2pKDlonxGlXHWx0z3GZDK6haO6/NUhu8+tFXhyX31hi0&#10;Jm0ghVGCiFWFZTRaIsaEVf+oipBOElGq/hadSyknfI4hwIi9gg3zSpI5uzy2GLHGHgOvCJKp5HCC&#10;URwyoqYgI2k23O/IuygvEU+O6IA8rL1W8xiZbh8ydK20RLqPA7BWfCOjraJWk0WGO9R5PchSu/BH&#10;gKT2XWYchKESD117XdhK5jGMT3a/Mi+NuMjM3GsMs6C8zBDoxl2NLOr7iLJvisPfKmimlNrASocY&#10;DkWmUDPzQlbZBBRd08dwN5+X00ELv2wM88utbJBTDB9UJhhu8GHm5QRmcRa9IgcvpHubGRFOdIWS&#10;kczOUyvQDT3qzN3DGUrFDaUpiHAo9i4bErGK/Zm5VYovpbCQKtH6ZtVladeBKL67FR1quB3jpHtv&#10;B8oPLOyxJSQa5JfBdmx0c0SuvVEZgeJr9lkeynRnRALppUYPoBxXVs+opIDEnBeOMMLOzkSUmSy1&#10;C8H2vs1H8dVotXGieiM4y2MspFo7t4xZpQEIISBTbgBVjF0dANAHgZkNnCqYyiBGapiXv1GFHWrF&#10;liKJouIpWncrqsRVZq4d3h51aTv+5EMYxMxtUGaU11D1MNWDJCJUtFRpfs1MmVnGIewABuba5Yit&#10;vZyDgmLDXY+0jyTiurxBau8slZm7eQUUPkbFYQKEtDFKahGAjeZxG2HmBSDQTRBpbg76sEFLc0Iy&#10;o9tQCUkXbOusEnSywoFdCTIKV5VcR0Sx44mVUYhDGZi9FlmdtasASLF2rKDZvpOGve8aQAmRed8b&#10;6i4NyhxuGdtUiBIGcFUEXi5PZqVtpQoTYGAWzJPhNlK59zZyGzGdc7zmyxlu+jXHAI0KdWM9O82e&#10;8FTQNOJzUJoTNhHI2KWKkpmIrdiIjIzI3Pu+//oz9tKuO9nKO/a911r3XVHqnfFekYGU7juSjMCC&#10;QltUhO6dmchUQc3KXDsB93ERhmv6ry/7dV1f168//pjz+vXr99fXNed4ff0xxstJtzmG+WXu4+vr&#10;5WaU0XzOaQpLmojMvTegiHCadhph8NzcSysiqLXDrEEHIOy0oIkMgmM6gL2WVC0WTcpp8/X6nSmF&#10;3MsO0WqJZmak2yB9VVUkhCrUMRIW1eBLMB+okESC0jkI0rqWyc8u2BF15rq7lAr5KEH9NdzVzGC1&#10;aVBWPhDHXawcbEpjjM5nZh+dhXeXvA3rDmkrduU9zSiw6hXNHe0VsqAeHenJnRKZgJuDXXzOFk1A&#10;RZrFrTz8gM6L7r0LZITK/AqH+07AyYxoV7y7vfknfQKUW5gSD6an0wZBkJs5rLv4Ga2XPcBe4KUx&#10;komob6QiMpOWIG2O60W6zznn19f1x/QL7vO6xnyNOce4CrOyr4tGswECmXPM2mgpmHmhXl69t0KK&#10;7SJpa0exqoPFWx8tPE8Kpk62+HAHSjGK5p4OGdDxlA+D/x//5//KH05/hxLHYT8QPc43XT1QKSce&#10;CKoOLZ3T5TCtnhToD3rJ8/X8oBHHWldnbk6cfl7Mz3v03F5XhX6uKf54jucXJ0Kqtzw3+dzXw1L8&#10;WLHz9h+DcrJtz+M+OOlHpq7hdf3t43kyIOVRtvbdj9/+7d/nleq7I34+T7vPz+31p+q4qwCMvKwY&#10;FE0D7Ws3qQYnaD9X/jx5s1H5495PzFmv/vmbvu6J7Qoq6WnrG/0xhZ/v27A8DjZPHvIkjur9wKGv&#10;/BzHwwQjJCyZzs2hBdw+H9NxSw3OQVR6hs/n/e2xein0xxX567MY6/3VAfhJa7JWwJkLfQiozzOf&#10;yaqr48eQ6bziDNVn0P7dItQz1p/L/t+/+lWfFz3v/79twROfnq3+83KfT+qb/lDH+5M/n3Km5ccs&#10;6DOw5Ok3+bmfNqbnnecumxB4bryG0Hhuuj+Q2WK0OOzBn789E9UT/yyr56N/LOrPnP2Y3zNW/HdP&#10;x79dgkQJavI0SSeaTsZn75+ne1ZhXdieEXzsyWdXVXZBvfQOtbyf8P3X+n/9P2sL9y54Zsv+tkv0&#10;w9YBePgkdj6pA84zckba9fX6z//LeS2e0cFn2zwzeKYH5CmtOPPdbNj+l05a4uFkPlfl2eM/1+Vz&#10;kfqrmR9nmp8/jBX2F2uuOWdu3QGbh0f2c254aAcsllRxU/qH5y7Yg/EZAh4WS4/Wjwd91sVjTn5O&#10;ZI1Ev/eYCSsCxr9kNUkphi9/2tpOgpdBeTSXyx7zB13uHFL5vX5+Ns7iaMaG8Of0pR3SjtyqXBnK&#10;+jx5+X+3N85c9eP+Ib7ibJfzQfasgme2dXbIGaI/fw3jh0570I8edPzcnpVdacNrpwDkA1fWljqS&#10;cScviKKfJvn4IejROhu7xfOyjn8RxRYti63C8R5M8AD8PYpC/MAgWifqMZTFmpB0GCDNK1KjuIjD&#10;byzC6PO4RaDok72PEuejh2fOE0qCXexfhUR0hxutUFIb5kazzvsbvItyvdf14VWzLtlHIK3Pr8ei&#10;lUmqnI/X1DUX9W94q9wStGGRcvPj70gKNGnIqlu9FWnuGHI7bd9LrPLhislQoYoqiqG7ytiwGxeg&#10;uA4sOmqu6mp0ZO6HmboqN6o1JsySrC6ECe10HwJ8eGaKWfB87EWrrhyBSLOBSKWskMGnh0IpCFaQ&#10;oQPElXokWFTFRkDcGsIDlVn0lZLRSXT70ynqNE5C1VkRgCWeq+JnGR9aqhDm3swGUsCg1xICC7Ym&#10;zSLSjgUjkIAXkcrg1QFFOogV/GiwgITrGDvUOBtN0Y1nzY0Omlx00MDpo4kVoBsr32GALEBNag4O&#10;I72A+HFdo6ymXfTpw8flr+kv+LQ5r3m56fWylNGGD3f3LO4HLN3g4/LLxI1d6Kj54BjaXbOcEDK9&#10;E8xEY6b4cy+SoRa1UsoemrlhjqJ+1q1hzJGx/+XX18vAzOnX1zWM65pudJ8O6bpsmJsRpmtMp6Bw&#10;1zVH022NqTDj9EHI/DBFiohAkC6gYLHOUpq5DYOzonVYFS575ZCOTnW38tKxfmYwd/eeI6tOQOik&#10;F6zwXM9Te0PZx8Gtndubus/vsmH8OKdEG2m1vhl6KQh6jEcfV+0Glz3PPoadXOaT9KTCOpApuKoT&#10;vT8g8uZHtj9fHO0TrbHzzZLsqG+cm+9Q/+QgUPy8/jmNTbP+uG0nC4bHIQMO4f58Hcep+YhF9awF&#10;LVSzkgptdS7yGY1qwoAjmFeSIXmEqXgSXfX2c6Z3vNK/at34ppKXwcyk2SANMstiStaMZ2hkiTky&#10;iFCZcJSIICDInEpzExmgScwoHzsiWFNTHoE9Y2vkaBPdI0yUuGDC4dXtxGFKZbGEae6OZNHkaWb0&#10;XuY082LDFO3LnvgzUa3Dq/Bg7ojWi3SDuyCmO65hgzhJlzp0osbOam+gHlkkrGQTTV556AMdO8xI&#10;i4xivZflhXnK6A48dCkCQ2aCJbRdLOmEMKpEncYzSkKcvIVR1UYAjEKXqZ3GUSzVkoV1DAlPpXIl&#10;icfwVPqYbJ7T9kJyi5nuXubBxJ1aayl2pYwjU8i9436/M7JYtWZ2XZekHRuZNNgc13X9yz/+YWZ/&#10;/vV9328i5vX6/c//5L//hX7Rrl7JPsSUZWcZdaoOIZQ4YaVQ6sSXeAjs7Px1CLvx5lKuVJ9+Xk6O&#10;quVcragChFMCnc1CRRNka7Q73jVnMX21SnIAsDop2UrfZfeTtE/lRQL0St8en3D4gLAEuk8gMkPi&#10;GNNsklbKRmVXIWEwMymRSezUAprAL4QowOuNalHb7YSTKoqHw2SmyHhTIodUmPsNpZWRcFNelVHQ&#10;mFupHTMFd7gLdPPa7Uwi7sQSpps7AvEGjXOClW8wn25uwhCN5qDG+DL/nVBiwwbplXgQUkjjb1kk&#10;l/EX4UTCTOlOmBXN5tXG2SQkIiek4iUhyHYuUpFVcLTTQKeZzdPSBSwXR0mVqZ2YUyATaMHdKjFo&#10;RmZ9YoUEJEiHjeEXAZrbeIlJRWYI2S9QceXroK8qLT4wghTQJgSFGFJqB23QBn0YCbcYsySWiFTG&#10;sKr9AHRcIxTyH10kpj5E9/tOCea9I6wi0MqSOGk4vPCILq/KCOldpQ42p7uTwzmNLrWzn3ux1P3N&#10;9t4CS33CQrjGGF9uVwVUUlQz1udgjFjkBjIzMhOi9nYYIhBbiOiCPYlN0fc5OS7ZqCVXd7sTtMHh&#10;SLSQI0BS7vQ68S+SiUjJfPjwLgzQrpOrBNbHLM3UHPMKLcV7lKPZfWaHYUhbCiDofHbQmAO0O96B&#10;7cdPAWGyTNEcw3ZG/nkPN6OcZnCj3Oq9dfiMMXy4UzLBaCFl5HCDVI2A5zVCVbWgzNwRAJv1YqgO&#10;zG7GsPvetSiUHZPQ2gfbKyrbEmv7pE9b0S3dq7JoulG5Yo8xYbwzV+rP94rUqPqYyowToT2nFzs5&#10;HWMME6ZPg81pACJjjClgRX5/rzH99+8vIWpHkT7nVR3eBaQ058xMM7ul73XP6cikEMqiww43Qi6R&#10;zcuhjR373+73OzYyp/Ea9seL//oa/xjjy20MXZddr/Hr9TVsRKa7ixjDx+WZyo17rff7ff/5vb/f&#10;Wps7cy/KUuu6Jm0Q5k43kHD6jt1U4JRK/VHZsiK0VHoGaFWOnyfY7oxUxSGnuMgNO7sDnJMOiwwx&#10;K0Fbo3G9rjHnHC+DA7FzZQqBHfv7e0F47/uvzPdaEZLb2BmpLbmseiKmugFtzWAKhBPmBmlFaEfO&#10;OQH5MLTGZ8LM3acPN85hRfZIYLrTbPh4XS+wdLc03EtYV8odq/xNSffeIswsY1/uKqq65MbpkzT4&#10;uK7LzF/XS9pr3YCu64q9h1/uPgbHmIRl5vARuc1B+lordpYAFcVM0ccYsyjdGVG6LPt+HyY0xnSi&#10;g6ziv+CUc1zXtWMDfL2uKD/f/d++/5K0d7q7EV9fDul6jd//eP3zj3/+p//6X//xr//5+vUP//2P&#10;Mb8ATwAsdfDHmXej5w6631HxqoTckeRT+KJMmRXbGGR4oXHtVzQs510J59QhrtX2oPr/n34+q6WW&#10;LDdFwzA4NdJKAJpPIJORSFWn8vzgdhAPO5DG4VKKiY6GaKXReFzkwmfdqqamZX5IpoJsAeA6Q4sj&#10;XEFuedS0DC0wzLXxHVnSib537Nxs3iHAKVnx6wnSRkTGjjrMjJZrh6fKDUm5DQgRqczS9P0zv1fJ&#10;0Ai5c93vVFZtVRUersyIrPKbLnUQfPjeUQXSpZJVfalonrnGmOZjR1ZtNEhBFbbHjh6EFsuKOWHO&#10;976NrkQVUw8/gDibRFUqhlKO6XWUCJkRF69hIzOdZmQqlnZLB2/BpCFFddj0coAz9hijFlDuZJcp&#10;emYWNdtZ5bKDpLPoj2bu00bxP0gXtPdy93vt970b5io167XGLAE/ATbGLEm2zuVbKzgmANo0GjSm&#10;r7U3cEdOd2Y0r4UcXkrDJqkAxMik0c12dXwwHA5Z1U8WdMkQKpQwszkHs2XGxnD3qXSlC6LgRils&#10;+FtKadDdnVULZdwRuWMczrT7bPTFRipOrrHAiqTDSfMuH59jmsndivdPwkfJyGOLJk2fFN0sc39m&#10;Vrrv1STd1Bhj7x0ZNcIAYF7cUylSNVahimxhscJpPhri86OIWR5aI5ypUOk6k2TsyEwyV9ERCHPe&#10;az8IeZYybnEmqB2bzXDKcc0k30VycQudRu9V2lQ5++QwNyKrB0cptJd/eJg3VUlF1lKMYUPUjj3k&#10;kSnHMG+FDPMUttLIMa6dgPHr62UH5XPY9foNq/AE1+uij0rKu7mgeXmmqFJm9WIcznlFxJiXWt3a&#10;+YApj5//EEYFG27XDCJZiFlkKpnj14iMEhSotVsjT8GMiDSjSQ5MN0gWSQOnGRk7fRSWBIqFPxbV&#10;XuZJyiyz5D/JiGE+x8gdTipyZwG3ALAi07zYz00mr91HlqghUdVrdPdACRjDpvfxJ6BYvdb1DGYW&#10;sb3a3EvD/eRdGF2BBNLi9K0xa2ZiyXJVMNLQ9FaucPdMxc6s04EcY7hZEsNmSrHTYG0EAYCjot2D&#10;X0UWvY3VUc6MBkZ13jFOH73wWaqTmGVYu59AlgNnBBA+4PYyH7S8rjGGJ/e4DJ5j0Ado5SHIJkDZ&#10;gDnN5YbX4Ie/UHgKS9hiG7eYZkkFO+BXNfYm0wComrlkFm2U4Q6lct+EwBC2IWkMFcsQNFNL6aeb&#10;vfcqfUIbJgitv1ipCwiS+d5rjBmxzbxSQTu2cgMZYG2AiBsKH+NQxsEWM5b5JHnnGkQmMvMac6fc&#10;fGcQVESmrHj9si5LjHAgsFMycwkwSi1G2A4wckyPvXUQFUlSZkaNKVYUHGlkSXd2GxciM9xMsas8&#10;hsXTpHeyzJrZVSf+4QBk5D4FDIIrEZmJfNR/d+x8It+W9UX6cKKrJovgM4yQrOmbyojyMCFlBikf&#10;E4doVGYnAZNpZORtRgZwIVcyYqBfkYhhrpQyAIDOdq3KR01VtY8qUWKKspmN0SuijPrebze7xgQQ&#10;lLmRFtCKHG5zjMLJ27aPX8OvUPBrUsW6I1N0sqmiXQHqHMNHFc9EaXCEHBpuiAC0I1LxH16vWHeX&#10;05A7MkPu7sS97r1DkrtV1x1JCo0qMF5bBiHE5fLINYbFzhWbSKyI3JSGO1JrvYcPl5jp1jVU82Ts&#10;aIzMEo7d93tUJROYkRScLvpptyef7jt+2XwNw77p3rl7B224zMmESWDKCGclv8oPpdGMyAhAVnXS&#10;AcRKbSu7iFCs9ddf1mswY90Rf4GKVGze6w5o30LwDnx/75BC+l4rDf92f5u5ZLWS17rdxxwOkTLn&#10;L/B1fX39+v1Pe11fv37Z13jN63V9XfPrNV7/+OOfc8w5xq9fX9d8XcPmwLzmuL7G+HLmaw53G2Zm&#10;a16uozNdUINXo6oUcqwdIiMxjmpM5nJyzClQiyaYYElEGvCaY7gP9IJ9/frDZA5W6ofKy0ZqkxjD&#10;FKHYczqcGTnM3PgaM3esjDlfpTMasW0YaEy6sXraFOmgkolQxbHlaxs67GFlZ1H9E6otzrCyOAZU&#10;8VIlm77mldmprhVBROWr0YEBI3JY6wBVVQzZXa/mHLkyIpGiG6TIAiusyjHvvUvsJDKVsKaYGMB7&#10;rwQAj9S9AmTCgP8fWX/TJUmSIwmCRABY1Dwysrp6Zt683bd/Z+/z9v+fdw+7t+6qDDcVBmgPAIta&#10;VFtmuJubqYqK8AcYHwQiUxcrdFwSEkBWEX2as1v4GixQmVRFeHR2bXrLu18IJTR1jkpdPUpOgBdg&#10;7VzelVZaa4WQBmu+JXUK7egAfYUVKGPEZXaZX7F+Xa8rfP26/lzrD1r8+vqHhfPXZdf6ur7cnG5a&#10;axOv63IazZYb2J0MQnfgwwG3bIFPANrCXzurjM7WLMjfb4+lSqfb1wswtyBptprEzcNsrbQiw9wH&#10;5X7FqYIcGEqHyI9E2wAJDwyjmbU+qKguwnWf5bxaB9OLB2XUZoVPMRA/YE39u6dF8nhs6Gs9ULXn&#10;HvXc61TuzmsP0qNXeZ81XY942hf0BFvzjoPE6Yv1HyMX174+Rk2uSxMdhNSPOzp4qcb0dJR2BusH&#10;EG8K1n3FA0LoQZmXqA6jlT7PNsxbbG6YSWBIB+7Mz18PCGfyCPPUn5HCkzCZ+8ZwE2DqlA8I+HOV&#10;LiZSakzvmbLP9M6UEXp4rs6Unfd/EiY8QB48eLHzq884lU7xF59LogvAXW/qZPBZQzPWDa7TGYd2&#10;WCYcxYzpM2hnffHJwf34/dPaOO+1s14e6oZzt3web37Szb7PpHRzMD8sPoPe/bEseMarY+9zPwPy&#10;+Nznc8v4272NS9d7tlfS599/fwue59fnzhvAwElOPAYVnxGaIf+M12zhGe7Pu3U0LD8b55nT2ZOz&#10;rIQDDpsJ7zABQNOZo7qhfJ6zo82+Ow1baY/iWRGfJfXTYDx38NOA/Ji9Z/SBs4ebB6in4jFjZ239&#10;eOMB4XQmTT31H2nLMXsf+qaPxeJzv89AzZwI+BCrCiMv/mMOz9sHCGHnwVoXtj9v2t1no/ckN1zh&#10;TMNsmSP0cBAVn/XyFHWflfxjRT+79Tyj6ccAP9P9mP3z/jaGM2xnTUlNLDiBCp95/NBjYaBYAlvr&#10;U3YmjY2r+Zw5UIED9Thr7DmA+vJHpL6n/uwXHHvdi60PPf59Zo4V+TztmUg+gMRjCjrq++zxc4s4&#10;IKUzSM/NnE/ROZMAtHxhF6Qfc9zve5bljzMbn9HGY/Jbn73TBcdQiAYemcID0SHAoX8Yo/DDFhXg&#10;ZxrmM3iG96ySYw9nIGY4m+6Bx3T+PLR4fjLKj73cZeoJOKcZ+Dl61GxMyLPGelhHXuBs0ufIw3EJ&#10;1G4AxYe9nLNkqlAP8DPPousBHzYCzoE94XjNZQsShsm1ZRs4S2KmbKxHGyk9xzMATXBOgAkJRWVz&#10;PuFvuwvjq7sbWcbipBQa49IXM2IclvnTzK0Fl1DCUYHpHN3Zws9JTaClJGTeS5RuuO9sLPgBldMb&#10;2XkWqZMFdQWIjsoyGp15J4cQh6TPMlWZdfssrKvFSMBbZIUGc7YCVM9Zd5xLLbpeWWXunXc8rUcA&#10;S8RGtgTGqfcc6q2syprMEaWqTotnywkB9/tQ844vJ+ssg8o9cu+iwVrDjRYxKcvjm+29yYag2dnI&#10;arnDWZutZN1mSYde/wD7d9dBp+O+OuGJYzKfhVNV5CzKRuVVV0shtej7yaWOH9xYePVyQhMl9DWb&#10;SSY7V2QGqbWAswTAnFCp5DTGkvIBkJ0bf9wVPjfZqKlyoKgSjN17GgmbiifDsZxKynAzaWSY1XvX&#10;vjPJi+XQAvje9/v79/Va4Svvnch937XBFZYbMChJZb5hjgB2NZgxlTS/v7+N5q9LqsjvUoYRQLip&#10;Ktxt8C0p85a8NL8IuXHZuvfv19craKWke3gQtrMub5npoqNSq5mw4NRA1b3x/RrSoBMxHf+0gaol&#10;2E9EO842b5QkjiQv3azdxQPFlA1aQ91G2WukPrSNcxrawDw7za4aJ4mk1QdB4+pLD1cNOlTuAsxY&#10;SSA1yGw+FvSY9C6YHoPeCXLWCQjNOexvZGbZtFOfZ+MTQuKz1M83NU7gqfmzjZoKOorFDaG1yQM+&#10;/tTsyifmxOfr+IJPPNVfT2L6YQnFf/l63B472/lz2Ycq8ueX+oT7OIxsZqMa/FPDhs5v7aiHuzVA&#10;rYZg+cd9fryx+QR2xmi8u3EMdmdTexj63TwA/TFuOoHcmbYp24zY4tx9wzCIk25W/c2BmQd/zrKZ&#10;StJoTYPSy4dPAFtDIH2Gvf7mQncBxmzaPUplpDOKhWrSplYqqp2YRzOiOgqmwTQqnjC4CAx1ayNH&#10;bOb+8erQJX2L5d0z3wGFdcnGyNaRB1DNtljDFGPDPyiBMg181gBCOYOqszqJJxgtFbK6mwktLmPg&#10;M39kw3t6uqvyUbNtSElnhyEWWN3KPahukObua62d9wmpxp1ZEWtdf/3+1znUCOK6rvf37eb/2tuI&#10;17VIDh9bT8M4JgJk86PH9348zcP1cnas0YzKlnYE+CgNNWAUODIDmqZw+oj3aooJ/OGzonYVjDH8&#10;F3MDeXoIU7mbExTo0uhwCD1u5zG8PHvnc/NAkyahyiF1hv2YH+GHieiLVQEbHDW8rUp0NQ9m9AaO&#10;/9ibRRgQQIIyIzzIpHnu70bQFNJbuAydy+te3kJUgYBMcpocKu++Fm8fr4oAlI6iYePt5aRuWGUF&#10;y83LtWuIdmFEESpv54hA5olHAFskVDecwhsi8GrsU5/+BEutx+eFnMBW2UDB7C3dZKSgjmomnRIU&#10;VBNntHPY9EBA0+yOBSKyyiWhmnipk8g0azKhM5+sFAAPMzrVGgXsGkvTXM0TdVvENKuNpQETHzWE&#10;BNCkaNY0O5fTF8DhCWhUqzfgO0uqZu3moPYfg1xZhGhCa6WCcS2LpZFuBM0IL7yb97W5zXrxdWKo&#10;HYBqqHOl3wLAcKHMrAHlQIHQkXNlk8ayc5CF3BEOU+69IjDK49KjhS3qMOSoqpgkd95GgyG1s0mY&#10;Gw40dbhmOoTTm0JrXa9dgOSyG+mMiGjyoSavk5LUcVD9BEgtWCgenj83CnK3zHz//os0pyHQnU5t&#10;3mV9p+nmRkslyEENNoOmipQcmVWlzex3ttndufd/3rFsrcvtwtFsXWtpjiVrvMjO7TY1VQLr18vA&#10;+3u/SxgZSkVc2Wy2NDdUpfuqnXXL3MJbXrneext8hWnnndvNr6+rCl0t/f37HZd/vdbvqtq5mbGi&#10;D1Sf+N9cKKW5JfVXvrF7c5DQr69l5pl7heXv33TFWjtTqMxjvKabwyxs575vi2vFut7/+R9Vejr9&#10;qqXTuq4P1H0D2JnR4eFGDbWPDd1aMwyZg6pKlL5idaSwLK7wy2AoA5b517peX1dKWdnHvrLkyM3M&#10;Ur4F/vWvfzk67igC7mi9VOAkNJvd70k6NmZ3p5kYjg462Wd647PLPUqKMMJOAqMbllwQzd1973dl&#10;gYgIj7h/30bCnYeTybqJslA74Z/sSiPhOgN1xXpZmBAcSCGERkmePI8y0+Iw/HK6LI/LxxW+1vXG&#10;DSUwPQn9qKlaFiTcvEp0E7KqruurCWLNSJlG+tnNrDEN6jbVzvSl0GLZ5Dt3uF/r5fNk7RMN4tZb&#10;4be5Hvd2u+595347w8Pf97sRIddaKG3lfe/X12vsXhW7O5VqLMve+723nvwAmbk/bUiNB7I5nN0j&#10;PIyN1hcAd6+qFbEiCC0PAFXlK75+vb6+/li/Xn5d7t4dGny88f5b1T1O/f+GWVdtSS3vWKpuU5jz&#10;/Gkta5j8CQv0JM8kYfKQnc2dRA4+xv/npaoqRAzvV+p45N2eh9Hk/JHIOd/9WDl9ViUopfLIDnQm&#10;vO25dKoOJPFDFHLy7TUjySKY97ZJ4aMlZtu6Q6pKc68cV6eRLRAGgAKZRxYyN23Kn91n3B4gSRN2&#10;Vu00I20aG1qt2N1+8ev79957GyMzM3Mt//7rNguXve/b3Si8v+/lERG183RaC0KE1Qi+e6V27vAg&#10;rVEQsmiTEL76uDmx4MQvc7jsco8Ib4hwO6uU07nvkjLiOsTJIbEKBjgdAUiNHlBv4lZF7pnifMxJ&#10;fGq8HznGDbLKMmOzBnbEJ+He2z127mjYHPP1elVWZk58C4QFzN73bliYSqkNoEXQOzOpAhwnuBov&#10;qs1IeCj3dV15vyPivmt6mAU2RRoR4ZLunStm1iA1NI1QVqKZgzjcmRjdhA7hC2KpzCyrKqsxEBGh&#10;1jCFT8oLJrOCbPgc62wHQMqdBCIWhNaSBqrBrOFG8L73NNgYKlUq92E5lnDvu6q17GlkXB5mJb3v&#10;d+e9ig4MUv379zdJDzezRlnsvdspIbnW1RncqnQ66UKZR+a+7/daF2jatd/39fplZvf9DcLd1/Xa&#10;9/39+3eDQzWcW7Kxvg0GthIiLjL3ToKQrWhc3Sx2CJll5s5gtOY7Xtd1N5EV0H0Fktztfbc6k2Vm&#10;K+gAtZuFzbj3xlDhTm8qH/gRjZyOF83QRL5/7ypfcAvza98pFdxgHYnwvt+gh/sVK3ypoCx6C6Gh&#10;alfJbYUP/KBKqmLEzlzxdCATwN7Z5v+TZ26vRwiLhm89iY7v398Ms/DengCnI8l812Ycgykpe2XD&#10;wrWzc5itB9tphzbyHkZYWeZu8eiFZlsvH/hblrFLQR/4WnbxZcjNKBCVdupiP/6cqKPbmLsnfLnD&#10;WDutrYWadT4JuAeOlHz/iqf2IXV4hIKYmnMN1geOHfSChFTZRCR8DhUzSo9MXePW5DY5whDBIuVB&#10;Y6fT4Wiqgp01xDZhluodUZDECovx5QEJd2azpOhUZPr0aienhyXcatBRCW+AlJXKV3zZlbXdedqi&#10;m1i0C3e9Npo12ciOGZtPl33Q9BGDkvVWd2YShlZC6yyVN4+sxskx496lqrzv7renmxj3/m7qRlAp&#10;lCTQjLnRB3kbJlU1//SZ50mNaEhh0dnU7BoxYO4B3FtGZBZS8oEfAarMk4ZRZcKwzCGFEeLOTZjG&#10;tp9UI6TSnbfRI1YLWGnvdqIBy8yJxGUeVpVZ1ZnMdrmyBO3oNvvGcRYrs6DlK8Tv3Oaew0NszSH6&#10;/v0Xo1t9rCPUdjthreudTwo1i+14t+zMfd/dHWqnPlbZE20q7dwYlNYsKzPrBpXMtIjm17si3ns3&#10;RW0hc2+Swribu7pHDE3MbLDcW1XwAIlU7tu6tamRyzsdPkkes6ydO9dJLXebCS3Mh6ROVQabprLO&#10;Hwrdy9Et3JgkRRN20AhlKeRh+861mmZ0V6EMeO+4rk8hRwUid/nX6mSMLHOn0zOTbtnNGWAHEFVQ&#10;FRuTVCrkdV07u5mZ930vN++iD4jSru3oag5Iq9zTXfRhrOF935noRMqsCmDfd2aaB4F4DikeWEjJ&#10;jUQt0t1///XXgh8+SUyWheXhIKHGPMjdv9/v78h4RRf2VFndCU1AKFOYwaiqrWosW0duVTlZ3G6+&#10;BTBdqki0a5YQHJZ1d2Lnvm9IoCrHlCtRmTux9/t9vxPcBdDvvR0umthdT6xCY3rNOAKYgFv4uq7X&#10;a32teDnSwq/X9XIPmCnT3K5YKnNso7rqUrU94nK7cycz7B+1d+J7OnameKNPwad76nLS0KoKXyjs&#10;excQhJkf2CWid2WTKgNSospjCmrKolPabZib7D96UirdDMZ8C0oYzQ2UL888TOSw9h26m1u1J4xy&#10;qvXN3QG878nU7Z3DPGZUysxL0p2dTx4EzEgm4p27C0nLHCqYgTTjfZdP4Qid5SZQSCMhw3F9aXRY&#10;a1x0oriqCJo5oGBUw51kojLT3EFlZbinlLXdvIFUp/hO66pkSdDHQrp5iweaKWvvDe9KlnJnlyVK&#10;7G4lDPrIO2cPjGQ7JQN2VpkJTFhVobFfathoYcqsquoxQoRzEBOT1rcIc48V7KgW9cdrxWoIY023&#10;0vIumZihcpvFCu8kq328i64bDlSEJaNBClpCAKoE0D3c/D3AXrpRtAi/a7RGZVbaHRKCckdXTGJq&#10;OPggw9Cr6akMzXkBHKzIfHWKEwRa5uWURCa8H/9yylKnOnVqWM9PySPi0kHyZKr5eVGdfx1EypOy&#10;nzB57nqS3B+4Izvea12+xrQ+eJ7nocY3GyTWfDNVheOx9uCwc2sab5ifj/4xdp+ne379FHVwKgyn&#10;njXBEQ5i6Dznj6vMMjg5Dv14+imOPf7N57HwX7/4Y/j+Vgn8TESPxwPEwfwTLeKqv92RPs/F5yf9&#10;3YwgT4HpzHK/47GcPz+7MS0EhFPIHELE/tenQjuJlN6oA1/EszY+maS/DUDHFToLdSoo54Z+PNhn&#10;uqZmf/bzLLIGI/F5wTNfwskRUQDtyMXNVeeGZvoOCPWgkc7W42dtkz/u+H+ZzV6zJ886u+Dsgefl&#10;ws+/+bffQQ+w6tTqP1Xqn+/kmSmCAwTq3+hZhc+KxQmtPqDNs1fOZ87wTf1nxuXvJXk8IMCZnT5n&#10;MRp3g4yosyXxwc4++/KM4oMd+wzP3yblVBn/ywThIAlNgwGe4XsQcV366Qv3Cni4kxpmhF4FB9lx&#10;rvLMDP+2iTtB89zZQJTP3vmxfeZD/svDPCaIOMkl++QnZ8ecvAWfGZy3THrnKZnqmOHZSc9sfDay&#10;WkfkUwzU/NjQfWA9VjwToyO6rmNwz4qoCXI/W71BVaevco6LIffigc9Pj8jxw0AU5NUavwLOhm2v&#10;rl9sP56JRCf62xv5uZM+UKlnhD6jfmD4wsnQUtSD4OwBarBhGwg+087BgzaFQPfN86f56HU1BuZz&#10;nJzjCAB4wENnEf04SzVTjOJ8365/FzsH7jhF9eIMPnDY4+exOl9NAMkf93/24vPR+tvSEOEQHmqh&#10;ubrQgokzNs8EoMOayZicgXt8axxnAI9ZbOqgxxupM0k63R6fy+CDbJXmBfXk7ObFcxIfLEYPjfpw&#10;n8l4+ieeTxbQGvPVckXV/G5zhNTJgjVGV/WxPseGUmetgoQPyBuFmt/EA9DsLlqaNaXW6O4CDdVo&#10;CkJAMA4JGZ7dwOe/hxX3MXCTK9KD/jxrDiwWWm+1FG6V9VQpGuBijeN0dLpmjuyPBRjyXklc/cEE&#10;UFVmDlTDFMlm55+ZHAjoCK7MDVWWVTW+k+BI4gJKNbKhTIwmxqrBvhSqZZpH+sQims9J6n5oVEeY&#10;sVbu9PDeFxq+IMud5pZ7TCU5C7LzfV0FNPcnMQrwKZIBOK1odXcWD06iM0ZmzKqSTLzPSdCJOg47&#10;o3amxjANT0mzPyTSzI6zaTKqrCoftkIA3RAwZytIWlbacVZ0jvUeqH6RtTGdJg2pmliIBKESy+Zs&#10;bFPWJrIz0V6j5dXYn/bVw1gLjWg0sGOPUknpNNvZul3Z7Ga/pFLsnVVx73sFqmS/cbm99xtbGRQi&#10;V7zfqcKC7zsdqRYhvahbbmvv267Iyl07fr0gZG4j3aEtQJV6V5mboKodtIgwY7iRTdpLqpbh11qE&#10;PEgw9zaimFYOwcymTlsCfN83rSVZB3/+VNlmo4soWBDelLuY5sVenbN+GuHc2WEAfvwA1d96SmZD&#10;z3RTNqFSU122Ge0rku0ymlXb4e4vBxNFYAqcs8YmR0I2+fB0oB0Q4ThZ6NJb+8zPCTcGkgOBwRh4&#10;qQwGYDfTqCyrOiZUZ+GNdYDkOqYHEA0D35vA7HDEjWyziP4/Wy+atB8b8G8YzTG/5+v57ePW/nxZ&#10;fw2F1TkyuuD285r9Mnymoz4bqur5RBLnlccd763YIqo1wecskHPUs077gTql9hy36q6lIV/MfO75&#10;ODCn+DA72/e50vOk/XoSw/D3zOHfx6G6PtF5lS5en8jiaWWc15/jq/+nCdd5KgrDs4Qn8GEOqkxt&#10;Ue08H5sUyYpANT1nY1EaJCFYL+V55NaqK5tgFOxQsX2fJiaCvNppGjTRlCh6UBqv1XrlKjU5k6rm&#10;sECb8d5+ZWqC78UsJYZk1s7hfvpSjOuzTAZyXRrZvRGyacgSQbdI3TiOVHsCXSdWSw7NzjhbQ1Dj&#10;4YEyx/IgiMsNe4d70P3eO2LHih5x97iuqyobUbfW8mtZLIK/3+87799ZEf79+/3+vqs2alNVVHWa&#10;pwaQ3QmSOlukjVudhW1urNab2i1Zas4WpramUzlMwI9rns8D97Q2vE+npVNyMptmzabjq9uqMmXs&#10;Q7qgTUzpicevJQOUtKuGXKd3ZRfqgGYvLiPppWp5IJXuY/SQtaEi3WOEh/otyBt00AmfYp8EmMB2&#10;M3Aw9pO7x0KrRBqM3mg92IIxYUISlPbUn1CQ9vdvq2IE1pV195oXqGSxGQ9Z1Vl1K7t40h4lg10O&#10;SMi91aJXWarj1InCLX2jAub03rfutnr/mlT4T8Mvxx/Cf0CVuWlmjNKGRPM6iTYiWZWQSuZBsCpB&#10;E5tL3Vqiid1D3+UrqppLDEwIByrfDS5QV/E7fAamM6cG03lUpSjKRFZ23rPAEyVrokR201HVPrFF&#10;+0RGeRuwrt3C5NaUTBS9REgGdKWtdB+jbO62ac39MHGqwb05V8XK0i5Uqbk2zICqt6SwF2BVU3JC&#10;9ycZQXMisZ9jxePLaJnIfBMAr0KRV1UqyQWHD7bM1Y0ub6mPftBTe9+3mw0d5iRS2jqd4x1ws2nX&#10;kmrXbmkFR+eoATWZB7hII5cbqfveW7JwZ9XOrKx4rbvS6dP6AjVqxBmZb2nKBlY1mMMuS1e6Y5e6&#10;/zbcKeYuBA8zmtm06t2gKNRdOzORZqG9Rbo5Ey2zaWD26XsQe/e9qXr9cUm173vnpnmQd2XLZEv3&#10;9/cgd9qaSorw+303L5fRvv96p0DvOmt6RHhUldkyU1SB/hf+YpZQr1dIdxJXeFYDJUE25qmgrDtL&#10;stVm1S56OtBcgxYwLMPv93tgH2S4Z+bOUsGNZtbw+73frTL8569XU2RKqNL3vbNgYgk7BWYXNf/z&#10;929AV/gVnlm5b9KriXBpKlF6711VHp57O7l3RkRDDLISlWutnZblKpby+10GovLrin9+XU5E07g6&#10;3PCKCDeAmQkLo9UuOlH8/R9/mfn395sw7GrOYRCVOzMj4vp6lVSZMRGUAXzkeslaa5HKFBEtRxoR&#10;v//1prnDWvqgshV0fY5aKOAN6lfpWr+u9fWdv9/f3++WL8QQt7G5mnLoCbOKUHc97Xs3+DXCqopZ&#10;AVse35X73gindXtMuluVvt9FWlaN+nOWW9Ks8ytmlGzvU2sHzGwIwMYzQ7YunNVakYnM2vs7s6qP&#10;ka5/Z+7MLiA3na1J8JbJrtyDFL9stTR2u2xtFvv6UA5W7P1e13XnHTmsLG5+rau0d77bxds7O1Py&#10;+/s3BJIRq8Z3FaB7vwWWsbKRHJCUElGO6WdtZ7IFAd3NulGzoZSZbbv6jtbr6q7itdbXr3/849/+&#10;/def/+3rj3/a+sX4UrcbcM5YkersIsVusahqdZOmchqn1dAlPXvc1+aF6f/Y6iWnh7P9rfZwpEYS&#10;1yntSMd9hR6IjFmwKCCRZIpicRA9giBjG2vUqbE/+W8AHRNU5Sd9UpOtwrA8dnx9/POs8agaEiHh&#10;gIkFIZXdTz3xuZVKe3RzgGyPZqqrOtkAMhB7K0vsMuy1VNkU3W58Z1VW7XZCxFLmVslc3+/fIK/X&#10;a+/9ft91VwCA3e87lpl/7f1eK3Lr3htkVVYNKVpVNklcN+5Kdd+bxioBaQyhQbhzkN2ZcUqIh79m&#10;nmLvvdaaxBQNwL03TkWvkyFKrbX2VrvH7eLSmkgbBS2LDnK3tpl3eLdo6rbJ1emsiXrJQyzUJWoz&#10;1d29uUWoslgGc4/3+9vCK0vgRsVa9955b0NT5ao7WFbEnIR18poDNfYqkGE+VYG2dVndkmT3vScy&#10;kqrqvvd6rRwlGny/369wqd737oU3aSiyqF0VZiRbEdjNd6Z3IgAsZZh3WNT+X7jv7rfh5ApVqlIE&#10;pXSnE5CWXyAj0OCi0hCCkrjiaopQI/e+O1tRpeb6MvNhSpOZNU2/VXWnc7Ucc++OBpp/d/zj7nah&#10;bncnfOc2Y9DNPXfGNU0XUq1r8bSg9IZqrjlOEYrT09Xqz+ERhiGoJqS9d2XReL0ugJnb3bu9ZH1d&#10;e+/cKaCyWnBjIlm0tnVHGYnG5Jk7B+QXHmTlYZog4DRI7/s3MCS0WSItMyOmIFJItBg9nIasbOiq&#10;hpzesznjeyFUIYxkcw0OLWtu7Ir4kqxx9+/7O+K1rsuM4c5Tfr1zv9arY/Os3bnBEljVOvJrXebe&#10;XfrtTQ2pYcnDC6jBxg22TKWtZFnD+gWJsuU066ArYumucNO96YblAqU+oE3V6ga08OqWmU65qsGX&#10;aGMIa+1dg5WAjSRpy3HXgE0At9a3KGNn9gpmTSrcHSxGGpyG+/vtHk5XZec1x56bNSFiBy4sXuZo&#10;NdumTrAJ9b2B+5C51c4nE9X7zoY2AhEh5YQh0lP8aRtPt95TbvaQVa3wpwuu7bwAVd1ZMbjV7K6w&#10;7qGAQUB7OIBV5ga8rVmpFetJ7Ew3ZqljtN6gDWjrbF5WWjMoR7T4OI0Wbm5uoJWHwSElyHWxNUK8&#10;Naqso8iuG/YBbfOwVc3wVrUJsDCn3oQUnfxhVVVXWrsDqHEzAwaUKpEbymtZ7QK5c1ftcKtqtk4+&#10;4P8uKMjq8tjYVdUtgwQqTye50mlSulmTRGjKayQOyuGAU1ptpgQhKdcDKMHHBpv7nfcUuzqpNWUq&#10;ZgEtEFxZ0LuKxvBlZt6BaqYZ9rtTBdlNCmHWXZTD1w24Rc5OxARou6pq33dxII93qeFE7rXf5WYC&#10;nPH9fnezXpayOi52A2sqtMpUOJUiLHPrEJI2tN3cnF7dpKoyOp1732Dt3f0eXrkBXuvK3HfuPuX7&#10;Eve+zQwRjepKFVAtZifJwmpXoQiEh4Xt39X4soiXhPfercec99tppO39pplHS9sxq5TgopT7zjJQ&#10;TqLbL61tCKcC5RZmIamBpNXKi6VejPt9n6JgkxvSQHdLCJWVAGzFIuHue+/7O9e1wkRop8oJyGCZ&#10;2d5LtcdV2aebMsM8773vdwduJan2Ww6aaee94bHcKzN3GlBGNZ1iVVuE+35bN1QNF06TvtPAvDdb&#10;xCYzK5vUoWpj6F5UO0kZan/fVmoW/OqsKdE3vN/fvGAGh+/39x0vs0r4XZt3ml0bAA3lHq3DY4BX&#10;GXvY6oNEUKcjnMo9531lZZU2oKpU3dp37TdGElyjUZX5/s77G7sqc2fhriwpXrG/cwOiV6XHVxb+&#10;9ddf4a/v7/fr9cq9931DJpq//Ncff/Ly1z/+8fWPX+bL3eNrmV/ruujOxUswGXkvu9xS+l2QC3Zd&#10;dhuyIuK7tHy99Vu/Xt9/vRtCF+ajO2S2S51odvPT1ZtMANi4PcIiOm8lH+Gz9skZ3nXXure5QwUq&#10;mv2VCAuSWVlZHQaQMtfUcCnKvKwyV6y33qChLEjdvYsFVGFPa2KpzWM7GA3K79Qwug5WmJrTdCwg&#10;EIP9O+dp+4okd6Z1x4DEU7duObGuhEmw1qQaf6ne73f4w19BCW6W1fmVET+Ydg2lMcrqXZtkZTod&#10;GibbVoDpjcUmYiG6r2xKKGYkzGzvbC8XnXo2I7sbCiZamMn6VjoM6ZrvWmsCNMnIAoyWrAJ3KzF2&#10;iXgKPV27EAEL7nepZGHofipSgIWLSOCyJSNU4Jbu9frDltOZqKpc7l9uQqs8BhPd7dIEyyui9vZm&#10;6jW+32/rR1LGirfuTj+1fK9KsVYCWXfYSyqTRXS2HmadzqR5gUYbGd/gD7To+YMkDqytD0hMzsXa&#10;B3k8mgmUz6lOPMUADmIETRfDkzyZ600oMPVo9Ws+b8ZPIN+nFDZrjx841NTzOvVzGDLmlU8R7fl7&#10;aqVPSePBefAp03Z43hAlQucO5/7P+22eoYstHfI9iYFPRRSfi3YSgWDZ53c8r3lUXjHDTR30Jrtk&#10;yiER1KTy++Mas/HgimaIZwD+F2DaOEKfW+IpGOuD4fvUJQVNd+oDmuyrd07leBKY358MDX88dY/0&#10;PNVBQfJzTz++ukyN5wZ5BulM9TlgJsHPJ03DDz7tzM88itDlgVOQPtP8fIIADnJThQfcZ+eap7g+&#10;sXsP2rlED/zMw+BA7RnyRuYYWJzRbO7ncx+zD87GgVSD0D9cS2edYNIlOEXjZyedJQCdohN4MJR6&#10;brct1Y9VSftcRqKBc3MUJhlxttXDZnkSW6c4Jx3475nYRxt39mkfKFQvlS5gm3XF70fz+LNI5676&#10;vx+7XxM4NIPV35b0DP6PH3UxcGpnz3o8e6FPqcfGPUsABEco7zERoGw+/JjHw6KKZtP/X5ZwR5zn&#10;E87SePIehc+knHr7x7bNFTomHDZK4cESnb1xKmZ4lv15KUfR+xTUqtsH0ZLIIE7vp3oecKgkDzq/&#10;V49QQ9/587ZmhM/CS5TL8Ng9ETyJWOsBP/M7dX3NiXlWzeHbJLpePBC7Grf1TM0PvfIz4yejexbj&#10;WTOzVnh+hgctN0P+DOWPUW8nRGelPL+ZhfJjEB6YxrMBAWj6QQsPmuAccOfDDoXAWYCzIx9bxFOe&#10;JAGzxo98xhw6uBwMTvxHBwcm/PwA1M+Ntfnr7HidDYlhKAS652ZSj8MOZE/LBKqQPXqGZ4XN8ILH&#10;inPaA/q5znmvE0wJ1rhTUfQ5OGq2YsMvaN1M96gU4zzZOZSn2FrtVVYztUiH0ehjCtvr+hz3QnMC&#10;dbN+7w7ljKF6zGqwDOdUnHkAKB68U0fX57KPE2CgRqb+SF+d46aaBrU3HKZzX3iUpQG09O0EBca2&#10;qbSgMckyc1pjFNT30i6ZucHRQQGtgTc2nT8Hwz6bdxSlu6ZyyAE1JZbneUAaCqiSezhZd9LgHY40&#10;NBZtLspIdTYoy8PNo6qL1gGyRAanp98erFWfXHB3wNU6g+NOCoXRqqKBZWRzjkryqbcbzepugSxZ&#10;GQ5uIJtIoxlhmp+2DY2klqgui6sT933eWNeoadz33XazM6qA7nt7mZlLw2NxoK6Q6iQbUdkFb3ZS&#10;6RgQZSuGuA80O9PdPhZrmDE0b+/1dcyT0ZJKlQFhUx5+NnP3ANb4vZ1drZfP+esWAxRgHicJNB9/&#10;p4+CoYFUxMCYxu17PDczkLkLI6nobJAi1D2v7eX3DjcDWM/532kIiJGQdAWzwsY+494S4bp23YvQ&#10;ztrlhapcdGm9w/e7tLX+QAv97Pv+/dtKtbN45U4xS/yWeUpf/vWt5JfrfeNGa0M6rd4J0mJVpcXC&#10;TpqtWFvlTlZ1sdbI6wpAK8LIrwgzUPfyV+Uewo0Id6nq+uMSs2q/Viz3NKQyYhgK2FJuXdoYIk/B&#10;3CPAEgr1YOw+R1Db0+Oo9NpooI+aH7SPh4c6G113HPM76MasEaBsA+kny0/Sm3iJamxTU/SNlek7&#10;UIOqt8CGTT91RPYJjTqfdOpYPP5wUyOIx59mqRoEWwXk4zOY+3Xvtxtl1mWwHH0uM0yMR1gpCTkK&#10;h7dPxiKNrIYuj+MyfvPP0OV4gWNefgQis7Z1kJ38gRztUt+x811GU4MfCdGOPf/711n8OtFZF8Dw&#10;KcE+u3x4VqTO73cgqYMRxWdrP26GfpAj9olKEFlitdBL2+ofs4SOTdGTcFzdWS2HhufE2hMTPsyj&#10;TfasVkUf72M+RrRBI/9wj38Ogk7JdpzAUjMAqo570uJr7kT3hv90wQd0SVrPfxUlM0R7iDr9JqIT&#10;MPqYdAENPwfYUmhoTjOeE2YoTbprYJyw8bepjqPNaMi7Z8dVao/P8DSpdgc2ANSWGjZX2SNkrTTb&#10;Po9DEtN1HL4z0Ji9XQBRFNlpn9o7aSaII1am1vGG+jHT3HN3mdQaML0HTcKBthFmvuIiDYytiuta&#10;947wFYvK649fffq8rtfOVOV6ffm6/uM//sMZv3//daO+rl/5zv1+v79v3BtWjAM0Jsn4eOzPkTVG&#10;A2edAIQSpV1VNkyKicYd0whrGtiuxs18tjOmz8ofHYQ2HATHnI6mjqqOkjggWSNCupws6KSMiU1f&#10;nHYZNg6+WXZKiWk9a4yNjmpkH2rn0wfYdxRqSTerPpC6Mbu5SZHolvGJfI+TOr5zWdPTkxJVt9GL&#10;94pflarcZHa3ltuShPr2SiIGYp21m78EZGU4UrcEWhd3NuOrirvKWbIl0eqd+617E/AI3WmuroZB&#10;gFPmpSEOmAC+de4oIrFvszaxvwGW3PwSWUWzReLeTW9EQyqR9y1zW5fR996kDxMQpPzmVoBwT91q&#10;zmZHRGDavG1vgNalL2mrzJd5k9o8jiia14wklZMBN7P6xLUYEpFq1GCnLvHMKdBapczd1qE7QzL9&#10;PTBgdY0Ylq2B1fPu8FIh1upQqA9yEDvTYBzaER/reW96yGAMSaeJv2BdIs8qmZky70wh3YjR5lWl&#10;yKCZAFvGenVuzc3JJw1v5s5uxhFjrZSc5KIVFJ73t6BdufwyU/dEtX+RmZK5ebsdvUZ37XWtysy6&#10;2zSZe6nTwSSiBGF3TLrilaAkOgcnXhUttp6bJP3aW5nbHF1EIJE7z9bznbuq2hOW7k9/R4nGbqTr&#10;e+uk/86303x5beS+d9bropAGlu77/ZedusIcatW2hVd4Z61WxPf77Wb/+uuvHd7ofpIRaxXe3/f9&#10;+21mu7mpgd9//Sb4WitL+94Mz9TXa7ldcL50ZRbAlFTI1JcuwL6//xO0X//09/uuTLOVTdYkkfz1&#10;et33+y0yCRZJL75+fRXyfu//+fu3Rz9EudO9cV3c9yZ5xTIPNwj8z+93JY3cd2WWBVza+/vXdTl5&#10;rSur7n2bGB5ymlneuzNr9zvd9PX1uu8t2fd9lyrBK67v97sKLe5WVUS0eafH+77dTLD7vguLFpl5&#10;7w3Gn18B3ItaLDOEseursdjsKWPcq0QanWZ71++/voFuwyCIexdbstNwvS6PeL1eWeVmHl55mou7&#10;tUrW6IAGJXTWlEBzDq3XV259v+/X8kFYHU7i8ShseguVAuUK6Lug67J7K2tz+kympGooN8ja1RmX&#10;iWbmc1RtlEXUvX/f76VVtCqtWB5WG3zfPYx2KAcE5N4QJCvJ3XZWxLr3e0W87/u+b6zVLhxVK5zk&#10;vet93yq5h4S1XpKqMrOAh/Rx8iztBJfqQwMTYUTQ2ysLN6noXjL3ZtSeXCCE+/f3uq52mK6vl5lX&#10;1ff7W9CiZw7wRmjYY5smM+Ku3ZdIlXlc9totcCqq2GqtJMKX2FAwuId50yXW7Fygqt739+u6wj3C&#10;X68w4Ot6/fnf/vzHP//t1z/++fXPf1t//BO+KhYRxOH/ag+8mb6EJtbKKprVCLaqKoHi09/CnupT&#10;qqojyvIp9DR0jDRP7ZJMMFg1yBqEwYp33R6rneTMRi1ZYwJaqueUJwTR4dXJtvYGD89BxwfHrebp&#10;oxl06bTVgVnp4e6833fblkNSCDQfjaRMGh3U7hQVfHntUldRM9dS7rMiZ9hmefDURDohYGSLQed+&#10;D3IusWtoYmEsbcIs7BLe+2aQN/N9T8+vGtFlBCIo4n/+z//psk6ImHvm7e6qWsvrkDf36eTuNG+R&#10;X3c23ARi41TWimxKTlhPcXd7TuOuGcm11ilTcFcCZW7qOI40WqlB2PXrlxP8/r47cd4BNbsiHs6w&#10;+97RsMI9HZx0KyN218Epy65jNC7LpkeX5pZVK0I5nec0rl9fDQUooJ8xM7sVAYIRa4V73Pc3ib03&#10;yHCntEsAvDEyBUGt2bLiyhHWKAGxfO9c8eoenK9//Pm+7125wsYfOYGehHCrlscZX0s7RSrcwvy9&#10;U5K5N8+lqm7BT1trewHeQjpVbrz3dlvuVrXNqY4YT9pza/ibzV2txIoqJaqDgM4BdrqZJHZqxQJQ&#10;uA1dI2Nlqkv2pLtpN5F5x61a1wVoWJ8Z7lFq97zUKCiBZsqU9PX1C8B9vyOWlGa+913F61pNiEWO&#10;l0O6dze4m0C6qZIJ94MRJAFc1+v7928PJ1h7oz3ArAhvcyTI15Rgqur7+32WykFcVU30YszKPgo7&#10;14bWBfbYzSnXBTVaF836qG3uWBLZTIdl3R8j6G52RrKbQJb7nXuty8q+3/f6ckFG39MGv32FJHNr&#10;vjGg7p2btXS5RbjtfF98uTvczU0FPwCLhjhXVtPTVmWslZnuy607xtsRHbtt7ERLkTBv6k3t2uZe&#10;AKEIbx4B0OneDjvCUDBvKz4ciicinfKY+kyqitfKytwZr1VZUFm4TYmgG79OrrhVg9Ba1MPu4dGC&#10;bpxWM4E0i4CQtQuyorE6S2NmBa0IJ+97o5EOgBlhvHeianlkJRpFSuZkQ07NkUSm8fTQHdYDM1tO&#10;qVIKklMQJTBCgU9u6t7ZcNBSdgWQQhv6xuCSrEZ59kF36IcnP+IuaVe5j5ZLu3D+1JQ+MOsGd5Wg&#10;Q7Uoc3djdXHI3YJuanhosdYVZhTKonPFOjTxgtWTfvNOYlfBFG4NETQYXNhweqo0amaT0zMjsEaO&#10;zGO/f5NqxD5UWdtdyNrv22ilcoP79X7/q4AiYQiaZzfLljdHSGPjE3n6GD28W33Q2xzwcFTRDHt3&#10;Xr00mhilrdzBl/uVkBmz3pn7pM+G/cfhBVRW0LbS0BDGVMlipWrvWhFV2wmap5pWcWcmgzQ36t5b&#10;KRh9XSQzC6S70bCz/ljx1+/vf/3+fv36Cl937nzfm+VrLRtnyaS8b6cl8H5/K1b3MxDMfF9GkPve&#10;61r3PdyO434cRpD3Ow1WyHtvuKyO7NtJpX2SrmPSW2aqus+K5jsz9w43l0sK93vX/X6veLnpXZWZ&#10;AMPirsq9CWNQgoXd77cpn+LklPOUZMBU2jbACk3jZqsT5L3iMhqGVbcoZZaF1nrtN/ZOGpVlgWZd&#10;3fteRFnQGBGAdQbbnWFL4PLIwvf7fV0BpUWQuK6FPkQKqbLKrfIIQPvebnCzK+weSs+i6ENxcuqe&#10;EoQ7k9kgMEVY1UbrA9TuAkK8Vu6snSaQtved7yplZSkTKJTMDNota2NVotqEng4l3Hu/CFRFBCAv&#10;mVXACN2ZpR0rzOz1a73ft7uhO80owLbqCiso7/e28vW6Nwz+15vLPMz2fbt5JRRVyoBYTNu41Q32&#10;jK78ZQFNzIUElKApC6VUVqUbAijVVjYEtu677hK6UkaVC5VZ76xb+K56p2ielpl8Z+3inbl3Gtf7&#10;neHr9++3h5m5R7gve730jyv++Lr+8cc//vy3a32Rqyr9uq6vLxmyNovh/oo/lr1oKv0mbu2beV/X&#10;xar9/h1iQC4GBKe+M39nvTtPIJVOWaf976xD/QjSZGHRzptAv9xjAmczNNGo0V0tQmcAYkXtdJqI&#10;W2nmslElUhaM13Xd7/e9k+TrWnemGcL8zu2g0YppbqWbZmHtBrC7UNyBW6oysuUphl7Y2GnRyoww&#10;QSr5cfXAbqPGvXcfXuZd5aHERoZnonYC8BW1qxl5+mxv9IARKOzMjnu7gOL01hW7K6dvUs0cJSMD&#10;tvcO9yyYWTZnkFONvaiSWn2+oQ/WJdFwn/4raKAxbBmwjx3ridNTxysIFW6Zer+HeqC5TKM1OgtC&#10;BgGOB/5UvFWVxzN3Pw0Rnck0E1Fd73ZnrCtecX0B6/X6AzCC4eFuKy6PCDlp710rDCgPI31nAiXk&#10;ou0cnGGDMnbeqYLciOZDRdaySGJgoRLDXFOuiXAz98WCVDSaBcEEeYX7//V//T/P3ZNPGeupFnWE&#10;Szyr/QTw+GRK8COR/rxJB3wBnALOVHP4wE26IKPnBaeQ9oBpHg9xjl/i54+fi30whl3X69rbIILx&#10;8xYwjzAffUqzT3X3FHMbXSQ1r0nbyVN35PMaTNHtuZW/leJ/PNSnRnwwjXbG9XljP7yG8u1c5lQD&#10;n8mxH0M9x+NzC81/Qb54Mun6UZz8vKPf1dnYUyUSf9zRuXseD7LXwaBo/zb+/DzD5Gl4bv/Hg59R&#10;fhCjfJaA8zxt78BZTXYgL2dQny9MjIXv8ueXeC7xeYTPZecZAPBUKebJpzY6nzRwobld/izGAm3O&#10;bNotdebsPCA/H3RW3fNMT135s1zEzx3gs5yewTjr7TzKfx31sys/lzj38Wwy4ueAnvt73sy58Fxp&#10;eCDZ2OvJMfDHh/PHd12ImkX2t8/rfx361JmbAY4fN7rv5Yz0RJVz+0dv9dz3M4vPDZyh7t/aZ8J+&#10;DBf+jjLEedvPl8yPhyXrbwPL00k2N/Cs/3NbmgnkZ8ef0T6z/LFw50c6V8AHNzlrAejs+fOAP8cW&#10;YH3/6/3//X8/Ncu2TefpiSlgno3KmUZpQHt9spI8sfaP9Uva9Xr9n//3eXPRfK6hHzsDn/Xwc399&#10;LOZjpp4Z+vnoP/75WN7PXwZ+hvZ82UkRW+tcgTY0C8ZuRn5MR0sJmY9Z5TMtIyaBJmscU9ErzB6r&#10;wbM0fuyxWZbPaH2W5I8yJ8Zu/pzZng77YTrPeJMA/+2g/xrtMVu+F9NcZFbjvP0DgdBZ1pOCrt93&#10;V877pNXAPYEBN+A/lr+RuzntJzPRL34oOYfqh3pQ/ufIoAH8E/5VBO3YkGeBz7p4/v/DiJLkv37F&#10;WQwkaPqxuMfOnifvDz15l7lBdX55QMR4dn9L8M59drbnA1vHz32MFkht9E4dHPYMraowofDsnQM4&#10;PGM/bkRXaPDzNeeWj0RcuxmYfzS4rx5Hau6sEY09EtQsTOvvYAZzwOjWQyXSbPVapx1gKM3p7V9O&#10;i1DzaZzcJ2ekGwVhNnxddixCR9HDuatn1swBsnXw8olhwA/QCjT/uYwHJtjTSINYPahZHgFjq/aw&#10;Cw8keRSAfliA2XLuorpwxw4dmw9jyA1HPavpL3D4lIyeXfcuMGeS+pqxYuYD6s5XSC2rFGu1CMLe&#10;u2/vgUCNTtaK3lodwzeijuRwezxnetPCsTMwGk5Es5G85zmSSQ7u7dDK9E/a3R0KvS4ozXrrciUe&#10;DNQs7IMAm+2laEF6dgK3+dOIwXKJPfjAaTGf5doZR57ehzkvOnNhxq7i9Eac1o8ZHzsHZ680IZuq&#10;qqToxnIwQFKVk6NMtbguTQgizBdJ6erVLg8PElllDLOgajrZjbYsYtFaYL3cHWTt7RHLfTOblSXi&#10;qmkLHvQVaTS7pcq6Ls9MQdcKQRGx3FCHwn7n6xU0rhXLROB1Xeu6zMIJM624INFkdCl/+RWxxPI4&#10;5wEVc4A4m7u0DyN/QMYNYZEEs2jYCfxYKLZKyOM/2NTOe2d3GyUAUKA3U9mQwlKS9wva/bGnt+Qs&#10;m3P8k8c0ABgeiz6wBp6D6eFpfMipdT7HM72DVRDTRz09QDbwc+iskMYmNY2gaAtQ6R4RD5LA8GGc&#10;SANzaoqC0/uEcvKQEYCtw9Sn9VGktnNgN1DmwV9OcH52Wa9vO1CyH38+uLVBN47tyAKKHse5+l++&#10;nu1CokWgDuLSjsvdIzK7TACQmoN1jqu2YSB+3CcmT6jGdM2vxkboYPUekzKtB4IoM5kAUrS+ta5O&#10;zTOaWWfSu1Q5pAjgAZVKTbXS37TJgPVntsUaYvIqCUZrpVcdGGcnQDgG8bSRNZC2ZHA27my8dnvO&#10;cNI09MpGWiMMjNFyV4SRnkKCmi4HRwM827M6/Wkae9ZnmVU7QDW2qzm5+lQ1s2YHN7dKeRjMBrsk&#10;lGDWouMgGkVCoWhnJ9GAVaIYoleZ+oxlPwukScjiYc/sZ5ulKvNDqTb3LdKqaOZ1uCefg1HS0/ii&#10;j8F4gtGWht659/v3dylpMF8kdu73fXME2nxnfr/v+/eGVY3Job++/vFv/8evP/5p/mJcNTGUW5d3&#10;WguTOO3mNT7YDw+5dsHG8WQ3wZtgoNtzkzodNIN3VVEFVbsUXYc3Qdo0y25BINn9G0pWNWi8y88A&#10;RBesudE5L58MioaTu4fPJpHBv5kCAC3VOg7vIBS9rYsaWTKlbxAyCzaik3NdtuM/1W47dFCAUriB&#10;dpIBqbtfyMu7hbyaVGA1ro4oaZt9ldVWopoqT6yiclsZHVjmv4yOLOY9gYi2RMiQaVSYu8euYlBu&#10;ZdOXA0JKoxNLSLCGe08lvaVvZjq+xBS/iUv8ggkwaB1lChvwrsBKVMKcseboAIkAuwf0PaMcvk2F&#10;ohncmUCPHAnPRjs7WXs3YpThbT47xWRzqozWYXe2cyjb1Gq5opdDdZ9zEFX7FP7NzNGZYbXieZFt&#10;6jSA+Jbhc+8EvECs4Io+EtjciWYhZhYB8+5C6h5i77ZAEs0zZHP/XYZ19+gDhV3c3kWoccIYJT7R&#10;rF2IsQNEdiuknlU1bEx53262q7P5smhuRcoMuW1AzKiHqJXojH+WWuPxVDNNtQEESDbLTpg5aIA3&#10;/XC7oCSCILuHbRqxYWzBOwfu+zbQGFB2xFKAkOFe2Xq47cOgqh0/SdNRU7WzkuYghBRk5g0qqLyb&#10;BqP9C/9QU0jaynL3ZkTzw+Pe3JDLfPk4M103JbmbLUPDxzMBR9P4HD1vo/3j1+ta63Vd//jHH4DM&#10;7euP1/IozTHZXheIqjQ3AeZ2713YpU3BSWUVWFV3yy7Tq44eXLtiXQ1yY3Ord2nf4GFhRvCuLSLB&#10;Bheat6Jxkmh4kDP2xnvnO/ed2YxxtAZbuoD397ek6A7sBsz1AVGkDC43r4K7q7rTS2YI98H0ENkk&#10;tShvgr1RJ661zJBXmFPhuNwJrohr+deKP//xyyJStehBM7Kqvvf3v/76q03c+36/rkvdRACAjPCv&#10;r2jKKgHrdbkHmt+VtNafh1kncYxm08jHibDqnCkEhi8t8/Gx2f0B7ubBXsJCtTmu3K2K0JslME6x&#10;h5u30mJzwu12eKqo4u/c/+P3+/fOlP61b7VUIM3AVAogLav9HPS8V+3GspdGoPP7fXt4DZf5kyXt&#10;ut4mrLsZs3Lf2U3L0lTsOKdheYT1zhyXw84CPdVbYHVlN9Zarm4KNfMIVeX9NvPcw9VEMMLN+zSW&#10;DvVp5t6ZHYHRifDrdUky2K5sWdCdm2YqvdZFsbIo7J3NWxUDLWsEksxthbv7fb/7cRosZWbXtSLC&#10;Y/hD//zjz//tf//f/vz3//aPf/z7v/0f/7f44580h4fRDV6A0NLJExZItfNm+2oRnXmYf3a8PcFy&#10;p1xGCwJWbkF6u/sdBk/C1LxLH22Um5uj2p2eHGvvTR3/ZPdCJVGHjYJwtqC5NQPEk4Yi6cBxyweh&#10;LHDkR1Gnjd8ngVZHnowk3bKqILqB3dlWaA5pYzODYahM2Vu49j55m3acZGBm+vj8AiwThLn73t9V&#10;dyGBocqkZUPfpruk8v2+RezKUmUm+ogmq5QHp1eF+/e3qijkzk7D3nub0zil6Hagumm2O/fsuILu&#10;rk7IeZEdccjdrDVeyCGUPRkbkvd99xBVk3N1xsYbIXX6zapzrtg7mwyNrBosRVZtD292ahAN4Ou4&#10;h2Zb1a0TjQju2GyYdsIzs+2IEcoitCKQlZ3QgcKs9dO755xDb2qkSQwfbif2owmE3P3eLQDK5W7A&#10;7/f7db3uJuY0uul939d6NdT+3m+2yqpb+GAWOYfXhPFVIilMr8ZhJGFYSNoNAzLbmSsifnQ5l9TM&#10;dn3sNrR6hrbBBhza3hUrszzWO7fQjQzWboCxpXKssekn0UFrYN4k32qFR6yHTG6taL1OACpca8Vy&#10;qZwUtO/0iGxB6l2///oOd07PbTf+KyvbJetGFzPTUXLoXbV306+WqpG9srCOBPeddCPVaEhz6x4Y&#10;M297UZnWRNE24ss0nn5GawkCAZk7orEXvnO3xEeqJVyrYaltRSw8M02gVfZn+dqNTacBlrvcDdi5&#10;05wreOeGtTACSIR7NsPBSfc10TAg48oqv9zpVRWx2uTTw7ztIVTp17XWqskmEFRWXetrckjunRAg&#10;GBGlcveIJSA8CrV83fk285GYIAVkyc2qNkweRjYd+TT9cflUpMyRCaXBi+UvigrzsWecHIbFBGs2&#10;e7xTkagsURadDmNWRUSsaCSg0ZoRlt1+5pCQVdahf7+oM94FtnJcCcB35rsNjeDRON0PYrWRvm0E&#10;5jSW4MZDpxoRKkX4nZtklsJncXYk1uI+vTKz0qJFvRwwqUrVznB1NH0AcDzuJcEw37knxDilWwFD&#10;c3DSfVVaHm1/w0NTeMEkGk/euEnvurXgiZG9/RaWGVu3SihDF9rUeDIPD4cHPYJutHKnL3MfKguL&#10;SSf3iW/dV9q8c83D5iVU8yw5CO/2MBrF7n/HVIVafpuszMrcU5SShCZ6LqrAbECzxpnXzk1val4p&#10;E7XRK9CQe5dONqzwEMDXpA66fc6kyqxo84Jik+RZE3lk2JoxBbvZh4B5fEpIxyW5S6kNWu0MD4ko&#10;ZB1NpS58pDKzOyQzp/QlGQzT6MghT++zfGeGRWZWZpivFVm4B/AKCsvdydw3qgyNHHW3OIU/TBiI&#10;cmPtZpQISZVF8/CAzSGrmiC40B2Ak6Y0c6Gq8iR75pAtScpYq8OKvbfRa9KJZBNklNrAStr7Xb2n&#10;Ojfc1q2paEkj897RKU4YYInEqBOjJ4bF5UGge1EAtF5HqbxpTZqApRtyARU81t45CXPDroxwEOER&#10;5vckT82MBXnjc0EPbwKatVYlI1r3njtF0pzhTiOgWOHhe7+932iskoU5rc9uoZqcGADd3X1RNL7W&#10;EpT3rSZQpLL2Muu8a+4ORdHEw5U13QREVQaN5M63tWyasnLv9x7ukWEe06Jfp2qNvK00+HFVuL/f&#10;byftKI501aOqShUW3WghKFYI+evrqtKvK35dDhX7USmThVkTMxAMwMh97/CuzpYO/rf50ggpC4Wq&#10;FNJg2lv7XbXz+63KSrHsvnfm3bm6Snvn+/e+f997F0sU/K/3+/d3mscuFJAFFd57R0RmuZsgX3F9&#10;vfB1vf75j69/++cf//YH3UD39YoVr9drrVUoY13rda3L3SNeMBfSrAhaKWwoBDrVU6q77sxNgElu&#10;ITeNSlMRcA+/dXfJcGqjWaWMFbu2nVYoslqfYfDEhfB4XX9MaTUEs+VOICHSnHznbsJ4M0zmVsMQ&#10;4U435s7O9pxMOjyoSvPGD4gwtL4XyNZ47CLXIAUIwJx7zyatHIqnToa2JQOeqg9LtatKajJ6FDKT&#10;hq5rt3c8KJXmGMrhK5mUt4VOkQagR+wsxyCPJgDv3nrwdA9a7srSzm4jmvJDB+kd3lVVRBuH7qyY&#10;yEKTn60TQJHd0DaJXVWpCnR6RGY18BRilVq4oHuDSWt8cCe7QUREW3hzwx4YzTLbgEWA3JLF5dfL&#10;13ILyV6vPz1eEZe5w/21XsHlNHqsCDNPyNcC5S2SYydJvZv7xCorzeS2K2/hPdJFTVZF4/yqVBUr&#10;h0CrqfCNjVwNDxGqWB4elVm149O3MgmNdlJInvTXCX4/leZj0jk8eXqKWk+1TeiYgqco1eHw1DY1&#10;7+7jEAfq9OAx5rc8L+BpHfhU/DCZRZ3Pez6880PnXucqncfDgFwHlTmJg3YZ9amXnnBrPmZuYnCs&#10;TxHioAs18TUOyfy51bmZTwR36DamYNoj9wGhTKKhiw441+AzWu1UzBMcX4I9wjjVu3PQPiPyA+Xy&#10;GSpp7mnmZ7jrniLVjDBcyClX9Z2eYuZ8yOxl8Ph1P9FUBwPEv03PZzwmIvisvTPjPC/7LCticKL8&#10;LAviMwkgUPzbo571Nm7Nw5jbo38qqzwvPRvhWKiDB+az6J7pPxMxXs25WwyF2481Or83EtO9PLfY&#10;ySLM3iB+PCxmOn/MF5+18PefUucBz2+f5zgXOxsHs0v1tx00M/hjVZ19+rzp54Cezfas9HlGzev1&#10;7FqdEvK505mm89NnlRzBcnST3fPhbYB+WKOf62IcvGfOpL8PzSzmMVmPZZmiH35O0dmVnwHptONZ&#10;th9L9Mx1w2F5jMtn2A+J5XMD82GzJ7sM3HWJoxMEAM9g6jONs+MwNnYO1sH1nTfyrNxBq2Gs4ixZ&#10;HvLjefZnN7XWxxikuXabvDMzPdINQNcZtr+twMnNHT3AZ6k8a1jndn5MwLMeTm6jH2mMz0AphtZS&#10;z3CypBAPbAM6dnd4Aw4n6RmS50ho7Maz4CZj9eM2Z5HonC/jqXye5vmaJ9BZUc8TE4C6te0p73/e&#10;rc/tnPnqpfusuVmZvQuPuR/058dwnq2ovxnoHr//YvPm1yQMWSgDhrN0EAdP24b6/Y2Arc/SO49X&#10;Z5H1u//Lhj/tH32helbxJ4kyp9N8DKYE/Bx9Y4TPbzWQN/LHOpuC6uxBewa3USp4jqGBIswztvvU&#10;QzUG5JjP3hmHWA6zjs7R23Lyz3p5nrYdWxCdpsLjXvyY6L7seG0cMtee2/mwNiqdJ+XZj2aNl/rx&#10;1BwfoJMr/uNIJWmgjK1jPdy0OtcqTEPJsJ3N7czcdtbys0tJwjhgze4ihrnrxOBzPA46pge5gaW9&#10;Vwk0agdsiUCTe1RHfr2hZ7/5p1ELI0Hf2dJz5HatXVkCys1zb4+YSkNvrtJItANZu7e+oOwQyA2q&#10;ALNq521s9tyEut7T0qLa7/cBy31OmQ4MJOXkkXtTzNEDDOCzH6VLgN31d8wRVLVHFKg8YkVUm7Vn&#10;t6rYhAG95tkB1yym44QSgNFqFMH42CE2aJ4sgWRugdV4Uaoqb1oYrZXLVMVZe8QjeUf2Iqcw751I&#10;Cd243d56ZRXKrXPPMLOuIFYWyKSB8Cbtoy2z3bwIbcJFN2vhMyVwCBztnIg0F3LBAwB4pyXFQu4S&#10;Lmm74PU2v+jdhLf1m6odKyqiTZ3Dwq+33oS/uc29SkJ1+od0AQlssKm5qwolZXYenByNE+JS3pWI&#10;a5nB3KiWq3tn9iPfHiuVy+I7d0Brmdth1ABO59AEJ21aSkU0U1Fr3hjQ9e/yBm2EtYE5UdQ4F2Ys&#10;PVwUeCqU/ljgTnU184fQCexHo2rcK+LjY6l7+evZ7oJgzfZlmHpxH6T2GPvu3BHQZ3Cnsdr2yyA1&#10;f0ZnTmFEVmXKLdq5ISGq6k0a5e1z6MTfXUl6uCI4ANY+nThZ+zHQzTkl5+AoTwXpcXLsuM3tdunZ&#10;jM/W1o+vZ8ufAZ4kO0HQ6JzS54+LPEkEnYhn+gYL6ObNjxPW9/8xcWyCh6Hy/rByPk5HK0bNEdKL&#10;oQg8PY6fxo/nJJxjeUhv0MXBrnKc+a2Ph0or1TBUgxM9AtIhYdIotXd1tvNEn2NtvCw7rjegRMOb&#10;BgKrGX8aoCaa+biXqEJKYNkk/I3nDMb4AOY4/hk+923t7VUJNBgxj9eKsOr1Wccyn+xMA0q9Lzu3&#10;Zycr1kdYE2J0MEfSXHW0wUgaKlFJOi1MUu0utWqWjMyOMhpEMFuGnXNSPK5x65+yWWFK4uHV5fhJ&#10;w6VexaElrqbMnvXGbq7oV4CUF6oZsmlmDGNZhtHdl8cy+gradTXkRVJWsiXydu33fv++f/lVqsT7&#10;+/t6/+td7+/eAFIRXqiD9JwE7qk/fbZOG4VeQJ2co7O6HOt92LWvTtJG8FrkA6obMNMzzZoJofeQ&#10;Toik6noMjaBjMkesyimo9KkEK+TIxMKlu4oSyChIklNd3HhqGGbO9SJEbI6JmBrbibTYSkNmJl79&#10;W3MKRWRvWCiAaK/ZzEs5ZzM7Gwg2p62K7CNuOnJVgA8/japgUBi3Qaqm0lNp750FhBpvl9+QClJu&#10;I9zDlAIKdeM2aWCTrWtPkqEq1BsSCwynIbML2V2OBa0hXJmVRAJVLjpU/bAmeVb1wAOjAM8I8xBM&#10;aqN7j7YGD9rGVEgzLyuhIO0souue1SnUzLsaLNJazDVdc8ZHO28CIACprWxoJQSihUStlycdDXyw&#10;ttuk83j5NDjZhYT73TJn3lT5FjHOWBzKmnNnB58DNF2Be6kcHEv75Pisw41WTe0TnLVZyu5edFvw&#10;wpZymxncjlBXnzUGdkGkho2XqEq280JvFDhKWWVWgPb3dwqeTg9JdRfoWXtF7PuuKkD1vmtvc5OZ&#10;0coELdrK+4Yawo7dKtJlrVoFSMb73tYAcQBgwkWIpkozdI1Kwn3fFQ72frtphFioIUIFLBy05qKb&#10;h4K6jw1l05NHmgV4A15o9eO3hzeQM9/bzKtkRuQhXyGvFW7e0KKqarsxxGbBzPTV+mI088uvh9mv&#10;G7fM7PqKctedr3UJLc+K19frrBf8+rruvQms1yvfwr4xNLrMyu4XynqXMpbf9/YIuqppz8zc+X13&#10;z6CM8kmp9wmIVkN/Xdf+1++qlpq1nQNamoCqkKrf++20Ov0bEcusebbKYjWRLKWd5cbX10vS/f0e&#10;3EQH2gaKWXIPQNcVNwZnubs+oXKzAR1eVofs3NxVJeP3fasSwK/XinDtvWKoRAnENDCJxN73q/mE&#10;gk0ml2M10ozv++4yy3vfK9ybAjO8w9muB9TOsmIYAXOU5KON8+iLFmlu3h5SpcYxNnVzIghZ07n1&#10;/qJU39/569fLyEJV47+kvSEZpIgr77uga12xLki1b1i0M+HuoO57772/993e4N75zlLjWo1Kfe83&#10;DJhuLjWRM80+PYFuSIHY9ZZq79tIpxWzgNfindmBfOYNwMIWwzCdYKVevDB3IzNTVU3J09R0K8KM&#10;d+7LV7wWhPBoPgJ3d/MmtKmdGnCeZdXv9/fX11fY8gipUMjaECIckFlIHJR1qVgk85bR3+9NgztJ&#10;U25zAypooJJ+171R60jG35k2SBhca3lEVV7XGkzhfasqVrRKhYdfbte1/vy3P7/++PXr69cff/5z&#10;ff1ycz2U2ydkZlUppw1XJAKaloKGnaKyy2ZiS6j2meLkY+Ksk0gESbfuMQNVhxsSRHcb2RMV9MeP&#10;JJamEcWgU7UoCy7hfiogOi3HPNmdyva02TxtHeJnkaiJ/p9t3Mz0qubscTAra3cyig2comq5bxWM&#10;Adu1C1Sq1dIJlLilXqEG3d07S/YmlahyCAa0wqNS3cxRUmXCoGpwcyNSa8FlKbR0414ed2XWdrMI&#10;/+tuOWRxmTZNVqqI9fv3DZOFZ22ogYzWirRmpqponr+B5pS779oSgkbYvm+zAFBkASFU1c6cDjgN&#10;x2dvwKq04aGFteoFKRXZC2Dt/fYIt3Xfv4EK92yAWmNjS0C6OaYKKZlLWu7TgSahicAxzRS9K0Eb&#10;V7lDRRJumRti4yYbyKnMtV4qEUy9lbjW6/f3bxpVGXFd66sq7+/vMBetKjPTjCqEM/MN1c56XV+k&#10;NUbrugjwr7+227X37dHitrzi4G9IJ0vKzBVXn0nXip3FzOWO0ZMGhL1zeZibMtGYJLANWlVda7nZ&#10;ziH6PaezlaCdJTFI0M1WRMsK95l/7+ycG9CJuEH/AypUZjXouWmXVFqv4N53Vae17t+7styjasbk&#10;zz/+eN+32rLvknUjDM2buxdmjQnoXu5JOR4q+oQQ6+ocXVvvvW93bzWCStEIYV3LI+53Q66kFlze&#10;CVYqu1vjfr/NPcyryq9Vme+9w0OF+95uvFa0xlRE3Pd2eES8914NnATuSoOv6/r9/c3MDrOaglM1&#10;sD92T5FqqCVoZPVEdwaxgVduq6pJx5CZMndYYruzduKl17Xo0Z6iaGFhEVtb7zS/SLg7YXfm5WG+&#10;TOZr3e+mxZ38JwR3a+JGlDJrxWSICe9kdXMZ4OSh3CiVubfbwRPhonH2JVr7ikJhqOOznN6Mkd5j&#10;QEvt169fVVV7q+TucFZVbdCtuf0aCR0r3nmnctliTrqjE3BVBWOWoplrUwX4WkbsXe2+q0ptEAi6&#10;YScEi3CjBvU3GZJXeGaqUWgnYaQSDd6eRKdz2cj+0wqAkWHW4RRsfrVmFH64qgE0UWv7Sw17/TSJ&#10;VbNgBgEW3Lwb/genSGvInbOJ1qCq7D11MmB9QrqxhMnf0u6d3ffVFPtTfAVVd0FmJhHwkbRi0t2a&#10;SNYByIz0sjCPEFJ1w+lBN2pmv8xgdLYQOHTovU2yvXe3CXZW3wRlh4jem+OpCnUKKEL3RqcaO5WG&#10;aS4ixFhrZzY28d53p7fDsFPVBBQ1tVc7aXAYfOH9vusudq8kAFTbwvsejx9oAvtPXt3gkMxs11b3&#10;P0hktMu6W9WCuHd6wGkpAQnDXRsCnLVv10X3+73XFU6ruygsj+7KzSzaLdCoApZ5dwW3QLuIXSCx&#10;Iu57WzjUoh6BpIjv7788VkdSd75TuDPX9TKzUqYqwmunm2firqossx1ktgmlKWsnfJSLEv4UsySV&#10;m+/9djclpDT3lscBvZTmLqW6ACZ77yTk5nt3haDMw+owqTfItJqZPd3ojMrKe5dQlUbz5fs9sfN6&#10;rXrf+327R8vTpHbbxjloVJ2y3ZmCKGMYQDrjcu3sc6GzOB5tpd973xErkSp66zAbsk6lRgJwv+9Y&#10;l4Aq3PfbLS5/NUH9MYu27/eKaN1599Xu/WKAZfCsytrYaebd8ExY3mnGtUzCnVn3BoUaRpbu/KHk&#10;QTLy3nfeyxcMhaq7VHkqS2YAN2tj78qUDU7GldvN4VZVqOzyHaVuJJWU1S6rkw5nOw+POl/eWaAt&#10;/et+vy4yrDJ9WZW6DSbLCKWkbNrXFKqUvWI3QSLc7n2zpYMm29iEwgKsI52aylpK2ZWLzjgtX/d7&#10;59573ymgPKv2hiwKytLdRcSyzJuOYucs7dY2t/fe5rbBX1+/RN7Cr9crrpe/1opY/rXWr4hfy2qZ&#10;l/Ry//Xrl7iypCqPZbQ7kwIs7bVQKH2bG/Rd7++4XnH/rnwBmdd9v9PXRWFzF9IiQOsKMAygC9qV&#10;holI3JzECs+893vzKyYtDISHkaUq5bLIktptR0uim4G+ljIH2S1g5ApHYalUsZaV9p0NVl7uYWbB&#10;//z9rwjfKQj33t2AFBEAqnTvvWLp+Nvu5hFZu+OmahbQyVp3D1IHs3Dz12vt793lrj5aYL6lgMy9&#10;bSMNbejCHLTcN829U/TINuz3nctEGtx60Ahr7Z9EZzMFMAUZrBUJVNUCptMXxDXKBq3gMWjaacYY&#10;NTw1A8veCYhS1s5CZoWbG93Ysovd7GOsjuzQVEz0GrpuZnYvAERlbQkwGIgwlaqQJqN3yQGFK65Y&#10;bmQVbF1AGdeuBMyNedLnguAsJN2ggimnlDcECm0xJA2RUJW6YK1qIbVwGz0HoYCUOq4yml+LK5xC&#10;yc0ImcGtl6eaJ8j/X//X/3Pqd0/BER9YW/93gEo/fsbR2JiSAibgmhJXwzXmIoMiHDhhu1fn6alT&#10;ZXo+e+JvTBFhkrZtrx/k0amlY9JzDyzu2J3GUWAqOaeUd1y+H++eauCDOLLz41MSw98QgFOP049/&#10;zUXYBWA8X58hfJ7vKRzyvP7gVs7TcXIVPwa7/253aUbjQfU9f32+jLiGGOMU9f7+ghkTnmdvjAwP&#10;euHzrKe+N/WBg374fI0b+gNheDI9OKtgOmJOCog/bv+8cQALPBNpz3v43Lk/WHegDubnXQYeQPuM&#10;As9S/YnlORCoCWbOHHyehZ/p4rk/PT95lnx/On7M4qDhnlE+yxTnO2AoWnA2whmg+fgDhqy/lYef&#10;ZXNu++e4P+P9v/zo+bn+6wv6wU809+ykAXD9WCSaxcyfi/xcXM9H6HkuPXC/LgM9838Qkj0SD7Dw&#10;WfpnCHUm+swfH8MDoLlm/7bif/79Y43g58vOr57XPaPyDMBzH2fJsFMEOlAKnMDpWQM/F3tf4PMh&#10;z/7F8zR/fxTVj1VxdhvOqv5c9G8TSPQ5+/5r///+P+NrEPVcnPNgpzHkx/wOwRdwKDw7JTaQb3Zm&#10;UwDt6+vX//n/4Klb/xirz1o7jzVZUx489Y9lN4bikXj8mIK/PZLOoD3T1NFxR6jPiH22FNGcp5hu&#10;5U4kNLVMl7O7dtioqmcu5uHtszLP3OCZys/CP1m/WdM/F+AzEM+z/tgRP150Uo4/7Yr9OBZI8N9E&#10;b7zwoOnPDczSGiCkBiU3h+hcmTi4A4Gsv+5ztKJRSzpwSQFF/cdlN3YvPE1sXTXhXqNSRMmkzryf&#10;e3x2kf6Qv1p0bu7x2YI/b/rHyiV7rP/zKxpA1KaL586fwSX+diaf//997c/xBALGh61NzV/E46U0&#10;NpQ/xqkL9zgYIPwYJkBQotUcNSPWpZV2sB94M8eRmAbROX9rqDlUxxkHn/vsGVJTG52nGPTf2Fnj&#10;FI/95J9N1keYgz4rnQFfcKc3AXdnvcyOSNzDtGuHQ5d+SAw6jYom6B5eV/U53IwGsAbrDlOgGkuQ&#10;vZEeBDnAzgaBg9vu4uIkiuhsYiCypGYEtLAqNhXFjJI6P6sfexpgNeZnDoczxugEkjmIKu3Knu/M&#10;3cXUbqZs+J05J2fRIfwyM3rjNWq7GyhVmVtVHg4k5OEWBVBHJq+Xbmb9NEoPkEvDtCcS5lZZnZJT&#10;KffOnW2+aGcDi2pwFUqVzd1pDSpp6zhJ9LMXegHWKXPhLBc16oXNjQSpqlLVvLkjcwv1zbS30tvS&#10;0aXYg1g93RbslByhYWgDADP4oEPRXKEPHwoboD8kAzQzQVUVfjb92AUju2rQtLnuQJDLzIbUuW2v&#10;zG1TCwzPcDKuNoHmHrEg8yGX8I5/jG60r+tyWFyvTgU2KYb7qky6OxnhK3x5VOHy2PveJXq4R6s9&#10;hPsVUZkMRhiJ17XcjaxXBKTruu7cyu0mMCX6YFGcQUd3LU/6lU0p5m4EVLRWqUbTsvVKAxugXO6h&#10;7p/G2dkW0MmF997uEiUAtB7cIJm6KjaIQrAXAY7/en6uU6EBGySNv33xALnQchuPj89zooDN49jY&#10;OYDkaGSoqgF7j6vXwsw0q+akbO976gQtd9+sBi3RbA/i7Nl0zb16fm4pqEln+4kG3tcyWD9MEZ4Q&#10;jD8fsb+3Q+D0DIUOx9rPoZi48hxEvbH7Ng6P+Ei6P2/8u889H9/9D30298Crj4IO0j8Iy+khmVPn&#10;bKUflywdHMxzlXEBHuexNJSrJyEyJ0kbyc65o9XWZICqmm6lbQ1LKMyKKph5I8nJTxuvxg3kc7Kx&#10;k+l9TqgmElLr6IgHYQ6a2erTQUATEEPWqthCgQYuwAWrYo00oZ9wzAQ2MRCsKbRiFuEwX5DoPv4n&#10;2uAwgGIIFQGHDPI55spIq6N3L7masbuMuGgL5caG/QWbWcqdTY96mLzHYbHmU3Z2vy1Gt45TTsXj&#10;O5AEnAjArYkkq13Z42mi+dKAhinPWpuUQS9DPq1xvc2HctNAICWoiZbpDvMq5b7bquedsS6ZVLrv&#10;W9Ba11v7+/v9/fv9/uveuxysxvwjwtZ/++///uu//3esX/Qu0C8aq+qjporPXbmtxk1akydXSdmV&#10;kT4lgOqEbFsQ9WJqu9CqgCoOP80TNjc/k5FNwDlcM1AXITpv3HRiyCpgt4/XiNIqUSBFO/KCkxdp&#10;zsX62YQ6QCcQHyq+sSXjnKjwg7xtON1nppputqpQBbfGTVW7l1NVokmGIToDaSijGnT3rv2WmVqN&#10;XactqIG6zZpxXbBlTVdCuixlBNi8OL4YQQC5aydKYkLZY5z3TSorVbCk5816EwlzmKVEo8ev1k+n&#10;GcoamrWx3dxsFVFPM1mvOaDyBgAllbCCA1BV9ebI+83pRS84zUKZqm3w9swdQYckG75FI9hsatZi&#10;ZDWGfTLbbLoZ5O4hGohPIz3pNA8KyIRgZsImRQv6ajDPSWcNUKOpgKzhGr3RBNJEZ7edtD555r7v&#10;6iLuhIwqMiEYJzpo8v2mAmUVFO6AMDAjwM288cRGU6naNwaaHqfjaztHYanSWzdRZWGqasPXfmnn&#10;Lptmce+tSqcfA188JJqceAXu7iVk+VoyNPFAscl+Zah9vxu2SzV9TpUy8121MXyo+9BLN4sqqqrJ&#10;rFSb5rTmY2Gp0wvWvsHeNxt50zkewnxe0/GBgMx7quagtmq/JRHOJjHRzp3e2esD7/DoikDnKqTS&#10;vXeT91eruA22z4CRyVixUKhE+HHCaRZOMwhXhHZJ+HpdDbbrIGnvXTvNcK3I0jt3USWkqqS7Ku87&#10;K3uiO5wxm+eSUCk4qqmj1WwoaNcIZN7py4rNHBnu5sbvuyQuX4fklUauWJVbw8zBFdEqBZm1693y&#10;qewtw9qZ3/eo2k7004xB7DEZ3x3kCl7ra3wO9Lrm2XESmai/fn+79dj7HgQ0Vl9IaZChLlvrimX+&#10;5f71iq/wV/gyNojiisvd7zvfd31/vzPvhjrBfO+btNdahMy4Vog0b/AI2RSoEUJa+JOS6ZA163Ea&#10;XUWklAlHF0hokCrRuHahYNZaAcvd0HUrITOb7D53I/kaOpmxLpqHWTQLkDuUee9U7X2Xam8B+p+/&#10;f/+P//z+6667Y79KSu4uRxPi3ncTPfrJ502YAxCnPrpWTHRpjbZpJGRay7iaGgwJMILRy8S6s8a7&#10;BTTc/WA+TtDRkgJ2xWpbN4xikpnfd97vG4AyDw4S3VoCwle4xZ4CttGwgjK9f+92csy4YrUfEu4j&#10;Id0Y84IxfPJweL/fKhWlsD44s6r9xIj4+vVq76Vqv+/3vTfEzOwgyN1jeZh/fa1//+///s//9s9/&#10;/ts/f/3z3//xv/3vf/77/xnrKzzkQfhAIiY8avRel617GY2BVS/XTne6S4PnnOhJySEfHb+9+Yx7&#10;d5zaZvVYFjWs1cf7n74dYxPGGGjmT3e5JgpH0ym3j0LauAYHrjqZAU5tvBdpez/DEV3U5M6sUa3R&#10;nqKGm+FEH6BaPpwslUlwc3o32Oc0nTaIvLLlR8adFSiZ0ZVYHmMNWp8wkxp1yDmT+6P3rbt5u4SS&#10;svLOW9r3zvcuIJHhnqyd2Y8F2v2duTMi8pCPQoAsdzfLoFMWJYEWQ84NSDCYWLu6ik1SLVJgbGq0&#10;Tjh0iNf14G6zc1pE0K2l4bs07maD/SIj4r7fUob7RDfmHp6Se6hXAtgteRHe2sFNLtYQuIhrZ7rP&#10;ueQHtyoiYgncVXCSfF3r8sjMMXQqAt2EQNZpGKOqePQc9mFLtYgOuJrBq3Q3GulrvaB8742GjMwS&#10;Eqiv14unvNnYnBT8R4jdypu9/ve+Abm7ZEV25KMqkLm3e2cXLdwPTNbaSzazHv9uFlKZCqt5yWkg&#10;qvKuQedAuq7VdMs4W0DQgRzBzSM88yZp8L13Y9XZ0JIsM8Za97071HLjuppLyXsXXGvJkJnhwZNM&#10;q9Ja0WdH5m5CzR6cJoNsySA9kqOqWBdAj6vm6SzMAWXeA9PPnHyFkeS+9+Rbgff97m6WJnZtw98u&#10;tDXixj1TYdFqwUZWVudtd/szDfKbXKFaYrobqJITz7SYzK7MzGtdZGQRBSdzZ0Hq7iJN9MF2jGx8&#10;Z4A7a+8t5MkUB3xlFukeF8BrLfdwd1URuvyqoskhNGjDPNzNw32tTnWe89rN3G0V0iPMA92bZyxt&#10;t9XzYpOyAg+LWFGXB81EuhlSFS7wMiNSpLnh5EZqWOT7E+19352abqMrIqu1kpnoVjDue2QZtAtt&#10;g8gIbxrRmSb3yhIQzv1+Tx6kfTXaLb0Ho6EnATtR8Qn7jcZCGNW1Kwlk3bsttdhtbc1C3JSWJump&#10;mdBGjxjqeHYKzg0HLlWX7yA0HvQkE/qV1UznXQDrvLGv6ABXT94BvL5eQ8MBlOrYW9l8HN26F7NT&#10;vD6JJ4FNM+HmZM4acKMLRedaAQNYbnKHv+gXmirerGJZLHMnXaLcYM7WETHSOx6iWmTCuoLjlDU5&#10;TfstBahy95ItZLdbRvt/1R0uBSJMUHbOQc/h15Ouml7e3NCm1Ard3Tw2hkJ3dR6A3dDIiO5inUTI&#10;3knQ3EsTBypFMzeDqtAS6jVLpEGixmp7YQBhjJQguA24Feq2uSwprqVhE+1kvkmyTimURgW5imi2&#10;V+zmm8xks09VM3ZvM7sz894dCquUWaXKBk2Ku0ood+tkSVNc79o9brk7rjBADmEamnEEN1Z3rVl0&#10;X4yG+9CsC/vTmeLWe9EHs0spj3Eyo3srNhAGVmP/c5PIyqotJGH1bgxWZmdeUsgMkGCq1JhcFJB9&#10;CVOfU6VMEpWZuc24u3sBvdLmbj0WGsxbaALLEpeHL28uRCPpPgwQ3d8zxzTdaLD7vo0eazUrpNla&#10;a1n0dqAvR8otGvHvrfRNmnlrIBSa8dGzEu3vzX6ubrete7+cvY9TMjD7pDALi8rmes3M3JV0Zg0Y&#10;0FlkN2Aodwqld92/W3ZDLrFV6cU7321ZHfJONVeFKG2qDG4mJ8JdeRPowMUmNUaPMFr3S/c28bV2&#10;pTmuxWtFC3U5ZFP6lVHehhdUqkU3GkCmqmG+BCXsnSp1kLP3XZVN7Jg79X3XVr373Mu9t8Qs3fcu&#10;8LuYqSRS2lt7G8iduat2pQp0S9RXLIv1Btbrl8f1xz///PrHf/vzn//t9ev1x9c/f73+/PX6x3pd&#10;a9nX63q9Xq/rBV+MsAiPy8PN4O4GW+ZxXTQXQuti166MkhhNC+al3GVdUrr7QSCQ2dU9ZyrXddEM&#10;NCeXuSqXcS2/lj/1n69xbBZN4YS7ddMp6ebL3Mjw6KQJV+dYuomY4S7RzFYEQRXbPJl7qu7c9303&#10;yJ5zwpzYRmqnRa3B+NSYunGh7efQcw65TLcbCc1lyTr52Wxf3Zxu+1Y3crTd4LTKCGLp5PlODIWT&#10;CLJwSTBrHYDOWFQvBxA+FB5ZrbNDQtnrDQBQWyyrVOXGKWCeoEpT0AFOpCWUPJy03cmRKYiQxD0c&#10;1nAaOjuQlfMq1RBRCNAk+42qorOD8ix1PxjNSBc8gXh9Lb+KZNiKf66vP7J22Mt/OdeSe1i8ri/z&#10;haBeVDg8wsybMM27j736AKoSzRP66/fvvFO0LZEhoihK5l6GlPz1sjALe31dEeaUsS7hy/0SvBCG&#10;CBpqka+Il1m0w2GDSzqF5/F6dGCXNmPZv/nAISbTfwpjncc6LDWnaN352JPbnRc9tYnx7YAf13zO&#10;VTxX51y/U7tPMe/TeIKBek3Fa6puPEV5Pp9w6oVTQZx7OP7YWaTnCXRuegjU+jI9GDq3+LiBnwrn&#10;s/ue8cTnm+MbniE4JaTDFtPP8kwEzqk72anxBs8oz7j0Op+bmNzBgenNwDzscpzc1hikz+3p+VsQ&#10;h/0Ep78KP6+iH0908GPPxXS2308rdO6+fzVvrhZMep6HZ+x41spZS0+1WLPn27kGPh/azP0FDefd&#10;eXQcjMRn3pochh0K/PzMdpZ/fj5PVFo6A8ZJQ7Xg2GfV8AOJ1me51bhJVg13PWPwoAGajAI8v5zA&#10;QH//2RnuH+uZz+7pm9UzxTjJYqCL5x9S0JPaJP5WxD4cQD82Gp7t99lyM72SjhDQZ/2cIvlc7yyE&#10;M2tjCj5PMsuh+QmHV4mzmXQW6gzqbLNnhzwL7MfAYCrNncfrZsz5GA2qslfAfDOV/2Op6scN02za&#10;/v4rfP6s/EEePPk8/hwizej+mBpr1hLYebjZMXYcA2Jsl4awcdYSKTO6zVrWx1TqwAgJG0xufcam&#10;6Z+kZ6kJnwoZZl9wdtwZlynFjLrq6YvkTxTlJD4LnJYqEM5nTf1tmfztO82q6vIef6yzmbAfI31i&#10;9EP0NcsbEjTkTtJnyHVs1meWcbbJfHOggKeZ4UFE8/O685wcq3tmEp9R6APndDoIx8ToaHmchc1n&#10;jT4D0PqxOYZuhFY5vznc7jN58/zHqJ/t9FxO58jg2Y84SAaiWy85OMsBwzWA0maXdpa6t9aPKW4W&#10;hV6QKskS5XOQzpKd8enReTbrmYiu5j+G+TnkCiA1QlnzyjlJGl3RPW49cNbGtsTWn2h4gnoEe7zw&#10;XOmcV+2AamR/GrLY1aKzZWZhTX4Iyuf4a55EI/Ksvc/0zkc8+Zh6jgCogbcaS6qHmVIyjl46CI6o&#10;LiAa/WDsDWhWahpYFrIhJZSZ3ItlLTv2AEGJ0XU5tdEzBGLzYYCzJmbRNo1Fz4Xz5/lvXag4c+jE&#10;cByOnXL3BDpn3bjPNhZZiS7p0YxQAYd6jwblOZ+fg6EL50Y2AUenXojSITMrHvsupbLFwt47GKXi&#10;9MKqTWhnWjGcWIOgrkqj77rbb+vurojpme4ctGlwaVXnhAbUxcWhrsV/wZmZeebuTDSA3NvsqJEO&#10;OKwtwSdNJ3R1bYybqmIt7EqlFVqZ4ViJdiXK3A2mUoudVVUwxuY5zHozS4CHk6zcjWobAqeSWT37&#10;OfXsFABTbWpU7IHuzmnThQQ1AKUf+4GNNy8O9Og1oGq5wRZ4qxMrDWJjl906OILU2VuYmRxM7J2d&#10;sSK5GAxIpU2HXb6SDvH7+76uy52/v1m4F20BFbXc7spKC1V8rewzWruygIis399/QZXv3+b29XV1&#10;telaDCe1VbjvdCej8x249/uf//gTKiOCjoJsQt8Vy8xsmXXVv8oxLYNsAMqwJxjpNVRxFMs8Ht81&#10;d9FGf6qKhRSQWRGedcf1Eg0+J72AY/HPVKGXtLVCtEpme06KKXbGgHXApvrQpK/5X76ZRfZjGz5e&#10;05iGTm10TajjhebZrYoWnaIfP2X+sOPN2OFYepwGjXovAB2o6989AX1O9r6xOtCth3EBNaiyhnGJ&#10;jTRiHM9qNszDq/ocvufBW97o+efHVUcD4NpdtpYx7A99rnaMCdA1VAwgGsft94n3UCgr+y9Drb8d&#10;gRr63mZHEnpVTYAqQbJhIyCP9/c8zPNDPgdp8Xj67fuLjfRvGrk2XI3bg5lkdKByp9OcUOvFqPpU&#10;dVgOZl/n1jXLYNwBzI2r4xyjOXbbNFOV4A2Vs7FjAyHWAKDRpa9qCDDNbQwa5/DUOYHafNqhDR1D&#10;cSTsA8cVwtywn6gkp/Wid04va6+p1tkHhN3sPmrwU/PuFrLKw83CgNR3+8lPow8xUuQAYDq9DxPw&#10;kbCow5Yi7angd88fEU1R0UXA9pSMIYGV3WRcIuGHQbWrFziNtx31/WhjANEd/iBAI9xsxYWSx/r1&#10;61dRL9zftqvqnXdBddd+533ffc1774K5431//77/2vnWvpGbTXlInxzfj2rWAe35s6Rz79KcIbpb&#10;NFl7f7uB5kBDXWacnLR2vKaWQ5ofK1LWfZ4qtMDP8a9Aoleu2ltsfIYBr6psojkn3JeUlWo0EvA6&#10;O26jbnMHWtpvXEg0zHQnIaBGif7H15S01bBhm33Bye6aX9S8JusNFAq43+EOD0GsLaCByxNPZVol&#10;UNnUV/TOjpuB8twskn6xMlHau0oEwq6i3C+higpbxVD+tfPGzhajs+bTbXq1JnuP5QBHEDlkBvfC&#10;KuTIPwqggWI4wcryWCKy/c4+9lVAKQVoXJdGT9AOtYQZbdf29m2Hm5yg0oqAhVEOVN7VsCZO4XoY&#10;y2gGVWaScIWFycpg5r7vXbkBRXgOeY2btZVuagp9AjGplOSt2jCRUUKrVCsha+B9+zYgUVk0ukev&#10;9WrgjKqjqzRA2rtafMmui7sJWjo6uVVyDxqqTLV37a5ihq0iuloAGYjMbd6wIUkI86SjitP63+Sh&#10;24PHiyA9Shm0ZSMykNXWJJ0GGqNR7DQ4gbB4v39/3/dMUBIkrktfL8tUJajKG9Byg9mKUGXlnh0J&#10;QljxEooeEpkxmowjaeoAmg60deQb37kzrzVokjtvA74zHahCBN0j926NYICZLXAt1b0iVLJ1lcEy&#10;7rstrTxMgLuZO4T393esRUfuLVSsUAm/lTvt5IJJur+GaSnTzIUt0SNyf3egRBUIM1WNcTC3159f&#10;//of//rX779e17qu1xzNDY1Sidz3TqhsTnkL465fv75Utave37eZN9XfYxV50dz/Y/+LAukWvnft&#10;XdWc66pG4vuy93t7GMMjdmVHDSypg5fKWuvVWfe9t7v9+eev//E//qMKpKNQqiA9LKvofF2Xme17&#10;O7Hv0+Yv0GyFZ1XdCfJ9y+67y1R+1p65mzvNd+m+c60w2tfr6/1+qzYJdwszZJEWzoC9PFq21oCv&#10;iMsZzmjReDNk/Y+//kfejTEuqYyo5RGrm3rNPE68I1Tu4lrjj5GNgahMgWRHGa0FaVLdJ2qo3ACR&#10;hSoLa2rrdhZR0PR6dPRkuYtmO7e5lbgidOX793bnvd9CGvF1xdimQrJyJ46voGyiwCWxhHvvO7Oa&#10;pWzcL2s+mDDrWK4kkyUwlXjUCr6/q7K6Slel93u/rit8mcO6StTNFbKIAJi5x6QTJMKi2WGdAs3d&#10;LhJSRHz//h0R8bqaHni5X2tlK0OYVeaWPPdny0ScVsbuoNz7fsfXl3u0X0oxwroEDej3+7fFFXFV&#10;Ze4NG/ykcnz+vTf6JO9GHyc0XYvmYUOEbkb7fn9nZuY7lu+9MzdpgKJprqvM4h///Ocff/759cef&#10;//i3/+2PP//dr5d5iC6abHIkqvvjZjeRGxsToTZWLW2RmacxIzks2f3kTfk7GUAJgkw6uCorZkdv&#10;3UrdTv8nFHgCqOOSdu4ShIwJraSm4FWQORYBYFcWqo5shbJktL2zkVvjb7QDDNDGFTdSbnnvTIBU&#10;Vrh1diVVNOxbiM4aDbrUzJWNhhEEmqEKCDOpCWJYNG7tlmEpa/yVQ4kAQRZN3R6DN96SVMrvDDpM&#10;Su37ptnr6/XW+753I1//+n7fyiu8lNldwtpIe10XSu/f32CD/7xTDWLLUSgiqopwqSq1d5qZtx66&#10;ys/rm/yzUTIH52tEqzvYnVtA5W6xl5KUMojE9frKnZnpxtxvgIwmu7T7vb++fjVUkaRZi8ubmWWW&#10;m2fuvBPEsZwmbQBF0b2qspoGqYzITHNvA8WTc/x9v10TONaRdB+OXoUZ3+/3P/74433f7lZVvfWW&#10;u1C53+rsKbIj1mvZiULpHqTt/RYYvhqO+b7f5r4iIDWmM9w7sr7CALzvzdP05m6ZlZUG5k6EjPQI&#10;AGksKTz2+20RXQ+JiPu+Swob4GkOpKmrQZIews4Jfq617ve77ptAhJP2/f3dUXDreDrobtl0cU1t&#10;SLvv9973H//4x1q27+YO2+7+er2cnvveO6+vV2X5CoPvfVfWR7ahU0qZdhgy3DxrV2XTSUSEqqFd&#10;jfUKqcxp7rp37q1uv4S/921m5p6VjUbqMBiZHm4Reee6lox861qrEw51tFE6t3xX2fpk8GC4dy7S&#10;w/e4o/be293dfe+tkwcAunfN9t4FhdudyUHsXQCEzNK07JIA7ve7r3PvHcvzbui2vff+tVaqPJxS&#10;zzJkmRmgjyq908w9vvd++YvmZgFjeDij9iSmbMpobXLrul6TTTZro1Mox4i0ug3O6inc0ehhubNd&#10;8evrGtDMvbd1ZxhAZW6/XtJtFh1zW6zsXENB/3+2/q1dki1HEsPMAKyInXmqqqdnujkUqZ8jvpLU&#10;p///JulBoi7UdNfJHb4A0wOwPCJrZld9efbFw335uuBqMGR6OMz9AR8yyfbn1NFxVVU28hHjx+2M&#10;cAnMSay3mw9jVllNjGhfSYJuKNXeNKO7rneb2hWxM1vvdBl7VlprimC2x0Ik7BH+kioTwnpEFzlh&#10;HywBwKY8cJ/YDoB+ETZZ5uSYWre2fABptES1SBzaMKBLOyrzromsrKx2CSAoYuXeJ5PB4ZIf9Day&#10;KlZY1nX4+IVSbUI2K8irUdcebW69ru0WsWhhHi5mOCPMGlMSMJNQERZhRQlJsi1A986HDAyb1tBQ&#10;sdUqCLArzmxwC5wXFQVZtSHSCRaaTcgos3J3MNyByrw64OdU4vKJYnXHq07PTFiRhLlnbYO5274q&#10;r22kXEJNbrHLpzsk08YS0K9xonEOt6YYN/O9d7gZmalG3Bt9567aQUhwxiu/MdvTJrsl7byM5u5V&#10;k0rce1dpPR8kNcWIw2ZduxggqokpM1F7tyR2QwLdTJyEMV75MiNKDGuuyIY69cR1TOz1+l7rAYoy&#10;vhLQVkIFkghOP0yCaoD13hvk8/nUTpZXVSyXVK7re7v5zu2YRBkkt9WkHzsbjzoxQgdVHWDPG45j&#10;pC9PVQKBYRRnxN67JKcR6kZ5IFQVt793ws1Z7c+2Pd+o+W4NhIL2fklycLlfSBtW3cSpR89dUD2e&#10;D/UuMNCZKnfPqYbv1i4qVkxt6qNjfyvc6WkyCa9EsErWWvu66GZrVRaB3JcZdyor4UbBwszi2jtL&#10;qXJZCSlVZXTxkNnVVShtPRKbUCarYkVV7T+vLjhRFwipjFzhG6nd7ZMg5VV7dI2s8pJ1jEZZe4UZ&#10;qK2gkbq+X8s7xlyobqpTHN2aYwxv7H1ZuPnK3FnxfRWI57LInWmEpXQJsgiPLncsc5Iqra5F6EI6&#10;5et1PdxhvjOlpDD1rhN9gkrXvlTdg8ZK+cp9VYn++v7WMdhhuvKi+bW3eTi5ValaaxHevOhlj8fz&#10;4c+//vjjr/74ej5/PL/++rV+2lo0cx+GHvNgGMxFGqRMqUzEC6odTmQ67MUqGBZEPkhLR6zrzx3l&#10;O3+lQJeTdV3KTScvM1BmQYS5QkbqKhkcQ11PoNvUVVOl0yPcHLLOLMvJ175KgNur6rFWuKWMtHC7&#10;sQOS3JlbTbUp4fFYr9fVS6lD1qPCz59/+f71goaI6Nf3L6Ot1QZINVlIuF9dqOJ2XdeKyF2AXvta&#10;/uggbmYB5mZE96ArEs0WDCEcj1iZufcm2Kh2Lo8VjbXMnSMPpFhr70ykSdeuJgKvu0tPYnWnIHCr&#10;qjrVi4Qq6/F4vK6Nhmt3FgQYoNEkkiaGSrPmdMi9h43MOjbP7APXnPqTnjseYYcoNQTqNgCYO9XV&#10;arnZSAY3QgykGID7akjp4/EU6L7K3Dzo3FU/H8tjNTSZnUOgCUW4qsx7NTgZIXXHjcHvmqFq7y63&#10;8NGvQcgNBdE2aICH2eIubNTDh8W8VdrDHF3ypO3NMtrA+U7J6CgSTaRYN4ISnUAa7BWAQ8bdZ/O2&#10;hAbq1IqiDjNn2883xvAgPyHc/Tg/k36DFhkT52SVPlFEN9Dk/gTaZp2yJw1JnLrLae+6AVGe6wcD&#10;0iiLYwXgA7I6+A+caaB4cClvmOuZBONgBGCdRb8RYjxvd3L396S8oaAnCH6GVueHs/k+Nh5+/83Z&#10;gTg3kO6nvoMcOK91v91vN/ztpod2SPfvO+lCnDU5DzhgC50s9X29zsh7RLqBSGfIfboNwGmX+Z6K&#10;DvLM5J+qK5wpbTjUbfl3tBTnfL53yixt5wcnp233Qpy/zip+TNMM40iVMXh45uXM1h1IsvNCv2/h&#10;SenOEDuO9Fvfbps83fnIOFZnse750+dy3ZM00aw7pHUCsu8NchBLB/txr9rHbdWH6/B+6uzCOXTk&#10;xwH+fLsJad4Aw/eMaHAqN2AT0ji1PAM8K/bejPNjzY6gHVQLbijsW8Ickhp+vM97Vu6N+7lBj7CB&#10;blmCM4B+ndlan+fuGB4gSXG6hJ4JHCAC723dv+zV+1gy3jM6Qydv6qh/kHkfX7qPi4BmaTqxmQPu&#10;pprmqjXdLR45jzyY194K7xGd1+/jNK9dmF5/Or85pxPTW25kO+6Ia8E41Z/3C76ndLZCK7JbXM7U&#10;8hM+y/eR7VeFvUHen5KuLxyo25E5k/ljo7UwKd5b+J63/g1QOsLgzINGrPF9dDGiTni/1z13eB/Z&#10;c4bOztJ7rm8u11tJHbGsWaohFbghZUfqvnuk8yiJ+x5832MoFecIvzfO/Ok9awKUqsyaVz9AWPVs&#10;auTfuA9nU/Qm0NSlHpF7Xv9IGIy4vhccU5DXCeoDFmq0Yktc9uKd6M05BxJv1LrUAPd54oDo21Tn&#10;YXU6SN2etlu/6SifFnENZRtE310Z0dZF00bMqtYeKAaPvjjW6lsIS6dSeRQCNSMas7wDDG9y87ld&#10;i3vmbcGoSK/WbegCYRygNDu4KfLgjqXTRL51mHfOCjev6DjGlNjY4PfuPrv3vXVHcI7qMICu+zOc&#10;nmj9NI9oDlZMmZohS/2LrKyi0c1PU77utNITl4I+GNLf5xBQ9jUp+VFgtxwhaVSpahcElZlvZe40&#10;Jw2VtavMbZr2na8mW6pEWaGL9K27/RJAVR71NMf6/leCGcwG2VbTWUFDx3DOQpOK7Z1mnWDYHdWa&#10;oGQVD7Qq1urMGaBKRZMAilVykvQ3uK/leR1c9zEVdRdL8G1mD6Far81NzIq5UadVpEaKxRE8o2vJ&#10;bsV3b4azC+7zrNsDohOgbR1MltGqsYEslDeJreGq2YRTRURzG1ZpkpUjXIxIyQxrGcDqLTqqMiSq&#10;aGh4G59r0UyVuRbJF642Hb/4ZF71XVcmqpZ7PR4lf31fX4/4+68/n+uZ+7vYSaMhWwrIKCvC20Ez&#10;SRGx6/IwqfenctcKXx0mgQn6/v5zcZlZdH9H9wJIy0z3VoxmcL0PjXVU1M00LT47DA1iSCE7kU+G&#10;n16/Nt3bKdQBcDdQqcWn7BjPeluBN35tLJkRUP+VDXZ/fzb5+6QcW0yf19+65OiArqIHBdXUY4wh&#10;9pb/58gObLSH1GaXptCkMeLvEq8ZwOfY+jf3eeRtUasP3Vv4tnDt628Y421aVvUJ0k3nAzQK3O7n&#10;3of+LRYnMfzOeH2Op9+F54hAbVh9CtMxy4CZh3+oqDpKiUdhHe3emr6t5DckdazE9wqSp1EbJhqq&#10;0bvESX3XzLsgFqx5KWoQ8S2aGkqVw5QGYFrsfdhlH9vjdkgECiWDmp7Mdh0jlsw9loQO3lkyM/8o&#10;rJthvulvYfgwtXH8wLpNT5amh7Kqe8N3aUlXgvbNVaBJN+91wxlNp0oIsEoBTocOdSId07S24e9O&#10;OKwRVGPMexfAA7JjycvaDxnhbGaAoTa6/exkLHSS9NXUk4e9sHUZuou4BLqzTmWJhiEcUOYFqSVM&#10;v0vbYWa3oTxJ0T6M7U0b7fl4Aoj4fv78Q6jX9Sdo3/uVUmXVVWHGeFyqqgLs9boyvx8Rj8dz75dq&#10;QuRGq9v3+a/OKW9TVshmQ7xZjG/D8Rj/PDtHQgI+zJzJ7hopNdmSIJhR1W2s7/5v753flu/YUj0E&#10;I2vk15AB+xGJGtKmroNyAAmsY9Pe4m4yIB186AlvDY5R/bq/B1jdqg8Eq+oCHKREtxCyuDFwSo4j&#10;BnSZ1SjV2pkJdvBr4mE0Zu5GmJFdigOjyTnt383cPLU7oy9QVWZCDpNMFQTZ49mWqdGFDZlKNT1D&#10;jQ38d4fM6oI2odIGIO2m9Q3zErIPSEfkoaliHO0yKHXBRCcM9BEp3QxRRZUXknlWrZTNs9Krg486&#10;SOv2o7mrW2Z3IkBSQTdWZoRDN5qa3ogoCSmA3jUxO3EVIWMBLJcsq2Tmvjwi8toqhC8d0pe30mk6&#10;00L35h3SuF1NhmkNkL3SClnNtoW8uooxqaaZQue/ex86TG6VzYIWu7ne2dCWwtm1VTKilIWiWWbT&#10;P1sNg7yluvCjrszGuQJ0972vzHTAujXYtQl089xbR+jAzI8jJAjGqfMpc9BlU/KJfVVT9jY8El4j&#10;j625wap225jNi8/xoCwcZr4z6Valx1oRS6o7/DA8bVk+GSY5WQqjVW4oCNFktmlz3EqwiF7rvVMD&#10;/tbb+SIBrghJbg4OhXvrPgMLRsO1DxBKXfUizep0SoFwrh/P71/fHeyqLKnM/RmLzp1F26ZCabmb&#10;mQphkNmWJPjy/JVGoyN3E0bSw7svc16bZjurlM2xasZ4+N7Z9nQ7t0I9vx5KfX9nn+df3xehKnz9&#10;+GqlHe6lYuHH19ev11bpdV2T0RnHxDvL0ub+ej6qSQLJzNxZj8djfYWE67WvvAQZwsIkefPACTUa&#10;AU21t1+v63o1l5CvQJU7hardZGuk6uH8ejilcP96Phqr4dC1d15Zws4Mx7A+kiT23vF4SnhdO5xh&#10;j0K2tI3HMrOumDU7tavtO9YkDk74DkDtvMK9cdd9Iad7rSKiKRIhZKW7mdu+qq7yZbshJEA7rzR7&#10;mBPK3BZrosMEw3WlCc+1rms7/apGAPSMlTWFafeKQcOyRDu9aDvvYt5MlhJe1/Vcj22ZCanM3N3X&#10;Wg1pkSoi0DgAI2lV3bjWCMvSdb0e3iUBrf9PQqoZYh7PUy6KiNivfeFiOIDX6xdpY4Yek5cHr/b9&#10;558bsOZ0nIJfVmln1d5mNCfoTlWhXewmJKP1JDSwNWm8alPq9t/DDXMs88YGEb0lHlV/SqzCFMoD&#10;1rDSpqOPcI/1fKyvHz/+8k/P598Ic1u7g+f1dmNbJvBtdLydl7uDTzv4ZLedsKypS8XHDmuvLIVS&#10;N38c+XlKQI+tdeIE44m38Tq/BSXYABm7quHUhXcxp9AZymPPEe0kSh8Bq9vgOQbDvI5bmFNpE6Tx&#10;qbho2IaZy/MaD9EyU7QqmaptrLalSwbK1le+2swzM5mFijK5+QCPrF2uLgoezwtQhEtE0qS2SrtD&#10;EUpZ2de9ruaqtL1TZUZlFelV+ev1He5fX19//vo74TjtTEiZWyPwKttTdpW8ucTvKOKZnIbiyZiV&#10;nbs3MlW32xvuCmtURaP2KzPcM/fODfD12o/1oPH7+5e3bJdaRHUz+p378XzuvQd+d9oTW9OLHtCb&#10;mU2JgtpHqw7/VKUTNVxEvLZo3iCteKy7LUxDyNZ6PJ/Pyqzwa++v54+dLwH7eoVHKR2Ww2dZr6sI&#10;PDpXnzl9M2ldWlalhjyrEkCpsqobIsCMHq/96+Fs8+kGTe6sFb4irr1JPh+rut/0sPiz60Obz6xB&#10;OZl39EyNYuzTp+54sCVp790Foln1WI/MfDwemaVMvNni56y1db2RuRPS9/V6Pp6Z+fX1de1dNQ0s&#10;cifdno8gcOV2Y77y+9evx+MJYdfOLFq3PIIkX9Hk2ucEoNvHNzC0Kj0e1+sXpFhOWpNG2s3CBSvo&#10;2t+Px6LUKCIzL2ZTAFeWoMDK2n2Av1+vnocu88jMqeWW2pKRUFmkXddO1ePxuK4rSHPbme6x3hMy&#10;XxHREcXMbGJREPn67q41brH390RSR3BQhHvXYolEe5HNK+BmTZfetZOZdHOz4ImBq4qqZTGCrhTr&#10;2XGwr8djX22rY8W6cq9GFV/X88eXk7sqhkASJIPRDraBECsFN4BZ+XyspshuaQbgeu0OETX8u3au&#10;bisvgfRHWMwhaue3W6MSXqXuAAsoM1XyFXA4HMbXHvrefSUNRSgLw8CFa6cFzKhdsbxpe8iJcUJS&#10;Fo0Wrjwe7rGxM4UT4OqeMOMKEG5savqWoc0aaGZZmY0zJuwAuNW4ebAyJxLYDd3v/MNHwKpaQkk0&#10;o7FSHFo3WNjeySoATcC/1urIzPJo5f+6rr23nbIcdkCMBLn3XmupqnZOtPyudkUNppYkabLMykwa&#10;aC5Vy/FUUbkcEWZBuLplLUkaLLopsMycpulShuOoTGnwnZhrV6DCjLSCDANH704JSrBoLpROSLW6&#10;y7B1e5h9dOmxMchqyotp5G0nwj7hT1EVEdd+9WmqndrjdbSL907eABZ2vXbtgfmqYGEmZRZAFILR&#10;OrFDbUZeVWZl5lld7Q/SM/PX6xuo3Ho8HyWdtvViE2bndnbUqCyCsuu6XA0aLvcFYL+20fK6Yq3c&#10;mZLFI4yvazeZBU2qNHaXtu3GzmfldeXOG6FDmLtfmebhFtfrVaXn84c3wpU0elV1Ab+55wFM4+jr&#10;IVd+7ayM8O/X6/F4GHnt67EWSO0iGfFo/uw9rZ/VzHPXtUlMcTA4pyazIDOyYEJ3blBm+FBacrJt&#10;bWlXc2vOsaoym3wFweYR3JXe/fQMAA3cVezr8wLqyu/1+OHhzcbsZPnYIZnVfreqInxXiSyNQkxV&#10;hFVt2rqu1/P5zLxyPxhzdHr+6Ubz6p0ptdZrvTz160eUG6naqHIaE0DT6zPc3Ox1bWVl7i5dExqV&#10;3hXXU82bQO60gc9iunOUzClzdg8MAsq1nk3V2qFoDjX/Uu2tHWjOjK0TJa80KUuzH96mcs3CVQrg&#10;Tl1X5tLl4K5wLqCybEUhN6rzHaRiiF+xlZAq0wwMD7OdCVQjAR4R1869k+121aHWMXU53q6rJAvf&#10;e6K2+9pZIPhY69e1H+uxSw9/QK/2x67cJYs/fvjXj/j5c/38y+PHH88/fq7nj1hf9vyKtSIGLiSy&#10;zN2MHmaG2jSiyuCylfuCyhhgfF07nbsQX49v/u+RBa2oF35xL9Fi57eysIIEspY9OjJgtL2vVD2+&#10;vmytAJfDhamyyMup5+MBAE26LGBXaWemm0dzTlk8vApy0d0buCGw2DnqJPh4PloXhFtd5e4Es9II&#10;0L/3988fP0moNgGWu3GZmzlUG/lYK0u7qwvcbjBGG6QnSM4q7b0Fkdp7t0Zz0oFFu5Skc2jr1dXC&#10;qFrPh6quaxdsCu2M7FcoVBXMrp0T7zJqo05vpKx0xiuvYf30pjDqSCKqZD6Fvka+Sl3ReF27swbD&#10;QtrjMXqEdnbWW9KuVBUbgF4qdbchduQu+8YGZ7jh2lkptrsFvPE6NHMUsLrARuriuO/rivUwCwkR&#10;kVnPP35mKVPsZkB7V7JQ8TCaa3xAo3n2g8H2XErVML1w3x2JO+YHwevag2mlSFy5y0D31ZTwbovd&#10;RawAmdsyKreHq5mc2C0s5KQR/r/8z/8nHMQND3znWKTDU8mmDR9hAd7JC/DWxBO5Ga++L8X46ycA&#10;NDebMP6JCHy4zz2M8/iTDnt/jT+vY7LdYML7NpyBD1+bbgQHAIwZMHnR34c1gzhh83dYdgZ58CZn&#10;uL+9Wl97Y4xxz8v9bL7/9vFu75m2j2vx+SS84U8f81efebn3cwjAgYed/qq8Z3Xo2c4gPif/9y/9&#10;4zA+9Nr9quehmnA/77vxc1YmLXovOAlaV53XLNPhXptUDifqfT7ZSZkJvPa4jx+Pb53mL72gfEOL&#10;aR9rNyR8dxj6Y9HeUanPOf7H72YPETOme3X5RjC/P0Lcca2TyByuR0A3evpzYvE5Ze/N87EOvL95&#10;X3b+cCJQn5vhd3wkZg7+4d3Ggv5IDuIEd4jPx78PEO7Xmi1752PeQ/1tiJ+73u784jvn0YQmImVO&#10;gJ2rntvavaC8123kjt2z+5ET6gvtPS+6r78LxH87de/ZOCO6N+z8Ax6xcJ7Q9+TdNvPM2u/TcAub&#10;txA98zvnQUc6/b5Sv0mZgx1l/frz9f/8v/bJwAGM9nl5n+d55zck6jzn/fQjnsA7BgrG8+vrX/8H&#10;6LSG5KGk05yj933uiTrz+rHKfB+NEQK3YDrCuj93H/B73s8d3mvSUa5DrGjekeGmurKGes04uhyk&#10;OyaanSP6nswWK7pXlPfIPk7V6KqPzTF9V8/Q7w398XUCy/fPv4n4o9HeHxT5txoA5VvpnN1Xk8EY&#10;skacDfybTm2UhgSh/twChzbxvvJsAQL/tvhnXbuhxnPBRDq6ygYH3n/r694ad1DqJ/xLwGz29+Y9&#10;e+hjJjmM7SYI/Pef0Yf07N95sbe2+Dh6mP5c3ewCN6uVpCamnGc0tLQTcOelbxkq4e3l31qpN271&#10;5NZ9aR35CHQ0/FPW69xbY+uokXHHLBiUMYrdc0sH6dXx2fdC1L12M7k0gHSZTXcWM9DEDreYmdNc&#10;1nRyLWIcYFc6WrB71nUm1IwINlHSeKhNZDVCwYZn1G7Lw3jyeTgAv1t99Bit+962zlX3ITVz5907&#10;WDTzHIylhhGwHb/zEdHK7qxvb26leHUj9WyJaJWSik5VplLshbqKiWb7MFSVh32yftKIE3nEWZVj&#10;0clybEOSHXj9PJ39NZZ08w9Zh93EkzrCWyaPF/GpBg9rIO7Lzu+bvNC6RIK+lHuabVJb7ODsiWvV&#10;zet+E/S1OVu76oS92jUyWiO+aUYM/rRFGk64+Tepe0KZ9/HSsYm7t3Urj+bJ+3zrfqTNKqitk/Y8&#10;DTAibJBnpOymsCVpZqQ1hkog6G8t0nsJGpqaZrTtNltOuEFuMKE7LzYIi0b3iHDCaUbVcvfuf2s0&#10;VONOSK/MMA83d+sWdRZe3Jz+RyIZsVpdephHl9NqRSzDz69Ho1Yf6+FmQHnXm7s93A1it5U3W3Qq&#10;ZeWIeS9rkiHBim6Gmxl4RBMFatrQD+8F5cbKnJKnCZmT5m7eqOBDNN+JqQLyrFHv909HYOyhOf4n&#10;5YnbePuIen9+HdPwAOOac/oN7Jud0TZPciLrXYeXtzt1R47OSM4gJ8/amJB7GGeH//bNPbz5T4md&#10;coBkLMlmUg6S9Xz2fOoNNdMJ6NdQN43VeE9IFzbfG76q7nM90YQxJz54NXXqXCGcso6en3EFRsLB&#10;zox3kpvH2XgPbNSQJt7RY3gr5XfjgvsFpaKKVabTH+rUxqKKpwgKDbIUcAIfPHQIwNQ6NaFyP6Ja&#10;+gA40NjOSePYKm9h0g1hh7+HtMXGlMncHoADNK7RMj0xaOSEOrFKdo628/0Tq26M0b3X2o02uioA&#10;BwLVBz+AEKKbUmMIVZupsf2OZpFsJ8GOF+BA0BbpkIEBBLEwfHMO0v0BRvOeACT9sLfiqMfmnSo1&#10;7R5NZsZAg8LpXQWjblWKNkhbTTeHnx0zCvdCl4yTugLZWLYTwEBvue5AZ8N6hWl7Mxuo/SSgha32&#10;zmy2o3J3i+YB9NwKWyjtfU0TT1hmlfZVu+f58Xz863/+13/6T//Zn3/15xc9To5oNsA5y+zDYnQI&#10;pbQeAmuAYiRI90FS2hF8nTNpZ9xAogjJTLuQxQ76953V57HZZDpU0/+KVUeH6bZmez8T3hjDqYwr&#10;lTYqx0BWZSelR6mllMaAB83VS6GuJ8GQfGShJnfYx6NH0nksKNU1U4PDu45WLbgJpkYwwSdC1t06&#10;JVAWLvM+sNaZnAGMmkgXqGEUacMP5oXeK0MnqpLyopr1kwgDvElqAaBSKjZJPB0WYKCNUltG085b&#10;VjR5BxF2b3gjq7gLzalpDjgZrcNBdgc+m+hRGhK15X47KDolYFaFjdzbGjpuU8/bC0qQ9Ikk9YkD&#10;DeYWqkZ7sDtepXImnGNtG/1WEOpVZ8Lovsy8qpNHJkpNmiJ0P7iqRuZli6Z7V+e0IGCdoA2bUtNN&#10;MWBWIxtZd/xYgE2Kz2YbhUQYYJVX7t3SprS71ftYZebD0jKubzvXbuazFowTo6zMDcD9aeFnDD6G&#10;BKhOkmbTm71J4AFpX8g0IHMD6qqfW+80QYpmx7YxZpWdmDsxZGsIBSu3tI3IZihU7deVeXXN1a/X&#10;r6xz9mUU3cOcpFeKxjCr2kd9dRsJQ2G/vjNf136piX4z12p2NAMHStKNClpnunlPN2C+1no+BMbj&#10;UZUw7NxsfVmSdO289uVmOeaym4V5mK9uBVDjzRiBvC4QCOsW4Ozu4I/wR4TbeixBj8dDPCA44No7&#10;3DyisX27geDAfl19065t+PW911o88r1DB3vv3S2PAVW502Pq/EojPAl+v3Zz8H9nYrCY9lhBQ7h1&#10;j91UkWg2SlUt9609TqJEx2NFSaSMzJ2ZjVC37kxAWrD7p1MqFp4rHm5uzOuiGG6dx6GaJMyN/Frr&#10;Z9hi/fxaPx+PhzOIFdG00zuv69qlkzPRNrOIiIiGhzfkerl7ZxsGHsqxeMxyV2NZYqZ3YPdtNpFW&#10;VXm9Om2Xe/LxbM4wM5IR4bFIYxjI69pTnrfW9fpWXdf1ajk5eDNQWQRWhEUwAk5zU6EqzXBdeV31&#10;5/f3v71e/+//8uvffn1f02kOu5I0t3mZ9p1Lp0qU0/WYtEy99uXuqnYMG6nDfW1vmvM6Rrtba/+a&#10;jjlyj+fXc8HWzOKgiCRFBKSI6J7RWZWdzRIKeV3fr9eVeWU21Aa4XeCSAdfr6g9WqRFFEKzR50aY&#10;p7SVMNt7H4+YNQA9Adw7995V2dUL3WA6VkgyNzd344r19fwCce19va6mFUQ1769HxPP5oPRY67HW&#10;X//pP/zTf/znx4+vv/7Hf/nbf/w/rK+/WDzDWwGpDWAB+QaCvKNwHyYKDCXB3KuhJt3gA2z3WjYY&#10;q1OFO1LYps2T8o5AHg+JfDsO+njwDAMalaoxuE/mTCSTu4tm2b4UULo6FHaAhnqHTDmq9gh1U9MY&#10;lxqz1jqqVB08oxudAp1hxO6wYZWdcK5NShJk4AbpSLkvgFlX6aospWAUEgw2w1ajOCG6qmq/+iW0&#10;X1cXclXV6/sl1a4U6hlRA1y02lUXkDXWqgWB7+9fRqOiF+UkMGVCtwHpBG1pT5GVodnEpbcv1oMf&#10;oJJK1YzgQPfu1PDt3dqkI0xojUlGPObWoHlkZpO8th0d4d3RJSLcFzoNTDweq+sncqcEokm6u1Pq&#10;xLj4dnhxQKFFqPHldNtVHTxp31xdKJ7Xzn1HgOrAhG0SWupb2EF+kl2W4NIE4jt73QLByJ17xXqs&#10;BcndjYB5lhwIt12qqohmeoKb7VLjDKpw7Y1xrCngEUGwVG5+ZaWGCMdPRx1oShCPu2517YiYQ2M3&#10;FVk7wsUP71tSU2m2LsaBazcK6oyvif+rEZyP58rMa1dmUXCne+xru4XRw1ZWqqnqNJGQyvSI5mFt&#10;Q+UG4ErqMl0zw7H/AWXuPs1mqKrlq6VG5m4HWV13Sq31KIlu3Zo0p3a9IJgxwhrg52a2rA5hFTWJ&#10;S3cTsavyFMb0LGbmirAToLgjAG10Vlex09glFnWtFalshG673V2mPsKnykSKhfIWCuF5sM4dDm3L&#10;s9fTwxu3sSJOxBjmZhZorKM1WsbVr/lYJHfuxnlLcluljAiCEd7uP6cOhAR8otpEYx1OZKkj2fF4&#10;TJmQN2m51kJKbbLlLusTN/WlAHC9XgIw7jAnTt+FcMOjK/OwyUSgINZU65PILDt7uE4tZ+szVTVs&#10;lOav0vdO3oWOXXnbKSG7ZRNlTFWLHppVnmRAJyhJJMZcn9YHZeG3SrkjWi3o7sNCTpj6VnMonfpn&#10;jX05gNeTlQEgXZkcjHjHM2yfEHGH9IkGsGa/QhOSeXfuboZ4afhFoSZrnACNj8C05XQ0jaibczEW&#10;bcECsaZ2pjlK/dGwc7lNsutOTRCdTmjqxCbhblBd2axngU2IOTPNCcHt7vlKaBmNRUzFq1S09kyL&#10;VLOATmyBhY7SV6Fq0SFd13er92tncx8Q7AbiyGqMb/uxrU3IxqndzD2qSpRQSVrt3TbGzjwsHKrd&#10;FDZ27R225mUOyweEQo3nI6lg5lXbjFkpZLjV3pkpVXhc12smRwT9BNYq945Yta/GK1/XZR4A85XJ&#10;qp30KTIErdTsdNVW8c5UlZubee6s4bk198DhwoDygF2ag3/UHkDJVvh1pZtdO6vq8XjszJ2b5ssC&#10;NYS7PmHwVmUTgCXZ9QZtODR3YOPuHdwS3Qjm3jhhUkhsnlJVdZf5pvbXHXHtHQsbDy0BMSyRd9TN&#10;3VlQMEuq9Fhq8Wsi6XTI3PwEgkRaTvXplMVFrAndxLJuuUBz865Wkkkmjz6eBsncSey8wtzNViyS&#10;1YyLmD7sV7cVgH5EhwErTKWixEN0zVM9harKJI2lfF16ZZ/yrAar767S6s7hKDbelFJV7SurZIIb&#10;n8QCqHIgHBS4FSwj995OotGHE9kGgZ2VWXTPlHlz3ACcLIE3+aHBDDG912gOVJdp3RmvMiNRlVtK&#10;I6pqehpAO7e6Q3plJ2D3lv58aee1dxEJ5c6dWcJr55/fl2CpelXlrkpt8tpZ4lWZ2jV8CiJXPH+s&#10;v/z16+fffv71n3/+7W8///a3rz/+ur6e6/Hz+fy5HuFh/oh4rHg+fS2P1REAI1csXw94YC1bD/OH&#10;mTMWH095WATCSyo6LOgP0GFujyU3uj8eX+YRa3GFzBARj0V3i+UeXysirD0/d5JlzuUBoxsesR5f&#10;X83a4uaPFVKGLQy3JbqeqiVttW0D2eSGhhmqmScFGS1VXRgfa7htsoON0xLh5r7JZirau1q9tYHa&#10;Rl1VWQtym6Rv1762etYkHZjKHuKrEoTAAgFDUbTspH4rQDM5mhG6gGvvm6DypDu7sB8+fQ1to5qD&#10;yk+2ulMQVWU2ZMe5kxx+Chqr1KGMtsTHoIJaZQATf588e0tzMM9Bbkh2f2Q3TXRjHGac0kmQdQ2U&#10;JA1b7pz3TvlZLDJ8rRRjPeHmj2V8wpzuX4+/2CLM7fnwWGgq9xXmNA8VPCZB2ToBk4Oq3Bfp9NhZ&#10;E0EEJW2punarczXmYeZNVEAz8GHx5fYAvtwfXd9rFmQIX4GH82mckqPDDqam+MLYOCcOP/oCnBKQ&#10;G2Gi1rR1yEJmb+LEwgcIgvs+gCbaUkdqHP+5Q8qG0wZ9UtjA2wqbDALeN1ZjYNVboWVRY+BOcGqy&#10;IG1s3bkR4P29Dn3dR8YOvAEEh0FOKk5+4EbKzGS0v3SM7nGdDzNba8MTl5gotH4fxTsB2w9lK2Rw&#10;Gti9YQqTtzwmwHwInYp7z9TQvM5ajn8y6d6ePt4pT+Gkkc/ApImT9wANyHYC2u0/ywUfgq4+MMc4&#10;PrvlzPzJUU8I5b0sg13upbpnZAjKTpYcbN5JAH5qsO6ZOqGc2b5tO/dYrLfyGdlvU3FGqzslpxOl&#10;Ohfd90Gz3LyfNLb+P95t/twbE7Pt5x0K04bP3vxxB+V8fIb37YaBCO1c38ncWYzZIfdhOp/jb6O4&#10;/z0TrnvL3r9Xv9pJzk0mvK3h9lIwomFC6B9LTOAc1Pfr80NYNDVQr5HdxJfsbPEtTdTNhRs2TGII&#10;WD+wvfeqdVylhceBYKD/V/dhI98TMTkqTUZf3V2vU8z1nlGe0NqZxM5dzcQSo3FxXniQhL9FEUdd&#10;FD8XYRaY99Uf1YktRw7DKWbCzyHg+bXu9eOBKvQJ9wmS8ZZaTRo5jdVm6mYi7dR2jQCpDlWD1lLi&#10;bDiD23hYPQybw6xbas+7drmZaQoLRwb1lrpf+rfN9p4vjW1/cNz3ppptM3Rd5982QuC3pJsFUOF0&#10;eS0U2cw38JkjDkK4N0iD5Y+s69N5js0Bvehk+N+HpvcopQNpxDkEvbhvbTHvcBb3Y3OcU3B2/Xs7&#10;zIdbZd640R6ijdqZTq99HhoZctiu1R2+z8kcBjQ1OVPLdfWM3vSY6Cj0wRJKlYMNI/vVJ1c6q8lR&#10;gzyzB3aq9JzO2Zm8Zdkg29AQ8Ds70l0kWq0d6a6+W3+sBE7ZfCPIQfg8aOwKzoSXSrc0nFnrzd/G&#10;KcEWsjrz1MvUvbqqZpdk9qk1oMU+G1YqsOtukXf1twDgtC2X3CaVMcXBzZozwoZqus+2gKiOFbUt&#10;JAtYI0MI2jA7TU4X54ChQWSgbZAtVLxbKa1hPAbkQB/fsB7beKeYRNQ5t+e2bLhdw2B4Y9HNHBK5&#10;26RFJxgKxih0ehFgDUREY9ugX1MgXVS3BdhXltBUK+6Wqbuspf1CEuZWl5wd8rZKlYrTCltjCzhz&#10;J49Q7z4+bznirNLIpAJt+nPrBJfQSSN8gEKqmmjBT/+L67qqchCdJ4CPQ+xE3pQWPfjhabgjnjo9&#10;arvJlxlBtotV3SCevHa5KMCYrWBu87IDMSSyetUa5iU0/eQxFUkKRU/CDxB2iJVzJ21kUIR1bV93&#10;0WpCgiMrD+VX/7KRMWDTxhA0P7xls8/HSjg8yS1EmvAlCXRnt94kbECrYOSyxp9kjptVhzuBpLkI&#10;Tbsf73hcboE0hHkZmlIiU2s5Ny/shEcZ9nWhaHx+Pe21qyTjgwbxer1+rnXtF7iuvY38+ePntV/l&#10;T33/ejye9eef7ssWr1/68Xz8+eevZQvcJJ4R+/u7SImPr+jRLCK+zBdt0DMTK05WPIN5WZktplJZ&#10;bq5YZlGq2t0YL0ZOFtYzeon9RIta7WQBZrJDG9xUN2AWBmMyUeHCGAv04bhtg8rO0RO7bhEJdOn2&#10;rbDwu/LVp47qPNOcHIwldQeme1k7Kte1b2cvwu6dhA6gylRZjQ7uq+6nDBq/f38i4OxvSvKThX13&#10;oteRj6ddiLKae9DGEhpo0h085vRYn4Myj+0HoBpa3G3l0VWYk1tqs7UBQ1Cm2fCC1AwVt5EAyTqy&#10;qRr8FkYV2yB9aoK//ZnTF6lmqCAMHONrdOo/LIQ0KU+g648a79UZg04g4qZN07SqUUEotwF6KrPN&#10;s6wca2dczOYtbPmtzGy6DRhpwVP0jmz0GjovInQpn/fCu3v3oIdcqkw13G1sIuCQuGx2YhsdOWqt&#10;Ndl40hr/1Dm+9gw6EtrCQkXwcVz9DA9BpQTbFO/IozKzkfIlOZcNI+1xkVqbdy0BDHY8O+LT9mnC&#10;rl1XwKZWcaFL14fsmYDkFbPa4/POSpqZ5EgBhcquwpj6CctmVAIStgGaCJXTksrKoE1eajdqn0Z2&#10;yyU5kXPE6GRF54zoPsi56jrutBUWzgvm/liPq5vI+Pq277+U8vva+wXv5rxk0YjeH5n1cJr5r7//&#10;en3/feFP6K9onKM43Vjt5jqd3FXWhmGK+toIdrZKlLKdGHd0mmmkSdcWV4HNCLu5cwI1oBGJxjM5&#10;kMoqlWHw8iBh7L1DeudMHdUojSKPd9AGc5qQEtyBznUYaU6valPCJ7k7dmnQVmGXyuBGr9pgl7MP&#10;Mt7ohJsX0OF20qJqtyKnLtCNS3x0FpS0QlVm5TX+TKUaqyd6swMaSRc94kGysrP+UZulFzREbUAI&#10;5vYAsetSlZNX0zcSuau5dmqDTqelkjXgQyVZE4BFbe0XQBPMH4DlTjM0ZYWMu8ok7xSdA3SyR2hU&#10;USk21sGr5JUmiaJHg57rygbHNUIUoNxkNISBRUkbBdELcnb3sUolSTUmc8jrs6mYJpHTLuwEPjqj&#10;ZIUEBQR9GatAL2MJxn1VAR7wCDYzU5VZNbRJquVRmHIjm1bmG+GIpwED6zFTgUOgW81/09llXUmL&#10;ghmaWS2lMoREjD32am1SuWkiDKy9u3ek6HnUmqrU+M96bcA6sk3SDZvlj7D0lswizB6AqsrcWbiU&#10;VlCWrxC4q9zNzLIKDVKp0usFiY+ABLFS3qDtJqexoEqVqg3AwjsDKOmVGbEiHlVlFqqr9mZdsBAN&#10;ZplpVZSM5tZdCWtXQ99a73dDZ5OhOd5yNx271X5RZQ5zOuvxjO9fIgguM0cmmV02dsJtWVnWtkbn&#10;vC1af2Q3VBNYZXcJGUPq1svEBOnkbh3Z711XuWEUypbbI75//fpijCdJ5PUNRCcA4Xxpy+m2dKVV&#10;quAbHZn5ej53YwcjK/Pvr/16XSCeXw8wpMwqQYRVbjq/no/HimvXLry+Xyu8VMpaj8fCwp8XqtaK&#10;y1HXdb1eLFy/rgpL1OOx8koP/vha12v/WAt8/P37z329zFdEQHjEuvaV5mamjS1qU2J55+JphiYq&#10;a7F+vZpjryvuUEraen1/x+Nx7b1z02goI4P+9Kb1qi19LQJC7VgrrD/M13WBtXcLcj2WlcKjgU0I&#10;tpfWLdvL1qIx64Xhk5aZg8wTPJQQbqeZWh9ullS5BVmEquhKlIV7OA2VncRVdFcKJe5yuExZcxNx&#10;rQfFq3TtbwOd9FhhUUoE5HLnfiUNFnHlRcAcZXXt/HN/v1o5qS3zeO160NzWtb8LCSP8pIJ206Cq&#10;xIgHy5v7yN3dTNrdBbx9t3CroTEzwla4aE5XVl6Xit5pQ1oNRZwBiO712RyiNGMDsFDU6/tXNUyn&#10;imoYUAGE4xlPUlkb4PP51a3Dl1khAYU9fr1eWRWdPLsqKxsDO7R57hBTaDosWjs4SY8CONVB1Rr4&#10;x48fTifq73/+apKHiOikeF77jz/+cLP18KqCE8H4Wl8/fz7/+OvP//Cf1vNnM6delUWvIuDwxgXs&#10;duQhKEusiUZzHIQSS+UwkEWxbNKP07ywKyrMyqCmZlR1HI0wWirbbm+7+bgz4/vbAZ9NthIweGfp&#10;Sk1u3YNDSZXlbbsecruaXmIGDYxGYssKcxp5Xbt97jY0+4lcU+FQYqEqFY8RrWjT06rDSWC5R4Pm&#10;qCqlqho2t3dxei4R5ZXbaSWjIS2BAuUomSKYgkVc+5VV104VzZlX9QmHEixfVJqylLUhgbmFAsrc&#10;HO7Xn/9WQO4XwfV8fv/5C5WqrdLe2zwA7L0lWFubbteeqP/Opq8b4v/GlIyB5a7JIaj1QftKHefs&#10;QFfuiyQt3D1zdwSs40B0mq9GixIqbcnac8/Ma++O+VRVPCJ3NrX5xLtVRsvKFUsQKrtTspQAI3g1&#10;z5NZ7kpIJfeglJBFZAIlN9AMrFdtActjgXtfsVa7S5nZVHBhE0RCkRZZuzoDar26v67aj/XVnF4e&#10;fu0rK7uZcrh/Z3YZ4s/HUuZy3ycI2p5fWBsscCPokKpgEVWbMCl3pk+DnQIbjqLxaivNm+xw2Eer&#10;/WKP1/VqzGKs0E6DZaEd9JuOLiLUfVXd89p9OI2iuRq/a9ZiKiWJltpZz+dTJTfL2pl7RZihibIM&#10;hpQtHCE8MY2CUunecALThOlWqlS7uvmMm2oodZqiiYz2c0siHYXSzp1IdWL9db3otuJRu2rvFYHm&#10;MzFV1no8rLm7JU4tFc15XeluECp3VUchRmGZGWQQX9dOJc1WWIuALDFsZ3Z1Td2MjB47a2daB+gA&#10;itW/Mbt2s34yU5p09CSNJDz8sbHdg7YaWkdBgg2aD5CyrsfzS0LlXvHUZte1ubMddfeoquVPATtr&#10;uUdERyZB7Mz18GbLFsookuthV26KjY9ufi+GUaotsOh+5dU4XKnMImuPm+6UJm96pDOCppK7NWlY&#10;VjHlH3s1GHSrSoUBMPDaG3JVmmyZqxrDKIdVSvBdLxRiuLtkKiNhbA3YsnZn0scwahlo4ejlPimk&#10;jpapgftbE7XKvR6rxVa1yHKya1fIO7J9Tlmj9EAzd+/OMN23asIZIgl/hOo+CNyZ0Q2wGmNHaxRj&#10;++LZOOYmOgU0MBpUZfeSutr8MwNPA1t2HwYOqwLu5B8EPcMiaA+PZeZApIci3MxoZcsNBNM6AoYU&#10;x2N1sJRd43wQOiUlgWptbgSKDXLpMjSHTliksNXuk4xU5VU7wTJAPmhgoiq7o5tIRnheF415XcvW&#10;K6uRi9frWhETr56MKXdmhKlwVUYsErl31vagy3KXuxea/vGETI94jFiv3OaoogVVLmUzUxoBN3O4&#10;2sO2rFIlO9XF8O49ZpZ7Z100MzjjQdjGJmQIqcANPiczXFupqrRwknl9mz1SVbsMrP1N2FrBukSa&#10;MstqF8MNhiKyUGAMLayqItaGoHJYVQmsLGk3F7yJLZY6+ktflWW2995yj1jX3pLcrPISelsK5K/v&#10;vz8eq5Jrxc7XtQtA7Qx3Qq/Mx3pc+2ojGsJiIAvZHNDpDxcQsTK30UovoQyrKiurg8NZOsAckG2p&#10;Tm6LgNwEbW1aRAepa+hhw5/SqyQpCREmMchuuS45o0tJeeWGmbt/eTCl1Obly81sZ/14PLVf/nxk&#10;vXCB5nS3h02SuIb9BABOEPjvv/5sOkPLeoSVMbM6RF5XwpbLJLaCdushHWIbAW3BgK/X1XD/K19m&#10;hpojADK/Xw6vztxqN2QzS25x5SviAQDaBjdWbm3ihz329b2cbLJqgnRJ7XGf5gVQlZHK3Htv7TCa&#10;xetKIdZ67s0w7gu/li2FJOTFYtBYua8KD5gRUn6nZKDT9r5AlyqvImBuknZerSx3Nx3s0nor9Iuq&#10;u40Tlma8sro5ntx27b3LzVWw0pXbzGQORawffH6tv/z88U9//fnHz/Xjyx+P59eTsdbz6/H1jHBU&#10;Mmi+Oj3awbFuljLeQYlGOpwp+6XaCuPDQ1/1+hVK1FPfr+KvRVP49XoVWUVJD8ZjrW3489frlWnm&#10;XWVkVYsZ3iZq0YC6WBWrSaNVDc3IYif8KCfpiHbdVUWG7KosyD06c+s0N/v3ysEguz0iDJUSLgOV&#10;yLyuWF/Szl2MQLGlWJVK2Vbzzm1OYzegn70MNsu7IGSDIKvCpyLCyWYkdfeSZdPopi6JVm6+r92B&#10;xqt2bT0fsa+MteqFylor6PYqGU3KKW4cVVnNULBzq4ERgJtJqJ2wFBAdheussRuqm0IwtWvjpHE1&#10;ibDJKBlBRFQlxS5q2nvrlH0CZcSVVZmxnADcngZVdVnOEB0YALjR4Ffu5p1RVWPNkwKxdeMKa+d+&#10;PB8TK7xgP2M9nssema+H/ShAWSAQYfFIqXY+AnR2mWsq2+TaWVcWABl1ZWaqKhMiwwkLk/5saxiO&#10;bt3ziF7Oh4eBQTaK5Ov5VDXG16CMh4UbIIeiV7+zbtZAj1mZg2y6USmYhP4bTnP/9+Da8JGsxqnP&#10;1LnunTEbLMNJSOqG1NwonElOjuAfW2X+5f2kk9R+5yvv4fzjLycrcH/mHs65K+473y+lMzfvTCLE&#10;+/G8Lz2Jz4E6fSYHb2BLe6G8R/CJePkYqm741J3/029T9/HE3757Z4Y/b/aPV79HC31M7XvA/O0V&#10;f7vred8b9tNvqvd8zmj7Dwf2NZqmz+XnYz6/u4Fa/XtiflWA8R9f5D1j/Sl+vvPvi/j56vz9xxtt&#10;KZ59xc+5G/TJffP/1jLMDNxv8Xnj/jLwII+ISSMCN43Xx3YA3nxS516dLtaZknu4/81h/Dd+2fv3&#10;Ht88yc5gzmM+d/+Ryp93udGAamu+oV68h4SJiwHztvxckuLnzPcsdwqliWZt2D8neoTPu/Ie0vks&#10;+PGbM4L/xtrckLaPuXgf498u53vJDpT5/rMOrK3B4P/4oM99y/fI7mP+8UKfn+tdcXbucOjw4EFn&#10;Zhp8/n5TvmkS//HtPkHLA/H9eOY5lr2NPkTHb8vUTz878PMUfS425vU+8c78uO37xY++ODLjXjMe&#10;/OHHtubEBHAu1i1shFJ13lVDFaCPt+hybRDovoHkP0jMU0vQt/xdU9wv9HFAPpC7H5N4f1IfM/Px&#10;snrLj4/Xgu5Jnr3LQlNi6Tc5el7+40Sel33fCQCPzJj+pR9v8J6ynrePte111W8T//Gg094Vn9uD&#10;7zf+x9NyX3Qm+qD831fwnim+RdY5vIOA/VAeH/3UB1zZF4jvnaMDEcfcg2dCZmXrfbj5YRXcwY57&#10;lfqh3RZUH68sHTqiKfDtuwh1myiz4z/0/udmmW12jI+PnU8MNtRAefeplwrdr3zsrxn7oLENd+nL&#10;vQPPpXovxDntbfbSBq+FBhR134hjlnQR0HysBV0riPOIKppRxinO6kStaGogeRGV8o4dQwcUWs2K&#10;ZaaqyldiEQ24MOaVcBTkoxWkyje8pLxwgTK3qulxkHuvFRJe+xUDjMck53LglbWTNJM13tdPFTqJ&#10;PaRZdi/iB3ANzaVh3Zqt1OEzDkhhMHvNropuTTKv1vXKJr17dXF6+vQ+gTdz1X7RWEIVzOiZMFRC&#10;HS7PdHepaF1AakCF+4mXnS+hsgAxjh0i+dQnU41xmgY/6pZHJNvTlroYdtA7DZXT2eDh0T1qzzns&#10;+bEjyN8yxckEClpShHOAs0dKdbws6+BsZHOI+VYIwpyvPutHy3fqJqsyDVP62cAQk2PLh+uIHuuZ&#10;FDLN1R67W9TeYbSvtcqvXY+m6kCTbNEaNeAr3K686LCwjnogVMp9vVTYrx0rSrr2lqxJrMmZ0fV4&#10;0kRZQVfu1TiSllbWEdU081v6lQ1HEIDmn4ChUFPjRJghG0T/UfXUwEfYMYe6JoAtCwZ8wxFHh8H5&#10;rr3hcUsoCHX4zOZQnwIhfgSyJR3qkLNQsw3mgNy4zBLuIqmPRSU40IzCkS2oGZLmEA2FW71xohND&#10;x6CBgAMOO19HKfQhNUgm4mCsPw0LnBfHFHeMxm9V2jBKI7Nb9sBBKAfW3zi0lgip8jMDhwFhiCr7&#10;ADX9yVFj5K137xk/+umM/1w8M9l/bFawHBNMusdfO8WTmJ7unhOa73CrNT645T2lHJThkFWcNZ3C&#10;Sx5eiD4KhcbJH6EoDhYXELS3oXltD2uMiCHCQVerWDc2nlTF4Rk8WOqjZAc932D6vbNlLdr4GBXE&#10;4c8iS3A1NAqQA+pEUVXC0WkB8uYha0wSiiiapu/b8AsAbzWnaSwowAxWNTBVsmGCvMdyTANGLMLH&#10;4KO6q04L115Zg6vtr2MeHPKz6U3dOfrTrPwOURMOCRyPxyA4q5NPAipv+CkJZve37UUtQSi28dOJ&#10;8i7Llzos3sF6SNYheVtfI/ko39RP8Lv+DqPcIC1bydqZjzBXqOzx/AL4b//l3//t//e/r7/9k//M&#10;5mhlhy3IW4DcG/XIGLmZN7XWYV4cQOGHSu0JNrQ06nY2dTiT+ofs+5EUgRwDqjc0Rv0YzSvTjN2F&#10;7uj+5k5RZ0LpxsoOD0xrM+seZ9BdtkCClvXd0bVGZHIq6HHKhNpUOzU2Y4bbGF4G0cESK6tBeAnB&#10;bKFsImNS17m1ypcKU29Q7CRL87CCQIBkpLKJNMeea5Kda3/H46uTHwALu9OWsKAZtQGUtmhF66op&#10;SsirSKYcXjUCjbiMBnp1VVPL0XyxWf/CkRf2C42bB0n3LpirTWS1WWrLbBGmfbFURlmYsqWlNZdX&#10;ycLKAwRLVbBCXRuiRVis7DgpioC7XUztPOD43gu3+iAOwuqYGb2fRMDQfSTB7kCghksamtOod2wX&#10;8DfiWV3JPKZjHSb5rtZAiiix+9P7iJGSKpuUN5yFTp8aspDpROUW4PYoSPVSFf0B42BP6Z1DcF97&#10;76wmcghad4Fv8zKnBJDWLqkHa0/xRuYFGOAjZbOa3YFDEY2iivIuBB3x46ZReJyqHienoTaa/BNV&#10;yrx+GQZ0raqi90bdKdqGRAvRX/t7ucNYgq+YTr00d6MaG8pwuvcmtYZyFqyuqtoHQJdNy7mr6BZr&#10;wXZXLcZ6th+ErvPKMmsSQXO3ql21CVZtnOb1XTxHuRrvlmlurfwaeHtlmYWafD47U96n+DY/ysLX&#10;89nFGFIps9k1sC+60yOrAOxrW+cGqEStWAR+fW+xAD3Wwx/4+7//fa147ew4fjj/+OPx56/r9Sp0&#10;Mpz2el0NLMCwHVKFfaVZRjAcDTh8XS8PB2LF83olxZSunWaWGgo6CkY9n4/XtTOHMfcZa7O6K6az&#10;p9FU2s0Ca3SPSWOECwUOVQZVJDJr2xaZlU2YR+FrdWtGX9yP5aWaQgHJnI+IrtLee7+uS0ijhXe9&#10;UTXBTp0wZRsOTojcO717X5xIaqWyNq156VDdubNPtTho0UqyuS8CAOvqtE3LiohZr2akG8fFe0by&#10;+n4JtTMbc5lbbcp2jtbNZW1XFmBmpitplhu5qzILWdAL1enMFt1hvislNIfhIZ1qzCe7O4yywCCx&#10;szGUC9CufASH+vEYrK3x3TwzBXXyyZyG3tF27V1mAzaqFvAqKVGH0HCirAXFw3/9+n5EgOySzTZs&#10;OuNlxhKbt+/Xr7+vR2TtqUvTdN9r8jkz268dHodzf+IDEAuVuQ/XqY+FZN4UsIA8HuwWsVmqMu8z&#10;qu/Xd6xYj8fdd9jcPOLx4/H4esRj/fjxl7V+SswOr5IpQkq2+1N3IHpwI21Io8b9HEWEquoq67Ha&#10;2r2ggBTcJnSEEzx5+yZdDnnb8Oe/IjvjePvIx+/AuC8QO73bARgN+3LDh0b+njiDMDxAE1Iij8nT&#10;i2XLxXJJ0zOmqWhEWDT4uHHDqhJhpYTFHWUb/qce3ohGuPHKqkpl8ww5JMq600F1SY32uHTjYgpm&#10;pFsQWRbGdEJ4dTmOEjBawjU1GJl5mqSnjLH3i2RlYUrh8g6FcTwGWgy0+/W6OmgBOJHupqrX62Xm&#10;jiZF8wn1aFpaexbMIuK6LnY5EcpjYGrGGMfQ7Lq2u8WKjh+bMTO7Qy+74InJJhuz9iFAycxKxVNE&#10;RaKmf/EFsndwByTdLavgNNrD49LeVc/HF1TQdGPPxOrKEDLrEkyk+QPXNZEynRAc4OZOPJ7r2onm&#10;OQyvrZ3bzIjs8kU3y1T4Y2fdVKwqodRUibvqqtp7r4i7aNPMd/ekboe9G1PBZSAtPPq0uFkTREmV&#10;Vcao02Yi1ZguWnOSg0CUhKqIoFlWdbN7s3C31/VnV4SSdPes3eDRqsJRyinuTPPYotXEwdxd5l2h&#10;3ZydMDocBP0Ue0gGY9y9EeQW9nxWSVmCLAyq4bQGAbz2ZW0bnc4nLVfM2ISaHbc99J9s3NIgjwXc&#10;1XQd8ipJMG+Tvxpw3JunoyhNvdwn3slLRXSXHipskdf31VyhRZhcpFC5L9Bg6xh4BGDkrqwp1S9G&#10;qGs3oUYBurFjaJkdtZGbd4iDhSby7yN+8ngFM2+uKDW63cICytyXWQjKvYNfAGnMrPVwDmOrk65G&#10;kodVbl8B0dwEhZvIXSntaPJvCoC765hzzx8/shJV3aw8BZorx8xQlU8aR+5rmnqDKrEN20BWTvNQ&#10;c6prsaZ4uFIekzDNLHMz0iNkrCJTFnbtEtAOZqNUCxMMP+F0SEU3Hex46yEzoZScwnsVpDR28AO5&#10;lZXt6raSMHMYKq9hBzTHOJwnRnR8bJIeQWM3rW4TXV22PXFpQDL3AipTKvPVGM+q4qnAI9mw3So0&#10;wKvj+KXSbnY05pBJf3ATgJhEIx2286pqntHmMG6QrESa08zJiy1xXfBmcxz+eBpkKKUDxHHzJ4Z2&#10;HHw7kzy+bzYfW4ezEydkVU1NpraRDCkUm08yq6+nk8Le+9CcEaQ71UwbyqlIu7bT8np52JUp5fT7&#10;pg8iymDmPJrx5hHdtVFVhtxA4eHrlUly56u7WOzMFasq3YNEphq3ZIa9my56ureTRWvLsA3Xhp3Z&#10;3pdHNCa8DSeVpGRp55bk3TWi2iFIWmDa2E3FXcRzqDdLu9Kj6wlV14tBAs27TRJZoFWWNchslyij&#10;Z9Wrdlat6J2c7UgPQQYMzdAhdksd0K68sroixXa+VDJzIU9otMt3my6mwABUtYEmuZ/oZM9wZgKt&#10;l2libXGMPPFSVXZYuEHzhaq8euUnRTdkB0AplSjBoDJNbKdjOQFMI7hj8LCpT43M3CucMFS3VUmV&#10;toHbgmkRJG0FqoRtcEKdLNAJmVlY6gU4qxwOg7K92kd4mGWbDkCYHwgpzAR3mwRjppm5GQKeRbrE&#10;bE4golirkcG5SSiVlYhu3NLWfmslGp2sq81dJThjqSoYu+PGYz26W7fUpf1W3f89de1cj0hAVcut&#10;SlBdKkJG37WbNWXM4YC3pasyRImV3HtfZBVQfjWtPHZsY0Ap52FKVlVlHxUjqiBdGI2WubcRNFgd&#10;HDBBkyAzEw/zVkmF17UlOC2RkwEDzP3aSVq4Cd5hNCBoYc/lP9bjp68fyx9BPty//OEe4RFrLWZq&#10;Oe+2FwBosBhvsQ0CQVfRYFpkt2i4lBc91vMvzO+I58vWVf/OKJfzSwuUYLmdntDXz/CUwERSWCiv&#10;vcK7q0ntbzc9YjI4NNpa7iFdhNyYTfwp0YwoI1/X9Xh8TYCjKiwSivCd2UpEpEekKrPCfe+U6vkM&#10;YL1eMoNH1LbMphHt2L2bRenaeZlx7ySswzB9hXaWyi2a7KP7iqjzUVlu5u4EaqdgVXjEStSrdkec&#10;za2g7trjNHnt3Me1nxwRgT6tNHbitSrbZF0eu0qwzCxOH4aRrcUm3DXCwYj4fm0YDIHJm7RtyDtP&#10;AiBrT4dEEUJmh/FmNO2zkQfD3SDvrvEwIxhdUUAtY4mTHCfaP+3klIZjFRZuxqSWTwShmy/ltWWv&#10;r59fkzk8DHYVyurujq6SxQmaSKnkQQakzstUhXvBruquIzLIDBuA9Fhr7+0QBac9SDcG7YIKyEov&#10;rADBBFjZgUda+f/6P/9Pt4nT8m9+1MmnjH474zsmDs8lOnnLc8HtdfNQ5/eMn3A25zPnB7zd3Q8L&#10;hncI//PrN2DqDPQGcJzrO0CON8MV+dstcHCYx7QT7jvwwI1mEj4hO++xzSzN97jxLZ9XnEnjx2X9&#10;swb7cx7Hiczdd53p1fupuiOgPaWTLONhvjuvLJnhSd3BjY/pumeaPMr0Brh+XMQ7wX++pjPrSY6+&#10;//Ket3tUJ5M6b8E7hzFdNjpS3GHovtre19r5biZi9k8vUEPGPibk1U0A7ba6Z97ueT9reHsC5Pva&#10;z3nR+7UH5qz5/Elw/+NEnn02IB7a7OB+iD4mjx+RJn5MSt/2Y9/eUJ7f99l7O30Mou3x9w/n1e8D&#10;9vl6HyM+V7896Y+l5/v7jjrdqzqDuA8f7/8BQ8XbjVRG03yE1gA2nGxesn3Ij/Wys2gfFcM8e+re&#10;C59Dmfc7o7qHMB8C3j99jPWcEZ2pfW8E3Suv9/Z5z9jJOH+c2PdMvg/led356XMW7lk7KMu7KnF2&#10;zSxGX153HOS927//3P/b/w2z3ZqrYYKNn1IDGPen2d8+ttq54afgwkx+fH19/ef/cd5n0vbA+xDw&#10;jR05suM+USMYzuHtBdKbRfG87y2IiY8lvMcxAs/uvdN8hOSRG71RYGyiDJox6MOER7cOl/Vb33fs&#10;qWnq8jM4AEM+en44DG1nfX8/Z7hna3ACv2mks2XPj/fF9/e8NxAJ/q3U9JQtcT6P8CBdm9Hq/Kld&#10;wfGnZ5dCoIH6tQs6l7016mSZgH9b9l03TWaNmh7wzHu3NrxxKDyP0Oll+EP+NVzyI+Jmj+EchbP/&#10;Z1gnGv73H4Fblna2pq1ewiaiPTt55okTXNCHvOF0Qr4LDk5NzsdSzi7txvA6krvvz/dhHqms6txA&#10;R6Tuzr3D9jujqoNOaMovdHlQH7bBNehmOR0zst+7qqtrztXjMOscHO8GZDOa7lLebHhGIgDXhF2s&#10;fUF2Tm32O9Hsh2RHaM6pMJv1sZ7g5mhtxi+wP+EjvUejkr8vt6GxQD4andLpFNYJSBxspew0Xj9r&#10;r+HJG4Oisrqv+vAACarstGmEKbMpXc04HWSoXbtqulZVk2CQ1q1r7iqx92mEAcjS3u5hYO2L6jZY&#10;Jin3ZqemzHX6St/jrco29NdaGIAaOzzdJ/hQRY5YyNxznLvAWx8JP7dZejYqY6bd7C0DIHnz7M78&#10;SB2M0/1eHRa0W6dUvZNkZLsLJGCa/qzSyOg+iv2CZlZVEZ5V/l5cAHD3VJEMWkeiNd3x0OF7g4UN&#10;h5qd1ke9RWYtDh10q/DbLr2PzelMxtGlHF5dEndnPU6TqB4/j5HR86KmkJmT7kROBys6jZ6vHR4k&#10;m4NKOd5X3fx/3Tm5eWaNSoVbuGcKkqqTJXKXm9XejxUorbWy9nrEcqdhLVSmmxssItqJpXORFNxs&#10;MvGEh6s2SXAYv9iNuJQWTe8H8kRs7WjTD8k1HXrm2DJojpt/WbcSUlM6d+sCWps6oEvqHPwxBwLD&#10;QP52h8w+pOStZvhxkoQbGTYy6kCWeTaQbknRimy4MwkM7cSnk9JP/1Tuxw7Ch57A/WN/gA1yP3K7&#10;yX2rC3KB+/x+3vm/eiPeX7g/Yqd52GlLx6PYb2ujNWlL0uZd6yNIin1Yuo1Ox98avYFjoN4PPgUI&#10;OC4YOdzxLSlKWR1A1b3/oSo2c3TjmdSBxOpq0c5i6AiOWdK6xWCP5nSUmOW24dcUwAG1HwjH2EAq&#10;oHs28Q7gn9h+8yTTMDSZo91IAx0nEXLWEEPibNZQFcHRF9dhr7+3gNgZUIi0aZFsfAALcNCnB4Du&#10;m98bJyTAjBUmN4YhDMv5OPbYmHbH1j2k8ppKi3apq3GC5qMH2kZGS7yYBgK3aSzi7onSunEOHQ8O&#10;aRDy1N1rDSTp1syrLMGsqfd5uy7khCSa5Pu88ts+qbOB254BLKKpjPoRLWRo1gX35kay22EB3Oiu&#10;8fze++9//t2G3y0NtDAz+/rxw82u61rPxz/98z8//vJPP//4J8azG8y3TCaR9Vbu02DrwPxPXDqR&#10;PUGtwg8zbJuiVd0VB5VDZqcaUvo+JyVZ2lsk2IS86/gFZtbkndNSQk2q3+/e+KgZT2vF2+W00Sk1&#10;JhSAYhW0aQ4pd5Za0XNYJTq0/fZBef46HdPM2C25CDBhzG4ONl5GB+uwO93d2OGu0LhZ3AfaciQ1&#10;KSGVSYHaxuH6PGiEo/qVDRYefDYATE9JDAd1AUVW4gUWWTAJ3aR4ul1XVtVFJh3CVjM+9rLVpmr4&#10;//umNKJYCaJ5hzj+Z6KyTWRVSulhWZmUwTT8UENLxZJ229jh/iSZKBInjTrIj6bLHyFWmRKbX45m&#10;pztnNNXBeFGGxptX1c4x0Qda7d0qvf9vcMOYwe3a4Jx5cjYRK5GTleK1KVgsuok67NgGd7nDiTbO&#10;uxZi56jFA9fsfIfZyJmDAYbQIl80EFZbmGjkZYOY6SAvSMt9mXvllhHRGR8hr8q90dpH5r4raXBz&#10;c2bWUSNmHs1F1Piqlmwz36TAndnjaiFc1waMsVJYj7VzMNdXbXTFhftWnUPBcG8C187akx6xmsQx&#10;80IjUKXGS0nlFk3va3bCYYTqyipfD2Wx23WoOaTrLms0dDL7EHUDj68vge4O8vXaTgpm5iuWSlde&#10;gJol2twxjnB2DKCkfV1ubrbgYeZs4MveOM50rJW7qwts0pwpALEeLdE8HGJ4aLalHisqS2oUt3XW&#10;qjE3LTk1REck0R28xWnzqi7DgACEWYpXprORshNFNPPryknqEyXslC8LZ6xlEwBAFr+vzpGrNUAZ&#10;iyrWpN9Hj8FXw3q0bHI5XQQlQ+t17Xp4PCMCtTy+1lfguKGAEeH+dAtDNxOQKitJOa0hCC0L3Rjm&#10;JB7+aHPYjUYW5NEdy6HGjggFrdXZsK6LG15eM5p75qkkmAJJKmUetydtXWFOkNQeDDGEzK1q3AbV&#10;fW7J3FlIM4sVHkHzeEbxyHBJKbkXdL2uP399f+/8+6v+P3//9esqgR6x6yqUGd28AW3dyVdq/nhE&#10;RFiQTCkr985ssknJjRF3o3CaNZIJEU5i76stj06wh8cjeiOhdWlbwnV+4+7XdUk6RODslFizm7gd&#10;EnmPHhVhe19dUPR6vQCZW8RyDzNe17V3AiPCMzMz3aN95C5uFNCoi1PoeDcjtgaWuZmZfX19ZZWb&#10;712Z6Z1JBipzRTwej4jwh0l6PtYfP3/88de//vN/+pd/+Zf/7o+//W39/IvH03wBXrQSqvX4NAY5&#10;9vzk5xtRAToKKjTCxsZK0ugRtL9ZLN4tv8muX8FUsBDSXdZG3WbPP3gxOKEMdZVSG2N8hxCPD2W3&#10;JNSYe7u9pIaM3H4PYG5+4l4dlDlCu4tVMyfQKJ0S0KZFFNAggzOAVnBCx2QmuIMmG0XnJrteNGyp&#10;Gl2zcRBwqmy1dUfLymSIcN9XuRFQ7pJgMoqV2lmVmbtugvIShu6OtnOXGL727vqOacI4TQy650Zb&#10;u6W9d4RLCA8Pc/fMF5v+j4gwdZWF1PszInj7PueXDUPkIBFhjut6VRVpVFN5d/1AO0TwcMiaQ/f9&#10;wcbjErFWG6qPtYBGwU4h5djbzdnMlmNVZAN9RIh0s9y7O3VemWOFvrno4BFfj6/Xr18eVlL7aDYG&#10;FHNvM9t7P2JJWOGccEiv4MMZkDm9ElU7az+fX8f5sNXR1fZ7hJvqKdx35rU30Aqog4JTIVyV5zC8&#10;QwFZMvLQghrV69vRofZnYLFK+vX6ppu5Rfj396traCdyQFTKzCPsurZN23p13MzNPALAc63waJPG&#10;yPCwnmvi2vvxeOTOx3qW1J1/lf0GjO6oPvXeMI8+BeGRebG9P0yywtxPPuW2B+04Z91IHSM01HSJ&#10;FKY3OkFz4iT7BME+AH9GcijizK0PbE8du5q2ythm3VDdN6BzV5lNlG1XGaqq3L1dW6O52fRfwBSG&#10;9sy3bswqcwdJ62KqI/vYwMQ5IC26d253t2jG6JS7eXhE0B3mPTnkejzcnUXAzVYDxECEe/NJGxsI&#10;y+fzabRE3WUJrW6s41jEsiCwM5uJs7oRE0CwSjRvUGapedCbCw0W1ZbDePBokLTjQPPdfHIHXZLd&#10;egFTrajMDglMOp5kF064A7ISbfzNrktZ61HZLTFaNRMSlr1K31VOxy6oJsDQENePY6L7aB+eF3O3&#10;N69tuwYdqplQDA/6rfGCfg7p2UqmqqnVOIJOVSc8x5pyuPcAxuIlzZ1do4UOH/Ud7TYk7gHvPWKn&#10;dWbbeQQjvEVahHeAognk/NRhmzHCGPIwX27rbMCAubvRAmCTUgI0QLAJ6LXm+wgl9OrotCvsKItg&#10;OYr4jpi3qwugW+70/+uuuKzpRkGqY08dfJtwy1ZlZT1i/fr+XhHX3jXTX8MvPvaklENJACCrayGK&#10;PnZpT3tmXde3x2o5oz6DINmmxbjqHevLqnBjt0Ie22BKQdyibYOJEGZXEnKtyIJH6KQBwpxAoXZt&#10;Mrr4res02KcSbf61yyZAdDez7LbKZ5qp5vlVS2aphsdTANCeF23aLqvqui5vGKUmxXPb3pkdkcR6&#10;rDah7jCFe3Oxs13jDp+SDumVG6KHQdjtphhr+Dgm/t872oZavlq/78owLwkNjD41+XkKm9oEK3Vx&#10;Mnh6RrlbkyI3KLHLVo/sR+1qU3YkbaJ7RxnpHj47P5ZTwHInjusaIaNHEKSHqdZ6lCHW02DhYUYL&#10;GxnuoQ4fl6hyBgQ3mkcXd1VVn9ZsGLcxNCZmTeWT1Lwc6M54pazrutZjUYi2g7PLQFi1C3VVN/HL&#10;uKl8h+teqKKxMlG1yMfIhclYLrcT8W4prliulH8Yw23ImZMnLy2g3ZhwNxZ0gfX4WiYtcyrNmKpU&#10;uXtrp/ZxBvLeZqJKaOei2lSTsjIJ5N4Q6terKhvDl5m/fn3vlNH2FkSBe7LxzKoKr6HAjP69+QMe&#10;9nw+//aX+Pnjx88fP378XPHjx4+/rHiuH8/H4ytiRSx3t3hINLq5Ryx6FKeWqlV8a2E3d3f3RbcC&#10;dVLcinVaR3orrXJThMWiL3jsAj3W80vmHivcqAr4c/2w0VH1WPG1Fo3LHzSG+SN+kOjk1EDbhDGc&#10;zHbm4/m8sqKpqcfEwev1EmAeK1a7gQZJyBQocxK2d0bQ3Lt3R4fQu/7djPBuPMXM7eZvPCnQgHyP&#10;OMwTAJHaNc3PYV34fGW72spyb4ofWx7WvOCleKymYrt23naOunDUXNPegX1gd9Vxfyau1RuzTTFr&#10;kvVmP21VUaWa8rzWLVXzEg3o5wnL6IOEW1WV1R5K6+FRqTdaaNoDZsf7Mz9zMa5CVtHalh4vjeAe&#10;cWTuAZqZt+PHWI/nDzBA94jnWrGCvSorPNZ6hFFh0WTeAMeYn5SBTcaqi5YKWUjyqu5n0X0tWEZ3&#10;84gOcz5oAYZ5xCSX3bhsMfVYZClWuMsMi3TDMvj/+X/5n+5cNToWeholtxd9r8tkeo7YmB37zhf+&#10;ns07KYEziQRxk01OvLUvk/7ho+dTkxX4r1KSvXlwHOb7AR/P1QTD3zKubQ/hwE4+7/ixIQ5EuT/S&#10;v5oM6YysnQ4duMU9Jt0TyHsm8fuwTjhiZoDz+xnOJxZJ7+fdk3XO40fg4dztc9aNeN6clvr9Lnxb&#10;befvPPbqzKF+H+dJg57bfHx6/vwe9Yc7g3dunDwJN+Agt8CTdW6z3m4EzG/3upG7fGv6MXIJ4Ltp&#10;Zn7bPGdOO1/bAxlYw+ca6uzwj4/h8OR9rMnnLHxe+vss8h+ufc/AvCnGp7E3aPFjpk8Onh/b+B7o&#10;/YSPv32sgz7H8g8nEAOnPT+LJwEzO1TvKcPZIWeaztzxQE8+ZCYO4nSme1bnYwz8eA+bxbzhvvq8&#10;4GOvDeXme1ugRfwZxb2j3tP6Hvw/zM35+R+Hc++CGxtxT3X//WNgN0UuPnfZPfnkP2x/tJfUevI+&#10;crptVPL9sY+DfFbi3mOf35zp+f7zasDoOQwttA4MZYI40AyA7zftWdQ5QHjDBc9LxeP59d/9j/zH&#10;U07yN1F5FvxMx701eG41/+p8Hrf4+JhTHhTp55NmYogPEOV5hr0joZis8WyqYc04cATQ5x4AoDu0&#10;BcAOGLUfxs8nvmXGx44ZwBzeOw03OPRDUbw34f3CbzH+22nuX/+1YNB9CjvccYRT8/186KjPI2oT&#10;GLnvXH9/nbqH/sgNdx4a2v+y7KUp8ReE8aNh943O/c5eve89p+0v5V+NGm+6plnn9yE9KA+OgDt7&#10;8d9/RJ+aHhpnAfoXvRmBoVc7YNF/OF+CTc4L6rKNN5rqXDvJxboH3i+qcdFG8TcTXtuDQDV0tuPZ&#10;NxBas/ur87qqnEC4Ou6t3hEl4Cazb9af+YAOYLSBq3YW5aw9+cbdEZg+tqQZLUijOcwOfsneAnai&#10;QTju1aG7ZFv7NnmvDjkPquwWCWetRgre+vPzi4DmxWras3YA4d2itzEF00r7hErPWRmWTLz3qoff&#10;J09nMRK1wpDp489Xacu6eBp39LwTAJr8bVdmWzYcyro9Fzvx4HRC+9q9TFMbXDcVSplZ5iabna/Y&#10;XapPbffe+3C1iB1trM55Zx//zqMckr0OSw2as6N4APe+QAjD1NLBFeuELOHocMvUws5BayQlPpJS&#10;jVRQ4rgkZ3Jp3mCeUsEl1qFTbpzr8M9NWrFzrpC6B9psPanmQcSUHRUblnNUEg8uAucK3ObbrLrm&#10;Yoy1diKA7HxhnMDpOaAwEBpMYb9Sv4ak9upa3A1Wr22jNgI6ulrJhl20HBAAeLgRQassGqexl1sq&#10;GYMSAKYHE9EQ6GVhqr2WFdId3snSnhpiPeL5XCQz061DDd2tOLN6WfnwCDMB5XJaZlMbZG/JTjX1&#10;YWeYJI+GxJg4NSgNY6U7OX3la7o/DLuqgxBryDDr1qMlFQaYJrJbWTbTinSb0zwebI7a6p9+887O&#10;cT1bqzdbDQGJ4UCRVHVbx7fN16YGj7PGgW/OX25T7EOv347QseRHBR1XaZxHoSnoBKkboPNt19yp&#10;4k/H6LySPsd2vj/ES2139YGarB3IhkwYeOwhawAf0VGrA47FuW2piz/Pxr4LNG5b+PPp0qGCOKZP&#10;x/qbNXKaw9nxtQaxOGwBfcHsGAOUqhQawyqiO5oK0FRV3B7nEeLF7nhWrdVadDTkw0mHIHUONUiH&#10;7IzUIQccXAC7mBxcp1nQakDnTPxA4n32rPr/jWYOwskAXSIYkpFBLsAKBkUVzdc0zNOHlUhrhWge&#10;ZIBGLtBBFx2IZlk4VUjWJkwJQF/fORgXupr8IfMywlxmMO8wCNgXB+QD7KKbz4DbDSWdDfyjg4EG&#10;y5qPXp507CBiu8lt9+obrNC9NKR6WkDRbgks0XrwDXowcxrUbOIEXUJOIg2ZdSxfn0NKgFZV0Zqf&#10;oJkkupfUPHOp2teOJppw+/njx48//ljPx/XaHTt6Pp//8V//09df/sOPn/9Mf2gi9T1m6PTA7ahW&#10;5QjtylRrFyW1p6qNOmSqjQntv+dIq9lPaCCUkRSo+vDkb+EAnPJEUYcupuGMxbrL1U6ZCYEJKry9&#10;uNuxbvNIKtSubjR8wuZdQ6YqKafFA3jrdwl97S0r1bjDuqS0JmtoO1YEYOqVvKp2KVmyRgYCsAPL&#10;bmqUacRsja0g5DwRCo2mIuTtAqurX6Z+o1rEAgBWeKELFQzdWxN0WzQHYgiqpS4zEBk0MgQYHSJh&#10;NTw3DgupvNkoW1LMtBA2BOndrrf7zEMyutgx3M6uS4Y2ka2OnWKw5+Ljh2ipdB7UL5TdY/rUMWZj&#10;lUiy86YEJtrZsAOhuq81JJTxblQiTZwSIouNRKOHNyVSmEWbwadO4Ow3o0osGa2JQ5oEHjTsYsoe&#10;Ye70oLvMam9muZnYEFLKLUlGdB5oLCdfpJUgbR6C5Kmqav4qoFMNgEcs62QhAFilgFqPBzDmEkCo&#10;2HmdzmqH21rtWFaJ3TzTDievGZrpZUAMLS6mZWcJlQh3s3hV0VylAmM9E0YLNMdHg7shNyftSp1A&#10;bzfhPJN5PJmsymbdYYGa9/Q1p7MJLYDMWmtVFURzL2XuTbIdsdLkrXVKsBqS4yt8xXo8OPVKBOnm&#10;jbiLiCZmRrRLxJ2VUO4M82ZiNtJpIiIWLJ7PH1U6aXGWJGpFAKB5J8UbGlgN8+3wjRTmAmJFO51j&#10;ex9Uh4cDuK5rV6rSrdtSp7lf1+VmKqBUpWsnCvFw9PEBbDmAysqqGNp4SloRWSKd5Ov1y8w8HqWc&#10;IjTJ3MIdky0QDqZ8V56iSVl4EXvvrj1JKVUyprRRBVo4VFb4Wo+H+9Njmf3l8ahSVQXSzK7cj1jP&#10;FUH8WP5whnusznUyuou50dxihbnc/RnR6W26kxZrrecjIgZ7EO7GWJ5bhaHH8wia9Su0yBw/vJLD&#10;ZmPkvTUGWTUa/2YxqlPBCZQUHlXZCCeVKqtQIBsx42vF1wPgWo8s5c6syqrX3rXr379ff175//23&#10;X/+vv3//emXuKsGD0mmny0bhAGZAd+mFe5xsSKkz7sf2bkcyS+bdB7YEVe7mzQKOWXg8/8rcuUFE&#10;OIB9hKSZrVjX3jjVU+3SRrjUpDCdlq7hnqCZtQrVtV9uQWI9lrlVimz+UdDG+r5eV2vYKjVmdJ5S&#10;jRVA+9SATcyHtEP4+ngso5nFzlJVIRuz0+LavStWzMLiuX7+/PHH3/7613/6p3/97//7v/7zv6w/&#10;/uLPvzAedC95GW/2bWGc7om5DYpUAGQqZR0gPACeUCD5Dm8K+iADQV/G/sv4bLpZMD7CGrjv0AXG&#10;7Vx3LOIOe47jijFM+S4oIoav4zBIHs+powKEdd3ESeDorao6pAR5TKrg3gD38FphNtBDkrv3VDei&#10;tN2X2jOHTaVGMLdO9rbMbJdAh1LHg1NVdlvKHKL7/bq+r0sSCnmVcsoPqtA4HZLX6/r+fhm8qq7r&#10;MvPc9frehkAhcze8FY0SAzVA53b3ogmSGoySmSiueDTHrSH+wfvThIk2BbPu9svRNe8veHSswmwY&#10;hrqz5OVuEUbCOkrGaa8AoLP2kmpX7mq1IjWsDaUhMa2sE57qxKhdtY1e1xZoMSSKN37L3VVFTWqr&#10;qTe/Hovd8VNlLZTMKrOL867rWhG5i6TZG8fTbNMRja1B1XXt6/n1A4A3Vk/4zl3AWouNMDstG7Ir&#10;mc2i0WNt5poJRaIqze5u7P05dVTn1asvqWQThSQmhmM7b7HQrreGDVtSqrnozIKcXthkj2Ky+xLW&#10;WhMZoNZ6tDCxtkPb0uiQsdSuB0Fa4OQydF5kDvidIW2zGw1i86lIVVVltANxzk5z5u7pMRqtg27P&#10;vrdWQ1iAoR+KWObeZkPLnD713VeabMmn3NlcDSVllZuB2LvMbe8sFLsLAVCZj1gizj5RVtXQbBeI&#10;PL5Iz8fQH2LqzzLTw3uTGAExs9o2SGmwCGYrFsidRXN2U2Bzdc8EoflBATNfDl/xdHuo4A2O6aV0&#10;d3MIaz32TmuLzwZ8ME1RK1vNPcLbkbzJf3uf00g3MCRVFYN7bzPPEsllNBfdeSR/594Gdp3C9Ko3&#10;VMHYog058U8BEXEE6vjzAvbVFIvw6t7CvvNq40WHjqJVDI30EHUBl7A63IUpfqARebJ51tx1k8ZQ&#10;ydy7agXD+tau8CiyEWI2lZk28OSRDONfn/289wXA33hE3F5Mh+gnRwMA6OrKOxBlJLq+CyKtKiew&#10;1jDW40n66VBfXfppjfBjVfb5HLDhUV5NdrHcbJmFLOAPtyUPWHSgpSuQysbPP5vnGG8cZ1vH/5vt&#10;P7mHiUKDJ/rWUWNx0ka06opnTgan+lapNPU1QlUXNAGqegFlArIatU3ytbeU4ZxClJ27cZDAfm0S&#10;QtnJkHBYjqbYb4Z7EOp1EG9VqSqYDaTyJO3yUModaoBZrvFi3OcVaaMcOa6tpGtvI43q7lM7rxYz&#10;dmZGEM0yrxXPRtdd+9rXK8whXHtX99+glaqhsZCIKtxyvsO2HerhdHyGdiapktx84HlVBDWhzazK&#10;vOQ0M1zX1YkhN5Mqu2lS1xi0MV/NHuJSSckJ3bt1ex+22VU0axp1Al1MW5Xh3u5MqVpVgdMXrsul&#10;miD/8CudCnGdKLRBUGVNtLGqe7uSAir8dH4guo1Lh/I6gkXSrdvVoBttV6ZDsdbOsvAUjbZzW2tb&#10;AzzW49HinqSvNUA3dkrI0ZyLAMHcu6McnTqoKveoUl2X0f9YkSlYefevq1LmnZDSIR7elXoVsvar&#10;SQCvLsyu2k7LvZWpqn29OhVbykrxFE2RZpDthGrRwtgfRFVvMzcOcu7aA9Mf+/NO1ByUESHzhpyZ&#10;E1AsI5RXLTcS5pFSI5nRPjGgYmFQidCUE+ydWWlmWdVIx4mpVr3+/e/tSVXhdRXFvVtv2HVVgUm8&#10;XpegoirRLemrGmy50ow/f/zxH//T+uOPP/7pP349//p8/vjx/OPHjx/x4xnPL1/Px9cXYxVp/vB4&#10;gIzHk24w88fq2opGItI79eoWi7FAp4eZu0WRqE5lhlMu8/Xw9VWwiK9YPxgPPh+0iMfTImyt9fh6&#10;2tPoEREPXw5zWx7LHBbmvswhPNaXG5qJvyojJmjWtDsr1t4FYtduyG8YdyWNZlbZrdVnS2Pi7m7D&#10;iCwQmQWhur6YLSlw1VXKGC5zl7DCSO5udu5hnOSjRnE03tecnqW9d/NjmdM5tfeZ6jxYZik7M1sp&#10;vPYGQfOU3LvxBUD7fn2H+53y6BBy4+F3Zg3pT1k3gTzcoW7eG7QvceONfGiRhZt1GH2sjFMK2OlI&#10;NBYe6AZLbbuyiQZ4tGRPoDMmrdUaQyCYeRtr9DCJXazgZpkdpw7zRXOBsMX1LMHi8fzxXL5A5/qy&#10;x7JwmoXHcm9gQKnFuBm5Ux3SvXYVVKW9tS8kcAEbaNx6i/d4rsK0CVgWRphxhXvTFdt02PRlHrBF&#10;N7jraXiaPQ3PoP9f/tf/6ei4cdMP4E3H8r5TO6P0JzvWvjLHgz5oN02iuMWxbqcZJ+Q19j5GLc99&#10;30itNyCEdfTAnYc8xvxt+Uwe61zVaTXi88pJD36kKnnk3Nxq8n2TqRgHHkf1nKT6iZaOtp05wWAu&#10;YePetJk7OVyevNj7nc/Dea4+6RqMK3TGOkGJz49/DPzGVb1vMeVqwGMiGX2P92V8B19uo+193/sT&#10;/xWi9rx7e6D3PXQyszOpfN+3d8Ndpw7C/HZ72gQ9CcCOFc82Og/8nDAAwwKE+Wh/gxdc793ynhre&#10;M3dGQ73fcpBVY57yfti5eU//G3E78C6+L7ujUup1aCsF/UO7dQdHNTsITcPPJoaYONdZjvulZtr6&#10;jM397xgUD7b3XoKZ8XtN59P3Mt4UN/NO/Z++yY33PmtxZ8GOQKSdfdKzVrPGBHk4XdvgbY9SzQgN&#10;cNxQnsvPOO+ddluraLzEvetuVNq5ulfrvsX7fc6M6R0i4O87594UbcOfTXG8Fc4st215n+rz7HMO&#10;caKQ99HGyTvYe+FsROH58eN8TdnDuIjnNud43jJJmAk7W50HPy5AdL3+fP0//u8jVO/XnPmfu85G&#10;b+5RnYd8SGmzsyDnfftv/vx6/uv/cCbz3rO8KUJP7PtzSnkwhD3iM+sngetjekujSaagYy7TGcY5&#10;Zud09f1wsradMWgw0wE4zTTbDWJ8L3pX07+3OQByAA3z1jqS5kNs3AO5PwsepfIhc88cz77UiVX3&#10;ZXYfsltoHYFDcETk3+pNZ9qnXGfst3ZSJ9aPculXP+ca5+HIX68ma35rAhJdtghB+Lewq6aRLQbW&#10;cfItM3GCxluyI/hwXHoAf8h/dOrhoL1nvj/n4kOE8rz3v/9wo3zQsENfihPXez+DDcfQYCEOnlUQ&#10;kJxsygRhwM5QzzmRIKQGkfAp3XvijtGiI3Grs5vIadjbGonQoEXHapHao7nX8faUJiSKsQgLEE5f&#10;KUHVNX4jz3opq/fRmXCYyQG36vSQG83Jh9juh01shRZn79Ho3QRqwq8k4cHZ/zqESuK9jLSA2cjM&#10;jw7CnX97H7mWI2y7pzP1sk4/NJFv9546M0C2XuQ7eqXC4Ltq4mDkgPlymIcAGM3C2HmXDqbodB31&#10;GUF7kgT3taWzTY/S7y00La6aDiirKru3zqftsSu9aSBnzHfBaxu4N33aNJ+6xeCIYFrf86iaFrB2&#10;UhfWiQCpzv7t0HTS0LQtzbWF0vGMO4M3gN42FDpBnh0Ozt15C7/JQt95pwlIdRnfhJjbtLz5SlSd&#10;jOubNJnBMczQqNlZAhoxPpsRTQrbW04NbrIDxWnyDUBN0NoQmbt6+yOFw85sN8jLRkS4zzYzu9na&#10;8JFp01FMNSSLxoYOtBneKWc3U5fFm6kqwotVWWDHfJuhpxmv1s4yuq3oCsF4PEv5fDyvbiGGejzo&#10;zrVs7xdLz+cXqh6PtR7Rj3X3h7uZvn4+m6UsIl77RaWbUXTSltNnIjv9SbOr9nPFCdrCzZVgOMgU&#10;j/NipMNmEmqILzDC+thqJeWgC6EWVceOsjPhb6P+aMH+tyE0b2vynPG7SmeOQ4caSaO9zdoj2ftM&#10;I0V1DBZAQafgB0KX8muAnNRHjvb9zZj0PdCPLOwxjGb4ZoJp6u7mMrWUuFsS/7bTPkXx/ZtP6XRy&#10;UdNsqxsRHiOAgnLvnlYDpTLBhMFCjVhPYE4QKE7/kqTK7xnrWoTpgXWWRXesebBpwwyHsoZvgsru&#10;7HNXfqjRS5iktCaLkDUG3IFWz5tPoxaN+VEFFSdJ1yxBHStno95bk0NsZs0z8waYSo0ZVYH0G9ye&#10;1U1aHRj2jsPv03TXTjoZRBhDMGAZF+ASjQGwygEHTHPzhoeGWdBCYv/bQPoWrrRFeMEbnyp4s40I&#10;BrrBIYouumgaLlrCg75oi+Ydr4WF5EWHB8wEK3EqKGRgtNUhWPdZPrqQgknWmtpaddKgOectIkFH&#10;89gBpMnYGVh6E9ub0e8oidGHOtZcGn6SmfkuGqHVmNCsanpCqyGBHwvQ3Uk3i0wRdjjGJt/ZyJW2&#10;r63ZF8IctsxfuauGJ+Px+FqPrz/++OP59fX3P/+sXSV9/fjxL//6L19/+Q+Pr79aPKYm+N4gt0xg&#10;x5g6lFDsyBkNKH+EebzxO4e+t93KFo8eg4f4zW40AGpMEQ80UxiElhqNMmZfo6tFTDs29jY0O3U1&#10;Y/jb+MzkiKsJPEnTgqdgecQsISpBNfQUbGC/AbTmSqGVds9BE1wREC4ondYGHSOEoLXXm8rXVFCY&#10;wbp02+HR2cCkFd083IY1xMwA9YkTAF49OgOIgrLhoqS5kEoM44WxxWkVzI1OTFEEBMDh0ak0NO+5&#10;YVChdBUbPwp3j1AmaPSAcryoSjO3hpX31hZZKcpiOZHdt9IfNGKPMEwA3Rz8KgMbmm5haRSMVYac&#10;bkqZdDMPp3f6o1MXjeqz7jyLRiaV0d2jm1GaRQs7zjVTQUT3NoY1WR4CTkZO5G3kYU91RyDdDG6Q&#10;mbkiVEnKVqAzsiWTFHOKqVJW48QrJcnXEpmHelNZmeXdsZRu7imFm8dDaIqbahSsoH3t7iXXHU6r&#10;MLaXmZlK6e601dm+2nUq3CgVs+yx6Ba0VDODwM1AUwFw0sJXF1KKRi5awNbxcNtRiM5gFdCb02yB&#10;w1kbndlSY1O8+yc/okFv77KPQTo2w4ZN1lrHN3OLST8QjxWNTXl9v4B2Xz2M+/V9/MWe8t12bmWB&#10;JQ3JStNA7qsejzUt5lMNwcxKh2Uljb4CUnPzCPKGqrqveHj30nUDjG62AhAyJVg4iFdeLojma1l0&#10;AZGqZPSdAz/KUtUgP9q0fl1X5yokeRANT1zRFl7uMkPnMs2NNKdJ9BU0vl4v90keA/brdUmKbrJL&#10;GLE8DFBlRCyPUq0Ve2tnZe62knrL7Mou5gi3CA+3rL0riQG+U6RZZrpZZ3xhhdOTpll+KYR7GMK4&#10;wsPIbku6fDm+vqKr8III4S9/rJ9/PL4ea7mVgeZMfD0ez+eKZW54PJ+PtaLZUsIsHhbhYdr1eKxO&#10;WcQBfXZAw9w9TtMAGwgsQTKaK86swbFNENgCeXiXDr+mVMjv3YnhVj3NznhdWYXcmbvcoxvL9fjW&#10;enSGXH2cjAJfO7+vK3d9v/a/f1//9kv/29///N5b4/XSzLp6sSEppHK6ZABT8gFIZqBbSipc126Y&#10;LFFGy5qc0yi9IVsVSo/Gu0weYtA5ZszMiHg+nmutdiX33s/nI6LdczsBlaJZe+bmPv2FzKoqS+q2&#10;gr6q5G6leqzHWtEeaGY1U2+VqvS6ujNpAMOzsvfuuwGoyo4KRKxwJ83d1mO58brSLKqaPr12boAr&#10;nISb/Xg+ST6+Hl9/fP3rf/6X//Av//wf/tO//Md//T/++Nt/iq+/8PGjPcgm9h/i69MbtpVyS7Iu&#10;HDYnT08pmnUwqREPbLTZeOuQxMk7NAHQgaGcnE37RxPeaprPd+S5l1R3uGMMpdNU4Tjy1rq4oVot&#10;0CZYzlKr3oMLNUZjudyi8Tr3ogMtTXngcOMbqWR+iOh61GZ12pFXVlt63pVHdZeG9j1CkhKDCMwe&#10;jwBkQeAgEjsvK7SRIEHNL7uv5b48VGroiNFfV0oy49453FiyKu1rZxUlsxX02pm7QESsaydk+0o/&#10;zUY6eurux9Eb983dMlXNGZ449uWxNA27crk/12OnBEZ4ZUI6aL+BqXWmuUl8G3zZm2HnlXk14JUm&#10;yGmgWWXuvQE0w7SdHjHXvlrLh/eJmJ3QpL9GpvBYj0VvBrDnY00vaQs13bWwIjITQu792tfOjdKV&#10;1dSeU9rae+mwpb72Bi3r1K+aZVWsR8T69fpF90K5RzeNMrPnWjv39/61YuWuH8/nZM1beJFV1Ro5&#10;T/saAlllRNswOyu6ZfxU/fQutfBm0ToMex1jrP7OSHb/jUesDhZVFWgrHgbuIdaVhOfj0ZCn5+PR&#10;x7Zym9mhFZekCB92fHpjwR+P1Q58s0B1GN3QQpjtFOCQUDZWqaqBd92916Sp8Sa0YgHMvQ8IGyTN&#10;vdVlH8Rzz8kHd4+Frp8S5AMClvuqUu5tdHdvzrMJBEDHQeuBDUiXRo3FhQ5hkp3MYWZdqucKI3Zu&#10;mspXZrdXZt4Nuye2KEgskNjVBcUYmDKMp5/7ENy7Y6oTFf4Q3X2ZxYpnmIMW/uiiGSDcmoJ7kYt0&#10;io/H8udaazEB4BmPycEYCa544OQswsxI99WSMdyGM3s1G7ftq+15I2HhUqlJYe0kgcEw+upg8kCW&#10;O347/OvG8I6LU1Wdt3jEQ5kUu/DX3Rtd3a5s4yDDfdIQfR9vR9rYeG6yTsJOIMwJfe/9Knisqlzu&#10;ZtztBpTMzJ0SfEwCRdjdFGp0BFkjMM3c1wqSMtMsfkudU4+R2YF3O2ZAlUrvoB9OKPj+wcbyODQR&#10;R1ORtPCmEbZWmx1ElXAqw6Xq9g59/GmYwvsxqLojcEfI3Z0w+eoAhiLs8bXiSQv6w+KJrhTy6OJZ&#10;ixBcDSwf6rSjNGGnFz2H4GVw+yfRZgDQRH7e/m1mggUTsSfDgeqSiym3NHYpITulXsUSad2EXZV5&#10;bQjXvpbH3nlC0/ba14S4jVJl5YmnlyqzNHV4ZKHYKEvszO1cLQFWhLqWwH0A3Cc821SjJwpvaGJM&#10;aVdVcdGcfF1bEqjxIjkGQO0kUEKYk9y5fXJ/3CoHCV356nAcwF/XrwZikuroawfXAFZuNxMKoE8u&#10;gHecF+Btce7c7pGZLIHYVY+1UMDytgzcoiaML9Kc/3+2/m3LkiRZDgNFVNU8Iququw/ODSCANT8z&#10;i/PKIef/38hZs0BgOCDO6crYbqoyD6rmO6rB6M6syIi9fbvbRU0voiIBACpfka/biNwbmbZiKPqA&#10;ynLz3twGv/fO2m0rKCOxd0YYwKxt5pPlUXMQdp66VSz2SYlZ5WaXuI6fPDiJ7gGk2jBQEOVG73yS&#10;KquZ9fBItFWl0UWaryThNIvJrJIwCOnhZo2Kt6ZhLlhmrfVZSQtauF9rhRMsqDQiBjBrPzgMDBPV&#10;LhOQlUWz67oAJvDEAl3ico9w++FmFqasSlMrMMCaPhDE9JlYEVbVqyyl3F+cFOVW4fXzZej23rEw&#10;mYms8BBSpYilvQP6DF84pXWJKs+0BhyrVifH6HiszDgCKsmIu+6sNJvsmHkUYO6qdLiSxHSPUGaw&#10;UklsQm+a9z02fH7fCRTVmTB1k+3eZRaE7p8/U3Vn3VvdVJl7C5UQaFV41S7B3Uu5ux7hTl/249N+&#10;+Yw//xK//enz1z//9tuf//J3//j58eeP9ePH5+f65fP65ZdYn74+4scvZk4P9xVrWbgtB9V67TT3&#10;tcBG1fHARh1uHqvwcJvRjWrlEwtlFihf7h8fn796rLLFdcXHRbP149PWB32t68OMvsyWXVdXEBzu&#10;dLe1OqJbHz9oVO2GOXRKMIzullnhKzPd7a7K2h++MnN5tNxJs+kQFtElUXhE98pmJluHgaBgHr5C&#10;qFL5tPnLaPfe17oklbJQcB8Al9nOzcbQzznlhO2cBJG1VyAAcLpgd5XEzBJF2m5ea/Ohsb+WVO27&#10;GgaB2GCPe2f/TEAHyZI8opP11UHf5JMtK/NOosvPwzrOMBDVbZDqTMC0PHX4INXerfDAVjJqO9bB&#10;cj2UH2ArN6omXjhx3FOf6cqpuXc/APNB/RO2LjDcFy3cPdbi+ojrB7jg7usz4hPu22C0gtl1mZn7&#10;cg+L4PSjRRVyYP2tlmF3VjYpN3ATcV3d7r+uVSW6AYxYbUM8GGYRtsyciC74V318LCLbdXXuD+KH&#10;+TJdlP8v/9P/CLzBQG88zbcfToHr/Otd5DzYkbdb837T1MWecsGDtXiXJnAANifGHT8eT+migaH6&#10;w+dOFZZnfk5J4oTec6fHDn8rs75v9e3eHZdXz0sH44QpNuK5H+EcUE+9/qm48hsvxfthcH72/jH+&#10;OGbtWTwA0T/8NQf7wbWdm3mPNr59/wypAWuoYU9W5I9T9DzXHy7wzC+fWeF5wudXM+N6fvGt1nQW&#10;zpnH5y3PSw84CnywtcRbC+YZ7vP2k8Lh8wRnqtsqvPQNfPXtDr897Lnx91p5Vu5BMON9+/M+SQ3z&#10;Odf+76bsjNi7SK8z/WdJDcOePfc3B+156vd1vl8Vs4XOUvn+gpNY+O/n7pn85xLvFfjt+u/99fz0&#10;LN/nQnzu7qygc63zysdg8nm8A5TTGQo7s/aspI51n7t/dpbO5M9lnin+Y+br2zI6Idm3IXlvMH57&#10;6vd8/mGEz3Dp/YPBFfzx3t7/eG6ld8asd3BchG8gBnt/xrchfxbvucgDa3uWlp4B6U8p4NsaAfD6&#10;/fW//6/nEx97pPdAnbrpDN57EJ5dedoB3nc3N+0fn5///O8ffMYfFv6RSn7PxuBrD6wVOCDM9xz1&#10;PJ8wyL6Zhhlkvv+QHIDoY0O+PQDPnL8/8gBwfZrj3pbuO6Uovz2LHbjS28bMBz6vJPA+4o7Fey7w&#10;7R/fx47TGQA+8P1zNP5hgL9tzz8VH0InDKyQQINE32fQYEaBB9jd73i2mYj6/QZGikODN+2y60zz&#10;vy6+tA/ARE8Tg54NI327yfemnEEWfoV/1jP8zwg8U4I//ud9av/rDzdNzx8ewOgzAccwcJbTMcCT&#10;x1d3DU5j5gGYkeAwZ+u/+/vMis4re1K6ntk2YhgX5mLfjvzHu+hB7lxhzeAPW9DpO+F5XaflgJMr&#10;oOqx/fO7OtPGg02Q+VmqwxAGmBgkDlR0RteOre3KkJ3f9iAbybNjHiv8uO9/PM3I91+PYfujK8c3&#10;mL3PZpvOMzaPpoVrUmINcBqZyNbHYRfy6wF5f/cY5gZbYJGQO7SLDKD7ULuBdMgeSmhllm933VUf&#10;A5C5DdMzbdbN1hbm+1FQHr+ik7/VRcede8Uibe9tww9Rmflxrdy7tbderzSbTse2LzqOsOpNStqG&#10;2ywyR8bLzNs5V4v/ClJVRyDu4+pYU5o9sXZVbXOqZc6syQmAVro0PkheAJVlPoVemkl42gR5jqEz&#10;RFS1osfbKuH0K6QKhNFLSSDVMgXngAC/WQj2hjUz61DJOeCXU5+Y1daCSlUNpzp2v+tAdRr+/gh2&#10;b3ZBNGLHwixrWgeiNWpL7tH2a+ctogBzUxaA7MILm4es3JHg3vpYy4J5J0m7FqisIa/yy6X8/LHI&#10;LW1vroWSgR8fa8V6bKObOSuW1x59uu69Wyuc3Qvc65rmBjQxnwgGOdk0dmxnIBl2thsdZnRZt3iX&#10;pHAfIvL2O0hMT1OjnDj6i4BhQzpUBsPDrJMpztZLBjpMog2/wnMmnjBn5nnGcywGWHr40AyUKQnv&#10;zFvb6en4OEf5QbfpCdtOMXWicfSSI49z0l+nAvctzFTbZzx4yHMxmDfATm+H5ICJv3+ddfi4EnNC&#10;PWeQ0Dv39CQBaHbKfrKsfnxoOGCOuFVve5p1t+xuylXrFFYfWHMYPDBTjWd1MPus5y76aFDlAEw7&#10;PVESvY9z0c/SklqnCZ34fMLeLGX23plDR0LWLIhxQNTt1wAbhUTCLQZlCg52quqYETS9jvkCrFr1&#10;e4h3wUOK2YdBP0KvK5XpMJWbXQ36JVu73CrTbAFshCFbsrzRXQ3StSC7xTmAIJdZQNZtKRBrKE7Z&#10;FaVeFakAYuCkdItuk3VwlIAggi4yebgpwEyd0sQzTz1VOuD2yRO1mltPV+GwZ46jP9mABlprQr4+&#10;lCZjZZgtc9xx+ogqEoOwf7OAizbqL2Oj+TgJja33cA7c1tCcf2aqajq3JjPbWWSLETMizG2XtNPN&#10;tvbP3/9VgLt/fv64Pi5fS2q4AET89tuvf/dP//jLX/7+xy9/pn+yyR0Hbz2uTYMoAHbZyZxnyrso&#10;+UEuKvpkarTZaRE8B5PI4e0VK9+OdX/EEI+yVKp02pFcPM50QTUKdGTOJDRrBbyxdFBCpT64xwM/&#10;BlKSqluhYKtLONaQI70AkQEMKQhAMAW1BFW7eWMiQSrJGyqKdI3UX8NLSYMcVU3AQaevxu2B1n6B&#10;RIvL3ecemtGtmiKohSBv85BYmdbDaKZwo1mhG5DqUKSo0kljRHhjIWFpvTtNbKSaHTp6s0QB6SSp&#10;YjEYdTPvNl+uW+sDoO6bQrVenkFmXjC1bpMDohEWLcsaJFKA5ITTSl70cLgVwGwCf7O7uL/USubA&#10;H0Kwhr8KZ4X0WKpJt2Ot5rQlYYxqVtcWuOrQgODhsCxaVobTyIKye8D8yan1Bjd7WMAFs4WIqrQq&#10;b8mwiSKVPk07BkSjlR+vRtTeLrHEXYu2PDoFoHOa9qG9d5FQytxBAyrzLqWZaCrdlSUWKDdWNg0k&#10;DcET1dMNYioNWGaZtVV1710Iv8xW07wcWS1IzPvmoFeNtg6D1A2RFjWshPi6XxbusXQExJAwDjVS&#10;Y6HYwvRzBPPszRoL2KYewzJnxvCVlQ0iGdhplqp5U7wjo/vnDVPVjghVxbWGSM/MDnmJpH1vELEu&#10;pxt4v+4mq1hxmZmvTpJ7dxOB1JYq3WyguVMbcHXPyUElvl4vN2oXYK2Q/np95b2vj8/2y1v92sD4&#10;+AC0dz5BXmMd7JwOl/u+X5n5yi+3kHTvvfe9PJTdJmACMscHy1s0Vrcg+GTBXl+194uEw8M9JRHI&#10;8t4WqtfrNvN1xc40rna9MBNUlQm5sgVwRep1f7lFmBsNVW42+pEAjSsWancfRpB9grLLca02O5ZT&#10;FuvO+rEs77tNdhg/ln8s+/HjajTGq7a7fcanHS1aM9q1rrV6J8cVvi5Iy62gH7/86EYUd0ODaUYT&#10;DaRVZrfcN2e/VLTYd2beGOYzVg1rSGVW5mnLGfAJqzso3MNJU9Vu8k4JLWu+u0NAV7h7RISEJoQz&#10;2q69c2Ab92vvrN/3/v/9y9e/3Htv1S6wxFjr2pk7dw73M+5m5lPRWorXeDBAWR0EqaqWu4e1MsAQ&#10;uPrh4AAARNe7MIUrnlZP7wixvS9o7/1xfZCs3C3zGuYSMjcNDebrYdm5RVRmVe2SqprlraPa61re&#10;sBsg3LvEmLm7x/Lem+Tr9dLgRfzr9bXrEMy4m9mK5bSIaPfw47ruvbOkrIhr5328dYaxxfUGL+z2&#10;57/86d/809//3V/+7rc//92Pv/z99ctffP2wCICdz+tKXXc/8bj0JyGNomTVwhpGqo72bo9nHVGh&#10;42s8+a5s5s45QDrJMXFL6rAz1MFqsl30I1yjihhh0+GknKaldkJOQ0ILFkPjMxEDalFX8sadO2xz&#10;guF0OzfbTYMY7IGaVXZXET0a/O2dCaNAHwytheXdrUTdlTElT3QPIYxEhCtltAOmUKmaDCAeotZT&#10;SWms1QiEVi1/CL1UmQW2svlaa++8d1Yq78p7V1VzVVa2HiZUashgZZr519eXqtzswd/u3fIv6u8b&#10;PegOmw7paQ/uEzwz7500GJA7jWutD2jXE+GQldPb3hmq+77NTEJEuNvr9UVjqy3XUWwXBtCZme4x&#10;zrZgtM4hRLi6T3w2dT24LregGUofETTb6J4iAawCje4dxWDv+7o+aC5DqropueE0wAjpgMyqcC/p&#10;8/OzyZbMuNYScO/t/qtxlQB57gddiuu6MjcKH3EZLEuvzKpqgelwd7e2hlkCFG7dlU/K3Rp82ZyR&#10;PYxGq5PnGaSyQOLrfglwX917jBShUfSWdtXO5AqCmg5nRkTE4jRsDwl0Hxyt8GONyYmQsKb1Hc1l&#10;2cspIpRp5k2lqSozW+uq3ACrMtYiR6vYvBWBrSrN3W2RT3BaJ9GlcxtmgxOl0Xq1QGMVJy9UABot&#10;XQ3kJ5i50SaiiuS1Puh273tgrE0igDZIWhFVrf6MInbWx3VlKTObHLqLnLuqbYAbyrTlEk6LRdcg&#10;1HIUDdP1Y89XrBoGu4b/dTJrto57I2vVNZYsha+J6umk0T0LMF7rI9aFZPhSUcKK1eygMCLb2HPF&#10;cm8yXEbErpyTF8i9zRyDf67ORI8fcnoIOz/qy0vZXZekDXFeKZzrsoKc7UQNmjwiINXeIGuyEEVn&#10;ARZed2tT08OyqhkB+xhorCS7G4kYTDGLzrynQZemgXVgPNhma/+9UoYG048N8iOs0ERepLI6PfLU&#10;Qa7lbTxPqC5A7t50vJN+4VQNWnC122ZORoKSrmt1d5ZHNIbmqQ50WnVnEq0gXDs3n5372H+oMxJ5&#10;QDydqwSnhKhSQ0bYHBTdhoqnUtUOle1MXzSDO1c4DL58XTbS8zGSaeZiEzs3w6idgErDzTrN23hu&#10;QZ2+IOcEt5Y2MLB5HedkRAdKmnZZgTql9mqlYbZuRGapnGKpu+BQRdFpO3estXdLwdVuKpDTC1ot&#10;fLFlq5nX29HgVDvAQjUNtwVB7rsp5WROErnvjszmsD++x3iGZGb3XU+auwXpjgdLIc0DZpl53D+q&#10;4L4E7LwnhQQcL0ferZ7gnUli7932LNbauU8DAvpsuPesjcy01obO4czr/L/U7P+mRr9mNozsdW83&#10;u1kPph9qRYXcO41e2fUxuIcBK6IpatuDPd5PF4Z6ljAJsPbnIaQK7edPi4j3wZoV4Sy89msizbE9&#10;zNylirhOT0ienqK26qrTCzJsV2bu2Jndgzr6JZB3eQtW7frE4K46SW1BNwoyd5nlziyFByS6iVaF&#10;FU1BYd0SELHoLirCK9G6RgGjtZsng8HZ+OsmS9qVT8nEI2pXM2tCuFgqSunCOBupTsHuvfe9teve&#10;qeCyLp42Q3PtrMzbKO02eGyCymywoFn71Q3/XfBFrmElHV2g2vnphso2eIRsVE1OMUFTDC1tQB7e&#10;3LtkC6p4rKugRmb/uH4ARcNIuJNUd1QOQN0Hxnd4paBhzTHLzE6cG1hC7v3zX/5lcklwgK/7C0S4&#10;35UQVSNJ36meF/hqFaEw+/iMzx/Xb7/Zx8dvv/z6d//mn+L6/Pz4+FyXecTnD78utyuuK9YFMiJW&#10;XCA8oqMGizgZNVNzFxnY1TuCVIOTT7uCCgFbCQJWosxkLGODiW1FSsuXmf348ctdAjLC3Oxai4bl&#10;WGs1VQRjgbjMC/pYn9bFJLPq9hzdPEQkWUVaFWBca0GqqhtdiWvYehEMDxDuDuG+72aqqUpzk1Sp&#10;WLGVao7P6rphCzbSfWXm7sgX1uIeHVBYk2x0Nam6Z2F6mJsbt6tWBFLaWRGhGStlplns100jpF3Z&#10;J2zTb75yxwqN/7VI7Er1Pjdr+vyuz1eKNuQtRj/1cedZNyBUag+/3SdNuaARnzWFegpgsfkuG+Hc&#10;7ON2GvQnUpe0twDsXZ1SUGe8yXd1ryZt3rY2wkvyuKpkHoDZcrOgh63PPk1py7jk5mHXdSUQn5+d&#10;5eBciqT1DHarTp88r/vOXvalEu7GxfaJ4FFVME9hXYvu1r25Hpf5J/0SLwt3d9C9e5hBWrgtYoFh&#10;cKP/z//T/whCqFPioj3m4WAozkF4vs4Yd/UMD8Ttb7/Ocddu1jtJ8gBleOAbfdH3Rdq7UAeec1ji&#10;PRffKoiNnHiuXd8ANueqOotlKott+HAKjVPNP287lG8nWYFTkjy30Q/FJycx4I7xFfSH58D39/ZA&#10;jtbIZDi/v3CKxI/b9saxvQ3226fjN6qn8zmUYMBl+sOk9feN65oi2vhfPJ/8DUKip4qFE7EDOoTx&#10;vQWeuz1jxMmQnjrbQQSdyzz1s1k882IBOL2DPe5zKRzUYb+lT6TOiD/r5dYfPuW53e+lZelInR/H&#10;HqekxZO4e1/ijXZ+X3UW3HukZ9oeMNJ5lnmPjav7wC/0rMLvA/bgAWeoj/7vRNfz6N+QN8cdfVaX&#10;vk3TvOL8fj5Y39bAeeMfLtK7+NsCOkjGpwv7rLnjtX1fsQ9uSQcwd4ADz7qZ2eChFB1uNpvBIg7M&#10;7w9EMd9minb2F4SHCvS8skOsbw9tj8Wh/vs5O9c+f0nHlD3LpqOJY56eAeP3t303Bng2zzeExHm6&#10;93h/s304c3oMxazvDqUAoJUjuhA+19Pr9/t//9+6isZvs3AMot62q0u6PQTjPZPNP/Ce5/ccAgMY&#10;JXQQ2mfK+y+9pwMD/rMzgc9Tndb2szbPAdEtfeeWpTrVWD3ocbwZLu2xIA//WQ+kzXY4NsHMzOnG&#10;sbdD92qPKekWwf6p4yy4xzY/RvQ9Cd8ALjOB33fGG7Q403n2yVOXxLcjBBOWPx91TP2fRluWTb90&#10;WhGBwy/VQ9ncStJgeZ5VNnsJAFFfWwcapq7gdUK60+7QvwS/cLfRHzf3jO1x/p/50xmK2UZuJPAr&#10;/KMTDvhmATk7/8z43/6Wwr/+0oDR9wAc9PCbbqsfxcl+1jHl8y4NlPwZWb7Rm+ewGuTcKfCzB7Hp&#10;fXjmTANvEboueLD4D3irZxLj6CVYDa1utqYR421H8GCh6si0HVZSSs0x0fdTgzyasgI4kGWH2ewf&#10;f+ApbQ3dnhJG18EMxm585IAMeI5DkvABaXvT9gEgGe9zlY+h6NfrnMjHZJ2DkA2qRYqkW5lkSGp3&#10;vQ0YvvvuWB5KfMtKVXk32E0bWVijczQQYFpngFApGAolK6SgclenkHCAO2xxrk5hdDHPmvsPVXJz&#10;5e4B9gi45d7a3bgrA9FAK0ApGrNGiKSqGltDTrde64H0yVLSvau5O9q5KYFESiZFU8ENzEjPKqwa&#10;4e/cd1XS4GHDl3nM4JxbZ+2AMPPcN2n79TJfaioFsfUQwyz3XuEgstN940TU5FjDWfBCuA+EYuRM&#10;ZA0I6CcQYVxuB/RkqjFQvTIKVU3cDzgPyzpnpzbnzQTBkgrqrrsqR8diQ+023o1ZmSA2y19VPifd&#10;47tNFoZ28FoErYGKIOBMYjQVJTTRZneJ0aCyprtsxXD3rW3OQgL4+doRy1DeCptBiLmzqlonLiLc&#10;uMKUNwEUjbHiolhbgFfJTJPgQpljuXeDsoWLBStz/1g/zgOh2d+i2+dhlxtQvfjBMmNBJMOj40wB&#10;dC8oWWCS1UyyvTm2BJ2+Z0y1mAInLyPBmmqxSKEcNfGsVJWgiCSKZAKNUE5kj6T6mKRpxG7p6BRW&#10;Q0cbFN98B94QKBQy5RGlftNRhESvkWZPYR8JILMX+wm/d7PLa3iWy9gJphYL14PiGgM8hrWfnpwS&#10;GNoo9/Y9eHyM0qYwcBZWNdmxnvNaWc0XAKVBzXKOktV0/3pvmEppN+fWAXaWtKnTUtHpZggqA4I0&#10;HMj4OdIPBEdnqXP84CrlqMx3rg1NTV1zRkqqbDLqx3Ptn3cdfMa7uT27jDy56xMUFKoRA23hvMdi&#10;14qLFoQTrnq8Wjb3AloHW0Y54MPmrzEBRsezX9uM5VP4BkpmQTQGrlmICMUZgeN4pFrYEQBMYu+s&#10;gFZpZ3Y2MAgXHN/UCQEaVgIFb4YJkTdgvoYi0UCfZhjzJbCkrD6I25jHeB59nGjawLsw1tZe/XQt&#10;IysVbKCHoMxKQhNLkN2fIFJs5I09YRbNhoLUYoR8zHrviAeuZKamRu7whAY39cusfR8jmvfUO6tt&#10;gebGcAbgHE4v3rXx1F9o5lGdq1GnqMKvH3cimff96kMq9/3zziolFcYIRkRq//z5JdEiGPj7f/yH&#10;X3798/XrX3B9FBB0aypuolsCSIPYwZqN0iY6VckB+8GYYKpuVZFBc5KJbEZiClbJuqFh9TY3GAuD&#10;zzaKVahsqPs0dTUpKDslZkM1UHt4x3q/U8C2+/eLgEc2xcicN51r86qsKrB5I8zoNh9j9M+ia2zJ&#10;JiC9hJtY5BJ+V3ZaM0l6GMSsVyppH7Qm1iXKho4JghlqvFBjqbbRJWZtgUWems2m5ILqrtoXwsrK&#10;tuBUmKT900qMSMilkDbKCqhkFd1kAQvSDDZM1CS0DdC9naB5oaqqs4+574aH1r7NaCsqE/umqitl&#10;EkzVxSKSUEm7s/tqTjYlwWYhoikrDancQJEslBdYEKGITVWVJ5aF7iRSLQc4xGNWOyd2VeulertI&#10;J6/aMktDGdULspQkWoe0BzhPVVMayVGUgo7qU41WBaGcTc7U6xWg0NpbBifaA8iqPgarGn/tdGSi&#10;trtzfZCo+5aKEFh0llu2yp1RpkS1I1O1USAt8ydZzh9VZU631W5wU1Vpb8rNzbm8mRPUKvDMO1Nf&#10;mTd8yCMpmEdRW3viNTDsIkCWWYQvFaDsVD9s9xw6g0N+YDRv1E7mvvfLrTvVWqk82dXX6dpCg8DM&#10;V8POQIav4a6WCmhVb2VO30n0lhtXb++XGZVbuYVqclwjmbXvLzYjYwOaAQBzIowj++Rt4M6qytd9&#10;v74+Py9fISCugX13Q0UqlWn2iMaCce0qJVBKypq9UvAVLeMqlwwCLvfX1+8wxIq904Gsr2y/W91u&#10;URDWuta1dt4Gi+WVtcw74XKrQDSxGUrY1QP++88vgu6+713FtuNfr9fOG7T7bl4NVeayCRX9kV6q&#10;ksrNXqmPHz+Meu0vCeGXm167oYvau3rlW9i9Xx6B00XmvlYEBYNILQttLAZTblhOVBm6zQBmda1F&#10;MrOWuZwQv75ev3gE/ZV35v5w+wz/9ZfrWoih17dCY0xdDoRzGQg3s4ii3K8rPjsN1X5aV3oanGTO&#10;r9eruTc8PHdJ5ctJVKm3885SpRHWOhrkcJzb8Cya+1qrqpp308LAWlfsezcviZGkjBZuyqza/hHu&#10;cXksD9BubVu+IXPPytedKu47Bf7rvV8b/+//41/+z68vgmH2yvQIVd47BxRItCIhxi1ku2Dm+Hr9&#10;NLfXnTtlrc5YeV1XYy7BytqxvHmmCTa16q0NYXlwSOVh3nKQ5h5ZN5idXFBJtHvv19fOHM5RZBF2&#10;5/64Psz8rpzzsGT0cK/sTkKtCPeATQtTloxmHj9f+953rEVa5u4I+hRclIP8BgAjPq+PiRPN906S&#10;931bwd3pzKNKbC3T2Aw3wWJ9/vLjH//5H/753/7bP//5H377yz98/PZnuz7Wdcm8zE1emq7baiFv&#10;GiduOOm3iTM6q9INjE3bfNJJhqRJIGRmRcBuMAnadNg2VqTYhGUCjM72e1RWBFqGIGQ2jv8ICneo&#10;8pCUkuLBTgHoA5PGAlJ7EuMDXTKzJap/PlCzceknrVdterqRNCcf0l1ruUu72HGISZUqeRPp0Tq3&#10;RppbqyLm6TwSTvepnQDT5tiS2aV84WRIVd3gVD/3y52NNCaZpdfra++XUvdupIdyJ4g7N1sMkRRY&#10;WUQ/+yjVViYMEn7/+ur2tZY3afjyfu32aiV9W102wicwkpVVRzV+5zZyubMU5rAeJknT/kqg6aDQ&#10;kG7zzOrCP6G9N0APW+uCME0FlFsQpkxzDBEgVLXXYl81YjmYmQMvO0GfmTXbUBcoO1O5syDLTFu+&#10;c/ewtJ8mwMBwKe8VH2gLIO59oztowGY5dfOg79dt3VLSyyUrU2g2bshoVXstK8HM7l2TPejGpKcd&#10;hKhSaq5BY7iVyo2N1rq3Xq90G0GJJkq/rgsQ2Sg3NQPte47AKy4Kd22LNU3FZgIZttaqnVCSiLUA&#10;7b3bqd8lM1exKlsYgYcc19wqdyo94rWTRGXFtSTbr+zCfKxmhWesJelVL481ErpmVVDC2yPC+BkA&#10;WnvazFXQ0I76Wh8C6HHvNJikWGvv3apKMpNh3xtmxRnVWKuRbfu+zZ1UeygejQxDYZuR/pQBaGSs&#10;yKwsXB+LgBLhq8Tf75/dFtsZFlHmdu/XLnhcpW3lIGDWuCInu+Ve5N5buQlreNY4wzXF4qoicSvh&#10;hHhdn5MkN631ua6rNbUZvgvuC+AV0RjrvLcvp7B30uix5JywbxnNJ1ntK7tXPxaKbvHx8dF+rLmz&#10;sVZGmLmt5kJuWHCnn59uPGuwPUGJWUGEm0Uj/qpj94LKoE4MTZsQBMi4K8Oj9u4AKzM7yzphbPWK&#10;7dREFstBq1NyEooqir3szarUyV5AdNvgz70tdZm72c5s2HXzyI66AxEeTuTOiW33ruant6K3W8d2&#10;8dsCMHySOUDXAtRoLLPU2LreyBiKUZ4Wha42T17Y376HjMxWBO6MfeXkqudIxHBIaI6tbsLdde5Z&#10;RaAyDcq8OxOapU5fiPB1EfmxIiLMYc0J6/ALbt3AC3O6AV70LE6TMQj4RHddTrKRXBrE56mPncxq&#10;Zxw7404US6xG9RxyjWImmw0dnfKmSfn6IhS0rNp113SbGKpAVRUgmUTRmao7B5kHMHObeYONzJG5&#10;G5GWWW5eKjHVKUcE1JJ9crPX65V7t+qXu1sHAuyerqaTZNbQrpOUysI8bFe6jSSlKmls5jpOuMDM&#10;ArhzG/3dTgkaOL2zmULRUoJ7fK5PdhdZm2ewybzv+7VR5l6ZV6wNSSyypv27Gg0mFdg0iOhQtWqI&#10;MKkmJk8jCKUyNWrbjfWvuglmsYA7U7nDrGm470pU3tla0xVha0XWtKa04WpmyiytFX1ONcud9uNx&#10;pSEMVrm71CKJJqfde0Nd9BFtcAXFNvh0dburdm4zrBVSSsaRZsZaUU336wZY5m3mmIwOW8HF3CDR&#10;/GMtMytUHeEIRlQ0HW6rygFIVVGMiOmgr6qd7k7SI3JvwsIXgSYXD/Ys48xxh+L6JKp27+dduVtX&#10;jTQzd6tSNu9sZmU3+uZrv8KC7SgQ2qW8adqZRqpheyWiwoyobl00Vau2OyndRnkQquUuwcMEqNCZ&#10;Vkz6mKfuJDe7s5tk6Iw7syKqhqfwl+syqnIv6+55i1iF3UA+Dx8kHrvXk/ceaMCu8oh7Z2Wr2ABA&#10;7dp//Z0ktJS589ULE7gypYIKh3m47sr4+Ci3Mo+PX/HjF/9c5vHLn/78y5/+5NcV/vnj+nFdv6zr&#10;Mz5+ZYSv8CsYFjZqPmHm3SXQzRUgBGOjDsbr7soRzAoth9QKLUwN9lECLWxFmsxiZwMXq32miAse&#10;Hsuuxa97Lbt++7CSy9yuJhWKix6iZ3hFfIzQmSUhaXda6UCxTEJ5rRVjaM3MplmChWXx4etu50HI&#10;hmlraqPNuJkJWgfm6IaHac1VeayeiipkKaV9bw/PSkBlTo+7akvRleLpAC8JKXQap8iIaJfg6/cv&#10;d1eVexAjMtmuqnU5SZVdCBFyKmUtXVBN9Z17kwgDYe3zujNLu8VqSAi599MCRDSSFRJmZKYGNc0/&#10;bZO7hzli5b2XGRtUWHKzQwsutxY8kYxmkBThRsscNorBj+Kc9u0ceR9+Zn4JZLjMRLNYZlcVyzyu&#10;D4GID4uPdbmF0ek0j0U3sBgWK5RbrQkzErKeGurWr/uWm8JooRTNB2G7mm3Au1nBItzdWR9mboRV&#10;S6a5ZxBGLi8zLOOn2zJQBWz/f/5P/3d8gw7iEIcelOWBYsz3OJHIVFBwnDLODw/BxzcATv/n4GoG&#10;TvNAkOa3wkFe4bmZ9qefOzsOxsBGBiJ1EDDf4S8PiOd8vUFa58NwqpLvj/2G3eEBxHTNtKEVB0eE&#10;RhjwwV+cgdCgMP7myR/oUf99ymRnHJ8/fE/CFDLx/emfzzmQITyJDB0QatcvLtak5p8h5vHTcH4y&#10;N6lvQ/v+Jd6z0Y855cRDtfvt47+ti2dEeEYMfRq0FOrzk/bx3z/hU/GZzzs4g2kyncfENwpBEviC&#10;1QMVmnvlM9ffJ7yfYGoN5DMC/93LBsc2t4X3/b0X8d/MG/msivd4vdfUH5HU3z66h5Nn5T9D/r7I&#10;PPbz1ue792b99rjvG/w+Rt9Bgt9WxDcc6uCN9P01Z3PMpZ7Nfpa5+Dz7WbkYlJZ1//UA+aYzakZ2&#10;sMgH9cm5W7RIxCRd3tM7m/CAE/sf3zcFz2c/e+fZQlPJfW/YZxRw4lbwmddBos1rDiYdZ20dazRj&#10;Z4MDe4bV3t/jeH78vnm+f70n6719DhRiNs/gb59FB7Jef73/8//G88KzMg4x6Zmo2UfPIusCy7zt&#10;dFk8xujsuvj4/PHP/wHzKO8d01fVsxq/7XY8tuXb2J/nemxDw4u+L6pecrND+mX2wNyOIXjsPHkg&#10;dwfX3FZjoB3zrK0A+n3CzkjANB1dPGb3jdNuEYxjrp4h/b7TByjGc8AMBLL/PNPaBddT0nsOlu/H&#10;xZxI5J8LTd71wEXOuuNsGwAcuXN9tw29TvVMPPTzftpG63RKnNdLwr9efCl7r8+1js3ByVv0Uh0y&#10;ghlCYlYNf634qINWnFVw+hjetoRgg3HOSgT/+otTOeeUzqoSMMnr8xgg8EBn3gc61VILg8D87jsQ&#10;suM9nN07WSj2Gm8DhDnaz/tmRJVNZ8apgw5Mt2ctZwjVEuvHm5zw9lk8Otmb+WSNODO6H6mt+Ozk&#10;YxDO4XO2k5uM3YoI9w5L9Ib8NVFCGxczfzD1/Z+HJu+hcn7wpD1PGgD3OGU6Wx3PsTeXsreB1zFu&#10;wNlOw4ymZ4U2bESoyk7jTmdX8ygQAKWsYejPIseXorM5usxtLOhZ4Z0fIZFZBA9A6vlQUKMCv/e+&#10;4sKWlNzV2W01sEV9KRVxZ/ax5u4gktiZvd1fubPbyAyv1z327WCWx8gYTv+AsvZrb0j2DBJpRFNO&#10;knRj6wHMmPUSy8y9e4Zy38TQLnksVbp75+w6vQhA1QAyiUzpGW9A7QbFclWx0NDYOmxPTVcnaWeB&#10;cAsTttJ5SFP0mOLmUOy1W96yvtY6yENn2UvJGzslNdVJ7wPvEuaspNZxGCtCN7YQLwGU+4GBtQHv&#10;LT/B1Qj2ncO/eWd7HZqTXXjpnduL8znAlAV69/nhTgPCwkSiRN2vVzTQE/V63UZbbh9xLXMgg/xw&#10;b0+ky5zuHZyK0AqDcIX7xIosDUtBXBGOkJZfxEgtj4MDNA4ltUkZwiyEaoUQDMFZ0thri8bGZBoJ&#10;GWCt/drwoxp4L451ORuABKKXnhPdU/B2vY49nqNSLeN8S82d4Di0tsdOHgN2jrpCsy9A0m6aQKKL&#10;1mpVRVVXbcfmvR0pTSbzOU8bZQtRGHidhOZje5Zir0MQpyR8VqbpALhUlTkY56ocOqA+ViUcTPOM&#10;UMOIjxc8UFR2DQIUho+jR64KBCpRZYZWb4eSApVz4rBvWJQ6D0JA1UBZmIAqZvVrTGCKklVLPD4n&#10;NtqOAWhm3JaPn6OmxP7nWM5s4ilksneiukpSkKrFYnr8fFCqrGKW3vNw8Ldzblu14vOIv8/aOD6V&#10;TY8Ye691SZ7d3SJhCDAx7CAlNsC0WVhOB8Nid99ms/0ZYYPsMsfQKNo58pwwNffaiL+7xoeYFwCW&#10;4mYr6BlhIhNGusAajBABE4Y9oHGd3TLU9cJ+NGejGgeUyTkrRxSGQ+Bkx4sD2AhvOx9CjOp9+6YD&#10;upVEuM4nGNgELZgSWrd3WNfJQNL7zBsq0c49NiMRaXIvY3kzjluZJaFhSGURdtyPSTK0EFh3PLhb&#10;BNzo5rFsatxEc7iFl2SEuWNXs8f1KekeQMSKz18+fnx8Xh8/rl//dP32F9HrkKO3UcAZbgDNViJJ&#10;xwdsR0uVyrvZtduD1xw07QcVNWyxYHNj9yFdxwHRSAK509wE5VbtJzpiiZXQhhKEsx0KoDnJ88Xa&#10;LCRFj+mbGXcITS7u4V0nzvxXIDX4+QULoRO8SwBwwzptDXGjDoo8k7WRDTdJwsw+aACz+7mMpbpb&#10;q52j093kQgXAwdGnJ1HF5juZHbvBhFDaye1sVfUyI2OplcgaHNvlDQFG96B1P8ldlVJmN98M4QNk&#10;LjTZnu2dGMxvQWj21ybs6TPZGnsC1m7yJEBNWlxQuWQqZg52V8r9qn2HGXJwRjRjRBHqLZjlW54A&#10;4d0sgdJp9xxCwOUQKqv3bGet2PzcbTtaABRwsplJ4K6xK06xIKwmrezaap9WzfjilVKVtdca4eYe&#10;DiBzdz6AwWzLv9M1KY5eN9E0fY1YJ0Ck2HLndogcITCzdeoxRUkOBQOBViXlNpjbB5hCQiptqPvf&#10;0LyhHBozSZV74/CIIMWCNepXTX5T3qQdgjVjvWxXFrZohOe+u8yqw7MC4dDFPYE4GzBqo0xdWelm&#10;KJ0mhwkzm6nJbZSC2ZRIJAR39+XN+dE0ML2hKltVzLrsOkFWF+18dbkRrM8fwehyk8uAvkrJ3jSK&#10;pybe9d2SVObobHhRUlJZO5sCujKnnYQws723R6DEabtGDUXKtJq0qc+qtfycftxfe/maHIJ5pab/&#10;7YAdQTQ7WAPmX/erlSL6+Kqq2nJbEQts7j2aebSZSOydVQVDrNXlydzZZ0hl2lqZWnDQbimchIy8&#10;VSmZqquYrd7WA8RWoo9FWPP28PSinP4bRMSK1sRjn4/u0zMLoCnlyOOPlKzJelVuHm5rxc/Xa2ea&#10;+Qr/uOzzil8+P9f6Aa6djUK8PMgV8XHFdZk3g4+v6zKPsAAHxucREZbKdkgFeEyb4TRKXEHCPVp+&#10;njRB4T5VJTMzZu05dY7XU1nmdlSAC5Uq5a5Yq7JI7p33vlVVXVQz65PTws0CyxJydxGvr5fE+74J&#10;/fV1/5f/9tf/86+//6f/9vtfXy+AUBN+MyUzLymrzI1sL/TNcz+O+PzTdlY2BzwktFIz3IeVpKut&#10;dhST0SQuWe5emU2J3vmcve+9d7VZyHrd98kn9TIXqYiYDKxOj1XzV1U9etIf1yUNbFRVbTNf9+uV&#10;98/X3SySLW2XkpFrrYhoBBsn5UsDr3XxdLA060wpw5zQwbug9s59f67rY10QEmVhf/rTb//Df/j3&#10;//E//sd/+z/83377+3/4/PGn68ef4AvtDjUAx5hQWxuyoXI9CacDmJOQwYkdug9xosX+HSdT3m0t&#10;NRjUJ08C9qx1wwon5hROXqg0JZ9p1HqntXTSjs8p3wFyX7x9pEa92OE/OIEKm/MFgNGHFgudRJSZ&#10;KRXucFQ2rqMzn+rEgpl5BBssOHFXA3KGzps161AoKc28cQx115xUE8KIUu2X0VFWuQFJqSrJkaq6&#10;d5XR9s4GoDTKUNl0p97PDuh+bUn7tY2+d7fQNuMRGjTV2YHM2pWyjkoqczsI6b73NEHZFPPOimrQ&#10;k6zBYcBaq392yBY5LdqQuSW0M1fzP5EC9t6PCHjnLUvZK9PcdmazEIGs0q7No3FxALJHrn5czb4Z&#10;n37Xk8x7SJsOjVy2qHFmOt19tdfUNebwaFrHe99keZgwZMCNmPGzm8aKSK/X7g1NTkJsRcDcfBzy&#10;Upn1RnaSWdstdk1750fEKAERJOKohAHT2dSpnp0V5m6ekpOgMjMs7r1b6DkmmzNJVl+hloiRUdiV&#10;p0yn9hxkHSghLJpKvPkRr4j2MtzdbXXK931L1TpFutYq6YoFsRW6O0o2t9x7FkAjAlWjlHIqOZXd&#10;st+cmpDSTK3ZSiLz7qyqj8SQQDblUo8w+7wkVGUeuW9vQW2gHTvSBuTdQJ1MP2z0VdW4eQ0pA0Dr&#10;Y6Kym9Ys95ZwxYKUJY+o/q6jIDRsESM+T0HW5IhmRuHet4VnZd/53pvGVlSvQvOF9zrZWe52a3fo&#10;SjbAqDEQ3blBX9HgXdIrsSKM3nnpcA9z97BYsa4mdGenRuHdxFcqM4u4eg238xPunfyI8O4UdYx6&#10;DcnpbusEGjDQzyx64+I5VHPU+jBrJCXBWC0BoUyealHjvOXjdcLY9tYjnlJKRyelyuYtBtgLqtex&#10;cXRk7STDnwpCiSpze2X9zHSP9qy6KwlCuOkUHnqpW3sIRHN/unUWdiJdAE2lBom03OnR/audrRzt&#10;rMmC0jrvet8bQKyYJIQPoX5H3uQ5zuw0JBAEfMVoQnTb+TdJh5JImLuOYHoXePosrWro7lBfN+o3&#10;VoCI6NJDk4vTFn3RFtzpwbXcwy3oZhbopmO6eU9148s42SY7eTpQfvKXx23q2P3x3IdshVbPUf5k&#10;KPoi1viVSiA7fUXMoPciYc8BGj3cyNFmCt4EIWROuaft8M6EWFlm3usoa3eWoldsZns4Nh1lx2to&#10;6srul8hvWe62V5WoyrWC5rkzNQC7ElzUuN4dKNtgW+vx5FcvKlrPEaZSMhyHBgyX8965c3d3VfMN&#10;S+wGgKq9Mx3+ygSZsz4a6Ab26DQlOGcnlEQPgfXKPsIg5ZayjLb8wpNCZinl3ukLLBrolanpSCqp&#10;jC6oSjt3SbnlHqS1BASPR9GY5lIaWPcQt3eurztPQCVUmd0M8y6RDIhiEt1zKCCHRWfCygPkQovC&#10;dUZWHl7VZ4EBZh5jLnzWUjd0jctNVGcPaXLzKzoQcHMANBedXH1gqfBg5ecm3VHK+9VbGATd2u50&#10;NrdlUQj8Gk2SqJykLUhI2Pseh7TgKzqFlPtu3B/ylhLGYnPti4a9d+UmUWjy2oQqd1YlVJRWm3Ug&#10;bNLyrUThZu25Bl1VzWwIoLLDHkKiWbfxZG2Dx1opMVYpzZjWGVwXsOJqfQWaOUOy2qqCTTVfuwqG&#10;EkZoTo/r6yDpVrXz/r1Ke3dDpGjh64N0wbY2FtO5C/Kwzw+sK37908cvf/r45S/xpz/9+O1Pnz9+&#10;++3v/n59/ubXx49ffvv8/HVdP+z68I+L17K1fC2P1dGyohsrCfeiNSkA3WgxBAHW5ZwQHebiqPqM&#10;leoTiGbwnksYdlas6/PzE+qGw6B7dnEx4lpXLN9s2R5auHn4crMOfoqsiA/jcLvqUKS30UhUwcRm&#10;20HWJFV6S5TKTpqyONETSaHMzMLQPQPmAhoz330IQ/rbUaWqPRDSdhvAnIivKzKqssaTFvZrq2k9&#10;O0BRoy04nlLVWM/etsbazTXTDVGw54AT3K0O61UpzfwjPr198k5IqfIgArPlNdr5l7qRpimczKwT&#10;OSmZsdqyTTVKTc6dO0/A1xG02sfoOmlVdfWah4IagBGV1R0RNcmBfsxTl5pyFVTKVGq64n2tPi+F&#10;zk1fXB8bWOsCza8fIiPo7te1RFvXp5kJoLmhHaBWvNLeeu1OCLf5RoEN85ZQBnT7vRndbXmrvSyz&#10;JvAwMIKxwozAdsLNTTQmAQfWFHi03MJOTX8yAw9IZY7oYQZqz6MRlidlcUouQwh0DDhPYVGlgyPr&#10;6lBNYvOdg2iXUp3CPyHETD7Yu6meCiemSthf/aEnxnyjrIQTjJ/nOECQvsaUzp6rTY2v7/2Qpqjp&#10;36bdpR+qo9W57nBJTWW1oC7cPEHM1E/+AHh9nm8egM+n/s2LBhIlaDLaKhyKMXwb+G9vOBMAPVf+&#10;9lk9mRNqY1yydhynTtjXwKRinmwHz1DjmV89j/79A54aHAcXw7MSdLzC5yIHNsOnTnnur7+6pNm3&#10;0463dcl8VtczpSebcz76/JM67D1/HJzzHDw9W+9R6oVzPgMPvnaaouYDnlR8TePPWbYHHPG+G54R&#10;0Fmp59LP/MiqmX37A0WgTsjI2XR2PKJv6+bxYfB/MQiz1vmHB21P/Sy392S+V9CZOrz3ci+bWQ2F&#10;0SPuxrOmIVGhbAbFzjWb3gz6hhZtk0lwqshnfL4tYc7EPxsLjwk6QzYfoD8stPfLes0QB0wz46wz&#10;C2daAOB4yH2ine180BizxKABYfD72L43Qt/oLDEdW3eWwjNjdpS08V4AfzNfo3I6yguG4b6tYymh&#10;iYn6hk+U2BqC58v6k3k+XWQbyOdT8H000T4kH9SZ+J74b689/32v6YbU8UzAN8P/7U16/novs28h&#10;4hvLPHc6Ed6p8L93zuybSaxAVoApq8yKRRMVZ22rmIagVL3pKRXKBi9gsFmH6mLqOeD4hwPsfPW6&#10;eDbrmVPM6qy3yXvm9ZwPzziMIT229xmhabQr4T2t8ymNfpufiCDGmvVAPPMgsDp3d5AhczPNGtOf&#10;Zee2i2epE2PIOAKbeE70xz6nzl5s2/h2o54nHW5Xnv0MEA7WBGZnQ5+LP9d+VuJZGQKmlP5eMBwE&#10;5jM252S1sf7HoDwHwns3vdGi89pO0J/r9WkNyFAFKxSQvXpaaHFsZR1PQGUNVWkZ4PYRH8OBhlAe&#10;bv7xXL+dgTYAzm/GbubLyJYxHb4+ms7odCjViSDNKPKEq71/Tu4Ez/IsQGpm3aFRepvTsYSmkvWo&#10;D+hvrJXhoXUfPcZJk3UfoJtL6jZuJ8JhzmylPSOzFYhBo1+dDqwaSoK628OESVUpVgPkmlaMT1NB&#10;A8Q6SjH3A/FBEfv1ajBm7d1RyN5Z2tdy0FWn7RaAUFkfn35nmWGnKH2Gg0BmS/HlgVO0nECv2JYv&#10;BkGYgJ+vL0HL4yMWms6ugVCdzgFKLelkncSFJFqxq9lTvK+6O77K3CTu1yvWcrf7/rk+PvIuQdg7&#10;GEJVZRIAAi6lh51GCux7AyBd1dQjNk9a1Zu4teVavUXqLvPGNaFUloDxkN5ikq5sLSbWew3gqfm5&#10;WUM6qJNaPEbNdcqHZhAOZW/r7Jws5LGF9vRZvquMYxsaT9nF1J47M2vHrU1W4wkKMhkJN+67jIYV&#10;LKf0Cpl4ySN+SLxfL5R8sUoBtqpRxMd9f31+fBh43yxsp1VlXHZ5dM+wu3+u2JN5gXaV9vXjgwJT&#10;MiA3DMSVVe6jKD1uLkHY8JcsVBl6A0bbV8GUasSXDoiRhFfZGbymIxwTVu9Dp61cNjS3Cmaqb66E&#10;oXNKduCQ8HOoklR1KVr2zXrLkJLrTM/BW0hyIVGrNeezTpmoxc2Lw76AEwO1o9HVtWlW8+dseVhY&#10;urR5+Dih2WttOSdDfSBpJLv+am9H7xDRqt2YtqjJrgK2SLRorY3XZ0t72aJK0RWdLjs/3uvegGjO&#10;kmELUJV1XCsyj2c9DuUJzAgC05Bb8s6w1PTu9vlXO49ovQFdNsZ4kBgkeYM/BVGovMcp6AOvHbxh&#10;B5pj5AkQoWJKCXgYrSAWoBzm1iJU+VVuweuA26fRcYy/TmssocZbTHcQbdLsMBVgc+PnoGu0KIRd&#10;DCdqNy54iu5AR/ZmEoMGg3btEs3CS+ldl1KXBHgKsuORjVcGwuEaDskEnK14iuzZgc26qGbEQLVt&#10;wfT8ND/SLMyzDt0HKgqAzM7gqyFJ/W1/hxqCFo8jQMamb2nNXUGn/NbZMdDLjmtDgt4o41In7JUH&#10;RtlGrqlYD4mjlVHUJSVUUGUlcRmy8IKKrOLBAxmslNg0vJFzYZZhKiB3vkDmvUlb1yrDRcv7lbv2&#10;WmsFlGZhy378iN/+5Lnv//b7f/3P//k/rx+//vkf/z1rqyEG8OZEHcW2xl7o8f+c7b+QULEE1WTO&#10;jFkbp1dWoo9llDBnx2ylmSKBBRxghxGVykQlNcBFDhA8hRTqECIQzVeiulE0a6k40pXiN8NE12NI&#10;YTSGMUSrsqIffWNzXyZL3cZfzS7h96qb/GXHV8OHVSkk8iZkWkAVds+jJJjJw7wHq1gSEmaEV5ZZ&#10;uozFtv/ZhSUjRJNVwuKjBOgnALJ2ib4IoJIqwPokriHbQma202l5sxUPy2TaHM4LYdhwATBQSO/7&#10;dxpDdJa5THaLJnMSzAJDlW5lhaLMIim4QazXi1X3/UUwIlS0XSV5uIwFIOvjZYTStY3pAnBtq6yp&#10;1lEFrFgk78z9qjC3MKLHdsCIdsirqlqZjpBq33Fd8jEdTUXU5A7VzJWCMttOAK2F51QZDHSRSla9&#10;gK71CpVZshVtabp8oXBrcIcgaV1+v16qisvc2oJac53OkZUvMlqrrgot6t19HFlFmNtVVTtflQnb&#10;x/weu+R0hLmZsZGPdoU3h5NTFirRfL++3GBmLEPRzD4uT6VJSnNi00pwHaBzu+hcVTfVYLatSiFK&#10;CI+2/GFGKqJ5JVNZTmvgBSOMrMo3bgZotEf4MK+oBltaKh5ShzbFtatQlbeZ3btFsrj3V5eNS+hV&#10;OjFpw0CACM+dBLm4d4vKts/v5iZx5wvM1WzNXYLcBTaSKX1FVSGz8Uavn19GfnxcgN17ZyWaYqqh&#10;7GDuPczRRrr94h8v5s+fr19/+zXTrmWm1y7IUJIypfKwFd7Scl9fX2Fu4J0bwnV9ONdXvbq/7H79&#10;bvTPj6VUZYbHjw9sy3sj79frvmM5ZBZ0cqBVKQmvKobTXPn1cUVm/vq5wMg7qwFfhK91Ld733iWA&#10;970lZe7P6yP3Hp7dPtoyJWW1P7PNr6r9pA08RsZYYGIqmqDl3h+Xh9tr79+/vnLvFZGVP+/XP//9&#10;v/m4IlZ8/PgFwH1vo10rVpjY1EpGhDlreFP8x/WLgKysfUsyt0+uqZo4mwmkdF8RXTZqIvYDz7Ho&#10;+JVTnwW6upPqbkPZivW6X11TtDCl4rr2a/fNSP1Q3WhpUmXujqlzPKc0rO7BlBTXopW0/uVf/+Vr&#10;7593/fVn/fX3n2tdr9f+XOvrvj2IsjsLdHMDfW9dsejce/vwl3Qvk2WLZe57CHjBiAg1popuIzzd&#10;yIP73gC9WXtQubdopQnR997tXgB83U3mVPtrm5tbtO8q6cY2WqmslV2RbPZmH1Ii92DLQ7sD2Jlh&#10;lkBCX/vuIyMi3iH/qJDDpud+XHEfbtcJ1qoy3H7/+bJYNPNmKHxlmH+s6/I4gob8/PH5z//u3/39&#10;P/3TP/3b//h3//zvPz5+2WUZy9t8erNKq0UAJ0HbXpwTh3dtdCt7adhAZzqUnF4ITomR1hrVfS3X&#10;N406tqqCW0KFhBSgkmigBmX0oAtVliayOy0nhzdOLMzrRNHug2WSSlnzAN1pCXA0kTtS0MlcTfMS&#10;TCybrlFl7oYJesNGzc1XYIDxIhmxSum0yg4b4E6UnCdcMivYvutQ+k2tlAU3AqbXplRZnd5z4zSv&#10;F2gOrQgotWIVrDK/cqMHlI7WsgAgXcu/vjLMm3FvAg2qMXlVMiHR0RSDvndSaCZDdwe4d0kytIs9&#10;rKvGofkxs6xtjGxCzZaZbnIgyNQi9XWjOmlNIvfGcNhLhVZ+vHMTJejyK7O6WbRPTDouW9pStkTJ&#10;ZPSlzswNc+RaV95bVdMoxic87XvIszBIY8h7kahkncSbMzMFyL242YC3oT/svICy0mhrrdfr5RGZ&#10;m+YtOHMiMd733QsnIiqLhr2rRyR8AXCapBWhzCAZ7IQGyXC2FnMb2Szt3CSHD/H0Ep+IsZa5BTP3&#10;fVd3A2Qm8giKSJXl024+i/y+czBPolF7lxnNQqU8ffOYQLjH33vBu9vHx5Lq58+vj4+P3LnWtTNl&#10;et33sqhKafoBWpu+BX9zJ7O6yyiCZmvvl7nv+wVw79tdK66v18/r+mzlUNAq77Yje+/O+NK9utNs&#10;Vzt0LElJM1WFh9Eyd1XRzdeq16t9qvYMzYzOPSbIaMidkva9zQerW6mI6HyptTisJvESbn/9+TPW&#10;uvdNXKTtXakb6C4M35knUu+8X/M9q3KfRE697m3GcHegpI91wez12q/XK9ZlZisu0W0wstaUfiq5&#10;x0gbGiOWcwF2fXz2MaRMl2J5J7Ku9dHJO/dlFqqMCHaKvDFPzgLCWrvIJNCNYdJ0hqNQzfbYzaoN&#10;8q40gWYMk7P27hWfLEZg72WOToGBLYBAo08msjoL0NCWVJF0X+3wD9mXIKJKjileSt0tp8xWlxfp&#10;5jQPKF+vG+C6FmipZEFSVinrWuHtXzlJqiq7z9pOXrXvkw1cFlJ5QIeSeip7y59UHVqMPTOrUlmO&#10;8HDlkEDylHWsExGT0zjVt16i17pfL2b3GHpTsIV7E6jTTZU0Kx791fa97wY9V1WtiEoS3Lo9DNnC&#10;GGrmCAuz6VCFL8UyCzZ0diA3fVI2OKePWgM4qi4C3Nosksqxlh2TPHYBYhft6aii1buAVX3WdwlU&#10;gmRCipLTEmjoZou0dJZ6GlmnAUGl7LICJbfrdWfeGeYSUsq9Qbr53ndz7r7q62PF686SsNEkgxXJ&#10;ZL2SYNU2+opr587cB4Lr1DQuZx5qxKbC3h2+zoH7et2ku5nyVNcMzQN9okW4E8pOsVeK9J3ZnPpb&#10;ElUb2U135i2f1smond2p6MrdhOQO5r2Bco+v3J34a5Z1t+i0c3iUanfkLkE3YGZRlbnv5mx2t70r&#10;8SK4rrX33c45UOHMfefobQhVyjt8AVZCVZrFirh3rmu1K0tn7nzXzYQI1pfgiMtZyJ01+leYYlel&#10;W5gxU+3nN5qtD+Vu0e/8amL68M0cFqdokntncIn0SQM0W3lUZYv/ZR/U8JMEU8cRndSNbkgfBLwI&#10;kxJ2tWa82aJHZXliLSvjulbtXarr6rQnqtg4v1Q1Wy2EpvxHtjXTnU5pRVimm2fm3tvMCnRwl0pl&#10;MpoXC/TM3YmInZtmt1Isd9bOiKj7BqBuNRIAc0OVrnW5irXNjan7zmu5mZmGoZbsPmRELFXu2mHm&#10;jgTb2Fbu7r//iCtLuTfdql6g/Xxt+odBDrjp67XjwzK1UVlasaKbQN0zcYgFVuZ9ZxmsU3RG81i7&#10;9kZlIelcbjCiKu31lSp+acfnx8fHulXc+Rlh16dW1NZNg4VfP+6Pi37RIn785ePzl1jr8/OXtT7d&#10;Fs3tY2E5PBDBFcOGTRlgTTpgU9E/ZWZ1obp3NE/BuPKLzBx+mQ9Isg3bSuPNWFbwFVF3UrQq7BSx&#10;1LQM0H5Zht2vdV3JfzUPg2n/VIZflWW+3e1iidp1w90b+UuQAUC1E9NAHabczUjvbAxucEhbMOd1&#10;vQFL7SJeF6RF3j3rHbYAQJkHaVlZmUYjGO67Kq7V3iQGtwon6J5FLpNw73yWXt3wWARfXy8ees4G&#10;BFWVjC3dbma7MlHfpDNNSKCzoWbkzmZFYTc/lOTOav4Vu1K3stNaBrAy0VpnxmbhiAiJXT41YxXW&#10;im6qMfNOQ/bxva6Vmd1vDyOEu9RaKzlobgW51nrd2QXtLqFG+HHNpkY6WA7BSPMoPHAGA+nxIZjI&#10;6/OjSx73ay+PLSwgRcJ2yqac5vlSmWmXEebcO2vwYp2n86wSHQLdd6WvZeGbkskcyxsqajSuGNUw&#10;N1PtrtIYuylBgALuZLDRXowTRHwHzOgN8Xmj3N4oKAx46GCixvOZP8IfQDeD5JifnmBrMA46v38n&#10;/E+1GfNzvAsY55LH1XpAInqgIHy/9122fl44P+a3R8PJpknvX7JncwKoB5Gh91U5Rc5eB5OR4PBz&#10;kc9A9fsOsuZ8ffv2gZFQ30byPcrnv2YHrNof8R3ew6cJd/qO+e2N70F4EEXnJ12deV+sC5zviZsR&#10;/jabAOzw0bwhX2feBTV4sFN+xfdLqqFGz4NrYGKPg/SePYDPfc2FzhtP/fZvv/THb+a6mGf6Pm94&#10;FjiOr5rvD+7Ucq/VM9HvtfOe1YPf+r+4heeRD9DsvXh45qH9aUBFyr6h1Z+vM4fP9psNh+Ngnl/o&#10;+zp+MELvbfA8Qe+imVAewNn3xfJ8w2+24GxRDihu4Grf1t4fhuDJb0AA67Eo/P4h314339UA2/Ce&#10;s6dU3kPH9xPNxL4XDs4jP1vpAJKfeUZj7r7ZAf3NPfzN7nz/6LFJ/dczmO97em+qM6Q4zULHQnbD&#10;+QM3BA6G4PnMDrhsGtoGONNI3Dy3/Lz9gYWSQ6nxh/nqVz+bicCwA2E6Axpv3cOCk8KRvg/c3wxI&#10;bwk+9hpnMM5CPT9Cu1CT0HzvaByc0czXQBwx6A48KDh1DeEPszEX7hcfQNHRVDCmOu7h1IY0fBss&#10;NX9Wv2/Iux8sq6aS8ug/P2P4tx/9xm6Mof92ckHPw/7NJj5Tdo4x1vsMbBN3ftOfOclm6RDOfd8p&#10;x0CjOrU3oD8dmPLbUPD5+znTvu/fiVHwmNI38/T7E607CPr3/t6Q356R54AAJFjxATK+X/HNcr5H&#10;s7fWH46OM/SPLvWz/Z41z7OlmryAGgq3Y88f43W6D6YDhUfr8iQg3gMCmD2HwxyuM2PtUZwd/0zL&#10;H56/R3Mi7NKJV7/BgmdVNPq7NKpoxxr0q1pLFxOAPpZfczq92ePY6AtjlWjPDA4QVTzDyFattmeC&#10;j50czucDneczF8fY673GVKxO3FNynWcFOok1D2TzXlr4zNGMcOspN6yqJ6vvxLKyWxfvzE5pEae4&#10;QkIycmfzP4HuAJz2qtvDVixVGViYUNzMs3Knwtg9fGyKqjZopapakO1saap+QCczc3U/d4sEtbwx&#10;QHJjl8ndW/hHmQRx0JZuJqKyahfCcYD8VVUomTUnYjPtNZXI6/WSFOEdY3fvaX691JgZqQXWReS9&#10;18fqFdlfJZnz3vvJzIKngwGTPyPw1hiFYTKWpepilwnNwjXdtwK6uDjZQ3tvxudwrDkipg7UJczv&#10;/swsbzt3QHR9pbOZ31/WP+kW3sbYzWqQSFMNgeu5kTfeiz3aAoFwvyVrRZ6wfG03u9a1a6tI4ev1&#10;+vi4QPg2kwLc903APXJ/SfBY5ryzjGQZ69w2UVWv111II/d9f1wfBrt8Ze5X7R9rqSlJBuJ0hgPV&#10;IiCpgujq2Wy0f6DBMqbhqyOAkRUj/FiY4W/rzjTjY5fmiOOxCL0kqjRWWcm2ys+ObV3k+m6gAIw6&#10;43gkqj2kR4P1wgFx9d00HQe7KqV2MrvuClLWvYvCqdvO8fJUlI8/etbSWNSHPOzsyr6lBs/ydF4I&#10;h8wRI98liceXaBeF6BxDoxSUc4sAzoHZnB9NGkTUfWz7HAnnH1O8AArVWYT3yD8bD42J6aTheKOH&#10;K5tU724cuYjx4xMCnWgCgypJpppVQTyCGYSofKYWEuFPcyZQ6og/GvPat1dWoFXBUgxKJYPMDU3v&#10;MY3mYqHpDKujrkI1A6bOJ0tKmLPyRCJ7mjbGijdsu0D3vtN+6jqxinJIwtqLJWRhJSVAhq+Bodt0&#10;r+DMiWOqhpSN8yMaqpOlEkWY+8Nr3f26470b7Q0wbRNF8FBXdOrHaFNAaAJAWNO1D8q7/UIdn/kE&#10;oNT5N1ne2+F0U0GaAHR6IkAityaRDRrMXUQhS01+Q9L7/sq6vZqNsWLZCR5zOAWUHC6E2/t4R+1I&#10;jG+ros6iM7rDm5zNpN1M08dMG8PDrK66rw98fTFWI2MjloXRwv3zfr3+j//6X1T8/a//kvkFyc3g&#10;3m5OSRKMdtoiMF0lx93prbybTnYOIE33DEauh98cyudAeQLxqhy+dA2aAarpkzx241iS05I6C1Pe&#10;tLUlY0yeyZxTaGqy7Xqy/DXKpED9OGgNdJtMox/a3yNWbz0pIMAsyQYniYXpx5r5B0SaIQrJFjZF&#10;Zd19BFdRJdKb968kE6tBEWi5tA3RZSjaWgfqunmcn2IZ2QyHog1OBDZHDUVVd2mYJG66KdgFU4Cq&#10;bJByuCurqmBNpGeQh6/cmw7Cx0hRImI5C5nbaLBICHCYysNZnpm5lSSjMuk2qwSg8bWO4vwmlCqg&#10;STvUNrYJxaAGUwYaHVK5d44IfDtp73kmd8kIC2fwuMHKLBfkpq+E1PUfVWY25iCqypabzAplaFgG&#10;KgXI5hz1Bsr1uXs5AYahml1bdJrK3dCi3YS7C9CezgpfjviRVV1Nz0o2woAojbnpBmypuluiUua9&#10;3npp76by8wgzyxIHLSdJjKEIUkqVNCdZKd25PkKpfd8kzRiw6oq+9jHaI0wmNneOSNJDufuEX7Ea&#10;K9NK1u1v1RALWebunPqUI0+tFdK9t5nRrA4Gy8Nxag+TUhAa+z5plubxyldJbg6ZtKBX5bbwNuMR&#10;IWnfu2vSfarMZ1YbcqtXOVeVKrf5xL3tBKmB/WAWltNjad8g7souJX7EurOydtDvO92C7Bad6qId&#10;Sp0lf/38gvGrdpurljLfuU9MPz0KBH25dqoqa9/3CyWzAPi6swBzr53NIXq53VQlgDKzy5g7HfQV&#10;JPhKuWUlYFUyiWFZdkupbvupzFxhsHVv7f1CXBw/T622XMXWa0NWqWD4uD43t1TWznYWmWq8Q1M1&#10;uCcNqMws4VrXfX8h94/rRzh25n3f4R60XgOfazU8NNyALRisqjJ3mS0aySBoMHNaV66Ld940z5RH&#10;xzIdZqdAD+bXHWGG6BVqtCYBxXQV9tnQmd9xWboBnaO3a/d+sfUoTuQyIYhbV2to7paVFEQz7/KJ&#10;HOa2gnJMI3hJMvf7a7/2bRap/ftX/rffvwr8688vp3fT097bfGUplgnau1T5cS13v++bJ8Yx8/26&#10;iSamiWawaueSZs2JW2DT90LDrx4RRAE099d9r/Cde6TQVStW9wfur20jYkF0vJkl5VoOycObwI+N&#10;/26qc2smS17ruvdNMishRMTP+/V6vXalCJVe9+3WOh4C8PDw9TIY3hQN7ejr9TOzyJCqNCkQNkSy&#10;mq0KEVFAB54M+/XXX//uH//hx6+//fjzXz5//VPED4xUGQ/ZfhukbnkESXfPmvDm9EuzuevwMB8f&#10;q8pvoMOHueD8tsPSpx7QjSSN8aQ0LdCUGZWUZKyZG+lJfevkTU/j5RMqoANrE8nHSH1X1uKkWTjd&#10;LlN26L3bFtfdVVuq9ld6IiZEmaO2l/mAJMxnDXTr2nQKn9iZh9ZCUlPtdfKvKrPSwMp0D5l32387&#10;TZ1uCl43vjpCrFe1q9sY+y3lbjnKiljdZ/S683GiIauqIfjvUZgWNTq5lSPt2MEBB+10shndjtv7&#10;eaAwsOFkzdwqLF+NlJKZ6JkbPtLzVyyxEx3MTEHTR9KdaZNsV2M1Dsi7/Y4W93aAlblzN8q8UwdV&#10;u6p2bm+bkvuRT3kShTxfKEWs3Lnveyg+OvQZ75ckwv2+E7kxitXoKe4V2oS+ZlxrtSPXeMRw74aK&#10;a108msVubksSdjU0B8OilNk9Cd0q9+SRvqVtuML20DN3HGu181oGC0lOb+5FCcOu2jDfR2+kxUA1&#10;C62qmuqCU2EAADf3JrtSDo3euRfMrtbnx0dNa0rd+27zta5rH5ZlY2OBzMMN7XkWdfiBOiVqTCUR&#10;OPk00qRNOi2yymxIatu10HBFVxMzv75+dkkg92bJwyrTIsgQpNyHC2uMSSUgmPH11a4Xmla2j62s&#10;VKkxJ0a48/efr/DoZpm9sxFHyqI1u6DcvfkLMnMtuHuWqVTKiLj3luTmOx/HDBa+94b6fDNJ7tbN&#10;ACTuO0u2Fr0fnybDvl9ikC6gWgCBbrQrLmXT3F7RwrsTh2E1PX9VbvkVENwcKppDaKbGRxv9dWdE&#10;K0Vkv2CsoE+aUaXa05kKgBbdXFnt6HZhwgjaCfwMpaPDI4CVgqOT0nUW7nO7WXnK7FTl2eyu0t53&#10;UQZzurtlkxQ0syAocxuh50pISl/LStiJ7jQ2WsSz7SlKSS52xFzVKA5lGejOlHWXX57my2OQm9IM&#10;JFSaY0qQlLkrM9w7P7rcb2F2TLdtmNGaThLu1FBtC0Cs5eQGQXq4AKPDqlSos386TK5Syb1R3e8D&#10;ysDKSlWLL2uI4crcaRDSIA+LqxGAu+Gh9uj6jVhFx+IAZWdWOIGvGlOuk3g8lcdzUk9ammDRTrlt&#10;SnV6DlPyMOV0BeKIkGoA1ZMqnSOEJZagrCQZRmXl3lui0PlDo91593kpk5tnbQka75JkwNpONh5r&#10;PJPmaCcQHq/Xl7mT1iSj36u67cLZwBknxTVpUeLeO2vix2Yawbn9zjfu2u7+ujMrP69wJ6XcO1X0&#10;7ngHrFtWkKXKfXhyPGIZ1xwNZN1acQEI65bLRMnCMpOQkXvfLSOdzfY9mjDVeRLSu+qxM9tKd5cL&#10;yLXWfb8aQpdQUEGX8i5sVlPQWmJX3rcEft0/PSIs7v2qITfFIPLNMewIMxi1Nz2M2HnTmh2AaCIk&#10;mtHyDHUv8aqqKmtXxOBGwgF2J6oZ+n9dXPcmyCwSuyttlZswv5pWm92m0iuX0F15EZUZ0bWjZIF0&#10;tAcIuLUiNqcJk1QpVe0UVr7MohkzARuawmYmPhU4skMpdtDm5vt+9R6uzBbj642f97g1qZHf6f7b&#10;lAzWDQkAuteCdnadwkAUbFoARHbwARvRGcMwuCrcs7aq6J3Drj1kYBpOBGMINEPVRt1fe31cyFzX&#10;JaF2vHZG4fOXj51CTYdhib/f9y8RgOkWqBWtLdAN2SDLDRITJJDdn+4hC4BYK/cuml+QcEUCJmiR&#10;WcQOi1XX4i3tNI/1+ev68YH4gK/r88fHj18Jc49YC3TYQphFuC96gI7mR0YLjhlFQ3M0nmoD31wM&#10;Y8jG+1sSWiMGHSaYIXxecPv1YxG486d9XCYqUZWVr6q9ms9RLyOXd6grCBYf5galMiiRrXS3bdVR&#10;dCDYmTCwRTNgmTuFrIoIATsPSLQLGYS7ZZbIpmBvxhbrxDyqctiQOuFrHlK7sWOkpOrE/0PGrCon&#10;PTyrbGpEmXe5+951GCW7nbXQ5bzMLmDtnd3zkyMVgnBXqbozWWilDjcmXFnbRBSJPfShICwHOO6d&#10;TTSzFpVc7hu692ut1VNm9J6ZFfF6vQAnmXu0SmaKDyCgz5P9ugX3cBS6BWQ0E1QgC5bdWiDpUAUB&#10;uHdam9Rp6p7jkGGp6kYdD2PEPlFbZnGnmyEGSiigxF1Y8EyVl/FCMzd5b0PuO3dVuyjdlZpoc8cm&#10;oRUJt66diZaFMBnayy+K7u6E4yATCtZKb6C1y4LkKev7/+t//n/w7cdxqpBTQjvlyE6XTxUTPECR&#10;KVbMCXhG+o9OwDegycn/Puf6SeKf6uXjQU0tsj9pWPt1gDHnA4RTbsPB3BTflcr+a/5MYVHDXYH3&#10;RzU0RM8VOd8JrQjBecS5IJ8HPI71t+fi+6X49qL303H+33d1QNR/85Y/vLNLFfbcFAgcAsJvd8D3&#10;yBpxcdSmZhaEM5Pfb2Pm89vszTqYkg3PPD+j2B9qTQJ44EDHV9NZMGcYntEDearR/fSae253lnyG&#10;p29sGhLn1B3qxHPJM+kgXhrCwPN/aqJ0nk/7PkKPLXiGrvua3hc4c/UG1H2767nBGb/3IuB7bM5u&#10;OevoWdT49sl/+LD3JtN7gtpTfjvTTxR+HuT9wd8uM7f5/LBn9/u0a5DBPONJDsT3bOhvj/Rk2B5X&#10;/HlGnhvQe5C7OeZ5w9gHAseZH3NN8pT/v61ZnL3eLyPez9KkTYNweF+f76s+m27eaE9+8DwEz8p+&#10;j873oZxsynuB/XFDPneIb3fG90UevFav58O7dG7x5JO+7bP3reh5wfuWeooOa9bM29df7//0v57U&#10;OJ6FObgTPssIB3Pwh5ESvz8GeG64xSf94+Pjn//9xGnvuThD97Zfb0MxxGXf9pmdLfwMDnloI95z&#10;/F62zwsFvV///tUzTt1YyBH25RTzzu9J0sw7kUzgSFv0gdvSqMBz/H5bbu8t9n3x/+3kz7lxTqP3&#10;3n2wmO+/9X3OcI6yGQ5Rkv2pur2Ux/NnY6WFNkUjopDfbk3nADz2FN3UWr/fwnDO6Y99GQUl9C/L&#10;vnQ/4Wtb9qnKzX0Jf8D5jANqZzn+Jv/Qs2+fx/o2Xcc28lnxBIC//vB3kZ0nh/D8+w+DTjuK7l3X&#10;erZZm5Up9U8W4rggKFVO/D3w4D7ahdEUrkaKQFLtrpzMYdHj1U5/V9JqKpE67kW7EOOGjJ8jHddC&#10;zYVGoZGiiUKNbzFAhmeff7MFbvBoJi/Qhy6Jq/mQcB6bYGdijGbmQ7k7yRnrW4Q9m+vsLx5DSbC5&#10;L8+U8X3Kjl3p+udILx8g7mP8MN0p9N5ZkFrQFWy5ILVfD5DmzX/SX2+f5Jv4uJA+VZQz/+IU9kwY&#10;3WxMUmlsSjMuAA3zBvOopk6RvFii8d75ujePcrq5ZZYPVRIEseSEau+SuQHcNQ/TSAdzq8zu3U+p&#10;/eMOPqpQKZ9ApyZWkp5t3btAJWUaYM5SViaNuyOY6oIHGxzQbJu5t4FVZeBwL7Q8K+hGFopiM1O0&#10;vEPllFJkHFyrjo0RCKNX26LB+3j0HKh0JI8AHFtENCplttc4wQaY+5mz95HUNQcnmmPkgY2+t7DR&#10;wDimrwFGXZjhYZoEWE9Rii3/fPzTtxRRW7bJzvSq7m7etlRV6ctccPHypVfafDiqKlY09C1zezig&#10;K8zNEACQdYuygE0X09RWSXR9/d758bFIubvRIixz504a3cLpMIPF6mQtME5Ma+Yqwz/cQ0ygYDC6&#10;kRqCAzaPDr17Y7ui4ZyatyU0CVfRVdZa7d3TeKItPHsE6i6BJ07q5aqq1rJujCNQODCuLkw1PYMw&#10;AjRQN0rh9CqpT8rWQg8G6oRAs0qGTIxzzDUW8ImXJmZrM1sYxok8K6UTCsBxtaS2wDbfDFysYVbQ&#10;8O0CRLVyatd3dUQfSiqMNEI7urtpHaWEtvUq1O5xoFKVqo1KEmYnJ95rtunjOnJsNMhE/6rGZVRX&#10;PotZLUOvzM5jMZMJVqFbaXOg0lKhis9n9GMygSI7LZJSUnUweALU2b1zCLbWygGb9lnW5bpU9Klf&#10;aAtZuacZuGXiEU5i2Atm7FCmIspQRLZtZTduI0EzwXrFQQbBuFSnMMeChQAU6NYFHraYyVhBaJwT&#10;E6xV5iW5B7ptx5cmW+AlJihakc0VmI3MI53eau/oTAbIRmIjCNecDs3zY4R3AM0uMjVLt/mAeOlV&#10;SAm0ITCbBKkdIcWGJxA0ywEFSGxPtpNB5t4GtKyaBhDmk+ztsjgIo8helNZyRW5lpDnDRIO16IzB&#10;WOZllJnMZQ53eMj7e2OE3OFuHmbL5tw3eMBa3HJZrBOutDG3Km28iu3kUtLOV2Xtvd0truWxPLzE&#10;O+vnz6+vr58oxYq/+6d/9/HrXxiLc76wBJjD1Dkea654imNF2oktTXc9VImSlUx2yJ6KrXbcdJhv&#10;t/tQcPWNz77AKb+1l2I1DEUtp8eZXO0xd6fqBHcZyZCFoKo9ZYTeLCU0USWn4tv+2gixCdLGaE2/&#10;AAhfu/5VAhm0l9F6gaJAFbn6Rs0XQGpbbdUtbemuulmblXaC5y5dt49fzYYjtK2zOZa/DFVkKbuV&#10;pkF7BltWYqlo/oHrQwNuNwzCucQSRWc5Wh2abEBeD0AD+zYzK7ddS7KCC06a6jZuSTRXZ9WUkEjm&#10;vs3M/UqlKYlC3VQiO28uAeGLhmoSmV0ctaap6mfT9JiRVoWIaNQFVLm3QF+jTp+vVw1d8LvqaUMI&#10;QETT7dE8MqsdRKgngoKG5MCtOuGgHJ0s45BFZe/7ZCaHjQmqKjVnXsi8aChhl6Vc0E5kOU2NHDWD&#10;oNxQ1r2tZQF7f1UXIos7bSimpNb+g0wbIGqgV0NpPLJOLlD1arr6Osgqkvm6874pqJD7Jq3EhJk7&#10;vPHKlfsuJVJui2RpW/EcecOjlLWFoXpqeo7GU2Dchxr3uYmapkuDA6Ip5Oh6iY0cPWkwNrcM5/h1&#10;ekMTJurNhEooDyeQmebdRkXiag7W0apox4Ynj6sWTcJaq91ga+4oWscvZq6c46Q9n5LA8Ggd3eb9&#10;ynVdRhtoL82v5RGNv/Xl1QR17mNODFm7idAcjAh3Zt6Vt68mLrTmZo+wqiZ+437tyrLw2pmZsKaD&#10;ujMb2sVGOu79ghA+XjxYrU0/uRhxrdDO3Kmu1RkgLg8Af329NnCnqnspcuilUQhb3izFJQHmviI6&#10;ptyZEYHGK6Pr/Z0nGe0INCth4bquDhgbTUtOumTFsF8XdO+7F820dwC/fly/fqxfPuLDQxPn2d5F&#10;2n3fVQkSbbGy+khGE0ZXrWv12WcehHdz4KxNWsQig2wSLGHo21vAz7LLhZBabQ5omp/mRiJUnUzp&#10;ckhV3nfLcFfJjPveVdmF1z7oW/J+fX7Ex9XHPEpuXpW1c+96vXJv/Z+/v/4//9/f/+u//PxS3oWe&#10;ZA+Xc7eWJ23vamwogOZHyqyW4KS5meehLen94WbmPJ1aihjJlyZGuvdueFY/jqSfr9eAirr2JWXe&#10;0oC1dWTlSyXJzVr6mWxFOeunbYdzrfXj84d7czLlWotklV77tffO2gCz3hxmDWwaQuKqJ4hr+PXH&#10;x0cvlY9rWfQCKADXuhqhfvBPtq5VKrrFWtePjz//+U//8G//6R/+7T//+e//8c//8M92/WjmcPNo&#10;b6DYIdCTqGN9g7S0J9ajN6fqdCS+Ia29QoBZuSdH2YawOrqaGMqs4SEO93IWZfX00bfiwjBkG1rP&#10;Vg9atNMsp72hzX4rpgrM6kIcJbXvNM78hHCgrNOmfWt9kAGNVM1+D4VvETsIVqtbuJFowJCad8tN&#10;h/C5exmfB+4d0sVLa3liyGCSijXlFVhhVzXbnYYZT7nH0Cj3Jrrly1SsqobOw2zn/vp6mdm+972T&#10;LeAuVenOTdq+d9XIkZPcmV2PoqafYu9m5CKQDUduXfI2IHZyCFUV3X8ycgFWVQYrIo01ACy2PW9c&#10;2s7dWWKUdk4v1kdEtzd3fNTxZWXu2uFxfOasUoT3jNA4jL8Qxev6QFMjjwb0rIdn7XXLLoHKilid&#10;v+rfqQ8z88sj923kig8/6HYb6MgUTyICoMHarTVrqQFKcvss4fXabjFNE5URV8PeVuvpki1b8FW3&#10;vQWhWaUjwTxZGdJatzQ8gOZKt0P5BwOykNUYwaPFqemGa5+AB98bQ4A562nFMnTmY97UDezn0dzs&#10;HFBmlU34NJmEQZMCgvZO97Chq2TYwoC9DIN+aB72Fj8ZOenKfagLDGBmkSO/Y9ZcpAtsWMTJpJGV&#10;u0dP0/sNUa/XTbeSGsTT+71FlgBoxFJEs+r2wtMoVdX2c6TACTO3106zXmkbTaJfcvdXboJkreWE&#10;3TvX4qsyfI18hlAqb+NzCEUGpzhrsIHa3DubScuWi7274BFVFR6NoAWt1PvYaX7ZEip4fXx8tGFw&#10;984Jr1hxXWFmtFhxrSuzJp1FttFUiaTFOSrIWIs2+VsVbBmI6/NqA+zh5iGq7k2arXi8/6xNV1yd&#10;dDKUvKGfAHWKBF0MELXTaSbEg1mZ6IuNEUdjsmid6zd3d2fTAfeq3MWChUGoVoC2UU0paQsJImsJ&#10;d1X3lTlNx02Bm4PaRfAAJU8EThQqsyYn07m8OqeCDaX0kzk5Pm87ynP/7XXrpEY1uQWqarRZzgHd&#10;vtMQH8CEargJ3ejdtHR642uINjtM7RWoqjCrkf+WGe/c5hQEk1DLLS5f12rXzFwedKctokWOD9Wo&#10;DVC2Z2G6LOxdGQJUsMMkqrf9xICuugzSmS6eOlgfWD1iRcrcJutXwzvQHZmQsjYgFbKKKGUBKrUA&#10;96DM3c3Ncmdlqaq7XFOV+/CPNBwqi/QqpbJZZGsXTg0qzO9sDwo9jjinaNsvM8M0DfhJ1ou0rYKw&#10;1moEhYcbrRV+4aaucQ57eqc8phG4VEbkTpXo3pHjpHaBbopYsdoPaKRjZjZxU+aQfyizqyINicwq&#10;0rK3GG1XUWhqlcqqLLFswCaTu2+PgGY7c3CQqOz0ptlb1rU6o8gCmiBz7nNXdzbe+9UhqLfxJDJ7&#10;2FWZbfeyxOZRVmcBmr8XgzLHOO/dUp5ZO7OdvJ44ik5rPRnN+Qr3LmA155nCvT8IoJsD9MvNrJQr&#10;VncftdsMwjxuVQvQ+7XCHITFKsjd3aG92Z3GZnDLrzvcDYi1qA2HKtsfu1+7Wywaq2202imVhUf4&#10;Rzdel6QKelhTcVtzEJhbZvYwsGRqlY1Z+VOiSez7JpG5fVpTWG07axtoFoCcWmzmF0Sgqggtwo2V&#10;Od5O103ZDBvDhEJaUxr0et5KWM3acG6IfsFdECMsXDDDgkd0dwQB85bnNvfGiI96oTswQvY9dwbP&#10;FGjaBVvAAl0yswVb8flZtuQX49PX5+f6NdanYLZ+aF3rx6+fv/3Zfvzw6/Jr/frbnz+vX9b6uD4+&#10;YoWvKz4ui8smpTAhZtA04NGgWZkJsAk9Yex2kDnxxn/oYvCkOk04CTm6aGQIBo8sWSzz4Pps1Xk3&#10;RpgZMwyyz3UpPNZq0LabtUobTUZb/hvtAwRq0ixSV3EA0eicYmr7fWbGV97tgOHoQiTUj4Au40qd&#10;o3HvPgZA9GgaI2RVpWioLEzpRNV9z1Wk7fueESjduwDeVam6X+kx2TuA3fvRGaS2bychQ4pNbJyd&#10;rEEnHPsMl3f+qiUaxK5ipEjzzpGgyZHGSHVWS107zl2qbE2PtSaqTQ0xUONKh2hz8sxCPiSs6BOl&#10;F7+z0QTysUQiuPvI4BzSnTR/3A8B4ZMVprPV4fuwFPs0cLfV7XjFMFt+XdUFw1igNy0oPMgFM48g&#10;QE4wZh5DNfMgIdR1b1MTiYURRViRokhGBNw8LMxd8vBY3sFxJ/ik7N1v5oJllVuZyVTMdCDc/H/5&#10;n//Hc3rbgzA40fEUVce7OXCQScNgyIQPD/UUvnB+O3iJJ15+o0CeeJ7sTPj7Zzpva/TMd5IJnlji&#10;vOVUo+d357yal5ySCgZS8743nKj9b7BV84TEu9Q3awFoP3OqH8N8OUPD91gN4OTBEzyJBvCdyJgP&#10;n6d+fvjc2YOw67d6lznOKsTh93wu1z7njC1o0LJTc37C2nP1k3t57uaEaJ1P5beJ5pmmZ3r+MBPE&#10;eIQzXX0T1quhcTZzsdMoiCfSPsvt7TKS5LCvYF7b+7hTITwDfgZBIG+0KX8cUoDfJ6aTTPgDfofv&#10;D337d9+f6lzqbIKzHPm8tFMfoL3nd57vbT2+X/bhfXqveHAGSO+7PgM9Uef5czZbRwPPBnrjwPB+&#10;6fPiZ/sSDT/4tspPkDLPNXc6KIRnUT6XPKvhLNXv4zNY3h4l/QHVyeIYiGc9Pc24ODdH4KgxP2vs&#10;vfbOHczyeW98Hg6hedauNZ2Hmel9rxecdfxexXxwhc/THJSyzo/0mKK51vvrPb0Epnr63jR8L4g+&#10;Ewc1+W1cz/+NZzlNZX9eomNLiQHrvX7f//l/620xs0+QLd74PCBPqZJn18101Xuie8TsjBlh5h+f&#10;P/75P+AwA/Es+/MvPVuVhIZHG1MAfO8hO5Pbf+zZv++JPMfq9wE0jvN1Jn8Mmj32WN9thJ2lrWNY&#10;7Fk+PiC8diSM3TJLDPb8ITnvpX6W5rfNX3zjcQYE891M8DFtz+lzkk7Pj97H5VnOmtslwD9n5+sO&#10;5qeD4K7KPi0Q37Gs6NNfk+jtS3XE/PuN0YiaG2h/q1TNPfUvH3x1zrvtswTWLJneP8PpcY4wm7Hs&#10;2TDwV9pH4STszwTxmyE95uC9pAGCf/1hOJPF5mV7WgPa9WbjFc83pzHjHCY6PV48B12qCiUiDdWj&#10;0pMxx5QeD6KgFIqNs5FEDdEiDs/1uNqaORBE1DS1g9Mv8HD+iZOoP2ZEQ7Pf8el8OqHTyTGoMJDm&#10;bPXfxtl4dN+OMYzWfT7VmwX0fm2jTszewN2zsSYiQdcP5gW9WTQTd9B4BA+0bb6mz0cikgB1BLYA&#10;gKq+rYH0V5c65mm7k6wGncOIJhugm3ebftUNdDhxzng0gwu6YJz7dsAhpC53ZeIRlTMjsPeuSqNn&#10;gaVY185y0dy7KIeCwYW6M5cRUpYIXOGFIrU7BTxHjaryMlbu3LlVDb+9s9VnLEvmljvzUe0C3Cyl&#10;XdXhVJBxBlBoPgAYKcN9aNKqameaTcNl7nblvTLvnRHeNrllDSyoSrjBaV26YDfD1ZMhAhuSNCr2&#10;ZCsFCLsMoFOtB2o4VUY2rZ1Uza7nyNF7bb/xj74oIGB0JdpkN4YRh9VRgAERQbILAC3e2Oank+Bt&#10;DDziVKDppfbSQPTC4uN1cFamOrQlamAXDckB0GAqnNCywIPNEilNNrXKYESg6K3jJMJMAI2lqp1i&#10;8WOldo0+rAnpy467VE0a2HulKlswq+kZ3Ljc1hV738vj5++/u/Hzxy9ZZfHhvswt901iuQElGNwA&#10;uYcRtCRTnUPlKtE/4lhwE0zG1ikXwhDGg4RvM9gTA+TxCqaBqLJdH3XdqPpkM8xazFKS8jm7lSoH&#10;nGaJUIXR9KwXdJmC1l38ajNstBZLRpURRW51+3I5igSq+nxt/trO4tTxE7vUN96hapxjiNP6Coju&#10;JohZBkqb2sgXx3Fq+Ckmdsq0bGClXDQWbVObVY19IoqVlFA7qwagq2JuML2huM0a1yl7gWBl2zGY&#10;GYjsK+BAXFHSNjFVNYQEjsZJVU0jStfuU4KhNpSt1Q4UkYbOcm6zbdjIzUq3ArZBjuKQy5YBufOc&#10;5GjMooHsJo9C0FhCtugYmpNTCWw4fVJTc2SBHPRDO4xSqSowFbIqQT5UC5VHHo+EqYwMN3fvpwAP&#10;KqgtfzZ0j3S4smvsATMVDasPjiqRQRKtsk0jHfTTN2NiFGhc3ch72K9sPC0Ircd64ONuq2uXAFHm&#10;1syXJH2XYigz+wi3xlPagOtlDfPqPCydMhSak8AZhHMAnjFpqAOw64Sauo6iQT40gHV8omOLjG4N&#10;1jFnw87Mae4RHAjQbGUb53PKI+XeaNp2jAWTWdFEky/Eol8F81gWQS7S4I37cXqxWQW9M5gxZv3p&#10;2zHrvHzX1AUZOwPav1yxgsY7se9X5isredn1cf3dv/nn3/7yz+Yfk0OkT9I3QBo90IM3eNz+OJvG&#10;BVjXboShSWzbZG0fen1SZFVTdANdXGQ34Ou0C5SSB2lIdoWj8X8wA8w6vbSCNNdxWMZZjNTjXpv7&#10;pSyp4FJr0QudMQTIFu2VChudQjWRLpTqrikmuapZrAvWMaLDjNUOk5S3VIVqeVZJQIMS+p4XbSWz&#10;y8gwdzQfKlTpqHBBCXL06HtXlhqnTajpJ4o+BMeq0RZXqZ2SXdYeJGNWIF3FMG8LTRV5J4S4DCrI&#10;jIaq+yf2NslNqg2kVITZIgBmLRpy133DiS6xVxaFMPfwoq1IVaKMtDChSZSFEmLZ+oB7V+7Muh9L&#10;DeUUaR5mAbH2V1WS5uEyUwpm/Fh9PvsVvb3Dbe+bXZZGTfaYRG2LZrwqVWXe4u6wsnL3MVymMjqI&#10;xHCsd4bAmrkSJmlvq3RKSiitfX+VmQrKSiugyUBIeqArKFvKG/VCASrj8OyiGOa1X9ImBJZQTSiY&#10;ulswXNh9FAn0tdb1CZoP0acp9zSI5CZqxY9Mbb1swDN0CxRhVm47E01NYyt9ycP63JYRwWEFkPJV&#10;UDIcML0I5P2zGZroTaLG8Ohpau1cQCP5CgGZdTeu0BiVNcAYwox7ZL5BM5H3fhmEZnGy5trxcJFl&#10;7kQh74keoNMv0QV0DNhYx5Z19xQr9+1upRJhHiUyllt8rM983Wa89ybY1BH73lw0Wyzd+6uou3YD&#10;S2I5CDpksGZ+PqxhLSML47632tRMQIhS0pBV7kbj+ljmq1nZmn2NKqPl3qqq+wUK2VrDsTO7nyh5&#10;4jBiLXsciJS2bgBhyyyMVNWNSsllubNYBtxVSQC63FOy6Dox9s6Pj3Xfr3eMSPXMtOZpVb7uV3eq&#10;hTt20u2urZJFJEDjx/Xxuu+OL3KXaiBL90u7blX+8uPTXX/+7fMvP34xmty/7vz952tv/etrZ2nf&#10;FVzaul/pTAGZYtnlC7SCnEZgmXdUXAJpvpbMgqvJ6yllVXeDhHvHHRj0dAEwt6zp8sIk5gdRV5mQ&#10;kOXWiA/gAClKcFqzV7sZAytWuHPCdMKw77y/dglFVeW//PXnf/mvX//pv/3+f/z8ibJ9b2+cEOlx&#10;vXZ2baYkD5cUERGxPIzM7kihpL33F5mE7hxp3bVs9ks7HGRTeBLNuLNBpeR0SuHGaAqrARMTTlk3&#10;oXU8UZUR3ooKZu62zOHuZiHm8lCVm5vZ5/VBQ2K7W3zEX//61wL23oQBTVOJLuoZ3SPc7L7vFWvF&#10;UsnNV1xGM4d1GZ7a9/31+kpUZgbtuq69b3cviW4ClLJYZvbx4+NPv/z4u3/6+3/8d//uH//5P/z2&#10;9//0+evfWXyIhlHYDIG9xzQNvt10Zyk07ZHaKkwP0sSX7alNRgk46MxOX9d04Jp1kVvSlOq7safL&#10;NxXWRzOKoNsw47DbVeDOPrOaCGfqKQ12r5O7MFrzyXcuVUOBh4mBAJpB1vwsNG1NaAWBNsIs4sQY&#10;7Vw1I1kHQ+Q0//bmqZpBmbTUBN3Uqdx0tNXAOJVAQ3E3joFWgjWWyLxxV1svSJCBUn2pdm6tuGo6&#10;sZl1f319RTdNJe5dKBDMqgJer9s9ck9rojJLtyAi9pa4xZ2Vgu87kQ2N3YwowNzufXd2QWriL2s4&#10;u7tPwbgnurrVx5oeVURWi8i3wy2ToHQJdPflNBag8gZdpYyWWXbAMb5ip3xdYX7S0g0vQ0Tc95ZU&#10;WXDfWWA5l1tk7U54dWuMYHK0SerkmYCshHsn8kpJn4jZ3bS3IHPfe9Msd53cOdAKuUZVZSaJzmip&#10;s/01Xax539dyI1Sb0Me17vvnCidQlaDtzK/7dcWCtCzMfZfMXcIrtTzCbRwpWZNNXhH/f7b+bV2a&#10;LEcOxMyA5bH/zDp0N9lNznD0ONLcz+H970jpG3EkcthVlX/4AkwXhuWxs6hdlZn7EOHhvg5YgMFg&#10;kMKxwz59qH3DbqNtddAr0xhkea+5vs69esGMqKqIKInMFzLIXXv3UEDM+1zhj9Dr6wJZVZl5ZQYj&#10;c73vDTLX6hItoB/IlZaQj8yanTYcTQbXlV07I1Wt7sxT4QZUi5G7doSgimQ3uysypb73TaJ7Z6bv&#10;P3Opa5C+iJHgakRk5qoe/NCfbtxsmYJQHUELElpvMpKSYuW6Vu2WApmN3lWMRQQhJro7I9phNdnq&#10;jJfAYN/1s+doMAViQwDX7t1osav2YRtTjt3MZAVaeqtF2jP/8fUVr9WhXe2ANNbrur4YV5eCvKvB&#10;ZUn9mMbNFLSuRRxODC3BG8HMvARFxForY11MZnQ0UxlLACNWLlJ55VpfjCCLkUbZDCYHw0oLYbpQ&#10;bYrReEVe6yQsJQBXLnVpsY1Wg6gOHD08htQoMSeF5vYiXBkNbnVVEX27OKQR7EBQKap7XYtuWWuq&#10;Rylj5BN+dvX0npJ7Ra0whtnrWuZfqyqDXLGtsNAuWkN1f6B7IsLFvZocCKDqQTxaGDZwBBCIp0xC&#10;BzsNxmUBtt0qq5k2kzYm1XvvO4BYKbVSsVLdXc2HnGBwUZPPjEDtPU5QcF2hU/MWGaIUymvx8imC&#10;XHG9xEBekRfjAldEMhevRRtCZOgkfE66TVPSEMaDDWAa+5mTOwYU7QTcL0kE0Jw+XdMVGoZKCXCE&#10;h2k9ObT7Ukaq6r73HTlwchcXE1XoZjfKVTFaEdV6v2/GoM0B3j9vCJFEjyJr7fJQgUR1XpbU7Qjy&#10;QuTTdWTKluCaNMXGHRFU1G6mgclSY5cvyIRK5hNGqZ2nFBW5ZEkTlUC7XjYoKlzrZRXnUmu4jsCU&#10;kEVXrQjLTKA6A326i+wKOxfdtastp0oik7s3oNp7IDVhBcEKYMSMA8m4LKEa4erEkkYRFdtF+Xe9&#10;I6Op3Q2fgGRDu/dH3LKVay2m9uEKN4JhCdyWpriUMk18rfW+7VL27n2tF9jGmbtvwz3dnTmK0Wb4&#10;5wpBKFDKWD5iIgLVruIrTUFErKUuoKy8stZClWJFXhZBvF4XEVAGo1VOyRTxdb0isyCuC0OkTMkD&#10;FVZYNtNP5aZqILQymaMTU3tHZleDUu8urrUyovrt40zVvywj/HcSuzw8er935AtUq6tbYMR1VzUd&#10;aMpisbqLqq17JXu3oOlFEOiqb5kgQapd0VTtK5O9DTvb6FsVnWRYjlfNwLoW1GzsfTNzH/Y5iBfX&#10;VjHickECiRUV3MEV1xWvSOtmaK2IlQ0wLmIdCC5qm4YfyNiWV/FhlF/gC7j6JvIlrKpYr1/W9YNc&#10;4itfvyB/5OvXr9cfc33l68e6vtavP+KP//j65U/Xj6/148f19eP19cvrlz/kdUXy9XpdP37huhjL&#10;fRMoxEUXozpJjYGHg0EEOw9XeuJtewpBstU9lmdoPf0qd/UBVsQpGI/EWlzLCqd2DsXg60der+t6&#10;tYArMpPXi+sVGYvIiMg1BT3xhVwNFbq1jT+0bjCSV6sy4q6bmlQOjLwxUthVpyyHVXvv/bq+SGWu&#10;lqpuBq7rqwqI3LsgRQ62Wq3dW9DKi1zpQMXVAZGK4Qa4cLHkwtfOzHsM6WFHHB5Idd3dVb1yEci1&#10;EKwuAslVR86DCj2pxxZOXl5od+FwNWm1MnL31DgbWOhWJtZarZKwcpkYv3LBTXgwBrw/XAwgo1qI&#10;uPe+rqv2jrzs3hexpZKAyoxuuQmlFXxaWBk4/RUxSXtIYPLe3WDkKhVBrAuIxFWMfF2IK9aqiuaF&#10;SMS6fvlVEq8vXV+Rq1sQVy6JzmBlpHp339u+LlOCk1NbQgQz1ivFGH0k511ywebIUSB7cWVmZph0&#10;HBgcGUCEVkx4GaqEwGhZDoEnozoEF0e0p9DhpDOPufn2mwmLD3Xm9/w3PRQwYQS5HlKNw+rzh+eC&#10;k1rwuz6feUghdHLZh84E8njirsfRepijMrcGc39TssFD1zkXwffLnT94hfPUNBmOH+birNv5O353&#10;A3BNImanfO5vUjyfxzs/fB7gcF8+vxrgQbOi+e3hPr7lM/DnEp6+c/k5izXkmvn99wfXmVlopuMz&#10;/sSRhHch3+/qX+dHjc/9WQi/v5t5KH7jk5y5ho5cycwLz5uewfqMj3yhMxR4mKBnbeDbNZ83nGd7&#10;buO53t8xRmddevr0rMJnZ5zytjO6NlDPfDyPMHvEtyh8Rv3bIsBnno0HKcwWOA+CmbXvy5tnOv5+&#10;2c+l8VkYZ+t9G4UzGfr90H7fZd7ys8jxqCMAh6323+24z7ob1+H7ojqwmcfsVLbhd/c/uJAME//+&#10;kY6U5H/3rH//6N/v47mHz9r43XU/G+O/H8dndej3G+ih5z5xjT6v+yxWfCO4D8xnmhYAHNqjph3n&#10;0Ni/X3z24O8m7/NY5Ozj84p2DzjfQuA59+KzAs6C9PM8j/RZtJ8dej7imJVnLx2ZoN8P5N+N2+9/&#10;PtEqzuIjv83G5y2fT/++h58XzF48tqNbEXINHEZgwAVnzSAPC8ZGXhBGnMD7UHCb7bHdQ5E6n2OF&#10;Mdu/zwNxWIEeh2cUZvipiXHPnTefB/y7XTV263eH0e83q4R5wbeB9us/C+TcHM/V/m7DSLBPAwCn&#10;U9W5PvXdluHY0W8TJ3wEgT+PAqrBHDtK4rOU/v/szz4XGoDCpxN5Vq6/7KEEBBmjBA5b3WC5Z+kc&#10;KKZK9tgUyVtrFO84jzKv8f+fWf5mWeafIzY6Q/5ZbM9WHxvuJ+vPcSyP+YNo9eeBfGHN5S2pOu7x&#10;jBfnOCCtpjGifgz44HwY5vO5PEUdz5zJwiofa/MYCpk+/WwqnnP12/FhysrHdJ1/m/0ROJ6NpCuz&#10;n8PHpVcRCafwEGBg1PaHR3KEHgF0V6501azP6u66VqbTYuza225TZDaFapjAAchi//qGmOzpDqZG&#10;q6r6Ws6ujJ5ftxNJB5OK7CrXWO29d+04Sei9d0RUlUV3/RHWb3CTMmjaPEyRGQmgu6+1XAVJspyz&#10;edyY4WlNy1QTt1RNcM28aldDw0/FLi1OS3IC4BHdGQvdPf3YaFBEHbk8jrt2St11uQGZ8K073nAk&#10;1I1onD3E84WzoBkUw0Q3yZHfY13bG1OGWpyI8n6EjiYRcgWeZmfdzxkdpCL608x44jF8/jqRy2NS&#10;jfO6m5nQEerGyqyhsJpJlNWl3SuvljgqAcpWBHojFa1N8rquXQzuyPX14v7r3yITzWpdr+vC9f75&#10;N7hhTZwtRlgKj8GeDlII10+vjLXufV/rgqubt0dOJRBK8mgMJnDUZAMqKUVg32XKUqbVENpFmd6b&#10;PaJxrsZm0L3kZBTcotMky3DYrDUXWTtzqBiRDIylscFEg3msHDABsXlWQVc5acyXjXP47CuLktJ8&#10;3QDRavZjts5BdPBKH2uPFzQm63gatiUtutN9wfkY8/gjYJzro5UIZ92wxlns0deyWDYEYTri8FQY&#10;iWtMVkMNSlvKJnMQ8LB+tO11APRQ6IAEQlEEEpwPMkgWZFeD/RwbpTpHWpv0112gIo3Ob4bCWYdZ&#10;82JSVO+y+poCtXcgtHwoUHW04EAcIVF72hr1N9+8s5GzEoZm9+0Y4pMSAIKJoAC1Rn9gcuZQAN9C&#10;O8OQJaTbJQv93sFgZrfwFNrYxxl5gTluugRbkbbOKwFE5mh3xDcn0o/zOwd6CqhElVl5GAPYW5ZY&#10;8OEfwerOSEaoOR33Ztfi1LrQK5xc6Jjj41wzPFC0sZf5QCd2/04yYEPo55Q2JJhO8nQbOr86j2fz&#10;8QDhlM5HF92SMz1wgU9GIQGNLKuk/lQ1zKL3exmeI0Sf4zus1Zk69+bi9f7QWseSiJnr2Hp+fX1R&#10;2vtd3Wu9cuGuOxMVJt8My6r2LRTRT+twHLs9kvz4OOw23SRQ4ZaG5lBbmd2ZrREfJX2qklQXh146&#10;0lnyifktlCB4vDh885MEgS2LnpKnXJdUlG/Ih1gkYXWf47aZbhs+5hRd2l2Z46KIFmWMCDaCSMZC&#10;q9W7tlvyIcxxH5nfKxLgu90UOIWtajAiA1gm+kFCvuTcS1l4ZqFa2u6ciFi7WS4ZAN1Urstil7LH&#10;eErEg8jZFNKKCEUTo82gODX1kAq4gcdjgTT7i4juLWwpLa8VIXXfKjEyLtoKYxEV+aqqarihLPPK&#10;WHLVij7OK92ZGJOR4gToxBbYsVsooXAmOpBxrTkLZIrqyDWRyEiBpUYrY+B59M+9a0V6q3ivRdhj&#10;QZi72YUp55ZaeUVwNQuA+pb1vhB9i5wmTUEGAtoqNUui+5FD7jBvvmirhCsD1C2kOPo2etK3FKoL&#10;ojO8stoPl53tyHyilkzawWr0AOBiMpg229V721819UIEM9m1qwO9gndV6V1glzIWBFl6Dwhkw56Q&#10;j1wvVYxJxCjwQajahBbq1DLTerQRq2rf++aR9LPfq+MaqjsjrvWlI+VjnarqNyODqFbmZdWGjGXH&#10;L9d11xbBjKo3gKa6lEEJ1/Xa9zvXev/2c12XhO6ypVmvS05I9gRRXmtzWAaTdMoAFIK97U7IvVkn&#10;GQGWnW2EK3KGXCVEplRJgiy48av1pRGMvK7aO4cRYl5g57UWnGJnZuwtCCuTgO7aR1UoYoJCErtb&#10;KjXWyqq+1Sk+LgghK1rh5w7y9fqxNwC8750R2BtiA0m21EAwxdi1TZCOQJMrV9X9fm8LfVlGy2p5&#10;VdsCcK5ntF1NMqw9GbnWIvje9977Rq+VtECmmuT1eqmxd0XkCmSMcoG5WX+7f94lVf98759VV8YV&#10;qf2XlSszrrVwl9BaCJErnAKHpUMhuK5ANhuYKiPJOcwqzyb23sGIZI1HYRkkxlSvgSdi8oIEwAIv&#10;7ipVr+vlaj3CJKIyIuQyIeeruur6ehHc75+xQsz+ef/287e//PbbX37e/+0vf+3WfW8ImVlq7W72&#10;dV0n2toHD7LPT4iZ2V3qzoQj3V3T5H2XM215720xTodFcSDkZGY8lWBpVggj/Zyesvu+17rWyvf7&#10;nZkXL7suX6+XGmQ2urry1HW/Xl9ezNVlZ35X/fzXn21y5EoAbOxhtBoXY1fFyq+vrwwLJMfKlSvv&#10;u7o7CYBmKZhBRcb7/dMH98/7fr0urvzLX//yWiuS65evP/z511//8Ic//fnPf/rTn3/9w59er18w&#10;xScu/yWCwieh4GFtI2mR0//dTtE3d2SoL9+Aq8dnIA/yBx+FFBUYNccJ1g0QmnuByepMawMiZYtj&#10;iEH7Y1Qn0jjQ3Xz8h+Xje7RWDl2s4T5MDmQ4dE6OkXE0ZzcQGZRo+W4f4UGLrOrQ5GrXyKPO4pvN&#10;lee0PZuicl2ZWeS+t11Qww2jKgTAtKGCN76vaJrpLkhgrETf99tsxaqq3fbGu8syn3ffkRmKXti/&#10;/dTuU25V3WRG7e46YrCclbY5MQvgdHyWZdzUacbSsOq1915rIZiZeFBRs9iArq5d3XxdS9W0tB6Y&#10;Eb23uq+Vffh8EXRksLCqu6syHCR2Zo7v1GppHWml9/1+MXMt1dsIT2TOvUFdReb93kF+5RroRm3x&#10;qap95WJYT05BepynkvuBTu0hu2DRrdJtO0wl7JIBZXKs4sp2IRKiqt/3e2V2lQ3we2/GWnntXYYZ&#10;A6cBBOO1oD7+ow8XN1Nw190MTdP5s4wFQJlhjRJ3YTa2fPkhvKItPgq8ruvuNjm1d+XKyOzhHat2&#10;dZXW9LfcRynt/X4HuNbq+wYVa9njVWiFeSTiFJHw3XXlysyq3V2lutav67oelCti2QI4bU1aurkB&#10;39IXcCA+nHIwBw1EV2Xm3jtzrcz7fqcF0oJgSFt1GldE1L1J7F1dfmStlSKquqvNrd1VsM5oXvfe&#10;DK51DQQbWUfFytloohV8262NcQcbHYy9C6jMZYuyq5ORGQ1VdwQdsBxNzWjoYjbdmwJS7/suTKfj&#10;7oaRjSTYDP74+kWNZNZuZayVZPRodGHfOyJiOd/iOgfc9w2cMGPKLpkMHcmAktxhoI9GjPGc6eZV&#10;29wFfSLHdNt10kpmjuLbmBjBEoiKvHCXH7n6lEe60Xcjgs6FSa02vA5jESbbZMS+37Z9JJlhvTQL&#10;cvPkO9IKFtJ972Xr3ftaAVLd1+uCd6gByqTbAlcZ1g6mo0LglDEAyIDcPvthILiSzQhwO0Dg3Tcz&#10;AEagG4KCoVJRoINgB5dwUyxBzLD1cX+AkcH5u5zk6GWSRnd3rwhJ3dMhYasSXCuk7ppRTHIFR1nP&#10;psQuSxzh+DP7E74fHIpTNuu0R9s1fyJ7jo7Fg346T4pP3pjBg8CToe7Jpkih0FNbNrHMN/xoTka5&#10;vqitACp3cqBRE8JDAYBrxb73Iz7HiHe1wLK6pLT31vjtRMS1Vlm4u6D93OHAia2tQ/oYdPUgdYBW&#10;xq4OJmO9qA15M7QHb05DVh+szmTTcjKh7h1XXvdu+lxoRYRgb6OtxWDQrTVezJP40wg9RBVcl47e&#10;AENoQtrAAtTOzajUVCNyKgF21XW9PJG7SpHbEpXA7soBS8t4iqRg2gcw+zMQi6lcaOze6NElaaDu&#10;Wr9c+76TLMFtwdzTqN6eOEU4jC5Gjmg/qQlv0VJm2KP2CT7pwhbUDCCYJNIVkuNyi+raXjFSeUnm&#10;Sga2bgmZuasCDmPopgvV9Xp92dKKrF3Xrz/UQtAlzbv6uhJgtV6v7J/VoUVU9ep28qQlN7H6+vqx&#10;62dtw+kut6BUVcVElTIig10fbxOAes9eBtAqbBg0yQtbtRDNUve+CVRNAxMz6287dhGEQpPNygiq&#10;f/z4Rfv9gxei7JmJjOWiU4FOT2T3rtpoqPvKtacAUyRCxsuuVmvglO4qq8UI4IpG/fzZ168vWGh/&#10;ME/rTTpXHK2+G4sQQs0IK5Z+cWXVu5AhVhfyxfUjkOz3itVrbd3MlfE60DGQC/ErInNR68UV67oi&#10;17out1HQWC2jUQ61j0gy1mCJjjys7uzkGo+lwwC5A4wO/E7LFcCFvotNYIuJFbn7dhH8XT+NbjKv&#10;FStyVb1bm18Xu4KKd4HAeiGACkqrAx0sK+Uj4wvF+tvfVl6bhbbZ6+tKOBkSCfKujuBWo/rKHGKA&#10;xlWIQbkhAcGqXsuAsnV8WLWBcP+1zEWguiRUVU/cBBIpvKsArGv1rhXxc28J24m1pFVQuVbvDVU7&#10;2x0U3EmuLA8aubC71FU7IsjFoAWix67a5I+9x8MbIKNKiXiSKHTuZ3JikDnWT+AIrrUAROb7508A&#10;jNQZHEnOdj4cyHVdP98/wxoiQIaFYCaUY+B+11rpgjSPs8btn4Axg4JVzhNgR7p+BES34uK997W+&#10;3j9/Bvi6Xj/vd8Si1FW4719//GJ1cDCrhJVVGxJXVO1u5bL4G6eEDrhWWnkHp2CekRCulRlpIYr1&#10;sAM0GAuMXkEpQ+ur6n66CrqIb00k3OKTvnmgfB7OxYk9oIcQggksNOAtDXXNXx21e9dpyDnnopBo&#10;CQKcRMFEvLP/fncT5214OFonG3Neockb6WSDzrrq8+sP7W5O8s/19VxdeDLZZrD5ehzyx/zgbXLe&#10;ppOzGufp+eOwnce0+CYxvgQGo6A+T/WQWv4Oj9BDQeN5VJ5vD6XjUT5zosDu2dlXw+jsz9j5QQ6p&#10;KnC4gDxjO1vH/CidiZkUBU5eB9LkTcfRM5fpPOczNYeyfB78wNZnvj9IEKbokrCAicG4+SvPesN8&#10;/GeV6AwHnk/99tfzbuGMPA4t6/OO7z8KH9nVb4nyZ80PE4a/mzd97g7fJvBJqU/299ygXfopTp1R&#10;tQ/9kG6f105WHM9Cx+OJ4iyoGWEeD1WHJPB3rLCzx8Bvz3Rm6vHrZw7H6Z2Z+qyc34+X7QyeETle&#10;dEAN2gUejZczwLPrxU9gM872ocu6CC3myXn83ueRz1r/+wkfWhp/N7HD7/SyfvbVYwc+NuOzAgbS&#10;OjjhTMAz6hJcjP65hW8vfQznM0ZDID8p7MdIfqbBavufvWBjMhy62XQPmU3AyZCSsFyS9HlAjXX5&#10;npYdV+fZhme0nlWOsy0s731+IMBnF4jtc/qzUybsg4NAZ+vnDe2E4nNbz3R/eMhjbpqy3OG3Lcnv&#10;d+6PM5mKn4hYbqGgGcA4QDHRQrRQmLSmAPHTy/731uIxXPA+PORofNvR7hX9rKdz5+fEOcvmmYGz&#10;rs4FpOGWH+NtK/YEQPOCz4fq96fJs3eGyfeY1M8Knq84HxoSu6ann7U2dZ6T4jAvj2Ed6rKhRsIo&#10;J85qxveZOaPAz0jyXOix9ni0g+dg9YfO+xsDRNBnoZ/Ba3PSs86JHHAZQ0fx+tdZ8ecw+nwoQPPT&#10;vFUcZc66GJe5eeyNd5QcP2HgxVmwtiTGMs6x70zeJAF7OgAcO4KB8Q/lxPWLaaLI8PwbSFkMiHAz&#10;myTMF5iz2rMx6yU+iREOld9UVI2NxHfzjIkHPR2P+jPG/WA0AOrZBi7hpTuljQGTgLR6YdkaN8TH&#10;3GpinYF/jJvkugA2aoQ4LVD6HIqFyHAGD8DeZUNq5F8lhltRoHZnEqKbyhzykI82KzR6ZXQ3Xiv3&#10;4FGEKhnvugPofT+nAx/hTKkk9+prd2KrMkQuadct4Em9tOR8mz/dwkLLCgo4buX4A3RtoWHiucKh&#10;IFS3Wru2VUIjEWs5P2DPUUB3EZTkYrWqYndmXq9XVVFgDQXL6LwT81XPCUUS7d63hLHHNMW/1SGe&#10;8qUz44GwXgkJPsrT5/iCSxAKUGZGoPykImNQt981ZYuRowWOFDafRTKb4zjI4+HgdA/U83dnTdz0&#10;BBmEUK3kcaRMXc2ANVnTUViV+mtxV2csoPa+I3K/3yxz+4vA63X97befnpqKuDeClt5DV2F89Fij&#10;TdHdqhajfvzyC6C994rEMvivryvOmUmpuxiZLVlDrFsRfkwFqd18UTVyotWt41SY7GXA093Elni3&#10;wI7jnFGQtdRqVOVskCejOoaIBM2zAzDKymFNZ5xoxpPK0yNxOID6iNoSAoyrlqhOrGmJqel7VbtA&#10;qCodtxnmdDrHcBjBSeF/87Aw7X8AsTcjZeYlpmei4giVkX5SkmhKTbMR0U5nu76yJzsgwM2U3ZOj&#10;QGtNiS3FoZyoj/XPAJuq2oaLZ8HO2UHoEe5st4hStTjHX5+jJsfsFmDS0e0zoKosMAGo6nF93C6G&#10;MP+j2qeX2++ipO0ofTwdQ/WEEeH6brm8rRRdZlxZTUyPg9TOMlm7kIAZzLRyrQaahygErJU4c2Wt&#10;sYACLXVpugebghlA2BmKoMApyo2MxjHu7v8uCRkhnB0+Um00Tevxkvu0wGyhGF7DA2lM8hQ6vadz&#10;XSHepeXUCFhV5uNNdmjWPEERl+fcsIjUjToR2MyflTg9rN3TW0ptJYw2m8SYFMyzjYwpcvYQDNtT&#10;OBRY3zTNokBEyHrPsPTwWNdEam/nNC3FOb64LHfVEhpEJsKm96n96HnM3k3lYJFuQNMgg6t7t7Yb&#10;RcXp2C7P63rl1eu68pULv/Lnu9RrvxjMzEB0bTffI5daXpqBnJNgAvDZQvYoKKtPxklzyICcvZgn&#10;dccxTN1W8n4YxxYH8bp2J7lxlo3yC6d2RTVX1vhv49eNT3b8xYnm1cNqYxMfNXkd9/R4vBMTjW/o&#10;A0uhTi8xqcMuAc/6YtCyyXI79nDEYZ1XMcGLWkAheqyyVFURyzEHh7/Fbo2w8K5G8UpluH89atsG&#10;qEru+eVbQ05/7bcA8EJnBi6GlaI6ILEIdN2MZaxzjhkDp8dK54qQWrXJiGTmrOcqdYXrMCb4t/eU&#10;aLkSghhDEpmg2JpWrctlEEIVY2ZQoantk8gVXABad/fWUU8jrRU3HSFl2dSIGbt6QyuvtXeH++sM&#10;mPmA1OYCtOa0DAP0VTdonUO25a37iLBFnrhZ1gBRRJOIFEWL0Fb3XWKsyLHjdqP6dHGg5XHd0u2C&#10;tvpWyeo+IIPZn9gkAEWwW10dGepubZn2CitAgFSpMphrVQmRaO39c5SyhwbT3TsipYaCiBbIlFrd&#10;dH7a+2IMKVvQGWR1wQnlGEE7Ml27s7td5/CtzbKTW+hJ79Lthk0MRRJCkry++v3zsDtxrcuK+WYR&#10;rdcvFKrSQi9NH9m677eE7mZmlazRVVUrs3dhxYmneBTflGkuu33gDeW934DaO917NHNdV2sUuOxA&#10;mvGwljP7utaCO2HDTT+7q65MSUlaHc1lY+YbBzNysV2MGgC1dwJUo9GyyERneJno5/tdLQu+UNxo&#10;BL+u6+dffrvW2vseQK4x3VTXKwKtfv34+nnfZCxmk6OWI7SQ11NYqMiY6naGpPveX69XdQFuUIAM&#10;U928p4tun8q2sBjVX9f1dV1777yuvfJdW10R1653gHlZvasFZMbXK3bdf/7jr+r9r3/7y9fXj/fe&#10;P3/efeP9s35C++f9k/wZmZm//PhKFoIK/vL6QvXCtVag2wSGEV2zF2FfSgimbdSKa2t75mfsiXRc&#10;dRoX9KCnxgq2V9EEyUY5Wk/Ed9S7CgfCd0v6yOSy+yECa12M+Ne//Xa/97v6X3/e//WvP993B7JR&#10;XFlSNa7rauiV6y0FLdgEkhYtCyaBtVZ31L4lVPda4Y/Ye0dGVb+uq3rYacYGXM/QuxER7IjV3Qcb&#10;J0GxuvvKqVS8ruXSx8xcK/feqv6xvnZ1SSszGA71KDEDxEqWuXRFgtX6+vrx3nfdZeipWYUikLmu&#10;60ftAmVekd1OEyFsCJ1yYwwlS6XXWpGvbUE7ApnuqvHrr7/wyh+/fv3Dv/mnP//pT3/6N//4h3/4&#10;h9evf8zXL0JIUtutH4cCzij6zAqGop74er4moIzgqYM73p/0xJLz2gOH+hiVS0oGmZzOi7AKrXDK&#10;mQzq27D2cV9H8gvH1XSG2HmRmGaRJ5rQt/olCfazBwqy9hd06tWfW9XDfTaoYldZBgGmwKaq0mSq&#10;YGTMo/YTGZMEgrpHjpdBDa9B3R0RGdFV7mnbbVWeIijUJDwdqohErMTeIpTBtwrA67p+7nd3n16N&#10;fVdFkh0I3fcGs3uiJDKE3drBRcGClfbRzf5b67rbEp6MSFMi1nXt91uaZJZHMeLpUx9pMkqEWQhT&#10;6wUX2BwVYZLS/f6J1rUyM3vvM3eDow+FS+6Uguou4Ovra+99mnrvCF7XZUd/RThKe3cFK8mq4qhq&#10;PUrHA2VLymW6k1kQrF2ZCbJbizz4c3RrLQsXHi2W7ur+upZBypxjLQnkWve2UGvsrmtdzMjAff/t&#10;teLQJUNCBoNR3Vcux6IgVHt40wDtQwiwDBPUXdV9gBsKcmmG90ZkulOzqS25zE4bZS3XcZpsaolF&#10;jtc5acdYa1yK7rXSLlFE1PTs1NfrBZN6GbnWve9WXXkFaXorXNeDEZd9cKfaFcv3JnKcQLk8hgF0&#10;xELvuRVmV+1956lhyLxm+Q53DVUbWC66+/nzb4yoo0kMuS9KE3Hf91orV3aragu8MtUFEN0r0/1l&#10;7xKBqio1H1MmVtWoOIJrXbsqArvuUildGu3llKIGUBgcrbvvYLopVYCMflJ/JGuXpDQ1aiYBEssV&#10;xpnhThFuyxHY+71yreTKeNduRiDdlCsO/naZqzVkJt9EuXhGXdVxWIHMFZmrmxE5TNaS4JoTUwLm&#10;ITj90G2No/bdB7UPRvdOx/NoyOLiOyKkW0qDFA6hjOFmRkZinfzUk6pwQXsi3C2eLVXGitN+xtiJ&#10;W4rzE4GzdylC5q/WBIwF5YESNKgfMd1CSAKulMlrWECR1QUgzYbfVcH0SnJ9WX7LXofJeSdF0/Ke&#10;IrkigNixGz3ImJ8yWLuvpFnXWKu7jZBDUPcoeA4I3JyOxYco0O1OGqWSug4MGMS7GqEw1A4iuCKV&#10;ApVpaXTBmtdxFB7oNrvm+JpB1wdSfMLYATw41vKkvzCrFzFsvylCnRhAJ6vp7ePG6zCmFIie6B/z&#10;RnK8SIjJ2iUiI1H3tGMGLSy3IlsWp0MEWtz3ZjQOAeakERsAI2qXZ9ohcmTe7yJRe6rd6rQaB1it&#10;xCenbQQpMyFG5t7vyDw8/tGABLBVea1pmkZaXYKu7FWpu7hrOENcV1ZJUkaqKyN3tYod5RTVOCGF&#10;YJsKmhmuZbbk6b0tJ5yHyPj4QwyXhKJrezZZ7Ua/Wmu1sLvaLZi6Aa7I3Y1uAqJWXrU7XO+9d+vW&#10;aPBBXR+HjpLayvTvvSOye+O4fLveyNz77Tu033Vd133f9nwiWSVhKmymzmaCRPakMZXBblHo2oOJ&#10;IbyegpGZ1eVEQK5XEl23uFyp3hFQZeS1VjMKvVtJkHy9rLWbQgczr5fNmUPm+96xd3VdvECslXft&#10;aSgAfX39svcdCwnTNRNQJt/3cAAyl3vIuzvLcA6IeGVX+QDIXBDfve0DGRLsaihc92I8LBiSKDEz&#10;2NYUV8t+QncHRPXKa9+KDLUzrCV1gBAyw/wP8/YImvrGCNVNDhF2Nl1Q1Y1Uq/eOdRlEM5PdC7Eb&#10;73fniuu1CgUolNTCmHWgoEgujqVngIvMUAOLcTH7tV6tbClfP+Jad/crf/AVKqgagYhoReaL63p9&#10;Xby+OrRel7hyXbFyTKG7wYFqcYXTtbLP/pC/nelw9ovWHCDsSSclSx9N4OmULia8M8u+hZyeQwip&#10;wXSPpSlXmCBioZVfr+xmb554iPFSpFSxCTaxhIISRKT2/Q5gvV9bN4hUGK0vTOq3ySQv8gYyV3Td&#10;7qhIReZdWxjl0a/X18/7t/uufdd1LRtkBbtckMauDbj6OvbAooCehDzUyivFzlyvpR0RRBdINDRN&#10;M4JQCqpSd39dLwarau8CGZGia7GCbpODKGzn8gPGy6eHn33Q1sRHUkfkYFO5XCfZ1eo70jkOYw60&#10;x2sUZUw6p1zcYx5hENzphgn8ViyoX6/Xfd82+LA8UBdo8i12F6Yz1OADuzaELkWGsWtyIWlmcQTF&#10;bEW1UzaIdBodP+/7SkbtxNf7rnXVr1+/9O5ruadlmzXuOi/LLFtnYmIbWvM+axcize2wkXS7uSDz&#10;FXRbsI1GX6+VjDJnnc5fOvFk9GVK/wDm//a//N9/x8bCSQ88XJI53s4xOFD8+C/Pn59sy1Djxi9w&#10;LDUv5PmHYx4m1jphNjikkQfVfyif386a5zYGFTjOHPD8bnxU2+C5lwEYzr+OP/KkFnTSEN8ea+zA&#10;g01wfFJ9ctl4BoknQJmHjecpgVNrNZ98uFPHsffP/N1wPkfrPPO3T5lTRM9oPr6Y3cbXFD4BnKQK&#10;nsQJeLIowzQ5zzBP8nHRcLxw3/A3L/d84jeUhr8fhWf5fB6kDAjFjOggHZ+bP/+dpvb69laeUTf2&#10;cBbpW9FnWX3+8/1a593fvn++9DyzoR48p/Pj2I77OHmnM6KfGzvf6NvVZ3LmAg9563CW5mr4PNqM&#10;0ynEGnIp7a7+3SiI+Dz/777OEfNZkd/W0LkZU0g/e/lZyce3HwPpTzk3+xneWYrE9zv4NoHPAPjv&#10;emaKZ83MJn1u9ls6GUdQ4nwkz8rza4FPvmhQku9D823w+Qz+f//F/+633wbs74zg9xd9nvOzhXnM&#10;nh0bnhvl76aY539nl39u4gRNwEM2/N07gMMX18+/3v/5Px7j+8RQOIEhDYqdXfJ5Dp2nPpN7fjz/&#10;Frm+vn78u/9g9+6Mwdhlh3OYhC7ohYLvAz8X1vMpT7jIwyo883KG4Xnbx97wmdt54TliTBT89iwI&#10;PYvZYzU6Ii5sPDOCWcnxbRM+u+2Z8W/792P2vpl/ff56hlyHzjcvOG/rb693tHtCTx80FBB/chuN&#10;Zw2ZUSM5PLUJ0HwjgKIOvdEfx+eM0297vjHh59z3JMWBv178rfdzMD4eno9Vy57irN0zmSCDtsHC&#10;r4gvfVb3mX3gsBEPavKcfXNc/eXHs+L6fAqes3TW0QHm8Y0QixPsAW7U+Uzdsx0ngzk5zhnnhz4j&#10;HKb8B49vDb9Kh7o22tJOLfh1k4h4XALP4SwLAURPG/uB/AecGBmT0xZ47FIG0wMa6eE99HKG6NJl&#10;lz1HMJ3A9tnICVGOfuecN2QgXXj4mJpvVovkdEuwSXCCAXSfxfnlN2fAdirABIMR3RQcMwWYRxow&#10;yCsygt2lBn04cRSJjpNt3q2lIDSg13h0lOt9d8mYgpOC4zfMgCHgfgQEuwcC8EfA6UAXowOkQTfc&#10;uwyyVzW60QLE6hWj2VB1W4sQE+fIFWAZGWR1BdNoaqvyiBOQvPfbD1VlUhpJ1uhmMDPlgrXusjjP&#10;Sc9Q2hawHNZADycsLIqBcLdTDFvuOTtgrWizHkgQmUvlHpdYBnmc4ARItvlkpC+yp9VInMrjg9B+&#10;lggeNw/E7n0Izf7tMNLOuhjL5m7E7tULKDx5DXJK52d2ApCyxYg+giU8ddN+fK96W9D5kQTc5ecp&#10;NiWnu1kTulZAcuAoyXxiG3uA7pClibr7ve/MXLlqb0CLTOhKnlEYP6SB67pInKxbZwQjoI45ZSqc&#10;eopYllqUAK5YK1dkVO0GiCyr/DFWJo46i7Fug4ruXgJSkbkur85TkRhAH4nRMctGXzd3EWM0neOR&#10;COags/aXBUPYD4HGCcsWnAYCoc+mCDsIxpGrVEWJMm+tz3ubaHSPhahNlXVwrYPe3SH13gSo9i6F&#10;q4LcFWcXhxVc4y5Uh1pVrA52GHuHrF/mTs0nYPNoNFTa5eq2liYv3eq9LRuDLiuKoxtQ1VbtmBaR&#10;zSP4ZBKTuqGeu0JBRQlznNraz05hF6oItFoqdFsClRKqNfRuoDsJ3aWqCKFuVKHFoHaR6O6uKbys&#10;MjVWht7UcjNkb8uuYj/AbkNQW4pOqvJtdE3S1/8Gj6ckmrMyJ25N2+oJGEQgMUM79llToxtoADmt&#10;uX0aIdVoIVcGY9+VeYEBOcvoIymgI/yZy5vKy/tkPygTRjVnNZkf5/QoPJGTwpHYSCCSydGisDxW&#10;EG4Tubo6IjOiq2FCjDWhG2hkpI6PzWludR76tGD4ODYA6E6XT/Ax/qwriW39enj0EZGYFlJBBjg6&#10;cYhgLG/wket9jOZxnkYNmNGTyAg+PUTJjuigmGIwfPamSEUikpligu4FTzCF5b4/o5MYVgcesoxt&#10;OIjM1HE4GZHXi7Ferx8/fv3165cfX7/84fr6RQwQa+XX11dkrGv98R/+6c//9t/l69Vcg/mSVi6Z&#10;+OnxMlyODvpwO2hLUc0ujevu871cke9kdEBDcz+Ry+GH6jjqAIfAP8HuyBLpnFrOhktdtKT8qUwd&#10;Ndmja3UuO9KPwxZHgMpcw/wc6dMxxBDPWWwF4nbhu9wNz+5gt/vILs62gkkWiBLRhf5JFCmqQ42R&#10;+xmnqJCIjFyqG3VbuKMF5HLByETJkqpQypXdrd4YyfYpYbLvfeKxKWUJIJGBVJGxyJW87FwFY7QP&#10;Ge4m3G6XuVZeF8AuhRT9RhV6q+5QpRcnDmscQ/kQKTLjsjy8WpGZ14VF+a7c0nIBlvcZ4gC6q/t2&#10;RjOOrJXt4WzGUUqnghJCkVoZV8alyXmaqN2SmO5cLPgEAZdplHBnQDLojrAS7vcm8PrxS14vHrQr&#10;IiLycUc0yWV7U1gR7l+RcPmhG9YzjtNsI0emSrve3ikR9oTVVo0mI9P96WrfkARLoNW937bw9/0m&#10;gGDtylhGZMmMaHRVPW0ccfyJsHZmMyChNK4eERlsCeVJs711XEkSsaBOzSvIsItm5VFO+LIzuOtt&#10;x3wIo1awq67uIAzBO88HyASFe7/lRgHWbCPXWrVrXFkL3zYg7epd2wzXXMtUoq4isdJs9a4uNQ5l&#10;k7UrcqmtEkr3Chz9+oROg0t/g9KuN5FThiYQIcKfpRadfpve69NCKMhd5fKwjHjfd0bkWlL7EHv/&#10;9hNArlRL9w5QXVWb6t3V3bsKQlXt2pGRmaO4o95qmhPqDoIE5MK76Gog9r1J3rtsWVfEmiYgbkC+&#10;unv3lE8IbjzQVb23NXXk0rv7voP5gBckcuXKC0KueF2ZxM/asdamftv3bRXjDIr7fmfEa0Uwqvf7&#10;vtXK7Mz+w4/Xn37kP/zxD1+vr/euu+B8EprvvQG+37VbP3e9f94/3/vnbZHLleDbq0sKYte26d+1&#10;7V2qnOgFgKPqKnK6owGQOtccSVa7xGzMtPTYgwYRgdY0vRdBdlVXuZZ4rUhGJLEir2smaKV3vXNn&#10;911//e39r3/b/8d//e3/9V/++pef9de//exk5lWjKOP1NJkIyx9W1VqLsEyy6ck8Ofg0c6L2yDCT&#10;2HuvzOpemVWWWZovWLSKCeflp1+eAOSKzIyDmufKlau6pHZ8b1pq5IpAZprxGTkInUnqmTkiyiY3&#10;VDG41koXBAqv1ytpvukwVfuEurYA6mZo77rfu2UzZBpSrq8XM51Jvlbe988//PrLH379+tOvf/j3&#10;//Iv/9P/9H/7l3/3P/zx3/zzn/7Nv3z9+g95/Yh1CaFYiJQlW8Y3feCfFptuh3vE2AYkmuQMH69P&#10;gxt9w+vOFrD71w3SNFPZpglIV9MJND02e8ROD2LYLHvXsK7b57JkhI9rx2PdnYfjgoG7etDMcR2P&#10;VwZECk96UpoI2t/aDxJ9iBxExyfOaJiZefzAVeMsD9goC/D79zamvotJq9nFcFGQWt1BSNOkUmrJ&#10;mp0tadftmy+NmO5+b3ttmdy17/tmpBfpvqu7bfMFVNe93xYqJqEemohL5qpM63bNrCbRKqn6uq4B&#10;QU9K6aGzGGTzL6tqu0GNt1DGrs0Ie6QZtP4iyf7gH9rbCAm7FUFztYMxmouw/yxJ13X5oda6Ms1j&#10;sJA2SCUDSUhW3HSbXWuTmjUFYr/3ct8JH0JTE86guwDbnVVg/ESftvaCS127JhTx4QKoyjR6B7IR&#10;SXC6nzMcF1T3SgsytRE4lzsvzvcJRGZDVZ1pNwxJ3lVklDozvDKcnm8zFoXqTsYaqi7aLZGFiNgY&#10;0VmQ3d27N0RyMSJiH+G3djfODBfhmDAaEdfK2luNa10Ac50qjVzXuryLjUDOmvd5j+GNRSw77V21&#10;1sWHMxSRaUSzYljiLOFaS93rug720w+TLeJBl13bs1qKtdS99165Xuty9SyEdV3mosXKZ5fuLrmB&#10;cebe2z5hrvXImHkFGmbrqaZCdYm6667uV64VoS7L8rUqGd19Lbf9VqtLWpGn1lYku7VLrkORK2uD&#10;7hPjYD3WFZHBlLCur/X6Ra3rekXEylyZ910RK9aV6xXhNvQ+HRbAtS532gmaKY+V+bW+XGGdkV9r&#10;GZPaVSPVFvG6phIQbeCqrBV3TmqQdH/kQQNM/K4itL4YhhRb5KkquRJAVy/b3oNWSmhX5RJtiRnL&#10;W4IPxI/uAFQOGTojp6uHLG4HDG7TmTFIf+Td3WC1SF5rddfeZU6gpOdQ2pBaCV6ZQS0zRM8L+tR0&#10;S5rAGUdYVDg5PnXJ6/Ray1kG23xjQKOjRq2Vdc7K5wDzVRzX0LqB3f7TqAa4W9Oggmq13XKTyTLC&#10;TRQiEBndOxdzTQeLjFgZWJEvrisiyUvXxbi4klyHoBwT/Hl5x9RH4PwyMExx7zYNfGQ8inKOK57n&#10;sWjhABuyn0jnzB68blIw7Tk1YhCWp3WR3nCLGhJLdc4gK765Htwj7Ap2S+ZB2Cow3vfdshPCyU9F&#10;7L0/5Q9GzDLVxcgIN3hJa83E6UDW6rUSwt4NoFWcg8ARdo9qXXef3ji5Llun3fVAECuXoJVXZDiU&#10;Tjc/IOS+9og4dGeHjVNL3AE0YFV7I7yOqlsxMv8rswoNH7L1RCq00Z5jtCOzVONwBlu+Z8PAZmLp&#10;rramM4N7b6lDXBGu7opRzbLD25G8793VK6Jqo04DCaD2Xuuq3hGuFVM7y1LWm38wNpZVPzwmJ2Nn&#10;8E/SFYcAdDQKNe+LXNlS7eGZ2VNb1+W8XuZKr/5YU4uC6MDr6wUy18pY75/vXBcDsHgEUHcx0p7M&#10;utbAZnaq3V295SOpqvb7Dchg6b3vCIRZvY1fr5C6dwPB04pqWFVA71L13uPFebZ6l3NhOh0cANTe&#10;Xg1TNtslp3UQXZXo6H2Rdd8ruPdtifuQDnA5vgoO1Oj2KMF83xsUV84RP6siBK4IUQ3xenFl5gKQ&#10;wRSv11eDWtfmcpQSSORqruZSJJmRF+JqBIJiMlMDDWW9EfEj8pX54mvx9eJK5MJar68fi9eVr+v6&#10;Wuvrev3gjxd/+WX9eF2vxdePdNv3H7/GdUWsuFZeK/MVsTJjZTYVme7agZO6GvDxCU8imdMkHSf+&#10;nBT8yRVPBn86J9iqkRmNilzM1VCuhWRceeomXMzBFbEyycAVnYkMxqKIWIhu9bV+iVxtogfbCgjb&#10;9+tMHFndLtIuIDJ2levpeVqPrgwAV2Z1N1C1IzIi995078PBdwmiTsJ7rSVRTEawK0mBo8AcxvB8&#10;Dke1fu76BEQAk3W/ZRiR0VLV9in4vjcjmKnTS8RqO154Oigh4SYeDrTUQnVZOpocEexW5ZSFn9IU&#10;o2eHPXLiIBcMC+cTX6/L9T+T1owwpVI9VZ1Ts0d29fRWBF/rIqNaFF65Hleyurtl5HO7zMNBYQSU&#10;kshQ2rhehYj4QjDzxbyYC0Gui+tCZGPpdUWGyziuvHpLxPu+I1aD1bTmaDXqEEMsYRQrp2kD3Yhm&#10;qspXpOkQYXKtvHIEsI2Ft0o+Du1pO9wvtBWLkf/7//o/D5FppneyFd4VMXwEy7NNfDu+wUknnLeN&#10;J6TjR8/OmzMeR7OBzzGM5614ojscOMAu4ZnqYWjiuaROZzdj6cOGwXQw9g9TvvHoqJ3Q/xt/de7j&#10;uNgneTFXGLoeJ+UnHoBidBjOMMwgDbXpDMz5TJ7fHerHM14zRvEQq3DGZ677/AaMMVQEqKHqSHJC&#10;akyPXVLiByXoeRQ/TX6wlvP0HyxE338+h9NQuM4v55YtYvTdW8XDGRqoZsgun2f9eLoR/PZqPiM+&#10;H/NhJj03yvOrY8MxaXT9nD6QOusKz9eYiXMRX8j5T3yeafKhzxzKlVgExN8Nz9zfEch42BjkZyR5&#10;thB5NL2+rboj0/jc3Lx9wlbyGcfnxUMBPB8xelJnNASZ5eCf9Sw/nFd9W5j4/th8BD9P2ELQoCRO&#10;RHQ+4/smnht45g96nuHzTPMx8xFBDinYft53sTM8fxysl7OG+THz54YnRpy6D5rT8RgSjs169tq3&#10;Kf92+99m7Nti+ozWOKwEjdHrMUXPljzXdmR+ytbPr75d83FO8W3/Oj9Gq7WdFcDn7Qfx/7YczuEN&#10;/Pzb/f/+j/NhZ7Oe/RQzOTFaGGfdzaJ5JomHTumwzuNJIn/8+PHP/+FZIR/DMx83a8GAwPdNNdQ0&#10;ndmf9OQAZPRz+j/HEA7NwL8+k/NYzO/3cEZHxDPyM1SHbPUxwTzJ+4zBGXlueMz6N+P7eQQ8o48p&#10;bcXz5HOgADgcrDkqDgGJ85v5LTGgtl8Z58Q6iDFBxZ9rZB49u/rGXRlf8/BZPA5NdBwbznAGQ4KI&#10;/m3jVF3gWW7GliAS/3rxJ45AxPzZT3rqp6T/fnAnC0+S/FX51Ywzf8fO81i7wyPwH+J5hf7yS5BD&#10;NYYUcXrFnvk2qfOhLw77Yjw8MzI+1hDD9X0GF/PSZ4A1pmUsCThtfTFUzh5bCUkBDbiLnsF8pk3D&#10;cjczAxwOmKfH8qM2kBP3aoSxdFi6Xv6njwt9xHxMD5fJIhERschkLEQoQg/hM0IRTuH4PDIOholU&#10;c3b32JMhJE54N75AOJd6dtL8Dkd29bHXBE0qyBF8deCMION07A0SI66piECw2AU3OMG1LPznJgJH&#10;0WWufRTem12VZJJ3bU9utUsoW+oIVt+25N1SurVXQNo/3yndjpDPnrt37b0xaHunmIC6nKDw6aGu&#10;mAZqBSsEOJN8DuGz/1Gn5fdsZ/Ja10Amrru1EEHXlUvSu7bUGZmRDrC2ylD1rq3ulYCKSaAz4+e9&#10;u5rO9X+H73BIxv5kkzQgR/VoBALuQu52nGozLDVMyrTsJQ+cQMGiCw5rXAU4i/nRMiFKtU4PVpJw&#10;TfIxEN5IxgwtGCky3YIYo+XlxZy5DIiE83vn4NVAt/YCvS4/xNAImgHn6YtRGx3jbICDOO2cbKKY&#10;XeUXi+3CehJSZ7C641oAat8rSafod8W6QLinlXFqqZPbDZVeI9iTon7k9cqVga5N94Hq1mQ1LgA/&#10;Xr8YvRoVH+M4IUG0liQ64gJpzUVyKVJig+15BGAK2Ul4+PAwvoeTV64qAm7ZMi6AbInihFCeaEUQ&#10;TQjR49jDaWtRaPZW17FrFtUsw2qmtvj6YyEH4w7HSg64U0BXiKhSdWIAb3ZbZCkY7TY3OvIDVOuW&#10;eoIRmMEJQlQHu/dbVT6PZX0ANVSH3jodyh1fttj1k+OicA5YCVAYJhYYOc6O6ab2gySpyXI1ueEF&#10;aROKBuV5a0JuSRnd2g11hNDde5vqsmsDTXW0UpoiyypU0ZrU1nlUyHNqPd9mINBtiLvvwnNMVXW3&#10;3E1MorXWJMj80TqnD2VWXj9JZUpYMpAREKowLGeFeoJeksEFsKpqFCn8txBcUOLG6zlp8ww1kpcj&#10;CUVSDK5WIJKAmkGX+INx2d+T1LUFRq6ucSkF9vhuRtwecORxL8xvmGIAAMVpug2gpWwz2OgdDI3W&#10;gZVZR80rhiNuJE7zD22j7NLSOoWgJWeOfxPHwTmh8ooiTPCwARxvM3JY+81kJAdD9Fbz20+i5iRA&#10;dA73J3gbuxv2f63bIrD5MFBnv4qEyzQixADD6LLzKK7diCBjVXeY1V5Tp/CER2RckV0dZFxhtR4g&#10;r6+v148vLHy9fhUyV1zXlZEKIvP68eMPf/rHP/zDvyBeOl01M9Pc9UxLU9HWg1ij/EkI7u7a6JLV&#10;O045hDe7DwXVyE7Qvq+OTEvLUiqo9nnfI3ne7naOsyQiQ8GOKc2e/cqPjx2RMOU36OCUClhifE6+&#10;xbgsYCZgLKZpInOykKPLFSN6D9VkuF8DPdab6Xp5L2XXBrS6DcWBgVyMhNVKmcokgg0wp6TAFJzX&#10;i5kmY4NQ3W1CYTd7eIGq6vtnwPJ4od6M4HrZuRWsSRARJBr99jjPAUBmruo7AIqFN8NiqOkCMUtv&#10;djtJPtaAkeWMo1ly4xsUJQYViaQi1nSGbQhrrVxfimy0YLa2i/gbUKyMTBxdNElAB8LVJoKDNSMc&#10;gnuLr7DCQO+21pfFPyIXg00iw8ofyIlBFpNS1d3bdQhoogfbFCPzdZkKrNOYySGFesTkAhgyaAst&#10;tnHvVm/uLVTvjb3Zsh1V112/db8hrkwQu9ssDXRr72mJ6f5973f3BpFrRbrvfDBBBhF1F8AudCmU&#10;YKAk9X2/pTvjaqjU7Bi98iZbyKxWch05SZoigW6oY2VYaBkLTLfSa3e26p3rRzG8KtWt6q63tBMd&#10;bPVu1HW9JESkWXGU0sJEXd1vtNgy59Xr79DjXBXGWEu72CcaHHn6cZV/+fED6vV63dv/3q/XUmPf&#10;b/te3lVpfr2a5s86evYqkqp6XYtk1Y4Qgb0r15KLppgizRRxIJivtXddSLRyparRnBlxvz3AGmmj&#10;ErGr1bVL2hFgdwZRlQEXiUXE6+tq4b4FxX0Pe8m9Bdw1tFQAW3SXnVdeLYHYVa+1XtM6ICKzu7iy&#10;pXuX4fp1ZSZeme8qm/e1FiPvfUeM2OrretmerZUCrnXlSHgGyWvlurKqhc7lg68iVubr//rXv9Sw&#10;VwPA/b6D+Mc///FHskugtSnjlxf+/IevP/64/vRa//THP4ICr7/+9X3vdivcn3dFhMMtCO973629&#10;6+f7Z5VrrpBQ3bczxy31tBHuQFx5mXx/wsw2hSgOv03QkMAIWo+fc7z4EEXw3nvvbdZ4rsu+Va7l&#10;JgyZyEySebmPMzMDbsIIO8LYu7vqr7/99l/+8rf//H/97f/5f/zX//K3+nk0sqrbQj57b2DUDTkC&#10;n1aq02tdJkZ/YB+A4F1vM7wlawwXI661vEgIXuuLPoEkt5Kv0isv6/Ck8wGuDG1YpTsi3u/3rg3y&#10;vt1aQ9W9q+77ft9/ywwJX6/XWhm5fnx99bYmKDND6F9+/SWCGRcZX9ePvUvj+1vEWJKXsYwpAMOO&#10;bWeRxJZadd87wJW5rotrAQPhf12vX3/98Y//8Od/+pd/+2/++d/++//pP/ybf/8//vqP//TjH/7x&#10;69c/5+uPsV5MIl6MRe9eHwGB04LJZ1wHU0xOyDPhJA68ZiKZw0eSUsVp/nvg2RMPgUBJ3d2ZCYw9&#10;mf0eCRJR6vYhB1LRIIYybvFEPugAmizRXRZg9UDywesESEUOZAnSEr8TW1OTL3wU4ASpyeFABXPX&#10;u7Vf6yuntWsPvDN8OIyTvfJgFQfaNMg1uYTBog/W4HXJGoxK0JYaqGFSOm10wHWLie5+773v+yZA&#10;xP3ebbEklZ3Y+rl//vZzZapQd22rf0mlHUxwSZ0ug86D90a2umsH2G3x8FZXZrjdx8oHW7AA5/RA&#10;eBRnRnLMFaSm/9BnMTU52ruhPEcYBknozKUBjJ0nDpKRbsRpCAuSrrUyr/veg+l1m/HYUlAqlWqy&#10;iUW24mSUTP0JoXdHrvt+G+xwvV+A6r61Ba51cbhLEziMFxppIGW5ihX4cC7lAgetYO37WhEnhb9y&#10;nX4PJ2MsXdeCcK1Jk6TLbE6dWR6Z3nWtoJUde2XA7YEQhAsoonW6t8MdUaK6c+XiCsa2X034dKbQ&#10;Dql0sDXOqZSx7MJnhKVVw1qtgAQbf2MRLL2uJWFX+XGua8VasZLBGaK1HKDVrlwZma5Is1qYy4HQ&#10;yCQjMq+WTt3jgEu5FoZDxGH2nipogFU7TXaL8In/fr+tFQ0iLBzVWmsqJ+NEubnS01Std+3I3LUx&#10;J1c7a1vVv9UbrN23UQy/e8W16+4pjxm26weVBtu8CDtUGS4Q9u5vtTMufnXSLUCASAuewZ2KgOoi&#10;c8VlkTOAwWvlJWVtQPG6rgwww4Wg61ogI3hxXXldtvaqEsLlFyKCuTLzCh9w3cGIRSverdcVyyUN&#10;6dpvR20TSpmoDZjesa6c8kmmEfqqdt2JDcBJGA3l0bgnicNOYYBVHUQRXBG52J2W5J08DaeiyIW+&#10;0353yFo6i/a9q4AkN8mqqs6IXFm7Jvga9vL03jLIZCYZqOpe67J9WsN2HNTdZXg9WJxouMhC4Jz4&#10;qndd1+XW2J5W2sqNp9EI2icxfn5AvKnm+DgiNpHqyAwOYOXSVAtFvL6W+0HESqFM2YoV6r0Y1wpm&#10;xBXrwvqKSEYolynrHSHmZKBnC4SrMfg53CeNA4tqPvkfQTE1ZZpcKxkjFOqMiUsU/Wyil/mIoQ7G&#10;Z1JBuAmAyYtQ977L8WBZWlt9IIUqH0Dv+/Z6c75n786IjLV3takVsMfFCbnds2OquaoLay001spx&#10;nyS4VMnHrsskArtcTWEXQBHLeH48PqQsn8mMqClIG8z06/qRkVW30ATU2FXGXU8VIV2F3l1Onol0&#10;hG3GGNzSx1kbI28russVDvQjRQSyegu6riWYlz7ut9Hpn3/729fX18/3b8yEkBEROX5YxF2lHjTZ&#10;0ph0mUP3tXKbayXsu8lJIpw4XEGulf2ua0VMiXwvV9RAEci8TjpDrnSy9ZsSIGM4jrlrnJ0Wt9XQ&#10;T1rO9dprcpDp0ovMFVwZizAig4jI69VQA25RrVDGBXDFCqYWm2horWSkAtfrCujKRDCQDszXytr7&#10;el2BUGmti0Hmgvi6XhhJ1OiqvFI9VBm3FCcjIn/JqHsHQy0i1M3grr0yABW7CrvukBiQC+ScZ3NZ&#10;Q3XXzkxn2Lq66iazrDjeuiIDvFhJXQumQCb5ykXgYqy17Jq+rldm7Cl+AYaaQQA5jYhk1t0VyYhC&#10;p/01Bq7FzFgLGWutvDK/vjYY1w/XqhLrur6qAoyiD+4VuRCLcSFeiK9YPwqhWFyrlVgrfnxhQetr&#10;/fJH5BXrR3z9YKzMr3z9yNevul4Vi7/8gh9/WK/XWi9cP/LHla8FZqyLKw8wd2Um7QPZvsdHtscI&#10;IyOMafbRCBAH0XS4YufPu8nut4KBPHjkRAfdDWNiJCNhfrAfeCWTvMKyt4wUG3SZuWn7Kxj5WpE/&#10;DAhnsNkkXG2aK/fdXbMXQqxdd2/D+I7mHJ50d0tf17JUJ6Tqjoyqcq1LPCQPoquCKaDqDWZtTS49&#10;eJdah6QQcEJAorq3JhXgg12CqgjuKozQj1YuCl9fr126qyKWlbCsBw7Mrdqtum0oI+9d1xXV2NUm&#10;EwSH4GG1GgFdo87a1bnyWleddhkAcq0qN2rjKUzmfd8+TN0NQN0+viNicDCjkRG3K4UOf0o9zrMw&#10;pw+B/ISiEzkyjJFfrnHKlQ00IvPVkYGM69WIK1+3Q30m1yJTaxmtvWvntSCipn1URAqxq8XFDK4Q&#10;yVgR3s+xu3Nl70qRES11m1Are6r2d5zd0IijoCyX0jB5FFJBJVHgVJ4g/7f/5f/BJ8TEk4awyzG5&#10;EXyydicWwHnpvOtDeSSfd+KgAPhk/chHMG0WnAYJOIG5U4pDbugJFT+Xe3AGnByNvC4/3rU9Sfui&#10;hy2K523jUj3vOFJlftjxaD53DzxMIh27iRPpmaKij0PI373vjN95tgNlfBvG3w85zoCe9z91cMc8&#10;zVs/pNVvbx1wFRcdQB5lZU5oQR4i0mdWDnT/uYdh/Aq/+/rcFCn2ibiCHxNDMHmelvhM6FQNMT/3&#10;cG7cN2O/MuZeH6dibvrb0Jy5oAi+8eHHnYH+Nm/fb+Xbb789D3/37RkseyJn+M+0/u4Djld+JvA8&#10;0GA4D3DzTPtnQZ054Hmeb/eGb0KB+DjYZxKfSf4+44R9xfm4s0m/r0PgiIY+W9FmAnzmCJ8nfIaM&#10;+HYpfW5Gz+CRnI7XOu//dp2/u4oNz8dKDFX4fDq/f9JZbIOm8TE4z8B95pwHCUJ8Gyb+bsQ+RoSf&#10;nfe5xf9upQifIczHAJ4X81g+8vNJfPiY51a/b7hzNT3Dc8zfx+Tw96sKGBoQgP751/1//iecmvrT&#10;bvrcyjGhY0f5GfvvNzWhtZ/0Kb0g1+vHj3/3EEa/kdefIZvp4YdffcZrGN52lZ6F+tk1jgn5beZ4&#10;Fsy36eNJpJtAc0zT2VOzK8+wz7w9NxOfqTB/9qyUICbN/6yub+vjm0GzEeezSs7ZMUvnWANPyQG3&#10;MTP0bZpwMh7fh2/YpgqAfy53CiRATbX2EdXmMzOPEJNPbgc++P65JPu3+7spOMeZdNhh/3rxZ2/A&#10;G0PHdPqe26wGEdRk5EEcUvDc36+Ir34s2Qzih1D6Mc/fVkUDxF9/8d6efmo8NQSf3TLrxU5lYxLa&#10;OPbkY8rmeSeR9Bn3k2nAAe3PGHjRPFj5uPHIZ5HKBrnnkpo0PI79/tyfJU7VbkX/cTEeLioAxvgP&#10;gyERPpx5LOZzctMdMEeLBFw+F80JZcQztCLd6m5GYlpZ0fDfWYse1xPimEIINw1lTDN7csjph0//&#10;zcSNIWEQyEEQcI6xMSa+gnlhwSMIO/RmZsR1GuJEpFoY0LlbxRCEkfSa93pZdU+gMlwcki2tCCrA&#10;YEb3tsCedgewh1E40+EtxwhGVFXV3d1Vt2m+fDpsTqn6JsDI7gIMIRWs0wk4pbffb3Uzsq1XBJxG&#10;XazaOhELoCpLSTkW6r33Y75tnF65wg2V+OEiL3dTB5zqcOc4crxy0iRdZGSaHeyGHBKqEXy4zrPU&#10;M/beJ3kGx3sAg9EtF+DGyHfMCtLHNrl2fPIxg/WdPRKDNWsdHRQnQY5LzhMbz3OZM326hsRZPx+3&#10;RuhRlDzTj8/S5WBSxy476YLRuBqV2QbWCkorQq2urdAI2PVbLnjdb1QtJmVwJBjYXV19rRfQo8oT&#10;VmGQgK6GCTFQAnSjFsjp4ZW5crEhdWauuKo619rvfSKuFW4tcY73jHRSxepNskbXRLRux9nV5XKY&#10;+Gajahu/CyK022TEEEJNz/cTPo05awKuOT0aOzOaRXnvy0Cha9l7AOXZ8AJH1ISHn+ypeTZ9T5l6&#10;FUr22oLQiFw2u3gORnpZttp6Sn3L2TjIamiT6kQ5kzpiPpGgVKWpep18sPUPYCFnFTQJMx+BNixz&#10;nzVCPgH1ttLAUEHnAJzsbZtMk0mo9/stN0H0zkRrW4OhAPkBJ5E3bT4YGIFq+sisdqhSpe5D3wJA&#10;dJt2Fa6FV3dXmYBPp6yN50nBE0hKAZiQZFPhM7XVEp5UwWRch0MYXTa/gkx1YniTQrTKQjzceJAW&#10;XVv4JCjd13v0WycoCJQUiMy1q8GY0BnBiBZxFD29DMO5qAZPKmAwbMP+B89/ik9ACuFOLs581CmF&#10;mANyywwPARFkpoS7djxcTwGM6W2sR+ZpbAfzcjfgyCWYtmsXSuNHDG0R6TSFbZUlmnzRc1x6DcUy&#10;CXoGuo530Ie0MJLmZ13MRxy/9zmaxxslLfloIv2DI4wTiMcttS9B8dF/pVN77Qpyk7eO/BUD13Wt&#10;67LkA0Oe3E316cuZa4G5XguuJ1nL0sMr88evf/rDn/4t8oVcPSSGnM8/Ht/hIKwTqAx/pNVUBRRE&#10;m2QoH/aIYNWooI1mpzoY5jqr242xaS/s28n+xEIeu8erg6UWxHTO6oFqED0wz2ARvoA7rJnNFnCV&#10;uDn7UNfjz069BG0dpe4kyMboQTrkEAmuOGbVfSatmCLfGfISLcve0s7xLDHk6b77fmtXXBdi3XW3&#10;ymDyUUomuoPITIN0GZlrtag0NRClDohkq3u/XTYOVO23ddNooMzOz75zRWS2NgJSQhnpjLsTiG3G&#10;TXdXBDLFXOsi41AKAkIAIqY/YzCArt1tzJJqVhe7sEXEiuVlLigjI5f71GXkkQeLVq11PXpvGIIu&#10;kMFrqZu7RO39NiVnSEK0ZgtE7N7pxCXZu2pv+5fwaLYsX+o4pkWvwEFHwqQJdRVG1MfZQa8MASiV&#10;IwNt1y+hG7ob27VhArtr93T6lInVxt0xSb2KiN7V+6457AKWlBbNhAghItZaRGr34V/yfr+7N0mJ&#10;253Ji5yqIYEqndB/uj5WS4gMVECkG8ZizhoIUORFqcsiuzGdrwmriYPKdUXE++dvXdMFdjxFofoG&#10;2NXv+2/vnz8lXtdVtZlh4ZDI0Ont5intqglZSCwkacdjrdXo6gK58nWtFWTvLWmyU90A9r0hqVFV&#10;Ky9mCDiHGdd1AWAkIIdMFusNhtopnxedhLaC3crIrNLX68qMXGvvHW7pqLYPzIzMpGlJxPvnb/e+&#10;ScR6cpvxvvc00W1lBoO7a+VihIn75R8J9wtzR/hdtXsHYu+OXIxp6u0Rrt3Xa7Va4H3vzGztINbK&#10;ll5rCVhrrbV2eWHjupYPmGtdoAQTRzozSLzfd+bKzFZXlSkQaaG1pArV/X6/V2ZGVNVff/6Wma9Y&#10;C1JvxbLY6mvlH36Jlfjj63pl/OH1dVdhff31b/e+XewXK/P9/ulajvu+hd67MoPMmIz+trsSI8vR&#10;EkynIGKNktZE0HpaRR9AgcM0cmDYB5s4tb+gqL237+f1uoQup87sQxJ7bztUk1iyAY9RC1Mjc7V6&#10;3/u//fUv/+Uvv/3Xv97/33/927/+tv92/5SKucJk056PfF1r79pVv73f3b1W7nubdQ9BZKaLT+ye&#10;1K563++v10sQzUYCrlxV+/Fpu5rB7goyYq1MV1vFYTc94VRLu7akqhGer70FrExTcBgWX1er3r+9&#10;LRH0ft8gbZXe997Vf/3rb3/7298EdffPnz/33laIjFgylYFsizlLj5pjZlZv1xQIzdOGkisd4Ky1&#10;1sofP76+vl7/+A//+Od/+ac//eM//PKnP//yp3/6+uOv1y+/vl5/WK+vzGUBO36vXJ2oZkywS0XL&#10;hu2bjZ4w1gqdcRC6hy7zOKZPPAaMVv1IdE8FrHc6xt8wBWcbhRmnLoDpqksAsIwNHlBQMpB3XJAT&#10;uzx4sekyA1I6VzlZAfmMOqG0dTe7JlfgONnybBoPyhBBBCNiNPCe4JmUsN+b5/bcyNix7Xx/lOQ0&#10;VIIGWn0DEtp8AtgtKDkJU3ULTiUL5uUzCdYuq23ddb/ft7qD+dtvf5PCw2g45da2g5SRdd8aH7Kr&#10;rBdBqEvt4wNQpmtUKCnX6qNGPBPq8y4S4N53t9ZacbaHC6esF+tcL7pWZka6JY1xFqvvhzt72mnr&#10;Coa7+kbGRKARfVrWcN7V1TsziSQY4RhfDLo5rFeA2XuCuhSRmdfyQZMBOu09BWTIkGB6ytTX8kN0&#10;Hlx5xC/Z3Wtdad1lBoBgrnUBU9Ti2OH19YODufK6xrlaa+3t00YRYYjSnXksYeUV4djr3g1orbSQ&#10;mQGoMD1WgkvoIuFOtHGI+xEtLVMsQFW/rpeLNtaU8z4ZR9ilXCur2qzBlsI3TFcNRFV9vV6yBZ/Y&#10;mwAyV0n3vq9cvbdO242T14iB4NyVSNOBy7xkAhFoREbWviNi37cBnF23J5pH1Y9+O5Fruf3uiiWo&#10;qzwDw6HfOyOZbng6EXeYagAdKUExwgrWyViZa8V73z78S7WSPEXRlkfdbgydvK7r3hsnCVu1pXZq&#10;9Hp9Abr3Oxz7Sf5clw/W0Jq5gl7BLkc8KlOR6wvg19cPRz0rI7kyXxK/Xl/Xeg0YSAnK9ZLMHI1r&#10;Xe6UYVfd/t31WrlWRqy12j2RwLK+nYsGOUjPNJY5mANH/fdTkC/1WisQwr5eEZlW2yC4987MUsMb&#10;xyVemcatjFjRjYUxgBDndOixyf0tE4DRmbJb4pI2wZ2OKBntCATv1s9qcgSJcq2I0HSFOoIhMLgJ&#10;I5OxQpC6QHTrWsvZCRM1GSfq9FlgilIwV/oeVmapy4UNRKZrGxDBSEqoqitzVKtgmuwJJQPnUPug&#10;+0++i2Qsq6gApNiva/msGY8rAioTehCIDIBrRV7JZdVf5RURiAQXMmKU+HLOvidL7xD/3OEgIKdm&#10;1ANGp8uCUxnmoyY+6S/YO5jj1dmZ82CDjRMu+bbNd7UYgdq71fe+g+i6wyURZSk9u9/tmqFgnMZc&#10;UitO63MKPRjPyC0H8r5ve+OQkAmh7rJX0D3tekkSiSNnLiAn4s5WX9erW2t2a++W1VFsQyTlSlmt&#10;GXLNc7fAgNruOkxKhloVsYKsrq6y/gLc+JiBQO3tswyEvEAJn4ZwPoXh7mFmQdF6e5mC9v2eLK1g&#10;pHryI1Xrur7WtZ8mPOTuegSfjHjO6dDtBazuut89xemREXffQA+lWN4uimTdmy7ZV6+VxjPKUA2o&#10;VlXTJVuTB2kAoILDUHdAERaA1CSnDBo+jC73FqBto1TtkiOf9eVAoQOwJgviWq91XSuCzAawuDLp&#10;WsxwSZWzfMtI7LXWuuzGMyK7OyNOgY3MXd77ZlBgrkW49GXtfTtF4x9fbAnJZZjaltR6ivf7LeHt&#10;/gZUVbUK0Ip0sElQXeym2+iNCXdxPoILhMWCk5XEIl7ronpJaawlkPFIBhJC1bZ1NRDkIKVdRDfO&#10;pfFUtMCIMhL6WlyZke7qwJVYa/KA6owVsQKxpViOXPDj65VMKw81V+SVeZGLmQ29dytXvl7KYP6I&#10;uBgrr6+4XsiloCJ7XbhWfv0S1w9eP/K6Mi/EK65c1yXRMfXAsDzsS45w+3HgD/g5AnFz7DhBDaaz&#10;Wk/wgud0sSM3wDMMOlmTEhwagNGMgRueeCSIZOkgVY/OwSlcSWZmEEkoA4YghY5GBk/ANmzzdAk9&#10;UUBEbEndK200mhxGdZ+omhFde7Yk5risXRFRrWQo2MK6XivX3u+KySZNENTaUsYieN9b9AkiCRl0&#10;ELGrrutq9a4OHGVinB7EQs8vtbufETsA/eTWq/YUF0BTAgFlhIN9TCw1fRqtF+bD3RZrjmzJnM6q&#10;PXQTjU3be7uZpZco4EY+WV3XtXaVi/dWpKSBZZ5QXWOpvGmqFRGv9Zrtf3SoXHHaoJgrL65Xxqsb&#10;eV3Vwlq5LjBEQIHrpWBGvF5fGXmtZWHXtZZczEkq1HavmQxGPkHT6D74NO5uRKx0MdoUpKVjVdB9&#10;8UZbtNq9+VTtlgK1i1AAqlabMIqPfZh/+nx3cPyTtpxQ7mD8EytPjIeJpP3bAwuPW2fr34PNTsyL&#10;CRC/x9wc4Pn8wdGHX6yBZPAty4Lhx3q9n/s+F33izxPxz/sOVeS52nnxoQ35846TOw/7ESIdRAdz&#10;S4a/n/Hz/2cDch5+PDl+bomfp3ggiG+v5eGfAM5MfrvQkd6ZETajBQCCeNF49nOth/T2PNpnvnie&#10;GwfC4+elzyo4v+f4/XD9LY/43Dh8nKUD8pGnBQDFpOoeHOz52HEHiUOMeIaDn0HTed7PABBvxWfd&#10;fa57Bu/c++ca3386z+gF8czBWUPfhubM06Srn2vwYF78zMzMrZ7H+54afF7+XBOndvbhmX0On8/g&#10;fduIz+vmpo9pxfP1bLaTlvl2kWdZfcZl3PTPiH1mZibnmZ3PRwDngc+zTPMFv/r7fnom4uBaZ/KD&#10;aP3dR5/B/rb8Of+aX8XHOHzugN+Y02dUyFNz+ZghftsP3z72JCCfB9T3/5xV932RgxiZoPNo8Ked&#10;v4I08Pis9+Genbzl78zXrHnBDoQ/Uc/UCCD0/uv9n/+TJ/fzqecmfa66qOq4O2dQ47Awn0HV584R&#10;ACJfX98Io98WzWdIJhv7zAtGjgbPpJ/dMMQyZ3TOvBKH/fC8YzbSQZXiCS6fAP8suwGfzvR6bX/7&#10;O55BswWW4CrMsGbioV6cMTgP+ndb8czDgRfsrH9OIQ2/8ZiI3x1FOPAFxtnwjI7deH6IP7ez3PP4&#10;PbnAYZ4MjeTz/6mw1EHYzd/xitdvexppCJguxv3cIIj/duGtrd9tKd/w9sciTKcI9Gdigp+D7Ffl&#10;V02B53MGnu+PvX+m6TkIyb/9ss7hNi9+ZBi8bu0Tx7P/5KY6JxH4nJFnTL8BRDpHzGNkHlb1M2CY&#10;vrTjlrqxsrW8ns3dB/8fmznrEU89S2Ooos7zOWAnhgEnx/QcyTF6H3r4P73M+ezTEEdFDFjki3R7&#10;TQDp9T+rxeH4UMKBGEq2q8V0SndhYNfVY8FgBvMoe+uZnmcbz/TpWfFn2/lD9DhQs978TA2rBJ2N&#10;Roc2vJhs0Z0S5htrhhamEWp3Nwq9JdAdYu4qHHDhymSwwtW1CtFF7d3V9Y5kVV3ilA/bAVCHBNfC&#10;I9SwUNLKh9QYve/Idf/8SbrMNz4ewUwXPQ96eK7SLPpZaNVdESm4Oxsjcw65ug0RBUP67Jna7QDQ&#10;OdRyrZvJCfMpdCBiKEc1bQucJRWAVgIpoW5VoadxtqihUtd2e8FS7+lGnRRlYEgy2yOYPO1Zu2W4&#10;sx+rYOPYasoEFId0cxhNgqpx5Ai9mZ3z6h6oNxCG+gBYqIlgmA77+3NfboVDDtft1D7JPcVsFmAq&#10;55Brx7cMPsYcKXWZIAqpA2T0Vp68amsnuJZr6IGIQr+7vEo92BFwf14KEYtBhRvfsndHsPcOt9lN&#10;MHhdF6ulYgaFa73Gv6CLTnP0LXNFMhCZL28vLyeMRB8eLyyTjW0HMhAtd//ZklaQTtO6sZ2PBJWZ&#10;Ye4hSEfDXZ6+dNfI1qiC2vKjpEpUd3m0D49SFpzr2uqbsr6MmwO2avfuDOAudaGaXaHSvU/uv8nq&#10;3lKhbpsPfyJZzkGGLQt8joXl1nq/nZmuLvqbqVFtTZn7Jgwdou+SGr1twIkWbkRob5rHGYCzjlB3&#10;D6aEVtknL2A/9RBkCx0smkMrHM6zBVaRK7uaJewKq42eePGJQZOhLu0OuPVbBYlqPvafQ8ohh1Ra&#10;tYGu3oJT70MpxYjlKCDDn+y692/TflvtqpGqWyqgd4sSUd17FOGqwga2ISgzgv4FA8lA1X0SJTrO&#10;aUORuLoBax+Eu4Zz8VKb1L76HH0WaOlhi1Jg5DqN7peDYKkZCSYiGoikjt8UFcPtQgKh7pjTKCQU&#10;+W41sSJNyXOPOLMPLaTZAjJFbqFsrBB0YzgkrCnl1k56jnzrhVCFjLRGRfSQvvyniOhPNbQA9u5d&#10;ql22egCVMdqjPi+SWlBAyabsAZ0zkZIMXD1h3iSWTtTVM6auZhyfQV56fdCP8V5DrpAecjKtDo5I&#10;wNpd04dBQFUTbgdWJkpGBBJbgui2a8EkorgjeV35+npFvnKt9boUka+v148/rusrI2Ot1x/++OPX&#10;fyQvrDxrPxAI5ineDAQCOQQtB14+I0wcT3dfciPWoeK3NuTKD8B6+ugxeipol5tpqqEi0XKrtHFR&#10;ppGf3SFFIMHpZAqpKOQrc8UpEZq9d5xyEWDafUPf7Pdp4WT6fbpPVHQ97BtgRASBkpUbyAOFN4hA&#10;Etkq7Z9kZaCDzGRS2t3FAhu0ZRum+DA20LckrGRkExmkaQTCYhLRQXBDILOjlGC+mqk8VNQGqsaE&#10;lRiC1VsjFYt1kwkrwzBQt4VHhj0rBMMqvebOB5p9h72q6TPR6ao1L6G1qJAFPyaW8tkiNXmtlUuk&#10;VOhtAW9mdKBRjR7BznHA2WCgmBfyNaW4wPDmY0FQQJclo3rvG1NuIcYiQyqrnrCcHY0ke5d2d92R&#10;wVh9osioRi6lZZETVzC71YmjwGI1GtMBI0qy+yEiVwBqiq2YjuQONSxesqFtrSE0yai6u7bX/X3f&#10;Pt5av6nUVSsA3W4CX3W7CfXet7YHqWP6J3aj1Hfvd2ubEE2mq8qgwmr3ao1lybkyJy0QvWvvn4C4&#10;Eaw2YH6/nYxQV9cupgs5MpNCVbnaoWVeVJBXdSAWu2J2YEassGopuHszrd8ARMRKTTt3ZF577/v9&#10;TlL9BIFstLC77r1vdd33W5PeIJjuS+i+6IRjWZ6ccOS6aBJqCWQ6se36pWm7ydHkA4UsdayIXMBS&#10;o63jtZYIJGNdxFr5qrpl/ksrkiOLa0c44DSG/I4IQk3E4s/ffqvqjKTi/d4M9V2WsOoQs4O9ck0/&#10;dI4TJgDISEqbU/6jqvu96+v1GtmirrwCUFcn094U2IJFuHHvisC9txS//XyTXMG//fxtdxPh+rjx&#10;4wsuw8Ckzp05KqlCqOoGFteuRmReK9d63/fKrHvnih9robFLf7nvn1B3/+HK65XXC7+Q148vMtn4&#10;CbzvLVDN9y6pVzJjneYdWFA39rtLuGu/71Jp33fd5aB3regWV+yuUt+jXYHqfa3RySPJQI3WrANJ&#10;wPrAHcmjewft2hDWmkIaq7i/rlQXFkpDziYCilyLgXVds2yk3rp7v+t9v+//+tef/+m//OU//Z//&#10;7V9/e//1vbvr9bq6dBQRQOD6yibuqt0Q4uvr5Xo1s8N4kseA0lzVdr9ptTrDPW9Yp0t4MqruIHOF&#10;10oiBTWlQEPdTcTFHP/I8bXqAefz6TIRo8bknHp3qbWrRO3ue9euumv/fO/quveUPlqTNDMtJ+++&#10;3qL2Lgaru6vv+37wR7sWpYokAEXmdTFzrcuY3+tr/fjx+qd/+vOvf/zDP/8P//Lv/4f/8d/+87//&#10;0z/98x/+8Z9+/PqH9fplva7IFAikYtLsmBOZs31ImbjIZeaOo6ChPA7qgaaLzCooWnj55JPGFe0P&#10;ybNd5IZFpsSD9vD4DS4BwEIMTgSJmAwjuJSaem3IRbeGYKSDC7NLT7WL70IotgLhoit1DXpnFIUf&#10;vMo/mpHJYLOAsa/DJfLsnvYgDg8jwy3giUmJTR9N8ISKfs1ulQHVAIdhE1267dv1Xcw04b8KdVdV&#10;F5jIlrrkGkCA93v3bgk/759W4m5p120JOIr7fSO41WVl6VbvjeZP7kJVsbckt0tGy8wzrMy93VPd&#10;rZxBTrcM81BaXJnqSkZVu6Ksqo7EL661HPSQhHSta+/S4Dzh9otVO+LMeBWkdV1orUgwdaDY7tlQ&#10;5PTqBZTJQw8WXAnn7tu5mKm0xtAFQLWD9uH1kMJHDJlhabNhy1W5OrTdYiIXp0s7DqAYU74FmRRY&#10;1QC2KPFar2qV2OCKqN5cCYDh1X5YPpn2hQeUhzKXpJVrVxHMjBZrF4OOcKfMAMhgu2qU8ajRUQjE&#10;FQs2SSi5jTIQja91/ewWXGjkgkhHXmUj0rstUXy9slrVlcpBPANVlczMdd+Va+0qB48gTffOiAS7&#10;O3MdSb/Rg7Dan3cKkYzlQmhNqHdnpJuPWB3aZDCuy3BNuSnP7M9REStV73IdyMo052DXJpjXumtf&#10;62qpVBzmL/bet2FfRIDKHKtB3vd9dzNz5BiBjEVXt8+ZEBYY39U4mRLHjJmJCX365/vdPHiwyIit&#10;qtPvMTPJaHVRRFSJGUBAEbHQirwiF6E1TdiQcRn9W3FRmJ7yKyVzC/L1+hGMXY3FtVICIxnEWjxo&#10;m7MYVZ1grsxrudYvIvIiKIahTQEkU91aJh7NkWnKvVvfrBebvakxXIxgLsYVSSngKj3r/WI8PViq&#10;ky310WUPMIE1cs7qvR/6eJtpMaWBnO7LmQWBKIHBd/ebJntJkdu0rKNsWtFkgFEmoj29cbqFXrlS&#10;oNB3pRhXdAxOi0iAfdJ9PdIDkuWEIxBWO1AFGk1o760g1K9ce7vbT6AajQxaBVu7Kah6mX4a6FG7&#10;J18rM5nMDAS4EBlO3eWiIWqDIBGMRZ+217UiVywhKl/MFXlhXVorIpEXmYQ9G5CqAE1s9QnMz9c4&#10;XAfaoOEpGnHxKu9J/7RF+ZvC7U4jQQdiHKQtWjX1LGSPhrRL4ySgd91Guvq+251YMBTyaUkD1b5L&#10;te+pufWJ4ERCV6sqg03W3iEmc6sDkZEWc2dTvSEGs7pbGydVI2Pj6jIkROPNqr2N/Xu919ai42lc&#10;ec6W1spV5aJ6zbnOdg0DGVV9XRfAVluXt3szo6Ek0dPZqnvSr75oaFByFxjUnnSGWbqz9pykgFRN&#10;JlvpPi3a7RUKAsFGA9bY8xvvXT0Ac0dGpEdGu9spOo75kqDSHh5dW73bRe4Cu1T2a6UCs7vAybRu&#10;07IgZ1syY9jnAIaoppzMotV2XfejFRFEqzJT1FpLnM4PA8BJnF4lApuhCBTZgeAKUsTKy12lN7WD&#10;Bl0BRvMVYSrwiks2Z2xLTNzehoIoJgxyoJsB0QNi7nKQ2f2WLBBrIIq160em/RnLoIzrG3H/fJPj&#10;xEpHaqLrWtfde7/fdd8AVsQUJ+2OiG77jSeDlrzfv4WUjCzXGSuAVqH7lSEowbrftupS29wwCapR&#10;eQUSQkO8rnWt5QWCcLv4l4JgIJnXRWbm4utqrmpExte6IiKxpChqrcuAQqyFSO2KjojFlWA0oTTs&#10;kFWRrx/glfELMpSBK7HSUrRcmdcrXq9Yr/x6aa28VqyLX1+8FphCrLUy1+C8GRzUNzTJ1wBivuXh&#10;MwWHkm8gP6zx1IJzH9IRDHioG4LKAYH5T8FxEowKz1VdguEI1eIGjKQLvXBdXItrRSYiG1QCw+NP&#10;ksVQXIiMTK5sNQL5Sq7YrN1oFkJAbLeLb4h47+1cZ4W4aJjGiWwwfBAwompbWH0SUu6XUsVMQX1X&#10;lV7XKyAI9+0oqlGdjIhwuyh3YzfWZznzYCIo6Mrl2sR7wNdoimQ5+REoCz0n65H+UdsL6nYjgiw5&#10;Rp/8mv0EXx8RwTTUuPekR9fKyTUQbWj7lDDhyYa7jMMVhW7tgwC4XMDAyUD4sCA4HSxLh/7i7CQk&#10;bakebJELjMxkXIIrAmPly60lhAAZkR1ZTEaACzcjVyN1sukZuSKQsVaW2htXVFxXudIw016EWlaC&#10;R4vgu2tXRebr+nrfv11cBHItG6Duvtu7HF3N5q1N6cpAN6i9t1oSbqm6VJX/+//6P89CnqB30szf&#10;yUCfpY6HUkScHDTMSYkn637eM4j+4aIOXjORNcZNP+ygienmsNA3uskx8uC3Sz4/Sycr+2HFfGgz&#10;8xnn6/nwflgQ5+KHYMdzDxoU4jg+44nynDKDUDgiOzwMf2vi4yMdMleYOz8jeJ6Nz6N8EpZ8xs+B&#10;17nI00ty7oK/ezYTtYJ4hXDuKeez8ThWHJG1QXif6OTkvL6N8FHLgCOdAyEZgf/+MDPp07btsDQG&#10;GPr+qJ/d+YyBPqwYPotM57WetMf//H6N2/1jzgueUTy7/7m9z+f9bjWc3543HuaP8ZvPuD1TcYbq&#10;3PsM32fdfSZjBujcstfi55XQ8y+eC9rsHOxnXjVv/OBR5z48NGeJzX3reZbPC3Hu8tuDn6HFQcHw&#10;bbhcsPp5Ln57QgCYajkknzbQPG7zmRscvjLtPTwb9rnYoMFnHcz88yPb5Ul8xvDbEHxeEM81f3eX&#10;z018vn1e80zAGXyOLfJnnd38WRs4W+55gvP3JyriMRTfH3V+fTbVWQngw5E+N3Lm+kxUHAVRAIeJ&#10;8dtf7//8H5+6SSL9IS1OAfQ3Jt8ZBGAyztMQ/PP3j/0UAvl6/fh3/9MZio8ZI1xs/rslZNMRn032&#10;TIxXER7DNKfGo/j52fPxbQTPbWC6C5zyHme04rnTM3wfW+mUsq1RZMYsBx4r4v00YlScE2L0+p77&#10;+TYcE0g8NE8+hnB4o/y+wQ+rSnP73//1/KDvv+AQRs8Biw9V61mehDPdz6FEPGzRz0gIoOpvb3Ov&#10;/p4xPoOivyzevQ86LeKwKL3GZsnEU3qQI/dHUAKl+APylyMCSA5kHp9VMiZ0RimeQY2//mH51XG0&#10;nZ5hJvBwjzk/TnsgX/J0C+l4lpdmeQDGeUBgsnMSoRFrHeM5aHM8k2VO0ROcDwY/B7dmj+nbQjgv&#10;cEBdB7A/q/oUnswi6PEn59D30eu26oxxEMEEQkEgGVfkQsRRv41YGSvOwiWG02jmTxLJsFpWmtKR&#10;06LT7LUA4b89B+386Ru5d0wTZxpjWEX0Lfi9T21WnwU1m90Vq6d4y/jpEOKAzCzVKfpkq6t2rpAV&#10;F8fLl3tjmfq2rPYRvFaGdNfOzHvfay22Rg61lUOv6nKCMNMk3T0NfYoHKpIG4n96/UwToipBPfiE&#10;M0xPPgC5vkgBSfr/1rAsyRVpY9/u929wfTCYmeluierXugKovuN0/QOMvtmOxa573K5h5HKqxvk5&#10;XgnQmE2VN5CrzA/5HWS4mQjN6Jr+s5Soate12wQYD1rLoj4Fw7nnyJxaKVBJkJO3iY/heM7X55yY&#10;OgQhgivHdVcpKE4reYU1IlofhdH5cro0jEc8HFP7xrNHnwU7HmibDKdu42u5VqyQGpNPGmjOYZdM&#10;FyMsdCE1ore22BnEtEoPnpJH8mjTgJbgDS4SmeHy6wzGMiQPkhRVnWtlXsBkQWylM0mV58IJ4+kT&#10;PWjd4/ENv1/d3W+nlTXcMYFqvDMg1HAlTXnv0rEpLgMgFH65TZP6BF2lYwOB80ZpRUDq2nK3Ju/k&#10;Kkv6qStIoLHv5+BV7zkmZXS14I60MinTW4tSQU1011tumSczWQuob52A5BjJ2n00pxnTet77qmse&#10;pKsZTUOS4+sJVaxN1DGxhUM8P/5CqwqnHbHQqrK0KrrRLqwdqFFGTQrqZiPAfd/qO2zkwqZjk6JF&#10;vWtXbUJBCAUL06qFiqDJW6Vq6croM1+TrG6htbuvvPa9r0i2tFu13dXXdNMQVqx27/gI7Vvd7iyS&#10;zEV07QC8MmFof1jXBOJuy7Pl8cqEo7hpj6dLpvpFJBk10EtQEVxyArkhg2QRRKghUqMGHmpEZB2l&#10;VQHomI5ykxd0T7dQfVxyHG9XmDDKEGdIi5GRXWiwOZol87yRmo5ep7TOx1OEZ9q7AIiTYjJF0ns6&#10;7StGpDMIOuHssa/2mjgkS5JAZpTaFdZ2sSzraiSxFUT4aAimMfyjiDlxHE/8Y1FKhXHD9G60OyTA&#10;atwnriMZTdVxOPx70R1+z2NjDAVoCSNM8iyTkXTrL8TKcLM3lyuE9UiDUMc0ClwRERlxXYyMvEY+&#10;J+OXP/7hxy9/vH75U15f7j1mvGxKSA4d3x2bYOkLx2au7QGoDq5g6tQOU1DvqAqZ8ey4ts9AeR23&#10;Qi4QYb6Ya65s6TjrYFFPZd45vwCY0djC2Q2WZhw95PlixGi4SoAi8KiFSR81kThHFQjrP1CKiIGt&#10;PchhpCXGrTO7BEDrpLBssZaPVz6GPVbwIgMNReC6mBek1kZ1vDsjMleNT4XgS/ES6YaM3TX0KcSF&#10;HcRQQr2+eBEJMTIEc0ODEWPYI4RGWL6IUlkbSYD6DlV0NYSVXAtKm2LLMB/QK+HO7nBqKlgAEHlF&#10;LE3pIzgGs9OiQ2qiUQIf6UATSfOU/J8Krqk5spgKQcZ6sGkkuV4rrsRaiKAbJwsJTgq0C6qYBSnL&#10;NpOElD9e/OVHp/ELMamq4LMegAiJK1bE8rIBq3sTTfTeN2rPKdu33jd2sYpqoLr3vn/u/RthadYd&#10;cN19170TqPtN7aq7+4b2/f5rhLo3JHQRVJfqJrxYurpuc1mGWaACbp873dw3qhQE3LPbfbFt9PRa&#10;FoyIe/9V8Q78YVeJfa0fAMwvua7rGHKGn3Pf1aWWul/rdVTKOjj15ALcFkzSa12RK2JlXm7Efb2+&#10;RoWCNP1O6q7t8yVyQnDJQuBo+b9Y1/IRna7zkATxdGNYyyqY2LojVsSFE/TF8fcoVu/GhgluQ1PY&#10;DLdwxb53qXw4qJUr11qmH9kTDQuuzGmJiBC7sRutlYhksKC8gmv13r3rx+vLewpQlxX9+b5/ette&#10;rwiF3btrXZBMGLISyN63FSwiVgSrRbKqHB+tte56v661Vt7v0WQVGogezeSec6Gbra/MAkqS6Jby&#10;Y27tzbXue/ssTlNRjCFluBunoPe9d++IfL9/WtLM4czlI23lrm0NyYu4kldqNX788uPrer3W6y+1&#10;3/d2/4Z9F4TrtbyIV2YGI1JlEbu437cjKW0FkQ5sLWSye8VyejJH1snW3PGjIuLKrO692+Sd/x5v&#10;6+5Mmh9JMBwfAYMdYdKcVy5TLYm44oWCxMyrgF1V0vu9f/tt/9ff7v/4//nL//lf/vJb1btwu7Pd&#10;weswzg9lxn5j5UqyrfEDMKadJYBMbm17Y7kSZFVZlbCqMuJaV1eTsNeemRajhZBXunW6ezs8CHyu&#10;iMi9yylLswriW58H+25xmga4Yq2tNVq99967fNBJWMsO5yA/zsWDXXtnLGbusizd4xYmgrdT+BE+&#10;n9Za/ujM/Hp9/fLr65cf69/80z/887/8u3/+d//87//D/+0f/u2///Uf/vHHn/7hx6//uNYvkZm5&#10;uJYym+ED74HQBSHa0aLOsW9HyRHf0AGBDxQcIvQ7TSDL/whEqp0SZkSfPrZrgD03LEUBr+l/G/vA&#10;fo2JKgecPTL9MQRRURN5m86XEakmOEzTOY+koy/i0FmRHi5EYDEMRBznkFJZetPk9UFmDlir7qc/&#10;0YwJ0NXrWv6Mtv6og2HyUNYPZhsmykVXS5X28oR9T9+h7Y4QABqhmDCht5krZvIReHR3QFiw7d69&#10;wPc2AyP2XZHsXe97D3XasE8hkM6i0s1hqa768frqfa9cUx0pHDnkvq6199DBuypXprhirVyMHAkl&#10;90M968E/egwlGS0D8XW9BjAnn10zaLsUsQSYDD2jR2Sml3dPL/Vs6VpXRKzMcNGGeTLbwsBRu2CN&#10;ZGittHNwXZfhaHuATWuCdgTbtayva5ytmW1U1XVdD9Tm217XS4jMJWLv0hEffb2+LIBX3TYsNrHW&#10;SjSxeOWD7ujxCjwI6XpW9co0yBSM9VpGKo0U9UmBrowMlnp3AbpW5tR7wXBNCL2rIgzYf10v4x9W&#10;b+2uKy+BRuQCqF0UM7irr7VsxNbK7l65bPJfr5csFMdAf8TMxnM/8hPSCNB275lFo3OmSV4XuSA+&#10;xtwxgL2Cjxp6JjNOCAE7Nl8/foF0v9+1txX5zMTqpwXw2Of0pgBgtgFc7eq+9oTLddxzxgZf6r+9&#10;f8rgWkShK8bQHZov7Xt/VrtkAWH3Vzatf++isDLQKJVrSYORTEHVvcwwK0Uw1tVArmWyzLXWiguK&#10;6/VKFy5IlgpG4w9/+IOzJBG5fOBlvNYvP65fTDMjI7i8oxcdUTPXBYMUxvAnCW8ZVO8VC/OlGdLt&#10;9wswuANwRVxw0+vwjnJpWdJbkuTKVXsHwOoAXG0TjIxll9P20DM9fPphgrur0qRA4lokd28OMuxT&#10;ADY+u/Sz+sfXD5Luh+Un9Td5TAm6+y438gBUVZnRrb1l3ffMpQfRcOYLjGlvZSEO6/aZQz/RbFv6&#10;EaS1+dVkWLT4rP+BfCTYyUeS69TZX4wV11rX/4+sv12WLMmRBDFVwM7xyKyq7urpnhHZnV98GT4A&#10;Rfi8fBgKRbi7FAp3p7syrh8DlD8U5jeyN0amOiPihvv5MIMBCoXqytd9BSn1faXhmJiTnBnZKg/4&#10;ZpKLwVgr7x+31Ll43bmuQPb1WmsxI3Ixc5DTyCQVkgU7faYzkPyllcBJHMjTQY0jaENwOjQuB0Zw&#10;N9w8pATG0BV6OPs2F1ZHGHW0wEHZcL1V6t5Ho3qmExvymBxZtZ0iLUS4BpPIVCMyLbp3rbVrv/c2&#10;t9hbO3MxuK3cKdNB00ykM0O9uiwtXGYsaeIMrMyy1uWq8rou5zwiTNAnud99XZfp/nZcalMtB7Cb&#10;ROjZT1Cn7WJUbTqultSorq3+NOHqXdtcOKCqc2WQ6mbSOn4Rgd0aY+JodSCDMEwnTxQiyjOWpGf6&#10;DXfv/a2MPrmK9NTjfHkx1SpV7V27TINrSX4F/rrnYURXG4sTEAx0zRnULWBdd5DORjJj7wfEOk4s&#10;bUXFllqMIYwOOVJaK7wYzAJzGDRNDE1bTruTlR6DZOJejKyqzLzul4Ur8rru62YkUrEY4or47fVj&#10;Axbry7yAzhXXj1dDVR2ZLqYzotWv+0WyLeKuZS1AyEMU5dgJCkGPQ/yW0TYq8Yg4g0L1hhRXqqQZ&#10;vCkAzOjQ3uWORD17xRCNDeMZ9yLhkbJ13/3shTAETfTKiO4FXrmshzntOfK7DCr32pARvVtW7c6B&#10;OhnBFbwcI6KhDK7rZl6Z6173et0m513XC2DmxZUeZe/GWldTcSV43T/+JlyZL64lRKw78mJeXHfX&#10;4vUj1iuuH1oLa8V1R15I4zk34uL9wn1prVh3XFfm4vEBj4yIXGuNZLotITLAoWnKqjtWLQI+OQZF&#10;RXjqy1qtwsem6NOk++T8Dl0n6RgmmHdq8BRuPhAzVjDJ0c3xchLIXGMMlivWzXXzjshFMTIaRK71&#10;eomsUjPz/tFkXokVvUSryAcldjV6g8GI53nGr0NwJ5GRM1pjdgQ4sut5VIoiMuK9vxhXb/VuREr9&#10;7CLxfp7Xby8XS2ge/SMAqFaS9v3oZ3dVuG+LYzUw0g+CtUVbXerWs/fK5UrEHSJrB0gQOper6enE&#10;ZawcCMHodFi1YLoq07H3LE063xsaiIHpluDGJWtv1/IenV+59t65loC8rsj17Gqf4Ee0SVQwPDLK&#10;mLsjUA1n8u+9r3WBWV25Xj5311oi0dytXC9E5nUJLGGtH2S21GDk6kxk5n0xgitj5fspT9oJqIld&#10;yzfzmR1dzNYMddtaURpuVuT6iN0MS4S/VAhhHvQOAN21N1ouQnfto8LRC+7uHH4MTs/uQy2Z+u9X&#10;TsqHTTD/QhNY6AMeh2xxfvTskl8+RZ9/zc9/z9fz/IbfXBRT4eeYPKJtLqOdmkq/XNn5eC8fb+CB&#10;uU0iOgyQX27o9N09gMrvT+P3T396/ADUdmr8PHPOt5K/PBbgO7n7vJzvn/g8PX1fjogZmfvzE//m&#10;s37/X3dYeR7x8F9+pQHMz3rd+EP71/s+/+mUDgfUP+noeZj/pw90kDg0kTh/E5+fIP58l+Svv5uf&#10;4Tx6b7X4LKTDyfysPP7yAQQUn77FL5/6C2/qezXhrDB+7m2+47w3fv72s5J/eYWfpQgvbZ3pYHye&#10;CvX9feeZ6k938Kcf//NjBAiTTeb5deDQdHXKrs9y+L6dX1aDzo7hn3bGXMj31xKffS6e9fy5zPMA&#10;P5vgT/v8+xIwjJfv5/7ZWgdj+PzjX+94wsr3G/hEA54e8+eNAEdM77NpvjcavkP+fOyH6/3rCvg8&#10;oF8C2+f2/vPK+fXj9HnGf/6sX74Qfun85U/4/ZY+3zMLxzIaZuuBn4azvj+WGszq84/nEkiFUPh1&#10;q34e2/zP2ATM6+8/be95P4e8fpb6L+tSQAc/6/57OfynPd1AQD3yPb/+OmGb37/3UvjPK+D7jQN/&#10;CpsQdB7BL5GM83OfDqQo/rIyJTWbHQcf8COQ1OhoNnZgiUSoG5EWGegJk4OBfrauvq/8+64+p5zm&#10;CNJ5YWcLHlL35yNmEczH+J2ev20hP69H+g5qv5wxGGRrevDfB9Dc9TncPhfsS/5P0fUcKsBIK5hv&#10;+ctBSYDs048/e33qU3ftvsVof91bv0bpeRAfLvzn737di2etDdUVowjwfaXxCWJ+xJpkhmcjyVSn&#10;+avvg+lg9fNBDdGA4Ln10+n/Jv4bD/1EAN+mJ5rPG3TO9vmM79v4U9Q49gp/ulVSxHRFPtKKEUSK&#10;wAjvuoVmgh0w5cZMoGL8411xcIJgRAz3FPMDIMF0N5WjxgK6vgQHnPpPCyI4KAZ5nlp8ix5PhBXQ&#10;6iMOfBQLxrBgGkWfG5e09+7DDpEEj1sLGhYvSVSPYkv8wjqVhbiEjKguknvv7h4eQOnd2zXSuHqQ&#10;b0skMqqKwsVUYlt5EdM/6+o/bQZhV3HBlFx1x0oIEQuw92XsrzfIzEUgYql2PzvSPrzIlRnXlevB&#10;I7n9V2ut6ureZGAG4QjCoqQZq7o8guaE77Pt7Ky0q5fpWnkEddVV45guyWZDVe3qliHCg8JQ1YZW&#10;GOKLp7aqVk7g3PtI0bTaTGizJjGMonYcEkGo+kO7/E+v21eS3rXdMqJtxFEw+Njt/nWkg7FGSS4O&#10;YNgH/4ozDnhKa4GwSlw3MaqoABCZXT3nB8erNEysEKGoM8KuUO1KxlNvSbmyVRFMrGBjV0tE+1+a&#10;wAi73tNmPVuttW7VEysyQ89GGqVERJLazyPp6+vr9frR3TYjI6V6FLRl6q6uel+ZzFS3G7iQajcT&#10;yRBNWZ7g4yg8q6GjTkVDDh8gh0WBZzc8sZmCtj7ywBHuPHUV/TQkoFntn+i9LfdhC8SW2POW1RVB&#10;eXBZJ2ybAcVG0hxAqyUcUlQPbdHWXaZq+YCW8BE6bWH3p96JnA4eqhuyfW2gPH5OYiYu3Os/gVYV&#10;R49HXeeQIvDg9GUHBbOeEtCpxEiK4sghyV3OiW+Suihomz/EfspOjUgKCAUg81+l4ZmircBnfSPN&#10;WHG3orvLHcSu0RQk0CWgMy8AljRDrpDq2eYBu+H8PXgkoauqoptBVVcLIT5FdlOyTUzv6s5cT1tS&#10;a6jJphIBkgndzDDUIaFVRCLI9VQv0Aq+JifKwrYmLSlybvkzdTK+KmSTCQFll8EUsNWHYzqleSB6&#10;gwAXp6ksoBs5gyg66YqVWqoquJ4tfEYDQB/OtFd1j77wUYEDkXYwgMW8+Uk1I5DBdH7YJinqM8IJ&#10;uIGKz/iVzJ12PNHJLCekQJhTJshIrNkZDbEG0jjVE09KFqAlrwSkUMMESKFKs7/cczpp1GDr8xyh&#10;EGoqogA0ZprODCI1f2ttEMjTdEKSwQ1WUFzLBup2G0cHOk4Wy8wUaY/AELvFXPf67b7uWK8Wp4WG&#10;OPtQPKn/J4fx9px0Vif36V/KEMem0PzPrDbHWSA4sk8gV4hF0RJlw7Su57te8xOeRD08gyrARIoa&#10;qK8OU21JH+PvMCDSag/ZzkYesi9J0ki+TgYpRVjyoRQRXNOCEYdliIZP967xwhtJBnepIabpGn5g&#10;UjjhbwndLEUGCuHSpdGtggwjl/81QWYosd/ckgHuyMy7u7V/ChSXCTNhdTqAGf28ASgyV6J6V7Fp&#10;vcIr14G+WLsIwrWPc+MIpwKSBhfXZCkRQhQjsaNPhtnUvOCkNmNyfh/kF5XSmHKia/cfEeuTJ5OA&#10;ovuhxsXPnwqp6glfiXdWRESguktcgMW/vScHCCSlXV+ozitJdj9qE+IdlGLvAsUWdqEOBbbrZB3l&#10;fd96oBaqaksKRjXqeayPZvWIqAKjlSuZeaHreVfX7tbFC61Hm1pdlQx1L4fiZ+e16nkvRD+PQKEy&#10;0mwzJ29F0N9R3VF3rgIVXFcKXUamTZPaG0lLRSVY2iDU++spMkIro8kMoGqjdlxu87Pm5BXAFYnk&#10;7v79t98kfb0fCl8/f9qZXYK63nvnyq6NqhXXynzvXd82CbFWtqCRtwHB2k3PgP0CxlhH3MlgIqwF&#10;2p5qbHeaEwFqrEX3ftyf2/VGqNrfCWZ07f1+K3DdFqCFO7wxuSvjitpV3TGNjeSKpttp6lKsqF3o&#10;SutkBHsfdqYUXaHZ7GKUStA2/zjIhhWMyNjvB0Ay4873+733ZhGKLmW+ohUBXNeOqP5Sa1pLTHPy&#10;quVY+Own1AISuDKE7tL9ihaqdOW9H/TW071lAdo5k7tKxN4bEStvWX0J2PvJjEB4pGY5Ldw7Il73&#10;vVt5c+/n2U9e194bGKOA5/2+rmtMILqe/QioXSszAj/udaWWpWrFshLeyEgjglXjqXfdV3dL7BI4&#10;bJ4uPo/q+cLrikBLv/+V/eBmQG5Ms/R40svjIAzaXX3v3eExEmcyH1Twuxol6eOUZGZqbwGlRhFg&#10;d1+ZRUTEkpkLQXDdqwCLhV/3/fz849kPmF/v/uO9FUxdwJOxnnoy13IjvkeYcuhWJIGuIj8czenc&#10;DP+yeuVqmHw28wwXQ+iVGcENqXGttauevR3bVubuTptH1xD7JG1TicTqmgv6ha/pB/KhiL3fz+t1&#10;z9qOYR7Hmetz6mG2nyw3CB3xqmLQCkTVXe0jiAjs2nmt1+v1PJvE3nXf35y2let+3b/9dv3+l9c/&#10;/f2//PXv//zXf/rn3//2L/df/hbXK6+/5HWbHqMIMfQNNmhwUdIwVQM9+KjFMSZxwAdXnIYUDT+y&#10;w+psfgzdTp9abQ7Sh/vFT3QaVGvwJE/nNtgeqA9Ciha/IWpvswj1ee+awVSnknYJOU9D5yF7fKWk&#10;0f2d4sxpFb+Hh/RBCz9YZlUygmmtM5KeoZpKbVxNsg8puT/vl2h00prcT+Ytz5ZFao8aMY8wmFdD&#10;Rj42eCXUTdkBWZlr9/agnXf0ERfxPBUFVYmCVau/njc7SfRuAEnu57Ff1AacnHv6JROt1mkCEnz2&#10;bjCsVCfZQeVUfAMdPM9zMeDe8cFUP7/8FrxCqioNezFAqvvZe9RiHSiktVbbqb2laEZecTlo+J3W&#10;2dpVY4FQuzIa0FONkojruq3Fi+mQS67EgKrNeeNmduob95XMolsxjHD/5Darh1Tr6+vrQ+isqpJC&#10;+uPn1++//dbidb08wXZUNvDej3kQwjwHCbsr2guaQZQm5uNMBvqhAdhV9xWZEeJTtWQzB/NgKEsh&#10;dhvXyUiYh0dXPYR0rUvA7jKHXt3rukotKTMcmjCGKoSs0sRkZAbiMxDCoTb2ru7X61VVz/O4xgwG&#10;VzzPe92vbnutx7xEcQjBETkJuf3slUmpazcQEWla8mfZ+PGtdXVtkN17vJsBCzWBqP08z5b6ei0H&#10;k13bg+hmM3wcOXSeMD0E6yHPrvfzXGsNSfT0EQwm5BrhUgBq7d1e+Ac4LQyfbFhQp/14EHIR4LVW&#10;Ve09rN8PKt5QdY1TLUCqqpirjciKzX6qklixrlz73UzlWoIC9DwJoGo8zwPodS2Q+/lS9MqbPZA2&#10;xUUmuYWV12IU+soVC+CYFWjUXoUhawJdyIgrH1XVcyEjI5joJrVWbJnNloxAtEc+zp13FSgu5h5N&#10;IUCagXCQAfM5vVVxOh4Salynz/icw13kNOhcvwWva0GIdQhutbERjGwycN1XV6N7mLuITEqq/Xh/&#10;WWtgLVtXhdSToXK6Me2RZs0IvTSP5bBK1ZYtDnZ124CoGRF77xwtjSJZDXS57GJGZmTMKEMnSFw+&#10;WVmkIhDpgUxGLAt1Ar087k94tt/iIZb4B4VQLCo8WZFIeL6WDpGDxJAc1GOojFM1YOgUA5i4bJ8O&#10;g3S6Wp8u34hEQIcuMfIgw48VYBsD+yMLmgESmYYgU4vm4J9THhapZVWplYj3/rKcXpgm3trVn1SK&#10;podG/vZaP99f3W0p9y73H5yZZCSedwWuyKgarStNShEEFOxRz+AneQABsauDfFdf1+oFz+bfr9uT&#10;V8/ez36uXNewRWk4aGU+uzMYuSSpelebbvw8O8C8sh5PwmT1XriCkSviytrVhWvlfj/mnO/3E8F1&#10;ZbfiIuOq1n62pLgE0MTbro7L8yZRu8YOhKv3056eqN4yU1OqSsZitjyCuZ1nXNf9VPVuoLsUOS/G&#10;h2ekxwshj+TBA2nPj9eP99de1+p6zP2StB/rdmtbFJZWs4amaYZMvt8NKEZR1Rj+BE33y6pPE95N&#10;rplDcGKDelohzw58vZ9r3c7unio1Xq915XIWVFIE4rq6Uf3OIHm9v95C5JVB5LVU/dS+Mr9+/uEz&#10;HZrhZgArs6juWuuqame8z/PcmSSua9WuAJ5dccWBL7AiN5611tf7J32bQj1V+3Gf5GQkhwE/WYEr&#10;ZwtBaK0rmdpPciS1QbAHIIpMtZLx83lIojuA675b8lxZBHo3KEY8+7nyYrB7zAMJviIjckeWyfJQ&#10;PTsi7tfdSubdQTN4AK6VyiwFFGAoVqHUvLgaHbyQC8kWOmOtHwyPH4zETbsQjQhexda1vCCZGbHo&#10;2IfT+zN+e3raHyIEP30VfBphn972d2+X0/R0KRGNMXUH50h2oHPD6bS6J/hFBkUjtOU3JDuJs0vJ&#10;hGRfApBI5/s9wlHJIPV+2ynAaqO7Nq/frr/m/vqJXVev/f6PvNYPrs13X2/sR6MdC2zt57nWgmzV&#10;10LsqvylNLJ8A6qMST7vvTL3LkArb7fLwoXtukL97I3gs3cE8Z5or9NDJ/A8FcFuRSQURo2Y7N7b&#10;GgKxAuN7Y1uptcIWEtvPlmQEkqopmZzR7KoQM/P9PJkBjNR9d3W1yIzoqshcuTwR3fXgaDdE0BKh&#10;mBPZxY5LkidnFo+UoU69H/eXY776c7T5NHc66oYXA92T4JPB2F3uJ0hAK++0pCKYiQiuyrQQduYi&#10;k5kbm8fH50hj9N77uV5BbgG9YU7qyvrYdZKAFjM+7JDTZcjMXR0Nk7ZjrV0FIjO7KxhPFSBrDz3v&#10;d3skDHzX0+5AllBfd8aKyP/7/+3/6lUDHCEOfFNDPjUt50f8KPyH85P87Ce4o/DNXpkO3yQGvzQe&#10;+NlU3oez0M4Hkd+cU3/elF4T7D+fezo5vzIEcP7s05Y9dRtwouf8Ojd1rvkbXvh0pfDLR393SIZj&#10;M3SO4XacS8LnP35J9fn9JD9nmOb04iH38Ncv/CQa0K8X8XlS3xwXTrFh4F26Tkv213/0p9/7z3qq&#10;rm9OzHnO832fAPtdbpn1NI2jD1Ds5iBnFYl//sLJpHhua4Ccb8bliVsQxBCHtfSnT8CHo3de0bGk&#10;Pw/1cwR8QJ9f7/Z7RfHzUs7X8vOMD39MwGmjfncof11Vn/+r8+dzpb+8xc/C8jd/nsmRqjs4GDCi&#10;y2i5RzVVzjeghLm2cyfnEn+5ve/L+t6u+j4WZ7vwLF1M5Ppl0Z0Nh1/uhn/6v5/Fr0ng8WnOftL8&#10;87vvpzQKNP4t6TJAn1cR/H7VZ1McMhy/t5u/ieTnfRG/vBriU/lNDvTrrZ2tNI/k1wUwP/vLO519&#10;pc+DOo+PZ+P/+uss67Pm/U752emnkv/+zv7TEz577fOUzlL1YqwCor/+4/nf/l9nJ/GX/SUC6V03&#10;TegDkvq+4rNYZu3/eVGRwfXj9eO//ne6U/JJf6SzGcj+xPDv1x2f8ARghCfN84vzFwRGBPZPi8ex&#10;4iw9/aorMO9Tp4rDnxq8s2DPNZyPDXLaAlbXGLHYWSmcQs6DkPMWTsQ+R//slSN88MvBAH0C2zAR&#10;fVVzBH4CNP4UG/60PEiQrnD/qT5TFf53PLFXn7jZhMiZleG5rLMePutZX4/OYSygj3W6k0xJ/7Hi&#10;C3vOh3mcwGminnuhW+QgLPsUCDA9+P4X8DVmtgd896vH7NgJIPyeUfBn/uPHirPljR58HrtV7AyM&#10;jciMjwyeR6XPXpgnLXwL1+F0CSRRPSeURzdOD4Hjo2HWgWZZELAClN+wz/8hE8wbmDB9IPp5ga5p&#10;NX/vj2w5feHn7cw3Bp3lRSQYllIDI2yAkdbOv0biyINcI8idJ+DwyJibJ7rSsmf2t4KH3c8ZmkdY&#10;eCTWOIPw38EmvG44La4T2j7r8py9PEeA+xCurzTb83zd2W4k9y4LZ5o+xeqJlkReUVVHSGD1B/T8&#10;dLmA3UXvVMmDurnWSfT6+Xrs9Xayc0nqag9bC0K3WlZnFKBua15GJIiI6CqPoGZGVzkuWBkhIyQE&#10;03QBqrsrkrD4Xo4JXqbZKsoRxcEp8SgYEKzuOovcMl9DHw9m9w4uP7SIpe8lDfuoQQKaArqvPGPY&#10;n2NTkwXF8mycco1nDQhPoFpiuTGGNxBUVWNYP22zD9PXZgvuXWDU84aj7Fv4hdH4XfjNe0PTfvTk&#10;YsDMUbvn0Aq1OGjmDPH/slqCvy42mo4z+Sod3M15m8Pz/FvfqaVSPznNEAqQEU8XugE8z+Mr8Qe1&#10;hC6Dp+gJ3yvd29McFYC2qisi6v2AiFgprYvkTKefhAPBvO/Ll2A1CnymviJWZKy4rqXWyvzsE9l+&#10;/Tsb66nPZyeI0BDhTq4rmeQKjkl9E72CEVQ1DtTgUVVBY884iXOzOkG6vd0yp+YQwZqBrlLvtGRj&#10;1xWr+9n9rIm0oNqCiadRcc5Bf0RVhFClmYBnb3ugSRCG5hLnt7bOtkIbIqL3u3t/IGJjTFa6Fspg&#10;0wAy3ejujvaUNyJkPGBTFr5t9Tyr5JhznZpy/rlH1S3koWfP+U7QHscybDkvAjX3+jy7WznsWggK&#10;hsasKigF2OogFpeDAjFS0c/eV2bV3s+2Ky2qtB9rG/CzsyRBT9eI7WpkE+McxXKTDhgf4gKHlf3J&#10;N2YDmqvIs6AcPSJTQCIybZvVkLDW7J+GImeuAszxP/JNsMmaaG1Ujhz1DpDD2gGYYZ++AEKjsEWA&#10;Y4fGEc7kYVb6y7oKZORVk8nw7Os4nT9HSwLhzTHVYkTEIhOie84trFxXXGR2mwPfPvoyM2IK4A8W&#10;3BPiztqU9pznzOlrxzlnA/RQjyeKCbLxYHKFOSk/+9Rok/fP5EcToqYoo+mumtNxpOM028tUXlgo&#10;5KwR20BP+n74rjPXPkH5UxJZpYSIOeZB2Yp0hthzIYMZjIy4Ii4SsTLXHevH9fot1qXJs3z5QQcx&#10;P3cmTisLv8Q1EqpHENAmU0KC9YCHfUjycK+HVOa7YchoXRhrq/5Y0iNOVXxODRFQVxtOZiAXQcth&#10;zk7h5DYMuovgVwOheqvLY/SfpQTMNNCUS0fRzXbYewszqxhqoW1pZIlrCyqj1Rx5syBtP3j4tq1F&#10;IJL2iXUcr2KLLai4yPuac4GMpCQVVRu9QxSW6Lb4UpX2z1bLUnkmp2JrNJ4dQJZvQO32J1s7Vqqk&#10;+jjxISNd1QRphWfvr9mitZ25+SAJ5smyXcJaPykceqfN76wMFpHqYNJetKiIyJgjxRm+ni/pAZNY&#10;mmO/Shs+db/rw+gqszfIQIsa4VyA3SJY+6t7r7yrdmuDwxZVK+I4TJWyhYhIn1DITAIlG3Wxegu7&#10;eu9dZzZMI4UDupthlb333rsev2mbICeXO39zXr4fqnvvrqr9BEKl/exX5tfP936eem97U6H7imht&#10;H+Vdhd0GsktVpxZc5AL2fnpvgO/9lJrE3u+930Ek4ac09nwEiL2foFwEzkSW+v1+IoL2u5xSqoOI&#10;5H6eXOnTLcjqzciGViwfKLtrCpMJyKfiBdPkYJiVgl9DXbd1H5W09SHDwvwIcEXkmdqq2tt4gQ6d&#10;hRloqCzwIRnKpyLDkvmCpgFmcGJ43ZlxZUbmYkbvcvLSVQyqy2LrkpDRu6yV3b1XBOlZNfRGRESa&#10;2oJk7tpfX1+MuO7LXKVWrcwqmTjz9X5367peQagqgi3V+y2coYZgxrIoUgRpqzXShKEWyES3xZKY&#10;XLmMx1rU3Q1dMnZVqffeZFzr8sOn0KPdTg7BSAxAnRnrumLFs7dXR3dd951xPfu577u7VdvJfYjV&#10;9VSRESsX+M+vOxeuxb+u+3rdKy6B//71fp4tSd0z4BaQ4DESTs4/FWRVAapn+/fViCtLtlKtpIn8&#10;FWljHMKMf8chU4LsS8CREidHl+pTGX2Qxoh4//zax+gAwu66rmX/9zlJGPlayNncZceK7vfX84+v&#10;/b/8//7xv/7v/3jvXY2n5NGaEbuKUaIaNWgBRATbQ9k6q49WUUQGV2YyqgtnLCQQLox0SiFJ9tS2&#10;J4NnzMqzNALBHp+MIZnhc3SaBZujyUfSn+NirXtbp6q7Mod24ezOuBCB6jpK82z1LtuDlnMdv8RG&#10;rbUiAjb5nYE9Amj1tZYzwfu6fvz+23Xfv//l9S//+q//9t/+29///m9/+/u//v7Pf79+/GXdr3W/&#10;Yl3OqsSJ4e7CfhQzHPnnLGSSAQXl2Y8DAB7kYWBPltCnYnLenVNoMqQ+IFkDcVCNP824k0kCfiof&#10;rAmkYVS2sxVnd6eG5WGCmgN/8jeegtRfOWm5LByFM6Q8EAqOzuQnkgqwMjHMzZ5axAnt9MSnsvFi&#10;HLZfRCCGae0srauTtFIPzdE33VkFeEhV3XuINejM2G3AQGpCKaCl3R426kh0t3kk9WwAdi3ftbuM&#10;O4yRiZPO/WyhM7JqerFtg/rzDwvHTdjirmqL3cE651CALlgA3dc6vazhjQuIiLXyoOlYa1mF8YNQ&#10;5dRBB+IQHY4sKDXVT7elpajRBIrITyCdAZIz0uwaZwTVJAhVva4FaK1FE5IiBwmYEt7Kg7LUlhiL&#10;K4CMGVvKWK7QI1jVmZkkWvd1GY5wiD6xhxG54tr1gLHCG1Pv57Fg58q8rsvbeuxKeztbi4MhWgIy&#10;IkwxHGh9dhR3d7UYrL27ZcnPSWa7nCRzBgTovr4LVsaIG1GMyN0AcF1XVdfeK1aPOTMhXNeVK7sq&#10;jgdLJK9r1fZEVsk6fOraJfWuioz9lKBrXbV3Q9d960Sks0HPtPWBUGKtILp3q4PrCKU5TA7SNbLQ&#10;md2V19WfUmIw8YmPJGMZNe2uPhNWMPmYhzU3i4RZ0j5OqdYcjXOVzsd8KABa13LREZmNb7j1hBp6&#10;x5iUOLxSj/BGSGXiL6fuG6UN0yMC9CStBdUiVmQiyVgZ1xhPRdJKxsz7unyernVDzMhrXYP6EHnd&#10;g78uajeAxUtSXHllCriHqcC8wilQrgR6P4/126oKGj+i00KwPfpIa2aEynYKIJWruxtJVLuiM7J3&#10;joAALKqd1dtuIBNwuyaLODC2f5gk0BYtM29+pesvg6L5WRXndKDUT2N76k+CI7HTXSamNU0gvewy&#10;qG5DtRQicjgoaAA1hAgvmFOhmHHLzxVCpySUxXEj3cRwPm/p5W6jc5ofy7iuVWoTRtciAtc1ehIZ&#10;A3lkrpU21PY10PDRikSgISYjOR2MsAF9Xq+MFZnMO2BzbevxJY7yu52jfHLyA+Vgju05U3F69vP6&#10;PnMLcbxLDzKugdghWiBnHCynM+ZiYdKQgzkYMt2PrLuoMcpoq+H11Du928Io866F2oaHPTJnDF8g&#10;LXr9VD318DMNol/oJubZFGh47ZNPSQKst9ujYfxBtD1GJTC621PJzn6rRcxXVJVVfTM4YXnvIq6V&#10;IM19dMupWrsKYK7sbhC2XJecT0/N1TrtMcgHR/hQK1mEQuouydjnCJXKYtPi4SiQ6375PLHCNAc/&#10;a7vkReaust42D1JM32Os67oII46LSZfBbjRK3YrtVBpqPS7wM5OINtP6zFcM3xGWmi4JlAqdES78&#10;DRdtFzKH2Xt60TR2ajlngJHhXbdWtJC5BIKpi5ExcsV5uY7roX4tEYnMWJ7Q2BC87tnXWoaYrmth&#10;amTS0xEBWLIDsK907bfUeb0IQDsGSpWErn1F/khcGarOyCQpm8upqp/9QMiIT+fu/f7DOfUiIXj2&#10;pnt3t0MMI+w4sCIyUpazMbWyO6CVsXRuHeAhjLd03RcwkRJE5HLSmpm5ct23g9i6Vp4bv6+bPHaI&#10;1woEHZsCjIx4KYjmuq5YK2OJgUhe98o7YsV1w+GMiYzIi0lmdlzdl/92gLNcZ+ThQqwCcQVXRGZk&#10;jkLnSp6uqKO9BSk/7AODCSD/pOw/qyNmFyPEOH3jaRwPPYUf6YBfThDHvIOBH8aSWz3QiZATiz3B&#10;nGYSMyIZibTAcURQOT6Rrg0jQ/ExaLWuM5NBRVfT/Fqdtoot9ha7K9bKXK0OEcFWr8sO6eA6JH1j&#10;F4Hu3rszs4yHRvQWG0Z4fSbqZJcQegsA3RsjZSVaIdPjPUa24zO6Lxj1GS9RH7NuG0YmgBKICIRP&#10;JbdHDmEQFoz1g9y7Zuhj2ihoeVJFjPCwJYWqwQBjLQRr1ykfpseduTSqHxbYie7pTroPYiR8ENO5&#10;C1O1nDJO/kZGxt2Y0VZL7WSsWJcUYGzH2Lzy+tHIyGXLAtttMeKRct1xvTzOGFdaXiFItF1Jw75S&#10;SSJT6rWW65ErLxwS/5YFbsISRUTE4q7OtZ6WsfUufTABj0CWoYfdIrr11EbJYS66srRWf82Bp5EI&#10;mZRZlqw4JKwzpUWAnj3DSc1so3P+4XhkSi3mIR1DcTqbH4+N87867I1JMCbTCaBO9geNfMQBKGnd&#10;vbleDSQ4LUEMveOj2yhNQwrh8vW0a4xymkE6SU346jkI69lK5zj0ChrxWqcgGScunFLsO7tFu450&#10;3sTvNMpBh+eHp1E0Ce/0BW3PrE8B953YnqbrXLUcgCR1W1jIyQf6w8nE95M8jR+YgoFz1Fsy7MxU&#10;z0A5Pw/zUOYEQI3GsHAAP2gnK9TnJXwrnAWBdG05rSSC+PYM/oZmAP/kt9ios9M63/QpHrpVvT91&#10;4txhnIDtZTaU5u+1Nk/ufJtO+20GCj53et7Z510CUKnH+vaXZ8r+oF/6XicGLT5fgW8mCID+rPdp&#10;deCzAs7OmR+QjqLp577mowcVaz9TcPbd9xXPzXwotk42iWYnqFk7kTbr7jOTgoPWYxaGT1TLxvHs&#10;3kP1/m7rnSc2nzEy0lNwfdOFnVZPH+pTYpD65j5/bvbw1GxIAX+OMaYzLIIB4g5f60x7DdHjPAdY&#10;YtOLZBQBTznjkGMIzMHquwOPz0v7bP8TgfT9QnkCF84/PKvDf9wfg/GzqrrRZ0EbRBy32fPOS6Ov&#10;ph7hqdpnIWuoAQ4+alhWqax9M33XE6qEMVKZiQ2QHl/4gCMxJci7u8OGDp+4Gjo14MSozz7tKRrP&#10;2ooZ5cEQes4rd6k3bEIZ2JgC8hMtzpXwhCjoJCUx9oKyEfOpwbzOpylNtnYh2Rl5iYusSUMjGIVW&#10;pCcnBz4LRMQFppH2Qyf8Jb4C3yvdocpLOT6a658QMhQEnAWA71qZfhyqEOThOjW63KTMsz7n6TZR&#10;h9ygoAbuVZMKGE6eeydoWZHDbG1pj7kTMFKoltv0x7t2HPIXx7V1EwQNXfEQBp0FY3Jsz5jbXN6H&#10;EiWwzyudvDnmrOQE0vMWOS/VUDcExFT+EOKwSOdYcBTR54CavTDbsj9yQT7LZwkETHQ4/e3z87SF&#10;2yw6kZbHtWzAXNU0Sr4/RaH2R4yg6WGA2LLTc3qfFPebna7p9fZhWA/0gjxHNBXuR+f0TnKws+/l&#10;Vof+TsCwjmGlPCxuAXEMyA68yEGdJqLGZC1oflCW7/cxX/SdxXCWisCjxCApgs/57dkUhzLi1fUJ&#10;6xBGzkQLEcGu2tVbJVWu1INvQH8UBcWIRisI5u5SlUeYop958DVL9dlPI2pv13v272ugq1YE9K7e&#10;GkVIEujWrkfdtpixYmi3TPNio1VWxAmynweSuyyv120pUKn2fsP2EacvqN0Ndm3G9J5saZ0Z5p76&#10;sVpFlUAL3Q+J7sdr2/aAQVJL9XY/YOWq3mpkpEbpbSitVVO0RHQ929csvas7gkwLffSWUIMfVNeK&#10;5ZcVYiDMxKnRF1TtOtxvQ27sYKGPMaK7NcUT4kd1wyp6TuGc+Xn3PRtWSz3pyUTyMPY4sD6C9rxz&#10;C9Z54pk8mHU1Gd2sppmojnCW7oHXHt7wqSujBzAlWbuu+9VVVZtMe6w0V0TuKpJVeHZFJLrXyl3l&#10;GX4bzUtY98pcViqKE0q83deK2n3/5cf7/VwrpWdvasUKUAmidodqKZ/eQT0bYew+ltMQNco0dfYY&#10;uwxY3A2Gal2HFBhnoNCM95NzVBW7g59CofdTXSbzSV3jM6CepeoTlagtjLJptzYQ1Vjo6k1QXc82&#10;N7DNrdJRALA0KQO7EAAzuxCBVnFPZlRfBYTQVY0EyuOwijx9VDSqYPyltX9WqzKsCd2mYHk5BaOn&#10;yumZN1cLHVEA2zjrbjISVO3T8mYGqnurveQOSEPOCTepyEiVNmQgokVGd0nR6EzC1urSs99uUKm6&#10;99MtZaxYUEHQexcUgZBUvfcXAPn6uzeV5PP11VKSqP313ovRgAfdVYJonTVnR093ins3RKyBtrzL&#10;9snxA9eVFMgRdB5PmcfeMRURC8YlMO8yUAC/9tfVXLG2qtTaWBizzla7ZcJ5U36l3F3BNBbTQu2d&#10;cUUuxy+nthEJqfZuobuCbriyWnHEFAC4XyO7wwSRfHYTSHvamgfhgyogNYPVbVXP8lrCqOXt6uMS&#10;BJz+SiDQ2ChJnIJ8qqbuZnCf3kCa93DOyz5wnxPicLqsWvHRhCux5pGMGv2UUZNMTUo6/Yo99ETZ&#10;iWkKuxwqlXWo2n/e0+/wIUyjsEY2Tia6mKLlyDktdfNj+4Ea2GBDS5JQiRSqurA+6lUAmNcNFcgm&#10;3rUzViDJZK6MpeB7/4x8xXVH5NQRp2DkXIxiasbgafGeZMwPoQURpRZxABy//PgFRD00fh9CXTJl&#10;3Pqfz9fXwC0+QdsiXvBZDZpcIUb60pqrnauAo2zhasrF4VyqW2LzsTwSazpKVJPWjQYbAoZu3fy+&#10;IgTsQKrFtvbkhzGTAJQRSnV3D4ezVeavSBrD2QbXIlG1xYdJAbueCHWjtC9Ev3dE6AEzuDfQTCDv&#10;ZBTew0/Cw8ywcbC6tcQkO1KQYqHR0XjeDyEyWuWn8P76GbiSt22VuJbUvRUZTahKTxFiLljL0Ces&#10;1TNwHQrNNof9YDZqNLR3TZ0LsfGQYKi6XIcGc7QizEuLlhZVEYYQsmu3Hnh8z+yK6ohwcRjXUj3q&#10;xntPk88+fEIuW0OCJlfHaHdXdVyLVzapaAUVggJJBXglOpxAoM3KCWG5xFkX6/08X2+pl1nvVXCs&#10;o1Bf3G907Z96Ax2hDHVTtPZMfb1R/dQbYFcNRBoB4X//96/lx94qVuZS6w9OXpfftTN//vGTBCL6&#10;WhFBads4vlp6K0JVhUZr73e/n2SM5dYi4n6+NuMfgWvl63l+5rp6T3kWxN67Bqxh6f3sfa9r7wb0&#10;fr58HOS6Yqyf0zzpn++3pHXnKXvD53lm7P22bBIzTA2JCA9E7b0P5Rg+tKtqXa/x2QQbqL15xHIb&#10;DYoZuztzQaK2+hEicoXFo4k+KmIDCoAM9AA5EUgy1A1m791Ppw/R6c7CPZL7ut6wV2CPfg4Pi4iI&#10;lUF2b4IZSfR1rV1PU8+u+/Vbt75+/juI1487wT/++Ecigvk//v1/XHl1bWMl17WW+inHz6jWDdRC&#10;N99737dXZHSVhN5tm9SIyszdTfRvP1arXoivp/fTGfkEGXlhQMl6v3e3mF29Vki9d0ekoF07rqVA&#10;q+vdBKvqx1qv335/XBnBhw6KfPdOBpiScuXuvrT+cl0poDs6rx9XVb9jo7NaJHLcYBngV5Uab+0V&#10;UUCuDKnsdJmxd60VP3cVsLr17/HXv9zsP65g9XNfd15hPrQPiAU+z2ZGRLiD3lWMIcYAKrvPn44e&#10;BBf0sqM0BLG6rlyr+X4/RDxd91q5yIxeMTMQwrXWH1/vqn66/+OPn//7v//R4rP1x8+vapZ0rXxc&#10;oFQ7pO8q18Wt3t1bdVmPLYKNSJ4xJV1Xovu6rq/nsZ13dbn6dX66MuXphhghw8go9BEIVO0RcvFZ&#10;Wg2yI6Jqx4qfP39e62LMWKj5ClJV9ev1Q9J+Noj3fnvezNyFaZUxTv8h9Rmog8B4ns3k8+z7vjMS&#10;6F2dkQCrHmZGhFq//XYLiOBvr99//+vvv//249/+7b+9frv//m//+m//9j+9fv/rj7/+NV8/ct1r&#10;XWGrPsYw6z8jXadWFMddwI3AM9l4wHfQw7aHPEr1yT0mXbINvabHK0meni4ygCTiGGP0B5k96u0P&#10;ACKlC3icHKYxnBbiGPxJAg3BzmBOpKdkY+R4TtvHFz6F/+QhgqBNhkdNiGjsg8P60z3Pia52H7x3&#10;cWbeefDwoHxVQUdNk5ycl5bIYZz5I81VNDSvOn8mF1hqOWOP53nUKGV1J6ybFUj0fi7Gyvj6ej66&#10;wlOxdY95CAuZ72cnIiOq9DwPwhQdMKP3tiPqu55PzjjMmu5rOHBicNezd23wssOxdb84UpEl5rqp&#10;UivN5q95MvaX/ABogzboTE9/8DErew12RAArV0T0Vrtp6n3banREBNLs22c/EVxr2ShzrRWM2tud&#10;BSuV5tEQJdhW+8MoHUZEAxsKdKtRHQFzpveuRHAmroX23Dgee2KS77cXZw9OL+4qIGo/ecXz7Gst&#10;QBFLejRADYV+P89aGbHWGtn76mbwivXUtvxqqS6T59QLKWFldisYvZbD7BSe9JkbpnGjjfZQNJ/L&#10;2vwkafHC3198uvezV6513yBXXnvvldkbVb0iJVjNiCAVzz6MUhAjdTzGrMyd1wVugtV9/fix9961&#10;YWnbqSrEU7/IaQHYXQTyuvp5nLyYpM1YxiqtYg5q10YEGbvea63MVbXdTwtLexpR742jr2Crja5e&#10;16rqamWGhdOrWgAjlgkTy1PhqpGOJshW5Yq9u6t3FyOwi+lCBrmWWT7vr58kr/suz/lkBGM/76+n&#10;roMBuaLt4FaXdWcLjzaJtK2NZ/Xpec5kZK6FZmRGZABrXVTs6sg0vWhdF1ptasYiwOtaHrwBFFcu&#10;3k/vtW4Qm2qogoM8VC0oks0NgFc2ZPwHK2GDGmPpggW7BMSigMgcbs5a900EHjVTFOCa1T5TSuNF&#10;DbUqXmMEbw7/stcE3A4sugNghXKGA5h9n2wBkWeAZO8C04rOPmXyvvq9OwIqIAM54QgSNsLXPJwS&#10;q40isVuAeBFQp4WusSJLsMJ8tcjqHFJwTbVoA3oXjCwDORFvdScYWbWpEqXMjmhVkmJ0IyK/qLiu&#10;lQliW5R5JSQRTercv5obxaQ8bbQOooEVhAKqJgewfRLXvSqkBdwJ1HUtvrKJkoxKT78jpi0E2OLs&#10;dFfmf+fcnknyT9PYh/tHZkOnnTqgAaUUOoZfYO1zx6UoqF3dxaVm99PN6gheinz0VBQY1dyNjpaI&#10;bqxE9NYe87LCRrUIdxMiW+oUWntjE09AVyj4CPhxqVQlgWapFoTX9X4UYK+bYEu8f/Te9rxvrlbn&#10;TIK3nwdCNl7fezeudxfvC0HrSAfZUnXF4rgvSFKtmaA9XkJW5F47rzKOZ87Fg+RakTCrHLEkIBqo&#10;ILuwz/6KzNePkFBqrcttRCHagbRp1AhIdEO1hURUDIuvCrkCPqCFDbCR6+aFFave72SszIZ7Jvjq&#10;bkTeq6oiVngawRNBGS273/RKBLK6+0HcS47ANcwKAnjebp8xmZW9NyRbiyMqEM+uyIjXD0OQVwTE&#10;7jJN0WAR2K/8IU88DmCC/HHxvrDFNYlbRGbckQlirXtlCnYJx7qvFZddMtaKVq51QXutVcJ934tQ&#10;ixnoRlzXnQG90nIHCiDD0hvhWf+VC+R9Xa2dxJ0J9I91Qb2ul1pAlOrpTWK9VpdALHJdud8PkCu0&#10;q17rCvTD9jTjyuHePM8TGdfyEQ80GrrAS1h81soUViAjL3BFdFes4KUE89l5Ba6Vkc/THrycPlH1&#10;uhdW3PhN2iKAWBZouLJ27+5oRazIa103rswrGVesi5EgEFkUgLWuBwyxGr/da6NjkQ2tlcurkcwV&#10;1x0NZH7o+mRwJT1OTMQFRNJCR2DpzLiQZHQAJgJGLM7ssc+jxbCmxUdnh83hr8Czw+Y0eaOETvdh&#10;MEuFp4c5bPYRt+3DJmxNV7qMq05U+6iJEJFNIRmRJg6zm0NLaHZJLOHKG5FASwkmtKAHwPWKjgfQ&#10;tf5GaD/vyFv9VXpY0vMFPOt+7dbeqpVRga4cXebGcH9YKk+oWpc91wUwLkIoiaF4uXNgSzxpk4va&#10;G5HrrvLMBCNWCk+VXq+rW7uKUcAi+oolbEXvMuOGbvDZ+nxlFlqttRLmjgdK7XrVvblIy65OdyED&#10;eQ0SHwgPdvisef24GexqNFfmAru1309EAlpXON3Kxa6Oy6ekfvv91VUkqnHfY/TVijrxHMCn0TAN&#10;gGu4Tn3KQHmSuiqvzLT3ZwauuFa3VkasuxSv1+/vQvBat1PIG/dViCsy1w2ODhrefd15MeFumGLv&#10;53W/yHh3/0bceXlMHcLTTxAsBeNiVtfK9fV+7uvqqnoTRO0Nicx6NoSqHVcIqGf7HXZQu+IN8wPK&#10;akqo7kJy/V/+n/8PaVpsPVSmgIDCnuawE9RhxHijtQWf3BNqVU2GsPvTXGC3B6mHybJHfNQDFWqF&#10;OP3Dami0llRAiwK9yuZzLGIpQbqYAt9Ct/tqFFDttpizx2j7rZzz5vgGAMF2A83F+LSoa9h0Yn7z&#10;KWCaWU9fCbRLc0wbMuMDo3rOxliHZ8UmophWnxEBVHUDDOTM5Q8ywkOXETHDgPZW4BDmYj5oiH2A&#10;SFlTzcPzZW+/sfXQG3hbJx2jIe9ra0lWxLE0VRvgEw5Px0+ya8gx3dPl6jI8cXpAo0LkajzY6OO/&#10;4rYCgUgO9wYguO7IKwnCPxdAWpyCxDR5Ti45YlMckh8ZzFEB0SSsJDjhjWQiiFCrKQt/9BHJMeRi&#10;+QbPGVBsaXuo1qB/H7GYWd/CEI7cre/W98ceXGKKtuHQxKj81Uy2zqZwf9MRdvpbraBY2tUFmTw1&#10;+hNsiB6K6nZRBDbmbZjkgpk/rkOl70FFQCEdStWg4nRG3cHyok6FEYiFmdoRuGZMcl4VSCgSANUx&#10;SRQkD6FmhuEVoyQZyhHCAT4eygDdIvikr256nqlwN8vd2wQVwSTdLJzybhQMhQwGr6CloARoRSYn&#10;BXeYBSedJucdHwGziJCnGRjDh1N7yyGQnBHh7lLAB8Z34cJ5z7CHmAG4IcUIZ/tO42yWPoJpaHM4&#10;Z4AxSAtFjvui1F3UhMVdPXP8Df/HdLQb9gKzSZ+qetuW1V7B6PbTVZASZzUQOxDjpzrhj/gmbHHS&#10;rcl5GGyg/sf/8f7//K8n1gwXTjOgcuZBcA4w8z0teDA5tnJ5qAcRigPOG01CiCPxg/Ab8snu8VnL&#10;TMb4e/lsOJxFtBuG6HA1O9Jv4eCdrhiYMyq78rfr9fv1uuLKyCvWta6MJNd1/b7S7bic0Vu8yAVy&#10;7D0jQMTZBVIfsCFmYFMWEDgFjCzpRDSGfUHAzh8IIYAFDCtYosQdUWA0JL2ZbRWpIIkWqlGJJ9jQ&#10;Q+yFUu+uN7RHU4RNHfIjEaxX12546lt6aoabrU/R1FNiV7DNEJnQBKk74BY3UTVofsaKWIbxOyIz&#10;M/4j+ycJdsbAdB7oJZFEztZzTv7NQc6Ii+3eo6NTqC3s4lMeYBjTGOaYnTwFNU0gG/oABlZXwQTa&#10;FroAubkdChKt0mTqjXpMKRko318OcFuTSYe4QXtTDVe/2zRR8ziGp21rJVK1yywln5aH7daYfibn&#10;Eo8QKtiRHB2Ds3JszBUiG2qgENZqGrhEOFw9MqRUEiE10/J6qZIfv0f52vJOPoVBq48NYXQOJxM+&#10;DmtWpsXO/06O5gcM9kerK6Im9fgmxUs6HS90U7IPu+d0d+ThiXiBZiieUHAozI3WSCcOBbL3/tLi&#10;ntgIccTquEtfW4yqLtaVS89GdRMRYcAnI5a4338Q2iUguiuCVW7aWY5L+3mg9sD97hYfx5iw1I8U&#10;Ea91d+/aNVTUrv7IAwi9kuCubYA4I9GapGie2vdIzNbjt1ddzHQWnHFVFUOeoa/9gE+oQx157b3t&#10;Zlh4cmQqtKUhbJHvtz1n6e2ynyJDg82Ra5PUo3VfFnLb2Ou6oXfBOntpEMoQfF7ZZNfOlSmI06Jk&#10;74xjmx7hEW0JK2JFkJtSgthaYV/ZsKytujOpVrAKo+sWMLN/jvrpCHfDR7GV0mz6omoVgoEszy6n&#10;022UqdycHdFSOU2UXQQV0wuRCg0yg0UWUZvbiBcZvMBWCVxIEowoPBQWLpUYFeTX8zNzmRZZ+3lX&#10;p5kEAQmb3Utf/c5cX/WTWWyoyApwMa8mvrZKO5fAHVwXFzf6XlU7Yy2m1YUJ1K7woytwJYHdT/fO&#10;kfFj5lsl6AKWIFIR0u4maCMtp1Jw2p6KhkdBgi31ITnPQLLqpGDwrKUlVRf17B0MdO2qlXn0aYd2&#10;3+hGp8ZTVna678gIdQe49xbLJX14hBrDm9v1eIq3egNFMOVqs6MhRbENk6u2yVpVgUowNh4T/ckG&#10;7NSOIGv3Cj0qz2ymqaFiWUlOBtMZreqOqsyF2vM0gIx0kyq7utsoUk2DmVTaCtVx/F6Lra4dhe5a&#10;xPP8BHDZqQdm9lPoMlvR5ZoEsiZtiI6Qel3pU/fZz5XZYTPfKInoWAhxl+IKdbv7X1DySqzlxKtb&#10;eIQLRBSevcHIlV9dIF8rS0qw3g+CNVOwqL2vvJCvJp+urv6xLqm3nuSyFrBrabqyyBS4n5bgEqG6&#10;lTcjwsC1D2YVma1OJhlPFYFYmNk8XC0TbwEJjGqHMUaLeWVGd6Ajgtg7xCa5zDoEm2ruIuQpnwJw&#10;IVkL0c1CV5d8SdBUExN8YySFCp0ZEDwK4Ey21QuM0Qtxh8LtDnGLi1oz61jqzOVYylljs0gc0GsS&#10;eljeoUfF1jJ1bW8kuaF1Oq8+0JPr+Dtj9GIgg6EaXoC2yOCGSGRT3/l2EwtorgwPwyDRm0GHai4l&#10;Q7IVTlLvzOyK3o9QzR76icHSjJUv1Mr1AlLkWI5jkjm0tcoBoGnY0zN2Ac+xUWOOGneout6DR6A8&#10;OCtOhdb1YKGVKUVLvdmVvJSPfDySUqsfC68N2y4NRJFIRkTUxthgA8XdUkektEgK1f1MgztE2mHc&#10;+848q3b7zLteJ6VpNQJ2oeUvdQ0YEFFbVihktnZkRlzVhb397yXm+tG7W2/HdpXHRVgAk2CrnC5k&#10;BSCk07RooYRYa8GNzy4EJaqJrsgH2hk/GEsKUAi2tPKqajW4VtebTEUoup93xNWtDHRvEUKL0Urf&#10;Y+3H7Za8PKrXtbgqs9kE6idE5hzBYSALgnnucKWdHgPB/oldOiooaKOoDKCMJ5JDIMe2YAwRkV0I&#10;5Iro5+tnt0VsEkusQm0CYYWVafKCK6sko0SIrX6rA8F+M16Adm8C4EIgXj943VI3KrDgg5MdDdlM&#10;PO7eJam1y9sso6Vn78A+1dJ+/3z41NMN4ZXX8zxSJ4MZT7W6oF7Bql3Vr99eu2t/PbWLdgaMKNTP&#10;nz9JjsDIl/GrAMl4M6iqyCvXpa7PvGcy5NVc768qgmscCVHC+4+3ZvZppN2b2dURq1Zo/SQW+hZQ&#10;UR5oY7/xeAuRgKWn9vuN1JXpYTCTkLE3SbpjHdeZcOt1vUwWygwLyZHIgPbu/W6iqm7+iFzIYc9E&#10;RnX1+2uJzIt5Nzb2V72ftRL31f4uN0zi1SyiiN7vN+MCrwjVbkRypYAueVTYWv65LuGqKPt8ozZU&#10;wVBDEQ2EHhLrHsUpNwbI0O7MkBjNja3aBDIXiYzsNhBTpQyt27J6VXGt39bvXd1PX7YXtOQw1NDr&#10;9cpXqvT13pJHjZ77ygKhuCNUKGyp46Kqwc5Gv9VA185M9pOZP99PZK7r1WWIWvXs6r5+XD9+xIv8&#10;2tJ9RWMHLCcSyUx99bbkz7VWq8VaP7gfBFMlqZ6oHz9+XAvPfvTIamO1u3fF4vV67Z8/Vf0V7+rK&#10;vNraihf5wsok8qf4iviPP36OmLyHHNfStuZcMNmmC4Nf+zGlzHJ90upGq2NB7/7iO9DPlb//5Yca&#10;KEVXFH4gOqc6aR0fBhpZSjLEDzLcaEXEri1THtUex4iIq/U8G4BCmRnkUzsCYGNRocDRyCWfEjP2&#10;3v/44+s/9v73d/2PP76ehhgdvaxA0wpgG8oOmjFGILmqOxG79o/rAtBU7f2KS4hmP6XMRNWd6/1+&#10;IKR1HISMKCfbVFcFOTOKU6LWvS4jqSXfiiJyxWpss3DUuq81M6IxvZzqTawI7HqCzAt776qaHoyb&#10;PlURgYTHonI1YdFE/qz3LlzrEnS/rlyxn20uZkOZ2YoW0LrWVdLrx+tvf/vr337/7V/+/i9//ds/&#10;/fN//dfff//b3/7+99//+V/WuvP+kWshkjmiJCDdy7N0K4TWZtBqYJHr2Lmrz0THgOwYBtixZvbM&#10;lFKROGjggLnfU6lAAjlnNMTwO/9Iiwx4NZR1hJoPwlGpDMTHwCUrYgarI8348btpabJiKQPNYruf&#10;0eITMJF387vzM/dSe6OLLXJ5MNYFSmaMblxjcBenzYytKjY9EjpPpgeINjUhQt1VdQ0go8gf6o6g&#10;Z0LaKp1tn51lBlLtnWRgU0uCcnc/ROxnowuZ7/0ASmofoU2pWzsDVcHo3tYa1QD1JGZwVbWr1bny&#10;610rrpaeeuzS/NQOXhYXA/h+P4Lu6/J09FMtVSAQ2FXhUDlTlMtSEE9tsz0yU6ZqDf5ICDs6yOUT&#10;t6yaM2m864SIZbNsrugN2ZhSftrMzA5njpwBVzNX2p0l/qxaKyLxfj+ZFzJDpaoVue5X9W615Sd3&#10;1+L1I1/v9xspRGwvbw/F0XrHWVUF2RcyMp+usH8JtIK77bZnLT5e667apU4pIvb7KyK66onIiIxA&#10;Rt73KyIsxuaOhtn8O1eE1L9f4VzXmLN/EgMM9tIVceV0z9uBJhTLYooZoV659vMEkPddXaY8qHFF&#10;BvHHfhSJBjIaims1iCtEbOj68ft+79frDubP9x/EaWoFXtfvAPd+yABXuC27AMQ26P7bi4JBLRh6&#10;r2lDuWkZ1zoiRriuAFZBpFkr19fPtxVPERdzlkREfLXyx2+YPkO6DGloa6+8rOFnLsBTnRkNxH21&#10;Kl73fh4w39jBaOJ6LfOkBPR+/BBf9+upRy1eLHPZzRDleqRA5MoKRj+7uoub0utm2vS5GPRgT+V9&#10;/fAIEPO6DEvGyipmxlOlO5piIyKJeKqQK3Ndr9/286y1mhFrMe+4V6GJvOIul89YumNDd15C7KCo&#10;63VVZLFiLSWJfNT549Z1OVZzxdeZbIhAkWslQhP01nr2Xq+7gNI7Y8EUxpX0IDew/vl1vZAinmIy&#10;78yXuus3hZ8eyVg5Og0cLPp0aIdsuvcu9GIEY3vIcg8mRo7ZWJ2fvwRGpDrNVgH+/c03JLeRp4nG&#10;f/zGf99tsj7gSaoUUGbz6WPgmbIVubuviIjYbd6v5x8orek9ShFZXTO9hiFTHIp2TPEDY56nHR2X&#10;R+6nfRjJ5emAvNYlaYA4Cx5j+BoZAesyQCi3g+cEMx1w0iEB5hAAkWsaiWk3mojkytC8ViZlJxNn&#10;UxYLhewfcppilhBS+0KCIaHZAeZovk9bDZ0YEdaeUUxAXYSLIRDKcbQRcMNDB2hxMVsF5RZ/NqUo&#10;tdC98bVT6hZba9t7WbsgPbuCsL4yyW5t2YhoH5C5pe7HzSRI9e4GULZMUdY2D0hPbTB6K2NZSBjD&#10;vyWTVR0y+xOtHdd6unp0eI6WEQwdDnxFQbHqvZNo9R4tdoKsLgMlvXdmVu2v93vxopoR3cUItabJ&#10;BagKDeZsmTtQDbNR4d6VCRYAid29Yu3qtModKTCwg4uId+9MLEYJVwOhhLmTsPCqYMCeU4UJC2Jy&#10;A1F1h9U01FX2iPB2OKBdbiEFW1Tb+ewSqiq4GKitABPc+pZ47RZVxBmxdvdelHRPr75mBg+UdMN6&#10;fJ6e6CYzL7Phpv8JZl7dlWuRM73HWIi48mJyRQ4+lMml4CKYsfJeClUjGOu6g1jSIv81sTLjvtyJ&#10;XYGQ3ObrsGyTMhJMj9/4o2VpvpqRub9fierQaBYJ2Psdgd3tsYqAPKMIVDX3e19JJOrpro5ua7qU&#10;bOEFp45mRYq8mJdEPNl4RULq3oFp5QeNOkFSuGxRg1g8NlBkxtpRQXvWWfeQZD77fa+MXP/xj3/8&#10;r//L/1trrbjzvh8UI/MKgXn9JS+1+4aRT+n39fuUJ1DgMq2zIxoisa4Lr+XpUGghQksKqmFBbFNZ&#10;k9EClWhszny8TKpyd4SA2GUuDTRBWGaQEJMmejo8WuWjhKP2FeTTTYUpOm6AnvZUQ0mU0PXu5x8a&#10;QtWBFOVpqemPT0j0CF0ZdzRrLcgRFxvqExQcRhCe5rUXAO0Ulp6tzlaoH+ru68eOJ0TgUb7douTe&#10;a72D2K+vhaqqr/c7467nXdtaFQ+kxSgopVCj+5W5n93dI3MtpNq1xi4FoC5BWcrM513fLLv9dOTu&#10;+kgF7127HtIzrO1OtdhAaILk6IJ3tSkTlnMX8T5A+eJocgXDJh37DBpZkt+bZEUY43M54YBb3RF4&#10;qjLySAaw0WdAmpKe987LKrw030XlWeOYSIPhOzGhOnrvQID1SFEZCaGrTZLY7nyo121JGgZTWAKR&#10;zFzdzHWX+i95FXKt1WIzuG5YeY1LDDEREbedeZZThCuv+75BXLGcOryuW61X3rWfjAxD4RIRT+va&#10;AMjSa13TqKkdQBRixGxqNbae5VSkqi1PXoXGimAyHvvqZDdW7j/c5G17RrQUnuAeEVr3kvEtkzec&#10;uuoqoqWQwiLiYjgtCEmoGmEqAdujnt6izlCaEkX0qbYhl3CgaJYuyPZPuPQb5qolBjnSpu52erzf&#10;vR440aiRvBBnQhJwr1UFfX+eGSdDLuQRcuvDFoZb5HSyI1L94UIZCxqrLgAYhfw+2MRMRQQAVZuP&#10;bn7hmTjEeShD19N5vMIRdnDjKMxDO4mehQN9ULcAlZVyBFIdaUqbzs4xx8FcirlchzGX1Yf1JslC&#10;CfDjsueIF8MM3aL1i7RrMIAGa7RMmbDmtJU2zG5iKVBWCTPVS/Q0JudRnoFq8/rcdghAdszqY/jm&#10;x9IWpBz2HqfH46Mx53jEPCJBVLnTNxw1HeasSU6S8Mnd3ImnmQkAoF1DZAz4H8GZWZv3owYdWiDC&#10;rpqkOWLzsVUwv9f0Gdm5bRpZaqCmY+fXruFiH33fOrJLPMIp8qzRp7+PD/V5fkEKs5vQSO9kClBq&#10;psDcoZMAZIYHIsKzXiBopUMCO6xAiGpFEEfIx5zC0bY75M+jlA0F+8OKNsSFWYmWA9JBChjuQNKU&#10;cHPxh5EVQoTGQc+XTT3si57+AMcA03OwXvCHuw24xeG2TASHH9UcBqXAnCKyPHSIWYKTxX9Wm9f1&#10;Nxv206cmhjDqNTG4FTjI6IcuraPG3IPYElNQoZpDllc3tGc70+VhC+aDm1I8aRw+nPbv0OGK5cTH&#10;xudj/KKQmGUtnA02FYZjpnrv4fF+7ie8JOjpCQIie+BqulU+25bEtgglwwfeRzKfgYQKzKERAR6p&#10;YYxVVpeQmT2P3K3/s6hcwqqHkU1CTrQkoDNs/K2MZnfn7OwsMTqvmf5kUmDeESvzTpHRnucHEmMg&#10;Ov1kI/juMbtUOEAF4cl4XwjihBp8yyJlI5pIISfqIuGZB7Mz6DVESG7kQ6ZeoYUCGyypQ9VHV9Mw&#10;MX0q4kxusBGCR3XlymK4ltYGG/Mr4ZM6+W2f0+Cz2j9/Pyr9syVOeAfKiO3McSFmbMIbaV6T2cRT&#10;s5I9Whaf4x789ToOVoLD+KAU8zcmKn8UojQ3/cuvWdMnST234Jt1Du6jYPvzD148kZJnA/Xwjj/f&#10;5O/yceDtNhn/eeU9VEzMzIyva5S98ZmoIBGMZIyYaHBGzTQXm8S0UujD6yh4fZah/T29f0Aq4vQS&#10;CDMI5gfZzhjObjnR4Jd1y0+h8uF/Tgw771iY9eNGnQAFWWZWATOcYG56jEfYLKEY/Anq2lUwoQfX&#10;WvWuts0mM9KmskZqursYlLCfZzHNNOvawOLodM7j3c/DludnIuJaa9eubu33Wvk8Xy7Y6ilZtZoM&#10;RqlU/ZF8t0ua42nYr+E8jar9Cy22p58d6ePXPPboWK+l1t57rQ9CNBokVWWPM6vFSOrqy4polMzF&#10;lKCKWK2ZpOhua3meNzALLiMjY283RTDGZIDUVb3W5fGWjOU81vnZ6JVeq6qqdlI6llgAVt5S796t&#10;tmdE7YqFCLfiuFthb7tJYu2E4ipDiZmxyZwcsqG0hRb9CaP3cuXi7Pr+5daMAnilm3nvVS2Abup/&#10;KjdJGensxxHFD8fGc2PDCmReVTuDXfXgYair4eNP5WYPgKre/cAjRtdVVap95bUgIrd2lapLQtVe&#10;123mpR2ydOKGnubCs9+xovSEK5uOBshNorYyLynVUFDvQuBa2U7q1FWFlQs5U61TIvT76x+ZObw3&#10;tSXlRjwP27XFyeFamdXa1URkkqOoubl7NSKDTj45E0OT+LvwdV5AYYWC6nLu2dmQZ4P6/RTJRULa&#10;fWojJ+zmm/p59N7Vy4IW0K7H7zaAOrMBAOpjOeElF/HsEpDB935yXS1pl1QNEw6i9GRcHr0IRIBW&#10;SPL8U1flZfpkY/vC4tT+E49C7L0D2HtH5NN1JaqruztqZQC5q7srSEb4dK1GLFGKI69qaZxn74sh&#10;qlqas262vGfr/8+/PK175fJ0T+YpCcGmhT/hKklGj1SyaeY5BmnUyEdjnHqDqn4krPFzkc8USKgO&#10;sOWJWB8LMyj13k8suqPmutrd47LvptqdlQT3u5iItOm8cY/J6WMMXyw42piMVhGwSIvVC4KIjO+Z&#10;QpO+T/xkLrctn2dHLJBdTYYPUk+nYoZzDbqPkchKv+ACcIi4bmO2uxzxaRXP5eHos4JmoMLC6RgG&#10;opeLyXk2e3V+LSzP/3wfkRaQFGBt00EFLKJomuOZxLR8szJiV7VbNeP78Dn0f/1kXy8P7/DXgmKS&#10;6ZOrzMt2ehCM8S9vqLem4LCrRCFIC3mRsVa1dYChLmeZZFw/IleGrQTXCq62vIQknELOtzQaVz7m&#10;50Wf3IyucKnRa0cSZUF2p2RClabAgI6cqp/mL96Ei0z7pcas+wTskMYI9siF1skNGRyrVskmR3+u&#10;uTz3RXkxxXH7nQzqT4/bZ78XzKwdmhENMiiT+FcMfxtTbRBQUFuTgmMqtFnHkudsAzu0gK3GFbGB&#10;TUQwbYhGLl79yC5H0ORCp6Tb1SzxvtJUWp2IRChDXbt3hx5n5G5/jXVVUu+tbSJuBFMoA95eW+2h&#10;U0V4SI+yTJegOGB1qxHVIAQ7yJERKF8DpqsUYDJHE92fjMagVBkEex+UTtVPe+dWQb2DGYzgAkPj&#10;wzvahKTF7CIiUfvpamSaNtEzf2ymSNUGlINtNJ531W5VZlZhWVSs1d0ZfL+/GGBQX1/758/IzN9+&#10;r5T04Hn33ncutX7+8e56TM18v9/9VKs7ot9NwvL5UHSrqr5+/gRU+wkG/GpUEXFd18+vLwM4YQki&#10;QoMgsneBXzS9Qx0R13UzV49aQbTYqi+LY1Vpv1387YhgXNcq8Lpus9argbpWLgcsNNT18x//cd2v&#10;iACRiDIoGi2gdmVEd6+4mOvr+bJimEpADveazLxtWdqysUdO0A4BiLSOzQwGkChPOhS6twfCMzSz&#10;IpnojlhVxjtGFdj637sejvqSqnfvrb0N1AjIK7d9XYNSuDiznwijMiix7e8Zitbuul93N0iulU4D&#10;YJQPqr3b4ToXPAN/8XmedS1s9VOR2Gp2nbG/hkhzo/ZeeV/3vasygkIshri7fv/x6sdHhRlvcVws&#10;RqHffGIAuVLdX29bCZe67tdrq6ux94NSrIhXAOiv5/3z/UC/3a/lKfUqNDP5vDdXRmBtXXk97/cd&#10;6wlkxFt73a/kypPD/fz6+vHjh6SqWrmq9hWRVwJ41546rlFdd/5Y6hXZu3BlXvF6vTDzmWLw63kn&#10;uVFdfcX6qsc5yLVWRpSqJ5ySpF3sJGWwdjXw9e5MVdd1r3stSU8/r3ypq2tUkq5roST17opExJpI&#10;EFFV4AjLTYpjYZLRF97VvVZCM7TW3b2nukc7C5kT4al+nkdSVTfij5/P416eG9ujb2p8lOh2juHq&#10;w9O9XfXUzhXP89Su33/7LQZV7kze10VgdzFyrWTjo6IXMUO31qWTe93g3r2udI0TRwAePaqx1gis&#10;2skw+15GdcYNCRwaeVbtkq77KutZzgyJtQx3VWXms7e5dK5Yn2pGvCKeXfd9Gdf1/U4UzlxrPbVX&#10;rGvdEfzLX//yz//8T//0t3/657///b/81//693/5L6+//uX68Zf7x18Yi5HhKfNI2NR+EAlnAlMW&#10;0DWDYbFBFfTJkX7JhwbL0JBBD25hVAaffi3+z//qOy3/Bc/98y+dizm9XXM4dYDrmMqUJx2DcDqK&#10;36nRlLPs7AYUH7mA0WHLXY+/r8tRCzoj8fPno/owIqHw3w89dDpQUqhUZreYEC8rUNjqiSPk7yfd&#10;HW6KORqSETbOnhaC06Iq7N55p2XwM+a7//j6CSIy6m1ayyyFqv3sylw/f/5R1RGxTJkNz5u0WmVx&#10;JPd2YFrJKaUhQJbd/WBVuWwanhIiqO7aT6zlUiRjPc9zXxekZ1dmnN5XSELaf+pAYU4lunm5ze1E&#10;fTjlU4qX1jLUQB9GTOO/8LaNMwsFYLZkJBnv9xvXvVZK2tuC6Kq9KSckWrl2bcsWaoRje+9vZEPn&#10;3Xia5BxtKU25BdWa167rujJZzxEHBwRlZNUe9g+sT/zYibLKtaeFaer9PCR+rGv2VBFQPS01WNkj&#10;gkCqaqOV6wJQe691196ZAaK7aFZYNWBlEAGoXWb/NB9Ja117V9L/pL28+FFsdaEHBfD1fn6QSe73&#10;k9nxaZ0IacEXFaSqB4GV62s/17qdvauLpr/bMVO9MiE9z9fr9Zc5eXdTuq6rW/tdHuurelbc9X5G&#10;KwSIsN5bDRUYpOX/ZUHl7T+/8iK5nw1gxSLUnhcnpa7aXD6IxFYkwHi+3gLW9fr5/opjVS+1qj+l&#10;mJK7y2z69Fjd3rB1+2nYkPG8/yiOrEZGVnmScqhF1WWtvVbfaz21vYBXLOuEreS97qnG9kOodzM7&#10;UjjILoNVz5X3yqWyh6Bc9qkVy46Qbftjy6FlBBq1H5PY1wLAaY1TJleanHWWeiSzegcmeTNynpGl&#10;9gguOrqb7nnt0sKhwzuwQqUagx26mYaR9hKEajh2DwIQdCUyLVLOj/Gc44Y03YBlxLR/S0hIHeM+&#10;T/TkD/EJyRLdbUK4f2hB3BUUQlAYCmvGmbI84iy0GAwAovNcOkG1MuyQFSJQbqTk1uYxd+g9ZFl3&#10;lSFYtzUzUftay9+eakagNXIlaEJplf0Y8ouVeKp6Wvl92kHhcEIBojJJKSKSWNPTPWAH0ZDDh/+f&#10;DmYRAx/h8GS9KDxaNLoswFi+Gp0IIyFzStMtmBjpAc59QBytMp121ml7Q27iTEPaj1i9u1SbqCQh&#10;lYrCcpmp8/xbqG1jDbSOgJwAkdhPM6B6vH7CYteisb8ASOViwDoYkmNLGxtrbGTGrmoUtrrKLNRM&#10;y5MXSNaWl5fXuRBdkcayizSbNoBKy2c8jzKf/VBovQFI1C4DHJEjr4vdczBFSKhQ7wZpI0mb8hKL&#10;Zvt0F1utIFE7YrnVQzbCpnOq2mDIjygWGaZDSOfsjdB+7MEoWX9VAj7ogAbIbe+gp/a9brHrqWCo&#10;/OLc5xxOscz4rH5GuasMkFTtgHLYsapP7geoulAZ65CC2MPSDYW1sAFy9xtCXrPqGEt6SIy43QqU&#10;geu0EUTlynULBbKfjpWAhF2P8s4Iqqr3274hYIAJRO9m0BgigeoCoqqljhn32SX4hHIzaEVawrij&#10;OhlQixYd79qCajeAp94Avp73ygSqancJivd+uCWx3k8yAO3aAhKoaVCbJtQgyGKD2BLDh4FU1day&#10;9x7oancdn2evlZT1eu3HJVPqmgpLuRDEeA9VNUPrypXZed/3LWTmCueoRO0tcV25mLaKKQjsRWaE&#10;zArNW9FrBdjMBK31yCAjY+J8ghGI6TpNqDVdzqigk13vzPgFZB++ynQMcQgVp2EKmP1iIz98gOnD&#10;kHf8Gls3L1dDrExkBSNrnNpO8jaScnP8saFkomfUwACrBpRzXTT/FhCC6MoEy/xVlRpISNHg7jbX&#10;oEWmFEBn3+h+tsKuptAKQpvc5f6mEHgiMi0OgVa1Vb52m4vcXirt+bDaAFUyXbL7A3EAJwIac2xV&#10;xEjaCereOD5ZHrP0PbWaTFOW0F0Zu0tT/6JtW0dKpabzfgAt1WMxGJD0jG11IWOBALt3d6sdaf1U&#10;em99eAgnvKhQvZvLlm5Vb2v9UYW1UqMYW6Ud4SZ3fEpEHKqVfeenJTF/XC1aeCiY7SZsZInCjrw4&#10;Y6LRKiG6NlbuXUxnJZoRiRz8zWKRzqojkhkQqjoyWgCxwJIgucycNoc6I4+qoCwClQCIvffILxJV&#10;HZEE38+71BlxmK9bwbJcW2+UrkhC3d3AGve+Qf8IAE01nHAAFIfMWe13bcMmRMzgAuFsIGShK5dr&#10;I8dmMhTcCXNhfsSrpBp1Eks81Ke6dyKhz36djMTH5FZLNKhNDJc77YXF7j39UKchU9rztGOmQ/Mh&#10;hZxrGlrFKIiRRGPL+1CJjsjTT3eONSCsB6J75qI1uY9TZwcYlknaCA6xsD+RCRMvMNfWU8UOE8uF&#10;q074GKK1r6J6uotOYOcWhi5yQiFJHTzs+1FqpigZY0eOM9cEbwBi2u+mlv0SSN05O5TWng6JQYmJ&#10;wDpEUEDHBBpS7zqQTwhU2/PC1gAxObSZk371kuX3eHhcBt2c65gH4N1f6ohRE58ygedaZhpgqDdw&#10;v+kQ/y1RaqMNI0+nrwRTtRzqo9iStg124vtNTaHUgy0P8hBnAU/vb84K7zIJM8NGn+WzOt2MgjlP&#10;83CnO8ZJK4dd6j84g6EjBiXnYxNJAWdNAXWzPh1I894FFM15Bufyz6IBwENLtNRHYXNoLsQ4Xw7X&#10;09gTTpWLaIpuPjnJH8LzsIFniX9zM71nSM6OmLn5afu5ipr4PlvSn7FteTekNGcGTOLEIl8bAs3P&#10;XQH83nRwVHK16NLZ9N04W1Fnd2qmss7jcid9zHPmUz+f+5E9OnmACcU2dYEXPQEwFX5pgEzGczvM&#10;gSmCkgdYmmIBEejZth/kLSeRCT8ZORaVALWn0yYnnn3dn3jynR3p8DpIjj6pZgmdzaWzeLx2Ak1k&#10;n9TGqZpDbUZwxPCsT2N1Th8WR4YWlA9DkmRixIuNpTomYa4BhzMn12UTPQefHUmgUQ5jUkuKbu1q&#10;aAdDilBpRaZ2PSjwAhiyVWFU6EQXgpjfne2vT0QE5n7EU2OLiuMXVGdVeJm2xDp7wn3UtZ3rCGDI&#10;puQCpWZvclRHqWZscEslqdEkPVZgjjslpDdnT2HmDYXC0CDjHACwRJbcDDQA45PEWOnp3n8OId+J&#10;vNDD+/Ac1Y57Z32LPFxRv0QgWrRrtTfpR8zJZxYmZzxLihO7ZkjLQIAOt2D2p09ul+LW+TZR4ZDQ&#10;FX6AcNDzI5OAlLX2OARXSN3bDrTfPQKMTGM6NSYcZNXV9Rn+nNkNnwK079N8SggzpcAPjYgAIhRg&#10;xrqQ13iozZk1RM/RTE4rsxgUmlrTjzUwxYmS3kLcJK0LF0CWSEU6rE7c8EOPljzdPO2IwxlGfOr3&#10;k2l8dvWpthAUVFJK5cbbL+mYN17V54ic9MmN6gxwYTy2q6qrn55zX/tzfM8/BJKp7kAu5qP9vJ91&#10;Xfv94LHhDtVOqpgZVbv7qa2gvVib5PN+ZoIctgeaqs+dSwf1LqFKEWbChYhqyD70KalbcZ7Vx7PM&#10;f3BdK9zkJ2uXh90tZDLf4kEKTifGsTkzIfX7CcZ9XWpVT7tItQNIPzhp1hTmCHJ0rf0YeR9rMNPl&#10;EBlZ9QztuLvmjLA9hCjt/ThjkMQcNNzJpfAmwFy7C93Z2aaxI7p7XSsCPsRD6gJ4Ao8V+iMs9Hkx&#10;SLhmDDN/WpyeFNzc1bk78uR65yHhcKS+hbodNU2Y/PwTAIxfpN+/V6BbmGe+M6WyB49S3V9IZeLZ&#10;BZoEiS5lRK77eX9Vd3dfa9XzcxChmcbQdd3o7bZE3i/hi98dU2Jd4gb21ru1k6t2B4CM3U1syYbz&#10;L5froSoVG/3UtahoUf21OyIznGllMTxn3OgoskpYK0bM3hBKbFR3t7UmR1uRpJX1qxmIZBRMTJ50&#10;bOqq1ig5j66ej9j93ogQtD2MsqHWZO2SSs/k+7Rg/7YlkNtw8BbuIJ+qa8TnSio1xECze4Ojl+bJ&#10;NEb2o6+vt7fq7k1QT4/usqLjgqjdIUibLFn8GtCu2ALjWqsDXaV+fIhcuADterp328uFm4rcNUoS&#10;/aiqW0lea+2q3pUJHkctczfVWmTvSrvEBhp6d9/Xda1VzyMoyQhvdVQ9kUvo3X1SB02UlboLjK/a&#10;ADJSrm7VcuuotT1qahFQt5FOw9m9JX+RdQQjZPsSNfZ+MkleGWRQamlnR/UGFvysW/AYnEDEioSj&#10;AzIznUIwlscCVJ43YVVDgULD2mATqwwtjLVWBugE1AdN1Nb8jHNARjfdtTLXUCcYUqHdjQAUtE3D&#10;tNm2gAKpMNeOhjLjzLiwGogCCIsJTssCh1PLg91PB6w9FM6AH0bXnH1+QfxMbPjTpvBGhnGM6Chp&#10;xr9JZkgHGYH1Sk+BPcmey4cudYb1jHCi1vnmE+c8144PXgk6Wp+n7ZgWhp0D7INw9Ymj5oISa4a4&#10;pvOR7jq0EEk23BKISAQvuzm3gpFrrded1wUzxFsw2CoIDV0zJUV8N/fdp9JEFY+J8uAAzW50wHYW&#10;9uTFeb7GlG0cn35mbrhNUYmLSA5UEj4GzC+mhPFuAslGnIITZpciIg8uJNRJI33hbjVKEnlGtoxl&#10;+qQBQwLRaisNw/iBc3xK9aWiq8gjJAxTQKo3ABGRVqvYoGaeGuXBjRnYU3S1X0EzaUsyCe8HUWL4&#10;wCzI/HHqM1JJ77GVFyTVl/ajSP9dPT/P6t1dxVjRSRSAp54Fvr8qwLVWGYF3y9qZcEbkemujNIN9&#10;goeXEQnLVo9SDLrKyEtVOU55vzCYSfEegq2EZCD23t29Mr1aIqKFqk7Mk6691/1qm+V606m6vnqj&#10;w1m9Zw8Zkbs2hV0PpJWpgkpsa7l3d+NyCE8Tdmvvfv5YaxEKtZmv9TxtPj56bzsPKIDQ3l//YK6k&#10;wEZVfX119TsSQpaC5qCqW5lMrK/ngbSuFLR3vetNCuz985Gwq7SHTPb0tpXG1x9/8Fq11dL7vdd1&#10;2Qrz/fNLu3Yr1vqn3/8iVXWtvA5is6uUEVW76vnt9cpEo9Za1/VSdUN/PE9X57KtboJZsIxdOm4Y&#10;UNW2gTfl5rXwthc2ZNH6B89iqHYhVi6utauxMuKCoMpZ6x4SYkCuBzeIYFY9mQvqr+edERLXunzk&#10;53UT0ejabwlXriE9qY0dgTRKi+C1ru7iRLsKUpnO/RhE8sqrd6t6vztSBnnoCLYfhsWmSSFWEuMp&#10;uJ8HSDIjsru6K3KBzWD43M5MsrHXdRG4VqSkJJotBFMXwNTeAJn5/vrS6mphI664rksQHiCIBaSu&#10;tfbz/Hy/fXLv0zAimZlfX+8IBnhdJlnp6/1e1/XUc10Lu/fbqn3d1RDWlT+/mow/vt4uRVeCiOe9&#10;q/rKtZ83I977yWu99xMRpV4rq/rp95aSEZGR8fOPP5JcGUQldd1rXdfX3u8/vjzpnuSdWfu5g1fg&#10;DrB7EbX3/Xrt2mvlH1/vFflp+kq6Yh3hnxmZO6iywUmn+yBjv990NRf4cV3/+I+f6lorXxmPlNPZ&#10;y/ra0ahd68cy8iFVjetBM2KoD1BkMshcfJ6vGQ8z9hDG/de19s/HFYlrhXu9mGloqK3lIrx3/Xz6&#10;//jH8x8/n59f76pqIBEAM6NU2ycF6JfY3c/eVyaAK7LaHQG29OO+cyxuAc9jEV3btdBauWtXdZAd&#10;3eWjze057b1PIwbVvTJArrCyv8/9MkbCsdCFWrW3X4SlnggwMhFDYDpjKo7hmuEqSFq56JKuekuP&#10;xWCCuQ6PBSB5v26LaGZmZLx+f91r/f6X3//6l7/+87/8/b/+z//zX/76T3/5y9/+9i//5f7x23r9&#10;sI6fSDK5rgF7GMVPSvCNIvAAeQOg9fiIf75dvwwQfv7kl/+G6SzOtkyH/1SaroI/v8WAeJ//5gfc&#10;w6BNwxPBoRWZXTfitt/I8yeZw0neTp3LOJVAh9q97YyMSHXVgANdtc2gjQ9BlIPJ1Dctvkl2c9hE&#10;ZW0F41EzOkRSrdoVd0SmTq+NHiCQapekqkrGp6835QkgbJJr3UYUEa2aa2sxY+XKn72diVQXiYae&#10;57liuWx6v9/lfiq0PZBXn5ZE7OfxaI+aVQiGus6oM2j9ONebqrUWrce5PTgUFFaEWhGBwGKEH+Cg&#10;qcqwszpbNYOskZKe53GB1MDemyC7fVJ81g8jqvt4CzlUIVc8z4Z0reVbrl1rfRJ1dPeVa12r7K5i&#10;m5pIgO+vr2sNTPSPf/wHgxFL6l+gpFA33b2WYN8X0ezt7iY/Cxu9O8kmMpkRu7p3WQ/B4srPfrwr&#10;SS4PmagyYq20jUgcId4Par5snEVjuQCTkZiVy2BF2O0TEK7rJqbwIWn9wmQyg9v7piOiuzKD7rut&#10;fOpZeQXTs9wWn1850dghaz9bua7r3ruuTMuS+cgTTAFhS7v2ykXG3jayWWX1/ZYznq6yWJ+lehhc&#10;193fArF+sy6m7K0XEVlqc4wwk34GXL0EQhCJlavUrZqlGp6mhNpS0DMp6NfYaubapWfviMVYAmLx&#10;+WKrYomMuJbzhw11THulyd1VXeu+q6vUd6y9t8Ixh0DUfkiu6+raTiCqtoWEn+dh0OIa7+ochY5c&#10;UAFPFaErFxo1xFkwU0KuO5gRC/q4Ql0CXvePsILgtdxB9egZiLiWADMPGEtQZGYs00LjSlMWcgUs&#10;LwUj4mVbQMfJCL6/viJtTQicEkdAd+e1TkUcuQbdStTpYk4G1eo42HcbHjpNWIa1mbki1V3bZkoJ&#10;ThHv9xVB2BrFr9Xy3hAjWsVEnkJ7qm4pgrWLwQratLukNGQQlHk3sbrG78xHCVqPdh+Qk6QbLt44&#10;mTlj/O6gUJS2NsEjx0U3NUw/dNF6utM6RxlzMXMaj2M35icVllwA6ZlkMAXIqmw4bVdEi9MyOCLN&#10;BBoLhBAeSmmGEGQCHKm1GFEG4x9+PcN7OE2Z72Nyvo3GEeTUaAAYZxrfbIbvE1rGPFxd2iz2rAHO&#10;yOZplwMzZzwoTWvaWwAtfo9htXmWIKLLBgA+gRUkM2zTSHDbUqF7dzNidPdVg30a7rMVyEkp9t6n&#10;g/oBTTsims3IuJlClZIrLuxuMkYXAPAqtaQWwR49bHJdcQQLHNkaisjOBj02HB5Ck5TX1daSN98x&#10;GQtsDuXMgyCe6U/an2nAGbdnjdjzKNBzyCePZ4Ht5wxBzbDItInWxbWmLzw0rwQUR6k7MDwLc6ho&#10;UTlrpBPsMKfwjFlZ3chAiHGXCtIeA/U02RZLUffKC6rd5aH68oMCIjNWdp1Gho2wcqAnjBHr4QxY&#10;GIv5aTIyQirGEqKojBElvfLlbgTD8AfmJnIdgkOHjRclEbs74tZoABVONPHSdl+Pbr7hHNFSRjJC&#10;XRkpQNWYOd6IiGnbB7sqwJUhiSuJ2Nvmb6OKhd0xjXFIuGy7gQ/qwuKIthBNYkWE2E9HIsjCZqxQ&#10;XEkCBaj6+nHFrsggIlZ0l/maBK5IV0etDtHTD5H+644kk/e9nAXd61pXFJRxIe8gGYmAfZlipf+E&#10;EWIqVkFXXhYXy+smQ8EitFbDvFKCVLiLaqJLZ6aJd2gBdHfPmOrnl9mklu3TsDXsLOpYg6me5gwb&#10;saH+JRAJPs+9uqciKHNSIkSIHfMP43S4nLYP78gBf67MzeygwIktGvL8uZjZtVCjWgcm7bVo7Yt2&#10;55XMME2o90OaknfvfNA7uaQn8Vo/oKdeC+raX1/87Q7g6/0uvDHD46YbLtQeAf4JflHVp4ftylqS&#10;Lg+o7qG6QHbcGvRxRbbVlKtNdbHpPIjq7cHHxgwQt7aQcfrOSTZSHCZUOlUbLYBWS9UGv8zH37UJ&#10;uCf4XZ2ZleDj2MNYpxXQ3bFhFJhJFpFuGcursQ+m/0HF99Nz2o2iDSen6bM8xtGO6Mi1rGMREXCa&#10;OweoqQdYmQ33tBnr2j1iXcFwWX6tQKaquZigax/IU/Z2pIolonplEvTwiZmdFNIyHlITK2e+/5S/&#10;Zl/WU7W7GFBXtcAOop5NaC0Ls1VXgb6S2trrf/uX/36wgoBfhQ95xN/+8f/98f4HfVBzmlgIfgCI&#10;NhEYhuJ93Ji55s15Fv3I1UFgMRrNVjQ0mdV382R4QASF59BihJH91clPJjNxISRJM6Sgmr316RAY&#10;dbF4lA+mXPmv//1/0nR9BrI4baoBaZzkHHqhhjqA+KQ3PLQ5sMzIwJHKmMs6iM8ckx7/nAABcqq7&#10;yX9IH2JDrtPwMmcBeY1PB+qTOM6vSeD8waMCO5pj8936hLYJRSO+5QxNh/AF34X6QyCebWn1CK/V&#10;ee3E5H9GgDHio75nhyqenuJhinxYRrACNGAQLPCffg27bpyt/YYNFM3ne4FN2vipkOmOESAghpyA&#10;Aw14HQDSHOFz306WP8/AkhrzpDF3oWHqQecxWV/00BnPcxAFvMU/atrrUyyMuAIkXX4bBzLxwrZ8&#10;Dk6GdV6LVSrw2ePd+C3idwuIcT7IozfDgPAqHFng84ET8/w4YjLuoXx6HYQzNU9eEuc9Tww89NDz&#10;vEnFZ9Xp8AsPKujf8qzz+PVRzrP2OoAbVwOsO2B8cKVTfdjbMAdhxNzDoMz8bMZIRn7mw2ImreeK&#10;f913c1sHTsUZejy9YC+24enyoAqnUJsKNM9n6HP241zKREZv3HFs0LkhdPXkGX1sTjRrRLKU7VSO&#10;trduCSprXEno/iwFfASQeZ68vCK9UM4RhyGhgl4CpuhZaeY7iJyXBGdKmG12qj7/ZJwfNX8YjECT&#10;MRqvwUWmRerPayTBnLXFYbbG/P/v54kzfIlI47kuUX3dAHr4+AIDycjIw/KSQ0nmylwRvCNWRjqu&#10;xM24EEuLzVUIxqV1MSIYO1YiOfJYGMLe3KKN5z9x0kJfBM+EEUNhBSsTYsOXAi9lRE/KJDAL2d/s&#10;4MRUUyAVVDF6gGAEkWesNe2sIC5oxyGKp0Uusc/6E3iEjk/7GtZ9ihNRzLec8nwGXQGO6p/naOeo&#10;ynBpmQefwSE1OkyAnIH8DJEdB4rQh/zts3DEwZ1S+Aub38DA/Ddxwh16zFCnwBtZfn3ikCCo3mqN&#10;J7PmmAhI6MLQjDF/IaCbrpYgnlf5+SyeE9/ynH5wAXhoErPvPxcRg3kEhletcFN9zSuwa3onEshg&#10;KhcY6mhyxs9BMDIvZsRKrkWOBp1GP5mubsJq4mHdcgYYmg3HWAILoh99WMsHAJgAKzDjBs5uDsMa&#10;sBrTJ/hpCpITEBXS4tnvwgOlBYDduwVrd1Vb48wPo1GRZtVB+5HazI1rMZhN9lNa3k6j1oBBdjaE&#10;H7kkArp+3P/Y+w6JisUUOsBiWw9DrdSdC132M679iLjuyOSzH8qT+BPx3TqNDBYYqKepDsa6h6vJ&#10;ZITVLIzIVKYziAVg1wZqGVkMCIiQq+DMrF1+QVBG5n7ekZGxSNauyIhEIH5ElhTRGel51111rawu&#10;8PmxXnZRAcb4OBiC1vchJ4K5riC7SlAEXisnCll+scoQucvOvVvYmXn9/9n62yVJlhxJFFMFzCOy&#10;zumvmZ2ZHe7upZAPQD4I+Qjk+1MoQhGK7Eyfygw3QPlDYZHVe1nd0l2ZlRnh4W4GAxSqihXJdo10&#10;JQX03grDVbwyl+N1AqoghN7uSTNsDuaTavxIIhlnLOOQtWQiKtgOE86XWqXaK7MNz/HQ7yli9Dxe&#10;zlVvf3rhSF9+PY0wBWRnIHLZWtSaIgKVql3BYFMitHbduULd3XU9kmB1v173g1kiel94ZHUlu8qD&#10;2YBYi91x74AA48xISmAG6EEHEZF4SFKyq9djrccqo1cn4JOrgGQXiNZjPRw5PJU3rqiTyzlIXRmK&#10;UCMCr9drrRqwWQ83AOZ0BtsKpCDIXUUJEZCHrUSyUe2cd2sMQ+DcAV5f40ttWRRz+fSqXdGKFYhU&#10;v5wfJ3N3Wb61q2k/K6mqLZ3u7qnsAAB3lxl3M+SCXJ61AfXr5eGzERm3Aqzea133/Sr1uq7uF5gX&#10;Y+8da9mP6grcuwz1y8JMKsG97+2AG+XGJEi7/7Pk+Y8S6m5P8qva1/VAI4Tg2BXf+w4QNqDKCNsY&#10;m0EQsTLrtBAuMtfyr+RZjNuWompI1yzvAfta7WSjHWNDd5erjeoeajhDeyYQJ7NO4yfcV210dFUB&#10;ncv6wKYUYmvfO661Hpnd5iarIV6MyK2u2itAxsp4VQGxnisi7ruvjD++dtN2tnH3XeprfdTxiwaB&#10;RlVnPhCqKtTk7ghmxG5a4lnbZi0g074Ej/UQcHdXNUAP/rLFVwxp1ZSzmISDhLgiqlGNK3N3nWyA&#10;sNokW4qpzwAYZtodjFBqEmWSIahO927Xqdu4nDrmcuKFNzx34IipbFROTdreXZeRIp1C/SQW0q5v&#10;/GCyUifgPZPZncJYSuK+OMNb1RjlqeZihOpT9AE4S8N1ejBGJDbpkXhsM95ZpYuTnGEKQqgAhiwh&#10;p1v7XMBYsQZh1vHminWt9fwR17Mjp2BjRFwRy9TJzgWvcCfc6pjHQ9OIDQSQHJBXBMZAxWDDqRPO&#10;edajOUmsVgt1BH5wZPLz9DNhq/xxvkvvc4KE5+DZnVKnEANwKql5Pm8ljxVEg9wNaNTTIJnCVADs&#10;oT3gQY5ETSMniWcEuvdaS4pGqbcjHWX5r7d+x5RTzVkejCsjr9rbvYVqYNdk9dWp8RSOK1HdDbcE&#10;mMYWSiCxQ9fr/goVAeZDjda+chl+7snwvYs3eYW2UHvv5+Oju7pfvJ6UdlfExKLSzWRkojqA7kIZ&#10;nj1Pego34i5CDO5CrItS97YYu2pHrDMKFPFYVoFERKw0J7BVbi7b9EdV3V17h2mO+aR8PJW6A0sZ&#10;nNk/lJixtGCMMnIdMSwOUUPtaRsiPde4Vft1AcxAsLUDJDqAuj8VlPCM1fve+1OtyJD0+uPvvbcd&#10;rYi4677vG0Cs/KoyHcgV2OfXHxGx9nJlTsDz++pVDHbj6+srWlxxV7fue9+fny8wzWO+pYyQoC3s&#10;/nE9wcjrqtfr6+tL0qd+4qjOKCmTgSi1NjIquu59fwmgWqgStB5XLLQUea3HhSs3qqsWLhSD+fn5&#10;GSsfaymD6wzE9OY2B6jrc++76/l41q7a93r+iLiA2Pt+PlOytW9GMCPvetW+Y6m7qrcpql+vnzSX&#10;olHg9XhERFVX74MLdfXt9sB6XHu3pIx12Uu4a8YEuctn0DDD+1dTxahqM1c8VgYi2HEFs3oDWusB&#10;2120Xbjuu+7rekRi31+RzpNb1Vhcawm4wdrNjLWWbq1MM43i8WhPyloPAsGKiLW6qlroxtfnVz5y&#10;o+vu61ogTZ9s6cp1LdyZd/X99QrEW8Dd3WvlFXE9rp+fd9WdEQ19XGuXuvX62kLkdcWpRUFeadeH&#10;+6t7rSuqb0itj4/H5+dX1etxXT9r//H1+fx42mIQ0EN5Xdf92pEMsrqvdSX5kQnYkyxWcEV8wS73&#10;jW6Ij3Xdtan++FgX8bgyI3//+HHvzdDn1891fUBA61oXGa+fr0AmeF0XglV17/u33577rl3qQm3l&#10;wwSOPSBu4C5l9tpdVbX348ejbtYqRuSKz/3VVY1O5VqPvV+8dEVkLoNjLswzVwD3vlckiRWhhV55&#10;fatuCGCtRFxsMWI9JyEHmbmkzcDe+2vrf/796+ddXyU7YnvcvLqvdRlbi4xglB0xxthgUAmVBf7q&#10;XZWF4GOt7m9cT61rLdz+wURMg1DErh2w6kCR6KZtF0HYCMTnfk/zgyvy+fSg6VCPKLH2mE0CeDwv&#10;H4iRy2y5XVvv6dhV11r+O2zAD5fl8czHve+998fHs6rXtQjmtdZ1Abiux9/+9pfrWrH45z//+b/8&#10;y7/8+a9/+fNf//lv//rv+Xx8fPy2Hj98Y2oA+SCTQeSCdSRHxjlovIP8ZEbBoZLwJEInIyT5C3+0&#10;vyfU/8NPDEpzfvf9K+8/5zvfv6ejVh7j5MklaETIPX3EqK4ENYKMtFlUWcaJ93Azw102D/P7RDxg&#10;D4eqEXMSkdn7+BFIpq0PxC/YUdu9PJJAcOR/YY67db5OlzJDGt0QCFVfz6vuMqyB+3tJqJvGXG21&#10;1QWUhEx8vl7qzFwkF7Hv3vedjN2dTGuuqje6I2JXMwa96e5cqdeOiIy4h0QIU8d23zYZXZEFqCuJ&#10;XAnk6/Wyoda1LkwP07J47fu+Lut51eor0oNErsd13/fdta7oNrkrMZ37tgNQGEKVdIaQ2B6rpJUL&#10;ESdL/+6Rguphu7ozFRaEOCxXFcC1LkODu2o9H2i8ejNX97g8GouN4PNPv9e9ea3762t9PI22d3c+&#10;PxjsquqKxyWpBYey8sSPXIgIXN3d4BBnmcrI4H3fL3VmxLUYjYjeJNXU4/Go2iIrVFVc2RGv42Hc&#10;uxK81no8PlxJ2A3fdNHuHWEzbopjdWsLfy+bXXdV//j4oZ65TntXWRPBEFDd6ekZDHVnrv25c636&#10;uq8rCYph20XJBnRwKf9xObXYSS771e26nlmI4OyOuHY0um50XFc+Ism8q1Zer3qFlEFtLSaAXbtV&#10;VzyZ63W/GFH7tqcuEei9zG7BYmSrMniBZYi8O0TCLfas2hmZV35+flEIjgKqoiID6cP8Bqc+8alv&#10;qdPj8XC90sLn18/Ix8f12Lso1b69ZdZacdo19abMdcNeWNQj81Yj4vX1FXFlpoTqu1piX5mve6/M&#10;iLiuOWKUsMLhynW/viLCiPmuGbBz36W4iZVTNElQ/PmjSSKv58NHYl2hvISw2wcQjCQpRCwyeV1R&#10;rY0NQtelnC5JL0E7MhEN1eNap+XbfqGCViAzv+56rKh+mY4qkh6CDOzccQEXVGaAMaDP/d26hMyY&#10;t8GO7VxgQrzj+bouz+x2iR5kf5Z0yy50Fq92E6h6mWXp+SVd22F33fjPF3aTwZVjFloqMR+l1CJQ&#10;XWnJa0Vb1grb2nmWRsyIgK7IRUSp674tAB7yh4oKbF6zeu9JMBh7N4OunvK09BoJ9/+m4vB9i2Xm&#10;bSDNon6YLwubzoSdFqYzmZjzNdDYrLYiN2zBUAIyowCk46GFqHgzWMBe6XERYrodYVRgimWfnCQi&#10;+W6tQsdcD+f/5Y7WwCCn46N5neldv7+lEYVx2hccQz7vIfMgJqPQUErO44f8LpSKTcqJl9rwG8MZ&#10;o+cKqeI4pbmxZTe0xyOX8uu1r5XdnZnYrcZKqDDddJsL8oAzhtHVXR0rg0Cg+xaI0koPcPAR3q63&#10;TV21WWAmAlHStXLfO5h8y64aW1YCAFUI+qr05kSS96DoY5u7uxcj9n69NogV2LetTHP4kurapoRP&#10;mUAAnM5i7eYiItEB7bgWdpUqr4dqENouXU9b2bIoZcaw8Ye4Ye2YqtcazqKDXndTfK7HZKeBskik&#10;Eekx9DcakZHkXTUj34RMO0iJBBUzlSUwg9AxsdXg0GGr++jXmzpAo4wkrc2LWDb3PUOC0pIryA1m&#10;J7QOIJlZkK0ZIpKBXFfPmJt2D6ilx1rdOwTiAvG4lnZj5q2ZdWFnKnPYkbFqb8+/nU8hAfiPknZV&#10;yWqm6laXoVhGWAhb9dqt7I7GXY1o3GOU02oiBuEk0NJuMwkcTC7wkgJ9RWLvq4NooOJFAnkzAuqu&#10;3s8dAFUVBDzGr5pg5tVVEZmZ1QX0UmwJyQzs6q/X/YezaYW2GAr8A3Ui0EsZea3Fv288riuVbK3w&#10;oDM8kKjO4LVTAhj9ZBIcIXbQr54zzpZkqYgOj9HoCaWewvju7/sI+oaHMc9Zs0uJ46Lk8NWSiCYG&#10;+QP0Jq9jpEigXfNyoXf0zh0doo5wb4BnDfGmpvtKHT6Z5rZMIWGlmle7s1tJIMWL/kxVJQVEFYFE&#10;NXa0NkD1als1grW3tsAl1t1J4UK8vm6p677jR2q/2Kgf/Hy5W177giNd1ap9J7N27cTKqCake0yD&#10;9FUdtHW/Nrs0RDjB7jl83f248nUjgtWsXUJyha3Hdx3egkwIz/L5c8wXzkdok2z4pl5POR/2DJTq&#10;Xd5Nfal5gi6sWr1yqUSiGz0kGHa7QEBVr1yanMNEhqi9FW0OdzdA/56lX21SDwU8YiDmVqTT2zGD&#10;cBpFJK8FBZi0DC6sVjeQTwa4EtTWjMJluGOaIphtwkCuQxe98HiI6Ezl0vORIDMZUFCUPEhEqMci&#10;WoVuMtdqGauT8CKidO/Vd0kXUPvt4VbacfWCsgu9mckLqvvBC0v3XevOh9Mo3wG1hEOGsRHpPKMD&#10;4kPHqU5hyglmxnJPyNNh9vvn37wtyA3kyWlMrDIbpgsImiIbY443UD+9BOusoWnAnM0uOwi0O1Wc&#10;s+swwDikqsP0k1K8nh/IkFN/jdHj2bk+Zt6JttGb4OEvcdgw3h0Yj69h0I152mTP/k7g/eMKUbZz&#10;H4DDqQSDBy2Ek7Lx5p40GhhjU+G8WA4uAMb0UUQ4qtkqMA6T7/2n4MlwOkmXwS9NtuXch9DxtgTs&#10;PO1o5ZvYAGDLGOCQOHkaqITZ5WO4dchnc2R7odCKpun9DpEWOA07fPPJYkaYAq0zEBhDB+IhMB7A&#10;6E33myeuE0HGLTgHOjBFSmdCju+sNCMxzmV6ufpC+/D6WIJqaH5x3FZOGJt2/W7RE/osgpSFv2Vx&#10;iX9mdsjAGDKAJZVOOen9ln2AIpPNGlfkc4UO5wzTupvU/Aizm4OwTaNTpwt7JgkoeFRlB9ijSazn&#10;RvZZDQzbfvoBtRhuxpAgQ2f40fuEnbLvkFG9AfukZW+SIJ1f8oBuZk3jXKVAe4CG21hHQ4OZ6fv+&#10;wL7zkRFpy0dYgTznx/R7yWnZnkrzzVMVTmbpX7HMa7KEkzx81z8kLUfxCxloaU+W4uxq4ECUvuQW&#10;jhm2DgPN7eJZWF5RrWwTRtnSHuE41D2TglozBM4tln73o2FpG4C3Iytmd/b3xx2Ic25bfH+wA+vO&#10;9KKR0folep6Yb9A01f3kvOdyHiCDdkAYqiZPtu7BEiRnKsAp+yUgcTwTgOO+aOlATCx07NV3CCGT&#10;MWLUYXSSYmRwNKppjNdlvLjARNroKMo8u4BidmM4EbGgbMAEzC45rEGA5ewUc3cwKj4AGDG52QA8&#10;2xfoRCDbKv8kSyQ7hBkCAVnsaEdhUzrPQ4nAESUL8OzUdwFNkEuo4R+cLYYzgAVCo3kOBXP7z1VN&#10;LTUD/vxc5zBN0sVuej8H8GZ0H9w96GnUCI6dqNkZYzl6gnrw+MbHHIjHWnd+zAf09OBxDkEMHPFO&#10;oV0mYs5jTaYIDQUaJ6KLczwA6KOtCADypBfL9OBSf8K+F4/ee2USH8K5zUGYz66Z26VgONfTcaux&#10;ZQmTFBMBz1odE7Qk2JHzonHldbnxNTdbgXNqkYwVmbP8mCFEyELfYIA5pUxi4jXep+9hwM4mdXEy&#10;yNsQbGcff9/HiR5HSyDsY5t3xhYf2qwhCdb+dqCMwEwRfUfrRDCqqltFxHh0MFbsny+277CNGy8A&#10;++7RnLAvW3mqCNpuJZJ2IIgIgnt/QbqupzWdW50Z9/0JIVfWLtvJYiTdVXcJWI9HCF0ltSXhE3y7&#10;Iq6MRSmiA11oAq1+Xtdr32Jf+XjdL4Bmi8I3JFB31fbYhapdeS37izmI7r3Zulsk7918IMh7Jot1&#10;BDrCTDhZrXgQKEkRudZDXQNvhYN2uyiysnPKSIBjK8WqO9Z1fFK19wZqjtL0tHgRtuKgul/1Wutq&#10;qWpHpufKTFhoITjThQEyW127I7A4g4bcpDk5pKpawZUekf7LcsA7PPn0/UVOfnIATcfi+zyeI1oN&#10;whPHqsr+3D56uiT1usYVw9rZRPJCde3iFSG17n5cCfOJY929u3Gtq6j7y+u5uhGZ2ere61p13xNY&#10;SAlrXc5C61VguUDNXK/7BhodElauyCxFphfDZrBXmimwKO3dXBVMD6OMqN0jPO771V8gqipiZcZ+&#10;fTFXJnftxSUTsWJJ7JNmaxjcyck/64vwFIgWkgBa3eEx8iYFio7ohq0zUmILqIAH0bZ2t9hoIaKk&#10;xg6enrS8fqzAEoFdbTCNrbH6h5JoeHx7U0oT3WH/YVyxeu8VecW6u5IZ8Ph47Xr5bDOzU3UJUFVQ&#10;THgWjzwKBR0dAO6usf2oViRHcKt2ECc/X6/Htajeu+/ux3VlJIEk7lKwb6F2JYmIlu69ISgC6rub&#10;GSdN7daQV0ESIdVdWz227sEQ1UMgFIkaP07c+5WRIHuXaZBOzLp7d3XVlcumP9MAxjnZwqlhb2x1&#10;g7jv/chMxm6QkYTJo+HkcLF21zinZu+61Yv59bp7i9eS0OqqEnoZbuo+4DsikgkscoObNDN1m+/s&#10;eBB13wQQi2nBOl+fnw3wWuTqFtDB1e7D8V0J8d43tMgEG1z3bmKp+m4jKRKIdqUqs7+nNiIgRrDY&#10;VcWR3jFjdZdvk31HMDXeJKxOMt8GlU5v8XZWgMlLRuGmbOkmV7ZegYCoZsNTi+8eBgF85hoiPwmE&#10;ryl6ZuGJpI+Blbnf0yTw3gTvL7vK2tBvecDEwKln8U7AOYmx+z6TOEM3zsVTwfBoNAntPAEMBcLj&#10;DYTIlY8n81IkPORJToE5EwY9Im3gHP/3FPOaOmMujIOTmRgIeHAZZjaHDtBzgsZ7GzXlEXsmRPNk&#10;hQxW32F+apBB3W0GMYUZDxgzYHSK2y6LhJy7BBc8ygcdmTHUoEM3caE5YO3ca3t2KybRIKL7BY2D&#10;bqwFqPqO4O7NyNZ3Gb63wMgVrTKT/uvrpu2iVxhDhyqwcRecHWdUEND1vKQtKQOqGpCIjEgP7YHH&#10;SnT17amgTUWRSgCJSLSq7KKpmJ5iIa4r1+5e1wXGvT/F+4oHRU9mF9wA0MHg2uyRbEas7g2BOaon&#10;14q4m55KGckWtMexJ4ieQX5ksMZ41c7ftvRl7YhYuUrb6/saQwh0F93C61YrFFRqd6vA2ZjuW8aV&#10;YO6yn1FOri+JkUkV1G3P/1zjjbS7Gbn3vWuvjPv1CTWYGfG6N2qrX1+vTq7F/HrtfW/VbvXr3rYF&#10;XGv1NmYd1YWI1+uz9v58fUkdGXnlda3SfX/evXcAX9DX615k7ZtXfDxWd//59z9FLimqu1Taev38&#10;VOOKDLBa9+fXvl8BRF7OrzLysRaeGGzALKGMi2Ef84i1993lPD4ZYS/Cr89+/bwfH1dv/Nx/37ue&#10;1w+I15V/fPWibkbken78yOzMBep132sRUcmSNuOiJwV3MdF67Vbt6tJ1/SZGXkxic2zs8dYJg9fK&#10;12tf+SSzXtUeXGMKeSzhtb/ujMyg5NTHoIQtaWa0TWb2Ox+uRvW6MpmtuvfOmSYIZm7ZmC0BXI9L&#10;J9TEWgdtwd63k+G0/V43Ar1fAO1FekIxE7FfzVytkjvupXxckl4tuLmbyeC6rgT+uL+ozuvq3g1k&#10;5ut1r4iWoz4/nj/Q0bMrsa5lyGZdV+1Ci41ccUX01uPKv//8dNa97ztIBSLjcV33zy8H+7VW7QJs&#10;1bDvW0Hubqguxsfjcf/8+v3331+v+1pLqtfXVrUyb3tvDP5sIdMV5N7V1bU7c73252X8qmplXEBI&#10;10oDHW1/X/aPHx9VA/aY1eyhiveutfK+b/dOXD6rp0EsD2VOBdhllgipeL1ekS12QI+rIxeBx4dV&#10;PHr+eI4auVjVneIZi3F6dSK51vKY2gNKsEFyHLxqVzXEXmRcGWs1lABnshu6++veX/v+zz8+97Y6&#10;Jlx2+ZDYVRWQZDnk7tqlBSDj3lVVVsl2FUl5GCbYWCRFVlUCqF4rC0c1228wAxmx986IzOjulXxt&#10;CFi07A2bLeAxjfPdDdsikrzv11qXZ96lybhnxoUziqrCuFGQ5FrXOW1Bct93ZubzQbKkQHzdL4aE&#10;zoXrWvu+H48fmevxfPzlL3/5y5/+9PHbb3/68+9/+uuf//LXf/n9r3/90z/9Na+PfDyuxweZicfu&#10;DY5HZoQa6gEK5aklbdmw7JMJhk004ayJhzD6fr4+Nfg2hvyli1HdFnrMJ/bpefBYnY8JHNz7qP1P&#10;nsWD+RgQxki9QGlQtj2i8HBC2H2MHww++8WpKisBtcbSvruh8FmFyDU5k3zqMTP2a08E4sw6O3NC&#10;bNLRYQaEwsZeZjXmWhTV2Pd9NNGTbvGMZfTnX9eStO895ODjJqWWsD1ywJKnay2AVbdq51oricYS&#10;CH7tG3NnphV0xeLj8fn3n2FeARmk32hlgvp61c/Pn6pOIkwE7pbwWPH5ebf69brJjAy1bBNUKguS&#10;17IJtNmoIUV5frfUqMjl244B1ExdFEorKGnLsyNlAz9a2x1R3dFaaV9k5VrqvnvITGut167XfQeY&#10;mZnZVXvvCJtrYu/9/Hi87vvAzOPY93w8995nOfdaz96lYRne63rW3s5k0FBr105lrsXjCNLdyRyK&#10;sECuxxXdte9iTLiw/Oxaj0qUKhmIFLYtNj2GYgwEc2WERQ2SVJ3XZRuhFkJNckvshmKRERD67l6M&#10;0+uxtq0BXY+FV3nepbqqKlaise8d1yNzVd1AoAuLENgiWFWBUDcDYXerTJgDNECygYubRFU/1/p8&#10;3TaZu/KyAvB6rNd9a0bHEeK+K4Irrr3btM3X51eeoim5Srek2jeRXXdGstndsVJnFtCuW9qZvLuA&#10;1V0Za8QchsWqBSXy/rwJJK/q24fmrTKzAdL1yNoa7zYpgpYdBmLvO8ggruuRmTp2CXffmdG9HQXI&#10;ZoRaj7X2/SX0ZUu8M+jAdMOV6W6Qt0YwBD6uhztAJCNi75sRj1y2WREYwV0d4FqeOxqPy10Z86Ny&#10;oN8QgxnLjN7H9VD3uvIulDavj8RCpMi0+ApikplXXo0StFEZadV4MFyyMbJBaQciIhQogxoJUZet&#10;eYOMEFi9SaEUj7W1r8j2UFIA6FdVMmedguWiDO5bh3udNfAha88sq5XZKgkr8/bB4EkFU5FyAfuw&#10;HdvTuskVsas+ai3NLJ+7iVJInauhj3iqxWqLbt2oUYsi7D9K/rie9969e2UKgZoBfNnr9Fex8OYx&#10;SobUYd5ECHrEJavDxCRhS+rzrI2q+RkmI4AlCPHIRHoKlOf+HVAVNK7nmZC2FTBH/x5jIwIYTJtc&#10;a+yFciyczELQCnpdub0xvRTaE8msO8Ddn8lqpvtCj09k83isgq0ZUmBk+aDHPmVw6vRDQaHqTfJz&#10;wTqGWTKoOOOJbC7Sx3OhDyulYLKpZIPzILtIZLDKrnWMTHWJkejuzlytXsm9W12CVrBbUKuAFqoz&#10;l4IQJewuBHtbQiinYQEUAej1dV/Xg+qqghqVkaHSNV4brKprBYAKRLO6ruuKVN3NwMHB4HkMK9NN&#10;wLWyaz6QgklWsLvWGMSiyd5aESHV1xfHlpOsgadqD5GMzVZjy+a4mau1g/G6N4Pc6lQX0RtC1Q5S&#10;fcsDrhtd9/3J3YpYfMRKiwcugtW7dYMIRmS0RCnWpSoBVbUipc6IUhVEajHuaoj27IcKgJ3LFzJy&#10;YYxjlZHdRcaVV3VhpJgaOT8GRzW9IzK7d3hZyzCLj/G+VgCpiBZWus6KM7Bxzk6FkhFkrGwTYiIC&#10;kbmsj/IJHgymhTkwoWMtLmLXvR4PMhq7pXTfTRXvGTsEG9plDLZqN+R5kiB3T5+yqhGxW7vq43Ht&#10;vffewRkkguAuZ5LsEXXLjO2uDahLy+7dcGsMw/5oSLoiaveT8VX7WsEzzsUzraFGrp+7nFkBioIb&#10;BCRiEcgCq5ppozF20Eg9GIqwVzq50MjHowQuYiSmdHadYHA1EMFXv56Phxj3Xde6ACy75ew58h0E&#10;x8rUW3oKQx7L5JDnVHd7GfAwDPpUATpE4qEXvAFLTvvA/9dQvFsuAU+eqjdG7aIOh2HmAkK1ld3V&#10;Hks99cYpj6cCmRb3wRQ1PfSePqzTxDhN+9OWNpUiwv5ynrkzsLECVGZ5gMt2kAzNqCnSprzIll1s&#10;GYEdGwHVXdMbtE25AHElGq99S63khFny7jIWUeqxPIeCfL3uAfJbmeuuzSMuQuBV1WiA3VrrelV1&#10;VbdAQ1k2ZEV7KqYXvDtLVUbhBKwZXt/wtIXujCSq2zbqLttbNfS7t2uAGqe6stZ99G+nChxMgRGG&#10;s11GeUGZzOkJoYoxsF7rsetl9s4QVKaqpcfTocvfy1zdioGsPUCqKa8WVvV6PNttWbKqmojrw6l7&#10;tZ1T8dr3tZ6OudrkYiKYwYhuURuVe3+t6yrRtq+2HRUFxF11ZbKA5F0bwlZtE0myP19fyNVSFF/3&#10;68pFq69RJHrG7ShrO4uIpqBbO/8f/7f/67ucfpPZfPj/eP1x7S8vzDe7y0c5prkrnK3x5m/Mzwzt&#10;Y6gj8/rD/3M9+yZYYTqhnJ6tH9vZEtRQUd95yeD+dov0TrZ9lfvIB5mZM8AdUu/1bkXk7//lb9Pa&#10;4smhTI3xncb7Y+KgEufcCZNEvmGI8wU5BLL5tzdvavgYfqk4nNu3cdt5TUxbfL7rW4HpKZgWdfg+&#10;xwtC3688HU0Tcb6pJEPq4SRpOJoY8FhJzSWQbwbQaeS/Z77Pp5wvjN3PKx/OnF/AkfvtE+LPySDH&#10;Osn3CMP58/14f+CY64i5xRxk4lzgmDeej8pZb5ym0LEshd7fPvStwPdLir+sTrxZtYJxCbdB3umw&#10;fwRzvIzRNcfhM94fnMS3lmALt85t19lXDLq++r7nmNUvnGv1674fzsHccLhf4iPiw2qziTy+M3Mn&#10;D6EP576ch/3LnT33E2cJjyKH54PMjx+aZryriO9fk8ksxxQ38/sx4ns5DPF3ftXc0/OvwGE8H+qi&#10;d9m7iXaQ4Dh37eys4C+3/tjG2I0Wb0Iqzy7hkE3Oun/vZb4/0XuvfP/muTdji+mNyLNGcRbf5CID&#10;uvgZYG7F+czv/Xpek2Pd+L373jf3cLN42tETHOafcDifxPsTvpfLexfw+7rOO54lEvM2jLPZOaHn&#10;vOiEirOoz77+9uZ5r/fzj/OI5nFHxFSTs4NsRTqb97zM4YifJXGerffWL7udv1z6PPd4P9V43zZ/&#10;GfM2kYjz4BjIE0f8Sd90PLhVfFa1NHzP9w71g7AG5r2nvh+bUYyTPZ7JHMJJR20Of1pUDYk9jrM+&#10;pyy2QNtLck4065b8F86Z5Rc+2wqTa542/rkS4xA94W34KWfV431unn/63q2YttKsiIAtyWZtnPAO&#10;/nqi8TzSXzfSL9vI9zF9qOqdCRxfaW+J+aDznSMNeP/C+14frg3QY004r+jH9rYjnU0+/EeXkADG&#10;2fVk+eKBoOb1zy0dptzc3QOuuD7ofj8gKUGvokCkzxiNMtms6RWxGIEMMnkl8xGRjGBmrCsih9A8&#10;MdJM6YjItd4LmcgI+r9np0a8z2ge6vBsRR1OKEhwZrl8P+N/OG3OEzgP8hfhwwl46AFdECuOjf+J&#10;tUmoa9/0xFuXGWfmSEt7V6uZcMRqQbuEcS1wP1xSVdX8Mtxw8723v9OJebQuilAASTR2e3aCGvDI&#10;CXb3dV385YQ580/Qs2jc0en0xApNVuqdl8frndN91JUXzqqO94g0YBYKPO5KDLZGaBKMRUZ3Bmum&#10;s0rqlTFdbT9/D6SGtUqne0Tc1cmZSRGR3bvqNk1hrcdhlnGaQExgPLfej5QnMVnBQ409kJubefB6&#10;PnRt79MVE8e7nQn4Us/mmJOe0nqf8eAZPt8O68I4atn0c9KHX06K4Y3/QqJ6r0J//K7TAPw1G8AE&#10;VJ5I5yX83r5TRoz/0MzurSpVwXCnZxudAGDMyIg5hSWBXem2Ryep7hUKplAU5duerKFaqsucnV55&#10;PWKFVCpGvk/PXVvVGbFIRirx0g6ujNRtUUagxN5931eCzNp3Kli2c7QEKAGgm4jq6QdnkIM9lcdD&#10;g6hZe5wCZdh3stZK1th3uToaqKYRPu3E7vuMnCIjjL+noJZp1oBQ7bEhDHiQw0TtYKlB5Uo12LHv&#10;EpXVF7LV9o3wVt3VaXh23/Tu39sXPw1OJxeSuiK5YnVVSVBn2EXM2w0acWYMa/BIOCiWyqdCRkCo&#10;Vrh1SrS0722+ijlnBBDIld0FyntNp5O09468MAX8Ldo5g57g6WXcdYhyQpXx2/bK7z0IVQRXLpIR&#10;3N1dpa7MxLcfksesMJOqKj8ppxIrAO67qlBbCEUSYHd7bUSkRESa+RoZXcPCt9YsghnRd6EbjG7s&#10;vREZK80y3Lu1PSqVBdgXptpNr0nQBZC5qyGqRWYXREUsTyl3lqUqWBorpBixyuPUIrww29kPLI9u&#10;BVYu0rQ3ieEJ8z1T3UWSLTUilk+/DKhrBYPonkKaCCogho+cVu1vyb7DFUSp/PYzoNzNsKCdlmBE&#10;iEAIQwMehtw3yoHJUdr0XEcXfPud9DmoD2H1nXSdA/etW/3f/Rl+7htdHJvX0WUeiaVODSrbfwch&#10;e4sGwc5YuRaSnufFYOYzVgjguvJxkSkm7LgeSaYxjf4OreYpvPVZGNnUHI4RAMoO1DuIhNAbKKjI&#10;jpiRbZprmgRS0wIyGG+THEQud0docI5+veq2nVyMGYM6tL/TPMkiilEvkhoR9Ug4GVkzLblJIdXV&#10;zl0GeMV0ZUzIsNllqN1iQUQNooWS7XUMVrolX1AjmljkEjCD3pLkBaalWwc7YJDMcMdujiwyuNqi&#10;iCsF6+NiFixLZDmv8dy31gpGouetMaVKIDK77jRXf+8Vga6uTbJbOYGxBTFPOkpujTSCCS0QKd29&#10;byp7v9Avt/TMWNmvr6pX9T0oLSlh7x2e5WfDLSkYMmMUQMaKByPAtt4jHhcjOMB8qikxYpGrbRrP&#10;HHGjvosJnzEQwN7YcV3IUO8VZ2hBUDyqpq5+vbQ3JO7WXfvzJ7uCDOj+/Ilulv74+Vm9VV3dzCz1&#10;vbfa3puqRu+XE6SICCgCa2WQmfl4PMCxmnOv8uvzRmdygbGuH8G1d3UrEK+fr/16vb6+/vjPv9e+&#10;Ian2Wrn33XVn8LrW9biuzEwCirSMkF+fLw/6ZSvEbux7W9Vw7xsR3b33a+993/vz67VVvXdX7arP&#10;rz/ue1fp+eMByR+ltureu/Z9f0HbMtVSD5mWAYSnr+bKQtuWc3+9vKPVr9YdUGYq0Cqq13VF5KQl&#10;+XheH07US5I6x2rRIRSZC8G7ZnRnzNisrNrkDE9nXK4r4kA361omtwWjD8WLYVeO4RfWtpZgbPiZ&#10;DPB+fQGdmYjL83bDParqrnIJFZm5HjM2KtDSdT1m7oABr5KCZXpiLAphLvLri25u3fu6rneeDB9j&#10;eDG0R1Pn0KXHlY9rBVEFSZFRrZ/3vh4Pnyv7LkcDErnCuejjcdnJLmlaTlgy0GYI2B8HsSJWJtHP&#10;a0FUdaY99HeulYyLoLCrr4/rWmuXvu76eb9ED0magFrSnz6uZ8S18pG04em1FokrL4rd7SNhv4o2&#10;mOnakp9OAN2qcpeTrSm78roQ/Hx9wcNPXVwg1UgGxEy2tCJL1RRzOUxX6/F4dA9I2NJ1Xc7AATET&#10;0N63jTklVO82RbUZsZLRqlyLJjFGEKzZvLXv++79H5+v//f/94+/f+3/+OPzc+8CujozVmQGC2PP&#10;6XZTgNd1nZP54E8rVvo/ea0VJNAJXZkI7qrIGOtpAdv6BK1l3lKQfI+uJiiYxicGV64AV4So53Xl&#10;8cHtlk2c7WDu7o5rWHWvCEDVW0MY7QEH1STkgXeMj+fHorrt0h5oPH88GbHW9fHx47c//f7nv/z+&#10;z//0t3/553/+l3/9L//07//6z//13/7Lv/23f/23//bP//5/+P0vf70+fl+P5+N65nV5GoqtdIhv&#10;EA5jpepcCBo179h9R6wDev5DdvT/90v+8id+9Yw0RXVyqnFKwBQmbVsSY9Q4MJBFcMbfcIDV0UFy&#10;bCzgIb2MsGD6jQ6BxxS2ZQAAkbnUmNmuJ7XrsqLJeWN7jokRsVYbbe9Dgwa4d9k71nAQaLl3YfLM&#10;cxmz8tm1Vcx8kBS6t/WrVIstjjO9qu6VsffdUmTukqfxWOMkobvv12YxmV1djfRU8doRqL67qtT7&#10;3iDv19glVnv+Bb9eLxT2tqMVVD3UAc2g2GDsXbtA8L73Wovk3lvdaSGNPZ4YJlxGxON6bGf1pHeK&#10;qZwA02lGBIjaxYMgFkRwrQVAUgjJiNblJMHkdHVkRua998rL98pvCsnOwX4cuSIi0+1YUop3cs/w&#10;NJ042mCstaq2AwpJqSPZbYVhVHWutFI04c7/JNmT5CfVcMCzLZPna3ltrFzBLAim7K3V6mtddu8O&#10;RmaS35DU3reVEut6DEakfnW1+FiZGdVNlOmPtNxkroYkq/og6jOJe1ZvuDndnj2FHsq3saVSRUZ1&#10;rbUsEd37ZmTGlZFrXWHBkrTvAvjxfKrcyw8BaWZgRNiDo1rdj+fT1rzD6Qxf7YrI+/4yemamQnC1&#10;cN/3yqu7Mh+NXrEezydJ+8hGXH5SrcPElfa+mVk9RlnBuPdLVASqt6O0PyDFa125QrIjqA2xDGrN&#10;CJF7705eH9euXVv7vu96iar22JpwhvfaZd4NgGC06TsRAa7MhrZ6Xau7X/eX1VlTVA7zdRvEMAqf&#10;KxsVZuOn5bJwcpVrkcFIiREXuZ7PZ1l4//EwEGizbBIRSawrl4LP9QSYjN3lwvyKyznMWolZU53I&#10;vOxHSsnneK8VOsg7rZ6Bdu3M9Og/him87WlQQXarpOtjXUlBtrCFxtML8DTXd/OIOF2vRndNonjG&#10;E8UA+wAD6dQUCMj2os4hCIz74HyLITw6/nP3FxQGsIMadicXoC47YRlJNRqZwQNWzt7JDKivoWPf&#10;YjSAyBo28HQPfIt2b5tCDcYSlGwPMrmTy1vHQBsu+qyKxHT6ApFp1kMkp9swEKxvlXKRVKa3WiOB&#10;BCZdhltzrrljZjYqbPaU55+ICEQACRGeHsjvroIxuAFjOVjB9JJoLNJlptf8/LtrgPZR6wcRnJcg&#10;cEhcXkoIHPhFMzzUS0ASVTpoQFcNX66bjkySayh2C/agcctgjIe8CsouORHDFGqL2Hj6A3izmU8G&#10;wqpudY5p2KxM59I+nrqVA6aIKwiBWGllfgnMWa5hNKC73OPsat/PFcnT55K6uwhSbDXoRNoqc1re&#10;YM/j7s4MREh9//z0WNhvvJ3vKT3q6ohw0paZ26ZgQMtcZcAsZ1kK5eypYzwiOjSWb1Jfz2de1zks&#10;DKMNODbuS7QqpmficUQf75IqJT3pwCvDomsdHrwmez2CoqCNgekBjG+QrXZlDD0689zJ4cFFTHvY&#10;XpgnEz6nZ4z5gekZOeUCIjMzFqEMRibAWOtaieR5TVpoHTGyImvE/3xljN+dvU/a9eYpE6d167Cw&#10;uyKSwe4KxPcoy5FpOzGR+vZb7kGWbNdjlWv3bhmYdwV0DNR6O0pNG15yrjWukB4w5p53uKC2zUsO&#10;h2/uCSb+8N3xT0YkOUm2YtTsqLEaSrK6QFtuX1Ss66GMJnKtRq71XOvRVHyszBTZ7I45mR7Xh8TI&#10;EEMu1zOU17BsH7GSjBhUzZcWJ0IyI3IILTGnr/uts+YyPOEHSQRgcsk75Zw97a1v/x2XF4eB8wuP&#10;ZH7g3X81KOvgtE9b75DcvYd+/d1zBJn0ZddJn1Cubt4tyvk/6VjUjV43zQxnvME6oJuxKIE5RJRI&#10;l2MRD0Zk5IB4GYooz6LKtGQ9NM8uM6BCtbkqzKiquzaCbTpwsNXLUl43G8yuxj+Y+kewq2c5y6WD&#10;JySECd+BQ3MxuOrZZN0E7EhgxU6QJdXulYPFTXx1tO1JfvyEuw9gf8gIjpMGKuXnMsm4GT4ZpmDu&#10;mYV2aufJwPqYiuO9LiJcTU/n4rTbTymPKdfS2wQaxXuQI2VgLpktFJf875HTMVnBCOW61tXdHz8+&#10;DPly+AHItbwoVq61LnszhVVBQJBGv2PMH2LKYPdcgFaXypRTAGXdQxeIqqrX3SoB972tULJpp4rB&#10;cRrO/+f//f8ir+hpS8AMAJE/Xn9/1MsLPjIGXz+HrvRt6+sWB85tdf37Kyl0mmMmz7jtePxINJ2Y&#10;oRf4v2MQPCfPOfakGp6qWnwzsb1KAM8JghWbAHsm9pbjeUHdzcw//e2f5q11diF4OtrfXhT2Hres&#10;etgofG9gdwA0TaSBHUCfcdbexDu/musfZ0fJbiYcYtgsa/5yl2jirJwWO3S5bcXRi+FkoUOx4fsW&#10;8SAdXsAnF4JO/8bZqTivMAXQvIesrbEyevASzg6dPDAmUL8Zve/y5t04fyuHTNY6N8d3j87x+f56&#10;FoJH1ONwOt+79P3rw4eaMP2+CcOGBWcc+zfMhMlifQ3zo3jneoct8+tW//7FQ4T2b+lN0ZqnxWOk&#10;OGvFKc4W7p5uNI/TngOq1+ppek1n8FAEzxHzfnO36VxlzMHFZ8bzSmgGERB05YbxBNUsGv2ykPB+&#10;IvMZJZwQ6wpp2oGzMAhj0286yvcRBrNqDowFYlBCV1PziDQ3Z5RPPGTseWzg8XAliJ79A8b3c5+V&#10;k3N/z6/OkwqeB/b+S9iMdH7zLL3p6p6nN0/uhCa8a5R3nXLYjSTf/EZH/NkgLlv8G+8eZBDvhERD&#10;ice5NLco31+8P92pWqB/CH/vB6aTMgPw8WmK0Xeu8utjnWd98NPveHteDqcGJN9L/32BE3AAftPB&#10;35vafz0kVOqkV46TxwL21PR8I69nNUfMDXMq7vv6Xrt83w+8r3kYdL77/jUeft27TPOJI4CYEfUi&#10;hQBWHOMFkGNWGjz4b3yTmw8McWIIJAyXRnMg2pHy+PO2Dxp/y9ljz+RQPz9CUxoTo/rqN2GR44Ht&#10;Yw6ooMK6WbZQ6jrSiAaaNh1igx4Gf6QUlB125gZMrSITWzmxys/qrIHvFaL31dJPc9Z5nr3J4TC+&#10;H+J8EWffxfBET5SdcDib5c0oxfspY9bVgWrQYUXYO/2eEDHPoY8PzHd0nK2rfQIX5vG8na5OvDtJ&#10;/HsHnJPLLf/ziy6wxszbZe13IHddTfiMMmRmG9hGNFJc5EVmI3qiYogJJvKKWMzECuXFtbCuyDUi&#10;70zGGkDlvSUywj5IK1ZkDOl8zpdgMhLOQDI4zrDv00c+0ia2I6kj5f2OhicRODt6lsA5ficGxvdN&#10;dDgwph8ayaZ91AB1VdeWzog931uIYFe3GslcM/UGJTSmqjEAQXfPC+Y1Arsbwr7LkLG7ttNDBQjU&#10;fmEUeS307j0LNcaQKzIMtavKqfyYuhmezshlnsUsXLsAgsqgdWzhdo5BnNN/cvltWlifEZOe60FS&#10;PTwJEmutoRsyVOJK2BlSh2knVTeh7lLbSPX7yApGRqzIVg0bVeYIrkmz1RAilx+YZsoJAby7Tf5c&#10;3UoeBE3dZQm6lfFzMJbaLFg4gB3iOwZn766evtecpQzRzAa9IwfascGYDtfJtcwWPXvWl+tkeH5Y&#10;33Kjk2bpO/U5+x3nrb1i53iVTp7GX+LZnNCSVD37HQNY9S5JpiTuvSPSH8ANXpKNoghYeYyg79hw&#10;gqUCsTJ3bRcEc4LN8Bd5S3gfxrDRGB64i36pBOzaVRVSqwkFGlU2mgJkn+yLq3sHoG2pgaTyUYZ4&#10;64kmmfD9beiKEUC7AodJed1Vm2dXQx1k1aYdE+3QBYENuFzsQWXdZZF6F1oG1SZRD8xCKgEltZMA&#10;dAWidxuIjiB2Sd3bjJGu7hYy4r5vA3Yu8FekRElpG2ZzCIWJG9K+b9/n/fpiBJjdE5Th19eURrsq&#10;GLut7IWE3t2F2pugGYgxYkWZd0t6IlxDonGNgPC9zGZ3dKMrwNn51R5e71B0aGSTSlfdQyqbYY3Q&#10;nM0+qRqm90kRrLqtkuw9dN5ut2gdavyNbZ5WTO9jS/DYxyAh9zUDiF0NUN0e6gQEM9qQ5KsMrTOW&#10;swVA88Cb7GQn7QpSnQiK05brvl+2D7x22VmEaoCRcUncu651uTEckUEqsqQrVo3RB/HOXQU5AZoy&#10;jiDKc5fkJT48MI46WzDWZYKwKK8NUTJqDyAnT+4zqO64DYTlxU4Qe7xvu4U311I9kKhOBueTj474&#10;jbe0EMDp8eMUDsSJkOcYeh+fc/S8U43vMxfvv5xQNn/xCJ4JgCei9Ugr2kVZVTVqCjHzRsQVATS5&#10;kMgUI5GpVGTGxfV8Xh9/jsfFyMhLEUfoEu8ce2iY5lmPBoNgvisYzwSfQg9H8isQOyYR3sKWpmiM&#10;6b6MaONANQCEHpKHiFzLlZTqbrAsyzcgbvjL4xKEBLpvSZZTnZ07kVCGUCSzIScZrDsAjlzfV6sR&#10;/cJMqW/HgUYDRSrSoTkiVnghGlqxYOaop2IEm64UEHH5MFVzzEqBzAXDnYIodFHe+1ixAAP3UJdq&#10;G+SSGtroG40EQxZx1KSlQ9SXzKLyb9TW4Qv6PPDIcs+nq2ohqtycSwG97UvxY+FCrcgHYmn/wXiQ&#10;jNxdAB9xrYgrc0Gq+lK/0CIZWtSKvOYW+B4ZeWtJoj0/nGB37f0COleWUFUnMc8DngQChY1hN5fT&#10;cGQYHYNsL4pGAU1m99ZdM+0XJSei996vr/uPP/brq15f6qq7ULXIqhdQdb9UVfe9X7v23vtlmZOq&#10;X193s668Vl4u3tF3lboVsb6+vu777hYRtXu3Xl/3Vnfh/jTRlK9Xvb7u131/vl7/8z/++OOPn/er&#10;ehdqbkuAV67HWs/H43FlrLgea2WudWWuQrX6uhbB195OgAmqd2auKyxW2V2KzsywG3mGzyzbExKo&#10;3qWKQHJdjx+9te8t2UPlAhjN2vvrVbt2db9eX409A7PAjJSq7NnNpCtPClGckNjd91u5D05hQiZE&#10;c5IArcciuefUSEJQaOh1kUdmZLJV2wXTU8PQsJGsZJ+8d17nauiNnJk9wwip0e0GCIZ65I6R8zIM&#10;DXhIw07KpKrq/cacEGpbXvk3upmGOILMvWU4I6hWX3mhtPfOXCuv/XpJ2FUEqrqxy+PakCTVe4RX&#10;rfu11bKppLpA3KU/fv5sqcXH41qPBbSqLaJ7vXZ3kTOAwSPRb08V7AEk7teW2hbCpmvcr21r6ci8&#10;Fkx87KrnWsi87/vvP7/+84/Pr72RsWvbr+i6rmtdBD4WnitD+vG8Pq4IOmEuIZylWLQDYe92Rl1t&#10;ipicH8LViEsnICOgXjGMGeM9ai1mxqrdpkEbOWpu02sIhnBdlwsbxjdQ7EoHgIdWOwMPsndtbZfT&#10;nh0YsUBr/LiuNUbaPjjv/fX6+vvr/p8/v/5f/5///J8/X398vn5+3YNQQlsFci2Pp9fjWpB9ZsNo&#10;EuRJS4EcG8/Hda3IqroeK6kF3FUgqru6X/fN6ue6Gvp4fpyV7QM/ys7/3Sty+FVAmp4RnDYQcbhG&#10;dlvESB8hmMktZCQtVjiv7/TLNIpMZgRzPZ5PZlTd8ikXfP72+PF8/NM//fXf/v3f/u3f/u2//ff/&#10;8d//t//xf/w//Z//2//43/79v/+P//o//rf/8u//7W//8l9/+8vfPn77Uz6e63rEunJdo0kzmiow&#10;Agyd5wS9qzb73TRyMoKqf4Tof8mO3jmSBtj4ZoK+IaeDgzZBHDz2AKMANVxS364hG9CBK8Z9R2/o&#10;87yFazvjdzFQ5/s63iIuHTsZKY4/we6tc9FBSuO4jmEyHR+RaUdiXmog/f71DoRbriGoDP1PiT6H&#10;OMzR9/3oLqnUWJfpkr5uCvDadBnf8jypeSh3V9tqBaQCUlkKRuz9MpX5db9cv7Wk0ut1V1WS3Q5N&#10;qu3B3yC4u2rvtkezR47MO7r8GXpBjU9eVG3VZMhxiJ5k7rsC4fzWLaD37a8zPUitUq/IiLA+AZSl&#10;C36mDZa0u5h59wxemEgVFuJq102AsYLJ4c2PwBJQkPddmSnxbRhZZbq80Q9299vxpLvQyLWutapm&#10;DsxaF87cv1lkVV6mObW7x4bAllGZz4zVY2lJafSQuz2tHa3KWPe+r+tB+Bgt1yz3fq1cmSsjH4+n&#10;0JdN10eFRUlngzhr9DYkxspQ7yrGSFeuNOblGUiQx3ENIIweczUQuSbZW5m9q3avXGSstUaoCVVt&#10;AY/rglD3PcydFST2iIQRsYhY13o+n5LWtQxJI3Dfu2q72L4OuIzBKNMrx56Uwgye7m2KFe69RxQn&#10;VLdVSTRDwnBZjGnJro1g1Za0cpnlsx5DKpJ6q6dhHQRQ3VWvaXpHdNfX63a/SZJZKV3atde6Gip1&#10;2VDd5p3EbmOl6q6SrlylshPVWssaeBwVH/22IYFXZJXBDxeN476EiMv6H+muApBroTF0QoBMfDxi&#10;Thn3QZRxoc0eDcMyuS4K5mRwZCpDWLjiiljWrJ6B5FDrysszxiKcfYXF+ZEZw26Zcjgjchl/wxYQ&#10;XM9cGQGUZ+tGtorutttxEBgvtjdkLXASjflfBwpOX4IHJZthnharS8fwADLE6kb5Kv4hj46SrD8x&#10;zOHkzLWxyUeaVxaHqJeRcK9U8t89u67AAjgkUL7hzT7upzjc04EIvh1Z2rxcHJ4lSAYYWmutjOfz&#10;EYt5rUh/M9aV1nESmnnNaVmvAKTJFQLC/mbK5WckhjuuOlk98u1OEQzQzCvO4zq8sdP1cVPNVxnH&#10;CuRsz56Tzp+RmA7aIL4nmuN8Z7bz9/nvfxqAe0gXg/f2TH9U9x5enZsOGLKRPDl+pjV2HCiGngA/&#10;3bvxETAV6XT7TkeSc+AavAuGsfoqu4j3m7F0pPPT6+xqBJmcbnPQB/0AUCa39DjFTBMeIj2DNCyI&#10;GhwbCkQy2o0VsKpWRnfvrowwtBphQRLM6c9Yu0ra2oW5WWMlc7qlmt7SOZwiHczZJ13JtIGlszRk&#10;plliPG1fP4uMNBsUSTBK7fwzOO41crI6uY2MDW3BEME+rdCqNqkHOr7ZA3lQNBfFXUMn/IA7UNPP&#10;hzQ9aLxXiz0+gIho7WElH4Ce9iaYxrKlP9kCmRFrqzPzcT0hrEypYF0QEAqbpwCITOiXtc2MgCHQ&#10;DyLIZSb7BL18U0foNohjlLeTVF3JPI/Fc+dMqQek0o0pZP2g6GMDnjc5LjdjIusc0mHZS3fvPalT&#10;lRNOgIn2lB6iE+mkq9tmorR2Ja4rM9bKay0AuTKXsQfbDQQDa2WuNC7xWMvo5ZXpUYmv11fEk0ys&#10;pSvyWnElV/JaCsTKHUBErrWezxX5fP5GLuZSJNfFR2K5+5+4AuuQ4hfS3PkhAi8ebhxHHehHEYcB&#10;EjKGEKbLMEYr5m3rYHcmbp7GFc5a4gk9E4zpAC2fRMFhMp2mrO0P2q/07q+eaDdMKEzTdS7Lggd8&#10;s0hNfpsA6fPAxv1AQGkPf41HtXemMxpmXpPXm0a4QhByuXkfMcWNSM2wHqgJodQwiRwyyRuRRjjb&#10;Wb2jsFH6wLb+Y3fkHAvDmMZw3WUaAsPCHHt+H9o/YoAkhSHKpOtlImpciPg+UhxMDdTaCmpX/VLk&#10;cuz214JEjjWPpJO/OSYQk0Ode+t8QazpGnt7+mD0ccWI7Ol6K8i9G/Z+ZjjIGK72Cx4RlzI9rSEi&#10;UuC6ruHTMpiLTCWBDC6RXJcVJhHLXZvMVTIROhqedD+0ALcvY4WzRIMGnlBEzza1U+w4y6C7G6y9&#10;3Xd81fY4vL53bzeb9l0vA7a1d3e7AEaVdlHSXV3t0y7Qr3otTTyddaep1jhbEjkifsJlQ1AdgryE&#10;jS4CzZlGA3OquSV+T8GahjQFZ2rKQHW1aMFTQ8C2DQgGrJ9u0DdXjwhMzAbcTHFuGMEGsTUHucZt&#10;Ue92lSDWCaoS1J6yyDHQoIax5VfAoJA85+wbvvQxdaJJHOCBQlgXxrdN+1mZmtP2OwZoUgUn3lJ7&#10;oOTRaHn3j0YY8Gg8+2HVeRG9k5Kz8s/eGPaWeS/SPNzvHr4TU3lODuyyhYMyzUseT3gBMXJDTMPo&#10;FPJ08216/06/TsY++SRO123SfUDLdQhwqDjfhNL3O04AHv4x37f+jQpJ7i28L/kEek3Dfu768Ai8&#10;nAaDihOv/Y5xkvQIO8lp3tfaVczFm/LiLrL5OLLZTgCFol9XnrzssyIEIBCw3A32n1fPJ0wCcL9O&#10;pm02G1CXzznMVL73TZAxDc1DS7/Z1I3CZO/O6rziSQLhodh4a5px+ptnKXPy/CEFCm939nc+P4fh&#10;jJAmYypGV4YTZWNYhO5FetMecjw1dxcI0MMXHJG/F+/hTmpyrbNl3rnWe/2OKs271FvFu/mswNHx&#10;uFx1B23OZEDvv0GnK/relHMk2h/+vLk/7VlUIxbwVfuWTYPljOOaq7V9ZZN6tzz6YGU+Y0tOKowv&#10;JlEZFLo96r10NsOsgrMByckVoENmnOXv5T5sNy/4f9gljicT8vC9496k8Nlec4GY8UyuazCV25zk&#10;bw3+iRWhtjfaPKo5SkkqDkX+bE+vqJOK9ehL9S5X3+kUZHcsvJOqKdxdh8fpfKepqee0OLeOAHqa&#10;m3OehAeyE+0pCye4MGwrPkRpvTfe95d6E0Rwol640T7kwpAldkFN1+okjQR0Xtyjp0C11zwElabp&#10;3GfevTxt4KxNhxNgbEoRU1jOs/QN6Tm8cajq8+rvpPV8ycOW1Cz1OKxQeImfEw0JEqPshmMVf0mC&#10;3+tmbi88/Q3CGLo7oZiQ7zs2F3EytnNXJwvh5JyuOs8SmfPDK1HvR3SS7fPlN/P0zbUHBnnmgYsw&#10;HYNRrAghDyptdQhg6JxzIMBMx5TshI4wFkQ3EGK3LNJLLgNtq4PJ1KRU6+xBenwPYEPkES8i51Yw&#10;A4eDGaMs9mOBtbrOUns0pr7wCWB+AJo75NRidIffcdy302eZ5kR0BOzWEbZiV6WbUoPbI6rUo3Hz&#10;hDWeVoxvb5AGRveu9bxmdq/39jQkvLaVzAwK8NQwqdnlroLIGlhO1feKrLqvfISzDpx9XTjlouHv&#10;AFC7MtPyVga7aj2u7rahC9/s0m6C+74jMtf4HwCIWKFJMzPSytpDEsJaS9Lr6wZxee7bLrRa7S54&#10;9KSqIiOZ3Q0UoEbFUc8DgBlNukgTTOVehQRpozPSzzI5EgQJmStz7ftlnRztlNMlVVhIfh6E14I5&#10;bdd67LohdYHcEWt3RSgyGvp6vdZKM3CcakxrpvsSzggrSIJtETMCuTCXNJlAmCFv8OGQPs+O8yZP&#10;E0OOuN8jK9/rR+d4eZ8LOHmLYbDJnd/tmlkFGOoTCVOm5iF68tC4q4nyNOrrul73iwNxEnaqQoAd&#10;kc/9AHtnl7ZW9VZDGeFhuyABRab2q6Xn9UGie9/3F9LtlnVFpjZK913XepDx2XU9lpLanmjYymsl&#10;GtW7X7U/8uFqpbt54bX3Wqlp+kXtWs8FuLu2sZIRPtW9ceF5qRGfX691ZRhj7jbSvEhy1cwQkVrL&#10;yRlk58t1rbvqvisuaXuKfQLZnraGDkkoVGxtKDJzIRDctwD+eP64a+/XvYDuLtxkWCpTu7pqRTTa&#10;Jj0mE+0qG71s8x2TpUZ17b2uq4THtXa3YB07em/tHbDJK2CqYqMlsq069FIoANDGhtjVTORABAwm&#10;GqIPZd+6ARoC0SoGyK67Qcyg8EgAe1eQujfAln0To2pnhq/N80B9DdUdYGZO+B1iPYEBtI0+OwZX&#10;FeHxvL24IIgdXFLvbf5Hqtu5kzYjEo29b4DNXuTi2rXv/VqPD0lVO+II6UR0IohC2cCnUbtyLTDu&#10;e6/1CBx7gA0AkUmkSYhxq3u/qrkuEde6ertkLrjumV2J3VsEmbVNo68GfZ8Dubs1TW4eMMsJmkXD&#10;HhwP1SRDsG/rL10fHGDURUnvYiwgdYoOgceVMOimL/FWjUqSxrMWE8doAr9zuz7eOZqYjUX23EOc&#10;8h1qvpUk30feaNC+C/qpxL/zjElAzqH/LlonSvsyJgBO4HpLL04ybyXaKYwa2NASGCajM+IKiAup&#10;ALnFae0wMleuJxaARP4gK/erbfvN92eMMN12EuR0pz8iyPyl4p48OnhaT3ORTdjPw0OS5oXNrMxI&#10;tAlGbdFfS6PXgMQA1G4SuKKQQoqjJyDQ0iEVE0QwSu6ENaFIn/trJk/54ElGhP3J0W1zBPtwbr7s&#10;jjsfZdIlZ4OKWIXsWdKmL7UkHjQgYt53En+Xmt3MHi8nmaUUZLoE2PuVRC5/HKOUgkJk7eq+wZDZ&#10;AlXoL6UBQfVd1E2uRugURdiCWztW1HCAKRsrDtwGVpe6rf6PXF1c60k2qS7ZlZBE9x8q7fu1tOy+&#10;2HULwCPXbz/IdddXtIOKrvWjLE+j01xIEXl5NKqk2q/MREslMLpbXREdKxGq0r4LZMZauVrd93Zz&#10;et+SBK+1HKc9n+vqIFi6a9/oq+sVtMd6A7jvvRZJ7furdpFaGbUI4P68a792NcUI7f0l2SCt9n0D&#10;44uE6q/qbr1eX4WyP7EgJlZolwJItTL3rv6618ra8rS1z6/X5+en7nFVvKsY/O3xca31px9PUNrV&#10;u9cjIa2P9fp6PZ9XJPf9WjEFcTdWRpnf0P26y71+dl8kI0yz2bU7EQuBXvbzwwKw9w3yeqwH9Lpv&#10;SutasdbXa++70C+JdRd553XcWDO78NmbL0QisrPX3r2yV2atkquwXKBJNuzD4IVkIsT++QeouK7u&#10;2twneHriwL33ZmHlamhFRGBvAVyRGatqawjc2nt3d2SYGNEoUwN7q9oTI7NbPI5uEemYYKKGAwjG&#10;2AVGm/Z9Fxq9Hiuq0V1BcjwvAYgRmY8GU9h10140i1VdtXOtEFW74LMlFz3itoCKFdgN4Pc//+mP&#10;//jP+96PZ6xr7V2S7r4hjwuI3ccddsST6BYWAa2S1PvVjLiCsa4CtO1VzOu6YuFVe1db2li7c8X+&#10;rIzYVW5dXHnd2oHs2BHuZE+akUlGPq4nmnfvBFckr7gHcjI/IojYqlzmZZOkei9SwnVdrL0iVMhn&#10;rOvK6oj1+fmq7mDYZZCeoWZBHQyL+vCvsBcggVASLV2BR+bPz90BNav3l3Dfi+wnrswL4F33YpTu&#10;YiZD4+Vfzx8fprddkRrnxKnjGbmxdzdbEjPS8xbfzaZcD2N99sAbfzEJUkmM9fXV//H3r6+vXSWf&#10;nJbCd5fDkkaEBkFcV0nLSYbdyzKa8mTPrxeRK5ZhR8qSTWHvXhGK7Op773Fque+1rjcQJykzfcx6&#10;DF9m1v165DKxywlWrPHbTmahPj6e931nZher9PH8IPn5x8/IXOuSSs5woKrOtQJoxvPjx+4C8fzx&#10;e6nXih9//u333z7+/Puf//lf//Vf/+3fP3786cfvv3/86S/r8QPBx+MjciGSXAjmynZHanj86CFE&#10;CuBxmZm2pwAdjdaUcMZF6UL/DcuInBL+lzIW7y/5j1mWs36f4UFY16NzlP+CFb1/3o0TU0fe2YwB&#10;z1RyMCn1wfgP6Dy50GQDkEyBJtGAjefYiHHdHpoC5n8dN4C5RU2BwdWTdEwAjMiM+1UHe0WrUHLM&#10;yEy15Xmw3LGqjHbZpNQICPONfoTp7O79Xde1a2YjOUWXCr0vxrZgbFKSEtoJGRHdZULyx8eP6vrj&#10;j58+BZL5+vwiecV67UpG9+5S+b6t1a/d0t7bSM7eu2zFJnXtzNhbe99rXVzZd4mo7qwDbie1eVc9&#10;Egz7o8fem+TZHYxMOwoDw48hsI+fq4/WBvdUbcy8VnDfX1KstWyBnLEiPiL5+fpaua6VXWNQWq+X&#10;oPV4ADfA1+vzejxjLUBrrYjw/Xfm6Eh4XQ8eQNSsGi/x1j6Mke42FCa2rvWYbgXGBYdBiO+WZkRE&#10;rJopkJG56v7KleVCC2p11YZZMuOfzF1l5cBrv8x0f1wp6ev1tfJhZ1SgS9xVYVxdZUDaHIuR25Hv&#10;HaJulGKlpFxZt2WTQis9MAsE0iSo8lyLBiNmIitkWAhCMjKRdHqMvXdmZtp13pQO7Sq0pFVVZp5U&#10;1bpWPmJXkczIqq3WOpCXKQfXenQrGFu9YoU5MeyhR2AQUXORyNi1r+tx319m59tONTLVvSLBUaoD&#10;uF8VGRPrChFZrf3aoA3olgnZh9SPiPx63d7hXVprwUyE4FftiKjaISGiq7s9Aycgvu5X2cGJtPTL&#10;C2ylmdZm2fK1NyIBrYx9VzPWMhanlXFX3b2BWJkrEsG671wfjNj3JoCrn5kNoJUXd/UjB++1R2wL&#10;j3zYrs/wuaDH9Uhaj7o3GVwqeIAITqMr4jQXSYYxMayVJsSuXNvj2wVK1R0rBQ9LEZw2RdaBAo3g&#10;923lGw4tZlj/855h4yt3rRLvmsho13iN69zJcvNa098PdOG44Zjw/XaOtUacEYJdJD3EJkADTRSp&#10;Hm4rNFZWdfgrlyUftSMSuyJXd3nQdh8gC/imUgBiJNEW1LkBlpm17wEDg2k3gmSk+8lmOMnbyuJl&#10;AkgUelDChBWSMxJiegdGicRQyKoXBdCBajGYKzWuI42ZPYBfu/MxJyxxWk7xfVqfv/DdTvsFIvnu&#10;sv7jnzc98i0LCbKMfZxuBTkQA+acxWkQTdYkSY0ZAscgq1rdYeG80Har9XHHAFGqtFCtLf92KtLv&#10;Vl+urF2uPgSdSNKBQCQTtctnTlW98xVwWgY97VGauYEwOo4VcVPqWpl3dYSL86EenlMAADKW7AJA&#10;RCSEyNz1kj193cYJkLE82IiUcO87QHWkR1QHq/0vAaAwKyO8bsku9d6Yk8VUzn7tHsO34H1Xeryy&#10;tKtVTTe2xpw1AFU12GphHY6J6QpGDM7PcPpZLctK6QEWBSAi+3guwBNX/OS9ZLq/O1hgyYxh65ht&#10;rnHYUcOQ7Ws9bNNrT72cmSTyhC/f7ZUpmD2hNOEaALmrVpSgzDWmvQLE3Tt0vIuASdRVAuwsHiqu&#10;dcqhI7F2NdTKoa337p2R9jv0jZqmj/zh29/07O44Ic/rvLt8bMXJgva9qbdpd1d7EjgAWLsSspv4&#10;ydAzwo9ChYY6RI04IFYD44GBdVg6EJi2YcxI77wZkHi6hwEyF/EqrIzM67qur32v+J0fPxjZmflc&#10;YBQU6+Ky6CUjc12PRyQYK65c2QJyhoIimivhMOTDIshr0ZwVIKz9GCqIvTpmlE98O0mPP5TXyeEk&#10;0JgDfICNO+J3MDORQ+9aYqyOHecEv/5MBSEx+RAAhIekuIf9rkf8PiS++3Qnak43m0O0BLxdY+Is&#10;ydOsDprWSwEJNrq1iM02wm1cmR5Dxkgv9w08jbswCh5SBC4kUepdiUBJnUyptHdQUu39wopANMmK&#10;yN53S7CcpvplQFhpIrcBXH9+c+PlPt9i3oOb6lqrxmZEYEZtN3IwWkjfVdgzqYzk27oF7B6HAHMc&#10;jpRcjNDbpU1GJ0bR1O0oJRLrusaVwwUaiaq5khmT0gAzstUnpBPQ7hOgqshU35Ol5DSg71ddzwvo&#10;KkmIyIjcVfZoaGk9Ho4hJcRaoglOYIRLY00OgGF9eMh5BEGrBbyyc11Bavf1cU3dCwr9WE+pg7EY&#10;OnbUy1IWYGW8Dg//1VXokurevZXkri3W7ldwCDbqpqJZFuZyJHydMXPiVFiTWJ3ugRt2p3Myqx/o&#10;U0qDPnJmI/1S2UvQ4Qlydqu32UjaDk/JwgiB7D5Eb7iQf/OB5sR4C2Z1mDGYGDpYpjsL783tjStH&#10;utOCcWph7uQh+J9XnaPkbOt58XlX0zCGlHxKj+HxHQ7mtELezJZvzOKkVcY0iYNfvBkvmG/2iRq+&#10;/+ihGx7O2S8Xl98h6Psl3o2lQ2/65WYcF1DACelIXvxxAoeB6uCFw4Kio5N/83CQCAp1fhLfL3zu&#10;2/fd4mQN7yt7Z5jfLKHvp4DzuOddQujzi4fspF9+8DveOgjjnUSeBSvgH+P1O9rPFU0v7Bfq0/ef&#10;74tSyAuXXvEEGjGDaN+L5ZcbfIQK52ThaXrpvL0Zk7/8jn2ZNXfFWII3Fjl0KM2lng/OMT2XIP5y&#10;ud+r7ns98wj0AMRb5/VNxToq8FmoQ8Xz/eO5qzzXamIVTl3g5VUw7+n93fn8Ok8jDvlRo2w+kebs&#10;6O8npffHmIc/KKJOfaL/9ZHNXv8uR+YJv5+4yFFB2Jbnlx/EL8K3b7QECJPBXK58b9bZlr+kFt8b&#10;a4qiuX7OMvS5ed5NeC/fszhw2q9o+OD6DmXge8nGSAH7e+WQb/qMV+KbWa25xfyHV5ltOayrCV2/&#10;3kpfq/ReZQDeXrTncp1ffa8uuan0fqTf58Yb7RX+kWN4vuQ/7mzifcD4Bp4lclr23n48ydwvd9rP&#10;5Fe02T8cwFEJfxev827+nDrHmp+Oxll5foDnHslKnKOPAc4pYHhqwux8WM1h86vD51sQE1Pzesvp&#10;JFO+14R+0Zb6XXQOIfF7n7z/3yMzzsFzFgDOSYMTh37ZYd/Pbn5j0mMOQ5fz2fD+RHPe6Xvf0juD&#10;76/5Pmt+WQnvlXfu+VzevN5odTH0xV8yjl9/xcfr97XrvSfPMcxjO/q9AL/f6Jff5Jt3eO7urweA&#10;F9TxPT10jgGq8kR1l30oUOLk9SK4iIhMHrv4jMQMHoqR3jie24SDkTxK/zh3McZdSWyO7Xeep/++&#10;HSd3+D6+5j/9Dx+W58B4/6iZFfONnsjoaDaBpKH3kpVtVQm6NyCBo9GYVE88dhdzyA9q79mkJttV&#10;cwjkYXNQP99WewHZnYJlfoONw3q02mRGqAAVz4QmrziOwBdVDctJzeMxxVPwQPmqgiVWx0fQWnkQ&#10;j+fze4WREO56+fWr68pVZwVk5mBA1WsliO6OK7GLYILJcIcGcnbUmfz6el2PKzOaiozXa9sS5vXa&#10;DD6u1dW7+rrybZnjuxeRnorlofNep/t+MQJk5rf3EqeI5FrpvvXAW2q3DCPjisfr68udBYerIFW9&#10;dV95vV79eDx6PCCQDK1l56pcQ0sFERkyDSQZK+L7UPqHcKJpfwxseyL/OX3e3OI42Ym+U5BfX2Ve&#10;d+qBsJuczT79nUBz7OHoYZgHTxSNpsVa4sauu4JxXev1ugldz4vkfu0GRQ4JyN35bmvxg4FA1Hbp&#10;ZUkg2Hvf7pd/vb5WxgiDJEZ0qfaXy1x1bfOlgK5bUkR2dawF9efrdaXAWpFV+/n4qHu70TJNV0Gl&#10;zNy9J8TVlmyxEk1wd4zyMLutPuH3A+g5W0qq2ugicK1r6241hapKRIgv3C1EMFplsJWgWZgmH1hU&#10;ciyZIeyqujewvFxVhd7dR4yUUIHB/DUxUZuESjrWA4C6x4awtMszbJUZu2vflbmkGnlX99vax8wq&#10;A13dNfm9ysTuzOy7IyIjbQQKIPPR3Yz0gwCj0QP1AhgoWCoTEx0zPVgqp6p17m+7SSOSNX4Evtl2&#10;uXSobRSTvduqGLtgcVBC+SKBHhy8XUH3dykD+ilIrfIEN6goRq7l8Gkvkz4n4uv1yrVIen5i1U0k&#10;wETW+EAzGNf10GiUff0gmYAQUpcKMEcIyJTAiGHjlnyK+UacIVR2qPSIw7GBfuTjrgIir9H1RiwN&#10;0BuWpnhEoE4Z5EOBwS412wdEd2E2kuO76pC7a5enE45JzNjFaRA763/e+IIGnTuTs9StMdNxbVsE&#10;UFt0r9qiUgxo58caoNiApIDN4gC+x80f/2kdkqtPQ+/EM8dLcRohB8X4/jNkkYN9aJRGkzV3DzoG&#10;qKoHzTlJE4NxJbsZhGw7msCNSeKTsUQ0L64nogigX5PWTLZ7KKCEYb4TUSnnQCcLfWfxc3Ons+LV&#10;qRkUP6czMDzLGtr00W8dOCUySbCquytB1QwEj7F7srOFPyfeoxAOWOA1vEdsSR4uOIaUbyROZrMK&#10;KA+fFqW66afwS8kzwFVcYLQ2aOROXa/unRFJtqYQPCjXwEggxljUM+hH4Sy0DlJ/oChbbjSZbud1&#10;Br3X3Ew1UhUnURPEFDnDB9JyJrXsbRzhtbFWKnh/3Tzu6QrzW8e9OGIhiOYwE2LNneQiOrCoZFMd&#10;jT/ApfqrWMqf5qlUQN0Zi1xSVd+F3V0erhczr7ns6aBhlFryhlb37lxkxMrL9rGFMh8vMt38A0ih&#10;WVIB2b6ZTbLARYg12tRTpc+zq9rYbRZFd+FalQElkouMYLelETFsYuG6HhLv+4XD16Gk+xZasdiR&#10;VywPEAxV7f/4j//Y3b1rv/bjefkRfb4+P/fX63V/5AOi0KaSOCnf9wu0JkaWpU5WBqm6u78+vwq6&#10;1iXGvffX10tEMO5+SciI67kgRZrpq/u++cjr8ehdBLoVuFobXOt5ZdgsnAxmpHk863m9vm5q9VYu&#10;qrVfLwE3AeLem8nsqK8G7u5a6+Fw/fy4nr//UK5AXrlMlBkAz5ocYAnVrSgsoDfEVme0wNp6PB4g&#10;a+8g9l3SzmXm3yagvRFctmGbQ1FiWI4UVOP2nLXunXm5sNi1Lczob/aYqBrLYql6k6RmcBiobUOy&#10;GhUXIgG2lJFrPT7/uDMXt6D++rwfz+Ukn1A7H7xvD4bfd6k06zSQa937di/5dd+16/m4eFGqr6+2&#10;N9h1XWp83m1biGXFk1w+yP1pj2YuVUTU3iTv+6VGroywN5u6x/bPuW2wQWXwsva7o2ry/+7CYR6s&#10;lZwKls91pVYy8Ij7dWvP/KG8Lgr3145AaTjfkNZaa6HR15Ukn4+HmAMntAA8n89932a5kVlfd5cy&#10;Fqyvq43WtRaE3r0i1rV2FXbdu3LF43m99gaQERFjK/j6up+Pa7+KwpWXSr07H2R6cAdt6O6yQqq1&#10;TssoqJn0RhBiQJQawZU2VGNTzJjzINB1egAAI/ruPz5frdjNe9d1paDXLnqWH+CUolt7N4K7m91W&#10;At61r8juvtVPBoC9dxI/8kM2F6wibtrmXHOqSCJx7728szTs9Vyr3yj4/An3b11nj4gIvTIjrqpC&#10;UCqn4Ysh5CNXtZEGXBm7qnraaddajyspvKozkoHHx/pxfazM58fz97/+5W//9NeP33//p3/+13/6&#10;l//6+PHbx2+/P3/8CSMvvGiQZsbQWJ0dwagzVEQE+heomG9eDt84rG0m3yTj40BxcqdTa7/P5X8A&#10;8k529P1jLjHHeTZ0+B74RhJ/PStcSQhw/uyO0TsVogIeU38gx38greKcO0c5qzmq6YpK0/kZME04&#10;TjZSnssZO6h5oOdlXexLmmG5AwS2/wcjgfcgvvdUxKFJGQ7GIJxwg7PL4zUYGXVXd69cvfcgdRy6&#10;DYMYLzCTRvJ65L7vkV55k5Q8Vh6NVmcykF/6IpgZuHeu9fPnTwR79+77vpsrEqrb8lI3WUMsBjwf&#10;5+N5fX59Vd1kxFpDN1Bp6CBzZ1rgTELUifDWB/tH+63yOtOE2dUW9Jb0zCvXpe7v+RhBwnPkuVbe&#10;960W4nmtBw76N85/PO5HEZnX46HIdIF6XQ+SJgj6vJC01oIHXg+lKkDde2c6vr2HwCic+Bm/g3GV&#10;f0Ty+u5WrqNF4wgXq008Rea679fj8UEg1oPk3i+zVzKv7t5Ve78ez+fz8bRN6a7tNLW6sylpZR4I&#10;276L8cfX6xqzNK9uEOiq6/EANqSTfqvUa9FOCBinhujatGVlLqg7ISm9wVvdPTMUTa4gcuX92q1O&#10;rFnG4N6VAw6E1Ne19gTJ2SYLrOr1WHH3vQ2qWIRMe81W3eHZz6eRZijlyguRX/drZSJWaXCDAFcu&#10;FyQWjUPTge+q1+uek9SsxAbIblezyjU0oLD4xVSA0sprV0VG5PIiB/B4XD/vV8Za1zWcwgjPKYFg&#10;tczeO9e17/u6AnZrmgwZ3UPGFRBMRAi67xsIs5TVqJmyTZLVnTF8CMYiXei7jUgI9+u1Hh8ex5Rm&#10;QZ5+RjAjYl3Xvu9Yy8i0rcHBeDxW17YGJmK8tUhEMHO9Xq/1uCZKDyOkaxfTdvhpeC1XsGl31Dgo&#10;n/fB0d/iHeQlcRnno+NQKHSwg2C4TPRS7xnGZiw7jFXwPSHxGKZaczYtI/kWMpNsscvB1GhVvBs2&#10;7iJIMBEZsF75sk6gq1srF5YpSiIJT7MVW2+T6IEgYujRw0GRqqsyBkydW+J90/JHycy1/Im08vIm&#10;at02rDHXP06r5kDGMr2KXtcDzZrAHYL6WGmYXZAgYtxDOGed9y1PR4vvborRvW+c9n85Kfm+aecE&#10;5hvi1QDH/0sf6v3bBzwxzqCTrb1XxTQ84BrrPB7TcH3d8jeK82qai3L/BnH0wiPU7/Mq1Bizy3Bk&#10;t0WzstoTXbsiczx6gHe/iedzdtWkpkScoU9eq11mU49eJRkdp0UIvmnN00oFeZisVS00MyLC/QIY&#10;7ooYWnms7i3YuiqCqTLqMsICxnrfBASXaFeasIETZI8sMuIYbbxqvHLdCQ1ai7LO6Vm9a+avDOrG&#10;iCi1x4ECqNq2cPyGs8C2VrxKgtGoMjiYsV+bQDB3bx+JJRGo6gxj6bqrAqwqw2BeFZy6QGloTzKv&#10;z3SHc+JfejfGNKJer5x77zTFEGJQ5EZfeY3Rcl5d7R9uWQWk6rryEUFpbLIEIGPl2roJroh1NuFk&#10;d6rT91RE1B5LJLdUcJZ8MLbM9FrWkdpfzA8XPOPswpwtVc0RLNiz7eCHHvbtKHK24aS/gGrHYuSQ&#10;HXMF91zCdwAKxq98I7x70uHIYpXKwLeRGVENhONs5OMKhqUM+Xjy40kEMyqD+aQaa+V6mFenXJFJ&#10;8YqFdbmUzWCCAPK6Osc0ahyNbA61klAA3iwc3dhxR57igO+QwumUhQ7KCYyL4uCZJ+7g+19/KUk4&#10;7Qth+Bff9IeT4H33vHWIpfMVJoi9YX787774VSb3a1B1xcg5f5pFdQRDKLlVFe2JKOX5GQFCQZSf&#10;jvldV7tggZd5oFsMVUWwgUg0oEoEVIpcvSuIjMeul5ncYxQoZmbG6nixIimNnXadOEYk0Ugy86rq&#10;e9dWZWajqipz2TCHmMZWRmwJQN0e65H3LcA1bxnY5bArfRS9DyPCY4J+keoJZ8CJnZ+9QVTSaQ2c&#10;cSU6rg1ucgWD5K46T2seawtVnSvOW1UuS3647+1LypVv4hzP84RhhLC9w9D4CK7rua2ijgUnPBmI&#10;LECRwNiLCozhDCjXpZOxm9VZXc/nM5gMrMijnUSQtt2gXx9Q3fveRZQkdvUuwFMLoC5h172CYUQt&#10;TEAIQax+33ESkQvdmVlVAa7xJ9FxVh0OBKBTDwPB1CHwO4idDWPorgklQwm1x1yCb7KDADKdgMwa&#10;UEmkItlnNqA36oohSJq+ICGAlGpknnZiIIAI7PJQQEpkmUvEmVk/zDdzXwd0GGaTfMS2jvOT7Wcc&#10;Ob2hnRbh0EvGWRHTbzmufpo9fojtEJpNOj0bfgNOroDJxngUAu6VuJc3FJF4q3ZiwtkJ+0M01Jur&#10;Ge+CE27H+mFIYlMxeMCvoemwIyai9QAtfpf54fPAv6lg9nyAxa4nrhqefWd5nKrZt+C90M4dOJoR&#10;Dnp/7iaQHBPK96ecC433T76vzL9nM5N5se+EEgP0qTUtZx7v28NeNrR0ZlPOQneC+s7+COMpAIaD&#10;5rgL0q5pIMpt0iAaZUrj/3qDz2ueixeAPrgS+Wb3CIcf/Y5VXi0eZgdxKFUnhbb8ZtJM5/PhSuYU&#10;X/5ojpsaHbRw5K7nzchjqOaKiBLKN8zX1HNOa9bCZN609r6r8H7eI5ZVTtYh6D1EpoFobdmBCN7T&#10;5kcf2U9jnCdnigvPee8NMMDj2JKd+6xfiJ9TRHwvhvMg51sB+NiY5dTnSZ0gf2qF7x3w/p/vIugw&#10;DvnLu/qPG4jDuzsGq0OsAdgnYfMGD0poEezxdgvAdkv1rqbkNw+qekCQ9Fl/njWmv/2+IzizO981&#10;grdfwIJf1xE8Vdi8g8ZJ9K3Z1fcd+d6q3wxCW3PBsiQwWoqCTIr75WKsTJyMLd7/IgtcZpQI3zXh&#10;eSdv48kK2pE+fCK8T5y3uSvIowzrlpvqZ+aUdToOAGehTF95YF/vlZaSPWIjQ8A2ijWJxKXrhEwK&#10;p1I6jen34TL7N3zC0IPj3iW06JTD9BpJrQqmJRvqruPFfWg1ePeOwTPSG8CYEAOip6G/OfETx8ao&#10;8yhQ8N7vEz1PdBdsrBwkucLn2txUnI3r3DcoNFXB9xYkJj+P8/MaZusv62VKtPcKDYLfofebb69j&#10;yea71RiC6Hx8vNfILJRzq6G5aPMrdZCmNu32JJagjcjPdeLEek7kd8uJ51CfDc4WZhasQt/Q75As&#10;6DaQt3lHIUSI+R2nGBj2VJ5V6H+JmExoouX4bQSUnE1JIoMIz3sTRj3hWRQ8QUoH1XHYPO6JoNgz&#10;RPW7gPLDmJyIbzjDLzsFYh2LNnjqq3/JbqYZ2uMPdHa48AvU3pI1W7my4EkxformOeuuG6HM7F17&#10;dy47/OnKyMjP150Zmfl6VfV9gcsOukT3HexWQeGDIU6K1JaGD36kjffkPuS16t7M6G4iWjsYmalW&#10;V2/s5/WElccySjiPt4Cv+xVnNr0/I2ZcAnItse77ZmBlale4HeWekz3ARK68d62VAOpVTOu3bOdA&#10;T7G8Vppy5ILuyutVtwMIBF8wY7lsM81OUu2Xj1iehtOuYlCl+34F0+YQmWvfWzqRDSibHGhwxNJe&#10;edXnCxkiIqLQHq/nvfG2XyUZp3O1JaouBD0LWpLl9cQyWVRu7xxvPGcsamaeFUVQY61KZow+Fod3&#10;dYq9XzLBEw/fiXM5mWP0SY9iwsRkm0QmaQ8WX9cudvdaER0Qa6uCAG8oYhF9ZfRXd286uQODbM28&#10;8q7bRhmqe782E5C+Pm+G+XkVx6Zx11d1XLnuezN4LZtqFJmpIHZGb9UD+fnz72s9gYKQsaoURG2p&#10;b6Hvu8/JSQD7dfuedpsY7CnbQuj11ZHI88P73oU+Du6qeoFMRt2VSDcJ7s8tdGRUFSOlbhSB6bUb&#10;hXRNEIKdSn0eZYv8+vly9G0Kmb3vkKSbkVvNauPdnhQFNcMIXo0rZ5cNeKgGufcWPPZIzS2JCpVo&#10;LrMbi/vLcEa9Bz4K7tdERN8VEXUXs+zAB6H2zyTHOgUobQSF6CpIwQQajO46MKKqiyzPW66qzNz3&#10;DXEtqtlN6rukcOvh3clG496F8WBodCGypnD0PuhQKaLL51c0Zuws9yZD3btALICjJmfu/mwuRDSb&#10;Fbu6GtdaLUTodX9BmVEApSY3m8JuCHFJq9sjVpdvY6mxO4IeWdeRqg0gxv3CA5gu3UWwYjMyiN6q&#10;LkQFA0hqb7GrY4XNSOq+G8RC+mjxA3KAKurU42Msahk9CfjpGO4osdXjGmX4IoO2icCROakNraS6&#10;6bYKzcolTP52wSbJUd2SAsX7MZQ7zSPLkY8L0n4J7hBghv6aT3AytPGNny6b+D77IijtbkmJQaMA&#10;fGcK+AV8/OUP36n6L2fqVAxj7+JIKICOsS0TVY9RfxwFU4vGtgjLVIIAV1wPXR9Cm3vY/apqWmW9&#10;wiWgxSPWekjqUqMj39VNOGHngaCdhEgVXdECEpEMoRrooFC7Vd+f8WwQOl/P7CqXuOimh6mdH3QG&#10;55xIx8TUOW3E8snEAFXBrGpmECm1K4zWOXw8x964UnvswXiRJVI0u8DtoSZ3iYAtl6p7RO3z3H1i&#10;nQpGQxAxdaNIN282AWlDYWKvLCloDa4Jt5/PEpKJzCh52rH6ri1FLuVCiXvgcavkq9XbW9Y2qku1&#10;910EIlaDGejXy35TkDyXKq/VwwhXMOQmU8YM9VnuskC8ibXW6vq7Xmh0kOr2Tdn1ouCVluuKzNjq&#10;7kBYazEj7U515pkrTVRvdJA5SWV7QGTArhvTgpFJ82buSJ6x24lofAHgtM6juhDZuu+vm+hdr7pf&#10;IS1FdL9eP9WtvVV1S7Vr7203jbwektYKCVVFm9wfSRL5aGF/tQSV7nvfe5zIpxaNyCu2au9Ga+/9&#10;eDyCscTa/bRyibqSQH/d96vuR8bH80Oo7tr3fT2e12OFgo8nhHtXu/UbmfEgdD1WV0MIxnrO9EPV&#10;TvLjx0cbiz/03FY/ns9HoD0DdOWKHMHJ3nkNC7C+Ih5cF1UEm4m973w8fsSH0RcreEl06et+VX3G&#10;f/D5n38g9XH9eDyeKzIYecV1XUEWmrQPQ0O9v5TIWAuJKqEFpoql6hbjykUJDKiqqtUvo+vkgorx&#10;9lRjrstNWYt4/LhJdFfkeuaHerhLDhRkUHshTODo7owUdf24Ojvx1H1XbwWgZj4il8SuV5KlHZmZ&#10;ZOau/VhXiFaM7len5cBJqHW34b1giF2liFxZ9arM6+Opr/vVn71Wev13t0pdu6XH41nS3p/VnZkh&#10;dXNdS1TtsS7dPz/7xeVZyaSCEr/27SHIOc75RsvxVSWIup0nX7n2vTN85cERrWLXXstyPWTGArt6&#10;d99dCfbuda27W9OIjcdvj32XYdZciNXKjSDjMThVy9CK6Q4EzXYVdD0WOnYXxJX54EPHxike1723&#10;SIV4ce8S/RZBQOUXRKsC/Pn56o7dAdZjPSvi6+uFjLwSyNfeOdCvPPdwOsGeZYNYa3V13fXG8Tyy&#10;w/6Ja4XIEoiMha3CbrXu0t//+Pz63Pfed40hzx5+EzBTOOtaz3vbZddICCPjdd8IckV3i2LgWkvs&#10;6vvnp357fnTkyszq3Xt8gKDqvdbaqoyw90cPKggBu+pa6+0v1d2Z4eKZjIyrdVtwSCIzHhFVr49r&#10;JaOl5+MJdWH/9vEcrJTXepqSNVjZSjziuj6ef/vbn/7ylz/99pc/P5/Pj9/+9Puf//b7X//2fH58&#10;/P6n548/5/WI67lyMQ2XB00+0wGVBygwmsoOmnmP0VfLKIr/58zqgX6xztL5g2nvWVOiX//1/fd3&#10;JfjWpo55zIg2YDjxVC4uFN1nFN8vQgVp6s6RlPQBQGvmTHMg21+fAsd7bKYxvrVi8IEom8xZTjL4&#10;lB1udKS2krLDnStjfupm0Uk+ZA2AvptSENtWcLHVcB88Z9ojph5PqVuVzN5CathFpscHqyt50K2B&#10;OFyMN7qLMYZ7HufwQm9ZTtvojGwUg/frhVYwHtezqzypQ6Nm09f+QgagQHAnU303Wmut/Xr5nI1R&#10;YLpBMbMAmrh3PZgUcuS42j2l/RCRW9eVNcNhursDiGvde1f3FdHdecSxzMg5HBtA1e1O7b7vWOOa&#10;z5AZB7sqM0pdd6WdS1uSXvc9qCZiTKPvl1cahratKvNYYC7jGI7C+MBdCAPjPF6YsdyXGRU1pKq6&#10;Z/iGCJaKiG7fxGnPeoBs5pL6vu+Ch9ugaq9c+36t6zERibn3XV0/nj+cG2Ta3GiHULtbWOvyaTq8&#10;x9q2/anu3f284rEWg1V9NC8zr3g8lrzjEOq+rjUjs6SVBuRr+uKShJzBnGwd4wBz8hDu8LRsmcbn&#10;40nmHgFJNrqqHk9Tcs2rS4zDrpx4rHXdr/sw62CwSGK1und12TJRrWSOlxhU2uxx/DX6Wnt74tCV&#10;18/7a1wnJRErV9UNyBN4GRRRVZGAksz2KW0S4N0BSFldYAjYaqkjY9eru8gW821yRTJmxlFDWmRB&#10;1ZsQUne/eEUBXducgK/9WrnaTpYrfeZWyzMLDv9A1TUAiAclMzwN7ATrYKxIurh6XI94PmMtFGJ5&#10;aitTmesqdJVixLTTXApkMMnZXHagdFGnoWI0xIyIK6c76Otyz4FKhoT7dQOK5Q5wY/i+KKmEJcuU&#10;jRK/Y7hy5SakXoypwvjGW6aeIqO7ZiTxxLumO7VjssTBZrreR4mr8moRRYY6BrRh2Kenp/uGQdyF&#10;jf5uNjIIjG/ofE9xWlx3VVdH5t47cwliZKt4oGmnamodrQ2I7C4yoTIEH/a3WTYxNPsu1mX/NQ0f&#10;lIocbTGGQTCIpaC1VtXmexpY+M6ZPTC9YEGF6R4N46zKZrl+F0ekIWzNyX9uAxE87ACcV+HpPvP9&#10;c6dt8z6ap6V/soEDEv/603yf2+ebc/C5/+2z5GAnOB0+nabROf9t6BE+Ppwgxhxh35dk2M3x6sq4&#10;946IJusgoCSrPIJ8fqV7zIAlo0vu8R9XmpOhIhC2+BkIvN948mLcu5Z1BdE+Beb+nYOs1REIXhv1&#10;9fVlqiM0zfdzA+fEB1ntQcnu+kGjqlLAhV4DZtlZB9W0JbZDg9othq5mh4iV2eq9d/CKwP56RabA&#10;j+t63TcwShJJiqISrVhx3zfoA9EphuPSmGLe22dK2F4D9nlprchWU7WMweJ9p1l3KXoAE8GWJuP6&#10;Aag7RDBqV7zJRZhCI9PjAnkEYNML8/YfVj0CwJuUyCk0QrZHdQv4pNS58temBGcXsKsLmyDB3d0Z&#10;K8Y+MKSa4ABBXZWRms/vrlNIlczq8tF711ZVLhf1fZzveXfJ6eVRnqhR6MjIiK6B3Ay+ItlSrtx7&#10;E7Ag3OJ8gLv2shE4IzVL5ewIBVdciVbIdViuTCda8kjmsC1EMiLXw4shErnO2Hcm8lpXXv0nXo/M&#10;B8FagTWzKq/rQ0Bk3EmIz7iuuExGuoIhPFb6FOlABFYkwpkGLKoxx5mSDXPhobmnw+qbY4sVY0vk&#10;WyZzaBrxC5YHiPGLkPy9qb1mnPf3sSI+5Iehp5nl9pZXQj0mbye8vUPkNwT8jnhvaPEd7WhTBEyr&#10;e2LOqUslUB2Ing/RYjORwtHLL4SRRZNBOpLWrPfhmYKpfP0auxVHctEdT1vYs0+PufZ9PR9VLXB3&#10;eaxRMLf+f2z9XZokOXIsiIqoAuaRWV3dZPPMnFnFbORu4e7/6T7cMx/ZlW6AqsyDKswjORNkV2ZG&#10;eLibwQD9FRXZde5IFf96BX+k7nV3TT40BmP1xqvBPSFEeCtZpamgz1RoGO9UaANEq2S0VCusa8i5&#10;FQoz2vASXd57s4g+1ASTkiKSZMlO1p4vnQUpiwq5ht51UhvrWn1zf6kYTwmDJ4oeok19wRV1cE91&#10;xMyr7AxBY14nRnGpbLQDFhso+UafCaIqCITAUF4O0DfCOWrfPGNIIJJyN/eajTIJRqdZ7DXH5U2A&#10;AwEJ7H27WRZHZySUKzKIhDJCO4rdZpAZ0esqQY+dTas56pSZacuNSDkspDO3+31bN56MRrRIZiie&#10;zf249cd+NoEVDFCRoQqiihdINSlkbtlyXnG0qit4yRPuSCpJQuuzfDAdDXaQFFm5Cdn0HwGpoD46&#10;WNM+8B03nFI/wO4FFdxVjZwHPoe7gxCcfs5zm3W8jsgCv73l93NPdK+J1OGc//Ym+H9ZN53meAFX&#10;jjM8V81GW+IkPegCxW+3db6Fc+H1cwINIulX8AHnfLuzbyGcThiW3/jxCm35CbHQuTVOCN6AG/C3&#10;MK9+9Rklw1FC14EDfqCYOjEmv3+E8NtXd+D66fBgMfVgpp5F5nPJHUZUEHwez/Oqz2Y5n9nI3oaS&#10;4XkuZ6bA+Vm3ssdqOuvzojNx/D2axgHHAc1J152xs7y11vksadXaEb1CBBhnqsm+BeVQ9cD5kBWd&#10;tThACvV6qGCD3ftDXZ96p3wL3z+Bf//z+ShIPfhcl4F+aA8LfW8fnOqZHahSFQ9wzPGzsOdEHgb1&#10;frAV2B4QUl3NwZ4/uxuNRrbfNni/l4QDEu558cptu3z6e+uW/MYq+Oyk53nqs3X6xd+PMHngggcu&#10;SXZme16PR966ItR6vJnBUoa2RE0LHf49EmbKUseAFeKXRZnARrYd06Rvn/nwi/12Fh4k/Fnv8zi/&#10;b26eJ/ykYN+iCXv+BuDU4tsa1gL0WTvvWvf/TB90uaYa9G3EjmUU0DOw6jfQsX8dL9UzK9QrGkz3&#10;eUaFdrVjf5pE8Pnoxw4AjVs7n/rsOrR/+VyQ8IhXnl3XVlHAESTF77vom+Ul6U3b/NxiZ6j6uJQG&#10;WD5PCfhMSHU2/HwABZWhfB7gc9TQWwtH2R6fx3Ou+XOfAGosRGe58dQIz/XWbfxmilGnuMTErL7N&#10;50fnDtosH0NeqesxJd8Wi40mtb5RPhuZn2v+fRMDaHz4bwdYdo7fb89CbTL4GfH/7iqL9etAJ3ks&#10;YkUXKPkbFe7UHINMEwwWbBtNFpCZRQ85CggjYxQ0o1dhwKwIABtWWyiPEpFh4aCJwk57QXYt4RTB&#10;AdJUY6Dn8HzD+tbGr6Vqe95roCoOfcIY9UbnExHomUI57/bZKKI3+8cFC2hF2piZsXcOjqqcQxV2&#10;CydhBpDN+yBzV6Q2MqWUmwDt2Eo1UbcZXDszQ26sOrybR0RnZULxKUbsIQ9BpPuIHRJzr3E1/YC7&#10;xY6KzM18r50p0teqSUof17j/evscRSm6d9BcWX2PRllVa/zb9mnqOIJmtvfOyNcYyJCQscytnBuT&#10;AIuPreV+lO7csa0FrN2MOxMJMyvFiGn214oxfUWa0tuENaf6ve85ZrG6SqnmShySMrbMrq+f636D&#10;n9aaMoActDlHZgjwMfa6SRZhgKQxZuWh2crgyMj3fs/XFCJXpJuPcccC6bLMfYmk2eC9s9QRM8Jr&#10;orGC0vaG1Y9iRpVaOuo9LqoMeMv2fWI/FFENM7MgIQ8rST2CriCbVd+8tBpBIquZkSDF6s/ldJTu&#10;TkaAYqUQoTnGih1rpXLMmRlrrXTEClHDHDsimUwbzMQcL4S2FKtiFDlK4jiHjft+z0sl/zFp1ZVf&#10;K1b++npdW4mCfThhKaxJMvIde9ggSINdQ6mV+WPMCF1jVtnc0oAIZY0UVVcpNoCc0yVNWK7NUQqs&#10;FuxqThkiSfneSrpb8ObpZknpw1YsT5Ms9/Z5be1ymcj+TJ9XBjOWOUwyMWJX3gGCsoZg9hifCBpt&#10;rRsSnZRLAVjuncYSCMvsir3yFugwI81s33fNZ4d06MRCWUSkOdwRxfSlfa85RmrrNG5teGpHTaa6&#10;m9tatx8dDXcSudYCFJlFjaG0yJZynsN3REZmdSKVyvRhtVY2xlqbREpp4WYKhWLde865d1Rs2MgJ&#10;IUr6Gaqe/VrbjE8fpVLnXfiPinIjQDowYEwkFOVLVPxGoIKG1D1de6fbAFjUsJaoUoz2Dc4xLpHK&#10;ID23VJSwNS+RKcXw6bwo+7X+E/Jr/ght9DE0M2ZuRVTeIuQcg/CtUCQpyimYO1KxN0ZhF8gfjbav&#10;BgaoiIjdVEluHsD7fZuNHbsmoXOFc1q3c7YKmAjr8r/aDEissfg2KAYUC3VAeaImmI1LSO2dSala&#10;OFYVylMsg7pvQEWJzQlAtcAp7r19DCES8nTSJGNAmbj8cQAna+y6AmB0j1iCvPMcJTuM6FBVVdbQ&#10;kw19CETP3wse0SFK+a9j7tpidvotoBSrT8ZdpVLkqHObTXcqVlookKlqXpdNUJtQujgDmXaTVMJq&#10;gucoCaOmL2hmCmqHiTJU9awSOFkTIbjUNf7SfWdPzSbNqF3gLWaVb00q/mOgtHs4qACk2NqLJG1E&#10;/DJzg6cJ2XQOkIBIZVGfSCKZcCDQQ+HDKNqQaLlTVvzNVS+rrQoOIc1ESnFni/XI6DAQs6qWlCim&#10;VDBcAzOiUHHmFtqhou4QtQum4u4CDZYSU4j14L2EIIWiJY0wc79mpJA5DMwUtU0mWKKIpUlaUSCn&#10;MhJMdweH9lbuxqrGNrJo+YwmYkcYHUW0CZyDXEcqWLvBWeAsRwH3CsZiBjLeIoGks6EGNmkDeRPD&#10;6Mpwcykjtg03MWJBQXOkRdw0y1wdQpprLUpuIxWgMt1MIMQAZRg2ZkZmlWDphUMDIQWKZ1hZxCtH&#10;UYoNE3arqGfnAm5k7Ptf5tjvX7pvFHFmxN4714oVddh1YiP50GYBIJQZEZEJakXse+VSZjCFMe91&#10;mxkV1xg0CwWkiBsJpBkLrLqkjUhkkNd0v8Ycc4yaGyP+/Psfiv16fR2VNBWD1B9//G0Mv9ceZkmP&#10;5tBNpvwQaFDIFN0T4WbOC8pI7QU0zwr4RYyx4wbSnIVS3EqRY87rsrXDEkosZXeDR+WwGvOVkg9C&#10;hkyb43KOOeyJh3v+pCq5+71uJn76T6QSFkkyzbBiDboB0q5ufdmi0N4ZImyMQp7fe6+9rzkRkklu&#10;maEmTE8xDZaxKhppmIilFHPO2GEmGiLTMaFNDMMmCU3YHbmkmRSdHNZz/0lY0FAg8ohAbjpJ84mS&#10;6cypHZvknIPuGVUbT/MmQexxHNCUd+6dsqSbbcDnRGgrzG2Ev7UK4PV6fWVqrfvX+18QjXKfgMDI&#10;SAJj2I619t4RJlnacM+RksU75pwQ33shsN97r+BVLS4WXCDft7mDKNKha9jXa8D816/3vDx2vOaV&#10;ADJzy6fN6VCYp5vH3sj8+ePrrzdu4l/v9/2+X9cMNcmKYv14+Z9fg9fyKlTSt4w7yweg562Xm+eK&#10;15whbWyjDQ53s+I2GzCMHaHEoN17F85jXldErr2MdEembBIp11DkfW+zaQMRemOZTeKXkWvx+vnD&#10;5KN4UzIx5trpTh8DROw0IhORCbeZzlCsxLAiak2TpBKjDCVsZFbqGivivdZ/vfedzAw3/hUbNPqc&#10;w9F9EysLFJHzmmI6sWKPUpwQImTDqowxh0fk3hsXI4IEHTbGer/nmAYyY4xRxE1OG/NaNYSjhDTN&#10;jZrTxxxq7aomjjA3cYfS3IuZcZhBydcfBrhZpq55hcJ28aUVuRgImvt1TZA7c1z+x88fP37+8W//&#10;/Lf/7f/4P/727/+c8zVfP79+/u3144/XdSXNipy1cTB0FrGthMQWjJFsW9TmDV2GkNAjQDWAwaj2&#10;41NiOpCmasE+pS31oGaP+6Lr1hW69Cs/xO3f3pAg4FXlhT7f7xIIBitG6+9HoYxSAsJRhOI91koB&#10;JjpT0bP7agJIh4kZjFAq5eYUkEImOQAKFoCVikmHPcrMZqMHjYiqu9gQMzvDqxtUCubsGf1qEdOF&#10;zGgAaEWGHeLjGU8PAMNGoQ1qGeuZpQHDsMLMYy81s7KVInRC5jWdTCNCSXwEuHPJzAbGr/cePrfu&#10;rGEkScq1o94qJXOzlBl/rRx+6S7U+Ii1dwQc2kTja5XJ4TO0z1BuQntnAM31tauuq3TAmAU2racV&#10;StaSU8yW/WQKxM645kSN25VgZQWKkcMp5RxOUJV9oEG0bOIekRjuETGtMbtjjgTWe5tA2hgeseUW&#10;wKDpABl7yIoc5gwF9rCRCdJKMOgaIyJ8eOHaq2C5I0grjtmMgonAx0QF4KnuzHxDFIiA2WtcBdcf&#10;YxoJbECRK8XhcyXMm77Emoc7c8vI3FZNUkl0K6X41dxRbuTgiMTOnDQfnjvLG+TJWQqdvTMHae5C&#10;IYpiCAiMMSISxDB3w96b7jvuy14jB+A7N1TCNuHW4ydrLcEKiTZeF1JmNseMSMjWXkAxEJt5h4B7&#10;L7hNMwlbAZI2CIumg9La9xijkj6jKSMQZlajKfe6fQwAG2HgnBeAyL13WIF4d1oRcytIRq0elVsa&#10;ABlbNKWJPTgc7tPp0WVUOpku7Z2AMta+zUxmu/AWNqDYa11zRg3dVe/EhtHWetMs9/LuPRXMK1nb&#10;v9JZMrv3ZqTJMpWkZRUaki+34Ra507hS9RSZkdrTRm7My4t9su2wkBHjdQGmtAgF5K5Jd3pImRpj&#10;Vkl2zq+9bzZKiAod8GqyWi1OwjOyzDoJJenDvTsAZoTXxKMIFsIbgmJ7bbiG/1byYl0GpLmyWlMJ&#10;Og3Ag75KJN0lmXnBshNSyt1SesoyNXrh9MKkGq08TeQuA50Axoi8i/nPq8ZY5694QBtGP1JSRhVq&#10;AQxrEs/iaattECmna1jL5zY1TKA0r8HM6O6uW+fLRWxSFYPsAREhbXh1msYwd9owEBwYJD2r6FcY&#10;KUpGZmW93cpKRbhRqb6jUjrCPh1VnOT9ND2Zne5X8NAjFKcdfOJrnU7Kp6vD43TRM//V6NCnz3MM&#10;GvCBGnS7gp9W04kIzuuf1liBYBr6cgYnmq0KElpfPZDKSEk2bb23AWZeWkPZguDIo4Febb3mSCbM&#10;WcWW2sEkzBCpYSMg1iy9I1T4vZ7HzZWfNjGebWNFWVfFm2QCGNNi9dK7W+5U5ofwSzDzsrgo3I+q&#10;0W47Ih0+nLC1C4lOCWZDwF7b3cx87+Vme+/akIGMncNsFVC7kK3CncvdKdSESfFZZJiEtcPcK9Aw&#10;8/sOQDZcicjw4VKQ49f7NrcM1SkbHBIyEsbiR3jGzDoFTtG41vYxSFRxau2sukHuOPPaAtmK8qiH&#10;xUTacDcrgHABIp5dYU0HVuPfLfXk3Y4+mzJVPVzhDBRlyosNMed1FTNkMQ3ROWH07gStvX5eX5UO&#10;dy0BT8yCLhTv/cynXWNmZt22dWkDOEgAkntvN4sMN9+K6dOtq+qFFmWlUWSaVymjSnCZsbIVJWic&#10;Y9zvt9FgGZEw1qx7UAMuAqNWtwBW1IECEjS3DAwyI02E5xjOXQSrGmbIwmapmpPubnTKzdycFcra&#10;mD5nZriNAs+Na9o1avHczc2CdI0Zy2yamw/nnHKjDcGGuxIwXD7AYTSnTfdqXBb8kwBoavCZTTfI&#10;BZTyCRXd6ScalNIUDuwc1nXyoLZkSZRMcEm0SdF8wbU6+Q2fgEa4FX1GvY2qwlr8Kep2bh/57uyz&#10;QCeHWuNBIRx0yceqFWzkyWV6s+KkP0BzA54uGk9Tu0ywgTozItaRI0EOR0tq0YpRm4meFQCCcvdB&#10;Yb3XsFdaYpUGT5WzXVJyBUdEwHxMW/e7vHXecX3N+9c63gN1TteKYn9sQLp5U42yx+tgWvEmbZhX&#10;xFh8ThIopdI5UtvIIkcG6eCkb0QNK5SmmrWx2nLC6Djs/kBPpCEGR1smoKw6yGIJnXOQ3Jk+RkRE&#10;ghwhEJaVcTZKtNn6KgwpF5mHpduMe6XPNDOzrITotNFFOIo3t+iWzFogawzRCz9RTrKUoxL0Ocmh&#10;6chlsjTfIOl0UwrDVBT6Zu7eXOMoiv98zS83IPV6vcwMAbJVunKHmcmwV1QXt6p7xfKXa7kNdH0+&#10;x/R7rXEGtavbioSDk7ZLvoxweNESgxhlA0+/onxm27qHJQ4AzwDuA9F6EvsnAFHHDTiWmzj6YPxk&#10;9tUM5oOjNgLOLAbEIpcW+9iwyeGtcRY1YZJVdQdAw2FdOxCc8uB6dqyaGkvVs4ahZf3OVGwb9X4P&#10;fEOHH/ThQST9jmc5UVf97AM6eAwFdAxGvadIf97+oGsafnt2P1C92dQpOxzcC8sW4Ki94dzW5yMB&#10;1JDUWewTs1U/IU9DikbCWONOfQ8HnIvD0aKP9ewA8OOLmwewO2Q8698PpMpFIA6K8ltB5xMqnuaY&#10;QMncCkyQyS5iNEZKx0efP3ggMfpucNGwLBie7At2zLSeBTrP4ulEfjBoxybXDX6LYQ929Dte0CBY&#10;6Q4ULvo8kLNS+jyS87Y6H/xZh0Jl9so16Ud/uwLiRNEaE1DR+llNbDfatrHwXVx7Fpkd/D4gQuKA&#10;9s5LfsO8fUBzBz12tuUBtlZ4pcbM6UDp0BUYoCeZT1LyfG4f/vMImju7QN4Hxc/e6c+T5IH895vw&#10;OUs1x1Uo3P6gfl3BCq1OGr5nIkSXyZ6d8/tJ/m/em2ddf3tBH4Oin/kG1GoQ4dmmTUjABwlXcy3+&#10;JFmfs1kP6hiKZz+rbAlByAk1SpPP8cVhCzx2uv74fszUo5sVQ0AfLv7Pluyb0tmCPLuWz2njt1Wq&#10;p1t5jQjCejPUcrFMCmpWHERRSTXSu9+ucJGf5ezPINAgvuabtYLYfHsUTW0KNfVoP0ljRXZW/fim&#10;hgMMZjgkHd8eV10pHltXW/kbpDAPeLGus6q5ARGy80uF4Es+Ad15XGcf2AMoBxQVPZrktXJpkPHD&#10;6A0cpSB1tVqfw9KH4fNgnwfcZfDP9jzrCjXT9lnYc6qYrVvSHFX9gz58389ZkWt2hb+/nsCAz+Hn&#10;Y/fQmfbnlj6B4blwHYz+OZrtVtDmkv3zQli3Lf3N93ysSL/uYW9Q//TbOXdwo9v7lsieMvsYmb7v&#10;OpJ+fj+L60x1sB209uBETbkV5sJpwKjzy4Yu9/BujZMXL+yx3Y8T74uwrl8XI7HjhFHAka/C8ato&#10;e8InRmCV7QAUvtI6aqj928SvvatP6KFn6+jEV8dhqd2xqhdCtOoBSmA+dkREsSAoQ6zyvJw12pjw&#10;Hm3IVFHWoarMzXJuAOaY6Onf9OEs1cWdpYlCGhCZSYiFisjc+x52GYeMTiZLhEuFOdMJ8arutu4F&#10;JWRN4tXGwWq89XRxhCPdGBHDx2t+SVrRYr4Ehs8zno69dxHqx70r9wKJkByUShZu710tVUlmMCM3&#10;jMbnfoG995yzjlhFVmulATTsGguLcIsxZsResaYNg5FUhpFVCQOQERjzRJqfRpqKapFNQKsWjiyi&#10;BZCM2JLch02alLFIuvnObcNJixUgYNgIyzHMS0Hy4kUik1fBdwCAIT1CgKH4cICinnXnV20zKnzM&#10;BsQDXSMuI5DFukzydAqfsYBzZwno4Uk9pqhOVZqjuZzrKFRJhwXZKyRrmojdgeDRT6HREGm01/A7&#10;b3PDRg2Dz2u4WexVAZUIc1/rzq2wo3UBxs4xmUBIO6rdRUAZWZ4KzmxoGUrVPkkixvAdmrS1ltew&#10;bmE7iNhZKpupltnK1I60YZ337yjwTzadj7VuThnLItYuIo8GUqZSsTeTpMfe0u0lx6bYkSK4UpBk&#10;Ecq4e/rCunooKJWfkVkx9srCXpcRe1islRlVr5GQgEm6719GpyaNkbuY99r7VGE7Y7BF8TK3YcQO&#10;N2edcUJCMaBsbZxophqEEjIVEZD22ipaZTvhED5cAn18MlNVtW+Zj7VWA0bNCh0uVbQVJHW8WbHz&#10;lsWMiOoNxg4brr6YXCvHy0ORhxFz5y5LUhQzZlz3RrLY4YIajdX7AKal2KG1QgPDp1KRcqqkWY0k&#10;c+cyG7G3ojd8rIDBOIy2lXsHuJsgu2fztSNhMlpLvhfqHwEyuJ9AkSqRGgFAlKYzMmXuebdrkEQp&#10;M4o2pdg3IlJGSbGDLDsgZcIbydbxGUxCZoDVuj7JZlLI4SYxdyOqKnCouDWAjAKF+t5hFX1Kxkww&#10;MvcuR1bwOUaIqrpOwe4tkZlpJVwC1Wzyx8xEnmqJQNWocCMAVB6KT8Ww/SmP7QXKgZWLfawuzsUQ&#10;T5AIkt5vewTSGpPTzhKUdY2vPq6nF3rF+itVky8sAU+kGeUgi+qItCa7rMgZ1BlcqduUMpRug80m&#10;qtICN0uyJtSY5xfU9rzvkMp6OYrQJCFFb40u/9R0TNds9KQT0sPc3w/rBOA89RCVVzm0B3jC9Swt&#10;mQ5PVpbm0sqkYtZ49KGw/STFbEaQXmfYCXMknEJjrblUEJLaNIi9rCmlkblNcFnHS4SsHGAX63lq&#10;HipOUAnKyOpwOgowHVnHZku2d1VqWVKn+1DVpkq8nFLFVGpJVasJ/qwVF2BFVeIRUdQiAMcYkdHN&#10;uoJcg6RXMmzu2csygKrKN8ESDaDMZz2ELD3F2tVeXGhhzZu6A01gplKk2kqk9bQipARHSiE1gF0q&#10;81c71gzrXpnhbl0nKaHz9uFWHeQO67mdZVpSCmahmbXWHb/er+EqvpIdseO5BDZrNYxWQqCClLnW&#10;olEZe0WsQNreylgZ8eu+Jb2mR6QN3xkRGUWNde+1dkp0XNcYYzDX17ycPuZwtzGav9aM19/+VkxC&#10;ZdLN/d47yQDpluQYg7KQ9gpl0Dh9Et7ZrVU1CXRXhrJY+W2OWeHNbRzjq8d+Jg2bhhTdGSEXbb4y&#10;t1kaLDZSUfp10y8RW3d1zWMvimvf7n6Nefng12zqR9DGvN/3Wvdet1nRgg5zA0p4MYcP85Gh4hWr&#10;zbsyOouIXfhFRaYFU6kCSKhg9ikiK9uxA6cH4akErfvmXrM6qsC1vL1xJgoqUQMDbR6VigifA621&#10;N61lSSthicaLF4rBqFRkFE0dCJpBAaQbE0DzSKe7hcQoGSGstRVbylT6cNt7rU3h9Zq2C42x37/u&#10;v9b7dVV7zveK4UNgpI05ULx0JM2xbknuRkDMMrdJzDkSuWKvDSN/vF5f16yjmru0KjdVfA5yWnU8&#10;Cc0xd6YTw+E2x8i/fq1BLikiQP563yuK74d7LSTGcDPMJtriZf4a15yTNoYxI3Zs66yW1zWtH7Xm&#10;nLlQEXKF+1kjSimTDXpJBcZKoCB0xY+ZZr7WTsXLZ2YCeb8h09eYcK7Ybh4rzIfREEpLERUhnqHY&#10;wtbXc2O2EUsz57Q8bR40mMwqcrt7xlFlKhJaWU0r6cjqQIqIU/mqllyj0Gx2rSSVtSBsdKZlxJLM&#10;ec1Rzr18lZDmXtWvOWfFEgKGuSIJDh+RK3fSUF489jaz1xz33o+KbuYq8jgjp/vlXnmTm81rzmEQ&#10;Q/t1/bl3ZOaYxQNLG+O6vuaYcLc5/vGPv/35559//PFv//yf//Prbz/H/HJ/mV/zmnK6Tl2n2ukg&#10;ZNW/r/G8IkpU6Ta0LsRTjBSl0gp/SmxPtHNaCd+KXZUGdnh+gqhTkPr+3//2i5/ICsjj3ipaen6q&#10;ox9aaWTtDSG71CdJUS1wFRzLGVihAOAduRQGh0WmXk9QKmOlwtGowJ1VJnoq1Q3JOjUbyJ4CFkEY&#10;lAUoUKMGU6GO9VR1I0tDRk869Z3ZSXsB7TOrW6oNkSqsVLB6MWUiDlSrGfgqUQLZqtypHZFbwzzd&#10;ii/2hFoNMMoUzZRbCkF0lAJmNX2n+dYm+Ou+7/ddJc8nuJylXSjQuvdJWua616Zh+EAgM6EA6D7M&#10;LNeeY2TG8Op8FMNxOYeU4K4xRsWGFdauvccYZcmfzeNuwyyiegug+a6hGj5bqHZQQX9LvwvICvsx&#10;RoERi8Q2CFdqI8gipjZ337FB7dheY3VAzVRLaWDEjozhQxKbgJblz1izQ/NS5trLbDwcY8UPCrLA&#10;RjUdJKkeoY0rIta+CSjNONw9M40Q7F5vp81xVVGlMJE83cyKx1bmPkmuVa1VSeMYhtMBFdRQviO2&#10;qxZ/A2tiJFs6ptpMdXXKNPNqm7v3iMHeURWfOsQ0pBLRJbbYO4oD2zxb/wNmjlgZ8WgEZdRSeEor&#10;tnO0alfnplF0ITaG+awQgGikEophpSCVEebKjLXzdb0IkN4PP1tLoQpsPqyqh6DuSKU6dgdqPPIM&#10;bjEyVVBvYO+FDJAwr4HtEmlA5Z4R5ubuK4JgZShNL91VIiv6/9MmT6VKDWnFKsDTvZaRw2t2t4Bu&#10;uSNoBYtEaW2UvGylEnCw5qdgVRStMElsW56pA9HRsJ5bb+lEa+qNIuRqyYYxFAJgw7tMhwR4Mtlv&#10;3SWakaG0JgjrXpNOryAySHM3SsPNzU96mZUDoibJj/vo9Ixdn6+1IqG9iya40gWcBgZOzq4CY7OZ&#10;frsPQjZgoj4rYTBSXVMmIrthk0q3isyr5Wc1dDjMkDskox/98ZL/ZpSDQBYOvMyqASo+/CqquwUU&#10;mVJ2s6oib9LcSuSXZqVegEZToDXpDIqogI+EoydScbol1YWo4kkBi08v6ahiAlJ2u+7TCS8yIHsc&#10;+LduS2flT1W2A6T+xVNBsXZhleQDVDdLPh/A86/u9XQxoYg/zoV0k+J552caV10/r/fUeYH0/Ld+&#10;XJMJDfLhN5OAIsXEAWS02YnCmWaIDjIh7SaUrcH3QkQhmVkqZ2qjDnQhBm1OD2cPSk2zN6Rb7vo0&#10;DrPYKWl4zTNU16pgiRVKk2aFgQFrBVFscFa9/Gr0ql02yIwdkT4tc9MsqwpUz9GoEy/VcrNQqiEA&#10;haguhhSSqTQQw3ZkbUU+eomlGKBd571GC3tUXzF5wUwIGDLS3FhyN4chLDIcbrXdMmovoKNrq0vp&#10;LaXOINn9yKoNiiqC3kDhU/EpRxVJHLuiBQCevUxu7s7KQMpbubta0uwspZsCbgNkRE4/bpfD3HVq&#10;V30rD0qPTclNAG7TR21Unu5/FW2g+uzkJzCGIC9S1aDqhNYB2bnWPcYYY0hSZs0D47P3a3ikWmbI&#10;jBoEQtNQZWT1uQDUPHIBmq3L8xLdteMUyLoe13G2oOwCmpHTZz5buoo68EIEjnn12Jjgc0zSpy8W&#10;I7IZwWnXfGXmr/3r5RdtclxiseobAJqLMDfaAKeaMxRImHG6N4tgbe96464TkjWhgP4faaf49pBy&#10;njj0EDeQyGyiJHRj4hiWPhjdLq10r751ir3o4q2aDsDKvj/1Ktbvq6mtTurz/wIJ/Xx1GnvcFTrT&#10;/PZjfvu10w2WOo4tBAbOdTahg5rTX7CCxPWjr99lCeCVOxi+i8t8FuwyzYitMCNG5jJzAbFWrcrO&#10;IhCAXx4LcJAj9z7QseeLpc8EYo4rYmfE13Wt2PvOT923LiwDoMMA7Cg/aI9pzjhl1DLpKIffLhjk&#10;dF+RuRNmVbPtYoVXcVqpEmp4ABtae9MtlcNH2QtFT+JViN41Z0HNOsyMNtw4vWYfFRFmeWqYFUFp&#10;YV7EUuylCr5S0Rug5z3NnJR5AgdvTUHkqO1jVrTujAqXydHx/PHVkNkwczc43fsgd86sROZWHf/s&#10;JFChHSlTZDIq/5Kiyza5NQBLUMHC4rIekDJT0I4aIExIY/CCjXa30EPj9eCtrP2TeAIHoLHTJxiy&#10;LrhnsX48/r6esAxNIKrGZTeUhr15exL+Yeh7Dsi3+RQVcVaDlXAKA0JZ5bq8qoafbnRnS/xvb4Ts&#10;6LJA0sQTMX3rALWw3XlOT4hUe+obKuvz659QiscEnY32QOsO5v2EOiywx4GWPeuW39+9Wykn1n7+&#10;qPfQs40eq/U5wM8nfi61qPMqmukV7/mkShn7tZ0PnBs4/+1ovP72CQXbaOKbuUQ32NK+fTY+X43s&#10;QYlZ4dj/Jo87QRd0AKnt38+dPDGkvr9lv+7UDmofnFc/r/i89HmwJ1o5t1N/O4ic70t4lF86Eqp4&#10;J0yHMxqPVDzx/a27l/k8u6584QmL2olbidWfY9TGXs09ioNP/o7L6mjgibaedWbvkN/+8Z3d8/z5&#10;tC2fTfh9WYVPcFEX/A1S9ttOP9kAf//mt9C/zYtwbMgDH/s85e8f//xqu3Piv93h40Ct6CUefrNv&#10;d3Be/C2j7cPy2ZKf3fXtzusnOjE6sp7veWo6WU7vX3aOkI+JOyjz7p5/2+2nU/a7Lel3rbygMRr1&#10;Wfbt4X7P2nDiFagzKzw/PPhw6bPLPr/5bGudx/xZpt58/Pby/ut/X9aTNZ2L0uH//zyobxf6LHM9&#10;R36HwR272pb+u5nEORECGifX9hOPrkCVO4rtmyeY7A9kTxsYD2i2rN0nosO36K4tYaUJbUAr3v62&#10;M/TNUHRwebZhb6xvcPGPD+iUAu0X22GhiczxOR3/beH123nV86Hn2r69/uxIfbdc/YQraha+3/i3&#10;R/n//Cc7FAIAeyYBnn3w29bo2/r2XT7x4efKn/DsXNRZDj7rdA7nEy+w/v2pKfxm9R+49Wfd+FkV&#10;fwollm1EcHjISRQk6GOhytP26GeCTjgeLrF+oXWliQPNhP456IBAK3Q2jTwf1Mvjz0aolpqRB+LU&#10;S/jhZ+THgPR9HUQwHj8lCDLxVFV4ju63Jah3kr4bAX0gyMLT1Pm2V5oBTgVyIo5+V6j5DCwyamgS&#10;xtyp2Z6hpIq703SKg3NcsVtWD7SdWWoaiGQz+hyHCFRPctCIy+A7Y+9bZu4jYlXjrcRg3J1XdbgQ&#10;O8Y1HAbJzYTm86iR/R1pPTya7g5o+gzlvW8AqRw2VqzMfM3XXYQcmXXBj3ogAKV8uHJX7GmGe60x&#10;RgmCmBcMuHqUzKINw0OciZR27Nxp7jUzV2uYkYl0H6V3Fsrhg7QdUQPUyvBxZe69Vtn5yu2fL/NR&#10;7cb8tHHTMcaYRwAaGfFoBbsPQOu+Jy/nMDALABexlLxedcOp5E4mclgS25QBd18l8gQbtMw0M/Vc&#10;XTnKkz2fSAzkwx76eAwBD+tefasy4SdOqqZ4bVwdjGA7D9TQcKYsD2sFHUUkxj7rexjHNX9lKCsd&#10;wiBr+laJMQhoB0w0s50rMj0sMmH+69d/DTqthBJ0XVPUXtuAFcoM7KoueUY6aQOC9r25Ye7BUuGy&#10;vffwko6Nqm4HtsSXWwakoMNqECdTZg17qmZGABlMFvSDIEoc/ZREUFIkAwBiLxup2IXkI1OZzA4p&#10;SOy4TZHVh1KW4NvKd0FIlZWsNaFl5UFlGfyIiRvYMn9kFXYiREOuPSqRKBJbJZDsFiyUkZERe4y5&#10;IwB5CbkqABSixC9fO0qk5L1ulu20JqJda1tlx61KqUJFH+SoEMpCFCbNrPnSCvafkHTfa8eGmTJz&#10;LzsE9hEh6f1+u1mcoVVJMNtrobBHEoQde7qVzNzkzMI9QlIzPr7vWyrlUEbmVZp6mXtHySYq885N&#10;ge4ilsKYPZKiLpGtCNJiB4CS5oiIjBIAZBQl2qTWDohuInInzWFBmoGR2txluJhKpJspJe0EFTZ9&#10;RhCUuUDbOxThY1bDJLAj5aKXgys5ODpW850AVg0Oc3cfkRErioWCtIiY84WeDGYWbYA0zDOLx8Wi&#10;K+NFCdMzcmKV5Bg7ibInMjO4qYPnldIYs+xMsbgnhQSJ5hiyJLwgvF41gwq5Mgl4/chAHwEh0oBR&#10;taGdNshSDeukAmcjpc4A+jcvqZJ5LDvVRvggRHVSvIdBiychte8MW4871wE4gFADdqVudUhJ1ycO&#10;sB6x6QkphpQuk6wQeTIm4EVli1XGrsIUod6+YqrEUZJUFgWwuiLhnTCeDLh7GMwzL1aEHRIzgAim&#10;g86iko4y8XI2I4fV40lkdUUrNGkqKTg+vkJPtl4VsmpHdrIvFS0eoVBqKy9uwQoRWsFUnhiHKNiD&#10;TpaqBoxUSvQtiagmSI8LEFIyhdyQnziKgINSjTNbT9ibGYYjAtkVz5LvpE3SqFBEqSkmLAQGiDAm&#10;mIrS6WSEMnfX2pHFxOnmdEONfFxDdcOEgBPVnPxSyTmLUghEEdRVRJch6aFcQDWN80B7CZbpk6RA&#10;iRkeqd7c9ctmUoFZiTQBVRGuSKp2OQ2DnrEjtpCZyweJagR5jRslc1xTGXtXP8vMGIVFG15oHjza&#10;KdgPD5NSybjfv9yhHRma7u9YX18/BN7vt1n5UBOHOxXRtnoFgOpwg5axlZGh4Q5wuCO49hIAt4iE&#10;2Vo3t1bmzr8yc/hYsRVwGYnL5+trXj+mAGX6wI85rtdVclFmcw4XKbKR9DSC47r8+tp3kDaukcrM&#10;JXD4NW3aF6VNmmEAHHA4vOX8YK5xXYGIJjwQYLQBYMzLjJGpuM0cYmbCNX2YeWbmpctmRC7da621&#10;A7XUb2MFGLbIwkXvvPce48rZDCI2DNcwwxxr33/9+jXn19fr74JgGDaMJH34tRQ1OAFgzIksnH0X&#10;cMccNidRbUfMcSVDUKacw8cUcu84LOOqRpsReRdixVI7e2aE0fs2U+/MYknPUXHPsag1AybWMAO6&#10;8VZWNBHZ+6cUI2LHmQhgJWtYiYqN3Mppsef6Eik3JrlK7TeSRoeRCOV9LwDD7LquvQIr195zzlAI&#10;traG2+Vz52Kkm68V5tgrSPpgbfPL7Vbbwb01rwuI2AHD67oAvt/rGoNMJe616E7a3uE2InM4OXDV&#10;UInk0DR7AzbHl0jaincozc1FJ+2qcZQ9vTgsxvScPpyjOEeuOVcPoPF1vcrsfDrWOwqKXVY7C9vF&#10;0j7O6qE4DNMqHakbmz631lprzinSK/4GFLn2hpm0rjHXvn9w5r22S2PQ4XRkK27UCF+lG4Wf6mLO&#10;U2PLav3bw4xFcjgl37EjlKlI7Mi1VmZmxWzH+UVE8XkcUsyKabGln/N634tmWYZ2L4rTHYQbzX3t&#10;PZ2DFa6vMYYZdmRNJe2IOadQYwo9xSRi7/2aJWmotVbuGHOa2Ry27qixVTPM4eW/rtccbq/r9bpe&#10;AK7rVfgen3PMQVpyzznc3a/rj58/zSZt/PHHHz9+/vnj559/+/d/vH5+GQdtyofRNqRSxq7OaEpI&#10;EaHilKisy4qfWu1lOiXOPIgc1ChJnqZqZ3D1xZMAdraoMy70rfDQvvpbIaKOw2Fia7/2FLnKlT+l&#10;OB4oG7refrA7T71aFYOnt7hBqnvMlqUhYGp2kepTVR0kScwicWudKnobDcEJCc9uqYnWPDi4fYrm&#10;HcVVG6O6aep4siISPw64qkORUbTVymQai9QVBubpgaUkcyskaCqdBvVHV0BVwNkCK0a83bi31l4Q&#10;YwdUYh22Y3lNpNQcgln9xeFG7np8gpvtqBgjYmuOsUPA2NeMvWPtem4umg+GzCinxHvf+ZDPSSCM&#10;fmZ2Dln+9zC4Y2mr1Kh4PXurZA0WPhFOophHzcyscti0ooSVwZ2ZGU1ZWWmj0twq+IkIKyUaK9es&#10;a877rvADc15jTsXusNtMyrV2Zmm6ZQkLrbWraFN3t9auKc0eTuKJrTti6hqc+4i9QSth32NIWeC5&#10;td6nWhKkI7LKLUo1uTstM2gmFTlZs4JWQD+Gp7R21LDcGbpwlESexKJodWfNa6QMTSeIc4AqWja3&#10;gtJVs8fclUlrbWXBYhc9pgOW8cGCnfLmAZUW/M1FshK+8hQ+hhHKmkAsACJIvu/bzWWoC4sI8TBQ&#10;leqLVAxtw4akyEg1wZuXilOmaK/rKxU1mf8R6StRCxURKSutQPOt1NS1KiRwNwobghQBmpshU0fE&#10;IZWZsd3MfVQXGtlaoQma+RJSuHxSEZmROcaIXGVva4h9DK+Bdp0Gdwo97V22VAqAFS8dzG6jaFQz&#10;wYJXBIxTwzZzpmDk2vs1Xz48lT5m1edSIbkZ3QvmUxWemuhv1luzEbHdG5teFdSejzyAwLWXm6Ny&#10;uE68YKCzNLmgTBTP6DHCKVHhVjZTaMrPiraKAzVrduiQ9sDIOI1x8lQSK7MhAJUkQpUXetqtsL9g&#10;HsXCyojQNGOosgsi6ghQnG7BJxvpiCKVReiQITuKMYBl7uLajr1ZmGmznQHIzDoHhoSaaQsQxQhw&#10;etfC8azlcXDKpV4IXTta1oSU3iTSiQcswdM3OG9S7lLKz5MoItjjN08H4LRMxKfI0F4JjwaUWlHS&#10;QSQpFuXNafYLB4+IB8EJfXtzPC2tB/jT19QDt3x+/AQAfQvPtXQZ5NNvqnz8yeo/3SbijNNCMPeM&#10;lWfOti1nedDys7WjIh67Xe9R8wAr1rBp9MhdDc12W+aqfuppbHU1IesOjy4kD765QM4lw2w1KZ0r&#10;S3u9be2Jjiq7KgJsJvZxFF2lqEDFx6jh0LpyH1QX9FVHW1lDx+whl49nRSi79NR5pHWpYTC3aLbW&#10;Kjo7AuY2nDs6yq+yg9s0t7XTzFIKITPn9SK59262L1WlJ4Hi1SZBmEXWVMp5luVNDoT6+eodw66Y&#10;kT2NX1WrYb53qAPIrBsh2sUcviicLYduDJe0SUmOdyMv7SnkugURGdCAUJhTc5qbUonwMZxeHH89&#10;VuRGoAcbyCgJ+Fik571xDWUrHn+6HVKFZzzlrb3D3KpG37ftnLh40BjZm67ahs20oChudqvo0d0L&#10;7VxDHWBxTMCtSXNqwKBdciS9qLsPpCQTbjSWajNMHF41AJJIKBI2SIpInK6CuyD3kYCPOcaA20Ta&#10;NLMhCxuXjVnMo3N+OUZgwmieNAu0Wg7NYKNssxFl6430hlcYzbJa+i1DqpI2sSO/UA0dosSIymbz&#10;oS8pUqk+ak+Ltb+Tn27o816f2LN27ccsVK+KNWKAB7WgpzwKPBiIY8XPLv8cYpxy8W/ffD4UwLd3&#10;fCCoxwT2RbSxNTG/vU3VnWpI31SNjxrzay8gGo5WQ8mk19CQSZ4WSAPDxkDQc9AUCPdBILZ85t5x&#10;rwSxgSS8nhbJYjeyAtEiIrpo2RHa2AHIUQe5brDPrLMGxTNqQSsf6uyjhx6KERxmowYs6JV85Yro&#10;HC0F5ZxTUsYJQI01dRORUrj53hERL58rlg8aEJE0skI+J2Eq+Ztn9FGquDoizGokO+e8IpZKSLOK&#10;DcSwJjarogMIk5OeoGillAWQbpHJSmdS5lMlaaXhNMErWqsvN6MbyYwNHwDczEbLTA2a0SPW9foR&#10;KStqjzJ+eSg4cpnPyNx7mZHFhxrtsSo0cr/Wek8vEkqYzM2k3JHuY+9t1qjUjLjGcLNf+9eoiZND&#10;RNGsDwVdykTuTFHVdCy7pHaJZQ0/7p496cJ2+KLBkoCfEKPNaPnS58g0SK6ZRot1X/nNv1j7erLj&#10;hXOGngmKjvkVmZmQQWaHUqZ1JPv/WbY4S2Xp8SHPYaz8tdFt1WPo6yNIU2Pyu2BR4KJOh9kpIQn1&#10;W1PVazjhTxsvqorvdeiqsyUJDILFPUee8Ak9zss02KFR6ErNCTeJw7p9HNBxWFkts75CQ6sbd20m&#10;EV00OVytZYg/Md4JZKsU34tSnr4GlfChXLEPoLCdZq8o/Siuo1Crdi7oGGVBWV0Ris4T3TZ46wlT&#10;9URPHZD1kwG7Tm2/xaAHbYASgBG+w4lKM6BeHIX2Ij+xLbqz8gBHUbJ4OAxkzMySP7XDqwUaW/bv&#10;M0GtfDwHal4ORjRTOETGM+1AtsYoiiCBTHOVGE1vQAAF8a2TIeHBS7IpUyqjeapfrd5IWeH8E/Da&#10;4LUtrI9HeRRWBlATYc36auVhz2RNPYfWBaib/P4o6gg1KkynpNeTin1qsgB8tSFO+67Cm0YT9/O1&#10;xkac92rsPhBKq8pYMVdb19r6AD7u9OyEauodF3uyi77q/lOnL/wZEOmtkoZEk6vWJi8hpUSTubE3&#10;TEVqp16KY7OY3czkZ7CMzbBzPs286g2s2nubmDrFva6HdLjhpE/uUq1VtJ04prrWYvCc9Tz1mIPA&#10;EzsxrnU/5q+bjzxUn7V1S2LnPGbVALGAOKXS0XOPQBEx2BPyNOfh2RZqwvbeDx3rlVcgYW4SsoSW&#10;+mxDtbTn81EfecSkE8mCNnLyxG9sVisvtnDSUQehIiwaHjoKe/B0bQp13vcgVCvMlOmcPIgdh+IU&#10;eZgE6fVK9eGokTNIJaJVXd867GcvntfXigsCm8ngJJ3VnK1M+di2crb9ETVP3dDV+qr2ytnbnTdD&#10;jo51s33nCZ1PdFnbuMG45+HjOS3tAPCk5zgbXsdvAuC5516tD2ifjysU6swfV1W0M33QCwtZ+6ff&#10;pmLOlowHnnI/9MyQqhV+Ua71XDsMdD+2m01gJyRShTKClTppEJLRafASUD8GDVS9yMDRpEx9zpAl&#10;kNE4CwJQSKlWyWgXSBXZYKV83vpWxet2EprCgjwPo4IDltEu8WbWaRLbR1Sk3SMlrN2mMzqlkkI9&#10;ZlDniSSqEURI7AihvI6qZpwAiFi3j1IZSFHaWTwvdaFn6wNArvCreRFUCKuUmTlNUEbmLgIAvde9&#10;U+MaBtLdgWq4ZsdIWvtNmvsEuCNSYTYyd2pBylTse4x53DKLYeL6uupcRyJ3gOE+dm6d/K7amDZI&#10;2lq3HCWiWkanXpmZK9YDbXT3opwhWAwQe292W7cdog83q25W4T4hZQQjNmljDBC5A4JSEducY5iP&#10;ZiOoDXx626VqYlK33gGE0os9AElCcYt22JIqeW0bnhHzuoxQyLyGzKIPau0rs4yQKjQOms05MzL2&#10;e7grlIrLR1AyboX7+LXXpK7hmbG3kaKFp+ZwSVtJ+0bC0MRkxWzQCYyZFSd6PF6M+HyxCHprC6uO&#10;fBX1mi11OFPKIiuAlLkbiK0iBFI6W3sIotGG244tRJm8SM05MyJ2GGQd9gDmOxeBEu6UfFwX+K7+&#10;SmT4nBW77HVPI4j1K2ooZe2AMqJ95r33rRg0b7ICQhlWcPRkRoDSBjnM93u728647GXGOqGxd2Ee&#10;jSrhXCCZiOHIuPd6jZkRNYepkMETGbHJUXQb7g5Grl2ByZPTOC27O+fd5VjvXUUa0GxLkVo7QtDL&#10;S6ctR1mDjEr1A7vc6eG3gdHWXgaGNKer2BszQcV7IWVVV6vuWRbwqG5NZp7BjNi5v16vX7/uOcf6&#10;dZPY0lrbh7nNHYHMzG3G4bPqDRFRwNlMmaWg0uXMCAipqsxGIVEK/4EMo++9onIWKHbIuHekWeyY&#10;c1DKiMwc1dWWFHHvNcbYmW4WiIwo2ZTh9tevXzRLrbLaxQgLY4ZKGlvCzci9qxErB42hzHubDCOr&#10;SNPZGK1H88nYYa7CmfaMh6uB+uE7BbMVufdyTo8hV7yX+RDtnXKbNjyUmUXfa7nv9LHXKnmfalVR&#10;Fszcmwz3S2IJ9RXghkBRCRGgMZWx03yUnB2tzJGtyI135XJmihXS9nntFWrAsZUUtjnXEhDlSrpR&#10;F1q5jQZzGJxjr6DSZAKs4NOP41f6GJG58vbhNTBQHiizwlQ01rJI4sAQM6ISbSB9DIDaGYCP1GiG&#10;zyg2cFLFrDDKf4aQa+0KJPUtVKtgFY2Y6JH0ikieCmUFHg+DFvFRZdVDmnVS8JOidlhdEXwhAEia&#10;dUZUAy+VgLDSTCt6uoqDsoaQsq9VbOqlNwXFqjG9IrCJ3FaEIsrYmyQwq3VhT2sbamlWOInUjrUI&#10;NWVMiTplIMO69pFOWoaa3CNVHj2YO6ms2gB7RqfaDS28VYzykc3FCZpZwVyzuoApQkErAHyNQQ8o&#10;MtL9MgKKg2byfi6nbQYzikU/JEiMWtVSpQcid9X73GyKiFhmyOZCqMDRyzcLaT6ARCxFmIS9y6ZU&#10;nuvWsR+lIpbxKt4W/BNgJqhd0op1RZHdGJUAmg+D6C6wmJAQxd2HUUiHakqHQfq1lrshQikz7hWl&#10;RpRQ5V5mlsTOsFA62zQ1zaHtvSj4dEm5+3l1LhMbhHEoihuqd7aTVVgomhE3kzZaM7PIklzK0gsD&#10;YMONFhnItK1MmeeONPr0sePe+y5WcKMJUETkbTUoYINChjNfsf6lWBn7jv1L20nfGWv99deOSCW1&#10;BSjWLewyDrEjYhN8fb3AIinP+9evtTbhzjn9NRy/4peZ2do/X1+/fr3XvgkazH3MMTmd4tc1hBT2&#10;NPrr+vp5oUZEmNfrKoDvnFeFVpe7JPdRAoKDI5mZaW5ycYBmtBlLVdCkEWrJqooBBSK3tIvg42sO&#10;ARlVGpSBuZVB9wv+akwJIcktYwcipnnu5JBnQ0XMLDLndZUfX2tnJN3q9W4mRGSAjIDyLsTtuMaY&#10;P9yusnCER6ZQpHSrBhvqmn9lcnoXUzMFM7M5rh7oCMVGFFeM0ix3FxtYgB56cZWNJr/Z0eZQITwT&#10;Zczm6qlpy6gVQyQLHmp8BkgK8+ZHXgCAwTIz7fDum9XYTBVjMhIRynSbNepAoTEsEQoWGUJhxMta&#10;vcYVyL/ev6rwWW/7er1e19f73mu/Q7E3MrBYEyMYc9z3BrFX0CqrMzMoJGUlREaLHUb8+Hrd97p/&#10;3TH8jMvyGiOT1bpOYK893XesSHpixZ5jDHdkvlf4tHvFSq37171W5nZy0i43TF87tPdr+DXsmn65&#10;1+CSUuaZufdeVen10XWv1+ulyJ05xpA2JDOmEKu+I0eGEEqHAA3znVlgSkp7LYR+/PgSkHupc3SD&#10;uLaAGNMiA8yMvST/sqeoyqrkFBKCzcUMZumMkh6p2Nm0QgAlow8zmr93wCBl7LjvuFf857/e//nX&#10;vVMgtjICRCo1x7BH0OnUkVUqb2Rmvq7LyHWvdryAoOk+hpuZc2SKw8ewH/ZV8P9qNdW7ZQSqaBU9&#10;hmgUhysVKqAqqcwMKZT2GkYOmrnZnOPrdc05fv7x09xf8/p6/Xj9+PHjzz/mnF+vL45J55hTNB/D&#10;bcw5x5w2ne7D5xyvcb3m9YUJYYhO9+hkgfnUmIBgtUoEL6KU6r1XafXpXwo1Xcs6RxBbuPHpJ9bX&#10;wXG2G+kD+Jktx9Nj/f7K//Zlj8pEIQPztC1AxYm7TjCGaiXit3erizFzCLvDnkLHFjkiKXl1zE/j&#10;BY1ip/HpGx8ggFRkjWV28NCLnrp+2aG6zcZxnkp3bWDU8BuOyQSKQLhv9hSFUkCcqTJVSQgorQPW&#10;QGyXzKsba8Njp53Z+rXe5HAfUNl5o5kih429Ivb2Aqlk7NTed125+4jYSg3nrxVrh6EIKLXXWnsr&#10;1forjaumoGH2V+y9l7utiIid4WOM9/stlGCjkRZ3GN2H19RxZr58rPu2OrkH18ITDtfK1Dft9FQr&#10;xGRVTdVk1ATX2hE1wqoy8/Wg914n9lbZUjMTWMNyFIjCg6a7jzEy9303FDWkLGBcg3tUIyE1Ph17&#10;133VNhhj1NsL0iHjjNglubNjm5mikqCRkpWQZTHukOocFoDcpxRrrzlf3R4kMjPzLYnqmNrNIpWZ&#10;85p77yIThTTnVI6C9NnZ7e/3+4+vlwPKzIhSQ3bzTGlv9NxSDvcalazSrNcEEJUq/tSsxKrLk1Km&#10;rtcPiu/3roioChCFAJhjNKyn0ChOEGZ+gl6utUn++Pm1d5qR8QwYJ8nhZZaHuRMWe1djomoRkYHi&#10;k6Nnxj40n2Y+rfhit1LzmiR3rEJj9tTh2b1ADTooT0TAklICQsrENa6aIT99UFV7YFxTmYmaoQg3&#10;8+FRF9bza7r3Zv2TWLEFjDH2vgGWvAlZflXuw813xHuvqqIhEuQ1Z2QRagLC67pWRDniDF1zrtwr&#10;ZCzhTa17jflyn4/Ie+xEysVhPsaVmVE7n7VX27oWNzgbHjEbbXyipurKuHXfy5pU1ngQ3u5eOAAT&#10;zMzdI3D6dwCKpLb7VmSRrabTVFxwnTI31vNpvZ/GVtfuMra5uzlIS5QcZOVQ1g12lMDaybu7wONu&#10;kZl7lbm0atxH0OhyFaV0ZVhqLZbTF+u+RQ0j4UzeAyXcPNrgZ1YTMJTjODiSPkaN8ZsVjz5O0pzF&#10;BFvxVbWxSI4xa/B+jOoBV9E/ni5BLaC6CdGt6nNF2QKtPMrgxZJRPenMgjsje+i0seJP6yUPePgx&#10;s2cgq17aXCdoxeCqQKv62d+6T3waN8/3Pp7482m/YyOer8+/y49+/Hr9UELVGbrYoioXZCYlhczs&#10;Xncp+GTEin3NWaD/JhrVcbBdQ7dCOwFwH1BhlJEZlYzW2h0e1gqaSKFwJACUSaei9IcVW6n0aebc&#10;K5XptJSmuZQ7C7PY+603L5QlZVzSJVYMAdgZY4y9ksBwX+smcViEUElJCRTRDAmDyzyLGryekxkz&#10;3VxkpMbwvaN0FHYsmku6rrFTZY4ytjByV4c7Wbz4wN65U9NVLKQ7NE5rNyILWKNQSl7MWgeNt4sx&#10;8ME6q8JLRsfQ579kokg6QpFeOLAEhBWLtf1LxbIC1ei21llDVlv0GKtqd8g4aBZKRNu5ci40z4TT&#10;AIfgbnUwi8ETRGE6a8MVtaG7V4Kwd5hxlsL1Xr3TtBuckPJG4sCKA7JKgkWhLY1REve+YklQphkz&#10;o46SlMOHGJlh5YA6PGg2pczQgx1HITZUwL2a6a3WbEejksqWlkBILwFgiMiajgNYKzpsEIzAGNcs&#10;6nBzmvl0G+4+4DbczMc1nKT75DB4YebT/DJzGRP29fXvgzRwTrLrcpzuaEZyoVYeIDWs2qdW6AYC&#10;pG+l1RR6qmQVy/U6mWikO7tfzU8/vndDg2arGlqH5bBYno/vN+i+6MfkACxN8zaoRX5hZ69Jv5us&#10;p6XFk8mwzSN00Eb6zaydKPTQMB+I0LFwj3VEQzW6Jlu/aQepcsoOqrJ0zet23dmyP71kvQQbrV7K&#10;tDEykym3QSAQGCjt9ZFXCATFpaY88lJPzNQw7rSIpLuixBWJTgIaRR2pisdWpMHW3hUhFuKCB7xV&#10;RUhSJgPhNCQydj3WMotGk4tAlCV70MBS3WAt8roX6Gaj2hMizJRR8ReL/n+MuXdQvlbYkVFqngv0&#10;/2p1rIl1O3gzr8C1vGH/5Vydu1m5hXr80RUKszEMLiHNaAV7HlZYHLi5RQR8wofqaFSvhVbdTR+j&#10;qhcJjNETb06mMI1zOhHXvKScZkVoLQWarn5JMpsrVk2r7gjhUIpCgTQiEIRI7B1j+gOHGMAwgzRq&#10;PkECZEZldErI7vr2RkY79L6Jg/lTB2JJUZbV4c3vhZWz0GWOGtBUrY3q4UgiVIMqx9fV71fWVzRm&#10;R6ntjIy0pnwFJ4IJ0YVJ4pC7VWiZXdYvBgxV7P845MxHfEbnQ89fpe+7Rqrxmj7YeBbmuMA8WJTz&#10;53dDgI6TPqak46NKvkC2YvF3KM/zZ8P7v/16HZfzrmzr0FdtB1B1rFBfx8c8HZxP2VRrRB4+ZZ9z&#10;BzzvUGH54UXBg2/6GEMIBdZp6MRzp/gO4VUDO3FQn72rnqsVS0Kq0YF6dl0FROrL/n5vJ7TtEknf&#10;33kRgAc02VldhyLnY+zANwWiBlVJZNGcnPWoz6U+A5PnSdu3GlR7axh73K6WkgDtGSb9bWuVc4J6&#10;lT5cssfrP64M3S5qyN3ne83y13ZT3SZ83psw9kD/sxcePKiE7w+QZ5eWy+1pq2/Lzaf7WUfh2Iha&#10;UZH9fJ85IfbzbXDwyQq6K3qQZHzY7fBs8HNhZ2+ekbBzoXXDREFC6oQ+15pQqZf/JuZ83l7nfPD7&#10;R1aMcWp7KAAYFR+rQJxT201OK4mm87zw2fl2tmw/MDS2BQc/VrfuYKj/8VQklcXMpUaDWpSljLZ5&#10;JM/CkzUdC0BiafE+N0bADlcLzq+izwkp7bMZvsUvKLPQ91mn+qSgv22U5z37mRogSuSZ+/186AeU&#10;evYecIa98K0Y28+C9aF2PpNmhVw/zADnqvNjLSn7mLxDuV8a9CXWYXTQaV589mL14p9+d/3W0VHh&#10;51n2cz9cuI9ZrNz4t8U4aUmj8XT8CtujsPvVRI9h1I30IITUENe6L4MlDx9GL/KBKRyzRB70p/DZ&#10;/ZUpV1TJEz1+HhiPq6tv2+GqeQwryx2xWzdsh6HTHyh71mfxWIRPqf/5COCY4dpBWWD2b9b5SZsO&#10;uPoMQZ6t9W1xf//H2bOfI4z2NEY80i/HxXjjh0WZPcDv2uKtIWYnjxLkBW4hUMD/9n8WeASZwGYZ&#10;NQzVmDxLbaxqLQ97tJn1Pq3XgIZCKVd986xfDQ/Vy74XVGrGJo9n/XhxO5DhWufyRzIUCr3EctGg&#10;S1YW0QWN83/nsRPIkgM563oWBji/V/6OlR6b71wZuyxEoVgkUYodfs3+NbOIRHHC2SlCRoM4irgC&#10;gLl/8bWUgO7YNbFejRY3A3LvnpyTlLmZMh+BaBglSeLr60exYgDMGtmPALDuZbAxL/NRbjl2KARy&#10;jIvduDLI5pwAhCf65/1+l3TU/euuoMrMokitruKu2jSMYced0ciMhLDXJjV8VtjpFejLmhQzZWY1&#10;CkMycwM2WHABpohSDzFIWiuBuK6x9iLpNJE+LmXsfU+z0J7za20VHF5V0IYAVTV5x3b6Xpu067pS&#10;GbtWL2sgZM5L2vnNbjuteLFZp8N1r/ezB2gWe++U27BiVdIuOA7TzEwGKks2NzPMHguv0xSsQCuh&#10;njh5DMrTXTtOGV5D2m0a1NWWU7sEUMwpBFJZHCTOJyyjIDNzeSEXis7AzarsLhA+yh6sfPdxcoMs&#10;d9btk3QfYBGShIBMbMhBmwQROyO2u+fakeFjEHn5NMiEzOU2Re1fC8NtMG+98x7u5ozIywcy5/Bf&#10;718+R2ZcY4zQqLBxZ/JMHBlix6AoKpmRw3zdNxKgudyNkbedgbPYN6nSDs5C20sL++igJaVc20Bz&#10;RzKk5DZyZ4PgdtyW+vXXeo3L3ZHpw1mJXh22CAE2xtr71/v+8bqU+c4gIO1i6My1jCwyknfpywM7&#10;SjtlFyS4hkQJrXt12Fcd1J5DxdobwI5FUsGIaFaZCMnc3cwylGdylQAkbK28zR1S7D3GILhWklJs&#10;llghubWtUsZMhd77l5kVbdhbcaJuGKAdypCP2GHDCqYYoYgYZrG11xpzVMVtv1cFMpVlrbVYJgJ4&#10;rxsgHYoUHCuye9WaNnxw78XoY7P2eo0vNNKxwSip/d7pc+zYw92Gxc77/tcYDVBuWE6EbQcmoEQ4&#10;5UAyaURhg0ENAbKXk7buVcRV77/eADJ0vTxDwycM7/tGGt2INnxSTeVWUO31ICCV4B6UTItIwUZ1&#10;m0AAsUUv8lyLFSm6DaQQmVbLUrRwVIrTaumq2F2jiiyST3FnMggeVicSUCZSOYoNOqKMiY4edVVb&#10;YQEBWW8ZGDAOAZEi6YbI9FN7UIpeuKNmmatvl2OWjgzWcdzPjMHpSX+yZeCUFHRsfiabBAJP+ckq&#10;kDkphcM/cRUPs2b/swlTClFVsy6DAAdUpcGgqB00UQZkzQ621E9kFtDfSvJUVdTbubMYKXvEuiLm&#10;mlxj0Q/bU8HEQ01UF5SKbtNmhhXvlgpCki5xnknOzL2WDTaxVJ12Uydv1WYlYYZQDbbwUEo0zZZk&#10;PgsiXAzQqS1tlIDkqR1XS0kFbo5a8EJoFxyHQLHSRlUJe47cpvlFpkWzKUDMWCAw3FRzGNGwpTzZ&#10;TAkhSUJWghV753rbaYESu66oiWdoVgRdUXBxoYPs2mZpZiGHE2lxl76imVtkkd0avfgkjLRYb/cB&#10;uPtAcyXtirUAeqUFJ+wvejySQHrhsHxm7Nz7oelq2t5UxzfdrzMgFWFme6/mDDNzt2jgLyK6fJHd&#10;DE4z8zkZtu/VVmy9UxQLD7/oViFQ+DYOo8VeVVkJvCOhdALaYUgi1/sNxMrcO+O9Vq4E4oZWxHtF&#10;3MEAOZ7zmHj/650KEAkNd4m5ovhjE9g7V97v+758XBx///NvqRoD5hjzvu/3r/uteL389TXH5YFw&#10;d399/f3rTyOWckeAhA+XguZF+GpklZPNwCylN0xiFkOnjRfAEugrISqmiorIHU7MnW8jfjTKZHWx&#10;aSEhDp/zZT5hEuV2SUWYGnyFC5e/cq/7/jW2W0Zdx/v9rp4lB8eF3KkKiWNHJKg5hsTcSZjxvdZy&#10;u4RFuvtM3cNshdbagPpwVBd/DJlsGKJ4X0q1WbEXSn2PXnyidFXZy5oBpTKYAkwk1qplL+AizKhB&#10;DreZ2lJJ5t1uPzMk/YWgHbYzs+aThZS7QVdlWpsq0ujpANxHtl7tKlMPVhmG9ISPKkm4kApzQ2hH&#10;Qsjc7m5l7LaEmHPSf/z//9f/IvDj+gIQe79eVyZSXHehJ3ld89e6UV1VwQ1zzPu/fq3Yw67pk5xz&#10;mvnOOwmM4SExNecsn5g74LYi3GdUqxxBmDLf6xb2cNvh9yp5Tc1hBPbOf93rveOvX3/9GONvX69M&#10;eOQ1bVM04/Cf7oyEYHCSYwwfHjX/Suv+cYbR9tocTOH1ev31r7+ErLRuuNfALYWohvewKBQ7McBr&#10;zhWZxMvHHSvurYpTJYdJWCuGuVHuvPf6OV577zGYkRqY5pDWXu5GqMnVgPJcBJSKFWqXysyiYyOH&#10;m3my1AMidux7v1fcv+5/veMdnQMJotHNQpE7n4yYPc+IiHi9XkbmbtoVN4+M4s4o+NTeezjNpcJ2&#10;T15zvm+RMrdCQTXNvDTG2BmRMdx9jLX3GPPe91WMiLm/XpcRg7yuOX34xTHs3/7xb3/++Q8C47qu&#10;r6+va17zdf348ff/+B/j9WVm8+s1x4BZCnNelSG6TYEyjEdEr+28oSFuAhDZJ4G0fEr/nsYiFp0o&#10;dEnJO5avO+FIhd4NzXsA2f39//73J0CqCu4TJD1vSDbV+fOFb18sojh+3kQCMf6fn/iEYeqCXDss&#10;iioYwWMftAiyBsxgNAWecRF9WjAVeBlSUX61KGGgU3Jp15tJmTDcJStd0Uc1omcqslnJv91dgdWy&#10;dp1qyDYqgGaoSQUk7n0bzHx4Ub8oJdG4I1i4ZFNG2BhxlFJwKrvmY0UaWZkRT6el2B+atwogOOYA&#10;9F7v3LcPmo3719q7UxSj+fS13+97gfAxyMx1V0YjHUyOAGBHXNcVmWY25/hVkUCXAfspmHt1DscY&#10;e++IAHigCoWnZPGeRmqM4bTcMcYo3NuzbQrBY+Y+RjalYzUSemGLWFTAnC+SiI9ORZUv3A3iWssP&#10;CVlSZt5jrWfDFgrNSS+yz0gcOsQeMyaRMHdFOr3m7znGil0BLRO7h4qv2jl1AZLMhhSZuu9fc77G&#10;qIElESsyvr5eeyfAjO0+IveObeaVU9QxFFHI41DGXpx2GatjXD4F7iEBA/Tqd7pbBN0sIgpxW1F3&#10;UZpZYmWkMN3zDOpnRs1XDLPXdd3nWVRWqOIxnfOaA+Le26dnaoySZipEZkhyzCK3A7j3+nq9xvDa&#10;untvH8PNTQzF3uk+jZam4aOeprNipEhLh5u7uZsyMkLplfWbhWIf4H49qWiSSu4dBo7p664RwWKV&#10;ltvIbtqo5ZVAukeET6hGuaCqiLu70/a677WGu2KF4D7YeKka63ISe++9V2aOMWsZ0XDz1Y4XlBQZ&#10;FOc1R5kieIQiBeheHYG32VPSxr22mUy6rtc4vLwpDR87Ykyf14s+jG408xE7JNtbw2mDBfA02nB3&#10;H3fugnRABf4Ia16qausoAUQUtpNm8a2kmIA5aphoxZ5099HV5coXK/hr4yyAakaXp7XA+r6dHmTa&#10;qQGWdnZkUG5DOARVAs2Jo0QPS9XMfGGnVOhWd1MLbtTtmFgGtjhyNNwhZEZkJXhIYGega+qsxt5w&#10;PmYfyKjLdW/nE5BkNMfTqu6qftk+mqsqFRkZCaO5kTIz92IFrecEOWw4sQHRzemB+/Q0eBzfQX8C&#10;qu7Y6bxLKEyFNRNEcWbwmeZ9kACdq1pNQjT7yzf2GXS49NxI00qcK+ms+DShagxUacUXRrTc7Mfh&#10;Nc8F6+96bgSnUX1e2Z9SiewZZk2oCGKrGnqS0IK9eOkdW49ruBW/I6pkVEgWK7pg9aN9Lp2nyTt8&#10;3rEyVXBmBEjsErCqbk49MVrjPkuhiGaAXZ+xosIAHd2YJG04QaYFsjpWxVNSwk7t0Ku6Q7AUmsDC&#10;AqaEa861Vy1NhUt7p3tzWK7YGWnkdfn7vU9vmd0BAHNnTagMs4hdOVRImWkl75yx0GX3AllWWAv6&#10;HL7WrlOs1L3eczqE4V5e+7Ao9N1GqJjMpnlk81TGhw3OgCxz1yxpRe5cE3EZBdYt0pNONtV9rAq9&#10;+gCeTq6ChSKqtWkgJVHDtzQIcUzKUKYZ3Gwpzdzcswj9q+JnzXEs1Ah7V/lKMMrdInJH1BZrvuRU&#10;RPg1HYgdc86Vu4yemYPMvCGZj8poUnJaWBp936tPoUGpdd/VEjKBkgMhOKpSWiNlmK0cVehbZLVE&#10;eJSRDqtut4+trAmgtFETojBnEoGc8xp0oOepzJxmSRtuNt192BhjGMeQge7D3Wb12ujFY0G60d3h&#10;JuPOfDmuMVg4H6PnIECnwDJGVaFiR7+nzCrVoaBhlkC3aDQ5E3Q2Lx7PRNXTx6xJsk/V9ZQhqiTR&#10;nWg+RVrDg4fRaXgfS9Oov/qhTpXDSj62hVtr09WPpDZl1UdDfZ5Z9aDQNvo3m9aNY3yrFD87WTI9&#10;+7w27tP77UqyCtTPOC1hwprFQBALjlxIIHU9tBiGSZoP42YyKUAeRLhkAdkCPFSYQJpuMSdy0wZt&#10;+mQp0MX7LoyGmUegh2cAYzV6LHNHFiJ8X/NKRcU1EqoMXRHVvDxSLAqJak2Dw11CxF0pZWQjtgjq&#10;8EREQe0Fuy6jYRecjhBzB4dlymhjmNF3B6VjrahoUAZjS0xIOhxABc545ht7SjBiF+VNa9yzbbz5&#10;qAAszm6EDbhVHJJw0mjDfHjdBZhqqFAqObyHosYsVhcBVqfUzeYQMMYsFLWTBW7xSuQBA93cJD+6&#10;AZKA4rU37Chk2AB3pjLNi9pfqTB261WpUYzDVVt7UJWZHFaQ4pc70Xo7yI19j+p+Iz62V7UHRMLg&#10;LPBOm+RvTl/VNqp0tFSWiw/+HJ9iZOFhrFR7uDZk1QEyI2t+/1MZ6Ky1rktGZiKTeT68G/86lYtu&#10;ZhU/Vo0llsJH2SK1lagooxXu6j7rFhqqR/Z9PyWRPv/1Ph0vPlEfvpmA9pIFkaka+xPN9dJ0ueSB&#10;QAJNCtpnHr9/NdUg7MEL4nldN0RwMv4DC3rAe9/e8hDOo2ksT8IL1FhZnvsn4OzdU/FUDXecKkJH&#10;SV3pOX4YJ76rmF1oDOvT3uodcGzwudRvl3hKLu3crJCcfGD3378qCO5f+ABeDqiy8Kg9eXge2tmp&#10;eC6p7rewcp+36Xs5qPl6eA/cpmuL357VucoTS1cbBoam5Hie2nm0fYLYTK6yhzv2tz4cO+RHeVY9&#10;Q0if43kuQIdtq0fIagV5Xs3nE1WIsl7BelSlSCDBP79V3bOyXc+it71OojCsOGHbs6CPP/xthQr2&#10;gIbUFdDm2c4fUNrZF2e1ejYN9rkVPu7cznO0s7fbThYrbR08PO9EPJv+t8fMPu187q4gvtkr+NkX&#10;/Wc7FX2ylydZ+7z52ZX1IRWS6GyVs7V6j3V6dnrQj3VlHkR6fUMctCLLP4EF9LHBPP8hkS3adW4Q&#10;xxTUNmM/ibq3jpB+e1xiSv7ZI98tfCPz68JTqglu9Cv7gPdmZsPs6rGWO6uZru6wAvX0+EFVikUz&#10;2rdVrWi00enRAuJBBQMAm/cWBRRlU48U/1CFeBXLgkkDzcGSgnmGXtm/ZWdDqsNHnNmkzxEgulLG&#10;4yESYA8Yll1+Hs8Zkke9fy+hTi+1XTNRGE5LnqGrNuvnaT3v+hzyx7A8fuuYpjaqJ63qtT2Oh7Le&#10;bufOzwqfoa6+N54sHp/d3zdCfndfT5hbgWBvwmcVPztLxSJyFvIYYwJH1VXit3fsitRJl4+tKauV&#10;xCfA7y31jJSw7EANJQEAzUV1Ub1vXNneCkpmGWOzc891K5TA7JP0YEDkzrqVsvV13M9sA8gzAVPj&#10;aXwuST2scQ7Lt6U4mwTNSkU8m4pVQfiWahwz1c8efFxd8UwEwCOY9HFb3+xcb5IyPWhoGts2P0an&#10;Qv8dUhbNDMq1nf5N7K2UD8/MjCLDPs/bKwiANiLjsgEhGWNeEfv9fou0OTKjcobdcRqL6auqjzz+&#10;vCqqlRVlK9Mlx5RWbesihECxHZgRRdHHR4d9XCNTsbOEJs14v9e4AGCv/ePrK6SIfUxNP55ig4gd&#10;5p47DttuE25X3r5yQ6pWQlV5zEt+KPcuQiIe0m7ecSs1x2U2I/a+97hKwnz5dYHca3UBjqybLeht&#10;Zux9Z67psw4DaciVEDAyd7nI2JtCFdDpuF4vqDvlPrw857BuWKZU2c6606c3ZYYBUlVU177nHNNH&#10;ZMF20DrGhw0/M4cVfa4iZTX327s4C5ZX0FAqla1pfuKLZIt+Pf7n25caWes1InmmlqRSu+keYrEt&#10;F3TUYTInYGBp41mTfVoEzHKt+xHsABARUFVmPTMJXtfcVK73KQGAp44vyWvrFIdEtYLIEg8wsx3L&#10;IjknwJ0rM8qhVAobO1lqQUJKr+F7LyBJt8GsMUhXIGOnAchw9zFclIlExo5MYaTJqhlYishbpcLG&#10;CAw/ENzMHUmqhxOBiJ0m0pQoGp3MZJ7EtYpMwpzjjs1Ylz8oX0TGfm8ci10UmFWviogCTgmIzGG+&#10;I9pFGwlmxopOyYEEOX2svfYOYZOICDe+3+/r9WPtbdBeuyakm1oPrPuv5B/DGZrDFdRT6Kate7ub&#10;0zJ27GXDeHbKfS8bo3ajImtiQSjkxyBZINH11z3mRMh8ZEZGqQUZgB07M9Ni7X3FFca9FsnXdUHF&#10;MavYcb/vUrQf5eqNGblT7qVQzHulkF8+MqWqlxq9WmKxq3NdfJbF6rH2rYR7MbrtnZG5hbRdjItx&#10;jSuVay+YEy4lzLayxg1y+/Cr8feFBykemkiA7rn2irVtTgBr7Uzkrk2SmW/C0oSRUdIjMmUuLcCm&#10;D7aWHA8lagl5YIzLbKy1JSs47943bJKe2g9N4RhfANeKSpWQiUAinYPGey0MhzFWEGB2kE2DdsI4&#10;xoiEmdfn+uiaowmxdoEkckWgM+cxB6j1vlNykqctsdf2KvrLOMYzOlwKJTWFZCXGp3xaHVVxyI6y&#10;xSJ4/2RKXXgqu1H/rXziFCP6+/mgGDrcYcVsOu/Qr88OVLzf9rGWbQGfzpAieaRvAOaOtHAfA1k6&#10;KjujmpTlAVI7ItynDUaT6Oy+VHiplzwjP1WGrAAaBepOlU6dIJRywfPOCMr7QrKITBR7xRnvr9sv&#10;L+I0J+4yjuoM4qhVCJ+EyswHEAoNd3HvWCbR9o7dHCgE0uRdUWK/UW0xOVr/a+ciRPpZdQeLrG6z&#10;QrVF2+42M3cTQbm/YyO3F8scDcOQifJjQIt7hCqqYTK1vSD7KBadAgY67WIRCMMy0wygC2EHrKnM&#10;fe/5sgKdALLhlThvY5KCpgxihIqKA5mBNW1kD6pXQZwG7mhBN3OvjWLmUbTr2VOdFctJcFJQRDNf&#10;1oym06SIhDmQWPeG0eecZiqaNECnSq4UHbmTJbuUUdgS2oClE3Ds/AukuZlsJ2Dp7gloZ3qUlrQi&#10;MnPFjggalGkpxN5rq6K7VO6sSPF934b58/Vjw+6Ft97Dxo7tNoZ7EsN83e9UCrpjGe3+dWeq4UI+&#10;M/bfvr6GuzZ+fn3tda8VGRncJP/+9z+H+evHmC+uWK/XBM38ZT4Uae5f1xedZozI6YMkZ402pE+/&#10;I+Y1XvNK5kLSZ0QYQK8xqsvNYSIZ6766xwHSDA7ttX5FbBLNNDzHNSd9Js18yCLj/e4higmjYe69&#10;V2q+XiXYnfeqfW4cQu7c3H6oGo2kTbtejAzQzK6tOzN9zDmHMGj21IkEXXPsAMk5ZzQxI4aZvfxe&#10;e5yC5ElF5W5Z0qeiD5/O1E5thMjJ5pGqeZDSENfey4ebe2S8rh8GK646wsY1Vy5j8RVAzMLaVkUi&#10;A1mQplNNPM0hZmQqjYQ4x1i5915ZeIhKOrxx208hN3dU4z0q6zR6A3cS0phW0Ivh9vc///7Xf/7r&#10;/b7HtM74LIWcc6Rip1bstVc59EIwDMOPH18zIgOxE/ACP/qcEoch7rXuDe+O4OvH69d9hzJj1wRz&#10;RhpjDF97kwmvYMZAe8cO2Uj+2ntFzuH48cOViFuJYXO6//XrX5QNt/kazLiu6R1zQUTulMvdImJe&#10;Iyuils/XXLELkelzmNLda2DTSBjnnFv5vt/uFUeKkBkZyBU3T0Q9bRfK2t3cMvbekZlWze/hZmY2&#10;IsJjx8KW/PXq6jlJcgyP3HutyunkHnvtyPl1+WiBZpKZWtkw9kZHJCIRpWHcDKDznUFqjKHI2NVe&#10;msUnVx+31nKzSe61InOaqyJYWN8FqxuT45oR2+U7CtCfCEi5tk5sQFHmNuUEi6WvSPgq8nd7Xdfr&#10;usZruoE/X6+vP3749J8/fv7x86eZ//Hn364fP17jdV2v6+cf19/+8Hkd2UyvEH3MUS5guOdRSsnc&#10;Zqd4WxNThYo+wzFVuTmtHlY0VcOuLAYgoYZrKyM7JaMmueg6gmTuHfyc/O4T1agnv06h6hRDvgFJ&#10;H55R63xtf6pLKFxMv0+d9EP31smhnVKjme29SwCkGzb90XYwqRXHNmLMYGAmJEUFPyJVzy+zdLka&#10;VoSn8WJQgaozM6vsaSrtMvCwq7o3xPlw5pX4HzIK1SbrQg5B1MaskGCtAKTIBPyo01ShQ1JGN45P&#10;6azXoyYEshXs3N3u+z3cIlbRzleFwd2l/eu+i1YQCXcCtmIp083cPDvuZK18UQkN9xJnn9fUUkbs&#10;tUG68Upzt1iLoPt4h0jea5lZROy9hbazLaN2ntrzdCSNMcx8ra3PwHcPANTGu/ftPLzvB/sbEcN8&#10;2EBN4meaX6O0XLolbHPa8JERe+/mjavxLfedAWm4v66v//yv/2wEJ0la7BgkjKn03l10t0Eq8pqe&#10;KUHjSTYLfEMb41r7Lzorl6SZj7FjK3OYz8oHFZ1WPHrWsXCAp2u9X68fa93uFntnITtT13gVjyx8&#10;FiForYPQoCiBqRzmrx+T5IqMCJq9htcYXEGNnaTZ3ns00CTKukryMfbe1StoPmSH24i1fE53x72/&#10;rlfcK3fccbALJwAAoExFrpr4qv6J8tQHoIya3DaaZJH7vm+zHouyUVGLkyyqNLfxWZm113qTjL3o&#10;k+Tw0bNild8oI3eCw0ZK00xgqiCGfVQzmkKoq6w1WILehNcYaZY7FDAf5A7LWGkcotbaUs5rALbW&#10;ksk5dvlyWkRma0yWUVBmTh8RsWO7j0RIWuuuvT3GTN0CItIMtDHmxc2npJYVhUQC/VzmNSN1r/vy&#10;K1KBGKNmtp9+l0HISJ9eSmsdaSvvtYzjul4Up82ewBaQSmawlPPo5mYDyJ0bsEqHSc4xA5EZT2/d&#10;yK1IyZUsQq3j+SquqjLIGZX0iO3mIBompKp15wGMHiqffphhPh5LQRb0x0ZRkVWluyQL+W1coQ58&#10;DWIVnrJUyGvHA2m9seFm2QrXSuzMQTPazoA4hgsso0SUhGmNnx1SVmBn2hh1fdVEMDYvdabKzJfp&#10;jgg6C4rSBGlNdmjuVnxk7i7lGF5svwTkxVrTeZa3s+1JgGKGI9kEjqczWV0qKCVmbgyxoXSF95WK&#10;E45d0pCyFq37P08LCOqOZZvo07M5+yyUZJMYPW3cdmbVxzpcJuhI7Hnnx1R8++LvjclPw6lD8ydk&#10;OEnG0zyi0VCxx97utfFU4WtkZFNxs+oNp0bT9aVhtne62ZYgROSp0WSEHCUW4plp1i3wGpUs9sey&#10;vSF4xgpc1wUwdxbUZgxbd5rZinQ746WkmSMSQT0wfJC01BkWAdzt3nENL5gUWcxoZe2VsdmEJmKx&#10;T5Buroy9goW2JMstZMs3w8f4a73dffrcGSpxZHNspDTniAIUnja/BDMXWJyUAN73HqOKqDsla6Qv&#10;nAS5M4qUNErJRYqMrCEZAE3+ltUfIIpBpeuKRcJdDr24XYp4VaetNYZFFBd79bFEwbx6mGwbTqXS&#10;MGhmdAnZkQc76QMCqpHp4s9u+FPV24xPP1Atd4nuOqgK1HXQWESnySz9lpQi0r6hH42Wh61Owtox&#10;yb2DZwg8d4xr0Lj3bgR+9Vm6cdlXcfZi6SANZjoQ3ckr3FLSzAFBGaXRASmMQxA72pFVs8ytauAw&#10;uo/MNJ/2sUVuZnTDdB/uY/iokD6u+UV3uo/LRrXwzdzo43rOJmlzWI5StTJgkEyWsz34oLO9BTh6&#10;2KXCX5gVoLO+CQherF0tFNNN5CdNqa72JwQGqg9Ktp507zod3EQT9XTG04/989tViD2uBHQrkcX+&#10;VB5swEOt1R3vz28BxUwnpQ6l1TdDxw/04XT7T7mzvvV5F/V+Ptd8LlbfbrZQrNXcrayzcAxdu0k1&#10;9kstFcHNonY15Y5SKd5F6OClmhwQzGil10eOmXH7GPveOxpmZWhOHPf53NgztwugJiAyIzJoVEHn&#10;e1WNzL1rVhkRuffKxJijxqjKcTxH8pRzANDYwMrIQCoy3EedIzOyuJAjpjsMTSAprnvTrKaLXUKP&#10;fSZokRuwComt154Aa66Yh2i82oVmhu4btvOx0XpKHENkCq01SqvJ53snaXPOXTwTbkiZzXpuIcw5&#10;kIhMH17zczZmKcgW/RKE0YdQkXmNISj27T7LQSgjThKRBNwy7kowV+bjKQkzhYGhNJgpIAyfey/3&#10;USoXqOrjKcRHxOyZ4KrR0f+//5//84Pu4OnOAoR+rl+vWGXWWHIMeWwXgE900JBqNuFX40vyAEbb&#10;oJ3go6K34/mfIyoSWe4QZcvb5uahnYIKdNMA40wpq9uhSvQhZMVI6qJEndo4E5spuI8///nvPcWD&#10;sy/7ptQIJ7ZZQ7dsKvpsE9/7uDkhzl009UdHUYUe6ezp+F1+tF2aboQHTIeDOftYrwaxkM9/Owx+&#10;/v6YmG9Xgc9r+FuTCW3OpDhcKTig77qqk7t/C+j6BnjgFP3TmsP4BJa/B3WdBlRx7CxiGfWmRzmD&#10;v3bet363O2e1uc/iEk1V+Lm1h9bu1J3K11RO+Dyuoxj9vMvnSeO8VS9Zc3sfSCWOnz5P9tyhqJr8&#10;Ip4LTZ3VkcgtrM8J+S305jPG0PH8J7U+n6LjB/jbO7B73Rcw/dkSOCF5XzCbkpAAn6f4bMFewP7I&#10;T3BU934AU70k9Xh/q+X0Bq9VaDgbj7urx115gey5tH4YfRNVaVE/KeO3t3gWpVtMz0/PYSJYsK5j&#10;RqxDjPpBLUE3X/vTzwF79kz/rxOEs+58dkItos43KrF5IjJa0Uedq/n2F3tsyRlA6J37fOwTaZwt&#10;d6B3pzuKz7Qlnm3bFkGd4ZCdVOhbW7WGBfntEBKnjcyT4H1/uP04eiWE//6pJ+98EpiPjamrsc8v&#10;964gaXDiYe1kp672LPlBdFrx2gDFMtLbp8xR3UtvWqty9Xl6RRNa61uqKbCyx2bGYV5M+aQbZ539&#10;Zlgw0tzogFv/Kk8z4ygcfZbuGEYcSHw/nGOen8Siqit4uO3wAN3UT7V+WCLmVtFpnmEc9cQIkiZa&#10;EWKWsvlZkcdj8rmss/nrT5ZyShwToscUC/y8rDwav8WatTRNCVEPyJ+9+d3HlBWt9m/FTedUlSNu&#10;+MVj058j1Q//cftnBQXgwQV831nqk32q5sQxWOcmEsjdNIU6NponZJG1aXmOdL+3daSZeqwUZCVv&#10;INCEATpYoi+eZyFPUGpyl7vMYQM2UM1hEM0whXIHrECQZ2ual58AG6ZWG6Qq84QVl2Irw9bH0Yuw&#10;P8EHZa8eqD3IZRnFh15YkjpV0WPaywPW08hztmsKW58lOru5Wq1EIqMGtyApa6Y0lWlMw64PyHTa&#10;WlFs7pHFzSqbJgl5pgwKUGKAtUYCUluxMoIohv8oxsFuW1tmzNGDtg4tbSgmzYuZVU1K5D7IvNeN&#10;nsiPMYbRkUGgKDeErKQ58xm4hA+aAzXoyyQPNWlGRMuQnQUVjZG76IuKNGbUrHed+pAJJpnTZuNk&#10;M84v7k1Skrn1UIB05y6ilnl5tgQVld0nr4iL4Bxe3eiOy3qONAfDW1MVRV9KShluqlTBu5XSOvX2&#10;rTNXQ7p1bZVOjDlSGYU/oxH0OUSJ8kEzgXGNy2RGGweMDdCYJGJt93ZpwxyRiWXOEFSgk8imia5y&#10;E9WYHxJkZho8zxYsQVL7RksjIKDNmgmjpRyB2CyNZok1OZY4/L0q1fIqHMtYErpG5F5UVl/umm7k&#10;jp7VBhgRGftyB6w1ikgBO9eKyIy1tcQiJCjMcQWPuTPWKmAsQGU6bN0r1pZ4F/IO5qKDBEuJrAbY&#10;VkSsTcpombaDkmKt6twY4NNqRoiqzqhpxzDPkJQ7dhULO5quYnFuKt0QO0Eho1oLAkJR5aHcC1kE&#10;qgpkKlJbEcidmYas/Z2p2M3b9L5vIVMrkYI2Sk+We+3YNRmPiJ0RlogovaaxwdwCbEXGDpplZsQi&#10;cN87skVp0RVrpbTWknSv3T4BQm4AsRYyc8cYU5IiQxFQZtzvd0ZBSXOvVdW4vTOxo6SYpJ11o6HY&#10;e90R79rE2kuxadoZ8b4VUTlRKve6YwcBA9d9Z0bUVD8EYsUqhK+Zrfvea9XA/tq73GYo37FXZoE0&#10;Aa4VSpXsEel73buU65VQrrUqzd973e+323TOvQPiWpGwHVz3qn9KXvGIdu537ndVon1vpLh27AzS&#10;c3MvweaKuNeWsTbJjiAZmQGGtErlWrZv5DKTq1qDNCVTSFpmyU2XLx81GxB7o4YT+hFnYTiMdt8r&#10;Ilufu5YtoSwlNJgG02okKTOhVDKCgoGMyCRKS1EpU4vctKmURCS17s3A2ltS1AaKQlQ3i5yEEsvu&#10;ABCMlbHDql5VqAgjyTBJGu4FZpI1SwmL3LOLWhVtVjRxQm+lUdaTb50IxpGbP/WmJ4zgbxWD7yH4&#10;eVk5zOe3KgSqPmm9zkijBUmjDIRqfPYkWwnkzaQKAQtRXmGbOUiIW7HvN/ZW7Ljv3Cvvd+yVOwRk&#10;bOwQ5d3pEwh1o8VBKqOSWsn3Tu2F9csymauEwnO/M94739C23NorY2ndyDu1Q0uxlUGCSEVAt/aq&#10;lDMgb6rOKstal9Eji+SJ5jWxXYzg8qlcRFimCotJwK8Nh0+SmVv7NqQlimlVUFOqCBlhBedTmrvB&#10;Aw660QlTQGIwkxnIJGSWzQ+PorumiQZGOGSH5xoZFXUYrHBPVK1cgBQ7cD501kqwnDVyRe4ss5XS&#10;3maeuU3hRqVvFXLZsDZyIxMIKYzphDKIxihUhKfchOCeUka4j0QpPbV4j2LF3t7V4Yr+QNK8yCxk&#10;zsg62A63wlZZZU7DT4/ApMZgEZQK/tidUDFpxq28lw4GiYck3mwQFfxZCgZzOGJjL+zIuNdeUmrt&#10;/HXf//qv+7/+lXtBioi11/rXe//X0s6dG4aXX9o1dqS9kyJkioyV71+/Iu8d280g5I5M3HdW43b4&#10;lFSy9RIHnQkih48x5tfffvz8428//vZ1veznz9e8Bo3X62Xm1/ya1xUUJoZPH9fr+mFjahjHwBh0&#10;pw+OqcpVnRulE2cDr+GXYQz7GricrkyIbkOpnbui1tg7cpXQM9w4ho1JH2NWHq2MrbhLQ6yqEpmb&#10;0SpL7ty5hOScdl1ptpU+Cuo6x7xAH2N2BY+kD5pxvswvOOc1rq8vn9f4GvM1ruuizdfXhA0NN/P5&#10;miTMPSsOLxqLGjl3B3oFOhsUQA13+qYFnVX2k2gYRXVcKiDmcHPzmcmIPrb3epOC0gxkRT5hFmAh&#10;9OQ2ASNKWihpBbmgmcdhpDDzSksAZUYlVFLmjmu4ZdoKFW4LGO6xbyAA7ZZt9cFBP0xCNZVsGXuV&#10;Z4jUXmvvNeeoM2HwgiJY4v1f74KWP6XzvWMAP1+vzKSxgEH32ncT4UstjdvjrZkKxRi+t0jLnaJn&#10;ntqleap4xC0i1xZg79iE/TG+fvh82UiFAKVseIoUxzAn5gARPjjcXmNcvSGRpYnuZqDZRJo7ZaFU&#10;hpzlW3yMUZX6UFplr1ksqubmpQpHsuZczEcKfhGUNtCAuZQwXHNOGr21Zntix0glfM6aTnEfJNwZ&#10;uVT0UrLiiK2eeUl80F0K7wKHCVzrLeVfv379def/7z//83/96/6//uuvFYoVNuzMOqTxEcWmavDF&#10;AESNMlvigoHYBA0/r6/X9TJixT2Gu2iSGfwygMOr9cWKRgpQ+HVd3qrnXYAqlJi7XWP88ePHj+v6&#10;2x8//vHnj3/7+5///Pd//s//+b//j//tf/z7f/zHf/zzP/7xb//2b//857/983/849//489//Psf&#10;//jn159/f/3xt/l6uds1rte8ho3B6X6JgxxmA1ZyVwHKzGUucYkVJUnKxC5+tKcwRxZrEOnyS+ZP&#10;tVQ1PVDJHiUgSz6VKFHs52VPQtflM3RCyk7n9QRL377/nTdUzz/BMIqWQkBZdXbJWxwXElM1J4vu&#10;eQnJ4rqCAQdE3rGWWjPKlBBdJjP6c9GJXYURkg6DQpHNdln9wDzVFMnQgJuzQOXY8rmRrnSfG1fX&#10;crovBRa5J7r9RUPHyJXcyZyl9uvdN8yKUqrln0oxexcRZ8wN9q1vHbElOV2JCPlzYVBG7Nwgypub&#10;CPrab2HHXoRFhI8a/cr3vQtSvP9vuv42SZIkRxIFmQERtYjI6q6entlzvIu8M+z9l2hpaYemM8NN&#10;RQDeH4CoedbMelVFRbibm6mKiuCDwWBEvNcKCLRVyRRHrKjJ7O/7Bghn6fos3YAMtneRXlnDvr3G&#10;EbDZ3B2BFM+2QIAMc4vcsXemiqdCWCpLXOd7/FxPLgWDm1np3NNdNQilusgySJVMqbk3uuhMCo6k&#10;olpD2aTJ4kFUsWKOQSCVhgYBnIaIFVswG7M2eoV1EWl0y6BzV94O1GpcdGTWYUoY6cpca1XjxN77&#10;9fpR33TzAq9olCp/wbAfzrFWTYyBiltc2JfRxI18zdn4vlVhoGFxpWj2mjMiHVDeY9g4YkCVOoVO&#10;FmOWkKUb3c0jah/KaYyksNeuaiyNW0HDaw6BNWm3sTJljTIf7gANiB3OEStqNIG7a6cSdF8ZyG2s&#10;dbFx+Pqv+ao6yVZk9YKxAV0azN3K+9d3axwvstqAiypIYNDX3mgMTYBKAPsaw82KGy1gSw7KWb1T&#10;HIW/mDoPRe4Og1NyH1ANL+46xR2rZCxLZWfUrHGlCWvfCSnzCFM0jCXI3cwmgJ33GBeJnbGqB0+F&#10;G2VRSwKEWWGVYziFt3KYO22lXj42i8YziVGdaRDMh9uAQFyaQyVBMi7jqGLMsKHe+c/GMZDuUy3m&#10;bcNL1dfqVuGMiDkmyTGnDU+iGh5CGpWsRAzAi81Qg1+lqjJUM2c9IE6O6Yl0uh0S81OyPYlbx5co&#10;ojOOueySkQlIwzBPBWpbFhxabyJRaeVwuy7AUCgzd/yU/97lVIrChAFkTbQ3juGhlBKs8EApDS/E&#10;306Kz/RWoTIgd4igEudehOKaqBNbSa7aoubM3EdcT9OLoQefUw5SVoJ9EDK9GrYRKiC/fWt3I1Si&#10;zoIHqiwQm5C7F7pbRAkVF+sUZJuEVziDkcZgL1+z6spWfUpkUNe4Tpmn42o+BaSnEKki7ldR4lvd&#10;+1NP7JJFQSLJUvPSB0HRSWsrQFONBFIoT/8PVPM0eueoGSGFLTYrVK0OXf0JrP6yA9esDCfXjmIr&#10;lmQ1xV19wYDAxvKTp7ZUrDYviTJlR7lVsyoavixBoGzWqU0Lmu4CVmmNd4Ggq62qkeF1rVVVfep9&#10;/S6oBglApBvG3jnnFRm1wQD00Ia9CaSMXlwykE6zGpMJYGubj50pInpSFy4zWUqlDYzKV4ZZKaII&#10;itiVk1Z3XyrlwnB3vzOyrDCUwCC3Mmr2FM79w7bytEuz16fb/fh5fhKAZ06qerYx+QDHWbui+AQm&#10;wcyOxCyrhpUl1A14jZ2pkKOQmWoNMoJezFAzN9SoBJgN8Igtg3ZYJOYuwt2HeULdcdTC0gTaOf1z&#10;Di9qeCozhzcRLTMNqIJ0KP2wlouzoC61NanhrEEZvRIfaf6wuWWGdfMAMor4XcVoEWqGtDnQAxwa&#10;+UfVYjAAP3LyBnipidKSEhipOaY5RTMfNtyv6cNtjnFd87rmNcePOafPMd3N3a85ORxWQ7R9jMvN&#10;KIRkNsBR/L9mhBo5jicpZe4Sb+UpLff87qoyV5WofhxWnt6NdBOsiujFMHpqz+gMhggwVWwGprFc&#10;qionlD4lYvRK61uBvf9ZLzhWHCdUOrI9tDZChy0AQ1HN1NFgYYbUYxP/96/GBE40+42S8al+Hz7a&#10;w46o1z2l8r5MNr3wc83HJLfUEXrKhAmEU0bZOFrTVNOowJQKTCISKTB2AfL7XiS0d+VamYf4gRKL&#10;Z6Siqq5k4bM6NIoUUulOklnj4LtLkZk552Xmqeiu1R5eq5IUqhnuhBUvvM14Z5VIBZpqVG0qbLSz&#10;q01p5sUhb1YT2+2xRsP3QtpjPfjwLMhi/hawMObLxkhU0b+ZShgmMxlBJ4do7pe5JzjGFGA+3Afd&#10;S7E4AY5Z+xJm9CtTBK7rVSWFQoYHbcwxfLhxjOFu083c5jC3gchh4xpGgJnsZDoBpaJ4Jxuq3KB8&#10;uEoOrwqXWZ689HfTWtCniS+1qwwajWfazsy9Ce69R29LFY4H5GGsUwCcHtpHdAZssI3gkdHpUKwh&#10;guZodKkjZf3e2XsdlLVLLGSs4WQVZc8emfPPH/3keiAIkiFQiEYIJByz2TQJ9WMngGRhsCqhlVQN&#10;VTlvz2dbqHodaB1XWl/aaVdts9CESTw26hSAyiqcQeo8HCMWxvGUzJsGcsKrbyqa7VuL19BSZX3v&#10;9lxpP9Xynw/oYDhqIziqt0eDsFkt4jd273kfdoz7MO6fjzwfW3q9596BZtP25X3sIPsUf/5FsINF&#10;1CLUZRGEt73DE3/VL1rzzapUdd61XEa/f3Fvmv743BF7f1S0UlfHXpvyDs0olM6VnSfWkE3thvN2&#10;/Nh34oTNEtQT5x666ofUVDacp31K0GnmavjnE0T3q1u1hueH5YG8WNalEaKzRnAwWlGRfEwZQZnp&#10;iIX0IZF1XPW3Zw3xmQpdGRh73fqCe7PWP84jPzxmPq8hjiomiTxS0GBNSMa5+U4pPpEd8KiWEvy2&#10;xP0pz7buN2+O8aHK9vlnHGSoRybYOUY6H1wX+TB67TmGx3Hx43yfwLWMWv1KHaAiuxQCWHeYTzPK&#10;8djfvHj95eHK8tu6EUD3R5Vnrtg/8MTNhWpDPT9DFd6XwDHRpgeEZILqVD69mOdAAGgV9mxOLqzs&#10;VYdH6I6Nshjl5c8r+/LPAyw+f6/QJ26RIDKrO+WzHzoq+dhGoBow1dKN6DTzkK4O0/7bzuK3sI8g&#10;HlGls3nNnn3CLsOfXUzUHA8+0Gw9wY7rzKp8/tFBODf6/OucqGJ39plQceCa7XeaafNsUpiVyndP&#10;+Dg2oW/xYyL6U1w9QBw9DOWokUXRSXnCuw5CeeZ09IZKHTHjsjuPNX/8wvlGPmhK28PyrI9PIIFH&#10;k64VJJ73OL6qnF71C/aDsQc34GkAQMWYfWHf3OkjbP24LdBQ8zDVBEjqCOccO6CCPD4f0/DRZxVZ&#10;3rCgAnRripf26mldrWnMLOlk1CzNQ0A/vdSV67FOOp8IkXkkDYYBzGpM70+2TyTpfcVob9MtRqW1&#10;9DBKVcHQKXwAtVwowiFqI9e1kCCCnZmjwcVn5/UAWnQaX1b8G2b+UGfLzHTfttik5ucR9Fpbl1vV&#10;M1LrUao2NUFmBgTC2BBFdSQVhAcrRlT2EZZqdne5akUEUWCyU1LPYTQ6sPYdR/Mjg0LurKHVFZT3&#10;tSeQ282hDIWZr1Wjtyn4nLbWnZnuIyKkbeQcQ0cuohZhzFFsEp7WdgDDh1pQO/beP18/Q/n1+8tM&#10;e4UVIpiiOKexJ5sXVvhkYlJmbSelMtKH+WtCuO/l7nsvCWaMCEDzuvbXu+RBVITnegezca4ZUmYW&#10;Qe7nz9da4bQxfO8YZtnwqNxcyXLsPS1x71Yc6dpbmrmiRlx5qYYU6poR5u4cGTl8hlXNiUjEe4O8&#10;frxKaXXYMLpcj1gueQj9pLulNtNE2xkGuXWWpaSyCkKPLy0NYXbGq2QbUAPQbdlSLZSRKKC/sb00&#10;JKiq+0Gq/nuoUa3qCmNzv6P82iAg2wqjYV6KvatzWkDJG5jFjthbSvcBsmapR8ScY2mxVAxXXpft&#10;nff7nVKsuC6PO2PvvVeB7LWHhPjza1/mRgzCx6XYspTbnevHmAaLtQDMOZJutN01wRR5EUZjotoZ&#10;a+JS8c+wlkmXe6yY7ju3Od2Zib1W6aP47CP/119fY47cDbyVtBgUxYBxt9xa77sFaWqE0N70ikS4&#10;f/+lDDOjj70jmZD2vcu+SjshaO7YHRfQhvtabwhpfSioUETGviOv1ytyrTtJztf19fXb3OY1M3Kv&#10;ZW4QM1al7c2Xo20JkIO0PHIUI0PrXmVT91osNMc8I/YdVrq5+0hLpowtRQw3KYolPId/vb/stkr1&#10;IkIwqtiHnTCLxVDQvt8RMX6+lNoZdrKxOyJiD9Q77GFDkJntCEUYmZERyUkH7zvcq06h+75ptpn0&#10;og6EmxOemRFplfJnrL0IvX681s5cy90NfL+XAJjijkprjQ6F55VKiIHwUiOOiLUBt7gzakaNwjsl&#10;3XcOm1/vL/Pp4zLyvr/25o+LIGIHEFEVJr/iDncjB8ABu/dXpkh3870W6RHv8Xq9v75+/ePf1tpm&#10;jA0g52VrB4mu/oqQKxE8MhiSjZGZucPsMlHicC9cFaXm5aNbeo7jDAWTNamHAShKlOCx+ThiTtZj&#10;tbPC6h4TZqhaYsFY1TFJs9hbLmA4SSojKyZIQYgKLyXkR/KfwEdcREcFBf/bV5c6eAK2zlk7gFVN&#10;6On4Wg1iPZm3dFD+DhHUGRCfd84IWkmPApDbcANhQhgd4xRecgsqTWVlljNfa2Xfc2YxgEmjld6W&#10;4Cw4uaElEcjthCK+GCvWl2u5mfZ77d+lAVlpQCgj1ugwtpC+QfNA0KxbgSPFrDApP1mMFLsDlJQZ&#10;EvcOktNqEhIJeRHciz5sPnMvA7cZDa7wZMrNZxqV6ZUJ7JS/qVm6QkYXjJQ/rkVSMzWUiiqu9Wal&#10;SZkCa2IpCB9AFmscSO1QZsWwlDETSPbQIJOykG2DGxBRLdcW2CTNHalAmDkSZjJAFhy27ti79etP&#10;NTGBdJgMkW8SKulghdHHGHfIzQrllqz0qX1YGsnhaUh0MXtlw131cIezUr/IjK3MlCvShwuRAVUn&#10;TASlwj0ztfdWytxoVb4JVDd5xYRClybHTGDvDRAupKo+0BwvJ3eFSdyxKIxR+JBF7L3v1CJzTNv3&#10;qnLfupcBmbHvjQntzAiS+869Vsl8goy1MxNU7pzT66QbbAx3ZGSOMTdiXAN7Axhj2PB//PMfQJj7&#10;z58/3/H2QaOjmqfcr/nT3HwM97ml4QzAOIe7zQmyyAGd0IqRmSrZxnKY5TVfgHYx+Es95XQtYlwu&#10;T0aGzOBwKaKoc2MAFQuvyOrAschArCqn1ICtIpYiF+6oiEgzSoJ62DAZp4yMTIekKJazIumXue3Y&#10;PU6K1eVjsPCLTEuKww5yZGnMiErrC19vPoFs7y3K23LBKA6LHWvdiRzTzUxxt823zAgfbnate9Or&#10;6i1IbsNcmVsKg8Mvd9Cw164CeWxIxQRVifXOSdeoBjCgZoqUZpXQgvT+Mc6pC6wifMD4mpO61zav&#10;NMidzL3nGDvl1yi9z0wmiFkU1vDL13vvyHEZcO31rlB8d/lZmfH6Mffea3XpNIqcaATsvhdSZu4u&#10;t7Ejvt4lB2sC5zVzh3ZL9Qfi614huHG8xvvrHmOudc8xCa3Y5j360wGtPV82x7D4eJ5rTJtWkswr&#10;tqRfwwfwGpMRnKNCQ3efRrh/fd3u5mNmyofvvdf9pg+Drdjlr8uzjDGQESepeUZFG42DgE1HZu5d&#10;VKeM2C0GkZrT6x3KQe21Y9oGzT2k4rXf9/vHdPdRM6Oj1IqOCposdwQCJQcaGdgN22cgmSnEThsG&#10;cKdWMoOvcb0drz/GrfRrrr0iauzA3JEV8LnZ2nd1ge69KfzxelGZcf94vXLn3ssNwxr/qRZElxVw&#10;M+cVEWRGbvca19g0FjePFRFRkMg1/I+fP/7Hf//nj2v++PnrH//2j3//z3/++vnrH//279ePl/kw&#10;9wOY2R///s/r148xLskk0C20JdtKwt1KQbAlzsw8KxBACoHcAuHXSRhl5mwxlWortcIMzQw+cLr9&#10;shXEO/x40IRTZsETBz3tfycS6gP3RGtPYNPw6EGHPyjJg0lIEswbjihJLQARy1tzLt09Ig/dVLBq&#10;aa/FMtIycfRERdIdrc4lL9ktcasL2gQwMDPT3PeOropVsl/EBSMfskoZ+gYIcfDSOEInqiDngeLZ&#10;LIEchYDW3ChVoCTUkNxm3qv0/NSX2mhX7iDdSq9UIhj7THUnmYzYsC6A8YjlSAmO7gwx1KT2gvDK&#10;IrpDwI4tRYEwEhOZO0K7Bj68Xtda28zu93u4xwpJgwPEfd/X9XKzdS93V3Kt5cOx02kik7he19qx&#10;912xUa6CDoYDpQCn4iJXH8Lea61RkjpGliSQAGDSq/q4UyvXUZNloYCiuhYq9Xw8yczGuNw9YteR&#10;fPZnEUmzZ4WTpYtcRbFapWEAInbhyDW9uOJ1cyLarWcIimKXVKcr3d3Gyqjtc13XXitLAQ4wOoRq&#10;VhxjSOlegM8262xorS3KWHLLvt5v+QlEM83w4/pxr/W6rvv+2rGdowKzIrStWCm4IVca+WPO32vd&#10;EZIIS03rSoHV8z0NXaC5mUsegQedNfdCKTPCyEKf0Npvw4UdxV5tyqyb+Zhf76/rulpRwoiI+75/&#10;/fHLzO77Jg0ugqX2Ol8/ap9XPpRSYWhCDXKpGRQ9e8nNd77VrcFH85WjioflyMxs751CUj7899fv&#10;eY0iDM0xE1nzc6pHIHZALdhGY0gSXCYFwR0BpgAfo1hQBB5Qsa6/gNMdUb3obuYlRm4W8mAaEbF8&#10;jIjbeGA9Yu/b3W2MiIi9fU4Uiuu293b3QtOKQUvzFXs0MN/W2Jzl/SJj1ERzqFj/Ba66+XAvig5p&#10;BmvCRXOOk7QxZ4kdFLAtiWbD3Nz3zpRi72sOn1emlPr99fvnj59rLwHXnJHqVr9ztJhoqenuVOv6&#10;3KjSeqaTTsu9S0D0UTo495WVwJUGNkShIDKZFRe8Mc+UzD27+GQ4s/ZMVIZ3gSd6nBnJ9jkmZA2n&#10;jQjnIfABGY2zpFCjY7LE1DOL/Ry5i9vVhiQzpfK8cIcUEe5O1G7qNL7suZCQUaIzopoTTuGF5pS5&#10;lTgmT+Lgji6anbwaZOSewyNEYZgpAsTet1HupjjCLkrULIuPi2qvrYSNojlkPfMS5OvajoQkh3/k&#10;cBoQPo5dXbjm53t/c+NVuu0Ch3RqH5/f7+KQHtwD+LQ66JRn9VQiP6Wkz0WcemOUXbWt2BmDVgW0&#10;euLlDd09isBPMyigiHASNAMDPdfL3RWaNgTs3GWMMjMFwpThYwBCgwll82p2B3zyvlcVOACABuUd&#10;4Q3kWGTuUzapS89Mwmy4ySrK2sqKOayDMaFkqKFrjB0haAzPJAyRW0IUXYtmZsWYPWcHh0eQRTms&#10;npMqfBW/8B81asUAEAAASURBVIlvIjMjQUNI1Bi+VizJT3CeAoZD3BktyEVjdwIAmTDkYcxUh20Z&#10;qch0I82nuPddI1TJpHuFNngG+ECv67rX0mF3NQ2ghOicNMtIKXvxlU8bCY0ZWf4ylTCLHSs1zLKY&#10;o4SARLqbj1Et526koU6raKqBYEiDNXfJzedQyocrEx0w12oX+QAEfHjxjl7XeK/lzu4Dic1HFVhN&#10;3KKTUuztY7hVc5qHgii9w97VUSG+Ek+FWVVrbCWIOgwVYSrhbnJl1o+YqmnULiAjoJw+qXQKsQWN&#10;6+Xo9mYIXvwzw5yTMEy3YeOa7j59+Jhjug2OOWigD3er/GDMWROknFZapCi5x7ZqBkCtVl800fYv&#10;LVRRrjBBmnfc22gnWb/eC37cfe0ffexOOZdjFyQ1w/pwDPSxTVWc/GYOgX/5jhoX/Gbo/v6X2kjn&#10;FTw7Fw+toBLAQ3T+9l7fzWT5ObRVfyqx/JeXSQATRQlEczn6inXu/VTt1SemINMmxRmEdOOheRE2&#10;2EJ3IgjfhUVFLNHEwcFpI20E5FJwlly5XyPvu4bgDnMROyJTbrYRyjSrIR7pZpCmTwmljENib9FQ&#10;vat7h7EI0KqmzajwumCznomRldCpeywRO4SMkPspEORpbihrlGwWQbsdSUpLPA9VWUxfN3SKBitu&#10;64kkXRVZwputIQBycyQyJSdgc1SfTz0kN3PwzBEdbj4QAnxcXkTNAMyGGQkFCJrZEJluSPz4+fPe&#10;e16XpHlNHyMzx5wAajzjHOP1+lHd4AbimtNKiZeo8H1tmLnbvhfhRrOMR52MGaNDigSQGdeYRVXo&#10;TDblJ0T58WMCiIyALmKvPWk2RqxFcXyOUntn8XMmek0/XAOcIOHx1XV2WvMKOOpYKiwgm5ZnhzTf&#10;9NLzi60MUnsdhRf3EWOxe/W8ts77J54oB9i9JcUmbrHRwj5Yyomft6iIBJ3uP9wLPIe1/8JDbmfV&#10;c/onhxB12N0fe4NCVk5Yw+fY98tYVD4iD9ProSmhmZ7nKRyqpM5v133iOx/rE5PVY/u80bfF/3YB&#10;xyidXy92X+2T87yfp0u1/qGO+Xt++BirZuqouJZl1QTrndPpPZ/7eq6aFUk8QMuTTQA6HMGHwfTc&#10;ymc5vl/r2Zh4rDxb6bbSuY/tPO/A6jfFSYPPGp493P8g2GLsz/3Xy/twQsVoL54Rn6eL4gjld/fT&#10;a3jCXjuPHt88zOfkPWevYt3D4hVUNKmqHqoxoASsam/fQ/kaIVux1odYpuMnOzl5Itamk9eNfb6E&#10;w6f9lg8QJ6UrW3zeA39/KE1GPWe1j2ndHJ9FQH/uuWr1Cfs4Qhze6jf7w/OY9Ozmz+XxwS6fe6iD&#10;w29P8l/ynvPN+vjPXnlCjPN+fdJ65Spc+bzTuXnjt11/Uio99qDM6zdyYIebEtDi9W2Xnnckqi3H&#10;uLMLy+wnqCJPPE+iH/IZiFQfrKavF/Wpl1NP3NGPAtVfeYydvl2gdBbt2Tb6vsT1ztYmIUW3agzt&#10;jV1v820J1JV0fR5G5SzWDc880fVjyJ5IDwXfn6sGS6zmifueE2XdY10mgd9v9GPEoKJ2Hlbxs4E+&#10;aWsz976PsG9SUyO7z3uVxKIqWDvr2x9lh1zYT0+Esnsr6jx2kR7sbk20v/qky1B+88LHehTh5gRH&#10;OF/PYTxf33b2WfXiXeP7o+imPYCnVYnfz8zHnPNzhOpqhZqs+FgOffOh33/1OUkltSAUbvDEtl1d&#10;gJFnorH6U84jqmW3h9db3+ytYudxAKUbQdGPTSnsI5VZEz87XCri1EELiVbkOI1knaLgnNT+sNqz&#10;Se+z1iegL7ZLJGB5PBKlpo9v/v4YsbrrTzjyfbV0UKk67vXg2C/jx0V/eyDou+k0piOaPnrnU3V2&#10;dK1MHveCmrvTPS8kFEU+qrpGTdArxgtKBCJDdOveF6PDS3uvj1TfKYog+AL3E45FDmvfUNmvFFVz&#10;jN1PA4DZeF2e2vd6j+EE55yFswCBc65LB6tuk0Yz27GNnD5v3VU52LFRWYc0q0yYpaLxEUcxN6Vy&#10;JZHtcKVqhyBLcrINNM2EuO/bffgwSe629wlc2bTtnn+tQMEKoVrrQmEKLBjDpTTjWl0TrY7hZJox&#10;M4OrVIsiJWZVWAs8XCsKwc9MGg69lWbFF+EuDha49j3mjEizAdvmI5nO7tubc+JkWt1xZXDrznuj&#10;OWjOE+ZlKqqvLSIHhxmyZshKERGBMbxR3XbsarIIIJaWau+OhqwKS23Tkd3T/Ry7Oh88nRbU0Syr&#10;fRYtIKhWfcGZzrNj772RNSmmWOTIHbnLHaJ0JtZaGVkcdql6CGtIpsl879i5Bbx3cPqASZkheMdF&#10;KazMsUHzte7CiFZgxSbyxRFMu6ak/Q75susqBvV0M1oCEXEsUSmLKIQtqKYjZbr73hkRbjbn2HvH&#10;3uXyMzNU3eNVyfBIFIq3tdw8d+4dLKYcSqwirDpMQtphlDLBrIGMJz9pIMOAYkelzvl6FfdR1sIk&#10;HFBqx1oJrP0+J1rr3SGDUnutXHviQt0vKKSXOh9BMEKptFQq5rgytdfee13XMLPcmd12YRFK6db2&#10;1l4onQztCCnJlCIifXhGbnTrZYmURAoKljwSDImICMrM7kx3h4+INlx7h5ROwiylFbsEiePMWVtr&#10;QZjXS8IYI1N7rbqh3OHD1grzpCH3Lr8WCuccY6zYpVUQyOsaSq0Vay33a++o+MLdIK475pgp7Mg5&#10;r3vtvWPMURF5pKASLGMTA0M0Ii0AIwf4v37/+ePHr/UOEBGxd4xxZep+r723FcbbDEGuGl5pDCEy&#10;p09AeRouUwBu57hLaTWpAMn3e9m0TESEmSvNRGMJdeiE442yPCZ3ZwxAZK6c4yqHADyCCgApyWnd&#10;wSPU/im6fB6Bzzb+ZJd7mfVa7oIESjyGKkuj1BaKiFAeSVlaHEIN7jwkU/BfGvD0CRZxsrtvP/0W&#10;ifXfe379t3epHPvEd/z2nizkq+mqqnFIOlEa0G0t5eATMjRdNHMrGx7qfJMmPt3YedaTADNb5lGA&#10;YoujoQeaVOMZ86Rk0A5CWl/Qxv7KvBeAuJU3TmCWNcYs7t0RefXfvqg0KO8dR4SQT0VQAJi5Kryo&#10;FlV09B20aYVbMM1eJfJMo9k4o1gpEnGm9TFqqJ7BM6poUlXMgVT25NoK+fvp4tHni21Uta5oBYsL&#10;aVa7TlKVLGxcgNlR/SHNR7XftK3IEoQIuSE2ABQkCpoPJEqGtHLo3lQ1nBFSxgZS8ZA2ZBY0rzln&#10;FRZnJkqNuncGYHbvXX6LZkrPWEyWAllCdsKVrPOUqqp5KchTfqJ/VkEDgzUaKVIVG1TqqAhl0Lyi&#10;rGqaSmVmjY59miWpOm7DzZjVvuIwA4y7uMs1nk69zzOjQvmIJWit25SDCDdo5N4AMkICMnfA5xC0&#10;Yq19VxRRPMIaXVciSJmUFERGrtxrb0LD7Pe6x5gZy0jVAFb3X79+mvm8RsJoDOacY8zCqacS7mO+&#10;fpQo0BgvAKUdMXwEkQk3Qp/OOyUMNQ66pyIeu2GihvvOXS+1OUrg6ryDw8SosLpsj1XXl8PCYEgz&#10;NxuWHUkJovmgO2ytrekZ+5o/E4p8Z4occ8zcR5dIy4dHrHLKKcANPlqdhKiO7or0wOQwBO5YBMwM&#10;Bsqr4C1KW6jRGUmjXa8fPfJCMg6ASgLm5nMAjlhvHMGciibqSNJmhY1WzbLsTrdhgzQzlxaUQq4l&#10;Vq/ySXKstKAiIqrY6k3I6tyy7KqKdXdsM3Mt0BMZ4BhjuIX6bLpP7iXJzahMpU8PJcxe09fK++t9&#10;DQcoFBNUQoxh7/dbopt93XdJ6mbkr18/7rXur3jvW1J36wq7FFBVRREO+TVN0Lp3WbGKJZQ5pk/5&#10;zoqLRMi8RLQxnJk5fEyz3/d7jllwm7vH3oMOmht/aNLKFmWNRDfnz9cYjtcYTg6fZcCM3CHK5pyt&#10;WiFlhJvpmtWiNa9Lhly7DF8R7EDOMf78668xhrvvvXuAhhCpec0IxY5syWdHZqVpiCzODYkwStgZ&#10;HvFzXnSPHeM1M3PvXZJ1xd5QtRRm8/8AjtLRCMERuyWiza3q6O+vt8SvFe97r8jImrY2Hns4iOlj&#10;2Cxxmvf9hTGuOb/e75pZWdSu13WZTMh7vV/z2scrTRs7YlyWUk2VdTMz7r2HDxjWvWIFB+mWuY3y&#10;OdbKOeznnP/2jx//8e///OOPX7/++PXf/sd//vrHv405//HP/xivi6Sz2C/amfPXr+v6aebVKpdK&#10;5FBjJQIi2xqTspr7mTK19BY6tZBIB6sQ24l2No7YQDlYbbgAHySzhSc6ljt/OcBgZWqdVT24MTt+&#10;+7z5EzqVTcwjyXniqYb8up5UAGbjztJZ3vrO4f8dtKIBlvaodYURn6H19eH9zgdz7lQHYgk1hNIO&#10;atpwCgCo9far5blA3GKofQPe/jUU/AALYOnfZ6KEu9Ap8AF8DyrLxkRK3xQHJaD59FMuqTy6acE8&#10;9lLo5k02PyZOeHy+U7Kq5hBib2O1OiNygUljrgqqDFXyFiO2D2fgvtdeq4Sy7rgBz5BCBip3RFQb&#10;SLXhtKQWDcbcUTA0zEFElhQ2kOnmUDzyLI2GmrvFGOMR8+iQI080TX4nAZ99dPaPVbG5s4MIHTlA&#10;RERmjDG/7cPeOb1bzpWPmi9pOnq6rDds3TljKsaYqD43ndJMCQea7X1ns3xg5u/31xyzodpMJ4df&#10;ZjO0zUZE9QlkxEYazDNvNWkSQsmleXVie9nug/ZlxnW99lpr3zanlDvgg9ecu7KArpBmKpkoamNI&#10;O+WkUmbdaGedhxCC0wJhY5JAJFI1xaWPYXNtu9yREovgGAFo7500ST9+/Ch0SJ1Y5us117oBa/c0&#10;x8GNmam1lrtDWXy72qWNNCvZ/J0OGEpepiHOAygarVrHd6zI9DEi9rC5c89rEN1VWFYpskb0aO2d&#10;WU0cVjlVGcbY230QQIRSMGa1DCs9OMZ4UMculrQotQG4o8ZVF/3LkhnYK1aJ7zpUTb89awNW0nql&#10;GmfmK3JakXRR3R0pDh/D7fc7AiEgCU+lLB0g6caadZ1JozJEm36xOeaGhFVLFmjufbUwd8fwSo1J&#10;DqNVFAGltO43gOvnTy/p2UqaSBsjlXOMKLkmY30/M9VcMgDHgYAtkKEiltGsopThXshgg/wqGUXI&#10;TnPzp2AosEDJkyzXzvZqbJAI23v7MNhoZFxPIChJxZ2qDWNOyrrwRSKZTUitXLS5NEW5o2Rg6G8W&#10;vjxdW41TL+p7Na9uQ3RCrRJuNzMYg4BTO8q2weDdYoWWLq1iDGv9JHjXVZQ6oolGonie/bkyI7KF&#10;dIA0G3VhTglZOGoWYy2jAOKWzG9XniwtNnSY0IGquqLDU0n97r1x/LUq1mbqm3RQlR/qRQe9wKk9&#10;nMD58ZWNPecpKHXB/THtBAq4UUuOqDGU82MVwmCOIxC4q19caTwkrxLKiC5JJACVYIHhMFqz5EYb&#10;SUsvKbXKcIYViz12EGZmPj0z68LqyZV+qVkVmio8OaQ3t2ncm091pmjcNTC3T9ahrBTL0MwdWfrJ&#10;6EpXD7xyWks1oNunOydKlOqpTqG8dlSiZp7Ih5MWLbrMvVflSHN4BINBcq/49NJnEhjDdju1lmFz&#10;TMJ27DnHjnCjlAHmztKMrIjEjGgVErE3uAOIGtlE7h01DFLC3jszj5LKszk6QOoaIP3ZMeiWZVmC&#10;1TDGtu8VHJl5ij1UBEl6BZVnQ9MPA9E4oobhWHPQEvRqrVZUJNMKzOgwMjNLw19ZIuh4v5cPe1C9&#10;YZ7KUM4PHNnNBj9eP9deZqwRKZnx9DSyBYOKBl/yqUhlxHa6gUkUre2pFfvpI2pj1w1Cj+x8KpkR&#10;V8OdopcvaHbpdU0zurtb96GZD59m7jCD1QRF9tBON5HnaitStCPYA5I+nLed0iNL5LgsQJFSa3R3&#10;2fcKw3S+0CUKHttCAgUKtDl6KGpti06x8hsoi894xU8q8vfY/JtR+d/+Xp7oQxT4Zuh6eXE4DQ/A&#10;8DHFf7NaOpDr9zShHd4Bt2sz/R+vr+9RR5jXTjJ2kpdmt1Q5veSR6lA8J0QlqFvvdTQ0abTyKATg&#10;litV0roZyUJJa+AJgeGIGhiSHQQ6MlTF0bUX5nC3LH9SsBUqF00JO9PNLy+IphseKpuOEAgjdwmd&#10;8Mz0K+a5BJqUrCY6qxmMHBX/ln5N1kTL2vZs8QHktG4pZK/OCRKtUMdnL7FKAbSjVjCws1LgTsVo&#10;qH4+gWaMTHfLarM0V/HVjH2g6KClYD4EAxhQZLpfK4WaTjZMHFKZl5GpjBIY9jJOpWHs7oBd04xm&#10;PTzKDXRi1NiEHWg6axY09y3FBiWEjjpUZX7o5oedVa4jEaVDCq94xYcn4ATJywyZlw3ljr1r748K&#10;xKtYoO+HigDUIYX1E5Kpond+YoE+RF1vaYZERQ2lsNJFYnakz0egHIZuaBUEOxmjkTrNbfqcSj2A&#10;xjmPdXCF00SL7oPtkhAKQfr2dSI+ZR7qZnv5vv12Iydz4t8+sY48O4WpP6q/VE2S66/vMsT17L4v&#10;afuSvpZq0niCqY6uz2Uc29hxKp+QtF7bvuJDu2vHyseaHdrWcxdkK7UAemxqkybLAutDSIHOS5/L&#10;5pkE86Tax6ye6+a5WpF/v6/T54QjcfhkE32lJdN7+DiHbPzYvWPE63P0YeicB9mKk8dy168fii6f&#10;JWt6Qr+OH0/XTUnnP+3TnvDWqCyOSpdMQatRrWdz6dwdCzxTs6PPQ/yX/2t/AYIBHXAb2XuQf/Mr&#10;z6V/iH9nG5xQ9dsHkCfoeK6/8mH7BksdILCvRYchpe9EUjybuV3BQ4jBsU3t+s/xesiU5+u8zXl8&#10;3x7bs3Y8K5Mtv4cmgzx++HMjqHQZVQ8D+ZE/7MP07ZV1Dvpn/Cwcz0E6y2tsH3wOWyOX9lzas7bo&#10;c/u3B9N2ujcnCeiko+dEPDGIGY+MUG3v78fnW1m5VsFksh7gU/a1lljoF5eltG9o5lnXkyh9O0An&#10;zXoq3vXS51/6rBDOszy9DN8f1vnKQjGf1f/7V7uu41rKbNeDPVDzYyPVr/97Sio8j7lusRSVO0yj&#10;8fPCep+PbGbFkXYOJD+P/8Spz/+dR/gsV6/YJ9A7B6L9Avh9a0IQk/QipT/M9s9RZR8p0oAsSFbn&#10;XQ8yJiOOKiTPeUClDpUMPuB8/5ff/izn1uhVmYBypEXJesjM/XlEq4qrr68OChuE/vuOPydIz8U9&#10;B+R7pEuip6o/fMvz19pJB/PtuPssYLPvi/dSDf/Pz2paFU+vWichzowaRuYAzkecDLmCpzokpuNB&#10;vJRW2fu6Co/tjRjqRkMBrEkwlAygZUmTqm0hq3vO+uBWL2WeaR3ffDspnexT8hairydQRfwDZlc5&#10;R3qWU5+N9rh0nohIFRg/jxr8PJbHoH1CJbI2UDuT8i5FQtHZqVJdRSF+B1olvfkMMqvqNyA1kRLd&#10;UqVoIaUeq3LChbY3Us1dBZsiMN1X7JRsDIiUlVZ8SpHZjxnZn5M5h0tzrXcFemVpUwF1b2gxQSuw&#10;q17wiCi0IIqp6Q5iv3dNId5bmbnvrcz54+rwNTIzzE2ZkXL3GnVuTyYuubu77cia7VVLF7GBUVSw&#10;mrVxEg6UKA5p2k/3top18RQ/smc/cY7xvt/ABBCRc/q9wmYJeSFwE4P0zFLzMfdhZg1ESIAU/VD3&#10;XpaGai09+6KKEix8qn6FWUu2d1zXywHC3CDjMCg7gDCjO8meddIbIhNj1AR0YrCaA4/caa9NNYaq&#10;mfBnT+YJVZMs3m9tAgBxgrSKjbsuxBPNSfhmNWo/f2IE9RYriQiRhMlhStKNoXstIzi8Bsr7GIhl&#10;ZmP42iAtdrfZ71Aq6Z5r0bR3rsgBc2vMPXfu1Bz2umbuzMhpHhFORWQVDpaWDL9+/IEVqTBgx2Yp&#10;TOVaAtfy15TXyPq8IwE4zWUEg4qacycwFLvycUbm3nutTcQgtyTZWjHtE2EXFq5MdYIgME+Ds+Xe&#10;pTBXD0GZNgqIXBE5yLM/QNK90RyAEenT7xWBr7pmr2q0ECv2fU+aJe7ft7kNHxFx5x7Dc+V9/5Zk&#10;sMjMiBVJISV3EipZvkz0fJ1U7HuOWYXIHZtpUWkvbaci01CScgYGQoFUtYpB7vz99VupS1d9h/TM&#10;3JUihswd1YIPilwJc8/ECr2GZSYU1dOsiMIgtsJHKQ+B9JKefVKJ/bUi83pdilz3nj53bHRJWDWo&#10;PmLLTMKOnYNmI2s+fWrHLkS0pETMM4GMbeBOk5DJv77WcL/mvHegqi5mkfrr670zpk8k3NFeRYxQ&#10;DchRCpel8H5vaPz1X7/nmMVz2i2bgzC6eWzLjDFfKJnZTE4aagCu+nhKpGWEucX9rnjTbYJc97r8&#10;Z0ZG7jlNmVFCwhTJRtIPSeHJVjIz4TBm4uLYeyc+dp6k0TIjAe3o/CGpLCTMCvLopVYnCoXJVtkm&#10;DpgLSYlMuRsDqEF8apfHRwSEehwq9PTgn8zjX93r5+sBB5+vB8cHxdIe++RqBFGcjTLRPPnUcfw6&#10;tyUpd5oUpjSIDtRC9m94KzxArHp8Wfse0lpCu/Go1Disuh5PfMESAodVkx46XFAqQ5G5l7Tj/qJu&#10;xRcRmcG9SpgD1rEAcjN3xKp7MRsKpAxxFClAKUrXJHn4GXpndurfspCxacNN7th7VYB8VomASVU9&#10;MZYKbpFhzVRM+FXAITJBJN0jg5Y067JOcaJToihanrSq6ODVlGZeDrWDvUxDS3fWbMLirNEsH3CZ&#10;ZpJ7U/ZVwzBqnGlxpIo4gbLMS5moQnR1mkpd+6CNB3pJKavZu4exDX9VQmAkDZH33umzmqKSRphn&#10;bKXBmxHYsfEOlRIJ4OQR8ElJ7KGKPEi9hTKV5oaEzqCgmgv65LNFy64tzdGsjshdDNhQVCbDLrCg&#10;PohAmhQ1y7QUIqNK/6lcud7v3yZo74xwc21QHrHf73dJ1Gn4132vdUNVAlNGasyyV+Z6pgTO12ut&#10;WO+IvUOJ2PfePwmDrhqpdr2m+Y9fP+EU5T7GcAg+mLkFn2PSzce0cfVt+Jh0EqncsCzUteg7tNbm&#10;5ywNWlDuGKxQUCSrNq93c1WrLwjCzipTqg+xOUpM+kzqNLfafwDplzGkhI+KV1Mp83uvarGy16Xc&#10;Y19NCy9EuxiwbmUMEzl82qj4kDaHMowY00vsQ3kLN+g2PFdyb5SKobuZJZU10gzm44KV/vTddS9y&#10;73C2VnTJeTFSbZbZ0Z0RKKWlilaCrjruO0ilsZYoI4M14TcaNKj6AckxKiRmhjeOLUD7yTD7fGXy&#10;gA8iehRbCIMRu5rET6bjYMqrGKD7vsccpDlNEW5eimyxE1K1kG2ipIbWWsT0OSGasPf++eOnoNxY&#10;24Uo5OOOFSkbjjOb22A/LtuhyE0zQzotEcrMFTb4miO27h1QXmOAfL3ma076NLP99XWTbraVk2MA&#10;NHtdc+1wM5tehJQSYSo95Wmgggqalflu0nPqjnXNmZnVFUPRp7lZghCdDEvb3UabUkYYUBuj1tzM&#10;TPZg0zuiGfuku+cSaWIJkTJa1LPRRK/qMir+MB9j3Wvb/uPXr2IKmpnA4V5mqge0koqKaIuJ4kWc&#10;K9+9I1P86/fX752/3+vPr6/f73dmvmNfP15O24r7XnYZUTRTRGQJeVxzihxFYJIg7XUP99d1rS1r&#10;KKH1KjPj1+vHyVM4SvMpgjUkLwPQzqhJc9Scc0r68Zr//Pdf//Hf/vOPf/u3f//v//3185eP8frj&#10;jzEvQQ4Wc/lOXdcPjkHWzEyttUCml13PypSMEE2mUAA1KaShjBOMdq3xnMem2eH8KXqPVavQP/MJ&#10;bD4hzoGehADR6n5PA+0pDbDDb54CAyvnBT9UUZ0oh2ceiA6TVYpjMfo0mzFzkwAsM4+gV3cJHnCi&#10;wZd/eYcTp9V06ayl7ait7lKZkSX3KYpZg2UqT8gKidRglBktTo97A7wnRbVGfU5o1OBhej2mxOem&#10;cGxUNlSVanaSOqbUAUgro//k+/C6qK7d1mJGZLU7PvQ4NejTIyxUOJXVHEmVeTaxZPNoo4aU+Rja&#10;FTQqdprZziRZPFTCwaCJwHqvXQJj+wAvYuY+mTl3K/3bXjfE4Z5AZqgFoXsFaFZP3+dV286MmWHe&#10;iH7XCqXHzjxhdv1BQMhn+5m5FBUeosXOHzT32WOU4O47wpAkq90O7qJRq/Z25Lbxas4WHOf4SCI1&#10;aEL3afXA2YjsTylBfd7rJjDcnT5s0Ozra80Js5G5hZxjmJmyehu0M81MuRIymzZdQg3CzIi1lpTv&#10;tX/9+EUSqeu6yv+lElHDZkFBqXtFKSBOM1P1GzUjSZDRnD0vUhKTRgZbHW1UEdvYtsIsj0orrdmo&#10;Y1xCuhnMx+jlNbN179iaw92dCnOn0mxCgnn5lzFmlapJm6PHmFTPUkafgMaBkOgSCMbw91qv61fs&#10;nYrhc+07lG1bQABeanC5R80HKFBhJYgxHQ2URWZec5rz3pslKhlFcwVTEQGCzh2Ryq0c5uteFVTs&#10;vYuieloiCZSIby14RmrQCKy9s3RerOgFBnqqetEq5XcRe2/L7Fipn16zvavPy82NiO6yLouOYv+T&#10;KB0LM6qQEhJCpMwfFmMXfkrWl36U2soSPGwp/M1U4pC2qXofDfeN5BkPNU5eQDAAEsYa2pDWGKWR&#10;JZMvQdNGxk7Iq3WZNLImFBSjyYr7BaO1QmS1qj+qBvjWZqDHCJTDiTgFipacSbX3e8K/R6ilAQax&#10;lwuwggo+CT3qRiqM6Vt7viSjAS41JaPUNko0gWDE7iTv8ZtZ5YCsp5r9g6fAX/UaWUGZTiGPZVMN&#10;QJVUEm52po4AyR6LTUNrrKK+X1jDN2kQCUaJQum0l40iweRpKOmOQDVKATQlqd6sdsy3es5TZwSf&#10;msWDxXQFqZHcQ4j9sCnOcziYCHiYG5Wr66liA+jy0rdgpFxDWSICNizuZcfKm7GGvJZxNmP5JZKV&#10;bxOlLU0kCrKz5ul3azqtDgv72QFGu2NRksfxuWH0jDQYYFlzW0UIo1cYUZhWxzGJU0CrtRMyJQpu&#10;LhY0i8zg0zxdghBGHTVk0pUB0N3RA69QvqZYCnzUHMGuVIHnpKMapWg1eEc9AfBo2m1ssJSCSz2i&#10;dlrr8JXgKqCd243KHOa7Jn0Bc4xS7Q21OlJF5mwn4h0YZuSxmdYyVKUjUEBo6Ss/knBFVqtuQGQE&#10;zl6sS8kM90rNsiQwhg8d6QsdyqKzy3C7GoTPTpXEgVL3qA4xkTbcaBl5YuQeUW89vRrVoCphV0/v&#10;9DIahU9BGKNEaD+xHPjhRdUZlbLmwhFyOqCIPMLZ+MTfgJkrK8xAG/PPkTlFvLJ81RVQQhKSUsNn&#10;CYtm5hyD7kjZcO0sbfW1gzQOBjoMNHcbNn2OeYGAc8wJhJmBLvZw+XJCdpTEa3fXz45qykP+PjNo&#10;zD6B2FFjOZVbq4GkbUY+4CjaDhQCje8F7cISzz9rKc9v/v/5Otbw8/djgD+mva7vX+pZHwNXKY66&#10;rspjif5P0HDf53mXMvLHAvwfX//9MvqEFo502gjK2RX8SavW3GOgz5qxeSWJzotaY06A02RmJY6n&#10;Sc/GHYcgy4jEFoxzWMJGKH3MYZXLZ4a2YGOMugR89h9A3jtIZIbRqzc7nsYPAIL17MSEGFF+p5ZG&#10;Tz4qeC/NoQRWICGVcHzT1ovKKSUiekC4xFPCLnX8ci4VYGRGx0mdsqFE2Y3MqkI1v6PEI+SVGJmT&#10;NB8jZW4BgebjijJBbHY6ah4CDDYMDMnHVGx3L3USc0tzwFPw6YSPWvUxALibW008o8PmHGZWM+VM&#10;chKxaYaSMdDh95HwbhcyYmtL/MwHy5r6mHtHEoOGiZ61Kmqnu1c7wwknkja8COuRPm1vbeWgAfD/&#10;5//9f7GcUu3hYjsBNP7av2e86xCcxheewZI69q+NFk5350OMeSKL2vQncGj70jE9i/LL6rBqwEcV&#10;oh1vig6jsh55QoGAIrUTRTCuqlvVR9l9b1XQRBdNa7cKZvZv//nf6HaMDw+npU06Or6C0ASPit7a&#10;wT+lrjqy9bxOLMI217UIfCJaVPeq2SGGlSvoter/HtPVZue5sm9dIqxJtg+UcOQs2+F9T5yPsFn9&#10;p26ro4YPKf0JsvuSzj+IU2U+YVPdmk7XQJtKoqXi0OKLxz4TVc9xVqtSvRmqRFQ5+bnJvrVSf/us&#10;GB9DxK5j9KWdD3++o+cX6tf7bh/8AOfbAEsKsQzFY6af1Ku2fdkWVOGwjGAJPx77XIS97gar59Db&#10;Wzu1DputyV2oYJ1PKH3ykK6YdsvNc/y+mdXnqQGA8qK//Egi4uHBCjUlJ48YnaoIyW6u69zSDkTV&#10;n9ZxxVmq5yGS7FHi33bDc1U8JOny8Ud3/PAdv+0ofCbD94/sKUih6Ww8BKp+zPy8JdqHf3vYPNv7&#10;fK9OIe3Evs8r+pqEZ5TDszuM7C6MZ6Hr/sRn19U3ygUc+ldzOlv8tfNj9sO108pD4TmufQ/Gc8sf&#10;V14ZAvWc7ONqv0Ur324EJ0bQiYQasFEHNc+pPDnWeZP+xzFf7Sj5PPHnsD63BtDt4Xja0/CIU+D+&#10;JiZzTIaeo1PNzwIokej+popi7G9GhrTDbzlH6zmxPOvKKnT1AaoTVA0dxkqoUU29rJ3j081Ks8fK&#10;r9Kd3vunXC8rrvVq1WofWZIMPI6p7dC50o8f68fYhufxUJ89b73vwTxBaH2zBF5gJisUmqDBvXpE&#10;qu0HAJ3JCgpPIsTOPXvD6Vh+QGSz/ts2faifZ9OdfzeXvv7vWa/TScez+P19nqPMs7C99R7W/2NP&#10;el+X9QCOLDuOJwI6VXsc7Mnx0fNv6uydVzTNVPhkP3VlGc2erqtsu8XqNbdeLrG2IVuvva9DtFZN&#10;VQ/mKRkFUCit/tovVWsEZQbznqCZj+kmeZqAzbIOSSXEsJrkVS84vqkEsRzGo+XaS3PqBL3PRGY3&#10;arB6zY/gAT9tF/xEUfVUVfzaY0P0t43w7fvEIQg+mxif3tPepNlmKVOq2VlZLiuVVtVUKe6wmgkC&#10;mZFmRetBh9Ps0TBVW/k8+k6nymZmZESwajalVPkUgQEQmXm6GuvsdAQnhZm5WSqNtvdCzW7LjLWf&#10;4OH5s078fS+jmdtem+TeW4I5YwVIHx4RqL72Wi8zkGNWAF7DLv3YbFR1Ux350tyqSgrAzPZexYUz&#10;b3HNjN2ihhGnTzhOhtlbWF0hSwHXHOfaYQ/tBSCRidhJij1JrQBT1X5p8dwMN++RYf1G5l6VhtPH&#10;b64EacKmu5wJ2CidxnILAk5viJmgMcYg1dyvenA0q7EUIniZU6q5SAVwHPRcx0RUjpd6bHzhYCiS&#10;a9bslW4WhA600sMQefzbcaR8RH/7pf3omOfOyziASUSxOk7reBVMsqa5ohV15W4J5d4VBN1rhbYj&#10;lTt3Vxwz08yZ0o6v921uW0Fp76hwNzPutdxsTI+dNbUzMp2MiL2WtZCEMhOR5mBJHhela+9UKiMy&#10;S9tpZ2bivvckY0WVF4DMWLm3yB257zV83rGZEWvXLlPkur92rBofLClDOzIjkYydGVpfSxv1maJi&#10;57o3iKJF7l3Df3Kv3GspMyJp9rWWap7zgcHX2lKxhwKRsbcylbhXy//Ezl23VNTSzF2/z7LkqjmJ&#10;kQlwr4gVJGMn6CWMumMpGeIulLFUFBMwW7FbAVEZO8r97L0kkbZWuo1MRmjvhDHFtQKwJUoWiQAz&#10;QdjaIizFe+cKrZUZ2ityRSbXZmy836n0vfB1KwI7TPJIS+GOvGsYMi1T99o03usdmaEMZEiZWtCG&#10;MrT3ioiv99e9t5u+1nvHMvPU+q+vv1JRGOnXfadMcNLvnV/3DiGRS/u9N822MkqUWNiR7/W+I+6t&#10;FRkLCjBxZxrHvTZhEdiRUTxCSVJIIc9EpkUgtvZ7txwYed9r76jpMzi5OJT9JpGAIlfBUIryrAJM&#10;NXKtZjCxB0u5mUKKcE4CKt7wCf+UyshUlvVWzdcUsiVeRFpdRWWmtdtP6vRYn45GG0zoALumXtLd&#10;awyJT2exKpl0+qDYnK1OJ8yeXu3voKFOAv6EhG2ajjc9uerfosZPGnW6sE6iXdliB/ZgK/BVHubm&#10;OkSQShKV0R8h+KC71/gJEpJib+RSpLLm0Eam1v1W9pfbMBvm1U9ugDG9tDRIUozUWvu+1/319fuv&#10;33/99V+5/lxf/yvWn/v3n4o3VCKIb62v3CvXV+w39kYsrd/Kt2IxVtGctRbjVgYziESuzCXdhITI&#10;/QYic5lX9LGIHdpuV0ZV5G/11BhZdcQXM1xwgqHMJVIc9EGkKYWgig6WtPI6Jc7h4JAAqr5dkY+d&#10;TC8VSRi91FlU2jk0g3IvKKSEghmZO3NXSQd7I8UEMr1kZ1rz0m2U9lsWz6QDIG0Tcm9EmAPuJzKq&#10;xiOr3MeIiGJimZsDpBvd2jdmVGxWvpuA+1AqIHP3roSFDW/hGHfFYoQqkjjppLHqGUxUA7HBHKSN&#10;oZaArf2byjh9W/xEL6VBamhSDBl5H2StyoBGSrGrLg5DETgq4FYPf6ye7xTy3u9Y20GEMhKwTMUq&#10;VgD23vda972+vn672Xrfe+d9RyTe752B+34XuyUF4who7a26ONic48f1el3z188ff/zbr/l6XfN6&#10;/XzN4dc1QYxpP368aEZYCq/XD5/zev285k+br/n6KRLmUq64Uwkfw8Z0H2MQlrlpbnQWVYXI2O5e&#10;+RZKbQuwOarUgqzw2CJTqemdeNUQahjCkE6O6a8LMI6LnILj2Sdmo6hdAqQ5pvaeY0oZkUiBloVX&#10;oTRfLCPW/ZWl78gS+4jQmtd1jZcIcsgse6QgIEf6nKNEFJIGH7BhPoxuHJDRRom3EXR3o5WOAShp&#10;ZdwR77Xu2NuMFSpCMLuO3GF8ILRKdkmAEVm0JrZCvyTN4Waz8oEx3N0zI3IDNfewXE80ulTHypou&#10;yRJ3qVzpusbrB8cJIA86mZEG37lseEpuXQcomiUlRDLh85XtPLMij1TUGVx7v8bL7EIxFTIk2Rjj&#10;mnNOo+91r0y5JXTvNYZXBcSIObws+2W+I5RyG5L23iW64z6KuxexSd57DTJ3LLW5/Onjopvh549r&#10;Ds8MAQ7Oa1bdd8XtBsv4j3+8fs0xRske+zWmWc1i1s7MaJRCAJIZO3IX92/vuHM7rDSrC2KLzPfX&#10;V6UelVIVz8PMdwZL/5xW/NKetnWMy5w2fJRlmcNaWdfoPiqvNHcfPuesjK/q6GsHVEF91VSrNab0&#10;k7zq9wAyY68I6M+v9f/6f/+v/89/ff3P319//n6H4LSdyqpSd/ZKQO91AxJy7T3HNOM1h5v9cf0o&#10;beSIbfSI3WMZBQDuTmKM6ebe9aqKFSJiKTXcSMwxpntFGXNcP67Xjz+u//zPf/8f/4///Od/+48/&#10;/v2f//zv//nrH/+4fvy45mvMa4zpYxRyDh8+LzMzO1LdEAYruj9ZU3GbrRN7VUeYVDEkCvygStrT&#10;Dc3XKDQEkpKmYgKeGkcvb9Wo+B0trcJNnJQLJPoNmppY6kJ4wFGU2inSemZvS/o9Gesnn+uo6sOX&#10;MCPkmQ25ZPI54yRTxQGpXE21G8zamDxv3gxFJiB6IhwJg1GOJLKlYWEQhDxtTp3MqnuRT8p57v1v&#10;1w+g6fkJZijKmpLQNHteLNQoj4OTNSmAGY/8eTOn7Yy254GXfZSOmo4ai6TslJ0kuXdEBK0nMj0D&#10;vpWknGZKodl1cpoSO4rAYT1IImPndhvv9yJ6iAHJ2Ntt7J2RmwYY7r1CWTs9U+5OMvcWtKOn1Fab&#10;2CGHWUZ0Pk+INQ3coteZKk04wszrLiqmf9RVDhxwqsKlPYxUd39VyNR1FpJ7r3rZnNd9371FpNNF&#10;APcRe9eTqP6LgEKa1QCUOeaolTcaoWvMqHH2aOeeUFoTzSGZW3MoaDx6qHYAzUxFb+wwryT4DGFX&#10;VN9y8UwoOek+V+62okKsG4S5kxZ7Fcrucx7Uzs/2khmHW/aAnZwkqRKUrEgPqbrGvdWStSVUVYkM&#10;4O7a0R9XAxnKE1VfJTncTTU11UgzN5IV0pQxLDx0VM/2XmNMksimQmamSSn6uJTFCezx0IXa71hd&#10;lkNKkYe9VGEGYKkoz1h/zywRa+6IiO0+sjPvLJZ3GxCimj+9uAnOSJUI61JieHEOvDtLK1ItME1z&#10;zC6IdOOO0A0Dlc4hLOfwRIaSYKgGSfdcoMorBa69W1dQELkrgqKR9cgIaLibc4ciMnbO4bF3AeYG&#10;DnPOYTbv2PV0bDjNSXcfNVnbALNpv37IzEgbJtDcnOZ0SRUJujttmNF8uHuRGEY1pVsnpdV5I4Bm&#10;PhxCAmatklB8qsr4B2D0qsJnSqaWnRJIhtLdNDmuFlJVmcieFFvntlmtQLL8EZR11PAUBzsjL9zS&#10;akDQrn6AGpBSTFGrBLoikvp/Slf6n5EbFVKDZDS+fhSNTo1WqWGj3F//ev8GlKQ1AbAN06mqqpTh&#10;rGJtsAYnAaxor/dQz70pMBAGg8g0ygylgnomZ8raX1a2Vp3nigzvpiMqAwKcpw0vIxXYyS4kZEYN&#10;JAGqgeCpAnSlkqwK4KdMx1OvaXDjkL8KcDgF+LLMR+0E3X1VfycgkXmEPIBTVj2Pr8w+dFSFK3bI&#10;LlQcRghKGhR5ent1KPvHBtebh07ftRuRp9zbfS/1Wd1IjTIrKMKmMjINthVZyZphr1W+N3YoYW4J&#10;GX2MkQoJbh5bZhbVBpOCM1ezTsgqD8nNovKQiuCflDBbnfQbJaECI3XBq4jOkshSmzR6/8ohXGYq&#10;VXRUcNc++SzxeTe6G8DiWdFs75uPa1bG6hnLeMSmUEkkd0amBozVzFKRxnCZVfUoJRx2Sln1w5lu&#10;f3ooD4JMycgtyboWOyRFxMnX2gjUdszUQxsgWUqHYLWydjhQJF2iy8EQSlW5+guPcl6dWktjtqcy&#10;gm4DAt1Cyep3Ioa7lao2BNJ96HS/OekF4Vm3PNatGfAPt1FSf3Vu2PqdVTWrpVGIZaZCdO61uyZr&#10;T8NbOev41EG6uLCHe0TUoy0DsmOr5jFGXaue2OaE61UsVC1sVUCNSPWNmJv7AOlu83K6/fjxy4aP&#10;H9e4xhzXnNOuOYaNOeeYY16kcfqRGzWgJFBY3QOlZLDylM+9a+xmHHSr5wFv2j3Z9NlT6lcbhMfG&#10;A1K3bfEY5jrwvdfUJvckIB1ff/uTn3PQpuUbNvssz+cF//LV0Orpaqty5t/CeJ2SXuJMeoOdejq+&#10;Xc6BgTv4YZfwvn3831/fmMjZex9jrefK+uMEnNZwHKZGL1PBxo1k1I+Lewa2RCVLAzLVqshQCSqa&#10;IrM4CD3VKMNbqr+tuRf1s0uozSByo5sZPDK6sqfSLuk7LEjWKs5hzfhinvNbA5WUJe1hrQRdYnJW&#10;bWANjGQ7lxIQwXDvUCCj89PKsCp6aIGoYxK7f6GPhqRnzUkzH3XwzM1s0EzmskrzzXzQZ6lMu7v7&#10;TIE2aS4btAOXSfRpY6yQjTl8qCX1B83m9TKzOee8qn19DHcbPud8zWv6sKZp6bJxjWHFljSaNDrR&#10;gyr+gBSx9lIV37PaD9RtV1kxau2tNLp19Ao3Gz4gjTkqrycppRvRyi01qi4T1f5U3f3POTmKshW7&#10;dPqm1nGt02J4WGzdKVGQABP2TckNreieKLoV5YU+JCU4VE0yMCpa7j0gsThHz0WQPMN4JRa1x4Ct&#10;Fh5quK8i07qD2jLldPL7HLjPhWd3H7WjLjtyjlrFotY0io8y5je+20FSOgQGDmsKDyGGz6IWzsDK&#10;DL6btrM7YSWomcfAPfTEhmw+LK9zHydc1uc7H2v0N0OHWooPymMPe7dJGdWb4wCIncciZ2fbOEbn&#10;fNkhStppIOdzyR3Gk4AOLantIzp4qlXqpO5QBiWcltxAJdbPi5+onQf66cdwAvrn+0Jrf/av5gmv&#10;+TyXWoKHnkewRVWeHd2RVrmsltg6a1IfY+q3tZrQ2AdNh+TXxZKK7k+DMj7xc3f8ZK/SOUnWnZ9M&#10;GRD6PEB81uOznsdPWst3Vf8tTZkPWbufyvFvz1t93NGzCe3ZsJ2LnV3+HJ6Hmvtsho93/bbrOkE4&#10;T+FxxtLnIRHEGS5xttTfXXsXoD6fU4e3eSw4LZLNbjnH79R3+1yRJRfzPNrPtfR7E99usvdmXxLA&#10;U9tgP7D2trUPziJW7mhnCZ6mp2Mq2OdXNDsyc2k6eYyeuKc2mpKgwVJgzedgUJUrVteR8hN9mBUx&#10;VjgfiyMpp9N8dPYiW3W5bzXbiPR5YL8Bz5Ou/6lz7fqMIx8AnPnB9WafnfFZ5xT8E7E+q3qeMI/p&#10;PAvQb20nb61gqP5++pEowIq2ziGQ5l32bljK6KeDrbxXlXusT4DRdQaRswWNz9X0gn7bPTh5y3mK&#10;hyqAMgqdMLObUvIZttr8wuxM+QSCdow+eQixB2JHI6KP0T+Mb+IhQQEGJD905w/9nx1im5g6RqIW&#10;+Nwd0eOkyT5srCi+wg0+Ueb34/DN6fSR7C17jikf1jKfT8FxjG27znro4xsraPjuqfrhnt13Auru&#10;36kFUTVNdi0iKiSvt62+iac9oYL2Mq1VyCx3wGY3sxs6S/7wWKqy20d01KhSmejYXy3M0T9EfCsb&#10;1NKZ6pc+ppCGrtxQD9LZa8MH9ft2fitTT5VTSjwp0vNY8rCAxZNQNom/SzRPuHK8DQ7+9lnu89dU&#10;9rVnJGlWykbIVCjKbAlMM0VIYJKcRSiN078NRRYkbcMVeSPMDdVuS8e+3SwpQbG2QVVZrw1iVAeN&#10;ToaNpKg5/F6b5pKuMe69pH3NK3JlitLe9zVnROS9BfnwQmMPKybHGGZXxK4pO/d9KzXmCG2QR1pD&#10;eSqXbt5Gbu9BN8KHl5JCjY6MSHOrEXjNsyHNGTvv+10guPvIzOlzQ0trmCNRBNMKY0hL7enzgFyM&#10;taYPkxPjXreRRtXoEwQ8E9e4UxOW0tr3z3ExOX1mRqy7eAlm3rJ5xI7do+ibl5wseEBGWuR2AApz&#10;g4+AcGSs6jAlorIIc5Ng4jUvMmAZK5Hwy1x0gcTGJnwUXGxN3ha6xFXA7I5dmRfFgIhMcZBDELYd&#10;XQG6V0WyR6NRh+FqNcSqc3W163Lj3jBCg8omfu4I8biM3vzWC5BJcg6LyFKxTa7M29zizuG+9kbS&#10;bcha1u7lr8yv2KI7oVyLSoX++r2uOVlaxYmvyDnnSGhHUGBzXCISlA3eX2vZfl3TtDNBMZIykZjb&#10;0+VuPqgg966QBS68bK/bScd28OutjJsDlw/3sWMRStF82LB3bMrueINgJBVzFD+PsVPctFFkKpqn&#10;QZGgsUQJia/7njkIy52hXGt5KZONk23uoJHDsCXVuLPiKykld0jaESJjRzdke0YSKyY9YPIRLTSI&#10;tbab0XNOxDuRhjHeaxUbvCePrFgRIDJ3dEV/X3Ou32/zKQaMK2Xu94qaq/ezuEmRPey+usBT91qi&#10;u1uELs6119davzju+6abj7HXzbYGOcyx8HW/x7gIwCwyuuqgmuiEO4PkV7yR+OFXygJZvRsUNyCk&#10;gTL+1/vL3AZdmQFldiVMghGxlxHTB8nf+147/Bp//v4v97F3iBZJn5ZU7L+Grmv8eL//NDfJT6Vm&#10;vv/8KxRGvOaPv75+z/nSjjrFJWVbOgQyIN//+Pnrz9/vOUamrzvH4Np/XtcPG0P4kuzH9Ss353CZ&#10;7bXdsWIV8v66PDPfO2juY2SIhBvnnPf9lltEDp+RN2qkI0yADYOYCq2quNh604eDmbkUImk+DFJs&#10;iAEr/Q0YIkQDnbFl5grUrNvhI5XWDNSKEDKV3nk2FaX1rtxRg7ckutu+1/A+p27X/fW2Qf9Bkyu2&#10;aM6RI2GwQ6ToLrHWYMCBBVQWrw1spa5VUCvQAUny/PrBESrwEO1onhOQiq+TJwovHDg7Pu6hhxCs&#10;wLEBq+ob1bBCmokyFD7DKmNX8cw6PgkUl9ptjFGVW9oLpYQvyhQS5dgDpszf+73e60bEun/H2jvv&#10;y+V07UjdwAqudS8HqC3AL1/v/wXdjswI83HNK4XYNwE3g3fjdfcQ0nJtDMJEOUrFwgxKGKc58ssF&#10;rArRHRXCwQxME1R/EGAWVt3hRMnSIDJYUiQaCfgohlkaBd6NG9oAXMxgsiYMMY01/y9YZDgglEnY&#10;GDW2vrpXnNxKRHC4xqhUJjN2CtvpI0mKpe6YPtOMWwQSQTAySjvPaHHvYnkCiQya00YFhGZV0atg&#10;wVXi2bjNjJwd2+WuEu2+f6ugPXNl9TaMDGDQUrk26BrEvkOZud2H0NKYdcBhEkt2wwtMlFbFoKJh&#10;vMx8ae/cnV0YjJNAiork5UAQzGFOR0orYRIzsF2D9H3fgMq9utnGrkBW2DsWSTfjfGnlWvded0aF&#10;uBGKtfe+txT33mOMWPt9L6OrCCKjoZLM/Pnz5/t92yCBSPMxjNjr/uPXJcOc04f78OE1Dp7z16+E&#10;hnzQDF7NCD9//QG6+eAYPq+oOVkAySDn9aOoOpF72IUEE5w/hg9KsSMUEWuMKbN0rrWHe43KzHtD&#10;WnvRgubSmNeFarcAIIVCAJxec0iKslSdP8g6M7tgrr3DNlBUsAhtcytNFIQMYePKVGY1z2bszQjd&#10;N6ddP/6R8NhhHGYL2Ld2dRobAe1I+RhZ0nFw8YIwnDtuH7Z3pKoRgLkhZVVx57wAo+jmkfe6l5cW&#10;/lXJhJnNzJ2Ke/2vYvBIXmN1kiNhXpW2vX1OFB8lZfSkCTIbBSsCqBKqWvcUa9+naolzflUc41JC&#10;ETR9mGwZ4N7zFHRGHgvsFrJlo/YVIY1rmBneNwLDxztFm5LGnABi7b02baSCyHF57lz7vne+5vzx&#10;et1rbW1iVcHueg3yx/7rLwIMXvbaXxEpcypNgIvTx723u+99cxAJjxoCmBioGWqhNPRI13vfAJUc&#10;PuYYww1kxB6OXz/n+63Xy3P4+/d+7xD077+mp36+xnC71/YxhykVuTfIHeFZEl8EB8cwgnKm7ZW0&#10;EtI0EXds967JM+U0rY3hpfFGI5g7tlrIyswNmu/3e1TKmTmGZ7bGamaW3piLqTLrMgmxh09LIJIg&#10;kvAaOrIl0czZCjxF+UolZa0oRq4dO5mIlREaX2/dK+4dd0TUeNyECnSbtnRTrWxnbnR7x5p0j7hs&#10;bEufQ4ExrqqC13GVDIMYysy9c7uPaxjz6/0l1KA+uheskea+V5Rn/3mZXxovXi//9cfP1x8/f/7z&#10;H9fPl89JM3NDafMk0jyRBgh5p35Oh5hg0okgWbC+keZDTyVB3bBH64Fi3YT8NKRmZg34y6qqWbjD&#10;nFVJ7MVUCZVJ4pkPV7gV0aceMMlYzCo22aNA2aigqNrzBGhXnTr2FsNLneBoM5h79bS3StwpqD61&#10;VWZQhFcDah5OYIEabqArVyl7n47aR8c0JQs6HCz0BiYP2yYpd0NAPpRpAcJkSAVBP8RNmhNF8BCp&#10;1C65zUJVMtPIYV5ygwcETQwriTGYvbUbz8o0WrXUx95dSRIUbQqyxz8WmClt+XRQCJiXyk5ouzo6&#10;jWkO6Y7lpzOXTRMpLblAyocJ24z3uiHaoCW0oDAKc8xkxl6U3WsNdx9zvW+nRZd3KcBtRgrmG1LK&#10;0kcOk1K56HN6RBhNhbwZQ7kDsdMcNFPYinBgxZJPA0dHwpmR5FBEt3gzgSyZMXeTFJEknVbDTMod&#10;Z2bErgg/W/AP71hGePE2km5eUN/e6+fPn3vv2lRVK639f7nHzuGeNUrFTKQUcKNRJc5UY+KlrZBi&#10;2iiCQ0Kg515pnGMqSgmcmclWgc0xZuydtIg9pq311xjDbYhq/qhNirmzxzB6KdVFSi8iFTBf99vm&#10;y9wiY1jLZNb2MzJgrInMUlFk3mtfYwzyzjRjDUVZqWmn3byCyBAN7pbB7uU0WOh1vZz+xo7QdK/j&#10;YGYZWxI1sAmDrPowmFs+3LKVoSO3s+UbSLtjmQ+I2gpyFgc34RhbO2PR7Br+9X5PHxmCRJrZkOTm&#10;O7O4ApnhTqN93V/X/JmZosxdlHHQtPbtZGoLECIZTq+zkEfSu1os3Swy6daSk5YbkPFeX3P4nGPv&#10;paK9SxO+967IOIGFBPGiISTS3LJNqSwzMmBmETvW1i5mZOykmKyx4O42pPDhsd6KRCaLSBrbzAQ4&#10;7b03yYhwMxjfe13XMOZK3SvSzOGZtxVrdbh65ngTl8aY9/u+nEQYSfi0EYKTJZjq5mlyIkFl+pg7&#10;3pbjdf0oo1d1MLKDY3ff7PKiJCeQSoMyIjjdCQ5HCKENYJiXdDlCScjJwlGhQUQrmCoUPXFFsnZS&#10;SVTM56miRTojYM1LSEUX4jK7SlQVqxpZI2ZsJ5Q1tt4lFe4ACJnDHVvlwSK6Ck/JaWW+3SwBpdwc&#10;praoEonILF2SLMr5ERYDuFV9rX0w3QxmRQXz4Yz22ABgkpbbcDMwy8TR0QUWcyGLgckRyJIdeTwv&#10;i+EI5CAFWVULyhHtrnKVYks0FKQqN2SmEOYYQMpama6qCUl6BQy9tAWUs96OqA60pskpn5LhU7jK&#10;AzrUXZTWQjMxqnBq35UR8e21xZDEw5usScTJ7/VCP88bpBdSWM5OhTpy7L1PlUOl0JCdQSFTNqpm&#10;3223tYeVqTN/wY2R6+GSVr1r7ZjDZSphvIwgPBV5FOy6CjMtmfGOiSnjDtkZ+17tUQPl0tjhUcLp&#10;oO1YRlYP0Fa6WRPcedhkKQFORjE4kWZelxiRcw5lmh3N8JLnrx1SBGUJ3R2qrGoLEsoxarclEgSu&#10;67p3JEqHr6aJcN1f7hPwQdZ8JwMiAwjIrzHvO0jzwYAptkLuFwWZIovEDJ++VmTIa7qyViIKwEoZ&#10;tDOTZmJIIl0A6FlhZRXUEuZm4C11eSJCEItTTVCO1qKuFCkIt1Iw6gJjmg13i0TJ54ukqiYMWCVT&#10;ePR0MsOMxHD3UFoJjAJpNVeE1WaTysOm7x1TTMoa4mxe3TJZZwct5dvzgKq5hWDsFWhQvUJei6TV&#10;7L2Hw+KlxTjnfH/9Bk1K95G5E4IzU15FxHzC5moAySTMtFMGIMFBVSt0N0ubzObwa86cI6df5j6H&#10;vaaNATcfbiVu7fSaV806iex24YLGQPcBITJoTy8NSvLaGlgw0MJYW+nUqb8xOJrh8ikNk6U4zEeO&#10;Szi9bgB0mPuHf6DvbMiH/lWV5WY0nsp0r9O/0BcAQGfEIv+uMFpXeKg6HUB9e8uqOeH5O7ra2j1z&#10;T9Xcj70rAeM80wCer+7AwWcpPoYR3wh4+Nx5oUAFnxdwWAwDwEhv6X0rwM0Q2VCqawfS6Brgttmf&#10;LwExxqB2bq70Up22DcM0ykzcEYRQwj2o3pgkDQwFDKPkmFaGjxH38iSIXRX7JnEeDl/XtV1VjG5h&#10;8lLrFVSxH+olCkUuMz/jsjHMMvMrwomHO1DNHK0j6VbS88U0RYaZFwQqqQugKMjeQSv5Ehuzsh7z&#10;mcDwAfdQjjEJg4IYAMe4KJBz5y4JqkqH7XohAYmDw6zM3HX9SMBsalBMvVAyooND0mXDQKfDMPyi&#10;FsFpMAVIc0eGJ8yQ2tjpQNLLmpiUyISSJRfNe0drbyaM3MoxRy4F5MRwX3ELNuYwFr4Q4DAzZPpp&#10;A4u1SBvgHff4nMoPjY5H3ffhvmQZPDTfsThQEiJLYpJsjQvmyd5Rsx06c+4BJ82I66inKU09UsZa&#10;zEF9AIs+gY4hmiHJGmGZx6HXERSOBMfR3Do9R4CgJixTD0UHx7KcI/y3CIbH9Pd/0cXqYiQJsjyq&#10;ffU7Aqz+wGHQ1F0cjk0xbzqqYr2tlXR5e0PhqDo9puGYpPN0it1xLIU976amOpA8vZgfGAUt96V+&#10;sM1cOIarCVOFCTWeVIzgWpZz0SX1VcuQQvUS6FDx1FaRz1YCcBqKUL+ts1gNY9U11A4T0MOvv7GI&#10;iNqIOj3IfHCfQ4v5ZuDPhTwsx0Ih+nb7GaPOTt3Tw2bqyKEUi84z7w0hPCv+/Fm9UkQxmduFAA+h&#10;8nnd+f9THDy9WHacmkScYT9k1STq+updm1HXvDB+Y3Q+f9ZnmAEtNp0fFjRJwNQjYPshnE2rA/uh&#10;9IirAxrqS1Blwefe6wbR/rW5Zc/yP7MNT+tFK4sAFaeKp3T6OVh8cqp6qnWEEvCziyrTsMoan999&#10;2InWVDoeSl0f7WM3vj01fh5HkVvs/AIOiPo5+idKt/OSPoB8ZlvX23RG1e/w/Wk8KyN62a4n7ugU&#10;C/g8yodBbkBlmk6CFkoYERIr4a6GzV7M2m+1TGfX1zuZnot5NowqzKmOqeyrb6t9XluMod6v5fPz&#10;u2Gsp8kOZUosos+LhCMN8NwaO8CrQ3yW7bEAeCw7QVrP/Da0wv2Thar8S5ska/mJuiY7ysM0G891&#10;NFW0zGG9U/dAfN65Zhu6swx6PeNnvSqvrjNYiMK5//PM23boNK6efdEL9en0OTaxH1VbYbRgQWXO&#10;z64W2kI9lyx8X/rHaTU/ElmltjJFfQX2mJ3zvM6uPItVb3/MIz8W+7zsmxvsXxMef/p5jw4qhWfi&#10;wAn/U2QNpKzDSNjf6LafZTx+7nGkOl3Fz+JBJ+xItoI4hNp6fVU6XQFFDpYUj+0mjvU7EU6FB9bP&#10;SMmaaXsctYEbJjaZ2JKdf0h9v/XSOmd0HPtjtOCx8Z2Fn54bQCdEOrdfh6Xk9KvmAhjPajUWrM8z&#10;PMmNVJ63n2Dln99dTwcFx7w+GcfHWXeqnmd4U6quovCFHG41svQ5o8VCNhejSKbJ01Yuoaomkpig&#10;G4poqSzHR/eIEvyjhDSo4vzMUj0asigCwd4b8j6lvfH2t8FqFVd59WMe014F8o1tZwpbJfb3/Ybg&#10;o+eE1hWCrcakljeI6oMHvQdTZrLkSOc8Zarm9mfk3ouE5LW1qifNjoBEYU/pBvQkAD/t7GYesQW5&#10;DZSwRJVE+xyFwOm+I0v3uICGlTnNhvPrfQ+zH6+rMsGIFanLB8qumz002e5ABVhiqJTD4dagfZ4Z&#10;FAAIp7Mpm8d4gW4sLcHhHrFHuk0DSYOZ8/i6Uht9DBxQAESTKp4024xsodkTWJWZERocxokFP77o&#10;9FNKILL60So3ZxKEfabaq8seHfaj44LGdkHQfFB7V/MF3NmzYceMiIy0I8pSG7KUFG147ChJsFzV&#10;up1rreGDRgNkNRlZmRmRimTqzn35gHGtkNLc9h0EmLaYP6at+z1twu1yX3ttbcEjwjcJ1RyfQV1u&#10;6/dbUhWBBCjE1AzAte63DxMQd2CiNDhfNQoOijvG5Nef95iOJGGZwk5lgKjx0ITMSmayJ47ttRpw&#10;L7BRkpAbBKxYUysHRqasdF/uXVuxrUaP0XFEqWEZ02gz9qZj576uuVOxttdkNKBltjSQ2mtLXGvX&#10;VlKkETVFlDR3W5EEYgcwIxkCDfde4KINB2Ltv1qksI6gr9wSjBzDpL0WoOTeX+uW8HW/CctddNDq&#10;hqckWCviRK7CAkutDoAyfMwVK0PmIxVmFgjlWrF7hopPo9X4uUQmckgrC8CManzJCHN8xb13DLMs&#10;ZevNvQ203CCnwHVjh3ylz8sQ7x1pO93ujPt+X/Tpr7BcK0DA+bX2e6e0dqT72Hkbp9fYQSaSlvjz&#10;r9/ZIHUR3NZey21s8Xq99or/7//8n3/8/GesryTuta55/bh+cHjs+K+//qL7GBckUhHhPjO11spU&#10;atMvshspMjVGH8Dce703jePHSGXs9DGrdBeZw4cSQgDMUiiG3C1j+xy0Blsf+1oG8yQORGl4HDGP&#10;8lmwkkSMkjopp1C6RwAygsPW+x7XOMP7Dmp4EIHcUeOzUeN+On88+H3FcwUJnCAtE0KWtEMFvN0u&#10;X7K6EDoA8BP0HTt5UkA9+dXp3q7ML1IyCbKuTD9ZGB50pfZ9iftmZB/lyIZqns4qGm0YW/Ww3P7e&#10;aWBkkhmxf3/9VgQzqtEg935//Ve4XuPFVMZf1JtcBsTea/01/WIatJGx4zalKYjS0SHAWwbz7uRx&#10;KmQ+YG4ym564IbbSJ5S7MtUOCJ09CLWRCuvlJgBWWAJJLCGf3JUp1IOUlFrokbVGq6qwqVU1RcpK&#10;czSj0nIYYCN3mE26KUG+JazI4Q5qr41UDYFLsrVfq/oguJWORcfn7fO60lDiwyhVRXMjDWI1ZmR2&#10;2wyUT2yQGRFfAGiupkdTqa01fJJ2xrfVCpRLZ64wc7R6lmNJgtFJ7ehejkpQ7IwGrp5Dmikj413B&#10;Z3UTaQNWcl9R+zNXlDxRZCa+Tga6FUxtBuYcNnytCKRFCnWRvaX3WkYOH/f7d4MAsXbso++VFDO2&#10;FHPOd9yAYu9Wz8gwc2cpVGuMQbN47zvi1+uHDZcUsTOydC7NXI4fP15u9naYG4f58NfrZXQfTidE&#10;HyVlbESzFObrdb1+mc1iyUBuRTigJFQIB8jMURIMkJFTZAhQIwc+Re5Mp7u50cc1MvReXxl35kYG&#10;bZqbu7VsU6UJ3Tbj3/M+Ke87rNu1aaQs9l5KGcccjB3q4WU9ZjplkIZzZRIBQaS5Xz9/Adi7NCll&#10;xl264OIY08w/wg2hMUYG9lYpKUhhOVAflFUSc9LqifAU1Gmm3NVCVfMcrSYnYhg9kSVLERHA6ki4&#10;qn02jMzYlIa3RPShX/Vo2rLnY8yazuf+1I1NRe9W8expZj4mM8qSVgQqwMagj1xL1dvWLXgdfp5M&#10;oY4q6hOr/ykyfEwod1RZmuY+i0GiXOuWMMa87xUZO43CGJ4791oRqrUVVCVeDstQKuhPkTJTOccL&#10;md2itrr+3Y27KWS6+1V+SjDicgephLvN6VS+rhGp13C3+Xr576/fX79/v9/r616DdNo/fv50cwjD&#10;Z7mdvqOScRnj/lo098lcgRYXk6CtjpTuvat9DpV0QAaj+/qMFGeklHL39ciTK4c7UyguBaqdTdaC&#10;USS606WmKIwxzIsk1EEaGgmXW+n1p4C91167LOBe4U5gnstw5ZLwvuPP99qx994olmqfNVCVOZb2&#10;nCoXKG2VVgYyi4wd4dZj0Oe4ABBx79sL65LGdHejoADBrHFv7iT2jpPuiSWpRwCa0//x8+cfv/4x&#10;53W9fo5ZkyAN5uSoLdsa1VWVZmvBVMrVMC/p5h8M4DTJd/4uJa0lGxrm7wSbB6UVSzuqCxuV5TU4&#10;0305VSOQ0ZtyAUDojFANb+CMkzk5e/0hCmfAdIMPpQdWb3KgDmRpYH8rc/w96iuguwacl2k0Vn3a&#10;jTXj3vIUDHsBWJMQ1HAQZerqYwWon3AMUBewVJJd33q9rYddoL9TumulpgmStTeVWfobpWRcLxXR&#10;GoVouR2nmZUMsxppbDwveQBu9lxjPn8xcmdIyp1V1Tnib/W/6uBydgVWZlYChwXwjDFUWn2SORWo&#10;2eKiwCIKZuv6SMNdSkQC8OkrVsQWMiK+3rfEe+saI3akOK8f76/f60QXRckqmNB93O89fHJkGzoZ&#10;SKfyq+7OEDnmPHrNNYc9lWmDmSGNiG3GURPbpVQeFLl0i1ntsmiVx5xz1vAT1USCCJ8D5I4AWPJI&#10;mTncQ4ks1oWMxYkrr8PMhFlEupuqf5qaXiqD9VaANczJ8hrVdXz4zfVVI7xrpRsE/ra33/eb5BiX&#10;kXutEhm8rte93nNemW/3GZErtpkb/XX9IKEd13xVl1QEI2P4eHLYokjRPaEamJ7IH3NkatUD7QaJ&#10;D/NLKW/9S6CSBUDSXhuTNiYUyig5pb03wMyk0ujuTiojRsnTQ3BeNlOZkT4dibXvnz9/auP148f9&#10;+y4kae/F0rSEcqcPV8aOdHdvVv2npb8k8Q68CsB2pNkkOXwKWlHoAc/6w92LmKhUMI4xqUZblhzm&#10;cMcGwFDNMiZIRRR77/1+G73Y3KTtjAqbo8ZqQJJuCKkxaqZQNhMsY2WMMdfec7hzFH+o/FfGVrNo&#10;5O4ltD/GtCfQadVDjZqOnVmP7CSpDaW+rsvpd0RJ3c1Rbcw0H4qjaLj3NV/unoLE1F7b2MhhBUNA&#10;Sg4+HtlG7A3JWNOcOoHphJF0lnInx/Ad8QiyFFgjKABCbl7yieeHKD6UAQMkZKdUU6zuTpN7IkkD&#10;+2e6Vce0XSIBSsXshEbtST5WHSnl3unTyy+0fRdQxbRMmhcKryyWeVlURzU8maOKpz130fpOyVQ9&#10;ji6HmNuJXdotqaQogKK5FYGPzVWFMrqsIbDmQXXVqEDWijxr4pnO6OZTWZHY9DEUNCqlnzvjqed2&#10;tf3ZTNZ1OKB4EAJOHxpQcwQfT9d7LIVqQ30keMDmKbAzW6uiDOqSGrN/KhYNg3x+u9+6iKOnfHoK&#10;PadGgceb4XxQb/n6Xx27bhc7nE8gqxvtCMg16cx3BgSHF42m8cH24kag+0Ce0g+Z6r4ks5Jq678W&#10;3hJnBHwGapxXMR3dqFC6ALp57rTh00fGlnDvVU0X3cIr7JVm9DEV2j1kACR2U7QrEkCCNfmMRoef&#10;MEVmo6IlAO62d5Atzksi8lP2651i1pwZQ0QQNPdTxMRTH4tT39I5Z+ZWZq7apCNV6lR8EBYByDnG&#10;HXGCENtH9tWtahAsIJ1dqGong0+FijVc5ajnFp5Wh8q8ziZSodYTAlMaPnZsqMh3XQEvB/ZUh8yt&#10;wszzgG1H2Jg1I602aSjdXtUE/hRTvtXpKCVOx7iUg16B197rGlectnwz+vDYu4vCf3sEBQ9DfThF&#10;IiISIoxIcy/FCQckREZK3s1m379Ew9qrJWIOR+HbcjUk34G9AKixsyxBYtQDKHlxHAkep9O8wI0S&#10;HTSf7NEOw0h3d7dOLIwqev2px6MPcxc1SfYUUB4IrG01j1IS8I17cPbpsXPnLxVB1T3oad5H+79j&#10;Y8ljNdDFqE9W8e3NhaYz6Vij57fwPcXoPckmVumbZWoA+TFH36/8eUJPgbj/2XUvnKVBE3LOpegc&#10;N9TyHWeKDweV50JPonDuWb0JWmQ0SzOzgqZ2KDzsdFS6iIN1FHpZppg0VTF2GgQ3ADuimvwWKmGD&#10;uadH3inInOu9SVY0te7dCZHZTkmRyWEYZqEEcN+rYjP7pHYZxXfpy7NCDMDC3is7IyC3Hu4CiOjx&#10;dr00BR8IhQ7tyHSQjB2v65JYuvLKrhuejQHA995mTX9+Ypv+zEIH3I0UbAwXbPiAMYExBt2RoA1w&#10;gPzKcLt8DKt2EXfiyIMSkRo19yVI63IznT5q+ihSmoV0uBFV3a5O0UXngFFh9Iyt2NOnE3m/jUzJ&#10;OwsTStuomo67SwKqBhsJghWjYaluMnYOc6USQcK8ov4BMlUhg5pNoWJMkOBDGP3bn+2aEygeO5oX&#10;I5R1NpyQogbEtd/H8fGNLh3DYUolxR6N2rtfh8tXEkNmpuqiJWABoPX12vSjD1pm6VC0WcjK7fPI&#10;/zU+AZ2+EnWU9OG0SWKmOgSHIGQZoI8YYVk969vsa66Oh76aT3xWbuW81TfNukOPOge37Wof9Xxo&#10;jG0HPq/Ft+/peUHfXB2atvQ48IL1GTzkwP4Ne47W6bVAVl4jGI98soATVaMzWqGf82HUPh6QT3hb&#10;LD/20zE7FuyYsW9W8yOUdpot+Ln9z/0/BtKexe1Q4BNU1jJ8Y7o1oefh4D3p+Hl14ZNCJ+z17TwN&#10;Cseaql1NrfATolN6KMD98m/0qOcN6xl4HqhOZ5EE6bm8A1t/M/tnokVfd5stnjrXQQjLz9aFPIul&#10;3pX1nsYeJHKW8snVcFzosySdWZeTOtAgD3T1PXx/DC3PQ2iX2K6iIcAHhPwX//lt4+hxn/Y5OHVN&#10;CdR0bdaQm5PJNgX7POhP8tIIAj6fRz3Kicfog3jYs6g9dxhnHyf80Bv7Gnme/QOJFoXxuQz0ZTz0&#10;FHxusPmyaD7Y4cx+Qos+2nUB5kSYznaL6jksh27qzqCODU1sOQSrqRVS5kOM/dgWgn7sR4X5jWM2&#10;842M52n0oh6I8tmPgn10zvuKvp/mczQgIVCKqBRTYgAGJ6uf6LH2J5d+HlctcGOq9hhH1ib/bjf/&#10;FkEZYJXJ97ClHjvet1CbB6yfGwdYI6n6nT5RpPWO6X6S+pWznDz5dTH6D4m9VrPjiyJ21hqVhkQJ&#10;85wT9hx0e1yYkkIJVQE9KBCBZlYamPZcANqp9on9HMdvJ0HGrP23gfJOPGTibw/02Bo1LRcAP8bo&#10;2Zz83q/QF/Etov/bof5A3J/j0r6fhxCNZrrj71f0f/gi+yrqCav8WkZH1PWmRwcVzdKDPQFZHpYA&#10;m6KrZ9PUiwsVrd3YiMvjVUkekm3Zay8I65uKrx6T93HK2TzAam8TwR6fgg5ZaE0G/ZyutgoHsOmv&#10;xxik7EyG58dmHVtcYAg7kkOnt+WyVApHfdsHCJJOGKZzH/VgVKOC+3CfeIaq8B3EjkigRqVWDS2U&#10;TieT5VSM5oxCC3bhldYjCUpmwGzYFbGJqDqBImJH7c+scW+qQRs56joy6QbBgcgjCoJQwM0k7LjN&#10;LLNL9JHxQPNjFgvzm5g8aWbF+avRhO41cxB4THshixk796gSXfFJSdIidnHpSrCwqn1zXplHR7hs&#10;ZcNTrOlXPoYyW71YotfwtSpCNxM6s0afIDNpzBq5BYNRGSXVWjmAu2kFjEMonl3slNu9NwycV1a/&#10;c+wxZmZWd7UA1dhH6MAfhJ9WIiv9DH62S+TJXunG/TDbUtc13GuDm1FGThZhoTSDXHFipUrinv5c&#10;MovqL4jKJmWaEVs1yB0iYwsFZ3VBRehO8ZNb2ieJprFQqbrBapCxT+LPOnWlwHTewUtl3shQ7lzD&#10;HE9wYZQ2ydpRNEN2CWpnJiU3bNt7lZG2UYMn+N41px7KULexp4NOrx3HzMvHDgEYPkjsO7+i3n1d&#10;KcDyzMEkOYY5jTbcPfbe74iM1zX32sOV5mJy2EbGHQr9yFyxk/6+A+KPYWutUDotM3JRCYVCwU4X&#10;IEBZ2hA0Qmkb2HtX46hJgaRRWwS30shEZqbRYe52xR2ZGcCBVoNHYsGMEGMr7oiUM3fuGjaTyh0r&#10;/1JKe8f0y8zuXUPOHSoBqkFjz3hFokZpAFAoqb33Xu4WmWNce4WRuTaNSGgvdwG471vAHFcq1/se&#10;42VEVX2K6x/CUobCaXvHYAjMqAGLa45r7wx2ARJEZhrgw5WMWFthGSqKUGwRbsi4QRUbICKkt7ll&#10;CJX0pu7cZc0IpjaTr3nFjkBGxCK+1lJjkXIhk8wVkbGXcwI57ppNiL/ef7IzFHtnhu5Uzf6kFpwM&#10;FUWDin2v9eP6A3ekZG5ITpvKZfCv9+3zQtBI9xGI+2tl96Hza68dqtkrMr5j50qkzPxyr2mNBHdk&#10;ccdY8zEzpdhaLGku6v3+TRFfFe8YjF9f71In3XslNW0Alsl139drqvxYKVAcXFMbNRKlBx1GVBUQ&#10;gtFKTdPddqH5p2K9I7Vj1NhWMjKiizQFlyNTYzhgEenTaD1eIZWpbkeqhSbBbvOqWhEe7909KMfe&#10;VsDU8y1gOtFJJ3StMvokgh//TwAyZTaJs+PBBy1lD8hs+92BiUk9TyirEIdntFlpM5c7tmbVyEty&#10;hgZYj5wTSgHLzHZuAXuve/2uGesOeQVKir3v0k6DMvOvfP+GrcsH9oLu3F/rrTGmMnMvGXLv9/1V&#10;G4bmu0e1q/TWbb5oF2JkuPauhq04/TzWrYaWcNigq4m7pYesUKpqB2Z2xIJ25WklkHLKJapMM2Iz&#10;naB8mDk4mACzJd+aglsVgjPKLmVmoIVC2iwaG6h9Fw+8Ka2CciOjRREjE1Et8pWQVCNTSopwklY9&#10;21V8KrprbiRtXNeE4v7zT3pN9qoOkI5wKtqQgqRfM1ZFMNmoN610m4sM9DADKzdXAkm6KVeVKpuQ&#10;cVA968So2loYsSEV64nKKsYUYpjaFEdbI5pbqAbk0YVcO2Nx+Pvri6TZGMZcS0obzL2QIeUQMzLj&#10;3u+7urt+f/0uyVUz7r0RmaEoTWsioiaLRs3xfH/9Bhg7bJi3qrG/hg93Zf6cV/i4xpzz/8fXu2VJ&#10;kuRKYiKAqnlk9Z25nMOFcCHcA5fPc/g3nK6uDDdVQPgBqHlUD8k81dmZke720AcUEAgEF4E0AhjD&#10;lDkvf/160WzM2YkhHza84ZUUpICNMed1Xdc/bL5oHjsoiuk2doRVWKg6TD1yD5/F4EwUdX3bcLll&#10;BswrcGBLUmCvDRCp6Qwidjio4PrW3lU/mA8bgOgOXNXQsMq0q88vCDODzc1dQK1W0BzadbsIlVRV&#10;ZiqyRJLu6tANDBsCWp+pebWDMqBz8KTN+brf78g95iWVJyyAmRjjKzPFGMPdIOXebwFzXpnae1Ub&#10;6EyYmc8XwNMUsp1eZdI4xiwj1xJxJU+/d56oqSrdAUaZSBKHkFRfAVBauSRjixzXHEXrrCCl2xMP&#10;z72pTPcGnJV5fxuH+4XMyCi5uieCIE92oUEKyKBkwszFHK8xBADv2N0f0y0xvFq3v75eG1prlSOa&#10;mWNcETt2uLubf00Zee9c2nIA5fsEyJ2pfS8lDcPndou90W620Xn5FVtkuvl1jeE0ThpKwpOJIdjU&#10;Nb8MhI1//vk7ke977y2E/vHr9Y/5eg1+jcuNKa29q9p8DN8rdvGKbLpZbpG2clU6CYQy99pjjsyc&#10;c2bmWosCzdZeNrzkn9r3RqyVpOY13fR+v82Mpb6jdK9mYsjIDczhY3hkXD6eJla1gM2b3MnDSF6x&#10;h19ZXCCzEqdXaUPgs0kjm58YS7+/97/e61/v33dtQ1Itkw/SMjNX+BiliTvcUxmR7qOuXkmH39/f&#10;Y5QQEesPYxsBb0KhR4ixhjMzp19jXIlc637QWhLXNctXoWMOm+6//vHH69c/vl6/rvk1OMxcLHoc&#10;u391t31w81EHuhTVSaLe2H04rQh3HeMWpUJIVvcGPhmVqvZTS3pYH5Z2Ds4UqGoQWunn+kAyRSRS&#10;ilYPKpaGUkWG0Ias5c7b7UFFWE+4XdasHA9CkXL409h9l9QbUNHZIRkfcKjivUJkSh8HYDqrGWtZ&#10;UGszU0css/SKC9cqQlY8kXuxo9V+TuoE83CDYPA6vfPQGpo7W7Ny2BJAcRasmeqPZwcJCAh//9lx&#10;AtlVJR+A/IH00Yau9P8OiWSv/TA+3UvXWb1NlBEqYksW4QWIFt4rJi8yc3dxVAOWiiLjJxjGas9h&#10;ODzCiIhcAJXxukbmXqspg6Sldir3ujMIWSiNDGDdd2Y6TUCRIM396NkCZJpibRWZoxrTu2VkRAw/&#10;YKIXRS2L0HnwJdTx8VQLPzn767okZMaclyIlTBs773b4yb23IDMvfbsCZHZs91GtJ6t5hGgZ21jb&#10;ueDASmMHaKXUkFmlTb7yBrbBDC2+OlpXtbANKwrH3qvtocHdccoeSJMaza5N5D6dFntHLjPu/faW&#10;ojwVyEqDiaB7SrG+m56bSRs785oXiTHGIFdnerH2ern3Wi9PsuU0K4lC45O6LqZUJS4MXQN+cjtm&#10;yNxrgZxzZuTwUeJYBgzjsGqDE/Q6KpiJvdPNx3WV+xQRPkfL/RSmN66KMjJQZyXAvaM1NctFpzdp&#10;vjVHjTJjJfITkLsPckdE7loha6/hM3OXOWxkIZNWVc+dJKiLlh7oy61CvCPqK7MBMvYu5JzGFEJh&#10;bq6CPjh8ANqxO2ozRkYV/LBVVLPq+aoNUex9MryScu0M5XSL2JXFjqzW0cwII6d7UbGLo9z8MDMQ&#10;kSLlPtwtdrHPK1FoVW1EMDKr16hCaXvYkNLQQF3J5rG6Qmc1ew3S57gio05humVIWO6D4Nrbhitz&#10;Q25upyWcjWm9dPTYsz4jICG7LyrJLLAbDvhTN67OSpS+YPkPzo6/owG9hl4zk5bVgUr1nISQJUZm&#10;5pEY7uNlDUJ2dok456UMES1jbUYTdsCscNqMlDK82LcHqi0HOJpMhvqrkfVsqSbIVoLo4OHF+NPg&#10;SES1okaeag9WuaAy0707mmbmNV2ZwIYrAj6I0p6oGIU4aqH6WT5ZyH5o2zPoBf116rJaGupshU4A&#10;SVlHdTlt5k8Oq/NmnW04HC3Y8YkPgcueu5eD2umzZCenxc6p4oDM5ZecFNNzvnd2rh77rJ8PWqJW&#10;SS9iypMNQvnzxW1lZos55o/cEU1MAmJZS/Xb9fkdEerk0VaFS3XWq/B5c6u/ulkRTkkKUUnAchzo&#10;jJ0Sc3ffRQIZASlaDNuMWGvDQG/lS+2iQDYZGzQgCubqhFTHj80BzdgkqwWTlMXmmXOutRrnP2sc&#10;pgOktaNTvwM2fKihHx0mulWH6GrFVckuEcPGjpjjAllVY5KqlNoARQFHJZbfNXVlWDO7S51VFyuj&#10;lMedO8zvynMfz6rw3uPPZEa6DyHLoLM9elBFCldEPK0XY5d77GXJjaMWm1J7x7BRmeKtKHiv8LEq&#10;7oGbiMjNUfqFitisRoWTubMIaayTCE11qEXsY6S6jy6UmYhV4k4WdcCxpUZIhJQ7xnQJEVnZE6q3&#10;SbkA1eNXpxScgNPLGkVsmkdm2f0SX8QjhFuBfCKz8p2FvO/HmzTzzDCBhmFeLRg5mqNv7teYJCLx&#10;5WP4pPu0YcON7uZjzCpVLfiQNBS4evLJxdcwWudmS+ryh9db5quNwGEodPq/vehe8ed6ndU5CFj9&#10;W2ep7KGQPObvw678cdP/lz9XAu5AuGeb4ehdfR7jMA/UZYptsj/ppn9/2EpxncqE/+ndi+v2w1jX&#10;AhE7+/yhLelcoe/y2MUfX/x5a/W/Go1VjMgfV9chF1dCskrFpaQZKuEgDI5wIcFpCMsd4ACTtizL&#10;a70A7TvhBkduAfDpJgSyKm1YAsZdOdc2IVs7nJGiUaFj3CilG6MPgO4HK0UV+Nmp0EgAVo2sACCU&#10;ajVQZuH/1rcuPL5Kj8oxibUSnVHy0mWgRaaUziFUhgtmVn+24yfUET58JDHGFSkbA+UnlegvjIV1&#10;VMG3TLQE4RcsaYNgf2xaIOC2Bbi5DZjN64uXG83dae5mBXq4u0HDB7JCbJjRUoPDAHBI+7LKkjvI&#10;RHS7M2FHtpYqAxXZESTc7N6lT44J7xWWSaMyaKVvWiIKcDeOoYI60X6bGXYod2TmOBYa7VeUI1A7&#10;tUgWpYZWolXHz+lQuWG288la5g+NN2mkkxvBJJCH3V77ho3EVVmDHapLHk9GB1mvSgVVr1ZFAIKx&#10;lN2FU3Xy7DA2GtSHZCv7Hi7Ubo5k2uH9nf2nQzzEyco8TJZiXfTfiqlx2O1l89jr4wE7Du2jfaWH&#10;UtMnQlOnrQt+SyCjN8oZF4AnF/W8F62aIxRQ1A9/eHQFw1Sa5OSnno9UNzgrWDJ+1j+oCro/f69s&#10;WVOylcW+rfcwHiULfGwfq0riyK7ozIE36guiu8wDPW6F/QJCQg4/3qOgo37Sx8EhC5AP+o7613by&#10;+Hii/VDGY25Z/X3rzrU8Kj9QgE3hYeeAPtKFdTUeImAF/6cOO9H4kpXIFQ8/+JwRRsrw4M6gqG4p&#10;2PTajzes8kPPnwskJ1llxtWXpNZqe3A830KvKT1k0eNb13vr7Ad9luBz5PTpl0Rz83XWmxqqL0lP&#10;StbcADsDWlyMYix+nqUvUdah3xpH7qe4zacK8GG18cNj+HA2u7kjesCJ8nwonpbjQA8aD1XT2kUi&#10;P0sFBGUnKq+bVk1R9YduyagWNChaCx7krmxeChkiSvK0fczW93hcjcO/EIpw/pDBDkGa5daePVF8&#10;tmLIF0toMKWIcoOa5gPKArV8q9Sh5PiKsT6SAcvTJaoXdT+Njh1/7n0ckJ6Lh1puZDE9zleP0e8J&#10;fcxVDQwPm55ESYX3UJ2XIwVFotzIx+a273X+LNb+RsKaoXjcGZLNitaJWVgZkGZhlrhzRRddg9E7&#10;W4DMGrar163MRBGz8JhVIQCjim/a/N4mJtcCf0y7AKI6PnV1XD+rl3ay9REFVSrfmgGHipGQJTEl&#10;Sy+uaTOCz44oSI1ZDrOxIPjO+T9nxGFxGwxopeXaExDC2uLwHKrHeqFt3Nn+WXAhwCIUltt4/Moj&#10;yFABy6co9Ezwc+E2szznXsfGHf4VgCA46/Q/ZqpfqE1i2d+/LTAcGL2jDQogHSyNnLO1qt6WZV7O&#10;8QTpPMcn4Gxr0M5ByYUeLL5fIJMqikbT07MZmp69Uflx4VP8UE+J6mnarRz6CCjrXTuYpRPYMIWO&#10;xWZZMh2w5QBkhQnYodj2OJd/UOu7xR/YWTv1f+DP+TlHeiCJKFPau7r/hQ0dZDZjuOl85cL1FzKT&#10;c1RuxNB1nRDhhY0kDXRKetwIO93B6jaDvtaSfwohpo/IDMgBVulkppNAA21GvSPH9IjqFbXdhhHm&#10;Y8Wu+9Z2K1RCR2eo1YCAAukqPZCRSo05SGacRp/R7ufeu7LISq29MlPQ9/39qgQ2kLkKlMmUe4uJ&#10;No5AFoKvanag3Hu5j+v1Wnc9kjLC4cNKesSsBCIj6po8v/ZeEeHmJIePrKZLZtG1opJyjkHj9+9v&#10;c68KzdJRua5RCY8dYUYJA08eiPe+jZxjtjKyJKjnyJjazhknFcBu4vlxV4d7pNx9zBHrm6TbHK/J&#10;VT3mRuGMCVrSSyKi+KNsP7K2Wmlr8DCcamsmZNYiACh2dSl72nFA28o8ouXJ9lGIkqSFegG7FyiF&#10;zF1RspGHn6F2DftQ60TXZvPPhDxaO6VQVYu3AbzM2MvGFMbet8FiL5SuFkgTMua8IiIRBnPze8fO&#10;zYCUw93c3qmImGOs/Ybia16FQYewTVp7uO3IjCAUywq4e8MGTKbuqy6tvclKo2ZEkPiSrfd2JCci&#10;AfEtUPsUQee999f8+v1eYAoabtW6YUUSjL2y3dkw4yiJrRSck/O+b4ctaY6Kojxpe+2ITWFUUx4F&#10;iKHK6QLK1F4pGfMdGRuwMQZdK0N5m1nke2dmaFuOea31hlmUnB5M+44dHPBT0ZjQNe29ltQBXiog&#10;vSNkdLvW3pe/VqxIFczKTFD3d7yuF4S9VkSWI73XDiioe6eZhWUV5ZfxHaYI3rtQV0nd3cmHZ+L9&#10;3R3ei401xtih3/ddYjQQrjHuO0KrfAZ3AzzeK3eSZu4QzSxoQq5Y0YT8lGy4QYjIRCTF2KQpzM2S&#10;eMcKyaBhZhr32j5HdWmBVcpqr5T5AKjc7q6Fy7/W2hev799LMq8mpUSWBAsgwSNJQwaLkGHje79L&#10;9mvQQ2KSju/3t5TX9Zp+CfjX919jXHPMf33/nj6S7sS9drzj9eulLF9JTHl6hH79+iPzLi0S7T5L&#10;laLbVsIBUSaYlbisWflWWHu5eezWsd6RiBhjHKhWXlLQdWalaIni9wE7wmhBrdiWNO9iBghmXPs2&#10;mnFkZMT7+mNSir3hacZSuxFQpUnF/+RxV3RQuspSNFLcsRWP31Y2gs09rcT/ER2UjgpG+7tsj+xh&#10;KqARl7J5OnWRDbDUVlDW8Z4pSylTldstyp8NKnesilbqxHEOs0K9XVXNBVQrTAGJvPdNjtiBCGkp&#10;QwpE5Fqe8R9fL4Ny545tEvnae31/vxl7+K4SdMUmwERkl9+YSSFgg2+d/mNjmBc1NKP6+K1IIc3N&#10;fdIHbEeDhs4xkSM7DnTaEM2HA8wdkCxNsVPpEoc7vUz/3nkcaG8pdCVim+EoPXVkKCW0+kAxE5R5&#10;uw9pK1txEnKfr/2+ufdwJEyZu5MfBqhI/1AHzsg098LunR4ZiZxwuGdCudFBYWULMrR9OgVzO7BE&#10;m/ppL5kXAFHAqCr0iAQ4hu2dlUOK+41cGWbXa0eawZpMNTi4Y2XeFTDuKKFKSpmxW9oVCJS78mKi&#10;eCpb38Ji0mywjExESoioejUEBGCYc4oDsJzSjty7TOV42X3vtYKpLvAS1vv3Xqv2gLkpduy7tKvX&#10;3rk3UrGS18wd9+83gHvfEGyUFCVoJhoMQ4DZ19dr7/B5CelwAO4+Lk8K7wRlk7++/qCPSLiNoryY&#10;DZ+zPBkOJ+0/vv6jOuiZX2NeMKo7+HlZtlJEJmHmMFS9fSsi+bhjgaVbhAgbpJtZomimodi5MzUE&#10;S9tLsVfsBSy8vsgLJOnFEq44haDSVOIPjmuMpGm3YivTLrtibyXWjvFlc0xmxE4rVQO/Evv7XsPH&#10;cM/mYTYWMXxK2Hvv0m4s8nkJN0qRG5RxZAiw1+tXxAZUWlZ5mgMotqDYKSWrQyTOxHqlCV2Su0Wu&#10;jEzJSSGMbF9eKYX74Bh7LcV2a+ZBBf8p+XAlqhqqlORIug8dfreZHRmFstHOUUhfaV11t8pyB2sf&#10;wcfeKyQvTYSd9d0yyzoZUBTlKAkDzaZ5RPhkxoZgPspxVSp2xLqHTZt83/d1zSTve5EO2N455+Vm&#10;kbHue0dM96p/+HJbEVi8swKXHBwoTQ7biqTb/JpFtC2FvenjNWesGIZJXq/hjHnNMcZ6x3Vd9Lzf&#10;b9n8559/3aH/8efvv+4l8usav17jH6/LFGZ+va7yc8x4r9yhmqSInO73veaYZlh3cHSFfy2Vkila&#10;a2Wmm8dKew0bl1TlZ4C4d2QmaWOMlRlruVuepKaOAQY0RmmIyszNEaE5OKr6TqoSHTuwRGb6sIqb&#10;zKDTINLcYoePcU0nXdGo+d5xr/X79/rnX/e/7v3Xuu/YO4s2WLlPE6DScNqVKSlKCiDsdUMDZgOI&#10;nF+vVyre70UzBlN7THOdw7tTPmnkiu0+1rpF3esuSPtwRSTlGIOQG6/pr2u+vv6wa4wqHfNRABa6&#10;+nXU6gMJc5tEZEZGCMOkQzmgAZrVAjX3jpUZqnKwjNr6RU2jxlHNf/wZCIYu2wip0vwH1u7Y0xJy&#10;WLAZFpJUPDueNKyiYOQHbq86hwMkCkczyUhi6DAwCgm0BhZFdpjYzljRT1Od+DpYDtNwmgwyAXPl&#10;FivQJNIaTwVAZhFKrQhAIZmbBXatg+OSGQ9f31TMvGp3C3brm3yctyK3ZamMA4Dch5ja0YU6Sh5t&#10;qrIqBlgpIgs0WgFcSQgte3ICWJIK7YyMIOVuCtGshVoB0oqNUX/yYcosmh3RlLGsfjAHUnQfUkge&#10;CEMhl2QF7XYN8dZdp+faG+CcLzP/85//IjHHyFBGmjEjQZmsOBO5SnvPUjHGWGsVqrMj5nXFHfXu&#10;O2JMV+Yw3+97+uDwWPdwz8w5L8VCOfDDBTLN6MkcY0i47zVGV6N6Abqnb8CqojszMxMZeyGKxZXD&#10;h5lHtiZ0FTwCWOu+5tUGyt3IyCA4fJD6/n6XErsdWV8Aa2+Ccw4F3DxgWcLgY2QqEXsvM5/zdQjQ&#10;vVLyaNPWgaXT1/7MSL7fv7+uFxXv+3uOuffbzREIwt127DmGgakAzWyk9trf1/xF0u2JynPHrlYy&#10;twAzd1t7QxpmO3K6X4NPrJLEcK8igDL65qP2ZeUcM/MaozQnCCrzuuZ63xlh18UAhOEeiiJ7RgTM&#10;mqMgXPNq8+IWGdd1ZVSbS+yMMWYiruu13vev6+v1et1rmbEY41mIzRhGAyeAu7o2u0uMSFLDR5SE&#10;deHbwNr3HNPcUztTaYHDMM4iVWdSVVrWpdRliHzMlPZaiYR5Aim6+V7bxyxXJNb24TsyKFPwrI3I&#10;iEyYtKOE7XPvHBAUweua7/Wdkvto78iMwFp3RRy7JLeBFQGjm2W1EDdLcmcWDScy5xhVH7czFOJw&#10;CCX4TdCLhWZD4t7rdf1BgXSz9EI7hwv1phVRpmA+vESbiyQXEXSfPgwGyEtA1AjSbZSqciGicxTr&#10;V94F2CdcPbHtg9mWvWVp7FX0K5wYrDM7KYHI6rFT9dURZdWl3AqSw2fXdWV64faSiKKPpzJDFeyj&#10;j9pgtfYOmeXJ+TpQZd6gOZ2dl4Fds7y+2FFcwLQxlVixhk8zL2NKwK0rRiRFZrZX3AJEWQzkA2em&#10;0sCIVXHk2tu8B8ncOzKtwn7ACHMjYC1zDp88pf18lCLQvT/SidOQuUpDd9Fwm1wnqHpZHOSgVb6r&#10;DyvM6UCRdRPF+1AnEYlPNl8/ZXFONqPS0aRXv5qTE3q6ThmqmXxXt3SKvqODXiSog+wRxDwprD6v&#10;2oE7Wf/y1lKGrqAovJk8eZJaYzmoXcAe3BjxpDQrTVCrpigLUeOD+KidlyxGEVrH9Igy3ccRoWd1&#10;vAhFgJBPj1LUHUYUsx0kYkep80bskiEPqZlyqHwRAYZimJeNiljWdcrFMVWCpwktS0MSUuUI3E7O&#10;+hnJumYlJRNgtgtZVUFGo4cSDS6lu+fOqiVOZh+OQukOjuFKEcBpsLMjBNJZHqYUK7Zj0GzvPSs4&#10;zeoGhoikF1k6j6RV+X6VukVkNFVOecyPlXtaqyAjWkr85JXO/xfszB1RKYbKmulQQNt7NEYbGphZ&#10;KOu+PkzdmDDnmKk0H4dUXdlJjeGp1MYYTkAhIcDm0JAwOqjY2znMqRKKTgmV6gIde4VPd7fM3HU0&#10;mCGQmTbMzVbuYpBHhB3vsU4TB+hMZIYywpotYKSlsrU/1LnXsn5G0m3di2aRmzCa9wBkiBjNm5Fa&#10;oZmx081tmFUB+XQOM3Mfl49B5xh+jenuY3gNO63ygOUek9V3Bc3G4OE8SFllNGzh2GYfyEgOM1Y3&#10;i7NrBfrPQAM//tJZxcf8PYbofKik7yqe/GFCDu/g84uPEbCzpHvX2M+M97nw+T7/fhV8bl9UiM9l&#10;C9Dl0UT/cbknz90m3NlMzco+Gxl5ll8evsjPC5zX0o9HK4gYEsw+QTXQ0krNAQAAWVP9Pw9T7CIa&#10;aRRDiTQapSuRclGwaSEkoo4Tcx/ue1zjlX7x+1+/HSP39jHW/e3GTPh0Ru4oMLurHNctpXx4qfWX&#10;5jtJFC+KTOZw2xFCeMnQZHRUWL3WIyPDzQUZ3Y1RohFF82i2iVqUwQoH8IjcqeFuxo0tfWpOqlzO&#10;x4zcw6utbXWSpQ83K1fKSug7QA6Hj+t6pbpvHThE8+kRAszHTBiASNi8CjhysuoXfF4FL9jwlOw1&#10;RXNyTP+aX2WsHPx6fZHY6+3UvC7t+5pfSCljmDHDzHb6zoR0Xdday2Bx36RD5fBU0RRSpaiVJf6P&#10;Ksh3QwWMTgg+uDOcoxKnCc1hrTal6nYY5o6oDu1J0M1Gncedj2DBBr1NSkBLElD6HCWUoaa126mu&#10;xEciTlUoUEYAzX39ZH5RfBdmiUuVUB5LI6U+qc6tAKQObw0/t6wbjvq19KlTKRnIisGLxqNKNld2&#10;umtLU9OETHRXqbpORXdVj1G8UFRPr95fZRh+eDE8+aGfD9YJyOdg6xFpuoYA5udx682zwocuRChj&#10;DlT9JPWTNHKMaxkFw5msNpTtrj1W5VQCQT2hpJIPkZ+P+QBPhh4n8cXD3yvzUhJPegwnDwZz0mdF&#10;KK2nINAs4vNwaOX6M9jPU7LcUH+eAw2SQ4cIox7tc5ifD5ZtLIROn0epkbbjzELP27UB5rlgfbut&#10;cg9wkRR+kGA/D3D+rqZUndNNn/bP+sG4BRtz6lk8z8a+hxIfgi4Pht+G/Kz2M/xPEHbGgD2dlRBk&#10;y/0egrAO/pfkh3VxZrpfKtFlUM/6/RzKtQr1GXAVxhkUUnBDy6f9bfmzNz+B1hH+4d4dv+DnOVpw&#10;CZ6jmq0Vx97M9TpHlfbDbGtIv79nn5MYPy7dTl07GJ9/b1oruzCn8296Bu7Hy1AU7MS/Pxzzs7Ce&#10;O9ck17WEz8J5Vv2xjYfH22xv9RZt/FFUjcGBA1Hp8Cw1MFKyQ37uAJJE8scMCv5Q93SI9/W63Quh&#10;npbn+p02PTvqQ9LFh47WxoVoDBYJWFfo8KlkqdGtFz/2ruv+Hnf/WYAsgRoQH172Gea2ly17c7bu&#10;Ydf1jbLy3mxvjmbqQtlmg/dEdfT1w8Y0rbg7cPAYwn7lA61G10AVBRBu6BUJVA4KgBOJUt8WHqKq&#10;+ozLx+6X8mOc45X2DC8eG0iIRVissL4zV2ctHs/1qEueKB6E5TFS1ruSf6skqBxPj/6xgmf1VJh1&#10;Tv5eFgLTHnnoZ6WzV+SPn9VTWhV+9hoqjhGeFd8m7wn9m3f5Y9XU5ficq0AvYfQnKySCVUJE+WQ8&#10;+RHjPVNDZCkBnDLCs8U/drxBHRIlC6HnA90vo6jw+ZxVArpPDCqdUP1L9Ziq8s6rnQ7RgsSPADaP&#10;QyU8bGA89rPH8tBB1AoabfjRFlMVix1bpQMd9frPNqfPmadPOERk+1Znh56CpHMmN8RQvcBQKqmR&#10;1UOL3ugTz5EM0oYBSqVPj8yHlVg7fe8NWaTcq94Y3+9bgA+fqft9//q6Vu531cwW+46C8HKvVGVv&#10;cuV7v90GKmgBqjQ2D7QDoHC6Snmf46Pp5gXTZ5TnzNgJpY+x124djhSkqsUk+X2/fbwQMeZ4CJsS&#10;gCPwgCJb7KoD65w+zMwBZmrvXUePdbViFoW15mTv233s3XpIpWzR4SuZyr3311e1e/a1F4tFWn2O&#10;lcNmzVhkGKx0/gS4cdhIJVIZQYcEP0B2TYBX1fiB5ao6M2LbmCSGGaxb3Q16AUlkktXk9COGKsCc&#10;Eor6kafQMzPd+MGFyyM83mGNRVlBSXR1P+wUfZ6Obj19BesUxlQH9elkin4GFnM6KQol61iMZkhQ&#10;HmeowiQAoNvIkQAcPse87+IgVluNkbuqyqNPr17LGuPaueHFtXAphFBWlV0++T83v+/3fb/HnOUE&#10;uI1ICVk5s/e9DHFNBzMz9wq3kRlzmCJszHl57p0Kg8dOUHBbe88xViS7Wimput1QKsjruqSdscCR&#10;wntt5P51zaD2vYaP3/cdCjFJhcwa3dYYHgDJYV4dq7N6pgPr+z09sfXHayrjfqhV0t7VmAs7s2o0&#10;nfadyWRRtM0GHKTt/SdId1+xB/C+37VDioWpjIh0ZxWWRKhlyBPmI+KuLEBCOzLea76+3P297r31&#10;umZ1KaWPd3zH3jkiurqt+4dnqrvFSXSuvVHQJxWV04v7db18XusOuu8VRosE0oDc99vMxhg7MgWT&#10;7YgVodqD8wJtfWchpzuRUWuN91Ip6GZmRJT8d7ZyrUJQhDNS+xrzjrzXhjMiRqZ1CGBCeYF8v/d1&#10;YdB+r0UzgN9b7nFn4C5CfAybLtBsI7A34fd7XV9X7ryZEG/BOHJtgtMuZSrWNed+32POxDYOSGNY&#10;SCJWfFc3ooB2hqEIaswdcn+HxnBBa9+VmVjGvd+tKWKK3KGomtgmBbQezR42CaMzYol2DTBKKyYr&#10;KQIkbChVPcxXbDc/Jreo/3O3BHGhclxrFYhZQVBI1S1j2Lg7H9tMep26IjN7r7u5KQqjA7n3Paa5&#10;j1SmgpwqSqErqq+TtXaojlvzAJf5uCBlq7r0Facepj3fPIIB5SdUiIzjuuLHrwoUfoTaZfTa3ckO&#10;HVMpH+eQbGdAHZhIT/6JeDpMQCphpMInIVXpkkqGdJUq5V5M5l73/ksZJg0lchtk7pYgd71OVvcD&#10;xriQa1XwKuQwImTY+bD2sQXJaRoCpMiismTZ2siIyEUTbdIlxlo7I4y45kshYUtmPrvEidUFHtZV&#10;LpFZNerVptqOHFeae5IijY6nT+S95QZSqVADpu3hptMGBOdmHp1xwGLBMtaCupl94YqqAMqtJDxq&#10;hXcBS3nr2XIoNmh0bJBGN2ZgukqpVzA3M89IZLi7ijrSFJo82TRLJbURCnVmsvK1e+8COQkOsw0m&#10;ZHOoa3tmQNAGo33+Ez+wB6dWB72bfQeZNmZJq5pbaiYCrQ6U3Brd5LT2xUJIiPTWVAfgwxOI3AC4&#10;ShSKDmjfO3YoCcS6xxghwEA3BiPeAeyMwitTGd/rff/ODMKGTwA7t5lp55xzI1My2Nprcs5rrr12&#10;5NfXlxIprTsw4Ve7YzCPiu+kQxilmwkG4xgXYMiXGh/B/f0d2EWLmXNuiG5epgVpNqqxbcGQxe+Z&#10;5nCT5LCva8SO97qRusyNHqGUotpg6SblhJREUCHfw75KsCRPYJMHkIwCQndCaWYwhnLvNzJGfZ6I&#10;gNSSWW4+3Ct5PX2aVYmldoRVr+FMdbloHVzTTlIdKDr0ri2QGaTvtSJLtSf3uk/BWGZkCX1FWklS&#10;uXvjpi0rgCwXVAH08+8dkgPYu9xjVHcwp8vgZsYR1IosnQo1y+IT3Bah+eRZQxIopWxMweFVZvDu&#10;RodFHorcXdtnkWuMkdoZaAPRIXRDd6VU9OA39XWjVbhc5U1mJpaaaRHczUiniZbKYcZ5ZWjtzAOC&#10;N5VAmGNWayzzqvkxVAM04b3zey2Aw7360Zv73gskHG4myqqs3nW5m3O6TQrM3OuPry/JNsLG/Ov3&#10;/u9//pXw77XLkfh6Xa/LX5fPcUVkVodYpoBI3KspNIM0IMkdm/RAerHwqjW22ft+F39uNqcT973G&#10;HGstE8pLjwgl5xh758o95ygec4YasFThP5ZKsyPK1QEHz6owtKLWETECS1xW6jaSsbequviyuq8b&#10;Ac8A3YWo2bzvuFPX16+9SxJeMCM9MyMWyVIs81GEy9M3A6WYzirKyNR73SAzc2XQFLkueumPAkvA&#10;GEztOWftoNJhzayccbeN3jvayRGGS5JPcytyM4z5YIEFhrkP9yuroWw1n6Jz5TqEHrIKph1VuS0E&#10;VNB80dTqRIFSbEBGQjKRIs1pVZmLxAmdjiQGug9oeROREbENTBbjytwGpMgKBCrFWCWVFaRTaveY&#10;mSZLBSDwQhJyVU9oQ0lkqS1qPWEyS8+yjBGzQsUq4E0nEISVpiMciWTH9xRNXof8ATEPgHPgAvwA&#10;a6sit2BAYQ9zwuNIOLHLvGnm1dMcn4PU2BXsfXocECBDXeHJBoSbppZVIikx81QQMT/ak8V+LmQY&#10;7pZICOaMHZma11Ql/kXAP1gFymKnNdaqiF1jZfRrzhDeO2dRYnJXx3mQLSgvFuElI8qlisRaCywl&#10;P5vz+r3+krT3HnP8888/c4s+saL8ysx4JDONZ2TcILo7jT74vpf7BbPaQWgBp6pMTtHoTrPIZArK&#10;Vj0H3PmQ/HYEsuTW+ieFPNz3m2Ygt9KF0h1Pccemm5tV0w93M/uqvGAqs4V2qMT39+/X67rmlNnK&#10;rdg25nVd96oYuIpl1ZUPTsnKXdt7m1vxZUld17X3kh7xEOy9G+XIzEJ4xsyMOebeu8+vOVKYbk6D&#10;TEx3JrzAk9gxXi8Adfbd9/cY082j9LaHX6WLnPnHdYncVf5RDYIMocjIUZ0nKzxQigX6IaoBeqmS&#10;Z9A4XyMzkHKbETmmr7Uzc8xZzMvMrWI70Uhfe0/jHL4T7uO+7+FzXOP7+7cPu+/7Na/qdEnzo8Fp&#10;c15mc+dd1NyIPeeEUPHd7o4mGD4itkQzV1rk9+7QCgDXvt286oSFiAgzzjEBrLUBWzsqrKq2ukhk&#10;5o4oXlSuXVGAj0nje8V7r9eY1e9ljpGxowhiSJpFio+OFwDAxTuDkjlLCzUFM96xj6SDMoJWffls&#10;jiG1OOVuwBE6sJ6JSFWt+To6wcOdxr2Lq+pWUyvK6wAwWunXDikTCdq8xr43iMxlvGQWoTlntTmo&#10;BjKKNHM53AcBH15+4doxX8RWpozyOU8Abjt21bRAEJNgNVZqk1hKGZSbFQW+yyRY+5VqNaIDxqMV&#10;OgnSy3qUogcfcWW3Qg31oPmJMHbxUBeTeFZyJSFni30aGhuqDh4dIXerJZTgWsQGH1FKkHRj0nVI&#10;WWjovRy/jEyjqRphoWlSRovYLLK+eb2mO1f7KjJaRJh799DtTvcPMlD7gsZSloV7HZTIzvN2gqGA&#10;PEJmDGUBIGpD0xyiFuaOgDOzeplmRf+BUOcFGRklzlRRRoVdLAGRNCCzBFIePwCICm+MbkammdMm&#10;iOOzsRkf9V8mZFm0xIISP7IAnYLoDH3W39SZlwe36CudxH1FX60KricNUoFBQhDMfCNAbu0qjCy7&#10;bfLMgnDjPGMWmLbzYWY0iDPcs4QuM6ESaq/yAFOTjR1FjsgQMNyqK/BpltWpgFCcPhhmoLnv6lc2&#10;HNnztHaYYe2s2rASvimIupijAiO3OYeN2EFwr8U5zIb74b5HkbOtK/qkTuNkqp+zUhIHeyNZ0Hp1&#10;U2lyjivDzWEWiYhd+eMd0cmyDOPoI+xkatxsRURhsZDRxEoLqpa90MsWANQKHs0HKMSsnZc43hid&#10;fvzHkxREE4fruP84tB2fNZxWP5EUoarVR9fgwmh065yNe8UUtNqVJJGRc5r5KEexOilB3Uio1fLs&#10;U//j7iXhkyX5DFXGmc73/R7mSqQl2GeZuoevDsRj5Wg5rX60ayUCkpxFRAbBaZaJey8DEKBXIBkk&#10;j5xbIY4yNwglfFgcL5wQwsiIGMMkIARnVV83q77Epq9J2mUDwLzmmG6okmtDUfMryWxwGOl1uyxI&#10;DjheZ22Eei+WlBKYJ6kcmQ47CbvecKXt9iRpP39uQ/DgnQ+uCj4pJvz//SI+l3rK739ksOsffjQn&#10;rIvqk6hGm+nzk54hNShx9Ep7138u+uGI4CEv1KrmyWGn0vQcYOWU9S0EWSl+5b9TX38+ef16KDfq&#10;E/i5c2++/h+KnNCchVJfglFJ42CJ3ZhhQBtmlpQ5nEbO9c7C9IWqxrKd4YbYMQZr/GL3eV+Z7WzN&#10;U7qPWNuOBGnzAkAz7qoYRCZSQrXIi1QLuwpg+3lFW9DZfpXmTwTAFbssjITh1u2iMswopOQHoiea&#10;YlEeQXHwo0bDzH2MSuW7Oas57RgGwMyGhUJFFnd3zgTcJrzYH4RZbF1fs6F1mLnX45l7CjYvJ+n0&#10;Mea4zPx1jeEz1nrNPww5jREx50CElHNeyKxODV4QEmOY7327T0U2woL2LZWCs4qODLhDK8INlLkP&#10;M0FBY5SwCFXbfw7fK0ohpazTWosGL7WrI/KpnQBTMUB8NoIAVOdjFbtRZ/O2L1ALOY8aVfELobP3&#10;e3mencpmwHQeo1fJ2eNnE0hWotbtGJQqpB5V0OMFVWDPdrMKBEoY6PzINrJvLOAUqPYjt5xGJ+nR&#10;zlq/1Nnaj2fSnulzJNXP8IM78Yh/nJ15IIhDIHou2harTDrAIxH8wyhas1V0XvOQpUr24hCMfpi6&#10;57eTL6oJ6HIL1nO1upN9Zresc5+A/Wyt9f7wsc4L1jvymOR+HTZPr3hI+jxJwUP8AF3ofd5fO0by&#10;HC6HGHz8gbpXj2e50XUJNgGpF1cfE4+x1PHpz0FylsJnUuuv5cMKJWh65vKhxh1ZzDawJzTRsfZn&#10;EOpxE4auAgOeCXoOjF6mddcDttUT9EfaCemHzM/ieiKXz+v1EB+/qIhXn/knmNVk0HDKeXrXPkQk&#10;nCqa+l5v4TM5Dd32Mxah9qOwl/FQu+vVDjHu76dWDWLd6+Oo9II34VgA9GroYSFOX4Mf3Q30XPAZ&#10;+oPPgdZKf89U45zGPfHPo//bQfvDUXgskM5Z238l9LiZPA+sHw9zFkI7qDw0umdjluN8tveTFz4k&#10;ZR1+d5m8Z4Jr2dlZQE3k6+c8lvBxgGojHV0N4Nmmnzt/1qGdjgQCWsJRvU31RGNnHJ8R5+fHxSws&#10;NnlxJPSM+mcedX5SebTP9x8L0rtLxQW2M0efRdpjesxZvWdbtLMIzq6rDP5jkp57HJOsY2qyh6dm&#10;1B7j21/vtdD26bwE0SbOzlJEVyWkYMgfxE89o6XH4hyD0EPMYgLRQHrpFdSonw7jPz7dF+vjrl46&#10;Ieeh7tUPgNJGyedcfNbmWVGFJKgZ9r0wqtEK2tgeaviZTz1jckaR58gWqTxByI+DDZ/VfY69s1fa&#10;8EBdhnBMNc4810PZqULo862hmrMn2yJ8DHAfDPoYlPpBKwwCn7bvxy2pc1/VYaKNodXn0qtLfevA&#10;FkLRytGfjcXPfDzD9NNQnxehUfbZgCUki+cA6Dc6oqSfk1P285Q/h+J5Bzz78qQeHvouz8Z+HAey&#10;5SWapae/HyjnLfg4BIVPVLrajFH1K9YYVk1h93pxRMYh3Keio/eIqLR0HdzXnGZce5fO/O/3+xrj&#10;ciMQO5aSQmQWlZG0Cg/iVJIR5mahAfDgv7UTVYdmRqLLbISjM1qIiSQz7p2xb/SZWSds1a3Jx1jr&#10;jhXDzX2UlvNlXp/ZexUkVb0I17p5/MgD4VQbt3Jse3Hc77cyZ4GqBwGsb1SzeDOXMMaYc973u3q0&#10;jyoxz6Qhqzl3xDQ32rymmb3v5bQxZ2SEWDmAC4q16WZuEndsCcAyw94bxuFT0I6o7glmboa9bwBm&#10;Pqfnjlzb4fRuT0yFeRUwaO19jUkwY81rujFS2rcRNlw7i3bkhslBlTF7VlRVPhVhCSj9mVbaAktH&#10;t1on8yxF6hwM5Xzh7DrVx59pfY4cqnj3vdjsgDjFPRNUZTeSpGiG+WmWMXxEJqq1KFgdrstek0YE&#10;wB0p5X7fnBlK7Xute1zMjNyF+er7/e7tVRu0ktkssc01roHKBkbOOZz86eHtDAsV+WAOV+baW8rr&#10;a96/vxXyOo3Iafb+/pYwr9lep/OOuwiXDJkpd/FWdon2RoaZvd/f5pZIc7pZ7kxpQ/s7akiWBZFE&#10;0hzinExnIt34fa/3+ubwfe/5ehW0R2Nk7hTN3O17fROjUr8+Z2buXEbnMGTG3pmKvfbO13WttZXh&#10;Y66dRpTCZmbsvcqHYZR2iO51U5DZHHOHvn9vICQouZd2ZkoOrg2jJ7gjbdgOvfcqCH6Yv3dEaqh4&#10;S3HfAfq0QSWQa0faii4kRGTChkKRCwBTexfii7XeKr1YErS98/f7G+Tr9armO8p4v5fBldwZ7qiW&#10;Vivimi+AO7neOyUOGrJswv7e7l6h80qplh9dhvv99jEl5AZS37fcVCIiv3xojlhBkDZuSvfbfZr5&#10;vqO8IEWiuv7xWrGloNzcEbnW7TRL5zCfM2U7o8gFPjwydi6BPgzVxZMA0s1DWrHBjBVmPsxKMWW4&#10;5Y7hk6Q5du5MMsxoY4zCfL7zrUy6lSxcKjK2zSszkMCofQkBlzGBUDpHRNBMGWNMUnunAUJt8dNT&#10;XrlWjjE7AW+l9wnQLNK6jpCC9t6HDJeQSiWLp9Vj22gFVXMXoUzpRS/Q50SIJ2hiO6c6tFAJ5BGB&#10;YDsv4Mni9HmurjogqmAWbZ72cYLb8WaFQefIl3SIqe3ESaUk1FlCpJjBoJSKyEj8aEiUEehm6yQL&#10;FGM88MgTsKUIZCQSGakdRRmp+vMUMgMZTbtUStsgM3jV6OQJIcwTwtpVoVFFXCCzu6gUamzYGbYi&#10;bpPf+6bnpEvaK3ZIolWNA7bE0DZeUDKTDnNbh7tZ9S2l6m0EOBgZSFQlLq0HELuACHcrdukJRVkQ&#10;USYoM3MlILqPsttjlHeScEe2Q5yhtOqiwKqcLASJZJ1HnQiprFYGRpFolBlcS0ZAtRwpAebuILNz&#10;zILzcSqMlsyMaK2ITKK0O8q/LLK+iIy9cn9nmekx3XzvrWIWQVB08gM0tyw3q7VZmjJY1ERAiWTn&#10;r1NLgNFcjVCJtB0xzKuyP6TElkriGRFh6h4efr0CG7dsTgdsV0VNxlrDzIcB+f5+l3v7XnfxYyTs&#10;ew93c9eGE+aulBvXXrkjU7nTrOnOPofPAbcxvCDESoHsvSNV+v9jjjHG8HHfy6855oTPOb58mBRb&#10;6RhmE/Kq5ShXOXPtcoqUa68l+ZjzdQnZXZkzUjF8uE0OD6orZ0Ctff+13nmjNOSu0f5NIGPvWCvv&#10;VnjwmaH7vuGIYTwSNHSHMI07S6im8+iVLbvGLHFh5F4ABB8Thnsv0IdZZIxx3fe91l0Ha0iVMiw7&#10;svdOaczriZuFBJW7/PmdsWFTSAPNRuw8OB1SGmDErs56qXAvYcg0J4TYO83MfO+VaWpZwBQqMOp0&#10;dTGjCs+JqFCijt3tBg1jKZ9lmFl0q0/qYJIZkZklrKXq2VeOCrOjsCwXPHKvWq5lDgJVHvObiemj&#10;AgO3boQKQora7NX4pRQ7ujtuZOyV7sNGZfUS971ut0Hi9XoBypXXGLUX//jj1z///IvAGB6h9V6Z&#10;ac619r1WpauRKuH5tWOMQWD/fnf/P8nd93sJ4cNJ7LVT0o5raozh7qAqxf+6XhSdlknJ/7q///X7&#10;fc3rf3zfPp1iRjr0Gm5WnAgZCeZsmtGO2CkhdjGZBFUbRIBjDACR1fVMjb8YAa61nbYzcmmv/bpm&#10;007dANs7SMzpGQFjrsysXsPM3DZdUkYai9oVkF/XZWSGoMQkkJV3USVWD275BPHmzChKu8y8hM2g&#10;qE5bsTZ37sjv9/3+/p0ZCaMjEUo5u1rs4EZsZnwViRL94juGA9KO7VbUtaZEdsUhMOdUpoORwaDT&#10;i8gmcMy57myBbbcIXfNqJQuUDisyqwLQUhkZZHVoI0nH8DF9TsG39tJS1WJbNxO14qiYd1uqiE6k&#10;aDT5/IPMQUXKTIlPQ0weBEE/UDe0l4ItWVVZV2qq2zRSwepV8gEXANIb/nCZCqNSyxRWEtmaCVmZ&#10;JHUmRtVO1FmJwHrBKgA82VwBGbV9YaKURsCnIkmWOmklpiAanWCiSGaErFKvepjHtCNJBXTtRPlx&#10;ghhZUv7ZFSWsmJ7u9iQyauIkY3MUViFCVclweP9+RAA6aRyld1KE0pIULQz/2DdBGZEZSnE4eFon&#10;qtGMcg1Jdy8y7nEGaoqlI5nTmH9GlqsYilAakRkZu4bXbdRnd8EsxljdC7Ki4zE8dgo7u62K2o9F&#10;sQmAOfcucIQE5rgyYt/vjFz3W+bFTTRjRpDY941UpES5O8zdbK9drhfJsjMlh1PnF4rEk0KRRVIE&#10;55wk77Wsm4RYag/S6JJI3Hu5OVSK77kVRQQv4AaSuxGM0j+2UazfyBgwVOnLil3Sm8rp02jr3rWZ&#10;fBhaiFexd+X8qqkFwSo0PGIZcB/VzJrg9FEHVonvmtt1jWK6mzvF4Vdmrnj79Cg105SNyUwQEXv6&#10;NccrYhcnMvbKzK/xVe5aMN97m4+iWr2uytaXgS29MZNkRTxhupkI7tJ3nCR8TmUqYu9wt73XGF6K&#10;+z6m0x2WTAIrQplzXFV8wqrAQUTmvK7a1G50H3u/IzOR7u7GMnd7x/QrEv/6/Z7XfF3jdfkc835/&#10;F5K293afIFjEqYhDD+4C2szuzFP11alQpvvYe+29jDbnXGvXOFfrqbW2H54xhLV3LYNxjSrFycxU&#10;rtiveeXOYu/7GJUzyB0sUCUqGIdVo3YzmqfJrxlaBV6vddPK4Aw7QlChcPciVfuYa63yMmJHs8aR&#10;RTIXuTMJzVGivyruNbwb0xG0Oj0yK2Sd1/B5xd5lxFN7BZ0vo5sPhdx9sJU4a1/UNE0vEon2vjnm&#10;NWdGVshQR78Zh40qQSj+ZQJWlQm7dJrNTul4drfrwtKZP89sKSQS4+Su6wxiqyKUSa2Avn4zCYoq&#10;X6+yQT8SOZbKrQXA6EaLIvmVDpNEmtGK3SaktkhUl4JOLRXNroF1AvTKlkGRrVNAckeg8hQCW6m/&#10;kGevPg597BSqX+1FgL0hJcZ0UMCOVfa8fkXGoM0xO0EfcUD9lBBRpnu7H6NfCAiqEFFnPEEEDhvt&#10;OegBVLvtjI3alOqEwNHASxRZtiocxiBLvynZTb3rnk0EaV5D1Yd59dIlzGEOdlap8IB2DlVDnlqw&#10;KhERUL2SBB3lj5Oa6nyHV6c+nlpXnlxSYTAHUalMimC0qP7IFehmwXqd7BS6d1rdIstAOZBZK7ZW&#10;gvN8JjNKhmJ356LOrUZmweRHzyUrDUBvphQcsdNGeYJZmVIj46gzB1KgIlojqXwIw4DvoqAS9Cr3&#10;q7dq9ZrKxdiwaiJMMhXXNSVEhtug1ZGEMfwhY6IaPkTiSY5URQo6madSlLBRYFBmUvaabtf1vZa2&#10;AuE2osxr6XCb3UpVAdYpuakRN/caukLSs6ahWDysKZAyOuGaESkfI6plxBidK4C6euSYOSZ2pBW9&#10;/OQKCdE8cQJCHHgLdPpDfQar+IoAohtE1IXLvboNHGMW+j3GBcjcBGXITPCqkId7SXWmShXDvXq/&#10;VHahYL15XWsvNxtjZgQCTh+VDKompWfcp9sOZosm7mGjPMAVYV2l5r3FoYh0mhurnUBGMwejO4C7&#10;RCgiZYA7Mxv6qy5X0a1PUCLDBNy9+qmc7ncsTXEzDKOPOXz6mHTCKaooaHKmws1InUQPPkXLXckJ&#10;oVI2ncIpCOxY9Xx6r6pzJW1g6oLZwBme7LEdelCnjEtBs3q7Z4IU45jFhy3A8wWcNf75awG9LSJw&#10;qCx9h8eq/PhR/fzfxEf//Yvnk/WU53GIf7+gzhJ9crHSk/rHyfY+cPHfbd7PC7GpG88zdhDVAweW&#10;5WkDWKanL9bJaxpMjqNz37o5MmmTZnTKfFyRi0a7TCS2KdKN43ohcqcLNsbYOyJDkNlABmrvkCR2&#10;JmFZAApM2dJNGdto2Wdv3jtxcCUWW8iQO0sDokpr0Kj5EfliZwrKyTdYZCiyGsfUdNWSjOPgBTfI&#10;lkM6eoakp7KIKD6K1F5qr95bvtQEQL9mpobPFUEOL6MBl0Jm83UB+P6+Lxv2qsQjQ5kKtzrGrFGA&#10;SmWBcwySr2uO4W4wjDmshDa8AETzQWemEacNbj2wjBx0RWbpiFrJISn2RnWfoAStaLJj7KpLscqz&#10;D/OC+FRaBsCuZkFkQrH3a4xUeBYSokKB6vCK0H1v/z/+9/+tN3hvBOtsheHX/Xvu+zBKnv2hI9xW&#10;7BeexAOeNG+d1jz0i7J/3e8EeEw8eXysUkprYTadvAgykdkFwgmU3LXESKzI6F61LYnVdUMEhKji&#10;FlGodq750KXc/T//1/8Gt6Zd63kxobUj2ZNsjx/zSeY8qZfGEZomatY7kmgZu7aI7ZjyzDqqt3bD&#10;NP3hxlOOtigehuJjnR5byiqO4tF0JQ53hUfc6fhYZZfaghckg1Q2KYQnOXVcsbZMg7Qf+qP2uccn&#10;qWU9dwchIEpNrBkdVVJmdOMhH37+64bSTv70bdmZOKFW0vM4vdiPGT2EpLOKnq8fo/jxrdvu/rC3&#10;ZVDspFse5bfPCJ/vn+IX4ajn1q1/PFWZ9oPGHcMe0mpDfdih5+Q6D/K4vGd66/r6TOM5QZ7F139+&#10;uU37/IyCmr12DoN+wl6afb6wLW0v8p6Sc4g949jT2c971vxnnEnn2bTt4H5evvlnRQSxz9wUQAee&#10;Z8JzED5X7V/t8/V9xQOWsmloZywruPu5OXrXo79iB3rjcTrO1LaH0kNubJaaaP78K3jof8/z8t+n&#10;7PyEB+b7MZok+cgT1hPh33493kSN9+ebT80MDukIpykmdPwJHpZx+9A/xu+ZEJ0/ndGwft+61cO/&#10;bD63nSeok+Pcp/93FhDOfj3jYj0Q1odiv0sJ15PdF9zsKN6fNW0f8/Pzym0b7Fk9dVz/mLpnJRM2&#10;aEY3p6qNvdFoBj+TZGZuZcnozmpgxn5qnU1HkGZ+ZqkNea0OnFkFwURrcf6wWGesoZMwf3y2lqat&#10;VHbFeXDD8B61btxD1Wpj+wX9n7FD76dEAc9B+WxW5Fk6+rEAajPm59melcv2GD9rpJyNpo7WEjGW&#10;loudzz9GFXym6VkoT90FcaRbyWMZzibC8/86Z9QhNBDVmvOYkx9rqzgMPQ5ljjIQslqQtVV0jjh9&#10;ChWO7VKfT/n5FH4Y675yHn59itkkzIZ+jglgbRixvm91IZ2R0FG7qCXXp+Dhs3f+pegjVuLrfdnz&#10;qu3xoKKvyq2CQJLHHqMN4xNP6IQcZ1WcWONYsEQKSihQWlB5RitZYmyFr/TKLU2ymhtIWnHkKs9J&#10;UXlr9WADbBjxGBeiqhjNSjFOSGnXInJa6YaaaEggaTYJlN6GVCnDakKQBmTgqGewF3jhVpLkVooa&#10;CSBWVpmjTuVyZx+LR0+5W3cDa6XLwinWU+HEKqLOHDaUOcaooL3SgXvvyhZXoFhd2lX6Q1WdnOWY&#10;A9I1xzOllb2o4YmIve4xhpmbj3prEqzSXimgMaYN37FpPqp/VlZGRYPmbinRTMQwy8yQxvAMKaqf&#10;qu0Md88M97EjAJg5q9mTklR3ja9ukmY2ygNDKvdeUlxjhhLI6V5hlTNHpccM7r3VLdOGGejCNEhR&#10;FqWsfq1Xa0kasWoLrAxsEvLHipciS9fZl+vQlq6vIiP5kCSeGfycder2T2c7AqiUzDGlSoOigOzK&#10;SGa6WURVlFsXSasbxWXKaLErU250i9yAcgUp7CbZ5A7tAEHjzixhhuItAcrc7lXOuyVBVOzMzIi9&#10;t9OKDFePXAorj2hNRqijK661y+7EFmmFHyZCilTkXntFqhrS1qvtlXtHFroEY8RKZCT2zvu97vuO&#10;jFiCLCJ2Rqbu+zsic3Gt+32/IyIzdmwVSDo8YiO1V7zf995bwvv9jogQBNs77732jkpSr73f773v&#10;XHfed+5dXE+932sH3ju2dGfe696p970S2JmRGdLeO3bmhtLvO+4VkbmKwkAKXLEDuatfJhGpFbmz&#10;f7LKgJSWQmQo9643zRrDFO7IoG3w+70ite47M9877h2/1w7ljtzCDqzESt2ZAVsZd+ZKrVgpc59b&#10;8Xut91ortFZG6o74XivEnQhw0d973/edQInqZUpm9zu+35Gwv95bIW2s947kCizhDv3rvYK4I36/&#10;17/ed9J+r12dmb7v9f3ef71XJnbi931/r9hLe2OnKl/7/V47Bdm9I5RIjfFCEQfLmXDu1A7uFUU0&#10;z4xSUpjj2hmRsdcd+/bXWLEyALd37NCO2BGb7ktKRgmnmlGK4txVyBRb2qmCNYs0SSXyjtvIYc6E&#10;FRmtKI47fczQnR06CmR1pkul1HILZdqtj36hREcgFLfAfY5r72SSQmaGSkjjOWJrBlx9ZKGswiiE&#10;xsJOHGvmXcDSgTyMOs4WjqsPnJIAsE/u486zz+d2C8GqDHs8N0Fod+Ok3k85dXPc9T8Faz+AxSwd&#10;MCjl7bhSKeVbkcqEQkBqZ2buRN6Zqw8d2N8cQZVAZ0grIjMCkknUctr04bSMRKT2b+XtNG9N9vaJ&#10;DHK7Uku5WZTHzIB25lbSPYUdYaJyAwkiQ/ed9/tftduMwQJEUhmJTKdRAUWmFNvAcvpoSmjnpra0&#10;YVGKpJWYqZyfhEpTWVftSIrydqhUlGhI9cw1qcKDIh+AUN/XKgZSKosIWMXiBxwf5q+e05/xQE+Q&#10;lCatjKCcpBoELWd0QyESkZVYLMcy4pY07EqUcswoWkYxIMtRycgO15Sknz4F2REL5DZgAxTNYguq&#10;lnAb2tUm2KwytVmOoaqbp5m5d9o4sxZIRJjE1F43LdyRkAnaEtOaHrNTm0aa+zXHHObuJSGIOuPy&#10;/ft3Khixvt/v779Cse8b0v2+M2Kt3cfNvr9//37/df/zn3/G+95rQ6bkXrt5ikJUAb1SkI/hw2l8&#10;Xa8xJ83HNVOKHe7T3MxdFtcfc4759fV1Xa8xho95vb6u1zWvr9fr1xxXySBF4ppXPbUQ3cKglM9p&#10;w18+BqyOdKOPLIFS0MxpKD2zxhGGIRUR91prL0A+HBx1YIlY+3fmN0uXiAkj4KN0S/1FHydRUX0D&#10;MyKMQuzKqCRkRnMvzbBMjXEJNq5fwth56ucE7djve6t6aMrI3JnaubcRouj+er0gKXd199qxlZsH&#10;njBzq0bPJED3Udx+ImmZ2iB8DCe7MI1wH/ZYMdbAMHMNY8YG0s1KROuDdHRQZQfiiAqeWKkMpTLc&#10;fc6vsnnlhJO2d/UgLlOeBetVm3LFHk7kLjuAzGvOampVHxg+AIwyvSEDY+9sulVJfHXk1MxAGkJS&#10;7AxEaIdfI+6NIlyCxqGqMyl4pYllTvMde4zidEKRw3wMj5QPl7LkgIaxCCX3vmk23ekQE9IYg6yM&#10;EGPLx2hUXEWpMCNSK5V/rlhLa+V7xfeK39/r//79/f7evFVKr7+m/3H5r8v++JrzNUoTd7hP96/r&#10;krfykEKDvnInEFKE1opq0JUlIwSstffdGmESMnLt+GDGxizjHWljFMdhDCt9fWS4WWTsHWYstvws&#10;6qvz65pmNtyveV1z+KjkDXGRTlGp0vu0fLx+IlKViNt7K5IwGwaBZjvyfd+//3r/X//66//877//&#10;+z//+h/fv9O09mbpJlZkgYN4JgqwKjKoV0fyqjSDFfW8NepYFnKzCKa1YcyHDfNWLE4ljRFbmR3G&#10;Qn7QLzf64K+v1+t1/ed/+88//ssfc758XiTU9h+0IYBm47roDiJyR9wVNRNWrGIr/TmwJPyrWEhC&#10;FeZ0XZtUhz3w9Mc4UEI5K+dDGcWYKspiVmYNgX6XdmqKnkshpLADOSckQyqRZmmUZQYlyOuvaoEb&#10;CBKjpDwqwDcSadVNAWaFrUSsVBQeJoS7sTEgspJphWBUyqnyHwcrEVKWqSh3quJKVWUgO7r8AVaz&#10;o8CuxS4TVga5rmaZGXvpCOICFf9aqlDfUgSPB/EqvVyhCylBKrOcNlNSydb08OPg6aSqW2glD0ZY&#10;8sZ5GBUZzR+Vkidnn32ymGgBSfSD3pmVFHoCiqLyBMxt71h7N2LMEq7IzK4qWvsucVwphdy79b+H&#10;j/u9y8Tf71u7O/fWsShh7dUKfz4QcFDURkasaYOwqpitM7WYu60ak62XNuZQNRPv+tLmnZThal5V&#10;NtutsN6UvOmbAbB2X4GxtczHmDUUhCHzHDooZfcxHMIYJmlnWCnb8mG0F5uudagbkCaVamlf90q3&#10;GW36LMVatyJagLBUd0d20mAlv8WSUiNJVj64myFCG2m9eQ3F3x1XZgAa5ihwgaZMdYf3DjwKlnSz&#10;aq69977M3vcy2ji0TpToXt2KzNJfxAl61AC0m7u5ufm4nEPC9OFwRU9E2efhnuAYI4XImDZTmZmR&#10;W5nDhyRzy0z30f0pDTvDfZSytw2vwioAO8I6BrQit1Ubn6ccvQrRDKNqaRJh5H3fZh5reftRn4Tb&#10;kcNh7Sl3U1YT4TxM+1GAQ7UoIVDEvjt2Zb0khPLOXf6yMk7TncxYK5acWyFGSIE6AA/F5cQltEIj&#10;Oa6x94rI2p6hLGzOixtY7kYD2GArQbJku0IIsjT/C3MuNSyrc8sHzUAHOH0YcY1r2JjjilHex4jU&#10;B58DQc5rGkyKCqPMHZW1KS+XrfqOk+EC6UX7LSfPDF7wIiti73P17JHoXAqB4nHISCXGr1kPQsJZ&#10;GdNAVcpV1HYgSpQv19A6dMj3DQWTH/fj3Jis/m/WqgbWBt3NxUZHr41/7ax+pR1mScVNqqa0tRMJ&#10;RaabpVS/F15nTbxLlAyFUU/xaHvBxajrXI67yZDanfwoPf6OzszIUZ6FpRmLFuVEBcQ1EkWDbQtY&#10;C4xJ5AN1FN8B7ZYDFBTJCO3OUrGwyjy5A4Aqi1HTVtWdJ+/DVMWIE+42hr3muC6fk2NyTFTq1Crp&#10;W2IZvSRkLoPgtbvNhpFi8iFj8cey+DF5B/fI07Kl8x9FYOiDPo/Lpid/cvKeSgqW6Wii5K5GPwpF&#10;VFpBQhWErNjK9MapKmDJzIJcisLSj9Di36ba0oVgl4idEeWRRkRG+vDH/ojVqlb1IXzgmuy28ZHD&#10;HYCzeLeowgvzYeZFXndnrtbUd69CJkfXWiualdXEUADcWfyZJjDAIlO0Ovp/4hVZh6s6iajqjUV1&#10;3WLCWpShReklKKK1hCFdw+dIVauHSg5UpU9BLGTRFvtu5dCywHdCZYhq62VGZBDVdarKoDoxcIyA&#10;2gBZwQtV/1jOT6cGrGPVQvlQP6FN0EEYstKEY/isklTAmo5dmczWJy42dBGSGzN7GCZASfKnoqM8&#10;dBEjoX883mk1FNOHp1p5jV7RRkW4kMoVyW4cGSpBmxZPLX4SmntOtU2wk/BTtvxZPWQIgaqHgZ7m&#10;QupkI0BFBYyGQjCcrKPdXnPacJuXzXm9Xpj0l7vZdU2fkwZ6J9hpncAu5+DIjOmT0T+/VbWTzJsb&#10;4l66s2bVBcHLLW3/9DCqisz38bnP0nmS0LJnJ/E0n+jcck/Tj+/xh2U5gMPzo089//nASS0dLxw/&#10;TROJJrX+KKo7SeLnvTOU8RA0ClF4ooGyvn1+1ZYFakc0sZuPOM35Ns+i62fk8yJ46ADF+XnQH5HJ&#10;DpEMpSNqfJ705JQr7CJOvllZCC3jJK0RYAQ3siX2MnYlya0gi7R62YIqq4r8WGxrnlXtBXWmriyD&#10;it9cAE5n/giWRmUFBSgVjXH69fUMnLxqVpc/1HZMVOq5p0ERATuRmxndyowXqOt+SJhFLTOXUebD&#10;3MYUDWPIh7mZD4wBM5H0Oa6X+xSYoM1p81V8MoBuDhh9sI5Cc9goYyWQbhzT5vA5xhjXnK8x5xzX&#10;fE2fX9fltDHGrCQxOGATdMkIpx9WSCUKFpDVMSCFzFx7lanZESIiY2WuiBQzwrujWhYpv+K0enUa&#10;hplSO7qyVZlGm+aUBhkrajp3FHEUK2LUqFfXjlIWNoJC4PgPsi66xMnL1tiXTHU5xdXpoULxZicQ&#10;hPWxbmB1eUcd+nbSLlUyXKeLnQLKsgxPgkWZyfbojpuIKpnh46WAWQEdz6frTTru7r3HE2ymZDrE&#10;ocPbciTN/agkVU4aP/Yvj5HouKojkZ9mBYTKDpZNKZTiofSVsdMxGAIS6DbkbL1+ERXF1fLPhkL6&#10;Wmh3imbVCgls20Cw1TPaTqGHrG1UqyyXwP35SNscOtQFqqxYEWUgYcz8d/PJ0+yv/4ZeBXUmRuMr&#10;BJ0mVLfPIsbqGUmruoLjqtsZFx0pllYBqVFoZ7cN6Fk9Hxv4Mf3Haj6m+jx1maIOGhthOQgNP6/3&#10;797r+SeT4nNDVIvqDvFVyxvV7LNRqXKpivnYRdaqszOYZ0WdwEJVuPyoUBX/WJl2hO7Q1z7HRKXs&#10;BCjR2FVV5J7irGfNPzUHNeEteSeUiDDLEAnVGwI8B9STrOpqkjIyxxWuWzws0KPH1wfVMztnNaso&#10;XeesPTEdDsBRuzrP3ql5t56Qk/mtU8ipI2T4+HA8p7Kd4KL324GWPtUm7AWM3prlTBLdKALP6a8P&#10;B/7gUzjTVrLKn0s+XsvPA7j3hro9+XEASqulWCGAmmV9oKeGbWFk2ikeaWPWmUcHZIBUTdLaAdGj&#10;K6Qq1KxJss7g0J5yoCxWfAWkn3XV5rXRKpwpe7yQ42ypJqlD1hoW65QioOYEtc3B4b/1bpCpFpT1&#10;+FmH/nUQtFxEt3CTntbo/QC1wNom0FFLSihv+2R6HzPVi7B5u4fCHSi9hF7WWTgCwC5kM9oxy+bK&#10;qBsn2idBHqZhdaerI6Ze8CmL6pVtaBbe08Pj8HHbkD0j89kTvQCbanEM9MdFRRvFB0/y4+O24a/w&#10;4geEcLSDe2s9EvoQzPxwEXsY/IChtege6/M8bS9ke56mqxf0jHe/ybEStYSa+WCGav/72OyPHXh+&#10;6Uxc/VM5mhUetdBFL8NeqAfd0BG7UtVSVt9FNhP25BRKUVFV7nMSKv0mH1urg6YBdTWBD9OyFpVX&#10;tRyq9tasOyIdf0GlR8s0e6oSWHd09k5L6OxgnvufmOJsH37yK2dAxcdfa8tEHlXsMubS+YRQiba6&#10;TjJPOFQjVS4FH3iBIJEyN6uzpySVgDmHpBKMeYCHwuLqV5VFS2E21rpTcMOK7JLa1NIeABTMvfYe&#10;NpFZXkNSShRXD+QcviOKUFR+8nrf87oA3Ps9zGhUwlqOmeo2o9x705iRsQNEx+t/W1zYkaKacmGO&#10;rKLzbjioFijdbp4R5jgdjERy7eXmpWxXykYFW5iZ0XaszJzzsuZ7CGU13CVkhpWMSrU+BB1+r9vd&#10;EeGkWTMG/OlMl1p7z2sO97LGsSOlqlEjC5CIhGIHYWazkbhaqZXKqBIgt8jIHWXnj3bIUCqVPkdI&#10;iXj5BBCxfbiNoxbm5kaFLDXHMBssNr9ZrX93P+tfjetVtFp96gu4QVf4nVD9KfcECgNFHfZA5RCO&#10;W9J788DHn5j/eCr1jplZBCgQtGQ1W0u2kcjWh5U03HbEXhtojFhAlOxhhLkhkArlLiMu0uxa+94R&#10;7ubTI291TsAE7czYUd00MuLruiQ6TInIyNwZCIMRoWQIkmMNGwAj9zVhNpzGlh/Tr9e1lff372Gj&#10;BieVX9elpdCC9iBeVp3T85ozmwe1pNvNpbh8vO/bOECt96oEKSIduPcCNKe/94Yp10KqFpR2rpLh&#10;SBHau4LNNJS4i71jmZuMEL7322iSBXXfWbMZb933+uPrl5C/79+/Xq87G5FfEeUfDh8OROjO2JEk&#10;prtCyioDzYjKjWwaEzv2BruOAcD3X3+Na7oZDCuiGndlJkQ3Tfrv99t9SJIWoOEeqaxW9RkA13u/&#10;vi4wU6Fgqeu5m/L03AmrwFsuurz6AINM/75XAuNr7BXKTPhfqwDo4VGN1SRGqz7EFkSztRfudV1f&#10;EP587whdBifXkg1be8uRGT7m7zsqD5TQX98LpDvvd2lWVPMh00rAVZpDo6uvkxYJAzZDATKNA/Eu&#10;kaU5pjl3BESY4CC1crl/fa/b4AnAKOyydf/6vX5dfyylNgGncSuG+UqsgHu1uDLwy80jNHIosZb/&#10;53/8516x3vecI9Z9R1zDbUwz3/tdzeu/Xl9EgltppWC0M4wcL7vft49hZvf7XWdQ7JjXNeaVESv2&#10;HASgzECOMfsQW3vvaNGwAt4y3QZQQoBZAEmxyiTZoKTJifTMcFgGjNWRh07bSIOBXbPfLb4IlChP&#10;a0r1vxT/P+ocObjzg8sI8FHSSk0yKPK3VaawGkqzAOv2vuvrZpa5ScdBzBrWA1m8huINEqJFdAm/&#10;cktIbRMiAOQY5TCgGk0avDz6hxyhiqy4jUpFo8ISIpgBBEpIzG24MZU+YvsCMm24Xc73n3+mQjt9&#10;mja+37+HjwxC3HvpqM6QjIgcdNc1p8SdS/eeY1YzbYIcKh3QMYZo40obzAhFAFs2whIG19DemXCM&#10;BMWkQeUtdFvHaLju08I9INGdVmkrJekh1CQX/ct9GSJl0zNyZTSxVAYb7XXClMkMIUSAffZlRubT&#10;Qk4FfApAt9yts85oQ7lLdiwz0epwXjU7EYlcMK/gW59UU7oZiJ1HKEJJZdqkEVFc7AF9r1yEOAZh&#10;EQtPYkOWKUvZcJiVf6LK8dTJmJ15Lc4HkD4GXXka6cJkg8giZABUrCUoczjNnAhpR7qQWO+/9P4d&#10;CbEUykORW3v4oHnn2RVC3O/3cF9YaiNtv39/k/b9/V3dlNZeJEhz13/+L/8ZO4ZNIGGMlHvHt1//&#10;+PJS7DD8uv6LDYuUeRFZhw8XWbLxgNa+RSUCzkTuDEMAlkltIjjn8G4fjM6al6xxRCKdo515BQed&#10;juF73zuzCAevf/zDiMh0G/daKpqOdY/vab4iyucYY7hfymRqZ1TRHgAz27pTpM/HBwK4Izhg5mOU&#10;wn+2qxlZD7zXPX24D4HDpIjcK9fmy8dkxG0YY9je92n1O0jXxo6YwyUNn8P93kEyI2luLGWL5oSz&#10;ORDFrWqeQ4Qiw4f7MKNJOS/PpEl7vbdQhbneCk6ar7HvhS62K0PqJKq37PvepBvMzY0cw6P0rmg7&#10;duUZ974RdB8dflaTOHLtXQmsOccmduaOLP5rZhiZGWLitCOYc6wE5rB2aLHvu1CezLRys2EOxr1R&#10;UnAUhEflFBIGIjJWAprj2rFYvASK5Pu+h7tjlJfzvpeEyHLaa/vr65pwZmqYD3rs2O+oqPG+F0Cu&#10;Rud8jIzcubbTzVboHbrXXRHc3rH38jHdxtd/ufT+Vty/fl2D+o9fX18l4ba2QWNwthgqzPi6Zty5&#10;U0TLakqSIrfdsdkZi9x7jzEExNpV2mE2AGRUL0QKLV6QkTRmcU13QDL3WBsuI4Z7RA5nETBe10vK&#10;OV9jzMIiRJkPDirTxjitlHFiHLZYo0qMpI/4Mce9A0FzKrF3/Lnjn+/151owo49d7wK2HKCVUqAV&#10;RFLp6jGmGSJ2g3NVuhaxgOHubntH+V0gpJLK8533azpkQo4xmLb2fc35fr/NOofhKLaeSvN+mP3H&#10;P/7r63XNccERsdyNe2EMd+9EAxmxKhyKKFqjVoiwOYbNaeXeZEbkHdE93yEaO9XXyhqso7QVizMT&#10;1QU4ASJD56RshIMpIFIqzl+glIpbxok1jczMKrNNBATLkQFl1OB4daEQmvlc2T2i9H7gD5YVkeE0&#10;M0QWTspqgYoHDslGhpFZAYGOmJsB1XY1oaoVLy4hunxxkEztM9FV81nJznhCyzaxSnbuNg9WVvCY&#10;FQSEj/dUvS8a7qWNyp0eHKaD1CYQSGIJj5dQElha9w8aV6kJxYM+HRquMrPEtzpyboICIra7RVbO&#10;1EFk7sijOljEcrMaGgJMIYSQjyviLeecExCJ9/0NeKjLAgj69JbmITiZSjPbuccc2gK57wTs8isg&#10;aG/ljlDK3F/XtTb3vejOTIRAKjR9aKXRV8a45s58v9+vMUjLrNCj8A+X0uZIKXcrmh+sSpnJIhEW&#10;dIwjDlu82ExzlZpPuZ3Fs4nQvW9IFId5CUYWFVYSwYgsXXl370xllc9zXGPs+96Zw7wUK0skcQyP&#10;WABer6+418hOkRRB3FhdfVHohHXdbPF6aT4SJf+Po85KHgpLjTZAtjMwJO317fTX9bXubwl0i1ik&#10;wywzrmv6GPdeX9dr7ahD8Lrm3hEKu0ZWjd1O7KpBSD/qGjCrt0Zi+Kjd6P4ql2xevtc2G4Vwgu1U&#10;N3n3IDEZYWNE5vv+fr1ekVEtj0HE3nNePlzo4il3KpHUNW3d63pdcXocR2yBr68/9l7JGPPaa0l7&#10;2CyitjKX0n0gkYrKbFzztWOZ+157TK+VkJGFw+8dRfQX8H7vaw4ax5wRuVeYg9XDV3QbO3aRwume&#10;meb+vW4d0nbstOEZohMKd1v32x4027DubcO6QE6IDHPfscjJAe2NHNd1rfdN97/u26fvFTQOazOq&#10;JyGVmNOvceVxtk62nxLd3OjHXfRMzelIultzcdLZcppW3atBvKolPeqEuZ6dk6mSPFBXQaKU6dQ5&#10;QzxU7VrGkTl9nL5LjIxrDnLwhEkAUmnkBYZO260D2SWjrHlkThvsD3tCkaUex2rn/dTeq0ljlk2u&#10;8opei8WkU1h+8PTidal5AIe3mYrOeGW9Sn8eAFgN48NYvXpy73hdVyOdkrfQkQIFTlimzE8mpUpW&#10;cPoq1kW9+3eSDspYkSHL88yiAktexK9OXLLKJdyQrBgFZqyCDx/YO6B0PzX6DRiIEBL08mIr3syi&#10;mVqpJKKrguxnXlmdLS3lOmb9zysZau4+pl/Tx7ThHKN9M1BwPpPas97nIEh2TxihCqbSUtsTpW7N&#10;2Mg4TIsuN4bqGzq5wgf//RuCXwh2hSJQ8wekPP7AyUtKUcGbWeQnIVZ0BqeBiOJbEuUSRzG9YVIv&#10;jijN0SM9pKQiuuVyuSTli6KR74QcrcovIBROG25RJ9euNKKJyAyD3Nu9SWTV19NJWFVoAbjmFKCR&#10;GUmzzHIPojqiA4zYZszUrp3SeYeCWmufhg+/VxwxnE+2677vQqXMLXbI2i8qaGLYrOohkFbSRSEC&#10;NjxWJKAdFnkKKHweC6OKG6pPHUrkRUB1CwkA7qOrbsh2JsvhNHPBzSLOAXwcqap3bYmNves8Lb2H&#10;p5DgR5ISIP3o/gI0uptIU6sLO0T3IWD4kLbxqtSemxOgu2LTaHJVc21w7XuOy6dHNbww23vbGGMM&#10;Srn2jn1ZXQBboHGY546jVexUuW1JibSMGG4Zic6Mq+TW79IhMCD0Mt/tcRNI95m5fqSDxWNpzKld&#10;fNzm0jz2sLoxw8KJql0A4LDcaWP4cHu9OAwOmz4ud7fhw31UJUxBT61kVLl0U+cTO0/Mk9KurWm0&#10;wWLa9aPLCQFmnXX/pLMPOegklvWDRPIYlyc5W4jYR9iwEqnIPp/UJCI7C6fGoPPq9Wf9NCf6t3v9&#10;zDD9/cc/E8RFFWhvvC/QYem/Xekhj/Rdi8xZdq8ZJU/iDDhcnieIAAyHZX+y0X+7Q8HCfUEBoNLB&#10;HheKKPYwe9CyUqI0DEgoEWqgiRlMH6YgzcJNmG6Z813FC35dIeUuLVKDcVyM2HttOJ2MSClip9kA&#10;ONwArB1mvmPj4MqJbG+mRhEqZxLKvXPQsnOOo2LdthIAyMgwcNArp3/vXbSMlCBEprmhzn0Sjg6N&#10;S0WaXqnrOgzcvJhgKzAvh490M5p8jDmqvSHHcHDYpDkbPERE+rwiaigNoE0HTnlAV+QYivg+6HP4&#10;vFBmyHxe12tesxiq7sO9cI0S0zEfIzsCrMOtjW9mAgFEaAwitfdNY7VOIpG5h89VB3yklTox3ayL&#10;xiPCh08OQImMfgHCCGXWYSSlEhkrZURpD2UoMnJnrHWicT5BV2W8hCxOUx/nZ3Hqh6mCftj6OreL&#10;dvD4YDz/dSa46l4OgaAyTlVB6aoZfqikrQ1WZqqqUQQEmoDY2/VsM7dGJCq3j2IHNv/O+hQ9TM3e&#10;uE2HOe9TTuehpvU6Lgtj/eaVej8m4DMOZ+Tqe/a3lDartPhDlFNDLTiFUTokoaJv/C1xLqBFQ89E&#10;yABYyfrxXLA5m2J7Q89zPbXTHdSpHr5/eg7lQvj80PCIwz2pUT+z/bxynqqR5iI8Z5NBxUY3kMjM&#10;liOxumZNmg4XHg2Bf8YP4oeJxMOqKz/s5wPoYea133ZG/CNSC/6cnTMDT2zw48/sI+L8HMXNAQ9J&#10;XS2Ed3hJeMAgR7/24/IWifk5q3q0hc89ijP1uMrPbHW6MUvvvDaakU8f917qnZCs6x+4CkkdBpxq&#10;65zN+nMQdPZj3/HnEacfb/djzM5SbKr3h7PBD5ETHWV0pFQz/ARj/dEqu7YPJ/WMxzMdz4c/D/fs&#10;jJ6rPHaobAJ/zDv5LNa+cNUz9Ob97IO+uJ2LCshyUM52Z7ES2a93Dtueh9TjHOFw8B5LCZGOT6RT&#10;C5hnlHWe9KEBWq0t1b6rdpUCTZYsdsBTCcPSiWs8oY0uWGraR6mxxUnAj8HpR6/xFg55tnUVznTo&#10;TALaBn+25rnEGdhjRmsF1MOoQUz7WX9zygJxLD8BeZ63rQ1mx888y7vsde/9ntRaGnamBO1PPdPa&#10;kXGhbGeJ9zpP9bro4bHPm9ShoSp372DLcGC8Wj6HCO7WPSFb26cnuKzv6bLVCyWLOWCwbEHyT/3A&#10;KWzv5Vvlo/WqOkvkHCW9abu0qf+9yPrlRn52B4qDD/ygWfGHwXsGpOrw9HNOz57uNfrQFssIngEn&#10;z86vZ+098bCOz0rB4W//MHB2MnpVBgBC+WwuffCV4qz/sMSfW5TGVB9QbfObXV1mv8+L+qfiXhAA&#10;k0w2W7hJCZCK8V/5CwmoHzSYnzofrIes1f3I/fYjUWDVU/bRdqx/UYiPta5nsP7k4wYIxVQ75r49&#10;+qJ2VK3NoQT30/b79HToFFZIP+2b+LQZUC0zdD1u7xg9TPfa7+oD43kYyIw+HMgoTpITLeeQJf6f&#10;mThMUbNCs7rhFWkVzJu4Y+eKtMq8CsoFUJpOwsyYUcpzggaqjrGkA4OC3LxJGG7X18vMIsLHqFZQ&#10;ZgRdQjWaVz+AfHjsyhY0BlEJsE4URVRS2cyYMBZdLCXm4RqhYcWoriJFN241AncAc851vyuSMaP5&#10;ld2aoaSPUigAUWstAdecAPfeJ2EQoxDSDNJerwtARBi5YpcsBNm09ch92ZU7hzmJlennSDgZlEpL&#10;WKUkE6qW9PVSp2yxKpXdxoi9lRlArJKAlTmNJgV0ylk7ND7y5dnNIUhu5cgwWtEH+Nkgyki4GX/w&#10;rgHCav2ZCtg3o5JZjb77djymis/Rc2pxDw/1uWAjc1Ux1snchgncTYqnU9jDhqJK45dPD0Zr8hZL&#10;WYq1UCBluvvee60onRIzu1VyhQbg/b69Tw+aWel8nqO7JPi4VjhZxAKwq3OlyMKr92PGU2IRVof7&#10;LdVRMMze90oFxfd7jelwILVCey0piE3jBmMtiSFmtP8da/kcSqwU0u5qtBdGg89x71uQWisI0UID&#10;9Hnd+22pOa+1bkDXnHvv7/v31/XKROY281rADIW20yMkbwc9k7EzEYodGRtR1N3fuxtuznmFtkCE&#10;du5hdseO8ofdXbalvdKHKpuVyDncjCvX2slhbhZrZ2jdcdHHtMyIMnU0sxnVaeqOe2GQqcyAud23&#10;6Ewp14ZobhAVtmoBKPwamXrf1QbKDBiTjhE7984xXYIy4Jzuv+/b5ni/Y6+o1FFZ6VRC1rITBks6&#10;bUUAHNfYS1AYM5Pf33vOeQuIXCsnyfHa8X7f+8WRYp62pykM84hSuAHNmbnei6KcPgZh77UJmJsH&#10;3EZxJkjA3d3vvWOH20Du4ePPf/3zv/zjv664xzCBKSxFZEwnLUE2QwLkwu+I1/ULsowVw0nt3Fqx&#10;d2K+QAdy7+CgpN/v30af/vp+f6vg8kSADigyucYcEZm5yPFe3zQ4JhTOUoNLYsQOEhlbcgBeNmIg&#10;lKbSkuxOgjTP3Nlk78YMYVZKhOVaPLFDeaGJEmOe5S0muuwZW9yVVCJERYqio1gQ7JRofnwb0is6&#10;6MQDSszSnqC5rHLmp4mBf2zXeTKWFTqEhO6ioMfEnb+Vsev+aAdg6eqO8qEP/ng+3xJFIVTZTDm1&#10;57Bo4ae+aXttdHOYE+nT5V+KrVjKYJUy2mDanNN9DDAiIoe/LXOZwfxCFJ0kQW29nZO0nSFxR+wV&#10;fpSNCLjhmiN2KG0tAWHwLq4xR2wqEZnA9fVlUlajV20zG8OT7YwRww5zDawC1HLky8bXe9pWKLs7&#10;tSAfU6iTyyxVYswVa2+UhA2T2nvPOZlEZE8oS7dh04wRpJdoRyEcdSSpwXFWb+72SqL699Zx5jY8&#10;u9KnIvyKUFnsFJ20H2juk0Lcu3ogLMXpX5+ZiQzLtFG1fxtwtXyj12EnypwK6zNcapX2zF42xEES&#10;VKGDqYpLi0AalCEsiTlHshNw2PIxtLVzu1XLur0hj1IUkMGk3L9/x/02syhGUWTsWNoKUVAq9n7v&#10;t1AiGylozmuQES2UpgRNO9eYXqnBeU1z3ytrtypEclTuf1iocGqQMndJ1XvzZGBtE9tohiyBbEnK&#10;4WNnlJhuUAbaGCqZnWaedwxbB1nEKntLmE+PHSx8ahc5QWalAGuF247KHkXufbfTDWQqdlYeaq0N&#10;TkER71DOa5hJgUC6jVIUMyuW5MjcEgzezfsiJ0lgvb9dlnutva+vr46sU8o06L5vZFIk/UDe+4Pp&#10;smv52OWiiohYO8FEktUUOI53luocFdupJk7V8T7ZGtok4RLcLe63uZt5SA2flg6uciMM1QweblYX&#10;jywp4Bxj2PDMUKSZjzEzEqSbC0zFGDMz917XdVXnAZLmXpv6vldAZJP1EzLQzNeOGk8g5xyx9nCb&#10;w7dwdMFkYxw3OGEDp0ByFztsBzIjcgx7Gl0GdwHrBnBg2ni/15zz/X6TcBvve7njmleu+3W5NPfW&#10;e62IvOa17m8aMnNHpHLOyWqkQqO5gIy0Y1JEz4i0SpB4JvZfb6eZe6Z8eOS2gF/2nXcor9eczmH8&#10;9ZrDzWCDbqZ5zWtYrGVCd0Az7pUCRZTaFiRrYptKgRGdvKgfAaZ136UeQzIjq59uPWpxLAqXd7Mo&#10;kaeUOdd9j2FwH9ON1UfxqQtO1C6qYtQ6p8ycw6x4osXNYma4u7p7GiRlhFWniywswPbG+3uv94Zo&#10;USrOvO9v91makVXC19R8g8Ejtvv04Xutqsh9YP/y/s0IUfUAw6tl8NcwKXyMKjqe03YwYnvnqxri&#10;Ien0e6+vl1/XnHO8rqvbkxDXHFmqDsp7fc/xGsXvzx1g6RSWGF6F3mNUL+amFJWfkl0e1yangnv1&#10;tIQk2UAjDEXSSFQfdp6EqjyN5Xwg6cyWcm3I8gSIvTDy8SUMXlWUiSDN6YFIlWilHS+gW7OyaNMs&#10;qGm0slVrh9Z5WiP3gBZN3Tg+EJvtWWmWkhLLQ8s4Yo1SCMyM4jOhgY/2vZ4Qsv+QjSccH7J/Zaj0&#10;yx9AtjhY5YWaWeVAC6Y4YIg3SH4SS6Sp4IuTF/rkC/qO9uN9UfL/PJM4xniebUfUCOloGiXQFcI4&#10;DNGOz6vZLop4WqJogCjbgR3qKizJDKVTjhR20quPIzNbEdzd9r33Thh9DAPrYKeTSRrm8AyU5KiZ&#10;fd+3sahNdX1PqjyiIjLO4ZE5htkYkgiLiGPMT36qG4Q0VeCZqdag02HpCqrWBKm11tfXr5JHrRkp&#10;NM7cnc7jqmVE1RbWBc99bQwTc+8NyNzv+67UoLkVSZ1kZkbsIibe95spqxaw/YzlhZVzZ6Z0r9P8&#10;cMtiCZjzcm+q95hmNK0YY9z3nRnmk83tDqM5iwkdKWUE6dOvWg80f9+3Zfx6fa0dpA0DyBrb9+/b&#10;Lsuym8DwYcC9tvuoFyGJzNzpPuu49KqvCI0xMsLKGkrKsxprU0hIRW73ef3x66/f39f1Ct8gSjQx&#10;lCnMeZlxrU1z91HvO+fM1N77uuba281wrEEd0JFBWqx4wqKqDRaYmXfeZoOg+3Af614A9to+RmSW&#10;MVNWOQrc+wQxEMwVeQdec9QypbuqfXiX4sPdy0VMaa1V+7oKuffe6H69svLTixlD2hhHwkpFjFBm&#10;SVmXxaqS17X3kM8532uZ21p7mANYO80Q+SP/3m/NXWAU6e6RuSOVsFHVNIxIdwJyd/Nh7N7YVZ1d&#10;jApJc7gVGIiEzCLNUoDDRMwxaFSqurvSYG4CmFU6KXPQLDKcLgEGVTBp3K2IjJOjq5b0bi0togOG&#10;d14wW96s3M/20NARkSVU5MkHHpQQuUsWtKonqwF9omUk8ATLgEr2ohdN4gg2EG2QH5P+fMlL0/Rz&#10;2TSZm2FUm60s0dPIakVS0h9lchN0lSB9YbCwyDB+ZiDJiKS1CKqbF64Owq1AHXg1tUMxw9RZXQCV&#10;jqsgFyc1o6bGpmAHiH8EXD4wQiHbmVE9oRsJCffiHdYM1geJRCHmZsyTKhSNZj6nz8umm7ncOglT&#10;DlhHjh95V52cU/Vqo5cwRjFBBykxC9oSfjjcOhn2/MnRwIN1fM5hFqzRRlgnc3Reo/Iv1Xudbh4Q&#10;wWFcUapkzLI+lZBIzTlyF9gLd1/7LqwiI0iYD4UEKXtlngk5KzOgIyox5shIhSLkThIO7ojR3dhg&#10;wxUC4cMZHx6J0dYOcwOxYzczW02KqxMnMx3jaF2VLHd80uUSIPeRib2zAJ4xPXbuDMLNWkvskDdq&#10;I3JUdUSp+BbZKPN4sKDRklkFDz5CMtLBDdhgGQqkzIaU73W7j/u90JUbYjv/zetVRmbJ7lZ/ExWh&#10;NutIPV2k11rmFplGRhVXECehEe1XuUFiSlZiggUtR5HbG9piCnCHlCWrE0pT1QsxM69zKFQCrN2l&#10;7hCafbxZCQyNVI5xmVus8DErXfL0ZrFiv+JJavbi1LNSjBFptNJAQSItJVGa7ntvECYTamzU11FC&#10;5mAC677NR2TM6e/3fWTfShReD0GyikAcvHd3xw3VvtCRdUop3WijRFfdOavGwGQmGEpNuBuGtJ22&#10;zv+WolI/H9t5buHTTrxWR7tCTptLUdhCRTjsBO3HEOvkgGqH22F1n0OhnPjPX/EkPhu7+GEeniz8&#10;SZQ+pl46/NXj7Z9x/pwI/dc6cp5QqH7c7AOq2AnQ32+kv13nuQJOHHMMlZpepSc9jB/xiD5PfGwp&#10;OpX8//Hrh7VEIdXnm+XBgIUZPuzp/r2CpkgCjsOsSIBMurDrk2YDluPyhR2ie7pF7pw+02rb2l6j&#10;wqPjOFXZWLXFK+F/9zlQcCswfd57+fRYm6C77cjIbdXFfhxpLh6BBDfubGWFOsqPZCGJjGQZIqJU&#10;h0qcC2AdTLX+FfJhBVKfvUPAOHwS5hMwG3PQZWY2BhwkxkTCxoQNCeIQMC5WBfKYQ2cCzC+QuWHj&#10;8FZIM/dZsvE0+pjzGj7HvK5r+iDsujqvWhDPMGdoFA+sSp6qUWf1+9AWPpJqw3nvBDIylhLE2itR&#10;zcsyk6VfzrN2vFF4REb9KCJXbqNdc5YjYcasDoylQlLHsVr3LJUjj5QWnjX2LGwWeadtHnTCXp34&#10;Nc+XrKo/q6NcffUYhGaAsPfUZ8sjRS+aTgXTD6fw8DZ74/Gg6wKq1QrKbkmlH69STUbKvDA+1Aqp&#10;vhBUE071XObAD3n2axNcihFyDmF8DOITAha4f7boE9afPxYD9G//1pn/kpR4fKsPvwfNNykw8BB1&#10;Hm/iPGr/OnIZaKnnds/xkezkj5sbdYpkj8nXuZrOeABsmcNkP88xyefWpse2Hbsj/OCpHt+7b1zK&#10;hxISqhD6sVHPA/CMOw9k8vDznsEsdOaETv1ZPdf66fvXTz6r62fVMBrka3ONI9XK8/Znuarfo2ll&#10;OoHIx9A+67J9FDyPVqP0MLY6qfWjgKaN9zOPRQ3sB3ou2+CXCshjtS7RZ6X+eFeWaFeT63Uo03/7&#10;GH/c9AHZPj72c1f8HK3PDPSA2qd7cx/t9ny2YZ0fO0ASkIRD5zmfFfIZvc/7HFfg57F/WE1ZG7C9&#10;OfEwq358gcd+8Tz2Z5jPbi8h/yc7+5Di0NP1HNt14d5GJxf747HODdsyPLuzZq0nk83OZCvD9+fR&#10;DMtDZmHTuZ5H6qkwmGormjF+OCI8a67+XtFpKbZZRta76kzRgd7Pki8/uzDPotJXhEXo0b0EHp40&#10;+cyqfgxnT3HPZ/+gVRbr/ioYr+a/0vKnQu+4fKrlgfPGNX9FrXw4v/zbUqxlxs7Aq7HCqlTqTuVK&#10;ph37lOreVkAolXp8VTwV6X2wpOCHSYoTOzxHogSDtVLlc+Sh/e/eOqwd8vH1zisRaLbo0zbkea9j&#10;WX7shDPLx4bzGfSyojqc6fNB4TwDnjlsKqEeY16x+/8sPc0e/j5EdA6/HwUR52H4PCo///L8ItrE&#10;Phvib+alPeQmeNatC1PrtxeP1Xx4w3ieqVx9O8Tkmn0K7B+V+emSzmZ2pNCEThyFawBC1nCc3+sC&#10;pxrBDhkXgn3m6IPEPCfj/8PXvy1ZkuxIopgqYOYrsnZfpoUUOXzgT/BD+Av8eN6EcubMmZmevStj&#10;uQFQPsDMV1QPhdm7qyoj1sXd3Aw3VSh24KqOlrSt7OMpum9rZwl0AdKjFbp/U/uLWNs5bSdc2wQA&#10;2+wfd6aHk74lpJvutZOPdjl6LMC+ENZ+NF1S70pHfe5NPEYuW5feusrByNjMEwABlDJzYxVZ2PA5&#10;d8gSKrUgaA3avdY1RmRWZos8DvNCE7FVwu9QZayS+5BN1a3WRGFl3kZvnkmRuW6f8/5++xwQTvWh&#10;F0Rnzxfx/Bxxh7K6UBUr960e5KAqh489d6uiqsGJjvH2aLCIZW73uue8dr1Vajmi4SMy1v0WtsDS&#10;bkovJcvN3HtmfbKnWZ6J9o8GJzkjYxxUCcD3+200IxPl7j3axt37EPiY91qtMaklA8ecuXl4dLM+&#10;/j4MUFYUOVyVAYBs9MUSpSzLLgZ2p77m68oIOsa4ev2vMXLVHM4+K2p+u3/OEiCrgvmuRW/a+053&#10;uedEE0kUbb/JNhW/D1K26Ho/F7NtwvbndJngB0P0J6qH3Ud4nI60j0zu9k3S3MfuZCh1DruDHgna&#10;YF5kmdmYFmvjTZCGMctC9n4vgGNcoFflve4xB4WAJl6SFAFyQRXp5F2xIdQsuq1MApEY5qKhspXC&#10;+bArCYIl5kqhhtlSUfzOZSIhQ/7xujKroqYxIjMRVR4JEKzp416x3rdQNL/fuUMLpcD3911KQ7Tc&#10;DCGDs3UpVahUiUWEVByDkWX5zgpAiO921b/vt5GE//nuWUgwq2g/arww7ngvFcqAZqAaACXyLhXe&#10;/+O7K2F69wXwXqtMscJtrFhiuQ+jS8rv9Zt7yoSHKopmJfy+i6jWe6hCIFuj38fXn+/K+/ZpEUmV&#10;0cFIpNHf3+/X6yt+LxkiswEwEFIr+6J1Av/995/dm1YqX5VSDzZpZB/v1TM+pjmL76yorKXX8LVo&#10;0F1rjBEorOyKob9mY5os1iqp3F2ye8VWHhW/24Safd93a0paT4pcSUKwewWIgkWWqUrZo8qrZ73t&#10;GSAa7jTu+VHDs0qV3GIGwyRQ97tipsFaYakMd4bMl/J+vy+9ekjVyts4AqFsSSfNcZlZrNuv8X7f&#10;BnO6rdFh2zC38lIu4hrXen9/v+2arzmviDuJP9/v0ZNHNEmbPktUsH6nuUNuUEhzXkChaECtgLce&#10;2fI5SYsVY86IOJkxRI+MMWdDHWNMWuuTuXq41Y633Hz0DM1dZ+8motbJboYoScrNIShKBtxl05LF&#10;BGBCGb3nwVDQ2Px52WY8aIshtbF60Kg2MxLyieqy0nqwe7uBHRLs2QmNlXSuUFuPAQKyRLLU139a&#10;EXe0alJusZtW/Dvohdrg0YDV4YLRW0dgZytm3V5hnNhKFAJw+SwoYCgNupT3+zvvf1A15KyOfcs4&#10;zBwOeHhNji9WlBJxT59OgFr3O8Y9X3+71++qdd93UbP9IGHdXnpnlCp7ZjcA5vtu5+1ubwGAmxns&#10;rrck+LcR5o75hxRgEq55ySGQPebCT0RTEK3VVmuLkARbGAkwc2XT0Xee3RjwTtOMUiHQjpUFppQl&#10;3i2Nj6qmU6IlInwjwFuotdOT0m4Y3M873LwbuYmLRK5Qn2sancqsXTtzNzP5E9XvLdJAYpfxKlkl&#10;HzSzMRs5rMjK9NED+MyakGFkz23bnR1QcjfyAiCKuwFOzUVG1wcD3E3cGKrVbRAI5QYtq/Y0sQGW&#10;aq2+1YpUtz4IejPvO76/7/efIY0xfPdZM1P/+PMfdSeyYn2viqxy0s3GfPmwjHdDDpWY83p9XVDN&#10;+Yq1RAy395/vZjnYNccYKMDo0+dsqG+6e8/7PvX63vjeCWSt6IGOJMzmHC8HI8vJu+7v73+YDfcy&#10;GwgLLZkZ/Zqv5oVERlQM99YyX3Vn1RwXSWA8UQolRaMylpnDTAWOL6Fu/qOyzLwSIOfrssExXymX&#10;yhrTLGWtyhpD7kOV//j7/1Cur7/9c6lgrJWtKC8pcykjfr+TuUOLRKVnysiqIGCSj1GsXDWul8qV&#10;MmdVSMpablMqQBExfFRFZQGEIyXEu9byeYHKTHTzlJv76Bu837cPNzP2LA2HUMfXYYxB7PHAe4aO&#10;mvoPHxcFwCIWqYxoYhFpNrYIbxvvaiY0sGJtOoNUGWZjXDNyzTHmmKlyUkWna8KG1x746/QhlTIA&#10;qeTDMnfFtDJPUyk6tWnRh8pF2/DV7iYhh1u2KxxGYviI6GCtChjDW02TxsyIWDxVqut1IU95BhjD&#10;fBidf75XVIpN964xkMXMJUiqRLHKB7vFYYy5vpPI1X//R+XrkiojWkEG7nEvv9y3JlX8y9c1zMbg&#10;r9eYr0FZ5pbVISoiq6oi/7h+ZSlm3SsyMqV7paonef2ADcxVFQF30DwzW88xIo1lbpmtycqPSQTv&#10;e1njSE1bzLThjei7Uyj3KeFvf3xNerM93Pga3eMnHk6VebPJkZlb6hJ4v9/NoHT3OafAKo0x1zvv&#10;iPda/+0fv//rP77/XOt9R6xMJMeZFSld16sp+CRlLMABSe/3G5R50x/lkLwJN7jj7kJWCcNdqgjN&#10;uedKsOK6XuZU1TVHrGXu9QgAZ7lTVWP4eLWoXPnw2dqGY2yWTPUEjYx4S+IY2+O39B3dhpm5uUcm&#10;TmWsiyeq5oZ+ZtWS7ShPNfrU0GksVNZTlNot1OzagUxEoKxY9K43JAvNvOoWW0JVuXpkhwFMbVEP&#10;QUDF3f6xhaBaETOfEplOINQFpjiFyf6n6GxJGqiVsHQSNgCbZYKtM1dnlnwz+61TY/r2sOTRDZUO&#10;OLAjsl3ckgR31k5st4biD5HRLuHumG0LvarlvlrSje13dmWr24Al1PaeKNlmA2mDaTz1vl0zbuuH&#10;3bORm0/z42r1XD9JWk8ILHZHAdnaXXtrAj1wQ1Xe+cKWurNU0EsYVWUt7WGesSCQA6Cy8k4zy4iq&#10;XPcy43RPyRBuVuC676jITBAojTnE3PhcNz3YWS3AzZ1c6x7Yo2CbaAKwkD3tZ3SkAplbZFLKzNE8&#10;muxujfQxxhhIRUZSgz7N2Br4ShxUbesp7hrCbiUCFBm7VbzZh9Z66nnHPXzMcUWsiGXmVWXDBOvq&#10;Sq0YY2gTtY20HnnfIv8SzFtYTlaYg4QlAcnMVeW01vPup0/QbICsyqoev8lY4WbsqejWwyz3ltiB&#10;+riy6r7f7o6t8/dIbLr75mLO4ZES9tD0THxdV6K8q+Q9Wc58zg1uNt+li1Rd4lRJtrNPSZk1zTNr&#10;xRpmhLeqQpMtwa3xeP9+A2iX16OHZBhzZlWh7jvcRlOdtqTRbvTTijdtCFCl00hG5jUvN/u+7zFm&#10;rRjjtWLttRa6zmPGrKrMlnKHcP263u83yKrjtoBNSohaUQS/vl7f95Lqzu6X9ahETxpCRSYg1kjt&#10;ZvWOJFcExmgL7yo3xFrolKFbgCqqm4EpQuZWkXnYDG6eufd5CdkeR7BCW/ZO91rOMJUCxjCRTSCl&#10;MIZ3lbmqui18R7J7wM9Q9VRnwUqJr9cv71HxPqSuvUKE3PxI3bTTbJ8hGwLgnGMopUITu/sMtYr8&#10;KVPDjbkLz0UNN8vmONYuojaiuou0JXDLyAHoC+kaYEFG02n268kew60Xp7A3yTHQB9mC9RfvkbI/&#10;ioQEkkiJmz5ImqG2Ek/rTxKsHvIHf3g8O4NGWpOfevQcvXejd5MDLXIT/bRpGdIAbU8h3xDEX8CR&#10;dkpm9KroJ2u2x2qr5xGrqjbfjMD2/AdJSJKoDBBl7InZR3oa1cnj4RYk0Hh580ETPV2tg96d9ezi&#10;sNmZNddtcQkKdG8XQSeH+TXHmOPrZXPqwK99rrd/rwIK1hhcPXjjvoAW6KhuMuk2N+9u/WFWC8Uy&#10;rT3rrXl6G8M5PrQfyxMUbDgqoS7WMXPtuj/7FwSHkeg++qpuPiW7l2nHDBtGPPIWIGtHkzncS8io&#10;jheqkua7gNlC2dgYY1UqUZI176rTH7eMcvfWWogHa8mEbYqGYtNA+khG5XR3Z0c5HQGZOrDJey3Q&#10;8oykP2eWUmWVG93H6VvIWKtS3S1lbhVV6mrqGRLSIYx2qWpYz4JAVA6ztSXJR698Zm7CNwnbfQUE&#10;SkUoC07mftrRJaqI9DEzo3nzdVrO+nBWFU7jGWlP2YqHmaCWDeb2QWVtbjY6SCKzCj3FBd33Zae2&#10;gA2gNFUYj4XZJqcrcWakiS7aGN0G6VVBmqJasflQiKrHtndZBHXDndwzYfp2eo82Rp9r+SEA2LBq&#10;twQA4bBuJ1OmOi2CiQKtCAMigps4YCtDW4N4ayJG5jAnYD01K1Wh04/e97a1kvuqsiRlcwzq6GAI&#10;MBvqgurWfKXTffYYboJjzGvMMdxaoR9EzzE5MQ5IGlp8mcKREDlo+POT1lEzxV5+OyyhzZvABoL+&#10;AiGrUFbWuiIn4P1x+AF2NmOf/XB0ArDh79ojH3BIBs+n7KThk1nsv59F/gsxFNxi1Tx/fZD6bfRO&#10;keeYtw9z5Un29xmrPfvxeJlDa9nGfdNX913whwPt8/LDBJ77+iFiul3AjyvHKRzy8+sPEU/AD2/3&#10;8AM2/Yh21iX6BW6eXA6jjbXuricX5vTdDHe/v2GF4pwX1+p0qBmoVarW0DjPCUShSmAhsbMS0DLC&#10;fQxDlIYZxgSYpZIGQMGHbQ1zUJC7b15fM0FpYklweiE3F+MUc9pYtfpsh6lNCoS5G0I5fMJHy366&#10;uTqaGs7hbpO0EMbXF4CCuQ+YjRaH9tklsD2Cu0R3tFhcJXqAgAT1wEOQNq95zTncrznd6cMu8zHY&#10;vx8gc9MyrdVHnObd+FoJ0ahyZEiqzGh+rlRVsTWHmVBURg/x6M+qqg0QD6dFxXBKGuYwDB9RJlQq&#10;BTlYKygNsFonGqxUh9iqAmrg9AR5AwoNYwhusk0Irw7xPqkwxZbk2GoPNDM1LNqwr7OyKvr5tebD&#10;OZL77UaaH4oOkc1TcKKoVi32stqDvx/aCFoUu7l03delVGQH0ps5ZrvC3vmCdqELMFiiI1f4OcLa&#10;Ffk9uoLN4Npt87Y5HeeA9j/2Kni/ZvM2HxJZGxw8FKz+55bNtE7kH8LSnhZAa6/04aUYn2HHe6Lr&#10;NgIQDlv0jGzvmp4erSYz2xyXDZLY7tpphtlhsfWLD3bVtsxKHTIclmLb+SZ9Wt8ZTjXIpR0h2ya7&#10;7DYhA3jukQR59NrUjAmgWeG0E4903rjJSrVZsx0IoKPAQysjHnkUPAyZ3mSbPdQJW+sfnA6kD9Hg&#10;jMLuwlkr3J6Qg6o69KjatZztnzrPr50ytXcHsBlkx4W0XIhKPAwIbP1nUD1xY7sG29VXoB8n1Jqi&#10;BbY+4TbvagXGTvO36SnsJAvCR9S/iyBmNk79oeCd0Re2/iLPCdxBlG1eVN/WKYh1RXJb+Xanxc8m&#10;LnIzQfuIUI9HQvdRkATHiQth0GgDhkMoP4HcR6Czn/12ldu84HGGg61sv3dMWyj6TmFk2ptCxMPY&#10;bm2RLgztyovtHNYowXS2Dk3d0b4nJ1G2BX92uWHvanZZb8NQ2FrC0h5yjd1w32FN79+SjEemGSBp&#10;YqqcVp0WVJPt99N/Qgcjy8ASaTAV1EkwcBK03Qrbxofdm9Q1XDThjN1s0ovS/YNtBboot4/Zj2Jl&#10;H4/NIesY6iHQt/0H6Wcy7D5CbWKwj8jeQAALRnGye0FYbeZobL1CtaXvR18m0oaxYAdiaLu3j7Q1&#10;0tQRmpN7e/ZiSYBpdKGkT0ELH6REpmMPGCrI3QU7fg4Cuyq+UVOSPNA8saecdZXeoey9vYdVCOJp&#10;k+gLQpO6gJKL2K2v9MPxPUHfDmj6oijaw8clj4U452HTYgkXoinmjYrjBKYnRIVAffSq26ycsNTY&#10;luV0pu5pR+fQfGL5ffD4uRzSNgkZ2Pf8FH7sObvWBDKeS99bbpsG8fQb6NirPkZdo+vq+jYJXalv&#10;xccNKOxSunrsCLk1rVt1DUZBrL71VhrdclUsIKXWWsgnhsZmYHxyEkIwoIeGnmS+NaKw5yts56Ne&#10;WDs7c6d2BHNTP3Wa67xQPSnhNB7o2O+WhebuGVD72md5UtVkHtbj4/qMCmoBDAJ0sFS57UZrBOjU&#10;1HoHKzcUs/NUbc7fQwjeTnRz6fppC82syS7dNKPGB2NFB6GpytrcUICNc+9cQ6rKyx3SWuHuY/Kd&#10;cVfYYbZWyx7YRbAbTQuszNaBhywykkluOS5APscYIyIoOplPGbFTKtu+o8HLNqnu1p2alWnmbZ97&#10;WgfRvpjdKZkZ7n4IXtXzcGnm5qrKSsfYxxMtUGpRNdwbTVHlgnpOT0bsIim7jmxjDABNYLKeYEJz&#10;WFa2qM5ad1dPU5LKfBjp11QJu0GJkVE098Z1LCJa6LQn0XRKVgJVc3r2oEbBnFKabUG2zVillVRZ&#10;HXvbMHMDpZLTraUR0UenRZdBJGWqkltVDdrY26sItu3fRSV1r+0JAo59cVBNizZ7XP9JNB6bQefW&#10;KT/5MrlhOT0/8e4EqJN0qHIrwJq0STU7BCPdRqsIsqWApD4nwy3LlIlKknMMkhVRkA+r8tYCHe7v&#10;+jOyAGWkAfd9g6RZrNiqWqgmoZLAGFpUWaGoRBSggmbmtticO1KjwGbntHwPI0pQpyXv7+9Vy4y1&#10;4m/Xr/f3t5vBeh6pSvWV1qZt1RoDDQM3BOFzNDpblZSmE5VsIcV3mJWZDRi4p5OzFBHzMlG1EuDl&#10;rkJu7HOXPt3H+++3v3awfr/fG5uLMpuyUuR7JeDvd47hPQDOgTuiJ/RUrEJF5us1wZmxaqV7G00T&#10;tCJ6h1YmzVK4U10YNyrqFlDS4JjTEsiq9f1WafggEtzm9wbvWIAJuO98DSdtVZTkKDS2L7gP28JG&#10;/n0HSRtW2bk5SLwrCA3V6FTORqx35SpDrsiCS5JJ5TZA3dmETmQmRTizO+qNMIiuLBgz5e4+rri/&#10;C7jMqwEqoqXW3L2pMczmTW3vt6oqbjMbcxYsM5os1TGaOwY9BVltTHpabGEMvfPtnKr64/V6x1uG&#10;1UVHiYDbghhZv64vmlV+K4rWomPZmcTEVJWqao7Lr8gMlVlzcPle6757XmG4vZYq4/7165fjeq8Y&#10;/jJaRHpBqGvODdig2weY0hyvqnR/5Z3m8uFNsvTpfX4hDPcm+IwxSUTknBdAVXSKibRUJWL75mM3&#10;6q9NdKqSqeHYnh0JOIpI7a4rAtnC1BSMqxXjW7Cq6NZReecBpeoATqC5oeskp29pW7ud7D2VQZx3&#10;0DUA1ckRQFC1E62CGdvedTHONl1R5mZklirLgUETvINPF2EuhLDj4UYJiw1cdq6dTbWBNT0xDfa6&#10;JgSlBBuq0iJkKFYZxy6Gt/2cl4mVZTVozHiHD2bQOXy4zytffjsR6yviXvH9G8IY07qV4b4bvKoe&#10;DZyg9X5OOQmZ2borRragy3SJ9DHnr4Ucbs1aemF+SSybEF1z545Qpjpo3fLDR/6cu4wo0NoSNCzT&#10;uBsJ9qAaZaw2pAlZtyMAGL5rRAgQglMnn92BMp+YasdSncS3pIS5YyuUkPRW0Gu+ODpvslYoBwVr&#10;zl10McZIy1Wj+8VHQwsirUo9sdH9MusZ9AITxury7EnbttaPsYqFlOR02ehNWanug09VMQ3MKDXH&#10;z0EoVpiTw6BU5TsKhCnFNk/mrrxz3e+qWr+/Y20UkOYddb7fvzMjxPV9S1REZfP0KDpg7/tea6Fy&#10;zKuyKPv19ZVduKny4cMNoH+NBpN8tNwtjEa3yDSfr9eL7NRbEd0zgzGHhArY2CrsjkG2OpPf95rD&#10;shJUdq3QjG6QBnFnyMfKmjACUQtdSRciwz0Lgl8JDSLWIlnKYdNoWVrr+44YNobPAt73n//7f/lv&#10;/zL/KK9ijq8ZgtNRVMQYBhtZ5WZi0U3gHctR//gf//3Xr5dyieUa645cy8d4f3/HehswaD5dUEat&#10;338OuzKyzM2QVWNMAMgarwuwYUNk5LvyVoE+cn2DgltLUNHdx6WqUkgBJB2CKmv41ZoHZr5bwqxJ&#10;nkk6N1Dn3BM5qiIbsLxr2fA5HJ23SebclogJgYVWUOts0d3XfYM2hyujmhvuRCILZk2p6SqfDzep&#10;sjKUZm5Ak2Ayg+DX65XFhAMLPac+VwFmzMQ1L8Qd9+IcdQLTjKQ7zdWKjtUxp8ZwiKry+UVwrVuo&#10;DqyrqnJlVLdHvf9805mFzBsAu+klldIcIwugfd8Lhl9fw92+f9vOtkiwYnsUQkZY3Pfw6cONlpGp&#10;MlR3qMe9JJnz69dXSebGu7Lwvu8//rj+7dcfUznnGHO+rnEUEVSMX9OHIZZIhzTHeBE5Xr8tv/Hu&#10;wcWD1mXgtcLNK8LNW+w2awHILN1oSyfI55CqSZaN+uZ99xluxzu/rrVi0N39+vVyYkzzgelmxsvn&#10;8AHImtxkLO743seYwyk2t0JVVXCzUDciNhLKLJmTS4ls5uSfd/237/tdeGf9jlVOyXIFBRuzfshJ&#10;Vu3hdzqF81087STXHeSd+cc1mpev1Ou6qgItxFaaX6+qivs9p79evzJCWV9f1/f3t7tRZSZ3v77m&#10;3//+j9drvq4xptt0H8PGcHNat7i4CPWUVVbWjSX64Bw+ximlUC2X1YYWhA0OwyoSTpeq9hQTnV7T&#10;5kCwBFWCjscd2FBP9HtKsV2kKllBVfJNuFmKA9xA1XP7mO0HK4VyotW5uqCUtbrUDJ6xjHoQU2yM&#10;adebkJVZyWYNFAATe5orhUSBh2RmZmZeLVN1IMmWdNceRC6pUDTzEwWcaAwnDOvinjabhqjs8aBN&#10;aWtdyqcc1tUXAGcGdItk+fAGmLccCyHAmwRWWVin1Ac0z2LjTugyIjeJi6BHRJXcz8W3EKlEY8Vf&#10;gtgd055ceA8/Irt8AYlNnuBQJWERXbVS1e2yKqONXEnHgN333d+yVod8cJqgBDJj+ODEWgCVcdOG&#10;Ucp1XRbLrzHfd77zHXGvWJTFUko+5vv7230qubquQvPtdvH+vjeOxqoqQtecoq37PcbQ7gGTne6R&#10;3iwlqcdcACTnRm6sOZfGPZJeLWVaG3A38xYubUXqipxzdP9zc6DN3dLMmcrsiR/AvOZ388LdmsqZ&#10;VSg0JT17ik5L8O4ZUexn+a4FXdtpNG03co6xIuYYxuZfILNEeRPxSD0NXLt21EXakrJSHJa1SqY9&#10;c9MNJVTW6iZkIL1FiasHH7ffHyX1pMsJ7iYasyq15l1Lh9KaFwsfrCzjzFwShs9hIzKu+YKxm49c&#10;RiKxtegBjC1TqpWC8TWuggrlPjJKBYPzvGyYEw7vPq/utU6IWeE2xvB13306V6w5xjWurDTzrrT4&#10;GBGr5z6P0aIDDbNbKgHcGWNe97rReJUxS3cJqAByLaN34zuEbj6ItVQ5hoNKicZY3TRGa82LBg44&#10;dg289rOlcWW4e2xaFJm9vFEoohqKptHc1x1ZAmA0c7wj3KxUc45ptrKUpBiZPc0XxFoJskpDJqCV&#10;d53WUrVmTnMJa63ek6RJotmwYd5jokZlmTTn/M7CSDfLiGtcHC5hzNkV+Tln43qb4uFN7LWOKGAt&#10;pOqpcvcDuna3zJLS4JOGneYiqmyDsl3Al3UVCEVYT6eSVErv+VNgN15OmIDO/Tux2raTNsyzMmuj&#10;JD2Pfnf6PVpx7eTUa0XQoCyV0zr5EtCSvVAS5uZiuXkr7W3tri0CulUnWymA9NHGJgtH6bmdCCoN&#10;m1X8XIMOXelgs6XD3HFvndTuXEVJTjOg+YYttVOVG5wrGdLNiOx0czQwLKHKrA78UzBsyajmF6NF&#10;whq6rZ/DI1JBgOWyrjxREix38kqTgcYxr+vXL7sGbJSZtIcBHkaS9eJ8hq/AVIndFP9glYentEMG&#10;o4NylNkka1WgtIBuqt8ZdpNHdSrFTQo4GFrXUxpo1AO4E4BBUTufbxUyWmuRSt2k1wrL4lHIajqL&#10;uaPCvDXCte4bkJuroFTUPcflwyMeaAZrRY9ktWknOkB2wv7Mb4HBjqoe2SfaTitnU1RoNlvSu2vs&#10;JXcvqPmrJCrLhlljzHzYJ02wBsiMQLd80MTaUWYEaGXsPvAmlxBItEtt8N0oRqTRIWRsY93rJsKG&#10;rXutyDHnrmMABVaE4N1bb83a33NFWkk3adaVpM0Sb79UTZWmziS3TPgOb1xNbDrqwltLSxqbDs6u&#10;4nQTZlvRbkqEycGmS29Ket9A56KwTH19+QG1jfTU7hQpFAWDk0xb7l5SZs4xTFaVTW1mCxB2FFIy&#10;t8wwN3NvlMwaM+59YMysaMqsdR23DA4VnbHSx0azrTG8yM2Yh6iaLXlTyEwCPfAkYnVUMIatFft7&#10;WmSx23X63w+Ney/BHnTutCYiW1e4EjRv3t70i2YaQ8P9eo3hHGPOzZy1HtDS+kMb497/N7iV60h/&#10;aBGH/IFj2z41sUeZr53CwdCfP83j4OYrPBj2gWn5mHo8H7RtUUNNwF9Jnz8N8cGS+r9/eIrz3/or&#10;Z/Q/fI4ejGqD3U/ygoctoHNN+Lx3s3we6/gAP/tNJ6voa8vUodIdcBnYtPuHM/O55a7GAjjCgzrE&#10;z52vbh8EA6wFvIlNGel7OcwvVlJmh9kg1jBvCR5Mny1QTNdKwgyjxyshovDHiFUBkLAiImnKwQqc&#10;Fv0jikeRMDcoc7eL2MqwMVDs3eF0tXG1TjlPd+PHDUBCYGfswx0JQWOMqFwRNgwoOHtykj0tKk4J&#10;cIvKHaUbOQYBmxfoHZORw+c09+rz7t5TDH1MukfrKAMg5pzDp5tJuFVmZj5EZGGYR4Bm5oYss6tT&#10;39drvl6vMeYwn3NcY17uAxhdLGs6IRzKjrCdQ0IphSplQ7StDZgREob5vVZl5qlN5VaFEt2co/v8&#10;X9cFoAWMG5vuAe2tcR4ZjWIMtwYayJ6oux2wm2UWzbCWlPf6Hvy5pfcW/stpOXv3528/h/Z5lECH&#10;Z52FbXz3OTongFI/w5/v+nwsaVC7kMbCDHQoTtvO3jkGZh8UWneycNej9uedA09iEAFu1wttzsSx&#10;Rjg3/+Ogf676gNnA3n+diZ8w8XPcP2/7fLCO1f6xpB8O5f7KXtvPFf2wIs/lbPP/XNSjZ3IurUUs&#10;zwsNzwJ3INiBFKp5QPyQRYgfcZ2ej96VpY2sADqRXlutn5E5f9xPfxo+N/2hk/11UfGXp76N2MHW&#10;9sdsj3Fu23582V/ff/Yun8t+SIvniQjHsD679nOFe4V/CNruT9PPTz+reTQX9y47D/6v93iqUjhP&#10;8eOkdqjK7U+lLRf7cVw/1vW4p/3zc6B6i+g/riNgeKTmd6kPz6f85d4+P+DjmH5s+Y+z2kdj/253&#10;7j4bci+p/rIGP79EPx7Ljv5+LOlZMj4X8HPn/7Av+nwjd8byw1kfUvSzC55RECT/smX2XeunVcL/&#10;9F8/zdvnoHyW4Od2I/7j4j4nAj9s3sdU9E7Yu6vbGNVjMM9J1EkJ8P/rz3l2fQ0/HxtAsDNv47OA&#10;m10M7FBir/Y+5XYswo7d9kH53FXntM+d8cdX6a+bZu+DTZZ6Fud5yef8mcDz8r1gnXd+zvvDXdbH&#10;qjz+gs9XkofcRwKF7ElY+LxCdYz2z0/QzwPwFyO9v6DNzznnP0/8NkQtB3SY5WcB8NjL7qA6j/nH&#10;c/vxFPWckc+i8qmc/3jM4O5n/XwNDuPg8+LHsh17uKsXnWtxEwY3g+t81F9tHondzHf+99MEfx7i&#10;uYBtpH5s78cG40fz2DkvP7/rHMUDfJznws/WOMt2vlTasS5/LN5jInVuFTvQ6bhpS6ruZ/TDxj8L&#10;t9OY7mbYUfi5wX6hgF1WOUJfe/2fB2j4cXc/Tk7/59Mzt9cUf/3z40hry8SLeI4tu0hCPJw5YauJ&#10;H/OnaqLuASv223B6AHQSsD72uynvbKnaq7zbH0xErHA3Gx53RMrNO1rNilZRkqklxKOaXtOjzbbO&#10;xJ11kVESENnD4aFG47D1NksL/mLqfn+bO7dggUlpNnoLPVOKuuVu3avz4R4UTmOTJhOZ1XBLb3Fz&#10;VysS7R1BoemSm0JaK1ZrRaRIwcnhtvJUYQABuVOshoW2C5cUERzmNiJztG4TKjIMsBSsBzLmvPak&#10;sMZ1WukTAM3Ug+2cpVKGmXVHZma+Xhd2FZupslNxHf6ZQ8ed13VR1Uj4sLib3asiIvNy9zFSYV2e&#10;bhG1XhGTmfk071KysxCU22EKY2uxQJCSPjuW2LRkWJmmawcDMhlP5XRrhWYHtA2noQdrwbs15y/m&#10;ZCNorUq1tXmeLdoPvc6gQ5xDTTWgvv/aEysEnF4llop75UHsXjXbCvk086072Hq6RKwwPwqyUOXa&#10;fQSlUt2R5pYrVq2hbg5jlR0CGNXQmpJmayVv0xOhqO4IGy6XMtRSbwBVDps22mQVkrFt9brDSB9X&#10;ZFBIaWQVTbSs2mRzepWZIbJCFllNpKtMArWW9ryftMYPuvBkoxuaK5Rbc8uSNcwTVSvcLSVF5mqp&#10;K7Uy8uVWpfsO0JG1aeSCm93vmMOrFg0LklNW34gLvqoshYju0FjRuZd1x1VG3ne422W2MqH89Zrj&#10;uiqwomQjIqqLvkV33sqoGuMqlciMjIiVwYHh4y4AGu6/37eZ+7jKsNZieRbfd8zrimSkZsnNUIhY&#10;1eNVM8cY5rOqtBJipsx814RoAQKWJZPoviqjZBxw3iEbI5UhurEBSDOLVssoTrIbjO9IgD5MBMwi&#10;BavQLrhLGO73uvto3PcSdM053WhjVUWsYZNmTdeAdEcTaNjVhqJQ6S7Qooe0Vc5xgczjyIJJ4n98&#10;/2mgub3cUHWvuOb153qX8Ot6fcebhAljDAffv7+v64uD931nvg1Nkbf0XLkA+/39PXyYe6au+QX2&#10;yMWc81IqKrsO7L5bN1d+j/ESCrTMNMsShjMrGLOUG5/LI1NE0jjGUOtbQ24+3NGMf1LSGF7V7fLM&#10;0vSZzbXvcIdWqG3MSZLeQLJ1Ab0n9WSlVWmACG6HX61RDrNuAOkupWr5+ZZ9bZcAtiggSuk+YN0n&#10;pyxa5Wnv73hFHaAUurOn27I6xFQD3jqCoYKUJbfmKu3IxnbrFFvao5kyJIAAtFneaCZJf0EHSNaz&#10;GDuia6265tTDZbQiCUOBLANE9zH8goqoNgcwGBMV/CRb4HAAsEFPsEpVSkFSTnOK19eXXvEP5/2O&#10;BKryXm+zShhLhN7v7PlXd7yR+fX65d2TWokCKuBE0u0Vd5kvm8Kcm0MgloxDMFP2LHDbg7fRAUF1&#10;L9yeN9fCkzQd5ko1A7i7YwXuZuRAKlW0DitK7TIM6g4/wryVOfTRANhJH6U8Qp5q+LYyOuwi04Zl&#10;QBUmqHz7Lmwua+QpfNFKubvkuo4MbyETGQpZWcMMgjXfACYhK0rZzdjtTllPWQBZyQrYifhAg8X9&#10;JuQ0wuu8lLtnq6PJqM1acPPTnkVCyHf5vApClgqRkSuQWXFXZqygTYN3j+T3992XZNJw+/2OSqJg&#10;l9/v9Z0VuUD8+vp1ROvq9+8/78rhfs1hlA36mGYjVo1p3sOenCq5j6/5tVaScOdaAaK10d0bL5Nk&#10;IDkdAZVDLKFqtboVmlc9Xn2sKzNrq7i7f3VQI2VHUWulpMwggzYTqMzdaUcSTtq9Itct5P397b/+&#10;lrnuiO/37/u+C19//o/fOeNf/vg3CRliLGXFon1dIbkoFYfFWjL/87//d8X99fWfjpZVZqz7fXut&#10;9/19mY/himyKJIyxMhE2vDv93EeHlzCW4Na0KEW9qxbMXD1zO9f38q+vqHIfYqki86bJbGgr2cvM&#10;M7LrUN54fKQPGFjcSidRRXHQh9meW2BubMlMtUggKRujp4ijyqcdNthWnR8cyQTR8gY+5pyzdJdM&#10;KaFyN344CDcXkFVGcxDYel0suFtkRpV4YQPcXRkHmg3ZZZimbmUecZedUT76giQVIRJuPjxTzUyP&#10;dUPqlt+v16t8ve+bgtMzw80jgrSIqEQWMmLYV0k9rJsSmcq83G8wqjKKu52LJssUAffxel3djnK9&#10;ZmvbAzBzh5uBg2PsCbDIlYU0DjdHDbfX17j8F6DK5SYh6TWvodw0+ukOQ60cZj4nYiVk7tN8rSyw&#10;CoOEmjHXevBSwcwi5Y7rutYdmZW1Ou8ZbvNygrqXJB8WiNJK5aQ78bq8VBDGHqdrdDcbUe/X16+C&#10;ErBhHa2qSuVVFZXeyYmoYvbI6Z5YB2TG5ZeRmSqklAV7ByJL3SZHKAV4W047DW/d2rd1mHbW1pkQ&#10;4gyvQFPY3A2lXKXMhCp8NAVa77Wm8fV6dbHC3RUZsTqQaKg7M8346zW/vuacNsYYw+CW1UhPlw14&#10;pquqoE3f8WE+abb7yg/MaWRtLS8TmvPN3UpKniG3HYtiD1vaTmcXVdSstB7W+YFkO+sqU3fSthFs&#10;pWDmTs8V2b0QgKE2waUbYEzqqcyx/XIr+jfj5+S5EsCSevSLmiQsY1uTQnG3X24f2VFZpbqnB0A3&#10;sVRWE8i1Kwl66kC75KDNIu1qxKcadsibZg6ToeW4S3nQk1OY0+kq951v7t2hItAZetTTNfzkq9KP&#10;NnxwwxtNmmNmdjzXCWlFNfVI6sO1m0aejfr0T56osurIQ7YwXpOee254VWaUMU1XZU03TFcUSacX&#10;Ia8eKH75jKrVyhIc0gJlA7W136BSRu7ilBkylUmypOmzMpSywSFmCJTTVjTsxkbCgZb27lwbY4yC&#10;ogIFM+thE78z6N7p+Rxjt9+3+B6hyr7xPrdEN48qtzaLpC0N1dwsP7lPtWqp+RxXRgaqx8ezMxBj&#10;qVYsQe4maIzJKmlrelVuv0/A3OGO3EoqR9QWu9m45wO51VYVncPRcqFdK80qlnw6AHOLjI5Cq/YY&#10;4hOZjc53hsuchEWG+xjjylykV2Xl3UT61uJGQXkX/TWvAvrSqipbj03oLvYITToJM2TIx+BOOkD4&#10;fX+7jYJ8usqHj8uH0wpcmRReNqdbVSbVzdvtqVaG2xivoTLHRmWNDrM9xVsgkXmP+YfkqRCYEfvc&#10;Ad3IvCKMdHqqBKyIp/6WFcMGKo0MhYlrjzXucpmyis0Emg7fFVoUaLhVJhRhPi63EjjchBUpiZCP&#10;cU3/XkuqYfOtFeseNrHlLRgZIGJHM1ApIvy6snKMabSI78GRkTT48FJH4FnoudsolY/hZs30Krcs&#10;FfF73QBaQw7bSFSKDkMLllfrzVQJBq5mS5gPc9uszj5A1mLsBoPgY1RKPW6HFPh6XTR/EAcfIzMr&#10;giUbV89U+FEa5i7uCxLoTeGQpG7Lh5s2f9MON0tGwcyeGfAbC21UCCKq1L9yenZrbvPmbEObnT23&#10;jaxKcz+IDCA4vZlVtkmfHxjpgwC0OgTZAUq7F2yZi1ID5hVoQjY7sZadD/rRhN8FBGT9EI1Gtcie&#10;mWeuZgCPzumBEjISY9gpXXYlsmGmJvoYrSo32tKggx7poN130wy1UpQ0zXrmVKGVxVtVIbH9RGC4&#10;Ovc/5X+hJw6JlLlJZXtQZfXoarmrohSFAYliD6wH99Vqj8+dNobMsTXyDpq0j9VDfrIzT74rJtoi&#10;mR/0qJEY7Q1uak0dmBHDTFKi+xxONRf77B6Uq4GfqjMDlQBVpa3Y284ZVZ2e1lK2Yo/DYo87f6o1&#10;DtWmLG9Yh5uEV5tasgvC3ZFj7ObLVKUKgJup0loxzeC0rDRjJWyY4vD+ARCDdmcKYGtSDGuAys0g&#10;y4rO2lasVrFxeCB5dnSV9uwmCCqab2mQZ7dIkXFd11MAR6vqGKtSOxTUcK9MdSeP+zk4jePYLkTR&#10;XD2hXgndscYYZrDpoLXhTcSYL5TFSi1h4DW8xRRIFgytmePn7G98rTb+JnDH2CrV1vN6GAZkayJt&#10;KMs2Tbi0Sa4S3IxApMwFJw6zHPRO+VvuqmW2snL4eJiVQV3uEsCtSrA/sAdxmNNYCRWrlUVAYu/W&#10;QjbmRhphpXgwxKc7sev+UYFTFezKWykjss/7nJYZdB7NODylxK47dlBem0CGqBZsAdmE5w2tzjlb&#10;sLwPixuzr9mplLkB4E6cAKBUWyqtq4stv2SAoSSMQeej+0zQzGlG+i5lEU1H/Vw3tAVG0Y+VD2j6&#10;ALfYTY1nSuxzuDvn+gv8vW1/ZzTtBEVi83eO6fgB5gq9bTtqQsdj/XY1bPQfAW7g6NqckyKcePLj&#10;Sj6vPzE2n9OMLb5y3EPXkJ8SIMk61bbDtdgd4jvd+kHAOP+/L+NAtE9gf6zeMZuHh9Cl9DrYuXSE&#10;odCD13eXei/cB2Hv2q9+3KY2nszGt6sKSgNB70dADjPRstMtN+MYyps+6Szd4zVSMey6v78LlSg3&#10;QnLfwoiSeapLptW6QgAa7ysR3Z60t5EB3cnQkmduWNWDaE5TnJAqE90ooPWASERFaxgSu9vTWCiV&#10;90XAzRO7VcDdjhwv3Ua3Rru5kUHYmDYcVW4zMmz66/rqTdDTPCrFSbfR8zToHNbMToK0AdJdh2Fs&#10;5sPdXdIYwwZtmPkw9+FjmE3qsjb0GHu7ehdezWxlkjQfkLKi23ISKZXBsiozMwLmRUFy8+r6PSBU&#10;9/Wl0mk0GNTpCQ6eO9zjpFSRidIghVpZZj2MscwBIjK0z2hrDGxL/njqhmEJVHeltQ9o3/nEAnJQ&#10;jQNvb3WCxH38mpGkH6X0bp8ufACQPk1bxKzF3yCymhHj7DaNh50hUV2daHHTc660Q7quETSdSWaE&#10;DKPQgUYrGhEPovsw0ewQJ/fB3WHO9nHH/J2FYl/zU0g4RnmH2Hsh9yllc7y3RdXHnmpj6faU7w8F&#10;ZxvF2r5hB7PHLJxHtV9MtqjINhMfo8DzLgPJ1rQWdlfgvr/nmWHb0NOjsI3Yj1fwEOR/Wrvt7bYB&#10;Okb5WTAdW96GstP+bU/tKDa2Bd8r96z9MZI/jO/+4Q7cdW4e2HSz/UAfCqN2goDPhxzr+TxNbKpx&#10;l7DPT09tB583g4eU9IM09DyHHcJ+4mKdJ3Jecwg/Pxev16m/9wctbrvEviWeZy62qv72qGe7gx/O&#10;KXpGiWSnMwHYY7P303mcyYl2jgN5csN9dnYk12v87L+9fp89cHzZ8xx2lHi6HbiXpnVOGv/d17Gz&#10;sZ9/9g+O48RxsOcHjyIrt6vuW2stpF5Wez7l85A/K6vP0z0bHs9dPHui7czPleoL0OfQPDdx2FjH&#10;bFDnUOrB1T4WoTHjfSD0hKT72k4vTbHLgv2OfrmM3SbZlVBuqbzPlQvoZPdDnWk7sxVp+Wzhn9v3&#10;hGjPqdDPRQCowzw8xx0/P+J5Swto7/vfK2UGYw9/7JyTe2uciRufDXbIN426fI7MibGe/P2UFXYH&#10;zW6aBHjIgWJKMNmpz6KLt8+Db1+VH+6SrOl3O2tiA0cbdW/K6VkcO4WBJxLDT+nTszN5LGPXLPBx&#10;rzqO50OY7YP+MQ08i7ovfS/FbobYkqZq67QN3odR/VjO9pfchnEv6B6G8JiDs11bJNs6ZN/r9Dko&#10;/OwN+1iE8+C2UfvZxHBonZI+t3Xu9fwHzwnby6n/8Fs8lp69vc4m0McpYGcS+uEThF0XyLOZP5t0&#10;H92zAqR+IOT7QaDX+AQ5+0Fvq/MUGeDPwhz3t4mYenYZVOfL+mp/yojiSG08phuHJ9JLaqgP2bWF&#10;2zt92nalICvobPwDTwCffMag3XGEjoP2p+1xL4+RM3Br+3eD+X5Y670Izi2xU0JsWIWMrbvR7aFV&#10;wh2xARspM9/CLnNsrVf1fIzc7blmcEhLWQa6A2pUG5up+XkovUA9M89b+EwY8zOEqEexAKhIH97z&#10;fXRIcwDMh6oarAA3vaCp0ao0mPdEqiZ7RfoYeSBDAa3oub9I9Xq9mj1BNDVVGdHM+zxFRtiOwVoY&#10;rku6pPeEZTGVCd/DraY7zSKyKzuSsnZZytzue7X+pbAZPqdp/+OyWlbzujz2BEwHUapKzdd1ygot&#10;pDqkI1O6FklyPtm4UD26YbNnyD3VlduaKcsd1mA/KDYGuCXwntk1z72T3WykrHJzttbpDsR2yfSx&#10;pJ9Ybo/OOSbjbO3OwqrkRjOePQid0Kr/w92b3wOgpN2gsKMU9ie0ZJzUMoqobOKQSCOHdO8Kv+p1&#10;vWJ9g/byiVS5A4iKMUZmZlWu280NzMiKMM1+LubMFHosKeUcmRF1m5uDiVQos3zAyMo1fWbl+9Zw&#10;h2iYLQj+9/dvow2bBWktptw9oTHGvVZU+fAbq3pUXO0hho2CrJXfSqJ6Sw73YRYZqjrZiOLGyqIV&#10;qmy4+VAqGs01W5l/v79fX1eUJNW7SJvDC6q7UgxQUGVxECWlMlUO0O+IyByTLlYhV/WR+fMfN818&#10;/KrKEEFfK8UYPtAD3OdM+bpXQVU53DU8hRWZSt8BH9CDoqKyYO5//n5nMxTfeV0XZKtijrki1vtO&#10;bRBgSwraiELRZfa9giFBPYzeYE4zd6Wl1Fr7sVUAFVkSxyBo30pvcW5xpUqMO4ajK48r71A5zd3y&#10;XqBYDmJlDvqf3/cYZmYJRCKFol3dKZu3+3hHfSPG9AQWWNKgccwiK6r5gBK81baELEE93FA+HJJv&#10;1ZNynw2nGSjl2GM8Eqg0fdctK4P1SNxaOd2RuBWZuZBcRuACQXOz+36XVglzTsCqcmhUKXp6F6Ih&#10;HjNfK5xhNjIXbfakwsjM9/c1rk0+4J4Vnhk0ZkaHJD1Iy1raZ7gkoSrKXi2QnG5mNnTUh2xTBJq3&#10;1GwGbbMpPaSQ9tZmlspPJ0BZraQxteWY4SyWyYzNt1a3SGsLyCC1aQ/t2YsqFKhdf2FPQAUeL98J&#10;JnaTx0n8m8ZRMoGo7onZyv9ddBFKtYdgNuDbrEwkezqBvBjqEefJ2oe9ZeRIGB1I8/mjXLi/WrCS&#10;ULmHbtIBSs2qBCnVlMq1sBnUBdDdFGTdNHObu/3U02WAVZXRbyxA1qVMMYHX65eNvN/fqoxMU66U&#10;i9Ot5doVUopgZhTKenhmqaJIX1BP5rnXenmrmLAoYwJA3YRztLhYD8Uzddv3j06Jx79IC8+jUWHz&#10;+HexpQ6lo4RBE9ECo0TX3yFeIJSZu1uG2HJfZTY2j/WTgIq04XNvgyxUSKFMDDdDKbFlxClJVUYJ&#10;lXpXgWaVW8e/xR7knhUNwOfK1pqSpKa3QD2GupN3SewiElmZbdLZo5VIGitLESXRZ64l72EL6rnn&#10;TWcxWdP9Gh/oAUg+hplFvfX+HSpW5fuO9zdKWVloaqqQYVXkyFgZmZmxltGSed9ZskLZajlwcxtS&#10;rnsVK9ZaEdcY8/X1t1+/Lh+tGX+NK7KuOa95FWteTvK+bxJfr9nWD00KbF2W4eaj2+ht+srgu4Zd&#10;lKSQWaWGT8DpJBx2f//jH04NQubi+vVPf8iTAAy/f/++5rVyc0dIg6Zz5krQV655uSBkSvb7+zdK&#10;07ne999+/S0kSfc73r9jMda9/Nqj1q1016qo4UNtYHqSojHXqtC//9f//V/+6Q+j7qrpI1NzWA6S&#10;+Nsff6BpE0BEtGN0d/MBOgVVuXtmdlGiMlRg4I4AW3LVEL2RxVz5FjgEClEZtK0VIYHeMFx0XFd5&#10;N/afCod3X5gZv+brjnWvZaPHC+4gvv+reW00E00F4zCrFcnhHJZZLdjZm3aMS0LW8jkNnpGlOvnp&#10;DnP6LJrJjT07pVStpSTA9yjzrBY0RZO3kKWrx4wMb0k5DkdvQ7OKNLcexbUdh9HoKyJza7MZjgAB&#10;WRmq9sKtMMRkF7F5r99jzHa/VQHYmLNKUUkXAR9WUZHhHGN4QXfdJDdn0Xj5aJTi8SRzDLlZugDI&#10;vuYctOTyMQFlal5jXDCM6Zhz/nHNnsUdGWCOcan0dU0IpRpz3FHsGtq0Abw0rhj3++7yIXKPJorM&#10;62oGFZtHuKfHsNxcpcgQ6M6IgliOCFXW+327eSUMllE90tAHBQ0HCB/uZnMMEu7m8wtElSLjdf2i&#10;spQoRIZxtBSR04HqjQ1IaDkfuI1IwWnu671y1Vrx/V7v++7kaalgdDR1Zk/zbfrjx1kAACPCjNbD&#10;HMgsXdLXuHqsRFW6+3qHUXmvnjgREa+vlw8HsVaM6eM1GPpkMpKbqerr1+s15zC7xpjDGwhveTjQ&#10;Nwe0UiDkbtPH5eOCeYsu7zKjQPMdcbRP26MVLLsu0hVFwFq/CjJiC3CCdfASSY07Nj9qH61DTEzm&#10;g+0KOOD9E1m1GJacZAmFpZ44v0MYO20rre6cOu4JRINB+ZREy224zUSWcpNDuwywcd7qsM2OVjoA&#10;yCWR3nxBGk5ZaX/mllv7mIxTLNml+n4ldsfibvLkHhe2weguRbF1c5+39zAHSe4ekfuZ7BoMd7EI&#10;PYpOu5eHp9wkVUrSJ6PvnhZIPYXYULnpUnvnDH9kHT+3f+6UrRyyO59J98xFbaEp8w7PNp4mSQkJ&#10;Wzu5S7bkHJOwqogEhg+oRkWsjDV9ZEWdZs5O9lcstZTPRcp6ZO+cU4m13tcws5nRYqJwWiEr02hd&#10;DirJCPdhRFZ2YK9qWKNVf7S3XKszHgFRGpW1p29VNS+qG78rSxt83Ctj5lVZqt/v3xB8ekk+RoMp&#10;yCqV7R4bG2O2rM7v37/tNecYEDhGrKV9SV4VyGKXm4Dhw4evtdpRpHJPYzh1rTGGgZND1fB30c1s&#10;IMO9laeXc0ohdUnE3BAVTfUmBxAAM7c0I2Bmw52ZXceYghI2mrxXMcwnHcDKqK62V41W4pZolj0t&#10;vR3DqdlmFKeoDng8Mpp0G7mwa8eOHnDY2Lf5GL4ind4QZ1DvuBNlZqWAOYWsdN+gSA98bxIeDsID&#10;wOBZK0vubvQSO5wjjTSjjBfFqvR5cdWKZUcFoapgbuaQzHy3ONeB1gTCxmBmXNd04H4vDosOFYxm&#10;c/CwabaJ4PDhZiuiCQCtJ4puMOsjSWQFT+G9tzTNaOjm+eG7clhVhdrhV2foRmUZOYd/v7srRu67&#10;ZGu0Uq0KmjtdbKXaAlAZhJk7iawU7Zqjf/5BtkkOaxGhjB3ANOGh0UbzmRDuNa7JQ+YhQXRHA4wG&#10;31CMN6la29w5LSodZrREb37vQYJVJVqP7iTo7hEhqf3yMbc/zNVzPIlUAm7N1Ye6MeApDwqUssCj&#10;3XjAqMcAdvuWkTvMdCNaGr7HhGaFwVqDUFKV5nC2h1UX5CHttD0yPtcHAkWzrOovdNuiB/trdom+&#10;i2xbJ3W/XQcW/kBAhHW/So+upNFoIg1HkILOiLBxOgvIvja3g2VIaulQA2G752ojOyJwGkzBPZ4k&#10;q6l0WZuR40DKhkHZM8KrvZQIM5j7cJ/T5jTz3XO5n9XPx/j40Bbdbo7aKTGcPwfGONl3f9kuOBtM&#10;HK5yMEGouZIHSdLnK879wJQFGJTkZo8CB1YDcAgnHca0reyx8ruXoB2JlPp45IxiDxq2PbkLgHLj&#10;sGzV9yxjwyeAMLoqVQqkSuYsbdixQ4XMEqKrEMjCcIB9atRElH2qFCtL2p1Cbt2NAMDBIKaZtkrq&#10;5kg9qHCvU0s/uFtEsHuKezBqiUWQ2aK4TpIOV/VMEl8RGdG7tarGGCBbT6GpsQTdZysXdP5o7nEH&#10;wTF9rQV0wtXIdv0ofPRT6YcFGkpw7ylqopmUpZ6fsMGC+smQ2MWQjeZ9qinnt2MwS0jSnbC98kb8&#10;RGA3huLoio45m+bc5k5oLVODl2KXSUNGNzcJhLZM84a1OmjlmOOOGMNP7KhKFEo9tRiMTDMbYyAL&#10;jTOZZywbnpVON+vGHpgXUO6W3Uxdm7necfM+a60WzA2DAg+ydtKAbam69d1tUkkzxgpVS4k27afG&#10;sN5ydDfvDh2MMb2H2tEITveOeMmfbJ3nawEIPQKjhUU2TjxwhqRue90Nx7IT7vJHrAqeu/uxXTpF&#10;OIe5uQAkzjF5IB78iNj3e89H86dH+LFbzsu2QXjehv+/f/RpVAO2BOLHEHGjZI0lf2b9nYOic827&#10;tNhwsf7ypTq/fW7n4QfoMej/8ao+9wWcqPjzq/9w/vjoZe3bIe1oTgPnqTTLmwDpQu6uhb4go5wo&#10;R5oPQ9CnCaOy7JpY5T5gqlkRGm6VVbF67rAFIjOBzloyKnoIQIdRgtmedyLVI0B9eu2BLsHsZKrM&#10;BinPrjnoSYIAKLJJ4U2WBxmR7PSlAmQqjxeGmU0fMA6fZi4f85q92a8xYNaYMd2v6zK3rE7HuzY+&#10;fADWtPVBs1K5TamUAnsqiMxHg+tzDpBzuIR5zWu8xpwkx/AxzImBI+Br8Ofx0dLUxUPSYy1szU8J&#10;oUw3Rtb9DnZ/eGVVwSw7LGjQFgQw6Jkpk9ugkXUoVG29IBq7aOzGyFWS0abbykxFRnb9ue5yssQx&#10;hv/f/q//l4fs/SMgkIBf6/e1vvdRtr/GC8IminHXBvj5ObEZSkSfiQ43Nz8BaK4gutqmQxoUdtzG&#10;bADsqF9lbc2QfXSlSrSWRao91mZbnD8UoEbNO25G955Cgg3/l//jv9EOn4g7oN7H8Gh/45gKwnpu&#10;ip1TuolaJ2c++DdP6A1ulubOh3YMZAB7Fgw78uHR/8Anc2qzgZ3BH+PUC7s/its17thor+m+jP3s&#10;6oQTP53tPog/zPJ51ucK+FROPu97GL/PWwn7zLA+n/sISB2WMIDmifUKcQ8q3e6APyx5X8155bMG&#10;TfXCftOu+TxX/sNbnTvV2STcwwiOSX7W7aHdnE/ot0rHoe0F6I/6uXabJvmx1/g8ejzWCOg+3b6N&#10;89yAZm7tc4HPbXx+f/5Lzy31357FpFQXbe5ByTpH7azYcRfaEwjRqOPxUzpHEj8DsP2Nn4X43Nsn&#10;xD9n83FsH7b0cyJwfP7+ee/Mn+SQky49D/k8ts/BY/9L5/DYIZCeo2Q8X0fa4UCdX/XD7W9qceL9&#10;hB6qFM7XnkvfR/wTYz5nQucvx419nvKPWzqHovf2j9Hd2Gf0x944Ows/7r3Xd39zq9X0Vj8tjifC&#10;UedZn8LiViXu+OT5lGcXNiH3KAEJ8LNRsXcj7MSDe8k+C/TzccmM4GfTfp7ZKaGeX6jFLew8o35s&#10;LXHHztTPA91jhNwOA9SwA3m0mbNzQI49tRPA/riNz+ahsCnKhO8ttn9n553nazuc2xJAezOcr+59&#10;y78eyucJodFdtPKUANDAbCaAzgmggw6aNrvbjjIkRdMucaHnyYHWWP32TdwL3We1DyZA2KGEEscQ&#10;7hEA6Fr4XxO1H2bSnpvEee1ZV+sVMLKpCDDbK9E/27bFWtXXTi+X+Xlo7NP8I4Z+rkJnBZ+1/BEd&#10;/HjNftyfVd61ITxtUs+rJFTuGsp+GjgsWqDOkWk27emtONvl8608bkJPX1mvyKHt8hy6x6lsC3I+&#10;qEsqeyttn7xv82GRfHii+MGm/8n+16cash9ZC0I9D6nqhw/SXl09tFKcnXCInzvG+rR4aB/Rx4xA&#10;2tKBVZsq2yM2oDy3p52fS4pIZWWmsjlR+xRk1cqAFHcMEGKueuRGqoq0qoJEoTIJqlJn1J2yZ3l7&#10;xPvcVaEqI3i4hhvR6SF3oPnp0zqsUBCt51f7hn7IkWZlBCQbg113h1qgrmd8APAxWn9xmLOBm4iq&#10;rEwA7uO+3y3Ihl3LKPcG0iApMxpdqKpW3ejKX+6kq80eGqXYj/jJJAEDeqqum8N6mJpJNYa35e/B&#10;3FlF4Jl81ME9z2brOhS7+tkjA4SqnHM+Q2DG8MgAPqGamTeCfv5qXYKtTKdGT0CzY4sld3PbsGX/&#10;yMyuXrRzYtitH7bNxlmB1j1oXb4WS2Bvz/YnT7CxhUL+g5LoTm7Zw0x5gnH7UTLYRT18QvETpfDM&#10;RXKAVZs9ylLEHVURcnMJEQHBTl0b3Rgvi2gooSCt+x2bXopcASoz11puHllfX18q5Z1GdxvYUWRr&#10;LKGrY+a+1l2S07NFfppSIoC4IzJF80ytLokTd7yrsinPkWWwyOgjVlmrUsR7RVS93xmZGXWvUNbv&#10;7/XOFBip+84CA5J5cdxZ31F31p2VYgjvrAhFKkuZKFiA36u+Q1EIMMR3VMoiuUIJ3sIC35lLCMMq&#10;3FH3yoJl6A5F6fs7vlfdhSwGrMx/r/p9h1osU7WqorCkO3PJQnYX3qHvqN8R76rvzDJfQIqy+S4s&#10;WJhXGeRZbJtU4l1csrtYnKu4gKLDZ8mikGTC7lTSo4BxFeed+g4VvDhCKFE25uuV4gJvocwX+E4I&#10;toR3Iel3ooCEaVx+fX1nLdm39M4KsMxvMWHyUeIq0WcZilwl+JBZir3CMC+Z+ShHkSEWPMRbuktp&#10;ZuNVnSA37unDbAqWkGirtexsiFZAdjO1u8wSyK7b0UO1VFEI8s5YGV1lHGOUCm4Rca/IJhibRVVk&#10;rZ7ITqzMzCBBVcTtxG7BoDJuu1yGrPI5zJgVJHcW3tia7g3MgI2WPYJMx31tvLAJB1VV2foZbbOt&#10;neCYo7HhXDW6Cb598Ja7A8n2klUHnHHbLR/t1QDsSZU4iUoHG2VmfS072ulcq1hJBarJiJJjK4Sz&#10;dKp7kg5tHrsHqYebb4IRzquan9HaXCTOfenkeLubomPW7qYFeoqsarc7tr5JNQadG4iO1tZptD+r&#10;6YC9qoTEIjVoZgNU182fAE1VLcwQmRkrVihukPTJLmfvAL3vkSRtDJobh/lUpu3KuwO2FVuypfLa&#10;yGO4e9NbCdGv+fW6vn798bevX7/m9fq6/rjGS4mUvIOB7Sg790ZESmimLMUCwSEgM+/393p/Z8Tu&#10;AqtU3axApCpRHb1UpU5hsTqsraoOSwSoqOLomz2djSf67kjb2fpwVcpki2P1Q+8SX6rlXTvNa2vu&#10;vltE0DGHqirNugkaVCt1JopjTIPvqtbJxDpeFwgaMUs86E9zQHd5xXYFiALMrJEaSLAWI5Fadlel&#10;zE9ZA8SgDd+MPQElxaKqMowolaoMYqnuYNbmEdPYDYobjIwWf2Vqvb8jvvO+3//4e3z/jvt+v7/f&#10;uaJSQoQIVNx//vmP9/f7/X2XsO61VsSqFaXCP/78/v3+FjDdrzGd4/f7vSKG27/88z//0z/909f1&#10;eo0JYVyTNJk6pfPp7kaDehSdscf7ZSmzOrwmQJux8vBISRApN4+17vf7Xjfcrnll7xefKf63//K/&#10;Kd7u9rd//hvnNV9/lFwcK/I//6//23/6138BjcOu6zXnlcJa3amozFz3/f79nZGV8X7//vp6Qfz9&#10;jz8zdxX++/v+X//zf54Yg/bP//rPLTq43nesZQaDIlYqp0FVay0q//P/8//1uq5//bf/lCgjIcVa&#10;leXDr9cL1RvCMqKUEZEFH9PHTAGH2QPuQagdk4xtaEEkSkzmHajo/q9xhBCfolg1xUGrlFuME4Vc&#10;6/u7I7GNJtHGjpP1adt+YC3selTPMShJd1QG1Np1KCOIMSeMBax7QTTzOSbJql3bHKO1GEQYjd1O&#10;QFp1H8wmBOTJ7C0iSI5tkOBuw4ebIxLWkocJ75YD+Lx6xIH1CD+z8/mEEHcSNnzcaxmyKp2NKQ5J&#10;a91NPOoMJmvRbAwfR2+jChHNJkoasgPL2hppncJFVfNF2mMZOEZDmO1DzAxVUc3b9mZDyI3CumYP&#10;Ncdwm5PX4Nc1/3hdc87eOO4YY7jzdTVdvX59/SIc4ry4aYRAmFBYkRnhMCVCZe4r1lNmbE/Uzqta&#10;kLdZg25No2kVn4gSMMY0tORlVeWvr9frsuvyLpNcc4w55pivOd3dp79+XTSOMeYc7HbBVp0tuY+u&#10;Ke2Ut3kwVRB8zkrZmBKSFYnK+P5e/+//+vf/+3/5b//++3vLn9batI6TIT/40+dP9Vo3ywkAnRxm&#10;13W9Xq/3+3vs+QmA0OLP5k7JzIaZu83hRk7na87ZNC7RhzdD7ho2h5n0t7/98Z/+9Z//9s9ff/un&#10;f/njn//19frlNo0GGnrmNG3M4fNFG2jhPWnAdvVD7VLuFSsiIiIro2lJldEKk6Xu5M/NNqiq2NRI&#10;EKCUnYttJoUO8gkRLa+dpWprkMo6qKvOv8jNUuzm6Q5FpGwn2IJSZ10hK5w4qJXLmqu6SV7oCdUy&#10;FYWyR8dR5oZHQp2PRYGZb/kB+7TEPAXM85Q7UDudxx+M+cRsJzTcIeMuIh7ptG4K32XmjkyqQ1X1&#10;gX3UPVpUszmbG5DYVTWp5Xl30MpdpSXQLPZ9WUfvoAC423OptnP8+qFd9xG5bFZD30iDXl3BaNFh&#10;VXP3pcpCEqZsUd4A0wiUZX8aeN/vKpWyh3X0BVZsyJJkrI/KaVUBlpHdX8/uJwWFPRNAqkb4OuKt&#10;xo1hVZVIEpX9KT0NHMq6rqt7OtuPGzv86JiULdjTv+3aZqrMfBMZ7OEs7Ziq61Et6ygARjOWmJWG&#10;Xj0CcjN3F+Q+uprk7iBbyt3ZtRIjEREVOeZs9uontuwM5wywJlhnzGhb/3YVTpp7nnGIT127R+6C&#10;u8LY4mrubHGfMS4z61jfzMdwKI0UmbnYK2zDzLtS1GWPMb2EYTbPYVFpX7b1fORuAzQ2S3VguJtP&#10;VXXRvvPLOcc1JwFk9awW68utikijuXVgyS3Gag9ItKthu/LvdLuqVLnALfLcLeKdzbhbWzmaG63n&#10;bRI082hCcfZgBOujMNwBDBvuc0WAzMx7rdPjgHxguyq1rpWwqkptXEly5Z2VlZUUzWKFm/kcXYzd&#10;J912onckcvkMhqzugturePam1B0F/fqt27c7dVsYtwUdbMyxA9lupdnFQwPR02lXtEQim7wE2Ill&#10;doSTmW6jqVFN9nOfqnT3pr3Sh40pB0Ebw+e00cRK+i7o98xrEXQzTEPJaE5rrticW/KD5DCnW2QP&#10;1+7K227Pa1WqZlTksUvH0m69vZaRqko3t8vcf0Lue880fL3VLjbeY4cwiYMN/NVl76yIBwXoTKHh&#10;k+ptD2hD5+0FUjP4Wwxoy9l0VfWgADiV224k7eEktXdUcWNBuwjZUoWdV+kQoMgjD/lEFsg2jxtf&#10;cQKi5Fu0qsytlNzsXRJ7dhDZyhGmKqDInosRIB8ESerm7I4LihCqNhHCP9gAnc89PLpNZqMH9c4/&#10;/ua/vq6v17heZYOtjmH7NOvBU2i90I1PYaPO2Pjco8iy33h+/tHt4+cVaq+vLWLbH9XR1S4YNQIk&#10;QKrksf7YsUpqV2G0n0t10ndQ8L5eiUDUntjCFjaXsDkpLX6xP/F83vYyLc3LrfX4gC0oonLLGXYx&#10;RlLzE9uZfoC5Ym8Y7rEG2x+NDjJBJ6sQKNsA3O52JlGAspqWve8bUM8LruxpaeCpbUC5mvbChkXb&#10;RfYPMgLYPSq1o0ABsNaR7YitXwC0bVl5PDhZCsLhqBSMGN5EYWcPc++aPs1cnSOcNg/hjP35IHjY&#10;jE2g2dhmvbe329i2pfZQ4ozmA+GMH7JuEGmctT+5w56ODW1fW6tn08x8DMI6rrrGADT4o+ICh9js&#10;dnMb3rQf9qK5NwddKXWGWFuD3NvwNhr6h7VF3buLQCq3NjyqSj3LPqKMVOtobUGWzo75HK8WJXF3&#10;g7XWSlawia9CQ0tOU6mrHwajoduWMrNpoE8s3P3cRgzS6ObefcBzvHxcfo3r63XN4cOua/ocRhtz&#10;+nhiky2g+om84a3UJQEUbWPFxo3wpLTZAHYgJZ437398/nesus5vTiCOJ4zA+fJtPP7DXnqQoOef&#10;+zOl/9lT/OW//8pUxmP6P592SoRnAfbpPzHVc0m9XTMOI/N5lp3sfBITnrNwvmVfAPt6atMQtgva&#10;/8/ziTxf3YereYr7b/q8jQ8vV6cg9lm98319I/0A3YxHqGgvbmtSWo1+nrS2Yc1t3jA7OUoQJWNk&#10;dqCugyMT6HmZ3ZZfCRzK3/ZlxNZ+aSnnHgcEZlYHXeChd2wmSu+TMxWq24k6xmZn9iKNw6yxAFoU&#10;uoINM/dp5pxzXl8cw6/LfIKAm12TY7hf83rZvATzOX06d31imsHdxpitEko3mGO42yDo0zvNpXMD&#10;1h1ijeFjXNcvHz6GDx+v4a/pExzk3JJl6iPWg8wGjbCsrMjKrMqOKDMiUyvuinK73muBXJndoJlV&#10;C6gqt+E+BIj1HOAG0zvHdpoRiSLpw4zK0mxPdNL7Lqo0vAAg111V3/d7nAOhrh9selgTnijtmZGn&#10;Z3urrKnNcxcKjSoWUuymgSbBCBk7UpIqj9B01/mO+H1DIySL1tgIW5VtUyZ5qkLkQB+0fAtZlVVZ&#10;LHHHCV28V1KmzZSpJWShJBkKLapf+GGwujXmHOlzhAhDK7icQsRJeDqyPXnsDni6gt9nF/uocpxD&#10;2RlLWbu97pxIM/igwH2UcKT5tE1fm5DaZ+OEaduJA4RypyU4888AnsE5okFttdx2CQjVnUzkdt7d&#10;rNX6vB3ZtCZ0T8bthT+Num1idvlXUEN3tTreYmc3PM21JJQEcQbFHjnFYxf6c7bg/LGaz/hooRsU&#10;tm2FcHiwp2jDXe3q29chFuNZ/fNdm6R64nhsm/fReezfm9VW4t+x7e5uqePOeFg6xkO9PxWJXabB&#10;5niRNOtCW98SdnC6bT3VQjKynWnU4x87XWhXgO7/PiHWZmgAcDINVuxBet2Q+CCZx7PtaBFmqJ42&#10;0ASP3kOnXraf+X7EHTjreJB9S1KHtnvOXatVme/SPx+MC8ddCR266Jy1Q8Vy28vZt2Wb9Hgc/H7U&#10;PVHjw1LU3nlmfVh6EkUzdNg/ahX17UuEbquybvfrteR28hT1eBdxP8Unj3r+fIIWtnDcWa+eGrkX&#10;6fm/3kIAkB1/HKVTNITb29wEdf9juz97PLvBCvWJL3oXmqAGtXu+UDcmng4pIetYvUYWmlC6GWKt&#10;Nbs/0shu1rS9nYrnxIQRf2FG61D9e9l6ZmLtWi56jgCwh33UDkH6psUjVEkBW0acbq3p0ddIeZcO&#10;dhG1oSNQsifOq4ah0cFmAbaB0d5f9eNKT4VSgKyo2gMCUCwAxoS1FLeDJdpDAC7Avb8H20zbWYlj&#10;+NtR7OI2lfs3Lduz6xdNZ0LzrmC1aQzDbAtpN7ArGvwTBLdFaEvlJKDUjr/YHbfoE3K49c/OfM4q&#10;z87dF3EiqWOSeNRFtcnbTRMEezhau8suUPE5HzskP+T/I36EfR56H5/4ttP2T3/62b88ihLHKm9W&#10;BEF7knhsW2Tb2Nm2urviv+Vi+RgtEUVuAjxV/RBQFKpj2GP39jPkjoZ7yMhTNtT27G26AO9vOy60&#10;sc6mhqS1t+mUt9k7j3XASQIKsj6HdbLPx3SeR6YtTUthq/W0hj0eQe/+XLKD6zodMJ2W9BppRw/a&#10;VOONOOwV049v6kt4fDeEwpYs7qIMzgM4ithEb0GJvjUhO/xorqCDWRGVVbrGzFVFsvua3AcstCo/&#10;OZvIqpzurk7nnVTmAjT8ao5n7x/nIERHrt+A9wZo1fvkbo3Yg9sAM/M5do/5YGVVyqw/3t2s22TL&#10;CdVaocp5zd1ZZZbVNfSR7yBk1hQhmvkYU7v8varq9Xo907J6rCTNlDnGjFiR9ZrTbaA7tvUIW7NK&#10;1GYNlzTH6MeaGVJsK+jubu5+3yvXmnPS2OKpNtx34amG+5j+/b6vOWMFiDFGRnZVvafJZ9S8mgOK&#10;zHxdFwy54npdAL+/v7++XsCGWGoTGzql1ClJ0+Ct+mCEGmzSIFpq8QTwQDehmlCV/VRHk0kEcldj&#10;fRfXjCBaPk09hwDbjLKb4vYJ2rEpbYzRMj/6a/ZeKlHUs93lfsbZwB7kb/9Hn44u6dZu1t1VDQiE&#10;08wcm1fRvlpbh4B259qFxzq5NQ+LrPMxySgzXvNSiVS1yIOPyq5R76RRyzdDzrwqRad7VWXsaROA&#10;pXqstqekhJFFn8PudSszEFU156XE1oyr+k7RLTN9av1+0+hJh6Uxwm4JY5bw+zsIqOCmzITtmctd&#10;Abg4HExVZrnZZa6y7/VubsSq7HN2ZABmSbXKjIpMymDZAlN3uE8nx5irtCpateW2UYVYTUbXEMxH&#10;EYB95wLp42o9yBZ1LKVxaK9x2bAx5t8jVtagkV6teGI0EakNzKgKXFlZ6T7vpeFzjJmqkt+ZPb4t&#10;7hAdCccUfEXKjHMUTJm0PRG1VqaQoGiJLqiNO3IrMpnZNNEio6L+XDeAlkYwQlnrKNqeCNOXMZM+&#10;ZlG/O1BSsxj5er3u+w3J4JIyaw7PKsCrkgVjSfUaU+B3rJe52UhV7smWbuB3GwFRNHd/t/aqe4fu&#10;A1208K5eZeScl5Vo+PP9bWb5+/56fZUw6PdaLA23VQHAwCBoNmmZic6zoaIuL9z3wHj/+aePyZZc&#10;FFEaPue4IsNNw3Svb3yJGCWZTcPIsulj+wVzQYlE3mYGdm9to2kUoSDHBKGUD8+VWRUrAflwm8aW&#10;VajKPSvW5nhlZSmNbE4G3SU2TO5uUkYmwFRBom2Mn1vkwAAokOgxmDJaI3o93NBbc7ewKxe+yZEb&#10;bcFu25Zg1Yaqgy6LnXBV6omxAG09hq0XVGArPe0aPqU46SWqyvxEVjusL0mZYFSiCMlEK7MyYhiG&#10;cdfTZbTWz29dAxw96J0I9v+IqhVC+JhOg3Xi7B05GQIsgNam3i/tlFqdDzpn4z1Ga7pHiQb3AfY7&#10;4UASNM5fl40L+APfX9+///xH7kmggySVse5uNml3au4RacO+329ABszRTWGmTMXdef0Y07v1g5k9&#10;lVqjTCcdfZn5JmC57z5dbFN/lNX41MM7S7NdZCkSpLc1E3LPN+xQ3bzFRxpmzAxVgSol0QNwmw3d&#10;ewIQ6INwm0MlZVA7Y2iYsYlCUuM3TVItsmotgokijMrK8tkPNHePXs8QMmaEqQjfAeNJaIpAGUhz&#10;q5YMUinvLlNCOcioblJIlGSGZtmZlKq4t9PWqlQpJOT7fr9/x/1G5ZwzVe91awxICKzvVaEV38qs&#10;VFuhCA2fBN73nUobw2R/XNcYnpHf73vO8S9/+2POy8nr8iqT0n1cr8vmVjSE+Hq9CrEigEFyzFdz&#10;GF6X/v6P32pv796NUT2vXEnzVoXn7/v9NUcqSf3+/jNKoPuYgpnPO+5/vr5AEiOTIn75VahMxqpF&#10;Re5JtJEJapIrk2bff/99//79x99+BUSHoPv3d0Uufavqrvqv/+W///n7938N/p//T/8LIAp15+/f&#10;t7u9XiPWO6Hx+ooVtOF2/X/+H/93d/ynf/tXuJvyvW43ZyKbzVlSaMzWC+Ycv5p5n6kx7bqmItjD&#10;6IFS5XeWN6q0simJuwpVUN15t6ys1gKCJEcX3FkrKgPT3JuJwmzxxWuOOdjSwuaN3d33m6T3iNmD&#10;/+0qWff/nCHaaqIh6T6ua4aQGaEg6e50HzaM5m6xVk+2vde7CubDSO7epw2jyjrktmKhmFlgPfqR&#10;ADp6vyMAuDvHFKoU5jCNuheEpLlbIRTQyZy9deVXDJ/Dt4xE5oIA79KK6DbmuL9vJFAw2jW/BChu&#10;9zHnK/LPX1+Xe6z7rhJTsXKMseWmnKtjFcH9Eu5WBGTrcFS9XlclIpKEDZ+Do0dhcgzz1zVhlzVb&#10;oiegvXy4ey+1wscQa5DOMYd9vWbELmSuWHNciZtulw+r9c/jyzXWiojM3yUgS3PQzSLTJQCrgiBp&#10;LvX69INutrcJWUmju5X0/X7PNtvAr69LtQQz469fX6R8+GuM4eN6veYccwwY59fVykXmDtLmrMzm&#10;fpGcHFmZDiMzUyobXpU9IrZSKt6xkPgz6n/9+5/fkSFlRk8CxcGVV+WWgGojWdU5yOXTrD95J/qt&#10;R1ile93TJ1TZ73WP9X65E6DZ9NFmco5xDR/uBiWg1DBKPWckFbRprzn/+Z9+/fHr9RqXkde4hnlr&#10;Te1iMfGRfdqaFajMLERVi2VIgjJytfogILNpPrgTSegZoVUCUbV0ijsHnekQZBNyHj4isMto5QRR&#10;OCTdXdLd/BgCqrKCyNZ6rDp0Z7Oqighpz+wG9jyQn6Bsf509I9crsbuk7SmwN4oCyn1CiMinbtL9&#10;gQ/uegaRb7KFtqTGzhHdTo2k6yH8gTo0XL1Ff/jJK7m7StRMdJ4gELWi2MFkJp87abl5AFvquDtL&#10;ZFW7F34jbnu11QoiAlvzu/rIQyW4+fCMbo7VofFZZ/QblH0eYTerSNvfdWnI2CpfqTxaEpYykZy0&#10;YkQgZXIAkSvL5xikr99/ViXIyt33AqKFscwsVvY8xK9xve8kqcjKtHm56fv7bbTXa/5eK1aqSDVy&#10;KQ4vmcHSEtkxC3rqypImC1RlNs7SPLxG4PpOM/eB3R5nV/u26jzZOkMgrWk7DRONMaoycvkcFJrr&#10;lpko0XwMb55MZgCsqswOpGeq3M19NKu14YAGw7OKwhijz8sYI9b2XGtFE/2bCrubfquRlN18bmBP&#10;pu7BC11oeiotRtAsMiNycABWyi7ejnGR6P7ngc6eLKuGDQHuHMOrIHJlNDqvFGg+LKJW7QaqMVwl&#10;89HnLrsHzhiRY4yj7gRzd/O4k4PsY0QN8z1awJsBb5WIVdMGoC60uAGFjDJzM6+KBg0S2cynOa42&#10;FJIyY1yXzA8FDMpy45xXPxF1QCqDje5yNTNQBUWkXIQiYkynuzmsZIZspXayp6/AGO882FjxRLQ7&#10;HqBF3CRtuNGiqijf9F9WZT8pNy/gvd7aYKTVUUzMShssoFYN9xXhtG7y61TPYO62IlaGufvYw8Z7&#10;As963320uQnWyMdOidXjSswBRlZkTL98t/6QbjTngS0q2tjBzOaYK+uO/DWuxlSypMpuI+nqv/s4&#10;PHWg6V9WyoIPM87rCoSqWgt7ewfa8BEZpbrGBJql5GM4yD2zp3QUO850eJqqOgh/Cn2dijjd3VuC&#10;WBtmE9FQHQ/ioKaH7FZ8bsdgTXgFNr348MwE60+Gn5lIzxO3AcDctJa6XuRuRHa574P8o3t6ere0&#10;5fEuHNFbV+4n4VW7eelog3CrYQGwky3ui4YkReyLUmG4C8zMjfTDVFHa8sl7rAoYWd6Wr9mEsbRx&#10;yGpcEI9onND9DFIq0XRGUIjNYGvifoU2x49mrzm+Xv56+ZywITeaq3JfDwplTbpjbfBMH1Wdlmn6&#10;/Ac/mMR5wQa1BBBuSoJFH+ajWjOxfd0TnfB5zv0v8TO6+ih24wcAsqsbMGcu7aamTaXYr84MoQWt&#10;e8j7DlQ2+kRkM957H6GMppLTo1ZG+UCmbHBXxc3bxxkNjly1VtqEQHPLe9EI84pgN6FtCM2jtoAF&#10;W463skeTNa7ay9jC8wbVI2fL7eC63tV7zN07HBV65I5SyWIBY3gJliihclPkd5085cNAdifRTtac&#10;uaK7WPcYFWCYra17+tFc1B56qxPhmDuf5jEAZg9YeMI9EURHqlUCCt6xH333b+vEYqiMMSZ2FUXu&#10;3aqwxfh0WBFCuQ/u/diHDgcSQ4+AKiJIB4Y9NHQObxnmjiFFk9uW53BSBQ4C8DE6iH29rk5Zzbyq&#10;QLof2LJJTWapGHSBqsrKJv4LqCqb815/Dnilxhw94Q1Qi7n6xk3V1KZOqQrqMnWHDwSlqtxdwX3M&#10;dtEXCdvlLB9T2Vw/uXkD4ESZ4Ht5IBU4zMZ+vmMMM9qOpUcX2YkD0zQHZsti7UKZ+ZbseDDPzZs4&#10;jB63A/T8BwSb7NpHo60do22DuB9eAzAHLO6v2eTHZr+13vbz2/45P9/yyS/6WePnX7b/+p9aDv6n&#10;P58kZW/KnQbw7Hue79z1DZ4ffEAsHc76QYMf5bz9930wdExZl4KP8WRT0bC5Hhvr7bpfW9PskgoP&#10;+t8kJVlpU6daHeyxxvzxSmzk+njS2mXiFlMWy22gBxfkhJYEDYcMGAbIzO2KdRsHWOuGfdnCO9em&#10;qrgxlKSysQoaho5sioxICLQxPaOeNarmohvNR1lFVFT5mWWxJZuFlsgtJbou6hvEH+6tNZBV+1yC&#10;Eq5r0n34NHe4Nwu0CNLnNSPTbfrrBcB9mM0Uuh+J7g03mA8czmxjmWPsUTnwIuyaBBnZBBF34JoX&#10;h0Gywet1TR+DnMYLmG4OjDZaBSMU2RujUOaYMBkDACrXHWs19FmS+fj95ztQsTKBHiKZTnWTIRQZ&#10;NBvm3H0mMLO1VgfxNgwAA+7MLEiDdHYPYdOnsCJJF1p+u1YkhBU5niPwI35+/sXN/tCJYU6W3ke1&#10;jn1vhBh1KDU/jqeOGXiM1bEan31L0FpjHd3BWp3xHehWLXGl5pZga3Jok5HPmVYfUBzi6zZleUzP&#10;uYk+l0+ZoADTYx1/WjZ8DvZ+c5cU/mKajn20w4DcsYw+wc7nY/YZLcirW/z1+brHy/00cH3oty/s&#10;BdgGVA835Mcrjyf9/P18PHm+7fzw2OpttvjjF33lOpsBwO7D4Q7A9i1b7Q/+sTPAx15WP62nsPGE&#10;Gmdt+PnRY/27XepzcX95KI/pfozfX43+Zw+3We5AkZ/v/Q9/nt3zF/U6HErUY/dPBPfjFn7ulOdU&#10;9Cl44tfPt5z380PzYhPt+le2JWw+J23fbHvSn5fWNYc6Ox3PtgHwqEI8i9fHEnoO336+ZyV/MHLP&#10;7/W5S37ut5mj2+HpuK/+hJ/v+HE0cAhP9jl4P5eO55/8/PUxH/z5Mnadrvi8qmG758Hs1+6uwvNF&#10;e8l/7vWfe2qTrnDIf88ynk6ubcF+unichOdc4yk9njvkE2o1Et282f6A+nFNj+kEcMKhvqZ+gB0o&#10;EMfXn0/lz2rrNqUnYnmu4XkGz8azzyv3ic08mo2NjGSfqf0txh+TLf7ySJ8vI3h4yN0uti/vcyE/&#10;zutnwf76dJ4n9DxqtSBdY7jcuPfnHOt/2kA/PrN9SpW6gUtEUS0vrR9vYichsgb7W5P4GNa/3m39&#10;vFzhg/o/T2B3NpDqp70fPfepaT7ZY2f5Yxv+xcL9OCJ4avHF5xHKHjbgD2+Kc7L72g+R3Q5xsuUh&#10;j204wi/i4WTvjM5+Ls7HSpHN8zVJ9uhnnvN19ub/9OfnQX9KNL1t9DEX2uHBCV6Jw1bG1tLk+Zpj&#10;1o7kg9DedteEa2vz/zQjqh1t7y2JHWrrWd6+n30MIRz4FGdjc9t9/tCgaHBln5mfWcl5AH9ZCD3/&#10;aPfeUMXTOtH1bLJpS4CzO7X6GT35wUNl/rHTn+/ZTaTtJHaW3MG/zi9Ru1tV1F+vSCqpKfqdrCpC&#10;kFTN7LyV7hdRUTl93IqsdPPL7B1RUEVG1rjG+/sN0odVQlWZqyfe+ZnTCphbV74WOFp2a4BobuVr&#10;ms1dPa4FyfypWZxOWIpkRkiwYXvTmPd0pz043vf4GBwgx9xpBm1kqEpSevdpAllRMKdXlRnnvLqR&#10;q4M8M2bIzNa6VZqkuw9UqdYdBrSuRUlNS2dJKX9dVUUpMwHOebkPSRExxizFHXkBw326S7ojXq/X&#10;OxZDENxszJGRq6UO3KTRFZ7Ww+iJdWwsv7Aj2JLtgeMtGmiv1yU9wzION+nAG6VSpXOq5GO6M9U8&#10;2p4DRR8d0pb5EAxmswukbIUfA6TIVnIFYEd0BBKdTitqAAZmFnu8ryqy3IcfKWqzLR33HMy9z/nj&#10;fJ0Kg7D7KLHdWPMSdq2vf25mpGcoo6ow4KVV67aNrvZFFlq1Yt1dKnMfZhaRVLUUAtA8S/te74xs&#10;NnCh3Ghu7/V2ju/3WpmXedyrp6y1YIAZ7/eqrHm9ul27sqga81I3djdp2ySysu4oc1NWhmXKzM1t&#10;3W9RxXy/bxPmNd/vxSSNihIMWUt5pyEtMiXEvbZubm0eVKqbMyxaYzKDw+6eUDRnlv7x/jYz+tyt&#10;jFIrCnTFn2Pc9wJgxS5nvyMrOeeIsiTmYFSuCFjT8vRemdIYszJpCMGlO0I0jD/ujIvXKr3fN1s6&#10;8Mz8NLIq4l2/3N6JgkOMd8x5sStEY9y1EGneDWAp9UwiuNlKRS3SQglYQi8b2GIeNXxkVUCZQhWE&#10;QSfBYRK+q+xs7eoe2IpuR60G56QBSyiqmh9mZOWeDU0gN/SVIGWn6aBUgLs3m7OgQn3nvZRjxwQs&#10;ZLKKRXO4V9SqHLQF2ByFeqsLvbDdYEXQtEpOmUmKVPf/LaG64jAsKwAMjqjyMce4Vr7vjK4J0nhX&#10;3RETiEpUTo1m37jb9wo3vwmS0z0FsciibL3jb9c/qcwKGPZ+38Psmi8IZiMyJJljsMcEQ0UDWDBY&#10;5v16vaqkeF98dcnIKlT1uq4dYoA9UM3ltBEZVpaV7uOICH6klbTh2EulZtJIWrFgTRKqjY4cM1JV&#10;7t4DYSGrXMO9kZVUgfA2UiSAWuo+2EW46NCW6tqDyIDGk9yMRjXBWm49507RPM5OkRXYhhGPOaun&#10;A/sIaAGVTZbYpTGd4j4zA+LuQMuqbvjcsUxBgqmZ52L3KDqra/gNXKnUmHuj4SUwo2XGSkpXcc4m&#10;9VekXd4gWLkrzeBVuUPZkpnn1tFMKLt7Z+uSluj2er3yjqq71KV3uHmVMm73cc1ftb4BXPPCr3rf&#10;/P79vWK5NQBGN1fm8NEl6t/vxTnHcGQSNYdDwYJS5dkjicsGFEa07lu505iFSnXRU7uTkxGJHrIn&#10;9jmvPXVuS0O1mFREGLuXk8+vCgmZFJUtfDYKQm3g/3QUW2GhDVOLVUBZaeaiw82NVbGqtbs6SpkG&#10;gyk3PtPzdKxCNpp6++yTBGEVVcVlcEpFOoiStYRFlSiLSLQaDduzyNzNJ8lYf7IlehOQinpmohm9&#10;vdNwo/uqFfDdTUVCWbGq7nslOaL4/efvXOv7/W2o379/3xnmA1XrvfKd9z/ujB7c3CqPXa90wgWk&#10;4MO/xnXfd2X8Xu/X6+v/8G//5tdwQ5d4W41IxdfrKoXZ1xguwX3MOd53XK+XNAUUhpvda5manDSa&#10;wVC15pxbYRdjRa5Y9/r95+/fc/zx+/3bModPH6Op12P+snn91//9v/3xt3+ir3v9lhnHlMLKMr5/&#10;//72r5cNj8p13zR+vV6xckV8fX39+ec/fv/jz2uOQmHwbe9K3e/3rz++IuLO9e9///u///u//9O/&#10;vu7v9/WHRcT7O8znNV9tFkLJSje/71qx1vf6T//Lv9o13xGTch/DRmTO+UrFerfSeaJqzsk5mTJL&#10;ZVUCFdxqf8gsd3MbRcVada8Womq6sMQi3EcYlHpdlwqxlrntSa+ZyKiQwQmM4SyUAY5IodbwUZlS&#10;IuDGqhKLDck/PDATjaaNalYEidfrqqrKXPcb9J1IAwMWyM2AbLTASZOndzwv1bDNmgJZKXPPfCPh&#10;tFKiG5uBxt5Iuln1ROMqmHO40xBymN5poIZlVjXEiG4qqMq0YW3jfBiB+76Bxu5q5SbEACjkpcmk&#10;QhErmWbeXFVJw22tjhyMDhskPe6FLmVLgPqXVek+olasGD7GJkhpXi5R0ph01NfXkNzo17wcKFWl&#10;7nuNOXw6aYPNNH3B9M71uoaRVjQg7nuMr4gVcT8gK7fh9fH6Rd1/fn2v0u/3Wwmzpmr5cGamqDms&#10;yiSuCDMYR1Y2ul3dfmY0jgYxsxLEvOZwvL5mJq9rz38g6W5tdd18zukERo/fqjlnZY45d1+IW2W5&#10;eUQIdKOkinI6h//+/d0PgjBEChYRd9SfK9tfNxDLztdUHP4zre/HpP0flbkRSPPxunqrxDVGRL6u&#10;K6N5YIVC9yJKmtfMjOv16toahrtTJXObrxkRcYdKwwwmStecw8bX9TK6oWGeMuPuP5YSNMi4NQEK&#10;qVSs/y9jf7tkyZJkC0JrqZr5jshzqrpvd8OAIIwIIAg/eRHegRefQe7A0MO93aeqzkdmxHY31cUP&#10;VfMd1TKDEFJ1MjNix97u5mZqaqrrYynyJhhLuM7zimvFWarWPsY8HmM8tks7pDNKuxDF26wjnEQT&#10;vEyxI5OsTtvuiANGBlpbolw5JWlDuu+KhAspM7eSCVQss2OfN7fBQ1HnabK7mdKDX933VwXTSpBR&#10;RQaPjLLFWFGck93L6RvK2Gieeni1GwNdMd2vZWU/AgUpk+b3ZXQ5SrJBwHJzSKyIdkYF+r0jWKLr&#10;ZEnwaeMpN0x297XqXZV3G6WEdZJVdEmqi6fbY1QkvZX/ZLJErmvNOcztqlPY7h28Juqm11ReOViM&#10;EcJ9RdK41qLCOUv5r22O5EhTlJMBU3lFgDTza0VcMdwVy6SnAkZzz2jITRSkYI5Q4ioP35xjrufH&#10;MceVGaExxvm8BKxMHwNmdK3zlGIl8opROrw9f9v4xs2kMBoiUWKQm6A9xsQO3HfyX0pMIN1Ykl1G&#10;ZGbGMnMjxxhKnddVEEk3NxGlHp1pPqzZp1WzqLca13W6DaiQKOZm13UNG2Y9vUsQZyEOG2stuxXi&#10;t1mKMmSxVm77lhzuZVrZQOPMjLWff5c73Fu3rJoBBswxpOX09rYFVly3D7N3vjrGQUjN7MOx1nqb&#10;b9XUyO4c8YJmBaIshhAjyhpYETnG8EE2ws8i0lxjHArElf6YRl3XmqPw8JHIuIJUSO4jJRqHD7o7&#10;Med45spICmvlGPZ4zLUkrJq0ZgR8rQvlU+DuZilc50liHk0oNfDmtYUicjlsDKOYkT6Hc6y4zBmS&#10;ZZhzhQ43N7/ymalzZeaC2ZAP41rLzFXzqChgUYU+nOvyqrqseBzHdV6nAk5EFCa4DTf6eBqlNdvF&#10;1CqyRUqhHLSWCXdvjjpYDQkkUktOwzhWSeErl4I0iXMe3EFtzJGhyJxzFA2iBCyrRdjq1cbelMcw&#10;u6NxKzr6mAUVGmPCFJxOEwXSp+dVRX6XNOesilRRflA1kDuiCp8fn35Yj4MRCXebY2Tkccyi1heK&#10;pwLgHZ3cO/f74kov0KqId13rjYeZSSjPn1hR/QgzWjZKLEo+IW8AmO1wB6PvXgu3uLsklVg9BSmq&#10;jSApVM7y4VU/qufSWsIjI0kLIDOoNPb6Alpyy80iwt0S7Tplbnc7D0Tk3jXMtq1RyVfL9gaToczV&#10;Pg9fe8S0FGimXBlRwtVnXMYsXv9Wn2UpPVcfr9ZpyQWJiYxqhygDTqQi1m6BVGGgXqqlePV1d/dZ&#10;UiCnuY/pY5SmJopuD0NGt7aBqo5W7eFL72n/hJsvm7vv2wZTPU43IaNaFOXe6jYIZScntR3C0Fz5&#10;PXlQPPBCFENojSuiUaS12oxMZGijU1pcq7ZLM5MVuShr74P6ec0x1yqm7jamkgSElLEGB0gbFiEb&#10;pro0QCtDOYfFlbmQaNGN3hSGgcxVaxxuVmVkgsMM0hUhYtioA4vnqnsAFJlOVmnRxoh1SbI2Ton+&#10;SyKi4+pOqPZaMKxMZA53yj11ZZixgLnWp6fMhPuo7okyE6ySfpyXwc2pjBVVcYbRMBhLJUDe6QxZ&#10;fdoCFlurEbI7kyqImCRk7jhWss0sU7WcNiVEyRkWVlJC7CZwNUONACIup1fbtdMhlbQpVepCBqnQ&#10;jAxlb4Kx3D1Kn6ZQ7MVDqHYjWYhNITNjeNeNy1oi1rLig4GZ6aOIGR47o3VaVeQyYsw+U6gQxObr&#10;uhDhZCqPeeQKZMrgw8sIoI+xmVa9JLNooEVbJM8CPKUI2nAAsa7MJOtc7zVXmxV5zDqSrOtyHwDW&#10;tWgctIxFsijQnlaib/M4zKaPmSSAOeccg4VuRzVKDKXPpV6qO+blxkVYP2hiowdqbyz0Am+0ye4I&#10;f+lmcsNVujsE0GUVpWJ3Z19bB3Z0+YqTuntGdw/oxm3u4PwFJnQrHL9C15cvff2lu9fal5vUNsfT&#10;l5nTL27AuXZz+xXed/+79clwl6RfP0Dllf12xraTLbLP14urckfpf5W7jpsFCa39VtXmLrplMcPq&#10;UTEzuVtU9X52t9YKa8IiMsFZnIBaYUMWWGW4JGDYjEK1AlOtF39SmD7TpAijXSeRAZZJAqRV2D2a&#10;9flxK/ov5VpR8d7cbldG85GxrkwlN9uQjYkvSwJarXozgK7YavK3tHkdY9uDQj4mzWwM0GzOOQ+S&#10;85gCDHQ3Gw7YMejuoldaO8esTcd8wr2OG4AnTcAVlztAznnQ7VpXQsO9NKpKDOiYB6Q5ZvX1HDYH&#10;C71dECZDuZhDjY7QnkBS5oorQ0JX/CMjpet6wj0DKZUSRZEmE5ilkPVS3lFrEivdSxw6pGxZojGA&#10;GDSkIlcdIRxaa5XRTblERMrdr+cFwP/v/7f/K/Yq34utprO9Xx/HOtUHKkO5pLwau0ypzuBkG/E2&#10;5IJtmIKN0WyVnxJMQ3WRXsurOrRGhnCuUMV9INNqw5aYUhRbt961bAdr09tZHcAUE5kFwhAErL2v&#10;QDCHDfvzP//Tfczb92y9YDYWhP1tvuCPNbM6/rFNKsgtqtqjaGwUmlgQh0Y+Ce3r6ht2apWoAUCJ&#10;uonZ0QA7odvYPKDFMZt60/GI7fL8d4DCO6qiVIlZKISbQQyHNUBqWwVjByqh5Ao2YOIlgtaitiBJ&#10;baIkjW07WuI2RUKAOdvhoPf8Ftvb49NX2ZF9w03rJVV0qdc1okkbIGU7mfwa0esgd/9vh/gawY1G&#10;uj/l9Tu3SnrdOl8/qu+gNzruq733mb5Y/YcNBgBbSUy45z6ojdOqwdkjzy6O70e2C5eN8VLdOHtc&#10;RPJhPLzfoyf0hlV8uc7XLoaqC+5ruH+N3Bey93CVWE6fEkFrHRbu4W0YVVEZ70cNfhmjL49g40Pr&#10;cVt//571O4S0CiL5mgf9mLQnigFFPzLrdbE/tpcheih7RfqW4LxfCezzSmewG3rdi+w1O/R6RvsS&#10;70laxoLcNc5+XccQsYFfjgoZm8d0Hxz2Q+mA18eqHRv5+qx70Bsr9h9zmI4Bu1HSwaUmjTUTk2xa&#10;BYwtiowvo7zLpy3/2147N+3vleOxY/m+XPbaB9Rvu0XJexzaDcBAsMiy5hUOSugIZEGJ6i29cJp1&#10;ON8AooZX1tTdl35fbFdeN+R1h81bKLckoQqF3Y+nPqya9y1ea+r96Q5ozbRVob3RNeHs3KuOtlKp&#10;uKI0netHPRkqUGkXOEv1VCaYzNSgAq89VIXPAwUlmb3SWOXbxBYVJVF6kx1Eei9o3U3tpXbzu+65&#10;zT0Jd6x5TZTCU9WYvNakbY7sln7F/QbWUuO1GXR2sNch9/vaDj29k3/dVHBPq47btqPeF2yudiy8&#10;lbu1P+KOupFWTFdVTCteH5lNcESyJDwpMEXt4apHmrQd7zs01BG4MP7F81WJmLIEZLe+DpGw12G8&#10;oi5522S9LpIUua1w2WlJL+NapFARA3ZGCFirTZdPanZmWA9EKaKbPgUF6Jj96m+9zhH7HLLNbJWQ&#10;WllU+8OzMmp1yigJCmWsrfHXp5S8IjL1Ng8jMq8sOKmglInreRqQ1zLjyghRoQZMx6oRMTNhmffe&#10;A5UPFCNO4jJgtEhjpIJmEUFmZmy8CCLCKj6UbEj2upekFFvaldyFv1bPUjuqmHsV75QKyNwozta4&#10;FDmwDcikjRjb7MMSs8mIsgs5xjCzpeSKbEFylTBMpkC7zlVBzXxkyWn0ekFmrnW5V6mER3m4mJdC&#10;Xm5R9jJkcfM6FJWCRUFlO35BPq2MrsyQkdZ7qXWKxexjWKbaJarmWZA+hrOqggBSLhvVqVaUpfOu&#10;B6YDY7iTSKVbkofZW+mGujnhNG8XEtt3qkIfiGaEIYBFiLCsrNu2ElqZ0gvSRjPf3a8vZ/6a006+&#10;pA9qr6oX72VcE5gbRoaqm4gZvVOsguCwqo9a1b93v2Jl2zZhhT6vS9DKtXKtFk+JtRYL6pRX44VW&#10;ZmCtldLKXNdFs7UuAe6WyutakZGlogVf1wmWxgRSPDNWrPMKpmEByfO8YqXbILmewSpGJ1qeu0iB&#10;UdVPntequ4pQotzM+ZSFqLQALzDBlRC4Uku2AoRXoIvEMxkwcSya6FfyTIpzwRK+jGEWiZVawAKv&#10;S1ckbcD9x3mdK8tgHe6nMomVeKZgLo5TPMHnpQVPjCVL2pVcabKxkpck9+/rOiNIwke6XxLdFnVl&#10;pvlFXCWetCUTF7QgmC3hjEjKfESuFOfjUbVPQWkM6SzNSYJuAK9coOYxCzaaUCE2tm2R1Cx/ZbkO&#10;1ZohhAwtmkWsEnlasQSsiOM4OusDBfoYIFnSIMYq5cRaNDtXOGig01TCQTSpc/JS8mOBRMjMqAmO&#10;ItODVyTN6VO1+zsSujI4XN6M9tr03R1ulV0RRLJS5vLqInnllQJ8JCyyoDCAD4lmQ4LRgwwAdCWY&#10;zFSR/gVP2TEIYKF6nL6wkuFjpHCtoI+VmYYUIkyaJAg//D0jh3WCtZbejndr51Ca3OmVftY+5j4E&#10;Ly3jzDCp7A7FpJXYGMbw0g4B6AXWIS5EN4VtYzNLyrF0sNQNl53qlpHoaOVItANpogTr69EmrNpU&#10;grCukh+WIssus9o/qwoqVEZIBRzNVHWvSUGpUerzPTFr284u1as2xQxEnC0RonXdbnK5AkVtCkBY&#10;5yrQw7VCS4rItQhmMuICzGCsJIkOGyiJZTraNjMkZuaKc8UZ66JgHOkOnwLXteCycZCDVsANoazA&#10;M0iZEWayqHbOJvgSNMnM3Kuj727DiwQMKvKJhGEgQ3lFRjIvRCqLcWocxCjEAAbTcMVaV2SK5tEs&#10;iC6jXwnRnud5nVdlcbVhJzIzwDjjQzoVJ0nTgARmxiktXU80YENEP95KiYGdz2dglf6QsukvIBzI&#10;goESlGlEmmITc7JqYVZCh8kxZqeXw41E0h3IlUp5PSZsPIrJ+gDBIn+4Z5SuDJzlYg8aGOBadQIz&#10;L0jRBvOoILQ1H0obShE5bcAsHSYhYym5leBFwOAYBIXLvYWnAeCYIrTCMpFp5omFlZCuldfz/Pz9&#10;9+vzx/l8fv/+6zrX8/lUIIjrWt//9v37r3/E85L0uc6l61pxZa7Q94/n2+NY6/z4fA639+Nwxxz+&#10;eH+8vb29v73/9KefvGqv4vBjjMd8PB5v72bjeHsnLGmwEQnYAMcYh1HGHAZkrucZuUiDDfNBIbTM&#10;h48DdLhdBMe4rlzXdfhmrJBGX+dysxwjnufvf/vV96Ht48f38+NpolL//m9/+Tw/fvrTt/XxoSUf&#10;B/348f2P5x8f6wwp//2//pfrfL69vcVKkwH8iPjr335/rud5PmPZf//f/w+//+X3//U///mnb4Pw&#10;MyTn4+2Yx7iuM5juY2Ai7ccfH3/991/+9Pb208//IKE85UQO84LhRi6tpGRuPkemOUedCs0GCouH&#10;uNalTBozc+GKtZ6fp7s/5iFprax8xdyMHMZhhwoHf7guZVwZAWNz9FvkZsis4DiKqOAuaPjBPkt2&#10;zhWZUthw83LNc+3zrNlwt8wlYY43IOREIVSNQWUuaEVemdem+oxKI0sHhcOHD8KGH0kNM6bcp3OS&#10;nhk+SgCsyPtWsZaku885SpsjrmWJ5YRkwEopkVpYixEuOQm1kAyd5dRkRomharGuRGas0gQ2Zyjm&#10;25S0IjLzup7mKN19hx/zSLUP83WtECK1Mo1ebJZqGDCxnQEUIasWZG3zMtIEcAwOrw8yo4gk3GzQ&#10;xuGEhvn721vhfEl/P95Iu66VRI7rjBCJQTP6GFVeGXMcZj79mFPJc5UefyZ1np+RC6Cy2pdJZkM0&#10;CxZPZpQ9NABL6bzOiPXzt+PbY8zJ4zGm8ziO98fx9vY4xnzMeYw55hxz+qS7Pd7fqqT8eHtE2TUY&#10;JIwx3MzNU5I3D5gsnCJE2hy1lSsUZvF8/vbj89/++PGvf/n91+8fa60rcEVClJREZlZV6nmeW/UE&#10;c4vrVDXIiFHYrIgxphnG9JULSq9TlDS3X+00Vy4Ib++PQXs7jmMOmNw4vPVRCnGYmfMxv/30/v7+&#10;9qd//PP7z3/+6ec/mbsNN3eSBfk2sv5Zzde14vn8fJ7P57qu84rr/Hx+fnz++PHx28fvfzy/f5wf&#10;5zpXi7WUPC3Mq6C2VmastVaUOKnQvpYbLxcNvRCRudSKlQAQCtYG0nwGFliVQET5SFEKIY3ln3uz&#10;+LpqidfJrmVRq1ZQdC4qCxrSxexiTJApZbnU7dILgZULyGZSZxoQWlX7VWSVByrbB5EFAHpVy+u8&#10;iXp9FzMBEIksgHhwwVSNparPftHl2m2UThHvwaseVIlmFR24+M7F0iwyOWlMKlVJNAWVv5t2sTpT&#10;LCnUwoiI2y+DJZFexBVtNdZywK3Db/03JbqrcDBERgyyOzQpbWk6JaBY67Ocbt3djRkLqbLAigjA&#10;+oOUmUHauqJ06yPymDPWgrNwr+d1ARRdsSJ1XYHaKxKK8qfSGREJF5fCD0+kFCuj1mMhU0o8LCoF&#10;kj7P082UajU4Nv5sjFGPLRNXRO0+zaVlW1sN95UZ23is+vl1nM9Ute6KyVyQ9iEW47HU7stTsfRj&#10;m32pkPVOR3CgjxpfZXQLu+I2dlOwrVeWCkqUKOU/Y2SamzulHqqqbEZi2Kx320eFqs01qWj4NNrw&#10;UQcfaQ0nMwizOcl2TlgZSjg4Ye1hlRpjdN7ntvXh6owEI0owCqDZNDwcdHK41TwzgAYrKDzMOVEO&#10;tAU8ByMXAcDB2kyJ6haZRazMOutOQMeYUkZE0TjRQ0ApzTwjIEUsM3PjyoDktKrmRd2elTFxZhkW&#10;Z+XD9dyQuVbkSsxh000ZZF4BpkE1mwXjXTJtMG6WvmwfzGKAzuFWeKx2S0iALBtA91kSru5mbgsX&#10;nREZGbbhvPX8fPe8etUDw41gRjkdO+Fdl9u13ZWIhpMzlW4s+EI3Ucjh08yNVoqzhbUZYx5jVpfG&#10;zQg/5gNJ51CAbxZ1ZC7/EZQsqdVRjpSZ2bA6kQOiwXzQwGFw3t0fAS5EpCobSySRUIEpI+NrQ697&#10;jpBeeHeV3QQBezvqCE5aFHC2nqLUMa3WzK7WdKmk+5U3crRgfwIa4q9WdctCxWU1MnS3OHe7UjjS&#10;PhKrOg2QV9m8pHMz2HYlVjG51r7Icg1Hll1h/xQFYO2yf38HANrKSiQyo3AzPpyCOUHMu1KsoidQ&#10;M5VhgcGWyXIaCx+PUo4r0moauL2S0kkgUymm8iytuMyMVDCisQM9gUrFeSmVVuQMDOfj7fj283x7&#10;wHflpA/FUYfcW4+rOrd/12atu6w86q7PdpMnt4rM1oVlt15rpgkBEinklbmyxFe04fR3TVg3UKm2&#10;xmjb0DtjAKP0L1Z0RxS41uXcdfCI/ovE3gI60REQiShHWDV0RJLTKv6sFSXbxa5fV8xEQfIrdzIa&#10;GmkFQhEBNyAqwhnLH1PTxw1M8GFRHj7oYSuEX9fD2T1jrYTgNoEqZyE3viW29ieQrST+uYyMlLeU&#10;tWSMMrWrFiurR1C6spJYRwH3QnAqY9HsUi6lyKgwC+nWFaq24Bg2BlkdtETC3CXZ8BpUApFys11p&#10;KZubrnZsLJFFEZJzmXs7tGW3KiN2106lU3hPSyWlLMpKzSSZG91GAUKNThM0Dnc3EpM0pblxHH2i&#10;LoCLObnRkJJzABxWJ3i6jW7yEjAzLzJDlSgbpA6i/JreTcNG5kpg0NCwrWrL5e73g5nILFJ3Te7M&#10;3O1VUgZZ04PNVFbdaEyPlKSZ1bmAisLkqQrC+iq1s/GbdRwY3buh+yQMZuN4+Jw2bRz+eBvjcJ8+&#10;x3AfdGMh+Ep4ufrb3RevXk6jL0CD2a3URTKNhb/aAAnurQ07271z3m5N373j3fwuxcUW7akh2tsJ&#10;dTe/v3zphm/0i78AQxsr9eUX7i3myyv7WFJwI+juYlc2XzzSfgL3h776sFL1A0J1RH59VIOpbOMq&#10;7uF4oSf2UaP7c9p6b7bhg4UsuNUR8/aW6MHJTKwOWZYFcCgBxpKuAKUudaGAHOhsoj5HJJVsQFiC&#10;iS/3KhpKM4agwUXQVGsnHfCqqdOttnkpSyPjqj4cSNqSaI6kepcgzbLk72VAgIXI8MJ3FHu+u5sG&#10;GiPlVf9wo/EmpmJvSgU1ApCAz0knzGz4PMbj/V3u45g2h4/p5hxuc5gN2rTj8fb+/pgPM6MPzsPM&#10;55hmg41l4zwOH03OYR3H3JyjoRLFloRGAVLN5pg+3HwON3c/xngbcw5/DE7i4TZKin8YkA4NCg56&#10;TctaTRaxAqmina2iOcR1BulXxIpMBYdfAsD5mHQT6DbchjvdMN1LncKIaSiZ/AbP1BTIjLXuXm5p&#10;b2XmdV4Vw1dcsa6Swj/X59g7l/WxvtzHav0I5aHSa6MWFHGfTg21xhuF0HHVrIrRah+Kau8IdvtU&#10;31O9AQ6F0AFg5BwWCYiJpLIilbrZ8nIkRvlppsHSQqspOy9AhQqTWi7WvKEnBdwogY/Cx1T4qYtX&#10;x5KNm6ojxR1sChKknXECqMJDR7Ra5RtV1qubNUKs1f5SQCykwL3hFNCm6d43AKpqHg0wAWBOlH+E&#10;7ZBbkWZHzEpE2BlwvUPVKgv5JXkryPfVOaoomdjpHJsQxfa13xxZ7Uh7p3uIhgoRgOqc0bIle1Lu&#10;5LGvl+hdpwO/dsgi7shb0QFsVbSajakOz51JVSC1TWHqYYOQFFMbaYr9cF4vee0bzXV+Ae96U0Yz&#10;lndyiKIisRxhWNvdHhLuY2rPDxVeam82/XQKgqzXbkHcZaM+7NRxZyNANxJuT4kCJ1mniyg6gjEE&#10;QIWurgNmZRQ18DXCtR0bTNEDuEdhKw6idBxbt79ZhttpYJ/KCsllSqTpfoe+mT0neorcR7JNP6n4&#10;Uqn1Rv/uV3am0Eu3LxiAigyBDRXlJhURDbftfHMPT59Id0DsmdyzrI8s1tOidNR2MRP3at1/sPKj&#10;ujXrGVJqLyxIXA9lXYILYCMqe8hqb76Tihqn8gIvnrttLLggmcTyuSjKuIyAMQoIz8rmmyMIJNTy&#10;+13WrFClSuR79btVPsoyI7if6L41kPCxqZ9lRGVaJWC0lzU38YF0sIsrlVOpzhb7cfQGgsb6OneI&#10;MgNMuhd4lQW5c6RC/ZX/MVj+weop6Y2Z3qD111zDXu/qnWKTTetxC/KiPSibJlXt3GIb9kM3VXXH&#10;YMmdZPfC3ZKVHRF6bDckPrLLTcyOXJXyVOs3a01WomSe1uO1AzN6WVZr7Z6cpEo1o4rM+54LyOVm&#10;L+NbqPfEfjZ7eu0h73u4g1qvMnupW1qvyb4IFdZk8x5ejNBKH/cCqNPOHc/QFaSeffUwXnk27/DY&#10;C8vuLb9GtwG7Knmxmui1Sfak027HaycBplembYXy7PBpkBCR7AhWkNyvyl7Y33yt9H7GLIWYO2iR&#10;qtIw+gBW/YDezvaa7U2a2DjvAgHvCdYE0LwR84UfzQoq9Qs9W2tdtipdDW2wxkdSripC7AmRXVso&#10;vZk92vsgXqbhrUWLnrqZHcS7iFmk43oQuasfjbpz93rxtdalBWVQqSwSgaKo70WwLvVwxrWg0zhL&#10;8QKQ0+s8tuJyzMyoij6YDNjYm5KXokfpdtSzN8Aji19Y+EOsc/lwH162R25F/rTuyGS6D0FSmjvL&#10;GBcGoNsMxBg1P1SMzMyssoNV4m92nc/CpqCrO0aA7oaqxqLqK9NnxrUypo2aFdV0dPfhw2grrmoh&#10;IHNlzDFrQq11VQXkGTHczusabu/vj+tanWp32ZzXWiTf3o61woTiZCHbH7DjnqS2N++cwEd1Bqm2&#10;b+h4Wwy/TGWGm9mYUkwfSBiZsUQNH4XlnT7czavsuoIDww0SI/qwjp0c0mgwWru2k93E0mKTO4hE&#10;cam9anMVA+xLArYjAe9SyZf9st+WjIg+q1dVpSqe27vsXgL7PI+beLxTIt4/NWb53iNJmeDK6ziO&#10;BFcuG2OtJWOKcBL2+XlGBEKPOXLo81oq90YIijHndV1F+kdzTNNquVuXuLcCDrOlEkzKoK6uFnGM&#10;UWKISXyuqKd9HDMy4rPczy2yOlFD9BW5siVmtZbGUGSeaU74UCgyfBrMQqL7U4ozfXoIxbwpo7pI&#10;nCDGzNx0s0Uzy+sCXnQSaBjHEoOHBOUQcQUTA1lbsa7uGWdAz+ic+6o4xaomDSOxMgsd61DElat8&#10;lKM46ACQhQmowczIlRqFEkgAcDtWrEwajytWKlemynLPvCgyNJNwXddwjxSMAxZ5CqraIkthN+O6&#10;VkqPwwFeK0shw3oDDiuhQfOy/6tF/dP7e2aa+/M8aTbGOM/zOAp8s2oVZCbBReT0ZyQVZXH4bl5O&#10;iGb28fk5fdIcaGL9nEcTbc3qmFew1uu6ShZLCdqY81hRoCgAme23Lqm9RGtp0Fwp0ub0tSIigTy8&#10;rJRMiVDS6eQVy81lJCzPFWbDfK31eDuK/u6iYL9fl4DCqZ6xFOuwaYMgk4pYE3obbyEqUcfWgzyv&#10;6xiT8Mg4jrdMXqvC43ocb5F5Ih5zrPOkmcRw1TEhCRvHWlF7zvRBo5ARGo8jIjZ1sCPnGKPjp0BL&#10;kNduL1U4BwyMytBBGazSws7ElZGrxHKQMqeUllNAb76RGB4mET49rpDkcwCIDI0uaJiMdCHpaeYV&#10;hCJZDoHkPuJKJftsKI+U1NaKKgTSPlODIC0B5gqUNiohFjKyKBixQqnlM2msbnXhHWmSU2LqbmEF&#10;JGVIJllknBnEkoWvRZsCv9n78datOJqVhys1rWy6UImDCyYuGovoLcHHyBLYNaUWDKC8NHmt2MFL&#10;CChSVqyWYzjpx+N9juO6nrHW8+PH5/lhZte1pHw+LwGIPB6HsbBTa2WY0cwhPD8/5uNN4nEcxxyp&#10;PI6HEDlkDvASZH4UqyhWKEKc5PDhfUTrXBHZQy4ANpCZikSts4hdpw5kGQotZVihnbEEEmZZSWP1&#10;GZVYkiyGAClMlpkoAWcigTATYFWSIWSWoXnMjByH5bVIrgLkDYtVKPo6WRWbRTYcdcRIodyIzK7n&#10;6Y5caYQy2hosIxftzROlqYN1LiijxCsqKa/SggHPJ2nuA0IK5/k845pmz+f5fH7+5d//3an3421d&#10;F8BQfnyc7orMX3/9fZgB+dOf/nyeZ0RQuM7T3X/+9vY2xzFtGd4eRwlcTndluB+zUPiiz9a38DGO&#10;OY/5AO15nVJ5xlkqMhPpJNa1Ktv8/PgcY64IksdxJHVdz8c8/PHtx4+nz8da1+GH0TLy2/vb8/Pj&#10;x3XNMWLhutaffn5/Pn+s0ADnsPe3tz9+/zGPcYzH73/9+OWvv/4f/0/vsHAbf/nlL8f78TBzc30w&#10;BMT6/P4xxozn/PWvvz2O4/nx+fHjj59+/tn1fIZ++eUX5fqXf/4n0s7UP/3L/0rmn0u6FkwO+/hM&#10;6VF6nx+f10l48P/5n/8HEP/83/7vJJ2f13FMgelton1eq1SyA8iIUm5f5xpzmHtc6cbIeJ7PMeYY&#10;g9DzeZ7rmZE25tvbW+XG5ZZbyDnjLAvuMd5gEsG5rlwFUsjVJpuCqlukCMUy0oe7ex2zSD0/n0qN&#10;6Wi3X0VxnNwyg7Bpo5Lh+yyytMbhNC9lQQjD3XzEuuaY5XLoPo1cISitafooMGglzFLSDKml5ebH&#10;fJhtP4HRWqR1cLixbGstKa0sFJCefDweINeVK0puHwnaQEgIxrZIzojxNnVxfSYLjf58TvdKAMYx&#10;r2c5vFvEent7O89z5eUaRcJ0HxkXzI45EwAVmSuiwBaZlSa5mY0xns9rrStlxxzmY10rM/wYcIvM&#10;JlzQIzWGjzmKs/V2HBKR4rDJkcOc/nmeJKw7vIy4Hm+POWZGREQVJM3dzIf0j//ws+QrRB/Pv/yq&#10;FWY2SjO1msOV11axoBm/7t4OKym58dvbYw43yi19jjltjlLvizGmu+bhDXuZ43hMsJxhZygBm2Pa&#10;pomTWJFujH6OJaqSKxUZbu1Z//lxjnkw8hn5xxm//Tg/zrhifZ5niB0fpFCD7VojEIBEtwIwUcnK&#10;lY3mzIjhDuKKmA6Ra0UgWWkt1OUs6fF4UIoVODwzxnijdD0/jeaGeZhka13HnO5OaM4xfIzjqGE3&#10;egqRq6vfNIRSuUIrT7qviHNd57UUocjzXCvjXNc6z5KYmY/DMmi2rpWHHgfSrN8movAjoTTKB2DE&#10;ipVys7b0TUX0GaTONIKW0qxBik0Uz8yU2SCYkuoUiSkgFYUXFlECUpZb+QBQaXhX/2jnq5W7boVO&#10;VMes+N6VL0GQtXUPWuBNu5Z5H9bBQpvdBWDtMkvu5kgn1b3L19m6j43KaoQHynaJu7issjgECjPR&#10;Z/G7ln8rudRVq8pqNSPqn+pSfqF0bfen2VzTkh+raV+VmawRrupHN7ZbxOXvuJEC3Kw4kH1+5s3W&#10;JlSM09izk1UcvgLcMoFRF5gQYgxeEca5rlUBMxSUI9NM1/MzUsMNoI9xrYtsG43hfozhj8cfH5+S&#10;oDzmjIjU8mNeH5+KMPOHe2y76ZItvyJIDh9xrsre1wo3y4w0gTzmXBGPObdyACrEPJ/P+1GO4aWR&#10;ydEmMxWEaxSsq9MUESsR0cTVlAFL7RAMcWUO2Voxp5fK0TymzXFdV2aMcUhwWmZO91xZGmPKmhYt&#10;J/8Fk8CuzKeGeSjMHI30rcfUAtjFkV6Zc0wY6yDjsDn8ikWpac9iRJ8EM+tAJyHdGbEIQmEsSW8v&#10;GBVJMy5JKSvyRtkO3BViNqGi/u1uVaMzt3WuOcZ4MZI7MkAws4jGvLjTaed1+ZyPR9EycV4npDHn&#10;Maekta6IHHNUiXv6qAPsMY9rXaSN7VGzaCTnOK5YZuPuq2aGz2Ots7b43GrJEB5jlq9F0SoAVWh3&#10;d4ssH1+Yh3LOsSKrYLXWKpZ4ZLrZtCkmhq9IOKIBGSy6WC3ttaJMyFcuNH9kuZFWJzcok2P49Ou6&#10;io8Ot7giFMO8gK2hPmRcaxmtntSSMgSWDK0KHVjrOSJROe2cn9fpVjYCJexKI0t5CuiGcdZpOPX2&#10;9nBziRSv6wmub3/+x8Xs44nbblxZGQt3QUvKlT6q3xZVnAFAY0CpnD7uUvr0eSKutY6axveKs1aP&#10;6I5G1+vsa6CEWUZmyCOoEhTMAmZpt5A2Zm/3BDfAJUrs0Ll78lCbwu8uKr3OMcNnR/W7E67MKL2O&#10;8ocx1RwxU+atgOO0FW0CY9w6qYquNhQYMEEgojUG3H1FkWcyQu4uIqMUOKUK0d4aHOYWKypIdSLL&#10;bob3uTtqRE0KZba7agrVXZaGVwKeS2mjqIOZpZhbOPbILLI8QCvBzCQchsxV1epYASh5CULC+Xgc&#10;w4/h7tmXBpphS751v7WznSSs6YXVqkSxH3c/cdcvvjRfvn7VCtqvI0mjebjjIvezLEwgiAzd5A4A&#10;DdfYLcWeolWbLV8f2sqo/c5tc13qlFs0ofJtX5udBSaUikJGbhAJCn9fRTnz0g5IhcZgLNG5xwaq&#10;jJdeRaiX9KxQCOpu2DgjE1HLAivC6OYDe0EC4GhnBmUk6hqazpRZqDC4mcBYwZIqSFX6vULuzCra&#10;OAbsikCRFlZ04FdWS83M1kq66QteY8VKIFNjmFmiqApOZcZaAM2HAiyMsru1rk73/WJFKltDrOu6&#10;rJiWnXBliRmRyCySQDctzQakYp3djcgxfK2r5ci3aDGggrpiuNeOgIT7bjduSKGVX03aKLM1L9Yv&#10;6Z1Yobto98ZdosXFKdnfTpb1H+lArGB5RtHdHSE4h8+1LhBuIzfTKhgSaEwhpUE2EQly84zLDHXg&#10;ta5DvRojIa0VPgpTQyNXYaLRSc7wQRoyzEqwPGsceDeXu/9Ri6VEdcyMEfkYjp7mZnPa4Rxu5nQT&#10;jGYsXlFBULsnXPS5SrMJc+TqeHnjOqTNq+LXEHAH6u5SV7PYcPcoNxbMWvNHBdvp5c1NMUU/11fT&#10;c4OfdkZ9f+7mUN3hRjuLrh9/jUpVme0i4G4LG7d0V49fv8Xr/fdf8Pdf2cHgdRn4n/3qqdeX9AVf&#10;ukNPhdl9SdpD2TcilNeu9lFN1aYH8eVDJdQC9vrh17sGmgW0MW711wqmfQksbwEY5eMAAvIznkKU&#10;zibNkyUXKvJUwn2dzwY4QDZCCi0tuMBRzQKF+zRFnNdV4BpRw2amNpkdZiO1Kq2RWEofdHWWEiqO&#10;617BqgwZqJq8CrlOs2E0nzIbPn3O43iYu0Rzf397AzAfx3UKx5hzHDwuFTlpZGgeB+nrXPPxAGBe&#10;zogEuRbGfARWLkVkNJwDbHJWcT1J8+MYw72YPNPNDS4M56AZ4ShsixFCg/KZFrqyVnAW9natEgSN&#10;zLXWtTIzzhU2x0q0gDOxVOwaqBSsQWXKyw3OMiOVJowxMvKK1bTjfuAqGWkBmXk+F6CWYTKLQGTC&#10;EMJQ9S0B8CV4WKuzow5ZIRT3iUg9H3cKWFoN98/6L7zXrzZETDsnZKGPWkaxgkehAiuFSu2VVKkC&#10;X0f0vajAv1v7VWfY1YCGHQOCQa9yQ0E0pBRKZhrMMsni6yD1d+/OLa33NTq8XlwRc0cXe31TvZF+&#10;SXP6T2PJjdTtlY1xlxDuF97plqHliV8fW/D8O63ilzG/h/4LvmT/qa83+DWXqxc3hoRf3pG0Av3u&#10;kEaAbbt8TxPcV1E7W+iuWezqRX9U7ebqZGljKF/nnX2ntA2Bej0O3vewH48a1osdTXdY7REQtPVb&#10;76v4MiJf37y3rR0me37eu1mDoLTfQF/DrLj3UdQj3CSqPaW4U2wA9vVHgDa2oTbFmkBsRBDYZOi+&#10;8I2VqI/p62bhsJhEP6hdJqtdTQ2hRKV+X4bwngYb3tQHtdoh7+nWc2KvLBKq8OivLVr3+PHvppU2&#10;jvb+rJ3K/YcrqBn2H5+PVBPqFhb9skjrGe308O+W7utKOm9Aabj12OMe0i/Hjh3/KvB+eTu9Pg/3&#10;rnpPgX7irwMubjgjgZLV02tRa+/mFHiDZtFguH4z7mJjY/L0qlxC93Oxwnz25d0AZ+2VxobxOQgx&#10;Xk+Td7tSfWkVFdVkA5iYr8W+q66vu+rL1D3N0NPD9znLagG/nvk9UdBPzf4+lvZjvGGIX39R+ynt&#10;qfYF16kdGAhujR7UMO04kyofgYLDFXqv2TagMgErLCf1yl97Vv6HEFRb1JdJmhseyde63hOtIhxZ&#10;4AXYRhHe19g/R6MMbwz1HpE769xjdu+Sut8eDbZ6RZe7IoP7gvpvde7YcVhNlWT/BB3tqxZyL+JN&#10;5LoD057W97kMX5/Kl6ihJih9ec6N4to0gX58HTpy32i9tiqC6vzwS6ZeCp+9fdwQ0wKG1gmQQFMp&#10;G9Z/31LDhKV9Kdav2XUt9J6x72djcrcdDtCPbI8x92/1Q2nU5tf8Q/fD3UuZujdIiMg0UK2wln02&#10;0D226jZ+r8Xct7DVsbWvcTcn6vXas7Rm6k5QCudWteY+MH/pPmwQeOZ1LQCx0oyzOI4lxScpSnEK&#10;1TmOSJYMBaoPlIMeebnNZloraNOAcuQysAhQexJkO1uQQLawYmMgGuupbU+PsgJZURWH3BA8AGNS&#10;quJqaUz2lHl1XIqgP8h2SeidsRyoi0plRES+OtlSXeXL+xJc64LSZMOcZMQCYLTpswcaKA/l3gsF&#10;dxNaAxWAkGUFtSJ95VorM4cPc4trFXJuziFtN08IgdbRKaTv/cAqf969zz0d9g5wz9jS7g+lMIZn&#10;+TfVyiGbhG9lXGs7Y1IhI0s2qRHqAjYaVZUXdbpRE7x6L4tKoBkUJXFaD/GOONyfwLsK2Ovn764c&#10;LwDolx5bT3i0TBy+7NX92G5q//05nS4KrOarRCubZtnV22rXOXyMvK5qn2c1UeSWMxPXeQW4Uswg&#10;snzHxhgU1nVdawlyd4Cp0hks9A1WLCOQFq2GgisbwGSl5V5OlCmaVTv8XLkynA7omWkk6FeqYGVV&#10;AxTk9CtSURxPrNCgmSPEzJIlYOlaFlo77nxRMiLBtbLO2wWUTJls9mmnzsa5FAqFz6mIYMPVCWRr&#10;30qlyzKGC3M2vx7Xq+dCWPmvGb241zYt14XyrQKulBHTDMB5LZT6RYlAOjNXVdeNQBQ71ZOKjOGe&#10;xWnoKk6TwOY8pHQfj+NtxSqI5zGaCVGxZcxZCj6E5pyl/wT4PutJfz8h3b0ia8E7/F6JO4bOOasL&#10;PuZYsR7miypclLGeb6ubHvOINLcqXOJ5rlGGfoSZr3JBUgfDwphyd9PdR5bcRVe3kR3xSZoNTy2f&#10;E5lrLW8LX69o2Uup4H1VXydteEQMc5+zop8NV4mIiEjNOYDhNSgpCsbhHKjKc0JKzKOQB04v6YLa&#10;ocxmxBLHtRay3FXFVlr1VsShuc9SAe2pB2PCxWkeqniYKGkcVVHHdyp/u1rYuqLCcqra0vfjowCH&#10;m6GYsoePzMb6W1PAigm1N8oyRgV15Yo0N7aOGXRK1SZMkMjIgFQedrm5lVb9S1QHrfkxNUvyDlWq&#10;kK7iDLb2VqVNnVwL21tIMkipFZEIevHBMyJtn2MyVBDE/VAgIbLR8Q2TUhRiNCKXtArQGYt2wcx8&#10;zjkzFjnJllmSYHAYkaVCls10k71yzt5qa+AHQqyx8goRj8wSt6TB5hypHFpGI3NBgcscwwY0x3QY&#10;j+NY6/o8r/O8kD0TQcw5ZilSROtN51rmtq7PdZXGAkhPBUSjwzKuxdYxRSCQgEMppNGpsqDdMJKa&#10;MS0YY1v3o1TsASqhS5ZgCKtwt+pzm6nkKjCklcqtx4DWkw11VmklouuhhORzSCrLVxopZKS7B+Rt&#10;GiFWUbZcZXHXdVmJzVauqIZkfq2irvM5bZrNLPKLtQJUXEsRPWlKbI8o+4fMVcWyZNAGsgXPznWt&#10;yD9+/+3zx/f3tzdB53PNx3w+v1/Xus68ViAxh729vz8eR8Qy0G389PO3yIukU6TmdJI2zEoT2Ye7&#10;DXcZ0wBpjuEmGuGGNrLvpLpsr1khPMqbNa9rVaEKEGAR0fmuGcxDn7/+9vs//fM/Pc+nQITmcYi8&#10;rnSHGz8+z4/Pz+u6Pp8f3wyxcj7e/u2XX97ejvHNkYq4fnx8n48HqH//y984/H/zL//E/EwyIg34&#10;7S9/fXv7Nt/f//a3P3769vbz2/tvv//+888/KfH8cX7//cecbrTfvv/x+cf58386fnz/+PZ4xPWD&#10;rp//8efpTnBd6/n8sPlGjl9++eXHH9//m//mX97f3yK1NQZTC4GWTSqU1HpeEucwBkBdzxOkwc9Y&#10;13kF1vRjnZcyz+cJS3cfY5rZinD3McYG2VgqQZm5mSIzmwpZdQSS3iXCCqBKXZf1nlVEUlvXk1LE&#10;ZTBy3ttnNbTLe7Z6e8MsMq7r6U4rtm3FlDKER7V1UQl2drCMm4bXkT9TonNa8y1bnB1VjhbA3q+z&#10;XGiBRgaU5pmWkfRZ5y2fs/ydMlvti6Wbch89XwdjkbyukCCYEJlp5FpLwDEnzcpFOoX39/fzPN0H&#10;LNepjJPwWyTvwqo6vmjmsMrvgEI2r7WO4xijPAfSzLoOZ334bS2dVpsq0ifH4Pv7m9N+/fX3P//p&#10;z8/ztIHhdp3PFevt8Z5xXVcUnQv7BJh5mY2KZDIO0tzf3o4//elnAT++/1hroeiFEFD9jN54U2KW&#10;jiYjKOUxBhjD7e2Y5lzXaSaajsf89nhb6zTSHWYcxuPx0G5PVtKZDeqwQlllplmpHgJg1WkcgHsV&#10;eWx4KgnGSvMp4Pl8/v55fn+u3z+vj89n3WNBFddaIgvxxm2tHhFqFT3LTEW5k6NYSIQqL0Iz9PRc&#10;C1o2Cv6fqPPddEClJjLcQF3XaaNIgNcYo05oAHzgOPx4jMdjvr9/G2PSamF6gveay8yVS2RIK1Nr&#10;RcbzvJ7npbWQWrWcsvAPIMt1PRUJIhWpuIUbO41IZdOzSDIVVxbPslwhUbjJnZBIypYHKWh0onR2&#10;JUYstLgdCK4sy8vNDieKqwKVAlx/5N+XUwrAXTJRr0S6Sxe3FokS6tSx3yQTZl3qYEuF3/Uv7sLq&#10;dr3tA6YgFalFaohUEaiQbJ7t358as+xuUTzzSiw3D7rPBb0QasskGkPTx/C+2T5gsroS++TbcxLm&#10;VmfZooDu95Eitybf62ufTfaZd39zjwxyrT42FGm9QLkJUu4Otp4yoDJzC1BY0SWlFGRuokEBYEUk&#10;lFeolQhghI1xpswx5yGmmWWcz+sEwnxIVzX+JUSGDXMfsUIqYaCu7Ln5GPNaV9FBt5JqgT0bgDXG&#10;xLrqFNwyFpmSvCG8qJplRJZIhpput49s9yySCI7RdEGjQ71GanqQvFYccx7eqAuJ17WGVaWIpVwe&#10;WZabASEiVywzG16UvOCm75YuD8kxhqDzfB7HscoGqTJ2r9JZuI8xppTXulLpYGZQJuS1slwkoJL5&#10;J2nR4OCSP2xn8LUugqDXqbDA+4V07N5izaxuHW0PBnSd2cqUJor4e3dHE8ZN41RjRQSB0yecucJ9&#10;jjEj8nFMtTS2qipEt8w4L1WPuMx1QItcqwi7dUYzG2MWiH2MOcc4r9Mfb5WfrFhmPsyTJQ1eAax9&#10;BpQlEedUOPm8AuTcz8Lc3f15XQHAITBSGUH3XTVNAHOMCuw0K/C4kTCxK2FCiQqbViRNNjxXlrhK&#10;ZmfgkYuwtoZRZlk1oyQkVHxW9/Ks78I/diE6Si2pZmAbOhvdctdoC4x6rbVPuwJkxvO8SBbp1N1D&#10;eQet4V4pUEGNYYPmsVYExhzurlefJOv84uqzcEl7RKwq3kGIDCQ4XDsN2vI4unvQYgvcqDkkNOOK&#10;CAXJUuisLaA4nAXRpoX3jGv5m8ykrA6cNRSV9tsOsuiSSBf07kioXRXEbkuhtaXJVz9vN16qINCa&#10;kLZdmGqJwdTKIytjuNfefcfb4Q6zM4NdKOg9KxqKjUItV7G+ixXdGNwPkIUEyaqqlgCkbe3TOreL&#10;abulyB7Z5O2MqIyCR0gZYcNqQ3UwQkTSS1q7RiMzsnCMGaFIUG0KWllcRCLhw41mw8zbhr66eftd&#10;XnuOEVlbczcjuLfY3XB66RrgP+xeuH/SdF0BpaghVbGZu+cItqQWvnRdcFdK0H92IgrBjMUWqQ3U&#10;jZGIfRa+/5uZdKtN+L46Gk0IWFkx7xVc3a8WiewOYu22hWuLlGoLMgDRwp9d2gErN4r2WF+oBmRR&#10;UNU6FMzMcj2s5krrcZbRvSDpmPNcK+NiGZLoLox3+6aKZr3AagSFhAic16qjfAX5VIJUoCps2A6f&#10;5gYgMnUtWrlNZkRkaeJWHY+VXkIABxlCwo00KyiqkfCSO608gWX/67vXcydvVaSo12SL1KTKyaRS&#10;oExzr05KpSpqyPjd+xCAlEYbsrPVaPrhNwIzM5Q4jiNSwwYSSUWmjaXE8LE77xQiZe3eamzhAStk&#10;FFMByX2UqLW5V6fsbj1krJqcmfC7ubdLNLeeNLbO1d1jKUh5JZ5XXJLcfEWYjTG9rq3oK+bMsDkd&#10;QGSsUqc2KtPIYqLY9Fh9qOtrSJX0r5FQGSiJRiUSMBvFQCZ3xWQO8E7VW+kGvaral0v1PLBX5u5o&#10;s1vw5EtKte+zlliv/Rea5PWVm1HW76nuwgJ3jv0KJfzSnL9T3//Zr697BG8U6ZfX151qR5wCUPQT&#10;4mtHeQ3mfrO90l7bUO8gX275f/Gy7hv50uq6rwY7b+3PqifXl7EvZhcrs/qD90/3ts5+TW24jRvY&#10;nXNsul3fSK8bkjfuSYRhmGsJiK4AyaoKWgLpEsoNjZLBuAYcXkhNH49v/vn9nMdbKnUKIBlKXIhS&#10;+hZoPkDGinnMFcuMWilAPsoMnYSbxUY27fNXJ09dFoJglgC96vwquxQfRht0G2PaGIQV3JNmx3jU&#10;mPsYgM3DMVkdWE/ABwQ6SCc45iTLeaDcyVCpSGlUoo8ggrFdPUHzEqZzNy/LnGk+zLz1SOUtqVa7&#10;rGr3qS00uytaG1Z2WtBqEqQZ6LBaqgwAYyykQB8mVm0bKczB6V5y3EWntMrEUopFoEhaBEELolhL&#10;Nc1ipbs13xCKLFuSLIORAeRu6t5z1qoqt9+xNiICOxm4k6I7A97QsPuA3Prl+LLmXtly/5tbb7bE&#10;xe8JUElI16PYGyJ2nKGqM5+huy1SkDBCLNDhhjyx8pfUHaOrMFmoHtv3vosAlYjWr2pvU18P6cQL&#10;QrNDg3Z5Yv/A2NDAu8hYEJ2Nutmn/AqGVXUkWpqlB6uKY7aDwytIgK/w0uWHXk7ox7RDKXT/p2OJ&#10;9svq9V8w+C9vlldE2n/pFOVLoWIHs69Rv+JH4v4+0T24O3jtoHq/ST/h/Qt1XVI73vS2VcuQjv/w&#10;tZENO7zvo0INQu9zLwzaVzG21+MjXrvX/c1qybyC/2s67YjbD1n2ZXTvYegLt3uIxBsG1MFOnYb2&#10;LfbbcpfLSlRwL8G9NBPWlue9vxFqfk89vS6ld1om3fJam+h8z669o30dkdcEx2v35v3ShrRqyxDu&#10;p3qHh3tYN3JvmzveD/jLoN9jRrREwStB2Fe5gaJKojVN99mkP3gvuPvPL8tjJ9NoxMu++XqaewH0&#10;5fRs538QaNTGj9a71aHh6403gxlfhmxzT6ANX36lXPc8eYWQm4r2Qn+jZRyTyj2sd5q8A6n29ecd&#10;SVSF0a+AtLZfAuyLmGWNIcU2PP7yYNhqtdzL/0vqeYfs/scrKdnDWxdyH+72m2o/K4r0e7HxRlB+&#10;Cc31fMj9MPAl9BKSFTuvLyk7PIBMlMRonbKTcimVliZDVZf5WoOvkCEwoWrpG9hBfFN7vk6oXp19&#10;Gq6qkXrvyDtcgpZU8112uCcAQ9M59jvydXP8QjHqsLgDBvYgA93f6Z/1W1e0sy674O/ukXew3yPZ&#10;4Mh+XIaS1sRWwNQGAOyP+RoVvuyBfZ0gegO9gcr3Q++e0i6WvG7vla0b6mShHeC+fnXy8uoQ7AW4&#10;6WgA1MBQ9Ov0GskvcN8NJ7+/IxQtcF9yY3a1lzHv0KiN0u4jwd4yX2u23/DGjH65v57nG7Da/Zod&#10;czvzFACVdCfydQ5TR48dzDvEyGpxp7iB5H1yVRWFK0Ts4blvF/dk76HTHiQWfn+XpEFlnKsoATRn&#10;rvhci773j6wSVCoz0HVAUxHE3YwrwELLMUk6Z4JQIWpElnOzgEzxtmGyW+qrplTEmA5hzOFbA6Zp&#10;lMNjhVzlPl/baKx1neluxY2M1XduBvMRayGU0ZIkay33qguxKLY1POZeCnPHPM7zWYcuM1uxxnwr&#10;yM+VgUyaPdzWdZUoVD3arhJJsYKUmyILe5rVB9nHbFmhx8i1ruezp9a1roc/jmNmZP3i83nOOSCY&#10;W6Is3rhCReUnKxnosEhWhXq3THoCGlnmJ9V5EoRG957LxoBk0+nMkJllrIxl5mWfVx1dMxtZrt8d&#10;I6v+2xorDi+knjp9uwekoxsLclSpjHWBo1C8HQjZ8wqv433/YjfRdhSsGme+lteuA35JZPSKGGbl&#10;2rOLNMWKZmVMOyJIAlZkRKAasg2+5VoZsepTaHZ+Pq9IG4MZiRyk2dBWgq6uQ5bSbfYEVEaxD1X9&#10;Vd2rlAUfGmPElUGZu0ggl+DjWKuah14HnFw55yMirit9eK1NARGy4SuTxCDhZOltpqZTBN20kjID&#10;VywMC1SNUh21Ek7DBinKyoqr9TUAOooAf8T5vNYqd4uVYWRVzRrMRrkJaCfNQft8PgE9hkcxFSJB&#10;D/YZqDRCAMtIERrle8NC7UYKSrcpLlT/sg4Xpe9lWophmocbvTqQ1VhYK8dwZCLS3SVm8jxDmXS9&#10;vR1ZTtrgWmvOQTZ8s2ZbaQ0VErFaPxV2uqMmAVixHsdjrVVoG6mRBDXdgUaxm9lRjZrmw8PN5dgq&#10;pJxzem66MM3NImIDWHsOf3x+zjHmnGutWHG8PZSKuN7f3p7nWcqq7m7mEBM902i06Sxj34jruki6&#10;+zGPFWFmsa5KNlOqK6HZOk9zN7eyKkTbaA3AQmuUNiVI2pj1KhhqgdFUUDVXIiAzDtDNITcbmcjU&#10;OMaKgPg2DjMbPpBmbsd4EKUu4ciWgJWgDCheQU4WK+iw4QpUCxlgCVoUQMjMElEcFymM1mWMHQob&#10;VVCKMkII3sUUA2l74VfOIFEBioVLuCgTCt9OBR4OOBYqdglIk9YyC9LNicDuLkAgV6UY1bquC76x&#10;N4W37TBZG31yF8ZRJGFKimgPZFBaVYwGcLemoijaKRVNrB7xClG9H0EJKTJWxhUrtCJj5cozIxcp&#10;n8f78a0arlVNhrk2RdCMmQsQbZTEikDYUC720HQ6LnMmjEovd86RLGBVEkknshRAMsHEFWsZTIAP&#10;vL29X0vz8I/zOd9/Pp/P7398//HjO5HHtGtd3npiRASgAbyNtxINOh6P53mR6bIJypbbuK6nTmSm&#10;u81jkA5deV5LZjmMXoo7EKp7Wn04d3NaeVinkhl0z1hdg0caUrCUl4eNUFQBubMOFNTdZk9lphE2&#10;OQeGIRJNPLC1FtHcL5YvbTk2mdHN4cpACwlXvuaRUT5XsRa71lSI/y6FlZ5KRoC4rkupySFFLiET&#10;hhVXBb5qMUrZKipmUlbpYq2LVrz2BWhdF4Dn58fb43h/e1zXSefHj+f5XGbj4/NznesxH2Pw8ZjX&#10;9YRUhsgV5R6PeT4zM9/eH4Adc5JA5rByGg0zP8YRijEchJkdcwJYucacO4ctATlVMxjgdcYYI1Of&#10;n59zPLj1yN1ctBTpfn5+rOsaPleGTacNCM+PJ4ljjLWuv/3tb4q81nm8PyL4+/fPf/vl17fH4TZh&#10;ltJf/vbXf/xPfz6v5+9/fAZ/+eef/1w+hXHlynyufHf//Ihfv5+i//r94/uPz/O5nP7bb0/J3t9/&#10;PlP/+l//fV1aZ3zG+hjf3fntT+8mQVwrIiQMO94+Pte//9tf/vzt7Z//6R8yV1wxx1zPM6U0QDQb&#10;MLj7GO6LGWnBWJLl988fsdZxvMcZ53kd347n82SlItcZuI7Hm4HndcaK4/Eo9S8AEcuMflCZz/N7&#10;mSOTnoIRZT5WiZQPN2MZZlf7fzOs0t0U6ziGmfv0FVIkDUXGOGMVJiCyJfQqYy+ssllVPaxCX0Eg&#10;AVylpzJGd2GBWEnCB9uu3AeJKB4XCXjkFRVc4He9sZDstbNO9yv0drxfUUVyDhsg47quyGpK+Jig&#10;QCslTSB9jFhLUX4I1Z5wDKyrUQgqPAGxrosk3bAyE2Y+hmk9zfri68iTKnx/gwx8lHpckhjun+eZ&#10;K6/rehxvbvjx+WNYlk13RlznwphjDEXYHMc4DPzp/VsqkhjHI9f1859+BjnnFDPWCWm6k1oRgkx8&#10;HIcXPvKVwLA0Rt09oTn4dviPYeXte2Zc1zXnXLEOHyk6vaoMs6XKkqYxR4G6j8eYbqCGjznMhj2O&#10;+Xi420HKzecYBWrZx1YMn8NnSrd1VFWcCilVPnDHYRGxIggVBCWWcq0xDoI+x3leAX6e+fvz/HEG&#10;ut9TWExc1/V4fxNGtUDqR40H7WKKaQuYVdf825hzjM40MpeyVQljAXx7G/V9EhnLpgMZuYbGWtfh&#10;j2Meu9jDt7cj0ofjOPz9/f3xeJuPx5jj8XaIFpHYbi6ZWrmuFNh2Aed1rms9z6tEQNEUZubKFgHM&#10;1Ioxq1auwpuaShe+DULYNIvyl1ejFmIjTIxzGOnSSrX4/T6vCVKmTKuKEys0zKqN2oHXyj6TBAvV&#10;wr9jj3ddutB+lVRXO/xe3SlYuVIpC9hyF8W7etu3AHaaTvjGVZWfH/TV4qEW//58dVm6ioT7HEl4&#10;2dqmMplOFcQWrNZRdCdN/b1XD6NPrK9srb7b5bUuzdw9pFeR6z7qbgBc+wPcl6nK5isJCbCF3rrO&#10;UFRS2/B3NAWORrt7KWUoFUzzmVIi3Yok1nlxAryV9rtIZte5bHhciyqH8kXwvC6SY3hmqFhGkCQn&#10;w6HO7HTMt4uXyp8dQlEcCGVGLDcj7fN5uo21VpHdJK1Y00fVlPyY2kaoXAFijhGxSsSzVmvB6Osh&#10;mNla4WMU1djMulIEsc7jZiBD6XBziyhx8pt9F516ERTWuuY8rriAAq9kYUNBU2pMixUiY11uQxlj&#10;zMy4ypEDxYLTXdP1hphzjsJTZklpsrs/G4oaYWZzHHXWz9Rwo6iMkgHLCJiZ4zjef3z8KOXjIipX&#10;k7mGZbif1zNxvB2PlNyMxivSrYoWVSYRJJk1TduR0jCvhpOEKgUr4T4z0/ZdXCsec47hcS0QRgaw&#10;lTy6QdEISppPG+7Fg6uC09ZcyzqfDvfIUg13Sde6MgTyGAdR7ALLLJaY4LNeRphb60FmKWsRKy/S&#10;4IYVLR58U7CocQxmXrlQwEcgMlIJxOtEv1Zkjjk7KlQpNnZQK3xw6UZWfl+RylJIxwitVDLhY9T2&#10;bG6KVGo1InbU3MwNplSLFktsIK/BhLXxkegKjyRguEVkFUyXFoQx55xTycg1xtSmCdYJMjLnONaV&#10;PttGvkDJGBZewoTSyjHH3bCLyDGsoq55S8oVE/2FqtwdYpZQplkqx3A1E95vMEpHr5ubCkiqwa+N&#10;PiJMRhjNVDFy9xmotqxIZaHKSBi5FFDFZAFwcxV67ytEJ8tJ08rjiLCM5T6ArdbcQtoECCXdyarf&#10;RrkO7WYWVotQCkBkGmtDF4lUloduHezdXQhkuTjwWquZDNmo6O4e9KN9VSnNGxxpZpkrE+b13EGy&#10;7Zy0ew3ZwbT2n1hrKYpsDOF8XkBOQFaVeJOuLBcaEiaFYtUkIpuKELEFSMqOjHT6sDlYbIF7t/wC&#10;DOiGQX7RATIyG8FTD/Le57+2dPTlB8iNjTDpFT5Yl0o60TqMpb4t3I2S3TjX7uD17KqNOwxNTwEU&#10;GQVsLZmGytibPFYF0M2YARFX8j5dduX2zjk6J9R+fG6G8r0c5dcOQ8d825B2filK7+lpQJpZSuae&#10;EaEEMdwLZlpFhlebKDIifIyKPFVnqVO/9q1LpS1aWu/FUkiaZVZ0z5LId/KKiI3uNZi5q/S2ZaU8&#10;zc0NEGW0K6KmZmjB3FVHFcMAVqxreUN7sRuF2ayLSjO/FPM7UdmGYHy1c1ubwzY3Wil631G3+Ks4&#10;ZmbN4rCmyFYutZG5KrWC6pS7b0oKOnGtTkCrmHWt9+5vs67ZrXtnahJypa3GZqlFRgoDQGYdbWwO&#10;o8VaKXn6yjWmr8gSCKi5EyknolzRSmR6Y9PXdVl3HWHDYqWTV2RG8GBEIcityJwRGRlljrFW+ymm&#10;kCsKVg5nUYNyqdTcNvRR3OSZaqTUxdSjAM2HjTnMDYYxRuX5VtGzqtlVS0Tn03tl80unv4Mmjcyt&#10;QnQ3t9E/rI7LjrDdXM0uZzVIDuAGiHeg20SvrqHuNfklxPz/8VVHW3zZjDrkdLO4QsaNFNFdocUO&#10;Tzvt397IfVM7BlXVnXWQuJtV+DIA/4tfr1ZyxTcr53fGHQm+AlLYjDLCcg+g9pFq1Suwzxt1/bZv&#10;uBAl9z6Lyt5et6f9YFG9v17EAOHu0Y3aavtM0ROLsQDzYUFbFPNRaiRDJ20IWAsZi5HAkZElk+wg&#10;uCr6lr1tKkLLSgUDyjJQF8teWMgE3DwUW/ON1aGpw2UqfZQvB9w45myghdsY08cAa26PcUyjufmc&#10;04aVi5Ek94lhdDOMMgAAbPik+XWtOWdRns1H+SUWr6LyAY5pidASi2fdtPiSH6aXe2Ul4xwlgEIM&#10;MyfrgefuHNV0ZIq22TfQcFOMsAAyEisyExEKIoEzwodTptGIAiNGWYdUX2+YjEZXxK7udL/AnbEW&#10;lJGpUkwQHbjOiBVurMQ4dCEz11q5ACBzvNqtPcuKC9mr29p0l2yv7XwBDrTBgOxusVAua/to3dlv&#10;/6fyhCxxhw4EVjo3zcUozkZ5wkDC9p7Fjk7YGWk3e9W7417bBSHha1OtMFQIfmF32Nn/x1a23EGx&#10;ztm1SPcCu1+Lhojh/jvuANRHbn4NAuxYydc9tPr8jgK2R30H0ztL6XFNwASvkI8XPOZ+XM310f1x&#10;uMdig7uwLWx3paNpu1W/uNWYyqUIvd8XTLPf1kC5ETdcuOt4bOiOtRRbXbMbISZeaWWH/S46sX+t&#10;GY29udwrBhUwIIiy1+/ez75PU/vjudFCd0r7peryStjq6vYhY//z/tDOJ+7RvX/rzlDZY7THvvbk&#10;F1JoD/xOMfcUeH2/p29PxXtHKpZvZzFWL5de+pHqJlzJC7QEWBRGA/tXKkvo/v29leqLpCD3jZR8&#10;q+775P1suK/wNWb7hvpt7jX4gofeT+bLQG/QJPcQ9zLqNdnFsz3m9/rqYeWeJOVM2Z+RBKnKBnNP&#10;WPuyC+63ui/875Qe+1kUJuE++2LfG0v568sOvu/+nkv7ud3Zxk4773/2/1qxsN7BNmLg3sSJ/eSw&#10;05XXY2BlrPkl/Ea9YYNDq1FrcL3wg73RF3ashjcb5KwOC+54UQJu/2+yMukXCLaYZ7a1HDYuqI7T&#10;9zsI2Unh1tLf+pO8I+yNM69mULG2fDeZdnxV7Su13fWIoX/WoffLvCAo3ZCGnR6R2vrq+0kpEZae&#10;lhSyjxfmVrUdouh1KOpOWzISIWNVNe40EkmxYqOAXabqwdkY5z0FCIOq6GGUFzJZs15gNyyzINfk&#10;xn3uPCihaueqo1IltFnEkfgSegiK5STsOzZ2IYRCqad+mRw3ALUs6NEMOgC9noivSxD74voB7UT/&#10;lUHvUFyX3RBfsg+lO+z2HKvhbIUJvcoKPaW6jYFX2NGrO1H56x0umWBi65F2+Y7aUPb9NCzxZbbj&#10;JWNYdJJ9LLH7Ja9EHwiW4P8dzfXlDbhxcS92TfZ8s5bo7qjS8Xm/h1SX3ZsBraI8IBPa9kR9qFZV&#10;7CR2E0XYBYXg3vFQBSTdJYpUYXywtSvU21o3JEKAosxvUQmRUdw7iZTrucMcqrNrdmcVUCSspr/2&#10;N8L2wqri1IrIvIxejHCjXVqgRwQ3GEcZgryO93X2phuWclFy8wi5G2k+LNaKOr2TJFJaK2w0o5dE&#10;KY+az7hagywibIzOI+kSrGy8ikod8nLaOsb1PNcK99EFAo6IcPMswbg6speLdAYiRLj54VPSeZ3m&#10;vIvOqSxk4DEftVndTZ1U5orhYxDSIlhtm+E+Snk09Xi8lcKNUuVyu67l9mo/aCcVJH0UGFBGpiJi&#10;ASyAG7dHQ+6+4O6DVoutN27JxjQzVotXwhgO6TGPnty9R5YeZ3UbWSe04aM2tVe2+Uo40ZI0fc1I&#10;U02hVNWIwahJm6TtV9dMx9evO6nuuFI3lZk7Pets5AvB6w5L0sZmVcuhJkrBFKQVViEHALAil7Jc&#10;5czd8rx297wk901ayoxMmPGwyLURaRYR60qzpbXcTGaXUisjAtQwC1iaBOYGpFoJwhUwToyriOC6&#10;zufwWQ3sC4vmlR8klMmUX2tltvte8w5FAhHp7gZqrchdVQXSKOmp4AbspFlUrJaQIlm4pozqUwYH&#10;Qa11skU9BeqK5UBilZ5jq+ck6Gb0VBR2K6LUeUJIKc7rKoXdUMCYkZFyN9CUMHkqFhcJM5cpKucl&#10;l5KAD3d4pESPtcz8jBwws9Hylj6W6KWRlVprVbhEcdnFIPNcxzAFInL4JE8INN8eZC4wYklwszL8&#10;iow5J4BM+Rg0hxDlXVp4RFpGXNWzGrM1L7cFG8zXyiopFwV0pQAr27ulEkSp9WhrXeQgkbnc7PF4&#10;FG6sepw1O98eD5LdjyRIXXnR+bzO6jUkFAUJFMycjMy8dNHsen7OYRi0BKS4ToyJ6nsIoEUskAzY&#10;sFyLZEQM9ysKDWy5z1k0rggbw0CnBTIKtaa0NDcbbjL7XMucQ/PhJth1pdMupPIazogYcwBOGuES&#10;hztoEeljkBaRSshRih+l+DKPYykxGJQNg5fcpQEuXa2du0+E64zhs8+C5rv4i9ZudAjZyWZH0ySJ&#10;UvoRS7dvDM9QWd5niEqIacyryL4qBLUugbi0Spo3nwFj6RYV2LUooCTAWOfZ+bOkktC2Fs3s9DVT&#10;kbtFSKHR+QJKR1YRX5sYuGNvV+l7p++SSBDIZCKt0iKWXaMSSmKlVmTEWqnIvDJWnLjiAwy/rvX+&#10;kevUNMFpzjFTirgcXuXnDo91nqt0yEiwavqlNWidk3Gg9IHCj0pnEslADh9hZC5RCPhxZFTONWB+&#10;vPm5Ph6Pb8bx09uf5ttP4/df1/V5nZ/fP35gXcd4DH87HoOWV0ifVw1sBte1Mp6Pt+M6T592zBFp&#10;DipT02EyoaRH6IeQMmhlgjSf/k54IAkhIpkQFph5kTHsUYVZwir5FiQVctGqyAnlFRf24bKzM8K9&#10;wM8lobwyVlO8WkSNJtAQECXzkYrSIKRY0uBAIsQSR0c3Ae6SilT4TkpJB0CfM0MORoPvMrUAlwIh&#10;DiOszEz7hEZUPY1kImMtUNf6FBBxfv/j94x8Plc8n49jxlrXdX18rpJSfT6f13XOMY5pc/DzxwfI&#10;DAy3z/OT5J9++snHfJiBmvOYc445q9fXpU3R5xjDRx1/BIOvK8EcxwCqaOzrjJVLOx8wcyTO50Xw&#10;/fEeyStjgO5jiee56Dan63H87W+//vzTn2V86uS51spffvnLP8U/4tvj48f517/+9vY4nuvj+PZ4&#10;Xvzjc/2XX/4YPldOn8fnZd//y6+//fbj559+vsT//D/+27f57Z//8R/SCOWPH5+/f//Q46fff/vx&#10;199P2IR9z3X95bcf+fvnv/7XX3yMH2v95//uf/x//euv//jzT7/88ePPB9/fHv/yT//w7e1tfSxo&#10;rUif8xn6n/713/7y2+/xx4//w//5v3Xm9+8/MuNpsxrSooYNKAjPhWtFXAnRhp3kOp+xliQn5mMa&#10;MqTreVJp5CDm483G8GGQrBS1M6tRdK1Fdxmvczl9TstYCZQqYq5l1WN1dvWPrGxT2TlNRnrxI5wi&#10;EhpjZESsWFJSCiFZqft1XZWUViibY0acwD5eiyIKSXMch6RobyxX6jgOM8u8gDAbK0KqfCdTHE6Z&#10;rVhdM4XcD7cRlmudKBPn8zLyWnGtZYLoa8XuzZTkjSdMSKaJcJrRaZbXVfyUvJYZr7UQbAiCm5Fj&#10;TkkYeD5PNWEM5WRIcA6nzG08r0qtL0I2zFi1e9mwwTFtEZazgXolaXOMIyOMrCAybRxjDtqcYx7H&#10;9EHlGHYtkTojhtscliGjhzR8miOVH58/AAyfrjndHHyenyn520EaslWmzJ3i4+DPCUauz+e6TgAX&#10;Q0nKrhXTjzGcFBSHqw4Fx5yyfMxpxBhmbjY5zKY5B0XB9O1PD9dQ6NtP38xg5pwAOI4HzQuILOFa&#10;1+hlzlS54HmsSnVy1zCrR5A+R+Em14pzXT+e19+ez799P79/noU5LpSiu7vZdV3aGDtJxUgUECuO&#10;MUBebjQrw7hmmRUcBPl8niEdhaGROEr8dRR8o5zlSxsPsEgw5dOBaWRkDh+K508/Hf/4j396/+lt&#10;PI4kx5y0ARpYMBCeEee1zogQRMvyoU7k0lpaEQohFUAoVyRSo4ucLLHb43HEuiLXHDNzDqtAayr2&#10;QmKHUJRBcGHpyp8UQXgt5Mhsq7StapGv6iQRTFEilDIzBNaKdI4y30jjYLT/sqGQKqokrs6M9U+Z&#10;NXJXUlazOwTJ3JeiijWenhkwQ1Qm41aCWUqCTuZaNAqRghlvbmH1WY2tRFwVFLyK/RBKuBHexZOS&#10;LwVilxTMCUpp1som2FgltbTDLjAVDzptO0BVLASghmaWZmQd5o0l+Ar02aTc56rR2HSTGvqUJB+F&#10;nHg1v+9Be8FG0Qj+uhNLRFwwB/1clw938xWnoeLSlbEAOj1ChkFmrGVkrnTwjBPQ4+24rmvbsJgy&#10;zD3OWAo6n59PuLEcCdJUQBbpihw+4irpTWYE4TTAGlMTudxdpEJjjLWuc51uDiGfq1SWa7/oeySj&#10;dNObd+eZytCwoRoNZEviA+buVXrIKKTaupYAd283RndGgFAmYW/zEbkiYs5RMJE5Dh/HWicgG7au&#10;C+S1lpnRLK5Fz12gazZoM4TLa0K4MkyAlcCmRcRtv14rcK0rM929qp+KdLfcqg3ZRTKjmWDP52cV&#10;biNWfZCkj+cngcFhZtMO88EmY7iAclbUbiHuWh4AmFclhAIzwnwU0XvMo6wDmhsGuNsxZp1OjBax&#10;RB/DURjxOgagQpddKYDrugo8Wi2lgo1GrjLUiCwyNscYEWE0eMZanxF1Cqv0doyRGef1NLpayZhG&#10;L9BnaVgq06fniuL1KVFn7au8m5sHalsfozgGEMtdDCgROxaqLjoDiAamF5k0VoMdQ3muq9a20Qu6&#10;k1fb6GRkFVgiY9C9wKM11MK1VoeLkh4slCIlIACjlxe2+yibo4L8DndJoap+mLGiD7JJDgcg8wGJ&#10;Y1gXGJip45jmVoBIARnJzDkeqTS40Zgg6ByDDxuhbp9UVDdayfKCpJcIp1WTBU5CirVseKnU9zBG&#10;urcs5o0i6oYxSWClindQx2js/98kzViX0Vu3tZtaqXJjL5nNZhc5yMzYopz9Ceaj4a3wVFaumV0N&#10;qGqe9Oqss1KCyC5DVhPklt6WcrhHBIFEVIj2MTbLE2ThVruqn1CuqPJsneJ327iHguzmsw8vZgVA&#10;J+O6motV57lM24JA2u9QMEZXMYuy6tIQymALGSQiU7GUCWbJHxNb9zWhMggTpSQixOwWQgZXQsMf&#10;x/Fm8zCfYGnY302fmra7kWRN7682UhmI3L2jvB/IXanA64u7ZfJCPuRuUNVsMzNnGdGrW5gVKl8g&#10;hxt3i131SCWg6NaGouhioajmT2Rm1sMC4G5lBcAiZ5YuRmjl0ka1Cz12/Z0oFzIVWP+Kq56ODdO1&#10;gVDFQCDke+VU61eZ0V2gmjyxIoHhfmWkwugrc7dL2Zbr1nsGUp0hoSHUFR2LX5rZmOkaom6VVfeL&#10;RKKomHvx1sNRkdhQMZBWszsj55gArlzmttWs1RsVrTI3wFGmNQKEdS0fXtXC67q8+dv9SzXxV8Rw&#10;7xCa4fTIxj6vdY0xq6xPr5aTCWUw3ftNRM7hZlacB/vSijS3zKyi31Z/NKgaoLtbaQB0DGv5DEWJ&#10;5Jh5rDV80B1NJuzTaM/PTCULk+RjDmsmqkoNvVgodr8YRcFyn5ll3oXDPFZMMwjFtt0qy6QRiRJ8&#10;rUm4InxUY9bmAICMNLfqW9cUTWVGGunmG9CZ1WmpZbKbLwTgbFPZnjwCiAwNs1iaw1gfgzTY43A3&#10;OFHWLrvDXVFLnf12VCK31k49iR0XuCHoEL0iepFKN5OgkmFWFofq3LDxxNrdyh3S9WrnAqCh+5w7&#10;vrxaTl+jwRfoCzpF73fegO9uPHWHur3dE0h1qvl3saUykX31BV3Qlua5G3Nf4hv7Jr/sTf8/vrJb&#10;0Q2402vVAGTh5GQbclfFYXUHQ2iRZSQWykKgj2n3aaS8s3q5CuUuxAIu70GogHJ3erfKQtN8NkzE&#10;QBkFDKUBi3swkgEavA85cV2J0wZy5fvP367zjAiezAy4K+UrI13I8MqYMO1YUZQ42ASCKQic9LXC&#10;SLsBhTCiRCUk7tM5EcoxbMBAHI8jALdh5mMeJe77/v4NJH3QzYdTfhxvPmeVm2y4z5HCsFmIKkNX&#10;bA1W6qQwtK8mYcCKPuOon5eXKQydoIPm0918uPmYPnwMH24OODQqErHKaPBmMAYqeqUMbDMqFDu4&#10;/OiVmWvFGSvIlMIJHxHKHhMAUCLLOUIJ0d3SyDq3JnIfvFPa8aIXEUuTO8SkkdcVTarIXLEq1kjK&#10;iAEQtiGcN7Sk4QzIlIyCNUqDVS+3+3W7S5ut0UbQTYHdB648peSvIWTE1vvs1rSyWv1ste2KH9bY&#10;xDId5YbNoXvMm9sGtGbSbVx0YyZWQxKJqIXGOsB8yVd7cRu2i2IveQCVoaMz1xsqt0PppsHeJOeK&#10;PxVnGlFV87pBT7vQ2qrO2wOexTWs+sj+rEK6VXfm1YznHutd5qgZhsaT7Gi1M6q20ulQWainDus3&#10;WmUzcm64UCFlBGjDe8uXQABbA6N+uFVzC0pVN+kGgI3I9HtuELgPIxubVNcL3VdbNy0ByopehVMW&#10;0CSJCtPYT22PaD2UfTTZuKmvnGJuca0e1PpmbS67ILPfuR8euolxj3ufCbNV7+5pwi+JbHWIaOAg&#10;Chb9d2O7V0Q9Ke6rEQrBVxkOrakz0H3KYAnpwb/IrHY+e9+IYGJ+xWcWq6dnaGNAQKGAG9jk60b2&#10;Je69964pCCT2BkLS6NxKE9j7aNfFWpSsPwblOl6TrF6887eeoNyPojNPOF6jVKWGenHt2aWNrvut&#10;9tVXXl41vgaQ3g9jf4L2JfXK3yeUO6XcWUbXeu7Tbo1BthuOWn/S7gvtxWV1ktU+DHu/pe5Zjg50&#10;FSpA7FqCIHgyALAWlan9o3vm7DUmmpCoHLAeflbncz/yerrQ1rU03ePD5tXdeWAVeCGojeT3zgGz&#10;zETYPnbAwdXnWWwkHATSapp32ECPUr+O1mr2JUFCe6kM0NI4bhd3WnWfS42H9sJP9jtxo3tqc6BR&#10;yf7r/UoByoQbQWSCbCCp34GtjvWJFGXw2aAcleiRFfY4ZCmW7WN0fIeE4N5a7l2SHRkbjd+hWbCg&#10;NQLKa5/yEj9ld9I7ca7Ho/vOWNW9jbWugnrJATTkkvdcQqfZ/TCETYraO0irpW6SRiWTBOwOOhU1&#10;e3eqfZL3WPbEqanR8+VLPm47cKCOWq05jK6PJcrCU6jtgBUkupBbYYGvOntTPLoAX8NcP90yAKUe&#10;AYmx5QrrK3edpVcJisvew3Dnzdq7QqjMi61dZ3Ym+tp99mjWUGflLPvKGxvHXdCpSJJqhBq2/j82&#10;PLYKH3t/VBNQ9xKkzNphRUJme4Ruak4hTvdNNPVKO/xt7yOgedfbk65ysVugtR8bagOtPT/2vGth&#10;DlARilWY/LLhTuKmM7LJiVnMcpzrhHLOx4qgMbVIQ6ZDJb0garpFPk0SEwwCscLbAcoi4YbhE8i1&#10;zm2HRSDlYRgFYsCwjNQ+evpgLNgw5FKCZkrUzwW5eUapl8WY4zzLrSYUGsPyCgdtWho+QYRIN8qo&#10;K5bZiGjB+gQKzeA+ynTszCVikJ6Q4yPOMWzS1jpXhI8h5Wgu++VmYxzXefoY6zqNlsgsJcPIY8yy&#10;ajKbc87n82m0WNutnqrG2xnX4+0w43Uu0WjOKrYah9s6s1rzGaDZ7qYTgJldyMNnpe9aF+dwM2Qe&#10;PiIWI83o40tJEFBq0IaRBsVK+RiDxOE+S0E0VXRAALJk+T40WDCsfNn2qYNFXx3tlgmQKsXDyg4K&#10;O7dLAzsCdmzYi5v7K6QV4ZupHJ0217KhAEmxVsFrQnKzaolCDuVSkIx1Gk2aQ2eA7hYhyJfWMlzr&#10;6YVdI6JqRYiMMNq5kvSV1fld65LZAfj5fEpw51pZaVAxCxKgj1jnmaWwR0YiYpoFEjZirbIvU0ZI&#10;Y45cUUKMap1fqCZVI2Sb9FyOGLkiU4/HUEqJABgx5sQcay04rhXDLZFj2HWmlxEIuxOdG/bhpUiJ&#10;Tq9BgkHQWfUFoo4kqfGYmRmtyuzKPPwgyaRzxlqAhg8xa4HPwRWx1uU+Ou1q47xEapiL6mmCAKBM&#10;o4mO5PAjM30MpRLrMd/SBcGIQU/lFWuOB2iKdSlsDigSmP6IBBmXAsT0MikxeB7TQktwoz3XabQ5&#10;XSpfFDcYUu4mywyRdC+xVX5+nnOMMWYq34/jvK61YhxzrahiK2HVVVIdTFebDpghy0jIBFiVe2qj&#10;GMOZCfEYbysaU1KqsdqNAZoNFRS0gPw5y0R4pbPdiRVpTvd9JiXWuoxuKDA9YQItM0H4cAzGUqnH&#10;GBmsup9FZqFFjaDVZpXTj2osjF1mcGOWmLDzWjFsuHMlFvDtmKDlAqsXbpbQm49CNaeUhkgbc8gH&#10;EkHJRDPZUCqZA0jlfEyCmWE0K6tjGzZMS4IhlYHho8B3oiQ3MxFCy8yKMKO13bDoVD3QOamKcS7S&#10;RM8k6RgpMTTqxW0XCkJuRqq6oQQY8tESeMq8GAR8Wm1AV6Z3A9JJrGyfVrMOyiGllnupAUUVKbvb&#10;nSktuoHSFfC2YS6kOEALNc2pqLUKIdLo9MqRzAbB1EnNyjIEfEBTmJeYzpGJZVYZWe33RiyjMsKg&#10;6X48HOeV+QDnx3X99PwcY7jPej8n5X28JKBFNI2ICiBpHIknIGICjFhGG3AjYQlAawm5fbAAIkXm&#10;YT6CAQyqUMEZCpkl4fPNs0U6/zy+/fx2fDyff3z/3d9++v7rx+f6wPr9Hx7/yX3m9fnHjx/HPL7N&#10;4+PH53I6mB+fj2PEwvU8zd6qLfk+eD3P5YscEfJjDR46+5ApG8kJKwy3FxOjsrhiumkF4A0QC3KM&#10;3tB8iIMwywisVI5R8bmWs0CHDSAjTgS8tPfdaM45qpsKQimn5UBEcNNFxKyuHHJFLMlwzERa0I3i&#10;uBhsCfOmENEY61RBCrwEQ4vm4U5eYGA5RyFYaEF+U34YvyV0Xb+aH2dcg3xeV/Q2k7qu58enUn/+&#10;009XxFpJTFzrupSp5/P89jh+/vaTGc7nR6aRiCshm+PhQ0L++PF8e5uP4ygRkUqZOl4JY8zqPRfS&#10;uKwBV8YYPtwjYxjXWmtdBV0ozSCYLV9x5bQDHHO4I1O8BJLn8wnjMY/H49vz+ftf/vrLn/7hz+am&#10;td6OB8Qff3wq8Dyfv/3xx99+tcTyt7c5jnV9vD/mlfb//v/8+9u3t7/98SNOjh/rxzPD5i8f1//j&#10;X38B/dL5+Vzff/ywMZ5//fWvv3/+el5H5sevvz4o/vLbH8/z948P0H7/Y/3+40rz64oTMegO4OPz&#10;Mnsyp+jz+OO3H//d//RvP3585/n5f/nf/2/HN7visnEM82utQB7jcS0BXLEGTAE6McaPa10fP377&#10;9ddvpFPvP71J5wqMOTgyA+sZ68c5f358Gw9Sa1091AZFZLYrd6b4TBPcBmkYDlwpGYEIB2CeZloh&#10;rW7pXRGZovnkJCICRthRh5viYg4o1wpy+CjJFgmDMLcTmmMYXZk+Hgae63IzNwd0XhKzCmmF+pDS&#10;3YcNkRJTFyjoBPA8BYa7R8hsQEnj9CNzXesMnjvVMRrNfMUV66RwHG+ZHJzr/DRiuUlwWEaUkitS&#10;a11mppBxIFJgOgxwNzIHH2GlULiu83PYMOfjbV6loxFFisB1VsdRtJhD55VuXItuRbF4Zl5KUeHm&#10;SP35208rVuQF8DyXweSD5hky2T98e6fDB0ts7+FjYZnbcAslU5cihcMnSZNFXh/X+fn5qdT7mIfN&#10;43isuJZSwJjDMCCMMWgAqcIlDD8O6ee3P8fPv/34yHxeoYxwo0zGnKbpPn0ck0LM6XNMSPMxITwe&#10;4+3tAeJ5fh7DfcwAvj3e5/TMJeWY1SMJG242YFmldUlgDq9aPiWMcdSR2FwrFjKNFpmgKDOZm51a&#10;NI/nZbI/vq9//+P5/YrzilSegmwg85jzMvt8fu6yYTenQWbENC/JiWFOKTLe5gNINwTXpXPSp1lE&#10;XIFBewwD8gw9LMcYmfl2DKPeHo/hJDHdwVTi/fHIuIJyC7j96eeffnp/fz+O9/eHG8oC9hgD8CwM&#10;6HmuyBTWWpcCPozjuqKssQ3HqSvyirYX9XU955ylkCmYVL5McA6FpGvRhh9zTKyloTK/jmvF6o5M&#10;gV3WuZKnkUOTGA1VS1uRXdHTfW4s0+qAAUZl1ildUsC0wISb88KKC5a1Bd8dKohKy7t6Jpq7cqVg&#10;NkisDKPF1cr2MAtdAJgq1PTK02QkEct8Vq4rgXJAlcxDVVLc2J00KFgXA5aqpY2xXS+QqWFDUkFF&#10;qwzktBv8HZGBMFoJuHPzFbsyo3RZabaqIPJq0FKXkqUFSRveFunuKFRGCdKruFJomZ/MjBSii4f5&#10;okfe7S5BcUM5t/pbJw9VZydJE8JKSCwx+VhrVRm6AGdaibAEDAmScHiutST4HHEt0qlSWTQnVywZ&#10;xuGkZWRGTj8+y/dgZbXOhtulIftQpGHAk6aArYiSlRk+1rVMBUqgmQ3YMDfQ3T8+Ph5vj+q5ZGZG&#10;FPU3Nkzt8/PT3c251vU4jshoYFAKiVAo0s0a0yaZVw9LxVOQ0mmGEYzMDNqNtpTSvQ5hy8yb7k76&#10;GCW30XKhw8C09qCHu62IEjEa9BWXGXPlikVZZjzmgY1TZ4sL5pwHycxIpUijT3NFMkvdszjkiTjN&#10;D4eHYuUy8zmPjJOpOUeEMiOEeXixhVfqGBgkhIKXVYgjLUOP48hUUrM4z0KJsVVZydqvAnQrSwLC&#10;BMW1DvoY09yv8yJQDg8R6WZWun4+r4zhIxHn+THH9LoKyeCq8lp91sa4jOHXgjuva83pmXldl4gr&#10;rvJnV2r6LLzQtc5yOKnA4e5KKnTMGbteWeDd4zHXFZGCK5HP5znH9DkN0HlesXIrgF4SSJ++qk+e&#10;WQinWKsWXsQFyueI6zQiFesKCYqksbyDldJa7mY2Cui8yOLulUOpaGdere83/OPzh48Bs4e7+fw4&#10;I1WG7N2avyKNdowBaUXM4eywQybXChGPOdDRJGnj4HybDwTaJSVO+bHBBEoR8lApYKYNh8HHqJYS&#10;2H3G3WvVGJPGdUVpV8LkxuFYV7r7tRbNZEJX01EFOYowunOtuNY6xkSm2sa2+o+GOglCBq/lU62g&#10;RBYFtLXuzEsBy80IMsrQhI1+LNo5LSN8uDIgrFgki3rnozjQwQyC5iMzAEJp5rFFE+BWNMdoiOKX&#10;TU5d04fDCmdGZqShaKsZJe7YYZvDx2rm5xeDPKlMo0ia2xVLqfppZLLpA5mJMYaSKTFYMJIMMWDV&#10;pOvyaGTKIBnqgRFOpUJp6KgPGse1LoelYuVKFoRDElLrRLoRwlJe8TR3+wZ7m26zLzsF5+6MS6Uq&#10;SrR56u67qTq3u6eBhhbcLbf+S3evsZso3fgF+60KBFvGVhMcySeYSGxVVRXUu8AOVVYWtMm0IrB7&#10;5sWtjWrhuBPGMxeckavMZ7Oco2wYvUqcEAooXDoXxdGBmZo/UwR+jzjBLP0AK3tiicY57boyKiMt&#10;MEvvLwKQ2YNVtbputWVQ8OqOGQmuuIyIaK1Qgr3EauzcI7HW5WNkRmEoAVxruZuy7Ufq9J+4amAK&#10;4UWrWigjlEj3pHvjkci1wocjkSHWbgZmKuIa7ofN1Y5SFqJWgBw+qgcXiRbfi7RqxDsyuq144yrc&#10;GLFUqgxFZmW9AKUVzWppVZIUqtbxbv2be2uR+mAiUt1MBRtJ3EgXoxuDMB+9kRIwaK0FTjNYAkaO&#10;4VPwVai0opoAGTl9VnJVlm42Dil9OEoWUSiyClnwPjVIF3Qjp0OoCl9RlYa7IrbqBHqWi5FZkGt3&#10;KDGI0qJOZKwseWc3f14XSDeubHh1KfGXzii2pFqrdFZ2aZzD17kkmTsJrJaYmtVFJ2zatMM46NNb&#10;nly7lawBDnjJE5KOLRhaSw3tHPDyNK3+MLgRIx07a+qr4SudrnI/dtbnJYWuX0N9O4Xu+iKohw0o&#10;2IgIvL77Evu80++v/3yB0gE0JBTVqsaXq63ogq0eVJigDb/oi9iNquqo7f4UbghZv6Z+ZC2H9R+/&#10;hHuK58aj9Dtnht0tMJQCQgJC0Tq659ug+f5tJW/sEapLr4132W16UkK2XVC0QVZ1gGv2sEWh+juG&#10;kgMClEyWHJtZOyW66jFZshytUDPcljGRtCOJJJL2k2JFytY5j7nWdT5mXGso84xYUfpGdYqPpXMt&#10;HxMiBuJai5nKgJTyAQDTXagkAivyVvAFS3wnG4tBeKE0aT7mnIcZCb69PebjTaC7uxMcPt4EmNvg&#10;MKMMMJ8+ahuCMVO1F3ByjpkRtAHy3sNK+3a4F4sOpBK0Kaya5kY/joeb0fCYPsgH8aAN82EgqoUK&#10;sz3JcsuduRbCDssrC5nj7tf1zFgkx3EsMHhW+xordZBiVmmLfMxO9WnE6MNJr9WCEYHVHIEjn1lN&#10;QdDWWnW0CcVaccUCAiotkrHysybvWjk2YGWDiL5s9bVYe3NXKxtUcOmo1bu3Nmyj0RDwbn/1eue9&#10;qtDVgt4k2F2xrwtrAwPL7O2WK90/FgBu8ugGjKhhEpJoaKC3OiJYI1bwep+vK7mCXP/TbsRov5pf&#10;/qbOibhzQbBFgvfVfRk67dyJZEPZ6l5sDxY2umdHMNGL8YdXKNiPY4cmAC3fbRs7Uh/26r/vX3iF&#10;lB35CnfT3+lcsFPb/r1GGEGJNhet/Dn1deDqMbfoZaONKxl6pdqdNn257K+ZZPekG4y4587+PYG2&#10;4YZ3pvz1s79uEfdz1Ze/VEp0Q392Z7U/pD6wF0u9GUl8/YzK8xop9GXW/N3OdH/xy886XPfQfZna&#10;PRvqE9F73p1a9bX2Rqx9sbzzqRsh2xW2zpuaHLff/P7E117dV2FsG/ENR4S+/vmVnfF3q4RNeSO/&#10;btK16LZxFBrmbHi9az/O1174Gqgvb9KbcYsEEtg6iNgjT389gvs80g3Lex+/sdhglebMRLQP+f74&#10;jkb3tdwLpHgDdwj7+2XfK5y4184mbNyTfDdQb4Bev8mX0bo/m/sI1XFJXx5Vw8hRZx/tT99X8uWv&#10;LL+h13Prcb4/9PXtCsCE3Yt649CThEghmdinZdKckt1X5f9ftv5sSbIkSRbEmEVUj5lH5FZb950V&#10;BCIMCP//LyCaN7yA7sz0UktGhrvZURVhPIjqMc9qRBVlZpibn0UXUVmYWYS5na/FoNlLt4LFXI9h&#10;XCNlYDmc9Qiln8O1LS/bxBV7VoS/3s+wvcxry37a4dcvf5qmlTfdEPx6SmED3xcKYFeqUeC8zIoo&#10;Eqh2W4tEIGUWvWE5vp82hfRp9V3YY77sR/XWqxfaLvDCw34yTp9t+ye7/mmtsMC91zGo1+cVcO7F&#10;U8N5GTls63LBcesZba+axejCAlDap43K5WRctJA12VitRvcggK+WJJ+99E9vaFv6VtdxhDWcuC7z&#10;AkPytbZVUMlLH3cN19qaQVY+RXsbCoBSm0shIfd2vW4EMLeQuMrQ+AoL8nqnOj75aYZfi+k1a/vM&#10;AvbYl33Qyqhw26i1JCrMWbRP/W4BrF2d2O5LMZUrYLJ1ShcmrlRRl/pOYZNeGqLi0r6FWFK6IErD&#10;HRuVW/i9CjUuUtSy+ZtgDchssQMyipCURXItDG7luJvbLFNtHpHK2ayXhBi4RDjqaud4FI9NEQCQ&#10;orG3lsqYA7TW3M3GPMGKUI/Ms5LdkCrxJ1UH9pIxqgOCtS4zszIL5lbzugkliJAwyx6TlpkxE5L7&#10;knKtvi3IKEgLwN0PjgKcZKFeuhepF0SVVhycM7Ia6WYa0ZvTDTJ3LzUlkpgvf/Lox5jPyLTWQY05&#10;qwIQUZqPJKnMKd3uR2GLY1bWOuvdgZKWnOakEDMARWT1BhXUj1aoTaA6NWDHrKq+7AtZTxYZt1Ye&#10;vSkFliZBrMWqpDvIVLiZGbJEL0qyQldih8vXXtbbUGnpIj+tzZ1lU6BcCaBPLvGyXNuPW97LWpiV&#10;9VSNQGZeu66W8qUwXVj0i5cpSdUyxqrqU3svKqZTNcFppmorKsUYpMEIzMhcVOwZRcx19zrYxpxW&#10;cB9OkBkLrbLtBSIUWZ2ISwaj6tAEMCMNqkwTlDGmEoYSGW1ERoZAu7bJNlMRs+oWc0at2zFma07A&#10;zcY5W3NvXvVh5eSiWVg3mNuMgLO50zyroFfcw1LbWd4caHRrpV4TKZZCBVMkTEbPMTNVOqbuNPoc&#10;Q6+5qO/XdTp05U0o0c0jq3+Zz1BK3Xy5nmZCET8CVG8tqqojRspM5xytt3OcgDms0c9xFk8kBK+o&#10;zptCS8+zBGJLucFo1qh8zrksqxSJo1uvDMQy0xyRbTFKasGYxDHSrc2Mo93cfUS42+Ocpb9i9EAa&#10;7cxwz96bmSl1jmF0GhJBNyQyJwQ3GAyiuRUA0b1HqmSGlQkogmZ0R+TsvccYzV2J3ltmJftYfaPM&#10;rJnNCDYjMWM1xPBKE8CIhTR0aws3ya3O4VCEkUfvZ+SIgNPpq/twSbQpvLXIcIHNI6NqEmmVs47i&#10;Yc/IUncrtr3ReiFEnQbOmOh3a21G3HpLrNSjAHc3203ArVBzZs3PMW5cjER3J42JkguCG2lLs9Io&#10;cUaC1QyutnXltQqQX+IF5k4QkeHWNpt8L9ldU6ymAmbMhTtfvPG1s4FiQAIQkTNk5u6kL0W9CWuV&#10;w0AWmTBW5pSEgTmziN8AzJmxAQ2ovsJbnSjLl9PLsZIIeHWHRJZySQWoi5yn5ZRVxEQAr94Xilyy&#10;Z5HJNNq67461LTNTLP2aCkDC1ZrPYGrB8iLCM6tln6Ic9ClVqny571ykoDrD6nkIp2IzUSght/3n&#10;cu9rOsgsZ2UFHFTVX5eLtVunZYBkZmv9zSyl1qeyjyfHR0SigYVKJGxOmHv35k5EEM2c5zjdnqAL&#10;4BmtpUUjIyKNnkJGerNGT4yY381vvd8yMmPSnTRpgFayr5BZtWNbwcyKChKCslUcwSqL1kLiS5R9&#10;ZxiqJSjrijPVirFs5cktKAGoLLdmTasZ0pAZlkfrhzMxBbD1brQ805oVC6E1WmukSlX2ijEkYcTl&#10;qK4wlTRzqtBsKNJvc0ekmc2InHM8nxDHxzOFdtwFhBRjEhjjPGMevd2Pe/MySlEmGNR5zuNovVtz&#10;B5q7td6r9XaJkRy9mfl5Ti7xhpWNiIiA+tFjRsxwN5DY+8VohXuIyBhRuuySIqfMS+bahOYtkR+P&#10;5/1260d7fPv+eHzcbjeDZabgf/31159C8ojkbx9PMH792/fjmMUPCvn7++Pv3/8GMgLxMWizH/fj&#10;dvvHbx//+ddfk/PxHKF4O9rHef76/T2J55iWs3+5/fpx/sc/fm1fjudj/vocz8jW7AnZyPuXt8eM&#10;f3v/7cjn29sPT4vf/vq3j8fjH//5zeb44bA//fiTTXhvj0gmBYs5QqAYhpToLZPvz2cC//m3v398&#10;fDs/3uPtGPP54/j6yx9/kXsgP97fkT6fMd8//vjzF3Nm5pgTWAbz0qVDaeRIypCy/JICjsbMgunk&#10;ZNH3rRmg1RGP1tx20qeKFsxIeELKeXZab/4+EzlFy0zTOqhsifekgA4vxA9BYwIr/5uZbs2PtgDv&#10;mgI3r5QRURqKK7WZmcxmR2sdxYlgRsRELL0H81RUPRY5QUTknEn3Rnu1nNuGCQB9Jbo1k2wLXENg&#10;ZnVLAUB3iG7MGTSLOGFc4QZQfZybN8VZrq+bHQ0jbcaT5FgntZuXE4tUutCan4/H/XYnLBnnRMxJ&#10;mrmPkq6hHbdDgpuXpH5JbPXWZWaiLXEtfjyf53lm5tGO7l685cKiFR2BkDevapcZt/cO735Ab7f7&#10;ly9vERojR+StGZp19+52mN1vnUgzM0e1o7fmR2vN14F3ux3dvfVG707LiN5dMC7JcLn5klaCrhBS&#10;kpSEk1wKi+6l30Nr4xxV2gGRJMzUfY4M5pTe5/z+/vj+8XycZ2zmVWa+Px50M/fPsC1kZgUOV0I2&#10;M4nWmpDuZrRzRrWVnBEZ2Y1KmZewWfhqqqHMPEfcbh2gm7e2IC9jwqC3t7tyVlhntPvb/bjdWzsq&#10;VV+EusiYuUegLLTXCelcOR9GyW8CoWq/ztY7aw+3XgKxS2Zkv7l7l6sCscopZciMMVUA5WKvRMxA&#10;kpZJTB29e/MYudZlaVxlrNMqUVVwg0OKis4EzhDM3DQjc+XNUrkQHtC+u4HIVMlKZRSWzguhBi69&#10;zDq/opQdq0mopbHQMcpcAD5Vy/VyzNyk5UlmRkU9tkNEI4uuQab8ygOtFMfuJrNi0nrJmtmlpozU&#10;FkawVTWDrqYZmUjBdJWQuXNyVx7vymBVwFio2ZLXKtzgyqRqk42vROZO3e1OBUpFlky4ARnlYOTn&#10;mHoBYcPpmWMVhMtY5849V/qSBmXzFqsmw1mUPC61lRX5k73tVIPhfM4R05f2D4U43r7M5znnEHHO&#10;82gmY4RFhOZqDZyAe5NieeWLHZ/eu6RMuXtrrXkLzDlmKFFikCCwujq4u5WsSxmx2suqft+Z0nEc&#10;Nep5wc62tGS5Y1uny8hqYwzfWmh70oNYiNuje+QSe6ojSjFJmjdEzhyLwe1VGEs3GxFaVyPLo+Na&#10;WtWCIzMzc1U9zK05gYhgyumFe0ogSxrQl7zOtaiiujGyHr8WqFJx9FtpxkekCTBkirvOXhmzK49d&#10;kh8xp3kzY8FW3Ny6a6mBFlQcvTUm5kxGzjmP1pXp3uCGWsZmAJp3I/NKSW1sR++9FlJmbqXhWg8E&#10;1Nvh3kotpeQ8r3qdgMhJ45jnJepRzPZV2TWu8DBE49F6nmeudWwQAll3n3OYeQWP55yrdLB1hSvd&#10;BCIy01RWmstkLo29hSxXkpZAHZkRxe+sMWi7GMcoQQWgNR8LrojIyWA/DtIqYo0cKhmMnRBzd+Xa&#10;8K21c4yI9GYpuDEy3Xul3bKExBZCSmOc9+NWWZmivJlZzjy8nyjWDUpmWIJ7KwFXuAgczc2bIvxw&#10;rC7VKzqrVavUREoIpS8dEJq5oDEn0pp7KjOmZCpkYArK8s9rfa4oeMeCKNNv1R1+171YfSYlVVeW&#10;V9EDMCjqWsClVL2eEMUYC3hvoeqLqd0P6VWQq+POrGVum55RAWp5Pth2qXR3lEpGa620CItqO5FL&#10;y9mcgMFmLhmvysdq6f1dJwAjIlcHENS4kQugtPKmpKSQPAl/VTKEzJBhyScpr8q6CldphBSZoXXe&#10;RUSWSwKiGnvk7u8B5hgy4IwRGc2LpdXoWFBs7DLVPsOAwgnYVZfZf7TOtquQheukW0WgVQIpH72K&#10;n5/wXOsk3JZ9tSvZamPCJ/hY5ZxX2L0j8GqXzEWPyKq4ZKxz+1NxrXISiXT3FDLDzFKRdQ7vrKa7&#10;RaySQqz2hJDCzLMSGrYzSUBKMSKKY1ZJYbA2HYRUFAQfoSVhSFMkwDrLSJsxqwk4aW5Z6eNa8wqx&#10;lzBESlFoUQAFmZKWdarAeQmt0lHtRq10HKM8A4juy7fRblFCo0q+T+nuMyL3LNurJlKOBghWf+eK&#10;udZcLd36VQwopOalXLfKjGvuWT9KqbkTLBzqrmKxhHUrnbjTKtj7HkVcXCl9AEqaeym6qaoYxd+O&#10;UlEERPPK4zkdcEkUrHmmQqcfN5ZQceuS2ksY+GVLsJA4gUDFzgBg9NYTqDbThahj8S1rkRZiWBJk&#10;ZuYlYLF0b6oRQWSCFqSXEA7QvAuTYC1culVjGa8Hjrgkl7id0m2VrfZ4HdYvV23h4flpM69aIZ2q&#10;4glJc3jPfX4Au4r5Mqs7T0S7mv2tPCe4yzmr0nz9dv0uudTG1gcsOOn1110K5f4bV7VyXXNfbBeL&#10;X/qjK0WL5WZfp8aGel7GSa97rScsq5TXcy37tepRe8Vy+/+pqzL/ud69TdZuJIDrRa4vX7f+p0+3&#10;6/8ap8oKbEMK4VLmFl6GZmeu9xq4Yoh9EuyGzNungVSHXwpZWnQoit3ar7+b6ioMEbISuVAFNXSz&#10;hOJafhW9AgAiAnCjw3grelWDABWxNpldBgfHoGlOfjnG8zlnlrebEWZZIhROc9h05whZCIwxc9WS&#10;JEEOQfSKhdLMWdK7yns/REROt+att+Mw49GKmq7eD7cmoPWjexWrupR0b9bcrUQK3F21+529d8K0&#10;cYr9uGUkN1A14qIEwIzpWKBRkNaWpfP6K5pXwYOHu6uMBoitoMa96gyW2Mq1G0qz1ucWWJEkRKG4&#10;ljwQK+SLzNbdyMg0ws1XbdyprB6iK17EkoiDMirzMecsJypTUckXqVZ3Zu6SSkZMEObW1tZm8WpW&#10;sJh7HWMnUcILxQwRMpVSdqHNJS3SzGvHZnUv4lr5Wme1CC0JvEyIu7Vx/d4aochlDlg6uLUfV/zA&#10;pTWqoplDq0qby4u/tBLLoV8BlS4fcO+4K4yHShRQ+xC9TGyWj/MyUjAT6hbLOJZFXMbmsp/8BHdR&#10;SerXB0qAQQOS1HKaFjx0a0GTxWtXljrFBe9aBnbbPX62NaomPXh9qgswhR1fLsOjF4SJC6pVI1xY&#10;2GVaK8hcw6QXWJELmb5GcT+wUhUO2XYctZ7iwq9vr7K2nS2zXw5hZUbKpddyeZY9TezK/HXfa6Ws&#10;+cVyu2uM18+1DSMKKbW5TBfya1W+tj9TL1267Wsfrznd8KCdslm3rnWrT+toWeusnVJH4HZ3q7nz&#10;C3ZbmZ3fzeWK93lBNCt8oRV0mmXSr5UFCTAwq9DC9AVJri5N++xZ+SYD4Ch/uyqUWvKkaw9uhBQ/&#10;P9L1kZb+efry2NaBvbR+9/rEp3/Xbq1jfU/fNR7XEqmdV7kPuPFKHLNiyh1uLWiTbx3TnduNCLBg&#10;PsQLlKZMwSrZcdmXvUB+586uQzz2PH2aH3EtaFaTBvATAHrZiysKJX19uWzmfo2aM2E5vEgtwg6u&#10;CDVW//iNGSbBsq9XNFZneZZ/coGyDQZjXtN6OQFrSl/GQkBiiQwvutBaI4v3lZGqlmEFWFtonkoL&#10;tk8+WKV0HFjI3pdXBxrMjTu5bVwh3cu4i0DFyatmBdZTLdiqgMLa8FqIJUTOtVLqrlmsa7AivRR9&#10;DVJqp5jL1kSkoNJDJV6Pm5nV1deWJ5arQAuK5V1taO3+sxR96zXEVQbeMOzUhgvTZDCaVEwSFlru&#10;mpGNJrN16JapyddQBEpafFsLEaJDgWszca/BrP2hZahYjsumgHLFU0VnrAOxGm9tJPJrs5KA1yaF&#10;qpVNaRstOeSdqKh5MK3ieLmWpeJdJtAWOEGrkwByn3QVNJVGoIrE+YoZrv25be+1l5fCaYozr89Y&#10;4iRY+qsbab1qIhcI3lB4DryOHq0cwXU6rOAgC4lGXj+rt1uOhwgw9yqoZxCwdVUhMF50SSl3brOU&#10;21DrpIyWqmfKCgO4wc1YmTLUPUKpZdwkFAl2PX7BS6uEHtjrb8UQ+dIlkFUYiVhpqdfCWQt+ndcl&#10;5E5UsiZDY46j9ZRy86FTep6TYPc2MzJHs26AiSeEBcMrk+NSmDw1DQ6qUieRaWTrrXiNY45VdNJI&#10;TArGBmHGKMhPQbv3ASygOkOJUuttMbmp8ZwsWphzjlhGxVDSm97bGMPczaxb5kyNuZJ57irAxEIo&#10;wr0KJwpgzLOy2+Y0d9IQSfLWbiW8V9NxNYnLXFlUNw9ltaJJReYujSu9as/gyInJo3lkmjsy5zkB&#10;tNbM7bBuxoys3hExtbpT1GYzKZRR2YQsMbNE5XdKCyKWH9VMERrDvY05+9FZmsUVTkpOIbORtGra&#10;JW/VEM8KBiDhqrWg8rNaOk2lPIsdPFXJdCFmWI6ZFQD8UuXe4XIWNHxne5cfep3LV4ytTK4aw4qn&#10;zaBkZFze3S6eYe/tWcHyXPQ4z4iCswZXb6kRQTP0blKeD8JnDMKFlFZin0QgaU0YUEaEs40ckaFC&#10;sqK6hR5zPiDAXKUykWnkbr3IsxpHnavhUT2zV6cw4Aw1ZwLe+phj2ftUdRu3qs9mNbKxlWc3ixSr&#10;kVihtBO0wlelAOUSaBA0SynEHOSMSQeFtvsdciGhLWO1865nFmxmuiGBiCRookKBWcBo7DJYMX1i&#10;Zgl20jhDCbF5CJEYM1p3BUDPCwe8/W6QZh5bp7qEGGaNXar5cY6Zym4Lp1XNccpeN/MZc84pJXwe&#10;/Uh2sTKLiFQ/7gAVCeTRnNiEHBXOgOVwtNZnhMJoPmaa2dHuGZPEjElrkWjmYja38zkBNG92UJgR&#10;M6a11onm/YgMZfX/id56uT3db5GpVG8mYEQi8YygXDBFunuG0OD0nFF9+lZhVeq9eyG3JCPHBhYv&#10;tA81xqS7l62OSKg62ZF2az7mmGOae4acLmhGMGmLti5zp/apnTq6Lf9Ylbxbuzc0S92etNbcrCl5&#10;663sdzJhniFvBGxKiEFrAVKwW48QI9PZzNyPOkzvx1EpBO99ThnNrZsdENggoDQeSUsCzUS4O+jL&#10;rmgtOYKp6d6NC/3MUjGkqTlCO1uwFAKwS/9yyRhlOAuPT0MqM0hbfZA2+6Y0eOrwNPMyy+VrFrhm&#10;jFnEqFxOzW7glwG3yLDq1FQkBF2pfzJU6ptLMSGrb0cuRq53x25CICeXzmxt1aI+2UYnpIgQp+il&#10;MhYtUfJ45YOmcs46N1fzs8wA03sDOEfmPM95tjlc6XDQZFmVfS6vNfLK6pYHXcFZJERmOh0GxVQR&#10;V6D6abUdyJmIKJBFOQ1e+vNZvZJaiXCVArbYAIKjWEE/fv3h/eM82nGe/bfvbT7y4/vDoa8/fGmt&#10;ZyzcQPn7I8JkEWJm9XJ9zJOW7s1LpTxa+hyRrVvpxNDc/T7tKDvrQCLEwRSsCVbpNhHJrP6AWlSJ&#10;yDkFJi/3rbiTsxYHKBoUIRp9Dx1ZAJHE5ePIqjtABFZ8D9ByjkQImTl9WqLnTCbsaIGFlYN2RkK7&#10;u4M5TAteOav0RSGkWcUrKmlNPJU8z1/dvEC6JEbG0X2Mj4/fvo3xzBHN+3G8Pecz0yLm4/ExnzMR&#10;Rvxwv7/djzlnjnnc7jNSkDX/0tzdpEHj/TisLW/Tq9P5SsfrOI6SLeHudijJjIXXnzMyS45XBstE&#10;RtCUiRzlcfMcZ8+k+Swpeve5jnE9n4/ICfD9/fH3f/z6pz/8MYXHYybs3//27a//+O1Pf/mFt7f3&#10;b8/398f9OL799oDY77dvv723++37t2cjG43GX98//nS7/+GXH+f38W9/+60d9uWt3apxLez7x6PR&#10;3f3t7ThjPud5pjjEdqNjxsdPRzdr83E+xP/vP97tgH985H/86v3+fIzv357j8fGnX7786V//5T1G&#10;psf3POejNe9HVyrymTPG7GL/9vz22/fz7799//j4/tu3fxzOH29H/3o77rcvX7/Q2/M5Hx/Pj/fv&#10;IG9++8Mffr7d2vP8aN6PfjPzOVOZrXeWMqhQTYdX61PSiOf5oDnMstAYWWtdcwQN7oaQlJGxeuRx&#10;kogMCZYuBao7JNkgpoBY5AElk/fjljFjprWWChhAZc6gkyRdMypiSgTMYO6sTt9pzOYeypw55+zt&#10;DnLOIC0yC34x46zDWrDbcQOQOUvZnTCakzZDrXUh2HyOaU6yVa00M3Glf2XAzJxrVSHWdqOl5L1n&#10;zpzwdkNmBmMMc1dqzmjdUZ5e7wUsG2OAiDy9+cxZ7m9Uk6zMwks9NZ/fHyAe5zxac7f5cVbBJ5Xv&#10;53xrR8w45o2iLL2z1I3MvZlPpwFxRkpjnufzYWatHW+tG02pOWdkmMG91KbSra9Sk5HByiN07+E+&#10;Z/z4w12RSH38Fga569770dyNvYO03lpr1rq5McTWvDUD0pz3+1vBM3trJhButxYRbG5A7XQI5BK7&#10;1a6OrQzPatgBZpZzSAjOlKx5TtA6qmdl5pj5n7/+9h+//vbXb9++P+YYc2Qsk+IWKtnGBfXADiqr&#10;u27ptOWi2OXKeoDPMf3o4zyRIpswI0XlzGhmvVkzmzOaAZnH7XblMqplZO+tKhm9WUx7+3Lc3m7t&#10;1o/7WzvuyYoi58fzPRMjM2CxUrmk9UpA0pp7S4VyBErhrJF089UnxP04bubGGk+IxHiO5hYxW2MG&#10;W28owapZbqQVnGTOOTMYlqsfQaanNz/H1Dmd1loDq0GBCnCWAlEd0hEjClkrFReOoiImohLvNZhc&#10;rFWIrKwbzB05S1gOlYJVRExixbZuHlqomhWbrP8OU7WvAYxzDklwAYUQA65WCbZbPRbKU1NRikVK&#10;DUngUde+8G3amf6VzWDlgqrCYsauNTc7TwnxatRw1VsAksUCrglcRENntYxYoS54fXl94ispvRLg&#10;bqpS3nLKU5X0BgA1RpRntbDErHxKObpzjk+gDYAwGgwzw7vFJEv6tTpXWSAUkSWo07wnpyyukUm3&#10;Tpxzziig43Krb70rUW1SEmnmfjvY/fl8HpZSxMIPN4nPcxbFrvqJC6Axy6M0izkLnXmOIenj8ahk&#10;Wys6JtakaCOxAMw517jkorZeCQEJs/TiuGtyqtxgloZoUHM8He7mBkZGxOJe7g5PVwdZVCvhV4GB&#10;KirFWpq0yt7MCLMckUJBz0p2QARCafQ6WSq82zWiIj9MVd8LYWF8Fl2ZAN2PyLmOIisktJq7oDEm&#10;RHc/jntvbcxVhqqO8ivHvsqoeo7z1tuIbK1TprSFnFuV4qrPulfLHaC40M1tnMPaascB4H67V3HD&#10;6K4UTbfbnDnncO+kGc37fY4zma33c5wxA+T99pYKAnTOqBZgAvA8T1t100KKo3ufEXNOMxuKPOdy&#10;CwpHUQGXkUYpz7N4hYiZGc8sS4OFT23eQiFpzjArbLG3JggpRR30W0tBUmSwsFAlA0mbOYjFRMIL&#10;YyrQcoSRURBSpSlJTGVzq3RTldynJlcx2EdtTGWnYyGSfSfDK6aDOZWoruiV/DnHMFpvFSIUKI3m&#10;Bwmnb5QIQhmnbre7d2vuzdvIc+ZUdoKte8zw7iTmnGVkHE6nAEVYWwoHVqpExlSaF1g/D3M5Qtl6&#10;F1fVHYAv6PaqXdY2bK0VCbAqCitVuE1qpkp8r3RqK3Zb2ejMlemKkBBF/anabAyScNoCtIHGSy0g&#10;JXM3IVWUbxUVpAwqdpUEUMnYGwyx6mfFcjNrkiZWvmU7H0yp9IMhBFTiGkZ7Mc+JkQHjMvHkWkur&#10;AT0keWuxAaklkV6aDOQ6hYEqQhecsLrHErFSBwmwhFEhZunvlz3DKujRlAIiZphRiUgAmhGzE9KM&#10;AWhCM4cBIyaMY8TXo1tru4Zz+S+vHbGyvAvpef38Kv29EFu4yo6fqt2/+7VSQ6lycxXZluRgrXSn&#10;O4K75Fs88V1lWhTKQrbkqjsVzBLXP/JTBiuhwsRbLtnNrYIRAghRWVQTRcxi0VRV0cyMnDMyQgHr&#10;npWKreLRzMtRuB0NsPOcK0mtYuczQ5Gjt17V0ZQQcx0fV/l49Wv1GQuUVZZnxqSzcPi74r0G02jV&#10;zRlAhrz5GPNVWKdWp7sSs6TMtgjbq+xnmXO9o/E5s1SoZ8EMEbTqe4YCi0TmKnNkgmzWpgLSzHQF&#10;yCzjCBnhvvrCbSNJs3K6tYqVqya1nSiBC+pkQkZkuUHGqkpd5SdQL7QhVm185YO1XEyvzJIDUIBg&#10;K2wW6yys4jYIOlh9vTXNWm2jq45j5hHZmmfGRkuguVcyNDKLraLdJMjdM2OlxpQXhkib4CGk0ZYs&#10;RAhmkTK3SBUtkibE0sapF1uKLxvqtTRfMhawXjI6KQNqIRsYY9bwZsQCPtWYRHSjO3NGItxFI5pb&#10;a9ZaNyfM3NnqgMVVfyngQxVe1mPtFOh2fa9lt9xZgdUStYCciwPPXVEFsyrnwAaZVXG0XKW6c1at&#10;9rIeu0J7YcylApZt/f7KTr6+/1p6eAEhVuVplZD5EvHZaIG60Ho47JLj+tcnk7j/emFFy1FcmN1t&#10;iPaO3YnZT8D36yXWuy0lwS0Xuwr9Vc9dED5iQRvWwr8ed7+CUFaWC/3DvUM26HTZ7m2+NrsP+6f1&#10;UDXOBgjJrUloKdTGkeTJLAA3/XZYzkwx3HhY5UhR9amEWmqmudI9j4xAZLMeFRLkFHLOeSQgjTkj&#10;8sbD5hQVIb/dAYwYcyokp+2qfT0b3Z3mc0brjWYgeusL0Gh2u9+adwCtNTYHvR1HudsG83bAV1N7&#10;s87F+ATMQjAY4XBLstzsZbVL/tzrVC6qIKo4ByCqG7zTvbfW3NnMSuSlmxXBqWqqtkJ6IYFW3gkT&#10;KviJ8lKhZUhzhJSwKqMXKcAJy4gxE27yVQWxJTVQb8MSXqrkUukiSSakpWicEUafCjMqMsZMIGbm&#10;nFnHa8Ss9p3zjLhYJNmwd6cudMzeZCQ2126pZyxkw9XvfC/aSvHtKsBapmtZAQVpqlXpq02pccXA&#10;F7xCKGyQMYSZpb3DWiihWGiTAhF8EhUSKOa2KYVnrHC/ZrGK2tx4wbImdXbY5w28D6DK7uvTp1gN&#10;lqltt8qoa1myZV65GfYo28aFv9iGYjUm2LF7AZywA3q7TFIpgpUZKkYR9DtT80K17r8vT2O7b9pE&#10;icseQCvWva60wGrLUFZ5/zM+ijBnqdKWNV7cJmmldzZEc9+0NuOykyx0p5XHcT39PlZ4kY3qgFrv&#10;vZ/rOoFeKqpcRrASRrldUmA7s5+PsusmJaFWrnel1Wzt1CsxtFCj2JFMqSW8rorXs9Vz1GDHZh7U&#10;KngJZF5BkRcPrHYRmLZsNESsmlHu/bJ+xYCsB9g8yv25CRvDzYo21gDkBUyvbxo3bxd7H68zPWtV&#10;LozSa6Xsd+cL17E/E5bqDQHakmlcWM3Kjn26SylYvTh/15SsVc7Xda8V+fp868qDXCtt/f7lugB1&#10;KuxbGpcjLKyVplJXvt6tINfrt/Q63FFLD1tIcgsW75zdp+dcG+LSZVzx0PaXuHA0L2eG1/deyxiX&#10;neBFWNG1PQt3ach9SABwM5AZpZa3O0kCXMnXa9bqQ26k23pguxbrBb6FFfq2Brl4cnmFLUBZ+pS2&#10;0UFBx9Zg5irkUTAjRVVei/XC659GFLVhbWIu6tc2uZvwRJK0YuEXitpq/W2FSMDKQr+Glcv674m5&#10;dvp6dG1t1o3axaINantt5WV6TUYNa1mIAq/vtF75jCVDadprlWWjsZxKoEra60ekAU00rbyxyZyS&#10;jIG1L/JaDFZUrXo11nYsy7hWBaXqn8ELYnXh4vdLlv2kAdJ1jtCWz71R5msoAYpOvHhCZYGuNXut&#10;VC5lpG1ua94+CaZ+Au2vJXExGkCu16zkQF7+wr7LAmDy2hXYTsWrDfsLc5nb4cX60oKuvvZxOeGf&#10;D7yS2b/Q73V9Qdce3k7DhYLVZqBkHb35erJ6pERNPQvDmtiHE66XW8O6KR5rGW/G1xb23BEEtioF&#10;6qX24Vxr9JOdqjKBENx7vbZiSYypqgfYDBzt560ws1Qwo1AbEjO3xAA2G0LX6FQmtAopBctv1oyc&#10;kUa623nOokuOGc3Y3ANIpAqNJxjZrAt4jAfF47jlHBKsUYIyYRYx4U0rUgygMm5VtEoz79af55Pg&#10;zY9zPgm4WUjFKi+fXhH3+zEjqrQdGeWfV5V3appbwVNqesYYZuze5jmOwyvjPGZGlJaqQyj9P0AR&#10;qRytVDYzvNQITGYecyKTpVGUYTSHhZLVwFgS5N4AzDkSizQSMVtrJM9xdm/l0Eux6iXZIqL33rwJ&#10;Oo4ekSXqWS6xOVNqvY0xSuNzNRHxYgrKzCKytUajhC2bnJWyR6q3Np6nN88IQN4NzNZaKGFwoyLc&#10;nCyIizvpxlZmOzMzu7n5iuTLSC0yzjo2lg5t5X1r29dh/en8q7WKRDWw2pH/dsa4D19dMfzOyLv7&#10;hQAoO7gy9etrdewvmhjNFBGZJK1xhnKc+tQFoLhaVcKCW3VbQ/HIhXOMmtwK3TJxnpOwOUdGlAtX&#10;71SwUZEYU2JrLVNmXYBVGbIkeJHenebzHMgYim4mYGQ074JVPnGMmdQMuZvBWPMxRiT7cS8oVuWk&#10;RmZLwVrI3A5BY87DW0gj4vCDylASDO1kt7kMUNLMF1DfjZYjhRyRt+OYM3VOGr0tqacMNPPeDYKb&#10;LQiwBJg3AxAzWrfnOY/WaI1mYj7GnCkA1lqkaN68kSZbwMcxT0VY0R9pmWNmtAW5SrelSdFbK7f9&#10;1g/ttEjJHzUrA6KZcTuOTM8M93aOUWiECPXWQZQolJs3tJyTzdyOOQeMxkbydusoEoSbmUfCWjtu&#10;t8fz6bSI6P0+FnxKt36f+bTg0fv5OM3A5kC6NyVaa9tF7W6sOopEt7ZtO40tMmeM23FThplLQGbz&#10;9ng+qtOHFdOdBNlbq/+OzBnRWmOVJMege3PPamyJYv2iuWPx3UtXSMrKsJYWQEnLLDGt7t3cp0aB&#10;iWOc5Y+cY7h7ZhrRvBGUUtWgL5IwN86Mch/bNGcrylLvXo5vP/o5R0dvNKa6dQtac3MHbIZANfcE&#10;1dqcCcGaE9ba3cxmSFAzt2Y0Z+W/m1UzJtFKxMfqf240QTA7AJiZ9c4MqPr0zQStlfracBQ5FmFw&#10;a5EBJd2cXUuyY5U9vPVMpdLdjZYKL0NnFpIUhHm10xIiZ0rerGoTNCpCUiAha0ZEcZG9tlDOlayo&#10;II9ZrNOiflNi8SKreppEIKsBfflybmbNdhUSu0cWQ1MiSzq/MlkEnDPSIdHMLBAzFKJbkxaSQXSQ&#10;VJrRvfp2louhKkvKPWYoLZlX9BGZjqWLyQpBS64TsQJYJXKaAYW8X8Tm8l9Q/Tpb2zDBmABa7yRX&#10;79AAUCc+pSml0d4fj3u/87jNm93f7s/v5/tvv328/+3bt7+/fXlTs3OMWz9yopG9tTEHgJBj+gw9&#10;HzNiHLfz1q0bAp3uQMunV8hJi7RJd5j5cah1kERITAOtk5jxSAzSgL4CpYzKGJFGmu2+O8v7JVnK&#10;oGKJlOsMc5gb3C0rDahavQSRkXNqJo3sbmmC4DNPsLV2eMz3iKPTzC0Zwn2O6USMpxla64ItF1di&#10;mkzSjAzlpFCSGMqlgi5hzt8itEm698wzc0bOOc+P374vCq2x9f54f+BGAY+Px2/fPzpXb8Z+7xMZ&#10;mP3L0f3+7bffYs7W29GPMUZK99v9y9evMx4rBZ5pVggzL+wJVtvYVVKiu4xVQC0/oiScZkTzBllj&#10;l+Mxnke7jYwx5pjP2/1LeVwZMWfOmZljnOe3b98z9NvH4+9//4fzAJjwCND8Mc+POdG/fEz8/eN5&#10;+8e3r1/uP3z98qevb//Hv/379/fnAJT249vx9vbT//W3/3h///7l9pZ+/7/+j3//+f7j7ehjDo35&#10;EbNZ//Hrl/vt+P7+/jjPMeJf//IXxfj793eczx96+/n+Nh7zdP5291uanfE9Z1KPX3/9eP9w8H/7&#10;y59//nIfvz3+84x2PFJpRx69086jd3P77YyYj+/fnyPwcY739/cv99vb4YfhX//0xz/99IM7wzCf&#10;U8/89e/fZp5//tOf//LHP3TpRDrLn22lmA7i8XwAut1uGZGpfrTSbcmIGUHAYa0fj0i7ucIKUU8p&#10;Z0yEAVBGVKWt3Dp1pxI5B6s3gqRMRNKMRpmBBsTKnpp7M1jBHURkRqK6kUIE397eSr6reT+LwW6r&#10;GBVJmrXW3DxTTmuNbm1GkFzNAVYcayVFOccws+4+k27IJJitH+d4mrsllghQ6SPDMguS4mYGNIsd&#10;8dHctgZPZswJg7Xm1mMOj/F4vNNG857Io7XH49maj5FjRO/m7qlJ4uuXLx+P53G7fzyf2WKOOWZA&#10;oSzIkUZp0qukUrOUkiOmGZ/nebM2Yna2yqQWSxfQ83w+kUfrc4zHx/eKRI7mLnMzl8OwMHbAMub+&#10;csirOfESPkRkzONoP335Ms+ZEQ0Z8+kNR+NRPY81b/e7oNutk3DnWz9mTG9s/WjezCwzj7ebuzNk&#10;NLsdGk93tzVT0by5eRVfSc45hEWEiEx3Vqx3dD/nMNqYUTJsAFpyPDMj8jnHU98+xr9/e38fMUvI&#10;JzJSzf0xR108My9aTv3TqvWeFKq2ojBD91ZYHpq/P55JzDGTRcCIo7mEiPjxy1cyjejuqWpDqdvh&#10;vfmKNpVmFjlvfph7KtzYmru7tz7GHDSc5xkfEZRbWjNvUfoN1syQsEjMQFTA2bLQBZZo3r03pI7e&#10;ufABJS+KjIQwx8zxVDIdZlaSKgBab+fzbN5mzog55mytzzRF0mXSlMw6gKE4yGYdRCpGZjebkRnz&#10;1hqBcwxAlfob56Cx+eKgm4kzemsAcuTqD27KyAzYVKr08gPlx0aYke5zTO4jAEA/+gp+tZMyu9RS&#10;CG8saFcVF7IcDe6oEjDBpLljxln4ZLPClEhgKUXtdBg2NTiRRAbgVIAukSqnLTMW1qRAkIJV5B6a&#10;dSXTSvIbWMXc0huux9hYyVUWwZX3KdfdWYclUI1dK6e41HbXd2Oa+94jbrQYA4U529hKydxcka31&#10;iDkiSnkeJbFZmmER5mjm85HKhGastJXMLGmZs1JxJWjaWonzeSfOmJHDzDXP3o/3b+/NO5xwO+z4&#10;eA7CZViMqaqpUnNGP473+FAsCryZo9w+KCUzP2NYoeUqEbgyXq+cQgmRXsmEmdnNUf0HRJHWes4B&#10;qTevzra1ZCSV35651uTiGoEbIGW1jPaKkqTeez1E0a8a2547QynewlIR5NHsOUYC3azRK21VKFdr&#10;PWKSjMg55/3+xg3tJVCQlsoin3ESaO3GJZRbBcid80SksrkhZdYAG+Npbr11rPrUIl7UwxcF2Brd&#10;eyGQgSKjClBrleKxw83YZsBbd7NUEJwzjNbYpoaz1ZjMHGNMZx6tU1IyE+4tcpJGX/GOGSKmu9/a&#10;MSMAFFZrDb9Tod6PiFlMCe1JCaWZdetjzu79KnLNmErMnK07hJnRurfkecbMfLsfcwaMc05bigkq&#10;6e0VIZplZmYscZXKMjUHspJsJUFCUqhkUrXggKSZ4dUzBQJsKmZk956s8herwBeZdEtJS0WHJdvs&#10;1IxpZr11STNmMOcYtGYU6bWazJobJNRwGWk0gUe/mXPMaL1Zaxnq3pWJ1rCaBR29NW8Oac44enf3&#10;XJhpK51+A613KW/9vkS5zAPZWsu5Uy3k0XzOjAhzdy8GoFBIL6IVryN3SzBWyqoqDiS5tOIq4lkz&#10;vjCQqdx6C5Wdz0zRS0CoalQrq1GjUQoWBWSzlR8XahJ2wjAiDPDWICvwKFeX1YX65cKbcv13AVgz&#10;nSwLY1SkEgExoUUydzN6KGhwNiBnzArMjQxiztlat8NKk5+kmSdtocTqBbw4qOnNx3nW7tH1JJkG&#10;+CbXp9JlXlxFXQCLev/KlZoBBeCQlBEEUqNTgNw9NC8O4lW3JDwjUjMiMrPi8fP5DMqteDIddLNq&#10;5ggzy1XUW7Pwuca5/ERsmbAqYVS9ZFWDdhlHu0y80rwOWyCvKtNolSxyGTcza8652k1cQhE1ycUH&#10;UcaWzFillgKBVUnPyBHrietlFVsJhpYZWUntWEeugDmnti6ju81ZnQJdq/q5UmdFpcESY7SMTKUb&#10;h/R4jvZajczIhT1mSadnEfAiI4VmywOM0MxJZ33uZClYk9zdavbISXOme1YLZm1oI4CUfC2kuUEP&#10;NG8xR2UjclZsL6DUkQmgyBUgzufprVuziATRrI2YmTLK3BWw4lElzEUyrnZfkgRf2tNL96booIqS&#10;zS6Xx0qdXlqIuqqh1BpaRJRNCFu5TDczK+o9AClZRVtVVVBVcJmSsRLGXOYiUfwDX4RrQGjNqkG8&#10;lRZPCibzbtZAzTGOdhPg1RBsjMOOUhAAPSFaOeCFHllN1FFiDLFBR9rowO3C5cKrFEXEqpIOakaa&#10;vapwMcJp7h5YYUhN9qIOIom2CeG+7ABU2NNyAcpc1zCOGBB8ge9LdE8ptJLYwuo9BXBGHqgQmS1p&#10;iVt6JYmXjCL/CXC08f5cXcyBcpI2B4CXTBxfwI2FUakFU7IvTBbGFZcOz6d7lLuea4jrtK8UJSqX&#10;UMNcSkNJbdSIXvyrCz8KXY1CtWrP68Eu+Puue1+1YO1y0lXc3V/AZalwLdQXUGQZRBEs/klsiMu+&#10;4pq4DSDZxfCrcl3ZUwhL+IsttdU/UtCr99S+/YI91+UMyFU3zkSabUnAvSSLCERelUq+YDLYtCJc&#10;ZX6WK1v+/nII9vQKBlOjUTMn4K15Tg+GA4y0ZgelVNCQachuOcecGdNE9WJAzBiTxoxZiewec84E&#10;0DNBxigpc/hsFwbujImtp3t4y1QAb19LMB4A2nFzeqmKeGu9O2DmjhILal0zYNa905xtY/SsJVXl&#10;y6k0M0NvrQsake2wjGy9Zaaw8v9mjAlrRgLnCMjQ3R1Oc2u9d3qVLxpxuDlZKaRSOF0oBoG7M8nC&#10;ILDUJtbuy4I82joFRQYhtxLrJM075C1Sx+1wtznmsslQBbdFPKnRKxzOjKTRYbIls63IaiNQxcGp&#10;VCZVPTgLw2FCZIaEnLNxh6gLCVObWcsc7YPpYoWuFVaHU50E65zaWXLto3idEVxbRNqbcpmFjVdb&#10;qJLrgKZCWQ7qOpwFJHLpykVVj7WX+wX6W7uwXufCZixkxPJkFsakEKPEC55xYUTwutT2a/i6/svQ&#10;7P1ml63ZX933W3Ff7lfcOM9P7jI3s007Ctx4vPUiW0R2gTuWneGCLa132XAifBpw7gFagJv6jTID&#10;wmLtcptULX9wWa6NQFLFCYVu+mQgK5raJKFC5n36KRZsh68h+4RG3tYUn7MkrxHYlnBBWPeSXK+3&#10;Lfmnk0bb+75+sHyY/R1b549WZxqSqJruyxe+ZrU+Um4tzG3pl0vMTzfiC350HQDrfht1JG5wrRFx&#10;rYy9GgtPXjjOde011S9zvoYTiGvRruclELlPoH0wlqCuuNyr1wI3Yqum49NcaE/ZP7kI2P7+cqaJ&#10;vdT3yHwa4ddm5Gr+vdfpPq7B6z41P7mZdteTGK+lcfkl2Kfu8s3qDV6gNcMORFBOLD9v3s9r6xrR&#10;jX27Ntv1mmusr1+krm1UILrlpq032enIPXQFueeagxVrvWKjGuPqC78vuixflYyxiLNAKell3WND&#10;36RL6rEum1TWUVC3X603AKxm42v7L2rf7ga5flRtaXaTHNDLJSss0FqMVtXbclqvAcJ2GbfRX2vc&#10;YCtHtf2tJVeyQZ9VHPhsGK6FtIdoXRkAWRogNdrVt2f3wKywlHsxrsBPi5qTAE1eegVWvq6QS4xT&#10;G3SMDYCJ5aO+Zl1bv0k7tl9Zys2SXAEwsBDhRga4xJaoBbK0/Y7XRq71WgKfXKO9DA5ePvpllSRe&#10;t8trQev1hTJLe4fYthyfX0d7PIGdO8F1VOr1s+05X5uVAEW7TN4nw7q3xn4xbMDr+lE5BYuhoH1x&#10;7BhgW5Y94MAnS7LcgNevLYfjuk3trJR2AkjX034yQ58uWDHn6/zRpQ5pa09XUWJttGtLXCfCmqEF&#10;4NjJBWHfb42FXsOozw5ICrnBu9weVL2YlNyWWkhxIUlX8lALTn0deCvy1rpLHU7L6pViStHRMved&#10;Il+DoWWPtoGuRSliYYT3Mi9d3t3WXVWt3zNd6olmm/BtHrUQck4VVlFGzJjmKCYpidZ777dzPDPD&#10;dw6xEBJW3HovodETGWw853PVOrhiG3fHkju1ZTZBI9NoWi3IF04UsGoj+DzNrbkjs8AYjzMAvXW/&#10;MkSELkUKM4+Y3no5hs4ljlp9lg0w8z2LFXAbyNLQqHSke6uShgOgLg+zClqlQ2DmTPhS34W7N28l&#10;nFNVzP1yNddw9znH0duYU6nb7Rhj1i6oXuHVTsWWSSlRk3Tz3nqMk+7emhStW+YEXaqWTuneBBU2&#10;VA5r1aCQLiKSXlhQemtr62tnnBe0WGbW3CEoZ1mfErvk0gFXK7ZeriiVIJTcwHttGvdyyq4FXhtx&#10;t+pDVBMGSlUULHu0WJf1W4tDlnI2YA4lzC5KHtGqWDhHzow6XYUiaShiogBxFSg3zxljzvkY5TS3&#10;3swszjSzYv6SlshMVUlmFyzDYUmfmfRWzaHG+WjN3YzsCLgbpGekIWvJPcfoZiCZjExr9grPDYKC&#10;gDMouDUeLKE4WYTSDd6WHCIYhFnLmCoME9hbK0z2UBioSBbQjTLHTLTWRmY/jjEtFVWZUMpt9XYw&#10;M9KTSKW5pypvGBMysh9HabAINiMguHkC7j003di8jxnmFpqZFsV6L3K21FrLREQaq1kP3JtJY87M&#10;uN/uAmZMUGS6M2WhWfUJM4wczfze3x7jFFmMkN5aFa6QU0SVO0aGykJx02qNgJr3x/lsrYk0yrtJ&#10;IZQWUJpxzHE/jpkRmiNwbzfjStsqkvCIXCaKhdNUpKomVGWTSGQqSjWEfr99SQ1rpKkZlXSkh5r7&#10;zDx6H3PJuI7qFZJLBVYlONpayVeMiKqrHb0nMOf0LZ9ZB1AUi8jMy283BaFUb43iPMcq85QnaG1B&#10;B6uLVtVPuIMN6Zxn86P7LUOFTE0glUaNmL31OSaA29EE0M2tl5wi3JKrMR/NJZ5jmDdI5xgSvbcE&#10;UVW3xTA1sFVV0dyO3lKZyhC6s1AvKCEGoDBwtA4ppEVnAt0pFrqZMwPeTCwYY3Ktclo19wTpS5W7&#10;3B+ylKyXtVvaJ8v7NvqLNi8ZGhjVYtUbX3R5lLySHIQQMw01aOUhVnG8YsICN9hKiqyU5XLOUpyS&#10;zMu3LLrqSrzYP9vMdTtU089ymTPJJNw0tQpPM6fKO6heV3IyzIyN9ESKkQzBhUoQugFEUZ9pEjPl&#10;ZkXZE2LZ64AUcizVhDqVy/YX22HG5p4hpYgsFioM4kIxXMSt6vCSOQsKNee49QPJmSOVnXb89Mvb&#10;1y+//sPfv33/OPP58Xie59c+j95o1pwEZ+ZjfjhNoZzTZHMk4olGSDRrHcTKj5kxYTTz7jCkJsxi&#10;njPl1sw7rIMyE8zg5tZCjAxRnkgA7shIrDKamV+4zDrrTWRDFqRzzJXksJ0TSNV8LydeoPscQ0k/&#10;ekmRZIze705HZMQJE03IWQRAhVvvy4mb4c2y0MuIzNG8XQ58+dBEEsPtJjPCxS6e5xzm9nw+Yk53&#10;7/0YY8xnePOZ8Y+//eM5zrfjyIjm9vWHH2kMjdZvkcKcx9Htfm/uY4wZcm+3tzf3Zn7MSLdOsrnb&#10;luGJWBRwM5sxzZqBIyMyqp19zCTNjJkWkYCb9TmnxKmoDfr+/vEc8eWHH3NGRkRkZCwHPPIf334T&#10;D7fb//nv//Hzz78Q6dZ+/vGnb4/v7+/v/d7POR8z/nZqWpz5/uPt9sef/3B7nN//9uvI8Mbn43tr&#10;RXLI98f57ePjy9ev99vb/Xaciecct34D+P48E5wz/9u//LdI/PXXv7196b/88cfj+DLOEYg//vwz&#10;k79+f59jptKdYzzvb/1f/vDj2+0IQPT3357tSAHxVMRHZlYV7Uwh08ScEZl//umn+63dDvvhdvzx&#10;l5+ZDOHx8Xif56/ffhtj/vnPf/jhp6+ZMTPTIHJGjKnmhW1na601hxAj77ejovyZERnVA1rQfJya&#10;UUQfekPGeDwBsRmbebkeFblwWQStkUfrfQU3SxKvwnaWBF5kOmtPIDKZScFIh5ABw9GdosFpMvOj&#10;2rkmtEoyXi6oFylF1V6zqoiMGNjJIKOnUMqFihQdLPSYiZyZgCUMxjFPpwuodFTlJcwqSMk64s0M&#10;bohQREaUCn5rfSgEKxCSFEqMXJqOdMYZbnb0IxURM5G3o0PxduvKaEA72kPVXbs9n4ON99Jsi4x4&#10;Urm6MlYNifg4RyJS+cPbV2tHjhnypMHJmXI+z1HCPu58O25Ha0yYisdaLRaQIXOaWQoj4n6/tdaK&#10;Voud8il9s7f78fZ2PB+PcMSIZs1L5hey1rwhAjPjKJUaqLkVJpJGd7Pemnk1bF56+N7dC3Wglfmp&#10;+KVke1JXJoMGsFpYFUSBoWytjTmcbr5UVWgtPuJ95PvUx3OOyEwV7zGgwEIjqbTHlmdbWs7rKHdv&#10;FaqYe+8+Yr61oxyCo7eP82zu1ZvjcE/lYUsrWanC7f3w5WsztOaZSoXRuzfEjDm90ZpJ2dzv3rq7&#10;EXM+AJPmOfE8B0BlV2cUdMZoYIAzFWOOEWfMmfM5B8FWzAa409u9kfRW0dTKoY3HVGLMYUVvQ4lH&#10;kqS5xVjSjNyDn4mcipgmyZRzto7mbSjjPA+iudMKKlHsWdWRX4n0CFmWKcBEFjY5JSrmTBBGi9V3&#10;fkX0dDqbGItILy2AllbahLsaUq7Eys/U4vBdrE9d4fyVnKl8QJHQDSwWZWYm06rbdGV9BIcLaXQU&#10;fu5KTMmKcZVkMo2QZzWBLlF2llTohTsrmAA/LeZkObT1cxaJcaz7aldjrmwTycQWP7FdCYDKui5O&#10;6mcoEpDw6nm6ukNiPforvqarKneAFhUoaSoAaAHnIsRqzpsh0N2at0jwwMf3U21lq2IGDbfjkDRC&#10;mVn4e3eOocJ855hv9y+ZGiWlpuZ2JIApZkSppQEZQgTo3ducw1vLmZHRvZ3jDKCt3iRgSfaUbKxe&#10;SnK+EKtFyl3dz8/zRGvFc4tIWkWxcPNi8mhBLCAt5aaSjcmcEtybb9UbbbxKzIGGpQMgQsqIUCJ5&#10;60eGUEs3gnRJzVvMOVh4QUUoEc3MzR/jLLHeiMgIdz+Ooxznyy4VcCwjMyOQzVvpzFVnF20Md8R0&#10;88xZQyKpN4e3MqXP86Tx5t23RMPMPAqPuKQoLeZshymqFcbOcipJL/JQwc8NDgKIWtPHaitvkSHo&#10;dj9WOxY2KAzVDnOJnBmLSe5TYeD5PGlMzIV4XkA+c2fVxt08ZpiZ0yNi6QfTDJxjVBnBzAtj7Q5l&#10;RkrePs7AzKN3kedzZKbfWnMaXZFYdeqsJUryjCgavFCSKERkYPEHlvagu1gQQFT4nJFt41npFQ6B&#10;XM1Va/f37iWMmKGCIJf8T2p+1r59jhO7sm6toA9psEyVWLsb50osbCwOYU6y5Pr0PJ+dXUz2TmtQ&#10;Hu2++iCJgGZk8zjPJ6K42zQ3ukNqS1yTtF4pejcqlSFjYY1zFAWm90TCkTE7u3snyWavsqBwOY0b&#10;PbaMWSJTWW2hm3tkzkgv21jG0IgtnejmZUinAkpn0fIrTYqSADCz4lOW6VwdgSCD5yrxynZVbmTQ&#10;PWP6KpoaFGUC4aVaXYbyZWur38FUdHOZCjEeaxJXXanykMUncjIdc04RZmhmdJuZiDQyM+rJi21d&#10;go7KRGlSuJUcPpA0y0wpzVdhbpdBVaUuLBzA0u7ywjCwxPqoTEXCWaqTuR4OCbmIxIxAL/nkwKoo&#10;as4JwYwRCRebgUZvn6v8q65d9Rqt/mtbZWphwHatT/vg2cNKQLu0iksVoMQvXq9X77GqoUvNq5iQ&#10;fJ1zUBHMdv1iwR+keQFXVkEjMXLuC8PdCcw5C3r1uZBSHoKRy3PLIC0jqt0wN/BLAuWALagAmRGs&#10;mrHSyMTKBOZyUvNVHCVQYPkIM7bCjypJGGyzU4TFOtXCJxSGLPM4epagPgSwN3NvIHLEipp3VSci&#10;mnOuFl9JSEuWmBEZWXkn0dxM5zkIRsg3WdeI+pp7dXWRbzM15mglQo/rzJyLh0OCmJm+VUuuIl9s&#10;6fFCbteZW/16BJm33MWOtWwiF2BTSVQrNpUmhlYSqEqVWgczaF51710/L/o4t19krkxvrSpgO1tn&#10;BgyUIKI1LURTzan1FjOOfkCYY3jv9ZBsFnMs1Sz3qv86qVRSJMd5HsextZDrsb2KQSQVefHAsTUd&#10;ScyZxSsec1rvZlwYQYAVvy7mmRLT5CVpBO1xWmhps3KM46oSb38RrBZGgkag1wlINHPAemu24GuE&#10;Qwb11W7+qgdXQ65V7V8ZRQEsVHAhjfbu5yoyv0r7rKZDwNr9awavSvP67uvP6kRUMM+qoa96I3d1&#10;+dPvV/qKG5eyffbaopU+/J2+FDYgkkSJqpXV2KVY0i7ug4BEXkjYWlRboPBl6LgNVO0FLS3kXUTl&#10;fl+9fmVbPFy2ENVIdhWN1+VX91LtEieAwpDZFp3iEhvQ9X6SMt326FymeJeyV//S9Smv8vsqmdta&#10;livk0LKW1zkDE3beuRAcmYlUa64lZNzSwZQ1SQGlpamB4XAojK3HOTKnmYtB7yWlP0llONucU5hu&#10;KLfpaLeKLm1GZQsywp6WqX7cE4o5377crR0JNWdkhrK3XuBMb07zVgrp7mzNrLs3tF4EHBkKsua7&#10;0TwBc3cy0Yr3xeUiks0gUSUGLy8h5GrGUGOakmXpsDjN6XSzZs3ZnL01F9xKBcHLCeRyPa4A8rU8&#10;lwyulBW0FzCASDL3Ao4l7SYAXt0zidacpeq0prJIgxGxZP7WXGbOHJDqbKkUQ4bkmDOp0pwpYcYU&#10;FUuuGBHxOM/2/fYHLNAlNtawUkHsQvrXWuK5QCNVbauEc2KL026n/DrgC9Sk7Q1gASGECvsyWf1N&#10;MqHA1JxSNWULaKZGaAZK52JEzjkjEEIGFIHKgSstIIGJJjFFMSRLCXSRQNNSa7uerB+9//IXd9tp&#10;+m2YiLIsXD7Mwi6RcDoWbvf1fVsiSkuyb5umGr/SSjTkwMf3tcu3pQC327OyBdtxqvjocmTLWizd&#10;vKsk9LrIutP61xKl/J1V+/SH1783VGkbS7yuzA0HBH+HEdp//Lj77YtWy546g64brMyHvVB8L4DV&#10;Nc76/CT10mCxha73Kue/PPnP310xQX2/RnT7nPby+S+tWayMyqp7LjxN6WEBjJ14vS79CnaAlQVY&#10;k7HYUnmdW0A5HEAt55cLnKGRCzi4TgF8mrk9Vuvrqzq4JfSx0b2ffmOnepCZb2735mXP13EXxURQ&#10;zIsXsUrUa8msM+p1IO2CHT7748Te/FjTstAflxexHplOdVtwPSyPk3uzXOvx08GFjX9gLQOWA1pc&#10;HdtSqeaXQVvdUlnrn1jEyC1CWfNrr2mucMEItNU7mPulym0nSH8Nq9Zz7Pm+IhP+7qk/fVBlA16T&#10;AS0JYV8bar9aBea7TsFPM2m8JuDTpOR1+4QXJL4UDCtnnoqZDUUq24A2LfLh9dn2N7RFRHP718yF&#10;QC0aJYQtu1dLq4J+rdzFglDXSVRX0N7j2lXs3+3fywtcSWczVRHQak9uNFDNmNchzTrUYLb+Vpnx&#10;zTx6NdHxDQkAVjxVAfd+A142ppZBqNaVG3wZ4NI8hQEuQGZZLWBgueQrignnS1V1HQNcXmhRT/EJ&#10;JfzyQH0H8LU+HDCVEButfipLwWL11mSaySyXhTX4vhjLRwQLiQUZhZWT2edmjfQWlN+8i08mBetI&#10;2h47uUU77Vroy0XcYcHamtilmuvE2z8oH2MTGqjtZ76s8uZH/c7M7e33Ohe3i7yUNes2e0RTpnrW&#10;tZu1zc8yZxscxiL/rINk+RciHesUqz1cv3Ap80uw3Uu35i9zu8yrrI8CcReSmLv2sLa/diq1BnNN&#10;wHW+fPrry7zv6Keos2ZYY1bDR4O84hTpZfqhXORbH49RqVoTMnd4qOWBrJ259vqK1XL5OGtNbWSo&#10;iI1dpdGgqEAj9+6QMcVSmkRKIFYFMdbpX33DqmfonKP3fo4zq1JBIzmj6nZuEJQNdO8Rp3t3aiKb&#10;HSNOKYqYDjqUblWWqMYo3clkKKP1JiIyjmqyrHSS1hyMHIVQmfNszVkCn6KZrUZ4WGmIcQ6Z+q0T&#10;rASEpNY9Q4oyIXK31SIg9TFOCWa05t3bjClF7SMpj35jTkqeDMXRutwaFpa8mUcmI9zd3UcsdH2p&#10;uYBSSOLtdveLfw8dvc8Y3fsqnpmVSImvRgmwatJqnHNWQNtaqxii0AME3awO88xQ9XNU6ZiZ06wZ&#10;1c0dJC29uwkly10xbfcm5dGPzJyYZm6dViLMRkhm3nrz1W8LFYu5aF4iTNW3i5seCVWJ3YxmUiwO&#10;6KV/XVtjbe167xV1h1ZaYdeOKRJb5LR+uCqKdQxdNmYladyqkLnoFcWnDwkwIpiJWZRjUoC3NsZ4&#10;niNmApVOoDV043MkQUscnSY/Z8x5qka1VUvv2cwmTWToNPNutnRKxrDVWlznnDDrx8ER85xWitnw&#10;MDj9KCKFWz6fRjbvY8zjOKqkASJnWlNrPaqPtm19esq8ObubjTNkKrEe68eBJbDevFeWwwo6Z3TA&#10;sgGLmF7oHDZrAFt/PJ/HcfeOEScISe7W2iHJmmNNjawv9WXQco77cdvVFCtqiE6jZjrOOc3d3KFI&#10;49G+JOaM4e5VYFdpQhgImbM1h3zMqHpbxvDmDvfeJEyFG8xdWTIPaK1nZuZwc/dOc8t2a4eRitGP&#10;t/PxoPPtdh+zqs9st5uUc8zb/X5pj1VALigzsIDjmDFvxxERCZxxNnPSvt7vI2ZrnuBjnIU5JBvJ&#10;zOjNCZyRSmQEqNZ6sxYRITRvbqyu9M29sqJzTjCzuVIBChmCuT3P8ziOMrNzTuycWFGKzBCZrTVl&#10;ru6StTJJtmZkzGB9CdVtqqQazMBEhmbFwt1dnGPM1trl1BbaFeIcIaN7AYtJGpG341ae4IKu5jTr&#10;bk4wZqbQuueIlD7G6WjwAVmkJePtaMyM1O3o7i0TzVtGVduqg3QHMCPcW/NW+oLabakJFvfdYqHK&#10;uMToV3W10J1mSxx3+TNuRNN1GnK3zChiWqiOLG+uAqNXPXtZlCrzr3PdzKxBQmQUHr42hVRq3Ob0&#10;zFgKe0ULTpkvUEX9yhwzJsy9tULbA4AC5lZuQi7vy+haSEyCxM1bzhDl7lZUwNV0jFxNsZRZdO0q&#10;ctAsAZl5EQeLk7jK0qgik0AYnZlYvQLM3GVMFV4sM8IjYasHo1V4ZqRQej1l80uvY8GZM5CzLPjK&#10;K6u6NFW5S8osQUJJzJjnk+3YqdfItFAafInlrdRrZfTU+s1EJBzM0JyzN2/9MPz5rf/w/vjI9+/v&#10;M7493m93v7f+fDytavNId8sRTB2tgz4ybYLqZop8tDbdQGrOjJnnzPvb7YgBXz01SIZ7xOjtQDHB&#10;epclCV8FFdEUMxXICDNVxOFguSWVKZI0lSk5zEWjZYVEFRdkxpwuCfLdFsNWBpckV2ddv9MOlcaK&#10;mnKSXBq3UVi0Smlupfml7lMOQou1b7zau0fOywUORWIaYtdRZm8eWX83WD7GOc5njKmQHQ2ZP3z9&#10;oR3Nm8+0memweD/vt7s3P8/xeDznGL3dFDly9Js1s3ra+nOeJ2m+5Q25X1W1CpVzZu99QXJSUj4e&#10;T/db81ZayKXY4YbzjF9/fVeyHV2ImGOcM4WPx3NEfnw8aPn25eu3336VmAqaf/n6NS1/ff+1QW6e&#10;8G/vQ8nxjJb+dvMfv/54+37+/de/nuN2v/lP9/vXtx9+fT7P56h9B/DLDz+1GcmZGL/88sP7+/df&#10;f/3+y08///j29T++/eP9fP4v/+u/3m8//OO39//+b789Hx9//MNPb91B/Z9//dv4/v7nP/zypz/9&#10;+MtPX5njH8+nW//1H++Zpo/v3nw+YkYerRlhzRLKEa54u7Xu7Wh+7/zXv/yZxIwxTgUwpf/+H3+N&#10;Mf6nf/3XH374Iqm0A0sV1OgwRMxiq3oz0lfJfwQyErSFcbRmHWDOaO4GV/OMiPM0s2aWhgW6Cbi3&#10;FfYDc0woW7MZYjejjfOphLyyxKC0C0rsbuYtonpfpa3mKqAwI2h+jhMw9zbOEJA5qt92FWwKnQlF&#10;cwshItKjvOWS3HOzVJlsmHdvfY5pbEv5BqQMZG+9GltnJB2kl0aTElniaaaqUpp5qbDMOTPTzdxd&#10;M5U5x6hivDW73e/nOcYY1nyMabSp2Vozt4+PMTMrP/zx8Xy7fznPIeWZAaBb83Y4HkOTqa9vb2NE&#10;zJxZVrO69WnMmDm8c75/uPmM+cVuCRUDz5o34uPxhPJ+u5lp6fjODcz2YzlRMXaRlaurbIFmyObO&#10;zFV/kLrbvTU3a85sbady6Ga917Y2Et786CZl6367HwUncTO4G81bI52VNFumIEmRNmYQs/VDmRFz&#10;Fc6umplKYFU5Vdrnmbodt4yMwISe80zaY86/fX//62/f35/n4/kkzIpjQUXmcRyZWYJSJTJa/12l&#10;ZZIl0FXDUAm9MYcApk6lmc1zwK255wwpD/fWe2QYsntDZHMf40lnq8XCVeOmZPSMzJxf3+7WSvpM&#10;lNrRJc3nY86gH9y1Qq5IigBzznPMc8ZzjIgowT82IqB8Rg9vjpLoXgkSGm1yRM55no6EnmgYDwnq&#10;X98klOBi7kyjEgkt7L4Vl93mnKFMYoZgCLXmrVkLRWYSOOcsp5FkzEA1MajyOWO5u8SMMC8FyRKJ&#10;WTi/mGHNUGQLW3i8nJBpgYSaSTL6OIeVd1eZbVaZDpEwhFLerKDaK7rhcg+jVLjsU4Z7l7ZDoayj&#10;WUCskuyi8bOo+qFS+KmCMsS5asAkIVp1gYk63ClEpcOKav6qFrPEUYsuuBPL1Ks8W19V5UILh72A&#10;GqShpN2rhLibaZTbVIwUZmlq7ga+O3NGViJ2julixmSBkB0zws0iVQJVhJ/nGOPR+aVgYaXx7r1B&#10;ar2VY0tgRNYou1m4j3FSuB23OeaYmUVBnNPQqIDQrD/OB1WfnxAiYo7ptDmnoDpNSvy8ij5OefOM&#10;bOYCxhiyhcOrDo/apYvMHGNoyxIfvRMosS43Rytws4qCSJqXcPLCnK0sDWDAEpVEAbCkCjRydzXU&#10;9l0rUCxsaFbarfAq3gQT6W6ZCbODNmIq0mhwB+l2ULDWas3VCTUz3b33t1JznHPAmrcW1TDAbWRQ&#10;6q0DXRkqVbYESe+3w23GmYkAjuNW/cGN7K139xnZaWbeTOa+aGnScfSUSJ/Km1lkxqxOQTJThTln&#10;zGZe1TJvLcYYEZ1beXrOdvSl+Lui4MNNj0g3p2mMSar0zEuz8zzPfpQcrOr1j94deJzPo/XSTBay&#10;gsrHY6ztKJnZOM9+cwAzJsneW+SIVOHXJcucmjMLz0eM5zlyHP1WPWKLoICNVrelEVsJ/lKvT5ha&#10;85jR3FOy4gaUcUwVT+B+3GMOSCaOjKQJmjGRMDNlGrh6lUGpKKxPM44s07aw8vVS5TD13s8zQMcK&#10;3CDpeU6U5KP5jGp1zefzNPPe+lQex3H4zdJIy8RiYD6nHdZby4xb780PmNnbvR0H3Eejd2vW0hqE&#10;QXpz0ELJRdo0kAn0w2eqGbMxE3TQ3axBmMrW6l1kjSOi6jwkq31Zc5uRq0YsyX1GVLVMVm2MSCzz&#10;8gWAeWQsReQlnle8ymWHqy+RgCQWU2GJvKSWN1Onh4U0ZxTgSmSmzFoFs9XfmrTMXB2Al5wxSt6y&#10;etnVqcdkUVsAVHU2Z3gDzTRzInvzGcPNjt5DMYpYlIBSc4C+uOoAQjGjHwfNM+J+u42cEIweiBI3&#10;sKohAC4mMqZ6W5R6LhiFUGyAMp6aQJZ+L7G4uNJqGk5wyVVGBjVixPkcMPSFfgpp5ljwBCGVVqfA&#10;qqFXeelVCuVVS61nun5in79zVYcWEvefwQNXKdV0SeDU8MpewCegMDFbfWrlSdZJKGi3lGSxsqom&#10;uD+uRMRqj16gfGHX+VKo3UcwSUIZU8qUu2HRYJAqp2i1Rc/I6nqfI9BgNK8WQKUzCsCdtLSSGEeW&#10;Ah1QLDpJ3jzGAvVz1btfSb1ubWW5a49DAppbgDCH0rzlHIXLLhXqF2qh3ERlzoRZzGlubk3MGZNE&#10;zCo+VWE2CzKwBDISlCIDqef5NLo3X02RaK33iIwZ/bjTHKXGXMuAbbUqAuc8d1oeICutmqmiIO7Z&#10;W+vz8x/uPN3CDrlVelOVs4rISlkWzNjtyiUVl68W48LxozQEvUjcxTnPTHJB0yPpvYr/KdK9G5DE&#10;OB/uvS/+A1Vo/ipkGzNLH1EHLRUzo7cOMsqZNwfSRDcLsxKyxSpOMHZfVjNELP21VRtsPud0WkJu&#10;3r2Nx8czp8MEjDGtGQhzR606Jb2p8AHVN2gPbNmmVCKWYhTNKUTUl6sSD0Ax05ytgqlmOQW3kAiE&#10;YRDWeDqaMQ1i5dh2MF8dTUtclBtB+klqZu/apZazIN+0FM6MZQa3WGWZNFSn2s+V6/oRQS1GqeQF&#10;8VkoqbrdugQkFlx9l1y5qq3F4ahv5gaI79KztpqYtNhAC6YHIjLxCdAAxqqWb8t2day8zGFhO187&#10;caNaSZF0vrBRlyTQflGtynSZ26UkdJWURaY2FoxcuYiqG3MD9eAljyGIxo1CJ0lf9nTFAMsQMRfz&#10;ZJWLX8iW1+CXjRdgCbTKHZYU2yrkYWXtUIFMWiggqxIbAnC4mzQpaQbNoyUkpI9xHndfGeBibvSY&#10;kcyJmRJba+22yIczwN0lueyCGyPC+1HReh0aCSXYW29Og5rQ2s1ap9jcV9XE3L0akrm3VoWq0jYr&#10;ORYAUjibuVPorYeKlmJm5rQxpnWLc2nGl6UaZ8hIN6ia/y1AiHU379a8dW/NfIE3ayLNq/t8Fd65&#10;JLw3MKcAjURT1eUpUW0pjlTl16CWGQxhVvDXu/kxM55xvrV76yVRj9ZaCbobSpWbMecCMPSWYxbu&#10;RTnZmjQVtaVEB6xBc+YkESxvCEqNOQEeR2//9vP/Y0MWuGDPG1327e1xm/O1vLD228brrDiXG9px&#10;waMuI7D3eR2jK9aukF9Y8qv1mxtLq0K+Zu7/Q5HKRAqRKJxfJjJlWuaEgZTa6kG8MhjCvuDyqNaO&#10;bd2//ssflsLy2jPcELW91epDAIBfEJwLV7PsALYdrRfEa5jqCiTef8v//r9v+Ui8HmOnHAAoP/WG&#10;X79dsJDyIvdQbt2K/3L+7vm6zOM1P9cXVhaKv7tNAVFSl7nagJvr9sBK1y2MyvHLn3/4y/8iXQ7d&#10;55ugTP16+HrJa8iw/2M9xfYnX/ZW16Did/7quoted8HO/Pz+O9el/suf/+Kw7Otc54le1/8vo/v6&#10;JPZS/nRL8vWrEHQEPNJfj1o6pr9fNtf3V5ro0xV0PVNdoGrbdW19cf+h2fKT98e1C1PXoGunn7ae&#10;NNZz7GHUPsz06W2uQQGWq/bp9V/hAn0BpFmzcO2A2jELacj/P8O4J5gfq4UA9zmEfVqtXcd9S26A&#10;1Wvglnf6Wlj1IcHm/PEoBOdenr8PVz4tjc+BDPYh/Jqmf1oM5LWIrwH7/DT1zihphQvjeKlD/tPt&#10;f7cDgOuSlZMQ9vyFQgvCubc4N2tI23fUvmbdxj6NNLBJkdwPvE3Up0d5DcL6JPcPrkTmy3K9BvS/&#10;7lBVCFUjwLUslrzucjjXpFW7hpUN/zTCuub/Nfi0K8OyHuh67GtgcX2jEqm+EKqiLVSqodhotNUr&#10;vO4HshzzjUPkZ2dqvaK9XvHzesCeZVzf2eQr2EqOlNlcgFZmKUiteansyadxJAl4aQx8wlomPm30&#10;15x9suLr75/W2HVEfN6Gr6n7dIwtOi73yX/tjGVgaQU4rDfZ1/x8stTK0CcD+rJdv/tTfy8yAH//&#10;IaqKuP/7d6Z+b0pJ994zPxmm65682rfgWq2fTtrrqdYO0O8f9ZP9vU4f/NcR/jT62hbqd6cRfm86&#10;1hP8k/UH8VrH6x2uQ0VrcPSff41K25gYxGoEq1oDtETFBQXjqBdd2FMWOmYTNYxLi11rKacJylQ1&#10;uaft9qkryNlngxC5MWre1Ow452hmITokL9SdK3UzJvsoIqizCS10axzHl8h8w5uIWfoHULVokYrX&#10;axGj94alJal+HFJmJpU3P4DVsD5iuluEjnbQEHFCh4Dej4xZYU2lHnJEc5uZx+1WZ0CmvDkUh3nz&#10;lomlqeYAWNeH67DDF9jfaDzQFykZmjOastFk5M0oN5FolR+hZGQDln4AcLQbikBPVnPMW2PViipN&#10;nFCXNbJnp7FutCxQTVo1B6AhE4B3LFweqyw33as/AsyckWa20iA0Nw+V3nZkzn4cZu4Mb0fk6P4l&#10;M+E4ACu72BzuGbjZW6/MGUoMpipNDjIJs1alaFQKk7Bukplzga2b54Ip1VqM5k4iy/P85BCQXs1F&#10;3Lz4XQtGrQIjAcpNni7B2s0PLSvjzErJIwMCmQnR6/xIpjRTMG8lpofGpCDDFAUecPh4BqwfXZNx&#10;RqFrZju65nTdARlCOfodGOG9Px9PMxs8u3vL/jjP5mbZW78zz1Q2QKnujgz3Hik9n2Yiktbub83A&#10;x/P961HZf5HLH3vrNzNI1u62acCkeaZKt68BBfktHkmNjtFhdtxboQMU5SRlLPI3mntOgZE5uY8T&#10;hbp59cYqwYbQSODr7S6YyY72I51zDPOiV6mzRYxEmi20f/lWd74hFZm994iQYEZ/O2QWI25LTgyr&#10;1qI8/EsH4OHwpoZUpsSlYpsJZb6ZkchI4A0rD4LW211fV1JPSVpleAUoo3J8Rmv3N4CBbJJ7v335&#10;MuZws3sZ9MwECgCRK97xSg1//Pqb0cw8I3KJj9o5k+iJastuY46JcG/kNLOMBe+O0rkERtSRzcBs&#10;3Wunn+ME6caMCaiZsVluwQAuWUoAFN28B2ZGAHAJ3mYuBYcCuxR2c9HOax5AepXiVm/cBEqDLBfF&#10;VDPCbY2WpSC69ciY1Th+nCAhtdZOac5w0Kwp0+ionKnU3OYSjlJ6NPN6B9OosWy9LdjQ7ZiSCb15&#10;cwecMCVV4rTeZA6wm+cItU5vpM8ZDs+CjpKBNDNthTdmSzS1Kah5t2TvLXSl/0g/QmQzFK7dDM0L&#10;IWpmMWZ6a9ZIwiycLrRUOiULA9yF1EavLmNVPI4aYxcdQVeK20rLloUHV58loqmU9QjA2YFUr6xU&#10;yJLtMMIhXK3NmllxbVGYlXSTASVdkNZNkjKVslaJ15aEECpulBQj6QbzXG6mWjvodAN9gsxqPYN0&#10;mkUdLjkFstMIpx09VWiEygwL2QWM+Xg+G92svUVyQzzLSUljrewpjFRQgepobpERriW4VVrukaEI&#10;lmgxOZVOqlmc5/v3b3D22xcKOSPinDkU+eX2hc2PfsRMtwbOiGqTtz1Vdu+NRo1CArWvtz/+/NNf&#10;/vLLx9//8W/fPj6+PwdMGGd1YboBggU0BNecZ77DLD+O+8EzgGcVOZp3gSMHHkv3wrvl5sC2Rp1P&#10;I3l4Gqkxk2h3bYkzb3DDjFPsYLXLHJQAK1D3BUwHWIpEudKyqGKeUVDCNDPpVdTKwupGRgNUteFU&#10;KmXpZAEIAsYs8VolThKWataksAbCc4q9hxsUYF/kMicAxZsbzN4CmfEYz3nzI0ac799764XnmxG/&#10;fn+fczbk4XZrb81varx/eQMwPp4CunW4HW+Lsfnx8T7j/PJ2/PDlCyVp5Gj9uIlCjjnTaAp4W4Lk&#10;AM5zmHnMzAxlOhhTc55VNFVkIltzKcccy5vKwm7hfv/yn//49v/5f//v/8Mf/vDzzz8OxSE7C+XQ&#10;b3/8w5+nUC2Y/+3f//3Pf/5LaB7H8VP78SPO8/H4cmtOt5zv79/7l7cf7nc0HTf8y59+yHgi+S9/&#10;/G+DI9J6tN7z//W//d//5Y9/6u14jgfbV+GDjJ9//umXn385jr8DbLfjz/0PP/z80+3t63POM+L2&#10;9qYzabj9+PYvPx4/fnlrZn/8wy/v79+BmZjy9uvHeJ94PJ5jPMv+9Vv/9eMj5yhA0tfj+OPb7efj&#10;/tb8J2s//PQj3CR+H+ffv5/ffvv+17/9tZv+n//z//SH+5tmQpjgr3FC/tv337683W69o3lrR4it&#10;9cfjjIjeb1jMUVYtnlImIweNxn4On89Ha3QaDMNkS3VLK99KEVn6bnNyJqy1nEHunr/GWnHlaS8Y&#10;QTXEkloz0BAqFCacBidkjY9xRkYF7ZkRq1AlN5gINsLHiMjo7agojiLczvE42p2txXwi0tpxRqmF&#10;TAPlvbblLK0nOkT3tiPKgSyiwBAQaoRymckld9R6i0xKNMScDhBphFnvhwune6jgSCNIjBgkW7fm&#10;TdQ5pqDvH+9uZm5zBFJSiyAc1bjhaO0wU9dzLFmUjLi1NjPSmje+teatDfJZMtgJPhMKZChWnwFh&#10;zJlmt8AwgxHjPCuCMSdAM7bWj1uFV9OtXYKO1XmzUn39dnv74e1xfmdnt1YchuPoyZxSd7u1VqPT&#10;D3dvolpbUoyowLvEIgCEOYxwt0xEwOCKCMasMMfJpT1vXsgPN42MozUaTVbNrzKQZjOFpB7Pb9/f&#10;/+Pbb3/79eMxn04G8D5HKQ1n5vM8e2tH65kpLvBQa41kNf+NTJqZs17czMxaKtHASZQuWaYgKt0t&#10;oHE+2awdTQga3h/P1iCkNRbhGjNh1ro50cy8vx23+/F2A5GRN+P5+MgUvdEcNLcm98otm9sZMeY8&#10;Rzye53NoPOfjPCODbM5pht7thts85u24VYqtaGK52k8ple/n8/DxxjzDvnTDOcy8mYsypjfDgzEJ&#10;hBDJzLRzBil2qvC+tJiRMwZH7+bWIrLqZ1DkPAulfM4ByKiE7CR7jzlVytqJ+ZykDEFijmqWZ02W&#10;I0FrtKrH0Rk5zXvJ7ZZ85qWjqVxdKaLyNQmkYobSUSKy3gjUUTunrFkICUOmm2dhxZJiwmHGOUMA&#10;A+TqaL+jTyeBSABujbmKVlNZGJ+KJRqEar9AIpcAfIW7Wb0D8UrWVwuUoqlBpfL+z5nyYgCtdOlS&#10;WiuwQEVArFQDWW1MgUgiKRVIYmrlzqU090hR0wAg3ZhCY0/lYRZjGmzyhJtN73agS1OUzxnKmGPS&#10;POYskGZv/vh4AphLTYtS9KMpLc46hIXG9+c3sgmt8AwZ2VslSGBshfPoh+cIUirmRUT1hP6YszdY&#10;VjMIdyeBaWlGNhZfu8LQS160hmLO6e4mS2UlLTPDAqSc6M0zc2YqKtFlKr0ko7llqlBbVSVduoaR&#10;MGPzPEMK0q17WKZ3CLd25Ihktn7nUjPNANwbwOYqRerejjkm3cwayC94ixhV/a503GJZw4s1JKL1&#10;L0gh2ayZBc2rq1GU9GmJT5r34wCkjOkQO4CgzUxAmvNGp+y54NNUBNLnzFwuEx/v0+kAIn3Icopo&#10;hd4ZSzhQIzVK1Dpl5NFv5xiiYszWzXLO7zMkcxt2SDifH+6NEUm4N4sZOdz9fI5mTpMRnJk5mxlI&#10;S2g806xlZpxO5vMsUHZktgjFKlwq8iA5IjObm6TxeLj1bpSmIpsgaEYU5xM5naCU81FV1KGKhQ2C&#10;N4/nCUedL27VciUTOQFjY6aYgitzztmaF5IS9JgnJHdGwkgzjJkzMzI7CWCcM5R0s5zGTm8zhjIo&#10;9N6vtC+bz5jFdT+fJ0DSlHFpYCvgbi50Y++3mRWFtOZGsbNFInK21prZnAF3NvdCpOVsaIfdmVTv&#10;+cvP83bQLW9Aa/Q2IwUUFby3A0Kyso5II8AwOljcSsGtGRInC33SshlYcGcD+ix2GWS01YJ58ScJ&#10;4DTD7gcKtJUDL8Im7UNppwQK02mRZe/KKhZWO0EEqu3SLKDYBd4pWofiLKa615Gn9MA00MwUS+dE&#10;88dvJ0mLZUGeeBgM52gRX2RWpYnaMFanwCicR2RkhPkWZwGIqGQkbYiYbi74IvNTDTNn9TAx4mTq&#10;+xORDTBHUFLAZlUN3Bo1oTCjGyKmkeaV15LVSZ6TSii4uVSK96qCKh8Z06Dzxy+nO1QHUB0dENQM&#10;ebSn5VjtvtRAM1eGFHDropvdjTfDAbi7rNRxrjqOAJKlkLDLFi8tqH8ul1SJ46oyAVhagIX4IGhX&#10;JXrVX9ZRCymM8mg+jxZzVlVB1Z2zxATsJWhZ3aGSq+skqr5Gr9NJymoHV2SdBIMWOSELpAy9t7mY&#10;N8pQwuiUGc0igEAkmhtSM2bvDEmZrYS0TRAyAiiS7VoWS0DMWmYYvZKctxUmQFJsb+FofUYhhlPS&#10;URm91iGNyN5McyDSgfPf/3vGKCSlmR3eJEWMOv1diJSMlgki0iJDv/5WIotQiXRqDYWS5HNKopvN&#10;jKno1lLm/+P/zW73yDW6Ti/lYxW7u8wqka2q5cxM6zd4Yzu2ptASgapmwEE02qVOVeqZgGC2xJu0&#10;ak/uvdhBS6GqRP2RyixB6KpDVqTZvVVto7vRGgpcbF684lsjzQX05jEH3Y/+Vo1ZF7MDbn0LYcMS&#10;KrMqAFoNbQ0sgamBCKG1HnM1OyulIVEuODCeE0bQNwaA/3bOwkYgI2xRlSIqmEq6Z8KUFgKmWLhN&#10;5AKRI8aMEm6cyaacUdT4q3OmUm5ehqpclERxH4vbsnQupWlcNSkIHjLkQfhA927ntKkDfgx8FW4z&#10;31L3KY/ojd27kR5pvrxi49KZNYCEmSXoktmFO7xquiyFfJFmrc61rWBV7QeAilC2LdlWpmroUZJg&#10;UjVGJJeuZqpi/V3U21DNNe4LB7ah1GWfrsLrBcVe5owBN8C0VeGUWmBVWHVbFFbMu95ua2pvWv8q&#10;2+14YYNCADbgB/9cpF6V+ZfpFHZlXljZv/VsEoyxlP9KAJhV+8bKeC+pC7E6VVWowgQuptBVwq6R&#10;sA3FvvA1uABuWKjgGkxPuPEFEFFaRnWVwsZAA8iM6mB+lbeVAaRylnpkqAOlWhfaHmhGTEiROSMy&#10;oC2pFMXEicwglYkYVR58iS5BGikSNFPMAACOmgWA5ieNTsGmWbNG4wm5uVuTcRC0BlpYIwGYudVh&#10;QfNCI9QEkSCbyBEVKoJAZksBNwCckQJnYHSbmaXMmnGDEUb3FkczNzUXObu7ecjurXgyZiUUW40r&#10;9ny81kku7YVIFuf6fMZwRmMGPh7tMXMon3k+54zdPw4k0d0snM1bubhnZvNmzhFZ8XKquyFDiclb&#10;RzhSzwGYjYnpjFtmaERmQL0/h82Z9Bw5o3cN8K3R/PmP2S7cwwuCsWAV1wtd629rY2jt0wW3WCtQ&#10;rxGoskrBx6R97Y2GWytv73hq6SEWyxUrP7xuWygJklA1AlJpbtVeWTp41322+6IVYJfl2aCz63n0&#10;u+l6OTTXJ+unjgvTtp92v+AagwX+0ifQzb4EpNrIqRL1XYKhKSxiUV3hhZrLDafZT4kXHtG4R+5y&#10;Wy+rtuvpwDULu0xfBak9NLoG5xr89U5LKkiI19dr1GtmF15lrZbLWv/uz8a2ffpkfzGv0d22pmbB&#10;Xr/4epbPF/58Ra2v/BOwR+t9//nPf4Etvg6NfbXXN//rr1+/tIqIq6yDDfJBzU79b00MsRjKLzFH&#10;uwQK/+tzvlbs66GvI6/+fb3f/t/GDa2vSwuaWHtgj8e1RD6RG3S9zusNrpEol+kah98dea/HX7ho&#10;4lKi/TwPe6i4H/PqRn6tBLt+dl1040Pr4hWL0LSEF68DrUrEWlv1kttbS9G2pQBYvum1lrTHcf19&#10;zeE+x1+4zuutufblp1fUBcjjMoIXZLTA/i9MbX1pr41PeoXXoO7rXuDTS1Vg/6PCD1DFeloDlvw8&#10;MbwW4h7ENayb+fNabyQXJ/1lrf9pZveb28v8aytfrjv8Hhd4+WPrKYrxtVyOTxvvsi/FXlk/JbcW&#10;Ql1Mr72vNXyft+Q/b7xrXl5DXs+9m1/oZRMFLe6T9qtrPckyJosF9fI2t5Epes7LDu/7lJgrLver&#10;vqzrdfeBWAxKkEvA9GVwXqhU8Fq59fvc6En+fpeup/psQF5WswaIl335fLz9fgPsF/jd47xeXK81&#10;jbUNrqPud6P+uvS2OPsqv1vmv7dx+4hai/zTUK/x0gVZfN3jNVJ12ufvr7bMnvbE/37AsECbqq1P&#10;8feL+NMGWNyW/bd9jH46Kbap+7xrtJYlP1mS31mTl+2+xvhThPEyynsnWanCJ1BN2aBVYPin44ul&#10;urT06wvtiV1w2BffWOZqolaPm9eLReUKUTKiWQqgoXTakvG2lzM2ZpBIQyEjlWrGEdnMEKg+wcXu&#10;hlmOAUDNUll6wxkzlcW0Xp5tVr8h39rd5UnT2JdaG0oTvJNGDElImLWa1ZijmJ1+HIxo9HCxtKsJ&#10;AEZzQ+Y0mOYMeUEerSBdmdXzpbkf/SCYGWaeSLjNHCBjFuyF7nQWAAcgsoqLQKuW9MUeRuGrvIBf&#10;Rt6Oo7pbu/F5nkc/auKL7ZdYI3v0A8Qco4pAKBk/yNwJxnKWwCJLW0FbmrDiFGVCMrOIJMzNSBzt&#10;2GzsMHcJ3W+oZtEQlKUrB1ikMsPczCqhSxKR1b4Ey5ISLKk/CNLqgbAMVXlHEuTeWJosEIKiXYHu&#10;sh+rmY8qJbs7ANKWz1A8L25UH7xUCra0u7DavtR+WrF65mUqCzZaNGxzzrnbOsxpZnMqhTFWrXPO&#10;yNRSc8nlTLTuxeSuwNbcHh9PM48518XdjJxZYjyzecsIZNKslPxKEKLfPOYsbHRujytDc4S5A+rW&#10;jPacz3XcmbPQExAVNDd2oNZek1BqCku7m42gMgOpRXa3FGhpm0xOK0Z9Y+GSRHMGgl51Ry2PygxO&#10;JpU5xtNg7r4QA0gYIIPg3qv96srRg6RaO2q72kq1UcxzzFohpbfB1iqMyBwQMzJKmRGqMzCzWsBB&#10;EVX/a73NGXMMb63UYgC6+0zOTHM7x+xHd3cjx5wyuHkSjOsIZrMjEZlIBXZL8SSnArCjmYMJupvS&#10;IuJ23B7zKcCtp7I5GU6yUKYgemtnKDOMBD0RM6N7D8pKt0bxw9cfzvOZ1ZcwJkkQ/XYULXXGYFuy&#10;AQVibc2QXBLO1kPmrUOpyPMct9tRJb9+3CI3Dk9wt7LA27Si1HoidTuOyGy0MWa/dc8WETKOOR2s&#10;3mckzS2V/XZkiMZnVoc+h2St1UQ8ZzpMyrn0e2TNl29OV06yRaYQ3np1ni0mcjX3pDFm3t++OBrN&#10;BJivUXp7exuRGYmOVkeJLdl5FYg/sxoFHO3m3gpJXkB0a/2cQfd2uykVUqM5TU6z0qZtERNga10F&#10;aadFzFKIWj3gmhceRUIV7Zb7kKphFagl5860Io2Dvsl7kjk0E/W7AIqxYOZHiwiNp3tLRiq9eeYk&#10;s3j2BLMoS5sICuSSsVsaW9V9JgsPB64/tplLZqSc65tiQhSNJcJbGgDmROkl0JAkB7C4fKWsrrvX&#10;4DSnEx1ACT1IQkw9SUyM6s1kqxUS8yJlF5zBwNJRNc+Q91vO53MkHg9DNu/9/0fXnzVJkiRJwhiz&#10;iKp5RB5V1d0zOzN7ES4iEAiv+P8/4nsC4QHA7s7OYnq6q6sqMyPcTVWE8SCq7p61+2VTZ0WGu5ub&#10;6SEqBwtzs3meknL1vIjEiPP669u4sB2Xy+X1+uXbr99+ubxcxnmLOcd5uxzHz29/a90/fPjQW5NO&#10;MM4ZL5cP5JEJ5QRJa5EIGJ3X6zkJNF4u/T/847+/Zt6u11++ff3lt1++vd1mplKHmRM/fPw0ZsxB&#10;J5XzGtfXw5GZglufIwJzZk6Ma57m5kcD2Y/We0PWxMN5hOml8xxX9rP7QUJmCIsETLk7T5BSyUFJ&#10;IMwaqcyQsuom3ixiFsGBs5m58jRzO45QeQix/MCkmWfVyNo6UjGFA6SxNQE0WQCOYgVMAIp1evbV&#10;1Q5k5Mi5GtncfQWGVv2KdL9cz7fz/Y1gQkLAeDunJn749NPbLz8fL/7508fzppHHiJznRI7Xjx9b&#10;7zOkIQDnbZD8+PGjG6y7F5OH+8zZe6ddGgo+6CWNV27PTr4v0jsaq4nk19++fP7wqbXjHLejX8q/&#10;KFn2iJgjrmNKdNrPX97+67/95d9/+vH/+k//6a+verH++cNHOtlbhL4RX3799Y8//fT+fn19/ThH&#10;iPrw8hoNt+vb4SDb5w+XT0ebOT8fvSH/6Y8/IePV+svL5Tg+ndn+/OVfXj5++Lt/+NPr5QU83sGv&#10;b7eJ9sv7+eW//EvrL+9v7839hxSMb3n+85+/fvvyNSJb8D/84U9/+tPfuePHn/4Qkb99+eXoF//Y&#10;xrz9+Zf3//KXn6/vJwYO+qW1o7cPvbn719vX1o4Pry+vH/ynHz7HGN1J968xfvvzzx8/f7rl/OXt&#10;7d/++i2uJ863/8f//f/804dXAyPZX17O8zyvt+ttuMuF8/16eX0NjYSdydtttO6+lDSC3kKMVEnT&#10;0jqN9Ga0Fp2CimBJAdM4B0KNbsVFt4qqlWUAucKHo3ew1hLW6i/M0+bYcDLG0pNqtBlRqPYKzZt5&#10;RDY3xQnJ8AJjps5xI60qhSm5NzeOOaSkATkjRnjrusD61BxzbpLvagaIGSfZWutFdrhUUcCZ0ZvH&#10;EEq4oIg7DeI6QKWgG8BGAzHGyMxHVE2aWe8dBZirCusZXtqjiOKG8cYL2+0coWhqx3FkKMDMkotd&#10;vDsRodCl2ThvZsbuMaO1DgMcny+v55zmNHOz1swpaQKOzx8+3643QJd+6fQcgykvfwwx5vQlu1J1&#10;QBiRc/Z+QCj/vtoomnVRreuIPNy79wbTObz3o3dv5t0BNaM5e29sS+WgmotkQAPdy4U3NneXadF/&#10;yiBdb2dvzcgsJVosCu1IKUplwkh2tgLuVBRRr4LMMRTxNuYv77d//eXrl+t5vY1k8XQkSbNigmZm&#10;RpVR98lacae7Z8SYw72F8tIOqTB5GRnyUmbI2+12HEczGyV/dk+z7FxBZnWrmQG9dwOUcbTuTigu&#10;x3G5vHx4vby8vLSS92URAB7t5RAt4e24BBvtKNLxcTuvYwzp67fb9cwY8fb+rR6NxMvxIvTQ9ehH&#10;b722lbtJFhmZmJESxhwKGq0fx9vb+wXsx1ESB9zc04RGzoiZUOstY4Smoep91luXXd3de7uNARut&#10;NbPiis4qM8ksYirzpXUIkdkMCk2dmXQrghkRqvjC3aAMFBkIs3qjYvVVD82IcHdUnDhxXA5lcblV&#10;JmCy0pJOOmdON5uRyLHqFkYU36QVO5vFzFp2K4lStSGwNFh1D2QBKTehl+4lkKmoKkBEmq2mzpjh&#10;1VeZS4eU2wLUQVZaARHRlgisPdT4Uhv4iHtwfa+CLDbgEk6tfIykqtMD96+LON1objFzE6TlGrpM&#10;swVBg5ugPEMZoIyci10eQpqs5BEoAAlOEO52zhOL9K6dZzrMmo2czIRhzuitN7cpmdFEZZo71Cg4&#10;ManSdtxZScucmWZgc1dmWro7A5EBoyIiH7X+jOy9AzHGPHpvvZ3niIhW9s69yL0k9d6rOzEyjgJT&#10;roSfVdJAlV9AKSdkKQuvdixrADMnJLfGZrfbzd2sRCm9SQnjOE/vvR19jpGRZFF7qluDZHQAc8aH&#10;45gFW4t0s0vrIKSUGBYinrinNs+HBmRuLuV5u70eL959nNdEWhIz3ZqbBUtZ0nLOEq/PzNLqKjWC&#10;irC0TqByEGGEmw/F0Y+MEEGYiU5jontncGXhpIjsl+M8Z/NGlvqDmaPWhrs1cwqZE6HmTXOYuZZ2&#10;peY4a8sAKCi+hKJkmzEzwr0ok1SBTG99zLlTW2a0pbIGojq9lCQjZu/9dl4FFXDczVknfDH3IiPv&#10;xYmVga8Cva12eAAy84hIic2KWBnQzNlbH6OI9hmZUlRxIFcxFjtfUQScIhicBHOGm4ns7mMMd/du&#10;GpUhlBSNTiGV7m3MWRZAEs1a73PMjQhBMe1J1bhKa06QZmeE5hRgvc2ISF3aBWgmM2dA43b78HIJ&#10;iVMvl8tdqywFA50tgWIj4+IXYOutDBQiuRLrXGWukDeX0ppnpDefY0KoFuKikNy5cMVMb26LJrzc&#10;vdXcvdW3bQlUPXg3Vr2lDmBXsQyiUoC+FFGAu8lbiVzSSiXWAVRXySqw79xoZfEWpZKDmZ6wUCi9&#10;t7Vy6g7ClujwAjGVp4lqf2ht8eaWa1TMlL0fhWGac1gpHpphtTeTFbSrxBAwZtA4Yrp7KOzlcp4n&#10;DWk2IvxiY64VX1y2lf5qZgkFcGltrF5xT00Ug0Cke4MhYwoO71gaB8beIQ0hSTcbc1iznCnhnIOs&#10;EFAiR5RmfagVu6o5e2gCWJDKTVZYtnr1RBiYKBKClUJ4VGxqc3HleNcJtjOxVYIgqtn4XsjR/6KC&#10;dIccSDSaG9usXPEqQxBSRiyBpAqrCwmSyiX8XfxiQWIJl5EBpFZndqWKKz4pvrQCWo0xCJodEgtt&#10;l6Ei3oZw1fTmyrswO+8mTrIYE+aVJCesktPV0F16VlUsmpnNzHyBWWkWGcXPVxGQrYqE9ngCRO9t&#10;nBPWCGCll31mAByVDDaHCGQJgJgRbjFGaZAlE2JzD+Ucg+51KFqngMp4N7SUvDdv7XaeleSfMc08&#10;VbKXUSSRmZrKqnocrbXWxrgRsALZwJQRZbeFyJRZLutdI7F33yLjrD6cLiIjiwCvqjVlpZbZEAhE&#10;Ti2gSGTuAg4Mi7UkARgYxBRarT1JUM5gs+YOgW6jHJDM3pqWWyKpGm/YvFfuJiVDWmvNtagNgDvq&#10;lL4sZ62HUJoooRDzWUQYWek+OJnK0szIZI5x9D4jvPmYA1mI/FVFJuDGJUrTbCKsuWaa0YmAIlQN&#10;N05LIhKSvBWYESIU4VWPIKrxMjMNdDcHrMpnzbo3o0GwpZttHeZSb+7WSLrRK+dI3T1akL7IjIq+&#10;ZEVQVSFeJVDblftiiqJZgtz51SeU58pfYZUp9/HDvZWwC7C5K7J3IEXRKt0L0fdC953HTms08n5d&#10;AIVuKoPEOwqCfNwRCs21te53EVxccKUFR7FlAKX90Pvm1xP8DolUafEnyJDd697ALvvWzgAdvJ+V&#10;NUIVBayvuZueFEt4Y9/+wjLsqz1Bn6rHIu8wgSccwMLpb8O+yr3FMltkGCyyAIp5D0zkpZ0VdQ/1&#10;BI5i3ZeqJE1bRomZkpzdJXnwkITMmJEIpU+vIkekIAf7UU8d65FVpGklswvgBRtuVcUCQWZszWfI&#10;3JyeRV/SWlmK3H1cVlo6qapHwOjWIkFtWw+EALI3TzkBM0qx0DkpX2I4Uc52REbKvGX5r0fbjMXW&#10;upfqji9Q8RZU3vmqDVe4r93l9AoCGsCIIRSNpiWUZBq0QGhuBjcTMeYE2fpR1kZga22eZ0n6NLeR&#10;M4taJZNGTFViZypFw6LvXENKGDC5FEaDGcow2oTMrI7RpvsdL7dp4xge+5p3SNx3p/1GiW+Q7jOB&#10;pdZqLrO//tbaantRry0KFsgLMKFom9b2fGwV6PkDy4qsTbq/bzkx690CJMNmONLKRy/bxzuj+pPV&#10;WM9OPP1/GUXcH+071xfPg/V4+udNWc5Qcslp32+Z20o97+49xtg3pPvXLBNVddmNWVHeDeYGuHyH&#10;B8Ny3eqTuhvnp9AK9+lYHngsoEF1WhObh27d7YrD150uC1yzrXv0wY1hrKdbSZgHjIn7WvdHw3eW&#10;7PHnEVzf37x/vZ3M757m91NyH93vbPP9/c/AQu3r69nm8wEXrX8bqnGHa3c8Vub99OI6jvY2fH6A&#10;wjrgfshgnV0F8tlGeZ2cuMMCDXVecY/4enCikJXVUHZ/1L2+FrUsls/94BbdR8UdyoEnqHHFffdz&#10;5L64tV0bfj/auIPbHmOw1/bjAbVdj1gXLp8DC+b3mLfHZloLqyKyfanH8Vg/rdu3O+Tvu8WwHQU8&#10;XeA+bffFwaePLcqzFQE9Vji/u8F9J3a/h6dFVXZDm9nveY1xbeW6xB3ogv95h9YZs3Tn61plfBYd&#10;+/1J1iDbPV57TNjjsXmfnLtP8oTift5mG7P5+IrlC3EDhH4/97wz4OFuLrHoQZ9miijuOttzdh8i&#10;7BF7LBk+3dRawajK+tOvdyKyzp77g903az1Rjfo6nyQ89sndIGm/Bw9z8qgGfA/ve1p/xLoq9x3u&#10;UebOZKwRetpGLFt577F6Mjh7svR8CtRU3C3kffE+GdD7hR6h/NPYPQb56Vv0/dt+5+U+//d5Oa4B&#10;3T89huth1b67mJ7+fnoztOYDOym37dI2cN+53Xo8eW4//n6kbDuFp+n5/ZGwX92W7vvxwx7CJ+/m&#10;aR/9rwbmfu78DtH//cmz/Z2NFl1HhZ4f/D75a43diwlVkVLoscofaZVaBVVNW7zqMJawXPVNln+9&#10;Flkub+j7ZynIIhML25BZTPWCL5H3Zm3GrBqbkZERITdWNSKVI6Jix0L5VD0jM7tZZN4iG+FeUcOK&#10;rEhkzBJ0XrWM1nIjBkpGruRmzI0L2rZk5haPqq3q4yKTiKlURNKMsMjZzAVJs5q1uUc8Zow51Y+Y&#10;oxAbvRUzXKzaYcbIADyUzoayWCawhH7gtJGx94TOyKrSFcWpm40IzWRjRDY5s4wju/va6PxdN5ZW&#10;aQrwAn1SqTB4xgBK3kIAQlm8e5FRGlg1YKvRbdE9ZuZ0M80aTNAghVurSpKZOWDWCqlHJ4FLK8gQ&#10;ASXC2dyzCFfKCbT1ahGZLA0qZaRSGe4G81qRvjyHrGr3tuqq6zyQBBK0GyT3bqmtwaeoNpeQzko1&#10;VrS8jjDtNCWwMvrKzKBx73DUXrp/w8wCiWkfLzSDwyOXHHmsSo8oEMxFuIAFfICknGNIMpoMQMtM&#10;gPQ2xkBBgZ0RE4FMGf1y9HOcI9K9a3E1AbKQhICZOzO9KlqBdHOgEBtwGoQZgdWct0T7UjKY0bOU&#10;hwkSbo4UpkB4KqVmTeXz0cDS3LDMGSmnAXBvrR2ZqvWUoHmd2KyMYeQ0b5SXFNjRupAZWZhymo8Y&#10;3YtftVQRRfcCi9OtqPUyImew0b0ltroLAaNVfmpnGkgDFhFv69198YnOGXNGQjS4M1aD6+bcWshp&#10;s8YRs0pQZiwcrMFpbqWxPtVa781XcSlxRhjdDLNQod5XUgCiW0bGyKP34rSjMUNmzSB65zJ6TalE&#10;Xtyv16s7m7eM6d5W+qQg0lJbsFHVYjIrOjcYvcg5MoMzZoTReusS5swi/SJpdFGhWc+cmpFZZshY&#10;iEHNOXvvJVsfxY3ky8qxNI/IiFAJWQIJNXdF0gqajUCa25zhrfdeSqANgptHEdjkTOWlH0KhJFnN&#10;w35pKbNdKS+8e1mAmOjdFi7WWy4SDEKLxYTmmSl3mluzLGA2zNzhjBSEdnSWMqg73SufXFr2iVQy&#10;Mcw9M0AWlZSUy83c2rDmxhp+ksu1NrKWkq26USaUlVqqEzSZiijVy3U4h2hGUKVkVk8NkfTWcinX&#10;V/bbWPWbVaLDqonYsuqLcN+AokmpKsOTU2wb5suVZF1lVJgBlinlgocmZCJKUgqrBkdDapbhFAgl&#10;weLqNLHJKVhTAU1IQtNWyrcqpGXDrUrS97yMQMpRws2FANuu8LdvX4/m/WNbVSKlNCKn2GiMjF9v&#10;19vX208fXi/9xS5HvL399a8/v146zeaMmDdzXm/v43Z++vyx9wZNuo9xNt8H0QoKWaP68uHlvMa3&#10;b98Q44+fP3x8ef340r23dhztty9/+dtv19v1tGwSdW0pMzezflycmDPGOVtj86IlspmuzMZoSqGk&#10;iIr4HGkBkNkY8h6UMm6Rw9wIF5tA+ivoRDdQSDKAalrKEm4uB6nWEUVDA6OKDspkZbqxSvgQqGQJ&#10;GHFN68pQF1sotADWoHIWRoRmTC38hRJmMJbRTKJkgrmaNxfvSBXfaC7L8xznHE6bERWExpwvL5dC&#10;cfXu3mBJ3nj99ibg9cOlX/qcMd5vJZcz43y5HJFzRggwtzGGQr0fJBVh5jPTzZeBlHJrRudujUhl&#10;TpForf3y62+X9vLh8+ttTDeTOCMMPs5T4pzzPMd8u/7Dx89fNP7Lr3/78cPnjx/+vvWD5tb95cNr&#10;ZiL49eXDty9vL58+v9/eY8xQ2MV7M0f+4YfPMeMf/+6zkwz2y6sTHz59+ic/lmTV0eft/OHv//TX&#10;n3/71798VX45jSOvt1PnmV/fv/KdxJc5Rm/t599+6d1DxZrWG5tRv92u7du3iPEmJvD+27cvX94i&#10;Zn/tw5vZ5Wh86fzHP34+HJfWzd3c//EffiDQwDbn5Thu3W7jvOXEEGZc5/w6zrfAt2+3D25//MOP&#10;H49Lczd3Gec5M/T+fjPyh0+fnbyOt2IxhjJi9mYvLy10EmZ6AOlYHHXWIsJ7VQxQ5c1xzixZ99bM&#10;0VjIDAvNogBUiiIsSFYOHSnvHpnVWlMr2I0szgyJmdYsZtGcGZSFiQmlEeMcfrSjNUVEBER3d+uR&#10;mZl0W66eCGRqIgTkcendW4ZAy6xuaLFwQoiIrKrwXGg3yyhSPMVccCIkYOjNwZ4ZxiiOyZhzd4LW&#10;3g5AblZu6PbrlRHmPs6zUBTnebKovCBlV/WiARkRohvdFVORMrfWj4gohp+grFkzv11vqZSsC8h4&#10;aS8552GG1jOzNeu9M4sIk8o8jr5ktwQzp1tmKgatuRW2tzAfrcSavVo7tgOu1aNdBbOQRMqNSoYT&#10;RGZGJIy+yEm4lMcF762mxt0TMJeKUtSbuwdi1+9VJZ8iFA9FzEJapJn31kqzIIt32530rU/EZqam&#10;9zkBhfR2iy9n/PZ2+3q9TYnmkuacl97PiJnrBK/yn/YcPed63b00keeMxaldrP9GITPj9fWV5Cwa&#10;sMIzleadFmVIqkBZrZVwAAmy9+aOjKDx5cPlh5/+0Hurfgmzfund+0FnmsNa8+OW9OYzS+Izb2Oe&#10;yRG63c455jlmkuUGSpCpZ5upCMUsUWRIBafPrHaEGPJ2juntsEaASk3NYjqZESOSZo09EZpzjDnn&#10;TKFVBQ1A6cLPmRJSNBbiM1V40awwpHbZzBTQzW63m6RkVlW+8G0ml4lsmTbnaM2S0drBck2V1RHq&#10;5VRUd1NIyrCAoEWtA4J1J0bnDlsqHFNmcRoW1M+VMxKgIv3odeatvExly3Jv2LynClZoWVtgJXYk&#10;q6VQ2RNJM03LPaslVCEkSl1BkjTOAaLQje6+cD5COU7cacZa/7kTrY8dKFUDCg0GLm09o5UW6gxv&#10;zVAiukYwM9y9XrUyYrYADZlhtX/ruapZi6uO5+atXTADyITK529oi+YqkiVWO4e7WWt5zpeXV82p&#10;KH1tCfCMacSIPJVbMNqNYxaRULHdLA8HQD/aeDshmNmIaN6Qcc9VK/N2u9UaGHNm8Re6V1NZXb+1&#10;NsaYc9aY1TjX8M0ZrTdvpvteMZTPLqG1FsoZ0UnzvjMq5XWXR2/7siw/XRFG9stFZ9BAebnI3B/s&#10;3kICMWO21mzRXi2ep4gQ4KS5E5aKO09q7aP6qjFPtAt7h6bRkaCZuV9v194PkN4PZUQMwmi+EykE&#10;dE+Ubj5cZgqM7pYRtfCbkbLSXuzuGdG9mXtR9SvRWycZmdaZERWFZOTLy8u4nUgpkaGgtHRySyw4&#10;ALTWK+YFUHg70ipwdHd3v2chMyPNMhKEGbQY8mY59xnR+3HPBkRMbw4tWuiVCjVqJoia4x0lWZk+&#10;eiHdCCLGTISkqc25R0RG8zarmXBBxgVELTFlRszWernHCSgmABQcijuBvLqTzd1n1JAwMkCYMSPc&#10;MZfOSr2dMSOlSusV2KqeESoUF2uP0NlaO8+ztUa3mTp6c/ZiQyUrzG0rn1OAs0ijAZ7EyLiY0yyL&#10;253Fm7l+BFLVzbhL7ZnZjqbKVdMisrlHZOXTFgWBUBrXMUOAe2GV8h6aLFdeWcAn3umU1lAZF36X&#10;ucKNzbe8g+HHcazkGl4lipd6oTpsg0oXhd4Kh+BmuY0XadyVioKsZUgQq+XATBEIGbzUk5DMnJUx&#10;Lc9h5R4zRYMxhsxLycQUKaq1jj2J91Njxkyle29uRiQNWVnBrQsyZbYo9pRCpoPmPWOyclZ3n6SS&#10;21J1rebSt1adLmVX3Dy0GifqUM5MDZUZrlZnq5wG3cgZSXCc89G1yMoeL/rAXb4oO7KoIZ4LB4+6&#10;4E5QlNv9+M33pZf/uYSCxyu7LHPXqDYwrfJZAJCxdlmkcnNi1DZBaimpbeBC5UdGgMRCVamkKmxh&#10;TujekjMjm7cZ6Yt4khEAM+/B8h3lUYX2FIyWtZWsGroq4S/3ghhuqMZm/obl4sJbFLeppYgrwWhy&#10;HLRqhrlXEwu6o1IEp82oOGUYsDocFBHxyKTVPSyptNoRQcDNK8lwnoMH7gXZfZOkqsaysuRjzgY0&#10;95GwhZnWmt0NsTJjS1TOMyREROgwd7OcAcrcoXUQmVmxDhq98pyFosTeudUmip3NQR1xW/64vhhI&#10;coEeAFZYkbnEtc0IY2bSnAVpJnOBHijAvJMwNtgqorWjlzOfqUW/Rglyb1jHZR1GVqn26sP37s1M&#10;ykL3ovBoxbHiZighPlTLWUaW4nztPgmRQffSJkqppAxGtRHu/GNzX+dALJvA7ReGkmnWmjPrLI4M&#10;Vs+QtIgwCcVq/uGuCRWNIhBESlHtH7XC3Ow4jvBW01FxcagEkepcsXuV+bnCq3tNc2/0DeBaKbm9&#10;322BFarIswd3Xa/YJrTLAE+F3GpIX+XqvS4W4c9T5XUFtHeEgO4F9A3xXwOB3SS/aofLj38qhj/5&#10;+feFw730Vx1po8wKuMFt6Zfpuruyd2OI9crdjO7y7aPkt+q8y/MHc+GngU2p+ij/87ta+N0ZLYd2&#10;AacIovgIivyKvIP4a4AWlJaCKqG7cAJ3INLdJIMLrYBVo6FsIU6KPoQLrrP61YrIGVzo01KoWYzG&#10;gQzQGhERQB15SdKtASmmLbai1NwjXWXpyiujWjIAFYQUNJ+pLOcE9BVlg7TLxQS6OQhrvhjAbO0V&#10;yL27UtWVov1rMzZydUeoijJ7RX4/MFne58zKtOdMukMhwhY9QPFHqHIhJNzgtT0l8EmgkfcqZkWd&#10;ub8wtYSsywCGd1/dEe5OhKLnQeRtThBLEEdg6Rt7pf7pq+1jkQ0tyC1koJG7z2r9lrTUUGlGgIRi&#10;jjmyVqnRMoPkmLPCriY81vb6ucaqwuKq+y6ezu3WYcfS9413P/PKz/tut+xVu53sx2b4Dubx2MPr&#10;O1SyjcBC2tbf9eLaUw9E3royi6xU2NTCTzau7IZth+a+E+/HdU3ijrk2W96jtl9vWwN0t1dP73jC&#10;ATyMw8KTafMG3w9wrpFU3gf9ewerfpXfG8sH/uzxxc+2emM1ucZ8O+v3u1/UPsuCL0cl8x713nmJ&#10;13WEwoCWPqi2Ccb+5gdO+P5cd6P53aPUzRaZ85qA53H6/dP/7s/9jXq89dmQ3r/4gWdayc792hN2&#10;4P6Vd8De/VIPWNnj0vW/RxPjfp8e6+GO4BRZUEgA5KIJ2TP9NExPS7/eapK+H7T9bq3rci2kp9m7&#10;n2ZcAYY2Qd/eRY8+vLtjunck8rtDbf92f2At3Dtx3nbutBHi2pfVatUuB+L+gbungaeNpafzfafw&#10;6zrr7Lvjq1ZXUr3nPvvregbHsy/yuB1BRVa9Zu95MfJujh7jcF+/9xPrsTr4tJb5WHl12C7Wn51/&#10;Ww/Ix1PcbaJ2DkzAAsouc/V4KCzM8D6yscRHV2ZzvXuPW32OkO5WbjMvPrslj735mL8VNay3PlB+&#10;90/reabvD7zH42l41ie2O7IvtLCt5Ep9rrEQ5bvaef+yJ4gs9jzfcaZ3s73uQXtpLREE5H6sFTJL&#10;Wk4nlpwFABeSm4U3n5buM0r4AcDeUXPN6j4A+PR8a2B4P9AM1Te+5nv3IG2rpzpMbU/B9lAf48xN&#10;nLnhZCq36TFWvJ+kT1ucz/688Ijr1/0/Oj341IqElW56Hvl9K2sl1psN23Q9n3C4Y9h/58p+t4hq&#10;npZ5xMNbX1fh3XLuYcdeJRJwdyL21gbABObjIhtsVjtjW9nV4bwt3mPoVqkQgd/tuXq39tJ6tpSb&#10;Fp/3M+7+HNxjsb7++fh6SqDcR6Fc+3qzHnb7yTQ9GcLVL18/RPmL3MwYpeC4LdMq1dSXh7RopZjL&#10;zylPqHAJiqgxWEwF6+HzjtIuSFAANuZqyZ0xN/miZkY1f4I252xmAFtvMDZyZq7WCgnFjGxIh1I5&#10;8szRzM2tsiF024yJjyArIkqhq/UFJCUkpCJL09XMtMozBhKzVOCVgtMIOGzG7Gy+rH51J5sizJ1G&#10;JnvbX71BUiRKNCRKC92pmKxWbAmQCVFHpRfBmE0VMWtpdXVUPojFT6Cj+dxcCEscunBOJLA4ITOl&#10;lDWvKoW0Ugxl5o0Es+BflV11b1iN4rS1ZyUltTCNNDaS9NR0WKbcUKk4gISVrh9WEC2YWgVPQDOj&#10;1IClhIsFqdlhZmWJl+FZPEkqxUbTmvAVlOqxt9b6s/vpsOzzdihyMQlhiYyswsmatbUXV/uyL2tq&#10;u9VQM2Yxi+62h9XhHBFRPBU7WAIcwpxDwKJvTUXKDDMWHadqf6rQaTzHrNNjzGm9jbcQWuR7zrmK&#10;FVLMSdre1TC3WZVThJQGHt5G4Kqkt9QEicRxvBS9wYhbo9PazKghyUxvvarOBaMDvVro3ejwFCNi&#10;+UJWzKXZWt+Uq2n3Nu5N/nNPnYdyRDjdeMi0Kpeac6Qq7WhqaIBlTjCqOFfli5r5Zg3GyohFRiKR&#10;82hHTaWxSQDMrdGytNcJwDtAuuccBBBIiO5YlaYyh3JncV9GzDnSWwNQ1IAbHgCIveCD0BjzaM1b&#10;TzATI4MlZS4d3SuHbyWlBgCKzImSS+OIGGP01kg/es8IWY21m1XhaVbNwBuBYgUg6Yq4XC5zbtVH&#10;QBks7IpVjpKRqQhvR0ZIYdYK0FdgCDMzd+2WpMJsH6UgT/TWqxmUQGtHRBy99+MAcs4BEtaMK19m&#10;3o1pZmMOdwdXsYHmuxuYEWHue8PK3C6tjzEKJ2bmti6nmVMp8wKqSizAlrbdxZghyc1hrmQAY5xH&#10;71bqqYrbebN2uft3hT87cbJ592OEhDxao/uYodTRjWZ5d95bL1BynYNFRF9buOxFKM16bo60Mtwi&#10;4V7Zw+3FEcT9fIH5Mph3HJ4xSg15002nwEyoss8EfbXnWQIleampW3mr3hyP5BLgzsWpbULGDBrN&#10;GwykMzjntGaCwWZUXz4gplTbfLkrq7DJtXcdhaGGuxW4wd0zoVpJzgLgiFzVM0oKgjKaVyY3iSd6&#10;pTpNgYVHTZBsKGV6gvDmvVXDMb1y/SlEWqbgoqkIp7P6Qiv4fdSGDJpjUoEMM1xv76m8uOd5NjMw&#10;kQwOb94omf/6y6/f/vLX//SP/9Q/f3rp/Sr87W+/REylXXrrR1PEr19//e1vv15eL58/fTyOgxbZ&#10;prnBQTYyR8wZp5HdPbrjxK8//+Vis8W1OT5e+uvlhx9fX37sH355+/Y+RozzvA65X1q/zTFFN7nb&#10;+wnchmG4dyOB8Mz+YnDBhGopkUamES6db79psJ8v5h5mOI4o5H/vrfecSYIulYQqpEx4JWddUkY5&#10;4CKoUg1fTYXVLm85YoybtWbWhUQGM8rlkcGIiFFzAUmhBHtrOUecNwtJDd19SijNu9LPy1LMk9Pd&#10;qLSd655ZqFA8KJcuR8xJjotBsHOcl5djnjHiioZ26Wnw7pfmR5gEv/QZcb6dmWqd17c3d5r7jCHp&#10;PE+zVv5m8TLmTGtWGd3SUOOdkk1xjltFJ6Uzm8nLy6vjuL6dv/3yrb30o/cxR0aOMd9vt3OMr+/X&#10;83Y27//hn/7xj9ef/svPf/3f/vz/+8+3+Q9/99P1w8vl8Pdv5znj27er9cOlX3/70o+Lu7/0ix32&#10;/uXLDx9e/uk//qdffvny8YVm7Yz+5e3Lv/vHv3/56Q/+2UZYiO3DC9++hr59nV9+/fnX83Y9EaFb&#10;Ywf88tKObs0sO5tbYDaTySL08fX49PqR4Ej9+f3b9dv1n3/+TQbANOOlt0/n5YfLy3/+h/90NP70&#10;6finP3y8vr+9v72/+JHGo7UZ8f7t2+1iX+NUSSxPsPsgvtziPfTt/XrJ8+9+/Pwf/93fH/2YgmZ8&#10;+fpbv1yquvDp80c3jzFePrx6c6WYcekd7siKEGqZT2+doHK2lw9E4yypqvOOp7ESIsh0enOjivlo&#10;ilXoWhkeZYDMaVR0+JgRSl/RJAXNzPKZrQwuaG4oSKVMKHIbBfJyXGCSNaNXI4Skcrcg9uY0JCI1&#10;hXA3AArNMZVn04FGuPnq1SnGajo9IqVZtDPdLiBTSGVrLRXFkylGKK1wCzMjpiKAJXHbNkKrPBkr&#10;Ne7MqmvKFkv0nGFk70fEyBRl3Y8ZipwGs0ajhdSdvbHcBmz1txUaCCCsNwLX62y0OYdPv7TW/Ujg&#10;8FZlZjrMeJ6RkJl1b5GjUCxERmR1/gE+YwI42Hs/vDuIqfRiOYtZ/QMJZMTKBdT8SmMMumZOS3S0&#10;Zn5cevPevWqOxVNDc6M5vDgEE6lmhFlIyVhZFYKwRldokfRYw8KvI1dRNcEUzNIKZ1NZpYoEInW9&#10;3b68jb98e/sff/3yfo7znCnECIlGnzO8u0rgniuYV2F0sJJzuYu+ilSkmZPkIl7DGGf17a2Ou3LR&#10;jHvSLZXM7N6NWw87wij2bmZz3F6Ol/7y8YfPnz//8MPrx8+Xl5eXy4d+ebHW4C0pmIsmNKKBdmYm&#10;cswMdilv1zEGzjOu11vGHBFzRkbknM3YvY2ZEZEzsUWBxnkb4/r126/jdh3zTJ/ttUcq58TtPWbf&#10;+ZFiYS+2lBwz5jkzJ828t4ikMKmZ88BlZnRknkGzQ8d5vdUA9tYy8jYHgNbsfQwCYV4ki2CFz6JR&#10;KvBOphYhE0KAIpKEMCMTnAbIm5SRbQaLtylmrBiWcJmvOBgxY5zD3YpLNlcDrecyFFBDzuhHz0xG&#10;LOjJwnvBxNUVsYRTWCIcVYsVtIQwdqI4lEAWzEggsTIStZhQCGPyySBkRe0F0l1JmZVnW1FAJaG2&#10;M1yv71ru1tMpIEVVNO9JVHOrj5lb7pbb1XFBbpjXHSkmNEjIOROCV1U3zbwi7WY9xIl3I+k5Z0Dx&#10;qFjTWrOImamZMyK79zlXCtHMLDMyNYNo5t5gI4e7FR9n704MjAESjTljIrr1fvTxfjbvZv5tzhnR&#10;fDUjuXPOEK2Q3JUuqppgRWo1eq011nbdMeX6p0KCorgywFV8XxsWQPOWGWMMi4TQeh9jNG/urXs7&#10;50CzzHRaznm0Q2TMpLEo4clHkrZgPoLNRf/JqKZPJgGRudSuzYCYs63eOrsnOiCBbP1iQFCRs7mb&#10;aF60heM4LpkZ41ydmWRrHdCcIek4jpXrIwiU/PTKFKVQ4ydtKiUAopOEu6lCRZaePCFN8GhtFVoA&#10;kv3ob+/fLnak8jheoDYxWOk4mTvNe641X2SlsxB4AKS5szePP6XNEqvPeZKGRGrDa1xjjpWMN5vn&#10;SZO5F9CuWKwSZPOcEztzLMEcJCMnYeftNCtWVIHFXU3BkiLY6ADcfH07IKW0FGDKFSd/13mP6nGg&#10;LV66dXxUVV/lZt/rBlnIUUk0qNltTjdLW9i+gkMh1xeRzM21k8oxhVQqmzUU29eQNza7YPGCA2b9&#10;eDF3bw3yCRx0bxdW2K8oUeHF3lo5lFVJKBhhGrycb0gx09pi+tROVK/GSMjdaaZcdIAlflq7skLY&#10;1SyCqttp5SdLpG0VYwIw5UKEpbRO2d3vXSzU35cSQK79W5BbxSJgB+6bHbkKPiVYLoeplaQGUa2P&#10;IhBLFWlG4V4rmk1ljLSVY1qtfVjVkJrozDnqdIC7pBqfyl6OGAVwMVrE1OZ4pjFScI4Yqya0jrys&#10;M6K+3xdhn1JhcgmRs0STpqYDJGeKmUczQpETYiS4xKkhJTLnTLqfY5DV8opUkHbO4cSE5u2M3c9U&#10;jlMm5vW0bs1ajKHK2C33YXVmalcyV2nr6Y+eaj/7n0/oh4pun8olj5fuVb1H4UTaxArJhRVSbIxv&#10;7bJKBYeAZJUCK4eeIWnO1O5nrrb6zGrsCnejW4wAit6S++RVdcUIpGGjrkEyZszM1Y6ymgyKGwEA&#10;UklnTJEwWCBXBdSJtHEOM8+oHk5ETkFHb5k5N21eRNQZFFmUprUMWOh5lJu+y2NriRcWP08zFlGx&#10;WcvzfJStIAnN2+QcMQvk23uLyFCCyFlZTUYR4Su7W2WrWcAs770TlY2HACTm2oBQKI2syvrCWjmh&#10;Al9a7B2egKPUijID93P3zjNaE18Ceqs2ufdihPZOV9Gm1hFv7qtYh2bOMlk1iXOml2mqWrNE+LJw&#10;94plFuOqxZytNZrdy4OtQJNlin0VboU094jT0FpvGVEQUiBoHikqHaIbzJDBXL0BBJsv16L0flJJ&#10;MxpLMN5tUbDntiQ5A7TeGKk5prlX73coQjJaa4tLO5EFibIlJQdrpiyDtRBvZbMgFPKYWuDajMnm&#10;K5kJRoxIb70bUF0HZOuFPUuhseS2G1k4K5Sm315m90TrKqSuavE9F7iLn0jAE9//edS87/Z981w9&#10;wdAhA0Nrw+LhsqxLaP90vwiWucl7aRxYh/pyDrChq0/38jBDm8bQUC7dw0eHNp9pgYafP72/aj37&#10;4+IbJ3EvZK39uSzP4zZYE/f0hffrly0qvHVuF2U9bdUksa8n+Krm1m7jdnZXeHsH9W7M2j2c2bex&#10;8HLEJkdZbyOXCCVVDAvFiUxt1AdZ0nULkyB4aXoAkYa1czcaRwhLVnPCEciQKjmJ9Fh8kSmzlirV&#10;CsAzKxZDI22Kvt34w9xaSUAwQ94WPSuX3G+1UzmMKSBpcJSE+3rSYoZ+rI3ylJChpNFmFUJAVncC&#10;GCPqDM3MM8LNzBvM2tFYfAswc3irxIc1wOsuKtIrnPlCxyz1xfsi4aJVrrJ+4VBbIuCG2ggyZoBk&#10;88M8JRCXlw3u39N4G6dDDYyISNFblUEVISYibzFZzy5UHrUsVkRkxnmbytIAYGZqxpxz4aKcENtj&#10;g60Nu0s40KgGlNTGndzhaUZlz7k/xQewBE9uw2MHVOSxOpDq2ze2HOt0eHr3wuc9YbfL55ytpaVc&#10;kAqIm+XP59MX3gGj23TV6bBqdECaT7Ftrh9go/Sx7Mb97ksBmkrSHAoCWidebbiNubmbhH3zWAgd&#10;7W3tZW+0utLLsvm+vyKlR7HOgNVww716ZAUA2RDehGzz9JgtOMpj5sotxxOY5z7Sd6Oygpr7jwVn&#10;Kvb3PdOLYcVgMCjFQFR6Z8HY6/CouVwZjj0Cz3/uA7MwPncbysdArheIxy0/+ZXfL4zHFXm//jKE&#10;Ww3++R6E6qPew/F0czVcT/Xo2iUbz8jv3y7NFek8frMQRftqBOYiXdnnJ2tURT0dJ/cTb+G9niCe&#10;91WL7QM+PWis1OnaoXdLca+rlqOQ9wHWY/Dvy2GV+777XR0Re3fvEd9NJs+/qXliwY531PPd68JK&#10;aN1dih0eYGfs94e3e7Nmb8/xWgz3vWX36z/+1DlWiMm9TSHHdzNU6P7fffDxyv1dj7V2x9Wtu9qP&#10;xsec7Q6YBbfdC3Cv2HUz2xreXRttXCPK2t0HpaZS+8P7zdqrJu9TjFpPjw39/Gixn+nZkD5m7+mt&#10;yfLGqccUPf48vfFhN9ZX4/4IDxtyr3NjTRe3pSWMstVPof1Z2xMslYQDFoiNjxtem3L9/P20r/26&#10;vklbBq4ekizarj3PGw+4RY5SXM1T+zO8k+4/rMvGK9znYzfiYLleKweLnZ0zAqNM/fLS1iwm68jD&#10;Ys72BWHP1cWjZe25Mhu6L+y7deJ6zPtW3maMj3Onxk3YalWFJlxYgPsxd7crVQr57rV1PT45A3dT&#10;cEcW6vuM39otT1sXdwuw9919L5K/m0l8Z97vm2ulDdZ6X4NeGy73Of9kzOuQrXxCLQytkcXzWWbP&#10;Zu93t/HdL+9g/O/G4ZG9328Vvv8U9qmk/Qx1C/qfrn/fUU/xwV7yy4AjlQoCiMVSIWi3tqUy8y7W&#10;s/tn9iXx9DVP352FwnueV25jgkqKVpu47agG1YNbZGlrxcMaPL16k5SAu3tr87zVCTRiNjMTYSE4&#10;sJknxG4HCmZDPm50TR+QWWz9dCs/uFqllyaWG4A5zpTcG4jM2foRMQTQm9M0rqAHUgajR8zVhm7K&#10;DM3woxkNKBLKgoqmdnBUwEenI5PmcFPkVCzGL4ClfgK9zXGwSejNsshc3c8xrCSwQkdzo1nMhVsX&#10;VEIDi0Yip/JyuWhMEZFFCYB7BqTSs0V65AVCGjOF3mjeJMw5pXTvBfaqg6hYPWOmN3N0EA1Gh6Ci&#10;SXBnJppTQM5Yim7V8TBlRDOXorlXY/Y6OgUhnYYN3nJappoXqH/tf0EwsLTJFLaZQyuDVD8vL4hc&#10;agxP1uBurvduyYerssxLLfkFktYqGKyP5SoVRGJTQdSJk0MC6SElcsxIWyfUzMjIcc7IzPWVtKW9&#10;HIDNokXzvN6mEoHZvEWpU0t+HLfr7bgc5/VG95gjpe7NDQEhSm4VlfKp46gdR6TM6Gbn7drdIEuR&#10;xhkwonuvWnZKpPV2ADZjknAzg6H08tgKp9XdanZpHrFENs1NiwCDMsTS0iSABgdcQnE6lCfr7MoA&#10;1I42ZZkBhXtvDbdxkixCxOY+IwonxxIEQsuMQiebta0iFDRmxIxwox+9eH1Wg35zlkwS5OaiZYRV&#10;Ko3KrNSGALZ+lCGmMQ3NKKnoLVMeypfjEpmgpWTmWNERi2v13tU5Y/bWzRlzmCFS3U2S0/y41HEh&#10;ZcSssB/hc05I7o3OmBlBdzNjcWYInGMCd3V1uPUqA8yZ3p00N2SkMs2tmedUb0fMSCSaBeDeI1IZ&#10;rfVGxpmCZmRxBMyI47hoQQQ5xplRrlA7Y3hrpBsN4lRgmTirMFCZ7u12u5bSXyvl+loMUkgGjtJ+&#10;qgTozi41cwBDIyJpEZHdfeYk2HszMiPHbRzHsbJdhiT65ZgxY2RrvcC7i0JDj9xX78flcsmwy3GQ&#10;lOw6xktra58C5nTrbm7el7aUuVBsmRxzmFo7OprNTEP6aouXu9MNBFuLLFKvQ8pdxyo4qcE4VX59&#10;KTaGjO49CqZWViqTMhU5DO7tT0H4/bj27kZPBKhmLUtZuQCchemx4gwub1IhUbLmZcpkK8HGBYhS&#10;3VysfLr15rGoxJUqjrd1NzDZSmeBLBkeE1BKOebL1rmZtdVS0lpLcxLayZvtphkguFk3KcPgpLHE&#10;bczkIJwIijMAxQy1CV+Ivi1Kv7ySIiWXlDGRyQxKc4yXfvl2vb399iW6IzLmfD0aaXTeTgnxge31&#10;w+t//5d/tj/7P4w8Prz+4fPnzPjll1++fn1P5Mvl+Hj58Ho5Yozr1/N21YfX4/X10to8js7u4DjH&#10;mCPcqovCgP7y0v884udff/0RF7WmaG79p8uH178/fhyfvt2u7++333758n4732NmTs2cih9eP0ZY&#10;I6/naD4bki1KvyxCDvUuOmUWxSQcQ3l6Hu+Rr5cP8qS84gjVITevpXRIc6wsykIGZJykCc7VdxGZ&#10;c2GLrSGbmSlu7FxYjnkqJjKgaU7BVpP+XLVPrK+hZui8aZzyZs1We7UiEndoqlUFIwYW+VMWKwHN&#10;IwMxoaysQvN+jnlpbK2NEQRfLy/f5htM/aX1y1GUjWb01it78vZ2Nfrrh48RcemHu8+Yl+Ni7tVW&#10;cTkuWMNBb95bj3kDdLlczjncvJikAXj3Kr+35i/Ha0rnGZeX7n7865//7fbrLy/HZc5xebnMyC9v&#10;X6/vV5K9X14+/cCj/XD58f/2w0+0//bPf/7537789p//wz/86Q9/YA7Cxjna64Xm367XX//ytx8+&#10;f/zTTx8VcPpPf/zhT//u70F+vPQff/zp3369Nv/jH//xT/2Hn+z4kGq30F9++fK3v3z753/75c9/&#10;+1nzBkand14+f/7B6RHn64dW8imUbtfpR7fjcsag8/Xji5nf3idzOtp5O2XExHvmt5l//cvfEOPj&#10;0T+99n/7K+f8p3//D3//bfztq6a1dmsNrZ23uGTexvXbvCXtDechQ+Drbfz27f2D2b/7w6fD8PPP&#10;P2fE6+XIDG/49MOnOVdnzhi3jOn9AhatbGt+zGrIsBYR/fAIISaVEfN2/eZ2KcFWFkUd0KxVwr65&#10;M3NcB6Bm3Ec2MpS5GhXoi3+lSEd7b41e4UpirT43V2Rzn1RkUmi9VWOcmTezEXm0PnKecwJq3sxM&#10;YhGwNXczO2fAlFpQv4hp7o2OBUpLupHwFIFmnksDFgBmnGY+500pb0WHxjkDoFkDPTPBiQgjvHe0&#10;Nsdou0K16ItSkenutYMktd7LRh+9D+lMETS2is2u1zeSvTUGCIw8b7ewlwtE9wZqxlyBTxSEJQt0&#10;QFpYzhzHy0tktP5Kw2q0c69svQy9H4WsHWOCUCTNA7rG8NDRexWt3Y1iedew9Oa04gGr/5CUN1NS&#10;debNOcc4x3DypR9H8+Po3dlLwqCx995fevn0l8uLgJnq3euoLIXeiFzIkEqcpdxtzKlcub6YK+yq&#10;D9XIVZ6nLOcMJZEoo5VjxtuIX97e//LblzFj5Iyq8Jh76+M8yyevAOE4emaeY5lBADUURqoKsUUe&#10;WnGLGUrLeMbFj1rJBcdw81bcZJHNkZnJNC/qUcwxur+YGZUfPlya8eVy+fEPP338/MOnH/7w8dOn&#10;4/JSapCFuBM5s8pxPpVzzEiNiffreL/N221cb2f5wN6bgE3RowicMxOUOWjerFjkY4zr9e3bly/X&#10;6zuB1w+v5xiw20vvhGVkRLEcKUCRQo45JcIs54yYljFjNG/e25w5cnohswVG5vUGMhKElHM1tQIT&#10;YjHSacWRBt7O8+jdkDNjzvfL5RKRR2+QxilzRoAEbOViZ+ZeH7NQGrLiTi2cbrFVApLTUb12VnC6&#10;ab4oPxcgODHPuVLkkDKr3O6FbTLGnIUBSi3a+CKzqSYeuBKJWIz4pHI93AAgyRyhLB3a6vqoiNXc&#10;Y0RkWjNoQTTxVC/XwpViBdeVSV8Bo2xl4whDhlbULAkPNsSiEYXUm+WcAs1sZnJT/Y9ZGRgWa6/R&#10;i2e0ynCVjmhsKPJSN0mw5jpmnjN3ttMQI7r383wfM8zdYE2ayJgxMwzMlJudIyAwiaxiFY9+0O28&#10;jkhkFGYy3ZuZj0h3K0A8zVYQhMLoOFkMbd5br2dshcIs1zOzN29t8ZEXee3lcjGz23nzis7KiZ/B&#10;oh3KTCHHULW9gSQz1VpXIjNAzAzzQlRMuZt5rhSWH0ePOUUrm7ykb1hYggpcWQ5bd8+My+Vyu51T&#10;8p3JdO/SgKRMM6M1KVb6XUXihIxpptaOxFZdz2r9ZkKtDsrWKs3Zqi8C6P0oYIAZu7m24s0CB0K9&#10;tYjo3pRIFHH4qlqL6N7OUZqV6q1Hgk5FgJrnErKfMV5eLi8vLznV7ZhFax0r2mvuBK7nrRXopNLi&#10;NEDubbOoLn2bWvkARk5I3r3OUa9Yac7aFGZ+jncz6+1IZTs6WWeZ5kgzGzFDdDNvLWLet1VhXkkb&#10;MY7LRcpM+dFJm7MawxMrv+9jDBrPeZq3S79gFu1eptDIdhy3cYIwtznH8mMqPFP1K0i+tyFJ0nuL&#10;MSNmbRx3L0zYiBElzmu0Au7kKgC07kLJ0SCfWMHKOpl8Rhoh2KVfCEdRiLkJNFr3C90Tcbi7NcNa&#10;263ZHCeRzVoJBC9F4Q0HkREJ701ZajBKwc0rWGxuY87eem4Zk3vOtsolq0iyaiKqBsh7tGnuRQxU&#10;JbRC8e6Ks911UHdP/v1K3NUuLTStdjnHvRp1eHi5jwThBfGvNzMBujldESOCxmZEZCHyI8MXbIMr&#10;xUkkRLPWPUakZG4w00wURAQC0I6eGTRPhVQ1Zri3En4B0NvBCCyNGDWzyGh+2GoaFAmHy1AMwznB&#10;ImfNzZ4jkSWKAuZCA2emMuEq/oA5gyvVmc5mLknvY3Y391astJFywznHxS1lM2Y5YPAFZthw2JVN&#10;2ETDijFmTsZkNxORCQce3FRKrK4KPDluWGWV+4lWs7fcOGUqtDSn7mVICUuiujAf4koIQ3XqZlKp&#10;1cKPheZAUAU+yNUUkCuJnMUitigmqhF3+UcSzA1ghELVxpXNTLTIaWbyFhmSIVe3ZES67aRNXb8g&#10;tO7KlCdXHVPWV0tb3kHqY0X9EtpxKAMC3RqUUBgLALaGjSTochpnzGqkJKM6XuieJZiWbK3NMYrl&#10;QKsHQhFqxYtc7sOCmyuQ0OpMUDEsujGpJbZDYeV8IjZvBqwqEWCW1E9Un886Ilh5hMiA2SxhAFXF&#10;xAZAoVU4BohwWCqJBcQVZPeNby6FmZP+oMpd7Cq0ZuUfuLfqzOLuCblbjOrxs2bN7Yy0zN5bhVVc&#10;ACy0UlIHCl9XdbJmVlwpSrjbRNDKhEqp1psWj5/MrdyD5k2xodVSsembsXXPwnRkQGlAWzIpWesg&#10;JSiZq029WGRjThKZaK1FREXKEq03RYwYNLKXfr3FQm0zICczAZOZhxBjuDUuGGjAljZaKnfVVWaL&#10;U9ncY45G695WQcaMzehWTl9rTgJuWggelNFlM6NRuYXnhY2FqKZj7OQxNuRgwwNwL3Wu46L20b0O&#10;LNxBivtDSmCjDQFu2qsNDdmVIj1/aL13/2qXNnfJs8xLFoG/YVWVd5G1uKNqyRp3pRoLMPMoUG4M&#10;yqoSro2PDZ+/l0rvZe5lN1QIcj2GQ/eHBR7gl201tS5QF0+s0n2RH9bNVOPFuqZQkWx9mrki5fXg&#10;WPXK+uPGxWC6wBd1mmpX6u+ztrFIAAiTFakBCdCR8w4NUAm9rpmtkrsJixO3ktfrMuZACQtGbc+U&#10;WhUFczJF910voO3CdkE6U65YTkLDrtuymSwKBgVDdcG5AWCvLV9MQZvhkyAsDYe3KglUL1BkMldz&#10;ckVVAZHutVDKK1jVuBQkk0IAZkZISQwFbOk1eaOZ02Fu1ohl5kGiGD2xhzi1STMXZIi54t6yQ8hi&#10;JiJUVFDEyEQjzSQzY5tUzozqnftuV9RcWVWrIumcs/p701AKQF1UzGnmc0bENHolhyWMMaWYc0ZG&#10;RqjEOoRZbW/g0VpkkNZuamv93P9eOC4Ms0VbuFfkMv1SR/7p9u3JMuw7X9tiYVweq3djbrSchvWR&#10;1fPygJ0YLJG2gKBLw3F5mvP1JbE45xdsYTkNT3scKKKS4AZF3KGJ28z8bcx1xuB3d70+8oyCwnaS&#10;N6q+LIS2/PFGDdUD78r/2n9n5ghE1AK+L1CJhryvJa29t2RGsfywReuJFHifmj3aAne5aAMvcpWb&#10;VpF4zdV9cAv2wsXopbv9r+V7B8Ju/22hlYpYs8rqn894H1FZy/ukbzzRdydBTTvvoFo9TOYe18e7&#10;+Z3px/Ob/vf+6H8BdbsP0H0p7wVxX5sbInW/pZoNe56Jp1l/fNn/3m3c75S/e6PwBLHeD/sYqge6&#10;FqhEfDkJwu7qgp4wU6jXv878Njdz1PoWaoVf+di625nW/SH32/ct7sHRwlFJjzF6HoRaMM8ncTkP&#10;DyDYfb4KpbHOrPtwP0/T2l3vpcTy9MHq+997C8A62laF1J9Os909zB2E1JYzs058mq51S4+/7v7M&#10;HoLvFuGexqfn3yhD4vGQXPu8TBR3TLTWuPaO56J/W//XdgLqKvtyRTW5Yb1a81Bp6LK8Wooyua1c&#10;zfH+RN5nf0+cFFh3YbgP+tMO26jo9cU15Puhn6domf77aD0us1fO817V49nWhDymks5KdvH+6EXx&#10;xdWGuqa4EC2l7fO49GJsrXj6cYN78ctg/rxS1/JcHdJYZrGcFzoK4QynDEWFWNxYQZhzUXwtk7ja&#10;T+8nPR8rdXHWm+oQR4Gm3Kn/MY/bNwMJp+rbSPEuiK2we/jNoGmBRCGyfTkZUY+ZVYq/v3o3U1yZ&#10;nqcVvhfYnsR9fFV2Rv/x//TJ94w8bDUeV3iad6I45UkAubiR1hDs1fR8DJUNW1cuJ/8JsLje8gwZ&#10;B+9AMObjsZ4mUI8PLnzagk2Xcbt7FM+f2d+baxtxG09on/sPW/wwuOt0fLLRy9Zu+wvuRIj2IXFP&#10;emxrrqco4TERNTDLzFT+Z8NnHwO0DfNmFisLwH0ul4CXhJm5FAoWbQaX87zoaFH7pqZMyxQhyt/A&#10;6prbANptRLW3FLmqE5laDuf6O1NnlrJzTyUFEzwtxcEWGLznp25TyVBWM9nMbBDRSpyyFVa7/KJa&#10;WjPMXXM9ePUHm/syh1NFVxjV9BlCTIDNfcKatZEqXpwx5mLbFDIHaDSPGBHpnBQpnbfr8XqpJTwj&#10;vWAUO5iTsEYZAhlSMy9ZZ6PnjGaFuOY1g0CvDrOhiWHuUOnk5BghobV2jZBwjmBRxkQuC2nV/Y6Y&#10;0XoD/BZRGuFZCSCsc83IUHr2wmZPCYVSAa5zurVY1CF2xmy5zJScbtJJI4I3qAvZvDVrwhRE6sxb&#10;Y7uNWXWyKTHzQjZ4RV+z2O5UUZWDHCG3ynesPVUSX4IUWfLMNMtqIlVWdsfFDtOqjdQmfjI0pbkl&#10;EfRF1KFNhgsqR5rCN01wKhPmqjx9pG0KKG33hlU9VIH/bMx5KpHmSahlTIVFnBEY4VMjEwTnpOS3&#10;2w1ApGLmOKeZnyNutyEgpuUYIMb08xyZeotbcXZIkDKC8xyQaZQKK06cRtF4uwYhmGLGnLO3fo5h&#10;ZoDTdNUYt5gIhIxZ2dukgkOLaiY7LVuAOs9xHKbEzEE3FQfv0ZShM6y1GGlEnAkECTaOc1hvCZVs&#10;Eqe8OUp4IEVnpHpvcU6EvBlNAb3fboDPCDINEeFzVlnFzrfr6+vLUASlSHefRbcQkk5lHgcLlEBa&#10;awZY669VGKI7RiAFN7rTHVIBlDOBSD+ayWIta2MF7EQImepurbyI6qsWQDRzgEZPYEQ0cwFufUZK&#10;05w0ESycZGoyPaXjOHDOnWIliUxFCqB7B5QRymh0LRUypuxox5izebkUJWdHFW+Q1HsvyULIK+CK&#10;RC+15ri5MxVOc9pgJNkdt5EkmvlUBoiEDJfjmNchQEiaJU1QMzLh3s2aBDNEjnLZDE2AAUae8/b6&#10;4QXQOU65mTnnqOxwHTFVPY3M5j7mNLL1Nud0c2W6WWk4zojL5XKOEZGF7HBHZp6lo214fX1d+TYV&#10;/2uxbTmAVEaSrUcGlOe4He1wbwlljETMiEM9QkdvgAfh3tRapo7WMnJqONjMI9X8iHOGYK1QHERi&#10;JthaOY6Fqlg+mZmUJb68WeRhiwWBAZnbjCifFEaa15TnFMhmViImA7PEc7mKDdul10KQhjMh0hWz&#10;4iorZfvS+3OaM6PKVTa33It5U8moYlZaLQmoeK0FmDJWq3GSKH5Tk6RdNLp7PBHTmtMooojEMlWl&#10;HS0F8szAHUfINDVo6Sqbqc5nVf50JZfJrGo6DJrFf2SWY4k6MZETp4EqmBeSQnFX1LzszhEVMRsg&#10;M3/78huTmjkiwHx/f+d4eXm5ZGbETNeY+ep+8cu//PnfxuA//cOf3PnDh08vl9f/z/Wff/vy65fr&#10;7We+//jh9aePnzVGjFDGebtdXo7L5dUbe2/Xczib9z7Gm3onq8c2f3u7XTqz4/IqdKYSL+3z64fj&#10;dlzalYT9cr3dbkk7Xl9//fbl6/V0TJBnzkBYY0707m/ntTt/6B+9GQpEUnxhEb11a/2akeNsYU0S&#10;Ed6b9Umz2nomJBNZqkhVMVec5k2s2oIhRighrzNSJkBYBLFOpaladDeUGLMI53tzJaQpg3hQqXFz&#10;wFqbdMGQs+jmzR0wFPs7MjI0Jw3wDg2QcZ6gNfNUIObMJNrt+j7G7bW/AiiSFQcxQ1TGkA5FVIGL&#10;3oyMMRg4Xi9mLWcc/eLdbFoq3b31I0ZU4iXjpHfSznkuCa0MKekuCRkheutVfCXnXOV/zgg6Lh9f&#10;f/vr299+/UtEHpdO9+v7rTP++Prx46efxnFxtmwy6D/90z9++/r+6/X6//7vf/75y9uny0s3jznj&#10;7U0R/Wjv4xy/ZWi0bj99+PTTH/44ofbi0zxb++nf/fTHv/8He/kwraG9jJm3c3xV/u3X396vb5fe&#10;zvPWvbdWJUSly8wu3WgZkUh7uRyySsUOkbeYn19fzdr87VcY/Gju7dYUSJo1a2/X61/f3n55f3tt&#10;7cvb/7hN+/SxR8b4en47v9xu5xH58fXjHIzpZ+aXtzFvt8tLu96u395vf/f3fxD19TZnjqvwn/7u&#10;Tz+8Xj784dOXb2+R6W5zjH7B68vLnLPBYo7X1wsgUpU6z+QcibIo7r0fI0bvVT1osIZ5jVn52kiF&#10;oRj0DShAA8+ZvXn3PgACmaS7dc8Ir+onNJXlVC9y+pTbqletABvQRjoXZUCjnzHdkDZZ1ZaFSxAo&#10;kecM9x6KzDx63xIMdrQeUkDNPJWJZIZJ4RrWCrJoZiZLyRRuiNVG5s18jjOTzZtS9MJ3rIr9OhvM&#10;NENDtlVFlpOrTGjEnGM4rWQkQcYIo5kxUu/jNPPuTlprfl6HmHNouTqZcjpaxAmgjtqIoHWSR9cZ&#10;EZmQrqGPh/fWRPajzTVBVOTO95QyYAqMMY7WMkNQ4DT54YebdaNXPJli8RtpGlsKGjLzzBlzKhCp&#10;kTkzkeamjFPpUGt0d4DJYqM8DjMvh9a8ulx2Fi7lbMXMX+irkQmzBLyZoh5/uHclmjuAotvIlawW&#10;iYClpqgpzTHPM97P+cvbLQIjQxuuZM5UBoVMp999odjQJQCttZyzIrWydeY2zlO6i5UUL2Ai1Vsr&#10;mg6Wu5ecwmFm7mCFRIHsc6bDMjJnvr52Awx29P7y8fX186fLh1dvrfVm3umtwaKy9s1maA6NeY5x&#10;G6kZ7f39/O3L19s5x4gxR0RQiFmwJYuktQu8W2u9dfOqx4mF9RjANE53V8aMPMlLeXERM8aoPOwN&#10;nJHVNsLBiIQzRyIh502T59n8QljMVE5Z800ak0gjYnOQAGpoRhsz0D0CjgVKAXQ7w82IFhMRimIl&#10;N7p7ajQzJMgGMZMSvVnkhJJmlgl3ZVaj1GpsLWYNs5TKuYWKNiwj8+hdAKLakCyKkVhQwpy5sCkr&#10;UxIAMg0lOBxWnT1Luzm0ycYqr2NuuXQTMzLvKghojhHFOWpkxAQ4x7Sq423ZnJy5YVeV/C60ylY/&#10;ys2QUK3TlZlcXDe2E2KbRLNocVGNVopqFDdUXwmA8mZjybpVJsfNbMYEQgCDSsqgYAqT0Xkw6ZyZ&#10;s6qcIeU4s9oHt2AuOFH1KcLMMpKyxsN6kxhzgE2Y72/XyiauNLBZEogwgWISIyXaOWNkuDvTMuW+&#10;+IaqCJ2UGdxsYkIyt0xFnGSptZc0xEoNSfLWZkRvDQnSBaTU3JSokM3MIiZhEeLun5HUvRfjY5SI&#10;CkRrVM7bTZWYqt4zmgpWLyRKq8FS2bAGaZ5Xg7q1Oac5HaBmJ4HaLBBnt3ZiRsSLd2otJxLKsTjP&#10;AK7OWLofmrOghUj01sb7FU4gm5uxzSiUsG+O3ALSWSpmqJc6rZGB1szAaiRmYMxp4GEWM+PMSmcf&#10;rZ3jZNKKKhua49bbkZEJufc8h62cW1Q9tm/UWmZUttZ2gTUz3JukzCj+0VWOX9IiSsTMSXqpDGck&#10;jGxGVW9LgBBdpb5jmIDMD7PCCzsNZu9jXPrBFFgdDjlyqIr64EI6VauxM4kygBCaNTOPOaVpYCgg&#10;X30Bs0RAKum60rbNPQGnz5jVXJBzlgBUacxUcm/GHIp10MwTIK0jIcUYc4mxw7r36+0kUmYzgubu&#10;7SiJ+XOChDkqJZZMpZvNnH2lKQ7rbLJbnGJYa91bRpCYZ0pmOIqFG0S/HQQdbO6JospuTX2OaN0J&#10;k9LOVXVrzToOmwRsYTJmLSvei2jlQUWGW8ulZERIAbh7FFJBCaI5Z5ab5DPkzsho9BlTyqVqInEu&#10;mxZEKrv7KIS4wWBMC6XcnFbJ1er/LO2tBGQIpZsJ1kNUOh3ymWnCj7ej2nqaH7GErmiqputGAjTR&#10;okojG+KklK/CTHZrMwagXcFiWcJcJGeTWzDEYVIYXYAt3ZLMTLoRzZIyUEZkrf7mLTKJAE05TUZD&#10;xACJSJOYRfICwlLT6dQQ02VKKdK6p9TpEVOzYC2WZ5A5MznnBRmSIhxknJFJl/emFCf57XoBD28v&#10;/urNAMDbLgym7nUwQku55F473bRZj8rQKm0oZmBYttYbzHbVpHI0i/KCEnMudlhACMyMbEMFiEUG&#10;YFIGldURPmIihUzPmHNkRMxZJ13MWYmXzMyYxecacyrTlZGR1XU1AxERcbhb9Y0qMYY14y0Jtwil&#10;ItJ86Z4biVhZHa/XUc/BnGMJMRX5QGYE6c6i+lbOFElv/TonucAGywVVgUDzLIR0qnU3WMzIWRnC&#10;ib/9ituJo9N93m6Fwm3eMxFIMatRPEIREw1MWHUKJ8aIAuJnBBSAxsxMdGsuppSuEGaou9GQGYrQ&#10;1CwBKADmmpnAmDBPZNKkUGaLoRhv1f9ZdIAUQQsVEWvxylt5n1kKbArCI8Ns0wYBBJzu8FFcB0Zb&#10;rs8qh90ALk5lggz3a6S7uXntxmwXmhVYLXxKak5vPoWJ7Gzyllb5wVvbFCSy4a3FmO3Dh5in5K1z&#10;ZCQOQxNUNTXrLTAKQE1bonbT5AlO0ZjNxxlsHparWwMx561CPwOKFzcyCBs2AYamm0kKwLikHkKT&#10;KS/UW2pANCaoBDJoJuSYQ+iEOajMyYTCrU0taqmKjBVBZlFpmLnoCVk7DGmm9mIW0y6nt2gv7pN9&#10;2ktrL2xdbnKiE2xI38gMWqkqiIU3JsVWfe3A1kOVSF/IxuqRp0AGqAcxZ1UdQc4FcyaUtkEo2mG0&#10;qrUYd1a0BeSpOuadRL9c/o2qQoJxr9EUqpKbBRy0UDUELvu0jroCwVi/C08BabCsfh5tk8XHitXu&#10;61h+eIXOmebGKr+a3X///ODYKd1tK6sYkTBkLgxPFZBhXCB4JYhpVdomyQewEsXYW/HAgzWxvq20&#10;G6vbUnbnynQQMIG7O28f3KvobRvHg3vQwWqvBQqQsoDYyIX4T0q+PpBWHRW6l8VTsrRUYM2dp6p3&#10;xs0I5YwIopgJU6oZiMy0wnhy0WHTUZQoCdEhZsLNWY1/VRaFZSJdZhuHUyohKhl6Ltxak4IGL1rk&#10;QWXkEkhMApxQBps4YaEZc8ZMk53hGiHKWMyllOFyXByOhNMOmtGbtVfzBh30jsWH7AZbrkWCqx83&#10;nKEEbOF92BKZSk9BfmpBfSIk4CyMz1xigzNTuzXLSMA0c2XnYUq8sM0xqSQ5c1bgguB5nogoLTxK&#10;FopTnJpjzHHGvEVKYMYc84wIBzIxdCN5/vLecF/WT/iRu0OwSzMPmMTjDQ+n4fmjdzzJ3hXYMMq9&#10;e/gdeuMZSFH/fDAKssAXDx5HrRbNzfh1x79xvVaVju3SLgqtfeH7DT0jYO6vcz/X/VnrevcL2ePG&#10;tTbNumL9ZwOteActVWqT0v5GbGzKE2QDa4ft59mPim096iv0ABtK2rRzXJ/GgrXch6Vuqyza41J8&#10;XLCs1eplKOugxfuCfVffTRjKMt271NbEb0jk8wx+9089DzgehvNuT/VYR4+H52PKHjMpPpbXHtP7&#10;5K2x4P1m/qcv0H59NzTsx3iy4XuB3zsEgA3z3YNxH401lHfonbTZKp+cofXV9ehPC137hvFYhd89&#10;0p6HPe/7JvZKwz4kH4ikx6v3R3lgrPT0N+7zsQf2d2N5HzfdVzietm096fPuvz/lfed894XrFCr6&#10;hd/fSkoL2VfDsTO12IgxPnVOqAyEdG+A00I5c88j9Ni/6942HG3N3qYqfGze5ztdX/0ET9tvEMAl&#10;FJ9cJJ2P5b1v+D57a5XeP/2A7n03DevV3WxVTYy8L5BNFXv3jfhgkdU2fHX4Ye/P76/+mJPnR8Qu&#10;sefz/K6twb3BdN+D311j/1x/bViQAJB3ilk93rhPgGp2XR/bzolteNtjOvZn9N2mqVGVhLib7zUQ&#10;4DoSdW9OqN/cDSRXhhnGkmnc6wPgGvQ1YHv3PI3YfYormFktjtA2SWdSp+jABAD6bvDGxiO21Fqx&#10;AnM/HAXliBJGFbDY/fiwIlojpfzujrht0jZe1er+NNoJW3Wgx4PWR+/P8zTx6wdbjNtPb16pa2bF&#10;7twfuTsB1XX0tOnva+7RilJ/8skwfNdD8th066WNDMbdt68LP++vulJtx/3e9XRPdvJxaH+/6X7n&#10;djxbyvsptNbfMvWPe/j+/Y8HfjxZvXHHMuvMfIKMPqz1IsDFgsERyoyc0mpzJlAI8gSJ5IZM17OV&#10;raix1o659m2stspaiolNtbrutGA0i4tgn9B1DRW4t/hCCSgRzRuo1ASRKUL0h2BHBWZmDoVzUVZu&#10;f6ZI/ty8/mKAWbSIZrwfjcVobnsh0gotT2KMG0C0kjnBDlmBYuqKgHeRS/w5ZYIZujdI3dvMocTM&#10;NGcvRroHCf907+WLQWrexLydZzebc768vMyI1Z6WotBbu+9CWxFZVNhaTAOR2YIpHMcBaeYcI45e&#10;Teog6M3Hebr5jDBaZLqZmYGsoleJC1tjxCTBXcydGYrwlchTSqUoT3NjqiHmPHqbUY6cRJk3Ih1E&#10;So5+tDmClQZQGhoFa00Z9Aaso7d2Ys1DTaEDTt8K9QsHSlRz46ZjXlaGT7h/EEylr2JqrYYVLK0d&#10;DAiJu5hA1TuzXDVVN2LZtlzgkrVnisZpMcjuKBWAcicnUhYaoxR44PSAlKuaMiJ2RI6cBaQZUrU1&#10;1ikqRVJFx2hRxNwRZ0Qq1+Jbm6UO4ZwZjsULUpXv5m3M6K2ndI6JDBRmEmgwmEcOt6ZVGFIAbphK&#10;0zQ0o4lujZGRojVjNZUEYukzaYzZe48xFRmZZCU5mRSMfnhZ1SX/fUfIk2iMXAOLhDczVnYWEWnu&#10;seHUYw7vraAUSnnps8YE4N5u15v3lpHWi6Olqncx5zR39oaUGUPzPG9O+tG9Nc+seZFAVkM7qumd&#10;hJkpkkX9m4qUmzmrKUrFy2vY4YCUGatb5+mkO/pxjrN6VJQ1j7JKX+6WJT1MpbQrkdJEoLcuhBuB&#10;IrZJoxeXw+282pIZQWTQChMmI8YYbmbWQOSEWRsRvVRHlUfzEdF6a/CzCsm0ANBdMwl7/fAi2Byj&#10;YDG9WSrMXSJ7X6xAitYOgYX8KFosp1XCq7cONjGK22bl+swKj14/2Ur/Fdl6xahw9y7NuUG1qBQM&#10;qp/15ejneZsRvbeUIkbxythSrMM5bu6NZkhOKQCYwf16Ox3tHGfzLkjKbiVPaZkx5mzeBGSkea8m&#10;GXMHK6Nk5r41gqqnyFbVDunWBEiyhwoKaZZQ3HXrCsVMIhMbjZQRq2BfS0Zq6LUaACjTjbAWc2KN&#10;VTFVJ6QqfJZ7USQlzazsl3lLRcxpVthCYJ2xJP3RJKeACuoK91V5yspUcQUAd9elnI40ZPXumgVF&#10;0737phKFpIvUxnAuXyMBw67ahirnThMmnpTsJQVShDlBS4K0oiatPqvVREPCjKsxzSGkUERli86o&#10;anZEGM+c7+ft9fAvv355/XD57XyTI+bppBnOc0TExw8fvrx9+9dff6bh7/74o1sz8A+ff7jFvN7O&#10;L1+/ffn69pfjyw8fXn74+PrXX77S8PnTp96v/XD3ljOat3Z0N6ammDNE59dvb4354RLuH26393ht&#10;Ha8wNNqnjx/acXx6ub29vX357cvMvPR2m3Pk+XZO0ivrbiHc8tLd0MaJ4Lm5JXoCpjzsAC2VtzHU&#10;GolmdG9uGHGiXcyYEvImwOk04/K+SkEGIGKMyq2TBhWCPmWeGUpVNxup4GK0QvX1AObeWh/niIKm&#10;zCsBZplLOpRjpMJotMa2iChIjfNWxsrdYw4CilhJcxKL/m227u/j7K0BKqjo0sUuVq1shYCpQLVZ&#10;l6a39vqhtX4UItXcQbGxmQvBNpubMFKyYm2E5QxvPudMyZuPczT3kFLhZpZGaEZknqTtpCv7a/vj&#10;3/2RvX/7cvsv//KzSx8u9uOPHy6XH16O18vLC5vR7Nv7t97wn//937+d87/+y7/++rdf39rb6+VC&#10;txjz4+ulmf4v/4d/761l6m1c/ePHm/Plx0//+ONP55zsl5fj9eWHP/BymWeotRHnNePLt69/+fmv&#10;X3759UO34+UAhIKh9ZZjvFz6S+8gvo3rPMMXiESX44DyPM+I+O3Ll9aaGd/GTQjQb+d4ebm48dOH&#10;F3qLcZrzb7++/2//z//vn/7w6U+fPzf323V+/fY+3t5eXs9upozbiPfbbJfmHe+/fD28iTEIHG5p&#10;Kfz69Yvp9fL58/XbNYEfPn+KMZwXAsgct+ne66CMDAS898NZnbzeWkmUNraYI3LS2Fq/q0AZy8tQ&#10;Sv1ot+torcc4hQCNjc17SUV2M8KSUquesC0JucIhpaQoYvu7y1hl+NKhNkk7HZTNXNrkhSTIjMhM&#10;o1eVke6ZUZ4JIs45vV2au5Tuft5uXjRGQIG0NmaL+74IyenlLqB1TSmEjJggiJSTMUOK3qyKFlqO&#10;MlkURqv0m8vZiKyCiLnFOHeUlkfv60QSQfbWzogZgzDJ61Dz5mkOIjLOcUZE683dBRUqmVLkDF26&#10;uRnHbQJwo+qrS3WdkhQZAEbMbtbMztstFa21o/WjubdOLChVMpaUcUqZ2AyOdXiOOQohQ1g1mfS2&#10;mBq9ddKs2cpGchWFKglhBEgleusmk6KuGVEwhjSzjKj8SK2HAoFVgfYeYGaKW6M2M6WIyK/v4+df&#10;vnz7dovUeZ6TcjY3LxezuS/93zrsIiKitYadeej9yK0vfDmO6+1W384l6i2WjHVkKs1IeCMyZ2a+&#10;XI7L5UBUYx59syIdL92ImdP8CInNL6+X3i69HZejVxMXyNYO731kZOQcIyIAzogxYyberu/v53mO&#10;MWZIcGtpOsct5qyYMSRze3m9vFwO0uqmhaBZ612sLFkxv7X6dkkjZnFGQRrKGSiW0zkiI1trt/PM&#10;kLkTmuMGSIrmRmKOM/nevF2Oy3kOc4uQAW7FfK+ICGREAHD36/VmxHH0MVO77f2MCWlkhnTxVtzq&#10;EpRpNlVFsyyB5gQTmaVfHxFsvjx5lhJLOI7MnFNu1dYCp0GYY1Rc2lorHkoAmEkzCDECUij7pYOM&#10;GRW/M1kBFoBk1fbqJJYAWmX+dsEYIKybZYYSORNJWwutdh/mLAzZYvdZIHve13Pe7Z5sQUVXaSLv&#10;hQncTWZCbGRsvGkFm5BBWUmZyhpF0gzAnCMzej+A7QILZnbYMeJMIpkEYzf8LEvrLuE6b5WNMpq5&#10;aP2cZ0TAaUZ3G2NAGhEuAjIq1sZcZHEjz9oOEdnaCvviroGYCbPWfERIama5plUOSMUAJBq9dBWr&#10;BXfb7EUMvB5zVqmrwKOQ3EhvpDJEsrVWKfLe+zIstMiMimeFan47x3n0w61Vx3LZfAFuPmakNi8X&#10;CMBFlG5m8brNKJ2QzCypWbDsRgizWSNg1SgUAcBoilnwUwqBNDrFOUbvl8gZc3ZWRdwrveveIlO5&#10;UZqR3tzgEgg6bEY081kYSgGQWw2d3A30ctyKBakO0oh86Q2Zrfl5TuPq8aDQj4IRCe6Rs5a0qegP&#10;I6EKh5cOqFlmttYj5jgHjVNRb6jV23vbHHK+QpeVI9Q27NPMpTRbWu29HZUSjRnuMluVAhSkG1Cx&#10;C7uPYgCFQiEwkGXdK+gac2IxGTqB2qwrXVmAknu5kyAsleeYC7C9cpVezgaAqSh0V01BJaEMFDnn&#10;8H3NYgqcYxgIceHD5lzeTEiCGzOy2oyErfiaCiwi1KMdidVwzp1W7t64wDKpnCEQnkBkNFPFyBnp&#10;Zm4UK7lkjCVnBGNzd28VAW7KmXQ3lha50rLqMgYIE3Qrye/Cud77Et0dKYiL1xSrtCDBEij2QiAD&#10;d4yhqfJ5pNC9Z9E/1sALi5cPMpkmmpCwKpwoN3cCYGSnjZXwZ2Zi0RQjVXkVRoiNkhXPKMt1xRIT&#10;wYPLhhmRM615nV/NLOdaitUg7e7lOnRvEdPMbrdr7718uZJzMJoX6y+QBgFR+HVjNResB8yocLly&#10;tF6Y1YKnL+dBqbDkXuFR67Pmm0Zl5fxNsRRKImaGl+p0znQyJJSuMyCo0UOgolILTCFCkPc6++Y8&#10;zxwzx7QPMgDFMKhqg7KNJrjjKqopVzthgd0wxdrWFEBfSTPfQJnC7uQiF6kMx2LYNr/jGCSNOXKc&#10;GXPNz+YbrQ1CITKZmTNRtPeRM6J7eYpQZsasdhCkqAwlUwwtqroxVEwccyqhaneJhFGzGqFW8jlD&#10;bh5jonrdMzNDsUSG55juxYQNuBdqlHLkXBFK4TRD3jxiMtMIWuU9kRnkAt2dM4v/K2cUUhGSlJaK&#10;MTVjZlV/VvlTGSFFhrfdcTKrT61WnI1zVn9+zAkwM9vKbS4fOFFiUMpSLpXcvAYEpJeoFICVANdx&#10;WCRSgYAgeqDCHkCRGdqp2lFU5cpieIUycya5WDBpSSlnFEKdZqCtyKkW0/ITySpbkQqt/HBMby3H&#10;hAQumV1rnjERRqJ4MSU4XaWkCSozMEGX4IaY0+1IKTOdcnPNWNz+sFUAK5C0kVCM6eZ3LviMKaNm&#10;mLWqjY3bkBKBrYWt6kJXURorSx8sawdmVC9+RDptjPn6YgqEonvLjFS6dygboFDlYEPQDDEP74Xw&#10;xSJIhCKBqLbA5UwWjkAGqYHlmzYjQpF5HEuYzs0hdXco3bDFKdFEhGgyx4LoPurHZitnagu/BO46&#10;8DZR2ySs/gEW28wDTVRuax2XyyzYSnc+Y3fWsawNK6hDc+VUHxKg9+LyU9kTdaYZ2yqULWwBSd+F&#10;2RBslREV++4XhFLFXF3VcHLnDIrE8H47d/9/xcpW+WlATzR+z+XvzTBY6m6l2lxvs2KaLoAtAO61&#10;ve5BarRV/xUEmDnr7K7MOBbkYhfByse7n3E7zbFowrAz04svetFdQF6u2movR5H0Vl0Dd/mt4ioy&#10;LJxepZ9tlcKKEQaLlrL8FYKrP7OGxaw4Zu40XTvy2fViQd0dvgvRloAF5F5lxNXqu0KwfBQcac3W&#10;eqzgyyuPVHUBAUWKpUJ3whQC2Q2VzgVNqZkwVkZW1GOFRWRFZJlbJh5orQMac/be3RrhZm6Co7x2&#10;GmDspblQy9xWo42UWLl8LCROFjGWil8WJrh5acY383OEkeZ9RsLU2Ha9IlNLxaXSKbblzIotWwKS&#10;qYBiRmTE2myZmRi3WQM9z5mRhFehjQnMqLxdzKFM741Aq+H4DkyxVuoiknxgHPT4x0a67SWhtThz&#10;O98PC6G9YdeI6G5/lovABfiqKHlnONZKXw+MOj5K+atsxzof7yXk8sfuu3M9197We9ssN/FhmvAo&#10;Mn73y3rh8W49/lnbiPfXlm70Ha1T6E49RpZYZXbdzR2XPd2XAGu7fV9wr8vy/vfT7WkNxe/fyfXq&#10;+jLcLcQdn7OvsS9bdWQ+cxjWW+o+bf2ETe64QGX3u3zAcrYp4pOdvA/x449+9zSPubo7oE8XXTb+&#10;ftcPS73fhocHiqcL7QohuIGn5XTehxC/H+nv7umBu3mehvsNrUs+n1iP6/G7C61XNlDn8bJ2gPV8&#10;97Wc96K9fwbrjHwM/AJ2yHIdkVztqLsSTCZy47wXctG++6o9CPcGkJ2cfTy3drBgd1Ti3UDf7+lp&#10;th9TeH8Mbmjnei3u377X+uMxtyIkd3z8CCv2R9Yvvxvs777796N/H+Q73Pj51ceM8P6Wfd0n07FA&#10;Msbvr7lAj0+u1d241R19t8b2GqrrJdbyhO62oNaEABgK+8Lqz14MwuDmW7xfD5RUORZsbvnvnn7v&#10;yHvYJ9hDSIIPEDbvvwMqCNR9NJ8xxTUy2gXu+9TscVmb1B51+bqJIhitt9sePbvPDPe2357TvuE9&#10;SvWr+3a4AwP34uBGKD4mVmtCebesXDoI9anVb6RdhNptAXs07DlO/m6j5FoZScogI+9Ai2qNxnYa&#10;WQtktRzsgd4Jln1KqDB9JHBXDVl/bc/rMU97DGpguC3eHh4Sd1AxoPLqnvbbHrw9NOtrkBWDafnX&#10;KH9moQ/AsiZPdgqqj+fDc68rPnWXrPN//az78gGfJnO7AYnVtv/dKv7uedfo6D4a39l+PJn4fQo/&#10;DomnjbHi0XohH17DvtO9IBep7P7631mHx9V130BPz7UPnA3OWP0KtZ73gavVkb9QS2BlQJZ39HzM&#10;VcpkZRPq7F4VrSomrG15f5j1TSzTrVJYr7ti/WrFbctT18o2uh9aGi6S1LqbLBWbVN9WNSKmF9ed&#10;WQIR4e5mHmMkRC/ouNEAdmAlYWYh/KoldM0ESmXOvK00T/VdZZQLuhI0cx8clcq0njlHBITDLGOa&#10;aH4kpgMELq8fRpzFAFlNpZnKnCvLSDQ2oUGlZWkCztuZBm+l1l7a5eFgSRN0b7Ui5pznQoaZll52&#10;lkE8eit478woYpTeXcoZ0Y+eGXkGgDHn0frM2dxR1euCzhqqUjQnaFRo4boivflEJqYStAbJqIhk&#10;BLtI96MlZF6EOFVYpUZmZC9BWCMbYWxAs9YXc44S2Zi0xqJ6KuMNUouKGigckVEqw1eSTnv+yjNf&#10;QPdVweLD09gIy7sBkCoWuFcttoUrP0bMSjdLSkwtyfWKDJ5AfisNc/8jgs3aPCOVkeGwqvYLLbQk&#10;eMaIjApNEZlKzSmSKr2y5cpIUBFfxRxVbjc3RQGiaLRYJLmr9gMm5HV6WaHKyNao81Y3d7S+CuId&#10;e9sSwjkTUCnNKWeVRCRNJBszhOZ0GzM6DcrznL7IaCEz9kpPM0+21xdJY4ZZyd/0iGyFBoiofHQq&#10;R+ZS+DSDIka07nNGPy638+q0OeTdABhll0OrmisjM1WoQW99RtTI1ElntBETSlbgSkgTQu89IgsA&#10;4G4Z85xZqkkBzJg062wo0DUQqkZfkywWpS2BLb1CoPC1QnMj1dmrKFicF8uIApKaN3NHVK3UQiPO&#10;WQfhjqUVc/Tej6PNZGTQrfOoXRBzGovT65JZCeOYMdzaokp3F4oj3QjMnKSZA8lzZOuXOWZzGzG9&#10;tbLQO55Fb22f9SoSpEZTImL03nLOaqPVTlPtCk2PiRnTuwNsrdEsR0BCZGCataxEC8md8dnh1gJt&#10;mxnNElkIdXPr1s4xRJQqsYp+iQB4aX3O+Xa+uztoZ4Y7oFSgtyoWEs45pnVP8tKOZm1EWOtugOC9&#10;UTQvoMnyeFJ59E5rIHs7BERmb8c8AwG7eFIBtdZGjKoFVPOluZFGt2I3rHClOlqwhP6gAreBMi6c&#10;HSrzRZK50tlrt1sVOyUIZsTaJmGt1Wpamhu2YioAqEoWAmRg9R+U/ycrzo3VTladL77kI1kbE4TV&#10;iLmpvhS5e8JFkm2lO5Rh7kJWYkwAc/uHTgPlBDFLS9e8HKSwugEAGVi1KFaZoxHoyIgMGIKgwtJg&#10;NU6RmKUoxoBBM9QYVRTe7VcrIpOytlyijtBQzMwZkdfbLTNioFv765//1pu9f/tW1Ymj+ctxUWaD&#10;fzg+/fbt2//rv/33f/3br3/8/ONLP1z+Y//htWVT/3a9/vbl7cvX82+Xd3MC+NdfrkL+9MOnl350&#10;svV2i/n60i+tuR8z8ut7/PaOEdG+ff16Ha8vL2/n18/XuPSLN7fj8tqPyyf/+Hr54cPHn//288tB&#10;zdH8w9e3t7e3MYeObmkI4be3853z4vPyYu3SXy+voAtAayeoM45+iQjAG9qMGedp/b0dL+RRZoqF&#10;I9FUkGgrTi7yX2RUqqf18vCUVeMLAvSS3U1EILXFcJQxVxxUbBhmmROZThMtUzADE3NKykYDY2it&#10;TAHwox+RM2JWuwUFWrkfMWMa+dLbzGGmZiTt/f29MPJzxuuHF9J4zevbezvah9fXMeamRlA/eoHm&#10;Lx+P8n4t0ZqbHSgJvJlO694pmrXJEZnt6FWGX5uk+M9VDPpF9mcZWnTygE7lGT+9frKwHz8e/+Mv&#10;P//tpn+9vf/bl9vHjx9ff/g4rrdU3s6z9345Lh9eLn/68fOvv71Za6fgQcLN/cPr5U9/96fLy0t7&#10;+XQykfjxD3/XP38GrUfOKT+OL+9fP1wOe3k9wdu8/vbrl3/+r//tl7/+ZVzfPvjrp08fpmIiDLxc&#10;vB12ad6cmdmavX+73TQ/tddLs5dLO683g83XkZFyf7teZwb75Xo75wzC2sXGbXz+/AnIcb3ervnL&#10;2+2X9/d/ff32Dz/99LH7Hz79+AUA/eXDC6EPwIdzfP325SD+j//wpx8//uAmbzTYeTtv77ffvrx/&#10;/fL285ezd3PDpfXPP7y6cd6GMry31+MyMtl7t25kzFnh+bJ4EXQjLKIc4DZv2bqv3EVRbZvcmDGL&#10;o9p6e2lu5pHRWutWdtAAuJVvk0i50c1zBzuVyJXZyKiI5d6x1HzlX6oZlWahtNUlZVEqOrYIcM/b&#10;6SYgMgYBL2eaBIJwmiuz0SPPUsnu5oUoiQiSRz8UkREmuOO83ay1ox0jBkuVGKoOBCXcGaEcAbCQ&#10;iAlg1fsXaCmUtb9yY5J2AWhKMGuvrx/O80TCWzGuWW/9vE2D5hw00xBS5jZnAbYzMjVmBcPNDWRA&#10;tznz7e2c88PlpfeOdaZVwM8sMUQtQJVTjZYjPNGsdXdsX2mOEI30OaP5Qv5lqDUrX7+6h6ok2cxY&#10;za/GgI7WaCWnCJHH5bCl921wN3NALALSlKAxR5XHxhh1HJPo5tdzFJU6CLM089ja4kWn6sXUKBk1&#10;66FmnhF/+Xb+25fz2xnnjAXMSSWzWCR3namMd8vMOxSVBQlNudmc08yut1tNYsW/3AV+g2GxrXPG&#10;TKH4/EjGnEawOnZCvffWWmQ285ejZ87jOOjmrXuV8CPLWjvd22H9sMxzfjvP85wzAmOO9/N2veXP&#10;v92+vZ0Cmx8jZzmPkapwe0rHcen9OF6O1jtb9/bSm2febtfriLyNcb2eOSeR1nsExkjPKG3riBBw&#10;vY0zlGTMVGZEnDHmHCm8fx39cokJpFOWESr0gPltzvM23R0jWvcxp1vVlvT/5+vflixZcixBbC1A&#10;1bZ7xLnkpaqawiZHZuaFIvyV+QD+PEXIkZnuqenKqjx5IsLdt6kCiw9Qtb0jMpt+LhG+L2ZqqlAA&#10;CiwsAJqRvbXMqmmKpDCW+2qIYLKI2SJTeT+HdsR7jLP1ggnS4dUI0QwZYS4HMrKaYGh53BiZmae5&#10;RWrOKcjN3Q2kVyCJNuZkkYxGlDitGIIZgfM+armrq461TaC+nMY6O0BkTJGlNgpqVlWL2VpDqCLE&#10;JXgAxjlWbEPKSPkVmTPtFlEkESuIVFi+miNgHYuvoy5XfXg1rga02lEUSm+fwleE02HaGfLee4RJ&#10;aeYVFJQgbHA7kCxHTs0RUQ1khcwzThF0FuKpgCzeLKE57zkVmdb8cH/79o1mUHrjPLMYlmkoToXe&#10;LNMkxMLsrrxVAnRGRJxJWO9tzKliZl1VwctXMhnJqD4UxoyMyN5aa22puOohgKuzXlkWjLwjBXiz&#10;tVS2ez0DqEhDeeW5rxDKc57N2upsOKu/TYuIwkgVRLWI3rk7VmwuBwCYM4vJuLlnKjJ6bwpImpEL&#10;iUCmNIuVreBu1cqz7J0wxlix6CqHRgrh3gppS7OY8ziOGRNgSjOit76S59VrJdOrkJF1bLTC6RLm&#10;FeZN5FRKTlZBAYneHGCdF4pha4zBBBtJi5mrKHpGS1XhsVlDnXhUKv0kyyp7IaJqo3k1i1itRVlm&#10;UQgaI8KsmfmYw4CMWVWdBs4xJckAMwExYyLcrBlnaGZhMwqCqN79nCOLVj9EWhni2Dba3BtsSlp6&#10;oKnKIpARERlc7RBhx2HOWEXFWWllbVpfAiHB6CwyuABhZvc5VNl+4j7PCs/WPKxSveXvlJAmuWkI&#10;97mv9+LazBHSzKJI1yqWQCpZyEwzUe3opEUGnd5vL/5S6reWnGD3DpqxFV6nmqZGIhGUQ8hIONy9&#10;or8riGeLMF0puK2kZaWMhP1E2bxgLnBvdXRMrYR0xfarEr4UkwG5VZjTQikhEI5WkI6VDiFz9wsy&#10;Yy6fMAtiA1ZLWayghtKgKam40hRMW9RpAIotmKvFZZ1bC9WYMVcqdu+WyCztmDPMaN6r1MSrAEla&#10;p2/lOiTPWRDSikIy9qrOqD/DiCo1dloVwmWSsFBmpjPGtFbUCY+UUmUBis1aS0JAsDhE4ZwpzTRH&#10;AEZGhBXDa1LAnKFMMze/zRgQYC7NZkdqznEmBHFGqGqrYubHoBvI+XGO949+e40RfttlC7gWf2f9&#10;d9YDRZTyyIbo6a1ljqw5irr+QleV7VmXTW7Mx5V1UUaMj3m/xzgjJ6Li6lVsWWfiCn9IkeecDiAt&#10;FQTGDKRiJVWrQUGOOQhmLCCdpDmmkTLPzDlnbsFTs5ygVZZh+fEk5gzSCpFcCJSZaWCs7FpR61fr&#10;dsx7Gs3NQdGo8gkJrHaEBFWubK11zHR3Y+vOKvSNyJ1wry0wS+HXecnbEWOW15oSjEG4cWZWaMCd&#10;yqoetTEnTJWFNXOVCiSBhK0kaDOmrNhgk+E0VV0wWOi6Xf+m0B4YagvSuXITcRG6kNiVeESdJldK&#10;cyXHpOVDwpCgW5ZeBc0sC1W9MD8piDBsSp6IsNWGWeYFQ0ZGHrcbaVlMD8biN00xM0U2t6pIj5Q3&#10;I632U1nhOWcVG5TJHiNWrwUhFID5apwAMw+OBDKyWWd1QwlZ7yCb9amMmCoTvFrRJM0qu5AE3QhH&#10;lTiaK9ISh7ccEWO23pQVY/dMkZWZ2dq0zjRZvZIEY0aYG5Ct9bV25ovednmM1sygIOgGB2nm3s2b&#10;Mhutm3trBJo1NxZyFzR4BdtqqS86p7Wts+jVNyjg6ef73Pv14lYlS6Z5KZFKXS8cuFAo/pUM3Ixe&#10;O0ey/1rJy6XPV8qSuAazvOeCYFTENbETobhyUtvCrI0PUwZiasv11mbXQxh2R8cry/1IQlV6e8fY&#10;Y50dnrJS/+hHOzmfknPTlK7M21Kwhb0oVhquFHs1g19uSj056Zcarfl8HF6uVy/YCtZ3bOMG+HiZ&#10;10JVZJD7mbWgpJX7KxGsei5IbisnyMrTamECLtR3LrmqTIZAyB0FQwXkzuvWa99vQRK0+yTAF7Cw&#10;LlElXkYUNpUE6L5lrOpjihWDfITWFzw/F8bVCqC5aKzqfFVpAaTSpeKhjggocUYOIAwhU/UToaP7&#10;XMhAM29m7jQHG9kXDzlQZ7KlIEMsqOg680KoqIiEqNw+KVoAwYQToDUfM1pvDo77SaHBBUZikRST&#10;dSx04wbyovILmZY5adZSEUMxKZeKmLto92NGnONMI9AUc86ROWMMp58zkHCzVUqYaM87G9vbK+9g&#10;IZSw2MuAC1H0/c86Ll0elJ7eeYJlbOjP8g/qBC0Ucmrro71jFjPWwwlZOfnHdZ9HC62z8PUo16Z9&#10;KLKyYU/PsP+yP4gH5mnJHjb+6xlKtWF+19f2uw8g5Xc4vwcuhcYCOe+dfI1kh0nLMeaapAvWs48r&#10;lwrmxl2t8fNxnz0J6/BzPRIfi8NLNyyI4ePA+5gBPWYED41VIRCup8V+YKxtgzIAV9XBHtv3K/KP&#10;f/57r3/3lPUn96L/OMX7oxuCsE3LZXr3JfakVxLwWqGHC/ys9ff0Pa6z/tATZnQ/7J7px0e/2wDr&#10;Lnwe9bUq9XALLi08bvR0neu5yeuAtkfByzguyRWXCX62YHvI1N6eWsZqm/Dvf6509epnWKPcb+0P&#10;6ftvbMv6vK5bUPdtl6zxmomnddg3eFzw+zFdIgpJzL2vnu/Ia22eluB5wi+F9JhcPS5v3w38B8rv&#10;JwG71AYuf2i/wct7qDW4tnDZmGr3XJaQ1dV0RV4gFWAIlTqWCFvFMNfkPiRh/+/axI+Z3sPXQpjh&#10;SXfV1/TY4+Xbk9/tinJdHkK9xrBV0PrUZgasXOm+YE1KfdzWV2xrOC7mCeNjEFt9P2+/71YGT7pp&#10;E3ZeM6A1sm0Srsfn7vOEZc2QQvUqul6W7S25Vcz+q/E7IXpM+UqJPQZFViQyHxfaT/WYlP2Fi/y0&#10;fKNnGd8bWU8X56q6Wku5YIfYG/dpWHuH7u9dG+1pAJeu2jqEe5Kuu9u6F7CjNNv//k6Xf7dNnpQj&#10;L/14GXdyFWotd4l80s1YEMkfNxryafG3MrtW51lMuPe1nn+9ZhhYlrPgm+t/3+vldRNdsly2t1xf&#10;/XDbta+uSdqju6rDpIeFxaPjAK4w0eJbfhgCYOUJttUqjq9FgSumHm7WCnsJ5crlBmhD14jWA2UV&#10;nNkWCK2C3hr7ZTBI0q5yPFtBXsw5nXhpfWbmnKFwNwIZ6q2tm1aUPlPu2gWZFShxcs6ZCqNXM3cS&#10;za38YwCtKsDNbcVPBcBZRH0saJGA87xzZaB9xjBb/RxxBsbMOJs7q0afmiMyMwE3S8tFErZwrtX5&#10;S9VCQgtMlk7z3lhNFjKb9xmnuUEw9022B0GtufkBMGNG5NGPBQlthyIomDEjClnbvY85emsolIYZ&#10;oNvtNs6zrlaIpsO7WSU7Jg0r0OxGOor0sXqyLE1bWYciVmQlMls7Yt6LL9CI6ocCgGBuvFHvLSMa&#10;rYERozjEvK3WIxLM6FaFcWtdlwOlQCClolaUlNXwmtCFLsXmfbkIySRb1XslXwZl9aegRPo+HXJv&#10;0hRWU4FHu8DIOaN26QKX1D7KwEKuUkSkxqxZShI5U1K1hRIQGRmISMWKG1Zz+zkqK+zMZETN7VwY&#10;MIeC5oe3Occ4z5RaK7IB2q72rCB+kfZlJrAakowxYk5fPdVBaxX1IwvNi8g0sFLp5hYBpFUaJqUz&#10;1KyI5aK4G2eEEt7NwMy01hNycsZ0d7+5e4853dham3O4t8CUIgFvLXIKsNZXrWr1/KO1lybJnEPT&#10;ekPKzXvrMwa5AubnTAPHmMfLS0rOJoQUdLvdXiLmFMZM81YF9+6tGc4cpOA0eAW+bVE31WKzePuc&#10;NiPA4rC1WiE3N3gqSKNzIiX5EvUWM0AAOUPGBZWy5loQc2bmjElynuHWjJYZRisaifJoxjzdzI/D&#10;jGaWcc/U0Y5+tPvHmRpmbkBk3s97KF5vN290mJkXcnl3qeQ4x60ZpH5rNGqm084xmnlkHrfq5Yd2&#10;HPN+YnlCmZne3MzoHCfghpS706wd/f7x0Zq3xjnmGKP3o/JqcJznKCHrvbN6otH60Ss66ynzZgvT&#10;aooVQ+9tB3O3D9B2M0cICbl5v93i7WNGwHC0NsYUZqVbSz0lMMZolZWHFbEaIl9eXghL5ISoGMIh&#10;H3O+Hod5c5iEGfHy8qJFK2sJHM2RmBHe+4jotwY6vIimCTCQ1rxMlJlZaygNU8Q/RYaH7UoaZwY2&#10;heqY09K9+F+rOpjrgGNF2Lmsf2nhgLHangLu3pRRHWBpFoS7p2ZldiNKaW2iWxhs0cyYcswJX/ab&#10;ZGu2mluZATRHcX2g2GDMpFhl0KzamqrYhoCkwdhgiOUIIGHmMssV3koYvQ4JtkD8abSV6tSo4mZ3&#10;tmbNvHlzmznHeYamMqRoVcmhSJoQARX9mACLXHxWFYnKVXhVOANkIIOr0gnmbMafbq92jt/fP1L6&#10;7d+/HLeX//j3v4AMyJp/+/i4JW791vuL26tjfPn4+F//23/p9n++3m7//PPP//LHP5k1JUz26fZp&#10;zvzLb2c1JncnoP/6r//l9tJbaz/99Ln34+X4MKqxw2///revX77eb318fun/7d+//fT50y+/fvrd&#10;Pn76/NK6v376qd0O5d3hr6+f/iR++/jbx/j2bb6dN8tsybhTFNwamwCG8uMeOsf7t/H5p0/t8Nb7&#10;PMOAm3v3psxzKjKbmPcx52w9++tPsl4Zi4V1nkGziezdTVaZ8jmD7s4VLCwrwaoOBzPBFKwQJUVG&#10;vCL5iywNKWWzzvIZqxwbqQVrKMoSs2KGm0GXyIwz5ixHq7VOGs0TI8IQacS837t72PTm41Rq9uMw&#10;Z+83AMoBFngtby+31hyB5ASQSlH96JXgRYrmoMWcpDc2v1JQRmdThjevg1bRi2KBnOl0WMwZECOU&#10;gfOcY5z39/s8x9evX0F+8vH//B/+pbfXf/vyDWk/tdu8j9/e3pwN9Bz46+9/pfDy+vrT59fW+pev&#10;bx/zfG396Mcf//wvP/3x19vrp3771F4/xRmSm7+0Ty+fbi+0BuDr73+bqWw83+Pt7f3f/st//Y//&#10;/b+O92+NOO/3nMObWzcYcszbp5srzezt44Om10/Hty8f4zx76y9HH/f3HHPcz18///Tl7euc0RYy&#10;QJ9fP437GcGUXp0ks/HT55f7B0Z8/Ovvf/v33357NfunX3769HIgPu4fH26jqlb+0x9//qc//fzJ&#10;vaWf8340d7ST/U3+8XF+e3v77a//7fPn4//+n/+lu1Hzy9eP5nz59Ho7DljhD2CZBLsxySm5ez+K&#10;sS/a7YBNDDZ30jInoMVEkqk5DBhzfvr8KWb045YZt5dXIeccSkVMkkVmdR8DEVZ0KREzg6S5Fz4p&#10;FjC62HOLwjkEjTnNnFJrjd7GOBf2nZYRi7kIANi7M+aICWg1ETF468UvDyiK6Mucpswc58dxe81c&#10;nGGpJLWZWgS3UGrhXeg0UZqT7JmiQUh6I5bAFss9oUoe5z40gYD7rfodM1trGbNOe2Zm3mfMRp7n&#10;AHn0fn8fuxHlJFmYsW6NpveImYmZGXRQiZGDzQVWTuN+v88xSN5uRyIBq5mMGUok1NzMuoRxBmnS&#10;fO2990YUSiO93QDTHNUW1KzyPCBh5JxxnveIzDmP3tyX+9Ga083cvbV+HN4r35k0r6TcqvVaFVLM&#10;iAyRWgtNenUWVta5ouJgCyyeAtDMuXClVGFBI0fM8z4i8t++fPyX397+/dv925n3MY9+Gxm5i0r5&#10;PY9j7/0655MsLGmnjTkLS1ofM7O5/Fg3x4hQqjX3Zqlwp8OlQj5pRPz0+kIqYtqCkIYdrfd2zvnp&#10;84u7e++gzRkRgozord367UZvc+bMc5znjBgRY8R5nueYI0T4OOOcYaX5pYg4YzahuffWaHbcjuN2&#10;A93Ymt3MEcjQGWKk/e3LNyo/f7q53yTLxHGUTxsRAXokM+a3t28vnz+f8zzPswBDH/dTYOs+z5lz&#10;QrRmc0Y7OtPiRD98hFrvH+8DiMmYNmuxYgwkWkfENHcgx/10dwJjTjY3dyFS4ebnvCeTtKylHSmF&#10;0dKAgNF790xVq+sZ4U5nplmauxulERNBc2tuFM55MtjcrR+RYYIZx4zSt9yYJO6fkoTWWlZfhRGP&#10;d41IFKVcHRwyUyYmw1fAyKioxFu1NSQ3Pgx18nV3bVp8AizwYIU+nCtQfwVyqpXsikEJojl2xVNF&#10;IleutE7AM6K2jDKQgu9oa3HElAYmxxjH4UaXopyFVAAISUCmnCrWQiSrCUlDT0yFee8FAI0ZzY9z&#10;vDutdx/jvfrq3m63cR8Qmx/D7jscUSGsjFDFKOaYBZWo/Ok9omC+MhaAM5ABNdKrtKyaCUSAdo5z&#10;zOjubt77QVLLBVo8owX4WCsLtNZK2MyKeUuttcyoj0lalIGrbKFQ6Z7Kfhwr05Oruwhpx3Gbc8QI&#10;uFUV9VqgXO5wZhCo03o9Nbmj5rT7/eytu7fy36qvR64TDbWBy4koEENrrWCXXqEWkmzVhDbmnWzu&#10;LYNKtYLCY/UvrRMfErd2m7No3asm0NxUNKWsCgta5ESGRL/1RPbetE411loH09EWC2brQrr3zJhz&#10;ImBmn24vH+POBWgod08vt9v9HBtcoFqpMYaUE3GdOlECnCaE0aVp3vfaybwBIng7buf9XkRgCc0Z&#10;bMthUGR3j5hzprV9WIIAldYdMbt5QjMiCu9ApTQpGFUQ0pSoqQmluTtdyNSkeSBihLmBDuOMp8GX&#10;1OWEMeYEs/cOQ2RabzPmxzzdXEDzFjFb61lNOpS1vpkFWRawqf6KEk6qkvvefMxks9vtJVIBNWNz&#10;J9i8EWZuaZojZHzpt95uWq51jvnx0n5iAbZhlTL37trwPmusI/MFUPPdKmSniODuIIjVf7mCwlNZ&#10;GMjMMHMzK7LuS42W6K9fqjFCeT6pXCAwASvg50u1Vrl1RbW1SBoXPlHOqsCxqCB7pcmqpdUiwAoI&#10;cJBodBCTRY9umVXJEBQiwiqvQDN3BoQAWKy2JGW29GymeYsYYAFGLSK8b8eAVqE2pChmZOstkgSs&#10;WxJIWcLcxXpk5cyV8FrFqKAWrsthQOHSyrYrcqh6k5TqX/MJY8u8w8zdBcscZpQJMM0J5oiM6DXJ&#10;kUqmpBgSTIFc8MJVXeuNY54K9d5noeya3b99e/vbb/3T5wpgstIW9sjzYCexriRP5brWO7Wrl426&#10;8lJlkWv91ztVzLzTVKnSgSWZxIwZ4yPOt/P+FvN0ujIzJ1JGZcwmZmTMWeDrOUNIQuY2x5w5rWot&#10;IYRmRmYamErbBmmpiQTAox8z4uPjnQaaZ8p6H3Fy1xdh1YjP47iNMdlcqu4fTkVOBBJSTAXpXoFu&#10;ojhEJwQYtgMMmNPNzjGX5hdEi8hA7PbKRctYlS1G4/xIZcGUBbMRd29ezI8JnTHcPC//lrU/wuDY&#10;LWhhqhbQ5332fjT31CzKhMPdyLePUd5jCqtriWoX7kL1ao8QsaAp1eAzUpKbJeDNInIxiAIq8kaz&#10;VEU9gat8TxmRrXdKEbPyBhX3kjI1k2jeanKKITJVGDzzhfKzrMIeciUEIs0pTALQxd2OhRar4VZW&#10;VgLlxU9f7BjVF07LJSj5VaDQZXAUp6rBIk4/WmWxJRnQvAdCmUaUW19VcO5WnmprPccg2ZqHkDkr&#10;8J6Zc0wDlNaaL+OykmKtzmLKleUpEn2tpIKX8DsagDkHGoSFayfg3iImq5ybiNCxaoXjuH0qWmga&#10;29FJSuHuEbq5lejsFDHBwlZSJc0ryXzlr6/yfD60wkMP/P3PBcxYHji03N6NhMkLa/rInVYVimkn&#10;ONeil3J6TmRDuVSsduJ7AZFWXVYxZRRg+kmVYaWYsFhTbVPq5UrO2wOtykWQuX7b3sBDN5bZK5Zd&#10;M4uLQ/Pv5mX3PgcAOlclxc71FhDAsM4GK6taD2wkfJM+0EStjbOmZivjC6tkxXm6gGUL0mAPkMBK&#10;30tV/cLMNJJLNe3ZFVCFH9y40Iv1caNC6oOVXF4tqZaSF+GxlrCSDCqLuyCAC7ea11FdqynWOjFV&#10;Rz49MAHS4hmvSBS7PyoAlzxxOT/7eGc15YklumZQFk1HgUUYqzhEVR83ByIDcFS0amQmx4yTCAm0&#10;mYJJzIjot6Mfh5mDRjlS3mpaq3cApEk2wOgJuhQqWC8gMLWK90GgGbJKSqwkIpV0a82SVCjmFOBm&#10;sHIaAbTAIqXOyEy5m5nf7/feW+Q6FblhkZeHyKq2AsmPj48qBpgRND9jIASyec+oqieDVbrVQNDw&#10;6LC5V50PEdCWwWcKwe+2Dn740Y8vbCjBE6xlm21q0W5tdbIxFtgwydivL3ncErNEdQ1j14X9g7tv&#10;PMx3Q38M+x9ouLWv1sd+1ITXvt6aQLpA+OuEv7Pfm1TNwLgea7dUuGjAtJlqtXUvWU+/lfGajGsK&#10;1yxfGuwKJvzw+4+PuJG/a5dXzVwuy6o1sw/Q2BrLdgCv++LH6XxGHK3V3lL0JCj/4Lfr51kCL8vB&#10;x1vE8yJexmer2X+4iNC+1nV2/+H+f/e1jVr48SPaM/L83lLJe0K5l+nCHl03+/vhPYzND2ZH/90p&#10;ur4m/WMpx/dFH3uh/vHlaoK/E5Vn5OsT0Ipbpz6Gt05e2nNQ4DKR60S3RrnPkN+N5/Iunsf6vMu+&#10;n6xrPrk/pr2RbM/dUiWPabzM47NU4ftLP1YNm11v3e97BfH443sZr9tcsveDAd7/cfm011p8/+Rl&#10;2mS5agLWImp/9oKzrX27EONPQoZLRa9F+Ad7n6vYYwlkOdPLZ8PD9Xl63DUrfFpEbvzZ/h9/WERe&#10;g9h/cNni5aQ+bnNJwOWdPr21lZ7+bsOvSdRWYk91CMR+pH2VpbNWgOKaq8e2Xb/WAWeJ8w8Ss30m&#10;Ph6RT6P5fuWlx4i3Nt1yQ2GvMLHcHeyextdHr7nb19H+92noj/t/rwb4pKK+n7Qns3stzjOx/vf6&#10;HagaJiwURsWTRVuk+0+L8XTJNUJ9Zx+eZn3Xea3A4p55oebt4sl+6LanW3BDLp9s0GPPP3+6kkna&#10;K/DYJD+g5R+rr+vNH8zYNee6nuuKIOx3tzTt4jPsuXwidi0W0X2hp9FeCnv7+wscp9qwe9drszbu&#10;aJugyxXTIzx3yREJGjIuMwyuLqj7SuWu7CdSroIusyuDIlXqq7E6Q6Jo2JwFfVu4LoLoR1MUAg7m&#10;1hqUOc8BDlQMToJ0TphVlSOwcqxVyFuHE4XghYeTjuNQzjGTRFU/M5mpyDz6MWOVBBfDx1o745in&#10;SBkzT0Du7s4Kf4R09DbGVFZ3EDa3WcVZM2pC6MbVeQqQRsRLa1W4PMdsrSkzzeq0T3eUG16tWovQ&#10;RuqtK3NmHGY1oxHTm59j0Cs4BrONmpdaaxlhZkdrKWUkCGWaQ4msVte0VDRvkYRA89ZMihnRvWek&#10;QaFwGWA5o5JcqID4OIWWqZfXlzBYMzFBO1pvAjPS29DsQusHxF50wtylgcbKJZtV+5JLVQiopAMT&#10;E6j2xOlecbIlQllsgmWvuP6yjr/UMt9L8TGUQEFLQxlYDw5lZc1ZnS6WLoWAIjZkLMoUgQwiIIdl&#10;1qIE5RknoHMOoCsVMQgjfcY0Xzu4345xP2uDN3cgzveYE14hFqVg7m3YNAjEjIxikgnNzEWnBJdC&#10;WYQNRYMy3agMia0f532aWbEm+IotpJsfbu/v45zRuru5g5Dce0O6kRkRypzuRne5gmjWktWfT7NY&#10;WzaKwo0Z6ubJqVyVJ1WaXA1bAbZ2kPj4eG+tFyQgMc19dVdFcXGlMlMZM/vLDZF1LqG1TpsxI7Mf&#10;PXfFp7k5W/MWjMyQMM/wo9EwZ/T2ghAZ5cRU/1gATtdqls0FFlLa6imp3FxENDRrcwxg8VxVJm/M&#10;DzeaNYmRcYWGqzdQ80YiAMIKpBQKA8ybhBjhbnZ0ZdRG9t6UZ4XzKlEB4Jzz1m9SdvOiRy1AQ+um&#10;IletLvABmo52RAQCjSao3Rpm9qPXPmL3UNJMxVgWq68kZ/Zbz+Yk3dla+3j/6LfDjkNQjNnM0Lw1&#10;jznHmMfx2rLtKFrJ3OruQklKL5spRuaCoKtmmEBpsqswZNmP2G1B7/e7t25m6KTEYDGFHK2NMcqC&#10;FOQ3BW/u3edQSkjMnG4OW0qmW3OrwmLSTIkx5k+fWwbHOW8vntKY+dJabWnvfSr70YsIu1XIcsoP&#10;T6poHii13qt2iuZF5+TmsqqloW3mDwmbr1BmxOqpB7D6e5NXW/eUijEtdyuyRaSN1ponQoleOHOu&#10;HK4AsALcNDZv5zjL/heTAaot4OI448qZV0RMkHHGysNZazPKK0SuNh/VLsDKaQ9JJl1ZUTNT2HXm&#10;qQ3CYhKtChxBKNKIYOgoUiTSDe6oEH9vIs8z5zzRHYZAzgwwgJmR1QYOpuFuhBpIR4WONgFKKpgD&#10;4w73nEEFGYD60T79/Gnk+Prlywf5229/09Tb+1tAdutf3j7++tvfOu2Xn37p/chI50G//du3N319&#10;/9vX+/ucx2GQ7jGMPpDT8svbu4SfP702U9L/9m0OnPa3j8+3l18+3Ywa4/zl11/vEV/fzxkHLD7d&#10;fvrrl7ev58evL69TaM6Pkf3liPH20l8+3dxb89b+8OmnfJ/C7HkQOXSeBM0UUwY63BrJCIwxU1EE&#10;Nt7a+f5BN0DFHyjanNPNkQMx6QJcsGrmuPwEqOoWeNDA1ryawZmWXlyebZYgl284gMwwsptZzNgH&#10;gN1KrvCjG54AklUjIYjVGJzVgwlm9/tHg5p7zNm8mTekZcxQlHnOzN77GGqtQ/r0+dP7t29zjHYc&#10;klprfvQXt8x4v3/QXXMWDqOYzbEoG81puSrappmccroiJDO3MUdkwjWnCMuYMgPQjz7mvN/vUkk1&#10;M1OBDM1ZWDmd80zh/e3e2qdfP/308tJ++ac/KxtJHPz89qm328fH+Otff7PbAW+///6ttyPGdEBm&#10;v/z80//0P/xP//Sf/hm3lynNON/evr58+uUPf/hzvN7a8dn6jfQ57nYLmCX07f7x/vH+l7/85f3L&#10;l5fejcoM89bZevNC9mccnz7dqpQflrfjiFc1s25WDHyzpImk6IsciK+32x13yKp4g7KX4+Vot9/n&#10;2/t8/3S8Zravb+9jpr/Pb5H/t1/+eLvZywtivN+O9p/+6Z8S7x9xv+mWwB3xenTzrvv57eP+9nay&#10;gsgxKd0/7u728vl29BY5QJgxFWOcJJuZzNEayZizDiqRasdB2hzTWb0NMhR0k7OzWzWNjrTmShh6&#10;TtEMSWUiKnEbdnQ3Fq2CkTOTgF8MVWY5ZvO2ekftVIGk3r0Y5cVdVmUcYxRXyhkzU0VTlzJGQGpH&#10;iyTg1vo5p3k3+v3+ZjSK1YxTgplnFB8CKpcMqBoRStZvLyNGZlhrmppSoWyUqhalBSYqV6S5N3er&#10;+qvl/7K5V0Haeb/TjWaasoP395kpabIKg5ASZkRmeLfb7Xa/n7l6tWdk0nl4u7U2FDEzYJJJgCyD&#10;ZvJF/yJIRaUWmdWcfIwZEcXtTbXe+xjzHCma1+GMnJlOazTbKB+jx5zudrSeqYyFGmmtZWox0XIR&#10;avTmRNU8VCInTUajVw2VgW5uHpoGrh4lkeYNijFncx9jFL13tYItYs6I2VvLQHkm3pqAOnkZqzVt&#10;pMpc8uvb/cv7+fXj4/0eY8qUZwwvfhGCYmVhr/O/NvD0+nVkXLWRAOacO3MPQBHZrKVitZtX1MHT&#10;3c1QUOGIeSFoKz0Psxnz9Va5I8zMGXOdcoCKVMyZU/dZVNKZEfM+5lncn6Hz4xyDzQ75mVCcMSIy&#10;ZnNjIDLHnLfWzd2bQ4A1uJlZjnOM/LjHORPwb+/vRn76nJGZERnRVtFUpnD/ON/v385xfowBVe/U&#10;jCgGcX77+rVZO1r/+HivpkTBNCVT4/RUzHCgZAAqvi9Ya8ecGTmNivxwp5vPeR6tK4NhY5y9NQCl&#10;5wt6NbM6mEbG2azLaDI2nmdc+TyJkyGDBpHR20EyMUlKPuesdQExMhhT1bbVij6qOjn0onh3ekmF&#10;mwmrf33mStTXHjT4OvhAOeaGKICgotLRipwBeHMYaqeMEdX/0DvnmN6cK61CKVHkzc6MxDM2FRYZ&#10;i/OHoBsrirOwpStUa3VYJukWs9Ba1rrlWA59RubiIaKZz1mQhZYZmTJIght7O0bcrXpJInPmVGYG&#10;UIzgFmRCEfCjA4P0DLDT3QI0s9Y6mWMMa24zJI0xYSSz9eqNGOaN0JgicPQ+phZaTtbc5clEZ5tT&#10;OWHekUMZrbU5oxh7ohphu7tkzSMzlcftVqp6jFHVh4s0tJ6aVXTFbt5aj9AYhYxCRmB/PjJIb62V&#10;pqhC1MUkulpw0EjA3j/emrXe+5mhOkDRQHrzmTMgq6QqlBm9HxGTxFyhhuXnZ0akDm/XKSAy2Dzm&#10;jJxOk6qvtoE8jltkRCQlpmgJuTRBgHWC83Ge1tvR+1XGZcWtBMOMDmZmUObWvVlK9KtQPwUpj95n&#10;YkSam6Vu/fh4vxPii0VEiuOcvfXbcTvHGRGtdXdDyKwpZGaZlTWfzVZyfccPo4AslcI4+i0zC2hI&#10;eiqVScjNM6Mfh8NT2XuPXMD9jb+3cw7C7jOMnuUIzLTVQ4KE3Np5vwNwI+kSzjm7uRmrHGRBIS3L&#10;P2/NpQl4BaYyI3N0dshFnXMcbmImi5qvMk3r8Kgqnjfrrd3HSdJbm3MU3p2tuVnirF0dF7D4ipFX&#10;60zr7m3Fl1PeWoWt2dxjwdlvRy+rADNYQcFtZnFaIHOCZIGn5QibUOP05kiBVS5yHN7pvRrcGCml&#10;saXtpmFSa/2KZ2ekkf3oFQ0BiulqJe8rmlchEYNBOWcW9mXM6X6txgrKrvZBJM0UNfNW592Cp6io&#10;IgGuE22siPYGNp4xm1lIvlqiU9xgF1VLKG/mdbyBkAhUZ2Wv+kw751TmYQZ3CmRkptdTLDiUBJm5&#10;iBHTamAbvGLE/f3ejl7lBRXa9N5jjEYH5M2rL1aFdERmRrNSsSpVDNKiggFKMLmQIb33BRbnKv8G&#10;qm1R1QfKdmaugiHurcBOAZRDhYiiv3Jr0MwivQZSmpHd28QgYa3FDNKbQ0TozEwlzKyasVQ5whzn&#10;+/vby/u3159/Uh4gYA4t6tcfMRRY/vnf5Vn3yztXlVXhug6nW9LwSIihpnthUyNijnJSYypzFAQx&#10;goKYmVFxCm/VCJ5VxlYk8UKSO0mSc2ZuMFIlOTIyJdCYMwDLKOY581WQrBQwZzX00BjVMcPdlRpj&#10;PsVwIGVrPZljnN4cVkUggEFWcRgLQKkGmHsooLImiIxKW9SBivSqWyNIWGQ2t4g0yq211trry3i/&#10;K2ZkilGJ4UzGKjNB+eQV88mqEjbe78M63VzgvegqQJid93MgS+oig9aO3kKemTIzaxHFtstFqgqM&#10;M1r3mOHVPA0AuBq+J7RAz4IJYQJacwiaKa4+9SXeAqp8jGBRwBirFXXJIejNkJm7VoRpZu5NUHGm&#10;QhkBc/e2ApjeWyU8zMyNuViJfDdmEguzDrGbCmu1JDObtUrzbhgilLO1vtJmDWrUqGVH85671rUy&#10;NYWuS8lgwjSyunghU5GHO4zFnzHGnJm9+SJSljnT4RpZnLXH0ecMCMtESpk5MirLsjeLraWhxZi3&#10;fhNsWlnSlZ1Uhi1oYyVFVs7GQCjHeR7NUvny+lrkr0q13jIEsW1A6NqXK3u9tDpEFUUGiEdC57Jr&#10;tTV2LvUpS3olyp+T/AvCID0utO0jF3QWWQBcMBdn8PKBgTpJXsnzrYi46aIq17kx68/QhJ2pJelg&#10;YSxMWIVeF+MZH09RgYGLovI7TXdBP5+UY+qBlbTnY+Y1+Mq6rpQ19l9Sa1Iq7ZsCQdvuXClhVuqs&#10;iIsqM1JD5Mr8XknqpzsSi/wdS12XcVmpTHD1Ai14+AZhr9jyMk/GWDHlRRVeJR1a67NxorkTztUE&#10;S7bguAAQoiHT3K5JXv3B6wsqNnrbi3fhGbYfkhBgu891irBddcDHPHMhNDfjHpcdLziDlUu3cDW2&#10;J8Ro8C2jCUIwoyVmZGYoNGdAlqmJHEqzQyyyCK/gOYzmu7jLrFLkBEFPzlXUteJas1ijDNUkMHbM&#10;FgFEhqoDDi0KLA6A68TnTqD1yBmLN87ctPIGdaZQWaeqfIs5MmVuypAyZsQMKMcI692l+9vZvI+8&#10;KzMlS5lx3EdGmLMSsd2KVycuBLD/L/+v/+XJ6D/v3/07t1/wtF1c+RqjKAqxVusZalGGe31vZ3lX&#10;IgdkgvlEw6mFp1iVRtr8por1tQTSEEev/H5qIzGWyrjuenmhWwT2s/HaQRuO/B0c1Nbu4nefXb/w&#10;umo9Dbkfl4/rXNCcNVuV0D715T+A9Ae8qVoTIDfIaAXg1sXXn1rSDpRHx2s4qLncd3vAmbiB6lcD&#10;QjxrwTVaXXi0rc21b7/My8J51YfxSOxDOj7/cvvpD4/ZXX9cXbofEsBryr5TsTX8PXNPQ3t8it9d&#10;/vtPPS/t01PxWTBxCRWv8TwpevL60NNFeP3vsaRPFq5KOP/uQdYK8SEKj1H/eIs91m2nngfz9O42&#10;aH/33b2LfnxnS/7jez/c94fFWvf97nHW1/drO2a1hlT0j4mrdnD5EY8Zw/YTfrjPCoUBz9JNDOky&#10;Xs9z+Pi2XRO1U9rP24ePP64UGUknj8Wlv7/A6yYLoL1/WwJyiVd9ZV2Ve/s+rRTAC2X6PFQu4P31&#10;kGShFXhN8tYI1yv7320pbKHFltRdZLFY11xztafrWds8rfJKG2wjzCfRuIa6V+1qR3/N+3XJa3s8&#10;qRaup7eyr/W5pzXCZZhZnlUx/9cBaS+g7WWp17dsVFDhmuv9mUtanvfh0+AXPFqP5dlT/Z1i3G4D&#10;litTipOP6d8rWX+/QHNPolPD3WU562r2PKf1DF/C84568NzcJxfMlqTq32var0cj7AzLa+PyOojj&#10;x918+VLXtnoI2WVtL+n/+U+v/pjLpy202aAvE1NjLAxuneCKhLKEfo9ajzEQsMv+rgJKCMCuBt5f&#10;SFbP830sXG7gqv6qyAqeILyPR13X2R989uZF1GWX86ANQr18/Oocti+xHLbrXYA7Lbnu9YDIP/5d&#10;Ry5el/nurfq1EMBaplwrE7R+sApirttyjeKhtHe85DEUEfj29a7t0zwe6keDsp3pSzSwvBtuP+vZ&#10;v3qa1dzzvrwePqFF62PFH+peSXsYTa77ODOjYFju1lYtOARMJNy0SiOtmbvtiz6eehWO2zqcp1lR&#10;/0GmzBASxshoVvlLksisbj962GgoM5s3BSi4UIRyzsXq21rLmYvnwq3osEA0dwKzYjNmaEsty01Q&#10;UbhMsHosrFyBN0LmXgmkWvTqyu2PFKNFpBkrlN92i8mKV1lx/Wl1Iq7iRUWuDg/EimgogYTB3VY3&#10;FtvtM3KF26piDULjYu9sbjAW/UxzA5SAg95aKVGjtcPT0MyPRJdpZMGo6oTTvVdylyx6ETXb9mtV&#10;t1enPJWs8VLylz43I+SkF46oZsSMhd5bPe0fmsrEVfW6+JKrNdxcbka9gMoKJ5SKASSzuANSis1Q&#10;nAlVf4cKvEHIQMTMOXKGYIqEMshzIiLdoGyARQyjnTOUjDkzgsaYcR8jlSOUE2aeChEjUjHOcwCE&#10;lQWxTGgAoHnbNlbVlhSopTezhjSxAaymWrGQQ141A26eoYzs3SOy9zY1QMA4K0UquTet9kHw5vFw&#10;Hrz4biQdxwvh21ZZMYfRaEZjc/Nq4E2v6pRSMlbFjkuBIemkUZEwS4TTaJaVFwTcVmvR+im2TtDM&#10;juLHEkZ3HxNzTnNv1sRFF+vmVCoVkLmv1oIgoJmzfAejNT+KTGK1+6A180rORURG0imXWavjEwlr&#10;btaRNGsEMuHWmEB1oGuobjIkzJeVUCojpBVMjPuIiN2wtRusYg5Hb61balY1JwBrnhFmDTDRo6LU&#10;FIA5Z7UnZLMU6KYKIORCv1Q3JbkXt5y5p4SiKzCCGGNUEAbFVpYyX+y89MbWrB3Vt74dt4iCU1XR&#10;vx/HwdItAlkVzkfCRg66QfLWVuVH8XW1JqV799YKN5aZ5kcuOCSkcGfZsaP1osdI5c7kUZK3FsLi&#10;hSo32Gh00BNIpswam2ZJGlr3WuLV9ccdZG/dnKC1flS0ukI3ZiYSTnr1Vqd5Kwynd5dTZnQXQLPW&#10;WhIlWirO1AL3mEiYP8xaNWjEUnZX+KyMJytoWBcBy+2gADTKCVuEc8VRVPEeSVmpFwW5uEOx7Skq&#10;Ou6+GoqVuWcWzp6mVhFkKBlqElC9cQ0UqhUgyF2MvAxiHQKVNb5q42WV6NpBAVOQUc0LHOawZt5a&#10;c6MVHUox8DHmmTGQmLonIjJmjjEjlFMzlKSbrSXw1pCeAeXIGMJdM+b9zBiad+Sdc1aj0ox5mEsZ&#10;I/7629d//bd//9v7+zkVE19+//h4u8/AW8T7fX75/e3bx/08ZwR66zPx5f7+X//jb//2129/e7u/&#10;n+Nv395+f/uGhfghRIZ/au318+3F/dX9uPk59fXtbUYi4vV2+3ae7+/np95/+fRpRP7+PqVI8v1+&#10;vn+cX76+vb3dx8D9Ps77+/v719fbyz/9/Muvx/GHl0+//PT680+3X3/+5IcXp3hPkqj+72XyjA3m&#10;3iEEIKTcunlLZeZsC1emEumoDE7x1MIWlUFjdSHCslnVeVApmZm5rxojCmAus28okTCiI6Gi86AQ&#10;80OZtKYMIM1XKyUIDBHMFBKNrog5Tm83RdjR8+iYIUs5z/N0AGRoVoMT94O9ywxmMCNhZjPCWxFl&#10;sXszeK42ryvqXG3qjnZLyazNnGAY6GzOZt7EFJKG1lxJ2qLNBeEwhWZEFQ5JipkKzsgZmiOQ+Pb+&#10;8fvH+5e3b4fbr7/+8tMvn3i0n/78x9vL65jjL7//9f7+VdJ5/zjP+XEfv335/U8/f/7TLz/99PnT&#10;H37+6f/xP/7P/+k//+d/+s//WbeX9sdf9fnVP//y6Q9//PynP+v11W6f0Y7WD/M+RbbG/nKG/u0v&#10;f/nf/7//67/+b//7ePvWPXtrlGB4+XT8+tPnP//hlz/88vrp0/H502v7dHjkC1owX7rfmqt5sKc5&#10;YMfLMaHz/IhQgmOEQu/f3m/H7dOnl88/vf7zP//x5afPH2PG+92NubHu/Wgf5/n2MeB6fbn9pz9+&#10;+qc/f/r0008hvb+9ffvy/v5+h3kkvn28v729ffv6Md/vnz/1f/7T69H9vN/vH/fPnz+9/tJbd7Pu&#10;rYsOYszZWzNfmexVCfB05siIOefRmlenZ7PyuZq3zAmTQHNvRyMNsMTMnKTcqweiymkAlbTiXuq9&#10;iUazVtJeHHRWjdm4yFrMWB+ik5binMOhlUoHUwHJiyc6QzHIQQJyAVn07WbuIBeQpchsyxMTMfNU&#10;hAsmOUBEzFDIVp4vqs30OsJktZq1KoTzdltldkcDcI6RyuoAXHuzUq22S6dmBJSaUsK9gVROpEWg&#10;+KBBn6NY7RERYww/VnY2NvfanJGRMTUivZs3pJAxNcONy1ibpfNMaVaaLaotPABrlpFKOcyAl9ut&#10;tVbWdkYIeY67MvywjGy2AK9mFhFzjrf3r1+/fj0/7soU0QxHa7fjaK1ba/2lHf2wAnkR5tZ6M+sL&#10;IFJHJ4WFSxAji0YrF+NOJV8BxAxide81mqSI4peEFrA+M6dSM+Y5469fx//7//zrv/325dvb25RS&#10;q79w662gXUAV92Vxi+L7kNc6nSN2CsMWI0dIShbas6qbUi4BGDWwOFNZRKuf+mvMlIa79dZg6IZb&#10;s9fbcXQX89Zbb/by8vr6y0/t9cVaL3hoKlI6x/39/n4/z/fzvL/fPz7uM6YMIzODkxQM4P1+V0pg&#10;RnWetdtxHC8vL8dL70e3bm4jzsh4+/bt4/3965fff//tr1+/fWu9WbPPP31+PV5aa83bOUZx0p8j&#10;vr59fX//yMAcWY7FDN3PCdoQ7zNm7S5FgRvP6thq9nEOg1cZzYhYLFPgfdxH3scYQGHCbEZETJCp&#10;1bx35hR0zjljFnS+OgzkDHMn24hMYIwZyswPoXr4kVIGxpTSmndBY4bkhXBdeaEq5IwsCvZQxgyT&#10;FiiQnGPkyq4t9tlVyJErMFLE7QXspTRrGKSEQsGmJGax1LB5HdgzInc4pxSNIglVdSEqTVze5ups&#10;XPWVABZQSdzZr0LhF8B0ISpUgZrtnUqRmVloCa5kmAr9QECZY06Y2YKrrkuj4GBMUEpwokqDVogf&#10;BJgZVxSrGE3HeWYECsSuVGLMyIzuPs87V89wv58TQQlzBmBKZEylDDZmEDTzGUNQKEBFYgRyN/jO&#10;q+Rp1ZczsZvbVujA3ZiZc2HbIe99RVRWWquKPBmZmTEVIwKFCNkMA2ViUGiVSwmUivXde3SFCzNj&#10;FgioH8c5T3OXWQWQlLVAcoDCokPWDmwbUNSt3gBqtdKs9iMtEeIyZE4rewTSzItx6CxS9s5aqihw&#10;Bzwz3A4jq4KueOBIdDZbEdziqSPJoCg0WaOL5ZmKgnllHJxmIrqzFwPnRGutYHCkUcnk4pIsiGfx&#10;TRcX9zi18RlOi4jb7QXAYimFmvcCQl1Y/AJa7UNNhlaUpNrBW/OISWnOMXMOxTlnrZ2BEUGqu0tK&#10;hVMwTqgAxABoGlk2j5nZvWlVtq1878yQxEJEmVdwNpBQVA9eYdWiAIKjGlAsRkThPqeAzHQzM7sX&#10;A+MStjFH0FyprE5K3s7CsRlnzDodoDoCgGYNtRJglQhihYZl7hWuT6BksrVmhUEzku5cNZA07/2F&#10;6O6Hs8lw6y8NbvLuzXtjM6sg5+uNTpAVULKyrcbWGkD3plXwSxoXzLe6YdhatvLwvZD0krtXBK8k&#10;vdUxxwpRISz6jvVHhcGbe70hIzavfNGPZ6FLjUCRW10xbRKs47BVn6BIIyuhoCxRtivnI8CNRcdI&#10;GjOLqbQOWg7c3qMYVzPTBANjVk0+m8jmizQhVcuq6pJkNpAgHCwieRGFMS1nj62tOP/S2JWzAL0I&#10;9K2QMSsUroV+LY+GSyS0Gg9D7kylWZEXWFVULFotZWYwUwhFIYdJMDOQMV9aYMPjKChmhIHCtiPU&#10;GKP6obfuMxVz7LtXKK/12+34/Ln3voB1fIADuGIlu/Bmx/Z34udKhmDD1LBeKaDgKh+sYoa0SlCq&#10;UJ651fC4v/3+8eWv53if50koxmSBBTOgxEhNZWZG5hwRMzTLMYmMkDLFqfM8IUSk5qISL8O2m703&#10;lZeATMWMAYBoMRRRAL5Fn1mR6bj4dMUIbfIbjTHmHN48o6bQaObmCBXZTm9Gci5irmocP0muJucr&#10;Nl6Md9U5ydd8VzjK3GhSzt9/izkT6q1JxcublQWp2ELzlpAZvXHlhIDWDEIRipMgW+UOigbg5ehu&#10;iMw5Y4wZhP3yR3grWyhlqE4lEkRjCM1szgovbBoCMc2SYFU0aDO5CrmvUEBzMxblRKmay8nhSsyC&#10;2G2rtWRrBUIX22d9jwDdjaKkopffuW6aNZonRDOniXB3iDQjaN4KYecV7ayVWhKoipAjAVimeUEe&#10;qtZd7M0LEJ+1khm+eCRyjHP5AG6RUUW/VZUFUpGzklowOGmMCM3RyFbqnZaVA8y86oIiKmhO0qjd&#10;H90cVCUQUO2MCAgRQVv0oij6w1XPb5IcxpxONu8Cen+R8vXlliFvbrdb67fWuztfXrp1ozsr5FeR&#10;UtKrVREBqGgYrJg6sBJ7+48VSH3krffmZ2mRp/6sWr8mVurnyuzuPP2KyJZaxe7MiUd6cifw94+R&#10;C+CxL3blyR9HPcJsFUEkzR+d7rZqu364oK9X+pL72MjHBw07J1zS6yRrhoqc9dKR3ElLXKPhvk5h&#10;UCkUqpfL/NWar7laoysDsUPZ14sXwRgWw8WFC7jmSgV0dRKwDcessL2vpoUisv5eeT/sf3dqqy5e&#10;+T9bK4IHTijrcEIXTaQx67qVHlzhS5BFXl77yriRMjDSqyPhRSJb0RMzmAkViPBa9+UvmXnRAnF3&#10;rl19FlkHdu9ubhWE3+Jc+5DLRTE627KAWAVjqYzUnEohMs/7nDPuI95zTKwcLclmrXomuTusOc1h&#10;3axbJZbZRFsEo7b2UO2NR+EqBMxcIYs6wM1IKac2ZShKuOtksbCR2OROgKgIRVFJW4XvjIBGrAwO&#10;a6mEmHNGNG8zNSLO+4RQGFIoxxx0n8qPMSzTjDFX8zEpjZoxoTTafLu3tcH2TtCWa13q4JK8B9Jh&#10;SeWS1YeYLsRDnV71hNV+oDMq+wxbZ1h+v1llNVfCYu3VldO5toe++8YGeBPfXYq8IMqPnYoKsm+N&#10;81AG2OCB56dfumBfvPa9ri2PjR9/1gNP0aj9jlCxE6HYjvXMZLm16jWRVRywKYBXaoFVq7ifnA+w&#10;zsJM7zFvhVvj+xFxfq3UY8AXBh/riHRNJbYCviaWj7lYU8HHlVbU4en6j49L2uKPC7p3zfNarGty&#10;tadd+xfh0R78B/uyxY67Fu56zr10Wyfr+X74O9nYK79XmuADeVOLpO8sxmOOv1vyGsqTX60f5PXx&#10;3ceSPP22bdXzg24xW3dcDXX3x8Gip/ju2bCNSN2MqQRVCLs1c7Wd9P0YuHKUj/FjY6m0cYYbG7gn&#10;5JpNfr+q2+g+T3OtiLYrwcdSbCPHy2n4bmKeFusa695vtRl5Sc41u9cAnk4yzyO8LmrfvYyt2YXV&#10;uoMPI/+4549ryH/w9+cHebo9HlJRjkzpsaKZQZaRoCFjb3xeFZFVn7VF/YGE1OXprId63OESA/zw&#10;85igJ03Ba2G2O7S17F7NZ3mtq/pjTp7tYymYfX9eOpcP5bPU3tY41xAuRaInRcNS4HxAAKVCn1xb&#10;/3l/Pl02sc0nr/qEB0f9XqMnQ7GfZs/m441nnVFCVUunvRpLiV+48Adl+hP+eI/5QTGwFV4NRs/3&#10;3AepZxX0dwPeGwHPGmlPox6fvXTA43vfmy3D919Y01m5v6gCvLp26nm+3QCsch0IVTSMQu0sNVaW&#10;fbfLeJqQ3adkb9Wi13rapkR9e7+k/ZfFgfmk4bWF92IP5iYLXZNTiv2yRvurK1W/tbD0NMDH4LZC&#10;XB8iKvqu67ZPy7ZMWnnthbWlrtGvPb8GvMYgRlzmvc5dKcES61S9SFpLgkorVwlVqdbcBGo1J+sB&#10;txourF1Vzz945taNFzyFRtJb5jzP6O5sDoUZndZpY1V84XA/5yRBMccs0BtZ/BuJcnZX9le6kq8E&#10;CKMxY4YcRolmBkPVWC+1A6B6u2vGBNC8mbuJ5/khWmuumd3tHqP1FufIDLNWyRip0GmzGnvNqqNc&#10;xkBZmM4Mp5FFKsOIkLnJikstZ6BYhDZxAklzjzmP3mmWRXF0kdk8GRF3X0XzmeYtc2bOl9vrOWdn&#10;HVsoycylqhDNkF76IYmGBcWgXVaxWgpBkMK4cOCttVQYRF+96Kp3I2agOjlWpMVMSreDpDfY7pjm&#10;1qrlOs28bGD1hQSI4mlkpbZstW+mVT8cCVKVF1bPqiJ3pPFZ/p9TMpflIKoIbNUq5/XLMlEGcTFi&#10;7t2+AeEVpaqsH+trEQvBNs85lQUi3VEIJZRQkdLCFJHVhqK4M9edKyaYDrK5fXzclWy3Y3yMpY5z&#10;0qz34qswEzNmZ5stDHbOWYM0msyldLfa9TMmSHeTvHKYZEEbFyIycgKYIXP2o6VUuIxMuXnzQ4zM&#10;2futHxz3D5p3axmVU0d1vHVvmbrd+oyIOQH23oslJUvnkKjMt7GjVYt5gW4tJHfPCKsmGVUN4o60&#10;ncJixmCiWlr0dtTsttbG/XRrY5xmrVmbUqYZnU4SU9mskRpzrsBo5Tpl7mhmxajb2wGU7WNEskpf&#10;C+AYK9CO6u4IJtPsyEiDWWtSQBMknHOeNKOJXMjXQkdmpgg3i6wcYafT6mFykepJcG8l6TNm731G&#10;3M9xe+mbJsO8OUA2khwRTosM90LdFUOq0VhFs75JLt09Fp2XzREAWu8ZWW+t+vzrGG2koZKRfrSE&#10;YCAtZmrkcTtS6N0BtMbMjBn9OABEZFVz9V7QTwOkKROUaC9doZHzaC/eWpyhlKFlVOvthc0185U7&#10;Mb9il27VL+lh/gq4bL74hkMZc7Z+mBvMxgwwvVdwSIk0reh8UhFBqeFovbGox3bZc2T040bzRT3M&#10;unjpW9OlfIryhV4FBO4uKIko1mcvIpnChMpk5sTGo5CXLgRWKndRTBFm7qkcqyWcAVZhZSkWcHQz&#10;QS1oCzHGdG/F91why2rmRkGKxR5RGaiIpcYNEEMyN1C0BSEHSZkgax5zGk2raQ0XJUOBoE2rMp87&#10;r02ZmfUV5kvFcmBShVYwwGSErcL3RPUxohWK0oAWqVBaTC7/RbJiNaUBkW7JQkeDNHoxZxBwN3i7&#10;D2lMi9MymaYIFPRpjJfWfnm5ffz68//nX//1y+9vvd1i6vV2/PLy8u3+DthgzMTrzTHifg5ImXo7&#10;x9/i3b7opffb682AV40Xt58+vZ5zfnn/dk4/8vj02v/p88+9tb/cx7tkgB+ffv75T2+J39r7Xz8+&#10;+sft6Lc/HZ/P8fblLTLmpxe+3F7p4+33349+P5qnztZfmGhun15vCcB6kL/AzzFjzPnx8fYx7ve7&#10;d3852pznyNMSBHtr1r35AVpkmku0e8yh0U0tvlh7MVrKAaM3a4spIaVG5kxtYLkluDpAs8CSBdGE&#10;pcmLN2Q7ThY5MrI1xyRcyGNhOrOY90IgWfg+VaI5olwiezk+FXEIzSOmGccYoLWtCMaI+/3e+635&#10;cYZmjv56ZKSDEYnMOYsl2iqxblfeRUIlwyJLDovbu5pcibzP4d5EwSCpiHWUgsHc3ByJOUZozjkz&#10;qKQAS3nafXxQcZ4f58fHt6/fjtZ++fT5n3792W4t3cYYGul0wPvx6f3t/dvbty+/f/v08+f/+U//&#10;8odPP4d0+/nzL3/84+34/PU+78LPv/xJn284Ov0m5HSXeesH2SZkkN86nTPy/P3LX//9L//+3/7b&#10;x9evze311fpxIPuvf/j506fjp1f75ZefY+L97d2Mn26en29ffvub3UfrPVobk3/5/esUrff3398+&#10;35rgrbOBDpyJE8r7Rza6xf/45z/228v/9l//tQCColfgsLuzZQb+4/ev3fy1zX78QdQ43418eXlh&#10;yIiY835/d+M///lP+OP4+aWdH2/nTILzPL99fXv5+RdZtl6mrN/HR2qK5s0JSPTmkVEnOeVqH/Zy&#10;O2IsYv85p5m11sxNPKr/XTuOsmiVfBaWNBtbaIbypR3YZUmZsw5e65gqtdYii1kEmdmLTrJ8v+WB&#10;0Q3eHJBSMQfA3poyi/06lXQyW6GaCtqQQsQgmxkj1BsJFeBDleQz03K+YZHJNDdvDeQMuXUedQpN&#10;KWMm3SFGzBDdXZGkQ4hIb05YRlyhslTU6dWrsKEA706Lzavq7bzP7rcR7/fzNLvd2u1j3KVKDGue&#10;A0DrbYwxADM7jn4YR+g+zo9xd2eKzZqZ3e/n66fXShPe307vXZ2iReEjYMi4fzsNrHbDcyS0Wr2X&#10;WS9fNKHCW8wZvbWMJNl6m3OMcc45VtrOsjc/boe503gcrbM1t2J+OfptKqey2T6/cNUXR5gD9/Eu&#10;dwgUx5y9d2RGRDlbEdmPXpavEMWS6kwYZRdTmTnu4+1t/uW3r7+9nV/eP97PE/AotAdQZD91kSrX&#10;id2eu05yRQWLOqEVxhcJ2IzZ3E2UsegGkTKzl941Z7lp9zFejO5uxgbQZHVEl2JG6yx+/IjIpCU/&#10;zvvx0r15CvePe6Qdt8OYPjLHfcx5ftzf3j6GZGyC3FsYjw688J4zhXEOGiOKSAOfXl/HiJfX1+N2&#10;IzE+zuH94/ffM2b39jE+5nme9/Prl68z5qdPLy+32wzd5/TjOLP8Ap3j/Hh/q/PZnJkwCOqrUgXJ&#10;mPH28UZDpxfzaO9NKfU2RxD4iAnlzHy5HV9+f3Pg5fX1fkZrcrP7OcPMvAjpsnmfMecYtaIzgkAq&#10;juOY93kcNzOLjHk/Z2bzVsygc05HhqZwttabH6aJHMk2r+NgNdEGz3McrRVN44wZsQCd3X1GjhEy&#10;8jwJa+7JlE1J8Ee5bFZutLSOmm0iJmofpclQZqihaqsQY3q3OINknKMaB8ecbu5mMyagyEl6oxkR&#10;GSRzkyt58zkmF5XMOtQr1dyKZ0i5ysPKjw2lu7tZgYaZ4V4EmRyClMywcmlJAAaec1ybKVkodSlV&#10;YN8isVpHiBlItubnGM1d6hGD1sxHa20OIk7AIjXO0xpHTOutDlMZefR2njORYGamHzbeKnzNo7Wq&#10;liRJo1PnfYwQzYu2CzJkVnRmRpLspnPVhKJZtRwtRUAJbiZtIti9qzOzOtTv2jYXoLm4DJUy89ba&#10;jneVPUqSBffk7kbqq0g2Q9HdAD/HCSgi6I1Gc3djShnZWzezMQYB9y6JtHK2yTo1tzpQ5AQNc57Y&#10;HAkVHXJrBWwuuFvrfYpHf0XOVLh3KY0WkPFo7l7V/A4uRAyRkSm3Liggozd3aE6luy+ywCw8IiLT&#10;rQFsTl/NWzhTrdk54uV2y4wi1vVuECOj9T7nLMrP5m0nC3ShfySMMaqrrxkl3zO8JllK0gqK3ZoX&#10;h6uUsRh8ETGl2JmDhX6YkZsTDg7FnOatIuznmPeYIJoTxIwpgBCbHdaLBVzBBLpbZoG6PGKqqnAz&#10;zG2BC8kxw5jVBrbcj94PpCKieCRa65Gzu5vZfUw0WmuIqDDa0OlAraCRcw7r1toxz3sV3JbbX0H+&#10;iEGK1swMSZpfoPWZabZ6nhRtuVLNe2GKPh3HIqDyjt1iufd2a6+Mj/PjjtZfj5eMbP2w3UBnNQdT&#10;Ar21BsdLO1KYMwgSqUzvx5zhjc17gbFwAU0WOhNzhrkby0Q2bFKr1hqkSPXmq4h7R8DKW0gmAQMG&#10;0UhaSatsYfiqXAioQ6m40MnGKrsZEFIN1r3NQl8WPGI17q32Vo6iha5k1QxIcAMtNFtrMSM0Ha0I&#10;yDbRgbJ6sMBoXpGZVfa+QvWUstrZG+m0WaczKmbAtTyoZgARswKtc0QSrbtSIIsNMVM5l6gvsDhZ&#10;QHXWU6i0T1mgAsNRISBp2nELNsMsZEtk5ijKNsKUCEOMMHNVU5Q6T6bFburNqm2F5giS3g/NGYo4&#10;Z4hff//Sfvvt8z/9+f7y6YBZq1rm77Ka2OAOXAnxH1KKK5uyEh9P+UjsxEnWPi0+zqLvMiLzjPvH&#10;eX97f/+WMRVRgBZ44XQDM7Eoews7i4yUNGMuqQPnmJohFFE0zCwjRyy7IwCwMYYZBXprmkHFHIic&#10;7s1MI9Ns5VerJYiyapAWlBOo4B5td/g2Y5EEjzGtNIkxAYRGJBcHf+W/NCOa+4KPZ1bFdcWPK6KI&#10;VGS4NzMr2vmMANZpxWgZ6d7u5/3oR8GbkMgAuBhnI7L6G8yY5mt5IsLNV6hLGmNEZGsNyN6PKVY5&#10;DQo1vqLjoiEy3ZtmjAmSGYqMgq0DzFBSDdxnByxuhIvxQ5xzNmtVt08wc3Ij6rBCfSX2kJRZ8UZf&#10;5f1i1a2VnBVmHQUGXRTO1qqKBpnFIyPlIgexAuC6NXevc5x2GqisnpkV5qwOguadRidnRCZM5q2N&#10;CCJ66/Mc7ejuDcrIWbDLAvqt+t9Vh+BmNse89eOMe/OeETFDzXJKYqCq41hDBkDRqx+0Ck+M3Zld&#10;MLNcFXSEm1MBLZUMK7SouWLOVQZDVgWOZMbuDikiCqjXmmdGf+ne3FurCHNrbgW6MAJURRufs7/r&#10;l2oZt3PZO5O6MCU7tfaEW6nf1ynrO0Whja75Dpmz09rXsX/n1uuoxl08TwGbRHLrnI2MuvAVuoZe&#10;nzA8Xb0Az5QWgelO3e0j4fXlqje4HqiK9wAlVjb2O0TH04z9kDonuAJl9RQLVFpxPeV+WGDb3T2S&#10;DTxRmrGkwvhdAt+MuuZo02kBC3VA4tHetJZDwCoCuW6wp4TU8lr38/+AJACfp7lq6tJkC32hdXyS&#10;04sIVgBYMfPiTZD2cloBCnBhT7aOvgZALrZEPJKJqj6VG4n+QK/xsdwsB5Lfr4IE7GZOVdYPphnj&#10;uftIJgVmzjlihlKZmBmiZmjS0phAEGbWzUDrXuhQCgjBd3lb2dslnYXbpEBXzhLDucKyLEMYEeXb&#10;AVBkFTpQTMncYbIp0iFlIBkE6OZMC8pXfVHBKtytavtY1bYZZXoiNWPSAFpVS8yYijDw7ds7aBZV&#10;qTSrZqCbTWnMQdDMRfZbb48dQlzIhWd9sV/TSt1e22Eh6zayQ1s7rBP3XnY9xHhtjWdlBCS44i1L&#10;viootD+4tMdDWvdgvheFyl7jGcL7pHg2hmtvhFUcx+8Go8e+3an/S7rXuGrbLWzaD0pQGwuxsSSV&#10;VV9p6brzan5UKkTbXj4eq/qdXOJfzuAzuGehUh47+Zp1rZHV83FzqPDCnnCB1Je+Xgu7/tvYpnWf&#10;BebhXj9aQej4D+bqu8fYE6ZLPvAQrNozlxH5URAuW6FrZne/4mWTLvpn7k9riczSB3tqeWmfaxgL&#10;BqnHvR5/WdxnT28/Bn+t72PmNlqPe5X0mMfvPvlYt0uenm6Apzl/AKcqtYlth6GHUb2mc5O1PQ1n&#10;A5+IDYLCg152C83Tkj4e8rH3H9J9jVLfPfYq11r7/skcPwz8j1tzjYTPr+xH3Ppiw7gvO7iVEJ/k&#10;9/uZ/HF9quvj86vfSdfzTn1cY/25fAAVbHTdzh4QNmJt3IfU8XqrZn6/ez3Q46vXHNH4NKInNPKT&#10;3sDCjArGzBJmy+IErC3Gsj5xPeID0UZe19QuVCH2Gj4Z1HXPpXG1Qac/vnupJn3n721A5GNt7UkO&#10;lrbcH7fny26/jyVSzysFgE/ozYdGAkDDjo9oP6bWvsBW6w9Pcdmapf+erl/CpEsV0bmXAfsrWGOz&#10;awyVgf/uoXAJKgBkYSRVzsHmy9/bQXQlZEskFr3iXvqi7NvFPA+Q6K6y3RqC+wtb8+5l2BMoXuPT&#10;sg9an97b7ElIsR1wbO16vXehaAnt5EEZg3WnAjCmrYV5fEPb+HJbqrU4evbIIF6tAfC4/H6y9cIW&#10;u7UyunbtA22ZlwXA2pJ6fFvPF0xVD/bH4mGP0L5/TVuuH6v7pKOXO7PQqfust8azwyjffaGm8bLA&#10;D1zo/kb9wodl0B7G8odqSIJqlnVtWu6RlhzwmrFVy8bdMWH5CoXJK+PIDWzGPvDoae5TaW4ZU4S7&#10;LRf20ZNI2I3bZnFyAM1cUNUeGZkCV0fVRCa86KtIVj002IrLjjSnsFl2SpgepzZJkTLSvFW8teav&#10;tcPqi1QqrFgfSLKRrpxcvb/XTz5JYGttKjd1Z82ljFSitWata0YuoB0BVdQJXEgkFAGeih1mrfo6&#10;s60gUwFxyunLorqZkcdxlGseUncvmsNCnq3GD6i4cQXNyT1sQwVGKxNKyKvOvxyA1lpGtaMTzUF4&#10;ahcXyVtx9UEBNiBVU7jDh2ujb0j/NmUlHFz6qkKse1Al3cu/MlvkDCgwmWRmGz6ytkGuJC63VK9Q&#10;CNfOWGZqRZuAqvIjNodfYaGAzSGz9d/aUqpEUWH7yrew3ud5xvbHi56IKZCZAxQM81RGXVVGj8yI&#10;OKvPkXnOwK7LcW9zDkEZCWlmOhtMrWGMwOWyEADdeoUYMrMAhXNq8bUARq8I/dommXR76e2a8ogp&#10;VMVIVWCYoBmjeTd3urXW0n2OKWVv3VsvKOqcU4L50gQi4Q2rkURV4AqSrc4yIEmzmKAZE+YIJUlV&#10;+zZoKgQDfUa0ArjuRN2YMzS30mBvPTINvVDWqxKcAJiK7n2xrUgOq0iWbNGjLL4Hq1EkkwKcLM6e&#10;GizdpMAiL6mac+ghPBVSs6LIyDlTas0AGznJ0jRcvoUKuSFzBzgVWgXZipiFceHiAEBGkU3NTqe1&#10;mpYsabMCIKZCpXn60QGOc1Zido4ZmQWyA2iVAviutp4SzBogUdZbxjisAdWZKIemN6teMOYWlV/f&#10;CVFgUbZHTCS9VYC1+r2aEm5txaNHgel6Jryodqq1MGUOqpVXtkPYj+o3M5PQW8+ENKsIqHY3CafV&#10;Wcy8cSFOoACPRZE4Y/a+m6pUVtKsSjuUSqIms3jlANCr05Md7hKqX1tu0vfiYBAjkKbI5anZ1rpc&#10;Egosrs3lsy6w2pqxZx/24hkyk1R44taakZWHMLNVOF0mdJkY2w5BcQkvx0u7yK0MPknCk7GcLzdC&#10;kUGje4/zXmpnzpmS91aihsXMWpsALNQgi8rEimm71q5qiSXABEMSGgHS3BMZGu5CYjH7VCBehSXm&#10;9mQyy1p5Q6SxQZDGMrrLhVLGjHn2Zs7tD6/a7+pkSndz8yHMGZZh6UVOGjGYeXj78x//0I/2169f&#10;f//b1/s4jT4iz2/fBgWisZlxigWwzQxIn263iL7IWrKaLlszJ/Dp8wuO9vXj48u4f8UI89vLgaP7&#10;0TEmiDlmo39++fR15j3gboz4uEf3hKQD8363gym7n4N04+33L0Nj9qb5is+fbk6S9nrc4D1eDL/8&#10;+tf397/+9tu83737cbyOc2RGCjEC9MApqDU7zIVq2EQmMobnzQwJ0B3Vo7nkNaesVy6KZhALBI9F&#10;D3MdVxaVTtnZFV02IqrjdAubbsThiiIOSaI8XR03Bzjv7xPZ+k2UOSMSIiVzT1rVatRZwK07A4Sn&#10;AWzuEmaEjEWKlZI1z0zN4gJXSm5uOzd8OXiSVXspQUXysTZjK4AEmvlifOyGYlqvJKJAYIwRUxk8&#10;72MurmX/+vEB+jn1PoXej5cbmn073396/SWFv/7t987bHPnx/n6f8+3bF8X4z/+XP//hD3+0pGb+&#10;/OtPP//5Ty+ff/4Y/OWf/+Svn+zldXhLulsXJTdas9ZpXRGVLR2QUuc5vn35er+/RZzG9OP2+adP&#10;f/j5p0+fjuPmv/zciP5//uu/3z/ef/35pzbo3uTWrX2bejvPb9/yL799Hal23I7e3i0/ffr80+dP&#10;DimpzNbaYU5gfMz/+t/+QlpkBNQ+vcb7x3GjNJEycydDGsov9/Hb7x/9OI7WuuN2O16PIyLOj4+D&#10;9O6fXm7jjHN+gGzOlKzZ71++9Fd+/vnldjSzNmNKeRzuzbx5ZFH3TW/eewslEoXXMzIRKRnSi4bJ&#10;RCvUuJk3tx45CIqP8h9RlZPr/cgVxW4qH2PV5/Icp5l576WvW2v3OEucUlliFoqUHX4jNebp5qO2&#10;ciH1AS+D7TZHlH9LsrLlq8KA1pu35ioeUPTli2ZlEKoZZlEprXNHKw6tYkvjqunPwo6YOZlzVonF&#10;pioEL/oArDOfBKxKsyoRafN+LhY/sIL4UQCoKjikN28FyKDxaMccc5yjMkznGA7PybKJ9zFHptHd&#10;mZnI7HN+nGe3RhmTo5KTKZi1Ky1llCKQx9F74XS3WazFysyYy2M03xs5M+ackdUutTdnc2/emhVw&#10;xL211lb0znzFgLwUoQC4WUb5wSDo5nCPmVodPzNmRFRnW/fW6kBXgODy0PpxeESGVtKXnKm/vZ//&#10;/uXtb9/uxUkbEVnVrER1ur+owkhVgrxK0QAUYLEKZUDE6uoMmrXeEYnIenfGkDTGaOSISfeXdjiT&#10;lV1zliTRCmbUepPtLKeZ5c59zTnH/W7s3pIgMsf9fL+fxfc552A7KpHVzMLs6EW6+JE1VPf4OM18&#10;zojQ0ZuZteY0jhjn+ZHFYhvz4+P97eu3ef84z9MKqhKimbfeWgtpNQZMAywXC3VMaUZ0VFWKpZCZ&#10;DuRMmEVOd49zilTcjSyMjluT7lPKjBDtHHMmxDRFZjRZhLlDunPO8+60nCI1o/qcntN8jjD3PKuv&#10;q0AkGRE8bjOGEgX9UWJo+jrrrcZ8AALTm40pQZGISJqKi9KKkTLVzGNXWjpYhV7V+6bo4a25wZSK&#10;QpIJhEEmBECvjhklPCvwY+aMKSiYRqqqcCMzAApzzjQrVZCZlwe69E5Rg0ox4/lQUE+UmQYrn1Ab&#10;WlrR/jqblAFFRehSCU2t+iqIVWGyDsgpqyqjCihdyBDRaIWSlxgKKTOhCFY8pEJPgeDksu4WITMc&#10;L7eP804wJLrlDEFzzitGYm6ZE1j4s3NMgkYbMSOLnVpuGUUfjB2H4kpQu9FIo5GJ3T208qHmzjSB&#10;MyIjE+i9GS0yr1laAYEqSlnF1lUMq8ycc2ame7NqWb5BZlGNjxcH5IqG1zGher2Y+ZjzcN8hvVXT&#10;VScymi0QRyIinGRReS6RzuvQ0dyrFhI7j5+KiBkRxYJcYpaZOYaxEYVilDuRhJBgc88EELbGas1g&#10;5hC9ztLJldCgC6B73E87DtK4yOrkrBZDysRu8ImIqZQ3B6ywSq21K55bAhSLf7Yo4kGyteaLfK6O&#10;2HmF4ffJy5dnAJTaHxkF+PbWU7MUd4GWzFqkuDinioURkREyIKQK3BYL+UJU0K1giEQIQZPIaoY8&#10;C2C2GMcbF4AV93EvUEVmkrjH6O514AxlEQdW2SloRVw8MBmLgS5n0ZtOGo7uZZystcww0tjmea/8&#10;wYzJVR/OzGWIbTOxOJmkmQeyaLMkO8cIgIWKFtx6IgrpS1u217wpnTBUHrD48yS6U6a0RBpQdjqF&#10;yGCye4sZq0lQ5ZeaAyqOWtiOV2vVaOraSvSK9i3EJUhbrFe2zt0rHLNOmFp+EKCKVhRF96Y7oJln&#10;BMHiR18QkOLJe6SE2Mgx52Q2kKTbCoZc6QcgLznRMuILkOAGmUcV7VUcOxOpInM0M7gBUKRi1Wc+&#10;J8tWJHMkDWgmyYSidqcqjliF2Vn4/BXV2X1RiisUwhzTmpc3LSDmlIRMb76IICucYY6FTVx0NeYV&#10;7SABZUHYS+eszaiM2hAk3HzMacBG1aIw+mJFTXPNp/mcyuXcmguhyIjz4/3Lb7/98evXT59/NTdv&#10;ziSYuojrHtmYnRR+5G6WKsNTBgNX8uGJzEWirSzeiigokcicY46Ped41Z+GiJBWFYsGyWSzdiBgT&#10;mdVCLjNmBiJVIrHYhlfsqLiyBUaqtNySEdVBVTOSsMxwMzqU1YXGInJb6ipIIxCkFSHKmjhj8Zpn&#10;QufUxuq5sURNqChlVpMEVOuzyDEnhNb6zFkRxuLKizjnzLLvrbWPj/cUnIyILCeq/Ot9qEmljAiu&#10;yj5Yxjo3udt9jEiZ1SFIyhyp5pbVsikjJFNCGhEJa1x8fwTkTiKUZtZhFfo3gtUIftbOrBSitGul&#10;BHHBsFaidx33pOWkLFtwIdWes2wrmkuiYnnApuF48osiErDjaJWBNrbqlkznSo64A1451upxudAM&#10;S/6v5C8BtO4ZOef05ju0NZBF+Q0zIEDCm5/npLKWoAS8ugPR/H4/W3MJ3hqIMSZA9xYRl/9m4CKX&#10;Js1cQLISOgvK6bCqvdxpyJWGmTnNejkoEWEAnamZmQaa90RWZFl7jtafO8Lq7sgAzL1R6q2t3oDA&#10;jHlYETjv9J+0U+qmK6v/3Q+v/+u7dP2lCfgEteD1n54zjE8f5pUl1pX8XjlkSQuQigqVb1r5ivsu&#10;CpfHoJ7xIFfq+SlT9PQMi9a3SU/52if8wDUkXGrqh/EvqvXrgvxhAH/383AXtYhW/m5UevpLZd0e&#10;4YQL6vDDMz4/1FK2z8CJx8ceCbP96XW1il04Sjrr0PP0lZ093kPbmb7aIoJWWg4rTl4yszgBF2xj&#10;R8TLEmQWke2S8t2YfuE5uBb4SuabAWlPSZMdH80LAfw8lTujvfO9+4s7dh37A/ulTC0vRQqpIKKp&#10;qRl10J6JyJxugepZsSZP4BQpetkm389Yug8kfCcFSo6XSOU2oajgvqBqI4PFE1kNapb5oaq9yfYe&#10;l5tQoHIpFTvLgGpgq0BYWfzM5RrViM0iIyLmjPOMi0ArK8ILqiIPm3fcHnlzrn8lKdtDon+U4b0G&#10;D+l7+svGq+y03fYmuNMmD2DG+lXXBbSkrw5TC+ZQuI6nOzxdZjsh4JVw/n5Qzz7mwz95DP8a8PN7&#10;l+ngNdy9P36Yi7UNuEB6SwGsaSSe9/bygtYj6HpZ2pplLfD6ZY1+Pa54gTm3xuM+WTyP5vGK/sFw&#10;r9exFc9aiyXMTyjLbWCeL6INQFzizPqsPVNo1RPpebvqedh/N6THbZ4W4KEVa/9c19APvJ1/J578&#10;B4+8xYV/9y6xXfD97QVQfOpU/hDZdcdSZHr8hr3nH5JzrQW/X6LHM3/3iP9/fi7ro+uz/z0DtAVu&#10;O+1g5eqfn+GSdV2felrk78WJz8L0TCT8MP16POyehrXd9wX53ZUfv2z1oK3buYrMvtf0l+B/r/+v&#10;genHNf1RIr73GviP3n064hA/fEDPH116/XkX/vDu42n2A/94RXJDOfkP3uf13R9Vx2O5SBRrIJck&#10;xl4qFZhmTfv29q7hXQv/d5tkK5qHs6OtMb9Ti1tSis10jY3Lbtg2gTUJl19Zl9hwEZK0xTBeT7Qu&#10;whWNu6YQe3mfNuCyLo/dtXTVdz7iA3S6lcuWTD3N+SXdGwL7gy79ftt/v0IAeImenu5zfVfLVNn1&#10;6tOsbqye7RuVm1K41WUfnrQun0zUfsDHDGyzsFRZ/co9iHpzA0Dx3cQ8HnDdj4+XH48u7AsiueA1&#10;FyAU2xfMwjOV3/Pd7nzeW08aTw89UbfLvzfh12CeDN21B1N7y32HCtX++7Zwzx79ntdlgvlEX3op&#10;qBpYfWxbHm3Djk3ptHbZPsPta+TTIz5mYcernkpl9jfqbrat+5qV63Cyr6t1odBiW6ie25fd1DUv&#10;+xHz2pPXEz3qtGrqBax0/KqnryHsXbo21VNaAuSGYBpVf8m1/SuxYN4abY7ZWyM5Z7gRzVJCZkH9&#10;1h7c467A0BpkRJC9QKICYTNTmm4NEJ9YRaX01mnOXBDDGdFbA4r4swh0LGP2dlCa1fDa/BkwioK0&#10;SqE0QSlrDqW3roic0VtbQfA5M6ZVWTAbFraSGVHrFDHNPKZIuLu3BZyqithuLZJpygxvTizvGmYz&#10;k0AzW7n0lWYsTZ4SzBExCupKk1uLnCSrqdCyBm4VBW+tUqF1HighMidWhS5Z6U94kdqhIvu5LKC4&#10;16WbnzlAkL4jUbU98IjVFCmae0EBM4NFwVEhgxWmXUK9o81/p1Ifm2IFkguq9azWawtf7SG1IdMX&#10;c95WUpVzW/HQFGbEAhNrta9EUobKIBIwcsSMjFQ18fFSxuZe9FHneUYKMhg0MjMis1pcVGjLSDly&#10;5pjT3COjeXEOrdBwKjMimUVeqNVf2Ma416m1WbUiTSgjJtE3x+FiP3Jr5o2QzErSALj1wpt669WZ&#10;vWbXbH23OvVVfvMyiHWOX4lPklUDvZufrYjJ2ubKvMhrd/1rEa4YzQ2++6BJEcHWSBJ2eznOOOtJ&#10;I2ZrvTRpKI7WM5JmkcO8R1ZrOSer291iHDZrcXV9Jb21jLAKcJojsWcSkrw5q+GRa53EKmpb3Z2a&#10;SyCat4YZEsBCSZPFZVXFwCJoMUOa3hozStCNBjQmROSc7t6P28zp3jILCQ3SYp5m1npPsTWf814V&#10;6jU5ZubNa5JXrf+UuZtZCkVKk5lySQWJZsUqCpwRSRSyMAI0Y5MRU+b95egxBhYK2SvIWB1UALaj&#10;kZxjJ/EiJfXeTN0OP8/h1lrjfI+kzIvdNWO1uoWZKRlK95ZL5WLlJMiFTayUmVaD0TnDj1abzcxT&#10;QiLqNBUZMVANjJxsbSMys/fWrToXk1o4s+a+es0UueyCrBfBHi/7SiPNqqOZsS0qXOx4kJlWCcUj&#10;cArogr/ucurLSm+U6jJ/m/YCKAVYXEaZwWpmI9Ja5iSLtkkRcvc5Z4SOoy11s6DaBE0Ec/XEde/I&#10;SaraHdqmuNPacwoFF8YovblWAXqp00dKDqh6Iy7/ziAiauoVlBFAo8GBgC2bv5kDyuVeEb8i8Kv0&#10;Q4pSr44zpAw8NYvyNLPKmZ9SQyzyQMtpyMninBYkKBUROc8cUxEUck5THML/9c9/YMR//O1rJgW8&#10;GU/p/v7+c3/t/RDxcb+POVN6OY6X4wbx8+dP54jfv30557AbCy7/06+/+BiC3eM8bi2Au/hCfno5&#10;1FprjWbH8RIf43a8/u3buE808PXl1U1xH6g8Tdjb25eX7p9+/ent4/4f//E7f335/PPhkfH28XLg&#10;aB0ah3XvB4y43dzt/vHhhBN8BakxR0FyqwkujDOjw80PCJrMIR0wOtsL0EgvrZDIjFlQeG3vMVW1&#10;HFgke9sdrA+wcrOwQgp39uA082AsNCqEqWLgtd7GORBTUHWQB5g5I5i5SGR5dCc6mNXeCAARC4Pv&#10;vd0i00DSZhYZEmPEzftcNOdiNbjMlWe9OJXrJzNaQb/MCS+6kuPoYwyWT8kVSyu2uXMMJXydcSpQ&#10;qRSUeh/3+/v87fe3QLt/zLevX0P3EZM/YXzoG/I8x9d7xMDH29tdSudLt3/5l3/53G8tptDecvx6&#10;HE5/f/+Yfnv9+SccL7i9WLeEOW/NZM2N7N54vOacBGtXAp6pjGy9/frHX16avb4enz+9vH66/fTz&#10;S3PQfc7461//cnRPHTkcSoOdwr9/fPz2Nn7/cv94nxkAxtHb58899G5mhnSzl6M5TSOO1lq//R//&#10;+n/c7+NPv/wp29G8pWAzZoycw2maMG/v93t87iOhc1C4vfbeez/6eIveX279JuYZ49Y7NHpv7x9n&#10;Rn56vY05xnn/+vv89Pqp+bxPWavk6EileXe3nImyTcZNaaOYQSNmZGa/9cXcIGXUvDWjj7ynzZUL&#10;3JrDSGuNZOwaodweYCXmdak3SYAtNtxJ8yJG2B3TUjEXnYXUjwO7DB/LUSwfxuHL8a3jR4mlJPNG&#10;Ukam1xlqURTskJMZhlZODqj+rMiL0AggETOFMO/mLl/erLm11hzCozECpeRiyMmy8STNW5csmBFz&#10;hpS993Fm1jEkFwn68rkFSbeX4+vXN2S21lL4+Di731rzEA4/7ued6zQAt3aO6T4JK98vMor7gxGn&#10;8mh2693cU2FC743kJp6BJPdWHnoKrdBsWUAdzjnOMeeIiEhla9ZvdjRvbr5NMZ1s7uvkIXox9fAi&#10;b5wzKrRxjkGs5GtkHr3PokXnYv6rRHGhSoqfNSJUdGhUBjIxNN/v47dvH399O9/PMWJV5Hi7eATt&#10;+SRi1qRZbr0Zzdo1sH3aYAXMHFSqyvm6NwqttWYecwylpObee5vj42ZHc3PmOScyb24Q5hjd6L2Z&#10;2a13d08E3TJzRiDlVWgSgWRkxP0eMWWNdPdm7jNg5t2bkIr8/OlwRpxvihG5ckkz5k+//MHKKALj&#10;PN8ziKI8jK9fv4772/uXt3PM19cXM5uRx/FC+Dmid8/UnBE5IZ73c87K+NcpjG4ekWPGHDND5m6t&#10;f/369eXlpiyePBJoHSPn7SBp5ziZuB29KpqUdbCSG4I4z7N5o+Z5H7ejVzAoZpoZYXPMlMaY47y7&#10;ubtTBanBeb8v9wyCxUxmjpsdQNvRnkrIRMw552it3ecgjQF2lxCh1vweY4cmQomZs8klNWvmhsw5&#10;0yW0BslQ7TJUDJxRGipXVLW1ngt0Ik7OObFKvzjm9GLxjCyoekRU6rOZL6BmoGj0rBkJSrGpcDM3&#10;I2XkKh/KvDTYCtEYBWjjvCNEZbVXqmMxaDDmBCWrHGlEc59SpiKjuYFsNIqpqFKujWF174qcSplZ&#10;nalBVDhwjuFkP9rH+zczHK3PjJhRZK5GujmJmGjNIcucMWPRYJkXzbmZuXnMKJTMYa04b8acUOX3&#10;WKxzLC+CJq7etNx1X2L2VSc5HQIwIrA5k+q4Mee8pm47rgBLp0lSOSzPZwFga4KlhKsggZnVt9Qi&#10;spDxkTHPobDyfOaMgunIWNDE1ZbUaM4xzuJOBq5+DnSzOn21KoR7ir+5e6Za7+U10aAM0lJh6O7m&#10;hZyeEZnuBbEEJbfu9BXhWYlUkjYjzKpZcZ0YH+RSOUW6ecuEUzOz94aQ1cF/codAM4QZcRwHyXMO&#10;Mzfzqrjjqj12Iu/jdDuy9GTzHeGpoVRp6N4XLFxom3NkhLUWmtWGm07QUEUKc16FH70fcU4At9aL&#10;Pbi3lgsVmnR68zFmBKAIRK4ESEqFEFVFWqpsoAKPkYX1XkcrPmU4M1fvprX9toy07inMmBmn0c3b&#10;nMNbM+diqiadlhk50vuq5NzWxoukbOEqcomngAz1fpRMmtlxHJlhNKeXX+DWJWSm0SkWi2Rzd7PI&#10;aWZu/TiO85yvt6NWbeVu7aLgXc8QEd7M92m0VE3vRyqW0cz8rv2UsAN+6zQtgBDNGUEQRqeNiA05&#10;qw4qqwYVkLPkZPFCGQsPH0Z4kbaeIzNbNUqSFf/LIljR2pyreUJvXmXlK/uFhLiZhivDciKNbKAJ&#10;zNTqfMusEZpF5q6Bpkg6VbqaOufoVSAgrKNK37Xu9ZXNXpSRRHUgQVEso6EOC0rNEa15ZCqzH107&#10;zlmF+lIp8uo5vdoR1z/efJ/45NZDsRM8EpCBZK4gQw4zl2cO7aN+LbiL8FWplA5FcjmhBiFpBfXN&#10;2LvT3HKeH1++vv/+Zf7p7ofHbGwVBlj7dyVNtFHFj3RX6dedb9A+uaJoNR/Zpp3s2Hts6eWA5hz3&#10;cX7McUZWXXgys/As1XudRdNPQIoZXoGMAFFQUho9dEpJmLtlWbJcEeyCL6kaGsSMWKXfFW4mWbLv&#10;blHB5pV9dRg1080DpTGibqaUdpVCAUzptusfQBKkk5GhDWguGS5DdjW9qT45ANzbGKe7ubeoenNW&#10;+NBWws+sts05zv5ym2MIoJkXshKZuVmMQZK9NzcGUF0jmhvMYo5unYYEU+itjTGvldCutQCozEBh&#10;T6eEog3WzsLoOhdlqBj2SsKdWPx/Ox919c+uSF4F6xat+M7qLengRovW426pWXNqYPpVBgaQ5rky&#10;BUY340yAWf3BS7cWOyzczBsjHytbDeVyDaOyHYkshW9EUUFERPmkqfQN/m6tzTHdGwB3c/fzPF2e&#10;UkRK6d7Kz+mt55imh+5cCd6N6DJzpaamCsBeqbqqMCTNPIE5g8wKmRiYNIPcW6UFDZwxn7LIa0ub&#10;ORS1SsqqvSOkq1IYFVVUVX4KIVCbtuXvkAPPSeUtLXXYxlYM18beWnulH/eH/js/lQF8ZOlR6dgr&#10;jrvUyoNLabt0eiSa11cfo14Sc731Y9L/+fO7vJNXJnS//chrP9wY7j+/uzufn37d/fnmfB6etPPh&#10;enxdjys/v8EdzOBCWy023B9wod894D9YvO8GekFtllEGK2C/pnXjJp4qYEF8d/3NHsVcTFVFnphL&#10;dpTBB9BAqyqjHrK6k+3Yy+VmbCMvSYV3xGJ82MVreJDRsLIBNZjNCL6OiouTV9ugPsSZ+g7GRCNg&#10;isnkzuGqiJmzvBYhAmfMAX2MUJqaJWEpExVICAeVwKpDrH73LOCLrkUhtFir6hWX5tq7ihQiFSmA&#10;WafD3JxdkAqEoap2kxnL53Y3QDP202iLDpEjvcr1jQgHdEaMqrWNjIgxpxmxSNjbzJmQm2emkSMD&#10;VCibYY5ZiFVFiiZhjmgPQfpOArcgLrW/ZQnff7z28Q4EEqt18XYyLtnXThiXHq94XUUprs39zC93&#10;oX5zJVVSoiKVF6DtWnk8tojW5NXs89q6XK7e1nNXSB5b8td23h9+noyl9x57cr1d19zI7ssk7kFc&#10;Vrj+s5UfrGiluAI02pdaG+/5wdYmIlapyh7TNWZcCbbvoLCqa2sDR4irWGoPcC8l90gfGragypem&#10;3umpuq4eA/g7xVRJ3OvD6x/u57qyeX9n3Cp5hSvg+v11H0v7tO5be36npJ9u/fSYj8V86MBrZutA&#10;vGXwST9eRuxhCh6oon07bev2+MCSAi5CredxPcTxh0fbc/HdIzxM6AVDf/76s01Zfy7Sh2o8v4n/&#10;8TTm763YNabHbaCCQmlfV3gwMO507hXCW+PmPqZtQ8BrLrlnbVcXYXlm+/B6ifs1Q5dHR+wHXtr+&#10;+Qn2Xtsfum5Xu6BaO3wnHvsuevrOYxZWx+xNDknwCQHI50sA4K72EJ7vsOdhR5y+++ZWOD9ejFtH&#10;6rs7VTJlCyDNoUR6FdaAuepAhIeMre/xaYB7hdbi1Tlgvf/dFn4a7NaTddHcs8GLtX2r9QquP0/v&#10;1khlMQ2EP/SZbR384HTczulj5pa88fIvrnkGqnyCG9u3p3hLtq5PrsPEflFPtuqSAagoPNeU7L3G&#10;PfWgIHtSfnxaHH73aw1+IzuzdNkuiVlPjnWWl7S4treuJRdmXUvKV83Tw9asT1+U27iigQ9zvKfq&#10;ykBfj3Ptne+c1Wcl9vRBEassZr8RT2oxHh/24LONKwDEk8KQHjjPfYHLcugiCbwOi9cqLmWzrdUe&#10;5ZqQOkntFd1HiPrM6lq9sdWAnp5DT/+VddBjOvbGePgwS9uYliVZQ9nsntdjP5l44LKv60MXKPa5&#10;L3dUW4f9wWu+HjO2REO5rOPCYnAxTS6M2OJ/gKrZbGGa1vxrw2ozH1ZqifJyaJcOfPbsnjE0ZhlR&#10;8UqEjK3DJuJiBRWAmaGwlVnXknykEcn1O83apmkWjNwUhgV+B2AoGr4k3Uw4FtwvJWVvTSvxuQuD&#10;BZJujyQKCbMCMDZW11QBQMzBFR+0Om5V0t7JdYcZq06LLludpCMS81zLWd3tVXVa13QtCaxur6wJ&#10;wQLlQaokChYOg1nLaAZnznjpR87p3gpohYw5BigyWTaogj0FVCRb61V4VipGyOoz5ezFdWeOyInq&#10;/mKkskPhZTJadcbposHMLeb/j64/bZIkOZIFQZZDzTwy6wDQ/Y55QzRE8/9/1NLOLO28bjTQqKrM&#10;CHdTEeH9IGrmHom3AUJWHOZmanqIioqwMKcN6yp+HaP9sSNDzGTR8i2SgBV7PVcs23wsxOkqS9Gl&#10;3LOCwqIiXab23FmujbaPOsVzJzqjZ+dvngEoycrM3vjIhnCK8nlgB1YMGgBizhbRAbSnYUX24AUR&#10;WRlZwYoSMzXPLDIAzKyIELGYs7JEoKLmckQK9al6TxwZESnwigkBE7vuEFFI5FTrlVI8MTRkifb7&#10;GoA541pW5zsXALchHf/RZQhEtFAAssrVIw9TI2jqAu1TcVa5mtpiauhUh5hf8X0VJdPE1GxmC1F5&#10;939Hi1kFlcxSoLKgiJjDB5qn84R6mxtBUDNSfes8WL9g24/Ntsd8jDEIFGvfVqrDVFmMzBOmrqKq&#10;dDJ5mgpVJ1FJaD8UmVN1nIdtuaDqSlGRVhdlcXMr1mJzIdABfvbB1wpEhpoSVUUYveu8I0UkI09N&#10;W3SRdybcPESLK+9FVduUmWLKlSwtU3czQirTvLvfolgz1vuJAshIGkS0WE3/o2OoOwCRpfgbkaoy&#10;xugLkqnqSlWRilSxnCS7lN1UkVkq5qooiiz47BXAMveqqmolPohoRfnwFlYjGaRNkiIlSrFhmWku&#10;xzHdra831Sv6ZG5o2iGECMwkKgnOnK2Y0pPEl3nsOY/GlmnDnEUABTk2V+hx3N98T5abQ1DMglfr&#10;tKn2Jma2kP1V1RLy/b8sircW3BLGEooMM5cOEV1nOdUz29KB4JOdgy9FSst6yxMdsgz2yUksoihk&#10;ZV083Fj2radxZqkOfqZJONE2p3AmLl9ypQLPwarmV6gqolo7gEu2S2o5VqKmaBl4ViF7r2YD6C6H&#10;k2xZXhNAq5oTliqj2YBEkrBnkOR6RRVLsrKUVfATEhsLwhCiYoJSpsDcTDrW3LiSyJgB0dMHl0Rl&#10;TYnAEcw0tQKOx70eAQaAijTIx/sjjodk/MX9y1/+9L99/YKx/z7j//nH77+93/cvZqUx48j4OI7e&#10;+m/7Jqhff/n69e0GVdWclfu+fXm7FSnub75/ub3tb29fv375un2huZo9yPv7kUf+9vtvf/t4//h4&#10;f8w6ZoyoYTIyNjVm5S4fR92POQ/86hpqH8VJOQCjMLTuOf/+x9c3+/PXL798+dkA881Mf/rp6y8/&#10;fZ2Px3GfkATSMVwsMuZxjLHEskFt0mHOaUM4H6SIbDACLDBZKjDzjoUaXFSLQSXM4ENETZIrZwNZ&#10;ZyyCSNZKOSZrsiRFlKzk7OVEWKdUhI/7x2/uto+foHt2CQvDOugofiAtatDu9RCZAs3oiIOxYCrH&#10;nIFWvF0brkDnjJoh1ua3iwoWb1PmkyatCplUpcAyqdIOhh0ZqjLG1kTC6Nobb8+u1LbWWRhjh1Ct&#10;xC3D1VDf8+22//79kTldxG28jX1T/9Ovf0k12+KBd5Pc/RcZKpXDxVCV81E653H75We4FwXqt19/&#10;kbddb28U229fN3cRp8BMVMRtlIirsVgKv22Zh6r/6c+/bPo/JP/rZvK4v7ubDZ2E2Va6v7//7U9/&#10;+lmYx3Gf9Pdv7wr7K/nvf+Tvf8zjQZQCguLjkTPnH98/vt/f/+VPP//pl6+2DdznL//6lz/++PZ+&#10;f8z3+WXfDLp92f/xx+9RJS5ff/n5/u1bHFOUCkKCLoDs+64yj0qP3HdJ4XBzlayILKpu/vbmYq4d&#10;OdxpMx+V+O3v77/+aXPzeRxuI4vm1XqIDQKe8+HuakZDzIMtEe6aiZgJpJr68BYKzDzIVAWRQJ5x&#10;TpA5lmow1RUi1fVanSBXRXHzcR6c+rxSZuZmRQaratFfV1XGVF04m7HdVHQeB87wHa5DIAsk1Ny2&#10;LKggUkookBlBqA6vOVGpomUqpGSx2V3MFWptGSvE+tsSKilVK8La6xsqKMks4aL/BLtmSVcZhiCO&#10;0GUXFqOh+pBFaBFkH+a0CdvOTTCTNNExxuM4PmaMpQWcx0xRz5YLk6KwS0dUzMWkUMo54zhCTDWP&#10;tu9D3Hzzxv+6mqkkkayMPCsHV+q6fURpEQsVVkbaEJIZGZHNEW5G0+WnuekYbj5sG7VoXhVq4kOQ&#10;q4C9mdmaFEebd05YmZUdEWrTcTrPFD5/U+Q4d1gy1SwmYtZ81CPi9/f4t+/3f8w4Iuac7fY0i2Gn&#10;+a+pReL+CDMViJnzPMMsH7MSRTOlgFEiyONYgL8ZABQLqr8gSuQ84op9EATKTclyv222CY9MyiaR&#10;KUEbi2fUTNUNijEGmnlUxcbY3aEDYrrtIpINdXaVCEX9LNgdSmQetfvxOG7b2G5vPsbmw3101Obb&#10;tz8iZswo1v2P9+P+OI7j7XbLKh9j39+YMFdJJisqMljBIlqbmNQiCHx8fIzbfn88MpiFCHLGnYeK&#10;vL9/NLht2zZVe39/qCJykgUTFcWZ0CkQEWZ2FFlMsFwiKjIfEdvYOhhZs1RsHnMM/Xh/7yoyqiCK&#10;mSqtRmqBEjUxERiS97GKYYSmokLZ1I6PR3uFmbN4uPs8xGwzs0cmRD6YZqhonv722DhnITBoJFFc&#10;SrQmfaKbEaYiqpG5LYCnlFZUkKg6ho8+M0fFOi+T1VCUPuADDaksQqKEdBH2EaaqWrWKZFXrsTCC&#10;5/Hn2mGvQM1Kl1ZdIG9RzRKS2nxazVeq1rTlZDZnWqCoVkWYtE2LXCdP6ThVQaglwdNN7QhAkr4J&#10;qMnAOhOXilaEEhJ4sw0qBlRESPXRz1RnZqWqemnmjFYVr0XYZl0EXcXMnIsq9TxQAAWsSqsqioks&#10;OM4QU5FoLmJp6INgFcZexJaXb78sG4kTtI6VMjh/yMwizWxFM0TJJFrsXs4Tg4gsxlZSVDjnUYSP&#10;oWCRGeWuOZOAmWSSxFAtlhRqhddhJjMCgqE+Z5hZoaTt+HKdqKp9kD/rckMNHeESEZRmTN92EYio&#10;ibGOrp3rSCApj7gLBDZUCHWFAWzuNTaOjQBhJpEJwsVi0T+UCrK310ZWLdY5ZVVkQGz4BiAihrmq&#10;zXy4nc4pW08zZbEqGlm9m0vT6GZ2gPZE8WYVS2Q+jlPNI0WVSKhAtLK1d6Kqxr6pahyJFHFnMjKT&#10;KSIzgrpCoQyy9XZYswJAV7pnZrusSJDMSi3NTDN12wpVFZ1g3t2zCpDIZ5BE1aCmKrMyGUqtzFl0&#10;pfogpBn7OqIcMbdtr6oZc4UUqnna+4nGShJmo3kJuZSgF0B8xjSxzjioKvp03KPdqDAAJ7mXwvt4&#10;m9EhPZr4PMLNIGrSF7moLmJ0wdg2EaDoZpQu3DXiovKFqvGEotgpINun6C4p0HNltcfFk+gSRDKX&#10;AFJVx2eyathCXjbuigCKKjyyzCwqxym9rSJQO9M0J1qUQDIaY7c6U5jprWWvzFX1rLGwy1ARFJpS&#10;OyHZaJKEClSkVCK5GC6xXrBdLxfLJjAcDgrzYmeBukdlkWIt6V4F6rCMKLAJHHuZk6yqmAE3EYkZ&#10;os3fX23iRKUjNuoNm1uk6YAq0RpIfawzVXRIs1KkpLp3hWwKXq3IiqzR8FAKtMOD1crm4JxppgWN&#10;TIi5jcwjo8k24cMnsx1JEsUaNpDxj3//t+3nt1/wXwi+yZeFDV60KXpmea7I7Qrf4jVrSHZoV87s&#10;2fo/CyfaQ84UTseSjsf94/3b/f2Px/dvx+Oxzpz94lmMFC7S8fOgjWagj+o9JFUUmjNLKIVU6bop&#10;PXeBVZxb51cfWM1GSRrQoRAqjyMjp6uDklmmWpGRJWKdiemq/PY2m01AQLWG0CYAUSTK4NEKPGrd&#10;G70z9hEGC8SpZ/516aE1wzSAyDBziBzHAYhak9VxzikCNXvMo0hblfNoQgcAXQUUGZ2FqpKoqKR3&#10;nE3YHAitItB1GlkF6fxiV5mcFpUQ1jPNVRSTyFC13hnRKlCtVUwQJiYRjcVnP15VXZ2kiza44ET0&#10;ZLsjePnik0z9FC3kSlf1FFNtWvcSU7Vmf4ertQheQZsfXy4S23YbicqiYlOFILU52aWxp42hJsmC&#10;+Fj7KZE9Y6ES0emejD6fes/b45hjuCr6/BtxNPg9klUREQaJmGT5GIgqlopWUQFJNICz8zvAAncS&#10;wh6OzmCeG6vrJkCxI5SlMIVGPMS8Uf5X2BxXIrZXWbYUpAwbw9QUYqKG9eLrHKQ0NWkiXFmAC17r&#10;9hydxSbE62/n9nBmTfv89go8WBFX6SKA9XuB9Mi95J95ebmfoInAyYbS0S+BimQ//yX/vI4ez8/I&#10;D/PqtOVnBorNwAo9cY4LDHAla5KJJ8z3WVN0lpfI2VKiI2dYnKNr4PSlOR02OEMUff9P9hOQ5jdG&#10;18cmPveBqJ6MR2RTg1zgR2B18nnLBgudtbtd4HddJee7sJpg/krSnQDrvoD/1MIreH6+Uj+9p9DT&#10;9HVuXi+JRUCk9eq5jocizUiExf27bvjEqp2eT49Xe+DPRPs5EvIyNYlqL78D3lDokuda9MbX2Kt0&#10;LuXafdgFacUmRUCyCsyqx+OYiQm5Zx3AIw8bbxGJ4eaWombi24C52qq5ogCu6AK7i+V6zdc1eCRP&#10;Z4pkZfN7VCUXerKaKmPNzqaEIGWJNlQt1oETsQZ3IxmPSSwdW3ePCBUtIPLoZ+cxi1WtXTNGTgYP&#10;ETwejyxWVQsLZBvLbMEhAVZShwITpBBowKh8mqJymQSc361freD1+v3ZDU+X4Pr9Z3wXnrP9+Tee&#10;8/BMmdbzzmf8jxdY5PPsbftwAtgasCqfbAbaL3m+y3OeyYs9uT5weTfnxecHBZ+ulk+d9fzFCcJ4&#10;/rm7uzM/Fy3IVXjRl0tT27+gOFaXvHTiJ4DsEyN9nX/XWnwm+H/kg8Tpy67lR560us/+XCbwso+r&#10;+z53KM9nvOKoXv9+9XPvLDxbjQtI2uMkP4ynfPrvmVv/dO8fGiMv1oM/AAqure35w3UHeXkGn1Pw&#10;063Phl5T9PWXP5Q1NFr0c2c+73PGsqVRbD9Mjh9e79MjV5+dF3XusPDyqX+ewjjZHvNckj+06sfx&#10;BM6J+7oV4Mrartvw/IHnhHtpgzzPBP/01fvQy7y8+uWHHR3ngD7Nzmlw5IT1Xp/99Nr/fJvPRudl&#10;Vb3elwCeaumNCFJ5fnN98J/f69MqPd9IlgSayHNxnIvp5TT1YztOf2qtl7WiF6hQRABrkGGfVLLB&#10;WK9572bR6ll+jhZfWvl5xP9puco1JeW1c3X1iQBYjp6+Ds658F7fR1bW3qRP+3LpHctp4RqEIU0k&#10;3QCXz/0i7a1+nrRX/Vk/oPCEXCqWO8TnvJBnB7dxeFnEy8zK+f6L01qAAnzN11fry7M952Av1/By&#10;kfuun6pkcALtee2CDSg9ode8Xufq82vGfS7blHNuPify8gc/G4JrZC7//ewiXLvtyy54LaHlzK/P&#10;6LW9PBvQqNTrYPB8nf64XLb61YieGN3FT9rz+sJevlzW/z5rx162+gv7em0G66MXtvf66XzB5wkC&#10;wNOpkhMK31HV1ZYC9DR9J0b+Wj3dklovWWiyQixRlNMIrjKZ5y58ffHaWq73fHGX+Hz19lm43nf1&#10;amMDa+lW91VytW4Z1F46dhIyduW2PPvyiae5Ju85A87DFT9Ph+uw1HBvhZpaRBAVEApmFRTIcDMR&#10;i5xQraKaloibHDMjw9zdtLDyhOrK6jpl3d0fc6oI1FUQkd4UMvEABlRUtGTxXcwIU2viiqt5rQYL&#10;QCvNVE4nvRhZSmb77m09tTnzRKKSWaOVR8BhPjPrAjWLLIUDho/tMQ9fCPBFTdc8KwBZqaozDoH4&#10;cDJX5EgUXKA9EVFXRiloop0fOh6HLjdNusjYTE+l6aVbbWbFzEgfW1vm4VolRLp7S8s5tKQDgm1s&#10;PTLETaqURC5O4BbJUxkDS9pc2HEdEdIAgbJKrE8CjYIiK1XQ5IBtSpqUCU1e2iBgU0FJp5mxtCNa&#10;qGoVEp9pliLtWchUaMl41ippZEf+osvmmBAxClCFitPaUYBo4s4TEJarw6VIU5uVmQlItTo8pcAk&#10;jswqSCnAQiJSTji9iEaEiGbMTGbVMSdJVytEn6lcxv1xNA4ODNBaC1LIZIGm7vN+F2mCSQHohojD&#10;RFVkZrIJblUgahARxEy1FtlTiKhbRUamq4+x9am4srF65mYt7hOVrgYiWWOMKk5SStwMY5wKHh3G&#10;KhHEZJNeuFvmAqYBFKiIBg8hzJRgVIracF94xKS2sBgb3imi0r0NRRZNtQomAjMq2PXtIqooInK6&#10;jUYaNA2uACajEiKdqAw1LU5VsLpCGmrKomgjQ8RMI3LBIkXUtSLH8BYnXRC7jmCKEgXXOnrJl0DE&#10;JSpFm9tMWestmvFo8aqKs6vAhxZLXHlkiarbY85WKW6YsuqoKorMiKpyd6jOWLEJcdWXstQzDVk+&#10;bIxxPA45t6bklFY5zOf+NIbvGJlZEAgq0fCFJthJcrOt8oBUVTxijmEQPOZDVbcxckZVwsx0G+o4&#10;EYoUGfto3pShgoKpU2RmqgnBbMRGokQU3mFSwMmMoyCte1aVSTVzZ4bbYFFEfYyYUXWQOObjdruJ&#10;gkyxQdCUBMpr3G4NepyMXaqyrGy3r50aVBMYaNqh98pUcfUx71M33sboVA1VFx+PCk2pdBMxJ7P5&#10;TolqsstGyxWqLVcxz/MgSWBJVeGS313RGkFz4EFQ7Nj9qhBGo7q1AGEhi02pp7IK8AsihaoJbbXu&#10;zkwIG2MnkA71UiFtkAqGxcejK6LQZyoBVbQE1eBolYiCUB2ihjxlYRtk17BAwQoZrf2yoJgZIM21&#10;FXKLKUhXoUjUrBnAcF/2rC1TVVYmlsZ9QbKTMEKYC4jIKtb8mKrjbYuiZ0XORD02FqA55/z+u9SD&#10;mUoz3aD4eH9/HPP9+7sBWpQsIfP+UNaf3776tv/pdrPbbf+P//jHb+9TKjK/3e8QuLqrDbN9Hz/9&#10;/Pb16+3r15/+/K9/Mt9NxLZ9+Pjy9eu4vZlvY9vHftv2XUyPye/f78cj/va3v//1r3//99/fgapA&#10;lc5Jp2AeX25jV/vtTuB7lh/3/F75YX87Kj3nlnul/1Hy8fsH58cX+EflR8a+v23b2yj3DWPzfXzl&#10;nkfGnLMrPdwaXoUiRMXfdgFyRk+6iAlICw2KgwnRWkxGEIWr6sxZSDFPoSGFVTHlrDkzV7pmhrJU&#10;LHhmaNxYTcFZBN0t4oASgjgeWUkoxcms+RDBMAWFytbmkxkF5JJLLhVNoUEyHq7KohS2YSlLhqkz&#10;2xWp/qo6ipP4XJbEPKSyVG3bNhVjCz6DSWqJ+Y1VhPT6zKSq96FO1aoCbExhClQVw+z+/eP+ca+q&#10;3f1NYoyy/fbLrz///NNPAvjbFwzbjvnbx3ex2jdnlZk0I1dUivvbT+PXX3/evvx0++Vftl9/4f6V&#10;+5dUs7H5ttE0DSiYDbL5DCVP5ThNbq46XDf4JgMbowqjoMi8/bQH6zgqZLz9+V/5uD++f/z9j+/H&#10;g6X+b//49nGg9QlXcZQ0Ws6OqG/fP/63//br//l//o/3Gf/v//vffN/5/kgcOkapHsjj9z9u++2R&#10;gLmjfvrVFPj9H7/HUa67Uvdt7LtmjZIqEd/f/nJ7u7//HjNUFxjSbWTNMTyzRFR93OTWCeNjpgSl&#10;YXVFE8/GL7TiYftxrcaaVBiKorXtnpFiIikGSWFWyxOqu/W0zirqwt9EzgTNTVV66AUCwtUBg6Y2&#10;8xTElMnZU810r6IQw03FMgJZYlZFRakqcyakMjqmcJ7CoIYiI6mEUoqVJaaGSlahKlUI6Ngro8CM&#10;acMyq10akC465yEilakNZSiJTBUx0yMoIsjs1GkV5nHYGH3u8rEz6eYRISTRK0wyZhXZCMQCRItq&#10;4mIC1chjG+M4YuXBSQEio3US66iI2W03HZlFsDJhXaRhwVJRM60ZgtFUaqYoqUFVGyZQhahu2/Y4&#10;PmKyqnY3bdDBk+dG2+lS08oSTVJtWFSYoApzzsd8RByb6dvbjcptH77v7kPcG0DcHpp7A21RWeDs&#10;IxHBbWzzfgCdqnUTzSpvXMUxK8vdsFJNfdCr4R65MBNjG0EpTFil8DHzj/v869++vX8cOYNEw2eP&#10;mD5cRGdWKykT4Cn1u4S8id4jS0pMmq2MrdGUaWbuo1hNLc7MjiXMTHUFEwka3eTm7aBYIXx3V6tj&#10;yj46KuLmfbJX84x8YObMVqWFgtbnRfuyv8mCpOq4vQGIzBQJwH17YM4I2Yhfv0Dz27f3u1sZfv7p&#10;No+H7GMMrUqQjMr7PO7345ggVHXfNnMXwe32NsYQIDNInXNmSy5UPnImqohZMVNhcsxZh2TyOCZK&#10;FH5kPIrbGGKDgoggC1GCUvHH+0PURAFEHunDCC7ewzndTM2G2XE8pLPjAidl6MzQmmYmrsd8SFar&#10;gnjXn1SpiKomS1lKuIyYD1WNe4ipiZpxzgDwGCKQ29iPfJBNreQtXDvvU4d2kK9U1LRLd5rsUkRM&#10;NeqoKlPNCBFI2jqVuAGISCW6VpnKRzyOOoYayUiojZiHu88kFheUbds256xVFgRBs9gJi5MFldZg&#10;kUqtFm5ZEvMrlsl1rHD3rsd4AVJcuhzLVojvrPYLkn2eEhXIPI6hVjwIoKjmJaQoi4VSV0BnBJPM&#10;bBozpolqapgPkIWqOAyYESKi7hVhPsxJhvcukTJjArIOQKruNXwTtZbeVoFu9nh8AFjs5KhVQIdS&#10;bWNRQjWTnBmsDn45BOpNcTzc0BQolaf+u2Sku1eEu6uscqkim6dQVWPGskUQVrX++dW9S6thHuSS&#10;GSHZ1J6qOo8pzUXXco1VJLd9HJyscHNRSaIqu7iXCHCpL4l18F4J5KL+0i61U9VjhpllFweLcgXc&#10;mtS2VBCsMW7H4mKXkhziKCpcjCSiCoCL3m5fImZVurrJILGPFYBC4YhjswGgfUWgUHay0QmSDYYu&#10;lcdxfB0bKtsO6jCCEG21UF1C5KpmqFQflRkzhw4BM0JURdBi68NGR+fcfGbOmGamojBEsojKCdJ0&#10;DN0OHktuSggTIAk+HnOMDYo8Yri3ERBgbOP9cczKfduqmORuFk1DLxjmBB/HI9mnPDPhjFAsDfrM&#10;2XgCt9GRs2CiI40iM9PdCjjiUPUqjH07KkSaHZ+i1qzTZi7AppKMRGYQgLtnBcTNLGK6j21sWbPI&#10;1t/o+oQOgRHIrhoWFZUsKhIqFTX2Uax5P/T2NVG776AstkjrUpmdEY3sIdN1cxEorJnefRxzmoyO&#10;Bbu62lD4khzShqpbsVCJUo4+klBMXTUyenviqvutdgdZYHZFUENQOx0gEbGPgcqVlSLMDLLi5gkK&#10;JLJMF/1QVBIwkQSGWvt4CmRkVBbL2x89c7TreA64rlHobaaWXIueoXcAUi3eotqsvC6+2OyvGAAx&#10;c7qPIVgqripSkhFmDkXMWPJNEdJA20h1rZYoKo7hffgimMbIFDc2S/oSu2dGmpmaHpWLVo3MoA+b&#10;R7TpNjdp3CEwAVEZsEpkxhg7ChUhA1Wh0vXnYmIUHWIRh4o1wgQC33YBSlLGiWqQ1SVRgGhLJ6ub&#10;LIEsgWlV9CE0jxnJMVRUmVXKeL/jb3/7+20Xd5qaudumEqoGGIQtDL9yDHVmmM4kUNdCldSZaEIH&#10;4nlma86cVIc2BZKVEcfj2/ff3v/4x/H++/x4j5hICsRQR0xWKegdo484oTR6zKlkZlNbNPYOJ1by&#10;zK8UBOyCq4Gtg5nV83gVX7DAqBKBuCDL3RoeUVndyISoGlR6brHlL5INEwfIKhU198ggKjrI3696&#10;JnJN9eJXlsyIrrQUEupekUWq6nEcosrKBTM9k14sqQ5ZqRzN5+3uKnlEWzMF78cDqmOMrBBTLUSU&#10;GuRUUSIYERR5j0DR3Ls5qionCJInMM3EYDUzI4IAk4Aw6gTPSAfDSLgZiMzMKl250QWoNT0Rxmui&#10;rBRoh/nV109nXkpWtq0vBUFDZSvYzErrmHmxp/mazUMzqaD6EJWK6T4UELESUlg1XUfj76nZmhAQ&#10;VdG6cM8d9QNQ02wTKkr2oY88hFDpIv+C1co/i4gOcCazKgEdvjfiilhYN1WNSFGoSEQsTmYSQFSM&#10;YUC2AF2LHuCEHVaUnwpgSapCfLtytZ3lE+3DNZSVGWdBmgikEqwCEtVaRmBhiBnEzQSaR2JXEXEz&#10;cyer6QZ1GElKAXnCdXtgGnNgRAd/2NxBXd2jFCwouz5ztSudLT3YDSXgmezuZfGam8bCEr6YiZO4&#10;B+dXQxCfifKFSOB14RO6+oqvauSMcKmFXMAmrLZ1lu+afM/HnQJAq33dhN5Jn6luuX6Si530BfB6&#10;wTsAbdIfiCw39Owrspao30KLgmed0UtTr/TyKfP50jcnhfkTansht4i1h6IRt1eHvNyo716ErnsI&#10;66T7uF4EL9+dyAfKBeYVigLB9dxFKrx42877CxZAddEurEC48gTzPZ+zBgeL+LPxDIInooLL7K2T&#10;EQERk1VH2H+veiGpXXq87LN/92pVAUvZoFsQkVHBiDqWmMfH43E/5qFSBCipZuqpJm7NCZRVqS6A&#10;dSOqY34iWDI7robFXbUK2rpwrjEIXTi8FkKt7sBZKNgHAFOLChFxH5mpzRDcPMOzNU+8rOmSV6kh&#10;M8QGs1Qtcj7mTFRWzhlNQ50zWZUZEEmWKrImIHM+Gtyxq82M3tBP7TdFlVgzhryAHc6fePKXLXzO&#10;yf4F8mLjunAdTzwJnyCbhWLopXMNy3WhoJm92xfovFtnnDuMtZZVf2TxfpwraU2b1dAfkKLrGl1G&#10;rZ+PqyX49F/wMhgv3fAE78jnD52X8YR0n0xyJ/rihLOcADgBUFgYsIUBlJcrzoXyAjlZYQZcnXzO&#10;++5eNDHRQq60HV6G5rQsL4tvwWVwJtCeax/PvpR1i4tN8hr8XuAUCJXXh0/00mu3nx+9IGYvDxF5&#10;Ip8+feLlzZ79fJm9azxOuOXzyc+LP0/dc5TXSy0zAcHJa3zeWnCy20JwqWrz3AFW18vl0Lx89LlZ&#10;XD2EC3F0fddJQb4Q3TzhWLJmF19BpM+N6Pxmtfhi3n3pkdcZgrUS5SzgEsGpc3LOxyef4g+LfW0u&#10;PHfv0/yerh1x4Y+vd7x2x+eGcMG1z336FSf6CUB5gr9koRX7BuQJDF1jTawiiR+2rU9rDecdXqcm&#10;lkAznlbpdRPn1UdnXxDtjqyPXnd+Pnt5Aav3+PraWOe0lxdsk/KcGc+l+DJ0nxfQ6mCunXH55D11&#10;O8/Aa4T68pN+VM++W/c7p9X1ejybjU9oSVzz52W5nc2o8wcVeWk9Xz/66efztCq9O58rQVZ+fK24&#10;82b9duec4NV9IqfFlmuJXMN4IQRfevS0DNcDz3cRcBG54zRmZ8POvl+ogrqwsLwQ0q9PWb7V1b9P&#10;08rTXBKgYtXNrItPt+TlU7ywry+T5dzkXmbGyxdfvrke/DplXnzj5zf8NLc/0+zjmswvX4LrgPCD&#10;lV0Iy9exPi/j2befWnpe+YIW7Z3ptD0vyNMnSvO0Fadg+XMgfzBY8umnZSHXM+tamJelOwcaq/RE&#10;rlj72gCeL/zSkvXnnnCNLzl3iCc69dmAazm+Loir3S/9c63Ecxj5+uuzAQIuPs2ru+Tl5m1ar3V5&#10;8bjWuXWcyLq1Grlm/ZoM1zgIX47+F/IXYK+ck+UiWUUMChpVIIAiWMPc4ItA5GTBcLM8V7upKFBq&#10;Klj0VZmgdcsq4rkfoESkKhRm7jUzwUu9SwQtT9kZTlXDirysUtCCsObqD+36Kzz38GvYVMQMVUk6&#10;FhIfgAiS5W5ISp9xVF00mjGieoY99zIzA2zxcvB8UIcKslbVJhtZJFnp2ur2q4bY3FfW56T2QUP6&#10;1vapK8NaJCqzS9SaAFsVaDSeLL4LqyxtdqzCMINyVrpbsiLLkNbc1OJS1CFNHisEstoKqJ4OEuos&#10;H3ji32XlQPg0AWcdAJ/ngxX8e9reZ6fn6Qv2xka0DBCboqxP4E3qp6R0AmAhukE0XC5XsWDjVFgF&#10;kWLTWBZJZoq5nFtM5jwyCQGUJwVa5Yq8EZJRlVwslVj2QARZAJFVZlazqmgimdPMKwu0Vn6vmC1A&#10;rCI5U82ueCmAyoTKMJ+cVaXmTXoqoqLLlpj7jNka3mNs3WsXoM3E0VJ3c4rCdbQj4NYKoCBLJlkC&#10;VeQ0s867Y+WfDKrSvJUiXOwpi/i3QXvumpVlbK+4qlx1DAeq9dAhUFOB1Jrf0pgymswINaeJb3tm&#10;bGMjUBUi0nFsskTcT9R7sUytpcfMLSMEUszZQyROwKQTLZ0KWYuIIDOKpdDWV40oMwfaPCiwaKi0&#10;s2Ikm7TUpbKY7OZfDjDQ9Xqi5ooiY8EsRQnNhPlQUBviBDSnLk3MlDOgpqqJyqwFghFlo2+13xpm&#10;fjwOAhXV1esAO4RtNkQkq0R1If8oqpZzcoEe0cSuglMtS4TM0jJ3VSMSJWLNxMfWJqoSFMVOf0ql&#10;J4+KZk0IkaRBTKPJbrPcfR0eioUSWy7LjENNbNM6rFhRRcSw0YrkotYyMOabtKg6aj5ijB1AxNx8&#10;oyAKM8wgBDbfi2W2uY+IdBvH8dDNsx5uugrDCXUlxFRsuIhIcjIgWov3S22MVRDExHWi6G2tZx06&#10;kHvtZecm/OJtNNHOcjFV6yxa6/5qmp91wYqpndtDb7hriGWRdwrFlCgqSWHyPKzx9CEAFUKKZcIO&#10;MfQXV2Xs8tJ71srQnNmoephSKyqZbCFySFNucHmqymJ1uLl9lOXTyZJOJQhEQVBOsgrL7IsKRTJa&#10;85vFpoKjBCo74yNCRjOoUdyycsacse1qIpZZmXnMyZmsOeNe84GckszHURlQvVd8i8ecExm7uFPv&#10;WVPiDS5zfhQfcW8Zd1kET2KgFX/96e3XX77um/385cuvv/7653/5S5SJ2u22y+2LiZsPvW2Om5jZ&#10;7ZYCAKrJR328P/7z9z/e7/eYIaKtTg2UwmyouwjkyNg2fUTcM0S2f//2fez+dRv/eRzHfSvUt4+P&#10;raY8/GYaCXkccaS5vv20FcbX7acxANOx3/K4Hxkp0K0qJyHSfGdVapuKAKaqTXGyykqhHbkpFsQE&#10;zEycRFnNoLO8NwrEWY0x7sQ9TdElBcVWbhAslaJeRkmUjU2QTPPxRUQySxACZaGVVQuCmqpOU67j&#10;kEFapzurAoviiIyC6zDr0prM6BNUzcWI1T6nicoiJHjWXbkbKcBJMKkuFDOH8fHxIOBmJ7WSmKkD&#10;x+ORRRaPeVQhG74EcdseMXNOp0VM3eiqj+MO8/j2x99/+/792/usdHcMuY0BOQzydb+pbjC9fb35&#10;5mO/2e2m+1u4iw4RTWIxEbrJ4mRSpa5jjapAmCAlmTNmxYzE7e3mKZtvbmI6IBi2m4N5n6QeAdp7&#10;5vf3j+/vB1pYU5Asa1JhskcUKY/vH++//XYvIOrv//F3kXG73e6Pj/mgW3wZt327KSQJVJqPzTSr&#10;8nANum2iIjaAKVLbvqGERGaNYY9jqmhGPiLf3qxR7O1wNue/92JQZHJOMllZCbpoERnlbk1ITxH3&#10;DVmZIWwye6gItcAShamouJm3MCF5HcjE1URop80CUZVqrS+wfL5WPXZxEXQSPdk4DzGgyELhyZ1T&#10;URiOqMYGlZlJI30IsA5mO4onw1/v/VnVslpd4kFRNR1VMWSUCSgSi2Ik241nWSdQKV1UJgIV9c0z&#10;skUL6ygxMRVWNvhSIAttrxolAh1jKPok1afIEjVdq91rlrmaoRVT4ZJHEejUcpegmNkRc5indCIw&#10;m1zJRfuANnxkFSsNYNFdy8SGj22A3DcX1hhDxNmUEbaOfDw3o/asm1PfmsQLBBjVZJ9l7ijODFV5&#10;e9tNRBXbttGgruamm4lq+6ZJMrOPas0d3lUtVclkpripGtwsMtf+LdqS2X3QmxmtS86mPjp35Fld&#10;zFTH/WOmJPGf3z4e95zvR6e4ElVVNlyevIyLXArNnn6do08PodejiAi08StuRpWshMBclZosa1Xb&#10;5UZjmInShGB14llPMjYKmtCuOewBmFor6gmlsuacnpmRDoGbipq4qEGNkM2sKIAOt4BEEJuI4I/3&#10;R8Tjtg18/frlqya5bX5Yg3EzqiBiqvNxHI8jI88Ap5jZ2+02fGxjQ+GYj22/ZUbZENEEZ0TMMFNC&#10;ZxVEx7bdH4eKDR/HEdn0dO6TzWREKDITBROgorIUjuWqFkiYUFQE1eoh8+C2m+qcE8QYfsxkRdS8&#10;qQZQTGENtYwS0ZgprqLayu+RIZHDPBvTWanqKGSmDhUalI/5GO6PeBgcgkgk0s2zODM3K1SJ6AyY&#10;Dds2U6vMhkCAmBlC9vBmZRzHvm+AWPYRkiXSkI4SGJRkSZoapOXCV/ykfdCsjAisoxwgkmSfJZcP&#10;CEGr7pZUskwgaxq1dvkVo+qvZ3zm+n2VXSr2RUBEUYGEGLRaSh6982pkmZzpalJEItOMqkymqZgP&#10;ASurhWVIdLCkY46MUtHMrCxBg/tETQERKsmmCK0F7BNRmTmjiqh5TLUhAnfLgpJFyTlnRkEokn1O&#10;K5ppxVrsKgpCoRmJ5nJrvJKY9FP60EpGpkIysuuW+6/tezdgpbKaY/VKYQ4bohIRJGfMWoynNaOl&#10;uzQi3FxIE3Ufj/scpg1lrobQiQDIrD6kmWuyOo/ZxwVTLUpXEJmqiLa+sKBLzVYcw8xYbFA6STUz&#10;NVZCNCtdR+akAWKmuqkei8mSBFy9ms0eBZaAKphVzHRzEGoq7MMy8ji0ceo0QFuexQSbe5S4yeyz&#10;+RjKYmYDX9TVbAikkhVlBiZP5sou20h0XVNVCkVcVaMqY5qNxU8Jzpi2QlTWZ6iVFlCrWWoaEc2C&#10;YQ4unlkqhYIk1ayyRFiCFG7bEFmO1WwxGVVmzoiVYSaI0q5MFo1IHYNk+zPnsiqSUXO4SwGQ4V7C&#10;WSGtKYRqdCPPOszK3sdV3ZmZEWUrvmjmohCxyJAznCJynfGyOhGgHfziiuBCAVG1rChW041UO2KN&#10;iVSBSiWGSJC9stwsCciKPokk4JAqpKSIyL7vxQ6JaHv0BEwNpiwQBVNz72qujlKziAzrEBHLYCx2&#10;kKFJu8w0Raz1NtqCQILspdiFriUta9JEoR3nKjNtLF2xqO1aCIAi3LSFKUQUVdpyoCsmAQAqiCoV&#10;68P7oh4Bqspt4cjXQaWxUSQWo5gAoEA6fsWUBLXvuZh7FZLtmKl2NXUV1Rs1Tz2LA3pJogJVyFqg&#10;jz4ku0aWP9PgZ5S/CF/hJlGpEiyI4CLcHT4iI6syS1XFRKRD8RDTqmSGYo2FNvxLUUCLzPIVo7mQ&#10;EgFdqKCOgV+dALXGrFCgZh33EKYUxt70tDLMxESLVSWsYsRx/PGff5e3naKbbzTd3Bfsq2MoV27o&#10;xzQS5CLAOsWuV+dcqTgIF5+fFAsVeTw+Pt7vH++P9295POYxIaxMIU0N7MhOR7ORvbK6liFTyIop&#10;ndqurOw8wuLBaaBzM52qOUSW+C0rF8Hx2uNaVUlNc4auHU4gXWvc80+BpQ2VmWe+cS2fLG4GFUVJ&#10;9sa4AsudyF77Wode2+/oFEBPk8yl3URybKPOJJaIZYdTq3RVL1UIfYzqKqYsVY3kPI7NPCrBMpGq&#10;cHHpPbSm6Dre93MDgIo1PkBA8ogphLHszA0KJFnVnXeyVIlpRaua4An5EgNRa3csWXlvaagorxTV&#10;whiUnLG1Z6KxyYle8nzNwpCRa4WKkBzmS0PaTNWaJnYfo09nbsaqyIJW5HHb35ippqLQri+BqhIq&#10;WZBiM7Cf0goUbWR8U3sGMQzKFjpjknaWo1TMKaK321s7J9Kxl8KMySy1PikgkyoncEOQWQZhVixU&#10;/WJZ6BHsQxhIUSPYhM+MjEoIWnqrIsErE62FKKwT7tlFJSoVVUVTZKaiIF44US7Lcq+pK9pwnnUT&#10;PW0pFNAV//hxcTeqhpRW2etUm2hjbXhd9YQeYK2RlfPkZTpW4uz61Bmofc1U/2hczszrav91u7Xk&#10;LwSInPdfAd312yst9XydK1H68uznZSJLDHStZGlErFy4jLNZLxneZ1v5+qf+yIJqPfnXOsj8qVdW&#10;yFlEaxEHdX9q046e+VC8AGw+P/J82PmSC0vCznycMrEntezyip8fXFRhJ4gbZ45f5Pp3/dN+q+A0&#10;9cv6QzqJes6ls69739D1GFnB9xc2LF4N50kEJssO1xJBW5F1iAhX9qffbhVRrKzrsmJXMP/MsncP&#10;12lsusYJxaxKCmbUEUe2EAYrkAGdGalyRJDawaycpUovtv+hamtNmUlLE5zKtDgBIlfutPOP7JRn&#10;M3MsZlPpbeKZSxaKWCFZUnHiWLC44jpM1b5Zl5EV2eUunaRQKDPOwBsyZ9dqQiUjSbLSfcucADMj&#10;WZHTTESIWgn9tguZrUZh62iY8M8LqbMdC/3S4/tizM8vufwFngCEs5POlXxuCOeaO/MvF+qnN/Vr&#10;obSAap+BXldBe6nrLheehGuyvcq082zYhZv+sd1PA4JnGz+9/IkRlIXU+PGCdUu5MpHXbHyiNC4A&#10;/eo8Phfz5TWtxfyDHT3JpuTpaz3vinM9vfTzc6m+vlbbpfPDK1EOLAbET/2x2sPXzqnrk8+nL8Rw&#10;X/Nq5F465fVN5Pr0E812vf/1gX++zWvD//kBlxG7Psx/uqRfCCeL4QXGf7GnWDPvpHXuTeC6Yu1u&#10;J2zo5c5PC/s0z68te536541f73xN1v9Fsy/7/Onzz2Z/2iJeRpxXs86bn5v2Obd+WJPX1Dkf9uyZ&#10;c2Kx53CdS+oKY62Q6/N25JqtfJlar4g0WYb73BlbxRjPj/Qe+k8Tc1nXay/9hKVb1un5u+fCXrs7&#10;zqkk51VrWr24JOeD5JoO+rkVWFNEPo2XLBkcnLvxdaeXV8ZrP139cI312fXy2mw5DQK7wG7tLqR2&#10;SAgq7JPWibbtHmovv07DyrO3z3bJGrj/pTX7cSmvu8i5vffUWo09p80KX/aUXWTg61nPn2ShF66X&#10;7xd8paZXyNNnWJ95Tlp5MUJy7ZZ6wv5W466pLM8mnve8pqleDTwrUi4Y/attOKmV9XKsz9qW64Zy&#10;tZZrAOU0oNqlAZBXxLzyskFrgTbg4/nK57+fNjKuxpz4g/Pxz4teR+3z9/L62x/92ee7XNUBz08S&#10;l6bA6mN5fuqyBlf/c009PDH1P/gK7O14vQNf5uUpK70O1wt311ed0+l17+TnOxeuVOSyQ8/L+sr1&#10;XaeOntH2bv45JeS86bPJVeto/dKp57POB71GithG4rSb/7SYsCC3Ly07zztrdH8c+5fmkBQVgxBM&#10;lpymvTVogK7jqCei97l6T7N3FvPyXEnXYevKn/WXnri8rOxwZmUMN9AqAwpGQWW4spAZurgFzM1m&#10;zBmpHdOsTq+0aZJsvXKiBNF0bUDLbbtZZWaV2+jYfcOkTNRMlY0XrM4pXjNKO10KLWbLNXXouDLM&#10;Rodcz97rOKRsY5sR0TJoF7lsS8ZII5cWpc1xTBEkV6d1fqanIZcPlGKicC59ClZk49UEMLMjclA7&#10;SqJmk/SW+3QDZM5ZVdsY3fEn4ZxoE5yYuo/sWmmAxWEtMFfWSbQ+8ilQUFUqFdDZKpiQfVhnpamq&#10;bK5noICANS4kdSFaQ9TIJIsKI1Sl8wFccQG059Y2vtFtvQx6T0KL7jV2hJ+mXAdiRM7KDzRaRVSN&#10;FEgQHY5vFMXCnrZePCl1egiqSMJMq67gTrFVxhZfDtFpoYoen+wIvWpG5kwlloxdEI0dqFrNz4rM&#10;TsG7abZGTApgoENqDMsqESfXXpgVkGoRNBMZvh01S0qBTIpxM59AVkFo7loE1BrAQKobWSampkYj&#10;2biEzOSKBUgLkhKY0epspycPQa8OU0BtmFKipg+3JrHIKSKmPoZn5rAtKwBZOo+kiMUsVVFDZ+Ld&#10;HUDMaDHHOQPLz5eiEJTisA2CyFScKXBzKOYxVUxFKzueoVApFrNcTVtltWljRYdrVlVBEpvvFWHm&#10;m9sxHwDNtE+5ADLijH2LUMSswQwA3DeyRBiRPowMgVTAdGOW2ZgZUuzUXZVQQKoCKrAGWVZPxRCq&#10;uRVFxEV8KYQTA6OqSqGmnVJqunRR82G9B6qqNTwXUksjWgCoOsDjcYx9r6yxb1zrW1WkMiN45jtZ&#10;lREmglZcvY0tI4+YcGBBEyxmmrqqm0HdMoMFHy0RWGpDhEWqSkXUJIGxbT2dVDWZAYqIuqDKIDqG&#10;mR7HLJBVNqxMNJeZhOD2dnvcH/f3+75vUhwNvFBWZ3SqHvfHIinJpiLGGKOjtxQc9WCK30ZmqTlg&#10;mfyYx5cxZrIq3COXZXChVLKEs4u/Jd/GBmhGDt9cHbYKBlgVMdW9A8dq3oRADUejwkyLMPH2QK7c&#10;ydqeGwTTafrLpWlRHwAnNgxN78Sns1UiUDmjUrLSHpcP0QJbp7VyKBVnRo1sa6yqMGYuvZ7TIlad&#10;noksPiWCnKjWoZOGU7XoogoQXf291h/PoxEXRYIQ2iRSZ7gJ1SnKrnYQaEkeEVW0EBQoJYZLnYzM&#10;phAWlAkEpatwB+5K84/jcNcvx76Nn3z33/NxP77VnDLzmHPe7zk/6njEx71yCsljbtSaeNzn5voe&#10;j3///vH++Nj9XrC/3z8+7h9Lwkj85uO//vrz19u+qf75l1/+5U9/2m43G8O/7D/9+S+0Hebb21eM&#10;m0JEnJu77+2v9K485+PbEf/Xv/37//Xv//bbH98zm2NPyHJTFahJASVQ1VLoJo5KzpuN3W2y7qX5&#10;OI7MSaRtxwfeHx/zwJvpbvb28zb/yP2Y2Pnmo/luddjXt5uoVWTNI/r8VQEEtWloWUVmmid5VKlg&#10;VzEuqhAIKiPEnTCFilg1YFSdRRHz4cui2lYmSTqVrcG3osk0tORcmJ2RQ4j7lhWsEnYCgyKlKlWd&#10;cyx3JdFpOelMWgRRCmUhq0NxZMWsEBCZiOKZ9bycRnQCrPlHe48TzZgUNR3rvH+WpMxjXmftpbxU&#10;Ze4zS4F934/HLFavbjGtI0G6yBf3msf7vAvjX3/59ddf/0wVve3j9tXGf2xffmMEIhzy0+aSCxAJ&#10;k59++ZN/+UIdPr6qbYuZaHMft2qSS0BpMIOpiNeRK9fVTkVW5tGVGWPsyKkqYzMRGX6bB3zzLoUb&#10;7reff/5O+VW+1Lf373/9T0BFdD4iI12vwhWpzOGeMf/xH3/8v+r//q//47/v6u8fH/tOMf357U1V&#10;f/n114IcGW9fb/d7PD4mK0ulPVF3u339Rbf9I7iPnTNMUHNCNWbOe5GckdFJTqu3zd01MlQ4bK8q&#10;UTsiWNjGzlDCaia1aNLghshQdjrTQbZaPSV1ObFFYHK6bezMYs2mFy3UgoSCiRTBldtz1dOagkAy&#10;seB6XMTNVDVteayCAmzStaoaZrnCTyyywVLgIhFtHL0SYDUf08ljAbZmqmiSBL1jcRkiUhEqUlFd&#10;asOZsm9kDR0xZzPYVYW4bWNUBFlL9NxUVUu6YT5jdgQgYop4k5VnEpJm0qzoLhoZMVfCWkRAHWOf&#10;EWbb+8c7wMxk6fMgphIzRLCP7ehKD6GqGKQKCBZL3XzJvGZViZS57OY23LzJwsxV1CyTx3H0qAhc&#10;sbkZirkMPhSLoCsbFkbxsciy7x+Pj+/fG9quwBg+3Me2iauJVpVVtdqsiFZF8410rrcNRWVjzspM&#10;ZkxttOhVVVxpqtVSFaps6d4LISfSNuSYgZaDTfn+Pv/t9+9//e3j/ZghvM/Zz1FVEi3iae6LT/Q8&#10;kjRJ/LWHm5mq1vllemap2Y5xofdhNCy/0Vfcth2FOe9j34vMOQXlLvOYkBxuZvK2D/OeqVQTCLax&#10;tUJc9iFcVNz3fXfboENEYSYQNQcwiEkK1R07JFm3rStKsI8dNqRRqLAkj2B9PO6Px/24Q7BtW+g8&#10;5nHb923bSGz7pu7mnsccag3IOprxsYjiGCNmPY4jisf7oeaEBJgRCTnaNy5krvx9V0VWZpDwTdQo&#10;zGN6ayYXMman0c1cSyMijhhjrNxDBKoyKYpHAYpjTiEVsm+bKlgRUawy04i5bRuYOVNTIGKqugpF&#10;2WoIQhm2Iev+cTd3USlwu20x2Zj1jE5Pdv3VhAolYh7SaXvzoqrorDMHutCHqMqYkwJTbYVpiKDE&#10;U/LIMpgiGaYaEWbebjRZj+Oxb3vTK0bMJmnsoJJBhaXqjUy3TvkL2iuwrii7BD6qgKWiewY/Vhn/&#10;SsmKLBvJDksvaClJNcuYauI0gUSmube5HGOAyEw3Z1ZmMkt5sT12GruAMhNwSEUwfNh81Hw8FIgs&#10;G+NxHCoyTLMoiyC5wTFwNRvGxHHMzFAzCM21jqmqQpUiCClU5Zy5jS1ZYqKpWK/TZTHSkKcEyPSO&#10;OAEZMdwzKzsCsHB9UGGnTRt0PnNetXkCYVUiFcuBcfO2AKLm7rIqDRZvKMk5D20LQopoZOiwPjY0&#10;m5OclooEWeqeUVkpsB6tbruZuo85JwSV2cfAtZEBzNq2W+RUleb5YAc9qD0K98e7+K2DG8uLQwm0&#10;dYddlafeMakzo/HBt32gBITKAECquwkRSZGOoSEzlfbmN6EhASYKYxtyAR/VMlLYR8s6451QRfez&#10;mgJKMiLMdBvjnuHux5yiGD6OeZg2tXNP4S7MyIxHoUlHa4ytqkQcPCD5OKaIDLdT3Z6RERlmVu3X&#10;km7W4qGKDi5yNm3kSTienVN3Wz4vowekGy9QlM4jRLQqVTVqFunqRKtIs3dDqED1yJRKU3k8PrpV&#10;OGu7szJqMR2oGlC1xDyhisyFqOnUA0m1cUbvpQHilSUsEW+61rFtKkqRiBrqa2WD7t6JA4q4momY&#10;ubkiS6xMPTJErbWLXF3O4HTfoTd0oBnERVQzc7jJIojmcM8TebA6sXCi2mqF61kdICJTRWfT/QLZ&#10;3umZFXFRbXJWaWPCVa8NFkwFTSDdkOs82VbRPGeCWuLsgq4aqmpMblRCZK7wfAMYtcvgOoPQvd/x&#10;+9b+Xlm6XgAiZGWkm6NIPbOOIl29FjN9eAc085hqPTeMRV1kz5IzbbgVt22LY7a3tir/gSZoZxG2&#10;8MvSiHbBGKOrxZo5laYdPYBKChLVMeQihmsyOldGzhW+U8TMsQ1WzpmiQimYoAx1R6Vg69lLomHz&#10;eZ7iO/jAth6pZpZZWaltpSqhssGPI2wMgPf3b/k//788ppA//5d/zf22j7cxXGbHETs/JiuWcmVb&#10;CH4CmZ06KO30XtwKQFayyMrHx7f7+/f58f79j799fPuGyjyOZCCr7Wnl7CJMsDbzGalSEcHiqkdv&#10;e50UIJKmqIU0L4UGc9Wlkq0xvXI4vfqizrh9h/HLTJtKU9kE0gQy+7zCErHM7ArenlemlkgTLcU9&#10;J5QRdYUHTWT2oa9qRlSxcxOmbmqEZAagxUZOS08PEyRgpmZ2HEgJtOyGW+Vir2SdJeWFXHu/dGC2&#10;mLLqhnHKeHf0miq8bePbnCyoWmYWSkXdvNHRoqtyTLAQW5tYV25PMJOtH7VCtVmymLnXsK6tFljO&#10;/yUGd/oqAr0miHaJ6cknaqequKpWsTL1wgUoWGv5dCGYqpgNMmeFqkNAlpgpRKAEIh6qwrK16BTt&#10;KbCs6QGSZQ0Q0cUU1WFcg4LIyLYaFFVRV+XMiJDh7ltmHsdB5GpZW2YiZrWSVd8wF/y08xKcTKDM&#10;XASgPu5T1fqE5MNyRoc6a52KIRAzj4qI44xJUsUXJ1xBRWNNJ1WzigJXLQ+Z2nwPUgY0pXExi2Vw&#10;MQXBKhSFMPNWFLxGikVKCZo2UtnlX9Azm9kea0HQHMa8coinDvoLvQiemf3nA9BJ0NM6nRnwzgmt&#10;0O2nPCoASL0YF54oQFkJwQt0vKBOuKAqbaNeASY8L3lFRKyVcl7Rcf++bJWkvvz90/fP3/WvpXAS&#10;Pb60+EoYv6RqeTWB7K2voVb60sz+T2CFfU84k/DKoH9CxqyuXQ9Y7wIB2mbrmfQ/044AVlMbY9t8&#10;6noi8y6IIs9ueXabvKT8lptxkpxetF/df68dLVx1B7xacbJB9kr5AZPW8QkuHNGKGYiuPGSXo6AZ&#10;s19hA1dDRU5Y7uv48zkIIJWZVZmmMskZ+TGPe9SDelf5OCKgNrZJwlTcS6Qg7hvROJ3VUwQgXZnA&#10;oKykQHd4LQohMlEQrnhptu7Q4mng2eGFztyyaehRpa0o9XmSrtGfMfUkW215eTHJGYDOeRwxwQY9&#10;VOcKCClgzqMyjwgVzAg37SKKLERXfgoImFnTfVWWD9dOtKx3lqshxOcFIS9/7lFYSIxrxp/QkWXb&#10;Lpi5ACsxfI75xdF/riiej+yBPZf+uuCEXDIp609y/hU/fImiC1iIlfzEc9a9Tu9z6V5vhdd7nSZu&#10;TeIzb04uCPWrCeR57bkrytW2tSpeTGeP1kK+/4AWPYlHzmXW3/O8uSxgyXroYkPhCT2SMzvGri17&#10;WR3XO514uAuw3Hu4rBxXI88asHPtH4vi6lzaev3hvOvZofJ8k8sirS3g2akv/b/eY5n1f8LLv3xG&#10;riTec/u5xksu7tHria+DcyFs+lfPiob+R65PvJhxPEfn1RRfA7yu4TmlX8BfCyh/2lgRKLSkehjX&#10;ZH+a3JfWvDS9fzgNww8dxnNONErj3HTb/3r+oUeLSxvg3KMX5uNFd/p0AX7o8n7UaQd6EXVsq7Ej&#10;hJyIUp7se7I2h9eFf97ysgwvNl2ubeRanWtd95BfE+ucWVw9e85Heekinnts36SeTKGXXX3u0FcU&#10;uTF+Qv3UBa+z6OUGfO6P/+wtLIzN2tF6ofGkB8S5ua4ZKKtLPi30z7eDcNVp8NonqQCs6txCTwsm&#10;NKD4BCTiJM38ZNafjzuBQPIyTOeoXS2TqxFPK3W5CP0u6/XkBKIvWvPVuy3GKydClM9OULSv2vvB&#10;8y5ruEWetuS0dstVeemtc+voidMfeMWHXy90Ddf54aenIGc5yJp8PcZ69qDxHDHUK8/oWSfz7BF0&#10;2otQtA7pi6Vb38v5TT9LeKHv8TQhDXNZWw6fq2CZq3NhPDe+T9PmmlJrGazD2FkWdN1omfKOtUIA&#10;2mUJL7PHc/J1B1479fr+nFmr4Oh1uwLaeHS84Kw26km9igsv7x7A5UgA6PpzLEf9WU5yDdm1odaJ&#10;kBbIdb/nSiK55IbYMNiezhScsQ0UAKkFOnhaqBOhy+VoL0tdL1MH1wrC6wOvfnuxdC8m/7ro+c1l&#10;duQc9usGvUxYpC/UFxId2pJW3V0zBip6zh+e5HOneZTO9pxDu7xqXuU950mvp0ItLiIzWx5i0YdX&#10;VpIDqubDVDiTrFoknWRNdjhYyAYVtNObEDG3wgriiloXKRFw1yo2zVljTFt6PrK6Bj6zjnkM31o9&#10;saMtrQVWma1jLbJoX4wWcZwiEtrBik41spIoWaXqotBe34rFK65qUVGZ2xiROcZoKhQAUTWGzSBZ&#10;cuFxMpuuYNs2EcwIFWk9o85H7vsuTTx37rsCo5QAarrZVpWsdB+ZERlu2hyg5h4Rw30J3IsqYKqA&#10;mlvVVHdVjThUXE1ImkKyrODbgIuIjDGY8TY2RJE0E4iTNDPv4LpYr00yBTi1RHu2AUJV7XOFKEQX&#10;wx2Jk74DV/pKniXYzzWHEzCqqlk0uTwZVqVIUx2cq6nrp9Vak0fUGsfZ8zCeWefq2/b10fgYnDhu&#10;gUIDFWREYWFGTYwxD2t0VTtOlGxKNrDWlJPjOJoDtNufCYF0qMtNIdvHx/s2bigiQ8yEMFMUM6e5&#10;mhgA6myJZxH1YZERmUOtzlBDd1DliquaW0/hBv42oBbEKofuwoVOJ83yfStgRpkLqpLiKkNNTapy&#10;xtTFlAB0taWUKFjqpoVqPhV3MzcBXCUrT4FsjG3MY8IhkGqleCYXc4asYMlqmJZUHqGq6m6UYkY+&#10;ABm2FdB5d3dTc2Yw+5BCqHSWF5SI3MZG1vF4iElmjW1b3ERN4KKtfyFFStLcWq5PoKJKlkqL7TZr&#10;C9QsjlLR4aONd1TBxNwy0tyVOO4fZLoPgZprB2fdxzEPEQdau1B0HZNF1CrTbruI5jEFEFU1zXiY&#10;27bdjuNuZj6cxTln97yZbvsuoskyGxGp0MpyGwUDILroA0TgbmqWWes+pMDMrSaqqqTMzWTJY83I&#10;IgRGlqq7W1XFnLb5nIeL37b9+/3dVN+/fd9uG1SaUG3O6WZN5SkikZmZY7td4aGTdkTM/Lfffvv6&#10;05d9//r9+zd3Q9GHg3R3zsxKVRvb3sQDPm4xH5kJZKcRMsPcKTkbx0whYENL6j4f+3j74/39y+02&#10;s77cLI75drv52ApSGbdtIBFHbLbdHw9/26/dxFSWA6grMkiqqjWod3HnZCOcl6np7cwbcgpARL0T&#10;4uw0la6E6NNnUBNoEz8B4NIRrz4mJGQJ06tIVvFMn/W5VUQWkwiz1tFoGcYOZok7GWeARFw1u8ZD&#10;pZJ1btBiKiZoEF5Be/1FNtWECMyVxGJEADvTs5xtk8pQN4I509yzTzYCLQJJVEV26IdCKTb/EUAy&#10;QanK0/DQF12Lzplmmlnf379vKn/5ZWy3r7f9pvFLyPf3b9/++PZ+//iWx3vcP+rxUOQ+tn/88e3b&#10;9w+WZOC377+j6v44ZqLTfo97/uMf32+3/W2M3cA4/o///b/88uWnX3/++bbtUNOffuLt9tOf/1zb&#10;Lr77flMddFeqmsu4aRCEmM3MGcc97//zb//xP//299+/f/t+//5l27RVMM2YUcCbDcN0qEBZoajb&#10;0K/722Zg8cgi5cg7dVOxo+qj6vfM3+/fv+76L7/+vP0ePKbk+3/78+1f/vKT6bb5vpu6qEKogzez&#10;ysecY2yVekSaKYsxy3SdfkupC9UAd2WWiIx9i2rGX82iWZ+iHu019GQTqLq5alV2jkV1eXhLM9RU&#10;RDJyuFZURLhvQNc/VCtNA1VFUXXxKjXzOB5V5SpVlZU1AyYKiUgRaeYnoZrIMQ8UlVB3knNOrl27&#10;k0wgecyjWYcfGUqZR9jureeYkarmNlaCV8xFBMxo+q/2I7QBSGOMIw8fLsI4jkbmqY7j+A5gDN9v&#10;X/bbzb5+0f32x/v9+/0jZ8jx2F3/9dc/z/vhYlB8PO5vv/z89Zc/ybjJeEsdJWaiFKqpbUNsF3EB&#10;SrKgJzCioGpq68jg0tjWzd9K85d//UuKbPmXnFMlgUfVQ8tFbL/dqmL7KrvmL+PLH4fqf9w/3u+C&#10;RvXDlnxVikgVhMhZ9++P3/76D73d9uGU+vMvv9xn/vWvf/3t2++//OUvf/6v/+Wnn3764+/f/uPj&#10;g+ScMWOO3YcOUdu3L2AJ5/F4fIuoLf7y5z9/vW3vH8d8HEpVRVbOybfNIsPdVC1i7vvNzNUdharZ&#10;KUMRrcQMmuGIUJE1RjN21/025pzb7e0k5IYPj5zJUDMTMx2QIrPLbnVV+CQgZut83WTbiapq6Eqf&#10;speIFkBAMynNMNcURFWm2iZu3/dFbHxCCTNzbLsseqtyM4gdx4Ml7oOQyjynfWP3JStAGWOPmABV&#10;fQgapaGmR4ZAouYYFjO2bWs99EYiSsPsVSu7xq1Udc7ZeT5CVMzNIwkRN+tkvYlUUs0cImIZR9dg&#10;rFIalIi4jWM+5gy3bRtbVaKaOzyPxzQzgFncVMfe6rpVxZpVKGn6fFBUkpwV5jps+DAxMOG2tepm&#10;T7wibvu+b9twZS7PkM013VnBdjxVGwbBrDmPYCXLTE1VVG63XYeJYPgYY9gYYlqKZOpKllOk+19M&#10;DGBEZZVR3XwbIyphWpmVPKWyMI9j2/e2Zuvpi/EeBMxMfXw8jhT7dnz8/fvxxz2/P+b9/k53LmzW&#10;3N/e1DQilx1r6QbwqmGrupJ5PIlI2RDziGyiR5LFiaimxXOxZGalic6YLrr5iMjKeLvtLipS+7Yp&#10;RFGmygqRbQw3EzNp56pBf2rmvo19s7EN22zs4pu0oC2QPHOOEbmQ0LThGyACM4kCbJi6DTMfMev9&#10;/T6Pw02Bypp94nOYmfimbtu2770YBfCxxTxUVKXZnAmVDJKqNqSmqEbUkaFmpDxi3mOaORYgRhtQ&#10;G3N29eM9AsXhnq2vWo3vYce7M2YfKynFyfvj8evPv8wZGQ8ZQ6kxj7HtZpbzUSJHPnCUmZcIsx7H&#10;vG0DyUfDqmaZqpoOLK/l5FVDvsfXL19NrSJKAEOVx+PA2DoeISpq5u4zK3Mx/roJEpmptlFQR7Ne&#10;wlQzy9HiwxTVJE+un4aodgwr1eAij+OuZmAJZGxbREVkaLR2ak++bAoAUTVj8CXsQpg3QJRZJFXb&#10;yDSjVcqynE0T0Iu9uQ2u8CuyEqDbBiIy3L3XtYlETNNNzZprDYSpzpgk+zVBbmM76gFybOPjfldT&#10;iGRk1MOGJfA4jpY1J7ntW2U97g8fQ02ZU1gqSLKqbBGA2qw4Wr8edN2Px72EbsoQUF3GnNmRqFTZ&#10;981UWWPGXDNNhLIc/XOFWlRV5uLzaXZVoMh93xrLBYLMyWrtx3MhL3E/Nevyv2WdlkFQZTPmlrs/&#10;Y6cCO8+YJYmkmDb16bAhCi4G0+iQSodMWKUmKJA1xi0zM2vft8w8Ho9Wh962cRzHtu1VzEwfI8mM&#10;g1m2Dxv7nIeZH/OhYgI1czNDrspnFVlMph0PVzN0w6SSLnBzb1EIKtDkW7atAyaLZJZv27CRmabY&#10;tlFZOcNvu8yuZ2vupa4gEHdfo1CASNW0FSREHLNJTPvwC/Lb929f3r5k5nA/5sz5YFE2qaSbV0Wj&#10;jgBAkpFugy4RYW5VNbaR91KVjsWx+H58bGOANLXmsh3uBDIiGo7WmFxyjG3OOSPcbEb0KEszvK79&#10;2gHMnGRpz9SqTlKMbVjZx+OelcNH8xKSDJaVEk1RnCqWklwET2BzzoryVF4+jmPf9zkPWZWBXTgh&#10;XKCuDqJIRZBGZubcb29mDUQ7U4OqAjGzIuSFCDCOiZZYEdn323E87o/7T2NjK4iYqElmvZRWmgAt&#10;J9oA6EyYiYoVZXS4Mtdyw8pmdIPHUsdtfS1Z3MKtaNzLau/V0QHoKlNEFSButkL3pIrMzARsAWxb&#10;y3QFr1WaaosgxbTXnQois2MOWbIi/HrmpFQASeQFqKkzpeciIKtSCRati7Ub7sAqIrN6msnKA0hX&#10;a1cUNkGyqnx4Q3jNDIyOIHUExt2rqjJFV22/2SgoMxeHMUjShqtIq8O2S9LtcLd5hPkSjrVhBZBw&#10;gUECVNM4pm/bGHaGjRfHl6kt8OeJWlJTILVhPe41O8oNiJDZBLEtfJQFSNPzEyJqRlRFuamAohYV&#10;UMuTzZ0ZIpaPj3nc5/t9zuNAvP30y9e3r1++fnUfrd2hJ5HkhahI5pW7eMmmSuO5WGfCHU10T1Z8&#10;++P377//4/Hx/f7Hb9//+F1B1ASrj0wsokKbVZ9kFvLo4GxVVLKyOum5ZDoAEZmRKwGZVc0KaMqq&#10;YDEIae7elaBpCd91TnGbR1cXaHFGdnUYIDAREY2U3j0juqrzYlfpcu6KjMY9dT3bjEzISevTgwNT&#10;6zh2ZrkPVRNRpVZVVzediRLN9XiYChTHjEFNFAs82RMy09WbLxVjmGoqopdXEYCYLgmuIoTB4qzN&#10;x4w65uyFn5nEuZlWEVSRiOzYftUz2k/Qmjy4C9FXFlQ6qm9mHTmNOVWNZ+b1Ssn3T2eKTtS8zoyZ&#10;rAzjQot27VbMdPdGYalozhSBugskZrnDzKnN1KdqFiQpdpb4g1CVOaMh78PNjEeuEES3yMy6ArYp&#10;G9QsMty2MUbFCRdhiaqPRURCcowB1HHQjAKTTjb1ttZ491ooWtGOgANAh3/cPbOpAb0Tupm5FnVH&#10;vFeys878clO99wkUYiZVdYZftm3ryb8YZyPMd1GNmaItbRCZNcxFxdwBYa1aGlUxtUbD42T7UpGT&#10;1HnRvRQajCk/QPbOpOdL/kdev7ugEM8070o9d7fKebOVhTzxCPXymc/3Jj8nm5ob/ExYXxAAyuoy&#10;SjZIshO/vNpKrtwo0Mj6Myfci1SAJ+HgBUXowOyzPS9QshNc88yeP0Ff5wo4c/fPBHU/VlWKBvJM&#10;UHa69moOVARm1XqGT8QcRKTr5XCundfmrUcI0DyYbZVX6rWRQevvIrYy4SJy4ieam7WT9cuoXyoK&#10;n59FrJR/139yXYwTRLAodolqKvI1dFhUYb3y0RX2nehf3vdZ90NCoHVOlrPDRc46LZPmVj/Hlmst&#10;oRej9PNW52GFABQoJNc5rH2DKZCYM2ZAEFHvRz2IgAb1UcQMHWO4U70INx++iWjbWYEDClExI1DK&#10;7CkjT7YsXYa5KciUEsuSdklqqw0AXPQcJGGwzvVLM46aVZbqgkV0P1e1Ws9KqbLLW+cEOePILpHJ&#10;APD4eHR5fxaRzAXAT1EQKet40A4Hcu0F6Cy9L8hKVdQLw2hPp9e18BmR0kuCz+/XCuM6UZ+m5NMV&#10;r7+TE/3Ba06158R1VltP5fVpviaXe8r/gFlcbV5y9qfj+1ywTwTds/nk+fjz11xj1+7GufLxss6f&#10;+92ntztf8UwhEU+qR5yAgU8Wpr/jZ5jgaffw+ttzhT3X5dnW02JfNztbca2dyyY8myznO/F6QT77&#10;6bqwo1bAQv1cTejgxw8Xfx6Il9nyz1b/fPCz93i9C3/8HJ725fPHn7e4UD7Pe/LZtjUQTzTpPzXn&#10;ZTwvO3y1cTkyeM74a8P59EL84Q3xnIXr24tCsVu2WCGvtj9v/MP0WqUcnzCu/7QHv36gA+m8Zuw1&#10;C695x+t1zmt+6OJrCqzLP7+dvPTKuSg/d+xlt86N46WTXpyLa5F+7ryVxV572uv+/nzC9aB/6vb/&#10;f19y7ZOfHwWBLMzoy+0///B8i+f6/adHy7OP+dIRn5v9vPpchK9A5qtVL+Mpa2t97tDSPoZ2APwc&#10;4uWFnJNdTm8NwAlLfL7N69fLwwSvs+vy8vv5z45/YkXxXJ9Pe9yMRQCkoxRyWhLBZcBOdKdcPLCf&#10;rN3VOVcvXihDvDz0nH2yaONf7OHTsgIrqrb+vpCyP25qCz+58L5yNkNezI10bHrNzPNJn23WaUp/&#10;GG8VFUl0nv6c8Ofs+7TTPZ1snKPwaZzOOSMv9gIvu/G69MUerhoDPu/3asLqxIJpw0kvDKG8bDZ9&#10;9bUDP2fUObfbiiyc5Se3tV7b3Wa5t+j/RdcRZzHFc7c7Ywx9ouHlQLbRuazXauqzr9Z3dXbB06qv&#10;aim0M0wShSfF+Y8lCy+7DK+dUJ6j8L8oglubK/H0AYBrAfPVPJ7DvNr3424g5zp+tZHEOVuF6ALY&#10;c5H2JwXLcD5N/9X73aW8Nkzy6vrrfTu1wSuuIYKMyOQ2TBXIs6YSqIrhfrKcsbLW4ZYEm4ZqiQDq&#10;aVIMjSIXtvkistLUyBbbWgHHqspcRU59qpsZpurmkYeUDzdGgCcUsTFEZqbebSZTdCF5IFQzqAxR&#10;EBVF0iFo5jZZ9DyrxJJQleGj4WtkV9yVQExFoE2N053W6X83E9fIADAzmbVto5hmBqL5pc7xbOe+&#10;zoEvGGyhLg1oHbEWuRaFs6Uqycip6moKaXSRrApgwAgzFZUykBSki+vYhmoqFGzClbZaIiaiUJXm&#10;XTK6mADFVGi7GiRKWiIKtk6O1zSGAlLo0GB7G+ciX2bxOomf1h+nw6PdoUA2qUMxs2SNV2NBUS3G&#10;ea27Fuvp3u5WR0UuTGoWCDKrqSMWM8dVDNoJMjOPx6MzCiBIQWHGzGglQQAq6tKCRn06FSE5IzJy&#10;3wYgEK+qqgCrJklCpbIKNBtqOObR5lOHZZb2BoiEXMYLvdb6zLp0hIGcBSmRpUrT8TLwLGVJimDb&#10;9hKD6Nggwjnvqt6sHpBFhnG56xQtYv271mmZ2TphqWDxZIlqCxbjcjRs7JlpqvoMIEaz/C51V1ax&#10;3K3pbFVF1EtFSmACUbISyRJHsNhI72Z37uRcZhESM3y3oaMECKAkU8xdgAYurHiJSBWQharet82t&#10;M6WZUNPSJVpmqjGDJIYBqFXlx1JmzaUDKy1EuxBU5Eqh1ixTA6SCsBWI6Z4LirFzJQimAq5OKqsD&#10;KAUqT6oqEYmcLGybt3J3w5Glkw1Z2dpGDFM3UwBsYXDwHpNSWJQtJiJSqapkbTZgOo97gJtoZZWQ&#10;Im6j+9V9a5XMsY0S2mbt6VRhc2MZ1wF9sT9c9F3BagYO1SWH/fWnnwB+vN9X1X4vmALRetIt6dbx&#10;7jTaxY8LYN8HWZWZnqr2iMebuZCihMB9mHtFmg9X60R1UxL1mmAy6sjyYWMMhwhJN918iKKEgJg6&#10;BQ3pAMBkRzK1PaJm3xfpoDZxqcBrL8KnpboMmnaN8qrSgQDGOkXfKkpb1k57d1qKRCpSZxxcxCAo&#10;CRYDXMJ6HQOqiyipY0Z1VZF1Ucel5AOUqDZvayXFaMOy4TJVVXQfWiuFuRD5l9tSpJLCBbK+6kuZ&#10;1MwGx1YQBa3FEd8Bw8iUKu0VWi1YVGi+0mXix7Am7e4c2Kz5iAemDRXd3mYxb2+P/UtGHPf37+93&#10;iTmEJvZ73v/68f3j/Xj/fqDqNuyLu49h5pGJKoVVlg7+9LbdbPz3v/xZBGqgq223289/qm1g3Mbb&#10;T7btVVAb5S5Us13HG7WanDKOI+f8/f7+H3//+x/f/jDIbd8bjmnDBFoKEdDN7PT/DVKII4pGHZnx&#10;iEcP/PZmoKDLrMX+9nH/fvCPGX96+1r3+88bf3//2G/+ZRcV3VrQRyEmFHXboMqcWam69Fk7yM+g&#10;XoRTKCkySwowbWacDlouH726LBpraapWVsww1eYaa9lX9mFhTakDwsgD1ZbISRFRM09EVUmHhaV4&#10;xm9Y1fvNImliCqgrZ1RmVmRmmpZAXS0zQOZcVEpt8cia82hPOitVtFl1GSdXW5O5A1UVjATdzWxA&#10;VYRKqgy/7ZH1+HhXQNTmZGP7oqJJWe5HFTOhyfzpy0/bfsO2BeT+/vH/+X/+53/87e+I+nmMP//0&#10;Z05s42aSmen7vn/9CrvNglN0G2qaIIVVITFV3NR7k9SCHFlFmEIkWG2bI9dhwWWz/adt3wuSU0r8&#10;OL5HEgIZdrv5Zn7wI0rUxxcb//In/etP3759+6ikD9vUMzMihztF7o/HbjDVbdsEjDhKXMR/+/77&#10;fKRBxjZ+fnv7y59+2fe3eI8xRooYvBjzONxFikpsY9wfxzZ25NFG+Zh5GyblSD7mh4o4HFlqutmY&#10;lff394rcxrbfNnNPRhZ03IoU1YgUqENnpKL2baN5RvpwM8k5O6fsN4NCsJKCeu4vbWCv/KKpEqrq&#10;xVAAlAbAtW2vVuuGwETQ9MYi65wtKyYiohASMzOP48qTLXI+s5IFelv0VGDzI9Z5RmVDdSkVmcwy&#10;CCwbMqKiIpOZVSHnAZxVkTOTxbJc4QkC5Jwh1sZ9wQ2zqoGqIpJFSM04SoxJMtm5OcFSuaWoWImq&#10;lpnOIEA3O+YcY2ORLstHIJtlsPPHLuJmj2MmMNwjM6sERl2edhNn3vb9eByP46gqH2OzjUxVaRIa&#10;SsPKt6p0F6Ii0MxopuZubHXyNjqiAu1qnMqaMz6OA0J3M8purmbWItpuUImKKO7+Nty7Z85jWRcE&#10;9pk8dZEZoOE7fdBvNijhSZNTS2Vi37YEsqpzm1kF05mZ4B+Px9/++P4fv33/dn+UiLndc2pzBALH&#10;caydUOVi3dCzmKq1wqvKzVSXYH2njUl6l8eRJM2Upl37m5WiYmqmWhk6dB8jm2GXJOBqbSlUFMxm&#10;PVGR223bxhacInJ7e/vy9Yu5m5mPTX2ImtlQH6KSDS5LAlrAcRxBSVZWzjwIqIvDVE1sQMSaXVYd&#10;IpEpIvPrTzPm/DhYNcxFmJH7ppXVih9DfB5H5hRTdUXU/fFoXEKSx/EQ0bHIX+2IRPv4BSKrYCbR&#10;Qh4Q9x3NiQv42GDCiMy6mH6KqT1DrA/h/piHu398fGTm19sOsZyJqAcfvnkVI+YYY1OLqnw8hNzH&#10;OGaEWla5j/vHfd+3OgK34W5MSKYQJ6awQVzISCmkPFrxs6IyDzHRFGDLqN4aVU1kAKpiKBRTDYsR&#10;a3OFHCTnIYTvjuq6Phn7IJiVXcoVLQ0BEbIJXVBssfKjHm4WkWoKUMxMJVnIWZkCiKqpmmlVMery&#10;paUIWmZ01S4gUqoryENhnnz561i9ShCJ0uqiqoaeiCy6uyCLCdMOAM2Y7VgUS0XNdc5DADE9Imw4&#10;i2S0vkNVoSMrqo9juimg8wioHMdh0MkSpIqZK7uQULzRzlXl5lATE6Kq6pEJeYYJj8fUlpIRzajG&#10;m0JRfR5tRZ2T4N/MiYhiS04AQNFMvRmss1TgPtA8baqN1+uiYtEu5l95eJE+0qqIqOA40tVsjLa8&#10;Y4yqAiQqMwMgq4V9KKqtO8BKEQzTR8LdRNTNsfiGoWoRMeehamNsEamq4mgGsST7ESJqbpFZmeaj&#10;ISlCimgt9fkQ9cgCyIJoy3QICVgraRaTu93a9FFSFOaOarLkWtw7lL5J+5SuOszb9xMy5mE2zGQ+&#10;jlbMUFU1ByFaHedRUWZmcgy9ghVd6CsrcLfiP9sYMSchEbGNESlEzJgAIw8is0phokhCxecMkmI6&#10;K1RMWh2HnHN2Br0LaF0d7HKTVWFeosXUU7C4T3xdZbHOtKCKPjJUnWSTkncJSpICZmX7EsXipKj6&#10;2CKTgmCQYnZrb6VYw3VGPSLHvmnlMVNXVL0PsEYQDDY0X4SNBakSUxElE60JQGZ0fSmvWNnpROkV&#10;ty2W0OyUH7I+v8CUGO4qLmpvty85SwBzU+nCnYvcLrfhTZqbrMzUXKTsiex5n1krLt6OW/MaiqQI&#10;hKIuptLAa+nK5IoIQNz9qioRUVZG1dDRPr+SXOhFiMklKt1AXlGNqtZDAPsQrauLuyxH1U8Hb5Vl&#10;CrRP2W01OlhaBMsAsMW1unQOIqsrr8M+OsqhCySlahjKRM5chycwMjezItb8N6uu4/XRsUo54ent&#10;xmUEwTmPPoybagKnZv0JieKTVi0zzW1snl3D72YmEQ38gsxQNxFVtZpBaeLhxcx6hiqkqsZwNMWr&#10;ShVEJCNBiGwwQDoqGKudImexvSSWK9tVeSKisCU+IVYAJFXUtnHMR0SWkGAdj/vvv//xb//GKM0S&#10;yLZv5i5jxwmWaBJ6nsv/QlosbhRKU4B0zEEoRRTzuN+P+/3j++9//P6fH3/8drx/Px6P4UamCq0q&#10;isv7NanIrECyBRqGajMdZ1an0NpatknncgVWBIinwpiaHfNAMovqtmbIEm2RK6uUmdakiVKw1m3H&#10;zLmN4ZSodBtVcRYxoVW9maUi2zaOGWZeF0NgMwJAmg5jHZdgZG/Q0vIL3eSY2Tz9awahA2uLyatR&#10;2gJ06NhEWi8NAncXNgFAmQ1OLJJU0yKPePRwmEomTDUrVWxsRnLWjGLJ2k1wUuoKFKKd1uuSPhWp&#10;YquuZ6x6jCyqWqH6+C+QiHkBELLn6ApN92vqlTvrLd5Mi+xqp0YsXQziQLMgxyko8cyM6tJhy0Ia&#10;rFHmNoyQSqrATGPO2/4lKiqnGsxUJE2vFKawWvyrpACWKBReLDBFRrEkuY0RM1hZpmISlQ19Jykm&#10;1fkIYQtaLd7qymAuUqQsiHbtNUGUzdnV9WKmkdmx6Mx0t8rKCNVVy5Ar7KFmRiqqcyYB88oQAVgZ&#10;7PJ1aVcGK+yi2lHPLthTM+0xbB+wyUchFPTvO9zN9ksXvT7LzlR1AVIFVWtapMWpuJQolj25aEBe&#10;IUDgazr8mgna5BQg8sos4/W/ci5Kef31C+7ih1Dua972xEsIzoR2bybXVgtp2Ph5o9O2X3krPImn&#10;FqRGXp55ZX75Q7vW7ZtgD1fe6oKvvNjylSV9hXbUYn5MEM+EXceSKXrCOtsgnDTzV5euRPundzw7&#10;SFb29TkW3bbXxPKJtqkrMSwn8dxrz1z353MAznw4Tmxpv/Knx50jcUJf+lbU5Y2TZ87v5Y6fX4QX&#10;Cgdrh5c12ZrI5mQrX+088aYrz362Clcebv3UAStWpIkkauaMqkk8iHvxI7NUAkpb+ucC2YaDgFhB&#10;h5oqViWtCGDF5lRs5ibNlcLu2rYODFVTkuYCLOYFoDnnC+rExhACnFospZkRMaVZM2oVN84Id4vJ&#10;OA4RDLOKZKWJZVZEdicueRxIsubjGGO03yXAjNkyh73LdA+XKiubsBhABwqqCkJ/me6rc0+4JM+R&#10;kxdGLXkynJ2W8Jz6vJBea0oJT5zyyp2cg9Xp7U5Wnn/D9fMTRyHNJXauz8s0tJU7/7lm8QWllB//&#10;Xd/06jn9mtOuvFgskU82j68G4dkHryYKa6GsnXKN84WDWm95zvj+tZx+1FoOkBVJfV3DwKuxEoDP&#10;M0U962txWsX1wWutCvCy7K/34/nRlcxuIM1qbrdj9c5pGtcfTjqnz6Nw3ftlCr2gul63jGePXg0/&#10;oTTnj+fAf/rUy4zjwuOKCOvT868XuG7LJoC5bJo8r2zI0Hr0uZ1cA7JoY+SlYWfjr5l/YSD50hFX&#10;3/D53Qlhvi54tX2vHdIf4+rtNcHldWvCp85/vuy1u16L4SpmkGU1193O7ju3dj6ffj7lZSN5WRk/&#10;fn1esrhs8zkZcW2VfKJFZQ28nFvQP02OlzG4euRE2J673/ojX1b+uQLkU2/i07f83OWfv+TqqE99&#10;fV763IivX73Mp1c69yVmvp723LcXAymW6yvP377cimu9rvmuUErhBZvGRiut0wY6liSrjO2p7y7n&#10;Mr0gmWvIl5eymvjs1mcjrvW15uHZ0sti9kHxhz7udxJt1m3ocpnOS8+pfA34p7V4lS61G/EcIT6v&#10;aThA/7Yvezp5fK1zeoHi4XRSnjb11di8vkCpKKUotkprtZbH9rT/n5G3fSR+Dh9XXgkil5Mi62Yi&#10;4BMG9eN6wbk76nXvl1lHXH7Oy8c/Gcdr6Z4e1KfhWQvvxQtrRIQAkJJ15sULpPtTQQjPOflceOtB&#10;T4zmOdE+r/rTd7hGksufOLckvg7ECSc+yznaCeh3X6gSnCT/52xc73q2bSEqui1XwdnyZc9WLFgc&#10;1oZ2ufN4OpSfem8NDy+7fL7xq7n9wUBzwU+uOwPnAQRyWviXB1z71us6O+3baU1IdmH0RSrN9iGs&#10;cQOX2e1pm6tM7nLVu25X+LI1N2cEO0RMcikxVXW6olNuETnchvs87kKBehJN7tkxeQiaEBOsJiIU&#10;syySaDns5WU0DU/jDHXhr13MTOdceqkdWEkSRROhuohEhIgCEhmAqkhGbDaiGi4Dsiqn+yYiRAm1&#10;KtWUTC4HlRFhIp1eUlTbQRMRNQiGAOBxHE1s4OYqAq0iZ4arzsxOkrdj0FG/lnZSs75bdQm+alZF&#10;5CYiZLMjPON0qkfkcLHhxcSStGZL+KGwuZPIWlkNiFgLajPNRmYr4ymZu+2mwjzUJKqKVNMxNsyy&#10;IRUlTdoImjsFrVDysl4onYrOKVhiGMsOL1OgImdFD6Ulj8GuCzx9mHPdXUfK16l9HYCKCwSYlc3J&#10;hlXVKmaDyMgEDOCMSMDNIYyF6SSAimy4U59wGjzVUpF9ODxiziyYQ2S2UJQ0UcqsSi7+IV5Lq8Mn&#10;x+OIZMmKwDZdhCqOebgPVQUkoqOEScJ8y/lY6jlgc5AsIWqBmcUMAZoh1c0jZpDmjoWioLpBtCJO&#10;aS8RMXWVWsaslWS69wtBShWj0oYTqEofG2BIdIyq9d+f/ol6dlcpBNJ5u+FDVI4s03UAbNpa1Wqx&#10;7LFtpFSWmQoQ0WKymrlEn3oht8iOmWZmc9W39ShBZkEBVzVlh2WleUrWDAEB1NhHztk3jZg2xmmL&#10;UEnRZbdnpjeHaRdhqvIcHUAokTFFrFm1WOWmJlrkUYku1F7hFs4joGUqHWVW0YggFib+bb99HEEi&#10;I9WUGVxmWEV5RBRkiKkagsHazCsx4xhjUeI1C0VmyEr6CAk3Y651QbLR5Co6M1SHQJubVk1FeWTo&#10;aOq+IzI39c3HY3YyAclidIIZoPrYUQRUZZhLCsEVOIbpEY9xu7VHVY/JA6pCkVVdVKUiYxtVZW5a&#10;54pla2fTNj8eRw9IRvXMgjIecxtbgy6haMmtZosx820fJOdxgLXdtswpKjCZOZX0qjGaGpOmlhW7&#10;7cdxjLEtD0DQ4dyhQ9yqqNs2azYPRMdzbRsQm63A6AugM9R6LVclWVgqGVddBJqZAi5r063OGi73&#10;5gQeVbUw1umachXUi7eQOdCCaCbPXLeenirbcxE5q9/b8+GFUFGVgpSwd9POZURkWeO6AVS7UpU8&#10;n0DJ7ACNuTYriXnDSesZ+hTpeDdUwMoItJtJirKqKEmJorAyGNYxtT5YqIjJWQvRtrREbD1dqgqM&#10;dIUQmUGyoYizgsfHMKOYqv/8868j7+/Df/7p7fuXW90/MCMyJGBBPtJKtzFyzt8e3/fbdsiRUY/5&#10;OGUT8cvX2y9fvr7tw8wSClP/8qb7tu2320+/pA63rUzFrIYr1GAwg3tFHOSBCsXHcfz2xx8f378P&#10;kf22DTd3rwKLt7HncRyV+5cBSsz2iyqVvjsVBSkVuGRy1vHxiJurAe8fITDb9qj443FskFJX88rx&#10;ccSsoOab3Qzdaza222ZbHLXtgxQWWxA6mbXgoV2Zxf6AqKnpY4b66PoZ995f6T5IlVyzSCQzqmIK&#10;CyBVsijuoi7MqiBYUe6DGZVwGxA74iGCse2MrIre/twUJsc8mI2g98fHu570erWw+ksDV1orc6m5&#10;UQlRZTKqZ1rbt0X2ZuZZmVViLo1KByLCpNH5AqC1WiEmBHVBm8/yBamojJqRkRNEHEVyRpr7+8c9&#10;KRQXte+P+/zmvx/zb7//9u37d9R8G/zXP/+03yrn4XY7jow8fH/bb18oo5WIt9vO4TOTMY/H3ahG&#10;FW9BOBmqGTWG0xSq2SKEqGKB4r7t++02bnHcywoCc8kPVvrt7c1MmoV7+BfV483290eAsu+7mU88&#10;IgJKFE1133cbm6hIHBDO+ZhTWX5ozY/7lvt/+9N//fm//7Rv/tOf/uRv+33mGG7u8Zi+dREX5zGr&#10;Mo75NgyZrBDWtg2B7Pt4fHyowFxtbDGnm81jmutUhelt7DHnJBXEKB1CQWRlxnjbdnU0WZeZm5HM&#10;CFN93O822nFGm/FW6C7m5XxkTpLD7IiccwL/P8L+bUuSZEcSxUQAVXOPzKral+7pmSEPF/+H/AD+&#10;/1qHPJzp3rurdmVmhJsqIHyAqrlHdc9h1CUj/WKmphcoFBCIEL15O7BJMrBRHDuPsioN3IxCKKoQ&#10;trZ4gIv/wNZZqhDMynT3gv3djkOZM8Pd3RfS37sTnlrlLEurNBIzCFXB1BjDzEDNOSeyHc2Sp8Il&#10;Rvbe5hjmFnOat2qkgVK6N23u/DlnUsv5ogsFjAyzds6AgigGF3Nkzpl1+hLodPf5mIoiag3SwsMi&#10;Ac45UuqtF5wlWlRHVdZBXHVNrfX5iOPejV74yx/v75Hqbg49xokfPG7t7fY2RpB4Pz+cdjveoGLz&#10;HbBW24+7VbnAtja1EdqcDzfboZ11hjxaqz45bndIGSnjIkAm3e08J40SxhwkywibDGQwDVa7Ncg5&#10;Z++dZJHLW+o4eqTcfIy51OQB1GZKnCnSQvq3X//x+8fHY8z3xwlllfOVlm3uFHWmjCW9umiBatbN&#10;OUuoHUtPwzMDW1VWmdjzuUhnDWapmLmJ/dD70ZqZ8/xIdltEPjQJ5ziPL3dAKR3uqYwZBedtzd/u&#10;97e3e+99RyfK8yp5VoNyjBGRVQl2nmOExpwzRmJRmhut3d9aM/PercOtfJEv4y3Ej8fj7f52a/3x&#10;/uGLscVInOM0Wym2QgOMOdNg3jJzzqHU4zHmnAJAVyZbazQU+1oxErU2I0tX4DzPzBxjALLWHo/H&#10;NJgk72NMM5aSb2UVio56piLifuvnGAb++B5sbUQcZghGhsGMB2QRfMzTuhn44/3R3JSj4ArufYxo&#10;3t4fp49ayg7l0RrI79+/n3O83d9KgeT8GACVp219I0lSKieMMTOZUBVfIOLd3W52ozFmnGOumTcH&#10;MsPQ92Hw43FWli4zDZJyxrgdtwxJ6W5zhpstUBptjkFyznCX3DLTem/uYwYiSDqZMZt5Mb82b8pZ&#10;kSZbdRqpGBVVI0Rz9zKYhUkSCXNnKiISLJSqt76y4IVNj2ywklE3bA1HcwXG4hgWWaUvUM7IaGbd&#10;+iPeK3K73ALSjXQ7es+FhmmQRuTRDh5+Ph4RM0JOUyu6vnW26uQY6e6PxyCt9z5nCIjCQAoRg2Jz&#10;jznHXP08I8tzfpxnHT/ZD4iR4YutMeec9+N2jvMcpzsluBdGtcBwaewgZhZd64IWZcacq/KKVrxd&#10;sr25lBForSlTuWpckdn6MWNIuTMbrCfKSCdpjFmbj89Z4JKSMggQR+9zzkjdjlt58HNOQK21hJCR&#10;qRnfW+sA3RvQAMiASPcWKPQ8gYLMslkX4eal1QOo9mgkQig1F/MFojInCz8LZqqgulBQUM4CDx/e&#10;Qjlnes5CO8UM0oqUoXcHzJyUxhgWA+AcUbWumQnofrs/zjPmLHt7O46PU3PO1voYH7LiOSxjNMt2&#10;nnOAYvOcOc6zdVOuq40ZvbWYUfKrAsYcljZLsHhRshUFE88F9mJkmpsiz3kKPMdJY8xBZqHuurXU&#10;rHNQjCT5OB/w5q1lxqPq6+CX3oJyHn5T6+c4c0YdmNm6UYwcM4GoGKw3K+mSghpnZD9a8kndZGbK&#10;rLCV+ZEZUfPNrCRBATR3pM9Qs2zFDdcPqNIJ6K13u8WUde+HQzj6zb0BE0DvDWjgKlYDUHPezAB5&#10;O2pzNxqFVPbeCi5awGpvjjlXXLsYcH25neWbcTHhJUIwg2UFljNDINe+Q1MWT9qKiEYunuZIgr13&#10;JhL1DUpWyS6QUchmMAUzb265gaMLWkeZua1orBYecWfuMhWKEgM5egtpZiIlZTOjWemSWxZGhYLs&#10;aCTMvLGg85znNK9z95rGxc1f2GU3n2O21uaYl6tQgCoSc8wV+9xZBJL14eLkvt1uc87zMf1oRLKi&#10;j0BEtNZyzpzDb7cV7BVQxASZlPX7fcZpxpFEQQBBYKZa4U2jCsix8iAVg6hgqbkxNaZA9d4zAslm&#10;TYkSCmi55AFgG0B8nh+//57Ex/sZ/zIgzHFvx2FfWNB8rEjqIobYUUiZGHhJTEmJNEmZc8zH+fHx&#10;8ePj/duP33/79ttvj/dveY6MPKM0uznPU2C/HRk5QhFDOXu7gYw5xZIPVoaqPidTcM2IVuGLlzRO&#10;JaFC6QWFKT1JMJXLqYvFlaqUu51nwBCRxctQ9Y5uVtrxMeMaV1tlYyCQEebevJ8zwLWVkFYE4QAg&#10;VGVI5UgFRShTK3BXPLjOon+7EnESaEiktzZjhqJ7GzMiwmpvkjIzquqF9piTMzqqjo4myxxmrUg3&#10;BUSczWzOoq8hADojw/uxk6yG1jLlbgmNkLemheqxlVCooqGdbYrr7yWMI9BWZZFv5Pf6ugGoEaxS&#10;aWHhkJQw5VxZJfPi8XVaRlQi0JoZqZkx01sjGFGwSG90wukuITR79+YeMbzbmI/ebklk5nmeR+cy&#10;ObaAFpJ664DIYgZf2PTIJE2aOWZFUyPGzGneCZznuUWw4Ivav5IliipNz+ntcHrMvQKX8DTHmL13&#10;QVLQUnKSc45Ks1zC8HuD8LJuysyYAMFFP2S8Uu7MS/WXrGNyq6J6BQEkCumbWQmr5bhUBaMEcwco&#10;ZCXEriS9Kqi6lrbt1OwV44QtKmS+gEjW1PiMLbkSrDthfJEufsK3LPjUM6l6ZZj3VT8z9Gxz88Q2&#10;rpzvlZhX7gPt0jPZP1s5fb37KpvMhRDlio5/asJqx/XZKwIMPtGfF5bq8zU/vbBaq6XauyLLV9J4&#10;UXwCK/8CYEEr+KmrdzRY2Bn5Kxn+mn3WJk/Yed+dcCYvZGx9cGVN/tDazcdffQcEX/q+PpOXmPG6&#10;BIBX0OCV8X+ZB689vN3p/TECG+BGxiaevZLX9SXb3D2JksTy/Q7IXRuvFVTHDgIIFdKsNV4vJI2Y&#10;C7t/jnEqB+09RgqiAzzHeT++0k2gN7ejzQwjWrnfTMlrQgsIyMmAKDmWDRQdmEbOEJTl0qYEJkn3&#10;GnQDdVauvGIUbniJ/C/K+RpuMnNAq/yvuamYmzJzKRKs/k5hjGk0OAG4m5RzzohJKiLMvEpNIjNz&#10;du8d9hFzjsF1Wbn7qpD5f/y//p9/WA2Xr3kBQK9Zqm00XPqS5xrfvVJ0XeSa1QXEIIALCbo+tBEk&#10;a9RqTFdmV4SK8WKF4lJKMG83bVuyph8WugR7lT/vvac1XkAg3PAkW8C1V/Qzl318fpQsDNhKQOLl&#10;6i93uDptIbAuiyHMh37/2xbXLe6XylzCrjjcNtE7ab8MyF5BXJfc448n6/LugbX6qp1XQzc4jC/P&#10;vwd4oaEKkvDJEK9Jf5WBXH1D2vH1T/3rnxaOHgvk9AebypfZ89Ltnzvq5fdqqf7w9ucmXW/vDWiN&#10;yOq366G2QeF+xOeGxSIjvK70arVebnmN4u7up/UXXnr3tRH/+c8fJ8snkAWe6LWrEz51wAZubFv7&#10;hyvvCcnP/aXXxcrdXXx5//WZr9dftvVPLamjPfNlRT8XE6+mXEvj0wO+rKars+qduV2FZ79ec5wV&#10;un7pDF6nEa2m4/Wf+k55qrz5atCeHv/pZHpOImBzSH5eZC/DcN2Dz8bsm/P5CrBWNNckey5dkFVI&#10;ud99/ren0p4PlwH49Mf+y3MIWbhw8OVxd0+8zM7rgS56T8PVwpf5yOd9uDuDi7/mGsHd1s+DvSKy&#10;5VIu87OAo4tvlGCRD9b9iWu4nyO1Z8p1A5IvwNO9oG2ZigVMqlIO7JVCXJ4Kdt8AvOwBCsDJZd9A&#10;g9l+nrp3keTsfl2NuJjVa5B3X7DYIFT7g+F3dZ17sJ+zmUmIJVm/bl1L67mlA/YIW6GPlUm9UJ1r&#10;WD7biDXja0K89uKeWzW4P/317ni5zWYnLQ68azZcH3iZYZcjsK3qvu2roXqp4ti/7iUlXDpe2O8z&#10;P3kATwuoRdqy/Ob1K/T0DJ6e4EI9SNzBIhQeMbQd0ufJYZ86+PQZt++6uvnTdvCH44Guf/WE0T5X&#10;1f7lcnpebce1KNct9dzjPpvidc3PBv77t4/18mZT2EvG1rLcThBRnhLwtDG7bmev4z0xtBut3Vsk&#10;i+GyZqa4jtJZ389Md6P7jABt1vFCipR5k+AribxWS/NV2tW9sYr3Ew4LJXxRgVTbx5xFTjCXt7pm&#10;SnM3csxhrOD47nLxcDsqIh4TJDK2QnEs9KrSzMGA5It5sQOUYPQo/B1tJV9QnUkAm2lvWa190iWk&#10;0m9qbiPmnFF0dcdRImjW3JCJSCcXIJWLdcHWWYiSjlvbTipa88xJF5aYrC9gaEmIIL2ZMswqKBHt&#10;MK6Ab5Kr8r/TqFAMOtAau99av3lrW8IEpDW35q0XmU5NsQCDDkM2MxOq1UeFQlFzob4vNytpVgYg&#10;uFOZWelfW2QGkuqXmtAEDQuDVQMaIUCGmRuXbGyR80n9borNBwUliZnI2EsZADgjZkkyQZWKhpbm&#10;TrEUjsAU4EwqJCuagwo9V1YbINytzVm0UJX/KgSkDBrjNBqSyAwECq8QmZIZZgwCFTEXFJlGozjm&#10;CSlDzQzCYd6cIiKKSQtpLCIjq3B5cxKo0uFrYpvHSIKAZ6gAx703KEEex21K3g+nx5Ks9ApwgQZY&#10;sugoqgMtclaFcUY4zUihYpRwWmZKUabMCtZXiVcQQPN+jnPOQas4PlghPxYXYylhsbgPK4OeQgYE&#10;uJs5Fh4N5KJzq1QrUlH7as6sEvkMtHZDEd1ac/eKCZBJ6dac8pyytnQ6yrxIAU5lmDvrIvSqKK/k&#10;ViDNvXnbpthIa62LonlmsPuJDJVwpUXGjFmECgZMwc2NlqJagwFG621owlf60Ji18bTWczNopeRu&#10;2c0Pr05wWutdxmElyeYZQVpvrQIEJBUGls5hgrPT7+225BRpvbdCL2QEoMOalVAdwtxmzkXtB7E5&#10;HRmztVa0x8Vi6JW5V4V9cVgjFTGtWWFwm7sUVWG4nO5F4wprqmJ6pKp44AL67ChVESTIzMZ5SjJr&#10;FFvvSHmz1nomzG8fkUwzzN4cQWf31ntvqgoj0VtXMegCdriKnLFsHrX4Yg0wtNZoq2QfhuJoqv3Z&#10;tkNu2xNa29s+dFy7YBY82wjCCCNEpHXRSLn52kVju9plPgvEX3jD4iGGkoIxkQRNqNiNWPXfMjO6&#10;gMQcCSUVlsnFCZq1OxZklwImqNrQIBlrZac5U0NbkwgoOR6toEhtvxliqFThmIkMjplpUEMMi3po&#10;rGIBCZkmlvNeHpIlmECu5WaVS0hupIyZfznebset92Mkv337x8f5wzJuBEOmpPLLcRyHz5gGP/z4&#10;cu9v3e7NnXq73XorUXKfjyngS/f/7b/88n/7l3/+5z/9TGt2v7F77+2nX/56+/lP7evP9vXnfvsp&#10;aWrGqocGrfeq8TCvtNYx5se//u3f/z//7/9jnB9O3O/3L8ftL7/88na/327HT2+3f/rTL//0p59+&#10;+frT17evX+63bt4Pd7PDaLJxzjFGg82hODVmhPgYut/83m/dbyC+vz/OqfeZEbq1w1r//vERMTJ4&#10;PmLteUpmWgQMhJl3tkYCyF3zAaLRLbFIXGUqljG05a/bFT8VzGyMWWvAgBjDG2XMtjQfCYMATedh&#10;dBMhM2/s7cyRIHgwM+b7mB+kvN1obcx30jKSApRCMJF4ZM4W/USiSSHbHiZR+eAiHC+FUxQSqs4c&#10;QxGrPqnQfgJg5byXfY4qszf3ZiXfCaHI+yJzpGYm4ozxiDMQmZpAzETgHOP7eDzmfLy//+XtuHWG&#10;ZaQQYRF/ebv/y89f/vmXn+/91r2b9wDGeG9v9/svP91+/tMMEdF//sL7lzR3c4PBmntr/WbdqjCD&#10;buyHHb1OZM4OeUYxT+Q5z4/3H6ZsN2fjzBg52P12v7fejDb1MDZNDJyZQUgz7scX8vb7t+/vH+85&#10;s5m9He3nr29//uf/glRo/unn45df3u5fb28//fT20y/W/C8///zlzX7589vXP929e7vd5hntuP/6&#10;j398+/U3U/7+7ZuhfX07frkdX6zH+3vOH/cj//Tzz1+/3OzWGk062fN467feumuGIDze3x/zhLv3&#10;Zr3RbWREylujNRm9N6Pl4qiw5p3GUBgBnmO+k0QQDd6gMVMpmhejJFRqypDicaaGNXozkuaQknQz&#10;D5UboJpRpKw73GPOPKebCTBrM6LOWrKi0c+MYGpJ6JXMl2RuCRLu5k6OMULKynjJM5AxpDBrwgyk&#10;9YOt1wG/te6+pBgNVKS5GdjMQ4lmohFedMsxYqXxUqKKBXPX13WCRosIZUCITOXpJtoBdsKKvUsE&#10;jBHT6cxVTFKw7AIwkezuzQpTSwCKzHPUOaT15jQuQVj240gKLLYhv99uMaOkqCXN0OPMjxHv8/zx&#10;eJzj/P7x8RjR202ZrbeyG6mcGJRijkLiitA6B6EoeTLjnI85h0MUbq1bc3e73e/Nndb88H740W9O&#10;S1YSJGI5t0RBxr2FwmiYqBOGkc2Mbms7zhQQyJLiZRWWFOLBrWjuABvS/Hj/7bcf//uvj//x2/nr&#10;98ePj4+PMap2t2pu44W2TZBlqXunEF6pufIiM7sbJZaipORcZz+s2o25/KEQJKfgcDOX7r1DmOOs&#10;eosqImxOM/Tut2734/DWfn673boX6rQdt59++enrT1/b8XZ/+3r02/3ti4q43GzOGGOM8/zx/j7G&#10;/PHjx+/fv//4+PHtx7cf798/Ph6Zc4yISBTijdb73dgOvzXrZvRm3noBKN9uX97uX+i9HUfv7Xyc&#10;nLORBlVxJhKkJRhzjnMoNUfMCTWOiZxsfgQUGVVYFeRjThXK1wq1o0KhREQrEv2Qw2IKKGGHrBOc&#10;imO6YmSkUq01kKmF/hlzWHOlClmrymsDMSdFh6UwUCUvS6RHa0tCimMGzEV+zHeaKxctG2l1XCxn&#10;aMwJGWAZSjGTj3O21j7e3+d80CJiCJiRc0hZaI5QwqxVYUwoVdoMOTNzjCkhKqKlpWkLesmyh0rj&#10;VVWGVO+qUHcEqZEzMzYmBLFUFki3kDJlIs1WppgGcmaAphJrqaIgoFxOt12Ku1OMxQJeHR4hMzbR&#10;lUWjpZKOAQiYYEgsGmbNmIudLRdRS8Qs/18QTHQWZWuGCs8aGjCqqivEMUIZJH0DU875kTlBkp6B&#10;MWbZ73HO7j3mLI1dkCl5d40MysxaZQAr8VdqKmSvAiwstfoR84wEaaKZV/23MpEqPDS544VZgTL5&#10;OtjWPxW6sogVStyFXioklJV6uqz3w6wRkEG9A2z0AGhVO5ck6VY8kKX+WQeYKsg046ZrRfNWtciZ&#10;yaSbeZ3DzXq/peDeMmZvB2YisltXFte8l74CoeYkZICzstSGgoBYefhONjP1bnK6eHMXefPW3VKA&#10;eYSQWWEukTCqLKOisC8ksRA/aN5EVN0CseNEC1WDzHkcBwA3lwpCRDObtRcUEIIAFzN9FfhJyVXi&#10;V3HYAIRE7aWF/EtkKL3ZiJlFfEbQOTLgK5g45lyRV2rGQClppBKaSl9gecAaVq49R86JKrTDeQ73&#10;PuZp7hHDSGSBCwHamCOUpEUkaYBJGRG1f0mIme5Ga5FjwUIrbSqGAkAmJLj3CgQRteM0s16QHfeG&#10;lehISa01p7Nos8zNutZ+LS1nxyE0c4Uy01uFOFxmZt1gBH1hRD0zj7e3cTiM5o1mLwmCCvaZG+3S&#10;gwNKQWrNgSutUwlsok7fQFXDeCViViJ7xzwrZY8XeE8BowoORsnFUSotXBFnlB+eUi7R6GIjqDtn&#10;VoU/bJ2WU6HLOKxMjeAVtsK19FZCpLJTUt4/UhJCpkK+U5FuBrEi3ra6rWo7r5TECrPHjAqJmy8O&#10;YGsu6qKrI9h6L+ew1pRd5Eba2MkrA5HhyxtiLPA9yBK5YYnGEkmGExVcIy1TFT6tmSzJ6MR0Zbwd&#10;aeVvyxshjgwhlptVjJUU3RQZkLsX5z/dlGlG5SytGUnLl0vFOT7ef398/BjnY8wxzseMUSdCM7fa&#10;2FHh1kJlxMbwanF8a5zn+f7+/ePHjx/v3/7x69/+/W//89//9X/++rf/8fvvv8Y85/kYM6rYvrwA&#10;SWNMIc+iXc9yy2KMh8RIxSxp3XjMKWlGBpKgYqNIMivakYtvNFvrkpAwAyR3QhkxC9mcKU0Z/DFO&#10;vdAkKUXhPCeA7r1i4KzYbYHvmCCFfMQEKbHZC6ZnBcnrJFPJl6JqqyVdrKmxzxRZwtTuBq2CNwL4&#10;/rthSRLXXFprNbUznIWXYla8D0GLmScgKsLynNMSzU2A0RIoLGxOpRsAA9vXv4pcOsqwxIpsVo4k&#10;o/C1CUNW7XExmKQV2ccyIDu3tYpSuNYj9qjU6qpVuSxzFirXNxaKpetTy8FYscp1JimnmWWdrIpg&#10;KlKmVDazRi4KHIJkzBPPRI8RpbXFUJaDL6joyMvXKrtRtPXWko0AENSQlx4jt5SxoiBE0NKXV8Jg&#10;ZpTJyOYtdzV4uW28ziCwTDhbBWGMpT4hK8IFJYlyIynYSlolIFq7JgAWEwfdW8zluRnLSaBmdjdF&#10;eXo0Z2vd2by733pr3d3R7q0fR/Ojbf7lygeakY2QUTsFvtKK1f7S8dgx1fIJnnlJbixCrglhgKnI&#10;SVcqvaB9RRKinVLdRnQlXXfW+XNKdqfEK5PNK+dajMrayAuS299+ZlvLM1hI20qLsCLMAO1q9ooe&#10;LyjB0rSi2fPmfF73uvpKndK1AmdCzbjrsi//J1ilSnviYV8/K4eGtap3f1BYtNnLpHD/1Hln5yuB&#10;zWdry7EjuaU2dsLaCLntfHWiOqDavVO5O8iPi3USu29VoHwuhGftyBeStWYmAbCqdbOsKOhCeyFB&#10;4spH7x8A+4rLy9y+wfrkerHMkz/p2LVvujr8Qhhwxfd3SPUaLGmdKzIyIMyYI+fMnI/5GHpE/j7z&#10;+9DM4tjXTLh3+o3eBUuwt3ZYa2bN3N0LxV7Ja1Xkfxn/kuWrLbVuC8lSTHrSQpzgTEyVb1Ix/SIp&#10;AYXFuQLmwg5fDkUCyoS5jzny2jhTcz5Q4iQj5piTOUZRBiTIx/mQlBEzThpmVDQ3lKpqm8zMiIUA&#10;JjLTBDOkRKPeP14k6f/PfrRXMoCtS7r+UtNokS5++s71mXJRtZyKyr6W93RdfcNCdFG0XTZGlfPF&#10;E+R+OWDXsuUTQvOHH+7ZrO0+YuM5+Mqnti1Qzc6N0uF/cs390kLErAXAP3xE26Ktt67HXX8vO/ty&#10;oautevnssk7Epcxs2KvoWgTXBovnyqhFZAK0coF6miJdHs/V/88Hk8AiKNv9shq6F/MuOn991D90&#10;zafrff6YXt+9uvJC4e+xWoN69cvzgy/fuuYlN3jmOSOu/vtjk17u83RxrjH5w/er0/6zx1q/FqRn&#10;24f/5Jovlu0PV/3cCRfa8w9d8emL2+rva2pP4esbtTNcrNr/8e58vZrKCn8u3tDzY1wbbTV6nfKu&#10;7/+hb3U1+fIkrs895+YfXIA/Llrbt91PuzeTl1lxfe31gvyPN/7cyE+TvP6wnYe97vmpXdt+fWJd&#10;3Jd9XXQLEfl6Y/HF2jy7gNc/+0JC8npjw5n2Ss3nDap8CSAVoJmvwu9qqcyyqiYyTSWzuZ6hQB9P&#10;6s39HC8PvFbP+nc3+Po7FpLq8zhd7yxzSoCw7Y692ofaytd19zVfJ+I1rC/HjnV5XZN6tdSA2M1c&#10;Pak9RLQVrliDtn2sfR4Hro54ucHTVL+4nDLoGr3lAH5aigVx0UozlJmooNJuXaIoUtJ4MaljcVO9&#10;rI4XO6H1KGvWb8jlsoV7XV5p5WfDr+4D9la6u2SbFFWfcG06LAK0WuDcy2i34ZojV7drdfjLlHky&#10;yT+/saAMwK4KXwt3O8drf5eARSKPve2vP+qtF17Tlx8uTOl+nHqpkk71hWsT3Fe+Qj77/q/r4GlE&#10;9hBqm8U/GMVXq/GHlfCHLaJG9iXsoFU2uvGp13DtVffSe9dFeA3EBlMa7SIIXb8YkC/GpM4K3CDZ&#10;16m+A4CsrL8glV+73E8JUFpzFB+n+456FJ/iUvmJzMOsWcFpsrSFAaESnyohI1X11ToT2VMroYxE&#10;LJnsjMzeGov/D9Sc55gkmvcZo1kTFMreO2bJeaVZ6/1Gw1xE6awywoi5TcdzXSlXKrToJRrMhN5v&#10;JTdWvb8gUGaAZqh7ZWtKchxuVqoBR+szwoyBBZUQKkZAFN+qlKW3u08LvfWUKsNEmjVmRmbQTAFv&#10;rTTj3FfJjhYcV91aBV6bN3Pf5HMwt+ZdMYWlM14hyV7o0oQfVuyMRdzVWgNQQEywaknFMpJI0sT0&#10;HRAuiOmK4FcB/6aJtWX9FxNPNbKOlFvEh6nMjBIUKzUuCO7MKJ7XyhHSrErCASoFza0ArUKlXPMd&#10;kuacM8K2ZCR3y2JRNnpmDiFpMydlJDVmBlUS8zNz84VUxD/mrEyeymKQM3LM0dwBF2b1aCgjVdXP&#10;FcjTut2cYybgzaBcQS4oM2kYmspAVnLLz3mS7G0FGavPatKYmbnHDAE5w7y15pIwFYUunUHQ6dXI&#10;MmG2OG4XdRVBKUeG0xOqwDcjnQawdY4ZAH1HOswYia2TjhFZmYJzPNy9txZZ9I0+F5hbKbXeEKnI&#10;OqLSCk6Rl2XtvakC7mtSrLpPCSFFTkBF2FDEpUc/xhypbBUoJzNi2QWQ5jFHmgMy81QQmnM2d8jY&#10;HKSbzDwSIeU5srs0E/DDb3ZUdsHNxxyAubdQwtzpxSDS+wFJY4BAwhfhgNjMu0tX9TmO4z5nRKTx&#10;qIM/6UbVYoiUzAoGat2zIgPKo9/SVMy1Asy8NY85/N4z8mMON/ajzRnsZsY51b3NYtGgRsatdaDQ&#10;zGzuFyZ7RrjR2GPOo/UHIiIbmyLgfjvaeX7c+hGZ7bBKq8M5zrMV7VMEmN5NBploOyMCZsAPS6Uf&#10;zcCS8X2MaN39cAg5LogzyxO91uMsVUGSzON+y0j3Y5zD27zbFzMRjDz9+DojTEiEqZ1jHMdRlidz&#10;WpWxppjZOxVA1dk7W2/lLZVDtpwhe42XkVyoTV5qdNxe6KfzIkCaMYVY+liVQL42WcWuqhdTWJIe&#10;wpYZ25HuGUUylIssUVCKfgUo5N0zcs5hhHsfOUjQqxyjrBgqiFQhY5GpEuVkls4oQeOY0xolzJGt&#10;N6zqfJTrtPLpkHVmUosxIxHTVx2JvByxkJiFOoCkAZTqZQW9U/vhwIR8xzSs4nYw98IrSKQjG77/&#10;eP/1x+89P8b5I96/P7794/Ht9+Y23se/ffv+OB/d/Wi9H/bW+kR+f39k5sfH47j5f/+nnxvz//7f&#10;/utf//Ln3vqZeUKt9a9ff/avX46ffvLblzi+mN8sJxxc4U63dqskgsDMjKEz5OA//fzzX+43Vzry&#10;Tz9/Ka3Px/m43/r91t9u94+P9zLVMc/HY/z262/n929f3u6P8R3hj+DjI5XT3KIFvFL4FPLHx0dX&#10;09v93+Lx998+/u3X85//+uW46acb/nrn1y+3MWdrB/yjCT+/He3LbYYBBlrlXUlSCQQyIDcaraWo&#10;ooBXWJZztmAZGWFuXluSpAhK5gSbOeE9cijH4sgxIOHuA2HeCYac7r0Difj4ESGz7t4rPG/WA9ab&#10;IyLmyJyWI9Ddjo/43Y4vxpvs4/37e2teE6zw4nOEswVijolCrpER85yj9aMwKKBlTJQ2Ko1skYQa&#10;tFgxiomqvAGg2AfX2dLcTC0ipXBvdtg4PwhSynE69Jc//3IcR7txxBT8524NSATMWUDtiJinebvd&#10;325vP91/+oV2Q1O/f52tAWbeW2/nMgepGCkpWjsONo9MgClV9ryZJ+2R2frRu7vkxBiDjUQ7zJvD&#10;HOdI4pgjKTsf837v97dOU3u7vef892+//O3X/3lrPlLz+8fPX+8Hg/Hx15+O//Zf/vTXX7602/39&#10;zPeJX376BTF/+fP965/6l7c2Zs7zfcwR7Y5m3z7ev32b7+fHn96+IJTjRzSYze7x159++frlAOjN&#10;+u3wnmd8MG1+nCl8nOPPX3+6Hcdv3/7xZk0F5TcvZfP3H++3r19oXorYUibi7fYFxJiTZjGHOUmX&#10;yKNnTpq1bnBT8WMbULssEDNEIm3tebSkbGFKqnrBs1S3i7MsBLd2v7FnRigytkJeHf8SGDOdbgvd&#10;g6Eg0KoAQxllpAUHjZY0p+bMSjXMeHgvUIMqS2TuEar0oXk066ksbUep1BWBGfvITNGsr4DF0nc+&#10;ZeYCvB1st4yZGVDCDAKnVkSALFVWdx/jVIS7G5kRWlT3xXBpYwwCziLO6jSnxZjznGe6sWA6QhIx&#10;lyLBYY6Z9+MIKebMiZvbW7+PiCh3vRmoxxhjniWkLsOI0doRMx7jpPK432wFjDjG2Vq/hSqHIqD1&#10;njnH6pkk+OX+1poTpLP1bocp6G4ochGzzDzn43a7FeqviIIyI20s/U8rsYVA5b2X16/W2qZRYfnb&#10;bq1qAvcWj5RijMdj/uN9/o+//+Pff//49v4YkYuH231mwuC4Dq3rmJlDgEp/c7OWkiVhSRb+o75S&#10;zILHsWrxKsFzeJPSYGmg9Ha/QZqZGemG5k7ADDS6m7ulMpT3ItZtfhy9tZWMvb/dzVs/bsfbbcYU&#10;/cyYiRl6//GRxIh4jDPmHBG/ffv9HPN8DD/6/X673+7uFvIuSRnjbIdBE7KjXrvT9FMzzpFjjOPR&#10;Ph4f5+OjNY/QOcbt7aiyBBI5Z2a8/3g/H2cEz6He2sc5FkyEKcrNzfAxR4V8M3XcfJ7TmwFWTKi9&#10;38YcpHUy5gAKL6eYuRBsqdIyrto7d4xz0eDNMeZ43G73H99/kDiOO6RZ8NLaNDvGTLiFcuzwweFd&#10;55h5mtnRezkoERmZ1ERCGONj9N5pbLTzHMciB/UxguSMeRzdjI+PD4BInu+DDmkm5S0gjDlb6721&#10;+TgBGqeZPh5FBumglw+WGcdxN+ecE4RlZGYVgNkStChcT2G148zRe3s8sm2xj5gRCDS6NwKa4SBh&#10;SKTSW4NCKRlbO9YJmsWouIq5BI2og7ZZecxQ81Z4xALnUXR6KNw9MnLh/GRmMyfmVIAkDN5MKViT&#10;5xmxohJL17hOaiUbrRhn2cjW2oyJwrMArTudcwbEo7cfH2fFkSKTRO8NxDl/9HYnEefJUnIVY8RB&#10;77R3KmbcWkeW3HQh45eTQHAqurcmqyXc2rKr3Q8vHs1iyM9c7E0lv4rLiWUiqr3KNDCkyDjawSV4&#10;LoK9HTGnLM2cChSTq9lUZoSbQ4wY7h6B8pQi0lDivuHeUHhou+zbbK3RfJ5TyEJYKuFGRMBobjMm&#10;6TOit+6AtVYhkd5aLJ42rpAJYpXNrcBwnWW1g3UqxuUxp4ytdaZ1YmbR3zZ305RgdMeW48hMMyLr&#10;QGAlV0agqhDdG2UgIqJ4bkkf43Rv5JIjLz5OklJEpDUH4dbASIV59dIKyJAMSKHjdgvFjKgoXEb2&#10;wx+PE0T3NiPGnK21x+PRzIw08xFRB72y3sXiHDEjZmu9alewp0xmjBi99xmzhNDjnIm08odbi/p6&#10;Rm1kFVWLCFp6a2M8vLd5DmX03mdRVgPF87e3p3U63izdKxQdc1o7vPecE4Qfh2LOcn0jWYW5tFLS&#10;BmTGMYbfWmQerRVSp5a6txYRNK/jaDKPWy80qsFikt2K8Pt2OyBr5sg0gYluLZIFSWnuwqLTq6jb&#10;oo9YP9BVN29Y+2MxICoB9uJcl2QYGTPm17c3gu8xfNehLa7xGFg1pYEqLVb0ZonMkDe/8s8zUpBX&#10;cI8WwJxRY63M3tqMB1tzrazpLOa8sn/V7WQoZ2T1VXMHWIUrLP7/DAOqurewAG4+59zM4rJNAFlW&#10;bqVLsqKmtvi9jJJabxXxyEwH3D3mYsdf/lMEja15pMCqjs7W2w47ZutexInePGcscsOENZKGzRAB&#10;Am5QSswxvfuMaWa+6E6xsdc1dbzAHdpgDBoPeCk5QZgh8+7WExOm7oyYxdPszRgWMQh3wZrn+Sh0&#10;X0UNcOr3v/3r+4/v7X/8H8fbl7/8yz//+a//fNzf7l9+OY5ujWbmbJSXijmrYHnOOcYYZ2Q8Hu8x&#10;Pn58//39xz9+/+3X92/fY4w5TicBGT1DMc8RrRmbZ7OWEQqd84RKG8eaM85QnqpCnaL2rPphMENR&#10;MtlTimBz0TJnTJFQQjlLqfb8mEq0w5Xs7XjEBOTkxzwdZmZjjuatZqabZ0y74JgR7gazOYPG0rwS&#10;QPMGhmREbIZRQBH5lLWRQIyYC5SByhqkuwMsXs9zDKxUrYhFe//+8SgY79gxt3JlE2JVVa2lXDmc&#10;SUOkSuRENIgGjRl+tMw857Tm7o4QDRkBqR0eGqRrBlBuAIyM1NIAYUkueFGFletfeESR5l75gh2R&#10;gy/2PtQxP4vkFcycXKjOpZWMEnkH3N1kmVlQSZrRLSNzRnPXFEk02ZPukhFpvblZCG5s7qjDSKhw&#10;sfRe5zgv/FXKekPR5xd7nzDnLAeeRGa0dkicM6lETgSP9pYKOTMXcfdFlePOOaP6AcyIAGTNoJhT&#10;GRX5r5Ngy5jcEUVfscoognASyLU5unlKXpQrKxmaVZ+TOYm2dn2j05UhZe+9YF5XxtqIVJqxmTu9&#10;6sLpLKkid+v9aK3TNgRJhVn0vXlqZakXp0pJH1CAV8URF7D1BQ6yMzlLvLfclUq8V7B0Ixv4mjnG&#10;xqCsNYEFni+V9is1vtCDO2vLfEn01Qeen93pd3vhu3t+qBrG8pr4n2PGuHL1+vya1ju7GRsSUY1n&#10;IXw/ZZg3xO/zpdZ3F9aD/1kL1qfqe9y4kCu9ry1ftppfQQcxCzCiRRV4XXtD0LZXJEHFkLCRt2sQ&#10;tu/0uVFXx9V7wgXF+zQKO4vzfHwItCqhUuWDSdmmxaoPFdd49cRqwEu+eN9Yr5123W93/n62C1TL&#10;C/9SOpSoBFz5i3bRQYBZIgKpTM3QGeOhfIROmpoJGBGLLsWbe/fmIjKFTqsak+aQkwQsgIZSFajM&#10;sCRSRoURiUsuZisPYJe0CYH1edFAT5V/R8VYA7gTowLMPcaUMMYJiOCYM6MCaB45jEWBsheKMiLO&#10;8zSzsbhFkTMz5szhVhI9MgMSvbVzzqtCDInMpJuRSP0RMPppGeK5/nTNnXp1w1F2tgU1fffH1uS8&#10;JioqUa3y2S67BGEnTl4xHLWWU7lKOVeqSPv36j5d65BIXfS23FNhQaw/PRmv1fMZErJW5KeOeIJ6&#10;rqZdBqCusxPs+656frr8lAu7gQtYiidY/QVwWiv25Qrcjd+UV9tK6VokT0u4EVWfLguqoqX1vSfV&#10;MJ9kEJtEFIUh2Q99Pe+2OivqurvmslzXWL3+XK9XzdnTgDyH4aUzr97eY/pq94nXT69xetmjKrd3&#10;TbqXwd19cJmbfRuszesKUr4YnM8txaeWPyF42tNe11Cvi36aMguI9dqg50W3ja631pLCy5i+Psuz&#10;D3Z7a3D/sA3VUK4msc5I13Wux+RFrLen/+vc+MPP3ofrvzVBqZd2PqfKp857Tuq9dfK5Ul57mJ+u&#10;tPaLl77itiQvbeKnvz1v9+lVfv7Wp7/uHs1NH/m/eHQ8rcbLlnu9zaup2494Tlm92J5rZu/VhMt/&#10;wjWQ3C3U63S9duVCStIolFlPLkeOeRVV6bIia2lgeWgvK+i1E16Hdu8sa46v+M+eqNeHV/XkHplP&#10;y9penbzdL+vKLxvIekV7kK5Oe/72adwuV/Hqz5KvW92njV28PJoXO30Z1G0GylcsoDVfugAbKvDi&#10;LfLqhqtnthfyXDovy/A5O/jcCVYBkNZkFyAtqpX9mZf1dMG/eb31MmzXda7JyU+3xRM1ee3A2r0O&#10;oARE1ot6jsjzJvpkhvRyWbyu25c3Xy02BK0C44UJ3Z+7dqyaXNICpK0HkK69XQtiui+f69t7/YkF&#10;klCtXW17uHpvbyFbh/6TkXw+z+sG9vooLwvlky27+kp/NDV/sEfPfQprNPkfTMg1mpfdfc7A10mx&#10;bMJaeE8jToAqWgRupnpoIY3B4o8Cdi9y9Yy0J/VlsF6m4aaRk/tVILVBRQtUqgqIpuI5nTMzszUr&#10;ZscEDZiRVZWXQmR48+f6ESJnochIq6TjlMxYSmeASHa1CkM7C1qYVVFdxDCV3ps5tsFcQ5OaKy/y&#10;ciTdPqjM3VQEllkSKXVU6N4AbfYUZpYYenb3ETNmqK1M5JbWSXcbY7C15l5pS2wlYpo5GZERYe7m&#10;zbii2+QuhiKrkXXwcxLcDS7zmFkUA6iUx14iqjr+mezu1lPRSptNqOgkF1KzSoQLTbxoWapjmzkU&#10;pJsZazwKwGmxQ91p9JosRUGXkUV5LKkyQBdcTFLJiVbTUyC1KExYhft8We2rF0sHXuukJGzKmRou&#10;rQgKzMxRQW3kXEEHLeYGFQolCyJAAxBLwmYhekm6eWRGKmZ6W+SyBou9A9cdzVoElIoIQUbrzZpb&#10;5f0sXZC7ZwxvvrgLdp9aa+f5AWwN7BmVgDn6URNMRKX4CqZKtkK40wxa8b6az+a+tAGb54zSGDWD&#10;IuBs3mRcMj2p0gcDlVnyFtGtWzukpMHc8hxu7kUPjBWCq1HLXIJBpXxqZgWXcfMZpaI4j37EOIsG&#10;MpFubm4hRE6Wrs8aGhUipIJuKOG3XCevSCADZJWB0zyVvXdlVrRXO8K9xIlUOWm4uchASPTeCSIh&#10;c0TVCSMVSXZn672gd6CpDv8RrTWAVhJIUGs9lE4LqUJi1hoSvLkGJajZXLUUtd6U0pyiee30Blpz&#10;c8Z4lEWJSLrBzVotJXAhoc2aJWNG9uYzs8TeIFjj0RxgIkreqfnR+kFDnEFn4FKLRCiTOGN4cZBm&#10;uq0cbkSay4+WkrMZLEvRUBWbCcC89YwkxOb96G5+fnyYmTcPac5YKSMzW8GLlCEBRTYDtNW+BMUs&#10;KEatZXtxvra3VPYvzsdp5lOz6GwTMefZbx0RI6fBD3nEdDvEJQQvQpSQEVmV0IXUV8CsRH1tzijK&#10;hUUFsD3n53l277DrvLW32atqiS+/JEgDYjubSayKd63dxxZhTxUN1HLmhSQmJFm3jEzAlFbcKPuo&#10;V/7XViltyikUf5swF7MUE6voo6IOxccdquC6cDGOMF1VhgQmKHjROWpxLD9dpr0Blq3e/mkq1rvM&#10;JaS1MbWKLL6YXEKlFYji5YmZmCFCixvaLGBFhnS4n619zBnzEXOMOX79/Xc9Hgydj3M+zvFxBjke&#10;j1s/Zsz382NG5ogm/NMvX//85fbzl/vPX+5vb/eY6d1debsdx+2O2729vbHds1V9h6XEzHYc5AFx&#10;ZppIY4IzM5TN7b/9yz/NxyPHo5G3exN0734/78fRmsGtv7k1wxhnNH58DADe2ohg69++vf/+/VvG&#10;LDqir19ux60/HmNA5ocEvzU3/xr9Af3v334frf3l7pb+k5lH2H3GDeZMaTbTbIR5azBLDROtV/wk&#10;gagCQGHX7ixrnGYNMCnKm8vIZBZAATNzJltRnUmRNINMqPCoUPhqWoQ2hVCotkdMs6L29FCxrlmW&#10;MGvMGYOEMJu/GWAtm3GKrdI/kqTFaRIRMWPOHcMqcuNIwezIZAYL3E+i02PKu5NtBhTZu0MIZWEc&#10;Fj15uUMrEFhOU6H6Wk3oiLjfb5Hznbi/HQULej9jzuhHM+/KeHx8mMf9dnN3kHae1o92/+q3N+tN&#10;zfxwHM28k07raIZFXFSMO9UYroMfuOk00N3RjhnTzY7jnvNjzFPbdzbzkY+cYyT7zSybSe7d/dba&#10;cRzLBXH3KiCMWQBufcnxl7t/ees/H/3mRzvewvH4/sOMR7/HbB8/dLtb6/1jDOW0nA3QmIxowvnx&#10;Hq3lkdHQW/7y889Ha623SsLRzY9uH48R8f4YRCb0iPH17X67vxEmzMxEa0c7YkZFz+PMcm/a0Zka&#10;Y2RKxK01JNutuRtoZrfzXAQ75lXJBdryBIrZzr2Zt9I/E5b4Xzld5f2WoHzxw4mKnDD37pRiDJLN&#10;/bLtFNzMacoCSVXIeh/cxAZGxjmmuXszRc4RgANctEIxypitAxQI42b4qRqnxMZ5VKsi04jyvqyX&#10;r1H0Jcxgc8uYKbXWYYFyOGCEm0PxyJIkpndvSow5CBgsR9QGas0kaWQJpptZ4ZSMrBoOc++0WdVx&#10;5MfjrIypGdYun2pF72p8ZPbWerPe2uM8aS4SbqB9hLq3VmRwAFIzptnRmis4xsRU5vRuaUzHeQ43&#10;t+aZEXOdTQC01gxovVlrxffDxoDKjvhOxZiZu48xykko6nEzQy4ENsHWmm3HPjK0T0wqBJwEswpQ&#10;1Ja6gkdmjJgjHqHfP8Zj5rf3x/fzMSLMnEWxT8wZ1YYqdyx/nKSvWpQ10OVzEsio9L/XieZJCgLR&#10;zM2YmjGdhlaapIic3ZtGMUPLzYhl0zLCCD/sy/04equWSDJj792akyiUzDmmTYEWmeJjBn68f5yK&#10;MaOke2fMx/vHOUYGaTbHeE/djtv9SzN3glTGHBJbaxEwyA2t8evbPe+IGf4dyhlBwG/tppyyLB65&#10;VU9FmFkoUzbGDI3HeJBdwhxjIMwbMq8DUp2tjttRqusLMkRzYwmFmzm0KpCuIzygbh6x2MjGGFXB&#10;OOfs/XD3cttBxpxzzi9fv36MkzJI7j2lBlacMyIM6tYy1bw0PQFgZhZE5XGGm4mMTM5ZCIZVzQjT&#10;nJKO4xhjZASd5xjdD7pFKudsrfWDMXPOSUPECisQNgZSwVL7TffWRtQhJTN1juEWLlvF/IZznpnq&#10;5sVtQ1pE1PYyxpTU6gQd5T+i9aUtS9BklwhPIo1srUdGzqkMEO4tMwv9BvcyanX+MskqurD1DevI&#10;UKQ2O1VlZjLYjJgREKp6qhzJZKGTcsyZOY3FfG5uNnNmZGb25pD60SWEhmQxM2as462SkruPxzjH&#10;KG2UmBEjsSq7dBxdMSNmZtDkZhrh7jESRCoXRxNNKIprYxWDluNqCCVSDeQKkUhuFbTJGcadiyXc&#10;XAvfgArsiKXC4iJMpJJId08ll0ilvMjeSC3J3cLiVJGpIJmh0Zv1mgSAtdY/Ph5R296lMEAz5hiz&#10;uIQjYoXpyr3JoCyq3NeswHWij3GmbMRsbGU3jZZKiU4n8/CSBVmYV5ZQDeDe3FgQYZLugHwChQiM&#10;SDZGZox5HP1oB8GEYdfEZqQfDQqAigzCrZk1mmkEKHMz2rnIg2Fka21VlkbmdqtKvtxKGp48bofD&#10;H+OjRI0yo8jMAIwMmD0eJ52ZsiVkERUzcbdyFWpDucomI6LRilh0xS4itGvka9QyFxnknDMUIqSM&#10;nLUAaMyQQcXNOcYwc2Uo5eYj4uM8/d5bs/N8FLio3e5AZIxxnjSHIUKwpboDNfMK8kliIflA3G53&#10;AefjsdEeO9r9GShSB4HScjGzMcO9l0GgC7kqk5uztwPJ3g7vBrA5kbQKMrZWRhgJ781gYi6CUGPN&#10;Xgqis4oNn2xyXoBXqRCzxaqbxfXJ5d1FCVEp06sYRgDh7o9zeJGtQhI6K3wHgFGuojkyWA5fpsES&#10;UUjNBIrXrsK1lRa/zu9Y4dkEKGHuBDTJKoqG6tCqyJVRMsLou5N3FYpWILG1JigVOVOpGOF3Jy0R&#10;V4ggM2PGKjQtT3OzJ5rbeAy11QZsTr36cK2C7Z1ijglfpaS1ihNVPbUgPZklBUtlWrOYVSMbGdmO&#10;nlnoX5TPrFjOUveWAhArGA7SmOnlGMILy4ZF641nlsfp7BUackIwSJbuCpFmrhCLGaDOlEa73drj&#10;fOScx9vtcT7O798/vn/3b99ynuPjcfv65Ze/nm9fvsIN7ocfZq1qxTNDmRUWGOc5z/Pj/fuPb//4&#10;8ftvj8f39x/fKhKVM5u5lqy6mnuMidZIjPFR5K8V2hKZwBihyO5tzvNxjt5aLdtzwpubtZR0hkE0&#10;N3qcs7SeCtxmSQE0iqygcWa6IyOMJmPrPeaArLeemRCLfp6kW+PGkxQDW+HstEgQtrSxcJYau2+a&#10;5hdlnuXoFhe4WfGsFw2wu0tDKqdx+cOSvNmWImc/jiJuN3Jkvt3vH4/HinsVIYKZG+bY4h9GSSNE&#10;bzTzZrs2agfbU1pYcBGE01uTIqboq9kkzYsXZGcTt9NWqzS1GVdX/1TgYDM21lZRFsfMnKnF3pwJ&#10;aXrrWtlCRMzKSqyYcE1cu9jAwaq+reCJWekhZKq1xeoaKWW4XaJnKCmq4gvKzMXknMvSEqShWEG4&#10;80GpqIh1RLZOmM8IupUsFVYiBCVod56nMnxFV0CnuNlYMWMtqmVFd6gbZTTK2ymNMJm5UbIrlheZ&#10;h60Kn1UFdKURyzvKqDSIgTTLGCWOVM9kBkVWsT0g9165yBQaIGXMAT9NrTKJXEdqVXqPTNmVnhT5&#10;CvCrRyi0KPWC7sPGIK6U9wLZECAKIXylSrVqXIpPk/mSQn1Jn+5s90tedHVB5Xdfsq7ElZNauJsr&#10;Ory+cjWCn764L7fv/imZ+/q5IqZZAbBFMXOlbbkC0/WIl+29/vhjyvg/XF//+bs7Ufsyc+rZXxA7&#10;V2QeNa+EiqFcxv95p+ffnkivJ6oHK7LHF4bR9fkqROJK2K3N8bJ6eM6N1YU7IftykeJlSGx6uk1T&#10;tc47r0+0bnq98gds0svneGHxX77z7CxcjXxtIiulWDSUmfkcBnKKEZuJuViqsw4aLcUZMpO3bqDT&#10;aE5Ri5iJhQYvqrYsAKMVuDz8guzRizQbq0p5JVbXqCy4QuEhIRab+mqbGULl3sp8Mfi4ecyZkW6m&#10;yDnPmBWZVa4SrFBkJfXmjDr3V+g5lEL64g9CKBUicY7yrinI6VSa2VAoBKm9Tupr7T9n8As6bA/u&#10;Ggi9BBTWo+7P7lEkFoShCl2KWHTVgO1cR/2rDQ5WGc16uWp7tBMj2JiV9UrlZ1YiWReq5fkU10TY&#10;S4J7kn1ewnqxTlfaZ2ND9pS7kImXt38R3/0RS7O/t6brtvUFuecKuBc5HS4Q0jWxF7BoBedrBdb2&#10;CaA0SdZh4NnT9fHnQni29moPF+6jPN21R1SS31aU9tkBXB35ioXRXoe8/n7BWTZV1Bo/LLv6NJt8&#10;wZVu8/Sy0l+GZC+fT41flukFTbj9Cj7Thxf69foCr/F7Ahb3W58fbX9zjTb1+dlro9Z+9brHsrPX&#10;R17+hJ48c9xIrtd597zI2mv4+u3PTXt+45r0L/faf6y96olt3SBCsHhO9vq4uuaF427vAdgVNNcj&#10;vmzmfP6xhmOHuF7G9/VTes5wsbjL+Lmy49qx10eTF4pzP+XLDgzs+cW9eLCH4NP9eXXTldXeRruu&#10;a6+frgzsJ4jp+kIdRp/D8vKx/f/dzBd88POTtZoXxKS8jG0auUeuEDbrrI61qbL8423tCBR8CgnC&#10;glpMRXj5HsEqYloUSdfgLaKN61I1n1/W3HosXn/JIs64VujV5Gtp7V69jCdR6e3KsV9cyHxO+8sh&#10;40ufVfvX5Z/z8XM3Ps0KZLAsZdd67N0AaTOfPkeIT8jkvty17eAynKvj6jywLWWt+CTWOfzZIMMi&#10;fQd4bU98WZQUBIPISv7vQOE6b72uLq3Sm8rGPm3iFVv8bA7+uHVd/XqZsGJnwbpycQ3Xd1ZMJrfN&#10;WDNjGfaX3WQNwrp5XdlyAcz2rfYTXZ9GqKQ29pufGqjK1BALFrFOk3x5H9dYidLF77X2lL1jXe7D&#10;5SsQZVm0ubJWE/eGtSZ7XepCxOrFt+XV4j9u5evnassnP3l1A/eyek5DbAdnzXm9jOzVJO3ufxnX&#10;ZceuXiS1tL4lZRZrQr7YjKXEs8d/o211udJ7nddo2suC3jOn3NNSHjG7NOIBVVKtKGRqg80Ic6Cx&#10;/M5OB3xsWt9GCGiNBkIyciZS8m1VSLg3oASzuTjwJckqwudLTsiQsyJ1IGRGsKobH+d7NdLZFrdm&#10;Rj1b5hRyHQmF0ikD2eGEuKqBbdsqgexeqBmYmUEzV+1Z9wbg6D0XNUK2kmYLQIhM8waw0KIZUfFX&#10;SUqVwGId9XORWRZC1iLCm23TyDoYJFJZxzxaip65pDyZEUBFuZubNyQJdQ8amvWkwRhqzSMjYjaj&#10;BHP4Ggr11lIzhcP63iO5fgQkGx0MMsCgudLrcLJcdkiSuZHMWOHUOgqu4HKp75mACijDsaEse6t/&#10;PdOiTOUnB+bziqtPpuY2lqoiBbccJXmIAlxOIRPjHM0awDlzLbgNWSdpbJkTxcakzJJ2ksaORAN4&#10;//6hhC1JtQRQZDclXerumTlK3cY85ywBpqmU0hMxgyXubgYiUyNmFe1FBUWw8vZcYbvFHF2Jz97b&#10;nLMoAykUzae1FjNDdHM0GC0qIm3bG4EyVVxNzQsDFGleONSc0fuhi4HDvTIQysTiMmxEidVXmDiF&#10;iDkrnXM7bmMOcAUBaQyotdK+2QF0M4kRIdEL7oMl0ldZHABmULgXj7tTkYQVoHMxQGx72nqDY4h0&#10;mzNLDk/mxb+IpDIRgFsq2GjorqxEi6CIDEVv3VjAdZkRgQwdR99LvuLFiDkPb3BL54CC8O4AFSEr&#10;htTyRWhkLqEiRcRU0kSVOPyiAChEcmuNbEiNc5b4ck0IpmIGaYForPClJLbuNQVqqjY/SD7GOI4W&#10;yBqYMOSQNzT3MdaeIKjdurl9zAnKCQjJTKkffcwgbIzZvVnzUB7tC66dV8yA0XLO3m+RKSWMfvOY&#10;081yJs3LmllrMSebe+uV6aGxYBaf4zMV3Q6yMt8CwjoNmOPRQByHUFESthtTUxjAkamZs3ympd3W&#10;aMWQz+buoGXmjEAD6VCNHxaRidcOs6AeQQBpotGlYnxb776G7AHsMpVSSSJAJAKBEmSvGRUTCdTq&#10;EiIqB7bQogRWH5RgaJyVpAAydxX6nCcU3trMEJBWBcNZNf1ZQmsEkImkOCMqY1f2sKJYVQUVmISL&#10;UVN9+wWLoBJUKhlVVlNg0tLiRGQk0z/X4uY+wm4n36oeIG35gSuBJmX1OGpbMqO3QvB6+9K/3n4+&#10;vvpN5485Pt77r0d6fPx4fP/2A98d1s0/Pj7Q2znPMU7k7PTjsJ9+uf1f/vLzL3/6+X5v9/vhDXQ/&#10;z4ffj/71S3v74vcv3u/ZO8zNDNOk2Y4v5seiGWUqy14ZmEoevf/00xd9OVw/NdojZhqbt9ubpIRG&#10;pPXjME4oxuAYQXg7vvz6+/dvH/G3H+dv3x8CGgXFt9Avj/jlZ78fvTZrv7klbjS/ff3+EX/7R377&#10;Fu+jP779/kvj//bPP/385kZz5JzCTPclGstUKptcOSHAkRO0Zi0B34pcRGu55AxK6tP8wp+nrB8T&#10;A+ZBlMg3jSlf1bgJVKWEA7Skm5DnBzEVzpxAgB45pZA7rcfjxzkfUpBJ8zlofias25fIiDxDMHKz&#10;N6kQV6jq/IL1RyQZkaArqZnmZnSpZnIqccZsty4jzAM0orsnNcYE6oIwmZsi5jxPmne4GabniDnO&#10;k+DHx8fjfLTGn+5vx/3ob/fxOP12I9ucZzzG/a2/vXXzfr5HJlrrOO73n37pbz+z9TxMh8vp3WQe&#10;BBo7emuHHYdINrd2S17+dpGUKFNwD9Gi9X4c9/v74xyP9H5oGB2tN0vQjuaIGD9+/xE/ht966z8B&#10;csed+u//8ud4/Pj49d8+3n9vsJ/fju7z2/j9y19v97c2Dv/Rzecp8Kevb0Vl/dtvH++P/P3H+fOf&#10;f/Lj+Hg8Pv7++7d//9tBQHCz+6HD5tfj+OULf/nll69f7m7d/TD3lGJGZEYkhBKUb43fP77T0W49&#10;pdvbTZEf52jNe+u9Gc2CiJitt+ZekQRvztatH0pNhWDN2ozZjsOMtCx4dJ2tMzMy3Frr3Z1ky8KP&#10;IC3rmCwzn/OsnaIdR60OSJE5FEE4cfReicwqgyswWnOvk2oBLIrfvtzOOM/kPngbz4iMNIWZqbjJ&#10;bTH9kZYaGQK70R21NgrkWrOgnePEy+kOyOYLlgMyMhW0fszzozfrZpGK8QGjY2lH5gwWGgzImJFx&#10;7Y+ZufJlgErZekadgpeO3pg0i2bevHuBxnLMicwv93vlibP3x3mOj0dEdusIETr8cDoBo315e7u/&#10;fTH3mTpj/qX9lKkYZ8V7u7fiUvXm3bsKjVH1Yy5CLBAY1LzNiDpytdbpvWIgaYBgFZlyMmpvFKXI&#10;iC0CRpoUEQNwJlNwa2XriiqeZERgYUENgLkxCVUATAJEqghnTZlxjjnGfEz9z99+/O0f7z8+RtJK&#10;kLYQtyUxeUGL5lh+7Aqh1REig62EqtfH1nzLhWYruEPMqERWoyHL48D9dneKmo/xQbaUTJlBNwFR&#10;oQc3NLPmrqvMhDRrt1uPGY9zJM787Tdvvd1vpWCQwvtjjIjAYjjGKlbJ8TjNe4xgP8zgZrfbm/e+&#10;cuaJkWcgNzRK5RGVfaZkwNF6UjkmTd68N9J8DCX18TiLDz8iH4/T3CMz40R61WKnYufB1Jozbc4Y&#10;yAgVZDNZeIvmTuZE1nYAwt19nLP8hvORGQQkS6LXxg0wY6KEj2GZOs9orX28PzIRjwEoIlXss5EF&#10;6nL31AekfutmzBE5w90ygt2URVybbkyIGVa7L4ZBrXlmnmNExEzzpYsqQY/z4eaPxzmnlXBE8yMi&#10;FHB66xznAHDcbgQfZ/QEkON8FItnzJhHZEyDlXp4Fku9wBnIhK3DhJuRMrcx5w7JyK2IQ8XCi2JV&#10;kNJLAhC9tYb2eH83WDOr9yJCJSXBOnhXBCcN4fS5CXtVrsICD12JnkpRIrN4ZJmWCBUQucK97qSV&#10;aKj15nORmDq0QNhlIirvCdGq+tTz8K4zYgaIo/fHY0qgubdVjZlLblVrlyEjMxDNm4ZmpJFmDeKU&#10;ZmYrflDlTBkL2c/IdMhbl5RzhtLdkOrtSGMJdxSgJHcOzIwQ5szWllWukBEgax5jdOuAZaTRSERm&#10;b13KERNQaKLgP3QRETkxpeDRaxo9HqfZVqRCAcjoxhlxEcgpYabjOACLCKOZOyWv8os5RILRinEt&#10;GbbygwKseMhKqApJ0OlsbSYRBWmyCqQ7QXNNKNScAmPk4a3yEL15IAyY4wRo3jdVmJE2Z5h58xac&#10;TgeZTM0gkaXbguDC3MwcJxc0OadwIQkyo0AykqR8nI+I0j1APTV3LqzCICsES5tzaQSNeUaWUUUz&#10;j8yqpxVk7h/jdLdSb67gXkoxZjK9dUFjDkLunUpvbrQRY+a4EockW2uREwr3lZJr3pQZMdtxzDlK&#10;RxSQu0VmRlCnEcft0BaHmJkO9tZGgbZrIBzl/8BqH0cjC6SHDJpzTemCSiDmBOnuKXW6Hz4jaUbr&#10;K2BhLoNK0CarwJOakMusOX1O0WM8sh23wq5pajIKR5wiYL27kDRXAdN9xTSQ8g6Tq+oGV/aKWGxq&#10;WDhdVdQIc1EGIJBK7bmazSwiK/FTcq94SYtVma7Rzji7NXfPSNiu2gIaTdJEEtYI0jdVJsaczW2X&#10;8ksS3KtOoAr8StsqUwU8LaverLyyUoAiWejhoIGAua3y1BSvJOAOGxbvYEW9tucgFAWvW0aaW0X8&#10;sLTNFMuYrMLp11jmFjRCBdpAzjlbbxVNbUevsiVvrhlmtOY5q1h4pXJWuC8yyWTZXBjNCJlizJ2z&#10;YImDG5t27sZS9EocAlYeNEITJN2bJCKK/dGbSIUMfLu/BasMKucYc5wIZcyQYsx/e/z49W//6sft&#10;65/+9Pb15+Pt5vejH2+tH1jFLCNiZowfP77/+PFD45znjPOMOSLneb4XQMHJM0fM8IbmVjT8Hx+P&#10;D6QVzyIWEcOcpybMiDHjyAxV1fzi4lZGqPWWGUi1RgDjHAVYN9olObjTh0AxOEBQIoDGKq8xI8TI&#10;IB3kwpsW3XImSXefi2OSGeluMwRgpipRwSWXjNygnKKjW0lggWZVX7FrzGdVJru1yICxAECAigYA&#10;u+ZBY5BLv763do4Bs4hkKZ7RSM5M0DPBTaNTxvac81bQ/xjceVsBiKxGpYDwOatCo6LNkRtXXvkt&#10;M1+ZU9VMWSSiBSiZEZlZln9n6ertNO8r2F1SaUrS3S1mrOhnsWCIUCxOy7pHxj4jJEg4jcycKboX&#10;xX/lSxUKAM28kJ3PHB5VRJjAYqfOK19MREyCrRkEYZ0sM6YAZ0ODeVPIyVi6auHeA0AJmpddFBOZ&#10;Ed66ctZAlHdRROMVfI5cLsSio06IcG9zDDMv7Q5pUdaWZssco9JDJCv5BiyCllJk0jpHFwadgmYE&#10;wUYdRtEUOaVKEbFSA6U7VxtWRuUrjK0U5WpjWiiUjcsCUnxmGAvlvMyzVu6Ta3ntvyyft0aBEjSf&#10;YAESKAKZylIXe2kS2vzoFUPVClkuuMaGhO6MrvgKItEa7Ao4LCjKcsagIokCKavkIFdLyaLXqeRy&#10;ARMuSOPLjzb7wHqIVen2B1QqN8jiUz7rP0vXryx2/WN4hZesNrz+sqO+VxdfXXEB0LDYWoqHZTf/&#10;JbW8n63OpSkILH2fnfqve6yOf3K2XU2qzGp9jjJZ4YyJxFJ6+fSor2CS1WzVcOfVKXve7HD0vntZ&#10;jt3Xf+zMFzDJ6pcFQrrs/B+Gryba+kCxTa2GbUJDZc6ISAQ4L/tYCW+a7BDdWz/a4a0dt1Y58RLD&#10;AJz0ImecuXFjRdgJU2ChExT1Yj1HzR9kxUiuYeZucMXglQRbpzJGlKbOcjQCEkoaKJWEKoFAQapz&#10;Kc7znDNixizpS1pv7ZyPyCAxxgQwz4HF1h9l5Qx1DkVVy498YFYONCDlfLTP4/xMLQAX0GKP1mZT&#10;40KdiNfc1n5qaQOyrrW9Twhc2RpJiya2MjYL0cBrdqwV8pwBuKbjwgjVsOyDyuWfvk4urrPA81me&#10;b63o1vONy168oqCecDrDWt0b3lTHwtcVCf3B0Gj73uUtrEVeeUitojjuLt9Pujic10vcD6+XlgEA&#10;bUMyX+6n/Wj4jJrlXrCrj/f0rLVjC7e2bROWu3yNA23tDHixTrv8e030/dIagheEGPZYrdOvno/6&#10;h7FZ18SnnxeA2ufRvd5aNJ57mj0fdEcLVt9d4/16nWvK8PUlFP71WSmgy1C97lC8nv952eenP99q&#10;D+BKCNbvuvatDet8GaAL1/mpC4ALpUytOy2yWL5+5uX5nkNR5ngN1F5tV2dcENnr1WtPve6/lz8/&#10;9Vj9mi8PsOa6nt32fLbXEdm3v8ZsL9prj3t2yzUXno27EInXlfYz7B3zBaO7Nox1pT8Si/5hf9yd&#10;VRdfGMeXvkLxfNbv9lwLL12ifZlnh+3RKjKVFV+qshxclSmG7SvVNyWUGBFoWKhQXUVYRc1wbZx8&#10;cmfW3nLZie2CPU3WZR4vu6VriK5O4QsK+4L3LWbWQqbWsO1tgLs77LOXss0QFuBl//Oysp7j/uIS&#10;YHXMairXulwAz0XshE9opIp+EvBtH5+Auurwl1vt/8mvUd7mhFfTlouz2MIBUrZd0Odsq4st4WAs&#10;th9u55XLA2exaq0vqhpMVHlZro7Si2VfE4sC1ojiWnMrbbeWfo0jhc0OC0+A5Z6vCq+FjXyO/J4Q&#10;ed1qhfHwfA/ck/O5wwksca6Xnq/r8/nFvXprrBZ2rqb0/lrtHetxxed1hNiG5bmzFfHFNZNernG1&#10;bq/y167aW+1q1V4Xa95eN7y6fHfTftZtA/l6u+ccwrXz2IJ5XD963bmerXrZIz5tKfuaxKUZzJpC&#10;VVJD4JICsUotrAySnktg2Y2n51wcxtfUxAsj3rVT1Hlg7U8F6jLziOAydGxtnYaX2BqZ5RhnwpgR&#10;99sNUIyEITMcZm698zxjSiTaOmrajicsFzFjJtm38pq5a0Y9xRnhMjdrK1wSRne3OQbNyF4R6jqH&#10;k1bcdMvyrB2a5o6MqlSaOQlColknQSv4TnVEbyUetHZepUrn6+itCASb2YjptMhga0au43pxjGzD&#10;XyE/RZGVFgYhp9FbE3KM8367Z0qp3vvUyergor9YWoeFZE23ZxmomWdM9iYix2n9ZglrDGVpx7uX&#10;kHclV+rO04hmW+2ILDofqqQwK5jlT/ttlZiogG5CixUJQMUpXjoWJUwqKCVboFGFAhKNyhJOqsMB&#10;F3wWSwarQjmZmVHSzhSQkXUYn4qqlU6piENApnLOMo7MVCQr3ZsRZs2tFSr0HCd3QDzOqA00ctTT&#10;zznGJgOYc8SI4se07uPxoYR7UbUWqD0jRDLGdLe5tLkJybxJMMHdUEeETLhL0Y+eqUqiWxFauJe2&#10;xUWlmqXahhVbK2SDdzcaRNJVs7OUEM1WlxYZZIbTGgzIJcdpBkLkiDCQUjdLgmRz78cxxyChpIq/&#10;UxLkZBavkywl70dhPcccALzgIZl0IzAUc0ZrTZlzzIhYN5XEhTHKmL13o53nMOOEDjdbvG5tRtBd&#10;GWXJVm7p4qCNROfIpEG29LXMfIzZzegugmZoTCdJnQtzmhnNW+WAI6P3g0TF8DtFco7z7XYfkRl5&#10;O47K0bqxCa35stwlLEvKjEBbot/lqsjcQI05Wm+99whlJlPu3ryncmPuy8HW0Xsqz/O8HUdlEQiP&#10;iF5g8FSJ6I0x+9EAmTciaLzd3s6PjwCsdTAtRfNzTG9uiakE0Y8bwD5TCRaNpfH98f717Yt43o/j&#10;4/3DaGee9Ga0eZ4UvPC+M45+HP1m7jQQt/P8aN1WqTdpTrdeGTF2GpmK5l5kcsnMSPkiuCy6hSrQ&#10;9+ZzTGvMkc2chJnPnDgfTYfi7KY87ii9Qqa5pZ4EKrUi2Cwich8cquIeQsYUzPomOVuBCEJQCl7T&#10;DwAqEbXwTFgegpnljihZzfmCg8oABLI1j8ycUbFTenGk6mn3MmjrWLiCfdAq4DAjfKfJADAVdFJt&#10;ZmCleUQvpziWXqmBRRda/MqM9csqZSe9qJ2LH2gAGTHpjspAmJ7O79rEs06sKa3NHwkHAkapaGoX&#10;qykMYMMM7YKrVAIOEaXlidXx+3mvA787jLzf23H7+ThuSJ1Df/6Xf/zy58c//v7x/dfv//h1zHh8&#10;PP7+b3+bj/c5zt6+jPdzRrjp663/13/65fjpC6nj3tNyTvWj+9evx5cvt7ef1I6VRmAlC4oM6qAf&#10;C4AdGZFTAdNi9jV4N1Or/JANI91bd9p5vodMCmXmHHHmb//4LvB2//LrP779/oj/+fdvMwW0GfHj&#10;PKH8/cfje/dz9H/6EwHcvvb37x/t7ad8u+fJn29/jtSpx//39x/vhvnl+OeR9/MsfNIc2dLpmPPs&#10;7M6lJa0s4r9KUJ2CYEI9n0PWFjp3S0otAqmFJoGat35Tyio7krMcVHNr7CUtGhG9t0xozCajd8ky&#10;IUxdZSkyKYqumUDlVY7+NvmAnLpFfOstH6e13oECxAxljAJhgOYt86FMs87ezxEWZrDz/Wy9mbWI&#10;aK1HpvltITecqVSkN2QmgYJqKTNnpELIZp6hIsA9I+Y5mjsO+/W333rnX/78V6ffb19w9AOKx8z5&#10;yMfj7Y1//ssXM72/p1IGG4kvv/zUvtztdrfW2lv33mdYREpTzd277LDWYQ3e1FytDomKM1oz31RP&#10;cNKaHh/d2+3tfv54R28i397uvXkqQq01/5g//vXXv+s9XLzfvxSboqXF/PHTF/1f/+vX87dfkDdn&#10;NsP4GF9++frzz1/loN8A//bj28+//Ol+fzvPeX5MUCM+4jT/aF+Pe+v3v//7v/7+7btMqekG0/h6&#10;u/381v/7v/yTN9BbOw5r3c0RIWYkH+9zZpxxuuOtH8etgxGZrbs3jxr95mfOG9rRu0m936u25Lgd&#10;RmZxPs+0+80N5lRGM2vHAWPEoIMZEoocH4CZAxFaOq3WQFjGgvgsShs44aFUhsEMVQRmZOlrg4C5&#10;o7lyyXWZe2QU46MijebOKPF6YzscCY1w2CJIN8+ku3u7fZxRZUVeJGQZJs9MW2wPuh1vj/MBqKrP&#10;SqVLmTTPqg1nLkMtW4d3JEscUGytx4icE5IveFqhDGoDysgwN7PmzRUpawplRh1tikg7clZ3zxGh&#10;SIHNmjfv7ZGR1b/Obm2ew1sct5uBEpq3MhHHcZAys/u9R0xvfrt1n9ZI66bee2sERkT2bmaQlHI3&#10;pze07h4ZmpOHQ3CymWnEyOi9jxmQutmZIVrrrdEDURVTRZFVG31VEoLLFYdBkaC7tc6WW5amcCoz&#10;KjVuxWQPYcas7AvXpLBMJlSLM6FzjP/x929/++3Ht+8fc060VryWFRpqXoLryMwxziUfUZRvAWea&#10;GeRFbObuOaucyUiWvqeZlS6tJKVIj5SBM7M3N6C5c4Esp5lzbTastOWt327d3TnnbN7MCRWEkWPE&#10;l6NL+PH9x9F1HHGOx8ecEMbM3398JN3sgPH+9rbycdKc87DmZpm63d7evnw9bl8WfFVmh80xx8cj&#10;lVI4Ot1jFEspnHa4N96nzUcG6b333roRnfY9Rs7UnM3t42NmBb/MiWJ6WyNVS9adIVTxV4xs93ud&#10;2Ao8sXpbMCECrbt7HTMHknBTiPCUFDJHpjIUSjM093EOK7R664/3Ye4x5+3tlhlZgzdSkZFTWrLR&#10;kTHfZ0Q0eneXnACSKTUUIyCN01szQ7M2MxWzBnUUwHTEKFj5I9/u9xlDSXdmaMakYcZDglsAdhPG&#10;eO/Nvn9/pIL0YTSnucHocEHl0gEcmhmwwwhETMUkxGA77gDGHL2bMs9UHTIKk8lZ9LqWrAOjAFrq&#10;OI7IfD8fRkZExRTKAmtG9xZR/s+Ot2WiBk2WxTfW+pxLGFoxUfSTZqlNMJOT7ousS2hmSWTKvVER&#10;czbzc5xXkMjcYiwJF4q99/Pjo3t3z3NEZizCYXLMrONqo0eE0dloZnOeSIPZ0KyTY2+m8JyJZjGT&#10;gMNGhKQiPAPku1wZpY0A9d4iJgTB3LwmcGaKMPeIpy+eq/4z3b01LwqainCQpU8ye+uSENlbT6XR&#10;knqMB66AKIpoMGUo9UlzZ6ogyxHqvY0xzX2eA1JrzBTNSccul03Jm2MRy5mbF8w9yilqvejNzLth&#10;ZaMbmZAEt4JgFv+5AcViIKfBtja9MiaqsrziP4JasZQhzS2RFQ3IGSDNV8RlznRzb56lSg+obJ81&#10;A0SzAsGb5YyUjt4hoWnOs7PRC8zqO0KtIkLeCSG6t8QccyIly0wYLSKs9/cf71++fBnnaW5TM1ZF&#10;AW5Hm5EK+OE0e//46L0/FmRdtVT77RZjbGJOpjTnqDhMEbCNnGZ08zrDVlFAZGlxoOr0amgiRvPm&#10;3kqfpM5hc54kzzG8HWSBZ7Mo8aRwXyfKhS0sbv7WS6v5PM+4QudVhON9zglk7ZX1rarANLcltER9&#10;nOf9/oYl6GEpRUwnKR48IlXQZz+asRF2eCPQvFsz92OhsxM0u91uYywy0CKRdaOS1mrC7IRVcX4Z&#10;WnO2gofuEO0+MxQfNkinFZE8Ar0VECoNYAqrslqFpZq5hN1D6WSmEgsMHUsMWqlNJZ4Bokp0FBE5&#10;bWsh19qvFIcJSRYTvAGxxLJpm78zoZhhXnLwsOYVXEulsZB8opWeBrxZFcEpVYj3SkJkpPbXVi8Z&#10;YkRmHvdbRlDUwm+h7p2RtCUUVUUO7jYKg9hWZLW80NabwzKz94bFu28RczmORsIyB7SXdUiUtZYZ&#10;lE3JyVY08Bkg6JWga948KCIBI5yso59ZBfEUiZwxpWjuaubKc4b3ZtLSwHOfY44xemtO/Xj8aOZ+&#10;s3MGHPMclbIZ72fau9F+/fvfvfXj1ujob2/mrRim48RjPoA8x6iVEjONPs9ZxRK3wx/nINCtAUD6&#10;mWejm6WT1jKEiPDmMSLmaQDpBimKvDRFHPRzDgLdHeDjcUJw2sdjVnax4jyx9Je04AFRpBIC6LZ5&#10;80raBRDk3TEZoauw1hd4msW7783hiAjCFvuzCrqISNkmQl5cChUZjCyVBkiA7w2l1Oo9VUXmDiBD&#10;sJ2IEyKjpMaa9ZTmnEZaa4/zBJlQs44FMhQMEQE4iIRFDgPoaL3PGZl5RlQAKwIAHDDarflI/Tjn&#10;W3O2JiRGRASL3laIKW8es1j6i9V25YRz56wlUSivewHEtC0MnwA6MyBNghTmxKbfXO7K5nMFrVTL&#10;LjBAZnhrFSlv3orZB0LJN3UCUbm1qtOl27JXuWjUvcIlBAoXn8qGVnkWAPvsWYhztNakLALS0Fn8&#10;5u7MKpeIoGH7GxTpZqJHzphhDvdmhiIUn3M4lKnej4iBRdmQXkSDZhWI1grErbxuxKzThclSS+9u&#10;ARnpRGZMbhrIzFSMuiABd3MlMso9OHo3owIw89bMCzfr9/s96escWmw2KzW+U2fPJKf2sK7h2LoQ&#10;sYZ3J5OfGIEVPlzkTVph9J3c3XlQAE9m6cqLE+YrBamtGn59vshxkOsm6+p1qaj80p55KtqIF3DB&#10;SrqSW8tvteEFNvaEU+ZL4nt96lNLsHfPF/9wce7UJfRUzMPOt++09AWbU3X4StW+ppWXNuDnnwsU&#10;sbP0q19reIqtZLP87uf5jxf59BjP60or43eBFp/3Qx0s1hMbl4Ilsdu/efF43eD5NNxTBxtyxN2u&#10;Z1ueD76wB7yav9Pn3H++Pnu9eKWw11+fF9TLG8UOW5CnC0CqkJSRVWidBFqXZsKQDIXE3m5Ar0xK&#10;670fh5HN3NlRWlJFxhlI0MGU5kquSQX7l6QwiFDEAIvUeZUsVhesJBSgxFKcjNQC/1SGZZHC1Dci&#10;w82nhhmViIjMGTGVtctjzDkeM0umPbIUonJrL5TTa6VhpSeHJwGoPOSUdJ6n5SQ084S5m0WOhtcO&#10;flko/3Fq/cfJtwEbuhbeC9Dl8zelCxayAC2v6MFnEuZCgD6X2ZUSWZNTLxNyTwx+mov7EZ4N2lNw&#10;t7nM4hMl97zOvtEaxYWX0ufF9+yp3QF4WQEbvPjy7NgO+p6vduGTXu66zMqnL+9mX3e5oJF/6INt&#10;//jytNqra91k4WDWsIHbnq6Hflrgykng9ef1otUYXlbwk3351C2veMP/+POffOnTO5etWWjdl156&#10;PvcFAOOzI65++w/z8OWX17s/x/dJrrW/zc8byxNJ+n/ys/eqV9P8h2/x5R4bvLeu/+ni/4s1uNOm&#10;16gSfBJ1rymyoJFr6jyHYQ3vRkmvp/z/91h/mNj/YVF8+rnW9trDliey3tIm8P3DMFzbxfXyggDu&#10;S75M8//47f21/8W84v/yret6r4v4eohr4PdHnrv3Fnr8fJdtXvZzF3DpGuDXdqyJsqHDeyBr5q+1&#10;eBXWUAC2oqbcGImds6na9mW1rk35jzMJz6Hej8Znx+rZ8us7G4en7R2+7N+rn16dmU9DsJyw5azp&#10;+ZGXrv7cZ3a1aPujC3D0avNXS64ZBm4k7tVmvMy5V6eCnzaudd+NGv309Hyu2PVKIedM22t8dh8J&#10;s4XUNL5OGm3TXSDRDbxePfnpM58H4vm4rzvYH7wlrue/OnGfjOuhN8Dz1Q69LHRhUYas3tpHO15Y&#10;Q1EI0p8b3qfNV6tQcw/DAk5e0EVcGE5d+9Bz398DfTUMvBhC9w1fzTWQr/vuizFbjqb2oFNKPWfr&#10;1UlX3z/76/mX1ZfP1XHNz8tRuTY/bL/2s82T/vDCawM+fxLPS/3xRxee8rkj19O9bNBcD46Lgf06&#10;qe3R5ssK2R33+Z56NUbcfgoKcb3qGcYYNG9e8rvIBiUw83lkcpNgtHMMa9baDgG4nWO6rG2atxVs&#10;IMeMjGjeKobb+1GlUEfvZlYhvF1TlHOexqbeQQdiUTb6ghlVAbgyCyPY/Aa3qQBmUVk094hZ46qt&#10;46PMzPB2AElklBY04QSbj4gijBxzKmWSWynLA0QvGsUEhBmTKG7RKLaGFREnVREVgm6LD66Ic4DW&#10;WoVBzX1quoFgByImlgAVASnSrDUVQDfEVHP2QzF86ubdRXjl61SEn1JASaMw3LqlB8+J7Ga2CyBR&#10;Yl41PTxlSMFEUzUaQrHWcJnsfC6FnXNtmSoZuJHFAQlQCMGzKCsAQItJL9fTLPrGxY6be5rj8iMx&#10;cyrmqpIvzyGUmTDnjBAIhhBgKKE0a4hKdBW1ilBmVpkDtjBZMEMklYDnVB69jRkE6nDWDsuZFSSy&#10;3gDMMckVks4c7octXlWZUYoxZgX5YdbbUYDHOWae0y4dIgBKhJrZmCMhYpRM7TxnOzwzrtwA3GNK&#10;3emucdIUAK0l6AlFTEqich3piXTLhB2tEAwirAFe3G9SBWhWwmxOc1/F0+6kZc5MhdBaQ+aM6L1d&#10;FtoLKb637og8+gHQ3dxd4IzhZnR681nwyRVKRDGF1NUSERQRBG7WeWtTOQAz3Y57nD8AMaFMHn1G&#10;FFK7H23OAaOzGc1600LRWcTsvY85jNa8pXJGGNmax4wZsxAJGbnqYYlEwpiEOTt6jjBrNQUjzhFj&#10;bfTuiigImqTI7L0VQLbSUQCOdo+JEKXZGj8+hlvPxBxBl3uD1LyVxGHGKLvbWgfycT5ImR2Zaydc&#10;sq30iOnumZPOxzxFGFyCe0O3M/MR82j+5v7xGH47DGyBmzwFsyawu6lrjonUGJNmMDQ6YeMc7syM&#10;AOBUcEhwyxwU3LuzxWN6s4kkmRmkeSMeWzkuSklLc87lv7rl5oGwXIQK5xwgHWytafKBPA6V5nhJ&#10;R5J45OC0t2YuVxZVPo0tI8NnhHk225FQIy2ZExTTszWSEtNaUyRSSRzmTgZgCV/bQVUMFyCvmBBW&#10;2fLasFYmSzupCSMmJCPdKvAtFDR0Kc0VonXhGL3k40cBnSqSMzK0PQdSgaKUDFBeMSQFC1OVoZwy&#10;GKQZkosZcVovfb3cByzTls4ubjdzzhGGHVFVQBM4KqoPMfUwdsKJUdqiABYmt0h6i2PYDJHJSIMM&#10;HYuIBSBEkYlkylmwc6XBiQWBwuWWBE0gM2nuOa0fN3z9kjof7z/O8U7pTz+9RT8e57fEmbKf2v1G&#10;/nQ/bm+3opEBzOE0THQT+3HX7U3HodoOkQNCvx14mwY4QZccCuPEopEYUEZECg40WLZ2O47zIyU+&#10;5lDFoY0xMAYRhDIR1o9fH/Mfj2GH6wwACLV+nGOY+B757SO/vJ237s6jublkM0W3m8ecPPE47W+R&#10;8+P7f/n5+POfbzHGcJKOwIfp6J4qWMB9fHxvvgRjHYoQoLQH2JYDF5MkHCqvNYqKthDsTtKEiNPZ&#10;EqacGcOOG2ciUjJRi2hnTEkxA0zMMHlyuN8MHhhgM1rGNAfSQSlSMeHKAcTMPJGZ09yqEr7KQGIU&#10;dyN7zloRtNYfY7hX6WKClV4uKp0w6zwskVnjW2AJixEPpx/0HCMgQG4ifE4lKdOMcDfOvJsl9FC8&#10;fb3fDtxujd4HYMjH+zsDDL3dbl//dPDgjMgzTUan347jy1d1s25mzXhjWgYINbBqo9MpR8ncwkhY&#10;HbStlc56oBLjpAda6xnxdrzNt/dzjkaK8qPnZDtuwIj3syf6l7syuze/v32cP379/u94/Pj24/vj&#10;40f388ubWcpoeOvt3rwd6j3yHHP22+2nn3/6+c9/niO/f3s/I873H27KwLd/fIz3qdCt3/IxrYfn&#10;7Jb3w/76l1/e7ndrJjfr7e12zxkxxjnO7z++P0Ye3byR1Jl5WCfTQowxs5vb/bhJGB+n1JQmorGF&#10;TRkCxtYMPscwCJoj8rBOMBPnPKsQoBjNAAGNLHZtu3ScsUEt5Zw3b2OEe3O3zKSykqLhNO+WwBkC&#10;sxSwRAsoVSoYkpyWMxKRoAAXFVNK7w2wINQ4EjRrxJxTRumEYPQ01LF8iU/MITrcWmtznuUtZEZW&#10;sRdF5YL6wQRlzJLK7Ucb5ykM68eA6I4Zc55zRIXA6qxZyg8JmOhsSeSEt4KKIzRNaNZyhPc2yIHZ&#10;slADsiY05GROvkek8uacYiCK+6KqYjLxeD9vx72QGd6YWZqwVGQVGZI8ji6Du+cIP7oLeS4BXwLj&#10;HLNwAzPNO8jpZsrWVu1XM188OuYlGnvjkVG4okYVrGQ0byVhCslbI5gRSrpcDJkpsjcrGb/MMC9f&#10;l27Wez/HgIRMSsdByeZIB8Z59qOFZUiH3XJojjGm/v7t48djzHmCzDkzws1hJnIpPCzq0CYpMmwV&#10;OkqFzHev80tEfArDVV0Ca++Te2s0zLDe5pzN/GZLnsLZ6DQNo7bOJCPy7dacVMrNvFVVS/ZmUM75&#10;6Ggz4/39PUbgjkBy2vsc52NgRMJng8fJ7qns/jbHAO3tfoBy15cvt+PLrd1uzRrh3h1uOYdiaOJx&#10;ShzkkBBJo8UcH48PZdGNsPc3a0v514v/z1vrbURgxjmHOc/zATQzfuS70GgtGCzf2wwxJxe1T2ZY&#10;5dki3F1aNRshoVHGFOIxwSZljuyHV2kZaeZ2Pk43g3xGxAhzCAlaFRiWnvn5Eals7pCFMiLdQ+BH&#10;THOaL+K3mSORJrXW8HGS+BiTZk4f4+HWZoT1Kg6cb3jrvZN8P8+UjtYbsjcf54Q4OQBvvSHT6BmK&#10;CDmAPI6OZEETxYWpfYrouMwszoSh9R6REiwkGmHmPeLRrMeYqvIPZWTMTKdTAk3mNHvMaeCBvmIu&#10;zZDKiIxwcORsLJSZfTzO1ioS1Ky1GaE8Sz5CEKxlJjC7NbhFBqUmAaJ7Zun/pJtZupqGEkKHB5EK&#10;mOojK5ZqjBwsuGp50UZzP8/TqvblDDYygIFmHojKUCrSgNb7Yw4mmnuej3kGWFXy0Xt/f6T3rpiq&#10;aAwBypudI5LJZk1IaI4U0FFbQwm3GgXKKoJAFIGPZ1EmR7TW+tERkQj3dqaO1jIzM40cOZr3iMzk&#10;qvNkU3KO0ayBVaNVQSqbcxxHKxAJjVUUWweT3ElWLtRXW7g0dyun2624hzKnQre3W7GdQRVZ8Yh5&#10;3IzKhEsgnNY8gqvwEKE0J+ETWVWMRm/dY86Z0zRxzubNdcyIfrsXgL7qJL2RxhGj0+5vxzynC7fW&#10;I+aYcfNbmT1l9nYozsxsvbXmKk3iijaWMo4yIyREDDM289btPAchb21KmeGgt/6IIQiNxfsH0mit&#10;NUnznLfjLsV5Pgxqdsg4Z96PrhxCcdyu0KPECqENxOM8S9dAxMws0fRmcGs7SVzenIMMBSqoiEqH&#10;KyWEurcZmCqsadVdWy7RI2VOgBGzCv71/yPs73pkS5bsQGwtM/cdmedU1b3sbjbJHo6G0AcgAYIe&#10;BOhPSD9Af1gv0qMEQRoIoqDhDDkzTd6vqnMyYrubLT2Y+47IqstW3O5TmRkRe/v2D3Nzs2VrSTEn&#10;u0kNdBgEuDKdYyLmWOkpuRlYiKNc02HMGbnAPc04lUkc3uY5Zp7FIA1IjIzZ+m1lc8wqUsOqySmE&#10;cUYx97q3yPQV/Fzp6Bogb0yowaWEH5GSppuR7rQYgczurR3HfQ47HGYbPKNAujmEmVj62QAWpWIF&#10;SOXNHZyZQLB5CZ0bqAw5zowuFhFxbQcVeyFYMpqZmjGbeXGXpgqstTiRsLfgpcZtXoBAI7w1RV58&#10;5ErQlpIMYSblHHAH5G7Givq2dfYv2mrjqHpspjKLuDsjBDVyxoyKh0eqYNw782HVJ3PyV41sbiqy&#10;/CWew4ppGItLvvVecbZxDpJZSuWZEIyMWBgvK5KFCDTPrKgMkRln0r3km3LBNUBZay4VzgxsFkop&#10;D1JASOYwK27IIU3NJCBDzFmVPOWjmJlyMtBYpnTOHN28qhabmXK2FYi2bB4ZkG6tjzkFmjXLs5F+&#10;tG8fHxXHn5kQ53zc73cB7Xa31hZdWWYUtJ4LhxlK92ZAUdff7wFshVUicEoMZDebSA44rZmd3+87&#10;iArkidDNfUjujsxxjlAWY1CD5cI9KwBbWThGzMrtRaS5aQmo24oFLUbD8gOdwAhZ1jkxfZEqFmfb&#10;hU+BQmkZGaCnEJKUXqXtZoDOOXpra+q4YW5Ecx0TUt6KNaPUkGVmx9EyAvDebM4hla1DJRRQEiIs&#10;4KJlis0zV+cWYVChqJmsLaY1QwXbAcxocJBNAVqkKlKmAKSZSsmahdIl0GCKCAQEKejN54htmSFl&#10;JUloPnOkIyQHunlAiUTBnlVLHe5+jmH0aqwQlYFVwtk2PKzQqcgi0i3eiYWkg5ezITU30JegfA0Y&#10;MTMO9puvSNwcgZuHVCzKReYKGKwLjIylnVL5WIeozGy9S3nOkVI/bjXpxkjTwxqX0I9qpU7UZA0T&#10;lZgAYSyounuLmJUfYWF2nTvtJsCv5JsgUDnHmqUkC0l/HJQwZ+RcKSN3CWIavKCOLHvbmnuLeIAL&#10;nYyYbq0ZrWC0mrVVGJwGB2JO+pGZlCIH3pkUDVOjsXkWH++a7djl8ZUm2tSA3A4PyCoxR9X122Jy&#10;XWnclwwrdsa98uOLyFrQkltNSgRFj2fCHRcT3IUVqK0WBOjItC2LeN0HK90GiGkmBIUqji6OESB3&#10;7r6uBRF2ZYlZgdVN3rkvuvAPlVfXyva/QhdQYdV8Jn3EFUDWmu2vewmgxa6iXDkwQBOXfvR+2Bdk&#10;U3k6+HTTDfTU9dTXH/EJLbUcWqy09cX/p2e3PZO/+M1rm8hNQ2aVSNvsppJJsdliVtKeFyZGWlC3&#10;F1jW68NwA/fq56qQJ6oKMddi4R6JZYSvk/vlBL720UbPXGiZClGsD5RerGKYFZd3ib4zA5mcQtJh&#10;YtBgSdIPYxOtHTdvVaJlBLt1VlncZBB0kHIQyShhVyEVSDmk4hQud49MoChpKDEv/lumtHCkWAJS&#10;m5+citloXC0jimPeOeJMhDnnfRBVnqSUvOoRS/0lh5SVqpYy5jkzQc0YjYQypcl0opvfx4gZdCNk&#10;Zt2aYkqrAAJSewIaNpxlT7S/gmYgt+prDYi2/C1RRv7JzLWWT6F18gVkzU9w0ec60AI+XNP3ml7X&#10;TNM1J/ddnui6C77xRHU836i77kkDAstvXe3Gav71ZC9gkVr0n56rPn7Zkd2BTzzS8+8Vg2Plprly&#10;L/sW6/AhgAv5foFlq50kFpNfOczbAK/H5jZjqz1cvbvd3aqlXwOm4ufH8kKwVvIysUAdi6/ZABTR&#10;hdaK5ZVAXsZJ2PDEC+/2m/ly/f3lOtdoXkNVJ5ZfGasLlrlBjbu/8IT0LCO1TeYyRte4v8yI2rM+&#10;fZOv1uf1vs9CC1w71eti0LMhuh7ymp+f4avr+5fJ1PVtXnOfeA7BtQCJq7UvQ6KXa+4N5XUneW0m&#10;F+c0FvXZy6p5PoVeIIB6tmPtRnr5JF++/dLXa4SffX/9jOuKaw3p2fKneeDz858nB/dn9ux6ufmF&#10;pOKnESE+3/sahOuX3bvPTnr23bUH7xYRqKKN/QAbRXp5T/YrA8XrIfaE5J6bL5BRbejh67Dtd9ZF&#10;LF8oi641h4U6qs4xIKuQbvkJ5dttD8gcGdxz7rlpVmwd26hgl4msVVphkE3euh5rT6S11Oz58+dn&#10;uCYsX5YJivepaoKeBmN/dk+vZaEXPeaeAqvYtea5Phn43Wf1fiUMQFuE/0AdDrk3lRf7vufj8gEv&#10;ft/9WhNzEzJhR1Rep9g2XFAJhCx4yrYIrD1MiTVJNgj9coO1NztqKaX+aiW/LG1+2mWwfb69Sp/r&#10;h3v/WMAsYQmav1wUV38sHYI6m72sSiTgWgvPthtWLap25rLCAvAU/Vhmazd9u9B6fZDLSLxudvsC&#10;L9s+t2bBrzzl52Nf3kruLVAvJXKvBlsvf3rpyLJ+ayBrNHNPyJcZ8WqGXqz003zzxVrhsxHe135p&#10;w0szPm8pT79aG/lGA/KinrDnxTdOXYu+x16HZ9me3cjK2CmlXaaSElQ1zKsWtESzSj/RrIqYM+Hu&#10;Rc8j0g1z0w1Kas1mqAoxC6WkjJyTrYfSsVCkM5Jkb17n9Mw12c28xImkpDXNBDAimxchGlOacTZr&#10;1m8aY44BknTzQme6b8LLyHl5D2OezIpDgkgzjyg1kKXg0FqPhX2AlDOGe0nUJYAZaQYzy0iowB1Z&#10;ZNKRq8rzkjmuxaVMRZi7m53n3HZeLEJIqBCcVYCrQiOYFdtWImvKoRhxKBoyJs1ZgVszRkI6+jEQ&#10;mVHK9Udr1tyMIeWIEkM3emq6eSJKKIKLwbHmRZJmNCxGTcuM5l6x3XUANDxtYa2LfShYk0vP0/KF&#10;kSoUo5kFpC3XAgCwqNAsmEovRZi9TUm5qmrNTIpV1xkl61d5+IhZ3mtkhVYXEbIZNRUzA3Njv5Cl&#10;7ldVvLDITMgAZUWGpTX1VD6wsFgEFAllTu0ccwlAETXWpZjirggAc4a7HUcbYwlRSZoZpuhHG+dc&#10;ay4LgbrcH2WSbHQjx5S1RSK7d3uSxsYzhTE6OWPOBBvcrOSYSrZMBN0lZeYUzOnFF0srugSQ3laZ&#10;OzKVW6wzV+W6SgKiaqYlKVJqZkaMiBqmPa4rl64KCYHmnHO01g1umw/bKhy1bcsYU9KX93eQ5/jI&#10;zBAabMxRehfL3hQrzCxMhlWH0dDcco+WEFOTZPOWUPFFzDmVCkTZAuVga5Xnq4V5v38Uyyk2BXaz&#10;thZvHcUXewXcW/OmKuWPNHMzm3PpmdLMHSTGmAIywr0pBWZzK0o/d58zaIwIN/bm7u1+/2itz6iw&#10;+KxJdTve6qjs7ma80u0Aen8vyyOkmUlWbMgx08x677SCF6btoa8AWMUFiowJxhlTAJTmJjLHTM2k&#10;nI1UKmzRNGT3lmaaERneirgQbYnf1XBkKq2A5ZIVJiCzUMJ7J6WZLbbphFXySAIKeFH8KCV76+6t&#10;mCP7rQXjaJyR8OVBZgoYt/5eK6KgkyvWJkHlwEhVkK4CbW8/lk+3bh2Xf6OnUyu9TDcAo2XmpfdU&#10;B3RdBfH6ZOiukN/L9s9Cn6iUojIIoXgCtmNrsFSixgoAkRla6LqKBMXOjYaWP5olTbpUvZbLLiDN&#10;WdRoWG2lAGuuQCqEUNaQzTo47JqdXKe5lCpeu84zkJbqPRbUj1x+Yp3ouFxkrTYsLD4Ayo0zyuVT&#10;KGdEaUaOCPfWmpvw/tbRMXy+v/uM+9cet9a68f1L9ze3DZVE+nG8zTHN3dth/cje135UIQGSZr2b&#10;mYPGJNwjyqGZMec4Z4KZGZjGbGyg5eFjjHM+qEfGyKHzDMIPa+/vP358//aYEcnxiJBijuPoGVl0&#10;hod3IL99fJzv/YfjlmOq9aNIa5qPMc95ypDdz5h5zn//hz//3dfbD+9HAnA9cCLsRPjtyBRgZs3M&#10;F/0jkzBE0NK8hNgEJd1gvI4uaye22sCtUnC0XAG3smxKJuBMqGT3AiVh75o24ywxNxpXCthApplG&#10;TMAq+4Q1+bW4yeoXFNI/yveBipIc3qrn+yyOupzkIWTMGTPsMIGZMca4vb3VETVySF44kRSUk84c&#10;KaJ5MxLaoaxKL0dgIcp0jo/e+nG4ewd7mQJ3V8Tt1o+jU0QypwgY8Rhx+90P/f0r2o3u5o3WUkMI&#10;2gEUE3enUbVVWFsnIwlegs7KLL28VnX4vff748N7u315Oz4+AJx5nppv78c4TyQM7aevv3u7vTlp&#10;7v39/X/402lu9zEy8/vHt9bs/e1WzB6POWkdtcsIqXh7ezvHPB/njz/9Tkmb8+auGL+M+fGXP98f&#10;8zS1AO6nLE8b/+VPb//q7373+x9/aO9vMPaj17H0HOfHt++POb/9Mj6+f8TRvPXMebzdnFRCZkk7&#10;z/H29uatj3GWIrAos8ba450sZYBmty9vzdrJqcgdAd3eI6w06VYehYsLSXIs7IEgZk4AmTGUS6vT&#10;YEaTZ9FaOV3MDAh0S6WzA4KCWtIFlTKcmY1spdUeSbqZZyJzejuO5pn5mCdoKTAzlU4zcCKdgJA7&#10;DaMSB4STnDHKYRjjVIqKFdKR6J5zFuhQyjkHi7WJhakQJPMlbKBUgbYrRe/liKr4njXmbGbuzrTM&#10;mbPsKwUdR5/nbDfP7mMMGIycmec8U7N1ryQXU5FzjLnSd6seiWY8es/yljJSbUmdSrfepmTmbIBQ&#10;FR91HiyaFikzo7VePn5z924zZvOGDJUgsZmjas9gZq0tZclCUaOte/XWxzwhZbmbUwTVSKe5h2RM&#10;I91aIVbLYR5juFlrreAXEtw4IKWsVMVpTikyFY85/vj4+Ms5PjJO5ClR64hh+yxxnUqqysXMeq+E&#10;dM75VIzFM/xVzvLeWIExThSNmcOgiDh6c1oqmCISZCNvb2+ZMXNKpcZduseFV4N7b61FnJK6NxiU&#10;etzvZs3hkTNOpnBmzDEd5UQ7AG/NzAk0729vt958nOM4ji9fvh7HzXuj8eiHWQvknI+YM9Iyc+ZI&#10;5RzR+k2J+/0+znM8zhnD6G/vX3rvhtoIkJh1eHmc55yTzKLcc8fIqBi9lISFZk6qGaDuHhFurix2&#10;2DVw1YMZIZZqdubMnOHNM8GCSTgqFBBzcpF1gTAV+stdEMyQiEgBY5wVcxhj3m63OkzPEamHkb33&#10;KHI6yRtQ5aypozcUdofw5mNOKZt7hDIRGZzcEQCMOdg6Z4zzbN5kSGlklB+sqHy5kXw8HivAt2dM&#10;KjPUGs2YM9lsjjF9Iulmgs6gp47jBkFixBmRILw1EhkT1mqbzUhFugwqs6ElOz5iZDLkbiytW1pv&#10;fcwRMypgk7F4YkiOMUm6exR3IkOAqyHrfFY1YMtoVExpO3VMPHXlZ8Qc4YWUSTMk2a0bOc48S+Gk&#10;QgGRYfRZmhiO81HSri0BzTT33pfjPTOVYdaECYBuGYoYx+025yi/Ynm8EZHpZisokCqtlRkx5iyK&#10;TZKtNTfTDFHmheKsUAq31izW0T4wETVXjIzMUBqdZprTjJlV0OVzDG+22Ky5/GWSvXcUc2Gm02Cc&#10;ka2tgCYWWlR1Zuy91VnbUFLXFBRz9lXXTPeWES+pkCTczI1lK00V9tkx88xMuPkq287lz1ecB17/&#10;SbTmzbzK/BQBsbm5GQ0Hm9HmnHXoLZ5aa95ag4zuM4Yym7ciwq/d0Gj9aCrRDFFSxOJ7q5DdHDHG&#10;8Myj9RmhiKSd4wwt1P48B2v34IKfApojvNUZCvd5Ahxj0tZm6RUMLN9BmrOqVZGZ8VhlnMfR54xm&#10;PjPcbMQ0c4AzZm8NqxaFERNQIKuMde4wsbS26SzxeNrMWSHm1to5HsgMZM06GM3bmCOpZi7AW+eM&#10;iOIFZGpWeK7kyNe5NUPFAbqy8GJjxKzcO1f4pc52F1mUFd2+Uk56Q0pOp3vNitox3dzNIHPvNMbM&#10;8GnpRsBYpaqEzLw20Hre5m3GjHPwKEd3Ja4W+KPKMt3cPWKUmTIzui2CNIFGd5sR0HKNACXqkJ4p&#10;dW8Fxa5IdLX2kq4imTtBIFwLlHNpwtReg+aeRCww3w7qA1fauZJckkg1bxMlw7riAzOCmx7DrAh0&#10;3YwR02wR0JQPUKhBgN5MMwB484qbVVeM86xOWBqsBS8r7Kz5HCNm0tmOnhEZWUks767MOsWz0kCZ&#10;3juLP9gtQ0VAEOei+616bG8tI8ydBQrMaMVI6iv2kZFFMZAJ6yzS2Xp5MyFqvVhbW1u79VACvTAx&#10;qLMOFoDVlgebRijzdhyTiBjaPm2FfSv4f/QDxFAyg4Q3GtmMmXiMGRlsXZml6x1j1AlzjBNuhJ0x&#10;+9Hv97ubNW8ZI7mwI7FCMgjGcp5Bb3w8TjNY98gSZU8SKRjElJEBRSg1eaWzycwcmavDUnXSyEy3&#10;vsPLxS5BLfWITYG8khECUV/s3sYcSpnZirQs6uK1w845xxzejHUCkgxIWM3Ryh2ZWWRpDizDU6HI&#10;WSY1pruXGSxyR3e41+4PgsaCBa/wS7G517lAqWC5sixm6xU1LTdgjiqrNzNlSXKB0pwTG1R9xqSX&#10;6ANJjAxFJMDecsZiaUiVjSVYlRogi32PTgUzw52o+JGUOYkGpRwrsVu5q1RSVS1WeYo6gl0wQWDt&#10;LLVBV1gbS63qyo8Kpt6bkpmqyLQb2yr2sCVWV928yHe1E2ekoYhFitcmESg0WPG5Zrwm8Flc6zNg&#10;IL0GhSAckIp5eka01ouEQTlr0p2lU+FWtrVyMTuLapUfjBgS3Vy2KGYhzIhVrPaSOFSGgbXbaktX&#10;lRVLBOUVE0MlM4CV/idApjIyDRUSoVFjnAS6dwARcazaOUvJaubATEQAbe0a5emG5BtSoSsHTLxk&#10;0YvPBUuCiNeBrKoaVOdNrQDsSg7v34hnx0N+pW2fud6nHmK9EvlEpgAm5qX2DKA44MvYJ1bssxq7&#10;Er0bO1A2WoVIW3nSlR7UngkAdhxOLw3fuWW9Nmw/3zrd7KvURa60sFbEc+HPX0FXXOHeveqf38D1&#10;A19wlZ+6ab+lNUB7zC4s3xXL3e3E86ZP2MPVCF6KUvtOZeW0AW2qa7/mr5+J9XWXJ1RnH5yeyXG8&#10;9vN+Km16hvpjvZFaNuBlja6r1Az73AvcYX/uLroi9rlj+qspOxdP0j3PKZrTM0ea0eEOte4EpgCa&#10;u2OVzlb+AK01ECzk/Vo05aVX5xSdDQhVSVsIVFZQJVW04rFi7bqmxrNPcksgulkiFQlgzglAIaHo&#10;0pERVV5yjrMyHOOcc85zDGixj8eMxzlux+GuiJgzKqGfi3xLARTtgjcbMTMmkJppCzIOgqHwNBhD&#10;6f/7/+P/4fPsvxAQn6bYNRK1ah36Eqdev3P98mk1revkBc7QmgXl+qQW5qHctmtqqaKKgoDYpNt5&#10;OxJMXBP2mtWf7nXNoUr0cBuJK6hU5nU/y+qUbXX5/NjqCrz+5XkFXT3FfcN9pr46b576+T+x4nR8&#10;fuvqLF4P8tdusf935Y8ui70aXg9J7qfhNhm8rNrG0BC4PrpWZrldT2O4eoT7qhuZs8BYVP/yU//y&#10;E/bsvnqKn1q9De6nv1x27NMXfvPMn0dvj9AnY/mr7+ilHZ/+uL/xtGMv3f86ftjGcvcgIL6ugU9P&#10;g7Wvf6Ju5vOqz+nw6e6Xqf+8V3564rXLPq3tp97Ap3n4uha5m/7p2p9m5rV7PnGjOx3K1xbr+ubL&#10;Jfly2b0Jvc6aFyCwXnv+5e5X8w0c6wy/7/958HiNyfNrz2cENsx5T/prJJ28eblTny/3q26z1+m4&#10;7v7auy+GYu1wVy+vmxJggR9tfx5E6cWUe79fe0Ha5Zl+XgSvi/Klw573/tQhz64ll79mF/ByfdJe&#10;DcrVFbweZD8dXz70aaqtll/z9LJCa54sOZ/nJy+zUXnJpfaDT9Z08bDyeaHLKrPQ7XWaLcyJ7en1&#10;ya4Qq+zMlqtKrlKm17Xw4pm8dF691pBp4WJLJO1lxCoqWVlWcoN6tex1HWQIsrhC16QnK7j8czSd&#10;5ciwvF1Y2RFTdb1BW2lF2+dSeXOPueuYWI3bdJH89DSvtUp4jtpn43j9VT/+zVvF6LbnfXXUNn3L&#10;+VqjfblgFVzS85qf7V+BIC6X8leu23Iypf3jtXvtD9cbTzfyuu1yqK8LVzB7u3jCqn1Y///qb+wL&#10;vTbi9b3fvHR1pjba+OrUl41wf4AvX7yKJH61RVyffLWmv7L219p7ORk9W7i/+/PPH+Utsazr6sAy&#10;n/tYtGb2rjp8Pqk+z/qX/tgHksAqfV4XKvxIMR0utcSniVeiNc+YUkEc9km+aPO3ywslzaw5ExEq&#10;fSJgnx4hcEkj1VojUQvO6ALMvfVWpVeIUAxSjYacyAAlRe+dUMS54IbKLOEKVvxH9A4CkVULZVbK&#10;1lGKg2s2EiVJFhnbtgNQsSYRVQqfBAt2bl4MqWuAVtPrHOWb046smEIdx6t0GyUAnHWILk5TuXm5&#10;G1ZWB2yFqDJrbt6L1cWKzoMgld0tFCDa0Z3WaM2tkouAvK1h6u6ZSfNCmBTijYjevMEqg14W2VaL&#10;sOp9t1XalnxZ72sG2euGtpRltMwGVMJekMjl0qumjzZQVQt2tDzPYuNbGO+qVVSlYIGcgBJK5cyM&#10;hBQ7NFyAq6k8x4ypjVIv4aGqEkQpgSoT4AzFnAaOGUZTZijPkRJn5DxnBuY5aRxjgByjiDRyjHkN&#10;a7UtI9w7tCTbSGRq5mxezCKFTS0e1fWqSF/zVplU0lcMq8JRVqCfMCMW8xOtOWhINaOb9+O4zJMI&#10;0CJyBfRR4sUWNQ9pSC12W4lkFArsxcW6EvMvNpI00ZgRZphjosAPLPhjX9hA7geKVcMigIsILKnK&#10;cCz2BQFm7EWypKgCtNrXc/UpZmYl9VWiXb0nqUg327UVzJSx9X5U+80uxjIBxdm5lmMlxyrL6OYg&#10;IqK3TqtkigmqtFmF5ipeVk8VETmTZCqwyFvX2GXKNyHW1YbMbOZzzBoxs1byju6+m1SdFeaUsvdW&#10;SIuIyFRJUBUg9RJCLRDDnEVEsGiAW1t5dFY9N1BV+O6ukLtHpjnpZUIgouAa7j5iujvMZuZxHMVk&#10;fOtvKPiYuzW/3LJ1eDIT4AUsVli3mTOVZqjOgsS2TUJt3CtLhCJoWx1CItVaM6eKSAPofogWQm8H&#10;Sbd2zhmarXUW/NrMzJvfrK24Nm0Tl1UMblk71U9ZKuo7IIRULml3AC/O8LVD7iPYhVa5tmLuGuVc&#10;n16qNTXuK2oj2EpMF6Ci3J+ynBJK4kq73j0XJU8EAVXad1UPBSgUMh0AZhQtMzMRECLHdsJST9+w&#10;dretGrN3PjKKHF6KKjU1K2x+khUjyayjvxGSSVyU3dvj2ft7KjIrG5jKwhMsJ8d3GLU17703b713&#10;b53ugKWQEY9xnvPxeHzcv/8S50Pz3sG3mx+N7n679dutddeXt357a7f3ox/dWyfdrZkfRaB8/PDj&#10;2w+/1/FDtvc0J5u1Q/BCbtT6ylWcwnLaI/J+3j8e9z/88Q9/+uN/nI9f5ngc1kKYkY/Hx8fHX+Yc&#10;98cvGZRQOPh+3Prt/fsjRponTQhliu24jXNQepyPx4xu9kNvP76/v3VvrbV+jDFKqrtm2oxIWCjm&#10;nB/fv0/x1g96TN2lkJbImnGlB9wPwnfEcoLydiNdEIv8zaiVXahDlGEFwBdXi3tb4Uo3euU7izyH&#10;K78lWenPFk9Pb4CUU7nWhxTSFLJwoMoo2ERGGtjcabYq+4CVs1+EHJQ4R5YybMxwa0jWVZdlrlwd&#10;SGvW2mOM8vfKqyrYbHmxthErEYVWCiQUCYET6G08zoh83B+KzIzjeGv9Vo7P7XZr4OE2z4cJmjk+&#10;HrN4e8Gvf//37ae/PY4v7fYFrWdmqbT23iVMibee1mTNrYtem10ZhVUFRDgbbTHE+NFHzjFOEUI5&#10;eHj7of93//7f/dv/5//rP/x3//2f/vCHP/ynP348vofSHF9+/8NAjjzjfHx8+4bU4a0fx3H7Am/B&#10;9hh6//pDYUZJ6+34/nH/+DjP+3j/8uXbX37JSFr7+Dj/9Me//OXnPz8+vsf9xHy0PP/2rf+v//Xv&#10;/4t/8Xc//Pi729ffoTf3t5z6uH/M8xzjkVLMaSknD2Mz673NDIDvb+/H7e1o7ThuIG/HrfcDRm/N&#10;iiqZOG69NVOqdaczVIrqVibrdnSagQ6hqJV8mdNls7TqH5aP2WxpcWbKDGBkRmqHcsu9jqxzGM1g&#10;npAyEFMxFKPwziUdAGpmRiFyvKEqqczmJvtLJneOKSMR6cYpQXKifPXlAadQtUm2d8EpTnVQEYqk&#10;eWEw3a1UCyJUFHMxT2S6GzKLjNZoEiKiZAS1wxKRUQAySsioxO+itmFtXDXlwGbWG5qbNxHuluW+&#10;zSw+G4iEtda8eQWvAHmzFVIGWvPb7VjJ0QI79Gbm3pxmFDMvoiRUvMGMUhrbjDCj917e2j6elvyl&#10;1d7LHeLbvW4ZoZzmlHZOHXkFdbx1N1fo7XYIMgPBZk17lVWeGNeJg3Q3gBJWjQ6r7MMf5xhz/Onb&#10;x7/7x7/893/4/oefP74/zjGjrg+V8dwd8XLB1+2+EC0VsG3mbrWzXyXRKmeuwgxHK8lpk+L96Lfu&#10;mbMV73nO5jSiai4yohl7a621w+HGt1s7WgPVmlsDTZHRWt8e+KqEGjFTpTshwqy13o9+9H68VTjL&#10;nYDdbm+/+93fFOKzN+/9OI4b3WbMc3yMOeeY94/HL99+Gef4+Hg8Ho/Hx+O838/H/ePjW45pJmt0&#10;s1u/dW/mbG6xiJwCMNIjk4aSPC/x5JRERRlkGCTNjK3gUf27nOdMAM2LmooZqZnNvCZMO9o8JxcY&#10;UlL2o1foqOIAgAG+aHaAGcPcIxJaJqnm6xizWuLWxhhKzJlKZmbMmTPHHEnMqIQyzvsZEQafM+dU&#10;UcLPOSOLSnhF7TLzHHOxjBFjDGhVuwEYYyR0/7hLGHPGjIyscF7EnKPESRiRJjo8ZylYKJUlvKtI&#10;p2UGCYoZtUFya1UWfjdt59gzMeeo43KDEWruMSfA8TjLczBuAg+ASiYMZuaka3HVWFWuIiNj9DKq&#10;+5BIImrTnVkUX8mZytgcCSQyc47ByqCGZtSuX6R3ylhIskorhaJWauaCtsRMZOFqMzLfbkekznkW&#10;DkTGEQkia6ykzBznnFH0VjZmNbB0DTRiNjPYqmoOVU2HIrO1NjNCq3huZBXjEVBESKD5VNJMKXe/&#10;zr1mlir7o3J6zQljIBBJrJNy4cjnnGZ+ud3HcdBMCyK0qv72HrfOGhnlBZmbm5kyrY4t8XQ3lmxF&#10;JmBI9tYrnOXe6qznxNF6VtUx3enNlmB699ZIA27tzeiVB5DkzWIEac17HUJqM64AQ4VtzJhVaFg0&#10;GJk1arURulUlRvEmlVe6jGk5n7kr+AFzqcgU3T3mJCEyYxapYfMOasaZEWKmMmIiE7SC82UVBnlR&#10;YoPGsgwL1coCcVhq1QUKBf5NKYh0IKAZo7LHqZrFmYqKPMVWr+A68y8CsIhpS6Q+66EiRmF4rJlQ&#10;xTUWQBpoDYRQAFYpNiJwbSvKDe3aGxDNaIvxt7IZO7W4nI+qyWPrfRnPdlSPuZtI90a6ydh6CaF0&#10;7ySMXiDhqmRtrTXvXnezJjNBbs3c6UYUNambNX+7jcOsd9IMKLSYV2iRpNuqVcv01uoMX/sonjsp&#10;jUxWkKeCxvU3+n66Zc+5gvmxoJNwd9+Bzh1mX+EjAiwBBUBAlP+wM28VF74ywFMrXm2bAycjK0y6&#10;8guEm+2iRtGuW7KIFgm8nytisGxolbZfMYGVfFnhShrnmDUJa2izCKS7F9lqMS4DyJnFDEowtxJx&#10;ojCrJgDOqhsxFNjOYMy1va6QKGuRm0kS01eB34q9WXNzjxkV5UYx/BlCs7aJhOLm7q6qDqO8uXkh&#10;x0XC23KHUkHKWhWZY+MsFrCt5lOU1ENFK4CKcdXD1oyfEaBBGbMAK5KyCkhmzEwVPC4zVPVgwJxT&#10;IUXGmKShKpKL35KekeMcIEKYMzNijilwZsYMxSJbHDO2N76OpStftjJljPL0amHuZNMSEKgaqQIt&#10;Fw6+KDEqo1MkDivBIa/geMSqW955mcy0Tmxm4Jqsm2ljBW5qRkuImOKOKFbc0lvtJpnrRuVLp4K0&#10;wvDUnHd37GrS+PnPRZaxgJVEBWJrplaUpyKxqNwPfc6oMFQCKbp5RchFSpozrbKoS5I5YdZ+/Jtc&#10;/nsFhZablyk7WqZKJEibDy+zeDEpWqPHWh7Uk/lmJX2kWJ0CKScX3HyFmm2zb+yVmNibUVkgM8sQ&#10;l0RAnTtNKE25nXFfF0w3V2nKhwJJ29xBEARvDTtYVokYM9fGwhnZWlvhtoqIsR6nAiZJgg4gWUX9&#10;MxYtyNoS1gCBzFnlBKxI8srOsTKlWXLSNC8lugoUXenLjDqtYEnMF/XyrIMzVvEPVsCxlHZAaNEu&#10;gCmTbmaGkKLVk8Lcu7tbt97bceuFeDva29Fa6615Z4kKrYw4q2V8fdWvtuLoAGoHALFoisoqwXd6&#10;Uouw6cqLcv/fSvPWXvOkYtqJ1n0KxcuLoImmnbi+MlCo+Fh1b9XFESq03JVS3WFhXuADCStN/xsA&#10;KDcs6oqR8uXnf+LFnaXAfuayHVqn9rWlVkZ7t7uCtLa4S17SMxtm9Smtvd+6EhN145WW8RV+eO3p&#10;tbNhh2aez/o6JGsA91x+6Yp6AK4k3mufrx65eBN5ddoFjvqccPorPfYbllBWvdbK6i73YKfgr6sK&#10;LyFs7SP/dZ06Ll0Zo91y1mYFoCxnLc+Zo/CHM3nKaH2IidZad28yv93euh+t9aN3M4KteWt0gxrJ&#10;tpDTVknfndOsNaqSbajmZypSlGiZUWoJq5crSUqSzI13qGOXiTmrKqMym8qYSMWckZk5jXY+HhBi&#10;zjPmGHM8zgzNcZ7jUTnNyJgZMypBmrXzEhoxMqYBqcycMU9EUMmcrJN2hljnsZBxfHxva7RfkMgX&#10;26P2P69rhddS1qKMu0an/rh/4u6KTVtZCQ0tevmaS9r8l3y5V2IbAHAdVpOq0eCzAbo2JeiaotfN&#10;9cS1XWtAewktB3ZNNrx87tMzvsxXVETrGZt6+fRz6u7Z+My3FxJqLcl1dniGDvM50VGeLlBZn+XW&#10;VAP10jouF2ePWiV1sVlQdr9oIcwLj/XSVuy0WCX8tbyx6rPV5n0oWiZ4N/DT2D47Yr/N9e+2m5/6&#10;lLvpvIzD00d/6VG+XvDZDc9eWs499ulip8WvIebLBXT9dM3HZ3uW3VnVBhs6q/0ANS+uYdstvkbr&#10;5WKvz7k7ibv2HWvmfPrktY0+183LNP284rCvV/8pR/FaMc8P76a9Xur532vobDEPYvfPnl2fm/LS&#10;zE/N+HS53aevo3ztclc9+d77Kt/2srxeDP310qe2PD/A56/1pzo75ut3Py3gq5GqZXDBgq/+ev3U&#10;Nga79S/2Ym+3vPb9K9r9q77ZG+42J9x3vjpYep02XK7V3ueuy1Zkk8QmcOZLr3BPbQPqHEpQpXuc&#10;MF9ee11mlTvtAh2sJfjJKGCxhS3n4NVdqFtxew57jWpfYV+HeKJTbT//ddbic0pdUteXO/Ppip+m&#10;0l56tOqG4tve716PYGAxNmEZlGu81shynY2L2eNlIW6/o/SZ64dd5Lond4GfsLGe+7XyDWurLFP5&#10;7FuB1CtKuJjvuTYH7f1qT0jWbK7P7B2T10c+L2Vev10r97L/WKXDy7rq5Wt7Ltn6qvZfdDER14cT&#10;W911DZmAq4SspjSK2z/328+XVKUeWIriVwO0d5CXh5E2JtSB17knSNfS1mrV089gddOzlOl5ewC6&#10;yqFe1jY/PeInk6dl59dxmZ/ffVkm24wtit3FJ8vnu88b5fOZ92JYbVs/XTvIhs2+3KooF1DAOgAL&#10;TSDY9s3KhV9ng32n8il2wGK3as1iFo8Qn82sWs5QVviweN2scolCK25Byb0OsAl4Ab+6W0ZRWy3b&#10;1pwzbOvnViQQywBs0tuIIGjuY04CrdJixgDmeDRrkDWICShA5BxWgf4K3yg5T6PDiFLcTElTQOWC&#10;leG0GZPuWUrxxb1GLz9nR4pVH6/VGJJSdFSxqrs3WmpN7JQiV2ijAkkhzU1UA6wDfNWmVt0niYgw&#10;7izCRfZe4n0RoOrZiW3NEiy5vWp/gbMEW2vD3t7fp6YBrTlCCPjCp8GJ1r2Whns3s9RpZu6tu1Oj&#10;TK27+3VeIqpiv7dWDK+FOAGA1ArU7p2szlQVK6hD18pN7XW0eAPM5izVuU9eNwvMJ4GL+2E34VoU&#10;ihgjitoNwkwJoSvvkqOKxUxgxQ63nfOcmdLMudhKgBGjTM86VRjPmQA+5tnNR0Shbc9xwoz0BqQm&#10;WQLQnDPdWZQcAGaMkty1Vh1r43Fe8ZNbPyJyZjjNHXPMVZZX5r3MqyRpRh7eU1lgQTefMVtblH+t&#10;VDVTyiDcW0NObx4ghEZM5dFvvXWcp/b6bd4MSnDM2W63mGGSu0fMmXm83UTGeVJFNLdiYRFRSzIz&#10;lwlgcTLJzESaohKQFYOLmIVqbd4y1dxL4qK4WJp3SCYZKy3MGVFg5cf5AOTNmjeSJcV4sw7Aq9x/&#10;mTZEzu63MR8kWmsZaeZuADjnKGyBm1+qZ5k55yggZtGdxhxedEOS0d7e3tdqbR6RJqNZQzNjnd0j&#10;FtjR3VTF1nJzIb0WzpxzztLcTBLHcbCISTQj4/bllpGt9/McqXm7HQCKfFTK++P7168/jPF4e3sH&#10;NGeYofdeLCaZ2Vp3d2m4e27sbCV5zVdqPaDHHLWCN2lH0c2ATAPvCsJ78zjD3WHKdHQDFpS4u5vb&#10;mHFrhxJKZMCbt9Yfj3vO7L2RhZZLAM0aFGQmmAo2du+Kqpu3OYa2XhEqoFmEmo7S26rNPKcgDJzW&#10;rESRMxtM3i3GHHlSTMt+HAmM8Tje+nEU+x5T8zzjaDe1zKyd5VlEVDUMbetLIWXmWoE97vq+Ty55&#10;IagL1ZQh+vMY+XroWBGr5f2vL5ttA4LlitANRRpnYFJFkXWFuuqgt5ibJEgGo9nKXidK9FOF/S2o&#10;fiFdC+gZI6JAgXUFc1agSTAocqr1Pses4HLOlDLHJA9AQGQmOZeHr7lhikkSBgZWKHWrJZiKiBSL&#10;kJSWmcXWgFjh4LX9OAiNmHOOmYdUrLNUB2lJdMKJ+/2D7V0z2G+NHuM7TMfRDPLu80vvBkR2a8ft&#10;NsPFBGhH77f3/Lj3443tDe0m73SCbmyirwFKQGxm5UYHIiMjxtT8+bz/h//0P/7jf/PfNo2/+eHt&#10;+9dfbu8/HV++zjjdrPX+9vaejxmRZo3inDFDx/tPX07zk8ft+D4ikR8fj0rrHb2fEWM8Zhzfz/v7&#10;1x/ev95EefePMX++343NpMMJ+f1hfwn88seP//gxfz7nf6Uffsc+4+P93c5zNG/M2LwDSfaMBNKY&#10;COU86QINRhSdh1FaqpUouTuwyLS4oHvmjjQlovJ8pPEcNBHyECKtM50KqFgxFAtySkYsh/o43giP&#10;cZ7n4xynQoUhghFWOUpUmwEcxw3i/WMYEYU6C9FWwYY3P+9zzFnYUGs+EZgDEpRkpBAzjc3fvXfX&#10;mEqVft88Z8Rp7iVO6O5ZwABynOeXt1uGJBn96AfMRwg5aZbnyQBPPM4PuMZ8dN5++pu/OX78Z97f&#10;zFs5vR0Wk6RzgeG5KmVY5UOV+BLNIMQIa9ZKkD2ye5+IBL98/TLHQ4q3r18AxIxvv3z83/6v//fH&#10;t+83b+fHR+R8O25fvt7+9vc/ffnxSzOMiJ9/efzjP/7x/e3msLfbD/fIxzne3r6Ox3e4j3Oc53DD&#10;H3758z/7Z/+c5ueZH99O8/bL9/sY5/3bHWP0EfgY3+aHY/yA+N/+i//if/Zv/sGP9vbDT19/+js6&#10;Hh8PTn17/FFxOmQNw4NdX26HEGbZe3O3GYtDuFA4OfPt9nbc2vfvHwJD6PTD/eht81xZIq01Mx/j&#10;QcC9kM/AdYqVcqUMlKnempvNRXiwfInMKDbQiDtt0vvKnNfcZlbFZqGLwCqrNWeTScmk1XWUmXV8&#10;QVWnwKyFZoEnI4JQ752CBCPkjsV1OB1srS3yvmaYgZygE5bKDCDzMC9bvEhBU0qYe/E6w8ybE4zH&#10;w3tl1crHpZQRpdtly6GiRZ3Mivu9TpSZETlyQNZbV0SMcfRbRNze2hhjzihy0OYG0Ied/sgzQnKv&#10;wJV9f3wDbYyA07rNOTWV7EdrcsjReze699b6QWuhGHMabBWaWMs55znKr4aX5HRUIYoi6CjZijHP&#10;Treq3skVuV44TgBkzGitkZaaZlZZiCqwKQemUooJCmjWuFPjyGWUxpwkj97LqQMgKWZs8LaECNkc&#10;kZEj8pfH/MNf7r98O8/vZ0tokTIWWjfPc/bipY6ovdvMxhgFtqOx915ohubtrR9jzuTijq3j24iB&#10;tONoOdHNEaFmvR2sKprezvGg4IYFmFVxR6/SQSjc2nG0W/fmq5SPi6NKMae11nuregFa3uxQa48I&#10;NjobbwfgpDV3d4+Z8n574/vt3bx5v/W33ntrR08qZsScOUM5R8THeX77+GWMSfM50+kkz/Mx7ncj&#10;rdPz0XHQktThPl0/3d5/RswxvR/ex9vbMVJ//uUB4eN+/7gnpZhzlZtpKlhS4JlZ/mor6dUzW2vr&#10;kKi0RMwove3MzAiXRyiltqIiRroRY56Vjl6oUMhWUUtXorWu1OM8m7dxjoSOdfhK0jNPpRbZ7TqJ&#10;zNvRYjJzkhg0ZALImxVs0uW1/fVuBMxEw8fjo1UlVOjwqoUQmYv4tvdCVMzMBhg4M20fhCuheb8/&#10;SDb3mbo1AqkIu3UVyKK1ghyloi0xAa9MipVEIVMFQU+5IbHUCbTP1XNmBQ0SglOtRJ1BuFJGc/Ac&#10;ozU390dOJ5v1UMxzVKmog5mxyk5V4F8r+zWUSJnMQZihgKQRdWQz3nIKpHuT5iL9dk+FN2cwFfNM&#10;CL13pWKetUcglcpuzmaRkeP8fr9nRj+OU3ekmh/DSOAxH259zjiOHl6O9Aqtw9joBehpabn0dhdF&#10;WStuLbdi3zOz3rqLFuHeqEJCUyoAWumLaIyhzDpwAej9iAiwWN3YW2PlGa30T9har3BZWQl39wq9&#10;aYc2t+aMJCB7PyKy9xZjJtDNSgtijHnrzWkk54zjuLn7eX5wRYf86G8F/2q0CZZZi8jmLRXNekgG&#10;NnNbqyRLJlPJGOn9to7wQI5YhUd17lies7y5Et69Gcc8M6K/vSkwIujMmWQy6a2BUmbRvsYMt8VN&#10;61YHYavDjZTNmwtm7mb3+91ba61lnPXUipRBQKa8LVBPvx3xOEWzvmN69fLi2hSwKo567+M8zaxI&#10;YWubqDwxjZFxtB5zCMU16F5SxUVHGtroYhC1ZBVzrJMe6d4yQ3RJc5xmTOU4RyC0EyS07q0PaMGF&#10;Mt19zKDBrS9o2AroKjJdCxd+pTLr9u5tjuHNY4YiloyMG3dcl3XiKhIEb0YqYZBbq53ZlpZFo2oe&#10;dkHu3vutWtba0W9HqrRgKvzI2/E251m922jWXQBTtt24gqdUzDszm7GQUBKWmwUo090yIzObt+Yd&#10;Sx2ItXCkTLDR9v5e4M86qoO+5OlnhJCLIRUg2UACkRGRU0nJzFtRFUghNfNNf7Wi3808UigybDMj&#10;W+8VOk+lmc2YCZWCivUekGY0txE5MQ8ugj1vTlpVonevOTC9uTWD1gcUypkAvDuKnP4lTzgzNdQX&#10;8+I6gbn5BXxJJQJsFmPCnWZzBM28eTPG1IVSRWH1UspZeGIB1lpkxBhmdUiBu0HMTAiNLEoYdw/M&#10;Rq/ZkzmJnoTRm2tGJJJUcy+y5ZWL9arcaxNq7aYIMDKVSYedoeJFO/oRc1QMuLfmzR/j1PmYKxJo&#10;zSlwCs1N7iMXIrCYp2PGKr/JFQs9z0Fjb7UewcgZYbSYE8X3WXhHaUZIeL8dpN/HNLNubcaICE9F&#10;zGZuOwLsbjMQMQ73GdmaexmNTKfNod67mGOc69RHK42WnVuzyt7MCCKMHhneWhavpqr+CkVbXnAu&#10;P1pJXZk7wDnnmGGLY55KjTmfqUnSaIFFm53i2mRJM2LVG6xsZmbU4aWULrBTOG6MOW+3Y2bhsBWp&#10;CLV2gJo52KzyXeY+5wwlYhaTxYy1YEcOgRkxpceYvffWeumMHa2fc84IazYiy22NSO+eUkYUF3IC&#10;5lzjxWJAMDOfypwzja21qVAold4agIyiaZBbY8ULhAXQLI6DLXzIQnxGVeh5VrYpxVaZBXhrSkTI&#10;fMXrlNncIiNRUgdQJmHaCT1v7u5smCOw9BIRMZ0uKrNil8jCHyvNKKznrXNtsUeTrlKFYFGGB2mV&#10;MalCqYhNWVLxZ18G1q3NeFTe3GiZgpIV1gvNzAoXenk97rmC0uaVXbVs7Bmznqs5aDZz1txwEnRz&#10;jDOtQqXNRszuTsli1r7XK9QOCCmq35oZzTDGOI43tF4CQxAyE6m2c4c1dfHyurCXZJW5F3DpggEs&#10;82gvP0N2pdoNL2n3jVR6wSHk/hUv/15Xes2NCpf38MRVPK9MEMZiZKyJheB+Q0tHp9CWZB0Pi2zE&#10;Kle+AVzAztY/cTd8QpN2fuefeH1K3vM371auW9pMA0YCqxpxXXmVzVSk4cVjkhaErPh2cguorM7P&#10;dd3CljwD4s+GVDZznV25BKvwvPo1mdcj6+qHVcNe7B95pf5fsXAbZfMCt9nv8KXni0B6h91fe6jK&#10;6BekYceYnm2vLL3hV/2/76WrFfh1A4Cls1HRKwUAJlZRmcy9WyMB3tiQHgElmrtZa96P46gsqrcD&#10;dG+e85xkd8tMiIES8V5whoAZ02SYQ+6b1QWkz5jNOgjNuSoxdp+LF6oyFZkRhznMY4Y5I5QztAJf&#10;qUjNYiEv0mNllkme5jbmqKIOMz3Ok+Sc93lOrjqDHDlnzoyAMTMipq8lzoikA8oo2CpAs8iIHO3C&#10;T/yVwfv1bwvyAG2oCfYaexmdvbLLf7qmFqXFDbuxGPU90844PVtQmSk9Vw+3xdEOp7+sgwvZ8qnV&#10;L7P4N28vS6PPf3h9SOxn2kmoKyF1fWrjklZzsTr7UxsKNLjqHNaVllFay2XJTGyfdD2vrjY+G7nQ&#10;Zc+8mBYea5N4vZqE/TuBRYMMCHbBFy7z90Lku7Gha6CeE4PrUbhBUfxVb+M3/b8W7Yv3dIHwXh9w&#10;17a+XuQ5kfR8Muw9+68MZZmW9Q1sO4llXfad9m1t/4Bfj9a+K65E4PN2l93Urz79vPJz97wqJep/&#10;v2qz9tR7uQZexvm66G+2pJf5ui+y9ngW5G9d9bXX9tWMLLm7Oup8vrg+feulsS/Ao1/10+dRuDZG&#10;AZ9H6RWh9/lBXtfSi9/xxFQV5O91mb103sY42mZ+38vttxPkBbXzer9rR18exRpwPf0QvY7Q9WQ1&#10;ifh6QeyD9Lq0LnTpp07jdTN+3k9XEoaf/lC/FSzkOuXs/Xz7EkbG6qrFpoVMVAntOt6LokyWBuxs&#10;4NOiPsFzr92C3RufLB72qLwslgszSv6251/++HyeZ0cseYLPPfm86+uK2IimEg3bDX2u9m0S94eF&#10;HQAiF4LnuYnsGy4RAdkr4/PnB14tW/z4L7BvFVIBWAyd6+YFGFoj9DRdAFUqe9tyX7cgoFJ1vozY&#10;52V3GSNeT/3cqZ9mXywr+FyonzfJa4iv6YRXWy6oQkJJsPbtrBGq9mShSvcXl4Tl1ZLreoWXwGW9&#10;ax5tQsBr+wOen9Sezliwx/3+5Re8GHBWlTZfPvmpBcC1QIA6qnzq671h7FmTe8Ffn/m0Yey775/W&#10;gIlcgE3kswh+8ek9N+O/+nrttr2jfv6SkLkcLK4uXK77WpMsROFzoug5w7c29KtbVB+zRfK0xMWU&#10;ShYLoNa72uKzRnEFVLq3OU8IQM4JmsG5eE0VBe6JRHOmPBGk97bQCUUOGIGLjDMiW2ltpBJ5jgTQ&#10;AOYErfR3SHZvZwRpbF5/vPVbmbOYEzzXqUNpZopZpfaZMeforVs7WFk9706GijSiUG4t57nJ8wzn&#10;VBWsKrgEskJAd4/MGeHuRaRqux7sooIASS5obHVgRuYS9UBKbiUinILo5ubFmlkFwaVm6LCEem/J&#10;MLJ5I9uCFgEOmmHMB5pZc8yUwluvGeGLwVG0Vj5aFRx78XqVHMXKoFimSuit0vRWyjVlpLlR5ot6&#10;tLBFQGlULfhoQUmyeM3KaNHJxIhkc1SxU+aamahzWS0PUy7dKBeSEFBFydwGYSIic2bmTIUcC19L&#10;YAqaISKJIjmrnT5EoIS3oqge1kwmZmQQhTuQEDNkebR+Tp3nWVmNx7j31kgSNrPoqCqFRGz9SrOe&#10;moDmOGGbn9LbPM+xiFgYiu7dD0ZUmF4XyK/ggK11gkqYdUmRC7V567c5qkQ4ayhnKAtpL0TM3npD&#10;jjHP8ySYkaGoPM3RDJmPAMhzRB2QXWk0uMFWObM/B4WQjC1zlKK1Wxt5GumtIZLOcwyamxsSGTLS&#10;WgNb5KzJPmK6GYmjHwDGOI92LAKJPMeMq6xik2hehtPMUYs3iTmjeBFui3NoUZoAJmRxvrqVtp65&#10;t33EJIAqlzdaRrTWK1dRcO3NM9rMuIJmmWtum0FobAVuSAgUPWdEzFKGcnOTOMaofakyhWY25vAi&#10;FD36eT5EyDgz29HdjpknYffH/WiHe7vd3gC5e7kCvVtkujVJi9vLGBHH7SgsuhUe1v08HzPO4zjc&#10;LVPH7VbW+OLiEuDuDQij947MxYWjnPcHe5N0nmfxp8aITLVymxLnOK3zcT7M3Nke54fRaUoFzGYE&#10;6J1WweAxHq13GDLznI8avhGzFx9AJIFmPmMW54okOpGLajQyKAnWWncwcjKn24FMO6iQHUatLItX&#10;tIXpzVaV/KKcMe30JGXuXoiliDiOlivzUInhWvlp5ktEaG+Ky+WUymEnuTkgFhfIZdZq911kruWt&#10;PT2kqp9gsoQmEdAOmK5NVq9nQwG0IsACs1gH5hwFhsm18RGFWFNxkYpkZNEulOhYkdSAS0+lxYzF&#10;BZhTQGWuMwOIdlBi7tKIXPJbKBdBubWVKo4opuCUiKR8d5B23ciO5xEJIdXWDlAxUpVPQiPl7lQr&#10;rrAff/j9HZHM5MicTc5591MdlI+ZZpBamrUBOTUiaN374ce7PU5zZ+vNb+GuXYVcJ1YAGXHOWZrt&#10;gjLmnGfE+Ljf//CXP//jH/7wy8cjPr6Nx/3bx/d/8TdortY6jzeh9XbM+Og3zDFjJGjN6KbW+49/&#10;8zd/+sXuqT//+fsvv9xXpM7AyLe3W0D3iOEmQswz5mPmY461LY2P/v5j/3L79svPB/3Pp/79n751&#10;F+zH9x+y98Pc7ncK/OHWeu+ZhV7ylMkonJrDZN5Y/nh52UwkqEjOLSZYpD+GyCRhhtCcc7rk1tNt&#10;joeBsqqQtjU5zcyNsQBjyqrwqNIfZWpJwFbxiEGlNaxF947yjGvElUAl1WpdMlB4FqWmskWkby5k&#10;TKj5x/f77bgZlGOwXRwcJqWbT2YQIqIgOC3duoyQZcSZETnN0WiPGCUmCEWqgBSIGXFml+ecDEiI&#10;EV++tC9fv6ofNEcsqCtTnCetZ5Scandj1oAGmrs3SwVSbhYIlmJpiIWeK95l2u12aI5JY2/38/x/&#10;/9v/zx//459/OCw0W+PN3t7fblDkHPeP7/2HL72/jZGGrslpoB/jcQ+1MQSzj/F4PGLcz59+fP/6&#10;9uPjMX/3+x/d/H4/rXGM+ONffolfPo6m1uyX88ExuuJ/8g9//1/+m39wvwXQ+heh5TzH/fv9+zfm&#10;7O4zQqCbwftx3ECNeCj1/nYDqMyc5+3tBqQU9/PD/N3omeUktGZEqLdWEndGBznHhHQ7Djinhnur&#10;zIVT5wwp7aIsXmegwjesP5l5ptzbLhIPFALPKFkCoiF3TUKMNJOCoOAwr3x5UaCZr1MAhCxZxAxI&#10;ork7BbOGmBET7nVKywKiUYWnz6LQzKWHGSEWlrEWlS9+RYTyjBwqmkNWKjcByY1wBmrfztutT0TM&#10;URJjgszc/YgQlZE6Q7d+oM4OQjNHYQPcNc5i0aNxsYBLqZFj0pqLt3ZDx4K7TKXy7fYWQEIJ3B8P&#10;MyuiyzSFIoO342hLmDtbZ/d+Pk5RMFNqxgTEZgxa6pwjG82se4sZOdNvMLNxHxDHHAA6mRKTJFMq&#10;Nrjz8SCtqJGATATN3XxqXueOiAxkadwf3h2WwDnGxVfTW5sRhRZdcp91UIQJhNuYZ1XgeGvI/LiP&#10;nz/GIzQAuJshUlUlWAmFiydvn4Rlm/9pw1mszlOFPSrHMjNLddrZZuYYw8GI6ER6+3Lc5nmej9GO&#10;dvSekcw0VNmlUenux3FAquRx6wUP5tG7iNYaEEWjO8ZozVlMhM7eaK3BjYX/M2vtrb3d+nEcxy1T&#10;STTvzQ+43b68Hb2bW1CZUTUArfk5NB7nx8f9cZ4ZOeJ8EnPMKdKb97fj6w8/3W7HrZuJMfP9OFIa&#10;b4dgM0k/7+f5eIwxeY54f+fR7fv385yPBMcIEtZslrdBeV9Fekt92z0jQBa3bnEqYopk1bccxxER&#10;NCFhRIycoaqulFBQcFRkAjT4PM/We0ZAjCjKf2Qq4hwxjn5EikzEKC4xks17JDQyU+YYOWjWvI0Z&#10;NLXeCoWWyMzTzY/bsSIc5nPOVHR6ZGYG0ASeI2eM1pqQc+qucxEtpRKDRO+9uZ9jurnEyKlUd0ME&#10;6TU/Ysx2WMQUOFYSa3YtNdoYA042WsHXIgF36yjOToXBDvc5g66Z6rdjKJhywaLI4RiZbYUtovSb&#10;lGGCpy0RC7fIqadQRpLMlDdvDlCIpHxnl52MjJgBg0VGhFhUXBnmnipTV4EmpjLGaWgGXpQvkdHc&#10;KebMIjt/93YfJ8jbcRv3e9wfFrLm729vjzOwtFBYBJNa50TSPOaYRDPTDHDxw7nZjDzMDbzPAaCx&#10;UYSy7WNS7SlZiFizxzl6a4XO4eYzqyrEiFmp93GOC/K1f0gAY8zeW20eqIgNaLBi3Cl7YkbAC8IS&#10;MTOTsOI5q9MZwTlna23XB5ahWviAmdGtZSF+SAV6b8TsvZ/jlBgx3d1oCrGETaTDO6wgJ2WMCoeS&#10;RQ4GoBibGzc9okERM9R6A22cIyPRvbcu0NiUE+TMEalmPLz3dsx5urdarRCqWFRQ89ZoM0YpR89x&#10;vr+9z5hzzpLYBpExM+e1facU46QjQ3OeR2luVLARgnTrx5iL3Pc8zwrylJc4leYLcFMC31NjasJ4&#10;3G5zZqYcesxHMt0tIowimLbI0OpGNb+qZqbikFHUuhJMMaf1lhGA5pk0S4MXpWXmGDMRpFGjgBrN&#10;PIuOtOo1IwuwuKsJJGDOQcLMwzJT1CamgCB4a0bTTqiqlNkjK/bcieYsIaI5AsD72xdzqnqJ5oS7&#10;SXiMSfJoNsZ8e38vEGq/HYC693OcGQvWD60K1dpFOpsbIZgYLxm7gpKY28ylF49yPDKYcm9Gq260&#10;fUjH0mtCb704CIqHyKxq2SwyeaE1kACjYlO5bjpjxbUqXSfNmWHk4rVNK4bjReC3F1dVXy/0Dpf+&#10;WCrlBidKcb58wRCN7i3PUeyltYSr4qVqVo3F0Us/fM7ZegOQM1d2rRIRbujgUEauStdIlGDyrqCD&#10;YULt6OWZFNU0C8njC0ZFgG6aSoVfWXnAaHDPiKpLAklv8xzl1oyRQCLXGSWVzYq4oep5ZIZAGhce&#10;bw1vBQ0kwtwdGRmz0FRSUQR4Kg0Okm6ohBiRUUp6aUEQjV6kvz98ff/28Yj7sNaQJSiNyFRErlAb&#10;paA3pLSZZFdGwCyJUGWERHDEONy7W7ELg/bt404UqaSxIUMGcHFBWm0WJDCmVRy42LhTyjzj8Xbc&#10;IrHCW1H0opDSQK4yoezNXxIqAGnNFDojHCbR3IrQujRtrNmcEwLMVDTSVq6ss84pkZHZW4tlabRc&#10;BlwaWQLg3ipTXMoe3qx+LjUOFUZTAm2OIS3mtzGGQEWemgDdj52nkGLzd0ogR4SRY47brWfgcB9z&#10;KgHhPGe7tdvRMxRzQjhDtpDrINm7i8jI3h20zOk0dj/PIE2RSlgVpMMMptTMYd5UUE4wkWY259m8&#10;A2AINQ0gqSquq61cbvrKhC/IWwEM3TcMpf41hAQV7DJg2vBfeuuPmBWfk1QoMjOOmARN6daLFlmJ&#10;BTQimvtcDNY0mqjq+SqoLvrMVEZOEFW/ujI8icrRGizOKEz8ChXy4tqrBARjzgi0VmUe7oZzPoQg&#10;0Lpvq2nlme3Vz0qvpBJtiZzUIRRVoF6wJ+0sqdd8hqouvWC8JTRvUkAheppVXMdp9JXvQeZEtswA&#10;epGn2ppEspW9AvgEjUoS0mhCnXbBKjhH08ri5/5wrrS8Kn+4Dta6cueby+NCxqx00megSF64gQpI&#10;rtqBZYnzBbCwWrj+UnbaNjsSdqo497UKl8tSVXheQC84L7wk4esQKT3Dyutre7t8yfOuSPLKP+s1&#10;BS9V4vWiaGON7hIyVWG1i03lolz5K69n8ljauiErkG3P51/L7OqalT9gAUNe/rzwoi+34xMWtxP4&#10;Vy9tHGYBifgJQibo10An4FoUvFJBm275SvzxV5/87fNeX71+e+EQ/DxnAF3wkCdvy4IZSBVVjgsA&#10;ICFBOikzmVmRE1Pq3m7HMeEDar0vebBMuLtERIrwHkTf7MjIPOd0cyOLSDQhRpRGDyhC7p47d5Cp&#10;RicCL5kIKXMF31dOYY5ypOuQuhzmokfFEvqAu33/uI8xZkQNR0TV3xrytPKocpYifTdvZsqciBKx&#10;oSxiVm+olkvRPJmBipHcNFKZepWkJ1/GQM8ffzOEgiHfY3watzKr+xIFSkgt+UoV+jOvAdxuHoEi&#10;iNtssSkTkMCsnQDLXInM202LtqcS0uvfl7YvDMZzgu7pyD0pLxO1x2m9+6kP+NIb3EAdvn5iTzpe&#10;fbUm4XUXEhwjf/6PlXx+BTJuW/W0WbTXC316oOdXLyMD1vIsJNxeZeL1JPx8ldwr7yUntOP4z8e8&#10;qgquhfYcW5JA//LT8fV34FM0+sIx4eoTgs9ZsCYF9OkzL5fFa7e+Am5frTPWkz5tFCDbPfLZwq7C&#10;L1zt2pev1r7e8XP/Xp99bvz7joZfv17J5J7Ipec8+nTFTxC7tQ1d8+avtOnZDZ93xP3v7taXfPx+&#10;f+/Nrw+3u5lPyPVLr+gam2tTeBro5w2vkXzt1+f4ri5YTLfk6/M8J1j5JefTpL/cbE3KNUMJXJNs&#10;rVx+asD67lpxKKt/q/qelwll1/rF8ynr91cPYeM/sRcJPs3Tl1ZenbTatJGhz4D1dQs+H/zVsl4m&#10;gp+mDZ9W4WVoiVdU5avPcrkEKlX151Qrl3xfon56SlmzWAlfzcun18ugbE/k1aY9nw7PUcAqRrk+&#10;jf3mWj7a4/F8XRVCV8fa9fgvd7o60vaWghXTWC7n5bS8DN+12AE+K5nW4yx3dkGcKo5BXqG3khHZ&#10;7V3Ty7aU/MvaI03beTXDX6LpIZiVdErB/cp5gy9Sz9jz73qt1XXORUkJ4LUW4/rMs1Ou318W+bZ5&#10;e8TXrP7hb95KiimBXUOw5pg22lAL67qOMLkc0ou5d+2xl5FbhUkvbeM2Y+vrq5iDlb/Y4Ju9lS+I&#10;xR7GPTH2Pl504uvKq41X3y9jeZ3062prMV8b8qvB3z9cO+1LB14TtRbS02bpCiNcXf5p2J4L9HL+&#10;KzOpT9+41sjnIawuebWg/NRUAPj5l29bH7lGC6gslYSlM/scepTt0LOFe+2/buJrr78GbR3ZqRfp&#10;m3XUaHW6iAX3rer5S57CjcUpU4HLKm0XMmKUvc1iLrNdTwZEVjW/rYcy0mwlaSiaewYAo0NZFrvG&#10;snnLnFoJnpaKEvYNhZmV+2yL80dzniSbt5oWNM+MyqtqKdLmxoFdcECLjHLtCTTzzCyKhkwt2sVS&#10;t3cjFuLbzaVwt8iUwoxCQqm1kOLFFhIEnTWzq/K0V50nKaWxzvwhpFlJasqQDnU3d0uoCj8b3RIG&#10;a7eekDnMWJxj+z5JBJEN1kpNE2DxQNDXDkHRxVYQPy6v+pqy5RBSeC6AXWOgGnBlyq4lLBCsvF6t&#10;YEqbMVjaUeNa7Vfm4Iov55auT5RaUakEcZ6zcC2hOM+x8LxSRmbOpdKZOxaLHHMIodSicEnGSJVk&#10;w5iZKWSmVopCGUt8cGSkWSlFLhUIsvSmAaBQkhWSy5Jf3MJz9evcwprb9AYKG7w1BEjWD+4WGUC2&#10;5jBC6tbLyZ5IwpdsNTGVDpTq0oqJiN6LUKf06JnIJjBmreXudvRmBKUJojndZ+Q5Kh+2au5FnhFu&#10;iy3msgJzRg1/iUcVptmMY47WPGIt/+VRLyXTRZDgZkZcFY00B82t1gpocPMxpyBjY4HgDL11Vuat&#10;wEzQQoVCmen0OcO9l1xU8f4SkOTeIHlz1b+X1HIdAXiReIOsHOQsVoHKC2bNYQpGlmSzgAtRykWz&#10;CqBgnVYQ3jncXj0TAbj1IzNoJR+xKEhZQcqYvJzSbX6lst6RmjS4WU3GXQEOXEGHfeLIiNccJ9dW&#10;R5IVom50o3trU4K7SLAB5n6YMTVTCXNja9YLlEqYwWLOfju8uyCkGo1ixkydxbnl3jM0Z7ZmNdEq&#10;J0mSKdvSb5Uba70VuYK7083d18iyZBCdcMJorqQyux9rL1IJFxaACKR5O6ZoFdn0VoNirGzIyjZV&#10;+LT689Xzc5pUKHu7NnMBIuikM4zKTVqsMuN2OTxzM4mUU1dlrheHqCQzFEW/KEmmq4SLApUpJljg&#10;1ZwIaUC56rgNZSaLo4tWUpilbZ6LtKhuqLkWY2bFEElKMCv7WRmoSQoVUaASs+xyrsdd1tUgpoq3&#10;hGVVsPz/xLKIRlCuJKy8M2NBK5SgzFl0ba31futH6621bq0fXWZVHsBc6PbmvNHe+nF0O5rdWn87&#10;+lu/NbIZ1Z1Ea623TjqUULbe3t9+l/I5x9vv/rb99Pd5+ym9N+/GG2jlEUeEVgF0ZixNnXOe33/5&#10;y5//8sf/5t/92z/943/ymW9mb73djL//8asZ3r9+Od5/skWcZAgw6d5lNjSDuH+/f388Wm/9dnuU&#10;pPdjxDwz7kb+8y/tX/+Lv/n973/XzMyb1ZZt/WjWajeFjxnn/VSkhDHzMcKYzfiGfuu+94LMfBgU&#10;IfdDbOZuApliEqA7WoN7OVhCNkehPeik+6ULtmuGCKrAOuWk0xyNlBGMHKLEpgxkAIkiNmNAZv7O&#10;dihH0HKKKTOf8zRYLq1exKzclUVERhotociMOXvrgsZ5qmiEkkUzb60cDYyYWcwc66RlopGtuR+V&#10;BSr/TfASltvHRAA0gyFiRp4Zs3sjkJHH+/vb+xuKGSPnuN/n/Y45TaGYJSbVD9x+uNnRj9sPtMOt&#10;S7CMeHzP8+6YasnWrDXBrB0kFQEmSzqD7L0XQSqARMAwMwCxC+hIC4yQPgb+T//n/8t//f/4rznO&#10;jz//nDO7wStHOJXneeve3r/8j3/44+NP397sGJl//vh4nPj+mDMyUhE5zzC08zEfZ/zw9avEx/fz&#10;2/f74zH/8OeP749zjPPjL3/6+Pbt289/aRj/5p//7n/xD3//v/qf/0//5l/9y/7jD8f7j7T+7ec/&#10;zsf3nOf9+zfNM+bIzLfbl4gpZO83M4+I29txOw6S3pv36nK27t1diqSxd2uN7mxMaFL0Rmvurejl&#10;bkc3byAWGSSttsWIAaa3w3ZJYUjKnQ3SOgASBLJ7V3GpZJo1gDMnFMjyYbyKPZiTwi7MrBygUonY&#10;lRYo1U7C4N7NmsC8dvB1Y0VEYQLqw5lkW/J/kYNsZodhCZIWN5WkpBIgvbYQNsvaxYVujRJ9rcPi&#10;uMqImGnWjR3Wq0p3hdLs2pwKSOcwpqLi1oXSQNFERfTe55xShtSO7t4m6loaM8yatWbNnYTyuB3e&#10;3Mxa89ZbP1o/em83W5zivjjMQEAZ02ASUBVekZpptbmYHb3XqQXScRw5YyVyUkEU0wn3Gbz6H0qj&#10;9dYyM+cALUYoYdaQThlklJVyJASH29qOWWiFmHPVJRZeRDIviUkrCQ0tTYbKzkylfv42/r//8S//&#10;7j/98v0xxpwiRqZWWnRJCtJsxCwnpKoutPlRylmNCG70VCEIZ2Xsa85GEEDq8AbCG3vz8hehLEMR&#10;MwhlRsY8uivjdruRAPXl7XYc1pvdmr3dujf2w46jr/E5boC5uztvb7f3t/fWD2/Hcbz3/nZ7/+F4&#10;//r+/uXr169ff/z6/uXr7e12vL29v7/f3t9++PHrD19/OFpvxjlDMyPi/Hic5+OXb/eP+/z28f37&#10;94+fv3183B/3+znOSfLLl6/vX99/+umn3/344/vt7dZu3o732/H29TCyNuz3t7e329F7f2ut3W7v&#10;X94KotGPQ+bhVmR+yrXYixKLXNLqkVlEnhFhCYxgCjNZnvYuRU/ijKkpJGtlQWpWup8mFb324i6F&#10;lbcfNPTWZwwzujmIETHGJJy0yCi6lCdb2cQ5RslEjMhzDKgcbEVk+VnjPOuom5rKGVFquJozZipT&#10;Y8YiYGhWWrqPOaYCRNGeVa0ghDFHRDQ6iTkiaxYJRRmVkb33x/1e8b4UhWCuMEXxbVcdKYTIQMLa&#10;UX5uEcuRpszWfMQM5QIVzDQiMsOWMHFhsTKrksRQ2BGz3AH0YvSKmHVoqEP6lNyJLJiE21rflSqU&#10;UJRLs4SruJBhiCThMbIOgOV0m3vmjJwwEzDHrEPKHHWaNTeMSJYoREQFJEKRiUiNKhosAHIWYZKX&#10;AZgri5lI9dYqHW3Gqn3qboCcJmBm7OwPpZzKlNpxAHJrrTnJZt4WjXG25gDmDKM3PxJpYKFJiGUg&#10;KjTkLFTHEhw3M9WmUKTXSm8eSAFuXlXTSynaHURUCWQzScW1BiJjZdlJM7bmXZGXF0RAhLfFuFy2&#10;qlvrdlBOoORlewFIaa05CIWcVvOTTqMr1ZpnzIwsxcKK/rA40mIY0dqNOwZIWhVXQOzeKNTaQaFO&#10;duw8qux5iQ1lnANQZqznjShCSiOt+cyQ0I6eIdBGyUjDBBy9n2NUnA1S84XOmTGKFG5m0FjS8HMr&#10;1AeyQn9QzSXmrCpWCBhzzMjmxT8bEBMSIrOUfFW1DakFPi5KfXdrrSl3fRXM3DNBcxmzaqqmrJXM&#10;B4tZsdW6U87MiCRYgGKQdZyMDBSoMXf4i1twOdfxrRB/BaQz9yuC4eaHH0ZvcJhD1niYNe/dj2ay&#10;3g43U8Lk3Vt3772TBmsAWz96a+V91fkBzfK9s7Ve02fLCoMFvsSekLUBSnWgs7Vfr4eqcd/FqzOC&#10;ZGstUyvSWyFws2egfR9jawbaDnOwDqS0WKFs5hUyw8LXzJgw0krEjE6rohlf2T1CF0FMnVhRra1N&#10;P3fKoXyMqtA0sy+D5/moSmO2VkLnVnqy+SKkWfpkG9+0renqKzd6KZw0W3hZCEJhhddnjSG17hnJ&#10;0r9ylji7gRGZBQdJmeBuV6hcUJmxoiRcUePqqNoLm9OMIRrNKWQxdbsxDmcrF6x0rfaE5Kwgg5nV&#10;oQpcYF4zOJfKOY1werPiEfbmKOltZI5BwMwLoQjmlh+/BPTk5mWWjISSRmsGI2Al/mNbuqeEtpTZ&#10;WmvuK6ocOXdKoZzMihMTVmHb1hqwGI5R9bdbpGhhzaSITMJR45LamvK+C/8Kvlk5l7pXEbyaNawI&#10;CJX05pGZYqxai52KybzKLwkqcmaueNBOWlWIG9iFEFzrISLcm7BLXnMi08wrcFM9VWbNvIWUiro1&#10;MuOXn7l2Zrg7ATdvrWfU8iOUzVuVdpaKWg1NRBisxHlImnkKWZZRiCXIXFG65l9/z9aQKgnQqNEw&#10;h1kZ7+VCi4BVz5QL6M0p7ArulTKqc2KB5Fe2MRKkFYhUWkggE6SK9hutgjW1CI00p7vXIaX3TiOg&#10;MjJ1GKyBad6stdZuNBdLssWMPVeVE6pUw91b9W0dSIykZrGxEis3hBVuLZuwUn1W6lXF+LPy1Nas&#10;XAP32vOX4GSlpSAIWbmnzKz0hVmJa9maJhCN9IUplFR06Cv1ZTJaxCx/VUAuuK1V/qRsJbHYiSLD&#10;3ZVq5M2IjOoig5k10ouXoB+99d5bdzNnb+2wZtYbG90K3FrhnzJ21U1ecchClNKMMDCvt3Zivigx&#10;RTNVdolrNADCcwlbgjAHHbmD9StHD6Hy6ev/8MJqWh+6aJg+vXKnnwlceTBU4GplcmkiVogMFLmx&#10;aCutuhLI6/8uG/G8B5+YDS4/Cv+5lzaGc7er4rRPmmdemNGFLC0gk3IBBy84kzZe49qYdt65CisX&#10;0aAIVt8lP7erYmvlwObKkS9xlL2REpthtPyUyhnXylZJuCQEqzB1ElU6lRcSlitIsjWLt8P8n+2f&#10;l47lSx79avhrynqN+x6DZyZdL4nzC4pVcahK4pCrJcV6tDPRq3BIkBRKgbFIbUzikIV5wuhutyVV&#10;ZK01czfrrbl5K0IOL2fcDT62poGJTIvIyAEwY27OFEqxgBRUlgrneshMIpYzvD3yiuVv5tjM5SlJ&#10;q9hyRsxKSkZoZs5xvz8iM+aIGRFj3B85Z8Z8nHdRM2LO8xzj43EnmIqh84xz5IRkhsi5UuBEMpWL&#10;RmqB0ysjnGnKvH+0z8P4HJVPGa/LD9x/uqaY1kyrZb+WyvNrGxrBS6QV1J6hG7OSGwjFxDq57lAV&#10;KvERO0sNXBprNT/xvC0v07OSI68zc1mBjU0R4UtjD6jEkl7n8L72y/+kLfWr3WGLcUz7Ga8F/gQR&#10;Xm/tzuI2GrX7ro2p1luCdd8qTCAXIf6VKiirYUumnUWuWLmb6rPMBZfdnFE1ksvjeNqhi4GNuLAm&#10;a37sW1Zbrl7gK7SFz3X77Ka1drel+41ZvRY2fv33hZQn9xzT681e4EB1YRbg0FYbnp97djZ3zAp6&#10;VvZtNtXLBOn5236D662rrVyTFLg65eUie05/3l9ellAhIsTF94VPxnRtgSKwkGrXSng2Br/5y3O8&#10;sA3Scyu9VIpR9QDPcTAyQSq3qFaRV1acTKtL6wjEHbRfK2Zj0LgWD/es+tTIveHg0xd2n6zm4Ep/&#10;7U9pz7cVkX+dGK/dsNb35w3nGq1PfJXFjs6lgbZ67PViu5Lh1cphbUtrsV+/6vnufqbP01i7rS+f&#10;W14Iwath3NNleQS2v7R8xGv7W/ToZXG2VaNKM62m8TIEQJrKHAikiUlV5RKIOh5qm6kiK93PUHfO&#10;zw//0u+4bOm10K7H2DgZrT6pL2b5LXtGscbg8r+eW8FzAfoenl36VF4bXyZP5XHWnDYhCa+FZDB5&#10;IiAstaeFclsz9rlcVkXZp2mjvUSt6ijXFCUB5i6PIgjYhmpAYq5syJ6x2LaUBF0gknSworLX/Ngb&#10;yytyfsEw9x/qJtpgLT3b+mQmLacDl/FajvKaUwviV7+w8m3r0pcR2EaG2HU6yesz2Ne6Nv5PtvUy&#10;UM8mruSXtO3MuuFiBy0A6LJHa0d/tY5YeJ96igUqXaoT2tjzyxZdD7N3cepX63fNKy337KXte31q&#10;OUB7FWwcra71+bziNqR4Xop77J5GQWVIr5HWGssah9crvHpLF5u39iak5/0qWuRr/IR1lDE4K46+&#10;AOFGTezeXQtR65JVt5fbg7/mVd18ZQOzzhkgGZlGc2Mji6M+s3qYbpwzuOr1dyEceEnrAKK5m1Gg&#10;YcwpZfM+I1Co0nYAK0YZReMoLDIGI5JuHrE4CQRVxjoylFkb1+J9YMUdHGjuvRlXTRLSnORSgeHm&#10;Ey3jVzPHrbIFj5mLrUE6JewwV84ZZYPnGK31qvyWVT3lLmovnSDzMaKMe0a03mKZYJSYNffmn5Fw&#10;SDJ3IZtZTQPzlnNU8BaAFCieEdI0IQaCzqRu1hylRm0gUqKDgBlaKWRVPFrRaOZXFI9GmKyCIFEC&#10;iJXrTbDqEekF9iIJJ8kSRrFWR8I6MlhpHaxAn5JLfKroQQtphZVc+bRstjnRWh61qAU1dxrP8RiZ&#10;ZpgbyIeUpgxmtFkoR2+ZyAgUdSosZ1QFcEWdZoZAymJGYs45tWRWlJIiI7O1nsp5TnedZ7gvid63&#10;t1umCM15upmZjRGRsbgPrUnKGK3ffvn2s4NFTgNgzgDU3GeM5i1nzozbscgRYxGnrj6JHJLX1hIp&#10;d4O88CgijJ5VbmFL9qi5GVuWo0NGwqXKstBYKLKjHV4R6BnuRiIriG9WcP1bsYDMiJi9opCgyFQa&#10;NOfE3qPfbm+SYk6SzJIKohmO3h7ncFvw62QSJCxL5sxszJFLFtC9NxBFHVZcsEZLxYxJoqjCAHpr&#10;Upxj9tZoNuaDZu6tVFSwFFmi9Q7JabHyDWsXiJhuPucs6cayWqksMU9JM6P3o2x8FSgUGVLrNbyI&#10;0Gs5devH+fEwI9m0jkLCJoitXFpr/YqARETz0tiN5o2kIr0dGVmEZoKRjdYqaVFkoiRrjLzR1Kp4&#10;smJ/pQlbaokR2Vo3sznnnMM2SW3btebIHDGtdUgNNlVsKxmA9x7jNGNRopLp3sxsCKXfWru6kU6z&#10;fjzmOTNpTCXF3pqRFWqeMeYYSBhdAlG4VOYsoPDinzZaRbgWuVcV3UQGIjPRuOgqSTdmpC09UEYG&#10;x/TD3BkRpkD3mUNECsfbF0UkTBYb7CEuCnfSXIIyV1oDSZjW8d9XFUy5LKXbcXl5oiIRYLekIlWw&#10;hu2Ucm/UtkwZ8kn6AWBz0K+oclE7bAcmM5evrihPLZmL2DwzkeYVkM6FlckJTFBFngWTImfM5nRz&#10;gJHDludcsXpJrUynmS1hTZqUleJORbB6KSk4melCFuOCtk+zjnnEJrLnJnC30JkhN8icRCJTioTD&#10;rDenO91LMxGZmdxTsjY58w5N6+9AmzzdmYNIkFFT6IBQostgTiVm9ga7SX6eAzJvt+N4Z38HBefM&#10;QjBXQsQepRdZIVcpzinN8/Fx//hukD0eX8zf376g4evXH5IeOY5+vL9/CeF+/1Y7Tu/92/3RmgWc&#10;jn/2u7dfXKDjHH//L/8WZufQL4+PnOOnG//+91/+q3/4h/T27dtH780b3m7tNnyOk+aa/Pnj/vP5&#10;yIhQKgJugfz+yG9nfJ/4kjZP+Zi3w9j1Pe5v71/AyHToACyiYGeHZI2IGX5rAK175fYIClFeX4Xr&#10;q3QFAM1yTjNv3c/HKHbf4jZLTmmmwjrjfIiivwdOwlxNQqE5+tFTUXpnoqXQWq+6AmuOGff7PTLL&#10;n3IASvd2fzxiRhEwuxlpj8dJl5uBRexEBxXRWgdLv3ll0M5zvt0Ot5Y5Z0wlZaXc20jOGXPWOyHJ&#10;6f14Q8Db7f3rW+tHJDIzZ8zHozefY8RUjryf98jxr/71373/+EXN8vwQur8lE5qT895KcGOcYw5/&#10;f/B0yw/1m7LB3/N4Q38/jvdLfVubGCaV3m80zAgm3o8vje3+kX/3+7/99vs//Ok//LfjPE0Zh3tm&#10;Y5tj3IPf//KXH89//vXty5+J7+fjEVPwP/zhLwCOo319u0WEIn7/403gn//08/3++Lu//bvW3/70&#10;xz/fz/k4vz/uH2bWDR/3O+f5D//yd/+7/83/8u9+/9MPX74m+/vvf+zWvv/yi2Z8P7/P8/F2tECL&#10;kf39neLRe7/x8A6wdd1uTWaW5SI2RZrTzdxNCm/ux1HHBRHteKtioObNaGNOW+UKk0TvDoUQRBfg&#10;3q46Ky5W2jRa5KyetOaZQSmVzg6Y4yZH5gSjdUbODHM3pTKmM0eEW6/KrsjBFEA3b8Ao0IKYKSMN&#10;XujLclfKo0OqoAwRMec0M7dWvkfMAp+Zmhs62SIfyigZ6yI6ayh9z3T34iOvzOKmw08DqJLRBFiC&#10;lVZ8vrGEtEIErVXu2WjulokRZzGtJjMUl6tsZt7aVKaB8J42M1JhbuNxUnk7ehaF4WIzOgLR2Np7&#10;v5+POabExt76YWYaJ6pepzWIOYZbMzcF5VzhIfNmPPNUymG1WZvZOUbEhNPEpl1aqhTNWZhPjfOx&#10;j68HiRmyRm+dixyUuz5ku1jmCLI4iVNR+XnyHIOkbxerULbn/TyOw5uPXKxOM2bkHAMfj/jz9/N+&#10;jvvjruU5LZOoHS2dM2zN6kXx4mbOYuVJmrk7iZgpQ1X6mQMBQE7PJVMwMuI4mnmV8MFX9a9SMcfj&#10;dtyO3mOcGRMbcNfcj5u17s14O/r7+2E0P4qi2N28t0Wc1prfbm+939pxa7c3wUQ/3r+6d2/H7f3t&#10;uL1563SGSp6+mTcAmTFnOpGGjPnt28/fH49zRKQe5/nzX77dxzCz3trR248//vCv/sW//Onrl9bc&#10;yd7cvIl0BilpcGRvfaZ6a30Ej95vbYK3t/cY+MMf/xzyx5x03frtzOlm0BQwY7l3ALx58bNFhmXe&#10;Wp9zGo1kQqGMmbd+Gwozb7DH4/52eNGrj5iZYeZK5Yr9mhCZaKTE7/eP29FTMiI0YqaR77fbY8xb&#10;O0bI2EhmZsRc7ESs/YzNTXQJY8xDzu5jnrOY6gJnTkwBoKEL7j7GOcY8ur+9fZnnpCnHLIXZ7jZi&#10;jhnISAuqp7EYVTPz+yrcNTONGd2bN7MghBkhgnN6YXMMJjRrspuUyLCqVE+AyKQ00FrmowjzGy0y&#10;H2MY6a0tIQ7ynHG8HfIK2jOlVMzI4sm2kq/VFKU0ubXW7+NeFYNuK1Du5pmBVCZAmBZtuQTUiokJ&#10;yt0aW0Rm0q1FnjtQsVIvdfDv7ZaZ5+OOhV0xmdSghBnPma37mJFbqhU2G/p5RoRK8BexHOyj9zEj&#10;toSFN5sj7mO4ZWtNc2YkSDpDKxloxk7PjQKSoDpSRVSBc51zd4QKJCMEqPWmyHNkFdRW6UrEbK2q&#10;1AoeCncXigS34uYg6ccx54yYGCrJkYisfSpQpD6FrVyn2ebeWicB8e14M7dNh+zIcCu4V8HyAKJC&#10;Xsdxy0xGGM1QQEycMR0mkq01b1m13GDMANC61Qm9H67ImzXzzTgKAHBvEdObGRqAZi00UsoYvfcd&#10;6+YqlKwC1mcRI2YMksZmxONx9ysGLIwZleTKmXCuCWqIGXTrxy25iiTneY5MYPFVex0faCPOCgGF&#10;gmapGBG2VY+kQCZmWONQlPKxdx/FiiQUfxqkhbpwPh6nGdwajUX+B0eGMnJBdoyZExFmbUpRNbtJ&#10;2SowMPOElrQ6CbNzRq+6J6koyqp55cOo4AiZ7l7QmUJnStpqSyBptkipY8yMPG5vWSlbMzcrhFwz&#10;gh0osXMHOTLjkd7f3Jp7q1DcnKMdN4VaP2oKhoLBmzXzptKoef86bIX6KmS3zhBVLmM0Gt0iZmuu&#10;LMH0Sk57odYKD61Ucy/60qsm391mBBIwJuRF36uqDEfh28acKTV3lPxRTgdBFLbXsPCyQ+GrDhlO&#10;m0qAi9w01Vvb8URBKn7xVtGAYpPbYXkzzxFS0ghpIkhkqCpzW2uFrVYEVWrvIJkVKIpsvRdPsDfP&#10;SO9txtBMa1YrV3Nray2tEAEwtxjRjlawj1zU6YGs8uY6JmZrjWYsWZjI1pqBOSd2FN1oiIUU4aox&#10;RoyplB/NnTHDKpJlcoJ0pUoYoblnLxywpKDMwMhZcaQq3iUUtJR3spycMYY3BxkZtni4y5WimTOr&#10;Cl7xuJtZ8+4OC/aGFvF4jBk4Y6KSbSJbc3kCRUVs1mSVvqooXAe33JZ1QCb21jBXzkpkjigi/lyz&#10;awJyb0WcyQw3yzncbKU7qwBxOZKsAPOcmZmGKGT9EtW1Kp4tJ1dRWG+z2k0qtA2ota5UBewi5iKk&#10;2Ol1LRqYrasDuq24NbDF2QAAe+2j8D2td1X4q4pPYIEwMgOLIhc8ms8V0BZgmdPdASlz5CwcXoVe&#10;Z2o+HkZz88gJMZVFZ27sY06SCEH4OM/mBlIpBdwdtsgaMpLLSlSapyDLsKI5r1rkYnluljOqYEPL&#10;eKIA/ZZZCNmlYEWQbOwF1S+TJ8DJqlkrxo0dX00aGj1ySTlVT3ptyE6ASkm0RSKwSEN2PBkGq8lf&#10;CGMjY6GvjAZTc3pkSObmhE/FdjhRCbDD28jorY1UQSoFjDHMrS2BCwGznF7aBSMAiso8FEUTu2b2&#10;SjNtYbqQ8ug9clXfFb11Ljl6YJMXmFFRoUumonlXZmBpsmFR1V7hTNFMyJJksZUdrrpEWUol8SRV&#10;QcKC8guCZsSBnbZeE7q2YC93dBfCX0CIchsLCy+VmumKJ2+Uw4oEXp7Cr+ARtkOy2rAAKErEZcXw&#10;tVFjn2Kuz9clKLper/neSmBdErJPuAIuBj6ipu6VS94ZXwJgaR+sHAMLJaGdC7+S7At6pU1rdaWT&#10;r5tW1kEvf8TG3jyha8RLHnaB0fFCMfu8oPYlV/ECsezJfowN4JAXGuGKR2MHvQsD8Oyv6n1udJz0&#10;+aamJ0DKVkAMqMA385nd26O10WQVzdi5c26MGlYHYhvMz0/46e5Xlvz6OoBPDXzBbqyRuwBZ198r&#10;gs8VbN9IPLIwwmsJmyWiaEW95ZzmzSAPyOiNDS2hZEujyfzWhmTmqDphK/7QSrJUkDbpvmoK4GJm&#10;hLh0JnuzOcIJY1JuRim0qCCE1UrQLDOotb+8wAkAFBN5ZIyYqSpfrLhw5jxnzoEosOiIEco8H49S&#10;4YoMEI/H/Xw83CznPKw9xkOIMliNgGHGjBluHhGhKGLGcmWbe9WFMqu1nGM28Fd9/p9duK+vyojr&#10;Ajlcg6sLNMHXqYDail4/WUE+LS4z7cmgjRq/rnahP3bjNjAROyG95tP1JJ8fgJ//1cuftxFeC+UT&#10;KPJzR/xqeX1+cyM9lj3/zacW7EyfOmX13V4L0q/bhpXSWgihjfPZqBtuU1p4tEWxvA1VXfe6nhGX&#10;wSRWgoyXBeTTSD3XHYDFQPWr1zYRr49J/NoCvXTbC6xn4fGwx/SfmmtPSNHLxXil957XrF7BNhIF&#10;YPrUCl3Df9mYFzu6J/9n+/OCbfs82r9q5f6Hf22W/BOvdeeNrbxm9qc1SPy6Y18W6ssfr63guvqz&#10;Vz5NSRKQ7bvsQd/zf/18LYf6z///x9q4SuJlVP9pO3K5CK8G6Lcz4lceyPXTs9c+w0ifP9E2WDax&#10;haz/yq1fUJvcb+yVVp9+ndufvKS/8lCVKb/a/Oud8rXdv27xb677eUNkEcJfn9Rzzm9zuzdJUVQS&#10;NJSsI/dmVJT6V1N2leR+6Nfe++uVNC9t/WRhrkvqZcB+M7y/6YrX58Purr9iQbGnmBmW9Snb7ayx&#10;XYD+/PVQcZUqvMyPJ1/95f7WJxe1Jwkx8eyn/eEXs3CxidQvn5e/NqYR28Dr+uLrfrP/uabjK85x&#10;m0ddt/+nX9stKwB6uaVaopP1gWV2qxn7P7tBny/122X2qQkXyHFjfbBPzbsp+wPSi/2qm+29/NpD&#10;nlvPc4PHNQteL4DtEezf9kc+NfF1a7gW8mfTvl7XIPPlK59e2+n//O5fn8vC1Rm8bqzPn6l394jo&#10;9a1cM+Y5HWrq8HKxFkl0xVbla/U/v7COZHnl1VZvLD+8WMpeb8ENrFcRWRIE5pwFGtu+dyFECjUl&#10;CaXdfHFO1p0WtGAjVFcorWjMWYots1mfmQUdyTmhVHBGHERm6BIWFBbDHGjWtIRtvHMxoTXrESPX&#10;rQlBGebu1iIrPeTjvLt7ZDSjGyInCTe3lfWpyC8uoXlbgvLwArEJ3Ve2ZmURLl5GlM7kHiLfUMgd&#10;eLJuhYlFBRMVZmwFRIjY3ZyrP5E0NmtcR9wyPtmqaJ1s8GJnMi8Q1vrdFkJqcd45q0BU0lVAQgmR&#10;E1zJA0GpdGvcE5ZcuihIwUsfJ1doRKDkdq2ilFRoq43y3qzBFS26jF+h1BeqWPmyXFJptDHGOp4/&#10;DfHyRgp7NTMzNFdGbWrJwrCwrkUUWsW7EUnzOHOfRBjKVbJsZt01ihBXZr6iYSuYYmOMMWaJBKWg&#10;GZmrur1Qy1VcntLRDgeMPnNWKoV0QJqjlNS8ecxZ3CQF8qu0C1aSwJiUYZbKzwrFOMjUtAXNLUY9&#10;GzM6sAgqJDMfcxSIoffm8CjJvcgsAFukxlRxNQHIQEiAVzVoJujmzIQiYaQ7NS88onaYw7w4O0Hy&#10;PM/evZLWSoRmEXC6FeVXhd2KPNWNHgoTQc2YbZUcr3Js9wYxcrp3ipmrytOXZ0rCCqbj4IgppbOV&#10;/mwFuzZPgxdKuKZ4xLSVI6zyGRC2BHoKZlqgjeLyWYynpRoJkq23OVeusnBLUs6Z5CKYOY5Dwpxj&#10;0XKYzXG21kpBlWTvvfJAGZW8bFE7IG2XRa3AaBn7zMCWDCxGR2e6tfNxtt6U2VsrU1Pg11pOV3F8&#10;CajpWitErErsAnS8nMc2KTJ3WQBUpGLKVHKHdov/oHmCKRm9xLuMzS2yDuZLRIwklEhKka21qmRI&#10;qKaIpDlmIiOi9WYwkjPCrQkS5AYhx5hsRIc3z8yi6ECxL3Axe1aKJFOZZs7MSVqGQ+GsQkEYnSyA&#10;6F8N3wGrumQBf3PqGWot60isOgYAWpxJe2deXOGpIrBZ6N6YG2i/ZuyiE+Y6ZC3/E1WhcbkT2zrn&#10;iglW1DETuYwniwEPra3i4krjXaHNXUAeVvj1vHaNIgYulSw0EsjSGi+lm0jZNne+BRR49ZSZ2ZZ7&#10;AavuSlqxUu7TYaJIcZZnolWerx2RZdb13BWGii7ZIXvIrPhh5UaYyxfLjCSFead34CYyM1vrEuec&#10;E6d6760piuIRmem188w0ysgQoDkfd2Z2d4d9+/bLCN2PBsvW2pvb0W2OR84Jeun15IzQ/4+wf2uW&#10;JEmaxDBVM/fIc6qqbzPfBcAuIbhQQAiFIvwfIN/Bn44XPmKxu8Bcuqur6mS4mykfzD0yT/V8xJme&#10;7qo8kREefjE3N1NTRfEh9e4Ws3+0MXQ/pzs+3V7efvr0698///p3AuYYH1+PT59ev4XanUc/vCfR&#10;ZAzAIsfMLEXs2q9islkqzY/Wb+jH28wbDmU2xK3fxjjpb6AfLy8pJNz2RG9pMe7eXhRJZzlXGZuK&#10;oLSflqXESkooYaYlqNiK0AIoD6VnShpQ7S9VdEQzUyDnlM6qOsg5c5bUsM0ZMFprEYHYfguJ0j2l&#10;p8Jpp1Kx4rDeWoaAPKzvww+7t1AG0c1BV6HEJGMe7ovhO7I46QtkVnauHA5vh3vqNDKdPmL64cet&#10;mZmmcsJlBsScObPJ3863b1/fXm9mqYMtrYmWcfowg8X9Ld6+2Gu3np5tzABS5Mxht4/WPvVucAtD&#10;UYos20yucigpIiib91Gwj6R/fDn+u3//7/Dt67e//EXtaxnKr1+/Vm5J3f/+9fOfYh6tvd3Pc4yv&#10;97feb1xMZPb1fh/n6N5m0r3P1G//+98A/+HnX85xH+d5UHCLjDnOm89//vPP/7f/+t/99OnD64eX&#10;/uE10MzsbZxfv3we5/23v//ty++///zpw8vNvXntR62b+UEwI73RumemuQlyZy5OelozgmwdximB&#10;GYCjpAZhFBAsSgnNzBDgXkIZxfU+CafvsgqU9cHMYZsUOTOMXtT7sbDy6N4z7ZxvWHw9vYhJK0Dd&#10;WpOQiz7Ai8CIRZUVBciobNuCOIXkvpyBlG7tWMeHhx8aVQjlawsTsLQSVDwpAoCYUyPYmncv/5Nk&#10;jikJzQDIIDLmTAZJb45di1JuuFWtY64IBouvaoXHCRmZoToTeCojok7o1tvb253NqgBjnkFjO9pc&#10;O5EhZbQZQ8mjt3lmAuZs7aiYhXurHERfLHrXuddaazFHpoy9BiUyCePlYei5NobrvBdhVlhMlROx&#10;tmmp/BAprxoJbn68YsmqgPQWq1uBh2qRLVTayjAVo5gkl8x4HN3dIaZiZYHBFL+9jc9v59sIgpk5&#10;Z8DM3Xft9KWLl83bJXD/iA7UgXpxjC1fpcQCyqya2cqIAP3o3ejNIDV3A6NOBCZQXkU1NLkXuigz&#10;jtZuTgdN6q23VkRbXm5/a93ImXk7GmneWuvdvPXbix2HWaO7ubVbv/UPrx9e23GDN4CNNHdfQq4F&#10;4HAz5pgxz/v59uXr28yMwNvXc0bRHNrHDx8+fHz9+Zeff/nxh5eXWz+aSW5urc2ILCLd1Hme3+5v&#10;59BMEF4yiRHRvI/7vbWGvN/YTsNELhepGFiyjJzHXmElQd6cec/S3W69lTSBknTTnO7Gxbxoir1R&#10;mVfgcVaZQeGBig80BoQItXaMeZIFB0fvxzlnIoBsvTv5bZyt9TFG87Z5BDmQGaVtzZS+3d+8BLrl&#10;meUAWOTsTqISbWotx0jyRMKCMUNu0+idqjmWSgaE5l6ngTlDSpKK6WCzohBGzmzdv52zd7+P2QA3&#10;c3qmzjmaGShajLBmjSLBox/3eSLCXtwMY9wjqtKsYAXzOa/cs8EsZkhB0N0SVchX2EWDMoSMGQFv&#10;npIVve6q3ijUx+xVQJiZuYVr6pwS4c3AprGW6tKKJaDhnTHm5SqbcxPTuJtmuZrNzdoYI2ZkBNgi&#10;s7knNMeZBYg39laZyC2aETMiivyyMJopKNB6Nyynh2Rzn4pRU1ZqcIPRmLHLsTKzJo8ZwBnZmplZ&#10;zFnekqDeuoQzztZargN6eaaPcH8qI9IMNcrNWx2pYs4udfeKdc5MqLhIUYUE3haUuRZOUe02rxhb&#10;HXLqnk5CdVIuPgAWqnidWyuU1LwpC7wugUcrjK2BHHOiIOnNi6N3GbqM1g80AzKqxtsv3fA5xzRf&#10;VYJ2tBUNW927jis0FilsRgKa4zR3b93pIGKcbM1pt9aGogBlgGUSDDaC1JL8LuRKAbtDWsHJCopk&#10;xohwNyQzU4lYoFmzkuUmUuhupXMdGe68hOlqb41MKRudpDtnTprcPYTWWmqKKu+Fbuccbg7M1nxO&#10;xZzeaGDJc4OSMTMLv+XmVjgAImZ6MzNfW0XWVFBm9qNXucfMbEcbQ9cPVnTRaC6NiKLnpHubY7be&#10;zaIOhxHhrS0mTpSqhqUy5vlyfKgAcLfD6d4arRXzayv/qAonEt79fo7WO6AZ0b0Vqeyyt62qzYre&#10;sT5cqziVOQTKihmuiiat2EWq4nABQ1eNeZWtszpfypxkk1n5HhUBAUCEkrJFgUmjcTJThRyzSl7l&#10;xQVEoshEUdCoJZ1ZYuICQKviFkhuFplg0SWKYPNSkkJmhoLLc1ysru7M1JjDaZlorcUsD8siZ2En&#10;V65F6e6bkIRkkSKskvgYS7w+6wRvWOFtWxHvApUC8OYxRvPCAsLcrS0eWWuLZz1nsAiJTZph3nLc&#10;F2fqDLqVZHkhLJWZscoVbIPetIFBAOiGko0VSHMnhYC5cwdkowJoRpOv8IK3VtrrNQImOg1edaMV&#10;YwKIF96qYOIcM2G1tzZ3IBPs1pdCBTlmuNGiRtWUDIXTAloSSWYZs/cuaY7TjWkkvcD9bA6m0Stm&#10;VbGVzOIZNlv5EVTNNkAkzeT0itamYJG3wwqeTpmDkQNZ2HQoFR54dNvKm6wAPpCpjIBtfScwVOR8&#10;LGiaGWMmSG/OKPjKHoenVG+hmWeGN48qN1jldSDh7nlW1Fdum2GdK55/+dWoCeNGuMwCORQ56xzj&#10;suSmaZGgKtvb4dzK36RodCBjk0NHBfVAkBkzMs2L6LRYpbHiV6I5m9kc05YrajFCUkSaOaDIQIq+&#10;ublQHv06D+opYbSHjYt8YiUni3Z9p/TWeYqsGL6swm6gtV6CXbaz1YIQld43roRXwnqxh5SkxEpf&#10;QcrI2rwA0HZ9DBfbDFVzyyv3sWLR5qgDYgXiVNFk0E0Rxp45VALNC9SeZo5URpaCxKpSwJ4Yxcm6&#10;zlxlcpQrCph1ECs+2esQlwtHWywng0U4mmjNa0Lugwur8CYzffPClMditIigT6vDiFtzrxg/2Mp6&#10;uVGZSG2q3j2D9y6G6x1WzrAyynxaQtc1/zCFuhatLlx/alfHfP/F57TuE/iG16+0s5Y7u0pBlz6s&#10;UDdOwBTYZf5EEAxwh2alizJlPXZPQlSUk7z2A75r4Hcvtu3Rv/HmuyP3RTtEXN/Vg2Clcmzxx+8+&#10;BTMuMJRsD8VK0+fVk2QVd2KW+QUeKKcLG1UrU7p45fSM81hrZufjy8Jgp4kvq4QraIAr2L1u+647&#10;HknBR/8828k/9NXjsmvs9TRVFhRnX7bsy4V+vQzxFRhYFjEvn4wAzZRxtZRmiGLBaE0tTeFuaIQb&#10;TUIVBlcOzsyxIxvlLimiQj4BzYjIdNbiZYiqCC65ODkMGxtCICCEspllqi2ByXXyYkk1Kot8u542&#10;RpV4pXJmZMRQRNTGXrtIpFWahEjpHOcYZ2YiImJGBDKqGtbcCM2YKx5dsPVBOtd+kpKVQIcEca+z&#10;iywC15R8TNKnRf1Y0TtT/pjwC8Sxd4a1Z204w4VKKy7jq0/WPxs9uKLv62m5p20+zeZ6Sj7NpP3H&#10;1Yxr+T7bMj4vvKcP9zJ+IN3e/1yrfC87Yu0vz87G4//rvVYIjUBJb+/0yx9N7GX+qrNWp+2k4rvL&#10;luO5zeajOQT0vOK5UQfclgl8h7a/TP3V1Xx3y3Ie94Dtxa1t5mqj3cO7HvQPDMDT2DwW92qWHh9f&#10;N+Lzl56fvA3MulzLFmBjotatry3jeuAGKvD5V9ctL4v21C8PW/cebvruL99tDMRmln667GkFLVzZ&#10;O6j/9z/r3d+b2kfDV49fDb7eZJvLp05bLI6129UdBS07e5GsA3XggBhl5vea0rsW4PnOuzHLQeXD&#10;GHy3Gv7w9ce6ZGVKV2cY33Wt9iy050/55JyQ185UH108QO8X1zZQVyLYHm3U86zYwMPnifdYrU9W&#10;49mAvH/jR9txBZ8em/MflsbTr959+rg93r3TtXrWJvMgRV4rdZ0Ptntc42crm15Umcw1fcrWvTc0&#10;pTZSdBrvZpceYHGtI+rzTs/dGVePPL8Wr5nxPDKXqdvfX38szHphuLDLVXjNsMeOtDfqZ79ChsUj&#10;jAtjWAg2LOrQ5+8Cj3oEQps3nyDhO561fpXA4kYjFz/pki2qrNDGG1ax1h5eEflAi65OvMZ1L/Jl&#10;vPQY4MsIP//7KQGE/Wr7dfQgTV1XmB577rNHulfrHlvVlqZt1YlHA3k9/WrRuvoxeI9ZUvagQkVP&#10;9ma1fNu8a3fZMaXndxI2DeqzhQNNC/j6bDn/DQt69dZjV1kt3aDfqye2Adiu7ffla4+rtwV9uvja&#10;qDYx2bsvPLVST+/z/b35ZOqe2q+reSybzLz25J3HXgCZstcBSCYrpuLtclXwA6B2bR/Xprn7e1cr&#10;ch0DrtcxUkW4Q6IgOdWeR6YvU5J3B6RiIttGgHCsqt8EYN4BVREwwDkHQW82Y0DISCoq0UGZVBwJ&#10;R8xRQc1yfrmQf5RyzG8Qmx+AMoM0KEg272OcgJQ5NQjsQL1KCmhPC13aR+7HwspJRp4RBHsrLB/N&#10;ncgSbVGmrVD6Y6AjM5dA5zpW5+o0+uID3HMsk2ZG9taVScFomUEjZd5KcJkLJyQScILeZGHee2vK&#10;4YC55ZQyq8S45JkKqVqsXalsZqSUiwGURexqIJsId1aGiAAiy+Tantw1LbmZeTNhS1pnGZG1oTLd&#10;aiJWDnB1KbbDL2ycqFbF9sKrXytOCgUEKc453S25r1dlRhaDbhRSJlV/tcqj5KooLahWpnKCzDPC&#10;rKBeVAbcMkufaMnWmHtmZqo1n3Pm1q4ifc4srr4Z03ft8lpEUmu3yOlmiswIoCAvrEL85m3uR9d0&#10;au1K26+sT+k0lXdgrEBbRqY3qzzFAoBhTSREluqFucG90e4xQ9ncI7PYaxDZSTbza1eq2LTWdEXx&#10;sQhuTVHhQkul27G8lHVEtOLiIpmxSreV4TSyZMEsRYOZL5SwrfBcSGrexpxmcnMhs9JC5f/QjNba&#10;UXfOOrMzAZaGWkGHBWZkKovRoLPXfiAhJWe74oMke+tjjMJHunlqCjTtAnrIzZc3RAhpdPcWERQj&#10;s4Jxtpg1HIiMaM3vZ2nawt2K6ZPknLP3Y7vGTtBomdl7P8/z5eWlAtbufc7ZWrdSciw4TtVjI4CS&#10;ZuKMealEuTUYNSKhVphcb2OM6ihJrbUrClmq9LmrYxtXEDYj2NZp0Mwys8iDKxU/U1UKKBX2Ot3N&#10;ms/x7cx4ub3cjpepOXMe/aAw72e5im5OofIIEcpkndfnzKImykgeBiIy5ohi7NAypFZZE25ESnlL&#10;grwZqH60WzsyZlmBGXl4YaUT3kRUJr73TiIh31Nb5aWlMsN7K+pfCXo6JyilhXsv+ZJHInxNCV1O&#10;Ad0sLg6PhWxex4zllxGlg6wd4fXmMaMIApAPHntsrwbXwageJkhZ+roxp5BmzNpVWFDL2oNXnIDK&#10;ykzYinzw4tdcFRisA1z5yAmsXH4oDTygVNFBIIW+uAuuqqDF8Lwtm3YcHOscAPo6jW1yd6BGBCEx&#10;wp8KsarorNxgI2RIy/KQzZMmuOhZQGN3QU2O3KkNr8g/hWMGQ2rumTlHBAKl/wNZ2JyzhrDTlFne&#10;elbMaztYL8cL2u3r229Cvt68aXSDWafy1ttI6/02u+aXL/eI4kg1M4eJeLkZaePMJH94ffnhxx/8&#10;f+Nx66+HPnx4bYfzftqhl5f2+tpnZKHUXZiUGQ7jW9ELuRmpiFKsv2f2Yee3+80bhZcXO/otM2ac&#10;ByGEFi9+INIsPL1EoLJKPh4nJmmphTydDQCArV3sfb7AJalYcPoiRwnrH2pBGBs0YY0cgEAb97c4&#10;7zYzrDTkmambN5H38UaFGTNJLYK0DCB1+HHavQpoYmYJf2PzeBVbEZJsV7VMATGgwooaiwC56KUr&#10;YE2itYbzjJjmnDN88fBg+Oy3G8jIyACUZnTyPE/NmcDbt7eMaNY1wqWj9UGe9y8Zs1nneMvza5qj&#10;3Xr74IJPyG2KSWt+oN3QjtZMSlC2SD8AFeUDM8oBDGQqTZFu+fOPH/7ln//lf/3hx/PLb2h2P+d5&#10;3g/vtw8vYP98jv/tP/3H28uHnPP8dkfCbj3ii5lZ6/N8m2PmDEkfP3z4y1//SvLbl68k5zg15lQ6&#10;NMY9v33+d//84//w3/67/+a/+i/70WVm3kiLOd++fkFOZzrQ3X//8vv9zT5+/HC8vAAw0puRXi+V&#10;Wsp3OYNU6ZR6syoOSWXmEEonEZFhkHvLDCArZyZFxswZaN5uh5FRGs/lRSAj01JyK8e5clRSxox+&#10;HFzmcRYv+Yh7hl6O11REsMFmRayWKySlQHczWlNEQuaukbBmQjAWGVuWc5nKEk1WxnQ8CJgv/62M&#10;tLeWc5Yi7SL4Niv6pUIh0BljkIBZakpE5Z9TwlYVhIzWexdRGOKpiqlnodvNrZxiginNzCI2Lz6k&#10;kRNA70fGnORCNzbvR7fm4zwxo3WfM96+fquGRYSS1oouSILojBG5FJRLTJkEKdjKTDczZsC95dSC&#10;42edC0yaUhKgWWU0j/KpzCpWljF1jvZ6M/NKCNXGuuLZ5eBHACoY3+Us+6WFXQl/k7LEx7c6Z/nt&#10;c9SrEWgP2KrqEJRZCAwnMFNj5BTfZn7+cj/PU1lOrNZGnbH2uKLpYbE31UFXdd6rKFQoEQlBrVnz&#10;Srt6CsUhmjXYam5ubCViGxlSER7fzKbCy/3OMCKVblROZ+/uTh3H8fp6ux1uZqDcewV5VsgsQpbN&#10;br31frz020tSx9Hb7Zaw1w8fb8eH2+ur9xtgM9P2vCntgVQAQeP9vJ/nfc6YGW/nOUem8pyzqOU/&#10;fHz9+aef/vzzT58+vh6t3Y6j1GBhfBv3t1Pn2/3tfPvy5dvbfd7nTFYJRlPOEZnsb2/nPCPngKBQ&#10;zjUBvHnEZrxQsJX4r533uyTQD3Nfm/gUViI6Z8w5zBsS7naeZx1WcteFFu3rGjLY9lP86F6OY8x5&#10;9O7e7+OtaKgW97Px29u9MuhHPwTVqjZjzqzCp966ZFmSo2AV3UGKTCWmktDyjxpjxD3vbl54nUgw&#10;Yk7x8O7m3iLznBEh2yChQlo08yo1iKKoi/CYtOaOjKli0Stl0pCli1KMtGZHK+91xqh8yrwPP0h4&#10;Fv+2LIDzfu+9A4jMo3el8l6QTZWay3FruUWiRpSyYZYdHWPu5YX6xCA3z0BEpsz0ZEAWViZLvSWl&#10;mbM8vhnTzWacRvPumYwYEUmDlItVecPKZ0at7lS21t6GIqK3ljEqyFNOi5CKUIaKXxEs/ZZWNY9V&#10;MFk4MOk8T4Ld/QoM06yCho/w6ILfFA8iaRYRJUm/AHlVBZq6x6jlRdJpK6BqZksSNs2surRwbmV4&#10;M9PqiDvjuB0L/zgFwY3WfMbG3CwfmctIRmnNCu5V/wbACpBFK9g6FkZH2iQPc4xmXgy8AA82WBat&#10;+6LvLD36BMDurSoCmDlGjnP0w+eMqput5Vaka603M8+BiqHB4YvCc6+FxZy3QLrm1m/H5ZEaOTLn&#10;GCRHDO1wX0q2K4Joi9CrjtsZmTiVGnMIMvPy9u/nKWJKilnr7nbrYwaI+xhEsrkUZIOVik3KXRmC&#10;Km8/NMXMxESJaKg1P2Mg5a2NmCBjF/8Yrfc2xzyOl/O8jzOOm0sxoxSYWfzos46PWxS7giEgMxFj&#10;qpXcMIt7cZ0ZK2AWJSWyaqFqNlZBabOFZzW3nHVWXfYvIuu8HxG9FKtpbs3NKSfRvBEF8LVmrrQK&#10;nhKzt4P0TB23Bjnpt1tr1lSFOqo4Z7tmY/mBFVx9nC9W2o9OixCsDL+QjJmtNQEz86W1WeEAswoU&#10;jDGNZuW9A5kyq10UXmJvNIgRJUxUvqWx1LTNYp8xy/qnspAUuRokJ5dwVGWeUjPnAmGX0LyyVBrm&#10;PhbNLGbTtOZWPnyNT4LuqAI/SpFFbVDLTYXTi6Ic83nOVUkLee8FHyyQaC2HQnqZWeXAV7KPbEeb&#10;c3Y/zDJmzFG0BTZnWLuyjOuVDSwy/qJpLPrGed4dMkcBT2k2z0Es+Kl24FGpyGzdK+jqhfOoMkI4&#10;wILOptLp7kzNlbNCuacAlDJlsMq5yczSKaKQJXEOJEG5HJ4KL3/OzN0aWkXhWvOCwsJ4nrNYazMi&#10;qrKCFhLcXF562eVCRsZxewEREcdxm+f01iAUx2RmzpgzslxKkFtiHovELaa7zRml3HVFFLD42kC3&#10;+5wgDvPIUkCCuefW0kQosaB4WeT+gCC6IXNuek4VhLpyX1qw/hryAhhnimZR9eLYmIQ6lUhzo3xB&#10;L2Ecgk7PJagQcwYh0Bb9MBhZlF9MySQzKwrb1prIU6mUuctCkTQ9IgIbqKMHdm4l6MwYmUhxifdm&#10;VlPqpDKnrTLezY+QBcmxmPJmtaUt2hBV1IWZk08STHy0AVzenRkvt0JRuP4IBpofFVSLnIRZ4kw5&#10;W401iZizOlaJRNBX8LxQrQDcvBScHZStCRxzSoB3UjAjEZkkDO5mWfweQu23q+XmbjYiAM4Zrfmu&#10;giv9PWUmFy06TbYhZxmhwlQVaYKkMTI1ux917p5TpO9tlzOiQmWZJT2JTJnX0YOZIeVOSbN3ryBj&#10;RZ4zJU2yaJFre0kzm3MUTeESfdrV6AXlRlVbEkZsoHTB37yCtIulY+nnFctIlpPp5u/Slbr0JvD+&#10;5x8lYv/N5GzNmwcDk2HlgflgLPsHqIgrGf39pw9gonby+ikBa0Luh1Xyio9cF8qD3JTULNVVA7Li&#10;AirMzr5rIX3/zff6R6+6cjnvUCXv09d6CucVquLqhOvD69X5rpMe0JeKwy4ExYpE5wKA1H5DXwFm&#10;FSRh32+Zseod4gk3AWARFGxjtjo2VyBlQZ1qFyl/fgcGvoNrXQiHP/78sTv19O+riU+XSUAWIiA3&#10;zchzj/Dpumrh1m186sPVpFppxZjp5pFhdPOg3OQu750T6HTCJXZ3lbm0hoVDtZqZqwCZJJnSOeeY&#10;w1Y2lDMZOQ1LOzEoRyZFKio0sTPrjyzGTqMWphNCRK5jyZyqeIUSYkxUdCIivp53pSAoMs4zcs4Y&#10;ERFxnucbMi0TKgz7MEdjgzTnqSt9vyxi7TiLRn2J+2HXBpNmaE7/n/4//6/V8e/G6A+Dm++G36AP&#10;cQLXZNPT/x9Xap/lIFwUZ7m24TrjFe/RmpPrcFsjmou/bCWUSb0cWPkc6ClBc00Krczsu5Zf2aCN&#10;N8Oll7en2vpvXfT0zk9/WZDCp9s+/YfPH/CaodA48ftf6nUfTSK2KayGUos67HqPHZ/Tsoj1ofZj&#10;iNry1yeXTef1Xms0F9aYeH93AITtdNIev1oJ2h+tVy8e7hrA4+OPx8efnm6FR7991y3v/853t3z/&#10;e+Ldbx4D+I8MS+Uh1t+e8l3vH6trq3n3Mf/hH/fM5z9s3tMX+HDNHp/sKYXnF3j/mH/YI49vXdbu&#10;6vh/eP3zj97/me+x0qtRDyD0foiu9cmni4XHxkxRj2Xy/N2nh61L+e4/3zWN3/2aG25I4MwnF/tp&#10;fa3/2jqErV2vZvO+3q5Fu6c6ai6DThz+WMGP6cmnD6qf69G2f71N36KEwOPiR2fx3ZuvY+L6z/p3&#10;wY02ly958R897fLrnR8U3e/79x/1x7Yo6034NArELjZ83Om6ZFsSYE+FR6fx6U977hN6fLYvroev&#10;Llv96M/2dLWpyln3RbRdkfK+dft/i4PMrjd6P9L7uLE7+Tvi39Wf6z25POJVyfFYHHU7XcuqPnhQ&#10;UnnpjV3/1Nvm47r1Nns2Mos8Y81R5npwRf7wOVz38iVWGPAxetwb736BK/2uCh+d02IZGO3B++Nu&#10;qito/9QX1+/KCb3eHsDHX142fyafbvP+e3vbvTZoPLXz2rj1uHYHZ7dJ0Y7KvXOEFwZs32zDyFJa&#10;xHi6egCoE+s60xdpQuWvruc9euT9Oz/bpkffPBnD7wzdHyzVNUEfF70/fjz94f0uo4fH9N7nWevy&#10;uy9/P2KJCw9a/9lDT/Dz72/VXdtwrb5+2CQ9tXS/wnbq9yliW30uz1TPzWTp1KyXEgDsGp1aEBmJ&#10;Kq71Jm1OwQhrTRk5T0DmjeZkhZ8MhC9gS5JLkVRS5CDQvZf1PuME4MUoYKULyz2Dd3FDvW/9uXjN&#10;ACnNmlIZY8ttrLNuMT4SFQewjGARA5kyoygTSFYetG0OGBYbhFsuKj6ppOc3dY1KrOoawQWpTNp+&#10;bsXXUlpZ76LOKaCYXQosRhBJyWluVpmy3kq4cFtQ0rF0sdk7G53WizU0RUdJwfdWX3CSQoFVaFZR&#10;TaxodI0vSZP3pSDvosF8VcjVy/JKl3CV9KvOCQTM4OBiUIQMtk43VBGcrK+gsKFJUHlpxac2pfWs&#10;0GymivWiCCWEZM6IjEQyR0ZiQueEpU9JxCzEAHrMWEcbKHLOjJiz5GCUGXWZeWVSY+Yc9RtBiKkY&#10;kaE5K/qGWFQEgGhuAiLS3PciWGeOa+6V2tqcw91qh3Rf6ai5ROWYS5isaoW5EQvrmHPV++RemWac&#10;MZNsxS+65hhl3SuxCUaBx7hEi0ie56Cx9WYJSpFRxwSateYxBks1rMZPojdrTSnQ4JZVPwIeR0NK&#10;MWCmXOy5e4xEozWb5zAzLVZX0GhgaYEta1OzwsxsYURWsiSzZiSgzJxzqmhd6rS3IoOMCFcBUgWw&#10;cvSALeH0quzc/ks1z4xmnmuKFmcRy+xcJHuqHEZxJrhvjFwuwteicrECtRPg5oUVALMVlGytVbB4&#10;hbkXO4BlRETUb+ecklqhfo2LOZhEFpVCxYitUrB7//JMWZFJIqyZABkT4oa5YDuLVUyPTVi7LHYl&#10;Ed3T1hQlYO5zqXRJkjeTggkkRWuwozVrJHAch1sBprMuw0zfW7sRMZNmzVvEMAeXqydjMy/0Y03d&#10;MHcQRXFUqDVtDT4WMKwxY/Z2I2ymeuvIjMiX/qGS9c27WZOICugvJ9Qd5s1TaW5uTSnS3bxCBDRf&#10;aka2favlhRoXvmKfEXYYrpzkgmmWmeWu0rZS2KoFwu2nZKLis7bkGYEdvCXMaWDyyj+ggnEq51Eq&#10;rEVqqRwJUTqhNf2Ljk6auT6MzFlbCLQYSlILn7Ro7JBGT+Wik5GArDMEAFLGSl9ABSNgiglTSc8s&#10;Yr3lzNvCCaRCxRlT7PzUnk2JicWyCENRIbFIoczcvR/9Rl8SVchc2dw4qTBaIqwAuAaDW4EESdBh&#10;BnNrzXq34/CXH+ZEKGmylxd/+YH9VSvX4CnNGVXuHxs5CpB0a11ixLyf5/3t/tf/46/j7e3W7YdP&#10;r81khtbs4+vx51/+td8++NGmtzFmNz9ak8JozVsjb61/eH25efv4crv1bsDbb3/9+SP/9NOHf/2n&#10;n24vL0GY29Hbh483umIu+H9CkXmjd2MzNPHW7OOH248f2svhRt5uL+Numf5tnL3jpx8+9aObeypF&#10;wW2mABbRbOuF27CCWqeK/jxRZMDLH1o+OoFEImDGUGZOpaQow8bih8xJJ6wjQ3Mip1SATUkDijNm&#10;LfwkpOxuRkVlsaLsIQtqKHFGLNoVIEdsHKIANPcUstAzRyt/sRSxrfiesRcaCxMW7k3AnDN2ql4R&#10;c4xEpJIUyN4ald55vHZIc4Qi53kiIt/O+HbmOb7+/vnDh9effvixux/NXz987MdHod2//sY5GQP3&#10;N9zvjTLzsHa7vcrbcftot09++9D6h/SWZiKyMsHWrhPZLOZsb4ATmuOeEyZFvNGO20un27dvcR/6&#10;/OXr232kFIEQvr2dBHXex9s9wiONTinvb/fUNOPtOBA57nf3lhEx7lXmb7Rxv8e4x7y/mv6H/8u/&#10;/D//x//+X/7pp08///jpp1+8v/TWETG+3fPta7x9xbw74+OHl08//HTe7zPmyBj3KWXr3loHSYd5&#10;q+mTKacFBx3eew1N1IHPggYjbsfRvOxekirifKYQMi5nr9Z6r71gEZGGkKQV4qEY+c2LiUHEdGOk&#10;yF4NMVpERuTR+ojpbtdOp5wVDkZmlkZtO9KsmNEXW5d7UZYW8SikItdcZV0q5gy6OxRYOPmKMAtK&#10;URkAvbWFNCXJVFvFT4sLFJnmvvCGgiUVIYcfbUbMMVhlY7OIfKAqDoFVp8YcAMyalWDxFbYw0wZ0&#10;IbIUFTLDCiSUxXC/gLN1sC5EjptFzDlGComQsvfm3mLOBm+96KlTlSY036WjpZ+gVZBb4n1eZAzr&#10;TLlAGClp1CZFCO6765ZoiVHKHKX8brvgAQBYOAYwF+LIHSBdUh0ZJGkBdxaSTM29KmHWSVgKUygT&#10;orUEIvQWc4p//+3bf/jPf/8Pf/v8+duXKsdLKCKrLmtnUhv3Bl3nIi+3doezALXuUhbWOSFl9N6R&#10;eZib0LwZ0YpHTyvqUafp3rybgTAUljRjTnPeemtmze3l5j/++KE3e73dXl9vL68vIGnsxTWo6G4Q&#10;zOy43V5ePxwvr/32chzH7fX1ePnw8Yeff/j04+3lxXunG7ubr/LlSmggRcUcb/dz/Prb7+ecv359&#10;+/3r23me9/NNyLfzvN1efvnlpz//8st/+U//9Kdffvr0cvv4+uHl5bW3IzLGvN/Pt6+/f/365cvn&#10;37/8+vnzl6/j9y9vv/329fff377+/vZ2jvuZnz9/+/r1/uvv384R55iF/iJWLE5is1743BzTQoxk&#10;ysVuXsNbx9zIOOdJKWbCLFJItdbqlKonYELGEjgo2tpQOEgiFJk55sxMswPg/X5KdZhKGncJjVHm&#10;rWXM5aKrWJdU4ZTIOWeQjMy3+1ssxusVhytkomJBHJCaEaGqA7Osk6k0xzoVYRXwGlR8V074nDky&#10;UpxzZkaBtAR9+/Z260dhMMc4F462XEYR4DIFUhSII+FExrDScgFKZ5ykNS+ogplFSFWn4aoiRu2a&#10;aooGW6ShRVKIBZnnSqlZMcWTxTrfFnn+WuCLLG9VUpVfuQBmqwjZaDOmKMPy9nOJfEQo5wx3SyEy&#10;FgwSjJCRQkZOKZeWRJUWwwBFTMBC5dhxnbPqSGJGZRSgv4QbCKeFUO566ipmXt+9InzNqy53y6MU&#10;rEAAjDAJ7ma+LK27VwWjUCAzy4zmTjMpi3+rwBZmDvNi2kBB1c0LFXcF9iWZr+BMM9YXM0sYoaiR&#10;vbmXQ1bHkVahsmJcA176YVoBnO6Hs1UEb7GxFSthVcBlRdor1hoFli3AmVnFDbJiYlUeQhrkbq21&#10;TnLmKGXm53D7zqit2BpX9RtoLmS/HXNOmuU4yytQKiJAgnUGQURe6FlzWxhZL5nLOo6EEGFVElnx&#10;LAvEXFyC692s0BzQyUiuLYQ7PjljVsl1ps4ZoGiMzFBGROQs5ZwVgYw5c9BKP0S9V+GBN7cq3yWt&#10;uELrApUsmVKCN5cWmhZAxdlCC8jIKpU02922OSbd1rF0JYRWhHNlEPPaZtRKVKFKPWCNbnCK1hzi&#10;rd2KXPO4HUAz8eate6vSV9BbfyE9i69WaH6hr0iaH210o6+cjfFClBXTuPseoFrlBJrtXM5i8EBm&#10;9lWQLO0Cy0WfuWM0LOU3AqvAVTs6ujAedYTJrGV64ZgX0JzumUEiM6uRuVnobE1F7WZzSc2QRfhc&#10;qEBFWPfiUrYnDpwqCjXjx8GKjmYkd0CpxppL2CELh70oR6tMl6QxZsSMeuKq7DODoe4WZ2Rk7/1y&#10;KQFasyJz9OYAImZt7THDtPJS3hwSZsz72L3+yO1UHNsWV2JWhLdKAlJJq+AkWodR9xvV3d0ItLa4&#10;ykiSWTgxW8EOrOAcVXyfS2G0qt4NdGvOFV0TQPSjg3B37hkDsC26tdxx5xopa968tzr+k9b64WuW&#10;FXF7s0K9C0oYCx3dsLW/IkTz5q2bI4tNfvFGF7EvrPbffNYuq7faHJnbf06R5lYZPZsXd6O0MHzY&#10;LLlSofAr0VTd1bylyl4ltKpEbEnWREU+tVNftXlV4FIAYZmbiXPFG5GbkhdETPW+6MorV1K1lyvG&#10;/eAMQWaMX/9WWG0ae+/YJVLI8mhqwnhVbtRsr6ZG5goSCTSbIt1TNXsqbrwDv8Dx0z9Za3VlLOQq&#10;q5y0cO0CnKToXBLMrWrIJQhLv8wAoC0oYrkNAFYx+Yq91UnJrApI105jSwDUikEDoMOtjgmeuYIX&#10;WndQialFqZEb3MyqnKTKFsuYW01okBaRdYBczqeWmxgZ5q0ciYun3OgpFTH8zMyZViJhKWqnouha&#10;VYty9ytlkKnMqDTTynqW22FWbt5OwtUzvXLOvuRWVpE4ruW/b3BpO2w3DSCqotN2YXwjG2DKZnAs&#10;EHn18O24lb1y896Po99662YusN2aNa5AQdVy19GM3Bk2W6uZAAsiXNW1tmYtd46VrDDi5uSqLdNB&#10;wJJaeahHmvnpZ+fXH//kHy/a9h/fJ1uffq4MsG12HQKEmE+JXRaP6COVvniFLmzoiu3yEePdD1tP&#10;/4dNW89fYdmFsrs+WrGN68IrKrAeugk7n43A6sU/PKL69vJsQclr810ZnPLHqPRlV1ZmgZtbFNLW&#10;9q4b7EwyACYoscinRChrdfJKeNsiKVwkve/H42mz/r7p738eT3yEGqDHMD1C7AvGcuXcl6NPYFWG&#10;1KnyemLZ9IWe08WiBUkhxfJaCiy/YLYBC3haIz1YuhSN9CpywoLhLVcKtvyo8gyLySXmNO8wGzGn&#10;FOXkrBZnWSKWXEBiefgVNBJ8UaSvjI8yLj+pUgcRkRkEI87z27eMAcU47/dxjnFGzvP+FnPOeR/j&#10;jIwxv50xlIERiqBU2g5V1ihV0GalSHYtSlGZbtSFhIS1i7VLoMbX3/1/+p8XYPQiJty4hT8sxT0H&#10;JJjydY7nXy4fFVcOB5lYGISFBC2MgITdhN0waYlTppQLXstdg7QnMyxvGzBaJBvV1D2RFzToqdXL&#10;3cS1wvbs4z4SPa9J4lrGex5z+Vi23eLHKtiW4emZ+6ZP9nKe+v0vgB7oemBReRWiwirpub61fPe1&#10;vOuJZaKrTStHVCiCCwKyLtuvWD4h3nufG+x6+XZal9SbavXeutV1pw3IqjYen348PvwobMTXssbv&#10;sSvYB9CHxuq7XtNlglej6yB82epKhV1NvyzwowcWiOkaj21xL1OzXvKS1qsOqY59YK7WvksA3PJU&#10;75B14MPC768UxuZ6zMOyrZ6osBaumfBuEV3G8THnuElFth+g/dJro1s+1/M9dv/uSbp/rYpy7slD&#10;PjWRj6cAxNPmtUzy1V5eI34tkH3ds2uwUrba3bbW4JXXezwWj5cjQMSj7x9PX9POHrPyWknPb7ys&#10;7GMlPNafk8ejPIZr7RJLgXwd+R/L5Knrro1pP+Lp0df966+V0LyecJ2s68b2tIDWF3m9+/UOqI3q&#10;GpPdmOuL1xJ8xvzu7t3u2NUJ688XXny/2LV6rj66+uvdhHiai0+vsm9EGszw9EK2b1M4I15tv75u&#10;T/fBUyttD+6FL73ml2HVONueCk+jxatrVlPXlVwqKcW2qd2ne/faKHw97gKWHooRZqyDTB2aL/iw&#10;XxcbF59A3W8BVUCQOwu0zQfxOZsGUEBS1hkKhMHW6tz6BFeLiCXBDHsLW4sXD1/rqk7gGkk9uZnr&#10;ybqW5mMeXeyXn3558Sds8l6d1xyoE/LFILiGStjQz0d5xBMd6WPbeYT+9y+fbBGePtW1yRff42PJ&#10;LY9d68qLnZT5RC3+zoJqI1j19Avtu2oN8X6Vtalxv8Tjdu/36vX2Zbcvw/R4GT4VV/Dx0Lrq6qZ3&#10;97/a9rzIhU0psNyXa9etHwNE8vNvX+vqLDZQAcUEhZpatbfSsIVtV26g+ph7dyb2VrqpQmtmWzkU&#10;VSbG5U9hZx5Q1VzbvrqTMWOhrAQ3K7neeiEzU06Cbl4jXRpkRpsREbObI8ONblZ8+BGTgLPGy80M&#10;5cOveaVUcsXPlu0G4X4jqUIVUws8qqxC4TKOrXWCEac0l/imOYk5Y8bs3myJbQUKdiaR5luM25u7&#10;NxIl47XsNGBEKRUufxUBzNa6VnwQArw5tz5j1WmVPHdzTxRTqTksIkrfRYgK64M0LgJQbzQzND9a&#10;ayA1KztRhHG9+wqe5rKl3az1SmXo2q65+TOMhJXEDBw7rh07eULSn9QpU0IpVK508gK5Xn5JcZDk&#10;mrSs2C6ITSK7/lAtVDEHSDuGAmnGBFBSvmJGCKWTHtLKP2qkNCVwzpGJnDXUaxnOnDNmJaly01YW&#10;xF9CKcQ1q9SSzSXHyXE/q3B2RoxxjwioaE44x8b5Ldqqoq6sNEmhkwNSaweteBQKYBqATBaZtTSM&#10;zDEJRGZrpbdYy63Es3YGegvQuPuqD95rUymay5wKKFtrM0NAa1t9SXJ3axZzItXaKvKWCuK2wsBz&#10;nqRoLvCcMxddAUOSeSILHoGNI1jxeiCiHtcyo/VGwlvndvLWeZ7QTuCVuXPWmorFFbmKzpmFunMz&#10;s8u+ldBbaFGo1v7SWrP1ldKdl8EKThQVx63M4hwrdEscvY85zSwK1gQzNz+aonhNiJUyFInWbMvY&#10;MmMvE7J59+ZvX79VSK4ALu6NBTcBBETKKnFY4pJmNDuOo16nUAsFMbTmiwpozpUVNbbWkUmDmUVG&#10;ldoYCaEy3+YeGb21iFkUCzWXrnF5/neRcLDyf0pbBLfT3M1ci7dp64a403t5d909I5KlmDRbbzRL&#10;yq3FnN2au4+Y3VtrfZxnxKSZWxMMUsww8yXtV6Yko7VW/RwRlaEhGDNKp7goZ5R6OW5uLcY0cxjM&#10;vLfXGQmq+0FYa93ceyuhPdzaS/Pm5tYMpLG790pkmTnNbXlnIiohupx27Vqems18nIPMzas4svnO&#10;o0gGIovCE6wUVIZSRhrLdIVQMPjlLiy/R6qyl4L+bHonbZJpicyq5yZUMnAQEFJUBDuVieFWDkqI&#10;aQ5vlkXsIRSC1gmvUoOVq+COigWB0rUnmFAo0kgrTSNByYV+R6ssIiQutiIsrzhpMjoWhWUt0tIV&#10;FO1xiDQRoLdWxLet+XF0a0VwUoRfVSVwEiKNRWK3Kg+bl5/rtC2SSKO93NrLp/byM8iYJ5k8bjg+&#10;wF8mE0ZaK0rgRbPBBXlXIQdWzVHmnATn29fG+OHTrb/4txkwb8QPHz98+vjJj9f0/vl+1yi5xrTU&#10;7cPRjuYyN2/GjGi9JcNz2vz26dVeX+ynH1/a8cn8pR23MUZGxJT3g0Aq5DzHvN/vc8xxzjGnk59e&#10;7JdP/U8/f7o1M7aXD5/OOX5/e1OMn374eOud7rHY2c15UyJzeusRQXYIVbRQhtG8FVPWOrsUOUzx&#10;QNUCyBTSHMISECxQCIjI6c0Twhi2XGVAKUUqQGVkg7l5yUpkxOFeBet10irXJ+bMzcuOxBxDZGSS&#10;HGPU4hiLIIwwnymataNDRppdyw2oRCZAIxNq3twbTVS+3d8EHb11b809U25wZ78dJIqGWYGYsnPO&#10;r9/Ot/P++Qvy/u/+/b/++Z//9fjwQYhPHz9FtuPlhxJpYsympPtxHDQPyczlxn5D62X/kxyFYvFG&#10;L1lpxcrrITJTMmGep6K0EScsaW7dfvrp59vHHxL27e389u0NxLf7/f71bDLNkXEa+Pn3L3POt2/f&#10;wKxAxLjfX19fIX378rUSXzHO3s2NGDHHm+vbP//4+n//b//r/8f/9b/9L/+rf/fx5z+9/Pjzh9vr&#10;HPH111//+p//03j7fdy/5nkeB3tz782aW7NPP/wQI+9v99b9uB0FK3c3LMRFoajb0W+tdgoz782P&#10;ozj1MrN5b96UMeNsyyWPx4Hei0POiyKlDnORZ2WdrzNrqkxoVa0IDBSvaTucthEAzQhgwiW2onoh&#10;VNAiw1YZqQ3bfVV8glJIae54RBlUTgKJ5CJr6a27e4XvUZHq5mNMdyuc93XqG3Mg1N01hbayAkCB&#10;ARqcmbnXm7k5ehnXqOVY3uwuE8pFssescp9YKqYCaaX6RxmJlGJqUUwVSDJjThV3zY4NJrQ4NYFz&#10;jBJbiCzO+5aV8y6q9wWzqw7zKRV3++12SBkxFz9WEdZEZkRvTcoqJZoRgCJCyBlZJFGp6c17ayS8&#10;mHjGrLDAces75LePGu7mKy5S2daiZytd0TIpRRxVr5OSmcFMUltbP+G2/il7Z/h23v/6t9//97/+&#10;9h/+8ttfPn+JUETRV5mIpeMZJTVgvkxN0WOtuEHvvU7QZiw2WUEsKlyzRmtmBM6I263vam/kzDGn&#10;uzUnUQWQWVPr6G3GgNTcenNCRHbDzz99fH3pLy+3D68vvffemy/yHhrhbiTM7Pb68vGHn24vH/vt&#10;eP306fbyofeXDx9/8n5rvbEZW197XC6WSMucMSPivN+/3s9vb+PtnJ+/vH3+8rliL+f9/OGnH37+&#10;08//+q///E8///zjj59ejn6043a8NPOI+eXb57f727f72+ffPv/t179//v3L3/7y97/85de//u3X&#10;z1/e/v7b13tkpr5+u7/dx++/fy2ilBlBc4gxh6AR02hzxpyZVG/N3VAsKbZIJd0slWNOOJt5lRe2&#10;3jPDwcx4xKq4HMZUKLE4HaWCayvzaJ0FSQTrsEyz3o6Cl63SY9HoYwTJGeWgbuDFKqJnREbM1toO&#10;qS0bNWOR1Z33t5mztVuEIiMURlSB6ByDZu5tLjRrSmAiImNmilFVQTMjE0Km5hyRYUKMmZmNUETx&#10;f485W/NCJGZixowxNBVzgG7mikmK1Ig5Y5JSzKpEigV0rsMprXHGQKZl2XWQLNgpVvISigRBBwzI&#10;WSbI2CgSmVJEuWoSM/YBsgbI3JQZkRQLbksyYjZvgrBQIHXUE6jMMLeSeR0zIpPGmANEQQnNDbkY&#10;HQRwIqWoiT1H89b6McasLYdkbh00IInF7BVzhko8F1pgtb1Vk1zUle1Kd1X7tj5DIb0ss8gFV8q8&#10;UqflqVTUS5FVxJsR5fITdFZkh2NOaw73c4zmlo8sD8sD9ta8oj1KtwYAGQQBp4zWWmsVj9KKaclp&#10;DjRa8yawt1smjLy1LkUKxqV50haibvU/aRkyb+WrIHXrPSO8WRUH1hrLUIbMViy6WqXUAqNAEFpr&#10;Bb2DLYgbTHzUYwckax1m9/tdishs/aAQ5wlgzEkvnrza84AimCSbL7mVc6yCRnMHs+49cRGHWOG8&#10;6wTXm+9CC6ZiVn0IvfgEJ2MqQgFwrctdjFQr16wUJBa9bmQAmYraNQiVKDNJzRBk1grRmMrC5YD0&#10;3umOROEDeruxeWZaK2QPSmKeAI1R5VoUwMIVmdnWC1YZJFiVJXcaITZrVd1+HMc6UJodfssQxeYO&#10;c28tZzodsOadIL2ZWbc6jfXWD6M7GpJsdGvdvdEItdZL2MZay5duzVbqBgDNm9d5ukK8C5JIA9j7&#10;AbLCsokszFZkXDxrFaGYOctuY4fXoyTvvdh5K2RIL3kQYxXwinBe8Q0CqLrTUGYuHfmIae6ADJaR&#10;4CMchBWEaag1W+fvSO1oj5SVmwolzdoCaa0z1cs9MrN5W/5rgQvJOKtGDgC8tRhzVcKHWm8rlCDh&#10;YvqcuWIyWWhFsBgHqv6fOwPlJNn6isxIKA8mYxakypsrUiOQ2Y5WEgooDtFzQmi91SF3jhMF6ZgT&#10;gLcdPSZBlabNOBqrEpnpzqJ/87Y8QzqAqj8UnUamwprTXKZ2NFQpbvktbkYsLXtiF3zS3Hvr5WgW&#10;qqxSZN68Yp4g6PTubjz60VprbvAqp/fjdlSY6HZ7qWKqGgsYb/2oKKP7gse21kDNGQs+st1NIiMD&#10;e+upiMJlPWIDAWtHeKSiJEIVMMwii12CEuvcsYLltjGFuetSDMvVYTHWU0prJq3UoyA3W7mPMoZ1&#10;RgZjXbSLDjKjPCs6ieM4IiIza7ZfjAjlWpcLTZoxx69/zwzzVvQKMadSvTUjxxL3cNBmTAIRxWOD&#10;iJwhA91dwNsYKQpZUe6NTApFEpbS68//RPc5U+SM9OZGquLTIbJJMJZ53EK3tlIFhfGs3MiCa6MS&#10;stjw1FIwWEBPoxeaMzJaa4r0nciVskyDucVVrgB2b601WiNwtGas38LIqmMGEBkXAwKN7sdSJwPd&#10;GsCsNFVRZqxF6pXFrlKRahV3KUiqUh5FAooZVQRuykocyc0zVUQDJCJUmM5VJF0LaFfyRyZX1A9F&#10;r6AkGeZbFwsVe24RE6h6GO3TKnJO0nvvFcVdfkdmc1OGm99oBRg1wjLdaEanZeTRb+6tt957d/fW&#10;ununebt1mMGrqrtw0it5tGTF6vRSLbDL4VmfEctJWJGdHTJcWAtUeBUwLSw0FxKDtQuuY6RdKenK&#10;3xc91ZV53flT7f1rJab32fx9fpg7NVHPqsnItfusHC4f10IXnidJrCoerN2cO3Nc2WI8ffl6IL77&#10;+3VpZe31gD9gpaXLIXgkmFkEAdvt1fr/41E7L6rd2dr/BaFK1GkTCKwWVFGcapliw0F5PbOyqJXS&#10;sXXPAkNXhjrrkfUOK8tdyWE9oc5KYf3Rm7vBT+Ny/fv5r7lR1NfFD1TChgVs4MXCVl79uwPyy9En&#10;jbaAamtWrh4u6IZdRJfV7pRpY8dmsToXHzYt0WiN5nQTW/EjmDdzV+nteXPz0CbgJDNyxU9SEzrn&#10;OWOmMTZDP1Ar0SqYUAVuZuulCmCiyMIzb5d7U9pEVsY5xqzD3Xme97c3VE1UzPsYiqHI8+0eY1Se&#10;buaY8xxz5BjKVISQ5xzJnBmUmBWJSi2QaDF9FGxUoKzK/c28KicLdguRPL98bnscn07Vf1gGTz/6&#10;Nz7nBR0D9w0f2NT1SUXEHgf4Czb61Ib8/gnr77mX0r7hv9WS77/8hyW+d4vCbzzP83eXfrcErq8/&#10;zT8+X73fUdvcbTjO03ewpvRlDdbZdX231uQFnqyLte3Lu3Yum6LH5oeNoF1RemzL993XH29/rf5t&#10;ZgUsIeuncdwr+elNd5uvZr7r321C8H/6o6e+eXx0/Wnfh99947ktxB9mAt//ud7zHz/86de75mB9&#10;b+XM/kGjub+t5/Y8JvHD7r9vw9Pvn97icmr3Drr/9m5VPLdD7/6wv7Sur3q5a9PBk5j92qgAaFFx&#10;X6Z+TZzrQatbH5ru77viH47svtn/n989fXsvPP7hwv+z59iiH/zu5+qH9x9unPbTUv/jXXe3XD7F&#10;4zePQg88dqvvG8k/3PPpsn/0Envm8Gmk/uEPr/mwJ2l9zD3HuOdJKbOvrbLcgYrACmlPhPC5HK6H&#10;WSAuSkxeS+DBiPyPl/F3r0z9wwuF70aZT5dzVQDt9l4m6+mbXBnthXDilpuGlnEjTArVe683XA/S&#10;8zMJvAPt/2GeSQ/PddmUxdz/8LR20Su3gd2L6hqZ538/vnJVbTz9+fHsjUMTFlP+eyz398br2kou&#10;t0wPM7cvoBaDNy9D/7h6X3ltUtfW9/SkpwHOa5de1EK7AdXytW2p5tPTLfKasXXsz4dNX/DG/ba6&#10;/s4n6/pAxz5ZyYepe9cTjw7fv9HGeEoXePr5Vnz69tN+9uRa6Gka8f2XH0txd9uzVf7OZufTQD12&#10;3qcDAb7/IS+QXK0sYk8LXS8sPKZqfVhhuuepebU7uWrz8AQRXk0nn8uwyqMlwDmGeZuRRDbzGXEc&#10;R6ZkDUTOoZIHSie0MhG0jFlRW83sNORoLNiirHme8+atBicTyrPiODOj+MwK15jKyOytwRuAOQcY&#10;BgcmoJKpAipaVFpmLakZo7fO/apbXhPKaO7HcZtzWIUppUUuaNaZzRCJiIiImgitNwixYvQzIip7&#10;YeaKMIcUsNJyKtWqXEHMjKno7kZrjYpJVyk0CWxOs6Kp83W+EczJyMyhPMIkJQPNHGxgwkRvzejG&#10;SgGxNDvX9iFY5pxubvRN9Vz20QhZKXSUQ2dYPMx1TSqRlXBaSK9MEt6Moor0p2YRrWIiZhYxjbY4&#10;kAr/WDZAKbCUapNmhFg65pWb0H3O5p7MRUqUyKlEQAJawlIEOTGINhNOR0YwEllxmdhGqN58zFnR&#10;qzFXyfScMwwr/VWPnnDCiIS6IdkjkIlSoq/pPmMWziAzI0MZ5h2RSVVE+Mx7JQkcPMeJzMPbeY7e&#10;28zMESjmGQLAGGGrsoAAWrOM7L3dz9ncMgKkpI28MGa6dQCxtrvi6AVoTmvuY4yXl2O8nUJWDK81&#10;L5S191YggFqJbgviRoPoHklFCXkUSRWNBsQZYNU8Iubk0go227JQMaoOfijMe0tROdhouRDEgkqe&#10;TFEg3YURictwpwTNPJ1eiM/MLDa14sMLiCwZLWUG2c1t5rkUqWsP94rfWQVylCiGgjljoZ8zWHkJ&#10;s1X3D8uM3nvMrHNKZrbm4xw0O269NvNKtx/Wlx5c7wDO845i261QnJSZt9stM61iL6SK+JAs8oPY&#10;NDbeWqHn2tEBKJKtjYzChqMi6U4kM9KweSuZ5oTBmtFYiL9Cp1bEYcamjZEgxBjNHMwVIdWqcTez&#10;83yLiFt7aeanZrCgzkU5CYhJFRZGUCmgG+G9F5wZ5MjZvREya/04zjkMkCyS1hjmMYNgJ2vamHml&#10;6FTyu4vyFec5vLmlt94FQXm0XrJJYt4z3Dw0gEBkf2k0jnHeXj/ash6mQHciS37OjaHKHkOZ0Zor&#10;En4VhRf4QFq8oUlsdWmWr7ZNIaDKwboXyUR17CSIKHI2QFKapcCYUJ0gUmGLj1FQwsQsBgszKGPm&#10;rGKBWUkoEIX6QIKJ1CJpUrLQB+ucn8UtOTJ28LIwRSkEhdrHhkSmu8XMyugU1lAU7LDkXMVStEKj&#10;Sp2rJHxRfpqdJbmUkVIQsqRBkxmiL2o2oRhYGmICxZXNFIrPOBWyovBbx6/c7P2U4CVrDZJqrERm&#10;Igmv8h8j3VoRO/fbB3/9RfzBhmS/Iqy2JuVUeuREzogoUBEIXxQVy4kKiEb2hk+fAP3pX/7pfv9V&#10;cdcYGBqcvyu/fX0jwiwZ7FS/He6cFp7NvNEVpzczSL/O39/mtznO5vdfPh05zTRhLRImp2PMnFNu&#10;heFPIzutmf1tjPvb23mOGNmP7uLHl9YbnX7cDuU01+vL65evv//698+3/qMdh/OACE03iAOcGY5V&#10;7oGYcTu6wWaWw9AAldrto0TX5XRhxhiV2aCJRStlcK90QjFzh1A0Y8ZMxLmlfQrZV1qpbP3lW3w7&#10;y++RAwmj5lkkwUU3pkAqi3XpsdbMkjSr7Glz9n4AV45kx+tKVK7Y5lY9AM3NBcUckUGTs0WIjhki&#10;iqDLbreX+3lPqhkzJ0Ix7ppjfjvn+fbTj95Mbp2HMe7jHOnnS7NPP/z8+ctvec7+0rNblZC+inEf&#10;Rz8SgRipcOveNCWreHomMAEiJ5JGn+MsduwoQjMrzgtvLaGOD/zn/+LPk1mZwr/99T9/+fbtRv/4&#10;4mPw2zcdTXm/q2Kt8u62GFvHmGN8G/eXt/Pjy8vRbtD5ervdz/un7v+Xf/rnf/3Tn//1n/7pl1/+&#10;9OHPf7LX26H+9e9/e/vt16+//frlt1/v97fW+OFox+1DkRxkhvd2HD3OwOt8/fh6u90yAs7uLThg&#10;MLqxSQXjdzKqckEGFKWlWWtH7YlU0ZNAM+kOk3yFBkIygvRCBdVxu0Dj5pYIaZi9uF1Z9oQspZvb&#10;Od5aY6Jozihm5jS9RHJqgNP7C5WL32vRHYsFqVxw6QsU6LlUUI0MGoJK0mBIudsiomHzZmOMUtiM&#10;RCqVpBuQM8Jb84QHIjPIFIgSczd6kyaVdfYX6b2lIiOQWbQ2rXmkMocECir+GYXSwMNdGW9gZ3HJ&#10;xwRpwuF+QrBmxjGDChDzHMj5fMiGZJYKZKo3G/MEGKFUHsteV6mgRqTy/NBvKZmXmXUp7vevO2RS&#10;Dhsiw525SmasHz3mNLdxnhBgiJjGhkxvpuJuSCFDy/ehGSOWc5uLV69Um59OuEWTU1dTmVmyv62o&#10;zcmjNQGJ9E2rp0xmZiObYSqAiZmKL1++/fr17es5ZsxIrVQKBFgpVLqZWYtY5eAOkSbL2vhnEfCD&#10;kQGQ5gwQJsgSi2fESOcsUJRdEqsNxbuUUeXDBpPynIPUrTdvi3399ejH4W44mh29Fcw0Zs4c1bzW&#10;u5kdR4Oh93a7vd6OA23R/LDf6FaZJ3pD1WRGamaUPkbkmG/3yJF5LyX6b+eY58J1JV5uL59++PSn&#10;X3758cPL64fbrfej3cA2Iu7nPTXHHOfb23m+/fbl82+fv8TMt/v59evXkThjnmnfznneJ0FzV6bY&#10;ilJRCAm93+7n24xhEtGsc5QkBOi9SamWGqE7MjMzA4nQzdqi3prhyVq2e5EhF7U5tUrCVjLZ6TNk&#10;yZzZmlcYAZojAGDGnDNao7HNKK6URcJkbIUzNmdkbBhTnZI4xgRkZu4uZWa68T5jsvhU4OeMKuaB&#10;KmwWZ7RmM8Jan5hGRyGZWoNg7hlJNyUygmIyWvMkZygsmXJaZnrjOedxlLoC4zzVmhqO1srZmiFw&#10;5BzGdLQJhPTyclTZg3mHEoUZI0ATAks+0wxUIhSWJiXdY060lkIzuhfgIHtvI9LYM5AZ7klasTpC&#10;MKsTepH2cUaaBBgQMBJWFGI0S9T8r2pJ0Gze71LOOQmX0FsrWGfMWKw/CDPdx+zmkI0YCu3SZRbs&#10;ZMwEhzdHXmxvIsrUpGBmHPcgSbcJEVhC3k60BqiBFIqjq7SPJYVUkQoUjRxVSui0RPG1SFjAYkRW&#10;aYEkIQSgt17kmiye7RTNrDlsWQxBMSfdVG5tscVmsruJhJuB8BgxZ7TWWlu+kZuXcnRtZiasEH1A&#10;wpxyOwobLwCiWcl6OOjiSMC6a4qUOZv7yFEjaLAzh8lS062vQM8SnqhTA7HAlEUaL/eWjCtcKSli&#10;9N5nZiqauxSRYbScw7231mBZu7jB6N5vt6FvNU6pSbPlUQAZ0dzPMcnyAc0NM+eI0ZqLaPQkInLk&#10;qHhkHSfv5wmI3osvOLPEYnOsHanqRkywWJypqMDUOUdRu73FaQRpEQXYDfec4XvPsgmYZDXpQk4T&#10;OXNQK1JWYFqABXWScWrAIGkU0yGBEj4GQ0HRF7kdowSUvC1EsrlSBex270ZEqMpFKjoRmX2RvsOt&#10;G1yQwGbeDzNrzXs/+pxo7ma9EhNOGH1GbGEjr7rs3huZrXUB0tAKYCKhog41W+mFakMiTQA9ZhRM&#10;4JzTvARlCvSk3vrFdJWR5kXCt+nyFshbAJVZkNlQNnpkptDM6CxjGzvMbkBAF9GBF6PeqppbNEVG&#10;LCF7t2pwBT0yS+3cQIaCVEmsGFiKF/KrgLw441NSRtA4xzTAFrUIipDAmqfyOI5xjoqkK8W2yXqu&#10;1IBEsGCjdZLy1srNbb0r5EYk5jnt1iupM2PmDHcz98ik1IwyKCsAVhUFON/Ofiv0eNHTurVWbnDM&#10;QUtj1ww7nEZhWheIlDVfAVhVYky5Y7yAFfjZZCFp92Ad8QC4NaO7Ut5cCmsVJzqjKhYAb4ZkKHvr&#10;powMCa15KapkfoMn0VVyZAgGAzCzGemEl8BOL4bRRvLb27cqcSPDaWWKS+pkclaZPZABBGWteWax&#10;xaeqmCoTKqLVXSBtWczikV68emZlmROSZDAiXSQYAVTVEJfTJS3VwArSZYQWGx8jZ0W3sUQAPAGn&#10;ZQaqxkJWFH21iVRd5ZxxHJ4p96IkQMbYDKQ0b7Dl7SwYTAn7YFNkL1I600qZZYyp1MxUhHnLWb/N&#10;GQGy9c6iv82AcaaKByyhqXRvOeZEiKQ7hJih4rUlIgvwWYHZNmN0NZhlqLWSaCMO7J0xV6lDGb0a&#10;KT1t5GaEck5LzeIskbG04Ne8Y2ao2AqcQeSMisQuVtT6Z4NuVGTJ7jGjCE4SWAeNmt3OGFndNkZV&#10;yJjZqq+IgFdlQlIZ5mbOuyra4kiRFjm8RkC1LarIuwpkrshKHpm11FRJV5tXILaIAiInwIjI1Cqa&#10;p0kYY5iVeB7MvABeqhj4xQi+0jdGlgSHVfwuYtTescqoMilCucxdRrEOs9ZJpRLMTCgyCAOspFYT&#10;CXSrgUlUkTxcrJmetDDenNasce0hVvDWC5wEUKIx4SusKRToyIDV1SvSWqBsLmqplY0UQJmJoEzK&#10;Sz3UkJBpX/xIwO5M6t4mNtZJm6bkOZu9fpK1vz5ngtcWVxQ8KOKJ5weJqKgBASgfee31WxFcgfFa&#10;ikaBD1znlR5/l/ddgXqpws4VMOZqJKDKS6bey3UvhqN4ZJq/g1cVKmCPyoUW3blroQorUFDeokfY&#10;33zkix+9W50hFfPr6g5tsglov/xOVnMnh5dXZFfKe2F783ric2/8oX+e//q48sLYrNffaercHCUX&#10;PK7moiDItviFBOVT+j71dLOahwDJKIe7Vg5iqipXDVd0AFgqamSiuyUsRIeF0gjRzazIerKYHQCl&#10;tFRJAFBErOydQihCe0c4fGY6RRk8C+O6cLpmMOWschHVuaPy75mYswppLFGbIN09Zo77GTk1J1Od&#10;GJES5pzzPOccxYikSANOxjkHrRidoDEqqTaVBq/eMkJIb4QYSmapafBRxqCqjTGC/j/9z/9vbFOw&#10;BnSvBaHQDtwoh8dAOPCag09Drccc5/vFD5QEZGVjJCkAKZUrMFPpMAhLiCu1kqa5YSUFTM+X2xqY&#10;ego3+vLCTXG3djWE5Bag339/nk/kBR+9fl2rrIz/avyFwODe1/a9ASwZ4mX7tG9brz9Pfv1rwThw&#10;8TZdjVjf57aBC/Gxo3zrB9tSP6+D1SLbLb4+XEy8uDBgT21ftteWiYLEZRpRqTVtbsDrC7uHAAD9&#10;9cfj44/AY9T5/Odq6R4y4mLP3G17vvLpvvXW68XXdx8v+hi99zfZkJt3w7koY3bPPvXYhZDno98X&#10;e/Zjnj7f+oEd2y3eV3538XeGcffctak9JuTzJ9c3H8eRmji6fre/x6sTvrPKq2ziGuOr0butT0sS&#10;z5etSc/rtkuI9Y+99nQD7n+efr86e6+EbSqepgd2kzYZJKaeoJnbSeTTHrnm/PXCRUwDYm0SeL5w&#10;dTjoxM2vNQOS9Ec7ni7dY2F7QHg98fn1+Wj+82MKoYCnjuZ1d6xyB6yVfild6vFeT4O6yFJXA+y5&#10;nVejiXe+wx4GW7gwLYL8dcftEHBXj6znYr82F56U5Prj9c+TUXqsfT5s/27bpjx6WhvrtXx14zZK&#10;5OLufqzH1SwuavnHBNymmgv2yafXxfWKWC4QyeV7Vhdqw+U2uvExXvUvK/618ju5P6rHFm1fUUn7&#10;e4NXPpNZqfRdk+JaBrRVb8f8PRxvlK+imaJ2TMOCgRIyJLEwSthlT0AIvE9kKbU+5sO1db7D+1+u&#10;3x8Q7Xr3a1D4+MvLNXorQFpTQO9v9Nh+1tW6UJTLBDy0FS6obH3w2HUvv3TfOBdB5trb8zGPtUIc&#10;2geBxyP3brGn3GUit9f4sJz1TV35RS7ruV2Jx4++10G4bMDerr+34Y8O4vXJ89/XCO6GYB8AsRjn&#10;sHpJ4EV5clnXPcLPnXa1TKDZl9/fltYJrmW5XXQVGHjTpS4DvLY3u2Chu922DwfFgLN7E4+aP2o7&#10;7WUUysGaDi7ubyVAp6UYMcFFWVeUhgbOOdYKXG6fss5aSqcyZh2aIqYyAaZiT3OUGNfFSWzeqqKT&#10;3NzF0urMzIp+FuWY0c5xPs3+ygYzIoBsbZn+iKkVsDFJc043Y8ll7gcDgFZxfGYU72dmLuBh3XuV&#10;qYvkzFlKLu5WmeKSogNWONV9FdazkHMSBANbM3dLTQGLr3DN77TKgrYmopu3GqxSJ/RmQG+tlold&#10;Zaogl9BGAWqWety2FrJSYSlrVJbfdgmXPVyFPbfWBKgxUnnpNaCJrTS/VsKK49NCiQUaw6WpDWG7&#10;+ZGIUMT+biFyKcTILY5FpebSFcIYMUbGjBLbSeSYJ4CZKtKvWVWBWhBlACNirtgTJM1xj1mwT837&#10;jBkSlTrnTOWcpaJX+onLrpFcQMkYbs29RQyQZm29TIhAc5N0tFb6oQTnnDRGxHFbvAU74EIAM0Y5&#10;K7kPUUVU07xJqteofpkZMofZXL1sIukdiYxpZt48YppzxmZh2QEmCN6aNUsBVuAukh71qwJn03Iu&#10;GfHFH1a9u6s88d5prMTPMjZVcP+0KS7V7AoSGitYyZqr25SswJUWVr9ZM1CkfNFS1Txs1rZNkPsy&#10;hwTdfSpthYPT6UbHMlt1Fg6jtd56bzEX3Sxyk4AD/da12K2ExZxaIodrLhc7xXk/MxQRq2y6lkAt&#10;B7PjOHJjImtMpY18BYrOY58SERGXjaXZjNP9crusGG0rAN2aS1OMVNjCAMq9lwxlMwcqAm5OttZY&#10;C4ogrRCfqjxoZusdxsgE2XoHGEo3RoR7L9YlFQ0GgQxf5ewElsy0mY1xb73DbM7Re08pVsQh3K0f&#10;fWlQk2YWMwgvg6hU771gPt67tZYRrdKUOd1MEwJpXdUFZlQ/7DDz7r34Qnm5zZLBjeatlR2yhYpX&#10;EU1FwdndhWIwDexBse3GUev8isQFaVosv/UKdVUsfpQCsxcPKJeaXm2AueLecSHLtxVD6OGpodiz&#10;irxmk4NFMgAVpRsvl7hChQh4piYLWI0FqahArUFGVG4OWqEjbA3DIkYF6jIxYKlikVemP4z5sob7&#10;Vms+Zwm8sAD3WkHGQhSnVIx6lJZiDUg2LIpBb+bmTjuOw72vrn5yCF00GRfr9vKXQzM0UylQtHRn&#10;P+z4dLz+gvZhvL3FGMwwb/Rb2hFmSRUCfh3QsaC5tdAkFCkXaQGJ+vL7b29fvpxvc7xl8/52TrAh&#10;8/X2QvLmzbsvIHDEzRvJnFM5b8cN8hnz198/f/7tc2mC98NfP7y+vr60/mq9uzGV3nxmfHu7n/dz&#10;Rkj4/Pu3b1/eKIy389XtY7f/4s8//Os//fzh9fXl48/HyyewSBswzrevX3/zm3/48EJ/UdFuWxPN&#10;FnDZQkF464e5y1Ql/4Vgq6HhFk4FIMWaiuVbchEPQ3vXLnEvZMYUbFn4nKr5sLYpNyOdNMyYaw43&#10;LxChaO5eyNP7OWPM2iCKQtIr62aWSxANZu328kLj5kpUrdCCPyOyNL7JBel4MsFq3ltrzfwcA1A7&#10;3Fpvt8O6lcp0nHeNM+/j/Pb1t7/+9f75ywe3Hz4cf/qXf+Hxwd1z5PgW5q019w8f2bq3g7cbf/ik&#10;l9fsB6zRaE7EzHlqzMMPP17oRRtdeaBQRty/5Xlqzjyn7ncxy4Vqza1ZYtZColl/+fDx48eff/np&#10;x59+iDmP3hXK8+24HcfLawiR+vLtLc4i3bTagCLPHPOFnnMacevN5lub3/7lh9f/8b/+r/6H//6/&#10;+/f//t//+Muf7eX48OkTI/7+H/7Xv//n//jl179HnFJ8+fL5vN/P+9vr68vLyw1kZtJwO46MNAMt&#10;3T1iLIIToJm11nrvlfQARfeZRQ+4Ao+UOs0pLsINNjMByNgEx4uSbRuGdbJYNlGL8AZS82J+GtLI&#10;nEZRKc3MomYs3FK6dyhDM3MC06VGpDJzSnKjb53rWi1amc2YEbVNax9iKxRQUlpuPmeksrW2aC/B&#10;iGitFEit5EGLmE7lsy7Z0MaCxG+jk0Z2X1SmxpyT7qiKDnPCrHlGsmhcauNY3o4lmIuFZskjApox&#10;FTHGMG8CZ7K5RwwCrbWYs7bd8zzLxZJotJza5n+9cnOvwsu83GoJSvc10sVNDMjMzE1Zzvhi3y/E&#10;AY33+4lUJYZJjnFaM2Qe1qw1pCKi2MVS6u7Vh5Ra9x3I3DPBydrf3Uo/dwWL9vH6cp9YSVCpLaa9&#10;YtVmKEDAHKE0jhxfvr79x7/8/rffx99///blPu/nWW6Pm3GxQEWhhYQ6Mj46Y221D5G7VSKpgk0I&#10;lAyLwbY3ezmO5UYoM+U0KRTZiwBVsBKmcTZfRVxUHu6vr7cPH46PH2798B8+fbq99OOl16x6eX1p&#10;rffWbi8v3txb77fXD59+PI7X/nK7vX5o7TB38+atyZ00lzBCY47z/ja+3c/72/3b57evX8/z97e3&#10;v/71b3/9+29fv3778uXLOU5Q3vzP//SnP//8S3GL/vjh0+vtI9PO/Pbl6+cvb1+/vr397dff//bb&#10;r3//+1///rdf376d9/s8z3w7dY4cI8fIGXnez0gBGmOeM8YcGZiR9/tMacxRSSD3Ix9HuiI2V0qa&#10;KlpNkuYOZdFz1opDKVHUlrEDppFpZAqN7K2/nW+lSTLmbGb3822M0Vu/n2ehFWtwLx6pYous8S0E&#10;c+6Mb8zi4d2TUxRKg29pyEbULDYzp4xghEQfYxIWUZBWkUtVto6xNM85kZpjzDkjRbf7OKPATNp1&#10;hrsUbWbM1MhM6X5WcWI2a4ImiwuNAmZmc48xq/bMekNyKW9IZg3GfHLUq9q0jvlVn0Y296JQNcCK&#10;5JE7rpRiplWZEiCxUuMC4SQW7nwtnE37mgsdsg81GzZBKWdMs+WUxlxsUSXJWk5CoT5ba8uhFQOi&#10;0MhZ00DC4mgMX7LvqG6fIRRzfgrgZhAOLpBQWcG1UmlevLYrQFQpDKXA4+gAxpzN27Y63hd55JL1&#10;MFuetVbwkNWDi099gcxqo0FmuLmkMybNW2sZ4e6gK0WYMt09FUU1dLQbZiqTQD+OCtUZS+ZYEHpp&#10;hdABNL9BJtDNhTRaXxK6JLxyGHX6vvVbRjRrvTVfBZtsZG9u5FWj2vwwWnHR9XaYLybJ1notk6Lj&#10;LTHyKOrfivmhlGtKTldl+SuuGIWsMpvzrBrpuJ9meDtP7HhuZHrzwiRhy9G4LSGUyj1Hhrc2spho&#10;i0ZUU7M0BCoItUKrRFG71f4rLcK6opLlSuatc1MdtKqGT4SUgVRmzITBjAs5t/TlmViswJFZ3bjO&#10;QgKqKBrprddpF0I5HhUjKUNUaiC51Ocd0pxRVNzc9bflW/ES3im92FJ2XEzcBnO4i3A6Zbd+a2YQ&#10;vL8o1cwh9VurU3TJMjUvBFKa+dEPN3dzWcUNQBQAa4d3jh4vB33nWWqiCL4DgHaJQRe1HJC1u0pu&#10;rMNGmeu1LqpUuASj9FiPviOptfuWea9oYNW3zAwsgGCydAau0NMjyH0FTAr7uNR+ahOpYshcwqlL&#10;fauQ4sTiRiuK7lgAqcVmWt7K65lLSyo3kAvL7lULMlKpqvHQUmSiUuMcJcguqPVWVA6lUG9uJTFv&#10;JTlX5U5ZNY0VRV7RV16aYBUlS2QRK1aQthKgMxRJytznOeYYRdHbumuFAhIZdZhGldtg0ujOcTjd&#10;FrRHhXYtKt9i0FzeDktOj9ZbW3lVq/JvrJhAWVIsjXh3d3PWScm9SNKaGYt1v8Rg3BUpsbWOFUY2&#10;t95aB430o/dtgry1o5RKCgjRj979AGBgb71oDo/by8r8LNSZtJFmmVlmMySnx4xiAy1YNoCMpLF5&#10;rzxjbW0lzL3E39ehoEoh5MaZS+lbKO4ZwhiRBtYh4iKxK8OojTuKBUDHjCyOW3df8ZxVKWm7pmWd&#10;hr0t1ltJGQlSiZquqSXftFZxFf1mnn//q9cZJPYyLHR1zCwMES0D3Y8qcnfW3p62+U0NMtqIRbk9&#10;K4ZeZ6DCxtP9h1/oTRW6zJRbAlECTgSBWD72StRiCZMLK6q5OofFV7XSSbYSZWssYWTOuHLAdFby&#10;Iqvij1imvo5V7mXWjZ4rQgdsffYkmnl1W3Mn1llgZ5fN6cUA0ntnEWQ1FzCLHLpK3UDAMhX7FVb6&#10;awULIam1nXBZxFpZflHRnJMXwjJJKxZwq4WnvTusLRJSKU5WwQMut6rqsEu3csxRnokX9Hkxtl47&#10;owqUX6aVJBJLqQwBhZTu5oI3nxHmrXk3b711a96Pw7s37+6tjh7Wm0zeS0Nk5eHM1l/KD9wDvmjL&#10;d+bIKm+y7baWIV+QhpXnrFpPAsoFjagJI6tA6/JchYeh3jf8/mfnNfnus/z+48fBdCVMK9W+0rR7&#10;o9kUQkKZOz4hHsqw8qkp7566H/icul1/0mUj1j2utLAUj+z2dSdyd9nK2u288FXUUc7+u2/VN4EL&#10;E7ZpaPdbL5ToA+jB/Y2V71txbF6Ig0Vqwff315UffPQD102ka7B2VPx9A3eLr5TQdbHtHv6u3/Zz&#10;ddltPb358tK1KBlKHwyqzfx55rA81XXDNR3KNjEX5RW1ToxcW7cIb2EO1j8NflzpdNsokXIo9ozb&#10;kNHMFGb5t8rSsSlShToCALJUuW2WAotNZ/OTFS8+uQ5fJWymqPNmRBU+LEn6zBnnGeMcc8w5c87z&#10;PM/znDnHHG/3r0LMOcZ5zxkVL5tzGEGwUKQrWrT5qIQsZvEaAYrQJey3QscxJ5dZxvz2e9uDZ9fw&#10;cXNKA1qy4nhaMdtXeZBQXkn9dQtd/68ZdpFSsI6xdZqtVbSKjZaHuz7Hwh/UDpU7CQIskMhjqj0e&#10;SvCqdN69UYetB/p5YZahK3jxtBQef9fTbN+349OK2ohS4MKraH36vWF5NJCPNu8X2Et1Ndj2l/T+&#10;Ft8D5wFsIBYudPMyccvv2Q8QtHnzAGL3ZEXMioW4OoyAyAtThI0cWah4JYgQ43oBPr3P09SogdoW&#10;ak+Efdf64uOS5V3swX3QJT73HNfvr5vUL576xC7bD9TbbT9FqIqcx6BwFyLweUieN6HL+Kyp8oe+&#10;5+MyGh7WcFtOPlmwbdn17vvvSED3H69uk75vz6NVV7fvCfpo4orQ8vH16ztXD1aZ4DKqxM6OAtSG&#10;NOva5K5b1r0eK/xaHFzvkttO6EpAvu/Px5b1tLDerZDHPZ/250czyo3nnkTAg3SF2MuRf5wmz91e&#10;Q3EdSb9blNhr+Hrq/v+aqk/WYW2b759yPffp4yL25O6q50sBbPTm8+b67k7QylrvszkvH2jfymjJ&#10;2mOjnA+tzMVuS5aZyBVRkrazZNisj7vDuYTdcfkde0k9Oxxlb/bZazXXrq5/rNZt2HbvPcGb+bgI&#10;+8Yb9bn34ucBWOVMUtKKrl97CAqbWSRyxAViXnSgey3unjOCsO2erLZwreU9OvXiAspZj/fLUY+R&#10;ekCjV5FPbWHERdH8nk+09sI1AHqw/OK6mZYDpOtZz9awmq11sYS0pRoM7INL/a7wbkXFWBVB1yYl&#10;SLmm3Z5mzxsXymDm5sXaLeHa7/aoFsh8LaNqqRZcU0AgtcI9670eFZnr0j2TtIe5bJDe2Us9AsWP&#10;Ty9bv8fhYbSu1aSrG/f0wpoL9S9dI/lkk56fgL1KrvfcU5JPT8C1JNeo7tWZ13JdZnsN2VNPb44u&#10;XMNag6MkgYXr2ifxhXEsn/vpVQmS9iTqtIz8/pIELdK11VfY/uLVLTVcMIeBYPMDgGICMhqoEQMS&#10;K5pcZ9eYAGgqoGdrPsYc407aS2/jPAk176MYKbxZzBXVjvcby5YCH4rIaM1zDmV29w1ao+GRdOzt&#10;SMbbt7ej9eZFjFRyyXRrdEKDZCg0R148s5X6Jcacra3NsM7DERFZ1rHCfMsGkqzopPmiSCzOHTci&#10;VTitMWbvXan7PLu7+QofrGgsDSaj9dZJixjW7Lgd5TaUuTHArRSOZETz7sUTR7i1FBph5ko0750W&#10;yFCYoRtIl6JwcnuawglYne2VMQtmUrx9FajiAoUQQImaXXZjrYvS7LJ9CrU1X/Y6NilpHhk1hSrz&#10;XsH0RSUYCWOpxp2ayLUrYYpuisL7zshp1lOWGYm5OjzWaXQHX2yWRh5sjvDmIyagyIyIKHYwYqnC&#10;mc2aL3JJmVORymytcem0MkKFmptxNu+ZKoWXtkkilTnHbL1ljMzMFTr0MWepeldAPSKPW1fEcet1&#10;riNXgm1LY61J3lufMau22Ixzg5jXsjc624y1XUVxxVW8WdPNRub9ftYq90bTetnILKxYCvOcKTW0&#10;CgF2AJIfPaExsjefECnf2uhozoQivfdxnq03MzvvZxn8Pc5MyUlnUSw9cHJF9pBSiWy99A4iI60S&#10;csYtVE0W4QTC6VccxozbCZEApwnBCi4tF5VrMhTKJBMqQhSBdHeGARjnIOnN55jeG0aaUWY5c855&#10;obdTMjeXzOjWq0Cf4Dmi6HYguLeiDsWyDHbOOWclQRPA6+vrI0VNi5ij4JUZvXcCuRSLeL/fW2sv&#10;t6OQ8XMoz9l6ZyWpUyTMvY5wkLm1ktrqvVfONjLoXtQRvhLEdaJXlGy6MalQYJdG05i5SZXON984&#10;VJAzs5mZMCIr7qH7PF5v0by53++nzJa0fW9zkQqrzogz0+iRIKcbvLUgDIxT1jzGULK1Jqn6CtJx&#10;OxSr0tO8KTV0mvcOFzJzpmVrNjEbjzNOScdhM+dhN7LwLeF09yaEcno/SGpGYbsKIJJDXojdJ108&#10;CNxTa0u2YQV564BvBSBOq1lBFnyNdCAjprtpM+8pQLs6eP/Uqs1CCIEsZpQMTeUk6RKAQN3cIihl&#10;1UEDAJOVkgP2Jq3lG5NemFHSvVWGNRWKpLUK+phTYu4xqjsbMupfMK8GX22uQ/xeS3BzmjID6/Pa&#10;0nrzzGXzpTR2o5LKjAAFVDJcM8IDi07GrNokUk2KVBrA0lLMXoR855wZcVMxCgCktQNHi2aiwS0h&#10;wub9bv1L67dMn1F1W32dW6tZSwAoKFjziqCVtNbrh4/H68cINj/H2zcpzqm/f77/x//jL/+U+POf&#10;9PrhUz+Or+P+91+//uXzbxrf3u6fj6O93l4z+OnTL/1oAWXo48cf22GYA+xw996Q0foB8Jw5IxFJ&#10;8et8e/t2V2RG/vTh9c8/vPz04n/68cfX/vF2e0F78f4y8xvmyIw5aa3/p//0lx9++PjTh5+A29vb&#10;l9T09hIwP7yxoIQZmYjo/UNvljnAmQBxXOFZGrfC+EL9J2ZV15stwB1AY08BkLU255s0r2pjM4tR&#10;/EOs8psRp5uNKWWyycg0Chip+3lqeeRA8ZkFSmUSsFKDrtQOgDlHRM6Y7o10gIoMqNLYZt6ak1bp&#10;5gwVlYuZt9bLUTVj88aOUm6NOcf8dp53y8BMUz+/xvx6P2J+fH350Drh9xmI/NA//P72+7ffPt/c&#10;DP7h6OFtEklTv7EbxsQ5UjHm/fj4ggbgjvzWcNN5mgbwAlgIcb7NAPqNt54tWVksMZGZac1zglBj&#10;I9F+6K8vr58+ffinP//z3/73//z//V/+l1//8p9hnMEvX3/XzIQC05zBPO/fKOkuuFsz+/Y2/v6b&#10;d//TL/1//O//m3/985//9OOPtw8/sHd5C8Zvf/k/7l8/f/vr/z7fTirN+eOn2w8f/mWM8fb12++f&#10;f6fZp48f55ipOeK0zo+vH2IOgybVuwNg5ddj+VFZOlQpuhVVTGueY7z09qG3kZPgjBh1Viu6Racb&#10;Z8IptD4zM8PMFrgdopXab0SkO4HYOM+g3WDuZCqtHRljzDAekZozzNw9iZCUgbBcuROgiAAlsEgR&#10;nmZvMRlW9sDclbM0fLubOeacpbd+zuG0Km8zM7Loihayv7jHAMC4KHMj8XDbpUJjJqV5eDuaDyJG&#10;KLO3PuecGQebu9eZPzeiYka2w51tjnOZSLpZVkRjjvv57a0f049X9x6RWPUGaL0V735EjjGPo3/7&#10;9o3ih+NlRs594pM0IzLTDwc4Z6yz9o5bCYsCsFyUxualpRtFCE2FIlPEh5eXz5+/3Prx++ffM+bt&#10;pd1jFsdXjNmObmRE9Na8eWn6VD3M+XZac3MHi7BWRHGtrYBJ8yZ7HLxtn0vNrBX/X7HQSaksEiiS&#10;VaYGVgYG512/fZ2/frl/eRtjDDej2Va2FYAZ06jees5g7eO5Mn/uNmeY8eV2jBmZnAoAjcasoJTK&#10;U0Kx0FTfpgr8p4zWuasH+5zTJHejoVLHjQ6pu1vObsft6K8vhzcctwbguHmyvbzcSO/ebrfX0BBw&#10;3F4+fvp03D6km7VVC2MmM6M3zTnHHOd5jvPrt9+/zPuIjHO+jfMe+fZ2/vVvfx8jNHXez69vXz98&#10;eP306Yc///LzLz//6ePt448ffziaZ463+fbl7cvn337LyN+/vP39y+/fvnyJ88wk2ZSRgUwq7Xw7&#10;0bokGb9+/Xbe/fbyEojzHJrWjqOOKrX7Svz67VvrzbBCCmutDLk5tJgdFeFmaObeMu/uHhHkg5h2&#10;xngCDi7fCbT7/b7YoRY9IwHU1w2MjLpDa41Vp1dYeXIVLKVaa4COo53n0ComVKbcrbU+55hzViK/&#10;KsfmOW05qXBkOdMVYJkRSrr7nLM1i5xVmpQFoG+miK+/fb3dbga/3+N2NEnKU61PWyfnl97ZvKSr&#10;3e0cw+HdzU6N+9maH/2g4HNqjDHO5j7PYGswl/M4DsLGmAuzYobAXEip2dqixiNXIS4NBo+cXjU7&#10;AN3c3dgCkSMqWErj4v8lp6JUB0Rl5Bgj50ofInNmkHa0fs6iWzNvh5BzzlKwb72Ne2DrI57jhNha&#10;WwNd+i3U0Ryx6vitpFJQrGgnaEUYWZIV3nrMjFjaBblDW14Eg+BUpOBmkVkBmSAayIsx1KzmjKSX&#10;221D+rJ4jo0WqMAIMqOoy7Q95LW/PKUyC5ZBo1k75zCy0Y92mFsuUVpzQzMPhZELMJQ0kH6LHOae&#10;M3vvzV/u929ujgJAp2ZOLPb0s0aG5kxmRDteZqak3lrrfZynmUUEBopQ+egHnSOy1l1zzxkEeu9m&#10;HjMysozzGEHIvGqkl5EkWdo7FSmvTWoFn2sdOEnrKVtaQJbKmaMqzWZMCL0ZjTEG3WC838/bsXQ8&#10;zjEqeFUdOyPmnFKYu9bg55Re5JETUGpm5L6ctAXd29lJzDl2oCmVYOFcdwhiox/IpcURADLCvXlz&#10;Sa31c9xJKXTeRwkG32M2byDPCDMdvTMxxywqWVFRD3XPme7NskQ/ltmx5mbeoDGmGZUsZs2M8NYi&#10;cs5wd6NDNGtCcc1CQBEQSqyacXOLyBg6jjbHbHSzBtnLy4fx9tb6Mc54eXHCjWjeqAVaNTIze7eI&#10;ULCXIj0g26jHkJa6y6qQKJvom4ePNbuNU9FKYkgJorW2CvLNvHBMQu3gBszMjChUpbP4FD0i3a1s&#10;dS70AJs7gVGbgvyc43bcSq0CjwwTAIyYVTOQgJtJKZikViJRol11uRI3tL1yThWMA826y0pswRAJ&#10;pWg0OkwztDkFiii9YgUx14vkTDrNLSPpG/4EmtvxchQM0WgxYwWnjK23KLa/RMwwsh0tU2xMVc1e&#10;1aWzZKKUUeaokKMKwaVU5Iw5by+3VHqjuY+3UxIQucqIDCqZhTSHeaODhFEF6jMt9mK6g4oYxY5S&#10;y0kKq1IwoyAjMtEOT/iMAaK5RajIuVNp1lY6oc7rZhkFs5WnuXlAHmFu92/3meHePry2L1+/gfT2&#10;UozIIWXCwKN5KPrRK5QvqVauebVR4xwvt1u0HoqM9GBF68d52gGF5AA0Y0aEeys3uBTDCwiYkQCL&#10;O5yAEimc5703d/MZEXOaWRXqox6vIvOxVMWWKZa+TamJoxd/xFQoDDAUeXDSULB4cvf+u/yeznP0&#10;1lc2NVUnR7qhkIVmzXHG0M5peWuKOSLcKpKGmiUR06wCz+7k/bybmR6pMxQBxIjstOaLmcatE0jJ&#10;2M45X1o7c2YgskjjozagQi5nhGRVTJJAgt3tbQw5M1TZi4iohKw7vbVxn0qJhXDV8u+B66+1iVRK&#10;YbOBeOVTjIDo7otvAmDI3aPE2WqPd0MkyYx0h9HEgvPaNRuhEopgKFuVklTo2ClW7fQ6+7KYAiDN&#10;4e5VdJARbkXh6ZEBpVnLLDzqgz1hY0a5amb4SNW6N/cLxldlMwYgMnYaNeectDTziotyeVUyNyVA&#10;IVKsaL+Z47zP1vuccRw9ItwsUu62N8IirTDb5fBX6s8dMebRnFX5aebmmovKuSKcwsJnSPA6EZes&#10;gXmmVtV3MSotnJivCbzyFJt2ZP8AD6/pATQA3q2F90i+VZ+z9h3ogqtgYRKub/L5RlxYtCvnWp9e&#10;AIiNwX8fpK0fW4ODJLx6ceWZC162YuTX9bmaRqOWmV9J9Z2qLj74f/CspzbzvUG4UrQVja+s8yM8&#10;q8dQLomxyh9vaPh3QDW866WNeblw0rxwGE/p3tXXy7vazasj/VNGesEH/lFH7ifuZvyhC56HjHv5&#10;PH67X6B6/9/svusdtdcUq8StTMeaDLjSlVjpSqxt5QLqVI3uSk0+8AtGqxzEDBodLQHELBFLh3vx&#10;ItByQgmYWzFVY1PLFsNghoREABZRFTVI6YyIjIAC8ML9QDDPnCHKUoCMvRWBQUqZIV8QuGqowMqR&#10;JDItEsoxJ4E57mMOJ5VxjnvEhGJ8extj1OlgjG/QBBRxn/MESlUt29bJdAPIQlpGphvdzOACcoaT&#10;tYeuSixjRswIc2vNZ1HRm4Wy/YMZ/jzWWEgQPObdsgX4B7PreQVW+hl/+FuBWJ4vW1NQ+1n7z49Z&#10;j8Wd9PhAV1vf47akizv5D2aE//bf+J2heli6DRK53g9//PPjs7pYDwhMPrXvWlHvMCr1H3t3z73i&#10;Syx6vTkLTbWsDK+rLiDQylJj990+Sq1/r0wan4etykS0zSFWLghYG3/dbOM7nrrhuvH1Xs9WZPfD&#10;89Xf7Sb7Mz4qO/Cu8x5zhu++/8541AcriFiGXe+f8dzid2Oud7/V04d8br/+cPF378Wnv6wvXJvo&#10;Lkv5/gt7dJ4An/Z4wvvpdl3xtAPvtfjUrrXFbyTZetIzEEy7/uf9K19N4nf9TGy0//uF8/67j47j&#10;nnf8B9smHiDGxyf1hP2bHbD/7mcvzdVveSHVr1XwvIU8fy0fy+pyap4Gj+v577ZjvrvD1bB3VzwZ&#10;nXeX/+HDx0J9f+m++96rr2+ZVr1LBbFTT40tVvOVGX8ywgtRSpTUqa7psTGCAmAoZqosuOWFELRV&#10;qyHscdCzxfvjor9ebPfntVjqb6vg8/tXfH7th2ZoffLkieD73vq+0yrcb+tEsmxFHcBRR+HHzKtI&#10;IjaonpJtp3G/4jIdfJogysdDV8jq2oJyW1cU9BTvDOw7YnYKS3/pO0DidhLBZ6OHC/FwGZF/4+dp&#10;AVNKMbGZg576UetZkErree2qArBJBB/OI7A2zvrGPpBm3YJPhnVd8r5B2z/QZepy3+Vh6LC+KXva&#10;/FfnbIzyhoqurz5Qouss98DEPtbqY5KpjMlaUgths9bwhdHdhqqAmXXeqLPlY01d64Hblr7zVhZs&#10;fSfS9xtu53Qjrkr+bi8o7efv4rGnvllVnNTS3VjhbxYktyq06y0e7/yA3e69aisdXzNgdVw1IQVm&#10;GdsK6F1yTpUOX6DxosWcMWv5ZEwhLmviZrPyEwCqgpZMIKUxpjKaN3qbIaMpxnm+1YEn58DGmRFL&#10;n6i4BlfnVzBYQu+Ht9J6O1plg2aNV+HNzH3OWaT9M2fbtcUAZozejqikcuVrJQARMWaSWXI2M7Mt&#10;2puqVUtWKp2UMrLkcrZDVZFZJSl2BxRhqWAyFhOGgCVCpkVqOMnCjMvI1ooiJSp9LIkoMQwScqth&#10;Nze604jWj4yq+S7faBL9csWwllfN26KIA5BAs0vvBlnVvyyczvaUHoa1aKNixpzm7VqdgGCGREXd&#10;6CY9OlPLT6sh3SZlo5MBXP6nVg64Co3rJkLhLUMIbbJbxDkEonlGBaJRZLgRObNIaxgjILPWODXO&#10;SMloxVszI8Y4zVvZ6TmGZEhj4fyK/sRcwBzT3e/nEGBsJAjHIirAHHfpMFpxi7beCp8kYWHvqj2p&#10;jMxImok4x2SEN89Io0gc7lo8cGrW5gwa55xmFmPaJlhafUXmUmmlViJH3CKBUHaHkZGF7WhrVUuL&#10;DReoOuneXJIyRxZ5AyxzjvOle0SG5IT3Nsdg1D6Yy3RlWtbrz0uPfs1hVXir9d7mOTMmEGuqbLEI&#10;ks0byXOcrTUUU9QOCbhXYl1i1lItxMFlTIvpBFIqaFSGYuGYB1fwhoAUBbJMRVS4ueodU9Xz7g7Q&#10;jZMJt6P1gaGU96bSo59TNQUlO5yw5hDw/+Pr35okWZKkMUzVzD2yqvtcZnb2W2DxEQBBEYrwifwf&#10;IN/Jf08RUnD5uJeZOae7KzPczZQP5h6Z3WeB3J3TVZWZER5+MTc3U1P1SFE1Opn0Lf6emZk55mzN&#10;397eC4FRmMjWWuWr9q5FlHJHBCBvbc7ZWm/NIbl5JtxZwhJZ5tFyjKDRrcHAJOmb6YyJxFKb8nb0&#10;r1++VN96t0LieHPNVWaJC0hXHAkGQVHoWGuaaq25+9SYEW+tNevWjFJrmDPQbGa0oouuknJrEVOR&#10;ioycvfc5c87pJNyUqSKHS9KzWCfG4/TeaaQUM7y3XCpKzBAcGQmHwrdaaHUv1WDNOlZxq5SwAFrE&#10;6aKyiWnmoMYZ9ADQSWTJlUc7SoipvitvbfsbVgjNLIqFGqdl+FgppHJmMjdDJqri05YsdV3EOSM0&#10;Y6VT5645rHBvLkV7I0NzxgmgNY+MjEy7IkACCmeg2ubWRIqpoglmwbJTms6LjF85h9YGVm5eGBwS&#10;J6K2ZqSKQ44QUlHZICRkJRNeT01VyQKy9FOxQ4ZaXKgAikR11VmtzJKUxWqaWTJAhZIP5bP2shyc&#10;CoXHjg+sscz6cslM5kSlYYqzoJvfYD2Lzg9WYAuMO+fD2kEegNFZmXUQYVpFRRKKAAwA6e3off78&#10;659/+Yevc/7L14/71/u9W0cwDP/lX/+a0O2tfbIma4K+jfO//Ou/jC9/Pc+vP/38+e32Nh/jP/d2&#10;u70d/fZxn7M6y32KHqBnKFrr9/ujksGP+4fDvz3GOUbEjBifj/dm8fn90/vtOG5vx3FLWSmMSpCh&#10;ewf07cv57e/f/vzLQFcx25bKKTCLeoDuc0brXcoZKaV5MUYb4HvOLnePrOzArP06M7TQy6xt2thk&#10;Yu0UQ0AW1hh0OmdkEVyd40NCkTbVmap4l2eJ7iGrut67lSpea+7kOKetkuNKOhiCc4YkoynlDrfO&#10;El6s/PpO8ZKcM4sVpltrvdF8jEcze7sdoThu/TjenP5xH9Ls7gaeI857fvn9I8/5drPeeXt7a+0Y&#10;5P3b3frx9n6Mu+LLtzTTp0/uLXvPdGQjG4+jKh4QKh9L4xGPL8qHJcZpeNzQb+xvRTzG3oIOWVLM&#10;3FJuWqwxi4fYvJPGOcZf/vEffv50++nT2//8P/1///q3v80xH+f58fX3IulvBsW4f/v41I+3yb/n&#10;eeb4b7z/8+32j//1P/7n/+E//dM//eXzp1+FyOY0gjnvd8yPI+OuuB2u4Iz58fVba34ch0F//dtv&#10;v/3+OyAaW3c3hKqwgQkQNmcAdN+pL8nc5xiVN7XmE5FgcyP77e1WCeNSu+u9a6W7uQ9U5Qk3w0xF&#10;HVi6+znmLKors8wpMU2LrUeOSnAarTSNICnNCLNMNLeZj4gg3azNOeyFswovQZ6CR2wWluU85CWM&#10;CBgqoaiIeJ6jzd1R2DIzO3o/54g569gxZ/TmoYwRDhT4MbeiHCBrpQtpMo4QVamiBb01LyZoqpQL&#10;Y5dOAQAKVdC90xvoKRmieUNfAqwxZ+tAltyBjXMspjcsOjQJRnOzMcaYEwa/3QyYMd08ADdPBKDe&#10;O+ARMyL6TgjNCPoS7B7zAclBzswCa0iteclHj4FmdgbmzDnjaFYaqXOO2+1GuJs18xlnzMvwryNH&#10;aSuApTbutRtWhvKMkVKjYXmJrsxzTgDNvbUGN80CsVEsNkEIQVlIMfPLx/h25tf7GVH6DnX4qQQ8&#10;CB3HkYkRs2jOV7aoBimyteZuI+bj8VE8WVSB3ZMi3MxtFfhlKOVccg/rIL8jHgIyElZBNjVzA7sb&#10;5W+3ftz4/nYc3W+33jbzhpnfbkfvjfC321s7uifZ/Xb7VLI2y5PHYmpDjvEYMQt1d7+f59++/v7l&#10;fj/HjEd8GY8Zc5wz5nT6VPTun3B7v93eb8f77fj8dvv8/tP78QbECJ05zjm/3R/znH/7+98/7uf5&#10;GJgCTVNKRaiy1K23mRrjJKpcKvN+htKbyxFzjEiYZUwpm9+A9AIAjSHBvQIhwi6UWuuOxFb2iCjw&#10;A1KViCLAXvVFmc28aFLMWnIhVB7n2Yy341Yrl2apLM+83PJroAuiSq7jFdZR1HwdButYmmOMfngB&#10;GbWVyiNmRnRzM44SFXGbY4AEjkydOY/CoDiNHHO05jGj9e4RBJo3whDKDPUOQNFmot+awJg5PQDF&#10;mEdvzY+QPs5Hel+xV7PHnIowdnPLCLpJVUo3YyAKtZaaOZzeyJgzIR6di5M+CH7cv7qxt178mjMm&#10;i2MYBLGY2gstRqsDMg+W/zHHXLSCBQrAYpOGUQk3KzKf5pbJyAnB3E0xhzbJX4WZsvdGMUMRy+PV&#10;zj0ZoUBR/qRmLiQDlWkOt5SDaTMSRZDm1rwxgsAckaF16IMANrcZmZlmbM0zk+6mmhthbtd+FxG5&#10;w2hzTiCaNzOvUAQJI3vvc85yWFcoIzMzb8WQCmLxjxYqhVYpVSNUEXrR2I/e1QFkzuaNbmZNUaE/&#10;9v5GchXSmOWYgNw5F4ammE4ruUkVOifhC10dtarcW7H7t9bOsyA7VVsrb1WhyUXEmwnRWzMzc6/F&#10;GxEmmlutR7Mk3Z4yO2ZmMUZShR/VmjnFnLvq3mksnF9rbmZ8jDnH3mWy99a6n+dgxdQqG007x0Ax&#10;/BmrtGnEBNCtxxjKBNXcz1StTQBjjMwA4c3cGDFHzNtxzJgJuTdBc0qaR+8oTHk9+xyilapDhTwj&#10;VefqOnVuP5QzwlfSPgojeJ5nRUWaMzMDMjdBSNJEyprtSualJZLbV1mFUs3BJbTiXmEVEI1mUkLe&#10;e3PvhWeogqgZ4a2l1Funu7kzyn0yoIh+W7NW/jJy+nG4lW78rTUzekQtilaoH2TI3L0LGXMCrQg4&#10;ARiWJimELJ/WlEoEsLULYAYljUjJtU+jELIgWdBSIix0kZNG84bCPgCA26Lo3VmpqnodMzKjKJy7&#10;eyZDGmPSrLemSIJubmTOGXntGmrl7O1UtCBF0pcEQ1IqGmKCVkreyBS9wivLfQQtGDvstlZ2zLC2&#10;WARK5NTpILIa05syl/fYDIU+9Y2gIr2VDoxAtKMZhak8IzK9uzdHid0qq8wpULMnSSjSSLllHfRI&#10;P7oivJmRcQ5l9KODbY4HoGLQSM2lTK1YoD0zN2ejWYlSMcvxcwNyCf6toAILY0qTk5gllbA0skKJ&#10;ArYaPZ0V5Kcg8+4xisPQMtPECkiaWffON/c2Q5GZ7+9vKcxcHIc5w5vTaTTN0tgjuSSQBSwBDhGL&#10;iFVIdzfL0qkQSfMG5piz4NEnCETMSYFmEdNYANpl9iPxdvSK1Jk7KlK34kuKzDoqrHOwGclZx5fF&#10;JwG3xTJ+uK99MQHmMowrTMKKvXV66Y2QrBqGVqUj6yymAgj2fpSfa2bl5pc9rzKY4s1dkxLQ1rpZ&#10;VssqPWGt98x5jlHWOCJANG9jPkbOBo/i4yCHIiNoTGlqFk4grUqxy2KplnNthCQjppX7GIITgrc2&#10;x4iVGF05upxSCSwQKWHTupcri1xsYu51LlsyCzsnzJ1FWqFvpip+tFPH0Atxry31jMKo16xLSTDW&#10;hg2am89MKBtYggygqszDzARLBhcciFVespVqyhgkiciADBuEIFVJIaEa06WcVmWHVf6kFccY1RUr&#10;7wGDsvXyBFbNXsXwCjNaUOT6rqTiRk5lKepZ8W3vPAvNImOfSGAk/Ko0l9Ghiv8jMnp3d7Ngg3dz&#10;orzc8OXxEmxG83YgS69DIMybebNGd5qZNkOrIOQ2CJdTj8VJs8b7NWmPK2n/8pfn5yro+pJ7XXHQ&#10;9eGdJH5+pyJFxcnyCue50qjrpwUk3Dlie3LQXJ+BqVQ+d+rk+/ZCwA6HVsDBoEQVpUgX8OrZNOxt&#10;iH98WDwfCHjFiLy8dzVwHTX5jGsqKgzNjbK70tHAk/HuSh7tPJxAZgFjxSfaZZ2AsBt8QWsqhFje&#10;7pPSaO1r3/Xff/hkev2N3795Dc91J750wXdvfdcN2tCezVSyeq+y7wsftj7MhRJYmZrqivzuFhV7&#10;By5AclFcrTsTMGdMLdPk7jCSUzt6ApJOc6dn8TqbZ4YKF1cFhsVyJJT+grDYfScUVexsbG7NLJXd&#10;myUX1RmgyMBKXRTKh0bG2jIAVKbAveU8IwIZpQHVzDLijDMiigUqssJ+OR73jEkiI1NZh60546y9&#10;EkjldnpXwL5Eg5ot3XlfC2Kl0suLbeQYj/I4K7YfynZ183Mcr33gdYFe0+NltJ/DTzxXV81RLZD+&#10;D8u4emhJ1Be+7ftk+BryZWA25uZqF18+Wp8RwOLBXHkhvdCdLvbEl/gjtPEWrxbvP8DEXWviD7P+&#10;Dx/cd3pdFtyRp93q576ol96sNn/ftxfidRuIZR0A8DuC4vXxq/MXlIcv/9utkirHyOu2uv55PqTK&#10;Kf9+BfI51NxL/Lve2Cbu2b373s9Tx9Wy77uw2v7COvqchNeTXN3/ui/xwlb9BxNsdSH0A9nlq5Vb&#10;4KQ/jvs2WPXDs6P218uYXdBL7Y/9cJs9KvrxyddW8oQ+8YevPpup53zAs0v/2I/X59b03xd+3Xte&#10;Bus5gnj55HIWXu/1H03479r8HITv9n8+h+l/4/v13veb6g9r8g+v50rAcya+XuQCiK7LbZ4Dvv7n&#10;iUL7Y3teRuT7/e1J2Hnd+z8cPfzhj9cU+/Fz+sOnC0ZpL9e+JIS/H4x1Qb6uCEk70LDm7GK/BQlW&#10;ApeACUXvUNcsCuLVxlx/u5r3avX/+AyXi/A9LPml677r5NqO+cPH+fLPyxsXGPP5gde18FyVNbON&#10;zNJJLM7Ul8n4w8J8HTVym00tH+S1c/dsfJmj17WezJBFRShQxEW9ucdKujhVdUHeLrfzZevDs69+&#10;2AtfbrmNc7VuIbegHQMR9MMuti+ezxPRvrF2z12uVIlTPMdeKAG+F2tff9bT8d5t1ff25MUe83L1&#10;ns+Z3/2GvTvVx3c92csj/7BUX1yKWpd8zpFr1rwYxO8f4mlYrwG/LqRrTl+DoZcdr6auChn64zNf&#10;ZlcvzdjPcg3Wd4/xw4N9t63vvi4aCQDbpGr9B3sD2kGM10G6Po3vzjwL/loykaht3lY0vMg1lx+s&#10;yNmseTuSS6Mqc7I4GAJjjsK3XYmZHKd5hZyc4DnORhzNNZfudtTnYy5/9Rr6jVpRZqNPzDHHm/Va&#10;WzPGcp9It9a8j/M+5pkZrYLQ9Mi5XH8zwFIzYrJ4Skonq7iMiiPTzKlZ5+HlgpJcZRateYQiEisc&#10;n5VoT2xvPhOEeTHMwc3dV5V2VX+u3Lyx6OsS2a3pcgeoi9JCypBM2VsnjzkmG290MHOG90aClFfp&#10;rdC8ITGU5tus7S2JMmaaaRX6JJJZPI2VSlgHrrVBQBkAVDwutJxZRq5CugU4BChkzNi6LULFbSPk&#10;DUDEzBf8SkoVXV2rIFVFsTKpRJSFyOn0hAqR7NYjCrOFc84S2ctkZnrz+tKMiSiWLEmYEaiK+2aS&#10;7uejsoMxRrK0fiBZPcg5hxWbsxBzziy2yNlacbbBvDS86N6nzlQqg+bL/S0VXfN8nOc43axXxtls&#10;epp5g5VOzhijKBmUUYFHqSZ2Aphz+HGc49GszzlBa823IVqGZMaozF3Gw7wNASGDvPk5TrdbYeNK&#10;7wykmWYEgDDkDJin6H4kJwmjefM5UmNoopvlzN5MoYH05oviFOy0MUZvLaoK35fIGgB3c9pMzRkz&#10;JqvkRCsBUwfImAGVgucCPG7VJwJw4zmG00qAPiTHxTy69sFMdW8orOicvR1r55XAIjphRvabSzjP&#10;sVIyZefMaKbIiFLPI40xQqkMdTdzv5+jfOCMRYpzjhNCkRWlsrXevGXmnNPdIHlb6ZPb7XBvFylL&#10;jfJl8Xo/YuYc4c2yctt0N5tA783MIodSc2Zrx623GCXVp+O4TY7zfNCVM1vrEcKKH2ox8BU2U9ML&#10;a15wQ2veyAomzmhuRRQHt1z0r8v3I83cVbQQUumw0Oi0NGjkAZtF2kRKaK1BGHOowdyLtA00NnfY&#10;1JBAdCnOU7d25Az34zwfzY3qyhR4eDtDZnbGBOhA761Ut47WIq1ejl7R+VRGjgmzhHs2axHpFGkx&#10;U55bK5KCFEXQgJqBWqpVnqXO9nSxt3oTKsWTKGKWtU2KFSYgU2o7u8xNOuVea98kBmTdKzAVOcsx&#10;WUlkyN1iZmQkCaJ5D42ZQUhWfl3RPZb1q1ZncVfkIlviUu0rIB2y6j1SQkKIXCX5jsr3Q2Ll9xJl&#10;eRRurTCZhQhajmqhyLkGX2ubNyugQRHEJiIDGcWckaVsDs5IQQ2cSno61lUjco4IjzlmVlYb2722&#10;ArvDDGvbmZUYoxlFhHBCTjUz9C7vyhtxUDfn+1v7fH98M8By6HzA3+mHAjBQ3D0YgDFJyWlzZ/GN&#10;8Ha7vX/229tAHG/Hly8WmQ0+pMfH1+OLv/2t/xNacTdO5r/99je/f23Grx/jt98/Ypy//vkv/vaT&#10;WR8j5a31Ph9zSm7zsI4QjCVtRlChM+eck6lSa3STUe+f+vt7v93eQFrOqNivGegQxjlv7fj2ty/5&#10;Tx/mb2aLnLH12znCWXUU2Q/PFHNsf60JTea1cBXTIEBFaVzIDDNLqPpKASui3DytU5kzT0OWASzA&#10;aCl0utHAGAOyVDITiWbtHDMiwFrQNDMmMSOZZQvGnIGMCFZtuixz1Pkii9dHha+2SlbOOUbG0bu7&#10;EQW3SDc/eje3qr+rqO+c8+39ppAbmzDGacLRmqmP+RhnfPny8bff/vYn09vbcdza2/sNYKdNsxiD&#10;lXCXxscXWaK1tE9pTfPEcB6H3d5I5EMmMAIzYBmzKWF+qAhv1Lw7s0Uy5zyaBxUsjUEjFUpmI0g4&#10;JJM1b++fPs3WjmaN4K396cuX+9evt9Z/7//+8e33jIc3n49hx+HNBh//aP0fjk///T//wz//0z/8&#10;4z/+469//im8027He1fGmHOeIx53z3s87s6C28CNX7993O/5659+eX9/mxECvn799unz++GHhMiI&#10;RLNWWsUAmpuqKqy8XLN+9NYWJ0uTBZgzzADjGKP3fs8Ezfsx5/KNUwkzII0ts0jAIjUzrZGt5FwB&#10;SL35jjDSrbkx4pSmlU5ltlDQvXgqE5gportPsqc63ZEDWlLjZnRz85YZMxKkm0WEgN46gHOchUKr&#10;M+bMSE16EZkYaXNG9z4VNGbmGCNjprJqQK3I4KVC2CPgJGwzj6KSvfDmRsYj3TwjuCSby+/NiJhz&#10;Vja60stauoGZqakwbhK7KkgD397expjnnONMKuIcXqLkGTEGSTNz93GeTqNszEdzP+e4n/c6iFU2&#10;c8wByJvfjgPmc9C1FFgLM75gQDEJ0k3nVCS9YCBKYNzvEB6P0wBzi6m321t3w4zemxqtOUuwTTCa&#10;NcsZSvWjm5toc0ysqgFUktc2rrecikZbaNpFreQ7xCtJxXJdFLLNPVHA+TJc8eXj4/6Y93OIMuVI&#10;0arS1JSLmrQiEe3oubI0cveV3UmNHIL6ccTM4q50MgRCt34EcsZ8a8eQ5hwFpskIN2utjTx7axRi&#10;zitktUo+UpScUs6U925QWLN+OyC13iQ16yTfbrfPnz8bPZkwO473VSVYR8FMmeacMzNiZCoUX+73&#10;3+9ff//25W+/f/12v2PoJJo5sog8DYju7dPnP/308y/vt9v77e2t99YAZgYybUycZ3759ojzcd5P&#10;5SRwHG/nOec5qmBrzCqh0uP+SMFaMRFbSZAWuW8mi5YuMgmlsnWv7O9VV5bKiAGht1vErP2ojnGF&#10;/36cj+rYcpuXmjx0zllFmDNmsRkV9+eIAWVMjUrwZwKIyOO4NW8fj4+qErx8crIwnV4Ud621OUNa&#10;vuY+3JcZVGZGpDsihlkvrGTl2zLCiZjzeLtl5iqcyJyRNuZx9Mw0eEgESy/47e0tzlFEeI/7HanW&#10;ju49UzPCm89ZbK5RKgygzHwqw1R1gy1Hc/+ao5FuVpUVZVRAD2UE3F1gTA3NVrYby+LOCCPMpuTO&#10;HmN4O1rzAWVc5UzQOWnm1iDMucrLz/M0WCXNMkvwBb21yEwo5lwcV+eQWnlaRFOmthZgoQp663CM&#10;8wToi9GwavO0JTYQKkmNjMjWOjTmDBHNHQVByXDjVJq5q3gTl5xLM5uFEK9KM8QcszUn/QqrLwYi&#10;svcWGcW4syqtgDFm6/72dmMoQ6Ug0ugLT1NlzKt4VVL23scYBVXJKggmQ+FLzpkzpyel7O0ITaXG&#10;+SAIWvO2QyST8H68LdilBMDNWL2UGdTRep2XD7vFzJnR3XrzUn4rciPOAam1pkSmWidBpUYGmcet&#10;Q8SIiIgZtzcnMUe4dbdGyM1iwr0XfRyAMU6zspBadlIFj1Rm+tFpK83fej/PR+HrjR6RlKSo0xkd&#10;8TjlzEzvBOiwMWZFD0pxIjPpPM+ztVawhtAsALO3w83G42y20hETtUUmAG/N0kRV2SIAc0vyjHD3&#10;sTfoWgK1GVf6o67RzAIScT5O0nu/zXmauVvhRPvIGHMcb0dVHrg3QKTK2lREdblMJX8sRUx4k1RS&#10;9HPOOQP7pO9uMyiojJ5WRgJGzwAS3lvMIFvBkkvMwkA2Xxk6pbFTcvOqXpD7eZ6f3381uKHoWeHG&#10;WgvdWmXIW2sxw82LennMaS7rRjIAk3rrp7dEEMyMkiWHFnmzAGuskZpRJWMgODNa7Tsr2cKZebNW&#10;xdXGohxJ0DODZnPOtpWXfYksUZKKDL7EgozdW7E5luZJneKUWVJFY87C89bpuKRU5py9d1tmCg5D&#10;94ocFRVeZnpvAGbVkaJRKKxVaAG+oSrG9tVqogrkIqJwn737lUhBYsa0lu5ubpDmObnrxIpdEtBx&#10;vI3zrBzRY04j3RCzJMVJwsxzpigzJoSAynUwlhvt7jPOFUF1yzHyLN5cmYAQHGZWK2/GNKNXSVWm&#10;kKFkNOMmirlCjklra4ilAIQiR21FUhGQ3B0sAbhs5grRvPTDCz/r1s1txKCvWHzMAAj3gwdjgBoU&#10;ka0fZ57jHKRHKgIN7EeXhOZEA1G6WxB6O2ZGUOXKVsgRbHNGEY5K+fXbF3Nz+e12KwSw7rXv+9Ew&#10;Zpo7QQfhbqBSMdO8qC6ueu+KUsvcIwfNtDjpXUCmFkuWAKpX+fgS4pOA68hRUQ7vrQ4m9YVipa0C&#10;Iy/nv/l5DiyxMq2E5NJHW1H3TM0ciFCmtx7KkWE7F2hmBCNCSoOT1hrqXJwkqhykKsl23F+peT5a&#10;8W1LVYF8znGr0iUtOVktEKQLWfnhOafmXg5wo3j0iuVUWAiwKl2nox99nqdSgAlavEPCpvwARGXm&#10;pk4s2DEXWLYwpWF+I9YJ6JkbM1olHWgzw+itFRUI6nwVUiMIF1TV1AGU/EIItaQ2jQJpRvPIweJG&#10;2YkvumWhk0FUmKX1SDkbEGbVwqR5JbJqECuKXgeoHasvlvcK2AagiCRdSvdmxoJ71ndpaOZgKpSb&#10;UL9SYHNW6Qhsk0SseHtrEbNY7cuawTDmaF5xuUoeF54Rpc0AKXKaUKTCXmoJhjlLzgsg64mKJ+rt&#10;9pYpoxPmdgDMzN5ulcGxXRXzzF5j53d2YFEby3SN4npph+33L89/Vup+BWm/T3dXrkmLvLWYSgwQ&#10;kbYkKjdnsDb363UBAdzKtsIzDKxKMZsWAMegJLQoejZsEtiYDgHMpb9aU3ohXJd6x27zlWe+Urvf&#10;vyoM8pJ+/fH18scfCDjrcmRx3OcKi5U1RiVq97m5vpKZFB0bCPGE+TyTzgAqbnU9AhdQVKW4tTPd&#10;vPpz7YBXw354QD5H9o/vvtzlu3evPtuJ3Ofn7fqFWhCM1Xbf8w9AKcpGUlYQy6V2uJECZi/3qSlb&#10;1b24DFIZe5I5Y/FE1MlwLZDKvZEr0y0zQ9rcV9O6/nU0Rq4SC4DInAKnMNf40JpByhKY4+IlqqeX&#10;FFF6W2mEOTPCXiYlgBQiJoWSSqgQijJmxDzH/TwVk6E5hwgoY46M4ebzPO+Px4xTWRmhuW1hcScV&#10;5sV683PRZi+EbhVx2PqpQkdra3J3IVIZMc29u/v/+P/8vz+bu7v9P5oPa9jrB4Pe41yW9Dk1VrQI&#10;C0BRCXRe+5YuXIT2mhESS2MRYEqxMSm5x6oy0wnm7agr6Dk/1gzVtmt8mbWrTdzYhgUC2j9uA3Zh&#10;gzZKc+deCmNfFRIvI/p8/QiVulqwbz9O/f5vXMq8a8VW63cmfq/4/fMFDOXub15tuaAjet6PF2SG&#10;xHf0iWBlgfbfLvDS66otAEnxiu1nfHLwlZmuLqCxf/rl+PTr08Zsm/vsL1zbC1/6dt9oteK1u/bX&#10;eHUbX9/lc2zsZWBfP/f9oFymEdd2cPXHDx96eed64ueFhe8buj59/fvsxB+uxu8m1Zry/HGqfHfx&#10;l135BR74hw9/N9PqE2tJrfLtNXOWD3o9jX7cqPds361bXX39fd9vzUG+dPcV8PyuU+3qixekFrla&#10;sZbQurSGpMKw7z14L0vbPbGnxFq1tVjK/SWIlXHD1T4z0ojDX1rpO2R1Lfb9M1/G82Ub5w//4gn2&#10;W43ZfcKr7Xz5q62luG9bELQX6/ODTb1W4najryX0x6G/mnN1GPfdX4h2q2J4L0te39iNx7aC2h3B&#10;5zBcvX8N83qiq++ek/ilY2vnfRoiPZ93dzTXm0+bWgv66i9cvQnwBSFH7ln8/Yv7Kld7wcUyKr4C&#10;wbdju7qXa95pZdAri2mX/drLoHqjgHR2Abv1OifKXyFhJhjI37Plo6gguWkdFyyxvptP4/xdFQQA&#10;PoKZ2s3Qi9n6fp1vlOIGrPLyAZeHVfeoJLE+/+nN8eT65y42eLUxWueC2rfXD9g3wwUIr9pi7Pjn&#10;1cTtUz/9TFXznlv0/kttuDvAt4fn9bGeHQQIzPVIr+9o3+rZgue2d7l2WM+0tpzNQLkm3sJlXL/u&#10;/7v2s8sq1BOXfMaaRdv1xY/85RJ22df1ZNdBaV/NAH1Pyv9c8Lo65ctv37IYN5FEUYRdV91T7HrM&#10;7zaLspHFNf70sV42glr616AVpiQrUFdDU6ajtLmLkgFQFByQ3FdgKmkWc5AF3qjHMOU8CoWeKr5P&#10;o9EYkLkrE7SRxQuIuTA3AjMJpys1coqg1K3FHHt7roWjmkuFImRJUJFmHjGfTiwBoFgZZgaK2hOq&#10;dM5hnpEpHKVwN6bthWeLoKKKvbTUkRbtotaYJ0hDoq7JC+gDVBmZGRFpqWZOGoLFith6I2hsCJRa&#10;U830zDBHd/OiLam8aEOlCBvdrJOtUeZTDAO6Ybe57tgkVfhMPk1ysQJPqWAlO62CgVVWWO13ZBKT&#10;EDQNILL+H7rQ4qosUVT0wDzmvFZ7ue0kMqLwspmRmaEcOYM5ZzKhkRQMHgvWhhxF9IGBOBewMmJm&#10;ggqNGIEiCME4MzPNLUJjDEFnYMxinTQBMQdQoW3LuRJaMacBisAqoTCzVqDCWhOpuRLOWMr2zVrG&#10;89EiKj1MVPCQridFLiIiY1aUeUuxAxvNdtkr1CZKIy1ysi20aIF0zAyWVdrrra1TbqrRUKqdCcLU&#10;+5jTm6soXswyZG4sVFXm5nCN2hhdyjnpHWCjkMEMRhT1oIiWalL3WrhrHlW5vy8S0FhCBCEClW6p&#10;2mhujB1LwqlCFUtdXQ7SKMloyKJo2Sr2Zol9DgKLKwvcmCfSvAkOLOLhGbHCJjSBM6JwkFg1GjSi&#10;FKKbkQkj5SwAvPcWM9FYcvOFBTQ3a/UPI7O17r3FOYrQwmiteTFnZKR3N/PW2tzspNVXlZ8ugxcZ&#10;ZnS3MoilKNRaR2nF0ihr3iuLQGPzFjMzBct+c2OLVFU1uXsN/dGamw+Fdb+fZ+s3L3pTo6KE+iQC&#10;zpI+yXXEVkbQClYnI+d5pnCl1UtFkaAiVnlpX6RNi/iTuNg3KeQMg0mE0lBF4tMoM2RO66Qh5mS5&#10;3m4gs8LkZNFQFSdJzqSZ+WFGyJp1ZU1dc7gClLr30oLJnN6O43gr1obWbHmALPtHGAiUmmdBYGm0&#10;5iQGkUZR8BVvKK5AQsang2F1flixuMWiZ26pXb2zEPCoiBAlpTipRcYjIVDQ6O34AAJDK4RR0dwZ&#10;KtotRHHeIwDQmHnOON1rZYT5KuUBlHzSGV2e0dqlzbCq35Y2zsod6Kk1tjkjskg1iqmiWF6QKq/X&#10;QIelBK9oXQFiq2KM5SU5WVTkrjJPkGSEd9B4tOP99t6Pw83LjKruD0EJhWKGHovYAwKs+dFaP/rR&#10;boe3w9oN7SZ2oOV4ZNw17nOcMGSGyH68o3u6LS+UAMSJInxIyq4wqIzWInHmvM/5eEyNPL99RM6Y&#10;0dzv9/vvv38b/GYeZvYvf/37/+9f/4sHHD3DxmPOyKMdP//8+ePrt68fX7oxZyZ7c+aEt+Po/pjz&#10;4+M+z1HVNL9/PFLMmObt89H+mz/1/+H/8E+//vTL++ef2A+2Tu8QNCdzxhg5knCwZT4+3eKtyY+O&#10;drCTCFijMTSFSadANfXedg2ak33FzVh0nXAUb0SxaBQCLgjDROSJTFqbOTInEJi5IdQmJ8xyBlPn&#10;+cgYKM6Kop1TRjm7kTEHMlAl7EzUunILJmYkMaCgKgMjQJnHrZfKWULtrYc0o8gdOS2M2QB6o8nc&#10;vbUUYD3poLGpNTNr3Q70Wxw3tD7GIzMzNO/x7bf7v/2v/zZ///oPn9qff/ncjre3X/709g//KSoV&#10;eX/Mx0cVi3AMKJ0UUhFI+tsbzFfY9gB6k9GOg+9/0tundrxbP7x1ttt0N75FluehiElACTHhWU8L&#10;mECregokaQYdfhz+dru14/345eeff/7p8z/89Ms///nTf/tf/ekff3375z//+t/+w1/+m19//T/+&#10;05/++7/8+n/7P/13/9f/y//5v/vP//kv//Snt19+6p9/9rdPx+3ImOPxiMdd5zefj7yfihwatLb3&#10;CH76/BO9+e326dNn0M7z3o/m1pbNqOMsURQj7k6Xd7bezQ5JblaEYeZOwN1oPFqf59zWsrg6ubS9&#10;kd0PpZq5NBUfOT/yMRh2sNGdXtB/0Jr7kUqyuS0nNkpZMWciQ0g6YJmpPKkBnaJ5ewOomEe3KmSq&#10;XPI6IwuAUcScGVEcS1JkTGREjvLZqyIFhNNXu4tJEzt/j5rmgNLopCsnpkxkViQKE0K3UNrhSsGq&#10;XJdQJ1ik+2V06hSdCZVEtTfzQ0XLRaPgoEGRY59IQVLUiHXsVKRnKtN6g7NY2dmwMQow8taOndPd&#10;UTFjb731Nufshka+9dtbfzPBBHcTWM63WykhzMhs3iHLiIwo+ALAOWfRTkuTyN4c3ZqzKpmsteJE&#10;n2NUUh7Gdaq8gGAIM9BEg3FRva7jAtjadrYpmhXi2prHPoZUOg7mIKXSQexzYszx7cv9/k3/n3/5&#10;9//lX//+7ev9POcAzSup/xIwUyLVnITcfc6RGWYLmwJnZphqzq2Ikzxbb3ITs/BbELySVRSZBnXS&#10;yWSSRbKYbta7ufPmRexm5mzd3pp/fu8//XT7+def3t6O4zje327ezA3dvB3HcRzvx62/H3Cjs9+O&#10;4/hEtzpDT+Uc5/3xcR+Px/j2+/3rv//+27/+9a//+te//fW3v388zvMxx4i31kHK2dy8uR/+y5//&#10;9Oc//+nXn3/+9eef//zznz5/+rnE3B/jfIz7t8fjt99++/33v2dICQQPOzJ5//gQ8O3jvI95n/Mx&#10;5jyT3mdKgQzQac4SPKgCABZvFlkbBGElFZ1LcYLK7N7MbOH7oFBUzRhYEHzQrVQZACQ0Y/FpmbuT&#10;dfHMWSVbzcuX5wpq07wd1lhkb6ZVqPZ0a5fm+KrnZKnG7z9qawKMM4FGWKWByd6K6ykjYlrrEGKG&#10;mYc0l7w06T50CjjPMedUosQiIgZS53lmBt0yEUXYBuaSqLbzMQTcv330t17SCqWqoVQdY1IZyh0J&#10;5DkL3aQYs6ZjcXyPcUYGpHY0miVwxgNUaiql1MF3Jc442WxgBCZpEpeOqQgzqaqnRmL40W2zDjZv&#10;KmEZh1A1IpznSZBigazqeGG087yrmADNcyyh0mK1n1OaiLkROGRmzkyaQVjSQIAEJyOjzk2ReY7R&#10;3EWOCDOPqKgL52K1XNR05S0jMMcoxnOnuTFTY67zNiuxtATWC3KKLKBNqFkX6LSoo7rbnEEYYBmo&#10;mLXZDtkBJJ2WmYkCaitmsapPmpt7BQ4MbkZzJ1vFnUIk3a2bmXJK0dvh3g00+JgngdtxQxWWwY1e&#10;RR2dLpmZNVrhnklzmtEJ5iwhCD3GaEeXsbEBtQDdzb15liY1i+BNqRxjkKyaMVGR0XuvM+Aq7FR1&#10;mOVSy7RULunuDAne3IwzTlUYwFrRvddojhnmVX6iMc5T0XrLrJp6TmnOQbHKbh+KUUzhGciZOcSk&#10;YRYJKszA1nzOEwh3KsK9FUWuEyyA/jzr3DEzaTs7nAUC0MxRkKNCQ8LQe8+cQHrDI0ZkJhfpOIpo&#10;0zxyFh1yeQuRmRKbm7UKUKSUU1Hju+GqZX/mDDPfeQs2bzVe2ktBK0Qmo0nlsaj3G6CCJAFm/TA7&#10;IkCZWzdvSXbSwZt3F4+jM+PoHRm9u0Gt752UtOaJAs1b1cEKch7OJoHdx+GrUNCKqBEVNwNUKM8i&#10;z7bm5otluIAYV2as+Lm5SRbNbUaUx1hLpiDaSlXuadt4uBcMq1IP2hZARU5tNAeNdFv8ILYC01nl&#10;oV4nCmBmuLtblbuwQG0VRyqqxaUU7z6QhSyhoIwVWgEMeD8BSLE4KZRVKZpmLCDIsnXNvLlW/RuK&#10;dtJ7L2BuxqwbR9GlF6zvjG4VBiq97MzNxseNgSjvsdFtKBFVLWtWgN2gsbZRlu9bFkZKxZyzSCyd&#10;Vg6aGki6NTBbt9on8tYDkrK12uQqm8SkyklLqgQ+hBSrJDit3BGrKI6X+axeJ2HNVTu9m3WnE4QZ&#10;YRWqEKhkUV32cg2NPPobBHNrVR5Wulrux3FLsKag07ofsIaluW5maxb0XjoWMi9wZ/qSGK7drHJ6&#10;JJEzpRRTVKKkWhalthkych03IBr9ihyisJIV440V1d9l1Yu72m1hK6Xi7s0pipFZBWCRaSQiarZn&#10;Lpz0GLO5uVdPtkrXxIzK5JU9qYioApDcrep6W3MpE4iVIFJCkRlzzt/+PsckTIK3G2CZoHfAEir7&#10;U1ybU0l3pErUoU7+kQosgydkiSwet6NiWHvms//y5+N2VH6HIMQkDticGSGaW7OMQqE/E4rQTrdh&#10;S7pxAX1WGG0tKy4nBIIbdx6bZiqmUKtg9Lashgq4bWZxQSgNgxX3ptEQqRmzecsNsAHVvK9UmWR0&#10;GWMdSboIN6cblKqwPwi6WQcWSVpFuW09gtWCWum2iskjwQS1EaWLF3DOs3Uvi0RayfgVhSukjLBC&#10;e+9UuopBHMVUZFWjUulcs/XUO6VSoCBTpjl7d62KmlgFhlJPtEWMKmZSFeRo5u6tG4/+6b14KI9+&#10;a8eteTOnd7NmdJOBrdBCtUKL58HqGR0V9shVOrTo3apsGMvl40quFxigXL7yJK/Jsn8qnZCK65Wf&#10;X6NX1xBLRHZDA14zqFxZ9FpYO0x60YQlliB7bbzYKe4rlrBbkuuvxS1N2aqoWbRP4JPktx4dwEsm&#10;/Y+vDeZGrdOdI940houY++XzkLb/v8gIKLLScztXvve4Mn3lUZhIrdzfhgfIBFcdpFesoTK12NED&#10;vsQuqnz8Ccwo6Ffqu06Skq/tqLZsDFahAgjsHPo2A4W5fya/nkMA8oUp6LIhuVpFF62sBCHfuI89&#10;RyqrVFbM9hsLilErbfHvacPckFKxIag0AWq7Aiuys4MqddhkEmEMGOgl3ZWZYlGwWtT+Us9nnpmF&#10;DVXmI3SXZpaeVuE9ir+DEJSyVk5NNrCzFzmAQc1QMoigFEAUoilSwQgWm/ScW6ljznOMeT7G43w8&#10;NOc8H/PxmHNkjjnvmTMjxpwzZkTkrHVEMxzGRmZmd7qZKZnpJbVrxRCRh7VaAZVPN7eU5jkjVSNR&#10;IisCxrffGi7zfeU/XmbJnj/ERhjrBQpy/Xv9WKP28hdipTZqGWHDUapmonaRBaKQEMkLvbK/nlIR&#10;1OwFsidpFdeUober1S+rbcGQLkt1PQ5eAC37O/j+28//6EUH92n9Xm+3kSp8WV8b02O85jBU+qCF&#10;d3qG13Rd5soVLRmeKgKtvtc+GmOvvJcXtwFZ+/Vizt/hynrkUixdWgmVjKpBx4W54TbDZZx2HLra&#10;+oKL5370pxV8bhLad14f2DiX3V8717anSrVuGYc9vM+xWjic7+ztDsQ+h2Nf55qbefEQvrZwzwgt&#10;fPr+9Tllf5wsazTx7LZqdu7WrYtwTck91usZtWcXd9fUlXMN6wtI6aW1/OH+eLW9z/teTdXV1asM&#10;YE2fRf/w/OK12EVA2zPZqH1bib/npbnn937S7za+73pst3uP/WKtuXqDWL7BS8/x+6/Xbez6I3fv&#10;VamJ8eIQ3W/w+hV7LJ9Nq6MqXz+ha6P7o5H74d/XfWldzdZU4bVh//H59+W/u0tNhpeJ/XL/Baj4&#10;4e5AwSVwretlOXRtt0ZoMR/VN+vWxoJm1FBwP3YVUidEZEEaC9ABKz44rfZZURyBWBn6aoHyOTB8&#10;McNEXdUvK/byeNcHtKHDl8FGwW+uZ+M2Sdu07C1JWOji3SmVEgJpInLxx0Mpo4Ulg3Bh0yBVdORl&#10;SovlCbx09bN6ac8g8dXCLCu9txOAa97tbWRjQ19Ytp+rYBu75/x6ovyuVa3r6Z4NLa/kekPbptbS&#10;ucrihWsXwdppi9LyacnXxp1r/S545LWvY/1l/9VeGqrnbS5H8GkPtd8GLiMqVQPs6hou67T3fmxj&#10;V1s98FqjsK6U2zrvkapHSu0xeHkJ6zrcHbSehhtY+zKQgl5cGWz4x/NmxDXLWLv/8y7A0zxK3+9/&#10;et4H+/iwVvbeOi8rvhbEi9Hf++S1P1Slp9fZGFr6X/th1/Nw79iioABoO165ATDiCgnWz3sMWcZ4&#10;mdx6TBYpsTlzhWtLtCvmYOnSjpMXBKlExrD4qACY24ziFFz3iZyZMVO9d0gjZmeB+jUzWtWIQ4Bm&#10;iVETyqR5DeCYZ8X7qtFbFq2EAXxRuCkJyzjdWwU/evNzBMDIjAijUdA67W8zKDWzzMzMFa2DMuW0&#10;FRNRurfSuKSrt56RVQOaESURTrLwZK13kplTIWSyIqFmIGbOozVRbIU4LCEwGG1GNIMbkzp6czZA&#10;3HwrEbnOWDTtjG31REVloO2aZYaGeQuGFRHCOrWvOSUl6aAVmcTaNgnFqOL7aw5ul2gN8iriytp/&#10;a5Zm5WO0/RtAkcoMd8uYZ4aUzR2pfGTVxGYWb1+EEmDlDwtQMhU5S4LKIIzFFqk5onWfI+asaapI&#10;ufdznpGpVDeb8wSZocx5HLccoYRMmXLjGNOIDNF8AWE0S54ylgZWO+d9GR1azNnacY5HzRA3Coox&#10;CgQwYkTo6C7kmJPk0VtKkWjeQNBszuFmYw63ygOxcCcCnCYzM48M7oGcc1aphbspY5ZeVSpXeoJu&#10;jAQyzXg+Hr330uXx1mJOb61I24DF+sOKTkJWgpFajB0kFQH3BCLVzDOURXloBmQBsFN060SSrZuP&#10;OUph5zxPNxRuqNK06+hOg7LyTEZaa5Wv5WaYaO7FEwKUxGoV5BeLJ0eMCvZpt98dpa1bktTF/qVU&#10;yYRVFFtg8d9Ya4GlYp/I1pxCxGxHl8IcRzsU+YhHod5HxM1MkJmba8YgETnNnM1LqrUyIgl1q3kS&#10;FcyulY7NnrImvzJTZCtgxzImpLu31orAo3iPtF4pWCq72TrgCRBKLnPGNLfiiyldytZcmRnZvCUX&#10;y9ocox+lPdsjZma6WwV+sdCEqhB5ZUSuwyCbR5wGyJiZlaJR5fD4zBFJcrf+9la0QGY2c5I4eh9j&#10;Zk6SM2bmtCIj3uQfVZirS4ZGmcEGry20N3fziGxkKGOc3htsiZG523gMdxd0xgCsd48Z/e3tHGdz&#10;EG0xOvTGZqE0b3NO7weiYEbG4pyVrcPddjwjnx5/DVupDe7oakX7ouqHKrLHpfqUALBENpMEGFdc&#10;Yu1WNawK7HCnEFCU9VDKUIy3ATDm3Q2ttdSk02Egp6QK42PJZVVQi1epUUl7VcTNKF00eCtAjGWr&#10;cwNsDdzOCVkbVmaa+8rW95obVURs5eqEnjvLVEgK6GIf325NORH5LPokzZhRAs2tJHFIeXNNuIE3&#10;QwjNizYCcrN36zdYkwhvbIf3t3l+4IyI0/uJTAvBQRBOGnwwL0dRmAo3eGtIKnG7vf/686/jP02T&#10;/e1f//r74yHF++0Y92mOL+eZ+MYYv/w5m/DLp1/O+P1+PhzW2pFnfPn7lz/98qd4zCb/7fdvb8fb&#10;7UjMfL/9NB5DwpgzQ731rx/n3798G/dhjpmPz2/v//jp7Z/+9Pkvf/7LcXs/+luSAY3zXhm3TGTK&#10;u4+Yt+aw9i//8u/W8PPx5m+/ph0LZ1A1JLVInRAUrClaLDqUirIbbEYIJ4CRUWZ/hZNU7n2Vr2j9&#10;TKYVrNGtISci51A0WG8tpxBzOIvjbcyTKYID61SdSNG8NSVKDhdY0MTDPVMa2VpLqBKZ8xQIGsec&#10;hHvzmGez5q1CwXKzLRIa5sWDIhjMzbsbmWH9eAtvVqKNtJGRmfdv93Geh7VuRVwoczRrnz//dJfF&#10;DHykYqTEkYyPeIx5w/xi+vzz+8H26RfS1A2kHR00hMsbCiqRWtX0qYmhzJLlrBC9FTY8ijyXVoXt&#10;aaxv4TRMovnRJ2+9gcrxdvinX8+/v49vf/e//Drn6DgcHvHVD39/66199tbgOZmtt0g8vn4ZX/8e&#10;81s3xv0jFJpB4NYPJtjtBNrR/vJP/2lm/vb339pb+/z5sxSak8D5ePTu5xi3220ZQ9rRe9DMglV5&#10;YrBGrLQURcpg1ujezRx5P8/y3JOoPZ0aSB2tZ4yIM3UColuzhvYm6hz3OgrEfAgDVOQpmJtt3Bgj&#10;AsGD2bwFLeY0a8qInMYwJN2kIh9DbaOtNTc7R1UWex0OM0O2IQtWzrNpUd0nyNRiS1oa5lYBDJtj&#10;rozlfESOiXa7/URztVyhBTcuvuooyxYZSqGVJxgF+rBuGVnc/+MxTO5uc54qoheSW/61LGVrB2ln&#10;zN6O0nLsx1FRHLMW56ml8Lg4FgXLEZlorZ1ZRUr23j9FZIxpzQT03s2se/OlirY23N57Iopsg269&#10;HSNOmjVgxoiZnSiETQWRK4kSmcfRWYRnSkxrh8+cmWlQs+bu3rxMkwhlquoKIr2ZyiVhA9AKslto&#10;rMUdRJT7XXtQJgpZ4o5KTjgIg1hc4FtTO759nP/yt69//3o/zzHGjJkgInJNqjrhGsAGISJaa4rs&#10;7nLn5rvNM8jCQBTUvnBU0Y/ukVI0q70vQ0EUrrU0auwxTjQKkqNgIgo2482bEwmRuN36p8/Hp89v&#10;t/f+dvhb8/fejLrdjjnHnNmO4zh6KBARCiOLz8PJzHnGeMRUxpj6FhHIb18+fv/6cX/MMc7HTLfu&#10;rclEwGDNG5A//fT5dnu/vd/ejtvh7a3fPr395OYz4sz8OO8f9/u3L9++fHkgDwXcD5fGeBBnRMyp&#10;OeecOc6IEbQ2xpzzgaR70ygtB0p5HDdAMSaaXcGhkkbVknguZs4F1iz54UpezDHSJalYTA/3kFJp&#10;1pwGLIRfRNB9xrz125wE0LvdH/ej9c/vb5K+3T8AnOfDmi+FlkrdhlqVR5p17/e4B6IO42OMV0GA&#10;3ntrLTNvt7fSD80MmgOGYmfPsGZDijGNbO6ZmSVda64s8QK5uS1TozHGDVYJxfe3t8iMWc4bImcO&#10;GCOGkJmTZm2c6b0pLaRv97MZmx3nGJl5O44Rkw7rDcoY8NZi7dzZVTEwuTylMSdaOa95f0Rz5oy3&#10;t7eBmDrdPHMk0+iZSVjhmjOm0aMABI7eTVi1TuUnmDNz8zRnIM3YM8Kt1/hW1ikyvHkzGzlmpBAk&#10;gaRxnmHEGVOp1nrGHGOk1HofY8w5AaviwN58jiBZMIhSe/Cl/GsfHwMLOSGSEaHEjLgdRdo6m7ur&#10;RURRGZ4jCntE8u047o+zwK29d+zQJ4nWegXRM5Pm3btW6RfdW1GISYtk80p2AYCx955jFEGyLZ3a&#10;gqqi+JRr/mMfilOzJF8zJgrbYj0iS5uSoLHf+u1+nqVHbJa99TnT6nhGNKdCFVNCFmU0e2snlur6&#10;mx8BOOHGKHmTmL1k6UWkNfc5sx9HxpSmu+cqCGTvB4DHx4eRx3EAVCTWyrUoyDcIFKM/oMyR3ry1&#10;lkKMPB/Rj3Y0BxAzArIVeU9zY+J+f3x6/3Tez4oU1bk1M6cSpsycyFhi69akAKy1iGzNYs75OOlW&#10;jiXNMqc0AY0MJlKBQmshm7eIWX0CwM1DE2Yf93vr/ZyzzmdzjDmzdT7ORwLlcx7HcZ6nmWcoIkjP&#10;TDPRrNTtC0GrthSAJaTRfeVCSnCZRAXormMQ1ry6ZIvLXS9QJ80YARdBhJI7o2E0h8eIzn7z2qWd&#10;5h/jdGsH1LppJmKDO/cawcbi9N7HHON89PdP9VZrR4Ww7WK7XI24AtkCeDuOUcrdO25fshuQ3Frt&#10;hpKMlqXPssO8JFtrM7Ik6bOE1XNLZESWTnMoAa8ApJmtsDmrdr1qDC4+AqywdsXDaRWWLEJT0CpU&#10;Wx5dZlBIqbdWSLuFTa8dqCxWRbJaSykiEpKQETvdwIpBxVwVZ3UGixHeF09qnU0ysjwf2PInAbbe&#10;Ixcr2BLdFmKEuRUmr/bBjIBQ8lYRKWPzNu+nkd6szKpSyIwYylj03VjOUJmpiFHsvJCW8Etx4clW&#10;RIBUBIHF1LJ4xFa6wJt3a0LSreS/yTrkuxs3VUO6tYoXuAMy0JChqqVtvYIoIszdmiLmu9/O84zJ&#10;3v2MOGdMRW+94nt0L6miFMpnk8FbV9XugqkifMd7P2CcI2bMKjO+P+4Z55zp3iNi2jmbx4jWPSLn&#10;mGQf48yMMsNVTVFSORlVHTBJmHcWVh4gbESGwossICIE9xY53SzFnPF2HLlQfcxIsWhB2d1HBkhv&#10;PsZwehT8EFZD8BjDyNiWk7AKFPXmpD1GTeMxxzx6H3OQ5s0zYU5WLWZNpCpxSXnxWGtnU7VUgsWN&#10;Ia0anhW76yANWbJrtSFO5shJMqbSIcnNxoyKKKUQU9CUmLGo3EgV0Lw6rCL7BlvyNSDEDBV4tug/&#10;VrebV7qRIM0qGPZMY9V8KxWBlbmwlWdem9sSHTcjtJQxsCLMQBm6VWAjy5VvTMCoOSIJd0fVEa24&#10;nI1a1EB3j5Ai+9FHzLm5NjNyIXfjyhkWpp+VKyaRyxyWR2y6dnkylalweigVqBIF0kiPkBcmW8iU&#10;eyHmUTisMizlSFw/FIt/uazKHFKFjt1MYGb0fpSFTMFQn52kl6BHJlw0sCTlCWTMBu/uIyZn3t7f&#10;QJcRMEM72tFuh3fSs/VuzXdavgaVK7yPa89gTQUA4LKNBsDa0oh+5s4vnAReooVrx7DFgsINH/uO&#10;Nq4+/Iose/71utZOz+9M94Z42s5Gb4g+8GQ5erbopVnY03MRmtasMwlE0dUbV5XNYsfYOxP2j/oe&#10;BoOVAl852WfI9CU7XEksXQ0k6bggWuupVjJF+47VU9pbErCCr1f2zYpUtgLEZldbFsSZKzP+fbcS&#10;jCvX/nyQ3cS60ZWxJpkvVLgX2OolBszU1edYXfYcDDArOLk+WUjGZ2qd9oQ/1K9Y66WGO6lUoHip&#10;c1EaXT17ISYuhOEFqNsgnNr1mXqO40rIEzB62qnQin63sKwmGwhaFJChStyAMSeNCMQMBSJn1TdG&#10;ZpwhU3mGzdxWolpQVllGzbPaojOFItmoAtJl/8qd0BwhKSKQmjHv9w8oHo9HZMQccT+RU1kY0UfM&#10;iNC3x33vQZqatWqdzBkgDMhIEFVhm5IxG1s7PAOVsIsZRlhrzfxxntWuAsIYKXNKxt72wP6wuP6j&#10;14KqLP8ST/RY5aZ3nuYPV1pZrFXjUBktaMnGLSCG9trRnn0LDIWVuPkBZ3O97Pr1aXBqs1r9h8vu&#10;SAWtWKAbXQvg9elezNkz+nfhmPb16lPXV5+fvuzb+m1jrvDaOABlh+rKy9Dg2XniheDc72kv8AuT&#10;+H0P/wdGanVQmSgWdl9Lg/qHr9fNcCFZX20/r+vr9UbPe+j1P6za1lcI0CuU5rrVy6jhev7XXn9t&#10;3TWWF05hT7zvQXnfXfnHzeL6yvU3/uF9XRWxz7v/B69r4r9uft99ae0tP7748oOwyhler7je/KET&#10;9P3IXqtgf5c/PhtXyS2fPfbj9fh6CexJxj9Ootf7Cn94LP7xlz3j/rDj17v6DxyG5zp9bdPLLwRq&#10;f9/o8NdLCM8Vv16lVHO9+2MX6Br+/32rtxa68OOQPJ/2f/ub39/uD/f//ifiD26IAbmQk9dbq/dW&#10;tZx269ZvawVuIjWu/ZILO1dIAjw/viFtuTNk0C5AfT4HBdBeW8wfOp8/PuACDT437e8eCjvh/sRS&#10;bwvLl5F5fvX6Q51euNF23N4ZsNHYNCoLM/o6iyshXre7CG+xrfj3rScKbPO6WHdnPluzcD+rua9d&#10;pn3lmnj6foX/cb79B5PrudutCICuzlkDWZfbpS+v196XWzvtxhlyu57rc9pr+XV5XIYetWXvtutC&#10;Sjx3sutSqawdl1i4RmHluGvAXt2675/71ZJt8/4fvqq1rwbuiQLWgray5q6u/UvXmUWrO/d2yu3A&#10;AC/wkmuLI5/9o6exX1ch8IN1W1/UWqzP53s+0x+MzcuoP/2o65aZRB0IsPE81xgs673OMrJ9haSM&#10;zzmxiVWXq3oN4EK92N6+LmC6IGU6NOass+4YI+ZZucA5Q1Iv/FmGpMhs7jCOSKMRrXuTMvPEttDN&#10;22SEVA50HUPbCiIAgFITWYe0ULbWZkxFqY3AvY15zszK6oKY87TdyyqlM69JEFClRSt+UebtWfBA&#10;wszcW87ZyEpLhCrZsyhJVMhIMgICaFZKZmOc1dyMKP3iSl7us1WWO25OqKSd2NwqCDRzwtDpFSvR&#10;DHePGM1szpPWRMwIb63oEuDdvHHD8wkoQ8V4RLOqpjZ3WskFolYCs3B7zB1JlIDYJKMAhFyof+Xg&#10;2qNtfxLreHztQttGILeoPFR5lVzFkVpdVmLxsCLEzKkoTKgWUemIAAqSJ9JTsmYaWfE+Ehmq026V&#10;hdLMGwrUSHr9PSPmjEBIix1ixbKECGnmzEnbWUPJe8eMyKmsaKcrVi7KzOYcZ0wprDUlaEW9V3XQ&#10;uWNYz0VqZpkxYja31ryoaleES6oAcSqRF/quDKAgImWG4laCZs1jmqvEgHdldlFdkuytlxGNYoUs&#10;URuidCIJcUZpG8WGYF4gzjpQKBWQQf48ZXCModZIsOrQKyq6bYq7K5GUJYo3BXNkZuuttaac24gu&#10;0EZFFnIHPY1WmSFPACt0f02QSpxEljJaokAll8zM0m9SQY+LjTI3trumZaFDBJJLUSsyRHh3a56U&#10;uXuJiWe6Wes2x1nKcW42MwCQVrHmhlbEematNw8pNJFp7lwZo7xCeyWrdzX1atVxHFphU7tIj7S7&#10;pvQ7HudZSesiLum9zTlKqK3y0nWFMQYAb55IEQddpglFhK+zE80J0bxngkxudy0zQ1W/zqLUpZm1&#10;hlxJ/Q1jrURBS4XAItBd1CBSZJT/Zytt1lr3+zmVmDFakZfSaN1YVq22v+JfqOAvzaxgtZVr6W9v&#10;nCvwNGayK86z3W5X/c9SsVSJyTYac0E7KhFcxfqFOwkA5hZKxuI5YxXnstcuastvW1VVBcUWDIor&#10;lEbA3JBKe9YwSzQHgFzmaDnNl8uoHQSsDteCT2iVLapUJLlprlhRv5QyJ0y7hLvoeHPvtri2HAJc&#10;xWiqWFkiVqFITbpcCgvE9gf2qx6qyMiNbTEaQCR9xxhQk6fYQXyXbFXt3irRhEl5JcCQ5Mr17dqw&#10;a/oDe1vQkyreyCadGUqle0NGsvhEDljKnyIyRoAddIHuFt55HO1xME7EZEwbp9hoDncU0xUgZVIp&#10;2Q6ocLMZOO12fPrp0+Px63j76Vf89W+YH+fjoXm+v7/R8PjQ/Bgf/nez95Y4I5Gw1mv8v33cf/vr&#10;F7f+frzf749vH/fO93b08n9SOB/j8Xhg5jnmuA8kQDN4h797/+WnX1o7euvWHJmpPPoR5ynBzFo7&#10;Iu9OREwRmf7t9/P983n72YRFZgeYsdUsB0IhmWgGB4vUhagiliIOzBzEig6vzt8ODxeTwRXpNppl&#10;W7OkEtq9H5jJ7SRb64oEAyGVRWLlfpAooyykzP3+uOdMB/rtEJChiITQjq7UHInyr7qf52iNkhnd&#10;m8uFjDEmW9RGU2XU5R9IIE0kvbVm8JaQsSoHANHg5+Px7cvjmOOcfo58O/r9fr99fEM4zG+fPqfy&#10;/vXUHOORYB5Z2Shr0fLbX5vB2k1+SzQDZaZc3DPrhJRiwd8RiDQVLA2JKJJvGKpfxCyzEwlDlXVJ&#10;SoOaomlmnNTosNYsj0bv6L35zd0jLA3HYea9327iQIw5Hh9fv92/fMH949Ydluf9zsIPNm/WvJXw&#10;q9GsGCpD8fF4vL+9HbfbfZy99RkzM1thOzJNOOf4eKi/tUpcmTMT53k3c3cv4rSkaMicJJhlZrCo&#10;wjVTMk1vpjyVQ8jmHcScyiL3jgKP+rKVEfAqqCVBEwLZaHRH1a8qQLm5kfAGW2rzgpQmWW39ez/a&#10;NAIsPvbEVTJCQrJSb14uPjJ1zhH0xn6dlYoiDqCRzJkZTomemUXQFWPS6GYzotOU5VqQborFe04U&#10;zY2SkLGANQG4ltRgFsNqb2Oc7kZazOAiE0pWWoAyWkQ9F82aHVmoidI+BDXGnJnupNhaa82VGnOC&#10;YLPWGrbZb60Vq4WQy5c0wr23A24xNGKwUKSV09XZzGFWGJdizg5l5kw1B7LAN3MMpHsDl4DDxToQ&#10;GSBpvg8LJB0Gt+a0WfhRVRGCLXfuOqxmZrmX11+korGSKKW7zS0zl9IEvt4fv325nxmlFxwZFe+p&#10;6V0TITJNiBAUEaN591WvYpnLO7FN111KW5QZ6c1NNuZAYeuR3T1HqIR6lTQzWsYIyc3daFBvR1VF&#10;HM3MrVFHs9vB2+GfPt/ejsMdzT3GIGFGa27eMlMxRJBeSf4Zc8T5kXGfQ5H0FkJo3s97RDQ38o0+&#10;I42gFzqeDcaj9c+fPt/ebrfb7b0dhx+34828xUwYZsbH/fH16/3j4z7HeVW+jBjnON01xrzfxxm6&#10;P2Y5iZmxlDG3qiNi1YdkZkaaG2iRUXuZeYtZpPM7klAFk0hnExaNHTeo6AoZOS0RkdHcI7O7z4Xz&#10;tnL8xvm4Px5VUxoZjzGutGVrDWZafmBhOYoYjBk5FbU7lrue+xRvZr33y4HMnMtLF0nEnOY0t6gT&#10;nMOKF5+MOYsSFUBEKpSWXFRk0VoL6TGiGUDe77NoKVr3EQGpN4JKTYiMPI5eLGjB6Rs4BWlGZoQD&#10;zQzCKTQzGsY5aTK4mE0aIyH522EsbY0sWs1CU5k7rd3PD250ZPODKNQCBH08Pg73DCkSJKwcXcaM&#10;AnNkZDJzThpb8+Iqy5yRZ+9vdGaOEbMCPqTPnLnPfe6++MkimjdaTI2CkEuCMSIioh8d4jkngKO1&#10;DBVnYK7kLT4+7oLqjF92o8x1cw/oOA6SGWfOULd+9Lzn4xzVgPI3bH+rfPm5hK23lCdgvlBUrz5z&#10;eXfFMZYJqdA2iz2X0pKOLRNRejhcU3+MMNSEKf8N24enGdycme6tIFAxg5vQqXsfYyhV6Fsoq8hh&#10;kZhmAA2UW/N2q/YrEaFmrmRoUW82s1VKylKxX3O+YkCAjLRW9YQRMas30kOCMv32JtUZCIoqAM7e&#10;e/FCkuV9ZMVCUFuoVWrQVhCgaL3rWF1cjAWmISOjHS1mSdgnwCiSuxcqIVGz6mkLGldLXaG1V9S+&#10;q8yIDHdTTBndG2ShaF5ktKWssgzR+ThTeZXUWlU1g3tDB4pO2NoKU9cWJUFRvFvXwSoz0Ty0itQk&#10;WdWi72BPRLRm287hae6eCWoUVxlZWKsw6yuwm8jit6ZVLK7R3M1gVoy/tG5dN/fn02UJywDm7gAl&#10;uDezgpDDaGxm1oDrLGkbxL/j8qgSztrFFcqRpJsX4MksISlgjgBU0a1ozc2YIjLIBZIudjsjlTkl&#10;N1ti5munZarCA9BOald8tXwhrwgDrXsnOWOuSOsuPa3YkW3Ji3XYWyDmCmVRC5WbS0IYwqJnA8HW&#10;LKW5ahtUhc0r21RhilH08nT3OSYAGr07hJwJK25dJ6POnJKUCsw6tmTKmytTM+vIo1gMZ96My0vU&#10;YiZgrmmkgBLkOKet7hKXIEqWprai4icr+jQlMwo4V21/a0aaocpbkZlBqLndy25albVV3AICwkRs&#10;HPyykcQTj8PLySWKKSIFenvG5wlVIi0NZOmlsPVyR9OFw2C9igFw9B4AYO6t1vOF68qSbCr2QhrA&#10;RCDVzJq/FXV5a8eEGorDWOYlLI+Y8HIsR/Z2C86K4xWOWYpFjk9UB4IkvNJSQhknJNS9RenaQO5u&#10;LJVjHxGHt6FhdK6QKaQ8ASCVlhYpucEXu59ScPOVetjEw956RAoISTkhJYKUgRHKgDtVTDnGnKte&#10;Ohdlu2HJJYsC64C21tEarToEYRu9y+2RZFU9AYCcUKdDyqzJX4cUJOlmacgtSY1VSoGQchZx7zoh&#10;ahaystWay23PF7hz5f5qZQiA5Yr4LpesirEXpGRtHHWOW0dpVcCBtb4RVPH7ViAjQbvq89PZIsNa&#10;L/ejShqPtmKGR79lYEMSadYK+UoIFy++L6BabitB85TqCmbl/1QZQKFUKYXZTqWuJLVWNi6TYPMW&#10;Ga31pVwvRMSOhboQMaeZNXfsQqYdD38B55Hlxkiq6ndUVHm7KGt73PkX0CrACMhhFJq7I4loZhHW&#10;3BRxtG7dV/7Tuchoq5rP3Y9WaUOSdHozgo1u5gTpm4Z+5ecTJUlne8PTc1ifr51rXTYba7t8Aqyu&#10;jOiOK75++RVOumzT64Wxb7uvAOA7+Mzz9fL+8+9Xnnb/lBtNsj+wMQwLmMxXBA9f0mHPR/zxpdd7&#10;Q68d8h3saS/luqB48ZsamC9X4LO7VhJ733x3z0Iv7Dzu9SRcuckr58uXzLRQFKv6ruu+eyxuyKY2&#10;KdFlFTfb0ncvPmEoq2E/vJvazdkYop2W36CBZxu0o+Irvm6FOBZI+G7+TuKTuGAwu8/2Q25S0oWX&#10;WWazJm81hQBzxZMqPZQlzBjMEskrypIycjvfBwkpRpFSK1D2olnOFanIVNG6+lYu2E+9tyMmYQZE&#10;hlWWQkDFrOYc44SUGYo55ylljilpjJF1fHNKijkyim5HUjbzSaTCKQixdD2iZoMye1uP6YRx0caz&#10;tTlC0LGkHMp1V2t2DtHLmm/2Anf/H/9f/489vteovfzwAo1bvQ8BcOl9nq/TTVeWeXvR11crkboM&#10;nlAFNEoVOHejSJVC5EKU5ibKSiHJFGWGtxtY3Ix74bFWw/75mu7PjbVasLZS7Pm/qq22u89NHryv&#10;uHdp7ijlOjTt5fgdzui7r2J5YSTJeer3f9uZpXXH3AuYJBdoa338olG+LJ42ROUi2eP+GrZi/MLL&#10;aLvTtd6vUSw+3vLedgtYyKqXfqtdeK2jveaeWJskxePnX4/Pv1wdgr2krw1t9/2eCLg2nedRCteX&#10;8QwCY3/y5bJls6nLJD77RWsUnle+ZsNlzF4nxOuvLy3548dW668BBp6NwssVXj787ALufVD4zmrv&#10;p16r5GnE9wn0uuyeDddt9mn65brPdhDXu98907Vgn0CtJeP3HOz17WsDurYDYKuK7zP+j1v7s9f4&#10;erG6tbQH9bXHUFHU+uXM5xW3qXj+Uozz6+L70mvGLc/p+vOmDjIY6ORh10PxOZJX979c6WU8f9j6&#10;nsP1+qaepsCelyH3ndZY14B+N+77LvtqO/+/x7hS59evP7ZhT3K+TLs9v8rjWCv5at7+/NWIdY2i&#10;m+XyebF4C3dOWi9DsDuOzxavnnwu8esnrcHabeVa7vsSht2UPYioWInxshWvS+wKxDzHkdtxfZlP&#10;265hzd1nl2nj/y7/6ekWis/ru610bLVw6488J8zVqrWS6yNYps7IJ+kfDb+F56PYzlCcA1ogvjXO&#10;+f3wbtcDBOwxn3U5C/D4uu5+9FsBBLTn/x9eNerSpz+/2QpTbfOxg/hXUk17RkiXR7xdtsIevXjf&#10;dd3yAbJIwsvE7Kvn3uEvq3adKzfI4Enuum3601fkcxupjq5C28WHwO0570atp9Iuql1d+kxVPNfA&#10;s6GX2b0WlbAOCC+d/fSm1xkYBL/r752Ewva+8ey/l311k2NQL3P86vptzfdUW3iXv//99+oxXtNt&#10;8TuBjPKb1i6rqDIc7t1HwEr/Pocuc0k5rO1Kq7gS2I60VuUOuARqlrOTGStPaEU34/WxyKVJVAda&#10;r5toVhK9GUeGNs6V5KywNVcmKxRXcFoSN0FxpwNwsPBhKPZMqKI4uYIFWHSkC51DoNR+CybAAj/V&#10;TKy1fs3t8vpnzALjRCYuLFodGp7TfxEhXAXxy+oVuSoXGwHJrDhgYVsqRIskLWVSHofTZLTWOqVu&#10;VqoE3R1U742GRhZLBCk4SpynEIAGOFvZ6kCKEpqVZGDpsFSAiTDCUr7BIUB12KaoX+fJcjLz0n65&#10;DoHLMqxC59x2FRE5ipy1FiM4lZt5DpHzzAFEKEt7dE2uKLg+IxJEpEqpAWQIY845QyklYsacdUEL&#10;5UxRmDOVGOcUeLGAjBX/ZVZtX52IYlGgFN1jzAlpjNNbz8Qco6qHS/Yq4gSZc4IsMSalzLy4Mosa&#10;xL2XyBnETLgtiRmiKAeitrHYRDulY2S0pXOyXZrmrSyDuyuTRGQaoVCh3wgZLSr5Vyn/vR/Gokxg&#10;gcaUUoQ7LdWA5m7Kw0o5Hi8ztmqo5XtXLYBqSTtFhHuDe2U86qpZwf0Lw8Zd7kiSqELXneYQt5NS&#10;qYiFIaCJoHtKgagdVNuVrWvblhqS1IrWJaOseCptsxhacQYbzRcKtqKK5bguluralJxuppS5xUIV&#10;MzOVsAZJt+OQ4PSrNJbGyj4Ww6s3F9D7bc5Rx+3m3lslYOQ0EiNmIUjqCplZ9EWSWuuPx8PdCwZh&#10;ZoUovSg2WYFkAEUXXD5McRtnoaZaMZGSbKX8VwRIgsMSkSU2DToYGWrWrMWUodiXK9xVKZzaKbyW&#10;dzV4m3NcLYRgkBsjZjFA+MpCFeelChSFFFFcUyGgWa+dRYlaDrmZeMxazlIQxssB7doenYKbmTeQ&#10;Bm+tZ6TbYWxHO5zudKK0tV3WJN367bDWvZ/n6d4Uar27m4sOo1t1cu0aladsrUtZMmq2XfDXI1u5&#10;pWa4/ITQFtJdzjrmrjAuQ1hyrhlxIeXXZltCYhWgSAHa8JihAu1xSRASUs7QFAJWimPRm5XDZRQR&#10;ZShNIOVOlKmCRMhWTHnR/mxig83OLBTvaHkExmT4guDUwoEXh/Ry40ByKOhw95m1sooko3xDVVCl&#10;/HJxg4lpFcpwYztac7+1/n57a7e3whRWh66lPk/FoNJBwgSHNxmSCM3t0xKktbd1UMrQDI2hGJEz&#10;c2aUtFaAdBppVRMgZOld+ZUYWTVxWhTA5sfRI/Pbt68Z4/HlawsZaLJO/OWnNzc2f/v4/SNGADiO&#10;WyUFZ8SXb/cxc4wp6DxPan66HQY7xxzn/Twf8xwf97uk8zEylTl/+fT2zz/9+S+//PyP//QPx9vn&#10;1m+gC6kYVW+QqXGOGGN8PMY5xuO0jFs/MNWJ91//1G6fAM91TnKzXrs4lcZWpw+xE2t9acGFixDI&#10;zDrNJVJZbNaEwdKKbmLvCKUHWhYbmQabMeZ5IpTK4nOaY85zCsoKDObKYGbKrBGMqg3IKEE39/64&#10;jxnh1mhWUIPj6L0dRYhu5r03QZV1mDlJNnfRrQT7qNut1Rmu3br37q3fjqMfR9JmZo4zH98izzkx&#10;vj7+y//y71+/PnKOiJgRokZEJu7fvk3N4/09ZuLMOM/Hx7f7+Tgf54wTlDI+vvwW999tnka5W5VJ&#10;2NJjVwmIsgJplbTNRFSFA6BUTqZMskLZx1AGMhkDMdqcnsMj2rzb/d/t/jd9/N3Or33c3/R4vxmZ&#10;x81v72/m5IH26TjeDpiN+fj29fd5/5rjHN++xnk/v3097/f7t/v94/Hp06fjeGt+NPeZE8Tx9vbp&#10;l59m5DgfY5zfvn15nI9bby+H0Fz0oqSZHf3gcr+L2zgzRtl1a17pXlBuiAhEQvJmQiICmkaVOYH0&#10;GGc7urnRe7HFmMEJLdIyjnkuQjsY4Z2+CIE1K6evRFGKwuTGOaeYysy4m9Ux3DKSLH9BEVEuqFQu&#10;5xLHq9wqyfK4ooSPSfdOc2uE4EVmsuo9UEelIoFuplTSuhKtebm4rRW7EllIxFX7UTtLM3omEMut&#10;JVic3701spHMnADc3N2roK78594PwTPzcDeY0zLG5g6wXIT9ZcNXeJgUkuYri8lEyS+Wa1jupl+0&#10;dmsjqOMxso4K5ixtWlhRgCvVejeznLOY+90XjKEKpACV8FS31o8O0Fpz92O5QhtDIJj7LkMuUtp1&#10;IlimBiovdx1+dyETUF+8jmDaB4dndndm0FyymPPrx/2//PXrv//9/r/+299+/7jPOSMigW5enlwz&#10;VyQiGXIVRuIKxa2cdJ3SVr7ODWVKxfd+gzJjmiEWQRqdUuaikQe2OICKnK93692a282bIT8dzalm&#10;en/zX386fvl8+/WXzz//9Pnt/dabm1vMUKJ1t7eDzrYo/AUq5daOQJxFKujeWnfvxWB5HO+34633&#10;Wz+OZj5mANbbUeq0NP7yy6dff/35aP2XTz///OmXz59+cvM6R03mb79/+dvffvvt779/+Xo/799i&#10;DilT8TgfX799e5zz/nGfoUh8PEZxSs5zwmyMwNphHTTAIiKKBrRYYpcAAu73kbn4kNbIbnd3nR1X&#10;xEFjC6xnZiqbe2QIcPManYgZEa0AtRmoPcNba60YNuccwBaA3keSOp5X2SmKhHJncItJrkCi3Iw4&#10;c1e9Sto/oIKlF+Y1s4rpq0pQrbWrTEfKHba07UaCiwzMjf44T8ASSgWhKvI8Z2QilSMiWScsFACX&#10;BBRjDMKa91UjlIiIkhHQ1qUpwEKMiFmiE0WDn3MMM2/mJhx+1JnUzYyeKZM/ztO9F6ZrsUNBS8Bd&#10;mbFgcm5WmJSCHuESq0pljoqrxhySqqgvMmeMmSPr1CgRnHPOcRYekaU/A2gmAC/6UmNRtFbZ3piR&#10;mTtvi4g4es9rwcIAm3PWyXpREhpCaQmSjzkqP+XejnbMXULWzOeMCoCb2ZjTaGYs2jk3q8N8VDGt&#10;Vr3fhS3ePiSXQ1DRXLOlA7sr02oUMsV+WHP3rsJ5VHItDZSR3Vr3o/xRsuiz3bjIK2pNNevNGgAn&#10;mzUUATJ5dI+pbs0XF+9KxijR+00SmrkZQrd+XGqb3cuMlXxHnVJbGUJUsGpxuDIzCBSD2Dqhr6oM&#10;qzFNJM1qRMg6jJjEmBWyVaUJZkRpY58xsAP0c84xxiKtNJ5zCBlajN2igsk6o2KRR2YkqIhZqcmp&#10;ab7EsJUac6QiNd0WSRvoM0btLxGThlRIaWxFQLWXrdwditB0b+Y+ctKtLcjOMlm5UIxklUgRxaB5&#10;uc1VSFxTfUmjrFPnCgzn3u9qCu/ILxerHFQxnPI9aods7WbmtDo8Wm+tsVE8rKdg3opCVYRbb+aH&#10;tyXh7Q3wwosXtsm8+M/N6M1b51G3t9YLabo0yXubbx1Osz1fS3fcLYrFX4UYXOllFZ8W16mzmh0l&#10;ZculvLRCHGSsWBMr0IAVUVeV8nJnjLKkZgRAbpaL0f+ZDCn+5pqcP+StyIVUUznjkupqF8X14gjY&#10;39+n+OXUcWd7gLdHCqJW7ChmuDtswUyxoSE09qOXxr17I0sgfsXwzQwGAYrMEagiyyjYX0jJJaVR&#10;lROEZEAzp5hzeqOywvQBpSnNzc1IRarOcVEgQhVgZCiLUlS+jArp1f9FLahyMR6N6SiW0zSZk+Zs&#10;K1G2EhKGZbGqztK81QOiUJArBZEmrG9VBJIkF7HkBg2DVWlMa269FQiN3rayPEj3VX1Nd3OvSWvF&#10;c1wVGrXa3X2VGZk1M5hX8bDZEi/35nsr2+f9FRjc9OdV0ocdK9nBmsycWbjxlYaMjBmz2BMpzJi1&#10;rEdFnHfINXM9fq1zlcpwasNGlELOyapSFlAV+wA353GN3sWj595IttYoxPaOZi6C27qRu9d03gEb&#10;k4TM8fe/SkljUoBLiKw5hBlJ4ZwBLsvMrL9LKScnBGHMARJsc04WljEhMZSoPAt5/PoXXfl+MSXS&#10;SnXEYZAitjhF1bq/vJ5pNKxxrD/loi5ZyCBpMSNUscEFiqnhT8mcJDJWmoerK2R07fJX1hQ0mnEu&#10;QGeFmyCh1O19MxqAVZ6K1o9UauUC1tIkNOfEsoo25yjKlK17iYs0qDTNpFjS0/UwXHeJnOVUFKnE&#10;5nhCZtYJLvcO4RtMWtesiL8qL3BlYJ5l2BAQc15mrDKbVdRZLvph1omjGZXudNJBB1tzEd46rd3e&#10;b/3trfXWeztuvR2Nza215t2beXdzM3ej9wpEV4ZrJST2CXSv/dpAVj3+yi2J235szMCyJOt/1AtB&#10;03PC/G+8dib0mRGu3yunQIBWBfKlLS7AdH10xc10teS64RP1wV1R/0xF1wH74gnkygevW+uKAK+X&#10;/tB8fffYROHddjU+VpbzJcm9WrsejahE8Wu0ed3wta+en+eirCd5tWbNE708djGd69ptVVB2Mgmt&#10;3nyyMD0f/6XXXgZm/8PnL+vDV9C9ftkcVzsdxm0DVlarAku62LBt57kLcWAvOfeyHysyv7QRvmuV&#10;rlRnjcJ3WJHlqkmA2cVfVbNaAOEJy6qZZEu65EukXhA9yUzNWSlAPxUJZeQUQszUAxUdwcwYudkv&#10;BPqqrkKq0Yi0WgTMAvlZwdoysWmfFqX5nDFGzEhlzDnGOebjPMc5HrH0QUbknONxjo8YwwwR68wJ&#10;5pxnzkEsq+OrHJTd7WhtnX8IZd56v2DrBlOqFf5eec5RKZ46vG4lGUoYH18KMPoy658TZE9bbaQG&#10;LhAzHPo0x+us2sPDFf3akaTcY6mFG8ntfD8J9VQ+dQFGN3op66N7NxKJt5sIPZn08H2L9zNcc3pH&#10;sPiyCHjFHl7/wudzlA+8HM3l+PLFGH5/R15fWVe5yEwM4Dj1+7++mpPqoeueGyVUpM3YIPcn/clu&#10;v+0nqJZWSJN82rjdIZe3vdq/EdZFAFEf0XprYwh3gtlWk3a3ch8HKIGNb59+6Z9/WVffCJQfR+DV&#10;oOxWaA0N+ISm4brOi61dhgN/ePFq+GURuQOwG3ryOiQvP2gzC+LlZt9bldcmrTb8cL1rTuAy69/f&#10;84de2BNgr569//yxv7CNKomLi3VT35H8I+/kd4/4PagL10/PJ+Wz2d9ZWqzbred6XmFPCV3f4LW/&#10;rD3gmu2vz611QT0venXNy+OdejbleYV9xe3MvUy+vQ+qQI8b8rdJgmoLAMlbuaovLsd18evZ9w6n&#10;79v+x0H5rnELBruG5jsTcbVwH06B7998GV6+tOfqcfvfG6H103dPRbyU1qxGvUyh62P7CPiHqfz8&#10;+IUSu65MAhuFte/4Qy8tnqO9Jl7a8WJHd7+sgrznfNmdR2KLuF3NtO8a8rJWthHet1JNgGthPX2V&#10;1VuVm1gu2yahptF8N9qIqkS3NQqok/SOPMEWGmujVfYkrKEx0LRQQiTxe3o+Spe0OvZ5sKi+yG04&#10;tF1T7ToXPCbX+WlBFraH9QfbijqJ7R8XunHtj3saLZvw+c+3BRh9HtrWffeh+jnVKilfn65u3Pt2&#10;vfs0MlqFNftMtpvw4vE+SVWvx7nW+x4j8uUJLyu8DsuFQliXeC6l/O4pL2Twa29tV/NpBnGdxvjs&#10;tRqWXTG/u/fC2D+7FU8X/lq1fH7+2aXQVf+G66iw+2ebzv1TLipHXt0LVGqTkH7/7WshjfegaXdR&#10;rnHZ6w9ZmTfVtOAK5zn3VfkydM+tTgUPuHaxZblX8BAXC2M0X4nVCocpV5EoQW89Y1aGtZFGGMwh&#10;AEbMmGvJLiRNkYPO5QFWa4rDL9OBhBwVGNUYs4yFt6ZrJWupHlcA0d0ic9ti1IkdVf3fm5llcUtC&#10;rfklaV0n89JMLKJQmj3pRWvGZ9SKb72VdOMYk+AKk5opC8dsSO1clCqU7IDTvFlEpbjUHBnpxsoc&#10;drAUxm2j1qg8zJrdAJFJkxUlYWRrbtaqFiJRogwGwCUzeJ15K4hAGNFEy6WddM1qXTmo/Tu9Q4CK&#10;pDB3nWjZhAKfEasuufQnCzgLFV3eXkepjIhA5qKyQ8yQmDPYTFOhIDlDpCX0OM9YypMZc1IscoGC&#10;Sc3Mc8wR0+kf94+MdDYJ5zznHDNyRsQcSkLwfoupMeeMqOq3OQdgUqSiwDq9H5Blzt6OzJjzpMlK&#10;BwSsQjqzFjPNS45nAiLbLBn6AiuZnWOYcYyZKRgyMovcY6WY1zm2eRVury0/SgkOrPR2LfwZK/qz&#10;uKmUmcVxsqUId3DX2GYEwVS6ec4AFv4upSjUIVFJ9Aox29IDrauBXqU3xoLqSjSbC2ygfvTW/THT&#10;mnvrZMXKwaU/wBKUrNB8ZFgrIMXOx5AR03oPKoGRw7z55n/SIuxA/XyRS6Uy11xSFUm7teoH3wrF&#10;3hqsgLwlMm5mBuPOx9hlSXdUa4Vx329vzX3O6a2ZtTFGxFjDZOz9qPPOSufYckNiDKvgNxgmmYEG&#10;41Tc+u3obc5wN4AlFUTS3ccYt9vNvZXwJXYh+HpS0nvPDM3praXCiu9EipjHcZTYvYw0ZgSBOSaI&#10;zDTAwbCkr5Bdp5McGc2bApnZei+ygNLRKeTiTlNte0jOMd2cxhVHR2H6pYzeeu6Yb0RGBKz4ltJA&#10;cy/M7tItFpRwb+VnC1kTzNgQOG5vEMc5vRGCNasFYr2jAiIwehPY22F0wgUe7WaymPF2HASNPpJG&#10;NrOiRLodB937ceQMb62ZOyjA3Lx0Uc1AFBi6PEcpF1Poizd84bBb8ZbusmM3EzFL5mvNoSIiUq1P&#10;cgc7WKhNISNV+s5a+8UyqFNKyMopgpAZyqmSYGPRXCg1I8/KoWTOZmkoZKe0amC15LGdILzk9VBb&#10;XkRGUmbMDVUF5G4qT8JUCCoINC65AIjQYi8AipBjZpBUrVtBhBlVnDRgAk6YAyvOwrbAWnRvzf1o&#10;/f3t3W8324DRCvTEPJVqTgdU5rE16/7IHDkha/5OO0DzdoO1yFSU1lAghhS0WMqv45H5gJtZNzPS&#10;Z0QUfRNg1hjLCSsH3a3A3+3oXQmZ7uPx8fXL2/vt27eP+3l+7sdPN3a3lD0e8+24VUr1MeaI+Pbt&#10;w1qr88VjPBQzI6TZrT0e57ePr+bMmOc4z3PGnGbwFv/0p8//w3/1X/3zf/0P7z+/w97hFhkZY55n&#10;ps4x58yYMc7712/fmGrwBrsdty7m4/7TP/7y9vkXweXUPK2AsN4WjTCcleX3Gwt05AYUcK6plHlr&#10;jwaL6KZ279BUFuxx7elFKlQoqHE+MmZkuGSoa0qjFB4TjUmMSM1dAQVoCRlaZt6OI5WRWXTgDgfY&#10;S6FIaO1WSZUZcRxHlub1DGXIzDsdiwOpNyfRuwPyo3vvovXe3fuMYa3POMf5YXFKEdPyEb//7Wsk&#10;3HXcrL35/Txvx+28D2SkznT/9reveT/Htw/GiPO8f71/+/JNkd8+vj0+vnqccd5zjqJCygkTqCBm&#10;nWZAI5x0wOtsQ1oSWU4CUpk2w6WW8owW0efAx4d/fMH99/b4al//ii//c9M4cNr8aDFNd8bjaO12&#10;9KoecYf3Bs37l6/nX/92/vZv929fTTnPB4XmJkU7aI7W7dc//9p6m2Pcbu326ZZGHgcjCZlpjMf5&#10;+KD7Tz/9lIC59VtXas553I7mrfUGIHO6M1NjzNbYbk6z1hvNEwU5ETObewm8EomczGgEFaoEUXPB&#10;REtF5nQzZ2d6yR9XKdTM9GbeWMl0xYQlGHNGUaw186IFwMroJ/Ik1NAyl25pFkSJPHp3LrX3Okil&#10;VP5q7WPuXuBQWiWN7GjvsJxzKBbQf1NDYvsAyBkiwG6tm1umMkRa7W5xjuU5FyhNNDbQlTKyFaVb&#10;ilVjm1LzcQ5C7gbxfJw0SIsMNQrlJyCiwXKEkE6SS/8XmcAWXU0po9QMC1NVBD91SPFmZn4fI1KZ&#10;Osfw8lehrEw24b34ksyMMVW7wDmGm2cueTLbUd+qccrIotshKg5TeQ4D0dzdmZHFhBSZJXFt7q11&#10;s6KtL1Yea+69+TpemVVWFgudYvmSWq4PLPQALQuGi8LuCOLjnH/97ev/+3/6l3//7f7vv/8OMwAz&#10;ZiKbtWq+Ipdv6ZZUAiFdpT61H5sbWvG2Asjm9qn17o5E99ruJKDUop0YEe1odRQa5+jezOnOWzc3&#10;uNFSlI5mhtkaP70fv7zffvnp7U+/fPr55/fb23EcRz+Ogspb895dvY3M3jqJOWbmhPnx6af+/na8&#10;37x/ur2/v98+NT/e3z7/dLy7d2+33ns7DgICE3aej4/H3Rp/+eXnX/7006fbp/d+++nTz8fxpkLg&#10;SSTv4/7v//bvv3/99vX++Pj2NUdqimxKOx+zjs/znITdz3mGzhExp7mPmffH6L0374WljMJXLPdH&#10;EVEcbKQVkm/ht4QsjkDIvUVMuA3kUHrvBR0m2N2P1kfMMUflGsYcWlPFJbXSUlAWS1PE5OLGJqqo&#10;wz2igG4wuqgZQWNJOfTjADBjENAm+5dKAXlVmkg6jgNAZrbWSu/bwMJdSZWGynXQ2FBC7MourQNx&#10;3eGJDCuH36zNnJV/qAY8ZnrvFZlOCe7KMPeY04nM0XqjTJHNGDEVs7sTbN5As0UMNgE4rEA1M2Yd&#10;NEk7/IA0x5xzuHGOeT6GmyNp1jNzZpR6sBGK9Dper8Vnu1oPhGWUUa2wUp2MLGa63wDPgLG7YfH1&#10;EqUBHRGtOYue2c3Nq+qvvGsPCIo5j95TBaYLWyejChEsmtKIAHn0DmDOOaci0r0KcRfX18jR3A1m&#10;biNCLHVLmnEuVjam0gUrYjKyt9ZaWzG+0q+syQYxC7W5g0XYWBGuRDR32MRIaxuksoA+Ao29JddI&#10;ZUQz55IQqVAyGUnaOtVGINmq+jF1tC5Rid67m3Uyo/SrqyIxmhX4r0Pl2zIxABS6tHKAzTzO6N6X&#10;WkDpK4ZySlJvXZEZYYZxnmamzOYNCw+dUpl9L/Rx854REbPOg1zSMWCd1L2QI16g4jqghBJuAh73&#10;R0pF+VzK5m4mIOoYuQi6tw4YICKVVU5mZs1s5HS31kpc3oUZOUGa+zrhcGn1RtZsQSgjYsZo5gmY&#10;d7MCuEek+tEj4jiOGQEpYxapQf23MOjFk1TKQnUOlKrid4WVV7jMvVKzK8KjFfyr4HJELFEfojSH&#10;pPRVUAGuMhJVmNlba+vsvLIFZnZrh6NqOC0D/XYjjd2P46jueve3bk4tutCjH5Kq2qp7B63dGhJG&#10;V4LW1uw3b94bHSoSFWOzRzcBzb0g3UZr5lgnvtWeepbeOnNRG8gvqSJUXelOzJFkQgR880+7edWm&#10;C6BkzxzZSvtkrJBv5QyMuOobowpZlJXQfgmCrbmTmW7uVQawMIKA5G7urdiFueqKgQQFd9Mz27Qi&#10;3sfHWEiRyMKeefOcQasVjYzsx+KlNjNvDVDBmpVax+BFc43MdFph4nPxO6IdDiJH0P3CGGgminC3&#10;qKKWhDpKG5Y7NUIqpJnFVO2RmZKbZQxtDCIdLJGiWlgmWtbxfr65WonoykkUj78VRG+Vx5ktvZQK&#10;mFeUpLhNzOg0QPQ1cXpbFAZytNYqN2ao+kOvPdzdWHW8FVxfMRm6uXvB2wmgt+bmR28SmnvRxXgR&#10;pdqKyJJVrWogm3tNN6OO46g9192NOG6rpKT3hpBbC+bR+k6Y70xTVZgAoIqE1cw1Fy1mbgn71lqW&#10;QHAVNxbTWy5+01S6u4C2AI7Z3QHN2FoxUWXUsRNBK4eXGdW/Rd6ZqYhwa2V1rMi8d34rItyLJRSF&#10;I4YslbHKz3L+9jcSCc0F2TRxZd7cbJwBqbnNTKc7+pzZ3RxU5mPOjNmaufcZBepmhmIFoktVRm7e&#10;fv6V3pwuIJAZVa6eDvrKCRaielfg78KhtcQEFBtu0Yhi+UtYJYN08yuFZka3kvWo5A6lJXaTAiQ3&#10;qxCN+ZLIcvMyF704WiHU8XxRfZubky6Fuz3LvM3L+IBPKUbSIqb7jjw3r8RwHRTXRMowsrtDdTap&#10;cwWwYQNGi1wMg3TT5j9298QOcVudWys3ZCTnGGVCa5+tgv3IaG0dpXWFL7fVcm+2ijcSkK3ouhUQ&#10;tpvdjJqTJmUAaDQovfej31prR7+13kW8vb8dh3kza/14e+vHUV4cWx0brXsFwdDaWn2+cxybyd2M&#10;dQa3lSbkyt6vsDw3emVv+tvCLIr1vR3sfQS20/rrZL+zmjuGvQxDfUnXt4GKT24uqiXFh/8/W3/T&#10;JUmSJAliRMwiau4RmVnVXb1zwNsH4MfseY/7u/FwxAnY2dnZ6u6qyoyMCDdTEWbCgUXULLLGqzvS&#10;P1TVROWDhYWZmKiOvWuQfnzyfs5Om+LJaFVRbhpXiUVhEtbuX6+Ca4rvXWlhpC70wc637sSHZZVy&#10;rncAtDXiCXJB5NbjiBUkJq3gUReElFe2o5pM1ARYWWXKFo4fglbUTzCsal8Im3mgiGNyAxOeXand&#10;Jc/3Xa+zMobXXuz7rvqUvW0VTCnXdxe89vqSRMnW6JoZYVv9mC/dcA3ICyBm8XKhQkdGY8FMufPu&#10;e3TqmwsBmZJdy0g7js8aVi04gMQdFwEtiUhbKRVUGsiiRBndY8ERMVQCmorAVA5FSkHMiFjJrxoo&#10;VODI3QsEUNhuUcUnaqQbc6ZXRiuEjBxzjkfJzc1xnvf743Ev4Og8z8fHfZzDIiLOItJEzJhnxBxz&#10;JnLEWcoxKHkzqIginYBEgzdr1oyO1NGPzDC6Urfel00lYGh0KVv30l6CiqCaguLxvWEjRIRcKZPt&#10;kz2XyKagKCu2Ds8b07BT0gAuiCdXCr5qEhevWC7zKZSU4f5CJUGXWj1W6qWApQlkUlgKAVlVAIAK&#10;A8m1TW9DpT0BF1hiL/m17Ja1QcUTtunBBT6+WL+wUzjPL134jvp+P2tBRSqTvuLsQrmH5vHpL1Ds&#10;dHzNUwFmSr///krYhudbPB9+rdjdq+uj1wUG5A92bb25sAxpNSaJ95/Z+sLNVBXDC44zL/MA7ulw&#10;2cUlbSvibG+3LTf/B0DTZfvK0l4zaHe9rs76gadtL+Xdz/vM/k/PLU93Pbx4m7UnI/QybhfLI19s&#10;bSENnyZmD2RZuH2jAOTy86+B5/P7lSPcYKiN7hXw4y3bBpffcgHFqiv48vZlWqtPVgdlVtMrvHL9&#10;RReQ6aV5evnmxX6uDnl5gWd2ExdQSLzqKy4rr4U/XbnEfRP1fCL/+PjnutkROmBx1Dz7hVgC4TIw&#10;1wfwucJYmL5Vc2CXX7YH5gWrCkqTRcfw7ALXQgWqsNeBH5q4u2nt3D/89rXXdmt/+OJ1cWIRUT7v&#10;vXBol0P3ynS+oHmrB7AxuE/cPdaf/2kSlQdSj6l1XJxSuPIueJI1vuyfu0BtGxbu9boaVFEPrTmz&#10;HKiilXqZMmsU9TLQWk2o1VQTd7G3l1tAyJLhVr/RmhPr/fLCuBamuGBkV6s2fbP2Ba8joVUBj6cl&#10;rwuszP8F4qT2rKjVlrBF6Fyz62W34tpN1+fryR+6PvFq+f4e2xtAeYil96BVp8RYrNgQ639l7bHB&#10;cai9rNqxbBcW06NJTUrxWohXyvaycDUu2JDV1Xc/DNv6qlnhe2ZxT3wBvOqYVg9uW8ttDYFCy9U2&#10;fq2Iy95g71f7c696kJctYHGPkrLE5hLZE0q7Z2290DVfr8dcXp7E9UG5uqaCwLgs5RrRbSu5DgWX&#10;8/5caLUfVBu45wuxyCmxbcvTLdjmhdf5YN949f1zIF7fHq97zP4UrqEvY2FrJazR2YZzUw1r99me&#10;ydv84OXDtHlDa8u+/mrK3AtF12a+ps61Oe9JyGX0bQXzEqAsRStyx3BQxMggGWN2d5qFYtzvBvNO&#10;ukXMwooUEaFUxI2IiGY+Mgqe0MyX+yN5NyArpboKd7kyJWYwJzJjnmvzKzHEnEV7eBm8GuwXxL2g&#10;jBn0SnlBVXslhNIIcwc0MlsJxEuhbOYA3D0iqyxYKhhfpgKw5leBpKQYMUreWbtKTEhbm5bRrfRK&#10;qugzhSJuYSZSwZrSNiO70csNo4eGu2eOlRdbtTuAEIiAEtmcyPSE1aIwq0jVou7egD7CV4oI3CdY&#10;FvVvLQeLc/EEqJZg4WXLj+RWnF9rNUtABxVwqf0Nc47Svp01x6RMGBygZgIeo8BpBDhH4LBQevOc&#10;GaNK1lqmZg4CRj9jihg5Mz0SVwHeiCX8LgmZEVE57u4tYhAqQb0qfZImiFnl4cYxwpTNO1JQeEFA&#10;FRSUoxhPK06Q48PbbZ6SadrDGpu38TgFOGtahhlMlHOWii5QSjdAVWxnKIuuQEDRWK6pixLtXWya&#10;RpOStPv9OwDvbY7TzGsv81WhzsiMlBeSGiqkM9OSLNrLmGNC6DcQW8xRtgLQlfvkTKVfMnVmsMIP&#10;2a3fxxTkCosE02jsTVDMaN5A5ggCVeztrQEBZeH15py9d9KY2cy2LkFCaGXnr9xkRG/dzDSLDxIx&#10;A9y5hzK4Re2wtVCR6bBmPpVFVXaUHhzzirvRTBmSYk6ArVkQ4YRSs5b8hMJK6NDNKucKmlvJYlb8&#10;KQqYTjitDmBmpkgstdMgvGLAoWxa5J0Fg4gId+yNg0aTLYUpAjGmEX7rBeELyLrFCHOHMWYaPeYo&#10;hTFJ1lrxGS8WX/oiLQaH0pvfrM05I+ft9hYlxasBoHnLwpsULsTMzIsLMC0GZk9r9ICNuN/cTXA7&#10;lGzsUjp9xL0cqEw5aa3B1rYTlYzqnRyZicrW04+O0Bznw1qD0ViwCi+wZM6wvqhq5U1mrR2Z4xzf&#10;Hc1Aejvz7O0ts4RDKOjwwhEphd5Y+fxKO0IIswAyYamwrB25ssUmwLzCiZVfNFJLfAOSSs0mt/tY&#10;IayRWWwQAgw8SCXmCl8TQG52q3KCqVmp1s1NtX0zFTxm7fXGTEVd5QXHAqGpDCrJcCln0DKkoiKo&#10;2IgSbgvrf3m/5bjPGdwamioyZFuOHJGwHBm2LVsJFhqYWdRTK9eZOUk3ONNEiHOxAmSdvSaweF8E&#10;RtJWtpSLAZjl7JerJ0M83beCN1V8VEy42IsNZc4H5kBOoOhwCHOQMzENjMA5JmXm3jv4iVTm48yT&#10;J/3+HXaIoMIiFi9lFBYWVqUxZmBPwqx1GDr/8vOfzr/8Txr38e3j8f0be8/H+BijvffbWxsBN4sY&#10;P733Lx/jy9epOMd5fvr0KTNmPpQBWpQsmTjHZCLO89v9Y4wc92DM3tovn3/6tz/9/C//+tm6k12W&#10;gosYESJz5vf7IBiPOc+MVJznzfB2e7+1PsYdOOfHd+UpN5p7b1KGBewIpLPPDMocVS2ThZ/ghjbg&#10;RW0mIXglwwbNkTYlyzQHTYi5A2ihnDSJcuOYYaQnNAPIZpwFETJJonuMUc9vxhFJpGKgOSCG0Suo&#10;Gl7ykwCdWhJOdFueJBO2nMtkmjLASCtCLEQknHQT5EwAM+6CMJqdD49p9Blt5uRhP392juh+vHV7&#10;O47eWlVBJPCYQ7/9Y3w87EwA8kY/rbO39+PW9ebtDbf3tzGk379Bavdvrfd5fNJPf/K3945jJnmY&#10;jNkgG3XmAPwIGyxRxfIZQgBGWLHLJPxx+vzmzo4DMad0zIE4LRVAM5uZdJdMmIpTOYV2nt8/fvsH&#10;zmkGP+P+5QvcDd6Po39u3nk/7/cv93m7y9Sa+e2A6dZMMR45CBz9+Omnn3u/hWJg0Ky3FoKQvXtE&#10;encUMRVDGr17P6qSAe3w5m1KdHpFesjEFAOA086I5n3OoKm1NpXNW6QD3XUmMyLMGzxokSOdR/Nj&#10;FCMgzDSruiKLcdLlVeTr1oSQPEVqpgwGac7iBmtAWUzSHazp5IRlkZEKXuH4ZgnkmC6geeu1FY3H&#10;vJvTvSczU0c/6oQaoQJdGRpNZnXqi1I8tEblNHMxkhLS4YUq89YlZE6VVu6OBDwRkKOOCSiO88Ri&#10;kiAtZRHZbZZXLkcazNoofnoEMgwIBYFVp2GMSLNm3plJSn2dq2OmBDeOWYz7fJyPW+9INjcRpB20&#10;EYOS79Q9rQtMBeZwI2UzAgTMI5OVPo8Z5+mlriuRfZzjuLmB49z6CTO8aKPcocpKsvd2jsL2JWBR&#10;wq21aVdRGZdK+E4QVhZFAGcWCxe8WcRMIMkEMsbM+H7qt0d++fiYI2YFA0kzm5UEMo35cG+9t5BM&#10;ZuQ4H4LTGJmZ2Y8Ows0UQqbTmnwqzJy+8ENxnkdr1gsmq7cCJaTYZI7UpOjlLQM3czODqbVmU128&#10;eWsHj5t//unz7XhvfhQFW2aIaYa0jizWElNqMJv39vbT++fPrd1AzvLS4TdnwIycdtIn7o94nAnF&#10;jIx4nA8z9LfWb97Me2tvxyf3JuSImBEkPx7fvt+/Pc77169fz/tDcyjl1pXIACeRGXqMMYne23EL&#10;nOdAc7Mmxi0GgcgQm5bcQat5PiNpmCOVbU41a+usJyUCVXtjVnxyJlnCwIxAk5LdbI5pYHGLzZgC&#10;CmRcnnxEeGWNrV9p4SvEQTIzyi1ZPgwyNkZh1XxGzDkbG8kxT5LI3CTBdPOCdZ6PR2+t0bDB6SSL&#10;DZG0puJsM9If4360QxspW+diadbJQ4LZwkmYecSs6t3Wbq0dEWPG6aQjlQm3GemZlsjHWSToyjgf&#10;0W9uzEekCW/NlerN74/T3AvLYg3mNqGqiRtjzqnbcfSbn+cJJxEAZg5vC+QxMkOPnVGOKrOpdHVZ&#10;J2fXBBs1kYnWiAg4nS4xZ1Y1iFXVZeaCdNDMbMzhBVvU6cZxPtyctMd59tZdnnMqRGO6iYL84zyR&#10;CWbkFJuDTk+Cbs3t8TgLChxS8aXBWD1bXHQfj4c5Lda2q1TzBig4qZip1sxJA885SZuZohqL+xIR&#10;K375GOPtdlPOApVU3jJiHSSLLuit91GIywRyKV04rfzzwgRJxc0frR/mraFF2JX4D4Wle78JJBpl&#10;TlW++UIWrKitIYrcvbU6QhSyXUkmDaaQIlmF1+zNvJsv4jrSVBBbpRJMmKqatzmNLjM4DebtmCMI&#10;kjbGqG+cmhEAzX0+BugBWW9Y1Zkc81wRVXe5IRImIZIVt05Y9REjJWZvzQtWG5ERLJrKVGv+yMlW&#10;RGgRmTS62ZhpblNJKLJOJQmSZolBmomKSMHdpjQzRQQUikA2EUAomjfzNnNElgQE3RuVlCidj0ed&#10;0tGPiIwMQM2OtBUkrm1Kmd4agIlc2h8VsS64+c7oVlQ2I9iaNWeSLNzVKsLNDPfmblKV3ikiSpIB&#10;4JynJQIGkN7GeBzHLVNT0b3TrHmv/iONWlyMOTKZZkZx4Y+hUDi7tQN0EjGD5oIO816hYjNAiShB&#10;eivglOBusdji3IyZmjuZz+oL9xURNhI2y/QRYhGCpi3y/SuJUuk7SBVqsqLv9aompWHJItDNhNot&#10;sqgFM8PcQQzJhIRgJqVbmxkOgiayKiTNvIThAUyliKrdLV5tZytPQ5nmBmNK6aWmQhSLbcFPU240&#10;UIs8Xlv7t46kHjOAYioVxBjhb+0CMsxVKWHInI9hbpZQSEisCmTRTbOKfWq1Zw4CcLdAnDmdIDXH&#10;NO9ghmZBd7JGfiU5VMm5kZXuiHKAZsqNVGiGWhYjozhFh7VACifYqtSZRjisoC9Gc8vKLBlRiLRV&#10;Fm2AklUx0CwpQObFDk0r9ALWIZNmzYqEu/LTFiZZpsjaoz0xMdOADKFEjqYg0ZzuAEGzTpo1VWac&#10;dI8Zbh1gbXwxI9OgbIKDVfrUW+YMM2u0MacdN/oc42Qzgh2HMvpxi5iaw9IyFnEmDSU6BBH0XEX0&#10;SVNkemszATOZdWukCbMY2JyW0DznDLVmcxVYNtCncoKHefOWKVAZW3FLurhpzD1DqvlPeGshsdmG&#10;WQEyb57QrffIJIpuwAqyljHRBNTwWEYQ7SBWqayZIssLap1jjjOjuc/MOc6hPOAEAmq+HjhrjbDn&#10;zIjYwTCzIl0GZM2O3mARUwE7gADRZZyClVMlcAVjsYqq67ixII0l/qCCE2ZGRzHcUsVbjIJVoqqh&#10;rFmWdlyFaZuBcrJU0cvP5BZogrlS1gwq6nGZ6/CjEl6JklwH0eCuTCypNh9I3HpGmrcyJUo5Wyhp&#10;PI53LCSTYJwxzOjuxQ0fxhQXnzEAKOas9xZgbFxpxVVbkjFBXYDo1JRUKOjaVtrRlnebWJpUbr2o&#10;wRdIirZJ8ctUsrA+uXg9EnB3t0KhpTsEdD+gWbl59wagtduqejmat97Mm9faO6owjMZgWnMs3tYV&#10;H8BiyTCw0IWxqYQTiGKyLasQRoJVGaCFjKBQzrlYJ4QVpMKmk13Z2FqYVyJ1pThX2QIVP+RQK+27&#10;4QH1BFuTqGh1cluqMj6ADHteAyBCGzpRAA6tLPLOQAJLfpmoWrSVgV6AAezc8470pgAkK1BUaM2F&#10;9llAtZXpf2aMX+AZ1QvcGIuNwtjh1Ner6/MLRL3S4Qsce0EeFuXtphpa3HjaQYpKHKWI5NIVXB31&#10;bBFVzCMvTaz+z1UIt5L12hllokqpjUKY4Ia86soKf8+ifKrDP8vdqI6qZCEqoLyxnCuNvdoWqyd3&#10;Hn/Nix8JptZtV5JtX1A/mEsUldLa1iGo0KesPKjMAcsEVWB1c9opwk1J0jepU1YxSs7VkrSuGRMp&#10;g2ZO5U5BL8QXuJITVUEkKJRJD6DXp2HRpRfWvNK7llX+ThVRafHnlwtKzAy6I2eyOA1OUDNyRhnX&#10;IKIwKRVOqaLPOlrMzFtrFTjPikUcb0ZzdNs+Vffb43EnYWqTk+ZJmwK6J2TGGGnutNZ+j9vV0c/1&#10;W2++kvu4MB/XfG4ZnHndt3egBQ/Fiq6Vj4EUQkLhR3OpqBZot1JEkRqZEkMKWKQUV39hKSe6Wdzy&#10;JaSwgbzCC6/nZWkWrpJlILmMTv1uAzivZVWAFHDRVnJz71Xi3V6yIwvGoac9e33WgoAsxBDoN/1b&#10;UXI+YdGFXbTx8f7f/9/bNF6dX3eu0MlCEOlaUcAPr7/W1lr3+zl6tqWeYYDnX/4f8fZevbURI9ez&#10;1ti/8IzvweYa79oJvpPfH+P6hGeqDBsMsxEKf/y6DMMT/nL9eyE7dzavmn19u/6wslm8TPTVuHqX&#10;/Varj0HjfqMXSDqvVmxCPSz811qZV3bsCcnab6C1iaztBMt4v4KStWMIwIbBaoG0FuSffHnhH17w&#10;mSOs7US7tc8NY7/1tZPuLfelq7AvrKtZxVCpl78VWcMOglfHJvameOEEJa2CFl2r4XW+8br01TwQ&#10;AIMvs5XXsuRz/LAyltcyrUFcNNsAoGKIoHOBetd2ePFFoviEslb1Hfg9YwGFF3PvAiU+l4825HG3&#10;bgcRAC5g9IUsvszHbjocT9dk/4VrdvJpesiXP64m7FQw92DjxSI9F8VlUK5uBTY8m3uF7RV5+U/c&#10;c4nlDD2n1wUYy9dbcnEkLSzzOgfuGbHsPQrFvifWy/y6Og9YEu+0/aa2aisraZHGgK03ZSULt82g&#10;FWBq9QyfT6XWgt4L9Voee2oDENg2rrq0Y4r7qlgQVUIhtaILCQBRQax6OcJ8Zb5rFhUXv/aqBRE1&#10;yFcp8fZAufaJckzJ0oP8byfzI7EEa7ZTslqPp4Hd/u/6jSTB7qfFaiu13MB/6vb9swS0XkrKT6fr&#10;OTQVWiTy45u1YmfEKmrQmuaXUdlGZi38V+tSQclqfWID7pfNlQSleLj+2//vqx7nNee4wIsVfjNp&#10;sest+7idCRD4fqLkOQqIrI3XvLZYbMCorrfPa4ErF+mUSqnbcXzqn35ZswpbT+iaqtvpTWiiICUl&#10;2aKiXitLJCJQ3m7yGkMtKEctszJGu5zOamRjIZPX8iVpxDo+1C+ee+BapLV4Vj4tsZIZQBl/vW5o&#10;15bKOuMkFop1n0y0jj78J1wpXhCWgsX1/Yr9bH9AEaUToxCFGKcIiqaUlRA5VTbhPCURbCRGwOrk&#10;VBlEmvkqXc11dAqsWnIDrM7VqIKnVnvR1MJaGa38+hkZc6ayyJkQ6e5pfs5p7qhYkjAFRbG+haTW&#10;ekiIcDIiahTGnKz4kYDIzMjQAnsCM7JXvrEIGEDWf0xFRABm8RuuGiNB0BShkqjGHMNMbs3ABpwj&#10;gJUOHwkCbjYzZ8oyu3lSQhg9ZrZGKGXIDFPFiBGpoj6eIWaIASQYHZ3ulBpSIXcF3LKQOnLAmkm5&#10;+DIIUrGOwWtbEipYumpGKick6FIGz4wAE1l1EWuhAyXjWzZwjkGzkkQhORZ3IpyIUAHXLgLdmGem&#10;8gxBY5yUxlx73tZutowoLtgzMKXv97tY/C6RkUiFoKmUvPVzzjHzYz4yorkFfAZIKG0dL0CyK0El&#10;IotGC0udHHMmIG9NAZB5DnPGzMM42WfcI9FpkRHSiOhoZ2JFstaxxbIOgOTeNZUZimhmIZwfZxkw&#10;cpaxNHcpSw6weZsxm+kM1mBFZGtWTopp7G5mzDgfwcIaJ6Qg80naVFh7fyTUWiv/LhKbUq4oCBjF&#10;jmYOytmwkI4+M0HeFL1xnvdLbKhG3NxzTlbYKAIoMq8o0UAAd9LdH2MKlQ3knBOptkUqW2vneS6W&#10;KUmZrbWSdEfmeZ5PzwQl+w53j8z5GI6K2SGQmSJRDCjaypK32y0zC7c6ximgHcf3b1+bm0Ix4uid&#10;mRFKqvfurcWc7pUW3h6NEVv9MBQJlL9Qe0HvPeb8OM+393cB7a3HiGsDuL291SZ4idS7mWi9N4+Y&#10;c1b8ICNT8NbYzMgcopcsSyXmkTHJKzPByNBiC3ZJVsjjIlD0VpCJGUOq3FzNqGhuEi9inkwpOWe0&#10;1qNgjrskOFPdPSORaO6Az5hm5t3PMXrrvbmB9/vdi3ll+/xZSJfl5HsiIqbAiIg5zbwfvZzTmAGW&#10;uGPlMj1T4zx790ZvcAJOzHmGHe9vb5l56nxvnVBvh5X6p9uYU6TTe+vGjaMt/ceKP2x3/oWPZEEb&#10;F0yydhOtQJY2F8I+Wyy/qZG5aLUoE4DFfLadn+UX7dRvhYYjxqpdvbZlE7ZYMIlFLwEYNDItUwgD&#10;qDRk4BJK26c0LK8plUyx2IHryLi4f9R2KHl5XwAp+NM3WKXxqeKH5rYSy0MgDCJtKsQqPLfQDuUu&#10;jhaS9FVfKUCJIkAiawMFKx7CS0cI5Y3Q3Fm0UWblBkty0rw1fzNvWClvmbcRMeeD5xltVlaptTcA&#10;UPqYGeLHR8oxI9pB74bDxETLTKvDXXlQHlARnrgb9Onz/PO/mvHj28f/+d/+25wjUiPOx3n+9H5T&#10;RMyQwnpZox45AcxxGk1TQpqbsyM1I7/8/mEYE/OMoURjvx39zz+9/5d/+ct/+dOfeju6v2nKuykj&#10;H+f5/QOKVJjwuI9xv9sYPnM87mngYTidOdwwH/cS/pabcKQmRJon2hLAo22nrdw5v8oFaaKApcrn&#10;M8U6w2SaKLNCRS0yeLOiApfkbKkZhAilQnCjhMcMFDmQeT9IFW+QitHWxTGyEuEpFD17VgIYScOV&#10;JKvMCIk5xuVXEovBqPh4BMw5WnOQISEN7qyMCtTMxxxVnkGaDXYXOv71X3767EGqdWut3Y53icWo&#10;DswYszgBNYPN2rve8d6Pz/ZGvnk/kq1x0qzl4xyzwFLf2vcH3t/u3tneeJyDnu2WRy8pasJmClKe&#10;Q+dobgbGOfCYZuzunU4wcJrgishswP1xmibpfnRrjkc+HvcZ8XYcnvH165cHlIh5v+djtPdb78f5&#10;/Xv3frRG8PNPPyXDmse3+PXLl88/v799+pRSswZqnidyjjklOO3T29vMMc/xdry5+zyn0QoNPMwE&#10;mzGlCaUdvR19jinfRHpTmZmkMpPJzMIWgiJZPLXdfGZ4aTSz4p9Nec4ZzaRIZPR2M9qcw4xCKjKW&#10;sPsKByzO8w3DL1QHdhl5bbcAhKnip0lImhFgmhlgEZDkxiK3L6arXOE0K73O7v49Z2iFg909Ui/S&#10;0uV75YK7LJlIqZhEy4plWqs1lEZmqjlizkLHstXSK6FGWpFGlL9Wec0KH6UImZPJ5pYxFerukbMq&#10;CfzSNs1c3H5WVa0EoFjB2Ywg4eaRhX4QKxHqXntBRIzyMQQjW5HuEBDGnM37IgMBUUyKlKZWMnq5&#10;eRE5DcoMp5MKgVxayHOOVLrf5pxm5s0zKzepmOHNMq0Sk9inV990+yRpHLX3mZlxzoC0SMqMxYGn&#10;gFWrq53Kj8f9+7fx2+/fvnz5+vXj4zqfGjkzR8iNkJE1jCvv08zYO83mDJDuXoR5WjCnxaMWUi/2&#10;o8hzjgYQcjeSStJMcwJI6XY7sqjEQQCt8GsOKJz5duu9pXe9f7rdjkZTK1q4HfaxMoLu3rpgpFvD&#10;J//Ub5/e33/x/m6tuTU3ijQ0JeYMQc39cY45x+PxcY7z4/H9cUbOeP/57a0fbtaav/XjdhyCzvOR&#10;WUfs+P64f/3ycb/H4xHjMSs5l1HHwioXV/muFbAw99vtNiPnCBKt9zlCMvkK5VU5ksHqdBgzKlTI&#10;PcShqJkkZMwoIjSllqCWVMeeKY05ZszbcaOZo5WzDclKUF5FRp9Ha/diWW59nI864PTeq+g0ixqw&#10;PJwlaepjnJVxr1NY7wc6ijx35mIPBBebIMiMdHeknFa0vjOiQgTYkd45BvnKMJovZ6KcU+RTVsKM&#10;mRhjNO+lPrHgts4xHm6ujOYe51mm6jj64/4wkp4Y0xvPGYfb0T1i0lsozxHFbhvIOU+nCc2DEeFO&#10;CfOcobTmraHAhWeO3o9Ki0ZMp/V+y4ytZGojV8QXiO3CMkPJsNKaH9OwwoErEKSEAvCK3ZmZLepZ&#10;babnkoAgjed5utkcU9SYoUTxNa7McISZP0acMYsLr0JarbU5BoAxhqTmTampWYGzOaOq8UkaODMI&#10;NLfIWDA4FoOAHjMAVclmBbpmHfQkAN5aHVHGjGbG1hSF88sdg6aAQtaW7174tBlJSwglQttb05IA&#10;1fj2zXsYewPnuJu5xDine1diCmCDmSEAKTTNG82Icd673xLKPCnDcWuJIrnNDFQkJBejHhWH9xkw&#10;hDSxtf+soHwRoMGkxZeQSIBhTaoOCbRIjUdv5eLSzIGpmEoznkeShvN+18qbDbfekMW/KzJQDJ06&#10;egNx3kdzFhpmZlRYKbI8hbziard+IynC3EYkVh28MrI4yioeWmcyZRBQle0xJUaGu6PIWeuIKzcy&#10;F8GkoMW9HzEkzTkJttYyFTlnpowzpmAGN/cCpcp4jscGhQoIFOyGLJGi2iMSccWZcwzOqU11nJma&#10;4/zA5c1qCcJ4ZsKmNqUcQNIrfrgs7yzS3O69UWHTxxm0HhagWUMmW8sCgU3JrVvCmM2JwM26Ts3z&#10;ZCNHAHNmutEai0X4MFooMRedR044urU6+fE+f/7370br3RMFSyvHgwD6UaClTVNQdf4S3SuV6WSV&#10;JUyFW7N9/CzqyJRgxmYxoi3R0iKjAoCi8Sv07VSRsLY1uYBUMtRbmzGBcmpmuSfV7cV5v2MaERkE&#10;zebzBIxR1njErM+03kIpyafqrFsZ3l7KSwtLECWtPMaZEeZeB6XLsINoR8uMGNGORiNjsZvUPC8P&#10;p1TRIwK1sRrohKQAAQ+MMSFVNMKIBioDMy3DmRUKqOMmUiVDS9X2pByzgD6kNMYC5ym8GTMNrTcT&#10;kozGLk6z+fnLl3a8WyM4WnfvFQ5Ib150LNZWooiWvbVy3OhKkwDLVYdaNdgsyhcApacSkFKKEowI&#10;TGTG8MhI5iQy8rzPOSNinOdHJpRQsgqMFv5YPDNa84hcvHjdx4iY5eqjt3bezyMi5ow5NHM8HoHo&#10;kH7/PSu4+Xi4cuic9488c46pXJSv9/tjjkc3P8dY/K2KiGmksynz6Mc4T29FT5FHO+Y50uLWD1uM&#10;0ZWhtFMCWPwR/Y0R2bwZLGgjT2kRWESmGWIqUsWYW/G0iGitSYhUcyo5pTlPKFu7nedDkvcmIJC9&#10;H/McWSzKMnmrcwcdm52azCirdY4TUP0+pRFyb058fHy4u6DHI8wswhd0RjOkgcyEW5dszqqrSpmB&#10;ZBG6Gb78f/5fgFnqzExzAQwkq6waGeUHwpvHjBI80RaPihmrVNttsxgjIw5vCA1kFQoDSKeiigRo&#10;ZjCY+4xo7s0slO5u9OIgL3fL3WkmegrH0QivkCQNaCAZU9YO2K5OdeutQ2JSztNk5jFnv72RiHk6&#10;rdwtM6vZWI6bFDMDSjM3cuZIyWFH75U13KRuzJgRs7zR1npMspQqlKBK9SoT4CwK5PqUep3yqUh+&#10;AI/Ho/Sm5oyIuSCk1gDMOQGZcc5ZkNkrJNutVzl60+QbxlSwH54ON+qccTtu7IeZv396p/V+e3t/&#10;/6nf39na2+fPdvRDZz+bHXbc3t1b09EUzeCtGZvLGxbbqBfLaB3keB1wSFJWA1SpDmzmZ9DSsaCm&#10;FS0qVCcqTbXDsAu6CaCK6rn8TyNSlhCygBq5cteV0Frktdf/b9ADV7CTdeRZ9I4rZLnDDyp+8T2Q&#10;V0LXwEWAZCDEFA3BF3iFhCqJrO1pzU9ALC5AQBVjE4iwVC4ZoMrzClLORc2pxaBUAdYAhJTJRCuZ&#10;7co2r7bFykNvz2QfwWSEZSUuNyoBFXBeSZzrOF6hPDBLjUVctTrSCi8kV7KZAFK2kLQr8igUETp8&#10;Hb2xk+CkFITcKt9L2pV6xAYE2yorXR4GqgCh5sCFa61z3I8YputlF+4OmzgOywXglpjetMfcDt4K&#10;dQsKRKUPqn6icC5yi5DARJupTA1aogH+AUTqMRNm98iEcebUFE2x+L1m4JxjIGEc5/x+PmoZZCKK&#10;/IhwmZNsPmIm8d4SjyQEBjVv5sw4mhuRcxQffpsRMXk+4vuXOUc8Tn582DnOeb8/vp6PR4x5Pr57&#10;zjjPmVMxz4/HzEjlnPcYjzEnhDMCkdWf7h45jeTbu4USaM2yd6SaVwAzJZSc4DmHm4+Rj/NO8pHz&#10;2/3uR4sInJqR7XbLUNtd/OxuvCTzaiqKixX2wr6sNbTxeReYZAUCF8hjIQorF7+xaHWIWJ9TEjYr&#10;rcFai0v5dM0fGVTZaSwExf5a3GY/rP7rH1yTrf56LcFtZTYeaaEAavkDmxwO10MSWqCg1ebrQU+y&#10;Qu15vGbreqb252woyHqqVifviNmz9esFL/uADecrJM060u9WAoBV7JLYkQ5imY39E9m4MUDPTtwf&#10;9sx6va7TtTSpl07nS+9fBub58/UfPUkCdyP4cul6rz00ZT73t88X3+1Y/aI9w65PWr95QetyJd9q&#10;Pi3a1D8AWK9JiqvLdx5sf0nFjfEc3Cdh5H4CcaF5njfuRkN7sWx06H7WxpA+H7dX1WX2a4u7Xnat&#10;JP4BOLSGjtfo7OmAl/9yL1fu8VqIrF1tWfCX13vX0RHrqP+6lvajtTtwz/6FiHpp1750HR6phcG/&#10;ml99eEWMLwa3l8nGRUJefbhecTsGCwVJ2oJzrz9r37s/Yye9n6DVPQx8GdBlw/5gK/Zb1tsZ8Id2&#10;XmP0/PEVOHsVZTzfdw8lnq28/roAcvu33B30XJ7PNaY/fleD+5zWWLixvW6viUJcgcGr0Ge9WfHk&#10;186chAQDitL3h1n+45c2/LAgKgnWCVW7EVzAvt3LfK5JyfZIcS/kVzP7/FRd2D+SC8X8su6Ws1EO&#10;HUvWdQH2rmuW6dse53N2XCDgsvt7Uq/CHhbLXLVBhIoNlxt1xWtTW5Rgq/RpbSe1gQB7/xSe87cs&#10;ea7XX8sqd69u87ItxHacJKE2ys2+uWeArheStECI1aT9mNyOs117XJnKlwl8db9EZi4aWVxLXttq&#10;IKHMzDgz4oIp5mq7KL7QXl7GTk/TW5X7EgIKsuyirZVwbWe6MJf7x1X0QGDu1wUwpUxGbOrkVb0A&#10;K3AotOoz6yQgVEFKRf+xo1DcO2KuTlvzMhexKYVysQUkEpA7n3awpkwCBXxUHWGfhMKUNkIakgqx&#10;tNd7LuWGalNtX8WBuJ9ezsSC5MquZV3vcVk5ZWg75buvuWrPrrG9nBDUCdaqw2YxKhlJr1ldWQbz&#10;hkjSnRYx+9EdljNTUUrpEZmZbg3QyLFmbelJKbs5FmUIzD1zFjtI976X8Do/SJqZzHRzSKlZ8KnH&#10;YyzwKKSlDScHUDeSKY2StMtYk4Gs866gnGl1JHbOKP45SupGq7BJ1SRWHa1JyahZn5nE5kBFbmDW&#10;dmaLgGdZGgmhVOTRF2mykRErwd3MUqGFj6G7kcIyJ8yMfvSqdFwaAKBEeBbIOw1MWYZWYLbO3VzQ&#10;I62K98qzAtc4XwNdR2XV5CQwc0W9BUyJq5YxsbTVX62qZUZEKoa5xYyVdRuJVrmMLIH1jK0+BVQo&#10;ieQcUygJtueOnJFVLDbGpNnHx8PoQZ45CvI1RiiqTrBic8zEmIopWgB4nI8KzeywPlNIVDgLkbPI&#10;UkrARdKcweYExowivLTeFUNQxCzrepCQ7o+zH623PmO0ZmNEEjFCWuw1q3sX0R+LIzOKbDaLpHNN&#10;sFgwMkKYI4zmBWImzVsCXqXqCDNr3uaYZXIbywomvEFlTmLEXJIxKI2eZAaVGdH6EYK5Q4pM3zAd&#10;OCNDAWtA4SMzK8EvIRZRMyISUG8tMiuslTElZaS1RuB8lDDiSvo+7vd6lKFYIipQUxmDtdFkBHaE&#10;KGZpPa+ZUho3sQTywsiZE0BrzmITTXgzKuecbL25rfMjNOeIyOauDAjFvNfFGAnpdhxmFtLxfsw5&#10;JEXJUJpVpLRiT6j6VxJkUjRvWLKVZZFa75VkMnLezyJT8WqtWWaJ0HFhRoFiN9lhwVo4ZsCcU4Gt&#10;EV1cC1jCrcbLhTT3zPRW2dhB0r0Js/cu4fF4wACz8zxv7Xaep7XFdQrBzKsUsPI9MeXEnAGHmc+I&#10;zGit55wpv+DLtTD7W4czzwegOZEzmnzeJ5sd1n1tWkJlgFrBBES0262fH6MSxhVBquLP43iTNM7h&#10;bdHBRiZPg4nGw7urGzgjsslJhxF4nI9iS/WiowBTKl2qOecqNQJSaXIrDVzVzrwqp2lGt+WerHjZ&#10;2i24I31ryJcXhKtaY7t6qG2lniddciW1BVjONOeKZGxfSCraMmWqlAwBzQgpzcpPlbci/2UpT1U9&#10;4gqsSaxtAjDAa8+RLnxSa778y+WwaWaU21mnqpLiYh0oahkutFRFDlS0SaEIA5srEire4cVEXhNJ&#10;Oz9aeQpJWIp1EEDznfRlCovyCNyYQDeUCmXCNBV5BhLt+GRGWqPs8q5jnJiJiMgRj4HMxubd2ShP&#10;5tkjNO9+T8bp3s72pt7Qur19zmwlHV7xSswJiHCjp/ntOH75l7+0T+8zsrX2t//8j69fvvjHr/eP&#10;8+OI5HzEHalzzq/3iXPmOA2Mc9IcCTNYKCK+zPjydcQIapQb4dC/fD7+pz99+uV2+/NP7z+/v0EO&#10;WIxx//Y9MxFx//Z75pAi4edHzMeZ9ztizse89cah8f2jUd3b+fXb+dvfbn/p6e+ZLngpors8U/JV&#10;O+VQMvd8dKwjigSroDUNNMcUveUIUg5PoqoK3I8ZpzQVReUuTQRlbN7NwTHuIZ8Ic5yPSCwgsbtX&#10;FG7MWGceOmnH8ZYx55w09N7H/b52P68AdOWBfGA0r9Rbt72KMqEZ3hnxsJI/o7OLLjNzOnkAlrjD&#10;i/fd7LBK/X7+0+effn63Rmsg6f1QItMMLWfmOXUGIhXR3kTv3vw4fpqm1po4BN2O47gdI+7y0h23&#10;5NCp0N38nh9frd8ShPljxuPxkSmaOYgR5+M8Wv/8+WeD5jztOFp7h/v9HDYiOEM2pnpPb7K0TOV8&#10;fD/z/v3rty+/3brhdkTk/eOR0vfzzPPx1jrH9E+fPv/80/ev3263m5tJUE43/PQvP3//+rso2IJb&#10;LrRuptVic4fUYB+Px3gMp5tUZVFm1tyB7esBGaHJbs6jZWTMYntyKITCJpJsiFDOJedrxt7KwT3H&#10;aO4zBuneDqcZD2nMjOYZ+TjHbN1KadiUoGlpAVesgSw4QJxApti8V8kKnUTVkxRJpVDankYlNr9g&#10;Q+GJiSxGKsKMcwRAOJTwosBxVqmGe4u5ys+uSNDaqXdob2eSVMU+5gVPkaCIoBTnWYmNcrfdDGgZ&#10;w80NJWA6c0TtjG5Gc1FMNrNHZOu38zEhmfmYo6TeKy46IwhOpbkh2I6OVIxJbxKMKGVHZuZjeFts&#10;Zo1uxokYYxytDw2VX2tGM69KmrLMdbZPZYQ5zGzOU0JrfaXKpMgAg8DbrV0a8nM+Wu8oGA2Xh2Nb&#10;vlk1HEYzj6z6MWbOQVz/WxYJq/zowt6RFjMEtN7W8cA9M60dkTrHmDO+fxv/7T/+8X/8X3/7uN8f&#10;j5NrM6K5Y4y3ZpHpYu+3c8w5Zik5zFkYo5VcdxDyiHQrx8J6IyBP0wwpM+O9twKflbNXYAxjAW8x&#10;zgeAo7E73Q8HndZdzdvR+em995a96+3mnz4dQJgDxnZ0AMU/RzC9TbC3/v72bt4A83Zr7z+345P1&#10;5u0gTIArc8bIOcf4eHz89uXX8Ti/37///ddff/31d6V9+vz58/vP77fb+3H8dPv8/vaJtDlnZqQx&#10;lV9+//K3v/3t9+/n3//x2++/fkPg7dabtYhMJmlRRzC121u/j0C33py0GZotv33cKXPjTLjt3H+d&#10;a5AknZ7KRIKcuUj6uaMlNMLMQeIJ0yz9kQrUeO8x5/fz3rxtn7OnRKmY+cYcZv7xuNc0mXO0fmTM&#10;WrZLRXqt0iTZWs+MOUf52JnpZplxjsc6pSpqpYPlRa34RxLbKV9BksfjUdscwTFma89Y2aKfzNyg&#10;hbZ/xBjT10kk1tFbiHPAo/uCVk+lKCczEiC8CbLIGdGP7vRzpssoTuO3c4D8uH+/9UOQMWPG0S2n&#10;rGHOUdrEvTVk3scoplOywz3OUNc5BjFbaxEh4iE1b6EA3FT0hE/90BGPilbkAiDaHMOqQi8CFQCJ&#10;cLc6y0VkZDbzGWesIfbeGZEa+uWnT98+vo+P4W7lCZzjoRky3I4jIu4xCm3Qzc77iISZPcao83ht&#10;ZAXiNMPR+5yziv3rdj98zlHOwGL4ljLkDUvHmtm8UTDWuYwpKLJoiSOGeyPAzhVQscXOV3Nhzulu&#10;MXOFd3xbLdFK8gN08xIlziXS7kRVbJfrS7fGZkc/QCpnJLr3OrnI1GjNe/de0FijefN9QllMDSkw&#10;4N3Nza0qPTjnoOzW+kooVbzLLdYJQjkyMo7Wi5whZxgXSmLGSGRrrapACqkQEe7Ne4uYbq3OHSNm&#10;b65EIiNyjnl7exs5coY3L6HNfnTpIXimaIsdqoI4Y8y1qtwcfMyzNz9jxqJY2ievreCUGTMGWcgF&#10;eWvuPsaoDqnA2jkHlWmWCpCC61rJFJ0gxxwsyjjnjEdl7EISZd1SmHFasMqmjM2X/ZH5wvlFxpiF&#10;7pIkeIUjYlU37SNQ2Z/ee4A5hremRT+8grplK4rJeM7aMakqdJas6A3p5hZz9KNnyr13P2rykNaa&#10;t9ZUbJSRmXF4n0OmvLVbwqYCYIeZOVS8/K20aIEiSydJKxwWrCTXFElfdfIiYo4gDF7SwxWvX5ry&#10;EdwhCyncS8wkunctVhc6ttBzxpKC0Q6iBh0OYYyBKz1StJmx0vhmFGwJ2WXUQbxEXhUikcqqCnZa&#10;KLOgRkKMSYBmjQ6wloHRYD7mGTWgNDpzhI3oAogSVvDmjRYlIM4kzWipkC1dDzaDUPLc5hbF/ass&#10;hJa5zGzOiSkaQpNS7802c3btDZlpRM5ZrJ0kIzPERQ9LjnESGe5QuhlywlZJcPGazHkWCIJIJaCA&#10;IlKZ0ZoZDeQYJyRrNzOMGDiTpsNNc8BkbkAAk/TUTCUTRrgZEUUObcLi5e7LowbT3Kp2hVWvxQQa&#10;V8JTmSGhdd+xgd6gmQiVXJJ7MAq1geQBJ8LQaBl5jsFmkkZMPLWji9GsWQlFRXmC5UGI0HG4BcM5&#10;jehJR2bMeX56e4uIGEOZNoertzc+7BRyDCkmqqa9H3OcJGOObUhFw/3x/TiOGWcqECxe0TFOIRF5&#10;zntrbmYzM6QY87gd8xw1fDmrmDIjYkitkWQxnlYFkoHLS49QTLNublDmzIyYyZhVYhGtN+UsOs45&#10;TtDAHBE5k+aVKDEGSgwNNs9Z4C/SYBoxa+3XRAWRkXM+YGy9KVFBUZpFMWxzpa+cvYgUSua+tTYj&#10;VoyrwDUhpUlzJmRUFdKIpOKcSpkvkbU4R4XSio5nzthBp6ywlxLF3wvkyCANyAgbVWU0F2LSvVn3&#10;mXKtcvQEpBAqCQ3bsSxFZESReMY5Y6q1o8q4ZpwCut8AzjkhHL1nBL0pQ/T7ONXczSwTMRNFWYKc&#10;Z52Gzscw6zFzicJXQlEC3Ug3V8T5uItIqJToymewnXJATGaPecJkvhTGMi0jzTRiAjAeyijm5hXu&#10;NpfSDXOcGSYt4XASz/TmXobKCTLhG7cZRzNGEoPJmx9N9Mz31pvZDHxuh0BzHkc3P47brd1ab92O&#10;d6bd/ObeGt3kLWu20onmS7fm+j8rjY+lSl+pd1YcaiXD9skauAghQWwiteIYFTZ7Ukk/bdjDxbd2&#10;5d0LIq8iiK5st3gBkBakkTumi1csBfdHr/DrBQ1YlWMXbmpBGqRLun59wKVxCMCx2GHIvf6gKtav&#10;qw3FN6Wa+QBEg1GxordVlmqbRHNTNi0UW/0KGyBbaWa+QCzWtQSUoLQzXNerG2mLNfWJACBU0lOr&#10;M1YFS0Wwi8UGK32f67J9tscSRcTK3C+B3irTJZW5GEylC35RDkAhAFcxCnYYeVewVkZxjfeCFlwq&#10;mvKNA1ncChvGcQWia/i0ulR7rLlH7fXdrx+FDcrYgKNCZaxpVgOUERJp7maZpV9dxGmRMCfn4vgs&#10;EbYMZsoyEVK4zcgZkYlHhFuPCLBqwSsrhNIBjr2KU5wpWcmDIWbc3DMyIjQHDMp83B+ZM3Ke53n/&#10;+Mg5Ho/H4/59jMc5Ps7HGWOOcc75mI9TSuUsNzZy5BwZMcdIFZC7VCLZ3Nyb0ZRrw2qgp8zoZEoz&#10;Z9mUzOzuSikn10Geh1tkNlgyHRYjIrPZ7vC12Pa4biK/a0wW3GBVnqCSLSubtNFjtJ0P1h5uAURV&#10;lq+HOxhr7i7bhIUAKRiGMS8gxUKuGxeF/ALP7MVTDa15b68tfeL/nmC2F8Qauei99oqpd+LLO78C&#10;Sp/rlbth1z14+W/Vml+IMAALGHldrKsrd+ximYxloNay0vM6cmnasmKBAJhLkz1VeCwWNKLEJ18Q&#10;Zz986cI7/gBy3IrOz3fTy+16dsYPvxH++Ak/vPRLN+9XvrDFa7I9u5m8cEr44SF6MQkv/aYffnp5&#10;wWdTnsP02r6r6S/tUzVhP/B6rwXAeTbgZby5P/3H5v3xwy4M3MZnvm5k0p6xL9Plh17Vy2L8H30A&#10;9haqeg+9DA2u8areN1BFMY2XqbVBb3vEr00U+5ypa7j2pLguvWaZdnN5Pewa4ddJ8cPSBYog3F6u&#10;qPztfq5ArvWEP0zptSy4Tdc1gM+e++PgvwIMdfk3P7bLrlnww69VI3ght+rLtmn44Z7nHcsmrvHf&#10;f70QXNed9araTfynVbsve+3o/Qfue/Hj7MIejT1Rnx1SE9G2C1NOB7PI2ktAHCg2NS6gKf4IRf2x&#10;eT+0+Bq83WBm0YJgxdK5ttCrE2RPg3mB6zfw93V+vQzY648irgoi7GHJLSFyISHr1Ff9UEU5/nzG&#10;unuBANY6uNCyT8MnwfQCr1QRtu/J9zphhNX9a09dCMund/1cdyi/s+qwXhyhjQd8AsOvjWG7Py9j&#10;ouve6yOyfN9Xq1BM+uvqMh267Ayulj7btcdT1/NfP1PCFc27HrFXldbQXMP07Das6acUDeAWBig5&#10;9cvurgj/jxvoRrrjIj3N1dkLH2HA1jcQtyeympSvFv3Zk1WcmPv9hG38l7m0/WY1PS7AP4RSXHpZ&#10;Xwvlu/Zyrv8KwJPYudKTuXAZdRhPbQbbfUPNkLjEGl4MYOVPscruq5tYL7JwvQWFWR22HQvVzsNr&#10;C+Miua0jMWIavUJANJYcV5VjIpkRBFjq8BEL+CotOapd7xUZUgho1kiPSDAj8mid3h/jbv2Wj2ze&#10;4xxsTOUYs5wxGgrjmZkVWXbzpcIbqQhbkBzSTJu10YjS1ViRvtaLoqB7K5/azL0ZCOUk6UYpNxiY&#10;BdYs0ZUMtX4VrtX4qTUrslTCeu+RkqLuAsyQiCVaRjMK7j4UCB1oBJA6mheILhK2jFSWE1CSRqCM&#10;PkcCME0j4K1GSTlBOMzrSEWYsQSTtffnblQqMwpWsoLdz50DdVemCSqGmDqTScocJd4dGTWIlVyr&#10;lT7mlJKljAkRpT+WF24yR0KakWVHJXMzVCUYlNA4B8DzPN2diwFx1qud53iE3LyBN79B+P6409p5&#10;nrVThtLSJMxIhFpahGIWMUA8znv3N2m9Dde6L1oUKiz1QKK7jzFa71rINx39iDkiMiMAHUcn2hmD&#10;5JyDZD/6mMU3UxEnHe0YeR+RxdG0CtvW4UPnebajZM56bz3mJEsMIoRFN+hmt1vVz08z673PMeA2&#10;zlFYrMxkR4zorc05c87mjSWjtJJTdWZXa22ckzTvVAKxVrSRrfVznHWoHudphDdrNLFkdihcwvfF&#10;wcB29JjTGhWqUOOYmxvVGKGMLLU0cwJ6PM7WWmu9gPgQWJy4zagFZyke03OMYgRahKwv4QCVsS4D&#10;GYQbpMjZWvPmhc8vy3schySA7jbGbM0rZ9N6jzkXWd08m/ej9THOiIiI1noSFXisZGoFSXtrNbUS&#10;0syiNW3eRkxz374AMsKaT+kACLivfElEHMcxxii0aH2Ze5Hq1Z7NZQbTYDTrR6MZjeM+MlOYqaxY&#10;yXHcYi5+i0y13oCQ0s0zFRlm9ng8ej967zMniN46oOM4ZGk0iI/7QCNUVCt5nuN2vOWcRzvueZJS&#10;lACUBzVm3PoxHoMmb96PnsrHffTWGZLw/vZpPubRWyAyq14ky18UFVkoerTWIevtIBARYJn8Ci9i&#10;zjnGkLwfXpDWz2+fYs4yqDOGWYf0eDyO98OspdS9z/P0wwEmjJmY5p+eWnoCvFhMoJyhRD8Ogxms&#10;Nn0tPDEi0mzxjJL04ri9HCOrsm9kZKEfWvNYKGdYJQqf4Mm9z5eV2R5lMWYXxroyX/XNUlTZfPWA&#10;ZpzmTs4S+FOmoEYbOYFkhdYpubNE4QmUPlFmRMC9sm0gIqfqrF9SoxuhTchLrSaLLgRe0Za1nwJJ&#10;gqlEFjisAn8kqUBmmv9wdFh1HYV3ruRdK5aS5WUtCKMKPgpjBrdsgRvNNR6B0a0fxwH3SKD4hKQ5&#10;K+Zm9CbaBpKKhFlzveUtFBPxPfOR55lS8qbu/vZuGke/wd6NfamcZYqTvYFHGnHYmx3e8P/8n//n&#10;f/vTT//+13//x3/+58ff/vre59fH/Di/f/n96/lIQUnd7FaIg4/v97feW2vzPmdOv/XH4w55jAmd&#10;n3v7+b3/288//+vt85/e26fb8XZr+fgm5N9//c/+1j9+/zojj95+//3vc5xzZGTLyfv3D2Y6ZZFv&#10;bl+/h3E0Tk3P93m82ftPn/z9p2wH5aUCZqDbMYay5CCFpW2zPTdAZBdABkFpMBtBWKBDCDg5gSCz&#10;zs00GBtzTIHeD2p8P4c0SYYyEt57xmy3JrXxGHPMMafRUtmsjdptAQDNbWSS6d5bb+edqorALMew&#10;JC/z9vaGxUJqHHme4623MR4x8g1vvYOIGWreWvMQMmNRlVR5RmzPv/V+8+NTz5HNvDWDaRSXHdRJ&#10;Rsvw8f0734aDTKWN5AOGcVgyW78ZOo1kR29+TjZHu6X3orfquGFOPE6NMR6P8zEkNPNzjLe3d/ZD&#10;MGc72tGrgGomEVUP8u6d7RY5xkwI388v8+tfMzCnXExYwP7+t//881sbzccZ75//dLTun1seh+Zs&#10;zQtQ34xx3j/9679GnMAEcby/QykMUK35nLN8Ne92a0eMMcajtW7CT58+gc3MfM6ZIeg4DnNCao3I&#10;lomcmsjb0c9zUDwauaCTi5u3l3DVjFT6Eop1S6SCcqXg2ckJzcwGuHnmbOaP84SK+y3pZjLLFdAH&#10;WOn9kvBIiW6kYbl7VrU1FeIh0M0hKM29qRgGSDeHuYSo44ZsF08uEolMEIyshJ8MbO7nGL2/ZUCK&#10;y9lY+aiMMlgrfJcJ0oh4jBWP6p4GhhYOw5s141xVBb11AHOW850ltAoARifPeTIkL4sWx3EgsvAK&#10;M8IAmIRV4wGUU+AGKGMKpOU82drOwO6gBZkR3loKx9EXg1Hv19GYS6EYhB1Hk4qMk2bmjQgVe1nM&#10;WRjQTM0xWjPGOtHGDDCMm2a+Djht4eQwYa1FpJT9OEi6+3k+jGY0Cak4+rES28KcEVBvrbVWm6iK&#10;UUlIsGjG0OzxmDyLpxyPR/7j98d///cvf//9I2YJ23qBTMYCeuLt9jZHnGNAPHqbGUfvEYX7rPOL&#10;Erk4V7REyZubATLOObrZGeEECTfrrWUGUuaWMUj2W1fi6N0Qbna4txKelHeyu9+Oo3e1Pt0CCFpv&#10;R2tHaQLDW/fWj9ZOsh8H5GDz9tZvn2nNj/fj/XMWLax5qhI95+PxuI/zy/ffv337+v3bt7/9/uVv&#10;f/sSke+f3t/ejn74+/vbz59+/vT2ScCY55iD8Mh5f4xff/391y/ff/v9y7//x98+vp2H95j9drx5&#10;u82ZKF23qtQx9OZOA/mhh2e2xMdjZE7SY97pPSIe43RvdC95bimnEiarEgUiRoTSV3DDh9LIA3bR&#10;nxPoZgIy6eaTlhlH798+vq9zh7L14zwjYkqqA1dGHP0m5ZwDK0nLhYL+Eb9VJ5T6UzmoR+uPx30h&#10;m6VCb9T127XOKiFj8WWuQM3CAxWGMCJb66V7Ueynm+6uSmsu/9HIVvWxcw5fnj9KvYjhMpyPh/XD&#10;Wjva7TEe1pCZ93H25pGhkJkjdDuOlL7dv99uN5pxQa9JpU+as9SZlwVLBdaZf0TYtEbLCLO6ihVG&#10;MnLOByFjm/PuraMBytQ0P4odKhURE1XmCxOUQAOKoIhkZFbNkHGVvs8Mkrd+PE4JGhFVIfnlty/v&#10;n94mB405JqTmHiOYLLFEMwfNGIUKhQSjIqNCwxlmhlhoSFqlJ6K5pfJ+nrfbm7XuKSdlKh+mkHFl&#10;bW69EcwRt35kckbAOMYoGD3A1tqcs2CvYBXUbf52sqD2VhsZYG4pkN4cZoWgrRBfHEdv3keMVtxp&#10;N5Pk1p3GNBohe+u3N78pw7PVEpiWzpaZNOt2wBcJFiQ3Hr1XwaObscQ0nL3fUjR6aUlXhsPoM9Ks&#10;8AM0b6LcHUHzXrGvR6j1XttNKnMmzXLG7faWEecY5q33HmPB9bp7jlwXpwzK4p6rPXijPBdexOy4&#10;HTPm4zx777X6C3AJg8DawQKisojJUfAFEsCUQnPmKEZ/rq1vjWMFDB9zvt3eQLajG23ERGLGLK3s&#10;SpSe5wDQWoMtknOn05EQZjJSkhfE1nkqJLZ2nOcJoHvDOghWVcrCvWQ+9qnniRSfi6CXy3RsuSLs&#10;mlJSmQWHVG1zZZTcvThut4ibIDbvQtKst2MO9dYNzd0lSGgln2LqfotUEyi79RthMcJYPobce7MD&#10;oNMpaMpuTrjBF8cwV54FbhLcLSPt6P04pMwZrfd+9HlOEHQztzln663U2Kw5pCoUIXkcN6rIziuM&#10;uKSL64di1qxziQinYeHsr5LLBbtcdnsFn6uYdnVj8ee11kcFrLDYnetwmchuHYqMtGbaLLw0mNkY&#10;43h7N7PHHFC6OV1uSzypSsYz0ygU3q31HAPgonIwM7feDwDn+aAVuL9elPXWVjVvZGvF77kqiyiQ&#10;HOe4SEm9wJB7GjnNUMq2mTFvzWhejooZxny4tyllBs0zzpjDvTAPUgQYzkXTHmMWvh2ZvTsQNId0&#10;jntrDhzKAJGSN0ZMYfZ3azcDos5+9IbuTiyqFIeMAs2ttcP7RduWQoBWZM9VoWqscjUzXhwElcdx&#10;yozdTI5Vr17FRXNEc8xYTB6Z4f0tFQlk6vA+ogDHANiOG2dYVYCBkTHn6K21rBFPUTNoDe42xxzT&#10;AQ0nIJ6PyHx7fz9u+Xg85mN22nm/t3aQ/B7fo2B/TlK0eY6zeZMCPJAZU0PTnRrhbbkOFS2cBsR0&#10;t1ZFAtaUqyC3uc0oA1jC7iLV2tJgSaSb59LiyBjR++HGpFpr98dwc7NGmzMDmZlJa8rMVKv68Exp&#10;rbgIkc0KdrnzqhHTaO4tNFX7hbcz4v44m/cM2YUWrdg+cs6gtcwswv/MKF2gipjvymJ3NkHhOTOM&#10;vhKqcuXIVOY0tnLPWusxowp+FnnERkBiB0DNWmoGiq3QoOztKNUscgVOQZZa9NF78Zf3XsZhVQ7U&#10;LpgAydZahEj0XjICJWhRPlvtoETxvJYRI8y8OQfS6PTSbwijqbgVcpp5RAB+HLc5cyfKBGCMs/ej&#10;GK/rfbAyXSuUGDHde2sdyhkjMrsR9MiBXMbQG+Ycb2+fLsNCWsUWzSyiPEysYHWGpN7741G8Ce3x&#10;+FiHy+W0LHLow9uNrHKMmzcP3lpvZKdH5vv7u7n34/Cj0b3fuh89pTB4s6Mdhzeju7fmvYoVzM3d&#10;tplfX9v3Xq192rpdXpfQ9cud1F8F+Rc91U6MrxyUnkldXcn4H7+4/63SlJXxMCuGpJ0+ryjuM2ct&#10;gJuBbmfstYAx9VKv4MJa62WgIK2y+RUxjQ3v3PtbuZoXDlXAiveyOqioc+dO0GM1xSqpt1L3V6h2&#10;JT6giw7ped+z/zNDzCtne0Wir9ePKmoq8o7LMmv3HQpry4sh6gnL253Mi9Fzt4nEqht5wXuQxWGP&#10;f0amXKgcSS6W+EBRk14jXZIC2hNDF152OQBPQvHrm9cfr0Pf1QP6wzjudNLT08AF5rqC5Nfr0egF&#10;mzVLadEzeQlZwJHVeZHJEECfkQAmMBKZGpmDOGOMMYNKMmmL2n5p+nl5UMWwjZTRrFnGvPXbOUYh&#10;aG/u5/k43JSMmXDEnDpHRATifIzH42FQzPP792+Z8xyP+/1u9IyIc4zzJFQi7Pfx6M0yYpxzoSEi&#10;qvzG3CPSnbfebWH/6N4qIQKiezvMlTJFguc5VtjEvQoO2JpGwWUJYM5Bc/9f/rf/tToeL3OeTwAC&#10;17y+XCIAkElvMX+YP9joJWHdWA7lRSW2MtxLyy03mgPFvlaQmlSpZe0/cd8FGfnWX/FG1/y/zMz6&#10;1/jSqr0Ocd26wRJ8WQXL0un6aVkePg3e7pnnN9f3eCbnuVBhxLaJ11+Lcq4yOfAY/dtff2zCsheo&#10;zuFzJOqtQDI3FqlstjbsungTeBHWLVGo3UnMn/8N3rBt6GoUn83nayf++K7/gz/92N//9PX69PXy&#10;VdT0Txcuz2GZnn3xhV18vY589j705G3GPz8WuMLCqylPY7rbtZfQhotdjebLJT9+AJ//zxfkEV+v&#10;wTpR2I829ofOetm/yKuv9NJtL+9ZjfzxJV96Yq27P7b1mp7XUv5DewGszeuHId8TGS/D/0Mf/Dis&#10;+w32RMeyzK+N42owr0fu5cEXD2CDCfeF5RWs9fRcuLre357z5gKM8mr2H7r+5b32suePV+32PB93&#10;/fHSW//RejxvWOVBz9v2yy4b8nTGXj75amxNn9WDzwe92JdrKj3t68tnPScgnyv+1SheuMNruK6R&#10;+8PS5h8BreumVaNxDd3rQt2WlcaSrbLrt88hNP7wdY3qhSVdXbG/u17+1TC9dAdQz37aZj0XydU6&#10;LG33HwYDdKCKsev9i21/GQmtJPs1Yms81gqjcX0Ui3kHyxbjS7oel1ngNRTLY7kWx3qJGu8dRD3n&#10;6l7uQpzX3fh6c+1b6Q4rPgRcNn2/Re1jBN7+9Fbieds+FHxzs7/skbzwobowF3Xtj0ZHzxas/6bk&#10;0Jd/PBD5/O3THOo5fJXqfjW/oOZEZgFWsdCV2EysNRiXddLLc3aXrFevnhUAv/E4rslWhlNiFvkr&#10;UEETvTTC9iy/CMnE3Jn5GkSB2CSwNYsuLOhq2X5N8dnAtVnxOYVWwaf2VGMBU4AlnpibjGev4guu&#10;ezkNe5yvk4uuA0e14qpSq0ctmvEX01WI2t2D2yuqmRjKFRteccPKv3Yas8JSGSXedOVvJNHqxzBf&#10;ymUFyESqZFwyUsyMVaMW263PxTpQM/diA6Jt9IqqppOMDCRayRsVDHpptSSAJW7TupvHnKhHR7i1&#10;EQNAW0yeEBQzQsO9SXTz4inRhjuztH/sZbmxhJ9zTerSZcupTPPSE0POqZiS3JsbQ3I6ASMcbGQr&#10;tOg+7bg3IkuhsSY6i915MdHSnQTd3OgA2UDCBAeYUxlclo+JKSSQhqUGixeVh/pKRWQs9uhlBbRs&#10;Z1X4Z+yyjefxrLgZJBauktujzIUZXQr15ygOmIqMm6pEk1RmKh/jvJ8DshIWr9JqSakcGTPmVEgG&#10;2ZwBYcwxVX0pghmQEFOkWaG+rqWfCaCCg/XGxVZQ9AC2hdEhtHLEyNKVpGCslJKP89GsmVPSKBkg&#10;guTMkvUJd3O385zenKyKe7Tm7kX7RmVAOccUdPSjTu85Ygl7mbXeMnOMkZkgVTXZiyAaZkWjsHhs&#10;WDQ2K1a7kZ2ZADJDW3ahfDajmVkAipDCzGE+spQqFwmoG5ww4nArQt+KfEVE3Z6rnCHmOGv9Lixd&#10;ZmslHyYzN3O3tY0VHyJAwiImFi9jptTdm7eYE2R1RbWyTGUxdNZxtCJQKsYFyLy79xqgzAqYKiV3&#10;KytVizQze28pmBucWaLnzWnWrYGMWRHbRRNS1LLY1kaAm5fFq76srdxovbml4E4iNz8NvSVw60dK&#10;zibpdrtVfqjWSnk6ZlaRrJozBvbeYaSstY4KqxlgmHOSZu0g5M1SmVJGcfqEu7delCt2npEpbzWN&#10;rcCpGXNbPO/HAWRkuHmNiDnPcQfQ+zHG6TRiCQsavR0dhGLFjyAct4OEu6+ST+FGJ+3+eAQIojVD&#10;apGIEygQdlbAV4KU2DQDk4bejoggRVNqujvNez8I0hvTYkYCzbt1N2vdejc3mkIQe+8Oo2h+AKTR&#10;6L01wCQVPqYW0aIvgzd30lfVmHlpUr34l5ensP3t5fOQxszlBxQRTtHb5VXIsyagLpsoRGFF14mb&#10;K5q5XN2iY1KUECGQwsyMiDHmSMKZkbNVFkSqCVjLqZnXUZ6UUKkJLeenYjeppijDVckVCE4zshSZ&#10;CYiqinPbXtoqDix7XNV/xQ+asBKKyjpDXwKL2IRA2MTw62gDQ3HauFm3dhy34/ZezGIVcqtyZ5MW&#10;FBVSiFA7DmtdYELIJKTIKEkyGEGH7UqPuXwTqcLZiGmlSpVCjtTsUCpItAiLUxFUUEPxQKbDTQBk&#10;+/8O2I3+qb99envrtz6SX77dv37/9njMIMj04OPjQ8pzjGZeuOFzjIpR6YxfjrfPZv/2qf+Xn29/&#10;+fT5p3b7ZLh5oxLzo2tyPPC4+zk4Rz7u4+Nb3D804vHtbmInNcYc313p0jzPmUMKGNnnLz/1t59+&#10;xudfgo3oNF8yfhUz3UUwZWmNRTpagoyhfUTMIs6yUodIpAJKrumYSz6i5lWCpTyT5/lQzMyZMXu/&#10;NTJihEB4seXOSoYJAMY4Y05vbuaCxhjmjWRGUnb0Q1Bmmru70ax0HjMTbpI4F4N1I9lIQ+us+WZ+&#10;NDu2p2qppMGLKgzq3snmrR+3W+sHmqe7mvXjzftN7EQP2SM5xmPMx4wZCBjoohPeAZ6RQt7e3mHN&#10;6BlDMOs/tf5WPAOZ54xRRFwJjhlK9n683T7Lupm/vb23fhzHm7d2j5lvXc2zO7uHMudsZs5+6/74&#10;/uvj/nvKvn39Pj8e98f8/hi/fvn1Zjh6O25vx+0T3OD2/vlzzLg/Hl+/f3w+DiL70Y73N2UQ0Q5a&#10;f2+9N6OYERMKxFROv7WYGZHWmpGR4a0fb+/mPsdZxsfczNF7oyMivJl3t9Z6bykZfJ3UIXmCMsLM&#10;UExhZHOm1qZPhfejHCoDQJOmSeYtEVNRjkrzlgTNj/4GFHmHkZ6r4lES3IxeUD0Dj2A3c1NUGUqZ&#10;mghF7kPQIt1QgpEFu1zRClvxBLi1qWzlJZjNWVj+KpsnYReRtsqOZWqfDsXlEpRIOuYiNSnSKaYo&#10;GhtIQZoBZc3PfTBbXGXmrhX2gDKq0sN7i8iUmKyQdqlBl2/XW89Eaowon2SFi73dMGORlQJkequz&#10;C+ecIHKlIX2MWUf3+tEKSeQrrAHCTHNo+9pLZrGOM94qi2CpzBm93eY5Sz6n9b77WL31Jwtgq9pa&#10;A1CTYUUOuPQKpSLLyHWCcrualwuDVHJ1VJ3dUslUWoQAHyN++/3rX//2299++/71+3icD+w6zBSk&#10;bH7kIhNtJOeMZmaQgbfjqG7tvdWGeHs7gDRXb82NTqtkg3sdXelgeWXHxg0VMqQ3txKFMLz329vt&#10;ljljnD+93W693d7saLgd7Xbj+3v7+dPbcWtvn98/vf90vL8DdG+9347jdtzeqlTJzdtxa7cb2w3e&#10;rPV2e1+5ZyjGnOf5eDy+3r9+f3z84/ev//mPv//7f/z9b79+eTzm26f3Tz+9f/70/vPn95//9OdP&#10;n346+i0jZ1GQKe6Px+9ffv/7P778/R+//faP37/8/jWmuffeDjOKJmmMkZGggw2pVsLdkjWbMz/u&#10;j5gwtzmD9CSqKKSmviKLKBDCnKO4ZQmMiPIHSdJ9Iio7GjsDOrecHDffzBXBrj0uM5t7nVOO41bV&#10;Kd4PZYwxbre3yl0Xki/2Z12xgjrdzDkBVIlX881pB7I0qTdUtE5VVTBWrqDmwidWRrzWhXmaLa2q&#10;XDU/XBlA1uFLRXOcWZIMVre7NyzqnXVfRjjtHNH78f3x8OaBPI6eS8c555xGaBatF2acUjR3ypr1&#10;iKktHrEFObJUB1Jy9+M4QNVOkXNUFCxSM6L3BqQRBWug2KooQUHK6CITIzXNzd1nhhkjwxLGAtOl&#10;WysfrOwbqlhOFZ+xjCiAaVUfRYaxSVxYHGRnn2Oa2ZxhzUHNMUfIinFwVw5AojhizMjUUsipCqkK&#10;xkogDLQiO4wZMQNgZGRcxD00CLkqxESMVNS52iyLIGmfuI/jQEmoYBELlUWtVwPYWrPmQrgZF9mo&#10;QPZ+nOeowtHypFozd2utZYV6aHUWLv1ZcsVtYEa6mTuayUhPBlXi1QXYc4ARpiTJ1npFNhrbYS3H&#10;TGZzr/AYgN56nX5iRoTcTXMW1LRyYTRkRtHIZRYHeyHnBChzkLx/PEoD191HnLQqqyiKbiNZ/Vwh&#10;L3cfYy4e1syzRKcjyj8s/fqKulRIp7nX4urupX1cB6jMKNX3yGArNNIKrNV5igaAKdW6VmrGKM93&#10;BxszmJFRsI5URo7StEhoplrr3tvIqNo/lVYSUC8FobBWYiFEFAV/jwmptYJvasVGnvxxqyga0owt&#10;3FMejdLM3NsKtuzg3jpw0kr9lnAvNn3bpfwBN2/sbkdZkmXc3EAavbF16zn5+fbejBGjH81bI9n8&#10;RtDdSXMrTRQi4StCAJKtt9bbigwbzdcRzY01GFZi0IXaskXGXMoA2Mfny75h9cm0YiDOLKwv3QtF&#10;RTIyCMwx6+4K4NTDr5RTRdkLhZ+ZmXHlKjKivIiXFSTU6dIsc2nUFBW07xKUVIYSXujY5EwjaB5U&#10;VNrAKnhkBoShjsxAcQxaUSRW9Wk1NkcqZWYV+FoDuoKVM0OKLFshaUZCWvzrAhSl50PV0anqiyYg&#10;FFY3Q4UdQZitDEepOAFqJBIqSlfIgJyzTF5hxTJjDblDkFPN3N28ISlvNE863LuZoaHdjtJMK6Rn&#10;KmnmrXtjb053b7354d13lSLNSS8OLdspDD3jeCsuQJaeMctmNrCIPVcAswC9xcpR1RY0ullkwlmb&#10;l5d72Nxa836YVa5gcTO4L4jnSglJ5twUh1XvlSCcFnOecxTw0cxLC770tUDMiALtxZi5y8lab6mM&#10;jIzcNIhsrWRtrPasmVWLpd6OzJxjWEFqaDGnsUrJKkyL1npzzhnnmEq5u7m11ow0moA6yM85jeat&#10;STlmzIwxRnEzzzkVylmxGoczqg5Zi+04gATMDZKUtHLFWY5Va21kPOb01hq8lJRUgSOzSrkJLHkQ&#10;Ic1K2WOX7lfopxiKxZpnSkiaY2bEUlWqPYil160lB7KB14Wubr2Rlos8uCIxKQqSCYVGzWqKW+vN&#10;3DM0kUZWmJ3tUrlZjkezRnJmmlnrB+sUSbpxxmTz8ooIj5SZt9JFqaYaR8w6eRkII72DOvoNwIhJ&#10;N0nNW8XqM7MMxk6BauV1aaV0cW0NrTX3Zsv4VerMaNZaA6mMYswl0I8eEbusaXmkZamL1bji4dd2&#10;M+eQeMWTtZCaxcEaZus4+NbbG9iSjezGBm/0W7fem9Pc/DiO2+3ovffe/Xb0t5sfh99urbf39zd3&#10;s1trrZkbD2MzEK15MzdvBQJ+siHYqhipf3zFXp30K4Vfu3ntfNo/Clw8OuRii9aV76sNeecen9n2&#10;Ytw0bfzUM9+z3P+dtN7384kOKFNaF1cizGA7nplX+rgu1HUvSVxJ4WsDv1BVlV3Dwgpc+ftaWQS4&#10;wW2rzRKINECVxKwzUQHncrf9JR5d/2eLL/Ni7kOxdb0cefRCYFBv6aKvYMh1OOLOIEc9YTc293kd&#10;VAVLcIFFL9dFRnDFwG2lSVQn8C3HzYu1hEaKlIJIyrUp/+w5A6CCrFVwew/hzuas6/arvbhPuJbG&#10;1cLr4usCXFOBr7/BGiitE2EixXIybYU3odzAJ9EioGwJCCbZJLJU6RPyPmeekQ/FkCJyJMMsFHPO&#10;yIzEjBhnXC8SMyRmhJnWskk0b9A8aE2gZic1x603ZcwZkMaMMYaFIuOcjxxnzDHO8/7xcf/4fo7H&#10;43GveGxm5BwxJwnllPSYpyRFOdt0azS93W7uboa31hrtdtx662Z2tI4iDQbMvVlbdWIRbk6h0QJL&#10;XTKQY04RTs9I0syat+b/y//2v67Zgw3RIMFNCXqBNrTQSjUyJr1Vep4gKoGqSj3spVf31ylxTVCh&#10;8nzQwoyWT4VcOBFKTxSbgFgb4GYNej8u3qSnMXmiqZ62Z/9ppf/tmnZ7nf4wO9dLPI3ID8ZoPe9l&#10;vq6fX29YFy9PnTuNs156d+E2kgQtz/71r3iaqRoDe9qUalzVTBgpK2T7+jW5G70HZyWZNtio6pzq&#10;y0y//NvFWYULkPU84+zP/+FFX75//eU1Ta4/6A8X8OXR0LPHXrv9+oU2Vugaxuvqdawwvty7AD8b&#10;lHv19tOGPBtVz6rO2ZZlv8CKm79Am1AzUM/LntcWJKg6+Y9dxec05HWvXh6w/sP9ang17tiEg9d2&#10;9/Kiy1LqQh4BrzOYu/fWLKvl+dwKr6t+GBi97rO1gT43K+H5+S+GeMWH+QKCej775aMqpv+yNvZl&#10;a/PKPfS8cN2rgGd3y+UXcLHprMrxa2PYvXZN/9c3fZKOXk34wSTsZYtnGHN/2l4Q+5XsaQSuLuc1&#10;c68JvIfo6ojd0GUWLnpR7JavK188reviH6fM67J5ehP7Sm4rs83XcrGelufHxbBvKet+mZnqi4ty&#10;9QUzeE2rZzXPc8Y9p9bLm5I76Xz1wFVPdi0SlvQ2F87W9qNs9/Q/f13jxqfzuEzl7q21bvHcy57d&#10;cc3HNeSgKkl5jf3LUjHbVvz56aWYAFxzIklwnSoEUvgSrvOaBMhVn6QLoHdtA7q2Umww6RnMQhRe&#10;/f8yFa6luTdRwew5R/bYr/9Bewkff7rZBjysK9bPa2u+hn9Hpze2Uq+fvf6pOPq6vZqTcObvvz5U&#10;hXfXvNim+fqIfQarCbYHbAyUKPazp/dRrfzUpynae5r2cK8eXeNc//Wb3Y51fYEGUEn0FZesSils&#10;UpuVUOO16IUF4cR2ZrbXul48dwMWxiTJJEtxQWuA99OLtJQvI7jthLACqdsU2xr1QluLRX9XM+na&#10;GrYndH2fuvwn8sXuv5x4tc15LtDAWiKRqmQuV/ZzoYqJ0hJJIJ0okEG5pwS4IJJZoZvWGglQc856&#10;w8gorFV9lgGpnDPM6EboOS0oZKrSlhAIM2sVn7MlTi1loXlCUZXuOpoXfWAlWyJUB1ql5gwhYas+&#10;3s0KglnkjjOiohtiHX687EBRitKegl81jlGlUGtAWYgXLrVFJxIUYSa6URFFW8hK4dNK8qY5F/rU&#10;UIhTSm5cKkNmSBVJbncLhZubsTXLGYsbFjNiJIIpCCaoaJWKqnZZT7Ntp7k5ZS/XbMVDF1GELYwU&#10;l5RESpXTiJxSikotnonI3BSoEhRFMpo5I0vyXgXXs0WKmyMARsTMOM/zfo4ZocInGYRKHuMcI4oZ&#10;N1KimVPInFKOGOf5mPBxfxA2R8zQvBL5i05YMRKo0N6gVT5psU7Wvlb7QuYE6OvsCKfPWclWjAh3&#10;T8jdW+85liBX8xLHLmq/qKLbnFImMs9zFAdvRBREdY7TnYR5a25ean5zxuN+50Lm17TKw5u7p9LN&#10;CoHXe19UNjF770ZW/HrOLKzngkGUz1VWxwywQooAat4KPhVZ4eBWzg+LlSQjI7xV9tdoTjOgyqyT&#10;LNL7hBDKdf6cZ+2qZSV2FiSwTGVWJkBPRo2U1Hp3szqqEgxtYVy3RGEqLSOMjAjzVkjN2kNjwdqW&#10;g67MSsoex2HuMYNkZK6MgpuA5i0kQa13M3pvFdCcc44MbyUlZuYOsh+d5BjD3HspBiLN3M0EuVuV&#10;WyozZpCowvwiHAIZMZsZhMqVmvtjPmAMpfnKZOdKk6uQqSV6a82XgBGR0IyZkYuyyEyZRmu9mXHO&#10;cLPuDQIN53jUuaQAlChWhuNWhJ0VSaxg5XmeT5Cjkkhz7hSvem8ZoRBaxfYsYhYeyM0Z6O4ic8xH&#10;zEg1mcnynCVfEko2c6EO6mZWOoAFOaLMYNw8QSTfbrdKG9ZEiojmXUREGtG8OZxi6w1E7zeoubXO&#10;Xmk0NxrdrdOd5NFvbpXckVsjYday6ssNzc1opUVYIABvvbyB4hRK7arrFRi5jom5Iwa1sanE2DJS&#10;KSvizBSzdkAl8+n2CFn8qwt/AzCuah8gI4YU288psre1PdOsOaAJyCo0SQlpxcVZPoEjGNhk9Mua&#10;LxQyCDgXORZBpaA0iBKt4v2IkBkrC05eWpA7YgmixByKzn3BDJcTfaFFlzOoHdskFuSi6qbNzNyt&#10;vd1uR79h8W+VZUgpbXk5Ks5po7XmoC3x0DlVwAuCraN10BVxxv3x+BgfHzmHMKU0J5FEgd1b5Tyh&#10;KNE1jBPzaz6+MwbnQ/Mb41TkivTHtAhmNqQlPvX26TiOw6PyhRMWcLPmzJgqcghFOfUOO8w+v79R&#10;+ZdP7//3X37+l+7/9tb/b7+8/9un95+b/fnt+OXtOAyO6Bo+zzcmzvOW1jN8jJvyTeicfzr8hvnJ&#10;9PMNbxY/Hfzc7JPbm3snhew9//xLP95veP8XHW+Cg0ZLgso18QiSDgauQmxJdeBAFaU0KeGNJGJY&#10;iiFl0sFMZcJMUuTMnGZNYuRQiCk3liGSMMaMWShxFeQ9cxbNsy1wRaWTi7OnVRJakreWKN2jBc2J&#10;Ip2qhBaUkaDoztTRvDVvzhI4hjf3NxVx3T4WYGGC0+jmaPbZjx6E94Otwd36cbYeflP6x8f9H7/+&#10;9uvXL98/Ph6PEZm3W/fuPNyO93a8k53WrDVkzvtjjo88uv30i/p7zPz2/cvUiHyA3j/93G6f2I/b&#10;p8+ff/nT7f0XHu84jrdPn6D49vXv57h76zPjzXqjPb5/aZn337+O+7fHt9+//fbreHzLeXfQvc1z&#10;CvDWv9/n3/7xmwk///ynn3/5k0Cat/4Wocyo42/v/PzLZ9DQVOB/wgUenXM8IrNA2aBoPMdorZOM&#10;nEVBsY1azlnassVbY6GIOcH07pXiopvTzGitV/GO1ylcNBjIQIrL7W7uIYQ0M2OGZY4c5jAiM1hp&#10;FKJZb36YtWYdsyRJNOa0l1pkiciSulaI8mPVmdhKBCuUYKKRHYSQhRLILG4jINH7QfcV6M+s5Io3&#10;mzGr4DAXnb1S6e7YutLXWdrMGEkW6B6KNEErGC2arb3erRqszJgJ0FGuyFqAhcw2FGp7GVtsVTXS&#10;IgVqZigVOVcLMo3UYm4GMrtX7UoZ82zuIBOkN6kYSWDuGVnIJrpXJoOVsEUdGM2XhG5Pwr3Kbwhh&#10;pXWNEApJmbum6rzfFZMpRRAo51mV3TEAdG+AYp61jbhbTrXj5q2tEt+K5HGpfhtXurS2sHKKjF6y&#10;aEgYTKsOlwQzsejHQjHiy9fv//Wv//Hvf//ty9ePr98fdS4253KBsbZJc6tZ58Z2VH46m1d6E8xs&#10;bm/96Ga31gF9vr05nRIpdzhtzvl+HKyDrKG5dW9kidzApIg43JvoTgPejvbevTl6Y2t8O+zo+Py5&#10;94Nvb/2nT5/eP31ut/d+3G79uN3ejuPNvYtot/fj9l7kuK3f+ttna61O3Od5zxkZc4zv9/v3X79+&#10;+ff//M+//u0//r//+3/961//89ffvkzFn/70y1/+/Oc///KnP//8y7/+y7/9/NPPt36rTcGAyPnt&#10;+8ff/vbrf/7jt//+17//H//1r//Xf/x2/z7cWi9fiwzlOc5zjO/3j1CeY2TMGtkZEaFSm3yMkakZ&#10;Q1kYC3qxroaaNcILspgFiKFgBuLtuK0jpFGl6RA5YxoZezXV4i+3LRWZ4ebO5SMIaAuBJAIOo7Kw&#10;dFjiaWlk4ULMngWKmXnFVM1MmZlzVaRV6H4nrcyecdeKCWRJipOklXrInDNrz0lz9tp3KTe25q3k&#10;VUgUaLs8KHcrDAHJoiE0gOaoCk/3i5dx5IRZQnOc3gzQqFqUDHdDIjMgHEd3thodMs8xKhdR+JXC&#10;MUQsIkoI5zkip6EO7oW22xFoxYwVq6nIuRCNWnIoRZvvENLcZkwgFcSKgHHt71DG8EI8zVnpcKsD&#10;UeYulFpVQkc/CjuTiTGGOcYIZ6m+MxSRU2CzPkc4XCg4b0ooys/mJigiiSLgp7svwDF9xnRzJpRo&#10;7lHkZ2UQQKWsAITELC+TKFkGN58RRpxzWuOlAu/mpDmYmTFna01aXEdAnY9jBbtpAiJXjKS1DinH&#10;OI5b7x1ZUxtWCstwiTSLzFS21nfWgs27oehaLZVOc3r3zkRMgM39aKsiUO7WaAa0qtFQVjSO5o3M&#10;mKh4jpUFoySnLz0EKJGrNLpssjc3j1whRNsVv733EaN2OWPxIZoMc05vHgrvLeZcQDfKoCRCAclb&#10;KyI3gnXSz0gH3SyNUcWWtBkTxsJOLUAA60hV0ESfOUXVmUoSEomMnFvKCSxR54iaKnQKYYDTsnhW&#10;3SrsOSNH5FCeMWlLHroCCqSVzDiAZi1Vwcvam6LAeVIWCL5OhbWhF9Vt4XvmnN6at3ZZEqwKXuGZ&#10;Lqx1uOrPs0JkKCDmIjgn6da6NcG0jogqIFRvjdaaHUe/Gd3ovd0qKOvNIgKG2+2Tm7XekCQZM4zW&#10;Wnc3b55a0Q8JlHkr9XFz87VdW/1Ds8UHj72zrmD6iu6vJFVGLhlTrlRVAQjrmFy47YXf8ua2zGNG&#10;FkC2EIAr/K0qJ7tku4Nka02ZZku7IJQZYa2tLk0pN337bmF9esScYy4R8Kwr5SILxU4zM8x0kpl1&#10;4K7SJu1sWwmB995pNseospbCQqCA+TO9LUSUJMTi2Kuzs57kHzXRSqg2s7SPaK3Erwo5ijpbDzdf&#10;wrpC5irjIaScKqESQ87SOHrMmKSVsNaMUZJOkbO8p/vHwzsF0L1KceEyo/cOF12F1PfWrbl1g5Pd&#10;263JAKM3b60XELMMXWW1llfEfdi/QGM7dqCSAyG5haqvJPqaGIWiM1VpU2GLzQ0XTQaXcElVp5fk&#10;Wj3NvRnp3nZGAI5G0UvqQKQ5DeYrOORuvR+1Ksc5CGTKzYoWeubk4rsN0s7HeHt7n2Mcx1FFzlbo&#10;t0JOCZkaYzSzQg0iMiMDWXo+Vbw0s+rrWGeTcm+KFbu0fQTNEq2qAwXdzcrGzTFXWsFYDKC9H+5W&#10;JTqVyJxzatd71ttKSK4D4KpuM0ZEZp3zEMqEzDtKg4sAUcHtmVElXJVgPc/RaNjyCNckZsGpZLkc&#10;p/AVASbJiIw5lDC3rGAgdxLXmHNyG705ZyVNmh9mnpkVsTUwIpKlgUASVXmcGSQSOHrPGeXtQOqt&#10;ue/9sPQZgHb0TJ1jJFb2oVCe3t1bK2CCSEHNfSVxjANRJXC+cOGqBA2I1rokAu6eOVlcDYtVr9AI&#10;zEx3qxIJ90b6nKPMYcScc9aIaFVANYCR09xAl1R67NuqrtAaiYh5FRhow3lq7yjGCjOPmNf1tbm4&#10;d7cG5dH43r0LjXg/DhNux+HG7n707q21fhzvt350M3jzTz999uPg0dqt345uR/Pe7Natgc28N+/N&#10;rSIz5S+0jViFN7ovegeAm2iosmqVkFn7mipzXSU+WEfEvPLteKbTuaAB2+Nc2VUSF0x0pUzJrLrO&#10;56dWjlVPHj49e2/dheX2cxPuFXCE68OFWnHlt68EnwBEyTvtlK1vL4RYKIErZ17J9MVPXnu9KvpZ&#10;AgBcw07GSsJR0sz9+fWQS6S0WFvWx2ptUyvqvLPG6y2FC1vc0ExrAdcXJWNyqZ9Who67t0tYcxM0&#10;voAzL+9F0O4SFBav3oMCK2G+HkfoGaauzlsI39VhxI9fehn6cgXLieKGRGuDR1/vvZp4xXCuf1+u&#10;1cuFz69nnns1wMwa2GpRJpQ5JSQcsBRKEDPFEbwHMjnEU4RsjHgovs+YwkyMzFNzjjNSZyKFjEzV&#10;2URzDC72sfTtEYog5JaIfGu9ap281BIS43GO8zHHRMR43O/3bznnx+PxuD/Ox+Pbx9eYc8w5c44x&#10;xv3M8YiYyASo1Bkjc47zoQg3RgmMW9UUsUQMemuV2k/Ju1kVZTiPo3lzCljiDxWZiXNOEeb+GCND&#10;OYs8l6TnjDlGu6bjc3rvnxfwgGtiX0NS8KqaZJtn9hqey/fEBjFeWAHVZMxym1BxP22U3rYiboy8&#10;Ph87E76tw/6YC06iK0P+8kVcV/B500JKX3CKtaJe/kjyevKF13j5uKunnjaL10cIT2JksVbd05rt&#10;fYNcD+FllLA/CNiqyuL1Lcps7qW020KSjRIytv2xysHuthmQl70BX9q+e1L7RZ8L++qxf16K+8YX&#10;iM9rbz9nyT/fWbOKe/3/8AkLOfPasOc//6PPfzb82guuifr8+94wcN3AJ+zuh0tfpv/Lf7gP33jZ&#10;n9bp+48T7sclwv1Oe8SL4uVlsMmXD/rjoKyo2rOjX4b8WgYvr/VcGVxvU/vQfuru5Zf5tgFkKzZS&#10;kJjdhItf5nJaEpfTj8tIr2X0h7Ha3/zTtN5/rGWnJwPr2oK55rb0x22nOuK5ep9DwWuYnz3yvLUW&#10;t/bmhtUv1wF0P+baqi4TxucDrkG7buKPC/66b/3+h6nxP57CFzyzBlZ8uVb/9D2u9XVxoi+i8zWr&#10;V3XLNjiozn0mtAE+qYdWZ14b8YaWWq7xDUsGLvwy8M8LAMACmV0GEDWIMJO25/D8s14mcuHr4K+W&#10;88pDvHba0+TtoeTTUC3kaV1WJfAQqq43E0VmR1s5+j0ocaHWrsa/WLO1Gfw4Z3lNio0eXDc8STVr&#10;p9ub2OqnxZy5Df26+Ac46O4Ybcj49nFe0NvPDfXZopcOR8EqtZtx3bcJ4X5YsdvZE4BE5Xzqr/ly&#10;txYrFZ+/u+i2UBZhX5r/NMP1tOl7B794u65XWaDGEvJ+Lauo4ai/XuVcz5MVXrupqly121iKqdXY&#10;mhpat2rLfBhw4XIReXVHnUWwil2wfOSCSwq27FyFymSrTcgVMdljUZNZxR1aU3uP7XPBri4oWrcX&#10;x0DL+Vh/XmH5y3RRkP7/bP3ZliRJkiyIETGLqJpHZGZV9e2+9w5wDoCvmYMnDIDvBx4Gc9HTS2Ut&#10;uYS7qQgz4YFF1Dy64acqwxczNVVZWHghJsrc2Pn1nhWw2XaPVvK8fsq9L+sQg8olrMGrK1C8OUgB&#10;ZRKwwpYxV5lhLuWdOSe8pUYl+65rjvE049HPfdpBUnGgZIb5rRmZROVwS60eVgyavjj5IrO1do1n&#10;ZY4+Pp7ebEVpBXsgjqNlxPvHR6G5SkrRnZkoGc2KjyoQU8YM0InqOMo1jFkJRK6iTkVB7iYkSi94&#10;s66R2FxfMLMM7fWTQqY0JY9ExuM4Aui9Va48s7CduXzgEmiYkgSDqzRTUoSV3jqbco5ZIFeGNOfs&#10;JEhlrsAcLIirpETW3yKiitDIgAHWQgrFghjx3mqwjRPVFlqufRGfbIpuzHCoRszcBFXVOxRGGznr&#10;9wjMGSmRuMZVdn/OaI2SZgy6GzFn5pCU17zc+jWDdNBjXgSf11ApjUo5F11TCjNnKpGakay27DEz&#10;s+6LReJoK6SYOVvrFhpzAHBrBQPLLByVooTsW5Oy9Z5z5sY7RmbOnDkSOKxDMws7BsWM1tzMZoQi&#10;FBlgW0kTLHB4rajQnNfj7S1yzjF2G4aFspnPiEw9znM8r1SKmFgZt5iz3BkDFVEcngBhhlwwDohT&#10;6WxTkZm9HwAVCbIWbVmL8+hjzIJll0FzmjUvnHQA7jbmJOHuiFGFkMzISPPuXG1Ao9RmvZJ9JWxU&#10;BF0yY28HW5/z0ioMoHW3LGiataNfc8jQbFH/WmtzXBCkXMRNJGlguLdFKjgFoR1HxqhgFzsduYAI&#10;ZiSCBODulULsxzHmGGO01mIW9Uvrj9MiqoxxHOeMeZ6PSvbRHWZKZYZVmaEIXHUfdRQr2S2S1hqk&#10;zOxut1dqZkXw01oD+O3bt6P3m8RoOw0w95Sezyfb6gun+XGerEZORVH8VRXKmrXWtfQSp3l3b6tJ&#10;ypUqrdU+x9wCeWbG5/PZWm+tSdFan1eQFEKA0UaORSqjLC4Cb46ZrMViPsb8Qp9xGXujX1ICNoFm&#10;FyYjmjuJMWNEGKx7E3JC7e0c70/Iu3vMmDOsaUSexxvIjGjNW3cAhr5PcwGlhY32OI0WM+a4uh0i&#10;R452PjJzRHjXzICZt56SSZU7tpoRY2T03tw55+yNSYOpqgUlksWdabAd5Wp5IFXaRGgVvXJX9FeL&#10;KulkKKS0ZG2iWITfpSqjwCo6kgSdxoggFil34TCN+5lFaZnH5Q7nlBbXHCg3j0KXAgRmzEI4R9Tt&#10;VlWguFSREb21SMEqhd28eSqFmJFUhftFS5CxnAJVUaaWQbU/Jalc4rQCuRxykaIvwr1PPgerprAI&#10;fSRTwBuBRKaytKq541xUtlGCQSGnmTchih1WypxiLhMAN3lPcswLmkNDGMoxc7QhKQ/vjWje2vlW&#10;LgDEPp8kA5gR87qY8JbWyjaG6NnfrB+NbmwzIKVlgDoOePiZb3G0/9rPn/vxMb9d8/m8Pr69/z6/&#10;GsHrebnwpR9f++Pr40SOH7r/eByIcZztIB9Hk9IKZ0la6zFqApPGUArZDRTPx/kHa60d1xUU3Cl8&#10;KbekW/PWlJGYX39s/e1ELz9nrToSNBMic5LFp1vAAKoK80v2N6GlmQuAmUQQyfK2ijbHAC/1wTRR&#10;5oYDEUKmTW+NYszBzevJqnHmhAJsQFnIWvmopOBqBa+fzbwZQPaWKY2ZESCtNS7GXJTrJm9MLdzw&#10;iP4wGFLo1s7jHKFZCFFvTqZSNIODzXsYf5CSOUjr1pQ5UtnaxzWub781xI9/+voTfuh+vB2PGE/E&#10;SBZXTfEoaTxHM2pcOUYyGdD4zdvH77/8+tMff+hffkQ7aecY+fz4mPM5ORvP8/EFpJlk+Ouvf//t&#10;b3/+05/+6JxE5ryC+PbL33+fPzfryDFHXteYM399/+3r8faHP/30hx//9Otv38D23//bH83s22+/&#10;/v4+j7dxfnnkGPN5haIf1mjE15mDvTjRw5sLonUgx3hODaA6Ycxbg8wixvV0L9XyBNiaSbESyMXA&#10;DQn6cj6MnHFF9cAVYFECkkqiG5VaiQDAIkdqgBU66BnDW7fjwObka70hoyok1gGw0cGWorJQR6s7&#10;pWqxWm4GzM0a8rq8WZJBl7KZAgl6EXSAbtYBU/nXJc4pdXMX54r5RDDKrY4EUNrlMtB9PJ9mMFoI&#10;sf46iq3IzcacGeFk7WIATOUsGIG8t3RqpJkvOFMmFGatmVHozUtj4dUrNYO7oG5krO440uDLMSCB&#10;AK4xkYUzoxW9Fua8LqdZ9+A6ZaRAWyxf7mBogDWvBPrRJun0zIpHMUfYJ/XJDPGtF3Vfrna2It7P&#10;OvUK9X/NAASDJZjTClCqggz7hk6xmYF6hpxFUujTJpcTE713UDnDvNZtjjHNvbmPWX0RyFQoinN4&#10;hZhuqax2K6fn0KU5xvz27fmXX3//33/+5a9/++05phTNGw2JYKKZE5ozpOytqxTTDk8pgC+P82i9&#10;yJreHo+qLmvmefSjvUkoMbN615iXt6J9qjnMmdUzkIkAkiF3b+4HvR9QpMPMrDudYMLdf/zxcR58&#10;+3IcZzvOowDgvR396M07rbN1GdiKODlmhBJzXglcY5wxBQ4hpN/fv/3226///C//+r//67/9+vdf&#10;3j9GOx6Px+Px5fFf/vTHn3786XGef/zTP/z0059YwpqJo3dlfnt//vmvf/nzX3/95Zf3/+1//Ouf&#10;//y3kXm6f3y8H1aBTa84ZEZ8jNGkj+eHpR1N/eCEPp7POfNjjBlToDvHvJANTgGlFZ3iVMwId3pr&#10;U3l4H0qxRORtJU1mCHSavGH7DVXi2YZJpbkcMWEtYobS4VU4r0a3+XxK8OYVcJr7o5/P66kcdqcp&#10;uSn87XMFUe5O+hxzEYIaDSYpM6vWXeT9hbnMGb33oh8jae4zwgljn1NbAd4Alu49CWmuDBFSgruN&#10;Maqs6+40xsglKC555XbqjK4Mmmhuc2ZvJimnAMWI3oyg0eaVpFpvGddkb73NMQdx/f7t65c3gh/v&#10;7+4e7g+zwYzIH354u6Zigsze2EN5XUWv1o82rmnmfrYZFwNWtoiImf3omjk1AWptw0ES1lafLamc&#10;wAS4wPSrJaFNZRaVJOBmhH88xxjhzdz5nNkfJxnfvv3WrO2mxUlzJ8ZHOA1gNTcyq2IOKWfMcmSq&#10;l3HMMFoFoTICVAihVrIhrllU0yCNzSxGQiqASWbGjPPsEgg1VnESBX+aczqNsMyYmQZz9+qZKXdB&#10;G3xbvbX1bfcGVM+JEPF4fDGzOaJbk9RQrL2CcB6PVB6tA2gLGG3uvQjp3JzUmx8zYqXpaEfrWTkx&#10;8PDWHCkZWBbVnd4sYeJSE1jONrOO6Qy13pzdvY6mjAyQSB3tqLznmBMwX9CkRes7MvpxRkSGErN0&#10;dUMZSmMFGgGoN/82L6M5bOSMTAcLj4XVUpFm9jjPMYaKJlACWUIYbnbFqM5/mF1jyKJYqeaclW4V&#10;adaU0d2e14BhztDS3Y7ejkjNDCNTmUikDO7NkxkRKbXejSy3wNx2ozWkNKvmOmaqNZtavakZ2Wi2&#10;KPdssXRVpLGAbpxjMJeuRfEUwr3a8CqbRG5eOisY1jR7cXJnFuwNqVTKScrcD6PNK47usNKxaQlu&#10;Z7537woBqlZKEDT3o/fV2epXXNUcIfA4H+5OJMnrerd+nMdJIqecLEWhLsgyY+2BbtbdkzS31vsc&#10;Axt8sW3sAry6uag5smB8V0zmysbvjMcrt47qoqG11oILeuvu1RkuJcGIKTWSbg5ZUrkz/O4+YoJg&#10;85ToRNAEM1cUrfuSmb4RJ4X/RqbTeLSCZlGwzHKD6ZYE3YucuN9iUDGJ6r3inKNgkRHB7jkyS+5D&#10;SuOMGVe05sVE+OlZVxHKGiowS0UqisCs0VbOKgYhsrSVlJHOyMxNUpSLFypmZZ2ERMyds8jmNjOq&#10;4ADKaXOGhJjh9N6bECRjRHOEZVmras8zwn0V4eRGqDDh3q0qneZ+VwYoE4plRyvwp2CxK/VEORRa&#10;zP8gmaKaBCMOY2bORDLdna7weV0F1C4QLUPhUlvlooX3Iw2rnxBoXqsvsxCrkpoyLeGyEZd6KbRE&#10;dWt3HGidHzbzg+DjODQjzLNpjGu4ZeR5nNe4pDwexzXCe/8Yw61dc2GMpSm6po7eu7WIwXIbRlQm&#10;8ujdvSVRJwVI+AwgZzzOU5EVmM+YhRZqvUdEc68spK2WFc1IW+BcEiaTN9dcnBRzJsTqFnNg5lRm&#10;6w+zPuecc5aDDWDGTNHNQmJxjkLW/BnXuIablWzOyMkwr84emmi3rIGJ1U296o80RaSmWSdcZER0&#10;mgBrbc4oDJ23RzV4WLOYAcjd5higubci5a2uUqBWEqvogFRh97x3NItrNIKtdscEYfTDqoRGKbtb&#10;wdN87dZVb2OZX/PWOl2HH8qE2MxFtn7kTG+ei246jfTmz5jtaK23+fFN8H6cBEdcBaDXahK2iFFB&#10;cR0WhXzGag06SZnleb5VnaI132384W6FiyXRGiIuR1dOmi/P0Iv1tntjxFUtRmbVuh/ubc5RnZzF&#10;B18DCyjiqulxb2O8n+ebJMjOs0M8nE61tZxkbs30dp7dKvBu/Tho1ltvR1cRBidab+dx9KM/Hg+2&#10;LiIBb9VUWFGgV83XVkQrMy3um116dzi3XFvl8vFCSAAFHDRsUhZ4pbQWg9f3ZeIX5mIXoUgWI8qC&#10;USwUQfnQ9cL/hEfifvtKv6uK87cTv6FPVRqtQaYgGVhBcsFyyu7VIVgNEh4sDuxlBSVsSSarooZW&#10;hvR189VMhQXqyPVsMnDwU6VVGwiVWWyeWO21Lw7R11i9gDCv+j0R6zHJBdeDJJv7dX6X/qDCISRe&#10;GLysckZZ/O9P/zWJKNoVYSOWBaMEe93VLcwILgD3qz2v/KK6+XXxTxyi939XEL5J6PGfvj4NCD5/&#10;U2Wp//zyelWdYnVu1gxCCBEFJC0w+GQWJxWZ0tCAmtgTFCna+xiDh4MXMIAAJpgD0zTmqITCovCI&#10;VCTcIRFyrhRagyki5pxKOvsXj8QV4cVRpMuuq+MwKiKKOIbKGfP5/Bgz3q/n9fxIaWaQcGJkzhwN&#10;8TGemFGtgmNcQCwBZPPjWBbJzJqztx6l7Jn5djZjkZWg9waEe63AOJpXe465Q3mkf2Q8P55OdwpN&#10;c8zqbeHiJdUL1VH77oYgrz2/t6f2al5oFfMb4lCTtWa02C+wuF9R27CIBLKArFyBjwGSAU2MLMIs&#10;EVBTLraPVXeKDSOz+0702drc93jDfl6AoL3Wyk0qMNVGmXy/5vi9mP2qF26LeONI8R9+4ML+4DMo&#10;8IXu2uWzMoO7oFVvXKDuF2pMrMa5XBgQ7btc1OH4/Kj7PktgzgWAhsVaXia56E4+v/HTFuMnJP6n&#10;q66n/oyT0+uJ17Ptp7uhc2v2sZASn6zeNuufLriu96JNfIGd6tZfSKBPd7tn5fvb3QiYTzOz0XOv&#10;mfk0X7ui+Oka/LQS1uvWUqrq2v3JdbzsV+2FsU+udZFqPr2PPACfB1mvicXdUImXyd4UcZ/Y9G68&#10;1IbWbtzCfsEN8fz8YNp3sAp7rwfeILg6vO7dtB5T+5usA1j7Yqs94pOo8acZWuO8L8aNSf302ORa&#10;VBv9uXCoZeNfM/OaB90FzDrHFh7q+02672NDrtbUsJbpq3/6vpMaatuzWM9j+zpZUO3lfIDgxm3X&#10;urjXPu4p25+u+xzHvSP2o6x4+7NJ+s6gaLk63z39soefX81P1kP7Qe+NvBdK3Zo26PhG43Hjxer9&#10;IpZW8Q0ttP2AgnIjY3bvibCRhtpHYx0A8OrVIxIlQrttXULrRLvN6Hdzt2zIaxw/TdXnzVXeEbaN&#10;EVBRJ5ZRh8D6RyXzawt7vHmZudHzm+fg9RmvAa/x4Y3d1HenXpG8E/tZtOLq9RRmVc65jegKwBda&#10;72Uzl88IAQZbJF65nWPe3RE1iPjUwLHnilYQYN2ronKw35vGtaZwn+3bCixgwUaaLuu57w3rb7jf&#10;oX19AUUStT82P1mD7zy/17PuFXwfpFiIUO1FtfZOmTWuZovlV+z72/lc3OfOsqAFjF/PUbk8ro28&#10;oHGstbIUn7G2kpIlhUXbRl65xgDEwlQsb3d/QChrn+2YiVq7RAu2iFRlyWTC9r5rdS7A3147lap8&#10;NZNtnYA9w1Il1tdSKQtZz7hUBupaZfdU268mtaw577PhdsP298sgSNtDUZbsNFa9kSUjrlQ1nhXP&#10;V0aikKSVSI0YHCQRKcBK0KqnrbGQpII8FE1gfXSM9NZw78q6n+3oa5MDFb8DCuFrqukzp5tnLBIj&#10;ZDEuiLRCaa4TG8scemuB4L5+hbmxMEM1AkUbmyAjw4o+ZLcwSaGQWTdjKRIDafDGBqYbZ4YQ1zVT&#10;WZIeMWdJ7fI+VajMNDighGxvo9UrCTq9cIprvYJVFejmWL0Ua/O+3EsWvMSXoMY6/czAKE/wdR7n&#10;rngJgIoWdPO/RsLNqu0OXEAlgHWdyKiDOSNYGZnICO2ojznT3QvgNyLqiM5KgVSCNdJgGYtsTLRr&#10;TK9dnHU8Gy1i5pgL27BYYKg5BzQsAVQzYgGCMyMSolnGvCIPP2JOb43Vvre0B+nWjAqV1jx7a5E5&#10;Y7g3Ac1MQNU+R8k6KFNp1Hn0MUdrHTkg1bZYllCgeRlJW9xONsdVEAFtNTQDqmqqgg3O2Vuj2xUB&#10;W47BIjZYHFEr7t8WgABDQNAOU8KaVb64mEErPfc5zK4+4OfzKpKAVcxYG3O21Z0bj97HGDmTQDOO&#10;GE64JYjzfGjqel6p7L2vE5YsxoEZUUF4DdPKmZAxJjpzpjLpO81XUfE2bE5rbqd3oej/MhLe4Iu3&#10;W/04SygqIqp5HkJrDsjde/cxBhe9aEl7N5JzjNZ6ax6RuVd1iaAcxxkRgDLzPE8je++YNWZllNwW&#10;f4xaa+U+l41iFEWN5ZxmMGsLQ1/EaTPmjLP1Av6SjEgraClZiYyIaM2tObkoZ6xgMEoyAcyZYwwv&#10;QAVZ+r8CqnSUqYgpoHlJGuHHH38cY4wxeu8RWVnL6unPUpOk5pzHcdzlHHdv8OdWDd7UtpO22JrH&#10;vI7+xkgqz+P8yOs4j+otYKKB1vqY84pBYsRI6vn8OEqH0VzswjTD9Xw2b0VW0Y9jXJOUkRmk4OaZ&#10;aNZmRCJtlSYyM9MIpnkjnSVoveVsVNzPhpl5FL9UEVwudRsDOMdob91bz0xzVKMwE+6WmSBuSc1Y&#10;zRggaFwhBYFqDefd2F50M9tuacdXK7IzKy5PmLTp5ut01SodBsGirt5uTpIOMTSx6NvLe1KmZMVa&#10;rf28MnJVRnN1eC//EmxHu57z6H1GFpw9xUgZzb2jeFWxIyiyOCjqCCrwqEGp0G7xEXMdiaoyaJ1T&#10;y4MhFfXnpKuUTFH5e6Ri08nXbtuZBpIOpiQUxR2MZEQpwG5KbDOYV0sFRZiffoweOa6Yz8yAYpRQ&#10;riI1i7cY3owOGUKQqre+MxA557MpmzciFc9yEGIKiqIRM/K43l1Tludhb//wdVw2x5F6fHv3mOnN&#10;mczrstQfv3zplNvZBIPMz34emvNxHs2J1JwzQettZLqK0+Y9lVBEzjkvAOyt0768Pax6WjS8LX/J&#10;eyOVyP6j8fFIOwBV+XBFaStnD1us5FKV9O7Ybrm9O40NCQGWaNrir00AoLnPadIwK5cUao5wJuCp&#10;CDODbOZV7m1OATC6BO5TJHcYYXRrRfC4eIpKVY0klGaE9dJNk1md4mJyp+3djFBEjFVps6LjmiPS&#10;ksjwzwFIRXqF5HAYM0I555hXakLN7fzxx46AhrNF8cXgHAbv3QkLaV6a0d0/Pp6aEwOk+ZtfOX79&#10;+ec//fAjul1KC8bz49tv38b1pJJvDR6uvGZ8jPcB/Pb+e2o2x3j+GuHXCIi6QtcFDxBH694avU3T&#10;779e+OX54x+O/vbD8xp29D/94x/f3s7xvH5/f375w49zfswY/bB+IFOC4dI1rtaOWXhxc3dezyvi&#10;qnHCLoE8P76VKJ41jo8gV8lnXLPCgMxwb638ComQwVpbDOWlJlzRYNULKtcZUALNOz3LrzYoaM19&#10;Ct48BFDWm6FA5wZYZuVrL8DMOqHe2lBmhpmHstZcwfTNaN1rATcaWgfShchA8eBmKkdMkFs5Wuqt&#10;CYrF4yIpi+RMq1zKau9JaYnQg0wV3C0yC5vCTJDVr1b0t3U+FuOpGekuM82izwFgxS1dYBZAkWGG&#10;zKxCu5lJTFOFPyQjc0ScvXuzXGeNIUmomcktGCoKkBr34iaXqELYOqocPoMsMXqa+9k8M+mKa1SC&#10;xUt7e8yYg2TBqioijgxPD7LAnzSGJgRFlMVZ2RxblSY5TJYlAi1564lZLMJAXmP07q0d3XtGjsyi&#10;Gc4kgdq9aB0otIOjlSyy1WgAcj/qdHh1H0WJfLMSEiOmgEh8XPMvf/37+8c15xwjMvNwCIxczI4E&#10;2WgRK3UDePUdlSMeAzELLjbnfBxnqBop8hrzZmSpuN+LHCiyF+HZytgrIUoGWAHyNbufMDZHM5Dq&#10;3Xu31vF49KOr99b60Y5uzcBaQgwzMzdvLF63VePXNS9QEfNjzPfxpPnHmN8+rt9//fb7t9///O9/&#10;ef/1fQ5B7O7nl8ePP/74hx9+/PLly/H48vjyFd5mThC9GYiPef327f2vv7//8vv7X/7661//9mvM&#10;PM5ejmQIcI8xIpPm367r27dnP/Iao/vRzN6vK6SPcVXahu7zGh/PZwZBk2iyRJbrIgA0MyeQCoCK&#10;KSBhmZPk0XpzLwxIo0Vkax5JM4xYKcid8cmN29OekTSz5/WhdtRpAgWKSSuiCGjra+aLXjQzsVIT&#10;K5VRZWZbFHem2rBc2/y1QSJ67xqlWDDd3H2R21V052Yz5QcRut9YZxeQNMvAmANcGKMZAXDOIGRe&#10;9Lo5I7P6i6VmzVAoISACCWhJ+c6ZlWpxLYSEpJRcGs8ngJnw5tec3e1oZygAe2bQLMGpglOSYMzo&#10;1ovk01B4eEVMTye4ejCiyHoRM9AgcM5sbiq1RJQByaUUkRNC4Zz2IEOKjBkqLXgUW3HzxqKBLNil&#10;RGfrHkO9mTuvSXDpxcOYURLn1/XxxJqUrLSRwQLQnN6WpjBKksKozIAO75lBMy7dGJszU+rGgu7N&#10;iN7cDaJmZF+iGjxk5VSDgDEyVt+svYrcklK5jTNTaFbGZ7HjG0mvHCVzS/Q2d81hemnmZk6jiAaw&#10;NL+rJeM8jlR2t4JR+lLfdlV7CFEaKwYrxGUJRUdmZHozEkKk0I7OlaxbUTYSSUCLefdort3CLq2U&#10;3e6iY0QUlV+FRZmRCIXmnOfjoZHevbRrntczIt/64UdjVphAJJp7ohoPZiKbMaHnuLTJERb3fPXi&#10;I1JBKjIaO5ZKDmWImKk0ksh6wVORlHu7M5ozwhlp5bcgYqjBGiHBOccsHYgcVwLWrHCKpG06YVXm&#10;vxrAQQws9lOsvGru/GodK8pSWy5hikksBlaau6hrznZ0CTNiB6qUWKhxSdZcNEG0ZhTKvBAkY8Z5&#10;PAAWk3k7H+59BmDNW2c63awf5Su5NbPWvJt7CiF684UETA7E2c+Y0c8jpZnZzcvlmAR9ERfMShPR&#10;6AzJ3GR4KqLyV90mc1CNCoTRIsIKAUdmxpRopsYLk7Aw2aI5DNKU08xgjJzuLWPlXkIThmLdAsK9&#10;0Vht71EB7zrAUyRMshSDtFXcJ2WcEUIasTz/RCWfa1lUzL7SmEQayJw5inM4EYRgnIZQNG+Aq1FC&#10;sb2lwFCUQbRWQGcSYIYms3LwCiTM0BgQYtIZhUM1Vldnc9FtKnOEFN4sRaboDAWhMFV7UjB78whG&#10;xNnPmWOO6Y6YE5kGeOsRMefwEnOnBSVlIEWhekcBGcx4ZSqSDwZm8US4U84AJtIzjRbIyQQhKpFm&#10;Rje4X5nuNCKqdLELWVkMCbZ8JOyqUWHQSWZjJEsWora5lgaJgQwixFJQTjLStCCJjBlpGcngFhMA&#10;yuszA2lJw2bEr92bBjvPosfMGekEvNEmI4PQtPNUj8L7+IxGJLIBuGYTA7AIxTR0boJzcD4/rt5c&#10;ieaF1W1K9VbgzjyaG9zoBLrzNJuRrVmdyyj3w+R0oJJ1rRddZYR5o3vmMPCa+fXraaGP57s1771n&#10;ZJop5N0jVkGVFAtraKSrtg8AOZs8E3KXNVCtWSZyDu/9cJ8xQoBbb43wnHMize3RWsx0WLdmYcqi&#10;h8eMSPPMHNfsvVNkphsiK4tmEaRaJlkATTNjlUNYasUrPyZIMnprPjRJNutu1R1TL1g9HhkyW106&#10;AMgmpYjmbYmG+Kq/9NYlJZNAt0ZswQkzlEfnK5owXzSiZuZGCHA3bzALM/eunO7Nl5uZZtZai6C3&#10;RrPH44siMqdbO85HNVWSNkZkhpTuh5lXUGxG90VrAtBMZidW3zXO4zHjAtD7AYC0MS4zmHVyOluz&#10;JuSM6+3th+f7gAUNZLWhobnPiOM4K9X2OB9VhzrPI6O6JB2LG96uK3p3s4fVkVHUut4a0YxdrhGt&#10;2Vs/ztZ6cwMfb2+sIJH2eLyhu3u3dsrb0Y/WW2vNjHD2s1l39+LE33hfoih3zUq4j5ssVMsRhgqn&#10;DlQhZnM9VtKYt0qt7sTlAgrsbKluCGDllm7361UWxosTZ5GErR/vkvP+Er5n3Nm/vG3YncAFBPry&#10;9Zc6CnRXT7Stmha756r37iuuuup6zet7AILBtzBB1UREKRNJbYZRYVdii9i3MNXMVePhgrVog2Mz&#10;oxRMJVW2r/T1Vu658m9YWN5VXOfSvtywKa0xFlb9F0UxvgekUDVLuHkBmnRDAMmqMRuqDXgVzOuG&#10;7jEp3wbrCV6lqDViXAl33SV37vwhVx2fG23HXSzeMRcWRIALFFAn0b7CC+bA3UNS5TPuXLSKWKd8&#10;hlUxF1kSObjRHWvJyQQWbbQSyRBFQ0jBANFgQYSNBSh1+JQ7paTSEERzA32l9svndmdCMUJJBFiL&#10;QqNYzARc4zLMmE9IMS9H0igqs+D6EjTGULGyZ0QmDAITGDPciseEtGIgtjpTzMkScOruMiObWz+O&#10;mnajCzK23nvh8Smd5t/en0VL0Y5+pEVG7FOqWdOA0rLCmz9d79owEqJObrSzq7VryRnc/+FrezvZ&#10;v9TMFd54YVluLNv+32LHqgKEZLsDdUtvFVIDRSo6pdPW6glVVX1tOK1+4XU3uVf/MkEbXcS1vjfq&#10;ca2rDTYhnZt/r/QruXcMvrNK9sKO7q+NZVpYmBs4tt59D8KnN+4r7sHZ0DjJ0b4++vrcDcHCcsOw&#10;wGIFNTIKC6h4A3VumNJa9rwNHFbdqG7wKMh/m4+G3l4l5nuXv0gaXzClXZ14VbD3lucn67xQC58e&#10;DSzMx+vZsY0QsNoTVp27Pv/zQ3wa5vUL7dW3kFSrfHa/8D5o9Pndr9fvybht6MqWvm7p+3eta608&#10;0h7GNWv7p89fd3mfa04gCH/92+9rua9Re91lKUFQ+9Fea+jzXejeZCvmLPDKmg8tQ/j5TNy3rPVe&#10;rVBgdVVypX2+G7XaAesKG+qwXrhoGbUWZx396907zN6TtDcTy9us6900Z/U2WwNq8FdzBDYAdHGE&#10;17QvKoZ6jVllqGtF/tNPX74+uhxbCmmNl9kLEHnnS/DpQLq37kKdrxPr5U/cWxuf3kDsjOdeHes3&#10;94tXGfqVF2VVuViGdB2a3P++Bs0AOrFkul538jp51wtvOF7B3F/tGGuZJGDbUxMQuFfw8rQSYELF&#10;AbIaTe6FEMXlsdq9P8EHV07qt+f8+ddnZV6Qa71Vix62xg2rrSysosItc5JmTk8QhiXxRaFaC5ea&#10;hZHYBGfrdwBulwH4PLZl0XanizZqD+u0kZiQsgrh64BgVnZwNWffzsEayrL8BiOKYH71TFG+fDMU&#10;LnF5zUs4qzy320Grs0n6P5rFH70sYh0t+wBcAxw1PXXevcwmJOUfWqYVwnG5SriX9PKyVnmjzALP&#10;h9o6jbmtqrRvb02jycolvffsGl1VEWnDC/ezb4vzcnHXmqv2O+2dsrloq/0jAxnLi9Z3xrj2GNc4&#10;YZ8dXNjTjOUx7zfdZm6tZr0sl3alfLkZ31ObrrlSCHNjvRdLXbEqVut5QTtjLcPiNzWwcOsla4hl&#10;WJbpKjauQqjn4q9cYc/SCWTbRsaspNhYFfcy/Gu51OuTKXBFDPu43Nw0S5qkrLItwp4qN1QfJlyF&#10;xb7VSQgskRBAhtKZBQGvCTXUiVf8scQyshsJcB8NIKR0obmzcVxPt1aNv9aMZjEHmrs3eUMGoDQC&#10;OPvBldNfreeh4vywnAHAWl92apdw2BhzultJt7gANxLNa/jyOFv3ViRalhLZnASsNbQmiWYHckkP&#10;O+iuOWtfhACoeZMJQiRaWYlPwgeCBEvBvShzUIgRUhM6umfgmjkjyKqcwFRKJCklM4rLIGdCkKmZ&#10;I7KbITFjKONxnAX0cINCRJrEGd2pEaWGXLV7T5h5JyWurmVzxYTgjZ6C0SYg0bCaX8s5sJK2nCvN&#10;ZzOxChsdJshpNNdGeReBXG0UzSJNYTH5VROa778uWFPIAIusoytmuLeZihBy1oGdUkfTDJImzjEy&#10;QZMCGclK3kfSMOakNMcFc8wwdxR3mQp+Cs20FMzK6Z8fHzkvpz8/Ll+IOkMiIoA085NUpnmLCMT1&#10;5ejufo2r7dizkcpRXIFH65JivDcnrRKzMkicYrqZNIssoJmN68ObNyrHuxvgctiMEGRmc46iy7WC&#10;ACh794xIzTnUmlOoA6aCN0+T1I9WDAfE6mPGgqDpFlvciVtEJGEBU6SbR0xbTIpRuvZA8dksmzOu&#10;gc2+g7snVJIKuw6mbEmsMGay4BZV+dMs5ZdayqTBsrEt+bClx0eSGZkz+8lZ5UopNQW0o8PILNKg&#10;ovAFgDEmyeM4AMSYkcWz0swci7wmi6RKypmYmeU/tuNorWVERF3EHg+7te2cFizris23t4Ra7q7T&#10;Oefb21t15xeGMjf2iiyccc6SI9woh3I1na3cjbvMXGehMhXKDG/MjN4bPgVimXML9K3ZOc4jAaOx&#10;URERQbg315yFn3Pvj/PtGh8Zcrr7ogojTYpVgPeCwWDO+fvvv7uv7vbWvH6pRQjmWD7wAq0WigW7&#10;oXk9AxQ563hwd+tHPEdGpf1tZpBWmcHqi3X3gs9kxPk4ZTli9t6btfl8whxCpFo7MtLNxpAU11Wj&#10;Gmlwd6JV0JYoKdVMqJlYZo7IVGvs3mA0X1G/1fEkYYulULCCgcLcrXiOz/MkCWRR5WHFCiskJVEo&#10;3p0WLC8wywGq9tU7Do2a7hW57qHD3awjKIw2kcowQhm2E1W2Y40doGnGzLzMFJpcYirVk7K9oMon&#10;bXJHNwsFMry1HRXJV1vYOrAQqL1fTuiMSXffhZkdCBSWq1L0n4NoGQufBBQBJVerAldXzD1KuA1I&#10;vXN38FJCRnVT5022upsilmOh0M4tb4drNw4A5USbNmaICTOz85QJwOyha5JhjMS8MDRnykzOqviL&#10;JN2dorwUmUMZD/fqvEBmxsji6p6zsGpIhdCugedl0NFwHhiAmpn1/PKDIo1tPGezt97djd08ggZh&#10;ziLNnWOs0KXCGbG5yz1HKIIhRTgJN6hlqU6bPR691JJHqB/WuqXDW2u9g8iD9uVN51tRQuFOV4iS&#10;Q42o0p4VjgdCUWGteHDZnprnXA406Z2LaNaMuSYaqIK4MQFYYgKaEqwxspQr4fCEkSHMOXePxDIK&#10;2ulpLh1eW4aXhGDGAmBISCXhtQLAVusrMzPgze1orRmYxSDy/vFBNm9NulIBFWXL04xupmr+V/El&#10;qFoFjP1xdPfGOTmtAMHlGQMyf1hvXtqAoWuGA9eMRzsNPWJG2oxnzOvoNscFs9T7z3/+GaHDi0vx&#10;aGbj4/05rl9/++099fuvv505kPHx/lvqhGj0047B+fz2cX55Ox9vfp4wPn78YXyMX3799S9//9sP&#10;f/jJDwtG//Iwa/GYRGqqv33F86M3tMaZFOiyiNnaSWjREeU15zXnfDzOxY1X9sXYrQGQ4nj0nJER&#10;MXU953EcvqyfKkE8xkemvLmZVzxQeQvaat5PZBNYZP8oKsiog87c3ZtojBV+ALwyjg2nKPp5FYyF&#10;XP1gEuDSdLNY3maF95gRzREzE3BcEmNrPhS0axTJlhU/tBUyrJnPOXNka4esomCRdBb2jC6LaTEn&#10;jL13RmShBOgkYwQTLELklDeXe3Ui1LngzQqdXW6tAVR6O1jx18IgqrUuRWZw096sz7eFTTGzg3R3&#10;qHpOYLSpmUARnIKcMWdEUWJXKoKGGLOdB6RZgemc/XC3hd6YMcssR5EImJVoXhamf2ndVrGfM4JY&#10;CK86/ZSysvmpGEFLmrksqyFlPC3ZquiR4oxUHkfxQCFi1FNERmtH9Q/EnCC9NSXgdPNKS5T/FBE3&#10;3Zqbu9k1EyllHP2AraKX0zNzxAzq4+P6699///lvv/37X3759ff3jyuuGQuolyCsebuzyoXkKCqm&#10;5UtoCcQ29xFZ7TSSeuskZgwAyxeijGjm68wiDXKDpgg0r8Cukh4qyr+YdjRvRHMeB86zeeOXhx8d&#10;56PTcJ6l/9iO3s1tsVPSaA6yBHbHGM9rBKae7+/XFYHnmJn4eD5/+/X30rSc7x8W6u2c493IRz8f&#10;x/n17cuXrz+8ff2x92MqDDxYHT/zel6/f/v49dvzb7/8/m8///X3b08TOyHpOB+0dl3Pw9ucEZoz&#10;BNh1zZSSuq4xI2ZEApm6xhxj5hRgI8NMR2ukjTmAcDvMPVe+UM37mCMyzN3pc1wAgpzFTKnqhVKF&#10;FpWAtO1a3xYsYkryfkKqAvZ1TTXSGosuhG7NETlmuPciZKI3RQI0bxIXTxtBM6ct9jMYAPNWAVpt&#10;0A0dK06dBtHbIaVRZi6Uon2BJh2S9Q5XqLSAZcVzienukZKXq5ZmS3iTZMxp5YPSJKdhSV27WW8g&#10;GQHn3J2i3ahlkwKAAd4ajiOQlLGE1L0Ve+6Y06wJtHYEKcjNHJYznE6Ym4uYEL0ZIUSAcsvQ+4wv&#10;50NA5CQNBpAhrDwCCW8zQuTiD7OltusE1KP8Ss8SjictHYXxCy1SaOvNHHPkzElvYz5xTbkbEdKY&#10;g8dxjWtK7p0wFQ01Dy9lWOlojzFnJCDzaKJTEjMU1g83KZEWDrfW5iUAbObWAGYMI1o7i1f4aN2b&#10;p6Z3B8c152HNvAas1ITJ1hDp7CvRKNiS2M4CSphZQViz4rlyVqYScno/H5ppxuY95qS3ZosZTgWq&#10;8yYlYUB3NpBCmgDanNndCUyEeR2gmBANzTsA1xK4bK26jakgslaRQUISBcfUorOtunQBPqofdEJA&#10;orfgmuiEwDaRUrbzzAwYIiIVdh7julozM85Q//L2nM+YcZw9M6zZBbG3eY0U5A7AepsRMF5UAt5b&#10;Rl6YNM+qNNCmlM5MBGW9sIyKRrZuiDGDNVBzwiyViRgIN6cfAZW4xoxg80lz49FaKp0eSCz0ddLb&#10;0awYChNwOyLnrnnAzTiJpRJrxeVb7SWdDUdWohCSFauZN5KcV7lblbFxWnV+ZiaboS2sLTe4wcxQ&#10;wOPm/Tz4+OM2TRVBWSqb99b6HKO3PmeYVUjRAOt00Fo7KDVza6fJzNvROxIBV3kyrWV3M7tS/e0r&#10;aAP0x/FR+Ev6unmzD+bHgwTdVr2nudyYsKKkn5FeB5QLSB5VtiGobGmNxoqkkUpoki4kNO2oWFOk&#10;jZjKpDUaIqc7M+KwNlNSkN6YygmjO0tjCKs7urqvjcmptGbMqlhxtU5WCbJXKSGNYcbqs+3eI6u2&#10;VWGJZQRS5k5G+ERBgYFiRJZxRHQXyMj0QhOD3oCZsGrszHwoI809EelJwOuzSWkCqA5IA3L7EpEF&#10;mheKceZAA1orTlm15jGiDDzBYkjtbleDDB94XtdEgzfkiAIIAVdmFgoZme5Wp+VMkwKshKhWREX1&#10;5jrghz8Nrdt1gM1oaI3tMGtE528YbmbN4eiHW6u2S/oapMKDcpWaNEt/pkoEd0WZfHFYJSlkAX1V&#10;MiPgIp8m4J5kNXMkLXqLmWmZJbPuFrbLj0YRMdPcSIOolJlWH5sgs0ypAXS4RbM5LBQZNiYGT5zn&#10;nAMzw1xHY2TOK8+DM3NmdvcvbyYhxk/8sfiJM+P92/vjccaYZqYsKj4YLBUAunUzGOSbTda2squZ&#10;IWehXQvJF6HMONtJIGJUIFI5wy+ZrbfIeMsfzZy0Rg5FtbjPObHVjRLIoV1QVZXVpIR5JiOShR52&#10;5pTBQF1zwKpbmhmqRq8JRcRxnFLhomJmZmSBXzNjCqRliDAF6BAUUY1FnsqYOWe49VlUvrkYWOuB&#10;Qc7I5pyxas3FyjyrsdC8+INT6e4lB7dQtqsEmYuowsiUgRWJctFdayKKlLetVgeysuIpN2vHEZkk&#10;+vGICIVady5wmNl5ZFGxJJqzkopFXFyNDWmYSmV2bzSvfm+6uzGTIAqV3NpRzn/lw7jAcgVPitZ6&#10;zFkYhaJ8qT3TvEtVJFqhEGSRg4bWOklNznwKBZFlRc0xKx4hpNZasTCUNSthjkyZ0a2NMZXB5gSb&#10;t97cC0gMnLCHtRijAY/zUWo8j/O08yBRrVCPxxsNfpytP9LtOA4/juNxmhvcWvdSjoCx98oJp7nT&#10;0sv55crV0VbaB8wsAQtQHqunlwB9kfZwkZ5qAZx2pdY+oRu405U3+qIwCXhFDWLsjLXu5OILD/D6&#10;2oApbg6AasmqIH13w97vW9hS1n0WiJEFEC1IITBfnKkba7lK55VKX4yksdEWaasGU89AIVBhAVTp&#10;OwEqVRUIopZYepXZo9HQuCQDq6Zeqdx9J1IBXRamplSsdkavmhwXEXlxK1ZWjtwZaeYqvS6Y5YLD&#10;LNPG7+bFtvHfvDK1a0EE7vS2NnzgxiZg5WT0ifKTxqrMQClmaSPul2uv/9we1MrD26q8VDvDGn9t&#10;oNEuX3Mn7dfq2KtsoeX2UqEWOa4IFvunVHiFhG3EjLIS1wZkaiga1aCM/GrtwjNg6HEZ24hmPDRH&#10;5qNjZKTh6+nXNXkyZcKVqykfNGaoYbqTxjGtE92zw74SCBxMS1ljjjRlDCoiG5RByy9s7pe3Iwef&#10;H9Hbm3LMwJweI4g5Z0dKM9wgDVAZ0YrkVTJ3rnI1nXY0r+KgpLMfEcU1QynMWzUHKnRd46t+qJ7b&#10;qQhoRDzHNWcOBQBcgjgNIhoz9/iDWPwNVWgvBtd7AYmfN20hVNZyKuRTITxvyq+yr9iYD204ibAd&#10;k4Uf0a4rAFLkRpYvkA+Edbhuf+UzKuU2JHr9tAIHfbYwN/FH7d39Pr24Bde2XqXA8hS3CVlPXHtN&#10;+w13MQrrwNl1xH03C+WH9dncb7nvqzYgKdttnRsOVvtAN3Zo+5da47m8vYVsW17HBj0BKMAL16TE&#10;vqM1ATeUB4t+5dOQln8qfD/GNQz3/HH5mJ9fJaRWTW7XrfEyL9rEcdizs2/0s/HSd+Ur8lWZ/fy+&#10;Tx/5H770Gu0XLcd3N/ndDa/LcnvL98rEntQae63LffrnvnGtD1wlWjGzuNTW6bOKhILUlmJ3vkCk&#10;Gzu2Ye/aYdGN5VrDvKDT9apCcuvTGl9G9B68fK20FRrg01/XKlrkeKvz8zWmlYBY4Lu9T7BQo7GG&#10;6nVzAMCc5EbvbaAjNz3fmuIEzW+nwjfgDyna6iHgKgCCRMmHGVU1KEBXZp183NzH1Rt3b+g67pex&#10;mvtovP/2anj5ZBz2j8S92bmO1e3Qc+8Tq7OJ60WvwV//5gI52j2plXBb+3Ph8oJFYL7RY582wOsY&#10;xzJJn9bwPREbiYui8AQy7pfl60pabLd7i60807261hJ6KShv04K9URqKwB338tE+f7ExlVbMTSrf&#10;ZwVbpmQaS45FMpUnWvn6RX1vy30gXlkvfDIgK7pY482XIRBY6pjL4SQhExJGpAsmRpno2tmLUAEr&#10;dVo0f9gs60QSvj0R7qOD26dcGQLt+vprRak6LynyqMaDghpy0dMnttIuECrA6P2MABC3BqRrcGGz&#10;JX0/6cvwLwOxJzTJvcBQWcXyHwvKRACvSKimj7v9pXb3XmJ6TXp9aIVhuDf3YrzSvtJaODfR1m0r&#10;X1+vJbT/v5o+bqZSmnaD1P0S7J1bd5bLuvLTBdcwYz/ivX+I7Y2IYOQ6T9cD5mIGFZ2w3am0niPX&#10;gK9IhrBCkq5jRAoltNIqyzbRCmJaugIG5aK/QVG8YG89CHaf4rihKnX31FIBQOkx7g24HZ9qoy8C&#10;HeNulxHIXDOySVGr20exzj5wcwcX6KWOoPtXi1V56aenWE5zziqsRhHDZKYCEalgVLcPLCXAW1fG&#10;nENCCV5VFptmmWFuUTgVZMwgYGZzBlCST7ZEOAqCSbJmIMZKfT4/aHR3eDWXQSlHAEgpxySZSmsN&#10;yvEcm/OxUFolUO4kvPmMG6S9w0QWwi3LU7LCaXMVFaKErQW3DsibZ4w5n0wzawbT82K3ROmfwFD8&#10;01nEHr11bwQzZpi3TOWM7vWJITlBGXSzUWYmMGY276mMMXs/qpW2RhLa8CWYgyU3gXvNJwj4ClnR&#10;tmStql/VkDHdVxmYCyaViqXZ3pzzZZ+Wlx5aaukEQhMFkhGuaxSpJMkxpllTFKgAmXNKc2ZdV0Iq&#10;kEkjYHNqXBPQc16gzeeUr5JHzHkt7WXEjMxZkqTPjw/37t2bs3vLyIowM6e1HjGNbiBmWtnLjISa&#10;WTUHr0phBIzurRBOZsXnSxBkRs36xr6QGGOasfVeCINW9cLUs4RsgCh7Ul0Z5TGzVDajGIsyk4Zm&#10;SCEyCLbWrjkPdwHPcVnzmOmb/AZQQXBQtCJAjABhzTMiEc09U3FdNIuAeVVhUZyaNJIeyl7AWaD3&#10;XmCLdXyWvnYEP4HnbmhphG5KCZhdES1pYiLHGBt3qMwZgWYFWFpQCRCITCKUmoURp5Gt+ZzRWlug&#10;0kziBryjOL0COo9jzmHHkRnP5/V4ezRalF4Y8TFGc/PevSMjx5xmliBSM2Y/z9q/m3SSksYYBaks&#10;DoyPj4/jOIqPrVb+83llxnF25KLPq0C6iO5Q5GG65wXknpFII4stAxZmPiO9tRmzzmXrTWBkOLJo&#10;BM04pTkGSfMWGZFRVI/uVsl3KUGLCG8+56JWWulIguaARYzWWu/FjDur+M1FvbPoGyOz2aIlw/ac&#10;MtPAMS57tFTOEWRxmGPMebo9vz1lXoDFiihCcY2rkc1bQpU/ar2bl+hYlNBwzFmuWYbIprTjaOPj&#10;gwZlNXGYGEAWdnDOafTklLWEuntoSXQVvVxEVFNLZJh54RIpo2mO4eaRcfRzm3AYHMWtXvsHMDdh&#10;Kgk2Fj1+uYzLv4GRMJZGYHUq304KsXDGqYzya8rVqrTZctSyaIKVAQXdIcQ+lOuT7qCynBKBkXO5&#10;clZdvUWnu6jBSxQvy79RUDroGRmAiNZMSG1LBpBLj94XH7aADDemVMrLVtzTOx3QN9dvuS+RqVL4&#10;FKLomZcrVWBEbhaJHTerPBMjNSUQHjlCblaV4+98vPX+0j+KYuATyhlbTvw6w4w0izRCgrXjTTkj&#10;UnyCxhJNm/mMOcbvNsfZ/fRu5qR7+2LerUqXISGgMNHYghGZVDQUDamMM1XAcn9emTkeh6CYz6u3&#10;yd7NzoincnEsRGRzX46BKBgyc44iTiLlZHP/uD5GpBkyxzQFZsRlrsM9k544m0noj6Mdp3dHgx3t&#10;tC/eQKr31s631ltSeRz+9UceX+SelXp+rSZxIWS9ICWVniFlTiXvCGBnYU4gZYkcRSprGQIqB51G&#10;FZt2kBB9EX1BSfe8rq4OSCFzUoRmUSNEJRMlmYqlTJU6FFgrqhZYysySMHdrx8w5YnoVgXzRBW2a&#10;fIGYichsQorHedALawQVMdFygE1Uzum1WEppWrDWz3Y8lciLSnebYSHV2RNa43GNMb99g+Tnm2Ke&#10;59nR5rfn1NMnGvz//N//L7ieY4zffvn52/Xx8TH+63//P7R20tsVvK74/e+/gMg5CW84//a3P399&#10;+/nL29ejnQlZ74/zT7h+/z3/9eO3bz/903/lccKYOXvjP3z9p6/X9fv7x5zx8f7+0x9+/OEPPzlb&#10;juv9/bcvj7dmluM9B6w1Ud4ELYies8E05nWc7gVQWLKe0mbKoiNz5JgraCkKfycsDSsha81Io1TV&#10;+xX9VYrWah4JKoAG6+6Qz3mRSXML0Du9ZcKJ5R86MzOYFCJTbgkR7t4WoYEpckgDmWRrtKSgRfMw&#10;5szQM5OlwtEemWEIEijpuxW1bT+VhNmIieVvMpQkDm/lz0sqPfm2Am2lZHegV812SiFWuiBnzCis&#10;aUTsloLiLEQIZi0XJnlwHw0VG2qzdCOCW6Lhxo6U27NYSzOkGBEmzhnNe2FcYKS7STHG0q0nvDfM&#10;0IwJpbH1FplQ+BYHrJEo5w2kMjkyUwZa7/May4WWTLaUDSS6U2GmRikjZkHtKPH5flGKmKaZKWvu&#10;7qx+uSlnZEzzJoU1Kxlfqsq3ab3A2eXKSdIMeGXlCGW21laECYCYUbkggXzOASOkKaDoMZQf1/zb&#10;X3/75z///PMv3/76y7ePj2edv2b2nBcSpEVOCbmHf86iyGXMWHn0AoykDJwRsnxG9KPP5wWEsxX6&#10;5zi8e3mkYWbuQErXTEmUgY/e4PKUN+/O8zBznJ2K6e5fH+eXt2YNP/3h7e3r8fb2RsP5OM+38zi/&#10;PB6n0czdWjNvIDJjznmN67rGdY3f3p/POT+u52+/ffz27eN6ztZba/08TpEVTGTmDz98+dM//unr&#10;ly9fv/74008//fjDT/04QzJm7yeB5/P52/u3n3/5+z//+S///L/9+V/+9ee//vxLTPXWntc422l+&#10;zJTb8W1cSAg25hWZH88PNwbR2kr7jJxzzI+PK2aCdbg5wYgByomZPmYezZW6MszoS1rLG3xF8eUC&#10;ZGZ1hwsGPq+r1mpkGPui0SXd+3VdFSjlnJLcTGB3X0IwRcxDnv1MlkYzK5aRVZm0Cu9FDemZixA3&#10;NYws1nNTVkOMeYnXm7vXsnPzOUY3D4mtTgzIrRGZkZElOyvJjTt2wUpoS5kToLvNmRUFW7HdmyFi&#10;zkGSbIXuKVTOGBM0aZrWGdecTDlYgq3VKJ+Z4/mEwRSTIjzGdLRv79fb0Z+RZgPJ3nuDKdGNcT3P&#10;/hYf73SgY8SU6K203mdxc82PEa3PDIPcNAda77TVoMlmCs5rWPdUJIAsQv6AwtBmzmatzvja4bYS&#10;gco6p6k5d1DTXMlmHprePK4sAeVyWnrzHJUKiMiMFM2b+fV8ZsJbi2ekpIzqRSE1qp1vJWbTkHNc&#10;yAyIsBmJooFMvY8PozX3UGShUEca0c2MGBG75aXQsNViH5U3JK3q3Nz/A9KNxTc2I5jh7l5AK1gO&#10;lV89rgupBHs7I6J7i0xOwdjoxupura7UrC1+thJx5mEuQEJvrbUWIQUpBdGdh3VvpVGb3syxNAco&#10;gjbnMPOVfLRGb1W3qoptZgQWNa97gzBj7vylJGTMOYc1Ny/O6Z0KhVV0U30OEZFId14RugKZBxwQ&#10;3K6MZwwm3QyZ7+MysvejcDOL0C+j6CczLxjmTHOOHOTyAIs8CNAYw61mIeANyDkusdqFzN3nDGma&#10;tcDMRdILI0cGYMrScKmTIqTKlKabxcwK0By+srAlhxJJnxXUkyITNGW1Q9tdfiWJLBki3nrB2EjQ&#10;OuEkbkZGIZKAxkWC5plEyqxDnDmRyBnPTLCVQviYE/DWPKGM6N4y1BiCKSNhzQ9zmlvC3dzglT/p&#10;rVVUW2kdc2u+mlcrQ0XR3QvZxCQT7aRAJdytNTezxKrKe1u9ptDaTUBAcHOHhRKKZq0O5TmH00Dr&#10;Kt45hLK5O1m9zY0W1UoXUdk5m6uC6K2tiLLKQARDTDFK3kK2taewS6UmI6hSwqEpcmdBgUVdQiMd&#10;VjSFAtJUutKK6P1AyEppJFeKo/KMCyMUytoDmUZHyj6RpxlW8cPc5oyq/Fm1P5XmNHHNUTyOBtlE&#10;EWrMeUUOd0dUZr1US6aLeSWMXqjl9CuymQMF8UsTMYOGiKGcMCCkDBEl72E0hGjU1OorZxgYzAKE&#10;crvRS+0F2byzW++tfFRvXg6ccWuskmidUbZAJWOeO8fL1Z0oFCbEfQNIU2nF+XUXDY0VaSKdljKP&#10;TJaruzS1KmisjeQGrJ6PRGwk0IKchQNgUgwYmkszFYCpNdUtBc1aI0aQ03tDETQaMmYjRmTEJJ2Y&#10;Bk7pONq4BsFrjJp0pw1NEmZ25VUj0t1JREz36kVJAu5WaZpmdF/6KoGrluuIlEarvBbt/f09FI/j&#10;zIwxr26UMTOn5pxTZb5Kj2aK8DWKBM0jZuYwa5FF25aa4ewf48opb6ZFN7FLVWZCxoz0+PgYlRJb&#10;VanS84WuCKOTljlNhDgjyrkZ1RCelUtTadQgYma69xFZ8hCApkwrnZaaIU+kAordqiopI1OirHTS&#10;zCwjuxssZ5QiNJqZEplya+XAm3FUeaeEJQykufcqBwSHIINBzwyZ+xxzRVy0cY0kKfTWr4yI6bSH&#10;O4SZQUDNkyAsEgsJa2BEhBFFRSK3nlFtCCxoXUlxA6yqwbgGwML7qpT9sDr0FrNyVuqL4xrlV85I&#10;ZZrc3LNQ8CkhZyyanDK8H8+LhNHnDFTXzoyiZA6oenmY2XpTTs3orTFkpCLkdlgzyt0arJkXxXKj&#10;uXtvvXivK5Z2NNATDGXluwhjLjnOTLhXpRy20sG2AEFaCdDlyuH+Y7E7lZGsErptgqHCLd7l4p1r&#10;XTBDvnKsC8hSf9vAKGlzIi3ICHdP+gYs7NgcG9ihHa/jdToDBFeX2nrLzlXuBKxXGRwL+RXVE73w&#10;NZJJot0lW2DnRu8696pXr9owmtN2G74AVa+FULCBDYBcb9WiTqxirApsKJUEhy3CxD02dRIV0nLn&#10;SDZKoTCyVdja8Ko1ETdeAAKpQil8Go79HOtZtCdJhUQtJqVdQFYJDy7SgTsFqU+LBP/pS3s+7ol7&#10;/VIbifIpc35fRPiPX/ZZAZq3D6a7pHXThWivJ2zIU64s9P2btRAqisnUTFdypgIpIsAReoZEuxIf&#10;ER9jXqQSo2pUJRyRc8wAQLS5yiIGJcQyP8/lEFrVGyF+JKhxQZ6D83KZIfMqHbgc13VdHxkRzxGZ&#10;7+8f8xrXmDmecz4VkTOlETGLCy0X0WymIpbuS/W/qRU1DguSUzxAmGPGjPblATLDKj9D+sA0Wkhz&#10;xoyYMYdmgDFyzoBrVtQGz5Ak/1/+H//zSu3f+LzKZ7ktgIsWBflrW9Y6uhE8BCrbXDE396p6Ldk6&#10;FcvVXUDuewuiIkusp2+F6SnUFT+Zhs2XsD3HXR/bd1UfW0QrFZzsGho+X2eDkdbr7h9fF9sjsYtP&#10;33+tV71eXw/G19/Wk/L7r/3LZc8sruO3f9trmd9dft3a5w8rBPaeAq5ywWb+ZRkm+zQe91OWlc8f&#10;/wkljXb/dc/aTtTi8x3eP97GmfeN7gvf8/DpO366T9yPQH662P0Rr9e9VtF/uOxrbF4W4z99vS66&#10;D6H7Xr//VH7++HtFrLWxP3bfLT4N5qdB4/c3vEHU+7lJfryPfXC9bn/dVyG6Nq/RfudePvcSeE3C&#10;a3nipgBfQKt7y65L3eCx1/iuHzbqqlb1fpfqZfo0sdyorrq3HTvovj5ri9ni1nl96BqyvRPX61+L&#10;YU/QvSx3E9e9L+7Fu8bD7lHh4uh7O3trtvcHAdjqnb7fv+eHewLvQbz3CVc3Qz29vWzJmgn7dIef&#10;1w6qx2/f1dblJqr5jJ9eWcaryB9eG3rbgfWI9t0q2z/fD3d/NPbsvgbk06LfS1fYLKTbw+KnUYe9&#10;vn3N1ufBuld1rYz65Bn6uCaL2m7VkbEcIGw/YG8cffYA17WMuRey8TV+u3fp0+K317v2OsP9YCJe&#10;yNo1GPcy+2Qabk+0/MPNrkdu3GSt27VvSeI1qGuB3OuZG9y/xsz2X/deECrndO8mVONFQqWvUT5R&#10;7iaHBGL5ZstZys3nLULi5s++/aXtTr1Mzt1w5A22qYaJ7z3B1aq7mhU259x+ltXksZsd8PLatsla&#10;H73P7/X2l6l+Ob5gI3752wfmUvjZf//k8t3f13VeHwWMgqN9ul79w0/L/LMd1StFUebpOyee8M5+&#10;aoNuQbyky7C8EqMVxiyxObdu7tDX6fMfdsVa+HyZ17Vq5IV6XuNUWTG799oGsm/z+doZC8maFFDE&#10;MdxTdhuI1WaW27muGgdX+R1727y23TLh9SD7ke+DYb8gt99fCym3hw2lZsFUoGaeme6sdCErGTRi&#10;t/jHXmZg5e6FOQYkc4vIPX2C0Fq7rqt+bq1tL7/io7KHIneXtuBmwtKMrgxzRprR3DOy9GuU2XvL&#10;yJoIRazRIkpzuTpWS8za3eopMqK5FdF+au6jD4kQQllAt4KlGsEMmbEy+kWfw4SuKdPM2ehON/N6&#10;S/MltTpylNphb41CZhhUOLLMbK1z6YFaHbNVchKWYmP3Jcq28BmQL0joEvzKEhMjip/aPkdSUmQW&#10;ME3KNUNV8o1QhDIWqLfq61yx8P5vZEhWVHyIzDlTpaadqD54pUgrBADNrpkz58fzily0YcokKZVG&#10;bwGCirlQmYo5Kz7IxJhjzomqC8aMGdqtC7R2no/renpzkDPiprWTrJ68RHXNLJG1IN2t8ARuDi7J&#10;e4OZe8xZZmJmYYOWiUgkzaSolViViszMCGTOUR3aZUIkrTN4LTasrRGLJbWQx4sveCFqqhssF6bs&#10;6H09Cyvnn252Hgf3dYw8+zlneu/dPTJoLDqZ1W1JIJXIo/c6Phe/ZiS2uOGCypmpWEAgEZHpvRgT&#10;supktbuhnNflzSJlUjMDltpp9TUVSYabq4C0klvTwt5hzun+Yt4qdHL1iZapL7hnnSsLnk721p7P&#10;p7kdxzHGAFCgMN/2oRyHOcN7M7PWO9xa725FZG6LcNR9o3W9qg61JFoNjtFotXPdSlWVRZTVeh9z&#10;FOlUKOlWCV93zyzpWDY3Aa211o9CNCZR3fCFFjR3QWsbFn/MnP3oY0xvvpplzXpRlGHVnwD03r0U&#10;r1KKLFZRFC+RGaT9gGjeImoWWkrNe8wieVyeSMzovdOqWqeUSiSut06jSM0gcB6noGvO83gUWguU&#10;m1XPluUSLyvSrBmTZt7adV2ttaRgMG9c7IOm1HGeM1KpMWaNs1srmL65jXGVa+duApxW3RRv5xvh&#10;VtpeYG/duGgyH8ejHb005Zq59ybgaCcE9w6hphibWbZywDT24yBVDANgpdsqb/TyOnIvKufKLVTQ&#10;k6V8AogrJy6uPN/2VCBlIJfQt8TiDdkRlZSlGMutJk8EKCG96nMmMGwXbYvdKSNWDGcs+aFyg8sv&#10;KX9C23Uy83KcCzO6YKOZ2/svUqeV4F5OFlTVW1uxGssqstjUl0djgEko9T8tt4uxgzojZXf0CFIF&#10;BDzP8+3xtiDU5aFsF6xCJ1taVriTyDR4a966tU7zjPTW/HjMxMfHM+fvyGcz0PL9+javj3x+6Hq6&#10;wpSWAeUmBh5jfGCOuN7j+nCWTPxTORtFZVMaCgtFgxqMIbNJzYJqH2drR7PGfhzHcbi11npr7Xx8&#10;Ia15a+5QmkGaRM45LaUQSM2cV1jjREZkISfFNFPrrfV2nOf5OI/j/PLTl68//XA+zv4wP5s160f/&#10;8tMf/MsbjsMeX+3xk59f0h3e16FWSxeW+aSllOYu7IdBRqb5Ya3VIWnmxhKSa7Qym4niL9HCDTMT&#10;bnRnIbx3n5y5IqJCBYNFKmJCyqiTFKTlXD0xCRnYzDMFojUvcKu5q+QyM4uQsixkuVuA3PxOqzMQ&#10;ymSSzb2Rcvd+9DFCyKL3QjCG3LrSIgwh1yFl5jT3FRiSUFIqs+beKzQrwmJlaI6ck7Dz/HJ8+WrN&#10;RP8YU+Lj7a29vbV/+GMcj/f4+JbXb+/fNOK//tf/6e3rn9C+2ONHskfg49u7u395+/pP//jfHj/8&#10;6e8///vXt+Mf/9v/RPYA2Q4eb3ic7XG6+zPGT//lv1wZmXmcD3jrj7evP/wk8OP9m+YF8e3xpZ3H&#10;x/i4vv3dXUd3dqYSlqnw3lKC070O1jiP7tZERE6WNUn13uac43lROSON3vvRWy/cERTILEFTmKz3&#10;6iB1czLJpTbHcjvNWmOx4NT8VH2kslZmXqz8LLdGWq/TCsIWc6B56/0m8AZAjVhOFxU548oMQqXW&#10;UaKEXpE10cxVgJdqLNlRQRl5M6vjry9Wv1ak16veJEmaGRUL7GC92q8IwitdjnJLYG5Grt60Ir83&#10;ZhSUs5FOIucswEGFY2OM8iUi5kqC5WqhqX56YuFEV202JaWbOTzLJ2lOgOZmVrw9pJXvt/zk0mtb&#10;GzeMphmZ4d5T8l5NtfTuQiqiwg1AzGxu5sxYTstyG2zlfwyKMRTZW1vSu1AWUlayjMxs3aVSOvWF&#10;GFhhaMlKsvwNbw6kuXnRlO2yznroIgRdzEk2YhTrdKS6OQC3haurBMo1x5xzRP7627d//bc//8uf&#10;//aXX759XPOaIwudA/V+NG9z1qlqqzorVXAHKZWt+Z1M0wrrreIcAN5aUWEf52GsIC5nzrO3yph0&#10;o2U6Waa+eTPx4e1xeHe+tQbqy9txdH97tK9v/ac/Pf70hy9vb+3LD2/N7cvbl8fb29uXr4/zzY83&#10;t1Z8hIBlzDGeH9fz/f35/vH+28fvf/75r//8L//+88+//Nu//nuGaUqk9ybY+/X8uJ7t6G9ff/jD&#10;n378wx9++vr25Q9//MMf//DHt7cvmSL0OBzmHzH+8utf//zL3/71b3//X//Hv/6//1//37///Tfn&#10;6e6R08x6O8/jQdmMfF4jpBS+vX+bc845MwvFaJkYY1zXc1xXRgIcS/2O5q25uzEiqdJjzZQevdcU&#10;FFquGocMmJERefYOo3krLOYcV+3TiAX6LG8tYmKT76WytW60zQecQEneylgyDlO7pkiylhaEzIgZ&#10;1XtZ8VrxbGWquXtrcw6zas2Hu9d1toYFSu5gZR8yMeNVrUT1aSgZCkTIW4HLE8h14DqldPftHVmR&#10;mLvZKlNyJd96axCiFlhBIFcfEeYckQFjQBBCmpFwjjmPo+cUwON8y+pgvJ40JmnW6viLMZEBg7kt&#10;EjuhH2f1QTkZ0oRObxUnxRzH0aeUGc0LP/2imsjIfJXIs3JZyEkitDJRsZVDufp9Np6CNFoiZ46V&#10;LFV4K+AXIRbPdJlLJeIqJBJWRylkxjnGNUYFCnWyA3ZdTzPr/RhjcskE4ZrZmlUftttOzBHdbfnM&#10;QChApuTGOcPNZVhyQqSbzRGCWnNzM1ouU48iiaRZxFRRH3lrx0l30t3s0XqRfhWd26Ofgsx8xftg&#10;c+/WSLp1gCx8ni96hCLuBeRmmYrM1pp7y7RMuHlv7m7mxsyKZ1mweL00PckC/NXZ1cycxozpVrIp&#10;ZiSaJWSwyFjGs9hJjYJiXq27hDKtRQpS4zulGeHGkCKDhLuldEU0897azAzoYw5zLzXhj+fTegdt&#10;RhytpZSK1jznRCW7NCNjxnCzmWHOjBA5ZowxQHT3ORcD5XOOZmx9WYPMOea1NCKY5gxkFPXdbq6o&#10;OL2CmhkRkVrQAUWRHcYEFwl9FRFWxg07c/rKVlUco4Jhna3NMXvv5h5jlByQtTbHLCu5U9Qirbde&#10;psqPR1Va3E0iV3xECL11LvVfA93dSSfc3Mz87A+z7taO1tp5ND9AB0Vzmjd6o3V3GI2eQmud5r31&#10;gj01b76OWhttP5/RGgG03pKozJIgGJPVMLY602ofZSxL6OYAEzKaVjmF0h0bLlaXKEC9r6g1IBlD&#10;pckVbTVkJ2kxSjzdsC1JxlzhiS1CbhRoGDDvBbCoZE7x8ikLmrjL/mRRhBWwuJKZSWSiFb8VV8Wn&#10;unpmnaO7SHJXCGeE0Xr3a8zaVxUzcxu32GWFyqvMDFQ+t0Cf7gQio9FqqwKaeVWVayoyUF7KmHMB&#10;jGOSaF4o5BCQWYlNui8M1pgzVD30NDfMOXOmUoqZsRRrqSgYTDM/DA4C5mQzeZijdyeRjtZ7ZSHo&#10;5keTQWarEmFFJAhzo7P6Q1G9f1Uje/0X1VpN2wUR3pVIVR5aq0B2Q4qsmrrFBQkxM/e22PhsVVbX&#10;15IZqJEDdnK1/D1RkNyasQFUJlNuZkZB7m2xxwrt6BUejJiHe18wOKsrmHHO2IGLZar1BrGOTkFe&#10;MOisG05Dyd4YaJlRmdZMgDp7jzpPFbHhx731keGtmdlzjHJIpCwsDorNgSQXrUPOLLZyGpOaEavS&#10;VdC/Er8FuVShqtne3x6PQjDDmBnWXBQXTsYys3SKVYJLZkr5EuchieW/ta5qsTP23s08I+l+ZaLa&#10;tlnyAkmz4+jVJEISMwzJ1taUrazP4h2orHIVg7ya+aGIWWtMqv1eTWcoYtHyo/rRVTnP2vXFimCs&#10;5Lk3N2OxtdBxnqdZqw5wM++9i4JbmTUH3ay5C6JbpfebN5KR0+l1INbnArIK0czKJLoV+QeKgrCV&#10;x2tWtqJqx7ay8bdxqNMGZm2xn2AlqFNDqJyxlZ6VlCBKOYHcfL9Sea2lJl8ncu+dhLtTejv64XTk&#10;Ce/eDDh7OyqAd/vy9UtrlcXq/TjOx9GaWyXtu7fztKOxmfd+nKe5t+a1Sq15KZC05m5t7cLCcbtX&#10;lYO+4yyuuiReMI27JMpXBRP76XEbiqpJ7pN316uIXdNfxVLcXvTyyV94Fu4/fip8cic7X7aCq2a7&#10;UWP7yq+PKHoekOuQ4Aoqha1AaCsPsZNNeBXn6w42j/XyiStngaIzV4HztoicNg/dEmXXLtavKP2u&#10;3K57QCHglgtdq2vt2/LXVh2qnr+4PowJBnXfLnfGdp1zNJh9lrutT9S2v2DZ/iy8K3etCwvOuoB7&#10;dNuAF2Cv5NcX/sOXFnJoEXbg82tZlgg7XazN2r5AU+v+12WlXb2+T27tzcd1WQm7lLyXw6dq/Srt&#10;rzQ2BCkyYt1hihGesAAGbQgT9lQO8yviGRFrjJZcbZYUQGpc09yJLE/areWijBKUVb8hkJkGNYNV&#10;URc5rjmvp2Wa8fnxrVpGxizBj/F8/4gxr+t5Xc9rXM/nR4xnOR1KVcWthrdKcjT1dhAqauGIeZwH&#10;gN578744SjJ7a5W9tyL9J22pgWRtSafNiJC4OJooFK2UUphRdVJB8P/b//1/fm3LvaK8N7mFFsZA&#10;e+t/7y9snCkWwqRWqjYYXLvsog193gAKLGzyfs+GgigF37V/4GbU2le7QTzb5Oxv923tXb52N1hM&#10;vusl2/Ktt+4Fthf9XpjgIlL+9BGf1+L9nr0ZXvC9/3Bv/+nNn76Nq//2r7pfvTz9tYlrXMoGrgFf&#10;5fR6me6bruHl3lH3g93InNq4+uEf4Q1rl75G5MbffL7Hbea/q7t9sjfrjfeBwfvu92tS0PdX5vY+&#10;9/GwegfW1K6XCHsq+BrqOnI+31+B5m9k8hqGPcKveb0BRtvY7ClbL9L3j/ndMPB+CV4PT9xLG6+n&#10;vy9LAPh4fy6LuS71Al0V5kP7+fatLLQ1CN34Tb5u+f7oPd17vD497UKovnCh38GIPp9N92C8Ns/9&#10;3Oux7kLfXpp7oe2f7h+rvP06wl6ORV1bexBIbHDndkBes1dHNbGod4iNB7TX2Ujwy9lb26DDdZ4s&#10;V2ThCe99cJ8v9xb+vNlfs8vPW7wy9FWx3bN6j//9IPcIrqVrez/Vre53gPdwvD74hj3y0xxwT9H3&#10;P2Pxm366zhrOezHsM3WVbF+243u7w11BX3Xul3l4PdE2IbcVL5q0/Ljm6xnstdzK4t8m91M0v39X&#10;I2jfDQRXe1hFh9s/XaHpHhG+Juc1Nzt8WitpmUWu1arXei9+6kJ0fjo47uleN7QL3OsapG3g6afZ&#10;fjGbr+hlbWRuWU/eK/h7YCZfDUsStRGM98a9j8WXJRJzXx0oRO561es8qKEXAO/wGvgdudxf+vQr&#10;ff79vkSN187CbOzD572ySUD1abJBvYCGt0Frpl/++lTEvhhe27J8zZ2k+/TbFRrnMzao6zvj/jIv&#10;+5+9ve5+obU6ah5rKgT5wd7XQgfL5+Ua989maUGmuL3IqpbdhuE2z+VQFVMWK3mJnUWr3dCqX3e7&#10;2uUJFHtnYcS0zKP2jrmtJRI3sosASvwL3NanxrHaqFKf3I1SFxcgu2etxn4NBgulbDXBexQ/nUar&#10;jlpO1w5uEASMoaRZtxKSW+1uMcNpkKzSc3sGq1pcxJKCvDWsxq/FBlopgBUem0nKzI0nS0BSupsq&#10;dVI5g7IQtMyEUL2TM0ZuHF6919wzQwm3Yomjc5GgiOGGnAKQCmO1UboBtuL22sHTLIEpRea0lc5Q&#10;KmLOzKijaM4JQ/N2twxS3uDNGw2pufS7JRkmA1WJABBRJiULgFXTnAoFoQXSqdCCjIR781UMs6wS&#10;k61E5lq8ZgIyZG4GHs1HTOtW41j6TbUjalKqmVwZRSRuBgmRWbKzlU66Z0RMofqek0LOzFB1BmTG&#10;zPQSssqcI0GLjCvGyJmpjFgHQCnWx4wp0JSZyCvnnCXDl9Uh/rzGBhu7aDFnJFO4YQMARaVwjQFa&#10;KG/L31AuB1eucJ39KEQLAWXWSmvuBuQ1i9QAmUMq0H6dASUVBIVVHpOcc2ZGzimhHy2KYt2Wmh4r&#10;D14HTLKm6RqXu48ZK9i1xuRmtchUJQw22b9ZRKzmehDEpmqLSrRltZuWyFFkzGEGt2MXyLPgj0Iu&#10;47WJx+rUWudFJtwCNmL0vhK/Nc9TUAlHZjU9QoC7IHVfCmAxsvcmhZAoKFK1wduWyl5sQyQzI8/z&#10;KDYy5Rbskdy9NT+Ow2xx/Yq0xhnRWmutFU60917IjIgsh4DkeZ6ZaWREOBCzeD2jMvduXrNcKPbC&#10;tt62hRtBW7Tz64yQWm/V0VBQyCoiIovCkTe0tK7QWpdAt6gFVsy1BVWN6K0psrXuzbmyoCapEjrW&#10;WmRExF2EMHDGaM13EyxJRkRVDa/rWaVc81bKQ5ETC3vszZqiKDldoSoP16F2nkclp4wspFc/joiZ&#10;krNlRjYz0VUQGUSonQ4mVTRSWvWPOeoIMG8ilMmi9FiVmNJ9IwBvLTKaeUbMa5o3sOQ9PUKGo3yc&#10;KLbfzcFmRu+mGbZG3iXlHG/9URkNDT3OBwiKTjfY0t4y79Z7a5C11jJnRPTejYuMfiWgV0FrISNJ&#10;Wh1b69iuxjYUIUOBp0RLpsEqSSjYVt6s0INEcSRDUiASuVVNEgpoCirHAEWjZ3XQa8sdZWT1HCs1&#10;HaRFHRFuDKQZhhLN0wBktSWkSUgvetXKYpYKXbFtbREf3eRXGyGtTROKQrIbB4YvnKkJNLMQVJ5D&#10;0mCrUkGbMct9SqCSwbXR14kjtup8omrQW7fH+fbl8VZZ+E3Lsn3E5cy0cp64fQU66Q3mVbhjWngm&#10;MZ/z+f67A+RUxPVxxfV0y8OP1rx5O883tlYosJjXx3z+9vHL83q/rnfFBc0R47p+i5ySrutjTbhj&#10;igDG+NAY4IyMVuX/1tndzJ1dkTRM5Bjhq44SIOAtYsT1PKwpEPMSwp2sekNGzNnMYlwlrAez/nj4&#10;ebS383h7dO92WH+c1ntvRHOY+tHb2x/neWZvfjysfZEbXG6dsmSQSViYg9UcaDBPa5V8V503ftAa&#10;c1Y3ogia5z4YTHLVuZFyF5gRYIfMAsgrSveQobgkMIq+jygw2WqmapHDrR/sI6/kMDpTzrah9j6u&#10;S0LvZ0T27pmiOVYBklUYEqvzZ8s/hrBqFA6kO91pxmBamSm2DCygfMrIZmdG5LzKqyUA5cyxlDOr&#10;yycDUiBDcphGaE60ox9vpXkHxxzX43icbw87TjfH40uOtHld4zr8fPsv//Tlx39IP60/2PuAv//+&#10;/v77t8fxePvhxy9fvz77l/Hrv315+/r1H/5Pbn68/eDW0tMe7ufZzcfzty9fv2RaZ/PG3mzE7N29&#10;+9evj1TkNTqACG/t+dvfW7f+6GxtIpUBMGStt3Jlr3FFhDkXUKkwlqAi3aA5xsclkWzeDpLMUUdM&#10;74eTbjTKu0s2Mwk6XVOUNfo0p7Ebm8PMYD3Bla4vdmNDlEcKoaqkNDeHUnNmyME6yitOy7xyfECD&#10;hgllDNWEAzPmjA9COcPM4MbVssEbuCwqIsC0KOrjrANdmRV9EAAjQghpMUutQCsjM7OZNW/Fu5kx&#10;WnNYA6ttTBkwazlJeoSMtiCkRhWjbQnvAYhkTkIZam1V/qoOsYsThYOMVSn5RGuhgrdmJQnc+KA1&#10;ekRxG4YKzZOZcrZi1Y2ElCMAUGCkCe6eEVA27wLSIBWxVlKokKriWBO9USwifHN6RsrEBS6HEQbm&#10;LPUTUYicixqwtCmr66zQQnMY5a0XqqP1Xkxoklrr15hFPVzU4O4tc1QMW0i4yj5VZGGvVKABCmio&#10;aEEN8MiQdD3j/ffxy6/f/td///Of//bb77+/v48x591vSjcDmYKhWgQtcobSnGZUzswwY5UZ2q6a&#10;VIHDjL05kNdMc9HUu7kxqOaLlK+7GwhTAa+at1bQJORh/HJ4P6w1NNPXx3F2e/viP/7ovfuPP3w5&#10;H/38chxnP85HP7/29kb2VpSk7pka1/M5r4/3368rvj3f//7rr3/9+28///mX99+/QTj6GQghzDnG&#10;NUe01h9ff/j60w8//vDj18cPP/740w9ff+znIcnorR+AvX98/P7tl7/98te//fL+7//y9//x//n5&#10;r3//PVfFC/1wmJ3NnT7GLGc4U8/nNca0otCWWusZ8fbly8fzOecUmLIRaWZTEsysITGvOQIqfY+V&#10;MrNCi15zjjmO1iuQnXO4WTObEZlJYsxxnGelAwgUBKq3PueMOQtWm5nm5q3SCQkF6XPKYTkXNRbd&#10;VgqoUl3mkIzs3ouby43KlR4mRPclb10Mo2RmlkJCZjYSKaed/Zhz7AyZSgLCQCzKWYDWOqTStRKA&#10;3tusNEJmtUYYzEQkSuGl+rSK67SimIL/UNloDTbnyJ3zEdBagyOWIiNFpHKmTDjZIiHS3OZIK+5H&#10;g/dm5nOEVUlQSfNrRnOnIPHoR8EWKjFl7mVgK9W8KLPqg8aznGQBSpl5xljMreBBqQJEGrGAg7YF&#10;O1eqoEJaQolIyeXNCMuIzJkRqbzmRMLp4xrn0SIyAzNyYfSYolr3cc1yko0emfMaY8xiXDOaxDnC&#10;3QETLVIDAmmFNC2cumoWChNuR2tTyZXVRWkEVfLQFmy0iCarZ571HLZIshfKoAA0ZpaYI6J5d5kn&#10;M8JA69Z7r4KbgYezm1mZOxrBqRhzNrdKDVcjYxn2Cjebez+OSmBUicgocwtKJcV8B7C0CsoysQC1&#10;cCXqFIu8MlcfSEKhTKSzKZK0Vg4EOMaVmde43FyAWSsNbrGUy4uas5BtuPJpG3wEIaSjtciAofBM&#10;xQV8tPPKTG2I1ZwVGIae7fCICS7IzhVXrbedWVsN9M29m49MgaEAvblnzhETZKIc00iFm0hlTHOf&#10;kRLe3r4oUfrOK42cWX1KlcPRPkl729huJ8CIWZkfZexSjs0Z1lr1ohderXmLGdWRjsXQDxpbs8os&#10;VZbkFmAxeiZIa+eXuwIFMBCZ0ZsR7NbI6nRHa27w7gbJ2GHobpQDdhyHAYLcuyiKndaa+aLSXhfv&#10;fmSEMs2asbKGLH324SDSbhIgim5zDkK+2tudgNOQC9oFJ+vHxl2yZQHdaqdnRoXSApxWva1VHnd5&#10;4dkN7O7NbMbsXIuX5jQzL2Ru8FUBQ4WuvHPyRGZ2a0KloFWFQi1MQIU4C0KakKmYNlRclainQ1LM&#10;jNUMWp4PCDErWsdajCBiBACnKZFRbcmMSCvkhNbzVm6uTowKQLo31eKv0DZL2E5mPnMQ2YyjWo9U&#10;/vzQYtqRcu69Ose8SpyqWL20Ahq1Zqnqq49F9BdFEpHbSnlmqJkV3rjDKDfQrb+1AsR79wpy29G9&#10;kJ5eCGaDG5g3WwvI9Qyr7kG7wV6VWvTKsazm2ILw6S7R7GpjIEBlddsmq3VXUDXwLIqSdTQHNiij&#10;OUs9XADodU8OYxFhmNEMS0TLE4jMyKCLxtDMEhCfWefUHBPFbU8h1Q0gjRwzUL0VGbZUtijIzWkm&#10;hCLqvCh+4lWeLwUYVzcUU0Txo94RQTPf6K3qVoJZ6eRYZvIlQYDIvK6LZnOOiGneMhSZhkRrVWPL&#10;DMJoLgWsTKWMHppu9CKxdruu6zlnFuOILVtXfN6ZuRK4q3cc5ZZIRajciiu5Jiwl0pQFojAlyqRX&#10;9H7dsgZAFFoUcDMpAkgTjd0ckQm13qtiAMndV7qiyoFcoF6CRo8ZQhZ4FAvnE621DLk3LKAosRGo&#10;IFHCPCIJMwZVuFgB5p6q7vHihUaNNbmymTOC7li9UljHemahUa1VMl+ZUQQXkpTMuOF624Yuo0iJ&#10;O0fhm+4k3Zt7dVoxc0GrY8zlVC1p0QoxY9fwPlVlFw3YErayBaigVWRi9uVoX44e4+r0Zo6MDh7d&#10;ADVv53G4m7u9vX1tvbfqynaXwbq1o8vBIjM/uvfevK04vCgAzItQw8wMXKh1JL1VlnWBMRauHxs1&#10;TklOI5yrPF2GdlsV3EgC3OQadxV4fV/PfdfU/8P7CGKWAf8OG/PpIrvQnFX3XACGFbmipD8/vXhh&#10;ztZ5sz5FqxSvyhIvK7+K9dzVchCl3g0nLVFZ3lyYgPKoNwc2FmBUOy0qMO11J1wrSiIcItb6FbBS&#10;EdKrTrBGsLrmhJXPJdPA0odaFe4aju3yV01cKnSssBSLdEvPpfa64wJUrhvYuJtt2EEWYbntedQn&#10;aNPepeuJ7gHn2sgguSgh7gnTC5NQ1Rl896PdkI19fwCZtkrO9WZbB+qqeWkBKdYNYiMqQMpL8Iob&#10;eKqCTChh1itVOtOncQoxeaUNYSYCds0AfUZOIYosJ2RkVNc0XAhzixFzTjMrCRQAylkp3CqpkWAg&#10;x8WMa0xkKKcBynjOpzKv67rGFbOaCDDHzDmFnM+hnFQYDMkRs/wh68ylEDtbdXabEDCQlSQBnEZT&#10;hgrnSar15s0F0lfdqnsbI7rb9bzMbESGWFXTzMwJMSqFHzPdPEqz8X/5f/5fqzFkAZWKLrc7vMWe&#10;3XubrT20URkb81ITqRusUutwUdks+OB9jCyMysbMcL9AgEJo3BNbss2rhrw+6LO15Vog/LR2sTAU&#10;G3OEjYJ5IZJ4b8W9g1fP4vZfbT/ovWk/fWR5ufcCrWt8Qmy+Pvr7d353xwAY1/Hbv6xXvgznvRfv&#10;F24k3vpZKyP3+Tn1shPr/7uEvDYdLX/8Ry1xUn5/N9+NBPbnaA/snTDl65nWw+r1hxfkZ7vrtzP5&#10;aahek7fOgH1K7Mn9fsj06TveU3TfM5fV2PZlf/x3T/VqU3hdlPd3+ynux963urfDa4RfA/Z5DL67&#10;7toJHx/Pe0LWVfeCsMVWxXWC7UdcQ1N+z+uSn35e8vHi6o64J4z/fxeadg/FfbPLy/9+sj7Zbr2e&#10;sZqAtn3HXQ18XWAN0nejQwJZ6Wndp83aD/dqXGRT905mXcb2Mn3FlPeu3ANCvJ2tub8Wdd2GvVbn&#10;66HuMXkZgP2ge8BuyOQ6tj5fkzs3v3/+j27NyqrU+/j6lO+P0u8+nv/hKp/O19sa3aG+9tDcG+QT&#10;ZPr1xXsi/pOl+jzJ2zxhLbLXW7fb9fr/663EjPx4xl4I0jbjyG2RCeDmiv7u9N97dgHtlpUqTYy1&#10;Lny1In0y26/BuAfyHv37j3pN6G3VX2g5bMsF7eZhbDz1pwW5JqncHb6GEnx9JgGUUAFv10xcG7WK&#10;VwUbvZ0RLGNUDhTy03xkSdJrjbDubQXlEnvCfus+9P7DVO7TU/AmKzf5XggSVHQim4JyP/jCDRYo&#10;oKQqN5mpFqUVbgOERVB6f1RN+2tz1FJch7dDf//Lh+a8dxOwOPzXin7ds17LqL7GQN6mZT/idrPL&#10;86oC4fY09F1/wT2U252wpuPURojugGVd7n5TFblyb+JSiV07efso9+vX99yPDOy1wCUXet/GXgWv&#10;eS2X/ZMpeN3wHo7kgspDUnViV/gQUtxRx2por9tZ9LVc19lfNdSbVnKP4dpetoqIy4q8jHk5nlFU&#10;p2jkUZnXTAgzZrHXzBmKoFevZ/UkMRdnBOecFY3XzJoxI3KTXcWcrfWIUVJUZua2EKKLoSeVMQsN&#10;JmmOWRjGSsSrWDNt08sZZ0yAqsJUJT7qmbhboMwqbW37DBEkJM3mfNqKPIuOyAQWL2GVkMsUZKqi&#10;6KpvFTyIMEXYthzKElBDqYGTFHR2L9aTXp1c1VIRM2KiOEqxJ/I2joCg6qRv5oY65SsxXYOgZagW&#10;O0ewaiqrk8uWr1HKQktQb630gjxOZdX0plJQKIyMmKnARrpFRIyMWESF1dy9peWAUnAQIjWVoWrr&#10;RkTGiPprxMwlTbOW5pzXzIT5+LgEqLClIaPPCGXMMQoAMGaoiGmJnDHn3NObyiCtW6/M+ZxVlxKL&#10;xqaQ4jsvI1QNr8j2KudhWhRSIundM+Lj/QOQWVMGwWs8d70NEYoUjXMmyy4osHrZizMSGXMDkYNa&#10;5LJeNJ9glb5671VUK+wayVTGjIJFFjlNZqGlcQO/lOneIkNFfFIAU1pEcgVDaL0BLJYOM8xxbex3&#10;6rMBgxqtmVc1iXcUL4Ivgu6ISVX1sbhHs9LSa4c6M7NWqXmJ2jSjlVR6bptFsXuHFBnmfhy9FHyK&#10;3Kjw3MqsRctNO9R7j5jneZ7nWSu8oKmZNdolfEkpW2uVhK7O8kJ8cyM2cql1r22SS+h8DcoiSgMk&#10;tdY+nVIsGq1q4gLg7s0dYGVam1XKW/sRBKWBRapanztmtdNojkmw9+6tS3kcx3VdvXcIrS3m1M3G&#10;mpIK51o6SnXPvfXr+cxI987Kg20+WAAx5wILRuwzdgJSep3ZRYAUEY5Vb0wpI9quPu6zXPmczXvG&#10;RAYEI6uTPgwj84qrwIRxDRL1yAiFwqv9PaNkfyvTag1SlOJ1IlJR7BdlrlbnQKj50VtzuhLn+cVp&#10;xkbh6KW+zBQoHq0f/eHeZozWHg6PKZoXZY4XSLFMktPd6r3YjYa10dYJuH4PVMe8hNXMUCCXV1wj&#10;ILfENu6zuai9kbk1vqAqOQC4Lcw6Z2dMQKkARC97jmoGSIU7Q7NYhs1Qw+lVta2Bguo4v7mTKiln&#10;C2kUK5e203C4vas6d6TEoo1ZdM5UEXewQMHMUKkA1nGnRHznEmNrlQJmXIS35UHEHb+CgLs9Ho8v&#10;jy/eOgvdeN+L7sJi3WJCWYdc9YCU97HoyRd7l539EOLj97/8/stf4np+PfvjeBxvX748vvR+sp0h&#10;m6n3b+/P58e4nvP58fHtt/HxzjFyXHN8XM/3jOu6noQsM6dmMiN++fXf37/9nUj//9H1b1uyLDmS&#10;ICYCQM09Yu99TmZVzyIXf4jNFzabv89FzvRDzbCy8npuO9xUAcwDoOYeJ6ujdp2Mi7u5mV6guAhE&#10;dIxx1DEtUjlUSY8MJ3KuyQgJj8cj3B9zpa91PhBruftamaVYVhSnq+bC7BBRgR7jGPebjUNsvL+/&#10;j9ub3m58G7jdw4a83SBLNPUwOd5jjGAIMcYtEsoyR96cW9BAVQXLAcsKnVS6AocitcpqeucOwZKI&#10;9JWxsjRxyYRmimBQJNMjpgqQ7uGJXOsRUdQkmWVmy7XY7VhCZbWNYJJQG+ucZlalRxGtxnvVEZ4i&#10;UtoIqpqB4lnMCAGTWDF9LiZuY4B0d3dX0wqO9BgZ4dMJunsEVM2zmhi41kJSj2NFhFPAuVwh5SJa&#10;dYxEMNIC6/GRcwJ6u93gsc6P5Y+ZbmYm2k1phw29yXEPxE8//eP+x3/5w7/831JMxgERV2SkIN6+&#10;vI23m9xvPGwiz1///ocfvn39wx94GLgnRqBC3g/L8O8fb7e3cwh8ZaYAHsHMMY77+5eP798/fv5J&#10;0+9fRgfBUrw1IZDi3xzjBnDOU1VNDZAEIlBiZQqQOR/nWlOHUvT2dmuidIiNcdzuooZNykJVqkm1&#10;ULVbDRXDGBRUxy0SCxlYESUd6gIgIBRVy0wRzU30gioaVTfekKqqEoA7PDSpHIiQJn0qMF85HCXv&#10;uRumyv/LyDKhGQCq4S6SdbRFF+UEnrFW7iaoWvFEA56Wu6ow2b5iRIZnQsSG2poLAffIXMlQGUIF&#10;Ed6wexAQERMk4SEsvdcOP+c6a7V7RDxDxSRppo21utpUPAroVa0nieoXKu1KMjMylq/aYQ0yKHOu&#10;0r6MkJQq53T7DzMyTIeoZmqClA2+R5N1zblEiMB5zoi0oSuiWLlKb11NfTmFZcfW9F3KKugMS7iw&#10;ip2eoUNJZnqdNNFkPyJW/TxFsQNVKU79K9clRehFqlSgqZW6z3Y8WHO+1vrlt49///NP//bvf/qP&#10;v/z1///Xf/z622OtmI4qtNf5a6buhS+Bqpaf7JHVn6c2lIXPQ92/sCxoFsd46Y2ScRs2pEEAh6pR&#10;BnIIj2FkEImIQ82Egny765f7OAZNk0y76Zf78f4+3t/HH//w5eu3+9evX97e329vb+N+H+N2f/t2&#10;vH2z4ybHAFWgXg7h98dvj++/ff/4+L4+Ps7fvn/89S8///TLrwBMb2Zj+XL329s9V87lb1++fPv2&#10;9ccffvzjH/74xz/+8ccffryP4zr8HfGPn//x82//+Psv//g//vTT//r/+/O//e9/+8tffspwpVVK&#10;xCNUjkPH4/GoVeru55y5hdUTmI+zHIvC5M15Rkp5NKojkiu8uOXKI9gJNma2gHRVvlVk+vRGSQrB&#10;Fdub3RDMdq7BHbn45ZlXKdR3gEKQmcVpbVrSUfSoUnwLNZTLF6WM0e3R7Z9fG3O5oytPFWVe8YFU&#10;YVtVMnP5IjnGKDcAgJTgbDkEVFEmvNjQSLoXAiPMRLWa9DpR3R07xePFvlr5lcVRJGRkLJ9A6a3S&#10;CsnddB3ssisLGxImynSIT1/VUjhkmByFLPn4/ptQNEPCWccC2sn1jKj/1tEPSGYlNUpoduWiVPdc&#10;NttxhohA6tUosSZkQcjTQWzMpfuKQpSREVHY89hVvgoBYgU8pZHtkYTPFeFmkukekRkeaXacj1o5&#10;HoE5FxKVwwGI5KZ0dVXNxDonRSPKX0BDiCMQm9G57O4rhwLh6B6S8jjd43YMRKjIWk6R6YugikaE&#10;mW3ylM4hN/tVplCVh9KKnkkpRYqfyPRQqmQO0WJ2LMZND1eKUZU0tYJfgJ4VQAEElYzMwwxBFRVR&#10;RLLsFaA1GUWaDhJUGxFJio3h7ukhqu1CkMgQtUpS1c66uuMiIpDzPGuT3m733GS9IJZ7IM9zAjzX&#10;3N5fiMhai8pVzRvMzKR0gkKL8B6ontrOHsQSKZa+jFzn+SAlYi0/V8xnFh8ol+CxVnmPmUmUlNBw&#10;nxU5BCKRqnKhE5QkWJ3rlW4C8uPjUfbEvaGAuZMAq0RCC1YBVFQnT3hih0u7ZADpQB4RIWpIX2sR&#10;UNVzrWIf3KlrlAhvbnm16nDPTPcYxwG9+VrduAghIUKlIeVSMh5qhKKFzoRisn9ZtGyV+cvkGGMU&#10;wi+T3TOfqlamCaANUzEVVQrq2FfxQaloARRjdcaqmplV4UOsMjCVWwgxKdIC0Re+DGT4k3equxYj&#10;WdRTlMxo5GVHLysyhLJioXon+zTv6uF+CsUuuWSmqKGcowwRlW5WjOmekd0xKtK07qwinwjFVKMh&#10;pMwN5kJNK3Jjy7SsC7J4XNFI6Mj0KKBbtyxEqKhHVAKn0NivONHsUm70/XW7ZngEIpTqESpy+iOW&#10;V/9AwS1UxZfXaGYBfCtJFy6CPiPCI1wpKqjvgUomwMNLeKpoR0HYEHePjEinVmCdaoJcBKiEQA+T&#10;Uf0YqqYyFNWspeXlFWkmr6+e8BZt2tXAcrJFytNm96z2utoRPpHcyN4m9qloofCtuKitErugi4In&#10;cqOJPSstrXjSAu4qqkhzRuyMTMNIsUy10ggsjstazVonWpiJkplxbKkZFusFuvMWmSUsXL3iZTkL&#10;CZeRKgJCwMI1ltZ9B48U90j3yugu3weuSGauNYEqRmSzqoer4Nz2hKRHUFAd/TXu+VIrR2pmBnwX&#10;FASgI4Qy56pCwVqtoZQAojgFil97O1cZVKk4OsJZ1J6kUmIVbqoWY6IyhFsaMJAmFJEZrsPAElLP&#10;zGzcHtojFDA9C7LvXUapSBTuwZJuKLILQCjexxY3GQj3pKAKTSJShKkX/WRNWGWyrkslYIfVMqn0&#10;lIpkVIs7BIDnYWMVo7xIMgNVD9Jd8yb6RMus7MqVNN66fZVolaIxZy6f7ZemI0VVhVLiWtXFWJpU&#10;mfDIYxyJdA8zY2YhvOv1uWkUa2mj6ST88j36/ii5hcuYGCqHaqwlGUOUmUa5HTbGuN0OM7u/347b&#10;MY4hpjpMzMTUjiITNT2OcbvfbrcxDh1H5Q+pqmoUBaiUcZiwiLqlfH9Rbdw4UzvlSFKIPlwu08Ha&#10;zte2xQu6Ypv6q9ReOc19xFzpy/3v89cVWnZad9e5X8bqxbV4XuiJKP1P4BLZWYSMLGqR3BDRf/5K&#10;VILq+VdB7rJJAsFd2m9Hqd7S/FCVWd0RSeNZa7VfxD1ZbEB8VpC75vxqnIUNt9zj9BzACxLS0Dg+&#10;8SWvyKJOzlbRZxv8l0L0y4D3rXwatz7/Pn89F8CuXL9MLl6q5/VT12jw++njy2uy+XqIYjeveyZ2&#10;TT324+c/3eLnS9Xd9UgKSyECaBwAWA0bqbTH6VDzwJlYpCdn4hGxgBU8PVLkjDXdH76iPQKs6R9z&#10;hSdSElxnEdBwRZPOVsKixyUisoqinnPOj+8Rkb7gaz0+zvNcaz4+PrqD5ONxzvM8H0B+fP9tnh+Z&#10;7nMm0ld4eJS4XCaQZorqFhYsdxHe7CAhSrOS1wqAwyqmUFUTEVE1MUbebAxRX16kpJnpK1ZGBFas&#10;cz6qofT7/HAkkldIHWvpf/vv//XatdwYBBlW1A57MWFvnifyAsALdBdd+t7TljsRvkEXz79eKFJ0&#10;ahHlWxauVNtr6T32sjguB+dl2e072wLPz9+ST93r/RDXvmDHZNxG6Xrz/g1ebXnvx20BC17XwO4N&#10;w3j5cw8mP9mtPb49ehrz+O0/yg+4XLj9tG34WilXnpDRLiuJ4DNK9bLL1zPhwv4DoPjX/0J9KZde&#10;f7oG7KodfR5bbIePT2fxdRxfDCCeN8SLlLrfegESX7b3NZ+vr3zy8L18VYz3n9n2KyzB6+1zAzOu&#10;w2uv3k9vJl5XzfNmeC0bXMvmGhHuy112M/OJLiTw/fuJi7Pvul5NRk3czoHvks+1w67Ttf+0i3Vk&#10;Dws3R2VPsrweOPsWOozqNbu/w+sQ7FMIuIgTBb/7ppoU6rzB8x73SHAj7Wrloj8023nsH+XZ8duE&#10;uf1DXa77mAAKVeQ5DnsJFVNQffrbbRSDQpEIPc/Iq9D6acCukX+uN24T8LoO9m9frEmNwovU/J7Q&#10;52Z7Huvc99de0WVuuthyXVqec1w31wdtrbHietlL7cKZ7XX+ed2+fsPrXl6279N5eFnQ//xVx88+&#10;DZ+fVc+1PD4eq+oBsWF31yM+bcGu57wOdo/Y1ZjyvM8WXeiMAK6J+t3AXp7onrR+2UbH1i3K9XzP&#10;T67veu1uo5o7tOzF+1zS/SxELSxG2xv29+26YGND+7nzWkjbpW0TKKh6SXN49iqmZ/su19yRfdqi&#10;2c5fnbO8YKxlXtq57EdTQ4t+XqvzOl+v5dwIs0vRhdUYsuP9hlC07Qe2/Hllt7AdygaA94ilbAud&#10;yIQCP/3tkUWTXoQPsf3F55rr9dXHyXUwzclot7fsWFQc3F5hvRLk/u9lrK8LoTqG6tqpg+NICJ/t&#10;CD0t+awnoNtTavZqUV9GEhu78YLE3asmIRnCLFVZAGySiART9g5mH1X9vm5zvSxOabs3pO9p/fcD&#10;tnH0362HawPs+WavusqeB6+pzG2H6wNrUoC+5X1aUHZNN5sqg0ntnHXVI9IzzazysCSXe8lUeFTP&#10;OYWKROWhNlFoXk8zxsiE7PzLLpB05q7c67VmZdZkk2kic805xqEixXpVDctkqXUFhRFxHAaIiEQX&#10;iZ85sESK8JxnkcZUUkmNa35ETApEMsLVDCh6f8lMs6HdVSmRWfxG2OLaZDCKmIeIULPw1XJ1xXua&#10;LqqIOMyIVGoNvAjQbCtqZr3wZCfOessVnSgBxFrX4aVUlt9cKIRW6oQow1OkgeWVZPHl1XdRnY/Y&#10;TpFcmLNmA6p0SfEnRZueZpMt1kzNyLUcKR7hHiLiK+b0LBBzRDT5dPqK3J1eUYBaMCKLoaEWbiDd&#10;nYGauDnPFax8tK+5ooRxEStABLDcC9ocEYwY41alocI9+FyvytS1KkxtzjMjh45qIM7ons7lKz2S&#10;EHCeM9GY3SxeSbIoZyJwG0dGrOWAMIvnRUqmgYSqHYdFJJgeswK2Kkqt1dmxtVxVAK7HpHDOuXxl&#10;1xU6YAZgagSb7A1oXBdJ1i+Lq1J9rWwGhRhaW6k1FnupRJgZBCsXRald9gNSpERnNJdP9zW9FIL6&#10;jKt2yeiuJRNFrnkuIM0OQOZ09xhjqIo3Z2cpuWfJVg0dVV1oNAc4bMCBTClRVxUzzcTb2xuQIlQW&#10;LK6ymbHWEqGZVXLtPM96fX25L1WNcFUr+pyImL7GGBF+u91tDFX59u2HKw1Xe7kG0MzGGLHcxrjK&#10;RftMzYhWMooIitzu93pN7Mo364GrRTczIs2OMUblClFoVNXzPJsGoBTSPQq+MOd5nicLPJEgOedM&#10;xDjGWrXvuohVqIiycqqWyHEc6TEfs9vEqwJdzpA0gYoUpdYOCJg6zMDKWOYQNbU5VxJIKLnmJIvY&#10;N6eHUg8RYbjgBJwI4Rk+I06fFLFjrLWYGKqVqkYhyfoYD1+zTqlk0QuFxwJSVDy8mDA2i0CkF2nc&#10;uB1vERCaUk1smB1myDQdY4xMmtphx5ChYiRFB8nBIapCs6EUinTdg1scTVTnmjqOrRpGUwOa6T92&#10;irAkSzqjR0iBryE76dfZ9u17IyJYMEG2Sp0CPqeqeHqRSmZXRPqoT6SZALF8JlKVjiDTCFUmisYg&#10;VUomJB2pUox3XkQpWTgG7op+O+fIRKvHVLGq6sG7LIGWA2Yn3crdlc39RpbUX1AgheNhIiFOkLvZ&#10;Tvro7ER8+WdKlZ1QZWf1aSb34/bl7avZ2N1/SW5xqaejU9irqHpVF0JFE7Fm6caG2aF216G/fP/1&#10;+89/GYwf39+/fP3B7l/sdjcbQQHHTAmf5+Mh4PnxK5DDxv04cs70M9aMeIBpKm/j5p5jHB/n+fOv&#10;P83zF2JJYoy7arMGnnNmIJxrTkFOX798/Pb9+2/pnu5rriI0YroVuxIYy7lBFWQhG1TEht1qaIqS&#10;Tszsdh92rEwZarevIkNtQBxGOw65f4UJKIMHKISo0f17+op0ZkhKSDHLQojM7gzpcglJFhsWEcGS&#10;e+U2VFs0LYkghTdCSSacuTIDsSJW1QPCJ0BJSUb4LE8hC4weWf0JMSMRYh2RRbhCVCwQhTTziBLG&#10;jUgxE1ECgiwx1sgASuXcyzgRzCuIlKQUZE7XWW1jImq3ty++4HWsqFAU2nLo85zhqWK+3Jcncpgd&#10;ark83SVifXwMQMwIPD6+iy8bcnt7L/ARMs/wcTvMBWp//dO//+uXb+//8i+hnCvG7c5xS+ivv/5d&#10;SDtMjqH328kULBV7/3Izk6WaWBxqZgQHdSR42LRMxZsOd6+NKQiES6aK3k2VmOsjZL2/3dmdRCkp&#10;QpF9yKqaR4ljCkndxAx+TiCERIQOVVNuIn9RpYiZgXJ6iL5E2MX1ko6EqiUEYjStyE+oCQ0IOZSm&#10;YkiaqFW1L1scQLTa3YpDCpGph2ElPIRSXHBJSlH11DLaGmQiIjpUrKiIiRTSI9aahSutuLQtMwmy&#10;ZArbtVOlLyRMNJNUAcKXA2kluEw5y+sboyyWkKaHjUHwPE+zoSYlA9og7D79pQBDIH15ltJt05v2&#10;+KlJQVBJ0b0C63BYRYbZaLYqDEeWhmBxcgejQ4UqLVXsmFQOG8hq0WFukEdBQDIi0zNCVNOLxk/U&#10;dDmRlNSIcy1HtcBFAFCTdAA0FYhkyU+KsCi4igwsYq51zg+UqkA4wkuYtNBO7cElxLohQUUPGxRo&#10;Y46ZmTq0gP8gyuUW1XK3VCSQhd+KYKL0DTUifMOr3f233375/vH46z9+/bd//8vf/vbL3/7xy0/f&#10;P9bKLguR7gsZ7WiJDK2icc41M4tRixk5REnebkaR2zGAXKuUXgvkGsPGGKZwI4VIz0P0Pmyo3FRv&#10;Y9yGqUKRpnoMvQ/94w/3L2/DFMeB97dxHHx7G1/e9Nu32x//8OXbH+5/+MOPX75+vb99ef/y7f72&#10;5e392+39h+P96+32ltRxjEyevta51sxIrshM9cB5no+PGSm32+04bsdhsTwJOwzUt/cvf/jxj//6&#10;x3/9w48//vGPfzxub0ONtARFGcQ/fvn1b3/9+8/f55/++tv/9//zf/yP//Gn33798LViNsGRrzXs&#10;oEgtn050lMM8Zy3ZtVaB5gEksZHVJDWT55wUMbX1eGRiIVf4bdwAeLhsofNzngBvx0GyUqPlv8Xu&#10;Aq3tEJkRrqLVSlcqEBG+IZ4eERSOcRxma61isq8DplbacdzKVS+oU2UJ6uL1o2xUgVnNvlc7Wbkw&#10;119V9TxPtK4otvZ0YhcvzUYrkGZWfS2AxFyzeCjLDywHLNWqizaUuvVeuvzfzKN9A7JDohJjpZnu&#10;dLVkIhGMShrImmuuWbgZVZWImQ7CPURanBQJDjExJRDxdgyPBCUEFV2q2QyfuSptAGGoeHoAZwSU&#10;dghIn4uEL7/oi8K3VGO1MJDwBKvVCSpQFq9k68lUt2clNmuCli+pQ1CPWO5z6rDpUykkzvMBwtcy&#10;HZlU0TlDC2GPzPDiq4tw1bHKdkSWloh7qtqci0yAq5pP3GMVa+yqINfUcqeCK5htpWYkOimEiCjf&#10;uI5sEZYrKBQRi+WiZmbXsaUqSmGKYRRqg3Uy2k0IFRk60tf7cZdAIFU0IlXEtLkkNwcXRAgJAUg1&#10;UYLDbNjwYkFLLPchcqgqRcnsVJtE5P14L1a5Jh4TqtoYR4OhASk2sExt8q9UVaE2j6YoCaEWDFqE&#10;j8dppssD5IqwMSpRFxEUrO4jWuMYH+d51VZUumWig1YV91DSffqa1aOIze7ZYSk6rV3Jt4KilhVS&#10;cq5QUwIr5rBjLS8BH1WbuagwVWSutTq36VF4pRWdkWssK2lmO4udgSyUEkkzfTxOAma6+Vl2RnQX&#10;OkhGxFqzbldVCzdJFTPb98/+UyaFlTvqpHb75OGeZqNDY7uNYdVsU2llUqoFxcyiliRURYVGitBE&#10;BgkVZVJN0/M2jjFuhLIUt8Xut1ur0dtguUYlL5ApNBUxUVMLpIjMwU6Ki9TnVja2oNVVEdntr6Vf&#10;ATOtW5Xics8cNmqzKFW0O5OBPEoPBHmYdTaXNBUkD7Oq7xToYze9dNZip+LL3+FuZOgUHEXgWR4Y&#10;ydJZudLimTDTeDbZOijdOE+YWfUDVzNBzQNF0gMXGnhFobgKPMJMEaVKRJHktabWrrrhSoxeCYGE&#10;F7W8iWrJ+6AhklEiFWt26klFa0wACficyCCK9hhSWTAUuX2g+PXdW5gHoaJILF9jjGpoyYjpKzK6&#10;2yoj0oeZp/fwDtyOQ0xpgkEOEaUOFVGIyDAdxjEKZQiWF9ed8D3EssETreEnnQsgIRt5QHZEIVpR&#10;Z4IQZoPMgOxaKfZ1r7pG6sbJUYndhoR+o1Av4YFKaeVmJBRlk0CLNH8wiiyz9nJ7sBEe6RQx5XTP&#10;tZa7iRwixaSuZumRiCthQmFmLY9sXGZ1YTTaPimiZlWt6d+A7qFqNgyobjAkQJFNxd2UbrtRrPtV&#10;sndkSYqliFaahaLh7hlI2ZxJXQMRitCq+OjV1C263KuTRKoBzNeFfCClXaw6wwu1BgBYDjXbyGnp&#10;zBiJq0THzZCd3hG7MLJU9ToMpJReQwKpasbSTQKqlUENYESlXkdmqo3G6CeEUh1oa3lEGf8CchYH&#10;Hpe7jlEOnki7URGJpEohnaXrgUXBKOrL7RjlI9Xrh40yrXX+3O/3YFJVSxIhU3Wwy4IoGQ4RCW/p&#10;nqJmEGo2JpIEfC07tA7l7gxcWXB2UwOR1fHIHe1Sy4pVziwzHauuXB/BLsH1wV2I7OtgIlhaGRV+&#10;msptWMzzy3EMkSGUSIJj6DGOcRymqje1MUp83sY43t7tGGo2juO43WTYuN3G/Y1iFDUzNVGzKg0I&#10;pFoi2y+imKkIpLHcCWTNBmqbkpWE5LOIDuCiV68062XR5QWiwH7XxhRuJ+FTvb4rqtt4PMvF/er9&#10;//26dkFfQah8uTh2ufr5b8f+SLmoUK+X7zLClQ/e198Pyuf3XSSuKnqTmuwHQW+9ht/geSu4sACd&#10;NhZW6bpz0wQ2fBnNxEaSEltNdY88gGazr13Bombmyy1sqBWvcQUKNqH1MRDdrJ99o43t3jb7glSh&#10;vNn6P9nS33khKl6+Nh/Jy328ziWr0tVqd59mas9pDbSwu9n6oTdUiGiv61owL4/Xv3wpQPfvuhi/&#10;M/W5TxeP9KCnLM+ZmJkzOINLbCan54dH0k53z1yZBNf08gAzPDyXZ8EpJFNFfLlV0YpUojXkfZUg&#10;xjpPP79LFg3UWo/zfHzUonzMM4omKR2Jc55FRD3n6WvNc1Y/dMncV1OR7dJJhhdllZogGBmiRUws&#10;ImLVpV0VcFW1UeMppfgFVk7tnKcIw0PVVPSxJpjkWEEYfPlabnr0cqPYy5b4NNWd9M+9c172xd7A&#10;Tw7Fffxcy+iq0TUMdC/aAnfT0ctyI1n6o7JWNFjglra92Df4XP+f7uPTBv9Pv+G1JHFdpUPL+p+6&#10;SqOE+bQln66clyHaV0u8GLeXz/v0xZfrZL/seRvXz3h9vh6L5zM3/kk7BuoJ2GZ1v7gfKRtu1Luu&#10;rrIB80+0HPu4+udbfhkseXn1pxF5eWK+/vL3I8CXByynfpvp6xZeXvH6Rr6MwfNs+P1rXkzEtdDq&#10;T3z53HY68Hla++zorGX2h11rFxtJBpLPDdDoss61vj4yX9H1vU6ya3C/+33vn10U5Ms4XUby5UhM&#10;bBDqy3J6verLmFyzl2AJwdRx9fyEl+PsacH3nr5W9HWQXyuXu58BNWhXKP7cQ1Vdy2tz9gUEGaUS&#10;/Tpe/RBPJB6f+7IQMK/+yXWxywDhMkLXhCGxKWv5+lEvh/7vh6knpUehWkSufpJri73ec/+hPzAz&#10;t8H49GQXsyb7KVFqrtypumua2sN/nZRrzP/ZpCSAwD6/976PqpNfBvvFRGcP9HOEnrZoR8f5ev3r&#10;g6+37yzQ9Ya8DFNcjlJtpU7MVltqFoCSdRSUtc2OaPL6ED4X2/7Mvc56KeyVz4pnX6e4Ngn32XHt&#10;n4IaZk9BP339L3+PS9/n3zVI2ccT9v4kmr79P5mN2PNdT5XyvHg2Zmu/BrlRfNjjnnssGgR2mYHc&#10;J1HXAT4dC9jGYf+AXtJ5MaW8XJtoUoJEpjTOdru9TTWU2FNbtDANKnwa6wps9pm3H5Dbul7H5Ou+&#10;unzPPZ7XUfr8bUORspfGcwEVnPRq0crcprcMZ1kgvowYkMyrNrDNKrCX4LWUkLuFsuncWFfL64C/&#10;PBkAqPRvgoEtMXOdNomuR/ai7QfqFQG0lGJPfWVm9muRrf2I2C3etZ5YinCbCe3VEORezkTb6iYI&#10;zacT9xz0yEB2WFHFpEx6I9mJ6v/GJliLSK8cN8IhMucsizU2qV5WfSW9ODs9OoFbj+9dZkVmznke&#10;xyEivlxFU3DOhy/cxlAgix0KRWOSkUUwSS2UXPWJAqS0y8MCA6AADZlX6SjzZTkWRWJmZnptxZrP&#10;YaOAOHMtFUNm3awYSESsjRgzEjvt2wQXw4iIWKmqgcx1IjGOYyNWG+Vf1IYKNp+HqgpjeZYcCaCg&#10;R4yihqoNzTZFmalyVZsQEQtLqex2nXSPzEpe0MPFCYCmuePQsp9VkCsIl0GKfWE78RkeCfgKh+9M&#10;mXsEUcwZIz0zmSneSVPxqKq0JNkJy8qwNDZ0JaAi4Qj3YiwQVWTMteZKNV2PGRFYtfol3X25qGaC&#10;lOXZngRZk97sTWwuSdXD5weUSk1W/XF32iWozEZF6HLPRGGtSY0MUc1qHSbAohRNlIIVxcOH2TwX&#10;Iigy3QEmnIr0EJUVju4KzTnX0zgGVBjpcz7LGO5L9UBizmljVIEzEcudlHAHKWSjAUCg6jFe2EFU&#10;1kmkWDTaeAhHLVBUS3eOcVSWrV4fWCqGnbkYw4rPqkxkiVJH29Wo09ITIkrdLSBl1EFSzseMxHGM&#10;OVdFvNk+aBE5yT4gim8GSkmfK7PUiMUUpGQahWZz+WOe65zIVFEli/7Kl2fCTEqMHo0QFRJmo1Kf&#10;eVGu7kEvPHp4xFqVBPztt9+ar04VpfZYzxlRgu94OToBqOrWr2ddSazGFiUKn5nneYIcVrUTJ2WM&#10;kVXByiTDREb1alfFBQnwMAvKmtMjAmlmqorI8/FxHG+FevflZmpmEXqe55wT6JIGiTHGXKcIVTQ0&#10;ypnJDRCshRGRQEYsNVtriVFUkZjrDF+JLCGZmEuFHqGFYLUUUajM81GG1N2T4WRsn6gpAmYkI1N8&#10;rbfb23IvUuTIZFBMwr30JY+7AcCcvlGzqqMGsHIaZRWRUadYHy0rcrjokbncAR5zpXISOuwogsye&#10;skgaIjIYyuaOjYwo6ek2nqgBVKKYOfpA49PpqEwnivuKzEQIFABSdx9Mnfg7wOF2x8rT9fZes0tN&#10;+7DKbcAjMy773KXbEs3Ms6/E9OUtogMEEZEpkrkyhbvTLoHujiCTUtaM1WynWlAk7mfUkurcKOf6&#10;/cZ2S7hnCtIzMjUctM9xY4KI6vt5Sf1RRFC1q+7Ki8xgIHZyUdrfyMsLzv7Ny6Xbh8vCphLd7SP7&#10;fIxEimiwkdDnXCC/fP32hvejRAmJDJ9exMgUIkUTeZ6P47jZ0LRjfXz/7fF4H6KqIqYs9ABXZM7z&#10;PB+xpkAUOvSQxPnxMd3v98NUfbr7jOWhiFyZea5IPxkhyR/sWwH2VGR5eriOIYXoik7rY4ioIhnp&#10;pJbbVRW5TIwxHJ6+ZNyEpL15SopShkr1KNF9UUb6Sj8jKvGesAVdOyFTnnLF7FXqlCL8i7SEJ4u0&#10;iIXMpCir5SeE4cyGWHicTC+XUaAUetf1M5jpdc5CILSRJT8nOwYhVJgOXydFRGjKzZM+Ei4UMTzc&#10;RWkqGcGgZ0SzSILBoZYo8nKvrgYb1mfHSs+ZHmWUKEc4vXyUXEKYjkzMtfqYKMruCBVVLWhjSzx6&#10;RsY6kQac5yM97uOmtzsp5zzHMDPTQPrycmXS37/+a9ImHQxfLkNVSs5R08NMx9uNa6758f7tG+IR&#10;6yPEREiVDBarqkQUbd2ap7vAFBGiZKoyfS1fIZS3tzs4z1gzqyckCFG7IdfKeTsOU5vuNhoKMOes&#10;fC+wyibTZOhthXtUXZmqJgKPkvGlClQK851IlCheZHSPGjPS1RMZLhA9tl1VZJQISMasM18ATZRQ&#10;I4UotHpULZPle1EkwRWBRDLEIyM8UwrYkZAS/MxI97UWEsewIZraHhQ3GgQCsZGgihQ7fERGrIIo&#10;FXltwquOzWR4edSpakqZ5zRTz/By6V2FYoWtiSjv1NcE2E24O4qplY9tSN1XneoRKUWWQwJOjt1z&#10;wi71iQIs1k5uwpiObSPrY1TV9xmecGae3lSGxdqVIpHhPskK/DLmSi8pcCloSYeLUR6YbBfIw10h&#10;4zb0aH2DXK6mhW5BVpaY8ViqijXZzXoopGkwKFqnV5X5j3HMfGS66jDV6SkCNab3ySKo7qyoxkhU&#10;ufSZ8yLE0ETymDHNJBpqVoq0eU7/+bePv/7jl7/9/afvH/PjfFQ6SclCwJxlyJAso4ocZnO5UGxI&#10;ZhH7ocIoZjLzPM8ETFV2DG8qmS5UiNzHQSA0hmgi9Qqk3IGOtowYmm93NdIzxxjDapJwv8nX9+Pb&#10;H768fbmNt/vtdr/f3o/7lxRTNT1uaofQMs6IjPA11zqrfXEcBzJyuB+Hvb/fRVVEqaZqwnTwdtzH&#10;cXt/+/L2/uXrtx++fP1yu7/11KkQOhG/ff/47eP88Pjpl/m//9uf//znn5Z30eiRMSBXDmvOOSNv&#10;qmd1zahWOCiqLVDq6SNUREyXL1HxGTv5LZHFyUpTG2Yf83ycDw83NZCeGRHHuEkhCDMzktKAsFjT&#10;I6o/R0U6Q0Pej1uLNmSoWrGYJDIzkAxfM0QIly4/JigU96mWuVNVRTB5Vfzc11prjCPTSZhyppKO&#10;Yvrs2B9jDFI+Pr6TNLPM3FC8QomtIqjrzI9H27c+8qgmRamyy7QSsa4Mw1qr1ZyvzFa1jL7QmvZx&#10;qULmci/8qccSUTCDEFGjQFvje7MdUWCFikb4eZ4qIlR+PExNhlW2d3kIoWbIqOYoFVJMhWtOyVTh&#10;StyGhDs98LFU1IaW99KUw6tSFqmUzFyxUnQMocAjIuCOYTSzQNacU0HUAZIqjICA7ssjjQkBBJEu&#10;FDvUIx/niuXpaSpgnI+HGZS6wpFe2V6iQD8tCoHMMcZ5nhkOlR25UxoZycK4Fbpt+RJqJsJdRIbq&#10;yhacJwQlzazqa4XHudYBYBe1owR2UflyVlP0GEOAjEXkMG3Na1FRiUgyBHI7bhHN8xwZleeNEjJW&#10;q5yjhw8biGRCYJDSNqlVzXFYpqsqEmu6Iw8Vs1G98mMUnBSJdF/rdB1qppmOpIevNYVClTWnjTHU&#10;pi/3Up/A9JmZxzgI8fBId5+32636CFIksDLDhlV3pZmOYcl0XwJ6RCVl1DS8OUcl85xTyLWWpEaE&#10;S9phljrnzMjlK22UVRHRtU6qZgkTF1dBcf6Gr0w18fLqS0clFwVqdvoZ6Vq3XQuuDheBR6zc7A6k&#10;e5hpZs65EmAkhLcx5lzVqFlRpJQs0k4mu88xbs8yYRGmstkBG81AloSngJG7z6MgU4lk9VdEJbGq&#10;2lAMJyKiZqzUTYZ7mA4CKkwyUxJQMdWxScSrn0oQEL2qExUPSbH4kyAlI855HjKEqoVwSlhllmKp&#10;VmwbYEIEjdYUAavVH0DkZokTkCWS/GzpC3ezMUTnOiEq2gnkiPBYKqqpEFhz5YmvUymZCISkBEI5&#10;KlaZPmtsNcNk196IakV7KWGQpFAvg4kk0gk21cRa0tnXNrmRLa4dlaC7qlW7YpoRKXSkdSydIpyZ&#10;ErH1dqHYqYEtSi5AZFTRKXwhEZGFpkTfVg1FVqcCM6P62kFkmqioBud5zhIdFiEiq1czuisgySIE&#10;cKC8Ke9OpOpGSKdAKBnh1U8MMDxjui9fceUT5vyQIgdVAuHhWgrGSY9wp0YOGyxeVdFxG10NUG0E&#10;u+yiRfUjsk4cJv0lhN91hhoqXDV0ohJMSEjlqRHZtEAJorqjIyjZMNKoUq9fdbsa0epDYzI9ihQm&#10;PTuvQZJYTOliCkwkYJ4RTZrAt9t9+TzPWVEoB3xN8Ahf02OoLsRxHFhTCsztKxNmSsF5zuWrt3B9&#10;lqdsiXlH2l5dKyLP2ZjW3JXAgKisqARIoeQRy+daW7nIL5My59IGDgta3GyZ2uxMLYisyMFjwiu8&#10;Fm8qkZLmiLUcEVQW2wJVWE7OTjVcX3VCZeaww8PBKARzZOaKqoCISqwKfASyJSyy1WQq0+VMVZmn&#10;i8rorZOMjExTS1R9J5AQimcoqIB3o2kmcy0/jBRRMMKDKaJEN9dlJilVzHPARI4hEVG0wRueWJyg&#10;iSivg5nJXsVSlRpkjOMoDeiI2nbiayXifn+DMB1QEdKXi6j7qv6i8rgu501ESouewnmeqsfyOI5j&#10;zQkyVyKJIIQmFhLaeheJTphRRLxYS1r4PkjxFUXtUonH8tOWr+5UBCsRHelIcHflIVLL7gMCl+Rx&#10;HPDIjGIXeTuGHYeOcb/dqAqJcdyl3L8xUCQFQqqAUDMZRhXVo2VFhKK8KEJZxK61QoWBRaBEcIuF&#10;hD0dn4CAV9TQBuJZyX0tUV4/caO3PsF0isgZjXrc1d5d9u3vN8VGXrX516/cZ0C+fCheCp+/+74+&#10;PfcxtFEQeWHMMrNqsBcepnEsyZdPA1C8Slcv2efa7EWylvnpnncZAwnxBmjtgyx3bpaXEU4AGynT&#10;AXc/6BOv1AnCqzrMXbXeRyOv2jmibf++2evm9ifWUdi/29jQ3FJaeM77c46uCb1+87tn/vT1dHue&#10;E82NLsrKqxTQozLyz1p4b1qg+bv5ZFXD5VN8/rD2HveIb2ocSD2NACshYh5VX61kCFZgIZyygEgs&#10;n5G7abC6klYwKRRTkhLZkl2xurgGj+Wh0niWJDNy/vYBXxoId49pZJ5nwaGy02YZ7jGXIAA+zkf6&#10;cvc1V1FHMcKuqkTtUMg65xgSvsy0RspUb7cjI30tSdhtdPybnbnKcNPjPqxHyKT4UyJcVCIZGSpS&#10;8pFFNqYizvTwshFmov/P//7/4F7wXUQhdRhUPDbm8Jq9XlKXR/H6N2LnKxONn8iXd9VMFiZz4zT2&#10;LzdMuyUw+tXcnDjXxffH7/15VYg2DvplieKFYbQ88P0GPrde7Y/n8vpk2PruyOenbrqSBjhfAKXL&#10;vF7Dwedtfl7N9T8a6/jtT5dh5e/Gsv8/KyLhc8c+x6KKVi/Ptl/wMuj1uEnxb/+FVZ7ENSZ4bvoe&#10;wKfJ4AuIiy+3uD9gv5K/f0x2bPf64/7mmr1t6bM7k/hqN3G97HrzNaHXT4nGwT6f/9PL+l6fiNnr&#10;z/LpoHt57fPt+6n52XfeT349yPXwNQyN5/r+ce6R3R5n31O5iM/1/Wrpt/Htu6lGoI20y+tj6ujg&#10;Xpd7mdSTvQ4fryGsT6qa0ctuvl74vHA/zeUCZF43h/Zj91v6cAIY0hRyTfPQaw4bstyz07YeUjyj&#10;LwO+NyBJollr9sprMYNqfrjfzEy5v55I5t3Qso/K52O9rNP9WbiM1/XMr7O+wavy+gnX2gBQqgvX&#10;9L988vNz9p9eNk39kNernrvw94t+n6LA9hr2X15uG7/HT2efo3ndyn7fi7txTVv7JJd9fnWz0NYg&#10;6R4f58TFVtifk5dN3Jbq03O/PtPen3uQ2Q6rUKSaHGoma4779bup5iWI3fvrGvSdYAFAbrKny2e5&#10;Hhm4uFHzclqFkOTzbKpEChq9xZJ1QicfXs4EFj/TdlL7LQj2OYUSOM9ydzaSM+l5Xao/rycm+/J4&#10;3nSVprpNKfeKzWsg0OHqKKLLlkb952N2381z9QAoNfrK6edzMeACgea1Pvj6xm2DnguuhpQcxD/+&#10;9lGoOAI7943LkmVhoV+gjM/FMVfGnt/Xt9a8d8KlJ4U9Hc9DENdrN2ZCDx5HY1aeEQsJf8JAi5eV&#10;m0CuUMbbzr+apMt2ZLLJVeTTSgIKQ1H4yhI+bruB8tTr+WUfVldo0UkK7vGoMEOQvShTikvy6lHI&#10;597ltVLQo/Rckvk0+WybvZMT289uD7uuV/cr0hNPBJJE7NaSqqzYGM1Wsve8CInsbte1CnHM1peP&#10;zDSz3DIcXX8QJsO7AYsqg4kxjgL0NEKl6G2GAYlKZVSxC5jNLSTLPZ+AYAC4RJrIy6eoLuQsvtEE&#10;1nqgAENR9FUWvlBsWKaZUTUhIt2X+4pIb10VJZJrhbNosyt9Uvd7bQYKi/0CGQ6PqISgV8MxiGpm&#10;JakiFO6WUxBXWx8z0oYRDScvFkwViTWr6lZq5qqSETosIyAo+bBezfCEU8R9FctmuFenBsnc1AKE&#10;hCdBn15qKgAyIlZk5MWCTAoyzrkqQ3Oec64gcX6ca60iFELmmh7ekc9yn35WA71HrBlruvus7ei+&#10;epGSBe6MfZCsVU38bdS7tpjBlBYqaxWqMhUpIjaGlAglCEBUfv3lt2EDzDW9TImQWFHjGR4wRcaa&#10;09fqlE1EsXyt6cdxi4hxyBjWSuQIoZ7zIdILOyLvtzvAj48T4DnPkvMGUFjPyIzqRCQ9Gxdb+1ZV&#10;s3qa3Yu6A0Rmqlhpn10d8KgihGhGenimmFkWFMndfUXmGEOkNOLFi3FKNRFAevFcAQTV2t3NCFFJ&#10;3z6zVmwOd2e4GkUkQTMtAGtRfpIsSWRTq5BD1eo4NLMihaqOV1Uzk3k+nu6ZyKrG94QAt2OApYKU&#10;ZjrGWK3njogY49gbGcdxVDfwOU8g77f7GIdnnufjPm6+vDiuHo+PKjQex3EVaytZj8Q1wipKFuFx&#10;dqm47IZqfYR7lcb3Zo5iHcDR/FWFMOhdqqJVAiuKl/vtlsBQu41R9SoRvb+9RYSqIBIUNTWzx3xk&#10;tqCtFzsskJlDrVMS4shQHcUxaaMYccTdY+u5kLLWrMXgLQVVqPYUUyCUkgE1S4SJIlLVPNwzCni3&#10;1ozzvB3WrNqZh43b7VjnaZRCYUukgWfMuVxHqeBhnpOQYxyZUQSuWVBvqIohqvWBViVvP+swMlVA&#10;MopGpQjMTCnurmJDx7DDZ9g4KCJUpQoL3EURE5borG7T172zRVdRDAJ2HIkUsfKuG1lb5E/SCFly&#10;18m4m9t2TqHO0ErxZNHRIUuDrDS++/wNVzNfU4y1KeFel4gmR0kQkVF8QctnEXx4rAJ1MdPTKYxq&#10;8i1vhEzJhVSKFHi0EIVZnHPFKEPP6LL0ZhLtwob7xZK1TQf6NVnFSlmZwkS6Mkq0kwRgSF7tW+VX&#10;x052otyjqicQSUrDxfIQfXu7v799sXFgk4J3KJGNJS38LlFyxABZ1feN05LqysgUp3yfZ875Jrjp&#10;uNk7xi0ZvpbPB3IVXbSfJ8JN+MPXr2Pcp4yPjwdj3UyPYffDjuM27BahHPfHea71Mdf69uXt0KE4&#10;lkcdLu1GNmQBy10UqjbXOuf5cT6OMd6PG4VDFaRnkUjZ/bhJydpOH7djHCOFw7TIRarIW5MihNyH&#10;a3C8yTgmXMcNIqAlR8UiCy5MhsYK5MycSRCiOsJUqemeKLoe7eqxgNSkgLoyiRJqrNpaeZuESiST&#10;msF0JyLykeF1+AoAB5KBUAmi+sGdggwyrSauVxeIJUA4JgMePnToGJEARaXdMFG5+hFN1ci1ZpSZ&#10;TUrVLaqGOZfZULPM1I19R7PIZPPTya2IpcjCAjLW6ZGimpFqhwjdg9DiP6HwPB/VrkgkFJnTY57r&#10;VOox3kMNkef5OIbu3Is8brLmY83f3n78UVJWrqvvKNJ9ftyGua8M2jiUmL/+/fblR6xT/TfXt5KM&#10;i0yBguKGBG7rHO7Lho5BETUJd0l4nDMnMg8xBVIiJCMhSBExuZly+mnDRDUilLl8VUkpIhNRtghS&#10;pDxaJXPVoTqUCkbmzExTHWaJ5bHILE4WJEhRad4UrZM7I0jVA7Roas0FrEzPXCmIxFA1tQJ0igiF&#10;cDYuaqPYEyBUUq0QZ/MkSDWU753khcgXybXmPEsaSUXLKaoV3mx/qglIkeM2tXaXjUWGmF4BahGO&#10;rhXITLuK/0J0l+aKTMDM0icyfRVWLEWkby2rZls4eAo3AblERojaXCurmayTqwJIBQ6iBaFBKWVX&#10;pLM9N6ZHRLZIX+sWUshilEpheAipIhkBswCio1wUfX9nS4ZVsBEAdYgwfVEiE4WlKZ4oL2RkBcXC&#10;EEgkPSHiApi0XXaXxFxzuStSSRWS9FVq2kwPoYjVHYtQIxMFnICM262r98XBEl5FCPdlZoW76pgT&#10;RR0rvlYyIsNBkL784/vHL7/++veffvnL33/65bePn3/9NTIn3D2YnL4A3m43VQ3PUlRDxO12K3hf&#10;dd4JpWgyVYSS7pPCSKgpy9NgBwKZUcVXIrWoj8HimxOBKOZ5ZgQDprzd5P0+lEzEcchQvt8PO/jD&#10;t/cffvz64x++ff327cvXr8dxO8b9OL6o3lTHOA7qEIqHzzXXY05fSlEZtIMmpAHpcWbkbRxv9zut&#10;TGK+vb/94Q//8vX9y9dvJUX/L/f7F1ER1epFCfKnX379xy8///Tzr3/5x89/+9tPf/r3v5/fp88A&#10;MN2hWkMulDUdRMyC0WtmrDV7SeyIr8KT43YA+P7xHQmz4YHfvn9XHYU/YwKiSaL1EJ5ZliINFaG7&#10;m2oRre2LMzPux325ZxXFVSuySyBWACmi1R91tVqV3m7d1Qo3O3J5Z7rYOZ3dMlrwRI9o2ZX2hJvZ&#10;N0jGlqHPrKCyOE17X9d1xhhXBVq79zWLkCoq/1cVf3Gklm9fXakl5GsqpcEaq4ZC9kXCMyqW3OmO&#10;8q8oSjHxWe2CgUwz9ekZiOKHI0tgp/JPdURVOARg+hKtfIqDTsST8jxThD7XoerhK4uYM9dalUKK&#10;CNORK9KTEscxOCMKOCIAsZbrsATmORM0SuHnIqPEQFoXWjRjoUxMwYLJ6sMtTJmWqrM7heecj/Oh&#10;KuecdYgRYtQVBXFPIcNjRbqn6oh0n9O9detVBB4pXGsSpWNrH4+TV6t4CVVLiYqMCNQYJlBMY7mp&#10;BocIyQiueQqIQLGUqdnyRRHTgs8CRflWPq6KZUoGwofakGFbM8fUCiVM0n2V0jdFtM+CCkkoSUoB&#10;7ERFTK3UlmMtVTWz8KJXzOL5KlnY2xgE3V1VzvlIZGFDIWI2qijk7mBJ7lQusvI9LURw8WfrM6AJ&#10;FNtZCUB4C0DNtZa7HiM8xhgzVo1ukRAft4PF1wgsX8tdyPJMWK5XIjIgtTtbhDPRMj5mRzmVdUpW&#10;bF6ZuYx8u90yc0VSJNwjVvgCIYqsxVS3vSP0OsRNqGbVezBnJUlkT4SbNmscO86LclcqQG6myMxi&#10;+a6zqQSRwr0Y/caweU61isGZ4bFWHXMskuyIWpmoAxigSKFFZJeUImBm0AOIanUQyjiGlO48da1S&#10;fdE5J1GkbqI2RMykorRBKb1jiGhEPaaqiIoJWbR2GVl5IRbHWNH0q6ooVT3TB81UQA+PFWJa/bSZ&#10;0GGt5lcQUhOWdDvhvrJxQ114DOQQS0C1mfMAzDULkh2ZFXz7WqR4rLJ2LKY6ba7liEUqkBl++XgZ&#10;rtq93JUxTmSlKUhQNJbvkKImjhG+ja0/q0zSzZZRvb94Nr9VZjYy1TSRa4YWLmoTAXmGAGt5RIow&#10;Nr9DeRpVK73KaJlQo/sqRHu5i+IQYcQKohqNxDRWxHId1rrx4cM0PJBe5W2PcF8ttECg/L0o5tAE&#10;6XNVmjQz1vJsoYkQ1URmutfoIbKAYSrUzjnw4LgNZI7bYUOpIqoyDrWG76Y0aAwMyG6e6loFnqXK&#10;8hZIrdUrhKRQNoSn7TGf1be8ft41rS48xEsVSXYttTltqmu9WLSvywmTWGjW5GymMWa1vYlmtlR4&#10;ZLB6XCgr3NQiWT35rDaDSOuHljWLoYDYQN5qGCjOy3piLRGb7F6vSFbGXlhbUiLcRN09PNFcuYLq&#10;E6Ye44jlSLA4mFXdU1SGFed6IPv48y5RFOYWlbCt9HJEOTCxvFpqMdcchfIMyDCa9LotrGe46pjV&#10;eQMiIxK15bsvl0RizaUikYW3vgpC6KqQCFoFS7KQsgkUpXfE2mnVDr/q6YAhBfgrk1gxJZBJFRHG&#10;clxEm0CB10tFBxtyLOwlLdoT6RuyJhSK9h7fZGdqJTBkiSLXl0zxmCxJqK6Fobg255ohLE8LKM0W&#10;oVr4qpvE7gTITDWVMunJVjmlVM7xnGfn4yKRHUTzQsMjE153GJmlZR+Zwr2QRie067/LVwEld6Ue&#10;kaFiYtXFEkoW87cyVSEe9zEyXE1UbagcY5QjIcPM9H5/G+MYOm63UlCQMYaYDTMzk6E0ExmqRqiq&#10;QCGqTWCqGoSWWIcaSZFo74LP6vre5txlqstSVCsznoO/64PXb56Uk0W++8T5NUyhyYvR9HbXWLGr&#10;e9GvLU7QHvQXuAS3rd8u9JXiq8DldzjTrLWa0vXm+k0VnotUFoGNg7r2Zv9LNBEOmlvnk1oo63Bp&#10;PMA+Oa5y//7fXT99nm944eN7YioS2TK/hYSojqmmfk6wKR4a3NqpV5JbXaHq5mgWMgJIARtWfg3f&#10;y2Bmffvyp+dLeL2l5x1PFs+9IJ5DfK2ETx9UXlNmebB13FTeBiXi2kdP1YeySWClEBdPwAUqVVIT&#10;socxn/eJZ022xO6Iq+G+bF2C1Ugc5HKuQEDWwkx4ynI+gjNyZgZ1upP0dIp4JERiZbaDWoIHTkIS&#10;Agy1rA72LnEi3HMtRPjjI9eyzHM+ylK7LwLuPue5zg93zxU+z3M+fDnSYy33tdaM5uTOavEgmcm5&#10;PggoB1ByMRQVSxGtMJ0CiqmSZsoSH1AVETMr0QEkfK0ZLibHGKVdE5GnR6ZX0fqca+ZEwtTW9Cp0&#10;SkL/2//rvzYYA/thSZqmqMcTnfGC3XxZH9ck7YpFdnBXC3lvkN6dBQTovVZF4WgsW2+fLKrqJMF4&#10;bqtPL2jsyrWOPy/w61ds2MRls6+1uv9OvGyU599eFvsLgOVpmPYncO+239mCz/d1ve95PyRBicf4&#10;+d+x/bXrnnG9Urb5zk+j3miizMqn4qUHpi+R+8Nrj4Gg5Lf/Ah24nrSe/hq2l/TQ64+X48xPA/46&#10;CNdHXjf+vM/LbtQ+ef4tr9F7XVT7vuujXk+g/Qpuh/XzIL/893rT9c5XO/K773l99nMk2u29hg//&#10;k6+2781ruGeZBB4fZzaJVP/y+oTy7TKvIcU+Ha+PfwW3Yl+Ez+tcsKDn6tsv5TbVfV5VxhgXCvx5&#10;tPZR/Xrd63zdUMX9SbUEO5VXk733JIEL8MRPF+0dV5fldeDvZ+7/8OWW2RBTvP6GvQ8KEvp2Gxsw&#10;ilfq0euV16bfj/s6Ri9H2OsQvm4DdEPGxi7+fvLrF/I0JNfS4zYnrzal/vcFAUvm63sIQH7/GdiL&#10;5cKyvZqQ65b4z2035Q/lXgx4js81Cq9gfuDVqble8HSSgOn+8VjVH53XprjemfBrkXzaeRvBmC8D&#10;vbH1m/kcFL3gUqSysT8vFO39ACwPqG1nu1I90RV+XcYpP5nKfP7qGpUsr65+1zeckMzL/ewSSF6Y&#10;PiLJKLRoT13lXqrAX99cS60K9VuPfnuddcWX2+ojMZ58TZ3DxGUdt5nH83y81oeOlhl/vfZ1/b7u&#10;q6F8bmpurOzl8vb/9nnLXkk9BpnboXu1l/vKivzH3z46uZ/Pd2z6qngx3fUvEhsXeS7ENizPw+HT&#10;MdFQ4CKlLmRDXM/KNkb7M8TkduSnu8zMSKIkAktiJHhdujDuz2Ohd1ytOLDWcQcBbDua18JLlCqL&#10;oIGYKAmVpmd9sTi9G7ZPG93XCe52CWLnNnPbVQJZlZvdJb1H+Nknmb87U69lUm5rOwmZnRLbN5nM&#10;QsQk8wIVZ25Y0vXq4uRblcbKsGHYsonu0ZulmKQyO+SKUNEsrXbhzoI0S03BhpAZsfbxHiTmmsin&#10;eLcKlxccSnbFKzxCRKpVtAhLVJsyNeJUQ/iDmpGz9H/3qZbVk1p5nCpaJytkAKnhTipFe7cXGXA2&#10;b0CEQxpicxxWk1syc5Wvz/DifSGTkoJcc1UtgcXKAGamqZlouBfRKYiKiTISTCqQ0WmjTIpEBEQC&#10;6emhKWJAESJlT27zXDB3n0Y2H6FUBrLMaVavbT6zb0hGRJVkEoiA6oAXNJkZsVYg4RFrrZU5m1ew&#10;Fm14LKGecy53oW5pnoxMqsz0tXxOd09Qzo9ZuBLPguiIT99lvGpgw/JZWKiWUPWpRdboEBqSWc9S&#10;bKZRQswNuY5In65qsWZ4jtvYNigz8XicSEhRkQGiTTRVFF+qFmt1tJoIz1hFBiPzXKC0stBOelSC&#10;qShns7+qSt0bHpkl0JbLkxmI3BwPZVArPU0yvNNkG7/YL3Dvmwcp1IyostveGjnnjEgzS2EkKiN2&#10;DCsYh6mt0z1iqLGZwKrRvL2CbLa2RsqWcdPmbguwsJIlbN0WshRT0by37bh2zFxkqVUoSoCFQi7p&#10;cNZKPsZoAVlVO45znuXulsoPS9t4675tC1ipcReRYZbNUtKsCMV+J0WxKbIZOlkFqjJkqmrDlq9m&#10;WurrM5+6ZuHuurPAAIrxshwMs6O07CvtWySjqqXxh7nmCrdjVFFch3n4XOcKr9fYMSLzfDzGOCLD&#10;i0U1sxr1q5YAYByjihNlcoDqYG2DRiCLaTWisdFkwMG0QxNx3A4k1jkLgpAMFQG53Iu7pQ5gb51Y&#10;kKxqUxE8LJBqZAsOLncFD5U1l1JFZaYLdYgOarpXtS3Cawqmr3PORIqamEZV20T6ZKKAGpWLy1Qx&#10;UAkTVSZMzTgk9aZvRjvGUaDvmxzDDlKUI7rEy133aD16AJe/SKEOixquSpFUyStS6gztDoGgSEZ5&#10;V5crSWd4vsAQmB5OMJBJLl9AMSVGNwGX6lxRI0QwAsRVDOidi5VYkbX2nUz3lXBVSXjARZujVwtY&#10;CahkIDIbu4BMBrT677cTgeIgyWTVbndoW98TiGZoad8hQcjWPZUrrIpsgvyqqjerQV0tZCfmiOoq&#10;jK36J1QFFicRSsZN347bty9f1ZRSbRPFYLirbi0LkVcbOTIYK8MRWYmrpiXM9PNDc97NjttNxw3C&#10;yOXrw/1jrQ9lwsNXRK4f376+//BDqEb4yocAP3z59n7/Zse73b+a3TNV7ncXW48Zc/749u2uB4MC&#10;8e0PqGpEJmSYqcjt7W7jlsfbQ+znX78j4l9+/Pr2/lXMEipyqBp1AKEmWQTzJcZmRIanR7gQoJM4&#10;RALBgyEJGVSjkoykiyhlJBkItl9G2TTtpY2kEFBFD1CveHU7cFH1k44gM7Gb2DKREhWDMTLCedHx&#10;5sL6SHpRGsK7VBTpZ7ioksjIWAtA5kKuRCQChJ9nkVEJJYnmpgjJlbo5JqvKoiJ1CLbrLowMSmYx&#10;aDLPObv3xiQ9wmL5FEkT1ZTi6QRFzUSxzg9K6hgEEcxxKw51gkWnFLmoQEJEjApodW8JYII5H4+P&#10;X97v78fxLnYUD04UmXo18SOQsR7fh4rdDkfxC/Su9DUTqSKeQaGaVHHXbkYQdgOoDZCW4vtJuBYl&#10;ZpU0Gc1ah7Wz/kSlMFSSVKqJHnajDJLefbgId2Sm0ZFIudlRqV4wwBxDj2EZoFK6zl4szg6mqYpw&#10;xUSSChhQZMeWqVWgAxUatQ5VpEqd09d3yUmfjOW57DBsho3qHECRXMaVda9AV0jGXCxflNQ6p1QC&#10;SRmmd6GVY1q5kCRFLdOBCMKzFBGyminIkSCTzsjsISFJ0StZUdngwK6MMBFRDWqi5ZYQpJoOlWoK&#10;KhNUWgdkkuJk5BQJATLS4RVTRmakF7SaWW0GAYRaAfgkIykCY6F1qhLKYc00stwgkSvgSpiqZ1aN&#10;MiOrSp8JpQpF1Ej1KHhTcGsW5gopMKear4XMWDOxuQyyB00T8AifQNHiV3NWUujTqxuNICKkMBQz&#10;fC5fvqZnOJAl25hA+V7DRmFKaECXFgp1o2Y3kkUsVGXabZYELIQIQUZUlZmxnAL3RQFNnVhrnY/5&#10;8fH9P/7613//j7/++S8//fbhP3//8HLDCBMdxzDK8kYOjCFmCkkdtvkqUWxcJETFSz9FmEVPmECk&#10;bDTJoSqZQ2jGm5lRrHrOcykwVBAeHmMYiduh9yE/fL2LhBrGoBluN97fxr/88PZ/+b/+y9cfv719&#10;/fLl24/H/W3c3tVuejt0HDZUzEqcbc5zPj7meTIhdjhMbQjVevEYON7fv97u9/txvx/39/v7j3/8&#10;49cff/jy/uXHP/zhj3/8L+/v32hGqdMizjX/+stPf/qPP//5Lz//x59//rd/+/t//PvfAQFsjLuN&#10;MediIN3n4xHRqCAgSny6sGUioihgE81GiV0GGZlrBlr5zusEL58noKTm5l0bagVDi2wBGo8ohND0&#10;09c85wmFr1Vx5VDLRLoTmekRk4KC8cU8L+oPyZyZIjLUFIJIVV3hYgJlIFUNEelpLUwsQTZepLyM&#10;OmXK2Wne49rjzMyhZmDMVbnFdD/EBMzl4WGUyOYdbKIYlSyoRe2bbK8rPKz4WTNESwg7zKwcS5Rs&#10;K7CTMryyv9kYCyYipmf47X4rmGNtz2RUBEpCRT2WCoZZtRhF5iNmFcGO2yjUuWkBjxIpCTeSsZRI&#10;7ICi6PHUVFSQgzmkugZOiJT6vAjV1JGszrykx1IWtyUzgyJRqvSdzy86vIXMpLQsTXj66dMr57DW&#10;CoSNsWL5WsOMO19UXNlFtJnAlcmpLj4gw4tXTTy9Cc8Sa1UmSdUswjeNIrOvU02vTTzfPjAqLluX&#10;z18CvglkQCnQ8piKBbVMpJA0G5IVU6hQJVF9OsPupEZnzQpPI2ZHRCqlMpBWzRdoIeFCpQAYqlqn&#10;NOQYx8pCpduwg6orcPoaOjpqCRjF56ocGqLjXFFFyKEjmhlKK3YDoGpXx6aIrrlU1WOxSKGKL1Ma&#10;GVhsOUlUDOjuZdszonScI9N9lTRBtwFE+s51rIwZ0eRt4YAXPE9UPcLnotCGFuUhilwpw2Mu97Wa&#10;rZxNSJnTfTEr595Ne+kipOiKFUgPN1WCahaZDqxIgKc7QKFoI2UREVGlem3k+nnOTKjqFqyXyCiV&#10;6IwQ0UpgeuaaK8qHT8RaBf4w0VgTzESqDQBUBZ2FfPWgaUXQANQqGgV49TAjM2V8BUQKroo0rf5Y&#10;qAylUhXBmx5WWioAoMikjuqgN6HZgKiIDT0qEtOq8VMJiNLGqG6u8ls27YamspLiMSjCWIHq8aWa&#10;Fu9orS9QBSKVMXSPUuXOBE3a9WvqnjZqq8imQEf3zwMpEEcW9C0yKFJwwHqpIJG14jox3qEpZfdv&#10;OkrkLLI4gLtph1dCXJr5nAJqpsy5gPpR5vTakhVwuC+KJGCkBBjICmIC8NbEYZtOkgh0CDMq6bSz&#10;9FGEl63fWYm7kN32X26iiSLBCFF6eviKtYSIXIggmLkyMmNleHv1je0pg7dESg4l4xJJIsD04n5s&#10;Wp0AqkeomlHnYz6aUIsQEQgzppDD1A6IEYMyZKipihwqahRSxI5BZUrxlktXm0kyyisHq6nnIuzZ&#10;pbliMq/kQUpF+TVQWegMSHU61bRgY0GCzwNRmp4tCUnvLm5mNnNnk0w0IWL5dyQFIfUhkQQq60WB&#10;KuG+HcIs56FKJCxbH2HCijaN1DrpRCIWSzElcqiFexlGCkvRqOqMXqmzjMjQUmVQCUSBHdUsy3WA&#10;Jzv1WtFIdv4UWaBNXwWbjshc6bFMC/iYgZxz1dEaVYdhJcxGpiSlHbBICN29oq3lPsMBzses3sHO&#10;1LDIaTqur3H3Z5GxmSBL2SMjLuRneIsW1LGjapUmrC6xNtrIBFSLORWistYqmomMTEqKBrBiXTYd&#10;wlJoF1FSs2jHeeGLS0bBpXGEacU93Emsks5NFSOl6nbCFoAGRVVBrtOFQ8yqtUaZSC8ecM9IVlLC&#10;g0xCwcrqVscY0B0vlS6u+tQuFAqatrUYgaJxSSk2hnYEVB5nbDq/XT+EqIzyQwMrc2VlnRQrFlBq&#10;IerhJkOoTO7aGUrO5RKmh1KAIWLIm5lIJb5ljEHkoXa73cYY9/t9jON23E3HcdzGOIaZHWPc73rY&#10;GGPcbse4i4rZEJNa6mImOlRN1EQFQyjViVfhnlMLpysoZXoUFLfssSQQrL6LWoHxYjIqLtxUQNxI&#10;kZda/AtaFEC7yV3M7EruVZbH84pX8ZpFo33VPyupuUvK9WHZubWuj4VmyvNf3cQn2ESwz7wyX16b&#10;C325trdXTZXYQCtvFMW+u64c71gAuRO3GwrxMg7PMWmFB0AyUQdT+TnSj1aZscYB5B6hOkI7HXJh&#10;a9hUAtfHMNn2tZPCuUcMqPHb43IxFXMTi/7Tre4sVleBnn8i9pxV1+41lnhO7X9yqb4L9Ksjiz9S&#10;Nty2ksed6k8wGszCjtJAoA6lIoLqelUmKu7o2+jSWc9GksniIALhSfckZIacwCMR0HPxBJZwtqgE&#10;HemZLbxDIhiZZwQcBgDpa/XMZNEJo1PssWI+Yk4/zwgXpJ+PWDMR6zxjzfVYyIh5hkcm5jozsR4e&#10;6ctnZ+bDNcuYpbQDhpRAgCpUMKGGBZesjUsww30MU4qolS+qNlT0/X6TiKEg04aaWanTFGrhjJge&#10;WJnMcy5PxsvsxY62PVL/2//7/4691tHHHsUUot5AmLw2xnNB4GUfPH/o5fc8tfYmj7yW7i47Xgvp&#10;FRCTULYVCL5uy67oZeMhue/oBTKxYVwbi1C5Re4Vv9dqLfz9IvZq7Gtub35TAW7s0v64dm1ev14M&#10;XP+8L/hqUvjyEoIQP49f/7R9p+uR8HKRHRdfbahox+x5i9et9CUuvqrGveybkfj2rzTrm+P+AOxL&#10;X4Z3P9Hr7eyx3JerseTv7vj5mHu5bJ7MfYFPr7/u4Xk6NPBH5Jo//O6LL49cuePfv2Bf6IoE9pOR&#10;v7+D/ZV7lT1ni58/+8XePf/lvptPLJAgPr6fzzX6nCACpWWzP4qf7v/1+8xs1jzKy1LfCKa9aHgN&#10;dT+28NONb3ziNQPPFb/HhtflN6z00+P+/g75Ok77UvsOyJaDqV3E6wb32tzdK5sostEY/a8v0V7K&#10;tej2ogb4djfTDRjdCxLoz7y2NK/bJtu4XK/dp/++eu79/zKFVwSF6/B//lefm2o7yns37OG6VvXv&#10;Jrk3BK4evdfx3XeQl3nh9Zn7Dv+zxfucClyh+XOqXx7rmtR8GtuNDtxJgguKlwADuTw/HhPtIjyH&#10;r77xl6vvGXl+7r5gRYyXHa1ItuLRolVCK6l8Jhbdw/LcvjXTv7NKeFra349OtZD3Xfcz72W/nZz9&#10;GRsk+mRrBPLq0ylnA8Hd9kMmpfGVLzTY9ajlxNTR1q0tSFZnEmqP1HheqL9+mALtYE8E92T0Mq6B&#10;qJMbOqquvBnjgb2B8SIZ+nk8Ehc2c6NCn3+tjsD+SNmHeO7Pr2MIDTesvZ4JGPKnv30Ue8G1lPZR&#10;VUpepTuzW0/qN3V750K1FWbJnaI98byMKvdSevVAriVxDV7WGNmQ2z1BaWRTf1z0+rzGZC+Xa9k0&#10;aJSJSgET2J7Ahng/6wLPLSvQbZpq2Lfx3AXMF4OUIAUpr8uxOsH64zbr0jWJheB8gqF7Je2FhmzE&#10;MnjN23USPFGgL+trb/P9c62B6HWRiby8hxkljZqFWHpZQ5FFXVAPlaljREQiVapwBZJm9jg/amjU&#10;RtGE9dOHi3BnTRNAk1GQKnKuVr8iX9ZeJcd9ecRt3N1n5qR0/cjDKVlh4mV7rncBGZHFL9hZmoRY&#10;wb+63HjOBWR6PpcMWBECK6pPuC/3QOQopoTlOzJJkCsWmZUPvd9uJKaHtmZBZiYFt+MmpeqobfCa&#10;F2JHcldYtRUUtsFiMaruEX/JcrZhyBfj3d49au4y4asS7LlLWbJWq/gV6jSL7DNyzvBMUV3u0wvo&#10;0WLc4UGQIuHxcT6q2F8t2o5V9xKR4dmmLYDEnCsTy09EPs4HIJF4PM4516uAeGYgEZ5Cy/QSmxs6&#10;YhXYK7f33itGutUyAFI0wlUMLFlbbkDeUTg/gFVGJaspHQlE5FrTTG0cnqljoFGDqD78q3kmEd0W&#10;iVpRElvfsDof6oGlzTnmWkwm4GuJsNCZIru/NtEbqjvON6NbPUulBjKZNDPV4tjK59GW2AZKEpW/&#10;rsum2ZhzUThslL4PCu4pIsKd/nhGQ6rim8InfNqwKMJIIVDF2toL5arxMCsqPtlPnj3VvB3HZhOp&#10;QmkuXzSZc9adLw/f3e1lX2Krxq+11lZ0Os+zMHAvTKtAJa8p0bRKpMj9ft+A77ZYlwRbYdyLEbmY&#10;Smv8C25IoubuOG7u63bcahCOcRR8+jgOd/flmTmOe00WybU8M+aaAI7jyMS4DY8LFp82bM4zosh+&#10;4MV2sImIqsgtqscYqCoLuc6ZEQDHcQiwEe3pvQ5lzdUo2Mzb7bbhv7Kmmyjbx0gxGUPdvSpo55pq&#10;ttx9uVoloAvgS1+LAEWWh0dfrXkvgNsYNXTakFMwIYCHRyTRCGw1E1UUFQrSVwlBylrTl1/uViYE&#10;zBUIippQyjgoh0BsHKbjsKM2kYrd7c1s1Iz6ChHaGComJUYFFJdbWTlVcUTtRNPKB199SOUIt7rK&#10;9ZaOFtu9wsqmfG7KaDRvjrT4e0G+W1FxYy5BFqV36UzGCu+LVNWdzTPaRl0gArOGHxGgVEGYikip&#10;dF6rmGmfxtUKvkUOCmHQEMCCxdQRlp67HbMSmMJAiFK14W4imgjTIpBEgBeAq3K+F20tgFVstYXz&#10;DtdGJTYFHdJPn2RWt/LX+9v7/V2HiZpsfzYiiRQp/6X7yETQB1kRdO+UYoNw5yRymJqZyEEZAP38&#10;WPMjYzKXeKxzRqy3+/vxdoTJuc5Y67Dx7cuX+3iz25vd7ik6jrdUS9W5HOE/fP02bKzTVU2GjttN&#10;VEVN9RAxOw6qjmMc71+O2xvNTl+//fLLnfjxy/v71y9NQYEUQfWIqKkQyXwGmuHF4a1mchxQicQh&#10;mlpC2YrCKki1PQtSMlJaDr5oUHaPh4AcoMKMaklGoSCBktuhCETQQpjN/17WD8AFcumzoxZpLMRk&#10;zOLvQsYm3a9EMuoAFc/li9z+Lwnmmp5eG6pchVLZQzpKUq1E7SNTCBtDVYvoWkTXclLAHOOmdleV&#10;ncfVMY4kpfo9IEONqIYYR5F8r+VrijBYhMLmKuc5CZqo6Uh0fxOLa5AdsJmaqBU9nlKG3iIq9x0A&#10;hSZqhO7dfPo8b2OMcSvmqmLwJDJ9Dhs1NCrF3gghx7Bn0jKRBe8uSs50ZBa5UrpTgpSKF0UU0AhX&#10;UhIeYUIV3SK8tUd8I7k9cmnSqEMG7eYqKXLQhg3ToRylhS5E+EK4MAv9Xz4mRQ8dNjQlmcqQYAKC&#10;ktzLoAebFzNYrv5u9q374tAzwo5RdopmqlvOBcVNsj3e7OBZVSrCFylt9BQww6efmS4qyz0ySmYd&#10;m84zmV3uT4BS4aAKq80sqyxbEWdC2lMFyQJByZUP2gb/mXOOphUbwzKjoJDyTEpIxqoKWEQC6yKx&#10;qVhH1Vr8NK5GxdRCwmWCSUo1AC93tSZsBSFgsfN2+oZ6rlUyruFe5eeKSUR0ZoAYNlKYxUyjqqqF&#10;DiKlvI6sw0U1uv0jSsEaXWijHVZwjTGOLIib6XUEssetQgA/5wPIuWYgbzY8wkwrfLySMSoKioA2&#10;TJrFB32AiqJg4MWL17EFsqUqEV6HhXb1Gjjn+fiYj4/zrz/99Kc///WXX89fv5+/fJzFSxRIs3EW&#10;iZ0wSVWaFm8TALHSJkdrdwg4VKOYfsi5Zp3tJhiqw0S6Fx83GypKwRAtpISK3MYoFloTYeIwMcWX&#10;23h7H/dDxiGmuN30y/v4ercv78eXH7/86//yv3z98cf3bz/c7j8c9/tx3GyMgmyi2NGSa605z/N8&#10;eBE4UqlWjJWevuYCRNXev3wtBv377f3rl69fvn794Ycfv/3w47cf/nB7+woxgqISEY91/vzzz3/6&#10;81//9o9f//Qff/vf/se//+lPf3usleCPX398v73VSp1rhZdS68pMG8OXXw2fFGUyVul+1KAhkRCu&#10;tShca4nYnI0Yg0ir/WRxmXe2qsN5UFXqxGZT3bQfbnZIJkB3LwFrkh5eTE0VxBb6b60lKsh09yRN&#10;tNYzs3ndsjjU1aTLlplZLpJ6eF2zgrtEVpTR6T0igFauL4DI42SpmhZbFdg9UcXaZyOCm4O+i7Wl&#10;dZAoTuW2cuU9Unie53E7SHEP3Ql8VNYIDSgEkOG1N0TUl6toZbqi8akCVO8iRTR9x3zFECOyPAqE&#10;GoCKeaQkPFyYamqq4Ssyqu+xNFuLK41sleDoFqGYcdajT/9o4waec66ITK/DLlaYWoG8E0mB5yLL&#10;O6gLFqgI4aGq4V4p2vBSR5HMLK4+oF4j4QGRylwxMr1ExjNFvn+cJd2bxJzLfZXB/vW338qL9lX9&#10;q03T5eFAVDdLJA87znPKPosqpvPIanwisAOrgt7GDt6LxwJbZaMPrLKR4Z4pIlLdvOUT2RibKVmv&#10;JI8VLk9MKVaMZNXJploJrsqfqUhBylStzoXbMSL8Po7pK4FDhpBKuY2jWZDL+LbZrFQ2xzhUzFcJ&#10;vpRHIa8p3eqRM7WLuKtCG4/qCkqAc05R8Qg9RgohmGv6ajLXbuncLHQVb55rVj9+aQsEE2Ax3G8s&#10;CCtOSFB0RKySAIrwyFgRapKZ6T7UkAUto4l4+gq/aqsg1prF4h/pkUvNKhSt/gSUJ0+q0CNE1Vo+&#10;hW2Cds98PdIYVuddGcAIx07UCqXZf7u5FB2V1ykqJKmk+ypzYbrJ/xiljpIRtCYYbt+gEFOVTcnu&#10;d4Xdn5AWQtQARJT8LsrROMxMjaJmA4SZqdhxu2XmGJ1TKmcsOgukZkPYN0yKUE1GdXWgvDKVJIaq&#10;mi7rvLKNUeDH6qoVbYr9ADIrvrjKBRg2asMUKmuXGrJoJypIKYtawWMgE0HgsOHdtShACjUymEmU&#10;11QIUojqBnWgzGNutrZ0r0wtKSA8XCpOVPUSMRCtxXzcbrXTAYwSsEKwGdyTZQcrHV4A1qtyAhAQ&#10;cIVnwkQL0FpzNdTcffkCoK0RVLy80wp4HS67vkeyFKIjHdmkiYkQOJFZB9nyiEVgqGSgu0w32227&#10;z94q4ZWCLXRKrhCT7VVV2qpEbFfA209TIeHwSmTZULtbwqHQam80wRA9hhwmpjaGqCZ5MY+hJHUl&#10;dxWuuEo7MO+i7ZZ13EWX/lMTnV2hYodHXdOULtqyPGRUsMQCuRQKs2KqLA2B9juLT4fUQhmy05sx&#10;A3sBRzi6keHK5gncs7Y8U1rRDyRpikxmvA9rRwJeaTqC5X6IDhIRzk0r2/yeQCJNxeswDgerEyaj&#10;O1LKfrZZ8OVgpX639SarZzI7nVs5a1YGXkTUFMmrq2f5ZFFcgySmr/Aws85VUQCoGbL2hM6qgjTX&#10;Q+XkO40Q3MWhWvlPes5CY4uQ4cWjuStWnazr1hcWQaZIJV1Lfj53GUKbsg/Nv7lrGag+2EJh7opq&#10;FymEMoofOkRKJ6S6YauhRQp6LqKRbqZIlJ8GkNyPX8zEGQCMY4M+pexqgkKtXn0W475758SB4oqP&#10;iIqqKBzlJ0SEh4gMG/sYFI+ikin5iPI9x3l+RAR3UVBYPaPtXZhaZvrySju7n3WS8kpHUhK4GOhr&#10;w5RqUAU+qDzRNmsmwlj3MYxUiqma2M3MxO7juL/fTfV+ezvGYcPGcdyOMY6hhx23m5qpqg7TYTIG&#10;RXUMNREztSFqNkoeQMTMTJRZLL+iQukAXwhpEGmt5TpG2LyFPfpdqRfKhRiEki+FwgoQtpXYUeTl&#10;v2A70dz/XsqU17ueFhxgB9Cd9eKTTvCqDtdV+5aublVwYwB6ae4PrF3SJgvP3wFAoDyuru8B3VFQ&#10;d9+lNH193tpOItjd031PlZNrr+x6tF3olqt+F71+dyoPmwhm76jt+zILKlppjzbWL+Pclc9mpit/&#10;bZNDN7ikS1fXOO55IC/Q7nU18pq7elfszHm9jWSzpO6S5XPW9tux/9W7XFAZqJRqXMjCfuyXoV8s&#10;e1kU5q3eXMN5le+7IoZd19rn2DOfealclZ2sOClXSLECPUK/R34kTvCR8h15hk/PuWLVudW9sqxT&#10;mnVOeSBD2WlaNatc93L3eTa2MTzSc80I93nmeYI5z3N+fPdzCTI9IuLx+F55TCZ8rfR1zkdGRosv&#10;FKWNoLucoMrMCE9VRYQqRKCqt2PosMyo0Ps4jsKmiMptHJUfYSaZxxikrDmHDA8nsNxnBIBMenhC&#10;AK7wFasbFRO+2t0yJDZKZncqVF/RE/yzk83XYsr2I/LlR4Cb/Ctr09UP6BM1rz29NxPZScOL5+oC&#10;OOReDNcN7O82dCl7j7L3E64V/LRFr7u5f/dck5U+vy776T0v3mbvinz+uh43L5u3v/sEYMyXu395&#10;5n353Dfzu9fs3+P6EOC5c7CxSWxc0oud3f74ZYGfE5QbUtCfkz3Pz/t5wmmuEWAbtecSeN7uyzK4&#10;cA7cz7OLa/88CriwUvvRt+vyOjIXYCs/fTZfjHd9dMMOr0XYE7rv9PP8fxrl53/3efGct+dSeX3S&#10;f7pGm6/fX7gev5ZjtwNcj8M9J89lVO+8PvyqbmJvjX1oPeehbfFzbl7AUXXhfX3i+V6WGDWz6f36&#10;7Hju0D1ovR9z39nrDDZrxPOJ+dwJ1zFXsCktc95XapcoShmvY8fcEcUegCQ25Q02CGzvcuTLjOZe&#10;sE+f/BrhTxP3XGovC2J3SOwt3OP3YmK4P/plEV1Lvu8ln4bm5a/PtfM0YP8M+XhZgP181TAvl/Py&#10;2WI8DQwuX4OfX4Jtc/vlO/rZ43ANxz9fetvsC6SUlyXq1bNDCjT8KSseuNylp7nKT2ukDX8EJRTy&#10;OiuXKaq3VTT4NF28jEBvpo0JfHneyzyUTc9tqLdFlN1htl/zYrnxidb3OptK/AIvq7K5kl4/+ZoF&#10;9op7MZPbaCIJ+jW+ueUZnpvt08S2E7qBlJl4Wt/rMMuuYiGqKymfS7HeFXu+ytm8okduTy6f44M+&#10;M8uZzb19n3dZgy8v9/j5xOiZvFgEPj1QXiOEvc9xYVu5x6JvPV+29+UGXHfxad/ldbrsD3td13sY&#10;t8krwcJrhq9LPg33c3Hsmkp5Bh1UPPdP+6ov7WLcdrrymNuT+HyeX6FL3UKivKKXuwhEwUw+D0k/&#10;VG5L908OwKepyOe6ejWTyLLI+4AjduBWBKfC3vaxIxZQM+HhKGYRQljheiZyznOoSiuKEkiPiBlV&#10;0ay3mCjJNWdEOH2IpJ8UDunY05PuPlcU9D+LAS7TWy29/QNSIr3gNRFhKqbVihA+ZyKsU5cAPMEI&#10;NOtkVum0BGTXNVQiLQcGBFJKNb2ipu1J1/FXDdjISI8i34IWDyoAYp5nxfnnWreKoMI9XKiwnqvH&#10;46E6hHozrjlJhOcqtBZbxU1YZfPMTA8XMVSdJrMocOpOI4JHL/8K2PYSDRGutaqIW6dmwRkr++ZF&#10;l5FUa65KEXGPtTwz13KUBG1k5XwTrG+WVzUyPdzErkU011nDN0zPc6VHAhDO6YklqSoangWrnaug&#10;wxJrVcU3gzMmQEKWn+fjLLiDQr1AKJEJJ7SKgjRep8CF0fQSLmwoc9fOI9x9Vo1/yKcQ19fM7ZVH&#10;hoDLl4oeY6y1InLN76Ccp2emmmSDSrpamYnznPXpADbCEnPOyqjMc4GdTSoN1RB1FFA+wpOUkmim&#10;bCFXlYz0OcftELOPNTNTqqzbiYUsBtyiGZT9OJl5YT8FzfuViOoXVyARw47lKxfnWqgVQSQpouFZ&#10;1TiS7glHAlq4uqL7HLK3Hjf6c49m+W/EKJBEZiZE6a003bSvxfBhJp5YK1S1l/FaJM/zLOSNmQKS&#10;2RvwOEY92u12A6reExExhq3lV4Yl0k10+bzf375//25ml8BKZrVxywVYz8zCPvagkTtj3+KVRZM3&#10;5yzQZPecR5pZ0biq6nk+wlvaslZRXar2UUQCWL4OGeX5mFohIarAs+a83++BXGsOs9gnUcETw6MW&#10;7v12X+cZnmpdE6rPuQhTxxgfHx/1yATDodTzMUWkt/CEHFpyrqIq7izVRRFsQaja/tHCnTUOXvKy&#10;nWkVzrU8YowR7oeOhchIUTXB94+PYwwxYzF8aALMiMfHacNqrFSf6Mwu3aGUpaUQC6paSnZdKwI8&#10;Ax6lTY9dBKThGKMJdcpCRtpoDtoGEyf0sExYg4kXVbZXj05RZUZcoo3sqsCleLjtQp+9a6IaHkQ8&#10;lhSzIjbdACpxVMX/1FIq1xKm2457JX9tBGKuya4urEjPnA29AkDEMx7YXkiXjlxFQCEy0rUrOk8m&#10;0SrXZSSJNqrtiVfOPcAMeGQoWj/R3RMNeW2foHyyLbZYJ2/lhne+TdAdBlWrLrFUdJr+UgDbgUW7&#10;Jnm5NTWyO2CJQHN49FcUqyWL0UDbQMEyIoMrHITYsR7ffS1TgaiO4cwZS0TG7VAdzS9ZDIekF8jA&#10;p4HjdtebxblcOG4HRUEoDiEKJitK90XVSIgSgSHy7cv7PZYRgFfFqjS4KT5UqJqSCKFpybUCuBWF&#10;cPGzZunIU7QXPNIzGOVYoJF0nQEg+amxf0A0oRQNFJV3UkYkVARafFFCUQifSY7K7VY6a6cWRFiq&#10;dkUYnpJEQ33ETE3W6jdlhq9AxmtmGQAhhNsYsTJKK7YqzZkiRJX5Sh8T5SAlCtYKoBCERQ3VvPuA&#10;UNUc7smkIpOQYuA0dEW6aDsjoiQAhFmdPr5C1bQwKJkquhyodIIIRMLPojoaenhC7G4UgXokEUkQ&#10;CggCWQhO+nmexS9ecPACeFc1UTINdJSseMWtjIS7Q4AgqUBpNxQ9cbANlGeGmSa8piiiMz2RYdR6&#10;PDFdLSkB0GtusrjmoGK2q6dWWGtCKF54fZUEqWWWhJmhZDJBq41nOoRcOQEKrDAyUgWRjILA9i6s&#10;krEo2p1wFQ0koKapVFSPgwiiHZ7atkCTrNeBgYzlKxNUgceKMBLiK0occXtwdXQqFWBiZohAioup&#10;uiMyKE00sxM4zKwGntyNZS0HkcW1iXbTIoIqIlZM6ts5SRWp3oU1S/lae2nVfJX19h1oIksJN5Ol&#10;XSCitXVUqnelUTuxvGhsRMSXK1GospiOLI4cdOsfOuiMzOm+IuqEchR7GpevROkYKIoVDJ3OFJVs&#10;dLDOOUU1Swe6zivRxs1SKt0TTLSPHdycQACG2fQ81znnudapQhEMbVI9U5vrTLqN0ajMhnXQV4hK&#10;3Wd9NFu4YOPdu64Mkh7hc0aD2ZdHEJzLz7m+//b9l+8f//jp559/+fj1Y60V7qFjDBsensjbGAAU&#10;otKSCSqaYPiS2KG8CBBKKFkhCcGF82Z6Pk4xVWREFs5AO2bI23YUBOVuZWYKaUNXwGO+3UwHTVIl&#10;bkNB3G5yG/L2Nm5v4/b+Thuqw8b9uN0pLfJwwYgBrLXOc8455+mBSNjH45SbELEeK8LPOX3NCMz5&#10;SFBNbZioHfe39/dvw4bZrVaAEMv914/vj/P8+Jj/+On7n//y9//40z9++vm3qnj9+v3jJh/3cQyz&#10;2/3+8fGY288RkXQn4OH5iPv9XsmrrHgwM8PtGCuUKjkzHe6hopDGt88IFbI4ZgNANhzQFwCzIcAs&#10;fuJyYSQjHVFq75EJs7Fd65CKVljhpIhp5YS3lh9Q6Gp3RVMhsg5yABHTp1ZE1U7cQqvpovJN0l5E&#10;BOqaqAJme/ARY4xKpBOYc6oqVQpL7VFH8k4nRSWJWvJYhL7aaWz7k4jiIQ6s6WCKGi4o7UZBNRqA&#10;FOFa9YAhOgCLXLEbwApGoqoNdk3M0+2Q8FxootZYERnOIBgRSCymf3/chkkm6VSa2cfHx+12p6dj&#10;DjO6i6oNQ8IjCkTymBORx1Gs7hrIZC5fKqk2RASkVNfGmjJuBCksIEXlCVmzlhlrxVpod7otQKGs&#10;QGZEnYbuLmBWwA4xMzg8zpUQQkwJumfEAuErxjAVZfb4RIEAS3Y5QPI4bo9zZsTHfNyGeeRcqxJH&#10;ZWGL4z4zpDAMDvcgOIbOFaZSEiiNgChvCT0Lnl6dhPLES4l7HHawg+eO7Ku1WIXNIxgZDDPLqiEn&#10;RASqVuR5Va0TTnfxZqdWqz6ZfDtGdWWaKlihTemBNHppDFtzDrtvAYrCXciLnOgzQ6giHrPRMAXs&#10;zsxE49FIKL1CTaLaLB+Pc65VDfweLiJXDrC8AvfVuIPqm8vwrFMASIaXw0I18/jA1bUoEssjvHPP&#10;WU6RZ6YcNxWBcMZ8nHOMA8BaU/Ugq5tRSC53z0Cj0uMqq1ZQWUApUASFfcO5Sr1BI4KCjGdD2pwz&#10;3AExVQEcGGM4spKN2EmAq6AQmaoGMtx9OkVEC/+UIMdxUBnLC7yIKGHsbA+vYifJ0sSoFCYBjyj2&#10;8CwEkgpDdgQUMigUREjPMYEwO5itEzJsoKGWrPhTUqkN1EZCrBgr0pdTWOc+2+5xZ+KZnQSPFDGl&#10;OCrRmpvYr+0gCFRbb4KiIh4BhFaOdaOdUDE7QNAjTiwUa69wRRYIV1UQGbWBNxZqx5JoxalAEf97&#10;CVJlqkrDganYhp1sgfhxjIz08E0xUkGQAAFRRrXDVSkj9/HXYOjIDF9l/yuVXb0NlaNY4Z4LiDr+&#10;2E385RrGrjg02qUIJKuugkxfia2sVYnrXE5AIWTOc1YRtzRIKi9SHQHuMyPNrOjY1yru3ZQgM6sZ&#10;Roh5PiKD0m5HRCA9hM51vw8gHek+u0uzcEnMAKLAaCVkX+E18GSX4FXdapO41Rp34eCqT+x0wfZ8&#10;cIX1/X2g4Tol1aSMRDJYhlCKQBPC0o8SEExGs4chqraW16dVgFxktw1sTLiCUZFaNQFmSKJ6qlQF&#10;qaGeKbDhAfU5TGNxqAEr080q85OOAMXGjchHLFLQzQ/ArkqHr5CRQFZzCjDJIdqbRNTQ0hysVjts&#10;SAml/IlyWiuVpUJAqyUyEEIFggqGlHlZHoegkpAVhspQQpLwyDXXGLbmCg8RUzWuyFwUAVE0vNnL&#10;kbW8I7KYfYUasUrcozgXPKKM0i6bEcj0qHa9lWldZmwXDsWjU8lBMktlvldAZ4prx1YWpjyoSmBn&#10;4WsFBfXtYEE7X49txNC1uyJNQGUwvMIuapnrOrkBUiX96r2pJdja1QAlaznBTB3wSJW+n02bVR1B&#10;1cfVJWaPuGh6VJSiGZ5Bj4WEmZROVFm88iRq/VdkW65FIKortwSvKjjy3V6lolXmiOWVbCw/uTLn&#10;Q0WFKjbnZMalECHVapGN2TxsHMdQMdMKIsRUqORQG6amZmaHimiJFZRVLnRqYV87jJYnzU1ZvOqj&#10;K8GIbRUgSHnagK4fboyQdEj/BIlc1cnr1dca2RXH/bKXr3yplu7jJbt38+VVz6VaV0dG24zXIig6&#10;pdZF8w3I3H+88pP58rbr+76/DSABUKvpsvRXSH+9M4lKieACo7SBjXp3Ml+ut3MbeT2FbHsreelJ&#10;1QNUQIPLUuMFF3ElXvdj7Rt//jK7S+36YO6MNzovmwUfQGYb3M7a4tN19kfw+qTGiLwOQ3lpUvqB&#10;L1PRwcPz1X0PEageuxplYQYC7EaKvdzqDdHJ7SubfD3wTqHVqOVuibuOr6rXYM9uPfoz5d5kCIBE&#10;wKOaXTUSATjSwz0w96Tk/qCIauTPWHFNg6m5e7qvUnL36Rlwp4ARudZ5PpiOtWJNE8Sc8EBmzJxr&#10;HjaaJeTMcz5iTaZTpIinqYoMyaIarlA+EhkR81w2xNrhVQFLM0BUS5evhqJshUcmwmxU6ujx8Rhj&#10;iFBJc67lhQZfUTB2qtnjt0cJ3WzcQq2RJKn/7b//12v+sSsLOgymrYj4aX12IozbvOzJaedqHxi9&#10;HTcNW/9Yl7p+id99A3iiPN/cv9kf/zQ3z3LEBsXt/QU0W8C1wrZb3EcGyN2f3pt878WXl293e3uC&#10;zw9+fsPXn7fP8D97eQ/b0zyCgMQ5fv7T50/ZpnZvmn+2ss8PxxMm9TQm122x370HT+Lbf0EHFf/J&#10;5bgvy+e49np4adD/9FAvm7DfKT3AeyxfX/lPj8GnA/rpDn4/iL/74M9/4j+Pz5V2fg7mp3n+vUW8&#10;7NM/Xejl+/zne5L/5GX92o+P8/mhv4Nc/k8VyOtfb82e1Ysp9Z9u67pkvvwS+bLGfnft/cMTktYL&#10;8mlln9fn61hdW/DaZ9eG+vTf5+3sF/F6qOc04/Kwr3vbtURcZcn9609DA/D9dti2kbi2/LV2Py3T&#10;thDXvuTLn3uRP1fbdYf1+pfbfRnd19F/ee/rknsdHD5/0Zfknv1d6fv9enwO7MtXPKf3n9fup5d9&#10;doU24uwJ5ms7m9s3yLLVHd3kJ+RZ/cYjvn8soE/orHD79WM+jQ0bUbcv9+JjbHuGMhSFitiqZk0M&#10;v5fC5yX7tK4vVrfX72cLvR/rxTh/9hFfT5PEy1uTNU5xgSwhe3cwwaRcaARs6uuik2rUEtHf191d&#10;fPvNahgvcM6nG1VD3qw1wFV87xVC4MJcv/pzCVDtFf36vNzLitjTjdxA0D62274/p7nG45/8aF7L&#10;/HqkfaRz37cif/r7R24ljOdcvFCf1lNdaO4GBiPzXBV475vLy0ngp8WVrzboecXnv7Y4MngMz3Yf&#10;r+FokrZE7DP/dQJed+LlGe2lfNmzC+2M3Cj4yoJhlzyupZiJvEKWnu/c6+x3fRm/39GJav6uNVNB&#10;C+U5RC1kUBdIvvwSPUGV2Nojs8emzpLdmoXEVbdGovnRih+y51oIDxFRkRUepY/sXqGm7Q5vU22p&#10;NYq0IHD3/h/HUbo8qpK+SjEwCxzZhpnSeUlSOtndGU82PSGZc00gPFa1UpXU3e1m5T2DpGxdiSQL&#10;HNArXNLx9COzygL5NMc1hQkg3QMpyqrEogphqEAxY5vrss+MbBhr1648DitB9YyMxzwLKPF4PHLj&#10;AUxlPiaYy335km5f7Ikp8pXX86bIgVg4V3hmMKhkZsEWmeEAI/LCaUU0s29lw1vwKNNXp8cjsjPC&#10;yNgS5DMiQY+MTM+Y7tPDl4eX5pIXs8JabjqmO6gROdda7pH5OB+1JH3GnOs8ZwbmmmtVV7fONTO8&#10;JL+rZEhS1ZryNAqU0h3WmYyIocVYWfxPRImUbapF4NquPZUXqnEcQ1QrIbXmJCBqlZhTFbMxz3Ou&#10;uZVr4O7VmS7CMYyoIWr6tDpfak1WRu8CnJWaQ5VwOv0WUTl4d5+PGcziY6hfRiyioMBeO7QoDtZc&#10;Okb7inxmJVSUhHuNIRIYVi0CqVa93dkK48TyUpXqRnNfC0IRRbXAEuc8q45LkVU6p5CovLYWDSHB&#10;1CHCEmEHyU38UwdqI3SzkG0RJNQq0W8bgkkRLo/KSWXm7Xa4+1orIm63W+0eM6s25bUWKWOYiK41&#10;M686ZfPgukf26EF1NzyTmWlq1WR/sYjVvIhc9YksiT3phCM3n1AXrddaRUBb0NiyHxFeS53cWPbt&#10;jdV+LxtVpWp3F4qK1nmwupBZ3KIF+JCWe0a6+xij1vpaa5i5u5YIXaawwa/hq4ba3cc4RETNvLHX&#10;jHClNp1JlbebQQ1FNIUqUxVqHDDV3a//TN411a7adRi1WZM+tG7HjXWUkLHWPCeRQnG4KEl1D2pp&#10;QdZt9CkpG9roy2uFsBikPNWUkcMMoNIOu9XtDBkCrUprEV0AGDKEqmYAhx2FOzuOm+8VUhLY3H38&#10;7R+qlkvb/BOAqHh36OLaufXVRcpa3JFElghVZIG2ow6KiJXpURBfAmC4h1etMVZ49winZ+HRJRKx&#10;fAJRtcvi0FEtCk/sgmMSsZAJDpGn/4hmt0og4Q0k2bRtZbEhDKAQRcWIUNuijGN5YUolCoDORJIU&#10;WgYK8lLJ1ip1VLW4dm9eZVSg2Ja6mp7QxGLC3USp9n67fXv/quMQlYzmr616GIHMFO5QJyJjlShk&#10;22mRzCgUCBA7AgAz0lf6GXECiQikK1PUij7ue5w5/SZ2vL2ZDS9aW9WSWfTMquky87jdoAqKHuO4&#10;vVE1mzLDdAyhdWsI2dLGEef5myHuqnc7UtFaZeHp09d0EMiMcCRJNVPTIArpJaZQ0mQIPcPMstD/&#10;aBdZRZhgN52Xnptya5iizLQaaRCrBL5Qmr5MhopCFfXfyjpcUOeuv5Y71yFRIDNdkEyPWNUQXw5t&#10;eTAVlPiaPldmmhwJVkmpWFXKFXBfUu30wrZ1tIgsoWOllIJZRK1n1qMVV1cAxAggcrkX+a4cZtGL&#10;pApeVTMufl1JoGhgVEVGl67YZh/VOJSIzMb3l0yn+6yWeoowQ1Rzk+maGfh/MvZvSZIkS7Igxiwi&#10;ah6RVXX6zkWDCDvAUgY/GBpsDBuYL2wJGwARPoZwcae7z7Myw1VFGB+iau5Zp2kI0dl14uFubqYP&#10;UXmwMG8Kq+74axaDzDXcfFxbhoGoysqipEpSW+BYheZJStVzObzDNKJaNn2rOmLLtPkmXbaTGBeQ&#10;zYHExq5LBNemDnLffI0X/aJd5lfER4bJHCAzo8pQYq35LFWrCOc6Ln4bbbctEmoMdzKBJahXpAhk&#10;QhmU0yyuo1m8I+g6oai5V6kFIrGKKYhalbVu4sC1Zn/0yuxK/AaMEsOjgcVsF4UkNzg4wjcDZUls&#10;Wj2hzMrUWnztjqAOsWh3xbR9kx1GcGtvqk5G4QS6Arh5W1uiTLXZm9jfVHW06So2VUTV5vfhbrvs&#10;fdmH/g7JeoBJG+Pap6030hQG3s0MdajTa7M4tgA9nisHHaX5fLrZsxY2B2Gx5DtcPPWoZtpaE1Vz&#10;rjlnW9GO1lsMAW0/0IE82Z0DWe5GYc1VuZMhXX7YLsqquab2rl6Zy8yayCfc15oGjuuKGCKyZrcD&#10;ta8FSU0gtFP9AFC5unugfeC5ppu1g+fj6t6G9Zyr6jmfv//j9//t3/78t398//f/+Ps/vp5fc54j&#10;GISucWWm040wUqXh3rymo8mm3MLcd9anAnInoTC66QoLs2EWZiSvlmp2OhmkUw4EEQZ3uiPMHiPc&#10;ZKbPj/EY/Pz0x2XfPuPjwc9v8fHpH5c/Psa//JffxuPxy7/89uuvv10fH+P65h7ZRGBSZq3KZtV7&#10;fj3nc3bUs1Ir13OtlTVXfv/+j+fzOefzOZ/z+SXJnOO6rsfj49vj45ffPn/9dYzLbUOOs9bz+f3P&#10;f//7X//6+1/++o//9t//47/9f/7j73/7sRZu4klW0fxxPVowwd3NPdfKzK7lDw8z9/CqvD7G43F1&#10;YNw45lQBrKW1smDPXCSbqaZUxuiqW538EwDSIsLMvp5fx9XvbsPnqiIBlYSVJxDuDkz304S8D/e1&#10;Vjul3QHTzhIEbzSVGUqq2pq5aPcMwBaC1w1LOC7cCZM7WGhIMTr5YGDw9A7ZhmW0A9wdZZ3XbJoW&#10;NfX7CSvUbF531glddmeMkBLqymg3s4320qvKnR2bbrfTzN3bPlWbyl1rl6rcDELmamVqVdI057MD&#10;zA1jEgiL3oNqcqyTwqAnc2U+rs/1fLqN9g9zJ2WZmcWCTGXPVcNd2arygKhCAMoqcFXVSjfWM0tp&#10;tMyVubCRZFsmsjXXMxtBXu1VVmcsk27MXCc7pXCfz6eBj3GtXGvOhi5KMouV2R2AWZtlUKVwHxHP&#10;ObnJlTajYbsT67kiYma6WS3V9sNhRFaN8Cw957Oh83lK4nsqTznKwNh9T9YlM4rhw+ikhXsLzXdm&#10;LiKMdiCkHDEMFuaEOTg83EdjMUCDyixUm6lLatnrgOzjGtYfCqoUMQAMQlVOUwpJc+/4jubmu5fS&#10;LKQyemVWydz7bkqIToEB94qlMSuHD6NVZdbqXHOXz1eWeXTzNoS1FnZ6XhvOQuy2baCqIuKZc1WF&#10;2VyrCfa6QFDKUrGNNZW1MqcMiTK3pheNGLMSwONxrUyhjA1Za1KsykwZOwnWqYmslZVGrswljXFV&#10;Fs2ec7oHN3V3tTMArJ277cqFYWWa2449s3Ncuft7z0nWCGx3rzvXvb2fw3RIUrDwgtSMoGSupZPX&#10;FVQlj9EzLiUbPLTjz6Mi6w8JZKjgEZ1LcXOzET6a2C92BASaQxge7hfBEVepBkf4MIY1gSiP4QNJ&#10;a2b6bnZyN4LuQXMzGzH6VfnwMcLD7zCBB8V6F5p3JiW6R6qTQgmC5tpcIXVsZhn9FGusW9m6xzgl&#10;EpePHqPctSY5DY2q0M4jnaIS9EbB3n1WEb0BrUp0OwEKhGYrMJJ1+r17I5OoteZMnlKIVqcWpUap&#10;Am20jne1AfS50swIrFwv0G23Dva4NEVCT3dmdweB4CpV94LvWNm4f6BkNFQCWnM5oUpVZSWhtZ6C&#10;VKlaAqTcve2Z4Q7UyqSx1mE1kaRKzW6A35gfZp9ZjVWpTKTkiNGQSrcHI8zDOTiu4cMYcX1+9MFt&#10;0cU2JwE79bKGoNIgu0sL96m6h3qT0NHAYkvt8S5zHCfZ0GjU5qR8VZV4p5Wqstvmz9+qV/Whj+hE&#10;zp0N344nqO5lbRh6H58AUDBDVgpJcWUSW2GjfQZRqNXsuxdUt6SYm9FWZcRgh2fdag8KypWCetP1&#10;Cu3jNMzdQ6i1Um0lzKt5vGnuo/O1VZtgTWrkoLidnHbxu//TAGwPeekUH2StHCJZ5xwoQSszV6Hk&#10;jCaNbrrr0u4+OFmUlg/RdoV2fGCnAosshY/OKneKxtwh5ub3ZXsXXVzNSmDnSavTxVJ4rMzVvL8A&#10;6eKmD+qwvJStxHGmW3f+tpfMaR3vwgu7UWF0XynYJNY0XlcUuleHHgGasnjobPcjVxKufbl9DJ68&#10;pvVp2A0tdPMWNdrhtknyESA6m2rbOTAUSO/zpJN+uVXSXqWo0zQop3s0M2BmKiy2k9gg9vaauvLU&#10;LjrNLU6O8UVIaWeLbV5U1RUOlRsCvNwcuCIAXOGfj+u6Lg+PYdf1eDw+xvUY4ddjXI/H4/G4rsd4&#10;XBHDxzCP5pOmR/Ppu7uHbwmRsOYz70MzdkKOdHq3JZMgR6egQIJ2MjCnaNpmwtBSSHzt9C7h4ATP&#10;7/bkfs3rx10Vvf/h/4+vc47clfi3L6Cr53e5j5tm544VNrNStxngdP93jrSr1Tr1YBHE5sQhyEZd&#10;v30QTsmG982cN0MAb+ayU+Vl3xoPykHaSbzNItcvEXe1R4AaNW8AWUQd+7urwz32Df+/B++s2Nui&#10;H2dYW9jynqKu0QKbxARnqPQ+O3dpADuldQ/C/Sl6Wxm447K7JPA2/ftqfdlqvIUgscS2tgd70aft&#10;vq0Sbql6SbbT/gcvsu3AP6Oe9nDR1IToumEp6pnIJGTP0veyXLboWfZj5rNqgQlbgIoFGJk7x8+d&#10;fxFIzCqDV1YpZ+72Z2WSyjXn86tyIWc9vzC/iMrnVz6/tDK7p5CgkGtWrWqS8+cX1ToyUvu9KDVd&#10;kQqVUGWVOyCZE1WPGJnP9uMe1+Xe2ioMD0iPx9W9miQJ60YHgBFxjdEf1f7YV661UqnM+rGea2Vt&#10;7QqsxqhyrwwA/j/9z/8XErKeIhBwswaM5s+oj9cP1ocL+E/bRTf86N7ipyzfM5x77ojDK3rDbkqU&#10;EDyNvPXahDcrx90Mw/Ofjgu3PbPDh37OlGNRduZpOyp7Q92bZF/Mzjq8beHLWL39dDs3r4/fCXy8&#10;Gb83W3X2835HU3vl8/r7fwM637GjXNo90Hbsy+1OEueezqmMnZIBubmI9ofZGwqmPej67V/ZKmB8&#10;s31nr2+swXY+NiNkv8yOiu5+jK5p6WUleAKb+7J8Pfs2AuhKyHmC12u373TmQW+/6H15T0gPZR3n&#10;lq8JOi/hcUz/sFztfT7eDzO+pvT1eh2fl3t0fzr9bkv6h1/jmDC0dOP99P0QexB5SAjeFtH7GuPL&#10;bTY7y/Feo/b+icdz33vw/JGvS2ND/G9jjX0yvAaBePF9bkDYvZpfp10/yf3IuvfWeezzro0Zfm3Q&#10;vTDP1c6VjrfWRrPnravF91TeC+VscoD4fFwj/GyJY33uee2D2e5ReINavTybvmnd2x/3qsDbSnut&#10;jRegDNyGs6flxl7dtyu8cYi/Bhr7va+L8b75n+ezXc6u47z3ct3dE3VvmPNVLwO5F9Fbb8XbohSw&#10;s8FtmZvnakPNXk7W+cj+VKxZ37/W2/bc78/zQHkwdXytyPtxDmLuttPbztrxWzeY49SS99ie0e5R&#10;Os4DXjMEbOvIn8ai/YED0OZZu+Bt5u4kg7ghnu+Df7/hBf0821psLxMl0+0AkuDWdz9hW38a8+Al&#10;97BzT3e7SUf8Al2p3ccgWXrt9n44SafnAhBUp6GbPhrSynt6WwZ6H5U9U3tE+qP7FhrfpDsovgfv&#10;TOJrFtkG+M3dOi6X9p4W4NCf//zV+TyeZfhasXozX8DZoQCglJ6zBV5PdkeiGo6rY9FxHPR2cfuk&#10;V5OS8oQI2K+NweHrZvTkmc4dBrSmSu2JQIm5PRPbqWShJVFQzX6sYzJ2Vb4Xz72KsEg5jfuI2aN1&#10;HPIzvI0eYDv9Z7u9g6TvTXMUQF577bWXoCby7xvZsFWpwwmo64j7xVVod/Cc5U17dFitzkyy1H3Y&#10;vfybJYYNQ9gqxgBA61SgiOt6rPXcOnFZ4d4Jl15V7jZzkmw+gNa8WGt1krs/3A5bCHYX/m5mbTe6&#10;Y9ysIr2QNI7YWBY/AtuSWnWkkTSktWr8XMtgDrNg00mGucH2gZFy81y1G/ZPA2FLCTg6K0ZVdtlp&#10;rRzhJ4DZQaaDLo7H+Jpza75oR36NcQFpZo+IbHk4Z5fPq3K0Ggj58fEAUd2w2xvPWVseOk9coy3f&#10;CdkgAafFzmeppKZO0b1uSl0P7oXTSToJmZK2XmJXkQHk86uEhvJ1Pq35sgDkWpoa1hUIZAElt/jH&#10;9+99sH7NfK4nwDD/mk9l5aqtDlNKzVZLI9BlnsyVq0o159PCKM45tdkylKrVgOOuWLjN52rMiplv&#10;Ei/aDdPsatJtsp7PJ/rM1W0r9NVMliUzG2M0peo2sJke7m49evO53DiuyNylSUlV2WiqqpSgsyXH&#10;uFo8vV/KFzVOg0t2ytJayqe39aEfiBhdyRjXtWlKuYsotxe406OVB5bAY0Qbh1qvZBxtrqd7uPuJ&#10;tluA2wk5aRHdiC2qmDRej/Fcz1INM4FuUZmbvoJa88vDuuA9PHo5j2u0KSO9y11rrTronE6tZpW7&#10;f319PR6Pa1wNby+lu41xzbmiKxmg7VTpMrMeRm5gH0n6lspVdhm7mW7X+vz87DHplNz8+lKWAR+P&#10;B6TKavgsyeu6JK21Gk95Q0jdvfXuz1Tu7OEYo1/s7mutcwM7vdi6tBsXEtEO0e2uNCWGmbWac1Ya&#10;7VDWbahxSwU39UOhlQc5c0ZEy1/mWka6RTPizFndJk4aaRFjY7u18d9Hp2mvk8w8HqP2ga66xtUZ&#10;KDObc+JQ82bmnPOOWWhWlWS572T9Tvg3B5Iqn+vycDBXUhoxpOLgnNOgFrBb80kkKCMbQYU7OLKe&#10;0yZQMQBwPq5htFp1+SPGw5qnkAMF54i4DIhw9xj2oKLlRUE3NvfyloAsVXh3xvsYV0l0pw97j2q1&#10;dWf49oXj1262g+3DyQQK4aMkhmctc3bxqWl1tjdcBYlVaEYlJkxNuxjRystppsKqSqBoS6oxvJ12&#10;upthp8dYWgu9j7b3mKq8g1jd4QU5V24Su/5o42z9r113s41kkWAcMZwjl7JgZjtmMwoG2HEtiK6v&#10;Q52RavqPrPJTh/YmBCSRqJlVWWFW5STcf/v8/PbxS4xB9+3NkdJNprk90l5LJ9fpxGEzqDJv16fc&#10;vGs8tZ5aX6jnHRCZNIyiFZnra9V60C+MsiHIYpMsGjlrLVatzK/57eNDlxfgZh+Pz1bSYnTkZmyg&#10;VeO8SzFsZVYm8OWuB308HunMTW5XaMVVMdFzpICVoQwixnXBjBS8QRFFYEm0rqBsrT9T5fyqXHTv&#10;Ckc7vFVbdI8WgJNx9DccZKrBK7Sm73RKW/rgbOITKB2P2xrjYd2RnkKJAMMs3EJLUBpt5VKmKlUJ&#10;QMvb25Y6bbkazBFu6K6STX9FwrrrLXxsBgMr89GkwR6xS84mmJfM7WqogW+8MHI9u4mntdFWrRgR&#10;B2rm5hHR2D1135S3v1+oKrX+qQiLjrsyc3Vdp5yVNcOdI5xuMItHW4723xqDW4CB1/UQUZRFGEPZ&#10;lL0tA6rd1dlF4kwogQoi1xNIonY41cEaWwm6N1dCUZqZixhdWEdLYaIiouFOYwzzUaLbEOVOc4Mh&#10;lVaFbLZLYbBI1HB/uF/GaBohEO5uEe0rd9TXDii0EouAyWlhQaspq3AfMSouql7MT7Z5ixqqJRTc&#10;ZE4PgTKHR2l27fgYVyex1gwPsjm3NsUvm1C2Qxq3FEpqMF9nGNzcfNAGAHbrUi2Rw8cwq1zVOCay&#10;MudaVfDwQ/gEgMo6mZWdzTl1iw6rtdZqKhWp1lzdEdRn3Mqq1ZDoJOUeRj/0qbtwa7DKJS1CBtKj&#10;XXseduqptKaD6Yaf06OSme2aNmp557aFYW7OLKUEp4NY2QVqrQWo7VFVQkuqelaMaHXdLlJaOGxL&#10;XjYZrZmpEkvWpGpVRgt3ou+ouvK3A2IiV845f/z4UZXuG+dq5p1cdB+0pnqmAeYNeXc03b7QcQq7&#10;BcU3y13PgjlzrY6XS6pCZq65Sppr/e1vf/7rX/72b//x1+8/1t+/fzWg5HFdlXIzN3NzAuHDQYdZ&#10;g59BP1qNPuwgvMqApqt169SGPmxYKbwbSwClAxFGyV2PMcL4MWK4hXOEzfVcOT8vH4Pj4WPw12+P&#10;x+C3j/H4tI/LHsMfj/j49dv1eHz79dfPXz8/Pz/NQqiVNfO5suaaM2tllmo+5/zxrKw5l2C5aq4F&#10;2Frr6/l9fj3n13PO9VyTrjEe1/VxPa6Pbx/juq5xOaP5kxL14+v354/f//K3v33/+vr733/823/8&#10;/S9/+duauMaHRKkusxE+V5bwfH59jGER1RFFVa7lIMGIYW65MqLVKY2EhxlMzxT5/FoClErgOZ+d&#10;jPqaq+HOpRbpY7hvjPGOfXjF6AXV7UaqzPZpQTXWP6WGeveJq+JuHNs8Xb1TJGUWPcYYPDk8qcFY&#10;3S+36/S1G5+SNAtfa53N/sqZtktHMxgrEx1QlGptDHedpHUd2Vl3X/oSJylxgUlrQdJ9JwIaq9iQ&#10;B49Yzy83rPm8rlGrlSVeSpR9+kQ4xL7nXJm5uH1p9SHb3UnbGdOUGmbaYffu9zO3ygYntSZ1ATIy&#10;SxE300CxOTWrzMJkAjqe6l8CpEetpfKHP7RWFUg3gVmsYksxumemicpudQuoUY8eTZ9YclplLtWc&#10;2fWL6o7EWk1+mauZ4IRCrQUoV1qhVM85SRawnrN5bNfKKgVtlTr54BG5pgCsBLCy5mp259G+dq66&#10;xtWeVXg03okbUrNGeKGV63dTQXUvnFkMz1LbJSMvN5pLEs38cr+M7nBHTCVBKxoQLerddLDg5+Mb&#10;aVlzeKgQFkF3aybdtIgI74TfBrobLo9KuI2wuCLQtMM+UHAPGC83AZkVHiq5j85wm8VNQ5u5AA4f&#10;NLMYpZTSLZpaCNBG71WrehrNSg2wzdLqtPta+pqzm2pwAJt3/chb5KSyUOb+nFsAoXabS+dyhRN1&#10;VpVYW6q7mo6xSayywyQIMSJbyd2wVLOZSHOWas7ZyTYzrJwxxobcURFxnFgVrAoE16rO7EmyE/iY&#10;0Y5/0c7z0oIhOyOxDYKdjH1no7XWUlWMsebshsMukB/70T4DVQUykU3GJihVZlQl1G112Oq9tkn3&#10;3HznZGBuNq4PRQuk+I5fjGofvpF69NhAT4zrol0jLsKcPh6fMDeLYY8GchUY7hGDhn1amp/cQGt+&#10;mFJ0A9zcO8FiZjPku7rGUz8mmmoPm/kVThhOs2uRRMMiaL14eApdbW3bOObucNypcvMwj/btukBj&#10;sDUX3XLOa8Qu551ublV2L2uDbkFrmhKc2sZuCIdqrmw3BqAbimsTiMrdVFWprnsra0TkKm9ew511&#10;YzYXJ3ZDQgndtr0ye5Qyk+BcT3M3bwCcuocBVh3HaVUTlqvgYS3T0L6lUCz05jfDml+U9ZI2mpSl&#10;1WmKyiZHEEhVGpHZvfklIMx29ymw1gRUtVamlHPObpCrUrfwo+N9kVSxdogZHhcZxGU27Hp4PMZ4&#10;PMa4OpNi4dwJO+12jHayAHRTonWZG3dEKbLDW53aFk4ZsTvubLuWJ1An95on2PwmpxrcpJzqvW00&#10;J2RS+t7F1dy0deSMtnyJGdqZN1ammkSSTbUrsVkeabbbAbulQRKN3YyaWU579MwSc+mu6edKP3Ua&#10;7tyXdcwb7p2UOyWcFufJ3BV/r1OK5SEUWFmbvZG0m+NMTcJIaQOjO+1SUue9JXQHZnewr5zho1RZ&#10;mbtN0Z9fm3C6IHSBw/yZqzEB7fp1JbExgfuxG9rTECt1oVYrFwuAdV3y+DbG7hwxkqiVzt2bYIBK&#10;nVpZWU2mCnCYo7udT5rogA/QLR63a2Rm7rZdhV2TgLmrBGuuhI5fbFZi849syvfW2qJAN0BGZwtY&#10;q5XjnU6L0TYKKttRMF99AiDce8Z3Otet9SWaDjBGhwwih/vVJRUjSuUNs+5T0hxgKfdC164Da/OA&#10;bqhNSTS6RWo5QXOp3N2w4YCqhGp3yAAEO6HnpLTC7QqX0o2PRrmqYsTjGsPtusbj4+GXW/BxXZ+P&#10;D/Pr2+fHx7fx+LyueJh7+PC4mgZ7xPAIkiNGWLiZj9EMsRZhw90Y5hHdYInTlh+ORpT1aJq7N8xh&#10;R4an1kFw48g2ReZxyDfYVK/f3Lbh59+8vvog5sF2vH+dbO2rMspOiDbsrJOZe4vtfw3032kwHpJz&#10;9QfgbpoAbxzMAZXuOuyLRWhPdjc4iMS9x/OY6/Mi7VsDa6+4LrB3NzF4cBXCAeJsv0N+8BRWcEBO&#10;FAwyQq0GDB6PtyU+iq9R3OWnc0Tvf9rjfA/4mTLCNtsAdsX8juJvj2qXjnH8J70mEVsH0g68al/c&#10;nAevtt95INH7G74uebt5IGDexAf7PMLOZnNfl2wsu/rMYRdKT3+BKFkdq3qmrW4U+/lqtLn67WCb&#10;0waDVyGTos3Sl+IfhR/Sgj9Ly73ImZV9juk0Vetg08HKhYi5Ut2daCWVclbmWk+tzOes+QOVteZ6&#10;fuWP3+fzmfPZpmA9Z63Vve5rzkKpKszWfHJL7nQpcFlHYpKUUEo13MBqrpAYQSmabQAc7rnSfVdK&#10;xnVV5hijZ7u3fCd7wizXarWEklbVM3dLAGhJZRWdzx/PrzlbhwFQVbozIg5g9KcNy85I5vtv35fA&#10;azFtCML9whtScu+8vf/ObzaS+IDBcepMXc0uwRtYcbA75yJvNuX2+HXgXLf38odVcyc7z5vOtxua&#10;h7e99mIJ7tPh7TFx7M1t4G4D1B4z91jcT7n3645djm090QoBMJ/X3//bbVJxqgHA+c3Z9DdsZO+l&#10;/lvjL/U2HDwgE74+5kYs6rd/RSfXdvb3Blbx9T/kXak6huUMvM4g8Fz1LJX7OX/yI19EaPdwHIh/&#10;WzY7n6rzstcg38/zmtTXeroH7D1z9D7/by99PSDenxN8f9Pbfbz9+Poc3db+LPO3WfunzyW+vp4N&#10;3Prp2fu6tsfvDBh++nq/jJ2ffxr5n15L7KOQ/8kDHGTnXuxvD/w+SfeyulffPR04O4xnMvt3B/J0&#10;NuEfvu4ZPzuXfxienwKOfYMnl3H++jo99v2TID8e4zCMbuzY68O2O/CH2f55Dd5Dj3MTuNc5GwP3&#10;tvjun/7J6bl3yOtn8u0z3v5ysov3BnlzpsBXc4R4DNDbGjtT9BMG9Kchf3df9P6a96+NQNpO+f7V&#10;mcPbQG8A1Yl5AAgr8/tz3dc9Ts5+aV/2vqtesPlaGvdf9Joh4HQvGq0d09PM+OZ9vhbXPbB7bo33&#10;vOsPH4Pj9eiM9/tj9RBA+2DZlqGvc+Ke2wl7+8cN6imwQNF65XUK7n2v3JZ4k/jhno/XzKgLdC/D&#10;8Nq1IkvHV/v5qieBs2WIYQR9NObhxXr/Phl6O3Jve97P3BkM3WfRaw2/jeN+GO7Re736bP2zauXE&#10;X/78pazX244Lh23uz5bc7SznBClpLhyQwWuJ3bOC2719Lcl7dx1QxXlEgKQPjJFoyMWBVPYt7WW1&#10;DyCIxAGeETfxczNWdskC516bsVRvZu81tmZwmn7qSZAODvt4yecWce/vO2t5P0D7PJsW8pjCY/23&#10;JThhj86z31xw59732rzhqjxTfy6r/kGv0T7+cL98J2Ow4VWSqq/g5lU1c0lalU7vCC26wLwBVSer&#10;ogr3gB3s3Ib1dmtjyz7yZKh7y8+ZfTMSVpVQZo7qnM9OUnVuupIr02njemRmSSy5e5YEuXtmuQih&#10;soCm2MhZKSq885Vky8bx5EN23wJWVWWWlGt1S0A130VDzU6LU6oILWWpfIOjptnudO8V7i3hKplp&#10;++i9u1t4JSvMqG55b0MldCKm5O5sje9K2V5SRTyrBPmuYWs1SFR7QkknLatSWwW4UM5oqEdmp5M4&#10;q+j+XEmzVSqUSrnKfNRCKasyD2nJzFqqVfVcXY3YasVAkzkpU1m1ZmLTOagVmUv6ej672RpgVUWM&#10;o3TcqWd3Rq41xqhKM25eka68t04NQDKrtnDbWlsNcAM0WcrdhEO5j+fzuYcuAlU511o1xrXm6rNm&#10;fH4IeP74Gua56vF4iJpzkc1xiwbndXYAG7CXpK2cXUM1YxVQCvQeSBCVSbAHvWoTBlaukqoBoyoT&#10;Zc0BV3QDa1fru0dZBDTcjY4mrwVUMu9IvcW8vSGbvYpw9rJbS3cpRjCi50+SQbFr7OqMjh8YhNHM&#10;rbPYqGzgU0loijXo6+trXKPbSr2pBDPdfIwxxiCYa3m4tPvv51xZaY5mIeoD/fBZ7rRhlZrsYYzR&#10;tnHO59fX7PJAn2CNCzzrues0p9pK0GxcY66JjZar67oa/rvfL3V1uSexXXcz9i+7QNUfXVVjXAfm&#10;6w2nbj7dLr/0bbBpGgvhXlWr1c2OvDvu++7BN5aaly4bqJprhUeYP59Pgod2QKoacZmbUmajUd08&#10;bo27beU4aYzRWJD+rDnnBpQHhFJm576rqtHOhq3AiDNutrG5MLPhzlzFpHWKwADL1I4e1YQScPLH&#10;8wtACwgKsoG5FpRZqSplXdcgqUxA18eVM9mo7kwUzCzCS8uHl+BxUTALWlzxCIvLrxEf7uE+rvGI&#10;vkO4cZBbb88t1hGzG+6AOvcRHnB0Faey7qoPD9G1djNAV614VgI24uHwB0Agt+B1IwIbfNTpY0hN&#10;fgeAnSyuooEmA59rNrdHZsFMmrTslCtZhWkmo5VSWmDDTyvMglzZmR3UOdQbsdPoTkixRcCjg8fW&#10;xGxniQ7o0IWQS7ko26WknTiDJU1Cc3scnmBtbsHGuvcq6t1QVawkMNy78LZPOqVWo4EVZhYe7r98&#10;+/z126/jutiCoCBuy7GPwFY21M6NmJ+4Xz3C1iDa487drQm+p24a6lDqVZWYanonGywuKfn+Z6VJ&#10;8+uH1jNG+8WyBna3p9dT2H2LhwYdG8I4pa+wy2BoCWxzEqyslRKs4eZoPwcpBOWEyLgGgJXVpJq7&#10;4aT9HMHHYFg3B5MG25gbETI3GgoFYRDNA8NTqeDOooYFaKBXU1dGS6+xU+UnekUXOHc0hgR3iYKw&#10;UhPVKGtRRaD74VlQqqXJkQ0bbiZQ62Gtme1nViWhJraqzELSmu46QSWaF42CzAfNVaBZgYJaIZgc&#10;4aOxDlAd1NqJvrumW1VSc+bV6qHcYS+r0+VsnXAcolyQmZOWLcHtpMN21bdbos0tAt1hHwbjRi1s&#10;qtV+JkmCu4/YMPrNaLQ996qklp0g6zjNJ6W2STL91D5MQqlJxE0qoflgwA2lsrBrc75yFxJsN8tK&#10;kol3IyTb0KCGN5zRCyIcu6ggAcpCKRpZKaJJKppjsXtImF0AM3cFsyAWWTxNWwbzLtPC6FZGitoo&#10;0YZab5R84446TbKdj8qqrF172bEPaCM+ALoPUs0uL8nCbHyA4ShpKSegy3bpbmUZo15ddOYbM1mV&#10;hYI36wcllW+oa3e9VmVFhDJzLhq3omKmEVtOnY7q+jSIratYqe7c6EN2uwTNwEBaBNldGYBbY2ic&#10;uwrYZ8pzTv3U4Npsba7es9hh56pys+GBQqq0HT0dBjEHqYZqOVofWUJlmgfDyrbEjHZmhY3MvZ0c&#10;9KYubUJ0biabZuOT+Pz+fa6vtZaHX2NYNQcRYlyFHdwd98ABeLi759oWgYC7K4soc3M33ZbktNKt&#10;Z8612gLNtf7+/R/fv75+/Ph6rlyrZi6QmWqn5HpcmZmZ1nTCZlUyNw8HkUoQ4wqjwl2oqqlmSa20&#10;G4FizMpvHw8joIb9aWxcWzkR0ePZ1OVlpsdjjAsfDzfTx8N/+RyPyyL08XAfpCEifvnTb4+PD3N/&#10;fPsWFs2kCGSumeu5cipXqyLMVQuVfe6RhSwZzZutKufSdoCXuX18fF6Pj49vn4+Pz+GjnXkJBf1Y&#10;X78/f3yfP/7+t9///rcff/nH73/9619+/Kgu649xPcYlaGWax8fjoxvmvv3yDcDz6wulzNXs413J&#10;tth43Gh2yWq3p2BcKwk0HSBIiRvY7Q66YGa21iQsa3WUWpWn8QStn9tBrXUjJEjzrTnQs+kWjqxl&#10;YVlyH5I8thYtJNUi3c0qF0C6tULCjrKPECGtyY1Mh5vQblzGCf26zaDfe11XrewCZmvyarcib1yS&#10;mXWzn4Fb0AIOkXCAwhTS4lhXTFFNGolTOmVzdFmP0u5uNbNE3cnmVg/uW1WjlswERYzrutac3f24&#10;DxE0xkVm7jLT1jQIMwOatQrGpkkrpShzNw+TBUf7SnZ5VXqYUB6eVWuucFefm7ubVcc9pvRKSjvo&#10;FhLdHWy8PwVlZmWZ+Xw+KyvXvK5HVuVs1KJOyFOZz+1vpywchTVXzWroXpaezQ8HqybyJ9vAunuu&#10;FPH1nCkNH881PYaq1uzFKZXM+Ne/f/94fHR6AeTK6tJnSS223mSNBpKyTv7s6AdKXeFGM3ZPTrcP&#10;uHXvkOgygjFi81maVyrcTc07I4KfcZmYuSBuKRiw5UXM3M3CvSSnPa6rEoSNcVVCWWE23AF4a76W&#10;g9bi6RaelVWK1h3QAdwIzaPGpgSSCKvNhts5IgGoXICyVinXWsMjs67HR8/PWgW3j8fHBmO5zbU8&#10;QtCzqRbNVklQ401BFvRUjRG5VmtBZDev5AKwcnYargSLISSkWfWcz3B3w5ozJRCrGbwNlcs8aNGj&#10;3mcoyB1rC0XM0lxdZC7B5lpsL8Z2QNeAaUm3LjCtu2eLULjXyralbg5iae0UUrvi1e09TFU3Nzbt&#10;IM1URecOk0sgU4sbdtYewjJzWvSYq8SmeDxJXn/r2ZJk8Qu3IoQZLVPubY4H6XFSzB2EGM1tGE2g&#10;x4AQ4nDPEuEe7t1vho52m/Xbu62xlQ1AwsjoXBBbcn1G0aw1tfwt+O3GEnMW0eykpJUUHq1mczLp&#10;beA70mTDx3kD9Wj06OH17mbvwn1LSNuOLsOskZFk67FkAz3bd3aPNsfaaVgYrZO1XROqLCMdxOGO&#10;YFb3l0pSJrmRi3dJYxe2tFm02+JVd/4ThZv7gBuAgR3zGllNvH300JzM57NDCaM1DBv73ropZ7LS&#10;OpPWGefKiMYZJo2Vs9lCslJNP88FavPYdCNfSZlmzJyGhgrON5bUzeZLKFOpAlxYqIIha9LhYTN1&#10;fVzjMhlhGJf547JwXmHhFrQ4yhV+VgvYGP9TTmt4hJ1c21me78XRU0MgXz+eZbUDpQ3tahdad+2p&#10;cPAQtSnDN91dbe6re83dMO7eZb1xW1cHnVLb4VXrORhQTTtXGwad6qyylEhQsKprmLAb5GrOrgeR&#10;WKrM6eYrnyfp1djidvVKEI0em6KSHQayz2sAO6vZGYYOCNpPtF1F112c7ixu03JDiAihsnKMod2s&#10;u3POZrZmkkSxVhXkOxXEzJlZ3dFNYc5p5tUnRHg3DENUnc2uPjWA9lhgRTWusQHeTmtIWwL9Ke0m&#10;hgeozZMgkMpwWifwNXN1IaenrdFFS/lqcwUBVObDozsYaObhHY9Xql4M8dyJb5p3j1/3XbhBHeCD&#10;tBEXoJTGeHQF1IezSV6lTu/UPjf71LAywKgttbQ78O9yGzf3PAlX8RRi2QD4PV2ChBhxd8fRHCjb&#10;AHxlZX90c6vT5M5Ss0h4G5Y+Glam0bXzegSdoBFhDIMZTW7kR1yGMlQ35RhtxHiM4Q3zcr8el8Bv&#10;n998DLvi8+OKEeED5HVd4xo+wiMY3I1i1lhPtgKJOTsZ3mB/N248X+dujGFt9TcAkF2nM4OduilZ&#10;nY7ZO7Jxgu1H26tcfWqa/Km4+fq607BtNXrL79L2jmuxkaDYCcJTDGeegrv2zbyK6Pf/7JvdcIlX&#10;ZZx3mZlC0y7duRxwczreb8Q2YLzrvqeS2xTU9ynOt5fjzoG8isPnuyqCLppoIgXb4o7gAXEeaqum&#10;a27c9slJ7MtxF287a+UHVMHz933BHsICC7v3BHCgKcF7vA/C4LwPb9sa+0zlzorY0dZsa3+etweo&#10;07rawLe3SbdjiPZcH2WAnd3pPDDAU5a/P7qL429PRbJ5iDeHSucFd7s6T9IJO3uzU4XciIk6aUSy&#10;FZBOIbVYhSmush/J76UvIBFLmHXq3hSkMUZWrZVdVbRo1TIQREvbrZW1CFWmKq0oJSpbn8rBWjNz&#10;qsmwG4Isgai1enKqcqdaVLWynynraUakuN3+QqWhaFqZULe1NK+G3M0oM1wjgj4i1nqaoTvZejwp&#10;OnH55pMulLu3GFNplTPXWrNmKWvl6lavRKGbsDKLZkEzIA5Xzt6+f9zkrx30Rt31057Y8JO9mPS2&#10;hO91cH4jwIDCOahx9srey2fr6b6TY43+6aqdm9fPv1Svx70KeTitN6wTe2/r/OkPl/vpZewVfSAn&#10;+9H4/kH7uy1eoP37/fL7+np7z9tDdH/5Np29Re+TbY837g76vpU75NBGA/L+sBPF6A8D8nan3PtI&#10;54rce7MH/X3L7/vX/Vthu3gHz3ajSbn9kr7yC8JzP8dtRl9stS+j+xqO9yPnWNDXojmPtzO8uHse&#10;3m72WMJ7Nf7zsdXL748j9NMd7Dm+P+hc620DYN/MHhH8fEX+YZ7fHkGvCfvp92+fv0ftLKD72fZ0&#10;4LbC9xm5Z1zvH/lCSv1skHUe5t7V9wYieAPg7rvatnYb+XNk7WV6g47en729fcFKfxz/MymvU5Y/&#10;/3mjpt7ucN8gibc7fkFWz6Oe27/v749fPPN09vH+oLPc/mgLfl6ad0HhHl0AOrbl9cv2Nt/diAPa&#10;7Rjij1fg+b+z/WrzPL+/8qfR6pCuN5Ltfbsf3IiDKXjN4okctN/1xym7EQ/o0pl++uM2APsKxyy/&#10;XBgcXFp/YJ57rTfjBHT2S9pNnGxKDTvGiq8x6kkR9bY+7z3/82jfE/X2RMcGci+Qd2P29j/n886n&#10;nlJ2P5zpNfcnObcHpyvt+221KYJuAua9QxO7oCu9DWbtYamdusWh2bw3c48rb1P8ZlbOLbzs5/tG&#10;B1+z9tPU/Ww+9bJf5y8v2/KTFdaboeFZEjyTfy6hvarPS+rtLragGDoT2F3ftTELKMLBumdXwG13&#10;fno6KTc44t226TXP74a5x7dT9MceNs1nof3X12Wkl40+87tFxbSDFhLW5djaCbSzqM8ACtAhZ943&#10;s/Nu1FF7P6ftGdvTabaXxsstuNegzkYEedaVzkbGHcOguHGOe1w2Q7gE3lSvPEbmZQdqP8o5w9uI&#10;N7OHgaRzK0AZLbVu18LMVi2SyvKI548vjAY4WOvCkKyqREWzfoZBmplQg59Wz5uB7r4Sqgp3ms+1&#10;LFxV14iSUjegurUHuMlryVwlpBDufoVLms+nsieVrVzXOR9KTmveFIDVeSWWaOKmY2PDLs1a1SWr&#10;3LpzjySycvfbm8WRLDHq+ZxpDIQb++lgrN0xL3fDEmBV2Yl4qgWFJ909HCqIK3NlXRGn2m1Nh7nb&#10;+GxDlJo8Q5KVeficMyJkldKgDFYQwczdsW30LmBWayo5iSZMBelKlMzMt3Q6kMedq8zOjTZTbCmr&#10;tPM75jBklptXLkkGdIq/VLlWqprHa85n6Mrs5dWVykJr5FVJirgkdE64qtBZZjjFWkm05Gi2vbcN&#10;5gA6MyfmmgV6+OoCxkp3egSg53Ne16UCeAQEU8/ns9baafHmfluLwNbd23gsVuZCdj6+LayZ266t&#10;NqCGLaQmyYNrldHdiezS6xIhUCk4l9JpWan9oj1Kz5w75a4isSp3tqzro7Xzp1JRTiKrzB3CzAXz&#10;zHIPVRIGVCFboqBQqpyr/CNQWmt5RB9OdvDKkEqVWcPGju6BOb/crx12S8NNRTfneAPRG+ZalEn1&#10;fE4337wyM3vV9RytVWMMAAU8HpdZZarnvbktq+rj46Plnxrc3EpkrV95XVe37fZFWve201uktWz9&#10;m4ltCScWhMrmWbnpSPmGjPSjx7PWylxVjQa+EXINX446FLaNA16r6SdJcESQmHNm5nU9dAg22Lw1&#10;ZgA+Pz5L1cRmK9c6Y9LWdM0pwM1zzgVYxGh2VXM3Tzq0vWr3kfmsI5Ll7mtlHfblWxBH0srFbrBx&#10;LE1SHhbysm0uzJrTcMunNZ1GF7BfJKOZFr1dGgKbEiqnk2GhQnhkZbNOfs1nNAT56xnDHXz+mJdf&#10;JpNUKdCg/PHj+7DRIEvbrHImFY1Smj+aP8klDCsg1xpxdSWg31UqM/cYEqQUjBZt0s2DgCkLNBvH&#10;O5GZacqDWxoSdcoMTanxijXaBB3DgrautsFqqcpk0Uxr9TqhgFp7Y3Z6aDe3s2FLIExUVqJ1wYoB&#10;oVB0N5o/i0BlPksCC00gWhINpv4e2GUhnvO+EaMq5dKS3OXWPFCNvDRBDm4SIFQWig1xSIqlbEKU&#10;tus0UlZFnETC3tooAltIrFODynYgTPL9GpYSm2kym/4vi9crR9+n7U7Gcbt6ateYBzqpfY52BKkb&#10;NnK8tJ7t7Jhse2ftb7pTYqfJPBykNWbuKWZKhKMzrEWoBqqCRPXMkOzK8CtDvQPEojVRpauSSiLN&#10;RtGX6F1x1FOnXQEjyKW5VF1cUQGmOrpLBF0SN289nETp0Ou052AMZyMZZTCsLiPsWKAV0KuRpCbJ&#10;Acpg2rjETqt2LVpGrtWhXFfY1ERBypJh14qzM0euQmkSRsisnfAlLbOIGBDWfIITmVUJ4YqH0X58&#10;/aOU1n0vksPNTNDSQslJ1eqeB4LSquqKJgCaeSmr8S5VTFkjOgESEe70uZ6lcjBiiCwU3eJw28CM&#10;2Aw6WjnXM8bDx2X0pqlm82aRQnW1i2ABbtG0i1npHmKlFll01oZTN+0DVTCDCaUqAm5wq1X3Emlk&#10;LkpmVLZjLnOHWrRSRkN3klWf/3XcFRmCRsIyN+az2zlQNBlkCfU6aCHgm5IqOsXnDtXKtGqk21x6&#10;GsLwiLC1jFWGWqVdqdVWDqCPbI1ZuKhVEwlsqTkUjCIjlJJa47K0ZGyMI0CD+v/N6VgpJRDCFORk&#10;7tBURlsQ2za6j12mQYcMOr0tUj3nswn7AK1Km7OjiTCva+TK7ndq9ivKPyKe8+nuIyKrVi2xTsxV&#10;kuCdbheprDKPJsLJylzdNqBaK6KB7HKjSpTCAoKU2+FabFiS7f4422VsM2+rciL9qmoGCTPj4rZi&#10;EskRITSJqUswMrMMVsWlojGlJVnzXK1FMx8j0dUcVa3KSZeNh9FgYqS+Utyq4iufZpe6v1Y8MXR1&#10;nd9gLUqwZkplboQ36VCzORcyn5VzrczwaMZINjwzq8Tn1xTr8bgk1UpzV5Hgeq4YQTOUGsucq915&#10;eYAWKFRl7dp5VaJ5yQuVpd+///79xw+Bz0yQ8REf0u8zx+hGxiqoKVukolK0BhRKZZSF08wbQe8s&#10;IeRW8o1MfXYfTkHuVpVulHFcI2eq6nOMrKbioDnM2Rx2BH/99klWGJ5r/vJtPC6E0ZwxCOMY4/PX&#10;b7/+8u3j81ufDmtl1WxHYnUG0NwDLCvUMhMapfdpNITZ6ryPhZKyzXL0HalyHyMiRoR7mKeUtQSf&#10;X/Nv33//Ws/nmn/7x49/+7e//vVvv//1b//4xw9EPEga9BgXSLhVduHNZq611ufHo3777c9zXXF9&#10;1XcSmSsuDw8YBa6Zjxir9P35Ixs2A8CQa2WW25VaajRwi01XdTBdWlWrQUpq4rr17G7JhlDobJlV&#10;RWl4tNT6GAMSrFunYmkuyS088FzPygIQxlVrPbNuUENTvm0QrYSuaXP3zkIQouOafahr5yjMtPFe&#10;p882a2ZiRLivLObGlWK7vS1XHZdf3RJJie6NCwLQJyOtavVG2gCQ2qqm6N1TNe+cTlP0VfXBtZnu&#10;2iVoS0EZGl84KzPNB/1CzYY7buBidi4YEAu1LF3SoggW3WTc5HpCUMRS95LI9JwTqJmpWj14VfmI&#10;ALDWExG1ZFekVKXLI3N1vd/JNYtQRKy9m6G14nFpCcDkMncD1n4QngZOl5pTLGtVp6QA1KzMAixa&#10;JUaauUBrRImZ1crOEuZaezn5zqAttZ/QKclO+cCcpTL3SoEUsVapOlVlnbVgmER0k7jY4k1z5XBv&#10;Kx4RNQvum+0tU4XuoSrhEZGSCmkyyYXLr+EBtYfMrnOEmbIzKw1vgp+8aVa5+bePj+fzWVmfH4+v&#10;5yIxM4MMwoDLDcCaqzgaz5pZ9hZI7pSMVJD7FR3LqFamm6818UJVWWWaS5C5K1e3YLWPm0cyZjyG&#10;zOaaJL6es5GNM1eWstKaq95tQ0vIFotPac7ZzvlSFbsXROZm6aXsnAk2vDsj3Hip0sPhjq5ACISF&#10;c5Vo+2iAmpoRVTXXRLs6ZDUp7u4t60r9bgNuRO723q0TWRu0F27ZKJbMVn7IjYxvWaXa5GeCue+a&#10;rpm5aq5SedPPh8GoV1cY3Uxr8wT0MzauU9KaXyQlqyqP2JLpPu7khBmFBtQWYAfwaSjCT1WDwFYP&#10;UFPhjRGZAmTulsf1bNdCWx5kX38TVUC9FEBGK1FU/+IQFccWYdTJyKcC+3M3Tj5VVaVltOVy86x0&#10;C2DvLWxgg2i7pJRNwo9XeTlzNiUlwFSTVltYpBYh1eamba1uAnRnrp2I5tZmoTsyu8nLzBsQ2WvV&#10;6Zlr0zNLWBtvvHPwuz+6alYHxZ0nVAJAYyN2v2PTPG8QrCr1nE+PaAiAqk/ng5hc1Z5Vd8zqhQzr&#10;viNWpfUSdVQVNn1oQ+lLlVSv+O7jWABSy7z5BSw8Slm5xrgypUqDUImS7xpUGVGEh1tz66Ja1ToL&#10;q6Y0vbmyJXMnWKseHx9kUgJZUmrJthTdXXLVRtG8yqo9UtgKKyQ6jd8Zgrdi6xt44xx5OPP4Kg6f&#10;epWRai01nZKn0cwL2a834wE006old81bxJBEclNgjhFV2ZsFtY+fewXQoMQNO8IGrpKEo0/IcguL&#10;GCqhnt+LQNDSTMYqkTU8nvNrrdWFmZ1nM7Squ6oWBKN3lE6ic8jiGKOLJoZOMuxhUd1ZuOYe422+&#10;MvOKgdQzJ4iVBcA8zFil+fXEYHPB0vjMSWBlczrDafTOIvhzzqoUopXDfJjUW9/copDN3du11GaI&#10;oNHhWbWzDY0YOjNd1Vk1rqzMamBVHRLNw+Agd5sSiAFfzQhgBmn41ceSOoKCjLTaFB5FSaxSDEtV&#10;9//06mosYgkuaBVioxDpqkIzCnU2ONxQMrCoWvP6dn09n7k0YhQt52pqCDeLiCcqpa5Y8YAIm/NE&#10;QlZzHFBFj3FCuTYlBBoR3hQkBojmuZaVtqrESqDvHVLxcO22Fpl7Z3RhjJYc25y+akB876jmw6xw&#10;A1hhyqw53UDwGgMFt+hT/nNcRn88PkT//HzQwh9XXNGdADIOj+sRtgnOZR73jtsQhuba7EaUhoxs&#10;xjJsqWUjyTIYzBq9d1fRDXWQF6fQ2hlrtLktpjqJuNvL7zeabsCE/gkFclLZx5r0u3fd9AAKttU/&#10;FYxX4nJbJr4swT2ydzmVuxp8w9V2WlGEbZCCYfefAChvjie9WcdTHzXrjY43kqe3m8exhOfDX3/h&#10;eflOV7xs6i6xQzhWRc2S+j5Cu+zbteibQ6zftxGce02fGvZtsrlPXBxioB1b7Jw50Ongbca30deZ&#10;7Ls6LUh38WU/9esWdT6MeB+N142+cGUg8L4E2iTef1K93n8GTTsd/JoJENg44vOfTj7fh9mel7ex&#10;6MVDdCLx/PG1GCqRsly5RNFWpWTqMmdPilmLHG7aWGOVnnMS7i0eqMxapdkHkarq2S36WWt1Wltz&#10;ddKDWQ1ANhKQWzCroM6+Zmaw84sGSkr6AKhqztFqwz1z1bPsYTEcucyHtAD65mPecIgxQlUMVdXj&#10;iiq4+3BTE6duMpHaGdHq1hzYVtIkhVqz2oYDrbTWacxa5f/T/+1/xD0TZ+pshMzqDRwK3NAG3Kv+&#10;7iI52xanxwJo1YFe+KWDlWg91Xud61y3peqR6HwXsGE2vaP4dg/njbv8tTdDmzYeECXPQj/L6VU0&#10;2N++8YneK+z89AZHvH+1378/gmcVv78L77eAl6nsP+DtDyQ85/X7fz/PdF7x6vXCxjbhxkud57hv&#10;6icA4n3Lx+i/sGsETb/9H+Dxh4fl23i8hktvI4Oz517j9/6wryHmT68+BvRteLl39/2Z92O8Lvb2&#10;LO8vuHf6GeK3AXl/YY/JeaSfXsTX+L99xOue3z7sj1/vBo38+XbvXXMeSAC///iCXuvg/cR8xynf&#10;CMf/5NP+cBdvH6ZdR3o92muQX8POtyk9r34/cM9/dI75Pb13XZH3kN9r/+6hOB/Gt5vY18DZrOcz&#10;+f744jkj79n86QXdFvOivj7n9gaN8PMxIo7TyS0Nj3cP6fW7nx6UZ+++zwf5h9fh/HWv6/eVjPuR&#10;8L7A8H7N9z+/FonYbXDnNs4UvX2d43yP3229fn5lT7WOC8WDzLyR87cf8nbdc/pjG2DiJV3efu99&#10;jur+5W3NZ9b3r0lAwpKageP1Wv3T8n2d8S/Hq3a185hHsvkJWmmF9+/A7Wi8dvk2uvfIbxP0R7fs&#10;tbtv7/BsjFf76c/3yz1uorBbT477wWNZO8djXQ9EV7V2xXv7c3pzL8Htdx5XD1v2+hAKdD5s33//&#10;2w0w0saSnuVxsKNnaWy/kvcYN8MoNlnSOVz3duq74z0FtyHaN1rCHRycV9yrh4AORf1eNdoeVjMW&#10;nDXVi8DJv/7lS7Pl/Ypnyu9FtRfmy1s7y5LQXCzt59Lbwa6Xk3+e+t1E76XXT/G+DiwwrsJm0NLx&#10;IF7+8x5x8T5y9y7vS/K+8E73n9jgjmOoV9IMPGJm2+85A/l2BPWHvLrP3tq6dI/huS/sGkM7urbf&#10;UDxO9b4M+7m2idTRY9CZnrd5P0HFmYjXg5xROw5/cxkSrCwIdNKtt4+ym+vLzHcLju+KEYFcCTPN&#10;iSp3OpC5iBTqyPEI3R7Tg1ri7lhCQV1wBRoKAEHuFmGZq6RNV9aP37UXWlbXK7nWlg/b3iA6cwEn&#10;V1br0tZBoliT8axEt7lL2SyyZHY9uNtS2VxjG5Oz5tw8Q0YBNObMFppsiKdah26urK7Lyo7uWO+w&#10;Us21ILnZicV2RmbOZWC4S5Vb3aaRi9j0SqoWz61VVPfHw8iVebejG5sZiJLWbEHkE2eLnRItNKkM&#10;BD3X8/mcm7FntTJtD7bWmrmejToVKDGzMvWca61UVq6cz1VLayVkz7lqpVnMry81GUWtXoJZqSya&#10;a2sLFsm5Zmbee1bSXM9aNWeZe6/T3RDc+7VkHs2CtFZuDl3Bw3GsEM0qq7Vcci0CzeBCMiIiouFo&#10;vndTIRMbCgM2NNM4Rkhaq+5gOY/aeFVGuBItRkMys7LVDptBzWwL35D0mKicS1IXtKAXO5nJJKho&#10;MhW24JOSt7wSBNqc08eQgMyIUai7Qb/LqH1KmdNa3i4iZ1aVh1Hs7LaDmQVuUbbuu8wsENEk7bSO&#10;oSuz6QmzV06RIsXPx2euioje6cPD3KoD6JZud2+wtbvDW6tOudLeoJmSruvqW18rYzdA++7h5EZ8&#10;jjEkfX39aOxmk2W2sk+/oLGnUvXO7RXVcvMNiDwbR9iKSC5pzlaQ3HJFjZ68sYN4Y6DsT7FwAu4R&#10;Hvmcu4O8E4JVRivIPdpYSV01YmZ5bEa3jV6d083Aezur2rIfPqTajgCkJCxTjdjrdN59k41q7RlE&#10;51OrKWM797PPqfmcQrevt71sjoTNgSod2lQSHfVWLcpkDrsBKI29IFBrGbegHig3200KJhMry+kq&#10;y7U82h6TzcEArrkaOmJhIObzeY1rzuqG/kAEwy0Id/rwCIt290dcBM3C6GZxxdg97jCHPa7rsLq2&#10;tnsnmReFj8ejGV3uOb2/yao+qutwtd5/7e97IRs4j/DKnpUX18eqzJMR7gYEqarLQYxmD5UZMp8w&#10;9Qsb2SItKI9rMc1tA2Uc1XKHKByKVwDrkFjsE5oSkCp40SlsUFpWNoGBDImNmnTexIg70rlpDgnm&#10;Uqr59jrrVyCa1ucORxoQ37JrIDa5Qh/62q9IlZt/fDy+fX789u03HwMtLf9yx4o3r3zT9hxHrrW8&#10;oe1B1wmje5Fjs19s77n9JQNZeTpb0xo4sQB6cXWqywAkpKy1KG06nHb4dpt6c5AWT+Ncq3fiUMdB&#10;BRToKFlDLr0zrofyk1BTC/g+AlrhyD12jwrVJILusem0IyxGYlN6cNNL9GnFlgbEJjY2bjNhIGCQ&#10;Y4sYnJoHGU14LJB00KS03kedzzUXdzlajWbs55I3EZS1DlwrIkFVS0fCMp+ZazNin5WzwNlD0L2M&#10;bn7rPXV0UVmlCvOmQlCpk41qQSUCgJs34hyEtHoTASXJ3CKGebTz20XxMUa1CzSu9mObNlLQ9bhG&#10;PNqdJ23j+yFX2VnkXURJwsw83KIJvLWjoSpW+Q4zTwZip2536jDXItXy3LQ7KW/qie8c6+Y37FMD&#10;TcS5O8VOLoM0mtPCLGgE6wSwTjHRVGFnf0nA7q7ZS+WY1D4CqWruD4HFbkDqZEhz5g0zhznMmlQ+&#10;2peoZKUT1MZEtmV0mlKUnM2ytlUp71QqAFSbiVavL6iaoXSHxepmOqoKZu6XWaBJ6dp/gGWmNQet&#10;SlL4VpbvmqXqUGIDQhF0uqoaP9rVypVCc94WaA4qs+kPRMBgjd/i7rjnWmuMy8J7v1vDUwpbYU+W&#10;JbKz6q0j71Vo/L6On9zMKbaRRr2q1VvOwZp5H+j3aXJkvk4EVyn1Gi80Smz34gFAt7PkXLXKjKmc&#10;mWw5tipvnuAyCEX5CJr30+bKVgbc536pKp1bz1SAx2Z5BGFux6spGr7//vXjx/fnjwnIw6oymsTO&#10;tnRt3Jw0nZvv0GFfrZMPmHNFeGblytP2T5CVtVZl1Vrr+fzx4+vH9+ePv/7tH99/PL9//z7XylKp&#10;4DTDY/hwM5pU4f4xot34MDRmz6DHFcPt22NUritcVQ/38JBquFMy6DEGS2717TGcctMvn5chR9i3&#10;MUb44+GPKz4e9rjsY9jnZd8+/Ndf/PNh3z7888P+9OvHb3+6YuDzW3x+Xh7+8e3j19/+9Kc//emX&#10;X371GE3Lk6fjsGHm7uHx4f4pBD0k1Cog3AbMBXMf7lf4MIaMHx8fVwyafX7+8stvf3p8fF7j4VuW&#10;ff3jH3///cf3f//zn//857/827//27/9b3/+93/7y1//+uMfv8+//+PH3/7xY65Vqecqmrv75/gc&#10;cWU1xpm1Mjy+fX7OOefzq/uI2NgCcIQb5KCgVdkmOislzbVWFumZmpknR2Ap0AeAK0bmMjbpdPYB&#10;/ealoyqb/H7XrZWADMrMx3U9n8+sUofzYM55WXxfz+qCfDNR0W63vI8VbX2SzenbTtr2ybshu6Qs&#10;Au1C331QZt1U1oYdJBuerSwnza2d7bbn7QbjtA/1cUxyzidNRqwCzbOW9ufSyLWWD38lNRupc6yl&#10;+nhFwwBeyUA3qyMmQNt23k80erqW0J0YG5bh7Ei10KzNu793k2FWWsFhtVrcYwFKZNrGajiDoJkL&#10;/pxPd7OwtVZ159mm0qjd7dSOWcmNWStzdc5dgsGwtUqBpswiz9CpPalWyug5yo3l4tfX7BvPqlLO&#10;Ws1VU1WEVbWt2JCateaaqzLdzMHKms9nn4C7oyiTtK/n8+NxkEPdFbCTZAANtDzT6GxZEppZODv0&#10;HlviVWFBgI2kFgmGNSjr7mPS5cMswgcLBhscfd5XyekRYTCPEWYshPlg4yw4zNVC01kQPq5rPp/f&#10;Pj+rksyqpPn2/WOvHbeBQlhYt2ecPKzRJGUViWxCZdv+Y1c53L2b4sDeYgqPGDHXbMCSiA6Tn1/P&#10;zZcNzLmMLMA2/S1WTkhzrudaPeZ1k7wA2dyJ2JuxkAXlynBm5ZpPVTlppjWfkLJFgcx/PCdBWrPR&#10;z6UsLRGFKqWHr4YAum23n53JaU0Su+s0O4awTcrRlpg7XoCZQSylR3SAHDEINnyMtMYjbbxJW5iV&#10;TWbXw9l4XAiZ6eakZ6a5A+Y+RJJmcRAHRAxn769GcJLeKgEgYYSN67M4Gn3bjY0CunZgjaCmQ4i4&#10;wkf4wy0IU2qMyzfznNPocZlH+/UER0REOOh00gHuQMPsHPQM92qclgcfvh0NNxE0wgA3D++UQ5vT&#10;DjpGDDUUVZ0z313ogsJC2xlsI+xVZaf6SXe0HSazyi3a6BUU9D46OrdE8whfWajSG8GC4fCsu6uS&#10;kJl3bnCnv1e1ws/Oz5/caa8I1cnMv37SybS146hOpLxSPeSaz54dGrTKfdw9+bUaJ9ErsXkumTN9&#10;NFywfa7Z9PadolxrGoBK1WrRZ0JrrR28N8vgPh93Fj2zaq0RkWspU9KauSpXLnUyQmtlZqYyV86s&#10;uSVU1FwJtXLCZGZ0PT4+LHx8WDyGDY5hHMPD4hrX9bFlpyMsXIQZto72KUrwlOQ6/O+Ve//mVEt5&#10;Tj3cX+91ZZyKXleOTp1Ou07BZg8gwCy18Wke9N7eBz+Krm10mTIrTw1y32JvbONeug5TbsmWU5mG&#10;IEJbqKrqcn945HP2wHe7e6e6w/3zelSWCTiz28mhvQIFSbm5sXc6xs2yRHRA0Z2oJWiVMleW0JGl&#10;Nk9/282OK+qgvroYyAOzy8rM1UnsziKu2Xoajbynu8nZOFSRDW0q0MzRjcV9+HU01Pkr7GSM0dbK&#10;TgNinyyHWvIuOwlZClpmDXehUss21TgMFt02KUQLakjhlrWuEe7W3r1U1lhqmoDhXtk6Mns99Xnd&#10;1U0Ph2DGMAcp0UBzYt989WT1FhsR2SaCisfVHUcd83XNKMLDXFXNzpCZ/Xg9jx2e7zXba9VcJWtQ&#10;6inNnUW+U9a0aJPYx25muhnZdB5buwN7NbZ5tTlnxAOwUm1eaBBCvDZIU9YUsZNUKKw1UTncDOXW&#10;6h3bvH+4D/OPxzXGGDE6U+rhj48rxvgY4+PjIx7XiLC4wsMjRIsIt47sDWZGp4U3h3TDtjtP7m7u&#10;tH26hrdAit0o55YBbBf0nBcdJ5iJvitu2K5t2wH+ZCPuFOvLXrx/vVsToMvNnfT/4yvfXsuWcVRX&#10;UnCXY7mLjPdv9vveL0Kck3y/fr8JBJsliFKTRW3gn04F+P1O/tPb07Z+/ztfvP9zckTA28NSJ0Fz&#10;Xqaf/91PgOPeqJO5VHNtd0n47Yp9jcJOhr6Rt+0Xkz8N0T5MuXcX2BWEXuo3/fbbA3EfELpHlucK&#10;uOvm+sOx8fbjttj2giuceyPfz3egwxVq0xEeAOI9dLuUcjy1nSbheZzuMN5qgcJaWdVGG1P2lfg9&#10;Nc0Xtgz9EhfUoh0RsZ7F5t0VK7cHYhaVuW+RyJWVSamy5lzKmfP5/PruqvX1rPlEFUtfv//uQOWs&#10;fKbSlKrnWk9AZqgqKFsbBCgLdEAxn19sH2wXJRSj62tlxnC6IdzD7PLYukBmLf3nwyF1JpZs9bCM&#10;8OZt6QEhuGotCWJWtTeSKfNYmQXNtarZEwq1slT+f/2f/0dsNAFO0pkWDvd8RxX/8yY4K+2s+M7R&#10;782wSV1fNZAOUV+boAu+DXiovYVYQBwW3L4IsJ0R8KBVtRFxPMbsDQFzvBbi5Z92EHPODd7Cxv0Y&#10;fEfC7U/im+uE++n2liZ3p8ZJEu9/+5b+2UK+38dxtGC1Hr//f89H7HvnRpvcV5FpI4Lfh36blduf&#10;fn0+aG/3A7R2mcz0679qc33/dKn9yW0CbqBsO3+70CH0PdyW71z7Dbl1xqsd9Lf732Nyj+NPzC9n&#10;vM+t/HG13S+t29K+Zgq3lXv99lyF919uj+Ftyu/n0D1+fBuyfXW9Xfdc5F5j7186a2H//OP3575z&#10;Hvt/Xrmps/D2cp019zaybwfEfatvH/paDzpbBNj+Ku9B20/781j/JyMvNHjiToO9XPUNe33N4YED&#10;v4bhjvH3tchN7X7HJvsPeQaZr0e2+zl28eKw+N8jfobFSPLb43Lf/mzLIZ4o6HUbr6DoHGpo9+4s&#10;QdwP00P03gPD1xd+mtSXhTOeafpp4R2TcTbQvQrPZbElH/6wwnVWD2/Q3oGX/uQu8G0Z3bf0GvQ+&#10;pvunffhuy4tXDHHedGQj0JFRu0b9aW/gQwJYK398TQDr9p/ePuR1yt/X43mkc5nbSWiz1Ln4xgQ3&#10;dsSOa3+bZ7zm87VAXoN8lh1IHCjgvdnedslr45+b6JjtvKUrou+EqXzNHPDujPHtcNzB1jl+sKTb&#10;opW05cjP2J8OPexu26P7sStM29PVhmVukRZo39Y+/Np55/1MkuQBO9hCnXuze/+eiddr+F4XKx0A&#10;39sSur024pyc28l6C6qOmVKvFIFh+ut//KgsVPGmx33x6PO+FZzthvtZngt1WtN+/tpvqX+a0XPk&#10;AWgBr14MAlBi4PHoAu4ptXYl4V6uBMkDGN1btkXKDkBXTfZ+LwrVfc62QNndxmIQvBVSXjPzsr/n&#10;Y3F6n3aIfltubS2E18Z8rcF2Aw7cYiddpK0EUd2vbt0pRh1d+lOHwFvbhu6egFdOjYfaHGfxcrMv&#10;COZd0ruqVhNI7N1oVpWVqSqkGkYGKSKgilYWgdr6d3t0qVqQc67VHja2PA1B5ipzv/2Pqg0eJYqG&#10;GO6GyhRyeESDcbKMDFplunG4r5XccueetZV8SwVtgFcJviNhrJybFmgtNLjqrjDVtlYi1nPuUtmh&#10;DKxSZak6iSBzr9x5wC7TDo++DTcD1G2sJ9xKjwiz+ZwRLpSPoFTQx7iyyjoy5yaXA8CmTcpskoMs&#10;XWM0pwGAzGwjUyemr1aoJBku2lSlVGABCVTWzDT3lfk1Z8voVNV6pqqec259LmB1SZjWquJV9dXI&#10;1Ba5X7Wy5nx2MiVX1crnc33Np0c8v54jolqNsTr/W3M+4yD8nnNe41JzVLRsJ32tBP3z45fnfD6u&#10;j5IiYj0zItbqG9N8TmtlrzHcWjEZP57PQ065CSbR3C9zZuV1PaCdOF+tsLYZ0baNNXKMK6uuj0eu&#10;1ZxtPBWKfnxzb+ZXEBKvxzXnV++czp4bDaWu6zuY0rNWAbVOadPYwNMu+2iVu3eXxOqlbrTRyuKN&#10;z0BnPJvyp3mYsrKFdfqtelXssdcvrSo93C0Aq1Ku9C4YAGOMpVJp+MDNH+wx14Ja8oa1ZmvE3/yL&#10;ZOv1bFyLmTUFHY9SJM2e8+nhx6kToDGCxrXy8bjuC0p6Pp99Eja+8/l8tlrQ4RON1lf9+PiU1H2N&#10;rbvUFyEZEZIa3LCtxLnb+zf3zXc5eYzReNMNbSe6JtFwUtuyrVvsspdoNb0aWLWciBGNm/n4+GCL&#10;ZDU16Xk7yed8tmT89+/f+zofHx+Q7sr3Pvy7nANc4+qbHGM0KBS0/ua0U8vdG0TVF7xrHgA9PDP7&#10;rtTamzA3b3coM6sUHivTDkC2Ib/cqFkb5us5V8nNa5WAUs31DI9hPszDLCuzpth99z0nub6eXaGq&#10;Ve4hNKoVmSnBW/fJCPQJolzLI2rhuh6EuX8YTHPF9eEKl2vjG4ykmw+/zMzcrfsRLr8eD0cEw9DI&#10;SvcYnfbsfPFwEgXUmhVX9ECZ+cmGF6WmLDFuxffjzKlyOU1V1fSWsVFxlStruVnuSk0ZNx6qT4iW&#10;lHrmLJUPIwUtH7byCVSMISWYQpFyY4TTCtYwhYZKNtS4IRciKtxEGeGtrImi052k2JxeylUp0mku&#10;E2pxlzmUhU7XHGaLboZux4EyYwCbD3B7aLwbEnpxIo/IV5PYoan1jJBMcPdUmsdjjKD9+u23z89v&#10;NqJtATc6tBGcAmSH0IVbnAja6FaRdRINm4y2rfIWGZS0gX0AGoAlQs6AEpz0H4Xftx9aLVufJKAK&#10;9wgH5G4069kH1Ad4w9egbvZvrzilbEfL3Ml0kDR40y521qXpm2qM6PLfyhw+GjW+I1mp1RhJwmnm&#10;TQwLwY7oeccxZuYRNOg+PqDM8hFsSKI3PeUADGwsWgMIwyLMnadLx9jUik5STQ72ipikyv0kwI72&#10;qqhU1Vppw2lWKRQc0QWDplRvUBHkRKC8quPrjbBxujPm/Ap3I829+eeIlk9tp1oNjIu92Rjunc2u&#10;WiDHGL2B0arWDZQ3xnVBijHgiOsyC0Mhk7SIaMhF+AiPplomhaxUrSqjtSq7ucNNbElBLxXZCMDt&#10;UzcHWY/XxvFVl0sc1VrnZ/GVBNGDY3gE6W01zMzPmcijG7bht4a2S9iFeba8FXbQZNzHNU/wuWhd&#10;KQGAJh3vOKCvK8FJCxrDaEI6+vDiqsxKocWsZGYR4TKtlLYXChUtzfuESSkNSS4hqQWV70fYsGgX&#10;Dcj1vENNgywIQ1ZFd7/gJHcA2ZiljsJUiUOLbh5SldbuEJOkRmuVCTWXqnr9bDOkJn5LCJk1PEaM&#10;9slHsyxA2RLdvhPirV3rFlk152pO7jUnq4Z7Y4hXNUtBww72cW9E32RluSNiGK1KdpyYE4BLh0e5&#10;4+ruFzgY7u359zHd5S4zNDM0gNYppplFqCrnbEe9A8JwLzJzN+JWLm1KXro5jKkt1tLq8O0dgi3a&#10;6Gam7J2qksIbaVdjRGcURJRyzlmp59dzPp85Fw3mhBQ0CjGuXjNxRT/OqifZNFUUuCqjx3krYQob&#10;YHficNXK+ppfX1/ff//x/evr++/fv881M/Wcs1srjBwxzLjmHJezuwHNPj+uj88xgt++PR6XPx7+&#10;eY3H8F9/eZgqBsP48TGcenyMxzBWCXoMD+dwewz/7dsHkb98Xh8f7sxff308Lr8Gx8XHp31+2P/w&#10;p/Evf/r47bfx22/Xv/x2/R//66+//fb4r//6229/+nx888fHuB7xuC5ze3z7/NO//Jdffv3tl19+&#10;+/j49vj8dn189H52HxYjrms8vsX1C+zh48Pjw+OSABtmkYVSs/CNbmlTaTVvuUT45y+/fvvtT4/H&#10;hx+/5WvOv/z5L3/9+9/+8pe//Puf//K//q///S9//ntO/vk//v7vf/7b79/n78/5/cfX15xZKrGy&#10;sor06/rw8LUWsirTicd1dXykKoLX49FO2q+f31qFAMFsxB709fzCbiCpZxbNNihLaPXKtWYJpK5r&#10;9OpqT7sdabzyFEUiV5phDG+vRqorRvPEh3lnQhzKnD6ia1SnzNbdN5vxneTuyQS4oQAvSvj2PnEk&#10;CHBSQ/dd9T7dghS18xJ3IiRG3Hv29oFtC8G3jS0zl1KVHhfYWPGkeVhs57d047BHxM5oSQDDnQd7&#10;0KeCH0jZbhe5lZrD26pkFgl3g9EjKsvMqg+XDuvmigKyBonKVJLwzo4LmUXSY6zKuEZzuysVFvn1&#10;pWrHwUZYSR5eyrWmiHDLzKzcBnAlVTZ8zWnk8Ph6zlfeSwIwv758hFqExHyjmnZewnLlXFObgQko&#10;PK5HIwKbyKikRqz2edqtNitTktFTOZ+zkcRZTeLG5/wCCN/dOY3sy6yIkZloRdcOhJtXchcU1Da8&#10;pBFOQilnhAcaAisCaNSd0dyacbQ9J34+vj3iEQhVDfMwH/SmVb6ucIb7CBsNvnFymNfKa1wxYq7l&#10;NPfxEQ+jDY/MNJKw6xqg3L2xO0Z6eK9fkm4R3lzQ3frQoZCFx53EbeB+bRdBIPKc+zzgv/l8AqLZ&#10;zEWztaaHP7+eBo4xSvl8PmlsqvGImHOuNXtnRbdcqp5r9p/aeVi1BQcA5RbbJbgbOGgcrf+eK3zA&#10;fGWJFK0kd8t8+vBV66fSqltKLTr1XOsupEiNSNiBcOcczKxBexJorI3vEWnhPmdmprnN+dyRe0md&#10;x1sZEb3p3LyaZM/MPbJW46VKtStowriuZpqMMbQhJXo+n9aS9PRzuN+AFK65zBw0N8sqo0d8VKl6&#10;4iTzMNKvB9m4favSiHC6b1Dy1d5G7zuAbn7FEGA+3Bzm4THGIPDwEfSljBg7D0C4+85eSxHRyY0R&#10;8eW1K8CGiKDRPbpxy9yyKmu5tzJDU9V2S2EesO5GhxCsTKWsP4gwune/Gj2VKq25Oi3ToRoP0JUo&#10;gi0jo9o53uaCB2DmuRagazw6j5FVw0fmBJpHt9xHQ70sDpVAOxxqPrrGp3TwYZ1gie1IgptVf7tw&#10;7gYga7ZHHz5IM8bOszXlcYoqZgOFaocFmVJVLiOJMsCNlZPSFdeaFYxczRlmZJKcz6e7CZzzGX36&#10;birBjZh3w2P4j6/vjeFXVdbKqqollnlrJ9w9q0kgsXI93bBqrZoeRrTtMDOLa/gFu4xW7vz49jmu&#10;YQ+Ox8MjQEcH2H7qqmTj5a0Dzn3+GoD986uoedbaqYS+vvD6BgRv4p67hHGXAHtpmDWkT5sngsDa&#10;ALXtru4SXp863QdC7uhh+xxdAdk5MlQeQu7ugdx8siKwSoIu9wEps7nJt/1U08dorhkWPFQRc81+&#10;1sazolFBbqcwa2tueca9EdzmXKR3HTjGIJmtD7bX2/ZzOn4uya/Y1Bin8xbo+1fHL+iGFoHdAbIF&#10;HVDg8zk9ojPEmX3Au6DKZjdvNg/NWUeylrVOUDkCQGZZayyg+xs3lj6zouOpTLh1ZiG7bCmmcscb&#10;QFV1AqJ0PlfNxSm3sLvz0m2tGfRwk1lT5/W6iuG9SPpMsGYmruorR4S7CYqIqr21s7KzzRb+9fV1&#10;PR7dlRpjkAZ1YzMARIyI0d3vFt6Oa2sRSFDVzlTJfNdudD2i+bDvAn6/xr0Tqr2Q0+jmcQCvtmtA&#10;5tXA1t2iDI9RmcGgmZTmToLNu0mjZEYnRnB4t8X75e4UK0e4Kkdc5t7L8nOMj8fD3a4RMa4YcV3X&#10;4+Nxfft098d1jcfwcI8RMfxx0XctvaGie/nSzWKHzG40NuHLbjYgo0kNGhAHIkyG0xlL8EaLbjz5&#10;jbHoJFonfPex0cuqbcXNMKp3aMWphuLU7vc/28JEJ4N1v/Akzu9cIm8Ts3frXao/1defC8nsT8J9&#10;89rcxieCaEBkI8b3Bc9SsBu4cH/z86V5xgRvr7wf9NV7c2zpwWq/kJS7+Myumm4C8X4YHe9rXw93&#10;Rb3JIl6b6Od7wo7OHWbH8zKY3Yv8vtXXKJ7/sivc9xSx81evk2DHNAdUdwzza07x9t6bxtFs17/P&#10;R9+YdZzD5awrSkKTXBhfV71TDtxPXdzs6feBdbAOsDMpnT7pbtxUOaONFYCZVWIWF/xH+Y/Cj7Tv&#10;K9Msy2RmFnPOuK5cxaNUkFkbr7qnDM+vJ9mc02hBOeSScs2n1vTK+ePHMOb6YmbOJ2rNNXPNlRNU&#10;rmVVqYLoHsDLWVZVIedcg25UNxVAlXN5tPKWYrgRj/BHRFYN5yNGj1qfYt8+PgANi1nLTyKrTRNK&#10;6Fp5qXPIMzPnyhTI1aXzqmeXcpv+Fw2bgHvzGG/Du3muiJejv+PH4y//tEpea7VJoLSRLz/95V71&#10;e4ntxcMddP/zfuQx472r9ll9eC4b88M/vun+lPuuX0uYr7+8nQ83lKKf+DBFnmTp61nP5j2Z5rf/&#10;/OfD8fMA8P7uD4/5Cs6Bzfh7W9/7jm9jeN/BvubrT+cdG6qt1w3o9WKcp/tpvN92/Zl5nEv/ZPFw&#10;Lt0vvRfDT8/FM34H53LunPxpHPjznPddSq/RPCaJ5wX86bv73X9cB3ybI/w0D/fZdZoOf/ofbTKN&#10;94d7rZ+X4d7tBOe3f5zZtyX2OkP0/trz33s8hN1rhzPF97P8YW3d4/p+qEI3fICvm74JAnvi7tXU&#10;t8czzq+p2n85n3+/6hzgZ5T6Zu8e5Xtksa35Pw9Jv+2nMbjv9n3ueK/T1+HWf3hTKP/JCrUO8GFN&#10;vzf1P++zc62f1j3/s1fh58953+Xv1+07/OMF2qS93qSfX7K3D//pDl+XvR/43AFf0NqfXvw+0I1P&#10;/MNCeXFqns++d/fN9fz2rnun9nr92VN6LZ+22vto3hIzf3jCt+V7fmRfo11tonS8kg6pSrLN8nGu&#10;w7ft3oPxMro/DcibP/rT3tn1LNwWhfhDE5Dw080C78dFX+3euZveELRWDtqoWL26miTlwWNK2HTY&#10;vM8224cecduZvd+5z0y8LZy3e/x53b773y87qZ82xR2pH/jn3so3bBCv42Z/8zorXxbnXiJ4Tcw+&#10;tu+DcpsM6QAP7qfGm/U666Uvz6Ndcc/iH7bJ28O9/fTCxb4+m7sK+Do6+vBs/RDwRRraB6tenXGb&#10;P0lvn60+A+q1as9Tv3ZsVz57n5/Gtq78vh5cu3u6d9kpv/Wb2XgF1YlT0B2ob8Z7W9J+3DrD11DM&#10;voECWobodiBe3VVnERzzsXcw74P5/sVemcfA7Fu11toQ3dfGBaKzAz1tXT1p59NqizDO55cq49vV&#10;/PrdTbu+nhED5Px6jhgjoknLWoEFQJg/12pOKaHLzXWNS0gSa86ZGU0rB9+sRACslSZ0XWNlodQJ&#10;GmjLJnZ+xBoALKiFMqsKC9h0EVLjwphmBOemDBOaJ08FIMbop4V1UL+RvbU66UyPWHN1u+Z6TrSg&#10;VCU/HhHemcQqAeXQs1YaoYpcINacESPnXNbim+l+eIoMAEqauZQVI4yWmM/5ZWZfzy8C13U1vrDD&#10;/7VyKSW5jGRWkt5Zp55Xj6E5n8+ZSyqlMnOp4SwSieanWZlKqEinwGxuJG5K3dq62O0DAeh6cdEN&#10;qOdcZnw+n2sta+q1LdfSK2/jFBvrtlatVYRHWDO5NDLpOZ9VueZ6Pr8g+XA3z8wRo7rWWLuoQOiK&#10;oVKYfa1nRLTnXFkjhg1TVeZi2pI6lVy748g8uq9GmSszbc3rGs/nXLmXWHNY3tXHrAVJ4tfX18Yf&#10;9EYVWt8BVZ0v64zsmlO5WtiquuhBq8oR1+rOyWwtVANtzTni6s2u2v26fbLU1k8c20a3JB5lvjsM&#10;KtFUXjR5uNM2RaiZW2Br88qsjGZjJ0e4WWxB4BBQ1sr0F7XPNhBVaWZNLePuvtP9p4t92/LqMnN4&#10;jBGNIIxoJfpF2ufnxz/+8Y9+V0Mke3ifz6e7j3FlZutR8vR1vNITZq2irjf85Y3vJNnf95/6Itrl&#10;EwLYvCO0vmqmgOq/6nxxZ3Ksb+O6Puac7hZjrDlrrTGuLlQ3KKeMymxeiv7Ea1wAM/Px+OjRq9IY&#10;V+rZ919VH5+fUkuZYK7ZDL7k2gdkFRDuvvLZWzs3Z9J+ijtR3/xAcJCwsETH8npcD5G/P79v+hOj&#10;ua+1Gm6bmdc1ukrdxj9GJGrT2EAzF8mVmc/nI8YjhpSiRoysuZ5zPIbowwMrRXPnWs+uuJh55qrM&#10;shoeLw+MTFWtCjkSWpBpRGTzdkofj/EYTlijY8PMm1BNMgcNlXPBmI+4Bgw0g3lmAexEMKDKinjM&#10;OX1cpEnZi+GgunfgiQOyJ0y7f0cEv54/iJb/U7X0TB+amUvKatyOdb+5MhEuydl60CzVWosm1dzG&#10;rlWdsBlLuldoEGaYpRHevVm+ia+a106dULP9DUiYWWGpQDplLpYmDqegnrkyPZyAssAuSTZrdSuf&#10;y8JOLkYEbAM+TifaqcTsvqC9F+5Wcg6Pma1NiaxsN8FPCaeJKk+ozRagB7DbFU84+/bFO+bsFi/r&#10;hdvSUN0Dvkl40zQBGVVEWQMliAUiKJYSNCaY2ws8gwihu5ZO/bj2Xe2WLbySEJtHtm/bnGRxCmlh&#10;zJpckHPTk7eE6z4BBbgPj4FiKSEdNURmVVcX6G7kEoY7s0AxrlbyLQiVOqHUdpeIFJ0EHDAH3EcV&#10;ZbuvybzL38kD/QN9d/m0I5tNFV67M+rQLJEGhDDA1jlvw1NIg1OoKrBgdEPTC3V5fis70uAF6Jgg&#10;9VItc4fR6AyDKjNV5bDcg2xNldgLrHKXqHnczL3LzEC7+Wc2zqkPptIYDnLNSWLQKctujmHBT9mJ&#10;oDE4yprwUlM5Ht6VcghZiLjUj+YGQ/cRsWXswWaBom1tMoLVZbONwRGkRONZTUhVIoXKMoNtma8d&#10;x51o0o7zjuJ2zelvkRDR3H2QaqqK1ggfr+PonyyAEeWbbm2fFMNcZvvWaV2pbhbmJp/elvcVuZB0&#10;WHDH/bvA021YJstVJDZKvSglWG4NOu5/SwWFtZB7E10nYVVdhUKhUF0AQ6tISyNYVTPLscultsE6&#10;JK1YmZVzyQ9rZhtNlBZjePf9NNtqSwxUkYhuM9pKHEAfjmZ2PS4za7ZglrSUTT1kjOGZueYksslE&#10;Y4S5rUzuCLV9brsjvD12b4nsNqK7x46byto2YimPF4GdIqBIg/mSVmuyRxTQZNQmDTOQz0ogCJVS&#10;dBqLWJmbAc58rWmMCF9zjWsAmOvrvhtzz5wxYj5nF7ci+hRVN1CRodKca2WuuQqFRE19XIHavKpV&#10;BZWHAcis1oU/JwPZbX5YKpp7Q81GRAzPlc85Scy5vr5+PJ/r+Xx+PZ/VQJJzFTd3t2Zyu0ZAMjKG&#10;ETYiSnKz6xoCfnx9FWSEOT++DYL22XqUBBbIcTFnVq3LSWJmfv/6+nhcn7+MqtRyR9LNhwn17dfr&#10;X/707RGy1lx2mOHjEeO6rsejpLWeKR2OCn379sv1+W1cHx6DMfx6AJb60QiZIizC4tNtFNzjgZZC&#10;XuVkgVWrGcXEwsajxVfNlcvM7TGu68NJ1SqYmWfV1/PrOef379+/fjy//+NrfqVFrJmkuY/8+j7n&#10;LHGJHwxgTghAxOPxSSMeYyS45nzO+fF4/Jf/8i9///37n+faLJ5CmM3nj2ERHql0+jonMumlKuoa&#10;A/CvNbPSm/07a8RoUILmbJRYL/g15+ap2pT52WGbhHbCSc45v399j/ArbK4a7lItofNemWvVNLNu&#10;bJvrqaJZNAyVB4F99Eb2L3uXFZrKK1WKQ3d9nDrcr2+UvJlZ7XjBzJ7Ppx2Bi9M3tbqitisqgvvo&#10;xI8ksEVjTFKikGXma02tw0zvvubq06q1ELJB4hB2Z13dgQzBrGpWcZ3kyw73ZJLm84nubCSBzYgl&#10;Mtwzc7inOJHt1z1zYeV1Xalateb8mlpuw2gjfD3nFcPM19fXx+fHWvWcz+tyoFSyqQkZOVW09fnx&#10;SdNaX7aWx7DSfC6Bc9UVrM2+nzA858RqaVnraKUy2RKGyDmnN6pdfKq+vp4g18pCSqD5b7/+9v3H&#10;9/ms58pOfUbEjx/fH48PL/fh7mHAj+fvEfFcyyIAU8HNnvMpyM3lmM8J2QhizWY1dvfr8u+5hBf+&#10;Kbb6602m1z5vE791d5Y3+K8k7O4CDprBZ+blbpsLBiNCENHs1Kd5mKiqeWil1srhw+AGX6secc3n&#10;HCPWSknPucYwiSxcI6y1vz0S2apbM6eRxs5hsY7ssoSVE4Cbu8XX87t7kDvfWcmOmaTKrBgBwMMn&#10;EoIFu7fTwz38+Zwfj4+Vq0Xnn3O10vKOlxs8abxGZGapTERIVd0CWKrqzU5ExJozUVmqDq/MVmUJ&#10;EeP71xeqaN5+8jOf2KXMnTUVLFssnSBZIJRq8Y5KboLAIlKku+8cq+ogA2HGtdbKRVpcUUojc60y&#10;gwjX9kXTRKi2j9zhlYxNINb+Wa5sNEzjb6vwGF5rqQNMt4j4en5tM3QnhCXSIgaAaDLn6iB90mxE&#10;oHOLZqrWMad7dEf6yes2U+VzWLjHdV2EnYQsT5Lb0Rr3m9Szc/CkUVm7/0mozBHhGw8H+NFXIc2Q&#10;G4a7rVo7n9Za9tzs7w0UdLOMturIFqborBfJ6DSeJardmRRgSOjyoVJWuXmhjCFgKQPmFtI6PQBN&#10;99k+oE6aC6StXDB6GFVZS+3Gqoyutdaskq4xzNEBBTdcUCUFUWiXAY04XuyhVVWR5mEdCfb8VWbv&#10;327iqJxEwy9sEwF0tGhs/ZBNGGrITGKH1406bxauzoliU9+uLElzrkmOlrPA1mHoJr1p7u6W87me&#10;9Xw+H+PKlWftzx6QWpnK1OoCRuaidZktGwTZoaspM22tgnHooymxnU63tdIfLc/SvnazWchOMYP7&#10;/HnVmu4k2O3qoqOUA/fSG0PH/XX7ye9fvdk2ppyi4TRioaLhJoUmrk2/37MjaMhoMC9mt3BkpepG&#10;ir/mHvcNmzur5FoLLSNj9HJ3qWrVfBg8HISyOruCsEz+WOrOsdUsepK5V/fYV/daAsDzOSV5OKnq&#10;hjWSsKx8zmriibWyKs2uTotIjafcBLe9GXtEW8185pJB6D4KNRulu2eLxmw1lJOt6Gua0+2EmgBo&#10;wFqz2dMN1mQh3c7aXkjnqDsebUi00To706WhjZ5tsGYEBPfOF5d7DLckDJj5XJlt/Noh6RM14vTB&#10;Gru3UUJnud2G6AZmaUl3qrYbmCsr3O56fdAsjL1PtYe45cKI9tMChaps/s3KRaCEOZ+kh0efL2OM&#10;rITBI7qvm2ZGb3vTfmRPh5s3KMqday3CD8fOXtWVVZlsOO9ukDOC4ZYEydxtU2XsTkuoGUl2abjM&#10;zOmqDLOiG71ySRk23Eg1y22NiJaG4ybCYEmCxWmIDydUY1yPz083N7cRTQ7o4xrhgQijw7zdWDZU&#10;dCflLDwow+Z32PJ4mwS37TqwsXtEsw/Xqa2+bWec+e3LQqK4yXXsMH7eRuF/xzi8itd6g3zpNjv7&#10;hD1pB71PyrkpnTp1f/0BfnBnQHCAlPVzItKPNHtfF9q6oXZANOf5+7E3dchLt+oNooBTsr9v8u2p&#10;T2mVN1PV3stv93Ie7/WY0Isvqp/07t58yy9Rp3XzDS21L9m+1S7RSQeCKWylo33V44uczOVJ1p2C&#10;Pwuvfrttinjf6o2K6HgHd/3+nyadPw+IjjXYbwVIqzwJcDsMzG9vac/rJ8iatreEY8dOUfvmKTx3&#10;re3S9NRt/H1/FTr673JowQosWoGJmrndTTOmdauBaGwKlxbS2Tn23XxUqPYhaz2/ck1VognBVbkK&#10;c84151rsop1gRmfAF1cZ2HI3KzVISCWYWyW6otfEJL0eLPZkRcTl7sjhBDF8uG0j0JauJWMoq6xV&#10;GeYjgmxs9ra3eypK85mZW4RtVrrZ/JqndElrPb2CEXAEyf/l//F/B7A3UC8RaXz70DXmbnQ483hv&#10;FkFvtLo6WfCdVwQA5PYP+/f7n9CNhl0iwA1uSGlVvwsPszYgN3xDNyjmbFm9bVcAOtQAPOvJOqPM&#10;+22H+6sXYmcpb1jL3Qe6F/vZCxuO9vrDnRtUdzu9XK+fvn4yJ29jdy4lgGP949t/+3/e4cDZu/u1&#10;d9mFKjYxiHah41TBcDbzDoRKG893JozA9thEX/+n/7PG509G5uVGvh5vT+fGv/Cnp/sny/BmszrR&#10;8TKgr7v7w4tvHNVtG++RuZ9qj0JPU8PJ9ozutbCnfyf27yvdlvx9nZwbfzewr/t6B5L94Ri43Wi8&#10;TsH3N/50fN0TJug//v1v0mvgdMrw7KDo9tl1xvp4cnhBwjpMfQ3GP3/phRLeY35XBN4P5T+eKrvo&#10;h9c63j/ScK+c/bFtivd/79/shLBuo3MP3kmxvz72NQz7Q37qiiDRvQRdudsM8ttJw96g+xuj8b/+&#10;y+fHtVly94bpfWvHJ72njbx3C3tt9jDfS+OcQ3uJ9zTclc1+If+wh3Fu9rwS74bpbbWftf7+0tfd&#10;8ad98cfLv93UucCZ39fFjy24F9EbAlq7AaOnr+6EDY5SyEmNolRdQ9RZMjcKtGf4+/f573/9nWbC&#10;iWTO0+rkXAHcrOr86Xg/L+2Hbp6W1gkON49xjRgPmpm1LFrYxhk1J1QPwrF4vC3SGc8zyC/eT+xE&#10;wvaAmi6pC/7NZpMHJNPjshECXTjg4Svt/I6j7JSi2R07ot+/EUywOi1z92p/uYi8a1sE0OWJm05T&#10;dfcHnTxysQUxTvXq5fy8rms8XmB8YNSNLTzzUgeLeVtEYZ+7fVAUz39eGey9bO7VdFYONqn968GE&#10;Dc281xYezP/3/+sves575RDq9+kN71xdhAYBlXJDC37/UUv7hCXOvO2ddR8I5/PPTtspvNfd3l/j&#10;A7/9NkGvzjqfdkq0tinR6bmbHvXmzbZGHhiqK733abOtwVlhrQ29U7eUyo326sy9dx1Uh53vGNoS&#10;DuvVMe7n4rDbUJ5z4xxy4m7eQSeyoc6EAthtWH3ySzcV+Z72eyfaTU/7MjqvyTr3zd2HaiRSan7C&#10;lWuMQbNcC6oWWAI5gvPrBz0gd7MSSoma1iwaJTPWVnI3M8tVHiHlWV1lbpA1dlZV7kailKQiTFmN&#10;VjkkEEDr5BrDx3N+mXeJXW5xv5JodIsBm2SxB6T3uZvPnMccdeUZ2bRSUjd3/vj68bgeX8/ncy5v&#10;zTVJzlZm6qfprtZc6e2CA+7GEgrd+1WlMXyu8hEOUOtyCHJjdJpV5eG10o0bSmtOqmtwaICwU91o&#10;ewP1OjmrOvOtjvzVOFeyqVGqCrZb4VoKqqtlksxYjYbCbhTe4V9J0td6DvOnVn29HJ428fM5mxKm&#10;bzsLZnzmdHolvwAqvdJ9rCUgs9ZhCudcy+AC3W3NaTB4U1YYCgcIDO69uA/RU/Aj6fNrnpyPEShh&#10;XKNXl3lIE4XvP+Z1RTVNWh5vWgLgJ1oWaq0NN2x0I4C19gc1FQoPIKAN2fNruretZ0lTX431K8nh&#10;kTa/vniFJIM5+f35lCGfKdZua9Nr5eAE57myHwdQFbPSaOEu7P7yZjGrLKMD2aehpFajixgnjatZ&#10;nSYq8yacJgh3OCyzSIXZc6VZdLkLJtSWcwXKSKAMS1KTVJmN7mX39lS1zzA3N7ApBHt2xhjPOc13&#10;mqxn7briYMptreXeQkZ6PB4tEN9r1T3MbM6Zmb/8+suaSwAlM1+5TqM/e9yOHr3mXI/HJWmMcWM1&#10;mu1mV3DvRK3ZXXvuF3DzGGnYtbMqSIBrrYhQizrxdlfUNWNsDczuPm6Com5b385Qh9/NzgKwKg1w&#10;d+XBq0k+RldHNHNEAFhVK5cV/BoiRuLH1w/67gGHcT6noKb+NWsK7ALUFF0r5xiQYObP59dAdE2m&#10;l+0mVb2JnDO1Msy8E5q0NafR6pjBtWZYTOVX/XjYGBwlmdvzx3eOwJpBzpw8U9yuYkTMkgqVBYNq&#10;9YqlYWzu0jKPyz4h09QVgcTHx6f7+Pz4da687PPz8XHFAOyyxyc/fUTENfzhdEBjfAavEYNGhnvE&#10;8Ni8biQdl0eX0mVs1mf3oF/HKX7hblsH2mFt9cxYtXpDdcAsAqndT+Bq+I5QTlK5NMUFeVUGIUw5&#10;s7I0I7iQUIbbqmUD8KyaHm6hzC9VkihkBzttmj0MXW++mncqu9v/EIATnT8xGM0KRa1K+l6gMxcl&#10;JsNGEjCIlZnNLSOxpfUalJNVBgNOkQYElFsNVqIDpLZcdK8h30Fie4E0iSgPC8PnePzX/+G//Ot/&#10;/dePj29xPRoKCS1VNkq9tKSSirckfbcpn8mg8sXS3kmkTNUCkrWslFrFspRlHzvVL2g22VqbWBSa&#10;HR0qVTmx+b9dQHU69ATHrWZL7rwhHSVxC0ZzNxCprKpq5nrSWEtaJcncmjG3h0LqsnNJRetuFqDX&#10;4NZvsQZhNutclWB0i81GSWK3QIPmovkjmpudZgjCSfsAojFqcQUN8MF4wJ0iUKkJhJn3OCNnW2zC&#10;IGQu1GQZiaxWop/EYq1aU6K05vpuDCry+QU9s5Zy1lw1k9RcMyV3z8p8zpNh0L57QkspjGtkoxwA&#10;1FuFPkLdevSK3bwAGUXVnE5rxRgnywjj2Chjq2IY6VaqEEMskhEyp0dH+02ov+ZzDC81nPTp5uHe&#10;9hG2fSnStxttG7q4qdGyzpxCUuvKG9E08mYmQZU0wgJ0/P/4+rclyZIcSRBkBkSOmkVWds8S9T/t&#10;Pg3R7v+/Lw0N9UxlVmW4qQoA3geIHFWPmlmnqkh3M9VzkQsEFwZzs1SCypCia0Q0E2TVhfn20yUs&#10;lIzeOsjklTBoWUi0mMNQymKVKqDSMCCdUxxiAKkteyFKpFcmTZHZEnht2cy83WaxADomDRm/pDi0&#10;QRM70knzHX0QpsSmRTUXIC4d2n65iwkF0cZAm1nz7QuqqyhVQRu0gXmRjpWVr8pnVdBMYEnXmKCV&#10;MiqtYx8CUS6pKqJsuPtIFVImJiOJCLjIQoNSZCyS03qHbctIVFUHX8SQokdMWahN00FgrSBlw4yW&#10;UWCZuYpVaE1bHfLXDj4z1BRvOyCzocrKIBuao1IhE/sFE8DQyCq/U/Cw9YpCc0h3SGU0y9beleR2&#10;YMFW1Zn8bOXljqbJdnmtgXntmnaw28uSp92yMup4kmgSa9BolnKzhAKo13q+Xv/5j38+//ULWbCa&#10;j/EYF0mj5hgojTEMtO6/2CTyOwnaaMAuX2JvgB15EzLzZ6x//+c/XpGEYjWYb0R1dOVi+vDXK4Y7&#10;ABpXpBEtuTrHlIk0t+HmWfmKyMazd+HULFa0j5dVBNx9xYaeq8qM1zV3Q6EbiGGwgf/l719ffzy+&#10;vh5//+9/Q/NBVimLc9OtVeZaUcdgmvnj+4/v//b3x+PLbI5x7Rg2KTf6oA/jxNcfwwY5AIt4RcYz&#10;nr9+PSuiVkqgO4o2BtwqKyHbbdXweZEeGQUU+fz1/PXnv/75z3/8+bOeS3/+57OsMWPXv37lP/7x&#10;53/8+fz3f/1nhJSNerajx9OSknaN8ZhjjkniMe3fvr5eP+v/+z//919//lkpuo3BLxuQQvzXM5L4&#10;9fOveGYmV0rkTyyBc1wS3PCz0mzcPSc4hdJe2DLkECMeHBRz+5jZu9G7QaJa6CMlfH99P19PSu6j&#10;1McSI1ZDdgyMIncjIk4qd/OvuzvZq01VRWG4R1dAzh93p9rLgYwlrUoTxpYNZW3kvXZFEXYeuEkA&#10;uVb0k+/2s96SmQXKUBHoSlml2wimm7XG/ZaqZIvSoDY4m1Vvb5/shMOGlUcEiDmmIjMCuw4dJFpb&#10;sglEu422Cfm62rsD/IdXrcfXQ1WAvq6r8YhjTKjMzf0yYBi/xzBY5Hp8T5xUEIg57XJH1vBhNDgl&#10;fo0HWETZSEfLd1wpDXfKaMgqd+5TUppz9CGPkrIJ8xpblZ3rLMHBWNHNru0prHhFJApYjJIcAOKl&#10;qsxMFV6vV3bPYdaqjEwg18q1kmbKyojuJ0JZqSKLsfGLEUUyNhsRB2mGSsxhm7Mny2w2a5+DbgMn&#10;5Wc00txsxZrzMrmqLrsAPIajZBgJuJsyRjdlgqANbana6WNPE2AY3FLmTURUfzy+c605PfLpNkmX&#10;khTpmWXmLWoJlNG7nbKT9CDMJgBChUqUH3rURmlDeq7nGFt5XBmr0qdH5ivXdV1Z2Xo4mdndkmzO&#10;oQ4M3Z6vFwjvLgVFRFYVx8jMxtVWVVWSJuvENqsyIroWXVUroqUzl3qTbbJtQTS81ouGRqVHxhyj&#10;ew9OWUrCBj468tXoHNLAYr7WizLSq8GvNG9vGbVJGancPj8A2KhY6eMr4tkO0j6Ls0QVOp8DEgav&#10;XDDSHWSWKhYEdzMfFQJgbhkx5uzawKHCEr2zmt3d5HPOzGKjVKGNBzXa1/9i5m4XAMLggzLzOcfs&#10;XI/T3cbwYZiPMcyHxDkeogP48knuY9zMrvEAMXw0vtl9tjDbGAOFBhAn4OJ01zBIbvbz3QsSNiyy&#10;5pxVuTVYhqNb34ThXkBzuoP7sAf24d2QijbMjRvoqLO75d08K9StZaSBWXGwU3I6ao3h1V09VT5G&#10;xDLrNuxsKuvNIF1FNNdpRea8hqpBHDWPrnenWvoJO29PwMxXrq5hdOBPwd1WFoGVC4RzmJSKyjAz&#10;a0rCAKdVlCpfEdd1oQpRhy8g3KwyQikQqmFmyDMy3h+ClLmctks6W5mkQaUQqj9TFY/H9VzP7BxO&#10;qXtrO/tUiMjsE9OdUmYj5GS/4l/unbitqDJjZKzIeQ2YoYRpj799f399/dvfH1///csvm5dff/v6&#10;+tvDv+f1PR/ff9i46PN6PMxoftg0zO4SaKcfT9Oozk86WZLH1wZ+K77stOHOkW2bBW4oyElvopCF&#10;0nFxlRVqza5SbXYuosQi2jnOuzzUDazVPV0EV2UXPCqrKncRQci12a6l1Qz6EH6tV2VCVPz8YfrX&#10;r1+kIl6x1lqxfmJFrNiqu38+X5W1asValcoVJcXumFF3Srct9eG2s7U1mhi1NLxPA6BqmJ90SQ/O&#10;qK4NYR8YZq6bKN42MwmFyGyXICLN8FphNgWZj4zYQJ6doG4plaYh6N5Sy2i+C033dQouXWPbNV20&#10;4aJUPgbJyO256Zw6hCVaWKxYagPSGc/Yl5D7ODyBW+lhRUNrOxaTgd1K4rv/AW7dpalUtT7EXWd/&#10;jNFRdkaiLcIYiW5W7DSwnxKfYDbmGPOqVXAUWVC3Uuyqotn02aCBlS+5jTkAj6rhW/ulu69b++ZO&#10;8g9TSVnqXtVO9HaGk6Q1ayxJMiP6jKqsMa/KbIZmHYE+WGFjVXeaZJg3ZHUz3ApUmRsh3yXBnZIz&#10;8HFdw/wxZ9fLvr8ej8ecPnnN63o8xvTHvL6+rsc1hz++vuf1DSM857hKYoMnzHedyK0T/jSQk0Yz&#10;mbMaQm5u9L2Z+3GNKJT3y9rvoIfDykl0eNy2Q1DC7IBwAIAJFjHeX/1EORwoSQ9tN4FteMOdX8Ku&#10;/h5UouyIz2+M1E1HBNYHHvTgguo8cI9ugqAMYB3Jjl2/7nL2/Xjn781fU4f78DfABbuTp9pI7i62&#10;u36qTi/qbRgrN8hMamBWhyvnfq3J8PEIfbRxUwgdEMVnARyfwKnmAd5ntE7dmXy3HNsNGbA+RBuF&#10;cUok6tRnc1mVirtZu/b8/gWzu4/gfdMGnJxyt7ABIcdl2ljO2uZBu8+KxPYu0Knh99LphggzAiZV&#10;l/naDB0uR/XuKtQb/tbAU228/B6DroEXRAosoVIVyooovVKZiMSfNf/jVU/4P2L8GfpTWXTJEkgX&#10;UganOwqpzbWRmRlp9FKszGrWjfWMeFVmrVc8n7lWvp5YT62FWLGematUmYs9ELstRywZbdJIZ+eT&#10;JaOh4rl+dZojXj9VS0qtfBigIEHocQ2DpvExHKjL7Ro+fFQGzcZmSibNBs27sDUsq0YL34CUKotC&#10;cyH9+Xz9ej2j8IzXivp5/RTsz5+fVwTytB+c4oT/r/+f/1fnvHeySCLp1+C4Jel575yPRdzQmeMy&#10;nF/c+0wb/7H3qQ6Aoc4X9GFSCqydeYYfRJD2Bv8wStvCnH+eGx8faGM8AG4oCO/vndrR/tcpUbO9&#10;e95f3je/72jkyfRvsMiHGex/6WxpHHTI+yIHkaHPgQMAesX81/+2H5I8jlsbM/31NjjAs8a82NtY&#10;7jvpjISR+nidTaBr9W//A5ua5QAWDyaP73/hrIHz24MmOR8+r2X33/s2+pwUfoLizuxsK3OgOu/3&#10;I2B8/523Kfhsfrrf/4zXh629l8L7kqfk/x7Cc+8ey/5if0jnytgl4/dr/pc/H0/NM8/6/TfCz88L&#10;Z4jOc+7bbjddny9/5uDjBfv+ZxLutzwMMXdhe3/3cM2dl36fdffSvz+803SbQvT97Buj994ibxK9&#10;91j0B9+La0/lWbufI/b5hv1+2tR/OOcfcOIV/rZF97bZoEHdY83vrznc8PnhvdvRwJqzVt8W5L0a&#10;z+j0L/VXI4IzsOf97HO28fmRfvX9SvsX9l8+e//+tlJ4b6qP5f/pN5xh+1xmt1nAPal3dmnvlvs3&#10;fUTr5J/Of3YEcTttOFGgNo8hzi9x+ypCn7H/esX2gfR+gGOn7gfi9kDuD+yfnhfgWV7d/EVHU52Z&#10;A2fL2XsP3tN4tsY9S7cF+H2FfY7Z2yTrPoV+e0EAN/3iwdfrDcDdHqfuhb45T1tzZ49Boj2SDYu8&#10;r3Oe/NTKIWrzyWuLch9I3zk+9xQX69TRP/1wvHdQb8v+qk0cDpv9323VzzAd473Xyl4T7cSdjfP7&#10;fr2nU+223n1Xvy/te+wFqVz6j3//0UreH/4c573OS/hcQcd7fwVapPVAMnFW7ueU9re2XOQZLeH9&#10;sbOeYRPXlT1K2h4j0PFae+09eFuKgtwKrhsALO4MKKSPO58x3JMH4j6wxBOC3J/vnNdvC7k3R8/1&#10;fZF9JL7nFoeP/0zx/uBZwftpP/607959N3lW9Zmdc+B97oqP+OZdBb5P+b06bVvrrBxuyh11dzWv&#10;V2pEZG3730BAocxNGQC62XRvwipV2WjCzuyGeJWq8+YdpCiGMWJ5C0KruJFqaA2vUj3mtQOJ6vRc&#10;dhO106FSwbsELkE1bIjKlS0gInXT6h7GXoaV+2xo0b2mGKwtUoKVMdxfr4VNrlTNhFelOUfnFAS1&#10;yGBGNSQFYB0xL/GoXu1ICQaW9Ip0o7fUC223T+Euh5UkM2ZEVzUaBtSgyd5PTZDWq7RJTKVdqIAq&#10;Y0kbA1qZ1cA7Mqper+7jH6+1sPNyVcpARYVKKShFcEWqQHgmsgQpYmvWu41XRkGREa9XVUaVbSiB&#10;VkY1AoNW3bJsbM4KCfmK67qKBWOlQKdxrbXxStLw0VSmnX4dZmuFmbu7mkVpjIyAVA1EyKyqtpbu&#10;1qXlJhIYW7+UYw6pjKA5uSHIwJ2ylqBmowR2VNxD1/OyYlVtYstChsp9GL3LZRGVLiNWpk0LlZyV&#10;KWxyghvOuLkKgJYI747kHqvR1BSbKYxs/lGgVSZvDfqdtiOb+7MnvZubxzCCKLgZSubbwA+z18ox&#10;p9sQqjajm6nk1u05LLVX1nRejaWrSvWYdynUd17JMrM+Gsc3v6n3ytR1XZkf2WTpui7uauim42rt&#10;nI0HJcYclUXga15soiMVQLMREdf1ABSRTSo5xrixs7cDZUdcnuR1XV276t/2FN96mp2jJDbD6lY4&#10;oyVkxjkvAHMO29BSjtEaeXD3qozIOa/MGMMj4/v7Wx9/1lrkpmIluXfnwar2k/SIVxXIFXENl7F5&#10;xVqe8nhskGTm13gQ1rJo7ctWgvs4zZvKCIUV63jye+SrSoCRjzGvzvZWzes6HiwyYo6Jqu4ESBVc&#10;0+br+aIU+aJZsZysFeJWBtzjGVFVWXVdV2aYWWWAGj4ySk1LAKGopFJjDEE+rQDjoIDU99e3NzhG&#10;Nv0x4JB8TLcxbPicZqMEa42oUw8Ejl9mcLPMtC2Et5PZ239tKkFVE43YqfnlWv36sV59sm7Kw+NU&#10;pyqboBIAittFVlP+qERWaRV2oxCJUoDVaX8bNFOplCmFKhsuNaajyojGZHThbrhDCaU3TogA5GNU&#10;7cRlB4pm7G/13mzkvMGMbhvW3Pp22fx0VUpoM29Jb/nCtnv7C9u1ViPe2P5Sp6+sKg+ptlAaNEJm&#10;pORu399ff/v6m4/hDdgBDjnQZqHG5hpFo8Whzh7ush3RvckitjuBSqGMMDtC82zyy+1lKYOslm3H&#10;HeuyHb3jSBHmRnOYW2MjzDr/3h1oxr2M2h+2E++2T9AyRz0ERkJlMHT6uPPiBtBoje80UEajTewc&#10;izkNbtrUpOVzts6fu9PstCRvjgeylVHNRguDG0wtG81bI9iNTro3bqnbho9PT2MjuUrts+1d300m&#10;u7ijZu/w5h5tMJsVX+YiqAAyweb8LWtfCKxKP/pZtqf+JIIh1ck+uFUVUF0yd3f3raVwAj0HZGye&#10;GBuPgbbt7jQKGHNyUChWbg8AMKdNd3dr+SUza/KMbv4B2bhpGjn64LKtsUZAdG692T4FZBybxalX&#10;RVX5mNJGkJLc67RLDtt723ZVTX7QGUnvnVI23My7Jqx9IO2OSbOJbaFFc7rhWCcAZbuvyTcy0G00&#10;BNYNPsdMRVOkmN4xdcef1gNC0t04/KQheoJUq/RjZsQAnewGAaJCtYxyAlX0k/HcQHRB6KVIGjZP&#10;6W0xdnDKhrmTLbgoZSlLSRDZytsNyR02vud1kZWNrCUqa44x6A4jlRkGzDnNQbKdPQE+DG6RpUKs&#10;6MOaVWZ7BEdHaz6alKXRupWxQ6mUsjqZ0IxrEEo5xgAJsaoLwd0wi1YGqI1jPQEkiQ2DsCplviKr&#10;K1WZ2RtEcIEQ57haKb6E4UONa+SWaOggCHf4K11zpqBd7WBV2hi0JgUtaw6bTJq5u5oBDmzqI/Pm&#10;MqyGVrgb3eP5clplmjiba8nozazmFqXX66Wsn59fFQmhVO6WUpUaWt1qAk2JpGyPW+3DvFa4ccyx&#10;pTyxCWkgqJQrX6/X8/VseevHvK4xCM3p39/XnOOa/se/Pf72t8d/+/sff//799eXm+Pxx+Pr67qu&#10;8ccfj+sxvh68Lvv+8jFgXmAa8po+B930dZmxqBoD03ENutn3Nb4f8+uabhiGr2GPad+Xfz38Mfhv&#10;f8y///3x9//+/d/+27/9/d/++P7++vp6zDHZk73dTrUDpgyCY4x5Pb7/9rfH9cBwc8cYacwOk76+&#10;OC76NR9/+LxsOGyIJlpKz+fPWqubkH9er6iUG83powVhCVUkoHit18+v5/O5Xqsi47V+/Xo+XwV4&#10;ychrjsd8XOYjFlY2P33nYMrHjIytVfpBw7lea8x5XVMZqLyGu1us8CarJ9seRtYzIpQU18oVKdg+&#10;Kd2aNeqVC9gdm73LVdXUxu505+OaP/kygQfcQNrj+kLfBS2nrmt+VZVbQyVG7xqYmXllAFtTvo8p&#10;H+ZmoNxJIKLtqAEWm6XWKNSqWrsRoVMrPKnE9VrDfa0wJ/UOZ2hNcW1jTBWcA6jMsE1N85H/P9Bt&#10;dUTTmVOA5JgzY7kNCg2arNiQfX4cEJ09uLf5h0YEADSR/L3kKmOHVF0YJkE+n0/zsf06I40tPH3o&#10;mK2DtXq7SwYwqsbwvuXK6qZYA37Wr8hAt7KYZYYZG9m2XqsTHISrfD1Tottok9jg+ZUhYXMUksNG&#10;pS73zFIpQ+u5mnGwSiuyG4mJJvfrcgGfr5eZR9YrniBer2VFCiFk5mtlRXYjXCMbudnZAWJFbLp6&#10;3amjPV87/amd/2nXrQQ3c6dqY1ymOYTH47ud+eFXB0HDRrPtzUZfiw6rrDF8+OwygZvvwII0c8B8&#10;zGFDVW7+uB5ZNdzbTXLQYZNj0s18jOkdkisv9w7zzODDejxPjYQdwnemZ24FDDV1d4fGnYwyt4il&#10;2PGjW1f9s6qUcp+AIiMNJf08X1V1zStLGdX54G7/9o2PzCp1gbuJ31IF1bOCBhErU5CPISkj3EfE&#10;S6gV0Wk3SVHxru22LVJFn4xOOAtlZitfbsPdSwnsXMFrPed1dYazA/Oqalo1biwUU6XS8Obghrl3&#10;7lyVY452aFsHmSDMsUlvATEiOkMByG1UN2nQqlCQ2+yUIE6CvuejMwMEzUbHX91m2Wusd273cHOj&#10;533MgVbEbgqnxjUQKo2vf5PgNlqz4potoMzG5rL0dT2mDXJOG9oZCRJG+aPFlHabE939uh69FOd4&#10;APDhrY7SaOPRjSiw6X75aHTIHOPl6mRCQdeYPATMPbwUza2y6NQOZnfi9CTEO1tdbkOdgDI+xpQU&#10;K2y4mxfktGYBbINbELl5Ur0hvqqo3D+qAky7Xkxitz3nSh9uNqRse2jmkMwHgFJFbbrTjlS7933v&#10;smp8IYaPzIIwDCUcPpAyn6V0H7kCnS6MXo+qqM5lq0qlDf9R9uYF1CzKZkaom6YNyIpGpaz1QoPU&#10;VaUklFWxnoBU2bDI4Z4VcFQfPT2Ulcha61cXMtbrBRWdbXFUGz9aGSuf2Z30ZpEZGeZcEd0cm6rr&#10;cdm0Mfx6+PgaPs2dHObX8MvmHOO62GSFvsWr2n0GTn3zJJPPX86/duH1Dmt+++T5F96eLfZ++vjB&#10;qYEBuMuGW9mYQEvsbTV3MAHd7X06TfYkfZ+knbWpXTPqYUSquewBVorR4bxQsVZmgOXAo4XG0JFl&#10;ZVZFvC1XVdOJlKo9ZAG7QbXbZjaUbmfgSaxXgNxkdVkibCdjGZlmbMTmMG9fevjAVmXg6/nqoTEz&#10;I7KEjeOPYbaimwesBed3SUfYIE6yurnLrFnVO1SBWFnNSdmj1AdNi4j1oVbHAkji4Qg3s1YJsOGr&#10;KioIQ9WAjcOkMHbWlLbpajlP+qYq+6VOY0zPuOmgAYQGTXO7e9QWQz9/Nsg+C8dTbVSW++BtKI5x&#10;797CrtFti3zCWHNWJ+Q3u7xf1/XKtclH+U5KgIbbeSu5+2FytSo2sd1eoA0DbWR8boKGqruZui9m&#10;AMzdx9gepapTuCTdHFEmMepyV+akdxnpGoOEg1/z0dRew/yPx5cJZjbnAHFdc1zz67rcpz+uP/74&#10;45oP2vAx/va373kN9/n1x2O4s1vIxrjRot4C9Oagu+2E2M6FwIzwXtSdG+lclx0s796in4xejRa1&#10;nWu7P9LBYBPkvn9gZ8raX/srdZRuiGA3ze/i+V2z1qllH+PxUcbsv9w/aSzp52/RSUccY9Z5sv0B&#10;4ui27enj+7jrv3fke0NFAdwQ1dvGUWo3u0tE/Zu3FdRHsbVxpWcEbugCt6LKHYkAEG1/sU+cgw3q&#10;KON9/dqpb24L2fmmnet+f+4e8Z0O6+BJ+3UO2EbGkyfnzTjXucmj+XLCnIZlfGBnD9D1/XYg2O36&#10;qmZE2tn0d6Gmd++9EPpJP6qebSjIjR7wM32d8ju5ee0yCLdh2atK76LJthx7KDZbf5/qpZQQiSyV&#10;+Cv556qQ/cielQtsuZ/2/HqTQOyF0T6Bu3e7kSIzUlXKyOdTFch8/fyipHjl64kMxEJl58pWvLoJ&#10;h6SgijAzpxOn3HcX6wmQWcvBzMXKihckJ5sFfrj7oJOmctKcw+3rutwM0pze3XSd/HSzVywANjxb&#10;uClP4/U+iQyF1QIEPVTqwhIiM5co611euVND47QO4H3S856gz/3+YQE2QOOs/Hat3wCY3xbuPvhA&#10;AEblzsv1uj3L5lzujVv+y58bQrHzex9B///Nn71UT2B/HJ8NqTgkXftti5temf9/LsrzPrvc894K&#10;OC/48YTvb9zQj7+O2uePpQOZ4R4JnS8fqBDaATt3PCN2wz/3Hu1n4b7m/umha+PHM57X4s3ApMN4&#10;/JdX/r8ejDPRB9u5f67Pj+iMNES9wSv4bTr5OWTbWt54Lv02lO+h0T5CzqjqvPcbvPM7bd4mKHyf&#10;Afq45ucZc39D+1Ofo3WvZezx+piL+yD6GLWPQQd/exndhv99D90Pe06sD0uN3+ftcxzP4O8V3zfc&#10;kNAzlgJgPVH6/aXey5QflwW5l8PH0fAOBfaZ915974vpYwA+zlNJ3Yfck1Qt1qaP8Rc2erez7ucO&#10;2Pk1vOdnnxt2DxrfT7crHR8jp/7Pp2V6z/3bIziv/bmbP/98vNaemo95019XysdA6j12Z6OR2Efh&#10;b3Nwb+uPDg5sM/Pxu49Pnstuy6QDL3sPO06/2ftGtU/SY1aPj4RDKKl9IPesQXfL2tkYd1/L58r9&#10;3G73oJXOlG4vCEKznkvAYRXvE+e9sc6Y6YzEh0f0sQ7/yyr+GNLP35y77zPmg2O/7/fe7+9b7D3T&#10;/RUl3L07hSZa6wzx9gPeL9/DyD2M2KmZfaDybWTOyQirtgS6l/n93u/P3+PXu6Kn4H6B22BgHxP4&#10;zZDfC2Jvt8IRwvncD38Zu7fZ0DYjnwvyt3HfTVF8e4XvG+rOsNcGWHx8pIsUPU6/z9tv3Vd7JD+X&#10;6NnhxE0l3Lepba/6lN6r4kZw5vsm9zI6fLzngY87gA9k7zk7tr9ysLok6ryTjpkRt1QRCHwsjMYl&#10;vGdiO017HHAM5z4T7+/dK/3+xTk7j1Ej0K14OlO9A7+6jcw9JPhtNYi9VJtdbL+BUVyKDW9S5etV&#10;pA+HGhkiMyNTAlGx4rz/th1VCcK64ck9I266u/V6PuYju4gSyxvDR0AyoCLgJHG3oAPtG+drrS4z&#10;HDwZI+r76ysqXs81r7nWq0PgzKJlPy8Ac4suREtm3qlAM6969fnR1CbNBWJmVXA/YlPDOoRszB+A&#10;jCDRdB21k1YJicaKalEJVQkOb4AiedKLKTXKZHfRmbex7hcEzc1UEiRvhg+AKKkv0wieMUZmoHFU&#10;ZGXlqhYa2LnSKlW5GcjD5uhRkZUwFqBsgGlGJQAnV4VSRstVbvZcKzMhczEDnbyveomMbrSFCnL3&#10;V+Z0uzBV2cAjEpLt002Bswd3Yz3wfL5sQgJSQHUXbuZuDarKfjyS00YDIjtmG26ZtVZASbDVN1Wt&#10;XtRShjbMOwO4WZF6J2ZG5DUdxM4GHrWRDjWNVtgi472MN8RQusYAoUzzTZfV3bHbdkvXw/9UmJmo&#10;VywMoGmeBXd/RVxz9l7rwkmLV9HMfNRBlPqJTmwrSmPzTpFm1qX8W2m957mVFs1827rOvtwhdO6u&#10;Efdpdr4bJYk+ULIWkK0E6GZuMLOXXhFpVbcd7PVWnf6QVqwb/HoMSJHIrMZSr7W2lc1qbo3uRxkt&#10;mDpm427NbK2MtehWwPPn19++/2gqC2OLg1Ha9Bh1OMHHGBtIQWCDOItkM4l2XS0itlnbgbjdE6od&#10;smHTsG7KdJIcPua8JKz1ksbw2UtxrVNLPkmNpuvo4uLz+cQBBI8xMrOpRyKC9GZxi1h9LBi2ueyt&#10;Z2Ne10TXQFTZ+mo9j40FI9UDDrh5Jx0ej4cMkoa7u71yZaabqWHQtyDR3kpVVZRKHDQI7h6tgAlk&#10;hIg0rQwf3pxu+QrNMcZGOFWEGtq7D56Nqncz99FnyPP53APrFuvFSXNTJPsIqvbzjcZayWtW21Lw&#10;mrMyE00IaCjaaG++MsPhlJnxNIbDAKvSriMeBZt3go/duK+qlBo/BmG9goDTq1KZvSQI1Mo+x9s7&#10;lxS1u3mkOjmqqkxZ+30CDAVV1aab7qRx81J1sb+5l6RKZJk3gUo7B4VSKSFK2bxCvYB7YfdCaoTQ&#10;6b7GVgpndUFdgFLcjhQI31WDrfYHig5SSFWDyHBw1RKqJcuPS9LegLNrp94IfaMNMKodIpk5hI1z&#10;LVCdfx8Ao+ransCHe75dDRMTRtZJRFAn+3IgpMfxpIRKoHZxqnuG+xXf5uwo36io3VB+vzfQOBNj&#10;gTTtRbRz3X3BxtSB5M4IZtd6e211WzvLtN9lKAPkuEYJwQUz8c4F9/+QMLLh+tblyrYvDWJAnpcU&#10;zH3HN6ddsnF7G8lkho3+0x2xg2CTy0v9nu3vNSoys3bz1H6UXgnZ72LFfZIAQNGMYjWRJQnBMbJ5&#10;GZFE5GbHbBV0gObDldtjhhHHAHaZFir30TtRyJIiowXHgQ1qtjsdKGTtnN8WXPBdEIKpTLua2YtG&#10;HKObTZozwFVklkj66JpiRCesILY9gFuLF8mA4v7trhMYaVZVcJgNwIUCiuao4gBeqeNO/xayHGKG&#10;Myvcip9dc3GncagbKtqFU8dckhEONtGpFQxEox6hJvTeTaSdJC85cLU/VJGkjQ3b4r631L59w5jz&#10;HfKaUansyLwktwfNAdOBRwPanMZZYpHWq9/ojf3rtDFq3w6HGI9GRzPwVvPp7SCxXUrjaIaLWFvP&#10;HXbEo1og2Eh/Vz5SAvIV9DacIDKixphuJ2IlU2qDN66JklEhtmPcdrtElKItlZ3YDLxJnjpnsXkg&#10;7PCNkeZW94kR2fslM5tc/IQAO3iz7b/Kbe/Ss8ts/3e72cJHLwp3bVwNzyLQEJ8ml+r6nB33/i4L&#10;nYidysiCtgDF5stoM914NR8jIysTsA6Eh7uby6qruDLrkSokwCaTq9ZPA2hwum3xbgHMShry8Ok6&#10;IaExr60AXmoOP0i7LtisdRkZEaUc1/jDvwqKzGvOP75mN6fNx9c1r5qiY/ggUPmIiNcKAaharwWI&#10;fJCcc1YhIoe/XvZqGM/rFSSmmT+uzrHTUNAco4EJa7jZdMOcdl0+hjk1prvb4+u6Hte8pnMT5NNs&#10;tM9gtprSFSxhOK/H4/H1fY3pcLbtjrThoMMHfNIvs2F+oeXpi6mKamRJw56Uks9hw/uc82sMm4WK&#10;9WoduteKXz9/ViXg9BFRa4WUr8y1MlosPYfo2LCJpNkcPsxLDCVpVfXr1685Z9vwYfbr16+q+Nvl&#10;scqgy+2//e0Pks/XKzIg9dS7z9fzJzKq0BgHM5tklCKjlMO9Nval08OiYctumAAZ2Zi5yjDgmp61&#10;g6zpo9tall5GkLzmjMp2PmAwM7S0RfcFgzwgy1S0Xc8sqzrnl6n1lZ2AtbxDGUjGK6ztQNOykdGL&#10;vFtS5yCZiqoyeGWtHRcws8x3vFC5uodkpxfasSdjLUjYsNlWIG0PLUlaHwFipwF5ZA14sGV1II87&#10;UpAAxOu1D9BjPJssogv1OMeu+6haJCWMMRoa3gy4c16ZSfOInD5oLOEVZWSsMEJKH19GV2UgiA4Y&#10;4ZUteQ9BWaullIwFRIUd0xmZ20djE3uxxIhoT0CVavCprLLGnDZM0Io8GSSaDyMjqqSsMtLmWGtl&#10;xsr6+prfX1+vX0uFjIwoGrNVCQp5gCeCTrhqm+G7NqXkdV1Ver1Wn5h5mFx35bWLuNhVCBZsjsqK&#10;FRCGzR3ng3C2kJbTQVRWEzmKqkznGD5tm+JUA4NBZcL86/qqTJS8nc6OswQHBM0xSqhK9JYBhhvZ&#10;6rrZWBrbGr7WxlYqyKTdp7qdww+JW5KZq2vKqrLBqNXAzcYTN5l37Fwf5pyVlVGrwt0jc5hdc2ZV&#10;RKiDCyPNXhECQoXKBKTUcKCRJaMqlAmilD48FVK4XSRXZMeTJN2tpP6BkCCLrS6RGYvEymct+XQj&#10;X69XN/9EVEb09HUcEetZqoHu3RxmXkSnsFprqOULOjNprfYjmBtpFWnuQHaYY27uo2O4c24Okc66&#10;W3OzqomHaysaEd1uusMWQhpz6vw3I1pyfSeFq0iYVNlJOmwGN2DMr+rGG1hJEVkSIm7so8t7C/h1&#10;qaqsgU/o9rzt5hHmfbizw5OOMu9qQdsiFYRMvLvdOjU+Ntx83AWdtm5Oh2DDGu47zMtKVbRuvyNp&#10;Ju2NCTktTc0hOtwbQJA9wpt8qFIi5PRTUaTDQgEpVQ4Wdj+wpIhq2DR2iRuVsjb12g0I3Qbzej2d&#10;Huun2zy64XKUNopFQImG3L3lFlXeaHopxG54b2tWlVJFRsOKqvMIlJZS2TzW8xqv1yuyefubFlxF&#10;KMuMTmRWgQZlZVZlvrDrJkVDZSmLLcTjV7V6lWO2B0URypVUVZSZQVlKA5SZKCCFbNESAyOz12ep&#10;KJT0qrDhkCJzrReMKwMFm96uuw2YNybQsKFgOJ48D0K93nWUu4S6szP7UNrFJp5aaEeBp3Kg+7Pn&#10;D+9K1P6y7fzErlNqx8LYXjUP7uwEES2jvrk22M11tLsEuZ157qZ6JwuFow1t9mHuwTRVZnd4drgz&#10;HISVsnv+3eYYyBVGY7M9k52Xayjta8Hdx7BfP0/uHpIsKSMbW2/ubr4ySsWkTTciExVlkyS1BS5H&#10;1vLBrETZaOGn9i4iSmIWjZuU4jRYqBTYCMWQaFaprJxzCuzSSWczu99em/QXJ0Wzk6WnIKvuTUEV&#10;2/hk2pmsdgvNXMDtvLm71K4dwT4WICgy3EaVhltW13TcjFmo0hhGIhPuo0sKrXzepUAzKxDGapEE&#10;4z46rNMDiio/UA+VOvHCzW3ME6QIWwi5IaraB7qhE1MbAGdoUK+ZoTmtbVR1isRtk6EeJvge+W47&#10;6cDcrNV43AebemSnjVGQubUBpzsos2pj1VfTjhubt9e7c7WiV51Nt0I26wpJ63540mwi5YXhLrpK&#10;ThZtmE+fWTm6FXsOo5+citk159cFgHSfBmyqLb1hSHdm6iAD2xx0yzTqThz01mZvv/NHxjvFhb46&#10;mjOoe1c7cd5bvLn/NnHJux3208j85Z8CbqhMNed3X/Bdo+VJGPHU6e8Y+be68DFgu/R7V0JPZff8&#10;CocXsQCrjV4+BuYvVwSAN1qUp5p/P0wjZnTe4V3Qxb7aztE10JLoctadv8Spnu9s884CttXdtrjD&#10;hp0krY+bvMvexz5DfM/2eZnPV+r7CCfZtPEXB/WgnerZtz/TvsmKOo/b53Shzdt2NXTeZd9Fp9Z8&#10;fJB7KdwDzfNAnUloWPZdoLmfV/f/9t9r9+5B+6HZQH/ey+SsuY2i6m5acpe4iVMn/x1VcJ6rgCwk&#10;GEJKr1AZ4bjHCE0hK5qRzlYz2EdaZSekWC2UinhFVRDmjIikNsU4ocrIXJRUKdw1B7UnY2ZOy9NV&#10;6J2nVhnxeq2KvGxb+rZeu5OPaj5kNAZ8H5U13DNrzNF9EtN9xcsIuB1mEZgPGk1YEf/2/f2f//mv&#10;XZrYmxHtXQHdQ9ql2W0dAGWVoPFecPxYe+f97gV0T+vHZvkvU3H+Vfd6Av+vPv+xtk9n57Ff/DAF&#10;Zxl9XFnv/YP7G3vN/hWzdb7324c/3KbbhWnCWxwE+Ofb3Pv6XPBsk/uiwnsv/5dRue+LNjt4P8q9&#10;AYQPoGab+aYG30f9nRu9L1x6k3LeN9pPKb3HEKcvgvcg8H6F90Sfi9QH/vFzKLelw2+T8nkCfdjR&#10;+0F1ZgW//47vNXTbk4+7nBm5L3+mStCn+/sesP0A/Pin3l/E21jfn+J7tX0+8R6yvwzr/Y5nTxyk&#10;zj7R9PGZ96HFZtPYWSEcIOfnn/cBXWeN7RuIZ/A+xnVnSfpp1RZ7U93txuv9ujpX5z1O+7nu0eUd&#10;DpwTYw/nb1fYHz5n80ET3q9LtO+/nf8DgPwclHuGD5VlQn7P/K6LENtSC0XY7lXmvcY6EnoP3JmM&#10;s/F2EZXv04wdU+0LY2O78Ntaw3tbf07K56H4f/fnjfR6L3Z9QGd/25qtu3z7+P2tOr4DfrvbxzGr&#10;bX6tT5PPGdyhAfYv3kZJdRbGxyI+pvgchaVNoohtdnUGcz/DFqrHmbd6f/I3q/j+y8fRoA8exLfh&#10;63es1kK2nVT94FMUJHRp0AAYOqDqtIi2u4Z7vD9ucN/5vdI+l+h5yPOD38z0Fq//DZJ3z8W+zL3R&#10;qlDH5tbuL+jCCqW7kLfNZ+7RktCaqTdmd0fDu8IE4bDu/3bvdl55z9n5j3Svi772bQ8EABvpWPsK&#10;AnaDxKcd3pb07PGPja97HPdBpaNc/v6zE1FvtPNeSfd5pc+MVV/kPQU6w90WTnfK/h7zs2DOvr5n&#10;sN7uyZlqYUsV3sdLt7BL7d3dhC79rcptOHcYUGBTZkKF6rrkfcO9QQs6pUDefpPEFEkxRTik3Wt+&#10;b6O9yetMNgRqg3TP4PDjsY/J7k1tx1U4Pk3/vRNtkERx12jr7DGyeJYcqF2iAZqWg7iDkt+ipXbP&#10;+1vtE2dmbXYpaq2YPtB7NYBK42ihEjPfjDSxfExJqPRD5MZbwMW9IT4N7M1nlI1BM7eM6t6tzBd8&#10;ujEziSGgKQdINttQp0u2FsxWLqBZ/fr5uR7X9/f3ildmNp+CNZdIpVlnXbOTvwDc0cjCbtPNjBO6&#10;7LqwmUWmFS4fPyt6aQyziNylgh5+gCoW2mZtclM0uw9VssmsWs9ki7clzGCbtqtWVmc+rVXP9g64&#10;fWBGlPuVqRUvkj+/frq4AeK1VpPqqeJEd0cOiWwEXlVFpkBVuvtz/QJIs1zVKY5EliJXmDt81Euq&#10;ii4v2ygJzctSWVWhiConQMjws56DRDJLw7yiSq/u+68DIXo+VzOoqgrcRLIsXXOuyHqVdWUrMrK6&#10;ybWzRZXdEXlAIWrpGWZpeAO3NMbMKgPZuCV3gz0uI5E3I2bHVbuputHAynr5sEpEpFSNHgaQqLsE&#10;KCijkAnBC8hwRxgLyoyOzjJzA4+yu4kZz7wec2VmFKoMbGjZNUZlRubo0ZCMaIogA8dwbio+Nj4V&#10;gZs27kZ3NRLtTmR84CY7KwHsohhJRmO1iU7e9Yz8+vXLfdB0HEg2PU0bmKhUhXsT5G1Nt3lN3Boc&#10;3vo2xq4eSl1wjQgbyGhtmQZFld9v2nSkpTHcvdluvPlUSHYptHkTr+sy89YxjKZ2INfrNebsd2xq&#10;oq6j4lRnG7TaCFE7051ZY/ieSgmnvf62IWYOoBF4PudS9kqrqsy9DF717JtmBtm802Xm7kMlA9d6&#10;mXlm4BS/K2uMsYvTRt/GbYdauV77CGNDdCwz2iPm8OGuXUkNNv/QTpqEkXXgPyaLDImQRWVUwjpP&#10;bUbWZMusKqtnYdBgHGBFBrLP2axW+qObw+3P9RJAhZCgxpwiqhKuQpNZ1GvFhAnYOdkTEWSEzSGl&#10;u8cKmOblgJQ152gUu8FNPuckMGhWvMZwWMnMH0Rz6tjOfXKnz5rSINay1pk8sEPc/ejm6sS3NpRf&#10;TWmyeaCvylghM3N4VcZrGU0dCktNIWC0Jq4AWZl5VNh0PF1V9DZPZSm6sK3MUkIJZ5VoajX5qiWg&#10;KU4qEwSqqIQXJarhEQA0h7tZohq0b8Y+xLdrURLk5uoaSR86w6uqIrQdR1MkDNUaqTjIx90VDdtd&#10;gViqseWPi2ThhhR3dv5A30t22oO6Nb7ZBLnTw2JWexadKPvMx9wcWm2z+xcmOwmC7aGfAK72TU43&#10;7+GLQkNJD5HDjoQFoRIlQze0dPG/QW6dkuPOj7sJku2qFR1ANydCgBJoYpsSVC3AUkx01C0ABqph&#10;1aoCCjufDfNtN7fYk7Dr+tWHi9PUUqW7Lcy93G000SMFpHDEE9RdLCk5m7CvEzlDvPO7TW7rDSCQ&#10;DVB3HqA9ddG457hZWB0b+94Bb+ImkTI/maUm6Sw4WI/q7hpHNUc1vJTbiaWMFmiGdFSkKgFlLlU1&#10;qYb6uJQMRjdlmJsZD91vKSA2SweycKcbb97cJmPLqrXCHPYu1Agt4yfIdscPDCRqW1CQFOXD8cpB&#10;ijBUG3YCIKtOWbH6zGkKpYHtmg6J5g6V0ds5lnTUT08sdYchKqbJoCo6aaNDgp08cdeKLmnnTuMZ&#10;KTMrOkEh22adaPIjWmmff2d9o7Kw1eLaISQoH8gsgxmQ+Wqcs5oZaYclBcKHm333OBcJGixRgg0Y&#10;tULQsAGfLN2iaoSBqbt3sFeXdo+AIPoECRQrAUmVKGY2wzrpHBetITgEciO1yxxGIuOFFl3vDJLS&#10;3JCoqEJFvAzW3EMSEhrDEnJ6viKiGrgDUmRSJJWyJi1Dw0ZbP7cM8DHbq9/GuxVsVRE6fTUNQ2/E&#10;CZv5pwl7hruKNEtt2n30KIgNguSub5yYmkRUNueo8HoFgSREjoOqIJpXr3N0zMxmbWokfGVBq0UV&#10;xhjV+oaRVYUI2GYqzQgz76DRh3WWsMPRJphGWRE/a805uwfbaF1PNrdejAnlWsMNK8xo5s8V7oJ7&#10;1HrYoxEhbjydVDXdQEXkmG7GVLiZajWzOFlODCdoNkxZquLAtGk+rj8ef/ztb0UVNGiVOXxk5p/P&#10;X6qmmU8zqyTN3Oe8OLKux8h8VOm1wgw0C8fzFcPcneZ4fLubm5rVqZoYbw6fj0lgDHtc08e4vr4e&#10;3398Px59KkXzL5KolORNZ2j4+vryeV3ff3w9/pjXl3EAJoI+zB82Rvmw8WXzYa1Eb7tzrCIzVmOJ&#10;mikZXYAH0NBUMx+Glev5fP78RDz/+R//+c9//Qvi9+P7ur4KWFn//h//8evXs5JRHNfji98r67nW&#10;WvFa2e00IlFoprqI9Xw+uyPLaQWstR7z8v/2t79/XaC+r0koKwZGyn5er1eqj4AmkS0iYaNboZCA&#10;QbshbYwZGZkLAlhj7JAfHARWrj++viedQw3Pa52ybmryaVUFc1KPh89hXq12igahVuN2rPvfGNEH&#10;lyTR+Hq9pDK3kxFM82b9kpvTEZmCM9HdgF3FVJXT2r3vEGCtoJGIxoSByhJNWYJl+1VmlJinI7Gj&#10;BicbVOfuatLlXTw+ShGv1YduZ32lUr11Ku4/G5HQrXQbC2GHcLSLbkglh9WrCFamuX09roY8jeGt&#10;QJuZc7plN5c0fkg4QaKVVZVsN80Ymc1zG6nHNIM7VaXXzhBSkIYga0ldhXJNm41MzDSOpr6SNoBN&#10;RBGjpUkkZQZJI+P1hIpoml5KiAwgZRaZ9PF6vdg1xdYVkcczX68Y9O5Bom+MULwysikhKWiYr8om&#10;AKxkN722fxi5SQON1nXy1i+PLGV31iFLg7zGpVRFGUyhMSZkSo2txwyjES3IC3f3cRltVTg46JMW&#10;WU7QvaVLxrjQdPRVBqM4/dqBiuTk5WNBUTJ0WB8kH9esKqvGZJiZ52ZO38n0yBo+N8CxG3ptkN5+&#10;R8QyczdbsdwH6EX8/Pw5uq0T9VxPkp1fO1RwAztRiZIcuK75er50xDeE3XVwx0pCDfdUAUNbUQEG&#10;y8jMcLd+F4LDR7Noty8MkrTc2WzYdBWEKq1SGZBV5h1lVMWuOkQVaRGr90OfsBE/OKUjGkNldYSf&#10;wN5wq5YBPjxyVXTP+faW2qEXiq21UARpzkqVNgdtILc/nUmxpIxyNxGvzO6y+oR9k+gDrjUBmi4O&#10;ZGYAaBRpRUEa81oRbKYuoDJBx9YUNIL+ll8m3VT5/fVdhZAe12Og+Z9IDDPnSYdPnwAbqHQ3CavS&#10;fQy3hjBZswi6oXvaswrIbgBaUV9jO3Y9v6le5MPGbqA/FTWna4s7lG5Np1Iqrb0EWKrYptUJIvVO&#10;p8cKebG7qtq2bq4yuVtE+JaeaAV6NrXV5lVFx/mMtWTVEUNWGijVtFFZDRxrv+0Va3aaFFitKbTF&#10;eRhbWAmFipVNw9UHBAFFkIfOlg2bUgMr11pzTBMql4xC+1oN8AZVGdnrS6bGah93XZnRmvNSRpYB&#10;+QoQQKHy1WC74RnRoXnmyk79kNwkkSqEKlmRWQsd4imj1O0xK4XKUFQ57VlLQkF0fm0FbytEYmFc&#10;He3SYe/SW7dF41TDOhOlt8yFNmiL9zrFe3Xs0H7XSjaU6vz+LvF8fJDbX96DdIrCA5aqqs6XJtGg&#10;fZ3nUpermu7ghPydSzyKE5LRfHhtcvEdY0nqBl1Qw8d6rg3bJN0sowya7m1RG6bk7nPM9QxtNXm8&#10;Igy8fNDsX79+mfPi9VyvMWZGzGvESnNTMir7FFhrVeWY04dX1FppbkACiNfLwCTXEqsMYkvAGCPL&#10;twQGuzWMII2RkaAVG5je3WWKcvPGnHeUxpZiOBO1crmmnWJY4/bdjRwnqqSNwe619JG7LNu9rUba&#10;8/Uy+hje6ZuOzrrTAIe9W0LHPnXyqNn8q9ii5iQyuWk9uAF1e9F10z+6+5CyjbAhTgoFR7n38Ihx&#10;DHdrol+8u/RsusehMskMs1FZfQCWZGWded7J8FJmPL6+esq7R6hTsoKMjSLknE2+oFJWpdvo8zGj&#10;Kc/RPMrCboeODLNdGZTUeb8e8160XQDa+SlhmJklobfSlYpmF4ZJTFm7f9pCOJXVSj0sPa6HkRAy&#10;a3x1qyFosMHuFttkEyd1tFFyN7XnBkF0hq8ndtuCHUYS3B2gb8ar+i97v2v1+4eND2UfTZ1Z65xU&#10;T3fn5LBTIif3yL/gLTpNeZKCakzgjerEbRT2x/cz3HkJom+N90V1f+XTHO3K8QnVBWxw5P3jvnTp&#10;FqM6F92X+h34tC9SprT31xlg3U92MlPvSvap7X8OrPYYdX1+D9EGJOxn61nBx+vc3zt4Wxxj+dtn&#10;+DtipYvHGxKzX+1kZN/DtBOyG6Pdh+aOXPr3BKAm5HSePM5mKe6C8ns2AClv8GgPm/YS4e6m38/x&#10;Hu37yY+HvH/YhM88M8U736bc+NU6ae5zy9NUj21d1UF5//jowqrDUmWx0fcJriTEfAVMc1yrulI8&#10;0dmnAkrt+EpAFqr6OMiMjJcqUKpYrHo9f1W+DJXrJ1cQGfnMXKiqFAUOSeWgEwb6VmFK4vQaKqGk&#10;INWYXrm8KeF5ljDk5k59f303derXY77W64/rYeD1+JLSzGGM6lwBAabUCjaBnBxZOXz++nkRFhVN&#10;oi+p8hRxTwWNdjxq0rvbIWv0yrVdptoexfYNflu770zqKeH0T3kWyL1a3nula6K1eerON24F2g20&#10;uJNxv637j3vy3hL7458r/6/feVP/4mC1zoO/7c/+n98gROdi53O7mnCIOnAbod2CCOgve1XvxP39&#10;/NxXOh3392v1UB1+tHPH/tc74tAHNVh3AQPtAXT+REcQq3k0Guqyme92DeBsy77N3qL9Ojde6OAG&#10;d9nuTMjHs368Fs+XP3CKO17g2xriFP6P2ts9KATQNBTn7Y8ruiGMnx/Gxxrbtzw11XcLwF9WQXue&#10;N73aBiUeyOSZ2bcB++3r9xJ7T/pxrfUeu4918/m44GnPOOP9sTZ+gyJKB066R/NMwG8Du6Ga5ykP&#10;CewdGdy/2PfWCQPOhrxP6R6KexRxJu7Mpe455g2cfa/v02bR/JR73exf1nmLE0/sIb6PAInvMU8C&#10;pwnmPYw8YCZxaxF+nvJnkZwb9DFR1N7ptlkrsbtn+NeBvt/2XtwfZsH4hsb1FmqJjb8al50uOt06&#10;Z2f+tlRxyiO4FxI/19i90+7Rfi+Luq0nbyW72yLfa/e9LHeUdi+Z92F9HqbOFEjHXdHOYOne/B8X&#10;3F+p7jPbNdCs2/C9N9X7C2+Lr/0onwYQ/LzF26aoeWEKZaBk9TZADfLt9rKzSvZeIbHd3TMhuh/i&#10;vVs+TqBPk0Uij4BCT8vbHJyffNj5qvs2IoTcvFJ27DVvvifsDqPz+bo3wYHevo/I9xZpVHhBtqvF&#10;f3Wy90SBbDBh6Ww7Q4db74npWbBzl/uGPNv/lL50k7K8TdM98Ib305LbT7kbhbRfgLrfpH+xZZCQ&#10;98V0h4YbIvsxF+dxdVqr7zk6LjfvhbLn/vi79zLbtqdPEN6vKlVnzzo59cYynMwIDHuMbrx+l/dU&#10;DWWH9Uwci7g3zhbna/K49q6SLtGaGAedvyNZN0BW5/H3pt+XOu/8NgD3QSxx/552xon70D+J5+Mi&#10;53542unRO0sChYRAfVQ1eL74WyiDjtwagpmZWZrWqpdbKaFbo2qVUDRxlKTIuqabWRdIMhbdAOaK&#10;zKLRHD/PdV2PjIhX+BipUOYff3xH5Bi+1kKH1m7GGbuP01oc0axxG+he8K4frNdrzmY0KTrhpOEV&#10;y91Am9MANUvoNebz51cBsWIDPkgSEWu4g4yVXXYXNG2Y2+u1OpkOKSOVMkIkO2DwPZJjjIxwsFJj&#10;HHTssIyQCm4tJf/8edK9Sm4c7mOMqlChTL6BJ4jMy83M6lB+am+uTg8xI6QccwioDBNNtirMR+Wi&#10;OMxBhJSori1ZAmZrrYxsOJmq8UJqqJnREoqM4Saz9Vo/8VTa9TWrwmysfK2FzJKqHcqs7LxWExi8&#10;1qJM3XkKl1ZEcgySc8yqWrm6Zt03razIXxSGW0a4W6GJ8Ph4XCtWvSIi9kQLRhtzZJaqxvDMNPSY&#10;yQyAZ9Vw6/4udzf3jP74VrbKrFW5p6xiF/CBTgmdkJgtIdT4y66ANIT0VPgEcq3IBqTUwtZDtsu9&#10;Yqk0h/96Pm3YqqTGNKssCISl4j73SK5MRA63xsRkylqOrSP2CKe3HlzbVe+6Q+otntUEt5lVrKp5&#10;PSor1s94PADLKh/jlNK7iz0f10XQLn++1nAvRcOnL16RyS6RNvlfJXqUWbnUP+wciM+G9ClySY1S&#10;ZmZe19W2eo4BWVOKqlnQMlsa3swjXhEYY0TknDwd7YLgPgYREde8CtVQ0dd6fT0emeXDzezGg/bu&#10;ez5/Gjx6XVdzrH59fUlaa71erzFGb0keCfgesV13kdw9W7bbfYwGeopkRhh9+AA03F9r8/1UbY2n&#10;Jn7ISiuszO/vP16vH55WHGlT/JqLVrcrsbMk4FqLZl0gWq81x9j5PNWKl41xXbOkVzzZXEpq4XlF&#10;LZbBB4T5uEhkE6xV+SAAlSJi0s1GcdkcBsSrcq3ejNruqvk1n6+fa85cQfAVC/J6vR5fX1Gbf0iy&#10;VywzjOGx1phtTszpXens4yMiIZnbWivWUmles4tqzVnb9emMImXDfAwtuTsklyMhs2fUw4ZSr1zT&#10;4f6FQ58zWmEqJWEQFaJSbjKTWQomROSj0XhnfsmG0akZR0zKWJ1fRamYlWXDjxvTTAO7Vl6qwimb&#10;YXOCqsqcVRHrRbaP1rQ0JSgju1KZEQJkDYKsjIp4jukZagIj7IRt0SyqlcsilDC60Z2ZC2JT8PYB&#10;vzLMQdCMJWRGbZHEotzcp5WZiVwIHZpr0ndlV9BK0oaAjpCayLH/lGWTLjVOrTHKrbuXkSlvckeq&#10;UKza2bpqjCtq9SbaPsW7haaT9kAfXrZ9i201dbuRElo2vUUGBcDUvowAqZVqs+v0+3VOkLC9qVIF&#10;gW4tJIQ2WMMNyt1tuL3oE1DuoKsOGSF7Xbcr3OjF3aOZJBoDtNvqeAtvkSTcCUpsJUvjkFLW42e0&#10;8jlLGONKHWpJFk9XXG0tOm6Hvx9RBsiMsg603GySQzDSyur0FZLm7UY2cL/dBRR3wkVQpbL9XhYo&#10;n6zVC56EukasskHCFRAvdzRl3qCVmxBSfl0jDcpUbSBsx7mtmmUGnEr5oZbclEVSuSFLBEbDgFC9&#10;pxrjtYfJqpmi5DKCIaKbMPqsKYcGVbAxBmxXP1o9wBy7ocL2sd6ewOY433FTCcCgqgwDaFxMUrJp&#10;UWwukL7sIUYRjJWin9iSZkpF7EqnSmBp18Z7ie0A5sQsZra7Gmj0cQdne01SasZHknRAoR+VCQOA&#10;8UrdLQ1pDfa1RLS1yooXhwENKSFI6oLqoC4dakb+tnIFo2CFovkYDnIzXGaRBTPl9po+IpV+2Npk&#10;h+4QpOruk48CkZwXffaj0Zx0wo1Uvp7P5+BO7Q2Zbd44FppPBUa3iswlmvskLaHt8A/PqHkNaLye&#10;z1rh3iLaHE4REQ3CbGKuFsVGQyWnWQvP38lukhHZOmmVqizSnWawxhqxBQGk1Y0xZic9CqPVRsWR&#10;pLtFrBKGDYrFGrSV6eZmyCy40S1Um54mw+Xu3r5HZEanPAWyqQSjNXmrn9XQn+zEXKsS91n/x9/+&#10;lpmxnjTXgaEls5yQA0397m7DaDCuSoKFWtHjEb3XImq4GZvgjlFpormvWBHLH49jK1Uqs3Fdl1Rj&#10;uFCZKWQpSt2SZKDGtFL5tHgF6ZH5eEwOFzGvhxEU04vAc73mHJlZFY/vC6UXF7RWLTcXZJM+kSof&#10;pj+GlOuFq65rXsNhk19f3wYMmJtXVSlIuNsYs0Pfx+Mxruua17wej8dXGYebsior1iuBFUmajXGZ&#10;c8yvr+/rj7+ZzemPNI9Oj7iVO82GXT4e5i3tilSzHq6MVa+fzFWSjWHNKBVJwIc7PVes5+v56+c/&#10;/+Ofz58///WvP//3//l//LxyjsG/G22U9O//+fN//s9/vVZlqmT//f/xeK3Xz1P/+a/nnz9RZT9r&#10;RS0lfFwCo0rAvK7KXGutiOGuSgP+8Y/42+N/POb8vr4eX9fKyOfPr1c81zK3+olfP8/X61mVJRNE&#10;jqhc8TK/QDYJs8RKuE9369AjJJ+PaWPOKyt+6ueac345qMzl3hWmRoeLhuvrkZHk0IaGgMMNo2JN&#10;o8+HKl9Kms/L4nWa+Te/Zqp2ebsdCLogrVx014Cys2+4xgCYhI1RkZd7Zrh7ZjcRlSro1uJ6NpAK&#10;H4OiihHrnKGmVHdKaLvoaPMqMxuOViqQItPHAODNaEVWd44Zj2XYf0h2XMMbfyb5mFVZkV38k6hK&#10;mps5TSZW5pjz+RM+rMkX3Y3OWHGZ27AWCu+ztaqgFpNdJa1Y1xxjzGm2M0Aca62omNMFdj/pK16T&#10;MJ8l5aqWgr++7PV8YdqcrtJSquq6/TPL+EkT3If5iIwxZvej7MxhEofXTazI/PV6zvFoMi2jOMxg&#10;q3I9q4qxZzda37FKPqaPEWt1jTmr9jFESVsb4RzBcCc3v1qRoDOzjOToJlUMN5chZaT7zJS7PeZj&#10;vZYPmjlhlWljuI+KdPPpV1Q+pseK6/oeGA1r64Rna/Bec3Yixcdj2GjC8DF8RTa+02xkLagewwkn&#10;2ASckZuWkmbmc60fslVNWJVzTGmz/xp9U5Nz+7kd6ppxjLFW+HSYHt8P7b51ZBTpa4UPG8Nfz+f1&#10;+P7z1y/CSq3HUplZ3REnZXU6zp/rZblrAFVZZhGLPho5Q1isp7vP+b3WT/tgBMxgZtGUdUCWQuuw&#10;d7O6gMw8ZRVO99daPkaLyP+8XiIzcgy6DyOfr5e7jemSRaa6mQ1kn0fNAJqAWamyasxpbmsVpzcx&#10;YUYBRTqM/dFO98dac14d5vgYkaED8qHJzXNZQhjdXlVVmt1KRJhbrJ2xeXx9rddLmdh8xmnurW7U&#10;a9LcpRqTlLKCcBsYw6q7x0n30a3yIrOE0hwXaGN6ySJqzElAcAAFuZnPwaQk2E5X31LBPoaZgbap&#10;wBrJkyg2aoPmXsRws+EvdHMabVhF+XB3qz1WIhCVo6WLTm3Iyajt9DaIHt0OOgxV13X96DVspNLp&#10;G11Kuy7PSkHDRm75+G2Eq5BRPohNri+1B3YKfPtnWRtoFZuV8BXrGvMVa/pw8LmWDzfzXsZu1s7a&#10;dlElN0bWNI+SFG2ayrL5itEmqwqZRGuDmKBCWrZs1gLQSwim7UhWNbX8ihh2mdkrfqb7ygTKO1m0&#10;I3F1YhZNozvMbQuUD/fKzFiXz8r1eHxFRsSqFrNyz1o78OwGSKKEyu7N2wy2uaki6uf5AlWlxx8P&#10;9BnExiF3DjN0t3zZxn7pVMU68dkurdFwKiE6NBSd6eoCyl2IuWFDbxac94c6lPmo76EbW3S4Dk8V&#10;oiCAKVYBZZsqrsPJXc7sSqqxMlPc7nFXSTYuhEQVqklrdX5bSNG016pyjtEsKb6FlLoFF8MkN6wA&#10;NOfMSJAcZnDuQ8dSlZnXnJmZWRDMbNtra0kqnBqc5jVbAWOt7LugcF0zKp+v1/QZmR3PG22MWevV&#10;lB4ROc0ENNa4E1yVkRzwsSpiLdJsY5sapH6EowibI6OblsvMUOj89oruad+ZFO6mvcafnwMVHGZx&#10;A3B0YO79JF2EGv6KhSMmsDeY0NFoH8eXGYRUAcjDxNGlqmZvdaBS08zMBa3MTdcasDHqLogRRqoU&#10;SoDDXILhUNh0AM+mvaubo2fOSTBVNMsKs7FViYhUDXdJGct8PNfL52VmPjzXWuv1/fUNeuuYubu2&#10;nlMZm3o5KuA+OLwam+DWeQ+gzH2atSMmQFkdJ8brVW+E7q4lXja7c9BIZXyNCaWbsdBUl3OMtVaC&#10;j3lVZsT6mo9BXvMaY9gYY3hkzjnmHNcY9phfj8cYw4bDMK+veQ3SfEyliqK5oI1GBkkHW1WjpfqO&#10;Ks3e7KcgyLPR7XetmlOONDqA6nLk6RDfSQ7ChGS3j7SN2YVKnBrrzsF82giw5FKCcEOVTqVZ54l4&#10;HusDJnqwBOdSd812W5fzSwK+W3N3HbUaqPD+biOG7lqe/YaDv//sC+yG8D0aAG49ooOuPfX198jd&#10;zw+gPZNuHrGdcW5MzZvH9f48gd0fdWqzZ0DZlzqMzZvu9bdR/u3huXvaxDbKfTn75BeUzmO3xTh9&#10;8N1405/oSrNjOxO7qr7Hue7C/qehAIpuykql07RTwj1yp77NkybrGs0bmLJXkvaqOaYLG+e1T/OO&#10;81Usx04GsvtcaJ/IAN3wwvOJ3DRpzQwStbJWjMgR0IroTmNVxevFac0HkEkWzQgDZdkXUEVVNoe8&#10;qpnHyapI5UJWRTCDUtbK9QRUGSixCamqkFngGMN20cKnj4zIWgaQpkqCX49L1ZUWdXK4Ug4ZnIY5&#10;ZmQO4npcEWu4NVmGUKV0tRK9hnc3Q6kUwONyga+1ZgsnAhHZSyAyOmfr7i79rB/A1EoQEKDmoDFa&#10;Sv6//r//n13YPD6BINp0uOcbVvG5P87R804xvjEIwpYQu1cxwGr4DY4jg3vl7Att+IogcBwU3TFT&#10;27O5t9jbn8FZXQ0MPXC3Dxt4fn5gdPeBeFBlx+qd/zvvqw8HCr+5SNv4nlf43LLgb5/8fNbz/zp/&#10;s1zXf/xvHxffdz+bp10U3hfdPp6hCR27t+CDiBTvc+DArT8IHFl//x9oTm/+/oC//4S3/eLHTO2S&#10;yXuc9Pl1/GbU3wPE/dXjYm4DThDv+fn8n1NG2ZE7Tk3l44H5nr2eJe5GCP5fTcRZPPiA9v22oH+/&#10;6l+mjb+PzD2Tv9n63wcBgPDza20A3/2i98z4x+3/cs/fpvBc8G0H8a5L/Ha/8yi/nQgf70neL3Ig&#10;yz3MHyv844Mfg71ddn4Ozzl+90W5vVrgXiOfoNz3lryv1Mcaf/sN7lu892+v/nP7/v73o1st95aG&#10;v3fz/c4f7tHv4/phE/bj/fZS/BjIYxP+2ka+v60NSzzv8Pts/HUpvafrY+0cb+AMJnCCpTO+twm8&#10;P7ihjqf8+n708737cN0HtA5uT8cXOUc03vH7sfj7I9LNLwphRf75s27f635PfVzl/WdvWH1YVXYh&#10;5MwomgaP5GYcsHtV3O6s3R8mcLdJnbm5N8Zfxpdnr2xw0DHN+51wTqS2lxuquX9ONvzpXLZJiEDe&#10;GO7b3euflICjUqmPs7ABkGcoebzK0tvL+/0guVcktxIp37N5D/HHotk1O5A+YDqeJT7/ez/uvsfH&#10;13FeqN7g3I/J29O3B/HjnL57yKj7M3tIB/SP//NX10E/F1RfYY/vfY83eL+XV+4f/f7n2NHfgMfb&#10;NGlDMM4v3gcRARuaY+F0Xx7Y/t53+uhIqnO9c/aewWnSse0060BBD5T4rOyuvELdhvTm3DqJl+32&#10;fs6MnacAoF1xfh+be1l/+lh7DPrw2usLx7XZPWb9+ZtFdl9D7zHnMQZ7PN87/TxSP6l1SdzJ0Zxu&#10;VQbkyqxOpbWEF8w8U2bISjdvqSsBKhmtCmNeZ2Tp7soWABJVPnzsRPCe96qwDUgZ7lMloYxWlXPO&#10;Jkhs1GDjz4Djv7WXKTg3esCaSQJwMlElWQKSXbMFWvsdMlKliEVijMGDGhdaNLxBVvyJ7iLbXZER&#10;Yc0YlnqMEZVNWYfDiWib0lZAJ0fKbZBk1XBTioZuYwUxux3YvbSRbfOaJK05J7rXtA5RlJkqpYQB&#10;9K5yrVoyG9d8RpSSu+iVkiKChJlFrMhw43M9I2IMzywBEatWAlQ2RwiGXVm1IiREtAhYWYu9gMqa&#10;8+pz2mkVUSkzj9gsFG0sjGbuv35+tSApgIzlwzJe5oBBDjFBcbgR6/XiERUGdHUexB1o+qVmxUB2&#10;SZ72WmuMSaOktcLuc4FcsZp1gGy21x2ZxnrZxvfsk/GGHmrbfrh7VkhJaq1XZKebISmBQNMW8vkK&#10;gDSZjVgrVwxS0qrsZJw6KUSyFL+ebVkEdH0Q3f4uSLVUTnMfz1ejIfcR15oVNNZhROnRbSbL3vXN&#10;qjjG2J8hm02qqwmRLZoGh7GVkaXMeuVqIeBBF2HwKlWlDUCoFKOy+4hRNoxm2XOgJFhbBNbM7Loe&#10;+y2rJD2+r8wg5W5jGiB3H2NERFXNOeecW0pJmNcsparch6FLpAYUyYiYTeCROefl7s3cOec0s+fz&#10;aeYRa8MXpK+vL7IxxNYY8SYbu4lF3wb0zcx6te68jQFJKQrR/IUNjtk2VcAGxbacT28rN8dWh69U&#10;RdVo8U1QKXOLSgnGQWtxzHIzJ7Pl44ZjbCHtqtqd4VJVQmGOyiCFSgoVy1uZmW5mtGZKC54k7xju&#10;7iBac4TmkOK5Np+MFJkgC8UW2J3+K55pQCuz+/gz0g3fw6KBMs6oBBSVbq5Ix+gWhQGbY/wcQqCd&#10;6CEBuFvWS6jH44qfVMlkBqOZCHdTGTXjmcMNZm3hnfPr+h50AI/r4XTjcHP62Jx/aWYDGKC5TQCs&#10;Gk460PnN3jS886QCTaKbF0juIl9GgAZD4y2a2QZVRgdaLqrqLA9ImcvAjFfHHSsXIKCkpJuPISSY&#10;qhhmMEaGUHTRWihsATHGBAEGB+ntEGzdRqi8/2s2xzDCCSNaXqu8Se9QlYJIbgBTyWE86UsQpGoz&#10;ywglkxw7IQCDrJpHEQ0GAZ2EYX9NRrpQblU6CAAUmQB3/hjMSkBGODlQVVlWYjnMMR7fj6/vrzmn&#10;2TgubHtMRYmtxwNxMw5yu/w6OSCAhtApV2jnZx0yFMBEVbtOJSql0O0lSaXcTnwj+91gqCqY0Uyb&#10;rxUUXLA8TTOd78vbWQfgzRvRKMPjCDYJismBSkoaDm1vQ0b5RXeQRcCGmdFdTUjqJjPzCapV7kBk&#10;ltuOFc18ZwTMzEE3g9G93GkDGGbDjOZDcNqgOczo0zZSGdpZxzSAonoxE1DrDVPowjDdesOwEGSp&#10;ipE9I9JSvVDiprHOhiMOjcGrIkuLTifXCjqKyJI345pgPkZztfWJCJq1uVas5e6OEmluPkaWMuVj&#10;uLeHEgRtaF4DcqOoRCFfC9dFs9Hk4LDpl9nULnHSOiKm6HZoNQzm2WxM2KGFILSXuJ3YtFKqW1QK&#10;mcazT9CUK8JpjGkConafecK+ymziQDSBT9FEh/H0u+7yaAPTu6bvFEDvzV/FQ3hlhGDx6g2O3QiR&#10;gMyN5kokXzbOljRUPhVPZdheQsLwOS/3CRMd5VZoXlbSBw2shmmr0RLtSpqDMKWpngTIYT6NDpXN&#10;QQOjQNW4BeYBNESllNGHSBN2svGqfpGuJHJR8F2gHJQh5SwjxJI05wNbjiOzCq1JxqaOK2A6bUU2&#10;Xa9pWwmjqnJpYVgR8D45u3WnsmTmNFfVlFliKYdZxKYhUtPt2911B2qQ5pNC8cBE5hxo/hiyMiC4&#10;eZMrdI9jVYvD7MRIqdZqFvCqBE3dAWSjlyKHDd97fDcGwbrztVnY2QzKtjNXcPeMlCrXi4A6IWI0&#10;eiOZd9VKwK5gWX9lnwOkspwcY6DkZjKrnVrT61e8nqvy1dYIag/ZCJpZCbTpVoQ/I8Wu6Ks1SsYY&#10;Y9ocJujxeIwxYd7YebMBdkk4OczmaAE2Gulmw+ccX9eDGxTbnVEphbQiX8gyJSKkdLM5N6nf43o8&#10;rsfX9TXn43F9PR7j8fA//nh8fY/5Nedjfv3xNa7xeFzzeozHNb//mI9Wo/c5fbjbGGNO9zF9zDnp&#10;UycTUvsBB30On/N6zMfX+Poe42/z+vYxYU4f7k4bjfz162vMi+OCj4KJ3Ti3MlZTVBZpvY+Gm/uY&#10;c/iMZ6zn8/Xn8xXPn19//sd//Of/8e//+D///Z8AxhzXHNNnBP63//l//ONff/7jP/78eeYw+9v3&#10;w4b/49//9c9//bwi//XzK2JVsWQrKrKuawpq+G9lZYRohYSZD8wvN7d/e3xjXl/yTMD4nz8/P5Fr&#10;xYpcEZG1MkWkMjN9H0/Wkbv7kOTuj3m5jbD0C4PWuqjjugYbRivzZrsfRnMfTm/Ko2Zyphl2Z4Eb&#10;zM2jdZnJVD3mY2yxEU334820Ii0zY7iz2lsS3avQCD+DhqH9qFLCZ5W6jYJQ04YCSTaUoXoTEfLN&#10;Vb9jgnYY2rVQ1uPxaD5zlO5uxWob1RXNzOu6Xs9nn3hN1GrTyoXiHGO9Xrse/46JuhPpZM63s7F5&#10;01UbpdX5jYwgpUofDsFoOlQ4DavpXqadJCWlfk3swCSrEwRRSTJPlDt9tHcNVKh8OiWqutjcK9l9&#10;UgYxVo3RiRmq4hUR3aLsVrh7m7vJhgcs0nAaRUVluLE5nBr5nlkAXq+1Iq7pk5NCdLMWUZWlvGxU&#10;rKbjSglUSu7D6JmNjlWlaEaryCDd4BTNLKokjqYFIwd9mFs7ZILbmHMoNOe12eyoYcM2kScNNscF&#10;ApGXj0EaGnlnpJvkMOzra5i5DcJRGHQnrZF5AMExB0vNDSZtGoOV6fMSeM3ZfohKY/hJiKbEjDJz&#10;qHn9k1sShNqOQbUvOuYgFOs1x3R6VJLuY+wlITyfz9asH6PpMsvnIC2OhEJ2NjqqARShGG5oYc3Z&#10;a4E3+f3eTQYp0fyULHMuVVRGaRivaaue2dktsJrastLIjGXD1d0GkMBXLIH9SbfRgbOw9UlIdjxQ&#10;Ve2M7eC1ynznMS83oSKyzyyxwdNOOtophKlkvnOrVQkWsDdySyF3ujOyAdkc7qaWMzhVDglQKkM1&#10;nKDMjKpXphkf318QW6GoA+3Gg0IwG+2Zt7Ndc1ZVQ8zNnBwELxsmPGyAAHxgTl5jOlDD93kMsw5d&#10;m9rT2JjDlipxd++MKMlxXWOOrE2l0YT98/Hg7m+0p6sxQpXZMUf36hitDGQLBSEj2TdV7Y5YmqpQ&#10;HDYKu14HsqRhIyoRLVJR9LHtqQod/pDdXDdsZKb1qx16W9xDfbJYK6MxXgA2KR9wFu3mxYjMdrEz&#10;E+eHfSUjpZQqj8xrKgDQbTO9nMoWDTasUoNmYFaYeVZpW1E2CJjtrlPK6DoHexkXKFQuNzQdIRp3&#10;SjMxXrFzeqUySJ0yRWao8qimUqiotV5PQzVfWdXKfJkxoZWRCKjYbTzDQAuljfFaXcioFa9dEjE3&#10;d5CP7+EPd7frGuPh4zI6/PLxeMDdp/u8un/P3I0sS+tGo+ZiAtD8gTulULvCobrLXBB2sfZddtx1&#10;27tC8Xvxr6++j5iuuamIEpC7YnkqQtzZtuyDDmXqk2xXNxMVhAiZcuf6K4w1kKUOfqVsbGRVNJw9&#10;SxGvpdzwgYedo0qr8UIR0XmYrKjCK4Lv9rq4fFYJZtj6M0lrTqodU0q5YdxGdet7iW+mZ999cVk+&#10;rAC/PFnIsuGH4Qp9kHS8WpC59wrvrOOKXNENb7s6mHVE5MCuRgyOpsKtksAxRocIWdkJc0Bm45RP&#10;dxp5w4UBGqOqE3TNGBqVjzmUBRzUxyZNIKwJm7uOJjc7OF6eMl0ZMU9CoPs2s6pjr5ZTiEbPnxQO&#10;TzWZhA1v8Ki5V5MZlsYYEFt3vpSkBLuur9TpbhSGD3cvlZyZOWkgzMd4XC9YD14p3UjzgoGmonnt&#10;xg0kUIS7zSoZPLL18QBysx2X3AZgOkqUbZunj6oFJFEkqRgN68giqp3VARlFVCdqhg+nVytucbrZ&#10;NUezMn3Pcc2rh2JeFyAz+/rjm+7D5pxfj6+H+7Dh9riu60H32l0wsPOHhNloCjkHzWjutE0ab2gX&#10;Y1cZu4zXOYrbd713MQAcqmJ1MV4bgsGDOqRggO+04v4/GYuAutjTPEh2TPepG3e+pD7BOqf8fyzO&#10;sS04a4QHilqn7qxdX+ZHAX1f5Pz7mKlNtiPgftNOvG/fcIMZu42VgoOC8iBhavQU7tseoiRBrCZx&#10;InVXYe53krC7aE5xuW/e7GanLLytr6p7vpswssc9d7pHG/naQ1fHFkt6kxjKNhtR56Lahp5SRj/M&#10;5xT3P+1kRnDXpMXT58/We+o+1t3kqveYdv7/xr6w91rdWUrgw95vD2Cn2fv3Thpk7XN2to3lBFUO&#10;+Waz0n7Lzklvljp0J8Ghv+1KtRybtkAEaLXfd2eXoUytBFBchSX+LPwk/1V8yV5VvzKqynwU4GMa&#10;/Uw4aIRbUXRUVGWSHGb5fFkmsipTseL1U7EqX6yEMl8r4qVKg2otRqCCpqg086YKdnPz6Watd7cy&#10;h/t2O6DI9Xw+rSQGhwNylg+rygE4YxLD3IirqSOI65okKtOnk6zScGs6svaa5phmJm5RgmHUFsnR&#10;87VUiMyIjNIrV1QVtDI6ZV3dJJBFcuC9tA7Y6I1A2NtRv/1NaGK1/4Iq0b2gcfb120/AgcJ8WIUd&#10;IZ0oeccM2CiJTpUR706Xvb5/g5LsK76X7/kiNrBLGyb/Ae/am5nHVuF4TzjlMP529f0T8TRt6L7v&#10;vpfwvsgxHzc05hgTffwXuAXLb0zL/vW904+DdYbhfivhUAkfcMpfxoL7QueExZmCU+E5H/7wCPcA&#10;bQjA+R7fz3XeV+8RvC3DPWgfxnPfnPs5eeBO55fv6T0vfAbtAwmF02jw8dX3UNzvtVE17xu/x0PH&#10;KELnYm9f96/oM50X64u+T7YDNftYRP0E927Ztu9874ApTmvWJgTUB9z2PV9nIm9myfdO/Hgc7gkj&#10;0Ii17jvtG+kcZ3XCAR7s2T7+73+eTax9hG/Y563InO/Hakt8D9jduvR+yk2q9NtW53md92x9nJXo&#10;Wk3/xs6K6+OO57YfrS+n7H/W3j3F99TVQUnveSbuFoTtKLyH+d7Q9z/uhUDcU/jbbz8+9mEZ+f71&#10;e118IBY+3Jn9TmfNfxgs6UOo4XNZbDhbz+Y9eXut8V7TOunJ48ocH0hnc+rDnL/t9qdZhrYVPt0l&#10;AE8vjc4X793TP+myMFsUu9NO/Os79BI946Z74eF+PDXjuKkkJs3PAOu2A9uebJOmD5+Stzn7zf6+&#10;t2O/Zt2P0ytBaPwfCdbbLtyD+xcs9ecK2A+MRsAVz5XeA/WxHetcS3tB9sTf2Wvw/FgfkMBPa32v&#10;od9X67YwpXt8mwuV7HQZId02Yl/otGsUz5li58FL9z3VfudtkPF+kg9D+N6F6mJY3YsN93nEe2FB&#10;OLzX++Hf9vu80f25c27dS45nrok9phDEJhS+b9zg7k6T92h+dM02iZadCTyn8e6e60VUwNa3Z++Z&#10;lneqUxc+U4yd4ToHkdjiyFvPT1t8sk1dU7l2EkvaOZnm3OohuFVczjkodDObjnAkD7lT/99+4O0b&#10;A2y8Q8/ZOTp421+czdzm9gY53/tZ2/buZNzsTVclqLlCOxlrbk023CX/TjR0i54kI2x0xQgkYFYI&#10;3/SWciPJMSeEKlWkubOzFVkLq600Sz7MNBob2hmT6jYrbLcuM8fw1ko/ZAyjhXkJRSWJIuL1GuaQ&#10;vr++f9YzOy9OZGahOtBurXh3V1ZmteDjYVFi5yzHdalk3sxaVFZVugyCqBWLR81qjGG+SziZSbCy&#10;zA2GtZbJBrwZMrLCsNXxSoI0bOejlXGKPrdv4fGKktydtKwlwVvzS/lzRB790Fds8BNQVc3Q8Fot&#10;xogsZMTz9aPKOa94xSteTm8dqLWe6+gu+XuH77Ogsv+br8iqSgHZYnkNBnKchG9P8Rxurbutahhf&#10;X8p8ZESt1+PxcG+Zc3YZNCLNvLEXOidE4zDcGZljjGqqAAlAZo1hzbBoRwOdLeG3/yDibJHceMfM&#10;jAw3l9S0ds/nzybCMyNRlcZega2jw0aUknDzrKx6mnkBcD6fTwNhcFmVYKpXmtgN1jQrqeljJRmI&#10;ApzeEC60og1I+BiAVUgSaERFJjLHZqOxrkGSXOt1XQ9Jqmx6pYwFidZaucySDOazmi2wlFVzjs1S&#10;Q7Jl60G6pdQVnu4XP+nlJuWqORrDhxuMm5lVC9hIi8xcr7ViHbxmm8TOuymzIsLMr+uKWL1te+Qz&#10;gz7dR2ZGpVll1pxzjGGn/pqZ9+ayjbRUK5g3UWjP0ev1amgpT4XivkIdiuL++fP5jObdzJrXjLUi&#10;YjebkaVdfbiurznn6/XSJ1Pptp0qRVdQzazV90w0HxCcFiuao/rxeJhZRnJnQqsFTNdanXprdftX&#10;vpzmg61v4u5jXuv12uDXpmIFNv8usCHahJqixjTcY6WxUJsKtUdgjjkfM3Ih1C5kKzNJGu4RYdNB&#10;pCIh3yidYtHdzBjP5CCcAOuVr+erOefaGekB7zLcvEZmPl8/EncNW9XYlPm4kMTuYW5ePgiitQQw&#10;pFLh8XUpiU3DVk7RWaWGV3LQ3BjZyISqksndCWak08wdbGfUWm0WJzllzaTSSJrt4yiruCmrN8Db&#10;yChlhdtmfs2I1n1u2G07AqrKzIyfr6+LyFJy88hTrbtsqgbcglWZFb3nbcDaNzCTcrg7uQ/tHbad&#10;VN05lPu0KW09vH0odO/EYXNR5xJ7vs3YJ0iLBlojd3f0IG2u/HaWNq/muW+7Hlvhy8ydGQukmUkp&#10;iWZqodWTwyvlFuy7PUJWx7WbeaXdyireD4+ddYbaHcpW8NqxZBURRgetVoAyQ5/ZXeoUhMPjbjiN&#10;WDuTfZyDDpUhSu+U9PGXtjtqQN+zmcAA0nwOVO6DtwBhiM2US4AJkTAD7XT4S9ZeHdvLtC7DS2Y2&#10;xkwR2yQmUG3vz6lE6JDHNDTMDD72B5rWFQJl7mQD1wwAZQ05aPjhifmsoFQ1rVGuteFokM4iOWl0&#10;lqoJP7tX4sCJDXoYHLWWflG/Vr4opEpu3ZsvwMwHvSlxqqoV0AVklfsUaU5V+RjkFmIQtpb6NFdV&#10;ZNm0Lnk1mxqKUhaLRR+jRfTQLpYZJKmPklJDeAERjb4Ftq+Z1U0gjCrX3ZXVs92sN97M8z29qWKj&#10;ULEvVAVG2fDKosjh9zoFWv5YlWqW044f+vbsliHs4F87hhOBJpOuTFTt3DNFwKrAvRo6wiC8aqXC&#10;6DRcvBQiUMqKXyTEieHwpqq9Ooe/azcndaZO4ebdBSg1EJ1Aro6Mqreb0d0AP81XI6FKOenDxJIl&#10;d7fk2Ty2YU+1yXZ3K50ypGHcpbFNe5kvKVG1C9POZrd3Z8ulw0ZWAnzMK8Iq9Vyh0nj4STyItMjI&#10;FRTo7LSE8cj7SbmVE0dGuLZQXEY2LGpT8fmkEUxzr1SenMBJRequpxyfmX6ALERLNWr3n5yw9I4N&#10;j9Hb8uguSuWg0YSsG0tt2hTf2oyDyILB3Ju+ZpMUNunwZm2UsuT7CHM39Y4r0GyMcTuTJwfdnqaJ&#10;mw9mUwQlTqW4W1/oZtc1cTxSmJWUElsWuTca5LBxDW9D6XyMC0BVulGju5A0YFV5Pf4oiMOYcDeA&#10;1lgqIHMR4/QDWyXcR2QSk4giMezLv8zcx6Rxuic3wOUyMw6gEi8nzb1BTDZ90Nvku1kRYDmIUuYS&#10;WnJ0XNc15wWwjUx38NqYTXbcXoC5c4wxruvxZT5bYKgF1uhmHD6ubtvbUTFYpcyMLJq7q1nt2unc&#10;qS9YZf3Ur1gRFRmvn19//vOf//zHv//78/lqmQwKGfmz6s9//fr3f/5zvTD8+r4uArHy5/n89ev1&#10;jPp5vZxTqGjaWvJf/3rFfh3lWqqMV+w05XzEWlHPzJ/59bdZ+rpsPTHcYStyy0s0Gq524oINFYrU&#10;HBNgafngHDQHKS+5z2FjXq6CDV7Xt5Qtm04bjYpoifgIlSi1VkOhwQrRoEnNeQFasYb7nEMSqeGz&#10;VOb+ypWZbhaRVZ3P0ryulasEH2PTwhx3pcMWN6wsWJFMVWS2e+XuMI/sQufum20pW23ARCcrjM5K&#10;RERkABx7q9DNK6N9smZpupvQqo+c4Z0zaX797eR0Se0uPNEqwocDNadXKmQodaBXmaXyliKxFp72&#10;yrzDDR8+3DM3yybJrDoZg3awqExyhza5VqtsW9MrGAE9Xz/mZrReutKaZt0NcWxa0UaqaG3q0oTh&#10;NsjsIdr2vHnOOMaszJUxONwtW7KchFtJw0ekSGR1E1YzkKEKzIzIDv9Jmhsrachc0S0ulTJ0bN7u&#10;SWZdj0dl/vz8HCJ1deQIyB0rc0XasC4UVsrNbZpaUlZW1Ov16qzZ9Kmox/WISBQf14Nmjbl3cppn&#10;sQU8TNo1BrqEivIxDNa4HDPOMaA080TSPCP3lHf3OM3NAR8+S2n0QmWueV3DnI6f9fq6vjO1agFd&#10;BK+dvq1yd/dhRFZUptFUFevlTcROZSnXc8yRmRC2bPqWOmahVKpI7s5nRYZdg3Cb1qd/F6j8aJt0&#10;haUyV7zGmJXVWFWd1WzkynxFCDAbYCOBTFB3emfEuMa00STWupPQKjZZo7tvcZ6dj5JElJmtSCk+&#10;nGKRlhk3p1STWFObu7fFgrabrM2uwR2nCICRubusSaO5wXbzmk6rMMn1ermZmWu3o487DNzHelUT&#10;q06amUVk90HR3IxZFSvafe7PV2c1sZzeYlPu3mAFA91s+uxzpNu/STSGeIyxVRQ4InQ9ro3aHAbg&#10;ANnQTLGlGmNCeq1QppuJoDWrZbibUJVVWfTNGscudTpRqCz5NqRVZ8SMSGVrsI4JWCmjUkQ7t03r&#10;ERXKgpSFcV2xSacMtjN1dtJ2Owlz2owlGpubgaUTbjsHvEESVZXNl4ldoctKI+No43YWW1VNMgLJ&#10;YW6WhcjlNrNyrY58m5tfuTY6nxSKvfJbRKUTs01SSrzvAEKV6kFu3yN3T067f2utDTPKgppbsSKi&#10;JbyqgkYQWTndWIyGWaCT+cqKiFcB5hTqFYsNhFWbNazX09xFKQBAWbJq1MqK5BkfCSvCJjPTMjR4&#10;+6ipojEjvh5zlwdwPNzt3uJdadguMHii4R0tn99LHx8/g/QO9t8fvct0p+CBGyvan2nEoKQ64h4n&#10;hdCnVXvkknVZsr/a2YbGlJ46yt73nctoHFyLtZubRUVFBSAj5ITE6rghaslpwz0zh7tqwW1qZK7v&#10;x7VWaNfTdqHRjShu/JNZaaVit5TSqioixjEgPrxzsxVlZuaG0pgDAF1tKy66srKKpEi3UREEr2v+&#10;+bN7X4dbe6p1GoPfyjkgtMGgkHdfYp+VbbSqqil+7hO2Kwu7MvZZ99YueI3h7Rg2XIlErnRzVEWV&#10;j+78wTB7ZRyrblm5FWy2u8QmFQHZEm3Z3UEggMgdIgHWzveORrapb85NjcltH6pubqDMBGyQdJ/D&#10;YBVp8VqJsHlt0y35Ll5Wm3w1lUYe2ZACHZDG8JIB9NF32fz07E6+qFNYvhcuSzJi2EiJdwRohEDb&#10;LKdOR/fvvZqvBMZNLJqleU3KuheCG9dg0ywrzVu5BXN4W0AbALvrQeZ0nwDmGAK6y8vdMDeRyzbt&#10;53mwU1lveIyR7Brke78eOAp5QHog38iCOyzmvY8/LMWdT9k/5ymt/m4TblYkgoSJhZN92ikQovOZ&#10;3Nv7I67ef04PBwHt7EoD0bua+QHJ7Dm71amN7x+/TRMAtV+0FdqOTuT5REsUdymz+xtqF724N8xe&#10;EJCoz5sfgCJ2IZo7kXsq3z0Fp5aud/6AHw+5H3GzM3fdXjwTpntdtoHaYRB2xuljPrqwvEE094zv&#10;dbLftY/Ut5PT6cGddewf9ctaY/ZOzjkBlXi4hc7IqSvbds/WvoUOwGXnJzuRxtxEBZ3s3TDOprnp&#10;MaZEagv0oaM3o4lF+AcohbU/ALWR7+zNTp8fPB3UG3fn2M5Ca6Utek3vNvnKxsQas88fSCmOc2Cy&#10;6UXVjfYmQlyRd9ufKjNf8XqqyoFsC171Wi8qFRFNOtBOTGJel/t0jhRIrwxgAKLZNM9KNiQerKrp&#10;M54/RAdrcDNlqgQHaT7cYCfBu+OjatJ5QMQf31+KHMOelA0gC02H1Ltgf5Jm9lqvMeaKn7Mok+bK&#10;2Jz6jXNGJUSz4T4+dsJegvxwEfTX/wg69NF7cdzLCHpf6+Co8RsWakcqDeTRAY2fvxyOF21v7f76&#10;vhD3+jxPw/dxeBapoK3nfj+fPnfO+dJ7XX+86H+93IZ47cLQue/OC7+v+d4kO+mJ3379m3HdZkNA&#10;N9x/jNfb7G1j2T+4OdHPk+E4Xvfj7zzo+d+3aT0fOaa1jRP4frweD91Qhfejb/N28yzeq4B8f4z6&#10;eLkbNIxuSNLnyH/6nXwblo+fHdzQb/P1fla9L3SG7L8cbvf5dB+T9zDw/Yh4T/fvvnF/jb9N12+P&#10;ctbhp/P9+9+OcTqjxdM2cB5DZwHtl3hb+ntDSb89wW9Hsz7H7P6S7m8dY3cPxj3Iv7/lXy7wXvH3&#10;Lr1/+bGrbd/pPbq8p3z/je+HwF+etb/bdU7oFDhxz/G93u28FLfHwWo/5b21BH5Qbd+79dzy3sb3&#10;uOPA63SP43mB38b2+De8L4uPm7zvc5+rvJG2nyuU9yjsnOfbUfjLNQWwSR9/n+gzsuoWtO7jPDPV&#10;CdH3a3yY5WMZhM6R7/et2yne37tXktDltXwPjHCu34n2w8Suw4X5nlz2bbY15fvNz7r8bXLPn5Ks&#10;suTUziaIEKysWNauLRvIbGcg7kqe8Lbxn+OO++F//81t/fbXD5CS7y99ftGI6tpxG4P96d1pBuuc&#10;RB2s873B6/MBzlTfi+S3Zyrt5XhTHGqv0jOhn+7eebTtaAHNsY7t872H9L0AthU7i/jM8zFtOxN/&#10;NsRZCu9/nQfV++5/WWR9kcbc7iX3sbc+bPb9ggCO6e+vVKkaAVDnlju/CEBvht+D+T0vuOPNu0OM&#10;OjCREtBsCtuM1ceGpUrV2d+etxNAsMuOJ5F60hq8gRx11s47kSUInUDdr9eMjO2KtwXojHYXu4Vz&#10;2t9R0UaKs69xVsAeSm5AdL/ixmJzhwXacy2g8Sw7s3DGErWLQ9wt1zy3LWyHcg9mdZITlEZXZLPM&#10;LFd2dbn5RI14RYHIjOnWO+Jn/fzx9UDjRKqbtIzKzHK3eC0f3nV9VUWmsuhs//M8vYZPSamVZSWY&#10;eW3qCZj5cDsYdrE2u2QTEO5kWTN6ZGVWZzKqctIVKeHn5xfNm2Mpo4ScNgCZeUqRkZkb35vsakfH&#10;GgOUj2leqFixBdTAa86u7pTKxyDuUse9uBu4CSm9aMTlA1BEy+KMUlUtkltXVFollgB4p8TWMnal&#10;ai+zZqlq1XtBmlaRhazassot1ddqODhQOQEVSkRVzWv++vXDDafCM16kq/SM16YikxTBMQis7NLS&#10;4asqRKyuIR3RhFfzywJo1Gwvph4TAK+1zsbtGSnbjDIQpM5fl1ZlE67PeZXKiIwyb0rFvQncmw6z&#10;rmtGNNejNVCqxde6EtBlKu6lWJ25tqM5uHdz1c3XAmyct7mT/nw+tdsmd0aDQGVVxvApYO5EWEuN&#10;iCpC0w3EyoKozOsxF6XWzjOjDv//HeJ2zgJCgcrpo+vQABq1aWYZq0k6zVpP59ksPhAITp8ZkRVj&#10;XpVp0ODY3goIEu5ZGZmAnLhBh82lF2vJ6GhWFKgypMcYq9Yc3p5KQx+GX27IzCqajTZaY6MHejH3&#10;TzYMt0GW7i5xrdVmNSKk9f397T5er9ecY1P+ZGaV08x4jSl1wzNIZMZGEu+5K4AtcN//beLS5/PZ&#10;5dIxRtelGlXZE92IRuyAQk1fas1bEwG3n58f/P/o+rc1SXZbaRA0A0iPrCX1YXre/xnn6/63VJlO&#10;ADYXID2iltSpvatWZUR4uPMA4mAwI304GgBKnkQtVZnoj1yiGn+LUteZ+iZ7wZvZijDfZK55h5+l&#10;+P39LWB2+daoAFQIQJjXyKhY2bDOxgCU6qBsswA3S6mdlDxo3acw1mBHM1PVnBOyvfXcmth139ta&#10;TXTRBv+Xz1tVVeUG56/hv7//nVXm414LrKOoVmjoM6JWth5kVQ3zJh6Oqqb+pQpYImjM+3abUiNL&#10;hgQblj9BjPkaSCnLm4vJvUr3yuHu7lV5/9zGMfzkynZSh8fzrF6rd1Q7fGajAc6/5qxINuhfgioq&#10;x5yFBHBqk5BksnYsGjoPisa1sp2TkCJWVXCOn597DK8WwlIVthG+f36i4jUHQVX85CquZDkFoiqA&#10;cm9duZCWDVHZNVpLSCyKBWx9IcLQbC+qahbZql3p7I3cHJ+dzeoVXqGM1vAiQJ2AqJ1SN6vthvdT&#10;r9OJZ2SvJ5hEEyxNO5/Y1AS9z9r0hZqH0qqiWwM22J9d3KvsLuSMlfHCzv5TCRz5HIrmTwGoc0nH&#10;BW63LLMCOLnFKroQqrrb57HdsfL2F08GRLRNX3JcCCi7PWhz+3Oj5tRuaQGyzZjY5cpOu4IsduFc&#10;1i7aDjAcw1HFDDR3DnaVGrt7KNU8zZu/Uzp60pB8zkSVYLV7+nwMmFJic0abERrcIoLAyesywZJd&#10;wBc81TxehJmXALpIbP5HevPaVJq7Mk2MWi6o6YSpjCWpoXtNdUkjpusOVAHuvMwnZSlVJAQ3RrT/&#10;oFcr62UNI5KgYSB/VlaNMdQMHOZVKWsoQ9SiUNc1M0KSTQMIpTY+plvkOeaMKJOw1nCPTPMuGyIj&#10;5hiqKtNs1jKl8tQ34GbTSLCZU3tpYbBRnea2OT67mHFiIiZrYFhUL6zq3sQTHDhJH+iUYfvIqbek&#10;O6zBlrIDazCpm1PVLkc9EUY0FcTOoFNRTWl8tkA9gRDZTnmDmq2bJKmFKli732OQpWHmZUabj8Pc&#10;FTE33829JncHBwTGKgjmZqNr51KVBTkImXed3ytBOy6iWqm9O5nYtrdzgKfKsQt9ql7+/Y8NQ+Mu&#10;5NZh4Vi1vs1QDG6GLai27pUqbIyGP5SEQiZMnCSGS+wz0WkR4eC0mRms7aFVh3bc3QId5ig3rbe3&#10;hiCbPdyUNEdVaj8NzdCA/2Zy0kaiFcBuJxjuY46fOwjEz80NWd5kg250t1o53CuqyZ9BFpGqZpfx&#10;MaSsjM5uy96sPm3XQxtZDu2MR5VIqwpr691up1BZNFYWtqxcd9BpbeTKTsFlZbfhdR/UtAsSTaWK&#10;KO/Yy4xuKsGeZm2CSNXPz/26sFZ51zAhESq+OOc1fXL3QLIkjunuU79zKeaYgI2X2xh077YooJVU&#10;VbX+/fs2m6+vr1a1LjP3118+4sq1Vm01sTKzOcfmJ55N3+Puw32g2RzNzL2ZtocZhIps5m+xMsNE&#10;c7qZIPc5h7tP0rOa8bR1Yptze0mygsyGD59zXP8Y80tdOcIGcCvlwwATrQSUyBJ5qDdgNjg3kzkA&#10;HhRfRkZE7Qba/Nf//D//61//6+fnu5BuvMb1j9fXdP///T//8++f+L//59//+tfP8CtQUq61lH5H&#10;/Ov37587sjCM0RX9wf0dp9EXLcvQZFcqlBSVK+NeX//Qaw6D/n3/REaDHAu6M9a94INjQjSniIy8&#10;rms43a/Or7HjbePgGMNRIHH9uoRmix+CXDJ3Ka5rmJtU83qpmNHrmUa5uWZmdv8Okd0Rx1h3F6xW&#10;NS6msc2FR6FPNDLuOyLcjWaInIedy/348/e/jTC3VIIYZk/X7oYEyTK34aoqELHCzFrHIyqQ59Rt&#10;B6Y7keoQRQPtKZvZuu9GeQLwMUhm5opwucPGnJGJqsjICB9jztngVwcqgnMYbWp2YNImjualVREw&#10;NBywYnVYOsYA1Q17zRx2SqXIVNdGWy0EYFXFull18WJrfbpX5m1BAuVVovv37x8HOVwqM15zGrgy&#10;NE2EVQrdyEdJc7jBMivXd5Xm6yJr2Py5v5vvkMB9f7uP1mKOWBl5zRlZJVYmWzyRXqjv70AvDGjF&#10;78zq3M9dQQrIAuBVmSlo55kMqPvnp+ciM6w3fh9YqcFBx1ZdPxSJm3VyVMNqX68vdYma5mKiHN5N&#10;ehAV5cK4viLSJB+zl58JUTAfzsaEm5UJ5T5mc1M3tLaCDYQ7DCi21WRoHSVlS1cXxFJ0SzKk0Ro4&#10;2yUH6XW4M7sLIpW0zuBJVGatqjnH9/rpLLi7x4qS5hxtDCIDZUJGVaoGTAd+SmDdC8DdHoNRsKxS&#10;ZAmKVBZppd1mXBCJyEipl0OWaqsSU9L3QWYPOoioaIReH8KE1XZ4Co0Z7QYMLABrJY1zDEnZqAzm&#10;k7bYHzTvczwzRGsQc/v0nS7zFqau6u7+zOhEbfdRbKqVo7a8VnRy6emifBDYO6dGzjnNPdYi6e7W&#10;uNJdIWiUifXelzTcMjcNKIASVibBxpLSXbJN6VQwcwrN6Uhw2IBDwHUNmvexHBHDx/CruluPcOPp&#10;CLLKvOYLQMSi2XW9GkNshF9Xy79W1pwzSqTcpqBu+NwYm5OsbnVnwrkjaAqWKkTTlkOFVMJ2UKMM&#10;jsZHJoYThJsPi8zv+8fJ6VNEllVlaoFUFIFYi5vCtjLLzTqf2k0VkghWVKre+bc2w6pxNGp3nHOY&#10;t7riE7EhmFJVUmAtcLSUlEhWCBYkKtJ9HxmKJqS0Bkc0JeERQFVu/EQTT0QjqMbFKqwIlB6cW2TZ&#10;htsoM3bKjhU7RoMgUmtFe/0oqemulWstsHy4Cff67hRsKDuJsYsQSGV1hU5VP2tVLHPLbq42pkri&#10;QEEccLNWnhhgQyc4zCn51l3amdaOYprfZP+m/9ZDG9F/1lMd6F+Igg5vykcVCu8CzN9/PrhidgHM&#10;9r7OZso+yZduK9/R0GHGi5MjKII07zlKpVW/hU9xxw4XMRpd3f/lJpHwQlEVma5iwbIpsbXubzOb&#10;zggYaWP8/P52gMPuZXPMKqx1zzkkLAlmbnVHDHO7uulCZhZrzWs21txJpAia7xKAgSmZ1CSj930b&#10;uVTm5j4kxApFVAqFqkV6qyEDzcy9BaK7xavtWCPPvak+M/ud57l7Oti1oCbI7Fr0ps41ckN4zwQf&#10;9SE0km5X6tiBhpvBHapc3Z4EH6OqdhzTZfgqVZFjuGVGcxPcK53m16vpEWxrUmu4r9R0TwiksrRh&#10;jnKY2roWjEOqxlH1ccPmUxeyWmxtRGpco3dsMzJUJQSBRlbvFBqkVJOJCOruF+xTAwC9RAUco+GL&#10;W/YNGPAq2WmA6aVvO5KzrtLlgdkNHyBrJzbhBuuGJZa5AxikUgSdfplVFpGbjR8ShSwfRh92zqNK&#10;zS+6zzGGuwOc14Xrgrm8FVOsJId2Wx6eHoe+05P0MG43amvGHzEUgjvbsDfU/qx9oi37pzZtyANR&#10;+Nz1b0THY0UEoClm33XmrlGeqs9BND3ESRDy/Z2n9tv6QMfydO1v15v3Uj5f/L4htT15ngIbabr/&#10;u02YHnabP6zWx5VOtgAP5E7oJM3usNYbCHWecl8wIR7Nx+e1je09Ffu9+/4GgsB7X27wa5eXO0uB&#10;LnR3YvMo+erY58LeTFUp6xxik9mcWeq2t1MF4ym8Qypqc2a1WOq+jZNm1a6m9Zt3PQ4HoiYAyU/4&#10;7oa0Pk+gc8RsmlWWYBukyF27FnequvBmejqAi80ZKYrojFVfWUKhuA8swviG1fYdd7LY91PAsdtE&#10;Td3Lpg6VALEz1iuXACPXz+3XVZmqxPRduSvuw3wVJNxZ9yqsyri/f0uliIqbEUbkivz+rryNNyqU&#10;twERK6vmNXcBUZXANV7uTlgqq+4ujaB2/8AW+HIblytZqark5SThNsYYLpZWxevyPjRLBW3m6u7o&#10;XhnIauJuN19QRI7hbrbupcwuTFdWrE6zQnaE3isBmJkzJR1PjACyauxVoI1K2KH2k2D6Y2/2Sn02&#10;3Oad/nyTeif2F/NUCtoFwQbIPN5FF1V3ZedsXn3gPd87/AFH6xiP8+sNnX8uKf59W/L9cf7Hjv3j&#10;bc+f+81/mCYc3AXf79/uTP/73O22nG8/7DHJx643HOlchjogne6r2+/ctq4LJITwRnT3c/LgWfsR&#10;TxMqt1k5t3SqydpdO7s2Dr1t/y62n2c6s8g9Z88x8eCT+DEGexjO+3clp7aTceaVZ7hO2wvxn1NG&#10;bOKV/zo1f9wuHrD554C/f/T87nBW9T8+rvhxWv15Ir5P4vcKBo+rzWP4n8PyWSg9CuR7n/Dp33hG&#10;T9jG8tzQeUk6A/08zOdq3I95EGXPP8/PIYMgyM1T/X79j4jgcwKfLcnjhP450meM9OTYzpOeA/C9&#10;PPiIgP39Sz9Gt1oaAwDgPGQZh4f1Y1u829d6zz+m5cQXaHDpWTD8c7j+2zoC9jEFvHfTeYRndJ9H&#10;fd/RG2r6nu4zVTqg379Zno9/PhfnsyvxJjJ/IG947MtuBsNZEp+zeBAt7QhgL3CJx7nCPvvf9lOl&#10;DYF8m+sTSfTVN1oU7YJsZ6iETJxn2zdWz0rmNvHnkntd6Vma3LMnbg4Se0evPLfwPg/O10u+P89m&#10;GDmKvvvyj/34GOt9l2ft9GAdM3fWxxmNPd/HcL9XfHW3gWTsfKYEwUA/g8k9AD1EPQqnqUBddvto&#10;8Prbmv5YCLWXx3Getp96ZuwNhD55SXyu0sfqP1H98Ur1rJPtQQkfD0ja8eJrL9yP+/rbaGw06zNo&#10;eA6bs4V0NsP7sDuu28ei/RwGvkdA2H0iSG03oqW02FRQG924B+Q5Ac7e68CAbCdjHy4oNc2gurzf&#10;92tNDHFOWT4HK3bnPel9RT1ja0In+f5Yp/sw3bAvSKBj87sAgJkqq5GRsF4uUGdf9ol9LnWApueL&#10;Sw2/Oc+ps6+xb6y6Qlt7EyilRgNt0i0UZB2Y91bnU/ildT4Xb4O9l3KoWak4Tl0z6v6+Cxtnk1F2&#10;ealstIM+zJJbpwORa8OQaFXprxdbrj6Lh3XPQLro3e9uGSt+p1uLN9LNftYtBdwJjwzjjnCadW8z&#10;fJxkbZcQ+lzOTFXRfQoOa20XkyJ/rtdXVqoKlQNgSisGSRdUGIOoaaMy3Mx8RNwULh+tikKzKtzf&#10;P+5uoFawdqF9rQVjZg0X3d193StWjDmu64oIHn4T0qSMWOR2JH7ue87pw9b9E7G2kiFtaeMcBxmr&#10;5ujP+8+9SLb0gAo/dwh5L5p51vr1eiGjpJ+fReNDZ9TxVfys5r+5f1asbtnPuJcAuK31A2G63xFE&#10;VGdds7kMSDqICtzrHubD/V43yWmuI8zdVGhdnMjMykJX1CLG7NJaZawGFJKgj4xl5jRUVFa6NTEn&#10;t2xSqTHHxwtsxMVGkmfmcKtCZHQZr7P8w/3393dniCJyuD88TDi2Yy8hdeYLmTF8yNSqtD8/PySb&#10;PqeRISZWhJv5eBH4/Tvo5mbeeliB13XFyus1C1qrVEWpftKkNFvxM9nAYuwedICG7LkhO1WXWsBG&#10;Ee1DVyqVQg9r5jVfyl3RiZ+f19dXhYZPSF9fr8reFs3vAEl+BGSmD3fkiuuav9fPMFPWdc1iZ0Zo&#10;higk6vf97ZYmX6uuawIArDP+HSVUpZlVITPIHl5IIhERpS5tcozRbCJV9noNkhERET8/P//4xz8E&#10;/Xp9xb2+1y2zll8xzt2ETd4/37SNmJPk7vd9Z8YY0927UotWcc0E8Hq91lpdLnogws+k99o4TLEk&#10;OeeoSCNL5yKbPXFz+cx5ZUZmoTbC6URSLSm41aPGGIkuWJYZYwXUjD9bW7OXX2aOealqRdD4Gq9q&#10;gAytFJkxbVeRaft++lOv1ysyhlmszb/SrzaIFkDzPlZWViwtMx9jQMFhHnhXxbLmGGLdaynzNa+X&#10;jzRfsUo1s2jm/S1dvMylSKeJNGNKDsvqpt0G6+zglYKTqeoyrrm/vr7Wzxpj44o65zvmiLsywuBz&#10;DpIlUJo2DcxIm8fnOVzsc15mnl0A80EyKlnmgGL3bLjCvAjcdxMfbhX1bmbuJuBCDbMVwU302Dur&#10;p7oGJsjdh6DqPD5tk5r8fN+wGnPmyhVrTpcpK68xsiLrZ/0OcxsDAwLEFkWtrEzzhFC56CVlU04A&#10;ygifLtV1zczcfTDtju2UXbIBEx2it8fX7enclLpNDTuGk1xr2eFjaENc2z3Zrle/uP+l3H73zmoK&#10;Ugt+PRbSjdH14R09WubqwlvGcvNu/W6nqdcYjo3djuL2zNsRkSpRskZyNvf4JutNdLmjSWerWb2X&#10;oZrANjvL2bVhsj0cc+/ULa2jlKZ83Sw17Qa1inMxCRAG3zaqfd29KSjKWjAuox4NoPbLjE0uouUk&#10;L7BggxjWnHxsv3QDGwi27KAA88vN1JKiW9W5M6jVguncO9mMVocogG6wgdk6vUf0nCaKhLn3Su6P&#10;gq4jKtcBGQFVQmWRKmG4XbZiYQXqpxnRM+/CEE0K614Hg6l3sGuxKovfQsJofAFWuL/Xdx3uBroN&#10;+Iqk+5gzM5vsp1Ocd2m6GZm5DGDKRHBUqVD+8B32IjmVsOGMe0k+hq8MlcZ1hRl9EIDZqppmo0nF&#10;Ol/ULjstS2NQ2ryJ5q4CSj4c5MoYG24uCLarMdmRp7x3Q6pBvZ0a6up61LxmQxmam9OKYJVA7wlA&#10;VVXJxuCez6oiBfdDN5FqJbtenE5yjA1/VidhNU5A0EdMKXZw1D6t/fbRzSG/rvnKCuP/QDdLBAux&#10;cBNwXnRXUnClzNVY/N4qrVdXlSjRRkMQIQLp/lJDK47aTcNxEgJkXZKU9iK0piODZJ007kaFds/6&#10;/jNvNLNmKZNQCOx6thJAi/FZVtgcAu97mdl0z8g5fEVlFqQWHKBQqEnv0H84V0VVztfsA8+opyPi&#10;yRieeJIiYyW7qNzZzWpa9OxknLs1DZeKWTk5mkYLlNFiJZuoDKhMI7OyaTI/Eg6bTgtAZcGYhdhj&#10;I7NdVAZkGKslSCihWnM5QXczt8YHVdX1+urGxMxsi0xTRuWSJDMz7mx4J4tiRftdc06aZUSfbm6O&#10;njcD05oQqPsG59fVeI4xp0oNCSLN3FfezCrlGAzFvK45/Ouvr//z//jfo1ZJBpGMXIQw7HoNG2yU&#10;53xdPqfNAUBZmbniJvdZOMxfc5bZ69drjksQEe3h7wODu4Cxp9KvFm1Xk3jS3disdTAjYGJUSDUr&#10;cy1zKENRJmS2CMNwH2jYodPHsIaRgU5DMFU23PwyH3ST+8JufCmhmk7XBq1hZi7b3TJZ2iyt10Vr&#10;2XTt9VfKjKp0EsO/fhGG+s3r669//DPHvP765z///T/ff/31j//9n/+IyO/v//X7ztwanSngeo2q&#10;+ve/f39///7+/h2iYPfPv7N0zZkJkmbemLphVpU/9w+N89fLBqF0wuSU58oxX6t7LYiS7rVWJYhx&#10;jRTnaMugn4q//vpCdzhIBY1h8zXnnFJV1hyzQ+/rumItoeAYPiJ8uENf3JFUCkjcwxQRw334iAig&#10;rmtk5lo5f81Yt1TMmj66rj/nFVERi/IVgdPBZu5x12yHP9KNGUs7N67jCcuIODWtqqrcXUMkzUa7&#10;edA5fkgfrlKjjsytItTU1tqc8ztCfHsUgtSSnR2LPQh7b1ekCGDdd59BPDmKu/VG5lDbQTDusGFN&#10;EDumZ1ZDDb5+/fr5/k2zuIOkj5ERrUJQqGvO3A2huuaozYZoEpQVpeFON6bGmF1Zv2NVpk8qFZnl&#10;k/CLI0vDHWoNambWfafPkfdvn3NcA0CpKkAlCil9TRuD9wr8rHH5T/64eaHWvdz9Z62/3P/98/Pr&#10;1y+JEiMrooYP2vhZa61s6mAZOZlVef+8fv3KiJ/7t9EisqWizQyxe2liVXErhHQHIEmnka0fDsHM&#10;WGeZVaa7MQ2nKu82MstpKI0xlA3HrzmuiLjGS9Cko8GRRdogKffQ7pemDZNfNiBaFZ1GJ7xSKF2v&#10;mUUS1/WKiH9+fd3rvn9uHbYOVaAY6/7111/tt3SsPeh3LndfLQXuA0Lr3naY3Emt4SPVqdB2yklY&#10;VmrTCKGktVaTjFbWNUeqVkRB5ubw0l7kvrWMqZOUjfZ4SHf/uZcM83plxG53iUXaikVzH9aXne4f&#10;gVJTfjah5jqp3+5VyGvOFSFYFZyOhriBmbEy5ph0kJa1EcNrhQ8jx67+knCstaS6hmdloYY5aG4m&#10;Y2Y2NW97X40jseE+PNaSRLNcGbXIYe4dXLhb5kYjW5m73+t+zeuJkddajOi2hJJqLfCgV6Uxrp6H&#10;eV0ZEXcKbPGcbk/dUTlHFeb0ptv3a7JsmDWZ+BxTJ9DraMlpJK45M8Pknbr5en010HYMrwQJ7zwR&#10;yudkFzGcVnQazFTlw42j02hmVk0IauzT2M3bcVVWl14qSi4VZOU2QGZFH5Wp2DnxKqJh4XSz7MY2&#10;8/u+ZRrXxUwHsRsLbWyBD4QSYMRyDaO89e6zolpoFbuEA6id7+bca9dREhAbmNsSTLuQ/XNoMcaY&#10;mSmlcxBMFYD182Nu0ywiDGUNKi51gw2BgCikggd+qgxwW/gmJvCm9oPat9v+YcrN5nCofn4WoYiC&#10;YIZYt/nuSzPAgfvnB9ws7BHZ3Q6NPN7BKYIQzcwQVb/vbx/td0MRJfmw7jdpa2DOUqciFcVVSVqq&#10;kPH6utrXhitq0X1MB3RdQ9D1mnGv+euLPK2nSMl3hXfzQmh3zEOdLATxQTD1/Dy1oHd1t//YVZUD&#10;IgCavuNUAZt+vQPhKm5okbhhQCjlSSA8VYj91+MZtlHyJkMGOmNQREFmlp1sIWCoTCLV5RDCjVGS&#10;kk2jMSyyCP66rpV3IP766/r9+16ZfZY4KB9AysomI5Puqlgrq2ILmmFnC83d2PkKpHK+Xirdd0YF&#10;VDQiK6Og0U9XuY3blqovtEoJUBzsQzwrMqOjrgaV7ngfWCs64ohIoLxJLDs/u1cXBbYuGm034mGz&#10;22yezRML7ztpTJz68c0y8zXm6k4nldGVpRZMo+XmiaeZrajOydtGHCqySMtMsyFpSS8zUKuiJdEj&#10;slLeeZOEOerdX4W0egMegSrca4EwH2aEEJHDR3aMzZ0CaOGZnX0irjFrM0cm3GG4YxVNdpXKywBm&#10;lg230W0DMzN7iDphuNbq/jRBrfyQVT6cQjPINo/4LihQkpyOSlVOMzf6mAOqldflXejrwpjBDBxk&#10;RUwzk34ihjPznj5QynuN65pz+nAzv14XsGFX13wJWpG//vJxTR9uY9iYbruRCmw6CADbdyaw5Tm5&#10;MbVGUzsR+IQl6F2i/0AT/YF12AnKU21+oyseOMHHe0890RvO9/GODWPdQJHdv65D9ZQf1/i43uY0&#10;AVA7fG5QyS6UPrejlq967FF/4f7Lnyxln5zmvV92UWlP6EdVGk1aznMLqQ3J6Bcbj/Hx+AeT2piE&#10;hov68xg6GI4+vNRY0x7yA9987OuBRZ3KOICSnUs03JtvaNlGstoGURwcTG1RYXRWp/Pq3RD/5Iar&#10;3lkM2OEkPCPxNCRyj0EXo3BQEn1JnrkBDt7rFF22kTED1EhrHHOWnZ/Z/EldPN5pPT2ggdpswZJs&#10;F8n3kqOPZ031AxcTJTffoPinNrFHlA+HtXbtHgfqgs5uKdWt5qWEdg88Uit+bDbJsu0cWYSiqoSM&#10;QplLCSPmsFor1u3KlUuVjJ8JFXR/f7t0wX7ub0JjmKrm9WU+QKLk7rHy118XAuQAoMqmTs8sUmb8&#10;+bknpZIPolyRoq7hVYmCD3+NkciOJtzN3ZonlcRrXPd9s+Mc2e/vnzGnu8VKMb++XrlCKyGsWGb6&#10;XrfcqqJQVUUTUlKOYT8/2aFwZh8BNriX/uMVSM/y+TQcf2zu/YtnA2njMT4+0fDE7rV5Q1H+4yL8&#10;vBD25j1Q6+fbH6P2AMfOYtjN9p9veP9svZiNGnpgN/uXn3ihvz9Zv21v0/cbP27sv3zsmNbHYDyX&#10;e/CZ1AGdvP/vDbJ63872oXi8NAk8CsodIxMbaXput7c0P28FGzO14XjH+fvDP9QZ6I9zhQ947VxJ&#10;H99yXL0zkHq/ih0W7Pv4PGA+jOP7/gDtejefW/5zNXxM6Ln39zweuOh/m4v3UuhbfD/cM8Z8zDrO&#10;4fK+Me4SGPW3y38sAx2E+2YLfG7zv9/QxxUEfSAKeU7y5/rP7/HxdP9xH2c1HhTex7P/bdd+DBLP&#10;uBwoFt9uw36ajw8dO/x80UeZ8NzimbsNatpvPozc+0afqXqGu8erzjSe9WTPLYrnuPp8On44JWhx&#10;L+zI57mV84Qf4/leRgK42RWf9/2XXfEYGvz9528b+yzZzTDytzng520c6HefoDjs7sc5OZvmT5t8&#10;sj6fZmQf0fsyZ0ueZ+n3H8F1qc/jPyB8wnsueh72yV9P8HdEJHZF7G2g9IyO3vfbO6ANwwNU/xz4&#10;gwbke1btmdr3qPS9HHfiGYPHz/2Yoff2eIYafK+xZ93+fWfv3facUwdJJ2yO+U3H+p5v4XNJaZPL&#10;0PDgrbHPJGBT3f+5bB6j97F23vPxvHf3DkrnQc43/nGtZ62cdXdqlo+t/mOSe8qEh8JZ267trSQ9&#10;R9b57LM6tqmqM0bs3qCPcX8OiIMS1R+Drb/f+hlQpYCuVu7bFGRFtBpB06LgPNjBd0vtUuwT8Zln&#10;NQVAZXUTX1P2Ai27sD3oOu+23jfdyKXaoYLQc9pO/kmynBGTemr3vsBufNofLMhViI4llI1qAB43&#10;RXrvIT0LT/scKO3OguZ/f2DI3KQlZ3yxefcl9KlOAhS6o7HUPVfN9vWEMGggBHDaSfdgS9Cm7FKA&#10;bqc0vCFrEQkpw0oxfOxcyYpxWRovn9HtWWYsGJh3GKlKGufrqlit61uZ19c0pypIXK8rVivK8I6F&#10;jg1a20FCy39ntNlSVXtxUmUUzda6x5hN2wCSmSsFV2SYmY9pVT3VNkZGIMtcgtBkIaQTVDeMMqug&#10;UCoj/WUO+8m7600iOuPJTfZXG0gHM6OATW043OWlWmt16bdDo1YLG+6qasH6PeSl5hBqc5FSRHbF&#10;GnMY7Xv9EHwRr+m/77sBrEa4uWDutior9FvfndFogfjtsKRgieou90IKylh5vb7utVIwG8qQ4GZ3&#10;dxsDBCorc5VEjDEdwlqL2iDdOUdm3LHm8IfBoAk79wY6QI0xR+dj+6WsYJNeDMzrEpCJysxMM1JG&#10;dmqMAHxs4lhydCtzK9FLiMjmDa6qMRvytU+pXW5vNkRpkE+Ltk6mzFrdU+psY1eCp8+fdfdl7nuh&#10;yR1XQsiV5gKzxOmDZDX7qYqGTJn5WikTjJ4cPqOas9BGJ3L6RK7NZnGStjC3ChhtxbrGHE1XliXJ&#10;sBm4+vY6Y+KA+1BVWjZQYLjf0Y2L2T6qUIQZDfusrpVRbgRWbKwhafW45RBAc8+1MvMaPXsuIWJd&#10;11c2yc1liUhotN1PmSwixhhunpk068Fc6zbzzKJxzinpvu+mBZVamqP+51//es35er2WSmUVuteC&#10;NMaYc9KaOA0PytPM3F9d1/HhD0jnzNedmQ3R7ixMT/oGc7QC1FbZ7t5xzuv6/v7tYyhrbAXxOOif&#10;fWVBxq4JLXWJugpjyDrZWrt61u4BCWgcZLNdM7MLBg4g1sLxHluA0t0jlhmrtNbvOf+SKjOaHrGn&#10;KSshNLYVZFeneg3vPDtwHm3Tx/773/8eYzSbgptn078JyLwjIleDQPNe4eAYeX97KlfYmHPOyLXZ&#10;vAzWtDduRAwah7tZRpWasmm3ogE0WqmpUKo12Bs7poK5ZWrF+vXrr1xUFZx5h/uMytcLzRLnbq/r&#10;yqw5rjlGRgLzeIf29iyFMVxwgWCh5MOGjW1sKxvQTLOSUOl0bVuxJ6rFCiEZiF1+LkgZhwhZcrP7&#10;+ztXtR+xcKfCCKm+f+7Km5pGkQbvvH2hQtawxgJqmGUsYHUzh3sPyj5qV4Q7Yy0zuNhMsG7OzXyj&#10;1kYE0LQmncUG0KjcnuhGZvcCWBGbWIk04IZGEyKwG96t83l9NhhGU4VCQLK60bcrXk1XwOhYhmJV&#10;0dnmlKqNVOqEPduSsDbNBQQZTXJuqs93TM3GiYqqlvMB1XjYowJWsiNMV5v5HKdpWdoy4CRaE5bY&#10;CM2mdyPNnNRBh2yPpts0N9PjjqJohqeBn0CXBtktYRv+dbhdRWDQVKBPYEKedZNsXH/reAkGSU3e&#10;4lZQ7QNIWfJOqe2zB0R7SJu9rAX1jHAfZSZ6KYWGIZqQ1r4/CbcTx5APopkwlRF0ZnYK2Gy2giS3&#10;Elgj5BTIgAMiI5DCADh4L5JOK4eVl35F3EDJkiiyIqsnu0pem6MGxj6vzd3cyS0GiELv1TFGVprB&#10;ZOE0kqvqXsswxiQ9MkjzYdI9ppObFDQznQwAxBzXd/5Mn+7DmhCrO/DM4bbTyVt5iV1I8MEOWdny&#10;TnnY/0CaDTEqMQYBROyWSjaeVrTTSEXPbTRq92tXwWvvSOr4k6ZTKtaOiXeVvlYSaGKzrkWpswGJ&#10;nQBlC9oC8ALoFBIBmKNxTGKNF2kqil6N8OVLAkvDzTQmgBToykGj24TBVAbKtqyusoQEyljV2gXF&#10;JsjYtuOgQHpLAbLhyNKqjjzoHetZRVFNVmJmJsQ5XgHBfTZ/yybOVRkhZTM8aEtgRYvCUg7VaGAY&#10;ZMNrN2ZYlmh2jUuRtbILYlXa+l5dvgHcjIWqBEA2d61ARRYKA1ZVdB/uNB7G4W2Inu3Y8RbJY0tp&#10;Zqky8xU3gNVS0Zn7jKtqfEbspoYmoemQmbu1jPTpLDA3mZyZ7TVpUFNVl7SJMVRZRsKGWMPHitX2&#10;uN25tm1tDWktyIvKXCvaLDaR5jk4ALB5CnlkdU+pTF+vXx3BjcsilrmLZTL1JBlzpWnkfSvt+mu4&#10;u815XdfwMb7mGKMh6fd9r/VTKBtjmvkYr2v6HOPr5bOLoZVrreWZUVmzzMYcw/2aX19fY77GdTVb&#10;YunkGYhYcYwbITM3N8cY3aTnFH3nQcypWBQLNJ/GIUSBRFEY9Iw4+RqeyMueBBopuyZSpNOm0WUM&#10;iJu/fPPYsIfbp9lIeknI5u8uAjQvH27D5DSWopvZSE+sIpCy69cY8/W6acY5Y/3c3z///Osbds05&#10;6fH6x9dt8bpmiZnHPc7VYsd+jXVnRgigISuqkIXhEZkkk0SqVMPmmNeYg94eQqiiGKu+/aKt3Xcq&#10;YWWGNN1KZt1BCA2DuxkcNPsaVjmHzznGcMlqyG3OMczt9foCUXXPea07rnmVarY5BdojKkfEahb/&#10;iIBUZHNTXddlZpwjosj0ySwMmMkGbVUA9vX6+v392+n9IKU0uY19JrTIyeP3khytC7/CzVFY9/Kx&#10;QQxVlbl6Tjs/1CkhHHi5oGGGzWst706WFCkzi8yt6NnEWmZyj4j+5rYeg97Gx4fXbvQ7TR2b+an9&#10;8zL3yjoZW2Vmdi+8TyMj1m4AO1RRJ+Rxgi2msVvEspNfe0aHWVaZ4IK7rdUOMAmEUqvVV73TJfIZ&#10;6255jGvOO/PO+x9fvzIS0Lyuey03GoxyCutOblEX/7pGJL5/fpoYkt23A41h/+v3v4d5dvcs1Mzb&#10;Pz8RlWY+5lS1rkBSmRFtzWwjmFrRuRJpcLcBdFftPpXWWnPOjuwky1zshFyJom+2wpKqqub8yhVG&#10;IwypQauocrt8NPG1yCrNcWXVMIu1GsE5x2wWZ6tTMWi/W27l3DkpSorMy+d0V6DzvY0R//3922id&#10;smiTe41pc9xxFxICQbdZpUCZTRyuv7eb2klMdCrPdpag8/SZPdonWSE3VmmM0RvezDIrKtQnI+07&#10;lnbTeCE2FV9kgqAxMtm09NUBSgUWit5E7+YSxhgFlLStTXfZdWeOGUpVWYaupbuNO7937qjK3X+y&#10;0Mj7VHSK5PrK/CmTRKeBlRHmm7+7VFZQsz4afHhGgyZnNgv5pjF3M1YiJWRfXgBRhdyHnZNjjgYf&#10;N1VwJ6cbUG60rGSRYKujjDHQrKKdOjgh9uMnmLkdpHj1MSEzsPs8OqKnuTcWyUf7+LEW4WPPlzdf&#10;4JizDzGjtx8ttLK8DDnnNe2S5E4fltHZRWtvc9gAMHxsMVXrQlfROkrAEbgCYZlZOpR1EgLqhovG&#10;iAyQDmR3Ua51q4G2CpqFtiKDt/4uSZiz091pzgRWLgNT5aKZC6WoONCXOWf3/BwiE9Fszu29ECyV&#10;waIyI81MjshqEjJrFDVwR3QT9JwTTZ8ECajMjJ7sRRADGDCRvSQJjiFVRnabV+QCYFvbS06LXGwU&#10;NdGgzO68TVSLcFUkgVURuZwu1Vo/ACLymg5jxFKZmSszq67pcd8FPHRoazU1gE6HapYqM8yRucYG&#10;rdbXNVdGbZIM5YoCM9/JuWp8fFVsXA7bzxivaxjd6dPYJ6PqZ93X5bHCB1OJaakyVYvj7PzTu7S/&#10;K3U6aCGcgtwuDuBvVdBTVtt1q+O8/fnDpmL/4GORClVQaocfH0iR/dcuWUGCtdbHYb0wtmwEqioS&#10;OP1/qO4cgoouQti1HqGEYchKyk5JsVMXp12r3MwDuUKqMS1+mF09PqSYpqT08/Pdu97cvXb1ui0f&#10;JQNyJUijrTu34lYuc/dhTYiQq6wZSlJzjG4hlNj8Fz3RJtRuCts9eGtFI5Q60Wdm3RscKTPrrKe5&#10;dzTe0ciuNLXjSlPV5ighBBotIlaFb02trgBaqTVt2KjZFUGyVNeYP2tJoJnZqCrCxsCKXLEABx8Z&#10;FjYWeoyxolTdiUBZM+t09ltuzJIbMwRrmDjQaR+3YV7KleU0qswdTggGW/c95uxGMgl0q5IZlYKn&#10;0StLlLlDiBU+HLSI2P77uMwc1eTPrs1I22221Q297F5IuQSzpsanu3UaJ0sm+SEuUbNil3zCbaCK&#10;ZTQO1jRTdT+qKfuMLqiz8Ryqdq0JVAa5yTF8OKrlnelzzHnRDNP61eEuYM7Lzcx9M043m4JvKGfX&#10;VrA7J7GzU7tA6w9nKMlnv1q33jRrBgmUwT/rtM9bm/txV4w3VStwwIIfIK/tke6PFT6gHG1j3oXr&#10;dnuqyYy3kcCGrG4CJmwJn00s2jmWNjjVvzzW6WkW/bjpc2O7BfQk/zpLU/Vhsh6UIt6Fap2Sarla&#10;P7E6XQmCG0ZhJR0eE7XUa9/BTmkkTooRu6zbeezao6btKe3MIQ/Y8ozdY1ZVOrguHmhJx6fABgho&#10;Q67UAkhGSVnc2GqczEfxqQFvrRJ5L4k6g2PbpKvqRCowbJqIUyzK5u7FeapN8fAABnaW+KDGCjut&#10;2s2yVRRsGHZXYJuoTonsGcrNHw2z3Q9xCgEEkDpNU3SaDKxW7yuJ2gm7c6/snMsp65xx116kWyWA&#10;dKa0KiIzCu6jT8av67orK2v4YA8oLZFuKGwxTmRlhipt11hTeUeF8kZE5Q8yVcrIXMlpbqxQZF5j&#10;QAXafX+7z6Yd6RpKqQzNr6wVWZWbAwhQYg6idq2vOr2bTKYNVmUbtBZVc7fIIquEQWwLSQKK9pSM&#10;GYEq92Y+RuSyU8gbc5aEbAvfFSWLrCoM98O4gR2znNP8U4P4ZHee5fwBoNuTcFb9x48eciwBwqaJ&#10;09k5f7zzgZTp7JpmTzjQqDY/50YeVNn5Q8eiafs+fzg8AA4a8f0F/Jtj9Hz/J0Ng/+ZvF9P748f3&#10;4T6JP8CJz+O8zdrHBdqgPE/23Di2CThv/mNY9QzOnx98Xi/t0GH7bdxUB8YPyN7H1Q506EGl8plZ&#10;HTaZMwQ6s4xTXjnFrG0h3mO4R4DvycMfLx401/E8z138xxvfk3Dee67wvrM/3rWve3zf9zQ9S+Mc&#10;Df/xBR8/fzzG3198f4D/+ZvncQsnd6njnuNjbMWP9XFOLP5xhfedPPf+x/7487v590F7Bwd69trb&#10;ZfzzMffInBVC4t2AsT/XKLPOwO9+EZ5b61v62HNPV8afz8Lzpzq2OhvmDQH8OIA/h6Drmhs9+F6R&#10;z/zquQY//2s/3PO4j2l7rJc+v0n6HMVTzjwUuXiedL/8OYzPNGg//sdfqGdbn3e/QyfpNK48F/ww&#10;rPqY/2fv8xgFPSf+tn56f+Yg0/YCKB1g2HtedkFWu2zUgev5IOp0lkjtaxX1Yc0/xuy/rbuzv99o&#10;XOI5vN9AURo+pVPw58+2glsao7/4WdNslGB9KJafmf1EMuKxSx+LfRsA7aY1PDT6fD4lvYG25/fb&#10;xfuYcO0l2HRCZ3me3wM4yofvZ9ocSXuVf8Jaj6MGNXXBuf1nzZ7b4Pn1nq/z7zor8Hyljt050qB9&#10;nXafIW7U4TbFfMYHH2t5X+EYM6AhxR9L8t0n+pCEfdiV9yT0x+y8mG2KDrX4Xluqja0s5l7kOhuo&#10;V9T+ug0X17n3Z72oVV0WNA50Fda3W6xN7t/XyyyyYOdRtrvcN3zIv6VqOSR2ayOkHXI+kQQRD/zh&#10;DPZmHjXoKXC/F2W9DX5RXXltfPGZ48PtpKZXObxVe9F0tjy2KeyI75F52XT73b+tne1TAGwKPpgI&#10;JvDoB57lDqC4ukZSMm5doc6pGQ9PW2EMK/m6bwF+TQNpyBWc02CxojrpIakqI5vbA0XlTmBBgMOH&#10;lM3IZD4cq0BGhYkVNzpHMBwC5WhAxVnsY0xFdKRjNBItcg63IqXksMhoklQ3k1m2HAKEliA5gsXd&#10;ml8q+tZKCSWNnajqbZbKBiKDGMPN6GbNrECghaI63d+TRQDNwKVS5oq0Ybky7pivWZm/77vxo2aZ&#10;PyFpXi+adq26JCVodywzZgSnMguA0UGthHLrOq7IPFIabNejstGHY1zN+0MbVblWrJVjjHv99Bkf&#10;EYCq0SFKYhin9APkusvN3NnAr96rw0fl6jXZqwLnjJB0XVf/c92rd4maLJROOMj4SWPTXJuUcw4z&#10;i0gST1q/w+ImnWqphbVut40i3SJWZmimTwBSrOh8jZtJihWdn8vd02+6g87m6VwVyBo0ZrmQ6ydX&#10;zOGrdu+7qoYMTSoJljLXgsrmeL3m9/d3VY15ARKqxcIKpLS0dZRpZcyzWY1mApTZYFAjLWEFG+Sc&#10;JEWuCLUO6Xhb4gELRRZoXbbXME/p5/75RvMveuvbdGu4GdGagH2i9LI0E2q4x1rDXVD+yM2bBKCa&#10;CwFuUKakJtYySfOaqSXJOclyG5KaIFPoepSXkkDDQ/UhGkiwqposk0RmmbEhfY04myKcckXlmINC&#10;ZCIzrWc/5zXXWm3Y3GgyFrDBEyK51soNVF3vwKvrIls4fv9U1X1v4qt+NWK5e58Xg1aCuVdms7xI&#10;yozubWkEJ8AmWxXgNitLhDmi0uBGy4jRquilFlNryjKA677HGJHp+zoNgtcYXmqFwGRzuLplYthY&#10;399ubJpHQc08CqAh0Q0ePeDCfSB2DXXlQpPwGDoXnQUAYwwHKyORa5VNSCUDFIQhc1I+Z2Zog1Wb&#10;eMLuArLgEuS0u9ShZMQ9h0XccNJEsDLNjvtFKFt8Ct/fP6w5/Xr4LN3H8XtFcH3/ADYn815jvtor&#10;rcqVP+S4fLoJWUuVCLdhTnNmpKzMBlpytCnGu0ZSW40XBYrKbG7NquwMuISqW6jcR6/aVH//XpEx&#10;fUQFqXWntMyBbBitR93DPPOGqVhWCVtNHTpcq5acWesaF5r6OkXCqimKABO9vc8+hQYgA00tOMbd&#10;fK3moO3kqmyXUjZc+AEJERjWJMS9tTgqdnMNADe1BnfDpp1Nuw413wNTrFbMtO3pVnXVgVUlmjI7&#10;uQzI6Kpyc2sPik+ZCaoyHxR3Jw6aPbO9bB7fvlFTH7GADI6u+har2HWxlKpZIAiVNrhK1UnFozpT&#10;ejdoPXGReVVCyR2KUiI6cT/c6EJuBE3hRD1NZ6gdCzRIa4ctJIrjgnsBDTc57RAQ/XihbF6xpmJs&#10;amWpBogMGLURlhLFUgvJw9yatc+t4AKNpLyJIdujZJOxx4I7xuADK8GuoBQzKwZphkzBQaJWUhio&#10;NCQbHAk3rz3wBhMLMOQwlAKCSaSlTV5lDa1YPqxqVvbaK5D0crAKGJPe+GCVxKb0qDBhzuHmImis&#10;O3Vny+PCMebcVH9kCaXIqDmHoMoyc3t5KIeP7nnaMJpCSKARBbGaUgOE4Y643B/PvwOSZuVtJEK/&#10;YuoJO/SNNAdKSME2fSYJsFBZzRuIIpAwVoEqrIKRw1A6BEn7cBUpeBHMVFNOGtWS1GyMZZeoimBq&#10;K/IRKJSZsbKBlEC6DxuX2ciUASoQagp9I4uTKrOuHOxuwrYc5AC8W1KiqmtLaGhrNcvmTpRYLyq0&#10;e6xdpIdBJSvjJC0tZA5VQXbyAdx9hUl4KjfTg560AyHvI6x/VVqdS+mIT8T3fZvTiMpKlfsudEVm&#10;ZkHuwywrGiXmg2oYd7cMyMy8PcIqVBtJZ+OAUGN4Rllj7N2nWUGpMllJEZts+DxGNYFs1mqZ8yrP&#10;bLIqRJZ7I95WB1TbFsIgq8yNyK0q0Og056bKorJsmKAAgoWGCasFf2TmXX6OuM1YZaUWtUeDcXDg&#10;aABTQEuLKuBDpXZ6Sb6uV1aSgFhV674z43q9ZnM6EpWBpDvNzJw/P9ki72ZWkX69SKwqu+b397eq&#10;4r5jhbvccDMr+Y8v+IC/fPya88UxHBpRgSH8xEiLipbBna8Xnb9+/TXGfEpfVbUyVRWR7vRxfX39&#10;4/r1z3G9xryw0VIdU27IvSqRzZ+o9rjGeLmPvcN2okU01PBZYoai2jtLoFSKyFyLceDQ087yNHMY&#10;DQOAWDYAmvkh0i0zh7IEgqMB/WO8apdjreHKG2PpTrMxX2YvoxNIRUVWJhRGlryyquQ1p7/8/xq/&#10;fv6x1n3//lZmFn7Wb33/+//6P/9P93/d669/FpR0G9eYBMYv+//W/+5f8fv3WitX1X2nqu47XUBp&#10;k+5KoK7X5UblgpX7hEq5kquWf3vZmPe9fiJ/Ig6Ri516crYM+l/+12ZBo/3661dl0mRuYxhkPj1V&#10;hMYwaM3hNn7ZGF//+CvvxdNi6u733Vz+X9/f7ySTDfdNJ7SPSBtjMqEJ1TQgobhVmtbZxrzmSxmZ&#10;lRXubF8UQEYBHKObpvbDrKiqpOjDqsqHkWzYqCQzlJYaYoPqFi/moS4gFLsBN0uqcj/but2M3ar0&#10;jjeFMrIKqpS0QsOHjZ2zJ6B2nlqAm8yITk1XlFrgWnxokbsQx1OdqQw3lBTdNxuKSnMDMd0jooBr&#10;zKYE6/urVQJClakOOzJB6q9f14CyKkJg0t0GQzcGynV3+oo27Pq5Y5iN4bVKTYxcy1hMXXP69O87&#10;sMqH0wiOKDpozvsnUrhGy6KO+yciQXBOvyvas81Ud1XDTBUrVmaY+c/v35nRpKklGV2yO1dUbP3U&#10;7RzCwMrN9CcpU2OOHcwQ4xpKZeb1enXLnznd3NGyTnz94+vn+/u+f77Gpaw5XhAGvU+BMcblzVLJ&#10;Khs2G4/h3RuM7qusy4eNERnuPklzo7OieUB9lx6qCtXukA0Tdg/w5bO6wCapXX3t1oRBZtY1Xnfc&#10;3OADmDf6SVHZ7sGYLCVNl10RkZFZNcZrTkj6iTvVLQjVeJEnxdssvyTvtUbjTTtIPFUMgKGU0cyV&#10;Fbmc5u4/9w/AMdlEvGYc7j8RKvRGKC0xS8VygDJ+39/VWs3YaQfh9OahQUWqis4MNGSzqkppcDYr&#10;pFmiO40NWYJaMrh3B6ECHIzo0KaXgVrUAoKU3ZHn5o0j6/illO5DVO62ZDNzt5m1OifQuHY79W8A&#10;Y04C3ZlsNgiU9P3zPcfA02EE34R7TsKGsxVyItfXdRVk3ju8cxB0M3dPFCIh2hxjGkqNUFbimi18&#10;jKplNkkoNbyzOnB0h4WGD2VJRY7jK5jRClWqxm1XdSS5CyVGozMjWWZkqdV0aWACylpYCfgY3kkE&#10;MysNa7ZQbm5jO2UYACl3Q8ptY6m1QpIdsVoQpbRh3amOnQXK5iMswagnkv26LhFZhcOlEBGhznmY&#10;mTe7QSjeOd9s0YwNB3Zw3dHQwCqhxan3rUCoxqTW3oRYeXe2qrSMaIlpJ1cmgajwAVCoJnWFXJFR&#10;sa4xhuO+vyui1+fu+qushQ5Fq9CtHH0HnQauKiCNsIF7rT48+uDJJgyonWoDsVb7eIioArIx2/JQ&#10;kkNHLkzKkM2OhJCVtzBMabC71i8bqQ3YRYkqIARvt0HdH3qqNNaRD7qWYw/7ZAfxT6mtI91dM9qB&#10;/64jnn9i1ze62gCBqgqc+uJTVSG7gSyt1Brh1IaVEr2McrNiRscwMlgZt+Vv3VmpQgPeUBtkNG2g&#10;SiiTUqWqvNyREuJZ8g36asMyh//+9+8xHKWU2GICkLmj5A4jpVGqr9e81yrCYNvfl9zMbKcEs3KM&#10;iXGBiBVmg4LNXad1Gw2Rq6rG9bUxzAwnfcxsJQ5V5hZD78pJZDnY1NqSCLpZZDZJX8fmvV53is9n&#10;ZahjYHQwupkUS+UwGmNlExlYiyBVQRpmq+KUeNxNsoSYkc1AkavDOszNYHqYDM1ZMuCyERF0NyBW&#10;uhGo7YCweX77MbAgnA4ulYIFcNIb8q6szRcg0b2y3K20aG7WDOs3YMMts8tpbNtO8i1iA3knqGsZ&#10;vSLEBA3u3fIcyE4qFLQy3czdKree+VpLwg5XpagYcFI2HCv98r0LDKZ0yclhjAQBM2dlZ8gG/TKL&#10;1c266ojX4JdLSp8DgDm/vq5mQBfRojqtt9B4yHm9DJidgnZHnywE7bx719u5gXXcp3w7IXwQPDRw&#10;a24A3Gxchk3c+i7X8tSi7eGi7M+I8upe9F27bAtwyOu2Y6F2sPCUondhsQu/dfBkpzAsiJ3l21mV&#10;95UK6szzru93auFdJeeurD+AtaYY6sF089Imq+7tYZtupu9LRhPYOj2d0qld6mMSthouy04g7sRG&#10;u3tNirrRVIUHQZCyw8S0tyAEJrfOU6ekPmA/xG5kwME2nHJu32cfWtzHS2eNdpL7gfEswDdhcAvT&#10;f9To60DeyCp1eooV29kQIQq2law3uLMbjXqJZR/Z75khkfn+hod16AOH2wX0/eoGHjQnN8luHov2&#10;Xo6OlXolbgzKUYvefVTNy2N73toKknzgR92inBBVMGuxF7p36bvdTxxkhsAiRUSz/iRSDIj9yOas&#10;Fet2v1bc12sOMwEV2cXNnraMILTWyghVZSxmrJ9vVeT6Vi6L0Frr538q01Tr/qnMMUYHcebD4RAn&#10;h8zdR6MVUNk4WqNVrarYZKmgE6o0H5HpWa/h3QP9dc0BRSWd019Gba2kPr1RKq37duAa1z78qn65&#10;Z9ZqVIV8mmUqowTSByugaLclW4SQZj5+7tvQQPOWLaV1LbBxDDtXmwdkdPb+/vNABZ9VQhzMxrOD&#10;8eCK3vsbjYl4W6X9rtrLFWfXnD/5/G5/z2MM+7M8FSfbeX5g2/zTZP187tmiD0q0t9Kxt71v7TzM&#10;vvqb4/Tz5/kNP8cD/4k16xt9Pq63Zf345zHzb7zOAfRsrFWjsAni6Rjor/1gKduCWl2vaRA6tzuo&#10;6i8gJKszpj2M21ztf/dL+uP+N+jr/crz7g1G6gxnm9NOoT+P/FzpOQ30xunp+eV7DB/YoD6Sp+dh&#10;zlvZv3rej+PJPqP9Bu7gwBE/f4Wzps9on9kHDs/5WdHPS3+sFOisoR7AOm7zs07P5uiV/yzZ9455&#10;r/APjPN5mD9WHB9Q/DMtej5FvGGcz33r893PwInGfdq0pwBgE+ThTzx0Y9j2hbs58nniw8eJzdv3&#10;MQ99Gp7RBYBNOSJ8vPF4CQDp5xTgbrl9SnXbD8bGgu3FejyfvR72XeI58J89v+dSaOjZWQLnaD6L&#10;4QRER2bznC/PojhTut2ls0vOb6CPHf85nX/MdF9Bfyzjp5qFPQAH6rMN7ed0HAPcx8eH1ZXeq35/&#10;z3mxE8Tam7Zro+cNe8NDrQmCpo/XWQtdcIfwwA8lIZvg7+9L5bHij6HTx4h87Psz7n3AH8zoiWke&#10;rEe/lydt+Ozw95DWH+St70f/cwGjPSc+o7RXPQ4wVN2q1DdYAAxM8DAcPdfdCxTAW19eYKdCO37f&#10;q6ynsfeOzpbdzEzal+Iz8gI2SnYvj3e3RE8Fzyo/nPf4gGE+J3IXbKVtWJ/51x87oT9QdRb8GYIu&#10;5vWX68N86RmuvWcezc3PUe6unnNcN45TOOl8fP60BWmKTxENTMb2j3eRnqVt63pp4plDnonYe/PZ&#10;ATzusfoJzu7cw1zd8qtjFZu85ekF0dnefepsefNN4qna3etgtzKhsW9bwBKdB0btelaPg9tecnnm&#10;SS08cnZtp+UeBHHXwHUaoUQ67KC2m15wL7/mAav9W4Dq1qq34jw2k01rnfA9uOCjBSFIqqIIZ4ZQ&#10;uX0q8BzkO8SsRqdmuQ13R/Z5UJ21d7O1opSGAhS3SKvcFvBei+B1jXUHgIosSSvm14vJn3uV9Bqz&#10;qiwLqP76RlI6qQq7hjLnGEVm3rU0fFKqA51R1ZiDm3eoItN/mduIWmN4A/zvtVAac1MIZFVkbAkz&#10;cx/eILN73U2X0oNQKlXdWuxPmYD9y4iiwZwZ1TWkdUcp//nPf2bmz8+tqnHZLg+0thoykDamlXSA&#10;jD48VybTh/cBvlY2o6TFGmPQFPHtNgCrUn4vtfmR9Rq4c9G6+g6/TFVrrWbmicjIH7Op6jZ6rnV3&#10;p3JkrchykTA3i+ZpiuMQ0s1jLSGp0fdLQmyGnXTzMWYrWW/0m9u673ldANxsRXQBm+anTlCHkUJz&#10;vloxsGiVmaE54NdVpU0yCqIJ77h9v8zgTgBBqKzwZq/cG1XsVC85xqjKyBruxVZhQ60gzQazClXM&#10;JhpBqpQ53CggBJSKwzwqq+BjWAmV3RoQVdeYFWgh+/tnuRHkmKMyM5fbVepOuIMLh1pxGE2Rlbsu&#10;WNJ1KHC46YHRNH69k+frpVXDFRljTDjXvR5Giip1RZNdxVQXSFgVpAMYcwAg7F6tWG1oK0U0G0Yn&#10;H0GMQy7bLGiDI1FzDLcmP2FXju/7HnMAMoPTVixrZUYjjGstdiZsd+FKh/+y1dglzbn/w8yBbAZZ&#10;B5LQUqx4/fry17X+9S9V0TyVNLobWi9+RWRcX1+pojTMN84l08wensWuOTXK8+vrq7lAHuV66Q22&#10;6H9W5vBRhFQ+rt0YVRkrvl6vFauPwPu+xxiHYjn6oUpVK6aNXrF3xTBDQsp+Z0vEViEiSmlznMS6&#10;ufX4ZLU6JJCZc379rN+qul4vgute7lfcOcflpp/Iro4AnHOutbrM3FQuVXK33z8/w91tNPmgnWJY&#10;j0MzR0YEMud1qQrUGH0slQo+fJo3ldv6/m6cSaYENaMwzCJXrrTGua00Z2basCAEz581hoFAymxW&#10;rIxyf1UfHxMV+Pp6UcgMV/NF2hjzXisrDa/X62IyVjbDVpcVr3HZafKksvNObCBsFGm6sKouFWlS&#10;XfPVuZ1hfh6cWY1tjTlHtoT4iUpKCbYwmiSxsf9d9EAzVBFEqTZKq+7CTacqK+95uciMJbtFoRG/&#10;isZOZa7MZR7jGhRUaeaZYSQq6QMkzVUJk1obpfH1pFmrXO9UIQllElgZ7uN0V3GHlk0DZZJUlXxc&#10;QAg7fBNpovK4dDhJSBqyj9OU27CWIjzp5iZ26TZmVbGsSXFAmvucbtbEQNoUF8dNOU6jdg6o49PN&#10;Bg+i8XwAdGgC2Z/mxiKL2LgN7G69dhsNEJ0oQ/fhnND59LmzI2F7cope5g2urbXCYR1uyISyzT0I&#10;uXOXRPsiIkxqjd6Tmm1mn6pWLTY7LMgd97b71ADDrcawo0XSjU7SKpNu3s0DJ+9vdLX8cQeP25Ez&#10;g/cVrEsTHLsksB0+GlSwk4ZuWg8pywQjoqFXdPIyQ5fwBciyra+BCWvmIRJKMqOF3jJKmWzyDtvx&#10;sIygQ2Xa4ryt6UagopxoPGW2PB6Jdr1ToIY7nOUGbJqMe637+2dco/RmxABA7+I1Iu+mwCO62NTC&#10;5v3VO0UzBgRU5vBuxzKSg95h1uZ7a9eh/y24D2rj4e1EdTzqQ5TtVJyhm6pg1cuZJ3fIXcCTNlGK&#10;OlTNqgrYaPJiO3Ss6po9hELzaGrHjc7M1XzeAMxmk2Czuye1CW9AksOglm7bJgGOZTYuyqqsSV/x&#10;tAESh/iiOaooZEO7tFtKeRTqO1478bK0iZbclTATM5uzvHkOAAhJFpSQqTT3SvgBBSuRkYGW8zNv&#10;BbZCyep6+Ypgca07wRo2zCNL3f4EQ+bP729/TTNfEU6TqSJoNtyyukyZfHhaQZ1mNzeHW6zWZ2+o&#10;lnFvKZBdbJZNLyCzlGE0ozLvSF7X/7b3MujeWJnl3ijYLYcHuJsPs5X3/iVk7AYWUcfqVGYVmg5G&#10;VREAiubNzNFK9sbM6l1ZuapUJYv2DYY1Q3aXM1e0tWz8UHtWLYspteNHH26GdrUBZIS7jTHdZlRI&#10;2UDS13VVVTCamm5eBtTKVASEKoxh83KYhtnXdf316+u65j//+Q96jDlAV+Y15/9Qyho5stJ9+PD5&#10;el2vrzF+cWxKsypM7KIC3c3H9frHnF8+L/iEHeK3bCLWMkIVqsi1aleorFm32TIGOllGSgXfBEGN&#10;nxFswpbNGXFXZcGr6nKUFD/Lf2EaNpdkwfUSytzu3ARoO96m08a8XmO0Hugo2klUOVF0L4LD6cPt&#10;ok/QOn53K4sMWSFJm4OqatKOC19/fcXP9+/1Cqh+//x7/Nh1XddIAmMiC2ulimPM+44E7f9zfX3l&#10;98+6f+L/+X3rn1Th5yfWve47unFI+9C3McyIl41/XK9Bn+Yr0n5ufrll/az8vu/I+r5/NrYIuOaY&#10;zXXnNuZltiHz0218vTJjThfw6+uvn7WuYdcYBP+6Xt/3D9w5zMzKrKK4y66NciiVvr6+IsLNrtf1&#10;8/OzLQzgPteKiHv4CCyCdP/3umnW/OGZlVVO+8l0d6lSNaaTvu6gmdEbw8LDnCeWD2fTt+WGYpgf&#10;Os52YbtpUKKhJZu7ylxQZjWcwt04GNHivxtgcZLgFmtT3wFY9z3mBY5c324WK2nUFt/Y4UYzF7YL&#10;3p6YuZtZ9WLdMhezMTLNCSrRx5BKkSRI76a5UQBajX1IlSgYx5hVEZENl28wltFWJignf37ucl5j&#10;RCbGMHjFygq7/Pv+7k6ta8z+rNNVvL9/7HI2Vs84SLrf9wKBKsR6veYKOclNfgNV/b7TzH4yIHVv&#10;Z8Qi5WSVcqW5N9izVFVL1QxPXaxjc1xthQaDm8Uq85GlWAtkt57e9w35HO1c6zVmK+hU3ubTdy2y&#10;3Hza0F2EzTnvDAjXvCgamw7cXsPdTKqVmY479JoviMNn44iuMSpz+ETWXgwng+6Eu8kh07wc4lq3&#10;j2s7R+Yq9YnTPLV13+aD3C5Pg5SNdFoiI8NsNAaUlLuDtn1/s8xt9iPvUBiYS2YNJ0VWVVYqW+AY&#10;RFMu0k21EXOvOftEG3Pca5mxPZiMhRKcqVwVbm7FblPsLuVmL2tCRO22wGgBmczqRGohfY4KmfmK&#10;hd1XaNwEkLcPb3eC7ij1ym9oS1WajeFWtlsx3UcDXqttprwbuKpEIku+8w9DO43RObCWWUCXViLj&#10;qellhlBjTHYjdzchN6hQyCpzW7G6c4mbfjWueT3i8tj5gBzDSzWuySKozJxzVmy9EfepRMZKhnGM&#10;MasEQyWv+SJH7/VSqdLHZT5V5WMg6NeccxroYLepA7zm7HAmmyzKeI1X1d0DlVVmvMYVrN08VgW3&#10;l89qefGDYB5z3Nwp/sqjZd9p8MouBXoDvBoW21yG4Ipl5lVq4C/dho04SDJlbfxuZhP8RmZn+eij&#10;NZT3P2mFmmMYURGR1WOLzRVaK8PMorK7u3eXCNk8BSd+2mseIQHuM9ei726uqrLBChixModzmGVC&#10;UFRKNZpzsrKUJZh5dxdkhhsBNdCt/cqmAXCz+/f3GLNUyqIgF0yoirXG8B0JSKrY4hVb0H53JLRA&#10;h6ph/ai8s7IpF9ypuLMHh1VqwsiKO32oCYB30r8Um0GidYlCYtRKwJw+3IeXQvLINWLE3gWSNLqQ&#10;0tOnVJWUHyWGpziC7kh7A5Q6LQAD4tSUdykFBy3cgTDfxe5TskIzU2CrokNqFH1HSSU0s1BXOat9&#10;t8YLFTs70WW4qsrc5WUIm7Jo68DwUPp1AJ/39y74qCkPrXJZ8VSvOoZXJ0sjw4dn5jBDMRGJotvX&#10;da07bjUQn/ETczZqlnfy5+fbaZWQatDuSCeMTh+Ry4an5G4oNVdjr3/smuKWoDhVuc77JdBsdG2R&#10;xhl0JgHYmBtn3+l0mm/aCCBVwweAAVtrgb7ztO7uM7UzP2R3LNikRWW3l4OcPsxNnXgkVW/RSYAq&#10;TR+9nXufNrb1tG91W0W2oLubgX5ndA5zVaE4zXzMPcNA67mj5GYrUkWg5u7WhSQjfTqwn9fowoYl&#10;VJS7Za1xXWxWdWerr9gYGavzDwTZaS+08giMJjbNdsvjWCmNA26liowBm9clqbS5aE44fyapA+jm&#10;tqxyJ3wjLglkrOuadKvIVslw4oJFRGSMYagyyc2knN4NEHoN/6lwczdvcTkDq4kT3LsKAWj4GDYw&#10;AJq70Z3D6FaCv9ym0wbMYcYB2ONGHVBQK5wYpSZ4ZdfWD0SB7/3KtrU7T4ODceRm5fnjZ/f+d22D&#10;p0781MSBPYj4+08/5inQti3ZRKP6440PduSj0Hte0pNHfH71fNMuVu7C5ikT17ZsH/eBzdl8jNgu&#10;dL5f35fqLzzXVosg+fN9BLfM5Cl5q61hv3vbxs0SxNNM3xlAPl8FdJ0IQFc+1XRCkDot3UlknGLK&#10;s0r3V3KTCkkbQNWnrbaVPKiBTiDsgd+jJEGnkN91kM5UlpnpmUaesrvwcJnu5y0JpnomW6UNarQT&#10;ke0CtCRRSqi4Uderof+7WH2ST9wAiz02te9yp1yrabWqqtwH+bTzAapuZYS75L0Xnq789h3QzMTc&#10;wONeLko13bpKDio7by8THaDK6BTMWJmKhJkPFHcgWUqlKpNVlrXWban8+dF96+ebWZO475+6/41c&#10;ypCyMlQq3bYJnvl6XW4TAscUdM2r3aZOMXfR8Jnvn98/bpzWugqICvioxPWy3sDDxy7HzC35RaBL&#10;fyRVRSgz724kBlJFt8vNgIiM2IjMkmCWSxkZkRIyzs4TnJbPVj7osfHgGB4gy3/86GNzfkLkTqry&#10;b9vwbJO/XUzH5HzsvP80JTiJZO5E5zltni38/osfb/80K59vxH97DW9zw/e9//lF2G94XiX/uNX3&#10;jeyyz98BM+cS7yf84wrcHpi2myb9cc8fD/jxkWdc+fFQO3w+UNpzL9qG45jF98lxzIo+HuA/7vvP&#10;d73nXfzb+56h/Pzp0Tg40vOIn0/2WOJz1c919Azu453y7yPy+a73Mvnj3v5YW5/O8P6FwD/mW/s8&#10;+ii//fdj8b/85u2Dn1H9+Kfet/rnOz7OyT/u68/fnKHjGdJzC59z919Rzn/c7LNO+p72kaY/332u&#10;TH6+8EY2v78ZB1r93Eb7ro2J+ETE8nHo96Xf38tTOOQBw/55728L8J48vi/y93f/50O/d7j2sPeS&#10;5XuH4I/Fqb8NyOPXPC89Nu7Zbx+D98eUYNeE9WwUvdG63CSZe8xrew779H4vknPgvxdlF3z6xTMn&#10;2j7MQfk9f+zy6Md7+oQ++FLoFJG6D2grHah2lKf8AMgeX2KPJan/mIbzpg8Q7t8t807Nkp/08n+M&#10;+WN39TzkM5VnI/9hL/Vf/utv1/x//fncbtsXPN/8vP7/crbonIjbOzu8/R/3rONtSeg++LM1ziwT&#10;n/+xR0z7Ih+D8VDJ4rGoj1P5uQPb9TsTjg/r/F7dxzt+28jduXf2oP7OkXpuV38bSumPb98W6uPb&#10;/xjp439Y10KFT8uw47dndE8B9D3UZ0WfkT/ZkGdjaoM/8fHY3L0U7ML8voO9lnh6GHbJv0dWVjy+&#10;OapzSPv+eQwon9F9frphC1Jqn+1owpoHUL7Njjpg6EdKFlDcF21jUAnkDjv4vnidvX+WRTd9HiEG&#10;7Czt+243ER0EGZI7cUM+SPa+GQdppoIks5FKJIQyDoIRt8yLKtTwOVv7M2Vu97oJKppR30C6d3rw&#10;baMAXGNkprllhY1RUQTNfbeaA+bt6HP9rHJkwFRVqczX67Xuu4UGFQnaGB6SQpJWLiPXvQTZNczN&#10;pjX2yMZQpDJo9vX1q6oigmRWHjbBNLOWnuwp45EYexvbDica+dWZFGdFp7kyM42MlTaYmZ2lNfPM&#10;zMhdqLizKt29VGOrcO6dSCfL7ns1H5IqV4X7mGOogc5ZqOgFm1HmHNfMWPd3RN7uQ6iIjGjiLtz3&#10;XWy+1A5GHLUaIpZVI8wMP98LpZM8sKwk2f0v02eHc9o0vAQQGSQza/jo3/uYnZ0p1Bju7uu+3dBc&#10;kinRbfqIlZm57riuV+/tr69XdliS0Unqvnhf+dO/ANCkFFDJe83a3sFAZHSPYffO7hTS04eIqmSn&#10;XZRl5mhNarKZ/3xYdapWu7HqeDIoreaHLimzSnCzYYguGERkZgv07G4uwkmQ2fhI2pP03F741pXQ&#10;GJZV53uQJWtp6WpUqOnIjleDPEjSG43jLTnRr2b6GJ0v6D8zk/A+LLKSZpnVwBoQRcCwMktyH0ZG&#10;5jzIJ59TlVWNlS0rtKSNVE2l6G6CIkKQDWt6y4OnOmPOjXXbq6I2bhiQu6m13TPXHX99/brGYAGR&#10;g9YsmgLgFlLE+sf1RdqYV/JxbrQxWAC6lFV7ZTaA8sl1qmUczUg2R2kra/eaMrMxPO7W+EvF1trL&#10;yr3estzHnHqoTGsr4+Zj+tnaamy1o2oZ2W5lrczdf4A+BfpO0JDTtULC7rmlYonidX0BMI5kAoxa&#10;w0ePm3Y5tstb9jAYkZuvaFxX9/y8Mz/QWitWqPL1+iIplZkiltNIqwx3f/nM9U164s57fb1ekZHU&#10;HIN7KKoNoATfrCmaryHpXjfMQfo0rVVZWWGgxBWJRt6095i0MZrYwA3uc4wZIcCrJaiAihycRnMb&#10;LQddUCvGKKpGdKORw6pqEJqUBHM3MtSpEBwOBp6+qojsFHlr7WVIkDuyCoXM2OFI9zGj6alrxYoo&#10;8+ZnhU/LDDQErTOxhlpZajBUVrW6Yi+SWpGVS7BhRvc+H6Gi5Oxs8i5QNcjHyE2Q41OtBPJuoz6p&#10;T4nuAyPVK6pVmNm+gLCP/l4DZygAwcVUtYcs6VC175YkADBQLWff0MzGkDM7bdl42U1NZm6WWu2K&#10;NNwGm7wRJR3JpnNebruwNeZ37NQwuqpdkuIbBYmNBCS3e/Sm98dJHO8ucQPUpQJ99Fq11/AEFChk&#10;KVv2rXHxfbRtT60rAdkYCAPQj3x0mAiANlF1UuTcZI1dUjgExtpU89X7g810vqkpC82u0bWufjQj&#10;mnGQZj5AMx+CldRw+CoQNEcqBdImzJu9VLTuW5NBIkXSu/ZGGhibon6Xh02cGC5K2YNZajUlVgGu&#10;mRmH/aUDwCRalzMHGX1stXvYLD5LyEILcFej1NgQx2iBe+zcQ2baTuGK5h3pZWSmxhjIdB+EV+7y&#10;qmAqjRagNI9MQ+HwK0DR1LedGq5NmMOHEK4qDQWzLa11Intt+YLWi6ebIzOqTI9xbik8NXYWXbvU&#10;oVA5tFxilyrPP0+qjtW+cPEsXwg02HC1LIG7ZcsaAM7Ty1VlAow2zUbvDp2VaeTZ3L2aDV2dbrfT&#10;SAxrQT0Qvtdi47h3HCCxSRNsJyu4K0ji/h+oVlbom6tDnGr0Uhobj4kqwXOrLfdAAyQTLCpR3VTU&#10;8pGnfRd0DNs03gHhznVdsyrp03xezlXZoBczUzULssx8+NyuuCBVM6HW/v+GgzVjWFPJnCwqzV1b&#10;hzSbBhYmKk+nLDdNVxPquHnDQ7OapEdjjLVWW++mQomoZvmqjIZ/ZuWwt93SsXC1XTgYmSqDVEnS&#10;h1f5U7za0XFjL9gAbiYy+1g6uRIzKrmZFTKd9jg5HaqQbGAxN5ubOl7LCG49+t22BMloHFhrgSyS&#10;ZnP4fSfJiJxzrKrMFLR53IDpw82kJlbnuF7mJF3uIF7xUjfkVBo55mVz0sZ8fdE9K3e6V5vBiHPC&#10;bMyXjwtjwoY6VSQBDqp7Do0s0rXprtpLI7mR0IcHt7T/06pskx1RlRWiaV5fPKqngm0+QvNm/Gst&#10;RtINBrOq1fa4tggBnb4B46SAJu/ffWnWChZoEkQ2QIAbVKgivWlN2G3rKhEBoApmGOPldmXEimWv&#10;r0HXuv+3f/z19TW+75VZWWb0nxkSfhKO+9ec6yvnNQD/vtec4+fHxuUqVqUKlZWVjeA/DRKFrJ/v&#10;HxEyFyMq6f77/tecs+57zmFjQvIxzN2Ha5iqfJj7pDtpr6+L5JgTtK9fX7/mMBrJ6SOz4DaGN1wr&#10;KVJmtpp0LdFudmS2aRvujdJolcnhlkEJ3BFZs+A6wYxIqAi3lnQAaXN/vEi4j6rqYmrPpLrLxdnU&#10;XM03SPKQTdpHlrk3bCM+1zBrX2Jz3oSqcuxgf29C+9CUx/a6qc097JLcr44djOMx0/uUb97Qgweq&#10;zB0DQhXpY0AikZEgjBbrHrPBH+oFX5kA5hg8WBkz9gGuBjJkqUqUbXegVrbggJujqqJwARRqFUuN&#10;LnUOtSFlRQaAa0zS77WGWd7LR1tFvV5fGVnKMae4EYrDnUStajt/Wmq6Xb3jXH3//JbUGHnycrOM&#10;qIpSDDcMqrjuiMxsDGJVY7kyA+0eZkEabndk+xgAaTTZ1/xakZQhmuvdncax4ztA5maDKMuUgwOE&#10;TxZOexDNrFKjcf9VENvxOFBquBmk+17TvNePOVGYPpwb0HavW8MNRvP2+mLJLtuI9BRBo8G3Uxqx&#10;Muuar2G+1sqN+yyjAou+F+ephHcwK6DUsZcBRqnWWmOMBmSnUgc3UJnYJQnZ8KYcJC0isvoIs+zE&#10;pRmB0R0LK5oB8qeyssq6pbXGGFX1HT/dIbzp/xTmk8QYvlZ2srO29CPcLfJE4kZOX/e6rouUqsyG&#10;g2vlk/ElkblbeMycZnGvMQZpQErVBX10V7NA0J2H54NCGYzOt74sd/JBUrPeZ6Xtzn6oqp+lOeSc&#10;RnKMsdtBx24g5weOhJuMs8FMzJU+pxKEZZTbUNV0r4hKWJs4VmMxnV7mWeWUtVyAwWzSrADSAds9&#10;qCuHDRhoYzMqRrx+/YLKjgBBVbqPRrtu/6G5KBx0wpvRj/aRFcEpC5nZMO/wPSN9DANXqrtu22IB&#10;UEWbuYK2I/kBJNppc8EM+X5l+8GdkSD38uvRFh2oyozC5duLRVNIN7Cyj2cyslY132e2SrNKdXDk&#10;zT2JhaoNL+vYs7OgpjJ5pcBmtrJkZqUdb7mqMiIrdA5woiJSmdVYEnTnZ6J5w8mqcFiTI5i7su6f&#10;786gZgZUqTSq2SqJqmrPGKcYIu1tG6BDGbXczeh3rKqi+7AdPBBFNLNXA+kbletdikZBysZ7ZRbN&#10;Vkbn+urwRFRLwJhorAzoRcJEpFqRqPdaz1irSDyu6Ef9+FQ0d4WpOfn0bId26D+rNx+l9B2an6ZC&#10;At3bvPOokrhLixvIKWRHP9gFdwFNTrHj/o1famLwbq8CC0UzChWNvt3Ban8foXY+uIl3VBW11ZOx&#10;EXOpHUmUuojqZKysjMp4vaZ+7n4INyOtolqD5fH1bQyuTZQLwjmwQySAmDZT2ZmA7tuvzjq2JMQZ&#10;ZLO3f/6Erk1vLHBFzDmHDwGdoc2s7gzdSWCzilgRALM7os0kZOz0YMSy5kCmZff+Hk8mW2ZK6uJF&#10;m7ju7Znuu22jaRqqG9Z24qdNxXBb0TgqqaUPaLlx3o25LyOjU69bOH2vP+2KGooYZDdNOpGHcNic&#10;pRZlaldic9FUFg9DCzuB701HjIzlPrmrAOr0rxlFRoQbC7J2DVlOAznnHOMCENltOZ3mNTOgZG4R&#10;4XAzNlFeQ/FsUECf3XNOn+Pn52c0Pys54bPLD0Qr1/sWhWKfKEjYsFeNWmHjykx1bQiolDkhKgtu&#10;NIsKx0CvFDd3h6FY4OzjsMsqO8lkxzHtFFinYbBjyJ2gILBBsTzJtuMQ4+918//2Y+8joHf+H8gP&#10;QIUnS/KUXo89+DAU+1PbkDzA1M+a9udPH+wHrEluoarniHtO6l277uj+vHsbs30Oaqc1jbsF97ml&#10;x77hDwo2NILY7I+q97GBanf3Awixy84StmgjsAnQOldo77N5Z8R7MI+FffII2pb3/dRdgO4YH8gD&#10;Qi3UMxQbhHhyfrva12hSWteJtGeeas5YOxV0yU182qF75Z0GYu5UUu1MVzsMn0SMdu6z6qn+7Mco&#10;FVIwc9O2/OAW28STR2qw9JkUnncKOBDXbtdQZ3sVW2bN3N1pVaHtAeyE+Xtqdy2vM3fQWR8kTSRF&#10;4ybXLbSM5OaWM5Bw7KRaSZXRuo4EUtpBZlXEIgpaFQuRyjQp78j141ALD+Zaqmp1HJ3WQbToDek7&#10;xDBIDNukRdppz+4h2VtcOYY5vCpK+vX1ZZaVyWncmPPKVfCx8xzkbpN0YyE3xW4nLAUWuRXwAEQF&#10;QTfmKhKgjWEFKFbvr4PDOKusgRXS6CWhna/v5Yf3NOBM7EnS9y7SeedeFXsD7F+cafrcqp3Q2T6D&#10;DvBDf7glZ/Ort9/bruyrP3uQf7x9Qy3OHn970dtq4v3P55I6lci//RzOifP2Z2nr/EbPG57b4/MW&#10;/t3T+kxkP0/y3Iaej5wk6HlAgbCN0Pm45edNH36gneJLj5jOnHFvorOrzw3wjNqZSX18Md7Pj+ed&#10;+1afJzjW5HMmtgn9MLLoDiPhY3A+//hjpI4FRmuP/THxz9f8x1L5299/HEQf58vnd7wH/o/ugT/8&#10;4feXtnXnezzaI/54XgCnNAc0QTAP8937is8mAp+FR+mNM/3cKc+7/0CtHQ/0z9s9G/N9izxH8iMz&#10;oD8uu0eTb+f9jzP+vcrOetL+S++v63d+js1eDNun52cTWyesnhHEWagnW/75LO9bFHRaZs5ZfFYr&#10;u7RxqG1kn0yDz0LrJ/v71ni//vGf71f/sFePHdRjkD7W7MEV/3H/f/95OwtnXM+3dK2VONrqb3/o&#10;49P6MA3PX3v0n3/sUal9jfdvhOMsHYO7UWdHOFtnFh/2x+PBfN5PLwB7bv4DFEm87QIAbe78PUqb&#10;9+f9MG9Dc/yd58jneyDfh9UzhJ+j+8YIPpv5TNdjzkieEsafY7q57U/7CU5V7b2jdGb+XPT5BT8n&#10;//2fh2mp77m0u7P4/oLPZ/kThwrgUP0/063t8b8XTP/vFOal51R7x/d7HZzj5/FPP5f1s5oEcXfI&#10;vhe0nmNI/Rj7ms9H2mv+hAjrrKHngbYviM9xaqNZ77FV98IAqNrx/7MnP63GM2LksTUfDsV7w+O4&#10;4JIVdrqx45P2boHTGQycTq8edTW/grOLi/24BCCxKNTODpyqAiVuetfz9cKnBTg/tY+/OgvgQCT0&#10;ubje5vI/TXFHLvbMXYtcbpfrLO3noNTWhCm2eELXw88Fd8VaArq1tz/IUuqATbNTcrTW5g6UuXfj&#10;t/vABrFKVRVSUx1w9rpNpcEgZESDdfZaNKsVGwaHky5JAcgsm94OfhUMpVUcFpXDh01ilTIj6pqV&#10;K4bGfF25wi9r2o5xjQ6SAXb5k6WGZ5F084zIyuG+XecPVBmAFatJRlcsAH6Ndlj1xh0KbtMbk1dz&#10;jsabAmiYmqSdBc7lfHUVnM2OpVEV5nPFyliv68tA0lCbwrAkv7xz6CqVkoZhvuIn4XOaeYc7tqLc&#10;aWz4o9aKyBSR2aVn7WbTjrGEnfUQSohYJyBB/Nw3uudew1qTotAAps3o0533G83KjrOgtXZ3bynd&#10;LSLH8Mzs5Ky7+5hd1a7jEGSkyd1cIgZb29HMm6+iszBdpmp9H4wdkHcajVQTcI4xpJBgbhndoAsA&#10;c0xAuWK8Lgrr56exBT68g+TqLWK0MZyMkpPT/efnx7ai93HmKKdnBpEDVEsIuWU2Q83Rdu8lpLaN&#10;xcrNSaB88qQSsrTu6Ey3oOwkYUeetAJkO1Xsbm4WXU62cXwqRKZzE6wO97tyH2i9es2uZo2KNecL&#10;h1MHkA8388zVZDtmnUVARZrb4+ZEVkSMcU7ek9OtJnJsJSEyswQVi4MEJUXWFA/Gok/yjd0ZY8w5&#10;3e2+l6QIZJXP0egEAPe9rmuOOZU7x5e5S6cAYIJZA8qFzeoqaM6JKlQBBzNhLU8pPGDQcxu9td29&#10;92bfmLtvaHgkgXWvqvIxmhpnegPrsWI1XZB7k9fwoMFzaxK6df0jMpQarxlbho8ZYXNK+rl/fAw3&#10;aygZ0TfVnKAlNbNRRMHde081Jjtjyy8bDQfyG5mASG6KjoZotfwKGbkykxDNd62a9f3906fIg4wx&#10;I8QxhpH39/cY5s6Vi9yAowLW960Udnd90ygetIpEWlZV5vg124lnr+MscnRx191jLdKHD5LzmgqV&#10;pChDNW2KsjjNiHv9DM6/rlcfoT6G2SDcOXki08g1bbaiVZ87oRppY44UFAWh0bQ+PKuMY5v6MXH8&#10;8pKGe6hxadUrooWJWw8XQLQemTLWT1tQbW5OliQl4UIZqyKLWBVY6WbF8ld3RaQqaWqwYWReJCrv&#10;DIeuMaoCRDVdCv3oikNddzC1prOZR5SZiTCab9UzqxY8PUWPndaThpm4NQ27yLFt7FGEdLo21lJV&#10;BdvtaWKn72THMyupMUPvzGpBktO9a5JmLt+SOFuuivs+VDhJlQc49hHJbt+y31xoppa0BxDYWpKP&#10;/w/W4908/HLtIj0h3L7i8WvbYWu2yMb3HVQt0fR/ra343NMJFKuXVmNuAZy0mBMJmVkByiYF2XCl&#10;48CdBO9HGbX3hVnta/0xDiRhBrOH3gFsjXSwtpsO4A8HkAZ6w8Vbb/Idveqk6J64Ae8vIs1sYpPQ&#10;Z/fkc/MnhTb3UkSrONESUoYjoUQWfPh1Ra7Pr2vsHmFt0vrX3uyMVbTRj7TjA7PWoy9VfyEKqqyk&#10;gTJWydyaIC0zK9OvFl5sUTkIVShTlmLXxiq9OTlPjcrcM3KYeesZHiS1jSbwP76/wOY0AnyMugPC&#10;vocd4exdJQhdNAMAw25oQ+u8n3ALR4pAypQKwzdJOmFi4OG5YDZH6kMqDms6cprBHOaqE2z0AWyE&#10;WgeO3PFRz7WJ/apIV+5zsLZGypMe/IjDBCkKRZmDrcHZugZUU+zuFPmzHZrmjFnVFUexam/tkrLK&#10;YHBVikLmEuE+KReM8lbCrcoTiimr2jNu8YQGMswipd/3RlOpNMYY7neVuROmSoDm4wAa9zbbtQCV&#10;UAa3YQXFij5uACg23qv1zfv/+iErspRm8MYDCcbRylrHjYFUhaK8K3BaqNJo8v6VVd4BpTb0tAqy&#10;UyA1Q8a+iPap62ZMVERDq3e4PnwQWH0YcPTSpQHMbnmws2b7AHoQbO1F6KOJpQONnV/YyG9mJOk7&#10;2dubpXKO4X2rVmaMOLAA0t02trjRxiScNqwoH8NoEMtk85pXZEazWIGY12V++bw4po+LLTnIo5Fn&#10;ZnOCg2PKB2llZLMWSzQiy+yFChStTOaP5t1JCDGrIIjZKmsnCO4BSQ7PW+N6Qd1oB0EVSsDoPuf0&#10;SQzCiWGjZZC51rJpgFS29zbdbDRSa6vemosmZXO2m4+TdaFwMtM0NLSFpG/cdlaiksbKzGo2dBcz&#10;UkZXo2EyUalKJ8brgljwOaf7uFdd8yoxqv7xr5XCv/79+//+948Tw72kCs9SpTKXNWuLZNDlk7IV&#10;Wd93iPO6VtQduVa+/EXA3MbrQul6vcZwgZog5hhjjAnQjWMOEtfrpcJrzNfwFfG6XrHWUagHd+mr&#10;CZh1XaOKK6hS3OFN6a265jQzZQ1nrHLjvGZGvH69WnX+1+uFaharrSVIMlAqmVmT6So7lK2MeErI&#10;UoOWlasacNC17YyQ1IQ3m0TnoyTZB9Za4TSMz8on2v0m3wnHjAUoFDQHlE1TZIx1V2nMa2Mg6pCf&#10;VdEs1trkfx+cRmrWrpJUDYjPiIiguXsDSd4IEpziq6iGXzTmuKzj+qpKlZyWSgm96DKX+6AhVZ3h&#10;+Vnp1M/PGm5j+pgjchkNaMWQHGNmbS112sj6iZ/7el00v2O5pYhKb47oyDWb7G0rWWonQzMbUEPK&#10;nJWqiiy4D0i5uf8TQiEJz05kkIJFhlquV4rINheSCnJztx7bbrgxJNy9z2uKw0aJVdXSrTCLqp+1&#10;LlzXHEZXhtMAFxLiGLMjpmHeAuLXmCyp6D51yok7opTGQ4ho1kSeHTY7TxnZMMbYLrYRko+ZGTQO&#10;e0nqxqHupnFPqHEq1qmRphEF4MMbBd/uRDWnvaFKDQLecR81h1fl/VOCmhC0quYYsfoI9vbtSZYQ&#10;625E0Wp0rgOn1yQzQaM1m1mKcG9jZu3Gr1jdGLmL3MNVFbWZ/6LWmKOlQqJbvneNoJp1gOTVLG4l&#10;mmV3ge50YRe/1cS6Dadu896Lf6dr2g2RdvdfN0zadgEqStWjndaErKqeqacA0fmMvaGA4aOB2lL6&#10;9SqElk5DZnPpvRmC+58N7WofPHvVNkulQLKyOPb5693f/s5bw320BkLHHW18jO6tIp60yzvkbqTc&#10;bLUSGDmUj+u+heH70yrMcdH24dyAIpEpRK1pvmOAfeN0anjLGh2vsnVyjTRLJQS6b7HgLQYdNFcW&#10;h/VcCFrr3tRX8OFE5mrcTW3mzO2ZkNV9Pn6A0mT3cXa4srorRlprh6WR2QpIvVEA1da/xk6XR6e6&#10;VZk2hzIzwqWM2jz8p9v8GnOtn6hycuV3j0NXJMytKwsNIKXQJAaxIj+ipnYsI2Js4sbopUOAVSQT&#10;WLFAWcMzlIXa8vTv0q0grbitSVjN3Ky2MF9FBAF3y8qKsMHKZsxVZqiVrx0ra7o/sR9UJTihU/Ho&#10;VNLrGuDOBQ3Caeb21FiamPQpz53yRLv7XZKqc9T1Iv+Iw/FRCeqbeEcTO/g+5QsA75LlgR58FMQ2&#10;215fUdtzUnLXHis3Mn63tnUzQ/dAcJ/L+TjNVVlYDwPFlqTrEh4AYhiVbWe63Ti3lInk+7SXkSUN&#10;H8ow6BqeP6tUbizp8s4ylGIReI1XRsoKdHOrYaCXlGpiBRlsm0pI0cQfG8IVYGTyYB9lZmTUrqlJ&#10;YtPQRx2/UmZ0d1VzfFo/iPuwMTKTQMQyYBOCqCJrzqHSinB3GisK3tzEvDNPIqLhWcBBi7Z3dI13&#10;r0tG80lbpxsScDhkczzpoD6JatJI5gnuOkVTjUXbdaXu5uDKBBid8bb2riDJ90ZBCba7nRoe0r0n&#10;2z6wZXYOG1KfHJVp5qosFSmyyYMpgX1S05vG1d0Buo9mVhDUjZlP7a3pWp/SZ2WnmtE7Vw1S35Ig&#10;kuA+DMgVw3wALrgAVRduKBjqpAXUekvG1khPp9N83T9jjGL3aHlVIeGvaRv6SXWf1bBdMGvQqBus&#10;AWw7Ib8RYTR+urDPbv345eOF2t+yQ+9s0clm/Gfdcr+8s5QsezDn/1HktI//rr+9xkarP2962If+&#10;376RDefYL5c0CL3V5Pnxzq2FruPA6QFI8aPZ/r/9bB/7P+5CAJwWKrzpjs5X/+19nWk823nHDTq3&#10;dqh8nl/bAVjsD3YpVi1vj+zEzgZc4hSSnhuoM0d7s4BdI9tF4Oc295f134+RP8CB3mfnGbgRB533&#10;ak9l+xGdmW5frTMvpxt6fxPPsO9ITOic5nYGWZIMsoxWh9ucwNqSqxtGyrJzPLA79vXGEVQVTYDc&#10;LGt1j9+maSpJKZS1UGxnDA7VLk5Bi2bq/qZjroZZ7PSCRXYHSyccioAbo2rVTSNttgsYVdt1cmNl&#10;d+tBpUwzrFxClRJI3T9xf7OyedW7g0iQjviAUwRCZdpdQ3vSeKLPPtm69wnsJAmJqpwY6mqK876/&#10;L+cwtk5uQfP4eb26zL1KnUM7GXna7tTC/5+wf9mSJMmVBEEiACxqHnlrNf1Pvetz+v+/YGYWfbqq&#10;MsJMmAGaBZhF1SOypi0z3M3NVFVE+AHGg0CUa+WCjQstKLixJgLWs7pzZak8gNVt1bZm9r11i3WJ&#10;sddjg7LPwj/Zeb0z3+91/7GNzm+08S3v1xQgbIHYvTw3RnX/vEHMvR2KGznxXvYfW3V7PB87U9u/&#10;+d0iPjd8FuPZuPz9Nfi4z+ddn7/9+3t+uzI+s/sfG3H/+c7l47zgbM/f7/M3S/IPO8o3YkgfI38+&#10;8gDZ6pms53Jd68IB2ZylgWPvPmzQx018Psw/reTzIL0F9/78+8v4zzf9x69/Hnj6GAXxtxn559de&#10;Jv/hY94f/vfl859e/jes099fwveVnphU57++vs4gnmcg8Mbj9qe8r/G/uOGP6//2Xc+ffvtZn8DS&#10;Y21/H6Z9JtUZUG7I/sGn/n6ls6L0nrvPzc2PG3j+6gf8DQmu87TUOdM+BqndxD3Uu1j2+01If1tK&#10;H4sc70jlY5TPi94tLsdhOMN/FtLz22ee+dzuMTjk53b9+2Q9H75ZwdGBYq9/nU/h39/998/7jyut&#10;yzhPh8ouX/1zXx37ccIwHAlt9HHR+fL3zH26HM3S0ZkD7cOlA3TqmcSugjTmpvTxGLsSJxCnNPwM&#10;yp5iPdHj4+a/n7D9TgLYRBbvsf2HZdZDlrnfdTYdngni+7UAdgfDf9pVbeAgHRTV50w8++NZ6Xs5&#10;PTv4+eEzqIYuuH0szmMS1DH53+dt76zeRPaxDLYK9mOGzz08sBidDsY9gM/nfZa923HD3wx4/1Nv&#10;s8P38XF+tYGntdkq32v3LKmNaNBm0d8F+3Oh5373RzUQQO/d/oxlMyL17O9c8/PVTFa1OTkfXOt7&#10;9tqb0Kc54XGFNx5AfAP1exuUGiPPXQLCQdB2lLHzAp2HaWNUykcwyz7X1wZW7C0G5jYdS1D3j/Wi&#10;qo4R2iKqQfpo5EOhWr7eWvVyk/ucY3QPtHaMIHtaZBoOmm3Lz2S2BT+cqx8m8SyCRB26LwrKMxdv&#10;A/qWRdhv3vkxVeXDqkQAcI/M9XTzu0XeN2jhnmtVbBOycl1bMVmwMnjzAEnJ3iNVE5JgxPDIKrfI&#10;WlKVij+d2gGJJj9wDXfH2ikJAiNizjKPEuesjT9AVRUK4tpaIdt6KivzXhZO0s2fjTLvafEGk3Wi&#10;WYeGSpKbr1y2EaiQlM1UF96JxDmXTjKa5JyrcW9uBtqa6W75M2m2m/LL79mse06zed9927ToSpRN&#10;3PPbGBabbw+2KlP4+f5p/rKKiKyGtwkos/j+uUGYB8mcnfWWGqr4/VdTxeWR5brnQsncJRC+fsrD&#10;rnj1FqyT7Mm1wqIz+Xu7nB5i7Hz6RnZK6tJLruxkpbIKqwvpa+X1NbJq/cz7/gm7dkJns4lsziqS&#10;uXIHj1bDOdd3X8voI8Y6pI8ickkp8w06skXVsq4xqPKvuyMitobOzJk7H421myJmJptHsEpVObPT&#10;UpDM6B1+ZZEoVpiveXsQSEANsLMkqHXPcA/3lZm1zFRKylZt0TSpSLpRrZBF5ClKmduqx26dMFEa&#10;HpvGG3Lzps/quYc41wKw0dtdz3BfK83oPjJXxOiWxSqtlf4Kd2/Ghao8cAO5d1+KslKFrhOvnFV5&#10;T3knuumlpDpda9hQBjTadYwhSqqfn+8mMrEDhegNv9aqsjEiszzcR4T791z3Pa/rui7v0pWMhi4k&#10;SMSCmqrCOoZlbEpGVdMUNVdF80d+YkAbuq1DEtz300Pa9T8z6+JxQzMjovWYuFHd1EmJRmwgOMm1&#10;Zv/p7u7h7mvN50xqghR3syY3yHT3Ivs8i+GShCbR6brpBqA3mJVGITuvT2ZW0dg0T4KvuSK8MknC&#10;3AWlzN3cfu57rRkxhBLlzsx1jWvdSyuH+6os6fKxO6n2RXOt+fq6YKyCqJU3UFJFvARkTZJVuq6v&#10;udZpxW5/qUs/eWeaWxXvv75RCFIzS8q1fESpeWDMYwgFIjM3txegqrgGF6w43O8/v+nx9frDNea9&#10;nBZQUrV+/vhjKCHJhp0Dt+k46UCPUmap5hiXZiplbtuG1U1UDCeYmZmrMciZi2ZaXfOX3KXVwUtm&#10;bk3gyibzAGDEygrYymwZRLLQVGRcufSzvi2ALMjKZKiqNedyXw7M72XRMsMuZJMILC2SZg4HCQt2&#10;iaLtc4Q7XavzaendGk6jGUq265WqKm96uk7n7Qz7diHaE6lcKYWT1iWHdlKMglXnI9RYtC4mmkJC&#10;sRu+UdxaXZ0xYW7MDiDAdwixHaQNG1WVKp8g6wlFer/uRpfdeyB0qVE7AHEIH06jOnQ4Sm3SamAd&#10;fPN2KpdOeVjyJmQ5oahaaGwnggWATt+U1Tv/+EE8BoosEg6BcBitfbmmqaxScbdTdZ4st4diMqta&#10;2J05woFx5ynS9CHrsQWGzJzasKXu66YRtEU4UZUgza3QldpOz5qxaC5694b3ijh4lOaYyZ1ibF9x&#10;twXt4exMfQLeBcJ2AZs1pEHglgm1VrZbyEcBNf/ycAHLGq6sUhEJ9bberL4y2p7GWlVV2RrfAu95&#10;c7NebumrdrRctkFVrELFeOUq9UPRiIoIkIxRKigNl3pQHw9WibyFVZDZBdqqHMEeiSrSnB89V8ST&#10;Xgfc4a6V1eWL6MLx6XLd1EqCgBQLaKl6PtEfP072DsBLabK2e24Hd9lECVQ2t5A8zFwK5N1UmuZw&#10;GUQz9q7o06F7YtXF3BNMN7CYshIBuTlUtVKl5kbaDgSJ2nqMJtGsYxyhaelbOttONcDLZlY5rCWa&#10;u+ba+u9qeDRSys5IV6VV9vS6BelZt6qs0c8EDjfqw1lk7pUpyGMglyN+7nVFCDq4Xs2VERe2i1P3&#10;ne5utFzpYVkY5kHcxVpHhrv5idRkz1adSG7qdWBcozLNZCPapnfLUTe/kJ5r0Z1oWOcAELZbrO85&#10;MzN8RIRUa2WVsAAqYgjNsr8DIuuAjjCj0dtYPbQ8RjUR1JzLzJSNeciWjZVklNMMDg+QBjrt++ev&#10;qqqV5kV690jYCGT7zBmnuwlAu9wdF3g4iFw1XgOichmpQ6NIs6lJN8eWAN79Xdlo2lqVVbIu5laB&#10;VhQd4xogCrpnjkGnm3nZ8usLmSY1ACde1zX+iNcvH78shqyjgMcQyWK0iios9mrZxXs25Zp2/O4b&#10;5c3uQWqr2t7W4TI0EnECBxOkZNOzNctJAogvCh50c3rQ3DhIJ93GsDFkIC04rfaaAidAWmhn8vrg&#10;8lVyg0eYEwyja807k01GLLXl2kbhhPuq7qCU7TQdSWSuWimtWXPO+15rrvz3X9/3+inaCLmN73lD&#10;jFFm8es1UjZVJqvCv379+q8/fv79/ZNrrXWvpbUaNyhsBpsKI1hzqQxzpelnZGXlv//89/UaNfX1&#10;6ysh5RzXiy0B4WavscFJHr9+/SqIxCuGka/rD6Ro9QqPMfwKM1taA0VVA81y3rnS3FXm3ZFyOarm&#10;PTMXxPv7RpWJI6wkd6gYNEAVRFXD34eT8qnMXG7m4T9zPcGUm1UtM3SDok4aeUTMuUafsM5tnDe9&#10;inJlR3/NEWOX0dyAGNFBVudKY1gHTWac9zT3ZsCrau+gj6uClDnNQKMbq+6OV9pLz8yGTG1PzKwO&#10;rKrRXx1xmFkTi0ryGABKy92azSuuUVmtGrHmFDdFdGVBBohsPBazW86wQ0eS7iSVlWutcKd5VU4p&#10;zEnL4v1zNx+ZmUgTLWcuCFT4xh4ZG3mZ5j4b64VFa9WOXPMHNKmJdL0qi2VAadn2C2mkwVKVWbW+&#10;cTNXdm7NwyHdc3ahimB7EKWCNu/aLvVSAMKZaZ2vUEnIObMEghEBEUnKKmU2wsMqDbQCG9MsGbAq&#10;KQ8fUqLKLKDdCwfALCjroikO65ub/fr6Ygt9HA51A0wdtttX/PrJu9dM+wVuLtVaP7sZlr5qmTUq&#10;bpmbm6+Vbm7wuaZHAFp5d0G4ZYorl3moteCJMnafpsNypqCEsuDuEP/8+XYzd59zhQ0Yl1ZB877b&#10;5kcfwdqJiMrVMQ7JrOUcEjaVmmBBHekMaJUmPQilEoCyNb7pbnP+aGen+whECWtmKo2IsNwoQD+w&#10;lZ2Z3PTuRkkzl7oWbJyVlSLRXZEqZimqifx3q2Znqwfae6I2NrThm1VrWTSlZXXULMkOA7SRK9Ok&#10;3SYIVtVcd205mZ2yIPnkA/tUaErjXgMRA1k0V+EaMdekca1lNB+xCiTdzCxUVTIH3TbGmNrErk43&#10;NwgxnDA2S5YNKTPz6/WvTI0YWmJY59LRROJmpSLdw3evKV0tr07vftpdKyJpzDUtvAo/Pz9xDdjG&#10;J3WZpzN1HTxaM6Pv0kKZh4OLp0oE0QwN6SilppPrwEdOTRG7W74LRCcp2od/b/N8l4rbM6/hTvJn&#10;Ld9aukCvNLatU7FQYid+DSyxcv41rQSnkw0mSC3CSuVFg3Ug2pfOXA0pze5wa8Kt5gjo06KfcVc3&#10;sGpKCt8rqmsCmYtUKr2BJv10iUTWnKQyJw8fkBok6jQHm/I6E6iqydrwCzTBZlYpUVxL/YMOMnwz&#10;jmGu1W0ZOznBHfrNNbNyfL2a7xyEVPPO7txY8ybH2GrdoCFX2ZrmJtnuKIO/qwR7c/L3Yp10oHt4&#10;wnlgV3l62s9bt7P/LhWlmOialYSmwQGAjh/XroKcwdqMGx3JZp3KBbMW4WoZqKpGYBZQylIaDSyo&#10;Wll9rYPX1G67M9A30eoi0d1+5qxM68sX3FjiQlbWNeK+7yYDj8OP6mFUXeYTcPJet6HGsM4x1mxp&#10;D8Ld06RCid0FCASYq97uei/8U+XT/mrtBFg4LVSVWj31fdqQ7IwXNrdFZdbBFRFE+MiszDKzGLbR&#10;wG7tSc9OY24spvpbSRAf3flOI/dW9xMvaLPRMOhLVap2rmc9OCE5uY8+0tyUBWi4SzL5Bsidc7Z3&#10;h7MVlwTA3CTMKkErsYWndoI0SxoRHbhZAySNq5s3mviZLHCMq8XEWsgiwivXyoyIJ/2LLIYLgtFp&#10;ldk9coA8ovNpm881l5t3L906clibth+SatWk6B4mEfy6BmsbAVAOAzb0CpIRoZ0OkGmlfJfqmosR&#10;ZmyajKyyUzym2bjGiIgYjGFm7P42GsxsBLG3tjWlAHeDKtj/7JIh+xTotpOncLP3cL/m77CCz39+&#10;VIEfc4BDerRpRfT7+3+jF/14Y+FcvVvRnwI930bjXXDXTn2985n9ZW9btO/nf/EUetsvEFkI+/xl&#10;5psC87cC9LskvkEVleWlMgiIVPFThL2eT/yAoWlXl9WEN12r7Yo1WIE+ybbbuRkv962e0v17aA4M&#10;/nMccpdy35V/dbovs23tJgbf79+vAA+E5EEf6JlFsUBkN/a6dZ268R/AkZjHblx9phCFU4+DIHQD&#10;YU9jiSr5fpaGxaRaSueAELqdVNo95XXg9v3wPQU6giqStAQj2FzGOvIl2DkG6+qzd6FdBXoH3EcJ&#10;SjgpQKBZWoHGkyxBJBxFhVseN8WoUlZ65U0AbuzmSKHWItQkwcrFqvXzXfNmTtOc39/18826Tavm&#10;jbmFSSUtzeHD/UJlmTnhcYUPkom653SPbhSreXcTaXYQqnR3KEHc9z0guqQMuwxpZi0G1MSlO4KS&#10;AORaTeTb+gOkh7tLZgi22GSyoKompEnlmlOlJquu0lI+afPKqiq3RgRVFlCoqtibAieD+NueOgsD&#10;e2Pp8QxOh8HvG4jvDCxUfQ7tfcLzrvd79P50HH8DjcvZ+2abCT1mbxsHAd2s/Gw8Hoe2P/pQGT+m&#10;5mzP7S+hOXr/bsR+exX2S0E8UPmNCXyeCge+yWd3P5aGb3/h2cDvobVzz30m4wxWj/PBchAbaM86&#10;m6AXZB33D7aFhc+m3YbspM0FU22LyX6ansIdqeu5o21n6hmlPa8iDoy7oVG/URTvR9o38yCc2P7r&#10;MQrNuAY8J8FeWRsqtBP4+DDI2z19VuBvc7WT9NrrsmHm7+lsh6lvpmWgzqFS+u3kI/hBH3reig9Q&#10;z/OAfZtnWD8M+8fznLXf6OvnQh/h1nuoPvGbva7fd8UHoHWM37nSXnn8fWT0vomzhE6DybOu0RwW&#10;re9z8I46G6PtDrRpbfsZ+WAR+bGq9x3ytI3su/0YhzMLezHubdEd1MT7tXuwILb9t+emzlCfFx/7&#10;/x6H54Z2T+82IM8wP4c7+dvLf5vbzdS3LS4PXkr6fMN7yp6DHhKdaBOCD0Cy3jNyvn8goB8XfZbB&#10;+fvZ2RvV9jdOnV2WeE/4QdrhaFW8f7NxgNrRXRNS6MkHHKbH/YG7LN3Yv0+SUmjbavG00tZOBxwT&#10;c5656Rcf/xVngXwO4EHj8fc/ThkaXdFrg3mK0HvkiLMQPmzF3j38hKny/PExwecf/By0XrPGU2w9&#10;s6IPx1VnEHSsmna6uQeR7crX2aH7nfvmPvMSPREmvVHnm+JjF9v2ofZ0R7WprhOLPEBsI7cP11SA&#10;jQ5pWJQ9Y4TDkAh0HH/o5T9szs7LYL8ae/7fMw+cxqQDbRKtAdPcnwD1E53zW9sIa1fRwMMrXNjS&#10;ZWcNtFXpRtvzxGe34uzGvxvYPfV93Kpt0zE9vcnsbRbFnTDqomaxe73ymO9+znM7qgSpXbnv0TJg&#10;J8Skkhshrj78fHOpVFXJrAgqtUkY+njuSRdIuNluFP7oCXsefI8xSZW4O6SPpW9/XNt4n6mgkfLn&#10;tN7E+9zkaGoTe87ZPuCz6b0Mp7e48a877CxkAUZzOmlrNSTRARl81brv79cVgCpvs3Yu4OC91riG&#10;0bJXa7sjBgLjdamqmg4qeP/MzNWboTq5z6YtRLitWiBGDAEMw09TEJnaetM8RmU2O6NWVa7eqjbL&#10;zTk872WgMlsjvDEzeU+6NRyTvqFIdnQvX+O1IYRVu6m0gYNGc8sscxObBqO4HWcKZWwWABzdZhA0&#10;iasADLdZSZiAnHOMyKp5/9SW3WnauZLWfU9nSLjvHzder9fPX/+zSmGtP9jqndNjVOU952uMrGnu&#10;mevnz3+3uEBVNdKfRFVpya5Y9329vsxcWIS3+zfi1Tgfs+PrgDSOMSBbM7NWCjv5SLZYvNGucf3c&#10;P2adyhOMQRJRUoxowehGNLE0f+7m7RvXpVXaCK3lHiTWWi1/1nJgJFaWR5P5YM6u9iF2kwJraTT7&#10;pkCySs2D26Qz7q4sK3SyHkCq4rpUmVkjXJVzrXDvpu2u8wnqo2pVGohcstEQ0rqXvwJA3tM8mm41&#10;rDXv2ppmrhwxlGvmTbOJZRt0xFLNtVphbS35eEllxnXPy19ZNV6jWqlaIGxl5VxXXL0XBVVluEMI&#10;i/uetapF8aoaq1NqoC26ZrAJS0i6h4UBaMVKGLTS3c3bIZc36YlzaW1vDN2fvSPvFsppp/EVXtWt&#10;nzbCM6uyokti0cSxivDv75+IAOhu7q4qZZEYMbJyzdVIzTay4xoi5sy/5vd//eu/NlrZmFm+VXZ9&#10;rrVw+izvVJVfX+bImXDyCM2PMdDyx2ZvNoJurK8NLHt++5Q01Phgmpq5FlibxGxTedE6INpHRNUy&#10;c1W5mTbrj1gl2lrp4dUqeOY/Pz9uZs7ULXn4hX3CqiG/+zaQ4eYec85Wca7KmVtqK3xQ6Fpjnw5z&#10;rQB8xNfrlZs92ISqtarKUGamVZWpvJvCsLayFN2DrOuKmlMB9qDJpZpz+itErnW7Wd4zW/O3yml2&#10;ErUEfBgqqTKnFiBZ+Lynhe0+q1oAltLINVfr6M37NgsQbmP+/ARDNu7v6RwetuYEfYwRMUZcYwwl&#10;5ryb+AFamW2ouaqcBq1R8tclQSkpVbpiVBbByoprAFo53WKjEiOMXPecYOUys+y8RZ/Yq9bMuX5A&#10;nzOzklJpxeU0ft/fuW46qxouW7T8139dguY9v8KzJgHQfr5vcylzeB/dUFMrIVMrKzd9xXUBlXd6&#10;WBEqZzPsYmkVWRFDbFSUW+PiKcIsPCsdmPdt2pUigt3d1QJPm7pH8nBk2Xb1y9yfPt2OjrJElmhi&#10;sYWUJe5KUpWSQLRvoJw5+4yX5N6ciGh9T6nWnLlm5uo7bX+pnlD9RJr99u6U6rKZASALrMpOsjsJ&#10;eXHBDZsNNUkzcjsJEJGt/iWpQZ0q24lOqVkETzyKNiMgDxkunVao3effVTGy2KwxTRSHJyXecVaE&#10;q9/T7pFbFcysodS22aZK2QQi9GhKaEqEUZhCR0NHKsUAQyMr6C2OzJPtarzjTikITdfU4d8OOrs8&#10;qeOgAMpaZJtssLlJ1O37qdZ5xI67j3tN0owy2Op7M2gxa3U9vmDJ8OEJLRWMLnNFavNd9eg2f2K2&#10;DL2bUFlSIYzhkaou5+Cw4JhtSeiit16bagI6RaskEd3bQ6wqkckuFJJymjYAlZaVnXkcjpkAKmhV&#10;QqW72QgVWiO+/T3UTp2VMi5HQZnY5CvolNFW4cPmzd1cBZ3xaL6bE8Q2lnef2w7Sm7Vzw8d63RvC&#10;uYvyDNGgMnNY7CRbib0a8Y77sP0qQPDYFPgAtZm9U9rdTQDKaCMMlLDxkDSCyjRac7CWyUr0aFQl&#10;rSmIQBo4Hy6OLkY2yaSZiSyBmjRSqVLzI2Yuo0uy4cjoUiMNEFYtWQu5V66VwDAvVYwBCAzKI7wo&#10;ZhorV8IaOo1c1aFp7PssqOvHDRMt7A4/tMqZR4uwWknI/plyLTerVTCctpluoKo+HRDWlFjNRWqP&#10;EnCzgGcZCQZBNFmeMXNVyY00O5Bo7pxmW1LC3Uqo1YRJQhLSms2sk+MaqYLB3cwd2gk3ad5rhYMe&#10;TUfZXYsmZqFr0ZLcDGOs+sl1NzWdmVd1W+NuuILZanqhzQkio9Ng9KrKtSyYK7/nusIhPND+jhVV&#10;JXGtdbkgurmHxxXjK8Be0arKVeZh5hY1cHk0lT5QVcOHX9d4/eL4ogXcKrN1HzqLuDMQOy+jJ1dI&#10;HhIZrS67igKK6IaIpooCSbMAR/d+gIdkSGq9OACEf3//22g+LtEFwhhxoeHj/nIfxrAx6KObwnyg&#10;5qys0joyCrY57gATKavaHYBEVNbSWlmrylhF1ZqUw0g3+iYbKolVZt3Qukx93lTWWrVK2ZwfufL7&#10;+6+Vq2PzXDlV//5rZla8LsLmlI1XAT9/3VUV10vIr8vt8vA/SqLs556qnHP22vj5ub/vHxWqIeJk&#10;rBzX9fX69efPd7yiGp1Afr2+3G3ENV6DwyW4x3W9/vjjj3vN6xVho5Vjv/7rqzTHGDnXeF258kLU&#10;vIfFVAG8rte0SbIZVDKnAwXYFUCoYDRJ98+3eXx//wyPV8TPnz9jRBOM9VaFUwmITpO1UEZlptMa&#10;sdfNUxGHLk+IsISkFK1W0TYfe6WkbFBClZCFli8QVWnGNRNSXJFVXWXIuUAWMK5w9zVXtSIhGT5W&#10;VpPneTR5XgFqaZTTZrBzqRtwcN8co01h5iK9EfwNCukzbql6LnKhey2kykzjpnM2bgd+EwZ224A9&#10;CBzAGe5V2UXoXetWd2gU5C0AImAKeU8azE0zR8iCILLSwtqruWu6WCotGDjZwixGZ1Y1M5dIgwuY&#10;9wrTykwuqFqs3WyseZ/RsOqmuFJHN5q87zss2n2aawFqZnHSfu6bYFZDWLoNCWvttnlldRfjzPU1&#10;fimVypXr8pcZc5Ukh3tj8siAoZpg3MPocCOdw82zsnEgKrQiinlk5hUBoaBrXJDmWsPs169XVtXM&#10;67qs5GbzntXR3IayWGZGDEhhXJVu0SBnt4ahZLcyq6oqCcp4XePO5ebXeKmpZ5taqSSsiLHWBKgw&#10;o3KuvmB1ypdauQQeNZs0GkWVZq4ID7OZqaq7ZMYux1fJR5hUWlVaQpgpcxP72W4df11jrZw5cUSB&#10;sKXtf3wMQQ3YInX/3HSX4OZzTpoPRodj258Pn2tBeF3XmitrgTuXe5JUhTSPSyVDMqzPZTqvEZkT&#10;x9Vsn9Xd3CLX7LSpcSeadpnKTGVVS9o6DDzHoo+xcs01h0dcV2attdyj1n29XpCycsToztI+Q818&#10;Z3rFqiKYc7ZgBVT3z90qqzC7M8Pc6CoxBkHz+Lq+piTVwopxddPYGAPuliAsrkArLxVK6+vrS8Kc&#10;c8QVHgXC0hhh0U7FcF9r0ZCZBUUYmg3bvIDrisr91NHpTQuPCMdKAD7ci7kyPcycVcqcbgEwO9nb&#10;YFspLNZaMhgd1hyKiSUALdnRDkYHENt33MiStoW7b/P5pn2kDg/D/eduvWwSXFkmGCpbu2El3Y1m&#10;vgkoN0Sp825Q8z2b+by/CRKuan3wkmrmmvfdvIarptFsU/l2EKysinGt6gxMdXukKlPpHrssYlxa&#10;a65wl5oQOru8fYpQRXW8XYDIzuLOXFupXKqUSM38CXMoVQW2S7dLRmsmAA+0Ak+X7kfE+pkMlnK4&#10;zyV3LyDnnUq3sTa+mhGNEKh7rl+vaxeczDbNG3yhhjqrb4UFe+0DQ4QK5Ru9wAcUoRO4/1bw2kWi&#10;7RE9BaI6Yf07wn/eVNQpEaL9SzQcSepf2gFJdAJrrVVZ2FSRUHXywSUBSbC04a3dGUXnhkd3J32m&#10;kQ0sbpuQ8+4Ap8+Fzkqx0syyElVbAgA5V4F4jetWI+zx9XX99f1dx6U3pxKlNYb7MP7kyjTChxsd&#10;WaAXc+fiyBFu1jhhDXfNalY2CHQvKpvkcm8NkI1QLVmBlc2v7NbpzQ3CNsdWmXejw9l5+SOuXUbO&#10;HgQptbpOlKjRGxnlDBodttby8G4ybPCTiJLWWnt2SYBulg+rjrsWcuclTDNBt85QEEHeuWiGtLE7&#10;K0Q22WdnLBN4W/DM2g1zNGUTDvUamIbRyKd2hsN899uk6MgGxgOZ5RaNkXRzi1ZK6S2ObgNo+Tua&#10;ocpaeaNaMskxnNxtZRGjdOr9YOeHO1PSBp8GoEDX3h8m1esaTLUcm7eRhIyoXO5mIFeSoNvlgdr8&#10;eLW6EXRDUzxCc661LFzAGMPDs2N/s2u8aChiZ5Hc4xrXr18yMx8W7sOGbx2mrWvxkJ93imp/beXV&#10;rtrsX3Y9mvYuqwM7QfR8wM5E6P2jThHglLt12pRQn7yl7wrttjZ73x678QGF6NKzPviduAHSQIPp&#10;9WCKSML3imrP8P3z/ih+3Pq5lj6/qfet6SDAnh/0y4CPEn/n29qL6DJuHTWLznq9x6ZTmmrmGqAJ&#10;gD5gJ+j4ojqjd4Zc2B1NG8vR9W9JXVTfgoAPzuSUqN8Q/iZwkZCFpq7se+yOeRYo79JzAaZm0WwJ&#10;kSpRaYCl7fC5O/FbaIOfQ7lVDlLVLV5OojvViFRJ5d1/QOYOw7VxpwKJSsFZLOy2nHJaqbz7fFLH&#10;iVAra3FzA/fXrrNsDx/q1FOdkmtnFlWF9KOksmvOZ3k4NsahG9SoBIiUlrSqUatcyqoSbGWzUpdU&#10;5pv358gJ1IiRa6mJUbv/c96s5bWQ6+d//LvuH953rT9VWfdPrUUCK5XLQYGVSc/wXxyjdZ+kdL8k&#10;uJuq9R4zrpF3qjAu//65jfTw7z+/HRpua/1YlYevXBF0YziD1hKaMkYEjl3rnIZ5gKylFugQsKou&#10;cwXdAfOGTvQeNBpmRwaVc15+/azbzAXOdQtsn67XiIcH3kgRbH+Bhscg7c39QKWIs5g/rcXvtgPv&#10;7YhN5XKeB/ty++He3krp9/d9XuO3Dc/He9G5399/+/ubHxTRKZI/ztN2lz58o39+DDYgANsq9M38&#10;/Wn1j5v8+MXz4v98EZ7xaFAS31fswAi7FLOTg/jd5u6r6PnnJ1rqPOVHO8Hj9z1W+I367afVxzuf&#10;9/Af9//3BfD5tHzOoP/89R7z/hT+Pj+/3/17+J9b+Pz+bzf2XsU803/+hvj7Ww9MEH9/AR8c2P4X&#10;+DmTe7b6zHlviX/e+t+//X3f/Ke3fP7sb+vmhNH7zp9p5u+j8R/G/Hyu9I8b/Q9LludZP9cbz51/&#10;rIW9ofm5ht4r8w1hfnyTfwzViUz+0238P91mcz7+R7vw8aXzSP9P19B/nrH+nf7j5+pjJI5Tsjko&#10;27q+7c9ZRme543hRf7vTjcnHhy+DffxtWNjv96Tf9vv5yWaKel9lQ/iOuX2zw7+1vvrYxOecab99&#10;f9ZGKh6R7+1C6WP16XP+cbTLPzCk/2HI/1e//OcP++TgXnJva9G3+jn5n0Zi36ue1fv7y/j5g98t&#10;J57hfUx0T+N+5GqaSqCOWOLnQtm1koNAVeuJ/35v6q6XvrH3lHWsrQdf/zFab7e4b40HXCh8dEQI&#10;agaKvs99Tr7NlZ4N/fenPlP93Cf/g1HeA/NuKd026dyzPp6vl957tzyP/1zo98Hf6+gfW/nzlH+G&#10;QBv+//F878/czB/PTTWUEkQruJ6XfAz6tlTPPHRJeI/W9vK1j2kcA/zsmd5lUCtA4XA669nn+wHq&#10;PTK/D/PzS7whz9zYW4Eo+dO6p+cCx+w+MPDP6QPeY/PbeJ6TQFQX6vansOnJASG7jRWnmiqVEeZ9&#10;SRGIa8xMmn398av+/W8QTQrFg96fc0romm7jXAimFOa7/IluyI5CkabLcpVLDaVqgrHMGYFaWVUO&#10;V1YBTQQ4xiBtfd98BYdRaD07NxekSruiKuf3fP16bTidymhri65JpVwJ51orZ319vbQlYxLsFn+w&#10;NdfWhjyirIFBVWUn5GVO88CaNL/ntyHdvaBNLGfmDG+KkeFrLRHfP9/Dg0FAX2Pc81s5soWxTrmV&#10;pixhTncLs6r6+fkZY3gzqMwF93nf169XZa25JLpdJH2MOe8592IxBnAkFwHVT09280ytTLMQcV2x&#10;VpYqs17X1Xmu+75bkL3Ds6qULDeTHElbc1VlRz7ugazgHv8unBgvs054FckmlAKwcgEwjlrKUtDd&#10;ibuwJo2ap37gosxkpTSpnFny0dgKRITm6vRIHd2TAkr6/vl281cMAanmdqUxlC0aKbiXkhAMS6qZ&#10;X6MFviFUVbZMUqmwFgrGMdekPaiO3pkqyCSohdRQtczpYsvMV5UBleVh9/rJNc1DZS02l7S2HpWK&#10;l4VFzUYoS9DwyMwRl6xSRbRYhhp7klU+vIXegFopN1XVGEGyGnwGAahM8y29rCZOLjcQbkbNtWUB&#10;aUyl7xOzJFBm8oYlW0QTgXZmU5JvLoyGREAb5MH7vh+vIXNV7e5qSDmXm48x/v3vf0eEssIsiZXL&#10;yKKuGADWWgAjxuaZtM4sC8BDL0ry6Sw/eTGeWIreFZePoGxnkAV3nzndvLlnure1r05grdz8QlVA&#10;g5xKVVl1jaETOTeTcripmk2kD5kUuObKta7X1Wj0rZIp0VTVBw1XVQjho0FLTfxlhkY3siorLdxH&#10;ZOZ93wQkjhgqqzTKf+5G6zbWpRUpM3O2ZmJpQWv4yFVqxdxNWqDwyFzoUjvAcJgA5UyYqTA85pw/&#10;PzccL2fdszx6XzTdLMReBhAy13W9quR+RSsuASRjRP6U28s9GkbilxvRwJxxDWXNNS+/wocK7mVm&#10;lbe5kS4C9ObbzVp1E41/F1EqUGF0i9Zx00op5wwQYJnYEG8Gt3LMnuXMyruRjrJDiFh1V86f79YV&#10;XTKlkpuuSM0pMuca0ZiQKsNa31+vGOGzvoFQyYI/9/cYv+5SeILLbZCmWubDqkzUyrIKdxiHd0KL&#10;0qpVQjHYbQaldLOsFIrCMGuszLvYAwllMKi6AizARM9MQ7H5VFipgsy7OUgFVc2EwgflgFhbW9ei&#10;uQkdKuQ0ltPIkc3XZymIK7sZpGJ0Fq9l08F8u9KClapRohS7IR4qHv2gbmbpPVubgvdE4d0yv453&#10;vz0RKvuNiUJncZsQiDiII3+8oreHQ9JY2dQ4h4bEjKDIZJPA+XYLyXoHOiRMJpxGtqakBym1VloJ&#10;BcPmeyFFtOnAMKEsyeYrJZuf08yw/z8IsyoUzE0dzDQHIbRpVyzNR8cUkuT1phJo6JXY3cYHZHoA&#10;dk8PcSeC1TixMqIYcFJZuqHhBaRVQpCbzR8RI0bzpyZ32U8sNc2Uu9Wq7uqsLJIHD+pyVKZScTWV&#10;oGEulZpX6V4qIMJZBsjdci1UmbPXo7nRWqdzhQ96SMkSy4IXjHclEbCAihoU82cG3c0QblwqqJlU&#10;DRR3EXf7/ycx0c1jTu1auTqnvmU3rRnKSbYf3avXcAUqpabOAkBYQ8TQdKAAurJhRhEFmrO1WJt0&#10;rY70ZztOMKjV5d3e+ZHOtRLIbMoSAqQX7XSakoDMGGY1oGS1vC+bNbU/VAI7IdJJ9ESZEVVwk8GA&#10;SmRj7igl86YHLdBdRGhWYOc21qYC/NJaRm7tLVOqP6nDIapYLAphocp5/1hYs6JDakbjzKmVwyMl&#10;1YoRRLlV1VLhpypiSPnyuLU5mqT0cEIxBhZmzu0Sg/bw187b3nhfVgGVHTUQ5kfuuWpThNpW7yqz&#10;EJU5GyvZm27VHdX9Ij0dEhEjkDbnZPPRjSZ/bYqkOoBkrFyUKTtlznDPFI133lSQ8ZTgiy0FTTOu&#10;rFIzPXjbnTUnjYpL6kJZHfraIt82j63KuoqE+TC3vEtN+8ES0bvsusa8b2V6RBV3Yzg32oPcsHyI&#10;m8uzKK7SnPc9azpgiEQ2pZ+DZbuRzISIoTFghnD4EGnuXcqSiqyVTTqVVAvhGjwINHy5bZSqurdq&#10;l84g9giiNXaDGKDDTLrpBQYh5OwCMOO6XhBWzVldReWWcRTpcVlcbgMeopsTEKtchapKBSNZAklb&#10;gHV1Kos7q0Fl1ZqpXFVQ77lcjdd1V3Zc0xIWBR6FO6G7SFWyLtNWEUbZumfld+X6mbfFAGPOdd93&#10;GVihlGT//b//j7nq+17dbSXgX3/8mlNpahqi16+vdf+sHwCcq9acbpaQVv3cy8JT4LjceYUla9As&#10;HD4ixnVdbkHAzcJjjIseMUaMUWu+rgEr93AHzUiFWeXtRNBWjDHCS/O+rcGQDJG4GIrKJVZr7E5l&#10;XKjCy67vP78hWKGjAzcfcUG55uqGCAdplpVLNdeSUpUcZmq2+JIwohtJliQVVwNDIZCn7qUm/qfA&#10;7uvs0uPJyjyOU2Wtteg+wnzYlqS3+rknCjZGdqC4bnCDs7synzPjGmIn8dLcj3IeSK55k1Auc0+U&#10;hxFEtWaIVCviUvUGyh2Ie7QztHIlN0GDhyO3H+DBypIQjaMS3LfKBlqrQc1elDRCVbNieAqgZmYQ&#10;Da2oZIxmGKzMeeIXLi0CxRJ0rzmszwLNdd9zmlEVVTl8eLQzrFxF6EjCDAm58v5rWXCM4YEq3fek&#10;mYVvxBRtF7/be6CEWguvEa2Ei22lZRhtlgqVldcY3UpnDqmuuJy/7jVnFemvMe77x8lZpCHcjQPA&#10;UlG43EycuQqGYQTdDQWQESE4jC4ia7jTx8vjr5+fMG9oJmHD42Xx7+8/X19fY4SQTYytjfHYMgwF&#10;GXwnGKtlcIpGZxCgRyrpBtXMJAFMKdqIko31spRsSychU6yi8ede9DDIwyrnyrRWxjCuTDfUEg2O&#10;RlOByDDP1kPYDTkuNjaIMGeplB3/gmoe024amWutli1ed/c9gelG1cpukjZoqRnoB62ab/KwVJTU&#10;sdQ9swQH5/cE2dy35+QF268uo1y1UCn5adWGtNwJcK3KXE3GiULjyCNi3nd7QjPvMA9StTxoGg0S&#10;XasPdNtzQWv+z1yrCt0/uSEXpHE3lK5cr+sl2VwTyM4bgJYrCa45bSsHM4IzKyvRcs+JEYN0GGIM&#10;0cJc8MzKQpbcIMBK4QZ4lhxEIsyLu/VCQGalJ90qFcNAh7bzTIkUXM2T2U3OBk+tevjedmscCsAq&#10;DbvGK1X3fdNBonjKDmwivSR9O3QmN3Oz9D7V67dY7OS9V1Pi2WHjr3qKAp3WeL4hAaoqJ9vp4spN&#10;10ryztWgmbyzAjSzoDKLlbNUnZDFcC9k1XLzzYrWBJGpFm6pmmbepKRuVu2OV8LVrTBoMfdagKtS&#10;WQg7AISmhWynJFfeBNyHW3tNHS5xrhnuq8rNcmVs3a6qvJVpFlkl5c6bYc2VhqpcMmnjrVetJcGM&#10;Fs1FKC24uSplysLPzw/R9F5LovECeM9VHTy3CGtV6zpUlfEikFWAaLFUVZP2im5LqKyZ7lEoKKVC&#10;BUkUZdr5WkENvFbVFvZ947HsvABPbWzXBd4/29W0lkreJbFdWeqkkN5F5i6PGavbWfarAJmjMlfe&#10;6jC9Aig3a3DnBIBmGwZxZhRwomjN+eEi1DJdcGUTophhoQKYtQww1Zrr9Pw1O0zm1HBvZYVmliVp&#10;buwcQUnsIoI0yxkiqtYYI3vNjvi+UxQN5nFnAmoppHstAOG8hTVX59oLslOB6dYv96G6zbp1zToB&#10;tEGAUgdAjTMkXQ2xohdTkpl3u5EZ0SJd1mmPnY4zt0LduUa3t1S1Ds+qvMbVbgNUNK/M0tGscScR&#10;m3KLoDUcea50WoC3Uub3nGbutIAvpcqadKSZ2bq72+ibvGT3VzCzE9dKmAlOhZniBWCmDAW2Pr1J&#10;6jQaSlnl5kLb2K1sXrWwovte+hykjGZqPuMqSC8PUStXB4BzLqKNf0jdf9OLVJfHrAlscIy5C310&#10;qsM/ySy8Sr8uW3cOcyrXnOFOGuleaH08b6DxMZ57QfUyDn8YFc27cuRu3ukn2bbeEszgATjk8Agz&#10;58stiGEySyO6+MbjdH5ktve/Ohu1Od2e8+FY/yakIGsvPhx6wGPw9/f9w6Oz16CyPqrYkNA6pDML&#10;H19SncboffEuKJy688aTvEER9STtIdtoRPOdzOdOuW1KuPMg52OPP7+fq5+gtFnQcWrtpxywU6ad&#10;6HsK8m3KTAUD6LmWdbHMchfNzxV5aLa4M+XYbDbYCSbu0TgFfQNzv1/v4iyPTd2/emi+BGx0/x7J&#10;+ns54y17iD0sqm5voEESCwCq85mnHI2NUoVkWpT1jLf0GY8OXpPid0eIJOv9SyUyYJSpVjdJ6zQA&#10;cNPz78RTO4Aq7f6I2vSkQaZ2t8WRPVYtgdn7GZspsdxGR8rNIZVi426ty+fiJqMmu9DBaveQftJd&#10;PaVOEpYNdO4e+4YJuQFww2AuJKlh8W8IbswisNkksAjLXFV0uMx/fn7C7L4nUKpFpdZSzZyztTWU&#10;N5Q1b5NWrpwTIAUrsdmwqwo0WccO59xk7hyaZWsBQSCr89Sw75+/3MNqufvMG4KB4dFxbU6NF++/&#10;fq7rArS1Ymo1YfwYI1cuovvNyphZITS8uHaiEEV0X0upPMhJd7ca62cCbPFMCHTHwXmru3b+j//z&#10;fz/2onF7ZmY2ooOZYw/wIL923prUe4kfZwDvDPbnb+sg8NDuxtn5byt1NrQA52O/sJHbn3biFNOP&#10;iXy/5BOo2N8+RpXnf+STheUDNREfTBmfPz4gKu+fEu/rtpjUQaq8LfMHWgP/f74s5/Xn/xd4JADx&#10;WPZzLuzH0/vO2gycXxKHfVw8rJ+d8e7MwoZNGgTUv/43MXpE30/z3ONJJ0JnpHmeYA/7M6TNX7ZR&#10;KA/adl9RfUunW+ADK/Pb+XYm9TwMgAeZ+Mb+nAl83+f7k4T3mfnBd7oPguca2p7s8xjvFXFuhM/5&#10;en72ifLh79P4/EDvm3m/pP/6/r7fd3vW8h5tIz/PoveDPgtgv+1sqbNy+2f8bcyfbatnAnvFHJ20&#10;E8TxPNBZ+h9jyee5+3N/K7vtjXb4Zc9TnU84VoP4nUL84+HPPtzRxXPrvYmPFLQ9E0Ozw6h4vCKe&#10;r1+vEeH7B9bdtzwJQf5mw84S035ge4/Ye7G8t1q//DdQ2/YvcULNf3xtkpD30sOm8f07UBL7qHyP&#10;yp6OFip9LrqnbG/yfs+GlvU3Z9rUpBw7XN8TWB+Gt9ss2/3byL43MhTaZ3e/fcd9Df87Vnpz0N1z&#10;/c+/7s59PNO6LcG+wDaptlcQbMcz22nYM2fcdChmbs4mGvFuDj8NU9b4K3tzBn1scZzdu83/+TXO&#10;OuxDQ9snJfZz8+Fy4clrPIfOG7x3JknHgBzfDADVCiK7nea8avto+tw09b5Cr/yeCu45PeN0lgAa&#10;X7JN/N/aorjX5GNp98Lad+XjyNyTD3hwG45TisSz6d4+88fE7ZX9tgsfwyBx432fOvxzcWHjAFCS&#10;U//9//qr/bzaZ/2p0T7O/scMfow4NfOJJz7NLM9dbHP2eNg9PU/7lXTsCzaLnlfYvSU5CG3inlP/&#10;PmZWx2HRxvzymHMChi1EfwiuiL0P9cHztDfhXrB901LLdGwIPUmoRVX2OmpNnTOcZxLeD3xW0gkL&#10;ztQ9D71ReruJuse0ev4PiPosYahLg7uP+n1o7SX9NizPAiCROddara7Q69IJJ0e4VOFhtHUUnMKs&#10;pMzVkvSlZhTdBMedzSFRSlWFu4SsGhbQpshSNvcDHHCYslxE7uOmH8OsgV+GNq9q6RB3987H0dh4&#10;OILZKpaVvVhfr6+1Fo05l5pdwywrSVbVyqqsTVZZ2spWqPnT8ll7EbqbSiOGEZVVkMGqsmqxKcrU&#10;2HgNj++fb+yRfHsdc661ppmvnCDueQuIcGXz8bA1WWqjE1gqNzb/Qa9RHU6TNjCbR8G7LXtLBqjP&#10;THNkUgiaslgiVdXp+FJOd66V2/5t1h/DVnPe6k79ybUBPSAxxtVYQDOKVK6wWD+3dsnNNrmjJMgO&#10;+xYAgzdjSqP3uv3a3NahxmwSGEphbiWkPGJf3ey0qxqOYWlyNorKtI7yADZdhwAqdVdmk5uN6PxR&#10;unsXTKQsFB9DLCSYXTY/1Orh3oahk90gSglaVa21zLlRccYsDRApguHd4W3KMg+SUolHzBdcLcQm&#10;9Hh13cVBClnlbmADo7VBOdiAhqraGm1qn79Jr2Ae7dw2vNLocy5376UQEbWllsDuQz0QmYgoqEru&#10;VkCtGeaVZdI4Ldd3Jc3WTD/UvJl5JCDl7nV03JqibK2l8+FrLTM3s0y4+xiX1Ppciojrunpt32vK&#10;DGRmRXjLJ/WZPsY459+uk4Ec19WLMyKenFGv0p6RzOzfzjlrAwQ707rLyJ1q6RpVD/IhHwWJNTcb&#10;KISnlPXphfZPALSavLAVDPcp2brD5oBXVZO/nt2EhjhSyLXMrAWY8hGsoak2YaE1wBRyZ2WpidZ6&#10;eff4qClk9qNVZYS7OwTNoviKCLdaC1lbWVGNz1ZVmXmqlIgYbf7X6obkHYo2m5mxYNVZiKafBTjn&#10;bHpXQFWrAfptmSPi8N3uAmgtBH0wVHi9XpV9gngTUFF8xcvIlXm9XhAqy9zHGBYjZzlsP75Zl6wE&#10;GRluBeRKSm6WM2uWUt2ZUFlVWvetbuduLp9mLFpZ0pzTzNaaKZSQOSuXVDRfda+cqYQao5NmJeRc&#10;91w/MWzOb2NVLWkBOeePEbmmhdW6aWWAm6R5dfEYeYVDGeNKpTndWTkp1e4sQUqgstI9NndLlTL5&#10;OCclQXkke/ahsgONHSapiRzMtJubmlhO22WVCPrRJd0+5YmZClpe6FI9skzYZzfZSbHORNamCx0x&#10;vl6vcH9dvyIusMtPaJf7OHLbS9tgVUm1jvshOyHWcVE3k8p2YHbE1R4ys3mrev/BWGolTR7XS32x&#10;Exbo7NlP4gW0vabTvEFC7t70mNxnyw5TzLxDuZ1UUCvCszJtD3yh1aM9muFs++/cZJNimXuBotzd&#10;YiAC7qDb9ktJN5GEqytLJyfVjLEWYX7BbDNU0JtIoM8OCKaOl1ppoNGSJ8InsfHrBFraiScDfKuS&#10;qpqblE4oppTFKqxbmwhZyszVW4RbdVibQh5vx2C7mQTd3cM2gUeehUqgZBKBvG9zSgmE2UW6c4S/&#10;aBCySrRAk8lXucJpJVaVEYSpsuoHhI0rjUkgCBf33QFZqCI2ELjl/bpxaS+/FBqpfPKOVWnvaBwn&#10;DBCNjD2cFDe1f8cYe4TFk+QyokmPLCJFZZHmdCNMO9LuRXHWaaGKbLW+TiDv8xnaeuoAaG7o1dKn&#10;VYs5HV2IPSuOQ5YPaVMNs0iwgJxZa/PKtFXIVeunKrsNais0VKFZxxrNitJOtgMQVvKo9SlrrVm5&#10;mougk92SslauRRW8B8XP3EOZuVIpw5YdbUhCmANcVX3eDXfoIU6rpuXlRjtJewBPlw7ZrkhV+UYf&#10;tofWB0hlJmmxWfz3Wt0sqmr2Ptc+B6262YM0Yyfc68Nfaod270vbDWZVapI2ot/OJodrZyNGZ69r&#10;ZQJ2oMZwZ867CermWm7WjGANK+z9T6NbtP0hweb89uii/pNIaUI+GEWg5O0Eoo/oHbasteZcdqQn&#10;O5CozHl/A5hzrpVrLSLN7PV1WeDr6xpj9+C9RhPBstn4qrq+QALhV0sfW3jEoF+wID2HgSbncYeb&#10;RY+lWmtVptZCJSqVq2PnWouiMWhRbh6Xjxc9QGcEhsnQwP1yQ4TM5AazMsKZAC3EAR8xvswv+sW4&#10;YrwsvjxeNl42hsVAjMOzu6dVYPb6qlyZlY1cLTI6DVWqyrVqVeWcP2ut+/7rr5+/KlcLb+dctZpM&#10;a1tSpcycPkRQ1k1GK1fV6uC8g1NIM9Pc51pZ+p///mvNWj/r+/vO1F8/9/dfP9/3+rnXWlmZf/31&#10;s9bauK45sWq84nVd5hERZgx3N1uZMxMkVHFday00KjTiNcZw+3pFjLDgePnXdf3xX7++XtcYl5u5&#10;YYS/rhHhYwQJc2u2eAsPH90YFjHMTICFj3GZ0cBwd28Or2nOrSPfkbtI8BrX9Yq57id9syqbkBXE&#10;XE1W3YIJKOl1XccaynrZG9ZKbLQfANbh8dqZZVLSuGLlJrapw1vZlp3bw98bKLoyB9w/PycH0uxS&#10;ADY39vPV0QeNEd4ou96t78qY1O8Ct/ZoH1g7JRXbHuZOXXTMkjxNFx3fRewuSmxwGOtcaK9MY1vP&#10;Dmb7uiSaltjMCVKkIbFR8p3pau2UzIQK26imAZWJVCoFmDlhmU2oDALX6xLQ6goE12zNXGaVUPu2&#10;sPW+STYScc67I/U+k1aV0b7vHzwxzmkf79RtZpnRvBsq1BFx2DAYZUZ2D4NhrFlV8C7t01QivFPG&#10;zcnfhGTeaaCuKlhcYzQVqNEJhPnLB2koDbqBO0qd64r4ui7r3l5j0HKtUieFyry5/40tXequlqdQ&#10;S05zZzI2fGc/YLvqTluZteOXlsXwtWYfOz8/t1/+M28fscWva/dMNMNZrnxi2L0qjH32ZR+PQDcm&#10;Jaq9l+5zznULW9AZnaZCFQpE94VmJYzf398gT0KGbpGqTBFWRFVm1kmDM6tJLb2ZOmauBoN2Ik4s&#10;MzU0v2oK8nA0lAfoc7l23NHEg3rcyHqjuntpsLNGapAL0AmHNgJGI7EyV6uLHGLgbRZ6bZPeJPZV&#10;EZGrstaTteBJNXR3pZkBHDHMY2v/YscCnaBqm9NOv5lRZhYdhhvNYxhN9srSf/3xX+YcNJIpGT1i&#10;RMT9fW8xlhE0610cHl2rMzN3DwuhOmOUmTTGuGjmvnmOzUY22K2SPeYldDamJ33sTqje/iC72beX&#10;ZZOGqWetewpBVdXM7rGOrvSU3P0kxVveFO3edBCa9RZ10eYetZ6ONvJ1eLtwduaaEy2eA/WgYRUL&#10;BnrTEqCMrLW280PD8bf6GxKqROdgqwDd3z8xfM1bSpIm5FwtQl2rIUPKtbKWui+latVSd8esabSs&#10;bBeudFfO1tnA7p5pJOdtFNTPVUBr/GQhsTGoKNyWhcwIO5y1tdakd08azClr33R1g+ZakmBmS73a&#10;XGJKRcyaIrPWU7Ay98ZSd1zh7qBe17hG0Hm9LqhgcrfomCB8WAgwbjZnmHB6EnCOriep9ZQgHnnP&#10;nWT4/Tt2TA/ggITOG7Wfszp2KDR4rh1lzaqlZl7sgKiW5lLlTuh3H3JVh9CN2dVKKvcpm6mUSpWF&#10;VOurVHtc3bf1ACgkZWVNSQ6MnX9F1tK6u6sCyjVv20UgZS4XUWKKJTdT5bDufULnl4YHcofY/SHD&#10;Opte1g0qVU5zsxZKl8q3xEd5OxQ0iZUF2Mk3qrpIAevELAXAcotN65zvOz/ZM9VGsuu8Ht6Y4szs&#10;TVRZR6nhlAIBYqeGAGRVVjYASJKfqiuxq1IGEoZq4Rdlc8Bbw5jYDlTQ7nXTLNworK21+H7ODmM7&#10;+G73oEv2O0XasU6hSBBhrMLw6Go23YROk9DNVTo1DjYzQUpUI8jtVILbVhNoHfPKSknuw5qFFRWj&#10;tWRSRGU2/LrzXUTRWbVAhLfeWJFmtBEXsgbh9DB3OiEnWXK0xpxIsBRBiJCspTdUNAcqS5TMA0Bl&#10;jWt0MrydFB9uxhgRPmz49etlrxFjXK8v/xrXr1eMEdflEW6M8BaR8K6Wn8TWLp4TT7qrvaZnd59v&#10;zpJHN4PhFImfDf6UB7ff0lWxvzHlPCXJUwjmQezsFXKC9cc9/rAij8F5ysJ1SJFOhI6tiPJb3Rgn&#10;b/+3j0JpZ9xOceyN5DmXeD/jue9/fH/kXg5nMUAUkjuTKWFrgdR5wubPYYP8AKj7h3lwN/wHagin&#10;qLtL4lLt9oydG92/BnCYWtvEbqcIqqxuVO+llsru3NhX6VuodryTKqdOAqV0EhTHN0U13/NRodpJ&#10;J6k64a5WridVqGwIReZq2fTdo4xz2zqF6SpVOVkbfVlZqUqBqgUUSVSWshODdUjntQPx2ZdQ57hK&#10;AitVreWErmXvC4owuzyuluSi+Vb6off8dBr0pLHQTgBl91wJLtk9da8scla2M9Yaa4SM6lykA+2C&#10;o4oorLvuu3Llz3etGzmZU+vO+lF2G2rmPYXqJC2cFrabaelFi7iMsXKSO3FH0mPM+VfVMnKtH6Fy&#10;LuskuQqQQeFw8tfrNVp8SwvCGEGau2HDvGCke6zMzAXyGiOrjObmnQ5tXlqcdHFWnnhEuUGz2TX8&#10;n/unU4IqhnUhZitk+v/xf/7vPMalbYpEd5dbfaJJdHbZuybQRY2PfSk8C1+b6ef9/d6Yx1TpyG7t&#10;1XBWfzyAD7xt2QYqPd9t/cDWPns25U69txU6r9wWhv/cxPtZ+Hzo+R7nXzyvIvm+D5zPxBm3/UL9&#10;h09//5/8eDU95/Xv//c+dXb15HkP99G639r+ULt1G81JgNgqwPwAxOFts7eP1wiW+m//WwsowP52&#10;i/x4qGewPm7F9plwRvV5eAL7rH6PxEHPANgAx/do6v1CPCAqvWf0DCGfofptJE8I8z7XuC+xj6H+&#10;7I+B2O/428S818Hzys8rPSfdcyj/87XnWu97/FxcPz/3LiB/TH+/agdHH+/526c/d3625E6Z/e0h&#10;zto4DsHbRXx/1vbq3zPGs5CfrbR/0UP728idmdrOx8eT6uzoj0vxPWvv8dpH3UOReMazl/GDLASA&#10;9nn2Zzz/7Y871Rnw1yti+Ofe/liT7TOiEzHnIX7f3n8fovfsnjWpj02/X3fgbf+cozNQB/W2myg+&#10;P2KD7qqhazzva5C/3mv2fKKq4fQPDv1tXc/q74Tcxns9L9MbA7ZbgNjW+EkXHMO8ARI4iLFjKJ6t&#10;ciZfws/Mf/91PyjHM3tv0/cxKJsjHFsZ/Kxcw4cr2654hyotY7vd313eOy97L//HHvPY4w988dsW&#10;4xlCbW/mjO45tfrv2ueRHp9yj82+mM7E7kHdn1Dv8fndkcUzsNoFekn4VLrfVohnIb1xzfvz3u7l&#10;Tqad/z7WGTf59NvDj9EnAQ+RK3ZBEY9dqd+c7PNOCpsI5Lm7vtr7padSunfE2yAeZLpaXhQCgvi/&#10;/6/vWlXasl1ni/1mJnaw8bbHAqSZbemePXngvXsm7PjLfD72uAn9i7MQ9yngLrd7+wQNF+4D7MAJ&#10;Pv2T/Y9tPIxNOraNgkijYSN5tbNfjXTYkI4SjB7OY9I3xPWswj7VKRzAsPaPt6+zD+LaxKRn5XGT&#10;w/JBgZ5DrR/Lejx6qHZmUJvf79iI97zvGA6dTul13oi7fR5IVLHjhSxIREZYOMKOUFgVKJL3XGut&#10;BsBVlYDOqnfl1cyG+zWulelmnd2wLlo0eA4AYELsnEWFh5pzSZr32vQAexfJzBoBxo/t0Pv0el3z&#10;niTXWqpNwcWm8iJy5VrLI37++lHJh+/GGrI/P7zr9ZRUswysLAoWPmJAWjOblGaHPOoGs52eZiWJ&#10;TkIQcotwr3VDFCpi4JCiHRMmEqkc8VprXteve/5EbDFQbKSAqqolGNjYxMwwz6ra7Iplu3OXuVaT&#10;tNVe5KiC2WBX0VBG3vP2iBijKj28w8uqbDU07+43tcpnVZXE8EAXXfpgJqrqGtdcS8dCrbmats3N&#10;nQ1WC2wiyU0uuDLD3SO+v3/MrNfs0eVUVc05mxxxraWZyDKYstv43/2jDRR79An6GFGplTgbiKDH&#10;pPYKR5rJzHvWmhBCUs4J7n3ZfEYtcVsqmK2VUGpVBM9joISVFW4NNmm0cW9fM+qENs4t2bAxFGY5&#10;27RmtRjWKr/Gz/wZHqyWZ8sxrj7JHebuRs5GGwA0hoeb33POLSpUZjY6bQU2tsw81tqD7x4Au5QF&#10;0BxjXChlrt4Uh+QSHu40AHNmv3HVYmWYeZgTbQQsAqR55NxyIeGRmRYk6e6tgxYRktzdzQRc16jS&#10;Wk3UYQ+m2Y7ZXDlJXNclVeYar6vRppv1yoxkb/m1VnUHajW8yneADQJovMgDCun13NGstjmqJzK6&#10;ruvwa23L0msvD+ysJ3xcV60V5pAaoyVprZX53ssN3X0uHb4PqBGD5KplpsY/u20nqEnOpHKz3n+V&#10;ZW65AdplxlyLdHPPqnvdJ0dcGxfTGPVqHDMIrZydm61SxO5SqrkG/TUu39ZMbl6rzPyApbyWhl8Q&#10;Gm9SS3Ou63qZe4NszH3O5eFrLdTqzFg39wDyQyDalkfKn/vnul59eK81yQI6vTlIGza81X3DXvGq&#10;Qowx4vqKr/AwjDgRvLkFuxSnBkyHh3JFLw+nN742U8Rcy4yBjaLrOEeQSkaOa6y1aqabfd/fWDL3&#10;6qKqcK97RC+hdc8llLv//PxbQqnMsPJn5k1wrXvmbcaf+ae7SlNI8xJzzR/VTzhVK8Kyvgnc8ydM&#10;ORcJacoKqMzJJjSjAfBBM4XBjeOg4RsqTbKynN5ug3k797s3XRu9yqfavueFJhUBj2j22k7jGWOb&#10;UCDVrlfz5qk+SGdOhK6aM4RBc4krhztg1ZzNJqr2IVGVVeHxx+vr9XV9ff3LY9CaZaj7bDao9GSn&#10;ZS1hRalgFLhb2A3NckOpOVTO8XwgBSTIJGDm2IQM8n4DEjuGffuOHw91jo8nripsyBe99KQPGp+N&#10;HkBs5EIf+gvdb9OsftbnTtF3sr2LFGpdsKPEY04zB83CaO6vK+KiocLlF4ykw7uxrpmhmrzMNq5L&#10;O1cOJ32IQQ9YWDikzNoHvcr2vMmqqzraqpNqxKQ1vdKxVyXIlKgbtdygWsrkrosXUl3Oyvun1nSe&#10;NGLnfUzKyrVeY/TB94xt57PNDqBUm8vtBOX9fFRJuUa0nyOhyLLtfWRWgogI89FGVnkjTTB3mntm&#10;UiYWMEkYnC0Xj7QDMradLCKMNnYvQSuG2wkTzMPNRVq4Dzc3lBhucQSmu3wWrWnVXAbeJYCnAbdd&#10;9fbcbYdAp0UMVqSB5hsQj8crf8JPCGrmCbLbJrEtGAAxWxXLGGa+1cDQFE1PLfZErRw4ntV29FFu&#10;MCOO6G91xNzC5f2aWrSwcHMHaVWmoopoEvo6QnDNYFrNwNgdU1bySksNjy6I0szDzWDNOQ9t4MaT&#10;/SgZ2ZSaEc1m1QKVLSkpATWzKol+uNUNLV3/c/cqQbAHQ3rqRo0LaW3oj0yhtPsWtpf7nFbrQFfD&#10;zN12M0mVmXdfjTaKCzs7sdmIt18BNdHg7g7dWvCJa4RUpLVmQlWNKzJXIzP6VAXpzQLSGgvWhyns&#10;gDkswjwa5G3eymsiuZt9uGvMZhZXrLlqFc1+7m+6ZcloRs8soB2tDrV13/dOrfTjkKWqlWZ+3z+N&#10;6DDUr69fEf66xq9fL4vthL1eQ03+1cq/2Eycu7WsXTpzj1Z7J9C0y11XU86lrtNrtxGKmGrSrdU8&#10;bQsFd46hcLuGj8ss4MN8ZFWLE6Ba2DEII7y7RYzt4v4yMOzldr3Gr2v8CruGv8JfV/wx4pfGJXP4&#10;wBgw33kJlUrdD1O1Zv6szFotc9yxVe/pmmvO+yfv75U/P/PnXj8/9/e8b6lAoTKz7MlqGQk3D5qD&#10;pAV38a4RdWoTBVpEhLu5R8Rf399//fXzf/+P/5mrLr8k/vv7rtT3X99//nU77ef7R4mODP/9558d&#10;U79er/vnjggfcV3DyQifc81cPgYoJ/7rX/9qqd/XNYaFu4+rY8EYw7++rusKkm72zP7rdV1jXCOu&#10;EebsJrER8bqucO/NOCK6JB90giNiozalqvV6XW625gTw9XUF7efn53I34s7VPrNUc90H80wAlSs8&#10;GjnShs2MK1eVqjl0AZBrTppFeKXGNYBGKGoDYlBSqTa4zNzaWTI3d6Iq18xcMaJnN9eK8BJ//fGH&#10;mZvRzD28j9MGwHaiQILHdvJbaRzs9g3rDq7Hw48IVdGMtMao/fz8Na5x2u0KoLvHGBbt85wcKxHh&#10;j1krdQDV5o1KtTpGj1jbV3TznhnA0pqZ3aXAvhABnooy7YlMwZNc2d0UBqnaHNEpEN42NQuZZR4W&#10;Xmvjo67XF83WfVfmGAPEqlKWW4fjAKDcmp6kCbjnzKwekDZBc83OLWSWh3H3i6yOocxYWUavpaoa&#10;FqRHvFDmDOt30YLRh/CRbUHECPMPIBPDx2WjG64ouHlrWYa5yVQaHi8PWIX5iAhazgqPteaa67ou&#10;t87bWIzrvmeuGuN6SrydmxwNFWl30CzMxc3xGRZmLKkbZd2Dux/JSkuqXKsqu8WLIzrv+XP/5FrX&#10;a9xz9WxuB7GZIHuluXcCdrPaG4HMxmRtOQ5b6/ZXdMStlj6hZi1rkkZVSyXAjMZCJ0Mqcyf6mmV0&#10;1YzXBTKryOheLQGrgYNgKdv2mXmV1vrp8klqgTD36h4eIKtsNEZX9K5E7/xzo5+f3oYeKO5DDKf1&#10;F5l5Ul61E7DcYXkjhMwt2l006wxAt85mpVnUse3unplZGRErl5tvGNahHbnnvfs0StsnbGbgSjSl&#10;RVlvsut6fb1eJAkb8WJ8WQRhnUNw+ojLMEhzM3c3GCNKGE0W7T2r3ukIEOEXwa6JmIe5dwkrxjB6&#10;ZrpHk6cOt3BnszaH7+gDXIFeG/1DnDRdL2UdEAzWgeXyMAC3v7ay3dGtIVN6e2K5BcVIRMS2ufVW&#10;ymYjFNkRVHVrU6mcNu+fbpquldy5jR2Errn6g2rVPp6VAjzsvn82Rf1aRiqT3CGGhwEVxsq1AW9z&#10;ZZbR1tY3GKiqtWh67J9UK1evnuy+0kqYsgHa7WdW2/mkylGrfkiVJpFSrjVLKZU5Zt4N8ScKuZ8h&#10;M0Hcc5r3lLJKq1JVqHSzlcu2EhfvXOpjBZ6SjBN157SGzbWST8mDaMkU8+EWTg+jabjHMDHDg8QI&#10;e13D47j/gHVOxQk7DOzoWAbscwQS1BX+02f55Bue73vs6pR3salpTu2RKjvK1URJydNCQ6Qk5aqa&#10;yqWatWbNuwkCVLkJ6FiV+12Zi1DlVJVJUBKyDlR3G0JCMjJrKfPU3Wq3O9f+H6HRIQIhVoPftZZK&#10;4ebc7SkUYVwpms216FSWVoaFhxlQa4VZqYKdn+pEzTRgeHOvKXZjeVcUSzOjVemB0XlUug5SPsLa&#10;l3A385CwVlWmDvNrh/LdQjPvCXCjY7VT3B0VnHKKWOpA8vS0tLVvHGo1aP4JBMxs5RrufTg1f+9o&#10;TZ/O2RRSdTKNLIpkmEkw0IGS+uBb1YGP+ekZkNBDJHKEm3FuJah24oyUk7HB6J2DVG0OZjyaKp1b&#10;3v2UdpozzTpMi+hwAGutDtoFmO0ICFA7EqvKPVrRAVChE8JbwnuMKKXHU5hEg9e6e9DNnPGv11d0&#10;lSeXQw4jKuhX9weUjIrYbBAqOa3Hv9t7mvvfY7Rb2M5qKpW4vr5ixFoLxNfXH9fXL7sivl5+ja+v&#10;r+vX1/j1ul5f4xpxdQDKJszemQujt6GNjlbNGL6rkHue3eNJwpzO1v3r7oiy01uLhu/vrwcE0vt+&#10;907gQHIJ8becw/46hwl3DgBCw+ZOWL4j9zoV0gaG6hCS7aKqeBhG7aOPmp9/czfaSg+n2DvXt4m3&#10;P+i9TgbwtMA+hVHqo/yrJohVV1Y3h855gWQtKSQQXYAo8IFxnxQTajeX9B28C99v3OJu+e7vnyow&#10;HpDIgyc9o/HsdG2Fi16tbS3ZJ3S1RkdthmQkkKyyxvErbT9JV4ZhtI0SUM/R7su3jRRXdCZNQpU1&#10;1rz9K4Kt/wCsWpCgyjUJ+D5208ha986Jdem0bbhtsH4jMpvKaWeMVcistVRzH9SdHzo0GX02b/Ip&#10;lZEebn7BB320dfEY5JFvop2C4F6WVfhZWSXKVtaSzawU7qzWYV8llVYVpLVmt1hUFVhurFqoxXVj&#10;zprfWJNrYU6vlT8/8/6z1p33XGtaaw0pVdUxGEhG0G2MUfCwYWA3Fbyul5v1ldsQ9rJ0U81ZuaBF&#10;KFcaFWFOG/SqJZY7x9XNRTv9pY1d2NvkdV3d1bbdNuJ1Xa9rdD4mzFXVVV3b9OS6K6u05iKUqnsm&#10;iSqFe/czdK77NUacjdX/dZa8Dg3o+0vHlfj7z9/CuGcv4NC6bdzOg2uCtKlGzw/eqOfH9rQr04WT&#10;fdUnI7ht1oF5fLwNH/fQC+UpDBAHZPKBmsD7ujuny4PyeH6837yxHE9W8m+X/hwiUZ9VjHMV/mbF&#10;sKOhncXiuYSOG3/+p/PC/UnnQfTBNvK4cY9M1seQ7GLJxq+8ISV4huqZ0u7cOCPwfPo2zM9O3pmH&#10;585+H4eDyamDQ3pf7xlpfrxlT5n4n1g3cbpSfhvu/ROdof3tYc41jrl+vwU6ncH455ee5fbxXn6u&#10;Omzcrf5xLfz+/cfHS+Bvj6W/DcXHy98v+1xv1HvVUL/f+sFX629D/PHP8zm/Lcj/sIX3pEmf795F&#10;jN9exzOU7x15tpZ27IH9mr3ieWK1k8fu0/00T/9e7+M2IH0w8vkpzsI6i7Mv89vzPlfvl5Q+50m/&#10;j+/n4u8fbVxrL6p6lqg26oy/vQmfn7p3HfnhJHwc0ScFfRbt+fH74gDqWQ17Eo6x0N/mHHsAz4+3&#10;rS3w/cF1PnK7KMf/0AOhfH/s8Z/OX33hzRT5Nrba7UXHBkratbpnheljAp83vgu62qbl88GfZfA2&#10;YJ88iftK+Ju5ODPz9vxA/G1m3oNcH1fUfqbnxdrrEs/G5rOqGoMB4GBvsYGSfck+Ap6bqPMPNf/d&#10;nsjnzHkWy9ljZ1Vt/1bnwo8Vaiumvaz/8dDPHe2R7CfuPBbOJtw7WGdIPp4OzRRPAHYKJf9Ya3vZ&#10;7BB1X2/b9t9e24N6UMzsauP7zD8GfE+K3mtCz729X/CsoH4GngP4bS/3XhLPCa9tQbbvu4u1G4lr&#10;oLTF5TdF5U6JfmzDc/7o5NS4b+A8yL6VPc4b1bDZFpuYsP29Dl/2yqrnofVhgnpZmZ+5L+F0hJDv&#10;4XqoSD+n7ZjE7cYA6JBeZwv2OX5uAAR46Drbq+OmZeXx74gNXAWbHohWmTDbCk0ktuQ0STbxiKQR&#10;ThAR874X8BrjXuuWBiDJaMUkUc2eaLzvH4sIH3sJqRveu4TJIrDLwDweTm1Whr2buny6Oyd+vn90&#10;uJmb7e/p42yiPhRrVhfvHrfvqQTf3zfDRziataGJCobXyjnTyGt4Z6WNjQ2ulmmRqnuJu5+s26N5&#10;RbO4NnFIjymNI665bh1GwznXWndlTbtPa3Rlqdu+Oq3QRerqombpVlZmvEZtery6XtdaaT7MfB0e&#10;hVVpu5oLmnJKTrdDQ2IOcGY6W5TGSp3R1Q6BO+ZtroG5TsdqV/o511SlhRuRU+Fhw3OuzCQJY6qU&#10;u6Td2fyu1g/SaCVt1Vm8OVO516NodrmbkFUzS5TZIT5tXGBmt4hssImkLNKrVJmtKd9FDpBC7vot&#10;zLzpXmreP2hekN2ssz0TsUhCyDlz5dfrWjVzysOyulTJhcqc2GkClNKsK1X8bi4E44Y4mO3mcDx2&#10;nBKoMruW6np91VzDQ+4zEy2oBHWusysKXbNx91b6GaMJRPujut4TWQkyKw1oTaXMbMbNCM+slbcp&#10;zLJJc3ukuwCQlfkjdwO64m9ZxV35hrdQBUC3EeGZCXQ2EEC16nFVw7j7A7nxnc0ih4ghoSoBVinz&#10;HuMCmkA04NTM5h/tzZsrU8UYNObhA8OpHvXxV2s1wYKyYJvj80Ebr7VwKmqNAiFZRwW+qx/bcIU1&#10;ia/ZtgZ9ucanNkQVjeatAhrt8fZyn08GmZns9G7VnGvEuPNuPFrlTkx0I0xzsO7Hwd5wFt4HSNeq&#10;z9PthAhpjUfJxk1GNFbsGr9KS3k/YmBdgDcw3IBaaEvbs7PSGONyd4erEbYNzelbovXK4RHjnnMS&#10;MHcPz7lGhBLLymAB/1nzsCh+cB6YS7OHTqiuu3NL9VDAKl30ShkBN6ycazpGMa2FmXctNFbm8HCy&#10;0dKZaEJFAaAyRTZfhdjt0QSAlS36ZmbMlWbeRszI/kyC17jmXDcWDSsrc1Fe2aieuucNYuVNxsoV&#10;g6tmg5WJoguoynVPyBK5slbWXbV+fcX8/rOUtK+Vs6pGkFZBJ+WDa93mNnppZaIpgoBcRbNCWa8w&#10;M2xSVB1sDzMFd+Nu8V26za7HuqIrczh5vSx4Z9a3hAHJUkoSyi0oZnUy1QE6N95+02oaAVyIWlVI&#10;tJsjdEOMqJaCq5k6SUxAC6f3uyS2APrOfWgruAMUt6/Y5A67ZiDm4T7tPLYzj8A3IRqagUK1aUgO&#10;32OXEht7AfYWQgN93i4ygJNE254EYEhod+E8IaRKDEfZ9qL75SWgjjAWzKnmHstqHixI5q4jBPm4&#10;uiTZTZC7GudkwA0tkm6thxEyqhkc3z7ndmxL2iR4Hk2DClCFYlUmZNEEMmJpAmk7ra0NBBYAU7eJ&#10;AbuH/A0YyapJAjQ05snIYlblupGJmoWVSDTDJtj0jXc2XUxnp0u5CcwegP6ulZ0hdLMG4m9nOMzA&#10;nKWSnB5DWptq1PZqHTHMfTtEhFvrHTeZlePxyN0BQ0sZWIUZkaVBjg4hhS3nuwE+ToDNe2NmMB7W&#10;cAcEI65DGKGyQ2uhzbuqzcqzXecT0EgtnLnXoQBuejYQfqowO2DarV0nx8FNtttLBE1CAG3QI2T0&#10;hqEKBrctabGjC6DbA4wqA0Qn2UTUfbxBeeLM0kpBKDI8zAJmqgJMYyfIzWV93JdUu6OjSTx7VjpT&#10;D6khhkGrWtMgY7M8poSSrSxUdy421DHXnKowM/diojZXZbW0N7skCRA0vwx3amXuUQSFN5TKaGA2&#10;Xb1yOxs7TJAa1LJDP8FpOt0m5KZ6OhVeYq32uFauVVWliKubVBuQJ8g393Cbx9zeZhWkXEosdm/G&#10;A+jcHFMid72p+3nMQsrVIgUEfbibkm00JEX4WotVaMgIba1S9cGux3DR2MSHm0WDbH+gY5xxXbnL&#10;Ae11ZLhvqBl533OM4eH3z902sMUDzB2QmWXNe60/LhsjhFpZ4BfNmoZ+3TPcwPq5b4lGi9cgJAWA&#10;lqcdRp4algBWb4cdK1dVFXusVBveVCWnm5lI9+Fj0P3kmprdNXu/FfrswVY6sYCKMMCLQhgEiy9a&#10;WFXlarsmyUC5d49UAfBgU9RDUNY5w4RamcpWQTGtLCsY50oiACSqVioTVFauVOuDz1rajO44KQ+R&#10;3jDnzanWnMlKSej1UCVTjJCuqnpJf/31Z0dPZq6sn+97CmtLwMXr8oAluO4fARFj5fzzr7/+27/+&#10;69///nPlgjHWfF0XHRfsj6+v7znnTLq7EBG2VmffrjFoVoE/fv3yGDSz4U1Q2jDuMS6gwehlHuMK&#10;T+/YvBlMixVulbUyJf3rj3/dP/daK8JzQVZjvOwGpJkV9PGKzJTwx9dXrpRWg7TMXNLIVfC1pEqS&#10;wwbI1XLz0GOHzUBvzkvRGGP0+eNua3aTahCqXB2SEMy13B0lGMLDvNUhTs66CkBlOq0zojlXhWeT&#10;Eue6Xi8zc6gqjd5negcLuWabHffITd84O66nuaTr9bp/fgi4xIg+zCMGgFwJtvQBaC4om1/uI2XZ&#10;ZoYUa7sVEaMOeed4jRai3fuN/lBOtidvTR1pGGYAZTtLXA3FQZIURPMIpzQzh3FVhnnvTW0pCpG4&#10;UwDvlWB56DKfPytoa95zLqgifP5MoXgF0LZDZlZrV0n9isrKe1Gcc3mEmzWvf0RUdny3Mvd5dYoc&#10;6gd0cw832vfPN2wgF5IBr6rwUBWg4SHR6ZJZCGBEILXWbMPedqeBU/QYHmulWbS/NSJGxDBX5rzv&#10;a7zg4WFGvCJmLpZIc9srmWRcw+hlBakyu8WkagmsquEjPJp5e/goVLZuKUnSzTs7BHCue617jNEp&#10;ERh/1mRLk1dCaNrpa4xUNQZkVam0uhbRWUnDqrmNTbe/Nnst26u3VLp2uq7Xd1aW5E5z3DPd5B4l&#10;qNtRurvbkbmEonvndOdapWoYRz39mo37MROtKjstVokYo2OT3dpSlXN2REczQLmyqsJMlSfG51MV&#10;qtr9SE9uwd19RGZVLveop/gEcbMAEIcSGLX5p7T576sym1I0MyMuc605zX2QP/dPw7CycoxrDz6K&#10;ZOM4q1aHVzo6q01qYjQLZw1CyCqmWxisVsmWxyuzho+G81wxCu40FK4xsuA+AJDePYJQw9B2T4i7&#10;NYz71Fp2ESzXIm3LPdMaAHpAZk2LqI307VLW7qByVDWCH+z7t1IaqM7foGlrDVkW3obQSI/IOUvy&#10;rWFQkszNO/VBQtoxshnKujmi826UCJkwZ5IWI1auiCCYWf1o3fjp3f1Igqy1A2Ql7zWBxUllbriS&#10;oCaeTFRNtyjhvn9GuKTmvqKx1pbA8HCtpaox4p531ZylJ3kOMrNaileEEZUJkSiToRZKRDoJVDcz&#10;rLVaqMF2tmStu75e1z0TYtasKndkLo9hxMxa1dEQaVvnrHH395rX8NkiA+GZK2KTAmRXFGCrITK2&#10;NY+7g6l5nfsQKNXPT43ho4z0xqupmu/Y1poWYygSQibLdm9bpwyqu3AKMj0Fhacm1yaZhc/g55Rd&#10;tCuDmyWsGS65U1uAilWohdSOQyqrctddNmp2y+/29gS2sCGkldmVkmwQMK2rWY0j3cVgHVEgUVlq&#10;NV4Dsup0gu7zVNUqyStXIt26lecG5LT7vpVUpWqldvq7kcdBjuv1132Dtu6fEaMktyD4ff+A0lqD&#10;loAqlXWNmJnKtDGCvroRopMb2h+YlaV8iuM8BOrI1eHO169fuVahTiCGdc/uPkLzJqzltqU1OzXR&#10;5MpdzNq9N9oZmW5/6u5TGg22TvtcCzfp6Cg4lNLJeUKS06+IFl8KY0rRZMlr+sHqtMFpJ61O6sVO&#10;dKP+HsqH77nSj77cql3j2hkp4+5i3nNdJCkOt06Pt2xXRNxzuYfFFkqGuceoktlmM20eU9VS9YHV&#10;fWrGHXLKmmjIrCo3r7GUJRpe18hSafXNu7fp/EHmcFc4S0BeHrbpXODcXJ8lVK7eBWslAR7ltzFG&#10;HlbsAlNrV6kqXRZj8PLr6xVfg+HjGq9ff7ibjxjjZUYLMzM6WpTJPNpakwC9bUJbCNs/evrJ/eQF&#10;zhL4KFZr13XfBd86QfcDw+EWne/qeJ+Dxw6giBY3f5fmt63YK3yXQveVzhfJ7v8DgO5MNT4J9i5N&#10;7Zfp8XTw8fb3P/VUgwxqZSp+VFPPY75dbJ7K+xt3Ve9oW5LqXanXlvR7AtP2NNT14V3B1s4sbpPZ&#10;kpsbMfA8Vb/qAN7OcOwEfv+3/2x/9WM0n9aOw2qxXwsppWoC5l2h7mxmPwI6lViZfQsGKqujaPGp&#10;YTN7GW2oRMdH1R2iPFNfkFr3vpCNKhaa77N59ff1beOw4dDaxFH7k7mfDtrkNg8QQT1V7Ya19QIL&#10;csmo5hkdpzx+UkJCiSZ/fD9BgHXT/Cnn88BuNpEShDCnU6vbBxPa66B3w7wPyRQYYeFMYLdUmJwc&#10;FukqX3Rm9jzV/fNnrW/NhcrMWWvtndXAXwcLbIJHWBXGMFpHAeYWP/fdxWgsGZrPWgSaKDrctKop&#10;z/eOB0tC1eUG6J7z67pqZYdLXcIeV9z3hJSHR/91XYValXNlEBDcAwWjXSPmzO95r7XupTUXSHO7&#10;885stGjXqCu3mA/QAhf/x//5vx9cyUm7izGc7m9Jej7wlDdWRB9n9NnUZ4edydTzp7Cf/VmkOKgS&#10;vT+ihDhLdu+ubczOJnw2JD8s1r7F87X/ef7YP9Pzc/a9HqjSxyc96d13Lv+3iz4f+9ulP97MZxz5&#10;OVa//RQE4Dlff/5/nrvh+VC+P2sP5lPmaBHuvr/22Xqd62MAm6Gv6Vf5+Mhk/rf/F2zg7NePW+Eb&#10;L3Ru7rfbxqnm7BHbf+n57H+8nhu5Rzwf+rbdHwN3PvB5bP320mfC3rP/zNn5zecUPffO3y8J/PYJ&#10;v13/PdjvG3gWF/fT8xOT9nEn/+kzAXz/deu88HMR8W8Mo5/D8HGfz/h9DMFvaC7ibLXPz39yUB8/&#10;4MfXM0I8p9bvb9DHi/BMzPOE0rNr91LAmeTflsHjlvQLN27pY/fo/a73RJ5PxOGjtOfnfH/Ar9fo&#10;/qT9P/sYjy3w+MzZx1jtz+ff195ef3pu9rmHfq34+E8f7/v9Amep/ceF8Ld7OSP5+w91/I9P9+jZ&#10;hG/E8XHydAzrg0E8xvagRfevmgXqvFife6vf+LbSeC6vY50FAHPln9/TtszPLps9j/sY1Z4eOxEt&#10;+UzimTqSp3rTXnDLZbgZePIb+722DQ27F8rOPD0zePzKswx+n5YzXvs52mV7sIH9v+co2yb6zYZ5&#10;HvCMBXBYmD4nD+AzXWf08Psy+e3z+67a2/xYZM8ewsE6/mO57HF+MwyfQ8IHrEC+X71N18epc4zZ&#10;OX034ldNJPm+hfN8n1cWwd0/cICMb4u+/2MJAfz3/+u7VjbOeM8E34Oy3/jMwKfR/WAY5dmNz1Pj&#10;Y5x+34F/H6RjEGleYfcma+lbR0MTao9g74eTfoB2yUsfn7iHHNhEsc/eIbib585ru6X6wNAA6Gnq&#10;ILgbd/++rZ9T/dnjj/XgeyG9rUHf3zlL3u/6NDzPhL8R/s0UAOBASTvR8PaP3vbwWdPwwIGiMNcS&#10;RLPM1o7cqcPn9Fgn7Qugm6UkmbGaYVRynq5HIMJhBsDUXHR0M2V1t72U7t5HRbXCphm3TtnqmM4O&#10;do20tWb/c61FYPx6QUBu8CWA69dLqPG6Sso7YUCJzqqtt66qnKlV0SK9Y/cEq+BgJ4MqM9ykAi3M&#10;rhhrLbhFXwuNKLWqaoGELjzf9891je7lbba8584BVNVcKzyaD4xNquHdJmuZlStJczeh6ajg7l18&#10;NHN6p0UANs+BdVRHhpmrSlokuyoGSKUsZsrope5sHtVhYKdWnzzCR2gW7q0B3aiyMUZH6Oue6ElZ&#10;qzo30+SuEKBu8zWju3W/b8QmBFoNC64yO3i4PFKhslq1VDY8TSg4dptpSUQr1vleAEJJdKtMQWMM&#10;IaWkUaqGuJZq3SWp+we3sDgAaRcLIZArq7ULSSg1Itx9ztucKzM3u2SROh29Jqhl4pcKlJsVkVXo&#10;jH8jmA1rTm2qJoVfVUjV6+vKO1FrS3/DJITHquo6U4RJtZRdNbCOLWlKGfEar7nWeL0envZSodGZ&#10;Z1Or4G5mcQ7ZJ92PffSCbjHCu6Tq7qnOUXYRNGuTtjHc55x1p4/RA7jmasjZg+Z8vV7XdX1/f3fq&#10;pu/h5+dnC2WGz5mv16trrm1VruvVR4A1/xYENSaVahjo8Ry2vyC42YhRK40bGN2V2k3LgU33RbJV&#10;lPv2SDbByVrZ5cPGTdEtq2xnXbdYm0eQnPdt2EUvNops68V/hA7aGkkkG1Xmbr3BI0JoyB2cI3Pp&#10;eB3X69o8o67GSDYq12lLue+wVMCDf8Vho4EOP0HnZ2tuerMNfycqw7zHh6DTK6uZkWHMe+ValeUw&#10;qSJGZ3Zse1kguVa2cxntsDX5WJYSC6IqaFlVyjpi0yRXTqlGBKC5pnmg25OaqKO3MOyyqEYNLowG&#10;sNIrkyJpYcPMPUKFAB1GKczdRzUWH1CjJrPo3nucboLqbjzoaHbmR6Zz5bLu9W/xUzAz/TVWrtY/&#10;VaVKc86SvuctZWl1a/K9vt3p4Sv7lVU1ySqlsGK4Kksr3K+o0oLkwdLMNUnUuiMGINmqWq/riggJ&#10;ZuabyKpJH9Gn6nOG7xnfp6wAwAchMZuySHhzUG33WMAbGWnvI5wEGl2bXTzolCqw24LURHSnUL/9&#10;hyIZvS1hVrW0CZ5bXriqwSwSYV9fX68/vvyy6/pjxGUmQ2+rHcepS7cEILMd3FhjQQUpzXzHDr2a&#10;mpB7Oy/ZRI3SRE6pVY5lncOuzUe4t8DuFdj/PE5Qe/FiF5KgOHHKDjaM5n3cEzjlEyPZaM5qk7U9&#10;9nYdSuanmNMZyb5oox67D6MlA41gU81Zkf1Ne4hGFx2C7xxFM0SCpyvG3d28yCLoYeYSSt0W4pvh&#10;jxCWKgk1jyXc0ZJ/pNFkh8sBEMpQqKZ4uUmaNQC9QBMs1+0pVQIJrSbHMtnOdJdS5ZdHxLrnLmwT&#10;DRjt7VY7Eb89zOdPAObeKIMm6/JruEWXCggzG20ESKvdw95ViDIONxYS4HW9wgcICwMjixZgoAkf&#10;rCEjoJEyIraGfE+t0YQEN0eUaABteJYEg0dHArvS3hrf2LvMNikLSDPGOQh0UjPd5NNNY2qqVRXJ&#10;PA9Puu8goGE+DXilzKzpRQUSZbZzDGYwD9BgAaNavctcSN/7tGmZWEKr5MEa7FN7wlaqsxYpWHBc&#10;bYrbJmSWkB2dNw6+cqqWKgGCjXPK5iSRsrfxZZFrUWh0nSW0skXHWWzKUweZzEzlnbmqEtxsqHOV&#10;wBFRVYVy8uClbVUO32NpZimF8amgNLVYzqJTpbVWz0eTbgMw81nZMOvKarzIyTrQDsdYL87u9CDa&#10;X+oVSL+iCaXMbPUzgjQHdjm2XwlBXVk2RcsdsB09z0ojs7nZADd/grZ2ak7Rl9oABZI+RpxeOPXD&#10;N5rtMBURu5/EILVWbTtyEdFPlJkW3vk5CGutMS505bBrtCoIa25o2swEGuWGtea858+cWRqB1xhu&#10;9usV7o4BN4Rfl5uFbSetN4KzVKkFEhGiOczHkHkfC00qlUSxUplH9/YMl5CpwuVjxAiL8LB9nA2e&#10;XBZ75AjzKFp16GoUvWm0QSv3Codd8gGDPOQQIXOEVxjc4d7acmZBsDKtdVFrVdWsKeWatypR0o1a&#10;CZagzYpaqqpcc621MleuxsCTto+11q62q/d1K5tUlbWaSVarN/eLnU3B7/sZzY2Yc66qtern566k&#10;wf7Hn399z3mvcsZoGGJEExeZ+1prxAAgqpE639/fqDQISvfR8tjNRHJ9fY1xleTmf4wXjQj/168/&#10;xtU0omO8Xq/Xa4zhEeEewRYeCLe4BoTNu+lNm2psaJGZGkhHRhfFJT+8ZR0v+wgS9/cPoBEhlbt5&#10;XGs1H6eqFm1AVqWWJDazn3kDcI9VOTt64i7pGikg3Femqtw3v7a06TzNvDWUldlBQ+XKnJCUDZxv&#10;6UZGxJr3dXVXWxFWOwpYbTFyQw3O8bzPuGIrcvQBUJlaQnkYDbnuKn19/YIUY6y1zGlmuXJcrzXX&#10;GM3GV/TGaU1urFi7SE1XW8eubKxjjGiot5tdLTJYdcD9G2SxXXFTA8rbU8qquVKqcG9fB9yySiSO&#10;XgFERUTlIqPT6O3ogZjI1/iVqobnWopAmDUvb+owvdGykCurcq4Z5nMtgjOzxViqYAiaNdemoKpy&#10;i8ziZlzDkwRoocsOay9/EWZguyFuToE0SF/X1zVG1WZXdQ+o2gg7LcDhw8y6UmF9zAzvsLclZbct&#10;a1X68P4ogT68QJauMdq1M1krfZtZeLiNrTXZ0ue78pYEX+NyRilXKZxuXLURTMZO+bKqVi7S0SNf&#10;2ZYxd6NkpylIwmlSeTjQVLuVuXgo5QyWcwr1nYvHF83Karom57tffKOAN0y5ZT1XNqm/slYnJ7/n&#10;TVpTkxMFKFEdZPQnr0wJTWXN5h3vmdrCOCUJMm+UjSQpJboZvQ88gaR17rANZicAN0yig+iS+04s&#10;nBSlpAyPUzvSytLmcNJoRPWJRo1sQx00AlkZ3qyibGpzdUv9TlCzVXQaTto+wxjR3Kbm7h4nQ45z&#10;z8YT+JNmcKN1M4nH1tNQDDOPuK643PzLXzaaETIMcBrM43rtMok2AFUd/lkH7wForQwPbta97rVG&#10;4zhrN9UrevWYbQfDmJVmvjpqbCq7KkgNOkK34rgD4v+Prr9ZlmVpsgShtVTVPPa5NzOrqKru5k+E&#10;KSK8BDOECcID8LaMmTMFBIGG7oKqrrp3h5upLgZq5rFPZrHly7z77IjwcLcfNf1ZulbKzmCYm5t3&#10;umPN5eE+HMelb1PTvk2nnjsXviqVyWa9zTo5nD2bVQsQyyCYIeekrKpQah0M/GAb6sRUZ3FVvOfd&#10;M9C9jM1IJ8kAJ9Vozm70rZozR8S8VwccDUjJh0C8ctXU5l1rwCjDHdDMWUjSMhcNpRSrapomahmW&#10;s02Tsiq1Gs6StbCRMdVMcpSjKudstD1YNauyAGRtmP59v1cu7tBpL6q0PY9ZacaVzfPfHNkAuXKR&#10;DytoE6xZN8SGm6ycGsN92Nc/fBGg+XVFh9kWFjEsLkbQ3aJ5cTdn9om7O16SN8r3VBG50TbSYeRt&#10;1qq93duwcIc12tWK6pdcTciRtqFljVtKKTtsx8NLp8q12wW2GkCnZSBao3wMD2t1d303E4vU+N0G&#10;35t5VWqtZmBUaeZ0i8xF5bU5QToVvHrTpbQ1qyT0ECwZgJR1yx9gsGoOb6dHg7k519pVHbfXiOwE&#10;txLYneqt+bMy2+T3NkRrWO20jGWLGPAcdubdhvTHH7/MMNfquklbbQkR3mjQXQFknyzZWZ/uGFc9&#10;jEWqShqrEy0HjL86P7ZPcIV7EzGe4uwm13c2LWWnQVSQGbPU7l1mhnvXucyYlUGj2aqy47iYsfnQ&#10;zRsP2unBbTTsFNMdWN1obJTg1neLPBpia63uczD3VJ106z4SHGb0bi4ZowEtcIvuvOq2XkmMsIbY&#10;wmDR9xDnxG/ofD/squRGYhph7maEUeE2aIRew0d4ScMjWja9KmAdIyvLYW1bOkNUktE6wb7m7Any&#10;8BZ6uF7XGNd1Xa9fXx4xvn6Nr5df8fp6/fr60yPM/BpXXC8fYWHRwYO5WdC90wndTq4WycGPinmf&#10;bpulm41B7HICpB36H7bRjs7OafupK56KogCBO5209/up/IryXUF8aojc9WEB+/08xF37S/STaOyE&#10;utz7et/8Phqy+p5PZu/klx6E8vnO9jDOH/QUwD9l+4fRcD9lf/c5FGhQF695OC/1jEC3PJ4S7q6j&#10;9mdLQndkA3bQJ3utkqiHq3V7EU8duN+3W7Ap4PAzH6yrnuNq40R3PTizNmS/JM0Hvg+ItTY+Edjt&#10;kZA297BDkJ2eiU5xHlkb9hSDlkUcBaeHhCV3HUF6oCQ43Q2pTuPjMGQ1VpvIWh2r9NrR5hVQqcxY&#10;zYSR2T2KUjYGumptRqM0YK1KO+IMQjUGulk2uqfa4qIFCLOwnQI0tHE4wIXzvBStpEqspZmZwPd9&#10;36sKnF3f3VbMjBhmtcrBDmSQC1VrvjXvmt/r+62q9f57fv9V864sYW6CVRhSQuM121M0dQrSw2Oo&#10;1H68WZcaTSXkVE3VInivuzSVZWQYu1sinEA5eVmwO7y0AF3XUJZthhF0o0JV0nwHFEKTG+2aVylo&#10;5oGqxt58dz8YLYVVlWsJmO93gR4xV7YYAZ0PRWWu9P/d//5/s+sHP0BFPhxu+RiJnyiF9s8gaPcV&#10;b3djE8e2Uwedz2qv63Zb95dsdMkDz+kPAhKcfamdnN0Bx4GVtFvzGA3yMVYfw/m8cuwZn//bb+CT&#10;+CX3n89mPWbrmCT8+K5TkHlG4fPD3/77GxDkn1E6sr/cal1//b93w0Ifyz/euO+AhE5ZYbdb7e/f&#10;g0NuvAvPc7GdgQ5tQO20fP75X8kC+IEx4o/B1HnaH6/uu2keBv783p+fPpUePc+Lcz6cU+CcJbsC&#10;uCGDe357AH5c8wzhDs/wnG447zz/++0EYGvtfsb9c9Ufc/jbw9uP6/z82Pn/+iBw2AkIPq/y89WP&#10;I77/8v19Ewey1I95ZsY248cZWOLBG+3/fda5Pl+kPQJnGD9fbXtI95PpfI6fY/q5uJ5Hfi4O/MCD&#10;Pdvit0+d9z9b4xl5dqx6Rm7D7nQWyY/V8JmCszqf4/Ps2R1APmt6T+jxIwCSD2D06VT5rOFnGv/l&#10;Av6xc38c4v3J35C4xs8xT+iz2fYsH6ztz848/fgW/bj052PPCzzDg2NvnzHrWOzHze+3nbkSTnbl&#10;/Lf2pPP5UD02/HnD9jYeoOfz81zpsb/PR3+8CSvz7/fcvDk9gAKgj6u5u7boe+J25EDS7Fn3W/Rv&#10;L5gtSbVLcjxV8M6jbvhoM9Lbx27YE+B87Nxnzj/lBhxruMe68PMoOsPww+B8jjc+5xjq2VEs5PE0&#10;9Vz5GTN9pv0ZPJ6t2DtTmzbg3KLONPPn3Z8J/uFcHn5h23d5HMteqgMmYHu3n3J5rwQ938JnPTxP&#10;11Xhj00Qfqya88HDuHu494Hj2T4LpwsG1H/8999a+QwNn3v8gWb9sa6OsSG0su//c+r8/OC2N2ee&#10;iGNTzrrn41mwzzV3XTFB8ugYSoWmwX9W+jn4cWzXptiEtG+mSYSqB6O/Y682nbf3wmwD/gMUutu9&#10;tmn4LJPGnhN6HJ99NT2Epp3F2BPywdeeQTi2jdVTw8I5lfdcHBONXRA943Z+cFpRO9hp69PeQq/r&#10;RgyGebNSRAwmwq2Df1UzK1CSufVfGuri5jvD0vlNWml2PcQAMlHr8nCwGY0qReOCGKEqp3WirLNs&#10;YJ8GlSUQ7i17QjbLXE9jVWeB3aP710l2URlunbNDdzutiuEvAEtahUzMsstzpo1WGl4GIsVSHJbQ&#10;Sa5VDJdZVplTpXv+7e61JsBSynx8fSWRlaxauRq04e65Omkoc2YVC2vt9ISFt1A4cjvx5jZbYh50&#10;N9HwUDnYYfaSaHI3NEeSNNfs2cxMoxtZnZsDzdj8Rm1iSxUxeqG2fBPN0QROHbSejGEbbTev7uRW&#10;VW2Y5m5/LNDYVSIAI0ZlUS6R8EwRHjZKMuNaGeFzMzqldfYMdAI5x1ZCKGNKC0ClvOjGzZwaXlU+&#10;Botq8olGWKD6yAl3HaV7ssxOZaz3ScO1pUZt93bM3Lj2zIVKWFUV4W5WmVIRpi3xgc7RoijYrFmS&#10;w5K4KyuLcKglv1UJifRQX6/Z/dRroCSgUqs69UuGyVquogAHrhGFjBECxhjWic7SytxAJXLlimuU&#10;dvXo41h7o0JlrW+r1bClqhS0kdm79tCENCgVj5q8CeHGWsfPQrj1uX+a1FTKVcuc44rugJfUFClz&#10;zmhlQfN92EljDLRcbVjTgBFAkuJqBdpOOhsboOQxmmMMktfunnfrmmLDSxgRtM7J9obYlaoGXhyQ&#10;KH78zlwLQsvpAlzVpC8ySM3SJrXwW4OIuxE7a/dIpso8yA02rUwzk6FtC/daQlfxSWZmlYxRS2iS&#10;VONiWaBlXMwMBWtAJ0UgsUiiMOxCSqqyzQDZR05lepiOZhu5lSi5T8FUFbKaw8DMViatMhctaAy3&#10;DdiKV56jINciOe95QkVVrQa0r8bXOlfedpEBKR22csYuWj2+uvq/7gOwrlY6BMh9rFIpg3R4SWHB&#10;cph/v9/XuAjG+BLhsJePyqzVQP8F0BnzTmon7iR5RHuPtm0dKTBlssfpWZmiMtONTmug21JSlilz&#10;5py5jldUlfdaObMWGnRYKq6sXPOGZy8v5Xutd7XYnL7f778qk1zmInLVXchmwzTCTUCZgahC0eQm&#10;N2+sEJqYz4+DagSbX1+bmZVOWVZ1Th/SbtXu8pvS4K31Z9tbWKl31k1rQ2fYNqhxGEmUQRSaf6l2&#10;srSB6AbBjz/XQJZpy80A306pSbSCgGQBRUGdFg33r6+v1x/XK/74Gl/XGDQvbKk41knUEoT8eDLC&#10;qTNvSerjLTdJ6AaMem+3dlmpikxvL+0T8HB78dUwDqvjAHfIsV1JGmXGMJjTO5nU8maPy7QjGVUL&#10;TZ4wTrXbND6ea8MRsZkwTtjGTsg4mkLbnWHaAyxn1yqcZjJvhCQIVYGbSvSgZTut3yyYEiEabZC2&#10;816SIQ2gmvapqdsFbf0pIBNFlUuMx3stVaGaU1kmIEs7AZ0SmE1wAqCoQr5R6QZTG5UDaNs5bQHd&#10;ArG7PvoUwI/Uh4e3z2psf8BUsDAEirCIhl9wiRa9LQQ04okdHgLMNFrzU/cekZpKqnJN5QwKZUAb&#10;BJOYylLRAt4kHGFNCLoy10S/xBcY24Ax2KAe9pM1s3vT+JSUZiYaDkhUanLgfb71IdeIa5Ctb346&#10;zhJuLRbWEnJw7jJLZ8Z3/ifYGWoTMwXKHG5OX3Foz7VxsK5qv61XLUlpQeYchYV1sxa6dUjGGIIZ&#10;aBsGgCNYJiOqkusvaG1pdFgRtGF2GVxa7SeUcsSfoKcW2fopsiaXaoGzquGBTEpeNBFAIlPl2XvQ&#10;iHBeTl9z5T2HsVWJc8nC3Lvxru41S3BaQWIVGvoiJYDITHNUnfjl/NjhraGaaZoWV4EwixFPeqBZ&#10;jGlxjhIWmvTRRgyYI9UTL9XTzaraI71lzCXKQGDT3NPM3UIFcaHZJYWmg5K09ZlVoEpa2dQ9tYGy&#10;gLRhUjyhrXHrtZntFqmqhAo0uNXhwXqcnxNplpEpBD2z8rg63JimH1sY4LFcue573lVVqhG04mv4&#10;uOz1FT7wuoaZu4PNRAe6O41FVW7OOEGkhw+Y0YMeOxZ2qJMtYEkU3a/hL48r4vIY7sP9ZT7ML9rA&#10;U+ORKit3nGs0F0y7X9zZetnH45U3bDTkLg/YSxZUwI1motOiyCSdYTDWQi7WysxK1axcWau3hSpr&#10;5brzXjVnraUirFL3fafWuu9132vNOe8HQx7X1T6t+RUe7kG6wXv9NmW9oGr45Fqr0n2Yda9fjOtr&#10;XK8//viHX3/+4z/9m3/3r/5H//br9fpP//E/V/Lv77+//17GWPNvqowVgeu65u4LkCrX/a6VOTNX&#10;YqXEzDIfZebjKqOP8fr19Xp9+euK4SMGDHbFV4z4ddmIGNfLx+v1AukRZvx6XeEREa/rD/cg6NFP&#10;ZmS6wZ1yE/L1ukaYA2JF2HBrkHvD/2WIGOGRuWg2Ijp5MtdSJiudqFzs/kxpzek+VmPdqvMTHXIm&#10;mnCxq8iGVQk6wEylCikzNlDCwsE+2mAjisqtYLsTirsL0qwqzY3mmUu7prTNskds04rePcusa8cN&#10;uajdSUnDA3qzgKwSpBPUmjHaXnnV7DIhjcOt8TLu3GEsKyyK7fjvDt4W+D48Dh1rC8IVgVLjaRw7&#10;s9qn7o72JAC5cvdSogWD0j2M1vrIO0GOrq9p1nInZAHLbG7pxng92bXHMqFKLLbf4sQYjqpVSbKE&#10;bulrcGqmUiyhkB0+06wgUnfeUg0bJgdNTcl5XZlJcIzL6V50GAu5WrBEYtM/i+BlMXwIuufdCAmo&#10;SKtcV3iYXxxebPYkSSY59BpXIwIN7uimHKyEoRwZYUUPo1o4GFz3MjJzdX66Nu8qdxJrZ5Tl5mEO&#10;yo1Qk85KqBIO45pVlpubeWsgVBVUETZzSuUt9aJKZYuz2ykSaUOZea+ca7XXCzOZo/ucVea+Ds89&#10;VGiFE4IRBbvnLSuwVrdtCKuy5YOTYLdzu/VApRaprBkRS7kq4Tvnnpk9idjdCzCzlWunUonZ/eQ7&#10;ei4YVi3VbvGFNkpAHe/sPOjTaIQdjgBZjz7XzlXuE7RpU09KvDHiEaNP4lK2iseHOfj0nTbmRqeX&#10;SWrK0jJj82ICeAjIq7o9DGeTN3yqheUcNDM/9YzoljeHGcMY3T1iFrRwvxSvES/f6SZry4BF86Eu&#10;lHSXGuEWMaKZ6QcjGNZSTjSVfDSY1ZoRu6mg90i2q0yiq2BuEujskopYa9gYIyt33WTnxaEqFpC1&#10;0/kEbfeE5Mp2a7tvFlKubEx1ZpLOTQZnUuVBPZp5d5WzofZSolCqVFP5W/jKEihYYee1a2blAYJU&#10;4eCNAWXNhvO5W9bCquYSRiuz91fv2MurEixrQItSKLOG/s/dsFGZtYUsVGpgbtYs1Dv/BktYWdml&#10;la6tmAEq5KQ5VNKtWujevFZhgxpalGvRbK5VlUIVS5WkSNs9IsbmZ1WVb/arArYQfG2IJebK7tle&#10;2HyiMxeMpRSQKhEywKI3YgSvACp9xHWNEU6ngxw0yAiPsDB6xBgbK2BhbsUybZ5R7RTYKUzsDEWd&#10;es/xefuFXQJtQTXBILCU/YKqf+mjuMWRU6pilpaqVMkq1Kw1WyVZmcpb87YqNlS0UrmosgKafUDT&#10;dqjVBiCp7MqLBOZSa4CsbNkpVgrKvAFIudbtxij9Cs/KKrWHJnDVNG3cDGi5Whm75TJIMefqHIsb&#10;M2vEMJCpoIa70NwBPlXm5sL1ulbdV4wworq0U+ZmPqqNIlklZYVH1zVru55yjlrZXStrzblWd/f1&#10;ezrirFKlYCaI5lk6OTgcP4FoMoU+6Vq0htZi0OY2JSdNbB/vROhmZvuADtt6NWNsYsDqiA80E/tc&#10;M9sYWJYxO3x1S4m9zrNSRdB8S0/awaoQGN7SDW03d9F3jGgna/v9ZocUR2Z+DBQJNE7VOUZ8pY5W&#10;fZN62E44AEilupBFRlz3WlkLzb1ORQQJSbQWPOv9CkkRHp0BEMJxeQyG00L8dTlUTgbJwmHK7rRI&#10;gXXf93W9+oxr9QZQEU6K3uPs4eHm7mHhxnBvVtHrer1ev/54/fH1649fr1+v6/Vr/Bpfr6/rusxi&#10;xBg85G/bwNOsswJ9RvcIeXcRm7vtt9pT4NwK3b11iPW0nLZTgz34fJycB7Px+emkJbtweWAPD41Z&#10;VyhJHMLBDVg4bkL3Sm/c//ainpTRU3TAKYB26nCXAA829CSc9+0CqKynDoxN7al66LK6mIlsqD0g&#10;se1bZxYagAiggNNOQDQ/cz/D9h2eojT7BC6ocYTFUrO2HpjArtN2kKj90o80Yu16+U4yEquLIAeJ&#10;UA28PgCTLlK3Oa7m7FQe3ViCKE1AqEQmUSAyF4UudrcCV8cuhSS0Rbk68hFNaQCrkInsM24b/1JC&#10;RWXVKqnF4wFULhx3SsptJlTSlGYqhR7bRuQXO3ddqc5m1KJKmRvj3jJlVcit1thM4SoRmTVRVSsr&#10;O+VQc93olkOnfNC+3Ed4dB+OzIF2UV07td6AIpMK4lbzK8yVCRbsnpULhGXmqlUtGNhspV1YI1VJ&#10;Vc63mzDn+usv3W+jlHfdf+N+N0d15ZLkLc+CdgawSm7OcFDuHu4JDr9gHVkjwAFL1isGtR25ld/t&#10;ZmTdEsNDSFMaMcyHNyOMDY8RQcm5U7JSCrlWGUMmDyPlbu85HfY1riLCCci8vV9ARGHOu+VWntLp&#10;VpQqAJrbhleYVRrdZBXeHds6BhsC6ACwRXdwYtN22/vChuaVaVdiE2J3Lt02HmHn5U3IA8fpbVuC&#10;n81qzdl7OgIBWdPLkhvY8CmTPEZMG+qAlhE4IJWNMUXn/AR2t0VftT+3iXX30/UjEdpM2YKwsbSH&#10;8zb3sOCUaDcOqAkLDtblxJP7RvcgxdDn+577P0G8E69fvxloNXXwBkUBLbSz46VuWa8N1VUDqnto&#10;/LlyP7a6raBzKWhdNTM7aoZ8DPdnRIEHZIIHotIG3KAOPc8o7NAWG67IRrA8Z80xduSBtDzX1BnF&#10;M6g4dRvyIfDQiXR+H5sfvzyzsA31foD9Uled2hL39zfdBvuOf/489yY8F9TnO3AOwjNrvwHvPmBD&#10;fg49NiXVodtDnad96mTsHLGeL9lf2NfaL0nAb6rfP3IW5/j8lL76SfvLzwH++6ABfVr0uXZeFfXc&#10;+6mYfTZT75nz0CfHzc1eggNm0ueLiMa4PPsBH9vBp/QHEsrjveRxgPpLm3um7HFM+nO9OpgXH6hb&#10;f2uBG8dVAOi7lt4/7YRuU7iPEf62mev8o2UE9FQSP2tdHz8Jpxj6zzbO5/efRurn0P/8zzGxP2xa&#10;pyt6Yz6x3F5+jwuxya4FYPN4A2jpPeO5k98s7+7U6zl4XgKPr/fcutoYEtjKAp/hty0U02gXbJxB&#10;d6X88DH55GjtwD339UBjNzJujxbt5MJPa479ACMcOYfeuTII22M+22u/fszEZkYHcHQNuDM+j03Q&#10;mcmqM2VnfoXz6T4iHUgarFASsykitErMvWNtj9vHHjnOLpX2cHSxats8PfbfyRN7g3Q1p/0zBfum&#10;98yb0HmGddYFtHI/tVmfdepd2tP9UeXY7uljV/aK0lZA3CIyZ52e/qH+6Nkt237t5HXnFvYJc5rY&#10;0d6zynfDVjXR/9GpVG0rseexJ6g2wlJEtcHafVY4m6IrJBt1sO+Kz+3um9S5HwjVe6cXWduSBzwG&#10;CMWmmBPwA22+U2kQGfZYhq3JerIpOCT9G8mwV7x0JrtzcG0ijbbLZjrWQvhZXe9z+dzVXgynwrED&#10;kB7tbbuqzmLABlBB5Q4azsx8DtQ+ts9XPUYE3I5EPn/oLmy1mvbu2Sag4vf3HTFqLUW4Ya5ca9K9&#10;k+9jhIRc2fFqT3gzRkTTCOW2w5CCrJxaBdSst48Ii1LZON3VTZAwJ9zUrABVrUv/mLiTHPQdp5NC&#10;xRg7aO4qrnPemyrSCza8mZZqpQ8X9PcqeusPIQX/zkHDFGkUak13G0ewTFWa6RCqVMVazd71K77u&#10;9b7iqsom/mlD2glbdatWMwt2fjnvtZLGcYXeM3OSI9/TQJY2f0kl3fokVhXoDoqt6w0zGyMkrRbm&#10;bk355jrdnCM7BY8fTpmMyu38tPO41tz2nDCzuVZmRQBgZYW7e3zPv6/xuucbYFVKuK6LUBjvewKY&#10;9/3r61fjTbjj9gyzhnT0ijZjZppxrbrC1SpyUubsttg1Vy6xEhEu2O5GV2Vf1aXWvK4+F3Ktxo+Y&#10;PlQH7RGoKleam0hIay1rhBatDq5FR6YWlfRYaGSbG5lFGq6I9ffUTh6UbfwDIFVlt+oaKfH9/rbr&#10;V20pE2XlZvWqNeIXwFwpVR9ObtYZ8b1GwdZj+yFfizTQTOs9xjXXmmt2M0w1j05b6zZqPZs6R4dU&#10;VTGiKjf1rHvVinitVWuuTZLR7hFgDGBTQqJFw4X7nj3yDXxaK69rVFXOArYMFtCxaJnRw9eaJf36&#10;+sKRjWsDGcNz1RheKZJr5R9//Pr+/rvzcqhsTzY8wIJtS0yJVISD0E406DIHu1eblbWU22wTD7lO&#10;U97+/fffX19fbYXWWmMMqdZawK4DoVtWBBDu/vf399XMLsDWU64+BJmZXSOv9wTwfn+P64oRa62v&#10;63V/f79er8wSl0XYUaNui33fd2/Atn6ZC0CE3/ekR8BNmPcNIOJycze/3/f1GuYNaa0R12q6L+/G&#10;/TCzylw511pZy8zMQrUJNgCB5uGNIkXx++/bwzqwd4tyCuU0CCqNuDJPeKvqRW7RWel4v+cff37V&#10;xvGXO7WqmmVZ2fRHbCJnv9TqJBEjoiqruOlxJLNhWE6/5x3jV1bmWqCNcRmNsutyqN7ff9vXH6UJ&#10;ULKqhGhWRpTUrM4S73lHXN7Eipkp2fW61zurjCOrxrjWXADcbGXR0cmHuSpLIwKwOWenneeEuoKJ&#10;qlRl5por653NHYLMpOdaU6h5N6QZ4gRXFVjLYkkFZqnef/01hgvLg6RW1rrvy3WNsBgMtUJj11x9&#10;t3kWLaqKmxcWjQpKaYzYrRBumBURMKuVLU3ddsYMZr5Wi7o24wKsGpSEBZGJ+m4S03bkO3ESdFWx&#10;WzKeMFRVVY3zaBuuKo+NSjEaSksqnSXjW2Oy6RTHdbV5iea9O7qZJx5UH1tbwXfDovRkcSn0ht1h&#10;RDV+/YQROoI+EAH3UKPxK59UdDuG5s7aUKqus+r03nSQSZz2Pp1m2jbNhA6rUHtMIqRNFdq3vJs6&#10;j/+4L43Wa3J0pNGca7SHQ0EEjWZeBlkQVk9GmDt83gV0Y5eq+uINu+h2BbDjVNs4YKnV23ZGxAzN&#10;lciu2VkL+1rXWzYyoCM+mlNAcXTUYjGA3IdU06NUbr/+0AixcaRQuIf7lDI7BNirh8aadV2XmbU+&#10;eJMiS8rVOrl9viyzJn0Bxy4FZVWr1hKNNeE6U9anSbj1dh4jQFZV1iKBhicCQDNjBYWuKVWu4nK+&#10;0GyjaLwsIVSYE+egJ2lQwbqG4p34NpA+nvQoAQ9qE7ORIkqC0+24V8VDgBXhggr0GGatd13w6BJN&#10;0WgtgLWA2vW5rC2aYQ3lL5wqkHU0qNWJPtCLLi20HnRltexmMy9tEMCDJwmSSHRmoKq8s/UrhTRz&#10;QLnKmsABAKobPGMMFbAQYff9vVQwugXhVDkCVmvdVTK3eA1WVBa0aKzsg6jrKF3QX4oBqFZdI4y6&#10;Zw6PbsvpPThzmfIVFwRla7g3G3YVc810dLWwSz071OSxDQQjonVRrXHYIGmdRfamr5A6VNkFgyqU&#10;MqtUhA13FVBkm2YRpNFhWLncfd7L6WHW/yQwZ5rRaWvT7fQxWBaNweiaNI2GjbGAGe9VjbdMQCqP&#10;KGnlc1xGd6Y9ac+2y8b2pXldL5H3mraBq01y30x1CaB5OzovEOY2ois63Iz/anKa97uTdJz33Y6E&#10;25qauSmX2uXW+85ffw4Qr+taOQnY6RDOJjN2ptYqOSjeQMSvKBUPhHSzzDfzJq4MyZwRG92LRMn2&#10;2qWkMFS1TnLja0xgyVhAAxPoTcWEzf2zaCxzMUhf/ALdUVTJb8PBue+uO0HaEt+Vylq5amU1mfrO&#10;IDRToqop1VVUzaUuL5VWg0SqFQBKqLper2tczZ5Nay1iFQr11to5PQGVlVqV654zMyWGW0TQL7h/&#10;mRn9X7nfa/79fv+bf/PvQPt//r/+u//+P/1/aDbvmfOtr7ziUlVpSU5ihGXrMq9k1F9rOkca/7r5&#10;n6fG4D/+07/+hz//kbS//vrP//Sv/+k/3W+E614i7XKt9Xp9+XVFBEpfX18peQy6hY/M24e7MfzF&#10;ZsxFDh/kVSvNrOZtHiOG6Is5OJQr7zncDTJD9/g1CP6KyzaeZhKIcFUjzutedzjXXDDGcHR7SfVB&#10;PwEYGO7FktqLvudcHpY5AX79eb3fb4iV6vaFzFJWbC66nUpSUw92O04vSjdDNL8m2XS/ATOiSOaR&#10;V+4glh61Fg0xRlctzczCaJb3rC1v7ZWKsOp6rXVq0ART2lpF81Kz+oXyDcBjNOtkAWitjwhVpTqb&#10;YYfEpSETEZfnfWPzHjV0b7saGzi4QeoNE7HC1vtm+yQlj6jcwu8dOgmQqHKA37nGNdbMzsZ6sKr4&#10;mFxsEcyF8jIzFnC/J91K6R5jxJyT3qLk1I552UzS+y6xs6vmca817xzX1fZIQLhXMpeFedYacUnC&#10;cMBOyw5f16skJCA6rCj3USzKzWLOG8JGlJvtdH7VuF7dOeTmoIXFy19VuVaZ2/Bm3EcMD0a+3yUR&#10;Fc0t1g5gDIDdVurDO8neycFVdXkQKqlVJtDc0lKqK7cl4p7zui6c9gZBhXRnZotTI6voroJHAKRh&#10;PRIZRLiPEVl5r9V4u5RmLkpuG0JxjfH9/qvQvdNc820xPFzYYGu650p3I5gnxdscsRuoTXhYOBs4&#10;kIZZ8xWjIQmw2ql+wjzUjN2VNFSVRXSaKCLmypaU7T6gJv7vuip4mlrX5jTNrIhYa3W+6rpejZag&#10;2ZqzgflVZTsDqlatMaPRsgU9w4221jrqPYpwi2DmiT56WzX1FLUlX7jp0jbUUitXW+ys3tSdUa9O&#10;JW2IF6lG8q05Iggb9uomyWxeMYuIV5E+XhEXaSiQwWvAfNjLfOwmKzO6+xiE0x1GJeogl8YY6Hat&#10;p6QyosmffC8zjXGRnFWOAmRVBEpUpl8XYDfbu7G0PHnqMhojaq3O96IT0095qplT7STDIUTXG2oR&#10;zgINpqkyYgE4OOKlfJD+8JIQY8w5O6oVudTtIJuDEDIO1ERCqW7Xz5XLLQTSXysnzBMADA5VluBu&#10;Cwi39/ubZAS7oW8WfOtWG7sfyazMDZa2MmUxZuaWBDPmygmYQzEIzSUfQeM80OGsdCPtKsmgMpA0&#10;H3PdnbfXbBwcdMWqRLDVZlZasVtesTyNdPOsTAPCUajgSgl6XeN9TxAwZAIDs5uFTLNKcLtCEuRm&#10;bDFrmCEia3l4Omdj/tx8+F/Kfxiv5RKRZmwkMWxVcVUaXLBcuZyOcnTnKE5Nv+e/86/b2p41IeIp&#10;DHf4W9XVplOY3vUm7Kxk7eIjBcBSpULDOHGcZSm1Wvabd4oyiAWVjGbtPZzqq+/qSRkdqpbWMskk&#10;BUKaQjMeOlrSgTJvrS3aMJXkSLGaMYsuiVrX+DU54a2l5K+BtVYuFhBwcb2ua963j8iZXwxzW2vR&#10;Gqkvu17f7+nuhiRMo4oo8ysulWbJtEZG1+deX380quT9vhvr3G2gS1mJtcpotgJmF5FZWXldo5ZK&#10;ZQijbwnnWr0MKjVIGtWhOilpVZ6Ugr3IVQmye/Aa0TVIK5Bs+P6Xx8rlZgIrs1uxHVaZRTVJJ9Fs&#10;oCxhYAFEkS+3VkvelfhtKjsqWYdJBBtM0F5YwqxU4TGktVa4sylOdxG7xl6L/Slkylp00mkegvxl&#10;TcRgNjqyuN/39fXqr8swb7Sru6TueGzV9j+uPx62J+8GUbOs8vCNpyEEuAfY3diM6NITXbzCwywI&#10;N7tiUDImlO4+ApW11hweY1xXXLly5RQ5xiCslN1QahxzTic9Ljg9gkHn+PrHP1+/XuO64nrF14iv&#10;8evrlzHiFe5OOt3cYm/pPpbMzX23rmzKAIKsnUohz5bWs4s7ito5qJ9lws0hbDy4oV0HtyNR2j/W&#10;5QMeApqTD+v+jzofPCAVUAddQ0A8+pfcBVR8rsDT5H2yhgTAssPTSYCsQ4IrodCSa1LT3ofvWkgB&#10;tkvHJ/t4voXnXzzF777HXZr+IJOkB26j8w47oKGnLksDW4qoJa9EoeDmj8ns67WL77ID8NiV9cMF&#10;hFM57+ReB+tSy47txOdGJmyP0wqiutJ8aEhPVbl6SRTQbICoqp1CapBqF0z5pD57/1ZD8PfA91/U&#10;f1cezNq+A4Mqq6rSbeNxCGsYa1dDKnUUJrExRtudaDvBzIkNZ+r6WZ0H3I1T3Pk160JEWU9E2yJb&#10;kvuogrkj3P2iXZ2LgTvd5G46VLvcYFQQNKOcLjerexUVV/hKSsPdPCldV/wy3YaqRoF599WHwQHC&#10;HKH3G1qvsFVEyRxwi8t9LYJe9rrGPd8yQ5Ffr7sqSuZ+xfW9MkaMKyxG+JBgTsagVdCYN6DX10vv&#10;ZVZfuKQlI2TKstL1NQzhNC9Z2OvrUq3RJUx1/wBjBDSNbAZPGq7hAN18XK9Bz6qhNS6ngMxxXV1p&#10;HeEDdc/3dbkc7zkpXWTNlK3LX33K1rpRCB8Mvpfif/Y//KezQg+OjZQy1+s789nqG/3xpNEb5mQN&#10;7dYmxxBSm+CsvYsNJNlAaZSwape9Sni6bXTAoSl+2c7J/gBE9MLb7j7PXudeFxtopMaC85jGNmaf&#10;8wj7StxbFcdtOngL/Mf3f3v9/e83CY+Rx0idVD7tx3amPZCjzetejYFrOrPiP/zP/5c1fvXtto36&#10;ATgBxhf+/F81gKXtCOqwUT7u/C7aPNb+qaps0oEfdw+AkqKPiH2VxulvK8kGt5xj5IBi9rUfyNBz&#10;A8J2LgV0D/jHizxfaWc4hCaPevzPRraeOzMcCNLvP9o2sKvoUhMEP97rYdmDnqttJCyIPEZ13wSF&#10;B1d0pph7WPqyn1efxfP7TSn3AxANmqbUjMjYyQ/iHCRAQqam3fp5pX/89XVOoWfSNs63K7t9AWyn&#10;XDiH1rPI22qflbrZN3mmqRP/e46kz1eQZ7+APK0BP4b6lIfOHQnd5KwfJHnP6OHph/htvE5f8/7a&#10;7UtIEhpR1VCfPSDNx969UPvklUj93/9P/0coeZJZHtbnc/zxT63/EX1f3dvpTTKAX/e/ef366mbM&#10;z1ba80ySrb7QeTFQ5g1G+Cxd0jcUzfjIHgjsNqbOkUnP0/Vu3lJT6D4dnFn7bL+zjz4T8cNt4Q6t&#10;elQ/HGjn3dqTqEOoKm0MPZ9grp2NLjfURoxvs/Bv/yf/C48Lz7rcGfC9Awrbs2iNoWYnRBtz1Wfx&#10;aLv73HINfQXeI/+bLQa9l1yXznCsbBc4els1PmS3QJ3Ho3eqx8yMTppdFq2tFhEW47TlsCVvTq2U&#10;hyXZHsDoMbb9R25PtNfBaWbmSaeqa2fd57wJQ/cg9Ipo9F19cLQSsM45VNVSDiL5f/m//T/yvrsr&#10;RrQ6ezCFBKEudeyzD7RqvWCyc9DdRQNY99+1JW1JxB42bhcZltomGtbWp9lA2/eBgJWQWqVsqS3Q&#10;XqTnnvZBAglKofr1vqWuDwHVpA69SUDsxtCesHosCEzdHb+QPxasN2fK9hWm9CeJF7pqKEmVPZmS&#10;Om2A3chBwbdn2IfPP2h+v5HJSuWCwdiyFyUoAcL3DkHtPYAWMm6+qoM2Q3PRk4LebRQL8v0LpSa+&#10;kUm1SWDQuNAWlmXkeNbATn4oS67m/m64iewcDKfAT6vatJ29+IpUHR7Mc9LrsNYBBtttl/s97R2B&#10;oH+6Q3rz9GmYC0a0OGmD7Lt8Z65t5noKn36+vrkHWo6mzttCpdtYw3aiAUc1Vci3hRFYc3ZarqYZ&#10;fan++PVH6yB3w4mZrQLZ8s1c665c3nyTRklu5pfP922WKjBIjsp0KAxZEFHCGEFQrnbSCrwi7nWj&#10;IdC2vZb2nlqNjhy7yt71ic45mWgcLw+GZnOUyLxpN0nnWllunXWl0cJ8llKZScMf4VmsTCjDIloI&#10;EopxoREWtGYsaB6IP17jvnXSE7qMs9BNfiRqN3LDDRne9vECImzBrxFvpTG6slpVsHC3C7FhNLVB&#10;Jt0rTHaxXcMNVeNymc+5XEXVEcX2fSkgE+wkwutrH/BCBu73vebseBbu8/s2M2R07Xm14t5ckHDf&#10;BEzq5u/KTGPeU1VaJeD9fr9e1/t9N/soyW6HNjM2iIyEAeueVW35Z5Uqzb1tUlWytMxAxGuoqtaq&#10;VYStHbdzrSVz7xyi25qrqsYY7UnIrcVXewYLy8NylY2xsslKuWbGGA/PhSrpcd+3kFf4vapLjigN&#10;1Mps3DbM5rzb0HV1UapwllJzVeZsyq4jyyYhK/3V1EJZtfrskyRUOxVrViMPWsZL9bb2zUqMQOb7&#10;74kqg6mIRTfPmWxcp1A3ITod2cqtpURVCpcZ53pHXFSqABZrQqo5HQPAMFbdygTYSV5UhsdcMzPH&#10;uIZ7zlmVEZGbM5g8uRP06lJTxTxhhjYIoHbhB3RVKW2jSFHf39+ZNcy///771+tr5kIqM6+vq5qp&#10;oTvgT4z/aP+t2kdYYRm2Y8CqzMSmkmVVzTn7l8dCSK1Utbm7zEySgZm5cvmvX1dEhFfi8x4cxuV2&#10;XFKQxnVJ8gio6QFqjEHS3HBSEUbLTnm0CW1V3A6AAVXd91ti7OaBigjSctV+g5itBAJgk39lOwEE&#10;K3MVjNxkG/uhNGf++et6f78h+YjsnHp2B6QKZJWZlaqL6xbXnMvNI5zI5n/4xNWSuYdFXWOtzeTh&#10;QSbmWt3wVikj/fJatWqhJWZAAtfrteb7fW+wWk/R5rEFWBXt+jVwx1SZQF3D1jt7rMzCnM3cjO4b&#10;qa4jlVuQWGsazSIkNWq8gYC1kmJhGeWHsKF1BNecAMy5NPMWYJV5XQPQmnlXCVmZOkqKAElbeWcV&#10;WXNOWmbdpaKx9AY73fZ+AeasahmgvOeMsCrNKTORWVIu0TV4lQoSrwE0v6MDqFpm0el1lZoFgCVl&#10;SUvmdFwjRFae1swuqG6GuiypchPkuIn0AEGeXtzaFKRkiS34NgLKhBQWBUusE38UWwoM6vVn8Mo8&#10;0XMF2xR3OJHq5FwVj5Y8hKzE7uqqjgzIOqFPd5936hBSp3sFsVSGakKsDkKeJG2//BiZJ+Wxw59q&#10;YjLYTreg10yrr3QOpf06qBGWBWaT49jJmW431GzX+xtPdvJJfNIb5JNF7gzADv92qEHoNBEa2P0S&#10;XVxGO5om2saDnsiU7CHSvsefaRsLA2qlMWBMtn9NBzvWA38kpFHVuKr2i2CNPESpdegKsqYF3fmB&#10;9rFAm8gEhRTRLF4NEzcW4nrl1OptYzZnAmhaQZ228J4W+xf0on2+PsLZ5v6kJnpkG9qyW4l2S4nt&#10;Zvkm6ewmFiDiAKq7cl95hRly1rx80MbM5UaYgwUWIKe5OVDizLvMvaNJPIks7VQ1lBs1YKSakR2k&#10;i6SXJLoVnWXt9sOEZtACd9TYTN5mJdFcVDcBEmidySQFZPPEoPkemgN7k6AQfeQZw0z2dDk2hQVK&#10;bmZmktEcblwz56rmD3bSjAptZqRuWfPW2G0KT7oJCS0gyUZ9F1WoQi1T9KChfVxlpXHjSGk0OKhO&#10;G7ISYFEWQZopS6wiSlqZpIvNLFMkTDJhbp6hqtWwkmyVVwGNdgVRWWnZCSeSyspMuszsNayek9Fg&#10;6KaIPkDZC693QXu8+wpSarn7Tn0A7RVvM9hoP2SYuY3KNCPNVh/haHo2QzPidd6sjR6UVR3EmkWd&#10;qsvx9EqM7kDuM7BViJuxFFD4aPZN5srK1hBw3z6SlO0+u7O5HaxZCQmSEWH0rKRobF43lGknJwgZ&#10;c6UgxFDmZkFrxq6CsqoSLVzQ/BNVKq15r3U3dWN4uFnNlLBSIZE2xpVV1/W6Xq/OqVQlLRzNjLVb&#10;OHsKsirOX9Q13g63bJjtONfMzQIEtNr35ZPRtpRMLenThDw7SWJdhdLGLXQXrXHzQw9YFJ3+grm0&#10;qMliZ3Z29eLE1VnZxNuZq3J2YN42ujOR2R3R1pIOzee0enPM+beZm4cI0E8bKkk4g6SFg6rasMjd&#10;0izLzAZqp1bjsoo25SAtnO7wQTrpMcYf9rr9+7/6r/+nU/rv//t/v97/+a7qPDlVxujaX2b2gUVV&#10;p9YcnnPdmILBXMCa6+uPPwt4vX6N63WZ9J1lqoZLcoR7eFzXS1nhI1pkGboilmtERLiaxN1tjFdn&#10;lVpo4GUhys3VDXVGsWMdr1rDYodsndcxGt2r4hq1lpNzJUF3v+e11uxk6DU8Vyt1cs4+Q5qs3U8+&#10;LiWMMYaPN6d1v7mF25VVlnUAnuiGiz7YjVy5I1Ltq25EHQSymt/OrIWqi4TE6xVmtkpZpUyzl0e4&#10;mxl2XrSH3YMMgLLLmjCeRQNQ4zXu9wQsfHQM3rlyD9M0A9yHMkkHzEk2xJbcKbLdlEChLFfvxrk0&#10;rlBultTOm4X7ylVa5o6EkF17iri6DcyP5yXDUULFE+b0Lh0x7nljXLUmDeamuAygBSX4dVitoLkS&#10;sOF9yIIm8zQb15eAZUjzrn8c5/G4Wd11nxB8wjDCA/RALreoKn+9rrjmO5uea3XfdIWZP1VDjmEl&#10;JJzhdbmUxPDXWgu+Vb7ZnTOCAL9eTytOt4lE8yqOy0CvzEx0ikdMc4YXinA0LK79NLPs7DG96Wua&#10;Fs3NiNCai2bkXHNE62NqkbWyCnbFqvRxVTiuYfJ1N4wdKfzx9YvQvabAue7oxgn3faaQOUgPhOXK&#10;RMFoce0aFBLx6iS2m6vWDE45ZIhRUG3/3QCrMjW17VckONeCweNVlRYmQuUNbu8cjiQoSmvdGOOi&#10;mV+vbIopoXtI1vx2Q9WCMXO5RXt+Ij2uavR3B9ctJqsTBDSzzYiGL7BDfJK9NM21RZatqRlFdgOX&#10;uVPyJskzKyUK5gEoRuDvb/TfGyBgZu5sQRWJWf1cZjYiALgb3Duxdqonu4YSpMelWpKMMf74pQJ5&#10;tchw5iIGzCkqgRgjLhBVOcYV/vr19Y/z60//+genuQUEA+kBGHyURfvHZgYfMsunyivKLreQY+Nj&#10;4G1nbLdZsdQipGVmGSKZ2ddrT4hkra9Xtyb/9epSpKtfbgvZUdU1OmUNYLeanAhma4pLp5DZcYN/&#10;KldGZRNtPtxRVSjJVLWGvywbCTFX02CBQFX02bqLZQKEKuuuDqMRo6FmVQlBeg23ldUuVFZVprtv&#10;heoVgMwNqzbtNFilWmnObmpq5IrWSpSxcWnV7bKCqlZKNBAsZaeHMxOUk1VpTbUJOJRKVdGYtVCK&#10;GKpE1VrpztbCcvM5549SKHJNdy+3zNOFjjIySyszzXZljsiVNAcganVtzrZiUqp8xwCUUGHDvSpx&#10;+WwX5BUVRsr+6XVfbuEefI/x12t4OMPHeIW/nJchogaNXkEEjG5Adt6fJ19jODxDuzTxIzjtWuku&#10;rnUQXn4cLUiC6tDR1C49aJRSLGhIS/BCCaOshCzW5KKs+UM7Q6JN29WnbZl5lVDlcQlSlZkRZPCf&#10;HADoxpShve5dI+vIw0yZaRLNvLR1w5u5mfBaV6mVfFWKXKqGXeLL4l7vVwFAVn4JEFZWbQ7jAvin&#10;8Aqf+0tRhry7rtLcEnvPVSGB6kwB9h7cSxqQmhKd1cVc9JZMZ6xKQBtZtbO2i9ZsgEUETZtLggbu&#10;KKDl5jt92mefN3mmNkm20zoPHh5ZLefShH3o6a+mXWx6IDuWG5ZKJ6vQajmlhqM9LkWngmRgbsIX&#10;nhwy+z5Burt2w8BO6aglOLaf36ShxMYGbK5l0tT73ZrVYrBbsYExxuPS7Ab4DslJEG6emTFGdv1Q&#10;6naO1sGzbZvUxSD3EDTMgYombICINv10IleNflwBlW0/2ywOd7R9qRKwTzOwUNaRvcUuq3Zhznj9&#10;+ho+xjXG14jrsrhs+DUuH030uoGt1meZhN0EDrTsiUOkaEk7ppsi3C3JPAA9cIM9d3h2mHrUuaU9&#10;dRTjU9XdWbg46BY8WaeTiDzaQHsKuxq4p+xcc8OUQQgO5EEffIAu/XUEC3lW0PmjebPj7C3jm0EX&#10;RClFl6uscAhlgc3/1iI0P5YkgKYj056rnQnbBVM1GJEHUnqYlvSBQxwAxTGC/agNkcbzSIJOw2ed&#10;Ru79Ce2VpELtHjF9LgYRJmWPLWs7S/sU6Rs7tWg2p1HXsiFQlGwb4d3o/KG1064Cnm/hz3xdA3UF&#10;0K7n8Xayrtten6c+gwc0lgFW2hX3jegRkHCYoCxudrs6j9gmTCeYvR96ozYXvd8hddPpcck24Vt2&#10;rrBvxJ1VFlcW/PplPny86C/zaCGUzburze0u4DAokjS6oWQlkuFVKa3wF3jd/I4FzJW/bhcMYCqx&#10;mwwJqLrqhNB85Zo53zW/pFzzvv++kH+uea+1lEvCWm8SmWURq7pjEGZDAK8R14uM8JdbJCUyNhfG&#10;4ePgv1rrG6ick5Rq6l4OxFVKufsA3NCZlXC4cXj0YnFH1jJid8OPwU4amIU7UlUyBwm3xjBZlnIV&#10;iT/u78xMcqbe971WCfi+Z1USnr31tWoJChv8D//+vws2wV235++2EVOplRV/rN4NBN7wm0bdPDTA&#10;gDq7Uzj2FQ+zb2OT6nxEgs4i7+Cgg+a92vq4OpDBbbu0s/R4QKTAs/7xQOMb+bbF3Q+n4FOGYMPv&#10;9iVQB3Z3vvlr3lh3dQDKrkM0zOLkhXfGFySRpUZ6N0WifuxbAIBTH/t1Evz9SG0bzuOe7P5mM3z2&#10;yiEY3DiSDzmZnYqDcIjpjqX6MX77PhqaYkb43u17KPXMk4596b98riXsodVDuYoz4z/+uWc5T4/B&#10;oYLab7B9Hj13C6B72p5/JsCNq9EGUz6hTt+86fmu/X8/2UK1FxufGziG/blHbfjp9omPeQYadt/n&#10;RGeh2kjucAuAHpLj5xQ580Gdp9s/W7cZD5/Dmf8zULs7oxVp9OOA2hMntE09o7ABj3rm+HxCP//5&#10;fNfj7+uZ2GP+n7/zDLT6Js6LJ1jUeZTzIW6+8A8OaY869eNvp91Ev/EXQvtB90KnAM4blWxgk1Mb&#10;d0XPCaR3vcZANxiPKhWYbyYPH6XxMRHcm6Up2/ed7zLintIzSGuTWOYHP7z3Aw/L8jOM5+izZmxv&#10;RCBOW8kzOsIu1QGiNfnxj7Kg8uD4Ghf2rMkzUZ+100dx597onXI8NhayZpX43fVIHdJKdV2rF9A+&#10;2bU9F9UG5LPt/2dn8NSkj5V/jIeElKZku7YCa5Mp7KIYyNoNR+CuTxHswgC5k5xEWTEoFgyYm/pK&#10;krw1TTbjh6x9EhNA7kqBNqrtKYFyW0qQ1OFv1rMrurInNX1jqaOcjhn7n+qmpdqQvT6z+pNzvxOd&#10;aK4SyFBq3QRZrD0yqpIXuoHxjGbzbHQxHKCzUDAWTaBSLrSwhCS3Xfwh4TRR2r2D3Z8Py/N7L5xC&#10;id39I2NtqaMqyc451aUooWs9DUTsNVWH1fOYxUQBxYJoEop9lHeFcZ+hKAjNbYPO4nWjpBrMR4DZ&#10;2xeN3O26JqrMio1IPljJ43+2Ei50XItEfQqcgFgAT10MQP44k9qLyzZTp/lCIK1yj9STmCJYC/vs&#10;Z4+kkNod0Z0kXRstAKjWPqXQBBWAgFptGDa/k1pmBKepTVSigr4NW+MfoPaBDNvtSWDtA2SfzW2Z&#10;G+20u3KlxU5VPcY5F7YVlWr2pbdNrcRWbwdk2qQypcztGKphu52ULJVty/vjPGoABVrPkuVkN1j6&#10;y3ImHblWT8dopo0mPzg5YpDVDf10C4Oq+8aGW5bWWy3ZbPQulqupzOqIy2AzMA6P5GYje6+bZK1k&#10;uCD34cEuMJXJyW75NRgGM8sEoyqXbpKcmSAiPCBlQSgprghhzWKp23PzvUSY0UdX0pvAo+vNvX0o&#10;YM6bNA9zf6052xSP6+u+Z26Dsg6OQmZDx9i6xcp5z+lu7SSuLIiCzZURl7WAtVRKM8413b1jT3IT&#10;sKH936Y2NZtzgvz7e7pZt0BteaNK1OkB0K5stcwNUrQG1TXavhddds1pk7et5e5qBqZcU7XWNIAw&#10;J2ql1npXRsQqvV7X+/ub5Pfff+8GrdoehKq6ON0l3pqtxERW3e/ZXF8530i5EZ3uBzNrve9c09wi&#10;fM2EQMoQTio7mdzVkrrc0QkwZc0kzWnNt6GsukGi1sp1bzUeHznnyuU0AO81r/bJlFCgJTkUa77h&#10;mGtKGjFy5bxbu5Bday+tJaE03EqJVOVu6+ryotHnfe/Tv6p5OJociNiNwk/wX5nKhPdBh7VmT25j&#10;jUqykg27cxNhNqJChRi+aroNoki7ruu+3wDGuNy9iS0zJ6Druua8gWZIbbCazBBuK1NSVvaV91yE&#10;zVkenisTGtw10pO52Lnh5vWUtFYCGGMIQFaAJg2aVvbpfF3Xfd+d1AuPe94xLlk7DlIVzSIGpJVF&#10;U2lxC73ZrcnjzQ3zNHTouzXmdkp238yDDqmtvvr8zk2Al9UQhrxnUyuh+9rHUKd5cwsASGokx5zT&#10;3Y3MtcL977/+usaYc3o4zWquTmV4+G46aaRX8y73MeRFMxTf97edFFIESynBytw8V87M8eWQVi4z&#10;mvO+bxvB0+jVXTHmu9o9wiSF+/BQKnNZI9bXZl8uqO5VXVujrbVyFWj517f7OXSBHgEAmWvNReP7&#10;+z1GCIVqXKZIrrmG9xiutRbpVXJvn0B//Yf/4V7fY0QJ1udfZhGqNcaVd3l0gx0ymzPV854+YlxB&#10;HHkc46xFWdXCNyhzyI1xWa/5Kv9+L9/l9fm6flkZ77oi1r0WhYjMdHOUVt2rMjxouteq1PCxamkW&#10;xTsX3LOyciJrtZ5cLTpVOddbq8zqPb+NNGfmXJpV3+4O5ns2zmaNYdfgPWe3I28i4O6LNhbzfn+r&#10;6vU1hArGyjTflXp0JLcWSMtugWKtLKMPU62qpkBpLoSNSHRY1pSWsPUTjdY40w2xaWZKC9LWynZ7&#10;7eTfnd1plMbdT2Sk6M3t2m610zKXgXRBTWrrtltRnki8+hm6dJSVq3mqaxGtV9hYAUi5o+nOkm9d&#10;ic3ChzoEGKjKaneuvYFDsN8eEI2PvwP4Nh4s7/5+gHCnSZm7f5J7kVdnWZWni147bY0d4hLWfYzm&#10;Xtvc1YlhTua2u9P1fHy7ger4pgeGbKYz88GdAer4zzvm5XZFD+09ebJPp4NNENlFHjnrpCH6FhIt&#10;CmgiBH8S3NaqQV3z6ACziqKZh2MzfD1uXueaoRTYgLKaDSBDZ5Mb/b9AN+eYecA7xakqNtZXwA5c&#10;D33jzxaC37xKQd05rO7Fr3P4tZSczKrCDMbMyi6DcaPhdFJdne4Ks5ardgvK1kq2a4JSLrVfWNAl&#10;ILUWK225aPRoLOUWbZLw0b+8oRCITQRC8wAhJRGsru+rC5Tn9OvgB+4OuzrJ1K3hp+fPBEp1UD2i&#10;oQgzszEaxUcwxi9GSK3Z3b6TNuMiy+QEkFUqmDd5Mxp0EINUanXDppXI6KAeRWWRMDd0Hp+qLnvT&#10;zKhcTb9XQESoqjSliWwZr8PDZ2btE+btLOwEoXViIVepuU0dNlRoanDmYjGloswDG+bpY61EtjJX&#10;hgGgyWB4XVfVrEzAzTufscsIjRVDcTMP1MmZNJkjnEaIechsHuSlu9N81XLbUUk1FxrY7F1S0YNm&#10;O0yFQHrsKmwLgFqTezWKy1lANM5DIllCFajYpXMA5FxrdygDc2YjxemGQ6A1VzVDL2EtGrcfx9iq&#10;pisrM8d4AdoUv7tvN9yQWcMDakSzCbuw7dYUeANE0bDS3AWYe+ehSEKslSu3B6gn3dp+BSFVNmW7&#10;0Q1u3raKhvBwH3QJKLPwAXPQnGGUxaBdNBdYoEX0q2Br01sDOm2LfYQAoIjRTZfsIjrbGXJYHLOx&#10;01miJRxMWCOHB2CgFX51Wyh202ntkHylKlELu6P3o2ScuY/7Oe+uZvRWJdnQJbcAiUIyK7cqnoTM&#10;QqsxgM0gF19fTrvcjdEGU7nu+929J1XqtmcyukafdbfByWZPsSAR7l8+4M5ucIGbeVj81//j/yZr&#10;/Xf/7X/713/4RhUjuokjV80sODLXqXpiRLQGLyTbXCwLft1rfkFO+7f/7t9EWMUf5FJcS+nhw82u&#10;YWbD3V8v9xANbsPNaH+MX4WycBR8NJDGVKrMa4QycTUhroCTzDXnNVzWmSVSX19fylKWe7xzBunu&#10;N1is9z0zm5zJAL924xRyLTfOVIx4z29Br4i/3u/VGuuAO81Cu8217jlNllgQTN3Fxm7+6AiY0tZD&#10;knKtxi60NLCyOsw8ITuyVQh36ynm+y1zj6hipytytw72FfSkO1Yu2u1+HYwypfz+awLm4ZuHIdPM&#10;COWdVNJ4vk6lrISHKasKHpYrmzYvq7w9zqqcy91sV7bRn+0kW2XScLJDnb5WOFMyWEmdAMxVRqvC&#10;yduUR0hcWb8CBJUL3XxQynWL24CkZnZ3i9OoknJhxeYtCnLN9a2/pcopuq9KM2aWpKy6Irq0Q3BB&#10;ZmFq0vYubVvDCiXd33+pyjzcDUoJktecVeWwsDHvaUQoTNgUYKpcdVnUWn/4here+tapgOc2g0iZ&#10;2cp8XdGilY26HjQu+YguduaaA01fh62vzS3XbrQIK0CrKJikKjC7C3G8ukl0Uc1030ckaA0CSiPn&#10;e6ZSWa8x7lpVNStLNdeC0cOVCWB2pq6Z+gBR3/OuTNJStVkM23Z1aaOTO7vFCAVkLaGMyJytA+Dg&#10;nUkosxJqAJZqqcqMWYuHzGpXyVQGGTBoOWeZwfxUcVQ5oXnYV3ddeifCSzMX2T5Tu6QsUtkPJWzh&#10;e9K47tmaLUDz0QJANtCcTJSbZSUkN1uZWct282rLIpRhCxxVHuxjFvoBc1MdrK1R0I7vLsKpmvGG&#10;BOY9uzghlVmfJsw5u4uvsty8qoS56wsqi9HV3bgu0Felm5PdDuGrKwlVdOr4NgZQqiw72BQWvOka&#10;AEY4bPfAICGurHDfCsJdZyrQ2+8nQacrJWTELnxuYFl13UotScDS7sfrsoSxvXmn1S4NNHXWqRPZ&#10;YSTePCre2LLmWLMWupjVsB3u0mW7l3goR6yLLFkGOMVZFKkKh5RVWbtb1ZgKo4C8J1spHKB6rWaV&#10;GWotOR1ZRpjKK3XPxpEblDOz0oaT0CpWQlRlrgarWadxlybRcnmZB5JilLmtzLZ57KCy06QNY268&#10;YEOvVJoFlRuxbuRSKiAV3FCJWbebt7sBkrWiR7JZ1BrjmytJwEJa3cp7MjBAIwhSAMG1upNPhNaC&#10;VDAHWA0uN5/fGU53U1bRruGakw4zWJpFISdQzuLsRLJ50QuWDi0j2XDZk/NCR8MHifAUkM//+FQt&#10;BQllOEV07dZnbFHxNkt1WkDT+j21MmdLDGfL0ytrpeXq08y6LX+9CXYeqYAWQmN7qndyRwGGpv3Y&#10;ODDHrF1GyWqcIiCsKgpZghhuXYKqPFJ2xSrMSRBYyDJJQmNXKyerTOykb4uhDWAq0eFiKcC8E5Al&#10;zDkzUSdxsWESDYwyFFQ7zAe9UJVFcFY1d1UJuRK0qmnulXWI1NTRYs9PKs3sROtad0pNpNt83q0w&#10;1XYgkSkPSAsd5WznYAlCl0juvTJ5GAr5AakUUrCFkwGBCVUWlR0ApcGyqm1bX6RzDWaeO7rZWUaS&#10;p/DGdd+dB5KyC7dGJrJjoZUlY1jjyAG0CmKvO2PR2lxU17eX02fjsbLo3FmMbn/o45tS5SwtqFGc&#10;5UOqCgmqJXNzsIv4mQsFvqhaeS/zK5xEk3QrYWGkzswAUHbEV6rKjh2xiV4Su8TOTTjvkIgIh7kk&#10;ho8RHm5X2PAIt7CIaJWtlq0/aSw0fWAPgz0kSi2YTBHVovK20Qg7Q/RzG/fJ3sm7Pb9tq3cB9QGA&#10;7id76uifnwcacszFzx/bNU/Yx1YktmjrgRV0H0R//Ee6qJMJ3Wu6X9y+7Kmcnt8fcFT3j0Eq5rmh&#10;H3muzgmWAB5cUGfnnxfr5xN21uO5m/24uzZ5hqP+5bMLWQDVaFd4/7IJ7vSYzf7wfiSiS4PaSUpJ&#10;qn3zfXbU5vE55WFhH9SbM4xq63oOdULbIVJXqXi+ozfm2fw96dzjvY0BYNyNgA0vafux+ZnJz3i0&#10;ee/cB5+y+GcVYdUU5AakFlpVT9lQ92esCRKpjaYAN5J+z8J2MHdjPIvWBabNUQooF2iJ2Xhd7tnU&#10;s0LPBB2E2rPMdo1H3MKMFA25ureZghlCXJBJas3NrM22CqjSVGsuVLJKa+b7zVzQ0vs772/kyjUr&#10;8853S9gIqExmZhXNwbCAxVWZuCcJDm/sRBlk0rz7hldOVKGQuQBlTuImuDLrnSQqV3iAffRDBhWX&#10;JgFzrFkSbFyqTBCYvYJYlVnDTMqaAmEjKrPz4N1r0VHtes/3yqzMTBXWunOVW96FrG5OQYsPZq7Y&#10;7GW94GlP7maTyT1FAx5yQXzcic9ee7gKnz2unYXfE692Ynnev5fko5X2MSo/VgEPKAzPSub5eN8b&#10;Py9x/3tf4AP3fnChPH5SX2S7S88PKeZ+us/3EoeGe7/Q1gEP1m4zQD4j8fyXu+LyPNKzG4//+mN1&#10;Y/f9/MzD67kWN47hDNAhJe27/kzIxtU8z0Y8iMPnufd87uN5f4N++/f+48au4HiWtAcn9wPlZueU&#10;wO8TbJ/x0OelMwf1XBnbyrdFss/zPwjZ5+b1uLf/pZ8+HH/M6Y8T74z1nkX9uNtznzrOcVe2zj1w&#10;v03P/f/+pfXjCgc/TWBLauyn/2mIz3V6Dj5/PQfMtqufueFeZWfS+HHNeka7+tDYp2e7YtNb2+dS&#10;2Nv8t2c4QGc7x9nznPl8w48b/QzjvhSf6/Tw2ccynJHUE52cLdhsDva5TyNBc7Oi0zaJzD5uuDu8&#10;0YQO/V2N1j0D8tnsILsy0GBFfib8zOg5Sp/xfaas3eqnC3NPB/EA0red1PPUj9PFxqwdD6o6Ptnb&#10;hjtL+TF2PQz6lCT3+vj8RaekhNo7eFcam9H52LyNPDuffOzoxzkSftzjwdL+8ArOY/1ciXtptjXa&#10;9Ffcw/yYQWxehc/AdljGkz7Xw+BqzavS2jKwbgwhbXe874LqcZd5zOxZ/01EscMQYFMhPa8/b9dn&#10;EJ493oW/M9tn+Wh7csdENHzOzqF19g424Hn3VNj+UPsnBUHVbD9npG3zHruarBjZKZRG7ol1jg1R&#10;KRFGVuOP9z32BCJ/2FnjZrpvGvb2f9VTviXQO2V1Yg3sXN1xQnFWRDuGe1h8L7njZ7VSyGPzVW0a&#10;nDp9EyRqZ1WOVehOs2ofug9F2ztDH5OpZ+98zE+hzFVZSxBO/8BB0T7ETs+8NSFWP9+zYHm2/rGR&#10;z1xiExr1hn2M12PH1Ohk+ml0zCY0fXrVPn1rOl9n5MGVPlavbUbzDxXKAOyM3OPacp8fQOs19T7u&#10;avU+jht59+nZOGEX8UxIo2OPR6Fz3OgYp7ZyPw+2vuuPZkP3quKkEjpP3vfp5rmabiDcSPfKd3un&#10;uRa6/FZF0mOE0YbXzMwMN5WMXTYjwc79hwU3YBXVIBK0BdzUgEarWnJ3euVOJa91e8QOX9Csdixp&#10;mJdQc7lFQet9v8Zro5lL3lQ8rzFVcK7vVbWuuCB83+9//OMP1Jy5BsIve3/PpbriqtU6dFpztX3q&#10;27PLo7SyUpUr28ZWZcRgdk2xl2plrjEuaDdob+UF67R5dzgvSbngYWE257TLzceaOV6sit7h7vY0&#10;+H1MaYeCGzBnIA02RmQWydd1NW7V3fsN+22g1qRZV/GVM3cPWO8DZJXka8057+t6EWwJYpQ8mrjM&#10;2ybc7/cYIdn9vkn+9ddfr9drjHHf7zYuTdqaVQabc25tFDMSf//1/et1qXRd43vTtiuMboRbrlxr&#10;RowTvXT1Dh6O8gYMWHOFueVKkrNxAGbCMjdj4yR2I3WuNcbVYII+SNZac63XNVBYlfN9G7p99/q+&#10;36ReEXe+zXLei8YR0eGIu49rfL+/c3txlapBX2vFsAezeH7ZjXWHHvvMGukWtN41aERjQ216YQCE&#10;Yx4g8jUGybWWy/I9X5cnkCvHCEasmWOMvDNXZhWQAF7Xqwli57wjYo9wbK1AqTJTwtfrK0tzvssD&#10;UKMhV+5IY2UiCeCeE+4C7pxh7qTKVJW1bMR1Xfe8dfbv+77N7LrGvGeMAWrdCfK6rpUrM//448+1&#10;5lorwjNp5KqCca0PIW5VrrX+9Z//8Pf3f67MiHHfs5Cv1ytXEa3Haubu5m72nq2papn1er16veUu&#10;4vLwkMV931mZlSNGzaXS6/Vq3eTMbK7z/l2lZsBt9AmBBvFl5poTAmmv67rvOyI6m6D1AfKias1Z&#10;0uv1elADcPA4SqimT9T7+z3GiBh5kJrhgZKyySYdEs0iIkl3h/Kvv/9+vX6tNYnGY8vc3usOmoO1&#10;0sO6itDdJe/3O0ZYOYhVE0izkFlmedetsuZaPrqLnpmZa3pErvz69ZJQmWbbBy7VdQ2DNQ1h+Fgp&#10;CTRqZfYpXBw+7jkzW158x01VFWPMta5xZe3aW5ilUrNe48qVlw8Dq/Sd8+v6Couc9XUNqpF8kkS3&#10;1JtoteeyuJS3qly+7rVRAS1LWrm0rEXVKYkrk7D7PWG659sRBeWa7lQpV6YKqFpLcxWr6l3Se97S&#10;EpuDIVfOQoKKQNbKnC1gu1Z58J7Tg93C3ST5sl0zcYLSvOf1RwDKKr+ichJUGWnmrioU6G3IgN3P&#10;Rac3plvOyjTBnFYsMBu4n5la1q2olc6CRJr8SnFVCQWj04WauYYbq1YWvfFSPGi8zuhVxzJuVk3x&#10;2iFKu7TdopKiMUthRGHOeV0573VFNsTqGhfBTO2glBsd6t3ODHCjuJKUGdE994fkxtR4xw5QZNqk&#10;ESjTgoBWQd3uf8cXOx1jXeycutEFlW38jWZZEBLynVKo49kJKnXEkauLFlTt5ocORqrWFqwuVZXb&#10;JVQpWaDHbm3srJCyA4k++NoZdLNVq2qR8H7cZiFt9CcKzWbdB5V7M2/4iGpwBzs1u5eGcRR3Ix03&#10;Bc4R8SEVIZXDMHPOCRlPrnb7iZXNyuvhkNVMZCt70CPAKFWtBacYLe2qWu97ieBwowPFklYdX1iH&#10;31F9DkYEuY+2EaNbYZrITdUsmnuRgSzBsjtyN8BrZZIV7v2RyowN6K1wh1yAo3mkZORa04SytJL5&#10;SC4mzUOZbiwrwRlBi4Yd0yhmI0uk0lrKthzVSSczg3mWSWVOIlELgLRLXD2xTrj7QjPkBjTdwVpz&#10;Tka4jVWbxlsmoXa/pznMWwJeoGx0CZvs+rRYhU6Y2wC3VnpVGiVCNjx8g719QAKstn7AyQ8sdQ8H&#10;DaXcGqA9YgXSd9pkjLq1c+s7I7FLY4yOPYTs5fBWyWMszO6Fh9Z+EWB4zlVSzQS6l56J2cQW4U7Y&#10;aE8JaMzTPWsYDVbYratmFGm0sv7itdYUiIK7Mxzkmk0OpMrMXCY328vsONhbELmUqBaaaFByU412&#10;+EhuvBRgq5AquptAaNlmmapZWbXCQztv51LLq3NlQmqZwJULHaFCEWHd69qSlyTc7pwEwn1tIEtH&#10;fC5zatZmN8dm117ajPvdKwZI1RSbkI2IRnpdX1+S3jm5qfFoTpTNnHCq0j3OrBJg1aoqf8X1ur6/&#10;3x1NhNkNVCkrCZi7E42n/ePX168/xvW6vl5f7t7NzyV5eLyuiNF5G/cBEOZF1wjzUcVtsWzQfsEA&#10;Z5EwKxIMIBpN2HmBJjttZCdtPKlZ7oC37ahLggJorLcB3mWrjn0JFUz5NxpoVIk1WVOVNas2yb0K&#10;ypxNsD3vu4vNgkYMY5g18Vz3pa/MuTItCsL7feeaIINehRHuNhhjuLvMPUrInGvN9/tvADRUqoSO&#10;4GIMM681dxferHgZg6CrsnIaie6OMg9/Vdaff/zDP/7TP/zx9frX//QPeeP7+6//9P4rtwOv7/e3&#10;e3A3nuGeeY3wK2ohYUu1VH+oqvJ+v//8849wXtfIkvuou77z9jAow/z168s8XuNrjFdTwLqxOZwE&#10;qRSvQbP1nhTcXC2dcVGAp5tTKaAqE4YY4/suxkt5GzVGrDvvfEc4w94l0NZcRvv162t3l0jD/Ft3&#10;HxDuCH/R4v39/TW+VOt9f1sngaXMjIgjU6i11msMZackddKwqNr9CQCyhJ8tqSf3Ulk23M3WXF37&#10;3ERTUBuHylUSieZpBgAWBw1eG5FiFt5IlHhdDe728EypZowAsOYs1Rix5qTBDDkX6eZh7CoqVyVj&#10;dIHWzFWVa9GdQm2tQKxVbg5oxFjvBrdtXGwe8tSWC98gL4m0mUk30nItUNewAmt1OWDX7zLTwt3s&#10;7/f3cFfmWivsojM321kR5RGNtcq1fn0NwJTKlWWH4cEt59q8zOZzFSBzMzPNAvxeN4CwIdM1rvn9&#10;Npgbq+pl8XfLYpBiET5XXfGqWgYn6aPVHGjlzhbLZYQ3cQEFI00aPlpgwelh0WJSdEfR3UV5DGOG&#10;eYscgYoIAyrLYGIT+Ck8CMvMVTUi+lTdXCDmBiZvIvZ5ayiVmc+5AMYYWUlwDA+ve65V64rrnreb&#10;i0hpRKzOd7n9XTNnjhGqCvryzMyVdY3gsPXdggXdE0AzE/U9J7I2dy5QWa/r+r6/2U5BtexDrbWC&#10;zbQkQXJQrLXcg4WVaeZzzZ7cpcJmi8ySOgWUmZCuiExpM3gxK4UkEE5ZfL9vb20ApzJrpbkzImf5&#10;NaBU5i5xPJRvEBq3lyVjqpTyiMzsnR5XzLsTVuqERlVlVYyRa/UuO0lNwU1SDM+Z3Yjm4Wsuofmw&#10;KyI8rGkKVPWRk3Zv5zWzYoyDCeFTKq4sGqXy8KzsMkU180UrjANjfJXYKG7J4rqysslDzKNtxG40&#10;6AXs7eVEO66dtTdzNQErSIu2Yg0VJegeenqxNjFcS5/bzhNCDfNy28mo1jEDIcdmOkdxo2VlTWpv&#10;Vo2rEwGZWWNwHd0dgU1hJuwWoQfCQxEUDb1UhI/3Ra7ah3L3M5h7zpmqEKQyWmZqk17kJqOglKAD&#10;7CBAYU5YKs2ipLCr6s5cnQPMmm1rc5WZVamqVqahPAZ2ta7cvSpXrWa32Pa/yoyllDV/PnImyFqL&#10;BvNTgF2LUOUy351IPXE504gwF6tysemfd/KqGc2r4B3ecqvwFc3unK0/kFpZK+KVlUtqmY1+cDb+&#10;g7nhgeZaC27S2ikkurk3ftrMBXUXp6SV5eEq3Ku4tOoeI8wDVPeFKit9YTlIdxZEWqkVadHe58On&#10;9CmJ2FMvFE6FT2dpbDKrpuq0UzkSTvZCD1WSSqqEljKrCpmlzFqSlqRK1dqhPQmVQWtWYe3WIJWH&#10;k6iqIwELdD946fDo7AkmVFt2ucOtlt5pZwxE1VoUvI+zWe4ErVIHvcTC7jg1mFBZCh+1sfLcbYyZ&#10;7KSoNl/g5sQsOVnWX2fatTgZWxtEZjQ3gXl3G7nCYmG1Tw7CnF1M7jCEDVVXhrt1ExejO/wzi0AE&#10;BbemCGG3gXUhnZXl49pFJj7Ta0LvCnZaRr2cpFI29WbndbNqxxH7el2mYbc77vbd7q2x3TYnyj2M&#10;XHOZ2UOx2jklQoXdALfb9vpUc+tV1GBuWFM+q43mD5RHgyNtrzuC3dcHdYBCMyhPsX6XOd2iD+5S&#10;keY+pPUUJQXQLGjNRdFicOEm4HVdlRW2C3JhtIaj1vZtADmpbG7FCiNkqRzDVk7v83THcW3JvRWg&#10;oOPtf11xDbhfv67X1ysY7m5jwCzC3cLcN6ztsDDqUMnusfEDhuihadyJHcDFyUvh54+wdYXFXlHF&#10;Mjm6kVG7LHmqqcdl/tQY+1XuNzwFzfMCGtfZxlx9atlvVFrgA5kQJJV1Q/UpXp4b2BP08GPtEvTz&#10;VacMjP20p1Df67wVeQBISv3EBzzV4r0fwL2rz6e7yvpwH+4/1gdwXTu03iH6PhUBoGwLgX7aqn8O&#10;6PmNGxC6kQObFknP+1XN4vwo+RSSWzmh+sw2ZlNOnMetynJsVIdyowee0Wt/sUrePa3VONdTXk8B&#10;LGqjxduWNUsq2LqIDbbvavc2gwfnUDmrBK5O7gKmyurMby3HAc1kHyaNcO38Z/e5a9+pQKFYcGuB&#10;OzPfIbx5iy5kFl2C3K+VdY2W4jwJ2M4hmxn4gWzs0A58Ct2GTIJwY6agGsSbkOTEGCxQRUPlSjXp&#10;9YZUJFTMWfNmJWoyk1lBzJxEoRayUGgMxHDfIWQVQ1VlknsA6up+KQl3ulQ+BqpKS1l0IMvN533D&#10;WgDKzAgzJ1W5NxHpg9yYH5KGyhgjm7TfhoDUdHNzQ8opc9K5+68Fs24caiWX0pkRMxZa70ZuhqDT&#10;TQtuZtRSxOj2AP8//G//18eyPKaAvEIRSz+tw8EyPfv02RPYe+Gz4aTPBtmKvceNOyCSZ8fvVhEB&#10;pFrC9FhIfuBDexe2veCpyx3EyHH892fxqb7z/PnHH2B7sf3AJYFgvv9Drb8+SA7uD9t5Y5M7QdvN&#10;6014buO5m/1z/av/Bj5O/XDf/Afhcm6y41ntoP6cDh+zv83O7+fAZ8bwmF0CgG8Y3r6f4wF8nvHH&#10;f85oPMN0VgB/flsfJP1X4b/ww8+S2BeyH6umf+rnOdPWGw/oHvgxF7XXGJ+Y5ffv+GcXVm0w4P64&#10;nhvgHpl6Dq49jj8Ok/0nHgxtnxPEp0HmGeh/Pv71Yy98ZkIA5vfk2Uz7JviZWD1jtA+gY+f43PEZ&#10;njPwu3q3D7bPCvkci/vdv/8ROAvumZgPmPR5i/YxfzYPoU8byr7Ej/s6eK7fds5eLgevtAcUB+f5&#10;QVX2K9J//L/+n3k41bjdH5qbX7+sHSJ+1qET5hD4+uMPH8ETUdljBVphvmNbPBbjwAwfo3YWdx/X&#10;ZzHrhOb9mH3rOo8J/TZawE/zA9bZ1kADLHfkrYNcPOvt8cKeVOaP8X/oM58bxfZ0VHW4rA5zOqTD&#10;7wzo65/+LS2eyTwz9dv19eOqn7Yc/bDeP+z2M6Edw7zfp2j0wy4dm7vj9d/MBnkI2s649YTaxovG&#10;w7pvLRCzL2M/bOdZUc9V7Mckcntgj3k4ELjfT6AzDXrG4BRZoafpSj//b6NzhefNAIC//uN/qDVx&#10;JqEvXGfaHrnxDYZstXTwk4I566WO08UfOQ1KOw3Q7Ba0fUT2fn6WsH5Mqz63R/C4YNvv7HeffFEf&#10;rp8DUicO2IOs7h9qy9Bkn2cyoQPr/vjbn12//R9seKjyaeF6Ths9dNY/dpeOiWcrCaylWs/q7yW+&#10;Ych6jnPjBvP8OGUhSc3JeA67B3Z57tI+gNHHhvdi69CZQEPxVFtkeh88vZm3Ud7PL27iRXZvzF6Y&#10;MNsHbY/2j7HuaZZ+HgP9m45w1++2es9dw0n7wVnnPTrHzNPIg23HelVs71kHivpzC5FNyNHJcJS1&#10;mWp5Sp7DxLojt6rKw88ix/X6cmNH4OHepEBr7cqcx5YeI4XDiKuaVWJ1XSc364Ok0s4stOS6WzM6&#10;bERIQ4DQyQWXmmh7W8Fe2x3v0f31de0mYws5FzReL+TSylWCBZohwyOrrLnNasf0EFfVXSkw3AyG&#10;oFl3GieFOVMqI8OjhzozpYqTz92plgMvr6rwABublebt3MvNJJi5sH1HgJl3E2A1ju2xzY2he0zy&#10;g03kZg+CewvDYa3V8cRj4HhguO6+MiOigbZNrGC0vsNzsGGtNcKRauaVBt41pq2XY6PxOvkVI3Jt&#10;WsqVq89bo3t4Zamokod7WNXMnE6EWdfk5Zw5Sa6VqeJwCK11tnMzAsCutprvzB4KygJUtWZmhGcu&#10;7+0MEYbdHL5WlmhGVSYkI3PdblElN4f01/2f3KN9RJqy+mq3oFzruq6ifHeoe62Oa5e0IIUNhlFF&#10;UeUFrNxAmc6gVRW50T+7MnEUQNycsLUWu1Hi+EjmjmbnFUxo4UMRmRnuXigUR7Rx8/BuLW2OaJIx&#10;LgCqVIlVHrEqPfbMdp/GymXm3cK7ckmtitt5tgQ3AWe4L8lGeHg/TzMPOVArmwsGbt4EbCXzJmdS&#10;s4dKqCofjeckStc1sqqLms3KmapxXW2uuhbSq6gBoyNGbkdGRg/yGoPmmWtEQHi9XoJE1VoszVxw&#10;hxARG/3ZZ+hWtgcaK7NDbUktFQ1AmauPK23hErYeFgkK7p5rs4dXa8E3oE2bu9T7glV1GCmM3cCZ&#10;jV5dc7qHspxRCZSl5hj92dgQK+yui+Z2XUhQdGKtoM01W5TowdMb3bspNstSl3tT2Fr0mfXhlje3&#10;ros8IWVYINMg91YOrS7R9aHCTbfe9tCkpVqGLXHVyjPv99/HDmOu+woHpFzdIlvOAgNGINekwy1Q&#10;yuxqN8LdYFpy0ekLgOwagYWIKFXO/OP1hzMIhFFg1eLTr85Ow3k7FM2KhuqaWYmIcc1sIiQUalWp&#10;0LXVPnBpuNebtlkQcr1rzVxTZCqz1lwTThlSS1qZy8zneletu97GRWjmbVxZq/POQkpp5vQCdM9v&#10;Ml9fl1nN+XbayyzCZ1VjkjLzckcWsToYpzE8sm6AY0RPX85lnXd1FyzVFD/B2Lwb3VD+en1VbsJd&#10;iIKBLprgZraynqBwJ2Sl/vBUJhXc7dM6bkG7WQdg0+4Ht0o9cxNhl5t55qqmxgFMiFeMYWOM6/WH&#10;WVctZLtRvYkhQKoRsiCEpMoka35FZLu+rS/XDnkT1W3ysSNWhra8jRw67Xzby2uzWNrIVhUEp4Mm&#10;21yg3vxTvDpioKAFtIg3SdBpncXbzm1zsrbH1ONkoHMnFBrP3d1v3pUMc7rC0QvYHN4Y7la47gk6&#10;gd8BpBpGh7y07Tb2IJkVD6k4aHsGzWBWPMKvVdo1VIrsmqvBDN5HklASzEelnKX1N5s5GIS+1/uv&#10;xtXAzD2UQmNFYKqcOY2cueiEdSVtA7iBwy0gGGjGVsHbkdtTRXYTZMbGtNJtq8A38yo97xmdP6uu&#10;m++QoxPc2tUz5Jp9WPS45ZpV5dbhTm4JEzo3tMKZomgwBinCWEZkE8kmRJSjAcsRtO7/c8hhsSkw&#10;kK0VgVodU9ENezV1NyuTpEXr/bX8CSq1qmErUnErSu8qXrvbTnPtMFn0FixwEFlcE6qNWu3aWAQ8&#10;CqQ7zaTFqjLI3OHUam6T7QC0i0Uy/FQ4bbM/9GS1AqUSIBHNAt5tPYxubu3IvP3qJJlrry4ack0r&#10;OExlxshKGphVa6FSmXNON9I4N6NYrSwSWbmqjNaBKNrFr1VYSkU4ADOuufr7qxoF0ckgM3PlU2V4&#10;KitbfzYietNE2LZlravQUEgLY7ej4rhkBFGbhq0HSs2w0IFTSU1Rw2w0EnPOjhpOcYONE6Jh5ZRk&#10;vjcjtzfs7SRYtyV1dqpYWYfWaTXMF+riZX86u4LaEyKK7lVNWNuj1AKUXXlfbdadZvBqauVV5m70&#10;zHLHXNmcJWbWM3vf9xNc3rlW3UbLldVHjPTnn69ff4xx+evX1/X1ZddWfrQY7uEeMS73F/kyvzwu&#10;eqgzPOFmTgu2iQyjmejyl+IluhiwCwxggM7YFVCSMpcNMmiDDNHhhAUtuOlaTHC5wQjbUerOWmy4&#10;TUpJZY9RzXvNlZmsyszMuVXCqrs8KvMNqamFdquGR8tfkOYRNO+Wxfm+czW3Msx8fF1GyAc9Cs38&#10;eN/vv0tZqnXP+Z5uLnCte+WNqti+pe7vW6oxwv0CTGCjt808PGgRcc255rz/+v7rf/j//oecOXM2&#10;H1tWve93x6SvMcKtM1PXuF6vsda7VlYplRHuHuFeWb/+/JPmX398VW1P0z2MEeP19fUV13VdX19f&#10;f7g3VquzdT157p23awA9klJ4NICoTM12JpEwU9PNmnaIgFxLVdGSGlmng7EpVnPhFktSmL/nlJgS&#10;ZJklVlau1XuRVZkoNi6ghFKuEtilzPCRVWKWFkmjO6KyQFSeYPlAJczt6aPjbjTpkKVBYNbIcgOz&#10;5G4jojkm0b0uJBpZURsg0mljczq9CLW6bC3SVFv+TLnMx86oNVrCqILZ8FYXbc67KhFVKVXX+7uo&#10;BGDVmmuztvPQI6k6J1S1gfLIxsWCtfV4jowS1boUVaVixHhSQIePMIN0eWb6CHM2rrGHhKBFdNnY&#10;CGlxZ55UJROzfYewbk1alTQ2Nr7JoU3MtYb5cM/KMdwtaubwS6isVcgqXBEmoxwkEmEDCcKhGhGE&#10;U5aNBzXPVU6vJbaITbwoV1bEAE1VMJJBRlgApCyaBtn3iHf+pLnCgsPobIRKP6m1d6eXX2Z2Xdda&#10;FTakMocKTo9oFFGBZhbNEbVq+YjKzLUD2cxpV2QdqVKCZsXO6aFX8rhe7Ro1zbtZK2oxVWZULUCd&#10;lrzncjOYute0VGu+YUxlA5KwiRLZFfPN2A0OOkpOIzgrsTH7CXJWCpTKSSlp1iTYMV4bMkauXFU5&#10;rEn6dva0tPnA/Pj0JXmcQg2AygYvmlnTnbZtbi/OaGNc2nUVSHK3rl7vHFof1t4NA9qlATzJXag6&#10;Gd7tLp3sMGG347LZOs1OIZU6FLx1iCfbJXDfaiTN8+3e+aMyJw5bXiffwiIz4VGSe5R5n2FmpuLr&#10;9aLRItyHri+zYVLLCtd2BoLoVUj3IO2Kq9PbBrh31Yu2xZF2rs9p1trIBgIjonLxLIkekoeMgzTA&#10;akR17mucd+xgDt3UrSpRMFnXF7TNYOnw8xDHynHlgyRrQq/sckmbwMeh2ugbs0UGBMlkKkXDTbov&#10;rvtEtFu3OpGLAy3cEFotQLlubop8HTBQS2KIgNbG+OyAiTvPoKrKrBPnPqHtjhpq4Xjj1a1rtUq5&#10;s/CG7nw47iVYW8QmPKDq5A+EmbNONnynVbVIYit9SagNpUcBWJtaQ9UjuNGq25UUWawOY7MKuy8X&#10;pz7RI+xNYJJZzbwgaAwvwNzZLqCbuZn5MGsv+ormeu+W5o4+nWrRasfWye6c04NC2yvlFJB1KkQ/&#10;yjhdKt3/2tyihKyOTgIEVFMFqYqoqqZMyz6HspKVrGKlU3OtpvenVGulim6dQCVBJgrc5CBdDlMj&#10;FVV6hTU5R+s7HVwJ0Sq1BVQfJBgAt+pds1RKp6UZG1yEI29Q4V5Qh4UbabW95tZrMCMrJWgMM2Ot&#10;FPov1WlhN5r7qtXmkNZ5PjPDvZZSBoeZqiq1t48a7f3UuszcSNk5sA+sH05WpTfOG+jAhNZFVTop&#10;2yFb+H5YAIVtsa3bELdtOFkIGmlV2UFXj3SpzOIYz+1QncS1ddXU3dsAYadgHjhdX9w3xrFbkdoR&#10;agzrzrnYozhNbu3QzCzQ3FRyHy0fT6OaA2/zQAMg3LIEqivIpRZoQVNxg3ALc252Hds9utw0nOoU&#10;tpEpudHDwjg6RYv9knvvKUh76Bzu3Njetq77nKry8GffAnL3iLBuNta6XpeP4a0MdV2v1+URr9ev&#10;4RHRlt7NItzMm0oGZmCx0zs76O2+w0NJsVtvO6G0OVZZR1T5R4X+7OBdCu20apMC8WMmuW//IEt+&#10;fuxc8tgBbKXZjYmoQxJ0yrzoMKc/2ynAzn51zZIq+5TGd0H0qQ0/gIz9Y4WdqgcI2xVn7QR3yyxr&#10;v6uzfw9MC7vZ/Sk078XaC0CnHtulesOGsv5ADpQ228Mzlvuej9U89nBDmD4fPafbc/L0L/vO+wjY&#10;i2UDyQrIx1UBdMjq+qDe5Z8+WX5MxQJZD78CElCt1bci9c7cqUeVUrMziyRQray9WZkJAYnKralT&#10;CaRa/vccqeIkS0ppoZEKSgJV5ebKCRVVVtW6wVziVkDNVcn9JFVSd6mi0AU7uq2cVYkqLVGFrGqB&#10;SO2my7bwHpfHK8YXbCCaeGSQYWDX4I/R7JLOqblttjCq12t20KUSl1Srzii1k9ABoFrJAJUmYd4O&#10;aC3Wqvd7rbtqAqoso2WtdjgPe5No3uAQHDY0mJP0GM6oA/MDtgPWhKs0CqLKAGQRMA8nqpKQEzur&#10;ZVQVkB2ymHeHZG19n8ZDaFMGgLCIVSkjLWimTPAgu7NQq4N0bg0uEchePiXAOyw/OWqZcf79vcFG&#10;D5r8mJif/wab2/ZH8u68sv+wvQZ8fv9nPycu4I9/A70Pdm2gL3xKHv/sw/xsyW2EjtH88cl9s/zt&#10;3n97jvORB0Dy+93hcUD0GYUHRHaM0ecRe0M+Jnfb5ONs7LXx41mOcfxxK78NKP/Z+GDb5vMW/Xzx&#10;ecF+Tt+Ph9d/YR5wMgA/xuI8176tH0uBOP0d53uPyfr93/ufZ0x+//nnN3FoSvlzBn6+7ciKf9aL&#10;9PNt//+m97e///gI7PeZ/pc/z/wfOuuHkVSfP/7LD51Io/9Thwvwn134v/S1PGv6x0b68cZnaH7O&#10;+YOS+7kdfi5U/IuV8fPS+qzFn9+7YU3bZzh3cWCSfHyB39bxj9/59KV8lm8Hk/gRBfGzxU+Fz6Cf&#10;hMaf62HT5Os8V3so/G3H4qzh3u06HWMfvJj+S2uFZ671+9j+sDmfhdPIuwaiPuNKYOeoAACFzmN1&#10;F8nvww5xk7bjfOePp9WPv+7s4ucPm4mj2hfaq6Vf2B19AopwNG7gXPDEb88X6Fnax63aR4DE39/5&#10;+e/HF8I26+LHMTrAp5+HBI8TiZ///7dj5CyAx+396bH2yv45vTrT3vmhH9Ydv11x/2k/5Q+3T9t2&#10;6p9Nyi4tA09C6fz5XOMZtr3Tdsp2l772LfTUas9yu6FHuYA71Ns8sP4ZRIhq2fHdnCmYtLQpPP08&#10;t86u2jf3TOveX0+/AgRsjcNNQQqocq+JPc3E3sfPabOv07Q9KLTuJc+D0zpJffz/34acxx/BsWC7&#10;ovzMeX/XeQdPk/FGI+jBpEo4UnHcPNk6uajnp5lFu1YB8fQ0P/HRMQrP9tJn1/Njus47yf3AZxBq&#10;m9PP7Z+j/BkOnKW0ZX7+pcXqr0wS3Qb4Yy3px1XPB3jO239+mva763CWn9nZa3JvEPE36O6PXbiD&#10;nLN/+4I7SXQepR9Bx+A0zuN4rqqIqFXv97eZdYbC3KSK8I6tWgZF0hhDqpWrMls6iZuB3GlklgDn&#10;po1IZdcggEMF1nfTsdnBPnZr1yG5/JxHlcui+QCxAILvv++XWZWSGMPyve51eyrCMjvRAwpZNZUv&#10;88+aMv66Xu9cmJ0PbbrBJsuwmitrkubY0AfAcjWLT3Xxaa3p4xUeJDOXe8z7XpxmPsa11u0e0lKC&#10;5mGmqrXSyJa3FioF+//x9W9Lsiy5kiCmAMw8cu06t+mhyFD4MRTycT5ifpzzSlL4MOzp01Nn7ww3&#10;A5QPCvPIVd3ClF2r8hIR7m4XGC4K1RK6z6rqQY5ad/BKfVgyaOqeV7ho67xSLwCw92aV0usApP2n&#10;f09iqAvOY05kVS0fMcckSebTlmlm7/eboiytBDhnF+Yr+1rm0pKEwUETZ4y5oYWtWoaPO5XM1akq&#10;v8JHkHXnfiGk+Q5I+AV75/Wae+3XGO/vv0i4j4KZPhNWSffupKVIKiqFT6KFOrp5ArATkHRGaY5Z&#10;rHm97vvNXTDLrIjYew2f994e8f7re45XZREew4jlrsA7mYrZ3H3uWmbo7tRocUPSTiqNEbH39pPa&#10;ue/bzFsVVKdIlVoGYQeCBLhbkkp4FWDmXeHI2nt7hPDW6tz1cJGusSusZQ6hh92Mxe/3m6Q1kyaq&#10;608NONZEjxFVKU1VZo1rZmVLYNHckKhwO3kLWtLDQ9RiZ+EBGGOImUPtuLl3hGduktd17b13ZkSa&#10;eWYKYbkW55wq5V6v1/f9FpNW7XQz7LzrLsDcZ1hl3fdbHJxf18vY2i3v9xtAVYZqJ6QDazUZT2eF&#10;OjdhJ8SkiEL3fbv7GAPmWRttrcLdYXWv5Wbj9VJ2vzOsKDXgKhfBxt06zP7444+snHOqxGIwt1j7&#10;DdSYft/fjit8Ki2h5KoDYhFQt1FrH21k1Sgmt8rtBHfSan2NwSy5nG4m/hU5xOrSD485532v5J3F&#10;4THmJaxr1l2MEc7hw6bSNtxlbnDkyvDBzKz0xxmkFTMzyW02dbopuXnft/y+lVs81ExSOEXHfa+T&#10;jDWA99pXmGO4gIfmr6+x3vvXeFVmjGk2mczau/j1eu1aA1GoFr0SvMKD5N7bnJLnpIWbxRjrvgmU&#10;G+FZy314xLrfm5XO7HyftuQyoPZOaeV4rb1ZSePKG+DaO/Mts2nAXbdZrn17iJQks5aNmq4KK3au&#10;4ap32t65c0XVGE6WIarKhucu81SsED5itNSOY1YlDPBae1dxzunhIYgb2p3au2LG8JBIjBvCba27&#10;TvMAYAcLa4BlVVXbfFqzbqi4ZW6DXo0h/e3LzJ9uo+O0oKhqSZ5cbZAQB3axcmPb2ve9puXX33CS&#10;UzxpUO/iYPs+7Xaquah/qh8Ncg6ganXC15S0hxKh6sN/+olZbHIL4iCIT4znz8cDJh1XPw/EIztC&#10;FMyt0NX7aPw0GR3TIOsJYfsmzSh4IwiV9v1k5grxSZwoRiw57w4IDEE6HlUMokM2NLwSxzMTG7FF&#10;HCfVjwVDVR2qRMVTTyNtj65DsFscKk9Y82cWuapuA5zeXTkjJC1ooRGkTu2d6eHRT2/ikFFYI0SC&#10;CHSHW1Ul6aY6NOOI/D7OzOO/H/+t8dvWg0qPQJP0MJV9mPZboHYWjM56nZUqr/L4G0K0uDlUAiwL&#10;HwbL2laoG3ZZIAqoXKbpcBfZRkFsIcYmQi0grRLc8AHUASUXIMleNRnRq1xryUnknRksHzBAJJcW&#10;rtZVmgmXUCmEDEyVQDTbOlCtBFEl3GadkolZ2GFh6ZaA0KHDXFvQD4F7yFSDmltUVW0xGMshEJcT&#10;mMnahiDSVJSFAww3NdRVEdxgZZ4wjWRlJUGprWYlgRFDYgV+jbnXUiBQtcNijmFAbZ7KAUlm7ulm&#10;ZhFcKzcSBacz697pHhFh3pRvJi6oUzg5ivNNitOu1nGi7GnNchfis/FbHWfjgEX5+IPeoPOYA5l5&#10;GER0YMEDliwKwYRh3nwcQDRdMbKKSDPYcGENWfmIUtvx28HclWHDfPSuk6ilhT0wdPPiNovwaBB4&#10;FUImhGUlfK2ZjYis2nvPGaC992YRzBiDjkSFBXhKyKCZJSvM1jo8RgocljqXBlAiAlxZf1xzjPCI&#10;mON6fc2vrzFG5a69wkPy1oqVfQya0xzmYUKBlD/hbXtZ6mFA+0FNsRZULAcS27AVvwuE4m2gha13&#10;lKm2Zk8/5Sft/6QvNdFlypGZZe61F8WRSKLzNdn4lNxVWZWAKSQKDwIecX1NqsOJtFiVe++NbiqU&#10;DSIMWcm1WQmvvTYSufdmHaqj8iPHWXm/15I3v/aW4kFW2t5A+cXBbeVVY2cZE/Ym8r2+d95/+6c/&#10;vv/8XvcmsYr3+lP5IYXhbr4dFhERayfLvq4vuH+vFYTAnXO+uvwV/hXx5/eGxzTbla9frzHGmDPm&#10;dMmmF90CIckT62Lik2Eew0iju9Mxt/AxBoTI5gDFEe5lBYzKVAzbVC+l4MvmvMwt7V7ft8F1SLy+&#10;XnxzrzK3zLXvO3wKPRQR97p1XtQuGkbEKsaco1p9PDOruvkVIlux5hs+J1E8OYrcOebILDWp6unm&#10;HDzFLEGm9toMd/NeWxJ8pElYxRBsjFoaIiVsYmDzjhnKWekRWXvdiy3lYjAJDbk8AyMVJquVWpye&#10;o9kWAclzgxFhQGWejmmrSlOv0RhtAGFmEBGa9K918gqOOiQa28mqY9VPGSRzh12KosccLDbvL0x+&#10;jtFpNsIzd3H/un61ixjTDWvfvqRpiTBP0ULSXERfUjAEpGJx3zsJo3on2lEKd8DJCp+OiLYDbjSL&#10;sVcZaIgkgx5jdFpUzHNhzDIEbHgM5FaB01hf89dOkoxAwCqLiRgew+YYa+fe69c1ZXIcNiJ2H2Fa&#10;zKEtMHwsS7eRvIUbK5Qg7ck1IvSoY8af75s33ExQYwNe1yuzYvpeq2nFSZjFmLUWjOPkke713kWD&#10;zWi+dlGvWdPaoetkJj1iWbwY81rrbeHM7WOAavZLArtqhNmIvfadNcIJ25UhSCgBM3PLTXOQWYSb&#10;JyuTFrGzzCKzzBhzcK3M7fTho1BrbwvLtWOMznKIt7Ko7BNKBL3CyhZR0e0B8vA/sFG/Yq/VZzXZ&#10;Sm5mtTeOPIuPbi7NtfbOGUNXqcwxR8cpmT5Hrq3PlyCNUh5KHXqEGUSOvVd5uGQNquWLtIWYQAQl&#10;eSap8Ou6IIlw0i3IGmPOeS30qeAWCPXVUUWAEUG3zAK2O4ZfoZ7tRHRl4ylgUL2BWgYRl1pmhtCo&#10;B+zhIViqIjIamtXRYAHziDJ18HXQ4z+qYC1poMxeRzt4YGQGVLFIUevJvMivLjIUuRmMJn1ZO7nv&#10;4WNzW6G6OboMHiHxXAlVbQOttYaV7qBb8CiwE2Sprwsr94wBYu9N7jFGVcIi9zJg7e1hpvJZw+EA&#10;MFPct2oCWTrtqyqZYik5caig0x3ysrnNZCHLDG5+r2UGrpoRJarIzap0d7JyZ7jjUBX07YO7M7EO&#10;tdYbpYbAjhp8y9tDe+wW4ikQUOkh3TUCmVVZFkF56YZK+BxAUeY/Uu/S/N65HYYxqzYTFVnd/Auy&#10;cq9u5vWoKqSZJSPpjqzKocY+apa9jyBojVnviE8EdlxoUFgSdkB3/t6eVhGoIxwtvo9i5aesoVYw&#10;FCu5U7z7MmjKnGt9g6lfK2YyACUEZ3/y7kFm7gp3PoDOzjxDHdEneASJrOwoVAk3NesledKDBMgN&#10;GNx3Ve2E4rHcBjiO7HQ4NhuQ5KZ6XgJVzfOZxhGuTjq5OPde6uZ187XeNMQcTOueMSvUaRKoZwwV&#10;LW43Qs0DvSndw8O9EM21nNRdRYwqdbq6gT6jhDeyTug74yyfbiCM8DA1jAqPyBgThKwruwX0icFl&#10;ccwjVEArsKQ4dwa2zRkgrGt2CzBMxQK5I0R4mGHnbi5KGecsg3fKwpXD0b2Xmkm74CIg/ykSOeyo&#10;rVMwMeVdc6eHiBvKMHTsRCnmlPWDNO+yKsIvDzcTB8WQ/IWlQn0Hrbmpt7tLa8aBsgIwBtyCJI0x&#10;g8Scc+01rolWj+n8zWv+uuZVisiBcLuuq4g5VAEJSQ3EjGaEVXIJjsP++dQxu9p3SuXnl5Kt//xG&#10;wyL4UkfSXYERrufHb3+gdDo71WXM3yqh6BIqAdbREVZV2z/XPPXJH0CZ8+kFFQEB9e3/XjnV1f0k&#10;JhvC0evqN2t0MnFnZXYl8TDeAMe5PA90ug7Oojr/qghuB2VBLeuftKb4kbrsLFb/yx5WPotc4wHa&#10;T7Sr0gqfu8GnjimLCmvrS1JN8nZuh20ajn1uD1LoTxwIxjPJaBBCnWOf8mgM5iQDOIf7c1mSDzJS&#10;SzOrEkxH4JhNs4CBzMYIdNNTObr+pbxC7d0i8VlyOpQPrSrlYWDdPVm7mUqkS6MT1ochUdkzVVlM&#10;g6nlubCk68SYrvn1GKUWmYa/+8FB68Ry9R4/A//J/pxFrHuwArnCJdC0WWq/beMTAKqs0hNmdpN7&#10;LQU+FnBaFXYtmAaf4ZZtrLCT1pTz/tg0AGZD/x8qIFYhQBJFcx9hJeLTSiuCKJR4epX59WhHVT5n&#10;kvMhaosGZFPHXO0gSsfGGDAv7krM5lO3PhH4rNSPs4IqHSgKb4uEhajltbmCdIv4X/7n/2ujNUxL&#10;FaTxmjXicODqQ89WxZOn12410k77tHBOJ93e7u8ntd9vPy/mD5Aze46bYVSf3xgDpfv7kYX1+Pjg&#10;1gTl/dffnHPrnW2PydW3Z6/3fj5Ypdr/hfsNnJ6J86YD79FlPgRjsiSmZdtJJtVODMD1b/8TY5o2&#10;gG4Mx8DIMrZNejID9sOMf8zX5/sHC/IT4/48KABgtEvKzxD8+OiPbSXOM/Dn+38O3udSDdLBY4Kf&#10;1YZzVz/On2dGZerMfrvCuSNvKo+Pqexh+Dzjb1/dSfAsHnwWjfcLwEMWid9/8+N3z075/MCf//Xg&#10;9Cg0R3MbB3vm76d3/QDozv/t9+LZM+QDvYSdskpHYL8twd9vzH78d+aos6cEdPT3u+0fHInfJwL1&#10;2Mx/+GSe5XRWXd+QoU9o/u6fnKF6RuPs5+cpfq5g3TEbrvYkIvuF/Pv/+//Rc21nMZsBFtdXi1P3&#10;9gdMckzuwNcfrzFmc/ody2S9KQ6vw1M7fBb5GTj2CvrNRNjjUzxGhz8XRzMePMNwPLSuRRxHgme+&#10;f5i5XixncnlWOY415Of6/RkFVKdR6rD2t8sgp41AI7skGG5f//KfxGDH4878mADi8MJ0ml2fcX75&#10;Dzvs84jnjnLX/X3rF6dDreMmZYLsMa5nn1j3svdLn76osPAQjax3S2T4kaQ3s+5bPkvox4H22J9e&#10;Qk8fEe0fnuBsyzPIPMfXs8F4QttzMP14L5936LtjGv/+7//7Xje70K3+GuuzSx1C3WlJsphkiXf2&#10;zDFNzbS0c38KhbuDB/WAR0UPczgjOyncBFP9m59PbJDLIkRgGQhsVFY95+oZS57zQxSe8kAroQan&#10;AxIwwKop2KjMm4i75GqxkYpm9jhqUslEN0X1wqmszlIdeQUeYIGB9mkSq7XuVIsieFaSnyPp95Po&#10;2P0PsXDzhJ/dA6iY3pvlkEIo1Ow1a/ZDc0dhQDflf47I9nNB//2MMesABT311vxtOn7S+vkJK7Ie&#10;CnVD4Tn8eW7+wajzWcw8HXV2jCZ7ip8s1Vnbz3nzu3ND1aEN5xqyUef48B9jqWdqdrAuP5S7jTEh&#10;nVD0wM45JQueVe4xRuRWWo3ukbnc7Eg9s5q+ynCqR5XVbXLiD6jyDz2nlktZ07Sib8OicuuXVSlY&#10;ABocVqTg+kI1Y16j2EvOjz+lPR8woMJi1922w6xSOu0MR4TZbm8iS+k5NErdXZUhnjUfHjuX8LVS&#10;2NHu6kPeobu101fZmbyVZogQioBViOFVu0kjDmGShm+MoWspw25mbL31CaCq9loPh+WxVTR9LoDG&#10;orEyz2kEkLX3XltVvT5LWNo/2gCApnKbmdrTpVQlEJJqgY9ZVr2KBKEcDUtsTQaeqCvcI7yqCrVz&#10;UWZHdErZYj2oZkWdQzwxpttThcVgpDRMk6C7Ze5sfoJqt0o0Uinx0wFYVaoCB9jKbGYIcpjt3DiP&#10;bDC1tGdl7u3iKSnKFGaWwc0GC1lbJbcGHYFq2GsTKR2iavx2ZrNSARRylM3/QjNrNPAPNwgCO45R&#10;orswa+PtGO67cq8tWqaOPFCVq5ju08zNg4YxLrKk5dGQBcC9FYXMbIwp2AGOl8GqEUPp2gBWpqr7&#10;tSq8gbgxBsw8vGuIpLKu3se36ehSl7+5GXzdQgP0PWhmvcm+QFbIXFojoTN3VTK74TXZuGePCLO9&#10;FvceMdzdI3amGVCH4NM9Ih4neGdbJNWlHgR2L3iVlMxRdLMRw81y76wcESNGAwXODe97RXgWzTyr&#10;YFh7wTDGrKwxwiy089EwNm9fUFovXsWaw4dH7ZZvq8rKHBENhQGACvfKNPOdO+IQkapIAknwmdgF&#10;VAWvLDYmrLMh+qqsqhoYAp85uAVtcC8iq+Bd0ts74bZ3AjaviYKb7b3FepKSx4W7j/AAbO9dWYbY&#10;CZaqMj7H674XKs1w5x1Dwl6tzNV7kqKyiGhRTnfAdl0xDW7w4d0U6+73vdR2bAiSYSOLZLk3+bE4&#10;V1qSuOBAZvsDtbfJMas083u9BWjLdctP3+vOVFIMWbX2InnvnbVz30CtvN/3n+746/s/0tdff/7d&#10;LDNX1aJnccGLyL3XyjeQEQVIw87JinBUZuU1r32/r2tuJowRMX0EaOCuJZPohtz3sbfVT+SW0BHi&#10;ShhR3gcs9y5iV3mE6Kfdm+66d/MhzmFbYEoqHm0vxCze+EGeNKberm4NHUPatoRqmV1iAcwoxp1d&#10;VSBRDJjPGMN/ff3t9fqbHXJII8Oexqh6AmcIEnWSRApJrYmdWCXCyM4mG0+AZXA0Z25bmNMUIUrh&#10;/uzqcZPIbKFgBaZoQPsMPhBVilkxwqP5eU4n0nFolY+wKpbHKZ6YielKJhHHkhukck4cgkwHnFYI&#10;g5s4QTWnFuKbPO67mcHc8bRBAIDDhsWEnBBzExvimBajqyaZrC2LzD5HejaZKYZF1GJt0QbXvosH&#10;yAWIYQhlboESblVupLOTtkWyEKC7jcrauWklpKyOcBzqcOVvCpC+25hNTNIt+5pBsSRLtpx9gFXW&#10;2knC5zA+smjtY2lRm5iZ+qBRVERTySeLmVYlWI383IjpEcXyMIdJ99AEvSvRWIp6tBRtiDxPGMKq&#10;dNGkZ7HS3CWDEV7uglc68PAxKOPQm+ogreQCR0WUsvfuRglRp7HcYSEQW5FFKzItADEFhf4nnlrt&#10;WQTKWK0YJGU7JGsr9e9aHh1fCCcBVEpBT2dTFUPy3z1vDkfWBlG1WMnK2nflIgtMuUAhGmAFCS7R&#10;9CTTjGa+VwpuAPMY8UndVBNb5s4iR4QVdm0zCOY7RpioWAoREluUEp/zrJaTlvEnlfT43h11nh4q&#10;+SB7b61hrUBz8xg4HZ6yq3ao9+XlmxmTRkcZHH7I32tvlIWFGYq1M2HII5K7Gz2AsIZxCG1sZlV0&#10;Ex2O6tYbB+lTJ9Eh2fpspg1mZowg29sfYyogcpM5TEjB1powXs8rGIxKrWstC2k+hMOEzzPXvVXt&#10;inBxR8gdqqrv+82q0wpCkuHx69f1r//2L9ev1x9/+/Xrj39+/frbmJfcNQ9HuCCGZtPHtOiEj1qY&#10;VE44m9TpbjQUrbEq+8nEqIJaWxG0W5xU2+MFKxalCxnCcLobwoV0L7NUFExjgYnaWZvNXbX3vrPy&#10;QcDPCLadycyduXdt0daOmPP6NedrXq/rmm2vtIkOSi/Cmz7JoGnOLOz7/f7z/v7rfn/f7/fea+93&#10;1RZvXFbmXmt/K/O17luEu2OMMQZodOzaqxbRuYCq3Mx733utf//3//x//Jf/7b7f3//x15zTCn//&#10;868wy6q9Mtx31kYBnDFhoGFev+brVQUzu+YVMeZ4Xa9p4X/809++fn35CBhijnldMey6xnW9/vjj&#10;1/V6tYwBED5izEAosvbwMWZEdPyqoD4MxhkXStkH406PlnUh62SUOuPQiTyDIOdjOJkOcFdArYsp&#10;kXFFKMqnmQegvk2GOcDM6sgIGDFMTYF7i17sQMOMIul3c/fKIli5Ox/MjhHRJE0eNqoLqwqNzQwh&#10;pi0DSIvRmZ9SE1SYE0e6xU5iM3f6HHYqdiCB0oEeI0SwKHa6CGeWh3Rmiyh3kIgY0tOyg5Cz80nt&#10;i5idjFanVN0dxg7imtlREIBSu5uJ+sueJjcFs6SLGQ+dcYMAOUUywXUfAYofybZrXMwiy8Mqu0l7&#10;jHnnAprWqJsPYcVKwKtpXIWD2FmAufm0ryqGTagH0AcI2BjxYqFydWjWPQ90eHiADuDrdTHNaUYM&#10;D50e8Mhd8rgE23cPlbpF+TPcmzfYLCvHVBKpKvkak7kfP696DUR3v5zOnY5eiUTW4aMVbbpywuKN&#10;Rq8VdDOtGYFk2vC1VmNzddyzsrIEQHKR3tE9iixQTLKrm2G6QLApA7fQ9YpuSdVa2PuWLExVmtE9&#10;Gn7YCuNEeBGbtSoJLGxt0laiRteDaQbETh3TmbWgBiFv391PuKrN7+EkMyuLlQlJXhy3Vi0ccwwc&#10;/Nla+zSpNu+v/BRRe+o1ZpaZIMcY7kFmF2FOsVl+Zow4jFedSKrMJuc2U69gtfpn736YsbhW9pHt&#10;BnDMAKBGjxhDJxAJdxOjrdImJMLDJSjkQ5kiGMLcyjzmHBMAaO4xMBiv4a/XmMPniKnIgbTwYygO&#10;LMrMLWyq6490HzLFvXfUw+ad6T35lojw81CKCpNdW4WZVYScpjUINAuLskl9H8ci+8GffNqYlVtG&#10;e0r8EEwAatyvxt5kpqgBXWUJ5UlZm+WHAhSgMxWDOp7gtLIWK906hQU1O2WzfWnfWcSRXj2kO2Yk&#10;9t7iBStUZaprOJXyRTtFHeghq1Ks1WSq4sfcYJkpw4ZdqfbfGZ3FM0psOkEO92IJwrL3qirhtz+F&#10;l4OABMvilLYdIDeToCALKW5CQdDxlKWg6CMzO+vuvkUu6wbhWEjBedGcsiiUuSVTk6RHVjeaCmjk&#10;Nrc5w9xQNVuhtcxNwhM68U4Tw1P5U6SgkhYFQRKhR/diNFuIqoXVRSyUVXVULcA0KoX5ZsklYy5B&#10;T2ovcpe06e/dKb+9RHJ7Msx1iqPdbFRMnMyiEhR+tE4ceOkgFGipSeyoGpOxmRHMzMDL7eTGqcoX&#10;l1Sbmbvw6LObm0pdpMHCD4lq0c14ejlwQB1IVlWI9pUAIKkNpxz1PkarTrWr9VeIKgtPFrox53Cl&#10;qX4HNAsyjIAr5CTDTgdOdOHU3cJt+IhTbhDK084Ee5fBLcKN1B/D1X1dhCJ3nMKZOlnYPJ0eI6LL&#10;fY3K7Ry21rBbnHC963RuIeevekmc4gRPOQ+dHm+TUeUnS6irtPdB1AfLSzUzG6ypPk0HcOnAPRUe&#10;dkiibm23AiVS1FBVd7KahhOobr3GdBtuc/rwcFBz6ajXnDMiYAMA6zVGlyIaFZUOiqtVDacjTjuX&#10;md45IsJ8xpjXlFcdY7yuOV/XGGOOC+ExL48Rw4d1lKAD1+VzH7ksiO3DPlko2KliqVgm/AzayHQg&#10;1f9+vuz4r52yQp+v5+8/q+DnnSo/ni81Ijt5kGn/+KbPR6k82jXK44mDBFu4+6By9MH2vE9dlzSj&#10;+THndiqi6ErXmXaAqSp2P7Wq2vztBn4MQydL+93yrZUlscfzY+EAmdjoWZ5bO6P1DMkhlHvAQT//&#10;3pQiT3L+pPtxAhJZUaBMbcPMTukdU0CW2LXlxTcRFWGn0NlYapZtQQxZp9edlK0uUMpCNLHtglW7&#10;MhshZSSTVeQGkqg6SXKQZDI3UMhibatCH5st5WckMw0t/iZW0BORN+9sZXFvVuZ9G4o797pzLeau&#10;vcBk5s4tb+EZqiruWntndTTkScYIxPD5ZeM15uXuEcNtmjnCDvv5SSF1GR4PBkbtCDyFwwbAUNk2&#10;JjeSxXSzJvna6buCYCX37cZcN5jGbdCT5Forc2Xlum+icu9CmRm7UcFLbmQMnxNmLX2jfete3G5m&#10;MDKLmTuR5SjmVnZRI2gm+oxSfCnHPKwkfWkspYqBEBP8iAnp0dOmh/rJlFMLs3AXIbsBtcuyyljF&#10;Vam85a5UhzthCR4NBHs80u/vv+J/+Z//723NoXQtqoBrcI7sfEpn9Ngh0pMLsvqxO08F49npZ4s3&#10;DsrkiOv1bTt+pP3rwHzC3IHigedq/s8/j1m0HyEu0GF2v/BjW3tznI39+f/zTM8lzAz7/V+5/3o+&#10;8ll+xzP/YXh/5LwcT0rhWD/ADNe//Z8Z8/iaj/E6H/65TK/0Y9P61Twv7+c69um30+AfDBkQZ+vg&#10;uc9PAHaG75zmn7Hpj/n50c8FPn/++eL/zms/w/bjpxN8yg9qm//fPILhM8u/fRWeQXnms2fPzzB9&#10;zpEfd6Wa9YMW/fkQumx9fnM+ShgAM7ODCu271Yvttzt4Mty/33Nxfd/PVVXweB5NZa1nlsEzPQZ7&#10;HsHPlT5nsn0+7ln3P9bub1//cJKfjWDWOC/8ON/svMOeJWjn24Ze9di6//7h/Zl9S3xOVX7GqVHj&#10;5z676doNsL//v/5XfZR/hsbMLV4vuImMLgwHLdHo4q+//c07yP+UFvRjm1LBOKD43OWHWB/oPKPQ&#10;Z/zPW7VncR8UN+QMmwpd50GeBzsjdlCAn1ngZ8F2sHXcJvC4DroFsnts+xZoVNtJ8eGqfKaxDva3&#10;TeXZSL/+5T91OqYdx2eW+NgT9k08bztO5H+7Xj62gwAy8/te7nYIGTXf0Eqyj+t6/um/9h5SRU5p&#10;nYgDFg1JKws6Esfv/Xw9Fvxjzc+qt7MJcFYfDgfFxyeThcNB1z6eG/DpZDrHUM9MH1M/vLzjTwD8&#10;+7//e+3sk/EgsgSB4omRzoDXBw3e596T/hCar5clkXZ4Nawz7Gzk4md3nTlrGfQTIMgdf+63ig0T&#10;xPMgzyiSOM0ckEdWYkMxucjkmTId3SiUPPtuJPLD76Pdcs46oAvzP9C4P5qseHCIfm72A2WWpZX3&#10;nDsVusv/PuuYx2w9ZykMcEEFzppTP2vTR3125c+laM9vniH1/sCzXASv9ICF2bOIys4d2A9IpW7s&#10;s9zZvtQxHHXuN+wYF8OP+A/KqqOxpL8dSVodMpB2KsD8cV5qmfSj2mm44LP2fj88ny3y5AbOkISW&#10;0A//A71SCDO711v0ig+Q8fX6BXCtpaeFxNAhTh31sLZqZ2WZQy2Dj0F0F3jC9D2B8HHGvkXHcKwI&#10;gFP+tKqKMxgGK5Ym381N6lEEwVUcIzJrzAiYuV1zoEq21ZQEBK9reriHX9cUHj9ZApC5e7HCwt2N&#10;Ftf4vldVepeo0aBpMwEynzOYlCCSIg9cczYAYSstiRAjV+Ycc61VVU1QYa0yJvt4StqyGhQzDXle&#10;4773rqo5ZzVx5o9Wzm6xRYipMdPMXLlX4Y1KyolvlZNZdFNind9/fUsH7bpeWRkRBFTyFzSticCq&#10;njv01n8ZoEkuAcDam0XVv0liS3nEc6e2hYtexgxpcMnNW0tWrAUQR2/BtDmq+3M8vHPcQMOGQCOu&#10;a1btEV57G6AoWok+d7zXchtZVcx7L1YllxwEFiv3vMZ9v3+9vtZeCvBmdP6rmG5+aN3Y6ocIt7H3&#10;IjL39nCPSFaEev56FqpSNEzFihFCWY0x3R1mS6CrAtH5ejMrcr4m2/P08CgwRmQmgYgocs6pmoc/&#10;fRXu8nFyb3kDIwbZmG8A7uMa196tCtcMvl3fiFBaXOK24IzQpm5rz7JW9hAq1EiLiKd/WIs/Igx2&#10;zbHWdvPMvC4lre319WUGGobZXruYzS/igerHiQiYnSQpkuVjrLWyat33nANQcTJzbQ9H2Ou6TNxF&#10;ESoyXXPCLPfWWp1zinXsXM7PWd4HHbt70n4sJ2ttKzPt1og4bK8Nxe6EdRVoWnh7b3PL2vMaXXTp&#10;jWnhvK4LYO3Fosc8tEAZ4WvdEWPO159//jWHSzJSJ0BVoUN6qqaOJPeORpRZjNBxE2PMMQWKHXM8&#10;R5mHWRGpQmRNd941PAbMExH+/uv99ccXyb1zjJA+5Biq0Kd6M11LixC6RHnz8AnD8Ljm3LnW3iCv&#10;S+p7NWZUlTr2I4b4id0izOcImGVaxJgj6s4/Xr/e79tHgL7r++t1VZb7IFGZr3GpmjWuuasZE2tn&#10;QmhjW3sNj7WWiORI5ZEP6b5Bm6Kq3GPttdbtEXsLPV6A3XtnZRmButc7c638Nuf391+0XPefHsy8&#10;i7tqESvzTaRHvf/60wPJ2wzDQe5wm1O0BbxmFO1LEKiw6ZFr7/sd4SqVtRaemXvIFTXYiFm5yPaV&#10;YWDRiBETrPt+ewzYCLcU73KRpAcyF1kRzTh1wl1+fBMV4cwFECozWJS7FOPaaz0BGzqEI5Ud7gid&#10;uapSBABZVXuv3Olws5ruf/ztn2N8mUN4hRajao+qDb4fN+v0qAlp116vAZSPKLEqO8UVlQANavch&#10;U65RhzNuJrgfWuG3fx0OfSIoRW+Ys0XSBFwP+EGAiM3UHGQL1Lu11N8IgUDlbrrZGNNGyESLRRLq&#10;Y9SJFU5DmYEeFmWmB3y8miOYJIdCx3e7O92rLN9L6pguEethHka3MegBFnO75MXbZ4eIzDrSqRSE&#10;jfUGtpm7OdLmeAGjimFJ3qztNCA6HUDQsHMPD9Y2wiPKTKDjYiLln/OT4PLW/x0xOigQNMb9qfMC&#10;iBAdvMlJN+DRxSARM+acMNzfb2yZ3GENOSMgMXm1KFi4C8fPQtXO3G64xGhZOWI0vt29MhMV14wx&#10;gl1LNkPMaTaUB9dLSUPRzavUoYcj8EinypabaoKxkJy2Fjl9xnw5AsuCrpeOmGNOQ5jDI0KScYlC&#10;JVLxj0g2Tpt0mFuMgQgpcbP1E3pPtDh0psJDf5CpT4YGvV5rn5IJ6QaRVZ7Qg+K0gcERLkS4WYTI&#10;oXdxyw44DBZjzAHLvdyle2luQ/C94dcYE6CDU/0QVe6xc4c0fO+l4CQrs8phOznGNePyA5veVQDD&#10;/ZqTnVbBUkOCGyCbZqR5p1QNTXCBMYaaB3SOCyq6dxbZIY38eRwuCredokWNx2MRgXSpucEctKGu&#10;GBPSEaXOJ2KOYaG6NsVS/9KZDob5aZx0O8gYmbHhLkiyVZkHiaocHsMjq0zCoCcmImECnzVgDWYm&#10;l8w/hUBQe+HEckr20+0QqHTGSpwQymjk3kzGNTLrbFoU0cyIvbMr3GL6//h/+re//fPffv362/Xr&#10;b/N6eczWQHQz9zmuGC/zANwjRiPm4TGgYMuHN3tJiyKLSkYIbFnyzj/4NiQsCyyT0IryEM3yYxTd&#10;pdMVdZ96ocpnlZ3rYFGKB8p+oMQepMo0M2mWmZmbWWpOLWDGnGP6mDGvMcSyaWY+xggfir+VGIkw&#10;VsuFc1Vm1lr3+3vdf/79v/77vu9c9/3+a7jNOcPNwHCEy38OpsNi5zbJRFiMeb3XnbWJ2jvvtTtx&#10;U1V7ve+//vf/7X/7r//5//v955/f3++9969fXwK7AlBz2rpXVb1e13VdY0R76Q64XfP1+vU1YggJ&#10;+uuPP76+Xq9ffxTs9fp6va7X19evX3+8vl6//vjjen2Zg6J30nzGECWyj44Mws1sqJd7jlcMg5XZ&#10;ZcAIjzAP82HcCUOMINQopVVpTNn5atyG5Dh8mPn7+z6ZOWTVHBOQrl+4W3Ez996lM9YPdwytxQdY&#10;qa6wMYYR4U7yYFKVc2gKzcZZn74Xs050efgBo0NHVh9KIImI2JnRbQ8JWlUVtw4Ldhteh8BSOI1o&#10;8nUTpzsJi1JTomk9WJFzjKoNlJ235042yOYk1uu0FHbew2KMk5xTE3Hnj8YMFhUT12H4JhrkurLk&#10;A7nZJYUQR/FoUAKAXR7DHYYYI6vcbbqbWVYRDAsrCmjiwy1i+ty1lZ3cleGRlTtXkbJ4EgvrjHBB&#10;7pF77CWCQjpcJxPhYRcBp6dK1+5hAwXDuOZFImyYIt/FoZVajQKBmdkw8LpeqBoaeoJFQ3yN64px&#10;jSHao9ecqk66Y3ioSXJGgHbNKyvdHTaydnhcMYbHWYrlHmEjxhiz4dQKCWm8ruve6/jLYqysETFG&#10;7Kpxxd6lDElRYC9f93vOmVWC1mS2egyBdngONfvKjUoP35UlhXoJ4GTlXhJNqFzz63q//xrDLUKU&#10;vqDsgbxCK3XMVEW44F3wStbabzPW3iR9XEpBiqnumtPd3u/76cqAmzqrzbvM0WVjtnenPJWgnGao&#10;YvNEgmaSNBkkpeiSp531iS7OkVdmNuckse53SxSjm0NGxBi+1zbzvVfMC6dBWq/zcAXOFhFjCFV4&#10;XQOnAD3mAFCJCAUTOmrdTjOSKhFVnXiUHDHJMSe3mA/Ew8e9EzYuf1p8Rvhwxh9//Kq4xvWafh0Y&#10;c4PVrnGZYYwxx5QZdKXF3V180WZzvh6c65MzV/QwY5pIF1FyBHFy2+4/xrBtoG0lVqt0AZ7mUrM+&#10;9v1UTygyWDxlosYxW78FWXkgJQ1iY7bZzCo7BTUrbmOgN4JBGqlJiu3emk+LqU6AvZer934tkNFC&#10;0JVZYJJY7wUzFj3s+6+3n2pSU65VHlaIUiwJlCAXZQowElVVO1mGhGHXjoHKnZVu3JkjfDNzL28a&#10;1QxnCMcp8QQUWeEh4KLHyaFryxrYsXzXVTbprVxBdu+QlNMOKZ+YUuHVkq8C4xFuTb8pnq0wWWwc&#10;2gst75P1NQn1uPuIMMNwJSHd3ETAHOFmGOofYsWIbLZZ73qKMKHKsZ7aiHcNAnh4K+QS6eAUYKzr&#10;TdX8Jd0RemxYihalKpd179mufee+Ucm9ci/HmZmebuvEsnlW7qoCsigmXKYArCzDyuzqlfHLxXut&#10;HioBdCAWeQFSG/G/83JUdRcWCO80PnKnAR7G2vgwLlKQmr0LkgVplnTUPrKMgMPmCH/qniUyFDIZ&#10;YopzVQVQpLuFNbVzV/2tyz7sEmrXudiQejsaMzbGMNFRO6Pn2mcEiBkOYLq5IUKYYXdKs9jC3MGA&#10;BTyAGB7WsHqoCdY/0ituqqqof1KmweY1VTsgiR/lBjPnoc+Q02QeWgryGsONKtN4eJjqB2beT8fy&#10;zm7ALMR50p4eUZWEhVsR3qQF7S2yKHIhaV50COzuFsXMolq8IkahvPlw2XAgEroqGA6nWl98jhjD&#10;I3yaD49rjK85psewhopeY0wPlhnZGF0F9hZhY8hzdgPr1zV37tc1iZrmr9dXhLMwxghdxgMGuF9z&#10;xohrznFNHzFGKJfrh1TJn7I6Oh50P1RzEB741D77z6cW2b5hV8rwVEx/rwkq5j3fGywblNPlUPvt&#10;PyOsqvN1J43+AxwRvZyPeXtu9Icx6XxPswjiIERVXdW/dENDUgvdK31M7Y+vg9ms81yF50H1gieI&#10;Rl9aAiqnPvqkOnUfDZI/t8pTV4XhgEVOsVUZhY61tUd6af2seJ8SgzIMZqcfpyEuunZ5O7J1QPk8&#10;tfJD8IoqplKplPmt1jdTDg0NA+mnqr2zlhokzdoSopaib8E61QxctVCpwdfpycoUuD+LXfTbfduV&#10;VTloldsMkogHM/dWzb12Zm4j9lpQ2qTKWGRyb0LdyNtKNyChj92Zyr1L2uhZ3MnMtZfyHqxU+UAu&#10;Snsp4eP1y8drvP425mvEcHMbYRgNh8dQH85T5EZn2gVCRh1jID4jkGvtmDPcl5z5KiOd5EpFW8PK&#10;nbVvVg5iGHK9mVt5s8pu6cq1yPyBMUFVmYdaSaGmI3cDxpy1tR6CTBPdCaEClBnDrIcXJJLkcBuu&#10;roC65hU2RjDc5nSQIyaYB1OuCKXaUTSDQQxtCgBnjNxbYWwWwoa4GJQUKiITyTJYgeYB0iyYzT6j&#10;eMfc1/s9ejXTtV5JoNObeAwQO7sDitzwWA0d7metix+CBz7Sjw40TrzT/WzEkrY0gGx8jT6jUYVK&#10;hT9e8cee/ThKTl70YC/saDo9G/1zZ21npFyp63cIzUee9mdVwhVsttVVd8QBbCi5ex68EYFmjzPw&#10;DNhBqstMHOSZ4XObjz23dtb43Lr16HakLPPb4+kPxSMfQ6fx6xfocZ505sfct5cHSEToh9G3x+7h&#10;59ePnqTffq11wM/P59Inpd13V58mAKvTblXP1c4n94HyseufF/Tz2T+81o4iNB6MVqcsfyyaOg/b&#10;aloSJWtbLeNIg9VnGPA0yZxlx6PN+ZNU25w4kNPfBkwfiwY7fv7GJwz4ceqe3/eC+jEePXx9kH/G&#10;5NlgvXqeY/xzE2fD9oicGT9vOJVVNEDq9+l9xk4hGn8sU13tRwfimZrne/aSb49FGIUf5648Hz6O&#10;BHCy4no0RbZNSnvCWWOJ9aLzZuz9/qyIz5hJb+KQ9p1BVNLZcLq2dSw3sX0dsQ9N2z9OTf9/9ds0&#10;0NW+w4ORPWP6MJPLNhxTeT6S54SgK7DofrqAPxNTPCixXoY9sAKStv0sYdNEOY6mu342+/movpF6&#10;rPW5h2dG9Ds7btJnTp+dDODROwG7Ne6Muf34KDxOllnbdf3p8EHHsbv+8cV+bFR+7giPnf1tgesH&#10;tefx53vOKfOZvMdQ9vy35fx81LnXzx8/w85eyHis7efuuo+2ZI29+r1nefQTCW/ZrDykGZIwIs7Y&#10;2oPh7WXV+4GohPhiz4Ae9vxzuhwcoR2e48d9PCve2ps2sc5oD/ZXSadKUdxJA9gz0F3iQQMq7Dl5&#10;lBvVtD5HSYJS2Dzdz9QRdswm7Azvb9PLU/c/3p2hYQMkYdTObPX6s8TsWTD8LB+BZRVyONpjf2IG&#10;HHgn62B6DQT9WIw6hhAPYxXPF3qLt4k8p4x18wj6PNZXPwPBqi4AnPNPZu33cOXZafzhq0BIuGMO&#10;9QHkYzTxPPbpQPhcRs6JPrjdoY9R/3nEA08K66wKtQ4myeZlSKuqMUbEyHznzqycMcgS/WNlKdkq&#10;yZ5ewNlo2Uq2nicorikepxBmlS3cphGWtrJEm86Rq0lq0tdnW4d0dsDMukak+147xC1iWCsJrpXK&#10;R7zXytozpvuh0AVqF8kN3ljDI2b4tmTtvnGVf5FMX7rcVq95Zo7R0szq8RL1oJqbrYU9UUUo6gDm&#10;NLXqmXPOuG+stcxdMmGVBYMUr0z8CoDGvB7xJvJJr9shVHh/fwtt/7xMx6USnTjIV6ezCuLwc5Ll&#10;c/LQi84x9l65vmOEuWXmnCMzezGeld8CzSc8PqWCz/6gEnNt8K2Sa2/3c5ZCFgPuw22Q6cNAW3tl&#10;fiSnrxHrzHVlDgfKwiaMlXvnjY1AwGyMUbC9d5ghgMrh7oQqRlnYecP8Gt1C977fEfMa1yYrb8DU&#10;gsydwy33MuPf//o7pCO/Njz6obgBb9SCl8PJWnu9xnRzBH+9VNBd15jv918e00w9ljtG3Pf99fUF&#10;kVySY8zMVA+xIcyIQ8C29zZYzHGvpTqcRPEki3gsjQHITIfQ5qGqnp1+koiozOt6aaEqhSTLqGyc&#10;pkMUlVm1c4P0ayp1Ex7Xa1bVIzFsYQXOMdbe8ECCil5BePkY9TBURThs7Q2gWPO6QO69Yox7vXfW&#10;CIcw0zD30PaXBKiWVpn40zw83vs9MYQEDTHOAmEjuXXKZO6yzL3jukReG+7v99u0NqrcXRhKkpKn&#10;xylx+enNR1K4oGNxAePODBXGi08FS+E6mZJ3nKLDDFv7nbkiXqyMwM47xnW/3w4fPt7vbzO8v7/d&#10;HZUeI3MLbKoY9LpegGXWGBfJ3FQ+3y3gCdpezI0Y06qsED72vTJzzlcpwe2WuxCnelcP4xp2Q1Td&#10;WB4x59z3d5+jqHqXm+33MrcBd3Mak/t+r5hOmrsTJkZeMTuwAEsz5F4YsWvLfwdsziDyvhcByd0C&#10;3DuVoR/Di3sDL5uGgpeF//nX+9e83nvFNdbeMYNcO/+qxBxDBBJrr1dM0XuyBKZyM8u7/trf19cc&#10;PpK1s+B5aBOnZhxmDPz6+oNk5qahWLmX/GwD3u/v63WF437fK1dyv++3HieZe62Y2PseU8TAWbwt&#10;dwxb9173ZuWExRiA3ese4Wst6T/HHF+vrz/fN+j/x9///utf/2mOkUUPi7AxA4m9dqLca/hsSg9i&#10;r3uOmUqtHIdTpCt7b1X4mnqj6gCVDJLbYKOphBWQU2lPt6GMqtxMkplqUhYTBqNOIGAgd6azU0KI&#10;9veKTVOdVWYNg1Swl3tn7twrd45LzqQ8O8K6JmB0qutct1l0tM95KJ2Az8mvWFAhgqOpwuUdFvJg&#10;E4+X+yQF6Soq6fyF+zgRl6tvx6JPKzOzMBmzrszAxfdmBy5roayO+5yPv2p5kI7each2S3zACEuD&#10;IFxOWlnAEo/DJ0RhF0gOTLNDKd2HdTbESVMjRQNNUGqvb2ydAZJwB2gepQy7uAid6AJ6uTVMs4m6&#10;DGAGkszaxer6HkRLZtE3tKt2Vq1CRcSmvBP6MC7Uhk+IYlBIAhPpOz2a6aoAIEXMZqz2RnInEipf&#10;4tStwc6pu0CT2T0pHsMjwPQzwlW0TH85PCwJYpMSeyoHMz2CJgK/dDfzQDANATCrHDEvM3gE6Mgy&#10;YR8KihqYmyaHrrQuUfTaJsDrnLQoVQSL4MbeFdvscg8MkG42PEl4y0TsTcGIK5tzXvJ0ZoTTJI8Q&#10;RJixUuGNu5axCWjYTPV1L2bSE+ZW8CRnxJgqCezd4MuwAFpPusRXBvHcMEFGmGwkYGnMxQNlghGV&#10;3vG0Fy1BU9dNrupMwWAlqsyKCelsEM2UXrlZtYpmK0FmDYGGia0KUZcIGr4pa+nNgtn079rHylrD&#10;zEPNqfZgcXiy8I89UFdMC1A+kIGdvSTJAjMJYIwQc9je28zCI1kqbAIcDIGfqip3DfcRDdXcmbto&#10;4TGGazbum2Sy4D48VDYRBMEMIzxVCmcagIgId2In0JTPYmiEmY05q8oiikD4BpGbp3ExBg9JkI0j&#10;MrD3jhggZ4w7Fx17rXBX99EYUYW9b1PPB5G5sTr01hNl1fGi8f6+QUb49brm13z9+vX6+hpDFQ43&#10;TvFNCBTjPiAu29NE31mt8NpCgyQIs4InlOdXO2EMK9CBAFIHRABhHYJaUyyZdAI+sqZeJ3Q+/b20&#10;stM2ZgjCuqfLDAgap1fuzdTiXUKrdMOCgZYGSp1abYHCT6hxsWp7BCFu81z3XcWmmV135WZWArnW&#10;XrdxWwTMOdImgfQYrzl25vu+bVzjGrn21wyKp7oYEbFtF8lKbKIcFvD0guE//uPP+6//QOb3+329&#10;Bsm//vyP62tcd4BXJfcqlY0DMU4VQMGYRcAtIgr01ns3IAxxTZ9z2hi0EI5kzi8z7dk7QTGzGBhm&#10;JdIqUlGZuwMDJqHyrSjDjORClas1YpgXzH2Um1vtonvAw7C370y3EC30GK/aCYgUrSJMaj33ugHM&#10;ObLemQljzOGrW/+ycoQ7fP31JiFeUg+nibwLmRVCNoIRLqRp7VKl5vgAnSaK6bnrvm9Jf1aVO5pa&#10;jOUeubeB4cNga61ixRheFmO4DXcrwUesklthr/ssPTTTWMYsOnLRPE0pKVQVMzHiuubei6zMLTYs&#10;H4NVO7fbMDMf0W6ViLJI7FQFPaQtUIwwmO2VYrzrBgaUmbm6LKsEtHWjGUXLFwxlrhxWooq0rlCQ&#10;HBHhjgQc4UGyct97Dw+DpzHm150LrGuO5heiJ0tS3RLjKEPQi+qGdImpZJZ58N7XNYsVMXYuVTKd&#10;XhQx6kW5MRiVQhy7uxeYd76u6UTtdAv3IarytdYYl3gBmz8fbh5Ov2RRaUMjIx4dgrSv1+uNO3O9&#10;rj/InVkOd5pdUvVV72q5RSP+jTqVxIFkMBuIEeu+7/smGGOsdbNKzUtdc610jrXfBq+SXMZg1nV9&#10;7ZTe+jZ1+QDve4053OzOnKGTaGuISJOWRIwXWbV3hJrDWZU+IvfbnCvXnC8dX2YWPr7XWnuPOSxc&#10;ciwGAmXOnXuDIAfCvCIGXPF4hoeh9rqz9ggzUJjaQtkV9/ettGKesBDA3gn0k1RWii7LQj38pAtg&#10;KmulNoluwiTnnGstNTbzBCqZmbuS5a080OIhmcmCn3bTOqrTT3pwrw0RAY5OiwlprU/O3Megca+M&#10;0Q0bOCmWmH6qRXm9Zma3lRIo5nvdQ6zDwBgTZq9xDYbB1t6kTYlEV0sqJcoq4BRKN8x2lZt7VlkW&#10;0whBSM19mMENyaxt8DqkZSAtxM5ZC9voEjd9DJp1iKW6zsGAHmtnMMgNs1Mi0cd2erC5JGhgpVLt&#10;DiukLIkRYuJqjYlWTAKIotRuQ/fGkzeXJTGIyvg0lwnmKOo7d69x5w0ipBlChnuR97qV5jLDulOO&#10;4svDgP19D7cxfK1dzGp2O10o5XplEWhaS8K8u4MUdWUZnSzWLoqhc5NwWyyzZg9W6xhgO+txL3fV&#10;cGQuYc20v2BgpZyWTQbESqPcmBqXzA2raoABTyi7beFokS1HFjIzhmcX+kpdju3NFuX7q0qcqUPH&#10;qjLJiGsEilVpe+8YtsompiCS6U6R2C+6WYAo83v5YBq9zKpLJDWGF0vExNIpxAlM8ePYPAV9nObS&#10;k5jvDdTFNZ6KGVm10ERz3bdGEkhmQhAYKd42PNa6npAV4YKT5i5coaYuxeVezu54h6dVpLHMvNhk&#10;tM2K12XfNg/KgTpRyUT14VRl1iQ2jdhtZ0FZCom6wNxB7Wi1ryCbGxoNiIxAN7mJLJOwzoSTEFGx&#10;elRpxV2i02iouhsSA7abLBNqUzqG0GWYiKZmMGHiIScQos+XVHQHRFURQXOpsMNR+cBFLNkk2cOj&#10;9GfjMh6eA0Rj/GQETUG3e6CKEasSRfXJVGWblFNm8zBaCG/W0NheL0lEZzYBysUqA2BEDEkx0IC1&#10;ljKzhgMQYvOZkmqbxFFr1Mr0RjMQZpIpY+bOsmZ8Romxd1h3y6C824RpHsPMZqhlLECM8DAf8HBr&#10;FTjQ0cystASg9k+1JWbdYBJM5Yqis50R5hxK3ruPMeluIiORckhMwWDNDs0ViyUGYQxrq3UIFB72&#10;q8eIP2XCUwN8hFjx848/v/g55mSrq2f4UyjWIQkAhzj2x1enNLJ/7//w91affm7hA1r4XIInD2bn&#10;hg6mQL/vsI7PbzTZ/vNDTjITIkUHUr87sp4/P45sOhxKXRBgp2+eTzrQI9MnfLBJyrk91avfn6WT&#10;djhupVJsPwPs87YuvwAH5NW1YUFCcUgQHg9cKx56fXU+kp3X7xSHtp+u+0ANCAE8b+YGoopIghzh&#10;VfQgYBLNMejiG0anF+0MOwXJ7+SDMG3MzK3NvJAO9QhUm1f1Ajb1MDb24SIrMpNEVhVcj5BFKJde&#10;asSqFBBLelbM5Mn+FmBlKSZppMGDhSRiTNAya1yi8phy+eNh2NPZfAr4Z5ofqN4zxQCV4SMr5/SV&#10;WZkxbH+XgZ28ct97VSn3ntPgZn/df+oBjbXXTcvc+3C1dI1YhQ8zc6Wt9rbhwogNwdmrMfJK2Hu0&#10;uZP70VRklZUZgRJdt3uejoMsRmDtDNiHvIVQdrmYIwKMYpp6Fg27UuldD39AG+Fhn/2S5FGDNU00&#10;MnU0w0RvDwOQOmSDIOJ/+Z//b0qI4kee265RM/JAIM/+sWfXsO/2AG3OK/IAb0pw4gJ+0EQ25TlQ&#10;QArojefCjTJ0627FwzyHx4DI2UVvo+fbPuv8YRw8fnL/d7Ztb1o7H6WH6xeAYN3/hfvbnpcYzhv7&#10;g38KLMpDeHgktM+fdxhw/dv/ZHH9MHgfE3RszI8H+IcfDjSrb+/zJjZ+uI1/D5GdF0WP29O+8jzF&#10;53H6KodGyOzsKyUc9RSf22NvSnk9bQafYbcfX/15ffz1oNnnAV2Q4i4M9eP50Zg26HtTjKLp716T&#10;56k+c4iHk+TnTPvTMPHbA8K6IeNQ3Z0h7PUlm2Kfd/UN/RgJw7MizcAyc4N3aevnZO7v1d/x8WLP&#10;6fUM/4/fnyluHwGnA5P4TJidRf+593M+aXueBQE8qdUekJ5T8BnAH8uLZ2s39fpzfMoH+DGX5+l4&#10;toNogH9zB84ybztyFlec3dHvJP/+//xfAZi3sJ17lyrj+sLTRwnZe1OnjROvP77mGIed5hAxAPpe&#10;Nu5M+o9122f6x3AAjYn8zYb0DZ+l2bBVtD17mkFE4vubSWyoFw3Nk/yxaUSH22fXsEf2QTKZ2adt&#10;5OBz+8LP/uuITF2WP37v9se//iepfH1W4eOCHT8EkKdyLAZ+HqzP3H628mM7M/l+b7fP+J3T2aCN&#10;+2PxWu9m+ziFPfguNu1m5W5yUc1q9EXR1GmPXZZtfvgvf4hQPn7p4zGc8cEZR6g3ssdCQwtQ+HE+&#10;h9HjqDb0/JnsHjw5h3//93+vfXcAdrRAu8dOxf3TLEXwYLz0UVWtuNLES2Ipf/Zcn4UAyKzKNAJ1&#10;YMElsg4BkQtkHdmHjZReYbG93raJqmIZDnExgeoV+HPgeE7rAmBqFZVsU/1mOvoz2upoIE1Repax&#10;VAWm1uZZmNaHPwk0CWiVdweYAWUiY4CZBXe1Gqa2ibw7f04kLSFTZRum9lx7hq5TTb3RHt6qPgwJ&#10;o+NgPVtGimeXkx8D1Q6xXPuqY50VsD2G4pjc54vVyqdoBLCOVZjMVgcTzSj2I4rA6VXRMpYB5MdH&#10;UN8fIY/CRK1qD80EOqiwg/nvGwflWLFHod2yMrYkgeIWoFm++m08doxAE4IiYkiRx9xer5cOzx5d&#10;0rzdAGYaLHzoXD8m1057aj05Zf1aVeEn0Gsr7t5K7qR74CwbQZqqCpUHzXIcvAKY04eGjEzVAMNs&#10;1TKzOa6qSjaXw/EA+hgSl4wNVYz4WH0VGDczq/sgMnfTAWiDCJEGI9PdPUwquNf1Ari3kBPcaw1J&#10;HIo4JJQ0gQ9haTtmVUqoqiLiQWRqXupIbD+w0RhDg5mZey172Br6OG5wtrmHBUuYPLCBdGvdK1pf&#10;rHiU1zycR+ly565Kg+/c7XfxrFY38a0yt2JapfuN5W7mQ4yXTtTagrGEey5WIbOsWLmd2GszYT5C&#10;Xomwj7CweH+va1xKJZNZe7vwFo7hs9SynaU4KswrqxnLmDu3EmozLJkSj1d5MlM1GGauvZe5be5q&#10;UVVYBGCVy93W3uqphWIqczPL3MUd0epp7ihgr8xOVCtVx8zt3nvJ57UzWRnuMQaITJUf2E6FO01B&#10;jvsMP3M9x0wJbpHKpxvOKXPcHGUNxHWpzmz2matScWfM5ToIHmpN69vAbvMgOcxjhFH8HI32QtEi&#10;1s4INzgJb6lDxAgPf72mMgUPClPZgxjj2AYnWDu1/7MK7hYBlLuHeYueuLkZMytTxZysCovMTWK4&#10;fV0Xq5jV6kJFM7C4110shVj397ebhcSJWGOMzESzOlmMoc64Z2eZwviqCBdMRBZGK9xNxMkmlF6E&#10;lTIg2ZLHaIKFNIsszhlVu3K7x15rjkv2IZMjpsYi26bZGFe4Kx9gcFG7qoh1cPAGMHd/M+cEwV3T&#10;3SyHuZvT0wU3JuG51xbzhJLgigMyN4sxIleBXFiV3RmXewt07mYsSFVw5zbQkdY4hEpRchIAdy4K&#10;Iu+jVekqK9cpZm1tT2tTJk8AM1qiacSlkzALZgOwpuMSp+Nw5TicAN2haaLBwmPv9f1+u4fYyypr&#10;XEMa8uG+96ZweN0SXWQ5PNwyN8mddyoZ3aQF4j1jVd77fq93oWj5/f2nXJd7f9/rXbiJtWuzkshi&#10;0nZWuSPrrnoTZNb1uqpqrXuEEC0SweS9boOAYjA34QPCXaXW3JSk2K402MpF1VBB9yHe4oK7Tg1y&#10;09ohMdBM8m3o4ImVeU7RqiLM2EhyQHlPqSuyMstpnX4EmduMlWr67rIf282ECsPFyjOohjjZzOPQ&#10;ZaEovpxff/wx53xdM9zC+hWnDCTDBZGpy1DLjfGP//ZUoAsSeP4ROUjKnU8qByYCLnYz1PNJx02X&#10;99gRgYhpVIEVk4rIyr2MkNbBj1AH4TQBD0KOo/uAeXi4ufJ8gMVw6YA3bb47Lao3QFgMMtjs8gYi&#10;DEa6IO/msBCoVD6fCy2vQNLM+3HKLOgDFkaDO8PdQ4lGQzK3J92EvFXUk4ay5qx3YBBhJCqR38QG&#10;BVtLhRKVN4uigmYy96rdcs86elm7ysKskBBx6lOhJ7mrYcsFGEdE1mFqD/dDl27tmQqS2yeYVpsU&#10;yUlW0qFOQosxEZbNbRagufmMsHCohloEyt3mCLKkQx3zEigbgIqkcGMu5nbAfGqVlbgV5bE1A7eq&#10;8GYjRDdYIQFOnScFc1rYkdtzlKEcFZLktU2niZIUXebp9IAYlcLDh4gi3OPwh0b7/gUrK4XGnUUh&#10;4YhBgJm4d+1lIPVMBZhVBxkKb9mmIYQcz8MAJJ+gci1WqmkHRSVbpe/XCmgSDXevqmgKJYLiaxHp&#10;0RZYUYVcslDbRORTZd6Cp262s66pBD53bkCtRAVA+mVDHpWIkcCCKyntYazKvZoHVQexIn83dZV0&#10;uPrTFzKpKzJGq2+iaWDQOjVmRBXpcGGKwqOSm0IFNQE5NwutymYwD6eAlW4pHkEg995rwbyO2GLr&#10;hQo1yZQb5p/4QqfElgsHUAgwpVtkcWV1qgMxV52y1D0Miu/po2PADvvCvUwUvOmIBocl2lVz7/Cq&#10;KzpVp92I5LsVD2rvnTuLpcPoX/71n/7pX/55vr6u6/Xr69d4XTNGeOTeRZqP8GuMy9wRrYzZuRQz&#10;dQdwF9EYOqJtUlIXKUDygtZ5PAyOaRZgNKj0sM+WeWcxOvHwnCRHWecZ4A5+qQYwc6vMWqtKT3dn&#10;rqzdbIFQ9nHYmPN6zXmNObX3XdLJleh2rzR5YblI7vv9/v7r+88/7+/3ft8KGUB1XpmbCvMJVMw5&#10;5hwx5nX5GD7H9fU1LpHBa5hjvl4RIzPX3sMGk/f+vu/v+77//l/+/b/+1/+87nXf37nuvbd5zBFm&#10;qMzctXeF2+trGugenTVwv65LGKzX19f4cg//57/90z//67/+y7/869cfX19/fM3r+nr98fr1t9fr&#10;13V9QVSFTHedcz5C+plhFh5Dp17EaBIc0J1mlPVyB4TZd0WZUuUEiZOih6FEpVncrDTzzHKPzJ25&#10;FZvcu5X4qpBJmK1bAssCMLioWFndMCP4Qh6a4craUklniquAZEl0L3QbLuTLE/QL/ABHRFTxIR8l&#10;hTcyMUIJ0p2scAGnIUp4QAoGIrKlsIVi++dxo+QCRAz0lAvpXq7KvxLDlTBJsnju3SorfvIadpqu&#10;oY4vIEvsyJ1CDSvBNRWOuXUqByTFoEmTv9I+uWVWp23lGDbTkXzGollWubkAVTpXskqcZKPBo1zc&#10;AB2WVYZQxZHCe1Xq1oqYnePXBg63MGL4BBAxs9Sq4QSqMnMb6jKJt8DKw+bwIVY5WeMR4excE8p1&#10;OoIk6zUvJkfMcTR4v67XiLm2RF0UdAaMHj7HCAdKlIfdp2qwMM9iZg0/kvTi2gQFcCFaXQTAiJGN&#10;SstrviLsvt9KUjrM4Ym6c9FMYutuPsboANyQudZOungGtMZ8V8ryg+XGygISDT9Nn0OqHboB90Yz&#10;RHjVrsp77YjYlS3PrKk8mAqZx3AB/c3MiurHGFIvycq1bjlHcLUTyI0NGtx958qdFCrfj9ywHT9b&#10;vrT2JxHuAPbOrD3nqG7wcHfbtd296tBWAFBoFhFjCACqUCXGGEcnvbJwgqkR0T4V6G5jhNJiypVV&#10;1RyDZISL+d7N1LZvXcahVKBEg5e7wvtYFDUdVcmnubnwnQarLDcbMc3smi8QmXAfw0fuNIs5LqPP&#10;+brmFWNWTMQliFCYRUwPC58GGzHMLSKMmgFtUc/arPIRTHqTj7qFtJqO7NohWu5kvNvDE/RJ1APb&#10;GyR6h07pwjFxpqZ5Y+L4p8WTMezgSeTqTx1IOUmYsbLVn8SronCeaa1P2tficLCFcg2ovWZ4eLAW&#10;gKysTEJdgJ10V9xXPIw0JIsxo3ZFRKmMUQSFB9s9lzqApWALoaGzlK7USkahyt2qsvgAFmtnZiYM&#10;WSk6qqoaw7i3QwiWaudOxGyHjeP8K/8bhiTLw1JNDayIFos/lHWsogOZGa4VpZ7JdpzMQKa2j7Dp&#10;WyDlsyaPE98xLkCwdLQpipSweGdMHGMGKb1yZQQgfYPDWggLa3bTzh40+WsDORqvIdh/u6+daOjH&#10;p2CsvZ4+RTMqq8ASG3Jy32CyklmVW+LErJ1rH47kzMzaBXVV4RxMZGZVlhOusILcWfEEU0UrIDeq&#10;pjDKJIpWrNrd0SfHQHQgzAG+wmBWuQGYoJlNlqJDaIcHKI5SmoTa3dSAq1hoiw0fqvMrVm95x8wN&#10;QpWLGHaWNAT+oorRekPRPTRqWTkjOhF8SnaneNOE2XJOI8zdHXySZtPsqTOO4TM8XK6bJDNgB9mp&#10;DeuPcqP6RqXMhjJQBPvKoAiRDKJpSM1IQaAL4IjAIT0ZTY4MQM0q2rxt/AEYjEgdvqxSelnZaW0u&#10;NxjLoHJPB9+iY2835aSyDRzSe0NfrtlMrB1NsmCsYsgVdVlsTbQNVWxaqQMzXI0xPsac8+vruuYV&#10;HpfHDH/FmI5pGGbDbYZPecZhMcX5LkgSw2sOHzPCMQIGhlvEUAvamFerZ4ZH+JhDP85rzDlHjDHi&#10;uuYcM4bPkOt9NGWa8NoBqmuvcRGnqq6J7Hk80aYc3pPzQho7OrL+gzIXOCz2Bok4aLVL4oEOBM1N&#10;Kig//wNJA+Ph03tKaF12eIrl7OKHQpMD/X1qpadqqS4SxXk8FqjXjZ3XnRr/uWK/Hl5tlhpMq9r1&#10;80oVwdmmST274CemfGq+ZkBXP7vM3Zaojxg5DXAqdwcnnfQfzysIUbMy9/2Yq51cNVajs/oTGp6j&#10;2yvjMybPyaJb7jj3lNPrIMKb10wZAo0eO9tTwI1MVTSBOhROR5yH1e2+YGV2ZwxlqWSxd59LgupX&#10;shKV2ALls/ZqGIPIKVlVm0xFvhKGsiJQud9QtW8nqvZeSErF/hjMrL0N5N4ST2cmMrvhKK3AzMy9&#10;q5JkqkLnTtj4+rq+/jZff4v5NcZ0DwkKuQ+DpKz85zYRdgdnLUkxVQ6HDKO5elX7BCPYLdaVrHTD&#10;IFkL4rzet7pK9n4zk5ULaadRtnJtbgA6fwVuKdYcM0ZYhPkY81Kn+pjTZVGbgR6ukIEkOlEPM3IZ&#10;y02KGC2/42FWaYZhGMOVb49hZiaxDsCqtoW6Py3mUMgJ87DIXHJ3IeJ/4XtzVbNFO51mUFWppE7Z&#10;1VjVmBqr/9df/zH+P3/8c4NYOgUNJV7z3a4D2VxRKiqgLNGAJ3kQrQ2rzGS2M6vf7/ON6g5Vlicx&#10;luft+OCscAR+H+2AUxQ4BqWXgQHGrhgc7JdKT/1iiJX6x+t/fEN0feK4R/37+5v1PhBXox203TEq&#10;cC/3XmcKFpGg6ANgld1npL/+y5vZuNLPdZ4beO75mE38vNB5Yly5o5qA7dR07Lymjc8zRAVeUoBW&#10;pvGpOT1OoDw9+/3Nj+lWJSR/u5nzuk5DyMJ0Xrd+/5zP3VvXjwTM19WfsTyRSn/OM/qfA6Z/+Hzk&#10;yX722JGK/X+8q7+3B5Jz0Jn94xm1U1zqF+OMCc7Lnr//aEs4V/hxE124ss8DntfAveVN23pp9EgA&#10;+SyD8xYCpmBOSVgNX9kJG865BHRL4WGoghBWHbgZ+FzkQQABZtpafTrxefYnPsHzwGk24hcND+SN&#10;R+KvTzS9ll2gq4+T0G3dfW0eG/I8a3uDz6tr/g//ly56PHBw1fj+9s/W19SomRQPlVD7M/3+Vm8w&#10;QJ7Iv09sdGrde+3pc9BpHZxTV25nI5h0dfYg/748P092FpKh1lj/4dAF8ngXOIYSYqNVLg9lLT+u&#10;g14uR0He+AP2MWc1vq4+/ssRoAf6YjrwRPWVvQsq3F///GeMJuZtv6yONjbPVHQAAMk4Uy3qwAd7&#10;+pjHnt22vXunnHOIQ0fO3WN52Y5P+3mayFZyJQ2WROgQhDKudvwwtDFDFxNwgK3PHZ3/V33Af/Mk&#10;7dn8H/MluK7GtNhoOTkPpBWlzycEplrcepB4eH87elafgzw4GIwFtUSWCM15tvzTcN1uEbJcXbsG&#10;E1qMZArRYUWFwCcdcJ6v50DFE3R9WgBBWXu4mY5c8nGJcNQoxcKtfAldqu1mZ6JAE4uQjlrledsD&#10;gLmjetMQZg6ktZKmls2RL2lEcvXo8MDNz1H/RA5n7ngaoO2AWVVMA+pECobzOSBhZewMcQ+N9fl4&#10;1qVUnKo/v2ffH9DkY2t+fMAJIBq7iWek7ZwE55dkozT1FPbjtNMHPO/Ax47BUIXNbCBrP2bzmRnO&#10;CncxzpJgd/HWY7uJw/hT7UgdqxMGnRdGN2g8NTddXjXK/ddmeGrJMFB5ZJyn8XZnP4ehWWt2oEMG&#10;2UweKfm9707I7vq+d5DMDWDOKzPNUqGuSEdj2Fpvd6JDMhPe9GQfuHde16V2tr3KLHTCsB76KYi5&#10;EOH3/R7zcou1do8oKddKFF/3XhMIj3feBlP1WkvlVu7PLRzf73dEvPf7ur6qEkiH+4jcBLiRp+7Y&#10;XwAkdiBeNTGguHvEkJC0u5Neq2yAYNbuKHE8tCU9nqAJOATYXoyLY/paizsl7S3g3SkG+Pv9nnNW&#10;5ryuKlFFukrCqkBU5q6KIXWtVGanuiaX15wpKR3SiFXbYCJvWmvNa8rp1xpQeiIzX6+XOMDW2uOa&#10;cDMa964sN68sBxyNe9NR4m7hnjCSu25obQplXjDWNSzN1vo2y8BLDvneGcOryuHu8b5XMecwGjW+&#10;63u/xivv7WMk15z23ukYgAOC0TEsMmFQCcdjxPuWXlXM6bWXOk+ZOyWDGAGYOQLSPXQ41r3YWFK6&#10;+fu9wg3kbn06ksjaZUBqn0m/o+s0JJmNXZebVDRii9pKkdYiRreNm5mYz1rKR/VdDJRjV5Kw4gvh&#10;BveYHvdejSEmQ7yY/NFj3PQDNEOMyUpHQxxq3V9fv1i593ZYeGh5XNesFB1Xgy3CDBY706qERY/h&#10;jUirGsNtGIm9Oce17nt+DTN+r/evP77utUm6+977jz9+vd+3EG9ty4vxCoTtP78blxkuTfMhmkys&#10;15yG2JnzehWR97aBXbzG2Pc9IL48Mvd636IXNbM//vj1/df36+tr5RJnZK19jZm5izGv2ThbPJYa&#10;IyJXiSDr+/12973W6+vrvd7rvq9L+M4098waI0COCCGwn1S7AMEGc7e1Ui3qIuqiYVwReK11K9dX&#10;ZpmbYBZHjKwl7LuQvJl75bdhVi33TtJmidimDXi34ymDVDVjyEcJH5UbxmSZIYZLnJpuCN9rZ+dB&#10;4GaL1Yq0Me68WaidHu7wvW8AZp67YkQZvBBmSNS+3ePe28npBmaRa+9w3+29qa2jhvWyzOoOAZkp&#10;Emsvh1duiwHavd4zwuKSM08s+Lh3Wdkfr68RtmuvnTa+JgystTaz4vLDtstwgGnuldy5zOgWuXO4&#10;F3KvjDnVAbtzI2vEAGuv710pyFzuTbBaQmaT3LWXwLZcBijFtXMRO+uu7stJQ77zO0beuXfWNRPO&#10;vXf4vL/fEInMzus1G7VeNJ/y+D1cfsoVM2IMtywOcdsQlbXt9jkLWHV7jPf+Nkiuy3J39w5MpCY0&#10;GCvbIA/ZYaE/uyKrmDGTXm7ulUjWoBcyxfYDK1Z5udnOhDPRRHh21CdbzFna7oSZs3N9pNTfKDhv&#10;5/CzamV+//X9T/+UyLSI4zLx8crbsSABaF0/BQyeLHBLyLhCAO+yn/LkLG9v0SB5t+P/PU2rZqaS&#10;M2HWUuNJQrBOA8ksLreXj/bIhsVWbEDKBzpQeuV+SZSHd2ADwCBeim4wgkcD3QzuWWY+yDRzYzjo&#10;sEKoMBOwqnU6GZmkinlZaTBGe6oRrpgJ7u4BRLqHDZfEpLW3W+Zhg9gV7PBAqX9uawOME0vR1MzD&#10;dhUJg3mMkXuFrmSiUxFBEXaucHMMr3tnGYNEeBS4ueSrlxhzsqOAlCebZUCMMLPKIrqKD5Myr7F7&#10;ZChXR1xxHZWbJRNCwIxohqXM98rXfBmQ+7bRzaGoLCXrCYARg1UGSxqy5pw+RwdjG0CisaEOFCvh&#10;RkSd/kj3Udqq7rkr5piOXd8+B+SUYtLUIKFYCQazcGB4OveOGWYzmRaemUMEP6Cfgq9yG9lJJRrI&#10;fMNZWU73OejOcpELF8swS4s8K+SHu1khWgnBHGEerAYKubGFz2qX6pdGsvkBbJBFrjtz6MBhkgxi&#10;1V4om9HdwI0KzSaIqcLTcpt7dUjlxqq9lxXHvIqtDujw19fX2uv9fo8ZcIdtkDo9zSNihtv39xJK&#10;TUG2FUYEzfZe972GxWkbq0z2q/gIHURVmZm4yRsDfnIy/aP19PQWILPK+zO3mXNXZtrAHNPd9651&#10;50AY7cj+IUtpuI4U104Dhvk6sAYpJ4AgsgsUu1RoFs+GKvGva659+Lko2ioC5eaSKXUJ9dZSsGgO&#10;aB14y4/CfAxXjCAUhgonJy0BpoTsHeA1r713Zpo3OEM9M8poCTu6dhqzsgTNA2BhY44R4/X6+vXr&#10;j+vrj/n1dc0LwLrv63qtGmbmPt0GwqsDLFZlZk0Pr0I4FJgOU/1qRDMqpFEl6/IDYbPAmD4uFhDp&#10;dsELZkYYywgKToUuyRd1AqpDwNASlypQoZOYOnrrTmZmrr1ybUMCBQsbwwmhIS0+feY6lrw2xFEo&#10;0xSi9kEM3xsJ7nXf67vu7Wb7Xtecc47rdYHM3MV1xfV6vV6vy+cgbcYYahqHm43cKa6OwBivL5jF&#10;6+Xf3+G+7ny//8oqpued3NvNwxy2wpEJs/of/u1fv65X7v8SY3bihEZgr31dL5JgRcScc14RX2PE&#10;/Of/9G//+q//w9c//THmFWOaxZwvNcXtzER2tsjcKtEkdw6at7q0j5gAi+muJLPyhINsXNcYwpfb&#10;3ptsvdHKmh63E+aX+7rfMWHuLAM9Sb/WANf3MqsReO+881bKIW9BdmCwVbXrNle3Y7rbvRLHbXIA&#10;uR1Udx9J1brUaERsh9MICypbR4FEB0jJyo8I4+qjP0y2zszcYupHMMxGAIiV9xjm8JXr15xVxdru&#10;To9QliPXFPMWLSx2bjCvcVmL3lqYhZo5qsxwuad4a8zNpDRcVwQNrAqXoDPUERjm7qGzVdCMIiM8&#10;zOAC/sIjiKpEhOcuZV1Yq7NyimgknRwGKr+uplyUjuwSEaGfhgGEhSWKvJkOD/e632NORDBh08LG&#10;2ls+2eWzikab9Gxyx1DCXcfDsPjmotmIS8B9bbE5ritGFFamxTBzLhebAK32LgIePjxqy0HAGI1X&#10;GTG4a3h4ebgbd8pPVaY0TGxnY7hmxuFGZ9bw2RKJoMETdc3rnbe8WihsNzfYGAFizFH0ygJ8Xtf9&#10;vSKG+3ivb1a+5uvOhSZoKgK5068YHisXYLmqimpihLGYzkDYXmngvW8yk8YsMQ4JNFeiAXUEfefa&#10;+1aXS5Vc38q97lVz+Nf1srC/7hvuYwwSq+reW6dU+Fj7WwmXe/01xwQ9c8Eqc59Oki6xuEUMWx95&#10;CqjdIsKy5LrSYcpderhIPZssgDTTgtShz5UJdV+UVFYgd1dpK6hvZAy1NUAQVZJVd75HJ7hKALid&#10;XEnDstPen5n3zggXFA/Adc3stcUmqjPA7L32w/dhECUhFezHuLI2mV0cDd+1Z7yykO6WRKVF3LvC&#10;EeZ7pXnAY/ioTfNpPswGwpKwrAEmGUyowuFT1HTFHD61r4AytzGn6APcqivc6hJFuiR4gAMUggq3&#10;1+siMVGvaZ1bVBOVtSI7ydeXp8OIrzhoiDDSSoADA4B1kgyEmDLhYuRVeklO6kkgK7iiBwrJdLPN&#10;1UU1M1QBVCkpq5I2HYCtzAm7A6hy2LBB47BAeIlDXYmpvRFqfUeBw0SjRe4aw+97zXAfsdFenz9R&#10;GoHoEERrzOBlyFowlNPMEiWYHeDF2ju7NmXmbplVAkeAlRVuWenWSHQl/qv1/0yFcEMscDTZOZLF&#10;5IDnUy0kkhnhbJ0CNjzWrKNvCIaqXt8ItyqUNfdjlynp5qaGnw60vVvdxgwUYjjZah0WoApYZWvt&#10;4bbNwgbDNB8RItAsbrgPetnOcrfdVc/CAoZN+c2qqXhBXsFnISijFjgR3Ace0t4osgA6s3LLN5Rt&#10;qVqZidzc24lMVGq/AiYqFIJFwbW1qBTNZikPpoBWJLUwa0YesuE/6l00M3dn7Sp1WaGLjUjiv36v&#10;COlNcStZSrAwzDe1AxrLq9OTXS4lRVMhtj/pIRTUV8ZkuLNItoe0SoW+KNjaSSDLUhXe3RLqmVnk&#10;ShFeJsj91HkS1ePQjYNu6tx3iNCBNcINSDOzSEG1KkQsE+5gXWPsrDnG994CzSv7Yta5eet+6QUj&#10;C2EgbJfgvV1Ay6158KzkAZwooAAQMTK3+myLlJ8CGIvNRwBAclIs5UMIanmEeTckkCx6QLvPw8Us&#10;c0r2KJR5V6PcZcDAouqnoTzACW2w08zNC00Vh7y3u8dwMGEu2agRwwtGzunXGDZieSQB+hgW7otl&#10;lcNNHRruYQpk4ChAFOKn/PGBMxCg+bAoGWurVSMChZ3ruq7aNad42mFVjJp4DTdHmXmwsHWGKHms&#10;ZpaEslAoUYprCao/2DyAUrzaZsMAcDZtgqUw34dSEX7wOaexurd0/fhTv+xsauBJ4QFPSbPI35AC&#10;OjHOb/TZdezFA0+SHeu/ns/kqRofhMFzmQ9M6McdPB/Pp5bbn4JjkA/c57kASRq4Gvnw87OQRz3s&#10;x3B08f9h+dQ1SwlQuSw8GsOiOgYgFliciBXmH1YmAMbuhLHnFh6Tqh20a/sDYCUqV/EZj2ab1HxU&#10;Jg+phD5cAQV5k1XJ3Jm5dnbQAbEjC29SsJJJSffQrShiEu7FIdoU7nWz4LCqDGX7FCnU2w4NssJ/&#10;CPlnyBQCqHp3yCdpuGF3a+Thoa3aJCIkotjLwImX2nbLYdi11cS9FfBOH+PLfUQVbRAX7Msx3AJ0&#10;0sWOSBSkomDBZ7WoXNYzuwSjLaozkGtXbiA9d+VtWZaL77WYrIXatzG5a+di7rzv9b6r9vf3915r&#10;r73y/r7f97orc621kKJpKjauovVlIuN6cbi/32NMHy97b2CftoRwB3PX2qsWvKLs/f0f5oXK5L5s&#10;BEiscP/6dSERbm5zc+Hm65pgIQEYEpmIADmMUTAr8HuB9PABe2dGjOJhxd253nuOKAaYa3Nt240Q&#10;8cpcm6dJV9vcjTixQIz7NAxpHh/fiWdDNhnEI1QsGlE0dETYkOMViRetedTypDlKicxmFRUJMrKa&#10;aolAPfbrgfTJ0fUHNnJMxcF42eFGO4gSQNTrfgqHSpP/NDqfFx9787yXALBhhY/WuP8wAU/WxvLY&#10;QsFc+q8HfUVYNt7tbjcHHyt6rngQA1BRiHiekT8elyRi12A+f/fHjD/3f0CPIE3wFJNf+LzpzJyA&#10;cx/D9IDhGtNDIXb443bw3PZnauRSyg3RC3WtA/btRLSuobE9T/9jJlXIqL5B+zHWz8TYj+/PoXPg&#10;QI0T/AnoPS/+1I61kLpBAIDqUjh53w/c7HH+hco5/PPgf/PpOKuoPg//zN3zx2c3oZG7Ek7+ceD9&#10;OJkViJ0Du4dKb/o5E2xMD8/w9nL7PM1zf88h+pzUZ9XZj3tVJbjvlKxuqzju5s8lid9PZvYz2vEL&#10;Pluop4ifQejNeoZbMxMTT3K+V4wKirN3uAk1JyBp84KIBPp0c2FI5Vzsc9ZDEP7Tj9EFKYcSZ73z&#10;eYLO5vcWOJSfsB8OFbosQRCo3H/96YDojZRu7EiqHwLo9x7fqcGEGtWemn0AoLovKYE/APw+Yp/1&#10;p1iTfTjzcDKSZeH//Oc9LtdU2DHfjehlt73p/Ndy7MXyOHjHRlK9q4+JP6Nnz4233Th4XLfHEvWa&#10;7MV1yCBOjx1AVMGV1aF25w+reHbK89W2rHdPD92PaTouKxqX+uzSXpxad3x+/3Edu29HUMz2Efk0&#10;M+jXPbZPTOtkox9LwaHuvJRZ1QcIo2tMmBGlmNgJFY6BElBWS8GeTUiorNKkSe58QImfbcoG1fKx&#10;n833cNZYPyGBQ7hpeBxg9/bBzZ7+DsF2296f9aqur8Z1HjztQbd+bBxZeY4Xa7PB9gOsx9z6JLKz&#10;lg1ozs3zdD05vRoa0Nnr4dOLrrNca9/YI9C/0qfIobdzvOgvurYJff/5LOv91Hk3PvD83vPaGUJ6&#10;mQJmHpeoz5CWzji2RHOqR9TTeLs+7aXAWMRWByvMIK0iIffVZQ0zShyuMaUytD6kdFKEoV3yKrX2&#10;H0U/LYbmcxI8WU+p0r7mqK00z0ZmR2vWqRirPrWRmSot770jwswyzyowgc3sQRuT9Ii97yoCs7e4&#10;esj7w2rOITyNmb/ft5mNEbBYa0UMvdIlxZrr8IJs1X0PJQFlnkStUQ6pfZ1eI4YHVaHpWogDZh7v&#10;9w3YWksGKZNV2z0GcK+3e6CtkwFWLXK3AXOl7uARQ1QTmXXNr2KSdAsfnpbiVQKg9F/u9955XdPM&#10;W/47MyK6WgPi1IPf7+85r4c3VHCraCqRJlXSV+49xkjZQmsEsyz6HMOUYwBYmdsAMKmqfJUuraoe&#10;c++U6uZuY6IC/FqL52vdt5lf11wrh3uYZSli9GFeXb/nyhyjey1S4hpV0y2rENz3vhi5+7Dy4dxl&#10;hlXk4gznRlIy916km6Bg25uUze79HsP3LjFbjohE7bWMGxjtIJntvccYZia5jeMWyVZXVdOyCvA3&#10;x/xe30Q/tUPqyieq6Xy0pD8hAioAFCob1VoSRpVYVMs2wzk0WayIFlAzdxOvTIydOVz5TO2y6rEW&#10;fW0X1o1Ft1hrySDECDPca+lgW5lS6w4fRIWPVKnVbGfRGHMCgyyJ+3zNL1IMrcvMzQb6rHZ9/kEw&#10;mCooVcXNeU0cZZo5Ile+XjNsJJKEe4wgYJk8zeTIFE0hxuE0ZdV630XGCNWFMmu65Clr7f31+qqd&#10;VUlHVV3XxUoU1/stoaVP2yV8jlDwPcYQn2s2mbEH/P1+h3sB4V7E9/v9dX2Fx53L1HhOGpBVnSGq&#10;cg9Wvea1bX1/f//TH38D+V4r3MzG4wYLzalMvQ6g3ClJX5dKlSGGI8V5K0w57vsNmI/p/JztZiYe&#10;AnJ7+MAAu0s+Mysr5hTaW2xM731bQAJJrCaVqcpNhIekMA0IqTQCmatSFq/Mfa8955d77HvPa7zf&#10;NwNhUcxMscbSIzyMot4Usf3e5JZxGQJoeGRt93gNgnivLYh5VY0wt1i7pNhcXNpTbXvNZWndKO6c&#10;cGfu4S87rhbMYL6zqm5xC+z9djfDCNa8LgO+v7/nnOEG5tqrKt1HySaYGpNdVZOq5TbMLfN2G9/3&#10;24czK6tpDNSflyTRLINZK3PtqswNq503QTKJylrkVp+TWa39bWGGnbk4LGyQm6y13sHwiKydaSvt&#10;GnHfK0ibs85pOzxgKGnpNWyYmfSI8LF3JhnuEd1vlkysFVNEXkW0aFgEjVa+q8pKjMibRJUKYHTJ&#10;I3p5Z+KrkIRlVjkhtChYVTGCxF7bYqjZjQ+xKGjl9OMYMXniOqiuUulBB2nG4r3WGLFXtg08oZxB&#10;PB6dk2B70jDl+o/3XpVsaF27409U1omALk3JJROoWthYCw9aPb6+KVA6TVPy81QsObGGlckG6gSt&#10;IPhpUjNxmwJm5oWno1CNV08vklDPz0WNkrx3uPkPVYtSiHucYRDFKo82HhouUwFMHmr78PL8HF2O&#10;yvJpTmtiheYqUIG9XOFE/wG75OyanW4qdpzcTbqmol9QgM6Op4xEOWqn2DsoHyHTEIQr0JEJak8y&#10;NQvHiTxutVD1PLRP/YBFIWKtg0bw8eyJGK51JXpRuu29Fd9cI7yDM84xEA1izirlJjKriBmSaO6+&#10;kJgXDbWreRl8wtxGGKw2Y0xRO1u4qViiO8ynq9xYhQqbQ4V4M+/KmtgKrIAtniUbQYA2yADKw+Vx&#10;7SYS0lJSV5AWdpnB3ddeChHV0q1eQJS5G8zNBkE3r8OPS4eTp/n4OG+kOMm6pLwXsQ2EsSoFMYeh&#10;yTURZKryRqo+TYlgKsgztxFeu4nJPGLn0lMSkqcyCrWAKG46adhE5j19iojXm4bKPGKMiSwnbm4B&#10;0cSuZbDKSqRZjsA0L+MixcCoEFfYUEWA3PtZY8c/Tzl+cm6Z2p58DqAO71hUyn54VipyXix510BC&#10;Wr20zJxqSqhDbkRWphaiCHfCfGk+Vd38ZPBMhB5uHMNaUaOYlVbD3U8eVr6EKt80t4CH+72XjKSY&#10;jvtBLTycqVrLkwdCR5buahuAeFifyPhEFrnTzcvK3IJOlI+ou6pqhAsdEx5N60V4+PX1+vXr19fr&#10;j4jLYsS8irSsMS9UstLcLYZFKFfLbmq0k0CzERNw9+E+3cPcLcxNkPuBGIxBCzNX1ddKqVhnEJZ2&#10;vOLDOZHithU8qZOGfhrs1FkAVrX8Qu4t5fh1v+/7vfe2Jr+bfebECI/wKEXRRkkJgk3rKz/NgYI3&#10;KEuG2G1eI3OuarpUYljYmAHCy2z46/X6er3CfYxI+oih0DVJgYJcbqNFjGlmNid8VOZ9f5ceI1Gs&#10;MWKvc7/ypovI9U+/Xvwf/+0///v/sXfuXZkJDDOf18zKqnTM62vGa/zTP/3r69fXP//rv37909++&#10;/vgj/BpzmrmZ7RR7VwkbIMobP01RwvTLRI8R5icn2dkD/Uy3cUjx5U/1EpVlcnFB7i3KqMwQefa6&#10;l4dafTICSxXxbsJ0Ay2chWm+ybUXsMVHXju7dSO3+ehQzv1J5YR7Vro5QWmAnI3ZkBHJK8Oc2GED&#10;UkMUC3Fz0+nkzSI2ATIirJOObGIec6AGzM2rtimOkqoygJPs6fi9HAKGETSb6hrKlI1X6B5mbkjF&#10;dFUOhBnMVm7AUBXu4S5hbiVJ3XyYbQpFB6OpV8jdQpsQNs3vvSLMSvzp2K1NiWRnSP1o2KiK6oBL&#10;DtJweNAkZCwPwqq2qLtfY5Lthex7PWdVrvIxjApZbDeaieYIt9xSSEwjkUUizOc1CpXSu6eGbqrG&#10;7SMavOsxhumkyuSIQZxMEKvICVdpXG0NZAM6TLkk5cGE0KwSd7ibs1Xj2FV08BqXm4cIZ90LJt40&#10;aRSgs78o0sJLTUxirpI4u6uFziERBsO0Tho4XCBIb+qQw+YAwDmm77WMdGPlPglJe3J65mZhzWTc&#10;2ib1ybTD55DEZCUJHwV835uAWEtndKZ7jsjq1nED3NLdd6+QQ7+gZpF116kA1inEKjWZrCHjXxD6&#10;SskkhyWYSTSWVyVZpT5Bcu+tj3R3lXntaVe2dn7MrFp+lh6Re2nkY4wxxlrL3KaH+B3lZQmHKuiD&#10;Elb33TSWWTViqNt6jFGU2nL78O2doua8/vp+71yv67V3urm7d32ScA93KwLuw2zG1QIOB0myi6/w&#10;gEg+zAIeUYDDR0LAXh/itvYwjkFjIs3HIGlIiw6IhjJAtczD6YPtm3UuOEsNxoZyA2aGBU4OWuPc&#10;KPNwH54knYNwCgPXur4NkWZe0oxmOXBnisHuVGyhzNiuNEPuVr9Vx+9EuWFx4wiK7NoldW93Gu7K&#10;IeRC7hFjwjvuAqv2qfE72uMvg2ro3LvMEGZrS4wcHjHAYeDakTVfY+0OqdQmqfxMGVct2y2ltUjv&#10;elklyV0O3I/D25GpoRgm2Vl6FVgRLr9Zi1YRmnqjnM0sSGQYzQIsVLVGgMMbQwQjwhjAaiKuc0rB&#10;xNs6InZuk+vlVmUy4IzoGgCZtSJCtLDGBh4nyx3MrO5HFc4WIJOFxLw6Ps7cO31swwhVCpBmHiAr&#10;01kwWjhBuHu5kTAyYBXWvIWnBk9/hkKhlKo82rKqW3RNs6pJprmtEijmIsBazBLRPNQEluk0MFP5&#10;G/nRzYip6hZ21YCvShpQbuIoczNYslBwuAFxan4mPLhUg2RWCBC7GutkZk1zT5CR8i1AgnmI/cqs&#10;du2qa87cnc0w8xTlrqmOUVVEiVLvhCNmrMqiu32vrcrWrjIPlWcLWGw6lp0JsySHz53i/DE5IeXM&#10;VBqTKspml/ms64fV4IWqEnbT3TdqeCj7Tdg7y4DvnUnThXQOetiqUpLWTBEd1XxinWrA2re5hw+A&#10;O5PcMNtJ1ppz3upfMwOwiHECH+XYITpwUbSwABxltt5TMBgsqeRuSOWkvSy3905FtWqWAtXpeeAp&#10;WWDFcLOhwtM2BmnhRm8mMisUzF1Lu8uDXRmxCovrKpTPGR4piJa5OQKOUuyJWjUjzC33jhhFmnup&#10;aEpGhGIuM9vqTJA03any7UxI4LTlFtI8FPlnF21QLEsbF7bRDSF3gLAsBA2K6L2phoqnFvYgCAiF&#10;FietBmXvqLR0RRmbqQnnmp3QP05xm8H22zvMocH0Mj2NTpZP4KngWn15TyIMCHXvtYHolA7I42Lh&#10;XKYPF13rZBNVmccBI5xro8Ek1nb1c7224d4ozueh+jp2rnNy+PLs9+E45Ok1QBeH1Vmt6u4Hdtby&#10;mPy8tJT56YzWuY9OWMJ1mirz+Ult8bl3+/H49aTdTjNtCWtFOq39WzQpdtUBj5NMsDGXyecWiuZW&#10;aarCsJKw3ZwgcEDAYwAe4ZViP0RlJs0QE8yEI6QdvxPg3gvkiAE2cBOASpx53xAwSClONk40d0UX&#10;2vAISQHYe8dwEHu9T0iBrCQRWsw9VIVduL/PCYBUqDIGSBorjdNjulDlMLUWhlrDSOUIAjRioA+n&#10;gyvupIrO04DU3aCm8TQ4JRQEL+79rszitlrFLJblzn3fzOTeuZKJvfe6837ve3+vfX+/32vdVbzv&#10;lVzWpGPdwz3mVSgbHOXljAuzfGRvyAhbSbN0d+Re953YPmyvImNn1trAJmuaJdc1Z6UbUcNX1XAW&#10;fN/yh+BNV9SbJGhZNcfYWWZA8lYwxWqtjZZmRBUqsRaLWLvKuDJRjibVJQQ/0BRnydnLXeOsw17w&#10;vdg18I0t4dlHz17+mI9/fO95e/3j3+2cif3Jnzf+/M6swzr9VIf893OT/HnDPz7+881vH23/+Pf/&#10;3qd0heA8HRpocSyNnVcf4/Ggeuw8yQe6yBN9HVP3cb5+Hzc+JtP+u0/0vOm49Q0SevBpH1TeYzX7&#10;TW2CjwHVHz84JfzDdz+RW7+N9TNyP06MH4ePPeNwTgj+GKwfz03+/MWPXypg/u/OaT1nzM8/8edr&#10;eZ788/xs6/vbbPZ4fU5F/Bj0x7r/vmxO1eg8EPlc2gDJQ/BE+Z+7IPDbJPebzzPjxyie6fn/uwae&#10;A/kcQL+/8BnYA5r6/VqPW/BcWbf8c72c6fl9V9t/MyXn6bTcTubJeNaw/ZicTxL8+dC+TA+V/8DN&#10;2edu9aNymHZO6R+j++Pk1wKxRlz26Y4PihFdDgRQZWV93tnPXfr5QU911hN/bGYzO9AyGg3sAxP1&#10;G6L8DG0fqr0R6ql7CsRpOEXUTq+0X/3ZXCSF+PzhCJ2v52ZpnbB65uR59z+Mup5UJck2F49faM/Y&#10;87+/9s4rfiyB3vf+GLV/3L2kWINOqfCxFP/Nl/2Y0lPkPVYWB4/8827+8VN+20Jnm3TF+zz5j1V/&#10;3vOxVF1k+m0Af3xTAJD1oNr5mbcWNulDEgqhvftgA0yZHAKq7MiPES2UYJMO99b+OpEAwG73hONE&#10;XAS6iQe95Hpyi6ZVTxBHEqUh1FpDxBFyOkuw4Z2N9H9WOTXXzYtJZQR01vXp1vpf7QrY02CgfpE6&#10;LkGPZW8LHkg9/OfcPVhO7QDZI6OWzHHzjFQ3cS/WVsmxZ2f3hj0G4qe1ayf+Y+lo9LaTnWXmc7Oq&#10;Z/tnDfx+dPXLlKXwhr3bcxaceetl9FuHQac0kJ8Ts4Prj3n8fQPbc79teEyy7DI3v+043SWbfuW5&#10;Yv/XCREVhX5e4Vzx9MOdgSDJMQbJ/PTGITM93EdwbwNiDIMpbQcjmeYYbirvuQ+yIiYMlTviI07q&#10;bu5WxcxybzHrnz0iHiP3gkTBKt0sc0cMEpn3iKkucCOBdIAtIqTE63jnt/uoSqC92517jnlXzvGq&#10;qhmjlNQuyenZZ22AZI24qpuOU2tFORQAydtsqk02K8OcpKlhGVbFXLuqIgb6xohu4+s54bldMxNT&#10;qeCDZlaZlSnq0IgQn+hxYXrZmLn2rhvMTst6phLKI4I7qXKH2b5vwOacO/fea4z4/5H1b0uSLDmS&#10;IMgMiKh5xMlTWdVdc6P5oX1Z2v9/n8chmp6uyhNuKgB4HyCi7pHlXX3SPcxMTVUuEFwYzIJa64Zn&#10;JqAcw1fftvmYnp3pBsfwjOZP2n2pbmbVZVCQLtkEUJg+a8uwliI0KKqiAP34+KjNDcPIdPOMZe6d&#10;aLbhG3kNmCFymXlEXHOu+93EKgAis9O1G1UCSgiFabzv90uXm6eyukNxb2Wa+X2/G8XSwII7VnXi&#10;w2yaK1Fb76Ku0Q9e7jsrKmmOIXDVct+bdOsYcnt97WwYjtPU0fs5QhsSWKis1Cq3Xbjlqcs25Kb2&#10;1Qy9IKtWxPYxusdt6/hIgNHmvO74ZMsyAjpc0e18bq3bpj6qarnJ7xZumAO7S364+zCJ9x3u3rRY&#10;NsdkC56qSnRmVSPCeyQj0n10FurHjx8RMeesZpvTjpOyQtCY16r0UFWNOdbnXZ7XNQm83zeMlXrX&#10;p30AQK41zSMisoia46pYKbhNVfSeili9ZWiMWGPMHz9+ZKbbbBRIRNQot1GZZhYCM7tpI9Z6Xa+u&#10;f5sxqz5eP6ZPM+vueaNHhNOqqvEo1mKL3LSHbXwbhpa5VYFWphkiQsIYjVnMpqOFQMqsy1olbb69&#10;qlLlvLxpJIZZ96dePirLIEcnHTMpZdEsc0UtowkZiGED0HrfTqq2pO2Ys0cGhlhrjnldUykzK6e1&#10;komKbB7QUrFFh6VUBRRmhDwzm4PrXneX8aaNiBju7kaMxNvdCa33Mpo1P1EDWcwiYowZKzOL3uuX&#10;ECPzeqEi5exqUVkVSgnrxKk3W9kyIWK5Y4zZnsGKkJilOeF0Za7M4d7s12PaWgHIgar0OZsaoSo5&#10;rDIiIiPcnMNXRlX0ibciotIMURGx6Mhc5gUqc0lY6z0m0IwVGJn3e8Vr07+VmZ0dyhURZdI+or8C&#10;GAhARMBS8HlZVWWVmxm98aO+RZTN3atYWkY2zTbdtyaPyArj6HaF2Aj/8jENoFlFwJuI0FSKyqKM&#10;2xw5u4ZhLrb+T2fevRkysmTFw4TV7lgJasmUJn6A7XoJGoEt5T4Bo4Km1g8CvnlDp6b0uPdPFHAo&#10;PNtzQXOENX6IJL/q4t0cdCzLCV6ra3jm9a2nCE9MJ3WN6Zzq7Tqbmbc4wsOTj04+05LEhnSJPF6X&#10;WaEV5IXN/HFcDZCbEe94ptt5tX7hK/QETp6+P19EmV1NfbYHY3vAj0Yk2DKy2Dm3bpICHa0bIAJm&#10;RdTWpDjfs3s82SrP2NQIO1duO4BFaw/VZs1oiM2jl2hmEdk4NjOrapnWJhdhVSu+Gd2keHybHbMB&#10;3ZnTOCRzqzy9T3zu2yRkd+MIwz0lRcJ3SrlX0eEYXSAGSRtg8wmJQAtx9K1LINw5YS4gIndSPljE&#10;8GmtzIgGdAyAmVLThGBbQpms6RgbvWXWR30xuTepV2YHDSWW0hjtPx6amGad8H0O7/j61KFVzQ6C&#10;Ery7qRpeMqBJWXOslsx8mI3MMJ4OMLrIdEJqrLQSqkSnunt/ZCjvUsq7tAG3QWs6/tYnDgAZ2WfQ&#10;bpFSJ0OkrF7wUO0+auWubhQRqdKcI+sEqGaz+zSIbkLpDigzvuaUAfThBRqyXKMNFMnXdVXlSvFr&#10;J+FeQdoYo8fsceFwEKIP/jgOeLSdqD5w35t441xQiMpGZ22n5ysrquHknFFmUqRMdPdCmZhRqvbA&#10;d1jHDemmhPwSi8Bzju+FStBMZHZU3U0CUBfRuwmyIbNStW6jmwvMBpBqI6rdLM0qE6C7A9lF6v1o&#10;xhPQd2HlsW7UQ1oPABhzkLSwXEFJcbCYZ1Tb7rb56Qjo48ePjx9/m+OD1zT3okFwn7uaBYjGMXxM&#10;ElWRKjqH91Jy2fB5VdHs8jFoRnf6AGw4QScn5KDDDD5BF53mMGyeKMTGlqOgaraCDVXsyH6r7wjV&#10;HNRWKCgrMzIVqypivSPfKwOF6YPwrm0AFE3czbp80kttTPK0ToE2BquUFZu0imOO1+sHkG68P+9r&#10;+HVN99Z7GzBc87r85e5z2hwXW8ndrHkv77ppJJxwmdu4zMyNBVPk53vhJunDrRKt4OluwMhcAIA0&#10;2hzjjz94r/t9Z0ThnYB5K8tQNmwM/+Pvf/75979/fPz88eOPP//lX14//riu1xgXzTuWr8zMaJRw&#10;9y9ixwxgp4A6KLEWPU9QhseY9RFX5G5G6Jappsnvo6eTBoEYY6AqJW7YMtQ4FaipRlWsRKbMbM5x&#10;K9nk9GjbEADnNeOvX51KidgFtqqacz6bvfMP7YztrQE1VxzOkV+7abHRr5TKvNnRRUwTD90+AJhH&#10;RA1rQahUGgj3HgZUSZltlgmYW2V0iktCVrl5I5MaJtj5k6x91hy/YHfx0zh49GB3RqLInVQZ7kkx&#10;pSo3/zJuVSVtRAu3slZVdVMuz8quSncCauR9RDZcT12lBq0zlzyY2ZK5Q2r07e7923RrTbAlbuGS&#10;nbRpI9RQ6J0VP6nbbiVhWfuRPmbGPfzqrNjoDiqwlYIi0zDcvV2fvk+S1f2WjWjsduXW0m0so+BO&#10;H1dH+hDHmAQMzMM3Z6oO/CE6iS8prx1QZyTdqrTqbcN5EEDalHkBwG1kttCkQVi53Icq7/V2Oibu&#10;dbclPhnhnVzq3dQQ5wMRQLsQAhS7nbUv3muVZPVRZuZjispIUTTOOTKzAetPbGnDKmutJWvFVDVu&#10;tYRrXpEB6df7H+7DfK5195FYp3HNO3fXij2Z2yE1imocc2b1uq1D9GPcQqZV1QHv05e7AXyZHSJz&#10;s5+BYKla7DAz5hhfWOwNe3IdL78X+TU7BUfu9tq933sKKgsNwGUz9pXRIrKXrp1cYoPRAQ63naZ9&#10;yibCHCMzSbRG8VqrW0oyKxTO2Q8xfKyWLeomE7NOBFRpmDldBR92zdkrbtAXrWV8TxbItaGo6Hbi&#10;Tie0tz1OBN6I8cb5FMp2yrel0NCJuw6tnN4xjx//Seo1BqNVJ6bVBSztHH570wUAlTLD2DVRXOa5&#10;MX8NctiQcUqkdQapg76qJKuyialpvtOD3NoO6oR828rLx3FSuCqkBJuqkKci0in0XO2cVKdrBKUZ&#10;jcjK4YcTSUKD2qu4+SxUFd1YVZWNMaETpUJCaFGSxmAunFBL6qx1KYfPVDVFtBGZ5dtJi6rdPHby&#10;wqXmCt0lh9gD7r3C+3lE0YEAI6s/2K5jZrXIFICUonL4LEAb9ud9Oun0q4jMzE45spkamyvBWFWn&#10;j6QdONDQ/KGrt69z9HFQmHIJ2ZvFCbbqL7nPx/LaKxwSV8jR9Q/oic2LDwgEAIvthXX5AlBlVVGC&#10;YgcjKEAZIZUyS1lotfrSii2p2LajtCUwpFCiWAU3q0xWyQZLgSKb9hURy05FZBPDSk3cih3xCyqj&#10;7wIUbQtwAQ2fbHdFal5/VIX6LN61IjPDlD8lgcg0gzXcW4reCw20CUmdf+gqzgF+9EbZZSiZmapA&#10;ew2+V4LyLffeALUNPacgVadxSBOrtSabx7mDBai8uTlAENcYwo7Mh3tIDtJmVQpYET4mfVobauuV&#10;0rrw3dLKhspVqcksnbx8eF+K1iLLIIuQWeZWIjZ6Ce6ja9cdPRzoB3ullBr2WqX0MQlWZtcqOg/Q&#10;5RWp5ewtK7idBuzYplfb1jxpU9YMOunaTk5Brp0d+fJdue+gpZ6U4LyMZvQ5hxGv6xoG0q45nTDa&#10;5bOzOpNuL1erSYxhxtmwWHSTBDfQPcvNrLoXjh2ZktyMNhCJOYYAwI0Oo9sWefNBaHcG2km89HQ0&#10;L2VnSqtgLp1aZlcC0LfyFb/tehUPe/aT+tIm5NkJmZ1eOgEwfvvfk60TH3DIb/yY3xI7+3dtTlJt&#10;XELPWPciHC/5fNtvxUY9tc5zvZMthJ53fk8Vfl2GJ6d43vY88r73r2Srni/qSzVlNb4e6SQFvu6q&#10;b+G5D/JARXVuDqfW3KnAvmSnC6V84nOcExTfr9kjykNz1e55X7w/j53uVDb1GLCJSPbK28MiFVDE&#10;Div0DHBTS8KqAkflCtJGNLezWBrVJSGNruIYa9+8mrtxow32gVetVKPaXI5ssLtk4NqOk0GVUaUA&#10;QAxVdhnINmUiBSl36DHM17qbtVdA3vEsxkoxI9Yy8z00oMhcQbKgzv65G8agD+2K5MM8tTMwLSyB&#10;Y8Alkba1rXsYDZY7FYtN1QK3Pjjg1DV9oQy+1loZUBiFSkR3dkHIyshcQsRaGQvKJ6ZT7byfgSkY&#10;rFnurIHjvXSFEsxo5i24DqCJjwgny4xVmVUpIRsAotYtHT7GcHui3YK5lYpNznIKtb1nM4tuPXej&#10;4e+AuZ+Ig5v9iU9cRAjTx1/rE+dPc0f0Cu/+O0M7S25EtzYBj2/91D324j07oMPeE/ueTafnNe63&#10;d4X8eB8dtXfvfa/93nc6m/27bcHZsBLY3fmnF+7xa7+AbAce0i/zuGvPnvoaxuefADxo8d8QcQ9i&#10;qm/z22HYV7fnDr+wZNCGpUtQdu22n2pbDx6o1vMl++eQ1Wi/7QsC+HUfeIrBz6vP+QHiSM5+A73x&#10;22ND30bhvHJKWjuG4jNq58mfifn6zxmAb+Ox6cbx27nRc86vw+0MhY6p/nKWjpF/nrfrOW1Zdfb6&#10;t5H7GtuNIZV2b+wewfPGzrWf1XgOGrRd349ttb9xp4f7NvkNOfbtgs9A6Kzxb2f3EXj4qt38Pmi/&#10;38e24udIet7Jb2/meekUlfoeJeD0oPIM2DM1e5y+jkhhe2LnuNXXMQbwec5nEvdlzsD95js8j8/j&#10;LeD5D/fy3Urj2IA5fRv4PfZfz9pfYTrPtksEndk71z7TAsIElcr2dqhv3ofwBa0/R+2mILW97xtA&#10;13uNZ/SfodmDobMK+W0uetD3bHBb+Cbp2nhQI4hqxJ6+vI/NytL74VtrivpAbV2xtrLarnbXT78W&#10;BnEKBJ1803GSJSlFtHj69kQez+5ZVxuW2vN+yG6Ob7/zNGc9HCgentPj28TtRXhWBYGDNdzXO2sa&#10;Xw4mdY7vvv7xgR8b9C2J832d9Cc6hOZ/efVZds8w/9Px8Wyufaiqj57uS/9e0P/yEh8DyR7kHpr6&#10;tj0eU9Gf6yRLNq/5PgAruVlJm0cUQGBDJNuLRTeZkxrAbmUqfmulah4gCCZYmz1Jo++hDXxze5A8&#10;uMGSqg1u7R0tdbQlYGc7+qKHqfEY3D0He9fsA7R6bVYKeVClPRkSsBVBiC7qtFPIrvfvYlmDQ581&#10;cKZK2iiBHgJtCon9nmNI+voHZg2gWo+0N6RRduyG7wHktwVjTaDzgCW/2YGvlVd4/ADtacKDbzj+&#10;/pdt0WmEOmfa92hlb8RtR1TaQNBjA/dB1g9iX8GYdtFDX6dIW90CqdM6zn3bGyC71ypJmREO0njW&#10;aq+zJ/7p7aazg5rk9yvI+9YWiGZXrF0fI6t787k/2gSZnQ6G5O7IjLUa2igEGlhGgK27+kz47mfs&#10;WmlVy3mrf46rv0vuVSVt7eYWPZHkPgzcLj3Mbfaa8LNNRHxvXAPQWU7uLCeyws1XLPeRFXNcJJpF&#10;ieSwUSpyh0vDR+dG3UebsY7oSNeGQ/m9Pue42rSYWydemx+FksxJu64NOW0wqO2KXZkZfT9+13d7&#10;qA+6wr9XwqSGXxdpBuYKZRZ3MipX7YfNqJS7Z6WbwawyO509xvz8/PQxVBvbRKC4R0nI1u9elf0s&#10;yqqQmYXqH5+fqHKYBSDRLKXP+63m7Fx5zYuwen+aG4uMul4zKlqNdczh3TOcKdW6AwKUXQFa9z18&#10;mjErsuTWORy42VrLMNa6Pz5eHZntg7oohts04r1u0jsPYzZVQBeetmEQgIzWTPcxRhMK6hzim3J1&#10;LaQD7AiqN51xZvZ9wwxrLeHQ7gqRi2yNiQ2A7mXQkwiIsM5hNmfnNTsXZtd1VUJC5hpjbvMiqVOw&#10;oLsPH7XehNyHu/1a77WaxAUEaPx4vfopIm7CVoZttC3MHcgVa4xp5iSaZLQb8XkkXGmWJXh1eqig&#10;gCKSpF3utPsd7/c9hptZAakyt/f7vdk23bqg5vMRptxkclX1umbrPzYL1F6chKAmS6qq1+tFgrSV&#10;K6HLhlFV9fnrs9GZDSWf12h+r1olZ1KtbdS1hLZUsWIMW+t2HyvW9fFRlYP+8/UDpVpr0ECLyvf7&#10;8xrXyjDi119//fz4WHeMOWJbOcu1QFzXVVV2are+q3eVlWp5ugzAs3IMy8yKSi13p+AcMLWpbHPX&#10;PKZE3WsBW6i9M8kR2RTbUaGUg69xKZOKfN/YpZTCCmVxOJSxap883pSIXpkG1Vo+R0mkz+FxtwC9&#10;UTD3uFeftKUCeN85fVapKoyKjMxy887jk+U2qtD1zqpwm+1UZiYRmXq9PiLwXjeHxTsEDYwsCQFD&#10;S2x3y+qKqATplbrrJpmRr/H6vG/Xy63yvg2910aXZ2y4lJ/rl/MC3Cgpu8FhjlHqm0+l2fBS5YnN&#10;pQYnKLt1uXSvv1KpcgmWyKwnvF2xUlW1IhIGo8BcK+74DIVJqfevz0+zWnG7uxBZSK2sYKuxRH3q&#10;szki2QqMWXNYAdc1171eA0rcd8xJc0O2HhmoBvFHuhm5InYxaQ4fDjT1dcsXOhA2uhsiKRPo9D7O&#10;qrIzIgKaj7mKqAbmBYAsecvIq0GJTUwKAUtdx2FEzeHd1/2l39ZECke5RA/YsHsnKt0GvWsM/X8l&#10;OKVckXlH3lW5AWXccf2hnTiu0/aseOJWNXUSBSp5mg6bQ5MnnN1+ShcKrba/1Q7170E21dpd7UFt&#10;bjIJxAALBoNlY/h4ApVmp0fzO9rWl6PLEu2j7syjdpqh0xwtirZ5B1iFlKyERjFtr6497ILuaimo&#10;3iBIMkkDjHa8r+7+aptuYw88HT5lLqFotNHImxPamDWGqrQR/j72HmxvHN+yRqJOVxthnO42Q6nO&#10;fqdQcrBFrwRYN72kJG3ATEkJto0QoMSmXuCD52u/8fGfHy9aVfRmd2vBWjO3upvC5EhVSTtEkfW5&#10;d3++3W1AylpV1OzashPmTbPNrFacn7XRGITutuHWHRowiA3nIUfm7lnSPoQL5Wxe/1WJ8ga60Xvq&#10;iU2Z2alzMyu4NEAlmCUqmikENDS452ACKNCY2+smm8Itq7qeR68W5qWP8YJUfNf2djpY7Ux9JzAc&#10;HGKc+A7KzTMNVawUi85KWhMZeqNpqU2yM5ptardm2UCllKyAWJlVC7AImLuySCllMIdpf6q6lSgj&#10;zExilMzpZs5ZWYLu+x5u5tM4MkKRaGoKgtJwy1IrBDTTohJdewUabcZ7xUlYtA/fjuuGbwpqRB2P&#10;87zW6npknbKWm0eGVGO4jZGZKyOipg8WV2Tnm+qQwRiaAcxBVHbpv3XGm29vq+hKcrM5h9lo1dQv&#10;wccNE7ZBa+5CdtB5pH6rqmmk+hx0s64H0Jy7vsGqKubmGdw9dd9iNLLDBPdhjszcPN34IsIHEBEn&#10;gksIGbHWYoHOBgqP4bGiSc339Yl5zY8fH2NO92v8+JgfP7pATsCn9Y3HfdMu+ig6N9KonDBjRZm7&#10;5sX5MeGa09xhJh/gJFz9PPJmTS6jfICXOOWujvbNySkUK5S3QCmaOUSnk0AytNspVGQoVauaUmu9&#10;K2+qcq1V2VbkbmgaezDRILfkxm0/Yf4u3vZGQz1ZKTN3G9NLrw83jMn68UMlosacZibISDN/vV5u&#10;PsdlY4BexR3OytAEe/A5h/kH/RrX5fOKCGZd83Xd93/843/USpY3nV3mPXwIHAPT7A42lfzrmj9f&#10;V9W7gBd435se+L/993//81//ZX788a//9m8///hzXK/Xjz9+/PHHHJe7yywi3+/PyqzIzFW1aAOw&#10;Bis+ssfcqQ36sC19Cen0g6tgGJKAHGO0Ejr51QzZBcrOmA23bFVQ2uAoy2WmKtLm/HHrfV2zA7V7&#10;3bYzQWC3GTgmZ4Ui7ra3Srm7md+xg44VsdvGiGbp6vsZw58or88jYzUAGIAZyGq+7JQ2Nqs22LqV&#10;Ltxb25RGRCT4nfR3D4WbG7CUFUHJhkswc8F7DzYmda3VSajE5tvOqOZWl7o10SWsFWP4E/LzwOXv&#10;jMyEaphTcnI1UYxggneZsLnTIsFNMbi6l8OaHC/7ONvhKjHo2Ye7MbIkTvenuJrKSvVqyLWsdXW4&#10;xdl1It5Qop0RM8Ay4fQIiWqhis60C/y4PtZ7oQxRSiSC4LBZpXe+VWl2EW40yCIgyiDsknJ5K/LK&#10;hntY00hpuk+3DKHDLnD3MrXPJZDuBh9OmJsTdHPSM4PGsTtZvKH8ZjZ9CjJaxgLMbbJzwCW3nR9A&#10;QcgO/6mRtQDUDoG/5bOBbFrqbUF2sq6y1WkSKJBOy0ykaMw6RYydScTKDFXX47OyWFKxdrVLu8tc&#10;S2UwZKrg13VHmAENhqvshGBJZlBU1koabGa9OxrsJU5a1KpGnKHbRXZuvPjb6dNeR8QyczPfNQ3u&#10;fmZ333D0lpo5cI3Ga1bqUXpxGiA3y9wQ6tNHoeHdL1cty9MXf2rbgLIOLZOZgFixs4W2kZPtHmxz&#10;dBB4Tanc8sWNlurnrYKZzTkb0TvcAUrVkV3XWaLg3TBNv1fQbMyL7lKXbb2kAXvZNLEy6E7h8mkC&#10;rXGPW9gL6JwACVJUaVM677RyD+ME0Ax1tmkLQbNu1Omwrp/OdtiC2pSxuwpbyooqPIrJADBgz+g5&#10;6Pakwnnn2ujuTHX0hH10SXKTk+3/rIy2WuBmlctYmTEaGiU1UiRBIkg6PSOA6l5ZbqRAoTqhSiEj&#10;qpOrQLW/J5ZKnTRLFQXVhhDFfUvKSkGkaCopV0BgJc1UmSsBZTfNHuk9NVGYOTeoqTofsvtw9BTm&#10;H+nOcmsS3O0htPOOrS7UAa5oVBUMWTUaOrTVndDNirtLsZrisQQTFREqlZXaJSRhLd61C5pno++j&#10;F81U3Gn4TmMYSmXGjCAPwMd8rbA52P4UWdXaRDkvkmMtTQw0V+dO+Zncst4Y7fQPVlULArnXximi&#10;WUX3ngIS0gas97bMisUSOzrYNaBSRWZmBaodz0IEUqAiqyI7idBAyeehqcpNLoBctySx+QnKWc2l&#10;17FYZQkV6zm7TvhPrrglbeEG9DorFEOL7HaCZAWq2VuyiwUUrHnn3Tamv01B90WwWU4oFEok6ZYR&#10;XYbrFeLOFZu4oeE/JzqDVGqt9tIwi5LBsgoGREH+ra6DyhjuVaJZs0qrctqELAvDrFnAr+HNUtfL&#10;euwYPz/mvNe6rtc7gpulGA6HMMY0MjeIenccGXeaiLTpW/kRlGFrsc4dtdHpeRYz6Znd88edYOSJ&#10;YgxjTFWCMHonE3DYBwS5WQdTY9OIFIBhVlBXmkrlnfg+fR0b5drSUtYVLrYX5Z3iqfJDs7o9CIO5&#10;k/66rjHndY05ncTrupyac17jkmKaT3eUnBLKQLvmzutXAtn0CpXy6RKqsaRs87LNxSa/pXxYL0X3&#10;JuTza46omnOibYhh0M1HN76c2h/bLUS3FvbFdRyzzqKcgn1Dn55Xehw2YPf4ITi4jh0+f/MccH52&#10;ZubbhzoYPPw9v/08yRziVMvPIZsnBMY5p8Gugz6g1W3Nvv0PvjMIfm3f5w3cvz3Qlgcr0ze8CZCe&#10;l77ehg0j+UIGSI0T++1OnqHQw+P1JK0oHbbR89QksBtcJT1wz773L/xNT0qdE+u5P+575C7tQ92U&#10;S+1OGKXqQPMrBew4dAcF2TRSKLST9QxYaAtSlpCVUCKVtRRF8syKgOJmXSGJqrzXbUYj68vxRCM0&#10;AurM3q8KbwKTzJNghBpcuvPt2Og/FWnKO6sRpboj6V6Z5p5VAVQqaqlqZfaz9NfWWTwuVW1xgmMl&#10;mCofEy1VwmHjMv+w8eH+MhvdxoON+3Q9kyB8TQB1Mskd9JsZCuTuR0Jb/pRIuWnVchRZZQLVvS7W&#10;J5yy4o545/1GrcyVilJURUZmBgvq+QMMXU9kKn3+oI+Ahrub02ynb1Vfyujqnu0kte5lh7qVu5Fz&#10;25jG8RyGfjahyfWa2GHdjrLP44uoFV1T2MJ67TZklkEEojbp0g4M6bGvI3WbXpQKpd24vNc9m7cA&#10;42sbPvv5bDMddMi3F78Dbg7iQka0UOljEIB2NRoDsTfWN+v1mI5z8X0p9DGK3yzdYyq/fayX8oNS&#10;/P3qx7L+dhk8Sf3nkv/l5wvJYfh+TeG/fPT567e/n58HFPbP9/X7s//+J7/+2K+eB+Bv79SDedkm&#10;ch9CB67yHXLVpu+5gL5fTjrgG3wdDE9XwLebfsaLz7f905PpIMi+fcszsf/lYjhHw14gv81S23c+&#10;cNhn4L9Fs89f32fybJnd+9oPx3MKfJvMr4X6dXL2k39fJL+95eu4IX9/4ffJ+TqYvsYB33/lt0fZ&#10;w/7buf98kF9f8fsA6ms9Po+yLQuoL1WEr4/901L7beK4v/afnuO/DMC37fBfvIvvn+Uhd+A/v3Wb&#10;FYJgJ4L3h9zOlv7n6z3MAHvMeSCz2+nY3/PlXnXtobYT+XUDxzjt4RN2dWfTl3xbgb8ZsX3qf3NP&#10;6gSbnXHJMhibJ6GTNVI2idm24v0tjaEXq6tWuWOnU2l7nB3SJDwdmbvJuj/+8JU+k/J1Z2fr7nvX&#10;cQl+m8KviXgWIQ+c7FhLfjfI58rft/ZzST5m5mwIHTTuWbs9Q82N19jdB8Hbd7mRZt/u6tsFAaAk&#10;a8fly+r9l4W6K0t7JOtrT/cRvV1Nfu37s9O/D+nXZtpV72Md+7fs9rk26iWV4MCeeFSXLYeEBGsj&#10;oNv/w+m9YWMnuz1fQrNnqwG7TWLD+rqzfaAKMhzvdtOabpcXh85V5y5rz0Nga9tthskvZ7sfmpKp&#10;y8jYF+x+8u03H6MgnAWhXUqvAwzHI/jBZx3tNUjy9I7s8vtGrNrvBqTRU1+Wck+UNSQSwNaCOqeG&#10;vpH69iI7R8OXYWimAzyHqbXvjJ0BJZ4m+L5iv7Y7CLgv8M1sfPvj+dTePeTvLXE0dpv5Xnp7H1kP&#10;ZX1r0uMBPW66U3Zk+b0x7uwt25c4E6Z9Xh9y/y2H0dc6jpDQXLXP+f7MSkdTJDaVVD2RIYBO43a9&#10;oXMBnb+ITFO5j872NuFZ32Cz8XV+doyrKkFWrvd7zemnbtdJqG3Wdw5o92jiTNoObFS6fL7mdcfq&#10;ud+INMDpJFd21nI+kzLHXLF42ljNxvt+X9fVM7viBlnZyFG71y3FGK8NZK4g0fwWmdn56Oqm9o2/&#10;7YpyORnQfd8+unJgPMwWJa24IVzXJVVk9vB3wiJKdQaW5H2/2b10mZUBcK318fFxvz+v10dVsRQR&#10;JDOiQTBnCYqwqoi16uB9G/5MMzNG5X3f17gyVmeAs9YYIyIjorNOEWW+xXVaUYIbBQ6SGGPCWMqq&#10;avF590baTPdBW+9sOtmIBeLOoOoaIyGoIvvcKdIb/8DOwpTcrZsdhs933SCyMiNoGj5jpRnuO9zH&#10;dV2VCY1EZcqhrHjf+vH64WYrws1CEfctFN0JbB15K8DWute63X3O6/3+hEHSWndz+yWy/co4Srtj&#10;cPhc6y6lDxcqItyv+33Py8cwKSOSgHn3jrOD/0ZgD3f3kWtJmNf16/4LhY/Xx+fn55jXGEOxCycb&#10;YbPtWPeMys1Syswodo6yE1FrLQkf16Uqc8/MYUMF99FonRX3HDNV9/029x8fP8fYdDWNyDG3Ijk8&#10;V7CJruGlQNbr4zL3KKl0XVNZjXXZSlsCaK/5uu/3HCaVmZfqXsvI1+v1fr8b67nu1WbbD6Dejkak&#10;ubn7r8/P1+uCEJlzDP8x7vc9xriu8evz8676eF33+x5zOt2gtW4zZpM/GRtDlJlzzvf7bYZ5XZDW&#10;Wq/XK5sOpTtOM4ZfZrYqANwr5piv64JgjKjy4VElqlTXbBiTtncAX/ft7mPOXceaswqZlamP14xc&#10;VapK95G580oR0VqpDbm/73tPXSeu1UqLI0MSYy1BbjJsJo371+c0e5mXBLdYobph2lu5+0a6Mjet&#10;Milc16xYNjzumD8+VtzKrMhrzopF0OZILWmTmghphli3gOsaKFRLF2V1NsrcSwkOiCa6T5WmzaXs&#10;bMIYM7NoDqOqRecFmiq0hd00fIcOzkEriUZvnU+QW6yT3dCqYUah819Zdv9ar+tlzsyAOxR438P9&#10;8vmO8OGJQpbPudZ7zgl4ZFw+pbzXmuOSEBlVCZe53/k2jvte3WxSyl+/FoYXkqiqyNIdnxEJF7s2&#10;litrrbyn2R23lRWWAdItLWWacRD3m9fLzbhiGd2n3e9Vkvu1Sh/XJC0j0p0ZbqNT8uZKwxaPB8ws&#10;YlXpZba0CnjNa5/IZoKrc4W07REMmuH9vjmcsA4NurhHeincRuQqSNTKzU7dP9mie2NKkdUHRzm9&#10;U3LgpkVckVl6zZeUVU05iE7eGbmQ6/40DlKlHG7kVKoqp3uV3EbuEInNKluVPHpRT7r5KxwEhb2a&#10;Tor2tA89LhY74WvY8C0l3miiKaGRkec725crVR40A5suqQRzqqxKdKcMXc+jWgigfbANQu323ZYQ&#10;pA8Kyma3MHNW7jAR7GXfaX+a+Y7qEu1Km+3jT6HMzvhJskH6blQ9TFdlKBZEh9uR6ujaAGkOjt1p&#10;1OqdTRAJK1MY0CwqbcHcN5sBt2BBZhHtpUcn0gtlHds57XXV56IAAwNdyIkqGqXKCGvZACmRWmkl&#10;SgO+HaThx25264819Y67u7m79Vj02doLsY15Svf7dpLgWmGkuQVF0snddAFhywdb60btQAqs0jSW&#10;rHYcwbInawUXJ33FDR/Dm1pH5pYSaN3p2VCF7d2xSN9BclYCvvlnk/QdeVUUxG7IqSLdbPRV2NKS&#10;1YqzLRnJRhQAVHdpoWibzlylXOUTGDQzEKCyVqVIc5pOS9sDxs1MsFyBvCsClNFD1YzmNgZKReVB&#10;fKsKipYdsS7LJayYVQYzGwUaK8syytvE+CDtvm/jTKp7wzoe6Gq2+VBLUZMgXx+vtZab5borsk++&#10;MczdV8VFZ9bKYlNXdCMVEREaPtzuBiyWnEXQzNda4BjzirXaFSkoI8cYsaJZ1iCMMSpTgMjhrqoW&#10;OGt2QzVUt+g20JAEiDjdlzvwYGZ15HeY9sdn3AObkKwAHSQWoay6fFirCkT4JBvVaW62sxVuzBJE&#10;h1UhlQ0qmnMS0IpEFjCGGRWxzBkRZL0+flTVGAMAa4MY5qY2375iVTZUrI3B1obL7OC02rvbrR4b&#10;8UMaTGPOXFnIWMEdxPUyz7XZK9Ec7R8/PkAD3WwAHbtVsaAa42XVyRAvmgCXfIxmlzIfbqBPXdPs&#10;ch/lw8aAeZmbfRDX8g7dfRv0bn/Y5m12kbw9CBMa8k4LycTceEBsrA9kUGYWSEWsda+4K1dmVIRq&#10;VS7ZcHeyCFxjjDG7HQ/0nm/6jqGM5gbDgNAbPWqjksYcwy2HmfmcbvhZeWfFWjciAIwxrutyH0RF&#10;pduY82pp4lJW1tofSE4bY4w5x+uHjx+cw8eo943PTzO/fny4Xe/4D611jWuMEe6krRWjSWjdCbvX&#10;cuLHzx82x1+fn78+BaufP//41//+9//2v/7vP37+HOP1x9//9ePHH3N8jGuaz85H3PdnVDRqKnNV&#10;RR9uJ4nnPq5dgG7gUptgtOh8ZRa6T79V81SNjbdd/t+5P/chRZNgw7Dey838dcX7s3F1rzlX5CUs&#10;W7rDmGNAL0UqU074nG9170ufwjK3n398fP71fmcIutcCvfGppRo2snKzPdF8+orVif4WB4gumhoM&#10;JlZJBDM13KXmzWdmivIxRtfwIjM0Rtt8Kmkvd+OvzzWHGZjg9PF536Ua1+wUXGc8qk7qmNZDYzSa&#10;UjFs9iambfEQCVnq/weq2+S4sRs1fGTlWfNOsbJFn1klkq9rVql7L++1IPnJbo+xkWLDrYWdI9KH&#10;zzHvWOa7a9TodTSQG7pj3YVrZdiR4/CRGVkJsApGwSwyzHwORxM9GjIxrmnGsn5mz0IlHPaaLy2Q&#10;pPCar195Dx+NSXAfkFdw+OiCuJE+hjIBXNdU5b3iNeawCYHOaOqF0nDrbCRpkdlw29H6s9hOSHdH&#10;+HhVVlbQhtkwG6ginK01TswxfPj7fgMwTjqnTZUi0oZ3G4+qIpeRr+vKLEnEgEKpsnD3TjRtPpv+&#10;jxlKkbkif/x4AVCluwFmg/e9Kmv4KKHBjG5m0Pv9SdJtCCYyspnacd/r9boyqyRr/ZNK0H7d7zkm&#10;YLGiVDwiTu6emavCjZFrzkvSXUkgq8iycblbxh1xVx+pqFRVyo0N+Ljv1fDriOrj0n22d1GR3R/T&#10;aSI1iyGQlTzctM2lHXgc0Q0ycB+Zt49ezJXZoE+aW2besYY5wHut4ZZSRF7DSUSWu20lE+waRLeY&#10;RqQkM17j6hymu+/EuXYQcF1jrTiFnx1gPNnOvrE65LKNCyRH9xJ34dB99Acys3tgBSuZu6FgDhgH&#10;XVXIBL39JKmTA7OYc3jcy9zHJmcGHb5bm4ahf7FVcTWIWUADzbNFn0FaOwNjjGa3JA69aKfJswCV&#10;ym129FGlqN2hOkBAUWrRZ0huvkFau8+tIprcVEZWhvmQEnQp+yts9155F2Mqcpd/gIi06VQBlmfB&#10;lwLKLi2oskLYqd20YXPMgu53qSK9OViK7h163vc9x1Sit2Enl+i848Zh8dQuqiWUmdE56k3H0rpY&#10;jTnIpkzc9CHTR2SAyIKTpZjGyHDa5rdur4DIDeiTAFVrj2TnSyEZPZBmFDe3roTLvTHjECLS3e0g&#10;DlsUiKC8Fx5alWMr8FoLVoi0qO2HCuhSk7VY+crN3dBwopC5DduQ7hLfaxGyOZQ554eAqFBYX8pN&#10;a6UKNhxp7narwLwuQIkihnkV0f0UDt4d357NLijNvJAoSVGRlKSqLDa9YAWhdb8zo+05pIpSZWUX&#10;lUzq5qxotEqpIfplhcjdX10SJw2IrDQCzBKqYKysMT3W6t7WA9OEOmQnMlYbCaN3Jr8hy81YkKtr&#10;FuqIzYapoxGqqupbVb9byneapUP+1hUyKiHCBuPepad+54ZdNAI1Nzt4VA3vsk7DRGVmdIa6kElt&#10;vSKa5O6pHLP1jrzDUXMnMMygGm6o8gZLgZDmHNp5zPtjcsX6MW0Mv2NhA9KLGN0iVqjpTvqB4BN4&#10;CPuLZitz2AAZGQDdbePvhXYApBpuoTJ0+CvsnmYTVLXzQDql+EZRWduGLjZBRusOrUoVZIPmu6JX&#10;UPOfdD2rSt6VR25KlZ1D2jXZ5lzT7vqijel0n+PHuPh6XddlY9gc45rTyWkAcLmGTwPchEIqSA5z&#10;M1YTJnbrQXcvCE5kpgN2aMI3Xk1n8jd7Asy8StZqTKrh1mj4llowc7Rj2uuzM1mnY6pKZNF911i3&#10;Y77zZrvbs1MSBdgBUODU6rWTUA/uo7sZH2otPVc61cyv6uspujfG98HVfK96fqEIcJAKDwnfqe83&#10;rh6Hf+vrAr+V63XKw3siN2Tle/n0QdfsM/v0SZ88z17Yh8odPC+f+v4p1z/nPbjL4htDi035d0Cf&#10;hjZEhi2LBMDIxkGC55zD9meQQCs4FQ6yCoSVCtq95cLG9D/reoM9kOq7KxnqQEIFqWEE+6a7qk6w&#10;UJ3c7kOMqNpjvWpFZq+arIi1stTqdt1vUUqlUJruQNFatMqSiAwHUSAx3WtzPFZlVPOYklWxkRAh&#10;NmGH0RraJLWUHJWqTWkKaMW6yMg1mjxCNczfrWK323h2nlZgQ+abCyuqu3GxDxUIZIsCFVhw+jXG&#10;y30OH22HQdJbK4iFA97eROfonrM91TtNDCeTJE2WdDmYBYcNd7O3IJOMgLPauZXoMiFrsZKQEe/3&#10;L1U2QY9asozdslNG49ZONKONMZNAa1AoHZPPEiKlGj7xVBaBiqgVpZJhmCWs+xPIRgaXu2+IRNW4&#10;BgCa4UEIP5usbUV3Pah5x3OYR+VlrLOd6aYWZTKrtapYtQ++vWQJtiiVbTtDqRuP/P/7//v//IYX&#10;+2eU5TEwX5iT/brOjuUxXP2P9Yj4bhwDH2SGHlDIAYBI2J3TXRnXORoO7VrDiniwTM8WPrAL7hef&#10;0TotKf0oX6/ty24xEX7DOz2v5/0/UJ9dm9nWvQdA+xmf4WGDXw5KzciGuXAHDYBw/ev/Kp9nNNnm&#10;qe9Lv30vj7HbdZD9r13PrnTo2yfOUfId4nYiOWB32fS/dtGRZ4weY23kF8Xp13W551oHZ/ncnfT9&#10;2ODpZtgPds64rlXvVaCNvuqhaP63rwPrTMv3c+eZqtPRdS7PY3+fwI97zZ1PP29/vIreGAcapHP+&#10;bGdrf+XRa5O+HhfPkbWnt88X27bynFHfhh7f4ZE9Btzf+W0rcU/x8yDn0b623TG9ei60116/1pfG&#10;QbVxz8y5+rdltvOAe2x69XYoewbRzkCdHdSDaDZ59unX7HxthK8fPfPxDYzW849nOPjbJ5/yDoH3&#10;//1/Pa/Q4GeB2rx6GbfzQQMbj9n/6XV7LnRGj88coD/Zb8chvP+asD2+Z7p1boftCEpfXg2f159x&#10;cKIS6xeIaqrEvS3ODW1HqpNy4IFBnSonpCNqfxyrL99QX+ugo8DvXs0++7bLcxw5COCf//3/MB/P&#10;utrWWGflPNP7m9/35FB0DOvXfJ/Fz6+t0E9oj8XsRtpvPyDssdtnNL+WBDdZWed5z+/N0P1lznnM&#10;+m+WmXx2DRuoeAzJ2aZnLHb5r11anP8vfPun+nobui795RA/vwtdiu14CfjP//d/1H1XqR54qdpz&#10;M3a2QNsRrKYhEYWdnm9vcK+8NgsAujJ63vDASZ8tdcyluhJ4diBPxr5Lz2edbkO+m8y7wKwNdOtK&#10;MqhNBNoD2WDYPZp61nGnwNtyH8N5to/p2Ns6yvX79qDdLLAPVtVBb6oZKICH/vN7U4EANbt9u98d&#10;G56fhkaaHY2jVjfDjtbOAUIDtjyGsdu3gT0EX0focRx1vJy97tq2SzzUSlCbxmNizDbSuc7eO85O&#10;f88uwp+na+tkezVpt1lilywfq95Yna9H6+nlE2J83wy9UO3IqW8IxiYA6aV03swmTGyeI+wOOxz1&#10;CzUA6+vrvnyC4yH0S52ZIjnGiAhzm3Oie5KA3r7Nqrii5hyAGrvZMclad3OJm5nZIJtCQGZuPmgO&#10;QaxiqnYFazP2VpJwn+YuIlWRC9ukynymKoGQ2jfbHAMgscWRm6WgRQM3HW/nRFT7uOs4EDAfzY0y&#10;3FWr27+qcvh1r3u4VS4zXmPOMagaNu/PTyObBI+mUppxDItcpTQHKFCRy5xVMaZXxRidJsuexD3g&#10;VWxazUPD3EunE0+ZDfKonog+SLowZqTQ2jc0s1bpaiIWkpm57iVtlcBG0G50ArjWnZWGpreyzcya&#10;mxS5LcX1elVVRdsRERhmLLHb7Ds/2J6vqnd4Rojo+rdyt7eO6ff7Bn2HGw1zBNYKFELVoQ5N5jIb&#10;NE9FqYbPFQtoHfkyco4LRJaEApWt2tApSCOIFjQHFBFdith0Zj7YGLFaQs0xIasl8VdTq5HWdFZR&#10;AWkXpLuIBjNHVchkZrnK/RUhUFnh3rMDM4zRtbbomN+M7wIxhg1StCI1xjBnVjyeYapzdorIYd7Y&#10;ZB8Ows3dPTKnDa0aTxRMy0wfU2RmUM2EqgYou/lGG3TWCSzDfH1kxvThe9vvJsxh/ppXk3JllglZ&#10;Nca4V5qTThMNDmC1dVbO68rcqj27NnMCA7NtVtpsGLjzoED57vbK6IyAxvCsGsMzi2aveQlbDXmC&#10;ipxu7jau6cOV6XNELEA+3J37OGwyCaAi50G0xAqpaFxrDRvOzfQ2x1j3oplNhwEyHTaW9sHmuNZ9&#10;G+j0dl3aNaMxsnxMd4/17pToGN6A8sMQrMxyn/f7zsrXGDBrXJFVOC1a8s/o5j6u7tRfKwZ4DRcT&#10;pqqoyl5O2xQ379G0iDeiMu9CGLXyVuXw2QkVAhR9A9wF1P359sbMiZVVcRu7JRdSwvyOu5mlKrJi&#10;ufMdQbNhFrnArvqU+4ySDCWPtciC3JTXHGvd7ScThCwi3AeAlaXlDaJ2N2E5+TF+7FO56QtpKB4y&#10;R9owo1NmNkpi6f1+0zDdh9m91vCrVfxAqmrFUmXj86oyK9ufajpYuNG9JHeLvEVF3D7Ge73pyLXW&#10;+hRwxzszVRVYUf9JZEKRt1CZURV3/CUTvdevG5AQ3EiDqjENgtzt9fGHkZX58RoChk8zvF5T1eDE&#10;usagewO46FDmVickfXp+xQssid4V5EaMufkFH1WqtULB4Xgi6mpS+apm+KDfscZEKUWqCPTyR6+8&#10;kGxHFY3mVJdYJGUp7jC6m2clmLajE9CsGe0aeWo2m2WwUBGfXmWv19/+9ucfP/+8Pn5e8+KWV0Rl&#10;qkn7iM7TtZdoO49bNCCiudexVSb15fJ2UlUiZI2E7OiHgOAqKKXTOE4rUEq1MKX15qUkqtgATPOi&#10;PS7f8XlpgCHRpE/upfZ+zW3SorLam4ITSDN1dkc2SAhV8uZLMdUATDKUoYgFJJVAR69Gs8YgyhwY&#10;/ZSVQcJsgMx2I0kHZYR7G2KDCYKiJY6sOxB7HaZ88xWkXCyh5FKh4Yk3Ec5JgBVShZNmqJVohpxs&#10;IuqKBDpZKigj/oKCYLNIVCnuhQ0+1cbrSpyOYVFJN9+EbDDanHNOT9vNk31wd7RXVYOdmxeUPBFl&#10;gKKjQZMpK4wuw/tsUtLOJpp5L5yqmH3IZQH04eY+fJKjI+pSR/Jf2TGS19UYvuaByPapMD+EYafF&#10;uj8NKmrn7skSB/zqi7ZH4eQGCjnpQtyZy+cQTT6TLm/Vx2YbSmphlx7MfOQcAAWTjSI7JjFuyIZD&#10;lXlUT1ZlWJUyKrPdFTssYeAQ3YZXpuKGUtoU7CBVsubPW4tMgpRVRqHaOIyR2Et/ZyQ3nyytlHtX&#10;wtSETxDnLJqpmiGmQaVidxPRaIrYmF90Z2W2Px9NzFa1gZpApeYcmbETbzsSlTXfS+7osiJhgtvK&#10;bGAH1dX0rTEtfBH297npbnUydUKbGpOpn4ib4na7BtQmxp5jopUESJrlquHeJ3Vp69IaocomACId&#10;os/hRLZel+/s73GKGm/UsH5KkMGG0axKmWVu3cHo9Fx3uyPgF+mUqlIpnqB517SqqloKj4KUdBqt&#10;QS2dG1PTXUQae5XvHtAmgWunpTkjPl4f8+V/+5e//fG3f7uuj3G5j6mT4Babqhqi+dxV702JXQWj&#10;zUs+h0/zCQ4ML5+wS5gaPzQ+ND5gL9iQDdoUvLToCUzRhRR7ohu67NlweuzwuPttmt8ZtMOHHRV3&#10;5TtjrXVXZkNgCPgYZjZ8vK4fc1zuw7zVg2luYsvUDxuXjznd5QN0mqSua4uG/U7Q5zWm9QlaVULO&#10;MeY1r3ld45rjcp8ygpalTeQPRMY/fv31j79+rbzHmHNM9x8+//TXh11TMJUU4WOm6q9//OPzr09l&#10;0EfR5hgVudVaslrgvsSUfI61WgzV//j7n//6v/63//bv/9vf/uVff/z42x9///Nvf/7L6/Wy6zXp&#10;FbGyojIr4r5jLShV2bRaZsPMjO5+cVxHY7hPxqSJ6MIejAMwIclu9STArNxJ403eUiZUlQHDXZlG&#10;uLEF1UPRaYpYUaiMAJSRRrvvZO1mMAlV+fn5GVWVBaNC644V971Wfzcg9plbQitFCMM8K7fyONT5&#10;AztSxq2+3XuqCIPVblyRN2ZI2UIMRBkrqDtjuAOWYllsBfDSBpLQIoMEVd0R0ImnbmdruwKY+8ju&#10;lhChAVmWuhtiDKuMds6jUtjwxg5n3J3WbQxsxF6LBtT3/PLxoyBV1PCd225MSWWpCjSz7Sie/PW2&#10;8BSRNcSXW2Y5NN2iEkYzz27zMiMZlcSpljSwz9x9ZCQkNzqhQlY1kLFb0n3OqsqUMgxj99eRfdmd&#10;vjV3OhKGUYkm7HUSgqmVvqUsbg316urrNecUKVuhMa8SaT7mcJDSHO5uyhw2KAyfWVFVsWJesyHA&#10;lTHmNFg1LbR5qiiOMQtSIXNVyWDDrUH/NGWGm3VHFgCwItccs3rZwJqTcOWqTB/W2WGbVlniFvxu&#10;tFERPj0r3lIRuUGK3A3kgvvo/OdaN82aA8+MRURkJ5Ga5W74cLc+BebscQZBMxNULTxmzFqtWWkM&#10;Iyt7c2cJRw+jIQLNqNcJFsMmJtu5fevvBbg7sU8ZV12TsWgp1UrzkbnpP9ozaEbSPqmtsUfVHc7o&#10;CFqqpUYn6JFix07rfS9Zctc8JFAlGW3FcmteYfQx7fQ6Xmq31fUWjiw3k3DwdiQ555TYt3dnylwy&#10;OruXeIxr+FyZNpy06ZOFMQbMJXtdP6fZoI/RqK3yMX0MjI+ukIx5AZzjRcKoOd1sDHon+rzF6EFK&#10;w3zXg6AB343CQFtmiKp2DWm0aw6zp9aHhjC1/+TmNUeJ7gbVisCuUhJQUZmVGwmi7oHZ5nEPoFAy&#10;t0TDQBEV3tyc0LYyu/DBnco2GVEZlXC36haQZhpu8kigs2o0RiR2GyE7416lXFFqQLqEOr1SidT0&#10;oZbwoBIpKBWpgLZ8+qnWSM2K1o39u8mf1UGu6t0Pws0Sou4PP3UkQ6UWNolEjSZHOBX9UjbRJA3Z&#10;ImGA73qC0Swyqpq6soxMbijiU50qINUVqz1nd4SbN5taGWEmnRKPnVrd7v7/gkMZYBtFZ2bc+9HI&#10;LvMrISRB2JDN4e4Oo6xF20ljVUhoACvq8LnIG0NVuMFUBSqPnGtW8+NrH1BUVYWUqFKkMvqlqkIF&#10;lEBmZdwrcmFzeVd1P09E1l0pipmit9nZGdDuDDdae7Zq8siqXtoUaNanOY1ZycLlG1cqMDMaRkOy&#10;KrJyukMtHUayYX6p7kgpDWdVdsJhZwKaNP9Uq6R2Cpsy2SjnmRMjIFbBHerynlme8oz6/UBW5UEx&#10;YrcmbgBgqtXkd2XczQbbmWgRthruDZgyYmz+YBoxzZyj7b8bhhtUgxikAd6NH915TuKIrZEmNVLK&#10;BxsKZbu2Rzsi0V/AoP1pmc5+p9CRbB3CxV0uOwWy2raejW3owt+OKAUz840APJGRADT4aTQJZhvh&#10;XcFpi6kvPGgHd8No9I7pT5wuUD7cnH2yj+nXNczt4+eP6zWvYX/8fP14Xdc1hnO4XvN6uZvheiL+&#10;AYO5O8Euc3RP2XQ7RegWWpAP63Xr7jxC852P6qjzGruauNkE2RmM5uslKBqGOXcM1TSEw7Y18Z2S&#10;2j4SH+zCccKIpzgHtc6g7EnIYLfNbuN6hFoPbdLXR4/N3OTxOEKLu9zLU5cFd1URm5aI+7PcYXXb&#10;4C4vHuo4nvrm82VnuvF1720PT533dzxMP6YO0qEf/UAdcNARnfHVNwO5x+6AXbAN6Eag7fsEc992&#10;pwI2OEdAUegK+8F6nNJ2V7Gx+yY3AOs7hmJH59DXF3392byPXSu3zklIUhrFqhPN7JHtRc2mn0bD&#10;ka1puQ8csIhst/s0zSeyqEJVRKSqJdmqsgCyFLnlUCoLasbQvU1Tu1RMEMysjMhcrDIID/ahucXZ&#10;nVa17uhKQm0+TdRa+yDIau2U7qupDc2txn8SaLm/jA37rm0TWCvw6y3IjBmVmTAUqOEg5+unv36O&#10;j79dP//8+PE3tzHGIDF2xdNorUa/e0PPerCnpIqNSA5V34htwaWGRZYyMiMib2XlfbOi1huVVClj&#10;Gq0y1q+V645f9/1e942qqLrvOMmSTeo2fRwgSdkY8mkchPv8QXo3ATYgyMdAE05nQipjVQ6issbc&#10;eQCeAqsTc4zrY44Whke6yc+eG26NBu4kkvEpErSGhgF0WrNBgwxVlaYbsiqjWYfWin3SkBCiIrjP&#10;4G4Gq6wu8o0xPv/6qwGjx+R8WZcn4/p91z5/fGEN23I0RmoLOWr/Q4NbNj3wjiUaTqpjrA49MAkj&#10;TqvGA6/Zb+z1tckWsNFjnRd8yrB9Z3sX7MWzxYf4WC1uy7xT9F/2rXd7rf9Z8Wsbo+Nf7vvurzpH&#10;7LnGuezOUBwvCwBw/ev/Jp/89r5jiSlsiPp2Mb8N/re7EoBZ5UeX4fmub7bpPPmGDuk5zo4p/hoS&#10;4RkktHTbgU49odlG1PCYsr7E4/WeB3nOF359zfdn/Habu069A0D+vqJ2WMPH/J9L8ftItLdS5zpn&#10;sPbp1behfz6fnmF6pnrfgvZcfc3/CUGeJUd8Y7I72KmvAcHXpc9Xfb0H/BrI5108I8TfVsN3Nruv&#10;I/H54Lcxfb7ue9D4NV9nz/RQ6Bys+jbQz5H6z07E/hoJoHN+u4NvTsS3b30+efwM4Dum+xmUrz3x&#10;7Trn2//6v/8v4vgLbM0YiLD5Avfx375Ts4fZMQjbMvw+Cs83kvtC2kgc6BsVuo7sCE6L0H4O9HDt&#10;xzzVrvaP6izQ7llcWn/p5JIPEHFvpA6X81kwtWdVqWfadL7w+xYQjheMYz8fuOLZWr10d84QOM08&#10;+Nu//x8+zqxtQ3Cu89t0SfhtFT5u/Latz1o6jubvlvQ4SHaSO8dCP3vysSLPR3n40jYKzTqB37/v&#10;H3679jfr86x+boMP7j35m9XeaO89AcIBRj4TuV87fM9A4dsx9ZUL0R73pg7dAXF7yf/5P/6fvG9V&#10;qWLnw/p7qnBYxKu2ykbvsu8EzWfc9yTvhjv0sbgrZs+pqWK31LOZpPrCexQFJVDNu9MT1fhRSZlN&#10;ZX+msLI9xbMP9uHdIV+j5fbi3zoPm8P82S19TAmp6uRnP0e1R3ceaR93Ru7y1Bm0dpB1DMCGOPaj&#10;2rHeQGZunOsuepEktf1+O2FiH2PtJNlzmuwPnAP9eeOzSvh1h+2s6cngbPv07AVDz0VTwO3Y6Gn6&#10;4k5hnDTmXmEd2eFsEdsdL187ae+z/bcZT1Kmn7J7n/fuAnezxbn/Q3F+tuh+8Ymx+rJmZ8zOKD37&#10;o31AcjdvGr64SJ8BPPvpYRXtP1tmtGfv9fFBAFXug0f4293JJj/oQTVVSjVG52dH7ubjbHRmZqny&#10;2QjY3dXW/W1VGsNrkzL3Sq12+vssFkoZQmeoF4FhQ3sz6ByNm1NVarYg60d4HrP3GM+0D5+AVkVW&#10;uQ21NHCWmYZ3YJNdj24kcB4l0can7opU934BLa2V0c63VVWTimWsnSs/lK79gG7m47CPHB2JrRLA&#10;Plu2qp2kJgW878UGh5IqzTn6RiK6+g53n3NGRpfS9+Pnzs92fkHkbiftYz9LJbq1WjcIF9AVdLPM&#10;XGtlZROCa6fOSGezPrQuBslmyESz6K1bwhyvyuyEycYFnBTMc26iU2wRj284fEQmyTlmZACIaC6Q&#10;Xgxe0hxTqGFWqgYUmnX+jWoSAnKX4QE0DUPHJ4CaD4wtRqb7vjtntPEMRDaGBuVHsVQiig0IdrNo&#10;Esox+mF1ukRIVhW6GaK9ajOjVyqzCBO6eMZCi3xaleaYdXiFTWil3ukekeygyJsF+hzZZEZ40+mR&#10;VRs20WsewJxXHdAwDlcZ2WevmRux+Tl8Fx2b6MVPxGjnuwTshd6Q0/6iZw2T7BNmrdWrxd1614O8&#10;15J0ud/ve7jbAzTZq7rtogA2Y1CL1C4oS/daPjwy173mnP0I/bbMMrPMqCw/FWUIZjbHWBHo3nT3&#10;XgPvz5tsZsc+uzuhud0bd+uSsDaSKDJzjBGxpJzzddQDW2gPAN/vdz9+g/gjQ7VfZar15FR1x93k&#10;21XK1SA+j5aIbYHd6lO6dtLc2DagiRDMHYDR5/BNhICC2eBonH1FoKSo7YSwb7Rpn7pnne6bqzVy&#10;9alSXWVHGdR1Gnc3WETrLVblztx3W7RxGFHKjALYfbSlaiMtgQZ3B5vnYIFJjlxpRhfX/cl2vbJO&#10;QgJGGz5aJK7L2LmyaYp8uMhMgQfWaLY7EAgAGdm212yDG6LLVmRExLoh3e/PiOhuoM/Pz1BW5ap3&#10;Kd7rV9efzCzyLkRVZNa6f2Wte92lACuVse5Yb6kxQ53yI72phU8Lt7ruwz41KmsMM3KOIRVte/kE&#10;vTl8aFFFN/NxZ5AYwx93Vjs62Uo6JbYja4aGtHZfzQa7Wa36lN5AFN5gVrlgLS2uVpMXevvvvKMA&#10;usgUorK6R2NbCE+tlXdbdwluQ2BE9O9mXclICqxy2vDh1/yXv/35t7/9OeZFmrt5A14zUJsJhrvj&#10;vo7FwHae7PRJdKENpzqF84aTFD6BU5+PtX26ZqTD48ru86xZZ7JWF/yyoouvO+LDrtL7cRdEqLu0&#10;G9+5E8+hjbo19KEvACaw+gzY8qxToHXrl2J3SXe5lDqhk+2YzjpmcD58/zs4Ac36i2EyuDgEK5u0&#10;q/mIq9Z2qs9pKSUrqYKKBIuUsYq796tgrZpHKQTB3GxYZEa2+cuVWlErALCUaxm53n+hymxsBXRS&#10;vbzPSTrGaBhxu6RuplSsxe52MAOVkkrcWQVaG+J2EFuhT9XgAfPuGOyUSxEiyk5qpm27AGsQtGBQ&#10;5TvyU1qF7sAZ9CmOKtIGaFUbFGjuAlLV5Z2IJojaHrV1YQW9s912MbaadYG7nrZbGUkMZzNng5JC&#10;qOYRQKPfffb/lXS08zpOHpCZQHe62xjlDm6Uze4sq0X1ZCUrVUsZLUrvZqiqjB09mME9/ZINtI9G&#10;VCzE4qkN4fGicHKwiK0vBTO/wHcHECqA09yzRNqcr87YbjyisUSzyRNrd8we9zsiGnfYvUxZYZAZ&#10;o2qtIJi7+XEf71Ljqja3um8pmeOa0lRYEUaDSkKspSw2hl7Ke3mX6dhdYc9xPFrwl2Q73r3Qduh/&#10;zo6NsCZBurl582S7semssEPfTJChbAqljsVPduL8iM06A9XlgwAacXqC61J9PRdgY4qnqxZGWrMx&#10;jTnHmDsZI5mhsjkmUKoqZWYnjaqZwnGCvSZSPYmUyCDlPqzp3CR1YaZ56937BK+qO0LVYjto4QI3&#10;/vnnv/z884//9u///c+///v88QfN6M4Gtxtr0xAmSRvjTDfMbMwJuPlFn27d9uEcs/xFuzB+wD/k&#10;L8HkJjeayQxKqwW15pse7Vg+jq3Z5jroQ8L8ZMlMpBAVWRGVK6NFkHkMxbjm6/XxMXyOcfmY1jw/&#10;w2lktym62/zguGxcci+z6q6o7RU7fMC9W33GvGxcbmh56znmvObH6xrzMrb+dmYX4aq63PKPz7/+&#10;469//I//9//5n//5H2u917qF8fNv/3J9/G28fvg1Qe8QsiKNXBnv+zPe932/9+wCAK45282eXWpX&#10;c8rajz9eP//283/5X/79f/8//8+///1f//5v//bnn//257/8+cfPv71eHyAj7xV3xzZrrXW/7/XZ&#10;cbqgDTpi8+NOd3Zv585IkLaV/TobJxzEwzlEaPsdbTApLaN32qc20+bOp1RWU3h2CquRylVoD1NA&#10;5EKy90tGrGyMN3NFrIiVWZEVnfq8V0jwMWKFnTCH3zq9s9JtlKpdqcaMtqh9M3SqNHb72Ong5eb7&#10;NLPtJhnZMU4Tk9tuyHW3sdmgIdScw0hVI6zgvvUl2Y5x8/wiz8gZjWMYjTqhd0kRMTrV0hXlLTK4&#10;DZek3ZjnBh110YaSa+dGqqqpvNuAoJSRPY8nK10kVMosgFUNMei85uYaT6m5ecwsqnYlQRsoNGxE&#10;RGcOi+gehdr00OXm7ocOWUA0dMEUes3Ljppy30LzNT4ZLqWYVok5h6rMrTKtqYhrl/euMXm8pUb6&#10;WpnZeM0XYIp0s+mjVjqtV5rZoNTWi4C7jzFxsojus/tId4S/E0NQFZ2AjD58NsPrBgeL1/wh4PP9&#10;F83cxs6RGkrZc1Rb5xnNqDfGTFVEjOFNFawCDVl1x+racJy0cJvXSDUSt7NYUbe55rCS+rSqgqSI&#10;Jl2yO8PdolSVZMd/2biou97NQt9Bp5kfSEJnAUbEOl2yvd4qD06ik7vuI3e6uXtuGq+jph0iKCmr&#10;3I2dwbBGkaqPs17UO1c2vOPITqGoE6s7LyI+vdOqdgGx0309MrXpJAB3b/hyezUnG4a+mU5EjNFE&#10;4A3PI0pjDBoldeNHZwywwVtoy5ANA3SiW4LMzby2/Iepn8J9ukugsQCHz3GpeNJ9O6ab83X5i9dH&#10;9xSBJmH4aBJcwA3m1uz1mNfl3E0/1vBugeQc4yGE46YzRB/HkowGK3faSaND1YS5ZiYirSOAzEw3&#10;23SJVQAdPKwguwO8muVrMzxiw+kgEh36ExSSnUmRDKYsOiq7x7akipXVrS8huSlvqBuGSsq1otGu&#10;jUlo5HGVZGpcYFb3ruSuiJWyUlndf2FmMmQFkB1tZS4CmX30W1ZFROlUzk6FqqswJIz210O60hGZ&#10;sTLMWBVgqWLY6HSEMralODF4ZgvCsLLcLUtuTmxLHpnYVY+2McqGxWy+SwNZmdwOKqoyqzgsIyVs&#10;uNCBNYvd8aiGorpZVmz+ePQhdby32sXUU15pHgRTaZgTLaXQ5LhphMN2Aa7YijUlNaVGq891X1Kh&#10;KpOUkFWraqHUqFBVVheSKqoyK6qp1Ft9PpcyI/Ned0a0J5BZmbEiImMT5as7/HeEkdG0CNkZPALZ&#10;uVmCzqysqqemW9UtOapMIzPjRRpZWao0s/7eVGEXtpCxOruYkc0La9wdHs2cndGpt11YaS+u0wM4&#10;sGPt7Ak77qgokimYE6xaRffWPEDHbsdzNfOeyMw09+2QbFPcda1tXW0vg85I0ncdiRsMZTass7w7&#10;6WHUGAZUZQ7jNaZ19uMgzIeN9txcHOQcxt09eYphu5YO2xWHjRrcQyQBcCc6rUdr/7yaPK9rB63D&#10;FgmB5vs0PYXmM247emJvj5MuztrNCRAahLO5PMwE+TFsZyDBzj+Q3NQYZ1LYaGkjMHy4Dx/j58+P&#10;cV0/fr7+/Nvrj8t+/pg/X/Madk2bjo/Lp/OabiZvrnTWy8c1p5WcIjTcaDub5/v8Ayvd3MCxO6eI&#10;U4kQNNzcrQ2mGc0pFIHOOfiYO7FA8zG7qtgpCDNnn3unk2EPYK84bEa35x9xSvDosxvNvHMiTX6r&#10;Cp5a41Pf4a5/qt9MbMjtP2FZTjXx+186yTeeK9TXG4Xnv9v1xLfbAHCqh/x2Uf7+li9IzwaS6usi&#10;5+m4Ich6iqrSLpE+tUTgOQlazWp3OzYC4wHylL4+skemulP9LOBzw90SfBSyd46xe/END5hAjycH&#10;gEr2e1qvTwWVHeYz6IA59eALOgJWq5sUQgippACyKoREn49qBH+w4wMlWBmKCFDdxwUoI5oXM7OU&#10;qTrozEz1sapEtn9XrBadr4iFqlRkLB7rHRHd2tpI0LVuFKhSZRtVZea9OueQucEPmSFJqlirS71t&#10;OoRquvSIbIxmVUKqEEv4vFXqVLO1QBO78c399eP1x5/z5x8///y36/pxjVe3ru0uR5rRsbUrO414&#10;dsOhBuBGetRDSUl1x0plZsPkK7LQTOVRGbEWUJWRuXLdGfe93u/3X5Hx+f7sYmhFVeWul/SEdtIe&#10;asxCigmaDRtDxjkvAD4mYZCy6bpbeanJv2zjMgCpElUtDGOAmcx9Xp1tBClvb5Icc7QHxVPdPrGN&#10;NYXXtsNAqpq+BNIwbhoz96aiN1ioVp6urgOgpky0po4mWZXu9v78a+xN0rsc+kKd9Bn3bZc+xJLn&#10;jNiVnPbje5Phn+DaOgYKz67fv543P+ajN32XlbCzb86vmzmIoW0+ux+7bcG35p4vcgF+fbD3Nh6W&#10;si9UxWPfvkzdBln3CftlxNRrcFvwLkJowzz0fEMLI9S+mS8Dac+SwDe07Td0x8k0459/vg7k513P&#10;R/u1hqlskrbzTmK7A4IOudoe/9LXLWzM4g4tzzfwAVbuXgM0ocV+9F2c1r5Opyq+sTp8rR/s1zsP&#10;+JxSekz+yXLrKQ7tfE1f/+t/dmvE87lvd3tiyHNefjuW2v94TqvfTsbn5Pn6OSu83/rt1W/H6VlU&#10;2kfXFxnot2NUZz99/9EzidxL/4sK/7/8fHVRbKzncz+7nt+gL2s8zR5j6dt79UzKOdCPW/b9oTqN&#10;1Ej9s2r1vN5LWN+aPc4gEF8DexZZE1Wgvu7+n8dtL7T+MbAI33jTTVIpsktuX3uSxyfp5xGOL8J9&#10;mQYtEeCB0kkis53W9mJ7idUGDFWDULFzl8yduDgD/3hLp8NmWzl1casHub1KlaTsoctD9vDlxLRP&#10;3190jqyzdPYTQdD2kHaTzdfSPGyJAPOY2PM4OPbkTCv35B/PUUfpjnu0oS9bhj3MeHymx0iw7/NY&#10;4h6y8+v+Nm2DyGdej9k5d6jt+H+941m/+y3HWqt3HneNcN8+e3n3P3x9SGcJ8Qzyl+n4+nlewdfZ&#10;oz1kfU71Rx74ZoNjmiIUJ7f89PEmkF/dREDLGUIItBbDeRAVocLuEIQOYgoPkXbbQcOeGjwIX0ri&#10;licp+l5aIFlKwjbP5Z5s7qeozsrvGfVGGpvqacbTqcruUtizbtqnLzXlKNS0qL02e9lv0IvUD1Jn&#10;x/DxwNAOMbQrfscmonZav7f0WbN9owcUyOacB3X+qWe5cOQVGkPJZx+2xdun0+7Y6VrdWcSFHYLD&#10;D+hi20Rat9h+M8/tXZ053X1KdAhg7kGlA75ZXfchxhORgUY2U9BZzdpYh5YbwnGLuCvwu6hxkrV7&#10;43R/lLb1xR6xZ+TatINo/t5v2D0WuNNJbdq49X+NPAmtXVzpc8o2C9fXwPDASvqXrin2nbl7a7WD&#10;pA8A9/2e81rrzgz3Icl8VC4SZmhuRyDdZ0SQVpUZS0fDYn8LPWJ1sqYf60ns9ldntgLgRaCqmoiC&#10;49pitKRKn/cv9yFVZldQRnPdVWVH5JExx/x8/5LULrskJ1VyelS+708C1zUzsmINHwBe83LDyl9m&#10;G+BlZqW7UOYmZO5eaAGIiIzgwbQBGHPqjKy7Z4SZFxoGLvXtNrnpnLlWZKs4wch7rXlNM1RlZowx&#10;qzKzAEXEnPNjTgjrXtiouNe97mteXQCLaK20QtNP7gSQWSd+s6qZGum//vHXdV1oDIqZjtySgCrR&#10;fNjG2kYE3QTFnSQgv2OZOROZNYYRlrnMDFArQ6UaQVvKcnrE29nMWfnjx8dad6PZugKdkdZSYjt/&#10;pPt+D3P3sWJpZzh7yxrFrumsWM2TNIA0r2O8d1JjswUYyaxCyQSyBKaC9E5gZq4xxvV6tRTHNlZm&#10;fQR4l0hbJ3c3bTev5AZN9kp+v98Aruva6wSqijEmSibLxGaM7BShWQeaTVJoZm5I1HVdDVswdyPu&#10;tTjHriJ0tg5m7lkrMqa/mnW1DaVtwYRuAucYM2Jd81oZBUSsxhjMOQhb0dAfzjkaNtR6PDh2KKLc&#10;vb29Lg51W7yZvd/v1+vVa/jBMQPdrd7VHduqr8R1vcwtSyr1UzSkw/2rEt2Vmy7jufv9fl8fF6ar&#10;UqGjA8hcAeMYo1Sx8nVd932PMd6f7zGGmQGWmcO9DYibr7Y8mYLm2JR+qjKbPsavX7/6EQCZcYyL&#10;5B2xcv342T2p5cOOMiNiLXOtlZn58fHx8+fPzJ3dyFbwNmVqrfr54+PzXhDczeaVdcPc4Ip0YUhJ&#10;oeREVtlsUZp9BjQVqVTjcnd/36u1MApyG0AC3W6sda85HIC1/z+65CGgHiQKtq9bZoxW7VSxMIcD&#10;WnG//HJ/RUVkubGq5rykbEK5jMY1MmIpU8jLf2SuzHxdH3RkduUgCFRGN1BFhYOsGuOSoiqmGVLw&#10;cp8tMw1CqqxbwOWXgfOaxyPp6hUGR1ShynAn5E6hVt7Dx3t9/vj4g2apjEplbEsCGXW/b3OuFXMO&#10;olasz7znmJHvYt3rU1Cs3dVzx6eN+vz8ZT6qIvSZSiHMKuMmNN3ZrCdCLhl90EDM49T3RmvYwcf1&#10;UlVG/qqIGNc0wDPXnPNyq8jIsuHzx0vGLs5UVUR1f3BjkXSywJmrEOXTYCBXLDcNGypKRWcUiCl5&#10;VI7ZOq3tnJi5RcQcg+BS3pFuLiia+VWoCrWcIqCmdsgkk2aitRRPrdY+bpxT+4pyH6iiCObw1+u6&#10;rtdrjrnnbueAmgWweY7FOpnbx1/tUGjTCTYCsx5HqL3+ntOuIx1SdGM9yYYhEoYSrEv8O13WhYmu&#10;dyJyjdEwF40uB7LqJLcIFAGbG8a8SfxbHzase8qMFJxstF3BdpQGtnQZm2ufagXeB2HYNScz32gn&#10;hr4n9FWlfHLwbCEuI+lo/gpc1RxvhCCntbdoxuYAao+vopBhaEau5vUpKEshBU8wvlETVSw5WWTe&#10;S/fukuuMqU+LvDU4/ecdy61WhFQYTiQxIFTEqgSJ5vSK5oZhNdrV7akaoAopn04zNTOLlNvtAYFe&#10;hza8+8yozTul6hwCQKwM92EgowTJEkDmjboF0q5WoK54D+ustpm70wTrw6uTzsNNRWVg0HxKzUxM&#10;gorUpGROGCrrNpDDtbWC0NgwGEE7rTj3bn1DN7cTGEWm4DsAOThgOjmxgxWTTfOZRccCSSVXCKTS&#10;3GmOVK23kG5uY5BNB3vkAUSARQ3rPHUgw4DO0ZsN93NgEW6+i6Awjg/FTa3Sp4OppcrBnzb+yEro&#10;llJAiZHlW56dpDVs0ce440bXGlbzETS8dTvAfrwaM7fLCJ+Fe2UXSTtRanAaM9NgW4CL3QGSTUkL&#10;AaV33EbvXPbSsjEMWBl9qHVhEic93Suq3d1GjfSfHdqcWhwbFn9St5VZlHWolLXX5Da7VfTmjx8O&#10;j8p13+b+er1UtdaC0BBBd49VVcJlez832oy+mzZIspVDdrzTKeLKbJ3ytnVmpixzgzvJFcFNgYaG&#10;th3AKsUdoBOICABzzjFnV3Mra9C79Q6NIKla94KhNSJe18xUrJhjduW+QyTSRLteP1+vP1I9u2tn&#10;Ihp3VpDKq+Ndmg8R0hhjik1t7hswL5AmWWeE5K4ywGmDKilEahS0ARUwWCPROEGHrHV3yxxw400H&#10;rNPLxlR2ft/N1Kx60un8MdL90KG5fWnXwOC2C7nutAlSdJgVkzDrToMCaiecqwOijvBtDhrHVXWv&#10;QKxfHbh1oG5uRvv89dfn+/2f//kf//Ov/wwVCvcKs/nzxw+b4/rxt/H6g8PhPvxCk1KNWZGRAQMc&#10;iUDi4/VjjqHrQmler8is+87PT7F+/Pzxxx9/m68f18ePjx9/H6+f87p+/Pyz26gEfn6+V66o220Y&#10;/b7XHRmKLvY333ALYgIkO7AzKKdbgxH6RDRzyIRd4ZOq33kaF+lySSwBOccFYN1F96oysrGfpM1r&#10;kFa/or3iRtEMt/QLnut+u3uri7TH2IWSql1e5U70sTaKm9e8shNtTWcoacfON7AjkW6L6vs0Q9JP&#10;KCcClVmSu49pACO65Wx3XG9hU2vqsxg28hFtdYiGDXP3UsUKd3PzJLClbGsMNpHZdV1kh8NO1L3u&#10;MZpAF5G7SooOsYnXxytWrLXGGE2Y30ZM5z1O6x7aRmp2c5y0N/Vau0e046luuBWReejUDe3J76a4&#10;kpPeSqkGZfddaVWqcM2rMsfRwr4rRnPqk90suSLchpk5FZkumvkY3ts5SxlF8wIcBgUBs1GV78/3&#10;63pRRrnJKmvY8DlzxbDhxhQhOGzYcMMda73DyNccZhg23u8YNh0DxUHOeRndZWZzfMz7/qwomEwc&#10;16VNzGMAKmP45Gnep7FS5tbgmJKGe/SmVxHVnWyR4TZKGbncxxhT0Ir38CmBYyCKBsIkjOEZC8Yi&#10;7ryr5GYReV0Tkg+u2vjZqkppztEtGR2um4+s5PDIW5t+L1Y06vSKAEizAZabfX6+7fI7Iiu72uVj&#10;9A1nLSk6nd9UkqTMJ4H7/se4XoKj2Ax2TVfcQhTRGMqdc0sf1r90n/TJclhnBTuj1XIuZha5hVza&#10;JQAQsbomlFVR4URlPAW4o0QPqbLViu3EF9IYs2q3KPRRPsaoKjfrFqDIiIxt0L25uvPZMsPHypUF&#10;t9HnrneyJfe99TszawyWyowpZZabTx8WulckZcPcrUKkzTEza0X8/PgxbKx3DDdzn69XvG+D0+Dm&#10;kBFOmDvHuKSt15z3fV3X9EGY2agKayVTwmnmUwJUDcZdETCO3nGF9spIkgNAZNhkVVHwPoWb6nsX&#10;l5QanSsYB33VJbRuL9vMVBGdGMhKp0noxmzqKN48pUOITUSauYMc41phm3wRqN27krFQkEwKURQb&#10;VGI+SIv3ul6vtep+31WJkyovJA1QGlBZzbhspywqVipTKgUEc6sVtM5meFWtXKdq0tHGbjloH6Aq&#10;QJiPWl2tgFQUIsPNq2IjtYhrjnu9Y8V0AhrGyBrNBUJIdUcCsFRvnFRKYoWBNI8OpLseRXb0hVKi&#10;CgVDZVp/ow8j37XEph1GpTK/KLQBA8rcNgVNR7y7TTpI2yG0W1WZWNRoCaBVfjmEuBNTDEyjS5VY&#10;KFgajJKZ7rW8VSWmvBxIZNgYgLAAIy+y1b/IVBSqkw8kQwC7Wt3gjopaSEGFSnWBKBuF3fCh1QAi&#10;CkZEc91nGFkqlGSb8zsjCzLzkrJyYBBQsahHcU5VNK/UHffwod4yBNCCU0mHslZouJcSoFQRMLce&#10;uJSQt/lsbPQ2XGagZWynThsqau6ekhkrKzJIOkymjGrO3zHgl+edxk4/1HBfK7HrOfKO+hIGDffF&#10;Xk4ggKzhJBGhrhR31j0y3YzgcFLI0ujSrKQqH+3XEEiQ15zG7kCyDge7OyIzmwEAHV+ju8Bsk8Ow&#10;rSIyEwVK06dlwlGFlTnc7ojKOnzgNDDR6dmxtmdCdiICO4NyOuZ2xfzBckSmyzr53KhQPkwZuwtO&#10;aDwT94P6cImReQrCbGi7QTBsoCRobsOHDzfSr8vMfv7xc17mxj/++OPjNdz5mmMOR8mNwwzSsGHc&#10;DVLTDDKoOz1afExdB1EpqqabqKRBZsD7XvDRdYrGbE+3lXAAlcaGzu4EUh/CgjNl0wSMcbXdpY02&#10;+F3q7bC0UKyjTtE1YmuUQPU/PpZOBFAJOUYbPoGbfbhr2nzybDpCh18/xIMk+YJmHGNzEDa9Tr4Y&#10;tgR08LzzbHiq2A++Rfh2GTx3+w3i1C/Yw5FFsMmbH5TCxgA9hW0AD89LMw/lWVr8ArmcJ9l1/UPq&#10;0xXe7oLYUIfdGf91dTwZv/6uTb2LMpiUrDo9byRgZ9YaPHeedNfGd1PT1nY/aIfNnt6dav2NjSLY&#10;9dhvIwaDzMep/KqbFqTK4FbgrAAqsirazuwmoorNg9WtO9YrqzIq+pm9gSgVVaIdSySUuQ2L931d&#10;HpWQuuSKE3e5+R2rSYIy07CsK3SVUBecdUdat/tnduVZu5gLoIlXsCo6LRtrpYgSDcN90FalTlqj&#10;qk1TwQyF9Xn79ZFu88fH/Hj5mPRBN5A0/5o4Yjd+P8iw/fXdDtmAElJGK4Mqi0iT3CwpOac8jKh0&#10;s2uMrIRboSqSuVQB5rrvjIXMzHQfme+KG1k82GI1KAEY5lHFMX0MzWljgHSfmeVjnGnfXUB7l9Kg&#10;qMyqW1IpZWLJfEAwyQhjk82X0f0IZO96ItLdAVbGGNPdO7FmTt/+Q+rMCDeG20pZK2wMgg6Ws1YM&#10;t4Dqrk60VJNMGNydpyNUKqONBwb6wHD+yRDwACqOSdjIkM4t6QtLRqA1w6CzNL+wlIdn9NmzePb9&#10;7hk9SFA7uXWcs2sjNB5rgm0fv4HthH/6h2NM+BQV+O2dfN50/NSdwt8PyY6DquWGuNlwjr3V9y85&#10;lk06DZzcVuwM57YX+6bPJ+37zQobwfZffo451fc5+D56OGN0/onnW58axWPkuKtEsNP1sud6Byj7&#10;vdIB4J5b+v5nA14I/NP97zd9mcQDIW1fvj+jY2tpB7ylgyja36EH9nqggdjh5SGrOgfYt8X3IBS/&#10;D0tf7euls8j2DW9sOL89qM7SP4hC7QOYZ5DPA+s5cr/N7HMPT/3k5Pv7STe9IL99TpuH/NvawzMg&#10;e1XjeYazB387p/nb36fLBNSm5H3Ww1nk+D533xk4vw/c17/9tmt/f9M350B4UHg8+E7uFOz3Zbtt&#10;SJHekjTHD+nh3WlgnGf4Nt/9aHsjnEfD1zBL0sYb7oWkA8h8RpPHeX5IyzdqsYRvO3I/W+Ho6H0b&#10;gqMl0eDW3YnVj9jiEtrl78YAHsP3GFXpmw35ZlY2RUyhtQS+FtiT2VZrmenssPaz9M0uSvwyuvue&#10;v1vojS95lq5OzPptWvkb5J7PPD9r7FlS2wboUIB++6eHMPLgkHEG7zz/btreVuNrAzU8jrtLwp4l&#10;9jVkJ5g6I7gXaQ/K+S/3HJxR7kl7KqV7650l+fzL9yPuDOszE40phWQF8FsOG0DjRLd/uNlDQ/Bv&#10;i+KggcmvrkMQdBR3u1MPpNRp5WcwtZNIZ5DVaiS9wrek/bZVwCYTICmUsorgSZxus4yD5T+1v141&#10;7fzq0H90J9355K581aloHajzGSKa7VP5+OjolpqvLdu/dU8zWzaDAhsWcMwubdvOve15qqZfy+ss&#10;ajWUsw1HAbvHd0dMG0hOq70QNgydIGDbpz87e9fX9/wVd1MEAaBKdj65y3+24WnNnUZ+71QDJewe&#10;epKEPyvLKJI9018Hzjezw3NWcA95X28jBtoDBoitSUSwW8n3zT2H3N5Ix0Ls7UrQUPV1oj0/m4CB&#10;JA8f8NOiRNK97vehgpX7aFxpZgxrZtB6SPg6TTbGqMo5m90hmwXzYDrjLGo2hXQnJmiGjXt7CZW5&#10;OmklpcrMvDFFRrNhEYsk6efmt7pNVw2bIGcFxpids3AbqmJ12TsHvZxVURmEZ946MaqkrtD45vlj&#10;7rqydr1qjAgBmHPkkcVs4qV22dVV2RURy0G6Gy0yTSI5xuj2Pkij3f1u8qucmGutbkmf1hutjPZ6&#10;vQhUxPYD3FCZWXNMM7vvm7ZRkmaHVa4yM4DhPsY1bb1RsBCYYw4zZu69/fHxcVdWxnn2/Fw3j8zZ&#10;nLOqaDTY+x0PJxhpVSxVc2127+Bew4Mm5R09mx26jOHv+y3VnK/I2K3kgJtHraz88fEzIlaU+2Vm&#10;Vkbzz/vzGlch414kp7/c/a/3X4QGPXO10VHb/aw+btnMN9JpFd3/96xwqcaYvdTBbflOkqIluyrW&#10;YvNUVZlNM+b9rpMRaOiAWTOV0mxI2NwAmZVyG82w1sF/r6UxhnIJqNK4xhx2r7VlWGkr076cXuvW&#10;/IGxK9RjYKftisLwEeLZiTbGIE3Sfb8bQDzGrp9nZkQOo5m3Mm0DWc1YVcVdQgPhzjFHvJfRSqjS&#10;Na+IOyLGGGwM9OEeJjeSpu3/WjGGVyEz//M//vP18bKuBJMQDPTjVzwVUB3WkIb/RoSs073JrWPe&#10;JK0mdWfqZr4qFYhY4TuxHk671w1IZtd1zTnvrMoWrxdAN1/3aqs15yAto2HZm49zXsNMVYpYLX2S&#10;jXhtD02ac973fV0zSwTu+6Z5t5hH1PCxqrISomSI24bRvJqSMjJLUM45po837ljLWleIW2x2jJkF&#10;bTQESFaWQz4GCisDTdhspoLPVsmkNZjbOMaIVRE5xjTa+77N0n0C2ExJQmZAstYdVtfpZXQy17of&#10;dHJWdNLNOcodQKm29Py6uRWWoYINRhSQY9jwYUbA3D3yVonuGUFzl+a8hrmyC4eTxsjVrTktkzdn&#10;C2QPXlBUK5i/45O06/pIrcoqZFaUEBljzsqqTC+SBlMhAeNAKd+/PhcE1b0+sxZMoewj2YffeUfe&#10;UGSFgGRvkZgTmfG+36Nln4hSvsYwCEB2zSmT3SM8/H7f85pjvDLLCfch5IpogkMj55xVyljXNVPF&#10;yCLMd6BvjuGjBEl3pJkub+SjbL566TOr4YnQ1sJustlhs7Iy1VQlbid1KQN4V2hDPeb7/U5tr0pq&#10;Qy3vSM3aHUu3J4R7zFsfuk7RhxHMCGXQOXxe1/QxAUhhmOoicDOob+32dnna/U+Rm+hFAB5loK6Z&#10;Zoclfb4eZ/v3n28BqHbodRwIEE4rfrF+G902S1OZSdYZddUT/Eqi7OTPNw1BO3gaDYdU91Wbk62Y&#10;2lElIGuV5K6ZoozCbsJh7WpWE6i2WjuEKfQzbq+ve4fNvk6f4yBbwWEPVVbHIEUIm2xrexYGGWun&#10;zRQdNhLFCpdajtPa9Y0s9LlcTRLlNLkxIFRWABFZUet1XaKzRK0T4NWqcm5Sf9DohO+8TUWC2FzO&#10;3e1jx2l19e9tst3tmrOq1gprx6LdyyzaifrNagDZ2MAdEU93we66SV4+pFjrs0oOdyuYkAVbY4wd&#10;2RMcoxfJbuspmfm85kZNiW7e2Oit3luxSeDara/YEqV0G5eiSYkUBSezY4KtcgAgweZ27ewNhWFW&#10;u56NBi2x65Ta3njzT6AkZPPWFOKNTKLYzW/q6O6rOxRGtFZSpSqRgco90j5pm1H4K2wnjrfvNi4l&#10;Mj5Vb6N1fOU+mpy5UeCoYhc/SmAaqSwpy+oJtjt2NbPu04iIiGxm4xXJTRW25WWbL5ckTtDazuRa&#10;y92n+wkWUFvgksOG0TLDzOgO86rVtGde7M4U0nsx9y4g2YdyRJgZ1S2tbPKtyIR8mG/vVGkkxKjC&#10;PsJoZiqZE00BXom907frct8LRwY0d8zOEsBmnDXInJZN+/0NZ1PEbmRg70XkacyTxM0eoLVCVXPO&#10;5ke3loJVhzzgxng1xNP36X8SDlXlnJ0p2mWeOSJWrOiEke0fb2KQ5nOqvVAKUjS0tzJbArIkJLeU&#10;G0GXCtmxtdnwU+6HDv8oIMJZzkoQWAJvMytMYXM7d0ResNYxBxp4sSugjbM/6hNGumxAgAXTCSNz&#10;M2a0CbIGNtcm7W9qjZaw3ySa+7fWHKBtykhtJBn3cSOhxDxNBE/pCSQY3N2kriGNlbSN4LWqqsz3&#10;un99fr4/P//66x+//vp1r9VYn4+f03yMOX3+sHHBJumi0+CCjdHx+2oqXQkVRvMxqiorx/VhVTfs&#10;j9ePn5DZ+OOPn+Dw+fHzz7//+PEvLcctaGVUYa211i3Kht257vedKRk43Eg+kqBNbD6Gu7exaplC&#10;Xj5sVC5jozsENqsZuAm2JG3WWzMDyso74cSeVd9pOR++3YAqN7ciHD5M0L3C3AlLaxKdIvmaU1nr&#10;fnfyjHQfI+ruPIpZKyGsFdHNVABsuJbaBLUqxe4bbKFP7lScA8MZIfemq4fRDwNxSY1kRVYTxRIt&#10;mw6wEVfik/HtDM/ux1ZJGD7o3ot/+AjVw5OUkeSjRdDxF7LS3aFGJe/8wL2Wr+hP1tnOnTeYc0BQ&#10;dus20WzBTeKjU/OD+sSMSIBPtFs4CRq1FupOLvfChlpHHhB6k6hkZnJCJuWKJGE+kNnkPVXVec3K&#10;MjkGsgSpe//0aIZoBzJZOeF9dpKkOF/u5rlqmB8qNHvN66/3EuU2FdH5KLMumWkOH+bXmCtuwijv&#10;xXCvInlNH2YAzVmRGTXcp1+dNR0wGd2b4G2MMZ3+uT4JGG3V5xwfALJL8vDDkthooX0inUqahDTz&#10;FUtVMglacUcFoqzDRu/cO4f7HdneZXcOr7Ver8unreZxJ4fZ57rdmh6NnRCD0kyqEpKNUDbz4UBV&#10;lF2zBZgKVoYqZcF9GhERK+7aWAG4TyBPo/Urc3HPSTvMJdW9AkCp+YOhPq1P2a+binsxm5+w+WHg&#10;AyrTx+ggXlRGGLfKSi9L9+Fm91poik2z1nzYh2aVdefVQQ5VF4kJAg0nbQPeBuqk0NKGdhoT2A0B&#10;ZkBlIiJKec2XkatIP4njk+ruNEVmkTnGqLpPBuCqVGRGJRXDvNO4Kt33TdicM6IA+Bhtrue8Gs/k&#10;ke4uoySnGznnWOZ7m9h2NZsIq1JjQMo6rRU7hfytsOBGsJHcu2EezuomK5W7VxRh1pdBdrgx2R2j&#10;qsoBhdJJQhHptOi2ebNSKNUZvP2VEgQztsiJjkNbgINFqKqLGZ1rykrjVw1pV1CibBi7uV2rw7lC&#10;a+84wHWHIGWqukeoE9KpjcwDS4fotJoEvilFnzjUes20HgqQSgeyFJEdV9nG/AuFYotK7VJzrGiX&#10;AdupVlYOd6kcbkCq1ooDZACF3C47SLNdINsBl6qiiuRwW7kK3Fwcz7rs9U9mJyOrjBZokWuCaLm3&#10;Z8bNGauoLsdR3ZTZexDSEfjaR7CPyoyMzouCBDIit01v31JlpUzq3vHUxZGwJkAbE0bvvqOILKs5&#10;PEOoom3SmKiqYeBR0c7slnk7WegOLEpApmrt2mbDRCVliyGoEPdaXd/bOCagshCVQknz8j7NrLs8&#10;hdyO9Ram76i4q129aJoPVSWYIouIrlZklUod/Td76ybnpUWEo5tAqsGKoRWZbj7dqwk1sjLTW0Id&#10;6GwIYUC2N1kHydFPQzc2Vn5lF7OGeaJaW6Ch86uxU2CbUDPXSjP8/wn7ty1Jkh1JFBMBVN0jq3bv&#10;6eE5XOf8EZ+4+P8fwDdyTc9074pwUwWED4Cae+5ukrGqMjMi3M3N9ALFRSCCzrdnBAvWWZTYKni3&#10;G4q3KG2Mo8JVfpRbCaJ7NQ9Ibh6xpbDHMPN1CUqChVSJNjIA5G4sxhAJkINuNsxEOEdAmeE2nKqb&#10;PoRAnQEvjCZ6F6ureZl2+JJRjwGpEeSEYOapOMRRKjaGolOt9ZwN5uuiV2TrihSNaE10FRnMrCi6&#10;K1Nj3rTx5iwP5Os5x/Svp//64+nOMTinPYY/KkQwjAqg9n5UurmEO44ls0MTXe5XPfLDHBATJK4M&#10;mLkXy0vifbhUIqR8Kp07LkGLeq4UQuKNZDPrgidb2aDGp/IC2eqDZ7m9E2AHrYBTpheQBXctBqiE&#10;LA+M50ZyEGxoCz6+TpqpLeybLOl8L4hV+63E2l0axinGSidR2MaX+LjoaeoEeAjc7q8bWw82mRJv&#10;LAZOlHKSgmfn38dkw4XbgL6ftW896xenYk4zj8yTQAMgOx59nxnV410fVL5etxE1QIDvFwsZ6sOy&#10;PKq8K+51AgOsGo5aMQk03XVvNQKkalMoBbeslJrBK8VIrxpQ5SqAQGJjd/+TWewVCZgyUoADcMYG&#10;iK2tI65YpQQ0MQ3FPLKCvHEsDu69mYD0er3cPWJ3Zp6V6Y1AqPyNvOrKAemonU3YqkYplSQjIOwV&#10;BX+vJofIIBqB4YZMDLeNkLDK4ussJnJHKDHcM8LHJOVz+OM5nl8+n+Aon6pwAnZUKM9aBxAoSvYq&#10;1wI30KoMWyFGS86SDu7oPDtKyitQB9u+Ejv2pdz7ej2e83/82/9K7WqDqaWekg9P5RWRAjuNqGpE&#10;d9jhrEHsGF8PH5bhw0YRI+MmdnSWJmfRusbexVel0I1truJ9ETybm9NIeXk/qiNPJTUBFJxZqpJZ&#10;lZbcoHLnqmhsoczIPkpuPzkT3bQJoDDQVVIvcmgabWmbGcCIHG013vu+5+E4U/wwYL996f7zGAZ9&#10;JL8/X1b7WvcM67Yh/eqzmfsU+YQzsBF9n1fVf4GhJ343j/2JJ4faLA/niT7e10Xa+yHrZqmyzGhM&#10;M1BCOv/VKBTqLd+rtIP989nvYWgL2M/1//Pr467egJl7PvQxjvc/j/d6kCPvGyhH9QOmku2s4j/P&#10;roro4UzGTYR/37Le9/5fL4z7bLu5Afvoqd/qfb/Qx4lYJwIAFFb/Y4Wx2WU/D716dR5iwnrfGQSc&#10;C56DAifTQt5Prfuj2oU7SFWdTyIP52MZXX1O5nvB6I5V7lH5Z0TOCd3PdtG533PO9b2fDaBz2lXc&#10;/+5U+FzV90OfdXI/ec/t+3X9iP3YH5jnXu49+P//VuU59X+b+T7Wf9/fui97//eGph5Qa4VcFXzd&#10;o1jPcg5yUSYhD3bwjB3URMT3HeB4CKyznuey9xXfTse5Rf7TMIG/o28/4M8fQX4vnMN2eD5EMjDz&#10;uJaVba3yAm6O3/uD7+v0mu0zv/G/xyyp+pAaXIlT5WzE9umsRO/Tf/Y4+fGgH0/94eR9juh7AaHf&#10;0HBN9Pf3N787o+91974cP3BwxMfmOEujdwObU9MofvrH+PjkdvLen3WP33vD3c/38ZhSU7587Msy&#10;qtm/7bvohDB60zXfXF+/C4+SqmCiQ6INSQrpZL36XJJ0Fk2KAse5l/rrdsSzZp2qsI6JLlviPHB9&#10;q8Pd2V4s38+u8xSCSDs/K/JtKxqcpnJqqys2k1Vd+R6wygvoNtFIwIrxR/dcsJLpzfPYY3qMWOcS&#10;z65FKdXfi+03h4D3zBoPkAg1wvW+uq2s9rljhI8PVasxm42oeIrPWdBzbUS1heU94n1C0kyGHnN1&#10;1GaOCipqwu+sntoUn0OD50lLZCd6z1vXU499fduUOth0N9CABYLuqIQAKXpVius3xyW6d7Z6Wxxb&#10;2hJiqmyTyrk5bge6MaMPRZ6pKw7muvcKePopG+BYx2hz78Hdi6WyBJ4QRTCmIvya80HS3Pd1AeOU&#10;Md7GIGKP8Sgmm6oPnVZSRGxBPr0kax7zOWCXQsxKRkQuFmk2MMYUgID2CouMkgKn0+W9A91HyXdE&#10;bPgo7Y/qns+M5/yyYT/XawCRwczi+ImMjK2UKBoLuBkRjaRkqzea2Y7mGS0Kz/pQktf1igjlO88b&#10;e0tZjWgF23BYM++W9mTsn++fIh4QdPMfFKPVGN6qUqOaV9PdjbZizzH3XojG79YGKvmzSiszenh3&#10;EVMQbl6R1fd6VTzjslG8oSTNtKNCzLXWlio3DZW8XFHEwWjRWt65Iw1cmWQ+Hs+9Sz3K3blioQWh&#10;BHK9KvtvGQHFypRy+jCA1lRYLaoOq8J8xY9jDF78uX6KQ2L6XGtJfM7HY9pa63V9q3ReIAq5MzxX&#10;xtd8mnHndcMaotOQfegWKBBQlfSua7mP1/fyaYltaNSvlFaYxTzCu8Nii6Xk5TbHuNZC4QlQsmis&#10;UDBiQ1YUL2zFYd3Y6KKGMrdamRUuF31M8fbQLSNNNnyQcB8lWgFByn186b3Xc3QZqcg7SViJ8KYy&#10;szoaS8Dx7cw08tiDsGmSduhRHfgSzQpeA6cPxks0Y8B8pDZuZpEx6sWlQX+86+J+qDo61VQl3hRl&#10;7pLmHPt1MREoWgxZWYS4OUXSzGKHuRn4azwq229fDymuayFlZsM9Yv/xx6+11pzTh6+9xvga3mQk&#10;tHYxX6/Xui5IlTc0Vu0kDHx8fUXRkrmDTTNWpXpgFyDDfQCpgNlo+ASKoLEpFGrflZqwm83pkL/i&#10;ms8HZEiZuPcORYYN+nQbZtqKnyVcR8TK3Flmh1AqSWVuSTYGkEyUfjMSBkvl3vH8eu5YMqGht1DC&#10;snQ++yubuZARaV4Fq035QdB2d/q9I8oGOYnsbl13L38zY7tTERoc018/P5RLOcYDDJaXnRmJvQnm&#10;JPe+xDBn6RJaZYiwZXIMglJQJMfeweScM3JPNc8XE+t6Pecsq1uGJSMJzfnYO8yo0MW1r23GMWfs&#10;+Nl/mbnB97pAXmuZu4iMzAxQPODp//j+y510vK4XzZfydb1s4Gke2qH9HEVcHaC24pleB2W1tGXm&#10;QFV8A06ujgKmUy/+8ceXsCXQPVvWLfdaPpxjRKMucP28nr++zEYE9toczsGIEvYrJBDSBmRTlGXC&#10;M5iZMACRuVaE2WSV3wzX69t80EZhFotcJzNKj9Ug0cmycn1GZ4RkPoq/IoBqJBaQ4zgQpDKDOYRA&#10;RVN0kmk256g9u3yDgGOOYe5QKlfzlqGTpOUDtI9WqezywO8Gru4Sbme7S2Usuaa849J6D9s/ZkJG&#10;IBMl82RmXtDT6lqp3mpX6V0e300KGeh2mkODFpC3m2phHaAqVU/9KGZRHPey8satKqd2n97eD60c&#10;mNZgcIIumERLgqrCahGlnJ6gc1QdnQsR40RulWSvUq1JG4miUWR0wbU2skLaDhCKkLz6iORgGBSp&#10;3EhR02hiVYE0Mr9f/6AhU1fY9PGKkMKMUNAKm9+UhxhGKFZYxRCQj1F2pnG6EIoJ1YobtPPtgMzo&#10;7qktaRYKc+8x53DuiFpcRc7UlV/ByFXMzAlwJOfDn8XLvHb4SGiIPuikwUeFmSzO0A61AMBsqKnd&#10;7E7W0xgZBhVxjg/PTBUPgbaNSqsO61dmJswf7LbnoKLvEmHmKQRkGGTVIre0pjnSFdu4BQolfwki&#10;u8ROo+CRypRlkQ+BhdxPeou1SKVzlkyrRVKBZhI+WAGpndbaKjzXWleGYySSIrTdf7ltqNDVO7UH&#10;R2GmnJaZ7rbWUo1JJgd9MDdih/uUUkfrqoZ172zZRdh1bZ8mtrB4SoNVtumEVB4IbNFeqrTgBQIF&#10;7z6Zlbp+RuaYY+2wanjgiFDmKiLOcjluPQRVLB7wh3etJrOg2yo3QF4w9VK/JDV9RObKdTrZrZh+&#10;C0825iS513Kzx/ORmXCnUylKlAeikInO3od3uqDiKFhJPRb3gI3hbj3V8/nYETSLvUuIXCdpggPB&#10;Wbtbqnh0scFGtlUxLDPN5O6K1hA/eIMOBa/rKoDa3kFw1xUjzbF3aT+89to2FsdAc0okqQjGzr0V&#10;oVGNc7JYKqh3xKb72tFYeQYVLmBMWiJNO2CPtC/krjITc1EvQ0BGMbmFAcyCEIDRMS2rhdDZGl2V&#10;s2QHIJmZYaLRjSuLjeekS0qizmCZUSbQfUDF4SNi00YVW5UZmchgbGXp6JX2ZUEYHGR6U5AW4M7d&#10;kpWcsFTuzNdaa13f6+f79VImYkv4+vPv//K3v/uYczzn+GXjCXfzB+DKaKNjCepaV2aAltGhkJl9&#10;PX+RBuDPv/+96LH32uY2HnPOr+fX/Ho+digzr/1aewNYe6+1YUzlvlbsKHAk3K0L9DQfQOugl02s&#10;BgA5K3NBsxoB1BAx7oRbUrUgq1fNTpIBgtsIJalixWrbk6rExJYIuHlWbJdZtPRlDbIzUn3C7UPM&#10;XIQqRSS2m3wAPlx7s0uqBHC9Xqk0sSNQ2rXWnB7ZiSA1JhtqFlJGUAr30wVqGD6rDsuEqAIXS3I6&#10;EDrt0KSXFPMcD3IB3Hvvbtd8AgOZv76+duECjSt2ZhgHyciI0PBR5xKrnEmy2keN5U9GxCFN7Bgc&#10;QPmBAEjcbainrdd6LVq158h9RkYS/nAkKiXt9PEYylxRwM9OkhZ0j6r+BkZi7TV9ZF6EtOLhnkUr&#10;Ag063SIKRNhRQxeGUg8DN5iAeaWXOomqDXi1i2fkczwQlcVrTJ6PQSFWZGCO4Q32k7s9/FHMOBQn&#10;h02PxJjD9kYn3YikD1/Xmjbcu1FBmUEpRDwywm2udeV0H1amYtqonLzBEioMF2t5JyN3Xt/mJ4la&#10;6B4YUPyXAWjtSIWpf7tXzDmudRXg20llPh9z75hjSNi7zoWAAHpEFP83hMLDwVJQ4QZCCVmziSNh&#10;+H791FLOdSUUyYcNp2Vslq72WvPxVUc+zTMXgNKCiEynm/teq0jLKsqudiQABgz3zNIgJ8kmFiUh&#10;RfGGVta7chxjSDKjDIn06bnqt90nbGZ17g7OiGjBI+OKcJrTVIox5X2B31peXTqgn+ThCfqQh/zb&#10;rVIZmD4J7h3S7leTBs/MXRhHIDIe40FyrzDn4zEzU0JEAvukGggQrYhtkQKRjZyFmRGWkWbOYQ8f&#10;le1+zOfaWeRBBflRyMwluM1dbRQ7NatXimYoQGSK3hV82RhexaDewuqBA1dg52ZzqE7reAixwzhY&#10;AO8UEYWfLobOk76XQjDbvTDUif2mhpAAvysUVZMqJaoMCE4LbCTiuJsZiYprzS0ZsYrLdtiQIUOi&#10;Yi1QdAFZH09ASmKmMjOMvPbVj9GkKYjYSG2kg7bRWfPUyoUUS6PkeLShxC5M4YK4CaCijBTV+b1j&#10;LSVkRqLjXw7uvYoa022M8QjA6ZFBotDM7vS7Wajx9rr7eB9zxN5mtjNSad03Z1VoULl/6GRf28QS&#10;riiKR+vjaStea1fqnLQsRQV3CQWLVKP/d+pYV6KIhOmuyCowp6LLpUAinXDzHQHkGJ5qiFpcaWA4&#10;oNwbPita0YSTjJ3yw+IhFs5WXbhyVWDJ2dipKkp6qR3IUOwGOzOkQOTuM92YmbEBXbkiAqISymIA&#10;9aq1GByKde1UuBlKTY+MKE027ExW8ayaiE5UHbFh5sNW7EBRxZWDliKq78a6T0OxU9483O4FYMrh&#10;htBjeoRK1Tvb6/PDoNFdRFF8ewDAYRPIlVGVOEvKUGliDmeFFztTad5cQ9McxrgzovuqPVH5ujlG&#10;KDMxhxWGO3aR29l17WEkU6kiUY6IMY2iqTtp3dwPgkVAhAj5oWQus8koqhZIGGaBLLZUEmOYmWXa&#10;it4zXiyeopuF1LdXT1/JjCqHZppZAdBo1hUzs0N6UyEPScZh7uDhFKgNVXnjCu9KEc7Ihm/VuyqC&#10;66JgFRJBo5l1U3ch4N2ejznnJDkf8/Gcc4w//nj++ppzOsHHw7+cZFLpPq3DcxkKj8WqjR4hDVNl&#10;3dn5ZqhpjGGAYha9X6O0AWmjQN2RGYMT2TS8HUCWfcBh/YnwMZUXm+O/KpIHgX30DHjXRhuMwJNI&#10;Osa97GdxuJEooZmCHwAKyd/VSSTu1C5O/eOu4erES6fwW78UcDCSp0zaP35ntk4ppWFaB0b6vvdz&#10;HVQhun9QiSs2h6dQRxGhbkpTx/uppvb7KDjr1LwBAI3B/C1d9v5HpyfLnQE+67b9BG1QTpahegLK&#10;E7ZUWBKFTRfJQzVyjMH9QHWryjxd611hPhKUVQp2jCaXgqxylTotMjUFrYhj5l6nhkKonBKiKsjD&#10;BmjmIzI3yLwMtjJ2rtxRMISNPForaxVji4Bug1QEEymkue8Ia5tAkLHC3IrrWkpF5I5hDp1HLkmP&#10;Hk8pFWg+6WuvoqCudgGTl57H3ouA0ZUw2VY2e30KQkTeFedAAogdWteYc44ZO3aEj8eOPZ/DnF9f&#10;v0AnRinRAyyAt5mdivgptPNGFlXuFm15AFWcWaLvllCJctKMe1fNr5bGVm4glbuq6+52XReAzFzX&#10;z9qRyp+fF6jUzspMl8eeZdx6ewrFZ/GH2ygXr5hT5qN4o7RjD/eaGChbZbH8gUS1EURVU4gx0DRI&#10;p/wfijEeta3MPSOKb7r2JlT5z9NzUjFmiMW8nyoHM2wXv4+7R6bRrrU6SASL+JXFbFrpM5ZPLqX8&#10;//7/+L/dW753X0HjDs3hXXg9WIazUxuugn7UD5vQBoQHPwGcn//zJcRm0OBtLNWgmWNMP6FK5ZiV&#10;U9V6Yjp3z3sB3fAK3lf+sM3HuetrH6ebYFz/M9f3bbhJ2jELqMHDbdE/bvHOdFYlpo0aHv/6f2g8&#10;3hYPt7T3bV0/7qVNMX77ImfuFoZ528p7tn6DZdUo+R1qfH5sPyzvoeC5W9xwqrreub1PRJjekB9+&#10;zF999H2MvW/qfud7xt8j/v7/pEgbZoUT5pwL8H099W0I/W/24/L9L973cz6tR02fH/1xNn88vHq3&#10;4ffXoMeK97ZAo6zug7MxTOct9zjcp34XynCOw8+JI0BDg7fOHjt30dEeG+yMBia+PYkztseU1Nfp&#10;JHyf6frYt2cVfb69J1Cgc4AfXsDHpN2vJ37/9fFM3huwbv5zZfM9HPWK1//r/1nscR1J9t6njdlb&#10;9oC27DCGnid/7+vK6vRg3o917/m+zhnSd3T5cSs4fhTfr+1hOp9AsCFsJBS6vqUSl0f5HXUbFYbj&#10;LGGUa/C7X9Piufco9EMT6LIooNOsCaigRg3eAxpWqNOIU1P/t//9/zQfH1v4HoH+5nz08cMOvPUY&#10;Mr6N5IfzqjOb1e3Aqo2UTtVtXAni7qH6fVGUz9ppeHOjD/NKjLvb6ZroGT5B8nkvz1rC235bLwG9&#10;19/vVub2b3vMpI+92vOSd59Yz9ibdagakioW0Kl0CpL+/X/8D13fWUnt9i+6fpyKt0heXz2p5pQ5&#10;LRFE1Y+r4SaELPReuZvtLopFFkUeXDV516cTXatuyv377gBUsr657ytM73o3763HNm+VvQdRK0ks&#10;tFKtqco6ZSX6Gwl0KINRDni/hskbel40Ax9Vu5oHFiPjvcV+b7UoVwZE7FX9o5Uosd4OVjjaCuKq&#10;/7hXqu6+sfuoL0/l7japv8v8HXDEOfxO5Hd6JY77brfBQZWezKoWlW1Jbzrwg7MVSDNY3VzHgd1H&#10;7KwB7s8pm2PNfEKiuZB4vq+r2jnPrJ/B2iU6B13Dt89JcPYkO4FI3LDa9jHY7le9691M2Qa7wSv1&#10;VQkONBUQKm/r7sp4+INkZoCBUmrwMt6pDHeLvUuOfK1Nqrq6qwpCosE3QKZ8DAObSajpcxiNLykG&#10;nVG5QhBON4GlVWfu7tWFf9qdIVXaIk96ohIiWZpyJB/juXOvvUGE0ou/BxEnqSoC7qlNow9Expie&#10;Ku4clCrWPT4V6gCoghEPgc/HkrbCa5bVqXkRSsgi68x4Pp8GRAZUsNqRqTzqWuYuZRnGumwBDTv+&#10;mcPc1/kJgKoBzNkQWHffa0nYu8kJ9t4Rsa8rrp1KEXtHnB5EVIEvk8IALWVARk2iCsAniSls7isl&#10;jkIrFitI4yv28BGx5xixtxGxUivrZDTzBLY0Jqucpha1aW/PaK/1mmMUenJnuE23ufdO6fl4AlhV&#10;f3CzUXzehHLHtkYVFQ9M7UpUK19mNqfa4XA5/3WkTyByo9qC1bupvfhEHVMAYokwAzMSAqwTYWx6&#10;N4AWmTtS0pxuDLfhNiXkIfA4iTPj4bFwG3Tfe0+1QEXpqtOtetORyhVgpRqbnQJkYS7HfIrYexXb&#10;RMZGR3Yt99P7821amcpUMjGsu50xfGepmIHkirRG+Fs5Ca0q3nmpqhuhcDyPMfe1yiFAM6D2TjT3&#10;4X4PupTXDjNOH7nCQAcdjGvRHPAsBmy38ZioQBdYuW36el0pPR6zeIFrxxYTSUQCGHN+f//l7pHR&#10;AsSVO5bczedD1kn5fW0fzoGf1z+k3HuZu3uxIBcj4Y6MUtwrUPteMYZH7GPE0oxrLTZ6zIxj+MxU&#10;RhF7KJBrX9r7Od19MuxBR2RG7ogViwXvIWFcsZSFayl8W1T7SRHKRbNal0RgZmRk2rB9LROwq7mm&#10;Udq87WGR0UG0Ir8L0jIjQ8l0pzIqBarsxF4qzV2hLMYrhE8zK/qWLMNi9BTXvkDN+SVF7SOaZYg2&#10;CEvBADcHKXlZiTEeVg0KRu2gQPoGNsAysG08rUDnSCFyWCldpmAF4/7JK++EXzerp7SXqqu2Fv+4&#10;irFNMjchMwLM2GtnvK6f61o74lrfO35Cak6gXJGvn3WFcK2rfJu1V6346aP8keNFpZvBTYg5ZgpI&#10;PKaLMjOBYxpY9AS0qnQC9AZDt4KRNMpjz8M4YdyRTiA7s1FtSE4DHOKOlxChDMA4qyFbUsliR4Tg&#10;pKea8EpVn6eJLpE2JGlvKGHH47XiXYsi0apDxoxShqJofSEqyt0I2iAxzMz4649fv75+Pb+eJDJD&#10;SiPnmIMGrSPTk6SKPaLa6YCaKJLlJycyrZzDWnqSMoow4/js91dSzTsLplFUmLIcwlqL9KJwYHvy&#10;FbcowG7EOu7gnWrq0LzdCQhFZ5OBOvVS2sIYYgshMRMlpywZBRVl2omeWEHN6E3cpKKQZMVDWQly&#10;Vq97O3hqz3dgPOWPgva63e2R3Sd4egbVmkoRkKSQXtKCArRs+j4zm5XbroYrUwmFhhn3WvFaTLlA&#10;rYjLqFTG3oPa+xVapXm2K+i4Ind4ta0LJUbvVry2XfjxaVXXT6pqgVHd+wabDmOaKlZUZhHCfbiR&#10;Do4ikYjMopoTGMXU3eleIPc0rr0TpI/HfJKkl8JTTx/NheaC5bA+qYtgEBQzY3UppeoBKUT0/i4v&#10;O4MlUCsgtpi7kqyFHEV55/RyQJCgJxmAw0ayMuISoDAF0anqhKBlWBUVKoGECSwxu2xHAnzSzZxG&#10;owKKgDBcboRYXLxEYZBp021kbu0gBmkqoOk5DAxQROYGyndp/PKJ0WqPNaBzR9jwAMwy1mWGouuS&#10;wHZ+BId2KqhSIw0Mn5XBb2hBEe/1LRhNkVl9GlVZr40nae+ofCoBs0FACjCacpJShhuJgrtVpiUy&#10;duYmvejGIUtF+w8JpNWVAcZOgNOfJZUJKEOQZ4KJwli/XTgg9s7GlZJ8U9HTbI5REFtYs5A0sLBe&#10;qpw+IdYxLL1Z294pTWjvlyRzlkg0QSp1eO7RtBxg4TpqT7mrWCI6QJTdzO4SCx1fjLlVP1ZAGdmd&#10;I6yCugRpZwq6Yp9jQz7s69fj648///jjTxBUZq61LqW0M14rcu3YUJoXrsYSBXMW0M2aUir3YW5O&#10;ZDcEWYi5qWValhfyQl62L+RmJlFJdSGDGbXOm1VFcSgX02IX8xG0s4TtpNwrc0kpyHx08FtuK6Ui&#10;5hWE4kLaGVuxEaEKXHNnXFpXrlfua7++MyLXztiZV+ydextzr4sZWCtja+9Ye61XFskmm+kkldfr&#10;yr2vn5clp389vr7++Po1x4Tzz//9//jzX/9P+oPD4QNFUpQZEeta//HXv//jH//z5+cf2uvPf/n7&#10;v/zLf//zX/72r//6v/3rf//f/uW//euff/9vf/79X55//no+f/3x688/f/3Ln19//nr8GvbI3Gv/&#10;XOt1rWvn69rr53vtvY3UzvI0ZMWYWcNSVclK3XW2rTMaRlohQMquVUpC6GCoMyW1fooxnZ0nRREb&#10;SW3PAUSdTBWKMUvZdK9rRU/cjpUqFeioc36tXe2WEaX+ujN2rKXEWuWyJVk5w5kKaJOurde6rMl7&#10;7VprzLGqnArREED7piU3z0MaK0GZRz7bzTLDaWaUY0ckQEN2Mo2EKY3wOk079q82kpB5D1y1c0Xu&#10;HduH72tJZj4z0/zOgnN1k6HMbO1VJZo2D8fJGe6VCM1MFi81eSc37GxnWuGTOu9fyYpGaDm9zvK+&#10;rjJiZTTDes1cBKQxvJwkY6neC14rm1sytxIAEeBlc2DKzBDNaUNBZjXilSmD20Dq4Y9KaxbucExH&#10;GEWmASYaYNMtd8w5TvbY/WZu26oQwEQjs0i72qszo5fMhZm3HArlw4yOkNss9MGwcUi8PJXGUfzT&#10;1dOy9qqMnbuLcmsiwzKhZJGOVd04Vlxi0Ipnu9b+gSOgIF8ByIidKeqKTPLKEE3kT8SKKDrDLHSM&#10;2dpXbQRQZOktlNppdT4oMteO4VX0Bc2rMxzCGAZqrZeI1/7LjD5mZpghtTPjpikrFC0UoDKRuc29&#10;X9BpQCWw9q5IoByCoqmuZOdw3xG1662KyiCqV0FAS+E2BRF5Zwiqf9UyQ8itCIAO92rGNiDr0YpJ&#10;fdAdtHesJAC7WqDZiViWCk2U7EmxqvuddhtjlFS905Qh0WEm7IzhXvLTdqQPzm6CMmoe/SZogvwk&#10;a0yte1ytUG7+9Xw6B8T5eLh5JKY/55y54/n4M7ZyzPJxnaMYhQUZ6PRKj2TxBZo1kV+tUlhFRKEE&#10;NNzY8P1sS5soNr856BbVi1M4GGQc9naFHzHB7gGuBiEUL1in2qo+EUnjzohYzWFfFdTcmd3AIzFi&#10;GZkZVcmoXg3tzB2ZxRK6K2Da18YcVPCky1NZ4gPl6Rl5rVcqdENuzoLe2kKCAvrtZty7utq6nX7v&#10;daM6cAqvVUhRRQc4IwWBRzuP+EspNBuiUPvUiqQ/I2hdJDIjSkkeHZFXJY9gSqF0+kavllNwae+2&#10;otzi/K/fSvXGjJSMoi1lN10ck51o9vhyWlvCkEQXxHAOoDqVkdkImC4yZeFH7XiZ/cEs38Q6CFUI&#10;ycykGXZJGDFLHg5N+ZFIKoTCfKcymULm3j8ZqxDxmRHrir0UO3PHWmuviFVnXjWmKmLvvXNH7L2l&#10;0F47MpCZ1ZxdrajKnlwU6S9zNaVxRBQuTxKFnbFXVMqv4NoVIeWKaWzqW3YJRyk3r3R6s6ypmnu6&#10;8SylFbsAsBFR3UIEMqOARzt2JYFrc9V6qvC5XPqKJlJ1glUxxTJR2lBliyL2qcUzMqYNVYqNBuRx&#10;x1hRs3D03FBem3mXmEhSqWFW/OR+KFWmj/YnTEWy7wYjh5uZDbOMlERluW6n3CNAboZERo+OOnFf&#10;dB5tcCptaGBEQYB5hrkC5i6dl/JhMSgKpw3q2CW3DrpP3URW1DRNzXh2HPqSd62EDeKtg5XVbc7e&#10;c5xjPsYY5s/nr/GYz+f8+vX8259ff/vb168/5t/+eDy/Hs+Hfz38Oe05xiDdqiscgB5mZp0bqhPf&#10;QJ+G7EroMKtbbR+ZydoOBDLncFIs/wqcblaoDUimCr/cmsa9sg2dKniwwFvlmajivnra+jCUJ249&#10;xuRd1OxiPE7E305Hd1npfFfHVlUf2xZ0pH/q39Bvv+jcAPo73SRdt2E7r9ANVTqJsorLOi6AFUr4&#10;/jX7kodgQffbeD6+HwgfX/fPi7mlApEq4HaO4lh4RvFfA4DO2rgxArdlq28kqWmB0C3rcYa1RiJP&#10;Bb5agSWUQnr2aGXUMcRzuURIFQGnMg1Z1fbCmSsvqvSyCN14U1Usr6o6eslLhLuVyt+pECozuo6P&#10;ppnqWWD1ULpNd5+VG9prZXX4K3NlgZ3LABOIFTtCRJ1EVcktNsrqcG/KcQiZyvj5/q7uJ6Qydmak&#10;6h8pqcQAGymR2jsgJaJb44BBI7QzrivUs8et6FE+NnHtVTHJzigXbG9ROXcK2BnmhkRh8c3IP/7b&#10;+Je/P3/9Ob7+fD7/mPNRlSXyNpRG81P4NpqThnOun8VVfoIoHIrYommJjJ3KysBHXnFd0MpcmUt7&#10;r9dr7/Xz118Z++f6Xl0qjZRojNg9JDePALugX8nyMf/g/JJXRnoOn51irKx+sx2jmBwC2wYIaYdU&#10;yecsQ9TrxeBuTroNsAliCLixDr7uUPLScHBY9ilgVGbXcMkyN8aidUdW03B2+j/yxKoRVv3YglEp&#10;K/7oTKVQ1Eu/beGT2//nLx23p90b6MY//v72PmA6Sr+/BXhwI/dxIXRan79/FAAk4PfRciwXb4vz&#10;fsuxVOSnNeLbo0DByX5D7B0T2bnmD7NZP3SaDgojG09zqgzEe4jUnaj4/Ow+aN+3dnuZ598NeVF/&#10;+Me13iNxDo77+m3A65j5ePWnYsA9gue1PQgfA3vQN+fZ9f6wuu/jnd/OeP/yfMLvk/U5DR8z9b6l&#10;9ovY3UPv4RB0BHb7nVXKsgOJg3WTyqlx9XgaeZuF22lm+x/9U/Q7+s8zFDdhKnD8e+ljeKt8w4/F&#10;eqb0zOlvu+Nj5eo9QzphWD/SfekTRuWhf7cTQ9WfPd3g5wCdmTpXvz/sP+0Bfe6But791tqKJ2N/&#10;BuA9n59bsNcsP7CjPKsav73sfmk93XES7pV2L3/dH9NLtrSG837RQUpBOJwpHRK9b/LsmTN7Nz/L&#10;5xjUPejjme6ZeY8o3wOg//TS83hnw7dnhax8eAlEQ82I0RDOdnD6oxu+9/ak2OVQ4u69uj/ibJXj&#10;fQtVWWYvfhDlK511crKMx/HDvfuPzTmbop+E3VlVH8reD8chO55c6wjoLJ331OAM0TtO/W0FfpqX&#10;32bjXo5VfGEJ1/Euqrzj4jOnZwPcq+s3q34vgttynqad42R1aHqsrE7TLA5U9yyE6hVjERTdY5tn&#10;uahZD6jCeKJdIBXVSwXvgJhZDS+QSiVcVSduclCUq1Lx2J1wVM96weGyA4XM8jZ7uyUFK35QFqae&#10;xA0UvcXL0VDXNxS847PkmVPhRjaXXQVu3PFxTsn7nsDOrudB8wpxm73bCuk+L4jsUkPX6XsKeWb2&#10;dI8dU1+Bb99NGaSDRO7V3dk7HUP+sa5Ou9257Fn3ojXO4Fy3cbn1yboXlc7dwWQNiGi/pdMBJIEw&#10;IM4adxHSRrNvgwdb2fQBtMpC9sLOD90N9hnMQx97/kLhdq27uLrYex9JJy3SBY/TtXCG+Gycc2Ae&#10;6Dy79fPsfdwHVy8OvIP8s7Or1a3pM62z9MzIcq/jWiR8dG3yip/SOHZn7l0XNrPHY0rN5pgZY1hG&#10;83T2kiwCQveCWpOVMGZujcHH41fENi9N5AMNBJWbVaExpxmz45CiS0js4i2I2OQ8OyBJCwVJ5abc&#10;jNf1esxxm+oa5MxiNsXeylgLWT8Zc1aqy8z2WmPeV9bj8bher2OIVX3kJPfe7gNSSXhnREQSmGMW&#10;fHbvTZUSk8zt+fwSFLHnfBQb0F4boBkjcq1N8vF4rLUgkHZdF0FBltWnTgBrL2xAIm1dV63v2meF&#10;fqtO/bQyaUHn3hlblWpnYTZo66ekzAuxnpnpw9d1QRhuIscY/nhcP8vuTGV5XMGdkYEkYqdSDx9K&#10;ZGrHlRhmDqzUgSMijS4hFTs2YREC1izUifnaa3PjwHMj0mxUtGbn0CgC0MyN04BXvHbTPdYr0Gw6&#10;kWlj3KpwmSlFkQqA+Pr1tSNUhc8iLynV6SILEZDy4XtvI7bW19fXtVqhoxdPBE1F6lmxqskUGZkC&#10;SxC82DHrXSGZcfh87eVRQAvQTFGN4Ho+53VdSk0OACXynRmijzGvWObuNndcz+cfVV9z9+fzV0qB&#10;9qaM3LEHp7XUc1drvp7PWKFQIscYBrpx7YDkw2kwWik/OSlaRCQyIgSZmQ+PSBU+AxQ03KsahwJq&#10;FALxsG534kwgMMbQTgKxdjU1zgILUmbVqJrZ5UGbz6ftXRofyryu5W7lDpnxH//4j+fzWaamwDwE&#10;no9nnW1x7bX3nEMJWA63LnEZhTS6k6SG04i1Li+dsjHM8Pp5zTFIW2u7O6FY4e5ZbfqpmzwVScL2&#10;Ll7fSpNGq6INg2JtAWm0WJGZYwySiY3MXOGPUQ9e/tbJ6Wzz4sE0AMyGIc/nY19bKU6LvbNqcDYq&#10;6VOmNYt5oSBjpqau+3AXiz7rdb2GgeDPWsO/qkLcOfR2gRQRD04Qc8xVLMs+HGNnFr4/I918x2U2&#10;qvIKotjptCNj0YZEgwkHuz+GtGlz7+XWaa/IdKSEK+XmRSHQaG6YyTOLBMjs8ShP4drX9JnKvfYY&#10;TqeTV7wUYfTr9bLpJGJHN7uUQmrG1hKSsJ3XfPBasVNGXev7uHr7Z71IzcyfvesUdx/DGNLe8Rgq&#10;nHc3pjdQOzdxreWgTfq069pmeHw9S8R8rW3kw2ciFeHzWe0MKjmztTnNYbVZ9gp3ZCTnWK/L3OUa&#10;w/a6xAwiEzDsfWWmEJngcAh7xZzPOFFFZmRcsAF6hhQtoKmdINKUTGT3yMzhsE6Jlt+YGTCuvabP&#10;vbZxRARzmxuEZJhNEa/Xz/h306/n4zEH8Xx8daqFRcqQhzKSYHE4HtfD2i9XhlXphd0FlAodhAQA&#10;85KTzncwQVZ5u3zg4Z4MZbg3xccpVJAlqBrBEu4TiSoyn6jqt4iUKP9VaUjQqomC5pUCLfU+gPBR&#10;TrVVVxOYwoHNH0+2kYIOdtKOaoEUIsVBd6Z8DJGh8ggG6VHk9kfiE+2qs8LBcmCL9SXtjuYdsMgo&#10;4CZolR+sBn7IKk2M3Hstc3P3ZRuD7s7Y+2c3PDcl6bWuooEsBU0Og0gVjIJJFtNe7KgkZsWKLPh+&#10;gm6VYy7Wt4quI+N2OKE0NycTMGNhx4CQDIldOuzGHVk7wshQRsSgv679GO7jOVgNCmMrkZrW8KcK&#10;Swpq2xGIGwJQhrIqRnCWx3bTlHfDox14dKU3K7VpYOZIomO4moYqJqd1TT5po/kQEc22CZiNKleU&#10;arMkZCp2sQJQBc1CSDvCBTMLyRphHKh6hGA24EaAqVyrJtbdOEbVYokEs9T/CrQvdbuXABpjXdUI&#10;SPgwSSXgPs18uF/Xyky3I/QQ1b3QyrOIXbljkHtd6uJ2FVdA2hjF4CUpBznGvFasCKMNd1aXSJYw&#10;qfbaxXXhVoAkNXytWdgTNJ/DvbjZFkrna/S2TwmWlBc509ox2LGMoRggAVAZRW/kNpvJjVV7XRka&#10;5nRIiswdccc+JKNwdEYJEaGUD6e0dvx6fm3ExTCwcO4wq3o8gFB2vdkqm4Oi2nXztcKdbo7Mrb1X&#10;jDGzmODNeIM8YhfBam38UJqZm10HnB2Kon+7w5ZKPmTaCYZUTlTzbglii1nvSGUUUkqhiPh6PDL1&#10;118/f7zW9/e3wG0L1Io9yveobElmhrZddLgXj7PqxiTQhpTmQ0pohNIyLLYLNkiEKZtDCpU+2Krc&#10;WYW0KBBDiBsGv/OzhNEly9zNyqJ36qFo0KVtatnioubqdBjpB7oUmYiP9OB6FTSkCKEB7nh9//Uf&#10;jia2MtKHE3g+HxDAAOh0g92Qjzkec8xERQqYY2vaH78q4sV/XN+v67XF8ccf4/HlPmADw2VPwIQU&#10;w2zQ3cf8829/f/rDwL///b//t7//63w8hj9Jp5mIyEAGIhnQzhWxc/31/Y9XtT6WhFzEvhSLY7qR&#10;6h48sKD9LNbgMdxpXTov37Kyq9Xu4DJVX3IL+EKqTgdmphLVBhCt1+l5hEOrozYzq+eKVhTFW9x1&#10;cAwx97DcdcqfCra5xpU/laZAo5g0zC8glUaVwa/FULAMAHuHeyUTbLpJcvO91+MxM4OAGa9rczSJ&#10;Pg9g4sCP22erJEwBevLNoYjhPnwodcUqn9ZpaRWxNemhu+3Yw00q7eli98zyOkjsvYR0n5FZ8OCq&#10;L+y9RmtBtPIJAPcSlH93oh5Ox/JhjFL1o9450caMFj6mEZbNNAlozrEz1tEyrtSokDJlbqWmTXem&#10;uZCvCGbJyIRQZYgCIclHkcALxMNmQWOVAjl87Mzc++kPFK9eGmAOImzygTAg3QdZzYcWCaTmo/z5&#10;zkCNMaaP19pV+40IN2boMWfszVLwpQ3weq2vp1NA5PRHFOrfDekkzCdp+7qmz4g156OsXyntlmmX&#10;YBzDH0sXgOd8rr0q0YFqsm1m69Yj+vn5Zu8mmJPmdcDVFA8f1/UiLWK72eP5/P7+FmAGcyrCfe59&#10;cpLFPwcfPjh4RWQmzd3tWj+sjorUdb2MNB+hWBGi0X2nYu0mTCXphtCKy22IjNw07lhjVPhbVIEm&#10;s4yN1BnGlMyduUKZANfe7qOKATYMQdKrocLdy98uADrPYcSDs8yCE1a3RCS6oyzHfFSiqZoe60h1&#10;n5l7+EAjiule4Ym2MjLN+OCsfQjidW2r+jfkZiwFp3aruPaa43EiiHeVIJVMDh9rr9L7pHmh/Gz4&#10;qTB0tioixhg6eKa9s/j6jKR5ioR8zr3CxzQ0gOw5p9H3TiLc52NOqSqugODmSJgbHCYf/qiPO6kP&#10;mlU7swxmboqQya3SX5WyZxLTH6kw597CWmNO7fDpkVH8VLE4jAmQqiOpNnhGmLuZBfLNI2xe4IMd&#10;a86RTeCXRd4fTazLlFTmiMzIavpViSwDkXXs5g5xcL2WIoohIZHFB9zoPDC7PKCO86C9sxoSQ1lx&#10;V2ZEQysAZKggKVl6z0aaF5wdLTrfSO56c9wlITPuENC0dTqcFkU9XISg5WZkJumKANNtkpCCDTJe&#10;0w1C7HSrSbBqfoAZtau8I2BXNIe7QtUvycySFK/eAJ5WSLDpCpt5MxKsxjBmqMCyJXciFHRU5kUx&#10;YRWFkaYWOq9zsgJA4S53iexSk5BZrPPVTBo7rFsYDUPzMfbPygGBKvq6wUxByJ3wIqjHzmB0x4KK&#10;PZSAOYpA04zEcC90TR+o0bKHSsVqRREod8SONIMUa0vCMFYur9paltLHqIbRcsSPeIYq1VnY8ciD&#10;Oa5C7yGcz+wwvmi/rVYY0mmAhcplDBLOoS69V8XJlCLd6Dui4oLMSJP7bBkTK1HgbEhflwBRbSuZ&#10;qpO9CyUDqnT+sGzNpdbLGqUz72PFttJ3qQJMNn0q3SJkBpgrdZR/CncIM1ahpfIP7ubV4V3ZXXCY&#10;7czClUJiqtTJEjm6iAOApfZeOZOkXCjldBgMePjjikD1a6RVNA3SfWRsQwkeAqC7dZZAd/HujYKQ&#10;dLoUmzSU6AiInYlh5X/KgTH3SkpWxa2atlMaPkrPRVJEl63chg2OMR9zwPDr6/H1x3P6mA/749fX&#10;H7++5rQ57DGe7vDOAWDQU3KaO2PHmMM51IR+YkUokjELgEGqWBqUdV55lsi8GVJW3WduyNJRqUit&#10;i8NNYAgQaWPWLgAMJWzA+m3nhqvTzuG4d64AJsQE280CxbS0VlpRVh0Tp9xp1fN9kBEnxKkMXsVQ&#10;hxSjK4Y4ju67WgqwiM97oA944Xc4gfr/VN7V5AzWbno3z5RFr1RaJ8Ju7Ob7BeffHcBC/3RfjTto&#10;6EI1gZ+ibddMoY/yeJtjVhFb9/2qTUaZlPujK9VwMACN7SmYaVRUepLgOsDNLL2mWjlMUVXVTUHR&#10;1FGRXfMOMc1mRHbFFkQmTBkyNrvo8OE+xxhRN58p0CDrzF5DEopsJKE6cAUpbUzacHMH9f2Nrb3X&#10;dmNGaqvLrDv2XilpV4W0dOdCWgSqwbqy4mZcO6qff+3IiEEYGRHDR56UQqfHe7SkTLkDmTthjsxX&#10;XAREpGRZTcq71lzt61qASmFg566yrNpuOsjYAWeEFJrTbYwxnDbH/PLHc46n2QDKOaR5e1bt6lQO&#10;xWuvFtS20C9F/yk11TeooFQ7vtg0oEwEkBMI48/PRlW6QQLregna+yrS2cgdOwoVAaJi3hJhKEq0&#10;jA2YuwVEGyCz++hKlKsBX0QxhZtSkWGZgGKvjDAzFyIKOWLKgGGMMdwJZe4NTBeIjD0fDzv9ipCN&#10;OTNVx1dvfcnIMYYA96KBQNmY3q6G2AnYjjik1BLkw6+1nF6Hpw1Dlt6mlUhkS9Lj00gcU/SJ1MCN&#10;W+uF/d6ht9Ui8PmO96V+Mz83Eq8azD9fr0rB9wfqrIr6g5/X0ftHPMaOt3Xh/b7j6PWlpEYsHtQH&#10;+tptf08dQSjfDPZ+GUoBzYT8GCzdZrs+GgeLVff3iXf+HCGeRovGF9biv8Exd/rmNvKdUDs+d57x&#10;+h2F+x5m1u/5OWoft/M2pgRxJHU/J+LjYm/U1v2MPVgHunOfWjggof75e/juezqPeMYEn78n+8Yr&#10;ENGZMR5AU9tn3Jg/3T4h+HHn56buAUCXRM/LzymFG0/6scr0+ys+v3ifV/w4YvucOycODjty12t7&#10;hXycjiwvHr3GwPtVdQNZD974oDoFb/qIz8f77ZTX5/P+9lryXhM4WeePOcvKFL4Hlvfz/6c5+hje&#10;jxNZ77/e0dV75Zz5ORuhvANUMS2LzIRn0/QNsz3kAjmeG6ieZ3R09vFhtxoP7kc9d1f7+pC6fIyA&#10;fpvE91tub+ss9F5nzeDT72zqHJ1XHm/lvXh6iwMFybupJWsl3Hjps2pqxPheO8e5w1nqen8d2PF/&#10;sZXeq5aFh3kP0sfL7vt+ow+BY3zs/lFNiwAiga5sAIcJ+reFdg99qvzi3xfQbQ4+rIY6dXLuqU3p&#10;wQafJXkmgjpAwc892jtLQPG3vH90Gw30S3RXnPOMk9Dv+/j+vXDyEGscGRRsHaIrtemBkFIWw03F&#10;VmpvtyK9zgKX6GSzVR8P+azF6NaED4uZeN/j7YWfp3rf4sdU3Yv5jBg/zsYzInyvtway36sqy/Dq&#10;/uV79Gpt3DNzf2JEgkWo9zZEuL2ku9/irDJ+LFjeF0XNbVmCKibz/fAVIt302fcGKEDCp+U75wBF&#10;0kCU0KOA4jDFR5OA0SvyOd6NerfV+chqQK++OqHSHjQe/G8v3Bqr8xR3OzFuRPs9xfdOORHa8bHu&#10;Y4i1OnFUlnhfos3Hb+MWKSB6fllRLz7ecJ+ZlPFsG90N+jp0ife3KAxlVA4izWyUUjlVsi+ZSaEA&#10;ASTXukRQlekY3Xp+1KhrqEneCz2j+9oPOWuTg9YDSHIflbJBJgeBKvVU6oMAzGyty8wyC4liUhWu&#10;WEUa91G6J3uvMSZSc7qk3LGJMVhQTjVdgSW7ZmNeiR7fv5VmRbOC3FWitpkYpIxqCuR90pWRoGTg&#10;DiGrpCq2+oyvtUomWMrSCB5joOjeiL3X4/Gs6a3aXmXo9t49t8oCp0pKZSHw68Zqlg3WXKaocKI7&#10;Pg3M6kKooisINX2ICGXQfD7m3rvSpvMx97Wctva1ZW4O97VW5Db3gnKi6JgjCEwbsbfJSKzYe8Wg&#10;z/GAIZTDvDBekMaYkbn2IjnH3Duej8faa8UCsPY6LHG1xXMMi8jnfK54/fXXX8/nkBh7z+HGocoW&#10;FN1AE5TZdS1pjFEapo3fnXNmvs7oZWbTtNQIV3FuoGTXjC2bWH3hSAhUQxhPCbH+XcliHxV6J4To&#10;lLxnxHT3Dw5acysq1mmPMrGwYuFDr3BwjoGsPIHKFhhHURIKmPM5fPz8bBUTjFLAVkiqDjtymBOs&#10;LJ49nofmkLzWcpi7WS2W7DbE4SMyh7m1IvDhzWXasNKgeo4hoWDKWQQeY0TEWsvd55x3aVPSMH+t&#10;i+TjMSMSyNgBdaa1xtbHiNhb+ZgjA9NHQjvCxJ/v78djFpDC3CPDzdSyI5pzzOk6lJ+POSQhFblD&#10;2wdd3Xgakdns15QhUy7OMSN3pHYs92lmJbgGShELMhtAHcVc19bDSwa3/JLhE4LE2DexMY+/ZPAR&#10;O5SKSKP86derMKm1W0Fzm2yG3QaRseLpQopKajERyNy0wulLa+d+cAqYc1p2AcEPO6zP2XIw7ma2&#10;T3OLykhlzjGlPcaoxqU5RkauLLbU4ipp6tYiw8mMMYeUNAdwrUvQfJiEWLtI/cwQuSOLSZqo9GmG&#10;NaCuPdOUsJbMAD3HL8V22o7w4VKAJmWIJcX85TNTe60vgw3GThND4acsmgWmmRbK4o7NZrbC42tc&#10;rfCr7++fbL6TsI68InKn9rr23ovOVKALMwiEFAatvaGk2dobLpQMGSV1p3ht/1hIFHmhHVe+SCY8&#10;Q9d1Pe1ZItw7la+VuR+Ph/nYETQOc0XKidSOF83Mx94rIbiNKrVlrlgsNHxBN6BIFXZh7a3UsGcR&#10;ZxSVjm5nohJ9dtxjHS/6diZIur3WZeQYU4gChdDNfSS09muOae4mzwza6AvvWMT3Xz96zGnubiAw&#10;7AiwJIwwMls1NTuldfykDmjvqKVvBiSy6invAPbTM671po46LJGEpVkmwHTi0/7cEZg6Bixf6eD6&#10;cLZd0QdARMExD91+4b2AkrcwaGeAkDlbiE3soN0+bvZEabkrCVwIeANhJma3ovYnmegiK80HM5CC&#10;nXiyLHYdbqhPtOP7F7ADJORgFt+kAGWQtBY9pNElKVcd/OWLlmqrgVCGQtp2yn5zjLyu4ruK3F3n&#10;JzAsi3TkMD6VmJG5K/cxfO2SDvOILL+uLnsc43estzMTcGvEaYX+NCphdLk1pw6KLC0g0Ww+Hg5D&#10;ObvAWptu79xSZ4yUtpUsW0yQXn1HtRpo5lWHPfbqwwHu3WxNFWmEGQu6CpyILZ11BIZyy1BGO+lW&#10;AP0MkICT9WzNe2FldrNonIdzGJ3qdd/4gvbPC6CK09CX2DKvTjiyi5jFdVd8GyVul5lXxDYfEJBi&#10;FaRzd0uoCCLjAtRipMoQDhyUKSECuZv8pgQHlAJjJ6E5R1qBCQp8XRA0u0PstbePM7TS2lGdUQTJ&#10;kSquMSvKIIMVC3KTRxVLHUapF+691lruhmZ/R31WGoutlTSn6E36WSxPw0eJxfahb74bDySaW7UU&#10;FVOqGYE4dIPVFWk3JKv8Mu9ZAbuMM8rNlnInmGOOOqkjw1u1PFOdUhCsWfgzh9k80qI4zRWZOdyK&#10;+lKSu5OWqs7LBLXWTmWhcswYu/1SAEVzbu7Md9he97oh99NORrYePTkOhb92loMt5PX6+f7+y3yM&#10;B4v/KVna04VKoA1uKWM/q7tJyh0tGNqtgN5EpJpSyiRcBpIDkhc+G1LsJvGSyRIFEilTZgY1AqeP&#10;qo67OxWQOjxTzXyU7fF37qx6bJh9OAvkHRKgCY1y70JXoz8486/vf/+P//k/oXCRwwCN8TCz15xO&#10;wkXa9FEow70ud3ebwdgZa+/reoVCQkrXtTjow93G4+tP/+NPs5kQzcApOvxBJGObD5+Pr6+/ZYb9&#10;yunjj19/fP36m7kXTbuZyzSKzSNy/7yu9fOzXj+v67V2SHutHWEgrWLH5/PrIWNkV4SK6cjMaX7a&#10;hf+J16NCy0qjkYnoakl1O9xJmMq8nl+hiHUqah7VL3NOvgpAD2lW52XbsqAI84kQkIyGmZA0qXUh&#10;IsPMx8CSjJjuG0hp7wScQqsKZCC7Sn2T/9W08h3n9inTJc/MORyH49MbbFqZByvodvUOFNbtMYbS&#10;0RKonW8vYKjbiNiEuXdfyi0TD6Ci+EIsr719WOwwo5nvvW6i0D6ooHpLxdE6MiY91KlkPnzcsRIP&#10;yej9jzzEbbdbDETlZyJiDC9wwp3RdhrBWBFMG04jjVXFopWiYTuGDog0twqS3WbugMC0nTmnGfg1&#10;LKUN+fC8ImGEigraQKfRvFAGNszlsbOKwCm5E0mHG8JZMrBysDx0o5nP4p9++nwODh/NBKeE0seo&#10;pKvb4Jh7LYFjzNgvKArxlpD5zAjCy3/esVN6+ONaP129NirhZjuisOAq7WMS3tywBdIqbsgd25yp&#10;NPMxxuv1av1rZ0ZutUK1IGtlXrmZzbkjWgulqtpEZoUYHtXOlBSYwOtaMM8UitysZCcyVbpVVGYg&#10;McZjRRqmtDKlDDBRsq9o9JwEB8ABaUfsiOF0t9iZmT5dkR0yNFkXM3PtXUTETUVXMYRZNYWWN25V&#10;Jj99WTig0lrSIRmwY7uNgAwsiicIxX6YYGXnS5GhrmHm875Oxkl5mhGhTsTdGaE8aggVuO3Yz8ej&#10;/Sdkyf6IzMzqE+70IQmgckHlS5QsiRTmQ40EGhHNBFtOAVCJXjp8zNE/J9XiwphzEDYec5sjOl9d&#10;uKJyNdW1h/QxEYlupy+HDcUOmJnyjIyUuTHEzPRq0ZAQjec+R1tTOYCNb2M7UXdiPLvlAM2sXzah&#10;5jpgqNO0bKSKvqZP6YLE1RsTAUKhyg06EajJL3+FAmhyemYoEdrGUtc1VBc9C2qljGiXAgU7y1CC&#10;snrE3AQzUUqjwyytV3G27FtxYd51OUpRGw0kVWsvSWylZfU+mRNbMGlLpWYXsZ2qjJ51Saz1srs4&#10;WvFmr8OUkrAs8k50kVSlWa8iyQh3t9JK7hR8Ha8uKVZUlH3S/uzUPHGWBWjwPrJOiHqq28VEW13B&#10;7VLXMWcuOpp/JpOU8uEzMnbkcEB8XfvXYyIzd2AAaTt3JswhmU2iRKN1CmUhFSzKjQVaS+3TbFlk&#10;IdfanUbJ5NnjlXfL0L2CVFR/O0vB3NnSTJ1vVRMMC9h7K0S29YKy0lmRcXirT2W1fUjOOSHELpA3&#10;lbUOqVDiCKlXTO+jzubKgpAmA8AoefVCLpbvDyunHUTENve7lF8fbl2DQ7+a1s6oYMP2AnYlReWk&#10;yIyWcnL3lHd9sKJgoxsj0sDovVCVLrJksQvGV4Wu7m+J6QSqadkl7giHZpO+V6hCN3s+5lAmmw/1&#10;LkyVA+ZGeKGU0KscBmgYAcGgXYOXRJVmOMw3kcV+kCpO6QbskdXMUHyKqL6uzGryTMjMkdGF2op+&#10;qweTVu2CxYdUS7oYBCC52450WBSFAVlgWXf6tDnn8zkeczymPR6Pr8eYA9MxjI+K6JgGMtOG2YYT&#10;7hXN9HGSAFUk8qZQsQ9zkFWV36pJKWbz8qYEpaLyAXJ2jgvwao7NrjJWRxgOTuHuX21uGzXBZA+w&#10;VcN2p7YK3U4Y4Hcy+VQGD4SodFbbNqh8mHJPQzCKqu4YnHi58Li88yL4qOS2GeXJC6BBC6eqfoKF&#10;jHdtEoUbr/7tNqvg2yxX3MuTENOh9Dkn003yc86pd0X0/omd39feS4Ef0Jzil8DHV/YT6cA2PsLC&#10;vkbDLXpIBKE1VSpJinpxloxhwUPrpO3TSlDwbYWq0JyZUZTwpNV1kBnIlg4I0Ed1RaKkc8gCmvvw&#10;UfVqNqOtUuXuWTce9s7tjB9vnqtKwsHcH89HxEIq/fTisxNMZ0T73EX1O3Xka5FJlDQfjKNz36wy&#10;Xq7QdC/jpfOZleHZ1dhTTWV1HksqqcPuIaq7zG6DoWVK1ZFb6QhjZGaIbEE5be1M25ssdK4MzKJU&#10;92k2x3gMzGFHEs/u3HWv1nsdHHtt+MRoZ9OipSQGDQwZMyUzutEM2FkqAU52iCrtvTP33lsRdQi6&#10;MWhEO1Eofocd9BG5AFKhIvV0d1bK0eZj+nAt7ExQTjMazbQ3DZGx93JqjrF3KK4QjqitioaKh3R8&#10;jjFZNDm9zmtxp1T53oyUwoaXkAJZab72/eqD85SqM5V7EzTajjBaVI4FSbi0DVg7itanMPRuTd7p&#10;qdGWCLgNBd6n3PuHH684Wfz31tUnaKXelccr+vhPNxzr9xRGX7Q+4qDiPlfDfW2+//r4/rhq//yb&#10;3z8Ax3L884VvS3w7fbe7UH/y/c+Pl9dfBQerseKx/HHexXtoeF/heL7vZDfPT99g2WOl8Nsw//a3&#10;znDq0M/dD9Qe5ifQCvc8twUVuh1EwH+ajXP98xSdN7pn6ezacxP6+CSe8dfnHNy30U4SBeAwyry/&#10;eFaC9Dkw5xTFnW8B75aXxuB9jM9vo/G+gfslfA/Kmbd7curGda/QMw+/38I/X/p+vrse9vFk+m0J&#10;1TkA3Hm8M6JApejbSTiv4Vlnx0M8Q513C/0/ZQTPa26PQx8fVPvw9311AzL/iyvgt9fidizu78n3&#10;DHy++ONDeO+V36bw/igWnOyzXHgetq+l9019IqL+6enfLSUfJor4/X5r7M4k9Pap5sKP12U5VUXY&#10;0EPWsfrJztgZ00ixyQ90sPT3UNRPCmRmQmUxCrKhw35lb58EH0/1OU1VOzwPV0U13Vh59J7WmYb7&#10;Lvh+Hf5pn7fxxH/xxRPZfoxbjRRvJPh/MtN18x/L/o2jPiN/P2EVu957ri1Ub2ni8+Eb1vQxq+cq&#10;7y166gUVfZ6J6GIK4nT0tnvZuF8JaO9HLYl53Nj3f8Uo0CKG3VV7O9hqAuq35Umm1MVtSHk6A96H&#10;bL7NT22Kt38rLpFJdi8F45gWiu9s+H2XPSuNGzkUvSjT2kN3bPJ7Vmpojc2+erZfV2jQ3l/9LFUc&#10;FOj9TN6H0zvN3e/xag1vY3LjE29L9l5aH18fXWAfg89jkt/r+DaePfXHa3qbXAmws+D7UgnZMTh3&#10;3fptHAw0uN4fU3SzeHeJfWyZDnFPfkk9mYe9lVXfrMkoWaJCFhQw7Z52fjoQbFKbYzfY70tLEED1&#10;p9Y25ns8CgaOM20AcT9mjTBZEImeSuKfn+a36ajKRNF/1rekK4vYRu4mxE1i6mZ7xzADYWPQkKG1&#10;tnueAnDvtGrMzVRESZFiTM/M0WSWBb+TwwcsYpPcew0zp0cnxFj4vMwsycsiM1v7Ol15b+SWpCPu&#10;3BWgiA0gI9Z1FXJobyngbmYuxd5ZQm311AUMLT7RTk9LAHyMiGhSohO73OWcVLKzJ0Ww4opA5qCj&#10;qU+L6xGPx1xrSZhz7r2L4uL1enlJhrlHxN4qulYAPz+vAtZCqNCiHrmPbFWLdoJQaLpHBrP2qZRy&#10;M4Yy4MFIoholaYBiLTOLRFgaMB/jel0AzKnUXhtCKqc/2uBwK2VmFWyQ7CyPjTydhHM8k2vntj6+&#10;cphLuXeQltKKCKUXrs3cmwc05pgkr1IbFHCYaDMjMzJ5QSSezweojLDhmQhEsQzktc19zpF77wrg&#10;WSk9Fr+jmTWZlvt1FeFoZqa5mVlEVO3/XkVVknf317qkTOSY47peJSHq7vV6d09h7eU+3C1yQ8xa&#10;Ic6dO3ZaRbxVADFbK6/v1+P5ZB9XIDjGA0oCJYO+91JRaQ3bktPNvQQNr+snbNQidx8QjbbWhtF9&#10;1LNbo9mNhtfrqrxbsQGZeUbMOUCua8E43BsMDcQulaKIc+woDjQ2y1XphBbJ2LugojfGos7FyiAU&#10;uen6WTQOWmZBT/Ywi4jH4/H9/W3DCUUUKrqRnSQdXGuPMeB27WVuwM02cSPdswlbq8ZGAHSfGXuY&#10;FdnG4/F4/XyPUTAgCMzY5sjUGJapaHKqdMNeISq3Hl9zx0aIkg0z41op0YcDuffOTMIfj1llmMw0&#10;I4hIrJ/LwEcZAOVeJTiII2eZw2wM7r2rDtHADUnAEViryn1qhzkh7dflBN0ycowBSA1eZ2Ra7a9o&#10;YoZKZd11AKOJxswonieWgJcJymjOleFzl5C1J2nYir0qT6RCrEdOfwC4rpeZkSNzrX1NZqS8KMfA&#10;FuDKLHGuThx2Ug1QXLHnfLyu689hir2YMg0OM0ORVef+yXz4TM9rX0ZTGqjr2nP4dS0AwDXmKLlS&#10;GDPDzWLtlHb6jnhd3wISO0uQMyMlWDNXVSmRYOSKvFIrO6+dbsgoZKrFDiGVJnaDZiTm8Eyl18li&#10;i1GIHXNToXyWXry+5mNf25xp7u5sybCHEvsKQBGCVhL+nGNwRzJh2iRjJ5Ov/SoIk5TXtUiHsHcU&#10;J9uu54HDtK6rKkqJMHecyscOMTtNlhHIUjlUkXnv2GBwdTptX1fEcjfaUDIyEruPv8YuVw0szayE&#10;oa+fvxSTyMT+A3+MhxdzWzlB1VBP0EShMVG8fUsAkNHUddOu9FTR0wpkhGNPereji+osWgNrzrbC&#10;S7pLsUu9oT3nMhHvdh0caDC7UNH5cgIUE2lFI6dEMg0lm5wS2T6NDFCVhLNS7Skz+ukotneMTYMZ&#10;jN5hTedD3umeSLPqBSiK9ZMIKE0lHhe7IuvK9ReuVYTMDJnbWOSCJCc9MxZVlNdBO5WNTKyC9y9D&#10;5FoR4WGlLJnxYjaJSg2UHxaZrr9L7JhItUn32nCOw4MnCWYZOZ4T/V15pQUo57opM2CRqQIR1jBQ&#10;3TTUXBkSTUUkkEFokAl4yZQpf339GTvKkAJYO375FAGMZiGqxMlaKdA8jRLHHCid5BPYVJ1dGXuJ&#10;MNg4OQXU3LcXXhk0JwxFng4ASkN1gORutzOYG3AzKxZhlAY0lHFRovs7bEk5FLnTjGomGKMlIgFy&#10;kqw8L2lN5AHr0az4zoxUxGYcAp7MU/a2sgssxUN16GpVLGUTLtOKUrWKpAYodqh4vpUgo+4uM/ZW&#10;Yj7GXlvSGMPNpL3WmpeJgHtEXGtJokrkmswudap0QEGpHWDSwfINKogyGFde7jQbiE4A1YIbY5CI&#10;VOxdnDQNBExcsYeNYWPnOikGulsoEMiDBE0sdHa8qCktoB0bYokKdqDzAXu94//6514tj/D6efkw&#10;CNqbWT5tU3rwdB/BbEdMK4c/xnhIHMaulRehrpA73GyOEbFIGhiZfdIQoZPlr1Y9myxgHK0CkAo3&#10;3Ltn7J1RU5EHmdPX6/LjS3t5pQkAay1J8zErl5TIiL3Xta+rOL9rVRu8uMOrXSSQGRiZ9EHmjtgr&#10;QITC4RGxEjDMfJoN2ua6cv/wmvSH+ahQPLvaRRTAg2AwIkj4MIOle/3WaLRhXDxEPSqm8dho0noj&#10;hiFaDwG0B4VqdGk4rzJSoQggrtd+XT+VaDOnMl+v176u77/+1/df/4i9fr5foXjtyzQe/ng+HmP4&#10;19dzPMbz8Xg8hrkNn27+832ZexKJWD/ff33/R6aCG7PyPJZGG19//9f/6/P5N9HMpvjE+BIHtGGX&#10;+Z4Tf3ztARgwxnw8nuP5FFma2pCgSErQ3uvn+x9/ff9jxfWPf/z8fP/1er3WtcZ82uDjOR/Pf/nj&#10;zz/HHK/MWMvMC+VcYshGAwdRp7fXOm+/DnzzVOiuNfDkfITazuq1fbzBdK+mslqzd86OjV5EEXFV&#10;8FAlNMRdRaxrKQmsvcoFLkgQUWIRB1TRAVNGKraUa4wZe5sPaQGNm/x6Pk9+QEDz6d7YNZwTjd2V&#10;UdTGiCgAm8yZ5+S7U2r1+ejBIWk0mfG6UrhU7N60qv4WkK7ude/NgovKzDuQhAywx+NxrTXcjbZi&#10;g2nma+1Gr7rt3VhbQdo5zLKIHs2KoM4P1bok0gqoWo9IdjuH+6iWyzFaZd6B7gYQSk01xawUBzDH&#10;gCpphFZJvmE/tIeN4ROh/Sq972FGpzNVttKMk4UaT6uOX5XWs1dtyQprLwGa1TRbqbBgZm6GCaOU&#10;YUQ0gZCQPjhkxoTZmGP2OjMG8vhUcB+EY4cJPoYqDkL5fnSaMlNZ/LjIpDmrcZQjWgCcUsqYFWMg&#10;9t7REuCK2DRmRLHZq5j4FHulOa/rYh3DGzDYMAI7Fe3KVpZpZVUEoBUXkxNzxUXQqzqtHMP33hwD&#10;dTCV31ChXJ2c3XMlZZh5qa8AjB1gi+cAMBtAZmb1OaPztQ0FhLsBO9OMPlzAVhUMe9W1IpCk0peY&#10;MyLOgat3eg1E9T8UlE3NgxKxYbaqmZZIaBBZU+GWEcM9slQvA6XHASqiFnP1Z1bacK01vHtB77Zh&#10;AMNH7S8UPeTeUvHsYsfeOwjiQN0i8hbuO62MlU1iIXTVbHde/VxK0EHzUAI+57xhscOr88ecAwma&#10;kHK3MR/P+ZX7Oqg+ZWKAqHbucvWEUkmqUK5oUOd4FCFDEWrSqlZgxf1ZIbQfiqLrWo85MxIJH17Z&#10;4+rpfafQhVg7zEoJS4lQVHMMQSERK7v+BAHKqFJ1RhUYdCxdZ0rdWGI+1QDYneGFpECkHDoCKuwG&#10;vJ/X9fBICQhIBTMyUyKxk25C1pYTtIulzKisTrjqd1JIjCNDQQDakeZVcanFgDYFKoqALthUwFVQ&#10;bxKhZShy/85TuY/IxYzibAzFu8DWH1fG/+yCzEq4FtFw9TjmTWLXde9qyTMaqmnPqtOsIGQQaDZA&#10;WjToSiCrhQ0q4sIqDiCrNRmtTdCp3uK5aEctihYyMxpshiBPgQKQtCJ8tNNYWk6XciYBRSCAhz+S&#10;OeXdzd7BgyzUbWBEMmwDSBZzKuTRBPaD0CHOj9jO4RyZudZVoUYKsbcyEsEUiVHYvGxG7RJ5ALjW&#10;tlLoRlqhpLp4YpmIiG7wLn5BlQYpYouortYiFVV3D0bihPkVMqM4+yJ10HJN3ZdlCqwSZICav6W6&#10;KQvQKGRTgFNHbFBd2yyn5lTjgeGumsqUkT5t73BzZbqPvVa5CiEVy6/VILCoAPQ1Zih6uWT6NCYN&#10;ojtSRjyGVzqvSokFoARV2B2rQGDYXkECCp/Uro65KnT5PpIUFNwoSc0Kb4jqYKdOEdQNqaamNLMD&#10;JcuOQt0LFoyTIYdgVolZIUHj7F6OKrvd9JNd2JtjZqSgat2pH4dS0pDXsZ6RVVmbbj7dyMeYPu3x&#10;GI+vhxv//PX1fM6v53NOn8N/PSpJPB4ki8foFnB+Et2ZW5pSoGgGwGVCdXMZMzZ7T4uOaV75QnYK&#10;oGoJqpbO08yATKV2KxDcjvTZsgCrhsIMRFNUVUagD7VM1nzEBk1eldgyzNaRvhq3DSPY1Gk8vQP3&#10;qjyxas3JcT9kJ/tV2KTOsPUbesk1yAVvYHGeMvFdX24u6p7CrG4BmGWqZg+4W7Wrhyz3TZDxe6Xx&#10;3kqdESu/oou1/ZpIwQ7vf99I2U7gny92ujEql9AW/FA08WQQ28L3iPU7O7lYqSTWpaIJV7DrYCo2&#10;gY4MDnU3gNROlRJ9xRE74zTOQTsChM2BTMpOrZakj2FjTGuqYA3wyLYDqFyJjtty32qvqESWUnkd&#10;f8p8Ph5l/K/rpzxVVjOnKuUBCJGK66o8fKmPnAKOQ3Fde+1VOr8hOW2vC4liHi0dOUHeQVsLmYzB&#10;vRNIN9s7qzlsrwUTzdcOG6aQuq37fKXgljvcWxinsKGKlBKwjCpKVnWJ8Ic/v2xMFsbW3E4J/CyK&#10;TzwDMip3mAZDsXkBPixDWbDg6iZiNdwIWWSkaRAVGStjk8jYyLyun9xLGWtfe6/IuNZV3ZhOZkGC&#10;6pKFoKNlJG2Ittcezy/6QPf2wG2yXVOi1A/GZGHD3YRQRKxXPU9EujuiPT1B+1rGmRn04ebSNtLc&#10;Y0sW1bxgNClBVgoEAKy7+KvEDAywETDIdHORuo9BI2GKILyOunfDQc1eyIwRwTB3H2/g2o1k+ADQ&#10;nT8bnq3ff/77N9DhJssPsLoq5vl00yoUssZg92tq8xP0Qsd1bfLzfTxb6CAYP1EQvYzaot5/sZ+H&#10;h/Xr84ttQtDP/F6Wh66rahXWoYFQ/SY0tmOYqvSseDIMb966O/F8D6367lHk6mxP8j5qzr3cePwe&#10;VX7e6ofpuy38GQDyKNuW7Syewk6J94B+TFonhg4M5QDmzvzXIB/XFV3M1L2YTrBxD39ZbfRRwANr&#10;eN8c0D0ZJ3K7czb3HXVsekMYK49YS+n+qPfphhuV1g63zpHa45A66+Ze1Peq6pmvBfIe056X9qrL&#10;Ba1X6pw49YDvZNMN1fmALFaxtI+29+XvSaDuBhTQeHgH0R9np+ia5yNrDzRyvo/I+1nAM8BdDhPu&#10;fDo6DdgpwvciOM94lv958Rtq/Lk479rWx2j9Nqbn7WcDn3HnWaPnOllie2x0mZ0Ve6+49stbx8Rk&#10;Z3G+05ttSe6HB+wsHRSz0TGfDblpRjpWpEa890M/R7Kr24BaSVBtnnSukA34ongQ2UF0wRxWNbb2&#10;IE+S9F0JkkyKPB977ENZfQLtk92OPLLHs/7gWak1yx9exXtZC2j+gHvFnl3St9sZh2YRK6vbuPcz&#10;kn1ffZ9Fk3Om+3bL2uS9P7xJaXhmstfI25J1zHFMvnoiDDeoV7XEdJbjMdr5sYXfD/0u7/RfjRa9&#10;T53uhukbUW/X7nv+5CE9O7g8MuKIq0CVEFKpopStF849lvWvcrMA3GEZDr2mKpPS9tA7c8IoTgTU&#10;7TSVOsiWK8zCkXZ1nIfhxtDesKpjr5bBh8ltVPE7pqhP0FFLBw1UlspGUzywDE7ZC2vrSoIoOshk&#10;cc61t0X0+iROYsZY8ix9xPWGVpEfVCzeVfDaBGfKSDgQTRTakwFYAYNq1/RjqJn5086JQz8PnVnB&#10;FqtHDEaz0O6oiAnCVEmZY3WskruOtpSl5FWKytmpJ/kx55aK4ipQ9rGlcyIYjAPoDFbdrJmISj8x&#10;yBa7uT3dWihkExgSkEJ3jywkU7WiVUKkl0DR8wg4EezHgc7it1WpHJJGp1UwX0F+0T7Z2SBvV4iH&#10;lEsfzKMQCkkzq89Sac6IJcFskH7lNcfM2LDqeq7u676g+SAYuTMzU2MMM5dwXdfz8ah76FsnUG3l&#10;e0NpY6zYlXduUEUDHAFgjClp77X2klBUnWiC2xg+9l7s+hAzNB9zreXA9f399euPzB1Id66de0eX&#10;8oExxtrNPTnGWNc15qyAuxRy19717RhjrVUqeFoBo4gdOccolKoyM2M0ykRs0Tru2EpFxN77zz//&#10;9v3zvfYqBFhmpnJwFDWIu2cqYl9XyYOaoPmYe+3owlsp4pFmqTSjCVWeMIDmK7bXEqBQqJbhe11K&#10;lSjp2hcbWBDmRlnuvdc15pAhdyoRe5vZcI8FcoQuQ5Q3c4hrGKHqoRhjRAbBHVfJUI4xAex9iZna&#10;ITx9hlYVD4pd5nX9GFmYv2utP//4E+C11uu63Kzkw6TmXl3rIumGbJpPkFTYzkWTuWVGRimJD1hs&#10;ZOaVqWlz74WuKOMubZaIceyI/G1HVNGxRv6GCytUyLC9g0Rp+1b9HvSSzFgrQdgYZrZz51rTb6io&#10;Sdo78nU9x7ThiJzuJF8pk8W1aebmDsW1+/VIwAKSInYODrch7cwSNk0wrvX69evPMceOoNM1lQEW&#10;upGpRmlH5JxD5E8sCyDlw314Sq/X9ev5TMndQp3CK9gcBe09xqBxreXDQe61tcMec7jfUNG7hJkR&#10;gx5rVw2PCkWXjsx9yJBZENXn83ldr8dzZhVED5eekUkaLSL33nXgp0roEIV8JQ3UnI/MiMwqdElw&#10;OqhYK4HxeKxr7b3dHwTn4yHkfn3vVOwY42/IdGMlO/e1CtaH9EJzPsRklfTW4/GoI7+wrWP4jiBs&#10;F5oWkIqcLNoa772v7c9xvVYq5+MxxogdSaxY68qyZ3NMRMbaoYRXh7My04dV20JEDH9ExF7bTHJz&#10;8+t1TXOK17pY9fvq2m24RJngguJpR7iPNilQxh4GAGst42OMmZ0RhZCF5/Fp12s97fn9/T3ct7L4&#10;LOecESpa38x8HO9huEUscu5MB9yr/hdefatQedpVS/vr+of743t9Px9fCYn6eX0T9jW/LAsVlNd6&#10;PR9fr5/Xc8zMpCNzMx5Sk14DG9DaK4rsD4bUysU+w+tQzB0vdHJIEVnHSlTSSrnzutaPmSL32pvD&#10;MpaRGVHadiVQKyAzH3NmZgTMuNYC8XAv9DmJ17WHG9YqYqXvdX09ZiOBOl6az+ERC5uPORGxrj2+&#10;nplaO9ni9ctgwyo35D9X+tAcVulIp18ZdJibUjtzh5WGY1xhDnrGDrOBLOlnwgh69cFl7FT3ppi7&#10;ZeROGx4lGpyRSBORuSKl8OlfX88OOas2F1HOcFzLplUp+nLzYXPM2NdaKzOBAZbHdUcA5fzROyRC&#10;BSApFUcdT9sHmsPAinYGJ6dcLQomGU9rlZVogoGkA4Y3L0528JopH43Jq9BGHT7zDqXt4NsEwjYh&#10;apYXO8Yo6DWbY1QGsESrEIBlPdNw7e3t9nnFCOYzWWRSTekJwgrtahBkRQlfO9VdZlEkhuYoEFrH&#10;WpEZXh9tXnpvaBnEk4ECZWZgxnpM23vtEA92HChaEcCkvXPFGCOKAWHOMfj62S8tA8djxA432+sA&#10;d1BkC8Xz0C6iuSmyCMhiRQWTcMbeLMTbSjthddeZMkHSmYHOGj8mD1mFbIw5c70g+Jg7ESofXFtB&#10;0tzruTP3z1rDS5WrFH4bBh2x3afRtFapADgdoIZXpFa4gXqE3Ev7suHmD7ijrK12W04MEOZm8uyF&#10;lCzwJqgqkZMovIIb3VJFgliNNEaZii2G28zTRtNX0KnWGaNbZtX2PCOgpA8Od7d2UkKkOawwEIoi&#10;K4V1M1uR3ikjWXpTYcaHDWZUaQE8/MpQILYV3toPLAGlHhuVSEqF25QZ/KHYBT4dmTkfdKeqQ2xb&#10;5WwJ7m0+QLsxTF7nXuTeYZZevWRmY7qZva7ILdqgF5Z0V2BWOgDlfU1/7NgR+wB8T7BYf5KRufdy&#10;uBX8KdM5r/1yt8ollnYckxScKMXen9eLHFAqskhBzGdKa8XzMVpcskAbEQLmGCyFaGU3w6TGHCSL&#10;i1Jri8JpGZJUTIEFxq3em6qkDo5k76YdMdx3kdm7rR0EXtc1xsPdp3NFKFWi4RH75CEEv//ZOJdT&#10;eEhJTmcPDyNWxJZyzlFQV5JRlkUC+JiPiKggfu8YsspxReyIPf1hrFY06+5mmJzI1I4ciQGAkdor&#10;QSVWZq4VHA7n3jHGcBswh5Z80kv+mMydGcUaHMqtSOYT87V3hX4lLWxu0+fwp48RpD7iW0nDh5gE&#10;kOaeyMcxMpWUQfE+ZlxmkM2fa137UkbE/vn5MYWb7Vf8vL6Vyth//eMf//Ef//7z/fO//u0/Xvv6&#10;x19/RUAbX8/Hn3/8+u///e+/vv74+vXr69fXmINzT5vOuZXphFI/r58VbkbzOWbmgtP98fXHn3//&#10;l//LfP5h7vSRfMi+kjQ57cfnJJCPhw9z+HA3t5ZSKSbbDOZesV7fP/t1Xdf3f/z7v71ePz8/17/9&#10;j/+3djzGc609/uUXOG26jwdgwjXmrHY+kuSEuwoG5UUTkj7GSZCpqelO0rcixZPab34pkqAyKEbh&#10;zlHGHGaGms6COt2fW5Cjqqph28kok2NgR+TPFUvcu6WJvSlvOy2HiJ2R4zFW7BVRGoUK2sMPF5Xo&#10;RXhsZvb981MZgOEMZYW3u9FRZk2GRKmAHTTDjnyYDR8/12UcdAHKyDkekbF3FPjz5MoeEIErMsbw&#10;ymattZ/z4cOVDVFVo9tJYO9gpg+PjMf8KrTVdX1/fX1Fm0oI3HuP4SVyMufoboQS45b22ja8skTu&#10;xZlVQCZVNFeiHMW827mOZMVKZkar0qxN89e1slgtpaASssNrqJ0A5pwrBaTTpjmlrS0bNa3F7mNm&#10;lkDA3R42cm9umQNW/K+DonH+9f0yG7+ecKp66gg8bAwfRo8A3azIUAUKBncYoj7Fv9f1nBM+Mvjw&#10;WUyi0Y1hMvdqmTMfr7++aW5Ot6Ipp6TUIDwVg5zzca2rspp7XW5j72UoT85po1DLW8igoToT9s7L&#10;bAhYseqMj8IyEeta8zFiE4ASc451rR3Zid7OFQSBHXHjL6FtGADcB4uyMVtgXtpVsd0RRUhZdbpB&#10;bhXMqNA8lDD8IeXaK+wStOOimdmUFHmZW+aGxJLhUKaQtJ3NQehmGH5d1xOjus6KDuAxfMe+M35r&#10;r6X8Go/MnHNea5Wfs0shveibhMgofs5LGbEeNLdRnSHmrBgZzpU7Gg/XBNFuFhEEBzltKMPNr7Xs&#10;xGxKTR/qGjwlXTvcLbL0pmGH6/QkSTvnfzc9FeAiUi7AMIbfic06JsbwFFnaRLtg1mZuO3Pv9ZzP&#10;5EBRQVW2lEbYHE+IBnnlosyVnVmPHV8Pd7c001bRrgsquLtPh9rKVKfTim3CGAYhKUQaLQVvmgPE&#10;3iCHe1bil1QRXCXGLJ+5aiuM2Ig22nfNsWuuuQsuUMmRktXK05vHlPso+W4pu5PuFFFjRXXAVn9i&#10;AYVMfghONgwFt3Zj5cc4GpZdMxeKVJDcRUx4tLiym46j4B8RKcGNnthKG9bCPF1XEk0RweFbMbpG&#10;KtXQC9X7VRBSQ8IKcRlOkAlaYtNafZv+QIb7rGYGoTj5GpZZPj0KvuyOzAiZcZib2RXJ8i4EJJyM&#10;6mdz31lAaPiZ9/LMq0RDGtwIuDPKlkmANhqLQ9owrVUSEaiiVKMcSz6eDslQfekqgaZrLZ9ONpHq&#10;MAukEPS5FU5PqGZ3Dr/29ukhYS+T4EFqamzJh4eWBGPlHaGspslo1g2pJWiQlzDGXHtHJokrX06P&#10;DJS5KZddXQAJSJlzzJBSRCbNSvbWYKRHRfvCcCqZCsiyERRDloHUTg4rnvUiAXX3tZd8NlI8g4fy&#10;lmADQskq2+QpAxJKmEKzT1RVV6SAEJyWuXF4Rm9+RKAzLZVtF2DmRfdjZg3QQUeUXY/dcPPINGNC&#10;wx3VuN5CzzK3FiVMlcjwhC+Em0dsSxBWsQwd1Zte8i9G0pErh4/IKB7pUgNVJJA+LFeCHeR6NTAb&#10;MGwtGERWJAmJaZ7K4XatjjJK8d7MY4eyOPxBY0YOcvW8JuAwuXJHURPzlDKLvLOea2Tsypx38eKQ&#10;fdSoVnEMTR7cJaBUOAeE6nQYw76+vsyMxjn86/mY076ejzHH82v8+vUcjufTp9ljTqPmHJRL4aWD&#10;NthM4cccmhvF3DpGklb4+aISLa5+s9qexnLHvE7PMRzwuwgAoQGRzZ9QeaVSj/fqE3BzRFYTCdyL&#10;aVI0qTSjQcgaj3EvOBV5lBFUqb07TDiQhuq2tlNSLlOPqvG2bE7Do+tS6Fs8RUoiI/pNnUSrLItO&#10;CfFAIKpCDll5JDqJqqpwCgBip5/havpSAYp+YTbM9DecZ6XgcBAzB6VRFxRhOkXrIs8qa3u+RLwf&#10;8oa85OcHKAp1cEr8nemrYragamY4v7sJuzrKLoSpGt5vUuYWVBEIoFJQLNppE1IJQpkqGvWM4tqo&#10;jRPSfIyiBKVNG2OOcQq9hydVglqfkDoczTewgbvgG9VVUSH7gT5IisjwohrNTGwmih8zIkI7gyom&#10;YOm1t5l7tu5O6R502QT8/v4xmk8PpNvYsdnMaQUlzX2htEFIKjJESD65C0FZc1vpFy/Gn75FuhUA&#10;A1E0C/Axcmc1s1X9rthhSgBpfo2uRYhw88fD53g8HtV55j7KM2CtpMPCdfbzWcT3Ej6N7ujO9y69&#10;l/e221+REKkdyJ0/O15CbG0zrqIZyixmlkF/aakzk1HruLZSyfXVs9AdIM1CWZmBjJgGn3Ot5hYB&#10;qs4jdwNY/r+blxAcjDoHGdkMRACmD2UphxghqxjdULwJJ+pnhsyGMdSpUXMSNXShoiKIynvPef38&#10;1GB2y6a7Mqu7yEC4RSIzYV4wvTp2AYwD1fntS//813nRB9SgpqF3eqNtoA8M6McVyvXkPZ09qTi0&#10;ace6t3ngfb0bx/S+sTe27T/f9D/98DDwHXAC3zeEtoX3O/olYsNq+t06d4cbgP++fvHYtpZsJV//&#10;v4wkDtLrPYrCjW9DQ23uG8XnrR6UzvsmPy4p4EBw+o9+qH+a1vOm33/8n4bsbj3+fF3vN71/eKhQ&#10;e2l/PNXnVevSBwrcc3EYl//5Hvhf3fLH8sFBdN0f1Amp397SeELdt/1x4n0Owz0h+nghgBvG+n7x&#10;OWV5TNDHFT9v5PM+3vdQJvDEE4efsd/L85Bv5OiZ7H9eyf+8oX4fvP+0G+psueGVn/f1OWgH41O7&#10;85/e/l9dl+/n+vztjTj95zedxfifHgd1Cn3c1QHAvdeNCoJ5b+CP+zrbt0e664C1jhp9Bx3rcSDT&#10;t0G5jct9O++9pvtzeq1+rJtKJdYLjiDQsQv9SIDuQe87/22pQ28k9Pv/ti7thH0O9Blu/rP9et+2&#10;3vbpvZD/s7G6542//ahrMvhtNj/tFk6+lh/jVQ/bBfHeiOUM676zU8z47Y7PROo9Em2t7imukeir&#10;V5vVecjfhkb6sHnH4SpP/BxABYZ//9G3p3I82wf4fcE2fkiNjrx/qEMX3s/RgE1JGeWfnSgldRpG&#10;0Vl43h9cZOMAwNKe4MGzohRaISLKI8rziM7bG8Y9z2fnvgdVx8qczXxPjfhx1nXdvYgsW+m3Fu29&#10;HXm//jfr0fNy/nyvbTsHjt7XqK1D3tugf9YD19/nve2PxRKP13lWYf3x8YH3o5cH+eE9nje8gwme&#10;TodOC+lGcycQoH/s+OzcItkEniq0ax0+Sfqn4dNZ/ES3kNxLu/MI/Di0+rjhvTd6rSJ11Khvy3Qj&#10;sT+chrcHUFtY/co6kWp78OP12R1r+LCo+BiJ377eXAL1sWN4ZjT7oLvo1351Vluh8MGJhrwOQWAp&#10;/5aMUmeZ6xbdOylT6u/KMBAheiXuzZ3F8GBuBk4fA5QKaA8Ayq2S+OyRdqnU5TIi3cccpmrzT+1c&#10;7DZbqVQRQz7HjlUPH6sQtOxea3BHpdSWu5fvj+PcV17PzK51PebDzKb76/WyKn+IypyVTcwmYZRU&#10;2pSPWfxAKEaE59fzel1jDEFuBTeM1yuspB4zCyIJ4vV69bqGFQtmRkZEgUmq+uX07s02WytC8cDI&#10;iL77unPndS1/zHRbkBlKg7PgxLFjtk4lzCzWul7x/OOroJ8km26WSmxC1WeWCjTpkXe9Tblz1zIf&#10;7oFce1mlb5kGXnub+c/1F42P+YjMHbvSzaK5wUxrx/frr2ovmtMIuxP9FaUVQHPtmI/Huq52OJyW&#10;ReWbBiasKLTW2iB9DEQU7UdmUTBmdnnPTjVR+JAiLR6aasYkaXSDX/sqrg2jB3am6pU0mnsGSV7X&#10;ZUYzFjvjoNmYRpqbdjN2BiSJTjCTjEMap6y6yg6XKPMxfUp4vb53SsPow1nZeZJW8BczM3O3sa7X&#10;HHP4yJ3utvfmnCgqLyte22YYBRnXen79mu6ZzSRn5Pfr9XhMDkdErDTWRg8BVQqVZFXgIp2050PS&#10;za9zJwSVGTvot5VBsqNu7TBYmgI53J3ce8MKpabjYZiZQPM5qjme4HyMItrZa43h1Tx6XReAZBXn&#10;moAHUOxdFAVmXNcVCnOKitigrv0ahJu7+xh2vV5ooEtpse0xh9tce+/XGs+Hua2IvfuwMoMyAcvE&#10;8Bk7ZuWTDRFMaZKMoucA3Na1AVSuRgKHWeW0nEZmquD0gnwMkRFR+O+195yunYICWxlADn/IuF7X&#10;XpfNh5Rjjh15XVeVEwStvUYV8BRZ2uba7bea545Y2+dcW7FgD6u1l9Tem8a95IwxhpSgDLJBXyWv&#10;VxpVMxP0fO1lJnevHE+kpqczKAG9lToXBkIKiEp3z9g2vzL36/pxH6GClgKZO8PnvK41fESu4lQM&#10;aZgyca1XSkgnLNN25cVU3EVhTqMVPEqx3UzUVpQ8VqiE+KrSFmsX83RRrSSJEsnKzERm7DGLJAYB&#10;WZEmGg1a6zXH8CaNDoOxuEwyOIrtlbHTyNh6fa8xRi2LpQscBq7rldJzzp17Z+jSmHOa732pG8+1&#10;90aG2QS0dzVq62rBsCKaIgBkAARtTl8RJouMSl6BNscjibXDzVeEm1VSG5FFgwHX3tvNVUSCxtgR&#10;0bVhiFWYtCry0yODCjjGY9CdpNkUsPf++XkNH3/8uhT5Dn+MCIpJUtGODk+JEVKpmRNOHqYygKq0&#10;S2msd84vM4kESp05yWJYaaUxs0qNeccZXA114W4HqrxMtrcCwYCqGIEDpa0KCLYh5ygXLLqDqDzd&#10;m3QEEJygUtgFtaMoRPuCTKGJFeuDEypioqgZVFEDgkpadpcVWoC02MvrBRCNIxkQfBTwt24pC9BM&#10;cdCjyS6rQdtokxk12qV5lqVamRZp5jD3a/0oRY6qBTLCzEh3NyTmmKEVO3XiqS7/GAk4uRvrCRVC&#10;lzJ3HQxrJcDcnKXsVmclSeHhvjOjJaVh5ql0mqqWCJbiqlnHMDCuSFsq7a4khlvx3+y95jBAkYGQ&#10;sfi2G05px1UmKLV4KBgkcmeGCFOydHB59zmVj28BWpZLnpbaRFiFj5appLyphDoGMII0bARKaFeA&#10;VkVXaZ7NCzLqEK0+ecCqpapQgHCnU9iZXhggdqdENSwd20VE7uwsqpQJZQH7so5dFvw7DFp1ZFUh&#10;N7J8KRUrkUmKSpjTbIxZXlyxT43qBBDTHIa9dxVcJO1YPmyYB9UJazXCUpkZiqjONSDhg5EFVU4n&#10;OczRSsrFgV11zQqX3LH2q3ybouM08yzJuUOMcdhuHMrYL6V1DGeN4y4UQPMlVBdhowtSlBxuz4Ir&#10;CeXKyiQrIAv5OCiZDoIS9fO995zPzKRBw8CBTBeyAz4TjEZF4MgaDJ99DpZ2OITa1A3FA9DcXQlN&#10;khwO28VUZLRmWSq0ebHFVPqiiX4VSaMPj59dqDU3j0Ss8OHXukhWa1bph7oP6SrSdEleMu4cw1zI&#10;antzWBRIOlm09vRBoboJ1grzLSFWxrVAyVWd0lKiavcFEczcK4vRx9m65JnYUAdpKUmLG5DDIKy1&#10;hDCjLDQ3csBcdXskzGkQtorCVt6ILDSTPU8bvzmRQ54ZocReqxQyCKa013r9fJdtFkKIzOIsjrX2&#10;Xrm31iuuV7x+9hzD4E5z2nrtn+vf3YbRd+b3eilzwG0Mc3s+n8/neD5HQj6eX7/+xoMLBHeRxduI&#10;c2zTYA6zZvxgZLqNGkYVtc1ee13r9de+1usff/3j3/799fqu1eJzltFxTvNfw7+g3MAooJs23evw&#10;MyvM2YjMOU5n5EFBZRlJEqAdoZI8Ws88zIKVOjBU7Tjr/MzCoxsBU0YdAbgzo1lQX4RO5FWrLlfb&#10;rJ0pkzKUWVLeO/auFrhISVeQToa03KCB6VhbqIyraIadW+FvQJh1V0PR2HYKt7bneZCIRPngCTHM&#10;rbyQAvytvXCWUyJzF9kDJWYqlY/HdHJrm1duTGsvdy8+v4qUe5szI2T0qndnhg+P3Ne1Dsspv79/&#10;bE44FafSXDSAlJNzjIDMDVI1DO8IouibVSmqUO4jM+1mn2nAtTeEIlQWlDtsGEuP0oi39J+R2O8M&#10;oJY2hWEOMCCnS5kBg1VHG6FrXQZLydLmYziGkUoMe9ictZ4APaa7jSz5hkQqhw2n7WsRnPb/oevf&#10;liRJciVBkBkQUfPIqurL9nYPTf/QPu38/wfM0hDtds+5VGaGm4oAvA+AqHvUOR1UlRHuZqamKhcI&#10;Lgzm4Rh0unmRwQ0fY+ewkRUTCigsUkrWqZxSQr/zzeGkw0ZoDzMc2d+Ie44XoVSOMfcuWiBbe328&#10;PgCPvROYwyIREak9eYm29rtOy77bLXMIVGjle8y5M/xoR0ekQisTRHXb1wNCcB+xNkvTHk5DogWb&#10;IbERFFprn+zrTsU1JwSEvDzDWquGRHbwEtvdk6HI4VeRVkQBDsitzEywCBq9UrQPWUHDnpjFpr0j&#10;BPhwd1fzeuqcIIaAkTK+91bGuF7K2JkDgHEpUPLRDoIfHD8VSWparOXOzJww0O4MhChkRB1bl/va&#10;uxOfZopArWHisgLPcDMnmpyv1F2ne4m2Gi0yRfD4eEINV7pZsy2INeJjmJvv+8Y4WklmGfveOQeM&#10;nkofnhpQUWVndZclzUpKNVPuw8zIUAzpNS4WaaEZJKdp3x/XR24ZtD5vzI8xBlIsulBrK1raIABj&#10;3/O6MgsogOFW6AsHIiOR0wdp7h1qQGltWIxmrTELPcyTgIHN0KkImifbRCtFRsHmrZpGUjREZA1a&#10;aEXXXvJUGSrsQsZKyJyIpBVVpzX7Gou6Ps2wY0d1vymN/pWX7hNFkZswDssISErRNMx25rFcmINI&#10;rEwRGZkZ3uz3dYCKhwS++CIr3W5d5KCqPVUC5OWhY6YyFIMwUMbILeXwCUNqR/NMyshUmIoDIsqh&#10;NsqNARX7cD5EukF0UqvCEzuYLBaWfivc/EnRxwFEOdJMCcXelZWSu2XRqxJV5xne3FmjjrjM4kJr&#10;uu50dxBNN0PZsAdHImV0isVyIRBzApU5Sfz53nMYhSIYHqw8P3akG71y6+YREQoWTzIojAPeAsHC&#10;2SczM9be7l5k7Ss+AUMqdspNrY/TVBn30lpxgHkWGQZrXfLT/yAiolrywLb326cL0I0QRrUG0yob&#10;G4Xep6uAbk/V0JjSik1g+iza3Ky+dCmhislC2b2fIaD4iVV8EO3n2GhuPtUsV/ohmlEr2yLhsBDt&#10;lTTShaAkG56RBgMP6YBZRBay17tEk6Bf0xPViIk5HALcgJg+Sja97tMIc3ojiTms074k4IlQIerm&#10;NUAKq5pAWk/BvFKj033nRrlNAt0Q79qobqXJHIIGGIk6tJLwEIAkUlFPT3LHZrLsRQm9B/KpsxmQ&#10;RWyQyVMMLN7oCqNSSS/2rSpgWYX/5QBUbcfdaRyjTDhfH9PI6xpz2pz243XNy17XMOQgrzmMZkgv&#10;EwurSJpq83twF0KoiFlSqjwGyVPZpwqTTcu2A4AX+q7zRUCJa8vdd2Qk3A2GiOLeTpCpcPeSXIMZ&#10;vbIDjnIpjuSLvPuWt6IQ5SUu0b5bV9PLPU+UtKOhKo0oTPuvVcbDKvZVIUUXCRt43qW+p8LZZwdO&#10;xiNPtqWQ+ODX+dMdC+dDJ0/SRdTm3+00C+osrcpqlzz5VX4sx+ZAX9QZ9YOkyAdvZBDUNFL4/udY&#10;pL71PA9Umzfrs3WlmvNEl+ezCq4Hjl98f+jNWJ6wAsUO1p5FeVdZDD7senCl6rMFH9tuZIVDGaFz&#10;Rpat3OjcmZu5f/Qk9IMTKKrvhs+m1GjcAgTmUfjsFFOgs8O92ayuYibgpak/M91yoxw5ixFaqMY9&#10;6TVmRJr52juqMy2YakWOGpzcCwd/lAqfxSaliHL7vQH4QGQ47b6Xu0XI+4rIzMqD1GSaN+3asa5U&#10;ByvVh2YCjPYFLnfuvR0OmMg082v4/GF+GfyQ97bvA9bhb80E96yKXhpgUqlnh6dVJs26yYSAU5tE&#10;jXp6pYQilGIxDhBSmIFZXSRGY7nHVvh+YqeslY3kY2SKGRyXZJlCbHMnpogS7QEaHj5srLh37PYu&#10;IJLVQzlRzc69b8oHkbQjZ3kbAGmpNB0SKbYYx5izvCFnLWKg07bV3fAFRCkANc0U1YdMNKCfBmyl&#10;D1tbEMxmcWiXfTXziBy1IztP3fuzwo42Vb2PDlar0nePBXp+/7Wz+3296s9mPzP6DUTx7ZJt5/D8&#10;q1P9B2n29fLzI/h8+Ov7dZAWX+/sNftY1HZs9Vw06yc71oH6wqQ2mufrofP4UgSZB9LxhcA7l+/b&#10;+QZHOmubXyP23MrBIZ3HfBaNjn07T3UsOL+PFr8uJ/0yIGeoH8wdz5T10GcPfs+cvm6ezzOgF8Bj&#10;40+LQD/+tyd6Lt9XOJ/u8WY/bAN/DnbmPN634WKDKFGxw3OdX+f7cRuJb196Rv5rFTw1qV9Wxhmw&#10;5w7wdZk+LOthDhqmsjosUNhZtvpCkNYH9fW3vv36zBLZXRn/LkSTZ9IOrJDnznQSx88MnQ8+u+T5&#10;/bMIekBrOf/D4vzHSaqyQs/HLyP8fWDwbcR/+e0vu+vrmR4th28f74yqqhnz7LOvy5xZrRKh2a/P&#10;yzP03RiC40dlgcfQIhNNF5qSfZ+UZynY133yGfbvS6x6fBtgRxws2dkq/WA9GOyyTHkSZ0tX6Frv&#10;7dCcfHbgU9PsG5NOSaNdtzikUYZzH1+b+dkSjzU826uMYOPmesC+2+GzXvTN1n4Nv9pDPbWTb7N3&#10;TJ3OpP2CZD+31GP/zUbUZ3uUiSfkPx7e1wSr+zNrY/IxAn26AgWe/MXMCZ05eabv2/ycO+r7qzfk&#10;OdPamh5w5jF19e86z49tPvvvmz0Xz1Uq1LSKRKSij2a7ggfQL8SBctrZd/mrmWqrRZk6bxIon0Kt&#10;BFEkpMecPjFB7xkJrLs+ZJo1mfXCmb72UVFpo6iWNqJwRc8V9fh7/2YEDxyklVp49kQbG34tYftm&#10;5b5ZHOBhkj7zcIQEvraivj5mDSZ4djJUS6yQdY8ZU5YKR//+dHNUra4GvKu8PTBt0g+kvDrlWQ5W&#10;24z2dnXApwm6emXa13I4587paWPJoZRqZLUzfjkB4LPGSgazdCjUHfaopjtChzEcxzifna/z/QC+&#10;vYRKZPfZqudUI85Q4Gzq/ige+1Y7zt20Q5HzmiszM+2auW2g1Vb3Sqg4ippmuZwi80G1jKMySK61&#10;h3ux5VnGMIfSWMlYFhFtsd/5GEXX57REACXh4TTkVuXkkVuSXY3GLvofDlJyG2vdVl1Wzp0JaFcd&#10;yGjm672Ge6z0YSgdW6gU3hVh3sXsVNIsdtldmTkkd3ezHY1BmTZU+rxk3uHu+75RDXwRJMY1qgwZ&#10;ReHAFnkvjfX7fR/iSRdk5Fp9q5m51ir7U8ikVObO2B272uFtMWCHRCzkzu3uicYdutuK1JZdI92Q&#10;uXIXXQAyKZnTbK57q4oOw01C2t471obk0328MkKZNKCBuV43GblJX0o3v2MV/7L7NGJl7Hjv3MNd&#10;LQLs7vM51Upi3n1E6jVf73ttrTFepCK2cabCnEjLU1smH3ywIko1AmMYTWPY+lldoQl3wjKAwYJg&#10;aMvkwVWukxn3LlPC8uzcXO4n+AcPCVlEKBO5ydHIJENxLJtbH6dq4lsJY3AMdzeIoUWI4KADZQJK&#10;nUc23H3QuHPDfaUkvtyH0cYVsQMK03Dbmc5Ghfq4CpS59jYj1aJsJDPjmtd9v9dar9cHEoj9uq5I&#10;rbXJ/fHxWjsi4rqmu8eKH37ZwXoCcLOqFybw+flJs+FOlnSd6lv2LqmyikujkKpfVB/SXsvNs/Ju&#10;c3YfNJE7OH1gAMgNpbbWlsx9uCFyvmaoQJ9GWharBhXv6ES5pFQii23UzeBdzL6uq4ro3xhH8jB8&#10;oHVPHBGwSg0rmCpV2DlmZpQZr8K5gxHJbWIOWHP+UQrNa1LMvSGZu9Pu9+LI2HvaqIVi7giRjhXF&#10;deBmsVXJXHMrYgY8XRYAwL2Sg1mlr4rJidfH9fPnn4qtDBn3fg+zrPqMYOBreGZ8RprxNV/3uj+u&#10;j8+fn+WWTB8nQrE8cEMIUjro8yMjfYzXuIop02hmzkkJEbG00RDJNLSUsNAOrZlnZmqVhBIzSVT1&#10;J2Kltoshc29u4CdjGMpJywi3AWTpscTeHDZ8FD+i6JERCKfvvWl2587MIaewFUCuyOETYqKKCIgM&#10;opKCtuI286JSteEgQlHUzqClNCCjfq7Pgnoy8b5XJZArAVqQhc4CHxc2Cx5qiMyRaRgq8ssxFHjf&#10;91/+8ooMN5O0PtccY3cHKdfexKDnbfq4PpwjlPfe2zSqMSl1v28a57z23isC5rE3cjkMYHFvb4TR&#10;leCwPJmZTGW8r+vKzPVOmvbegG0B2VNfc9/Cgsc5PMJ+TCl29VLr8uHGOa5CEa97X3MqStmUaBQi&#10;xzUrg0V/qZmw19vv2DszFIKrc3VGPt4BkZTTundUEESOE7lWuEs9QYeZdLNd7uzOQKncuDi9leUr&#10;RVp9oP03NySBdGONVJxADTjdQQzJiifoG/yvb0+AsUDICQXVue+UyLSizUcAgYJutuOkIjkMPSoJ&#10;aN+yCmVGNwddCB2O0VQyYcXv2FxvaLiKuenuYFFing3FpJFbAxZUA0NpKSTcTkBmylDIwszMJ0ek&#10;YmdQYWLuTaYBg4NoyF3qeK6FGYLc3Zq2xJXSDg4DmBGqyq6b2A4vzYrDgAarPnp9XSGQEVGQpmyY&#10;lFGtjF55TSljScCoTpXMVLiPGqjhFikJ996X+47lVtoHZl71LwsLYsIcYkZUglWHKkxKujlHtY54&#10;x1rVe09EC8Cd5IFlFGYTkAEM7CFHnARDEakB9Axw2JQ2ECaSnl58aTGQhpkyuJldkBFWh4KQ5gar&#10;lV4FKCLEDKO1lklHeMxMDSqyIdadaZBADiAztIsiwiwSTnpHiTYE2KTgmZl5W7FINo9nXyvWylxm&#10;3nKCVRve0cdf5VGShhJeZjEL4rBdwujwo7zQsVtkDvedKjWpiA0YYUJGbNILsEVaalEirfYLsvlY&#10;iKjFJmnYoDwZmVsYuZP6Ki3tHbQEh+DlLCvpfiWSg0pmYIxqPDMbVavOvfeOGGMUrXu2/ycAey1z&#10;99E1cuz0MTlMkfHzkx8XBNAJ8+GpBWXROaSeciUjk8gKOSCrRp2K6K7rytS9VrX/FDwNAGWJcwB1&#10;ootQsAuKUKh8wjujG+fqg8a6PqxpNeZwN95rD+fOwvSxVn4l1jqn0mHhMHYYuHcOVp2kNYLvO2JH&#10;rL33AoS0RF7TI7XXHtOjoC0F1Y1koVLGaNwAMlJKTSPkgXRyVHThTLmBoeS+oaANeqYGANiAu1kx&#10;Erm5K5hAle67UdeGUgYk1rrv0pLLXTSVmXv/+f7jXrciWtycYcOu6wUx3lvEfcfe97127v1+r7/9&#10;5S8fr01+RoS5aeedn3/8fK+9358/I4NuP67fxjV/+9vH657zPZL623/6m18fqVAG0qQgkxncfyqT&#10;Wto7417vPyuTlGMghREYVVFjxo7Y788/f//7v6yfn3/+899//+d/jbh9jo/rleLea/qY8xrzh3Ei&#10;lbY//LUzw1v+UoLBAuGOiK4zVWahsslFSFBmucqzhi99kzIqJ+3ZLlymrJi4rUQ/TncxqzKJtRck&#10;M+xdXkeuXBkReysi1kICMKirXjviYAvqFI7YkccFq7xgIColAKURNj0Ta99lYErlmeSKlDTMEBpu&#10;WcY0Gv+amf2VBITI3KVQz/JhYwyTkCFv+l4To/xHgrARq8hHqYS77djtEFBjDgixQ1sgZQZlpavN&#10;LXce0Stc11x70dxIP/vOzPahPyQZOwQOmBujenu8JK7gXvC1FGDOFUVBxyzmTqs+gW6imOY9AqSz&#10;ixflylaZ3DjoRCK6Nq1ENwqS5hhkqVKW7aGUlXMsdAHlZuZ8NU+gAGkU8du+h5n5VQhdGtfel18Q&#10;EGnCdCcHhOEzMldsJdzcOaC2Wnun3CbdhkWmF3dlptMWYszBqKN7m70AanOYrdyEQhE755jVZvNx&#10;/dixyGFEWhNwCkyEqBW3mXVjtVk9MgGFZLTh1WxQzn/hX0K5lyrwVISgaIItjWoShu69AewIWQFs&#10;kErtozVU/i1g5MTR604AWjtKXilzL61qd2yGJ+Owq6vmCvcB+tqfZcgTWePDspI0mK39U8Ba28yG&#10;eUP40f72js1WPtkAXq/X/b53Bofv2AOM2BLGsEILvTOGmROJZOLlc4yx9s51S6rmwQIcB8ONA1zK&#10;U1xiSu6+9642j3vHMLPL984hBSwz38gPWklfVbySGdOK6V73us28dMzxZOm7VWFGxMf4uNcarxkZ&#10;wy0izXhd11pr2DBH7GVOp2cGOGi+Iszc6GYjM80wxzjb00400Bz/9c0Z2326AdJwy8xr/rhP2cSr&#10;awoYNiCktPZ2t0hc1gmjlKSQ9vQrQ936puKAw+EeoDkbNRipJMaBDVWy1dWCUYlAFJfhcK+0chRe&#10;INHZY0lqjcxiij3Wv15JJO9927BxuXbsnTQcDj1GhtNRCabcoIZ59QPUAzXjoIo/LMEarmCy/Ax4&#10;OUQNWyg8H6AtJcNstJOr6qWD07reBrnPSpXTmBk0Q8uY11Kplq+uy7Xyg0CzShOkmLnMLEprvoo9&#10;kpkT3DvtKZpVdxXCjDszkknQOLLD00ECcOcu8XQ3r2Zpgp1RaGe6UfagMunmRh+OVDFKKirzxIgo&#10;anQVFJionEyHwdV2j65k1UNaR3jGp7rUyUkzm0gVN6IKo+MN/RqjOkNIYUXgckYAae4yy1gmwby5&#10;pNcC5GZAygs0Wu18aW47JEVCw1lHTBe0HmUMYcAbenlqEJU7UjVUQQSGWUTGVkBjwJypzL1Bszlx&#10;b20V5GrvKKBXAbgrf1BAF0Wz85SiX31nAE2bkEqlQu6NyqtEZaesrQNfd98Rbg30VAfQ5RTADZnm&#10;pKBQVvdCRbroalzSrRvFy1yYAYTUIjUqtbTqDIldoVInnahMc5eiNqSbI9NBuAGgVwxU/ITBkhZJ&#10;RQSpMUcdeD59jrH2GyW10CE8fCAWDg15PkIuStV+JlEJSyUTTkRmEswo1l4kTBFwWWkd7APDKsi0&#10;ESlDbbhKlJlqBFhIPq7Y0wdSgZQVvW4BOgty1NQ4NLMxruHDfLj7tOuagMa0j+u6XnO+xpx2jTHd&#10;nDbK2oUTIHKMUcw7mVEK4E06kk3sWhmpp7hY+0gqYlSD4DxVv67FFzPudpo1pKo6YrMTUAXgM5gx&#10;E6AcUPGnxi4mDBx5Zzx8XFX8fnY1vBClqLipRE775HGR0Zah65NdwntKsA+mqY6phuO046aGb52y&#10;K05ZtX3OJ4+gvkVAKTskHXbC+FNwzeMPPlsbpCHbXe+89qHJOR0EfYFv3143LBsHffRLLV9PHbmv&#10;qDNuQpkgdb24P14w75PrPmiBkljJ7N68guj38QKV7Hf3eScyKbZqe6ahiCyCBwldX58II4ur23Sy&#10;kxl5h00WUybdC1MIwm0Yi2a6s+HZZaNkB9qQSk+pgTcGJGSnQg9BsYFu80P320bFMgTG8DHGvVdk&#10;xI6oVlK3tRZInOwgYFWLHOY7dkbxfoaxaFNlZiv2GAOwDEg7i1vYHcQojU2zjICByb3Th5fQVW3z&#10;ajrKbu0oD5kAojpPKmeoZ3oBQ4m6ZOS4fEcEcDn9umRu7sMvYtAqs0c7ep8FvNOBaxqwmwOzYdrs&#10;M4GVIM4DoWmXstyywgkoIcS9kIlErg1lZq4dZm6uuH/u2LF3jVLszMyQjmQoQFOsYtM3YHfk5yQV&#10;qHLhzjByuNNGxKYRwdjbBujQDpDmI9Y71yI6DILJ3YUcTjdT7h2LTiMLbVzQ0oyY7mmKvXwMoI6G&#10;Iopu50hK2kg0VVnE1grWqjoBviJAd7IqboQyYX61T0RXoKqc/n/8H/+vb9v1a3fXD/8G6d3VhvKu&#10;jh0ozxNKZFeo2sIc01gWpo3Gye23FdADPzxfcizeY4Pqry/sHNq7OqC6frG9l29m89iwbwiJr4t9&#10;XRgAKMT9L9p/8jwVG9H1ACx0jp7jU+CszHpjQwd7vc7/9N8w5vMI31jfdO6Oj73+5UG/GgM4Mz0b&#10;1Pk8U41Yw+7Oh2so/Avkde7sa2z57Us6D3kAr1/vx4mTvubjAAMb8Nn3eJ5bfU9nLp7Z+Palz+XI&#10;75c+px/PEH6/O3x/irqPGq5z81/fUcfO91n+/v0Vkp1j75x1v94LT0rp66TT9zvt4/W5T/yKqWz7&#10;pF8+8dzJN3bVHvY+iL/WK37dBP3C1075es5+mV9ndI/cA7fSgzk8r/Jrkf47d4h2IsxsnjH8X74T&#10;3y/2/bb+3bXTK+4LVlUvvv/H/6fX3HFVaqPZvHj4LHF+WWv9m8noO/ia7u7e7aAROvoOPfzCg+il&#10;cMSkv9/+Y0Z6gpoz8dtD1AqLpfefvYDObJ7GnvKfyvo9lvqspAfphfPLMi+FPs1qU67UW2+gx7PK&#10;dk16YvXtPyD/43/97z4mv1mBZ1XU3eG4fDVw/DZwnR39Zd+dUWObvQc0Wp8xfgHTnskBO1NVF2Dr&#10;ZZC0lvdl02Y3CoZlvfr6ONaYZCU4vua1rd639YNj/moIyxkoV++M/RmhU8rK768U6vvbIaRKIEDC&#10;mbT+dN3D3//p/473J7oJ6PtbDiaqryl8gUopWGH2ipf0rDFW2lYAZO3VfsPbnypzr+W+ka/jR9/s&#10;bECFxjx1AMlEJuycu4WHZMmo1wLK/j8KbHdsYPZRlplRMwiJB+DSS4Bf6+MsmS/fHg/4+BgDErRv&#10;R0z5V19zKpCN/3r2+7Pj9DX7x3ichagHOlBhebHoPYv8a/h4EJ5fnUhKfk8Fso3Nl+V/jKWOQ9MG&#10;tR6xsFDCIXV4hkIKHbJ0ItUyb+U941nh9SXPbm1L9/ym91t9x2M+avSsj4uDKcBBKuh4bc+Hn6Gw&#10;c058OVVkUy4966iC95N7rRZ5EfRupp/zguAlDl6+nnklgesp3Gczh7gXE0meQG7OUYeju/Eh2Am5&#10;j5Kx7twKdvWlA4hYSpkNwDpPaKjE4OMQl3V+sGJQPugxSXstSnYKAJAywsxSiNhlNp8ykjJTAXaO&#10;aUsoTiv3zFPT+prBJixpdGlECZpUEy0fqhK32C1Y6e4kS36ORFZ1N7MgcbRCx7Pe/OUOlEpmVsbS&#10;eKSO+tXOkYJGRU4bbo3PqLxIr5yyLJF5L4tuSctofKS5ZYSRubZ2MDXnrB7r0g4rWbrMrFbaenB3&#10;J631xWgUps1pw+gGrLUKjwsgMqf7vVeZ+mu+QvmU8ZQFCXApI7fZcPOM0xORJ5syKq+ltVaNT2a+&#10;XjNi43TjZ9aR4hJTJcPtVWAQYV4kl7Z31JD+MoOZXcYAiuG19gfJMWZ2/23JY2VGBtLND9xZ1UFe&#10;aFoAFcl7MUKUSezEb+XoPZBb4hgA3UbvCHQEXDijqvwnVKhNQk2kdKKNGpkxphn3XnNeZGuhZrHI&#10;gGY2fay9r2tKreTeqpTAFy0oidI9BIockedkzChT2cvSjhZqDV2NlTIz0sjpg1n1AOB8EFKR9uwI&#10;ncx3ja4lduxU1q3UudqkgV92tZhVAaHcBpBuBHBdFw+6t2R82U4C9t7uViLsYM1pbajKNOUcw8zu&#10;+yaN8tzBlVrQjh5qQbmHOcFWMKOESMWOfYrKcvet5KSUrmIRTNJKfR4o6JZyR+nNWOWGKhgQMoKO&#10;4RY7QN3vN1PYeQ1nZq4F5LBJYV6XsuosJ0dS6vS9xrDeb9KcdJqZ71g7opLUGa25s9duy4lmKVt7&#10;WYuMiLTI7V42J5QhlU3NYVV/SMF2RGoLWQSpQrfdDPeMMOPwoU4exVZIaZ3eASDaqBXsXqQIp7pg&#10;IyLG4N63kWoAMSphlxHdL4M+ou91SxmHJQ7k3UdGNfrb3vu+3yrojGTgikghdqR2KiKT1Hu9awtE&#10;Rtbddgmh9HpUjxYRVU8y8zlGp/+AzOI2sJOMJGHubtNBiQZiR4xp5YRHxPV6gaRbtm9lGV+d/HtH&#10;dqsH3UZRIRbLEs13ZAqhElr1EHMraAJTGMMJvt+LdKVWREa4+33fc877fZtbRAgy9wKJ8hxssWMW&#10;GQ+KkZFrr0wNGxJKlxkdEBWBS2hvKUnteO8VY9jf/vq3H6+/mg2f7T6Vc1aRpbVz05kgY5V16vxd&#10;HZ5Jx5tqt7zdSqH9DXP6SDjY3K4sWkWcGhsIWoKimxVNNQg7LpY9SQMa6V6go1r/Vg0BPL8gFNFE&#10;FVU5lahgaVSxcDZOjn6K9p4GgPSSc6rxVBH0mlWJyIRazpY8AByjbMAnfNQVagMkAkpTsRhDkCKs&#10;sskZjDIoIRxo9mmDEsQM5dJ+NwvCWpmF+QslBmfHmyBtcAwJOwq9H5ExZ+Pn5pjs+kEDjemN46so&#10;q+hmSY4xQCjL+IPEXgtSqCiwkOg3lwWjOaCd293KBa8ybRbDZHX+ADad7nPOjNw71MTzXBFegn3m&#10;QpErbLCosK3mWAAKvHWi9YK0duB+4pO01nUA4eOj6UEoMIwGhQTnMJqQTms/zb9a2AqLZaRiox7N&#10;LtioeFcgZJ3rGVM26NOMRY/ZlFCRRXf0bIDaOScsaMfblCfT4ckCzRjdzRhUcXHRnYgCFcJIZ5IJ&#10;yJz2Mg6i8Ikmhdkon7bC1grNh3tx7Sszy4U2o4/rY5KMvfxEAmoAQE2f1e8rrUxgFOOFuYTirGU1&#10;s0lj+L1uqV2RWhJZGlgnGlJWPTnbhpwkeCf60or7uuKIdmZayby9qiLlcres3ehPqFzNIiYgpTHG&#10;cJdUjl1kFq6G58bmmJC8WMGUNJp3SsM7CAUBsw403TqRUac2TzGSVb3ILIK3Aqa+rqtOk6oJRSac&#10;T3BUEUT9o3g7UDddwJ1AvW3dN0+gGJEVaFRUUpWhCmdTVTuTDffhP378+Pjtr6/Xj/nxKggtUIFP&#10;B8VPVVipzFj3rdzr/lzrHZ3VqGYYniIwy79ColjRMiJiUxmxWMXb3ChGrqrzEVbwfBPr+E3tWFE9&#10;RkgRNDqHmTsnS1+BtdgMtKL/Knf0/vz5+fnn588/3u8/7/tz3Z8/f/7rv/7rP/384/f789NI5QZk&#10;o1lWfYwoGEAHVuWjmsiP16umycwlvdf98+fn77//+fPnut/rXuXIj1gB4I+f7xX5n/+f//t/+W//&#10;3YYLdr3+mkzYAMn9B2Mh3rF/3u/ff/78+447YsVa2DvX2u97v+/78+efv//97//yL3//p//7n/5/&#10;/+P3f/6X9flJydxt+BivOV9jvH778ZfXjx/+uioa6pqDuc9JkLThF83R4h1lclUFt2N7Ow+H5w9p&#10;tevbyzo5nxNgP5EBGglD6z27I7aKio4Jau87VsQOReSOjFzx3ivW2mvt3LEDmXG/V2QSjIwdO9aq&#10;EL6coLZ7AGkBW3uXdxWxUN1rp5ObZC2TKn5VlOfOPFCWChDKzuigzb4/nQ66otj4BJkxymSYS+lu&#10;5sVrDtrYUdqxlGRP3g4VM7ZkvKS9dyCiW3f6T12fZhGBU/7f5WlUUJnNNFlcpBW62gl2AMw5duSJ&#10;2vQgSlEWsvRwhxdGxE4Wu7m+muiuHZRhZNLNB91gw4bTEek+hg2AhBtMqWkekQ4afPo1MRw2fQI+&#10;x4fZ6IAPGhXWAhVAkWa0QadgtGED8B15zStC1SL8uq5qxTT3KrU66e5uvjM6E54VlGKY57qnvao2&#10;1zGgDdR0mF/zVbgcZPflSGVpVamGymkAaWYBrNhuzQQmSHZSr+iANPauBBmNEWnkGI0/vvc2t51R&#10;MXMqKrjYsUlV+oonV1ocdZV9QnMtae9YEaAv7d1dagSQJ0+aKeeQkBmH5qC2o8pvcHOaMtKNdcBB&#10;uWKnohqlbDgL/9spRZk1nqByE/XLiMIHt2fVRRayrB9Kj8VktLWjiBhXxYmVXogAyxWSzAe6165z&#10;TQ1fBsC9A+yOhgIZmGA+i13y5E3gPooboMAH5Uh3+aILenAz0rNH2SpPBSl2Cgw05z3BzKg1WTjm&#10;wiCaTdLcLx8fAN3czYeP4T7HUEqZl805phUsqB3dy83n8LW3mQ0f7h7uhNxMqLSeMqOaxHYK5Lw8&#10;24E2b1UEKcHSryjG5uLlygQxr6uLAVL1wJdYOghRe69CtOydSuXwTlpnHkheNfMrlUX7HJmpMLNo&#10;MG5HV17zy8oVJBORUYYp9kJDBzIUmZEFCrZUuZQUgHBQ+9jATG1pP2nnhv8S6lhA5SkmGgnt7iVq&#10;BGQFUZCi90cqG0lTziYghcpxt0pCtrd8cAodc8ZP9o911qXgZl7h1Y7hDU5thDVYAvLHCbRyDqd7&#10;WVoZi59COMrQ5RRVTvUbdisTs0UIYMYGc5c7Sq2dNNK8IkRBtM6/da2hzwEr55nddHkmaxQmhkLn&#10;7ur0Gj6AtMHI8GHDXZk+OrluJ6LIpuLr9Kyx4rM+gIr1W3Vg0Qr/Vz54Y5RheydoK7bRFNpLYOWF&#10;InZK2N3vwYqgyletFEd2msQSiBY0ZrWLV6qZRoH1ytpB+i51BKJKaUZ6hVNo7pPMIgMUweGeqVgH&#10;8rgCZAlGVYzROsyn5gy0blmd4SG5sZjgM6JFNI5zpAomEuXDsyW5wVqxeRbbsDjwqQzRMNwqr4g0&#10;N+/WRMidUlbKZbi5eUVMdc49vpkZGKgkEgEf1USmOcY1Jk+9dLjve7PgH51VhpQZOmWOdpDcPXZx&#10;BDTlQZlt0Lq9qutElgCdvbSBjDq52mdiV0N+Kab2kVK25WjEmBVqucKEJs5kMxGrBm3O67rmGGPO&#10;8eN1XS//8dvrdfmPj9ePj9frGn/57fVx+WvOOXyOMc3G9MusIf7udWNG2qFzTcm9ci+90dieSVcM&#10;dY76rkcDxdkshRuF6vYpppeGwRHZrMuqxGoSVqSJnSKkk1YpPCBhMPe6meKOBLJlPqx8topi+mb8&#10;1MgK+diLhTw+uZ0k+nev8ykA6qADxdMIBDzGo1Kaj7GUBJSOELqEadnlaj7HQ/fPt6P7BXboU/rk&#10;6tFFbz6/pB6ympJQ66cAS4WwMrynUFkrqLc5vyrXnbp/br4DmMpGnbXIfvwkJO3MBBQZVJanhYx6&#10;QGijlatUZ5pURPxRCZB6NZ/T5xQ5lKkIZCgCEcrceykz1yag3HvfuettSWpnKGVuPqY1KzmJ8tMa&#10;gtpuzYEyl5gViuE8A4qMqHYAnbMSnRwqn62Kg27sxtd13xDXWu1rtSBVSnX6Z3nA7/e9V1RuHKdc&#10;L6BKJEZmZFVOO2JKRQatGCjUvmvmybNU5MyWL2jhPpzMB/jkfVGi6l3xFITQVSkSgeZI+Jj+42P8&#10;+Mtf/vaff/vLf3hdH8OnjVHhW9XBSFbHqxrYQ7lRpSnRJNHnfxCglKl6HBKRdQ5q7712rr3u+/Pz&#10;zx2byL3u9X5H7p+ff+beytx7q3VauoYrnsJ87ys2/p4OUj7hAzbG9aK52yRMpJmDpoijslVMkxAi&#10;967ViDK9RLkEBiLDiOk+5xjmBh3QAyvpp0wfQ1mONuvh7fgetXN3LtjxnSs5VsOUWcVoAZHVr4ps&#10;16vcBEMoMisfAmVk3u/PUclUPQWZ86fy3Xjab84GPYfBsUU8sIxfXi9cSpuZBtR1pvY0tBK0B+Ze&#10;u6HjqWJl/oc/fP4+/1Lf71Fg6NvpqOK5kwaRoX1YfEuEtDX+um0VCIkqYkCy2jYP/1incetTB/lz&#10;ADH42j2NEuma6WPadEwczxfrALzqlk+h6lBv4Ot+a2Ck4zGqHdV+QJ239uUeDGPfl85gnGs+Q1pv&#10;P/v220SqvauvZ3vWBR5443mmr4/xGej+0pr4k1rR93eCFdfg+1vqaYVjzfDt6b4WQN+Xvgitvy7f&#10;A9q5tH5s/nKztbK/PAU8BqZv/QvFxYdW9mTN9CyrZ0C/Ln1W+RmCr+P3/KQzhvWrJg5plrvngucB&#10;cbBm3yYW369wZuq8u16uTsJvuwUHIXfu9awrUTAyvzZNbVh8m9pfnu3c2Lcd/2U28H1Ynt2JB1vd&#10;I85vd93/NzbkoOfhmZcsipbvz/JgmGH8h2Cx6ZVPJeMJD56ZKbdHUnE2PqgttEd5pqXcoK/hS1Sy&#10;qWapGGV+2VunzSWrw5NWjvTDtPRsrOcTdfbkcX46vfTN2kTPQYeXdVR97ex6jd+uqq8V89zZY18f&#10;dFIW6yGLElPfpuvBCII8MLuej9Oq3t95zCi/2Ya27nwGssuKjdLtZ4C+xx7tb/JBv/feepxROy/w&#10;bL2zic7z6XT3HROd9fvqMGwLg8zWY/o+Zd3r0PlIndDnuTLA7pMukrzjk1SaqsuzvQoKV6FuF1eb&#10;ihouPZ2L+Jb/rVHYrGaR2tRthv3cyTFxBzZRkRpq4SIN/uxrSoU5Mh4XO+t9jeCpOjayj/ZuOu2k&#10;EJXRt93YJZmdef5uz8hqbtZZWe3K2wFEPtBLomMNRvdHJx4UJ+sTFVBGx0c6hyKIajPubIv6kC9P&#10;1EBLT8tnkfVSrKud6xMoaIFYgQFMrh5Mo516p4FnwJUqWVGCKmEzsrMuStCq8Miu5prU8XfvW7IA&#10;qk+nW3snMmVRuVaxwkiU2k+fo+0Y5eHXqeVQOUSQoJ07h6xoZoU8gnCPcemK+JclI0qXsx6EROPP&#10;23Idz0/GRlte11Xrk2RGMTxlCFY6VjtUNQlVDdg+P3+agWTJRgPw4Rn7YYU8JgwwDJ8la+7ua90A&#10;3CuNm3V359ZQoUWFbOgsyHPYQqfFLCIReTjhfAyTPHKjExRZtJwVVpW8Ux0Q7/e7catMH6MQNpNW&#10;zxV7u8/Pz58cw42lWTzHdLP7fmekGTN1XSOz1fdIGM3d91pjzMxMZQRBFISRtOkM5tqrtOn3vecc&#10;FYqU6npluEirINCs0W+SGlqB6pPOiGRguOWOAizszDH8874rh0Igo/JEvrD5wCXdTWFm2BXnRedH&#10;M5FpZgn//FxmNgrtp5zziohqrnuv98f8IO3e98f1ocjIvO/POWdlOeqYmD5IIAhgx7rGNTD+vD8/&#10;PuY1X3//4/c5XoVFLJndyIgAS7UpY++Yc0ZsKapzvTA3wF7rlkQhpeHMrQxCFrF2brhlbEk2XA/u&#10;lpTyflfsVCCcLFqptVZVTws2GhmAho/7XpmwYuYASZGsvF4hqMbwjVT2j/Oa7r61IuXGQ2wJAJkw&#10;usycHpkSI+Ljw8dQ9XFGhAgfo8CT5ScVKBNSoZwzw+c1+qFGLZXruuroJG36eGeQHD7W3uaGbCLS&#10;tTTnUGaxk+61S+BIklKFNHxdDdzpHXf06LMAGUAtxb1bBXXtdY0rcv34+PH++Vlz5G6NMQBp/vP9&#10;6XO6WUrXNdcOSRlBH3PO4pxzdx++9y7Gsjrj6rz34ff7JjnnKBsloGTaMjOiWGODZGbnvklGqBSK&#10;I3eFuTITW5k3InfVcGBwJgxOByzMGFLca43hbsitEsyOiIhtRrdK4mPvgA2YIoIlydU45KYSrGYM&#10;nMaRWAlHSmNa1SwBmOH9+QaQodfHi1tM3T/fKplL5Xp/+pg///jD7CpnLCKkbVXNJd09Yg8fO3YC&#10;ay0CH68fyjRSO4f5NebaG9C9b3cfY2TGfseYY8cG4D72Xj6Queqa7/v+GAOyKAaQWvwDJkpWa2G6&#10;Z8ZRJpWbrVhITZ9rbXcPZWR6CTkmfI5QGA3wHZ9zfqy9rvmD4Pv+NBrXvXaMUYI7SY7yx3ZK5aIU&#10;3QQAZETC/ef7PcZceaek1Ty4n5+rkgtRxUjaivV+//Q53E0wpZS7vZyipFUWEFbCIUjog+Zea46x&#10;doxh7haCZRpBtzmuHTHHSBVFoQvYUQzKXhIy0+faeV1juu+IP/746WMIMLNxeewE+bomoPu9C/cZ&#10;K8c1Y8WOGBPuzjooaegaHi1BH2PMhN7vTWespRBk78+3mY/XC+COIPnnH3/Oa+bhUd73gjN3PPHB&#10;dQ1UXRydV3IrYjkBir0rCWhG4yAj3m9CGfH5vs3zLz9e9o0EPTPdh7LKFYDJzavZGZUSZfPTVt1X&#10;dCIrEdT+Sp/yFQ6Ww+4iZUwzHUqRJ115wg87jUcmRbf1luIy02lJSpQVCjypRzHL1FrShSi0cnya&#10;+SeFkxHquIPFzdfi8kXHdgIeFbC9YnmSjnMKUISZU9VeRgeHiKK3hDmsWnLKl5YkRdGGokFyCuW2&#10;E1KBBSrIFKzixAhAoqgNbXLDUqvU3lKIahyn29qB0s20ucW1PzNzmq/IUolNpbtbss78LjS6EVT0&#10;WJgb3Ko75SRGlEU3oty7VBrRSGWp+FonmKmP1wu0lXIitAvIGZFzDrWzQwKvOZdlppw2pi1sJ1IY&#10;7jtiuFdEm220hyDji6D5IK3Jhs3GHCjUemZmRzUmugq/0OhVp6WpNZ4yhBi8QDel+0WzHREpyji9&#10;4gQ7aTaG5EifkkR3ifHzBAuWcLNR4YO8gKJClf4UisjMarkBQGeCCNHN2iE5UU6WJpoBNnykrFDH&#10;a28oFSGYzct2Rn7CZMEIGcztUmoXUzuQe7k5aXvfhUeM2PP62Dtiv+miO43OKFXVOaaA0E7F3gGT&#10;X4On0lx/Tr6FOzbAB4L5vm9yPL06bpbBWOk2cRA/VdUYY9a/U1mOtFaIVSeGpNwrSnYyITYT6DXG&#10;vfcYoxAMZv5E/wkNs8woMOudsRMf4/IxsJPCXuua88Fl5pFLdTOouZ/HHBEF21LeW4TNWW11LIlS&#10;pXOaYcWe7jvTyJAiIqUxvYTX79jFPFdosyTHGBFx32+azTHz9KJScKt4oRMFBy9VhinrmN6565zK&#10;zDHHXptA7OL4SQMDkFTYl6Wg0+FJG9Icw20YCrhgkPkcXkB4KLy64bLb6oyZyQjF3vFe6xMGt0Ez&#10;GB204aNBaErJu7i6q4kLwo4sty67RRCx78optMGohGZmRrSkREj0MV8+gkoMGmDU0y95QvUqX8Ve&#10;tyLv++d9/3m/f37+/Nff//g9Yq217vVmgsTPn3G9Xu6GNPM5X15c887Pv/z4y+9//yPW/zCzP//8&#10;ea/1x88/wfzbf/gbjCnQ7Lqu+15//vl53zfd1v17Rr5eE+LP9fmX//TXv/z1bxkws3x/8rcANvmG&#10;0ncg897v95+/f/7+r3/8+feaIKSmjSoYx957rc/P9+fnp9a+//wzI6aN1/WxFFthsNfHj0y9Xj/m&#10;jx/BQkFJoTv4GlPS63o5fQdUzZ/0woUaOytF9kF+ElAokGhkU6bwZG3ym0J9FQFBZAYLraI4b4SZ&#10;3/smKWKvu2Ln976LlV+t50mBmXmvLVpmRsZee+9833fkKtxDZtamHmPMroOG+Rij/f/aPmiWmCwL&#10;M4evpeG2dtQ71wo0K2q1xkVB4XWKaoUiPSPQJfpC0UcT/WGOWWjcolE2WkRGLtio6unw4rPn3vv1&#10;umLnXrf7uK6r6Hzen+8xGu0NwKxZr3AyNiAiws3mnHvvSm/FwYtIuq6Z2RyQ7p7SWjuKf7qaK6i1&#10;1xyToLmb05kR2bRVp2D8el0R4T6an8YwzHIlYINGM0BuA8K4zMzv993VaFTEbL+Ny2kFuP2YH5RJ&#10;OX1EBgWbo5RDTJwcFHVrzLH3+7omNianiynYGG64fK4IAd1kAIwxCe73TdC958TMKhkyriv2yh0D&#10;FxBQvMZvO3Lt5W6VmR0+6Z7KjF3rtlDmyrjmlLD2XT4JlKko7JdzPvkEmxaZGcGD1u0SrNlaWwEa&#10;d2TlL6+a2bqcEpS77b2qLysLUlIQs5I/ATI3CKXo832/Qc0xmL6zMEhDirWDpF+Wib0D5I5Vh1rk&#10;7dcrTgr3MzbNmDtVEOc0q95nmNN9QHvdUe0VFdqXqRxzVrXFinbRba9dW+kkBU+lpLZ/BMBBiIyC&#10;epgdS54k11rd5NNNVJ2Pr1zBHBMRY4wVAWjOWcZnuidy73TwXvd1zQHG2nNMEnuvaYNCpUzdTFCt&#10;4WtOiJ/rTaObiUhgTI8dDbdJ+HSV32RW2j50u+/1uibpuTJC1zByFtJ0jjHGiL3H5dUm6m5juMmH&#10;mbOP41HfHnKbakECCOHGYvwkIC3K5nAJTvgoKruslE5GocREmo2SzxYsjMxQw4eoyJXZOWIpK9+e&#10;SIYEzemZ2fTjjiT2o1b/FJkkJewEzFVIq/L/zo1SPt2RwI7VkKlh2Fl57p07lS4r8A5tSEwBCoXI&#10;XbXtHVGqA5XFKt+ZRJYW/Jh7309hgkArgVdfqNtayzKr1XO0DG7WwbW3GnsmZC4UqBOgA9UWTneD&#10;uWHHV+dSlR+a/40FJQSqr8SVMc0xBIS5kYgdRivh3Z23mwUwaFIUSqVBhmiMSwgDMGMIY1iNgDen&#10;KQnQGJCbp3bnDYU5Rjl3rw9vVF4RAMhSQWK4Vz3kMIJ9VTTMHHao8iSnBZP0bvku4CyiXTC37GPP&#10;ScsMSytGasi7j8IQK3wyhGFjZ0swESgOufogkmNcO9apepFmUS2PHKgGaSv1sISpMDFV7MmMdlaz&#10;BN0MoBDFniecUkKkDUOJ4ZAw5C5qy1P95fH0AAFWH5SqrSvuPV8TAlO1fQTgciMi0p2JjDsk7JS5&#10;jTHKoGdiGoRqC0FKzdt8WgbOCd18NN5QC6ukyPQRyq5ulJvkhOC0970i4vXjwrbSa08lCKMrK3+e&#10;15yraRRAYvhkFbRgmVGh07yGMrWL5FZOpkJbGnQzc4s7N2IMNxIGQ7OZ+vRQoeaEqNk2KhMwJ8TK&#10;Pc45h1DUeW7+QPCHjciYY3x+3rUOQYdkhJwF+XUyH/iJlZocavGgCD7NarkOn+/7s76u0YMcOpVV&#10;ojYe3X1e/rouM7um//i45uDHjw93zmHzer0GP16DxBz2cdqiHHBrgG0hKQ9gSRXBPTjrrlwTkHy4&#10;pJHlVwBkmkBkpJmUwVL1ybCBXDT33CmBNjLXLr+3BLVoViCnLqCBmUnRHKJWchb6P9W5moFAqHiO&#10;u6xJJWRIlHRiJ5JE0glAUVEgAdLxoBLIU0wG0EiQ08kONZl/kU232Sy63ZNf6wK68EVxVBdvKErn&#10;0vuCh8rxVJm7YI+qMLcW4hc8oyEEjQdlW8UzMw+Kp7RbDipMDwrh+VcvlPquaoSor24WBAFoAEPl&#10;xDJVvRc7xYyzjasS/pWggIBc1p0oyRYQAVPKkKK4J02oakV1E6eEjMzdxmgV125GpFJWSWkzwbYS&#10;NF4DQCkkug/tZW7DyMxOTJ6Ai2geqroBZMm3NHAlm9gVyjB3mSsjI+wQag633377+P3330HaoEqA&#10;ASWTWJVbZOh+l74e7rUvs1BxSBfbsTK3m+8WJWukh7rCS6HqoU5CEeWio9g/0Cw8NcsnKQr35hiu&#10;cljskMpJS/fO3PqcWkvZxKrDHT7k4/r4bXx8uBfdMP1ASnrZPNXuQgPUC/b8CnAgDnltXxuOJpUl&#10;4MJKMaJm32kC7r2g2PG+1wb1fn8CMMKd9537lJhVifQH8JEZuYd/mDvNkpaHt4htO+U+MtO7lK9z&#10;vLFPwOYRZ0gZobLkHGbMrRINQCCZY1hEzDma6lU0w77v+boK2zzmKNJWd6t2GoBmXmT1laxux3+4&#10;NpAyH/fesKKTLu9qpZoo1EYRFECZcMvIkn05A6nHAvVcCDyglfPC15ugZ4bw77za03sQM99e/GoH&#10;erA7X8a93my/osPwtUI6ksE3JFd98wly/uEjv35c/+aqv94uvt1HQypYIKVTxdQTSNWvypb/L7/1&#10;2433PT/3qO/v/uXp0efJwQH9cp1vg/xc5wFUoWxjU148T/3tA8+k8fzQpc12zc7A9wefJ6tVwPMF&#10;//YB9X0Wvp6SR68W/zA332aix/IXuKq+X+3rBX5dSc9n+oT5BWV27gJCp7i+huH79x8aAB0g4cle&#10;/jI7z8H2ffV/N1zfpuv7g36Diurr+Pq+nc6DfJ/UM+0PKPIM7XMT6vaNHoQ+ggEcTODXTfbn9XXz&#10;v67PuqrOEviH13751bfH+vWls6wJPNTrNUf9n1o3xwPhCQF6v7Fdl/K6/mEvHZ8DBeD+AtTWpfCF&#10;rGY1N3zh/QB0s8rXqOthjrSvZ+jh07OSz7qozXQmOoRGpJ35PDN0Hvx8TXkxaLTd48aiYa9Hcex0&#10;5rRut/hML6RCEH5tTPIbYfN3KPWZjbMCe0zqC/vuflmfD74Q/zBfLD/zC5f1OKjfRum7qeKB+D62&#10;qf76tv2/LaAqh/SWpL7Z+G9v5teHetgP7vvbljs2C/9w8Y62z4/fhigPHlTP3KnH8jlKv5CHzwfr&#10;Lefrv7qajltb50A1pn3fyPWZPOcJE8/KfmxZAiZ9t1oHK4kHPIu+cGWccc6dmuJ+iu7poTocPEj2&#10;53O9+qykIvuRcIzetzO+cBlnhbBbelXr4NvJ+Gy+Z+Gc0h+gZtpkny2/IsD1nFM4u+jbAJP2tdwa&#10;20zxa5J6//RT5dfYnUTnM+19LOtsIX0z7CSJrIOjO5Ks39DD3iV4Ms9spQjidCn2SmZ/oXpkeXZL&#10;jVAfyr0H82xMqlAFeCLN8wClTcO60BcStPzy8+b8JY/SX4Iev9IIOcP5zW3BcXPxy3ee8Sr5G3d3&#10;9+KGXGuFULVkERuhHUCYQTt3YT7OkqiyBA5bIQn3ed/vOceYM6OiIAwbmbEjme8x5pzX+SzmnCjM&#10;E6nMyPeck8DWLvogCRERkQUX6wkXjAhl0VPc9x1RiBwv8S9zz4hW3Zof9/3pYySK90gRy9zZlgvd&#10;ZA8lsdY6SMagkBFzzNgxxxg+ApVWW3vvOefI0kvSqZ7b+/02s+FexeaiGRw+uvxzkpuH6qWMhwBk&#10;Rt2bTidpwTQBKEGv6mKlvbIYQTLCRkEiFJCMO8NPV2jVfhWC905RiKO2hsUOu4ZRith3dOrHx/CJ&#10;k/Z1H2vdr+v1x8+7FMpq0CJj7RsS6TCBCcNOrRWSrutFwmg71hzzjz//rNwQyD9+/klY7C3Yx8c0&#10;4t7NeCFFEeOOcfYAFbHPWePQjsxi+wCx8i52HZKRIGFeuqtZ6MMdOyJoBpoQaNB88+uU6jqAiCOD&#10;DjRydIePy8fIbvqUkJR2JoXaJkbanIU6VaoS2glJWbUDCn6YLwWv2Nt9+rBZud12ZQWzUBbLkoFu&#10;vtdy9zHmvRKH6EgN7I5DeNFmeY4pYY5rTv98r+ua7/c9h7v7jx8/Kpu/C7wMrL0/xqtCSh/NKrR3&#10;hHRds0ry7k4rMV+4u6T7vpuCCCA5xwQh4uf7c7hdfq0dW+FuSGyllNiS524a19hrzWtCVl3X6942&#10;bM5x31uCHaX7M3FhrQMSB5CUThvFz+oj4s7GmILE3o26Ln6dQsite1+vF8HYAWnHLkqDMWZxEQ1j&#10;7lg7jKQjMmzY9fFaa5m7wFRR25oEMxZrl5DKqJSrkXAXlVmNkKHIQjYyUfqw59xkJpWs9uj7vTLV&#10;yPJ7O+glOikZ6H5FfLqZfFb2vxiY3IdZP+B9v1/jAvi6Xvf702llK/baY86Sg4zS+DSnCnqemXJ3&#10;lNpdZa+UeyctzUYnKCIEmlsiIUWmlcVXZHGaDDdiR/Ucw81e16XI53xxGzC4D0Wkdt57XlcqV3ya&#10;jbz/dB/OMmrYe0epOjHljNx5B6pd2z1Sr/FRzcURK3OnwsWMvQ9oIIDMTVrmJkW3FXvvruL4gLAi&#10;7d5r7duI2FFcHqmICDrNRsRi57V789bBMIoKCYiMQSed4Hu9X/NaEXWKrbU4xnQrZvFiy85UKH3g&#10;873c3XzQfK87Q2M0gdzPPz/HdA4U/yuAXMzHzYSi1IWMSpCWUaBArfenaEjY8C2Z2TVf9/ums0zW&#10;eq/5upr8uDOMiKo85TbzDJl7Ru693ZwOP2D66WOvNecVeVKTmUl5Ow5kY7UloKhed26P8ORjJMpP&#10;r4xxeWxGEx8vmrSmdux8xRMp1gNTgJklrGIStmR4+2YqPtTjYZU3VonqXfUqM08YYcQwMUnR6Hmi&#10;XnaTUxOLAKDRq4PvKxTrZiASPA3yOkXfrOrn8YKKO9TUwoIFkGKxPiSwc5u5mRc/bjOwcIBWzUNW&#10;pM7RtAeM4uMBFaRoQIqpJvEorNQutE2FJBKSKQeiWdMeH1OnG82ql4SAEAQcVgNHGpCG8i9aILZW&#10;6Rhu7pC2iq2wqLgJMh+wPOnDFJ0TVVVximIkVKXwlHy4uxdoVSUeTtJ8wIy+dFdn5iAFmcSGwVUL&#10;G6PAhUXAM5zU3muO4T4SSCBL5XZcNON0QAGhajcn3qgFBpAmikYTxC4+pLrZyBstDIREyf3ioMrO&#10;H+B4RROENmiMbitkWoNJU3RzJ0xbQunSVhmVNGQKTQxWAJGvsOuBrePLGPS0F3lJsVgaKasOM4lK&#10;kzsMo2BHmeApMRYtXsSusLMon1S0EEr3AY473ntvM4qMvSOyHcXq6QKnTxiT3qJvR4S+Q1Szoskp&#10;U3OOg2/NyLVvQzY8GcpCaGGMYQXpPjX+3o5FdBry0rU8Eaa7nVi532xGlZqznt88an6ISOu6odUr&#10;jvK8JRWPAot1g2RIe+9yjfZar/kjIrIgZaRVg8BEhc5dFAcklV5qZAgsEI+ay+eEnefPdV2ob6lC&#10;ZexiBDGzrB5jQUWYW4FMHe61DjIjCnSc1pS35uaF8SyzQ8LMdjF/D4s0oVUDdsZFcx9jzjmvOcY1&#10;p5r1x0RE6ZNXOFw85Rl3rPf9p2JHxLCxMgf29A83M3OxNEnZSPbO5XRhLDKrG4GwjCfmrPRyACVw&#10;qcxEZijXvqGwjx9IU2CrOr4MlKpVlQ5AubOLhUtaqYj9ed+fnz//+OP3f/373/+1ooDruhSZgru/&#10;Pl5l0AkzcyHn/Pi4sHSPa/z1Lz/ua83Jlbjfn+76uK8fHy+Yz4l1LzfMaZFOM0W+35/D9cfvqWGv&#10;1+VmhIYx9s64hYBtpDJvRd6ff/z+z//z93/55/eff4Ka42IqZnt3637vWBFpwlpBseRTd8KLRzlp&#10;4rxe148PgBkBwW3WcoqIgve5LKEoLFwdmnVKnuXX2YVf/zxL83ja+odXuzprnpmVMPoqKtAo7nWr&#10;Fn6K5DD/1J07qoWmjDaETK31XnvXcVndX6Ctd3Vdcvh4ohVlFu8kWa6lZM6CI4PGIQa7bF8Jl680&#10;Z0FCC/fcfF3q+pzQRKQnxVW0Pn3QFxCksyUCyBU7I8xAK8Yog1EGGCTrSLOWvCTlvsPcMuP1mjsO&#10;RVrFbmaUVsRVah4SzIrhOCOiOksj77V+fLxQ7Qxl8KzTPHk6eyuzFBlubkYD947ckYRiD6821Ozc&#10;UW9venqVA3emwXxM9OQSsHYd13b65bP4UJ0eO+acREcYWZ0emWA1yhYkwS53Clp5vT5Cue8QQJkZ&#10;Bi3jgKAKQdvuV6c7c8e5CXPzToXSFPHwuBabuDmlyBDp5llJOQPJQlVWvR/FNBa5UtpbfPAUrclr&#10;RN574Xicqi6EElSRQLPpMNPeuzg1hXcUEx4MXImzJKsJMBMa7qiwaLgUzXGdGcnjYKAofgoKYCEn&#10;91o+Jo2xs86siAwV/K46xUSHczSnW2XzTFvRgZwZ1QTYtdrvtQI7JUQUJqAL6+Z14EalxYwJE+ml&#10;rRCq4WwIA6rhUsN95x7jyojiL1wRRd033NV6IwrAztE/vXulCvGwM6UsA1JA0r13QD/mxEoz3rmQ&#10;uHxkbJDXmO970fhyV2oM37FZRziopsYsF8NWBkVz2/eaPz7ue1mJY0ARkURmDCPdZAVYK9L/Ua3o&#10;lxuJ3HnNWfIgw6+1o+TXYic9y9Mzs0FyTglSiy+NMVfmtIFqPVJHxLU9h5tVF1ZEUfwKqnaaiHX5&#10;hztCC/D2JI2xIwvHoNIIVe7AbNKNSHh7jExsS0IbUtLcXCdhSJJeSzQL5lttqOVF8BGcb3xD0qid&#10;e++tovUtg9g8i2q8DmgGKmNFpjeigGASoimznWcz7p2RW5VrzRAQkc0ja47cAOawjKJhSVnDglEp&#10;OMKtNOUDVt4DcxemtiCeIJEoqonm9HE3yFp83sSmE6rdX/F1FMq5OqV9eEYjVobRSry8yTDEhBuV&#10;mW1y4WYbcGDOuUsd2FhBW54yCtsVrDSaIap4oMw0m2Ys0D+LHiIF43BGWFd267PHCaQxG0HGJw9c&#10;k2JmVdPJ2EJk2hwuYkNXodeI4xJCs7UWrCxwaMdGCpQPL7EfRVgBlhO3ArKsoOur/qcCN1ahqbjn&#10;h3tkgswQlLRCNVfbPEgvKJ2E6onT/tKtjZ1R/BECEpFJs70jIq4P23dJzSOB2rgOT+3IKBwthNxF&#10;ydBGtcD7QFPAoo7UzNhR+cyqZUUSCKdt5XBLNTRHll1J6xyBCbHRtLw6fJPqBEQXk+l8uITMDcXD&#10;64S6v+vclKhqESmjwIoiKzFSJ6BVa8EOZXTViErkdMfRuTLaGEVxKqMVyVxYIV5p4FKYW4omKy5t&#10;nBS2pNKTSTWPIISIBZtFG2PgkxYWqscRASEDOtXD8j9oZfYB7EiDrDkEG32UyuGDLI0vHuGCzpMA&#10;mGMQ9DmuMT6uAbeX22vaGD6cr48p5DTNWcpSsM4n+JxWHNU2rCK6CgOraEKckg5FUoly0LrA3jIC&#10;NOv8DCE7HaDW2DQTZKPIVnTc5oNWYCmCxjCXQKekRLpYkh0wG9Pji7qmMkRZjVvlbjQuwbOWqRLs&#10;JJPjcBLjqDA9VYL24KvyJcRT/+zl2f8u9/CUog9u4PxcEWWRyFSRtFM66Nef0vITjGfLURaP+6OG&#10;Wh5bIRpPtuK5Thcfm3bw+w18va2rqd/ynV9/H6h+fYkkHHz2udG+877blLJA6foq9JdrW62FVa8o&#10;T3xDlU7JTKHahzJPJZBFyykFskXMUwEpM2rD1jcRirXKqFaBhW4Dos/BZhqv6T87Ra1n6jWzX+X9&#10;og+vN2Qq2gb1qs0d7f1Xutu9mEdrGtx9zGmf73uvVNRqlUojHhG5dhZ1QpsjSNWZxpFSne4njVMV&#10;QENqt7iWaOWm7ibDBhQyx97ruq5ITJ/FqNWV+spiVbdVCU6e6LOApDsC4jRTddGgTcOumqY7zeg8&#10;u+A0wxzMliAgCX/Yf75gBnbgDw/cIotSHc9qDD280hWUIiLutdd674gd7/V+g1BW2U7RPCwehnut&#10;4llLqBUcYocSmQazOehXpJgp5j5s/V/Z4MYVlXddUAFTbhXtaLO0aO+lyB8vF5SRY0zlDboyeuce&#10;egSfs3bPmEPdxM4qKlcVwN2MVmGLZMOsyiaoNtGEwSIzc1e+xrynox7fDot/RaEJ+f/7S5L+AUvx&#10;iaPw9deZtMfmnXR6w24AVGpcXx8BePqL0ImGNmd1ZaqTSw0Z6wLDNy67YyAO5JT1ev1E9AD1fZ53&#10;PglH4IEnl/myc66cpGTtyvpcrn/N+Nnx9ZMyaGv77RhiZbnB41jUK9/QRgRw/cf/TWN+1SYaYvrc&#10;17ecyy/DjJPYAcCRweqVOwfHFwqEaIxj7w4CJX70dZWvYfmeJzpvxgEXCs918TWaNWDnS58Pfb3/&#10;2ywJB9fydZT0ldqNflYVqpWBJ1WB83S/LJy69KPSoe/fc7JaT9qqx/f8X8+vn6NS/Y/nEeysk6+l&#10;+gwCcFStnmEAHjDi+b6v2fo6tPs3+jrmv0/4c0fPT/0Nvzz1c++//n2aP3Ce+vuq6fV6UjJoSjng&#10;uY3+8HPLv+4RSgmWZMMzbXrGlL88xilcfIFon+X37Tm+Ze++Hqnhbj//5/8JloHqLV8hKsd8VrcK&#10;YgXi8eF0nLbvo8tfvvMMRz9m+7eADpdxm5/nOKk/J0H/RGNquNXz5tIQCa3P+ugDg+6FlecMOIA5&#10;6cs0Kb/t9QeldjyCXl9NV1rffmgyiiPzIECPg9FfSrP/8F//u/kUDqVk2YTvpovPU/Yj65uFsC9z&#10;2edMVx95OplwXrNj+p43t2gbziT2f+tVdYmg01lubVELJHUu8Dy9nV/YL0ufT6z6zWY9/+3lnjrj&#10;cmKi85/Wmi+qUVSpopdDJ+2eIa7R7tf07Z1//6f/EetdZdG2Is1K2jeW2a2Kx9Ycc4Pak9Yb9jDN&#10;CipphvLl1eSUVVyx77uuH7uv3ZyVpMCHOVeounNzqZ53N/r63EnJJNR2Ok/fEyegnH2pRDRq0zz7&#10;rFyqs+R4FhWtwMXP2uAXWNPONoXp69x+DhTzc9wo1s5TleUZsP7HKcXWZXlebFgmcRYTWpaDJGuK&#10;a0OXdF0dRF8HJUi4oRTVWqkK3b33tWF6Zz+Oh9ojeCakjdQ3tPW5s97tAo1lQ1LP8uXxIqx7Hnl4&#10;Lkg0aauxWi+NsI5sWfeQp22qK//osn1tZLYiYtO2E18r4NmydbN5nub7IUZU2cmMkQZMH0VaMcYI&#10;FMUOWnnKPHOzZbvDjNU05t3wiWqc7/o5MnaOakWtjCJEN2VEbEJVgqhxrT62KqCy8Jo7ysqcogxA&#10;FKJCkkoLvgghUAztBuR938U1EhGlStShTJFjodN/99rFRFXmf62lnXsHj+AeKgFUysURJHfsKqg/&#10;FSl2CbzvWSUG3ZGt4eDtinki9j7nSzGqWuQ+Nh9uplAqd3TOFyduNrO1lwrvmNpFL0FUhaCUkbMJ&#10;fsxZrb8lsVzp2LjvFQ2jYe7Y9y7gWuWy27okirs0m3c55vS9dxm+67rcbO0NcO3l5pUR9lF7kSsW&#10;j4W/rvl+fx7Za8to1F2qahBpdKJAwLF3uI/K5fWwW2trRq4So9i7ZTBrF0bI6SQKxCbIPBNZW4WA&#10;MotmsvZAIwxO1rXoQ9beVePRwaCgtOCFIlxBwZIK0GAO4JQwy2Ni1dJKTtrM37FlGNdVeVpjQ3zr&#10;FCzRPRzBgjxkNiB9TklHugVekF4woWtclceKzKJNjYgx5/v9JnigsVhrgVp7uY+MJOnmn+/31xEq&#10;Vo/g63WVEFjR9JTF9eHMTsfXxlHqgJVlZi04ThQAd7ivFcNMEWP43htuEanIQGams6VYKj9YTLSk&#10;KbJgenV2lMBiYZ8KjtFZX8kGJI1iyqljNXXYd7KKqQC8hJqALI2nzqvIWzuZFTa/17v8keGji3ex&#10;KDHTAadtFrsPK0eQmfdeG9X0SZJS9exq+kCEJUqgvOrfdCO7A5UEQ1LY2YVA5d3lo02XnQNlzBF7&#10;5zHTY3i5viro3pik773bG6z97qM2b+n7ROwde44BcK89ZmdpM6RMM6fZGJ6K972cJiFy10iS5j6A&#10;LCTuWitDO7t63YKzLIOCytTHzswc7jpH8F7babuqrSf6M7T8EFHUBspMK/Hoot6JpYwMkDb9sqKa&#10;FohU8cRKY8wdsTMzStf0rkN0r7tF07J1P0syrzBYIYkbzNBesZKRyhVLqnxfFMNQr3DKhnsDuJ8g&#10;j+V21AgMNnc7QDPfuQG83/ccIyPdR2QpLRYDK+rsXveyMVAJMjN3P35pZu69lpTmHrFDcHOQRt8R&#10;O8PcI2OtJSAyo1ghaSIzSicnaUjp/vw0I5Jr7bU3WDxJWS6Nue21inNEEfTqqFexp0Baa3kl7oe7&#10;e+xNM7cRe5VYp/soi0lkKbVVH4UZrjmnX3/5y19//PYx/XIf18urYxsEnya6zMrVliGq4vpJm1AK&#10;oXuBCnTUnAgdFJZMaHtYIsBob6bDQ+E0F1X3FrUZyZaINsJgpo5Juz9EiW6Bb771xxUqzJqMZNPi&#10;5AmYnXTU/8TGF+KJGSU1K3z7+WoBaH1lLazoJZN0n4d1Z9AvtZ4ooVTRneKJVkVJez+xbHfbScVP&#10;YzRFQgFKWoZkMWGvzcjcK3JVYCXJxtTO2O/MOyMyN1CwnjxRTajIC4kiM1ZxLgLKLJLU9tPPwVIH&#10;Yiir7miHxK5sstE7lJLSMOaIiHWvIWZGVcgqfHyi5IoRIzPvODoRGGMIyL0j4hqjsv3vdZthjKu9&#10;P3aMUeRkDeMr7hvihJhmlYEyJCET5wyr/DOLNYBFamVW1W9xwEwVuaSMtErE0mROOmUJI/aJIizB&#10;I3XS3mvE21ikTwV/KzxnVspAgDXLnalGwCxzFwEOSnWLw2wYncWh1OJW5exst9LaJnZCkKHYhqoU&#10;VS4RsIl0smKNeZWYb54TuJJIRY0vZVYQ5mY7qheJNDN3+EnKVBfQE2WlJBQ7Go3NrZ7au3V7ASCy&#10;quk4AXUm6vTpAIQEsCKiULOCIkGmckVWJA/VUHk2B4eK4UbZQFVJOCZb0N7xuDoidkTsMLc6r+vp&#10;CrAL4MvVNPJgBarWQqO5g8wn3j3G7jj2QoVCZBMtZwqF/PbH/zxKZw8u3suLM/M6P+r0t0eb0jvw&#10;7Ci3BI5T17hUIwjtEgR1k7RiS8UfSUGBGGNUtwcKfzDsx2+//fbbX+bHx8eP38YpPNAdw8ccMMYO&#10;Kylwxb1+Zq5KZXAMmI9xlcH2MX26mfuYPhxSFNzkcKYCJ6tS2GuApmZTZulIsj48xxxzupkQ98/P&#10;+37v9YZEKKMw8BFrSZGx9r4jVsa633/e759rvf/4819+//s//f73f77fP0G4m7lf1+u6Xh+//eU/&#10;/cf/Ml8/Xq/ffvvtL3NcEDNURGBuZoYff/2NUMGGiHQzMxtj+uDrehU7DA0+/Lrmb6+P63XN6aH4&#10;61/++t/+9//tP/0//uuP14/rmloxrpeBjqHcO/68189//ef/7//8v/7Pn//6z++ff9zvGzsgIbnu&#10;+/3zM9edEXGv2HF/vgW4DdLm9RrXMDcOn9fHvF5jzHLbEaAbfVzzZUb3kSJlcBdhpaT+S27PnwRU&#10;RZRfSYBveZcne/6sPZ72d3QYm2V5am1nhBKxV0R5ovte79iROzNirXdGROT7846dhXPdEZFpxh0J&#10;6f358zRS4t5LLeLT6cUjaJtP4rRkEnuvlTfxjSiBvXdU7J48xYJOwPHr0b7y06AP2ztpAJmCkTsT&#10;YEYx4tRCNTfbsUIhNhKuQsvMNDd3L2ENZVZTXEEY3evwzap8VEaGaN8SQEYUmHXv7dUZlVnyPimB&#10;+KIUBTv5UAobY5gXCDsAhmIMV6bPARFilXhTGG4JYeua083NXKWyY4WK+CLUrK4aJLwUbsXhrlCd&#10;ShIGHVCJVAw3A5w2zZAiVPTM053Icimt+BRpw2ekHKbEcKOhwExkYUzox4tTMZANP3gXUBhe8GiZ&#10;DUhERYskzVmIj5J4ngZPRcVrtSYitlCV49x7Z2yWZMQO0MytuP8rncXqBIpCOiMlHxahallyN1Ru&#10;qhW6CcSObbQ7qrkLiiShTnBVC1lTOtD8814JmZkyKztE494bpJuHViIAGC1RUxPlsOxdS4ChXdDn&#10;gpm2m3l6JCqv2BlcZK376iAePiKiVdB56vFuKxYIGEW0JqlZCzObmVtmerV0loN8zqM85NxPatR9&#10;GrkzXmMKKul2gmOOTF1zllM0x8jM2Ak1LPGaMzJO0aQ8QBEa7iuW0dwOQV0qkBTYOsvmPva9C5H2&#10;cG02+Zl1ZMFmH3fzaRylNDrczeE+QBtmBIa52SBI2Md8uY1rvHxMSQbvLGzanC7kHBOw9OFlO7xL&#10;05UMdJi7uVth38uVQvt6nQx/UkmPJ2G1W5ypaHrjIfeWqjO36gNNli+qxSYY1NOiQxCIkFlHnL07&#10;qiu+2MBRqGvQrcEsWfTqJWJDa7WZICqdkUIUDxtORhxSOhW3+Gh4d/69nNt6S/veBhqqhfvAE+tK&#10;2TKEkoCKzUsYSgogC19bWREoQ9kb6oGKGSr8MTIRpL2pyju5tTSRlAWdoB+eMHUYSCIgKzJXIDPd&#10;vPJOdePuHk30iIoHd34JbdWukaq7UTZNyu7PR7eCJ0BakWCWAFHtvFORsFMFYFkG0ioThcdjJI2M&#10;uuNzMjstlV1jIyrjBMHZEufltc5RDs6J2VBMh62drY6dtNYCsTOVQZ52H1afUee+6rRqKvouiTEV&#10;olVbzin5Vh0pi8ZETWOl6vEusrcxGmmKruHVAEAN+GU+zR5VzcwcmcpqmG3XO6IrfOUetLwPK44r&#10;vBLMzdxzReUAckcRrxEH1iCR3CtOCah8DFXCIYvVmQBhQKyq79CMmbheV8U+keGXF56+VhcgdT9r&#10;S6LPeZ1sf9KKo1pPYEU3GosH3MyGm3lhXeRuENw4jMO8c4xk5O7sx+lKi0LQim6V44UPM1pGHl+w&#10;pIp0gmHLFM2rFKeChwoCduxTibAqE55iEkA2G8xJL2dCiJIKwSl4dSUZ/YsurULuPuvPNX78eH18&#10;jNfH9WP6x8f4eF0f06/rer1sOK45X/O63D6uaw4fc45RKi5d52DbzE4Md50ZbVCtR6UrOgf5U6sx&#10;hXQ4gBrQ4UNQhIZ75ctJUFEHI558fpY8PUhEhqFH//FdKlBrH6DEXrMEjIr1qntmdNpuszJ1j0PO&#10;BkYUOuoI+OjgLk7xDyBkHdPiCxNxbLCeouXx+fFLAftUwetERbMela/F+l39u1dyuTCdqDGcPsha&#10;Dn1H6BnGo7L83PDz05PayrMiDtKj74cHrPH1vzoIahIhVfRRJVGkpFBG/zJD0K7cd/9yIzcV0I61&#10;Im8olVtKKSJWFrFoKc4rYkfGytiIkHaV0LRDEcrI2NWVFGuXj8jzzACqOcPH8OlVJXkevyoIVHV0&#10;UCkpAVMcztHODNQxHTVDnchFD+2DLigak6qomnFHfL5/rnUfT1ARkaG1duxYa0dxhYqVPyHZuEsJ&#10;ZCrstO2fg1jIdPPynXLnHAMn94dGnaIqTWpODWXKnG5ENXU1kEQVienwlbLEQyP1+dkJMpqP6T9+&#10;+/iP//njr3/7y3/4zx+vv455PZw6XTrvzVELcbDoGU7b2VPkP5SUp+yrSvYji/ta5T/t+74///jj&#10;/efPdb+R+X6/7/UGkDtL56F4ZMowRlTKqnoo0FEnYNVLTwNMPkWjjTl/kG7mc1ysE6EzwKyzLmOr&#10;IpTce92QQEbu6kIw2nAOwwCuMeY1jSDCrLig/aAqwJKMKO/vENaeWlKdC/Wiuq8FUizWEKn5GsKi&#10;5Ncic6ugy4SwM6m23wmZ8X6/xynCf23pZ4FWsqmdpmdPnJeJdgW+r+dzJLVlqKZ/PZc6H250e7Jg&#10;YOWIfBm8b6YPwBc++aCHq97QrkS9/ZtFamv7VBSAzsV34uPbpZ9vY92hlZaY9C3917lIVFzXCQgK&#10;Mhq7E6+nor74eUh83cAJir5Gtd9xHKU6XB9SgbIMjf7vy/G41F+DfMKMvmqiXRv7Nn58ZuSrXv41&#10;Wd/e9uWanXt7/u4NWd94fuxuHT53KeBgQPt3Z/3gnFyV1FdDWtDv+fq2b5N/iOieZNV5jb9MeM9z&#10;H4CP1fh2TeFXr6Xyvy0zXJu+D92EDCxj7kRhomr7PeDWvr3z1Ic+qE7Uc3oDQrLNMp57Om0V349Q&#10;9o0fp+B5qvMR/OORe55NJzI8j4JzTh+IGkrQ+5ziZ2AOKuzrT43B2ej4erUtcFdPv33kTMPZO89t&#10;S+wa22MZzqOgb5hGQ9k1HeboXqTfCAnP/qkXSg2n/MGvjXQc0352nbxno+eIJlc+s3a2upClyqH2&#10;taTvJuT0W6Chv3x6fZQp/jIXBQbtXUHvu6rI98zv84hKFYkdSFEGnl3b2PNvY3/Kg83U8zxBG2R0&#10;hvTZ6II9c9KTfv5zoLl12OoxJ4+BapjOt/F+MsjPMtAhzFcbsLMenrv+ZbZrNdmD/SdOWvrcPp7/&#10;6EQTld35ZoAbAvv1Dee+KlStutdXcqwuUg+Zj7f5QIXz23Y6o9MeqvT14fJIe1GoufWblPMAHB/j&#10;dFzYSl0eXH1x7OBheazvOk9S7hgEyg6okt8w+YTFsXsw1rzWwlcxG9TEqyIQnVje6jJHAkalnglW&#10;4b26pABvvCSERnd+n0ToOAmnEbQa4+pLjt+mprY57DHPTqxZLxNrUMnDfB0DgJi1xvJItxNKr81G&#10;SNZofZXvU7kE89b7OXGZlQPAPob89I5lFYQlJlSpfimF0atKjcs9tpisdkJC2AIreDRY42+to2j0&#10;w5/TmkqFssCdUI1s0+1aZ5yRRHZTVp/LrSMkflmWNtN9aleiko2LU+FvSoThSUOcbU1Y3axw9q/B&#10;yBAReg6UEmbNrzvp/cmaqXwuWcuIwrqXGce43p+fY15OnQOYuQFbYxo0IBvD9n6THMNLHprlEhNx&#10;KBu9yKV2VFU0BZi0SzIYcKJ6VQUfhecw0iOKHsNrmwMskTuQpVlZd733oo00xN4GU0bpyhHMjGLj&#10;2Dt9WDLFjIzcLHkFd2YGGRX5SJJ/MUiN1xX3iggTr2vuHff9dh/l5q21aRw2ipByDN8bJM2ty+Cn&#10;4rv3rnpSgbcKHHagRdWWLVbT8c4JfIZGb1pV7jJi7x0otV9lpgr1lQZzY2bEotvlA0a9g0i2CFqa&#10;O2NndPlTyr3W8HFdE9rmVOa9d4b7mDYyd8CQexl97V2pbScl/P7n7yStcaIKqVJ+O8PNP993WSqj&#10;ErnjTVMqduByOC0ibXhILG0kxMvnXQXHtOIl7doDVfxc5l7LUxnXMGivMJX6OcyEXbzfyMhAExGF&#10;V/UL2LHgGvSI01l+6KwqC+zugtxtrcyspsukKjdnpZEIKiKNVYISyIgYRTQb25yRBfwaIM2LkRQ2&#10;fK2VyRi29359/IjUzl0FumkDQILFZ6O6McLGCAiRpjVsJDuRWmBlGt/3p9Ov61WYUfWS0Nob1PAB&#10;eLQaVEpyupuvtW06TMNrXLH3ztSE0amjvudzjDEK/oiq5Y+BaqhQh940o1kU/Q/dBfMZO2Vw6OW+&#10;3tu8TFf6HCoWOSkzhzkijQ1urgUZbQazT57jhBRJD9BkbNAGnGZrLWtqzCIlDanxcHPa3jCz3AHp&#10;fd+x85ovc1+x7QA6UfUmMhUu2Y4555j++V5zTu2ItSGlsYjiFILSyFt7cpBdAYhGsQIgzSJ3Cd36&#10;bPXhOn0bI06ISO1cKstwjbEiMgPRxGjX63p/ft73AsLd3TwqZRs7MoeL9MjIsHVvHzQg1iol3zHc&#10;DLGh1I4Ku+k29t47Vkm32/BhLnFHXNcw57ozYo8xJIuFVG2UkvIsj8UJhvagJGTGNSfmjIj73qRd&#10;k6GgccgWJcVlLrcC5Zd+DY3vdc95uV+El7CsCSgCJEYq76jWCFQjboJmPn3c65Pkn/fnONx1ucPc&#10;A+vhPzFy7ahkgwrTSAbF3CTo2Fkkk9w7114gN4Jqr8hsZq5MuY+I7WY7NokxqqyeO9bFQaBmJKfX&#10;sV3QN6j1ztZakszgjtcgotH3C8VzEplvb7HLoA0AZr46wbcz5c5M0SyNxehQjuKOyogrI2QuYme+&#10;Xq/3+3PODwmf93vaSBHmIt251t5ru2tvjeFCvH++I2LMAZjbgBkQ915zuiJ2itaArQnb77eRxU+o&#10;zPt+j0GnHZZIu+9PIccNXhkRay8w6ygiYe6b5Gq34luIkhDch6kZmAinT2nXPCpaB6CPeBIyFYvh&#10;KW8X1rTZB1GUzlm/yIBgtGm2N5KAJ9KqHfuJjEhesEQJNxcF5omyoDwsCjDaplmnAjrvmB3/hJe/&#10;p1REx14E2Jmsw4rFAA8e1chBdu2IAgM5i0+mUi/RCFviKBEGFCCVJJzcsuJBVyFwWYhY4fCiLg8I&#10;WLFVB4q5sljAh0BapCjmGEOJvReHkEQYUI0xY6/EzsvHLZpbpRBtDgAyy6ZhcwChdFBESICcJkgh&#10;MR4Xs+gV4ARLsU1UInHNAYEwZGVYIg7QvxLEgjjoNndEJZ0jG9o1BEl0Q+T0QVfmEmZFKuZU7gzY&#10;eCmzrmoVYtN9eB+OCHFADmyAbnNjmUTCD6ifQ0rCJjlO/LnhQkMVJxBJFn7FjKGPbqFUoCt4xZMQ&#10;Uoge2iewPL2dIjBIwNEZ30qgw8o2DWi7NJtKRZEsQXYlFUBHU4DBXtJGCYTRTUjc1DQYaZH3k5JR&#10;59xdsIi7CofKDW7ai0giho2g1vsugjg3R4Ld+BElnqHT1NQcSo2VSIGQGRiKtbaZjeGQSpEUqZ1b&#10;VnWI7cPMRiYa3HAi6wpOGJF5NLXp1yTCKqecJjINlpYlTdt0MJIPQ+TO5cWzKJgziWCI8mTuhOW0&#10;a6+mScMjj1AE52tLqnII7ORuWYEbCCpEUgdxtSNo3BHjcM9HaLpnRjVhrmLGHQNmBRTzp2pYxZWO&#10;tcFDZF5YImup1uafriqttjJ2sek3I4OUSBuWkWM6Ll/vfa9Nw9bq9Vxo10gg3S0UW0W9OfzjZW5K&#10;gu5jZLxTOeawCuZszNdvItb6lFXawjstUBmLIrk1MHNnqFBndVycmLOioSwcR1oROhX9mr/GGBNw&#10;AFKOeeFTse+91n1nwTjchiQbQ5RvVi1H3ToRey9pRywzn9c1rlIotjlfH6/fbNocH6/rN0BCSIid&#10;w99mn+u9Yt+Axhgf4+Pl488/f/74+HjfbwhzXm4chDuuj9fc+wc1pq0V1/h4vS5/OQf/w9/+w3/8&#10;T/+lRBVYONn7T40PYyrX+nzv++fnv/zrH//0T7mX2Vh7xb3/8uNv95+/uzNB7Cwo2y62tWpLaxix&#10;+5j+cbld5pa1wFEAMHd6KkYT3hrNVeW1SneQxi5qnIrBdzKgzmbUP7rkfrILXy+dnJ1ShtwN4Yxv&#10;mYNduYPqWYy9lFj3+vz8I9YGVIDRqocrMu51v2+YNdQNXHdEsfpkjOE8NepMJXSNgY3IHMP3XnXc&#10;fx0xZmZolQCzcmHNGp5Cs1EMiPoC3zyU2Do9hJ3sNzYfG2TkMN4R1U5cu7tabqot3e20DJhF7mye&#10;llVjHDvMzNxid29bbeQtDfdqmPLpGbmVlKboQpqtgqgCgZRw7+Xmfh1RT4k6SfZMUdN8zpFrG+n+&#10;ykwM3zsAMzGjWlRUfIPJHbku+6DZOz6rEpvVpYyyw2GyQSdpoo+51h42r+tVasXQonGHplcjj8+B&#10;2GJDzZDiGCN2uR8AFMqitnbaa76eXlkfnjuV4RxeMiykiU046PCk00Ma5qPaB6lYsvlUHzyxoYA7&#10;4Noy3/f9dnuR2BnFVGBGyCJyxz2vl1zJaiRo3FNxl3FUhkRgk3ya83MvH+NzbahQO9qxiWrv3iSY&#10;IGDE0gabP2eMkbljJ4hRcKXIz73dx10gKQ7FAnXnwiiJSTlt6w2mcpuNvQMKH1dmCAoHbRzCJEsV&#10;IZaLObzkRGVu972va0qFCjAflKAwKYcZIHPLSKTMbSvTJCgIv4Yyc8cwNx/vuHWkRVduDktpwgCE&#10;dLyYxumgUq/mSaxYSA2zqMytcWdWMgVNa5RmtvYudhsfrgwTDQgC5HutH6+P2Psa4zXHXtvghKkz&#10;GwHAK99OxY7hI3KbO6GMfGjVd6QPHglUpex6/UUBgj5cUN5htGQ1EIHCpEOGoNPNxw45FZnu5ube&#10;qWm6J4FhnhnXdd0np5yh7phyK+pfCFDATiLNG1xUnG2JjU6ip/Ei/Gll23uTIEwZRdRHIEM0VcNT&#10;ofbo7j4SATIyuzEow+dQhIrBsCWaIKUaX1F9LIgIpkdJCbF5B4dPQcplThE7NhKJJAQZ1EjB8g32&#10;TseWrKvOBMgdO5V+sEwkInbnzVHlheyKR4ne00gU9azVRAOJcLcdaQ6QUc4Yi/0wi2SgeBYSNWjF&#10;/utUIMNG5cYbgGAmoPXOYZxjrHsNI4WtdLOu7il3JC0vH3RDBIwZ4QYYnNgBM1Tk2ClQIIvaTImi&#10;XB3N7JgAoWncghrN2BUhMxdiYCRyp+gsz5mF7C/zZgByuhUa97BHBAyZMggyH+7DrHqJ3cfpkYgI&#10;72qJR6TD8in0nNJhQrqDEM0RYaBON5eJSnmz44EwRUqqvVV9p25uynttwSKiylRFnmpkKhs5AcbO&#10;wwsOGt2wVuSdp9xhO3cF+A5W21aESGYErEsq3ecngFZmECk3wpirLIw8rSuYvdYQknaMOQRlVl6X&#10;gvaO6hMqZgFBcqpLQ5V9x87d1ahTzbUuV7JtnqTMHaGQIDfm3QgqAyLRQF7EvbY1ZaxlLAEUs1ox&#10;rSjPafTMaJyyy80Tm+IsrmCqaoWnC7We3auOUKS777UJr+1E42uOdW8DVmwHQMtGI2HvyFQIxnSz&#10;jRzDloAVBmbTuMPIol0tfFpBdVNZle7+U0R/LigBNx8AUHxP3mCHqgZHUb9Hjjle1zWvOQZ/vK7p&#10;nNPmNHf/8dtl5JzjGjaHG20YLx/DBo/UD6zw1OFPHdsAyL2zPJWh69LkqZoNq+bgJh1gCTyqJiIF&#10;7Sw/DQVhNLiQnCNT2GlkoIgA091qRGZjr6BEczwrDSQytZFGjPQGByDL02DkTdF8QkJLUPBU4L5Q&#10;X0IpBsLQBSEoOvFVJCs0R0ME8F3Ho3l29EyR8nm1POCWJDnxG4jd0QA6t5PYViVscyILC3lC+FA3&#10;+RxjYg3lqNRorc/KN9S+7dprLwx2p6t02gCkw3hUmyu1eSAApQdfk6kMIA7cCBAKKorGFDVXkrpE&#10;XtIfJfUBocrkrTlTNc0qFoiLqvRj1eYXlCTi3lXP3JlIDYOyiE4PCbuk1F1tc/X0A1LAzIejxxqS&#10;VR94ZPpw5VZDHBKZ5tVixKq11D0o00ch/PAAmFAfiEAdaREJZUQFjD6v+/4jQplakWsrV9QCzdjG&#10;Eqhn9FDqSgURkJPRDPiCtFeYVzeLEen0REbKzTK2+Wj4ddMvEsq117wuMhuxmzncUNhislCtOkuv&#10;zGfRWESmycz83vnyMV6v8XrNMUe1ZBtpXsdIpUx1CoAly2umhoULaNeioJHVk1MY4ga3gAZucEfc&#10;EUvaAyHd6/55r3Wvd+xd+5ri3suca3f7gaDcwcqpKt296csTYVVdHVlZWOumu+KmOppOp3mZQsYw&#10;2xko8vs5MnKvT6uio8KGVZuCMlKWO+h4mGeqZF9pl4wwZ/Xkp7aZsVbdAbY9BqDTqkr6xcTGNuPS&#10;ajxESJE0x8pBkHZnBRxenuOQQUDmeGzI159ff+pfsRFVh078Qej8L//0Hq0cJfTLW5/cZf7jVfTN&#10;7NVb+QU4e/B4/cq32zt279sV+MtPz9v0b79EOFbrC9daoKgvFM8v7/+6aTXWp8wPn5Hhv/swAA4K&#10;9x9GpF85mJRvl9fXs+ogC//xfk6x9Xwvv38vv1liPmgn/sPknSzS93t88EAFiOPXy41Y0bdPf3ue&#10;Soh8gaVwslPPkH1bEPz1kfntZs5DnPHm9x/+zR8+03iOnS/o2UGUffvgc4TZLxfB10XOm2uL2rf9&#10;9/Uc+j5w9Q1EQxfPGvg2Cs9o9JPjlyH8/pV6oJHCU0iqWsnztb9OwHOKnkP7wSv38Hwl/54B4Le1&#10;oG/jzi+rcL7765vOVfUFv/620nVeep7x2RHiP7z56wJfA1Yf4rfrfd1IbdJ+wn/87u+1yW/Domcn&#10;VQh21lJ+fewQcn/7+COb8Ivfpd4R+v7szxc/q038xeCdpz6z/nDQflleSd+QsF/D0C1a+vYcLLP0&#10;dAJ9/1Pf8e9YCDxf9svI95u7WwzH/nyfE3xbG2fbf30X/137eCDrB0DYQFT8YrseY/dtHUtkdvPq&#10;8y18TNhTlapbOhQWzxS1s6U+dJ4XpWcl1KhLaDf0WPuO/k7BSl/fj9BpeNJ5f9/D+aY2rXi2L6UK&#10;GJ99mlAjOnuzVaWnOywfe0qYtAUHErCG8ddJ1NfOBycONUoaz1JGr4r68XzfGY1zr8+W/jJaz9M+&#10;U4Nn6xdO+NfVSRyC7WPQH22Ib6cP24w+39GhEaQujjHZwNeqO9Z7qtJ0luVjgNqA2dfaPJvoGPPu&#10;m2yQZaN860nsISF6DieeRdo3C/Dw1YBZrMZn0xwMQKO3qyNPnqlDQvM8PU6UKjzkwG2yzjp9NjPZ&#10;FR2wJr0BoA0yOHOSfRr0nuXjDzy4XhBZD8aaHEPjTVlhqJ2Q5hSPaqAEoLq9S3XUDsXgWneX/FV0&#10;b63kjs4e3Aj4sIK5ZBbThgBmlQoCZo4opWBJKrjko04iYGdmJKkiRFFGpqh0YxnlVOOy9trenAqW&#10;GXWfW+nmUOYWVbSU8b73GCMi3u/745prVdc1jbYzzXz+sPf9poqegKQVp4Ik0q4xdwTI+/3OInVr&#10;ypOzfFu8Es+2BbAjSrwiYpOt/qxSwZaqDAMACFXpqKlDU5JXYYyZGTQ3dvehsthDSYxSSnPSfQSS&#10;5H3fToeaYalx9buzkmXcaFYcME3dZIylyo6lqnIfbhxj3pmVTkHLBBtAY9WrjD4kdctyt21D0r3W&#10;3ovknFfk/vjx1xW3CtNaC4kwKLWhM9yNRPR137sIzApsEVGD5j4i1t4x5yz5y4iY9NhF4Iooii9S&#10;QJ5WeDPbEe5obiikjWHkjpAV16IK6Ln3LiX6gh5GbMmPf8yvXFJtqVItZ/pwZhfyzU5hqfwws3l5&#10;OeaKHGNk5rymmcVdIte873te02xKqlxJZKqSqsA0R5F/qLTRvYoK5pbr3ntV87GRl7/cPDPcBwvp&#10;jGcd6mGsMXJcEwAiu18/NdxM/Hzf1zXdPXNnxuv1ccd2930vO3ylZXMigqVEZp01TVoRikSmKvn1&#10;pHKkHauU89a9rtcF0q6x7iUWI06p1BXiRO7GNiYqiDCa0qDbA1MaHFuFI3K3CXDvXc3x13XVGksF&#10;pYgSU8rYaaAiQJlRzkRSSO2vhEUmaWstJ6SW0N57m+BAbexM3bFhZGC6owqitJSsbxiFDTCjO/a+&#10;2WUn7rV9+I4wFoOClSwmj+YYIDNm8QikmFK156+dh9EzM8zc3LMk4H1Iqx5h7bt4ZrS3BNKVK3Zg&#10;IDJgptSYE3rAoM1I5eZW7LnuQEiFZXHS9n5flzNVS6tGaZTKqQ7RMzjHvO/FJhEex/oZlHC6uEmA&#10;a2+nK3O6xw4Sbp6Zg8pcl/veWwaJoaiK9bDmiBUAGzvlSOy9o1RRksailQJZ0Mzn7CdMZOQus0ya&#10;cRRGmWV3TtEIUhJzjr22ioCwq1gMlVmlmTHOEZ/J6uU2zx0vJw2ZOxRG+5hXQnPMvbdOvFP9G+u+&#10;vQgj7CpmspL1qoqeKJsGoQQQ4Rzu9/uGphI+DaG9E0REXK9Xwda+HFNjSCs2yCh6zr0W0304XREr&#10;IiLoNAerir8zIgEW1cSKNTEkDLfYUYLjSnUtTtprj+F0rr1ark0WO3w6XWvtdufIiLzvO0tBVg/p&#10;AFlDAVTLTkGoDSqN+2qmIEqjp1BeaqKw8nWfsJBEKefhSZvgm9FDsyhU8GhkF/+7aFRuVDcwFSFG&#10;vZQnEFYBkqqBQx0MCgSP8Gwdd0+rbVHs5HG0M6teaWbuv4TJ7DC8+wOPJ4cIDE8Jo9htvHBidUJW&#10;X6SXh9wi1AJUzcmPs1duGE+n3/cQWSsLUqNC1pkVa0G52vHeTEnIksFKAZw+QGgtAByeOaosWPw0&#10;Y7jx/0/XvyxJsuxKopgqYOaRtXbf02wKBxThB3FE/v+cwyu8Ire796oMNwOUA8A8stZppuy9Kh8R&#10;Hu72gOGhUOWKAMBRuNK6CRRoqHMVFT4d75/nMK191JNV7Xf9akmKKoMd8Jyg1m/KUuNTKp3D54R5&#10;xi6PrZefVz+iUkktowPj0LANGHcmCmgQkKjjzmdmUWxVHUFJd+e+m7DEaGaRgS1jdW0tynFgWNFd&#10;VqKkKq9aL5P2lqX2nxr3WI6VRYDFBGDFo1uO+UlEnNCXpFYC4ixKXSoSzsAqMTWzYdVNp3bj6VOx&#10;dGLExiSLRisKOgh0z0DmIi0zaMrcUrh7noNXuayYu6hIlKpuoaiOYEPNSnKM5hatjRbJYeInYYjm&#10;xaGV1MDHLSyLnW6OSTqLK4LE41nt2D78NOFDhI9pRKxtZiLWfacqcBh0cvjjwLu1nGI1YdUVaqWU&#10;17pzDbOlvPfdCFM1VWpmdzOiiIho1+sql6MXc0rIdLmZm+0KSKs7UHG8C0pyMyB35hxGErs9Z5o1&#10;MBoguYpK5GwiCB9WgvP7PDvuiSpVuJ/MHeE23H3vGD6zmGEDiXTjJuZwRQp4v9/XePngiixmVgJG&#10;m03jYWN8VWHN3TLMOWNk7V4mptU4JKgdu7iy5/Dibqu9u9aKitF46JvMnFZEf+U1ZEf6sQEoB0iz&#10;ySILogRzo0+7h9nMeO+I399/pzDnNSXbLmrQD69ksQBGDcoYE1/tUvJl5nNer6/Xy6dTfs0vkhFr&#10;I+khaa/wMUDm3iQj9q9fv8zsXv5al1Jff72u6/rrX9c1X+8VQf1v/+VXZLxXfM3r169f16+X3F5f&#10;//rXf/2POS+nZYjC+/59mSPXvr+17vfff//93//7+v4muPJt9Iz41v8gLcwAj7VwxPKMjgibuOYs&#10;19h9vK4vyWJLXkWKYhYTBWc1L5hbA0N5+upVwIeq3nR37nOQ/UygqrL9z/H18/zNJ8PQJ8wnzQaw&#10;UZ1VvmNGLkU1HhW+JFOxI5zmbr9//773XnuzNDEi9/2W9L7fY4y9i0+xtPC8tTVQFxGA4gmmmSJI&#10;OL1v5hx/sVu4oPyQPISFzXp1vh43u08sSdVdTLo7oeJ6iYwWtE1NNzOLSK+KnQCiHmGMIbP3fZsZ&#10;2LIwZB9hY3hE4aNhZk07fBzPiASbovu9VraDkHOUC9AjHxGV7EykicNtmCUGiWIHH7TCkNowh4r3&#10;olCRhmrHo9F8vpSZShPcPSPSit54SEBiwsttnD5rMX6NC4JCgw5QHEand75YEmhOUOZmAA0OAXSa&#10;kDmc9Em5zTF8nDmlMnMDoDVZdwlJiBT9MiFix96l1Wuvl7nt+6bbnC/3URmnyD18lufP4l6A3OjD&#10;lEYzKaMgYJllRVPxeJopROQYAw2JwY54Kit1Cswxrmt+v+/IzB0i995jjJ1ZnoMgH2ZjdFewSjtn&#10;kxg+Ugl47GJwVDAzhBJHLh8mJRWcTBt7Z8U7lfWt+K4zn0lGqR3/KOQpowlurbJwDbveGaEcgxFR&#10;AF0AO6JCwjF8raWsv1kIRscBAvKknKuDonyd2Bm5LxvF2FgaCHXmRiRow632C4F73bSTGKYN89MC&#10;8WjvkESl6XprK3Oviw5SxN67MGdrLQipdHpkGCwyUppjekmaoJvrSRYd1xglsYLMHBgSUsWPZWyF&#10;HglRrhHLyadZ5WFKm7s8SPPqbigL5GZjFnDHzWFF81QCN+40rrWu60VzQUVTnCFrUYFKUhVjiHx4&#10;fhAwu5ERJ7MKqUAJxrKBzXnCpBtF7JVjusG24vu+cxDeLnfXEcwqxxW5u/ACCk1nDyCVa93DPRXK&#10;DcqdkZtWOeg7itYkNMeUsJVtZBQslFu5JWV/jTpujxDmDmXpZZSlLFFXd4+UDScYsclPBS0yR9nf&#10;stV1ryds3xkVSpGERCusNk/QLYOBJWAVHT2V8ILiR+kah/ZJNETJK7HrgR8mCGgO20oYhtsqZ59y&#10;n3fsy8dl/r1uknPMaJFw2TDS2sIUKgesKlitTxdXCeBkunsEzD2lbq4+ZSAa7LDCPnl+N8MRPyFQ&#10;RsYOuqcC5GrVV0YQc8xTpSg0uMbwypnPa5CAQgmzUf5eScFkSWP0ucgiF4kueaf56PbtTnRW6i9o&#10;5sNPyMMsOY+6p2hFDQAkovq4oLW3gEHqkO1I+eAsnppShTGsxW8VCQKDpRES2YYxMywrHVX49/xA&#10;PAAQ5oadZZxjZ3OTVyRSkWlkhZ9dKOqQsoq6ZubR5HJN8Vs82GUi6bbuXVlTFr9gdUGjKLmFEpGD&#10;vKUJQMCsGr3QvL+FiQIdoDmdiFQgsHnyGEUsF3sZWdjfzla371W3jDFnStXDELlh9NE+j6xKHY9f&#10;hzEGSp2LjLVhbigmk3YFrRrkKu2gsuVEip9aWPsA7IrdU2xEHRy1VuvHlIw2bNgk2brz17TXawyz&#10;1zXczd3dbM7hzuljuBltsMBwjtC8SgS1UjvWaSa2cesJ+qSInlQUqgSbkhXncFYvUrtYRhbwjmTJ&#10;tQEwFmrfzKCh2C3oYe7azZFf/jWKSpd5HGdJacMUygirQqZRQTVEuGz9dkGHZQUHMFFpEhShDqQK&#10;wPAgdFMHDUBkyviBVWSNjapq/YOkTij2oKcQCURKpfUnoLJUAJSHYbbjekERLLJVqOSOnSUi8QMB&#10;kO2It8HgU+ynumjOD6Dk821Xa4jnmMMTYlRU6YYozunq7ypad0nVUV8Lv/SdVJuaecpzjbtVJrIE&#10;ssoyZMir3HWkEspuV9JYKcWWim6m14kJqWIdjS4pSztDifK64I0KyZ24rOUMlJUGUkbnOquSTvF5&#10;+PYEylyo6WV5ZtqoDv95ygfnwZolAXUiVwUIYDdZVjUQKEMXwN7RZpZIqGOnWlnWLdV1EZ0VExDB&#10;UPiwClVgjFZUY3muxsKbalQG+GA1diQ7i9iJPTU1Xz0mM7Lcwn7xmOZjXi+fo3rtan18KMc6z9AY&#10;9DQ1Q1q1FJ/cyH64r7pWfqpLEW3WJQpZNKPS3suHY92xd0TmjrV39rrROWErQV2pi3I6T9oTKDG9&#10;E1Oo/EYzQRmZtCJJKS1HEIxqL6mEtjF37nUbOceAct+LgeFmEN2NfmjXqhjnVMndlAwRfMyiaXi0&#10;g1uDnu1amDmpKjrHlrvRwU2Cc84Vq09TY2ZDq2ubk8Vki0rLlLs78POLbQQ+R3aDISo10Ob17OyT&#10;u/rjzf27TxjfOYvP6w5o61yhrt4O0g+WTeAcQAcUc2wM8LCyf17HB7ykNjqfTyzEC37a5R8P2VdV&#10;r4pzkfI0P7kT9DZ6jO7jY/Yt/YGIOhv7DxRa/eWPX/DcB/seDpynjyL+fOVBipRr/vwSRRpQ7wL/&#10;GMCfU/SMQJ9K/7yzfjHPyH0+4hnPXiF8/l77sjJV+KBwjufQ0e4THn3GQD8enMDzsR/8zrnhM1//&#10;8Ef+0yAeeNApWvC5qJ5n++Nhn7/055wXq/w+/nxhf8qZltPB8Plrx/Cfy/WEPXf0DPGPhzwXrlX0&#10;x50/m0k/FslZcPxx93UFnQHlZ5x15viMoLou/xk49WzwMz8/h//H0/+8/R/j/lxIP6a3H+aszvPA&#10;7TfkQ5rMBzr5uBk1a71ClYKpqZbPIKGsYSV0PjekP5OeD3PtH/vh5+J5yo9nMeoYkjO/5z3x03Y8&#10;lz1G8eMk9i30wiUA5U8TclY0P9ONzr3+YdAetk97GjKa6LJoF49F/cdXpZ26XvqPRz6j9ez7Nrhd&#10;ljhu9T8mjT8W7o8ldi7bwd2Ztv71+eGzkWvueJb+c4VzqhD5BCFqrNzHlh6O1s/4qgYpz4FTs9nV&#10;P0h4ONH6u7OPALWpzGf8znHVR9QfP9aOPtc8l/ixm9pk85wH9ZldI1QigdE2gDhtVTyGvYdPzxyw&#10;Uk31xN7qWMcotHmoVV4D9CA5dYb8GeKzgwBJJpUNfgx5o0AhdNLlPO9j7usTDxqVTVnPM4ZlSz6V&#10;rXZFDxNvZefOoPbmPZ5ELxyiSaRQ4QD4JJFSD2mTVdG9WlWzW8E/8X2vjNIkOQvmh8fR2X0VTROf&#10;PdBbwI9FJzBK7a9UpkCUPgyUNPsxtlJbsM5XlT2qUS4FCTXgwDoglaS06oYqzpWetAonGkgHAmy4&#10;Q/UL8qlnwlq5QuiSenVzFMPMZynsWtTWGO3HWBmZ7d6yWsnK8La2e+HAukDbApHYe4853D3VjDs9&#10;vNbkfyWkNefo1CEq3xcs+W83RDhHYrtbSEXGaSR2lBOcidTRvMFdT0HgEyMBVpxqq6n5KqWVylxR&#10;wjJxbzcXtO9tZk5+ff1a9/sqootEQnGveXmtvlAWE6tqkSViR1XIkxxXow4zNX2svZTqtmnzzqF3&#10;pAdW6KxEyszBJi85tdUCLHGMUQSr996HW6uxH242zFZEZA73EJCducuaxJAT7r6lXCFWyIrq5gaQ&#10;SrMOf2OXpJoVkrLUNHDYTY7ET+4dgWhd6MhrzkIYvBvg2Bt6zotxR2aJPluT/LVvKmXEViF394Jw&#10;r1UNc+5H9cbMjbl3sSW1xHkRH5BSuo+oXnb3YumLCBod3mIcpJOtiHQWmZlB6OAGAOjuEbcAUCs2&#10;hAGHWmCrXqDzVeDUtdZ1zQIA1C42NzGqdz/jCLLBCnNbbkhd55xTpFntv1A6qvhlyv6IMQarGEEC&#10;VUE72NUMkuPrNXxm7IxceQdQO45btVPcR8YupAEB95mnPGZmY8yCAhdKVZF1Cz5HZq57ATDJ7AhW&#10;Iec1zn5vEslez4KkvXeBNlKVfKYP75b8isLIzMQpFeTpXAS49n3nKvUrCTLsKI6LipatEfYk6JmK&#10;WOZ23LSD54CsEqFV4UM7dA18aVAIm9AR6U73Fuk252uMfK/MmH/NSFzz2hEqlb2SDMuUMAZVxWBI&#10;0Ipt4CDj3pUlMDOU8LXkYOKwJoQAmVlEiz/WTe69vl5/SekshUFLfLNOK3MpQmJKSrBUCLF3VYZY&#10;p4aoVHS3umzHcqlOoprfHdvNw0Kp63Vp3QDHcHMqFCEgEzKTQgRTithW2pSQ0fbeSphZahd4QAKQ&#10;EZXGyl5U7u970VKG+32bcQyLjC1cc6a2wXgobHU4s/dam5huyK6MnoTaNnMzp6DYe+3X11/YuW0P&#10;c5SmMCSsOlxr4UVI5pE5r9d9L3NXNdVLZiNzpzDcy/JUG4CQnZyCQitzV22YrOJWpBSlNrMB0gwO&#10;VunA3bT56FFO9+LGq/1tZinQXOT0kdqFsAnJzdbehqPEzUaQH4KrvO/bzNyvlLShEcNdiR0Cuubm&#10;4hwjQ9kpMii6MlQd7xGhoiShMresGDK2JFpmbraLUuqvO5nuPubMjLI4AEmPiNhCSz9TmeMatKp4&#10;1pGXsUOzXYKCrxWQvXASmdmyoc0ZACkiisd27xHtnEsAzMqdLaevamck41MzLg9HrFIaAZYOn/D0&#10;4JAUTISdlDaOG/c4nx0MQsexLY9VD7bwCdvYwPQOJfjpgdYh3S+sYZqK2LP9r8ZlHhtI/eC2aKWS&#10;9tbKw+/xqdws0OR5x/vupo7SSqeLVCkzI9tLzsgMntUryKrTmwCp/GTgTgj5+NrtLA63uHcRS/SN&#10;lZYoq0gWUtLGOVjlNoDlBG3sEd2NWPFW6n0vGod7EMJR/U41MfbB+a29mgLk5FrOOODMUe7oHW+s&#10;vqJ2pWr7xHm0jypElUSc9IEMmj8hZ4ctRQdiJOA2fywd+BypyEgfnUhKpPVhKlQGXKCUe6MBJXAI&#10;wwtG7JUXz+bC6eBFLJbRurnMIt4FbVR6wljpeKaV05oA3C3MUM2p9ALyFqN/BRUnXlEHOEr6AMCI&#10;OtlR2FqacYCWuFXCKzQeAqHWyDkbwkiDCetnngQnU/N4RDirOXPTDMLeS9I1xtnO3FE9FTQxK0NT&#10;I/BcpJkyyylWFbySzFTsTbDIZMdwS9zlVZIZIchbaLB3tLsRDDGzqSV7srPqDoBh0FZsmOYYZanc&#10;rGxIHl+xkGFVxhjmoRAZCTWSvNcJwTgBZTl7c4yqwdTCPrUKQUim6QShVf5vpHkn5SFkgqwMYtcb&#10;fBz0CdoPudeaY5QvYWCgFZ8Le1EMmu21pnxaeY4kabS0zDD6g/+LDKOZWX1QtSZcY5gxV7BD4ozs&#10;XvbCkLlNHwNwwQryI4A2YiTBqbMTee+9xvXyOSNv7BWprTXm5c7y2HNHpMxsDCtR69MwQCclJmW0&#10;onepAIJl84o0imY2aX1cu8/hA4Byr+83AvhLABhUZvrIhJM4raVlX9wHBX4xgDleYwy3OcblTsGG&#10;Tx+eOYfy+/7etmhjzq8xrzt27rjXGl7iAb/++hfM/K+//rq+Xr/+9WvO11rxX77/LkRuKq/5dV2v&#10;cU2N4eN6ff015zV8Ghlc7/e3+Rz2ivt3ru/799+//8f/iLWGu3ZuRYVZBEjLMEUzwdBYLMhIURxu&#10;NoaNi8XglJLkFwWzYUUwdA5Fq1MmM1uM/unf+IH4/JmcfL5+5NqI03X2LHv8p6+nolN9AFKpd7ew&#10;495RzolSmbmim/gKW1O9C04qZFTkVh40tpSZ7kRDpqIyhzt3pk4pCk8fAgqsqiRbe70cOgCZxRXt&#10;YwwzjLP7jjWmN8TKfpLfdHnryQ6h9FqesVNJlUoF8URkCxeCLB7Tk+5HZ6My3b26kKoUjZ/8pqQb&#10;S63QjHXWFLb1OWS/Xq/MeK81ffSuBisrboRKzVaI3HSDisixsz4sY0FEpbWO0xx7CznHUBpJg7Ny&#10;SKj0CQCjDWibzNwVqwNAyMk5BuG5t5B1ErgNpJRycwKF5TaYm1mam0U0qqG6ggFQxaoLn1MSIs0p&#10;WezlhPtgOTqp4cPMlKwwaV4vghkVwvSSGD4SQsbeYTYMXBkwpMDCkkp0b3cuit1QeyXR+TZz25GR&#10;nZZthrzAyoAxKvA0SgkrlGDaYBSzVHgVpPOk0xvE4mbZMIXEwyyfbA5Ii9jsJEy0Lny5/vRImc+U&#10;VmxJpUG+d+Vhyuw9AguWkWN4RETIzFZsqQSFCnXXDfZljIuAYc7rXu/aODuSJ63U6S3kMHP3Xbmm&#10;8mc7i3/y/Xpi/7SyOKd068MjC3iqJ7+d5eVXCjTTabW/doEGiGb7k19jAPSkyDE8I610Bh4L8OSp&#10;Bfro8LW6ze1UTIjr5ZWaUHVVC/TG42WmrLEIpuYPNPNUJfoMZVIyzH3YTLSsqsmU4V8zU6CGD6XG&#10;NSCMMVnuL1lgZYJjVPHeOsV+vGMfpkxluJm5KXdkiYmZAYocJTwqDXqGNLKWVar6fGqVQaHMkkUo&#10;bawSqYB2NZulmz8lpEJYCBuFjx/wjWIOK+/Gq7us+CmLwMyHuhBQ+XA9pYXIfY1hTisunY4aJaV5&#10;gfJ7Lgo6FsWCac06aEWCjy5eVG7tOY/cDbQokIaq4Sjcr8zM3JFZRNld+2CccKNy+CKx9lvCnMM6&#10;pSnapzmrtINAlUyZMgj4HKy8NyhoF0+QO9CnTOVan85A6w9WLc46mPJpKBCKVgIsn1UV4B7/J2gQ&#10;4ZWRh6P6PoAncKVVv2pH0z0YUqbMUOQCiZ1BG85ihgRQmjzD7ESUFQlEyCQ7cX11m1d7FRQCU3Cd&#10;sytF8ydESGTl/G14Nrn4KaVkRqbzKbWdGk9DxgXA3H0XlksC/HSfefU1ZPJIb+8MHHIBlDMfp0my&#10;BKAeun837e6WJKg8tSqHQin5LLx7ksgokmCe6lCRsbS2bcHBVeaylnsk0Mqd9aj93yfj3ImvwMMy&#10;QNdOm547AGbGcE+cmoWZIkrQj0RLzBemGXQbpeKlhDk4anlVhaweQqghQv2lkvddpzNaFKMHh6rr&#10;ezSUilDmPoCP3i2VawHAysqUdoTSiei4iCXqfc6NM5s76eaFku9Aos8FVKdTtdNDJSJdDk8dHkb6&#10;8DHGdQ03jjle1/CJOew1X3OS5Jg+hl2XF1GvCdPMfYxyS5wA3Dr0f8hf+3RrVtROD/1RueZBFvax&#10;0ZXjykScEifK7+67LoRfB4n6eIblcRkcDefkmatz3iEzzDKjoSIZgKNo3ClWV4zaew1LIwln5K6F&#10;VVywAFGsfmVTCJ5MQW8NPm6mzvmuHyu0uWqyQHJVKsmf/nx7iU2qqRMmkCWJ9OTxepJVQOH2lPmE&#10;FX3aHgMrU2Ox7En/1CA/i7BvpopM7SzrSdRVWbpoEp1ABhGVgSuLClWOuHlNcCqs7AITI6Mhv9WP&#10;k0FDJhCdpEBKWQ5elIUFkRlO094QlKv3S3QXzilLZm3nHVtAEz0UThwskmPWURiR3IWXrJjAVC1M&#10;ytgdoJUr1mWYho3mM1mIwifjZFB1gjKnJaIkqKxAGoIyI1Y2D3QDSlQcPNUzZKMiLDMvzyEyC+Jf&#10;y6jWO62AjeXz5QmKsqKkzmwrq3CRdYvVjl5Y24o56FkzdA6KNqs4Z0SrbZIlAkPz4XAf85rzYpUM&#10;8CT2aouhsio9HEhUy3dvUstz9qjRO71SmxtOWeI5TFWiqMihScTeTdpaRWpSijHGfS83y8yaYish&#10;J4WKR1Sd9Y3Mol4qtorngHD3ouwpQIH7kDYEJyL204dZLDwg9rp5MBUAItOtOGX6xDMiYg8fiOQY&#10;dBTeXEqyWpgbpcnjrJtZ5aCUdYZg74Vd/swoy5BIawRcRbCfM+4o36BDSasU5xnoY0qgZwerHV0d&#10;S3Qy1PWX/t9J3CJ+WIN2kCulIOgnax/wE+LxyVb8+cW2Vp939Wj+fKFOGHP+8HmJjhESfl6dP67X&#10;j9QgEf0gNfvcwufJy5sgCt70VDD6Jf+414+j/fNq5+9/vvY5+6E6g47j1eMi/HlTz/mPx9Dq6KO3&#10;z/fHEPVp8hwnOqPx5/nCH6Nynlk6CvfZKEn+fB/PAYZnvp6/4AikP4/5+fdc5Oxu/vGXP8ZLP374&#10;48Q6VqGG7gzp85F6Bum53c/6+DFAp8Xi56/5YxTPNQ48qweyr/WEUH2a4+ccNmXKjzALzwg+z/kZ&#10;wfbQ+Gyyzzz8OSt/fHdoQj/r+qR32lY2SFT84/1sd4F9i+c8OpPxz8WgHz/qDObHndY/Zu955M+J&#10;8dmjz5D++ad+7WOzeg74+ZDPY/yYiUaYfuC6QDdxVEDxPNOPr/PIdTN1onxu9EBaz9bjZ0OXW1/u&#10;Par1sdywdow+S6h9H+Dp6j+PfT72x+77sU2kbDBeO26fOKweTNkoPz7cSZ/nEsCHb/ifj4wf5lF/&#10;DPkfRlHHQzoz9vjl5Qs+dpifK5ff/M9MND62+cxaLW6eqa9FqsbAKfE4gr1ZRBL5DEKeFhPp85/y&#10;bHD6QvDzXyG6Q7N3emEaVORMT4JXT+nr2PniAI0qqmZ1I0EC/JxuOmyfQFGj5rnnPtxMCOl0SNDa&#10;Rvf7yb7iaewDgOIgECwKUlnQxEq3PuNaHAJW4UMfuSxIYRfTn03THmglzKxqRWe+eir67acQb2en&#10;PUuE/LEI+jd14tmxNXi4UHE2cPcS8MDx67dZiMyzUSqPCFSWgwRl3RUElibDswSFEzo3jLQRkPWH&#10;WlSNehTKhUYBcrrESesmr/psF6DUWdYEvLclE22/u61IJSZR6ZoTYvEkiPXzjNaxSScdBv0YvAp6&#10;KnHCRk2cMWxMAKWjUtrJ1s/p1tsTB1vQUTsMyajdQPPPUfT5Uq0J4uCE0e49OtYSqvUq0t3N7Lpe&#10;O9a9FtFyvTWwEek+zZpNc61PuhmAFfVOhKSV0BCF2AWT23POcs0zM0q3YVhGb7zq0z0Gz6LaQKPN&#10;WcEWVZiXhNF3xL3WoDULozF2RMa63/d7fX29fv99G4qr7o60eZmUuTIDPhhRAxuSpk9IxV2nZhMs&#10;3sLODdC49n7fN48Ol/RgsKtbOg3Go73Vu4DUDtIGLUNO08pixyxjRdKGsXrunev9fpkLNHc3FnTq&#10;YyrVvXRRpIMRJc6i1NrbOdyGsIBiRc2HbKnKWgUHJCkZhEC6G6nf77sG3Ye97yrvsRraJLmZsgBJ&#10;qkQS2lEgm27TAc2v6/v79nGwqgCAtTYJg6lyvsZaNrlk5mtHSZTVpXY39qU76IjS3IxwsRhCaCbI&#10;zCFkNBlU0TcWf17duPmwU3Ef0yOj1KzYIMtR7AtmVhQwlTsuUVQet6cTiMgatFqchWIkWd+MMWAe&#10;u5LgSIWZr7VKY8KM5p5bPkaRV4EYY1Tpo46VzNxaUBdBp1FAxL7MJe37XdyuVdeEMWMTuOaLDUqu&#10;5FRLV8IEckeSja99va6yT7ljzFHMah+TKd33bcMljTnKmilyr4BxzGkplDd6YloD9y7yQkcqlEzs&#10;CEZhnwHwuq6de+/MKgJBSJm7IrQip9NNmbG3+Sx/QplK2fCUmh03E81wh0wthclxqsX3fUc8HGkk&#10;vWQ/DJaxxuDet4PS5vECInW5zznXWrn3KItstveGjmsfOa8JNBSYQrWiVt4PGdZgHszpmRtMBUW7&#10;Xl8ZGzsDm+Ret7nRMmJZ+hhsWpMT8EjaK0ANEEUBK+yopRXuw4obojJJuQiQtmNLcveMNceUjfd+&#10;51qS3BzIMZm5YcWeC/ex91Km26gVDqFhqWJkSEUOEWPY+/4b5NfrtVa4z4h1vzdZUOBd0m9rhRm6&#10;g0KIFTuqbUI7cytsXCYN9w6kK5VizB1zDJac615R7lFiGCtdsqOkPA001WrRHnPufYuK2KWdaaid&#10;robUJeK4dGvf5cScFG4mE2zJoVKu5WUXPbrjqg/sVFipHhd76F3sE1lDLQXJtd+TMxc1PUI2TeSK&#10;Pb6+IveYE0DsOBEDU0XyZRlCxl6/v379msN5HJj7Xpmar1kaRPe9U9hrp8SVAAu9k8D3vUFpR7WW&#10;7Eo/uafC3ffaAMgBmDAyy5txiPf32hFuFplGG2PAITW0KHaS2HulknJ0OVyZAYySrdy23DyVkZsY&#10;kKWWWYPSi7QDqErRdsfwPndOeonl0mQ1OquySj2kwElh0UhvlFt77A2Y6/3ehQHVkVnuM5serCpf&#10;lbWRcvf6USrR/OkkMo5LXIiVdk6zY6VSsawY0kVKVdNPcQNNSPa4b10076ScaNneplIFakDHHU+k&#10;17FAJS5pFFXFKvdkBa4UPAGYXLIMRBgrwuugpD23g+PhU/88dCBRXuIgUnvvXIHCiRBeT57hNPMq&#10;C3oq4J4n++6ldJkBn7F3RhrN3YKpTIIRGcpQEHR3FNXYcbWzdCQLf4MH9VihRidSq8tqFCdNlL4b&#10;iMaJVgUmJXoVZekGMUBkhGtXBqqDiMr5RoK8rstHtS01sX4qsNPnJBgGM2aR+LDrZ5JCcp9CUjsi&#10;zLLF5QKi7KAsukBJKbN8AxtDMKURXkWdLIae2bV5O7x4KZh1/0NkGAYzKCqZJAQzIqwAqXb4/o2m&#10;oWITS0ohi0yHY9Z+Y6moqY4VIhOxQUGdMa4iq2GoAzszIuMGkiaz0ZVAUsUlAEomBHBSB0rtADHc&#10;Sey1oxpXzA6RHnLvhg5HRcdt/7Y6Sr8jj4tqSBVCZK8bBew4qqI0gxQ7ASIoyd1i12YvA2KIVEb1&#10;x6nvAxPTzNRapUUyLZoniuao4+XuDVMhL4dbleJ2uXyZOhxOKDevsF/VNrPWqhT+4RrMjpsKfAmo&#10;FKtJgN1PhdOfKZhVOaFuphngBHj3rlSeIuE0tpi5Ds610KKFoqg/1FtMNOfeSkvCqxXNaNUNkJGC&#10;xhwQc+2Ky5SieN/3ziTow9w9Iu+IHSInMejDTCVVOefUGIXYMGg4ddu4XoDu9XtE5NqZqZ0C1vu+&#10;923u5TTFDZuTX1/25CsEIk3aO/a6gUpL2vX6Mrcxhvkc88vHpFFM5f76+hX3+7q+tPc7fm8zu5Gx&#10;jNw73D0lwtxtjGnjmuZyDh8x4hcZdDc3mz7mHPOT4CKYPpAzUleU8c69QOL7e87p0939X//61zXn&#10;uObXX3+9vi4fc9gAWOHwjqXIOab7sHHZnIS5X3NcZtPMcL9j3blW2Mr7/e///n/+j//j/4j1Huax&#10;Y/fC7kC3ejsVyiwF0zHMxvwyd3P/+vWXGaOR9Nbsd/UdnWMkJs2AEuqrMKbwWHRaM682wOqTENCT&#10;D/8BCeVpRXh+80Sy9X3hVTvPhyKY2eroPTNi7bVil3ne631/v3ekmPd7rft+ryXlWqtKmLFXrpsZ&#10;94qIqI0m5V4JMCLutSD6mMN9o0jRrJMmZHbXHDNR0Zak4bakMiB5sCDvt552wXpMa+n5Avyz8FIE&#10;9wpzmDF2+hyZ0VUyq4hPPqygqFKxqB5nEx0OP5u68irdPgFF9F0BXWc3Uikj23NOJnXu7Zw1QGUA&#10;6g5fc/6OJaCht9AwmlfzpHywOLTarQUJBcUNM6tW0tybghcPnPxByEEcrI6+4urTjptFpiYZxzCX&#10;ZMQYl3aa83IjXClumdcJg2ncOw023VOJQDIcVsI5GTJrpNcwK5bZ6r6mmcKUch8AY68EvsYsNVEm&#10;JZmPVKx1SypW1Bopowuxd8FikLlls7N/MLTOYyaUGS1A4dgF6hpFftkZSjvjX55nZAh4rz3NQilG&#10;0VtKKNEMQcM9q2sqc2RnBkwKIZgEQvLDHd7OW26wSbDc3eAZKSQdTCPtXkvgcM+Mtdack+5QjMLh&#10;k3dGCua9VADsffitBzP2cRfpfrHzMNWozEyl9vCiMKrtn5X0rha+SrsaOolX23+OsbVpWLFAlvP/&#10;cG/3wUgWnam5KUIV25MozdPslVnMoKmix26RiyLFrEP8SQOu2KOQ1hDVaTdntaQyQoGDToHUch9e&#10;d7z3fr2uTKEaCdAKoYX9rf6+4SMjr1GdCchM96sUeMwaEEMiFV+vL6by3nQ3cxa7b8KHTZu3DcXy&#10;Oav67TCjAUna3lGppIi0yk0ZM9KGH1NWuGGgq/vIgi4ZY0cqjB6ISd7rDTqQdiGQuaN6/9MhqVoy&#10;USkxpXn1pCG0i5/+lAYQCgLmiHuZG7qdtgBYvpVKGB1EgmsXc3+C2BlWJf6KoUwqHsmumssImKei&#10;BdqLoKt7wVAWu/qEUQrwUcAyVr8iutuBMEaGkxmiwauBOdnA3oTTSceRCCg2wJPEaYrcIiwsx68r&#10;VhIoEqmcTaucICcIK7VupGSDZt4azl6gfmTsQS6psh9Crozq6B+jO5SKMkCIOZr9JPNwg9YB6+Zg&#10;7Cg+ZR+mCHaRLb0xgN31WvmTunPWuedlQ5w0kMqUw8boA7nugAYhYxduqfg19o45bLhBClKwActA&#10;sQtLOczcqggg7d244gwzf6pjLVe1AyBSNirRXfX/hkQ3ujH6hCtw7GkZZe4E4V0oIg4CD8WQJ6XU&#10;xx/i9Dc6abmL+tF7sx8rVpCaqsVmcSVYo0y8AItLaK4TxQ4fo3OZVUHZu25GkapeYclYOemOgjal&#10;eE75OlO7cAXAwOifWZmI9X1Pd0CjxQ1U4gZRnXSUVOSRIzNhOLiock5oTkAINUKynJZCIopjuBqe&#10;h5PH4ChHomrSkAMcZmS1oJPGSDdUGfTU8khaFzpVbUoQLKuo1IW6Uy8SqlTZ0MKdgbbFT+m0K1NG&#10;QKUx0LXHk9uncY4xr3lNm3Ncc16Xz+nunGN8vaaZzDCGXcMH6ObDOc3pnF6fbUVEkSpC1rIqJiWa&#10;Q8X4zAQrqZxgcRGAIBxVBtSBIJOsJoRah360TQhIRK3WWqIbYB0KqrOmMkJRTeb1sLtqwHBzY9Fv&#10;Z5vclXSDDyaTu6pkcEsFAcAVAZ2eC1aG0yQqiukTYLeLAt0KjUzQjoQl0UREOAXIU0c+BNWQiu/g&#10;wSvQWNLo7NmtbIxVEiCVaiGeej8P7RsAotlMcSBuOuBqFa006V3mNz4gA7XIRxefcfq3mQevViut&#10;Bzlppf9elfcqd6qOavb6z4hUl0kL6B6gZey+SjtIp/E44nQyQArFyfRBilT1gwUiN0ki9w6pwRZ1&#10;nlWaoJIdsaPGMyMk64bjUa3ySsVQ5ZFgdd2M85ybp3UPeUAcdQJGeom5p6oc0Gdi6TpWjbe2snLv&#10;woNKxunT6BHfZXMbS3sWsw52i0IreSl3UTs7oiSJpKzGLOBe+xrOTs5kKTAVKtQGEUXyYgZTYiuH&#10;Wx2BkHKnDzMvNijFVlGoJ456YSdjACJL2Mq4xb++fvkYY17XnHbkMtALrHdsJT1RlNUMnPMkVXCL&#10;yjbopF7BbNBwwcQLLrzXao6DiHu9733f9x1rdV9ilue23bnvlOSwJrBNmnXhmEWMklEd8xBtzvH6&#10;Apw01RR0W36S1HFiaq+W4mU1z7tZahexTrc0VUkMVvtfSkXILaTBahWp5cPYu3op+3is3fxBqmGv&#10;OJ1cRGVZB/Ou9I0AGGwVDoUcTctSjLqdXjazjIBI48MwyoN34GMhats+yIPzAnymo+66BZj1vOO8&#10;lJ/XP7nzY33wD0QDi0+v76VMYxfKGzty7q6hgj8gUSdur7jihPBtz+oQ+V/JiR9E1rmSo9O4jU4x&#10;68+pnax2Pj5jz/4zjgE8KQl87qf/xM946LmA/jEIPGa1Grb6mDgjguYxrpVSOJOyuiLRdr6m7ec9&#10;9nM+Q/FY7wc4guebD8D5dDKc9oEf93qoOzrp/CMNdZZEr5A+R8v1+LyIPz+95EGeWTp/7h/0Ga4y&#10;Pv2Xz0o9A3YuXvl6Zl/687low/NjDn6OwPlV1XQ/n9A/H1TYM14/R/kkptXrGjgoeBwYGFFeV8/I&#10;ebIjEvRZB3wejf2gf6xbHg4i/fgN+2H60Z6z5/zt1K6aJvu8DQAOjd95rjLPtZN7+/wYsWOOn7X0&#10;jAMP2OyzSnpAPoP5XKp9CP1YYTVQ59QnAJmOs1elxG6oKe/zs9sSAtJhZ4Wc/rzjxf44Qz6b+wfM&#10;uWL0s/7P7f9Af3nDtsrZ/wFy/7k6e8TIk6npFW1odmv93GWdiegTrjMen1XYyU2eNp/nyQGI+blB&#10;qmtnPUJtBvSZtF5FH6rCx6g+O/QY8ebbeVbRgw7vdj+d99a6OKv+5623peZx2ts+nG3zYzX+ActP&#10;ikjKPieGhJLh/vHL83kdgHZuVGf0jyKPUPRNfRCJVcsFVCCoGt7Iswl1/ne+F3q+EpIimT/32wnu&#10;/jwNpR+8P+UL9UBL/al2DPxzKyYR3dR3HgxgpWJOU9PHOniPfS+NSsb8OE3KKfxxpwVV7ZO9s+0H&#10;FX3MRM8oWwrvBCSQDkC1BrNvvF+KkqI7u7/wm6joszaulKSq5brJFiukEdl6jCh3vk7nYz3s2eG9&#10;M6vBpnI5Og+DNPfztuIr9IaOVC9eBtCd3Ye6hoCaWqZBbFDdwPkwoDJleZCeEKms7Ht16idUBRh+&#10;XIoHs2s83nCUV9QnHT+bAgQQZfi66aT3TBmZ8g+bO4QMwzE6ElSNpXlmrpg5Kp5OKKswT1l3Mj6J&#10;POyyDAUKeQonIJ5VW5gAQTRWIlgZY/g1Z6qDyVSMMd1+5dqJDSACbmzCUR5PY2XJ08yv677vQa73&#10;+3p9ea2qlHX+HZJyRxHmA4iIvW+YTZ+pLK2r+36PYdPn3jfN1t4R+BozU0iW3NXXa973el2vv+/f&#10;AGMFhN+/v+c1cwuC+xBUUozYTlHLqSAIU+a673cZgSq4prZ7IwuhQtOcsxuI2Gg//tmote0/XNQS&#10;9o7h7jQCea8x517brslGr7eP3ghkUJDPgcSOPawyUGHott36cWDsDDffsa3AEb22U1DkIoPSGDN2&#10;MTdQ0vv9vq7LyEjFxtoxx6RhZwwfczIz915r78u+kiyKjRVr7ffw4eYrIjI6r5cJYIxRSIgzSjHH&#10;2LEydV1XmRh7DHhDQQr72MxJRYZUYFZ3r4KBlZDWiYVgTGK4ywvpZRnpICqqKhI44v1+u2vY2NF9&#10;ukbz4eZWlaS651RWTUjKtoewHcsHfVQNsohvs7rL3V2HmUaHorKeveCt072ai80oZLIpQmUaY1J8&#10;53uOMdzvpnkZocxIlrRUiqMgv/mY00zBmRkr4zWm+5hj3OuOta6vX9UwsptKlu6j8NlVwpmjqmi6&#10;rsvWArB3GFsWRDtVfaLDjS5GFaAiws3XveZ1GXMrMyqusWrWl9KnTRsRcY2xd2ztQTO3gj4Urn8p&#10;qtmd5PAZSCOjWbgSGTqlKZJjDgAZ4W5VfFr7roei0YnTxqmIMCozhs86Vr///n29LoIFqhbgbhLe&#10;399DSXgAnto7zBmKMTyBvfcc08wsoUj30WjTMRSRajU6iJmZKwAN9yJazszcOea47+XDdyx3ZVDy&#10;UsbM3JWY9mG5t+HaKwnCZW57JTuRCglKXHOAAiJzQXS7ivpu7eUO91HJoTnmjn2ve44GjmTG3pFF&#10;bQyOMbmYsUPrGiNyT39tITN9jL2/0fJY0HGoIzfhZm0inFj7NmevBNoOmHn53dflO/h+32Zc6zY3&#10;M5tjrLWqml4ehtPGMGW6X5lxr5uA+zDw3psht3SDOdfKOV4gGNwRXTivaoRkXgQrOcz+/f1vt+Hm&#10;ynzvGOY0u9e6fKZi2Iio3vHcBxGeWUwYCoUMPp1i7l2AqCjbftI3QNJpVtLaCoRKXIw45MVyH1ao&#10;rVhuXLdsTAVAzOn3/Z7DARVLa7n2mSIsDRsCwt18Wua+9ybdrfK+A9B9Lx9m5u/3281DGSFzfv36&#10;BeX9vquONcbce8PMBknsiGmeich9UnjjvjcnC2tH8H3vzJxzrr0lBE5uyCxTPrD3dh+xw4fPOXNX&#10;k3T3GMRaADR8R5KbLJ90uU9omTEIcyvgzriMzJ1r5Zrbxhh07xxIRS1Fq5JZWqidR0bHmoc03Dpm&#10;q6Rz5ZKrft9+XVf+dI7XE7hUijmlkIJIinaCXRbqvN5rpsfhsSLX6KLbocNI0MstYccwfiR5ZUUQ&#10;r50lVtUhhhFFVVKQRyvMrlm9F41ihJISI9OGvdSGq4hVC5xIYCRJBZFmQAgKYrT/VwT2Bb3t/MtT&#10;TPqkMFiMwcXfM90SjFJYk9NIK5HxgsIAJmepnNenDGMAw4cEKdxsuO+IyPRhmTk6OulgGexMi3YQ&#10;HGOUeF4eErVzXzqxPbrcLCU0fBBURPFk08xo1ZFS+ngoCDkLOJMI0Hk4GAzDSJkNwIpan7lPujQl&#10;7G+VAGsd34k0MpFMTR80KnfkLXDYlQjlhpAkI2lWQAagdu2Ifce+CRuyJjiAw+hm0DbWuSaSXZEy&#10;IxrLWJ7iiVgUnfUmyn2WQmmnczqZdIIWe4fTIzy4mK6dCuWiitO0KgUitPdtcxTPnojYefL7QCaN&#10;DMT+7WYswUIzJTKkJA6/FOmEcneKb5hlObWxlZpslQnR6S5k7LcKpBVNF/rr9bUicsd0T6MfbeyE&#10;SjjsRJbVIYoyesrciczuTwBw3+u6LpxevkwpssjtKsUcamUwSzbO2GTupe6wVgi45jCz+74fN9ho&#10;Ch6WtaIJL3XjdPfv9/sfwLJyd4d7sexPc5JZ0NctGhN638usqioys6KsIFSNEPUbP3V3NA4pU/p6&#10;vXaEgV+vr4jYR/WegI9R4/kUTLL9Vey9I5KA2fBhHz3NhxlRiky6XeN6r3AfX4b3+7cid8acryhh&#10;zlPKXfdesS69JKM789tUHWfwOZApCiGD7UhJ14v3+7enyfL3++/YaA3kjcyg0WjcX3R3H2Z0twhl&#10;7igIdW6S972yj1ial2pwW/giGSsCyGvOPQeWdrz1nQ6/rkvI3/ffpSV9zZeNYpt1pLk7YT6va0y3&#10;UZyzRU8IoCq+xcM3fc5fY9mtFb9+/Zdxzffv34q1df9v//Ef//H1fxmv6cNfX9eYc75+DQ4CUuxY&#10;qYwdAIcPjpdxSEH6GC/YgNvwMcdlMETs9/v9++/799+Ufn39QqtqQKExphJuzHW/39/VATdMY4zX&#10;19e4po/XylCkCOrlw9wpWufpzKwapawzC5Lq4Dkp9gK5swBYZYSI5sTuQ667bk/S6Pzm/J3Pfzuf&#10;VtXV4pIBAGRk7Izd3R9utlIZd8TeEbHCJmLnvK61971ThLn9/ffvfd/xXpEqH+bX19f7/Xb3fa8K&#10;r6Y5ZKvWTQPR0E2HdcxV1yJghNN3bjfH4Pu+s2SizSFlQ8E8MyPiuibJiHTjGOwSdjZEA2g+PFRr&#10;s4paBs14Cg6zpeomst3KpJZN66OTBikyHqvQe85xpqNzBIVhMODeOyH3YnjhuULPb0YT6CSgjCWA&#10;Smm6u5UAb7FqoWDl7eMVeRurnSNFzTFi5zCjsvoCr3F1Z2MRnIJu7olpY5grYq813DkpYdioREem&#10;EEFa4YUNBnAMo42spkzp13VFCBCl13yVtzfc57jK+WZBCTJLeiN22HBWKoMjFZTMh7vn2qcOYvRy&#10;bNiLMwOQ28y01L7X7TZI27kMQ5AQojLDwWzquBSyjFLXpIZiL9IT0gaQO7bLiz/JjPfaSYjaMimH&#10;kT7XfYMtCqlUKtfaLE732JVhqFxgkqkOIXWaEmkW66Z1p/z7fpvZGL5ilWpsRMgGad/77c7r1y8p&#10;9tqkLneokxhr3eKcw6MxEDWLXGv55REB2o4sGFgqFDHGtG4mNCHNERn3khkHSbC1v826QRQo9y8z&#10;S6iX7B1YPh6PlJaZ770E+DUzooRW1t6lG1wHVjlEmRrubnbfq8Lt6WOtDeDqnh8QVOYY17ofQGoW&#10;VGk0IaKMJeGJewVQTSYEjFas29tpUYRYCXLEjunT4AmZwYw+xhhj5SqMHacRY4xZEWUt9zHa7CNV&#10;nt7lE6DB5vyK+0YhQFIFGShAlrmltiSfI6MQYwQwxuy8egOPHmpAmTm6KkSC9Iq1fXAWmBg0mYbH&#10;2mn0koUtVQ1AYBK+c0lJgG6E7bgrvqpQJfcu3CckTOsWA4fJI1el+N/rm31YICKK87II2cr8V/jg&#10;NhIZa1ddiWTGrnCsWB8asXrabBQqQk1ANAz3Ox7hC4tc7oXbZmTMa6J0WiPc/AQPfbQVQowUWXy6&#10;TAkaNkYzUmMgNzLdx4kDRMA7Ytrmw2grt8GHHYgqaTBR73sJ8XVdIFMZbeUwx4jEZbhzixj0sPpg&#10;36pgikpxdDqhqmUVE1Z62MFA0nxettcql9GHZRZmSDYHiVgbHUCamnyXuaNd6dgojVogiXkNGnfu&#10;rAds81iLsAtVXS8AjIjIBUy3qLJmaba4Cdg7BMxhuQN+NKlaScwztvuoOLtrN6l1b3M3RybX2g2R&#10;ZBcRSOROed12los3zOmmKKMxhF1KO2kJwd0il04cxBMu+HAAcQfc6CyoqBUqdCDu0sahDd9rGclx&#10;kg8ObNUZDTChyDTvEgukBuQZMqsN0iQoug7Hkjxx4FR4yEZbGVyFGCNLUqFcpjmuyD2susgQWcrg&#10;BmEOx8hYSsrJIonpJhz3ol1o+YYuUnXgcipIVfVpIkuScDaFNHLQQtqKlAwOGA8Lkg+LjN6Ydh6t&#10;hsB8r+4KKCa6QhUKMPfYBzjY8o11GLOOVJwGQR6sQOa2RyjTgCjR5GrbmnReX/NfXy9S1/A5/HqN&#10;12sM+vThk4V8vsYw8OVF1g8JMlmRwyrGmGVLS8evMkVm3W73wHOKgtdYvCvqaneXXap4zYiDxyAJ&#10;OEdGEXh77DAzWOmhiAKbdzFPsa4ZlA//YZkZVHEBUDGYIFW+ThUGO/8RmxoAFSCIUQYja8XIwNgC&#10;4CZFl1mZ1XMHb16MbtlEHuxAtdI2NOCoDlaKqggyO3dMM4NlNXELWQUmQYiDgAAEMInohFuxZ1Zx&#10;EEU40guwSt9M1MFK0azpiz501MGn7i+oxP0iDzwoth5+qG5/kXSokrMqW4ECPmZUrJ+RdVxGKpVG&#10;AVup2NGjEKyCJlSfsc2wM7WK7qTjFwJNyI9NYJeHLWTu2jtrB4HUBmX03FX9kpvfe9crGxGgdI4O&#10;oZAwVfJvDFdLR/C0zBTYTuRnuNEAGFTOsMErxcJe1r6TNRVcoILQqH4NCKE553Vd5O/iErGiiekl&#10;LiQic/g8Ey2DjeGQQFOmm0G4dwxiDLOUmcfeYnW8qITOC7prRkTjQ0Jpw9/3el0T6u5+HR2/zmGQ&#10;LEV2KfaurmOSoEUmItyHyHld19dfY36NcRFw2jAn2Ejuvu1TdTXHg19C6292wrG+CtynRmYQLO6Y&#10;jNwrpJBy3fd9L4B737tS5ZFdcnJGRG0hQW6WO+rmgQ2IbPbrwiYMt5T2vcdrule2jGZeUkqREXvR&#10;upmfg6JyZ+xNUhkGcl6Z3TsEsJLJPGlqWXM55V7W6is5X9f7+/u6rlSCyJAQ04ZXE1cIwJzjdHbV&#10;drDMXXbaxNgJow8jsG8RlVfLdrlq3xIZbVTGMWOVjWb/WCPOXswfEMqZicbpNETu85aqXT+4Ff34&#10;k35c5j8T4wGN/eLng3EuVsvgxIp9MfA/XYL/ix9+XO9z1Qe4w58P9xkB9uGJBuLg1ClwMAPnmWo4&#10;G8yGA7stpw3/uOGPRX5+c+7vzycRfqz8P//0mJr/xWM3Pu+Pcfk84ME8nTHWn4N0hrkzuvqM1nM3&#10;f3wonmXQsEb+mJMzCsRJf5x3n4H6pGV7YfC88LlPnhk7Bz6fP/KPZ36KRzr385nVnxAqtSt63vxB&#10;gdWHWDliP1fw/2Ik9Rk4nqHUZ03U4P2cXDwjqwcdhMaKPiOlh5/huVkcmuonzd5n7I/b6tNAZ5We&#10;x/mJHi3OHf3cSv9Y8wCK1u7z+T9WmP54w2f48Oyg5/s/VzjO9jkr4ABgP87Ns2d+rDb0Ufl5yMq2&#10;1HNmAefA9uR+jEqP7/NvFx97wTceg9Kfj9RNis2a9LFsx2g87KDS54KnwUbPfPBHeawu+OylumLz&#10;n6G9An3Ab8+6AVDowj/+8NlLwkdKXQeT3HHVGYBzD/ppj859nWX52c8fvFObcn6u03Dm/iw8qDt8&#10;SoHntWft8jPJz5pAU20+C+MfCwQ9r2IVUPXDMP/48J/DofOEZ2rOsZ7S4Rc9Oe6G6grHU1I1pfWC&#10;7ULm+VVd6o956RalnqO2W2cVPbb1s4jP4J4P6xHvBV+0ZT08xFN7ru2ZOjTRrSXCKHr+/tNnswXB&#10;EjF97rXUDj6jdzzZc/PkuasTgbYpe2zFD0vb09Org390baARyB+708YaHadQx7b1xsWflvgMgRLU&#10;T6skJGFo3JThc396fItztz/29rk+zoHLPnzrYvXWZ/99NkndytNjAkKg5CqMzbPS6oThUX0Eupvy&#10;sMqzZq9Kod268dlrOmhaKuDnZnBgEaZDL/tzUx0c55kSNWK8r2vsbd8bRSq6IqrZWx8rYTgr7pwT&#10;ZyDOs2QyS5zMMsKKS6CcZtgdqzgmxxyA9n5nkXjsfL0uMspUHyIcALhzm9neMealzMpwPfQkNjwj&#10;995jTGRmLJ+ziHAiA9USHas24mte37EkFbHBiqARW2nFdxUIYu/vSABhux+o1mRkHprMwqit30la&#10;YgMMLUGx17gGzCKj1lZm0tzdI7cE95GSWghDkTHGAJvUpLbYjiiJGVZn746eLckq1Z7FmKvRBI99&#10;plQOdO0NYEimEh7NMSaAvZf7yAiaF31p5eOqKbYEWSJFWSrcnIRRKfrwjB0ZGQ5GF6oKsAdmxnRl&#10;fBvMyIidIffpRowiXsoK9hqqkrn3dndIxWppxgKJ3uuW2RxTFfVTqTCzvbfwCcubPmv43tttjl8z&#10;1p2JXBUopkghxmSFwI5hZORSxuBFZ0Qy05UF3lm5CdIcleGKG5aoWgJh9ALICnp/v5V0mhKywi8G&#10;JB9zrz3H2Pd+Xa/3fZszk8MtlUXmJ/nOLJW9UxTEKdsH4GN46AYnD4MIoDmHkrFzKSANcya0cpIr&#10;wtyHewmWFRomMlkSjSm4gYgqUo75ZZcKShsxxjwHmhqaw64Qr707LBcyws0off/+DQBpBRwsI+bD&#10;Bb2/71/+VWknkDRoKZk+vc5Bv4YfDYsK+YtcRRHmlqkMTRtwphIZGWlwH75KftJQyA2pmvUzzIoQ&#10;D12MACLN7Y6dkaSVypiIC74FmLvwvn/Pebl7vO9LFitsKCPmdfl8rffigEFWwP0dw+YeDrN7LxGx&#10;MeeoWtp77zGGi3ovQnCXIzMj08hcm0DJyZIag/e90tg8EO4F7BQ8pDlI7qCaxzeS0xy6bdKYmWtv&#10;0mDhx9auVQLTJJMca60xBM619jXIHKB1kZWcY+69dsQcV8mrDR/tMxIUYucAMMbv79/T+P7772te&#10;PjyXx23X+FfkMkNsOJOegMyRUdo1EREo6rpiJKR2pgSj773K+FReiBiA9r3HtDcgYc5XYanX2pHx&#10;mhNi42KHXu533Bs7MgS5+RAEzDHc5Ob3/R5zUpI26Elox2iwtaXgNlRs7ogt+HA3zxUkrzmteOCU&#10;O1fs7WyWt7LYJPbeZo34yQiaxV5zzCTSuLegrlYiI52Sh0SzjQ2CSTMPpTsQ7eFZYpi/lTSG5cuH&#10;MoUc40Ja1Z4jt5tPGEvdr7f5WGvB3Hlp37u62B3/+nUBfK89fQC6dw6HAZoYr+u9/jby9+/veQ0O&#10;7ozX9aW9IclL88mgqoBHxB7XK6BhwwCm7Yh0AhE7fFisXQg5d5MyInhdqOx2ESPISFvrJjFs5o6t&#10;LQSObmPHRAljgQ4zIseYRpDT7XVd/ppjlI3O997mbkNpMJgNMTP2Q7VejUMFp2hKmwRKQLZS/JBT&#10;MkqF1zsBiTLDqqe4VJ9AgIkoh7D6tMsC0whZZUzTHOt35lLILkh00tTEtAkxUza2TWpLIielhFau&#10;AZCWyjxEC4XQMLuKqEXNVWlsBCElcbQ3RqIAhQKIojF+GQmEAQjRRjITjiwWVRCzHZcyRd0xL1MW&#10;vz2MFiEWvZGgNBGAE9aSXZaZTngOFDenGzBVxTFVEW/RhpJWKMRIZmbsMa7U8mHEAHI4UntlCiGE&#10;YGN4ZjwxVz7pv0gK5sXj+KRJivnZdgQTPm1FM8lnFfCk3CfYNY45IgKRPtxsRDVGaJtZhtyHMgMx&#10;OS73tXdEVE9VxjZ3FD1V8WOkbAwMx3tVsjcFBm1YeRfHXYdisbsSlkZx2FtVIru9v8QFxNh1RpAh&#10;WRVaLCyoPjZAQAskZPABEEjKUqUpZtASM90bTZoVLDDNRTqsKCRI5U7BfFhE+DbAkpypG2EiNVAu&#10;isKoVuUaHT8WywWV1AoSvHblvll1GwMsU6Bi3yX8V6FK0ZVFhnE7iUAmNuSEJbYxQBcGqCwTYW62&#10;UcTxSODySwkFIO4UbQidozG2OJdFgCMUuXOMooZAnf82pwIReY0JBCE6hnsGLh8L6cP23oBgolTl&#10;mbW3WevUG2bZlutlEbv/6p5FqhY5RmGcsLWZOZ2AjCwPqsobADLzmrNSCe0DGFMoXJwPz5C5pzJb&#10;sXfQ6PS1sw5pUXRLSZS5RYaXfqhEya3ZRjM1fBQINZTWwHVI1U4kgKEKeYgEkto056DHzuKIQsFS&#10;dy1DZvFV0HZW8ZjkKCVVpmLvzJhz7KQAH0ZIe4uJ6tqlpRJhVSOmgTJwgGt6VaoGX7/S1/t++3WZ&#10;ELmVa6+Va5lZQPOl1/4q4sBEwhFRuKaMWMVxgtD9/YYw7dKVGatIxDcWhLUaiAojWFgIZMa93pkr&#10;kaCfJA8i0iyvcbnNYv91G8VBWD0W4qqiqQJYNDiKadicY/o1KJn7ev/95V+v+YvDX1+/ho8xXq/r&#10;ZXMWkgCQ4ZcBf//+9/Ai+hosQCoJbYgUSz85I+/4+/fv/7m/v6F4fX2N8RpzaFO7cCqmLCOYmTMz&#10;QLhf8/Ua05PYe1G2M2i6xiszKffReqXmXpOlwBjDugtXAuzjbLsRJYX4s25RiYknYcLGgp+m8RNp&#10;tKk3IuFkIneB25HBTG0pIlcyhF2ovL1j77tgw2OaEHtDwo6ALJMZEcXHKAQRKetnEgilxjVJK0LB&#10;CDGRitgxr+lm970VR/tijL0WCJKh8DHutdzrnJJOxyabiQC1x/eOMfxJUyYQK0Awc7pXTx29iYHd&#10;8F5hs6mnSrOco4DIbpZ7twZFxftjNgD9g0X4AbqNSBWhTsfGCXKSFJOK7uiyiExoDN8ZKmT5jmRh&#10;fAzSjpXyEmTfqjAnCCvFKycz0pwZMczlLFBUyQFc1wuRuYOwrYTBgAFTacdnGDh8GpxMx/BCQAiE&#10;hjsyrul9n3eQFE25MzTcQYZE2nRPbKukUIL0vZPksFH4JXMPxb2Wgc5X8YFe7gWas6QySI/cwwrD&#10;R9IdMPP3/U2zaQ2JG2MwOhfnHEBGfGdumN/7/jVfWT3fdTburH58G7zjFjCQSN2x5xw0rthmTO6I&#10;MqSLxmFQ8Pu+IUisRjUfTlqsdc1qIJzQiPXtlwtp5pEsGt7pIzKmj5UZiug0dxi59WayOryFkeRm&#10;dR5ijKviEBMGbSHeO0hEyt0qV7CLI8uqhrIj0rz5zlOVkEJCtOojU6RojAyz6iOCk9Pnjtja5q5U&#10;URbfCgFr72vOtffOvK5r7XBSSDNYMpGFExcr+6gBppkkBx0cc1RsqW4eFokiFi1UWSt+QOZjt08v&#10;Ic1GpTKsBYuAEt8wKlX6v5VLSENCdnz/FDLjul5lyao/Z/gITNITkcU8524Z2PbyKSVpoTDjIl1U&#10;xjUu98vHiJVzDFgaB4SUhhHgXrePIRWaU2aMIsqtJIIacmeOVAz4HKOKABI0lAyKO9NsEHCnAnt/&#10;u7nARczrUrE6YxeRYSpXmLnFKi/IFBEJYKQiM8yorVRc89e971AaQLNE0WulTc8IELl3Z4dXBVNF&#10;RgiqjlaLCDvVjMhoJmZnJERkidpXd5IsESi8eubeq/SYspiDke3iFZsJLSL33tVR485UkBnZrA00&#10;Zm4qx2AEoTXmhIxMo22Fm8O41zK/UssakprdBmiloCIYg3KzQS8eOB/IjUL/OVHZwg0AuEBY9S1g&#10;TLNuDkmD5hgJlW8Oip3TaIq+kmwf5iBCqHVOmRsC6SDcMpc5K+NcrI8g6AaA5hFJmrxxJD68bCZA&#10;N7v3ColexMJw83I3kcU1hB17oDQ4uiBhIFPuTjRbB5RzOomIHZlzjls5BYfDW1p9RQx2j2WBd+Gd&#10;cEoVjSxUnj1ZbAVKTfMAYislL2/fUCoAjpLC7WSpu6/7/vX1pZ1Q0G3dMQl7mDEAHJY4s0KyAjRF&#10;ETi4O0MppNCN/RU5qpFdApCxfbaf3I2UgaIMyURxp5lgYEaicFwOQQrZ8CZpjoTEVoORgrnLIjFS&#10;GQFyzLHeW2r56ar9Zq7hTmdmZYMNkptFBQu5731PeNF4hLaPuit/v28rFk1VIoslRCaIlzV7HADh&#10;ju1mpLcqUTQuMFKJdlBJZGySRsfwWJHF1ODMkFKZQXM3WztkoDl2mDGQylK4rmwxaRbqULPIZ5IP&#10;vwuBTDaS3I1ZjVBnMk1QsXNmXn/NMdwcr+nX0Bw+p08fcxoy5+saE0YY6eaDRsPDHmo4LZlVL7Em&#10;L1IG3ayAt2RXNxtMUhrQ/KDJqmmxSmxOqDkLhCYXMqRIHyiNMx+MyBZ2NpNCEc0OqIaapAJurLJ+&#10;SU2ZJ5v2SsV0LrlmAsMGQokND/plKZpQNa8WzPDIbTaqK8do1bIAKNNrIVFCdnNzTThA71eia+8p&#10;GBRljapzlQMW2EX+XffOUzavMmk2SLgKh9EnmKLYr5QoycfGMlRFn+PAgoygmChuuPQOgXU2qfJH&#10;qTkpq5CHOMxkebAg/a+et1jxUnfZIyMiEGqdTynCjIiCyqUU1gXuLHYOAe0fWWplxO4OjUqgVg9R&#10;USRJ7aJEVNGr+2doA7iFzAxswpKRW7F2NYR75fu4taML9RHVWOGYBuZOUUYvUkk1hKIGVm69bAs+&#10;XoVLJ3YUUVQCATAkCdUflwVON3NTFmGmMlJj+PDhbnLXxI5MHamTSNANtvZNMgU3JxR7u7siC8gI&#10;kD52bgeuayLhwzND1Q0PTnNFIxTMWK2Hgayka2Vy3Q3Foe5e6n/VfReZhZkx84bigLETwJxz7bx+&#10;XfJhXq1uMNBJg2Xtk/IqQFRLTK1Cwbt7obRcKvOYP6vAAEFTRpPGgUAVEveOFbkM+Pfff+cOkGut&#10;yCIwqmwfABX9uZKVU2K1Px38d2ksXWMsCcIYQ5kF7KY1FwHZwjz3vRSrCNRN4g6vDUKLuKvWphSN&#10;Dq9MkRHeKGxPlMG2LMpiL3cNKsma2Gx12CIFUHuAY0SG+6DZ3reZxU5rl6XKXtzRnZyFWLbewkRl&#10;oorTwQ2Q/7/+3/9PfKAXf4ANe3g7vVDlKjwM62r8QdXSm6erTNCD72nE+wN/aEq8xi58XvsAMfih&#10;8MQBXH4Ao/YTDMkD0O5X8se9/oG+qFuvo+TP67VLfFD6+/4/c/2NftIqzVojTaDKCfyEqzxIDDwA&#10;pPMsBK//9n+Xz2Mqn2f649/nR+ub0TNKAETOSFOcKuvPt/wYiHq8BAAv3McnDVRveKj7z2ihwTHk&#10;+enzaH/crZ6JQWPiKo3YU6yf73hurVaT9Nzcs77O63v+z1cPWiGaHogTfuA2Pzd3Ju/8XJmCD3S1&#10;PvJZWjoLqTOxx6c5WN8fd33u4Hky4ZkTHsBOPWcZrwYDFcqssXl94z8GpZ/vQZupk3ftmf3YLlUg&#10;KydfP2Br7SI9a+tztz1iaB/vDFxjWT7zWcWmz+CrvzlXUrHazQYF/tMS/LEwngvrOGVnqFQRxY8t&#10;zb56r50eh3//7/+f+vT2+qt6Q9q4zrpAsa7oBxzRuqkI4kNBg56GfmUrb6vz/gfG1jDr3v21WfKp&#10;bYmM50095npIcNQMj5WZjvff2XSkRnxYNk8TacHGCpFoqUy10NBj8XDaoNqICkCJmWfDYdBOWnmi&#10;PP8/01vwpyr68j/+b/8Pn7On5Fmz7bSyX96mrO/OzgKGfi65Xlo/dlEZ3P69nV3DZ0H/sWt6xxnZ&#10;tc/PV/2+31itJeix43nzY5XVlMofM9U7pderDhJOJ63dw1Fh0aPfWJmsbHKex5rU3NTo9qLOowTX&#10;WFOcA67W83////7va70fy9Wt6v0O4JB6ys7ZeLaAys96YJ557vixLK2v2J5rc/GdC+MgRmG1d4zP&#10;nqaAYA/RDwx87S7ynJyPz4RzxKnt95lC1dQYq+5ybEgvgKo61Oey9s9Zur0US1CzHrmqBH1Ek9aq&#10;jhJL4b32LXkOeSJjNXVElbxb//2xJe3DkhUcl3/j3X2rLBamgkSqwKY8H2n2tDEVkrOjo8JutqU6&#10;HspZrz1L1UCp9mAIGJymJg/Fs3nys1T6dBGrR7Bnqk1vCXEWaadIyI+PYEQhCvqVx/k5q1C1qPKz&#10;R02qESNhLlEKlKIqRmeNkAd/LEDG1g85/LvNEFkrsO7fgdi7X5BJs9wxytGcztIIU4MII7a7jTEi&#10;uuibyuKBywikmHBaxjZUFsDK1TD3YpiIUhXMBFSitz/PmmE+6L07JChJ7TsJxY7hY9q83zekdS+n&#10;uVmi9fJqLrMCZnS1pmasHOW9FrsCEn3EnGO+/Yai6crAUceo++yQ0hoXWyQEPdZuKstQNiSaibNS&#10;bz3aBIAiBigwE/CD3rWgtO7IDEUtg0+Lnhl+buSe0PY/qj1e55gnKqTsLhG6r/cNcd272T2NkXu4&#10;DXd0UW1839912u3YJGtjX+MSkJmvOe+1JO29xxhPPczMyxZasczyPM7570EjlCBdSIrYUmkJGeGZ&#10;EcpO8gKFUbZuKAw6GjoM7cxodaCuwNVmj9yC5pxmtmO729qFV96lFyNlyYiFSt/vaYNt2oTswKx8&#10;Z0QGrRIkTJWeabo7SvBVqpllq8OhqE1qmQUzdtBszAuCMs2dPsrCVY4gj3iQmVV/IYCsDKBR0DCf&#10;jbXD2qsXH+lj7FK2dS/NFPTyLoW15ujt/Ugrno/MnHOUNSokUiiHO8GMjMyMZPEwPUegmh8LoaJi&#10;TWU1spYKtru7e6xd1CNO5lZCNCjymjN2xKqcB4cf8mbAhhdGs0QuqNISQk2KG4e4187M3NvcY20W&#10;K1JkmTAW76w0hudqLrrhrsy9t7mBMqcVEDLzIfRCioBWvF6vppxQIdTZJzCS5F6bJTFDGVncmbE3&#10;QBu21xpGZZSRN3dzi733uiVlZMGRIXRyobkqiyVFZswQQRv5vm8jFbtI3iJWSmuvOee97mteZDsb&#10;axUOSVY64CqaUCliFJcIuWP58Ngl9o573cYWtJVaY/GxhO5GMiJKiabYl8vtKJPVBywSRGYmsmiA&#10;zVrlbUewyEtSXlx3lhSqyr4jhk+US1OG7uw7FC8XkTsrTWnuId37W0Rm4HA1WWurCadAm5mxw8ls&#10;FdS2iWVjpTp/NgkzVtc+CzupBDTdlRrulRNsrCJqm6b1F87Fi7NWtTd9OFVUz4UgA1SuFwFt5eOZ&#10;JtuPqp1o7iv2rgqHTaVWs5yqMnckd+bKELFi1xQDWntnyudY96YM9B15r4idJN/3OyLNZiQoFuFZ&#10;kQ7svTOjWG1qkIq7pRKzKuKrGi5p7w1hrbVjW7PFAGqHsDPuZGFBqkpBIiJaJAH8eg0zjjnnnMok&#10;fY5Jd6dTYEIVAtVRTnWtgYSSrTb11KJ6MoQnRi7DceKLtoToAlk7Tk1O93GPJVPKqToWY+feRpjX&#10;O8q7kxVREhJmBbizyt0rS+27DglKhgZ8nKA2UwEVqVbR5hTc1WyciKlvpKagnEojpypl7APmoIc5&#10;7AUabZAuOE1EMnf1MVkxXCaqfgUJsVFHT/bGLk9CGRGbNCIPNX8gUzsJGXFCpIDSOUmTljL5yHBn&#10;VSRIeGQSKrnh4Y11Oy5juSCkVf5WCvkwkRlZBDBsQsfyqFsBow6s0pesBdmWXyyXQIDufVwjKRMs&#10;7VcZWtQAZ8q7gvIkI2rx2uhrtiNXmD1CNHcRYBoFRYeFJ8Ts1pbh1tvagZODINnkEDGMNCbNfQJV&#10;eS7PPCM3KgCRnXxe5VkNAGoLVLeqitwVKE7ccnQzEyIrEgSNKTHFJBJV2MiSmEgJeRpUjvqFKL2V&#10;G5kKeRWUjcVt44AhSrIqo6A3Q7md3BEFeGo3WOlWSyUxvPKJGQm3URYzsryIGjlvsjFJoPm9VjmH&#10;ZpV1Nyu2MPNqIqzRdPdOgJHFHiSisPtQBWVa+6bTzPapA6x9W5vlzCwl4hbsq66c2Ok4WPKK8zJP&#10;JZjuntopkg6kqxZnlpv0Yfc0O408TW/WbqGEorKpQOZ475X6SYVOL++TDXlajMw9slzWzoVFZLmp&#10;LNVUWnam5mT99KQtQJTUNQxlwXKM0YGbe0pVH9t7txhoOTAnuNgR677rPN17jTHo/Pr16/p6zV+/&#10;5vga8/LrVWnjetxyDKVo2Efnz5vspLbY3sUFxYyI/N57rfeNzIiw4WMMVqguGvC+7/u91u/f3//+&#10;9++/f2esAouUe1mROpQRq/77/v3ve/2Odd/vbyGHj0LW1nEvmfsc8+VViPYJmJtZsXm7mw1zpw03&#10;p/mqhE9mFgoYGblAmWEON3czH2Nc4/Wvv/719fU1rvl6fV3X1xyv4cOsujCr6y53BIAdu9M/ARaS&#10;ITJ3KmLtO9fee8X+/v37f35//3az1/Xrv/6X//rr61+v+fr1dX19fX19zXnZGPaarzkmgK/XX3N8&#10;1YDnzogsj9fcRHN38+E+fHjTQ41RyQkYa6EJpDtYpgSdO2nc8NN5jQ4eS0hCeoo4+pmUxEl8Qhmp&#10;jIyIvYtjJsuz2CszlLHvda/viL3u9X7/jtyxYu/Y994rvu937L32vt/3vdb3+zti7xWlBp65I3XU&#10;tm3vvfeWuPZOoTWmT12gg2myiHW7Pld7KqM6FWsvmzEiCzxaztjz1I8nXIF86QDWmdb5InwSqnN6&#10;eYTFgBjZnL719YTnVqyffQMHqyOZ8VBctzPcbFhQpuYcKUUkG+TLgoBVCObFKJlnXoA21IUuhacq&#10;jkbs4KGRGu5PP6G5Fw57mDnta17q7tApiNJlY5oX5WItDiu2UXflQ44oN7vmGKTRlRrmhM1x1QYn&#10;bfiYPt3dbewIp7/m3J3clNuAmXNQeU7/BOpWXaHhlfmX0Ye5u+29ijsMfZxAx+0nOceF1Ir7lDKY&#10;ilAICm2RyrRxVY7mONuSVNCWHbl3GBFKkLtSPezZJJCK4r71YZG5InZUNzLHmCd1175qRWeZqoR/&#10;TzewUmoQYUZGIHesqidYn7LbzM1HIlLY5SgCACN2JbWOU0d5ZbVhw1ZEFSx20T5LAkJRljQe/6dc&#10;BCOEyEgilKqel+GHFg0la+ruRVtuxlX75UmKFuA4osrVOwpCAoI0c/dK319z3PeiGchdJG3QjtaT&#10;qePjSVO4OY17796VRGY6i6LaQabCbIwKnN2iEphogxBA8fvCisa09rf7GNa8p8VSL+PInbQxjEjM&#10;6XV6ljWcNtw9MhI0N3MjOdytIY9w80q4sb3exqtVyxMEN8t5VXbIrYwVrzEqz+5mZoxOZ2vOocrZ&#10;KU+Ptz2lu8qgJ2RjRqzIrJSauZyFp09lwirdGaRSicvl3S1cOaSIjWoHNsbaNDRlrBGKzFK6P2FD&#10;Bhu0kpXD7/KdOqlaDmtCocaV1mFa7lw6jfu406BbwYg7JEPxmCYygACyIX5s5FNVxirXccqOskEA&#10;Ply0jFV9zjtuc699BlbrXxX8mq3OzBMZkam8xxBLZwzVM1BR7PTOnbjRSYrG4uWHpDpYlUFX8XgK&#10;Kt5AWieiKtfno71GAIHKGVozglhLSrt5At04ieM3ERLMh1hh2XFXCTPRDYoaCkF00K2MsH9QyA2q&#10;B0mju1cg5u6VbK9YrxYspGF2Tg0QrE2BxPQiblPsMPPhXmbn8Q8y0txIL3KEQ7HJiCg/tJBAKsOJ&#10;h9XoqTjUpu5KxnXNvQsHKhbdaBfLIIFW9bHsgK5FDavZxZR5Rwz65VTK2x9VJxLww9C1revCDf1U&#10;rKpVw11tk6mStDYpYcObdr3VTqqZMGuZg+QwCZlByiuH6UUqUIUt0FkALmWeTEVWyaZyYkcRS6QV&#10;rWlKo4IOI4v/iKAZIkfNpfUzAnDaLJNCM9DZyQt7eJWqgFHmsyJjY2vQo+0jaY0wOvCHSrUVF7UI&#10;wmrt7YJgG3eRHRbxXkdI7Ix0V6mIk4spy1+vMbcxx7jmr6/X6+v1usavX19/fc1fX+PrdV0+Xtd8&#10;XWPOMae95qhVeg034uU+xyQwfcxr0GBubj7MEs2zaDVCXTFrAFD5iUR1Fv+sKaELo92+Wx7g2XcE&#10;q/lfWUVPNd9N9bWiKEJZPNZW6QWAVFZrjw62FMoMVWo0KjiqBGlk9iYpejllIpWBHzQ8ieShm6kV&#10;W4RAbMqkEAIdbFQKRDzUoZCoyjzvVJTOUfsjteJ3sDqqJe0snQNIyoQiFcgNpbRLm7EzsRmdNlcq&#10;q87aSobQLkkfdB225H1KOmWrqD8PMFOK7NencofClFobezECEcobubSXcis3MqT3Xt9rf0Mr4nvl&#10;t2Jl3BmLGYqd+1ZExs517/tOhTL3ulVxRax6PbQyd66IU1bIYrwoFyGljL13xI6ILoFElAQHhMx4&#10;v3dqZ6b2eaZTUVz7TUKKAtDvqHb5cc1LbV2sMpZNKFMHIh5TUOiZEibUE+Ocgm+BOD8iwDhRiaS1&#10;6sBVcWYKNPPI+P39vVaD6OOjlMmIMFpJVFRjg/KDSCh2WJ4dVam6Kk7Rqs2ICg2zVJoxhbKfiozM&#10;slIVL2SokcORPrwtLbvyZeadSqik1b3MzcfwMTlf//pv/+0//tv/9devvy6/5ri8dEY6A2fHL6nM&#10;Gnjk2pv2V8Bpdyxyz0Im1JPWREfsHfde73t9r9+/7/v9fv/++3/++17v97063K76aVfgu44jISp1&#10;UH5L0eeKpGXiur7Mhjg5XhWAs1JuKp5glGukp96NrIZtdjmvo8LOUNTLpemkcszhw510E4u1ofVC&#10;Cg4ZIg2mDESAdVzCKmdN6z7tIv+WWOpP+vDFChaljCDtzCopmkpY9YiNnKP297//Hses8rFcBwJB&#10;PAdWr+Nje/t79rfCIRHkgXg961s6SCk+V+6Vz4PSbcDl8ahODviPf37cZoEhCOBUOLo2jQbBHF/1&#10;2WENBfjcuwGfI4UHR4MnM3FE0ovYqeEtCpzjuUM0fmKqPpIqUtMf3LjPB//4Hc6QnBf8MehlR3qM&#10;y32p5+rXl/fWD90Dyx8T1G/ps/HzRvyYhA+i8lgiNtlvD9pJH0DNAVkj/ayK5319kRo0FBCM56AR&#10;P60JPwbl592qL3vGFmdWP8/8DF4xqusnmvHBeXzG5xlJ9X2pPH/8ILNrjfPPKKqn8AxdX/oQ/tWl&#10;DtovlAXkOsHe53l0CkvlxLZ/j0pDnH3zTGnq8bEqScyiSOFhhWsvgx+86iGj0881dUgDn7LaZ6DP&#10;fJaH3p4TP2OMM+f84yf8nK1DpffjE8+Ynzv9ccHP7NZU/okvRI8pWWFPVtxAgk+De/39SV+SUnv4&#10;PNlrs56VAvNWaqq3ZLm9rNjk51AIKLRoj7DOE//pYDILW9mbua9aq9h+DJOVemnNiRGtENjD9xRJ&#10;INCIUEf7RXPRkQ7aWTjzq4L2f5p7HuQnzz5hG6neV8dV/ngjPxbIH3uNZyHQPvP1Y3PXp9VJ86yY&#10;GvFDmfjMZNMiss/wvodn6o415Xlrb4ve5PyxKj93f+xuFXZPgeQsgmdJ6bHA+iDr6t+qcOCB8ktb&#10;1XjfeOk2BBXHohxaPBc7n9AfwFPQRo9RH5zZGDfZIVYuhQkIon5csnL1z7nymaaTAa5imNWFBZBu&#10;rS9AMJp4qHVNHsB0srHKP41oTRMrn8LHpB9c9GMV+Qxqzde5vU4yPkPQY3YsyvmUNqMNSKvd+bgC&#10;xXBZZ373AtaVHxyrWZs9AIAT8Rj/Qr5V12fF68fkEXQKYHxWhQwP5AOfF57mR4GnR2hJShRfEJ/B&#10;0DMIz+A8T3/Og56Tblc9NrBTCmeazwL+eC4/lxHOmNZJWtpK1hlOlrxLFWDOdlShgYVn2nSO6+OH&#10;CRW0JbPwlJABAVnH7wBoqiC0V3ODRbKBlY+5EYA8kqAqp3VtSPd9v75ebvP9/q48VMFxrmvuHU0T&#10;BRTZ5F4bgnurq8a6f71eNWK5SoXwXcnctRbByCD4vu/C3sw5SYZi3UsW9dDuVsRO+w7STFbahvfv&#10;b5A2xjTTLrY/Qdi5CPiYzxSUbTbzjAh12bhCCButs0xjZEnxSmpQ4N57zkGa0ADg+36T5jYK3Xgy&#10;yNg7SUXE8BEHYBFFM3LS7rWCs1kyXFY3Bh/jvt8Vo6UydzHVMDLspKQl5d55Fl9JVRbbqNVwSxR3&#10;hFsl4mhkx4opGOf16/33f3+9vt7vb3dvjQlprU16Kt/3dzmy3+9b2mOMEjq/96o1ulMRUaDMGlUd&#10;xT00LkQ0xN7lD39OoDJjTGVjBFVku5V93tsvQ4ZjAIodbiN2ogAupNHGLBqFStE7k7FXZo4xI0rT&#10;pdpxBcDNYmdGjjEK2AojqhvE7Eh+AWBGfv36WmstJFLX4e88Sp2N9/Xh0C7i5p+bu3CWtXjo8En3&#10;UeWFQnS5A/DLjdFcsGtvpOacqjbgEuEyu16vKgwNG0l1p3LmmLMAhmPMrB7njGu+qsBZNuGas6rX&#10;XunOFpe3iHSze2+6D/d6rkoPUebmnfz11q2yroBmuyNAVaQ5RJi5Zc1GC/Gwsg1mhth7LXenGwg3&#10;w2WxA0JRapUHVk8aSC0ZW33JAKfDuNZOpV/Tabr31xxwrt83SItCf1pq+/DYOeZ8f3+THHMUejvX&#10;lqdSNi1yKUSjua+UHXrpL78iw4Hx9bVWrHdpCJZVQ+3WMfwxGjROKNYNn/QBNygRYSztE0TJVe49&#10;5yXtolgrI+9zZBS1McrgZLb+moQdLdv0dc31/nZzkPf9++v11+/3t5vd664b23uV91VZy1Cu/T3M&#10;lbkyLTHBIlsKJCh37q2172teAO99zzHMRsZO4JpFeofWi2+xbETCfejxAKXXNUELLSN3tDzZ9/eq&#10;51lroSp/wCQErNr1wj4quu7uiZB8TEBrb2Q6dF1XZICOlEOnYyNXrtflErWTJeMl7FZ/gpmbM/ZS&#10;YpBrB6BMrbWqLr4LW7zDp1XaxYYbmJQZ19qkxQqfY5opooxqWBUq6iMKXpn1ZTQjc4sUXV9zNHPu&#10;8MysLvby0gv9TDelkgxWUYEJxN6l51iG6w45AqRFbsDcKukmwubYuZVgIvMeY5CFBMK+ARvvFaHw&#10;6VK1d3MFhtM47thSGpHiXmuMcQ6CKh+Wqk7pzcnc7rWm9AB/67i/5rV2oVrpZnRb91p7f71ofu29&#10;0RyYksJoY9re6eY03HvzG8T/HO7XtTPw1+uLc8pBY5pSHZ6TBE/e6pNoqGDjAMhKefkERSd92qJa&#10;ZtbFHpCWKEwnJWSVWoHyylpt+TQso4yY1TlpLpQud39KnAgHklQIdZo5pVQajV3TLVrS7iRxGwgj&#10;TFYOYjEEZMt7Hje72pWy6KQBp9F8l7E1d/PdnfNUx6AmMo8PVzuEIGHdDUmnxCg5roTz1EJK0k0a&#10;rkZQwykwoGohqcd0/Gih80HI1to0N/oc/u/73yDmcIrvWLFDJrI4to+0MwTRjTQLdkdl2ZMKwQYH&#10;STvo84IVejMEa45Ro2OlK7lTp/pYhJfVd2S0jVh3CNCopga/97aSXyRXhNPcbWeQw82ubtEJAS5x&#10;uJRWCL/iyPRRFBU+vB38Gh8k0lwvqGHi43WllAdQCwrmYFHHQAqYu18ZW6iKe4V7yW4uPo0QldZQ&#10;oV4sMwfSO9wuLjABzH1nESpkEvTBOjW0w4w2LHDymkbIiso9di0tQkAYC3ubAQLY0OXDYkdmuPLO&#10;GzAvSktR5We6G6lMd69Ki7mVSSlCPBNGKBQiM+XG4nLIFZ20MI5SEI5SZy4OQZhaNUyZK+4KvipQ&#10;N9KcoZYsjNhjztonNXb73mMWJDiNzFh1MAt87+XmJfJePQwV9tOtjpRIZaY5ikfl/b7NrDxDDk9h&#10;711qI3pSkt2LLAEViEXuHRvyQsSQGHOCSGlHfLnH3lV0OgB4M7dMZmrvZv4pAtEe8FztadS7zKL4&#10;BmNnhcXeTbUnpC8maRakz9yZYJKO2JkApiulYVp5ZzA2m7lUe++yXSBhKN8vMt3tXohMyxL5BSRz&#10;e/Qfql5WD7UzUuFucB312LpRi8xMETbGoKBM8Ir30hwFT2HGvb5hI1PXdVH497//5/1+51r7vnPH&#10;m2vtLxjHmHHf93q/Xr+u6zIWV03+/v3v77//HWtBe7hf88vMrXEbuYVyemk2xhxzmjfNv1VJXqk0&#10;sZywLOd459aODJp3K0Ol0q5rmtt9v9d7xZY7MiJioUQe9jVGNJKokbuZwPp+u1lmQe0LQuE0Jy13&#10;rvd3rDtzc62/Xl+Spr/+63/819wwu4gZreMef//9P1f8TS2HrbVJlfcCN5jTR6xIjdesPg33y+he&#10;CRgzBy0tO61RwRdwahIpsQxvGVuhGLmJAxUt5P0+Zqp2q04+h2RWJ0KsIh2Bs7V4VKsgATkLbjK2&#10;liGNDOWOWO+1196Bat/Z+0budd9KuY/TyNTpuWw4bmbm6Suvji1GxBijnM85X4VcLcfvQe08TbDt&#10;7XTfqzXJTcG2Sock4gGuDbfvvd07YtqlMPjQhhklrB3HzkDEnCPJ5yKlYGhmmQEcft/sLtO6n8IW&#10;1ZHM/iqfs4wBipgwI/2Ez2XWHov6ZJYy873ua5jBjTjSl3jNV1VaVuy1wiznnDSmcvqgzJIUruta&#10;cZeRcfpf8yK41oLyml4m0OgEh3t0oYHDivoGe0XBwKdf+75l4WR1Av56fVWXmplNHwALcVkry+kH&#10;ZcHhtOGxVmFDI0PkgLvZHTcsSgPabY5xGfleb8SqsxVw1QYvwcVUQXn62EUUzuea874X3t9G0iyy&#10;ME4gkeDS5vBqyImUHEHNglnXL9eWYIadK+7y3ZzDGqZ79EZSG5KNKaX53Bk7I5Tfa8+mCUwpAMbe&#10;G1shQA4XIjKFMPM7boNnIiTzUZjQ4e7m7/Uu/j8BK1Z5w5FR6qJFgovqvgAyo3ArcuvsKQD3kIY7&#10;0Hqpdeh5UfUDOyXAaFdJz1crrFv1Y0G6ix9YyEhWPTSd5gfpJTyHGnDf+XpdxSDswzMCP/ruOqXe&#10;X4AhIuZomnB2voiHMJHgWIWPFLgAt/G6IN2ZPqxKafSqyHlBH40Y7jCLLMkbp9UhM1NQlC+RAHy6&#10;AUwU2WrBrCRFRBqNIxVGB+Tuo7RroDnnMI8Vc0wzj9hmXqdixj1skhxmKpk4kkQqC2MQSgL3vt3s&#10;XmEErEkgnNi5M3P4oKgig1S48V5xXbPamURwdPZXuZsvltxagqGiVikz11pKzdfcK3y4EE3Z1Eke&#10;jWGxMzPcPKVSa44mkqx9UULVykOCsNY9zM2LYB50GC1jJyxyVdE3KvdiJmcjO8vLSEjpT+OxIfau&#10;MrHZiFg0H9X2QO2dO7q2Oi5fd9zr7WOMObM7bwH43rf7qFoigR27uCBskGmRUfSVGRFIN5PCBrvk&#10;5wcx95QxocpEoaij3WJnZJo7iB2nSxGgm4XW3kB162oMV3JL031nZCS9zYsbKayI945rzsjwa2bi&#10;XrtWXXt8xfRMBySHOQFCcBsoRC9I930vNx9z7FW/MTH7nCsOYQkpn3OvhbphMVXQoXCnDydZkXsq&#10;KA4zGzzbTDQbXi0W29wqM2ZkHXPjmpEROjWexK6d28x59Kpdpmgws119wl0AtTFYWKyqog4fEFZE&#10;dWiVRwNm6WvUEexmsXJcA6uRrMoiM4YNh0kpi5I9cUlYgMHHCcCjKrKy6VylaNFZAjOWpyMoI3MF&#10;CW+lXhJQIiR60hzgjgVwDAeJSDr7LCIjInexEgxGhTkZSodV121oVz4/M4msWKn81cycY1ZRpxIN&#10;Ke0s4Z3i/VPt7XJun1rt8QdQySIxqqwmoPL/tE9NLdPWDjBBzuGh3LsChIrcwwyiVZNZ6SqISRot&#10;mlPFOnbLFGjuvvYGkaWRWAAyo3UDO8f0eY3h43qN1/DXa8wx5sCv61XWdA4fA5maZrMg29VTawXw&#10;BpReOWjJArSUm31oaU64BnT6KAFlp6kLESWQ3bCaD5CjRtBbTrp+hInZahKAWn+ZhXdONAaucO3I&#10;DB6Hs8a4AdBqoHY18LkNVW1ImSlyVNWXAqcBXrVfYZNOZbEOK++nE0NBISEjFrJm2ZBeMGVjJdKq&#10;9iUvOaomN8kzIF05LPdS2bVfZdNpSe1PQQdzVP1lCGT0tizOK/Z+QQFVqrBTYIssklCJTufJAp3q&#10;P7pQW430B5fTzSqsacsoSRkrHEcGGAAMtvfea4MKwAQmt1R8A97wX8X7rptPhWhRzBjKitcSylDE&#10;rgqdma+9upBatfgMuCHzO5fBEolEkdooIeyCilb7FupWAfNucjYjhcys+rEXhcvJc1LM1I79QCQq&#10;XZNKA3ems+n2Y5fbaQUY0ufojIeZTIpUxEqnRemJV0YaMnLOOdwTKgoFa3NyWvEpCmvveU0AIIdN&#10;oAK5rA5DRQKRKG/CYFYcK0g6O29YMJsu5BsNXv5e5Q2SaV6ifDztiK1dbP7pW6gM7qiEjDTMf/3r&#10;r7/++tccc/ioJokC9Ay0ulKhTU5dvZE1Z3eXWyEDopgs6qXKxs1A0o64kUuxcu/3/b7vtxL3WgAN&#10;jL2rOwvZkXNht3bsQwV0eGoiI7LaEcxGdXbDzMaQmY9hNszHqbmlu527N5xtP3yG5HAzRtwFSXG3&#10;h/NlJ2f5we5OuXulo0uFVaExB1qRNwywOT8HgwC06JMENyse2TIPjXggcrc9nGO+112kdcqMhHMk&#10;pe6s6CQXyFGL+MBFDkyhrND5bP28i+frA7rokYgft6s/X/Tjtc/vcaqTP3/3z9f88aUD+GCD7J5P&#10;0YF2nJf953exb6tRLPzH0zwfesCFeCBNTWzQeMgTJ52KOP/5IOcV/2m0/tOX/vH780T84y368aj6&#10;gXl83qQ/3vyfPuFc9EyF9CFm+F+9WP/pnv7XI4VzZvQObmflufGfn1MHH/ADXfj5zD+Qj388xzO/&#10;/Pnjn4PAg3XrAOCwqj4vflaHfrz4x232f8/nHnwVn+s/Nud5W++Sz7j8fIRnWZxB0o+rf4b2+Tw8&#10;I1jh2ud5n1fXW/v+f7L1/pgp8scbCq/2ab0sfBp/3Gdj/H5sbuoHDBs/v+oW+9z5x/Z6louea/7z&#10;q12EA9b4vL1tDg7C9pwBj+vy8xJ4kI6fP5X/as9Px0CcSdYfY3KGodiW+aM5q0fs44u3H/ZjDZ0J&#10;07ln/TnahKphkOd+a1AbLXnGsLhCGmV7Xv7ofTdhWI/ys6ZxsNh/2tWzcMogPsjA3rJtFT79HOcB&#10;JC9E4WMC/9MG72fQh+fnudp5MPynrz9e/+PrhxXQuZnjwZT5OpsStUb1GduDPPrx0F1KPtdWgzOl&#10;w5vUlZDuLykaSp0itJ5N17Oop6z849fnh94wx25+dvFZ0m3R9DGDpbh0DpEfhuhji/PUqZ5LBHXa&#10;ZWoGG88uIUwGhkCqDmu1CgMe46sefTh6bf+wIw+4/xnr+utzW49F+P83sQ+a/x9mut7Ns94eQHCb&#10;UfHYpIaoq/mADxaABD9IWaDokfCgjvt+qnrOZ9p13oY/GP6z76OxXVFSkvjUwH4+DfBB+DRjcH4e&#10;6Dzi5xxr9pjejvrHGukhrOYs6VlcrXmin2OrvhyPD3M+Ng8UNivhUrfYINaH34rPHKnzgL0CGsFS&#10;yj8g2DEsU7JKtv80u/jxfVnDgxatGxNK6HD/yz1bBS/bfp1xkFQyLgBi32bu9IyYc+Q7upeiqh1k&#10;RRHqCJV7r2u+VCgM4/u+i8HdhyGxd1STcpOYSpmxQuacPjS6tmk0ODJbqAe06iDsAY0EmRnkLryl&#10;mZt7paqHT40o6zTHvN9vM7uua61VPJpVd4xQNZpnihSPwnsNXRFMGGg+lGLCaDpg0CoRxYkVWdWL&#10;vXFe0/GHVYFk6FDARoSNJtqs1G2tq+GjLNzODQC7HdtSFKkZLO6s4X6v7UZl3PfbjO/3b7MBICJe&#10;c+zYO/R1mTDe8Tb62us0qntk7ti17DIbKippznnftx26wfu+rQCFRXqUKJbHEgjLQOQ+JiBpXZIp&#10;zGhWzAWAqZTZJKEIVD9uVePypomgwVJYa5fWJIC1Vsb/j6+/3ZEkyZUFQRFS1Tyq+sxgMAss9v2f&#10;8O7tU5XhpkrK/CDVPLL6YKLRWZnh7uZm+kHlh1BEPq3KFe5ZqK+IoDEyrnmRDIXYfaSVpmhxCMda&#10;K6LAGX6O05NLTWUEkWOO3CC5I9j7pXiYmnxrxYoMlxdkDWguCoDudFXHb9gYJm6oK6GVy1CLtaEb&#10;2iMhuru5MkRGbGUaDc2saoUWleQ+orpizzQNdx9eBczp7nN4ZROF+16Z+cfXS5EgfA6K9/c9XhNE&#10;7FPdaMXG5vyIHcX5gYIIZ7p5hgTE3pY5ryEpMq45ldg7FjSHf3+/hw8ahRzzqtZV3TtNEK5rMrVj&#10;VVKHbGUWSJG7s3qhORzkJrRWGkva0tzv952pMXzdGyj2RLgXJy6L12zd20xjDBQpbBIhA9e9xp/X&#10;ut+lipKhB5N9LJNQolSgu4lSKLgVUemnMY7WUSEEy1wT13Wtu6pvzcTQEl2SsXgqNtBowjFcCjKH&#10;TwhEjmE7V2b++cef3+9vAL++v6vSZpVCKhOXqk6ByBj+gnDvVRroov7+9bfb+Pr6+n5/z2Fri80G&#10;oVnsEVkJYY0SjzZrzGjszHhdE8i9d6RLEcqCDZHcO67rKojwE9mu+57zes1JYSmNTUuzahhl0+fa&#10;e+3lhQEsvGFERBAcNrwWf7Pe8P1+v+ar1vQ1r4juoMjcIPdaJtr1Su5qM8Ph9TdjZkYGU+6WEXsv&#10;dRq9HaOQtPccc0dUHWIfkZqouhtS2kUPONx3bBBWxeb9Oe8OaqbqoKYdkrzKZSd9mUIoh1nbDcoL&#10;5ll4Q6UHreqVkSQcyk6sabrvtfbmGEMCmDa80lfuRlgoAQ4be2+3XbjSaXxHc6NOd9DayAo7dM2Z&#10;GYXAMHLtLeXreuFQ/lTGkOFkGnm/3wKKweF+31L6sGsWuroQfTJyuAN437++rv+zDiXJlSGhxZAO&#10;0QOfiLXOznzCmyeOeaJCNqUNQJQ3BR6aztNo1/4OlKLa4WpYXjlMoUrmA8XrgFEKmQQ6Zf7x7Eo9&#10;TQJERVUIZEMnFqt7p87tN+3I6ciqvg4cI3k4ouwQFtZDOsuPU0u6Dze6qq7jT/TacXBRh5CoM0ER&#10;RDV9l8dfifuOvDtr16UDQhERJXzI8qd1qsUowndKUUlAFRkGRMtIscp8tKxsfQbJ4i0mWdJLFZxU&#10;tjBVI6EnTqVzuB+OGhTlYbX6i3wEx+Z1AVhxj+siuHNZysAdgQwFGkjoMKGYGyMssN1mR+mNUk3w&#10;CPnWtHMLIJuVRxkQOQ2Fj6crkFsmK3e7wjQiTRKJHUAqURRl7GwLgSRYBb8E3FD0b/wZB3Kk7qIq&#10;wX/8HLNJJBQhq13RCRpJhOXedBQf/153ZAyS1tIAMHv2Rc06BWMRJVFMFXY4k2oyEvIyY5IRUoRb&#10;9UrFUaqFgGtOgHG/daiIzRlpGWHAcMNWRhpc09VBhQyUIwuvCi8eLSdj590Mo4a0VI+bDjCx4KQF&#10;Y/Nsvm23QVTBC+6mzNfrtZu9JQaHaKlq+rRSZJMOlWhFPilpCSwxQjcLZeQeY7qZgB0xfNC1bwF6&#10;+YhcNWpRFaAUeZJLpNu06aRZ1fmEoo4DYOR7La1dzjIKo0q5N5e6Sm2kYqui6C6/4kQNZ0B8zovm&#10;OzMyq+D62Ay2PGsCtUWPDcwMwMth8wO8Lx3OHZ/IjiSwU48i2n1/N7pOArujsiK+3N2QVU4gmnMu&#10;1l5kwchwaNua0eS0HAAoNdIXR3xNvvELGeREWmbc95uZisi1cq/7+zvWhpTYf8f/TuMc1xr3ut+/&#10;5vX6+iqEB6h9v/f6Jnldrzmv67pIN/OSwU1gl2Yk4FYGpkhNJIkWtPm08z849n1/a2tHuFsqkIJy&#10;7RV7lcOP3O99xza/DMgxJumvF4Akw0FrSrfcuXJvkLGEOTYDsIRV9Ygrv//738q99y4itvu+c+rX&#10;+BbwunK//3dJKv/6/u+11/u9/v773/teawdtTLuGhpWibDm1AEp5Y9R0tGSPikydVuRUNEt1FsLI&#10;YFEPMAE/hogNhwAOZvSxT306d96pE0es5j2rBtnGih5rJkiI3LG/39/KyNgpCaboPAcNWgFAKaZS&#10;6WPG/d2tOYXzy8InBck5xo69d3yNeYrKKsB33Z6TIUG6rqt6sWJvc6c0RxOQSHD3+961y2rR1ok8&#10;pxfREk8vjR2xjuL7y+xUYfOyVAeRNbxncqY+4VL9t7zoTJXuyrlyyVCwaG1+bMoWJym0bUFbslQX&#10;usykVA5zd7/XIvsOIwPgnBbp7m70SvDLgMTeO5RzjgK/Pndo9JJ8uWxa9S/Rhg/CkLFWunPOySQi&#10;rU5Osq5vPjI3hFLsdTOfzhRBE4ZPN5gNCoIhETtvbTe9rit3QKdF21BhUcE3UW0SZD1UhsaYlYIq&#10;BRtJuasDpDNeOnTac8yEMmJnFCriKf7UCOfJtpu7MqqlsY7pmjiDRSQFn74jEpklqUzee5m7ybZS&#10;Si8wIjDMYVx7T7O19t7VjwEbHrEydkhmtneEorC/KwKEuWdE5g6mmQtRIsyRpawqupmcPo3a685W&#10;d9G9784PRKhRa0zIjHQT4MPNsJWFje65Ng+lE0YGeaivlSq+fACIKIUZ5I4U5igsVEbxeAuAdhQW&#10;HNWpONyLDnDOcb9XqBh28eydumwV5QqUCfenmOJmO8KMe+/CNg1z0kK9Kdbec4zCTrWvrdK7q5YJ&#10;jDFiR7Eq0Ig4YNFRCZ9MqemnGqBJM8/YAK75isDaWeHnHKMQJA4UAKB6p0le17W1n03t7gZLICPN&#10;ZnZaX4LMis58FdB0XrM142PjiQXipAcBQ9oYsZKGiO1+mWG6ZwFcWreBNLEAZsZovrcCA4cUdM+d&#10;3UbiWbze9XJFt1lyB0opi5MvMmC57uVzHCHAssRCVG8bbFjsLal9L2Dfy3o0y19VKggrRlh2Y00A&#10;trUyAzYP2QrpUGR0oIICC2XWSTaLgF8Pk4NEY+rE+VZAeYzpEaiGBMN4tre7N7+1YoyrGuMFVSxd&#10;ZHGdajav1jQcO0ACrFwzYUTKmlmDNgcgBN2Z1beW6EYs86ItceNjYQiFokFrBhHmtrRJRvX2mdUR&#10;vVVNBDC6eQZyTA8laWP64+mZlZKLwGIozAbrAGATAVQMcr1mKjJiFHMbJFjT+B8cUuXE3NynZeQ1&#10;BzOFLKSdm4FYO6a5wUHt5oKthUoR99rmRRustaI+lTrlDWC6NaSzUiHtVmBF+5+VCQll09Um6dQO&#10;G65kRDVF8qEGB7sBuxowKnwLFFiqxpJFvWkd6lWl89FAL25R5Fbs8OFtOQyZacPyliEKyFjHQ8HZ&#10;u4eEZAl5dN21a61d5Cs4nALk6BOp2n0TQQ5qZ1k5G45GWRdMFMfLqhWch72X1aZu9J17Dq+DzMxy&#10;ryeMKHrj4TbM1RzPdkJ6ACfv0eEwAMen6gsb3Z6ajFZhh9y81KJRWCIyaYaMTIJRfWFAsTsQzAp7&#10;K0GRQTRKsfn7Ogpry1J4JgJj+jCbs8lBr2mvaV/XJHFNH9MNxenOa3jhZZmwweEDwHCauUoji6Xr&#10;hQKn9YOiFUt66dRC7NRENwJZ+1o9GscpqIRf/YF+rgCLKrp9jKZCSOWg7QgSHMwFnfPlOGnywzRv&#10;lQ2JCuIaR5wZQA6foQRrZ4cEDfkyssQG0zBU7JNSVvxaLn3BxJm0QcLhOLjMWgiBqEcxUImwZiek&#10;9c6q/l57lJQMqSxicGUyRXqnnBJoEsoqKQcNJTNmAEr3uw4X4GEDLoCw0Ly8qERd4ZalEkvBCTGs&#10;JOYy3AzKOGXZKkeDhkRkiEAqI1OL2Tlqk8BKUsJguROI0qbjQ5ZR/D1ZQ52QRcrd1ip3XSm9161M&#10;WhxD/qlmxt7qGiEkKNIKGpqbNioEz7UrgHfH2hFZLSXFHlXVI+6956uIKtUsZ3V6JWGWJbb0Aygh&#10;Jchq1TDzMuAFY2gPyoAsWLdQUg+R3miPrnfU9gTkBM2GWyztDCNjR/dho2g76IM4NHTxIc1m6pBc&#10;EG7mdEWx0sPM1M3IvesVKWs6taj+ZALtrpY3oQKb1yaM6N0beUAy0k6VnNYYDnfzAdJtGDjYUvPV&#10;RfABlXwq73zQCO24HjjLAXo8GIss0twHBFFHz7rvvdZe976bCyMfSOpBG2SXcjyLzsa96hcg3S8A&#10;O1Pi2stnnQgbGMh0B6tUaE3NFpHVDFFnWuZ2Yzv8KRTg+FA4dw+k4ogV2X1/Y9AMcilRFcxUTQKU&#10;cB+tvSPZIEhEVCrUvShqfkT9ZGbxDah2a/UakIYMA3XM+pYqTZBZCdMcPfw/8ZMfUMLnL10Gel7+&#10;vPW39Kh+7BH947UHN4Ri++qvbBlmf+AQfd3PGlGb/5Mlf4SgPxCKXiCHx6zvmz+e5/d7fzCHvz0A&#10;n2s+N3IScp9xYQ36T2DfgXDrwYrgZC74c7Q+36bjmPx2i8+X1n8qOYufbyUqoNLjH54L6PgPn12l&#10;80eZlwPmaua3s38+T/rzPp+8ZcNdHqjXZ1Rwkkb9CfW99Xic0ZGAbCfvx1j3jZ5ZqFpPLYr+9PN7&#10;4BSFIOK3Wf9tcPvQws+BPz5i24FjpntNCfpcQ//47z9+znI9iNePF4KfqLrfzRi7Be73KsK5x7pE&#10;4kMr0CNWbSXPWiHUgO58gGB6LvS872ypj7kUnrluaPNDPvjUMJ6nOa6ufnzyt+lq7+Kxz/xtcf/c&#10;ss9FD8j0JMt+7LVzXtZN6ZzfHy+wMpfPHfUzp4oe4kFu/vAB+WHm/cxHL4VyTOyzn8/yr0xpMdUg&#10;DoytRiT1tOb/eKis5xfagwJ4ftd7q0a8cl2Zn0/WTQVAydBY4rO3uh0EZ9N3V2k9WRFv60wBimxX&#10;z9QVHvvz+AeRev76APoAPld9jscHsXeywW3m0Ic7HlnIj8H6uaBroOuqh7/yVDJFsW7vLPhjkM5H&#10;P3aiVxfLZJSaWa0BOzvvx7HQlcr6W8FCTwGzDiI8TJZVPj+HWJvqH2daLZKn5b89tseiHlt8tvkp&#10;/fQmVpcVodKeoaDAYW14YHZ1IYjtwZ17fwzzs/Mecl2khOiXbIM4Z6f3BXrfpbKkatuFqIpVOfho&#10;vQ0c1aofFpREdUOdZXbGt0ByWdaGH4Pe9crHQJwxqmc0tqhltTrX3XVBo6JNnXaKs/QIVD6TOKdA&#10;sQ+dZrQEpHrepzyOPlQgqIL9TpYFPqS8yohiDOr8fucT++FTqOA7U2BJ7fDBUffd1N6paLmDmxNZ&#10;mBUT4cffeBajtRNS1S2VkJpwsgc6S7AG0T5z38fd2clFEc9jno3HKmZFgWe+as8VLTKS+8Nz3CTz&#10;PV1q6OFn5+YPcAabOzCfhen0veOYMBVVVKmWV+GwHY9qXcyIHYMWKbqvvW2M+qjRqr0vMwDde6vQ&#10;Tm5mkvteKwJVhoThuuZ9rzQGxJTDg0WTiF97u81i06/ELjKeDZoSIx42YTMjkVWroEmZDbDr8Kk6&#10;qyN2FXH33qS5zwo1T52JQH4o2fQBSZB0c4TwsLQKirBKAwEF+IuMwnoC2LFJ85a2l/voZVNBvnpB&#10;ZmMKU12LYilKKDP24VVCd/vvne7V15I1I6k0p8F3xt4LXeiMVJrtvcs+xn0vN1qj3ERjkUI9cpxl&#10;C/feknb1XKr5xsxsjolNBKojX6KSgXzItCRwGFNOQxxj0igeuTNztR2LoBgpmleLIJHJZBkEqJJo&#10;WRIwmV5C5FQWKR3yKCVJmaXsXLUEiDsyM3w2Y0TBIvfer+tFmbndq9GHTgwbIHyMkuK94/66rsyM&#10;kHsZdLpV4VDD57NxInKDcw5Ja605pw3L0Htv7JxzXkUKcyqRg3Zn7lju02woqhCVOzYjPH2tm9K+&#10;38qY1x9Sxt7dVI7qYwZOCeo5GY30OQrlsw+rzZizYEZbSSU2dmxTg4NJ0hk7Dq9OHaVyG+4sQicB&#10;O+WjCL0sybuSLGY7M1fsIo+s2TfCVJoZ9aRpgqfRVDmIEIcLzBXZkqrpJR95Z2RetFi3+1HAoDJX&#10;cYGOYTYUOwt/m5lIA7TvZiE9NoB0RG4I606ap+z93qSNOQpdkTtt0oflypJQWXtZ0faCtKHI2ItM&#10;dyAst4wIBYfRSkZEAKpCXDUvCbSigC1CvUAziu0dMfwivdr073Vf5itW1wLZ3aXHyMBpJiLCgATN&#10;p5ePYlNkQt0PJggYPncE9z2GVzt1ZS2jFegc8gQyA9zDfI55rwVgR0mWILOMySbpPvf6pnOaf79X&#10;2irlYvcBMtYmaMa17nvveTXTbRuoCKkeJN3s8rF2KZ6raCcA7L2GuUGD8zLLndNHhiLlc7h1/pSw&#10;HUH59IGzUKraXkVqgokIMaF7x8uZjFWKhyzFQ4Jyt7W3u1+vWQ8CZVEZscgplS0sm6loRjWSNA/l&#10;8FEEPOZOY+besQ1DQEn9StWM2wflBsxOD61JTG8QpyDAR2bGWpJqY2bmGGPd++tfL7MsNfQ6ZOIO&#10;o6pOrKooGdZeGcXUiMMCw+u6ulf/ECGUK5vuAGiMiMh0M9AjksQYY62lU9yNTCYjc/jwYTWVc4zX&#10;a6oEUhuIme3kABm61034vd4Ep78K1ZSHirgy0Mh2XHhkbnCczo7FnlDlcBPg4JnItNMyVyFKpwba&#10;r/n0e6GjGLYn9YA63atdlSos5fk6FqOd8uhtGejGrCxtDe2siiOdZDQgVJ2TrNtiVWto2YQP6BNB&#10;IhD9vcoo1jELdPq0OMI+OSfSms0PhfUEP6peWVbh8TTLb46MExMWVPHRYCGMuZXIwjtWHBuRZl7I&#10;n8y411sC5JAp+N4RSHrl6jmHK/MtFTTXxgOxJFjoyWxbaaQ1Dw0KnVkuVkNkVKzq5YXvCCMlRGYh&#10;S8YYQkFlTccYdoxVJZBC8HyyXE9cQgAOz0g6mHCzfFITRXJGJhE76bb3YuEOK4nAitkSWWDBitpA&#10;+bpvn47ScN9GM8CKUURqSKJykb2e9QlM9ORFyoJ8lmiKUmaw6i+d13Ao0L1SQidBqhy10RJoTsJh&#10;SCFFo7uXtSkfOIU7gkyTYHCbgu9UZIqiJwXnTCSpzMyzPO+1IFk2NVRmVNDXpScfUsBdl4e8agvI&#10;YMHzkABG0ZpGIQP4umbLme9Wja8ulzG82A2GF3S7OvyqBuyqXEfRlsOHjb0Dsoxd8OdhHkDGHuar&#10;O43aShjtjjeEy68KpknL3GRB/8OM93slRGmMsXdK+elMLb7eygMc6kEJgGdi5zYjqpi9tshh/r7f&#10;FNiUXjo5xiSHm1DF1yaw6d17ciuFyqjygD2BWGaa9+ayw3r+OPks6d4EaTLCbBWOtvKL11BsovXi&#10;996ZyTmc3GvhZBfcbO0t4Zrjul6dBumiiNho0aYfNqO7RWjvBRhhVQ7Np+WDbsOUUqSbafzxX/7a&#10;a43xpdy7wCtA7HtF7HVHRKy11y7eayN+3Xciw3eOve5fw8f964/59TLWIlxGDvPhPuf1mn+YOTgq&#10;CKAR2MVhtvbe2VwXZgaOhMaYmi83N+9JVK73+5ci972LMooQlLH29/vvVCkhZu71/o65Ztzv19e/&#10;5pgLiFlJDDhYzIJ3fOdKpZD2678LeeQBDr8I3O98v//KXFmUJcGUmPa/+b+u19feb+y19ipc7t9/&#10;/4p3vn/9guDmEZF7hy8J5qPZ7Wh7b/qEaqlUg+eoBgBQoqzzd6lTBWSnzRMq3r5PupbHca0fnSxA&#10;nS4nCXTOOkCiMhrkedJrUpWZhMyMWGsjI3bEzodNs965IxRJMmJH1tubxikTxmF4OHnreGF91w7N&#10;ebEbbyjpfd/lIFTBvpxVnVydG1d7Pf3tPIDO+tn7w9ZZavVsMiCxXL8Mgwk4uw9luwCsHVFirUSB&#10;Qbskb/a+l5+C3E8cqqQCkj73UCNdV45MK5vYGepO5GUXD7NwLN3tA2aBGWpwpBTmGBXj2sOqhZxz&#10;SpmtNE2neYHyjWsFaUoMB+lFGg3AgeFz+igOPwnf7/trfrmNxg+LhfnPfZuN2OlmzdcojmHlNDY3&#10;HoHqOEL3iEKJxNaerxZPMA7KckclLdul7xZa7Mg5KCFKxRIoo5SI2KX5S5JjzFAhej0/Aq+63+/h&#10;vrRKn3vYFZIJ1flHt1QotAoGJZrZcPve2msRNp0ZuNeWW0GsIiNVbgvdTeLed5qqBaLoBisW8+GV&#10;Ot57DcHNZTJBfOAQOwHaUOa9384Jce+oklu5NOVHqZ+6uPQ72VmVxwpn8nS3QCqBbwHV2lqJmoyI&#10;TLSYMEuzGmRpfea6a27cbO0QBWJHupvPqd3aBTRa5s6Mvd0ZYGRSMPf6XpqTEQon195zlqSJzF0V&#10;NJmNYW4oJHOkhBhOG6NSaUVFL3I8vMJCsZ57EQEOhxiZyKaiP6UP9cMWQ+KpOpA2xkS3W1tmkZqb&#10;jGATTWY19Z02ib1vGXxUW3u6T1aHuFhfam6ZOwGquolMERhzr502q5hYRljVpi4jSs+emcGWQbBy&#10;eAiDdh3ZJJIyWafposD/TO3rGpHprJxjmpl2otpVrb2OlCl3ZaGqgOSzlTcIlEYwkpEw0AaY3OAw&#10;QNix37Gnnaa5HleY+05BqsweQHeHqvWslqTa7ScOcxWMlFNAhpqRpHGQ29wolOZ17lXErG621zKz&#10;6t00Q/FlumuXEmwkCPORyr2D5hmrnJDhY+81r9de0bBMM6IxuO5WUVtXe3CSMKlJ2yX7DpoxkYNe&#10;JORVvfPhe+3KXzXuz+uYE6gMJcqugeRGMHMOu1e85oyMXVkC4v77l12XoIRsTGX6bBIBgFATKCWy&#10;My9wdMkgOUb28dqlPKH0fwopoVP6IIkHOoyuOUKGvfcYvtYu0mGaoCIDrjxz1+PMjNlV8YLpKmHO&#10;rbBKGqTc4HQQK3ZF3xFPlcWq5h+ZVcqoSmhVK83MWRIcCOW6d4kUu5mahLtLn304RkuFdCpfKpXd&#10;p+Oiy9+CX6NseK1an2Xh4O4+CpWp6h+vk6Iv3ipqKWRUm/AkArlzTNeKhgZnMTCqiEirNGa9utTp&#10;jw1JFpREQ9MPNdQzCtpeTogdd4uAGXcklSSEIMnhWlGmsphiye7OiggnA4qM6rVgBwSwzpDhOcHB&#10;A6SpUkgZgsHMLpr1ClGuiCI3rhxyhob5ruacIukEaoulVBQGAE46qkaIyoSBhVEXpDQbRprZNeeY&#10;dl3jdU1Ar9d8TXu9JoF5DSDdbY5+Hh9W0vJtio8FqhMZQKy4XsNYC8Krimj2FBGA04da9gSnLlOu&#10;ZC0bM2ZaeXgfBq3CoTkMCpT32aiy7NWXMCgkJRxMxkNK+ihLlFcGFB4dKHrdWkRBVju6YDitWYAy&#10;tuhyH4osucioDl6CbjYGHYqgG0XEFiimPKFqlyzoc54qlIHI3RXBUj0VoQw3h1Q1L7gjIwuHKmRr&#10;3B+eI3OgyX0lHRytAhxQQHmScAwSnogS8yCgRLVbFXlwV8GhyHBjVPoIlazAjuyiaot39rlT7TFl&#10;ViAolqTc6HwaIneoukV7WnPvMCLjpBOBSO1MGMtS3euuelClLTKCYBQjRteKelYUDRiNpwIsld66&#10;cKNYUg9Ypc4m0mMvurPoG0FFpjEiEpGw2AXlHyrF+GRhNipba16tm6fGXY4BkIkBCzvfBsmYKzq9&#10;VBGK2/F3CoLSmQzSDCZ9Mmn1enULoBqMq4+6G0crhCGNZQAq4qj+a7XNbGbQvbPoi+rupao5ScgG&#10;zhKKHGbduQHVEWFHdjcr0XZwImVqqr/iuiYLKm6OJFQWxsyY6J1qqvq2oujeetP3aggJChGQJbLx&#10;MS1PFdUYWxXB2H2qQtj7rgxVRCjjGc3aqSTMvPCm6s3eKRmS3e9Q404mkbnpAzQJsRPjwF6RJb1Z&#10;HHW5t9Mi7oykS9FuPw8BSg2euQMBaMeqThvAFBEOBwiLneaeOnKUXTlS+9DuJfTxGg60qGt2adhQ&#10;NVnX3/dmK+Y1kMGHR6jiSgSqV6qx5mADRo8tO5n73/95IEw/fZLPD4G2B+dc6Q2t6mZ6tvNvn+qf&#10;D/nEPy97Ju53yCU+rRv93c+78dsVhIYl8dxjv9juVvlf4HMLn1C3yxLnmo9VweHEqyemPt96nrr3&#10;7fPMv49n393hJKtsJXCs9uet+bzayUbpB5jnOJznMc9jt+F9IFuAPgx054afwfjt3vTPv/y4wjP/&#10;zWjxjxLNZ87acOtT0zmZ9B8z9ONOP8P+ecc/lgif6Xpu+FmT51F+3AD7Zrs5uvFaZ5T/4+cEnT/u&#10;Xz9m4iTQ6rY6G/fUAnrKO9XznGOf06v/0qvsQey1l1NrG8DjBj8P9HMYfu6bhhl9En/8rAH0xtPn&#10;fuv7T4npWZrPItJPi9v/wo/lhMd9e+7mx8rRM0ifVfU/DXGtmudb+wPnj/6ixsJ+lmVRx/x8eurz&#10;THXD5SjVgH1Amb/f8PnOzzr5AH5/DjKPo/3jBT3b9Ngw4bnPJmv/+ZjJCsJqLJtGp7ynDg7x827z&#10;GWeV74Q8Q6tDNf/ZpMcr1o8/+dkJAnQQtM8C+ueirxE85Q2gO3YfC3/SlmeZ9yGGmu1u927UZt3n&#10;j3mtAqZ9pvp8pVDtzdn81kWFCDtfCLRT8+y/Tv/De8TZRlrduac2ztX7J0m7MrN5UJ6nxEokoXId&#10;MhsS8bmzHkz9SIx3ZkZnkfV7ecQani32GbfjrTWYD5V8Bsq9qbsVQAO7xi0K8PZY8dR5pUeh3nBu&#10;KZRFY2bI5qMBXJ9CM54zutfjsYKPxT7O22+LgsDJ6D974D9M8ecD7CNRLB0V/TgXPyRM/Fi1Kq0X&#10;aUrPdPn00QBIfvDtwA8a5jbxXTE/Q2x5fMRQ0awR1hFyokEbyCwOyEdEPqUqH1uvqqIlKOC48MSc&#10;UqFPrEVJ8EHcq1cKeJZoZiJB/5B/fE6S/r89s5I6mwAwZhVmeskUbWUj+c8yeTCxZ3E9h2ZVwmvl&#10;q2Wy7YGrFmS8Ui3VZX+MyMc2tsk+hZxem0prvGLVcuIhm3FnxLvakyI3QRtOulKks9jdkExzNOnT&#10;zlCqurK0947tPnLf694Rcb0u0vZ6+5i5Y84RO3JtFX1dqJNaRu1dC6pBVCkjtTOVmFbAksiM2Iau&#10;k5k3md2OSqCzzYchUmMwVxDKJRrv96LBaPHR+BZQWuSVGqjVoZpxshTudnFsFIEcEplrSyA8W2IV&#10;IEIHMYNUkFbIIpwKVicaMueYHwfkoAm7qKw0mlNwBqFM3S29ETuGDwLpldWtXH9zn5hZ7CLaXITm&#10;mN/v9/AJ6L7fL873fk8fPNjfa46IeN/L3bOycKDRILkT8MwYY+59HzfXSNz3ooFjSJk7DSMibMCG&#10;x+F5HT72Ti9lwxTdlLG7A7UolLaQ0694Fz2n0yiixIPISWZEDHqR3UhRYyhJpdwFJYqissEHlbze&#10;e/O4BwbShgEyi4iIXQU/ATuWw2vbjjGs819UIDKS280qijOHj1mhFGLXJrUfeoheoN21zR2FSV0g&#10;rEBmoTAVv1iQozhZL1imqDR3OLM0lhA2hmgofbMMG5OGTAz3sgteU04SdGOhtFMgGDua2oLGzNec&#10;5rbuZcUKuJF3IjXp2hmpYYOV2XTT2jRPyQfH5aU100GmDcWGDYWGWcX/5sPdMrrX0Sdpdr08MlNw&#10;49pLIjOqUb37VEENrrWNpgxzD8mNL/d934QNWgLkLLT9GCOxBcvYYCYtFkB/JE9CW8yMtDAFUJVU&#10;LANzBWUGV/GSru8xBiwTOQrmu0WnjbF3FJ0nALRsXMXsmtMrV6XOh8sC7f0UDHdnQSTdba3bbEhZ&#10;lcXM5eZ0MtKRyB0rI3Jrk3bvuK6XG+97zWG/3r8ATBte6lw7unyYXbOK2Kl0H/d6wzR9xs6t9brG&#10;3l1ptuJFU+7QMJ/+ylIDUgwzmO3AUqSUma/ra0cC2rElFWmTlBTcp3K99230gHyMA+KTm7vZr++3&#10;JDOX4HQV1xow/YXMiKizP1e4eaT2Wq85qu12t8aTIRV72XSCETF9vO93FDWWWcQisVJzzMq9CqXU&#10;SQB7bx9WPCVZML9QxnYyld/v79w5xwiVdKNFRu40MHMrsw7USh2RjCxNOFAYbjtz7byGEcUdolSa&#10;LJtMB6mWH+ssgihxQ25mQAkW+5juQ8hIeFugJpQql1VA7nu9b//zTzN7v99jzrizssfmGm6/1j3t&#10;Wjt2bCjdZ8ppXJFI3Os2dx/TiVVwCaTTpvvKGNek+drLWSLIIGBIltAe+XBWmJkCe6e7C3nfMQfG&#10;IJnrXqmttecYdIudr3nttVPy0biS6QPS8NnnbvWg40RMOE0c7XHSaDBlJsviffIox4EklJ9gt/oa&#10;ALDwiGgAKAs5jYorstITUa38oMAkhzlYRB3WoaYgZ/HMGLpiBnlRirGQpWx52eOrVoFBBL0Ip4cC&#10;i3kBYVZvsPL6GyupXRzwop1SC5tJBhSd/mJCTJS4cKYpCcEsEmZVpEwimnOgLoDdvujJw4M0R4ZC&#10;SXNLCIGda61YUeSqjWGngxwv5t4MT00p3S/S5bjX7cPNPNfOrQCLDbKt/WlYpTCcy638sBLTjkw4&#10;U2pGUrKIWLbCxZEWO3CZeESOjMqtCKNV6OJmvJA7kCnHynbNyZIpHZXYiYzhXZ43KHNzoPoYQG0R&#10;ouUs0XE3j73pbhB2eDUzVOxe60VWPCmlhu7uhNGcoKoUkRm6mQ5acVkL6bSMO1G1PZgPguDFWpZo&#10;zx0SuIH+upTIdCs2TWZUwSbLi3b6Zi6DKQtUEO9Eppm7+xaL50QkMukuq2wQJGWuKrMqhVTJ36aW&#10;bQB0Xpwz49aJ8xT7NIdWMKHB6ZNa2Z6DmVwRCcGuVxqdFwhUxQoJclyjOh8iIkLujKxQhibKq8LN&#10;avm7Y0eCVZOIbHNQ5P+CdhR0o1pf1vvd+VcxSgGQhsqZGKr7q5YcJRtWHHWRoarggkK4e6wgCyTN&#10;ncvCwTDnHauPeTppabvjPoVJK049UECx9ViRLSgLATYGUnn2ZLGiJkTEMXsHsyw4ThzbgVcmVATS&#10;O6K+91CFPRzelFS9LpBJOWSw0hkhJAfyvt3dzHLHIDfpcxSno+2EM0ICSiN172U+EIFOj+RF6/9B&#10;IFxwEswd8ckjguve0I2qlKSavUva8V0ZdNL96+VAxcJ7rYiiO8yMpdh3rPt93+/v77//ft9vt/m6&#10;ZiLNp4G59h3vMYdqpRnt9YcPvzCdHHPYmHNcNKNXlXTIsqq4dSzkxnv/O2LHaoAy6XR/vV5zXu4T&#10;YObee6/vd8XnGSpaLoO+719r/fX969de25A+LCN//Qqnv17/HvN1zev1dQEymJuXINzab+1774jI&#10;OyKQJmZg2IS0A/fekgy23nt9LzOfr+/rfs/ri/T9vjMC0rrX96+/MpfR9wr3McaregDG12tcf1Qz&#10;h3kRwDpabCEN5gZCNAc5mnsEw2yfnJSZrTwps/LwC6egLnhXymJ3yulUcTvmrfx2teftzI1mOi7a&#10;NB02bUlZOo/GkHmEzBQlY7/utVamQrFzJVdA677jCVTpyaQBATPue5e03xyWO8hiQGxAjJEix7SS&#10;7JByRRWD28JIDCm13YeE4TbHrH7COo8OWAdAGfJP0A1gRUppblnap4BZb6L3fc85nncW32jBU2Lv&#10;AjcUmiMbL9O502rL0ZGYZzY3cKFLhzeZYhcaBBLlWgOPqAXNWJARo93rdjbVtBVoAArFGJPDl0LK&#10;SUJwt4ztgw4aPTIQBWhTKC6O4jwDwZTDOEwAZBFw2jA6EKI15NQsae6wCyR8wEnaLqSsQNhV+gtg&#10;3FLappkda52w6pwvLDmHyQSO8SqDliUmC6+mhTkuGt7rF4stsknyXJupHDZwgDkneZtFYapIc1v3&#10;vSUAewdpWxtgZOxYxXEl4f2+h1uQkXnBt6r9Tu7j3qsd01zFf0gW9Mh7iVHBzJ01FXNOUDsjVpHe&#10;KRTJyAz30ZumOOMogCnkvkttKU8rLI+XBdJ9AAjsDMl4sA7YlTmncScyneS4zChixyoZipPN7Syi&#10;m0VknUwjK+khAjSD2YrK0tANsKpeFA6kGiM1nUVrBWjnlsx8CJRxkN29V8yspFLXcIBUDjcz21lq&#10;4ForgNK6P76Riv+WNghpUFEp5m4Z00Y6igKNbq4U+3A8Bb5CMQ6KVDcuofN+3UpTrrRx2M49xijv&#10;KSAH3IdzZAtYgR1ZBOmEyi0xmFnKZUYpSduxrzHpRnDMP5TA9IwoXH8CBpZD+eTGTUWwhe5HTEoI&#10;ywqGUiGBo/SpMdx3FhgDINa+y3gJEjP3LUXcSqbRHshddjGsslKhQADKrUi/PFakU8LKtN1mPbqu&#10;oqt0eDrPTJ8lUl9YvCRNDsU2N7PScT6Cx5QbNyKyeTJANAKWjB1wA3tUpQRZ2xzObsfLgHd1hrRK&#10;3LE7WkcElGFIDifm3jcCEJwDyrWTQFbvkDY50JR7EpXI0utKpRl25jRKuMYoGDRIn96wQISQIpNB&#10;cccuIKYyTiEBqXD3WnyDjgDdYBgaYY35eN9LSJtzrXv4sGuYYQNSGlxuO1W0Bcocc8ROL9ypeS3U&#10;nWFPSh8g6O7FxevmXUo1Es09X7yyRcCoh8+EqFxoRJoTRQ0GZuC0jla1hSVTC4PU7IcOCpk7Khqm&#10;2bDCVhokRH+wQPxOVGqqKDucXgW5E8ETXVOlIPeBvZHyo21duXp04EY+JfVSlE4VHbUZ194GDjcf&#10;buReu+FUTm3ZdDPL0hq6TKBWcpBGc+bOlMYoYScpA6RC7m5EFCd9ffXw2PFU1QiMa5QvtO5thhUa&#10;/EHeVdAo86qdxA4ertjhVmpCNGIjpFHyFIKbpaKku4XIVQ8ckMYYCOXORI7hFXcIWYS/ygChrLbF&#10;Jm50EqYiAjz1agiiFzZJRkulsqHHGWjC1zwloJKge/wPPDLWVpzcrUDVoiKo7EWEWA1uZV99gJg+&#10;5zVff7ym++uim/ngdY1pfhVlOTGGv2bBe8vVgTmnjfKCqkxidf+UCmNaTKiPY9QlRan7nIuDr/Tx&#10;DkkPKmnRVcfodp0s7LKhkWdKsHJGCaMnEsrinTWymq67/C512a+IHpHSEXhjocg7ts7YDBOU3Ga+&#10;9/aj78QiHKQyA0EhSdcK0o3EIGCV/SizqfB0PUX+2jMoiHk57NIgs56lfUWEao0mSzwKKsedYXWn&#10;yCbJLt+XrDRcdqn4YGiwm2hoHZLcXvfVKaQq79ZIg1kLMllOslRJri7dKQWZO1SpL6vKVJWmcxeK&#10;/TCEKZEJKIoaI4WWrU+phGIe6AYlRu7qT64MQOFub6F7saU8PWAZWfZcmU6L7HyygQYU58NWeEkL&#10;duG40sPF7nqavh6UAm2vwrSq7aq0YkfKYZBlpHkKzEJbmpk5IVkhE7LAhWaWVbGquv7hIq5VBamg&#10;vacGj72qtsXIEDLUqhHN5hDBRCUWbE4Ja29UqgrKSHdDV3tVA1KV5MyA0qy2/ClpmUWs7LPZdUqx&#10;JJWyPlFMQqO5e9zBwrILcKSyXIHBAWhHTDMQZkYfPgeGw2yMGRAarQqTLIJuxQlTS6M2dqH2ydOr&#10;0knQM1Z5qvcZ0C4Rs6zK39r3/f719997773jfi9Je+0dERKKAargn1AIKrqcqvLEfnjEmlwFJd5h&#10;KZi5jRdsFHghdjDZPKxZ2fVtFVlXW0WCo46JloeqLuaUDI6sB69y0fQSrHASNoywyjOfYB6pbMkC&#10;qmWLikBsUKWxUDM2wKQptSONHo3IJigTEyqsSWQp5xXGpNCHww0oK6UHVPA7tKAK5mf6nhc7mZTH&#10;SvUBe2AVH/q457pq17mv0JBPqcTK6pyKrip88KH64NtYcI3zsXOoHwREA1Nw0Hnn93VXP56wMaLP&#10;Nc9X1ffYeTQ86ahjrHkArQ/oUuc9fTvS53t5Lv9zfH7c749bwI/XPiOMHvya5vMydYb64Fk/GJu+&#10;/8IWP2P+44IHWtfP29nMSiSd26kzuM3f82k+4/YEos8tEueyPff4zN/PBfPjET+Pc+779x/+/NBB&#10;Up7/tCLCZ5Clg66tf50jHM8D1ef6Qz/BGWc1Vr7jt8GvM+nH6Pb58Hn1sU7As/T7qcCfowfhc8Lp&#10;GdvPa79DoJ+Rf4BCPd6dQGd5Sw0rOvP248uO7Txj/tkt/Trx+92eAbKiAPztXj4X/m06/rFu/2MK&#10;z4+dZfO5hPqynx4TdGztPNWWOENbTPT4pPlUlZwyS7/fKn+uzLP6+VlM/bS/2aTjjP1wMPljnI73&#10;DVSnZLW/W4FFm7PxodQlUM1eXYYqUszdAa0CJGmCnZms+02pKs155qH+Tn3I5M89qOtLP1D4OiCz&#10;swpYA/bZaM+IPFGoGvrGfrreO2yTxGfDAz/tQ51pdXi0pbcfm/3UHtRqHSSoIwTZX8AzM7W92MUV&#10;gUTJ51Y/70Of/Uz7sRpHXfF5+CqZ/rDFtXUEBGBHjkx9+pQdaOaEChUFdEk784d165u2dmIrR6WH&#10;wvvs0Ka/ZNXc0Ymd5wJSowp44ui2sEKTNakRg2JWRA4kA1nV5RPLnZlsuCOLEKlIONnkw2X8q+NT&#10;dZsgvcfm2extnCqoeM6DkjGqofqcrmxrA5W+KIvVs/uksiaxvU0DzlKp7NFzrAgnvuh7aO8FzG4h&#10;qj1Qg1+Jv8dZoLG/QcyzZFm+Y7UEAKqdATXrJ0gxiCLDqlFP5TmnhTYpT4KlJNurEmqnS6N5DSqj&#10;09WVuqvyJ7tayQ7XUjIDTIUs4dM1m8+2qkxWJZzdTqFAnQcC2ArprNvNM3EdBj9GLh8OnGpNO7aP&#10;YgfMFJkC1cWiNhG9kiurV+ESSTPTXkfIXc9iRclFvS73wkEmYXuHYRRtwI59LJ7M3OE7dkDufq87&#10;U3M6oPt+Q6BxTF/3en29vv74WvcGsHaVMMXpsRNFunKvOjje69cYU9Re20GfV3EbxF7uXgYGRQw5&#10;Bo6kJq1JlEokJVp2uUjjGlVZfXgKFHJhr6oDEWLsvRHFcYUD74sIqaq8uswfQ6pKAk0r+xF77wx3&#10;L4aI4xeD4mHGDK8uZGTNaSrySPOQzXfwJN1Ifn/fMMOcJVOUWWApCgpkBU51HpFWeY05JgckVCd9&#10;I92Kc5QWGdXdW7JWkdyKiE1DIbHV1j4zVYo9a+0//pgR3HulNjJJN0uzce/M/b7GpSjardj3riY2&#10;N4/cdjKk19fXvaOAzWYGWKwiy8R9r2mX21h73/tda7LmGoS5S8Ux45FhVnyNKunwhxmr2sfjviW5&#10;sVgrYm+jzzEB3PstdQ967OjOBTOCc7hQwAkZizmjmrxzDAq8rrnWKlpwM/oYxeERJUwZLVA73KPI&#10;WYE5Ril0zGtakTKykT0Sxpzmvu73tEG4myWQGUaX2o0dY5BQmvso/kIUdwXp5klELBuelUwBHE1c&#10;0VR0JnOPzIgiOMRekZFfc4ra2sURRTCVe61yvswt9s7gmBaITI1rFNJBQQjX9EzlTh9ebb84kjqA&#10;cgdgkaGEXBQdForhdq8FUKFR2czI62sGGMTOGIn43u5mZGRmFIYvx/B976LgolnkdnBc1/2ORFiW&#10;eobqhMpMkG5e2X/nmGPmRtXici2VqBlEWZltCrlhBh9eQEk1qOWdoMEpxGJEjDlz7RXhA7HD6A1i&#10;qOM2M4VhmHNkIrQVPscVO+77Pcag5PTILXptASOLsihSsTdaMsz2fc/RbFI+L8h2rtKCdXcE1rqr&#10;WfV9v6/5er2u7/dfud3d5px7R2Qa5WY78prT4O/9PYavvYc32fPOZi6vck6xLLuNiFqoghQpd5fo&#10;fM7Ods3WfX9dX2vdNItUbolpEMHhbnPGXrnDnUwK2JkE7l3ko4v0kMrmgAyEw6mUotseSg5AMhsq&#10;BaIiWgAytoQxB1H03TuR5zCggz7HvRVar2tInD5SUZ3/ZS1jB6GSpYaUsd3du2+5yI5KnJNGRWTm&#10;Hj4gZJMmPspoAj0jYIjMQS/dz2FFKyTmzvcWOXyutQTNMUrjU4fdKnaO17VjEyb6/b6Lhk5ERtxr&#10;yS2V//3XX27mVpo0DuD7vcxszGspMvbOfPzxnVFsmPsdpcqqG+VsxU64Oec1Ox1GaIzxft8Cho/M&#10;qMpuZpiPmvAMza9pUmTSsNY24/U1yYwM82uOy8f0cWVTZbeCUTnEbHB3n3LlEVXzDwkWD015pXYS&#10;EMcJKc5jA5omRYksSvpMyBPtDhXpOAAWAaLMmTBYy1ezPObs658gWNQG8dCclF/VkTCJzGGn+qt2&#10;SCs9d+45yMPvcvp0VOUIQBk0q+NaEfRJzoy0OWJMwUlmPXddO6xcZYNDOxviAUu5ADJid4BXGAsb&#10;sZaBiS1saFNACBnIcNJeo05/IYtutA5kKH1Mx8hMFJW40a658q0dRtp0T4gZyog93Fj0orug8Ckw&#10;MpxMyJvNUTo6mrUMIjNN2nFdX1AgikCImYmtrS1o+DAfpcvdYVdVZzr46ipzjWvxmG7tNrr3JmkG&#10;AYOEuXak6DA2k6URzDsytjXTwWT1AUTtc7M+vdJff4Ad07Vlr6RsSNhOkpcTSNFyGiM3mYnir4Dz&#10;Ag6BzwfgW6la0ezey8rKNx1xEJUnCGTC3V+vYomEqhnGYJAxiqao8YIZSubJNAmx79h3WaXiCSs2&#10;ByZPXQxG0gYkYWdWybbcQrGEazs0rdhKLBqcjjGUO3g5warggsykwU5tvtJucLKZmjMz04ZXCStV&#10;DXbodtvyMu0UiUtLXVL1R6IogalGUjIz1o7hje8sJT0Co3jUipu8yUc4bBi540nbnAyDVPgJACEg&#10;s9QnEjHdmq3wNDKh1QYT0Mos01PcZhKuUS7QLsLsiFSJtqlCPEQmacPKcPVzN8LupFrMHKCbpzKL&#10;K0lae19j7CjGkchkQT8EHOII5s5qConIHbv2J4x3taaYcSAjIEz3Db1//ZUKNH8PzH3MOV8l2m7m&#10;w80ERKb79GEZUdQqkYrY2LFKYbfdcq5YsW6JX6+XDR/zOvRFcJ+SaHi/f/3692LaztgR7+/v931X&#10;bOXGORxwiNPcLksVVnIUxdKY82tOsOT1aG42iwItnQZxK82wItba379+/Vp/MfX+9f7+9V4RUppd&#10;f/z5xzUv9zHHy1/TYMq41ya59ppjaoUR3+///eu///uvf//3e71TYeAfX19//vEK7fd7uf39r//6&#10;F/THMCNGMIrecN/rvv8uZOxWfq/lokJGp5lzfN93yWm8v995bx8Df9sf7z/JcvBWoy1Tv379BcNr&#10;fpkNlMMhq0pmyW0kQmU1esfD3WTYub/GhA2iWDbRC5tP3beomMxQaKTskuMPzgEWgIxNg3y4mQkg&#10;d0VYqYyTNql9vSRmNickqxElQ1CsQGYixrC1WvZazB1bnuu+j/ai7bXN/f5er6+rXDs3u/xaESII&#10;FWtgRsqsOInrJzrnEHMUXrq2bdKZQWV+XZeEdW8bttby4Sd5c4g8z7M/3eM+DNlV1UE3pvR0NXMM&#10;W0vtFlaLILnWluBefQpNwVL5V5rFDjfE/jBASzKw4+tqngTM7d7b5yju1mneaG10APdMYlRomipu&#10;SO3iWrQMGu0aF6pJnUU76uu+r2tuaZSPoj4W3BgZc3ytHZdNB5VZbGPqVlczjulOnu5m+iyeUXDY&#10;wOX3veac971g+vPrj5TMfd1LmV9jJDjHVTXMjI1SYgCAcHe3a8cGYDb2XnA399irIZKpzHQb1RHX&#10;RGu53bzoA8aYCO3cc1yxizDM5SlFAw3ZHmPN1FoJ5s50t4S89H4FwqaPYbZyVyPZuhfd9kpaZhGv&#10;IdNyNAPoLoqovXayE2te3nsUnaIi95jzXrebr3hXG0zEXX5EKtzcx1wrMhdYmBtHARGo2j7dKIeK&#10;jyOV2gJlbimEqrsiX+70cd+3z2tJESspB2mmCJ8zMw9ZowM7KtHh1gagdX/M1Nho94apKZGFliZg&#10;tiOBpnQdw4pby8eAca11jSEptoy4U2M4hL1jjIESJz8FwvoZ9jR9/YBlsbnn3UE6wOKVJNj8rjrG&#10;ra+MRJp7Zu5IG14fB570c7jPIgVIpSLcOeew861VlR/VXY4Tj9SnzSJ1XaM2oZmGe0oZMcxVEHYq&#10;tKqF3nlZ5wOrNhLloHoxvpJS2pwkInZ5Z5VBAkqQPSsdm5kkVmxR7uPRCVfuJCU/3MvVodSsW0/J&#10;vZLOEYFMtw6GI5POhBaF3QjUIrErouzIdONa69AknLC/l0c1ta9operc5RWfGNNK4xjO9udwqg6Q&#10;QG86RLdBu0K7KPyKQbHmt7Sw7VCRoNjZYwEY7kQoNwjJwKgem8OnaCaxvJ1O8W6ambl2Se8UF0oj&#10;jOZwNaguUAzNVLnHxup+CPgolrcCoY4xa4g6T59OayFBEGCj+UNZBwESUSl+yKcr5KW1ZRrDJRbN&#10;nFJW6PyfUhvNVV+DQOiRMIXRCUNWFamPG/NRR7z7rJZa86KyZdO2gXPae63iogSCKPWpU66QMMzg&#10;6EBFVgJweIg5mpOkEhE8YE6lCtMXe5sPI2HISqMxlKW60ytERQvd+GfZcEWMMe73ag+loUCWQmQS&#10;cLeaTppNGzd2SmN4zQXgNMyr1LqoFTbY8V1lkyTY6cGI0FYLAQEw0qidUMMSAUPsrrRFLcXeXoX4&#10;QQNzZV6OlHEn3LSzwpDcOoWYmsayMFGlMsL2vWtflacE5Y4cbjujnN0DTAdJxNk7h8Kkl1sXZGks&#10;dRIrLrbhRtDpNiodULBnlNuVIQ16MQSTXUUtymph790YPYP2B4BY9T53zx10GLxQaUWXKpTmWSXm&#10;6cMI+vA555h+DR/TXl9zTnfoj6+vgtY7RyVK55xuMLKgotVUIGlWolvR7S2jEBxkpUQOdegP3BCq&#10;AlIhycE6gE+R+UxKW6pKG5aZEqy6eKHDcnfqZ3zqZ3jC996TTf3RrI9t8COKpOnhj1cBvpuTLxB0&#10;G0pJ0dEukDtq8SkCVoBqX011SoEYXqDYYBg8mhWdau5SVI4lime+LXKih8ydVuk0svuWDUyg2Iiq&#10;FhqnNKVTq630Sv0SVra/C8uFQxDUED/ZkwbulkaVACMiwiiCmWk/HObqMSt9eQhGy32f+LZlYfV4&#10;oIAyye6ELlH1YAXjB41KKsoXqscqZckq4WTCSqAjMiAxsbHqqBKSsNirVGyKW7LKSCB2bqfVn+2z&#10;AOaenXJsBofsPHjBAlRJQVSXeOM7qJSOwvxBQIwqAaLyzkXtPwxdYse6b91hl/vr6nKzaudmHT3l&#10;UVS7WWZAmGZ3whHRHVlVTbYi2azmbZ2MCx4/TKAZpNy7U7NVdk/BqNPp77DIQAbZ5QqAqNRQe1x4&#10;3+vrde1YnegoQtl6bBRXClZGtS3xQaohd6LA+BHpQkJzzDmns2tN44fvyAdxeixP7T9rkipVaQzs&#10;GhmOR40MNC0DsgstsWNVPuZ+f++111r3uhuSoFPUbeRIsYwlQHNnpJmlkqI72i8S4IRbHYwE3QfB&#10;4cYxszg4hMgYhJQ7SG8mdSvibMMH8X9OzvLUT10XJHfEMJi7QGUSZt2rIA43N+2o/pGICIlGhXwM&#10;ZZTkncr9gQC5j4hws+nzHauOM8vcTxNOQQ0anmCA4DbGHCdvXv7kY3sbhIDPi7/9CL+9XMflY7cP&#10;guFk/M97P/izZtT7cYljhp/v//GLg2Zq865zmtQlO8Hx44b5jweot/Gs1n/+/PyddJSPPwgn/RwG&#10;nRRk/+Ms3583/fNx/uO5/vFb/o/j+9v7ezR/3iV+/FtHT0Y/h6zRhv+89g807dl9P07M52l1fneo&#10;0j5X/f27f8wCf7wJvT5/f5Df7uhEHvULPq9/bqEnrByU38dRv/+nu+M6W/DjKc7K/+HCPl/92xX/&#10;h3VRlpWfpfiPa9VN63PHP+5NP1ZsPgDff94/+awe/fj/jy87MO9+GH4Gkf95uc8H+ftv+bzrmKXP&#10;cD2X1zNc/Ucb/s+9/mN4ftt2P5b8/7z0P9g0tF3+n1YiP2Mj4AeQt1dJvcf6dnUWKh5M+4/VVHRx&#10;+DH2n2X6c85+w5X+NqQ/lywhQkFaXfKDrOJnvHXugZ8v+PlFj1+JroeeDzxj8/n5jw18/vm8n/o5&#10;1Opheuz578ZVz9t+rgb+nPjPBv5PA3re0yb4PzbPc4D88wPPj/U/88eI9eCfaeJjFD5rqvfBsfJ6&#10;1m+PdtGK/jxuns9XY1KN11On+XH1sxKkan84l/7nqsPnNGuUJNqSnGPl+fAZjWc5Hvjr8yacNfus&#10;gR9DSKHUvWHPHFcf0pl502cWqsnFywaddF884p3oqcJzoZ7mDpRkzzD8mKv2gCtCbZbfhp93FFZe&#10;2rMOeCL0Wlx9UtURzbMPPiPjp2x75qV+8neT1furEubVk/9Mx8HR64etr5HsUE1n/OuNbGtTlt+e&#10;efhsbXs6Duo3qc9erSE8mPwOOcnnbnra+rO1TCu67AXYXjI7wPgPnwG/XUoAUYoojRjlsW/VHdvg&#10;h7OEqc6n/ljb+ly0F34xQ7FFLCoYgrKZfsxR8SGAR4utOvNK/IP8QaZqkSkFMaAcPiKzpjlQPZQt&#10;J5eRq3OjjNgmG3OUpGGtrbVuAHPOWNs1FAW1zEHPvWvxoeU+kJGBdcrb+fMcjyKYTIXSbWQEUJQA&#10;UQp0a6+nTFizVAHPwxtal907zFR95BHpjvP73d/b/egFWG52yS63VxvnqUEVUWh19xoNeFR1qvDZ&#10;/C7Z4j5tT8xotDyVrZo+9xKSVtaTklliHMNTjJSTHfOyM4JVXye4I4ejGLrMLGINawewWtJKZ3mM&#10;UoixzNyxmz6FhX2pjLYfdpliTIEbI/m+7zH+8OuVEW7zXt9j+ooorhe5AIzBuMPAtdfeRVRT5F+K&#10;SFLXnCJiJREVrbm7W9UDlpsgGEeFkbU2996ElwSqpGs4Qm7c93qG7lMTxTPRzZ4I+ZgzdkYkG8wu&#10;EHvHdQ13L5R/ZuXleCp2PNDsTsR00rYUrABIS4HWERS7eZOSivwxtzKzurGVuSU3M/PYQoa5KQXs&#10;yBxjJpNmYEYGyOHTx0QvHs8MpwdxRMzT3U3YmYPVy62VWVG2gwmstcpuVFUJkiC6acPniL1S4bCM&#10;zJSZCjbQWyyijk+rRKpRytgpkxfKeVhu5Q4bHjszNa8Re1F9yqz13hnVGZqAF8xzd2jqZgWnLlIa&#10;RZozQwCOhFcxucp9SHr/eps5qxuXiB3KaOVHOolAIgrEKYpuk4M79fX1VW2mqsYWM3OnA8o6SCN3&#10;RlI5x2wviMhQBMySxJyzNIVLJnLtVWWMwu3v2IMXgOFz7VUxeQBx3+7GIhF0hxARgVKrVMau09t9&#10;mI1l4cPu9xti6edWHw5Om7W7wyjtUpIaNLdBLwV2VAY2U5Ai9ianjyoyZarpdKFrzoLrX3O+73d9&#10;MHqbS9pWYseZpE36HRGxxxxo7E0AGmOgDGyBtn1IMEdm7gwgX37FuezrukroKiIJlWo8AUk7skEn&#10;kdYAQipz+jBjJjO2MkSau7uFWvpUZqkYdDOutVRCMaEdQaKgZxFsCBMN6BYd9pEsIwCzrGbdFnMM&#10;CRHdFN5QKPeOL/kgD+qwK6SbkWZzyFFlsXIbuvBiUoRYrKs+LCIQec0rozTki84hB/3RhQLowyOS&#10;xntnCoOmxIrtAxFxXVdK3+/vQI4xM5e7jzH23o13V87rqqOJ5DXnUoWUo5PPRLNrVw8BrSCAe6ck&#10;d2bu6e4TVS/Jewdz2hw+MnfsuF7mYKz9919/v/74489/ZUeOT/j/0ysHnlNbpYUkkY98QHfLHC/v&#10;8WMej+2QiFJFb1Q5pEHLVHVOCV0qBDqgUE15ZmR6e7pWVehPzuo48DXh2Z5sY0FUbd9PIa1Zrg/T&#10;/s8H61Ba3VYGobX/UJl6wnJ4oWmNFjTYqEy+mjzRy9wZLYOyE6+pFKkhDmGzoHYZbiNRZJ23IUgl&#10;MiNwFC6K4rGamFJZbSe7MulkKAtNWIl4pKrHROZVjHA3yTE1yPI0ssoXZEuU4STBSUVIvF5XdVBk&#10;pJd4eizttKK0YXVMncBA2hFupggRUigizcVWNpNUEk/Vu+JuSkVuZZohoTFH7O1zCgfSK0hyM8GL&#10;o6FDTCbYfLiIjAyfgzgNlhnaTSgmycxRqE6d2vB+G7KqVDR7MgHGLOooOgG3BkO2wCibDV1ecE8r&#10;WIE3qYBqCbdoXZcGk0pKMA7NyKIjMFLV3i+VPEkWqkmZW7FgA/QSo5BQGtAFD6nCPjAEEgPY+ujB&#10;ieQYDpZMpIax6Lrp00wRiSa4XwSVwSrzsNhuIHpCQFTpVyR0uuTAcoadGO4wluNUM1WnVceIxpZg&#10;sy6bCQVENjfXghnHGCt2A9SUAJxMVd9UWWVuJQUzupUYvac056xnLbrNat1CqcRYdcCyDqZZiHxg&#10;SVVdANOKfJOMbCqkzCKL5Y6Q1EDSrlnUHLbWbckI1GkRxU3tDmFHzMGKQorhqRy5zLTrGiwy0Q5B&#10;aZQhIpwjM4d7Zqg54dIG6dTedbm9No10K6ezPQaAgvuI0j6IorhGIWJRy5IQ4TBpH2aT1g4vvWBz&#10;y7pkuYiku7s7yOGnvbJzKmm0eX25B+73r/xLSncDRuy491u4rtd1+WuSm3uL9AHzoukgDKSPOccw&#10;M/cpApmNZY5csVL7fr/vte71fv/1K/b+67//+uuvX+/v/b63yH/91x9/vr5eX69//etP/duveV3X&#10;FU2etq9rpnLHjnVHhKAKG1P5fr+/5pivl49RbV3FsdhyfkJkFAFsrL1X3juylJdhWznmoFOlo5Ba&#10;60akiWLG2gX33itpZEJKJIYPo41qlqLKNkTp51mnrdSie3KScKlFQYwaJ/Aji6yzoBFFvN0tiNgq&#10;WH9lXoohpomXVKaEEmD1r/49D/hDP346X1fGOxvDVly5pcar3ZW0kjHO7IZdHkNcFNSx99frpcwT&#10;X8MM3ECx64FWCA1iXrMKn5JyJ9t/LpRD9eyBbFmhHaEODH9k7TIrvFWmtZo8noheaiDFkxOoI7d2&#10;NzlrHJ43VIhafy8Pee8Yw08PYQC4rmvvfb+XT19rj+GRUazG5eCo8yosrtYm+zyutZkN7z7VZwp2&#10;boO7FbaHwwaMvUykMUdSEwTw9Xohs9USGuEDZ8MOrPd820wTnWP4gNneYY5MuYmgE+NU1qF0jHvH&#10;MF/vfY2LAmTX8Pe63W0Ol0xbadXMDac7XQWIEp1+aIGcKJq6WsWdPIu9aHbNF4CUDE3Il1mLGmu/&#10;SSO09rsYUtUEVqpV6V4skpSUVUQ3UoxOubBaT1Fprhp5085it0xSWVQ9JOAO4ohsOJSxzY3QVlZu&#10;JCW6KfKkBwu7EWCWh7BjNTM6IVXfstwnEESE0liILt97VYtaUve6M+RzuHuFFziNwRJKYqEc8qeA&#10;4mYscEaEmR1ZngzAx8De5dbVYbQlzzS3A/TvFUazULgPkit2pdgKrp2xIzDMVuYc40mn02yO4WNc&#10;4I7ITDgDaQWnLq7QCEE2vZoWyqt7MGh1yBmYKXfgBGcOZRXnKydWAZdZJUDKw5SyD+7RBMCbVKTZ&#10;rPiuIs1ytlVrSHB4ooQ4A8SwkWW+aWZ+IIAOg4MBYacPmHumMsN8VjXoeEFhY6aizFE+RypJwtwj&#10;dnnwJYKtjL7bU2yo5epuQyZFCjQR1ij8CJ9WKHmUpLtSRBypCynNPIuEuNoRuzVFIEOIDO/TmV1v&#10;SUVuM4vc9EodZoPUyrb3OQ5jtTAnHqUI0IyrVZJq9ShPBSmFwjmXLDvQSNn27RxFaZ1R3FuVujQK&#10;StmgOSNw+pdwLptQYrwgZSwbQ4iCYRVhJAC4SdixYRxmVvAjp4DLh9mI+J7uK/agsVpzoZMZR7up&#10;Beg0/9QuqtT3ZNKtEj/IitaGeWg/Eu1W3Wd6PpsKgwPWDkzVJpzsDLNVet680ZylsNRwnHKIu3+S&#10;7gPSRgIs4uo+Jb0J7VVgTsAGq/BAIFeiyNxAmNywq1XMrHWfAmbsOrdZhoBawfJaoW7YIWD4uNfd&#10;NZcEzfFAhAEjA3Wprn3wH1VEFfU7qtlJhRtTRmYJwtjpaHpqdQlZGWCSg2pO2TAeQplhbXgdz/Fp&#10;NAwwW71bQPEnC3JYoCPP0ojCCZLNPXcaUVnHij0zm7jDnZE5cGwIjU6FSK/5yx2lI6Tn4xJaiVjt&#10;2DfQM+EOae8YwwqlW6kkQc3e547HNas5fQqeSLSjV5pyBFntYeXc6WQqCsWrVGaTZQgHsdXRk4VW&#10;JcMkVJL9jsqrmLXwTNKMKZYcC6Fqv3UUeN3cvl6XOefw6/Lr8jntupzK4e4mo4YXVXwO45yzwu1r&#10;DKBMaPexAMBg7rQGgrZfYDjkLdUBdSAp1qIQbT87rXSyRnyi3zL+0qlcli0CQTSJermCslPn5NEf&#10;RxcqEnEKi8UbBaGt1OOeV0dP849Rn4JZuSj13ayVAKB6I9PYPJ5QNFVv7PRr7EztZDoyzUesxAaG&#10;ITKVOawJX/zZN73TxNF8EV4aJmgKp8MkVOu66HvLo277AwBmw6rD//TfyHxWN1SQrtwBEhHhxRx0&#10;jCeqGFGmtULEOkqrHanoE3vXQ7mRVIZEmWWGCBThcbHGsDizuvW0msIBlDi7F7mmmvZ2R6TBaTti&#10;ukdGhpxeuOCIIFVgXwDq3q7Kw7frU8wmuZMDygrwOlW81+ocTiKl6caoJcRMmTHiofhkZwcilQqG&#10;05VZdL95xN+7mn/wHbXrgfOkaVacuOV3VratfVrQP0d1zSmyHAaCeL/vdqVAoyI1hmfk3jWcItld&#10;Q8UTkfI5zCyzOxg7SiryWwIJc3ZcL+2I4Q4V9cKZegGkItJoan6nZhtHayy0aTp8qYR5tZsIPkaV&#10;YcaoKLiajMmmkLMozEB9Cy0FV2UqEAUjfRLF5REV0r4oVCWIBBNZWcrMQOZ93+/3995rxy5q6nKO&#10;22pUUNjP1R0UEUmz3CVmm6ADMvMViUg3lJBgZXszZMOr8XrvPeYs1yHuXRnFiF11+2rdl5KqrDUJ&#10;5i5iY/804g7LWGX/WORdlYBM0KxWW2YG4TSzWpmuagxSaRZV7a9nYb5G/B2dAiygMLHbBcQxgOo8&#10;PJUIBiJjqA8mHBRyu4t5rCUeutBnYh4nACgzlAdH0xCkD3yG3fPSRYBOksiKdRgfGI8daMRv1V7g&#10;k4XrqAZVJeSxkBVf9DvPM35AHGh8Cn8k9D/XBptYtD4lHRxXl4V0RuFB+5wjBwfsd26uFt1zBzrQ&#10;kI8p/4FYOm/73Ax/vE/tluHUH84Hnv/w9+s1nKpUtlLNaXzsUfsXem7m59gC6JOBJ72CM9w8WLrE&#10;p45zbkLPyOH3CTuDcB6i6zjn6/UDtccfT/WACFHe8Dn+2U+GvgZZHL5FHsA6hh906clm9aFejW+f&#10;bt3jVZy315w9y+Ks7DYzPTo4AsfnfHzWKX4bk47I+l8PFWJd72yOfvCHL/eZ8c/1gKpz/QZFPkNW&#10;0RnOjP34ouc3ZXZ07rbjiM+FTlkLP1aanuahZ9E9bgh+A+zqA9X6WS3Dj9ef+XueDz223SaCz3oA&#10;0Fxuqeq3wTEUzMcdq/Yx6yVSgJO62zp7+2qnAigWdZiq77jj2XrSBIvPpVFgnwWIExwCvWTLATub&#10;jXwGp+gIA4DTmsexE7hFGYKdCXKYd/ybJ9va3MTPsOCs4TrF26t7HN/flglYPWFMHs6K546fCT/m&#10;4tDtED93Vps1SQfC+WC18fjiz/o4w48+b9olPZNbu5MfQmnq0OV34idbZ4B4wn+Ih8upkLMfO8ae&#10;zI44mzVK4GeX9hcXykeH0lUnR9IZ1uKo7HNIaDfi5KraS6zN/4OgtNdSP3E+hgSUmEcpAGLTPx6C&#10;yWY3STQne4kKgEAlCq39lrqj7GV1jtbK4ViVE8GuIh4mYAOyHj87ZMPDEFvCSYTXtwMBfDg5K2Di&#10;sZ/FE6ZmMS8BEjN0H/BzoBibFLPaVTv6OQGqUmCyFXNrRRTy4ElRFDFwzWL232qV6MN/3Q3TefZm&#10;1aFRjV5CJ1yLfraz+ufmesH3uQSWEjUpIKLTak2nkqUyZrCD9cpzZiu7L5AGgzktLaq0CvaCO00m&#10;9c7+0krRVc7lvHQ8YnQ7E4WSC2r84CPEVLHi56pq81JnH3Ucjmwj3xhqlg/au7SEQMsRHzCxjEev&#10;pezG1PbRSUhF3abTLsTDlItMqXiRexd1vaQ64ws3aB47ldqxSNIc0doro9twQWdEsulw2eMvm3NI&#10;yNhVXKmqT0TGbmYpSfd9j4QjHZYr/HgO1SBY8+7uxyGto0pVZKqMG4C97ogK3rbaH8XrdYGZmW7+&#10;vHPOEZGVT0eljIGIXZonUesSKwvg02on1RkpVbvhzpqmosoQGVvdvqxK3INCrEgEjQUxgIopU8UQ&#10;WX68+qCuJQmpRMhOqo1MtKRXbfbI2o1y94heIhVlAcwM91a0UcKHD0DQe6/3+vXH9bXX6iOTlaw2&#10;d09sFflbNn9mZxaiF8Pa9xhjrUW6mSuZyS0DqGSE5uT7naldivaEXdNFRM/UDcHHuPcC4eYHzF1E&#10;o0XvSh9jRwoYYxRudYzBEK2rZii+ZTMpJI4xMknjzrX3ViYPJdXpDqwzxGjMSAA+rbK0IDLiY/RP&#10;A0sfju37NfebGYwOjSqyHs3QxgTXArBrKFTlgYMI1FpblI9BN0QKMHKMSVIR8OE2hAKeFodu0we6&#10;2RwzI0HG3ql0Yq17+EQVuqC1lryKXgHaHBegtZaR5OgqLmHmJkWku3uVJM32WpJoVsWw2DnggzSf&#10;VS+w0t5stUdFhFLmVn/xavevEQuZCdWnGylg3ct67BKqkzJgzMg5/b6XG1dE3Jo+195wW1U9ECSu&#10;vWe7oEkbTdZHutmOLURukPRRFDKQQhhIG0Y3lmZeCdO4XQUp+4QsxT9ajCawRNE3BSNAaYFIM3Oz&#10;XPsJN0v6re6pgAGk7b2BqPExc7LKDIiITO39bglRpVKXOWgr13WNe0kKM89ASkYZCFX2Q/f3mpOE&#10;rfeqGtneywxr38OmmRfgJqIVDqe5Mt/fK5HDX5KG+71WZpLaET7sFKqxI9xt7VW1xvtegN278u82&#10;xszUWrf77Bb5LGpisEHVT0HFIvbrun69v8cYmaIk6zAkM//6+28BUg6ziHyv22zUQmqXuoA3Etin&#10;u1vRIiqbJtZYbAyOnTHnFdqVGW2uaBT2qIjYojhTIJSMy73DDBF5Z5RKLAGjebM5SidWL6BBeWbm&#10;LgSq5iqgOuPFMUeDbLzOkUShyYWKMtw8iu5R2GsDzA0Vj4kzlYTC8PX1hxCF/lJq+MhExIrMzOVu&#10;JO7vt4+pJw6twAxU5jDbmRB8OESn7x1b6WNc46rufIJ7h4hddQ/yvVbRhd73LVU5kyFqrWt6xC7G&#10;00x8XVedy2LpYFnsqF6D9/5+vebff/09zORWLqrRlPH+jj/+GDvy+33bGGu99w4f4S1j9QkVOrwC&#10;EsaCfZb7d6wuOgKSTiGEJ6NT9r/AruzYIKEwqIR6T9NUwUiNBbqpavORsChnuLpbTDh8HuUJRXHL&#10;H6hyR5bZbYHIOKOSSiWIhIqthDaOh9xBeerQMrFaXTZAs+kYkimWu6c2MjgsrJCEXlViGVPm7fmV&#10;j9A4QhUSh6QKddkN8ASYgVilIsYONEsWjZXSMhFWnnpVRgyOzApNg9lRCYE/MFIRO43WONNmbGFI&#10;c3gUweRJyERm6b0XUkHNWx5VCMlQlRbu983hNChSkYUO4nCISmkXgBWxtyKzaGOqdlvp9aJEipSP&#10;iDTAQCcjd+6Am2VGaoc4xjCnFBljuBJ7fY/hY5i0LU1wyoyDVhkEp8HBtJHK42VQkCJIOieffF4k&#10;BJnivlXxCFQ1CxoRb9gFjSdMfbItKezcpkCOpLlQOqsloaskGcqIJYzhDZ4o9Cdb1iO7tl0Jd1X4&#10;E1LIDPDRcWFW0G7kgJsIIbOlKASAlu4ODe11Mh6SGPsmNNzcHNphBTvOzBzD6FZwBwIZkaHdsQVo&#10;ZtOSXFsRuyq/03t4y2MxQtHQxTL4NSzdPNaxOFZGKkib1sKIIvOIVXzft5EwkRXJNt9T1WzMrUqD&#10;OyOVY1DROcQdu4x27Wkj57hMGSki3XzFJuhmKa29tujuxZYRiEhRVBYZJ3Ga6+YY7/s2sznGvVa5&#10;WwBwmPwqwCsxBEFWeCkziBErMoDRVkYa7qVcuSNqYUVkSl4tE521T0kKbG2rcVVHSftUMirwjtz1&#10;brpd15UR99oOGz5seGa37Z2kFCu0MVpEdmYVrOqDBER0g5Akyc3cvXJ0Ro7RQa27V5eRSPMxX18Z&#10;O1PX6yUl3u8RwktzuI85/+u/XmO67I51cdNszDn9MozhPucgnTDCga4hZO59r/t933lHxv1+7/rF&#10;r/Xf//73//r//6/3r/f//vevX/dOyMyn8//6P/+P//v/83/98cfX1/X1r3/919e//g/BXuMC6del&#10;sBnXm99ufs25Yl3jOmk+jjn/+ONfbj7GlMovZu7IjGb6CRULq9aOved8Adxr59rv72+zYbCLlDsJ&#10;n2MM1woIJhRqX5mvOTHc3X14tWWOMYrqCuw2DpSf0/G4rR3yfI0ZEVD4kURIKJ609fkpyl4ZyoA/&#10;SY3SEe4saiXNDrd3W4QfyUQdQDPJk+VpPu+1tlD09+WVrfu+9461Vyr3jog3Tfffv9zN6UAUwPr0&#10;JiWBP//4Q5lr30YbcDPuvTP28MsAk+jjXjeB1+uL5NoRe/MgC2yYMpS4xpQioArny8LUOJA0ssOt&#10;VD650OflUyBo0rpmPexWSTTffX0jnwCzqrxmVu+sLW/EvZYBPmytPefoXZYqjZHOp2X6sL2zkjcR&#10;qi5T4XSnQA2kAIzW/a6VaG3aLc05yzU1M2QM4yz3OGFWwLNBNBBJgde49s4/Xn/E2qLN8TJwwI0W&#10;mV/XS7KyNEYSxqK2lpymlMmG+RxTiTnHvff+vm2UdLgDHNMO+sewV6MhslFupB/Phm4O6F7v4bOS&#10;SwUVfa+3mxdTlxr07FJGJgkrf+C0fWXWylP1ofkPfrudm021/YT6iJ6jJOjAHMzYhpTQkEqVfIrt&#10;XDQz+L5XoRyKv+Peq6LbKumPOSOVShre99/XnHuva74ysthblZmK4WPFLtT+Xm9DmtlGALvaGCL3&#10;GL73hlsa4M2KYU6aR+RlTNAJkrl2DTJ2DuPwa8edpYdjtgricHq/Y29WjJoZKTcOe+qBkgrbClWy&#10;9PjdbrYjxhiVtnKOHQHaqMxqiV3QItPItXawEpIOICMjNclADrM5RiCzsFgyVJ6QrI8XTJ4+0MoY&#10;GcpRuV+diklKwDWnpJ3dYlEZWRKNv4wY7te4FncdkkgUCL8CHGvmVtQzunPvIg8HlDZGKCKLBs+z&#10;U8UkMK8hZEb6GFUWcs57LVhec2QA0083cnG3Qyq9CCkRGTT6mIrKqSpymXlS1oV5I3Dv93AvE+o+&#10;UkupQgwLBUjEVjyI9iyUsxXVXBJZ26QSWtpyqkBzJrFVaAXpfS+WaaACHUEAVYTSOQHytNQZjQps&#10;xTVn5dYyS9lDT9RW2f7akrVGlbvy3pGB1HAWw2Jls6tZt76Txr13YWvesQofk9pwMx/KnSr61Tcx&#10;YMzcNNgYWWLpAr348IpArnMIVaUqOEWs7+GW0HBLNdk9jiGlgXCwkauVV12riJApqxQBBSSwocut&#10;QKUlGcwy39YlukiVLATdLNzMC2xrlQo43InuvQkAFtOkkaW0UOBmHjpgMxZgKqsLjqfSLHVBozLO&#10;DWHk3mlAmBXR6c4c1gXtIt5TVlYuy00N0cjIoKyIvSuphSMLokbsNtnqM+V7NyTTus9EeVqGnnO1&#10;ZKDMqPIeQ9mtZVXTtYeZ4/SSs3h/1R37pdcsAzCsxE86aW5Uh/Ct0c2qYdSYJNwN+0CZITy6DD86&#10;YQpb00ezfhSrpTE6k4xT6KxuutxBWrO1GDNCjT1lVjWkHQrrekVBuklUnzxdKtoFRsi8VgROfSZV&#10;4nZd90HluARkUVbSUkfSKbQsT/j07Ed0pChqC429AKskZciddfVAsgTrgUgF5DTS5rBopJUpIhQF&#10;tAglCHMQcNqYw4e7+fWaX1/z9ZoGzHnNaXO4E9d0IM0xzYe70Vg9hcOq9XoMy9Bwz1gkx5wkrZqT&#10;q3oJlZS9NaD6wTd0XkkfoNFvPzz7CtnQB9ZcV2CjZhY1MJsmuULDAuEDKCnFFKDYuatauSHt3GXB&#10;uzTeWZOs/ATA6kkbPpgKbaVo3vF7Ee2WW1O5LKtfb4CxcdIFtta7kgd6p4AxPe5FGr5V6Ql8S0Sm&#10;tuR1JHct/uy9U5E0K8SDwF7qKEgkXRlmJJBRFluEIbgjK+zo9/sq1xdEgIDcPKIZUCrHJygyzWhu&#10;d0o1pDVsAQBpiNOxsPYGEWzqIm1VShQkNlGAvILGklXRLwBgTVIFMqeLJiAVJ8cGpLzXEk2BpRV7&#10;ozrhjAcL15nItZQZmWnmqsKwwX1UD3bs1cHAZ5ZLIqDJIPcuGS6vtdfgS/fcEW73fVu1IjtyF36z&#10;Dp0mfnpQzyfRCBDX9eLIo0HQCVP0MH4CGTOLNGvdJFzj2mpOyPW+1fTCDYeoAxbAvas2xFr39ZoP&#10;r9VQLc6FJLIx9l5DzCbOVKTGcZ4iuzbtZkhc81JlqN2dtvey4TrLYt130Syse5ENb6htG8LlLlKk&#10;+5hjursBLg6DHUZJIJ3Vn1FBalRNr9d2pWLURYVT4TmEWDUOmZLW+1ZE7P39/Z17x97v718Rue5V&#10;bOp732Y18K1CmX0IYrh1u1Xl39xy70pDqSixK7VK7CL07XWGyhElWzqp2CLGsAQVTEilO0EWq1VW&#10;HYocZjXgFcOSUNTBZ/Zg0RKRmMMyN7tUD3cvVAXIZjugfHilZw/gSbGjzvJyJKpHZe/tZnJpiyjq&#10;dUSk0wthQIN2DP4wNW16n2rFSdXjOUjPj86fwhH0raOxzLo+RvwnKhDPPD/Jzaek8FuWQwd0xue7&#10;eI76Pi/+eVP8fOq5WNnfg0z9f/k51pU/blsfAj+eNpDPY/HH0XUO92jcSv3yB9zvx1WPe/0fL50n&#10;7derYqDP7w6WpD92vv7nOB/UT71bPTvnCHngcZVT6kOT52J1IPwcPD33yt9G8DPsBXX6fRh/IGv7&#10;rWdQ+Y8Zwz/+/dtQnAeumcB//PSy/W2Ya+D6UMFz/D6T9kkP4Thy+iyvH8/wWT9n0O23O6yV3oGC&#10;Hsv//7rEek2ca/z81v9xfH4u2X+M54/36DPj1M9rPy/8uA5/vIz//N3PHz1Ox89X+EHzP6Pf3/L7&#10;NPy8+R/frh8De569cc3Uz9Ht8XzWoz6rv1sdq6nif/winRE4CdDPvDexxseKfDbFx/jp84H+bc90&#10;cXl1tayhmoJx9Lz8Pv+HL8TFePbm2Rw/RvKnscRjcI9H3NX6ys73uB/57vOknwEgui8Rjc/92Knf&#10;ljk/2+YY/opaemR03vN5pjMZP2/39wXKcsZ/7jE12vaH3SuH6fnNP54WB73Zdqlcns939Jt0WGHQ&#10;YMLOH+nHwi8jmn1NnLOsl96TQvyBHdC5IeFIErTgvdWi6WHRGdH2JhsK27DImnoc+k111R8mHF8C&#10;T2ja8uBnN5VRQtW6AfBwq/KY7QdSeE7Az74pwRQZem+QXWquZ+czvpnVp3imXZ8ZOEccn0f8jLoZ&#10;EHb2vPDDLhM4/UN8OjR+WyblSP1YQVJm07mhj9deQX3wV5qiQuiG3FXoeoaqB+u0ajfM6Mfa6e8r&#10;whqqitxZ/mbwjN3JCVRl9n84ompGezpqND+uwHM09zyXeAGthlxSdbbXwuNhOz0lmrJGzdNkJ0RA&#10;p8MPfrrHv7xmNiMDIXv67vBJHoE4lDaqSIh94bPftLYAWMtZdBa1+qs6Q0vbsWncCxlBWILmw+1I&#10;r+5qQobTMnW/30wMM3Nba0fE1x9fe73Xvcpven1dEVm4vUKlAFj77pyIkFEt5chMDhO1Ys85Ivbe&#10;VTFuEgKw81NmrcHzfm/rRl4bbiHcKXf/dd9FkVWYy/t+Fz1hWf1q+WVpvNIyIvYeYxaim509TYHV&#10;/Vipidz5wsN/WWBZK+jmDsS90PjCrvBlNtumxGo7Jmn0e4UZzcaOXd3DBb1KhVvxEum6ZlU3QqrL&#10;EmFmoWRLZM7cYeaRUqZPRny4SdCFPwAY7jsWwJIbeF1O+nsVx4D23k4aba8btMKFqzKwijkHae7z&#10;fi+gquosGWtAO8LIjPz6utZ600jpvm+fvnZYCSWJJXq243ZHpd6qXJcJt0Fy7121h6rS1W9qT+dO&#10;FcERba+boJmtFS2TIds7rjkaiXsIYCLCSAyPFVVcz8wxhzLW2td1mVmhGytqhbIKe7GDdBqZRsQx&#10;0XGOCtUdWoEF5wjC3GHItXQEU9B1svISYoxBYEdMb4xpoQbvnRH31/XlspX3HG52RQSFvW7XRasw&#10;m4oQot1Z43y9InJKIU1jKWXPMSNDmeO6BK0IrX3HdnMb88YWMI1r76/rZWZ/ff89bUwzZFUUlCmy&#10;eV8yk8SOHADB3HnH+7quzLhef1hG/lrMooGB0TexTW7UBiTuhEJFWsMxbU73xFJHHyg8RZm3wkSw&#10;eotNZh6xqyECSCEh+rD7zjlneURGFPBbbpAoU+Fu7uVmysgC71KFkQVohnXfr6+vSZP8VmYKe49B&#10;GxCpRETMa+69QnAfQNBRra8ZDRHeW8OnWha5ynJYa0tFyWzzuqRi29iEF1hFwFr3GBPKFbfRh02q&#10;BJPEdIp73aHDwQYCvOYl7j/njO0SXq+vtW7ShKj+3cuZoJRrLwA7wqxw8JJUdLYlCfR+v919zLHX&#10;qn4Dk2Xm63Xde5WRMhuFjjW3RJowbUTkbSHl9Akp15pjlmUxc6Pe7/drNmT56/W6oeoxKNRgnYUg&#10;773G8L02wWm+Q67uKfdU9VjZGAs5Usbhcx6XTfdepRNk5maMgNkQpCTEvVd2UqlbeUotymg7tsTC&#10;AZNQhptt5nGWOom2M8YcOwNQQtdwGNMo6V7hLUPklYPJ1BhlA4hUZsCgzNjbaIQKElY8OytjmtPm&#10;9/cCFMx970zgNRTLvc11bbdio5EmSR8eW2a+pYy93d29/BpuDeO9Y7xeITFMKaPtnWYMLPch4N6L&#10;ZkKLNuZuAmZ3+PR7b/d5RyjWa85f39/K/PP1quzeGMPomcoIG/b9fv/ps1Slvt/vr9druBXP2Yo0&#10;8+/3fb1ee9079szJPkEOEWOHPOXgsTNLhT1pEm6UAcKh3+5kFtlFKHVI0wWAFENmI511cBQBL4wC&#10;nI4iHYVMSIWzpGlTxT1WvCbll9ITXmUvUgXAKgSG1AnH6j6sApKBS2Gi0SAiA3B6xzVRMrxVDO3w&#10;g+38YaW24M7RfGswcLC0OKv0BTX/aXWjZFBZZJ512xBMRfBpBfg3Zq67SCm7QYpVjiVkrtTamTfA&#10;4hmA+7zGjsBSAe+q5Z9NVU9uDtDc947GRMuqxpqZ15zv2Ccj5q/XC03Gxtxpo0yQ7bWFMpuliqXi&#10;1igka/smO4u9savgQgrzugCstRoaUhrc1fBQiN5MmoUSMh8jIjy13/fwAUoZ1QpJcO+FDOPp9WWQ&#10;s0pvVAKpiMQgSq0VBNxd8JKHzgg3bwOtDITcq4q7Y0vycYGyYSUMRS3SYJMiWrm24URGy70ZtxzE&#10;pJmXLrpo7luggXubNwLGaTKlIsrNFyy5mVVKNHoCQJDVpOrmzNjtyRMsVbka50yi072shiWB+9Ri&#10;T3fNvt9uHPOKLBSFN4nfcNoFVNpDJIaPiHVnFu5kR3iHHTjgw97vKU13c9v30g4V/XddCA+bhUDu&#10;TFTqnM7yxxiInRGSu/yavlMQ13qPOWFlkgUimaFkmZFTZM3UMN8R7g6KPhucWh64mvMt0EXQ2GEc&#10;w0zkhCcKvRvmBnOjDXMfI4HIXr21F1ZERLhbwpQtoZhZ8CYO99pSsVfDyWFjmJARad4ZlmrzKLxF&#10;XXuap3nhZdOUET5cAt1S+XW9BBRFa0Vkwz0PGV37qMMj9r26tCfB3e9YBhtzdmOVBCAix97QVRYn&#10;nchBxrDJ8UcO7B17/erMg8ThmRjjqoKxpEIvKTORG+k0H5Nm+4b5+Hr9aaD75bCMNaaT9NfXNb58&#10;p1+v4BIwx/Wal2ep+Y7DoWERGVgU7vf7/v6O9/51//Ved9Gn7hXrHcBg8XiNEd/r13uRyw33vdde&#10;/7//7//t4L9Tr68/OXzMOeYEGWtflyuDtLHc19vIOaaNUaiXTL3GGPNix8uZpM8r9xpz5tp//fXr&#10;fb9BuRdJv2DuHMzqmYTboFtI43oRtjOmXRs3kk6jpY2RBnMHinwLqXz5GNOveaV7Z4Ka3xpImXv1&#10;LBbXJKFBonj4ShOk8gFNtN1A81r1IZEqKQeSqYRZcabp+GmdigMLWNyMsgeiVw18O0LR5/Xe28D7&#10;fldatFz62LuO74hVGY5sbYnuQyPoc/DOe2+QO2JeFnc6nCieYx/TmVaXuuh7b07s3ELaqCCUPoY5&#10;A/JhlWEwt/vevKiStq9+IUOWUiNgbpDiyIycg14Fzthrl1G6phfV+tMlWHe+d845SJSASfcNSu5u&#10;xvveKQyvDnPOOTLlzogcXewEe1K4M19f1/1eKQXSU+yWZK3jTFYrdSHYTExyTO++Cyu6vM5izTFy&#10;3X69kBo+SY/YlEiO2lXKQYcxd152NX1dRc6tD5tubpyMRy20zfkcPsdFabrve00f37/e4xoc7mPs&#10;FfcdJIe19Eqsffnw5kQUupmzhAWQiumvyFVVeW8aTtIMyeHjzreg6VOZOwvQ71IWTqgaA3Yss3Ll&#10;1UiCXXayLD18eMnLVHnEqHstI3fsa05lRsThcK+oVJlRm2XvDYvpLxr3jsq17RVmTGD4INY7FuVi&#10;miH2grYKJIiRqdgV7sHhpTMXe9HSzZHasUGIhSEeKae7IqqDuNhGd+wuRzgTuCPhRsiGG3xlWANA&#10;mjP1OVKLmujXr/ccZi0TQbqzMDMpET49Iu6lQWTEa3hG0Fy5BVQ33sqkSpadHEOZNkYfu9VikcqU&#10;Db/cd+zIfM0pkNNojHtVV13F+JAxDa2wme5N1bgjX8NsWrUUjmEEFdFSzaSQ7kOZRvdhARjYkvfW&#10;ec3iur73DRswakV7bpk+TMHjmthSGKS9jdayEabgAsjUWrBpZlAikWasvJSovffreiER2NfLIX3v&#10;72u8ZImMcuB9jFCmZHSHl/7SnF9SdVBlMax1fE5GhrsPWLW2CzIfkpQBVGNdIaSZFd1aWCeBy6Eo&#10;DLzt9wZuG14GhAMJxQ4bbtO0uzEvch9mC2Zsd64CXHeYwtghJE0d0rTZLzb3DoXkRlMLkQOGrCYK&#10;ovPDIsxd/IRChyvU6CwGATp2ZLX+jmtCqcCYX6FwMhXKTRptOCr2SiDgThZ1YrX8ESTNCSq3lDav&#10;YWS8GU3jTTezzvmWAS41kmqopzEDNrrfT2zfObPoIZsSwsmQbJifIlalPXHyV/vw97l12BKZ9Cp6&#10;GCzL41U1p5eTekpGmTHGONmIdtFrtCraNTJiF7L6tILTYHQrSXp5wdAgbyiqhMv8vfdlRgeK0tVY&#10;/baF54c5JCibkiETqSYrAUgvtoWsGckkYOS9ylsbMldG+xvVPxbiLDq9roqRp3YyXAXNRAKie+72&#10;SbJ42clczYRXwFMr6sFKPwImNm1/tn5FgTSMpu6MU7oxQMmHg/RR3aBwr2C5hq6YvmuEjUpzi530&#10;eklrhRvNvTzngjcSNMKcCaICNiFjF7PefF37TtIzd7k6ZgaxMm9NAFzyWGdCs6FcPPUXCTHn7M4c&#10;/+RAao0VSedBynkjzmhdphDobtDam5XMt7RSmDJlKtbRrk42rZGq/9Ty8M8BMkMICUV1IrnFbsmb&#10;um0zmk9zf72uyqn9159fPjiHXaXPNeDGOcfkMEsynWO4S+HDplu2VMhgpJPDeLi/hO4Sqw5cAiXo&#10;rO6+tY4ta0Sq5POMT/389s/ae90dUeXsp/T8WyG+SqIZ+fTblhmTCpFYVdPi0JA1Fos7dvX2lOtc&#10;ea3u6swsZHARlj8KROWaV4UuVRwLJJDYhJPayh0xfUZmZVx3xnrDnhonAbCS5wIcyRwNEgPI4g4+&#10;ThHgNBgzw4jyAswgBDgoKwJIFfz6lKZJo9sdWRQTse+Wt1ItVKQ/DKxsDh9Cyr0B88702FOcPFgj&#10;gFCgwKWtd4Cy5PWZhpEQQN4h6QAxy6SWVQGkBjE/Nbha4hIEd9+hqidGpoM0q2kgZLTqdaCxaGKE&#10;KErsooNSKjJtWO5MbUuLiDkHwLXW9brue/0/dP3LkiRJsiSKMYuomkdW9TlnzmAxAAGEBT4Fm7sA&#10;DTb4/9UlLC7NnUc/KjPcVEUYCxG1iOo7COquzPRwdzPTh6g8WJiNrFTD2tubFL0KzhKKyrTILAn3&#10;1kiE0SvlXC3uyszWhS9bKY1huYtDIXoTFNHVDrlOedwiwnrLuFQnBa8x7jvf78+9d9n36jrea9fd&#10;jeFVrOgYXl2GPhugtgcAZcQoJvDYZZ+LJyJINyt4SSpM7U6QFhAjzc1sSNXKQiq/XC56ERRV0cBt&#10;pHJlEjKDe6uJDCe1HXPAOjPcvFXZRd8yXUlVTbuQr3Vm1P/ywEAyqlcHQnmVEfF+3/v9/vX5x/v9&#10;udd+f/4syn+1EBBS6T7qLvd9H/YqRkT2wVm9tUXk7yqxJnMC0eGLR8acL6Ob+844iA2aUShZgxaN&#10;d1oiUPcAFFS0OjwjIkuPDgMpm5jDYVTjhkm3Fms9sAnCSjGyulkKdK9TVjerlSLKfZRgE/bOXp6S&#10;oYp+xaAkiAm4eU1ExURjjoGDmurA8MHnqU8J4fntIXzDA8iohdfLrz/SRuIATs5hcyx6w3WqRFBC&#10;JXCcU+DbO7995Ovlgyj5umN+3XKfC+dUOVDU5x709e1qZjQ8AKmGKpW3py6286RaKgeJB9uCghQg&#10;v470Bnk86VIeTM6fTjR9v1PgecOfXtd557Oz/+lT56a/QzSPUa7CCI5zUuAVPOAlAA82qqeKPcv6&#10;ApI9d3CO1hqrnm4+HzyLMo/3o85Zf03XnyezoVv9fV+ooudXD7KoXspaLvyCVKHs6LchOXfW+pfl&#10;jz+P0gvxG2qw3tA42W9gx+N/nDnoJfHsgG+rrv5hQLZN+fbrBpecL6skHM9I4/lenk1yvpMN33m2&#10;0DMMVTTrWT7ouuef36a01pPAaoetKfo+wPrnafn63nOtXpDftk+NAHV29LM6vg/qP030928XHs6+&#10;P2/xRJoOdPz7LTyZql4UX9PWm6JT/+cZz5z2rCW/bqhmwo4y9bOHz4hmNhu0egF87bD+WwMXWb5j&#10;12F6Y6YUzG9DKuUhpwSiEbEAkBWQfjm1naJNPSNJNTHmMTG9TZAgmvyGWc4gwh6Z968VI/xpetTr&#10;+6z3+rPF9I7B5vMNtTg6AuRXPMNjHL4BQnv19lW/ttdZcDp8KH2UnyH6WnsH09f2/GyWwjJ+N0Q6&#10;bCZf5gNfU/D9GmcTnD123oLTOXaetp74m5V7fvTNMPaR2My7fL78+Zauz6jY5k094l2qPudTNwmh&#10;+5GegKQajstTqfWm83mxjxnq6ww5KzhbqpIgDlcaUN5AFeBr5RgaZ1z5+edZa/U/RqQhqXUn3Y9G&#10;ZeI8T7dv1rSojXKZg9ppDjGLurd86VrZrIGAfVvwLVkqqejY/8T+W3djzfralO3KxhAIjR2o9NZD&#10;HX8Ok7pBVpawjYXZA09mX1/PsZllMTKjp5en3fC7aW5rjUYRon3XziQdW1nFfHW4eWaqvrMhoT0D&#10;iRLZ7Berpew5WrsU1GMhQnrIq+oUPJjOXiu1zXvEDIAVw3x50ikis2cEDu1QKOrJjG6dsillGhVZ&#10;FIDh131/jjEqnysFqe6RopXS/LqXucdOmplh751hoSxJrFS6zVi7Ystyza1XDSKj9LgVmaz4Kt09&#10;oNHzo7125fhaeoDYGSCmuVp/oEhq43ALbTWRXEmsJm2svXCYOYCSPik2LdYU9AnJEn+Por4XVDyL&#10;EVuHgrXr69d8r9ueI18w0OBEgoPEnPN93xkaQGSak9VVCY4xYofcnmWskrWgVeKpDEAmh7vRd4bT&#10;hmmrW0sDX+5YQQ4q4bBj+5hWES937y7C3Y22it61HtSKJKb4d4USjSoyqjpPG0JQSIiYY6y1I+73&#10;53aXD7EolIoXA77DxrzudfvBVfXZKbH0EXbuSHN7vV5r7cyo5y2KEYkFk+JBMPAQW5pbJCNEpD/H&#10;ciGhpWIsyBQyMXS07dp3B2DuRKbxnBIdTRo9Q14CUr3nWi26yJzIVOwy0z6GV+qQpDseHVUiindn&#10;0OnjNTa0Slu8xCSKckbKzI0NMpGVDXcWaIFmtneAGGMoJDCBiDBz91HQ4UFzsOBxJdXipAG7UHQ+&#10;9okGd6wxhtN+fv4cY9aR8Pr4EZHvtdy8GKHow4cjS92yrLIcvouNwKNfQ9qwSaYaFvxjvIoANzNy&#10;bXeDqXItUHJwTNuRA/Vca7xMUVKPltCOAJuIzsxa2LSyUpFCSWAXC2KdlxkZbHOs3HIbhXhmiSmn&#10;fEyj7x1r7UkjmAqHy8zdThKvIzqQHF58OdF6d3LnnIOD7/c957jft1JzjHKtFNw7CiymjOEzIlpu&#10;uLg5m1rPjUy6oNhrzFFsQpBWLiWGX8Pnz8+f0/2hzyEtYxmMQuYW4GPQSpauFO5w7ztyzelQZkjm&#10;UL4+PtZmbZxU2pjcuaOyV+0/VlImMh4P/5pXMSIUSUO9n+Dn+zZr0rpSskml2SgJEmYOm7uOfqWD&#10;kYq1YLyuV+0aSJV0E3SvFZljWJZaSpSYU7gPZfFjwNxLW5odYTCJ3DF9VsGEPjMxaEWREhHDrb7J&#10;ipGlnRftvUIywp2RCO3MnHPee5VtRVVH0MEeYJGQW6eceEJ86tQmDM7iiUUVl4qlqDWmkigGEFVu&#10;hUdnQxBtuFm1rpu3BjXJnTmojN1E12Srl0ZkpobMLVPD3TDaW1TkkpmB0NolndwnfUIZwy9g//z1&#10;x5hDNiLidb1Qhdgxqtg5zNfePi6A7gWnqPxbuLj3Lmi++QiJZpLea1ddMDI/Xi8pd2C6Y2cqtsBB&#10;m+N93/7jJSB3xr05hjJirWokKN+towdIlHV4CzU/TZ825aioE5nsTqtvXWmZWYoSiUq9FvFVeaMl&#10;/9Pmvv12nWvSCBjMinf/dPJSJYNFwdTVAEBReBZrHFsUhejBs51gFEcKNFnCj6UwUA0UgIotMhWn&#10;it1xlICtKGYz8pI2OcAqr5Yzzid5YJIUQFJikoVwq5iy1RuOww+Krd9TQb+RRtd1VWBpciVlCYwi&#10;Bg204jPQ2nU+rM9G7VCUG+Y0CcmoYKGK8ZmVFHUWnIBcpf4FTGOKK0rKr2FzShg13GPdoCI2r8un&#10;7xVFrUTSzctOgm7DXU4iYkeGubeglRlY9Hg9D1LRUMjdldjVK4K8rrkkRCbDhgNUtjjUjjWGF8XR&#10;oblMWIJKjOZadLN2P4JfXXcFpsouY7kZsCsf04nUJqKLgCGFLeAbRe7pe6SVQjqKGooECapUv2tc&#10;O/1DorxywKo1SIZ84oCGXxFdK1VkE2KFmiuDVfzYTTALWKo6HNhpt47I3aw2vo/pTqnFAcp53ivo&#10;VMbBgakqT3aNsUlguI3M945CRhopISL3ijFd5WRWbNSmRxxeXm5kGC1ylx22ZLlkmcpQE3OWg4o0&#10;mNR8RceICYaKNdwc5cU1OKx4uZBRoJD21muGa4g3ks4BUzmE3LQvvKZcHAeJx1EMHCuCtOEzYu+4&#10;q+pZGfcxR9FdNG9DF9fLZmQ8aQpw0IxjjNybxSVSBdk6GlosIzuhWqHqKhI9FoAe5jbm2HtnAeVJ&#10;0UKbRRJjRCoDsvIoNeZc657uPsbLzMfwOlbUEp/3fl/4rY+wAhc0WN8KvDJf187VIZUbYEDUrKZB&#10;W3NIre4CZO6K80WjTfNt9DkmCMGHDS88lLs7S3gOkeh8yQnLOj8lRWZuLaXen5/rvnfsrbjX51qZ&#10;WxG6d9D047cfHEO8BX7uv1Wf6Oe9//j5+evztnH/AO/78+Vjr/3x+g3uFMTr9dtfAL5vs9vu9zsF&#10;93FdrzGmGdzZTJZJJI3Owb1WMTOZ0bz0WrqAOtyRMrMxZi6JMhuUpg/D8ILxK+Lkb4R0v4zlFw7C&#10;aJNzFGi1e+LwGCMIxSMSsZe591FYjWVNSsovOU08ibuvdOKTfWaxWXZqqU8sZh4mnjy5LPbmlVAd&#10;XJ2jkuogh2zwbJ3YsQRBjNUKIeVnFXk4pFRe12uv0N73/XZw32/Siqq+9kt9ThW3Jsgcw1GmTnIz&#10;I+8yIp2Fq+Jy1gZ0t8iMyHF1lGP01BZUODOrAy7lXqC35hMlmVlIuNw7S/m6D+YeNozh1ZlZ26Rr&#10;biTQvaHmZb6L7y3G8L2Dhz0dxRXnzkOzqsISZWnvlZNT7U2oZlQzM3lR4JDYe18+BuzO7UWybpIw&#10;6ZhTqWL0F2TuheJy0ubQ3pKmD4XGnJFbEDseacFuozmNjSCtFB4BFoDNQCN++3hlJn2kcA0P4OP6&#10;WGtxsBY/u2kddfO1SispkR5MDp8Ra+dGJgxjzHu/dy4FjC4TwTFmZGYpdxkzY69lGdUuImVqZ7KI&#10;0GyYEhlR6KEo2ZHdCe/MROUSM80tMzO2ma3cP8ZAMiOLYK34wEpOIRj3vv10X6wIEt4a9AljnmKq&#10;m23j8NfOSCDW7mxD5wYpBckxr7WXlMNo8DocCvtXC4wFGSSKaVt100gAd2yOKuUX37oS8kEIsctd&#10;bBJcI6vPaQ7jlzyOoJa/lSkz817Z3Z4PVALueJrtG1l1OvIBrExnVGpUoTFGlTkVuPM29+Fe7l+l&#10;KxPISB94WnaD6bRitB9GWskt6L3eYwwpoaQMThmj6A/AioN2hKyawQTJ3a85E9qZobzmBZgyquvc&#10;zKbP4RY7DISXFcKhkVJtLjOtvcY1zBBRreEByx1ygJwZubRA/vj4OMSaGvRx2X4vEbDcuaYjM1YK&#10;EWi9uOaHzp3V2jF9REZGFLSrsn+nXHuaUWOPot+3cvS661LqPIubhXbVvkJiAvDImJdn0si1V6VD&#10;4RDacd0KSO4Ecl4jI9feUDrdyJIlql4Dd8vMHSWky0o5d+4xovG1p9hobkK4W9UsVfDQJhMo1jPR&#10;urWnq3zBynxW+rFgfIXTghVUIVV8mkC1SYBgDQMgRcMFSJkVgpmF3pMErHVjjJTgVjwemYV3PK2G&#10;FZ6YmVe5DU8JqIpvtFKhUeWoq9i3CxCUgLQREq5hPqwQZcFzpgIgtjTMDOiYpcIhgNM6b6U60u0b&#10;56hF7sKPNjC0DuEqERgpuFtKajnpVmGp27dqVTImcq+cg01L71XyA0iYKUOnUysTie0OQ5sI0PIY&#10;rMi0qo2gmxwy0siExihWTFIylCg8BYK0eWK0gr1DJWXHY0kA+JcEECS4uUSEWK2D32tyrRNZXOiV&#10;mhanMchSOJHcmZE10O4P2RwygsZKGdEJygerweNEf9XY/0U1WmLN+47ysSvD/MB7Kx6Twd2juYOU&#10;kHvJdkQBy8xsR1TzKmnmrkNTCiJ2lQOKXLbGrDwsgyWLsNlqpamD6IKUhfYsEtvCHkIpujWMiYQx&#10;M+swUkIt6225I0v3rovlbN8stzreAM1MGJVFSawIqaAdZsBwbimkarMxs3mNa0xz80Ezf70uN405&#10;5hxkXtMhDaerLGAJItLHcFAqOWpj9e1Agsb08h0L3ncsDDtAOrRDPNm2PoBORfM4Gl3RPYdPV5pO&#10;0bCqq88yrPVK5SZRfJ9lVWjYuygCu9Ne1eeUJY2i0ncyKx4HpRXYsDvV60Bciq7gW3eVR6YTlTxn&#10;NaBKEN19KzMSFsiE23Rfe9UUjuokjVKBS0NJW1fED3NDqbKghLAK01adM9vN3SwZuTKR5p1hK1lq&#10;czi9Eux2Ko3RZgDErDYtc5dW0ir3WMGD4FAoQWvmouP9IyTQBEXu/uIIVJ3KrQo96KjES5i7xggg&#10;SlXNavecvB4hqDHLBVekRWbssCpwZ7bYFwRwxw6RxI5bCbm1110FQyTdUkLkzrAkQB+eGedJsHZc&#10;HFnugPdwFX37ulfsoNcKn8EAOvtElmp5aw6s+/Yxc7ixEPAYB6zZuYjiVM4KfAmUMEhTID9FvpQU&#10;SkpbdDOr2Li2VfVSJsCV+Xm/Yx9/md08zopEkG6zW5GLURUVh1YShrRKxyEqFBoOKENjYM5B6Y6b&#10;XWGHlwxCJFhlXJk5wVAaTbkrP54RNkZGUBzuVaZDoeeBrM0uGDiHDzeDXT4un+UqWJ0qpxZJRnFu&#10;obiu0Sn9EkTViXU7DdyLp19q0Hbute/QXvf9fn9GRIaMRGZtyYgoZs9BbWXDLnlOirp0Vvx4oB3V&#10;H2JNNxqRNkHBaX1Gl8hwuTqpVhocbuEKQQVCHIbMKN3kOozaC1BRFQBg6Z+y8vVOM69O/oQhY69z&#10;aHZ2KXY3VDidHqpCSCECVHw2BRAYw+73rvW8I9AAvAI6sPqx2Ck6QfL//J//lwNs6IpKpxX4+FHi&#10;U3RSIzGeBNjXtDwHfX4hTjs+Pr9iz+c3q81zjn0Z+TpGDwCpSi7ti/W/nn+er8A34Bi+AwW/QG/l&#10;wfP759BXqdMHjPuvWr++k+Q1Zuq8izjb/fkqPksXaNqkugVd//5/ls9vuMVvP6d4gX7qr5f5/U3k&#10;jBj6BjIjvv/3Ty+RqLxAjYcAtadKnG60b7dwHuxMAJ4LfPvzebhuAfnTx7/u6ttNfRvbr5vV1xu+&#10;4c3O+BPf38yvSfm6z6/LPdOJ739/VlSvPLQX9X0p/Olmng/oGUl9f+XrT33995+uwvPaA1g6McOT&#10;jm/H5xmUr8u2c9FDcpbU86s/faK3GL8e7Pz1ayi/Nta5YQkPlvnb3D/Ftb5+m0SINJtnrT/I1v/J&#10;zz+9eFLxXwOj8zeeK+Egx+tWf/3v/9+etUJAnef3ef1p3r+u9jWEvdGBY0n57bnw8KwSp/eUbe7P&#10;KD+xyDF03zbgs/4eE1NhbK09xc77j+/DXkvs9PbUi51IPRc7LDPPaB0LoWedPFP5bQzPnTxEiPqK&#10;hTr7I5j/h//0f/Ux/yfr+hjVr+3zzdrwG/L/u6XtJ/puGr525pdNfrYnj+msu29mkGeIqecbaQSL&#10;0bAK74/Z+dPE4suIs4UQn6GqlECPVyMJcZQklGqi/zqfKg+hHrevFXsGqZY8+tf6GuI+1FChuJF/&#10;/a//Je+39KWD08v7eex6tYenmjvz26ptLew/299ekTXEUmdH/mkWa+gqcKx4r7mWSFRt4LnImTOS&#10;6sKSPUbizH8vPVUARp5Qrmei0mhoQotva4PHwDwrqO3R13lba5Pd1tJldHRQ/G09opdufV9GoIUO&#10;O3Tu3ffMUWN1ZScHia9bOW5J83B+rWIevOW5wVqJXfuohzqxx/lB7QqpK6PsJzwIhhrttjkdhxat&#10;0FFIASvJde7iIS971hyOR1gwWvU1nnnrr04pTcfReXoqviyanpUDNda99shj48BTGcbjo7WRKjgL&#10;BGexRjGl6n+tj2buvTdpgkM2x0u5QMQKhAzZMhbZOtRkEeY3PZWkUZiAk4vRs6+AXKuPSbFC3Iyw&#10;au4kmlm/aD/YI+9u3UdorCNNQEo7IyNSKD5CoXRbMmIDzAyQRovY1XdVnTNuHrmVxQWIUEBRcRjJ&#10;OKCruu7aW6mhfPmYZg64sInIHDRWwjShpckRkdd8GSwko1eRvag9lXSfvfxoaqR4a+VKcPcu3+Zz&#10;VHbvNXhMigljhmKgyZxSSeaj6VOF87XvDstZ2HHF3nmYliq62DtrSCLy8snE8BGZcEulOdSGNUjs&#10;XZxr7hwg3GzYIICEmdtw6UhrnZNklEAqbbohQ2RIQqRib7IpWquSpGIgG0VcAeDIyleRAKS3gg1I&#10;mVW2L8fwTO0MIy/3iK1SYLcSKy84pmeuUdxkkLtXu8UcM7ckZWQV4eYY1e1ZJDGFPzPKfGTK3Emv&#10;hVFcnuZ+Z8ANRTDT5q8EsLT2VvVlSjzUFxEbpuGcPhxmnFVEnHOmcueSRO9i1ZwXqr4WMcdsLNAY&#10;934PnyaERKvstgU05ixCmIwdTDd3c6jkunxlFB56gK2cknmvdYwnHgFEstFOkYV5aiNpdIKXKNpW&#10;MtNLkm8ylIEUEYoV22Aj4LSFGINxr8KIL0VKofSUiYNGOEkKg8VQBrqqXSTbnIaZU1bEwBlCNRuD&#10;6uVB0hWVA4ODKK4ytzS4kBnmgMk4AYtcYxKKOki3ZAYjQ4qdpMasbAUzc15erTmZoHlIUJrASDoj&#10;FjKGD6NlpFMRYXNKqpTRIJCRO93nHJca7IvCE0yfHMxcKIAdkobINBtCglvaoDldkJtBLH3kDJ1q&#10;S0v8CiAsISmG+5xz721mZl7kA3uvUBZUgUTxQtEYme7D6GttG1W8yB273qdqnYxdC6wP5QxlEkwV&#10;Ysz2up/zba3lPu61jGbDm2FPChhNrzlm4X1BH3PtpQaLALC3loRrTmTFsGNvVSKxUmBmMpaUnAoA&#10;JASYte12ClQiUpHS8GEwqFd7H5VVra5dw7o7sdiOs2liCc+kROQmQKu6G92GGqYqWp1TymI0Mfcx&#10;i2undAmL7qHML0y0A4dEHTFZ0LC1dpEBFKwnMmljh6LRzALhc+6dJmJWWSWLDJjkip0ZDhEqyXMS&#10;kbFjm5wwZTg9957jIpxZmdcKPFWiYxG7uufve//+22/32nQvcUMAaiIEZeZF3/eNblNOM3f36ZzD&#10;GTknX9fLifnx8dvv/3LZGGM21D6rW1mHoQA174SQhUyyk1Lyh01U+ipXI3fhDcjH1Wr8GE5upLTm&#10;ymMyRPb57l49nSXi3hQKWwrZSADaxiTASK2tDAJjzsxNJqDY2320f4YsIoPMMIAhSMOHzGqQqr2A&#10;stQG0whF5enKyRdomWGVJR3/Sv8tx0WfJVgFUpRlIANa1DapMtrlOFoCmacXqkKdSKR1d3jIQHPS&#10;4R7KiF3oGZggd8ERWcQniswA0wzuVWVXakNpGDKzNAFwZS9GgUxo+lUpRBIoZb1M7XBDxk6tO3eR&#10;5HWeYUdVXK3EvMcgymAaJNIpKsK85sqRGXGvuCGYFXNGVu41uh5Wsb/5GFLE3hIAr3AzE3unQibA&#10;aQVaBdj6TgY9rnHV4Soz6waktrmj2FUydLqqZKyVVseVIo2WSbNR0DpzI7hXmF8lKCBD4dGLf4QK&#10;RaBqNhGmMI4ipJKUODxhBiUoM3NlJBKkJxx0MCKtU3lZEHaYULSyGYmwMZQBbudEEkjwUEmlpI14&#10;p5I2qMy9uhPPW7jZxpjziggDc2+sGH4pwoTMlbm8Kir1hzGBrRzulGLrNa+No+inluTqbrTiGuxw&#10;O4pfzZwQ3CwjZeAcF2YqYFIKQadHSLKsnkN3gLnDzXWqP4JguNet7BYdO9VDAW3bIYERWXLyY4yy&#10;NdEJGsst0s0oRChUBPtDclPAOT/Gq7Q+21/vxESM4TsS5DAzs+hiPE2iNIxFY+zGzBRVQc30GVFN&#10;3chSsS8Oflb5vCg9CCQSseVjVLGS5JzzYD21I2Lvtg2R9144ZIdr7YKuFo2EyFwBUKo2Bu2I+fIx&#10;r9/+5S/mc0yfPz7m6zowdCga9y8AZqU+XLF0nXF1+hMmFdg+siRKlZl3RcbaqUhSe+2M6DC0uKvn&#10;y2huRT5ejDtkkXAUEpjNfQxk7ty5131/fv6878/3/f5cv359flbC514ZWEXg6mPeKwTc6wZ8ryD0&#10;Gu7XHMN/fPwYw8wE8Loup18VdDh9TBsee1MYPl4/Xh+vj2uUq05YZKbBhs0xhpP32vdakbFjATDD&#10;fd/mg7IxphipYtQTzQQ5h2mQHGNEbEGZGxCHkTb8Ini9XuYvwF6//WX++OHXy8esIL4QXSWIQXO4&#10;tVKKX2ZX0kCaF3WfVA57pcWcHZNX7qIzj0Zw2KhMl1XmrE7WBLoH+GTGOkUQqs7J2IGliiwoSbH3&#10;znvHTYqx7nulAZmx9L4DisgdGT9/fiK93OzOHuykQhnXmMh8jSt3Tpvl+iToBUdKuZuyUUhIuFlE&#10;pqpT0yt7IyF2cbBVAAiDeVO/dPZhxT4cT2KJKJZ/kce0lqlpOE4X/AopNYZXXFBgNB0Sx32UIqsk&#10;OJ6WLWk37JskInVZscskjFs5h1cWKI6OLYti7mSqC4bwpCMqnSJoDFM0IGllEIYsVZMsBrNh8ymf&#10;UvayMWo8UKgFn/SBCfMVtxUsFJwNq3emkHI6YHMQgstfPk3Fhb/nGDSvxOswUiy5kTGmHZYqk10+&#10;K20pFeBzEkitygUbr4KymbnbZcaIhYIa0gszTIDOW7EVoTQfNK6oYxogYbojfFhmzjF3M/4poZ2R&#10;zs99m9nabQ8LwUA0OHilNjYtjXarQdJuNoZJkeVzQmAhM+ROd5ZQqjIDEXYyNcpNwWxF2iinN23M&#10;KEYRMpMY5QrtQm5uwQogRcuIQYMppOYUJdH9xofmlRyVxImuokfBoylVUk4N6nL3Uosec7YLTQa1&#10;IurgPsSHFeAYoGlOeiqNDrrKlEA0a3pdYu9dNMY+hg9DKCNYXNCGrQBpPq4xV+y1FwgFAJvDI8Jt&#10;tGxsoZAN47LQtjpbiGuOnbuOLbrDaCX10o0o8uEn2dtZ90LMV1W6/JrpVy2BOV9mrE5Xgxf9NK1K&#10;5TmGW7W4uKdwXbMwQ2OMeU1AkDnHsFGUUYCu12x7aIz9dnOB7oMAxkVXcYXacGsILiRYUdSXZc4d&#10;uVkt7eiYdLgDubFVMggSkWBmbgiZG5IUwwr2JXPuHU0tkoCYzUavohtecbNZgwurFJBSIUSeosaO&#10;KFgFgdx5mITLz0djpk9RwAiYRQqUETtWtugBnLZL1fnUO8v1gioMi1Swm9z6py8BVmajzoLqG3Sz&#10;1KoDhxyVvi5j6vQKfBTREl4ZMPqY5WiiMkTGJIblH3XuQdXviUR3p5RgLiSwIKjuVmyOyMa2uoHl&#10;wtY69Rr6KESjFUYwq9LBB1vXR4Yk4+7+UiOLLSS73lhVFzUpUmX83ce4phQZQUqZDcDNHGMK2Qyz&#10;gLuN66qOPgA7NsjhBIoE36qb2gwOVpM2KD9FDVpBdmrvRHmdc3pBIo30MU4F+/CFVL49Zd3BwEzR&#10;6MbYCTVYbx8YlJpfsVZ+lQlOiSRVc2gkkmZ0Y5YMFFgkcL1xwHKbq0yTAkk3ODkHKTFktCJxlyJ2&#10;VMbFBksEooooSlUy0/yh3eikAYADED0Cf2aV2i3jQhBpJQmYDevpag2Mu3rF69aHV89KkbTa8CIg&#10;ikRF/SSrJSx2pOQ+Cnrq7hHt/xoNynl1O3oqlTK32KFIpDqyydIW8Z4IIjPNmQlV1iNTidhJWiYS&#10;uXOXy1v7v3JkVgmsZz+W5D20U+oio5UcM7oexhbpcRvurzle13iNMV7j4xqv13hdPqf7GCR/XJPE&#10;oBlkoBe+rNK1ACr5UW17RbrpXfUBUWCocnnbklTjSudPKDKlp2xaUV71efC0moFPibLxZj2rVWA6&#10;1fbT9rArnqpnRX8qe+nthBRRcU0WCWb9vd/cukZFGl1TWXeeqEIPoWjI6U6V42rEiq5bWyFQ7Sxa&#10;AQmTElktiGeF0KiMzEhjcZRURKqIKOjhjiytuYiETiwHrbXNWCIzp/KJvfaOHRFlnmIX80YYGbmV&#10;MnCfs6N5HDKr7afJQFGgwe5Pu+8bolpboADTKEJ+qIpa2rl7efdPqsrf6MbjHbseuOhCVDnnBtdq&#10;Zay90VzSwmnWqtpTwfIIi6eSBJAoGOUp+5apKlUiaxPPamfqOjINIRHFZmIQa+MUwW5VgysPAFBn&#10;QRHlSlsiaeY2frymu405lcCwyiEnCuleWaxCB5W/H9l+spHMgyDILZTvkgcg0DXDfsgoHybzr3/7&#10;+/u+73ttaNUjVzcpEJF19KvIdVJm5rRCklSkYzSDqWCsigKxD3dk7EiSxfqJ08S7ixwevTcrdwQV&#10;c2rXns08VaSVgqzqiKxGDsGU473GeF0f13xdHx+//f77v3+8Xm522Zju1h31bFek8RFVBjecwn1R&#10;+KKInB61gd7KyNiKHbnu9f78+cd93+v+/PXr1+fPn7Fir3XfnwXul7i3IBkzVriPiKSxquFmvmNn&#10;ZcXpOwF6JMr1TA4bL3tdY3wMTrNRGoP0YTSl2qEw2ypU8S5ahkZYoKsSpO29pvscZoAT7vQxIFXe&#10;aYzhwyITKbfuzTEzlJTeGCy9PiiBjD1tmFk5bArBYDBF5p0UUnDjWpFgdoMSCtNtMH5xqKsQsD//&#10;8Q//z//v/wUHksNzLOYzTyfFX0dL9lRUzR6J+t+zc/hFCVukbizker8nH6BEL4KKhKASM2ohqacf&#10;p32X2sMFkqjAvgxBB9fo1YmOtPtvXz8HEIJvn0RjhMvEoU6avf6H9q9TeHguhYNOwbNGD/SvlvBR&#10;vccDB4aEj//wn+Czezi+e9N6bvksludO9QxJ1z9m5ID4PPX//H/9W4nDD1Tnudm66mPhqn/9iUnP&#10;Mz5vPmbzmZsyT8994QCmzvJ4bPN5tK+n+oJKnQBEBy5yrmrf7v75HvJPL/x5Prslp9Ng+gZJ/hoh&#10;NHLpeXI0pumsrOLgs+Z5KNzUWeV/eqhntoVzRvP5dR0dPHf8LI4z1Pi2QMHzaM+on/X4dQ+1mv5p&#10;tfL5wfk/DiH9894+eXCClx7uZ+d8rakDtCLRu6Dvxtxmr4kqTHSC9+uz3+BN327qLJJnCL69iHPL&#10;NbqNT/v5X/5X9Vn1NTYG+Lh6ZCs3VjP87Xny21o9N5m98oQD00Ql/koMk1/TXmPb9KtdOMWff+rF&#10;Y/TKz9Exjg0Y7dbxg9R65lY4Hl/fdvlYRbGB4ok5G6EqKpnddF5R5LNtzyAcQ4p8mv2zg/8S+7B/&#10;/0//tzGKTubcBNCgwccsPtagJ+DYgh6PRpXzJCvPSut9fF7/+pJjT1FhcH+g4T1FVFXObKWbCLMq&#10;9ZOsl/pG2uB9t8+1fg1dZj8GR6dJGgU37Bxwj/ZBWeXhZz1L5/sY8ruZyEaFnlX22JdnSRzA3t/+&#10;639d9y99pZ0rOqi9z2paUocf30yI+osbddiUm8WMfCa57Z5VWRTsdVAkMWQbJzvpnP7o83IPNXE8&#10;uRZxIwlH1djL7yTxEGHxaz18GRsCR0wTQJXwy073VfRQVnfjXv3WauILCUBZhdEAvlrEzrC1N5KZ&#10;5ZkQoHYJPbd081n0jd7NXQFJsfO3eVQXSdVON6A6fmt7CCykSHmNZ0efaIA8PYsnz9Nr73BbZDVj&#10;gsURhONR93av6SsIhXJT2cDQM9nqOJSmI4Oj7IanQ91xDsHa7qWn3MtRlfaKgqKyD1g9w1KGtA1G&#10;feoBwINnsO2gzPMswxSauhTHENNkj6HNijIzKqlibrEXISHGqV4q8+OaBIrbppQUiupGxWvr3Y3d&#10;o3iayMGWzCapjtOEiiIyC5XSzn19bedWK9MhoXvfT1Tf6fIxBiqx4YWtSzdjpZtrQxykvqDOeVEZ&#10;pRFjKHaHR+N4V+HHVIgdpZSxg5SxRedrHHfENIu10BlWjDEz877vMUbmDi2yhNSrxxZVBxljnOMb&#10;lTbaEUanmMqDrUl3i1TELnu4qBVhPpRCdQtXE9ix0rXTjRzT7vUmeV3XEzIP99z78/NnpkaFiOdU&#10;54mTIexImoEeeztdyemzZNhBIx2VNSMiI6sBvYC8VRd336slCA/bVvgovhY1bQ0LCZHmFrGKrYTk&#10;upe7f9Hdma216syuxAyBjBxjSNg7zMyHp2Q2Cuzb6QCjoMrB1SBnJoG1oggn6smLTmUrxpwndwgb&#10;hqL5TJlZdjmQey0fXl3jUTinWsZGfqOtqtvu/ezeGLVaY9Ico9ISc1yQKTqAp5HmkO51X+MlwdwL&#10;qsVjt+CeSLrvavUv7rdMnwNWRwPr9pQyFK0mDNyFSrAGwTdKgy3+Wymwzsq1WBmLyuV5HDOuvSSb&#10;c/bJIWHYih07PualHSZzmIGv+WLlfYQhQ1uVfQ4rKyoJonHq2YzCJBFVRmrkcAULycOajN7yxRZR&#10;cidwdxURaSgivNcyQTpZa94ca900FgUpjcNMjbTIypMMK7ZooSqAQgnXRkTuBJghNwOljAHLkLlD&#10;itjeCfRUEXn2jsKop5M+32sMHzbv969inxOaAvDX5x9CWufiSxAzyl3KTDJ9DOOI3FXRE7ZxKFtR&#10;sVZdKFmyzbFLUDqbHRlSFvlou2ZmOztbnZkdaZvFTgFzjozIFRKHD6nrK7HXdKdZYeGOe1lJcHMf&#10;e+/ojD+Ge0SAHGNkZqGIIQz3yuSkUCzLZZANhTkoKJhMorCzwWEZYlPtVits5LMxmx4jI3NHVlJJ&#10;yr23k8N8+pAQ2UaAlbU3nN16cuBAFQZq8bjXrGUiBJk0vHmspzu8o6TMdLOWcQEBWuGBTtKKbQSa&#10;oMLQ2o2Zaa2ETKCXmeoL3UqqJroi2Ju6GiHMnMCKDWLOqcx7r4ibklWVFwyUltzxKDNARGLvnOO6&#10;75UZe2+SY4zGXhwfaO/SoK5cnwhccyg13Iujy4epaOBZPmP7VgWdca/e8HF9vF6vj4+//H7NVwHW&#10;y3JWAYKtdqeTFwNKbB0UsqsDpdOYGZFPEPk01tVZb9Z4ZiIhHN7Ctvnn5yTtUbal6JnRGdSOTowK&#10;qNTSmWqWF+t8RJ08IHrvK6O8JKRKD6wulFIW7sENqSzwB1tRCaf3PdceoodIT3NSNj5w/SXmj7QJ&#10;XvAXQGAXiQOQROk4tv9aMMEan/KVioXUUoxkyemeVU4lIlq+x+RupU4buqvUyszSN4C2Ms2naZDD&#10;ONr3VQmz0gGnS3DjsLEjxIJ0I4FqPao6ayiDudc/iBRkNB9DxNq7DKP7gJSRgyx4DX2AKAKHApJW&#10;XsLMhg23gae1kR0F9SFBln2I2GUZuiDFosbJaeBA6HaTkOZFM1PBSkkFuY/J8YL58JESkT4vN8/K&#10;hBf5VZlsEiUeCiujN8coT7LyCJFC30ZnIAwEHVYstq35kEwZYJQzGu6cVU+TMRMlO4yupA1AuZdJ&#10;e382lxmjMgpCKve+P6U64ky5QzeQgFMgVkV7RYEEpbSzeVAI8piAHr2M2OsuFx0k3DK2cpd/HhEs&#10;JCWKol4kpntm3LGHD7tqKgmwmMYKWVWHKUEOJtO805mR2aDqagAQmUyEKKc7h/KxoqR1lW541QR6&#10;o/rwFdvds/C1HW4dvAZQKIrmCLQ2vO1n0rQjU+7D3HXaUVkFZmNnLlB1lAyTDaNhxz4xFUjrciY6&#10;LVJ9dBV0S81pJ8DNUiK9LnBubFaviyAjfDhQHSyncSwRVZx2q5aqyJZrOBek1NKGkLpmdlI6O2OO&#10;0cRUUEMTIJ/jx8drXNN9ml9mPq7XmBdI0tVeGMoODx/XvIa7u6VyrXfsiJ2Zse57ff5a+73uO2Kt&#10;93vFHXtHqiDIoNXjr517Jc3dL3Mf9BorSOt9f37+3Htl7IM36/aCyNgRa6/7/et93+/PX3/88cd9&#10;v/fasQrfji68SnEvo5l3P17ts+s1Pz6uOfhxvX7Mq0JRc87rVXZjzjnmsOHmY4zr+vjt9ePjt4/f&#10;fFw+rjGmdQdZ5bDKpTC6D7+u+fIx5vVxvX67Pn7/+PjhY445Jc155Q4I85ronjdmZMZuNF7SxzSa&#10;2+DgfA0f0z8+fvzl99//8h/m9TFfr+v1McYwWjHjlU9oPiJ2rzz3cY04bV0PAQCrukirdspquSy2&#10;0s5p1IEqtd8gUJsIahdJUCXc2m6sW3VYKzJ2dWnvKEnwO/bKWLF33Ku6te+4Je1VWa19rztTuXG0&#10;SgQg7jBykHsHaV+MMETbH/ZfzYcZOxugPhFpDGXsDcBt4OSEo5MJdXAjUj68v/pMnXA0+8jIzEMW&#10;lZlPQFc9V2zapGbXKw9kzpFHCqN2axGnzmFr78jmhxOa463C+UIPKRqxbbTMrPp+oPY6q7zKDv46&#10;IruumVFcd16/yNTwkZHDx/RhAdJdfF2TIGVOM9HhBh8cJmcWUq5ZSw02/FIWqoOEzeqKAWq9ERjz&#10;MlhuOcf06Tamt1ruHKOi18ouuZmNyQrYiAL5VaRfPlx+pdFZC16CFJm7PLjoYLDz0JlbnfDNlVFO&#10;tMGq8Fwn69pLyIjtwyH58L1WpObwdW9J7ozUGCNTIF7XuO8bRFVLAezMiELMAYmdLRAUUaCOKk+n&#10;mUtYa0uKOujrpCYzN81ibwPNvWxw7XSoE67niZaPsWPtWN7NedUMCRjv3JWLXIpaKoX7JA/NGuFW&#10;5J06bLjViFJkokWubXDQWCXsyk4kE6Vx6Sa3MTwAuu1MFJ02kMLwGYk5BjqxTbBjlpN5Fkj3cc0J&#10;ls4yjYyCPSlJZIW/JTNKDuvoa7gBxeeQbnY6IpqpsoHvsML4VrLAh9fmBVAnPoyCxhzHxWXtI5it&#10;2ADcfe9V+3f6UGOSWOehhDvCTz96SmNcEK7rZeZ+eFhP3sP2itf4uMbMSPNxzReJcvDczEkbffIC&#10;ojHH7DRwVQtTMKt++BPyQIQybLgV+bF2It1MiOg0cgekkREojit7r/fea77cTDZKBTugptiqwGdP&#10;BjdSotZaQvoAm2Q2BbXmLmSGwix1NGeHsh4nXV73qc4blx1LIbQ7aY6GbfVniLBSBGNVMPtlQ8Hs&#10;3DyrLNNHTtMrQGqsHrpX08wyV5eVUKfAQKbZaNa0CgeNHKMaVtkKRdkUAGOQXti7zypvSRTcjei2&#10;MGWWapMbeRL0OK1btT56GqqZ53TQmHdXl7sLPHnC7ozqjLSZG7NoDr6a3LrmclJomcV/QRLw64J2&#10;xn4Shg+fitAI3Qq8R/dCdCnh1MtAwgcFOG34bISuddHUOlirvdiQBgKsVCGSXbTszIMUmQJy+GC1&#10;7keeUlyXk4qbBWangpaOWhCZEZVz7GVvHAehywI6Fk2jFeyG5eFX5cYOxUlCozAu5dQQ42yPH8Od&#10;RMpGE/DSaUavZNzJ7xRI0avT6XDUEg0sptOarBMdNqaU6dfMtSGdnrOS11CtlMyT9AUo2DzA/cxU&#10;FTVQRbThLsGKcbDdmOoP6X6w5u1m5zrN+vUqjhTd3XAr16yGpXh/68SAMiJIRYaP0o1BqsGCbIxv&#10;Z3lwwFS13QruXyWVaLkAVqnRq0porWkOAhlWuYNhr+sag9dr/svvr99/vD4+xo+P6+M1Pq75mn5N&#10;v4a/hn1MG26Tdg13N3efbtN9WgdV1zB3utFJHzwzRaMN93KTCnh3engw3EgMNxBenGincmdfiKAq&#10;fHXRGc+SQ8tW8PiFtTsqJFcTPKu4eqtoXjsoY+Md0r7fn1WrKpqNr1qeOpeVsbyogk8FG61TnwTW&#10;LkU1BCIVtbBjr5PcelKrkLLcbLQ4RpHlp6SIXf1ald1jgTijLReQqejMDxIlwkOIUWtv5ypPn4nM&#10;tKyCa/ohwNEOSu1eVMZJJZeBiFW2MTPbTAEAdwTRjKECo/x7souSld+JnTvahz4N2wXpA5v3EULs&#10;VTy6ykKNF5WpKGQptqVaJ7JOAeFsIhWnSVa2udL4EZUcrnYwRVV42oyePGeHIdZmK63FwTIzlS2N&#10;WV3NVYRuz9mozCfrW5celWFQ163LiL1er9c10d3VGKPazoskpXvSpJzuyDrwVTks5YF7HGwam2Wd&#10;bXkr4ZZhZgUEna/58+fnzz9+ft53i7BnltlbeymafAen1unGqgSNAq+r+oXaEajsZW8+fXX5Dx8+&#10;RhS1EElwlGoRWSNS4Zu5Fc7YfSrDbdSerp3pwyUwMaZDmJnz48frx4/f/vKXH7/9/vvv//rj42P4&#10;dPMGLJwFZ8VxBSOL2aHVbFQhRJ6qfp1QPaup1Mq194699/3+/Pnr/X7f9/3r18/7Xnvve22zouys&#10;Qok7Acl8tKtTsV40rIckrKDJ6IyxD5jL3MfV8Q2HuZ++OAA6jXZeqUflUi4pvfy5vTOCUCDp5kYi&#10;DXLJgDH94+MFaBBmkgKZdTSXq0iDm8VeimDJUnWXUNgYIe29OqFYDS0ZnSKWqlD7VCUK2pGZBgwQ&#10;wih5HTVR1P3rc/z3Hx84SKxGb6BBh9lZtNaaOUCLQsArCriEqj6gnI7oNCTQGR8UyEk4kH8dvZSu&#10;aHchp/5WC/CLvvy8gQdlg0a/NObl6y34OhAew30OCT6/7vecysrjddVPvv4fyP/78Ty+flGVYB18&#10;U8E1jr/WkIRTq+n0C4lf/E3b+2KHRbJ//+fH03nlXJIN6xDGrRHfWAbxp0fh99ETBPj97Vdft/X1&#10;IM2r8mzE/8N7/vlH/8cXhO/EmefFbzf2DAl7NL7N9j/fu54b648+t/Wne3h87kp4EQ9oEn/+cr9/&#10;2n//X9uKnA/zXOk4duiA6DzPSaM9dgBPuF6/65pFpdIA2Am68k/rSThEfX8arl43X+zpx7dFI4yO&#10;I98b0U6QDjSyrNSqz1DxAHn7DPznGXyKbOdyvSF6QupxHtApwEz5+P33/9gPzO8PVT5J4Qr+vPXy&#10;G41dOyxnG0JnSIEuf/XGUMrnj1oU8X3FC5FPawUg0vtJ+KxW8BnbxhIAQIV+NaLtF7TBUQX2X8/U&#10;n5Y/t8mzAc/Cqzt+bgvDxuvH/4U0zZv69zPAbdAec3HchccQlBH802boANO+LhXZZfN8bugsxudu&#10;dRaRzgOfweVf/5vMfkmKNquoqP1Ze8948dlCHTx9rYwzuHUko+j29G3hsA3i17Igoft/0/u/12FT&#10;jcBlGt1pRSLndDMb5kY3r3eZj+mjWn3bL6E73TtGJsyBQXPRZGShRnhGpxBT0Mqu4TbYbZ+QSRn1&#10;pqhcLA54gVlypu1iNz1XHuxb+WmZpaGRrHYb8tf/+G/7fjc0r7Ip2SMLMSOry6zXTQlKZZnHEosc&#10;tc+j3R0QjH5DfVMPfmIUF7lQdILebTRWsoTt87bpswlzFGNOc7B0YqAYnUqGoybffLrNijPQM1mV&#10;gwfjQEC51sNdilSpCaslRw4Ut56gkItkUC0XUIvdoN7rGdlwgFovBlKdaggykRKJatoVz3ZEs6Sk&#10;EpXVb0GRs6WIZ/UWt19pfUbRZvCcnQXJJhK0Po/7DZlIKUnsuLPzW6cdpLyPcyxUh+5JkFE6XcJI&#10;a+sM7WjIiVAhYr2zwk6pArATN7AOkWwNSpZuXlWrD6CzRoUOoAWFv9otoWIB6bHoumCvvkrK6+lf&#10;0Gm0quwIDjrwCy4jKIv7q6jLWGmOPXzO6fu+rzmx3wEW6CTfbyjc/fN913UfybbMHGMccrviuVmF&#10;Hdyxi9/CwYQytoHuviPK8S2BpQIBmVt8/qovrKRBpQtpVrBCVnM5sVeMOepBIrIIMmInCHPG1mg7&#10;pY096NtL6zXL6UdqR0g5x4Tx/flJ8prX2vfwLj6V0mWAFMwsdrjZyviMROS8PrYCMMLW3u7+Thm5&#10;87137Mjh07ZL6/Pz7X7NeSnzdV0/Pz8NPPkxvK5XSp/69OErlosSx5gR+/1+3wOXj7gTseeYW7ny&#10;dpVyQgXVGZlzWOZdCYC8d0p7R0R8XNf9/lnH7ordXcI2U7rvHRnXuEjk3hIVkCwTe+8xLqiMT0lC&#10;FxNVitWq6zvD3LLc/ojX6/WgZivzXshr1eyM4V6iS1DGGCPWztxzXNd1RcScc631QF1rdbk7EPte&#10;FO77rnw9eqOrezEyUSxfxqceWSmKCunNzGy6+/v9tsEKZ9zHii3ouq5sFVoIHdhX3WjOSXKtTdi8&#10;rrsAam4wVMNR7I2O3lNFLQMMsxqQuo0DAaTzELGY+eU7IiTsdY05x1V4UwCVtl7rhjnYsiNVNa4M&#10;bBsRGowRiwXIICXt3J4m5vVx5R0AbY5cUd/rY9iBGgBwH09fQD0vqxpjTnJH+BjXeGXi/V6jhDkd&#10;7/dbwOXD3PQWctdUZa5U2hx7h6iUdsQc7qNbw5Fpxc86/AgcJ7uOWPlnp0bEGmOAuWO7DTPbXRUu&#10;7lWYjVTc9z3mNBjdhmFykrwzYu8f1+t+vydt7Teg+45rujmVewNj2DU/BO29DYCKG6tNbFWXC1rn&#10;7pmdrnPiY4z7Xl1dhqYP6avmWLxl0YZ9usbSHmOkFLELTLnWer0+1npfPn98/Pbr/glq2MhGyFlB&#10;5QGtnRbpXrIypWsHbbmPWVWc6rmm3MwUmXFXrygZJ5VpxoNjFIRi9dt7VaH3x/Xx89evKpB9vn/N&#10;McOKrlOJ4n7Yg3a/7zGGub8/f80xzQw0M7vXu9hlqi5SR4CPUS2wa63hlTzMlGWIzNc17kgYJ/ze&#10;y50JrX1DVgw+Y857bxSwkkUPGr/e9zXnynCjua29A+nkipCySuxzjB27Es1Rqfk6i61EjbMP7vZg&#10;v0I1Ky6FAsGn8IgUE9zdEVHDda8N4OVj+DyHZ9UL22chmaju6kZfZWYxExutcAn0Niy1uiJCEWOM&#10;SEXcw9uyrBXXxyXpXreb7f15ucstdmwsVdZSbVcJkBa5q0IZyEwN93vtQk1lZgVF7i7p8/PT3by6&#10;gMoJqTPDsDLHcKe934vE2tvMrzki0p2/7nsAO/i6bIwrI9f7/u36/X7vj998vD5er99e82U2lBkl&#10;bb4DXub0xCyP33EsfCqBAJ4qZcMyAJwunhOxCXkEHMudIXmkibp+iRP3dGzPBDfopxgMKftPRe0N&#10;Gkg3U8qJQPNJKCMp0Ebu1Wh1UFmVRBLZZFUlpCxYIlUUUQKgfZxso4yRooPongOgCvam8n1tkBds&#10;I24oy6OoNSqBJXyqhGiccGRGRa6q6gHhcwhIbaZcYFUFSA3LVFBeqm9RUsiSCtRPmQNAIiKVaU+s&#10;LasagI+LJGMrMjM53FIRUUSdw7yAHeaeO7Fx4fcGPg6msjS2xhx570LmXj7XWnWIr/020mClvYzc&#10;CnAOI/LOvTe9FOCrcgiqO16On1mHf5a7mBFmnlQkFkLvoI+d65ov96lEBV42JjjMrcQfuPPetxsS&#10;YSm5FDImEk3Bf5ZfHROTI5Q7qr/FWi+x0Z8VpVNqqL4TqOpkGQv+KOwENEi5baSK0yUzhY3C11Uj&#10;AOCVUS4NLLkYwk5o8JJC2sYwv8yb0b/QJOMyBvfa5V9mbKWcKgnA7HNUaBHS6h6RO4XWHAQttlAQ&#10;1thuNsy7zxyo1oQdeVnXMkG+14pqf+p9fWhdpFMdQSOIhDEGte91h1GRzlnUnMPH1rJi1MYXTotA&#10;pnZkHXmjLjtM0HDfNe/aEWEaJ9GHLOaeYuaqkyBzFoQIYmGaffgYuw7eLXczN1qzGvnAumPFncp5&#10;jVDca1edxkijNf1RcbA94VtZVElAc2hJO4JV2IbJbMgg3RkiHBxmK3fDH6TImNfQRknXGhmmlMYY&#10;GfG+7+PiVsksIO3VYn8VMUVW3VrFgHhdV8651xLw8fERyh3xEjJCGWYOScnKJ+BQaZm3J29mNDcf&#10;kXr/+pVxx1r3fa970ezj42Nec6zXA5a9Pj44ZvlUm5JRXGLsvdb6g8Y5riramfne6/1+SzJwzvH6&#10;7cec18ysA0upte/3598/P9+RwczimDd3c1PR4iGU8Vlc70Gj/eX33z+uH5+fv9ztx4+PD7OC4VZ2&#10;YN/rvu/XZXsv8hrzZWOM+fr4+EvVULgzdxo0Z/W8bdLGvEgy04iPOfjjNxL/pv9TpvZaa20DY6/3&#10;WnGvHSvXXmtnyLbMRoawUlCm3Mynu3kC43Vx2o+//Nu//Ou/jvnyMchL5hw+5swAtTNXVt7mnIRV&#10;Z5e0Y4kCB+ik0Uwl+ksJHMLO2KL7AFCy224FpC6Sk96TVIKp4sdpxzHQ9NKhDMUu7DszkdsUqW2I&#10;Se1IrKAscu8I7dyxS5g+YlX7sRvXkoGriqPkoN+fn2VhH/xlZSRYqujG3KHcKbnRTlvtPvxDNkYq&#10;s3iSqp/k1KErACQtY7djcJqy1npPvyRF5vBRxBN7r4/XR1UKJL2uudaSVPHgGL5W99G5W9z3nDOO&#10;ipGXoHzEjzkq6ZZd2odR0+xzv410+DW86l8cnrFBWxEfY6y9nSKSUGTMMUjea/12Xfd9U7qMyBhj&#10;OD0ULozr8krL017XS5JapNR++MzIveL1mhFy0mGOSSm0ps05XsNHhKY3+4a1XAW84TTk1qDN8eFm&#10;EBgS42POTnQWFlPpNBcHLMnIArrLaHMUnZc1lpndqtM6yyqOz1Gcc4WUqpUGsNA2cMYOminTx4j7&#10;NpLOvTKUrahoRefGTN1KgmuHCDNzc2fcexd8d8UqX2qtkKLA9+X1/LheTKXZUsCgbPoX5a47ofnr&#10;NdfegR0Z0yaoiEhTSHOOQV8ZT6xqR6vHxyyix5Q+9+e8XgquCJoJBuUgV6yEPl4/Yt1lGUjaNIBZ&#10;BKKAMrc2qu+6gVCmRmHKzKfbiggUWLnpV9cOANfwLJKuHT5HMbRV824l5O+1NwAyRRuzzg4Aw63K&#10;M82blRmpvfeco7AN7/Wel5EYNvfeCIyqu7erY3tvN47BSCA1vB6OY3g2kq77cgmnGMoxhla3tLzG&#10;qCy9jxGRMo9Ic0cyqkw+r4wASB9CSpzjJVBme910NyCk4U4fFrHNrqIAdYUEFoMaQO7MOWbEAqvh&#10;d6AsFZAr8qq+v4iKC8hBE2GsvEys/cdl00QAgyMHhyMVzA3tMUYVVPw1iqri9fJUabYqM9xsrTXH&#10;KBZ5cwTiY46Iz3/7fYIYzvkiSl2kuZkAIBVmlOfGPeaFSiKHMpYNS0UVC4qUDocfgMaicyvP2Qwr&#10;o1Cf1egPpdsY0w1MYceGh6yrmJWKKqiQmwUQZpXoNjPzuVdmho8rU8pt9jqMY03OVERknQlHeUAy&#10;t6gST6mNW9s2grxeuUuuHbvhta7GTNonix7LSESGwMtfyBsAbZjCWE2XIILMV0kSixDMmcX5Zz7G&#10;q/hczWbjaw+kNdolYrQqAnyYVxsTFTvnHCg8dyRLORpuBueob0gkaSV2617KKtwrFWnzKnuRWxHL&#10;fPqw3AnAr1mzXK5drO3NCD18+vr89OuqkNlp1Y/nNtkGEMrcsVfmNcYcE1BKk8xYn/c95+y2Lho9&#10;FSFh2MjmAWHuDdlwVzVp0zbCzHvE4GSpK+Rat9FhzumVoKjMf/U9Ve0vG7xLG6zCG82V4e61BtwZ&#10;ISRmYVnhVnLPla6EGXQvAsik3wKRKnF4Ox2iSXikHmF7diRySo1gpPg0lYDc9Mtzx449VkX1kGBg&#10;ZNTf+r0yo32uOIXYzJ12hGXMbK+sbtZc0VV0eu6MTDd7r5KHafCWmyErx2IOLyQNAQ4g3N2qZhkR&#10;1Uah6j6aHhHuzNDoMESZaeZrB933DoKxs7HgUHPUAJkZgJndd5Qs9arQHZlVKTSX7F5bLPCk71SG&#10;xhyFkx/TNey+PPp49Wk+zBdsyFxmCUsOupS1X4rAZiSNyASYLvcuFMNU3h/HNADWCuZyQyraY6BZ&#10;IqMSawAaTmKnTocDOpDgT2EdAK36ax2VTWlKFUgGRAhAJgzYEUYI2DsKhRb3nTv3viMjVqy9echi&#10;C6pZ191r+/BMuGc0rNBAZSQYCpGoVKqZqzCgXmh9KPbllkDJnjzNoJUVb/+kaB1oSJAq6Eo0ITRB&#10;ClG1iMyEVkZUi2Y5wqrqIZpmEgIQAtxN0k4Ry06Xzilup0gfBsRaMdzLx4tYIRGcnuCQoo5N0rCC&#10;iJ03lG4+fO51l9PnNBBFdo7Wf+Nau2rPOLXQnWQln1USfzRaREgnpK2mI6GoGcqa79gSSk2+WHkM&#10;9OkZEcIWrKIWxegeYAEFoAaLo7CZhGpewkDYAJA7xvT9LgUeAzx3mltmcotoPhES673opjsT6WOk&#10;kMjhhsSvf9x/C3/9sAsXSbSCotuoXMFBvtx7sLEmlsgmrMXeFUGweMYLrtJDsbW1rQmkh8/5x73/&#10;t7/+8Y9f64+fK4T3e4PNV585qzwfgWqr4IFTQ9J7SeFjcG8HcVgbJTH3/PlX5GZFzWCs+7qatR1I&#10;RYAYsDFm5G6Di7RqEQemD6cZq4+ueV4AoEGfe9Def//7+st/mOvffxuBOezn3zntev12Vcqr6n00&#10;0WXmYP0lD7bdiZ3Fro4HZduVv6zKtvLz57p/rff773/961//x3/7+fPnP/72t//x3/8K6e9//OP+&#10;9Snj+9cvI4fPtbTXe9ZUSjR777eN13qv+/MdyL2D14/Xj3/NYB2Bi5HuojLAlxVL3brDnGZe+YTi&#10;6wjEvZYAYZuwt3KX1iXvO8ywMxL7MmNGzsFhAoz6ZAAbztd1BTKQhpSL0Mp0g7s7B4S9c5gVjy/c&#10;Jd73MnI47vWG8SKtUAqJXOEiZJ+f646E2Flm2b5vpGWh56u5ARTFd4x9qHdqQVbWM0WlsrH3SrDz&#10;4YQOyjk8IxujpVSQKWYqu/iqTKVBdRSebrY4sJUH5MZj0MvK2J8QkY136hdJ8gveVAZU50Cv174q&#10;QgcM1deoPwX86ddPjYEA4C8bH19feE6fqnjq+ye+//rb/Z7EMEAiWZ2+zwX4VE0e4BKe465u8tuB&#10;B0GMnai4JfUF4uq8K/inRwCK8qpStQct9O369SinxPLQ9BVKHDhoty/43AMvOuagcTsP2zXwddLU&#10;5NS7qvjzhXBS20EAjX16LqcuhIuolpseyDwhhhrwc3BzBdZ6kEjPyCMhguPz8+Pv/zuqo4IHQvi0&#10;mJx5KJxlw/yyq02nsFVSHc1hrzNxhyOvsWe1/lqFW1+3U1brPGMJmzX7Zi9Qsf1SHXTDGaEzKPbM&#10;NY4WVCXr9WSlBT6FrMr4nTvovxzz+QxThW1VMOJZBzUniOSYldbJfNgie/XkIeXoIbSzbiXWNNU3&#10;2RnbpsETe6X3Ywhgwgz4AogdjF298+A9akUqz2+//PYaJn0zWbWyepHWePIsm/7mLq4dbO2DnNWz&#10;NoE/gZqlEKyYOst8FT6P8N+a9e80hbZtUfPcPEai25AdOusWEgoCa8d2tKL0Mzxfu7i/+VmRSKnd&#10;3vMKoHz/cT+b6PldP3Yd/L2jv2yhABof6vyarkrb1t37swtlh4K2fl83BwHmXH/9L/c//tfGNIKj&#10;ekeMbnCnu/mwMdwG3Xx0F5m5e4xpNHgnrUhPeul0Skwr7WMLjGrhAWTe9PHK6tpUsxwGlIzYEVHY&#10;jypVS8otbSUQalSIMKqdv1nLS3Q5uxMlW7JFEYLSrQlC1tZpJc4Gd0ZVp4ukJdD9EilJlf5qjyaA&#10;w7QJJQo9IAqZLMK0AB6mwKj8j5VTy6RB3huBrpZAqWI1hShyihQjynvywk3HFlCqp22fgSC9gIFq&#10;3KSL2UE82VuqKKDYcVG71N1IHb2wwnsbsjdSm9Hy6AOy1s46rUltExIquO4xIpXgrg7sZAnzFb6z&#10;yuyWVbfuC9Uu1cMM/pzsNXrGph4o5ql6CLCq9Ik/fYyk7PDrZB6b++WF9CFTDkuVXgyQMoWH4Aqi&#10;SQVfrvg8OwpCW/U+B+2079QICpBMB4ZbMXBKkfXOI39SHlSRYll9VRuWArK20S2rcI7c9iHOiSI1&#10;F6m19atn7hZvFSdEfuFOSQk7Erva8S1W3L8+53Wt95ulgBbatu/7Hu402yVsnVp7FdPk+/PTzO61&#10;5hh7rV20c8cY1dLae7/zPdxJrl/vgIa5pJ0xfcC4Ix4oKoCin7yu6/356T72XqRFLOglaa1F0q2E&#10;v2PMkcncO8EKuX14OHLtve/S0l1roZrFhV+r8KmRGYU9V5HkldwwadK9t5tD8Rl5XZeBIdz35wYL&#10;NZ6K6df6fA/jyl9GE22n4g0fcHMKudaOWFXupWkX1+OOfTvHyhgfMyGtJP299opNMnL/IpQY5iRW&#10;xo69SYvW0i3Zks+Vcxik93rfxdsXGRH356cyXx8fQhR3S6ZWbjMbw8uGVsPgo2dSC++OMJ7+LvJe&#10;q3azl1rxOYLVHXgZiDFGJQrnnCDvvbyIoIwHhgOS916TBjD2hhZLtzSzQHVjNEywToetTdpwLy6x&#10;om9AhpsjYGTELvXK2BGlf1RHnNHoQmQWuGrTRPMqaZubdvN/9FmQSVDN2sxacuO6JEYERxYLqU7/&#10;4vAxhsfOakrsrzqaT2Y2S++yfByzlAqPtfeK3D6Gd6RDI+GQMrdIzjHKS5ZiwF/zguSwLD6PtRU7&#10;F2wOHsbQdsdSCc0xYmeNdTlBTYeW1SdZJrMB2fXPx6naite8fPi9lhLmI3Mb6cNjR1Ral6RQhLLt&#10;qbFBInsLQOnGEjCOrBww0mhGj4zhlsoMPYSyj5WrxNzeu9SQ6pCo/Eb3dyQA5mk5zEyTMgSro5lm&#10;du9VzZR7rTmuPpLZPQkdvDbdNmtxlHa29uqOSIkFPQebP8AN4nC/4y7zmlmUwJI2yXvdZrahEmvP&#10;TBitKEFKBAZpxp1B2n3f42id7rXHnGZae0EAN6AqIKU0x0WWM6oiHIsjNGOgc6KwSrWGDvWmepb9&#10;Oe0iwqTM7WOUXf3567Pc3sj4uF6xDxqbZMbe25Uw61iR9uPHb5D23lJWy4UPFrFI+VvGrj1/kZ91&#10;i53Kp+kJrDIs4O7MrMTjcBvDIkJZ4YEguHNFXnOsfV9zrIi17wrLJA03YJjZjr32nmM00Yiwo4Ua&#10;m+OxUInZISvRwG4eeNfxtUEWb00zn2UmSCUDFQt0yqKcm0KbofmwqgG/tUqr5qoqfMGqWwnEWut4&#10;vO0DVQuESTZH4ZeMXGtHt9TDfZhlBpIQcmWQpmlQjQPNjO7aq5zGiiXWjgzRigsqIoKcD/oqU5m7&#10;WwtWgInZ1OARcZMfPmOvsgmf72VO9yEwyrVI3e8N4sePjzvCBINXpphmVSApYx4RmUkDrfb3OTI6&#10;OYDHPKbSTrzSHvGZnG9hWeUQhOJWR6t/NYiNzQZWUvIdZTW6OooQ1IyhLDBy5wCAokVIdcT6BFeN&#10;zAeJIkFn2WllC5ZRTYGR2h1/HrdUmZUeyPYv06oV2krdJXBZcsCNtAqbE0kED6MT+38JpqmYFfKE&#10;mjzKqkDVSlsghQY0pUmkkHQ2oJiWqqzCgJKQEGC1gg0zZAQtShGjCA1qOir7GRm7ojCjkZExCn1l&#10;FJE7I2JIuXas7fgYRCgp05aJosWOLA7sKrOiIqI0p1mRU1lmqMYHZhTd20vtdIcgxd7CA3PMbBbh&#10;9haM7BO922t1+UylIve6JdkgTUhLxNob6oJu9QRBURoD5tXulg6CXqTlaHoaRERmwG3YqPVcoMAK&#10;D5BMEnTAI5QM9zxpKyCiCjpEoQ+yYJskYa0vRUkIwlGQkCIAMJiZyEQwVWKOiSjqMdKK6WmMK2ID&#10;LHJGVLGcklW/3jrQqV1tlXRXk4dk1ZUU6T4Egxfe0uijIquo1WQkZCnL4r3jcL+XRLzmlHivqErh&#10;ia5gpDIlGz6UErh3RKZxuBc9AXNHeof4ZQVKf9ZKFyCSNDM1jXi1IRXqxIRiueOgyGQ0DVKT7LCC&#10;H3K439kRKOlRWfXqTPNJYC90EwsSsMwl0NzcWJj2bhEWjMUF79rdpvuV8hOg03+CE7Rn0jxJwHQI&#10;mCIzFeZlGLxyMB0kgfuO4cPIhDYSJ+tbfxaYsk7MpIk5r5mnQWRnlks8zeGdv8nMdUxuffahl6ho&#10;vUotBGW111u5snrM6iE/xvWL/l7789fPX79+7bXNnUjjb4SdDgtmbED3m+ajnopJd3+/f631Odwy&#10;zr0DO4LE569f2uHur/v98eM1Xx/X/CjgQuydYRmKHRQ46D7scspBePE/73Wl0tOGwcfPX7+I/PHx&#10;72M6kBfgc/icRQ9fC37vAM0szIf7cHcMkkgk7tj3SrVEqfVhUARgTUVSzKOVX5mv17UDwF7b7pVz&#10;v983rvD7fr/fUq20VCpC5p0ih/Pjdf3+r/82f/vtev34/bffW8VyXHCHG+FSwCvJrEpX0zTdJETG&#10;GNNbSBBCpiprUtr0dUbQoc0SPubX8cTOmPbKrlwtTLJHS0fdVR1PkNhrr1ITCuRG7NybosFWfBZk&#10;kAU9FS9n2lixM9JgzO3kHLPwGRuK1JwebZQ6MeptlEKhiE1BKhY6ZW7Q3fjrfk/M1/AIBAVkKUAU&#10;8Q9a6o0AzLDvFZmFelZE7BgMNa3UPkWNrPAtsukPzVjcpQCUejjAQiJA1cUQCgCjJNoBP25vGZbI&#10;jNivOQnE2uV3CsUqmEVa67RujQV3RtHmn+ROyY+aDy/2dygt5T6mOSLLpYi9av58DIdyb4NNkgEH&#10;LOXAgEA43M2Q2us2EbMJuZwoluVm5JJl5EW6uO/tQAE3q+XpZI40yeHGyMQ2G2OMVHcGWrWiEyjO&#10;q8xjwjjGRa7YEWs5htEVOM4e1PSEqRCH19Ec9xvojuLcaUfTXEDsGNdYKfcxnDu6P2HtDTsCUJkA&#10;fHjhzBMI6KQb+eu+XzZozIjmXuoaUKN7laJFVNKNzEpP2lBm5k53GGOnzVFQq9xJpzLXSh/VmQGD&#10;b0VnTlnEtJmUjTHJREiar2t9rjH88367e7VDx84iUzIv7XakgBINtaGESJkxKxEtP90Kw6wAjsN8&#10;7z1ngc+KVtlI7ohUDjNzi4wC5ZwiSm86NzPvQNItV+xZzrnpmpOsDJvOucSmbAR27unWagnkNEfB&#10;OlA3m3QHkmQxu5JVdcaYM0IZ0Q6ukkJCbqOskMjitBA61kvpui5Rdyy3+V4rgXvvawwzyrhyr71f&#10;80LjuZXScItsJS9FJgvXYjsSsM99GzjHbGxJZ5m5oQmG9H7/+nH9HmLsNTnz17Kku+daHDPxBjFR&#10;tE57xxbEPaQC+LhDlJhZ7qVnDF7YKxPmRKzYQ3SbA4C0pr82ZM6a1lCk8iJI7fV+eWTeEJwkFJCV&#10;cESnv2FA7NLrYFQxhATlZpE7M3x4qMqakMwJ5YKq57F6hbqISUQpwJgRCmZyLR8DYEq2y3zDtADF&#10;DmKz68AsFbSNovkodPWQthRmNhtEKHBlNc7ZQG5sL4ZqgNNgPvd9o2n8ZHP+pKmA55XKFgzThxHK&#10;FSoYHWEcVBYeyslUFIsou8wBsrgqnVCBUNsVt92U5UzKCAwfiqximU+ieaaJ5omjsmkqkEk3d09p&#10;0DFxr7eNQWhMj225k8MAweGYBe+i0TGmjXstFEq1eDPI1/zYsTLCfJKovhES6t6qpl00GFqBqIt5&#10;kmLv0nt/jXmNa+37hM4wulXwkZIXfaYRHMQ2RxOPM1usuIvHGUUnPMyYAGqzZqHuz0GojmuqJGNk&#10;KouaPwtaMWCtl5LYMCMSw6mQwb/XaENN2jqbeHhkxlNQLSGZw0dWJBTKkHlZ7srifKWvSSBxfwYJ&#10;cWRnj1GIeaAM49FAsxZ9Lx+wKlMrZfR3pNVZTADYjRguFwAZeOjytui02DkmAWyZiRbYmQOkIVc6&#10;yZ37FJ8su17jPtdWZlqQ4FvqfDQciRBiZyb73C3KAx+rg1eYWeFwFrHEHdHt6bCifjNlkkEmGIXo&#10;8UFjutsYGM7pfg0aOS+wgk/LMUhsM9DhDAHmgAdy0BJEKBxe/Xl0AdEoiCO3SKwNQDZKcaLZ7yp7&#10;Q5V7W+SLzajdCbQ6d8CCg9dRX3mgygXnqaIzK8cShTLGYc4hDZlJL6T82kkQyrV2VvpqRworUann&#10;XcA4ApnmjjG2FNGVzVpplaT1MYoojztjbTCqrxIrukyXIhkZleDpWrsxgQjtXE8UqTgFZLLqQTWC&#10;pEnpxdBckR9UfcOx96xEujFLW88sT6HXVdVr7lrYEkgfJZwNRa4VVc9dTCM2AwU1lSJ39Vp7aS5J&#10;zdJqVGrn3qPzz7DuSK8sTTXGFul+RRh0YoPCraI2KPNlO5TZvHcs+vmm2CLBVZ0L0lop5VD1hFgm&#10;UukLsTOpALVltAR/3Qu9Ow2kSqWqfLyqLMBYwnSiuwdtb4nWmQBAoMMKl1qKW8pNMoUJW4qKY4tl&#10;81YaGba2TbxYoGRWEEdwFdW3lUetzAJ+kKArt0jQLao7XRKQOKqJaoRMCE5fuWHGFX/8+vVr6+cO&#10;XNf9872Lg7PAeELJfZDMYrlTt86ya2mVgiyybpRYIWjY9/0//vdhLCwAQsqM61NSrNs5QtvIQRtu&#10;a+9yF1PRDUPAW5pjuHnsFAQjCiTG4kAZSVw/fy5wf8z4+6Uff/H787U/nD4gs4FwOoAUA+4BEwW3&#10;VPVgV8CSngqlHV+/fItWzopY7z/u989f//j56x9//fz733794+//+O9///z5R+z997/9LWLvtaXM&#10;vee4ckuZQe6swoF2RuIfEfr8fN97KzV+jzF+3xtmzuGcDnGFoNs541u60Cxr5e/cDixFtWsnqrMy&#10;KxCe0/cdNqp8oxiktLFvuNXa3gEkzNXaNUpyR0BwgsnMAKNE/DSRO4yHJ7bQAKFJKCRkRBT9vzJi&#10;674XEyOxVpTAgZRYkcVi3m3irHjAM/3/+f/5f6HN7ZOZb7Ra/7uaVXl+eV7XoSivvzehvXqjN/Po&#10;1/fw4V7uE62iZx7cFU7Q0e8qj7Ze+6bA3TVWPMDQcyY8Lml7tbRvxIv92fNhOx/rXz4PhxP64E8/&#10;3/5ZTg8e4J4OwuR527mDc8GnCvFUPqjzDGiEB/v9B/V3qhdiBJsS7ClIdG2u31Gl3j+N3yNTWwP9&#10;p4f503N3CqlQkzwjoMITVuHlWRT1CTVwtv3FM2LQn67yXB49iZ0P+nr9qRX96fvR7+yE1UnAPp/T&#10;n4fx//hBQNjv6x//mxI9PNV2WaOUjevCM8TZVrKHD10FkoozAl3gypNS6zf3CuARU+7UvxoqXXeD&#10;Ryq5h+xAiR6obmXeunZVyMoGNPJsyJPP6puoGSvQJx4m4XqcgwN6sEMN6uid9DVc2d8MlTdWuEna&#10;df3Wc1a/5tntX1d+/nNIUr5PX31j38OflryAgnHaGZHjKwL8E9EigGapeMxFETrqUFwSqe9XrYXB&#10;P1349OLjuV09e5+Hq/VZVl+m4ctG2GMXZPQ5/pV1wK73+dBziWd0q3PurLte50keuv8Hm31sk4T8&#10;2iFVh/yyrl+Ph9rTedZMPyYPdcljP7sc8G3sH9Pw/AdPIIcva85uwOoBI9AMvsc2CW1oKlsK4f3r&#10;v2j/nedOq2vZim+HJT5bBDHWNpNW7VDV1XSOM7DLk23UvzCMqo7zqIcvuiopFJGh3Cqhlap4qclF&#10;e9OqhfsS/QY1CrNJLpUNElIqo/igMovMtLd8Fbmah7TNdHkjOJOgZ6jP3habirygOqWGUzx3KkPb&#10;Be3sgTY7gPCHvqiMT62VTv6hTLtXupCPyZIs4jm0UHSsEHAyJ+eIaAOYqvb7kvMoK2F9D70PeyUA&#10;pVnp50jOM4WNwq/xI/CgRYV8HIdOL7UBiUYZ94oLldeaG5KYPEvkmRJCREmJZS3wB9rUoy5BUWj8&#10;Gnspu+KLhB4QJCEodxa532O7AEE73shsL9bqLM/cWxFZoFx0P76Apk9lAF9Uy8DBEKsXRl+0XlHx&#10;/X4ZXtbUNyUsvnyHTBR9IOuc6kOlnw4qnfSCuFAiWqixO0Rw1uWXHSzGoye0xrPD8FiQfMDMtava&#10;GVWEu6/3grKgzXsHzTI3i+ln70qKdbnx8IOuewMqAq/ySKGupq/7LjrIvTeJLKk4CMTOHGYJlJRP&#10;IYtKcOHYz+YZLcBNrVop57wisjTKraKv2vk7KgawquiZQVlJ0sIm1nA0QrSOdqX7VaFOpQ4z0zju&#10;eylSewOIUtBIpbgjduSWzMdayyrvCO0C7ijMB8HIrBdJDhv3vs290K6kZW53l3LvVR2oqzW5uffe&#10;e19jCMVLl25D0q4CdWrtd6UJrBLEGZcXnSGAh+uC1a/gPqrprhzD2lURcZaEgIxs4M+X6SCKIKSE&#10;dc1cp6S39s7MomWDqmWAVX5uM1TYLyL2kcNCJ9yr4Tt2lH1MVS1/3GuNMUhE7HaOqvfXhplFZFVp&#10;gcoEJUBJc7qg4UPdEcgmnT0Olw+rwqiQ7qZsUely87oMGVnAFZpFhKAxRh1/0fkpc7Od8bpmMQ52&#10;eCKOOSrpAMBYQvBwbzKNeiUy3d3NFav8SBrMmNpAEZTu9gmzaNJGYfuMlQlT7GUwmJW+mx0soKRr&#10;zrI2VD2Qg9p7V4W4KTrc11oNoFCCnV1/VDwq1x0oCGkhMDwz1trla8XeGRn9RimVsQmaG4iIKLQx&#10;C+eR3Wjyeb+bShnmHLmDEK1sSBEwt6k7AUGZT5XQef1E7Ce4GFY4D7oXb2Wdg/LhaMCYJMFNShI1&#10;IDTufbOPSe0dFRRkJnUwghJwoDMAafdaDQRSDLe9lxRVhhc03NZeBIrksrDXhW4Z8BIBOeeMjken&#10;4V4I1AIj1luq7YWgm5HasWvNm3Htx+TKULLmKjer6Dx27qawF4pjvkD2UqHhK8GqzOWAGUutrzjZ&#10;vURkIpjJlMsQGfeatNneTgzz2mhl6tvMSu6W0Fq7Fsxx6YvRWgJd7HArMlXlGRltmO/YBHKXEgqG&#10;u8TMLankxurk2hluB7pSEN44XoQQCjd74C5nBjFKGpJMRU1oueE8qYlTw8hvwUp3WIaOVGhs6xPW&#10;0Erfsm4gLP64upPuY23/0Aomlf0pNxgF7iLwa74E4iAJSJp5sQKUXcoG9KeZSWBJrJI7Or9dBjwF&#10;ymieO/fe3cqb2Hf1WSRl5q5IeGfPIzOaq4MRUZrWxfxh9OqX6r6UlBmF1vurPCGkwpOlUlH4JUSE&#10;mV/X67quMaa7I8MN85ru4yjmevn5iqIbqTYMQ2bGLseR7JCJTydgNdYU51mT3rRpsKqHZlqxTLV7&#10;rBNMCIB55ywroirUBbsbsxvGzIz0wuplyYR0F2U17Khd6QhpqcTp2h0tvpKKUkgVYX1Zdcbx0Api&#10;lBEUPApHgHJxzSQf/PEfNX5PDvEFIwqEFzIEsKCbuS3bYAJFzU+QiNXyjO3PCSlTInfJc8jIvaSU&#10;W5U+UzAO7Yi8WbjHCmKiq7K5FyEyqh4ApAlWtiIz0ApNEur0ayyScYxRiWwKuQMpaUmK2GYee+da&#10;lRMx41rLxnP2gqQPV6TR+0x3uo+GjJanmk9+paHw0QR1VsETCGXv7uqHyNMqnG1LQQVyQduqfb1K&#10;uTSSiG3UGN2gmwllGJxe2W3XyUey6WoeznJXHS/m9FMW9QE3wOmTVaV0CjKpyEiNmyhm0GodzVT5&#10;/S7Q090c6jYd7VraYca936EAPXUr0oRY74ybHOYvskx6rU5AngogmGE23Geds50WrSJSBMx0ko84&#10;SZTqEoms/k0+Nh8lClFvzswdFfLU+lkpAIXKcjSzbLRkW0LF5V9hAtxMmWVYT5KCGUhFMiKWBKdn&#10;5r1uUMNHi/rUeS+hGUdUDTBWet/K7G5H6xSFjjZoWRbImiPQy5+sqDJ2HHqqLEWUWkasrSE14wG6&#10;TjPcTVzHnALteRZZmtUi6wFFdlSIho7YaVysXtMWoyw9j2jzS2YkwWkzM+lOBwhnBRQPeC4L4J2R&#10;u5tEyW9yxmt3V8COqNq8kUVeaG5j+Lyueb2ujx9zvsbrNefLzOkD3hn3IohiaYlESCni/f758+cf&#10;n79+/o+//e2PP37e900zN8sGcFs5tBnR3SWpDN13rjs+f37+4x//+OMff3zea6+17vsfP3/+7W9/&#10;/2///b/+9b/9t/f7/b7vf/z849f7lyI68k1FrMg09wJJzTntGtf143r9mNdrvF7j+hjXnNf18fHh&#10;Y5gNI1/X67fffnu9Pv7lt99/+/3jx2+/Xb/9eL0+ro/XfL3MJoA5fFSXm48xPub8mPMaY45Wqr/m&#10;dQ33MdzHINzN5jB39+ljzDHm9XrN67o+flwfH8Nf7vP1+u16va7Xa16vMS7z4cY5RwVB7m5jmNvr&#10;x8fvf/n9X//Dv//bf/yPv/3bv/3+l395ffw+rtf1+jGuUSuzql/VK4XOEhOEjUr/8Hp9gBYISZXG&#10;4eNmNGYk6TSnIBKBwFEdIcTmreioU/SWRch48lyVUSjfB6nMpShxn8gIxc4d697ZtNyxY5uYGfuO&#10;zIx9r3vFygxlKHfLIecOO0huSV1jejLOwgMCsaaWUkWgFeSXc1JNaxFBYs4Z+1jT9rK6UPrgnnWC&#10;TRI7c/rIM7y1Lx6608g4osUAuaOFUxJKpZlH7E5wdZASHT90ir8j2OqfLMugg0cRsGOf9DN2Q/2S&#10;QC3GGpaCq5YF/rp/0IdTYMrN3SatOuKsnMxpDUivxs4Shh1lfFheql/mJl4+I3Z5sMNs+sCp4WXm&#10;sNHgDKjEypvqDJijUU3D3UA/7FkSCtJn35yTVKnqNkVBlt++c45XTaZV5O3WPKOofpHa/FEGrg/9&#10;YYg09zHnKnKv7i/p8n9hGTply64buDXVYucocomUCnORJA2MqFAQZOX8sqbg3ltQIHcGjbEX/RTf&#10;DJERRIZKZ1PQ2gtl6YdVvy7AFUvMJIpt3dwitRXdA0SKWGs7igcLIH2ODsprMglJNkflfasfMhM0&#10;s+ERW9qgvJNunesvh7/4Qb0Da805s+RKVY5xpUkquhnt6pDuBV5RT4eQyErZVYha1PYnMxru3nQk&#10;WYIRzkoqV1AI0rx8oY7TD9rEx+gjRqESg6Yp0sxWk3JZ9Y2UxSpSEX5TmwUx3CvRT5r7IFBHkqBQ&#10;lo/utFnMdbGzljWQgg1HwuewxnR0/6qUcx4B6oiExpgrIwErzwgw0Ev9XVli5ADRqzEKOQRgx06k&#10;mcXeoiodkarqRZq7oNSCMnOXhYncERtuH1fRuKdP4snPUOdw3ScjrdwqADQiyMLJlV/UVZuKiJ4E&#10;vZe+eYNGKlLKdmlYaE6pOs8kegXYqvh0Z9Jo7h0Z2sgKmAr6kzAzQZkb7ip2xOp+q9HIqDOpjzm0&#10;vjZIFF0NEjC6l80M7bpnkKLtWDjogPKPtxWIDwTdSI5flNGU6SzHTJJmta9A1cD8lJmMRnrmMm+V&#10;+cqBPvgFkrRRaePqOYMQGawkmyIzYebDqs2BpVtBVvIWTYRR6OQSHmEl1cGiyHggFrWhVA3BFZLQ&#10;G4Hq05HsVkWSxlKmHkeRncaT3lYv0e5q6Q6rylRLMecVuUnMeZVvYUaadVm2ZcFJ9OVQSfvKKZkJ&#10;KGYvtrrxrtJ6w8JokE7JG1LW22r1ZqSbVxWgXJWq55Txolu7AjScko27IeGkWAJIkLLZRgCDc9jp&#10;xpRZUyxDYDWltfEXePTWT7UYndux8kaEqHKf21AR8Es0626N/taHabIgYDiFXUhY93p03luS3uxk&#10;NaCsOIB2aNwrDZjdLNGwGUK70F5s6eCySyIqQ2VwiNXNQ1pkSCUSUt2xVsata4VmKZhxR3v0cRJN&#10;6LJguXqMh4kRcPc55uvjer0+rmv+9vuPa86PMa7XvMa45pjD5/RrzlE+9HAjpw82C1KB1zvkLMlr&#10;P/3S5sZqRyRJg3fWBSVxSB6kQYGIUQyxElhKU/Y4GE+JqxMkXdQou115I7NGadQGPhPfpZ9MgPfe&#10;q9qss0o7uwTo924lsFMp63hWQETy6AWlugSQNYAnDy0g924n0dhN1BJpyoYKmDFWKJNme+2MGL3e&#10;iicRUicm8sBcOzu7Q9ColClUmpLZQbmKa9nMCk+9q/INPHcHaEeYFIcmIXfsCEqGgqB1+ViZ1dDb&#10;SQLAh0UEU7m30TJCUU1EWSqfNUc7MiLqQSqlFzsbx1CpxLUgBaoSgZ1ZjlzrPZ20szLzTEH51Zky&#10;bzmcirJTKs7RhIpctnKLNWbmXsv6SRfX19aLFVATlZLAM5vnakxJWf0DzSNQlpqFxy0ODaGTjOoy&#10;MCCfl492vmwMtgfO3u8pmqOxSjWPZSWUkWZmNsuxhB63rsscIcENsPf9/vXz1+f7nZH73tHMxL1g&#10;ixD94cStbzpu2GFnKt6BPLmVuvW9/PPvGVmpi4wccygSuRuYoOpCLOxpefioMXBjZfxA7F4AJ0eX&#10;eZIkSYHv92+//fYv//avf/mX3/7y41//9S//+uPHq9RMKmXbWUBVumZUYNvjL6hLNupqAhA7uoqW&#10;oR2x1/vXz/f7/f71829//es//v7Xn3/8/PXrc+/1xx8/I2LvpR0o2iUBKcMXl8q6l5m/113ys+4e&#10;GT4+fvz2b25WJFzlEQo+/LIxJZiNMWZFZFWTa0BAZvFOIGPfb0RCCaMJe60azEqOTjepkAkYTh+4&#10;pqmYetvk1WFXVY9afM3tRS+YTafDnZrGIVx0owaNqQeY0l8nFS7/Mk9lxJ50l0Zp/BWSJzXoWHeX&#10;V9GYgm8AsBN8dL2rD/Sn+vWcn3o+r68Pw8Bdk13WHA+K6/nUV7KyPt9gmYPFODeB729QX6rSJ99+&#10;e+6wBwD/ky8pX+o54vk8xfOwz6W+w7X4fMOBzaoH69sb1d/y9Tx9eh0j3057I4vaMW8B4ufs6zLH&#10;1y2fOz/v0NdXq1OSX8PTNUqey/G5sbIRnYTn98d7qix6JjifEf6ni3c2h+cO+oTmGSVBDaZBOXsH&#10;NcTvjwT96XHOqtK5mVPN6Je/T3Shnr7f+VONPa9IkB66ocd9PswFzyr8Ppg4rDZC+cFCVhNeY6dq&#10;3Z3R7oqjjm5eNmFuVh2+WCnL764bfM6PCp+rVMyTKuvrPOnz43pW1iX/aSK+r3j1rZyFjW87rA87&#10;nvV4XCvp+zf+//vpPZ5f01YHM9B5PKJTyrAzK9nzxW9r+ZDloXMP33fzM+PZ0YIM/BMhLwA9vwWA&#10;RNo3M/Lth09m4qx4PnnRvkMIEPSQe/7zMHxtrb6pZ+/pGB2pcAgFlT1rKCFr6FdxVzbsj72vKpRD&#10;3/mzw88Fi86CyG838njAxucuapbtDErlT84dPgahB/ZcRUBjFWvtVFTSHDvHhv+TITnxI74Quvhu&#10;TAD6eQT2yj5mRAf9z2Mj25coQA6Mh4b2GHGdfxhAJpqxt1bT2XeyaijUKSBme36QkESWk4dUMPk1&#10;KlCrWhY15LcJiEaGFGwOyuNEquei775P+G/rQ8BZy2qvBQBgZfLK0AuyY3brSwhUFACWpExJi7NY&#10;QZ+1m7XxWXwjBxraOcoywjqOnZourQ6VcyyBpoqs6/HK+DS0ywlmgt5kFXU/vX+OZWja5VbF7FQ+&#10;TuumtbOfte682xeYzxFamJJaGW10k2BC1qBoBp/b1bMUUDXI3jSWla4iiittVJBeEHcWgJJk+QuV&#10;DymP30iguoe9rlALxkDtQ/5aebDsHoRSk+CD/j/HnfUaEwfq5D73JwyebdjPkarsSptAQpYgWUg7&#10;HViBJKY3al1K+EH/tplsLHMFmRX3ZFPrCJAS0Q+JDD18WmiMctWG+DgT39yUB1J10DLHIehMjiKq&#10;sX+vXdFUYTVExd61tnYuSbNCrKL9qWMy4cK6twCaFGnkdIs7KmIH6VAQNO4da2+nDfOInbuOYAga&#10;c8baBFJZqtC7s/BWLZWoaBa87xsd7EU9ilcGsziLjLE/rWgJzIvyrMOA1WVX97nWu4o6O36+ro+9&#10;V0QLlgk5hiFS4vD5eb/HGKHIe5F09+FDEYxtc+5d2s0k4eO3fX+OMZAJs6SlELmB/Iz3a165Yoy5&#10;7hTlrXCaFIg0c9ki4E11gJ0Y85Wf70lvtcDI1/Xx6/3zh/0Y5p97Sdq8KwAY0xNGDolzzIg7Yts5&#10;AgdsC3XAmRmo917DXBZBxFrll1eNaj8b2RgRqYoM/fV6QcodA6A5zSLj4+Pjfr9F3uttsDnGEEPZ&#10;3FBS7AAAd6IYcEwQuAXlxsf1CmX2vi5AMklfa9E45mQz5PkY03JEBAajfccqhw96YRWS5BiWyrWD&#10;std8pWJrpZocKJVj+uf7bXCgVqKkHD5STHiBC2TYiN+uD2S+6DO5I5TKYTUsUsm0zdKYbk7cSINV&#10;DQX0Te0Il3bEa0wqAVvrdneF2aja5/3j+o3DIoqPwSzRDcf7nuMCgNz77pKu+9COlN4Z7qO2HKBr&#10;XpVlOk01HOblos7XBWDFkgngHcuHQYYSr2K6ITuJWHKNtnObDSUcGLRQMtKGBwt3y9hF1WNSItPh&#10;9/vt7pVLm+4AY4cPVyYtIxNh7l4avAbQkFlND3S/audCcKAS8QKVmBMEYy9jYSxUlpXuEYE69Ztw&#10;zouD23WpNK0od5qNveI1fa235O5Dme6eKBWnQJ3fsDGHttwQuc3Mbbz3uuYV677GuO93CeDQRnZD&#10;S9PAIZSZNoFRSqZtZyOjLkf65/o153yvdflQJiIEbhOUH2NWpL9jkRhmlQ0rNds+pmiRixDooyZd&#10;UmqMeWfopNjGHChtrBQyvUo+tHttuksYZpf5+76lAhmxMPrD7F43mWNMGJNMwcFSa7IxRW7ExWbq&#10;LU8kM0azMqsoJt8Jc3fYEKPIicwARSwf1SVnBrh5ZqY2zIaZIktu22xM95UZWdylRTg9qlpXXsT7&#10;/jTDNV87rBpL5piSusmj/fEcHAXikVTUSHQXraoHBKggUOQMJni3KLWrXMC0rnmZvABoJAXvZhUC&#10;XVuK5iQ7rn3kMH9hSNr38jESCXdlXD4pQ9L9ikwfHam9328bfgD9mPNi+s6Yw1Up3zQpghl7VR5S&#10;qZWrVG4zMyM7YHUjvIgMiNCBbRltDpe01h0pN/v4+Kgmch++9/7FmzRgzzHltGaPza0cZkuDiVir&#10;ag2/3m8O+LBfik9T4PJJNzM36ZXRhC40UzRhAjMOnpvdWXWaQnTIg4HTjI2SLDUByCRyIMWsAMFF&#10;IcsbkkxKM1bPORhsxhSWT10dYKWGCxlsSIJCZJZsK7lZfrkJMEXuTSPQdP3ZBR9qh+WgQthGIzJ3&#10;Ys7iV2nPveL6TCAzFvGKTDiMdLnb6+aUTXMvgXBm+d1LWkTUa0I5NxwypMQEKT8hyDM2sWAKWEJU&#10;+iDgAaNEAwvyCxqnoAhH5aeLiwFj2IhM2vBXGFMLodKcSqs6QIR3PbIY7Wmy+94xUkCLstPs4yN+&#10;vm1MeiUzVbiDVJrZ8ClhlzaE5HMAVizGVevunGekmVGI2HR3oaoyJGNvA5VIppGRCqQdDuOIMJPR&#10;aVwS3nu8cG/99voAtGMzne6KoGBW8HOaYi+xejhQDLJyHzkQsS1EDNLgSKSRZg6YfFbdF0LuLJQh&#10;qdy7AM0VXEl0yS2wFXuZOYbDGZHMSG744XOV+P9j69+2ZElyJUFMAKiax86qU01ycTj8Hc4r52n4&#10;/x9ADi+r+1TlDjdVQPggUPPI6o5zamdc3M3N9ALFRSDiKaAyLGySWVxdHjFTluUdZUDu/SfNEBcQ&#10;0sVz480bgFU5fgNm46qGLocZgd1lXBIeMaxgBYahmRBg615uUOG18kauyooRQmIYyzYtWFlitHOz&#10;ndiE+4AXJINbqh8RtT0uQieMxZique215duHR2ZFjL13YsNpNGPUrhU3wYU1GFbWJFco0saYAJAJ&#10;o4RhQQtEEaiEYUSkIitSYSQ83AhnAO3IEuHTTH1EVrlIa2haKsYbLJs+qrYEAO/6fV1fhGXS3YOD&#10;PCiHkOipZ+3XNfcuGO5cAgNIGwQwblWUykdkdGYGgPswB/dGwWU8ivNrSBdlGEAv5JP32lstVYwI&#10;kIlyP4S7bvda4a6Ox1ShxYzkiBDs1xwe0XDhMWkgyqfbCBvTRpgBDjiCte733mkcSeysVZlOhMOm&#10;WYjDLztQz65zIETq77aJ2PfqPiUucI+IQv7+8zcBVu21/vzzNwrfv9+wt4dfX79+rTLDnL+MRlus&#10;vXNXtejtrpy8SmRg7mHmA5e9LFG1f9X6/v3n3/547c0iw31e83pdr6+vrz/+CJ8cPmDaU8Onu8cY&#10;Fj7GHNcllAZir/vbfIM7pTaH8MYa7hIZeIyI6TFhVkaDDdIxSOPcY+zc63V9Dfdvt8o9X186rDts&#10;9nG9Xtf1en39ul5fY1yICzYI27m4vms393AJeYOHKQJZIKqMhQyY0QlG47N2u0hKHIWHecBXZrpi&#10;ZxnsGu5gmjRqWcXthtob1qrz0J2ShCXLpVm8SdzCfpK3GW3Yxt61M7PWRub33rWLyL2lTYlwv+/v&#10;1/Xrz/xW7wrdq8qj5QTNzN2OqvbctUzpQpvFVZVmqNpguQ3Aa9/ltlikkZvmYcHiiLF5NOhRY3gM&#10;VDV6skrkYcrtdWrI3bu4ChCYc1aJASiykqywaFBX5mbRbLBI5t42PAT9MQs3wEsYNTGSFqvKI3Y2&#10;P+sqkYfimpcdELYShQrTqtTE0cwhr3Gt3CQNjiwKPn5kbiCAm3nudNhrXrVz6m/mV0zlg+QbhSM8&#10;CjUtsDkjUHWNCWB4hF25CbpiK2m/vPf+iq+D7FCXiBezKsNCdD9ZmSgfqosD5R4hkATAzLIYZjbi&#10;VUkQ7sss1vrTm09fiaddt1hW3T2qdtWOEUzC3Yfl972rLA2Gys1KWq1COEjb6oREwgKlbVBpVUQx&#10;ydrIqnSEY5gZuQVqh2iP3Mq6dJFFGDdrV11zehhAORjmBoysVMf9XncBr/l6v98Sf197YWDXckSI&#10;h29MOt08qX4tB7tcpBPj3tssBPligUg7uNmvORaxu9XWadz3Mvfce87LYOOK7/V9jcuic/QjWsdW&#10;EKUhQdWm92ZqqZMiny4QjgKHyvAkHXtvmo1wZX5oKAnLNLaAI7Q8xs5CYK2c41Knd1zOA5dWRl4p&#10;YI9IFLGFE3ELDyf53kvB/2bNCI9AYtOQOaOr0gnsqmuGOe5Vw52tDzPMLFOlNtgYu+q9999/zcz3&#10;yYbOMBtjlGSgp6jIphKqnRKHsbMTmz6EGO9wEVz7d/k1+JVk47ANf3y9in0EFA++y42ZJo0FVK6y&#10;aUoLqAQyx0zmmKOYsJtRcFcr9fSpVvxd1WmWTLvG3unDFzOzrulVCe40YVZDXM5j+LqXeUNs7URN&#10;ZtjYo0aSDidqww6wjOryfd/fCBvT997Dh0g37Bq9EaRcnJmVEW4whmemSF8EJxLpZO2MK5iHss3d&#10;gSrpEQ1mEQhD2FDSqZ2YqsRGwWE+Zu67IyzxV9hkbuY2j8w1xoTt2kwFj5Xhw9A68Qriu57VOGCp&#10;etTpdAJZMa7NPQV9PcW2rB0+lMMJn6LKBopIH+E2lFutKsFF6aHR2dwx5ymZhAVIZlVcjoWFBFAI&#10;4Uh1wMGkIe4rKxw+ws3U26y+UO4awzdo4YfksjUJ3ZCosBkTO8sctWnDDOom8iRFjcpKKU2xmYj4&#10;znxFwGyMK8yzdozIvCWynNlQHp9DKOSAsciwyi4Aj8Z/emZne1RJNguyVm1vUIVIu1nMOWdmwZyW&#10;JuSuR3WxxiopcQkxhFjTilfufMjsVaV4ACY0ZABZQsBWucHnK/Y7yZJalI9ANqcIurKl+g3Do+ts&#10;tbsW20VaNc5largQ7l6p3scm+4UYd6EB0T4q1QbNu4gEg0TJzRvKqeyrnsXNs7voU41eVGnKoDC2&#10;q3hmw5C7MAaYSVwW5XvvGtrcxSyGm/pVTPk3F9+D0sYwMWKaZ9LCrjF2ZRbl9j1QC4DmY9d+8snd&#10;YDAGxUwQfr0u93hdM4ZbOJ3XmEISV9V1XW5mjogYI4hC+pSEItBM9IA5RuBwJqkBAAQkuEx13m5q&#10;QxvA5PDYRVpC2Rn33Uw3IAquYml0ldJMXeFKernHUw0/NHPiI6xTDDsFM5W8ajtZu1i171vJgb2X&#10;murlubGzh+UeEX7fKzzEREjQ4Llvi1Bn9ckUJTSYVeSGRfGQNAE7t6UYN+AcDitBjQsHEAHxM8QY&#10;ZzWjqpyEtPWAzBpj7qMcm7tNa0S4yrGoMiLaMIeCRHhlzjnoAeaqMkNmhac6wtMsd7pb7jK3GXPn&#10;rn0PM8ISDKL2Bi3BlXs+MCyLBg+pZHqnqhDbMtxr30WOMJSHIZuQ2Ry290IMAPJvFXeQ7SrxUSmB&#10;KvJiD0HlRrNld1083NfeQ+lTWf48kj3yS5QCVrIXn9+jm8TKBXB0t4MLx0FxnE2jrB4i/FbPEigs&#10;u5uAtW7C4mW+f9f1er9erxRehE+x2b2Jb6BUfNbBZRImLEQht7YAFN0bbXcezAvSgbU/f//r/f39&#10;+/2+7zdoPNLEYw7u2nsnKyzGcNL2WkV6RB1dFN2VGSt3xHCEQL/uA6rWVLFsTltrRcT1uph772zn&#10;LjyzUAW3KTExKsdYER0MyBwnExXuUYW1c04zi25t831Ne82vy2MaRlo4fe+YdngLp3sA5qaOFiI3&#10;xXzO7iA8KF4C3OTKYiJ37lxctb+/v79/3/d7vdfe+97rvVZmergtc9S4Amnv93pdv2L679/fDr/f&#10;y32uta953WvBsdbhcCaZWdswL8LdAgpdqD6hBVdjGWEO0jwU1SWV5qJ70BIb00flUnfTiMjKrETh&#10;j2uIuDlZBneEh7n7gYIC6BZiVnkMwTPcDVkjXM3dHj7MWHn5cEAjBvfaGe4O21nh441bsXfBpmPM&#10;WbtK/h7g0mcwMcRi/AUN0+voOVT67O4XHCTOj62Dg0zoP2kwf5yWf/k75F63T3s+Vq+zn6+B/fy0&#10;B1IiYNkZsL7KX+9dZuAgPs7lf76mz3ecd/P5/Q94xXm/Ui//3Secl//bpRthdcyKPS/9Affse7OP&#10;KyQD+Tw6AIj3XhbrB7wTOD/KG6oubJ0XfAbOTuTQluozJ6oP/kB0acpgEMjp3Oy/PaDw47rPZ0LP&#10;2Pz15hvxLNCXLvSMJ8GfE2M/llPP3HNnjY/BcwX7MaQCCVXfjpnJtVTpE+ymlC7cNBhMXtnBWLKP&#10;hF5N/NF1JOqiB1DXPzy3Im/L8EHCnm4qnEPBeKgpTIprmizhj4zPkujT7ACNP3jYMwPdC6oJt/4U&#10;PZR9VjJ7Bhv/xQOmY4dT/LzQDor351fD3s5p2EtFZOONKnLVq9HQK/FtFJoc8qBt/wJo7aKWfX76&#10;/PnfX/kXA6Aw3P/yV90ACp1lx89gAvSfC0u/OQi3wl9QrT/W0LOU+unlc//lzp4120v4tL3xhwEB&#10;ihIaI/tmdT0T3x7wQY3Xs3faTLnsYSvkfB64916j5LXQFMr6j3s+E3M+9afJNuDnGun5ANu8nz/b&#10;jznqmOMxn2dQCZizuyvPg7t5GWineRwaiEYg9jaLPiWcJnGlBhoL2nZECcQVJFJEdsmdaEzlAUxq&#10;Jp4WfoHB+7xhwaQUWY0m7SH8NCU1pSsJdeZ1jHYGR/IOyWfszpY0LyEQBNU8JokUnLDRhQHQIAAH&#10;Cg/NyCOb2UGHDLY9rUgsWIAN4m/6d6GpukYIe1Z89YTaWdpmBRMaVTvQjUDwwx5xTopeHAYYCrsg&#10;jRN0l3tP9sMDWmdNNEeXeC/15jqrWC8p5DHkh2jneAEG+3CLUqX4VlD/nLFEE8XgYQDVkPH0LgTY&#10;7nUlYfXonFgT1qfYK2HdrWsAKyu32mZN9BnKk7JMCU10fsNE1OK9VQ8+FfJztUq0zqpRJKQSDc/p&#10;fayZWmw11HYORuuJtTp4iA+9r/oBlZZ+MF4y3tqflCYyzYE4TFPin3XieeHjiCkq1o78/OZMgBCj&#10;2d1mbt2BZyjJYXRyRR6qg1WZ+XgvP7aE7b0hC5AV7u/3m+RozDRJuPneCxVV1d5AJxHhpdp/AZve&#10;m7tyz3mpBdPMMvfT5Cegp4o6h31N0bpKoahsuFLeN1Asz8wYcYweMyV+5J0Zad6RVsSW/1XJtdeI&#10;IUpIN6vKiJFVa+9qOWY+12zEbuUBMsJOIKouUj8cS3NMK/z+/v11XVW5sa1gsIiRtVU8fI3xXvcY&#10;s6oAb7Umi3PzNSOqsHN5jM182QQNbt/3d4EzLmB7RO79XpLTiBED+iR3QkkBpxTkiGLlLhhQTKaH&#10;v9dtasf8Sed75k6ltXCXRc293b0KZO61BpxRI8adKzy63bApH4xFETvd943m/JPFMJZMSwZCfYHd&#10;3N9HaRcdnruqqr0XT05BJTMCcEnleuXWZ4k5Rri9lVL44VkVFh6CCEQMrVlVnQwePpIosOG/7sq9&#10;VqnyVGzis3L3McbrunRIa7hmTD+8xT7Gft/XH18GrL0joqqJFUX8sTKVBQpzJheWjvxxXXs3aPte&#10;2xDjNPeL2K+q+YDDhwANKkyuvd1squGep0VYlG1u972KFRYxApRWenrAzdZOnxHuO5PeM68Ob7oZ&#10;4e5Gq9yQPEqbuzIXHkyEpmmmMyIlZCs24qO+2kNE7eJiMqdNVQ1DAqyVtYXriiIydzHmmPiofgMJ&#10;d09pxreqXdtzwCO8apthhBUY4jfxkD1ca1lreFmE7dzNudJVB50b2xFVdc2pXbPEEwa7191HnUcT&#10;NBdjhJlXbakYRWUp9+0aT1V8ATN9j6oRffhaONgSlLkzxggb914RuPetFKuJjxssZrsSpx1pa8CN&#10;e+/qM6TGGAYL821Wrc4ZYOVelTZaYLV1nO+1VB7emQBGjHu9ZfyraiiTwUbYq3rt5nkY487Jh/2+&#10;Cb6u2UVed7XtzTHMLddmn+btgIcbS9y0ZeYg984BKWP22a9R2pluNtS8a7b2KqZHjDF0DGnnXnOu&#10;vZVmFO2pq0WZBCTP1HlAiGnX3Np501K3H2ZHf4a7rSaOPX3CoPC7T8yFk3WT8/yYTXcXAVw0tZXL&#10;RQm3TNlGNNWKpKmeW+GHT9FslxfI+/0mMUZEeOaOeQktpFdLZlTbFuCw2HszWSPNfM4Bi50JMgRN&#10;NVMpSw7n79+/X69Xx4Ck8l8nTS52ge4jL6Ob7axrDNLWzq9f8/tf38Ot0iMww37H74jp7teYmWbp&#10;gtaZGxI9XySLktOq/AQzOkV5UKRgdA4E7dXxyQqcOItqBSLEUQQaIQole+geXBcz2UwnLYuBhyqg&#10;W1KLKbdSzquOldOkp4Mj3NzJ5JPdYNThhl85xrzPYLWrAIDlAEJ5gcKGinw8FMOnC2kBi6V+d3U2&#10;0s27f8s6SmhyzWKXBFuS7LQfAWo+c536FoZ6GFyF2n7a8YnyCPm9Hk4DmdzITB6JA9Z2QxFmEe5r&#10;vdfOS3Rru3JjhPNwNzJpEY/uQ65t7jEi19b+YRPCtfNkI6zVBZBZzKaI/GyBFC1l9REAJ5Z4PWij&#10;AHLbmAYXDeTONcAqc2OEu4+U6xLOsl3b2aTsbgPkFpRdNl2tEkRmmZe5Jwtm0fIL/Yw6KyGahOLO&#10;ZKX7dEPljRI80FhFB5lesKrc24iqHPNlcvAqzfepaA/RIghTcnpakr7DBplISPsbqLzryLepUWTl&#10;TncYdMZl5hojHkYQKsy2DlX5WBmcRrGqvTdpERe51vfb5WcY4hog4jUMyO+TChI94yc0Yla5KgNV&#10;uUV+4fRmLDvVEVbVITmpnYjj2olHSgAyYZ4B6DwiJBtyonT3x+xDwTnJ2lnbQoa0iCZkDvdhvqsE&#10;ehgWlL2FDR/N2cMmkD4f0RHUvK7cmagYIaYTGPZeIk4WUGDE4FoegXiYXbpbEqBbQXDxgMMlYQaS&#10;rCjYmOFjrTsG3JFM0ARDhXv4mBZZOcbYO0nGdDHByNWJiL232iQM5u57NU/kNafikaaIAswtC7l3&#10;Vc0xwj13jtGco24fzkwA7gMGuJvtqsSt9rxNw879vr9ZNud1Xdevr1/CeP1x/THnZeZmwywMYWBV&#10;3rVX3kwRmFi4i61zMzzq/r5zJWC5dhV35n2vCL/fK/fLHL9ef2YmwDlDkguv1+s4gdMj0hZjjDEs&#10;3MxjODgrL/drv+51L3WbXK+vX3/74/V6vV5f5tPchxlzC72BgseU8rLFjDnMAdwA183cyaq9CuCI&#10;ka6SsLbMqqRFwkmmwcVPBLqSoh7h5r9+/W3Oq8jMUmEYJ3dxva5xva7XK8blMXxcLFtr5V7JkqrO&#10;2plZ9miuOu1IGLp7kz4++Jc+QYmDEj4uTXP9+vkR58Tt7tof79OuVmag9pa3mbXEyKwsO9xqNf8p&#10;iBlj8wbo4dzicZTSRimhkrlEHS3D4uYpnebMcyj17j4SX1DMojSSyDW10jtIlLvuPtxTesOERwiN&#10;6s3pJUcSVRURHa0IZ0m6+9rLXbB+3utWsE9F8YJeiDLZetaq82fKyMpy9THvAm4ePuExwoBCGaFW&#10;Wxd/jKG7Lt3r0OPbYdS0Jjo6DDGwvffppvOhLaoCpBjrN21aVjkwPYY5wqtKrKI4GVMSw72Oh+nD&#10;Cpw+6sn5P+lmcdugc3kSAw6LzHRxYNOAYLGQ4W5uEcNPQyxZ13yJm1n8FyDd7d477HIzhGVirff1&#10;etlpNgaMUiYRCMBE3G9rbxpsnDoKGjoAWJEWQRE/KttsJPzeBQGnwLXvgo0x1l6dO6BXJazcQ5TM&#10;NOksK9vT2VVBu3xg5xaUU2Cch0LM3GpzzAjDvRbBzZ0syYVLR1TLc1WFuceg9BPGXGtR+gzFenR4&#10;lOgYHhaZtSHyXVVg0n3IdMsvijEy986crxnuaGo6egxI+NUNbrUrix4miimcZHicMCc8koqJbO0d&#10;7rAqK7dBbR/UHL5FfGCuRFwdMPE0AHxd08yRzqoUrFlpS364LpRBcne4mpNNCe0RorCl4PuV2+fM&#10;TTfL2u5qX8UcXlnGCpXKAwDWWn4NJUfNY6/363qNsF1r6HSLkVVNewEkk4kRsXOHWYyRK2EhLrfK&#10;/FjLXTaMho1yh4Vn8vXrxWQy3fz7XlX3uMYrLkvsXIwA6cjyIb8VJAQRGzZH7Nyr3uIVU0NSodRv&#10;GeH3fe/MGW7ATQLpZusmib03LwB0SZZLA3qnDcwxahc7pQqLlrjVl2LeFMsmHhiPErjcmTZsfL3W&#10;en8yziSiSQMiwuEswpTiTdIswk5R2iOgbDwJIO875tUMHBDfOcOHhyQywqd1YaS/IitNHRAWan1U&#10;5G7umVugiCJRW5QduUt1E3MEgiK+zbLwqsIIeDPtUbyl8pSUHq9tJhkAwT7DsJMbRPggMuBwq9zG&#10;EWFCC1qmz+nOlUB4Mt1szLmWNIjE+CoLm7XpQ1yzoBkYCNRGEjCKH7HA8EaCOlxPqgEM96qCWxYF&#10;eLdTf1EGcmfJPUuW+r4QT6WkAbDeBwe2iC0hPD2mR5NYUtzCqIaYgNxZ6T6IphtzdxejHhHNfVup&#10;aD0EGKW1SkG3Xkhc6/Am0b1zWzAImQ3Q3EsJR+WQG4nahSyeteniXyKUIC0etzy7TRFhuVMoYRZz&#10;SR0uusy2CwPYP5pOi2oWhpmH514EZN7MrFlFKyMmLBV4AWwvyE5ttnhEJLq3VZHUwXrSrBGiotJe&#10;a3t4NATNinyvpYYQc5AnXUC6WWbJzyeFGjAzY1UCBay9SJDGUvgEN8tNtkCNobjWXWXJuteKcIsg&#10;6oqho33lximuh/uWC0RIb0wHn4fvXOYew2EWY8w5LOK6dMTXCB/DLTxE1xoesAibMWAg0+iqPmqA&#10;NBQ98kBrhh7dlU+hrdEI7JBZm8EPkBx+eMfws7Sv5fHJGZ2qtquwVwL1djrtQC9gh7KlD9yHQrKY&#10;UvfJzcq9N4qZS9ZDdaY68eb9fo8xQtpcndpBIu1Umq2LuG1wc28DzYPA3muMKfUwskSky64ZMvmo&#10;e5nk8OR/7r0ihlINMi4e2FkeYwzvZDog2UrvtHyJKoeFqmbf0GNq7ysfDsLYBTsVbPbe2ry7ylpm&#10;wgQ6RCFlX1gbHMldrTygfM7wsXJV1mlbgOQ2TDy7sgZVVWFWlWrOKTdTuN1VTn1zZKx2FsA4ehog&#10;suiG2ukjKGr5yqwd5jzpy9ol0v3KnGNKzF1YTrn9Ltm3nVrPD72R4yjFacGo1GJ95GWVl9qeozJl&#10;D03NuFWSvLP24au5cyMy115rqGjdyT6M4Z0GAT2s9ilrHoBIwN2cmk3thbRkqZjMYowZ039/v7+/&#10;f697iyPgThEfNGeEtkeEH6GKjBjIFFokItbecQ0XEfrBXcoz7DebuUW4Za4Yzqq9Gl+uTCnvmxB/&#10;h7RdK8wbZGpwt73F6IIfRT3I3fOIynSYwOmhlFmSmYhZTLOwEP41UU6nES4adxbK6EpwncSLZG1E&#10;9leVe691V+7M/f3+fr+/1/2+133fi1XrfStHyyLBvRLVRCR7LQPe95pzrJVQrRM23G/w9XqJwVqk&#10;19I9ZJGhygzcwuJg5c1kQsKjWDC6WTIVJ5p7wTK3AWNGskTfALdQDVouHzAiUBwzgDJWWFRmuA0L&#10;dJKHgeb1dhZ2DfdwHz4278oyL0l9JjMcNMuVFzwzjSk2rF8eN3CvZbDNtMIE0NyjFK/dLo5Prh4P&#10;AxtwKBI6nMGPND0+v/m88ZTSn8zbj5fYh7zs827w+dUH9HA480zvOt/y57thP/5VDaYZRX+8BqcM&#10;wB8/4xycf72gPf/RJD+P/HmOH8dV39y5GD93ev7YQfBDUfjz6n+9wS6ao8tH/6OvB+H4P3grGuwp&#10;n+z5v0aK2Kmn9KfYuVHaoezkQYCqHHEwi8/wC3tox4HqxdAu8RnhD1DyGfdPBqLv9TNqzyDYfzcm&#10;/KyZhkWCn1XAny/uIfvLgu1o6Hmuv175TKU9YezDHMgfF22yt14ocunsdKzoI88VGhXY58nJ0OHg&#10;cc/44cH0/Nv8fcChP+b0eRzrAXvyd7rKUwHVKw7078eFfhIi/hzsMy39Qf+Dm9JQ/BjwZznZv72+&#10;mn0Qzr/eT1/+GVEhep8F/ICv24H4tx1RODMrL6+///fZbKLD83y6mbPmftgnqIONgJfBz4plz+df&#10;V9MzAvw8BmQFG6HJ5mjDSd6eodSlOv32Y9h/7mn+5Xk/L2pf99+Nw19+8W/r5McF8SNTzL+Opn3S&#10;wD8mpu/xJ8rc7Cw7OxTFABpid57ppEU/q8DspI/708wPBvJ8oOM0ff7859iLzz7rhf7XERUpZX/6&#10;6QlVHKtNJgQFlBClSvNdqeSPgaEQdsdmE51JqAZe/HWfPIvvM+Z2xuPfvrT9dLcOYxsUfbwKrDhH&#10;RBvITu0BAKJXDen9YSe+IYnmKEavfm8zUo1CF+ADxwA+t96GR7ISGnseZK73GwsgeZDepJWribWH&#10;Us92Lsvkj0XBs8QJ5czBnwfsIfU9D3vODIMonsjqVoLnc/qo6VHrY+rHZj4IjzytHGVw0cYqpylY&#10;QDXE3NgkrydxBxrKH7gBqCYDt08OTf7vCfZkJ6wAbBDSAzWii6/1czPynPTHEumWrFp4sJqnuB/z&#10;M8Ad+rGyWCoRH2NOAduOCSeraoPO9uKtSFqBQkrxTJz9nCQSzrMb+XiyAMhszLU9+4xFwBMNN0aS&#10;677dXBB799HD2RwMNSLW3ixec9ZOibeYGwJBqwSPDruCZIVDD43H2ikRZ+WwHE6p2ABjDIm76TDN&#10;3GYWMeSI6OtB9qgKsPfNkip9vN+/3b2KWdmCQxbAPuAbA7BPI2aD2yB8gYf73jv0TWYzniqLuTfJ&#10;a879IFMz196ZbwBzzt1YwFKydWdKCEzcDt6WGOZjGGtXmN97kaU3mlmSalwGiSr3oXSVUSrSUsFb&#10;u5ro632/r+tFsYKY49H38cgD0TNsBYPaHdIdVpu+exglW99ZxawMlVLNhNDVpDfZ6tHF09SI29XM&#10;YgyVQBC2M4eHmU9VyzQa7qDpOgDcfdd2dR9lZSWcYQ6ztfaurVRaHeXNIn2EPnetpYX0MMW6O2tX&#10;FXPFVNSjAMrMomqb+RzjneuwXQRFy9T2wEdc7raV5jBnbUIIBVc3LbMClpXhPmKM8LVprDnGqqyq&#10;vdbX19fOfE4o4VZ7AE8ljPgg0kiePGm5MfM9fLrNzLTh5pG5lRpX2ekFzDHJchsjQkBVaf4GSkyc&#10;MnGVWVXuMYefxQvggJuzRvhOxph5LzdPbqLzN51sOnv8Mffocx4oVRCdJKpYJUFiEk2AZAcpbFh7&#10;dQRJ6cskyK8xTxZWr7baIJtZHjRSzfBp8KqyCI9wDjMvLrJGjAc56uZVWeBrziol2USgXYBlrvBg&#10;V2djryxSUtgRsda91mrELHnNoVMo4EDttWz68CErIWYpkB6x1x5jEnd45NJZ8+GriIguTVYNDy3g&#10;VnmqUo4yYCg4CGdWjeOwh7mpdx4WMSJE5iTTHlWiQQTUQ0/LrG54d8/M3OXCaJpJOOxe4oQ2dTB4&#10;upuNGWttuK29uyRwDOkcA4B5ixg2YKtbZJqc5rGiP1L8MsUW5plZKX03DxhZtXOHqe8aBFlqOVbr&#10;KssaCUjQGIR6KSQZLKY0Nk4rAAgo0Lkt8pqjmk4Ye2dFqA06M9VGbogDr/npiJN8SDjbfWxWgCpF&#10;HccJImFVcCG8Vc6A8uPBxkLgNIBq7+jU+DRws0jBR9TRVFaVyfJMcYELDqyy7jmPiOidqPu3JyYi&#10;JeXjzTNXMWdlOTyrah9aHzenp5jIDzJ7V4053EfmhlfHNkR4ZO77vg9y2nNnuMcYIsSwaCoskxif&#10;+zRTT/O6l/Qn3+8baTHEalcajRExIsYYp/nvwVr8JU6KsNbibM/vuObtOAVAE2axW7Z+fulP1aar&#10;Hbs6Ycon4hXI0wCzQUax2aQcTwODKQLq8P7475V5jm95aUZUI/HVy8cSyKLIgPhGhNSBKZGtnAk3&#10;fApG6dff0JqdTqSc9eK2o/Vp1ivr59OeIOZnSPakdrsp8bjkp32xm5MOWlCBihur0TAi/ocZzZT/&#10;JJm5vHU3mwxy0GDdaqLeA6ikZ+XuvNfRc5V+X3MP6xb3Tj8VstwpttEu6VDOt0nPTvWPsDh+63OE&#10;KRfRlaLirmQYYUM03mTrte3cBnNzOCK8Not4r31hmCid5DYz2L7CGafOc5hsDquMktQTWUD3abG4&#10;qSDCK9NpzN3hhgAT8s/GQFpZAqcKYHAzsnItG1rSptzSEcKVZCTdw0dk5t5i1FNEckLL4hNkmrrh&#10;cpNmuNwCJdpuz2wy+OLmTtQmGzkSEeW2d5E23Kqq5FARAd65a+85J8zNO6QkjxreWWxCw5vZhKdZ&#10;7loibFPVE+6nz/IEjTw61+JyH1WZWV1tgc0xv9d3Jr3nASTDwrvfT8XdyiNLp/1F6WzqDKWF65zp&#10;QDLcAYvofsudm8VrBGkRUbLmMJzi+2YRNsJLA4tez6EyLfaqQiIcLnDSOfHzmC+Vh1X5hlkmPSzM&#10;ipU0I4pZJJLmk+ZVjGLZ7spKZdFGWMwh1jqYBFQw3Zy2+zhzLdm9M5dcr3C3LsPLtZUfRhYx3Idj&#10;pSIEQ4hWaRjM3OcY17wihtkw8VFGlIrbNuDOFGYUVZsdcMw5r1+//hYxHRhjjqEGBh1/BkTlVnuM&#10;UBEj5itizrlYlvXHr+GI3/nbzed8Sarx/b6ryNrf3z7m97/+/FMsIGthzglgrfUckVSYV8tgHmaD&#10;ZRYWMWaMK/YcM93dR7y+Xq/X3yMiGhobDlSuyAKJQHhEDJiKLFHGcAWCgyZfPLT2G71nsNpEmm3R&#10;FylzUylIjFvQYG5hIy7/NfiLxBnDUpjvKsvPOcdlMWnGykxm7tz3zlRLmqpfghgQdC15hoDLcqWU&#10;KFGnDAzdJlPdSdWZDTerCo+0FgG3kyTLTquh7LSSunWmQfbGaCoJtlEWYJ1VtdcubU93CFHY/mfa&#10;djmAuVeReyf8MFVbGEEPFqpqM3UihHsWpESh8+2AkOwcyNjMMDezgA2V7szoca/Fgkc42n3VG+oI&#10;TNeRLO30BZvEXf08OOdqBxcRBgqQl8yTzLOw+BmfqsI9RC4jVng32cY+jv+az3IXPbhaMrpBoUrF&#10;Wq3WyZ0A3UNSJ2aGLFPSh2WjmzndzcoBOnH5CHPL7ixR6sYOCMNgI67KIru8/ev6xSy3cJcsNUCL&#10;kAgUDZZV5jEjQphkd/cWBjncB+YC66PcLMYI2t5LkCSDe3gVr+tFd2RW7TEuVWcB+3r9er+/99qA&#10;BKNV+y8YU8DNgbrTrqjs9RVeOpBi2l57hL03WWlwtryv2J4l1AmFPXAQdDsuVQe5PfJSr5R05Ij4&#10;3stDJGYVZltYXg20MKaOuGZWRtgT8tPp0URZXsOPghYMNmzlko6yBwrHBzN4nPOx0tzQ8lOD1i10&#10;ZmanN97c3IYSd0JFA2CV2j6rHS1+r7u9bncLovAsQjMbUnoV5ficBnAnYJUlXH6YGxkOF+GfuYVf&#10;UIeP79wn/a4Y0PQca+8RRhkN2soKjRs6sqvMagbBjk6FFRgHo6lNpGqDG8z43vsrHMCcw8OqU4IE&#10;GvyRrAA9oLCMZQaKqz5iVpa5DXcQ6vnJteac8sTVV2ThO9OaRQJieyxmw7zCIZXzsCTFGmvmVTTv&#10;TN0331Z4xcsKMeJHUYkS8IppchvkOLpHVoLcBQzQwaKRmTncCGTtvW8zH2PSfEzfuYAm9ZR3oFIA&#10;2qEsFMxNevdl3JVHE0rEyQJUq4Tsp1W7iXbGFVlaSywUApVwI1ziTkPYaCsQlQCzdWD8lIFOZqhg&#10;AwYwD++GaBEksSJ2Ri+sppxk08WdLBh4oE4W5hFgZVa75oAb71x+KkNuUUEmdxXBK2YRNOTOkF5I&#10;Ex4YJW5v7to+Zpk7DdMcfqC02F2fbdIVlrBDLCByK5ik2xinuY+iKhjOfeodBlZ6zEJrfpXBFfGf&#10;MpyjsuDDiBw+zS0FxAVjuMGK0NojMbplU0ahJzxC2SSc/jXdDixRYAxTK6kbnjPTzDczwkmqmUw5&#10;f4meuZn7UG/QyjJsdJGjoAZCkN12q7mya46V2WdWlflQu99eiw0HVDgG6Xp16lg1xlZmhHk4moLF&#10;W3amWywtIvyTDfCQMgpkMSA8KMyG107JoSjcCzOgaV0VnVpoPZYsAyv5ZBzOlxyD08/WP2o16uAW&#10;kopP/aa/GuCoJrHwMLPaJeBOVsOjtGHREQHcDGzuWOXNUgjpDnthQCa1JFJac+a7BboMgHkwU4xB&#10;2f2nXsxdHOpUjuBxY9bpaq4fRX10wdDERQjS3Cvlb7g63wBEmIWNy13tZepgi7DhpsZEP/BZbkMH&#10;S0PJBKNZGGCGEUGCTAMVs5BiK5dKIUco4YmmTHkmBTBQnscW3YsyYH22dvLITv7O3X+QJp3czydZ&#10;kj9r79pOYrYGWXsDrL0yRdAgmpSShtTJHNHNHJCvQlAY7jy9SnqZ4WDVNeMRQoMFO5Wl1ZVZ5nAL&#10;pT8g+tvq8mS4ZW/tNLNKFrabwOVtR8LCYKJBAdTo2yB+tH9DScMbfI4hmyTZEw1QFXLflSVSDK1U&#10;nTG0IVJkRRVNTgvLTYYE6LBliAwRXqzKvbt9h0Ace2rUwQ2I44NKSJk9ffIEdybskblGSfz7hLFP&#10;Au/0ImwfcoRsZ43O9gsib2Fu5swujLs1qLT31+m37FKHeuXt4Aqq5hhIMWdrpNvem9kYA3sZnFVw&#10;gVPZkEd3uJeE2k30sI2ZCvd133vdIiZReBIGQ9CLu9okmwDYnTAUlMTMLRxmKRn3CO6KGASSNaav&#10;Xd/v933vdb9T/lhV9oESa+32QcmdO6utgR3YerHcLe/lVyhfXQfX2zusE/8leaUYzXlk8itTO5pP&#10;FyLDkFBPIKiwK56O3M7+Vc4xVSkQecPrNa855bAP8ZoS2AkHvczKzMtooRjXaHS40awL/T156KJA&#10;Z6k6cZi57/V+f3//+fv379/f37/v9/v7+8/3vdwQ4XvfhnqOocpTniOy0itGRFWtve61oI4sdcQO&#10;r5XyLBIodtWgihF92rkp/auVV8wUyecW1b7p8EautMOvo9y/Esj73l9fAXCM8OZ6LxNdfJXBhgWI&#10;VwxBQ6JtZ1cZh2OagRnEnDHdURusAMLgjs00xi+PO7PhdiaBQV+Zw4LIABBOMNeSSzDd4n/53/5X&#10;nIULMnGw7CfTp9z98xsZ3fqgbdRa3kCSB8DC4yp9jtnGfPBUC6zT4h17GLq3UCvdegRO7kDfff76&#10;FxBZJxk/oFF7XtT5/2cwf5xMz6FyXn1qP0/Q9zl4Pj8+DJh2LtLuBA/So5PPwINZPT8+l/v81w7J&#10;7M9bf+7Sdtphhv9xM3o9P0OIMx3KZz3VhI5g7PHuzZ6b66n8OW1sguvjWwIyZHwWQp/WDrMHKcnz&#10;cPYMzvMY1uvKzpxaf17XXPAD8/QEIj/fchzdk9jHZ2y0QJ850GPY/j3/+b/bz088j6x1dh6lL/vM&#10;27n/zk7paGzyxGZq4LmHM3Y9vqA1iYM+52yN0yj2Y8xNxsQ6N9Pzw4PhPTN/RpStTX2co4c+sffS&#10;M0nncVQ640mxnRUvTLX1IP9l6/QjFHxefzzr+vPu55Gep27+VBDNn85C778mizw7sXMM9lnlZ1Hg&#10;zNkZlTOpf93Zz6vtxxJVQfHZU/yBjD7lBgNUeutp0G1Ybxr0E34GQBJeJzJ61rmG2sY1/4vkB/i+&#10;5XN+PNOz5/8SjTz7WdH9s3u6jmaP/TQzQe34+Efnn88w9KaSw3esAT/7od/COrvph/nrUljvlb/8&#10;2rvtRYbx9Pk/yNgfFu7YwI8JNeT7/1PrP9vMSd5TTD5GM9pBMyj6CjeXiINEd05G0w2i8xZUr/dL&#10;t9RRH0xDdffLMRkND5WXnVXJTGSyeLh2tFm9pStpgrumDl6ioJw3i9mkICQaR9cfJzRJfbDlxwQI&#10;AqDFoiATdXJpZ9mSLb8ONYQmWRpYA1l9yOrx+Jku+VEnJAKse58+kwCih+sQAWqOvM2FPkGNxVSZ&#10;UwnfPlyJ2iI51rHQdevCybgeuGwXzBRsnE39YELdTPxLlLOGMzkfV6BN02NmNZPy6zQHOLeex5h1&#10;aKg3n8XQUvECIsAqi1VIuSl1GH/N5HDpr01r2bygqrTIqzz7t/ZuSkUaqx/jeKBFZfc0ClaSipQj&#10;alrgWh1tVItUaU/WkO0iqT/3Wcn2UFJAvKZl5NMLcLrDq7GjJFRkZZmWyxnoZ27afLCOCTCnNbxT&#10;Nyy6j26EpQPGooaIvcpVtdhrqdGysgPglqsx7ExQ8X8vVYJVNYQryma6WmtTkuBZVeUwd7/vN5rE&#10;KE3BkRuIvZZ04uSdm7mE53JvVlUlhGcSbond8XFAmDBdVHRcrkduHGEV44C9gFp7K65LISQgWbru&#10;Kl1rNccVtDDp7rm3fqNwaJioSeNBUvIHmqdtupmwaB1eVsF9Z8Ft3SvM5xhZ6TFYHDGFWzWzMaZ4&#10;VY9hS2VPVMiHWVlpSadQGuFkDbu4y6WN3Jqtvu5FcoyZKe1UZK4YoUU1hloiEWFM2R8pLJuFV9YV&#10;n7g9G3rYuLEfDiNa8sygWlL5Q13TS06LDsezwinaCZ8q+sMBFTaPq1DP4YKTQWu3mcDO1OA/0rR+&#10;TN/ey8NjzAhlHiXRIKvogHgTfXy9lBozM8Hawqe8pK6xuav/D4KHeQs8khUeamA39959pnSejWi1&#10;qerWTJ9zRsc0hnAPYXHQHLT2+EC9ukZMlJjDy0w0IWrqT3MLDxEgGwDajFh77b3cw91Er2WnVb0o&#10;foBhhmTtTJxUmzZIsm2NOKtqp5ld1/CWsFQV/lNn1TLQhmKWCQIMgufoMs+slVmsa04zz9pVFWGG&#10;uvMtejkHh3tWynFQI6S37Ftn/FgypyKrDiXmrHmSrarJ07QwIqT3AYgaubetsD4V0ahjeYntJEh5&#10;Fnyv9xxTeT0xmz7rbe3bUQOsojqw7/d3+KjK17weK6SVnJU8lXUdUbAkZft2xEAxM5McEQ6gmMfa&#10;22EkcoPkmZuVx2PvnbXHcNCIANwtMpG7cACjAPZWC6/3FmYDEQSHILn3ElCjsqpSFPswu9dy82vE&#10;w5urtZhtIff3+1s6SqdU6frXzdZaMAyPOhhTU8agClVXhJmxKLUmFJXBtCLDUDpjy4Awg1myHAiz&#10;iMhisYa7a7mTel+HSbI6otQFhWADbWfOMYSXFV2czAtJWYNH3eyxGOdxCe+Y2E9T049QsQMqHfY+&#10;hvJBB4tkZhgeTxjBH/HzOUeg2SkpDZkfumwAjpQeDZ/4CaC5sqiiAuneDDR7BzK39rs8Ybixcuc2&#10;92JlZRPmt4to7TXoPJMpaGRcddtApsDlgjPPMX5aV3lVuXbuErcqq0w2B27EKFTSaJl5f3/TsPdu&#10;ipjK4xHn9bq+Xn/EuCDRTN1Q5ZkK1SxEnXEc49PmdsbTRR7Zc4E6lQFAHDOkwQ5JAEGr1NoppdWg&#10;GpYVoZaYcBvdiw2iEtViimJnETuSsu3MzSSQNFqAYBcNm0A6YKSz4IUiqkXjQSdGDLA7lQwEk9zW&#10;CXvaH//B//ifM/6AXx2rg84dtQwMK2cZSmGEMrRRtCd0byqWjUpIKIBJUHgWVWa60OWDlZXLydpJ&#10;pLhHiwUrMZOeSZdbaQBypZGVe+cqoIp7bwNO4aQA7koVnTT+YPeCySj5w8dbVSXZ8XwyE03xjrYe&#10;YkToU682DjEiVEAU8l6HD5C5hYYccYFk7aOgXKaIFmannZTFMWLdd5WeqNRSINuoYe+GswI6ryE/&#10;X1drhtlidWGJ6udx9yChgNfcQ301MWhBC/qkjTQzp7I7FpMRwri5t0QL6Y5pPtUo5OFmQahnrMBC&#10;JazzyUdXkN6dGW4+aKbSCCwApGoOEawMMxywDqAuBDFgPWjmM8qyj8Xatxnm6yoOWihy1YSuTCc9&#10;7PRm1pa+ncec0489h1DdnWxrOBSA3NuHCDlGiMMSMH/QQsNgAQlmGXQuw2dcYUPTcbiozSXlDIzw&#10;6hnwYUOHMUk7QFeecNLdxfLibiMG1Xetgi+KlYWEISsBi/BU42Ghqyw69GuFjxFDHVAixXga4cT/&#10;JEfCG1+Xbj58hIeFd9ikPBjIZgoUmg1VdGhiQ0GahfkYYrili0Ov0Xhyzk1YResQDM3SQjQ5qxkb&#10;haA0z5zjSU7EGNcY5v76+uP6+tvXrz/G1x8xXnF9WVwWl7lRmQEzArnXvd65C+S6184NhM9xXdf1&#10;9RUxQ12DVe4uKQbtdIB7r733Xouw+fqaX1+v169rXiqSjTnM/JrX9brGGN6kg3CzMXzv9f37u7Lc&#10;TCGqeOnMPGKYKIyqiO3mMWbMeb2+xpge/vr19etvf//1x3/88fUf4/XHvL6urz+u6zXmDJ8eMWLM&#10;cUVERCvKyYuoWkhWJQQyYPnpGad3wL/fd+2sqp0r197vXTuZ3aog/hVlV9xGXK8YY16vOb/mvOa8&#10;xrzmnGNeIuYnUKy9bi3y3Hvv3A0aVaW3G5/g5jFaDTWmBoGiapMYaBfR2hvRufkk1FoZsbLbd558&#10;NUWNA4+G+8vTOinuRO/4vXOju3TIFJOo3Wt9//6zmCyuvVfetYQU3e+1AXPEurew81sskkA1ZtHc&#10;7fFWMit3x9HKveqUxwkkS3iFqp01WrugcUinvbf9sNPiSGstXRgsU7jDz1bSO+aYEeEucKQDyJ0P&#10;moRnZ9kpUct4ZuYwj4is2pWU1DhaUoNgZj5Z6kaTw8xMpkYHgcFEgCqfxCPM1NNoVSUbcnlcMUyN&#10;TmaAhQ3QprmAcQ4bMYWoGB5hYWWBYfTwMT0cMdyHjysmiyMuFF4xlXEn4Ka4jYEYFsOHI6TvKWBu&#10;tSNtMYbGVg62hHrDw2EOz0pl/Lt3N8vHUCCmU1Xprp3bTr+Zojm5AD4C02CWO1VrRZbYdCH2IMMW&#10;FRHLHSI8VLA3x9y5aXS3Xbnqzkp3iEENSo47zE2hSDSYzN19cSPUzVfFbC4Ot2RJul3++q4tYNbK&#10;LKPkldA4JWFw0EUjN1oDFmneoMwIc8ssD6eoUk+LZsEq3dyfslAizSCaXveAZdZ2B8xGhDr+O+l0&#10;ME/P8meTiSo7Qb0szExNrVlEhRuIJMccYwwx+4vV18DNFNGaErpDYfXp/CEFvLDwQSZbGgKgeYR5&#10;KH97CgDN1wVgxACw7htyKmTDyYghoWpzy8wDc8HaW4mm83xYrBESuW7NiOEO417VEZ/B1P3b2GmM&#10;mG6RTB9RJxOqBHS4CWdSRRjjGgqsELb3O5NjzKxFZlZp9luUOaXgHJUZ4Wu/tcKLG5aVC2ai+5LH&#10;ZOG5s5SutabGlXXuLJ9WkFKYKB+e9T2HFyuMPsBK9RKLRWrvjdZVa16xrurMB1WKkiupjHuz9dGM&#10;IREnJNHCbntvdW0pYiqWtlK2+rxMkwtrAm6iLIxF6+bkgpmkXbpm6M5KN1TlnXcBHg7pP8rYiW45&#10;who2BBqUpkocXPoJ9pq127DVHYinhstldSsYhEhGLdz+VCrVukIB96zNKlWfWGlyhin5XQ0U4J7V&#10;uCd3Z2YyAxbwEc7NrK0iCAnFFGbu02FWtC21mfDdXiPgYNjeN4ARsUXaCi02UXgCukXl+JpPNCu3&#10;XC82wqxrIeHNwD/n3FmX+l9E7fDsVaH5iwRD4KhCuKEZMatJqMysO7yU76quS7slGWNWz6mSswrr&#10;1DRYiG7MksNi6LMgCbPoDH1DtIiuPppHdNexiwa6aU3c7VRIOvhX+gXiKPQ+zeWt2xAuGPDOnvjJ&#10;Ep06naBvMMhtLpfyADmOly7TmFXoxjiKjV6D0oJ1Tz6lm6+O/RFM0CxTmShoqM2tCpWfMoS7k7ar&#10;5hiiMl8sMQ9pD8j7clg3dn6cMct+xK7uKqWPp8rMls3bJGmUYsyYzeSiG9CE9o5DseMCBfrVVc4W&#10;4J7XBbMx4vq6Xl/zusZrjuu6xpjzmnMMYUbdOGKM4SMsHBHm3gwRnZlXqVdwBKOUtKzn1Oyc9HYq&#10;Cp0LcshlQpfxmrT1VAH8uEN82GvstMJ6h8A9RQKw6qg3tSIw2V9dMELWzr1XMnOvu3Z7q7WTXcEq&#10;rRDdAD8VkM5PqkZoZ7H1lyDDrCaPqDRzVuJ4jEq8nSVKtRk/TcWaizr3akRmRbROF+UzaMqsA1RX&#10;SYeOokyd7KbyV4LuqdKHDgQAFuiVWbnl7fJ0nbmHbFFlZm4BF05ujAZkpVTuKyvcWNnVXoIsA90G&#10;q8itt+29efqxZT3ksbCZ/juxV2YrtX3qzLK05juPlS2J0zneLEkGWeWzPPCYZTd4s8IbPzEOqF7Z&#10;6m6EJ+6wU5VpDCw6+WtmMUbXtvpDwa1jwp4laj9Wqam1DvJnFAooeVFCP7MRDmZhBkgd3k8mX5kZ&#10;O11eUCq4Wu0zswVe3Wxl/uuf//rXv77XalmztTI8AM/MnVUSqOi1ad49rtsaeu5VpfJrZbYAlCIm&#10;dLUeTPvzv+613Vwt/cY2aIJMqD5VdRAnBoO0ArxIAfr97Fw75TSBR80QHsP9Qv39b3/8l7//4x9/&#10;/P2P64+/vf6YdkXE9OFmzI5jPYa5WQxFgjoclHCovQ+1KAtKhuf9/d5r5X3vdf/+17/+9ec/f//5&#10;z9///Oef//zXvlf2u8oOrGTvja6cau5cFWTVejSMBcus3HuOl49fJpVCj/IwU6j08ggFkMJDm8mG&#10;q69PxqBKtAUNWjiHv+kQkYAJwm0Md3COiGHXNd3hVtN9xnD6FaoswouX2QCmYZpZ1VRvH3nFGG7T&#10;fZDTcRkv98stql5mLzNkDjMDc6c3xrycpsqT5Q6CSAOn+QCHAe/f8b/8P/7XE2hoY+MDOsJfuM4A&#10;7fFGtBRLOfF+6HOayQcqNEziMae9FHtPnvOj7XCfFDgIp/MSnKQmzmne92Xn+/MjPqXYn9WbHx/Q&#10;1+XnpT+es5/annf8+LJzLpwxOtd/KkU/YFrP5umb7sQZfr7g/GTP5ftb/nwBAfedaqD7/OEZq2dI&#10;f47xGYr2uvoE1UnW7/0Mij1X5HMbdv7Qzue/DYP1/36OFT8vsDP/BhwMmuzv5+GPk/x5WHvGgKLr&#10;/8tgPUfyZ1DPdJw5/FH7t/1+/ev/9cz3X6Za9fNGI3Vd4TOb/z4yP9fPx284tVeNjzWCAO1e2M9l&#10;1zW/8/HEcYjaozpe6amRnVvoR+Ohv4AyfvbZO2cQG1DaT9fn+zPRn4dAH5/PwupZPyeKkbS4Xn/0&#10;rX520TPNnxVy/FgYHmzsX/bGz48xHGfxL3N6XsDPzvpgdZ+/Gn5c6Tz1M0f90Z1Y7CVn1tWC+iyY&#10;v34uQQHUz29KIfPztHbcck06zP2a/4CM+v1+7s0euwDgQRWeoTsG8weQ9Exb/XgwPh927OoZlb/s&#10;aliXI/663fmzuv2ZrvZE9ePZsj1G9nz/7Aud53V21s8p+yzjnwYahFkDRg2AuSOiyUE6A+MRpuSK&#10;uUV48wLYQY3qdhwHUvpMlRaqAcUHQPmMjrx+ksxC6T+syg4KqkRqq3OqlC/Rjjerjp0MwHGi8byB&#10;DclrtqI+CetjMz8QSKVjRDfVDFA6/P15qbW04rNaP9bOPjbycyo9FgoA6aWuse4PbtTRWQl6j6KT&#10;OqmJZsyBGR8gph5BreIj2laXbq8noeHwnQGRANlZgadzXY90ziBaJwD0sVR5U680WAOv7bExwMFg&#10;qxx/cEKKlcxalJxUZbxn+QxYE2uhIep2JqGntd/mZ+HyXAHkYx9krSsbRGGCPFXlXn01O+xViqWL&#10;WS0Kh7NK/u2YbT7bzvOwMZo8R5vUyPr3/Ut/IKQ8lv2sTDnBcl/ts8fZaFP2/EL4YR6iWUjhpISu&#10;NnUtqFdMtyJUoGC+pBUNZQodP/+eByIi3Gi5d4IhsjQ0UFs5lPu+Pfx9367O1N6ItStNnnEXzMp/&#10;LOiqEuGoe9z3N+Wa70Tv5bIRZILIzHW/owvkuyprJ6j5RVYi00Bys5KVvexDdSMRWIj2YLmZ0qDV&#10;0vDmkl0m9t4PSFTtk3OMIkWeevwnpPg1i/MIcn1m/4CTFBYexCfGGGutdd+6/nvvmDFjgJAE1e/7&#10;e/hgloJVN3vN+fv7twGv19fee4yZtUnluP1eNx2/rldWc0aR6eb7e73GBa7X9YIFHtAN2kIClGoP&#10;ULVXhM8xyMpupYXBG4fk/t7L1K1cWUWxQXTA8wMLq7DWzGgWc1RVEzw8xbmjH6ON5u7PW3BurKqs&#10;qFrvU1sCMUZYS9joE7xqZW4f13Vd+nRrOsO+5s4cc1TTsWzBYY++0pMcREHcwwzzMSJ3mYUK23MM&#10;HT0hMEeVBHncDFVh8DGqKLbIrGJuwMYcImEyM3HA+OHPkGGlIa25CkmeiLq3RIQYBMQwYcNGZWXW&#10;6+vazL3vMSe5P+NJzpjDx71XVc45RzQjpkeAYNEtdnHvRZYE61UJ0xoX756bS24mczvxa15LpyfV&#10;XSy5vR7bOWY/oMfembVfYxYNw0madG3C3+sG+JqTxM6l9BBZHrCwxURA/Ckv90TtvQQK9Ij3/e3h&#10;I+bakrHFDHgjP4O0KeByYtjojgvYGANszLeHKwfkHjEcKDfsTFfp0oZQ1yaOAaDA1/Uibe/bmnXP&#10;2YohrNzDgMox4s6qvZX3udeb5IiRtb/fbwOj9dBvGQMP97B73Tpv7nW7OQS2d4e1xPMwg5T6aJk7&#10;axuw9jazYS58EKDtllk7wtSpULU8cAKd3o+9HTKZxd1pGgDuYghW57iNcGPVWhbj+/1+vb5Y3OsG&#10;bIypZbm22pFRlVU5wttrAiCOyS5d9PXX2nkykhFNQaTzVSvTfSDr8R1omAYHWBxi7Kki8JpXFouQ&#10;sqrTRJ+5WfAYMYSF3aku6wwf+ZyxwByRVSu3i+GpWVVKW7JJTI+5FvezHCDhIa07K+MT+skWtN9G&#10;N/jw3ezIBGEFF3tggUmC7l7y/vrosXYKH5cG5rA0FMRkFpVMFBwyAs1Iol1zoL8RAwfz2WYTNA8f&#10;QYNetDMJRkwz3N/vMYZuu6pIy6rX15dqiiZOdjs4erfHV9Eq2msJrLP2FjueHEAz2zuZ6ivonL4o&#10;tSx87STruoa4YAXYD3AXM5cb//bH33/9+o8xLpNejsnH6Y6WMB9iE2FW8Wk7NQtrVSiatYSmJkWA&#10;0R8Rc28BA8ji1pocTfNKnfuN+TJD2EB57Sb3MhRzI6mWdfXSlACqmVZAprPggTEtJmhWTnhZORiQ&#10;Q5duw1G1d8BQFDGLwUsHPOl9/tzdNDfgf/yD//if039R2vIwM4tKq2VWxjSl5k1ZhSLTq8s8Oi4d&#10;VD+Mx3BDZRZ2xwZVAlnqqCbTsUM0/S18BgPDrWrTqBnn3k3amITqi6gyDB+nq1Cgd7IqXFALl8ep&#10;DOBhhrNuM+haCzth2r066RHXdYH4/v4WWsLchGA2CllLVUlPqfLZSmhukjK3ae73/V1rdcVdylU2&#10;JKEGyKyR3Go2UI+gwcLohvBhcNtpaIFI9zAEUR7CXWUX3sGqTO4Y7j7UzgNzDxd4U99bwSlqeZO6&#10;QBht36M4zKs2rQQcNAv126jNpgM5bloUrYpkMjdqG7oCpFaVdLoKE3DYIGDwEdN8kFYsuNkc5uZ0&#10;spgyPDR3wsGuF+bRYF1rQYKYmx4DYxJN/547BdRY91JZ1Pm4lIpCqopZ7G1oKoVL0QzvtWRLq1EU&#10;6a4M1nCLJ4xVfKFSyrCoqnFNHw6jlYcFaFl757u43af7Oeb0dsI9qswY2f4bzHxtUcm23yWcPVne&#10;uWrQyKz3+3vn7aHVjvCI4TQkkhtWdo3o8LPEFQS3MDO3KIO7r7WfYB6n/NaJCKio5BYBc+auKoXO&#10;LogYyppmIkIFksKIYWq+7cJl7Z2KqnSyQzw3VJnBKlksw+O+2vMCkwr8HJkJQ5fHIuYcBmNxXPPr&#10;16/X62/X1x/j9ev6+gMRMX+p2uHmCDM15Oy17nfugmOtb/fwcbn7fL2u1wsMQ2Xmfb9BKzJi9uFy&#10;uMzFYBTX1/Xr77/+9h9frz8i4o+//e3r16tQZI05v76+3Hhdr9d1XXNOd0GajJ77BvCa14yYY4wx&#10;9f8xxojh3mi5iLjmdGOMX9f8iphjXHP8iq9XxHAPD+8cmLn76J4W75qjodzEuScgb5IMsyEmrSmO&#10;Oxis1sqVVfv9/l7v733/rr0qt1mRG0q591eoczrGjBiAuw+hM9WBRBKblalK4b3WXntn0nG9rjln&#10;TGvLM1+dLnGOmNfrS1RApU4xc9pBT5zP1tOJlx2i4jb4KYRbJ6jb5y+WuVPwFJGhKg+FXbWVAspc&#10;SiHl3gK2Ar73Rm0AmcXivu/73pSksvq513aLnZJUEYJc6RjkacTV/VQSaI78J/kdZ1vpNd/f33NM&#10;nUnhvpFqKXRa7RSUQh6OuxczfJh77SIsPLK2aqXeUHyIJEyWWzK1pg9Vl1fjP4pFmXd5ZN6ryHem&#10;XP10GE9plASsmOjONPkrntVQcqV+lCcZMUj8ui5AlfLGEI8xXn65sbJGjICNGMNimF82POHRRHwx&#10;ZgH3XiNGmLPyNb/C/IoICybDhFsPiKmUeMU0utFiDDatpjscxPDpFkaL8Bmj1j5hObNKGcNG4RRn&#10;zIhxMGAQO69JZry2e4gB0e0CkNytZQH6GPfvN6tiDDLNbGPn3spnewSSint2NmNrKYEbDgeNv9d3&#10;kW5RhHvc69bBsEuC7NKtQZFjXEk1BlRVJWqDoguTL08DYUIzy/oiDGardoxRaskyKNxpoFuYmU8f&#10;c0zXL1UsrywJd1R5DHOXDKU/WQCDAata3l31hhhhWHOYo8LpTiEFxjX08BZp3g3DMVs2VD0G933P&#10;MQHG08IoguJornFh4rtQ0J9lym57eLIsnB4LjOkMbktlCK85vOEilUyAQ2ciBPNtSkg9EiGeiAGw&#10;KPYyqcFC2ZgwKUpjDrVt0GOQ9DFW5amp4VISLKwAg3vgvVfBPeJ7b5GUCvS5WTvLR/OBgzSLr+vX&#10;vW6BiY8qS7sMm0lDEsllbabpYSIos7CqnZUxAjQze10zq8xyzEHUnENn/WtMwaBGn+y5csmFLFSi&#10;RnSji5mLYhnmd+6YY+MGKyyysghzX+s7aydXp3SRJO73f8b0EW5u1xXcN4zJSumSG9lNiLVqG03A&#10;r2oiAIifOCtxcm8whlmh3nlv1vYibCPdtEPtCNlaUQHGGtKvCGNtIZ9Wbr1YrdSZy9zJJdI+xV8N&#10;kHWYxRbJXHRxzy3grky7hSUTbiyGRbNOAwrHzB80txF083Db3EJPKwT2iCrWGG+vA8J0j/Dhb8WY&#10;4ebMphLMiHiqxETtTnxxRKjz6BzbfdzENVK9Nx4AFpOmrgtjo1HVAybkLmOOnSrbEAZL7tpwjjnd&#10;vUpNpAxrXzmL1wj1LYVkzc1k0a3zJLzmjDlEtamj0M0JS9blwcOA2ZkLkbLAqjgjDMzahIe1LCIA&#10;QbuU2Vv7GwCMEVHFOcfODSG3XLBGQgrC5hB6JryqngKpzK8uu5sXtqFTPIUuFpvTXHN92v8OT6X8&#10;f8rm97nfNdyT1RaqPtOmA+SmDd9rqW9eCRuWeVjWKias/LSvoXsnMUaolmE/auJgD7WMZ+40F4+g&#10;oR0hPpbT3NgcmaZeQDRZeDeMGRr1LCSfwIEKoEmy2Jn3euRpVN8ysR3vSgnRkFy5s4Wbdy9M2BYA&#10;DiYcg6gI1d9e5BY97RhynDKLzCSbDoZoigG3ZCU7qIDZdb3MfcwRM0bEdP96vcaIFyyM14gxbIS9&#10;rkv2yR0jRoT5EanXnwyYPtV1EFIuM3q3YpnB4OYeOI33NA0OYZD7VaIMpxCg6peWH2sjOkGnZl6X&#10;ih9+AP4AHPZTCjUrp0TOGOtWQMXKpdFNFvda0g1PUf/pFWrkq9I21xm3K0mOEBlkOdvJLNDd9qE2&#10;qceVrYIhlH6s/FlzJ2BV0aw2EIMDrLUEVJUGDMbcaZKCZ9e01XekAi1UuiRA7LVkACjHw1wFPpAO&#10;F6xQC93hZFffWpRMIXwlYKyEeEmKzZyoPDO7xN0dD7WyKnx0Y3ITwbqcD8X1nSiQiTm5FDkte+m4&#10;p4GJeK97jrH2FqfjyTbLf+hj6aiXmUqNVZU7ZwxWukXDNN3NTUV8ued2MtgaN1cH2k9M7VOhPzaB&#10;ZKkFVEld97X2HHFSZYdHE6jdQyovy9pvp4vSo/ngE8xcLZvA5nvqlQACTJGhRkSxwocq7dVge+9o&#10;fcwI33v//vP3v/7zv/3rn3/eLfgukTe6x7q3WPNVAwKsUsI1pkPQ0MowJJtWJpxNd2JxqqJr77zf&#10;/vu/EQxzFsYU1nbLoFpYJc/LQZC7kGUhiJMKah0EjTHWvWAcMVjctRU4fc0r9v7j6+sff//H375e&#10;X/Pr719/f80vFa5CQEySbj5mUVks7crqHI56+7dyhUzyzlVZe9259r7f39+///O//v/++Z//7fuf&#10;//r+/a/1/gYrE+t9V24333tZi//IUVXTXN1rXdfr+75JFiqzUp6zu8+v19cfKjYmobbHtLjml8UA&#10;PGLAvBqigRHz8U5VDKMEMFHcm6A5FLx7xHAbYdzpbjPw67oG+BrjV/gfMaZhcE/WZfDcXzMGMGAv&#10;b47i6RZkAF9jBGzAUXegrojpNoyDeMGZ243uQp+jSEt7MpNXDMsMwIwBBPDyhofXfQCjyu4+ADI8&#10;XzxuxvlJIIcyPoI+6Hxsv7hfyU7sHwiKApn+qx/r2VftGOrYg5OhbgAOz+8fGNxz3j8f7wd7028/&#10;3z6PY9qv/Xfrv9tfn9h+2o7n5/Oifxuafxukht7oO2sv4yfI5MfV7bzq3693Xn7ux3e5Do8HjtvO&#10;IdBdd/x5b9b/OyP7nKY/7+MMnn3+w+O7nFvDmWy0L9pv6usfqMz/YCTsGYA+HwlFnHyejD8e89T/&#10;nkf+OSbPsfgM6OelD0dCQ4ROTLLf81//ex8w526JRkc+bSvPkrI+l86C+CDm0X08Z1nLj+kmS1UJ&#10;P8vHexDPOWfWYOu+dLsR0NPb83wHT/BBm9m5i4P+lMejgMDO2tJLhHk916+DaMNZ5Wc+z7Drh/9u&#10;MWgHxXz9TTbarPFTz1V+vtSeVYNOij+btOfs2IAzAwc5d2KWZ90cg3HWmD0kH//d14/N/IHa6RYc&#10;VmctaJc0vZRWyM//7xHqG+YpH/QvGsgImLjKCRhpHlMMo5UlNV50TvbM4fPQzyj8j0b5fP3lL4do&#10;jZ/36qvwWE55KfV5W69g4gei+3kKPvNgz2a2s86hdWn8mVWmfXoEmtbLf9jJYy0/lhcA9u//N/d/&#10;04XdLdSeSvhpsjD30Tn6CHlqHd+5Q0Gzi2zrU3M5HWRnFbQ/96AEShJRB/Gm3SHSUNbZMKBeKVeT&#10;Z8DbALRct04oNg+n8ACqzRKEWiit84h+boJQlo0oZdROm8EZynNOapXyrDOdh2dviurxWcpu8rc/&#10;h6z2tiqD/gBGfxgmLcCTlyZwSCdgxuJjemQk3dXt9GBJHW5GP0tYF1GoBNZDEdMfxz5/Dzsm29j0&#10;CX+e88DPtZP4GQ8ZOX7M2VlpWl78MTqPcQaUzzw4WWsp4172AJqh9Hn+E9wfs9T0ru0wECd8Og9V&#10;lXv3LB1f5RBdFUknTvfUec5zy6rq9qHGPlVSyKvHOAJAp/T6yBMREtvPsl4YZ0oPQsTweerGIxvU&#10;FoCzqoDj8HR5nRpyjSPVQ/D4XwAdzVf00/KQfBoTWZKmylV1AAE07l2v19SJFS022sPp7ofgN4cH&#10;ukpaBM1c2EeSey/F9n6oOyDaAH3f1Aiqbmf0kc6DVmaEmzeCqljwlg9YO8XvWEXrRufuJM7MEZFN&#10;rGojhjn23nPOKgUt3XYvgHXuHGPc7zfJzAzzIKyAKivpdqEOa2VmbtYBLlSdPJRi0bW3ggpVvOYY&#10;DtRKmSqGKW0wRhTowzeqQOEVSH69voq1PGU5LcZmhtn0sVcaLIhhXruYpXZct9i5AVam68rM4yUa&#10;zHPfssQRg7DKTYP7EMRKua+9t1YC26y0JFodKlYTMacK0m5bWvNFZjp8elTuMDdYZsYYJrCjdWT+&#10;NI/yAKuVU9Z6VtS6MqV3m0V40B3hBZM21lMLf9BgzXHiLkD2rjRTo3/ZyVHpywA3YxbIiNH0ZpJQ&#10;1KlkZg2WIVqQCMffdTGsKG7VPavqucU0tovFEXHgVuZE0AAkGYSppmIGYsSUiQu4M4aPRJpbMsPd&#10;PNZ+a+hGXIrtdUC4Rwqebp141ZEktG5JM5Hw8GP5Mee192pT4V7FEZ4kiIiA+7jm3jngljU9aueg&#10;D7iESNd9Bzxi3PdC8eVNy0dmGHbtIkf4yvcYY2dXVU1MY44h3hGracOaHlQ2Ok4ix0y4XbOdy0ck&#10;ckAJUEn/0E5jfaklQCMjpt42JqZkig4oIfiFylIrMklZIRxY/rjm2utowxXAOV8GcyLMrjHWAdNQ&#10;9CGVZla1yXpnznB3kzqbRVTl2jnMLZG5aTCHRZjFYsrae8EIM7v3DWO7SQYT/3XVNS8zkLX3HuE7&#10;t2xz5oJ41M7U8wda2t1HjJVbwYdpNDjAMEMMl0X9er3cm/JhZ11zgjSmXIjMDdUD3Ip7793IbEGV&#10;Hwi0Y60GNY5QV2rTuLXXQkpARxt8rVW15xw9zVUwrEoaI4aYhuVlqvxM0phxfJFuqjbUaUWIMBYz&#10;a0Ro8EQNYvTrurT1jp/Qc1dVKfFrd4Ki2EQnG/1DfW8EVMpF5TajO3S0oWU0ShYku9Wk6/3CGCnc&#10;i6eQIJouzYX5GBNEoTzi4P+gxLAapY7Kq5g0mk+U9PDI1hWxmMPgqI6k98q1d7HGvBSjjRgs0Lpo&#10;5mPufGftrkU7veMefn39MjTlAAFrPTJEDFB95xkGEhFDW6xU1Yaz+H6vCI8Rcv0GLMyralhYuIGs&#10;tOqGpBHxX/7L/+Fv//GPMYaPYRYD7sXGdaFcGwBL7LOdmmlXUyk8+a6CJJbVhpjbECTcAgUkwIKZ&#10;08GeWxKZy60R+1ZglJk5o5orxzq3rXYxsolWtKTpLFYy3CyEXj1eCWhO75dSfqAdErJ2sZtO4sTe&#10;3MVNMFQKQsKD//if4uv/QrsyRqhZj9tqeS03oEdD4VS60Qu20y3DUNZ8tR0qWaKOv+0BQmNUhmRj&#10;T1niLXOAWYslihQlFqTtQBYdYaXz1E+UXKb7YWVVuOW6DcZyozffvR4xy1q+EOfB+zAFaObCGjax&#10;AbsppeyJXwnS3a8xk/QxwpxmrOr6bBVr24ezjZmbQkg0+X1V1n2/1apYlP5v5bqvUCOA6GRUUhKN&#10;fyIT4pN23yyPUV0gcrFmyRiCbjHACD2WOQJJmuSd6KDRGG6F2kUUxzBzcpc4k8jyHzg/IMynmefe&#10;PRRFZqLSkMhFKdARbmms2gVLHloqwMyCJ0WjiajcYTbCsUVl7SnLogYVqSCfRhpFhREOGFm10oxZ&#10;CxBaXcFblkjTlPgS7xZMjLA+BoWPIQHe921q0iL3Xly3x9iZCktptmuROBwk5cPWesu1cwmVaiU6&#10;9l4wirRtZ8qBCZ/WpbInChS6S0RNKiJgjIuMnTsCM4ZAhKxSLdYKm0xyV5K3Ao85p4Gr0iNUIjtQ&#10;6KRVObM2nPBy951Fwn3EsKoMj7guj0GDmFzdkZliA+vMi7cMpWxFF6fH2Fl7J06eOHe+vr4KVcDO&#10;9JQL7yln27oettZy98wU4aPiSDOoJU9TcxI7ds4469KXeUyHu8AN83Vdf/yKeY3Xa77+9vr6m48X&#10;YtAUaEU1cqKyKrNW7b1ua8RBB69Gqyxws3KvlbXw8OeWmn4NqHvv3HVd8/r1h2hpNanSyBsDMXy+&#10;hrnRKkZ4jJiBQ8E1jn67jzmvr5gvGEa4j2FhPqfPaeZhw+DAmK9rzmuMa14vH9Oi4YCn7+akACQx&#10;D+WTSkRMrE4rsWiw8AFYjGE2dJY63NIgT6t3tOKNMcY0CzH9A24WfnyMLm5V7dpE4gjTnQwcAFs7&#10;7/stGkVzv67L7DRX+4gRMQJu8/V1vf6I+ZJmuJp2HCYUekF1+sPlclKTZu1EWh+soqGiEUqBGYTv&#10;rqq0StCIKq5CNnKUVUw18uXedTqBv3//K9xr731vFtdaTRpNGJjJe+W6D0sTa6+lBkc7IuEd39EI&#10;+nAid64nWcTTrmnN7+URw31A8EpCEvMQ5EVplKrcqSEQDY8OpXCFpHJvO92kwv8ck/34fYQTDbN2&#10;d5lNmEguO5t6yMm2NEYDA5TgI+cYJkNn7m5zzMwdHnaQoFnJ07AtF/orro6Ka18xUDWHeNuaqMLc&#10;dm24CxUhmIiCglfMgHlhRjg8fOa9rjH2ezvMLb7ma87LmN55WA8fZV4GkiHJbdrXuFhteQhGDIKs&#10;usaMiH2vsJFZEfP0aMX0ETH22sUcY5rQLKxCzpiq4845QfPRlOQWziwBDCQnfN9vM8Rr7J21U7GE&#10;z3GvZWar0swg6UqdEbnMLUxI6C40bKa5FSqrLLx5ndkiy0WWghYpGgFuVuCqWynPnc3ApAxlZm5u&#10;bc885JFmVsw55t73BgqMeW3u73vB7JqhHhoLLyCrHBZDLMKMaGptAkmOEHCq4NEZOycNFpbKhHza&#10;zXsfr6I4owXwyipzmqA54Vutj5lCL6Whqjk+773Fp7t+0Gitynm9tOnNuu1lZQq0cWFwF+DwkYYi&#10;5phJyCNPwsMW8841wmMMgDuLYkYW1yDcYsB8SVIellsIErkEBba+jQotY84iC1aoMWJnybVbebvb&#10;uMKMxXK3cQ1Dt91HhMCGrrZRa4F7m9eIUSRR6hPQbg0RXZ5Cg7k9fafAI6lhDb43V9qnCiBjhk/L&#10;XOHYtUegmBZOg7u33kVVVa1a7g9TWh7ttZLgexXgkZV73WT6iMzbTPbsFqPIzowZr/li1Rjqb4KH&#10;KTOZ5M5MVoxwWJFjDpApP0e1FUpuzWJ4MTM3jQanS1DPADoszLLILADuo9PQQBVhztoGJ2EeEHGs&#10;QGnGXRljELl2krAwC29oPejDM9PcjIjR26H4UHkaSIlQAZ3afyhtRMDGLAsvsIQrNdDK3ByfFKU7&#10;0rHAcHVuG0FUvQFlYgEaQn1T06OQbl6ocKkIGaGKkBrRvMuHJDoxe0rGJt0qaXzUj0oIqVqRR1qX&#10;hSxcMRfcAQvz05/vYFOOyf5Yw381ZR32GaAGzmS3KKyU3baCMkVLXAYwCx+i+gvzImOYuaEYwwEG&#10;bEQoSVZGImmoSh8SsLYC3IY3zPS0+odDhwvYEPRGRFHJW7kQdcCXRVZBWVBDQ0NYjAjXe8QCozjo&#10;BInx1CRPYoboIjqqYrgY3j0M5swymBJBbHdfSNNzNFRVFarCzeCiH6ikKkdmZhGnJgKgGWuf8voT&#10;hQKMEb0JzEBUPdhX0JsP1U55TDpgc14omsOHRFGgakVXYQljC3FEo9nczFr0rD8Jbl5gsoa5Wt80&#10;dKr8aFiM3RVwbhiVNPWSPTUiMwVNu2jRIsm6W+U51L6l8FlVgzk9RviMcIsRaoEYYWPEdYXwW+5G&#10;M02pHEiB2wJuZtlU0IwISROYeYzxcAM1egFmwJjhML0TOByupmhJ1ZCfSRTGuX97/jmMSKfU0cYc&#10;BoJtB8Bq3B1WlQifyaLEA7grl9g0297J88dBMPfKNANGzFLfHfzjNIIAmqlRTLpVOC1GTHOYamLh&#10;ER6ZzUHjbWiIo4Q1RihG6JVGiDiB9amM4uT/w4aYPETGSUGZq3s1QfYNUOT6zQE8htIgBJiVPlQb&#10;IQgXMaIY9w0G7FR3ciOSFbB3LFESQ+vPUT1n5246HFaEq2vXJGN1IDN1fH4zy86rM0uaRNy5jUiW&#10;+oehdKIpo1umDhyy/6VSniZXZ+2lyQ5NPClOd3GyakXhx5YxQCDmHlhr/Sh/mNqtZYs00SNEsf8x&#10;H0K9w2AePO3QZ8wRY1jnoiGbT8BHQIJbHjZE32EGC4XIJml78uCIiiKx1TlnzLrX/X7f39+/v9e9&#10;agPSb99mXlXicXDztZUhtNrpZmFekKnu0Tid3yR4jWvvtCP2IjREssJyfv9nHHBrkcVUEN1xE8HT&#10;+KcnHwpHRYLgmDEgnuNmgkaxDMo6mdHC/cv4t7/98X/+x//xj6+/zfH1mq+v69L+Dp9ujnCEM05J&#10;L4LNLAxSwVcmxcatzE6SudaqXWutP3//6/1+/+s//2vu/P7+cyXVj3k4bU6AWcjC8LF2RvjeC7CI&#10;2Eug2yzy3rn3NrjH+PrjH1WIGCnOVA/3iPGymDGi8+ctpumscqBywzppWZXuqExQ7f2+cmPnDMuq&#10;YQYrBy53536N62+/vgK43IdZONw41LgMTkFFUW423YfHMBsew0aQX+6BCvMJTLWTkFWbmU6qnglG&#10;IUH09AO5N3OHuRMDZgWD7aorBvcd/7f/7f9uP7ZSG2rTDwfa1Z5RozP6mwN4YNcjevyrgRcAf+6x&#10;NukPYsE+/7Rdfj78eTXP/m4chr4VWuZcRXfbf2tUE/unvtBzvD5v7Is+YEQZEft87HFifn597unz&#10;1W/UXX8e6ViPv7y6r2nPLXwgI//+QTwXi1QNxn5eRO8z/PvViVPB45Miesb/ATcZ0J7MJ/lqgieK&#10;1+6JmX8M33m6vwzCc7g993se69Ab9mXRFVL+eKPhw2v647Ge9NZnSp/c5BmEz0fxx2f2S2y/xz//&#10;nyfZpOLiAxQ6wZDjoNYOLu+saDw3eCpL5FkYxCHdY9en6xBsdGYCZ3n2venNz395KLjY02HWnjQe&#10;vxYn0wZtwEN8bq0friP3bLFexVoQ7JUjL4zdKvE8VTtDP4DBxAmOSVhcr7/hL75ot8A8a6En8RgD&#10;8jOB/YJjgXuN88fc6LEblQHJep9HO2Mim/LkuHuNKCf7WIJenn2dZ1n1Sqwfi/osFA2MfezQ2a8N&#10;7LOzvvvmrE+REzfGNf8D7qjifT8XOSJCOBPwoC5J1Tvw4/JaaY9qFNB4bzSK77OgP49w5uxZNufR&#10;ngHnZ676ELfPpv2r193rupHRClB+mBU59n4uyaZHtx+z/4wnYGIY3f9NE+enEnIG1wVo8PCnOo+W&#10;XrDHZLbtZYcX/UY4j1056WITkyYbBqAo4KxCEeMt8Qb1ii9CCryNBgVpVoadVWz2G56esMd6kYZn&#10;AAX3EzETxFaaZwULePPk4oU/OyEmO2Dug4V8FHzRTF2fAX0WA/H5o8FE8nEWEh6EIZ9JxWMn7GAl&#10;D4a/r18kP/GYWj/1Tm/GFa1H5QDURyOYl/epSnvsTIl45kRV1SvSer+2uf3YBZ7Ltm9fdpyzv+xX&#10;zXKRLUxZx8Xoza75V0tRVTVEkTxE50p3A/CeN91B8ZjJc3UVrz4koACx1punX0n/sebkpFfPcVNd&#10;HedGENEq7hQeiJKhzxKF31lwXX0CqnM1NIKJ6pZgOxasWnagirWza0iuchvTTqchGs/weF4CxBJn&#10;pbMh8gTYhqnBv2f8G8zR1RR8brSKJaFM/eQdWTB3ZubOFE/n3kv965WJLDcXUZ+b1d7u3huqCrDM&#10;rTZis0dpojrNB+y97LzGzYrIXAqPWJVILesnJrfDC6Np8Ihi5dHm4AEqndJ7PajBfYBE5xRoy64k&#10;XUnY0WzlTlJdcUhaFouSljM0H54+PUYrIfpH3f5kTyLq9DJSTJxiJVEtz7C7g6IHRNx4YDsjpmZl&#10;MK0MLeC+K6fb3tuVI1DLZ5N3mkn/EZ3P7vOv5TJx+tvczPbK5K7a3emLRjdW1d57eHhENhDtY8V5&#10;as8P56i76/zoWLYgDMfzSqGRoCo+62ialx+EFsGmuwDMXOBs1SEUyjqMWQaG9LhJaVz2LjlrVncV&#10;arKXLpuOEf84rCRba3ttkyZUpjQo5abpgufO6R6j0a50F7BYWkiNdu2qIeBjeHiRXcmvRq44zItO&#10;GjHHMBgbFmONUyHDvcjKLbNg7jFCYK95XWhpGK/s6FoqNuqtEHeLlN9V364S9tpAzhmSR4yI+357&#10;xDVGZlZRlYxjmeEWmRvKZRcNnjy+UIlOpExIosrXHG5gbbLClMkaRttcrzmGx71vjXZ4M1oK/hiw&#10;vfbeGe7U4new2jkcI/a+Tz/uMAJId3+vO9xz7/e+57hEV1ygODO04EcMPYrWEVM1cB1mQgPb2r9N&#10;Eipd7aM036v2iCkihzA3Wq6baNZGj0APDiLGiBCVCNGIQJjNiKXeUEmuENjpY5jbwan7HB5KCSfJ&#10;MuOcw8ze6zZHqirfoVYdLwXPii3RG1O49ibsaXiNS3R+67DNTHNXpzYLlQJcUr3jIoHr2jxEgMS9&#10;l1rL28Vub6JVmCsrPGKOygQ8s0gbquuK81VTplClKbEBVoQKcu5uUh7UlRXWKxvaBtwDwqDv/Jqv&#10;zIR4BSDGGko8Szyygvi7gYURMyIMgHd7D0lxmI0xfoiqF0BpjLYHCVkzxbfNk9eHKZXqbG0g5Z7a&#10;iyfCvVg0j2O7WpgCqssQNFXsOjI+vp6uLAIGpU2tm9dTbW2GxrTLzAAoopIPCF75CdWUAa9qoIOH&#10;aHvtOE4lpOnaG7ARkbXmmOZeVXutDuvd1vebpAjIYfCIPI0Qymy6haC3OlB0Bpnb3ksYMpmXP9+/&#10;1UExRtxbHFqiH9sqTsw5vl7X3//+H3//+988YoxJ+KAZuUuyO+LzV3kv5cidcLDb+FSK6viFBaaI&#10;PVTr6cBZIjeKKhsIAZCVq88XNeh71Sa3JXd77FZmVN3UzEwOmtwbdpTSYI4+DguAq4GsXX2hZeTk&#10;pphJC2XxhJJZ3GD1g61SwI8x+I//K7/+J45XWTANpCGdG035nBBwDUDdlmW7mNuq6jTLGQtOUrzL&#10;x82D+tafdEdvuCOacPIqdLdhiI4PzEH0Z+qkkhg5SFBdAg+oCOrAsZCAbe4lqngl3GUcDBDbUDVW&#10;kq08bg9DQ3W/FOlqlTApvKvAa5Krjoihxhb5ae6yflmZubRqK+Xf9lG+990J7b2tWHuHWzEp2kVR&#10;nAANYCXFkeYj5K6HD5rYStOGygjmEJWKk4VChKsDpFg0usUYl5mLTqZGwNwKmVnAEHM5ymNYRIcC&#10;3abiAm/JaIMKOItVqDQNAovcyn+UldrGVAAT5wxYJ4kJJgHRUm61OXkMTXrVtkwcQgjBwbNW1Tag&#10;raSVoVCJTYXFZqiw4c57EWAKdEsxBZ6cnqlcBs333mqXchHhfYye6EnaOCuYMtgYESM0BoVMVNbW&#10;AWEIt66yk1AnQ51OIbUQqeCamQUazQ17JQtjGJqSCTxcm81LQaChQltunrAmFq7yW9VBA1Cao6pY&#10;o0UYXPoHUHtdeKjSw9NblZlMMa6ZDqACdKbLvXSPom0ys1uqeNo7fTQDEGBVjBi70sMt1DrqO/OP&#10;P37d9z1jAibXog8qozla27p3Uts2M1t7R/i4xtMRbcPHGPN6Xdev6/X1+uPv4/XLxmUekLg0HlwN&#10;s7KYrMzK6owQzRAeHl5Vv3//+f1+r33/fr935b3eBMy9wES975us+95zXu4RIxAnOzQiIq4xrusV&#10;EfMa19c1rykHG8CYwyNe1zXm9BFff/zRyEw9i5BvMcTiOeIaMceY8eoauEe3MzTvEKtac2LnunOv&#10;3HvnKtbee62brNy582YVzEfEHNMiYlzhwz1GDLfR+9fDI+b1ur5+XfMaY8aYgCld1ezvbHn5vdbe&#10;ue6V617rzr1BZuXea++1d+3dSn/NnHpd13zN8ZIdHzEirtDNzGuM6eYCMuRJgsAseZqxdCp3Rqv9&#10;PBmA3qwkSTdLlLmL/Ut1bx1bKM9ayfvJgFQlKwtb2p0obsnU56pGZNq6V7LM/b5XZcJ87ZVZa+WY&#10;o7LWWjDEGDpRZJKE1kIZrSwgXxSlDm+q21Or2g+Lj5mRbZHkzHxdMzOTrXEE6aFqeShazzokRQLK&#10;t5d1GjDavW8qegCAhKdV9FWmxk4ezyOKKddOJplJ807pqL3WzDP3GPPJhBRLggYwDB8Cj0aEJ63M&#10;gGuMgE813EuRwGyOSyYiXHzF5rCJAaPDp8+AhY0BcyAQv66XWxgxr2Fmw9spkSW8xgU1yvoQN/xw&#10;n2MI2DTGCI/TSum108ytMEZIH0rjIwYgt/BeZoiI9hib8tYAs1AXsGftnYtWSt3AkHsBhHkdytW9&#10;twHzdXnEvre57azjbhvMkunhWZmVhicp3QZqy9cyU7aNnYwiQNWwKcfkkJAAgLEMEaOYOMQF7t6S&#10;PQGi6ZHNnbXXert7d0GH01DIkhvj+L7fYwxJ07zX28xixH2/YaBEwItbXE8n8Z2Hdb+qfASJnaIo&#10;bU4HAGMMsvDQIBcd2ClGMZRksllVFMKsqlrzuWmePeZU0lB5GBHseyuRqvPBSe5MA3bu4baB63Vl&#10;1Vr3FdHpajdzu3ObYbiZW4RL5xrmIwYK1+tiqe/WTwwVLAUdNHd0c4W47novRxhZuxDm7lZdC/Zi&#10;jbAxPGKQNbrFBYXaJRV15659MO80W7kaGF6VyE7HUb2sanGpiIghusZwd0KS7oiXN6VlYO9Utjrg&#10;ifIISbgArNoesTJpSCiDYTtz5+6M2XBid47cC046zag1IA+RzDndHJWL3FnbRee919q7UBl2xUvh&#10;0ggHrY2LDnwzMRbLLe8kh0IAlJtvJIBCCUCrVV1VysZo/TtOt8Do5pDS57ltFk3YZSM6/2NmiGbD&#10;TLBYufPwiqGqYriFNnnqwCFsZ5LmcZlbeIh92A6yHOEq5lh4kbt212lJksnSSs5K+1EV8ghWkki3&#10;u6F96qliAL/VvVas2nJYDkWHLoFS0crM1UNOUak9wZOJhERqzG5hrvJTiULVYriHoOhlGCNoh2Om&#10;gy1jZ62xdxIW4UJr64lMGsrHEJ0KjplZw2uqwVsdQ7klxS9gcww7nq1Stm7mHlVFJmBzDMB3Lj+Y&#10;sxhKYYWpTNzJMxceUadYIQEhp5toUP0TsiFV8g4wfJyKrST7CMrXjUplpbrUpMjRIuzkfu087FOZ&#10;/By1nQHrbo0iPMzdhMH1CCOUaj6RRDvGXf0ehqLMY4fsbUJlCiAX/ZRxDlS0zxAz99wJAm6S1Dap&#10;oisl0bH+c4NgGy64B1V2BEpZxJ3HN0Mnq2EEEhzuRVMMy1PuKpad0VBVJ9wPioZikXc4DraYZsoY&#10;nWJXuUWxs5GZKl0p1WaVhfDqapE1YQkBo7vP8Bjh4decY445Y4x4zWuIuv8aAhZ7DLke5jGGlHLc&#10;W8JckXXNId1k54ko5YiimplGfzqlRSiGUlH95ISf0kO7bw9HTrgLtCQ396G66dfjZ76j46HKXdyd&#10;Ic2kcu57sZKZlTv3vVanLx6k07ksxdBpAgQf0fawoEa8GUObtHJnmotL207uT91UxuqjLFcajEnr&#10;3D5dqA/2Z6Gp8YUirdMQAvPo9Gw7OzAi6xDldqFTA9VXUFNitVBMF4RzKeAVibMp+iCpFkcWpRjQ&#10;bhUh3TaJLUB4DfPc27xB3Wjom8GQmRFOlj06GCd3nqfGvnc64CbSTSh1bIZVbhGgqW4p9tA+zdBE&#10;reLgBHuBVRYoYn7utUOUNErvKlJGmX9q65+i+w8Mg1aOmR3cTTWSp5dXO8x7bXGgaLDxeNJyxqS7&#10;QrrHEwIIwfnYZbI8vBKVahncSuTaKYEpM4EjqVptA929O/je37//+ec///zzz/f3e+felazKqrX2&#10;3mWiOIWFe3aBAMzmRn1sZq9wHbkRIMKtkj7Grq1cp84Uj7BM/uf/F6RZtIancry7GvIAupu7jzFr&#10;N/OB6RzZ1RCLVuoQPsRF9y1+MI/4ivgj8Mfr6//0H/+Y4/qaX1+vrzEcZnQPG64O5QiOYR4Bp9jH&#10;ARBJwbMrtcOzcuf7+72513p///n9+/vP7z///Nd//rd//eufv7//vPf6/fu7ClmSeSBOmdXaVeB1&#10;vVRFkkNVxcotIqgE1JQS8/Xr6z9ISAcP14gxI6bFVApRJGgCkirjBzLcUGnkMPNMl8tBRmMa9jVs&#10;GK3qj5iX19/m68vtK+yPa/x6xQQnOa28MOEDuDy+LC63aXy5T7Mgp5mxhtl0RJVzi+l2mr3cZiFy&#10;T/IiohmZikzzCoexwLSks1DwgsNcIhQwR80I/v6z+yaVWKiuzjedxlOFPputfTW9uLnVBGhqN+zz&#10;4mPI7THnn+T72b/2VKsMFKBIKb1jdnHAPM8ub85HbXAl5u3BT+EHZuvJjvfuPrUxve68oy3wc7s/&#10;vrHn4c6t/uXZ2nIcjwPA8SqeF+rmlaE4p3S/mseO9ZV1gsOUEH4+4VRRhPFTGaPPfvsMZt9q+zEP&#10;YEg9GA8tofqacFBFj7f0DILcxka/9VD9QAg+zvYzlaJVAR6YoB6t9fg+Ebn8M01Zz0MbbnuGrLMC&#10;fbdm9pd5VdPSMxPHy/45UJ/bFllU0QjpeihNoJ6OBlP2tPQVqA4oranPeCnzd5xbnCpi9dgIumTu&#10;FqYCCRpyp2v29GpzmD0MJnhgmNaj5zxoSNCaMALshjPAJDb0WeV8jr/zSeJL8YYMnZPs051iXuee&#10;XGo7ckrY7E9qL1dW5uHNg9Zc+w9nwR8Iqp28W4/jAV3yM2Ag6xiKDulQf93PP89v/Y+fBGfnVeSu&#10;fM5q8AeU3X4uCnxWnaqF8JOLPJ/a1+6dd9a0Jlv8/TJ8z1O14ehVC8AcSgifxXsmhjwcjJ87sWPr&#10;etd+/qpVrE3rRDdOaDKfV7a9fVb84+g8pqmn6cGUPnf0l5fjuc7jXH5Mbd+S6BAAMVr5Y0h/jqtc&#10;fdUVH/ZPfOz0Y4EBUzu42dnwcqIVRcsauFHb/EylWSsJPCnwIv2sEwItrclS9KcnB7NBF3o0lslz&#10;OQujYC2HwePq6uQQjrHlOo5eXHMlVSc0jkmWE+fo7WvW6rJoiJpG1+IYJsIA7xCtekdIFhBtK9Ay&#10;oQ06sFYqF+IFtKKL8wIoQ8uzUYxEMMIOrZX3GdyJOnz2jrCHJmijGv9wCkyfMJhElypPI5bMgWyu&#10;mTqMjEqQf1aZ8dy1LvqxnoSAUpTpavCkG8w7/VRnW8gw5ucoVVKfipEh2Fn31rl3lC2HQbmPhJBr&#10;oInoU2H/wxWqleLHbmmYUMXKdmaerWqHtUZGw1zFQ+WdCxgwtt5ZwY2u4M1Y8OgO0WqCCkCYBnzw&#10;oU44kQBgqS15zrVnTMSFApaLoE5t6SCZ9tn8fZibszdyoSClb91pR3TWC51dO9L6PxaRzR95ZvQh&#10;a2Tjk8YYI2KThyvIzQw7SfFAKnOoav3qmScBXNfX+/1b9H5kuQ9AqIa89wKg1nYDci9pyiqZq+ht&#10;5cZptp7uJN/3Mmu+hPd9szGCBzRJqlgLoFFl5ByDVcII5q60uq6piVfCY9+LFEQMM4LA65rr+/aY&#10;txoDAMlPK+2gbR5jaLLcRYJFlTqEGbVTctYJqApuVTbAogpGI4b5gFHcC2NUVYy597rmZdNz7TLC&#10;y433fY8YVTtiqI1aNSSlEXem/yAdBBBhUJWSK2IkN0k4wi25CYAToB1h6znn3hsSW0FLWembzFSh&#10;rve7ILzWyP2I4UM0o01KAWDEyLWqyiJGhLvtyjFGI1PHiIje58Uwf68FWAwfcxZq7T3HRWDOsdYm&#10;08fwOZvUSmlHcs6pGcdRVJxzCl6c3aGpRvD2m2JOHEix0M9zzjNcobm7rqshiWsBWPu2iA79WHxI&#10;0apijHsvE/XjnAFxbmBK/nG6ma21bGeZcXhVBbpPPdxjXHvfPr3ZFnXamm0mNgFE+BhjW1XuqvRo&#10;26O24aqq2nO+zCxzK01sYBWtPGtHxFrr6/V1r7U7WYBnoJA1xzRyrR3muzZgISqdLD+efni4sXLP&#10;8LXew+Led0SEze/7PeOKGGu9F2oY3a24SF97mfHXdYU7a3uFyH+BvF7z5h4jruFVytrldb32SibM&#10;LDPDQdqIKQKea1wnm2MjRpqUjus1X8epay0YGFTyoWq0a48xXq9XissyXKma5pSwmOa7VrL25q/p&#10;4T4sblQWzbDzLVyO6oL3Wu5WUmkzy6ry2JXDxV2KncmdoNtw0l0Vpvs2w7QxBojK3PfaI8YcQ20U&#10;UF4hQvRjKi0/i1zrPFrZSoXPzuZo21bVWivOl8TH2wkuVCHG8AiwyRgGXXKZ7/u+xiBs5zbDMSC9&#10;ldyjNT33rmKERQy3KK6qdPddFR5hUDKWBw2GovqWVYOWiejMMMk6m7fKzYb7my2CUpUCnbudwMBs&#10;tnirRTiI753XiNcVay825Doz8UiXiodYkH2pz7ty5V269h6749WfINBOnEKyzN08+JyRSiJKSE4m&#10;pWNqOyeoh/Ldygd98ht8/CFguXlmW4/jD1hVbdLKvq5ruKcIKdyO86CtCnOPcLjJNM0xcu+1Fh1T&#10;fgIMsPt+xxjhPgVNYKB8Z5nbNX/lXnT47g/X26qkWP1oeJVxmEXlAoX1cjLnnJWbZHP10bIw5mVu&#10;myizLJoRq5TTXxvSPVMNnCBrs7aPgJlzmEsWUNBm0po57InHS6BMQGhRUgypWw09R6S+Ixu5+NUL&#10;jE6rXOocc/FajsFNii+tqSd3R8XNK+NRoNDbpc6jAuEdiOkIUVxIdt4c0vWt7tXZbu4GUY+pP8D9&#10;CIZ0hbdMxT7AY+zxlXEVZprFBFaJ/CpiEDtVXqlEJfYGWqRRyvbFFW5s95/SAlbshE6xdJJSlTFC&#10;cglEqjtMVTH2I+xm7PF+TCFLys2YYKX2ReUWMm6HLi0aL1oxiqkNI8xcpsJlClJXOWKcehrt/0/W&#10;vy3ZkuRKYqACMPMVmVV1erp7RIYUmc8hX6ZlyP//AkpTuqd5TlXljuVmgM6DwnxFHm7JytoZsS7u&#10;5nYBFArViJV7xqiqEUPm5Htvk30sUSwbYsUYZafnUa68Ly2CsJIeoCZt04ZS1Oc2wtuLxcx9vV4S&#10;0sza3Dnn1/3eGT7nuMYw48pNYlYS5R5cS/JLDgu8yFRXL8HaG4aYX8oHLGJ6sMDKxPa4fExHsb2G&#10;6UOcaFKSVcNL1SsWN80J20ZzeK5l0ltyq8PZBWRjV1XbMc2HAaIyKMWjEZXMuxgmvbgYrMardu0I&#10;y313dojIvFn08NwbqC1yZtVQxueaIem0qp2pXG2SgAVT0n8HADQ4bMDea4GMOTNLicAYg8Daq4rj&#10;cjO714oxvq6vezVbvRfQIe67I7GLWUgRRNyHwda9wuNp0VEuozYw8VmfALg3253XDJ9R3WCiAvnZ&#10;4QEfI5RsV8GNGDMC6PP0GuP7fc8591qUhn14hO8qccEfrNDNCmU4pWIm93PQWJqUm+tk0nQzH8NQ&#10;m+BW8DskFKaFLmTUYe/vt4W5DYQRxjAx9AYMYO6MiO/vd3jsTINv9QIZ9t6NJznGHHrQdbzFWWyl&#10;wsw55nhdOplqZ2WatCVOPyk9PEYBhUJ6xMuAFe8Y0+f0vXZmE7y31EsMcX/vfO97ve9//P3vf/nb&#10;X8ecPvZe2pCYZu+1M/P7+3u8LiLnfs3rMvMxrnoB2yNqzv39jmvs+uL3r7cM+BRyW4SZXa9LlFML&#10;H3PacIO7zREWPmKM17yu+WURd5O9QSRglix2I6USp71X7i2CReFEV1WVNUYA9jVfNmfWNPOYl8mr&#10;PXbmMt/OJC8D9r6rklmS4FR5yVjAqkQjCtdVRGU6fC2Riug+fI6uOwcMF2yEh88wo9mImGbhHg5e&#10;NtyGRcB8uMfrcjPSs7gTzko3i5AyUhGO5rOSbkhIdbqxU/Vjl3UM06IIFITQuXxT2twtyiQKrmRE&#10;/aVwIIHCoBf38Pn3+5d7SE4yd95rqQpae48REZtM82mOeV1VWZtmJpHFhjfNqZlcuOZVVQnGCNQ2&#10;Gz1jqyysuwqZRRvD18rruu61sqqyrjkJVCar7vc9X3POuZZGQGCkZW1JtOhjlbZnZRz3eT/88jC7&#10;xtVgiDnDzF2tqgraifQISSIlc0jx0AKGEWNXmhjtVIftjhHPV0TrAHKvPczmHKzMlXMMFgXUT59F&#10;VpY2/XAPw/ARHCx7YWQlsjyGrC3niEpa8jXG3tvMrmuwtyMDc8SUGK1f02hVGDHN4Olzzvd6j+GG&#10;doIwdw4TVfZ+v7+uWVnhY62McA/Lvd1H78fF67rWXgaLEeveVWkYRc55EbXXhoXOCIIlJexBuI05&#10;9iZuEsi1oV4ssRAMcNtZMwLgvW6JUpmpJ2q7OZxrb4CSeQbQSmi5AWxyIb1CYeNmoZkT4kxUFseY&#10;u1bmKsItKPocqgBzU2tmGefX186MESt3JWnItTtvAsZ1/eP9/bquP+5fccXaydwxr72XJIXHCBWL&#10;9k4bTuMYKukSgIVvJsxeXy+S3+/GoASsZt26ZjV7d+MKyYKH773LGh3dmVIT6riRrKy1lwTFu4cW&#10;vEbce4c7UfABs1r3NYchwj0zk9sHxNTn3mbGTJBXtG5bNxJ7ecR91xwm/cLNfY3XzrPDVF1i3MGq&#10;KkmYuCw2JbULkBIxmu+1RhgM12v++v5+zbly3/dy3zB7zekEiRhRQAI792tc08TeLoth5grhVJcw&#10;ixYMkKiAO6uqcoyAceeCDRpsMpn5zhhhUmkaca/126Xj8fS9Z40x6bxzvX77WivnmL9+/Yrwa0x3&#10;j7B1b2aNgeJ+5zIw3IdDxr5DvY7FqtqrxIwwLxwkNnPDPVnGsOGtBlaVEjsMs3C2v7A53YartX+E&#10;h8XaSW56d45JWbYyr+sK+Pf7hgTEjVlIlFkxotAs24jYuy0I1MtOg7sJpYHBULTYdZP0cIN7eO5M&#10;tduVNf0FcPelbCYcZZq3uIxlDpeQtps3NYolxcNmZDYHt7pgUEc4B0CAtDJsZqiROmahJXJpYHPm&#10;MkRTq4KZmiqDLnC29sI1MmXgCbMQx4Mpy+tSBxFLbHtkq06ARrgVC+GrWKRHlOO+bxuBcGZRsnMw&#10;wpLMqnB3H1l3JnxEHhzAughnXadmETx9pFY7fZqMhBpcBtbO0PKWjY4kHoxVpZYHAglk7TmuDtkP&#10;t6artDYpffUTIIbpkjwrzb3EtIS7o2CrpRxoMhXphQw0m7PcHGFFJm2OqAPKKaETeDsjFKw21wpt&#10;8HVUPLrYSkNoLT9Ug4BbECAqZiijVnmX0Ph7ZVmChjkGCLYFOAjbtcMiRpCVVc3hVQqi9ytPrzab&#10;J0xJflW1hToKsFxb8RPByopwCycroq1dMpNuIyLmIGx3c4gEILGLCN8EQphJ4JSLiXZ1fNKrTSlR&#10;GdyqkaRClZyO7am2GruUD5hLLLydR8q7XYCoe21liKpxRwyxJWIOD5tzSrxeSU1EXHPCEBER3rlM&#10;kyeEDEjuT0N31B/oBUb4KZOSBe99LU93I8AWv5T8TMhjzIXKWnXd/dS2H+0qw658uDskRCHvqoex&#10;u4JBrdDuSKgkUqVcLkGuzNw6C+UtUJQkDMlKPLImlLTEqRLDJY2+N62VRD1Gy6zIertrIpyjG0dz&#10;7fCparjQDHOGR3IrcVfjQ1WiyofWoxrmnezu+i6ctkYOzRmmjLV5ISQsuvu9QBSGo8DMPccA6l6b&#10;rQFkdHOPdiOpAmoohHCg9ftbGWSpCbwLskgWQEesvSWqUsdMRtxy5RpZ3f27SDPsKiMlGbVWmYXZ&#10;UB5UtcNnZnlYQ/IIc+y1utxsIfUig0vj3xworLWv1xVHzrMqYTZGZJFodST1c8COQEB37aoJ9jSl&#10;P6gvAGCEFCI8xti5H0AeZub2+nppmw2xe/qMTq3ByiLNh295k89RuUstr6rOEobTPFaGtXOl536v&#10;NeY1X6+Bcp/TQ6ESDKBnVaU6Cffe+/1+S3/03juZt/LitIK5f84Oh1fxvjd6YfQxLP6ATlXVEFGl&#10;sFYb4xjDYZkJNsnYPegjmWkMepGwKCOmdfpISFee5HjNIrPSYHArM4IjAoFkopg755xZnK8Jx66y&#10;McfrmnvNMcYYAz7h085sf6gaZsesw1oWSkl8JSgES3fDqtq5dr73ytz7+/vXut97ve/3N1hrvSvT&#10;PGZbHlne31SNwZBZEc6yqsra5j7M85QPDv2m2epkH1n7Yw7ggLMwX9Nhqmc+vrRAgRiO0im/3q+w&#10;73t/zWmB+95GhMWgBWBjTGPt/fKY4O9zODHAl9ugzbBoYwabktCoMiDOTulVY4aYa8NwzbFQNLvA&#10;ma3cQRrN0qyAGUGu3FkLSAyPiFxADM9imkGWUBa54DBGjP/H+w/NK/WJ6fQS31aSVypEqTmyiF3Y&#10;RBHZVGMW6Un1ioHWigeJQ5sWM8Uby2T+4Ha19hIkf3J+LJTvoTFAVXBrflNX1PCRpPiQufrNfbLg&#10;fIz54X2ZQ5uKaw5axwBPhb//G4dZ1XvKJ1o9h7U/k+gg9ejdrhM8VTH1MYdVc4IlFB7GW2tM8lx6&#10;8zp6XFgomrDFMuAoYqMH7dSoukr1g27aX3RuS6r855Kgo5Du3gIk5xqaPEP+HFYe4tDzTYrGxEM8&#10;3DPvLQ/PsxNn7xlCOppw9IA152LrecGH2avKhHgjp0KMz0UcauJ52gDNDbl8Lz0Ya6kyOtij14wp&#10;PYkuZ6IFLLu+Y6SbNRGeD2cKXoeW9Clx0alIrXA6FEwKNyz12JCkNXysOU90DC+R0z6YD2kJICw1&#10;63UUCOl6kO/kE/cf7qw6Zg8epvgTlHYLxH1tuqCZmzldPVZeTekjYbm/9/9hAO2RA9SDsGcMzIxH&#10;mEirsLvVIMAPJvoXsvVbqwmjZKdPvQSUppypaIBKStbLzgBD1fMOrSXdinchDz9+VR0+O/SUzxTT&#10;YiycvcN63rHjwH7gJdQ+d/6Y5c9ip4+vV/7N5M7zIZuzHyXOfvY8wEPerhZz7Nl59iz9hy7RzyR3&#10;tdifS+995/Ov520E7FwFcSjCn5fbQwn8rK7zd61UcQ/9T/ep6211C3tCdXyGWa/luTQ7d4TPTnym&#10;ZVMpWcYko4s7wGNq3ov3bEzsO7AkrUmLnTEdDoSpmfEwqrWPse+9v9oMbf9KMSvR5T4jwNxsuS0I&#10;HRf4ndr+CQC5q7oRXQEmWNqBhPBkExXJKi1RLax62nzNdlGlYxwOaFWiYBTuJC7f6SAiHOryjG79&#10;US80RhmaHJswQxDS5wfgZU7RGmGyb6bKIWY0lxioGWHefqquolDCzFWkfU4JgNLpdLP2/kBteKix&#10;mGexfTbg55xjPyegy6T5TFFq+p8HIQuWYpo52FKU5+Er8dPz5rNTEVWHynAmj6ZR8ZwhPEuATVxl&#10;VZnGVoCZdYDJkyzoBIWh0StQRAA7Q6Yyj3eTg/Ih8dBE1uluP7DUAZlMKWGwZ1baz8VO9tZVP8er&#10;mr2pzV3TH4YsXWLyJMQnRO3P0udVGfoutYMoBiTY06tlFT5Lu4/0s9FW9m/pkitgsd2f3awK6sVH&#10;Ve5du4ucemThMWLstZhbNNB13x5StweAzB0R7/cvO4Q23Ya60auqMj3CyF01IvbeDP+6vsSpmnNE&#10;CGQx5e2r7e1qxIgQd6eDpXsJCaB0L0SuMjMxFPu3WbkzRowxtFCnR5Lv+/Yi3O9176qv3762sMKs&#10;O+/qpNF4NP94qFEp/zsgK+k+PGqtMz0qInRTkkURzdQjxLoYI7hJ2Nr7t+trscLkFdtx2s69mp44&#10;1sppw66gCgxmMfzXr19frxcPQdbMHmXTqtq5A+2QC3WGIMyw5boCaaZKZqAJTILzROVUgdbdH9/2&#10;Ohqc6CAQM0bu1HZ1S7BTUiTuIo8W6GNYuE7Bp4cPkifUKpY4E2uOYe5ZuNcdwyE7tuEMLxnq7k3y&#10;9XodlSa/75uHVyeupz68qk6/ezpGP6+I+77jmqhzorc+a5u21JGG0pypc+PvvV6vy8LX93v6iPMt&#10;oluFuyxUK8scRlt7jxFrL/c2HT+iGY2XWUtvNvNYjPiAZ+5EjnGFA+QYM1umwosZGGNMkURrNdHZ&#10;7NLACq+UO5VmxMN/XVtOJVmV1/Wqqr122ztnfd+3Aa9rZudEFPF0V7rZ2iQ5rQ1uQCYTwFrrGmPE&#10;AJi1zLH3SnTJ8DUHCnfemYmqbJlEmGFXRo0iv9/fM2a4Z0n4siPG9/dbJh5VFdGyFzZs59ZEFds4&#10;MzvC/DOxUiH33vua191yoUbive4RLxlng9jr3rlf8ypwZ00PsDK3VW2nuU937eKv19e9bvU7zTGu&#10;eRV537+0VOUCs2UxBgKcY2DEqi191r1vWIVH1tbSKaO3QowdG2LpE8Nag9m1e8wx1t5ag3UU1NBs&#10;Th9jPDxRbUpHxJdKCxQxsZCWI2K9V1XFkUMWIHjvbXKij7YSfy7DPcxsrVUowWcoBBJDyiyc5mS5&#10;BZqs2Xu+dUe4kl/qjtZaZjY9vu9bxn8Es2BIssI9Rpsyw2x4l52E2JKUOnJmyrO4Kt2QBA77+URE&#10;ILnWkj19VdlBd/wwAH7MEwOkEICHgK7Mm/1HmZRt2cCpb95YxRiDxYhJUYTUEyRFkIIbmhIoXQHz&#10;MUKOk4aslO8lzEO9TSM8ycwyowFZ0ruttZdokeEOMndaqLBa930zK8K+16JjjLFyxxihpVGmE5AA&#10;udzdMDJzZwXizvV6fdUuVp3wwQjm2v3AUlIHHBG59sry8Nq1dqroeKIJ3vdSNWEnARcJ8fv9/npd&#10;9Hjf9+t933sVK3OnBzIxADOEowJVYrYYaIiSnNATq3R/DXWkAhA42NII7lAo8vMt3XylfF29TaQB&#10;pdUNg2oLRxGFdQLaQhbgCp4bfrGsVPBtij4f1eqeJJ8vJ6lYShiOCgmN0HzQFFaxhndIR582XogX&#10;fLSGhh/0TR1jWSCRyVyV73B3GwDUc1JrESUOkBvThM61t7K1ypI+lGbCXMpUccosLJBG1UcZHjBK&#10;bVF0Qw+HmxEFD4+997oXiq8xdMAqj3YLqEABq525m0NzzH8JSfhM7TB44m+XxqR4xqZJYQ4qbMu8&#10;LTwrazNC2n6oKivamEV+v99hHte11rIx0LKOpdKjHK7L3IPcJT5dyV/JQjo6IHPXG7eMqodoXigj&#10;hu+qlGTPytt9OgJeRxvVthyjAGYKNYGBllXL3BcW3SFdsswD25miykrqG+2knKJu2VNO6yRBZZu9&#10;a7V0G4hHWIENkVYmcwPl7h4B6TGT0cTmAundjsVoUVOxxCp8ZFaypg6RIuWfXv2AyuQuSiU1RWKX&#10;D0eYtLzswKsFrMwjuILKhLtFjMDO7nCz45sW4XVCWZiYqRkztEhaLlKklspiGT1OjAdIqkciQxYe&#10;G/QWe4vMnEMGhxJyy68vqbXtEUP7/BhDvqsIWHgwq/j1eq377ti4hWRQVbvqNWKMyb1UIZCi3vve&#10;alM0D2vUwZPZnDOpakGebyW+gpyF3TniMoxMwOhmiyR5DA2lyOa9xRSKeK81IkwSUvDc3bHm4dwd&#10;w8/plbVXqhKy1g7J5bZSKc5GZGMOoIuF3mosbDzLRBWVwJWXfDUkkAMQAZOaoIt1AcBtctBgCBQd&#10;QCXe7/uPf/4x48rXBvH7b78bhrGMdr9XRHzf918q729lGWatnhrXb1/v9y/HuK7Xr187PDI36Xvv&#10;Tr5E9zHPzIgJ8yqOlrGjiCZjDB8hXyUvQ9KdcJrUMGV9wJJ2ftXO2pmZ66azqsWl7u/7GsNGXGMA&#10;E6ca0FuVtpFu4dmqdFdV1kLRkwA309F5kwKPyCKQO6uYa0v3a8wrMkj3EUiauw/LoiU3HQMop5oS&#10;asOBgEsq16KBL0uUSb9EURzh1arRVdTrW4cKgiMfvBUA3VECfjZLoaaDi2VsMCVzZ222oc9jV9IY&#10;fx2R3Xf+mmNk1v1eMQK3ebhtVal9ve+SfUeprzKqamdqkmfmjBgj9koJuO7qVqRzcrYQQ1VVcYSr&#10;B2utTWLMIexmiG4cY9cj9AYYMtMjvt93jGGwnakd5r5vwOac3+97RCi135nukZW1VlWNCKepZtvp&#10;5xys3HtHd7cauUPUCe7MLCa2iW+nTTJG3GuNMYo0OVZnRYQ9NQ4y9wbsFsHbLXeJW2NUfwTv9/q6&#10;LoP5Fff7hjsCa6/f/TVdrZJwhAGV6XLvIgyo3JtAYVwvKfon8p33HJeoWpJuUmVDGrf39+2wVMuL&#10;y0CmrjmTvN8rwpsIWFj7XntxyEFePcZSW63MAjMQ5pZ7r/q1axfKjXtJXdLnGOu+84/7+prvf/6a&#10;cyZrzpkrd6ZP8cX1VTSFRdikoEHPXPc7Ka3Brh2AR8uh9pZskI5WA8u2pn+ue87LWWAy0+A0rvfb&#10;3XLlrozw+fVbJWsnYGu9SatKIA2mvsSdG4CHZMKJknZUDbPKzdzvrWoTv38tKd/PGJJBMkO4q0Sa&#10;LDMfYeax11o7Qe4PD8wEStRe7nCzYo2WZuT7vQY66LrXbT7NrCqHE9WdoqvuKhJ+TaUXVUhBrLVp&#10;pFdKtNOM5lhrvea17hu7tsFHVPgvJHd9xai9CUk/wc1qrZV5zSkB0drlhrX3dDcSVXPI+qBIrH3D&#10;fI7R+gvMzBpWBluZ3WgTblSJ2u/v78rNsAAluRdmufbOInEh4MwiiNwG30du8zbAPZK3Cle7nEfj&#10;KtcaYzhQe3Mog85dNNiQ0ILrbMjodG/nWoCNceVKkd3zvufLWfXrH/+MiJUVwx241w1wK0PZa60K&#10;RJoP0DzW91YA913pI04taq93bYek2lghvmDmdjej1V6V9Wut/Z5UWO0gsXIrv9HGRUOE/cpca8uc&#10;zMyrUFnXNeUTZfaHwUztLt69bm5hwAbv+w4l5Ga1U4HW9dtvmbn3MnfubGyBkJ+1GSK89ta20ztu&#10;wzK+9oLZTtnyUJr0w4N/NM9g7RURIyZ1KLPCw83LaiPd3MzW3jQbiopUVANN3w5jVRC/rvlv/m00&#10;GU+hq87uGueCF804zLiWoudxxV7J712Z85rILn7PEe/3XeScY+cOd7o7otd+pymLTGZxhnKB9X2n&#10;G1kzxkYLY9xrcwRlFQ1z36taKJJAZlqEm+8qEOGWKYFhiv1xZ7nboO0/KsIrixEu8tNam4zw2nWN&#10;6GYvVm6MafQy0mPk2mkYYQRGixSgqO3X3GyMUB2OqglkXteF3B4BVu57zqsylZWYmCZmAO+Vc4Rg&#10;BlNoaB0uKEUP8zo1BvdwFsiIyLWbjdR7NU09R5Ui9gLYa8EsDML9DnNOiZZ6w06DD0ByDs8sbwzn&#10;mLyf5FxhinXfqamaz5OgGjDNskrVRnGDmKWOKYgiDwvp/GXBTKqJa6VHVJPF3Mg5Ilduqn3Nw91A&#10;r3K3JOGB7OqYWVtFD7O0UzYgdmWYjwgJEG6TZULTviW7+PKLu/VDSrscuqDMKofzuE63fxEx3NXC&#10;4WOYA7ljzlCr2xtjztdMcx/X8PAYZrkuIU5zjgyBz1NuK8RmXqhwDwaqEBg0EqGeGRLMGBezAIsq&#10;iXehPuhLiEfLoGqrxw+hi1YGoOWxc1dmxXgwOtDcOiGuA8fAWonUIIaLTNjUH2bMVdiyJNlpBDdz&#10;Z8q82yR4z8qnxlFVWem0OC30VcX6BjC6ea0TK7U7togvuTMvwJete3vYvnNe17r31xV5r86Dq5yM&#10;EaN4hXsufavHnblpdA8fsd77K4KVkv9xD2Xhpb6comSxE9yZ17yy0gzanz3iEnpOWHFG0+UhGSIz&#10;qXukWkqsOZdKZytJMMLrlr9Wr6pwU7QzTbsy1r3V3K7U3cPDfa+lgtc0y6xompaBmAXrWlKR6aQ6&#10;ottznJFmEe2opeGNlAHXbe7QblkVe9t9p4wRjo4pzLDWjJCyO6sytTGiqkRsHSqRP5uJ2RzjXmut&#10;NecEqZbqEWGZEZ6Z4aOr4yx3Z2obbO8habGb+1rrdV18s7IgGVTAXGCdxXSXiAx4XTTcLHhE1Khv&#10;eEz/7fcwjuuljqNQqe7e3LuqvMr3tn3HvQrAJioduBQ/bSBTCGLAvr/fgI+q2m3ssO57eLj52jfY&#10;ICdZ3vtiAthFAjGdBCvVfEyA9x/7v/23ypQIkTvCnaysY5QIljuf2rabqdXCLDyUCnjYMNs7PVnA&#10;mFcZbPgw85j2L3+x18sRLHOEqdW98zbrAKkBDBibTOVwNkicDSWWaAZFJoIq0Nzv7/t+f39/73Wv&#10;fQNYO3PnKmZt+X2oeGqOTGYly7QDCzJhW1JIxtoiPJNjzjEv96hKkB6xCuZ0h8PUWCygF5URdBg9&#10;WIm9L3M6OAdr//6arMzMF4KA+1B91Ej3miMut0AF6Zv7X/8YHuG2sM34++u1tyjYaDZU07hAwKbL&#10;2e/19cp/3NccR9+OBo9ArhtFCDwEIjP25pu1LemwzPtOYG3dBFNclqoN7L//Xyo2HvZC/yN9C23u&#10;FGPBWUiC9JK9C5hVPFp/mSqVoRVnhYBb95iRzb3oEKA5bkKr2iRbeV1XgQTQuMOOQKFolzAzRJ1l&#10;L0RL+MbpiXrITodV0AjJSSn7VDo1bFN3wKkH/CARihP5g1D1cKd+iJLZc9QAh0iDJyrRF+Dxhjl1&#10;hwM1G07Idq7WH9yfVtZkE5777MsmP/eAw5oSiMsun+gRncvqq3r++3NDTQcURadz64eOxn7y/7cR&#10;6BfrF31nZ9R+vlQYFewzjOfCH0Lin66qx+twQFHnTu3DoetBe67mPKemDuFQgDSKIlypetKy1To5&#10;yOPx0e+0Y8N2JuaR3+vdw3qMNQFYimDOVDnfCyugrQ3MyuBigemKzZ8t5RDH+HleTcUSJ86ASmvj&#10;9nr4Qi2b9/BHy3nqCA9IBIp4mzB6e04/DyfOsJiKFhrjvtFUQiWpcB51RQktnpivqihPDetV3Eva&#10;SAuzkmwMpYfbkLRKeFDQF25Qw1Q/RztxsZ0F21PvUK4dVp2p6i8kHkN1a/dnA8qMfwqyP1NL6F4X&#10;Sbvn7yymQhnFhe3lY/28YDR6btZ+Jp1IeOdhPVsEoTD1s/20wK/C+UdOFkQrLgJHVxR85DE/a+dc&#10;+llnn9/zIS33U9cStB9L4scK4bOgPmixf75BhJFHiKwfqj17S++M/Hz4jwV71t6Pz6effaTXztmh&#10;+uNPEfW862wf3W9XfQaJaCzrqM9ewc8HstcxWkbueSY0g+SDmn2IQ9nThfBhELJXcJ1dgGRl0775&#10;SOOy94TeG/SB56Kk+5lsXvyBKI2wIiT4oHDmeQBt/HVOF7ED82wkWj7bES7JVbRHSUK1YHuGVcc2&#10;zlcUGQIvvfdLVSxgFSLCu7WjtD1j0ztdrzNNlyZASNK/29l6hzjzhmdqkaBVK+WemduoMc8s4Xl2&#10;unUN/pmdavKEOtX0JewUWA+/+qs7vzzUS/K0OfTgkGSeSamttQU32YecwdCC/+rE4KGyyn9P+iMF&#10;xnOgqHSmkMshaTFSpAQDRCVtEgokQgfgaMueZd7/PDhHE25JGByugO5QVgxHKKgIg5p46AapEYYa&#10;8rthxcoo7ptmH0yFf55T8URPZ+4XmSyISJiA/DDZrYKK07M+p8pOAUytQqdSZKnLl7cC7rVva0+c&#10;NLP7fr/vW7xG1Yfu+z08IobZhs3MfK8NYESMMQu1887MGLZrT5dugadKUuJuusNs78SB0aVi0lji&#10;j4R/RKy9xZCLkGeieqVq70Tx9fv1fn8TsBEwY+X1ugAw697bds15tXzp+UyccPEhbxHcRaIc5S43&#10;Y+8VF/G8XoiYuH0eDmIzRwyDZW2JalX3tNecl5n989c/zW2MV+YaERIo2ruqav1a4mXqkkShEzN1&#10;rXXft7kHaMCQI1jRXFsfigaEKd49emB9hUdbVHe31sJhU6ka4cfgEiAz0c7doLXb5t77ui6ROzcY&#10;oCQU/NTR9WmZyRlGzDlRNPM5B0nVWwiOGJnlcBbDHLOlCsUXtMc98FDl9t6v1+tzJJEevlfO6BjQ&#10;wyWc4MOdtt63SsvPvfMH97SOHq1Kw4q/LYLE/b49fM4ZEcWKIUY/KHKkGxxpVu34BBoWKsKjPMYw&#10;85VLsVN4OjyLtZdToQcqt/hAEAUhE5An1H6/l5mNcTWriwToHu5eRXdf6w4f5mHOcF+siPl+/xpD&#10;/LkzWyJ453B50Mtc1UUxFxUjYBYukOW9V7GAnHIjMnePYgLm6oEChg+Ae0myYex8jIOzJNsDGMRJ&#10;RBVHjGQ3pmsjWu/35dfw8ev7e16/A1i5p8VaRSQw9XRSrlTCl4+WbR1FSf0FZnNeMHu9vu77DbHF&#10;VEAaV8QolsH3qtxrbV7zVUz3kXuZOc0yt+i4r+vKWu6+dxUpm7mHdOjwRA33zWovDsBMHJF0EmZu&#10;kKnjyoUqj269wFH0HDF23m5S4GjCa8/qM9vdXfJpP3cezWqRvEXjO2vTFTkdEISZ+31veaq62ft+&#10;V1VWjaH6B82sMiOCD5/SQyTjvbfPkHVm7rskYGehYyfgIHbVidXp8BjWnIziYS0IpDgnr7ZTtV9k&#10;+XQQlTXcq2qMwImyAKy9JZGQ3FkMd4DiZAOo1sVkVbI5YDwUUs1Aajw1sCe2/fxxD42AtbwWgOak&#10;mlSzG07QgnQF/QTCzY2r054jDwdS5tVAAcPMoZNFhlYpxVDyRDinJIK991pmnHPWzqSbYbjVA1YU&#10;qyrgWUuF5Qg3a3FuNO+qWcXuvneOiM0k23ZKR0tbcvUjO4mWm5TZRfIjc1eZY61vkkbzuLIdEJOV&#10;Y4Z7aIKLK/P+/gbx+u3lLgoOd3Ka6wsq831/u1vVl5eIs0oiTxtYB6JPdn+yCTYMoD97b2eamakr&#10;ypVqlVWH4u5Ok5e3QmERzCgyj5WZl9C82svNAqEcmlRliyymlfmEq1GxCTMu9wceOIXgEQyFJqy6&#10;26oMRzWENG4JGRasKXpGTQf4sHghvsovmBuycnfjPFKqnk66UrTusKtiSYpQnFiyyG3nyGvco9N/&#10;2R26wUoSrSk7hm7mc5j4qIITIqKQSN2f+uLC4Kzdnoxmr9d1/3rnlrnn4Q27BXF3HA5D09+Bj8CD&#10;quJFZm2SA2HkHCNlIkaAaYHRrgxFZEQ3sdqw3GUGbFSWtWdACwXh2es83tl97TCpsrI8R3gZuLcD&#10;Zv6ap7pjYRYrE9t9+nXpQR3x1lontyOzCXyFdBiy+2ER3bTJVsMJkGjCGcG0gtFyb7jR/bhMSAK2&#10;+zSN7ja0JkXPNbethnsV2ap7v4/usnYpaZDEgS1AIMYwH5ltmFAEa7sXixZSkVCa6IZa93YZu8Pg&#10;w824K3MTDB/p4tQiRviIbI/7HB6ESXzWwr0chSQRIcEQDVTuLa4DzGJOVELntepAZoDYpALhza2F&#10;jEiETTNbuWNI3IVjjNolDQkzz9pukNpEZbEjDaqPu7LKnFxgVJpHJ0ONHrQ/aWXlkUkuGNR9YbBi&#10;7b3GOQpNK1lmrhQsBK8GywrVRQ5vLLFYTldnVKjONufaW4eguqm2lZVF2BhG7sIH6TqONqYkRaGd&#10;hG/8pGMjoE3+uq7MHR67tpmxMmurCfQooxjVZnDyF4C500d3SVWmtA3LGCPKfT+2KGbqJ5NulwxY&#10;KOkuhMMNbhQpH2bRSbj7GJf7Xcms/OOfv37jNcZkVXJn5h/fEruvnfmPf/x9V32t381szi8YmVmV&#10;cw4zW+vbLSKGgsP7XgDUIzXC3+M7fNTexit9A4xAhAzYnGZk21yq4Ww4xObeezNLmkB7p7vaM3fW&#10;3rUlpk7t8slVK8icu6qAVFdkt5l3PlogqkR3VBG0uDNrV1ZyoWZKu1S+hHwbPNfKvYWtMbxye0wb&#10;0yrNFc+EDVS1tBX3ijA6Sx3JVdjbI2Ncpj3IrMq1SN38riwrkzRdV7mYeYPUXgt9rD1QtxXMi2q0&#10;h04XIsxhlmfy40HfTrggBLbXFSp3d1Rn1bjG969vkHuryZP3fbNg8DkvEuGtzFSl09EjYj8x/KH6&#10;aPW6R+4q1oix1nIfEVj7VnDQmu7FiHjvBcOYE4VnCbt7HG0hHDSjzlkhOEQhq0LrOa+ToEUy3WQ3&#10;nk+DqHoF95OMnJwzq6RwL82/qqIduNuw91ZzVx3lPUUyYU5yryWoYfgY5nJXNMYcV2UNjzvT4cPd&#10;y8z8/nW7Wstrv+IyH7ITfb0GCplLVTHp/WeWG3wOyHH72DQHfZjVLsJUKq4szsjcKJD0ESFRaQuV&#10;rryp7VbENS4Ly11hUdwDQz4AC8kqNdzQas75NMZnpWiygSioRELtwNv4ft8ri804LKjrKQ3e7U9G&#10;tj7r9NeM932/d9uYmPpVKrV3CUU0C7m+StrLhAGGeczMTA9SJp7I3DEuwO57veacPsNiVb3fd5gb&#10;XDrqmTViFHzlco8iY0xWOtzci2mAw/dOC8u955i1llnAbNd+tWcLYG6NkPteOwZYMhYZVqkThOR9&#10;tEU1bY4ePAzGXU3c8xNqgTGG9BGFahQr3Oec93s5MOaoUliEk/VguG+UmtxoXLmDPmPs2iAcni5F&#10;c+ROlGXWZs0YVtxZYS4n5WEBcheHT+W2YQy33DlcBhcMnYEx3nspPhXnw4ybZfTpEdNJrjtHOJMW&#10;JDHccu+ujJqxmEWHw6TQzSsGpFEESlIhmWY2zFGwbp5Br0pSJ6MOu3XvGGqk3A6HjaoaNjTOm8Xc&#10;srRS795GFVNYBBbGiLyXYZinx7VTAhSsbTbiNUPYq9QYd6Yh/ni/XzPGGO+9kjXCpxkt753mmB53&#10;7bXT3X+/ZhmJvHdbLWV+C5yt3SY6ktU7Mkx83+Vd2U8YyAQiK21D+tdq/BljALbXBpCoO9ecV6Jg&#10;elludjs3Dff39266TDYK6qgWqZUcTB2meKmvRT29dkBKMxNdo7XrMk3Nl4CPYGHtu33DSgoxSZSA&#10;7ZP5nExRXCKypO1LXmOsqnvZng6jWnPMfTFHmcFzkZtD3K5oAwAH9yqXLKHZXsvMhwcz77sIhjuz&#10;rnASe2e5ZTstoHs+hVRkwVFgILZkxSuTldnoROZWH18bhlFcSt8pF+zqRN51qEp1NeHYuZtkVBXu&#10;4rzu2gTrJG8wTjdlRgIgrSxoO4u0Qs0Ya6/v3AKjRpcSS4U2kmhbE8usMAsCRSvu/TZDhO31bTaE&#10;LlHF0J10dMJAxnSldgaGdVem2mfX2jEcxzgo3JAZSvWPGkVT2U6NRcSLMGOLcZS0LRu4ACAQACZ4&#10;HUAWrYqyySYMnvfCHCyOEaUgX/7vWWxiYiM3Oop7ksk/qootTqF6FEGaO5MpzjSw7uXSOatCFlF3&#10;bReXvVKQy8rbMQVQxxgGMtsGOWIQ1eC1+y0xDil27qRLo63CPbuadLwUhxmR92axtUKr1roPL0aM&#10;0pSufu6lMqPDxxhXjMyUQCZAE6joFuYv7yjKwdccw42gO8NjuDnMisPMT+djOHSSBVnkCDMWzIcb&#10;EVWLcFn5KQ9xYYAmlMacNKQiUwN1xqvwdgqPVkzQfYQcAZxdGERHn13uxnHFMPTOJshMNiW5W/2j&#10;spxkpdfenSgmM5U6MtNym2xMKrPSiMiuC6/cEp8v2For3O+1APXMolvOC8xkYQ7PXVyFXcYxffDe&#10;w2z/knMV2/nR2ppJO7WaBJnbMmP4et9Y7rRSvaMql5jlltxZ6TaE7SoqBbBxq9zgQGXladqn9OnN&#10;d4OA7crSOBvFENESsxhxf99jTLDu+5ZsQSVXtmYkWe42jJl0dyOtLXxhMK3lXDuaOOBGOivM19pV&#10;GBGoqrUPVmqwCqUhWeGx14a4YmaVjchqSaIKpESOZQwvlmIXVx/d0CppAwgpQmZVXXPq1Ee2n1XP&#10;HMAyhypra0U4CmbOTGMNcyvKxaeq68oOiRAU3HLteUpmrzFQWZlmrt5ltcVWprlNf+FR2M2EPMqZ&#10;kvaxwTJLMu9bHISIWGuzKnPtnUzunZlp7nutdTZMbp0AFjS2JosNc8DuvcMjtTtlsmfG8ZF3y7Xm&#10;mGLAjxFSU86dM0IaLtT5dK+676GKSG5LM5RlGTIX4dEVRUB40dq7Mr9iHmZTLaYnihwx97pfPmEi&#10;bTsBn6j3Wh46FmHmcA12VUVXPczMEN7rv3MruoSWVUsQRp5avlUSSMhkcd/r/evXP3/9U7UAj7jv&#10;f9bxZ+tlwtp3HwKqUazcZIWPEVGTufMRGYO0dqo8bNoUR1Gp8xiz6cIkAqgNszCPEWbYi6A5y4GY&#10;r/vNQplhc5uZFL/UL0qWJb+GjywD89eva1yvabN4mYfh5cjvP6artSCvEVpwxwvBcN9F/B7DK0eI&#10;54mhI5ypurWWgO8qoCon0w0Gy8x734qIPLtaQaJgLrrwfsf/5//7v3T2fDhG/GAEgvUV9qPKikih&#10;8s2EgShyzX9sRa8m5xQtPzyd/vwn0+4aWmPiAkNFCO1p2Gn/WeZmApLtqT81qwk6/s6L9OfsDXag&#10;OD+EZSXUdr7I+h5P/v/58ykZnWqXjqsO0NkJ6p+lMk957/PdD7u0/20/X9m2u89bekQPvfTHuxpe&#10;/BMHpatr5/ufLdGtR7urQ43v9B30fVjvPedzaM+16VdoSqF25zO+524OW+lzM3pE55ufQtAzgz7z&#10;q3/dv8JDSGJ/kB1a0ucJ9Nf66U063/jzcVFLZ/0a//Zfjce51by9rJoRjQbBVPmBHc1W/rxmkkA2&#10;adRA6kQxnTV2wiAJCB6SW4+LyDdSbj8XyQfH6fj43B6oFtUSOxI8I9imQEJLrBOMnrYS61V8pHip&#10;AGoJVDY5U2G+aOg8NULRqp4qU6lFs2veHXse4riyiqbjdS1X6XcvygYoyJZoZtMe2bvTU5jEYVp9&#10;Rrf/2Bk64UrPIWE/lnbLz5zJpcoS2LBnyxp17KG5wjO5rVRVUbWth7aeGdi15MNs7OoF0NxFxaMs&#10;WLy+/rNZ9ASmnZX3LO2zKHVTPL/DYYOD9miEfGhj/DHtAbqcxvtDnzX97AqfneKpsH62lLNsfgC8&#10;euBdZ8JZ9na2WfQbzv7C569+FtzZLj5r/uwbMOzv/17779pbtTKM7Jlh7m5S9mglCRWIHDB1SisO&#10;NYgXb5K3tDMv8GwLbFa2sFypXBfkQa+5RzKPR2gHEFqDSg1xFFG6hvvseKfacz6EJ9FBq1jy2f37&#10;ReiXCcPUVGMPC+rD5OwpXnplM/VKwpIiqorKYDi7w5mImu80KocyiMnYSsN2ZvcT+RJJq9IW8Rx6&#10;fPiCWVWNU4hp0VTlc1RQHigqjz8kTz3tLLKekZUWk/QBpTPR74Mqrp1nE7IK0fmvd/cS78qY3tp9&#10;JnVWlJ1dV+2e5OFqVselUmASXAIDlacJdICZqTXAzweiTjx4Uo7P+qxkJZm5d4ti59YmKEM1VLX7&#10;DHqX7CONYGpMCJCbzENgFeNCLXTZRplnarDLI5LoQBnpqf9qLqwfQVSIEseyohXKCkWqRPEcXx8+&#10;KCsXn2fYZIZUAJc64bKqWBRekUyxqFJbdfWKIABWsrhzZy4tdvFItIlkW8BL9GUBtvaC3v45MSkT&#10;NABzjL13kXsvVzJQDziTEvqO8F27qSxd1yEgiliJJqj4XhtKZvIE+pkSL/OfApMdMJC/vr8jogM/&#10;98pdxb32dV0Equq+7zkvGNZaP6OvGHHNWffSBz6fWadxmVIzHWOLhRFuMNV+HkoZKdELrr1JqFwE&#10;ndAuBSo3cq+lhSx2Dx3FWnmPOQtQ/pbrLrlNzbHWDfBRLT3AAAFkZrjPGNriQ1bUYNYuNiYF2FrK&#10;U1xPy1qZrIOZn7zYh07qP6RVNdRS6AEsW5UNZsja5rYzdePhTnKJfAn1ybQzC1XF0eoy7L3ve5lZ&#10;O5WZPb0wD9ik0ZPoKU8rOYCIgDev382zEgaLMCI8tBEItM6SWFyNEW2jdqiibHM6sFVwShSN44RF&#10;EUBf14Un0ueJ+skLboDofVU5Yghh1Ikd5kgRDcrdPAaP7ZadnGXMSUBdwn3si71drT5LVsRkVeU+&#10;qYj3XcAqU0U+gOa+lnzrLGIomqmdoE2PXAs6fg0xIkas+16ZkPakOwip+W4p17qPcUmpQmT68Kha&#10;FDWyymDyaXDzAauUxW1TQQC6D81QdoeVRQwAbkPxnSPCw2PMMDNbpxB11xpxhVuxSjZSx03BzNa+&#10;3R3UjO1YLXeeyB7XdQlZV/jh5iG+eJaH+5hHXys72LbY+3aze93Ico9934riwmPtrfFdtaq2Ws7s&#10;tHwZLApVtdumVtL6VqysbQixLWSb5W46KjO3phFPIzuPsi8PeH12JT76jpp+EdGBxSl1n21AeAok&#10;CmVFj3CzvVOizmOMtVJrDYcuaWrxEmpDZG7I5AuQR2e4D4/VaLi1WiGrzvJ5kpZOTtzHWX0RATK3&#10;TBvdm3cLkrnLiTlGWJhhV+qewl19W3MMGPapsnZrHZB7twJBJVt4kqXmcgkAGDrRPzTfiFPqOYHt&#10;01b62ff8EyArvnV3jXIMx0G9AQMrrUW3ePqldNBrUfMo52pHoxT3i5+jStFs0cXCUCbaLa8dT1tD&#10;C+Wtt42eLWZNUDfvRjxDn0HNAtdWV6wqZoS7x5GU05a4I8LguVuxwFTsk9IwzCKu6xLPRlTFeEYH&#10;jdDpQSux2bmraoas6PD1NV5f129fr6/XBYc75vUVcQkWTBQz7QntTBGRHkbHltq3rLuxCpV20lt0&#10;4pqmtFdWVa74s6ANI9tMBOgWGrhZe/XtJ5mJggiGBraIaQNk9WRSkrUL94AJlVT9uZjSh1TEUpko&#10;yjyLvsnN2swNbhMjEGAV3fz6Gn/7f+bf/t85/4os5EYtqxVMyyQXua0qqOgsXQ73Ug1BJRIoYnUe&#10;A548Dy1IYvKFTDfRqTs0hyHO5GveW6eqm7wNCbjPsAmySSe538ZUq6Qm/9pbqpBa6TsLx+35iXwA&#10;CD3XIabURstV1YU5h1vnhtc15BP+dQ1zax6uZqrZ128vmLMwRzQDUG2renzWaeTO7saszV219mZi&#10;7zIbZpAONE9PkaK2QsFKBTk3FyUOjsxbdWQQPicwKlN9vxIXLHVWmtnZ6YUxqSVpXNH5R9HQDvIn&#10;vyerytMNTKCse9zA5vorFXSzFkvYJd6e5quhuLN2p++QaqywC+2nblZg1l7gbabIJd3cfboNcmdt&#10;gCxW7q6XKqHIfPj9MLNwedt0OJJldVzwiiiqTUK5htwnFfWJYx1jmNveaa7KUZEc0cLr2nLdXMlX&#10;IwpCZSxyl8vssGpGZDeuWebuY7FnGkjW6bIASx0tI8LgHjYihBh462J65r7XrT1WLXPEzr2jq89G&#10;aeseQGXM6RFwU0BoynGhTjZz14YKa7vmjpx1rrS4pCaVdVP2HKNrT1JtcIsRButCBTX5j6IGS/5x&#10;mRXmWkRVqTNaupJVtfda+86dFk2in3MIgPggdI3XMSLGmD6GiHTubjFeX7/H19d4za+vv43Xbx4X&#10;bJhZeTd2yy+sKvd671S3zZtZcPPw8Gnme+31/iPX/f7+/vWPP/7441eMOecgbe9973W/v//5z1//&#10;+Mff39/fYO29K3O6T22MLGKJQSysIDPXeq/32mvXrj++/1hr77XIusYgyz2a4mk2xhyvGTGELEc4&#10;QRy+5l5rvd97v+/1Xut+v3+939/v9/d931k7d+7c+72YJZnka8xSn5uQP4PH0cqRTgCrcue+ay9W&#10;3evOtff9fr9/5c73+77f7/e99r1yZ+3Nlbk2d5K179tBcyU7dHeWFUlUQ5uZO1ceqEoRCMFUNCjG&#10;CkRcahHeIoAkkGgIibA6BXSAZShDlRzxtOLcGuHqhh40AiAdrdwNVkGaNmKgqMO2Mndt50F9y2oz&#10;a6nZgMX7++1jgPb9/q5MglX2/b5z9eWtvVjlNiJGZdbJxZT3PDa51YAD4Ng7Q8ww05bSTI6UirMU&#10;B+cF9taEww/Ttpuf5L1glllm0sSqKkT4VuYyJshaW4d6eKikrWNzjEEwFRvwFMzYJylONNkFDe1y&#10;YQBk0yfW+zHEcJMX8/G1lA9I17XgUALL9PDKHBYjBhNhMc1/G69pMTyQXLVjBDSXMsPmtOGKPolw&#10;H2PkXm5ucJLhMd2veBkM9BhDU21EjDbR5HVdQwRE2NoJ2mtczBo+9AD0OJrjeyDjrLJzXLl5H0q1&#10;1044fISHM5C1LcIctfdeqyrd5XntFk6n/NMKLFYasjLCYTTHzZVWq/KdyyOu62rozUyqw+KeVzdb&#10;MBtK6x6fZD3ISTFL4L7oxaqZ6Qy006zDXLnCxzVeZli1es2ou1L2FEgFsgkCjEBWjTGFiomH/npd&#10;MIpreEgvXGsRCeOIGSMAb+zOXOCJh2wKTtkSvB9HCwPJRYl4eRotFL97Ms1jlYACJCg+2qocbqkw&#10;kmWGLN5rFThiSGt27U3SDMrEYoaHZ9blfqkjAYzzZCOa1W1uwhCMTmDLIcT83vcYsbVdOJIpy8k5&#10;ZmrhWffsKyWMcFbtqjkHWHK/9QjlZuHukgd2d7cyMwnRncS5CzfW4Vsxxd4WbfyA2tZ63nJRyIW2&#10;JAOzTjXX5DetusN06fzavbe7gY9ud0Z4jKiqGHG/39rVY3jMSeSGTApwGgm59/YwGtdesCIqK+Eo&#10;0qMP7Dyo+q/1vfayMX67fmueubGLbHWKcOZutmoRtVUBdHfxsFhbG6kYOlWFMnca9l5FUnX8zmWq&#10;2Hiy7kLD3svngPXK7ZVBNm6phMgs1XSHnjmC9VRwjjlOGYLmlqyUsC3g3vCvUukybonuGgiu0yvb&#10;xZEOEqm8Lslh7hGr6nZ+O5vKqSgsHCyx6iSFa70loySCQYiAnpVOoRopBE8IgZk18gA72ztP6Q2Q&#10;d9NTlHLPrGKl2a5sIctAATEC7gTMA+73XitVkfRQfEuF2HlIgwmjP/0GsHUOMu1P1RlWdc5Hmsc5&#10;VkBjIc2w1pJC5RVBpHcJhaXakzATMMzdXRwjzYTGV90tPFMUjSzpBbkxye4rts7YQR3WHqGCRlbj&#10;HlLk6RnIkpT4pyjTJWp7siOzY7B46lOSFgKrQDM4TPCgCg56pWzBzVzuYQ9GDQ89EwGPHVKn9nyx&#10;9WiQvxY8jHKYNIScpuoZ4VLAr8i/aGtnw0ds5FXIzZbckIGFiNg7veN5h9IcGClJgqGHqt3J3BXY&#10;M0u7mUd0r1yT3dEIJ1xcAZqUOzpJy6JaoPvben82AwRZFCjnEO/efx/XGMPnGBEeMg4fauPDHHOO&#10;oWkAq3lNEYvdpUOBMcKgF/cfyk0VIhNCDfynyNg11ZYyYUsnEXy2boj+zhNDnYBU5hBkqldHqbGO&#10;aVe89FRgNbtzM4u7cm1SsS93Zq6Vmai9czc3XcxgPPhhdtxCdH7f7rt9xjEPS9XbeQNHH4rg7vVf&#10;MBsjSumxaGrWG6bCK0nCrZ1WnGGAKSQh1MlgJAST7v1pCa6ucrqZnXIkIL3hKlccwycM1dsac2CJ&#10;I27mJpxf35eVxzW7aSFjBGDhflin1fJbP4FZkhTrBMkUui7VSekLGEx5Gck8+BOse6rRKl2uY2yt&#10;bSBjZpXsxVTK+cjTqKtMwO+RJtHeYmegKEGBHwCUnQ2kWGb2WHU9L1B5UX+XLIo3nil4D3ageMWF&#10;oxVwEZB0cLdGeIQmUqjBBTYiRJ+XWnaEQ4LHevTPjIWo6ahivr/v9/e67/v7e73flXvd933fe2Wm&#10;aJC5s3Zubhq7A1jqUZThYdVaO3lIPcBqF76475UHbTY319lEVvbwmkvOhl16LsDgEbzf/o//YepJ&#10;cOfpHjcB4FXsYdD8zKqUNqciOkKKts4q9zHGzF5ilpVm9tv15ea/f73+8vtf/+O//MdrXDOu379+&#10;95gG8zHHeI05GYNjwMOekroBQNXelXKp27Vz5d4rWe9159q//vjj+/vXr+8//v73/+te997rj1/f&#10;lXWvpZ6N3Ft10qp63285sEkLxgxuJj3oqu4ItVavx73WnF+v118Awj1hHl9QR4aFuV/XNWNMj5eP&#10;6eGsIAL4cre9vTBRk2W5a62v4YN7oMLKuadzGAbwqjTy5fZXt8s4uL4cL7dpnI7LMIioHM4gpmMQ&#10;AzbdJzCA6TaMgXLQjAEO2DQzWJCDHMSocmLnVmuhfEVZGcBwn25Oi4I5I9yYYXRDvv8R/+V/+1+V&#10;/Kp6RBzmcAMOpkn4kEkkR6ZdutmidlhOhw+jH1a/uMsMmltP7N5cHPSudYo5qpZYd9TZqVPolfLx&#10;OHHhKWGcM+mAfeeHf/rlIefgR0nIztZ6wkndNP/0yZ+hOP9x/m728yc8H49zz+cD/3w5zzDjcwfn&#10;op8PN36+7XMHn0v4+cWf19nZXP8d+9UOGe5z6+ey/nTKnGv4DOZnbH5eHs/VfT7N/t3o2Odqf3zD&#10;j5/+uL9/fxu6hTMhccpxLQcNoAlw5708X2jmcFu/5r/9V0PhcxdnxKkXC/N50q5m1Zmb9b/wTALh&#10;84bPLDrzkSbP5g58n+lwQt5THfx5k+cJfGqCOEKl1iN1tkS2wNeZei2dIlF2NrexpzVIM7gFfqw1&#10;Hcz2jAAMTS99LudIMJzVhBOJ88wQOzd9eq5Mt/ZMFTZ9U/qtOK1o+phS/5AOtvMcGu7nj5lGPiNi&#10;n3X4tLWdn3V1FgeUUxKpuvsZ+35qis77ZYdo10jLZ+Kevx6FvjPl/zQjCbfxJcLoCUX6Q5434Dy0&#10;n/tET79+zZmu9Vz/oQA+X8SzMM2eWfRj5vz8//OIu2b5LKm+5TOOz1ZweJw/fuZnWzVNexzOPe3n&#10;+nX7PM8zHbQ35/d/z/0PnB259TCVbbqHq6AQFu4ueYt+YdiptkiFVm9TbM1+iGcMKG2HkqShyvRS&#10;bRWZkad19nSMpGjgOqCeyFpPp+Fxs89CEwaDU1RtcOfE5J/1hR8fd46uQxDVw1YmhzNPe4p/nmP1&#10;8vnsBP1Kw89NBL33a2E8W4QGw8AmjLb26rnBzwZ98nAoNGwZh+EeTRg4BXTtNse79TnRRdECwGQ3&#10;+xKiiCQOTxT8rAEQEBjYV8MmlR4m6tFq7nkr8Mf5iQl60bQ4Ez6/qLRuLdV2UmRaP7rGkSDVLgCp&#10;ldu2nmjGsF5Tz8wHqHI+mhxjqCRTc8OYZJ5BpCqXkB29PrJHQA1bahQ+G6uuv+mtPQrUTKPEsssN&#10;1gPVzVGH8sHPxDRC8qU94YStlB6DAeL9CgxAbnTjjjLdbIW3Une2yhnCHpSYSqS1z61mzIMU/UkE&#10;LBiIkH1VpRSDqjJi7L33XrA21/YIg6uHSSkYYAFzuZcCAMYY1o3Li0CMUGZPku3dYrIhbv0bJV6H&#10;o6l8b6nn6XQbdzHJO69uPuwpCynEd/e9tpu84VypruCJ3CmdNmbKrd6Pc7GQz84eD0XyJydV60NY&#10;6riGHGTsYeCbPVeOo9BZ3gpCY8h3gFHmFsMCUha+mvOIsPKDRrQ+Ad1NXCgzkzTm2ltIjURYtXlU&#10;VZgHbCPNrJJAjWu4QdnaTmX1s708vNNXO/qaZ3z6Tu1D3yeOuXOjZv2YqBRr14ZVVo45ZKkW0tQP&#10;FxHYw++9BFYCcmaBhS+WAeYWc7pHxCA7ulAGq6Tdji2pH5/ulpkkMTxrDZfbZplZ3Xld19lQTYzV&#10;MGcWi8WlifpQYHVfay3N2Dmn3vu6LiOgFv/PgduItYt2kDV03eZGOC181E4zc/PXuHqfghYt73UD&#10;EPslmTR42LguuI9rUpTukvhBsJiZMEZMlwYDK2JYgyk6NqjNfIwBQ1Zay/jpOFArsEVhqGYFnfSe&#10;mSIli+HtKsqBmhii+Ozc7JDRtO7e97cZ5pjTx/f7WyfAa1yW22DulhRqEXLTDh8jLuGnZDmw9xK5&#10;lqwxwtyr+F5vOad4jAivqjmGWTZ2CDNYG02KdM4W5e2gwWzvJHC5ExBPndIZIw2YI8jM4ibmnMmN&#10;LFbd+3aPJ3OxthA0S8mFW+VarK/rK2KET1iW3QQAj/Cdm0WwJJyQplPGDV5FBwVqqZ4cT1GcZYY5&#10;xs7K3NbIWj7T9YlIROwTuodTQfeIvXZlwW2MUTuHj733iAFagfMKA41m5K7EIUfK0NbNZyuMAifD&#10;EmcrU5xLZqXibndX6ckPYi60T1JabohQyzcyt4iPBq57KbAlmTvDbc4L6O68tbf0aqf58CmnLRXy&#10;SRkyoKquOUn3GKlDDN0KNseM4Tt31WfxNrTX0TS1tz/mp5on1sdxBxMP+1yrPuZUqnKgajM0LUjj&#10;JO1f74Z6bCMM3gZNjdN1rflEVui4xAzdUaN0TFBfRKj0qojsB/+faLpDS6AU4BGVWwidm8tewAWa&#10;n7zMyLC45tyV1h4XCIvcCVD7lejavY19+toMsMxCwelmtllrb8A8QtCqguVcqrdQNQmikrWLqPzk&#10;xYYYRuPwOMQzjtfXHC+4lz9h3q5MsGC7M2F9qn36i7vcKbX1zp+UwqWUcaV8171cna9INZQIsxiG&#10;CDpNAvIClAIBKu3wg3Z1St57qsfJhHRaKT5iVS5io52Tlqsbukh2C4Se8pavkLk5IH6Jqf87Peb4&#10;7a/2t//X/uv/lH55bcBYb6sbtTt9QUrmV3HpyVNMESBIWhmWMQwBbKdMdSSCWzArI/cCyqBMiAao&#10;jsJS42LRunDC/Qv4NpS16eubtdvmstKkXdJyLHu4iL6sKnPL9ZR5VBh4qi9N2pZ8VaICDG1fbmEe&#10;EUrZabQRHiOrS7Dhg4TF0ONE9IMylawCiqJHuBfIStQuRgzScu333iSnTxbDx9q3Gd73291jBFnX&#10;mJr4Fn2YSzdxV1agaodfEQMOYJicuH1oGoiIYkKZ3FlsjxTrWV21h7jJI+joLuBUj44U5YkEN0+C&#10;mGpaqNysnc2cpoF9dKBTDRNKn1sBmAPMAjejLDeb9HyzlrHAzYLZbFyE4XYVfxV4JIr7zJNGZrEs&#10;vENQmf6R0qfJtZ02xrRqKda1c4Tb8MxCcpi5uXI9N5483gHajM6OyMr04ea2pdjQjX/S+0F4iMjb&#10;xzlMDXgRtne6uZzZAW9WGnuYZgRgrHSnm5OYc4wRfPJ6MCJ2JpnTnKy9djHn8Hu/A3q46mVynC4C&#10;FMuI6EBU4QqAOb7MfISbj6aMlYh9iviao2JuS2XtDsRIQxXdhsEf6M5HVNbw4XSYeaCydOKMa8QR&#10;jciqOIWZCE/CaJW9ej9QSaOYooBwjOFuubNDaCBGxKUCLEQunvMa19frt9+v366v3/5DXF8el8eA&#10;h478xjggB+a1amfu9/evnYvRF21mlevXr3/Ne79/vb9/fe+9KW/E69LhvjP/9V//x/193/edO53u&#10;TjeG052IUPZuZjOiamXtXPf3r3dl/fr+I6uUn11zimhuY/gYMV/XfM3ra0yx3azh1KqErvj7fb/v&#10;+/v7+9f3r/fa97oXWepXhDZpO9btCsBGeESMy+EBdw+BQFWVuaqShcqdufb7VmZtwLrvte/adn+v&#10;/X6rSYFZtcsJlTNNBfuW6I7eVUyV2oEyUs0B4OGqhkWaVW6ARRd1kXtX5W6elaejwMwGaoRO/QnV&#10;7wREbqqmbhctynPGsbJ7NmiVIgJB47i1T3CL86ou4F3q2k7WJomda+fqHhjzylJTGQw7t4RXRYm4&#10;102UTG7tWIiEOzuKA8l+ksoUkVpcrGPuEfG+b4FAIZJCTLcw4TmO+tF+rAPvZK+fEKuT2YJOOpDK&#10;zd0syoygSTINanbqlNMgudPMRhvH04mtqmqHgs8/srYBixEjQvrNpjBneLhZZl7zMmJ4wM0RAR8R&#10;UIANf3lMEcoKYX6N4W2zZWYYEa+YAhOMNn0MzOt6uVm4O3z4kGyEWxB4jWvGVIJpMdGyFxR0MN3l&#10;mCkwNCyGj8xSy5taJpQazOhMoZ+TEih3kGOE9LpkYaHmqfCw8KxcueDKT0QCMppXddC1LW3ELgLw&#10;aJjFnObYlhtZKLUnwXzLS9iqwKxmxkSERdC5xbFw36SUP+oobhS3dunv9y819JlZMpOZyLs2DDGH&#10;CgiyaHKP5JZvgrs7PGA0pOSj3HYVrSIQ7mul2tvEjxneAFcMkwrmnDECccXOdvdR7+28BogsxgxW&#10;LpRFwHyrcwkwlLvtSg1pJpPV+JRbWibL3WaYo+lg2Yp03qYfpxBGco4hDJfENWdVrb2FyRcxZ+zM&#10;yppjlmELSXaHe8wh4F0/HBIRp0FNhjFgVkxzZuXX11fVDndxV9e9hPYHLMzHGDQUt4HmNqZCc0of&#10;T1uViYPlNmJYRIxIFCtpDrfN9gDdO2+xJxQce1g4aUTCK6xZWdb+EijkmE5WaCsOpKTxHXDIiV7Q&#10;9MrMB3/gkUBqkE0RqYEw785PGM2qcq+91Ni0cie6LWeGrdpPSWblouG+36dmQO0bMQdiXON1ChB2&#10;WmcbhXOzYu3cBZZJtbB2VkQkC+6HFEVGlJm6fBFWhTRYKONGkS7TYTOQHiFBAR0w6jnvmoexKn/2&#10;9W01nIMtgIADgZgl2mdAB4GpDwoMt+I2w/d6UzYpLMhnuflsRliy5ghIZ9OdVQY1V7TqU7J27jEi&#10;w1djAT7GrGoMXK4QWTtiwEUbyo20EZKu/+3rC1lAmWL1AoCIGBF7J8OLJR/tkwWiT3Uql4nKpIGU&#10;ibmpq4NVNE/SJMxvKENKj9IjIhSpWXgjol0BkWJFVcv3wMzzBx4u/MjcQ6W1GArzzJFAhPuwEb5r&#10;w0wdhsN9Z07FcZQvlo051Wxj5gSkwZBFZb333kJ/qkrdSsqCM5kPL1jicqcw6NbHkQoMdNMDjfAR&#10;Un3ljEAjNtYFkUYWZeCmW3adoSoNiguug9YEdjVVGiTD/b3u7qFCb8sdyR+Qh+3LAZJaqg3TnnKH&#10;HR6GW6jhIWJmlok/5I8XSoMLHk1KISkEXkxrjQthxRoj1t6QTfq5qpYAIJtXV6dLEHAPWfXqOuAu&#10;wCOp7cVKfLgyRSknrZHqrfh5peZ504Nofw+hVcpXzcyUkI6Ia84R4Q5zQX+45hhXzBERw2lzBoAR&#10;QxiX8OrhbsRQm5igk3ak05gc4l3X8FVf6DBFQ+hmLW0PISLln7Jl+4We/EnkOlj4SWq8SFS2nVKX&#10;EeFE5hYvEixs5tostcomWZVZ+95bcftbzR76VlY1k+HhJtYpF7Obvrtng9AXAGC1PoW4ZSt3Vl5X&#10;mDvLPCRQwsqac2RVpSQ+ES5uaIvmzvDpngDbh81dKsCn5DLHcHcRI5o5DMviM89DF5rpZt5+xB35&#10;jzGEYWml4+yZ6Pav00bIzje0MlTt08WL/HcEOx3ECKk9uRBBc4hpLKhQe9jwkdXuFrnTXIZbVsUR&#10;EWPkLoX3aksQDXgRLIg2IHS9qsKbmKKgpVJVFeNZUyXWiKSXhJKdGpzuWYi0/DrUIfmkRQL8NNCa&#10;wW4OMszNPHdZ+NqKJ0dWXWOYlEwE2bAe2aus8hjmXlzQklBNurVsYO65c4wx/IRb6HNEsBZKw1Wi&#10;2tfOe2UmDEJLEgQrdyE8rGwTRq6tTrT2eoGeJgma+t/MTKyJrHLED0YCFT8c6sWhW5hVQeJE7sC+&#10;8W//3YDKpFm4aXJETFDtjopBzN1W7uERcJGeSyV+mTTSSnNG3hGEntp0nzH+8te//OUvf/vbX/96&#10;XV/X6xrX15xfHhd+e43Xy76+ao5s0N0LDnepc6hWXcRmSQ8o197ce69f37/e37/+7e//v19//OOP&#10;f/7jj/cfa63KWvfaufdeeoedQuc1GgqMUNsbVUxRCTJGSMCVLUhjr+v1+u0vVUYP92l2eYRbvMbX&#10;FfNrfk33WfbX+Ypi0AL1crfM3+ec7pMk3wZOj+kY5DUCrCC9GOGX129u4f5C/TVsEJfhZT5gwzAd&#10;xpqGv7wma79mXGZWOYfPMFTO4a/ACAT5GnOGBRlkwC6VfvaaLqEFdTO6lcmA4YpAc6SVpLq7IDgT&#10;i9xqD3y4S6fM6oeiIO+ZOvyQ3vkPb8aaWaFFQGg1qQHCFIpCR9qn3toFk2Y1HWKMHarVOT96jkAT&#10;3PrEVvjgP86ZBsqebf5TuAcKHwSwySLn5G9M5bC4nlMLaIf6fsvzJT////Pif//nB0+T9nmdlmOd&#10;Xz8X3KnFuY3no/n87UNK6uLOw3o519w3c8aCh1V33oK2XW+S0/niHzdkP25M0Xh3qIKfqzB0c/zn&#10;BtFA5Y8/fXVdBDuVn+f+rIlPvb9rmNiYOw5f6nN5z7D0j/tXfH6Cn99PP91KPYI8E68DbgA/p40B&#10;Ft5hnOhHDjvf+Zli5n3bp9qoT6izHPyZPYYD2YEQ66zf3WicRsB0OqM1ijSkD/lM39/kuqZESi2C&#10;RiuJ6PG5y47FWgDmHJhFpp5jF0C15E4wh46WP8bkPKFG/8vsTNtzb83aZb+80wZNzRNPd3Aj8MDM&#10;QsLnHfOxRV/Qq6OLCf15Z9KAzwx65pTRHo6TnZuyVhP0HjrrAuuPZ/EsBpJMLXfFt2eF6zE/XW6f&#10;+fKZ0+dLn7n4zEHi5/h9BupPq+wsIrUkfaYnf+x2/d0GND3uz59pZ9f6DP7z0J7PYm+sOEu9/+p/&#10;epHiqnPdZ7gUXJ66A3jogBS/zRthNrfPHeO8gaDR+WMzVxYBe6a70SDPRocFUYpUxIDTNnJK5Til&#10;Wz4pPJpQYJTSZ55585lZWsNdAuVhh0LyvTzbvR2g8jMDoIs7jaQ/HoiWJp/zjj1i3lXrHoc6M4PQ&#10;hVEL5cdue47Jvi5deRnMXLG7dis9Cb2sc8Jnf1RgX1QPFPicNEal6+qb7NwqlCkWaGF+4uiCbt8M&#10;4hMAQJ2j9xnR7rLqw4Nn8pInvj7z7oEetb/xnGZlPK1c/QJNITOwDKpAf9Zbj4nYxlrdGj/yWZbP&#10;43ymivXKsidqaZD+5wYt4Q48TYilOdRUTRZzAw4r5X4d/XxOqINPNBvBiEM8NPDMA0IKRG0ycHbJ&#10;XbuZ/ZoJfTYl+ZkQvZhp0rfSclWDvNZfffZWAIepAZZLoKuXPSjCiKmezSw9OBZ+fM1zvJxqRtND&#10;WxRHCcZRyrFPN94JCm2tW3S9GaGcJN9vMx8RW07ZUuOweL+/68hMmtmWO9gIGNZec8Z+E0d3B339&#10;Td8RbD2O2fTDCiILaJLfc5367V7b3EaMvXaMADjnBOHu5oaFQnn4GK+SuOrO63WBtpPDg1XygSLp&#10;I6xnH3FS07XWQ5eMiDQV9g1Nde2W2YPpNS5vQqUM5W2cZ0VkGSUk3ciFClE0wLxYpHGnu+fOKg43&#10;knPM9/3WKGXmGOM0QLcrfbeZGrz9doHhTO57uUdW7swxRhoTqc5XNcGOw4/Uxz5z4EwD6yqdOwCR&#10;C+1Hpt3yZexWAXcfw7zMJF1uDgilxpzTzHLvEWEREKpVRSkvHh2XOBb2/KHs0gktINqoaG1jDFZt&#10;mW50UTBgSOte0tN2byQ9fNhYe815iT1cx8dZUIJ4og+mYGZ7b91vtkn94QGrN7Y5HaZS4uqRafra&#10;dV2asXRbrDkGHPf6XE9PY5mk328ahr8ET6NpfOrFVURKkjFmsqrST0glDjHE+YDQVBrEygWKA83Y&#10;G/B7rzEGWJUVdnqF3QCMiLVzRJi5dEJfc5JosjiG99rMCPOjJzGnRJ4kZRGoBDxiSGtN23XWwhHf&#10;3XtFE76Ztd3s1307PGJeFnu/rXxcL6lLjhhZyF2pumPY8FBF0MzchxkkFnIOCJL1vm+6Z5G1XxEG&#10;S9lC+QgLokSdvMZ159uIOa+ONwWrWSMgeogR0xlJft9vAaBySRMf9F1vGniQ9+i+8z46Tjrh4Wj2&#10;ZX9D77Q7U5THZ61p3bVUbaa5197O0lSMiF4IErcw21V7JYpEOtsZWBpNBzkksojuBHry4rXX840k&#10;o7dT05IB6JKsmEHCzWKEkRG+V5HSbGt1YW0OAEVzEc+4qsJDclTPHpKSxCiG+YgBElVmdT4AMJo5&#10;jyAoSSlYA6iGiR8Naay157zOLbTb3XMunKsCQB1kaDCR0jvWNi7d1l5IuxQj2vmjwJAdNROOz5lo&#10;ZtW4tiqFqVikKYgdyajE1dPp8O/rSQGq9845pwPFtG5Sf+KXyrSQSViVzgI3q9w+RtaGcE4UC5WZ&#10;wNfrqkKtKkvN5EKJJQw/7N6qrA2AmSNGHV3bPitdg1CsgiMXr+vaa+uEPZt/VRbAMS5FLUWsXcMx&#10;PEi87w2z72v9+vX+es15rVq7cjNmeJQ7TteMn04ZLeFq7Qw8m39n0Cw/EWbPFoBWdsTsNQ4WtjeN&#10;x/VbM17Wy/gBvpRLNEHEP3oTC5T0VDFa5Z064OHRrSSVPnSZihLVumYEETDIH9CD66w2ZQxl5WTK&#10;PZIxfPx2OJ62TelNgRWG7KwMT9dTmQEDRq9jqtUaI+lEUbrGwXISpoJcEWPu9R4jwoYhmUlNQoDm&#10;1ei8Wj2NWWCZBVCQOn5RdvBuX4rVM/+JLcDWAra2+kBacJFSmJJWUJWDlmmufMmzyuBD3BEQKOue&#10;mOZSDg+Dh1sltiRIYCOGjhAxhCOcxTyRvsHoQBrLcicCIGLEIMhS9WPvG1a5+Pp6OSz3uubQsWxu&#10;gThLvyJss645LGbPu5JpbjVV/Ew6PyIfEVYFDMCCgI0AKHoCqszDIpLlhNlJeOGWxlYYasZqZR6q&#10;2CYJD7MwUL72hZYRBcHcZqEaf/fCgd3FBxI3Cyo4Uum4qcSeud+YAKxyo7wrrObiI1abQcPMUtQH&#10;NQPJVHtnmQ0fPkPzx8uW7Gkz48QzfdyjqOV60AQjYoy1bx+yaVs6wyFuqKL3vd/3rVE950UVK8gY&#10;A/3Sjm8MeEqtLGq9eBOakZWDLSG/M/2EZLrCrDTzCFHlyzzaXIiEu6RxQJg5A5vMvXWDVXX6mT0C&#10;5GZJ1771OIaFhefZtTJTaJjSUQXzAobMIMrgrrq/b4NFWFZn8QV1V8p7V556F3X4ZZIUeUsYRyXV&#10;oaGDz81W0Yo+hyWV4ns4yRgRYTTkTjcqhEvy9WrljmcAtUWyHtI8e7m5WUTE8AiLgb2ZKO/2SPMx&#10;x/Vt92bZGJebeay97/WW7s5Tds1d//zHL6OX1XXN6x0xYs4ZRzG0pEPvcTI+xWxmzOFTvOExxnxd&#10;8/ptzhly3JxTx7KZIWmOXSslwplVWdiVpJd5/NDmJ7spCQDhHiNGM8t9TI9oX/fauczstHrivF1H&#10;/kCmkh8qohtBlbtP+pxZ43Up28r3ImzO2XhCeEnPz7vpXRm0UJrshpaHwl0qMFOJk8ERZTHcnm3i&#10;YCqa15TKl5MFGyIVHXhFOIS1aNk5yAx2lFdSjh/CJbvXWee09abFgvG0xZiZeVjtetI3xVEnuy8p&#10;Eu13N0fpZarm5p/dLVRZlBSNgAo/YlYSV3td1/u+u2GyUpKr1zXkDOOGO7tJ2I6wUEd6j2dINpcZ&#10;qPyxB44rsmgoEuu+vc8D7p10K/nAEq/rAvD9fseIJ0E+ET4Ncjmoe98GjDE1pOr8nB5IBuCwlO6f&#10;uZtPH7KTHtrE3R0YHiwDecUIC4f1aUI1UHjtDMQcbsPmeO1dWZuUu8IA4D7dPTwqsbLCIiwU9pu7&#10;PLgud6Op0i9HwoggOGOkbT8eCFm7isIcnifrHjvXNacWh3yExdxCwc/Elk1kh0lmBhTLRwC877TC&#10;iCCMIgNWOs3Ch2RZw8zCBAlrphmkLwvLohUEwTXvWnhIsv2XO9RJSEDxQfdjTkCa4VRzJcwNlJ8l&#10;WGZeyFW8xgXjyhrmMER4Zq1cZRzyNe4DFLXLHBFehHcloSkmmXvOkbI07zaDFvQi6RH32lkYPiSL&#10;Dnep3VoEymZAzUhm0uWp7MY/3NLSlm1xJsKKxV3hPn2aeXJlVZjtKtFbzTDGCDCPac81hkiM4QbY&#10;ZppsFkCYxez2ZtOWKJLfVKcuCJqXsJ3O+LsGZGpZiOGeKQz6GrGr7kw3H6JVRWzUFWEWO7eZ+fCd&#10;WYCHOxxeaDYJd5byxmm+K92MWRZj9GSGGSHOX5Yh5phFlmj4NDOb4fdeyVy7PAIsMgPTzcJDzbQ+&#10;B5O7UlJ9X1/Xuhc7vzOCO+/wccVQerj3jfC9i1XXGJpWPlxMZrKydmEbUAiStdX5PDLTXKEbwzwr&#10;c22/rhT/3r0jxmegUUVW1kqEu3iHAHeliWZtTArrbgaJgZup91qah1s91Q3paZVy3EpN4R19Fnm4&#10;JQnDzi0O2Z358qiGOrsiEUddmGe/rqS73fey8HEqg0nuJAFBpAB25oigOcFeFIAI1jJEJpgoBdVo&#10;3J1Vae5ZXPumX0CUEuqqzI3wUF3HQELQUx9Q4cP85p4jpH0AukiSZmCqoY7Fchtka15S7LShDF0Q&#10;VrlxQ+0P5qMfkdhgVPhn2GvP1+wSTzj61soMO3c7sasRqCrM1DyTLEn5SrsrPFDa69qOTzl7otS/&#10;Z92b5jYd290sO8gPoGherCH+dK0trBvS7Q6WTnx7qm+jhd7hMNGVAKt2vLQIbLVJ05Lb3KIVfGU8&#10;RWFl6jqulosVOQ/vdYdatGW+UFBc2TZ0In6ZmdzVVQLJtAjFLQUyMyyyyg3hQ2gni5LGUL+xqjaq&#10;uWgI5fjUR9jOMYbYk6TemKDFGLkzJcVefoJ27FbmUxpcd2aYC/tK0M0p7QCdX8bMkju8maP7n7Mb&#10;ok+Le2YfUrISWo1Ch5Q9HLazsj4yh1kMGxEBsDX/DHBHVVYaTErkjRy4m8fay7tZhobocuyIFgU3&#10;mNmcrSPj3bJDMzYXWVWAs/+He3TvXNdfxgxKjveYMqPnD56QCb0XN46j4ia6vHxiXeA5gE7XFixc&#10;vEyuLFZ0u49YtofoCapNqvaWhypB5mm9rirxzPdmJpiHz9IRIA7Or6NEnX71uepTg9Wm2YqUNeeE&#10;4/v9rZ2xWciwKuncEwhdQMw49GmT98tJQkvbppmtvbIagDVRh9HRuciGS8Ya7ooT7qxrxM6ac9xr&#10;HfgbLevs5u6yE69Uk3dvgGJOa5/ZO7U3arvUVmBAUzUtsnKYh8VKY2WMyEq1vHEnQui0Gcfeu5wj&#10;xs5Ue6PI3zrtgN6+KFM1OrMkYCFsrUR11dW4VMPw4AkEKgUuJQV6A/qL7tp/MF6kO2Anie1aXgRO&#10;ZbP/AmXS+UT77t0fI+w+K5tgClxzViZzh1ll7kpY81+F7gLqZlGhrxsOq4vIoFayBViN38jagNCF&#10;hZmZrb099xiu3RLFzF0t2mO100eoWB9u3AWYyy8LtvaOmGZuoANap7v23lLwoZm95vVeC0lZ8BU6&#10;qPiA5N7zp7nJFjjgiZ5DeJBIlPZqHrGVqlqngVkbT4Lmw9zCofaM0T1j5WGWyKprzpbSC//67avz&#10;S4+Yw2JuGkdwBOaoKyq8rLkMAs2q2o2LJyDqcx+lHDAz91pr3d/fv973rxgh6ndmrZ1k2aEWah/Y&#10;uZuafLB6fVYWM+u6LknJaFmySq22NDM4SoWYPeMyEihZ0kxzy7pgUscl6xVx1345115EWeblQWPl&#10;HY7a+3IDDeasuqxejgIHEOArhntN8gK8aFVXBIuKOIIk94xwFMjXa+yVI4TnJGq7oZgBZyUcMyxN&#10;3kfGlQ67DMuQsHITsE8ld1UOt9ZaACD7eMZ/+d//F+U7TV1rka9HCFDbKx4uRjUWAbI1RMEjOyq8&#10;AhBm31JWDX7js4f1I2t6hJ4TDpnNzgse2N2a5GQnL/vxCU8l4PxRbczsQ/Lo8xE9G/obG5RXRnf+&#10;dw4LnAv6AaM9P+qZ+rxelQZ7XgR+Lvz/9ufnR+rFPHzYvscGc/oT+LmUz0d8roz/7ks+qA7xc5B6&#10;YE7BheeNejJ2bueM7efqPvd+CHu0Hx96BvG8Utib/fwRfgwvP+/sBf+nC9QTP4c2DsnlGe0mgPYI&#10;HaotztTQG239mn//rzCCkmXiZ46dm1fV6POseYo79uEYH7KhMK9zVeehPWN/SMc8F1OfQKOfZD2D&#10;wP5HrpWNViuT6ROLjb1B6rw86juf9zYYqCV1RpVNhzvD1SEa/zRvniX1/OAzLL1Z6k0N9p1lfuhN&#10;fRTaQTD7nwcZRD8+aFTMmllzdoV+Oz+feCbbM51FZGKHFFr7XclD7ySfudEPx3rmdJfIzzn744md&#10;fcC7RslnleGZaE+waH/aVczH9frPH72ZFk7u++KZKuwp+ozVv/t+lXg+l/Z5jJ+d6CxLPp/3rP2G&#10;gruS+FiwP/fW385neT1Lqx+8nb/b+dG5P0h37MelfTagM7pnq/jsbfvXf6v9bxoqCeqpQnMqUq3K&#10;rj3ez95uRyZYsJ8/3FJonz8XR3RK93MIleClUAmkXqA22obRC0dj8ixenUt19CjPnx87Vo+oBtDA&#10;YonY90yLz0NXFnuUTfVMT4LEOh6DZ2L9rHB3nNM7dO/Pf2KHQlPczurSUOiY1Ww3Qr6DfCZHnSLG&#10;53olzUQzoMzUvH7WxpHwrGJtHE3Unos9MmUC1kuyE3Vs4nHmMJ9kqulM2SKdnYJnZVeSeBi07Ip/&#10;PUqlIDKZh6zT/wJPWKGWwfNdrALVyHm6CUm9plCsMqTJ67EX5RFDlXVjlZwgcQBlgLWWqVVdDe4a&#10;taZZVpvcsx2udKdWz4MSR0v/qS+thwWi9qfDp5aGaFnxBE9d8TQSFL7X3HuIZVilbi9RbNnjQFah&#10;0phE6QLQYAn6NSUJnmrZtv4mbesP9iVfTa2lTu+L3HtpUeoSs3LvxXbWaFuHY71dmRljoKj20+eP&#10;Mu0TIlhWrb3drbgFYmalTBAa3yN5aksPQ1QJ51Pbe2hA615KTjKTRSn8faJHuaU/naryPFp7TLmd&#10;sl9gTe/UgNjTZBzu4UoJAvYQCh/GqrY2EBsVYyh/2Ht3Fzya7arvzUyqjORSbesc0mEQAgvMebl5&#10;7V0rmRWE6d/uKU7y2Xk1XPpwtphrPVkfewxRrAJ21cpqNbsqkc31SVqUQl7wgyW81hpjPD2rz6Nc&#10;az3o5Bjj4VD27i0IqePzZkSz2rRaq0I7j4+IBluhegIBH4HWl83Tn2wqOFHVMnc/1b6WFAXsYXD6&#10;4QPIMbl7HPqqdJFHoJG6eHeX6dvzW12SvuiEMXje/vzcj/EZu0LmBKWc7fVhqgGyx+3qZpZstpk7&#10;HTbmiIg4WrbaRHKnjpIZo1jTxvDhsl49JHspoLBafUrHK85hqHs0D5KRGR5ql0ZmrZxhVrXzHjHA&#10;3r3jNL3svc2NRUkRrEqt2SoZJ8UjvKShc8gmdWvya5a4+a6kLBwNMK8CscPjXndlhcXOFRHqui0y&#10;WTqPsrZQTTGEkkkwPN7rdos5p/Wh1gemBrbxL2Dtu3jOUrMh0UGL9kZBhY0OeViE7aq17xgDVafn&#10;o5E8PNRJ7QlVtKoqmo1uhK6dt6EMQUJukj5iemh3Mr3taAW4496SI+W93mbeDH/C3de9IoZZkGk9&#10;j7HWrYmhdmq6tU5kDBAlL9cqbfAKh3TY9R4ukcLafShXDQ+0GCvNcU6nai9lgBRdTT803YhEhhyw&#10;Qjy13nNYqJrQ6mNFoFm2R3akZoyWJ2Mrwmqb73ZroHbJZKuKbmjI0uXC2W1/Y0xKUIQ0szkG0ayd&#10;qhwjZqh9v4QlP7CgH41kVWUe05wnDnsCfb2l9auQHYt3JKoAsmD0poXC7dMqZnYylpKeiD1/RISq&#10;QDYBqJHQE2d9Rh5mfpp5xXwUHpKs8NClgTY8nm0H5F7bOmt0Nm3MOtcz3zv16Dv2RqD7BEFWeKhN&#10;3MPcBitPsQd69MJ5zYCCuXP3OtUugcOQpuY5sXe6RYrJRysdXrlLYpao12t8vV5fr6/XvEaoWuS7&#10;itxGGhzIvvoTHSI/B9DBu9MoAW5tii37p8OQJ8yDhC2rUAV3hManXPPV3OVtaiaMy8xSuhHSsIIr&#10;YAVFclLPjZ4uzYgqF4zrTO7MfYzpy0B3MNPM7cR7Ep+rvFkA4Vb29Rf85T/XX//nfP0nwq0S6ZHb&#10;eBu3sYgF0smoDaZTxoqaMU0NBKr2t1UiN/INU1cYTgCPrO1nn/n00BVE14aB3D0limGJ2qwtamkh&#10;CVOFqVpozoGq/d57G7gyszhnFLt+U7uMjBFmqGJlIlfVZsfbIXhSKdMQ785EQfMxLz38EZ5FM7fp&#10;Ll2oVk4teSWOAEGR5BTPHqLVFB9TU3ztVL/7uhdgw8N9hg+ZKBJMGQiQ1erLkkNjxHAXO/RALFa0&#10;lvgplTrM0qRBZVnAcLVQJlXvsZpzwwtRB3Q0MfhbrwQnxTDqcC+YGBGi7mI3vNIbFc0tYsik2N18&#10;TLegIe8NM0OAAkeDNGCQu+ptuNyuqpt0crlZpz+lXMaobqHs8E8y/B1uZFmWZdVOZo0I76jGV2Wd&#10;MLeXxoOgUeo7Jh3bnV2TUw9MouacMJQivW6fsC2ZMDMcsWSSQgzU81iV4nR26hGx1jqede7mmS1l&#10;9Gy/P1IRqMuiEbZOCSqRdDOzES/AIobwQVXHDzhgdvIaRdqtb1RD+J5ZK3aYWXjz3vGMBiTc2IhF&#10;71cxCeTJTtVAKyc7iXs1Xd5dlCgNgvIsE2UTLHLGUCNaHSGdhsMk7zcncTZ8HXOplCQKCLjGCu4w&#10;zDFev/82f/s9xnx9/TWuL48JH5DQIWScW2D1WoPPuFwCuxGVYqg7U8SFXJm/fv163+8YPuZY907S&#10;OnnkWvf7+66d//zj153r6+u6XmOMMecUP3XEMHLvVZW51x9//AHY9ZogrxGv19e//Id/+dt/+E9/&#10;+9t//P1f/uX3v/7lt99+v66vr6+/zPmKGHPOMULY1WaaxfDwMY4ml3sIo4J7eMwwD8nmoMOYMabB&#10;PCJ8jFZPr8oEKbfQzJ333WLtvXgHzbqcRBXdRXO3/kIzWFk4gYiRm6LxwUCLKoREEa11wxwBD4/h&#10;NkZMydyamR1nXVIu8ya0Kh800Rus8zhtSDBIWqaxGqDp5g+wezC2k2W3anNnFynuN5lM+a4wKwUQ&#10;yfs7986szL1zUa7bK3Pn2u1nIv0ngzbCAtku5HQJUYdbZpr7iKGffPBndpyWOz81EjczW3u/rmvt&#10;LT0tO0gyAW/CWl5zVh7i2smYTmp5ytKkh1XxsDlhyv2FE2XK06Ojx/A6Frci1FZVgX6QdC3tETFi&#10;kHQiwue8XD7X5vrhdJ82giK2zb1yjAhYwGaEUN5hgbJpIR8zFKbPiEDRfRhsjKt7Tekebg64VzGT&#10;Q+0oZjMuFzUL/orhZg4Flj5iVnsuw2ULI3U9dxbnmNd4FRlAy1fCZO3tLp3RY9gKtoUozICdG9bw&#10;olIr91EymDbENSzkvU64VD+PgnaYj9g73U3J/XvfcHjY91oF3nufln5l3DT3RBUSBougy8BdorZl&#10;bjRLliyVlQ6YyxATNK5ada6zJEFqpHVgqQVTlebmYcnczBFRqJSlO7P9FCkeInvPDj2uLmObybvX&#10;zLErzT08VqaHE2ClpKDLmLVJ6axDSkxhIcrFaHM992irjSumGTY4IlqW7wAwr2vu3DOGDyeRajMV&#10;7cYsM12QjIfxY/ydVR4GWpfP3e9aETHGBCqhIVKnVG2mPCwARAzZPSTKIuhI1q4tYW+LMEeY/1o3&#10;w5TKrUofg0Y6ygk3KbKv3O99wwNuBYsY5vHIo+TeWZWGZPkY7uPOLWyzBXDD3R1mIY1DzVjKJ73T&#10;clgVN1HklhqcafcWTF0Gxt5FVnlDebpZmceWM1E2gBD2rqyDq/b23JU0ytOGgVU7Ucm8123hhfIR&#10;ydxrV7edWbHUd1hOSZpJz3LlTrAMX+MiACkEGBC2a9OBsEJBhX+zQhaa567u/WJ5hEdUAW7MtDYh&#10;rCpuZjLDXUydJr2xJAPsHlWWbJ1K0osZ4SBukfjN5IDgYSVH5m48AI8bjAIPyTQkS6KnJ8cmAQmz&#10;7cojRqHyDWkOUaKPjJxwdR2xmu2EZavbzpu4AYDiWekgcDdkHRYG5U1vhmCTIKVsLa9zurGdzU97&#10;pgHPMSQnMceu2qLluSXz3svDi4DbzoL4iNmaEFQ/rXlW9uSiEpAiy8KlTqrm8y5zelQmXGIffy58&#10;nfqqaECNq+uka76YSa7brLMdVSOKhHFXhdu9c3frTpdtAZqHQH4DduUpg8GIMN9kNnWzhcopveSU&#10;6TkT3G3wgnPCwmDuQ9cmxCgrx5jVjkmt+EUWjl9KR9DsYpWerx0FwTwG8ZdaIKRQKHYH/SA5QZXg&#10;umzWJKP81PZIOLy5y50zSPS9YRyXLG6Czo4lukfcA8DO0pgrnyB45Ao8s6QbkSVcMLrNvvPJjmdI&#10;AmoOPz9B16l4ysHWZT7QnKgwX7ndfa3VVuewnUVWRFR7i6vltbUPTwGsLFwKvhI4V1qhFp0Y4eFm&#10;eL0uI16vec1hZuorVqFnTLHyWi51DtdGWSz5R1qMp/QeLb96HqJBSqR6THFSa7f2eePBLRU/HEhN&#10;UWpD/SQfRoaZK+7UV1hK/5KV5ew62F5bJ+Zet5Hca+9NkcxYyR+NTOqWyW1yG+9UVp9N6Sn8XIDS&#10;U8y9pfWZmX4cz80tU2RmdcWIuM6sdDORtzKPwJjq/W7IfDzs1AelTa6q5hgtPa6rdffW5pBGY0se&#10;Z5a7jdEK9wL+/BArVW8SP7iRqCpRjZW4h6GyowKQhXIP1Ze1oan2K/HpGGc5A0S3VUhAtIP2Igx1&#10;wgmylWiazw3AuHb2hg8CUKsVgLLo2i86VWffAL0RUkCoeOubdulBIbp1103VKdzgIy5gz/WoqVI5&#10;uXscHgOMqKyH6hDhJAjBRHUSuB5bE6jr5g+ifBgLEs1o0U1NMBEfABW/zAeArGo7NzMUxpzqz/Hw&#10;e293F3lOYjgqwdROG8FSu7IfKVKToLiWqHJSubSbyREOmZlbMZKT3NnKBtVHbRfxOw4hVP2EIXMj&#10;b/z9f9RhWPL0q6+1hOdrvIRVxA9ZwmTtSnfruqNr8Ghu4p5qnl9x/f71Ncb8l7/+y3/4679Mv6zs&#10;un57XV/zdcXXa1wvlW/OP9KkqM4KWZvMosw+1lrysvj1xz/3Xv/4x7/+4+//+uvXr73vvWutvVZW&#10;FVCZe9+r6lF1thM59x/3yKTWbNXho8Lc/c4CbMzX12//Aob7sBgj5jWuMPvy12t8TYvX8K8xrPJy&#10;ExI3DAMVuWPvgDn2bw7LilyjKojBugxe+TJ8WV3kZf5lmFYz4NzT7RrjCgvwZfZy86orIsBpPh1X&#10;xACsdhjDabm/YrjVQE03B6/h4UCmVXaM42bNUpDow85Ma+k0VHUHkZRKgmYR6/1H/Jf/7X8FBByY&#10;mDpNtLfDj0EXHUgUkNXHoM5mgtVMDxxN3MOFaBvVU9s6ZZIPY8itlRRxHh5gFjjlmNO9cP6Fpwnh&#10;edYP8VHHf3/ys1n03tkhin20E595ePCYPugOxerz3oZ+O+HQBnFiEJzd7PxCV0qcyzWC4gDZExb1&#10;f5zP/nzBszc+H/vco9mPa7Kf14AHHeSPy/l5Jw+kdM6rM9rQ2CuTtmeInoJNf8pTY3uew8P6+vGZ&#10;n0+1Z+yfLeUHkNuz6Rn9z6h+bv4zunwYmVrX9lxx7/YNsZ9ZABFG/0/VJuHec8ibKCWXN71YUTpa&#10;UlUM0jJzEQC7GAcDWxwE/a36Wbm7t3I6revPdQhZHVOKYK5r1nixl47TmjjmHi0GCvN+Lg1DEGKY&#10;GRlNvobB4NYCd8IRlG19xq9XoWkFPbPcWx6fMKc3ceZhP5opgQbbNcsOlJjqz+xHr1/1xGzaBj5l&#10;d31XdxmdWfa4laNzo0azaaLo9efhBEl96JpKKtpZnnljJ7TrlQyTqOIPNPRMYNNX649k389z6Gn3&#10;TOGeW307Pa+sfQzH9fWfzOIsJFPg+7zxzPf+UwRRPSXZk0oZwTOVwee4BiBtIp4FezLE3hv1MZoP&#10;Zxcgn3XwY8vQNz5k17NnnS2v1/iPOF5EOPSa9bMPe1Oaf6zlE1p87nZ//zfuf9Piast5E2TTDKmw&#10;wx2ws2Pol67C7en6bB88Ozfb8+QcSA+qcSzGq4zGbBdsQgWwakXGfn6dnPEZOtHtiFMTcrQsVktp&#10;P1uuSHf6Wv+51VPV2lNOFpmpKD1sUPiKpqSfAXtCMq3oM3sBM6s+3I79OPicHtrNu3tPxHK4ncKw&#10;Vpp+yKSkYsYh7covJBRHppry1V56qlWtuFSfp+3oGFK8TmlppEohBUoZ8ezRhAoMPdMEUYGUfmdP&#10;1PLTR6oyrdhsrGo/QitDWT8T8bgrM4vbu47RnCpIowkn1hBvATI2rRZ/aiKsPXOot71e7MmsREJh&#10;MdvOqGoZ2CXA5+Bp8mU5rOvcrPbgYD5BsvJKlralMhVgq4pKhwTEo6cEms2pfzd4rRldZdXSJfq2&#10;yqraIUmqjpqkd0UyKQ6roflO1d216KxYXKJuJOj3d9xxDmVR8s4xexgF0ANUrcVl0lMMnXGwJ3Bu&#10;NuqPDWftlVUmpZDMdW9B5DK2yKwRHnM0zTTCzMQ7bCVOs7Vk+lSfPVSoU3xcJMZsLdLMivDnvXXu&#10;WjlJ76buwiv1mff7PngUY4TJQkup9ekf6PPRLMy4U5f39NJVS9+FmWH01hVjFGt62DleVf5U1Ed3&#10;OhbzZfH/Z+tvl2RLciRBTAGYHfe4NzOrunt6hkuujAifZfmHpMz7P0NTtrkzVT2ZEW4GKH8o7Hhk&#10;cUO6s+JGeLifY8c+AIVCVaIZPgJzZAfovTl0ylocrWRWGJ7MmBEjssqPWKaIiU2oPXqE7S9/JDBJ&#10;eshk0+cYTeyhvBDn3pXJe+jYkqWVe1+P6zzh9wZ1Gzeb2ev1MjNpZ9oRRIxo3xmystIOObXWJulj&#10;kAzzr/Wa15SW54Bll6rajZrkiGnuFSeHP5enO9WH4hx8UhjVr7aQLJ9uw6PlH25VVL0mIsR8vd2g&#10;1tp6k5tedtOC9aDvqXX/963k2oq8WcWqnGJqnvG/rocgA+FuBiDzMSeqXnurlGt3QEwY8Hw8wzxz&#10;f631iEt9knR5frjBLVMM8mq2/tkbYaGTorbBXH6lZJJhNmgOWHhyVWXE2M3GsxEyYEIxH/NSDp+5&#10;YwxhVcXK3OYRh0grWkmtL5onYbDneMjaDyyYw0ehwHT3tZcZRwTBvSsk62AEubmrF/F+XBdJAazt&#10;3xKh57v23plDBqpEzxBYMdvXM4KVZi4hupKlKUr1EncMj5fIjwRF4bKgIcIN7YFbGhABEIDVSVVZ&#10;x+EH5qMM6sCcbmHYr3KMCIO5bAxVyR/R57SyqmKXzP2mU1ZK7tdtAmZUk1jvrDc3GvLVUtzSojfR&#10;SFxr9paZFetxXZU1x9h7h9vOJejDu1YhPreNGeaRuW8u5VkgdjsTmLcHmba1tbYTIZFAZU+n//uW&#10;C0fVjHnFMDNWDh88ORCLgrEi4ppTyyrCqxhu03wMyThRnfdFliF3ktiZ1cyZJsRX1eiifi/YEZ4r&#10;5RitoFoo9jkg8l622qO0g90EcZi5KuT6AyZM1SJEeHQdsc/HCMHWsi5vHKGtEs7T1i5mkPy8xDAQ&#10;hBjeR54CEeNsMh29kTY8lAh6+IFC+w/vHH/XAmjmYWPGVWyxf5o7ZFvlZN5hTIwpLqnIcAa62729&#10;e6iuHcrqmnB0NsOduxIuv0XjWl+i6KnMdndsaz6zjoOho4ort8mTlHBjoH7+fP788fHz+fF4PIfP&#10;sHB4WRlSsbjLPaJO94vqA8pQHeLMAaKKNilZeh3S11CYw0wTP7hKZwA7NjWnFQsW5g6RLBW21OnN&#10;czcbhbA6Fsx24lpJkJ50TM3R0iRgVlg4whEwqHCsbFn1RVH0fL/odJ+WqEr8+Iv/+p/r1/9Lzl8M&#10;cJDlkRv4Qm4wrXaYOdJqa2kY4XAHKncx3Q2Ve/9hunFu+GBfeO1KVAaBxIioZDFxVPSvGA7ftih/&#10;O4K7qr7MVEe5ity1tfSs1bJfwCY30HJdZLrDYHtXoXsBocMqQnEX13ZjkeYBC7qhKgwWIw6FKiKi&#10;gUi2u7vhGuEzrsc0Q4RyArq5g8VUlqGMwl1pWmn6rkqgCLjPvfbXH1/rVeHTPL4+Xx8fP82MKZN0&#10;yHjdVU4PP0WZLvY40gNmASzz0t7tgEvgT+PCkpwnosCSMzLIzGW5jeUsrKUyp+U+sJ+XSRR8eMwx&#10;Jrx7JItlsmxld9+kkaKMMMhj8uVPMxOLWKZSxeUwd2fNYLhtMN1/uD3JVcWwJdUdZg6foh+1BB1N&#10;z3pLMkSZ0uuVUrYWoiwwB7Z3DiEG6gHQlMuu6RJ0DxshnKhKFbLupRFb7kbfAZfTJYGdci426ZVq&#10;l1NARWaEmwWBZJ4d2ca8LCwzTQmdiWDkwOk6UsTSBRLmIT6bW7mVC4sLo8MsmUM+XD4gZRbAgCyZ&#10;Eoy61Qep2QoPJ9yv4RFyzxAxIVSFOv1FZi7uSDc+WZy2JHcfzJo+sqTS6t7GEojw8OHmHLCIvbfT&#10;rvGAYdcWFJapppHdQbi7+0hunbmykKusGPH5+TXHkIfvFWPOEWO0Ypw+6Xldzx/X83ldP+PxtLjM&#10;B2EU8aJorAMHesQ1xzXG1ISvIrkVxTosK5n1+fn5+fW7RzweHzHedgFzziLXXmNE1SbcLa/pY/gc&#10;D9lVzphzXGu9Xq/PvV6fn59775015vVf/st/+ad//ud/+uf/9K//5f/287e/Pp4/Ph4/Hx8/H48f&#10;j+fHfP4Y13OMER5jTHOfPh/z8bg+rvEYPiJiXNec15iXR4yYhrBEhDN3igxaaYYxL8WHI8SAL1Zl&#10;ZcoE/vXKvYrMymEBUHxuSjts134tkdKbog64uQ2rKo/hpny6QQSa0OmYEUWw6DHdnRIL8nE346A9&#10;q5tfQncL9QCbTHOLKaAahkNgNWuBqwJS/2Y7PL9BwpKGtdAH6alKKbjz3i2WZyqWljxI97klNTBJ&#10;slTzqKLYemttkelWbjN/rV1bwglyvsRJYUByp5AfwU/1D+rvc05H3H4ChTrREUw2grnslDmquNci&#10;S06CtQviqiaZdEj+7QggQQ4hqfufHmEOcg55tbuSPqUkQBOI/IgWWzt72buSYyaJu6p9xRB86ATI&#10;hhKLwyMIp13zEk1ljFC/3GjBX5igtLIZFwC3cA+jJlVDH6OdYX1GXOrd9ajksHhej3CfNhzGMjcf&#10;5ifBsmExPazggEsgsHjNOQ7H/RrTrQOu8DCLUmQ8Q9eWtcOH/os2pjchADFCjBYEXvkiDK7+CpbI&#10;UqWjmplUI0lmwczDMmvXy5WMIl+1PWBuagsma8wBgw0vcuX2MQiYV0PZJXSuH8kmdy0lEidy88y0&#10;bjUhjWNMQEiv60Pdb0BDr0yCdDkD0MGus5p5DNkFaD0XaI7XztdrzTH7ssFibUqeysSHE1QkBgZ1&#10;5lZKEEMEFB8BZkQwKU1nTbcSjNP8RokTE5KNcx9zjBlt1inBSHfzeO0FTeVeUz2Rlbkv2UEAc84U&#10;O169PioPOdzslZIx8fsPGwkZXqRFmAcF5ir5kj60wcILjDF21XU9toib7h4jUWY6uQKGrCrkaGtX&#10;MSl3VrH2zk2UuQV8jJEgjhLhiFlMc1PwbfAsQegC27umEyPg2HuZMQbMJSGZ6pzMesHKYwCexN4U&#10;55WOYpLp4fM5pTWQlrv2rvQw7SsbuZjqu5oKYBx/rC97RDrXXslCYGe+1vKwrWCkUxvs3DGkcVar&#10;dkJiAMnAqlXAz+ePqkxmVSZpYXDQe8PeEiplN1cChFENETCrqjEmwdzr3mxhuPv+lL6Gz5UrmWqP&#10;3JkpC2eFnd50rAYjLJIQg9/ciofy3bgJd2mtd6CjjOqVWbC1txYAwr/6GG0/nJ3btNhFaSKBljkn&#10;yyK6sQFwRxKvvc2j1LcwxnY3HPSPVZlhYawwd1i4lSWtCE5zVmXtOUbu2rl1F3VKLDBLFCXIytps&#10;IVgL35kIg3vuLRVhC9/Zag5JmkXWltfLzsxut6C7F5ByoGjJXsX8JhSvSIn+7kqYOivaGAanPmHW&#10;ovWqC5tqlO50JNM9FKw2A1rd8pTNbuLWUSZDNGI2jC+FuAi81i50+64A9ZeIHgWHIDd7F55EBdGR&#10;B6qkB2KzRH9S7+uudDbQJFBFGnVSUCZRqAPaNxNANRLpWFSWouODqZW7ONZu7iV8I0V0Yzd/ynYF&#10;SIkHf6uOCm2PGFlce0eEOZKl7gLZZfBYpasVTHuI5t6N0rCH11WfEzJGcMb4fH2pn18K3GZtK3/j&#10;6reDFg5QuHNLRIMqjhk9glX7nA7SSpfMRAHKQWDmEXkqdTAnbJMebsDaaaBbmEO8M2nze/g15/AA&#10;aIYR8fHzY47pCjgM3ag8IsagcQDht7OhZN4NsDGGRqzr8dKJ7/IxO2NsBnkXsA5BuXM0YU4ibXUV&#10;+CRvHmFdZbQY3pm+jlJwqCClOIIN5mfW3lVZxMr1VbnJZNXr62X25hvQys0jovbOvT3i9DL13pIH&#10;ItMlN1PMVIcSA77Lvr0SD8aIqkyO9tdymFXWvGaR3FtQswj3mkgxBsDppq3zYL8gz/t3vHYOM3Lv&#10;RDLcK7uL+wC51jt5tAaaKAnDwkhplAx3EBEuJE2ErePDfjRnXCXpI2uNgmGGiCndUhWuPmFl0FaZ&#10;xXpcc63di89dHSy6DJFxPVx6uREDhuFhbkZXJAgwLYS+t+ylFpRQvh5eZtWYEwBVgrntEFUL0DOr&#10;EslSZRqF5HU0Xyhc/5TqzgkoJX5xmkP7iRpHPCxc6UDoSHI9QZE6joJpH1ISMC92mESEDCrcYwYB&#10;MUJg6snyGCE4Qy0cYpR6hLQ+rVndR58YNmKYOag0m5uyYZwALRzVTaY4SH6VIF+g5EkCZnUjLgCD&#10;xMK17KobnuE9Nm7Oen3xb/8OQL2y1wxWvV6v67ryJG+Ehfk4/WPuvrPg6u1vpq+5IxExHF7Vpw+A&#10;Oa7w+OXnb3/5y19++eXniOt6XM+fPx8fH+N6+MfD5lTrQNcnwgmCpbmfWYlaya/1euWXOgO/Xp//&#10;8z/+/vsff/zH3//7Xi/A96616vVaay3RqmtvNzdQqrRV1Ibjnf5w74oYJ17SFLO1dlbtKnN/XM/H&#10;8xdn6794jOHxEdfP+eOK+Yj4GPEwf4ADvMweYaK2X+bDPUgV9wd5oaZxGC43rPUcMQ3OPcCHj6f7&#10;tLSqK/DzugYYqMs4w4d7mA0DitPMWZZ1zbgiLsMAw2UXyBhQP58ms8OuMWI4Tz9nsdhAAUvJv7T8&#10;DR7DDQWO2VRp52rCaOGg4jr9DgGPzdSxOyLs1jmCtJuHzw5XWYcJVlQHIXDTMHB/2SE+dVUOrUl6&#10;qEbWL/GWlDh/Zl3NftPXDhOvfyG5utMb9P60Dhn6qDpZvh1OVWOR7wuy7xeJG4/owOWObvSD91/1&#10;GiHu9ziMUXGyDg3t+1Wd8Tg//fYljEfffTMNsvtU+MfXn2s+l3Zftt2D1+OH9wgChiZa4ewD3/6F&#10;LqPoh3qeZm+1RY0i0VMEOAGB7HJ1OcT94j9d8bnc89uu3fbPldz0aN5xRgNcHU7/AwkP8P3H/Pu/&#10;vSfA4QjfQ9pfJ8E4E+LbCB2FGXYF+cyOzrMP4qauf0LtQFA95Rgpnw/5xus9V9B9EDy3fZNH9XsH&#10;7AQBeJNrDYdQ2CH2t9Hv8eiPEIvNjqojcD+GbuN4Xw7PurTvBFLaPcXulfGeD3/+6j8z3MRjoPnR&#10;9wxsJnOPdt+aNbxzT7Jvz0i3qbobD5T5vlv7Nij3bFW73kFh/nGG2ZtSTACty2Bo9OEEWnZGturM&#10;a8J8PJ7/4r239Av4fYmdCBenr+3bRBfX+M9XpXDqvqFeV/a+XPxp1nSWBqC1wc4Gc8//+7W8B8R6&#10;VYro5wdIM0Cowdn0/LYUMHT/vp+d8fvOdE/r85P9+b8z/0OqDWG9ijy8wxaLET5GU87033MRbnau&#10;6HyKHzGz90ppcqcITwZ0aKvIC93Y0OntmwjaJ471/x1VBpEkq9eztfyjtUjTfUbxcJPPo8D7Te3Q&#10;fLVa7Yg2nkWmbYHsJsFvD+080LM32zlqeY6zllbQI76PDvcuXYuALKyr31ZLCd2Fp75JkbxPWAxR&#10;E0D3kEoZ2BOyB5hniRvUdtIT6d7+NEcI5NkovJflffQ35ePe4vvGRRmBWKnHquDIofbTPfJxvSyP&#10;WCx6n9ICl06mfJirUhP8VvAHismu+v5pOXxbcVmnaRFmOAYozL2tFy1xugi6yRlUayzOWOO9c3Xn&#10;QBNfrZ+EaKZQ8HG03ww8LH3NXb05bq2Qd+Gkpx8k0njSXEA1ZLBaAeGeVbDOyXk75+AACO/T5Z7b&#10;6AfapNYzE6sb/gwnNTVZL2gI5ccBQtYhbEcSqZGJtUHSQr6xZm3KU26275zcKIhZvcWff3yqlKi7&#10;UNY95zRvM0TxSg95xsxMjM/mjoyo7EvQHNYnqrJ7q2CybsCRAMYcYwwlBnqM7nb6dU9U4K2OKULl&#10;P5i/32GDDiMV0/baw8d74Z87AuAzzIzEpFMdXWMUa72WuQQK9Lwg5COkhGpAuMpmVEFd4lwuAkfe&#10;V9L7wvlEWbS7mSaZQc2dZWpwPE2u6gu/2Wnufmfmt16pf3PKvllWeihjDDFH9SWybl+LyEPJUBTv&#10;Tag924ipym1maqvNOkwLQ/iAYWfpFu4v5f+6mDvt14PWVTV+VxjuKZT5yMFW1VpL/F1NsMxsQUFi&#10;jLHWwp8t72+kBoA4puq01gt4iKEG0TPDrfX/WgqXjDkyS3N47U3UjGEEizG82pJGMnaU29qwAFFF&#10;Dx8Wort5BCtBhIfI9qGCk4cKRhFzjCENyOkjzPd+2QlGDYB8To0BRExRBDVZIkIOZeHxen3pQK+S&#10;HEJ71ZFVuc3cW7Il3f2KICxTHAt6uFQD195aGlUJukrvbhY2dm6Q17hyLzO6j5VrjhExs1YR4dPN&#10;nfzar125c0fECBluyMjVduYJXHgOJCTzLEw3M7B2c2K0B3dxPSxmDG3rBniMncvPhrZ7Vk+xcCJC&#10;HbEAuhhuPsfIqqoc3eEYTJLb7rlChig+JLovi1VNjp9jRsRrvWAW4eu1dc1VFFcwontXdBZogpV8&#10;5USgqe4H5YnkG69kuZiR7ntnkZLF0tIWIA6ImNbCTmcpneTa1dRAKSJHeMRQtWB6CDVVUOThOLEI&#10;FRoVI0Zl5V4dsZPDY2f6QQxVKnitrUIF1IoAgMiiO0zmm6cxtKquOcyt+rn6HNF5mFz2qo4YoU4i&#10;smpGpLpOztq/DxfhrrwlSA2KhWVtidbIia5s8U4gOgOCxD7qzs/MRHy+D+BvnV9iefSJJrIhKPUm&#10;pWNnspCUBfw7qsVxpDJzGTGrOqB7tDa1MmZzsCg4Vpd1VCU8QkAky06jIL1dXKFrze6tJpOiLytb&#10;k9aCuzdtzoMkmGgN487AzqQ99FNjvQo6zDNJjOGsLOYIm8OeP66fHx8fP348rg+PYTHQKAixNyrN&#10;SG7h/WS5/N4IdTGhtW9OdCKbxo5vUdmeburmdx2IVmEuCjaaWZh0byWBnSdNIOzQoPvmxIEqFa16&#10;vwCUD/kZTOzi3qgaiH6WtUAapd2isFGxpfQYqiwUs15//Vf/7X/Jj3/OeJJwEHCrF/gCtzHdGA5W&#10;OmXyVVbVhgGVaFLOZn5ZQ04FD761K+g6KZJmnixadQ8qKWh414tsGWwAxqX2B9iAuSbDzt2kXKNJ&#10;awEwIrM74nIXCY/hIf9i5pZ6gXRqt7mbh4/LPZTpDQ8cIYIOpt2G2SWtcPcxAicBzRa8kYILwEyJ&#10;KXamrmdVcrmFIeuI4HKIaGSISkPzRRwgnGTGGPoQkUXqtG9p7x3hibROoU+KI8kjF0U+AkRWqBWY&#10;mVUiM1VVcAcLr2UgLKvKzFGbPPXdOJU0mkHaqbtFU40uoTeZpKkjqLU3WJVUvI1Ci3NY1VfxS9g3&#10;KEr7hhE1QSeWmVW99t7eSIfn3kwpTAsOIoCdywGKAVbcmZ23WQt5SmJGj0B9iZJk4emkIrlze0R2&#10;QsLMLcFEFW92SXMx9hb/xw9QRkgjh80Dk0KLn+aorDfUJxu6gynBraThWAqvWTr1FNFtyUSQcjnR&#10;LoOw8LdOTkRk7jGGAdn2ao6m1DfHqh9iywuFGeYcqtNDhDPJxLi7WWWxEuDOulOPqspKqmnzQIKa&#10;BdpFWyLIIH2gVkwwiuugbb+sdu7ej9C48s5F1t5ZRTvbsh6tnB8UdsYICQCTrMzM0j/NbVzX9fzx&#10;/PEx5o94PCOm+UQTRmGEU5S3o6JoLpmPOVVF6weee5PIvbJkCfdl5s+PR+7ary1CcFZmKwh6jJG1&#10;Z8QYY475eD4ihvJH1q611n5Va4DEb3/99Z/++Z//8td/en788vPX3x7XxzUf1+N5PT/mfHiM1paD&#10;0TDmCJ/XfIwxw8eIKTxqxhgxJbxtHrX04LoDmN23A3d77f1difPgAGqprTrBQKgKOwegZpXKtWvt&#10;qi2tdBjMo+NWcMyHQNC9t1lXRiLmDQyNET5GFWBSyZ8xwkerhXX/qTqZBTK4CnMuBXxVPXtvvYE7&#10;mnZ7s0DDG9WVabvBnf7/g729k8rMJSFtYbiasZl7v74MN+qGvV4pW5liLlZt+YHs7HBjrTwMiLYm&#10;R8M8VcelJFvygHMOAGtvnE7Iw09SL0nvjRQLWTt4Ktgba6+sjDEIsCg3amvc0dWzi3aNN7QMHocL&#10;qLQYoYDX3HXFPK2kvYpBpYS5d+4cc95BnZ3kWqG1wUKNXmYt+VYcYwz3Yc7kHPNr7zC/xmVAmA93&#10;CTtdMbVKzEyt7G4eFnM+o/dB4SoWsGF6nX1cH04DOSIuxHB3YleJ0dhs8mKoy66ZBgwf7h4WgFk4&#10;iK5D61SmolOaWxZZlJy5iClkidoL2BxBolimgNeQVXNcdCRpU+0JWhRm7vgmB9WOr2RoJ67c3dMm&#10;qU5ZSZWH02jue28LhyNbZ44dyN0QAcluNHKQVZ0qvvYyb41GMwd85+bBrAp5Am9dWwmzLpQZslKN&#10;N7IELVQKXfEQBqpTargfb6Oud99Ii5LBz89XjFBbpgmKAZurDRImiGHtF72lGTWGCoHHDAOyyszH&#10;iDmG4iWduiSGxQjP5CsXzEbMMadCL2Xxip9YFR6SmtOshndbeFWLJ5tBQxQe7rH3Ivm8nqcaqe2Q&#10;Zr7XFl4b3slURMD86/Pzmlci4fbH1x+P67lrX3OWRE8ton3kLaILAjMGgawUadkN3WVUtpnmtvdu&#10;HA/SDCuYzRhFqidDc0c82s7mABxr6RM5M2ufaJKZuZPhwyNGDHM8HlPsSRbXfp0Zgojw4QbUThhi&#10;RIE2I9cKpdIs5TM840MqID+dzMPJXPsF0MKq6rW+bERmws1CUoJJg8/rYz5gRpSFUQ5VTEEB8oMw&#10;E+VaeLputKXITotyrb1b3gIKlXtYRq+3VM1jxjg6dnBHjKEgIfem2IrFLS6y2THbtSqVJty8ITI3&#10;1+7tHjs3iV0VojMeHcSqmvNSJpaZOyuiVdvCx65eiRID2Hvj0CWhHmN3SBLebBm2m5mtLPcoEizp&#10;2Ls5KxNKyJ1VBNbe023v9PA4flZxyIU8dR4LA1tM0cxWacFaSQ++ylqPw0j6GHuXNJiztrnlYeq4&#10;dexUB15Xniow53AvyY4Gq4uDDWpR1c+md5zHM0Lxfx1jDBeEx+II14aglXXqbg73MYaq0SuzQxrF&#10;Gq1JyRlDCspoTXqZA8Qb3DZk7xtDmxtUNqXUKQwS4ySr2krbNSuUvmex/bJSGxdaRVLgiWp2jV+a&#10;Oe6CVI9UDQ+JfZrZ3hkRfjuJi/ZYPcyi+dKarAiTYw/7aHP3drovzWYtn9wpKj/MXmv3Xol+ELqy&#10;kh8CdWxp9XVP8oggIUiqS8Hs4qAYYAbZLDQa03TYMwP8SCGOCJqLZUnSPNqIqsxdDGBz912pQM9j&#10;tIbHgYXUI9C1sxY3oiRG54g5hkd42JwDrJBZVsQcF0Ef52RW30JBfFMNu4nlT7jBNdvQpboDjNVp&#10;Tb+r4Mp82phRP9GBqIzOvRs9tDC0v5GQbkkX/AgLcEsSReROZFXmFgaXtVhrV5EZhkqWmlJYcAWN&#10;B7iTKru0S9Y6SVUHtLpHHYK9IcC2mFUl8S9mtuhKZTErplyA3lxPKdmuvcnyU4pUi+remVXao8Jj&#10;jlmZJ4CxEbF3RnhEa3NS+/kJLwF7vV7uoQ58FT0V82hDa4SQkjxle5qxdwawTd5Uj7uDE+Y2WHhY&#10;QYAGkdMnxSgF5wgDdqa7jmXJnXYrWwOGAMX+7wwiJYDKpBFzhqLTSu7qeyxylXsM3cfdUqnODy0A&#10;9ZD0/DGLCBUg9L1qgerpst48rTcNuVeh847wGHMoVsfJu9y8D1LzzJ2VYwxdmCZjZhlacu7mCjSK&#10;Ix5w53h1aFE0a58HD4dbNXk9wn1ElIQSUqmlG8rcMuvx8XRzHa8ng7OI8OPQ4xYhrFspjLm5Q5E5&#10;oSer5hISmV0Ubs56lS5JMLa6dwW56CwTC1lQ+a5dr6/4n/9DZSwzKlycc+5d3WZGIyvMI2LtJTPG&#10;nqt36bq6y7pZgzos3Iz2uJ6P6/rx4+fHz5/z+RjXvJ4/xvMZHw+fFx4XYorwYEfZgmyCvBjOSe6s&#10;tdbOV9Gq8uvr8+//8fevr6+vr8+vr8+q/OPz9fX5KbaCmSmxaGzN1TXRcsIk997qZ3DzIx4cuVNn&#10;Dc6GPMZ1XT/NQyDnvJ5XjOnjGo8R8zFigpH183HJTSKOK1YAuTerwspYVgwjmCq1hHWhf4Y7Spnd&#10;NXCFTePD3DIBPkawaODH85FZSsPmHKOpwAR2ZbobiBmhbMXhgt2cpQLizlWd2mHtUg+xmr6AKADw&#10;ljoEzMNAhHN9ijD65uU1SaTjmmYx3BJYxVaFJY4psvZNMSmKvL8/0oWHIHLIF+fU6drTOVf81HkO&#10;+fA2jFO0gPd23xuJHRmOnp72ZwbSzXS6Ty0I93Lcb6MI8T4eb9adzg8c7ORcF3ufsfvPDXjvbP2p&#10;ZzPC/fnnV/fdsotN9+mJ99WewUKXtw7b9M9ffOsR3n90rtzuez80PPt2OYdJYofjdb+BHTaSbq33&#10;f/Pz3mdn5A3a3rsnuwj+HtoTQ9yXe2NYeANV358SW+0QvG8ENwR2mnvvscP7vQwwKSLqpvYf82//&#10;ph2wt/z3fSoaOIGK3r9Jc2eY+mLQTKWbbnreQq1U1UpUfrPa3o/u/kTlCWePvp+HdalJ5AmJnEnG&#10;gkc20ngvF7PvT5cHNe8/axajQkSJX9Td36f4oGf4CSxIvJ8589yxN/8VYKUmR68M86PGA5LHzU/h&#10;3ZnGBKyVh6z5VDhJD4SF6O/uneatHqww8YyPmR048ZaJPBU9YX9nudwnE3sytvhFY5F446Yn4heX&#10;TnNYPRnvje58dfeMtjXtA+7j+fxPglxB9eecm8RhMpgojO8tAwStzhTu2YdDzjrrpJ9rRzmnxtB7&#10;8Cldv0vUh1TWTdX2fpRnWR7yd8Mi9+Swk4IaT8bfj/ewdt8rQ7/tCXY+hkettp8U99e/I/+nh7pt&#10;AbgFZPslIZ4RLtQmulDy/QuuPj4BHbeqLN7nzrf76uIuukv9zJYOIFQravwKPM/0bJ53gKh3opuq&#10;0IWWxpYMj8HYncpw3b4ZYEIrYTD4e0maFBgJEw9HFj12/+ystcMoPPuVdgq3+woho5bC/eg1loA7&#10;JTdQ1jXQjuMFanT82k+2DQXBffe9NcBkgDzZem2cJawgUvpw7OnWoKTCYkkLatBASsIKnaB0iGqH&#10;xYhOxnk2FqripUyGJeqJGDBH6FQsCN6HWaMm511MLXNC8NXpUjvPsU9U4ni8d71OmypOsMAORFRU&#10;7sANZqBbsbDXy/oT2oIGPOyNw8rHvY/oeKJs2lTfyxO2ozMn0VBw00Gr0ypVpqsLxd7TsbKyw3el&#10;HwBIBx0da+lOdL/J9NYZPVOHd3QmQSKl2XmfinzPQp1RfVLxBNBmkCdyVZUuRlOraq+MVkmxqlaH&#10;1RyWqpmWoWo5j0tMzeXdHVpjhOaBgXu9AI4rUqVNvYl77lxr+TdHb70bvxdpdqNpPN29lUWuauzb&#10;Ygw2o1Xt0TzceCMoVquJUjmHPiL3JgviJmZ5xHxeubIyfQwUA34roeLERX5QEG0TCFd33cDh7ZC3&#10;hX1VOQy3W4oB4UmiYKLDUp6G2KhdZRFVVY7XejnALHUK0hCwMmyAnRdijPEnwctzUBLwCOmuZWVW&#10;WvjK3c3ldjiy/VppPqU2Btfpdlg4dXpt74/QA7opm3pAmTtZMUIyxjCp7ZVKGdLVGHOaux60WLDt&#10;/URej8fwIRrljKEJGn+mq4oEjDZvse//7WO+uPeSosx9nXb0Vr9ZCurnPsY0M7FF4wBhB//NW1R1&#10;jKFi2PcR7pVyUKGwpjX0cLmlSw0PmTTtd265Cq1xF5WszDmHdto5nvl6DYvhg+7cK9ce4cGwhBX2&#10;66vRIh8sBpy7Kvl4PKsYVUiJCmBrKZFhcZknV3KDrLJMI9VbXJnrKxfAGNMqwQ2kn14hM7h7iD9a&#10;fD6eJLOWW4VI67Uj8BhXkinxDyBsDLhLhs7wuJ5zTDItGW7P6xIYvsiYl/s0C+3LknkzStliy0at&#10;aHNMd6iQcI2L5M4VHgR3bYPBpTHjAHNLFM3CzFiOPndM6C0qgMqtkyVcspRJ7vDZ8jbdc+9ZGTFg&#10;9tp7eMBBY7EsMRCfr5UxnbDKAqdH7qUQJAwtTmYI971fOj9VZxLVwyPYJPE8tDiawTz++PqjrNw4&#10;R4T5fr1aqqfKVco1K9DdMwVLdZEyFYUI8jCI+7LWkvt2nxpmO1/ouKZpdTrjqyyTqn+PiDGHu2fm&#10;9RgytptCTIDkIhk+odhO0tFmrHytpRUhNQsCYw6pysFMyhneXsMuWHPvBKDys/p9q1RUwBxDpY7M&#10;fY1WXiO4d84Zw2zGyNeKsJd4yXMkEfDpUYCyKkWoRx+620f3bsmioozUWzX67rHQKjgpVf8Vd0k0&#10;4s56Tnx+bylaON2Vqzjv6IYCx0+NJ+05/z0Zt454DzYu3IUua5k6q9oRo0hD8J1buoK0Um1AqrQn&#10;8SHL3OYcQmxJCj0cHmNeyLLsNomULkMrLiEQrtyC8lrEZRPFnev0HxJue3cpJdxl9hcdqsLgdSxq&#10;fv54/PzxeDwe18djPn9BXBIfap38SrPkehXUIVP4rn/mUAauoDpiGJhMKw6chiI3FESMOokSzNSt&#10;HBGP4i4rI0JilSKEiRcKeFzeceUm5HW5Udu4D185jA5BbH2EoqyKqajMzCo/Wa+AsRKVYB7tUhqa&#10;drHrBcbw4f/0n+vX/7off4VH0UgzLOILKCADeZwUttcCc9fq3iFpABgqJX5fxn0yBg8gGtUpqYGq&#10;2OnVxXiPwarX6/dCaluKeM55sbLy00D30bImWSwzevgo0ZTNVlYLlBIOrNeqzOEBi7JKppu7g7Uh&#10;uawmODssyhDqgA8XJ8DdriuKJa4CnYzhY+qRbyTAyuog3waJ2iuUXgJAqxeQlK8ozAi3GGvlzm0G&#10;stxifeVmXs/HrhdRNjasPuYjrDEyEcRCntpUgdz22g4D04Bj9d6dK4UICwJwL1dn4VD0QBTgNNeV&#10;mE3rxn5N4yLTURYXKlnbpCRlB4sxU+U5pJrcCkMBoPiSLmDxq/AH79bu5OEyOgpIwtI9YLMyiy8A&#10;5AJ8jGuOK/dGSo40BM6qa7OQksx1973gHllmNt2vzbLu+bcsFpc5ioEIXbFBBDLJoZUn6EgrA6cE&#10;R0E4rDBsgN1rAfhBX7ptE+p8M/X8VNhQItVN8uYGF1XcYanJgAMCWLM0tEEJRVDCYmZkBUAyPBwF&#10;MiCthfJwikugOQCSnGOYnmx4yYabIJGZhj6NAMDKbYoNEEdBCWwjhi3p52JmjuGZSZQqfIC5OcU8&#10;/CZ+726QdAYhUtQwl1s3jOa2uU8NHt3wR3t9fV5z7L0AXGOaZKVKXIHMXWZRLJ8jRrxyW7iFV3Fc&#10;U6oo83pc12VXjMc1rg+LEeNyc5OUmRtUumPRqm6QEohrhM+T22c6zWzni3vVa+3cMebz4zFGPJ+P&#10;xzXFur6uCxSXfTHTYcNiuD0eH376bwyZtV6vl5tfz+evv/76z//yL7/89leP6/njx/Pxc4wR17Ax&#10;fEwb0caWmgrmMKe5h+QaY8SIMcVRc/dK3oVOdx/mm3uvVXvJqCRZzY80rJ2ViAjUMkJNNQ2doxnF&#10;FmZhtVfT6Zx7lXAsj/ARikMiRqY4GwNA7bJiiA41NUMpGTOYzWuaxXhcDIjfWSkqxg3PEdDOevkR&#10;c/jGhvIu6JrML2AebMdUVGYd12m45TfvS1qJQpkpz+QXJeiiBWEClMorjZRB79fr5ai1XgVKrHOt&#10;vffmXtxJ1mt/fv7xFQiZ+bLy9bWOamI1At/ZOrrvtmrv3aKeJIC9l3ifpb7T0YwGlTP1DJSeRnR5&#10;rqqy4GOIWqVKOqtad9yaImGnZBMWw+feCTePwBlWP8BSRJTOc0GBIxp3imgKowquxTGmYP1rzl07&#10;xghzYwff01pLzN1nDNKi7DIfCDW0SxsmzGXeHaOrGDMuJt3ggESVAQu0F5SbAxFH83QKMJWglvp0&#10;wy1sjqtoLESMsBg+hoVzGELbS8DIumJKx2vXql1zzICjMlRJhevQN2uGvQbfIiTzHzE8YjOdoElG&#10;cewUUQJr7Rihq+NB3dxtTn/J29oshqXZNr5qt8Cz+2YeOqMhsHLTYR5JSQJi5U5mga9cKBvnxpOE&#10;+6sS4RaxWQV6DLUV7Uoz/9qvMeau7THVTJdgXA91PwrhjggtFleHiaPIME9tyAaS13W9asMKqOHh&#10;EXOEmlTN/fXa6gE7yChgKNiI8cpN8zlHsXYmzSLEBMWIkIGRBN4UsH/tPd2c5mY7E8O4N8ks0qJB&#10;ZjP0CliL0kdUz39mJobvXLuShs3sBrXhMbxBmO5/dHU/xhFhUpJVaJzZ3R/jKmNVPueldRwWJK85&#10;iAL3Xq9Hnyxq6kPVVr71Wq+PcRFSIEax5DeWR3hHRYzwsbme1yUwnp5ATY8qSrse4K7UWUxaMdU7&#10;axKEdgl+NcjjU7gQXcibmT+eeoQwuoH7K5pJlmPOr/WKIX9funkZbERE0LAbCSeAcc1XZTncmGtF&#10;+JiBzryNrDGiahFspunwtbcPEQ0rmVkbDtBz5TUfP64nzXYKc1axywDQlWSVAoIavrszAK/c4fa1&#10;V7ltHtJqsUg18OjkqiTBlau5EYfPOnVCKUcyL3KTbiFlyzicNhRZ5jF2MgGEkUeeAjZiJrjU7Ai4&#10;SUu+K2uvtbSt6UhaJQi6KXdVXYDsGomKJOaSP1RnKCnZ6CpWhn/FoPkukdGHMjPRRIm7UGZHUhMz&#10;hhxXxhji1xZL6oBrLxRmTImYmplQ/a2GRlHbPByD0NZhWSVFikLBMGKwiFP8LEIS5gfkV53F1diG&#10;fnuJtAXAzPQxYb73llr4cM9KjzZWQvjKlByDsmUDHaisGUMiJO1xxyLLRwi6r289VCNiZfpwmDr5&#10;mwPHY6rY7h0JgyUzWTTJrKjgZLm2GivNbRMJoMX7SyVyV6JUaR2ySFHDsioiwqMgPqvXLtUaCsgb&#10;Lw93DxRdIpTA8Mg82XWV6pcpPeBv2IqqsRYC4FnGmIMCduQm7chsLT+gPSsMXiy5M3XlT5dtBLmL&#10;hIULR6g5BotV0hkFDNccX3sNd9cNmrto9He9WyDMMQIdPjS7s1hVc1zqRiA4Qj1IVsDKXRQX18Md&#10;mQTV6J5dxEFWwSxZ7qFU81RPJNrioA33a1we6iv2GBIfNbLmNdQ5wCqYW5jHgFnIuiFE5OWIMdow&#10;Yahop03EYNFZqLGpy70nWUNM2242iNzA8a1ajXat+f51ALIuS2qXcOHPKMCybaq+KpN7A5n7tfPV&#10;0YQa+HNZCGWvkKdlQdGl+TB0xlesOSZUhTnJo8gTQrP1UBQwt+poHV1SE4Owr7SgUAFVXGubsU76&#10;qWoUnOocoGGaGenue29tCpKZIKjyENnN6l1/PiR1/UNx7imAQigfMw1gJg8rVHvVzrTT06KBb2i6&#10;VMgQkORifGs/FNylPnyjhceMIU74cN9rV+Gac8YURCBsR7H1Tbdxd1Lalk4RrNVTWYQR0ecafWZu&#10;C/cjf3BK5c1d4CFD3GG/VpFKMyrZoDvb/1QRU+xkx6vKlc+Se+/h8g+hh9PgaicresTwyKKb7ywz&#10;N4viyarUDwOqPGFqTVeTuYRI7jb3bv6PzIrpBkRY5m7U1L2DP/VOgQavQowwcylR1d3DXGVArdor&#10;FSqoNWqt7WMAHh6t5lNY+9XtzpkaM3VPNb+ZTeOqTPGbi9KYby/KW5qE+wt//z+aFYTaSZh3Mspi&#10;8vIgk0YfrpNFRck5tAtaZr32FvCvIE4NDICT9rjmj58/xrx+/vLrdf348ePXazwfj48xLxvXNR9t&#10;sQ6Yj1MMJ0WpMSMj03ZWVq56rb1en5/76/M/fv/bWp/5Wp+///H7739k5nq9DJQhFZMs7mpFobU3&#10;SBT22trHIE1ubDNkJZBi3za3EmaAxzUeP+lO2IxxjY/H9TT4MB+sYZgxp8kmBqxl3MNshnO/LF/h&#10;hlyTFijkmh7OskrV/R0Mq+G4YgTruuBOVj2neRS8pocTYRaFgMnXbvgkOILuTJOOrDlsiJWUPPUC&#10;d5TaO0gau3FiwbZBav00GKVNa+GWTDOMEQhDeL3+iP/3f/vf2KRsx2H2E+j45vjOi30iNod0tJrZ&#10;wfN9qVO+X3a/kiehfB/qdnhCJx/wN71JoI/gv291lYaEDscMp3bTVeNb0hCHQtW/w3nn89Gd+30n&#10;VL1fdN4fh2bY131fwPuNzp++a0fnmzdBtvOdb9Wl9xvcnKjzRwZ8/8H9+n/42fu+zvX+/38Gz5Xd&#10;o9JnsD7gH677WylLD+T7a89Lvn1+V2Z4SJL2vqBvBbVv73AYj2bfB8v+T4aunygBCbTY+SFu1qxK&#10;1P/wZ+dbGsDXH+Nv//anG9QEbmDF7mn1HgpN4/MefHOWbgYxmnx1Bloro4BW7DtBJs47aSr1AkFn&#10;e2aQGqNmv/VZqKDf7FzVGW3/8zR937eMBO1m3Emr/tyuGRyBd2PGib7Ord8rp5VTrJn/vSeL1HXW&#10;kb2nl/WzZHObevV/mxz2FjcE0XbWJ/UDYNXXcrDNUzHtTOrcwvkrhR3m78mixXl4Zme4ylB1D+Op&#10;CPUD7RRN76AI/k87RhefeiJ0CeNeMQWz8Xj+i7vXtyX7bSX1931Vdi7x3JbKM+dK7s88c8/s+0/v&#10;cPm8pIWdQByFMHy/cP2LRvA9yn7G4NvrOwbrFXV3gFkHeO/N77zxt3+cual5Y52S5de/1/rbnZGr&#10;5HGgeQv3UJLRAYPf+4N1HnMmtx7X6Q1oc57Ti8aWVcTdO0hIvlEW4DLGqs5GyTM9WD0k94KFOHHk&#10;vb55RJDP0KkA2/XoN63iLMtuOvq2HxkPDa+/U/Xrfjvdn+Md9bJr8/cs7xFuMw27BU7Z6QxRzUUw&#10;MTPvNUW6KOPW6WgLXPaQqYxe5hZKmMRoBJsn2nFQJ0TvH7Ir5ECTcY1lbU6ijs2qs/hperHwErXy&#10;nglUqKxmyJDG1AXpPWqnicwqhyiQWVb0e2TPG1ZfWLF9S3vzOfzUs+Mos1LZvr+nZKv6dKX+ShE+&#10;SUonoxetnjOJTnR7p6vzRsb3+PRbQXVinI4K1TQFVOkZdAyVfSM0NuG9qiSTCZR6Z6s2gfPkFBtT&#10;/ARQLgT6vrVaG24+tg49P1ti9CjfksUy8sjhqsDXoo9iHEMwCbsVFaQUBN1QrUezldQMUffMCPkL&#10;i6UKnKPFLDK5dxLMbFmIWxTz9fXyGMIycuc5f0wZ8tfn1947Ruy1xxyVBWLv7eGsFhyqKrl+kHVv&#10;YSovvQMg8UjOmZs7w7u3W1XaMYLKKkPIySQlqm0RkTsdNj1OQ4gOIL9t0ElmJsJL4pGwXNubMQEP&#10;n3PeyaquR04cgnwMfo2xWYDNaAt2aTIUGWPATH3EOtEjwopldJfuUAMH90lxX6e+kXn9958DYOXd&#10;omd9wovC2jG2ucmRvHa/UtfeNMpqVz4e+7l+W5KU5CXdbYy2sfMIvF/Q43C7+wHIqrX3dc3KlEvF&#10;4bUPuIV59ozkwTj4D+/GWwrU++ioKinTCDIQiHBdl51qnx9R1ZudfF+VH/VWSd3cLFJvJQaogZXN&#10;imtTIeHwmpmaPLqwoNXOLrvcJ6hbgRJf/PHxkZVwy71GyaqQe+2qQ3aXUpSeL2BAeHe9773MzIjK&#10;Yi3pj6y9VCnpOES7gPq8fYihSKj9fpljdKu77VrmUZ2KGfWAWQVk5hzX5+cf4cJJQaBta064ozhu&#10;7QTNaFlZRjWEoiM/qJ762i9pNhYzc+uRZe6IuV5L5iAefrwFvLhB7srhQxuFaKPoeoatva8xA94y&#10;w0CSbnDTTwhioTK3W7jZ19dLoc7X+tq5S16jIm7CIOVXFiCfawIY7lV87WUwVnrLKABkmM05195r&#10;fYnzqnNUk0ciqQCuea29q8shdaIDSjshK8NNLUwGT+45RkQATiBzq2eldo4YVaW6jkJXNapJemcc&#10;gA1me+/XWo/roWOrqYpni1aw0dzmcLIkwVlF9xZoXGsDgpMsFNNJZrDK4FUVHgauva2Pbs5rElAp&#10;joUW7djlhv3aw3x48HSmGcAquSOZWYS/1qtOIKpFZUCxpsdrrZ0p7EmvJ9/8EJ74KbOmW1ZSG6Y1&#10;jCF8SgdH737mUE+5aCMGVnlHz+os6H21hWpUMT39ctpReSq9Zna67Nih8Y1KdP54t2/1b3VwnxSb&#10;OKqofnSqhsSxdL53ZG270t2lW6aSVcch3oF7HRpZ75kRlaljUXSuewYq3BEinN16ZSP8VBVPIHGg&#10;H5KLtdWe5mFkrdQJfuwHq4jd4SMKCNjH4/Hj4/rl4/r5y/OKOec1x+WSDOn0k2AZpApddrdp4cTu&#10;3VRfnUuJFV0tL/otoqs+vjW5ipULuUExOMsgYLQLD2an+RBmLdiPThwPPdyoatJpS6iqLQZAZq3M&#10;XZVWd/Cc/DMh+My0bqyEwUeF+Xj+mP/pv/KX/2vNn9U9dQA398sqXUxUVBC+F18Lpc6cQRqLihAq&#10;N/iHKUalmUeGV5GZVnSS8CKYYNEcHl7FzOpWRRBwHwFW5mYBXsZBDrMHbMDMjR4DsgnLNDAkuLGT&#10;zBZSNaOHRcDE9eVe29h6D3a6avWgb4OqkKIJAKtrjIJFSxHbMQlovwpVOhRSFktNtV0Y6Gfody+c&#10;Br7Efd6sYq6dm1llVqbWoKAbRrNLm89HlrrIwscYEybVSR3IFj4VYI0YJFJCCyigSsC7h/ZPM0eZ&#10;m8PNPdwC6LQKxnH0eJqv3wmTqZ1MHrDaMlTQltV6xzxVmUvRergZfrK8ssVtzMJ9AKpCudsQkVKh&#10;r5+OTCWjWqrWxDkvInM3eAUzmrE1qKYP6WqMsN0utqKCA267ejkClO/5x/O5T/BZJptjq9aGlUME&#10;cu+TsUBFKa2dVhWt4tGbdw/zwOHE5ZslScWr2uFlm633dDtgD4lqXECIdQhNrt2EOrg4JKJCqlHc&#10;ZMrmPbVEx9y64FPfldwLDGPMU3zyyk3SR1Cu4EcdX3W1E2i6IyImfLTcIoVhdlh1E+PU6BXhMWYX&#10;jQ7qooaBESoukqw/fv+DVVWiH5XGBCcuq8zjiekykAdwzaFxBClZncfjijFsjvl8XtfHGE9YAKJu&#10;2w3c6Ww+mqsxIgRV+GnbEmDgsDGmG8Ycz49nDH88Hs/n9ePH88ePj1//8uuvv/3yy8+Pj+fj+bxi&#10;Yg57zDHHmDPiGjE85owxYlzzeszH9dtf/vov/+k//9O//Otf/vrX6/l8PD9+/vj18fyIuDw8Ytit&#10;JngyBT/0tSJrb6sirGp3Jpu51lYKsF6vfL0y13q99vp6ra/cK3Ovz08mnbbXQjXVm6CfI5x9VJhb&#10;yJS2mKiKMZi1Vyr0jTFkO5B7n6rCAcLcT7zhJsQUSpuiRfBijDEbw6ib8kPzZqnT2m8aJddxFHuX&#10;hKjneKeEYhi4+3fc0LUrZCNkwj7vPUfudKZ8xGCg0yAxlty5l0QB9t4tcs+dVaLlZLJyszZpO7eH&#10;mY29k7TcSTl7HnxNXbRL60gygnLnOFLxSuWg1kHrhpk7PSzyGvOEWn6ObCiAVMXKYZkH15KfePgB&#10;xlucb+8tvWE5R6D5Uu9kk+czzH3vRaWZEUmqm5HAmENrgiTUEXN6XLsBW7r+tCJnjDkuERPFlCE4&#10;x1Qw6YjwIBHKIsvnMa7WIpzw6XHZHO7hMyysxAAxxcDhPmwkger99BozbMhOJqzbBoy2Uz1ycH/b&#10;d+bBWg9iCwP8NEFZqBkYyVqVknZLY1a1mwGTKs8CK7PcXnsna8y5dp5RxSvXrj3CafjKXUSywvHK&#10;pSYICCARY8bdDO01iwIgVG5JXCp8Mc1NIs1wL+NCvZgv5sbeIn+QRHkMCqB0I8vDipJHOsr6bru2&#10;ua989XHP1EBIYQsm6Bds/9ZGSOecf7y+PMRtLWkBvDRhWMWSwDlvNHWOldvM6ChgjkFyZZqZ6u53&#10;mYNgodzbsnkON7fX8dlJ0NyZu7rZLBg3iKnwiCOGiHEgY0wP36DUp2XWsfd26UeLJ+FoIAJwd5G2&#10;bxQlYqrbf4yhKGLXMkOHxCgZYTcs3uUIwqxQWVuKzrvSjOFBSOW+7lqfuytnPL8VMacEFo8YEo7I&#10;3bSkqtrZr8/CzpeLMcYUIwT0G+A3892HeHTRJxzG3LvFBYaXmiSMHsM8eD4lIkC+9l5rm3TIUK+v&#10;l7nnzmTuvc1NistmbVSSrJUvH7bzpQnQ+2c16OJmY07txbnbcylZP58/PtfXnEFrYlw2jUjxrb2y&#10;YFYsYbeV6WYKMZXSNbhzdiSy4LGYZbbyhXAa8u7LB3bW2ivP9/r5VicFWlHIZVwOe+Uq5qE/i7vm&#10;q3Kl5jwPht7yOpoVYosqRquzzTqMtJ25MusUtEqqlAZ3f+0lKWLlnGSFm0eUxx+yl4lYa7eCI/dQ&#10;QocyYG9CTOvsilt33hK7RMKTcTzryNV0kFzJDrfL3cVQURL92tukte/IojDhkohmM2oV151vhC9p&#10;QZxcvYEC2rkroHUWj/KZ+iT9zcOiW2aJrt0iFC7TFR3xlcd9S0ds65LShMxkUkhC7tTDyRLTuD15&#10;aMjqCimJqm2wMUf1vou1tuY229hBKHfkJkCJKyqF3pkAzRtCEQIz3Oec1oKasrdyZROQJh+YO83A&#10;09cqFEWhUJibYeVWtTlv15oGA3igAVRml5IydTExoop7J8zWWjtbuLeRqEzvsPzEvegJE2MOj7W2&#10;m80xM2tnCSBRcURRCmGrynrm3NVouFuS4U5DkVuJngCUg/lmFa0lLkkuIokUORUS+oGM6c1sjNEQ&#10;7Cmi6r4l7xquhBt0ixg+wj2uOdQWc80RIfF6f14XD9A9r8tcCXU9rkv9rIpS3Tsu2uKJmpv77JyI&#10;IyR/IKcOdt2U4IF0wkM4yk0lUDQdw1WLdRWJlbfajWArOG2NBsCyCsWsXOurcu+1mn5IbvmJkAab&#10;HlI4PvkmTjyjIXGKVFlr6/AV/UngrvTvW/sOTtz4ae4dFqadVAQ9tpCkNqjMKkL0RA+rVlHq+ksh&#10;DW4eZIU5UMOtiuFj73SxUasLaWZW2Xiy+Zv+qEUkvvJu9mGI7EiDd/xsZlh7H7+pd3iMu8n48ET9&#10;UCuUJN5yHDjV/3Pce1bJCmOvHR4etneP/gjbO88wntqTv0XccBQpxJixo9ZpgJmXagp2/DH0SsHw&#10;OmbMCHq4UALIOu+WyTyygoqVWubjQLUKHs4tO6tgiFPOC/eqmmOopCiZ/J7CVJni1kqrM7EF0NZ1&#10;Xdp7m04CQfvi2paupNpA0lhl7sy2ijKXtZ1n0VimgkxmdVmJJCVXvKXjQ3oMlUc1tkajQb8c5sUK&#10;89qZZJLV7yULhebL1nvQUhUEP91rvYUoyEeZe1Tib/8+RpDYWYRJAr7FgGFNm4btSrWRxAkOszsz&#10;OMcl6RAPz6wwdemYm19jfjyf1/z45Zdff/78mPM5H4/Hx6/j+TOuRyOQ7bfDk46ZNXCdmbUqd+3X&#10;+sy9Xrn++P339fn1x+cfn7///ve//X3tfK0t47VX1t57vVbuIuBhWbWW7IksSbjR4BErtxu9C8cu&#10;nqqeShfMYY9x/faXfw76I+ZjPsNjWFxj/hjXr/N5uU3gt+fTKwMYDrXZezG/vi73EfAqZA5DoIzb&#10;QTc6KgyOGobhmG6Pyy+vy/05h6Od6KfZCJdwaFv/sNwR7tr1vQQ0uGnDlNefNm2jhaeT4TQrt6/X&#10;cvdN7KoxPVm7mIWiScKBbuhAuujG/Yr/13/7f3TAdkJG7ZPV4cy9FG/pUKJJvl3/6uRNi/PQrfuQ&#10;O2WqRg8bUD91UU3Bm9nUFLJD6ru3i1Y60FuZNRINO8cPvnGPWmvSzHhzEkRFR5MkvjOh+v3OW7x/&#10;dWKG83trrLqPvPPL94mNzkbOtZyL7X66w6rAvSO+t+QemG9ihH5+gpsSdqpRdl+EHe1PwxFdQ4dL&#10;neKfuzjPyfsf/AYd6Sfn6dxXzzMges/eEc3Up9ylh/74N+h1D05Hwfdf3Y/+/kw7V/Zt9M/A4ds7&#10;vYnDmnsNcJ1i2reb1PjT1uf8278ZqofgCCT35XVpD98og2U8p+mZqSJauYqKuG+Y3+aoZns1koJT&#10;xrtHvzMBwWjWdFW1fNubkaTWRHtPv+AJrM0DKoIbjUdtgWwV0ltTkA3fq+ZroFmge+bYsbpoYN08&#10;dp51s0WPoI6WpqEBke6Z7EfRuzUEh1XTE/uc0YK+1+CZNvWu6eohs9eSurS/T3pNXT2yu9ZqCrXf&#10;nfP3nBZs6u9FdKIpbY72Zr2cjKz7u+1QWM9Q3H8oIPjbBmBGkM6CeTw//gVH4OTmUt4kb7OzpLSh&#10;9OvK3hemCdS/5r3Yvt0+7leS9/bW7/9NZN3uXYE3t7DHvo3OewtFj/H3S+qd8b1Sw6xdAHve3mvl&#10;TJDGX/vuOlwGzDy//p3r7x1aOUJJymGLuoePGCe9OGRSaELranszw/nfg2zQ7r6/lvXs4+VWqey0&#10;eItyxExjI3jW67iRDaBJNyRTrZQ8o9fVNbs1e88YqdoH6WmjJSGNjWPQTiaFA6DoA0QAQG+H33an&#10;3kVZ71d7bxF2dgcqGgOE8fDIfx4N0V6nfM+o3jF1i1WlEtGZNhovb2vgYHuT0XgO9pbMFB6kikNP&#10;RAJO+XaVCJ44A1QlKsN9xHV0yypkdoigCboTWeqSc1EY+7+Q+IQkqZx0yhe9XDy2LgTtrD/RVUE2&#10;pb0frtkNh7VZTx3J0QL4ph6D7Pum2gz1f7lfuuMm5FJgPQ/ntUkbTTm9icI8Ny3P0eNccViJWZXG&#10;0tIh0ZVSirHbI8fUpx33+cquTuFEXaA3yzZZif60s0BkFoumfh7/PKt+JveIadNtXy5dX1MuzlNj&#10;z3Go5qfJKnc5XYnqrxQvZ87ce0xXu/y91tZrVzUhozLJalmItqaS9GYDAfI0B9A2pqe1/R2VoZHZ&#10;73ny/fOqQndjY4wx51VdDwN6+2n6S/Qp3NSNON2B2korlfpaj6NajiNmhJOrnXkdp6Z70xDHnATK&#10;mLuyqiVfyPfDZd2cTqWUPmNVArbXNkAGPEEzwMOv+TC1pVYqOdfDGxoBmaywAkoV/f3O3Ulc4olW&#10;lS71T/bxunJwZ07v9ul7uCQLE+GlVg/4ziSbnBERRKkVzC0sMIbzhKIAyDosq9p7Z2b4mHMK2tOn&#10;3PbxmhIxhs/w0aJ9ceyhw0xWhXK0vx1G2JArvVtCW+ZW779YMKudj8djrfW2qj8BAE8l8i7zf/e4&#10;z6p5LOnjKN3eI9wQw3lD/fB+c/3WDkih/cJhlRXmuTcoLSO6S11U6RfO5kuDe6Env9vwkbl1jR04&#10;qfObNSJ27se8ADmyAVkSwnO3a15qhdBAGTs2zMbXs7IibMYYI/Z+sTaqqY2EjIaj4xLvowrktOEG&#10;sJhdjWA7d1OTPCKmjyL32jDOMdjltYIxme6+KncmzU8wyGsOUaVFfr/iQvHwfi0r5ZTtbiPGrg1y&#10;p3j/GDGkVOTmzDQYK9Vh72asHRGan8lE+IxRO0UFNjdt6X4M7Axl5r27QergjXoU1ejPMl5jxokm&#10;6V47Dfa5PtnQ7SQ4PEQ6HxES0917v7GfAwBlplujXTFMk0RhoJsB3JmyY4vTZ+zmqiWYuaxGdPDv&#10;XBCoVG3NLGaqIimSdhziNANAawkJhRNoBqq3KhNF3us1e9A+g3lEkRHu5mFdVZX624y2rWdvnwBx&#10;RUj3xYGwCEPuFFfQTsLigkpDSjZmXVowSdGfEO3AjIRiSjMIxFFJVVFRqOqzl8vThWUGD38Xog75&#10;4FC6FXYZzZyQurvCQZ3TN3Gh1zhMFbJz9Gh5+AmbrSMi3kF9czf156TUQ7+PvHVKY9bv5V7Vt69n&#10;1FQSST6I4ni0AQRlCJWLm+LawsDdyr1y3cZt90nUu5lZFWWoeTBdz1y5a8SQgF/tUgAAg7nTbFdW&#10;lUvoXWo3LPdoBqfUMtQVDw4bYX7N+PHjEWbd1QwRmZah1b2+YTyunVHj0Rm39U9MgC9hpXyKxGZj&#10;WWyw329MptTwE26sdKMTJn7AGdXWLfLo5+DSG4vwISyqu6xJkLsSO4GqSqjaDowIR7N+AE2gLjud&#10;/6YSzui6zsvcx1/+M//1/76f/5rxKNKKzuT6CpYhjeVS5KoEUsaXaYZ6uZd7Vb3Al1mHgkqACJFK&#10;5dBoKsjIA15D21Jrm5rJdlKvZkH5yDL4iOtpcQF97rgPs6FsudNMEEwlYLsKdIuR4ByX4lA/pQie&#10;WNwgv9oyYIbf0GFVwTDm2MVoqC+MXYEW3fAg/p7A3hma8oJ38wjKaOGQlSItVbhjY69arwx3crNW&#10;sYbHCITXeFwRoaLUiDBYGYa7LNhg/ngMN6uyEf76KpJTUu6Z4TbC7Qwd7LC7RNSBo5CdkBNASLeS&#10;zXSHyvUlN04Nw85iZWJLF6RqJ90xnNqeu48rjQE6a4Mb3KKeahdLaaXZQBFUYGPsKoWKzh0BUDL2&#10;oJruciewoTk6Zm3u3VJq7obiiFA90uS6C7Nh4xqki8bto+3Ki1zZpm4JsQehe21H4ayvtcaYgH19&#10;fkmUzu/YNTfIOaaRciKuZJ6Cnwo5ONUOReNsjkXvIxHHFBj3dqjUdCtbLsDDt/qm3OhN3iMh2bZ2&#10;Yyu6lKlAj1DrF9TK5QGUIqWedX1A2JG11tbPOzVu5IaQn69ICWZmbruKKaYRRjR5BcY5pw8ZgSmr&#10;p2E2sqCzTyGUEncmjWY+xxjj0m6gpjvtpBHhEWOER0Cmw8qE+7cO98fPH4/nj3HN+fg554c8Es29&#10;zaMjPA4dV6evTH9hZpB5jLfEC2LO8JiPh8d4PMcvv/78y2+/Ph+PHz8+fv3tL7/99S+//fLrL7/8&#10;/Mtvv/zTX3/79dcfz+fjtx8/fvvLrz9+/fnjtx/Pj8fz4+P58XE9H4+Px+Pnz19+/euPX369Pp5j&#10;Pn88ntfjOccV8wo5qyr5PDTzO1B/Z0YtUMuqquzehsysnWTlftVetdfX63Ov9fp8vb4+9x+fX79/&#10;Yldx9zGuZgZv4FFg8hhj+FAZwsMJGN3d1lp7LRO74k2261VlbRfpagu0BoHMI8xj+PAxO2jwKNGA&#10;StPeOxtwb8DQKeinymG0iN5lOr3tobDeNWlhRHfa3OtIkwEodgbcg4cGYcxEllX6v5OUBB6zdmYy&#10;pTKIyp25wxywqlprVe21Xlkw99d6hUdlXvNZB4Rgl5WQh0s0IniiNV288rsTCLGKe5cpGT/7gJut&#10;taNNdTs7k4qPdtkRE12WPhHd9JV77zRY5smaIyLC3OMs7Tv35Bkx78TZmmoW8XqtGCGH+pDdxCEm&#10;XPPSWOvxT7nRsq4YBgTcEQbL5BWDRTM85iU21TUuM3eLEcNpYWP6eIxHmIfBY8hZK+jDB8FAAG60&#10;sHiE+jH8siBgET+fv4Z5LTq8wwADCw4LeIRV1pjDTPo6HPHmqmomHzjeyKRZsiTe5m4xJ93gvivn&#10;Ncoqm+ScmvIp1kmYTEXMLXe7orvbylVRtFq5NypJc3EfQUOilIOUIVMNxty1pWYklDXdpNRIN1Hc&#10;1Hi0K4GKGKwUp8eUQbgJbivpwHc8KCAlhETv2kXNACa3Itcx52t9RXiBa2/14UBEX0OiD1oYGnUx&#10;g6HMivmqFO0jSY9IZqsqRBBcXAV+7S9zU/lftNG9N8UsUNpg5mGFjBFwW7l8BBw+YozJMIFY7pFV&#10;q1QXbxaOw9w9WW5+jYu9OtrfIbubFMOdeQcwbsa11kF73I/sWfPgc6MQHjTAuGvrxMEpthZrjDHn&#10;0BvMMXblzjViCmMYI04tAlUM90KSvMboIPIUY3ZuWMu7isFo7lWcPhUDrHxBZCnAzIuVlUL39UC1&#10;hXr4qjKHzwAr5szcBOm2c0UIa0of45Vfan7blbtq753kqnw+Hx6+c9uwrPSQO7CxKmvbsAJptdaa&#10;j8sMr7V82GZubgkNw7jXZ/ioIk0igmvV9mgdSvFdRN2D4+fjx66kWSpNdezc9KOQ4iaMAJUKLhWE&#10;CItgZ2dGmmiOFiF5wi1mpFurPwAwrNpFeESpYQY25lCdgbJ2E+HHYeYrk4YkPRxHq0y6h8Uy96yS&#10;aYyk7EX17dzLPEtOPrWzzJtPExF7qyFNphYoxYTNgORtd2mGvVLBySdrWSfOgl6HO2o7rGiUNO8Y&#10;FpE7R0wzMQgtwo+KCDSfzTzZ1NnXXpp/WiwGZyF3uXsBr71GhGTJE+x6MLAqDx3QCIpWBhEkskIa&#10;AcBRiAQAVbEyt8HtuESe+pPBTV1LYj0SfOVWA3xWWfjeWdW8yTpyaG4B0lAFIbth5rnLW3/HhBfC&#10;3dQer+wdLKK0d0MPvZUdmrJjIDzcZXlPFmAxwgtGZGVEgMiqOYdJzM6dTJcNocidZBgqa464gWKR&#10;26xLLAg3p0118bUgYijC79PZXaUY91BjsJI4b7qnoh1T1gszyVge3HIUOMeQZLCyAcJ2lcM26wYn&#10;KmsnZcj+WtkUrmzkTFNZJopyRChaa82y63nVmgsFE6qvoqJ4ZnYjVKpw5kldlPmmIDvYamHRlgkx&#10;Ez+n2FVA15I4BLWud7gHUHBztxlh4ea4xpxzjhEe5uFGdI/miDECEcJIlOiai2YXONyja4yIiSpU&#10;KpzUelRRxlQBRk+YOUeMqG72viGvs+kDPDKvdvg5JC28o9BwCzkp26lvoljr65O5a290XzPdzMnh&#10;3kH+95qR4szMCJdvG8xYKVBuxNi5HfZaL4ccJ+huJUK5WxDRZTc31ohhnZRXETGjdmWmh1dh7awq&#10;7xIds0pkmZ2LrafnQr2r6MYZTrwpCJmpNE15yoEThYDxJG59R2utx+NhwC0R0tVmnAl0qmnaNCL8&#10;1E3f0TXQJeis9IisFPRaRR3KXSkjWMzcuh13f8xr5Y7wYp5Ki7VQywFFIfyWyC2sqZNHHnFTiA9j&#10;lh7WipsddSvF8dNTZ25wU8ZBYGcqtZMLnMped/lDuiR2FwTN3hPu25fHab8/rgO9e5jgDmSVGaTJ&#10;rZ3EW4rVAKWEFhE7S90aYlG7uYKXOUbEICBM24eU/n3ElI+Ee6zXNo/aq2mvBXRPjCqlOpah56JI&#10;TDXGzp8KQzKcmYkaMfbe2i6W+nwJnacNIESwjypWNqcTPBU6FUiaeI1ar/of/9/1SlEYZng7/LDc&#10;fO+dfUhhRCTpHkWyhKtw7x0W0hPI2oCHTxBhw8wi4vl4fvz4+fHx4/nx45dffn08P67nx3j+uJ4/&#10;4nFZjMaz3yIORkq9lQm8Ml/5er1eX6/fc3+utVH7b3/7H//jb//H1+fn5++/6yI/Pz/NxBLWKccI&#10;o7E2wwLmEho38JoBcIRfMUiC9hhTzY3XGI9rKt++wmNc149fxhhjznD/8fgxbXyM+UD8GGOQT/eo&#10;Pd2ncZgPtwkLVrC8ErWs8uE+nVbprEAZ08jhCFQYrsBwezrC0mlevMKm+wh3pBvDzQPhiKA3nNXb&#10;YVhTeHwE3IbjyHMokRkqn2mLSFYZNsrHoBthpVbqMeC+0akv1PQ/BvPVlvR8q74CR54Wh6FypEP7&#10;4dWhbAhkKB13AMHCGzRlK4yeF2rz6lUgDUlv9qgdvpXBm8wnANneDDd7/6H1Ttromfarm5vzfXfQ&#10;CYVmWpzT6vthcl51F3y+7y1NwLGzG9//w36/DoHPO+P7357b+oet6s8fbu+3NQVLbPWevp2zGdtd&#10;FDlDeQYIuNH4LhX39HgPCd6Xq9dZK2Ofi9dr/OZa/ePV/sN7vZHZvij+6cX3f96v//ZE+O31pyj0&#10;vlg7lcfDZnqPUQ+6nVTSzvvo+VG2L+vz+vu/NffFzBpDOKP3hhV7nlMlK377/bdJxMasv506faSJ&#10;WukHM+93PKPUnD+hhu+p3KYevcoMJn5ntykATbQ+K02Ycy+pNx3QYNGEM5U/G9RxNNzX66QD3y5h&#10;vOd1vxyEKeRTSBd9up5qE85S7UoQTo0Pbm5v+caj6KbbR3PalOz0kOlR3GI779V2f8q9fG5+aD8A&#10;caK+byLtAuCnjqp5zxMpo2l84qTBTJGLNyLZ10CeceBbl9TOLnK0OQxoS/p/hgx03rPxbC04HOND&#10;HmffFHGoiL0F8b0MzkI+Lz9Xej7Av60CvN/vnmW8ZwPw7Vt9lvXWY+/NqQV7TepCPd7vV/WMPRd7&#10;LvRMJbErVRuhAQUzy8//nfvvypwirFE583BlJxZxwlZaE7/t2wZlB03nWW7+3jBVoCBckK2JYNMd&#10;oN3rU8fWjzybiL7rsTuFTp7D6qDhopEdmb7DpDsTt1QS7IE+C/H+6uEHQR6spSfOe7XwHkFr+s29&#10;Mq21TqBTtyfG2ZkUKdrNToRZIc5zPLOneqvoPYD3Pvit1wpSAQFUjHcr0Mmzx7xHrC8XMPV9t0qr&#10;CJrovzXU0ddUBm8n8+inkXWf+lqBff6fpdgbbdeS6WfR+XmlnXlc7H/W2SV6htzCGHp+XZ57r+Ne&#10;JKdJwc8C6xmhMNBOLwtYufTXN0cBJ/ToUSEPEbm3hWbP3sRqduNZdW0BhtL5JLGfUu4Ffay6abqk&#10;an1Iw2Ds3l3cd2YynmJzEQCayWwdbMyBVHIuZjtwkK4+hiRy6j3PqNhdQ3LQn3PZZpBEgQbRTDYZ&#10;fnTgPGLvNUbsnWPIRRFV5XaoCWja4pgDsBgu4UZ+K6zO6yJg7pQizgEOzI1FmY/rCkWhU4b8ncN3&#10;fqh1dXM0qb4InC+2PpVr0D08DikQwFrbxJgkIIulm5VYjDFkFh3udzraPLyj1jbGyEofw2RFR8zw&#10;KkbIeux9hbo9uDMgainFoxoBareT1gT33tFlGPewZJ0NogacwKrt1XctNq0+QkqXajgeY4qGdY+P&#10;mamtmU3JgpmtSp1FPAdYiX1CPp/POgBN1+pYp5KhdFB+hQ0gHtyB5xm5HwtmO3oMGjfRPZscOcLc&#10;qmp4hMuiyMNDeLfa3/tU/ya/h29MzRs9gdve+cuPH80GP3PAj2io3QHCgSp0Sdb4GmNOaUD4Ofz9&#10;NEreEeAdOd1XohuBGlSOtmjvdFVzDInjQipcHllFY8RN53WazQijARwxBZezRR+7IdsMqh+Yuzhc&#10;J8QykkP2qQIQD9nR3r1jqX0xzEa4ge72Wp96zyJ3UlBXhI+YLIkBdDRgMBSnD4GjMSJZRWOVsdke&#10;JN1jxBRMRvR2b+YjOrffe+fOO/7XFCJr7QWgsq75yNxmVpUJmsXH42kGMueQAbr8iweA5M7MEWPE&#10;eO3VmsExDKzK4e7ma6+qChiJGbFzG3HNi7KzNxxrM84wPRop28Vx6mlJBhDGRGXuqlKb5lfuvV7u&#10;Ugs27Ww8VHx9SdlR/rM8NDW1I2vOaGMRCDRiuBtR4aaC8ZwPURx6ihZICG1D061srazKCB8x7gxY&#10;wJkmjAbbzMKjD0H6jZ2Fhxyj3EK3oI4NN5tjoEpObTh5U1UZu+KeWYIbqjjHqOLe24ePEQZjVgdv&#10;Z4vQWbz2pgx/ret4ivgUewVMQjvnyGhlpnAjoN3jmsPI3GV8qw4bIBiu8QfDCeXei7e+KQorWOpd&#10;i4Dpg073OXvfRsutdh0ojjrXuR07cCQNkgUQzaqPGAkL095Y8Dv1av6BBqA3N/c+LiPipv6bnoXB&#10;Y0ToBg2Aww/uQqkLnOT4TpdVNUEVa+8x503CAA6o5KHrBIDjsNaDJZeoptWKYFrWDrzGQvsP30Kd&#10;gLjwJMGyMpgSdDyu2cAFb86fWcQcUxzNcwqZocRHaQM7GIzHABMEotNIKdw3XbiT8RMuU0CVU9mO&#10;dcf8uzBzEjxXV/GJ3UD1ZUF8liO1I/1WEoS2LHNYeQtpqDTUw9knNQ5pUoJoetZVBU+/fo6//i/5&#10;2/+6H/9kYypG8EpwOdIrncuZQ6lOpal45Mb1Kae+2l/kAsv8crvzBnN6caPSPCwGs/K1FGnoODK3&#10;8EFWyRqssrhFcSKUaZ7GXoUcKHdpHGq+KVgtmvwluVcptRCXqfYmS8/XaXZE+AwinMWIBiIUXrrb&#10;HB4ePNmSlotsj8PDUBJmMNomScTJkdqft1dif5amfSarKhfdo5KSG3W3iIgRaof3YSY1NVhXY0eE&#10;hx0xkhHxtVblFngS5ne8GhFZycqsdB8W0320w4B8+8zp9xpUVY8nMDik+r1wZ+WCQ0TrEBewA1e7&#10;EwOgXDJKHsYkvjJXZboP91Cd3ptlC0qUwwhpmZjv/YrwMYb86XxMA3iEzM2tBbsIQLOZQB94ZHmv&#10;TAA2Y3oA5K5qBrsagk87mVgdLuHDJtlbuKRqYbCIoT7oEUMD3sVJ88OE80SbGvaTFVsG9iYqNEgh&#10;jPjUNa31mVS2lEiUmriLhDuNHkbx8sZoJQaFKLAjiA7AouUzz/6gVqVm7XsVzTwiduaurT1FJ2ln&#10;QR5mwvuazqp8ukQKa8il41IBbUJBpBhSAnNszHGVmH7itQMtH98nWgLYe8uR1k3NV1RZTiEHUd0b&#10;7VAF1FrOVsSqUlo3n494POZ1XY+f1/wA3MYFPZgIqMFA26y7KWdpmMVPNZ6v9YWqMSZQ7j6vGTGu&#10;OT9+/Hw8nh+Pj+v5eD4fj+d8PB6P5zWu6/nxGGN8PJ+//OXX58ePx8djzMc1x2j7eJvzen58XPMx&#10;xnXNx5hXTy1vAM5gpzf83UF3YmCDyY4SZGZm7qVxUyxX2LVfGo29vvK19kudTat2opBZMgbtN9Rx&#10;7z6GthN5QpjFQX4IVu7cpsOXUC/WQXpapcAj3I4Jk/XRr9zN3WNMj0C4uB1wb2b8oas2imhHFAMB&#10;DHNQvSUnCtBndTSlg8+dBXlUaD4LYfYG+Tqktx4xqqGE2glY/cO74xStX0Nyy4NEVcbKnSm7YTkY&#10;uEfmqqrMAmLtvV7LbtCAACyzd/vvcZqfKrScHDrsPFYudgJ1UeFP+bkb5PQrEJUMj7XXfWSYGY2Z&#10;GTHjRFkdw5jZUbL/FioAgIfXTiVB0nqvTDUSiErSETLMSVMymGpLE2uHAzbM1TQ/fQyf5vJxNTcL&#10;sxFDHZIBHzG0AYWHW8y4BGXOGI/rwsHujBY23AjVn6W+ot02YlogWUD4PGdEiIhkZuHjitFIkI4Y&#10;uBMd5xK5NzpBTpLeTYy1Rb1SxbrROOTeR9utUIRDAsBJZlbMscScKN5FjI78jT7UAQNxmrVjC2/M&#10;LKmdmZuq+2tvd8QI90hWkj4Hya+vLxFBCiymojEzr8qqrVi3cqdiJMfWxhpDJ1fWBmztlxaY9Bvh&#10;7iOKSUOMyMqUPiiQIk02UE5XXcMdwForwlOZjhspecLdyHL3X1Z4lzk209xVvHiMh3rcV+4Y47oe&#10;ZcjcMv0kuEruHNi1ca7KbAgCq2q1PI+QVQWPsMJdkBG5f+0l9gZEC2WNGAoB3KXcjEJdMU5XrJMq&#10;G7w5K4J9orVmrZjXfPrB68x8jMm2Wd9gP261YlX7ptghZllLDJICNFBMZh7etsKk0S1aLgykF++p&#10;Lrt7dBvkQb2Qhi6Wj3ACyRrRdNI+nXMjzDuqpGpxhQLKHLdBHuFzXjv3HKOOP1mBwvGUaK1ccU20&#10;yUnGCCO+vj61gl775e4ySa9dfXy4v/bLIzQNvtZncQuM3Vw7d1zz4/HBo9QgSTlYqyBk1d45pNlP&#10;9uYt25GWX+9hptmuzRM+1X1OqF/QvKpyt0ft2lsGFGZGk+triQxUmXBpvtZaG92woc8vHilr2YF9&#10;ny2CRASV6OLuSETykDu3GsFa0my/zBDumam0RQqOCtcU7ykAqawvIo8NrmbadA9HWJyNvxP5rAxa&#10;7VXsjhiw3mNkjV4yS30gamMQ+KMQ2c3GmF97zTmruLLMfbNIdcDGzk2WSLdSJ5FZs9BJP5L2eVht&#10;nRoZpBpGgiURScrxnI0Qa322Mh9O6OuHqWpmPtQOpdDOvSMla+scPQUYJbRchJtEsmV2dsISOVQ0&#10;F0+pmdrg0fUmVai7lMBvAv8kpOdKPSagwcbkHEqyKloN0UiOCBBb1GGo7iWHPYRFZsFMGiTDw8xW&#10;7oNwmhn28dRT9sVS91fcZ33fvlRqi2aW5JJ0XJ+jXqwtiyXTganwv7NrkhFuZq+9K7fIUGunOnPC&#10;TRIGCo7QHc7NT+pw1Exqo+5e1ePWRR/QDLuqw0vTltCh0aaldm0DjpP7uxzZGZxrDmjXE1O5SNk6&#10;WtdiIyLmHG64xuw+QMAcwwOoMYf2z0K7gWtXDu9uBZLuNltK04YPLQd3EBQTDoaSxVPEOzMwsxbK&#10;FejahVnBpyBtWLiwmkNiE6s3BEBJ8yrdOqfea1VuB5hqDHbrzbBSuV9Pz667q8rAd6u2ezS3JnyY&#10;WeU2GKoun0JfTzLWCL+zNUcUGRhQpwkT/ZvzqcTpBfcwWWH4zmJmnOHsyA0d1KuEI5sOzQlvQO8W&#10;ZdDhZqfIYr1JeU8eyvuCrCOOrmMabHmOQ3M8kBbvs7uf7B1yK98BEd3XZmpi72Y5+eBFUK4gtCrO&#10;ObPPHeCAncJB3T0rWbQ3n/QuN+oh2SFgcsNaRAz3fBO+1ACdnmP1htzlztFqBbwxXo+4sVN9Ks+S&#10;wQFvhbRklfrNeLrQs2oMkd1T21dmkd20pgMOsnk52PVeG+Z1PK8ozNe6mqkHoT40MbpFvPZjrUoi&#10;M8MD4hex7Q46FWGXnw22c7sbs9tNQTAJta4d9yR1iigTUYHPbjLCCQzuJEvrRcZlWVIDAY0GFKHH&#10;kuvL/+O/qxroXllQ44bOnfbcq5JGb2bFCIENI0LykWo8AzBiCjZhK22FeTyfj4+Pn/P58Xh+/PLL&#10;r/P58Xj+GNfH9fyIOa25JOjmZ4MyG5IFSv4mK6s2c2W+vtber9ff//bf//j6fa+1Xi/pbO+93FC5&#10;mcnMyiUAZe1tNOlJ53oZ8LimqgfTQyHH8FBWM0Y4vHbmLkfMx8fHL7+5x2M+DPH0+YjxHI+nz0EL&#10;4Od1gTVUQYswtV9mToezjDvAofbf2n04o5xwNwfdPZwjMIxDhtSm2Z7uEBoREr4xepipcmQwdU2Q&#10;NrqxlyiTFq1HTDkSRR9YzRXgK3MVOMarqmCrku5lloDF0GZGmnvEGKjVCqN1Nie1heDEBgqkRQMV&#10;fFF1zGUPxaYO2ZhA0gryvWmrVKK/710fZwIoJ9cu1Vk67qLL/Rp02NOQnJKEb9QOEaEO5eP9SoN2&#10;R+JQeQ6Qct7d7g/+9nX+ukegC0XfKz7nb3j/iPe7n4v8tk/1z7T/99sdxAvAOUS/Xw3f73OPh+nG&#10;/3QF73fXqfX+zPf/3lfVB9D58/fFvr+l/qMt/T0Jzr1/GwF+u+8TxBzpzvfg91sq5fp2xe8Pe7/n&#10;+x99/HSpiN+vVH98Jo3dz+b+LQ1m+/Px9/8PgNPrcn7TR9WRuqbqWjpKG83luTk7f67t2IzfRvpP&#10;n6/vu/3KTqWkP+N+zPckYS+1c5QZiJtEb2c6sFcQ+0Wd+X2baaoQaN1Vv64Htlvx7vX1PSzoy+V7&#10;aYKnwUKj5Xbn4fj2hx3qNdnsrDiVFfs9zxM/y9xaR7Gf4T88SJ76BM7CPI/slK/sMLeqVzzez+A8&#10;gTPBvq2JJtj2/d16w+fi7j/uzQ3QFO+H931dQ16HNI/H81+aDAvTbLh3v/PhNzf+29jZ/+kV/mmx&#10;g2+K71n5dqsc8jw8+/4eh8f4HpJv35k2FXv/+gSqZ/s7tQdY25mf9Kmb5u6V3RdV3z7tDKEZ8vPf&#10;a/9d88Xd1MHmZuERUoYNHBbO+ert2how633t/P+fNiyDRJXqzEM2YzVvNbXso4W8R/QeVrOb/H7U&#10;rwxUO9H9ruzcuTNorf1eejfYcP/zXIbeTXQI3mcD8X2fOyusZ8p5776992HbejVNdWCvItM0A3AM&#10;nHql9nYEov0/yZvR6NC2ILO+87CI2jT9+mzkJ8MR3KPczChfvXb7AhEw3Ad9tYuD7tlSnVAbMp6q&#10;pkKio1x9JZFQHoeUWipoPdb9TKpJRu3MrgvrR94/Kdzdrd6yxXorkhLg53szU99U2yv2FlnvVVmw&#10;dud0cq9P8s1zPRU2/WHdT4aql4tFUYeirEcg7pxcXaq09M4ueGAz8tioVpuwpeiArepxz462w+mF&#10;ri7HhJZyH4h983WkOs4embgVRXH/EPeINqTRpiGQDoQynJ6xXrDa+1WKSo1Z21wpE0t0YMUuSt6y&#10;AASs2NJEAMcM+cWfqcdujatyt712FdXZVFU+hOMnTpavPUB/IgecMYeWYYzQko8xOo8V8NQDUTGG&#10;GU411JTMhHm4V6admqLhxu8wxpAVBWBCXkRt4M5TNvtHpqD2sJ1J7y5edbSG2NhmBr/TNz/Nkcv4&#10;2ksc2WnDwF2sqvBwt1Srru7EGOG7p7vvvVjFnWWIiBnjBGcaVKL906Mr5STga32Jnbb3hplGKEEf&#10;w2VqqXoMS2IDoApKBjCXGoUFpRaJMZ1MM1c7PkjWW/5TPSljToBjDD9cTz9V/3kAtTuTJ5jFtZeZ&#10;DViuDZiybnMH7Da28OZQ0t3XWuhdt9RC2vkqyyP218vPY9KEuTtcFdvdDbVVtdZSQ6recO0VHuFe&#10;Wd79x62VGxFZ5REG+J9prDdz9PZG4dmxDAZvVUI3WQi5nUbVzAz31K6l1vPkHEHgc38NuS4eqF00&#10;CHNkbsmICvP1cD3WBrKbAEePUJ7sAJiZaY3gvN9Qp1ASgM8ZkkgFSywEGijRXMJkgizPQRRAk9Rf&#10;BFoBBWYu6qfWxTnOXduXuWR9Ax1ZOED3owlIA7r5s5uw2dFqVqZqMB5bNX6WdfODk/XaK3eqPiFe&#10;swGpujXUNB80+mlm2rnNUEyDhccWdiuXMUmBnnK1FHaFQReQleGuDSGrfMQ1p9QUWl2WXGupO1zj&#10;IGUyzUAdPWaW5wvSLdgrq+a8MrP6STFPs/j6WgR3JSGaphtM4DhPuCwgbu+t7hY/XjNal1XFFkg6&#10;yQZMJMlK9p4jCZKSOfVxmr6bGqiJZN12f4NxAKt2E6wByX+K3EA0TlYsZMyoSm3dtCYp7kzd467U&#10;5pyZBhNMKXDfzOaIKlmDc7jLsqR2GmCqZuFknQJeDrSn3gAcSYx3un+oRb01nXY9FE9+1b0lHY42&#10;rODqi7jfqpr540Cdzhs2yeudfguk6Ezvbp23G2I+r+NJlfxseropXeTOPMLp6pC+NTdxH0boLpre&#10;z3SdlsLoXVaeMIg1gxsgUdtVNc9u59sJyVsqjFAPyeGIIwk5aulIUhxThBtolOtrwWgrP/eur9de&#10;a+/9+p//8/f1Wlmvqg0z9/G8HhHTw2HdnYNMKAS1vgt0QJS1y8yGOaqDOchG8jBce4vDGSFI7gQK&#10;2uBRydPWAjOrcj0FgoWE0YuoBIu162QQdjqjqtQ4BUuzkvL+tipNHraNpuF0g1ojm3WedNm08cs/&#10;21//1/3Lf8nxS9JIjCpDWS3Wy7CN22qjdpBBem3b2dcgqbxO6c7I0GCTFoVyVCfaSduJLMDA0wBO&#10;WisoAuSu33VwKzSMGh1Sc7PS4WZ9OFY2dE4yc2VtN/G9rdegAaQ0mFgJttkTQDFFi6dKSprbmEOF&#10;WHdba/td/FNvWNgIExDhoKMpAzIcMCnVan/o2W69DOFZ1XylNFkdvNZXcsviohnIzjEvO/UTb67m&#10;qMwD/lBFghFShYA0LiIiWbu2llvEgE8gYF61dZBpsMvIurGKRmcMZG2gwI1MH8PMQ0JxPjxCx6ip&#10;kqc8pWgR5g412CDE7TEMVHiM4RfhxXLvbn6yUIvIqldVhV8jZvF1sndjFTwIcrdwwJ1pZmXu7eab&#10;Ei2W4J+qEjbGQCHJlXtLFynbzmKvF7MrVbvShrNs59aZLutUc3ndxlors1Q3k65nVuZOsPRMklLy&#10;0EW+Kksdx0VpkVftpEHkrWYK9pYKisSjI9jdx4hhShxD9OShym/jClUlhXKjhRtqazbouUn+TWQ1&#10;yAC3Ie5wNwmojzmb4sajqdNbNVVOo4yxhDNaNfiih5WAITvkoJvrDvv88gFi18rdaIC7rdpS9dBB&#10;v/fK40gIuLSHFAsRcIOIGR5+XZdFQ3Uu+cCi4nCEP3/8fDw/xhjX42OMBxAWs4V/AXrA4z7h+qxC&#10;VaXDu3HSjLXvlTLGiPDrMed1Pebjuq7r+biu5/N6Xtf1uOacMa7r8Xhc1/P5fD5//Tmu8Xw8HnNe&#10;8/GY15R2x3jM6zGvx5yXxzAXl9dMbJ7GcmDmB+ThDTE1+vB6Za7K2rVzv3buvV+Zm7lZmWtlvqqS&#10;RWxiJ3OXKnOQaLAXqDu6UVyqTTnpbjHGiSW0CzZTLTNJREyPYSrXSO9NgjruMDwe1xyjG1HMIqaZ&#10;yyl7b2m6mHbfgy3dWK7IhI34GAZOGGbuLkoa7BRMb7iaYlQA7/DjwOgNqx2wCMWSCJ1gmoL6aUtj&#10;dSTVYKJBg47Y6yW7n0Kx+Pn711obtL12rq2IMVfdemtmXjsh2hDr8B7MTrVYwbZguRPvuWrl5p6Z&#10;rHrtTcn2HysnP54/SrXuuItguIdHkcnsNF8MEmUQMJDeassi2+HAhgy1wBMU86wblur5eBgsRQLL&#10;HKdtICTcZfaMWZWyNphmV1yCosyGwVjUbhLNcSlJ/aMIiy7T4UgJ0MxcrJ0Z4xpXKH5iGRDuj5gj&#10;fJgFYng0zd9953aDqT3M43QnmNrPpCmmCS+aFI6QS2gfVkDYC6uZCsJwJddroKrIOsPNkOooBXZt&#10;tTMlECPsG6LSmkZhn/mCOR2JTWapZMc6zBmxbfLGT6+hgylTRX2SrDlHUZDWqpOEklBSV4bN1BCm&#10;khpJkFpPa4JmLtO0QrkNGuHjlV92Os0V+yqYD7fNEvM7U5TT7J68MfbeNlw8J+u6NwALH4vF2yzM&#10;omrv3BD05J4suQBYOMFklRWcTT5D0Wxej6N15VpHgKf8tYxNSmlPWOCsKYumvGsXKxa7QFA68kqo&#10;ehVcnVvpMyozPGQ1SxzJrlNfdQv5RtndvktoFR8glllpLe9jhTKPBgTMeJDRuxLiJ3+StK3UutA1&#10;CpPeJItzXqsVubqTzT0yAavCJrqNNpkqCe/c5r5yAfCwCMsSdZiZKxzFKpa96UzYLDOOYcqLw6eZ&#10;tYUL6rW/CO6qnev1WkQxFxtb9LXlAMDXeu29w9VPYnPG1+tlQO40mkW8Xp+v1wuO11o0RVikVXKb&#10;s8BXLfj4+fEzu1UQIdkPciskIrUZqhtT1HmPWCmKFQ5YaFLNtLYbKIEJdmQ+X2uxl2RVZ2Mpxkzl&#10;Mc8pASwE1fwpWQeUdM3VPKO6hhHgfeq1HrASmKZhMTO7XEKSyEqIRgM1ZC3onYmDoiQIh6SmuykI&#10;fXxxm63wA4nK2MQqFwvhUZV+aNOBdncOMyvqyPJwZIP9mXWrnBQgnrk2v90SprV3Zll/mlup0Vnx&#10;P1IHMVuoHkXuypU7mYL7WiayDeXvG6xi7VyytNdqgpmbZ5Z5qzOoCTc8+qw+mUspCa0Kl56fkZXC&#10;DcCqt90YXOYiqchg60DvnYHoimf0JiyA0S1FajwtsaxmvnYEDlKg2YjSoRZeWXq8O2tEtOu9eVV2&#10;DcyMSBf02pinA5ijT0OFAT685H1HwFr1AGB+M4Cq3tHeNTtI0JGorX7eJlZ2dFGVRaXVmzljuNkr&#10;MywO8mOntgA335nDLSI8muk7Rcl0+1pLIqB1+khZIpa5g5VpFjurabjfwlQCdShcJv9xdgeZeLCE&#10;eidQ7TLUT7BRh5tJUATUdOEEvJVD3czYpE+XEUAjpa6ePR8jLGzOoKGz8tGBAZluFnOofdHdo3Ez&#10;6PBXd6SpzYT1vhgAQEpm0CyAcIdhRIhs4cPf2KUB7rBuESG7RlgHCEskQCWnuRcrKzcrj/PfvSS1&#10;aaQuoF3kxGdqdgdUUzAYD1E7U025cCJCCZRCaYYGPemqHLDLw6w00M2zit6KWbrWpgEKrSF3LjVX&#10;gwjD9LC7ft+HDMIQXZgIg93f7J2gSPl8h/4N+bpyZ4OkBDq+VbG7m2wPP0SI6Gu9dKRqSh3uI+9C&#10;SQ92N3PrA9sEhof04uiFUZWSd6kqmgsE6LRCtpgABTVYF7RVA9P5VSyDVUvquKnL2rAb1m7GP0nv&#10;PQem0oMZqzcEjUaz7LUXVEFueKemI0WMuteaqjYHW9T32eCq3K6AbvFtqohKA3NOlXEVbCj8OdXk&#10;kvXW6TvtErWCeVOrG8zcV2YMhwmFE2rVJprhI7NcEYOEqh27WDpq0cHY4WGA5N4S04GOEEl3EVyZ&#10;a22Se1d2cd1KSGBX+KVkIUwQdsQsFIzp/s0kVl4AuF/8279LqcQNU3oQ7Ixf1UxtqmFBk6OmuXwC&#10;SbfI7EcWMfauvbN7t0AY5nU9f/4c8/rlt99+/vLbvJ7PHz+fP37Ox9OO20OXL2EFh1lpN0Al+dpr&#10;rbXztV9ff/z+x2u9/v63//jjP/7+99//4/P1x17rtV6ozL2rVtbOXGTWMQsy2l67doW5OJ1Gzk7c&#10;3MAZ04hh7gZm5drd7Bf+fPz4+eMvj/G8bF42fozH8IjCj3E9xyXi6YwBYkQYAW7sCha4WduYw0wp&#10;s1gE3v5a6vyzMERgRgzgOUONhu4YIyL8Gj7CzNEFWYdPd++w2UyQgPqE4REIA3xcg2ESACsHAzBL&#10;o3a0ilhlmygfNCSRAM3GHBbDYpgjxkSM/fUZ/8//9r/hIBB2N/Di3byFZqaYpmEeVsUh1pwCNkx6&#10;5skzobtSJTpMo9c33+gcnIIQ+p/2Loj4zeE7bKJvXzrX+0W3cTK+c496bZ4y/s1IwHvTxn2n/Z59&#10;ZXddrqk1/VpzHM8hvaopZn5f9vu19yfwvDluUsSf7+V9z6eYdMJFmJ1d7owf7ss/j+ZgWWZ2Pv3b&#10;o+SRuux0qP9r567vkfg+Luepnes7H/j+0nHcgw92ye0kk+9LPLdk7x+eE86sCyCnnHkOgPe0sCby&#10;nZwbOFxb1957Py47H+Fmvj/H3/9NJngq6bX4LQAF1id21g4uDhRMT1MBGOJoIRc110K8+354dyc2&#10;VB7Q+dWRgzfGenMc3RGdMBmNkLwPrVt6G+vo0QohHedzdG/Wm/l76tBoRhXmbwwCBjpCNcTWMtWJ&#10;iW4zE53S33TSDiEFHxyeWYPwqoneMrImsvv7Kffprv7wjhFdLgTdxdLz+O5xuTUDBVsoSPLzljQh&#10;lBJe0HUc1O/MkcPx7Y8+/E/e1Y/ToWXWnWfqJoQd8tR5/j0FeyIeJOVeA3VPm3Ifz+e/mHuPG+5n&#10;X3cO0Bnx2fHOLO/t7V5AGvczA3m0cs/2d6R9DhW2ORR9b323pvnJZs63UqOdUTi7SQeSZ4Dv1XVm&#10;yvtZ8ny+BszOcfAnnre5luW9tTq//p3r78rP7aiFWAsn0EP6MiaFBr/L3UTjvuZoO4hOZtBecX1V&#10;pUK1G2HMauNHHh+COwNTaEjgNF2JotHqpGqCREN//VRPufncCwGjXMv7moyw8xG9HX6ThsJ5SNZJ&#10;iZIVEuY8RIF7Xnbvpsod7IjcywT8q2h9L1eewAviYWrF0FoYEqXN3CzVDhQHWyW/TbS+mr7RiI5G&#10;9HhZVdxsJ/MDrLPlNAFUijRmBSEP2TUuWu0NSkUsj1MCYWKqNllbuzpzo0r8astsiqNpFtc3MSfj&#10;UTZtp9HTiA+oYJ8o3WwRptK+nmRva+fCjShZwYhPoFZxQq9RMg6W0ZxW4Np/9IOkAKBdTDgNCSSh&#10;O0PLWrVXgGzfCaaS9Xs6mvr1RSOtniBFLeHyPilI2WHd5yQPS9Wad3tmMokURGdhZ68piRZQolr3&#10;Lg3BImo/En1N2071AyHMy9SgjKNTeG8IDsjN0GPMufcWKYaAj9jZJYBbvk5yM5nZVDj42mvMMecE&#10;lG+Uh1WmGci31KiyEjkYrtcXmtbTCj0imxKMcIkOrteX5vWYY6+tT7+uh3tUpRnGnOFDw7jWihFa&#10;nu62d80xnAhz7nTgiqEUBGcj19iJxRUjpD1ZewdcvblrrTlnm1wY3EdYpHNzd/WKsLBttAgkUQj3&#10;7lU9PMJyRASKasz39pGyjXxxtyJfn9m+UWPbWvu6HixeNreVRWTmGJFruwUQikJVGLP+RjpY3udm&#10;ZgGyWQKAcB5tm1kNPwjZItPcrTBolRvOGDBD1rZ+bhUx906zIN3cpRRYWLO3fonzce9lBODX44E3&#10;ia0AuLm8cF4sGzFGeFmY7dwwE4PzgHXvL3HsFEt8Z3nqNOttX5Y37nUkab9H2B7s5uZjHG/W9Kwm&#10;WXbvY9e7pB7UKENrlgj7NSkE3exVzRaSN2BhbtveHaJhtjJteFn3qXsYjTTGnGIZTg8D9157LyMf&#10;19PMt9Q3q8zNHXutOUdVutkY0VUWlh0fX/DmWnLvPWeMy4XLKIsU41HbwpBCTG0jPQbN184RDqTC&#10;URmaVqbC8+uaWdvcyG5Gn0Oyu5Ry2fHD8UaUzKLt1WA2q3Zhu5tTdFzk5oj52oukNJt27seYAGhh&#10;JLHDPU2im1tkozBLNibIqiAfEbVrjJnAvJ6vSu9Spo0xPr8+Z4y1VrjHiMwXzMKnmB+sOt3nmGPu&#10;vYiSAkztLQ02r7VRMJ/sT4ch99buXXtrypEcY4wxDpYtVkGJhgYGSxRkwBEqIWpPtsxcBpKGOoI3&#10;RaGHZMWM8Cll6KExl5ilmU7JiKgsN4Qjmdfzyr2r0oyKCZomJ6gU9LC9t2MCW/JG+/U1wmeoPl0m&#10;XkAlITUqzGvwdCvIJkkRmh3hASFEyBoHyJawLlhu7jFAwGR81hNlhq+15xiqSM0xJ61Ywx2Ow9rh&#10;5S2+qi1hi/dvZrBkQRa9Zmb4yu2wGSEwWNv1nRZJm6GO0DUOId7MmWLAGjNvQFwRsdrAKYUJV9WE&#10;gMuHN5lxxBh42n+qOATWgzBpVXmfyFbdli+VAxz9ibMjnQzOvm90h49i21hGmY/vtTXZiozwnXvn&#10;Vht7SNK40sfQxiVCXqUY/wGTtg/jZLdVtEN/NxOHLopbmWBlss6sLmp17EpaF6sUtIVjvZb7zNqJ&#10;reeVO9fr6/O1vnZ9fq0JGOi0x/MZ1/V4PD1EJbdCJRneGhR0wKnRV/80jchtZWZhEWaSW9UObd+A&#10;j4NauIdFFYYPA7C7E0ABvHvHh+EiMZh5sOg0rmKR3vVVYR+FLKkvo2AJZhd/rCo3DXDpv6amfTXq&#10;EWTj2PHjL+PXf6m//Nec/0qbAFB0lOUiX2FE6x/t0XIy6XE6B0DaJtJohiQ2JcGlPgTGrk+DIQu1&#10;waQbFdEdzMQhbTk/mW5Jvlfsk0SeFxYMCNDU//JCfjELFgSL282HD6npyACXVRH0Q84wNwtJ8xbc&#10;U8TzG9OKASLmrDK3mO5w+ggP1amkMiXPzXRzZDos6bUzrK7hBuwjOGcug9Tu/q1Kk85KZib3XtIf&#10;IGiOa4wxTKenkA53sxEJouhHgr0Lat6Sw7kJM3dUA0BhkqX0sBgRs9iiqwR9RNEdNAgkVKiVoDi4&#10;AfOiI2bEUJSiqKhYRgXwuxWVSSO84alya5W1rMpaZn0ttRfzhfqf5JL3bdXX3gtpIy71S2S9iMWi&#10;le+1LYaZV1WMYG2GXLAlLSbTUngvMmdzoWgFmjHC2kPTxhhdTkpQGlEtKkWzcIvQPov0YTvzbjdz&#10;P5lflmShQXqIOxWqaMEiqyJGEgXunWPMvRSiG9xjzBhDiVBVxYnigBYmGTHCbFeal7CHEQ30ieSn&#10;fSN3dpejwWJ04UQ6wcJeu65pY0TmNpNXwSgHEw4rwmPECHYIyrAw2C5i+rY0WvhIuI0HsHbmGNHa&#10;uu4+IsFrzgMocYyRJNMIhM9uxxoBtDNLFQ22vj7X2g4J+nhWugsSbYmv19eSWyuLMYeZGkHlavr/&#10;Y+tvlyRZliQxTNXMI6v73I+ZnQUJCIUUvgxIEYKy7/8IBMAFAcz9OF0Zbqb8oeZRdYbs3Tm3uyoz&#10;MtLDP8zUVNV8JijWWitfP1+Ra33kx8ef8PFqRuYLVyI/kFdldFzMi/RGlGBQBW0M6IchttGtS2Pl&#10;Wsy4Mldeka/Xh22NriszllfYWvlzvX778fPHj58/P37+9vHbn3789ro+VqxrrZVrMXK9eKxhQTBt&#10;3rYCQVFJUYt5lE1TKVcbGSi9q/vddb8/P1F4n5JzTtGij3oN7hGRmTk2ZmDiZQbtdQnItQy+1X0n&#10;4RNFrTTJqLvqjozW7s+bss1Hrmv5HDRUjsc4hwBzXa8GmJn+us5axV313ncMwNRYto+EyuCXzfB6&#10;ZQJhh5TkUrRQYI7aYQrAzn8EibKZJWamfRVbGzHlWrc9aSjUiYJEdjy40mlSWVVdt3UAXdX1theR&#10;iOpCNxW/ftW1Xvfe4U6m6u4uKXLdu/a+nacQfN/v67rsv6XRl34d5RkvQ8/dAsM7ZWbW3gRf6zqm&#10;laryFdCHdCf1yqAjFJ/n7mxwj67NWimYeyGptMKdGV12MtBpiWkC2F3ruhra9Z6ouh0Ax9575TK6&#10;J5PYyN7FIBpJvvIyOJ283NgxEQm84pWZhCKQAbCvdWk6qNstpkEm+Frrwlq8krHsVNS4GApcuRK5&#10;uHJqMUhejKjClXEFr7WSGYqM5fXysVaazxXr810QM5OKlRcwki0fNKWqpACTR5rorq5aEUDHlYbZ&#10;YiWba13VW4d54QbHmetdd7d29+7e7Ii4uyVdr7x7N1WqVq9cOOiyH6VB0q6KzN2byd31vjcy3HOq&#10;+q7alj0pNGUAuVvORId1jLIibHtpAK6IXrmqb6EZEbFa74wobRGltwVKUypCvquCvKvq4abHGDJV&#10;7UwWdWNnIBilKrXDd/t1311TPGS4u7fFUnHcrAeVD1TdQF+ZN9rwSnetcHOGcSRRmzoW6oqM17q2&#10;KomM3L3XMkuTXxosyCMWmQhc1yU7Jq61u1xpVMLm3ysvbZssCmi334t01pMGRKu3O3LwJEqCu9X3&#10;pE6Q8yNLPQhX4g2NaIohp9Cw981Inm4GIN/7fWJ74VBeKKoPsSMHI4+AdO/dRNJCaLWgVy5TKhG8&#10;q/Ig6iO/BE3QbbGEd90tReaeGdSb1hQR0YzqKaPvTNojgcG97+4uFQJ33R9JCu9fd+smsVZajOq8&#10;qqtANPGuXSoFihIQKyaFCWau+96FDub7rljXX3/7y10OJNIGyruGWufBb1VOU5SoVlXDdMY5diKC&#10;tXftElBdK/OuMtmpxbrrdX3c9773bsE9QwhFcO+da+17V/X0Y8Ng9+/eLm51F7oLsgTdeLhDvqc8&#10;A8zXf+9NuplRSTR7UUKEuvbhZrek3fYRGPTS1P0hHVoM3eNvuvf7TfxSQbL+kNVWQGSEbTUc82NX&#10;yGpCFw+89ASgTLwIe9KXG7GTxC5wtNkA1kqcs4SIlidjEEJw997T1Jkl/tpvEKL2qBcmvxhnAIZJ&#10;z2vFXaN8IEbP01OFNjsfhcrxqpfxmVyLCKt9u+/5Li0ibGFgZn+Xquk0LM/5KGTkUjcDizKd0WP7&#10;rsrI0FTNHSnuXYYOcB6FhqzMk6Da0l6tXmu5/GN0NMQMRFjAGZAdAXhwrCkwZk5DNSN+bac9hyxy&#10;akgr2ZDxGLXee7vmCiQAoFp1vzcAIvauYFzXGtFLgOFCYmdEMJKLCM/U6k7GCm6WSxtXrECqsFt+&#10;fIaNpOGEiNju4O19Hk8NrkhYI0+ioYh8uKEuhpodGIxGe84arQpGtfYtRNTEH3ZOVWTW7hptc8wM&#10;JrnS9ckDywWBa+VaV1dHXoxs1boW/USI1+u6PhJJUaFAK800zwVWCMvcWEIRtjlfFLVjSuoQ2nI4&#10;Tn8tGoHPYKMznExZbmj0LBDBNUSOA+EzCO32aWGSm/9vWW24q2tDqt1GZccupursChY6Gg/Ib3Xr&#10;qXRUlWp/xXgW/4BdtyO9cXSpYQgYDdy1pXF2OE4QAzSZrDoP9NA2zCtodaNMAvfqM6O0a/u7JTwT&#10;O5Y7aco4lrvYefOLIGwJ3PbLiFa7amDwqttBy+HeqWvbBD1273aKcdAfEzSh6dF0oGM8SKMRSHuU&#10;ckG0N4QQSFsAUBnRrMl3QDUC4dqsn/nH69r7JhiRoCA7aFScdknA+IwS8oFyGEMeyW4kkGZaQ8g8&#10;iZjRGLfmc9BlgvJZafNFOOISfVOdTVHG2rMqwoUPV/GifBZMoX9kgRq8FFNvbZlUmtPq6ItrOTP1&#10;oMQ0FugtsoSkwiXY4c6muzwZeEIyuHejYZpxGGAceVFCXULQJheU4N3RviGAIN1lSL+3PYaIbiVz&#10;37V76jh1W9VZu+8uF4wOMuhsCzzFYOx9v1ZSqF1dhWSoPv8//9MepB0QbXC+khKo2HfDDu6Blvbu&#10;jOyS4+MJPzK9vJcNIDTGEz+ua+X121/+ul7Xzz/95befv/32p7/8/PnXeP1Yr5/Z68pXckHJTsDF&#10;aAm9a3cXW+/Pz+q79vv9/vz73//x+c9//nr//fd//v33f/xz1+69630DMnUhQu4pRGSA6L4iqH69&#10;LgkIXJkf10pwAV31EXmRP3JlKaWIDDWl6/oI8eP1ev3884p1xboif2C9Mv90Xa+Ij+vyfp1G0glW&#10;sTf6vRhQZVROO8diuo9UDzMHbVN8RJsxthLXSqgy8VrL0BcohHbXun7Yo+2wfOJRlyFwfSwnLrHW&#10;8LYyuRZWxytbSkYBO9hkR+6gkg3d5EZEpnHajhiHuVyKUL3HYRQHRfjiMozEcngomrLIkAWPfcFQ&#10;puQz5NA6njqmJvcfjhfwbFhPmWQIOXyIYwS/urBgfskTsDjznh9N4jbguDAv/H4ocYD/rx+dr3dO&#10;eZ5gCHx20nnvcyX98bo4b/26wnf7zvnhDN5z6fP/vrFF+GXt+IzNudt5tc4xqudGpa/vxu/vxMOc&#10;i68vNUKBc2dfX+QBZwyR4HndM6TPfHj25/moSaPPy3SeKb6/eH7icuP3mzyD8FXpOb/l1zPS83Hz&#10;oV8XPT8l/vBsB+++f13//j+eMacPIblVHh4bVD7P8KT/wKOh5+lopxML8XnA8xM99Kx5EHPlMzP/&#10;+GtzmSaSIUEbuLiC8+RVIKH4TtM7k5Df5s1zjyartc5gTKeiYbhipmOcmTazJc4aGQbdIZEdihHw&#10;3IN5Rvj66Bgi49cNfj17utoCYjB4R2DP8yJdczv2gd5STMLEmSIARHkj+FpKNMg9i/+JdXQ+Vs8k&#10;P+sB5yF6hL5m1nzOsKg1k/CLPuWc82x9/lMR68fP/+bLS/xrTZ4pia8t749LZGIMrwk+0/5rGXz7&#10;5LO/Pe+WVWVnkX2tHxeqPVo4HNnnKv6UZw95pLvPdnWSi+fFHEuew0h+7pL4Np7P7QMCg/3rf+n7&#10;b1+7cDxN58O6tJFCD7WKOEIKmsev553kdPE+n+GTo0/0ryNuhaEyG1aOqd6Ab+dWzywyXR7jowg/&#10;uHlt6+D4OGj+zNuDF+NhlD5HmJ5HaL2j9PWIh3YI8ou7+Rx358g6n+dPHiEDx5ry2W3bkzoejqCz&#10;CHR/zXmZLQxCo20bHenckJ6QttWEKVPxHGrDUMfE7c+U8yam52Os9+2GK4U9b4TOSKsMes5CQlMP&#10;XbTVppk6d2n0F19cGgUszyP0856R5mRgx0600TUESZMln3sYqujjk9lS0yzS0dWO3ekcyBoloS/0&#10;fv/6FsAck0DXQvvcFSm0/S6+2PQzO4e95AfL82V0cszz2uIz0zBUZR9GGoaozrYkW+VpcJiG0xBA&#10;h6+qQVunFK+zQ2AmH/X9W87HfjsinonJr7Pq283J8jL/9It5A5pf5Z/v917XGC5WlVtz2meott1/&#10;y9JtSXYJfbb6p8GQpRjfrR/j9OV87sdMLEmuypwbG1cDqQE+/RmHXjM9/kDRfXD8WNrVIYIRCNQu&#10;yyghXK/r2eUGsO4nJpgfPqcNwEJzuuAZn9wRJJhiIFratddaJOeb+rm03NZ5YJY1zexe1ytjsdHV&#10;sRYi0jASufeWlFcKTuT6Gv8+jcnEtE87PYiPFNZTtSENT1kODNzH9CxjuFwRcHooEkaX4vRt7+7a&#10;lWu5pHTft7q5cloUUYTuXX5cpm+pGZG++MplqCIixtZF2urXxwsAqq9IZrggd/pon8PddYKcaWZU&#10;ZXbmIzZ9TtbruuYUOW+E3Ubx2AF6anw5BZJ82kA/7/JO+51O6iPkdS3yaKLO2zEN3cTMtZZxQJi+&#10;ABA8u/d0HyucRkVWPPvbCldmd1/XZRDZ7Upfrw+vUzOA/SzOkWrAMQj6MQ3j2aiutHK16rqWl8zo&#10;RyWzDRisuq2V0uRoyoh0PywQ0Gu9VGUhOTzFOPdOfhPRUd11FBbmW0/jcw2bMG3dEIgVK2LMj0G4&#10;ztE94qgYFgPcDWstSzxU3ZGB7leu+74luVEwz3F8zFZbUu8bFsTnddbBTJV737YxWxn3fg9r1moE&#10;EJgSGiWz7pzQdQCZFNp1GNLndoRJJHW+6UwYtxTvaTtli4pvyQVn1blZT6PCpeFj3+v1TtLEoZ4G&#10;W1/R22NUEEcyTsBFBJln5i6tnE3Pb5odtTqCKxJi5iwk2jBPIFDd1zKmG13PGWYJk6WgOFF+vF5X&#10;n4jMMWZYxdL9mD52dzJ2WWpidevElW0POnKtdUV2d7rl+bMugMA4GWsChycwm3kYY2wwNvbVLcA9&#10;Q8+ffNLZdv9seac6LZmeADQnhUjX7dV+2Wz7wb1NB6SbygIn1DMlwWifA+mhsbtVguejJQQi0n1w&#10;dLxOdXwyhgb37dB5/rw+rnEtnr55BIfEIOnx57Bn4TzrCbvD3/y5oiebA7Gy/dJMdehhVoC7dwgp&#10;ZmY7ZbMjI2kyQZzOaytT3bveGWvvewKyDhlTVna1xO79sfC61sePj9/+/OePP/15rdd1vXzyU1LV&#10;VO786C3XHMsEqmsySaao7j12CLMW5mlOQQ7HKXYOPXinnrD0bOIw9WmXcwlb+ArliEoCCghLa+So&#10;Ut2qG1O3q1lBkQii3dV3zq5xUfISTq3f/hy//Sf99n+sj792ZENUR3Xopt5wo3l0SKnsLutaqQJh&#10;Rb3tVwMttpfGkO0YW7v3XjYmqZa6aq9csRIC17K8hAqVusSADW4sXCGAr6xewEiRCAIhmUzZpboi&#10;gtylV14tJLK6tXdX09UxG7q33QHCYTA5ncKWA5606XuLyivByJUM3nZwmoMAybAPRXOpOyhbu933&#10;hvnATmdcsZasOqvu2hJCHVW1q0SZwE0G2FYBuUIQUz+zVnF8I7ysAPcrd6Lr6X70dJkD2h24UsL1&#10;48Nn5LhMTIDgI8S7jVee9d8H2ngKUS6n0dKVCFDV4gPxY45dKS3Lm6YP0pDCr0B2vYENKhJSV73t&#10;6Ydxa0tJttiqfUeEd86MVLVFgJOnGySalLNHhIPY3S41ODJWN6rZU+a00VADboHIE+eciNrkV+Va&#10;XTWNEr9pg8aTLi8jB91yL05fOIHh4Rt4yC9mZAC7KpfJUvbBYkQMpyfSSsa21wcJ4p6vL45N+MgY&#10;FKyA+d9cwXFZHrh7l30QR+H6BWY7iqjhRsOFefCuHYSaVfXx8UNS7TuYKzNyuZMsAbmVm6brKyMi&#10;snvc7OKAMZODwQKqfbqATAjkU0A2ZRxojQzsvX98fDjnIrHWVK2krq7qvl7X6+ePXK/r4+P1+i1f&#10;PzMv8MLKcA/tTMaiI+HRl4oqDBm7HRR3T+JPwEZUlq3F6dne/Pou3n0zFyODXLle6xUrvWkcwGgx&#10;yUyMFA3Wv+cQZVrsLgVNhedsibK/yr333rWrdvW9u3e93/uXk6rJ26eZKV32jQkGsN+budb1eq1L&#10;3ojWGs5T1di7ddV0QyZgoVqTqF11F/+4gjhNF13u9YRlZoBcK1+vD5iGYqvCw4EGUJJpbq5PVtWY&#10;PeVxBASO9U8OJBAx6MqDP/JgApLaojXr0B7kskmjGseAATgNMFqT+DbOXUXGvm9I47dXI6Wwrm/f&#10;1W4T2MiM2vfn+1PoyNhl31XWbjLN6lhXose5MJhVE6qFBZaQNLmeE5nIhFS1h4wSHk8vREdQNkfv&#10;B0PwonDqavGYgIh0k6LJ/saxySs7rmtZ5ZhrdU9ZN3g8pNskjbWul1VzvshrXd4Dr3VRuiKXmM3X&#10;WnJshnD0aLTIvVks+gJHVwQouShm5uKlVkRe66LYpY+8zDVc1wvdhD6uFcmke6bQDUM+rqtK17po&#10;uyPTZHoKUSuzbRLWUnCti7TLRfIJAMiMdMPKXAsxnkPu9LlrJzMi7v2OtQyRcuJSC7XRHiZDyFe8&#10;91vQMu+27u0idehd2/Zmd+3rughWbfOovDmECdndNm9FHHw2zuaMdtzdQ0r4woUwBytvVam8evb9&#10;GWs6JwmTP5ks5T2zD+y41Y8nNYC7SuiIaLWju3vfOCe9gZR37XUaj5BDtBK08pqjcNAAj6eq6kDj&#10;GZmtOjlpe1dpMhnVFSfx8QY6LhMGnY+zk9S7y7EN3ZcWNM+yqjJzdoUBOkaS3V2qXhG58r5vuEJ0&#10;aqO197F0GC61fNv0lb+qomMlWwWjiJq2DJKCNLvljEzaTrOoYKTN+SKvZav7iaHwBA+cCoLXcnc1&#10;rCAN574kLcLJlbTjviV5MCmRZoJScGDsK9eQEdloe+EPuCM5tBbgLMRzeb5LeFgqiJWrdx/OExvN&#10;RDd2l9Bh9rgUEdW6q/LELQxsNYC8FohuvV4fn+93VXfV68r3vcduKeNPrz/dRj6FwnSz8fZ4wPuA&#10;hpPnbU3H5cWdxi0EsgJvdwlj8UOwdxkd8PNyleS+72/4yjCO6fzHdnsg7c18ZiFPvZOM8W7whkk/&#10;RBsBP5x+S7PtfzHklRn4aYH1BTRlmEiEM9MEUiVwnO0Y3BGfGhc7ta5YjppXpFpqtyC3U0nQrFY4&#10;2o9TunPUTptng7S5OLpN1TIsTNDaBotB+xRaaqwseM4guAjhyMVdyydh9I4RLk1arzmR8srr3rdZ&#10;Qc4TfHwPoeTbJPRotB6s/gC5jtMIktPtfW+pv8fkLg4c8hjbeM0o7b0vxSlwDO7/JV+ZxJgG3kjs&#10;XRIyeExPlWkeNpkBN+qJ8T50SgiIUq48z7kz031LIEUGMwBUNYdbWXEwqNmy6oEFelnqXyaqEkQ3&#10;8gEEbE68y1ica3xjBh35vouAYkokZzNH2bToNFU3P9U2EKejUfBw0UjktTT4CRq98no2LoMKThJb&#10;nWHqkcYzW4JVeY5bJIOZVQ1gq53F2Gq9T16tlouDsiGh/8JwlAhiTeo6wNxaAdAIeWaszJXj7gP4&#10;xQgODTeGmAtYNzr/1Hj9zKjkI7zGOdcy0lDkk6pFxHTJ0PFWmJo6T0qNkpgxpUWyqwmtk/NKhW7D&#10;GrP4u3fXZPqn87gfCnlEPt+qNiQtWZdFI2U1QatEYN8FwaIiDL1Sp7IePQALOaRYlAqA9z1L1l20&#10;dNzgHPYQuIyjzHEN9e4aYNwpQ/cKXkcQrtnY5k48wSInlOV4rFhSVRELZ8PUwUXVGIedMYgZ84sx&#10;qjDQVg2C4LVW1Z4DvfUUXA1fe2Jca+1qJiPzgSs8RUGslS0Jihjbxnnq7CqpNKnKwVox636SE1kU&#10;hVMyXQu0RhwMtitBnCmqgUuGH+DdZ+IDWXqZtGXseZdt5vO4qD74uXRaHMACYH79Lk+3K55WQbLg&#10;OwDcdUcu+CTKbBkTHcxWmECnW+k2gLOnhkEdAJGxYgm51kWo1DbqtdNWw97eysiqcipnPwu1em8B&#10;EI8K1Cw7h60ms/rEzHLHQBwYwBCHJUmuCfYMSDl7mfq1MqNLdlZsNRjYt/79f12ZZIRQ3Q19XC8C&#10;V4ZlDzmYyoz5VCF7SEdrraqqvd2pL8eE5xIUxPV6/fz5M/L6l7/+65//8i8fP/+0Xh+vHz/X9bLo&#10;WBGiFEMVhdhwb4mWdO9d++6qX79+/frnP3//9c/f//mP33///b7v/b4h3vftFGD3NlG1djvWrS7z&#10;iSinPnqttYKsYuNHrh+5fuQrhaiiYJkdql+8UlrX609/+U8Xr4+8XrF+Xr99rOtiBNJOOJTICKDu&#10;O8Na2TDuAptSoSfA6sYx8nhduXvDur0Vr9dFVHX/GBFtJkPqa4VNcF7XC+oe17VYrwvJHs1uiuCK&#10;hvASVyhaibiCiQar1YoCEdmisJDp3ly71RqLgWoyY3g6sRRZ96+FwyCYvcb1h4f44b83zrL1yvdK&#10;HNURHvzhvOILfzaZ4duv+zE+wVmr1B/e+6QLmjjuD6+GCzEG67z7YPYhPv/05jKf/PUys8EwtAm/&#10;kF9ICUbldyCX852fWzrvIPCd1ndYGId7cxzrvm7YVz2b1ey/Ohvitw95MrBntHReclD8Sf01m6Nj&#10;Kd/gF+bD5/70XP3sImcQz28PgD0A+fM1cKbB9ws/5JMZYvyH3+hLI4yH+/IVks8vhZlTk7p8za3n&#10;zob7MogovobPCZGrj/MJ55KOc43RwUwUe0do0mudqSdr5s7DOScHZ3Ky5UjyFExnZRzT73nVuZgt&#10;9xihtjuKFDgGfiZoayIskvwyLuwBmj2FBQHuusgTw/LMlWE5YbyunkNc51nEPGI1mM+qIyQ2YVuF&#10;ftYKXIfFmThf/YoOW9TOg5q7ORN3bvfbqgn/nSd+1LwYcG565tYIQtXVIZtJRjpSmy1AwDCd5zrf&#10;55kcGeMIvLxU+KyFc/v9zHmrfPw/I5E/k0/fadD90A2nAuTz6RSVBXytnK/F8GxE5/P0bUbM5nn+&#10;PYydsyn8cbP0DeG50Nzx85kEvkKks4SOl8AUpv1ezrOciqiX8h/vjd+2129bq5+u7a3GpWvO6SHi&#10;HgPMGVVg1Nea53BQhTNnefpcPcx1P0oaEQ4jC1IDJ2MjwAaODrKGKfswFAkc2teEyoYhvPD93Vtf&#10;R44gp4PQCVb/sKER1FAhlQSGLtnQ8Wv7GnI6+h/ffU+as+OfoJaHhuyBcAKjr/DNB49MNOMY/nlF&#10;O6Yev2rjAPT42UlpbDEgEungUAPxmyfKoTtScFORw8x4lpJKCBU7zCU/ReIvz18nXLPbEa0OyVYi&#10;nkjO9tG2rZgV+Jy+ekjmg0vAvU7Y7V13CJZQmH9iTlvHc6EzSFY+OdWerUn+dOcQOlvYme+zd5qT&#10;8SjQEGhbOY4qf3g8EMr7oWZkFcdZGbRnECA5AQsBYKmkZ3kTz0M/GzlGfjYz0huJB3jw6+kreo4p&#10;lfg82W/Ld3CUEX7xIJgTW578ZKbkscWTvnZInW5BXzuvIH7BPcAxQDpmzJJ27UHbu0lkrG7VLiQM&#10;xXZ17bEiYOD9+c61uprkrhuAut3NGXCgHrUrM/e9I6N2GbPYveP0f8exaXwSY0SgpuommWkJ2Y+E&#10;gxHf79tdE6WxELa7x3Vdu9ttnTNCqDGYldZa994IGmn0QsvMyKgq9yLfVZmpXdd1Lfs5Vf0HB7iq&#10;CqmzW6qtEbW2FD3V0sOF9Z8ng/IzQEbkAkPdVMA4UPTeewkQ73v3pGBhTpWjn733cuP114/2AUUA&#10;zAwVHhxQ3ZGJU+Z3XNMm9Z74D6dLFwnslpCI4EFOvfpFg1aZdmxllduG9rUugN39vt8fH1f1G0f9&#10;GZESFK0AoN0NltFSjs9EVZcg9/oMTDbLiPf7zSfOO+VJUzmfn58Fyq/HcaBkkvd9fxE9z8n+Lbad&#10;KIZ/ZGB49X69xXsC+hANh4lrlpWEves4kMbk2+Mr7Aa+gobChu+gIeBWO64mVRWlZJDRu2ytYdKY&#10;If6xOzodxHT+PH6rw642kDTlH3cq6QjufUdy37dR3ZjqESKotto4ydi90cVYSfucQepAVNfuXaqL&#10;0VViZGb18CA99sE1ahxN9cpHeXzTSwQj2ZHZdtcUZC4hWw+DHyJ55cvmyl374/W669OQhg73ywSp&#10;K7IDAlas3Z9VO3ORWBG792JsEsCuIjfAve+IqG4LcyUBBWR3730/M8F+rgHUoRdz0BieAp4kO9b1&#10;WheZ069Tuq5r733f94PKDXbpwIcYRYWksochKWRmPZ4xPoHqxiHadjfcQwG6by+Q9HhExLAZBVrV&#10;7OZIYgQ/3+/XdUWEGytP4qdxlk2gq17Xq+6JimgNtuTVDSkYrQ6iMDbw5UIXeV1B5r1L3XsXSdNw&#10;JnA0L5wRkRoLQOgUdS3P4aEBShRZVdfluQeTxrr7fd/glBY2Nm1q1U1yZbr13rWWIVRzTKo6GE3V&#10;3uvjNebos8affWP2jCdc9do8//TZfmLrk3KdDeQJ/4dlLUdcaH1rshEnjXRSlQzZwt3k05NNePWA&#10;zQgMA14nbJgp9H2vM2WfRDK7JWKtVYcDqmlJ7J3QUbEAVO+MNCO1pEFUdZI3b1Cyv46oo6Mi4a92&#10;xiXBBu4qYtrgyq3xGnKPtG6Z6BHoXde1urXrxrsig8s0d1H9739//3j9/vO3X66M3nW3mojxs5xk&#10;fwZxsnw84WhAYPCUrXkk/xN0PahJRKDHqvyE3F9p2gz/pEetBrvNMIkMWRMU5/quxVDwvj1z4NBr&#10;BoyY2sCToAzZXNp9z34Yma/f4vWXO39gGMyCNnpDN3pTzrMEsNFBFmI+KOKABgG3S+qo3hFjrwR2&#10;TnM4julW26tyWmz6kGsoRKIBDTvQ+6rw3k1yXangrpK2jUEDSb5iSdzqWIgQ965poxzpqv1uSObw&#10;tVo1hV6Y7GLVm4c9M7rV1VdmBV013fblXZlAQVcutVYmWrvleZEZ6Hrft3mEPcC3PR3JdpVF06nt&#10;OPTcd9XuBJDatSMQrh8fCcesbicSEXlUeycPsapBtWsFMzxahrea2gIYQVzVbWUDCM7zBRInA1Ab&#10;dTrUUwfhPsSP7I/BULBrR6QCiE1C3fDLWmdRJqlYxLRyzsDPFQvFxu9kZCRAdVEdjLslVTAjItdC&#10;2sswGuhRLFobHSdzNhF0AqEAXbpxzOZ3VHVVde1oBacUKkm0y8vsYHPEg0AeUDXGPRo43i1dEzUR&#10;i90FpewRFpj6aAYPN5q59h7DmCBpypdzO1cjn8TBy10ETG5UALxoOUezu/vKcEFQspHunPyWH/QY&#10;Qc3qe4gLrU5z/kuYRodIhlWM3T1a3P7yI8jgLqzrQ6WqxvgEZ5exDEtGRYXLBg4RjdbFiVrvu67k&#10;CjaCK80/eBKu7yGu+7s6Navu61rXWkIls9Uutwe5pzx2pMMAISJGYK2G+hGOYwZ5vqWGueIhQq5E&#10;vwAWid7dTVk6PogA4HhqbLwFVZtFl66v9uybR9FhvnhOxmxeII0FdFXt6kahZDOYywVhUwpUtXeV&#10;eu+79rvV+77v+x0Z9ixxzuiomCMASkJI5fWC/ZhjSn2vtTyvWhJ6vytIpr/JttMpmm39xck2PGmc&#10;v1R3NAbMALp7kZlxXZnJqkMVrQ3FA+ZiUGNVi6HuUhaRs2m0OyG2FVVm6EzfEgf9RqDOH50olg/W&#10;TtBlx3N4HhRCB7scmdkzv3QUQjwRP0AiTV+eGRiIInp/vrc30slNBEnuJU3GupJcVe1gr+59ne4l&#10;9qdP2hdNAOxI6odPcOVi0CH32a5phoKG4tpPQmew0UmTY6O1rl01GZw08a37kEjXymA0h6kfEVKr&#10;eyQyJIFuMrhidZS94mK8e0fd1wOAZLQpSl8IKEW72mWkZQySvDBXLGN6ay02yF5udwEwE3QpogGo&#10;izRFTA/8ZjDnipXLYrmJ2DIvSeotNFKpkJo1BYKq7bJud71iVW1TRjwV6ADHnk/3hnK5Y4DlEkzr&#10;/QTZgLlVR8TaGdmeuioGIrOhRjnqLZDUPa0MgsHM6O1GFu6Qvkfvo86IXbciStNQG4ZJAJkC273v&#10;O9RXXuQU4q2PNK1hXUvC+/69+v5x/RYxrdPe/U7kdX2cCX4g7qM2pNMXS2Gm85kPc+xuoQkKOZKP&#10;UubyNpS5rqUbzRZzwtAAVWVuMmTz4GkXniMXYHevXBHxvt9meUpiWFRgBupgDiB23ZkroLtv5/ot&#10;JeM78Pv8JSLuk/baLMoGwCsTGCWY2lIvBdOA4ooliHYw7844DVggb6H+44aYk18xDj6Oc2Kmj8Xq&#10;0Sq0xJzizFSCpFZhgmZe6wLgpva+CCAmwYxRcRz2hmH5pNucB9N0jlsFILk0QNxsiEMoD4qoSdwU&#10;MUDZi/keb7m6TRMU1MaCuO8tKTLvXQ0NmGk4OmNLQrsQ8N57LP+glkSV9T8BCbeZ0UAAd7fyc3ev&#10;ZdHjLBwP1x5qVKjctVoQPt9vZ50mj6qFQFr1OCxAiejuXDmvmQxKu+6uzsyCunSt/PXrl7FQ8wu7&#10;Ghn3XTEdll5lczDIugXEcZI6FhXdQ9gsc1vPTjXdN3qqyoYsRJis01BkdGPveq2RPXSLx9T5/b7j&#10;P7QMElVOjNKBJygml00NvVRdm5WR2KY96ZyFd9U59Fty1swwxxFQYcpJgUOlqmoy1jLxuiOiq6u0&#10;7F8tqbWrMphrRX70KNiwcomH9CPLuadQVlUGX1pdt5FV3duDlj7E3Ku9qgCtFaf0zAgXTAKAs0BX&#10;E2pvZEYTGJuxKYScIkVbynvqFD56ICKWN96MlYjSHtvuUwaxXtFQsAjVEKp81DJSoPlA5NAxRXt2&#10;fglRj8avzEU2ZgWwunZ3mGGzMLsHASoyyRgln+SvfGxiQMD0R5fQ6JS0cF2LtlpobdngkK2vUGEK&#10;K91M3FbO83FbAJtQB7nPZxHomuKxc7HrNeIQklX9ynDfQm8kxi7UqFMKqfJfAmRXV9eJuGeOIbLu&#10;LTSL6ralakJpca/LgcFwUeDgahExQnm4IUU6s9vdsaKqXq9XuJV4nPkcBGPviuCP67rrhuMEwk2g&#10;j12MDHHEU5Y7xBTLrJ4sj5zSGgZSQz5rddK9YXEM1XzUefBZMzHnmaUZgaZU9i3uvbvKBYmuNsne&#10;zRwAdBUjXtelveEwm6fu7a9R29j1HH+A+vjLAnCbdS91O+DetksMF3Ays2on46nqybHgHJRfghNV&#10;+TqM6DIVhBm8VTQS6POlFUBXnyR4ZPMSgiz8x0rH3mWGtGtkHqfIND48X4oDssnBZLfQltzpiN4j&#10;mox731OLiZHWz2l47G0iU8JaV3dlXLvaR9VI5Ul7mQ+dmDYgsAJNEIJobQPXpVY1iVzLo/dQsErK&#10;Y4JgcVFmFtjdiNh7v9ZiJr7VffKwJz3svuCofPvUek+lrKqutWYaRLQz3HEk6Ui0WoXXekHdNePQ&#10;Xe05cfyrI8KhtsQnL3ZuZVnsrj3A4lgumZ6OOf6AHD0bAXVV8gLG6ugQrG0602QHQ2iOXJkg+vRz&#10;V6B2R4RzWCOFmatrG1PeJVFVperuiuD7fR/kkyQZPtktDGO7UHtyB40iJCaGL5nd5LwKYneXmhnJ&#10;FPS598+V3bUOaC+Jxpe86KVEyFyN7iuSRJXiCusvdhXEP0V64eX1ev34uV4fXMlrIYhExYAvPoLM&#10;f+oepY1jNXXve9/vz9rv+9c/73/+8ghMvFg1fOHD1x85tOBj02DUtVZRr5XY1rHoz7/9YCPA911J&#10;rmA10qUNdAAL+CAD8WK+8lrkApOR5HKReuXiqq7MFQTKMpgOqli5iKI38oyxSmNGHUOjFWvFBDlQ&#10;OVJtpxm0RBQZGR/Zd195wX08VgbSfUTNEGZEXNroyLQJdwGJQABcTUWsDqI+m4DoriLMFdDeHbkA&#10;9emK5v5TkR/HYfRgQz2aag3Sc0B5/8IhXRktP3mVYHtRM+Fw6C3Pe4er8MDtA8KNi+gBSIZRNJvJ&#10;195/iEbPv85ZZdD7QF0ckNCHj89zfOEjB7188I7zk68rPifg+eu3z+Kzk1veMYTMA7U8FmeekweP&#10;1rlzJ7enfGFCzPk0na//dZ/zinORU7ric09fx8r80fO+54XnN99f/q2A9ryef/jX98tg8KGDSjxR&#10;O/g13CcjxbxIX1+F30cWz9Py1Pnjh81tnvHxRfTtFZoX8RkrD95jH6nnU+9f63//f4EwLxx6OF1z&#10;aNmigRxAGQAi8O1eDXA6vjzUHc1gxJyeOi0GpsjIs4DE/voUAI8sTJ6n0KFb6Wvseb78eXyYyz2B&#10;GggEpqvvvEPn4QqcEvyJ9QFN0s7DjZwRMvSmbwzWwCTkxBPQHcLSM25f/+vl/fXaoWNNFQ0w2U5n&#10;+AB+e9aS429ZiMRhVz2f8I0wOqP3bSLp21LhpHXnfufys07PcYjv8wxDbpVRoIE6fM04W4zHZsDQ&#10;WW4R+ePHf4YJVU/0PPM9zpAC52FqJsCBZv1Qzgan75P7AeS/Yuez2r//mdnyRdOdE/3UQGd3Icg/&#10;jNizijkOuHHeMq+IZwR5rn/2r7NWcW77uPcAPlnu3//fff999L8ZOEYqGUw7yWR4l/+CrsP/Oaay&#10;gNNSuG5lnuUwZDz6VB/z6ift0DwkPPiMv7MAaISBJ6161p7wHGzQoPEYKrEPNlPRTZPuLxD8uZHn&#10;sXoENDXkGZEz5P7vF3MVJywD/FEAZO3jQVy8M3ytEB+UD59eijMgAQ/IrEbOyXvSRuMBw1x13upv&#10;xhh0j0LjaP1oAS7QpCsKNUNqhKGm+ftMBHuC6kECAUl0kwipC1+Pxt5V44mqbj/k82D9Ap1BlBE/&#10;v37GyB89D6zPsnwGSCeJw3konhit07fiOZeO/kswZvJU9lT7/TkejW5z742vu48Ssc/D87XPp1uA&#10;3sMw0OyoU9mdOekVaoOf8yTmDh0INLvP8yfkttdTpdZ8BdG7h9/rA1SwPok60xDnb1L5piCN/tkX&#10;EUcnPfuzpm8qIJXpRUaJnICRtTcfijgkoPZ4ndauyIzM+30Pgske/pweY87xIRh70dbjxnf2XOdp&#10;Hafrx9P5HfiykFSrduXK2qYHMSOvSPVNcZ0+x5mZjJ6SfGqKuNO81uvQ7SR19oV1Ld/qWqt3RcS2&#10;c4mrITGF5IecdxJUBCKW5XQHicgAFDAxRpByzclkaV3/IcT5kuQQhHrfW3aEUPfI5uG5Yo8Ne7NE&#10;xHVdkXnbRUvDR59tpCutZRy61cy2esBWnj1NT+bkVqnhWekS9b3rOu6MLiHY5A+Mbn18/DDgIikz&#10;vZW4DZl5xN0KZpNKrtel6jxGm4UuoCE325VppT2zIcbc6pwSp+Bn6thXzU8C4KmCaTIyx4pO5dMP&#10;S4ete/6Qp/T+vTH9QD9nTp6nhMw8k9GIYT2h8lcLHnKcPIJ3u1Uuxqj1Iaf6EJ3OVZP2rExaJGDg&#10;bwqRsLx1ioKIvW8QwBCX+wipH87oWms4m2fdRUSrvNiv68qI9rbGEyiEWWx2TOyxfa3uKoP8amXE&#10;3rvV7nheXREQxpYcZDBf6+MkTnPOkspgS/e+p2+d9/GuVkFK6e5bgwTBzJ5ISr2repetCFxSahVb&#10;kbkiVJUM1Y6nrdRA1WSEvY3a8mIAwH3f41qa3xgqK0kYK3ldr1aT3Htf1+XHfO/tljr3vucMtQ+K&#10;KgaYW15I3a726Kmpx3GIfHyOu9oLS8UztwVi5QKm754ZqJjsUjj0Rs9el6LJtHLdN+8XTGfx0VMc&#10;JwsgkivXr1+fmVkD582siMhAqDZcdj+nhuPV7gZn87eHn5f/WTnuVi8y9+3u52PzgNaQbkAEfPD5&#10;S20/L0OWhLrpFkXHngHHsd+gnm1IVkQwTlDF+946KZDB7GulDVdcOjVUamyuekwp/kPeKftAHIti&#10;Hvnb9zC4nyDHx53dKYY163oYz6YxEaUL0ghnIcMuyomVcXIkL5xp6zCw6cndvKufcxM4gMoE9Oex&#10;drd7JPeJo2CBuLRcrTwgbtv8zE/tnCLfoviJtxaYjWgtBFtpLwnYB4gojVusw1IJrWuth1TqHUXV&#10;GaFqShnXvu8FBUxh3zabD6r22yEGuiFm5l/+8qePHz9X5lpX5CLHxsehrscKUqvN5JhmHLb7oVXa&#10;E2QeTOgkzodvrZYDMyOFZIPxh8xS3bvQhd7S7vtGu2PqPTrPmjOwu4CE5J7vXaaB5qncFCfy2mNs&#10;r+6uOIMeQf780/rX/65/+2/fH//W64efS6jZd/Sb2tD0LaJ29zucxdbGfZMuLFpclraROCEHnzA2&#10;IjhTlCe6mGYjwhYqIGlXvYGb+MzYXZ91/+q6g5eE6jLISiGCXSOAcenhoErhYNa1cIlSxUoNa5Bf&#10;jXVn7hIRCvsNMTP3XUguuvmdW52HThPnOTdHmjKlnVYQSqh6n4ze6XqcFMMbzlDR77uo3Jv//PW5&#10;a2cykgFGyEL/E0Sug4NgGBAgMevMvzi6I8Qaqvuy8wcnfkgGIgHW3k4HSKo3sB9po6lMeNLTk7oA&#10;X0vyK/RwiHb4kZPoHITLFm6GW+gemq4k0Z6PbyGEV0SSC4pggtr70xwtNwF4358g1OOMuO/d1QwX&#10;9kRCzToZCDF85XakRh0wEGI3WWQT7mGBYXfjD37nJDDOYBmx1mWuiANODRRCM4mZeYTvOlnntJjI&#10;OAbz40EroCNiu9ceAPKbsdCsc9tFyxV02YC3iREXARpFTSxnDej2ZO9u84Pj67zQve+VS1/gVqRL&#10;U9KhDtSADMfc2R472yd3sE8Nv0teLiszIkXTA1KMiAX4LAUA2/KZhwrt6g3o/nzryITyhMo6oQig&#10;Lt21WxgLkEGyvPeY56kM+w9dkdfK1+vjZ75+MlbmxRz+EiIZiwip2eVuKNpb5V6H3cdk1AhDrmUF&#10;DCFPI9NxZCmqzgzXs4zJRzdOMyoCMmffg5fk2OSAVPXe997vz/2uunvvfe/ad+37vt/3+9d9f77v&#10;9+fn7+9fv//6/Z+/fv/1+fn7vT9dbrJRdZUXq5laNk5VBHlIogSv11rXh1OJMa+tzYEXZKvLa13J&#10;1VuAqvc54Il2twUsh/pgq3MtRuTKXAnqujIi9u611t6t3ntvkKXWI87gcfeRRG+GZ4KbcibROZyF&#10;9M9WMvGSwNFh6Wkdg6ZtdB/caWp731AdVOt+Yqfzv+qq/b6hRm8fM5CbG5Sd7Z7Yo4sTkJ+eCa0G&#10;V8aK4Pv+NM/lfr8BrCtdg3eKCsEKEpsqAczFjFhrOTFxkdL3ZB2poM97Z6Q3nyfFO7vqcDjMWvPC&#10;me3U37lx771WRixH9edb0+77j6j1S88jo1hya4CMie8E1NBVKTFzSZGZiwnhFYuWu+i4KzWSC8KK&#10;TOTFC+JirliheGVCVCvEDy4Kr1xOdT9eL47Ue7V6jaF8ZMa+++P1c9+bjMicIgD5cb0CQTCDr1xk&#10;vGsfv/wBLtwbpOY96ajYDhY5hhX+3j2qV0DdnBIEd28Gdt+2vn3vTxAd/auLIUfCAjq5cZfu61qt&#10;rt6gad63NVgt7dpuElQ2LcgoanvGJ0tD+yrVmIqvJHPXrmmWbd38nCOzSIDr47r3u9R3bUGI3FV9&#10;vsitmxlegwc2MVFyCMcw2NmN4Forc7UZfMdwbdR5x5uv0AT33rCvfGhlnma+dgzF6xpHOtcIYtoR&#10;TM5+qjkoNR1ZnSwGX8ld+IAwxjtXIC3/k5SRRj9JZqRk/NkngncsAcbT4oDzDLBUHN7YH+gsHHLG&#10;PicOGipVHCsp8AvEm+xy9GnuF4/IFUH3OXBPCgtu58seaTFwXFpgQop9ZHMQb0K24usaCu3AxxLR&#10;lJkinsb3fQ8FLUNSs3cXSZWLRqe4YTYbAZMhntF2OgXb9PdbuwGHy1t190agdFezJUaFGIswMN1l&#10;pMIlpNplwpWdN53KVW2YzQnsbTtztfjnjz/5XRMbcxmM4sGlOaQf94Ny/4NTcjASu7fIvXcduDVz&#10;1b2r6uP1uu97rXSUOX1FSBUlVDWJVg3IdBrUeJc2+WnlknTvbc9x8nhgNIKxa5fG+K27d08TodGN&#10;792t5DhYDGJEghMQOh6QnlIO9cUleNBMVuSblrNg5eqq3Tsjde8YB7ZJGA0PnEt4sp02YjppuzFV&#10;wlucUQUQXZr6WwQjD2xi6qBy5XsXgtvnYNIdotXYVT5qR+pWdZIAwb7LliUXIvO+rXpmROxDAHKS&#10;a4RBpUdDPnHysb23yXowqsu1AwczrgLZBHWlN/IR4rYstJC+nCvYboYZ5mKKx3mEwqEqGo1kRJww&#10;gp7rVyY4fYpn7YybAP3YIlmmZnJ8SYGevQxQy63HgymiDLG4CcC4y2NFJKO78vD24vCW+lSt3fVi&#10;ggodeTrDlMqHvxCZLSfLqGrLhMxk/UJwWuO/y8MJk3xGuAJVE/9P4Hvv7XB4qjuM2tsDZFv+72mL&#10;P0tSaVjdMy3ILXXLLKbIkNjd3c0Mx62MqG4zcY1QxcyDiIhcKQcfmUat88hXP15XBg+PHKW6Xivz&#10;wGGtjLzWBYZ3TgKOYwmAeaqtjxpbEWut5RoJyMhlejRHAz9Ymw19LTKcWJQmSTsMcyOTXffuveu+&#10;3YSwfWIcxvNApgflcwRoz84vdOdZXV2e0Dn3OeXosturj2GoHCAHVap7G/7qbzUyk5Ytq4yI7vH6&#10;8PTqGguSKgsqKKF2czwVGlBkBrgcBpAtrTAXTZ7ezpq/IkxAzkoe/JgE4NbevqF4zgU9CxRq5VqR&#10;dOpMuxQeU+dzWMjfvbvXSp/oGWEiaWbu7b0eYbqqsaSwn2uJJl9G0B7GXoBihJd8RA5/S9KREANf&#10;1hWz1XBg81LcVQ0FmdelE0XhRBvjOYpTdHk6RD2veX45TsanmdvpZCVY0hBg5Io5ywEAGcdVjBiC&#10;s7dBW/8KTgHGN4kH5jjyMIdqAWw3qJFKbUR2G4QPZmaPQf+y0zAP5UWE+j7zdSqF9hDRFMfHEKi6&#10;gy540i4JgHaNaaNjZYm7y6eGC74Cd9XECQfSnwPmrAdHBQDp/niZAPv9ib/9r479rnUlo6qByEiU&#10;IDDwft/dRu8VESvzvm8jdXQzyczI1ESDuatLSGZm/vjx48fP337701/+5d/+m59/+suPHz/Xx4/r&#10;4yPXinF3xtAiTJtyxFCF7vfn533/2u/3+/Of//z73//+t//197//4/3r97q3nX/vX78vMoh7vyld&#10;mVFK6cfKVLN7Ab9dH6/M2JXdq3Q1/rLWT8THShZy9yvi5+tCKQE3dVfjdV1/+vnnnz//+hGvV64L&#10;r4/rhVZGfLw+CFyRnHoTX1cSUm9QUlPdfftAbrRtaBjo7tfrVV0fr1ciCa1AsF8uz6Vyxcpcrysy&#10;eJEXmVliGwNcC8HIZWdWRAiKvBTMjxfiEhZ4RX5EZIvgon2XlbeoyM7YQGeUVMhmxLW24XjjpWvt&#10;VryW+s7/53/5779tshOHzGkpb0Nqc9eH8nDoHifuwliS+b8HFHv27kN/0ddk5VMfxheK73/Nzjjn&#10;TJAPl2sqlIeTOLxNw5LP78hvmmngqT05eog46vTzuTzcry+21Ql/OHvwAG6n8IrBwM4n8ADCJ4eb&#10;IuV8m4lvz83NqH7p7/F8No44/inlGfv/GqDzJacqcBCiAUi9thxdyV9d8+MJg/G1WZ+vee75fL+5&#10;0EmXn/98G5j5nicn4Xkgj2sQn2c5GCUHofLv4nyQzst1gk4eMsUMuBPXOIcPD/Tpz/PsmpcHORzb&#10;+9f17//zhPItydYRdrzpb3aFtKRb0WEUfka0ZQaPY7nnzsGIdOXJopeMSD5FPkPrgpvx4TxMxsTf&#10;MFtfeqYvAAaQMY2bPJM8DYf1AgARiIzjkT4Deh6hQHUa4ffDYsTQpyx9YJo0BbNM8DVnHFnipGFE&#10;HJdQAiFYmnfmZgBjv3eMYMRxQadNVXh2hW/PNuK0I0M5ypmVf6bQ4b+6oc3XL/i4RBxm7fzrvHgA&#10;Ap6lQJyGQSQe5jpHcH86Lg3ZM9z5VMf2w3O7DZyIAUc8M8vdkh7jSgg+6uZnlWJOtVmDX6v1CPHP&#10;wucfF/YfVp1lFHJYw+den41sLq2vzwTPOMGllLPyMHNhnLcpTsU1DmXzay/x3Vl0ARCzXs4yp7e7&#10;Gf8z6ASwP/+r6u9DpppchStj5Yp026J81vrsjF/0iWdrObsNA+k8jTFpLFWApvYw3Ihjy0IIIXdy&#10;BKAOAiGt2UYEiPYEiXnyQ5kaqHgOG0GyfvZsjfqy0H4GVedRCiMJAZ4y23NoYQBVC3I5K9SFVz50&#10;VQJCSNqG8sPtJA5U4dbA3WjHKIdERlDTUU7SEfnZn0gHtRzK7ey7UlXBnUFWGkGcarrX7cTlAtzq&#10;x7Jgj0SrEbZmEYfUqGHumpep4Q5Auzmcyx6+/AylX7WfJXzGwE7zfgyOI4y/uYt9U43CeSQ6b7R7&#10;n+9gdxdMtLNVBsr1dH433cU5ILokdzKlIxL1rvenZzx6YzaxVpV6a8TlZ/s5cNJsNDZBqJoRgNDd&#10;Nq8BIzDS+zZB2BhVDZQnoTvYE0402L6+TjeYlurr+KQmmfESl4TieRBQjY4bJ4aDhDrwfmO8tGFG&#10;sNyDyCzsoRX2JEFGeAF1r8sK5Aa6e2MsdvR8jnXAXXUoswTGUmXvfV0rgm6/gvPHeeB328gcueQI&#10;yo0vmx6XOY3s7/vOdeVaV177fV+RAfx4LYo/Xj8Sa9ryRaCx733lIo+uc5eOVHTog8IVgTWcRe8+&#10;LzebICB8rCsYXfW0I5M0pEnIDmJBXnGRkRNJwmBftLr2uhJEd9koYu+N7+UrwENm2t+11u6OiGVi&#10;Q5DJu22NwGstn8QZ664S+evXZ9trkID364gtbNnqC4KLxIzxlArLq9daVjzDfm6mOzTaJTdp1Loa&#10;Cnhw4YB1UgP58foYQee48oTLQlcmxEi6w151xYpdVd1ZeuUySRQZsRKZNiPMlQGsyOsABNdTOJFc&#10;bPBUwQQ1p/aAqT24Xi7JFiNuO/hwwoZPSXZvb+SeY5+fnyTzvMUX//Zx7VZ4MwNbxS43PMIE53FA&#10;BNMrmbzRW/36uPJxUDRpFaj2e5EkW1tjLk/hlZdbQK2crpE1rVh85Awo4zHxKGl4hHPa3PedB3M5&#10;Fh23jr9O5rI/hxugT1zZLSEi10pBu+tal7pXkIGP11Vda61d91q5GD+un1/7A46GjQCMOBegdb0A&#10;2EjG+0zkopn36My8YqWQwG4xcuWHJ+Le9+u6uvVar1mPHOnOYi6wa9feOF0g373v7lFIdFWVMlBu&#10;gB6wFllaa11r7ap1pSsoEWxUdzn1c+d3QNd1dW/b6pBDkRS6tYP8ef1QoNBLPM2t3iZwp3mfKp7y&#10;w2gFNMx4kghjND4JHdmacpMGdEpjU3pX3+VpP1QbToN1HrKRXSUcfLe6c7Aggv3kx3tvgjZqAiD7&#10;JkqS9i5Jr1dUdcQFqUNMqpUZmSE9FXp4gRj8ilNOyFymg6unMpoMtQJcGZmxdxlZyzDLTEROFXAS&#10;ULzfd0awBbIgVa0IlzCBwdOnEeTh6+dJGKrLRGT7LkyYS77WAmgI3v+tb9IF6SSZRj1Hmz5h3qGU&#10;a8QRgj/9rPRTKSEaZY2ZAVyZJpsTah7g4qEGf/0xGun6gdNtySq+YXgMwD9sePL5d8QzeomVXLDz&#10;1l0MhrGk2ROaQedWcfZ26jByIx6sgUdkV2OJwd2V4//eh2gVrrJyRbewy2cxXQl2wLBN3+8g1Wqg&#10;9n0F+75NcUhmKMZCv7WrlpIRr4wfv71+/Pj5el3J/PH6Yd2FDylnYoGyb2t3q3qKDJSNf1V1lrw3&#10;vccM7ORJjoC6M+CRBraYYODw5R2OQbv2u7sodO0Mwh6WU8r3UxaQag1ZagBod9VQt+tGN1REQwUC&#10;ddAeJ0S//af8639Xv/2n/fFXxCuKFFidVcSNfm+9WXuh7ZGDRlPRvfaWKuKCSiopGZErxuxk1iZD&#10;LY0/RAPMNAHOB5ZaUGQsAN4ATcM4x/jiODoBicyVcakIU1TtS1K77fjIFXmpP7sPRbt2MNDsSR1M&#10;rtJaa13LJ5SEzGHqgMhrXddVLQEZ6wR+K4LucNxdbo3qs3l31r3VbW6kFyBhTGNXVe/pz03yvu97&#10;o0ufv97/+MfvjtdI/fbzIxbXyuu6IsgVbkkfkRGZjHSjtQdKjCF6royGBoE8qIsdlyEGs82HJ6uL&#10;FNW9b3UFxXGA00mg1dqtJw2a/YEmNIHY1RyLxMikAn3YEvHUSNy9seD22C1p7/7sbjLzFVjukLGl&#10;AoUu++16AgDVvfUYQrim5q+90vNfcNNk4qgNJ88IfuV0Gq8pl6i9bVoKI423JUm3qwZwreVezOWU&#10;YkId5zNBZix73K6WIjJWoEe3YDTndV2l7qeo3xsC7Iqujsypf3AqxAAYKNy77yNpO3WRwXn7ytVt&#10;IRDalo32cMhUThM313sOquPszeKfAMIWcaeiLtlSIlcTChZ6tEC2B3YazpyEyXZKUsTyAwHdf8CQ&#10;4qmpn0IuBPXu3jhiEm/FZpT6gVV1ZjjVu2u/cq3MKcBgCE36orCA4LpeeV3X6+P142d+fKjX6/UD&#10;awVIphjggludqqKbaFRV2d5TR4eMQHgL7m6iqa4qdpNgtwVIroD7xEvYNVpyg9RRDqy1rpHtRYrm&#10;PIwwT1Lt3VVV97vvut+9yyl29fvz/fs/f/3z7//82z/+9rd//OPff//7v+9fe9/3r9//oS521rtM&#10;g6+yNsDJO9GddgurAnG9fuSVEfHj42Ot5YO+q2Af2JNcBHjlIkNd0AnybOHUGII1BgWOGMmKQ7t1&#10;paFQTz81qu+WAO1uV5Jm1We4Vj42WGJel9vGxgB4IS5asWnkJH1APEZcEQcQPvV7zyw5VIe8iHVI&#10;p2ht9BBGnY5NO3nnStUrIbGrDVu1avftYYFUuyWsdd3v3dK+7+u6PNgtVg9E7KdJYpj1Y6A4mkCf&#10;LxlLQpvbBwAyu9153xOemUvnUN/hp2/75IyMSLjuA9jWVORTggoGae5FvNYCv7iqBg2udRmVMcHC&#10;j0bVK1eA1GmFEQTwk+tCJPPKK2P5sE5GCpA+ro8rr0B04yNfKzPE1+sjIxfiIz6ICPBjva5INtRY&#10;eb3WKxmX9aDIy62sgRURcbkJb0BkXGtlLFuiR2bf+0quSLPTIZr7usgkKnFiyAZpWUQHt3rAU3Ih&#10;NtS1X9fVgXdtoYG0KdfKtd+fCAq6XhfE0ltsEndvUUxicWu3VF0Gtu4usVcyEAiqNzMVvbu8jbe6&#10;G5m5qfXjatXd/a47Xym1gpv1rrshcuVaEu7aAgs9klQO0CGyqN1dhFB1fxYUkQg2dFetXKUpsRfk&#10;80FAo3NoYeXXO6DbKp/s3Z3LbUbo5L4wbpmfdTsiFSn1kZVGU0+GJZsDR9x7t11FGdW1a/NB94+H&#10;lilXObnGjPyB+TE1e7VDG2/CfiWHCeEQxAw8OF9o/0+uffipCQpwnnXX2yHOY7vg5Gu54+qJYOJ4&#10;DUawPECMrjJzKCMNPribkKPW67pASDvFi0eqY67+ET94/aaVzw5V7RQY3OjughkJRpe7I2J3Nedw&#10;D9Lko5XR3e5+zUgPyi53Bu2RB9hFYeDZjsxH1BAR4T4e5F13H0HIysygqhLY9/3z9cOtAqt2YHUr&#10;qb235ftwXk/a4E7dDL7v20i2U9N7bwbe+zOCau0SandVcP12/XRm2kALe28/cWkK8t3FYN1y3w9b&#10;uEbSmKdxAnVnPpoenGpr7H1nZO3yD6zM7+5llQg68guSJtjd7mscdsesArFrd3dkzsdh7IQFWAXB&#10;zOlZHInWyjU4SIb1wc/h4lkD8K5dk2uH+ZeuutnSeWV2m+Kfe0v5uoOwmrArBJG660Is45ThAgaC&#10;2ruH/kVDfsCBuVek53Z1x1rv9zskg7f73rv2yrSRob6OTAdeTcZuuQMXGNtt5YNdAwp0V4z+YQWj&#10;qm3J1hODNLEGPXD4yDCgywirroMx5ioZydPyoB+rKAWj7kZQ6Mj5LqTpz3D0jXHsttNh7moXBwmu&#10;XLtuQU9DZwCU3CfOcHlEZGR38YBOudKL4hpBtfMdxFSmJ5Ah0W2o1kS3kZtaqAO3IZg/shrGLYyp&#10;p95nbkkfUNrkgMFVHDLtu7xtWhIWMbaSGeEuKzplW5VKfSp9o9YmXEEONUNYQYAPW7SqLLCvk+BI&#10;tlHDgdYHX8JxQLC3OshqPQBFy6ObmFTLJtmSaq0Ew1miA7hqs5kJImIJo3I6Mzg4zcEsawnzETOz&#10;pcwQZTbSYn5ctgA0+QmRlrplBK/X0tigaBLjjIaQCBzlpBW/EY8E00w4IBzWxswkRq7IkdA85f7D&#10;ANIhdoieALRPwIAw9X7X3gYuvMTuKkvE57ibvZnxJHoczfn51czMNhuXNKk6EW5nzzGVcEMVtaBq&#10;A/cjFQB6dwYxDuUGlnt3xZR72mQAAuX9ZJJVnPMKFvaYEGjy+9633FQHzMyAVLtUFqBiispuLgGN&#10;9TUcEkfE3mVc93gr8fmyLqCCI22Svhii0BD3I0ZMMoJ88mEu9vDJ7Vbj++HKcLmgu08BWqePmYZk&#10;Ys5LuMxnTh0sBsic07zVMW1h5MgQQxRWMCVlrGLChtN2E3CYbTnWcWzh0xbGip3JpoljJaDRwwyU&#10;m5Ps00K7TBPKIiao4PpmShIRomIaQ8msCh2me4Zp5dPxBqdIOhNUkDnrQDf8Yu8Bmt6GdZ0+FSAB&#10;1i5wIOvI7L0f8NPHoMER99/ranAWnrWU9kWtXd4ryw6gYpci4vP96ZNlQPU6mBNQ6rIMwzHW2LUe&#10;vq/zycxdO4L1/tT//l8dkO+uVvfeI/fd22BsZqxcGplKC7iuXOvC7APphXq3JS58f95Bflyvxfzx&#10;48dvf/7rX//lP/31X//zX/7819fHjx8/fqx8va717BokD6DrNKXqvmuX6t77/uc//717//1v//6P&#10;v/1tvz/vz/e+7/u+Q133r4QucklXhHYtaRHRO6tf14rm6v4As+vF5N0/wJ+xfub1G/MHYrVezNj1&#10;I3IhLiBav71+vCLW+vjx53/J9Vrx4UTv9fpB8rquPLfuje5aSZTYUp3oRlW7LfW08fOxHDJ7e11L&#10;GT/+9PH6WCaVXz9WrHh9vOK6+ApcyI+LKxUrrtUZ8boqGWsho4O8lpiKpbwq0UFk4nVhhVYg187Q&#10;yo3m64UrK6CkMsQoieuKa5lbowyuMFlEUl5537/n/8MOo09S/lDwZMWkEcNxrproCueHZ8E8WGJJ&#10;7iV1LjlciNlH59L/gabI56c4gQiAb5MG56DnoYnC+nAcbsgpZX694ezCzyV98fmcEzbj268OXnxu&#10;8xuqO3dwdnWej+T3F/D8+mR8/tvzYqOO/+Huzt/nm337w3PB7696Puz7G784TbOlft3zt7GcO+Yh&#10;rf3/+cOHSIXn6ZwTELN8v+5E54r4w9fC11f9Dz/kH0ft+8u/DfKJOfH9+ZyT8fs75rae72fXNX7+&#10;Wn//nzD+P5gZ7fs9Y3W+ymzR4EyIcWf7Gqq5izyTw/mFvgWpDjdPJzt+TZuZEw9nZsiOGETiebQT&#10;6gyt8w/DdXIoJ23644j2Q659RuqhSs+i5CxAaSwPv57kyax96RNkOQ5+8ApoWEpnVdkpYJ4+//CU&#10;nws83/L8/xPmsU+cdxah4bEzI54V7LUu4Q8XnHH49kqMiSpOwPTtkfFsE46t8G0e+/9O+xkAh0eH&#10;Q/Kbj/KEZGe+7DB6PtUcWz+KL9HGs9T/OEO/Pvb7K+e7AuBDAX3sO57XCF+T5vGw/P+96olGMEv7&#10;+yboH/g5PjAz8TU63yf67Jbfr83zUL49Zf/Zv/9X2GE0h4aaQTNvrD4c0JXkeDU9W/5RZJ878G9i&#10;qMdnCOyiN1v186Rx3GHd42haNAsk2mZCmKrWGTvPcFN8jCwDj7en3Gf+PD19DSmf+r43RnyNFeeq&#10;k2SdFzxbxHEXflYUJvB5djli+oHN6Uk8s4/fnv8jM5oXGCfiFzl/BuhrQpwRs4+YMbTMjFweqGdg&#10;XMMc1TzgU53PVXTo6b4ZN3zX2VjO1577cujpQZmYQOcR1uS7pFmh80ETbjs8rhGVWIpiifjc/WEp&#10;6dsLcJCvc6Ca5YZJ0MwSKJqZMltJnUlCYCojdd8nyfQcICSeRMCdFF2RipkzllbNIHLOqme66blZ&#10;QMS4avkxPZ5wtPqdh14+00HnfJAkQnFo7DgbLvE18/0aT8/ziUd27E+fCS3imawajNI30IJFmW6w&#10;2A1qQJXujKUGwaruMng6Xas8yWvfPkIzw9wOSCFW7WNWzV07GKOLPVuS/2IcPNKKXic29bzgsnUZ&#10;AdLOIokIwpnEULIQXZOaqovBRgt6XauF3Z2IAK61+mwmAqAuar2ubuVKgvf9DnJX5cqqWmu54L3V&#10;TdfFZznbgBCwPqxc26YUgbUyhItZdWcm7Ih5XTW48+Ettdw1auU6uy1b2u+398B7BoGcwp7Jgq/M&#10;ZW+VU7USjGIYORo3FwjufgraLcAuOhyBo3dRt07xpmN4ZONIgburauUy77lPa+nrWu/3fVizDoBG&#10;15i57tql5njheKuP2tttp7xrOlAPxoo0zToaaVVud0suzfYhsl/XZa4tD63q+W0cDa4hud290epO&#10;ZoQ3unx+O7NOwzf1f/nNZJSkH7r/Lo1sVDJu2O7ZuiI9IOtaDFYXiMzIlbs2yStzRVAcQ4LZjOkG&#10;OmNRU4UB7UW3/zZ90+4LexsKlx5Fk6FMN5F3CTmAaSSdsz/otVaMbrikvl6v1jNKsl+uppLCY//p&#10;gGFwnOq+1qqqiCU33enpZzobnBAr9c0R0+HbUZcOtT/sqBRx5XLp5f3+zExzzSmUdOUVRE4dnSuy&#10;ame4KgNhSkfojhMXZIS7sbtjWjI+rpchvMzFkWNIqm3f2cw6HAWXf2BxB+RyyyzSyWo9lzLzsnlh&#10;iCisjF17VxFKzELjyAdZ7i3bXVvuLK/C4KdEt40J3T7JSLG697138rgyyAcuLfwwLBWMRDBQAxS7&#10;8TojAtK+75WXxmejMUoOZMaurq7ruiKjahohMQNQVQkw8TIYaoN9dvTptbKraptoApJr2epvcDeD&#10;xba7q2mKN2f7tZYLp9WqansUWCEhwVTHZAbxWteWBFk7PIAvEKa3cTIgr00I2/fMeFZxT6GU8zW9&#10;VGMsDfZYOPDA9O0Owk6Bnj3kKdYCPI7XTot0JrXDWEeDmip/exYB3hzmgkdKpznIg95/B2d8AjI9&#10;KjgcisITYgthX7XzBb8nKTyJmHsOttqsKEFxrZH7V10rQQ6+fL6GxSFV5Ukl+wSTEFemPZNIjOWG&#10;qLHG7HN/kzV0b2OsvQfwmmItXAyriLQfUkRgSE4ZTExU3vanCXItrmtd1+vHR378+C0Y15Wv18eK&#10;ZadqR+QKdhdbQaGs+QOph6JJWzEdCQG+cj+G/ZXhEK7Jqf/Diacj93GGgFR1fx7BzyNYBJNNajft&#10;FQ3T9hq9oQ4GGGgZg2ZJtdXj4hWcltbSntemrr/8H+Kv/6f6+Euv34iPZoNibfZbvaWiPqEKdQRg&#10;kRxFKcwKa3tszA7uuWrkIkCovMYDCEeY3l7O2WfXJhtkTuS8795VW8PDlakI89y131Vvg5iOGScN&#10;8mlYBZWJ49e1vE9FENXBzsCBA2ci194gTd9/XSszuwvqakeJKo3FDgOQkrIHVUaUuqtDGMtETc87&#10;YboA2C1SoAmODd33hvDr/f78dd/3vl7541qL/PgwZZGZq7stCwlmTndYBGHKqFnXJtDzDPjHek0I&#10;R9qQg/Bqjpa9c2BVA07nhgQZCTKU3QrE6PHkQzxcMlS3yrWJ6tqKcT1xatbjWWOx6+i7EByrn/aJ&#10;X0BBYkDaFvY54260aj/Yjrpb29LRzBWZQL+uFUSpRo1ZkrffrpGaAjULQWBEzHkKIarNosbBCrbB&#10;31MmnBa+JyFyG7QnMsvMda0GpEZ3ZNp7zKECyZXRrbUuEztwFGWgMkKnoOKgz8SU5R6+buGq2r29&#10;7apFxso83ksx66g71gIYzDZiFDb75OP7Yl2E90ZEmhAgtSENzJNpAosZGXCBytVZsuy+L+S17Jnp&#10;DxnsgZGZt1rH/6O7r3VFMjgGM/aVFHZrT8zSuO/7sX+DdK3VPS1T971B2ZGia4ihiOkDu7e9kEtA&#10;ZP72pz+9fvz4+PlzfbzW+ghGfvwwiRrpClqQcic8wwLa1V3dm3jgO+T0gW2qUDZ96+pdKsE7ZPvB&#10;HT/RdsncId66XjksbpuMm8fGk21UV+3aUml4N4VW313V932/9+fn56/f//GPf/ztf//n3/791z//&#10;fr8/3+/35/uXFUf7vt3e0biF6dROmBnMXFNKFNYyrVPXuswmF7r2Z4bigRWJWMvNvjl2lUMSxQCC&#10;bTKog73I/CaV5rjoV1V3IOBuxQCREq6VpPf+IFiYfqMOmsLkU+/mAswHCWshRh+PE5CY9Yg5sD2Y&#10;B4QyIuYDJQ4I7PwY+6BZJx6x/wAQZG87+g+p677f9vW679vI+Of7VvN+3/d9k9EN6V3V7/etbqn3&#10;7vfnp0mZEStXkGHaUEZW1b1vr/T73nvfDswkWEQwYg7GriopbbnkpWoK75eGJJ3B7NF/oltrLfeG&#10;jogWSn3l2nsDutaVmaCqbwZtyWVebCAmnz3Rhu8bPXu2U6Er1sVUI+NygnzFuhAr04EBEZKCkeLr&#10;+njlD6jZeOULipQyw1PcJN8r18rISEznekQs90aPyBI/Xh/jMk27V8jmCBR+frxaUHBFhBDBFUHi&#10;XTfIrfacf993qV+R1nw0ZDKD51aMT1WYwuWK3vHXExOfdbeqKTBadetNAjGYCce9Egl4ESt9ZGPl&#10;KpSgXfUwfRlrt6prRSqiqer63HeudGeSUql7d+VKY2ySmDFtXgIxwtQo9a67sQtl3FvqtzZWzPvQ&#10;CJR6XclgqZvaKpCqMvQEDV52AsXHfi9ccX/v95p26xMtldrNnTeaGQ68Le6IICOrdnxTTTuIHebl&#10;oUGYnYljysUwE2JAwDzyuZjeH1ay8Ulwdo0s5OhvfVBGdxmsr25Ti4wYOc0xumoK0liQMp6syhCN&#10;jx+vr5Vr5YLQGgtwtx2oqq5i2k1t0I9rXZAKvVVmcrRdUcHtPr7SlWvXPiE9SCIn9W7nvUTr8X9w&#10;LdpOeyUNXVU+MKpf1zVw6+zt7NprUaqq2WFSMmvzfd/WgfiupP5VtysVBDLWx8fV3e/agnbLoa7j&#10;Z/eCv3U7gxQ685tTnJWQY6XW3XLUGORdGxAzQVSrdzPC+U2XyGSsnx+/uXYS5L53rgwLy+coGZnr&#10;wTH4lMt2tZ2oNQeT7ULbub8z/b1rXcsIbbWJcafwlezWithVBN2m2bmpKSa0VnA3QROCZ3L0PN9n&#10;YkcMetK19965luW+T6YLqWVBkMw3cr+L7maG1LWdDbQ7pVjIUIec+kv1iSmR0Lg9RPVygx2o2uom&#10;nGQf4fwZY+T+cLDmGJoNcNbUeE4TINWqbq4AIPdTqgaE2RmjJy5lVdvQzrLPiHS1qLYzZhpSCESu&#10;5SC/3EIEDLImGQ+brarn+Gdk7bdHO0nQ9KnJSRzpezP0qfoQ4ziaSedPcp2Obooi2WOi1RlrCmFT&#10;abCnCVWWcfK9N6eN1WSZrc1JWuDotu7dhcx0NWhglQhnMGRoNCF00XA6zxzjwAE0InLGAdUjnjc7&#10;zRf0hlkn7vXXt+DfAQPGMk1lyl03AlXjXfbjuhyxkIOPwcL+gavdxoI1Ab68iXdPT3m6tG9TZ8dK&#10;tvnMORrA6LaK6tTZ5zhRkHuXmxq9995VA/KYKiqEnVAZ/bTRZJ6z3XLjAc+f3TIzWw3SltVGOFfE&#10;dV0GZVoV4PVau3aAH6/LZ733z8zFZJArL87483WZNjgVwWAM6kjQdqGRAzG5D9sKgmvlAWamOP4c&#10;IhiinY18rAfG7NducgKTitDTkExDa0M/Ndau7Z1jeKsDeXl0qS54y7NRQvfUgyGQbi1lqvqcQcFJ&#10;uq1T0YCffYyxybE8n3rxiPl8JwUgI6A2czcZjg+NtbpChzGCNcvWLVmUxCIfUgFP0WfYtxEmdEoy&#10;lD02FhEt6JTPHOv2kcevbz21niq+K+6OJYyZ+Kt1d17p7SKCu2/j/K5/NY5PhAudp5TtkVG3+awR&#10;uZbbbhhUnGzfapm9Cy6THa6xf3uiDwYiM0vh3e1EMgGNLZe5oQjumgrvWis4AtonfNL4Yk79PY7z&#10;cX6zGLeFKkkEuoYj7harPWbLs4TlrvFP/5YRO9lohdV2upkMKTPRajQiPB+OS1cIWOtiDnZEdwuP&#10;S7AHDR8ZkIt613W5wtL0wyq/MTOEb+7OE6ZBT0kGcsDtVEgF74ogq1XlgrXxE3xrHTbbNufImNke&#10;xFor6o5//G++8b07iBW5Ita1BFmGSkQD21YCAwLxERlyLqhgqmQ8f+VFBsgff/ntX/71337++S9/&#10;/U//9ue//vX18WO9fjDzctjm7GPaYYyJDMoS8btD+/3r/ev3/fn7v//t3/853qICsXep3wmtSKpU&#10;u6qujAxF4QpeGbl1LeaulH778XqBPyN+rPVhSv7ePz8S1S8GW4GeUkVcmS+28uPH60//mvHKuF6v&#10;11rXutZaceVlXCtWCFgRgkcG1QWhWgju3jaEdnsWSXtX7fr4+CBZVCeQjRAzXq/LpzTBWNbuItYF&#10;ZqyFdSEBjqGUiCa4qEguIrOZMECwLpcyrfGNDK5gZiGq++7ilVV9d4HxvreILSBdGEVDjOAiUfk/&#10;/Jf/nkaqvwKFoZ20UEbHbfjlGsAce7DDDoYwaiNS9NPD21WXc9wNkeHE0I7tCH3b2ABvuggM0eGr&#10;8OJglcOcmB87Nngu+/1XwBBKT7FmcBOvLe8x3179GJZg5v10sj13p+emT0D+9VlPjWfe/AfInM/X&#10;PefdGYLz0d+KS8/lzB7Eoa6BUyTgf3jrefdzJnyN+IyapkD2hw89P/jiG5p08/X7Z+T15dHy7ZJz&#10;JT5faq5xtDDfL40/vAg+hQb4H+zq3NR80EQW38bjKxbWc0Z8+97n8oIg4v1r/e1/shMPgIHSnukw&#10;x95xQp9JRhyOlEYEM7ibsfIMOaKoagfBMRZ5X5kK6FAqzimt4SV9TQmEa+XnUUhnoCaU93fzfT2P&#10;4XAm+pvXJga8MZg8LXE8EnPeaThJ6gnBdO7LY+LkEKwBh4x8QuxCP/rrr8linhTp3el0MDi6It/q&#10;rLdJpvG8bEa1SWrsM+dROkyfU9+fr1N3leLbvPmaCs9UnAbaPgznSfij46wMnSxxFmZrHCK/rVtA&#10;9jYJjbnXCQunOXfE+vHzP/OEO/M4efa4P0z0rz86X/JZgU/G7eDwzPchoD1p51k9z6w5C23mxddW&#10;etaJvtLF5z8839Ifb0zL3prCU8SOiVk9YP01QYCjC5iHy7PrPV+zfv3X3n8P96C3TW4Ek7kyThMx&#10;w9550nMvuBhiEca39kz2Q4ycTnT2s+UzG86iVTm2a9SNQ08EJG6hGzxU6vYM4ilxHeq00QZvCn94&#10;gt9H3fMYDY2z79dOwanTfNuO5hzUY9I7Nz1iCbUhylnj6Jad284C8b54yLHwOpjCIR7CqB4qpa9T&#10;olyBxnMMo4kHz5e93RmZRoQNApgF2Tq00rOdzHfROFNOSUXqQhef7RFTF1bDJcMTOgDqVrE3To/1&#10;MeaZebdtNOHNWf1wQHtChzOeHrm2MQY0xuXH2fxrwLtdMvfDmIfZ0nEqPTulpS5ebOdX4r7frmH4&#10;IRA4jW5AIe0YpF3VAxqUq7NTaRra7tzudObSfFyxm054T+tMk0L9gNyzFZPmttji19bHseH2CTKZ&#10;koP7Vqv7EHbPTP8aubPBzKVAye1SPGpJpKHXeWqzJ9iZ7Hlq03IZYEakO0D14DnTEq6Pol1VHTOV&#10;e2UiGJm1p3E2Od1P/Jf61nnKLZB0gMUTdHAhIK2P194dEWy8IvmAyETtvtYa70MqZslzrcVyQ8C4&#10;mEEmU9C6Lgj2Em8e1GYaMUxvl3WtXNkWWAMidrU7rai1701SDbtqiW6XAlS5WXS9b7Plffq+u4vY&#10;3YAyWA7EyI+VcrvVzJbuKkEf12U/jOpewQbu981gVYu493bLP0clo4/MILklSXnkK7lSwW2RfVVm&#10;FqXpbWS7DUojke+qoBkYxsRzdjYhmAMmZqqn4aB3Pg8Ivw5XbDZXVll9aRJwgLxWigYNBcFdyrCL&#10;6VrQHAbxzTr0eSJxoMPvVOP/8PN5ggEw1L3SHS2HeWxZ6n3f39MISeaGPq/h+XMapH4dBWoEs8ak&#10;jKNqh0yBGo6CekaqZYuKkatKz6fq+59gVaMUPVS20Ul/xQn4RsqENL3Jwu2H6D2xZX+dVkSbuSjb&#10;MGAiIu8Yrr7Y5h2CvSh82BpQWFfarCLXcm9337LdXv2hVWZyQbA+GMf59WElTfcTgNV1328S935j&#10;IC2fNn3lok0gqtpN5KVdm8KVWb3XWkoL2e2vTBto+AFGRHcd1l0AtD9AV1/ruu+3K9B08zUjsOcs&#10;ibAX/hyunsCe0mMAI7U6hWtdr3xVgdSv+3Ot1feO4Of70zH23kXmysv1Mz72jcE64GNXMYmGp40a&#10;XTY3ATB4jQh1TXkOUw4kjd4+mg9FhBvG7Xs7AOsquBk35U2xpb3HQdmpenxlLohIYowIejso6JaL&#10;6xzSsQG1TJtsQeMsxYgTDEweLSgj7Gq2914xEnDEuHN4Vo//XITKxQy+a1N6rWvAs2D06WXv1Evj&#10;Lfr4g/o0pcM4mhaGay2bQFTVqYbaVGM4Kxjad55g9WGLGrn90nfJUOa3zeH8xfjjF2q8d/H4Z7uY&#10;1GdbmbDwJA7+lK/9iqRARj3xiY/6szXYQmO+6ZQFv/JcmDXLEMc1zGeHwHtvSCsCrdobExufIM7I&#10;eBjuN1UUpuuR3PedDLpnBaLV4Q/sPo/jqOkI2GmPLuCVvRyY4y7p2DgP+GoOXKs8S4EO6BrLCkKU&#10;4nXxuvK+P9e1fv74ueLidUrAA68L6tY75EfqYqUkoNuSZAc5B/YhTsZTtQNtorYn15xH34Lpbvvu&#10;F86GBgKLCrNv2CWaaDpY8afq7bhIoFQWMoXU+x1nv4IdRsoSm0/WFRf44se//V/6L//nun4yP8SP&#10;wie0WXfo9j1EV3QHp5YYGKqrY8XhvMazIJzxT/TbtdF7zTrFZDAnZfC5a5KxGbSAVPvISgim4MJJ&#10;oTb2u+uN3nFMShrFaFC1d++b3VW3AIr3fe/uRki4MGKqWNHnNDdV/dGZ2J42g1/4RpCRjIB6V7km&#10;FHSHiqUSWgGt5N51Vqj3D42Vt83ABn6VD8r3p21KdoQ+kkH3h2oH5rnMpY+MFcdGB0buwWkQ4G7j&#10;EbULU78wA941koCQa0nV/ZY2DY72zkhYPNlWwrjcd5AUnmc3rC40pByLQqRBmTTnSQIC04jDffTq&#10;zlmndp0PmwZJWpl7vymxT+sUqeVO2bnWRUDaHndxSazaqk24sSwC2O8N+9sSx0wXYw1ypCNdijhq&#10;Pak0bsdbuwEounvXnoRkbMi77n3f2+NsGd5oKo5u1Grd+/3PDNpwxbv3Iz31AX3S3oNmMCbxJPNo&#10;k2BrGbLUmZFMtxft7ru2yX6QVq7dEw22tPLavccVRuraPpelAYJlWlJcPjI0XYtpnKiqTV9z77ch&#10;7JZM/ApGIAqlEg+Og8Fe2AE6nqy6Mj3UuyvSZ1ZUm0gkqap7m2noOqhlYyfzdr3ZCZo5qbnyer0M&#10;zIyaYntnngOOK90/NK/X9foReSGuiEQkpniEUFOl3qpGd9eufXffVeaMevceN1l2Yd9uPVG9neMH&#10;oVBGrDUt53KImcFYzLVycbq7Yr5ed9XuKjem9OE9Z2OjnQL3cAv2dpJU71+/v//5z/v9/tzvf/z6&#10;/Z+//3Obdbjvrm2/LAldt1TB5ZbITqx8P2uta125wvJn2i2sKwf+41orVkYsxWC/u6sOj6q6RTPa&#10;J553CBf8clJXa8giDLd1RjAQte3h3VuNvGzfozQ/EIJbSw9kZHgtgmOMQEQsni3+2XZ0DobzKx0o&#10;VWpFWCvCAeTUQB3573AxTHWaKr4dnbsmSINqF6D3vlUbLhjtrt2qyrV2VVeBVV1qrLXUezfAsEm/&#10;Su6dNc0VyCmkPTgjx6CMtuNi9OzE4c7g3ZURXb3WktzZs9Zaezt2SxuMmQkEMFcS2FWOtgGqKiJW&#10;jKc+B4fEQXnGgH02Q/LKlRErl49IC/cyIhBpM2H7awlJXuNCDAJXXDg4YoChwPQGBcXLyECNezfJ&#10;j/UKorRt8rbWpR522oqVGSfkG0ocGdUi1aWPa80R00hymf4yqlrEZfCEyzqa4AItQEUrQRtJEgQ6&#10;Ihp66260/eTu+iWp0XdtUaY/7rp3V0TfNuCKeNcOcgOf3XdX0bk0yczIu7ZCVdsUivfe7iN1a+hi&#10;b9Uv3bs7X5fIyHy/3yDyskw3AIHNxAgDrCNB333feyi/RLfchEHtVkdEHROPdLBo+hpDVLW1ZwFi&#10;V7UaVOk20tdyv9fU2OkoV2QuMxIKg6wHoom9d6GbeDEWqDQmN/oKDYlkTjd5ORGLg8Ns6zbNzJPU&#10;XZKG1TfxvNWqzxLpg2TGaJIJt0kdFwMF7VqruBYYu264YQ4TxJYeT9zwAWpv1EmNZAjCO4nbdDjB&#10;dg6YNItSrX6Msc/u4QBPa627tvD4SKj2zrWqK46+6IhdAdLAK8388zZov7GBgCZLdTwXJ6l33R9C&#10;uVE6UK1de620YaIHhI39ea9cJvV29e6m87suz1RJdj773LcMfQCNYfDZCKHKu2oZYzctkmRm3m58&#10;0V21pyAH99HWPqDJvXepAKxY+y4KCxFx7QIj//Knv5jTBveyn2DGglW6G7k/PmOuDE3GOjvYRIXV&#10;Emlba0DaTvZb1rQMNABA2HZe9w2eOuPsJxayukmLTmDrUkm3Xce66/TMhaMWp7veP0+63wyjUu2w&#10;2pne1MFUkAl5hwT/ZNkOLE31kwLY5E14Ji9Gq8NcK2h8Hg7UYPc+jlR7HHr6pP+OG+OIjuwIMKiG&#10;ydngPNa9JxVzjZWiHS8mvpOEQM5Ikhk53Ga4CMdnFUvYeztiHzTNPv98mGETvFmmX13X6LGs12sj&#10;+Jg+xYbjqhtJQ82GETJsRQyAE8F6o+h2iGVW6xKyhtzDti8aAbV10XODg6VUuEoxfsY6DHtkpF1m&#10;V1DqOBgmSRumgtbOO0lVjIWEYr6/2VvuLC/nURn53nd+a2zi48mVM+nIyWyq0qIl31BG7iH/4bLp&#10;HWFmeXo+ZxhlgmSJ8CgKevI+H68Wh/j5PikJMXp+ymgtP/ebgsn6wcikgw0EvTQGRuiR9+g7EkUe&#10;Ihrfu0qkSeGuFfap9RyQSu4hQcwO6fkZKYjTgyUYQfrvdL8B93/sFhcAN6BfCEQk1Rx7d4LALuMM&#10;BGw76uI+xoTBDV6SsPJ71NScYq+eSoFhMcuYJxY1CG/wu1q1a3+2he+72Srt2rvVmJZZ880nH6ZJ&#10;1TfwBSG6RDjkKhFq2kiygaDCTEdluAFaTfIfw7CZB/rAb9YVAxhZCji9Jfn+vCNpzerJtB+3GD7M&#10;eggMorq7TKT2mUWI7k404figUGNcNLH66ENlCPe0SD0F/q86/UQyGZq7GbA+RiJV3zmyBoon/bws&#10;+kFD4gifMJkFgmiNCUJPY0ZvjyEprR7pL3yesHRWTu0MAmrcc8tb2DwmiGOFPql/I2rscizjcz7r&#10;Mr8AnCIID/7/VQDy1vHk/nG6+ckO5fgaJX0rO2bYI8yI01BhZhg5e7jfR56gzlyFiCBqV6YN32Vy&#10;qjMm6/qMugNHQSiWyisOUHdF5uGimT7f9vh0cT2IXeO+4XM3mIDSVEvB6ElXbcuFa3xg9663fWir&#10;u+U8DMcWZNd2jmuSMQ8P6enq4NszpqZu9nv/b/8zwRldTysj7pTI3i3Z8zswxNDY5d2+H0bv+70t&#10;Tmg1GGT6pT/+9Ntf/+Xf/vqv//m3v/z54+fP9fqR18toLQ/h5FlexqB61/3+VfWu3v/4+9/fn//8&#10;xz/+8fvvf+v3P/bnr/3+RO2FTiCEut/oSmDZMnf3BeAu3HVJr9aL8SMS7/sH8UEu4Afj5+u6FkP9&#10;irgC6M5g11YrIrsZER+//fn1p3+94iOZH6+fCFzXSsSKDF7hvkWWrkUaMXZWoGiOShYRuFaUGkEr&#10;3PKVbZLox8VEXut1xVoLsdbrY31cr48Py6wRqyOujw8FFUDGer0QCxlcaUSF64W8IhZi5XohLmC1&#10;Jc20ngd3S4hb1egi7maBWtkrioxYFJVkJteKa5XQ2vk//Jf/O75qDTgUhsNDACT24ffrmHgLrudJ&#10;ZzUeC7izs9nowSEyzJc4a/eAZcelGyccdXXp61SY7fspz8xGSaMeiC+O0QmizrVInnY54wLGZ3c9&#10;h9hBJZ434gHzzr1++9VzZfC5gfk2mBWFP2zlXx/hwOj5HB0psL5e9Q3J8abtgTtVkVMXGSBorjkv&#10;8aOaUO55w3nPA1Ger3/+9f0q59YfQEqP1d63M22ehA/GedR8LvK84Ntwff2foC9fvPMwzld6MpKJ&#10;owno23Do1EJmCpzI2tNsEh1/TYH379ff/meDT6AYQ6foryNY1sCekeC4j9Mr+Uwk4UxlODXFQP0e&#10;ADEQMfSn8dwTifSWi8Nw8ZFqDaydKL4mj1fUMDXHHOwE5fDCwTPefsSRJvadwfq62/PIfCS7Kguj&#10;6xbUOaRrq8YweRdP4R/GYof0mk9+eJB6awjaQcO3CT5LE2NPGGfTOFOeQrh/tk/8E/ppeEzn1sPg&#10;lX8FnKhzaGoUhiWgZ1JNzO3hPTPKy/khfMd0ljz3Y8kX7QljAy4vGh7To+dDQSeknbE+fvw3Q+p9&#10;eNV8ls4zl79mqZ+DnhX4rAbOCnl21+dXk6z7n4YY+XXRcc/1zwbMm92G59LODWbazQ1+kaSZ80pH&#10;qxnPXqpzQvPMwGe7cGg+i2T2zbkL7t//a++/MZgB9xtRBGOtFRnDQl0Za+jMM62DNvhoTInga7IL&#10;oluOnyTA39tqYk+ZJ9WHxsFr9kRzMHy2gJLKhEMvSoSp7GcjlNwy1sfLMcp+yIPyTJ4AnMBUgdqa&#10;nj5owdfGOyvwJDWWTM++IYhUu53uidVm3D2DzwkhOlyTvm0TbjFPosN5Yn8RsTHETj/pYPOYMs1t&#10;Df0imeS8tEUFDmVwDlbbyvcpNg9COUjj1+aiw0XUmIqafOdGGQQgotz4fGa1v79E846M4TmqPpuB&#10;C6sanspZWXZFNijuJw7A0ipLLNVkc8ZBGEtUnaUzG/dEm/7tIJ9y+b/2p6C2i7q3WLkl/QlbJtY5&#10;feefaOOc2foi1Z46PWXwYG7sxC6DavhXDbLPVuKDrp3fjuzZf+RORr5bB1fldvYREANiexM/sNaw&#10;3I+Qb3IkzX4XVhnP9gPKDKWgXBRUNAJIty3pznHM4Uq3GB6kz48pz5+qImIQHMausk1dTP5Mxnyj&#10;k4YNjcBr4fBKZ7AjGLkaICPX8qFl94kcv0DlChAZ07wAYp/moEgiw35sydi3hU5lM5tYK1/XsZcz&#10;H2sYhK1ea33++kTE9br6ff94vUB+3ndWVB1NpPPG5W6R9j1CtUvB0V3XdeW1GtplIytak9/tXmlE&#10;8N671bmWb6PsBlH943qpddfOtbrqx88ffehT5nB8fHzIOHidh3sENi4GmFvQ73utlZm/7ve61t77&#10;ulbXzmtqioxYp1Ns3/VtXxpA53lYHCV6ZF57b3s0jj1DZmscpbr18fPnu3ZDyDCFq3ebVKRv9FzH&#10;LqcZyheT2DMhIj4+PnQ4cJ42EbH3zswHefS9RbgHLtSylnQ8Ys9b1lp+vt8tRecwPMjCKU7X8xMf&#10;UxkraAq1vMGSjPUV+XgE9LA5M08Q5aLj15Cu86Bd1QvSLX48mJAWczECKD18WT1gBE9VydYokcv1&#10;wcjlRlem2YHOUefsjOkW56Mhhp1yre7OWJmrqh/pv5mvJoJ7eUpA08MbQ3Xpc82HGsvnMb1eH8tb&#10;gbvj2Ukl4r7vAF7rwjlCSO6q1/UyXDQjJo5AtmudsRJUVWuKNG2vCxcxCOy97SFkHHyt5coEjZme&#10;SD8iu9vg5myimv9296FZloXCv359ekve9c6Py/Vgz5b7vocTUAXw3p/g0Aff97t658qVGeDhDOBE&#10;1gkQiCsfoqq6tLU9I7vZHaIKddctBbmGSGMsXnMe9sxzrYhYUa0HrZ5IUArzwtuNUTvA2lvb5ybw&#10;8GUbgLoLp6boyNBpwlS8Bm8OCiyfXDopItI+pgCD11o+19dK025cPFmZ6/qqXK4ItdXJVE83dgDV&#10;/bpeHJcKAViZPL3XeDT0478LtGplfhG+gYKSUd0rQpwp6kDCJ3QcR43vG91Tm1ynb+/XqUTCh9GY&#10;GBzxg2e447KTT8+9TXCCh96qE4CYskDz0o5bYXcz49YIz3Xyt1mSZ6JOh7hMCMGIjOq61jJbFLvH&#10;DeiMMK2GGc5fu+OkQ9iJRTCkJqnDmhMaYF3m4PQEoHGaQnbJZdBqdYzpS0/Xc8OvVbU31G3nMHsU&#10;lbqaOjlzBxtJNHbt98fr+utf/nLl4vXCxEJU3+rt3tkRFNUqAL2LLiHawpmDd+o8L52bgYhpo/fM&#10;jjiBeRtX8JnMYbq3AzTypHWK7lbfQDeLtXW/OdKxbt3SHYFg7ftNbTzu+L1Vu3uDCr7yldeff1v/&#10;6f9aP//bihdykQl8pirqjr6hrd6JClv1QZTS1p8Cpv3rpDQmDPCkaP4vxWTHkUA41KH7hwqqTTtv&#10;68DlJNuh1MtDvtb1LY/0hB4SpfpmqDXVxESsWIC65cZb9317H3UYMlaI02FYJOykLum6Lk2OQzLJ&#10;YGTmlZnVyrC13mU1U+ZFBAohmnA+6E7XN1YQurv33bXtzFJV1brv/v3z/uevN4RFErIByo+fH3vv&#10;n7/9tl4Xg5krc0kiGGHb99gtrgWGRlGjauWV7/sG+HFd7szFDCAhdje1u+61EvZNz4U4wI2d52qv&#10;XK6jC4IJH0FhqFfe3tlKpvPWro7IyKTL0S3vwn1v6I12ZwACIWDv+8rrvm9Vm4/QVaTfks9mArrV&#10;hMMJhyph0zsoVKhWIJJJcsWRpvm5HpWOg/eIsCfWcSwYzMrKBM+cta61LoeOkiIy1+rTJ/ehsNip&#10;3c0iIbPlfJr7CeB1vdzcs6b4miuXGRlkBALHFSaZSCuICZKLjAlTS32tK1cOrQrwBuh6DCOmWBtn&#10;rBwBIvautVLAuC5RAAOx8qqua10MTxU5GkeOcxJAVEfj8E5ii7FiBCQOIZwhxzi3QXpwwut60dIU&#10;L4fIqbMJXV3bO61c6dHhZ9syx/tDV61rll6cM9ThSq6oezoztPT6+Fhr5bpeHz/W9ZF5xfXBvIZ9&#10;mDnOXF3a223Za3/uz1+WUM6eactG15NP20eDrhGRTEbmuq71uq4fr+vn6/Xxuq7Ma12v67rWWgjb&#10;Z2esxbGB7nvf9/3e+1ZXa6tVqt7dTaVIvK6P1+uV18pkZELce7/vG3MKR0S0tFYA7SRmInN07f2A&#10;nFfma2UEXz9/rOvHen0wsF6vK5e5JkcNkrmuXCtikXlk+K6C6IFpHdPxMaEQZHbOcSQS8L5vx9Vu&#10;bQHCo3S5KtNApoGgnozD8fZ4sjrMIDD9PSZTGwypzvkOTQHVCdEQrUqH4wsijHS2hL6FPRhYW6bL&#10;g19g1+671JYQqP0hZFfFWlX3iiC5733f4z9qN2JjzvfuHsltM5ahvKq679uptw8dB+TmonmT8hGz&#10;1uqRomlQBYHkj4+P9/uGgLEBtvfPlnRdr/t2i4B4Xa9j2MbaY0Vs5rr5kQRGLSM/Zjfk4djrj+wK&#10;rY4Id6b2uh7LIslt4l+8AFK6Yq3Io+NWEB/rtbhWLkYkuGIZqE0H2D141cp8ZQYYMEAbwbyuH8lg&#10;c2XaRTWJjGUdTjKDQjNjXdfq1o/XzyoRIfWVQYup+FS1I8DMC+oATeJcYAxAHCXFyqpqFS/s2o1e&#10;P67d766acWD4eNIJwyLz7o2hTeBz3ytXSwjc6luFRKlXxvt+Z7ogUy3u7hK2xBWAsJCZQVTi3ffW&#10;ZnB3IVljggkA976FuvXZ6DInqaQQVwja/e6uUjUUI31RrjhbS5vfUt2YYFBV2xPB1F8Ft6qJyLAh&#10;nyMxK913bx+vR95ms6Xhithx81qr0UTU+xYFhm2F3XMjc1mIu3J5sxJgPqgJFplZXd2dkb5gkIKu&#10;62WBX6lLHYy9b58PEZGRVRvBXVsBMt73rW76zJ1IN3bfscaITsZCh9ansT4ga+9wcxUvnFH4g+TH&#10;9cq89Fj5MsZh9BikMXxQpmYvgqQO7t5P/kWya9eua13Gat73mwcwCXfV6G2A0ScdDxKCxnO+98m3&#10;VR1k7V2141ucPPol2QLfP04D3Ne6am+g79qxLgEc2KGDvHK5aTsJrrRva3eb0EzHWmBE1L73fa9I&#10;R3Rjswq9a596HowyDbz+oCg8Vdcquyl/XNc+DwMR//Knv1hVTDfElci+TYeHTkYgdZNW+wigm8b4&#10;fHG0ExlVTTuPxkL5O4ZLaIara/fKy9WNXe7cU0MDXVft25WydD/ix/PykVsHLdaZSmlMPwqXie2l&#10;5nz8oNrjOtYlM0QzSHE6np/KyN67obBPwZBaGhCqg1G7O3NfCWRXZ3LlMsIdtF63TaWF03ApjzQl&#10;jo9VQXG8SWrqFb1ycYDQKaeYkmU4Yl3LYs9SAdpqMO5qF3taUGOrAebK93137ciwj75rXoZuqoa4&#10;doi8LsJykH/JFQJVX2upe9/l2lDtvXIh6KAi3I4ccOIY4RmOhwM3ofuEc8O0NmeqCVUH0jCPzV5c&#10;ujJNFkLm6lbtIrlrk7CqvLsRxjOBnhxkqj7BV6RpZDXGvaDcaNcddQYrA3QtN6TqnhnCnFaFtHtP&#10;WFzIcTYdGO1xWiFNHbNYo2szw7xqz2d3jah2/UJO/Vy+M1xjS7xIel0ZmCSjXfImZf/+GqPtgdEO&#10;ZuO74YrJcjEWHK7/Gdc9n+u2FrzWOuVNghac5941bxyPBdO1QsFS+YPsN8lpiqJJuyIMmabNJBzv&#10;rTGuJsDAlRZl48rVvdfHmvDuGD1w1PViwGoLf/crA8CK9GkZL3eogLWI5kjNB0XUHtIY+Q3HloPY&#10;4UkIQoNQ1+69u3ZvVd09hLdysrnrxtDReJgC4yUpySUqh2KaSZBdxaMlGDjHEa2k6sjhrq3IduuW&#10;arvL2vgXOFV5g+pB89qrtwjAJ456dw+wFvJWE2m55wHZ4DMR6ufmZgyFlQl1nMZCnKZhk574S+kw&#10;buO4qHp7oHX7hguqSa5Yxv+dfAgOg9tFE4LuEphDSsZZPsiVgFamffRd2/RouHDgtzjKPUdwDI6E&#10;Z7tSfxtwLzSMVytjpTg2NwMmDAIX7tMdEbfgXgETOTDGhJnkUfQ+g+CU4SnWDFx8ZMltW41ToLG8&#10;5ODA/YDARxsWJHMq2l/BDJ8SL6O8pZ/1XtVW2XkM/M9c+XRpMKxkP5BkZIyPwReXY06RWQa5VkAm&#10;uPdYJkGchHGtdKwigJFqvT9vaNpZeIwNf0G8d1UjMghWbTJGySJA1ZilV6d0KE3zQ01LOpcrMOfU&#10;+1P//r+QeXuqd7l6BSmvhGA4rqoGLppKIKYxYDcY911rXXPSGfVeaSDnr//yL//yL//213/9t99+&#10;+/Of/vzn14+fr+vlwG/KXjGq8Da80n3fe+/Pu+5935+//vn5+z8/f/3+z3//3+v3f6hqebu5e6XY&#10;zdq/vX5q7yh9iJf4MyIaS/rtlT9X4q5L+MvPj1fyiniBL8ar9YPxEn/EdSFe13UFP/JjRbTwuj6u&#10;zOvHz9ef/uXKV8S6chH4eP3IXK+P1/pYlhV//PgBwuayoosxBXdhRHtZI0LQJwqLebmjAnNdyMgr&#10;r5cbrlzX9RFr1OQiuCJfV14rrouZHcHrinwhErmYF2MhFmMpowPIjGvZIRYZSCcrS1zCpbzAqMi3&#10;oEyttYPKvCWuFVcqwy7KTeR1QZX/w3/5v50swfHc6db8ED1tWjP1DztncegcAjAeim2u2OMSd6xG&#10;cXa6w9YxAu4FOdwoR/eawgan8nJAbB6GBnFeOheez3JseZbkEE7Ov+c/zw73bJrPzbiOdgo0vsD3&#10;Sz3/eoL/P3wXnlcccggOAH/eBgyvCUNueQ6Ab5+B+apff+Znf7iNs62f7XKG+vlknXHS1yX+4/hr&#10;LubR4/Mh86S+3ukFiy/q7TeLyxnLUzfTt6s9Jo5nKCcWfz54buIPQzQjQg4G/YfBOy/2BJjHM/Pq&#10;3PC4loP3r+tv/+OQb2iIZEygzgMmeVipAMweZZzOszH73XktzEb6OsCMWHnZsx+Lchr8j/Ngx0jG&#10;mFt+IwjrDJ8pZiTBtN/JZAoDPToj9E1M2DRTgWM6MgTWb3PXd0fz/L6uCGCof3PNWbx8msLrrN4Y&#10;THLYmT7f8PVAOf53mOlGjvzgoXUJ8KHp1/Hbt8LhWWFInZDO/X79umcmfOl1nvgbcGrqmwkqxthU&#10;+MbSON/PqiATBPhsIv6UB+J1jWimsYkGMRNUBIq8fv72n8mcyj2fZ3Ce75noz0p4ZvX3ecxnQs0g&#10;ffvxoZed7WW0VPj6kGdOPPvFWZTfFtDXT07kOpuN25iAHEnN3EbPYtWJkL5tleczzs45VN+zTFG/&#10;/mvf/z6mKEc+yIh1vOfJYXr59XHugrPhMr4uJmH45DGfPctJ4jlg5KCfOknH9BM5N6hDGLXxoU7w&#10;hUl6NQ+Ik60867NtD4k6ucxZ434U5xaBcuLhUoFdoHUudBhvZh/6cY7Xr0QMEnEe0OhbNXTRcXL2&#10;hD2liLN7em09T9oCym+bv87q5glDD/F+Es4YBu+5mTgnxDlcbEvwMOodwg5NCme6nltwxGumKk2N&#10;7f1wcYeW2memzzXtmAp115iGnsP7bDt4Mkmv09GaSWPO+m2qz82PaZxvSTODJijgs4JwOOe+Qz9f&#10;SdTen97bdQ5AqXv/f8n62y3Llhw5DDQDfJ/IvFXVbJJNDkc/5mVGWkvSjN7/FUZaEimqi/dmnO2A&#10;zQ+D74hbylV9OzPinP3hH3DAYDDsM/Tz0bNXXed9jvuxeDPhZxr0HE9PmcbU7ek8Yc/qmPU+pqCf&#10;AEaamNS8qGeCQSMyVrGlUyxDbX9GRV+UCODLHLsQOh/j5+XFGUifk24MFQxTQsPS+AXu2jVdqqdx&#10;i7fpcTtGTEVaa1Xt6r4yQ9j7TmRAwYCarXQmPIijAWnIbK31yC1crwuHSY7WyrCC5lrLG2+tRXdF&#10;mXrfXsuCiNZ53HEt4+AJlCpiolDLATaGXNgnDMbZVWZKXddVtV9uzw3lWiRiuZkkIgPC7rtbYKKO&#10;PBuIU7hMmlEbEVHbmEuOC62uqtfrJcncI+cz1Loy4b4bGTH1hbrvm5gWmrabIzEL5FoYATnAAoGu&#10;11T/vD6C/Pz8xUwmu5uGJtcipgFH0FtVNDvhZMqdrruu67ouL+4ezfEv2MKfdIa3jp/0er1cHeh2&#10;nFW1zvGTh0z5ul6FXqc800W3h+ziCNw6GlOVzsMiPScRcTy0eCp7JBxpz4dDpm8Usaq6ruu5iw7t&#10;5tGB8Meey87bZULYI0/ihiozAk+iwuRULyFJzm347/6nx/Ahs8q8n92PYz33eiw5v/QvdVi2B3Eb&#10;TkGsaFX1TcgKKttCqsk6akn3fRuitc9K0jqRNc3j3Pn0o/qOw9z1X77wFMBNCO2O55ruyADu+yb5&#10;AAHfttI3EvPxjTO41kpGEG695DbWsrxo0IkNMvYuQhlckVK5Xh/SWpePsswMDid1nnOaI+r1WiK6&#10;+kibAweBykyfFlXFc0avddmPs+0yh48yKDOrYHcNHZP0yWgmByAr+s23yNfrZcTKWXGbxYzj9xzP&#10;aVdlhOG11l4rg6xqMwaHzfaEY/ZJJAzfdzzjiHByCK4MFiDkNzvmtQpOl0wiIGYsHxdj60wHtNyf&#10;gTwObq7Ti8f+g8n6oytJwONpIu9aBHa144rRmzyGNCMeNnC3PLM5S8JlSLO1fS4GjcWPZJqJGnVQ&#10;vO/uT01OYYK1ZQknzh4Z13NOTXk9HFr7kf6dSXTjaX4/BXzNyU59MeOnRXX3uI1ysVNMyZ7Hy8+s&#10;r1EGj49OI7CnF7LD2QHFDr988IP4ks2DdR2GtB2cJnV217Tv7TNC6sx1XIAjnnHE6khyGmd/rwqQ&#10;ZJIK1VOiHhZrlFvcnj8aSoSbE8+UdSeo7hWpcg7dfjZ1krvjN+NRvOgrVkYiBNwr8q9/+e2f/unf&#10;vF7X+vFjRZIRtLyaRekEJgSh0ry2w5se11hTMDlD1XKS66lCe8yyj12DGFZH64nSRfBRTjmvO6VL&#10;UkGSNvbWLkgOt6eHVe04fGta6RxiW2fO7YjWekX+9nP90/9rX/+8M+lyc7yjm31Hb6JSR57EbFGY&#10;+QXCjRGO4gVnKs8b6Xmzxl1daC1Qu9BFIC3eWFvfQCnI8qoAzeOxD7W6KMdITCLBrrrB7nabwmo3&#10;D+Xq0r3fGSNP69QvWrUrMoNx79saHqNtEtQJl69rXblAXGvpLO9DyKE0TXj3LbqR1laAuy1lBKF3&#10;l0qTnJ5t7GwhntYJ77t//dq/fn/nSCtDxHUlKJfQgKyqdV1DGHVOC8DEsSkpVvaujLiuV6sjmBml&#10;BhFrVfeVS60gVy7TxW1gpCpUD6BhsEjOBsECP47+JnYoUimwxQZbVjzTQSq6TmGvG0w3G28eHEf2&#10;dcmu+nhddb/Xcrcvi4BazSGeqCoi/QGJ3d0an982zTJrLbRVSaoz0mJ3p0xit53M7pVJ8vP9bu2B&#10;dwSINbWK5qrGETiXw1WngHngrwNKIWgT1B6xZ3Lj5CBH1z/T9QCPZE6hFUIAYbEtVRuqmvpMm3HT&#10;m5wQbXXALci9cnVdr3Y+O8YNeEjkmsM3I7O6SHffG9bJcDriOFhzoE75zXBkZuaywd3bMKjt+e6+&#10;rovk510AXtdHjywoh1pnawx3mu7d7snevW91ZYSF2XSCfx9YmXl/3t97NVpYaEJpnzXVkvbeEj4+&#10;Ppi5Xh8/fvuIvCKvdf3GXDlR0zr+SMNin931/rz3r2lzHIRpi9ZpmiIE+e6RkWuta+Vlqtsrr4/r&#10;+rmu11qvMKUzn67dT70DpX6/P/e+7/3+/PzVtXf33ru2tTwFujBtuUPfrr3vfb/vz88/at+ZqUbE&#10;ctPktS6SGStiRUYwu6t28XRozRycal0f1/XKlbniuj7UPULa5sdwxPVFkolTDxQxfsA5YQc9GZfD&#10;dF4J0llXeIx5TIRkz+qq1nR/y2VV8SMGzeBEoJaLmo2W8VXTzQOEG36fnM6X53Oikq9yu+OmkGiy&#10;GXNi6lurU6mrC0/Jqqr7dpGdGSRqQf2+3xOvuaZS6Or3e1vYtbvfd7lA7oqrJe1pS6LTbMHtRuwt&#10;5OEESIpYn5+/APz8+aO7yHziDtn4q1ekZGI3Iiy6o26RIfXeY166T1GumUDVdANiQNLr9Yrjmtox&#10;zggGa+8rMiKq+ufrw17xyoQYGHbLBYbw4irACt4r0hnBZdAD4VY8AjJyhfufxIr8uC4HLT6fTEy5&#10;1gtnDq68nH6+Mu8SG4lYOYSwkzCZVQgika5xVisDPOq2tWuttSIFK2QLavcnWuO7lYb+QZDVe/fO&#10;vBoqVXfxND1fuapvmXNA3V2PpJ/LmcaXfjy1OAW9jM/3HSsAxWm3ArrVuyJoi2ZNYCsKGjzMGByU&#10;JFd2d6MRZrOtlqpLgZYK7ZqQrwJxqaeW6GQfGC1lRjumTqPE2F1kvHvPuUsFzfGCaVNb1VAbGooU&#10;sbu3rKjfc5wNUD6ZL0vSbuiyjvJZ2IAxhIvk7j0JD5Jkqe+6X+vF0dgf7GKr4M7m967usEsDqGvl&#10;BdBoICMtdWxQA5Eifn3+OnU7k1qyQp6kiPHSqzsirLjpeMS8Dz9rZtLBPkYRsE9MQfLe7+6esl6M&#10;dKWAzKVB18sBxBhJwCUZPovH0T2g4n3fUtcRJrTLa48rTg7J5y8EWu/QQwE9yJB3vWPzTPauQDzC&#10;CNYHCXuJHrWVXim0xExtyqdD3vseJoS7u0j2FSR9rGtlFpoRpbbsa3P0xXxGt8v5rotTcWrgtA/C&#10;P3XLabnQFiO7ta787cdPHTSsD39LUuRp7oEenNjHNNDljre493YDXz85nxPClvNUI6t7/PkDaE/d&#10;MgcysG/julxJAjF6pTzr2eddaLrRzGtp/N65q98x5oh0tDpJivH9ukFmhMX9yFHe4WM7To7PdFXD&#10;OL3WbS5wyy/55LkcJznRYB4d4CopOUzWw0UD5sAAu8aTjSm/FgRT2IaAOPWJTYYGdJUYXjcA4e7P&#10;DIxOJ4IBqdSRE+5hBD4ny+TiBAiNob9DiKcsdlywipwyzmut42DzyT89qb9cjmuUTyx/mJJjMdyj&#10;2blrWvnAEfxQe/e+49Gqd1MOYGqiTljhC641MhQP9YAkeigVRBulUVeV1pHxnpVkb56wVyYo/YLV&#10;HKm7L6na+NL15NeKMis31/nnwClVnSt58lJBPs0/yUAzQdL2zUtxGiJ5RsJyUJMoflaIAKXtiSm5&#10;ZVeKPjWPNiofONr6xAwrD/SxS76sjfBUIzzEiOEYMEqqNo3alHEjm3i0W/SUKMdkN9xoS+oAI+K6&#10;VjDQuq4cjdxAhrsnI65IN2FT+xyna5LDgqFTK+CwYrjQwevHK1a4DNh7/TtEHy4+HwM/qZGIAV6P&#10;JKdTrY12Xys3imwSt9uay4hNdI3UlVqq434MGF4kmGERYZW6izr902WsxmTHEJSgMwLd6up6dDdd&#10;TtAjO65jpmao1ThNqyKi7r13jU06ZeExvXr8x2My2kaMwYGvyRTgC81UrzUSmFaLP17BaNs/3rtH&#10;k1YQP/iAE2ezYu0jMZ6B5zlNedLpdhG9RR2iNgattTn3kpovnmmFdRk4KfdkwJk4m/wRyOefoNdv&#10;/If4AjYtKfXFgnF94zzaupgxYHZLgiXJzO+f3ceBenxZj+Jaa2X2qf32mDxnq70mv4WlwWdyp3H8&#10;bCsIJDKTk2WDPa5nXz/Lu6oPUXW8i9kaVVUFIafGYGCQk7M6+cfjPJPsIxy2rhXQrpGsTou1rxSm&#10;rdYwGSC1umT5gPe91dpu1NKoe0+JQm0yW9s889lk0wpv1e4yPvk1RWfVEs8bSWg19n3/l//91+f7&#10;yoWEWtdaEVGzTVy5N/1A7GU54xCR3ZVrgVG7MpfNQMQqIVwuFfnbX//yz//87/7y13/6p3/6p5+/&#10;/bbWK3Nl5sqc6r5zbPmA7V21P2vvvt97v9+//vj97//X+/OP+9f7vUulRHSpq9X3Uqf0Y11Zutw6&#10;470XsMTXiitDLXZ/fCx0LZGlhH6ulcSKSPBiJHHl9J3wWfpar5V5ffy2fv5trR+Z11pXZBpmmBT2&#10;Ne2eLdCLQIyd0ZB3bMIzqqo4otqgXVG+fv5memisXNe11lJ3JNeK15WxUpFcyYgNxVqRSfPXkGZu&#10;KQLBTtjBjdelQAdypdLtaEIiYhW4pRtq4lNArpK60M1b6GS/WI0GZZc+Eqzl6ddJc2DOAZ6NMQ7N&#10;+cCACA+HYZyUYSiGWTz9EBImfaLnw1+r9VRXnKXx9Xmyj87Bt699/dGfVjyH9qD/2z74dmtOKpN6&#10;HniO3Unc6uA4o+3x9VB212YkxtU7rtn/7ek0SlwHaJthPI7LGbWvcT6X5deLHVrbXO0875/upPMK&#10;p/Zdh5/ybdRx8o8Cp+Xtn4bovIklT86v+OcP/OkBntNkSHjgWSo6lNF5N7sf56FmEuzA/8NNZiS+&#10;FpT+8UW9xYZkpAmRTqrI/CZf+tHHtmCHzqj2t/bmz8T2t7/Hox8N9hzWDvfnZajj0n3bGn8a4xlo&#10;uIvpDBefUT2D/fXNc+xZGIIIOO0GnozCGQ9OY0cRdHGlnQR+24TP9WgBHGefBujQDBDIU1hHeOTc&#10;JawG0w844TFP23j6Rgpno3ytUmkcpBn7AJ8SYIBoHYXLHik8X2r0O8/K9TCcJf84HCMXmPQEOcNn&#10;dwgnRML879nA+kotT0527NcZpidsPrVdOpsspl8JOG2e7LbOAE6h0z8s3X/4o7NLniXhnz32ZFYW&#10;//EaPpK+GzV97RVMNMjjZZyX+T6K38zz9xDyLEH+3+95RvAEX4/JPZsWX5v869KeaK8l0rn60df1&#10;Xmx35Ea48s1XAkGOFt7olZ0rfu0J6U+TAmB+4BIGPew4u69GFI6Z4TybvoERnouDQsFyw7LxEDic&#10;O9QTVg7n/HyJJBOsuQKe4YfMiO0xqz1T613yGMTzPfiUHqHIBnIm3Z3JYswfB+8IWKLTab8YQEnb&#10;lL/zi3nPYUaq3XkBtruezWcFSUJPT/nZB0FaMolHZLeH1EAdX35CmHD8/7XAG13eNXQfjIluCsRj&#10;ZwfT61EbOjUEJtg9681TrYNNaQy9594lJ6dsFWMUaQ7m0RTW15Y/4z5P2m0nzJgMqdNcd2SQWzYx&#10;pNrtKC2PdM7T/lpXM2ImBzbNVji/5/m8ACnP4/K8jv/tHvQ+FM4HdE7TZ/vOoB2XZPr1eG2LgzKA&#10;UKD1dRzJI2kwxlN+0EECtrszejqVPGas6LQyaQndXppJWpL/uta+76rilJdBWwxmxEQrXQBi6v0q&#10;w8J0LqCMCOzd7tfWbBPjyPiCmQeSsPpIRWRXvT5ee5tYeVFiKIjqt8EpqSKMictLqNCGSK4r3aVh&#10;5bp3iVzLyZI256K6q+u6ruErWIJoAkgCuF5XZoiou17rqt4yv/mAs1VYWATc/S1PPo8RYlx57ffn&#10;XXVvKVLGJBuR4zx45F2mHJmZuavI6L3zetV+v16vvT/3+/7x88f7/c7Mqu7dplb9+uOXEb5rRZDb&#10;2Atau0iKvLtCxqY614Xgvu8IapI9BJErdwnOQ0ixlle1IVQrHvXpKpsr4/Sr0gPfS3Tj6czrulqo&#10;3r/+2x8R4f4+QU4R9DeqVmaCqO4rlojqdv71+QAPVbHPr55M51rLTNYnQH1Sho+dMh5kemh3f3x8&#10;1PnzNFDj4QFMIH8kS/3nIQgaCbUP29CKjFySqvaQBUGnRgaLPwjFl9EE/LTPNYdCg7AEDozYdsPx&#10;OdBqfLX1Oaey9NRYdNccYChDsQI+Xh/3rKiuKlnjNmOQ6OPrkIxFkqchSUYk+k/38l/2LgLMfH28&#10;+u5udBWC1+u19+23flxXD3V3v9+fOZgkvs1geVHdfaebp1eZ+HZWWoOomkPK2ms2IbsK3SC34VV0&#10;MvsM7O4CDi5CM41ua8ONlQ9GYHe/3xUJQA/X/dvs4Lquve/uHRFqXOu1hwHchFYmWq3a+16Hc+wl&#10;mhGS9t4OD0YnqWfFMpcn/5mCiABj2xL9qQCvGWTkrgZ7ZhkuKA3mwp8X7dmD0/E5yK4eWRSjnAcj&#10;bGiZA5UMZuM+saFDB01dGunL3oc/7VtUNarNIzP55qwUvw7XF7n6ZApISNW9TLKp7u4V8cr1eXdX&#10;P+IVD9Z8NgsP5DrNuVxg/UzWzJdkQM03jlMM7k/tXZhUICFTSs0YmKGbfNWxYMBxIb+YHM9QM4IP&#10;M81G/HWtX5/7Wle3UE7FT73/P/zxqEzsZFjNSdlTIWV/IgcpsotiBZShOuJgEt2KIdZXcnU3Gb3L&#10;KlR+o5HrPowUpF/s62U9NVUVQbdMP1ltUIpxjgkTHc8food2IKseRoDVXb0n1yLAz7YLPs44qTKp&#10;wfTG7C4i+q6K+ny/9d/eV77+yOvv//r33//+9x8/f173Oz9+AiFFg0CCG3BnTyGWen8xODEF9dbf&#10;wlOmpTa9LobAjLNf0NqCXOLSzQgyg911a7yRUw46ejrVMT611I06vm8jOMAtBCRBbtWcWE/M5tvI&#10;GcbuCOtxBdB1E/ZWKnqHtroy0htxvtiSnXLG3FBPDoCQapzekur0HNOVawpBUE+Erxg9JIQwuBas&#10;Nu9ug0N3W+itOWyEfuoXutTcZk6Dalo67t61QlfE0Aoyu5SR6GYVTmw1juexOa4q3O2+ig3y41o8&#10;bdqCfO+9q1asti2V9WO80oqDwXwLLnAQGbuPPam+z/v+4/P9M9e6qLTGQ2Tm3vvj46OrdBT4IkYS&#10;3lrlLU2daCsiX9da6/r1trWp971jXYtRsNo8RmmCbB9gCnCLyWArqVYp3QNUVJdxK9c1c3oyxEMZ&#10;sJDrAQLcHPEwYVUWfKkglNY3FhXJds+s/V7pWN71zF1qWOilJ2bm8ONNCxelqkoyVtZdAPJa7Uam&#10;NK3iC1SBAZyYk33fO0jzGa1C3arqDWTQgn3s7r13ZEjo6iP1EcPoNCjjqsCDXtzd17VsTpM2NbrW&#10;spsxcYLBBEarkX1ywLMwpCYtlO7Ic46zVvduBp8lZXvhfSm02CVojwROnOIZCbEWGdErMyTKFXE/&#10;Lr1LR0x6dOaetpukXFw6DlwPNXoQLbT0cX2QcVetdUHoksk0QNjNuHLdd7lhAKdadbyFiIj0JsUR&#10;YOuH9W6yV1fnSvNKJ8oKmOCOg+dRqCreVftWV9Vtvr5Js0SrNmEpzba4aVdVbVU1agSJTNCf4JKR&#10;C5oWsNfBObprynGYa70yUwR5wY/t1J3D9G6pNO10q1W96649vP4RHdlp9Vyhq3bte7rXb+fGyIi4&#10;4lDYADGSVmqRFOVuHo9rYdTGlOLrdQGMfKlUWdfro+stBLC+IDio+x5AALQ8U03hTVQ3A7058GSL&#10;CZ9ao50mrm/9DarqlRfAYFT4SDNh7YG6EECr5jntWYy3ZfzHFcYjQhInMfkwHvDNzetT4fbNGZR6&#10;C8XBImhCmA552i31mCnUffc3MFEka98DSMpZ7brrHRm4GeDtg3vwGWaM0B0jUXvFAqtrE7zWIsDg&#10;XRuur9NxNdciQk1inZ2OCP76fJu8Xoerer/fQ8IxOQxgoLZF3Qg4FX0MN3n8ohNLSkQgcAJAmJTu&#10;kDaHQx0FqRT0dGQEAkxEAAvMXAH33MR7b6dIUVh5AUC1kZSMJU2WD0TJ3vJisFqKXmux0ZYGajS0&#10;uzKXq0GMiXZ3RmQsMqno3pm83/eVL00eXWFcLzKutFPpGGN3vZjmTOhk7Bql3q0kzYlBdTEyw2ds&#10;EdGtz/pcKxT6vP9wUr20X9f6/dfnupak931HREbuVtOFWyrw3nW9rsz8fP8RivfeENcVFrkddw69&#10;ezeV1xWx1G1qaR64hkZNR06iQCLHiZ2TiKQqI0ulajPIq3cEYgrMWKeOnIbzEi3k+P6dwXvXru0D&#10;x07Xfv+a4tKkmzkK3VB3ZQ4QFBEziPdeme/7M/IFQodB6LVtLvsBDVgSVNq11rrWpe7SNlEV30RM&#10;SG7VRMqEhp6IXcXYDYDIXE3LfowT7E3OtUqt3Rl89329Pro7koJ29xXrpFU6IzLX3S3i7p0MByAc&#10;1Fi7hkDjEKP5bMl4dpNB/wZ2132/vWBfVz6ouGy8SPNW+yjSZS4XJuRawWka4++YvNLV2Dtf16bM&#10;/4jzmm54kpn73ozx+p4K7UFAG+hCZK68P99X5q571ODascCkOff7zox9F1S9y110Fayqfb+vtda1&#10;VP3e98plzqX/W+EzKLp7d8nM9cbCQMt3uYOH63KfTiPdoRX2ne4gy1+cNQMNps0WoqH00RbmRQEA&#10;oy0Dvi3Ty2cJmIYOokV9KT5ac7RcjBdk7b2uFc44tjIDp0jYU0YwGWUJAIbDSbg6lNVDOAPQ1aVq&#10;fjOt45yMHKZ5tE0enbMuekAgfKv3y8wiVCWgBVcNQWB8K8+uJpge0O4aFxEB0bTs+Y1dqO4W8gs7&#10;sBUlD/oW1lAVW5DCtGlZYiYMNVv54srDpTKIxyRQ3Y6bJ/5Vv67rflsrd4Nte76uVXtbEM7hP4xF&#10;ZztB4YywUY7WqA7HSlVleqFGNa416tceXru4QzFv4QJaEYmjsfoMmg1LuT4xEhb4Uahryj7m1RQR&#10;LYXbRj35P/Dj41WDcnVO+8rO4Iolq9aO0metlWtdMdxhe3dM1zpEdHV1360VwUhKhuq9Aoyb9igm&#10;hllrJ6aZrJrDpMz89fkZxzV64vopQjY7NhyHPhX1ME7Kwwq1T+QQ2J0DbEiDLB2p47OMCxtCN5wf&#10;qN4ig8vGxuUHoIiQ9rPYMAxXNaqk6Dn9qo36CaLl3OWH8NbjVNDFMFMNoB1KpUk5uSZ+cYnjcdLM&#10;uB4Px+BPsKuYOcugOzlaQpmLYO/K19IZDuUEU/e9V1wm9WIoNeNVWo37IGbTNsX4drcZimZvG8bx&#10;We06tBPKD5Mfj7fWtRmjB+npPu5rgNVVKNfHuuC54U5cB6okjBMNyNPTBpB+qjDk3BYfTcEz4eix&#10;M3LvYjegzKjd4MQ61XrKqzievI56kH38yXG1cWwnGvCk4mmd5id9aCESSRGsap062z5tHB5ajDQ5&#10;b17oaqTrCfeFF+ZwVfmwjvTcOXT2mOMoDa+Me99mWtNtwcap0HaZnOHIKadA5jI81Wxjzjio6Rer&#10;G5I0slARn+/P67qC2bW7OwCeQ+mu/fH6oIXSqxV0KbOVf175wuEYBNkcBud3vHqM2Deysk6uZGXW&#10;GboTM44t4yOF2/Y6FJo0e0sIWADlKSaMmALO47ntsvBNhhSWw8Uwqq3U3hGwANzA2iTkSuQpScjk&#10;WeC8d2G/nyrayGhfU2Jg34VIQve97Zw4bPcRp4bpoA6sFApm7W1SqRroCWR0wlTYYfN2dEkqB8vB&#10;VEyY+MvqzgisNc7cEMEjF6q2upn5eAXdI+xrUvp99973dV0/f/527500qUFjmDUtItcrCb1el+d0&#10;+AGe2TYLC4TS4EJ3oKGtrn7f9f58//57v+8FoQp7t6DPz4sEehH+Z1S7FgKvXGCj1OquJV0fL0qI&#10;vCwODP22rqTVdgcf3NrDAYvESjN3w0eK25qszNcr1+WwjIy8rq5dQFwJmNgVi3rv6gJSTk0ERV5s&#10;qYYngKBaG1prIQMLm52BtchXMqPdlCIjrosRUE2KnezCVEeoEKGhZUCCLEikOhAqDUar2aPuQCCx&#10;GJESjZdTsVlAXx8XW3VvxDJ1Iv/n/+W/H8QOczROjlEQ1NCo0k8yRtOaSwfMcH/gRyYXKMm5LxFu&#10;kft1fT0mNQaZOOCDnCNxyosngzGpDA7nyL4vnrQYcUIFb8DBqecN5mXm++cyx4V+EJMxRAeL5LnL&#10;Y2oHYdOxWF9f+oc/g7fg61WBqSDm0CXPBR6ipYO5c1X9+cm+PeHxbs9LzivO4/LPJN2vrOjXJWYS&#10;9DUwnjs+M8/nsl5tc7uh+jwPJXy76rcR/zaeOBnB+cj89nnNRwj1hLPPy9p5gwfOjty3ofg6O59/&#10;nGHAWUK8f61//d8gfHU8B462C04ySd+G15EkDl9zjheDrM9Ae8Y0/B89Dz0DbS/h3E76NiDDcDz0&#10;4OexFfhKrThx9dh2+7uTjvyGbNq9DY3TNYz1ue3RjTRH8sRo81t9qRsCI+7I89TnRHSysufLVoaI&#10;6S5ez05zUbUnlpPanADpWTbEZAKoo++otnLL9NmzSf5aKZwrD2kP7rkMcLrGzQ78WlZx/qGzXM6s&#10;8eGnnYeZl/NsfO2T4+w58zvC9QdQH/MHMK+fP/8lRlz2WeJfK1fnn/9gEp6IVPjKben4sYe46Jc6&#10;RL5nTZ5Z9QTP1M2m+frUN6P2dejyWNWhJpgTCCbPFH3fOVOYTvJrxWI+149JOsOux2jvP/533P86&#10;s0hy6sj9TuIgBySYcE/0I4UwdxqLep6bw2BQ8wglynuqyyVoOsRwCOo6f5dJhd0uPD3rQwKm3m6C&#10;q0ZNPMCWCX4PiDcD15ggBw40YFXCOpvp7Nd+1vpwTDW7XqKRMH1JYx6jRqEP8nBygzJDU/7rmH+T&#10;N/WsdW9Rf5LzbM8UDmVwnBnfVUCDbogApNtUjD8/dBHMiPpMB6qhPTZ3oHNJJdftAVafQTeqzGgN&#10;T8ekJNXd6A7n7VvQyU1bMFiSCmiO3nSH4HrqUSo93VHs4MMd54ea61FsTbVVz0SYmqB55m+7T2hx&#10;UBiPg1+4GhVHTvz9+StbIfl1eMgIIAaNxkk9dgMKeXH6rYVq2PODAuX60yFpj/8kO0HQsHUhHTnk&#10;5oCXA5yObdBxqmgD0V/ugHQoqw3XAuM4VOOwdBB2r/kc7YfySr+I1cDOkfAAqMIptydbjWmb6/0y&#10;HkzdxcZKCwSWoRxJa03hUquYjJX783azBpK9i5zmF4CSIZzQgiAPz8QSGTkddmCGAYSuHOxbgCJ4&#10;Xatd91mbxOty30AFBWpTu3plwM0upVaHhWGgXCMm85ghi2nEUYiZs3DXda17b1uc7XJvoiQRdW8E&#10;8lpUtMRQtcq9z3aRQNBqTBw9gOOtHt3lKSJUT08rV9XvbbzPdm3vbd2/lQtSRuTK+94MWhrQWepc&#10;y4Cf1FyniphkMFfevQVcr2uWSat3jSqDmUp0Fr9butayvTFAb+h/+picrh86FBDyayC7+/VIaY7q&#10;ydRI+Px+4u1938OB6TbZ60mxf2dbPigJTq2nnjrsZ+pOKbD/EuGyITJ4QKvxu/x1d1DiIYkCRy5o&#10;4KdZABERwduNgZIbKrVZjKMpRUJuVOf+y/R0GwZ43uh5vIhwFxUMNO+wOwREZrsvfNh76fH6jp/v&#10;xZMHSzousU1QG55635sWegkG05Y41/J+NrJ81rZrjWZguzcwDdbdFa72luieclXVVWaTx1qErsxW&#10;3/d9WKEkMbyQcPuMBZwAjuiutV67dm2TokbTqKEMVlcQ7/fnyqSbVUXIsSY6mdVt2YKusYc+sGue&#10;CgD8wIBVxKzuMFRmku/7E8DuGxLopmYDkZjpzshgqpUru4XW3p2RRvZXxr43gOq6rpcktfZ9m1VW&#10;1RZMesgObpRDHAmERqkhfKwr3JWevGtXFYNyfzrNJjQbwGYuwSuIYYlZ0OWr9reqMgOwsGMRk51r&#10;KdfiqGLg+JKcE6k1Lc88PafzKA6avHIyCngazFmtViC5VpLNYSnA0XsNmg6fw/hGu9Txy520igaM&#10;Ys8J5NoEj8Ccd+7xZzyputfhrQJ42ol+sz8z0T41fUh19cEUjF1OIuHLazsX8SHf3ZYOfW70GBZ7&#10;wDphoP9+MpreiY/40QSPznFxarroZlYPtDEULzu9ssIlpMm/WqwUJ46dmx7kgSQiJIRxc4OxztKv&#10;/B6MT5/EgdfarJRFMxFNcePEoKbFO9kzFmcuU222UDwx7nCg+9S8dTuR5kf1a3Y7g6bDvTgky0H6&#10;pgbv3tvkrfe+g/Hztx+v6/r4+Liua0jAs4CsWw+AmaHaxyNuR6yDET2O0ZhHsiWWvSKDyQSqPmeu&#10;mpjU3yRcnKtzmuHMZsco+TXUj5pRHpjVW4fuU1Z9DoR5gHEkGK+Ijx8r//Jv8Lf/rq6/KpLwcbNR&#10;jf3J+3fVp/qGzkobD60aCsSE4hMoKY4VEEDcVHXv4+l1BEpgAOFtGBOJfFv/GtfRPqdrsar7l/ju&#10;/rSsVfcWRHakHf6Z4uCFXgBb25kDWyTKjBbWvvfnp1THLW0vO+MgRjOranetZfUWglKXseGVSWJl&#10;ZtBYo7NblsAxG7SqyKgCj1pKC2WKWbtvFT7f+4/f33/88XlF/O3j4/p4RXJdC9SPjx/XyrwyMl4f&#10;HxERR/hcmD4Ac+5Kr2sJuHuL3do6Cu5bRUKtK1PQrnd3i+1wi+FnW363vW9IqBlwUo2athiOAQIO&#10;z2IlMiV6ESSDGSJQRY0d7m6wj8DZbt0epbpvDcfPCbOyY2nfqfZWNzuq2seZN7l3z10ucjgZ6yCg&#10;K/O4itVd0z/EjX3tXrgMJuOsqp6NAJCp2RfqyfJL1ZmLj8jxyBVgv7dOfBcM5FppuicjV+S0v7FF&#10;tdasdArkQgpl+GgVg1LRwntpIp9aqC5Nlz37hlNJbrSHtH6q1+CE5f00p3Y46M8ED3SNyBjhW046&#10;aptwgHEgnaKpblM7eUy2FUOhJyxE5KUh5x0g4zTO2+5HnCm1EYKqe+/3yHxWT6sBjnfdFondFe6E&#10;t7KqQRzJN0tqNYSuctSWGbmuzFgr1/VxvX5c10e+fou4rFfE6V0u9VZV7629q9/AVOb4SD2NYsBJ&#10;xwcyx61YKyJFN+e7yGS6FxtAxkrmAgMO3iRNrO12lZ2McORo+CjDq8juS3Xf9/3+/PX5/ny/33X/&#10;qrq7LQm8rvXKWJlL4MfrZ+ZCjyi7Ab69S9K1rvVxXa9rvT5e18d1vZgBC6oJr7VU1RjJ2OM5F9EZ&#10;6/WRgTgYKd1Or3eD2/J6qu7au/eu7Ukj5DD7XGoOFQlyOs5RMwy8sUbW2smonODiQczCnuZxPDA5&#10;FWMiHGSN+nIgjfR+nc5AA1axMYnW+7XGidMUuwvq2l21e0uFNlW09t1B3L11+gjv+951k1n78I2I&#10;2nJUWlXve/t5Bok1nxH2Irqlrjqpax4wJOFu8lLVvq7lAHagDLK2BwyuAYjIHBHPKW3FdJGmRrbH&#10;WkEHsJEkDcrsRZxBN2psfbxekJLuoYtkJuPK9bGuAFeEY61U9NZvrx8fsVT1QkQzGRFxIU2iDvBi&#10;Gke+clkwz33evSGuvFas5HLfrACTS8JyTjLCrttAMugrcxg1DFonSQimpNf1AkTJvHGHTtAQ9+Ey&#10;MEasnMMa8Me6t+ssJooQMVqSASnCfRsWIGG/LZtNbbVZOFfmvTfIIO9ABYqNYWXors4Iw0fDpFuc&#10;HGpgd+/uCFpM0mXz1Y2I9347wVFqq9Ic1zd2V/cubalKNXzaLsFKoBONjNsnlJoZgBDG/HuX6326&#10;1P3Ey6PPF+OTQAhca0WMGq7Y47oHbWMH2tPIKFbXdOIWQE5L+tNhA5NkRKEzVhwovyFr+LnhrF04&#10;r5O11lH24lqrHcWsZc+3AxKauGsjomdpOdKTzLh1fY5DRQ1WZI57JkCqKhnRKAgRdrvN1KltRGji&#10;OGG2TJVLuZ4C7D2uI1mSAgxeaSa0HdgTjULdFare25NlYLLqzlyOr8eriBBg/mjvDWBPERG7yt2r&#10;j29AV6pAc6wzoqXaO8MdgTwhmsI5lSlqPhsBrQyJTV2vy2F2d6XSxg0QM6/XRYasHtq1yyxHBMPb&#10;6taublHqtutY1aoKMixlavds2itFda1YvlkwqgpErvXbx8+uJlldudZJcnkKhj5SXXtvaBr+YiLQ&#10;iV733oMly3j/yFb0xLZ2RgbzGUWrCOf7fakDks2V3YQd/ZRPRMSIZiAOE87RwXTlsWGRhGBo3MLH&#10;YZgohcHuLpW6DV+PN9CnhsVg1ETJ3nEg8BZvY8hACBn56CzYuze27EP/hMA856OdUgQw8uY0q1Xg&#10;cCsHiTJQA0zcHkNjEcyMi8b0BhcMQCGCbklnnBU9uLqEmN4gANxd7qSFwzhVuQwHZ0uYPeyeDt21&#10;Ir07hpLRfXbfZIz2tKkYV0fdX+RdAN3jWk8n63BOhbKhm7xVd18r956T/WtFVQVjrat7yIx+wu4i&#10;6FIGH+Jh92jC84mzJi1oLY9G2TWFG45NpUodUYCwsPQMlvcyAFjpBJN+nmaYTwwOENRuMWj1RBsW&#10;TKG1yAjrX+DgYHNrOKbhyez78DuoMxmsXYJcZSdZGWdOnDJbDpDx+QEPeAIXL8UIZgmtQrDNQjwt&#10;NDONX/G9nRtwM/cpEvPdXWSFU045cKssoyiSudw1C1YsjmRmXBnJHNpMteOSPJyBlXnwfJJs7cEe&#10;aSeK1cqMyDRzx/xCzBierl8gwnUmzYM6zJCW0BBqv++uvffuvfe9976nLkm6q7yhHCY6hlX3yuza&#10;h5DYk/nVKekB1Eq7vgYtcdJYUETsqmTUWJJ2IOat4dwErZ0x+YXTlGNyycOGJLC3a0waYrVbAloT&#10;K64rbd1IqvohrHZ3mmrsHc0YTkXESvZ+U1wR6iFrPvhhIBqjq8UDD5r1663T6lIR7nPVmaPPxAMd&#10;7t4cj4Jh6Z1uRiTjfb/t7diSLvdasanvQT4jcjrRZTpkCU6ruj6di/poYYx3BU30h+mDFxEBdnfm&#10;ipGYGaDAXX/tmxXzXd0nViXdHGkOEfUUQ35Pr/hY12CVI8EujfqvpD6dsvCQW77QXTzBF2Rfy/bk&#10;mMwR9bHEwKACA4Y+BCIcNIMkWeiMnHPtyF4FAwFY50LKXBJaDGau2HfVXYxIfhnV9+ftVVrVEvau&#10;rt57m9a/d+3SrtGRN15vrdxu2WB0VXVJE9R5+1fVvUdv1QfHgCo1bkCeabWtQYT2u/7r/6HWrrKx&#10;7aqujshd293SPvf74+PVEtHXdTnjXRZojyRx328Muh5718q1rivIHz9+/Nt//jf/8T/+P3/8/Plv&#10;/umfPj4+rvW6Lutl4iKPPqbdstrvz1239n1//r73+/71q379uv/4ve93fX6i7iW9ApfqY5F7s/tH&#10;rg/mz0iqQjulbGHvBfy8rmyt5kfki0H263TnufICkNcCmpFddzK0FZErX0AkM378Jf/6z3F9ZL7W&#10;j5+vjxeTyLyuj/W6EPSncy0feQbsSo1cAndXLA4ngNwZvK4KKldf11YzmdeKFdfHdX1c+CCvwEVc&#10;Fyc6XK6/Z1610JFcqcxOKlOx4P9xiVlcsS7mhUjmJUK0YihHZTvyLYBxq0vojGLwlcGI3R3RgBCx&#10;ssGqd/7P/8v/MNCAc0lzwM+us25DD9PF/j5FBwZ2SsyiUwll2y82ecr3xoQd1S3C0hPP5j17eKzb&#10;YB6DqNqNOcXTT66YT+r9sSMUeHJJx7l9SHHxQDScGPjxIM5XHwf23MIn0eNnzNesnjBYzXPz+aPn&#10;Gsf2PEbKr8N5l6lNOL+bm+K8+vnZPPFXlcvgP1+ZpIdR9JwNeBLCkwMaxOVhaA5Z7bAMx0UGv+7o&#10;SqrzunMetPTM1anFmQdxVmkOquF64ft/cJ4XB+vy0B3OlOfqfMG/oBNw84O5C88c+jHH6un7TUDe&#10;f+R//f853XTwwTVy3GcCcN5fMM8HZ1FIkwuzi+a2Mj1XH9/HI9ccf/BMgKYHpYIDxGnWTmD4SOKA&#10;VjhLjAD6EVnAqO4hB4+ec4fkNL47aDNEMcZRdh7RPdWeJx1M409hmY5Lvc6HzdqiHsT6a+b87DyO&#10;sg9qf3KcdR7Jz7MCxmn88z7kICNe9f19xU/mEggHs5QY01Okjys8W5+G+s1zwrPyvykFWMiQ31/B&#10;oNssU05g8G2j+1Jxii/7uai3vVP2mdfP3/6FzGMwnv01NzrXei78XGQW+Tgh52NzmcemnQ9z9uvX&#10;R6Dv1zoW59nsRlXPb3ioAseNGQai94h/6Xu2nk+Zt/uYUu+mPh98bBy//kxAhPrjf+/61whkugVt&#10;MNxnbBbMs9PzyZsYBQ3bn9J4v/F1cSlUUAMdJNEWzpnAi+2wwS4qu9HTC2jSoAJNijkeMLxVmQAt&#10;juHZ6nYVzxNJerwi5v0syONV1c0+0MPh9p9lpoEmNAxBEmIP8v6YVC9T59mPHaFPk+izAfVlEcbO&#10;wBiPadwPbXj2/9c+OmnjOaQxTEGxFXDWai1DaPPMQh+7R7XUNexMklATddQ9H6qlrExA/+9Pwyuo&#10;59bzAE5ve6c2qEnMwsgChng61xFpC9ghYRpsac5LwJzRGLE/y7NpcC42H2MwO+/b1/1zk6vOT4Jt&#10;C6uu/vydGorqubyvH5b9GutsAKvnvSxK40RLsA92ZCpDOH/Ndvm3qP7KvBxH5lk6DnqH+tmuuDnP&#10;CZvtHo9Dp788EK0AdZi0j1NAMqxubY09CBije8p2vowpT1fWoQ7AHeczrYNTBZ0IG4zg3ncwrFxI&#10;dUaEFIyMoIS7IoKR975h8BpipoxihLhGxyK5+M3QMSIzQDlWDHcNzFgZP/KKAoiMhHGWiHQpbXWu&#10;dTqn+Eoy3zTW9FMWmLmSFMTXYoPVjODKvXdXr8yq2lXZw4YE6ZYle+/FqFZeSy5lta9LWpEoMpxf&#10;A6NbsZJprKwBdLJbKyNjUdzoJ2thG1u7rtdyI84Mdu301yNcXfgce4IW081uaCUTsr9RIReXQGS4&#10;wbe6IpaLtfYRHSTo7P5qhLgxRcBORGcrM01eSxDSPmid9SPPdMm0nq84OSJjACME7yqmGyulm2Iz&#10;w2X66r7WMhUprwuy8tpoNJqDGH/uJ/IgEf5vnkpoHUHQ55R1xeTkxYX7bsuyZtrDmZflyazziEQ+&#10;mRhf0K9sjKCJyJAxx9ZiAB3uSdpueyE34iwIKy3D9nTw8VM5y/IgF07zYGz6yQDZKMRksq9cQXv8&#10;4xkTSCueumFZiYhrObUpMGMcIPtjFxDSe61LndWVi/f7PUOH01scBEuq61pu/XZojo9el4Ez5iIy&#10;965MVhteGE5Y97D9XteHBCD2fk+WsUdrZNRVI0uNME2cmpwljHPBXOHpRwaS5pE4PVBm7jJq1+6d&#10;RPCIyQCZUb2dwpLaYl06RT/NwuFtGzUiVm1dr1dEVG+ztFUNRB8vV86vMe79Xq9rd61rDXYWQabR&#10;jCozhIap2V4PMdlojNg3M8OdERuQOiJXLgq5ooukNXcLoRBCNHuiexDJdV3uO6Zu43rWbACRZN07&#10;c0Xm+34zAlCIkPv0stURJliURkGh1Z0RiyFOJThaAYSEbW2Y8Ib+WJf7/+KIbvq8WpkjVgda3sw8&#10;0fd9uycgXDPhorIIAYvY3dfKlqysw1Mldq01G9y5xpYhw/PAInldl07wczxRJ/THpbAXO5Q+0w4g&#10;EDlin4EM6zQ85usxJv7nd2vz2IFnI38Tuzpm5yTn7OfKJgtB0kd4EgwWpkl9JkfThJP/GFfvuALP&#10;U2lSNfOmMXkdB5F0hljSHASHMDRsSxNW3PlUAqnuxUCrdo0POrEAp9JJArBWosqCUleEWsHQqJzp&#10;dMKCw0lKATr3TEbtfTASezEO8OIcd0Eh+rF5zqN2l66VP3+sj2v9/MuP6/XBDONE4+pqU878tHp/&#10;KwdSqXDQc85zPesCYCehuCbdWHcfDRL0lOiRRDvpIteijZRjNUc/xlzGDXRZ9yWsKBelDYCKrr4i&#10;9rbMN0iGLFfYCK7c18dv+fPf62//qdcHeTUvSSFhv6Pf2W/JWYo6NQADuGAk8MXeLkgaF6ddgHVD&#10;G12AwBCVoW51Q/tNtCtKgmGIMNZCJOFgSs21IqDufYu39B4lkybamYV3Jrt2S4GkhC4qStxoQMk0&#10;h3+/b5NzUe6M0o2KjMjYFtQ0I92qjTn5gZ58SQrossyDD5wgsUeqJO1/lkQgWhADgVgbiFxi3Lve&#10;Ve8uR3I+Pn7//bMaXfGR60cGA9fHdf14Xet1raj7/fHjZYbHymUrICBHFN95AqtBxn3v0sbCaPpl&#10;lioTIaGno6XzR1de03TQHMpqsFwCFz7yukZS1G7eRLpCi/XEfoEVnQQR5dK05l1TKGj7YDmz3lWf&#10;RLmU17sy8hWcZhW9N8iVgVBXuxSrS0Rn5lQbd7sLJgKnJQX75F1MNCkpT9foEkhkRju15lQuLW+T&#10;1rZ1ltB8ElvClQsg1OuytMJ4X0GaBaDqvUtirMV1kRV8ZV5Yam3KPhu7Nhzitqreu28mLl4AVmTv&#10;Vje6My3mORG0+wlMFzkLeh2NapLXuqo8vLgivj6WqS85hIDrnZ4674HutNVpVnVb0O2k65hkuCk2&#10;wNe67Dw4F+1lk2QvMgMFl1etlTCnjSz79wHTW18r1e2tBrNCu32CdB+tIzcZtGAnsNYyG/Lj42Mt&#10;F+S0DhrUdQuKlRGxTNpM5OtHro/M6+Pjr7E+Jv60r9jdqtK2BGlJOBrNYcIRJHYYRibIyFixkhEr&#10;3GL0fHDgK8h051h09Uo8aEFZ6EUAIyPMdnONJ76Ugxrv9/1+//r8/PX7f/tvn7/+9f3rv/36/fd6&#10;PwrS+fH6mfmx1uvj4yWAcQm4YpE2lyUwM39crx8/XtfHlVw/fvxGrpXL0XPSjbp39TZPCyZedL1e&#10;11qZzGBHBHNNKUk3idrvbqHJYXM0XSzHGG3UKV53gZSVvCONtgclbU2jlZ6ylIF74oRz1j3xgGSm&#10;cVhMG8cBzY8nPyjUc0weGNuRSE2LHVshwRt/gErT01tA7b5bFcHam3MdSWyUu08TTLLfO8QW3NgB&#10;VPLa945MNXeX98/n+43piRzqich49IoIdstBNQ+kFYFcQWrXXlj3vV/XFS4SGQiWVq0CsPfOTKB2&#10;d28k010L8hofyYWvkKGwzoxci+7N7fCrKyOTvGIFeBnCRBIZCjLRbco8xVSuyJXXzFfr9fqRuYKR&#10;4Gu9kkkhMy6ayuoWuiCHt5GKi1cyunpxLS538Xmtq1srM5nmTcdoDKN7u4WvHdg2gN2xMq7M0/tl&#10;JJ9XrsUkgGBRyOiDo3Y1uGpwRbWwrssGRGDt2iojW1WVyVJNdQu71UaAnqDMiG6hI9L+QGP6IZiZ&#10;1SoBlWyICTE+e5eRVCNC62rqvm96eQid/Nx3sT/rHVdapP3u992frX2tF4Za7dPG5aYUOjjaciTd&#10;YbclBqv27soM68xFGO3JXffjh5NIRmmvYGa0tNU1hpwktlU21Y+mb3eHtSpxis8hgSVRcsfSUr/W&#10;hdatqkAielutWY9b60JiADYXjkHsnKxwP8qurotZ3b/uz8hUsKpXLhJr5VqLAnYtxsoF8kullchc&#10;7/cbaoWd1ST4vm8GX7FUTUz7ObeJSIC5ikOhHl8889f9KWLlsoljDIOmamfkCAAQvXdXWQ96wBaz&#10;dsTFCIihJkq6Iq9lXoUiTkVgF4Ttbqpmr5KWlNvv+7qWGfC1p2cxzG/pjkNZREJ3z5Q4CSi9/EWi&#10;DeLaKesiYtfwg5kWn4uIjIxGA17/LHX1RmDlqurI3LUBRS6Rd99791p+P/TulauqLD+xe9O9Jcz8&#10;qBqkLtjDPeV937muf/7rX913+E+G3DGUagLgdi/pHBgY6lJElJSZLi4hHXOqdeSzeOr2JVgOwKmi&#10;7u5hQlsapktyw4QJuQWBEbsNLIR70TrP51iRQfM9qsw8O0wwA85lKVmLRhuoJzHAJiZB7kgwIlja&#10;NF3Ou8wF/IgVCfJN3pmTv6xuKRyuOHzuHqMmUchInk7HPeIeKFUG0RJlCvDKBqMauRLHZ8Golz6o&#10;tW+obY0bUeC7N8lAytVu3Zm5MqBhLq5Mh2OYMlTFc+hALi/zAJhcrpYwsFJk4ileMiSeIbJ5UMSa&#10;fFFmujjXGduI3F2MWGtV10HwBuaV6rgV6TgSjfW0Ujo4h9PIBon92A4TXPT8upb7kHSL4frgsGJY&#10;N66V0kjJxqTgIyOY0bMwBVUEuzoMajqtcdL0kcS5gqSVy9hIawL5JyF1v+9Wc+WWKBgsnS6BxFcj&#10;SaDRiyPbtIyx13C+AYS4pi1JWQPHJVIRoYYzBQAOXI/M1RAz7B+fJJ6cZbYYRE9uNcqISPC0p4/q&#10;dglJlYVeWGgyIwOt6p7eFPbiTZiTDAa6i5ATOisvkt0l6JWX+4wBzYhXEslrXRlkwqVlpnZFOHhs&#10;QGtlrig0W65EMUf9lEUlGWhYZ9stpjmomBedc/0NjHq0qqPZVa63RzUtXcEi1FJhihoodcMist3v&#10;XJEMNtAVgAn3CXD4ZEMcncxbqZ/G6I84ylGm0OEMPHQRk2tV0zUbQu2Ow6IW1CiQVbtqKrz3Lq/8&#10;IRtIao1QdHVkOmw0NOqYfcVokoC0UxARdxdar1xEUJhCDgtGmrQwRQFOMVEB656M4CWbRCht1SKo&#10;6VogAWllK2/X6WBknLEPuhkrc2tHZnfv2pl5qLQdwwEYoRM79pJ0hFdczDDR8OGVYKrmHKtMThgO&#10;OOEkeo0/I7SUkVXV2kIrVl4vT0mOKursnfEWjnsfp9Adh5VgH8EGLb+ZNZ5Ic2okyIkUHKJHVDeB&#10;ldnVGXYCoJ5Muk51qNSZT2mswY04TzdXc765a7gBvouJ49Pvw8be/yRiZVf0LjIkvX/9qiqUKxhx&#10;1+6CwPsuAXtvde9dUNzb7lgbGZNfNqDgfbvJRgERQ492hnKGcbda8gx6q0bm2RqKUUuZRP1d9f78&#10;FX//P9FgxmstS5hfa1nfVDpKFYu77sTau2OKATSdNEZCgeVoOrOlj4/XtV7J+Pf/8u/+/b//T//8&#10;z//2b3/77bcfP5IKYsW6glcoYMFjH7muot/3/cd+v/t+v3/9/se//ld9fup+9775/oQ6pATZdSni&#10;3pf6R14/EotNdkJX8mOF1TtWIIVXBqFG/byunz9+rliL4ZJyc+VXrIjQ6FDzx+vHj4+fff3Mv/3b&#10;lT/W9XH9/FjXxdfH68fPXIuZFUAsrst1Bc7cb1JJq2c2FLlu1g5gre0ORLm4Vl5Xvl64mD8/tBhX&#10;xBXMyCtWXBkfzBAZHy9F8HUpA5HIQB6SaCwwOoNrIYKZ+Lh8ZOeVHUIkYjQPurm7N3mHtoHgzFJ3&#10;WiMJDSvWQ8ECPn78ZNQa4AEHef9O48MXL+spS/36Mzlw4KHrjOnAudL0ne1zHZ4LBY4HDBx445w5&#10;X4fP/EvPv7/+DIjO5x/n79+f7knIPD/T89w8j8NvbMg5Q3DYGVP8lN+f4M8PpG/XP3f89iznr/p6&#10;hmHZPO/Bb5f686vj2/+fX34bhW9XPAkFX+pMyyi/guA/jt58Djqg0/eLaw4L27jDZTwzy/M+zm+c&#10;yfvzDebDLm14lsk3Cbgzb/M5ApqBOLypc7s/veQXh8ifdH/Ob0M1Q9HSZCowhL1Jgz7sTwCPSu7h&#10;pdL7++uJHts6Q3uIWiBodTwTKOd0Oojc1+zwSF05jx1zzD36K8/lDjvglFT387oATmeSidQwpCj/&#10;jt/26nBkz1CeUMy1wZy+0urDSvVHhpp1xnGGGPq+K/+0xfpQWQAerZw/rXM900vFs1qeX0xhrc7r&#10;c8BO8+0MFJyXsvd1pngucqJJfMOfv8h0Ppi/ltnZzSaetYaIq7MC/P9nZjAL/iyns6OeqXru8Keh&#10;mcf6thfMBjyWxuOj5wvW+vq62j/unq/L/sOfs1h13uALhT/EaX4NBA/iorOZ51lPu5rnJn9+xqeK&#10;5hkT/yUee3pW7NfvTsLd+3PaHxP+5zyOgHzswJ8sth7L6auOEJBX/GzSgzZ8LXMVzmecBRtw+dx4&#10;+nS4J5Z4uIbPapJX73mCmbzHv3YsCdF1sd+NqUMFD+m39XAW0cgXAUfC9GtF+2bQl+mfZDy9oU4n&#10;+dkhkmuf4ricIg5v3Pc4k3WGK8hvs+oV84hKntEeuoBh35F09a/MYqx5vml7PtZJEtxQ7NxglDLV&#10;D33ja5Fj3ohP1Hx6ZMzbCg9Z/vzEnFX3aZxl5ijE9zw0hGMv57mAoUM/hSnPJM9Kpb0OmknSNtzU&#10;9At41jjHmE9J1Vjc0/t9wIExcvMKngOTQIYefsorz2q0XYgvvO8IymDUlH3OnrU+NpJfc/stxh2v&#10;ybZXxy7bygPnQNR5gGehTxGIvg0IDs9Yknsrgt0kel+vvO89RkMNLsZyJlVqgPu+X9erumKtlvUZ&#10;FMFrLQEfud73PcypTIBorUjfPVe6qwVI0YIieP1Y1d1VEUtDe5X79cAZiCqfBA7j4DZDatVpJxQs&#10;bRVW5i6DgQUeyT0iVm5g1/YBcVdFRO2dQrogGMrItRLl5r+432+u9Xq9qn5V1bqWWkiWxG5rmHRD&#10;7Ot1vfedjNqb68KIsvW9d7ymr/TTXavVe9+vdd3aQ94mYfXZdYqsAQJV1Vdc19qfdd8He5ViXbW3&#10;0w+g6q5cq8s93fr9eZPKlZQYUVVXXiIKul6LtQG4XZcj3ud4nk5GEqwz2s1jGnlCbsMT976DbLVW&#10;AkjA4Mh2mGRFrukJQgAR4UF+73eKeQJ+AI/251rL3KxzloxUZETsvYfU+5ha8vnAY6K8zp96UwAm&#10;KZpROgjytys8pDHz3r5IA5M9EGRccw7XB4xo9aTouzIiSoSUAXcn737aqD3GWVMP4/OjVS1ImXVX&#10;5sqMu2rQdhr7g1N67TZ8U+Yhqd53z7Gv/VTqdPdaZLM6u9W9bY6fXGy5Lwyn5WJ3r2XJZ5qJEHFl&#10;ZPVtFIQUao7rPsfmLBhZoDHv+15rSeY3jsom0O/3vq61dwH4eL3e9xuAuhFBRBWqyqrDPV2i+673&#10;lK9kRMQUXD2cPCAQu3bma5ZuUKruHYQ7yvW+1R3kx+v6fO/IpJjMOoyu7nJBdu03WhHwOB465j6S&#10;gTP77/fbLGQJmeswQUPS9bpcZC4LC2iWawzpfHrMgtq7233IuiG+XtfdbkOi6h3nsO5WqBUWv5aZ&#10;t/f+xMiCVHe0OjLMu6kRr93Xta7ranVVRa6uylh73zzwWUbCLQW5ulvlYmoEGYJbZlWVOSvv2gIM&#10;m5rr7Ndfa7RkdhWBLnn2nw3lpObr9arq1rZWltuPIleE7t0R3FWv6wJ9RM5+dA31yty1n036+X6T&#10;zNEeJqzyKCf9ypjOpFc14F1E9FEecA7wQf7o3sSHYfnYh2eucfYpgL1dBsRqD8uXbPB36/RlSY5T&#10;YlYJWozY5RoSGgkGXHrg45slEVpY53T+KliXJgw9FMySBeyeoA2A8CghPd/y7ovTEfDwC/1UQrc8&#10;CFWjBnrMeo9uu+Ipz9ThJFUBavODZ+sDGSLNYQ2myrASj48xHsiDBpUkMyEzAO23PqX/+n/+/T//&#10;H//1L3/97Z///u9/++s7V2ItJkNLKHQoRHWjTgSRXpUY2U3jSMHH2/6eEmCfovkgQm4TLFGI5S2G&#10;YCqYzakhG1fIrcUMwycgqJ3ZNbzLgqoVsJrwt/D7uMxDQOXQlo9aVdih7Lb3lbmkigOqTgXDUQDF&#10;lGOKsVVlvRaMK8nujkkGk+RoA09ErcYmgjmCGWQCqtrapveJANxMFQEGWsmlpx2C89ARbDBiRbSi&#10;y7TlsqXK4N7uGIjaFc1rZd/vbmXSHefvvfMp7ZCmM2yIGQ+y35AUGVNlKGfGIFYlUSSDdbezahFh&#10;Kce9b6c9slnVUxSSeX9+xspdv4hiwLzpKxapdVF2Vonr+nBx+7Prpy2vl/bKMRHWTBGvtUZTJy7X&#10;/rTUxvHRV16OrVqdyHaFQwcjk06+VKsIZrwAumlpMw6MUeoNrTa/ZQWAsihUuGiRmM7fEpD5cs/O&#10;CEbkfjeQXAzE0FdJuGwnYj993OACGApywy1g5EQADXHq6AvOsMzJhyCaVm0fetOBc0DQYhjQkDG6&#10;WnLxVXsnBRmvF0j1PWwAEuT7XbmyqwH5cYvcey+kwtoqrq2nybTO9NbRVcor6+S5e0pQskGh6u7M&#10;BSHI6/XxmH18bxnfvaXRXMkMRrNr3+mG6YKrO1z5CBNJShFp3wOWcyYfjWyX13m1W19qefqMUUCU&#10;xXdiAn1y5dXSj+X87q6edrpW8LrWhcZ93+/eUGdyf7YFU8Myb4zW+zmDwgQ4ANazybiuK9fys+XK&#10;+z1nKyMSYIT3mvN6rtGVevf9SvGpeH3Amm5XInbt0bxvNaqL6A4jbs7hxwS8AxW6hLxqViPDgobp&#10;AhgCiO77wBekm8kuRFybbwYj10p172onb/W+3/f7/X6/u+693/f97m4iSoVbpAsU5Sw4R+8ke+9Y&#10;S7X3AP4DfUY6HzQuostkBCObLajqBuA2vKB19RzRD5M10A3tfe/eZOwqIgG+9zskB0pJqlW3aw9W&#10;mW4wx3dUbxRXZk9twuT/O0eWj6TUYIIUCkhHwTLJf/CX0BN1cA6+FsIaQsdPOAiCpmbw1Mbo+FEg&#10;2hK20zQTsmI64unK6uQ90/Q/XNd137eqY2W9P22fCWTELgm43+NY2ufPtYKr0FMeZlmdbpObOGLp&#10;E5xaPDgiVBaTbNXb6oaS7GTqcGg+Pj7st2OUqZGZKsdQ4+CttTKiHRkFgAUohC7FNXgNM69IQVUb&#10;gmkCEdEHs5HdY7TFR0MpuiIgVg5HP0ivh65+XR/q2tiJJWE4aGEdHay1orN352jUxOLAC5eF+onk&#10;aeYkn3pwM0Uvj8X0Bg6uhqrqul7WRb3fn+zKXIwoFci6b5dmteX7uN+71rWCWusq9ef9XleomSt9&#10;wl5X5MIf798jl6wyKJBh2quqmVTEW1hBYCH43qWueF1oMvOz7g5Y624I9MLn5y9e63WtvWvf77yu&#10;0jbamxFMiixCwd19169YruR8RyCZdpKkrl1KE4I0fv0Ud2KtBaJ7C+1ykV23eX7StIsVYaGvagvc&#10;UuqtIlnO3IwweqyIe2+XpDpgdwOnfXrjmMEBRhLv99tk/pjiW3QVIl1sEmCrmGnxgicf4aW197YW&#10;qWsFX9f13hsR1VXdAZixl4xwl5jqjZ0ruqHeObRyyfrBee2uamVk1/Y2xA6EkEmx7kqmveCGRYLs&#10;tySB3rdT+Lv3KBH2gcK7yWiM9ieE6cihjlhW3wR0qNg6IE8wUG7TtGKEJG2O2NW91oshVEmo/R4W&#10;DWhjkRm9K0m4Xsg5HvW0RT4yhwwzZRkRXfV6XR7hbicpPLHq1rS4YALIYNX2udktQb2q77eAXMvB&#10;lPMQl087gGypdk9h+ZUXtVWKTNGc4ZHyuvcNorjtCr3f91pexqIYYPcmp89Jl4TtyNHjFpEIhEZ5&#10;11pswWw12oVLls6dyc/Me28nTxwR7/tea/mCmTGbZTzM0zGN6Cpz4A6gFxbhoWtFmEeFxrpxSrNJ&#10;bnGZ968VWaAbf+8RoacPOJC1N5A49XB6MhTHOa3qWGpfoV3mSACZeb+LLkHqRkZ3eQtYo2xCe7M1&#10;4DQPgyyrrJnLlcHGAzA6+kiG63EsbmLXJ8h7F4i1rpDgHkoBEmst7fvuRu/Mj73LMbFJhMGRDrnd&#10;eIoAudtadNv26XA3yyuwC4CQtukhcku636/rFWsBaAtFqNQ46S4ZdZzCO42Aa0Rq6FIitda1a7d6&#10;Ciciwoh0hHGCyJyK/Z5glhFV2+nYA2N20EKSASmY0qgmd5ulyhVmHwaKAopEoiaUyFKdAsXuXBDa&#10;inTH7mFyOe6ePI16MnJXJaKqa+o/yyF/9anDd+atZQMMc/QC3Xrft53Ie9+ZWSjjJ2hVdLUiWULG&#10;UteufY5ZNtqmGAZ38KXWMPnD41N1dbFaQHUwrArsc7PcRcqKDDmt5oK0fnPYByXkIjR8sQyGp+Qk&#10;JESuUo3+kfUaQVa7q/iULALqjtHLQ3ejdkQg0a5mQLTxw91MdisTa6V2Cc1hfpIjctU1fXX64noC&#10;wIgpw3BJm6VAzRVTRKYAVCmz6axbbzVVu+tGydBlq2rvzGh1go5UZbrQk19kSNvbRM6bVVnp48hV&#10;mHkEVxPk6SDhbeEmEubPZUTXlHZUlzNvHY3ptOPyP7oFJRzJWq8rotpdpp2PbWbaQAkWxXTlD6qL&#10;gpNWjzjF3ttJPNuozCAjgAjsLlsZy0/s28OY4W5mAoP7vWNUIfpx3dUdufJKN1C3Gd73DVdFgvf9&#10;iUAcnoeEVhkVMErWqte66pTmBign0Wjwd4oLI8eBUGtAsDiat18SZDpowQFUQQAbO47Ax3fUDsJE&#10;i1QiBZRhRjpP2L6dq+f23q/Xa6w0DzXjhPAygxvAgWfP4d6zRKsys45Xhqpca993j4GYrLG9r7sq&#10;p0FfNHq2HWXu9UTJmvv3aYI3qxJS9WtdpSkf5TCnhmLgLKEFVdDadUt6ZdQsNzGyW13tKJ7SvbfP&#10;kVLHoyHqd7dBiJg6joOjqVTq6ioXfLdtuVv/mWgjku97+yx2PjHGko1oX3eHY8/uF7mB9739q3vv&#10;V76ckLl3rww0V17aWmtZP6JmCw0VHlCXcl2Z2fdduz5W/Pzx87cfP39+/Pbb62eM/Y5UrKcTNEJN&#10;Z2XrvhEuWW1278/P+vXe70/2Zu9kA1h0/wjl+rh5V69UBQpSoC9aARsfawVj7/2+77/89nPf9bEy&#10;uzORkBWIyBRw/fjhHFPtXhGMTKxmMHhdV0de15XXhczpGUMwlgJoupdLvC703oXIRO3hzwPJV2sT&#10;8Vrrvndc11f+wCIbr4/8eEE7XlyviNqn2Y5LTdochVhLQFm2HOSI4MDhawXQtM70XTUanQqRCikh&#10;hVJQ7NqK3NFaKUJF1zoLEJpruWQclksH8n/6//wPNiueZ0u2DaAASEcrdFa2lbaO5sRhJbonwWFY&#10;GGmCCzkeFbeHSWeC2HMo+D/Pdj9+GsE+XhtxSrxjEi6zb426jg2Jr+s9lyTwzZL4/iDczGVO/fMw&#10;NnUHDDjJpNn59NeOszAJ1D/9P37djH+62be3PUPg/fk1EE9CFicl9PyZp8B8/E+/+fYF9Z8ofse2&#10;Wm7seQL96deH5/U8wJOOOv8zGjqfPQy0Kf4ZgE+Qvn1l7nU8KnzN0Xygn0+eF8BZbvOixFfw/G2C&#10;Zp5xppWTJJqLy5gR7s/19/8VMIHH1/samZqmxvNyhxzGiS3OLQY0l+UV/LBzA7tMnj7NQqATYtLX&#10;o5Gn+v5JnH2dsPriwVk8b2QWLcrx7DUIwxL480qwnK6+L0xj9udOc3I/q5HPWh4I2Nu6PV9e4zQG&#10;Ch7OH6xC56r2nufoccO/LtkjvvflPUjoOW3PTedhNFuHGpHANlQDV8NYo4dfnE27aPg2gt+2ajD0&#10;GAcvtB4p5HlPHgx6PCecXWpZPXeRnmV2lqQnZmr3Dc4x1o+f//IsIX0taJ6v4uy2MX06T44vm3G2&#10;qgTjGzov5wsOCfSbls63yz6zOtM5F+Xjn/k9OcsPx0YCR1J1Smh5dBp4Cncwa/RrVz7SzN82KM6T&#10;j9En69d/1v7XCFpoMCeHZU8+XUc8/28GckYjZmOSvpUOrc6bfey7ZXdAESXVrdLpS9lSuzXbrLvz&#10;ymJ/e1RnZ+3RpXAQfuUh4sBs5Jhb20kcRNxHjjfgQVE8qeeAqEn9EpMDwrR61xy4+pavh/rMnQ/E&#10;AbjOlhlK+fSTP5Zk2NvT/mRMtKU/9ey5874QcWqWH3VMCVbQjBBtp+BUME3XUwXkKmMPF/sYvbnH&#10;vE2grbyEZ7GocX4okz0hmRx6HAGyrCcqtSiq2TNMNnwgiH7YwNTZRzYgOnRx0g8/RgST3sTzz5kF&#10;X/I5jZrHeKMldIwmFQT1/jwnd0tNtIeElpD3U1kECJ6GmPeiK9Eo8FmC3sIzWzZKHpCjmRpsYtJy&#10;R8DF1uhYxgDCPIGz0CgCcSrZnsPUaZQxGV7k58jAsyhNtwpAZ7PxWZZ6tog9rMHDIUnWbmO4F7a/&#10;GxJcR+6UjyaHPQ0c3SInMq/Mfe/UqJ7ECmZ0VwYzaJlbOz5BZE7Z+NRcW2xVIBWANeoMJYW7oTkN&#10;FUEyI9axMASlZjCSTQMcfMVCKafbe6HBCMsYvBApphDCxXAI0VCuZUUimY0KCIiV930HY11L0r63&#10;+8z5vH/O13tvAl0VmQ7iXK6noziYmcYre9frtaAuyzzlYkLgNtxk5lOm12mSJdVuBjW4DAFUdVdd&#10;17r3NpE/ji9YpVyxjtKq/RWLYj7pagAzg611as7M0vPR53ND5n0KMMza3dINNRQrkVFAZNCYo1mS&#10;GIdn5RfRyiPjelsf9Yt/ivAdgT/sz+Uma0YETi/FvfdBTOb5cfT2HKzubQiewMOSnC6+j0DpIxb4&#10;XN/htKGNIYwaqRwv8PF18HgEHKapS+/oHlh+Jouz5lOJqxMgSHSrWaNiPAp5HI/zERF5Xk2SMy5V&#10;b09i1fYOANqYbPWmlUA4DqEpI8bjmFF781HPMtUgl/ME3R2xiEWsLmqYPBMGgkCTDWfoQQskuPer&#10;eYSDBJERGdX7ui6rigpaa/U0VNXn+xOHuSgrY5wX+fz8HGM/St2BWXJdvS39YmoHDdwY/jb9RXXv&#10;dwSTXHZpSZ3OrHLNt4/O7se1AWzHAJgeR0bsexsLw5FpBCDVuq6qCmbvBrC1u5oZJpefQg0GorpI&#10;J6hmhE1AeN83jOuObn5AkLVJNM4A3cFQg/tIbQu5a3Nyiserl9ZaDmF8dOTUlz9UXVzproW4rqur&#10;j+zKYRYCGYxg11bVYQGyVclwnToBAyc2/jp0xqqyQBDxJcn5WJKzKbTf97rWWsutNleE7ZjJIFVb&#10;gtsI+vjwxgewq17X4kmMPW6/pF3TAvjkjL7sKs7nZ++cOFJSnJIpzbHyRQz9B+Pz/Py5LAeHfHTj&#10;xlX7hy8+f49zawziahsY5QSG58Da5K3HkPwDf/143XA31YPi8Rnw56m+HILzFz88h18LCskJEPCw&#10;Y+0OdI8boqO80naDKTjD3pSGhtUjkjrPILhy2l9+Zshe6VQ1tT98zL48+2AmQNnsdIwsS+Pnz9fr&#10;YzokZ1oWVqICcQRcSK/EFg5BXrBkIPtIhAItbMhqOB1k7d2CVRl0nFl3agoGp0Z++k25USu6zhuN&#10;b1nlxjlnbFsrlo48/FeAZNBiZLtwBfLHX+Nv/6K//IfKH+IrIqlC39TNupOWZRwaihMdLtayQw6Y&#10;JtGwusw52kip3pCcpUMDu3wEsAtWWIuFSLVwEaGuW7WB3X0TVDWs5cBofUqVGepS3wz3lAm74qQb&#10;m25JwSS2GrUrxC7n8wSMCsue7rRsgmHd6IxclikeQcq1cqzr+DkgpxO7vop5XbDm3ETXnr1mwujJ&#10;a957Q7WeSIj8fPfff//j8493ve+fv13XK9Yrrh8rVzIp9evjg7kQOerLkrvSr2v5FmuZVj4ODJMC&#10;rlxtlQp5a3upAHRF0+TRnaqu2jbOFnvu3kNKC6q79wRWHIgF0gb2VLB6UWGzO1zI11NIGXSJVY1v&#10;zpCIx+mTdAIiRgg9neidSJYaxeD18erWhM3A7nrfd1U9trFO27IJAIYRBYGRF78F2909zHYGR3Hn&#10;IhiMOl3nLE/ihp4Ps9+J+N3d0n7vyAznO9cCSJa6924Qa2VOcNKPr8/ISL4+XjyngKxjqkEWECFy&#10;5ZJGpX5WGqO/B0rWm6chdVbXAEeWdGplLhtsREzxz3F7JAHRJ1dFjubfILqGYka8+zE4LcIUtz1F&#10;O7mrAyHh3u+9y0dVixF831sHForgvXer7/tX1Z3WRf7WZc88O/Xk+e0PR+a08fVhESTYwzjB3rep&#10;SGn/9cp1vV6vH3m98vUzXh8RCySZRytaPcNXqCLUvUcW8MBGc0jAdrEkM6Fb3bXf+/1r3++ubXVP&#10;HPE8Gze34tW9u7YZ94zl0iEn0iSA0V3v9/v9+Zb61x9/vN9/dFftt4lcpJ1Bnw9R1a475lgSRawp&#10;B5gMS6xM02pXLitIBjHztW+o9767tlu3AbEyTS9204tpMlh317v2vvfd3TV4USyrubjphGVmBans&#10;u/UwpCwtREbq2SCRiHD30OJUjcoKhUBZwN9bKuYUO8CoTrQ/U+GDaaCYAd99uG1MuuZbhZ5BSNc0&#10;GGl5Sq1U2K4WKKNVlO7b50LsKnXXrvu+XRa1733fm4x73/suNWrEn/j5+bbApxqLWXt7S5mLOSCH&#10;lJH7XZKY4+ydIURGvNaHgL2rulfSaVeXVkVw1868LB0ajNe6IF2ZkbAW8bKKsAChdkGiNAIzEUFe&#10;ad6LiKHf773RvGI1FUiAH7kCSOQrr0R2i0h1h5BMlLr7ystW8+P6CCDpEpRIRCKtXUrgymshX7H8&#10;88x0E7CM0K7AcJtNqnWJ7GslaAKETFAgh0ruioAVQVoFEDaf3dWTPrRNCNcUrVzO5mWy1Ay+7zco&#10;BoK8tRsNonrfehe6qK1m2Ixjd0eE1Tff1L3rRpPxa9+gmIlgE3ffRjQlVbd9wls16CYZGa1G8q73&#10;FCEHq+vX/WnRRQXWylK7PYJLKVosoajIVOTQo4k5a4mIvKt23d1tbMu0e5LtXIRFodItUyuPzNJa&#10;y4kNS9p7d1lIkhNI9hMavO97184MHa3k2tuBMIDIQKAxbVVw2gIsn30RbQyu9Z3BFhH3fQPDokDG&#10;XXtXldrEf18/I7s3WrkSU8feVVv7TkvNydM3YabrLO2SDTG9wdaKQLkiXPswkwBbhLKim9FsM+zt&#10;G9iOHWe/iNGt1PjP7KrM0Wv5CtOk67qmIRVGVsaRTNeuKuZqtYvJXcLEjDUy8JPDQeNaq6tWri63&#10;5T3psCqZdo9JWbYpekLZ77Z2l+GqQ4LUgYYguYGSWrRseaBPyOS6TbUz3Oy9u5toxKQRu2shzRub&#10;M64647HHg+N2txofr6v3lqgaeZX7HvmwXK9/+9d/NmJw3JgEEUzVfhBfO0lVg/yM49clL6fIKeZ5&#10;AtsTVk/QiJNtOF0ZmWHFvwje7+18EBTu8tyqcr+O6d/y4MaD0DtmNTGOoI4+Hwb0jmA6aciOmM7v&#10;DH/lSZJCCDFoVW/DvzaBw2ay+4fuzF9TIIocWkzHIN/lGki77g6zDqIIAHli25n58ZWMbNs4yOBe&#10;axwgO3jOJnk/iiCzJWW46fyTNtZpCvAkVatrd4WTlZMUOqrFsgYeQCqSjJJl86Zhul1/8MHvJ3/q&#10;fBgn8TAOuyHKQATSxKonQ9A9ZBzbkAEQJAAW3ssjFugQnZOpszsau3bMUHnURljRT7WYkzpq5ZWO&#10;Udq7CZpNIIffjpTctUdwCRufzJVU08NaACxTOkIaHgQnrfyU4+7U3nktlxN7ZzdEuryqAaorMw18&#10;ZaQ95JXZExUhGBFnxE5ilPBeRxCu68eUxHmduNBzmtpnrnvPkdGjHkKSu/s7V2ISKRNDx1cemdGn&#10;OYdOmhIM92YZLrhrvc1vM4XPifmRg7Xf69tMYHutnARbKwA333CLj4zo3s7jetINGkUukpmLxLXW&#10;TD+j5TCTgsFhq6CKRx7KmCRLVaWqqq3etW/tGohT5nj2rsZXyaJanZZUsHxJlboDy9Rnuzfuc8Wz&#10;lHVK0mD7YCR5ogD3HZo9621orqCJyyRrt4ktJ1dsrNjAil2FyZ743eb7woFGYwqJjYhOHs2rKCA5&#10;CWTjstxbA2DwNUgrzRA14kfC1C7XlkiwXqxG21KWsYwMEENENogVbj838c48yVScTjDuPdIH1B0Q&#10;7ymeZ1RtYeh764rJ+xI4JsJ2wxqopn1HhFtX9ugajASvfcuV15ScDV7N83gBtBWjQRbDdNUHiY1D&#10;wn0SNzwm4UGe7cF+OwEPpkQ+AKxdlHvvPMqajvoNpDuk8LZxVj8i0VIJhF/w2EbgITAAD0/V25VA&#10;tV7XNQVvQ/n2l1mSGrRbbpp+d8QyARcRBsjuu3raAhsUly3zvbfc6eEsYLWq7EPKqWhbG2deIG13&#10;k5m4HAN8utS5x8NZGYd9orWyuqq19x2ZU8pYO/71v7gFBgOa/AinXDYXJIto8NSmn6cWybUuh4kZ&#10;/gyr6rquH69XRPz288d/+n/8p//0H/+7v/31b68rP37+vPJ15Vrj2AGYeg90d93v+6196/68//ij&#10;P//gvvuP33O/+/MP7s2qq5USa19SdCf7RV7oQCf6YlyZF5nJjHhdea1QVwZXxlr+ybrWuhzeE1de&#10;ENaVuZJKMNbHD10/8uPj57/5D/zrP18/fovXS9eVr4vXxdclUiuRwUyRXBcih0yAQUlBYPFmKwPX&#10;1YgOIxEXckUmcvFyXtzk1MWMVsf1EesDuZCZV2AtZRYRsaj4YjMyuEIUmS6wsdMQa+2ASOWQpqwC&#10;HSEL2prlu+WWvmpXWMnOE2yeGoB2/k//3//3c4Y9MgOWd6mWTj96uCBdrLMEvfddaWVIx3VpOkdV&#10;42EtYUy29/l4zAds5/nPvPX8h/wiWj3fOqCU9+9JlviIfDI4vpbwCI59u8t8RV/Pxa8PPC4VDsKN&#10;OXGfRxircf46QM389rwtx+f5uqOeW4HnqnhSs/hHKui3Z5tB+P5Hk/zjnz9KHhPwPa/1+FLfPj65&#10;74kVzpOf4ooHasKDQh2WwfgSf36ar9n8ekmdzxr35DfLqxm/Mw7PNc7Y8Dnlzh2flBjPAzycTg8j&#10;57ckY/+6/vV/0/Ni8TyW17LG33xWzddlgemq5C8cCYaZW//TgQpdifhtikxmGo/qcc6f9+o5fJ8z&#10;eFYcv08u/+QJ8xQfcfwTnrF6JtOMOj+knokK0MUl/7D4z571O2DcHnsiBJGETPF/lrLvjclHnUV+&#10;6GKcBnrHIADDZEKYoPj9WUEMo248BtM5g66cJo9KIGZzYPwvTOOIc/txtL/Mx7cVO3fjcZkmEXV+&#10;hSEn8hF+mLdxgPR1yPoRSFBScP38+e8nuTuM0+eCZ57NWSV53IVn6p+VcNbpec5BLL9ZETxjzwcO&#10;OLPHx/o9NvL87ozv1yo5m3RaOfOwRufLciz1TOuZavArJ//dFs5fhyPt24fe/4fuf00icmhDkYww&#10;9h5BZuYaCD/I82xn/xKnZJTH4etDD/TS6Enlqrv3ETboOv87gIcx9PPvOcYm5dsihATTKACOnwzF&#10;+bziTOfX7M9AQZwL9zkaZ71L6HNAmdsFw85zB05a4OF+8tgzAeJ5eGcNMEMhnAKM54DR5OKhLzVl&#10;PlviTCAeU+6p+2ZqG9TkFqDZ7dM3goB3waiEQmJrdEHmLZ9VIML+bJ3XEVG276cv9df4CZ6FpodC&#10;+tLE9duci8+7aN6QHIVhHIKLBA3vUyexeiinHuqz3Ikpj8AzDS0cWVOiZr87HFDv+9eBzjx6dljG&#10;kTEIMFGghoUJfi2icw7a9jHAHBkwfh2qBNAcU6shpMJ50y+LQCJI62rOyXi4k26rhOM/A8yxaz1t&#10;LnGOlWlUizNtc1R7rOJotZpb+dC0vQcdHpNckaAs7ICGWZ65olFB5uDdyFycUslBr6raKQqYewu1&#10;X6hVfV9Xmgbxek2Zo8O+4bUQUke4S5R53bGONpWXQZzqR5sQh9uZK9caaGyaodPyxmz8dn0wDFin&#10;G68UoqXYfYU7qYRb0jjQNMSU1+p7X24lfRQ917VIkyQCjStHNJTE7kImgoy8P9+RsevOzMiQv90y&#10;HACiW9e15KzAWvY5XeU/ZyFw39sVihFcuXZ3VVv4Kt2wMpgRbhtXVZGx1uqu63UJAmKtIWNlpI/8&#10;vXeujAxf3EH+/FdiRKHTOERG0/uNJd09jeatStdAB0TESmv/gFi+H1mQuZ7hqYiQdN97ueF48qup&#10;WbWOrqc033qsDUlLV+L4ZQ/7kCeb4rVsnqgOp42Hg/W4VTFtMvAdaHj+qdNg/futzc4Z2B0gcABR&#10;jEBsG72aqwlwgFUQgYdVwDC1OEa0rAYubB8NgxDRIZYAN4h5EJPH+kaWD8IDBw45zVqewctKeLt+&#10;acgcBqqLXm9rHVvuBkPhJSc1OxNJUN2v68WAFTNNAwWwS8yMQw91q7DnakZzfnx8fH7+siudmVJX&#10;dbrbTgDg3ttOsbYAflyXMGTTjLXWgkZxNcI34jlORhfWh1q3S5bJAySZybQYVbXft8BMS+6QCNEd&#10;SN2j3O7HIwA2Pm/JManpkRZKHmaYtKuKcamVzOp2x/tR4KNbVVulT5HcewSAjeNQNPh+udPscu+h&#10;lNpXyBiet6RoO0FzOoNCwpqi1/rIWNWQKvOILHJqcXpvk+jt6cFZ+dPxx9im4ScS6q0qEnvflNys&#10;PDMv91cbWJAEMsICxvbV13KX3ieeBhk60bz/7gmNiNfH5cVP8CPXleu+d5AGYlbmoBAm2QAillPy&#10;VR5/k9f5RQ0E/cXHiyZf1zrbcJgZ3sj2bPxC5u/UAXkf6vl3tqtf4KkXj3GXqdN9rA+i+uTbniuc&#10;/XtcJJpfxACqxxbZwQgy6aVJIjRxnY0Yvlst+5R8IG9E5nWYsXyueaItLxn+SSSshR4ZeFnuoru7&#10;08mmQx4ZSyhT3qMH60RDK5ygkoAQiGnh592fPvYH5ekEhO4+SPpU+/uXddxx0+XTKp63m1Bz3ffn&#10;r/ev19KP1ysjrhXX60fEi+4RNW3bJtsHsuGNA8fZIHftMi3JDiRKuxtMAFRm5spxC3ncb5cp5cHa&#10;e6ifrZa2umO81EFxTBh90KPMVZBQYh/q+RwfYb8s2dKVcf38W/zTv9Rf/yPWXxApUfuNvqN34KY1&#10;ujA3I4C6qVLvcFkXIG3PlpFGhlqqLphKTuMDSVO0dqHeQIOvXC8GxbJP20eEqS2QXI2gBWxivYhL&#10;InRYmli7yxS07r7rBkeCFL1DjQ4Dg+WMe08faa8V1y1PipTUdN4EKAUbsKSjR3ZlBlG1IYV631sW&#10;vo3Yd3Vr5BK6rcJlhWNrPNdwiHbtNgntvfd/+S9/vxivXD+v/PHbun5cbtAbwLVea73W9brysgxv&#10;GqL9xvxY1zKZKVfe9xbkFJrN7XS2fXapub6MnEqooV8HudbSdDAc+rjRheUWpxoiSvcb2gx4Cwen&#10;GjHn/wNQ9a3ereIQg8oLc8XlLLYwiee6P1UNppPW6qoqeCFByNjVu8rL5r63ugh3Y7VnNave+mjI&#10;uB9xFMHt9rrb8q42P2UdnchgPgVCpUNxjvEbZ06dVwMk3O93jleWp5qF1b3WhIPe3QTENs2r4EOB&#10;jLiuBShjOdTJzOoiIy9r2gAjBN5+DBw5nAm2/+QfDj7YNZVmIoYKU8jIyNhVJJzstv8MWSTleAtd&#10;EWk/bo5MRCvHQA9z631dr4hMNz3PrBEgNAIl0IU9sm+Qa13Xx5hP8r3f1Vs9Ah4xIX08qxcAT79O&#10;O5wRsa7rOS8sU2cr+L5vP/nKNRnyj4/X6+d6/bg+fsvrR+QVNHEqTmW6oRKie9e76+7e6N3a6kaX&#10;erPLNQeops13b+37fv/+/vX73nvf76rb3B0GpaGYF6RS7bv37m3PatuSSNp73+9f7/vz/fn+/Px8&#10;f37e78/ff/97RoQD6ExGro8fiJRwrVcEky+HXQ5rCOt3Nol1vXLFK9d1vT6uK1fGtfiQMXprl6VF&#10;rUSX8SIShONfdcXI+LL2vvd7V7Xqroa0IqVtFzQZrbK0v83IOBIPoC1V7buU1xUrpcGDGJF5EdAg&#10;NxC0ruvLPVAQFFlH+jcGNRUIhTGmPj5RBY0V9Km12cOUA2y0jWHpZBYDiG7tDaBsoqsCtHgNgBVR&#10;1bXV6l23QwKXo2REtd5vl/1o5WWx//fejTZJLjPe743j2Y+KRNMj6UOq2m0cKiJjZZyIKxj77RSn&#10;Pj6uPIK7kiLR2mokzfbry7zpksNIW8sMU0aCYA7Xm9d1JYdotZgu0jbXLRBX5Mf1466bxIrkqW0O&#10;reSKE85dcV2xVl6O9ldeay1AK5Nt6iohflyvj/Vx5YvSWpnghRUu5gpaqHRq6RHXddlIrrXcTsGs&#10;0OrWxsf6sQ4cYYLaFRGIjCHNd21wRB8bbMnUut3b1qPJ6n1dK06noV2bgdJWUuySLO9Dh2YEwVJ/&#10;vC5JCBTQoQ4VxKQRuqngBX7tu6ObYi7GOJ8rghkdKCs3QO+9ZZ71tSRBLNRbd2tb7UvCrs/X9XHX&#10;XtcPqzS1CZIosLor17X3Z9VWjHyhSyaYycCGAFQ77zFUkokjvpEVBECqLheqvV4vkiPL7wB8mAne&#10;wm13NMhd+75vSLVrrWTar95udp/XS9J93xG5BrZSdb33CDhZ9vwBELrKpAED+B3esR0ZyUAG7Ih3&#10;7/u+hgPdA/RhElJ7l5ffPicmDtVPJ57LVtdtNPsA96u324tQVBpY6+4W2Ofvfb0uJLs2pEx+K4Wj&#10;BkbuCUr6K0J8QI+qIiaXU7qBXhkTbqwkiZoqcQYbvd+3WjF6Enq9rvfeJO69r9fVjh/BLtHAl1z5&#10;SEG167quKYkx6Gf9uaDQFn6r3TGEP/fnVVVHsluNqRnz6Sx0dVH0kEbOtlLDmYb7LhxUKixuJ2Qu&#10;KvZdGQstiityf24IROArMtU0igf/7V//ua0MaBqf/XzBSXx70eNpyyoQ7Nr2wCLTaQ4BA01HHCjV&#10;DqddOKhwpJkm5q/dGemUghW1zfkzm5oKlBzOlv1M0DUOTw66t1akS2IEqWW/kshgVG2IT6rBLYd2&#10;udvM4Pnh6p0CBQblyniOw6NmkpFxk5U2OoVulRi8HNxCKc+xxin9ekupjVPBP5fUexMg0945MT6k&#10;6ZICV0QDjXavbAixYg8QkS01ZQ+NweFNRGoyZ2jXihErD4oPuFBS7cbiU7hucURY4B8KTTuPUoNs&#10;FzlEtlzYAdL6Do2j9wLLj5lAbwLIIw4ohy+jKTDZt6ens6NA0J154ujHyE3NJHeEMKH/y/8kzGq1&#10;xEWkRXO/OrpEJtQ+DWHdYrqiw0q/tqDTEiqZEXjvBqfy+clam5m3u90ZOXPptJy2s3e/b0nMYIS9&#10;0bUyc0DF6ibD+V/JqGOY3eyqdAtDTE5laKOjrFtmYhm0iXAnDQbXKznFooyIvQ2leDtHazJ4kRRg&#10;yQKz6kFsYT4tAGg4Oh89im7zKVVeUvZQ3bXG1tkkgUiSOS6SK/8dWiDTAnk2goXgx3WtoDM8gUn5&#10;ro/MlQLoapmYwMR6oWYvYWRrPeMwA9LC+yplxCHSSS6c2oWyfvxGu0u2TzQ0Wt13fwp1rVVqHNc0&#10;cwnTqLzVhoxctPOgXgYJTfxPjoxit8oVNUaPDcJ/q3iPCB8EX7EP0TU5PnVHcjjxVSKqVbtr933X&#10;5I0HdRdOpxoIHGaVEV2z2EXSgscr2FaIhJJBDhfZ1aU6HVrVQlDtqgZJiHWOS1BwYzcLmrK7bTAP&#10;6sU4MDuOwI7FwIwyHkLKCNHYwdPovw0jpvfAuR60Saxgaj9oXfNyUJ/dXyqw0NGa/R5ZSwcWOyeZ&#10;d7iHaEqEhoBQDLsig1cMFgqbGj1wp+Zbw+2WnjL6x6nw3Ye7epDZx9f6dnyjujPTIhcY+Q87BiGr&#10;v/UkYl1fiBz+nE8i/68h0KmgGCp7MNdD/vZ5mZYAcra0nKPxvnPXF/vnaxlO+Xy/rx8fOBoNLjTd&#10;5aiqp1TDCWBBYjVql5VNfejt3gLYUfIxGlUVRzREU1MODnXVu2ked9+3BY50v/F//mc2nMRCTuhK&#10;8rWuzKxqA0rm4pvEPfmBBjCNeiQZzfAc/fbx8be//e0v//TzP/yH//jP/+bfvV7Xb799/Pz46RYW&#10;LtdzOBoCu1HV+616c+/69cf+/Xe87/3HH++//1/Y79gdpYsKdVKpTnU0LvAjptlWwuV/sLmE1F2v&#10;6/Xj9eO6rte6QKxca2VGMuJazg2/1uslAIrXx1+A+Pjtb/zxMz5+6uff9Ld/5vqJ6+LHq8jO4PVa&#10;64pXIENA5NVAAYpEMlbIRP8k1qoA1lJGkSXyWshQsjOwAtdi8Hq91opcmSvjY6115euj0HGtJpFk&#10;ssnMD5grPuWj6e2fK4+vlsj0HMDNc6bDnJGcvb3sGAIUfe/ddi7G51Fy1a611rpS+zP/x//lv9fB&#10;rAxsnsNSox1uUJ1y+9iyjToagj7qTmsbk3yGvMZDiTzYiP3FQ2TQF3dojNoYIRpmdTYdg6ef3x6C&#10;hR2/SaPMTphrno/quZOxFY4+08kVPWkBHcs6P58Pfv8Jz631/Uc8f3Wi7bGh52GA78xOncvw+8d4&#10;2IWPRft6uq+HnZHgGdsDW+u5ytes6Vu+w7PJb0/2NfzP7HCeYdJx38b0+bi+DRsfkuL3hx0s6zyq&#10;nknw8fltNuejmIyCf/gwTvUsjnEQv8/vuQ/wrC1+f4Yg4/61/vV/fQqP8D1CkKattua9OH7A1+Od&#10;z0+UgpHGMaHwCGP6dhon0wM0kO0UXknPEwPjfuLIe9EUFbu+Q8TGs4KMO8eoM3PW/tEgwSFJPVN+&#10;nvphB3HSiv601xC/nsebAYA3hWPUU04H6IyvS0nmyjxQwAR/kEdj6m30faHNTGDwyD52IiQZ/p6H&#10;Pdt1oJd5JvMpnqE6I8hn2WA8ovNqZ36hCZ1o6H8qH4ffpYdGhxkYPZUgZ1HPZ8dmzOQ1Y/387V9c&#10;SPdtPZ6ZNasQZ697NX9ZJukE0ZDOrjwzc65y3vOYAjzcz2dr6RmNSVY9C5/f1uRjG49pPYVPeEbp&#10;LEYEx0V6rvn91Z49dzbS19hHk8H+9Z91/19BRUy9nnMYaUkZ/lnwYf4PZ50yhiF8KqJmf51la1Lg&#10;JIL7yMILanRBzzziOIftBf2seh9TcroZLvQyd2Icfkg9BdkzOs+sOBbzOhmM+awgjn+PL1OEsbmt&#10;kazVQxh9bOFZqDKc4g+NawvwZOm+bPbYEEOUX5Nx5uEco8+eGDP2ZQn8FYruhBcR59QYTstEFKd0&#10;C5Ol5ixj8tsJIQzvUKNs42c4JvZZGxqDQ8BCAN4Zs4nP4YJJrn41ssdjajh5fG95kVOvOykFDlX0&#10;0E+/vfA58x8zezbaeVR9n+lWve9f/sqcCQLQtEAWp7gghlzpVDBo/VABrnQP8LDrveBnLZx3AY5K&#10;x7OTPYBTv69ZH2fMvjtIcwbNbAyZ/bhG3iDPsWvTh4MStI4xOufQwMcTco8Wu2bcOO1YLfHVkiMO&#10;r6uqbWE0HxWGJddrVe2qfr1eMu4THCEBqRL33q/X67pyRUTw9Voh56u+VKUh0b0dQy4yHPZeI0Bz&#10;NOEAzwxRCY70Vkas7mJkq9VF0LWYV6KAXNdC0G261GtdDpl9D3Mz3/dNK2qATd27jMWTrL1NSgC5&#10;qz5+fNSu9+c7V0K4In1cws0Ayff7zYhzaigC3f1+f3aXMaNJiksQIqfdc1Vf62qrhLkk0ME6kVNA&#10;EYDee9s9+1JL5SAILbmvt9nHPHzlyHwMuXqoTtd1NaZbxzA2pBWRYK60sGgARsFBMriuCybYRSBZ&#10;1cw5MR4ljKqyyg0zSkr/xHqZfoIeLcZYi8Fqabun2DpltcShc+GLzzcWw3f5IlQdKB1PpueocQDo&#10;nsrRhygAKCLu+3ajcN/uuaweAOJQB/zDtdYkM9x/PHOt1U+YXQ0pM9x/o7v3yEtMPcWIbB170FJ3&#10;GSSwybNqzu6qKrrJFIgj7D3YliTn9mxMVZlX+JRF732PwbfEM6GoiLjWZQ8r8ikWYVdd16ulLjem&#10;WdZLCMg9p67LuQP3DB3vXhr9uMyMwSgk6OPjR9XmYUvsfT8Sj1X9SNsCsffu6ut1efC74CZWUmfm&#10;+76vtY7xzPv9nh5/g/UZ/OuMpLt8cqRJ17pIVu0MqipzyShspCSrlopRVXKOR4N6vN83n0iO2m/n&#10;XpgZGiBmQEkIYO/uzIVWl0jlmmNurfgK5gAGM3nfD8OSfZq0ZnAFq2rvrRPlVO0IxBN4AiEc4RgS&#10;bDmnyRQDCbpzzaTcfEdJ2p1cEVG9EdFV11oeNp8uBoa8FIHOyUaJGTHaFkq3QOoieWR6Zz/GiBkb&#10;pMKVa5AmwCJ/K/PoP2AtQ0j75FHhughJe28btHtvyET2MMjr2gDbInfevNY6GNY4XXbHglPQeEBj&#10;i4187V+biwl/3GhpIjzkWlYIeUjn320L/vznsUj+zJO+fczFY4u+PkPm1LKAovPQ18qqXpnuAD/O&#10;ogA6EzNFVBMD6qskz/5pcnHa+ow7rQN8a9wsktR598edOzHoFOXH0ZlbuU7s62q5oZzkSX2BYOCI&#10;PaBqhBzi1Pf750lW3eh2lsV3nGUg1SimwV2nXDHPyIfSoW5GOOvSugH9+OBffvv4eH28Pl4/fv5l&#10;rQuU9u5SAJm04qnFUccVnMy9pRH0OPsy1sUEuqsGQJd1BUbshwEJslDa+ZskacqfvoLFE1Y8Iw8A&#10;EaI7fNGEAAd+OEX9JQFMIn/8hX/5d/rtP1R8gCEQfRMt3aGtusMBkjf9eQBUxSnDBCYXZjf98evp&#10;vTyO4/Qh7irihkJxxXJ/ohtN6rK8lUhEBr4WsDIYr+ClCnIxLnBh6HkCA0kncmqrSyvzvrfzWKTF&#10;BiaqkxpTdFmWl4AQEQbrw2DCIt0prLuqYjRiW12LEefc3Lsk2g3ocqqmyXjfbxG9O9c6yQN3TkaD&#10;e9e9++//+mu/749YpF4/Xgwwua4XwY/rZfGwrsrRYUI5lwfY25QwfqxDlaAIK11dK6ttoGcPtmAy&#10;Exo+B5tY1wJZ3ZlLhOV5ahot2/VswJQ+db8BMBaZX7XM0AixEOpN54q62v3nAKjvfZNlKMb9skVZ&#10;uBEA0ywIN0Y/dTvd3exqCuH2W1bxjCA98k8dKUG+XkuCl1lV3bu69zlKAJMaIyGMOuYc2A03nwUE&#10;rTW2RZI7yHtgnRt+vV521RjhvG5QvRux6CJOdKMyl/uWOJhzppmEGn205IFxyXfvCI8Za1pwWkO0&#10;Y4KdL93oL4sKAYxwv28C7kfPXU3OURix2laDtNAXn/ZgYmYOnuAEMyPi9HCc0AORlzlqaviKtfuE&#10;xgAZmde6uovB3RY4sRZV3/Xu3jwatyRXjrD9xHrBp4QD50yLUdbMb7XYvO/PRgUzMpw0ZfD6+fN6&#10;/Vyvj+vjr9frg3FBhiCnbB3O4kLqus1eVdfetXertG8dYv3wEbu6b9W96/P+/Lzvz+6qLj6Q+CEn&#10;mX/c1c5fQFW9997urjdczH2ru2rf78/3+9cff/zu1eHoV5KlYK/rRQSZbvXgOJlERF7XRTIjMuO6&#10;Vq61Iq/Xeq3FlY/nsPcmNf1ORyuXE6cGoY4j9qiWqu79xuFb3vdWefF3xopIAvu+MaiRz9CpShoH&#10;p5u5Yl1HwmgAVWauWCRdaTHpVRxCBk32T0ZMHnrwQMIUugdnm9i/B22TOFWMhfOVmOcZV1mDYUG7&#10;sEuCkt3lEoWu8kPtvQME477frfbWtg1/v+/7vb1h18qI9fn56UqqXfW+933fsACJkCu0y0K2Eu77&#10;DeDj9dqf7xXLSSG7YZl579uruO4G6WqtbjNZu6qvK991w31iXLEMWfqcUlcz0TYF5YoLJWeBr1iS&#10;XDwdiLWS46e4eEMZ6Q4kFK91SR3kimWzYsXcxaVGRmSmY5PM9Bq4ctH0mO5XXouJbqiuyNrlwO3g&#10;j8yMxFPgg7AaaCsCjFRTrdfr6h5F+Qg60OZYGHPdUmgE/EiDf9Gq/5Dw8fGB4/R8XKu79oMkT523&#10;ja5udKk0cKtA7Kor465tMp+LhKX6ML1y35mxu+/aMC4UvKt6YTt/6F6zhnQpMBwRA+hq89V+7c9m&#10;5VowDaSVy7V8eO99rY+w3hja0oESujcGEDNrrrzKI4nQ3mWcrmpf6zLc8rj9kl7Xq1ruStxSxnIf&#10;Z/fgftfu0TjfK/Kkw9NTX3M6RGT23hFhso49+4YKozhnXbeIfL9/tcSI13o9qqvdtZaliwv0jmBE&#10;FtSnzU5P2+mBExPjqAaP6FjLZWBrJSPQTVNAql/Xer/vyLT2YYArKHWpMi2k2ZErJBcCxUpAqlKr&#10;VL4yzRTsEjSKrMMMCwZ9hAW57xqzZDhTcgmoTHw8JabXWlN/1czIx8N0saM9cQbdTYgwlQ67el1r&#10;b+vF2qwNDu6cS5Bdvbc1IF1UmT7uv0kyDac2Iqt6WeUKamDXRlqqcooSJzYkm6bah4V7OR0Q4n5v&#10;tHUrDbsJQo7APB0GmuZFEq3a/fF6md3/rMb/P1v/tmXJkiMJYiIA1NwjTl6qq7p6ON/DeeBwsfn/&#10;X8AZrumeqUtmnvBtCoAPArXtWc2oyjgR4ftipqYXQCAQUf9PN9b18acff5RQxzH8AmmV5e5DXKMZ&#10;phNG91RVwgeCDhv19Ml5NUaaJIoNyIioHAix+vTUkDRmZkToaDqtXBBZ+VTTupUDGCaLHBySXe3m&#10;git1rKjjsFIhtNa16pJH+rS6rbvajFVNsDbc1AV8BFq1BWXHtQDmfaf7bWi0kSyMau9wxcrkVFFt&#10;pMy7+czI4ZHOY62qtSLE+4T8raRpO/m2cYQ+dB2vezcKZCkOhNV81uHIAiD2nmoLaYXiDPShWHEU&#10;e7Tzq6MhVtx7V5UVKrf4Xt0FgRUmmGm6baXtNzCCFMQf/qE6i+DVpcizsqqkxUsAW+q/mlpDcOQe&#10;ze/JR8y4a6y9d6lNtCePQ83hgR6SFA3ULmTdgJXTunJQk5aYZZ9ETFt3QyJHPIR4O6xhE0btfZDb&#10;EQOXgMspcw5CBHT3UKMa2W0hZlhnZXfRrDpxNopTHBnQfRiRk6GI2Zn8Vt7Wi7JTgyL+2646S7af&#10;Sld3RTh0/z0EL5FLNdlFtzIbk5E+Si48GBeAXVVHZKXnqVN6KNpCzQwNtwWo/1/Nixp7HdNpHP6Q&#10;kdeKK9zNrghUa/u5YpHWpgJTaQ7p/6T3N0iauiXN3ExMRI/oY1Oums9QGwcUsqrsewuA3Xtjaq9q&#10;7YWR2dWdYT4nuHtrV+52EM1dN4gwaRl65oCHA9d/g8vmDD/1LcWxU+sC3E3M6e4CmZ19bHPyTht1&#10;gNnMulM1ExB7z4PX4nT3noLOoHb3nY3pgUdDstNC28afB6iSpbVa1jtzK5xzwqqc48wpCqYylAZi&#10;VNJLu6g51eaE0chEjySqGjDQVRGrBUo3SK4V3VKJNsGwD/yIrqx08+r2iINpwCcimrBPi2TAkMHQ&#10;3kDlICRgox/a/cRRONkEefpC57AQH1eZ1M5SPFBmt5aHHpzB6KiiT4eBTq4p/TzPXSfmt3pQP4TR&#10;7+qkgiYyTy5s7+s8c0nXdioRxrfKgPUk9Srbdc62M5NrSEaNrCYQsaqnZqF0z8xgQRNB2TFWAHPy&#10;unlmGYrOe2fIb6e7QZeECt6NvCJD0MzMc+/c1WRlV8OMmVtdJa1J0wBG9ISGnWnu2uafnUeTW7Gc&#10;atoak3UtkvfX7/1//Tdhx7ADipoZZtyeNokVyx1POw3BpX65wVWpmNnMw+3H54+ff/z587ef/7f/&#10;6X/6h3/4p7XW58d1+XUcM9gsVdIEFiOz60bV/fWLe7/+9rf766vvr359eTer895AipVoaHY73RoY&#10;Bu3pOCJpTsI9YgW6I5ZWormvCPdl7nE0d2BxXVdXR3yAvjOxPtsXP37w80/88ce2QCz/+FzXp61l&#10;a1U1DBZeBYsoye4SX3mn9e6+eysWvPOmi9yJCLPlgtDN3VdgkQ5fbsa1joyPq5xkjIDBnONuFKvd&#10;2ppuMNfioYd08SEGqs92xGTXrtrsttaeUx3+t70TvaUz0TQEGtUCY2+Z7disuNv/1//6vzxUCm18&#10;qmzXN4m3Q3BpgNWPk0A3WEMSbdUXJVGt7fcpZTwx1sSFnDSNzxSbf9YrefgTcwxw/oFzKuCwMeRZ&#10;/P68b2SL95c9B8rzsack+Hy5fvj3lSNlJnPp5zp1Gzw/fi7nfB9wgMv5x5NhgO/XPsPR36/xfO55&#10;Ub8/tvF3v048/4ziqRTh1HT6PUx/f0vnzt4f0+ez5oTA2bf7fIyd2fG+XBxU+dvn97zteZUmyFAb&#10;nwd67vRdEsHkPU/QPP97lEE519nniR1g602bPLfXBHD/Hv/6/22oJ+nNYJpQgs+99EhavvPA88Tm&#10;u3iWAuCcUPLvHv6cjvMWTBg/6dHEKENweiTcOAwkDbUpRjzT6tTkD1FIV9QnHp7feJYMBiegPQMh&#10;EtEhl+rB6MPnGFcmaGc1DQPj/KT5bfb0TBYBkC0qmXLOPpPgjOfz2A8BTyWwrn6WY7O7mlN0mdzy&#10;jPtZWzh5PEYD8Ux+vv/cuutpp9IPCs2aRFihfxdN6PUZXs3cuToA02n3fPqkSc8MPQ/O7fr545+V&#10;I73X0UBp3/eQb4vs26rt+c736nkvg/evR7wJ7wt8Dwmf53u2o9nHvu14mlyzH/K5nG800GcL1VHa&#10;h8N5psIRZTq7E9+7Njg043MptP713/r+94FwbPAcedDrSx/C6DTOnin9XJ6ex5nnz0jVzI3Zy4S1&#10;v7MxvGEhzbBxiNByg37TotHZX8pGOfkKznb2UOjOVqYpbufpzpnXMz/Edca4xz+f0XOxZ/vEvLIP&#10;pf0cqkpiZoXPlFQE/YxAn7ubLVh//sa9f2abzdUX38MixV++Ty60lCjMXK2BoCzUx19hvkLAlhiH&#10;mIk1tMvRVZ2f6sB/jqlni1HacDw9tK76qHueO230sWJEP89sltLoDvDd7sr3AdhASmSUAJ9L4kwG&#10;nmNkRh552LZzj+/Du87jNHTX/fU7ug5yeJgHkufAtAef62kCsBkfdEMKTXie3FCi+zzts66UteHZ&#10;zXuYNPpRo5vWs4WjOcWNGdtndbfuTCjKs1a0U2oRdxP0ORVqLmBOq+Z4sM7l9TmpzjEAyiVbunFV&#10;cFRvTNl+nFoB1QSQ7N/3a3fvqt2lAmy572o3U4Ifvoy2whcfX+iKddUtO5sOJ1FmiHADlweFI+yX&#10;e4jebDCgPeJaC0pN6Z3pVkDSQVYhGd7sQsKwu7ytsyf3NDpgZNDzzmUMoq13bTes0+bZxvv1uuJi&#10;94/1gd3NKQU8xCWxRbXIsxpOExbfvdypIRRpElixtAxXrCzBLkS3W2B6lOWwOehnN0U57cbU8NHV&#10;vTPNOiIGeOXjnWH7TukD0a27c9+jPWAtEU+CSAAl0wuSed/oWmvl3o2qzPDhNFbVzqygFZZQjEaA&#10;0bhC/ov2db/M+ckLZqBVpxSPBuOIkOXlgym87s3qaKKFtrR8WnXcrFjOEFAuCIzfuF9K7x8HebnG&#10;o/tVCdLDc0/xRr8AiOumVsaqipAi1HAEvzeh8qzMh4qqD9l7P4yQ6oqPCw07oiPVYEz4lplnT0R2&#10;k3Sag6Rlbg23nXMiM522YlUnjp4fSY2/B3dtUXo6uw81TfbuYpmYh/VS4m4G0xJqdFVbgeURlk7Y&#10;nXfEUX88shEp+qz00WCyL3eLanWsNs13jTaMjiN3dzJMSsOqQqphld2JZu2mFP5SPDzhNbp+ViW6&#10;zALSEihYoejucf+6L/8kvRNmCabQlkaCQwgT80Co7Ov1dbrk4H59fX2RvetWEBjmJC3C12ERmQuS&#10;Qkt4ouS7db9ueZzpNJQPgKmnWJhwdXdLTbOH+MLuWuEttZFOJ7vL6pG8LQmutBTvdHy4k91eu17S&#10;Walsp8OQ+y6IalzejppuAwlfoZvwkW0j0Bk0VHXnzhsGDx+81VzEK3erzMzUH8J83/c0vjhpVtXX&#10;CnZ154qVlUZe5o08zsr9dFdrG6pKN2rBdrUk1owagn1FeONj9OS4IiJM9j3dbZzuc5czCprAliVN&#10;TfOLuUttIGiZar4HuuWDVpkSVN6ZH9cSFhbuot1zGBVN9M58VvTETkPrYPcGAcoRHuxpKH8y3Of3&#10;B4DmE6aO4oiE+8o5qhf2bd/QPJlkkFRZDo0AW4L2p+EXDT8LKit3lfMxexwjSHa70Y4aD8nhwj/9&#10;dD5x31Br0XBFC1htDoO13Bt1FOeJhamDaZI77npbfy3Qst1jd6LbqhcIScWoUcXoZles3rsJP2FG&#10;jselgeYR8mAaNY/uiZxE5O0OWyUrTMiPvo/Qf5l3dpqHmf/2I377bf38w2+fP//IFUDJFWpeiS7c&#10;AqQMGziVs+4wp2RjVOkobR1NmseifKgVtpf6y+vQq8TwYKNt2pOt4cbo+kWgcovtpwhJnFnLNtDY&#10;+36RHWS+blmxa6u5960BuML844f/8R/x47+U/WiEbxKJ3tbbcnvfD4iAbKnZKeuhiA6ia9dNk3gw&#10;WeUk6fJXLHRLY7LJBlldu8l2g4uwSzOr3YTX+J6faJZskRhqnxhesXG3KYRg963Mo+5CIsKanVWv&#10;+wVW7ZTFE8DMptOcMgCcLMOeRHWwlE5IOZ7gSL4qg6tmT79cKyMSy7Aqd1aW0TIl9WegqZG16ma1&#10;l732l1lU9u9/ef3lX/8WHpe7BT9+hgcu83C/1jI3ErE8j9KA4mELXJ/O8NTMgYXGLtgsC/PBaNqW&#10;11aDB0OlJHM5W73um77UTS/EHuIbQyUZAk1DtpbGiBkasnvLG1udZcrgu7ux1aMFdJV8+lJCZjlB&#10;RZNhdG3+XRVxic28d4IYI1AwdWpnXebLQ/0oaVZkV6lanYWqVrE83GWh7XYY311qrMLRYAZ61JQ5&#10;UbHiFuX7itbIEcFqDmkv9WHdDfgyPWGjKd6cLiZzhhXaiMtXNe66zV2olhv1MoLZxfAis4oeI9lE&#10;o9nOJBBEZy5b3bz37SaVdIZf2W+4hYA34Q2nWUg85JV3Ty1yeJMg9kioGcN00lFakB7VYorDzfbO&#10;WF615UiwdQRR/IlCowLGQHWbwz27s0cJ3sw9/LjMN9F3v3anfNnYkJpg7lRYYEZxWVSxbnSsCF8A&#10;PELNamYOVI4SPzJruXdm0+Ja5r6M8fnj+vnbuq718SP8o8xhbU5wkZYYqWNUj2Qmuver6lfWr71/&#10;oXbX7tpu3PuVeaNz5+v1+v1+fb3uv71ef9tfv+feZebXRTf3dV2/eayurPyl/KWrum/dfN6v/frV&#10;auzMztp739V77zsr9313l0fAA461LvMPctGXxxI1ZhINXwinMVasj8uvyyT1E2vFclcjrbfUyZR8&#10;uKHb4EbHab0im5jA4M4dV9yZ3dNi0aVcozDTzExavyMKWztL9qxvOJ9Qk7WSkkKHhySx967MjI/L&#10;OE0jpKnVKpaChROuZHeovsbZ0yRIpu5fM2U+Qj6ySvbiCnQcOL3/E5DoDzEF7kESWYUU/W5PGene&#10;aBj5yt1VOzeAfd/mXpl7S2MNOzuzXnvf90thQDWMllvaor1zHwxbaEiR9HAdW/KwyC6js7qzkYPL&#10;dJd7GCnB6V+vW6rA2nQmkWQpYuzdTjf3QrnH8mtnFWARADNvN1btj/UR7m6xfDVwxVIR39suG7Ph&#10;5cuNtTMshId9uBHmdJM3B4Eul5oQLXxdXIt+2TLQG5/rYrV6JSUYVNUfH59AR6xGv+7bGXb4vEaa&#10;66TEig8CBoa7L/VzoTqvz6u7wyJ8CQDOLHM0cYthVnXFtZbvvou1O325Ip/KSlT4+rq3OO6NzLoV&#10;+bywS3U8wuk8mHNIjNnsS+i63KRVS27cXZKKKnbKxog4Dc7IO2Ot7rZwSTTduVtMAmJZNLhr01UL&#10;V0XNCUQwwV07rg9rABtRYJENw97pIWYq9Ifd3fK7R8PxktA6mcP09eq+d15xhTnRNGtpv1FCjG7G&#10;e99XLCjWMrPwu/auykpgmzm5fr1e9+u2FYkOW5TcYNXee5DKkaPOZe4wTEIk5EktEJ17i4/iFpk7&#10;Ao0UU+ocO4ajjLW3RNkRZntvkI1aZmbjdHGwxcNiUYBcylWLrGZ2I8KP7uEIR1BRcaPqHtyywS7J&#10;HHe3lEuUiFzXNUuX2MrH3d24v25tHqp/GR3dHFORcTxQfW8Y8K5SoalznaTkHbQh5S6hOpBHB+V6&#10;z8oK9cSe/VTXJiBRpSebBGhqZ6LXVHb39Ffr1xQHUctl82SVrf7bk/LJsEUMr0K7Qg2hfFmdLXUG&#10;0SPifOyMaaYYWl3d5q5uIwCF3iUnkDGyEEK7c6NxfXz+wx//XFVNzXPVBa2qzYUCt7vTrbvCrat0&#10;qHT2nD79VEKmniMQXoakucuXN44hwGDGFNKObjRzKw4pWDbB9txZ5zJAdsK83R3kvkeIAzYoB2nD&#10;XqGBXhseU4upnEqEtpquFqNtSkDVbq7qzAMq6nweNdbQoVnl9mVNutOc9GnAGm8up+EpQqogeWrk&#10;K5Y6fOIgAz56iqxOwtSkB6jPjYPcqhZWKBnFufBGZDXMs5uNRJsb5O/MDvHqUBxJYAxzEajqEj9J&#10;gCRN4gW6mNFJISh+sAhKLsGCOqzFNoeZVRZMoQ0efANA1gY7WZjHPhUP7RLZnY1whfWsUb5BxALZ&#10;yDitiZreAHYlJzJWX+6UgZ1GFmiZlVlmEH2R4JAv2/zdrFVTIDMTENUYXvfOLTUgpzat8phWja/7&#10;C+hDuFdgUwSWx33fMOvTdyc8T5hJdilvUouItRna3RN6NCDsaUgFWQPUk8CrirQSlZOmcMloXdmg&#10;eROm4ohCl6pJgXM6gKaVGqPbsnAejmZaGw2zw3c/hUjshipDcyT5tJGb22gOCDNXjm1WTNihlXZy&#10;qpkzvZebmTU6IiRVq1St1CYR3sMqp3t0F9hj1X0saC4azbLLWr2CVrnhrsDV3QcbbpkvdN0vUsLM&#10;NTFhCoKonVs7zJIRB+EW1V25Sa9K0rKzkaRwLU81pqH78Im72yzqFFTFachKNyNGsEiTQfK0Og9r&#10;p4nZmcXqvXOt2Pe9lu3aqgRn165s9aJ0AWVT6+wGZBddWbvSDGborriCQ6OoRoebKhfVDUghvZUk&#10;Vtd1XSDRuZbVKZ5qVzJSbXQHjJmK6BOhq5pAszCHobqkFK7CtPBGoYtVqWmN6mkH1WIwZFdcV/ib&#10;iKKPVl+hzimTyP1QNWhk5XZR+uQP1uOPYceiTR+1VhDsLuX0qlOa2ZRSFZfo32D60hc9SfkCTu2A&#10;jerL1yN90wI8bdoLxTQQQmqnW/WshjlR9EePqCpdH06DfcnHrM82YizVwLpgKFSVeMAdEYLNRDkB&#10;JHoKYhxKO8uOdoaZvXZWt8GhKo+h7fQJgrlLAwvVy6oAU9dxyYdQeBi6yarsQic/IrKbsByFbGZW&#10;oYvc3UCnWgSqUajGnd3NvUcfemdmVXfvKmHWajXRUauCwgOeV21zz2rcL/zl/xo/dNj99eX0z+vK&#10;zl07KwGuoztvheWrdrJIMjvVOWwOdyRUsosw/vbz48fn9U9/+k//5T//lz/94c8/fv52Xde1Lo9z&#10;dCWc5drEKruT3XXftTdz77/91aqs8vXvf13ofH1lvph7iYHdYDbRCpaMuMK7S+aKBMNjRXizG9f1&#10;GbSsWkvdpBYWV3wA9I8fXNFZDm8zEIwrr4/++APXj/Xjz/n5G9eHxVXscnIFPUhjEG5Nb0Xnoq05&#10;AWbLzQ5loHuX9HcsiY0bhjb3tcaLR/U5t3A3M3PoP/RGGDBaHk1ruhx+QZe5EI0WLpEPksNGUNMM&#10;U1uEmHS1FeHja29ZVu27a9p+R1DWXSCezCtoLP9//tf/BQ/F5j2BDgwoGGFEtZUncOgb1VMfRg9t&#10;tOVKP/S+Zy86vJJnFc9f3pE+34ItB2TuUcDiBDj9MCD0uj6iiXYopsD5xOFSzOeda9DIPbSbN/fj&#10;cDTmu1W7E2Op5+u+w4vntoY98v7w51VT39E+fgKEQ6V7ykXDVAHeo/UeoGEiAueCdV49B8IzkJMK&#10;DVuJfH9Gvyk5h0U0L8YQA/ud+3X//ef2mQPnxudq+VzCU+4AjnKAUk3qyonW5+u8fSO084A0Sb7/&#10;6/NF72F97vc9cvx2TYNoHYINCOD1u//r/6eHlDPjw+dxTP4nzgYPfHcesJ5YPwnkjC0nGgJwivAt&#10;0pawkBl1Vc3BMdmZ+rrm0kR5puGYFEgkvGlNIg7beB6ETso5jBX0aGfXE9Yn1zkl3+EmhrE1QQef&#10;JTAIuFaeZkmfX0WCp5VA31uHPQCqmazOhetkZ584rCc14mAEIwVzrtW80V09Ki98tizNmMKDb5xE&#10;VSUhQD1zCoLr7EI9qcXkz6qvyClbajmTnj37Us9zl01Jz4yYVFp3gWnqnI8/D7/VQ3x9/vzPwmtm&#10;CZ9g7j2xZl6ddXjO4Floul+eqaz7/r4ehv/1XlFn6vPsizO9z3w9A3lW+/BCzxb7bTPFw+7Vw3zv&#10;dnbyjTMYcxeF587ev+uKJR7UAJG//nvvf3MDpOog6oa+XvDAtDuLiqZs5ps4ZR/LjvN4AKgrQwXs&#10;97KpQh5xX3XkjY2kJt9MNJze94fySRiL6NGN7K4xVMdZz08ewHPzmNkj8g5mm9BYnnrX6Tmc2lef&#10;va2frUo19flhSUVH5MSzAb+HG81WVUCTL08QPyH4mYqz+LUFTlIgT8yZtCqMK0o5KQebaKPDo09f&#10;xwOfsRuVlOCUOtT1g5QBYncnj06DVK4kt9Ha9frR/eyGajR1ZnMdMuzZfgujUKA+MVVH2d3NeorL&#10;czOcLmfdSZLZ3Wz560hiqiUG8R5PojvRCYFr3USB9WDcmIkknKfRub/+huPVrgL67PAYPc5Z7912&#10;zCWJttpjP6An3qCCQ+IETeK2NkcKaxj+WlvPDtA9w6cNa6iimOiDz3O0UclAyZam+fCGebZR/eQc&#10;DFbDkdVTE+PtaJBMGw9BVSLmOcL4fDupRBQqaqv51kh3qMGsqzrVoVUNN0N3AjIY9WBYuYNWbtX9&#10;gmDrLnR9fHxoPptUNNxISPLQ3VYsMsgRIVjLhwaCrE5zW9cCMe1TxgLjCh7Xb2eg21S/MQtz9ZJW&#10;j1tMzTbcBn5cF063tnicYd7dmdvNEruRefyI1c6rfaPQNF7X1d17q+I1Z0qNF/CwgG2Ob2Rmo/00&#10;Suyd6pqXXVqPAThk0a6J+hy0EmwQPHTfkucgiNypCITTbAuCsWLv3TIJVq1IWmi0yjJnRGSOUZGk&#10;O3XMN2Dhokby3Km2OJjd0j8EPcKaxYa67ws0rogcKH2YnW4W7tWFLD8dMiQzU/adRkrBTjYy2uzq&#10;KKHi6IzKNETbnjhUI5aUY3Kkd9U3qVGSe++1QhYt9k1N6uwBb7Np/WMenqteaWavfcMNxpKF63k0&#10;OTg3YMwxjeqfnz8qs4e+VpLJtImFRB+ZL+qStIB6XstPD6t5dKNh/g3p0K/hv3Vbs6p33kBX75Yj&#10;fEvNG2KCmZumTFUBzBxA3iO6i0cmFMTeu5Fd5hENSCpDG3Wf5FAmMcf+JXcmaLllTOPu0Z2SruZp&#10;3TnM0Tm6hJgAQMku0Pb+ZQ5GZ96N3nlnpTG6GW4i5onQWdWH1smjOGIk3a2q3dlVVk2ytmaf7M16&#10;xRIgpcUn46rhfPvoQ3dVbtHdZdU6wyK5BUEkEtaUQMDELJUiyIKUHskjEFAlshHUSFCVIvCR7Br0&#10;rXWGTjWr9i3JmOc8xqEUw0wEtdKuPRG8VHvJmcMTr/ZaMkQmG53l7iYBA7KywmfTQ49M0WB+aJg7&#10;3SZy5Jk2HRaEvEH7DRpiQk9pbpyMlnXQqJkA5ldE7emGV15g5stN8ipqxw/XkTt6fhjZ0aNQC3bV&#10;WiH3KBP13Ghm91atf5QYniX/LVJ6p4yKLkea5O+b459d/eGRT0Z2PurJZ80cj+7s+QpRukfqwCgg&#10;z0hrCeScZmud0KDAeo4Kv3opT7hY/TQTikYAoakSopGjn0REAMpHlZQpsp1QEgNnsrs72y0UbFgr&#10;pNYhVaMv6MaGg6iC7Jnynu2rutgm7zmOwWDlW1pgWvC+H4uKf5siTKl8a2akQXIvE7e6LDOqirDw&#10;INnOqrr3XhevH+u3Hz9//vbj+vigucEwBHQjq2qflCdPpDOJXvc7dbMJ4XXt1mrG4JZZh5D3aqId&#10;9JN/VXdW3d3FSqIqCw0XKjT6E0o1kp2ozH0bu3J/fX0FT1pQBdBV+Q6P5evjN/78T/3xD71WoVEv&#10;4NV9o5KCqukQkFepQPRMQnQllfBDon2KNtXypkBcKUU+cBV0LNHJMHM1azWM5hi1nS21zIMjdBuV&#10;Sff0littlulwQ5h4Ncvz7ioS9tq3Ah7Zh+XetfMZx0Z3pfwFq5rmxKikuvsBSVQq1smrgql195Y3&#10;s6Gq79dX1359/V7VY1FKdmNngsjU5tmVO++bbvt13zf+/V/+Yrt/W+ty+/xY9Dbjx+fnWmss+txs&#10;LaMbYWw3l5Jbo6sk5HsmhSFZM370JbjD+OgvqbZpHG2JpldDhTozfQMgHUJ5c6MBuDloW+uuu6tA&#10;K1hVsdWP2hPS4EijmZHYeXMYToAESIDu74z5fmKbHM9rhrRPMQd0fkSxCVhVv8bi/H697n0PE/cI&#10;sWx1q1Tmfb/vdyCXyZmy894vEX/VTDvHbB0I5OTLPpSOAYhM3Gp0yCtcxSQz1dzDbB5Co6hKZHft&#10;QwWBQnQxIRWdegSaLo5xz+bcJrH8KNomPj4/LSyrVqwGnLb3kRs3U36rI+VJAuW3IPCqSmy/g6nI&#10;emu2QV1VlqjPdMAk+2G0gowXqtCVHRFmMj9ogHRHw9B+hK63MgI0pLOGzP0q7LxviWSPVoSxdnm4&#10;0SQMr3YpgrFcVUkf60BGRB+98O4m+Ov3X2BHBMDlFka/flw/flhEXD89PhDq2SMQypEEgzTRtfd+&#10;Vd779Xvef9v7a+8btV+vX7//+tudr9f9a++ve//6/fe/vr5+//r6/ev3v/36y7//7S9/+fr63cIm&#10;hyUbVln316/X16/amVn369drv/a+v75+5b7v+/X7r9+/Xi8ceZupQ3mIi0y3WGtd1xUf7hFxrfVx&#10;fVwRy9b1+ePnzx9/uD4+Pj4/w691fV4fn2t9xFrX5+fnz5+fnz9gC6RHRMSKEN3QUOta6r6ADlpU&#10;1b5fv7RetKu9Xndmf71ew9XdGWvN4fRWGN3Vj8gYBvagci9v9L2zi7LEsOGEpZkXoEYdX8vG7nPS&#10;mR4/BJP9Lky8u0nUgQPEzmY1c/VgWA8uONYyT8CjkKWfoDQfuf+qLEj9sTvzJo3NO/e9b3U3Kjsi&#10;ed937+zuvYvqAOvZ2HSAZ9Z9bwA7yyNkqWx2UHEO6Gxto51NIDNsukDpx5m4qVShT4zV6HB3WFeH&#10;u5spgFzrOl3Z50KMJw039So7PUzUau7cYbH3Dl8OxPTWHlWGZoiFTVsWQAcDzcfh97ouPYbw1Xs2&#10;NLGXwrVLtZkTrOpwI3jFEtxotLUuN+9EhCtnkWex0auASpLVlchmL1trrdd9k8w9cXlLMdo42Gp3&#10;eLzul8EYfucOX8pntzoycmdn5ktKhcLC1d0kwZpCBW33A0tN/PV7ZnX7dHBZA02pc9Ej7tw770JJ&#10;6Q0DphHdUhcTGqs82i1I8/A7090bvfeXWRiRtY3hbnTc3e5LiV71zt49apEGcQSNUNdZiVmii2NJ&#10;Tfxk1k7LTHFTBLnetatL3Z46rM2RlTRTst+gW5CsatI6yw27OytNni5iqQAER4x8wuM8oUBKV0BV&#10;tCd+FqWmO9UFWn3yVjSNywNiLGTV6XIZi+Ws6fbvMnf2wCaZNenDaHSWmenRPSCHgIKullRgN+zQ&#10;XBT08uDgmvbHUob2KKKZ3fdWHKgcxc4aU0tJ1lvAVSOgpq/KUo/cVFMEj85/0c08uXzV8Dlyqu1U&#10;KCh0C2ZCpdQY2SKyHC33dwVDCnyTF7Q5zSwrzSCdVtEsccoiEL/tlHN6yCXaJKVoPmAwySEjAjrT&#10;VVJRZHuwHDsxIx63isHqMVcr9LYOb/5EfeYRf/r5p/veQNOHfkUSkvAHQO7XrR38QCVnvx0DcQBj&#10;861knASNVV27cPRu5r3zEKXPJaiUXR0rIAxmJHSHcWvG7/iqmhHNJcwBwnKP1qngWUUsMqEQ7rqu&#10;qCxRP9X7NtYqrTMl32TggWIm2QSYVcLLNnFLx1dkzdom1uNQ2JvThD+PGA3SZzqOWMaA8/pt5zZi&#10;Z57qAvvJ5Y0HLoC7qSglS3HQVcc9LIh21S1OnUuzSYwNBa7Gh7EAdd9L91di5qpurlg8HeYqsaH7&#10;XK+qpPUAbtqhUQNaaT7RnE6IyahcxUyxpEv0FVndnZXq9bXTl/oe9z60bGblitCWUpnhroXl42Bb&#10;h4Jl4b5seihWhJJ5VnvY42U0LbWHSmYeWfu4ejQfeIFsucn7vLcBeTTzFP7mCZ4yjEIdYUE2MroV&#10;4T11W1PryxTRTw0NpJulqFrdUIupJpLiMXPht6KG95SZpUfIbHnxCqm06gEtU6Q9eqb0bebKtEKV&#10;sAzz5jgN7m7RZnNCX5xNarys9Iw4ciMWbj7PosPGYjk8SDhdHVA95AMV5SSUYMTMq/AAe+e+1qVM&#10;z5aBmE42993doJtVHkAbrer6oPCVldmJTLlnpY42VAnHmProQEy1z8zN2rJFUmwjwMsmFiWcfRrF&#10;J1qlWvTzpISav6XySmaOx4VNtxaNjUJDXhWlNh20jjwa5eI9UX4Wzfad0iifw+4pIXblPkRxI3vQ&#10;PDOrruOyOXJXRl4+GkpbqYu5EV1Ftqi7bt76F0NtIYETDNuBfDnq3fMjDyeRh7I5Swlv4BFAtXil&#10;Mathsmpt7cJ+pIJx5GxOhUWH/HwkujI12i6c31W7STdTe9icZ1XmU0QY5qUK7ijS8mAgh3ZyYosu&#10;GjcMrZDAnk4PEJroPTPnAVGEhc8+MMDO2SX0BB8V8zc8cmDbZ+c8FT2mqEDgeKPSOGahevRDBtcO&#10;fIo5jbOhimrfDdoQOgc7JQnCTGvd3aq2e3RjRUyESYMbIS3VExpImpQqqbhBAWrR3WlqE+3lNFdZ&#10;yWYzn7WQ3Zk5hWcFDGbd2FnuBvLpa5Wlh33bY3VHmt/B3v/631XsYLW5uzkb977BCS7VUtXdX/dL&#10;g280SfIL+juTVigJPyL+6R/+0x9+++0f/+kf//N/+i9//vM/rrjCIswVnTrd7RC9u9nVOyvvvm+r&#10;/PWXf69fX/vXX++//bX3q+5frFw+Q1z3bY0VsSRwA4b7x1pyMayqJdHWKkO7T+vCj89LcgEfnz88&#10;rnV9hl+IEJcfHh2OWFiX//iz/fiT/fj5+vi8P3/UtRDRH6vCa/lm05kRm9xAO0pqKIasbjbM4YSJ&#10;geoCZnePPBWMoPsK8zkO15KPJmkwl8ywSxHKw2ey+SoQFJGaKgGhslAKJI6MAw9boLtF9rTkVF5f&#10;d93VRSupCLdpks+zM+ZOcpwk8/7y/8d//V8msnzais7/4yBo+p6HWXVgwc5Wn81z6LKGizJn8CEa&#10;9RAclCqd8PyJ0p9d79s/DyD7JPp/97teZqOjAJytcw6lQ+ZSRjI/ePapwxh6ODtTZnpOtCdzOIkM&#10;z6VPUqPIZK6l+2GeDRh0PgOKofT1D4yKocfypK+nGPXt1/tqDxv2bPdP1Cv2Xx8ZV/2VB6nlt4/6&#10;/pnnvvr5Wp5PxUNn+jsu2/nMM/B6lv38bEayD8w7eOuUyp7hel/43/FfB0PmfAPf19vgeHTqb/3t&#10;sTSA8QLWCnj/M/j63f/1fxc+M2KTPEye9zWdgFvKXtDerkxv7m0IajMhhyNkpHp/lWp9u69hQfbo&#10;Q1DoHrXERy9VvCDg0cTud8p8fusnT2+eO+W390o8f6Tmnwoong+c72mbD+CboQc+S3HmX/dhIx0a&#10;ivauufEplfMZf4VBg4pI7+pJt55VNN/DHh2NOe5B7Y1KnIbmrcCkJaCCcw2GyYvOsqWJPqt4GJNr&#10;DNH7GcOZDMqRzx1o6Tva+I2ueqBUgHw/5D6L7eRailDd1udv/5lSFISoXlSdY8p1zzLqM3ffy+NZ&#10;Pxxa0LMg/27d6+vPVz+r5fn8Z1s7W8zzECHmvX376LPXnp1vpu6wac+kmnvFwdF4lr+f9z9r9dtt&#10;nfvg/ft/q/1v4h4L/tZqU6uiOUMOCaMVfOCbudGmBF1m27U5eaon6SVG0VTpYA7ShFatRsGmlrBM&#10;EMgeIxJtl9/2fHZT/bw8FoqsarSQxH4PsJjROOA5QVPPbAM6RXuy7n6gmfdT7NHvrCGuUgfidNjz&#10;KKcSAxGJz1Nnt4GAJJ2+fz89Gqx+NhdIU2jO7Pe5dmZJnwXbmGzWOXr1c29nlon3Oec9z+8z8QqS&#10;lByBVsh6Rc9uDou5UvU79dluuvuY983w1KE5ztvbv59VbJ9e7Va6yOc5YuaF9ZnwM29PcHHmc4MN&#10;cX0gItdZD6NJQW11ipmqgaz8GkncQZcOntrPh84o2uy6qunXnOwA0AZ4z77aAI9aKkG1immbsPNA&#10;9TY7a32WqO5rch81mB1hVOoxgYTLJLMbqHNYzo/OM9IwTes7QcPR5H+v4FaKMLfQk/+oNgYpnYS7&#10;e2aaccVqwWczKUuMk4lI2N0dEpPI2xvNgYPZ7EKhDQiLK8IICY1FhI7taWzujhWAPJvCfa1YWdud&#10;yxlyJCIjjEEE6dGAXDEBX8YuBDyzloVbZGXurX5xN26MToOFlS6P4+Ik7c/a5TR0+4pG+8Vdm2ZV&#10;qbqU6ErEuLlpjgsU1uAo9ZfzRVwhp3KpD53l1U4zendXV6wAUZ0rrkmdq43uZs1asUhkZsSisRLC&#10;XmNJ2M9yJ8l1rb3H1ibC/VSYjuS4LfUTgylcwGguh6k2dwAix4jKFNdVe2Buc5OxQxJl47wpem/3&#10;bjTprGZLdSxxiJ6qW2fV3tvclgeyjBaH66CNIzyExYCIFZW11tKU4+FZ+uGDPn8lJe5i82elvt/M&#10;wlRKMbP7vj8+Pp6SjFinisn0ex+CaVU9FFW9PbuauKvaYLDaG8DwYIVrdtcppwVMrF+MJMDkuipV&#10;6jSPCL0rZHoKGnjFIvC6f10f7obXfskmRrB4RLi7KvourYI2kI08BxgA8Y56rVixdqs3UMA9zYG2&#10;knKYBp94vb4mLJjkKmRZU2P5ZN320P8gyS1zOUMCkGKomYAd3LlV1JRkKQ6FQvtQmHs4KnlQAyM6&#10;6/q8snLn5lSe2nx1t1iPEjupLNNQ9OBHHx8f3RDwFOHochLd+3XX3h6nEgPc+9UQrtVmFhF5LIF1&#10;SM3MBmCjEFapil2DveUFRktJC1TLh11qwOEe4SVEr55ai5kFD3Cp5IBHStZoV1xVXTsh2l9T607+&#10;d8JxVL2/7zvCq2qFs9rMs0rsT5rLHijMdY74FPxM/FcD7327m9AuRVbrWppvlSkGwxP+0qxLrEce&#10;ANT33uwJQVS1krqaRHN9IDepAtgpKA4i01WXB7tdzco9pRo1kIFY5hoWxYF1aro1AzefmVUP9GYc&#10;1Hu4FJkkw31YSWS433s/Ll08ccPT7Tbx0iGGYsqZeDaN7/P2RNck2QVpiHfKlPQdjtVYPfLQrEEy&#10;KJXgd1n6fMWYExmOh/FkWnOyVB+rxCq2tF2LMLepc5HtPnU8hQHRg+rq7GCmk0afEFEdON3I4rsZ&#10;tCaQmLirCtVsGhZc3txFoGHuw0wUDNrjYTeH1JBZtYf43luUBnvQjD458um87xaMLqUshHnm6HC4&#10;R/bWJvb54/rt548fP37S41HEbwJdlfdgLJ04uI9J2HUCEZGQmlRgM9wagG3ZmouwA4nH+Dd1VQ6j&#10;z+As5J0Ax7KtKvNunk/ulNzv9IN1jcqvBGXNtQHQrc06268f/uMf8PGfOj6Lbg1DkRldpoukVzd6&#10;D2Cm4a9WZGNsuTwP0xekTQqh3hdW2kj4d2cDdPNYlxIWHe7Ecru6kujeyZZM0YT+1a2OBTR9eTur&#10;K/M1R3NZp/A+dNJp6Pj69ctolVvlIe0QDuuszLsqlcl1wxj2+ILp8CQJPg0ee+/Kh4SUSh6qeu+7&#10;cnO0rFzbLw+rO7M7y2C1G1Wwzle/fu37a//tr78+l39+XBbuH+Rl7vHx8anzHWgOrbMBrJCkpZ1i&#10;q2LrmpjWGpyW4yyxN0g3ul1r7c5qrBVjv0O7YilOgTGBrEyZ9GL8UqnnxykV0IzmDQPcLTjV+AeT&#10;E4nqZD/qhm00kbWztsrB6qEVk8J9Zd733tqlVXXwSrRAeK/c4e7g/foyt7gMVL45DQzmVqPFOwO+&#10;90uWdtP81xBvCe2AamLNdnev1oWl0SNCSYTpxBpCdXosncLavRW/RCwbRy0d2Vju1ClpKLaZ/J1D&#10;52w/CBdQc6EDOLR6MiHFXbo4yu3TgUB4ME8YoHoWae1sMMGI6OMIudYC/aBMBAqQXLqEG6lNvkca&#10;357ECnA03ZbR1wqhTNnVaGnxqtLSbKOZR2VlpukwnTHfIJtV9ipl77Uzb+zqamUBALqGxTKUlhwS&#10;P4Bp6FDv1sNQ+YYWVks+1gm4nOnd7OPj4+dvsa5Yv8X1aXFRYQnWZKUCcnRKVVbduX/V/j33vb9e&#10;+/6177vqRtf+9fu+v16vX3m/au/79Xp9/Y6q3K/79TvRuffOWxzE3vfO+/Xr1+v163792vmqzKxd&#10;eefeW3y2Sq0Oj7Wui3SP5XG5r4jL1wq/ruvD4+Nan7FW+Lp+/Pjjn/708fHj+vj8+PHT44p1XR+f&#10;nx8/Pq6P67rWx8d1/Yj1YR4rYn1c7uHmK2LFEnvUXWz7qtwtYZX9qtza3PLO2m0NUbu6UFnXulQy&#10;dluxpu2h5YPZg7gahvsFoJrGiI+ruvfeBDwC6s0t2JNki7zsw8kw4XnwKcuhgbLjbplTb4OZhTv0&#10;NRh5/VE9Oi0f1R1mb0Lf8BnaSFTlvVX0lRQmBPUQBHfu6aDrVteHULHK2uOia/d9U3I+JBo7d2dL&#10;plqNahzUFb9+3ZgeryGdT6+UJni19VCa7tyVpZaYvOXIKJBUTW7oPeSyToRZS6K1VIrUkV/dHR7a&#10;YAMwulJUaatfsdD1sa77dS+XPd/EeEYBmrY82Nivr7BlFmwL9eH4YrMrP68fy7x2X2stDzX2fcR1&#10;532tj9y7Cz8/f5oxxmvbwiQExk64+7quPh6aVRV+qci91qLY0kZHOE2y+rLiVVymCIiwFaurCtXV&#10;5p5Ve2r8uK6Pr/tGwN3a9t2Ztd2jOl+ZTawVd27t1EnsGvUeknelOCDqcQpjAbtuJVoPC4RkAYqj&#10;IwJyN3ZWbXqV4UgTTLT2la8GRTwhKivlWejxUV17fyXQyJ0vWkuvZu9UpUFlSpJdlVWa+Vk1JEjx&#10;jcSeATorK8O80RvZJlFAt1OOqa7cd9beEgo3J7n3DYBEeAjpLowxwug76VBq7r09VjvcjaRsH8Jt&#10;b52SRnLnVIpGWNedFOlEJyEyxQbI8X8G769XAxFOWu7txjqkuszamT6irWpo4ZPaY1iD7kb5zAvE&#10;eNodukv3NHwIlNKTHgPSOUb0m42/6jF+ASZkPV24PHPgoUi6e5ipoTHcMc0V4vN2ZUGRNWnTNgsA&#10;+07Zr0vEEadVT7kH+J0/WhyeKx9+Zw1PS/cOFfpq1BknadUVagvsPL2IjfE+GsoOSNu7Dq99BFl4&#10;uuZ0v6NmKgBZHLWqAYUaADJ116iG8AaZU2Oslh9kxhQbx/r4888/HRUGkiajYWC023OnjgYCMGZV&#10;7hz8l8ydT2+JJqnGnHM4KP1E3rurNALCJdYS6jhlU+BAuSTphskwlLQC6OLRcinCuiidBPU5fKuN&#10;sRuHpd2Zufe+Pq7eNb2X4Xn6B6qOzoJPtVnUrgfKm3pA903esucmrwgBIzqMeEoAVTW9cUQfIyNS&#10;KBmmW+wp/4nwDZcQMo25N+VW0dyZZszcNHVfYWcCbNo+fDKa+IiWWaJ7ghYeOaurtIeMQEA3QT9+&#10;xFpKucsIwcWtPWXKolP0GNIpbdZrt0tNbXrVhjAqLAWQPjSVoFVVuOdOgo1SbUPYQGaqWVmZkStc&#10;nULYhN7SJgRGSb0qq9sjdL4eeENcamQVoei1l8e5TrhZqxOVuqKJJR7dE/VxZjc5m5FcXJxWdy73&#10;FoyPobgp0RDNV028OrCzqrqza++caArc+zb3KXtLN1FzbBiGZ96IAa5Kg8leCMMl6FY/jVuofJk9&#10;ndkOM2NpXhEkd07Hijlr2gVR3e4Dmox+mxOgpB5uKdZUVcPNs1U0AYaISPegj5ONTMAUoridJnBt&#10;pcMSmk3pqBjqmKOHERZupBVaspShQ+usftNRRXb3MnPIpwUeDnTum43OpEkXp6oz77ty9+geSrTl&#10;+A9C4S17mnK7KuVopcMOsxabh/AgDFZXMqAe3oVydYbUsNQPelfYtWkjSqIp2lklUy2pdHfd+6Vt&#10;s9GSHdj3lplJ3ltPeXYh1YFE6TAPj6l4ivpShRFgkNdHqMTTQNcGSp3iOlZINHotW+E6obpbnhyz&#10;wmiVWtHT86JD2s04UfH0c0aEBrWzplBFuatJCkaeiJrMJzB8t6WVwBtKR0BrucuUZc9xL3MxiSyO&#10;5Kr2Zx212o0bPXY9ra7pRzrqlNFPqfxsYAQnj4BhD490AgkdTLs3ODrNb+9S1VKpFHi8au9MN9N3&#10;6qtzq09qWubU/oHBW2mc/hMJE4njK+PG0gE9SuRmNkB9trbxBqf55JlyJhRdiUW34jd5hqhl+kSU&#10;DJWZqkxqMRrnNe0XqoUZvZsMixWk3feN49Za6jsEzGKzG8gsgHuPCJYqBZmCiarRKy7F0rLR3NXh&#10;5uaVRVrusvDKNlfBhUO7B0iv19f+l/8DZFb59Mtx5xYlNCuBruy9M6sYg+GHebg3ee9dud3C6Vnb&#10;gMvXj/XxT//wpz//+U///M///Oc//ac//ekfltnndX1EmBJak+Z2GYHM3skq5s6vX8z7/uu/96+/&#10;7q+/9v3LKvP1pXyuay/SyEU62GR4fF4rSAOqczoYaGZcqm2bx3JzXx8XYRbXx4+fvj58XRaBCHCZ&#10;L4vV11Xrso/f6vMPr/WJj89aP/rnHxEB8wq364PBcph72SoylrfwnHB11O1Gggkm0Ga72ea2Pr4q&#10;1YgGd/pqsjp5WVyxPpaknnyZBczNPJotgBEk16LHcOTQo4uBHiaFjuwGeHSozNCj93VkU3pX34U7&#10;q2Q/Uq0NUPROkuahCezhca2vv/0lBm5/85iGJqFfNWjTAynUIbn16dAYqsT77fz7v+NhsQwA+jBB&#10;aogXHNRblZZzWn97r16u+HDaTdDN6Zfo76/8u1997ucp4RwKxglhv7/4fPE3CuWb1vImFb3/c8bk&#10;vPV8ej8URiHdeJDg95U+d6mA+s1RefMf8YCjPf/3/oGoXPXtZe9v/7t7//5c5gN4HuH7rt8jBJWX&#10;prKIw0j6+4f67cIUwXz7QX97EvwPk6P7UHn7+5U9L30mgsb+uZ+/G73z8/d3juKavquf+/y7YVDU&#10;1F5TDVSZ5PtMO+ygBk7JRVfAb+VHzgNSQqJHx+8fcm5njkU92qJKjjMThkkwsZxG/7AeAUx7nwbL&#10;ZuK/KZDnqs9gzh91GI9aDTjEs+eL9K8KAudTntv+Plh8j8X0jM3XzuLlt6nQeHyS507OLRA4zezv&#10;R/3+9BlNFDl1Qb4XJcdv8P1RE1qoMby+zdVn9gI2DfOnHHZecRjlKMBUsBVGc67hTKGeotTMupF8&#10;xAmd9JonAz008JkG85pn3uumzlB/W9xnNM6r3w/92y74/Bu/3cl7CRDvJ4a/X/TPgnymxgRo36Z6&#10;9Vt8F1Tzo6727z/3+XUeIN/fc0JloADH2SnPTjWb5nl0z2N574R60s+nnUMIgHrQz+YoDLtaArcj&#10;fnDeX5NXKAWaZa+HxbOfnJFlFRQ3tfG9cfI5lJ6XYqxUj8C1ftxn26nGWPf2LP6eUwmTSD6f9u2Y&#10;+P+zu5/R6LlUYfHncO339nEGaPi7NV6DPRRLADVe9GeOzSJ/NgfVMjGZ98wLUWhHI7TntjVWOmif&#10;STcPpI8GhMIOm8ndXZ3ECVxaWpKno+Lsqhgw7cFxnpWrdKQnq6geCVzVtp/N/5mcZ5WeNfhM05Ed&#10;Fbkf3cDpcBcMIQ6lTT8tBtrQnihF0nNf7wDgPLwzD8Sy6DnBegppYzU3U/GslB5y83RDaPYYRMyd&#10;tcRh32iMnoudaWVnpUkdxGymbZ1L4zBEnw1fs/dJq7s0PDYCslApfOY5Vbftd4vA+c9977XWiDvK&#10;UNKHiyOWp+gpr0x9qRmWWbsts0ZbM2zV7Mj1wCLu3lZORyGkYVOdmaSb+X2/jOPWZBYeXl13tw0d&#10;3enMTqNkhCA0QEmsNTwiu7N6TenMae2EW1xlRv+6X3TrTtxN495b9exEdadHdHVWDn4YpkEXshkW&#10;5nbft2qKTXz9+vo+GcV4MDMPq4fjNWIPdsQb9KQm38YJDklGXJkp2Ajo3Fs3nVnIlj30JMOdw1Rz&#10;EyJs4RjYhaRJN/HUlWvy0ladBswG2DU2OoBs6EC3gZMKpN2S53Sr3AbaZNWG6mK7mYe9vjYNMizI&#10;3K/75iFjTRWBFP0lq5DYewMwd5UgdMzLtbOOBufsD+QzsPqpHZd2MVlltKEfPa/RBHu9XiKI9JHK&#10;6G9KHs8jm6d/lAL70En7NLLX3pan2ebZhCaObFVHWiLPmZ8fH9VdVWzsnesUfZ9dBKpj5bQ5fn19&#10;iXe1Lgc6K112f2pgRX6/ayVaNSiOShSDuM0RUd3WrlCqgSPahVEutOkFqBK02kUffmNW9XVd77JR&#10;t0odQOfO7K7a8hlBM3c+oWd1+iOIehp5n44RTL8yKvNIzFZurvXx9bXd7fPz5773x+W//9qVGWH7&#10;9QKt0XvfII2Wme4Aelf23Xq+970j4uv311rusLhWZZk70Pfrhhzf0Pf9Ivr1egH4/PxBslJkC2L0&#10;Rhv0qny9XkZDl8mMCd3Sk/aRFDrno7QSKhNZqlgrtpli1aP5QYDuJF6vuzJXeFWaWbtVZ1NjUxEh&#10;RVigK480HZG1CZe9vaTUYtzhC2TQqiq0gegNTyhPldNAINzDfNd+fb3iaPvp0UxvA4UgpJy9BFxS&#10;3NDplR8CXE+nebPbItDtbnflrlwWpO+q194qfXX33hkmKfCSDlOiQKwxfCx3VnUeHQkB+mGElGC6&#10;AVMD9HFNkmqvnJVUQ+1nfxAu/jTi97fkkIdkZjYlIv3jQw991v6zD8we7q65P/VMQ8gB/CwQMxP1&#10;DWgzuvvOIgAyszwsq+w5HXp8Ic3M16qqlkEbBsGXQK4YyY02oFWK6yMAAEXCnFYAoFDsp0VMrpwS&#10;+ezqMoxh4tiMvTdV4CSAsjGaDmCQZKntRGVFDPCORnftDTQOYH6299kSO3eqo0/lK0HqaMBw35Lx&#10;G6ZLT303q+A++4l1/+Wvr3/5l7/9n//93/7n//n32tuvHOlbGNIKXlJImJDPeQbn6V/EtF++08hn&#10;Imj+iuhM98zJ14hWD/4IwnBCR4oSJcZAbl9BnJqAgDkyswzmPgZhPUvllGNpLmOufbPKtK+JTNyF&#10;fAFKMCC5dk5r8ONZM0HdE/zOpku1nSlYZQOG96EJoCB/8Gy0zmuSjWxsnMT2jAvNKHZq93nquTs3&#10;QdJBNktSBQE26t6t+wUplgYwFyPmIKf+Njvss30ezXGbtOLbWQP0OKYZpoS/c+9tRHWHxevOr/v+&#10;uK4+Ul7SVoNbV75e6Yb9wv2q3//21QSWIaa84xHGNT4EAOmSUxcto0UVhWSsppHJpOE/g00CNLoF&#10;9jAmquolNV9yV5EowhpZhSrFQt2d3S6jyemskp8tgFuQ/84S27Sqlrt7fPVrcjwlJJXdot1nV7rF&#10;mG5AK6anIRlltsQoAigHK92WZAEh8qEZyPsvv68VaLy63KOb00cBNNvN2pA5Ur6ZSaiPz7sTrVCq&#10;aMvOBPIOquEE6XRvr6yqBBlmebbcAbKIk6MR6HCpC3VWNkeBoyF/XHF0FOjNgjiQ2Jvl32owMAJt&#10;Zrv63rfq1m5emYuxe3e2k6+9VRivbqcV08O1fTRpPSwl9wWgRAA44ZtqOey3eKO16Tp0ZFQVeCRF&#10;S+4C3HvvTHPvgpktX6W+uwerQxnJcCnl0mIOFzK7K5sQ163rTlS5eUeLAqWqx/26FWdm97qWghyA&#10;YROVKWO1CEKyrMNi+fHjx9535h3miWT7OoHqXFwTct4kMDxakjQHkzQPizRLKhtNI3ZlVd1fhazJ&#10;JsyN1nnXfhnbHL3x69fvsW/fn5WZ+2W2aMwc00o3N0Z10rDrHbrn7u4NWiAM3kYsRlwgRFP2uGjX&#10;x/UpafMiLvNJlET6rKJZRPBI4OiTPRYZbqyszk25ANJKZhGjWfCWBpjoF9yt7fvoYNXwfsJ8zpYE&#10;GjSb+Hm8kgSLTjRvsSB6Cke6772bEwCDrKzdr+vjY3SLSxG+2LubbjW1gOpOGwr5RDi5cxgc2v4H&#10;97BnEenEqTEEnxad6sy9K7dZk7yznzO1pES2S7lnrJV712FzPlHWBMKFI5wF3SCtRzAPvSJeO01L&#10;NZb2V4k2gci7OsuO9lW3UC+idDBlMNSJlxgGkiibyVbXTR7zCkC6d1Wd7gFa7y2e5X3fxml8CvOq&#10;dkxg1lW/ff7Y+56UlgbA6Urjc6eB11raxczM6PAOY+5SfNiNcNlCaxIiD5vwig/tiE7KaqVKVCqO&#10;ctU0m5HAxFzovaePWnLGMr7P2tfn569fvwsPaZQyiPCVlZUZEfd9+wrNyusoku69xc2DoXZH8E4N&#10;JnGMUcP9V+7lY2+t7t8Uqc4qfN33Bupa/tp3dm+kGClVZe6gowtO+XNkJqybzTBYs/naGW5qs2y0&#10;SAx0r95dRV/NrtptrEYbYV1Zvmzfm0HCFtlAZeVphNa319m+TzbaaIRHmPfOL4w8VeZNgkaWQV4f&#10;alDBgGrDxaXlvjvTPABUbiPu3Mi0uPa+KzMur1Rrq+zlRM6tj3UpthdbzExHdBkfBaDBLU+MseW0&#10;oJexmdnV7d4fnwvm977Vf4NSmb8E5dA8Yv369SXS2Lji1qQ/xrHEBSkykk3X6Ds5miaE0dT8O8Bk&#10;UjPBCsdZvgE1oyp/4WFhStDOXVYhUEgtc8+9k8TpL00SYZbZikUVj3KojR3L+5jU2xgqiCeBuJYS&#10;TDO7t+xoqDGcQ5o2VNJ5+xjZA3KThpmijtPjWkUywu8jmd/d7ozQpb51RnnUGqpbMT3EmVOGm9nw&#10;8LcrhXpWzWzv1BGcmY+eqP5l73uFukPb3SSIONWGiNLDyGppp1Up+1cgKlaZNeSSDfHP3uATZTgB&#10;gEbxR7tbVOB1hfmhWwkfgGVKn6M9ZBPLGjSLaNw7PZRoPEeRBhlVOLRXB+Dh+57OBB7EksPBE9vH&#10;cyeJ2jIldg83sncB0OEytFcni119v26CNEkZF7p9xYj+1JzCU+UUY2doVByY5RRUzYhugx0iLHHM&#10;iECauuQyKyvcBdebWRVQogSqaSpzZ5+il4NJM5te8RnS00qtZ0IQ5g/k+KyvSgl6CT1OTY2sVE7h&#10;okeLgkROPDxFSKLaI0hWdhnYMi5QU+JoBGmpV5YmLBjCheCWEq0Lf6pAItjsTNoIM1WpnkEDMreb&#10;K3fI3CCcLi8iY4NzbcDEGmZeuWHquFfJ5KiUCKmm0WSfbmcLKkmYu95+Wk6Xe2X++LhGN2YaQTu7&#10;UWP6a5xM2szrYS6jEQFy3zdAj5WVPFRyCbi0umhAsikmN8omXNT0bjXCtdh57dV1565udcMSyHxo&#10;5RvEXb0o6PLkm4T6gTGIlmh8pnqMagcyltLsaOmX2unuZRNWVciC0+haSxLVDgsLQ8kFjSjpdMLd&#10;V3ixcNrG9BzqlYjONDo64U5333svtyIWP8Bh6quQVT2AkbuhW1ZXXTWmIV09Uq/ZnYQrwdaGviUK&#10;oINGUHXBukVGqszd+xTRxtxGZezxHu8W5VfiUVAT+JsS3aosqCYmfZOeBzedE4keZiRw7ztri9np&#10;7q/XL9Byq58b3eUxjGq02JD9ytIhqCogut2glumdeS3/sItmr3oJ1ZS2A8woIFHTyVzXUjkqRsod&#10;5EQR4WoqUNGwqgYiQsUIrJY25KHJ9sgSe7geBXDK7ucIG0gKADozR510+igUVU1r1ulQnRwBp474&#10;CCOZWWXSmJXaVe/7VmzMI3qtAODeW9zEwcPVn61nd2rJyoFO9dOb2Hu7KyqhTRmXbOtUjb1JyYQc&#10;1qqZooXJwcHMJh3I52ptrOElnj86KSIJi8KLKeuUT8GrBsV1r2rKQTVTxcFLTSDmWVlHtBIGI+5d&#10;HlYJEDlV745z66X0sPFxXXtn0dwtu5wB9/v1Mlrr2wAAuasB8vTbhAtSmC9r1s6WrTy4u/LeRm/v&#10;kgKo5GywJY3fMkDp+v3328PRrEzAKqW3MnkgjUg15A/NYhQiVD05pxVlASn45uCTjUbXTkYsTT+n&#10;E7inZkQA64ofv/34+dvPn5+fEW6scB8T2BE/bgLaaiUz0LvQqX706Krebk3n65XhljuRybmo8e+q&#10;KnYr5CSwfNFZVXbOrCbcfflqdKwPWLov87C44LF3YrmVc3ebMRYZBcPHJ+zjZjRN7UcahpTNH410&#10;p+LVBAn3zK0uJVbTgAoUu3c2WxI+5jTSO+smnFb0i8vEztBGl4ArWlUCLeA1MBuoQuJqp9E5XrBo&#10;MaET41owzACRBBJdacPmaBiMFugk3e0+NVk3b3RqyzVUllWtCP9f/9//y1kz6KmlDeukqrealwfc&#10;7WJnl1q5e9QHKGi7dHA0C0dTDYfBwim9q358Qtk5uDT3JlLDu856UPSJ9nhCXn0CTzlfOxLO6To7&#10;SM9HnC8Y4h/4psBxvNLPi06VaVaAYBbyFBae25nuvfne51oOj03I/EBL7zvFuRFOFWAqHKd693zr&#10;O9KfwZs4o3HKB3OVQz8Anh+QQzhSIQDfXvz+I5+wBRhhO613znMCBi79RpzVz/vh7swe8b63c8XP&#10;QfXcwTPa7//0t2/CKR6cEejj9nBOr9bYkt/u//uvbw+iQfD+Pf7tfzsZw9jJ1aNQNxf+yAiqTH+e&#10;g7JNaL5NjemB78TVfp6K7tem44HdZ1D1FxA9OoaqbPV8AI94xNz6s+2+C4QKCjh0aq2kM0Tq41Bw&#10;INhRA2nPXJjpV4OzD31uIjfljCrg9eEc8E0S66lMnSWgjWV63ZXo9TSCVylymnUj9jYnXeNcEnFm&#10;3OgSaud7MliDtcroNILHknxCFJ7ZM6wroEnZcE+DlzbNFsd29PcGW3xImWfAqoFSfyXJPsqRPGu1&#10;3nw+aUnq0p3x47d/pjRvnuffz6qs7w/nJNZ4psgz+Z8npn+ffWIqU4P5nH14OnT14rM78Mz1/vst&#10;ZS5mKrNnS32yAr63gO87KmfanHk2F1rfp/fhknJQEp47oRG//lvnX0fG3elqgDJ6+DjVHqnDUyx8&#10;HjoV89s5ALpVHm50YWyageMAXLtQe3hy6mQRJrhTGRHBztEN+dbRMKu2R1pJVI2uzuwak/qzV4lS&#10;g+5nC5jBerqfR3Cp4UrCh7yq9ksb+aVC1bOv1renPXNjJo5kGcSD1TM60p3TajCbb1d/k8WstmE1&#10;AocoqNOktdx1vV1q7STR8w5JQEmPbtajTuvO90QviTPNNOHZJMlz91VDtz576MT7TAz/XrhC82jD&#10;6gMN7w1Ncqs4pBWN1Gl5fBvBP+uMz1PE2cgIcMif83NDYfRfZzZ3j2LTFOfEv9QMloMVCeTXl6r4&#10;VJGlm+NvBYIiKHMcQJqPwC0OXRpl5x6MBZadeEFrVzulNfTv9o5wmk8Q0c3O6djQIzvbgnbH7u5K&#10;FMY+/kn4z5l3VnxDikXT69Dn22YP0KYhjok+Qd125s7wxPTjdjdhPokT5G4wUGlBNBQ305yQsibJ&#10;sG7rFRZuHiTVbMDp3TP6uvbedtJgoM2Ej9nHtch136+Pa4WHat53Z7OuCKO7RU6rLrpzhee+nXQP&#10;sGUb4b6q4TBDtO/E/ljh7kDtyipJzvauDbfwqMqIpY2eaJp1JYgONJG5Zcd3TLHxundmhcsESzpA&#10;WJJHqu467sbG3MXuFWuOAM12pLEECmlj2feGPLLZjSLKDO7cdSv8URucupYnmuiulFKIQXqWXTaN&#10;11OCFncNnF7KSnWR6m8jwqetQzQXNwvh1DXbZ/iqnG5aKFToch99UAOMawI2jn5GVtojHPXtV+6N&#10;6pCCYNUDcGPYhJ010KoqE5kpMP07lvq9aNFV7dwDOo/Cky5GYpzzsZkRU03k+brnqvob5+ARMX1Y&#10;9InRv3Hl4gWgpRKRWVOl7QamPXqjI+K+Xz0uJ4Nr2EF+1fo6mMQJRKR50kDNFhJAjKiVOIDdX19f&#10;PS7zeYAVShgCJ8vQbmPgfWfBUcxM8yfe0DK3ARogVFNCJi2nPEWidU4kffjeu6phVhy54wkLddiw&#10;yK7aJO57UzKBUiC27qqThXFX2tS20Q0Sd766C+zaN9FfX18TPXSTuSunBZg8oHmpkX22466RZHxC&#10;IzFORJ8i9KUtSQbgui736G6jN5Alex1pQkAKsrkz3IjOrqq0GBwk1Ro+2aEOzASYmcZgTYFc7QOZ&#10;zeqvfQNc6xLX1kyWkERx7xw+WzdAsziLgrL/dQsNURdgDkliUMC3AfIfbHS7+F0nzlgRdgRdSIa7&#10;gWNfiKYmardKETph3X32E1lRnyiYPdsCQHDIlE6zpgpBcciaKaIbQDKM3bI9PsGL6vwn6qlqGLYY&#10;xKRODfT48GqOyqP83jKTUsP9FA+mCx8n/QSezUTxoChSWpY2RMx3yKvKUH1bmLq0My1nX8EJqbUQ&#10;gDrqnlT58zsZwgfRQHB8rFXF4SiF4Hy1HSs8xdnDoha8JBrhZJdqNZmLe2hm441+UrOeQgu6jDUE&#10;FIGr/eyToHr6QAgWhBBebVlOVySfx6fSaraJEmw8xnV0U86MgeObfo4Y0UAztzpOzEzX4u6TOMOq&#10;UpxvPQKTcWEXDdlbDF0c97Eu5N7m+Ic///HHH37IGwqHHitGABvdZWg5IEiUhOhC4swStQ0CLesL&#10;zRo2S/LBQnuQWj0GdmXnL9QLfcsvp0oxXjcqe2dvWlfl1EK7i50KOmEpG2oqqWwIYHVWdwQAMj7w&#10;80/18SGxYuQL+fK6gYMqdWLqBRAv3CRYMVdsYJ9JAYDTUDD3WEAis6fNZNCE7M2zho1e++66j3TE&#10;VCXlr33074CdQ5ZSvFIpYQJJFhQqa2fufd8ymRsUuvKuO7tAk73yrmmbUSrr7qm8u6uy7ntX9d5b&#10;W8cAWpwLRSNVLRHkWNyJPEBWt6RBME62JYJrRXx8/f716/e7qlfEIhz8cV1rxeXX+rikoULyVLs6&#10;Vij5lMTXCLGId8iYiweWryD2BPwkWERWohlT3hPYaU7vagezNuydYHQjQdLEsGli991EyQsyAXbl&#10;3ZkyPhtG8tB8VVgsHsabKgpdcF/iW2TmvW8eKE4VUJWRzNQyEF+VOXlm0vy1b1/Btmi7d2rfqGqP&#10;0Cza9w7Vnqss3NTNR4tYMzDaiXqzaZwQq3rTwCIqecDJJ/Sqqvt1d2eE60masbsIk7eyQKYQRwnF&#10;iDYpWk1ByG16zlTfMlM9UUcpfbyk20yi7ODgSJTuyrNRuvlgRJNe9ym7j1yZar1mLky0ZsudRWcy&#10;qVcMaW+5U+EjVa1KUneV9FbNQQtfVV1Z3fi4PmxFdQ2OoThc9oISDp/kU9qnpmJrZ+7cmXtO1G6P&#10;UI+ErmeqmyqWGGWtoJBL2QBthL2rumq/7rsa4Wg2V8Ajruvj528ea62f6+Nnm5up7+Ua0HCgn0JX&#10;5l259/7V+0uZZndVZufu2nt/1b6rthaugUDd9QUS8Pu1c9fX119fr9//9te//PWv//bXv/zbX/79&#10;X79+/W3vX91ypbGqGm+ELHNzD41w6ZD0uK7PHz9++/j87ceP337++OPnjz9e14+Pj5+xPtf1ca11&#10;xXWtz2t9xLqkIirVfkET7qNpdMW11op1hbgqqmOoutHIHM0kbci5d2dJ4lTFaZkzTuUDFJfLZfeg&#10;xGrf996JeoTqp7BqNF+gp0CnBo4H5fT6aoutbN04el3XaabvPh3h1ZVmNJO/iirBmu09IGqnoBpQ&#10;akYDMlZxMtRUIjaI167aylQ03pAhirLvrC2yjuB1OY8qhuRBzSS7vu9096pMieMeGWllnZVJ2P26&#10;G9071baYlRwsvakgtqYjm2a79s4Ce3mg3sIB5tGN+96EdZbuQHKs3TByMdAIs3HfBCcPrSZwiZNq&#10;gZaZg2VnHAdBFYkcTjJga12ko3rZCltu4eaEH+9XLLrrPGvsqotx+aXGlnFdNxq5fNnZOFBQOdYP&#10;Mq/pOSlTpmL4LpB22gNxRaxhGNe9X28EGJDaE069RnmoiCCv/WpW5lbv0e5OlNHu2kY/867dQOCu&#10;alqif9VO9G45mUQY3fzu6mZlNutGJpGG7lorBhoy3tivusvQyDa89hddppbM7q/aTWRXdSZ2doW5&#10;wF3lLQnFbtU6bZGFnLIA0d2veytblsiScv/uFhZRx+T0QcEave8t+07d9a7yiBoYNNX6nrkr7wmp&#10;yNypk4wsCSNCympKwauJ9pAtFzLbnNB+Pm0m7RGgEnITmKDMohpAmRnpSgYVRtrJjCqzh7ch1VHu&#10;3CRL5JUDa0iEqg7F8xSsWvN83HuAOxOGZmVvmnVTmlUjQnRYBQO29HtRP3mTUA638cnRN+4tV75+&#10;fWnQUOh9b5vjpkjuaZU4D6K7JTwMdLb0fUHLc6QaW+pLNpKiGIAFJZYn0FVpBN6DKVaZQOhBqLSf&#10;kNy7zuEJ0fgP3CRp0lorVAo44LplTuXbZHnfyiUn2ziANI0jVSE0tQfjmoxMp0cTebhxqV7tMZxo&#10;D9+Z4QYzceVb5NRsi/jt+k25hYfnnkdPsrPMIAVxAJ2PzZFUIaZQLmU9Fy9Z7JksmmUBjdOxU6Yu&#10;/Gq6kTYs+Z7WQXFlRtdBOipNIZ801tagtRpBAQMSfKrwfLL1zK3Z1CdXykpBSwJPVe6h9DCOjEid&#10;iFPtvnT1aqaOuepKt68nxZYfGqCOFWFXsx44JvAgu9MEtfQcLqfadqp77Nxb7UqNMkJ6XZ2yt+4W&#10;+x9UwkbzPAKu4f6qbUbFXTk9QvMLkKJbTmVI0/OItz8rCweawyGe9hQH6+AgUz8EOsKlm/jUyc/h&#10;XQ2JeaIHfWF1yYOLQFfjdGLiySDR956NYV7WU7nNKjcGXSf1XaqPmGhtY8DEVjEhTFZkYoW6O++9&#10;l/kwVoHwZUrzgXCTVHNVqqHOTs2xeyib3bjPbYJM5ZtdRss7zawh1pyCHzZw50iZKJSRLqObycwK&#10;U5rlY3NPUH7KmdlsOTJPrdbG831ngujsnHZLqJays4rdLQEd7OpEGwNT6UIXNDg9ekUAuHN6VbVP&#10;CMQBuMc1BHW+RomMBtPCpflqYZjZDnN3epgPrZD4+FgASAvzrmykTe21DxJoFl5VRodDrL5SUdUI&#10;WJh2J69dEswXnKZYUYNJ7RSZLWsgNI2ZW1YMu6c8MeSmRleCNBC1CaMKu5kjUbpr0aVUz1HtbgkQ&#10;TuenKWtNnqaFrjo7YXf13imKp5AKnVSlNDjlfGiZpcyvUrqzyF07C8/OLhN2KgFsUqNs01JVDevr&#10;M6o6rtCRnTkFVi3JgRkfVWybikkVd3aYhHVbyOcEb82I0FmsxG1nqjNUlSRFNeZTbJ/Dws1gXR0R&#10;Cs4V1UOd2xBUeODyzq7Z/Z/IwWaTmZ4PdQUbWQLKaE9R81QfWj38jXaLRscY1iUBc4+py5TRGtqr&#10;7enbN8G7EJUzYOtcCZcvQSdGVymVpMLCWaEHhZgUaegFUAVY8qinODJEmwcrFth4Hu+grQ3owfUw&#10;XznNHJxGUM6ZXDj9llk599ttZFdv1d2UsVW1qm0wwjXQSuK6+77TfClmAHln5SkeVTVh2QXD63X3&#10;LgEOhe7sX69XeIDMqlt5HGzvet0vnRMpOk6fIqC0micnm1BwiLu0ymFj6KiAs3dSFq1ks3q/8C//&#10;p3CWve8+tSGSiRwYWrUK88bO3EbpamuNysCHZqHv/VjrD3/4/C//0z/9+Y//8Ic//OkPf/jjj4/P&#10;j4/lhDO0cKiaO2ZDRBb2znzV69W//la//pZfvyOzs3LnWlGVYprYedCCq9ztc8UKrnXFMnO6x3Vd&#10;JGPF58+f5rHWZeuyCF8fcV3x46d9/uC6uBavT67L1oX1cbvz47Pj2uuTP/5k6wOfP/vzs9wZC1ek&#10;R8Xq8KLlYoZld5mViokSqTUyhNgWzBK5u3clrFt92l3wSBScDL/CjHCzFe40ecAYQzAmA7PMpYfX&#10;h7rXnXu6Xyy8G+beKhA0xibjZInZvQs7tzhcWciuOxMthj5keIJTCgr3Quf95f/P//oQRkU2ERjb&#10;Bezuwu6pdLGBnKTiRFUYclFNdWM4V5PSPb94okdMzy7Oip6DSXGcXvr9fecnfP76fu/w4I6cFp+3&#10;vN85meK3jzhB2mQS58+Hw8ZvjJj3R+D85NslzI1zyrvPXT6fOH98MMXnHw8n7Ylkv1323/36D//2&#10;HtT3ZZ0rOf/R5Tw3xf/4Ifx2Ud9/0vP6M0hqRZnBfQLT+Yz5kvdbv9/p/3gHnLAMOH1H3waIGGAT&#10;/+EBKlr8Nm/+xwH59uqTFhCw+3f/9/8d0+3SfDPAiD4bHZrAIam9yZBQ1qGu4MFcngE/z4lgg3Xa&#10;u3jaFE6SpJu0E+z282BmwvFBrfTDM+2fyfpw/YZY9e2L9eVDg3qm2neeFZ+w7Jmf7yU12bPahfvb&#10;1HwucI6RYZ/qCATepW5dqR9KnrgX9m2S8OhG6v0+X91nDcrSYrikiogxzfdnmlHU0XdGdB7thKoz&#10;p2anPFd/noO9x+AkrTOASmwViIHf5pUe3gDsM+eeoKPbbf347Z8PVnvu5++2OH7/23+cpjP3dEnv&#10;qcYpl31/0bOVvVNCe9+jvefB+U57P9vp2QRxqJjvq+G3+YtT1n+unN9e9T8s4+/fxve0MPbXf0f+&#10;Rd9k84th4cum19jkaatOjOOTMLfYsxFqlT/T8RRk1XQpMhaz2aW8TX3qrWpPph6oasmzjPm+2Xq2&#10;pX6TEWugEeLhyQ5ZU7drz6E2R2Idl/azkmZF1NTvMc/1QQDmWMRhoZ4n9PxhGmGnrm8z4c4V/IeN&#10;+WnyPAcANSvOcnve8z5eBsZ6Dgcbb9NhrwBA5UAKb1L2ewykmHGmJ89yGACO534FB51iqO70xAon&#10;RDepTGC2aD1pzFg23/P8fTKcd5deIH+tM+h9qF0EIDy/DzuXw55Uo9I0Uz7Dgvfqnjle9xe60UW+&#10;2y4f3v1MVNC0yogeBTIM3UN7+fCUmiw7Tx7i+c56hlJ0LVHMu2a4eGaskJfH6Z5n49ZEMtCnV2YC&#10;ovH1OGtS/blnlzzLfE6M2UunLWr+3+T0LpWqLjjM25bUOVUn8p5SrKPQ63NZoCgKmZGM8CscuS1a&#10;xFCNmhG5kwzCPq5Lbb4fK1ZEA7GWLUfx87oavfdGk/QVl6aesZZZ2KV5313hNKlboYwWKv22ffhi&#10;CfwwyODY+do33dggfcVHy4HRI651d1usG+myg8205dntoKs/rRpoC3f35a7A0NwBGYxiIxXCiiv5&#10;et3dJQMKwSiV6ZBhu/BidewBIMxer7tya2fyCNlD9GCyXdm5e+o2gNwqhUSEq9IwcrDh7iOFha7y&#10;8AZppurt2c1BYN9bTl/36+4sJ5uZO3250bNKCmuxfKZlQzZzDezOtRYSAGrvj+uSTIK6OUlV9asG&#10;m2wbRcBW5UZDl2j4IIwjmvHUOY4cacnG5SD9x0N2fqS6xQiCVsVRWdDqyky1pT5cikOLlXitPY7w&#10;T81DNRt3z8rd28J2p4Wjm2JmN+SrKlJBROy9SzCBTq/uxiNHdg6dKlGHdcqvtZpUr2uxy+CkGarV&#10;ZxwKAXQLCpDKsSur63NdYV6ZUqqDDRbP2XIzlleWeXRZbRqEX9xOuPFj2eBwTalU0pq8u2bnqtot&#10;vjKaYmH2kDKyCnZ3vbyXYyRIGrtxSzvr2AO5NDBWXJlpNJoD1lk0a3ohkfe1AkBWJ4xt4WQj7zJH&#10;ISVEEeH3/RrWUYNDbOKZLNXd7kFINK2zqqvXWrsrUfLKEf5mINquWLXrVMblZ9RovO4tmrjmQOv6&#10;19q5pbZWo3h4AsaGGT2CJv3vbMDcOglU7a/uNIeZu185VXQFjis7q6Wf1Ch0poXmjgNsJM06s1N6&#10;DyYxOYDu5hiBIjvKl2ae0+9lOpAJQ8u2Je/XbeMVNRPYzRPV3eHh0kACIcxofKCkJwoz7p0RXllu&#10;9mmxKwtlXVa84gq3zoKbPSc/SULqoQ/FU+bZHqH0xIwpXkvVrh3HpcjMXve93MP83tvCYbirgqiS&#10;piTvrNfrBuBu984m4ojZ3ntfa0kaFo+MVlabMXy0dtyn+NTobnONpGuH0S082xT5jRt/fCFPDDN4&#10;tBuXch1zc6O3wG83zdhBKo1wNyce67gQSUerbiBgrfkeq6iCwa2HH3nkcFxRzcRSIg2q72ayrZaf&#10;uguB7ezdJisnqAOvtYebGYzVTXNXMR5sojonKEKnFPA8Kqubd6Yx0NjSxjZjG9tMKlOozApcRq9s&#10;twiPibjNAYGtKpJJhWUee71VgiizjEYxXEmAW4sI+PPD/vznawUjfqwrYDCP2nsqfyjCSHkEb9ZG&#10;JdER3rsacnjsboZ2EhARVbdyo+5NlpzEql/uuL9+p8o3AGlVu/Zt3ft+AbeK1jv3HMeVrP26b1Q7&#10;oO6N6m1Bd6vjNtVFdPnuTINb/PwjPv/QvtjW9XKym1bF2pN3qXIj7SO0taGTUH+R21I7R1GNOACq&#10;6FT5oXenFdjWYy0oDqiZhMbuZknDk0a4wQydmgnZuzvR3XlDRlbdsMr7V+69zFm1Xy+DyawNXa+v&#10;X3B0AdVIZCa2sz1rN4scjru2imaPPWJPLiVnZ5fgCrlrBrYaZpGaFYMCOhpE0Sm2FlSpIrYqhlvG&#10;Yf7r1+tvv/963TvMPq6FqM/P6/Mzmmbx0Vbm8KCvoHmhYdZ5zMyn2GAmSDQCCjBILdAkYc5R+qEi&#10;ATfBrzm1FnNWosoAdzzpYFbTEK4Cw/ilgozuoHiRDWbVq/I2gu4aZKK6N7rYMLd9b59RKqCM6J2Q&#10;aEgnKaddI7xQHmHmnWnV3bnRV7iRtW/sLDO6de6qG0h0+jKLsLhAFMd5DaJT1C1WXf89V35q3jbL&#10;NusF927uffdg1YapkFlJVp+ItTJrxVVlsVZWwbttgx2+phhfkGauKClsVmX2UbYwo0E7SVZaOMyb&#10;R4EegE9hDMDwNszCvSf7V0oylJfKiljuvvft7lX3Qyxyt244i0BlW1xVNZifUmLjAfcaatyqaQW6&#10;M8Ve5XmBTk2HMZZKiPu+CZ9MskUjGwYqyOwCM7E9PkjW/qr9en39Ep7Y93Z3qM3v3JFuWWGS0VZE&#10;jVmnbBx80t9mA26e+95731+7kV31ua5lKwz++XGt6/PjD75+MEgP2JK5QNNU4TZ4a7PZXzt/x5yk&#10;e62rGzTm3siqfYs1qzjJfPjBZvz169ff/va3X79//fUvf/n1+1/+8q//9q//8q9//cu/97BJVIFC&#10;wEz+BeoeWP7xoerOtT4+fn7+4cfPP/z4/O36+HF9fn5eP9f1sa6L4RZmFld8eFwWEWvBAJsMQnVW&#10;9xBzy809fFADqHXnK3NjKJyi3rByv14vZRRrLY/LY3VtCQ5VAT0qGjR+XB/0Vk7HoUxlizOeQJe7&#10;qq+kLVVq3UPBVUSgYcYak2HbJl0uVKmoZKOICR4vlPawBplmyjQggaWDVqElNCIPxqmt9uOfIUMP&#10;Hh2oKiCuIDr3dgBde7/ove9XVtKYnb0lKOiZD54zRsD33veWVDAyc5+loaJ+5f31+gp3FLIqYRG+&#10;7x0rUCD7tfPX15e7w5CoZvmj0AMO4VId67Ea2MorhdI09q6wZSSq9h7RB2n5ZCdgeed1Laq1JHe4&#10;VUFURbMI8wUPWDDG1gNg4bLorGsttdx488hJTE9muFvnMr+z6Bbuly1rCCp3YzCU9BP4MIfJp72t&#10;jLCIRRipPi6Ee2fJj7h6i4BrbmSJTLXWx97VVVlbXV4w2mKJWdxy7dhNxPUhJqIRlPOhG9gecVea&#10;2c4bhq+8r+t67Z2GO5Okyn83vtzYRLasfj2rf9V+tezp61pO9I2Eg51udkuRinYzHU63u19F5i4A&#10;XH5nLncj7lKrSQBAqfeecg/++ePHfW/6BtGlkmmaS4t3Sp/367aDJyulSdGE3Bq9aFUj5FhCDiEX&#10;7DsiqrO6nezOym3NIKuycyu/35mkOY1ouheqTawuMmFGOPctWwN0d7Zau1DdH9eHjGez0l2u3J2Z&#10;4YvAdMmaiINqlJ2S6lrhEfe9lzslVIg2t0YD9bpLGpZPqxxPfaoFyB+cxN1fr60ef7WmCJ8ym9Ng&#10;dLzg3R3uzYYAFRspQZBdFPNVe41gH3ej2c4tcpuN1lt7qKN4ejBQcI863T6DgQpTtHevYHfv14v6&#10;zK6hZ6Gq9xAqYGbeTBBoy50e0Y3KCsE10wfNpyHw8PI0L8ZgToad3RUx3Xc9CZQTVPq43Bol82h3&#10;6041nJNUjkxO28WgZD6t+SsWgN2ZuzvlXj1CdBFKuAmys/yoHQkknaLBQ7vszlQvDdRd43b9wx/+&#10;rKAjd7mHybtjHhi6Srye9rlJBdqil8kqnbQt/fswitgXvjPBFknMLfauiNUFcaMZnnta+n05xdI8&#10;eQbUElBtHA1ppXWPh8fUHkVIcnZDtktH1K3F81BHq7amnjeOAIO7oUmfNNhlKZFtM2p0W93lZGXl&#10;ir+hzc2aDi6PI+vQ7HYAbHOrU7TLnRaBatXLaOiHPiMQNUUjBY1mluAt03mxCfXLrXlk2YgCMoHw&#10;RG9haGq+7d4t9pi19O1orTPLzdper7tQ6vI1971vszjVUsND3QbcQ6mUcUQ4BqNAi/NG0ZK6qyAc&#10;Qz0q7lMyruka5RCgpyyA7NSkrSx3B2kmUrtaj1TkEKWsafa69+gTfCuisprkzjL6hCiGrKkLuLvK&#10;ViZ1GolWsjgAlzQCxMudXMA4lLp3SXJaoPsAxQC4q21FAbuyjWYtz5a4IjN31ihe9xDQQaotRw+4&#10;i100uDCRZJl57w5zabjYqVZVq8mWBRgdU6XXiu47UwLnXepOt64hGg7g1mOaMTU8PjxJCbZYNhh2&#10;Z6nJIdXT301zLYQHPp8TwUiHGdy8GisWm0B5MJZqCBYi4hJEWSCMqHZTL02pfhxm11o8JYNqhDuq&#10;UenzOd3dER7mjVq+qnpXC34YytF0HRVHXpEsc10xu9mslmpvuC8Pb4XHhrHPLhppobNpZ5rWmkLf&#10;bMLlFF+H+nYOFAEMpdNWPCdFtjSxlYqQrKzqbSL+M7P3ViM08t5u1npgtSkqIYYKBEJb6tSCYF25&#10;Vph15eltkYmT1Dpp5tagg43O/bLnrBEdsyrCA9K07o8rRlzADWqCUu5UTacaKQGtiNHJUL1PDBQl&#10;y1kV7uh67VsKuFKOPFVEFaWTaHXhK90wd3SbE0TQ7p2thkxAJ6erN1vMAsihVVuKA022qV9eDUIH&#10;4msR+oG3tkUDgy3AY6il62iTt4+Ft8BCjXjVqIHovK7q61qa8oQJsxxtaNDNK1vlIfXXm5qrMjFC&#10;HjQam1VlsMxH7HYq5eIJ55HZFgsRsksSegmGj/pVqmADNPDKLEKEvn1v91ClvMHUUQ10w5frNFEP&#10;Qo1zhRz7yj3yzn1vuNGZ3aTfWR4rM2Uq4qQENe77VejwAEyqSIokxJLf1TtvMxP5WYi4Zt39eoWv&#10;SnS1hQoCLNSRaJkzu3qT3vfr/pf/Y+rTZi6pzObOCvcPX5kj1qMzOeIDbdQsdWxxx93Meb/ucLuu&#10;+E9/+tM//9M///M//uMf//CHP/zhDz9+/HBBlhx0x9Guen5m543a7K7X7+z7/vq97q/8+tXZO29r&#10;3Pc9TRkrANC4VsBtXX5dEb7cgmYe6yM+Pj8+u/nj5290h3Otyz4+4voRHz/6Y/nnD15X+7J1cX3A&#10;F2N1rB2rIhCf5Z87Ln7+tOtn+bWvD8SFiAqrcD3cIlDNhrmnHA/cpU2GsF27aa9dWduMZu7hnWjH&#10;vqsBX06nr7XMYokPXmSHmwr3BhuagXnXEEH0xkPboJFH7kdCX/nWDtNarQSUF1XDdmajdufvuRvc&#10;4rFmWrhcJHT4xrhwgNz+v/6//u/QiaogWiwSiBKT6sHRkV2jBnFYW8MNRYszUg8bb374IMXDnlHo&#10;ri3s1FmNh5GkDfp599BT/NsPR7ZqQhSVyw/gzjcvYhgT50vezDhlNFM3O7EtBjju4b8+HK5+/tPP&#10;t75/netkn3S0e/Zmzicrlpi45vnY80HfiCujB3yyPzxEOIWKh/ozr+fcvIh5Q+Lrk0a8L3QG5IwB&#10;hg1ABS+Yg5D4j7c2FU/xh3q4VPzGG+Rh6s4z/kbGmm/myQ6/3Wmf3w9dBlDPFGnfWE849ZvJVN/v&#10;nsd3poiIQegnmkSJxMn7d/+3/63n7B1AgTwtEufe1WmDZ1pNzqJpM4SA52vfLMKJvXty9KczbaZi&#10;v69c03HUwb7NRk1SzQ2oDq3re5hDM5EhO58DDp7gVOQk5fRS5jitxOexPxfYkLMMxl37rJ9+TvH3&#10;6D0P4OElT+79/neAVe/JiCHQid/5PIhDLZuRhVhROLobsoSYCzQF0pjBOLPqsKuAPJsIJ0Aa8+sz&#10;+zQ3SXtktOdS+9zgbAkzeq3AQa29R+blPLTD0JpHf6ZNm60fP/8zz+7Zs9KnKjwL8u9X9JnM54Of&#10;FTBJ60yW85jOlvF3m8QwCp/F9HdPAjLMGoaWHoae9bfveWbSsN8Pi+9Qu84cxFks5911pm+dwT7f&#10;TT3PIrl//bfKf5fLhPo5Fbwq04NSnGnxNnXvkDR/hJ0PzRDdXRhZn34/AbkM90HkqrsErhVUVnu2&#10;iEYzz63ZoxY6c6AUX+Osypn4fZqDp1f6bIfdnQ0ZV5406v3GEauqngO71ReoBHlWl5it5wpGavQ5&#10;GwmeBsP5gm71HdaM//xvVv6ZuKdj+htNuvv9BqVQmow2dMY5mIxmFt+W+uxnfbDBw6ufQTJ8o9AO&#10;LHC6veSDUIcYqouoc45IkZhnxvFEFnMrE14QR7YTPTHBvH9UiM83fj8uD12WPLzTnhhTO46Qm+FK&#10;nh1YS/TdVyZaQFe1oStf8+GHL3LWTxOAeY/WxWHCUcPaJ/BvCBCYeOJ9Fj1WoSR8VmVjWAAPNXfG&#10;wdzmruYKZu2c4ws8Gl08Nz+W07T31YJHKADnvmdHI1vKXurCwnQs8E0q1iajiuOzXs98U7kCWqSE&#10;mwTs0XgY4FhX2NE+IbD0gubH9UF6dYrmxGnpKw9fDDn/VrWu3M2P1pt2ScegwFhr8OXruppzB0a6&#10;eeZdlOhTa8LJMeBjXWa280tvPCqHDXZ2BRjTHT6n5/AVOovd6gvHE7oaia5+nKRiRSk0PruMqf8Y&#10;g4412XKFoHmcojuBhofpRmrnCS9IoXXhMsXoesPf+jnNrrVglLOF0KM+Yns0U1+p2bhS9qiSqLCn&#10;FlKMa+owno8IIHEteWaxqjrLXJ5ZIxeAhpnlsT+DrDH0XkELzy8aJb+KOYM0Oiuij7dAH+LmM9tn&#10;Lg7I3hrGbo128ago6ddsvIKNTEaEIeAj5BZXCcgVJZ9Rel78jKeeV+2S6qSJoVItkQCj7hE8Eqc9&#10;xYmjSErOj07IZ2TV7MyP2p8e/XRMYIIVfX83qmZV1uN3NgWv0YKllMYM4c4DEvui0Sp3N6rbGTxH&#10;/KSXgL4fHMAlYgFFq/Ea7nQfyS6b8g/MotQLLm4YKLKp9rju9OnTbbAm8jFEaM0m7egyCVEyz9wy&#10;w83Uni/J1dvDDb5TCrsLwL1vxVIaI3uI8SQpOuMRtTUACB/PVTlpwizMM3enLt4FzVelVj0AKcZW&#10;HQ3Hs7QHOodE683MJni1h5FsAPa9d+4VIdVIWRLInYpmZOjZuZmbS5tE+Iq1tEm7u+Tjsu80866y&#10;MEmUmpuYu1OrA48rYj8xJt4aNkR37RpQzFwkPnMLSZS1rEwwSpGFMDPwrnwoh0cgSgeQeo5nOxXS&#10;t+90U80v55mTVb1CWlNseaAA3RPYdWMUQxvzeEACmVVVH9d6Frs432aqTEz+peIEpwOD970fqRjt&#10;G/fes3IpzLO1aqTJoUzKRgRvThAteY6i6ih7YSLD/r4F1XA76hy+eGc5ot0oZZBrQffcMhpADXPU&#10;ujUmVBcOAXC4mzOCzwg8e7oOLIDmk0SaqtScIOY5w/HeKifcaxBe2SdwmILxMOzPxUsk7AFtRjOH&#10;J3lSnwEjM2X82tUrlplN20BVp7g+NghFU3B3j9aClklrQ0Pj2cB1v3bUkp6lJ5x0VoHAM4M6qn/7&#10;bf3DP/34uH58/vyDX6c+mnswhxQteQ9d+MSE8smyUd+ZG9chA6LyPgPST/7VnTT2vgUKKHhCd+0t&#10;3l4fsQ8F5hF237eykpMsaJ50U6zMaj0VECi2tRki4g9/tt/+Mf0jiyMb3EWRLjlj8ZxtKFAa/OoL&#10;0UX2SNPV8Hw0u8juqZNXsaslrsBGiyaK7pQ3tJbnVA0x/kA0NuFkvr5q3z4ab3fvDTSya/Q+6369&#10;WqWgvbvpbShVXDamLNu04+g4ghw0Nyl8VJXkFasK7FirKlueUVlAh4fRu/p+3W68d0qVbqyWW4qq&#10;hzSkASgC3Jlfv77u10Yh3GN5XL7czMM8IDQ6pt4MAFkmn4aCE2bWkrrUSrSRyO0qJ88WjC6ZjbaH&#10;jz9plim0OKe5h92ZAmm39GMmycS3aU8jTxfQNOSoLqvacCIlc4sTF0Is5NHbnulYlRjIpXLObomN&#10;DfohRVdoTqq3CuDUlo50WWGqSnDSUJ1ZXeWU/5XJJ1EMA3UXVG212Zy4lACq0xjdBHvFpTr5xJXG&#10;boSHmZsHOgsJ0szu3mvpACHl4E6+0d8HahCthWp6oR1PWCWV0z6jArC2tckxtSZKIsp9RNE4eNXE&#10;q8+GCUDye/rmaTbqIcIp6d07AeSJyZXLHNRNPUg0WmZZhMFrOrp7bwWYtIijz9XZMA9ls+4OmyGt&#10;iT87u+4touGGnLVpBlamuOmv+1ZErbMJpISI6BbhhZJM7DvSPgQdAPd+VYo7Wx/XQjfpnz+u+PEz&#10;1vWxfsbnD5qTQV9gNKezXlkXIMWne+ev2je60ekHe3p9/RpHku6INVAA2ejKd9BuZnvf9327ce8t&#10;5itJKIJqdw+Gm5ZchPta6/Pj+vHx8fO6PuO6Iq51/bAIj+XrsgiKAEo32lLjh4mXU5oo5n44IpNQ&#10;gPSIGfvqzJ33K+9NIvPGeYhVqYDAaCtWnTnu5lU7FbdlToIwnAjjYDCQQrp0ShXnVRXpVPsZCPJo&#10;fIKgOYswenCVolyZKs714JESa/Q0fDaOeprtqpIJ5gkGINZCN0E32zWOjhqKPsGG0OpG62AZ7GSw&#10;rj7VR4Gfxu6dfe+70VIZlJLlvveuzJ21a995rajuY2TZO+8Gq/rOFNtSJrm1T25epYBK3hei4Cks&#10;76oSSahr34WTHQOdr9tPVVjbXVbK78TMvu4bagtiKOxk4/JoEI1FQ7Y1LgujCcbrZlfRbMWypnyB&#10;FffG+SwzfqwfVWnAikBXxMpMkdN0FNrTvqkQuxvdS0wgtLcBqniubKB9721mueuKS88olgNUzHmm&#10;r3tziHeullLL7p2bYPDUpGsk5yZLYtcud6OLc3VE17rpEORbAk8ag8N2ks0hEc6+fO8NJ4jcufet&#10;1oqv3IkibStA6R6kTxxpa8VM61q79u4MWndzctVSNAjajV1EEwy7a4OpiCrCGtpJ0d3aBkVfnk1f&#10;G4uBbl1V2U4WikfUCpTemGSWLPd+8D4SZsyU0VDzdO+gW8mLcA1USUsg3Pe9s9PM1Iyn8/vctkxo&#10;S+emu+VOSbhRjj2Z4hy0+EOE+lrdbUL1xwOYPWzx0/wgaqm7i7EnA4GIIFhVQszsNNOqaixezij5&#10;l64EBnSW4PF5SufAUxqs7/Sz7ki6mRy60dj3C0B2ZWVXRyx1ISv1xptpwzE8rXlKExlUd8v4clBa&#10;7Xx5SCdo6Qs+Ca8k/QAg3PfOrAo3PamujvAc27A54isbQl0EKdJaEZRCUxFfutlDtqvunlS3TUpV&#10;3a/XV1XpmteKU3dklfai1g5f0/R7YwzQ1eeamVuqwG5W1TtTzCodx939dLDwNCyFDyOTBM3B+PMf&#10;/6RvTbFspTjYU/oxNxRMYvmVOtIsTGtkZrj6gQl1XGdlVoP00BSq2dwPHkLtOxIQnaSh1fxw0DNz&#10;p4l5qUuqEumW6vW1x3RRb/zGCRVAIYskc5zinsheipDV8XiOzjp+pk+5+0SLmEzuNuR1MVteyyd4&#10;bhcNhVOcVFRo1M5tofit2sgIF1BEWO1jcHTQPx20YyHSDWILy+UEwHRWU3tpDZFiICZ9KU7sJfPo&#10;3C83M9rwnifBV9Ta3f13gW7lqezBlDbMToPBgrIa00WviGWqGcrNgKwcENin9UJ1DfHPtFE9Ij8D&#10;jADq4T8TvjiUx5ktmLYponHvNFJKhyBDPcNVAKvL5gA6doKKcrNk1gUcDEEFLmN1v16vCb7Zg7/t&#10;jIjcqZBKB6nAOdEH7szMmY0N2dmPq0idKAGgoDZFMlM76zmmd26GZ6svr3gu70DPdgoFaloYvMXM&#10;6oHolRBlDVWXtONItbOGoNaadFIBh3Rcz0GNzEFWBXzfe3a07oZkU1ngOKS3qMCFa11QQ3d3nAnv&#10;4lo23Ohm1dvMwhjmaITbtZb6mVs6oyTRbh4SwG6Ywd1posCeBVeFAXrb2GrV4xRW0HP6A6BVy817&#10;oyD3O7PR0dAO1hLZ7aeKZGpprtLElmyquoXNTMX6J5ziVJQVnquDv2tvtXS+7pebj78NjyjlSQ7R&#10;lVvTXqhRdiNHJ5tPsqzdElmqYndDus7aIaX9AKIz5UFEMi4HWic+0eas3B9LSFoP94G9wtklURON&#10;V1drI62xWxcvmabeb0xxz4kt11zi2eFrhCVneWqm2umR6FOkaB7yIFUwehQ3thxnsuqAdEPLtpO+&#10;KYaczFeJU5eiERudKjXYjy1Yya4dbLlFPe9SSjIhmSZOtcXJ37Wt9lS1qPLWHJF6LlPz4jhmKP0G&#10;2Woln8nH3Gm0I6wqAXm4mksPTNwzGRQOU+AaqX7yUsEuVb3ARLBqeNiV9sDF6qbowVkF3e0sQy9z&#10;g0Vcp1Ni7thIKZpuAVo9GlgcseeeEt70eifQeTq6W9qQKUCmd26F2nKty+qsztw9RPveKTI09r27&#10;4BHozryniNZDCDvrW4ddF5p573/5P87GiRDLvBpk7ntnmVnEGgwQ4kGaSVW6u1UNce+u3v1xrc+P&#10;9Y//8A//83/5L3/8w59+/Pjttz/84fPjw+gRCy2RBaqDiyR6y30PVV336+v3fL3q9WLn3vvet+iu&#10;4QN4mdHNwjw87Frmyz3owQguN+kom9vnJSgxrstW2Fq2PnktW1dEYK0ybyN82froiDLbZMbq66Ov&#10;j7p+bHhea68FD7rf7DprfzA7J7KbUGuj+vgBZKc2jQS2QisxaabbAxBlXCUwYi0u53KC7YaY7A9A&#10;sQRaiv0FUbZ5NjrFsaRJnJ0RJKxhjzZU5Xh9FGUhtasa3EPqePs0qndaa/JAz3c0WIdeViey0nsb&#10;PPJIOOyegV8AjHI8dARyslKcyPB8JoZpAnQfHotCPWC+gjij3eePJ7wED+eyQZ/9/CFm4Nufeb5j&#10;Pu+gp3iOAe05LVAbQwbReOhavzFDD+AL6/k0PGwUTOkIGF/jw97EufhGjxfPc5F8/vS+s+enBDGy&#10;0RPe6Lfzx2+X9f7AZjdOoDuvm0318JDw8CGeb33/DWcDRh/8aR7S8wQxc/HN6Bxwaj5NO/mZG+/X&#10;fC+3ve+933d/0iT9+VzkCbTfT+w/jh7sf3z0zyBp02uLQ2idK9Rxhgmzh17TB83pOSNmRqrv/yQn&#10;J/RusFEDL8ztkkqiBh2i+H091cJDGP4+FP1dRKNnjWinmfyjv7/6PZZSim7JH1KDMHmJzXj1Q1iW&#10;GlLrk9+rqQWFV7+nwPtHE7NRAMO8t0+BRrcmLtd5uE7WQfp55u2cwzN4E9kZUT1OyZPAHmIgKM4o&#10;z2Qgng1nvre7u0lFkTVT0GZRnBjD2gAYKvWou8607+caIKcEAGgDDiijD3snKOfBzGwihJl9W62H&#10;Za5g6kzlk5U+AwuOEBmf9zw/+T6JzzidsOc/7H7v/ZBnrpx/fz8M8P0bvzPt+r1QjsHj/APPkn1/&#10;H5832rdPfcRFnndP+QHqmvz2Ud+/UXvQ8/3am3k85mbL7Oca6gn8vu1/QppqlB6mopJdCiNErpBt&#10;3LNx8NvAP3spzxaLJqzhUOyM2dmHgfh91PqI4KLZqRXwbAo1qmBPgWumwOz880HfHvLZZMFzTpwd&#10;78linhPo2ZLPMfaclGeaQP6w80TOPgLmmSjA1HUgriRcJVY+0/yEAf8/rv5u2bIkZw7E3AHE2plV&#10;3aQ4lGg0voVuZ55mZHpAPY/udCEzyUyjIWfYVXl2BABdOGKf/FTWVl2Vdc7+iRWBABzuDtUpNzCk&#10;3qznhPWVHYGU1f1n9312cE90vno/k2fdvUt1C2v6w5xV3n3M6QcDvJRL9Rs/993vQgQTFeb3xeh7&#10;RV27IDF0RkUiQvD8w+yNSR4IFcRKYT6Zwfflfn/kPin9v48yFvzOffSvH91I3RSB9tsPT7jusonR&#10;kCbSDMbp5n4rS2YXzs7QJ7v32efG401ivjfZ7ASgqF10v1B/L+N9nveT3feRxQhIC3a1mfIeZvWp&#10;NPflfjIfX5UFt60x6EIf1hOuUk1ziklyPc/Zet90Y4wDASGpdI/rUpgzgA7Z72eiqjTkAqxw6555&#10;xLjs80wd+EIWjHCgypDmA70FV+bOfJsZUGZcQSO68YrYXUHPPgA11Z3uyqKN5hGZW525vXdVR8Tl&#10;mbkcZVRj7r0vSbTPmRvU3LtqnyPkS/VT5S2GR9tdpnHwa/3669cjC5xGVZkYaG6frmrd4a37vcVl&#10;03aoHPeAQZwbgBAE7xaQQYojRYzk3A0MN9+93ZZewIyKZgZ2dpjX3Ngg+USIR2B0G/JdkzYOoN3o&#10;713ksuEcUbtX1XRKzLB08Q/orP9a0zedpPScMwU88OGJXsh1NOXuLttJ/VZ2d6bFp7bQDKEj5QLp&#10;EZG58xy5bqij+XkEqqmXr1PlYee9Cdm+mmbidvdai6Smf/L2Xydo34kkmgb1Wo8DvJ8ZwDnnsYfd&#10;lYlxHkXPgJ3uprtnbvel5n53SVrt5N5b7e/K7CxvKt1PVO2Zwe3uJ6s69XQ0pctkYZogrEA1IBVW&#10;qgpV6wmBt3t35olYGKorNdrmyIyEANvdWi3DJDnoT6d21EDA+2zTyLP+VBLCetrHkFVdOu5sWdF6&#10;RG64u8xf9997rXXOvrly3RPPD7H1E+Kmy9V99jFnm1cWfMY4g1adeU6spSxAy16VZnEfupwIxZrl&#10;3l+SgAwuqV1aA5PpxxTjMy+dnWUWzaVoWt150ubXC+rNUDLrXiucds4pGUy1Zjw32KW+F1HnpDQ1&#10;IBuFDrXJS6o0ZNVH02lm4HAWWTB3toTgshG9p0y3X40O0hSuq5vVVT7REueM20d1AQ4NLjfF4Sbp&#10;NFifLht+D42Un2JXPyvM7JwksSL2PiGnyUynoXu5h00MzBr7BDSQuSKELdJ4Tj5mM7mX1HxANRWW&#10;2TvTZrw7s3uYyyMvEGqpicDjyWHGonxiqqpdXmqZd3KxfSLP3Mz3zH4CtahRn85uaQwris0uMObX&#10;CiV6t6j20vZ+Z0aVIyL6ziLu3T4xrG9QB4Uq6sKewkQpiv1+zU89NHAwdZbNcM6REfJ8/i7W2A4Z&#10;Td4aM5uO3dD84nEkYrFOPfFA7RbgFjKYRw5e0p4KvPESwHel/l21Af+Gli0E8qNOEddzatOUdYlu&#10;Meyd//2///2//df//s9//vV+/+07Hv5Et7l1O7rbDGU1maDRmoXqPJkRDj215ciSqwUIiG93Wf9V&#10;BwMFdFfSnJq9Xl1jozIlcnb7bRGpZZo5JjXq691GvpeyGpo5CMusZEeAbPap/S+vX+g/qyMYQGc3&#10;qqwLNOn+FDpZ0IR6zOqUOhuTCWbqQ/fI08Bq0y1Y0ycsaGS0EPkyYX83CWWDcs+ZKM3OzP1GHbYc&#10;T7vzGIni+/2unWBVHaDQ1BGurNwplo+eZjP9FQTPyQbcePKEBzDykpuzDFQiHYisODLf8pKpLLPo&#10;qv3GOUnKBSRFsDMzaxZ6BKRZDVby69evzDJ6rNBA89fzGPqc/fPPH3BvH8emabo16hx3cwtvkt6c&#10;ZEMIQeZBd52kZsgaSWbXivg6x3WKq6HL20xPc6hXq/beHIPV4TgqWprZzlTrsb+R0ewuTeSTtkhD&#10;mEEuOrlUhq1L0BweNmbcmOqK7g43slsuSveOmBysE41dHR7Z8MFoXdIsqVaactSWry3d7ZwEEfFo&#10;/bV7ahgSnwYLjFZIdYuUGQ9WpMpDfskgzMMMZMHf5x1uB0cud5rRMbhtXQCGVnIcsqGIkmz4ydQ0&#10;XtHZC0WTBCWf59H5tMko6uvr/dl2AKo6AtoJH/662DYeUZkjfaPpmGv4V4sBVi0j0pJAkVQ6ge/0&#10;G5M+THyXaUdFuJtpexvt1HQ1YLHfRxxFMzsTD4dtL8IERWRuWaxWxPra71ZjHkDBNGkshgaqflus&#10;aGOjl8fnjOsH/Le8dPaPetvGk7mmUaS0t7phxXEmpSEcnZ9C1mRhwAhbGyYmicoWniEY4beug/hM&#10;F+Hm6/Xq7q+v91pRrVnk1X3e+81fjPVM78F8Pa8V4b5obh5mQXNqZCFh/ng8qoqH46vGtgZj9pCH&#10;SJi7pFOyIeyBaU2ia6Ps8Bu1gUKhMkV6NPcZCODr8VXnMBrdwQLZVugyCzNkHWXRsDrvr5/xh3to&#10;3nGNSCN/a5yAPhyaGU988cKqGj5fmRmrssbFbKQv7/fbzCPEftZFoPLEEMon0pzA1Gt7b3MzhnrJ&#10;NCkG2sjCCFvO/QxjUn86zyHaqEGjSfOuodOfPJXbaNmDVN0jdlm5ZkYWOszKjGC4H6aquKw2Rpam&#10;neuqyljx6/0W98LNV1hVdqYKhK/332JQtKoUBtvMGmosV7khwtkzZyCvR6JeMAtdfJ6g+p3OrHJx&#10;f833SaO93NAY8p8PmT5MibC3BkPaHMgmZJGg8Gu05RHmJxvdr7UMqOpxAiRjPd3orOGGX1xeiAay&#10;BoUQicfc3U8eGM8+5ub05rEwUa/0ULrb3Nwbhuop951O8276DWbvvc9JM01h6dNpsDwJME92Fz2W&#10;eXXK1ouG7jSbBmQ7QMuepEQ5oIXD7NQpdltvlMGSRU2+qGO+hLZU9/JIFM01f5BkdtKwS56yGhcF&#10;mnVIT+JVJzs7v3a/QwGzOntnZeUe4/UGyeXxsbbRPsxUY96AysIsmOiqnVXpFuPOZ2bm1afmxhKg&#10;a2xUTwOkUPIA0HE/p4qsKnOj01qlQGEUnnZyK9XKTMF85lYXfKNRw0bvVFDoFgPaw0iTeb/D5IbI&#10;qUdqoFI0wOp2txISclNQ5TVixpdIBtm8c9yaKA5JTLctmpp2XNU0jqiYmJ4JLx/L+lSyp+sEQLC/&#10;DKDN+M6DxgxRAPVleUeZh1R0V9UsO/71LAJHUL8ZCBt/bkhFQ1qE3RHczKo6SZtRs3JuM7dlclKs&#10;qb71UMyq6nlWd/c+aKjepOF93mGhiNpoFS4mM0UCgwhNK6B0NVbpSTVwMmmuGtzhNNK8q2GShacp&#10;fMpGQOi6mdWlk3ZXjprR3XIGH0OLqUB9unMy6jJj02oai9ZomoXJ3oxt6HEYgJslSrJXrqEVigNK&#10;jZhwUye6oNYhzUPKDbdw1tkJY/iy2x2SYZSw9YiosaMrkn2qW/a0GFsvN4Lv947wqUvNAPm3EcDZ&#10;B+g8UtQbPySvM/aBRDM4wvPbaMvKjxrILbpTluq6zQdvoQFYLz/u+hnSRUTncpFVRehyeXZeVkfQ&#10;C4U2oOnM0jlFo8O9i9VlHuiGKy9Vaad2Ec0trHcmnXBDsajyr6faJdWfUfkTjNa4Z0G77vRFY9Ng&#10;8BVTF6nkj+hK0BsJMMJR1t3Q5QgpS+vTrkDDBlqYBW/pxApmsAiCWVszpgoaS8O+MoyItfdhdtMa&#10;FI1sn3K39by6m3fgHtwcBIrdFt4oejQ685AOejzWhDNKM7iszR3wokpXAuNG6DEN7c6mJrZMZdUF&#10;2324Hugro4zIhK2lv4soc0N+g+ysU20usbZXnbFeRPfH40fISUneZvfmFRVe43HK1ut0mj/ognkZ&#10;UUp0ZRGNHh0+xmhSySUpHhXJc9Ij/NEEIZlnGxkpPLY9lWaPrpUJFsycB6msHxoa02jrNhOwQPfO&#10;NhjdxvvSTRg1RQCFxRNduZ4lKYsmyysrFhdsPS+wix0e6sHQo5BuXo6vLk95P6Oqaa6e1ik+4UXV&#10;z2Nufaqp/mmLrM6TEoyxPgPymudiSDIf2mhWt3meA4mKGZ98WLCGNbKRhRXKiNRPsiKKLRaWxfD1&#10;9XuqPZouJVYbrlLfC4RYud1zOMHW2HugvQmvRlI/3EnKQFr4fmu+NgMLcO+x1xXBGAl01lpPZvqy&#10;roJbN06x6QxDFggu58n2oBP7fTE1K5p5I+HujXaJgRt0FZMTI3Ubq29PinPmMnAROECPj9axgREn&#10;ZIF2JPxQi37gvxCdYlqfv0VsmmeXrYfDDHOBi2KM0gxF2Uli3AGKeMwkeDX36NqAUfW1warM18kU&#10;iJ+sD+qkFRSVEDTz2LIF/G0EnMVVpTqLlLXiYNS6RMHTbSaX8ZHSNaD03mjlKA/czlGJjmVe1hjE&#10;Q347IxJaKyrTBpkuo588ToMSYxqCH5VIe0BK8WtekJXKZKYFuYL0c2o9T8PXE+MQde96gkUW0l29&#10;TlTN1xEZOxvZJgwkNbqItk87ow1onCbN4SAKhtrcst+3tlgpCVZ10Ebv6hFhLe4uqAzTlEeBaIQH&#10;1QVWcXq25r9lgcgDWKMqq2FGztiHXusFdnbud5rRLXZXVYYvEym5sSKW++PxetaPHz9er9fzvFY8&#10;Hxe86coLakUqQwQSVXW2Stblfkp2gQWgB4CqqspT63GZRzjjeuRIQeG2QDTNFw0REWENi1eblcCN&#10;tWjGtdwXCql+MqIm+a/maltYT7mfY+V2jHROoT3TpmlmiTJjRVl7EXm25t7mKEEaJMMzty4x1XfW&#10;djLNVbEmDNVVHdNgG+8yhYNURj2ci09DXw2+qSuGtzLQvLqNRFfn1BTDONDvSlw2F+RgInK4cIC2&#10;bKA/tya7GP/n/8f/rbLO6ZOd2fuc98nMPm3vwq7Oyj6VZTtxOr8SX4fV6K5deFfvxK+Djd5NnOrC&#10;AbM6u/r2GiiCCDkiScGdmDQbgLoAw2ri1bHKCBJK1TS7AIZvSpSyXOm6XLNKpp/xmx/ytD3s2pcJ&#10;OeeHaifH7yrSYWEylbgIIDSWUAmDk/Lpy3lVxdW5CMwcYw/cIrwTssD+MM56Gkkqyz6FINGUOCk/&#10;5iB9mX3hLq7P9DU5ZBSRHbtRBVQbRuKjzEgblCGHgO5q++bbEDNfCSOc6bIi4a2LUUbi8wlGIH75&#10;y90jbGWnhFZamzu9Uos/37P0uKsv8PzZzK2mmRGXn98D0FsC/Ggl0D1ZTI875LSmpYuDOKCcA6DL&#10;rM6boAJW1SAo3c36VioIWOgG2qi7Tmm7OwrMHLhZrpwNjs8Y5/BWwQgar4Ru+rTd97vqP0P5x3yw&#10;Gq3VbQr+vpFFyJheml2+llZN5Y8accrK9FRJt3F2GZb+kL8G1adda4Hu1uLVJbfd3qVOiLnkslXZ&#10;Z9p7mTIfnL8ms1OdqDFuheHgqQQAOH6N00M0vywtuV1QLN3uz2j5TxMVH3y/K0kpLJvV1vecX4rY&#10;fDcOT+Euokppazaas+mFpIGX26fLhibBzD25Sht6diPYctcnwarK+l//P//7//s3Lntj0CVy5tDe&#10;iuLck63w211dMuqgjY63h7zYg+EM6tNDgbwaHtnLCi4eDp/ppdvQYRiIBVrPgtNjTqjWeSSAbBhs&#10;KD/T8jIXaj4PhBi2mH362XOP5907cy2ZMdwel0R5o1Fd0epuoFDFco3IMylmWA2TVonEGLxMGNB+&#10;h4gOJnZoW3X3NJMKdSpxWu7WimqcnpWaidMXNk0WSVmissW9nZ2nqI/CSCLUtatseM+/zxfuRupU&#10;+oCIet6jcM37KdAomW1B7nHKGitvq2uaz8UsNRgvfxAi1WC+Q0893vcmmNJ53vw7nDTBQZ9uAcAe&#10;lKd7gnh/d3XEza0skO/999m/Lk8QxeEg5DlZtzGnuZO68AQzsguyQKBhCBGTTNzSuTRFkWLcEqSD&#10;85ioHwAadwBr6QrWuhkgbL1JCJAp8Yn16EpKlgY0uAafiHEvUViD3TlX1n1J9SLzEjUEsQ+5Wk3S&#10;HjNuHb/RApjSpZyakN1jWkl26WQKxiMNHxiBzI/SbTwnf4856hJJPdvtnfqOcukzKTw7L5W9+nMu&#10;INXvvQGaPfOkJfCEAudlds9ljc/Skp+4P6G4wbrUeoqQeS9lBU/d6d2SI7ERtHBmNY1ZaWC47yx1&#10;qyAIzwxA7gIQER6sEYvjeeTd0q/12meH+4r4td8KPG7yv6S4BQRoYENOdN0NSJXrkiW4ORxnb4+A&#10;wy1qH5nzG1wj6GVm1ZVmBNoDFrb3HWpJ0Cw1ZVWr6awCCjS3B+cc5f5OA86zVo3wscS3F2nd3EQn&#10;6u5zTlzeW2aGJqTLJ0+V5EnpcWX5k5UzEKY7wmI032MPgGte9SGu6TF3tzxNE2MB23fo51yajXBP&#10;6bxpQkNNtwPRFK5dRFu3tz8rzig1rdjnHA2yNHNgPBVIGrCn2ZJ05oeLZt6yMOnhS+0tjXdGxH7v&#10;c85ay8z2e4PY5+TeIVAMEDfU7rh57dMPgU8kgE/GMaee/KRXU6YrYrvtcxzmU09iaRRaI0K2qSKN&#10;zdwN/aFeSqRMmvXJzKPEjIB+SxTnviRXfZi8xDXJ+rX/jTSPoJ2uhvxCqHn3aODMmCeOAwEm++vs&#10;9s8KKAMYuEpReiwxiAJGzdzdtXc+K8z95Ama5kKes6XjzUwjLfzGWfa1PTBnNc/ZU3Chn7UAqqbt&#10;yo1jNBZo1WSjwi279kkTDmU4mTVz07qKepQkK8sZVdWGRn99bUNn9fJPuZfdtdZ4hZp5o/fW5HHX&#10;gvdNXO9FObvies1C3tdVqdDxSfHqtNHhrV8Rz8/NMusc5TCIGA/gc845B+ivr3dVrrXEwjKngth9&#10;KJPs6gu6BfpSWaALy4HC5MDSN49AnPSuZIFE5k5AjRa03Hz79XqytjmryppOO2er2Ubg8ZBFDdic&#10;hGjazwSUdyhVPZVqg5jwtSprGDhOCY1nxfiaYCoQc8dlxUnvFBYnM6vpWGtV5h8/fnbnOWkW2eVT&#10;TPWQVm+5vWt3d1VnlxiMDlsW+yQAc+4zY/h+p4YbDcSpWkMYKDNTsEXD3XZV2MxuWOZfeys3NbOT&#10;5WYzN1ASds1GNNt9BpAxr2HPw8xvyZDSD+hpftdqN7b8/g89PIwyEzIAcQQnSZilUBvFeLXmvPx+&#10;aifUGM5U1RWHTwJzc4Puq+roKmW8d9QUb9ibdPET+vRdhIKKJk4q3UTmievxI4Y5yKDlrf5Gfw8S&#10;oRzIBghoHRl9C0UwXN6niNOqKrTA3a0H+mHe21CpWv/ps5j3D2vq75HplXtoon131+k0tNO/zn/7&#10;//7r//X//F9er9ef//6f61lu4R4wK4vMBhe8iaazs3uEkU03zVK0UGRugupRg6hKyAUILd5rZQJ2&#10;qoSeKGsmR98v1xVB5ZkNtoPvr73chPvNPjF2Z1bfgcJ96gC9zOGOJWPfrL//a/36r/Q/3J5CqM5E&#10;AZWOceFQao9OChDHhTgmW1dZXaTql1IPeIay+51YnjkjCjIHaOLkvnKOaHTtU19/h78mm80D9WKq&#10;KnfxdO/31znvLbi1hkurPjurWKcra4Y2oEAnmk35HYdZdT3rhzv3fnNaV+PgKy7g19d22Ok3VRBW&#10;f30laWs1GftrdxXC3Rxk9UGj06pAiyD2+1R2F77e+6+//tKPrVixfC3b5yvCfv75Z3Y9sZQEY9rw&#10;ZivEHGzy3Y1KNfmFn5ixT6F7hqahHR87sTbNW2xHU2OyU8x+d4CnimaFKTXJcR3eWaV2Wneinebu&#10;V6s61zDYBzMuMK+OWsSM03XyvJ4nYilFQXW4l9iY6ItmkZzCIGZonqq5arlu0Kvq9HYb7WCyjYOH&#10;q4o2i+5+PaukaZh8mbXYVX3SwizczWQwv2KdVKRSM8lOgRFq/DRQeSq7pM1UM9mCtJP5WpG5TyZg&#10;cYuYLM1zHyf4EQV2m8k8W6iB4VtQ0gDqBpwPM4iUS2Vfm0+1jeqTOrbq4kajz9b4tgLVzXFgpERd&#10;bY6u3rWX+86kh1KZkqoa+E4OjUAheeqQIYOullWmRUOd/vEotQiA7vjQUIQ1YXB+gTemQko5h5kx&#10;WPvkSSwL9zDfeSDTR+E9whW0ty7u9/2Vq3Q9dXeeY+G56+wyQ/XZ7217xzmFKqSTkF5zpECcUXN5&#10;C0xbvn6s533Que3sVD38rNffX//dXT2zmTZgVm39eXZrrYab+z/++c/M+jn3Nj38zz//8Y9//rvX&#10;8/N5/Vyvl/tj5h5BqvMVdI2fM9CcC25olJynp8WKQhmGe9tGIpqFzMz6XFFqm3b3Pm8S3bnP++Q+&#10;VYVg4Mcff941LDbPPm6r89Q563kVDsizD5nVW0JJoGgRLqNKXmK/bn4j27w7U7iDWuGgVR3WSOx0&#10;4eZJez1oZibdQMoNyeAkI3wa8a2D4DotVoDOncbbVJrP6Ms+Wd0eUdWZx0JutV1dFFWtGyCqUMVu&#10;cXjrlJojnVk5dlDoJryza4w/tWHxrGXge79rhmPi7I4VX+93Vrm7RFxxTreX4wXb5yy30w0wItDY&#10;Z9M0/VjG0jWTLvp2ji5urr0k8ZEoAJnHTC1wCbe87uq7e1WH8dQ1u2pZEDHMc8Z04p2HdJmODxOE&#10;dert5rKw6mo3nr3JXGux+de//vfwIOPX3387+N47fAHo6livrDq5S2wPWNcW4WqjXx5A7Tps+su+&#10;3scYrerg1w7zr79+kezMrpPdTguZl5zubA87v74qsxfd4+ykW9dugvS/3zsi4onKlMv4PhvsnWfn&#10;W2YJAnT3ebvz1/6ysL2PL2uc6cFTXZ2efjvZ1RvF8Kua6+7aMtNyWqNY1Xifd+Xxwrb+tU8ju3vF&#10;IvD119+Hu4naVcffeWZ8Da0T1/UtyTrvpvXfX2fFykwQ87FzaoS///XFsXKsT+bZxnemwKDd3ej8&#10;+jgOlpGV7yqIePyVmTjPCsz7SpALyPitG6QsqbLazdl5us349a+/zVjVu7aZW1t7tIogtjxNwry6&#10;9/AOzcy+vn5lN0VEJvPktAkkBaHvvYHCdQEEYHYBh/EWte426XLdM49KALjfoaIkuYVNJUjb+6wI&#10;aztnc6gy5LXA7euT0NbVRbfR01IoTVZ10DUL+5yzVmRmbwM6UVNjWvz69e7u9cQ4upnXyfcbuMrh&#10;T6l16ug6U77iPrgZUGsFGlnIL1nCqwYX965bumazd2bEUsVRVZAMGBD01N1/v3+ZfDQzCR7A3M2Z&#10;XzvR7nzLSpws0GknCwMXYK0lVGFnVR0ze57n69cXya/3V402giTrPqPJuypfTxSsRhgsIp3oLygy&#10;q+jGbrpXJmZ0ePVR8gk6izxnKxjOe/W//u//+m9VZ5rmN+SKSTQPK/Nq7uhK9m6d+DkXYqn+DmQp&#10;8gPVBVJ8vVsXVzWHUPJ6nr03SXfLbKEfPcq60WIp/a8LlOUY8llV+h1VJKBsLkI3TZ45p8zgbqfy&#10;dIe50zuzWwMoBgI1t6wEe5Tt5h8E6YJCPFVGLtifz0JWVTnxAp0IgF0a5k2z/X4/a7Gb4KIUBfV1&#10;+6Tb3Cwy32/27oqIlr++RrIqe3lWde2qNk/gjY61svorM9UMNMubu+opnEwCkrNKdqUAKsBTWgrW&#10;tP66Rl4+9Cmg+o44kI0oCyq9geBlVnWrrqFZ1bkV6khOvz+ASg8ngYA9V+xKUkcV0+tnpnJFRKzK&#10;+rEW2UXsc8Ks0V82VbPTTh0nK0E3RxsbVWst1UGXBIRF9gxcy0XLyjYmmVWPWQOn+p3vO7umTR66&#10;++1uubc2VVVXqkGsKqM+aGGTefJUCl3s78R/LoE8R1Oeu1lgZYbFOXKIsMIw0pRvo0ri7cmoZ+6N&#10;kaiZjZZquVeV+zo7YXYEwMrV78holOb2d6bKNXf/9bXF2SrZNFbHin3KzM4+hyhKFElRW2qXyz9g&#10;BYh3149noRtu8BA1dbk6ROZuYZKe41kvd1amWz/uZLH5WmFOAmvxeYWHuXnQl5lHVPd6Pda9HE08&#10;z2rUs9blnxXp5p47fTUAd9MjELDhZr3fJPukPwvAOV/u14zTTK3D6/Xo4kHhw4do1EkPQ3blyToN&#10;npI9CVEaPl5CEb++/rarTNZLnJOT4GvzmFfVPhtzRihx4IyDAatO0DqTEjzS7/hdaLc0ej1PZZ59&#10;YjkxeJw+7mUEqFvYVTC3YZRmWR/GKlER6qzwyhS8DMA8/v71JhkRdXvbsvHOU2s9lqmE08zO3jCa&#10;Nc2joev+Nex4Q6WWRRfu2SmJo7m5uxiIp1Lm85qWUFls+KWhG7lr61F+nDtVes8/NLr6kSZE37ix&#10;ws/JRsdaZ/+Sf6yHwyV1pN9L4XFTdZ9Z7tG6XYYDgp83T6iq53lwOQcfWNLd+yDCztktFkRR/ta6&#10;I1qdYjWVsmjWNyqqI3NxzM5MQdwDVJJh8c6Etde0J0bwgwmbyhaoMS/kilDbolAOJ6y6Th5fno3K&#10;tqs+zVOxHjRfrx8kTtdai6Y2wWC8FpFVZn5Oxlrd/evXW/N2ChJooLO8j1s81VnltJ+0czILnqfQ&#10;nb3fZ59TzZ2a/tc7a5+Rmu8zBdTZe8QEpXFGnaOj4LvGZzTcO6sqHWYmvqyfvZ10D2sWS6xA4Gj4&#10;G8QABqvhtEK+318WT7h3lXuE21r+x88/XrGWr2Cw4aL11HGLy4CrqvROdtutB/pk741zoKkGlbEC&#10;BbPuarY9z1DFwsMYRg2Uc9IoixkUmrZWe+i+q1iMMDOLlWsVmBa0KFiTmrTXxqSxEIh3RZkznhUr&#10;aWV9kEzEy9PwWJS6gY73OTRUIysTB155diKL++u9davm+SK6TmbudnhY8vx6n8dsmSfbuva7YnGF&#10;E29nB1e4e5TbuIybsStv42kIZw10NNHmXlkWUXxnlXVbFpGNbJ6yzMz3Lt879xud571PdTfyja+/&#10;/q4sqWhgY4NNJxp0Czt/U9insuBMz+zTXrBCFNC5T3YZxME4ZBYLstxHAoVOjPOx6DTiTVZC0pzK&#10;YRYCohCKGQOw1aAUofJS6S+tD5dFJoIDNaiAF2NXxquzLaUYx2IFA79RVdEc+OFejcPJ0EkAdNr8&#10;a2N8xFogmX5OoAqGAs3PHFh9jrr/hVDHpVWOARzvzOmcTANAr6SAYcP1GOJoKS0d+AYjPKo0ankw&#10;2kfpyAFZ5al8aXJ4rMMSVrSU7rc0xlSKLvTwpu6HVHwusmwSKxcptz99i8tLoD6pEnWmBt+Ic/Vx&#10;NhsvOkKA9lB0AXn24bd1aK3EkDDRBRrpw/+cpeSnQhoYlJCy8OIedvEjfBh90r+oJlZLyMYCbrIL&#10;ffmSz34WRfhUylI9crRb0HerKLrOglNuCzL57u8o3+mWvmjGeQvC7VnNb5vA+7LX9e9SmOaz9ayP&#10;NuuFHvW9rjeOjPzqohwXnRQFRlK3vpTIGlO2eZp3EWaPqR/VsJpd1yzMqZsV1VMTeHQ9Zj5v2cNT&#10;uh/DpljFFSvOygz0NAdHedZvi6c+532V8TfF3TIExLz+rPMnt5vt0ZfPeYGQ+fA1noMNxQbM2RZn&#10;Ep/FxnCDPkdv4GcClafxsejsj6ehflQ5b+nqJljEHaMHzFVCgJ8UqW9bmuAQxHuux/pkKM3fP83l&#10;A+vL5z3l/CaNIfeU/EYx1+UbBhS+BcZ62LjEaVGgecOSVPif3nnnJwRwKAesNlFuMAsOYBzFtQf0&#10;886Pm0o3VQ4LWhipoX6ZCp1jv3DzRLXos7vHTRQpJ6CcWhvVXShtcGFe98TkR2ypr/fZPQBG2Su1&#10;GOVN2RKIwsC8pwKNFP2yIcqyjq7eRF/+xhp8rx9uMo3vh3idJrtv2JmrS/SF1H68J60net5IxVGa&#10;K9rMog/jWNtY76jK+PvwFAZ/mHsDn4elwFNy67x9ry7oCehOVli8IVKPcXZMVYM1V+B9ScX8+0aK&#10;/NW6T/W/uVw1O0FchvnkInFAg7BmeNz3RanTDeRnrwxEpRPxObZUENFkE/0+fw9xc0QUbgl+kyV1&#10;FC9BQ/8ktjFubNeJGUIRteO6hmqq9ES6YkoAK8Zt84Z2AO1iISsgYPi+n6uQEx5+C6STHjXv/hIL&#10;8KZDSgYu21y8EvvUsPe7ad8QNMpYTOunUUCzzgzTkwWyGyjzgKFPAUVYdxpCWpt65/LorhUOsFPM&#10;D7WyWy4z6JZ2P89ZsbK6mz9ff1TVOdsNid77RPzQ7CcD3+9tHtU59AgU2StoRs2WMrfuRBndYJ77&#10;wMotIlxNYn1fV5PyvRsz9iirwl28h4h12I2OYkfQCXPsOrVTYsflXRoI2y5IKDMifBlg52TuBnq/&#10;33b/Ugzf7z3/inZ3ZHVXrOfs0407anlqtq46eSJ6N/7484/9fteZGTdCZuvOZzz7VKUmsxBSoxaG&#10;WFuk6fzZkFfaxq8NYa538bikTEqtXhJV5xmHJBAS+pxuN//axxT0AQcIC7Fmh0h3ssqap9QGtptC&#10;UmVYRGSlh5lND0MT1fTF3VzkE7ssqwtnu/6uYl7Y5d7bSDNPEfKGIKrs4ZKmI9p4Eu+911Kk7x9Y&#10;RFanBurJmEa9hJ7mxPe4JQCCk07WWovdOUZucwleqiJFQBQWZTOOFlnZeQwgOmvTv6feC1M4OAw3&#10;96+vLwKx1qe1U5UzfePS6bLT1d+tXrE6U9iHNR3ekluTr+eHGc2b1jxdecDwCIhHZN21MTpaN/PM&#10;o1lO+vVRdkguXxlm1pK62dxATUgyC6/P4SLROPvEWjARxeaTz+NbjoOPxkPRL7uOpYR5VTQyTzZQ&#10;SQvkOe7XwbFKHhWyRLXfHHYByBCmKlujjDHov8aBRozHLM36u43d50zLpAorohtfX1/Ps6TJ1llT&#10;PhSxMpU2jwEeAFprwFqmRnpNl8Xdg96loaUDyi+3nePwSvNuLI++TiKqgXSuTfIY/fn0JNuABQtf&#10;XXXHdXWz8zfu3amMJofdwtlGgtbZWWUQ1Y0M+YXDlzlGqDTw+qlXLI1uNPBrv8O887D68UDV6c4q&#10;5FnLzdzInAREfqgh0bEZdQucrBV6MZzqRsvhQWxdgGZRJYI43ZdmKNOYzTpHY+nxyf00qhUz5y7c&#10;s/K11q+933t/Mis3Zsl7TyeuTuaKyNLg4OpGqLVWje5dKb7+OcenvTqA3U2Zvrs7OsL8ZAQUBXky&#10;jKGZ3By5mpfi70TdVL5o+lrzxXhtR/m51kmCIqNckEMFxTT/piwTEDFdvOnqKSXvxg3tXbkBunue&#10;TU5d0PetDWAMUkYlZYkPMJI5HIsP0/1D6J9kvLutCDnbINxIk8H2fDt+F1vT0azqKo+QkUDV7ta8&#10;KsnYDN1oh3tDUFJV1Tb89a/3f/1f//XP/+W//R//8//2+vEPMp7Xo54GCl1bfDD81sMTWRvK6arl&#10;sIlOv2gUG3CNXzz1zRuus0/Qq1NlDSXFZEGS9iyHcwx+D6rC7ZCAtfY4LpxZ6S5bCZfr6XEPX3TP&#10;hr+/6u//hvjTXn8croLTVuOwm5UEi0tbocdZAt15Kz/XmClVhmYGFrBFnUNXooPjJlWHvAPrzdmN&#10;PGlFp2St3Sc7d+1fEjYVunLTVp0850Sj+uzeWQXDfm/14DOrzswS7+Kv99+La84doYl/+/3OXmYO&#10;70KRlI5ATQLSJFLrLiSXPV2d+zw/X9UiLJa7/fXXG+jwmKQhm90ONrzbch8IRCl0W3afjSrAjvuK&#10;H2HGYr1eLzPLRDxRVa6aWfQXofkrxG4Os66uTjHRwOzsOikNl4elmpN5SG5NsL0qjpFwd11hnslD&#10;Zr2ebtRIgGQXaiTldJVdVeNIOhdupvwhIIPwLG+Ysxqni+DJHe5ZdUb/kKKfquKy0aVIteKFHQY2&#10;9kkHujvrrHCynf2uY/5A1p/QQ0X4Mrc63V3+RJ3+mpYbOise7+VdxcxlT3KQXQs/57DqVKK78rix&#10;u9xeV7pGgpm/yjrkdjn1IyHQ8s6y0Enkd2D/XSg1q90lVYY6WPOTRsrIfyjygGZtn9ooirjMnsxq&#10;rafuyO+hWXTpOn5eT0GetaV+s7vT3RqxvGng7s6aIZL8JCRKVNzN3c/5CJ+q4U6EOYF9sqp3HfeQ&#10;Ariqq7evx3q8sngJnfMKKp1hCqEtb+bOkwenw61PkurIV2fHY9WF7hWWnQ571qsqeeVYQ0oYCRa6&#10;Wt2yrnIL0jzYnePWmCNOSWSjDIVq8RrbH6JohU7CvLzrWeuHoXb/Suxzqu701apeIVt/e7/3qWNu&#10;4Y86uM+z4sdTdcLN1+Nm2VT0W+v18/VHPC9br4jHY4U/FjNJvIE2yvtSyI+Uyveuk0lbMWjtRMOH&#10;DJnq/AmlyOo81dWU3EL25HXOO+uYx/P8tFc8z8uG4fo++1js8+vLPQ5BWh9ba6G/8hxz67ZzDse4&#10;JQHvRlaH2e5yl6P5VCgq8kc1TrjH3NSTrMq4DmcfeUibL1y7gYioRmWT5S7XCzNHFTJBWYEEaV2J&#10;C6dwTFUzBZ7nu9ovHcc4kyWVopTsGbPqdB1zISrwYdWldSU880y2YAHH2fXOr8qqTHMbqZsOLCjB&#10;lomEZPb+kl+Jn96PW+793ieeH+e9w73ArJIqLzURwkO9cA4YRndWIoeK54YAOyG5CwlWtUb0Eojg&#10;ycysiPCb+Uzj3KyRi9EN2dE8z7N3omFN8UpPwxpdCdIK7ut99rNcFltLBoYN+UrJBReNtrZGFQKm&#10;cbHubk03ZDWMEQud6fJQW3/8eL33Dnd202Ky027SNIpaUOP768vMzCMzu5puDYKWvUNCfDC7IsLd&#10;zj5ZCTCWS17WiXdtdwJ2OlF92E88qyy7zeNUeQRvvrrPrrGtmUp/7y8iwp7MLEvSsqso7kI1cZAH&#10;1X2EeEg+57SsPHmancxT9ed6VZevQI9o0NrYkPYXxr+/flmZik+5ePaYCylOMrus4KSBJeOSBpBm&#10;pVOUA7JBmSdbs2/gZnnSPLrKZFs/IH5VpbkQdZaK0oE58d5vJQDmLJNOeD1rVZYRVSczLbxORczG&#10;e59dF9yoOSw8WdkVdDaHGaPpMVY2Ln5DsodaAhKiyCYXZmbvry9ekpkY1NPI+MzHAI6WNIwQnOUi&#10;GlfCbE2urkDUHW6ZR/52+o7dcodp9uiTAS6NXjlHxUoVPLuK4QbrzHp/fY3ItvrzImg1C6duFXcQ&#10;mQ16cEW83+9QHVeZ2e4B8OyNEUHSaO5t5JElYJ7T6e55BPiKKupG5jkkI8LMMne4EeZgsff7q7uN&#10;DltGP6doXZUWYYSwnWe5AKIqZObzRHf//ddfCoweqzFe4FmtcCEqvK91Dro64mNoSKdnJcfhtltp&#10;kmb+aDyRa07xoDropMXzrKqsOmgASiHeQLKJdrv3eFZaGIhzdDy532/lLSq+lPaYuazQAZzzvnZo&#10;yCy3qD4X0CBg4uYLmtszypl5zlrrnFNl9zUN3Zl9cps1ad3Gq/6NiO78+tprPd2F2u4GVMOudMTy&#10;ZBgF651T52x1GdK6HVJZXwL4jPyuTvHrHKyy6tOZB7HWc867kMKpw+P8fR6LmTAodKahtN3M+hwH&#10;6hyynZbV5xxze15L6sI62TyjYQxHpcZnN/tkuttXbpxmV9CPZHZZf/780bBf//2/63Pv8yVb+kH2&#10;AAowzKPY0iU3gdpfmzSNIu1qmO3K6+DOrjxVGqfbUixk73MiLDMb/ViAlUbZmVh7k32yOk1sGWOX&#10;hN4Q7KDI2Sl+dn+9v571DNRsVl0R65xay5+wfXKFNwqdeXJnNmlktnGmRqJpv857Gbor/Ml9wDQ3&#10;VNf7a7pwZgxrNETg85ZclecwHGxrvM84aPx0VuPrfZ4wB8/XrzqHcnHv05WQ7TQaGqXbUkd3uKML&#10;ux1emaeOWjuu8l4HoaryoPF+bw1RyvNVnSz8fP3466+/3KwN1cfavYjG7iNJobkb26y6+v0+KfGV&#10;Mc828/fXL8yQ9uwCfGX3FgSZ6PJzdjfcud/75DnZJ2uF60QX0fuk+9/7beHGCBrN3vmutKpcbp06&#10;TQhj7/fjjmxf69ffv9bPH3u/XwPOdteJ5e5wO30qgJ8eyPRAocPoRObp0/RmWqz2QGV2ZUTYOcPj&#10;WZ67iVbbLNy7dqxX72QBU1NYv9+sXmsddBd43iY3kiK6eU54yB1MVlAAKzeqNBFU9wsNZ2+Bn/U+&#10;rAbKrHEaoLefOnRUfvUeHkOfX/AATOBYVdc5a63qsq69s2jd5cQ53Q1rWicaubfRpygwutGBd+4m&#10;8ojNScI0Gam+ftEY1tFAZXWbkWZNhNvfv36tZ+Xe7ho1sLth7n32elnJMAoFa+TOkxKB5MnXj9dr&#10;8f11PLzOJhpZcLeWQx9IJLJOPx7dySKqiwn2D49uvneGOZRjnz02H41gh5HOk/v9/kW6u6NOfm3G&#10;UjHiQI41FcSDdMM5b4JONjvo5y1S17Aczknnk/vtHu6+a+f7Ldvo2l/INms2cI6p7U+YS6nYhoqA&#10;uKpy6s88+iSq3DmW/GV1QJ5MZSPIZFXmPjurPNxZSpDoZGeuCPG2BemzsEhkvTkWIe5uXeGRedia&#10;nd5yKjgnjT6Ximr7r6/u6aaekyQ9PE+a0dwpIsUpvLet5bTaB6ShI/D++1eb1ymLR3rC58ePzDT3&#10;r/dfj6+TB1V0mNPNzzn0eP/adune7/evrq6dhV9dzYhKgKtOetT59dc+zYgy2792cfz2Hvevc6aw&#10;RanF3A1kWvd5b0VKd99fZ+833eLnz5OHha68g1ZWa+SRMXeidG+MHb4SpOruSmvLPo1+rUfElMpD&#10;42v9qMx6Hzo9wqyN9n5/vZ6XG58VP14//vnHn3/8+ePHel4RL5qjWDAaxOsgxSNBckgX3c3euXPX&#10;+foSp9DDSebXIUnnYwtmYBkYa3nEYVEEeHd6QCoGACu+ul+vh2YF2HoVfExGaaQD4dKBnwMYLNDM&#10;ysPV+NErjnvbIhxhKNK8jAkzd4OLHOXLjP5+H9k/f/39r8ZMIImI7v1+v6vhZrZYSHvwPued+wlD&#10;d3aqnRIRbncGqSW6kJ08Rifd3JwsmEnkqTp/HBsxXC2OaxFKBOhWdzi7naTbG8ec5m4n3RjgPiOp&#10;3Xs/dNLOV4Pg8sopFvx//h//U1dXs5rVvav6mpoIAcqu0yUkNI2neOfLZSWzkY0tAKu70Qcs4e5o&#10;DBVU6iLxvmWPBsogD8O4MXNROumSRyj8kZf2MgwniDZlRsgJDX0754BK9zHWG1odCIlRJGMebiY/&#10;Fhxkw0SyMCNhcq3rGQ94SR36XVWtLTegyev0Ve4x/RArhdRwpPq8xCKKqDMdIABdInyiGwK4qy8L&#10;Fhyy2OyC+QziQ1IIgezLLkuneyiA4uR0U3RUU3ZzTUl1GIdHOFYU36QnLcp0v+4o5lk4GGBjytGX&#10;0CRCpHC7uhUsZT9GNGSGP19Hz2TUaT3v+jF86Rm2iO+qYSqISzK66OA32cdG0t2YlbrrIy8cvQq/&#10;m3JszXbXJ++PiEhrO9CtOlu6W/Qo+zrk6SmLETVb6FJBwc/L9kXNwOY0uuURN5tVZfs8x/lhQTMN&#10;6LHiUu5khjeP7QLw4HXMHCPiyz4DOC7DnEeofc/rnsf52W9K1XxUDMOOl7vE+9Mi7hWU6/eH6PjZ&#10;YKom7J4zI9mygMJ99TEbFoDAcQ2cl5/PgAYdgFV9/uP9icnkbnv5nsv7xGBDHPq3B7bG+AN3x1Dj&#10;7T5n8tPuHKIsQOi3hvSLsTW+n2M2ydDW0HJ9mj+aVZ/1u9v4fj3yc5J0fOcw3iAnIFxvNvr5S+Iw&#10;M/cxYP6w4NhgzHhSLbXGXsijAqg5TENcmMffcGAGxSpKmA31e4iDBO2SWCck2P35G1UBsMMpAo1p&#10;YrRpMhKNdNpdsg/trQEoXt8ZbrAhC6C7kFrcuqBfNdGnKjs1jL615TRrip8my3WX0JJoqWE9nO/f&#10;44kMC27DvLs+tL/PGdY8dol1P1uX1yEUFLdm7NDuU7uP5PPvc10p7E57WcvA8RP+3IYT1dCYgVPA&#10;NI9nqw+v126YmB1uk8xfBgFN+PbdUKR9WMLQ3LZ7zmfFFcLuBhtPZ8UGflob3bx6g9IDoIhbouZ2&#10;o+am0QpQpDZxE9ootR8u3xWy2JDgkHNVXJGI+BIGE0VxKKdtcyfpU+vm7s+GVAiWGndokBx5LT4x&#10;WrIUm9alLrbr/M1P5DPDXOx3GMukXhx7Trtx29huw/6l6Tb93NptN92Arkz2Z/Y8IdLQfVebWSAT&#10;L4bFB73ppBNDMKXrkd7L+e4R0Np1Y5FgscV8bZm063Sj9WQx+4YgaH2fuBluMRwyGwBomnrx8fOg&#10;R+RJXKm3T6hxdUurG9UrVphl1XJf4cYg8HXeJKThM7dOGBDuILs63MLD3LUCP56HQzUgCA+6h7nH&#10;Wt0VsT6BPtwvKd3ueKxP1oOqpBBbAO4iX6xYbdLEF1AeoUxGdD2INYj+9piUh3e1urDuFis0a0nm&#10;YueIqm9SPc6BIsEZz0ry/X5r5ElmSq9/neNB/y21He2+dUOzMOQcKSekCeLdZ5/suvGVMFaWR6yI&#10;I92zJFvKdpQz3ylR00Ec+RDFqb3BjALfOZZx00ok4eFDX8sxq/uEU4DdZZLj5w3J89acndNYvlid&#10;F3cWc/Qz9/nD6dSmSvW80eFzWElztxEIVJG2nmeKDmrgk0H9G8pQaJPK4vihMX38SObtALqBcHOF&#10;aJEw8G8tmtT1GX7wXNCAMU8q93bz6q570XxyTr2LmUWE+iVmQzWYs3OHsOj0tbmQL2V9+NQ+Dako&#10;GCayQuVmM3d6LKoPMQWFQOMzkcVc22k8IeCKp9pLXaWKscHMO+xJFkikeXQXbkmieVL6ChGhgm/m&#10;5DaWr8rUlRDuBpw+vDXdvXSQdWIto8m27nn9yEpJg9Ru0SRfD88co9lSoBb/7maj2tomTfxtUF12&#10;JYYWnIU2c9fVT06XoqrOySpRx2aAIKTeILNS8VDuuZpsoslO1ae7CUNznzeMEVaZqnzoQ5fXz3Qe&#10;DTgO83CvbKJXhG7tc05W2u0Ea3GWORo1Lgr12W80C/MPXXWEPz0eJxGB7qwMm8H0EjE350FMoQoK&#10;qFMw9xlUMBPPtf8/W7EbWUkyPO4vK5sgru2Qadwe+Tyrb1bfDbPgdO2VwzBTLR+SPFktgwGpjIxd&#10;ndWC5AaNJYEOt5PioMPd5vY2jRziOalhG2J/VqW7X/uSrqu7+aTsn1oyQjv2U7/P3rDfOJ12xxb3&#10;58a8qZgEfGb2Kdp0hpWYqqK5PsQ+SYU+980eb3p/BWCfcDLCfi32MCRm8Ym+I1+lAqM5hh2hOq9k&#10;Vh3hXd20/i0cDWQxlKZW27L7cmYV94wfY2yTFUrJHYOfo6foMlktZ33M7FONzefnjE+lUYRpjcDq&#10;6fCqZ0bzdcWOKrTgbq8Vf/6x1mN//vP1+vlHeCzlH+4oZAmLUgafrDOViGx9G/JWEV7l8gKpYS0I&#10;bQQAVOaZTh7Y04dO6SJolIGrbAnWChrySE49xhWYNPgqk2nKUktgXJBuFktLSRqfP+gve/5d+U/Q&#10;Oou92W8b4Zq6mvXJ2kX3JtosGin5Foe7WtV7El4905TFimg9/Ehn5WBUmc2RaBbKHBKcdqOrMnOf&#10;DRSLZ/hicn7UkGK+3/vr/Uazkydrn6OBxVVJZ2XdMZIqFy5hqDqzZB7m5mY8+TGEJsB9srI8XrpL&#10;z6ku5hFZHHn22acyOVeg6Tmj++xTicx+f+XZxxzPI+W9u1u4Pc/KrEb78rXEVqWZGcfOwJRV3vHQ&#10;2rBmdDcQzxPhAaDFo5onfr2RaCmhygpObjF/Ag0TRLt5ME7meZ+qAiiLHcoCUy0ndJgaXamrVgW6&#10;a/Sa+RUC6ShzxXJfJM45XeUaWWvWVdnlsJTkY+ib+d4bGhNPEjwnnchzLKLkB92yRKQGOWozmFk1&#10;ztmo1mp2I0uDanvFwjjOfnCtvlFU1t0tQaUOjkC7iBA3Sy5xuLWzhHWVkhYEoOvmW0fEwWnblRGd&#10;lMmWMkalXBcVJgC/4w7k0i1rKF6WP2mZpyoh1yUzuUd39fN6TmasAGgeQlnM4iaKIE0qCYDZdTI5&#10;Cfvn3h6fxVPVsPDgHciuy1humnR3s1iu5PvWbnQP7Unl0RhONJZ75XnvL9xpzja+AZKIdZhXta+g&#10;oar6NK6wyq7nXESoinm/336T/Dr7vd+Eudnrx0ODmz0/ftjz8nj9+PHn8/Mf7TLn0FBoa6O4uo1G&#10;nlaOWLtr5uOd85W59/6qs1WrAqpdTOTpSXHpw5bzWK+XyQhxPc/zinjW81rrpb/7evla7stkCgKQ&#10;NksG8CJzFIKjG0SVH8dWeGpABcm5WFvdR4X7zlO1qyrzVFbVqSo3X2vZcovHLGijbCa9chudBI2V&#10;2VUnE10t35MqxSGxiKGJJ+Hv95eulxun+xPOVYffS3i87dGwCFCp2pKEv6rrnrUp4aR3MrdBVTQ/&#10;itBope7fpVM9NZrKGamYRlV684KBZ8VRrjqV24NA16lWrq+sLm/dCVTW+/01/ZDflGV5sgvmUUdg&#10;Vu2T6M6us88pmREMKnu6SLeI994ns0ZgiX2G4a2Rvi36YTbuVTglKthX2Alwn1NZpzpiefgdStQf&#10;J3i2El+GBwzV+dCXRViYWj5upFnxicdoIgQDiJk/QXdVyEjJkODoDl8QPRRstNGMoYoV6PAQKiUN&#10;lm57VXudrOpv16IqN3b3emKfE8sqs4kuiIoqPqgxqNmkF6siefK4e0QQLIwxjFSsJzdIX+EuXaJ3&#10;1amTXTLwE0GsWqNWVez0zuTwJ5md1WUrFJMLnZ10K3Sh/dLTT2f1WKzlpWvRmVWFjHA4MivcYSzD&#10;6SqUUQM9evc+qOo+dZLdgLmqNk0eT86dRog+gW5oGhhoKBRK5pIpJjRn00qRi3N2E+ekwKpYUXm6&#10;2y2uEmDKgd9uosH2BT1VpT6SNDOZLRkk7onABVXOPrECIsmJQq1dO7DKSNPF09dvaaedPKrRcOuX&#10;HmzGlGxfJ118qgpV5XoXIWxT4wxbcTIdM7+/+4k6ulfargcNKROaplnlcNeqqns8pH0UGq1ehKAA&#10;/iY8mzijioIz88R94CMzi0EUSXLv/Vv91fcrTwMtU1bfqdxYhdVc9/x8IzOLe/mb1lMrbOYtLyxO&#10;AgbQ3HkdF1zs0qqq5NhJkGSEnzwEY8U5JyKyOjNprZ9Xvfz5i/McJ5RW98ykxAyF1zNSpWeuCaTO&#10;7wyKMmIZHZZWT92Bqu4y+oe6UVUWEtCWJNZLou5rGEGyKuVnKbD45A4PszElNbP3e3OKnU+n94KW&#10;QHdpcg6vdrdFr/mYzwFSYHIgZ5Mn6Ofpi7IvYp+Eo0NMGcgLNaNjjgAfmf4qLtJu+qD5CSKvtRyC&#10;G1cCebJs5nhpRmi/YjHTSbBDJXq1u0VY5mTpUqRD8EWWBq0Tgn04j4ls8lSdk26RndndaCmB5WT/&#10;dcT1ZLvlqVP5a7+LJm8ULcVvhwUyIPg8VlxTPXdTs8jd6daViuEAdh4FW6dlHsPMcVJuYLQIB1HW&#10;n6eAQScHwdXYvfE4BHT6nFSxy6nOhA2idfNOV2Bo63kOxhdSpRBDrpAXN9vnNLHM11o6Z7SWiEtP&#10;MSwmYyehfY2ukxHeXVnlHmBv9RRIdNcpc3FSy8DOfF7P2ef58fp6v3VGq3If+f9ZZq1wM/86p9Me&#10;j9MZESsCGCaEsN+zK3eBlpjm1q7t5jSeTFnUmFleS5JRnph1TfWXkNhIX8i7a2cSJkUKpsFqOeAK&#10;s7JLXpWjJLznzJxR1AiUQtNCZsntHlk19TlK4o0w0zgO44TciFB8WxER/rgb6RCAD2O/Vpw6r2cZ&#10;6WS4vV5rRdAQbhFh5PMsM3NQk2qeJW2SWLbddnvE2U64m1h0F+IvzXDo7p6mhj62tEyoShjIdjM5&#10;B0+Xkp8xmPa5wgZ4rJ6RKaXYJxZcKi8BiNLEaWp+d5c8IARzVVcBvc82ojGBS/CX3a3He11WpvkH&#10;X+uU/dm1JjUn6UBXlkonsNUs0FWrdjnJrhntDXS4e4S0HDZYnb6QPAiUt6tlRr98ykaHW93uDEEl&#10;Dz6P3td6CLzPBrnCJ0lPdDcask82HxujD/6pkxyxOOhizdRlkTC0zXThCQPIHkfw6rXivEXxV0vD&#10;bx8C5pKjDtcTQKHC7jJeIpF0FwL9so7B9jkRrhS6+ygwrrlHdFd6KE5O+LcPwmAmZb4LLrjWTeLg&#10;yFJd7TmZcXTxVgqG21Ab4ILykVlh5te34RKOsxT/BvBxK41TpmX3eeevX29f/rHrzizxjFD1Prmz&#10;3NwH95MjqWVXeFTD3NYTEa4dZW422jAz9/d+n3PQdAuxI4zetIZlFqzNA7RzCmRONQbS99lf7xSu&#10;XnMiTp3xMfza2660Xm0F98iufU5roosCmVCvFjw7lo7Ki4T0apwXil0pSI206nSP7prxgK0Z3wVO&#10;P6KrnBbhf/7545//+PM//Q//8T/+H/7j48+KeF6PT3bLy4rQ8RrmTGV1ZeY5X7/kdJOVnTm4kLtH&#10;EJ1V8Vrm5itshUXQLdZrrVesxcc7FiMQgSfeBjl1Nr39ga8yr/WCBz1KlkvubV6wNmuzQ6YH1o9+&#10;XsdW0oq2MRPr0mgMkw0/STqInZlH3fze+ZZ8fDgu81WVvvP0MRn82lBW1W1z8vWsYC0DusLwWCx3&#10;X99JusiRuul7UHdo17Y2T2v3DwPRMJLQyq3PcnburGrsPGo0vd/7fU4boFCQgyWIRwd6V/n/5X/6&#10;L6g+WTslqtcRItDZPZLjQosGWtynD4Sp125s8AguaGu5/o43XAmPF1VuGJpD5Zk24tAthlo0beZL&#10;hxk0/tPz4cR2Ah9PNjEiP+32qfRY/LAev1N63Pc3iGryoWH0tK7mI1wamIKrfsiU7sw79eAzvD0z&#10;DlFjEGgxMRvy+ZwPj5ZTxOcTATKaGcAHwynqy0Tqf/Pp55sPJYnIbhXr8/NDRBEFqXn5UGU9pGHh&#10;Z/X9smOgRtwGlV6DswKtNb5qge/ulR7p94/0fWYNyN/tsnIuUDcfDHJXm2d3X1zv2/PrWuzGPV93&#10;vTh7cp7kZ5/Mos9PC6bGp7E8/ZfG7cTMe/XnQcx+vL3Dy+lq/q5nnYzmfojPY/6QJhv4qNzx/Yw5&#10;0PDvRdntrvVvG+G3nf0b8fSD8bVe4MPQnNPT95thOF+4CwsO02ueF4dSxkux1eWgnlffs3Wj9jy6&#10;ecj4N+3We3znr/utPg/ityc23/A+uFvLfjaGPvRYiV8y5oRAXiLlfZ15hN3K/u6xnPL17p45SzrG&#10;pdb+ZzE/68/vHf55YCKn1Yccrezn87vXs/YeTwzgOm+sF/7s4X+zaYVT3y15wxbvafk84d9O/F1c&#10;vYvyc4JuH6rYfbRT0QsCFS9NOdJv+xJDFDPNqf4tpJKfeDvJvMrISRj6rtt9dOTn8IIY1uNFLI3k&#10;4DdThA7/fmLrbF0M5C9ubfdlcYoP06zb1cXcsehGdklS3zLG+Q2eHvboDPPWzuInHKlB8m8Gv2ti&#10;7G9cUx2LeRH5MnwcejHk1hF7jyfT/Ots8LuB727hdxzXH8oxvKexwXuBjBOSgjW+/zcH5G5QvWPN&#10;xYV7N1N0yDvUvqdTMneY6IH3FGtqvCJ/XYgR3bBuiRrIdrbdHa2v3s15nXn6+uEhTarnTOS9IGCE&#10;E4DPT05SdP1eP7tb7MRJdIzU4Lg2wtBOIclzaaFhM5D+xtIP2XS2+NSEnwg7ONl3IvE5gHP76Llo&#10;Wp1N2C+xUWd/jkNyfS7Iyy0BxMjliEoU2CVh1eOzuSEMcgFkicAmU+UbH+eemhtSe+0mSHMoIfgV&#10;F9iFG/1qIwxtBuflj967WWfA9a+4MJIoThwKhZzz9F7WHD8EB9z0vNoamivkBiKM2QnyWY+GVlQB&#10;4qQ799kWHs4VXhAF0JwO9BMhOsF67NRG17MWAQODDM1fprmZ2wLSrAslc4P1Wuec9Sxae0B6RHQ7&#10;mWevcALupt4G74kpURLc6OzK7iI6VlRVxOI9VhViBJZZm6EpxMHQbQANa4XuLiORtWAB6ypOq551&#10;sq+n73gnkt1wuCoI2QPptLqH5I8ywNfWjxVAHzFXxMlxziViXVV5yiMs3EDhdBFRmW6Euz9LdTso&#10;moLQQRJIZGejELG6yyPEhpHdhcmHbywby9zCLrOmW5J0EwBxl4uywyQAhLtVny763OUCH1KAu2bH&#10;NWg0n+fbXcgKGsZ4Zm4g3LtO1ealHg5m7RFNFPKcr4kiPYZCaGDmiqpfW27hNHYFuru3tRjSRdpv&#10;sedDESMHEVDyGjfjzHM+P9xqggJXAc3MfHzpElb9qoebWWIlZuadfM2Lp/P9fv//cU8BrLVww5d8&#10;g3hxN8FtjbY7LgrGwuioUNBzDHBFJF3jG6FOlWkUp5Ee/nqf/NDgAMpKzzWRXJCWeXW/91tSYKdz&#10;uJdEe8mavCc9TqnDh4k8vBAJ2juBRO/Ujf1odJToGqSI1HUkrh2AuipBe++3h7lZhOaL6TfcyHNG&#10;q0p6ZXbe4J1d4oIA+/0GkHl0/jPzBoE2Mw/T3BSlNmBzPKVoNlZhOgWCqXs4B/WJJ2aW2QBOHd3a&#10;K1buHPaeM/dGJTSxG+hKQY+dRSIzaSxxBbpJnLEvbTcuXrlEpnL7MTUnfWbTc0xtVXxcDxXZ7iqa&#10;GaZzPm4u48HGxjAvu2Fm6qL6iHok7GZYENgnjUQjO8NdxZOZhYcoDpUfkwziEqk/tscRo9TXofHb&#10;DhFa5+4oWFsiJylUFlKtCDN4dE/xNTlrVdX4oNwctE2ackyDzQdr7pLRjpAjDWFya6HzXaMt1n3e&#10;oFpTt2r4xIEPw7tv0aKh5Eptp2zi55OA3xNR9RSmNMFVVQ7oNZyhadR1t+GTC09qcr9F3l5cTeFG&#10;+B1tq0ayWijdLSxhXqKr0e42NWj3qTJfQgkiViuhnmjvqn2UgapJbGbdY3Fd8p26RO378nXVhjCY&#10;ySNA/XuClERXGYv+2YDPSEETnX0yl1baO0qeSumOjqKEGd1Jg6N//hF//IhwR+lhLypVUTAUxpJn&#10;cqdunOo+6NQ4FaKJ0uEliZ6j3d2Z54z3gLzQDroMJOxkojTXvR6PRmeW1CAzJO/W2viwPuCkAyNB&#10;5EJLCWlGN4uAwRiAYz0d/2j+JKPr1PlbxgaXgK17VuBNyRqqaqOBTiKtjH3I1HBjtmk+glfPvJg6&#10;nQdjyCgSvKFSM61pzMpisxtJFHCqT1d9VdY5uc8+Z2u4837vLvmcdif3O88uzXpAgXf0YVf7crsj&#10;8My+RWmCHSo7s2Vomac7q8mvry+AxpVvvt/vcw62o2jtXX32F9By2aziru5C7tPdmbm/9tff7/ev&#10;nSe19czwWo+ezvIw4nmeHz9etG5M0kVCPcKI9YGRMDmsquMe1m6Ylh5khIdrLlb/foObmRlPl/qf&#10;3a0GwdFM5EJXs9vcYi3cyl+GNHrHCYRIZYdXvwUYE90oazNk9xbjVUnCznLM8RJ52Uii5NoYzjqp&#10;MtgkxjXD1ecoT5sCh4ZmZZvZUBqJBs45jQqlqcZCdWWd0yetUVXn641uxSKSnXk1SN2Urw4nKTSa&#10;sR0sY9mQiSu7v4sps1hrLV83/IJuuNNSiJnLfgHHWXnxJ1SF9pjuY98hsyrcROg6v03pHXyhTmkM&#10;LgjQ10Ny7wMN2ooFhhZ3fjpFwjCRXMu+8RZNsDX6mBuPfDXcHA2ffKmaFuvFeGAucxo0C6CGflZK&#10;FHfOri5zNk8j9fYn39ln1+4qybOU6pvLXn2QLmLmw1aDy00shALDfdgzpTBOIs+uc2qfOqe6aRXL&#10;Vej4evznz+f5+Xr+sOdHcMGCvgwBWDoGRmoDuuvMLZ/dZKoVUOecr/dfX3u/zzlVnShMHWrPWoyw&#10;tTwWzOPxZ71+/vhzvf54vX6+nh9rDVvUVtDcXBb6yrRPwaZHWt3nqJWUld2JrKwtxgyqOruqaviI&#10;uszR4rCfzP3Oc97v969fv/L9S4QVLXVXOfjzx894Ho+XPz9tPeZhoMCJzkrNrK/sPHt/dZ7M995v&#10;MdJGBMwIo0VIlIiq93sDUwoVGm1AdBNuraLjUw1dbQ+wzQy+mjcB+1CIWsTGccTIzuyjSCLkrz6A&#10;JtlKGWYAYQ91dPp9bDSmt6pipxrZfcicI3yqs5uROUKpzK7z1gatLHPpu8V4G5VjVWf1flejyX6f&#10;Uykn6c22WFF1zjnZ2KfMeM67C7ZUJhtJsUV11upUnnQ3j3ALWKmvqZuTDeSZeoG+7EH3SZkboaqW&#10;L3XFW5iN7NGEeZiMRDjVsUUnzjlBD4zg50VPFMlHw3+NzySFfGIZrRNuFgYHq0Q1WEZnM2gO08WE&#10;RpifzHC7QDslx0Mjz3GzUCGOvAWgaKfjAqNOVxkGOuxqtsHemTs3Mtez5A79rq1RhQdtxiJoppwr&#10;j+yD0gAPP+ydKTjs9NbckrN3mzVxMq8pQe8+7zo9nsM8tWE4nYnatd+1AVZ1dl7NXKNRshFDtavF&#10;X9WHQLELOC2/MWjkdGq0SdeZ7KXFhGhxRC4gbjRNzKTlwRH2JYe9ytpfR7kX6G7O7q7U0cnMYoOM&#10;5YKGNKdK4OI+e7Lob2XpIORm5h7VXX26Wn1L6T/lHTuAY2NqRpllxvpupQ9ZGUHTgBQzg30wgSBB&#10;N4B15zze8jN/q1M48xmGXom+7Ty7CjdMFayIYoBXtVmYimhQckhQCIC8ivXDnYL2vrFq1xT1Gh6V&#10;92DgNFplftjGH3HFB8onrTjWxT0+kXXhcjlEiOHADybz+8x0kpWaP043CZBEH7eIF8DMNvPbIBOv&#10;VAmGHl+ScI8ROKMKZR1KIgS7T7XSzC43hgegwSlj/VNITUgVdUhg9Aw4hKzdPnKUUSDnt7NyabY1&#10;2NXIqrGfgRl5ZtqGa3VGVEyrzlMJUIxrDBXJ0LdolXrWDGTmCdoV2wi7mxolM0OwhpFk9hidZk7T&#10;pBuNEroLM/GwiNtL6qJzrchsmr33bjIcmWWfpZgxh/zQWHm94UU01GQJMREVr81dS0RQ5+ImUyS9&#10;m2a2Ipy84qVJKPMckezzlFHjym1rt6B8UGsxailXT2MFoLEC7n1AlKaqOISZ5+xnBeL3+61iWnX6&#10;UfzqJszo/Q3LM9zVMj2QHgkd/JX5td8ki8O90CQTrYaZRYSmdiiwmNk5p2o0dVmSaKMy+5SZ5R6l&#10;8cS6PCNTrHyeKHRErPAzY+Mh+AOoRsG8rtNEZzlDDJ/bZBcW4bLlC/PKrmRm1ziwVFEpVBH0prA+&#10;oZRonDwa59LAkvY7yywyW+OVBSMUSkJNmPwCWafP0ZYowYbm5h6Cyt0MtFNlRrq999sMX6Kshe9K&#10;Or/2brmVoQydmTDb76Yhq9/7aDmavc+W+KG69t7n5AcFdH80S0hnrKqcPJm7zstXWp8uyoYeoDsK&#10;X6dA2yfNNEeIIKugECa2kOSFJ1OeUrod9kmz6GaB2Qmf/6QL0mhtPOhqFik+vtCVk6PMM4Nur4dB&#10;tyX7BPaPHz+aLk6+Ey+p0YxOkAijAy+39XjAHB5msXBDfbrx5eE0j9jdjy82PdYpDU1yop8wHTpp&#10;x8grSzjlzuoDDjNYXZyTG3UIhj80AgdBEp0aHjkD0Id0Ps1rH35/t+a81ue+K6G1E2Cl8jwn0cis&#10;PCJLIvNCo3mqSs9OpENF+JM1YVkE3EozG0cGdqxQoJ7ICNPUBVKJbqo7BcBltevmJvH6IPnjT0ea&#10;epZVnalSoGkp3ImTtAtcNxphDew85pyjWvBwtZgj4uwTTuUIUqG887RxuRf43vt0t+YYaiCToSis&#10;rqckb6gJEhqo5SxXj90AB00RoEutzyTcRgGu6zi728KmRT1YQYmWKvHKE6unwOzlXp1NYZU0WPY4&#10;g0SoonE3ryooxpgAdl8RJzMzSbh55lHrMxO3rdaaKWEwhzc76+hbm5sG2mj8F0j9vaEeGAdPBs+d&#10;2qeESenKOVniI58jK/3X64lYX+89Z/yIZZ67sh15QNc09VYGk4Vqe2tCISzM3aPRR/z8ogDnJt18&#10;0KbqBt6VDctT3aCGhnUbXCbrR+w593My63SnYkglfC1M31Nz9OrrvVvtjEKeA3pKn5g4Od7TIvZF&#10;hDxEO0vpB+UhajZDIoHuMvGpRKCJgHntY1pxNHUryeXBXTOXjVGVjbrTR9uNDe1urMf/+Y9//vt/&#10;/PGf/sN//A//+Pc/f/58Xuu1Xh6hboVHmMPYVs1qQbiVObf++dKD6C6TSya7ZTT9BIIWFmv5Wva8&#10;LJ61fmK9nudxf3ot/ngYgWfxednzKvNaketVvrBWx6vjKVpHdHibdXh5JO2YV0TSEnHCgKe4KgLs&#10;Not4ESzzFQvfTUNgEvhO9smdncrPdueQPkpINaydVo0EOs+Jm309ER5OIDwfxwI0ssZJ2pi/KBsQ&#10;2i+GO92Hi2dusG4EXUmMmw95Iqu70aerCEeiK4/13jur88bi2kWSza/3NmMsV4BaP36g6f/X/+m/&#10;oLhPnjpK7wFWo/F5TErzrdrycGcXshsFnrYESw+abFBS5+GGfPbgcBpk0yVDDnVhbWgNY2Jx3x6f&#10;nrJdutKlgXDI5Y2W/+ilSuCy+QgB1uphTB3F+x+vqnd6NcPiuFfpsL76+oJ8OswfmvaQ5K62s6+9&#10;0UWmIZKLgEpAcr2bpmsY2DSKrMHvgeJTTIl/hEsoEfPkfgWhpGLFFfoi+MOVourAFvAzPJlLENJL&#10;yygDMBP7qDkkqM8PfTezgG7UKAzmo4h+9qFoVaNt2Ij8YFh6Emp5XmKbRs32MEJwCT5qjF6SgB42&#10;v7l4U/QKSlO9pH9R+tL3K3/vNy2V8dq4DVI0npjz3VqsI2gR9KC/F0AtriF9VQ+61LMlMN3khirn&#10;23HEZAN3F95NNwzau8LTE23cCmSaj9/8ifn2vHtJrUd+3hvTCbo/qXVF4wO24/7cKLDvyuhj/Juj&#10;iW/mpVB8faL7Sfv7/z4vPct/EZx7GEDYh0CLcSf8dvER+9BmdiBucxhD9571Aj9LBxVCIlPXN3lz&#10;nBs4P/obHYR3uykvAIY1pZ3Tl8f5yduGnaNZZKOPwSUFfz5Gf7qEn45h658vKAuIfqcfk4khocYy&#10;yOHE6UsL85rLhcNOnbOOaUvPEg8CNcXqEDJv5Pqt1h7ZMXApAjca9j04mDGowrXmUHwCpswacb1g&#10;zSRCHEKvYG7MHpzVgOhJZgzANPJwKKMaoOEcDRV9BPtK6ma1RGGelSihXiXS3Xj/4uIM3V3oU6ga&#10;Xn1qbppCwoTFmmcCDudvTtmYLei4aAOM2wtuLAAucR4twFLvg/m430BY57TV0RRrRfLzGyohopT+&#10;7TdphKjbuFdF65ac6W2fmNs3+tDmJcWPxSd4SCT3eXQUJ1Oh7ZvRqE9txHwydUNRoorykiH1fgQu&#10;oUJXS+EyaXVwlPvfPVfGto/LpjrZnB920uxi8XMUy+bSZ/WYYotFrP/pHw0wpqEdNKOjXAaZl4Rq&#10;NzboLdWpN+LihVX3lSeQ2dARWt8e6s/pKVd36+dsADKdS3UeQEKiQ3FScaUkNgxZwIcwih5EihhL&#10;bY7DkwKamUOoqXbecAVx3eP1DD5Rn23Wzh7uLGBsmowTKH9WgaeiXSikuolf+53cDAXWPn94y/NO&#10;M/pwi8CZUYZohhHsokz8dBviZaE78fU8kzJp8U4ZsZ5HQDmAP348ZszK5wkQz7raf7QMdcysipUY&#10;STRAMw3/cvfnWSvCgOf1WPh+73i9NNXLPDQGHb9d0OMtyjbj8zxuEzbdOFgKEORj4TQzF4UOVetZ&#10;QLnBSIYTHcuWBiYhbYXcviKcaKFgbDjNITsi8Vks6yjAPK9nDiY1uIGZHfFUdR5J98Z9cOovwMMr&#10;RcfEJzhJiGrGCG+wsizUQiCNH2YYje/3O7M8Alny3+L1tGiI3Fd62AarajjbWHUImrm56w5DfhqH&#10;gwYKtiYpASKN3S0SZw8/ibEiB9nJvll75dGOdNe8Y5jZmCY3JZvy8c+t9Tx5Wbb3aUZmqqdi344G&#10;6qihstZaBoYvgYwMp9l+v81srXXyoBFmy5bTOs85pwB/AtXMoixdbxsAGFPGj4eoPkzdueokP94V&#10;n2YApiXfbiYTYTNzH/caffJpGo2jlYqFQYc10muykmsJqT+v+tCquPfWH87OqLHtkdmAhL8U+jDZ&#10;RwGJttDwoUvwCg/KVcCiurLq9XqpZ0OzIk+e1wonz/vt7Ww4GUZCvEZTpuvhp874zHbLFlfJgJJz&#10;gnKaAZqELLQEMuMkwTKYfCOqYq0Ip6mti88p0Bgpkr9+/errt6c1yZPqPHX1kcEYuirXCqAF8T+y&#10;KzYT0K+FpaS9cweILIdPp0ToZHfLOOSTdvaYWM+/Cso851whzE1spRknu4tGZ6BrrJAViGYSWYbc&#10;VQcyi7BA1x0u2VXlsJNZXSYhe03xoEbL3PD6VEb1zJ61wjzzyIwTQzhrYXbWCPdpVOk+ott4yaO6&#10;w/393ub2WquqiN6ZP57o7nAZ8c3cQG3+FVFZnXN8svpT7+g20Jar29HUjZPVIbLdSem7w3xXApwh&#10;9bSTueJz3l2XRWeyodGHY1Hvi7+BmCDzAqKfD6DJtw2YuRgjY8hl1DQXnXo99M+57ltzDunz/lcd&#10;5HuDze38+b43vW7MuMXZ/HfbYFLn70QdVDEJqYEnS+tLhuhPImtjXdD3E2ofSuOrWyCPPFqsOyV3&#10;QQ82jeluGd00ylBFZ2kSK9nXT/ecYzIMvm4xpDWtriWGsuwwv25V811EX2iiNFZpiFLQ3DG92DQ+&#10;65gsG8Hl8X5/SQ5UNSR43DTW/AIvgwbIU/HQSvMV3VzNy4hnCh02tEonexzzNlL9HXEac7Khriul&#10;LaKrD1GZbzMa+T6nTupzSLYhZdjJRsMM7jT2yX2vAxWwIyKdIQogpZHObJSvgHmYmwfNQZeTCGDV&#10;SbS//kRE26o20QWtz21GY0qmWYrPvj1myT5dHejOXTBr1j6uScFVWUes08ojWEGFdr1PoxKd58gX&#10;p/OQqL2JPnnOOc7OKsLeZ5/c1X326ew+XWefnWef2lpS1NHgyqzK0nBSm+KvSjtIRolswP0xrHp3&#10;ZTKZXzt3nq/z9fe/mN2ZebL75D5nn8ruPF2ZleZsXQFFb+8Ukp5///Xr119f7/eXWShBev14Rbi5&#10;xkNDtg3ACN3cYz1LHvP4ZNLAitDduiLCWVUDiQL08bS48YHV7WaP+7qXRXhklc75CHy0mYmTG1IJ&#10;Klsxa+Cb7AK6Tb8Qv0UhBR8zG3Y7h9uOD9Ym27k8dCdYheUaPl8FZM58NwA1iNJ4ou+zWyIfBXYh&#10;8Zl90tByFh92QyaJvbfRgn7e2+kpzspJt3GsFA81nlUCxq7bqLK2ZJ8+cJw6xTJD5pmwJycLNO+U&#10;jN9QH2QX3Y+sSS/iZZeOjylqBh3xy1E4VWIU8WPXZB4rzG3LQOu+SFV1wy3YMNo5R5MN7Nq9V5Vo&#10;oiryFNw/cMfARQZdjXpZmbwarbPHebXbTS6YNNnkQAbnqC405e3h7h5LhNTqlhe4m536ks0V277e&#10;5+BkZWXa7Amt4lwQc0+BBBWRSJNblcM0rcLCP6mjup7V2d2FdPOu9FDJttbzeBjDzVY8r/jxMyya&#10;8hVxGGf0FaeYlLd3fTatGgVI+Zx0HXdW1z67u7IP2QKPn/Vaz0tjfJ/1Wv5aqjQvsjioTZ2qzjx9&#10;TmdWnTzvs786D6rPeaN6PKHV11XL8YypIhqmDtzAaF0p6lqds/fe53y9v/7ev/6191flTmTV6Uz3&#10;9fz8I+LFCFsvaPwcW2l35q5z6uzz/vV+/+pz0DkmOjYVq8eKWLbGYTTM6pwqZVWThIyjgXMgOUzh&#10;0NPAs8yqPJUt9aS7E5aVHiGCzkUDoQ7xwNMjvtbxGu8fdMG7e5MFSgEw5oiC1yar6kSnUVqJAxUh&#10;MuUFujVaulP+Ln07U7Ki1zzm6sw8W16tDWiKO9ztvXcXu/LkWes5e3e3WYDolLVS76w6bRgwU1td&#10;F+uK2OfdRKq5e2mt3fIy6q5az7rIpJOmhLCqXmu9z7ZxfjVnVHfmCV/oXu7LTewaoSxuvtxZ0FgA&#10;8fXDI1TfmDvstV5o/PAXYd722GI1C9b2WstgbMp5d3l0w2DL3cUNJ5qF5vK1bAVdMc3uKO29t6io&#10;rF4e3qNrboBe7jxVbqGecVvn7nhFoZ+IU/lVe3f6E77s5MlKC2blrpPdX7VPbXeLeNLsfQpPH+Sp&#10;KqGLHhpbfkTuV46KPue9nqfZO0+s1Zo/YIZKKbSKsBVw685mN+p5Xjv3wd6dhSwrf0ID6xlWXdnZ&#10;wjFuxmtmYm1WVZD5m0XuhHFt7pTgrORHUNnBqF0yYNP18TzP+2wgMzfQ7rTrCmbmhZbkL2xJhZ0n&#10;BXaePEObU5XWW1uR7LxVvMLxh8op9GDvbdfjU6bRES5r7eGHdUNugoJ9/E4qrxKGoIq/O885z7My&#10;UzO+xdb6FA5akJszfJijqgGhoRxrrcwcvV/N3895V9WP1w8aVUQrrW3phLvojgZybjaPeO+3G1cE&#10;KVKmJqUoqx2cZO9N6gUd+PQ6S4QVu8hda6ZmwcjL58eFR0RIxQca6ivR0fI+z0MObNI9aluBJ3tv&#10;/avW5/LzvK6lk4KEpkl39/OMUlfsDSWu7/cXyaEzDoDcXV1Zr+eniJKgVecN1FixoEgSEeESlX2q&#10;S/fYW1tU5aqYTy03Df3MJSUPLtRZcMqAjW1mNra/Zvpst8Sm6ETogcWqCuNvWvheN2uAdNH+Viyt&#10;zPM8Wtu1QuPjzSHAQV+8u2P5ydvr0Gp0S6XOC2H9fjDzt1n2+kbyuKW4nu59U0TdexFhk5aoCuY5&#10;G5euej9/n+phZXWfs38rVylaM7vNfL/f0mV604EfHsudlS+L2hnuMkB4YmnjFYrNGqPE+SviMTOy&#10;Q0Oa3FE36+tPx4yQx3+3GkCqdv/eb5k1Qq2e8M/WzZEHz2cWMxgXIwKkaih0K3tn41nLzU6mX32I&#10;xwhqBx4EMqubVehGeMjkxNyhEc90Nw9fAN9f7+y6/tEDwwqoEI5IjAXVFXKThGIggDopL45YS5iV&#10;KoufP36MpOqcBuQUi9sZzTpmptE07muffO8Uqgw0YV2Y+fDNHKmT5bSwh8a/30duqCry93tb2Hmf&#10;H69HPJickjka/HrviKC5dGFqXZ3MvMbSioRGZleRut3UCdFSY5A3IRFUaM/uvbNICId3M/rXLgj0&#10;VfwjBJaKetbNc/TJjLSsOlmnu8kaJbCb+Tl5qhp5gF9fJ6ursbNoNOc5be6t1C5YqOd5OSnOIonX&#10;o+0KH9zoxOJy9tlmFvTHA92veH68gk3sMvbzWiDM+ON5qSfxPEvP/fEID1/RnWauVASZu2bapLty&#10;dFH/xUrs7jrnrOd5v9+mBmIDsnCoNIepNVs1BuTVFl7jEj28854RNN8snvpuUwp1HAmK/Bo/uByN&#10;7/3mMHNEW5xLuS55a5/TVTQLmt3oNHfigDotiIycfmRfnbmHe/h+bxARHu5g7/chR8bPYR/e5AQ1&#10;A63MDMxKi9C1bmY+WK4rik79X2jVg06gz06KmdpNQ3VXloc/zyMejkh+Tq61VNEbGeFCCKuO8v21&#10;gpoxNcyR4euYE2MdPcUgSTazDgk3/PzxunmFj9nBsF4m7A9IfNfQjNVHQOF57+62C5+6mxLdqXi6&#10;5WEJ4PV67bM5TJQBV/VXd6+ItZ4ukNMaGKW6LsqW2+uITyvLEPIWhVtzzBppA7XqySrFAiDvUlXE&#10;571JxlpjAl14vZ5z8p2VDdOq7qT7nQXF2m3k19cXzbot5bovqMZZha99mjB6A+9T1F6JeNYqdF51&#10;EJop9C/8ZII0+nuXmnSnc5ZdXMIqDC2Ce+fJyuz3fmcXYbtaI7n3PvscM5/gRjZo4ph1d/fJ0zLX&#10;UL0J2VHM/hhBjkT5oh4qf0Kf/a6x8wdBTcsoOUODlUlYxMCVKpFoBnh3hvnreT0R/+Hf/bt//Pnn&#10;f/k//ef/8O//h5+vn48/T6yga9Kq+3AHJTknkSdJVp7qzF9fX3//AoqdgHRcot+amWrutdYr1g9b&#10;r/X88J8/7I+X/Xj6WTusH7fn4Vr9vCoe+NOx8Lz6efV6dUS706Mj7HnZWmmxjUWHR7mnBZ9Xr6cs&#10;Dr3c6FZrMR7A2rB81RRQJNkzvuQyECo1BO/9VoFQMxlepB6r7INLVapMsJ/l4RVWyzvYTrrjWYtm&#10;VYeAffY3gUoRBdtQbMEDulyvU+yMDxKFplCdm+jsfr8zc+86J092Z7NUmJ3qAkxjTg2AeXztHc8C&#10;2//n//E/tyKOvGSaWayqfWrrFpSFTeM0Mrl7yoJu5h1Xm6P/7d3yclGGLZdRNvp2fCZrvCAYp3Mg&#10;UtGFEHn/02VWDWmhG8OjHDvNb8KpLpLbiR52kH7pdnTmvTTIvu+7CPmSZx8+/9OAg88I4Glhf9hA&#10;DXU9hgXzjaMpOSY+gh5lmkNK+uY4fTiRt2brQsvnAMM8mpftS/kjkEPfG4ncXJ73e3z+U6vJj+94&#10;zO6WAkm57/xmd7W8+vVA69IYe+hk4Keb07Kt0iqWNsQ4Fw5Fi98t8/lu5MhN70KIanMJQx8Hzfkq&#10;g3vpjwWat4L/lRLeUgE9pB2hbHp039up76qqTyCaLu/muDQP3pW9ofGbRXbX7q7UMJr706z8vMw1&#10;mcOHHqunhstibZAGk+77Dk3vy/maFcL9Itoos4YEMGLIxl0x9Dx6PSqt1m1Y3l+4rKkP72EUaoP2&#10;2XC+hJ/jbuQByFUpDSPyuvbO8/00jPub8Trv6Ryvl8H754xjuiOXCfdtJqpfvxxV3vdUK+KT0Gmp&#10;OR9MB7YFHLb2yWdF7inv+0u8YgnM19E+AMcl1L7XSx+v1XnFnJ6W6l7f8apf5cghAzneL6juNSiy&#10;8tAqhnUncsenQXTLttage9yc7HP2Z+diToyWWgdtcGLSw7UfOd6E+OykaY1pOYyuSalsnS8qEb+n&#10;UvDO1Ho0zT/uizqL9/i9GT/UT5I38dT3NNHqRGlbAork9OdT2ej4/Rb4r+R4ns0sMm7IEPCcxRpT&#10;MT2/WTrlhg1AphJC4UXbGwmx3DBIsOn6dOPdPPuqbgAZ+iqQ8x2FTkKWIJ0YOmvXJdb2vSzVVLye&#10;0HMDzcsZP83wiSMTvYfFqnuBn3N+7W0bwJiM34iG7zN8t/J9RHoU/PAGhiGKiduTESqyfMQBjS50&#10;ft8u3dByzUABkX2/f4sNPezuiRwchYiyzJntcLfD9Gnu3d0wwHTy8Kk4phb9TbVgNl6C2iYzYnx2&#10;ROHa3+kf53U4J3Yak+OGNW6us8nHUzNv8BleJT+hVAe+xHwydvNqG403QPZd7TYU2DM0lijMOpqP&#10;lAAQc3wW+3NC79M2fFhphKi9rYX9ZMyf4zI32+yoC1xhzr4bzJosXsNUJ+S8Meia8cOXNSMN8ojh&#10;uNNRaY6W0M2WubrmbjDjOzdNWO10vs1shRO9wimjUDQoqiXkQqrGkiz9gM6jr1NmWkKL5TSTBFnR&#10;dO832uhefZQQd2OGauK7EDVjVWts6FoPut97x9I8ZSPNzTsLt3bVaepKjQGp7OfH87V/ZY7niZtb&#10;wMBuunsh5w89eJ+m0NMGYNxHHQWqlZ550Ozp618iJdHd52jYjeUlKfLWrh/oTeGrqsGOFZrCQoPT&#10;Z4LkMI3kPcbn9djlG81pCtdMagynH9XlNPdo2ccIilWHCQ3ALsX0kqXwof+S1zljPls1oKlDYd45&#10;qZ2twBxYk5a3qzz8RkQMFgysGX8MEu/cIGPmeeoyFAAx17TqrrhvrVu/SrXzhIj33u4mBFxKenl+&#10;gF1VRsD86705rLURcakTALTN1XdNJoyZ5e6/fv36LAjuX0IVOSzYgswAGkKv7LcpJzduDwBtFxHu&#10;21L6cBP7tnzWWnNp3OaHkAs93BmEJHMO8Ur18Sbjn/TAbWlMbVMO5MyU/yUFEHT3bbRMbqMQ0UP+&#10;mxKnu80oa5K5oM3UmVVD6G6V7yx6mUu7o0/I7rDQgsnnzJcR7JkPaIOeEyRFGK3q53k+ffSB0u6k&#10;9dnkIK9rmkgt8kokFK6HG1ofa5BLGLXfPCOVO3bfamZKlTso8D42I/uDRd32CSZDRFWNdEKMTGNm&#10;rRW65uy7lTKlisykNForzHOf4WGLUd0grLvMPTzAqzG8pcwovCXsboCG6qXubA0TWjfXshjn+e7O&#10;jpjQMV1wUlOdFJW0zS4llHXyeR6d5et88E2bXhHocreLu0nLOpWFIEuQa4a8g0RWqbrmHRM8nyTc&#10;w9koRVejj3sfgD4yTgZ2ZrhXaVSZ9zVxyXGf7fqeYTTYpV/AVZtnEm9C1Bl3/8wx5OWj/37Mf9/V&#10;+rsi0skzPLCrP6ksI8NDgegTJhR1L34zOT5w58yAdb1eDP8mtuh39Sxo7MuivmX3fXll7EbZDs29&#10;7660iN/ZgXb5JEifg6CUKU+KM9Hdfhfw+wObTLaKmoiEllXe5OjUTDBtEzT6ZKohq9aU5A9a2KpR&#10;gJHjiF9VtLprSwApPVD3iGizbv2sAdwGdjiex3/8XM+zXj9+hi/d/mMi1MzckvnQSk14ghy3U+vK&#10;IU1K+N5VnZjTfT8V6bSWnw+nc4bJC9v1dLoJq6xCVcHk6FY54pSLT1UV6fEEw9zDfJktuks8xwhN&#10;Y+DzgoWkJ1QMy68gpJv8WATdvTEHaSrIAtGpjmCz86gKxcnqMdphj0GqgzyjU0L3hMeS11JWJdl1&#10;9skNIk91d+4z824SqD6C/7L2TnWdO/u9k6ZNxasMJGgKdaLJVpubV3WdPu98//1+//1+//raX/u8&#10;T+ab6LAw4MyYqRkAaA7xfhg+nkTm5+u8v97v/f76+vp678p0j+d5tP9/vH48z1ICIxpoZsLKl7l7&#10;+LLxDGuae0R22si/0N3hUnrAQ+Czpq3Br3ZFqcg0g7tLk9nRAMRYzTH1kIwxTQX/dPvqgii4xS8/&#10;o3vnZXU2q0hb4brfTQa9eimzblHVsfPEegRKGFmZ2v7daWPeC+kK8qpNZowcSWCflKUZ9DmlAciS&#10;NY6QhohA9VwK3Yn2Gc4HYCSUXQWzkgGSuoK0EQ9c7vPNkBvXtatFAnP/UA3qTh0EQLOZoikC6OA3&#10;oBtI3fujIZiY2ZCTws0TFNlUubRIz7qOafxm41F8u8m1QD1rNT+ES6oqNboygcxs3emE+JEDMvEz&#10;5dA++Mh8ajOz6LHT1c7Ri7py9AFhzUBIciNfmsZ2kwwJNBblb9oTx26ob6CqYrnB69I6QFzHMvGo&#10;eLrQ0300d7H9KpNXeGCmiesMZQxGrDD31/PH8/MPozVkLrEgfd5YbU3uTrq69iSqTtc766tqd/bf&#10;X/9a7r6Wx/J4aO6+6GY092W+SCmvjO4Aq07JwvacUweVJ0/XOXUqjyYFdh/ZpnTn2e+uoa13njqn&#10;tZE61eOgYMTJwzozNd+u6+Te5+yqrPN13l/C9zR3E43wiPUatzKPue4qc7/P/jr7nfurznl//Tr7&#10;S55GeU51yTl/haY10CM+t0PtPQqWas4Y62qATshYF1WX6PP5y5Rp2aIJtr8Y+weDo3REk0yYSOYz&#10;zaW6y3BzCVWmbSafiAlKAiwFU5RVylnfrn8QgLqqMCLQdWHP6RfKrUQs3GEQ6EHVFDhH4+5Q5xzA&#10;W5bkYGUBts8BaLBzDo0lkqV7qoFq9p3GT/m8JL2RFBOfuDZZrgBhGGSzygbcPMy3BrWbm9TQ00iz&#10;H8+Tld3lEERKA1/PD/V9OjtPunujHw+HlaYr2kSk8BBH8LFlsOVTmD/rsanEBe2YEuA5vK1h1jLQ&#10;cCMLDMWjgffaaR9nzQaOeLIyI3WXx7DBik0D2hLZVUb8nW9qvnwd9ZciPLtg3cBX7lgupESj6XZu&#10;roEJQRP2erLMFalQ3XQ2ap8NY3ZlnwJhJsqfr+gaL7RT59TplqIPp86uw0AihxFuOBq10GLL9QeF&#10;wFDq4W5ddYQ/fGpGABhOPske42fScM6pbMPYN11EuY2Wo7sTp01vNwBzZbHkD/1NUhR1poGPlaY5&#10;pAO9A1ra3PFpbA1hesKyCo1bw5b7MlMa8y1PPV31cdL6jUl2y4He+32JZRrW5RqIIXGpJlDfmmMo&#10;rX6z+g90YJe6Z/atfumZrAqPlTlXGzDmpiBkaWcDq1o3SmPHGx81Zl4uqaAkN5wrNlYuoU+rS7+7&#10;xTHS3A9QqekAPsJ7smR2WN2tURXXSXQOjJgxM4kbLVCrL+rywUbUFPgUTdJimzTAY6YwTjmf7dQ3&#10;5MrbTGS+vuAMAF2Le8/AdIFQVyU40C6nHP6MRf58tu7WfHJcEFa5DaoyBzr+BlUAkOaB1gD3kqh+&#10;qJmf3SUU60PKpN739v7qOrqpVykOohZbZ+f3vSGGX9bG9Y5Qy0h/fq692+wftHIo/Oah9NmISox/&#10;ryg/qsvPIuu3JJw+efJso9/VLmW6Iuyec1Q2SZsmMZPZcP675Ts4SWOEA+3hFKUV9O7KdGJZdLYG&#10;m9u9BjOzSafhKrfv6eDNEDvzdLGVWZnYX6DRrpYswncVZAocsYmdh2bu8e7UDBk9Lx069883/Qas&#10;PnFPj0z8e+lKPqGsqmjWPRaJfc1oq+4KTyDqD/uzJcolu8YYWI8jK6WzGon70PE/nafPTtM5HTc+&#10;NNzI0OenjjmAyvz19TWWugTNzjnP8+jzy/vgnJ354Y17dRotPEB+8vZpqLuBHB6CmRtOySm0q6qy&#10;YaisWNFou/5a3R2+supdxXCA530m90GD1uisonmrP2GWXQWeGqYvzVA8lR+laYNZXWD2VDuVbXSH&#10;oWCyelGdAkzqeaml3Yj19Ezlrb2TdPMgXEVI9lHZV9VZ+axF2s4zZ9YfC+9hBjdAmQTSjU+sWKwS&#10;C1DB5/V6jKw+ryfcbJk9YZUV5mGOrhWxnogRrUMgHtgkXuvhVArWyGa5KEcEMj/VqnW521phhq52&#10;3sfllpmNjrD3e599zOhkZzqtskHSSbc6uSIEafDyxdXU0FaJoVTKA6h7vEWrRXMbkqI3KEdedfQE&#10;ce2zC5WaH9m991HFfDuxTVL4pHSilYnbENHH0Dju7pZ8QlBXV/ndn8oKPnc0icxxWNS98wmnAMy5&#10;85j5j/VUtZs35C8u0TUA4cnd3ecUwViru91mMuTRGHETtdSUuhgNjXMOiCPMykzSykE8xMft1tZn&#10;ayqXCv36XDE5MjDNJYea4hx4UwuS6mt/2s76+286gRmi4yF9S34SoRZmYiQpj1g3kzrRzKRyPOfQ&#10;LNzfe6+1SGgHYhbnXs0loNWrK69s6beOZ73fm7QVjxrLo4sz0jUkYRLFqk6N0bh/zVqFOy8KapaV&#10;hc7MiKjqc0ppp7nn+1Qjs6th7n//ehuml1eNU0oyUd3mPNU5lBiTMbZMlFXFTbu+u1r7eTg6t2VH&#10;uRfH81T3SX3s6ekpyVAEq6zWqD204Cqh9d14v3eiST9busY0WlZ/DGWyDv5/ZP3tkiXJjSQKqgIw&#10;P5FZVSx2t8zHPsrO08ze95eVO91kZcZxA7A/FOaRvFvSZBczI87xDzMYoFConlbU3jsrRZ5BqRFm&#10;wgcA6G8x/RdUlblf1wtAqvvpLlBsrWXmue9DG4BL3vKkQJqrX+5/++OP3z6+/Y//+O9//u3P63q5&#10;x+u6hpg+FQ2BDhrB7FS1laru9537FpI5/+FoZ9HdLHwtepQFIrCWhbV5R3isWFeHp0etaF++vtm6&#10;BF6CQQ/zxWsxHL6akYmGGZf7RVs0r8IN3CR8ta0ya3KTTTcQ5l2/AFBCR1DZeXB3JTK7qu59N7qy&#10;qybs01JmXFCaTa7ltF7BV4Rhr2VqoWqW0gL2r5bQWglDappGxjiT+WxgochsTU1YCwy5d+9d3Vns&#10;KmT3blT1vRNtn+9PYsTe3nfKuMbM1lr+f/2//2c3Uic42I1sZOadtRWjq6tRQBWymePFK51LZjGb&#10;exCIzuoESW9J5WuvogfyGyGvqQjUKta9+5OIPuQ/CEl+ygfOluRB7eZX7FCgMPoMPOidPR+lxhtp&#10;fEYh5hfP5Y2U2ZBtBq7FUBD5IILTwre5UhwWP1SvSmXxiNYRwK9W4sc0uDiUsCkz6pxPGqMXSDln&#10;+OGeqBsmzozwgLnPuQuIfND9fB8UdQ6fYZpNqt0BYdr6cSM17gAABIeURUDyHIcRpcYkZa/UABzT&#10;bNFRR35NOes1NYA8srGYUotDLcVRXD1P+BwLxCP+Oey3Vi72xS3DL4zcmUzq02jr8S3Hud9+jqVx&#10;iVZo/+J24hCw/rUk16vs6byKu6ArPO9XuYmuFFNSkTNGOieqdvPcp66cLQ6yney35755+E5iWTWG&#10;OqtzU6/tcAYUJGYzzWqbvvjcbD1EEioZ0iI+Yo/E8S44UhFD1ZrvwNdm7LM1B5kYmupTOPbZPNoC&#10;X4e0ajOcpKn7aLiflaBPHQJU4+v9KsFpHJKnvlLo+bm1c7Xn458FMFvyfAq+WIHnGUrgdy7/5I54&#10;tohc344/+tlNmDbGcRGcsDAPBQfK/XoRsKF3z0pRbpQlEZiTClEbHjyamPOUTrjk8DFFbDJSWiSz&#10;uYcXeToX45SmHgw87EjanehGnt0sHYRmo0rl8YN6kMTsoNmg2rb2ROMnApIwWliYWchaaVRFHo6r&#10;OicT8Hi+U+9bnWkR6gAApWZN56GzT1w7zfBnU4BozXqWdqF27HP9M6xao4fa/bBTCIxB+dl46OHZ&#10;zVxOnh08dff8pxsikp53PTGpnrAMPGpbT8gjB6xWh/xr2576F4UHyUKPrXAPBjBp4xxCv0QBzk8e&#10;5nH9Iqw7O/nMveiR6RMm3nWdXfuoip44TYxQ1cTb5tcePMME1g973MXGPVnjs9f5tXxbxEKbo7Nx&#10;OL/KenjukGg7UwuzfLQkeoM1CQpU6gwhHMAB3yhH1xMXR6rHrN1A1Eg1nlOYT4Q5bT9S1NemgIpZ&#10;9LNYoNc+9y3yE9zmmNeC1+Gjylx6WPMceM5dgGyft6P2TIua6BOOR6RGN2DUCQvVIKRMEudjfbS6&#10;5giymcSo8zyVHukXm8Rz6/rHFVRsltiC7M98rahJGGYSN8zXWleEm2VuGl7XEqn2vXdX6c7jqJTO&#10;BJjCPDxCDcPBXuNaSu2CNHpVmi3z2LXXFXKhqi4pNZK4Pl5PYthVRroNUI6jhbniCg95h032R/b8&#10;d5s7yGzEWpD6M5CKP1X3ey8Pk3mH2VdGoFHU8fXDrsJJNlURnYKcz6MmId8ykB4hDJ1THrCr1cQV&#10;MuhhmRqJBoDadYZ3SdlyCUEAaOZh5vbem2BcF8lE82zCcD/63S0BWYWsWCNOsFM+gxZ+8m/AaCJg&#10;fSH1ppJwFBYVtt3dzTReP7mu8Cw6YV26nXA5HJWao6MBrN2daA8vgNUPijGTvn1umGpK1VM+Vbea&#10;yeagmEFVyox0/HqYydehqyT6GKH5SlGf+YuSKGG7toB1dzswuj8Y7klfG8q8NMXf3UAcERHBUrpm&#10;4R3+RQ+V/h94YP1f20jSePjKQbrzvh9Exo5nNEoyV6zDYxvZEjMDDvnYVDOEX+/7rpYRACsTVUZR&#10;7nJdF474hO7LgMrUTYgMoRZzA40jZtNVjRw7wn6ejJ/REwDIMjIn+z5se8gQk5TSo0uAKQE4KYER&#10;dyft6H5a577WuvctVutTGWpHG5A7q9o9qqu71lqf+66qK0LRW02UgRoPPs7HMIg8+d/UdKcW4EPP&#10;fV56VRopjSI1daqqKhWqw13L8mg/dHdW5mlj/MqmpRkFvqgDJJ6viLxf2VQDpMlI9ByYmKO5UWXm&#10;a4WmmDWSsfd+cl6duKg2MswhkFGirRiU1CZyFdDjTESSvPdN2mstJUUAxQIcuVyztdatH665tMPp&#10;HMp+dbvNEjWyquNIa5z59SFnizLTdo7a7ghXT1SOQMQR6HWTJkQdkYB7pxJI0TftdKueFzcJCaZI&#10;Fpg5YnYAR/1CdLoJwn2aN7825J6N+dC5slKPUEm30D4jQ6nCGerQu+svBSDgSUh4KpCSGujRUTgp&#10;3xNwgDN6CmWRhzFFcmyX55rPwNawoMBTEKEVjoxOIHcZ4OY+IKOOsjLpYtLUeHgqVFltHqUNoMto&#10;aqFoJw56cS7+fDHRLd2dedzdXZDQHQE51Q5/46Qdk+Z3q8k3o1f65IKETqo32R/f1rfXta6I6+Na&#10;l1tYhH69upFb0ivd2aPTV5QLFK1kzp659y25Z23xrt4pPivjRNdD1dCkSYVPBcKzHs7bRMvxGKWe&#10;t0SeVZmY2Xq96E7N6JnPNK0ZI8TuaRgJJ929GKBlbets1R38GmnDWMMobxw4pqubTV9qAldnd2pw&#10;nK4xaLZym0bJlmHNYnOgUzb3G12ovO+79q6S+Vq3PqdZCf3fIAdmY5IiLIasSpqHO2Oyu0aAge69&#10;8/7MrNqf77/+68c///HX5+eP9/tzv29DVyUk0D/k+wHT5BSvummjDUR2F/qu9+f758+f//zxI3N3&#10;9/J1hV+vtS5fsWI5pIhDOA1ofy2Z8JGANiuaegvmPZMws1n8HCIlROHUdDq7h7RUNTQUTYSa3Xtj&#10;fA+4K016p7NHeqQU1Xo8cYyDztUMVIvP8UsoiLBu+HSvj1S8aH8cM4TuEtNtwGmkhTwdIGa/gdVy&#10;iK5TZz+wFgrFgy+bEd07mya+oN377iw3qxNyB9JSx045W8x5As0XSW68p2I5AFJXzewH5CnMSTbk&#10;dqXMRImfRWj3yMty9DUf7k41yAJ2peobzWuqmzJNC0q8RKIsppZ2ZX1l5P5oxvMRNFbvX91H/W6s&#10;pbXOJmloKverbtLi6Eb/Ss2pGa85WJnZyAXw1NACQHx+USxS8Gh4o0WSaHSzC2WHSqp1U7V7J5Rb&#10;H0NfHjYzgRSj4usfSH8lPFb4rtK85fvz092rsitLTeIulSFZ5SvMxBX2+Liu9bpe3+xaToM5Y7kF&#10;yFba9oUrwCwOTRPdmXVn3zQavbPX9bqu79fHH9fH93V9i3glGu0EJcGMh02iXqZJM3Tv/X7nnfd7&#10;53vve+87932/75/7Z+VYsNY0ibXSM7d802sk+qq600TSFWKUaSQbnbtqZ1bWve/33rdyLpqp8nb3&#10;WNeDTxq6K5F31X3fn/f9ud8/kPn+/Mz981HT7NNa8EmPSZeaJN4/f6L73p86z92jsqvTI1SQCl8r&#10;MbZnjI0ezrDh8ZnpJiyOCvIU+oP+quvCgYNkyTiVrXLzKqg/Nbk+QNdZmIMzi12CY9v6hW8rb2HL&#10;Vbm7dmamdHpE9getOyt3y+/uMSxr5M7cWfKWnkMpM9WpxJ07C3nv2nW9rl3Thni/b3FuvpiCmWZh&#10;GqsdZdFWNhVmbpaleUHJO3lhYOjwUHsu9+49KLIYP2h8XFfuu7qNblCzR4gsKjN3yeekMrnrci+C&#10;1a94fb5/Lg+ALuHKGijbzKulc1lxfJeGvcWv0oDk8jiZwVhqdslVhnJ7EOUfpmJkAlLDbCqLuvcW&#10;pqQetg6tzZaS6mk8MSvf921Gur3zLYr2ve937WSbYfc0hgWyjnXTNClYVbu34D9NJOMhYUT0ZNeZ&#10;le0QC9S8905lwSkfaDVPjHveaSuP6FEZQD907yrjSMrtrHMVfPJkJUajnRgGY2aFh0a51GjHdI6w&#10;M4Fyw/v9Pri+3e8bjbXWJB8z/F9P7Dg9ij6skepGZYnUA/TXvMcvI5QPYOLue2/xGu97u2v2fGYa&#10;lXOHB2mqxZ4qVcva3SIWyUw5YEzFc45W2YaqE6SNX4eX5k/SIhDY3d3j63Ck7OW7Dz+MZLcMTJi5&#10;jTMQ3qeLVvrYERUWPto033vfqdxYgxxGjneEvncWLQYNq2NukEdMzoxjOfjLNyo1ep6JXkpERISU&#10;Vvd+Yxiugx39/xdTX/i+UXQQ9Vy6mnSBDIci3Id5Ge7+HNnzWa16/QDapgeSGCNs2iCIkDqmu1e1&#10;eL0ljcMQWl4nhz6z1GhKaBaQEucARI1iKUMOW2KCKnW57/sAFFO16caVgXjIjL0iBJxmC0NT/0pT&#10;OZkegdPvOCmtloNlzYT52WXpvsydwPv91ltSSHwe0VcBTpIzxae/Ouxe9WRniEh/K15F7iTbzR6u&#10;MMm9J/YIBSKxK3UQGS1iYWyFz3jP4UZPI5402uW+yK66bPJOYdCPiqEfIyOlWo9U7cRpoLtyq80M&#10;usH4Fo3rnIwigN7VFiN0lyoxwAbfuXelmGEnJny9OO2OPnrJk5cSWXVrDQAaKbGDtXosZW7KYEWb&#10;bnE3j/FIT5vbQesqDVDsytEVU1aL5pByBhUHxYyHn6z9iUJCifuMvAqyIqlBgu7S94Ko6m8fH3cO&#10;FQlEda7laN63nExotCLee/uEoESDThGVTio4IwR0Zr7RFSvkxk3CQ9uz77uQLfmbAu7d773ViNIq&#10;ldUyBJNS5Szl71yQhKcLvAVQiay60btKhrntLg32UyyYu0uUf63rfb9lHC9EWMlOFgFqjWTOGzmK&#10;wmrcQxC6ypbdddcOW7uyss3MPM643fSbO4uE+1rXK7sw1ucoHikBcMVYSqxlK4QvmJ257CA/Xktl&#10;ntPcR9hYMFgw/BD1YhnDF2hyJ9CizUJVkLEknQtKHVlyb2ZyhJ90RLPr3SH9PIBOW15VyF5XqFPv&#10;4U/5yRMTZl80utvDNccAfLVmhSONA4zETU9vd2fCmbUry83tGR8y6+6dcjRKYkYr0KhMHggt720x&#10;7cWIeIgS9YvBiC71tZaHV7YZPZykGhATOs7pk5Xve+vt9Kn0uzp8AXA1QfUwSUL5H6D6WuTYgSIp&#10;5KXOLss9Q9jojpiQssKnCdwdazUktGFmJkeEEyr95PTtYRYG0GTTIZy1aLQ87M9pRB284on1Zox1&#10;Nt50xFLvTj9OUeGP/KqBNGQdCg4BsDJ/kfEexyG90GfG4LWW0TRcpxbwEC2qq9LCI5xg+Pr62KpG&#10;09lZpMlxRWetnRs5X+rqrmVXg5mdKJrvzMw287HsLnHe2mM1KTmOe+cVUdWx4r1TUi3TYTT7ubd4&#10;pe7u5iBeH697J0in7510RQJXuGOwunOX5t1f10shQi28We1iOggBmtFKPesBHHb23qV577t2FbNk&#10;wYWsbHDvRMM8dqXerp52HwpNePQYuE0S+2ty5e6EBDtw0HJtvS2kZd/3QN8PQF1N8K3CyuzjugD8&#10;8f23f/vbn3//44///u//8f37b7FevtZ1LYuAS9Rs5h8aDVRioJTOytxQ3tV5CMRh6gdB/35hXS2X&#10;w2u1SKjXsvXhfsGiXuHXalvV3h4WYbYYV5szFnyloW2VB1Qjuze9Sl18L/MMKwvaVfQE0dg6DhGa&#10;e9G13123fmkWWFdXbhkiNLre9+dDyBbqUvWGSZ1hRpvczYLfwl7L2fsKDyMGuifYx18UUChx0q01&#10;8DOsksPdFpgWQw5ECXIn8l1VDavsrMzCXf2Ze+/MXVlttL3HO0KK4MN9QXu4/1//63/KY16GHzvH&#10;nQfVKSLpiTiieVTZFrbRcpvo7CnzSjLjcJV/2shP/+MAzjwEoulvnD8Ycgy6jdB8LObw1s9AnTCF&#10;m2GSjO82THCtnuOh09ghlUy3ioCLI6COG3VxosPRjjLbpMGiBuAgdTicmPPtfbg3ghnEZuqDswNg&#10;1xCuSOp/zJzjvAE1Z57HOxEQ4zWsfyMORDIlLuYWdY+HvjI5TA/BSOV4d6MKfShr08mdujEfbIhf&#10;DIlzsInDovcnPivpFnZelN7WMFB0G+pDPx3NuRXdxZDjeDRjRJQfDJ2HVzJnC0mOmeAvxW0LlZNq&#10;y9T7Xyktnyeoj5em7miNfp1aalidd0o9eanuzrsXN2pi4BdNSO+3WjFd2h8mCp5q41kqI0rZz4vi&#10;WcbPJngenxoUz//g/KDIiVNuD3KN56ToAVxmoeChnPGhQhPSw9Sb16vgtKL1xDhnf7PJWYHP8z9v&#10;eFIzbb2uoQ6e53yahAOXcUru+c3T/Kw6Gw9PIoKTNuGIunOSq6848XReZ6NOR/VpfwyHrh9U6YSI&#10;4dfpobP70avQMu8eGXG9bmpLNwk05cYyt1z6m8OVg2yb8RVh6kseclbvPI1ZdEM2Of9fH9vHJZE8&#10;saatdA0PeXiuVlXuuSByYt4EO8kGtD0znyAOZWz2CNCUZfwhTZCj1DnRWNWlHQb5s6+f6DJRlkfo&#10;7oCJwJeQEkhNyUuxxd2HuGYED4uSfRbVoHeDuBzO7kHvtGomN5gB08qaEkKDxI0qRdKepmk3znKc&#10;+7R5wNNcIFvQZM23d2MIMSPEoOWBahakaprzIobNL3KuNF3OKtQ1as/jaaaczGeAttNvxKxFPZAj&#10;OgslFl2KR5w7Ob/Kw9DCoWODmt2YhU9rtZmrWna0ohPoA6RZJG6+2IfQrElPEGGLg6iP10kK9fLN&#10;1G3QMXEkM5/uoETRtPjnyNWz113Vo0amMQM+nTQ8QURrFERr/w6zcv45ic4ce6VlOjKGE8xVudkB&#10;VvuXSDZfN5zLaZ8+dzlrfGK+6KVfq/YJGKK0zqLVIgJqyLIquSeQgRRDuYA6oyxNkVxnlpgyi2VL&#10;8rPIMsDYTgTh8/mKFjDQTb7iI2JpLG+1FmBss3kH0zv6JVqbBESNhydKKuMgFVCfUGLmen1OGxH6&#10;rjoUKPXCtaCkdELQnd0S/0DJ2U0iNWCjMVOdJv6yaZJRPcfpGK7upEmBK0KHvdvJpEVKqGtdPbNk&#10;8z5U1IS8vN3rGKIBY0W3d3Yju5pt4bGWeue+AkAWPNbnnaPIp+Fvaelo8q93IiOCxWKLO1ldGykP&#10;aOUiJ4TNMbh36TV0p7FLZvaAOU8LRpNOY2j+wNBndrPDHkoQ0NIgO67Bgqqzwl3ehh7uEWq7Taxo&#10;nDKvTYhooUSTOmEN4FrBY3SFwW5cVLVH1iWriHHeHPLEF7Qs4MCyu3ZTlXzNmRLhVdh39i+0dTsJ&#10;b2O6QyXd5kPVEv/yV3QGNq5wQi7MrMwydyz5kJbOwMqSiEhVyVFQnA9wePcO8djqvneNKVsq9eNx&#10;18rMPvWb4FqTHqpm0MV+036dIX4N9aKrxIrbe+OgwJPyn9DxINq6tRRkf1IrXZsQNDw5B/lUKn20&#10;ozJTxuvdfe8bkPIi7vuuSsLgJtHNqjIgIkSLOVkEK4sU37FtlgxTmJqjOpXM3lmVZaDZEbshGv26&#10;LjPXCiBNCqYqTU++3UZHMXMXUidq1m6MDqtoAajzn0RYjCkQ8n2/ObDqqNuaz8ClmlUjeGTWVTu3&#10;Akbu5JNS43nmwEEugBZDqKrMROrl6ZHjICDd430hYKmzZrpXZaNR6hqWu9AIMI9tblZ6mN7sL70u&#10;TmamM7fa3CUf5u59RGVM4LswUx1uMyXVJy8UPsvMTdBVXKDCbXmI9rF3cizJujMBrAjZB++d0pLq&#10;I68iVqt29woH6PTMqZMJpYW13PUidqaqtdPlEqZjJDI1W68OtsX5c4Upd7GLXC/i3vW6xAbD5/sN&#10;YLlX5d4JMHyGrdG4a2eWub/39mMATaodjlDn51g8A0iR9c2eGltIhwoqAxRUuyfskFM51Ylj2mJa&#10;KiqKJyA9EMApZE7Cfs6h7kaR8pmakqC7/at9ZZN9gQYeSspU5BOxT703Gn4ANfwDGDF+UqciF3zs&#10;YnuSIE6PwXrWsCmPVELpNmqLHt61aSaGm51CSw66dWQSWg1jwZ8H1sZ5EGA/Yw+nTjNSSQhPBJ+D&#10;RrNLGHJVnZRpABb1UaA0V0mmFpwdzn1hpAWqrmWwatyv17dv3z7UEKHPrGVXqtIqidDwCxtW0dZV&#10;QHWnEmweYcJZDNWjhouWf6WRDd77rt7dXTtpxKEIdKugloL9GRQhdw9GoJkVTUSdkb3JgHcjiVA9&#10;ut/cb6P3utoW4Lk/1bajdVdKnpk6sGqjW6Z2DW8D3DDzZlW1qzb2aB7UrspGVu0bMjXuakdZidOT&#10;O7ur9huV7/ve71ttLDQ/f7wxEF6/7/3zxydolXgroyItTEoqelvXaPMgC3vXTuRdP/7585//9df7&#10;fed9//zrr/fnO3e+99vBcFvuwrJXeEsVuwpmHq5OW5fm8iFk+P55/+M//5Hqm1LGwPF6+bWcXWa8&#10;riV9UFH6MpNmkoY38W/pYjzw0FwEJii0HpS2xyR0culRczz9496S3jqI0bWWEJrcJfuOGi1Jjcfr&#10;rKJIM/6v8yEl0lWhu4/l1pyqblKGEwOwdt6DYxjCpHQIO53pZXbnrkzj4PuEPtDqFEcGOmVL10Cb&#10;VBOtUXW8ExWpxjdzHkh1ZxuZmRK/6arcG+hxzyQJZhbdtE7F88LAaOxu18h09d53o9wcbE3eivmq&#10;VHMMQrqFAiWG/+g0N7VVWuYipEoINGS/NgXaY4RqByXRgJnorTPRCHCUXWS1Bl8Om+zLzdBUex50&#10;PJrc/SSKofz23lvnHc74qgvyH3+Rqil4n8Xlmp3BKZZVPPTXiIJLmUkyQlNrK/PLRPd+3+hx4bAZ&#10;yGSKfEPs4eKPfSGA2mnG1+tDkJY5D3vJa+8GzCmgIjO1reC4rgDpbtd1mTvM3C67lvOCGeNyW6Qs&#10;6e3gRsLaXCxtNwO7k+ZxrZfbx2/f//z+29++/f7n77//+f33P67Xb6/XC2YGrxxnFne7710pZtT9&#10;fn9+fv7Y9+ePv/7xj3/+5/vz5/v9c9/7vt+Zee/dKIOFkd17372rsu6Uw/x73+97FIx3Zd77XVIn&#10;k7BoS7ns3nvr/1UreObBLrQMnmlhuYd1ZfbevT/v++fnzx8/f/7z/fNz3/ePH//1/vFz7xTnwSKI&#10;NokYx3JfSsjFYr3zHqPMU0DqMWYPl4eDDsysAIkyP9PFGnk77kI26c0vVYYS80OB6n7qvVbyDHTV&#10;iNpktuYdDL0TVUIPdP6hJD+CFP9WVW5l7mEl166daW49uK7W6tZ/tqR4mkBnde5EncEe4L6rco/V&#10;UdZdEuRjeLjx589PIQl173hdwAyzuTTsi0YvqX4RftxZTCJtQszULRNMYkR3Zrl8PQkHl8kU3szt&#10;3lsDN0NlhKNajvOF3rnVkL7WS7vs93ix0ejLA7lXXIY28DJnVVgAHhZCSwxwjjS1dosGfszMzF9r&#10;dQKYqUKPtStjmZ/Xq8n5rJLrx117MiOxrei579LDWd5VXSK6mOChO9Npw3On79zhrOo7NwzZeWei&#10;2wKFHKREP1/VhHSJ7kw9qm7so0tz1yO7hoLECLNkjMxudSIFHTeqqk3tJhqZk3flFL/mPAQaTIXW&#10;PcOi3egRajlVZ/dRyyAbkI1u5r5z98n29zmk9r7NXAas7/tnRNDsdX3TsWtsStMIPMSLOIUy9r7N&#10;bdQ3DygsrqGynWEHriB0wG0VgHvPxGmmTmC779seZWvVyD6HlB+SxFODDEcHLRaVyJdixSlzGBuN&#10;g+FnSglsuqbSwjw//FhA9H3vAzSZGXdtAOiMuDQ8dqTsbo5A9fTVTFNwR45XlYK+rnsSoaxyKk16&#10;oAt7KvKqNuNUDUbOcazxXeZ+V6fiWPeX945K8jgGCO4hYTlTrUVkffmlPEd/jbvI0PI8hsaRw4BW&#10;NTrcpDi8yafoUxjDMaPQ62igamemu+U0REwwfHe7hxTylEPlRLMvKVkQah+cTlad7m02qjUMRqL7&#10;MMINXdW7geu6NJl0ilM8yNtDNNR6rUyaRsE3gW65SVSjxOA3Y+XuLvfhWumfR5VWTLO9e0b0S+Oa&#10;daicRTKWg2RD0npa8D1NnHmS+Xj+jv/SuXgFarPP91vhUXRqM+Z42gJsivSvEOkufhjV67WZVD9v&#10;eX5MkWTnNlrVjggZY1m3YObK8pF1rOVeO0veJgfW0ELdewNSAqLETT1cGan09FKOwOMpRGkh1jxn&#10;NJBAm3AlSDtcfuIAST8P/EvrV3tWz3AGgE8zVFFUUrKuwhwdEbEipVnYPKN/WUOHagkUFrWQC+z3&#10;+12VImw18RaZW3khUVX3fWeV06dU6Tbjzo0G3VpbSSeU+fgVZDawd6I7YnCbEqbUg6fZtJ3qvm8p&#10;yDSY1e97KwSViOYtdwQ0mCIik4WjYli7u3Zu4ZaVMwOz985OM37e9+e9Vdt7rPd+7zuzBzZ877uG&#10;emXVLQnkPZXVHDrSrZ5BCGidRTVSCbfxzu5GlRQlLbvoVkYpyAo6IDX63pWNLsL3rempkWavlqw/&#10;Eqe2Rm+Ume1RIpKwVIr4L+hj+obC0Bpwb4LNj+uqxm/fPjxiFNFRr1fQ4OaXuzjY10Wiv30sP0iW&#10;EH71cVbE5a7GUKzROjdywS1cw1cC30JkU7NdIpOd0XE5HvBxZjCQzPZGVk2566xRKGRl7b19aH9d&#10;WVNun7NmQjC+uhgkzU0IP9CKRRy2QB1SAxqdlXLFATTYid0pqTA+1fcgSo3WIOKRC522YotfVQPA&#10;DsYlgYyvaxNTw5rHHavPWIWABT3hFfotFaeNKslJEo2qXTl9uOowBYGtYfKqArk1aTDaUaphYbTq&#10;ktxKrCCRlZc7GruyhTA3DMxS2uiyGDGzaqXrUG8zsc/Jro6U9EZM/oE8NAAJpny9KdA0ZItBBR9g&#10;P3wU0I0+te1hHJ55GwBw5xkDGOgbavI/RwCQuXs4IwC4B2YfdUyFrgijc/lC286duQXzEazOfWQ1&#10;9KXhPlNXZu+9BVupU5/VMEr8pYGdZeaaZkXTI0RAUAKWuzQVvCJ0ut25ab6r3nvXHAKsZlWbR4O7&#10;Kyzee6B9o9EsUeZr7/rx46bbzlvvaO9Je7JqZ1VjpwAll/RnA+YmPqoEHPfOO++q+nzf9+69d58i&#10;bh8ZXbMRX2iwsrL2lPxiLxbNIjMNPuJZNWyHSp1W2iyufsdW1eDWdgYDtKMAKfI+yLY2hfvqarNg&#10;91rx28e3v//5x3/8+7//x7//+7fXt3W91rUkIYSmBc1g8KFvc3rrldWVnZmdzd5qJpsVmha+bF2v&#10;tS7Gwlrmbq+1vn3gCrsWvn/rdXWs8igPi6AFYkWsYtwefV3lqzzSAx5tXmAzYF7uN1BuZZa0Atu8&#10;zRtRjKYD3eFGFV0Ns5KqmFty8q8zGtfVnfsG2kTFsc67aBpK3O5TC1buFeFq0hmWwVBX+HIR7Hq5&#10;kpd0DokG4huYt1lLgK7BRk7LRjJwhw+VYi+g9hu1QUsws9G9E3f3O/N+b4EWO8vjMhqbP3/+PDY1&#10;0jZq///8r//RQ3NDVd2ZdbzPs5kYUhd6mCe7ejdz0oUeQe8W6cPqNJ+quw//6jRcBuwbcG/+wIZ6&#10;Zjq9Tq/mK0z/QoQY0ARToOgPSbLdTkZPnl9QCc5DDuHULPoBoXAaDjbQ1Bo/xLOhU/SEuXMF55/T&#10;TTkkDEwPSHn+QzlRrBaN6fQecDh/unicjr+ISOJ6cig1BEvpw1BZv0L2+fgRPzlF0BPYx/+uR3+j&#10;u8mCRNaUCyupnZLvZLgnyoskI9qTmFbK1B2CoghoAfpzr1TH5Wm4CaD/RYTxUColZgqOfOPX4/5i&#10;6sybBfoIrvRQIR86nB4Cj4PxA6ER55DhwL9nQfR5ScNfmqcnEPe88bkcpSSTVB7WIAci148NjfGg&#10;qOo417yAJkdJ8xgK+Txc4d54nvdc+LO4Tsdxntqz3iTLgtND5HMPut9uEQCfDx2m6dfC7a/VOKmf&#10;Is/zHPDszbmf2baH5YD5xhFcGRYRzpVOI17vm7MgwUMpPv3Wr6sWzi1sfni32rRndT/crvNw/uUC&#10;AfPnz48O23mAeAg4GAIGTuon7ShxrOpsxR6a53l4Zys1SoAyRAWQVJJsqHHuB2cX65dax/wvX86z&#10;I55X/Iv4IH55z9pV9vUOBMqT5JHc/XVNUOvKJqr6vJUjLvr80Lw1Pr7lGm+f93Ke2wkpcnV83gee&#10;9TCQ4AlwNDohhwsxt8JlwjyMvrOIB5Y/UasP27nOKunZt31AwywM77okhcBDKK3HBVD680r7FXi1&#10;5m327yMgOmFM2iRoO7dEYCy4UIeoN4FxD5DU0/B5zNABKUtqIfUww395hDzRsM+b6v769Z6/OoQB&#10;Hi7/2ZAnkmAKz3oiEoal/v+IC0NhnEs/LENxXylqMRoosuadDgvCzMCRlRth0WEioh1imsI0RzhS&#10;uG1fFzrQxdnbyvRqZBLQxNZq1IPxGd4Z0U6cTebnR+xhh57jQ3/Mofo/88RwPrKjfRiOsyZn4sNA&#10;a7Ew3dqVVmmi/Xyy+kHA4ZKyTWxGHVk6GZ8tBhBqqZJs0wzuib9ujC/J5kMDHVCriB7mCzgEC8y7&#10;pJ48oR6jmbpy8xDczA26eFKkUmFh1CubT3w4JecP9LLmYQ1Fk2Kk2NnT/pV7THx196A1WkEkaHtv&#10;j7VeK6uI8nCTqAOw3N0sIsItjG5okwOAx1qKkx7ha3mEgIOWTJdFRBDt8cUrMtoG4NboFbEGQiXN&#10;POJaryuid/mx/KvM6/XCSDVQNj3XdZHs0ZgcfS/BfOFR1dZ4XatJOO/ezaKZhxfaWOH+WheNG6Ki&#10;bpeehzhSe6MVimlIkVMPD+msPtLdJF+DKVyrBuBOMw+LXSmzHhJ5JNAwqierdrt7RCgJXuFm3HvH&#10;CvGYwn2U4ar8DFRJ97E1/oN2dzklejjdEn1nqQfeWWNDdgXMG4g4Wg6ZmAWj1cTKEc/BQE7TVr+u&#10;i42QS9H4a9eKUGQSpSDPnOYVV3b+8/4ZNG9DVoDAKHx8ff604au7szeMtWt56LlmVxPt/r6z0DR3&#10;WyKQUOU0jagxqnMv4qKJzl3jY4fOknTH+/PdBe2q3MUvsls1UCl3P4Jwj0JVpUnIhGbGAipTfcFY&#10;SweAgGA1GzJr79N1kAeW7tG9CXViT/KGy13ZhxpCM11Nihj35F6inVVmYzonLa6AEKwzGErSYGH2&#10;zqTZI//pbmp+G0nzgfobwYDPsUcg4qHBZ9YNa7DvuwFHG9hVvXPrHEZDrmFmPuYclt1pIDphTeeS&#10;5sqRG+luGpwh2ztQ/M8kHceq5ikWSpvnlhWXSskqVLM4pUmfPhbPM1Nni2PFRWTdXSWNr0Rl3WDZ&#10;kMBSKb+AdVR35YJ5gM6GNwHrmVSpvkwONW02Um0Ra493HIjO3K1eu1pxXd0dRgdZGptBH6XJygoP&#10;tV7QZUaNm1QVaE7HziXUsFtUVzsFCdjomtYNiZy2bByjeY+AgbBEdbfT1rTQ6LbQtqsNDI89HZ+q&#10;1ng6wozOrCK4IvbOaRp5vPddVT4tq5kH2GVVsG6nFdtBZB/2S1LkY/essjA0vn+8qLYNaR5Vm0SE&#10;AU2MwsFl17KQvR4y0U0nyarenSuugLPgK7oM7e6LMJ0C7uYeBjZ8N1MaEYxpaxfMgj1lrLtpXh9P&#10;O3HYhCcInjmP7qaNymbQumsQUmVcnOmk7l4eBDvLaWw+vG11qKwJIA6BKcgw8+ZQ3fUZaKAXOTxT&#10;yfvNlWh2X6trOCL2DPSTxDwNZTkeVp20aW356eG1FM26j+Ivu7fBGuJlVcQ1Yco0TSX9DJWf7gxD&#10;omaSrqpGx3GSCvMp+SZQmPlDuGvA0DOAOjiXF5LmI5DKRrcmyCOu9/1z5+fvv318+/N7e4S/Lrdy&#10;g7k8qBodAGrLS7yzq9/veotuU7rq2mLD5k7r8SZDIbTFqiszCDdm7eo0s+qyiO7MvWnMzq47K9sQ&#10;fnWjOndtmnVOGX19vGx5LIdXt9n6xlg6XNT4tLjY7blRd+cPQztg8XKzoqd5Y1vnQRqArui0/hQQ&#10;G4mG16ETIxPVyN36/kM26kTvdGd3wcqvaLyrfyJhZXV/dtXne1dmN47VKu570/yu3J3v+9akd+Yt&#10;glqN5bHqZPeAhbt5Zf3I3iDQ9/v9vneDyLvuvXea+ev1esX18fqwUGfJzdr9Itxjha8abjTDmO9P&#10;VpHcP9/5ue+93/tGo6rX9Yqwj49rXbHAbl6vK3wxM/s2Y7O5nFJPZ4GMWBwugpl5eLAgQWgnwjXJ&#10;OCmTamdYDZmDNLK6w6MKk7WS7tx3OsPhbisLzbx3GuVSl4Cx0Hk8KcgntkgLLd/Vm110Oksj7XbK&#10;033fNwgjq2Fm2elmMbURu9t6vCqNdDrZd+0rVlYbmFVSnVGzzd3zUT5md9f9vkfZQx0dnobQ+Iww&#10;UcNMFDbv6E50jdYiyQHfDc3xT5/O1oxRnSUikgGNXg2Ji3bVMi9ViREaPCi0nCw4iVzHdbWZnCIf&#10;BgbDHlRSXzfqStUefub1NQSFFRfo5gsebFOdqiPAorv3DHB1dxnpA2zU7mrzqKqukeLwWHtv1R3v&#10;yoOcuOrsAkf0gtbDqPCsCq4wy7ob3fRqc7vMBn8cQu2ZyDqtkYMTAkjx1w3WPYXnjCTte0d4dYX7&#10;iPNl0pB3rnAdQ/mlVsPco0BsRnNISCb3TXRVriuoTMd8+bpWuIWtF9eyWOYL5sEwXx0s94owBujp&#10;q2notzfF8DCku5lHuF2vj49vf16v318f367rY13XRFTzpqgSKGZm7dzv94/3+6/Pz3/8+PFf+31/&#10;fv78/PlPtXU/1reI6/V6ffv4tl6v4dS1d3YZ37n3fe99f37+dX/+eL9/fr7/qrzZd9fe6HunyrGu&#10;zNqVW6pdPVOIVlUrgmYR4eYWfgrqangXamfVfu/3z3/88/PHP98/Pjvxj3/+3z9+/Fd+/sx9kzBG&#10;zOyiWVhcr2c81EYM8n2GlsVyumhB1xzojD93pZaVGu3dVVlNWpj5shV+ifEYA4qjDpZdU+pQ/lFm&#10;ZHVRcvhHN6hNxug9lNUEqg1GOAq1iwmDo9AJTPOJqDZ4N4p3F1J8ZpSqxBp3iDJj7p17GwhUZd53&#10;1juV0WU24d2591vrfOfd1SsudBdt15ai+XK/359h7F1dHfIwNQLc97u7nOgqqREzvMQo7S6pYYmH&#10;hB6BNzDgXbh8ucRD0WRfHk7rqgiv3ZX14a/lqxpOy32He9iyNms67fJFQ6HDPSxI6y6HfawP4TdZ&#10;Fc3LAkUxXGkWnDn0WMtg7iHg9M42W6BHRKxVElk/svrSky4g3K/Xyy2a1HzwriSny07Sl5QpPZGi&#10;NGV37dsJGKrKGhGxPKr7rdmygTOK1hAZgnznVsE+klTdHUxLGNqQuHOc+eARIJq896YT7MROopiJ&#10;olHpYe37zCXVClktC8BEVsGsHvhyMsRhDklJpdCT8dqM3DS7usKjdolKv+9boUDNFjsW1VByiZJQ&#10;KEnzMU/vqtd67dw7b6Cva32+30L3du6sBDsr1yvQdd/7uj5qC7js6joK/k06ZmJNHTPLTOmAmkU3&#10;IlYeAXs/rmWDXHKwZgECskB9qnwR6TLbGAe17gexFGjvruU3e/pQPWaCNLNIzITAUCp1JSCZ+w1b&#10;WQhfA0h3N5XKuPbyjVtqoLoXA+V1S8JtgUVqBqsa6UFK8mog1SNtA7hfmeVr3bckITGLTwCdw8NB&#10;3F33ffdUXg20GTN3d1WVe9TktCYkZwYAB28BjgppH2B9+g6Yz3O49FP14obHczyXe3iikK1qN/Lo&#10;2Ik5GrEk1WKGOz+f+gWDmWo8yCyKZuCRLtuaT9Z0P8IdCbeQRsUu0Qu7AXPrKjyKlkyiNSfZKGJs&#10;Z/pMU+vadKdrra7SxreI6drQaAHze99OD3PacH939pe4Jglg792d7p73nmbqeYZZveuO8J15rUta&#10;8Br06NONMPK6VjekuCn77J7Wkuk63b2GoVJ+vn5FTGuMD9N3Ek79bphVFmNh5tRmFlofoDeokkRC&#10;FkfaNqEpqe4Aw33XvRbZ5fSIcIg70/vePGo3z7VpkZhZ+Oqz2zV3BnF3Dd0d4dIsnKVAWvi9M7s3&#10;SXoXBdWchgX3fh9sinWs6p+3IJwwd6Janjm6weu6+uCB8nYFgOOUQcn6wkozk0eVeRLje4MtiDVz&#10;dGd3bsDaTBOdXXitS1z9NnEM2IVdtVVZFgjmTrq1sLip5c3cdW2yzzJKxAMC7bulu2/uvndltuRb&#10;w8LNcmtGcUSWNIJwVxYsR4atY9keV2v/8dcnaN18v7fMC+m8c99V1X19XNn1eSctKvtzZ5LZWaMq&#10;eiQ0Zml5QuNveWcnyBUw7nsLbt3dTg9YN+/qgsOCdPkkNbGzqvq1Fo2f7zfMa0/XreS7C/Qhvm+J&#10;JoT/RL5rJ+ruvkvdTWaO7/Gd+ZlJd4CBlVlmNDoYiolp/e16fVsvoK+1bGXW24nL/MMjPGj8dl0O&#10;hC1BpU77WNc5GlqUwY9reYNsX6uzPtbFTjei6jInhDmnVotk2QWEJWqtEcDDwRrEZkbbzhvGaHrj&#10;7jQYHckk8AF/dzURoMPidZHMvR9z2idUj+FDd1XJ94DGdGU7zaCQ4erOvZcvjuhEoZo9Ahx37qbG&#10;8sXKaOmJ6CvOVobK3caID+ssuO/9xPU+bNF9bMeUNS91tuUiOHEQgltXuPjiU3cL5CWUfMcKyC5s&#10;tDtdu82MwUkdJDeO7iCWe2XRD9u8miPcG7lbGAoFHctWasxOLCuNWFfs2nTCy8Np1tRwrlQR1/1O&#10;Ew8Y3g31y9T39nAa894O2zuh+Y4jrH5gTph5xLp3RizAuupyl8vPV5MbOpLo4Uo5Ts5T0tUmaazM&#10;WwkPidd1qUVS3DSYYm+bLGkiLrfoBBq5R+RCKaU4SNmpqNhHg8FpYZHqmxDXijv39XH9vO85iM26&#10;gGxr9i7OIHrlvaW+0ejPO83cPQi+M3cVwPveZkb39xZBE1lVgDoENLxzw+gR997rtbr7r59vqAGi&#10;pVfIhw+RW8REo3++JyOSFpjmKLL6fveuuu+9u+680S0zOQBreebd6Pd7RwQq37vMojKrsHfufcda&#10;1Um6+8oND91cA3a/3zRr2K6WIHS3vLJnMlbnzrqW9m+js9FmmRVrVRb8fFoPCKy0DMCK+Ph4/fHb&#10;7//+H//+b3/++ecff/zx2x/Xx8uXx3IhFkZ6rOoEzeg0B0fBsio1dfnet8mPhcblHdUedq24Xh3O&#10;l9tr8Vp8XeWRNLuu+PigL6yF9SKvsmhfHa8yGdBH0cxX0xirYRo0h4MWAOBO96KOhtwkGWVrN7oa&#10;EeZhZKI+uWeSH7UzUYlsQKsid1ZnAtMYrbusjcDebzOYu7RfS/NXwHVdbn05iXTsMwnoXjti+i/q&#10;A8pJrXP6BFXdBrqH2aA/xggX2DUJRyfqruqmu1173zfqxt7NYtDd6ejGBjVceHqlyt0vNyf8f/+v&#10;/z52NaVmVu6cRZvNzId2wyzs6l2dGgrvltRoThYwTr45R3//QsA6FhwczpfqJDOxDoe/w6E72JB1&#10;qDKLHNULPQQou1Sr5mFYiO1xuhZGkm4nk37kI3lYpeDxH0HjEQgFZopX4Vsj4ucixKEWsVO1BnAU&#10;0frwNo5fodhFyla+zp35usOfJQ8j7he2lppH55clhYdDXFEkwfn8+Vydg/gisOkGSaDzMdaEQGEc&#10;9qqofPZQlYRbPyQntH5ydCvPaJTU8CbDx1w+C1Q7bA4LHvrP8yGYG+G8p3NJc7wMH67PQ+iHrEOQ&#10;Camk9nNo/XrrumL96C80dzyvcp7dYaw9nfhuHsLMswKOC089SYEWlJ2PnXV6rrbPC+5JOWiz4p5H&#10;Pa/6PL5DECOPIqH+x1jbDMXz7Dm9137IhsgeBcXzKHsu/PQcv7hMAOjPE+sG+rjL4SwzirH5EGvx&#10;kLbx6Biez8IjMghS7l3z5V+287Mr5jd+eQXDsH2e1bzn7mdZ4vlJ7Qh92Vnm8/c4T/JfF9khCo/8&#10;3rPVRh5MxWU/V3/eg7i7dnRwzmrq4VM/z/bZVIfRcGgfZ/1iUmn9yy9r6zCzh0/eMxCvnPb8jULi&#10;SaO1MgbzksZAf0EV88PP8xJ3F4eDPlpd87ZAKizrFUvBiBP7jlT/aVTMLiAPy3O2kbA99okypCSW&#10;zRhH4NRkB6WRgGPwMlxWHOP1PoGse4a/zms4zwhVQvubI4ycI9FarOrKUWHRo6uWPrPWwVgwT7N1&#10;ltbcXs9AqHaO2STvDWJm1vSSh7EvjsdcL87j0eU0TrDuPMFn3huOeaS6A2dJfQW17nM3fVZxPw/7&#10;a1/0+YuzvM+Z9WV0zhNPZ+nrhYv1aIcKrm3Acxs0PL9F0maoToQkHG4/TJET0FWamc96O5x9tqN9&#10;JgCefdkPA5LPXekDe0KduJ1nscEId9qoeELsXx5zWYI8wlVDWXtiAxpdYLsdGGuUbmGz1oonSyKL&#10;4xGv/W884jZkPWHUht+MOXp6co6z7ynCqALk2WFlHKro/MG899JD08NW/J1BFYWaE8AEo9oR5P8q&#10;yUYm9utw0Js9VMo55NQIPifDhM6RrLcjPfqwu+3rFDqxxJ6zv2km28EzHQjQ15EXPVOYZl+6CBqL&#10;FEckYgkZcl8pjUDgNKcHVHaZBWgl1XZfmdsZK0LSmB6L3XEtEcLdPMJFOzM3c8/jPg9AladNSsms&#10;kuDQihgRSikT0Hr6ZzWADnAE2kgSVezyAqpIy66uDNh9ywNFwhpjgH4oyS6+egMRTmJnNVKxSBqN&#10;Jx2YI1VDn0/w7COQsHfLbqkBGGYgp7tLVmKCK09rc2SiLO+Ncf0gqoV8KDDF0PdlR0lFvEdysjLj&#10;WjgCeARLPumHvkk3hdk+HLLnxf2KWU9c6glrJQtU8it9sWEpVxWsl8V1XTzCAzxfJ5rXaTOM3qrb&#10;aBmJUactK7GHHpW+skZ1ar55SxTLrIUEH/RZW0pEOt3LY18uZVCSEbHvOyI0KFzV4S6mxXUtCRuw&#10;MQBu17y8GolQkHYUF8xsrbX3jhguoIInqgks891FyOXH7vd7ErMDiD+dnsGknlsQe8NG3klP+5FF&#10;wclKq0rDoPpD+ZLvzKyszFjxvj8fni6Hj22Zd1c6h2pAoFnyF1OFsrMGCjadao8Iop40qkpdI4dR&#10;AwjPK+7+SkckBoaSWRrBYmtQXkYwQ/vNfOASTJIw+NSW/ID1k3I9if6pT7WuEhQHCOCoXPOc3s5Z&#10;0jWeL49xG6pKr1aHXrM6d1cZ2gyhif5usiuPkV/lI6Tt4S1PZ8XlLpdJAqE7ejRgcEDJzKwuVak6&#10;bddaaFSmm4nRRRtmiUBINDslNYFJQM9OqdO7k/KZOPpBWx4cnYxB0sKse3jqyweAUK9O3TJUx7FO&#10;OxbhXd3hJkkzm2pJOIIIpl1DXpTMlO3alEwyvYFdGeai+0fE3jfNpApQI5Nv56D0ysqWAl9JtitH&#10;kPbU0N3wuVmhqu7EoZ4r7O6e7MumbGNXmbsq+kNWh/voniujj/iyyfs6Vo0kz3uRyv1zvTNoNqMy&#10;R1NQWncPJ17V4nEx1kl/QJ3DDrfJkQeRf5JCydwqRM/srp1UVv8ovz1yoZkbNHPfpzma2W5Gus5i&#10;j+juwpdbZUvVSbHbCVhJHdxHxZl9Dloq4TaQNUkhTifRTJQOsym/hgowrxVTGNjJL0AYLbKesSjr&#10;oyT21FLrZd9///7b739c10s0w/aADHoa6OpO1NbEAbobO/yMdYr3pmshUYXu1MH/1VxuoK0bYxrB&#10;mbA3I6CWmF6KajnZWklrKmJVFq3d18fravEhuklf68PcFaLMFj0UyRpo4Wq1u99k0S9br2bk5+be&#10;yki7EvtmvadknBq7aZqEK6LU/zq4xhfMpDLCaGZRO5Ebd/Jm/dysusvud4WtvHe+uxp5Zzczt4ZY&#10;MqvLMsuc7/enTn8hwCFqQpWcajKRVd1lNI2JG+nkdV3rutaKcJep6N77ei0jYSbB7OwSEpmVbLhR&#10;2oNZ+/58K5UID4vw8PD4/v3DnGy41G3FjzOWDn2nAOVYEcpYaeFr1zmFQbBL7PxhAxJsGiYvxjFT&#10;M/taFg2Ayoezdreks+yZvqzOygbEZaq79rAcmj0S8BOfV0RmsSlOq7s9XIcZLuyShhPH8Ga2UOUg&#10;kLu2Ux0gLU5mjwC/O3PLsF1AP07Chqop/AXK1mn863ABRqvsOUalGalw3HN8O11ymPkkrjxB9YTB&#10;ib1mXyyWU0eMC+Acyk8EBGSDiMNUePJAXU116VzYud0DVTR2/TI42z1JY4+ANwmjk65pZAnoo0s6&#10;UGHW2kQNKYh4LNIyk87sqmyemYHuGdPXwQCx3DHdOcWH9/3m2XhmR6BF+T+7u7MRvtyWiZIxKVM3&#10;mJkhqgeh1BSNrK0sQvJ1e99m7F0E6KYU0c2qK+i1ZWZAZK8VfRgG4gqrQtF53WfUZ6ApSIFGitVw&#10;j/CItcytzeL6YET4RQ/Ycr8QQYt2b+20Dlg0yN4GklYlIUIzujFWvCwuj2Xuy6+1Xo3OvVGoEnlY&#10;QhMszaXVNk5W4xav1zePda1vv/3+x8fHt2+v7xGv5W5007wkrcfHde+6f/786977Hqt00vick6Mu&#10;WjkmqrrzbgFVZuaxzMPjMg93l4qB6PK9Nzs7989//tc//vM/P3/+Vbn3ff/113/l/kSVdFzMVdW2&#10;m3m4H0d7A3P0TN/3fgMJN1LDVwCKcrcwy7wFSJrbSPGSMPhar2/fr+sKD4s1E95Gw1cOL2wpH8k9&#10;E6kwZ3vU4Co9o0RKwOrwTSfjOIUE6lTrSiZH/tYM3dasBLok3drduXdYYMSB6iClgChi3YTV8X3G&#10;aVuh5c/g99571y1D8/HhYO4tQFD5z73zKVR11JvUbvBcsvAPiyGEUXQBo7PKwCsu6b0QCDrB6qpq&#10;gzmDTaNdsSTeggZpaDp9eaBZuT+uV1WS9oprRtWrl8daS9l7hHcxq91DLBWC1rBJ/jUH04pR+96A&#10;SZLHT8i4921kRIzDg7sQA5VFQxJ9ypZTX1f1fe8wj/CewUXc+y6JprlS2fzn5w8BW7FWFyrvHv36&#10;id9V1YS+lOHvvF/XlZmNzi4LwlgoWN95v/d2jyI06fFZdxrL0G5FLe2iWynTanzme/K8Q/3fqnDd&#10;t9TmjsOe9OYbGt8b+FLywEDnLtXLhfZJ+wF05tZORpHse++IqEw33/e9rmvX7mwDc1dmUcKydgCu&#10;kwDXmF3yft/dXLHksCgXcgV4PCoM+AJw5LQjrEan3ikAxXT82l9SENfJ5i58AL+WhOdjH5ognqxe&#10;x+Le28wzt8qytZbMykmKRdctueI2473fRgIm3+2sjIiufL1ee29z74L5FA7u/r7fKoWsZ6U9IHKN&#10;mZcE+Ixu61piXZ9eluzpBURoE80jEqWp0ZXpILqcDFLMKQcjlv8y+F3D5IjzSMWug5LMbkjF+bls&#10;OznbMNWOQCMgzjEOd9aqelKLqXNaXRYzdp+x3oNQddeD6pDwMLSf5hbkWNLFElkC3TVDAk8OqdpI&#10;fnYeCxjAarIiybu2TMPFYWqAXaNbJJT4gTW+SEVn7T34Uo8nLAbCnxvhYAYSKcJopeuBSFYzQnTn&#10;cI88uxIHNwOaUJC515oSoMarp7ph7u972/GJtoMW2hn/xsH09C91ZqezKmS/Pu+lukoTWSrvedAM&#10;1dj6rQff0Afuc/vnVTpJBy9y6RkrlQLlwfIFoQgGPMRT5XLaI0/VP9FAdnw6VbpaoxHnqDIfcHh3&#10;+1pNvu/t7ofOgAMxnQHUQxjluSM7KN/ziuvxhT+tQCXLO6WQpzA1v3SaBVX9pTdMsKs8fPoSvyIS&#10;xt5bpc4jlXcmymwaHx4AJavZoPA5Ohu9rotHuktXaOYDgqsOPy+ogereuysbNJlez1LsNKKPCu+1&#10;VmZmblJTWDAV9E3CdhZI99Wllrp/ft7V7XTSsjoL9x71VN3F2ExhBGLvvPW2RjWgC7S9i+SRr5ZP&#10;Ue8qM9uZO9P9mFkBmXnXnVXvqsTAy/fexbHqKmDXpgVpBUSEJn0aiLjurM8tol7osWWdrrkAZCMg&#10;4w4TS+Ode60XphyWf3w0YcTHdXXdBly2nC7DAFvO6vAYMUvWx+u6PIQVhFtEuDPcBq8mDbjWpYLX&#10;nMvXkZzI0ScC3MNJoNYKM0Z4p8xgAXwt0Zbh1c4V0WIpjI4J7cD1WhAE+uEKn4188lg7O8JxNntl&#10;3/c7PLJOo5Pce6P4ft9Z1ah7b55/QLrZvjcbseLOzKpHNE39FPUepeetKpUHCpbytB/dGi1rHUmD&#10;dfeZ6SMbDPPqQXvN6EdrU43k7lHmHlwMCLcR3eludIR/dfQHwlU0U5EJWTR3DlRVWVW4dyngjQgG&#10;0gfOKHLGJ3BOH3QjZSI3LZu4fGLCScb6nCYKEVsqjqJQsMGOWGaRx4L8eVw6KQB0p5lTMA5HnFWf&#10;puTKDjhQPSqCUpgS9Lt3kkuCSu5xABOrbjarW4R1NU2yaudNsg9zYK1QMzQrPULyK2stoXNqeGt8&#10;yIw7dxkB3PvOfVo5DcKkr6+6j2Y0lwteNar68kDjzqpujX7d917Xy0xyA6YzQUgGxVkfq6XZCCN0&#10;PkJe3DvvZtNSPXYLM3+/b406d1eh3GzYitWfn7sw4iOf73dmwhyNPSLqJXz+vrO7dw3fS+fCfb8b&#10;Sr9NbS+tSMXAzOqac3AKPZAGCe3rZXWju9a69s6sUs//uq7M7bQVl5kdowxxfMYv0SNe17rW+vsf&#10;f/z7n3/+8f23v//tz+/fvsX18ogrIiIGC9Yk8GELSXS50RhyeYu+Uuzqlh1lFTyWhb+7bC1G+PWy&#10;62qjx8W1bF3mLxFD6dZm8IAH6e1oWMSCG0jzAEZxTgD1WECSTe7sJNu94dVeag65ZU+42F0HSx77&#10;sppYUVmVO+1M+nW3WXQl0GSfDr+O7XafjD/CnLWcH4tmYNOJ5R5BcbJJ8TwkCDXCb0o8xDo6Jf2B&#10;0RQlRnEln5M6sz7v9967GSqKc98/9w2AkKEQ/HR+SahZ6f/7f/03dOVYdFVW7+yGFbgbd1ZXZyGb&#10;2cjuu1Ft2djoLOxjECw6TWa9sxNHXPvrNCefFh/5RRAcBivAYXua4eFyafgBX7wNDEPhOXPYkOAW&#10;eT6PihUaI1ID2b6+3UjamDoDh/AypYCSnyf9BgVxiE92Wj9DDnuy9POKyJFkR6siF1VS+Y8YYvMS&#10;MQxUnaGHzfaVszaUyFZLJF0tAFahU42Crn6YowOqDLTyaNv1wEkPcw2Hr/OUedNan3F7PEdzPz+O&#10;c7cY/G1sHpTK6l02MO4bwnbQmJsartRseQmMnHfW4j6ee5+jdL6Rc6WnpdNQ5f7Uoj3gpxJdzKrS&#10;NOHZL9Qj4NNKmVeKuYRZEHo4/TzK/wdHEZiu/QD756dwrv1rd+pHOZiRFsOk/mIuQsUqcPhN/fWE&#10;f/0UHMGGL3B9mH/okePh+EzjPGMl5Tz0sK+wId5Sz0sbutb8W0P6+fML88L4/Adntz6bjc8yGrrk&#10;uQXjw3zECbyHMDMcy24O9gd+vRaMVA8h1pnY55id/qzBh5SlFTVrbA6UJ/sSN419zhk8SpM5iji6&#10;fA3cE6IJfu187YTnt5/7Ix6oCKhftkljTgiJvz1/cZ5/PbfQx/vwrKK5jRMUu+vh9k10+5IF7Qlt&#10;PH/zxD/9LusQs6EnIND5yC/qyeBrNZLPkx3GHc+W5gOMPAtnLlmP38/BHjx9fg0imZlR6ntCtofP&#10;xefDceIx0BhX+YmBE1Q6q7OhaVWlwN2dLX+HViVRow5To1zUOK7B3YnZOl/hZILPWbd9Zja/ZJmf&#10;59Kg/kqR44iU4ulrzW6bRdqKznNnhyUNsUK/OKFnCeDQuwHya4HO358nPZDDIYye5UJgyJSY6/4F&#10;JZqrt/mtJ36fd4sGRl1We9K+fnjOUwk1G+xIdTahJJcHZpv9O1qhPPWh2q4jaDrb/QgrmxFxaPNO&#10;mKlHW0Zp0MNZzlLQdJQbQosIczA5kyM/Q57YTDRZAoE4CQAklYqRZR0ZTpMvPIfScdS/2yyHC0kQ&#10;aYB1G9ogZw2hiiOIwJN6cF5XoxE8iQdphAxxVFDbfMlw2GbDqRk8u3aSY39YoudHfcip5qNpOqWP&#10;LOP9EGdJ+MheDlGb3irp+ag6nM3HQ2exSbUOFVi9C6MdimELzjttc3U3xS1/XZcdooW5uY+6eMR6&#10;WLAi2UYEWN4Y+bq1tGj1pd3tHg4Lk72Kd7c4eYrnNDPRzc/OAJEoSNaxpoMiApzSWZFHc+/CCKvE&#10;kF2t0b5CutVNhDtJ8zBDmDNreaB73J89vOGkw9zWnQnTdplneKdSdpjcGNWVG68UuktraqBVnEB3&#10;djCGfHA4Z7qQkgiDe3XvnbRzzqpHIoBYZvE9G5CTmmrzUo4SHl7Vh5M+Z7ToBUbDGCiaRnUF4uiT&#10;JYtSon7OqJJGAgbT1B1p2e3MBzfECYUnGFHDRMMeADThGozO6dqq7uXBERT0eCQ5gSLgFmK8tXYl&#10;TVPIE6w4iYeN9ttQw3NnV3uz65AxRr2peBoST0fnIfCZ2fvz87AcTKznkvr1eJ4Ot8PDz9B/o5Gy&#10;2iFwwBEhwg/hTCszhsowKeescCnKVOJQn3mAdR7BUV1nZVImcSdm9NE0/cqXz33NaTVFh7JBCab2&#10;jIdkEzB33R063YcAWpmNogFHjBmPxgs6S/k3AIR5PA0A4U3Vcv7tqswEUaM00KgUbKMopJZqD0Mi&#10;963Ramju3KCpcaVofLLlnolE1ZdJwjmUSj32yU4bkF2XVGGOoktVjfg++FTLONwU0rqKBTM25XBk&#10;iZJZizV4OvRaNiSlSYOTFM1mmQiobeV+HBWdX40BO05w7/f7bAE3kTymBGoCMosa9AxUL0UH+6NM&#10;o+ADDiW6RgFCDETKyUUunC0UqUo5mmgXwuBGUeYkzGaaz4Ya8y2fKU4585DOOUczI5ZaVmZYy0/t&#10;LM2ryV3lLlQlIdVu6QdUkdhZK9xgqWLfrB41TaM0n9S60BN2X2EhdU+zuSoAxlEpeMpFHVsh31+Q&#10;YMRs/OlFUeRFukVVz9gV+ZQ6v74vklLKgCp3jIK/tobKAPKcgAoQz6zdJPItZQIFO3vABuHjs4bP&#10;41PjBFPIcAqieUFqdPnUjz1kUpykYJpbM9qCwpgeTkIPGI/sIquK0+CMFnRqfiZCZ+/w4BpnuDYb&#10;NRrBhAoAlTaQ6GmL3DvU/QJhRG9MuSjBwqfYVEaj2uSUdnAZi1Uzq3fWWvb992v5utaKWGVGC6k9&#10;7Ubl3ZSVN4yofHcXZRRGjX4rFnHGD7T3zTR+XWgf7o1qu85dB4/IUwaW3sui79r9xRh2BToQjKC7&#10;nBTDF48oLOkIpyhWh5toZPe2fFNyoOG2PozOtsYuFEUJzd21ieoqvO8+3HbU7k6Rlk5BMLlen+6+&#10;lsK9b6L3feeNnz/eqqX257vz3p83AA2Bvz8/NafXWXsXYHun+3pqdE0BZtZn9d61d967dpbzbOqx&#10;4jU49WzDgxg9ZuVcALvL5ObUB6iYT+jcqUaAk1npHrFWXHa9Xkb79vEi2yycbkA7m2XyEaA2sk1P&#10;iBqQ7PMK2N20dqcZJdvv5q9rmXuj3Rz00oBiTF6VAhfUazkUUjRottx3996FVpNDvlPV2aBsM2jG&#10;yuqGNIy18JAtogZkSVlDiYYpYLRPw0zFKDXEgplnrzpDzCmX1bZGE5WanKmmyWR2sBNOC3CaweYO&#10;ZxfoLtkeNYyMcB+iP8ZEAjAwqJGFBmTm3v0vsZFnMsSO8pP67g+rQNATzXA48Sq61VAEKaOXrKoe&#10;JXLF7YeR2oBEztxi7yQgD+QDuZROCqEBCmWqOvVRWaltW3U30DkMg8rGONIPn5yUFzSNjrGqHriE&#10;ZpnpK8b/XYXWyTq06oT2KjeQKUGhaPPQxKhIHUqj4dFVdd93ofUEukfFHejKen/eg0/ozLhL87AR&#10;TjN51guUXiu28t4wTE1nMHZ15qYx701MZdVjNjouokCJgPnxetFstN6vj/V6ORxusV6+PuiOFfDV&#10;voBFe7VfbU5stQOzNyDXKZh7rJetFddFi4jL14cKWZ3MYIKMFeFRCWJqSffren389tvffv/j3377&#10;/c8//vZv37//8fH9j+v13WPFeq31WuvydXkE6eHXdX1EfPh1+eVrrbXWtdZyJ8zooXd2gCnafA9J&#10;o7vHx+vbdX1c14fH5SsiLgNZXXvf9/3+5z9+/PO//vrP//OP//zP9+df7/c/Dch75/7prNw7cwt0&#10;dUmYiYIaKzxI1N77flfmvT+7k+EW4X7Z6JkV5dCqKV5BG0A33RevuL59e3379vH999fHb+t6Raz1&#10;uny5Kb+tVDjqVJNz4knXmSvQnp8MogBUpuhljzM4VY1MC3BQpi/Q7ElOxhmwW7aL3aJ4mlll7j0G&#10;soc2V/edbOvqRFVOMrH37gbp935XJVu5q+2dbkYNFqoETjGJiwYPN3ZlVdYVS7zPzjHCXuvq7typ&#10;1mxn+Sx9oNvI5cvAQkl5jxg0SDnhsjCY23GXhtqlbnQnY+ZMOjyszdp8PsFXONtOg6erEBbWuGIZ&#10;QfiKi2dsXfpMmVlVYRFcqhRQpQ4/gSDDnA3RmLVPoSnncxyIDay/rqoGzb2qPSzFBRfF3UpMpuqu&#10;rp/3J8LEQRY12xwk68C+EuDc8mUy7s537TDX3HM65pxHZ8uwE4m6SxptaEN1RXjm/WDb7/0uFMwS&#10;HUtkgmEYC+RVR1tXON0a0oHF6CphCKKcag26hR5OdZW07SWjS3SPJRXHXCUPxtszZyUUgrazzOWi&#10;6/d986A0qn6UK5oNeEXQZD2pTQQzWzr19CrPOVgn65Y05rOHWl6rVbcqAKAzt6aL5W6x91tYwVOS&#10;PMWC9p17HEzl6wcy93Vdz5XwmRkzq9o2g8CqmkXUtswm24xdaeT7/VP3jqEtfcE4Hms6aISmB6tb&#10;fvdVScfe5UZ323cCwC8E2YFr5sA0oUlmekTdqMxNmEqYIdI9xRGVP+y9xdZihOchWTxZnLBSM1EZ&#10;0J0U0ogvO3ubeuTrHxWeCrOnRINu/IxUT9A7jNUhtWhsTEmGqCFPqlPD0IAAcBE0eJoyg3A+qhTu&#10;VZ215czbXQRz0AkzMnuD1Tncd2P8Gn5/XRLPu8YB5b7WG03soogYvJqtB2WH54WjyfqvEZ5uVtIc&#10;BaoqIg4H8St//vV6VNf0WbJf3brzfJ7vykPu1x7AYWJpmSp9wplCF5F0i9QoCb1z//phTgoxGKYd&#10;zVG9SiPHOKm7ZSDTFeYC8kUe7epYhxn2y1KUe+/zcnnSP8ECOA9fRFmY7e5S75X27iYtoQYJRlUT&#10;pwF0rvnZZdq2v3JDfx2b1909cKKd68TMqnm40yAb98nyuwm6OFhZOqaqKneiO7MqcxyKqgd5MG55&#10;uCvlbjTlbGgaGZnqwyyrHCWlEUL5wgBoNu3C6ZHWDMfavfcM9kzELpD33jMqEPb5+Wlu3VnI6mqz&#10;rtIcS1buXQV754z07xqdeMX8+87StGV2t+1sQAIH1ej7vmu2cDUg9MDCMmvLdqmwuzWSN+Lz3SDf&#10;t0DLLnCwMn1d3k4aNeyHrr537SrYeAm/KwtMqGlZu9Ldf9zvpmVKig97J4jMFs9a0EllyQt7V793&#10;wnxXjTkg0WSs8BXCuMy4zMJsES93o3+sFSDYH9dlTVVP37+/rlDbCNV1XU62uRG4PAB8vF4ErrW6&#10;9rVWZWpbalxEqXJlukVoZxnW8rzvL0D41yEjojoJOthbDwiTFB2/4qO6os5tPfFXG8HccSopM4Nh&#10;Z4W7fC2a9s773lvdxOzqqvfn/X6/m8gxkhr7cj1ddueeINvdbOROsdh0QAgwPpojWT1UdTsXxtP7&#10;0D9HdwOcuvVsO8n6VtFNp4QZ17AqofhvMZIxA6ZJbcFOM1wo6z2Z8+hFi14LFLCWt2QnZUCfuVYA&#10;rbnNzDTXcKM1eu/bBwduN7szJVsmM/LuDvfsvHeaCdtxe2CN2bxsDTCgzeWC4Cq6tYQUoyZmSpzi&#10;aaDc91keNokU0SXTeRf3+vkBbT2DZW2NUyILxJ27wa4ySfqD1b0zG5L1MQ2WC2SgsVEk7vftZopL&#10;IkFJOKZBERxT9AGzu6u7772v60K3dE9zYzq3aE2XN1DVd/WucvPw2Fmf+84DpTatYdV837tqaJeZ&#10;+ej/kGa+hAk1qFzW/TQu3e6sgiQ0kdVbGtW3JEeZd96VPz4/M7ELPz/vAj73e2dGrHvfxthZ2diZ&#10;MCgfvbPe78nZdtbn+y3musK9Zv9ONVEz4ydI4OQte2Z4hilY0givIVDlcVPUSJdKNs7RWucAXbCv&#10;X5drxAr//bfv/+0//uOP77//+be/f//t949v38KD5h4B8pDY4W49dZNkvAb3HjmB5UUWe0ShInhd&#10;fr06Fq5Xe5QH18uuD7s+8PqGuMqsaDscEfDFuGABt3aHGyIKoPux8DHh1pphS1HsYFmd7mVeadX6&#10;GZZbVi+6YCR0j+pBA+zde++tP0F17rdOd4nJs7O73EZ+qva2nqp1hcOwnMvp1saOOUqxOFNFyrDV&#10;1B/Qrg554ASrPhmXIlVXl0R10EBR/dzMT11lMxv3fe/7rqx33+zDXucw1LtbWhuNjjNhv4UeSExC&#10;9KqqFI5axSSSaM1NYnyUpqsAdrPUNiwUkWSJMCbGkjkPf+4oPjQaxaNexkOXAJqFsSptjFTE4W3h&#10;6xNhos71dBVpbZQYLE5DxpyU28Voe3F62yQ20AkHZprLjGJkFhpywVMzrKuLQ9uc7iDY/gtMP22q&#10;Lwtl8W5md+KQ8tA0jqNxz5xWl4j0Yt+0ZKJ1p3pcdXpRg2jnsFoGVSDQRKENOl2mW1yFlgCYemmA&#10;dPmmnzmLqTG3xmaL4tMEuzWqPHA2nySge9q5ems2iCaRDTlTznvtHq7MaeOZeiSqgJ9fPJQ7VKWc&#10;uNWaMvIUKnX2iIQj9Vs6gHwyZg5H87yeQ4zTlAKzZ2zAVJLxfMLwD9RTxi+/35xGBjDCqQfV6ydZ&#10;mvLJRlToEIQmex761fOTdRByyR2Pn+BDWdM3zMXrl6imPk7Anr+z7oZDnLRCqzpnQ46Lk83pMo08&#10;2rJUK2BSnj4XJy7SUVc9/FbKgQ5HnKn5EES0OFUsFA+h/TCh5u2Y2HYEBAWcwrtHms/o5+8brrdc&#10;Z81Tub4wjmk51Ly16tZtgEB1IYfzNhprIF0LFZQLm2h5nEGnLr3Z5+gDmoIKoTppYv4gVUQbTWfU&#10;oEJFdJv3AQymZSzEbqhd5/GaYLmeJz28RM5yo4IYUYpvxSd/G36asko2OXz6tpk7ndTTTmhsUH85&#10;d3ckk9Fs9yatMDI5g0GZZB9Lk4Qk1djDqA5Pe6ifbvjMxsxZdbrqhDmewYwDx4iB5loTQ+/RGtI1&#10;PAt0+BAYJq1aZ63m0mAyNXW4xjxoWnbiNxzerq5Txi7WcrwfWUX9VUmqRD3hUsd7XIvQhoYTM9oL&#10;I6w1LW8FTQj3vFlaO5gKQw2CLiK7MgMA8BG3VHk9EiXn8QyfuymtI0xc0HbWlNKZo6DUB7rAsasT&#10;fwKK0SbZzrOL9Ty1gPWInzek+IxGl50/1Xmk9Q8WRgNUq8zN2i2FXXxNSuj+STRm1LpZTbcmR6IV&#10;6CpUNq1gMLjDJfBZdJCy3ZGt2lOr2DNsQ4JFUPV8o+1B5doK0x818/M4gQ6BV2ragoUCxUFAckK3&#10;j67KhHWk5FA0IdQjN4SWvX1bZ9PaDKijxTDB/ayQmrg82sRONnu3iSdq1T4tiDnSfIjoU5fOwaH+&#10;GlE8h6wSMdWubDOju5r4CVAKGTi8/MMpFEXeEpB4MWDVzxPWv5yjjAZqIvyMaxtpUeCdKZ7ra0l3&#10;3u47u5rmbX2toOHz/Xaz6/qg219//fj4tt6f+/q47vddlXF9cIZHZAnnlIWxR3eZu7k/ZbmbO/m6&#10;Xvfeme3mbt572+viRP8yNKrdSMZG+YgstpFxXb9SGAU4ovu6LrcBqlJm7rQf/GlmxehuB/auQypg&#10;OEMNV/R6vQjuu2iBLlsB+FX73QWWO61NZvR3vR+d/vd7qxEiSc3KzWqTaiA1lkCSVV2lzkqaqCpg&#10;d3l4pfCL6QytKwDY8bu305V/7/3xenX3fd8NvK7V3fu+SThhEcNKJASza8MAaFLCeGbm4Wrjy5Bo&#10;7w13moWwdmKrsxXiDw2lWD0SqREoBXi/71ihOnmtZV9CHcOVdDe1vWmAt/kIogke1ft63qDg0Z42&#10;iVdKobZvzdNnospXZJa7KzdEpYUX0VkGWMGMEauO48mu7CwMsKLm0LAzu8rd930DkNrcWpGZr4+P&#10;9/t9564ukvf7prIfsxzeZ+vuwhxVsSK7h4ckhZivFtR5FGa76lEMXb66Wxo5D/dLfVxd9gPK26N1&#10;cbKRmryGOFJSz8rvL9LkYGL33raiczs7zHPfvvx9f77sW1Xl55vHNxYHCeruypSKcoQRVtllXrsv&#10;j5J5X27RH/ccapxkW7MFk93BwjKT1py+khCu9mGHc8raOeP7dEI7654asEBMKV7VwDZHE8NVNh04&#10;JCDg6zTRReI+ycXkgsq7BqWdQ8fsvu+n9TKYJqpzc3q6LcCxZXw5PmK471sCQeoHZSpaobIOgH6+&#10;X9O/aBwSsEjtn5+fmenuw9pXIbB30CvLgmaW9y12QMmkMnMiORnhe29CoiNVlb7czJZF7T2RjSD4&#10;stXVR2mCko50sDvd+L5lZp0vt4h139ut3Twz/QyMdCPoKI1qA1VOs7Wq0qb5RhxhUaXk+pbuZo8O&#10;kJmFec7MTZt5Zsnw7pQ1Mot/6DhcKz7vd4RDbRGPW55v3d1w91hLYmwNiJx33/fQdM0BENk7w8zo&#10;2d19AwyPXUm6ntFlV1ZmbdK604yASWTRjsYJ8Ki3trnlTrZVQ3LGJ4k6Od4BI1QSnPRsJGO1Vkd8&#10;yyQQAdHroXSuT3o4IM3kCgoJkkfV0akwhJ5cwMickRsCDHeUddVyL8vuDNd9iZmx3+/9en0DeN93&#10;mIPY96bJW2Pr8NH4/c5tRsKk9tdkFUG6vrjPYIySMCHeHnWXiFGilbgxu9FZJyURMo4qsqs6zEuc&#10;QQhV8J3b2PebsN7/388/fvs//+1//p/ff//bH3/82/vzh6PtIuNChNfqejVvkt27dtGDza7bpDc8&#10;b1AJrZRp3M2BzLohh00OEhx65mLZiIojNjmNZpX7XRuAeeStImWvtTK3WUCpKylutSqPsGj20M4R&#10;ZGhWi7DVhkrc/yDR9cnXn3x9lH+vd/X9A13e1O4XdUICJZ3FRFXyQAfdozpTEoYhhQl37ff7nb3T&#10;+n2/OxeWJ/P91186g5rdhQ27P9/L4/5818Hz1vUySEAouhNwM9vV7/f+8SkVQ3qQaEWRdbkZa+/s&#10;vl4fMxBcTTOXmKKbiMhmlIiLueferHa3u7eccFKARpihX98uW/Gu7WGXLXP2FqZnW7obIeJjknCN&#10;bpAew/AGLDOvj9feG6yIlxnf9+fB8jLLqkTTxOiGc2Qt5sXTRTTZexNTyfvMDNTPvWubylQ2zE1Y&#10;c1uBtAiXloBwtC1lT0OPslHeW8ItiWrp65svH2EbFa3UdAVMOtgwZKOwSdv77sYy211AV+0ydlnT&#10;0b1OA0XgwkC0RSDNGw256nXp0BbiMDjfMgvaO3PnSCi2ubtXUZ6Zvybe52zFQYf6VzaDkalEiOSB&#10;pk7GoKU7Sci+s6sKZR5uI7DXnW6ru42eCYJBNke2sKyPhInZTPIIQx6v6hV8v29NpHhcQotm2pGk&#10;wz0yq/uh3agPQvHjwl05ZwNZJRl5taSUtOhAz0PaECdVU5BmVZOKUDcf63rfn1UZImxNT0uSeyPn&#10;3yk4MHNvIN2igKp090bJ6DTvDTLMq5Jmna0WtSpTn1Z0I2+6Nzr3vSK6stsKEzTC/N557/tjedgC&#10;8H7fr1hSmKvKqk7msNJbZaUGPU1Tim1uhTYXqBYW9frIvPMGu+juFiRhbSq8PV4fvzXQtcHm/XbA&#10;13q9vlVVV8rw7lpXrG/uL7+WedAj/GqOl7aBndl790PSh3XVzrzv/8q8K0tdL7R8G1zh2G1QZJ6F&#10;OkiWB4FrfezerUPOo978rP6ZP+/PH/u+874rM+v+eEXVdgTAz/fNbuFklT1YRVcDkpAEW1bXmbu6&#10;3S9fl1+XWQxa2KtUmGSR65ZwDt2uiHWtj9fH9+/xupa/ln3AWF3V+d7v2uP8iyq1VMFRZIkIzkAW&#10;Op+8F901jhMtgbT0GG2hziTQFlmpBAwYnlBmSodMA0KyBhCD3YAC3Pzzfk+IAz5/fvIJCoCH3e+q&#10;7J2dqd/VlYn7km4up/Sg/difShQrRwnYIFfZakm3LhvJ9OHZwNzq3sqQzC04CkaAqX980C+yEXBF&#10;nmWrunYmCz71Cm82ZzbJu3LJDVmTS+bR/Hh9zAwaOjv1FW5h5p/vtzmZ/e31EncxLGbM2WBoN3vf&#10;29xjWj/DVRLYI7RTdOlW29UOJOfh837PcQCaGP/GnW2EebzfdzFt8b5vdF0rEsgq2VG3G9jZZTP3&#10;1621pBmUSqOttSrvZLl7vTeJz3xfrys73z9/rOsF8vP+pMzQiUbpkC32cuIu9G3KP812mYIorKrq&#10;fqeHcive3dZlHtLdzUwPX+4/9336ZMkjFK9SVsLY+X6bx0YnKnMHrTJTig89qJna4RrHVSXe3T9/&#10;fMby7tKsiJmRUVWv10tFt7CI9/vWEZaZRjez+71fK06JvfZODPDYT5G+91aHihw1JqAzh1gWbtl7&#10;5zYugGr14BehRA3+fYUj4Ff8RPWs5ld1a93jKv5+v93Xfd+v12tyiUx3r8JaQaKyaGYdPUB6kk7Q&#10;3D4/f661xG557zs0J6YSg3bfZSMz3O6TPIsRbkZjXJfpePKmwdsxnbHup2gSL3mt685bJGzSMks6&#10;ZJXdlG7UZG4ATKpvTvfRSjycHtO398ylCLzZp5RmVd33G+B1XVV53+8DXikJtENF8ueViR6kX1wr&#10;xBzqxn3vzOZMLZZIvThF3b63+UL33krbwpoNufG8ZbdWrNpZDQ/vLrPoxu50s/cuWOlZuQeb1gVj&#10;3qVRtgivHrjurKWRqLTROoIdkVExZiLi0UDNQ5jbKZJ5H+UQxeMpYLXqhB1JhzXCga5uJ+O69vmr&#10;7hTI8X7fa62ZauiBv9y8ujJ3uIsmPhjQL8frs6Q5xVT14Tffmb/yegWviZg1Qrlng+DQEE9tO2+n&#10;exwR9bHuhi7AXTYW3VllshyhdbZfXyM9Xc2jQa5H4T72z48BEWa8po122rjt9Hfttu7i3WXFHADA&#10;aqTQurs9nL9EifnlOlr4movgUD/0NRpp0A3uvZUVAAiP52PM3Nwk/Ky44eOxkQByl1jtWdWqVgGn&#10;po5V4GrulmjuuwAwPLPNIxz73tmpAT/lS0LS1HLKrLVcFk8GfO43iIjYEy1RXbkr3EHqXwh2Qa3L&#10;EsZqQfZdG+/exXc2Oi13hKOM8DDRblKNu0y0nwgPkKjOGZEzr9SUnXn4vj/Pk+6Gs0qy3KcJZ9P4&#10;MutGVmURZp3dRRtwG6SjrLpglrkvj8rK7gj3ZCXRni3+i5N+Vxkts3a1JjTUC+/Cz/szYt2ZEZZZ&#10;2eRagDVuNfXUf8mqbJhAYo/TV+dlkdVrzeJfyyP8ilggqs3V01QRZ9a4bDXK6R/fYuddu377drnz&#10;dUV1ots5HTHJAHxcr877db0+f/4VHmtdM5eY5QSNHl6dh6c1sgg8DInOfqgOlPJl77AY82paZqHa&#10;j7NBW7XLE6CyGzVtfdWc73ufkW+KTNPA588fjRZP28z++ddf11r/+OdfEX4NscyzEsaqCrOqetfY&#10;wYHwcKFReBTEzdDCNt92MEkJbOdOM+aue+8VURPhzdzzKB8DzC6nkKthZKaawuHhJvnhcOvepuaq&#10;UVKNjR0WNOzMxshg2yHZ40hFqBdja4l+9t7lPmC1xtBoDDelkBG+d11rfdY7sy9NjzcATIdobyOr&#10;GoQvR3Hnzt6ZKcrjgez4cPrNLOhlTsPOomHmLWkSpH+t1e6f7082r7Xg/r5vhd92XyE2ZCqP1c1J&#10;dJ+UPAVwRJ0VZnfW+75XWISGu6syRRWNiEIVwTJW0TqrNEcNR6GqxLxTYFzSA7Eqc9fHflyXGzaz&#10;YHThMti5l6LQ3VXWKNEmm0VaF+9dr2sRBAvsXZm93bxoRTXs5FDQu+Ttg1jXZ+47c4V3c3cHYLR9&#10;3yDdfEV8Cv7KFBv1M9vD99EvE2Fs3yBRG2Ko7aqmZdY7N91qaP+6RjSy2hpVLPeV44XG67q6ceem&#10;RWPrFYC280169T5TTCkk+YzezYwEek8YhYguJLgr3czMSwCQCAptlakRvvedQF9x5X0n3uFuBqND&#10;Nq3AkDbcXq+P1+vb+njFcvegeXuMhJI4RRyki/AGs1BgGRJWtkRWoA3Nxczb4w6nRTrM3WJhXU3b&#10;CES4r+o2OpxFA2TuwT7ZQzU0Bsg2jCLQzKINM7Ctm4joqp1t7ijbVe7Wo3iK7N6C90ltve4E4cs6&#10;UXujK8KrrO53zzNnGGsnuzvr5S9zgPW+/+JkWlkowAxWWT2CDF0neA7NrxrVHBedFi9z8nkB7A0l&#10;JKJOBHC/s7ItwqqKdV0BsPu+77emNYoVHpWFahiRMHetW9FpYPD//b/+R0u5RUOq1VOgoPfoubVc&#10;TPRvO3s3sruyd4lgKZHRysKxEFbTpA8L5nAWerpqRLHbDZKSOitVamHTJzn0FjxMQx+aBR6mDA5d&#10;isMJO78zfKrTvQEp2qV+T+hvg0fwS9jBIV89zbDz0zbhAkNR/BKMPLybuYH5Z9Sn53QfgPT8z0M5&#10;PAzaaVI8f3z++yHwaRUNp44gj4poD9w7lMC59yGtnq9sjkSF0nrOUlMu1sCRggWlkdfnHZ0/P32e&#10;1nUNi17L9FzGWVD15MlCa0SZERuSXw9LdK9TUZynTH6NeuhAZddZMw/tBeclnF06TCDgdNjn06Zt&#10;PFpxqnlwWKGnEXdafv28vD4kP33XQGuYwlr5az8fCxwy8NdmnexvOLd66njw9fm08y89MzgCt/j1&#10;9ed3z8/NmjiX0aPUieP/dyKe3nefzaYr07zJuQbdJU6IYR/22XnrFFH2SwX0q7w5qGvNVeH85lNS&#10;6sGNOQDOOtYv4tFyOT8sPmFjsPh5g9LqU4UzDwETTOal6Dp7osHXsOjziGomFHjYA6zjB6+PyYe4&#10;2Ed/Qb/ah9z5tVKe9/WENfL8tKDbIRx/bXaQZ8sNxjv077NBTmE6koj63lnfp+/shD/rs4cNcAIB&#10;OLrnE5nGze5syxN42ZhhBL0SE+GbUDNA/zI7eJrQ59YA4KjizH4YqtQcWy7nJbhB+g3mdlQLqdc9&#10;m+HZo0f7Tm9lnksdIY4eRyL1TmqG0ecPxht1fqXOgjgVOh/+/qlJZiM9e15L/Lyewyrth8ULlDSU&#10;6tl/h5kyS1mDpX1svR5KCuaY+iWYPIfg+d9n4ePczvzY00I7S+3cwHRe/2Uhnjf1NWChWydbutmg&#10;qPA9P38UF/SHPG+5SVHD54jQQaBf99PWeE7KoS6jvcXRnpd1NCBLX2Rd4gEQjBm7qOEKaDQIxW5R&#10;f3GOHJ4D81y2zlhog89c39z1RKqjEK5XqEsq9vNb1WdwyZ5AIeTl61xrASqc0NQnYp+D9hmlUIkJ&#10;kDVMQ4568pxM+vln41C1zqwwjdtNUJ3RIJjJX56SQRX8ZTaWGBzWNdxMj9owKulE00ZRVdDquYZp&#10;kx8Ki2Q3QNI0PzxBUrzrGgX2E4vqWOe4WbcM0GF0urn7umLfN2ErFpvmvtaVu2NJrdOsUaVhWG8k&#10;lFg1aWYRDdgZLjTJD2R+XK+udo+sXOGpcmDm3bvJa3ospPHOpFlcl6J1HIaimb58wIXrusjD/AYi&#10;3JyFWr6yMkyVrexQzYArFuR75Q4we8vfDGyUvT/fWWXLYRWAiS5gsQ/RTXUvZzqEYNuTuX5JgI/e&#10;UmZfawFYK7pLGKWZqRSwCGAM7Bot+2Yc4zOcGkCCrHtvRUqTyeCx4NGM6d6ppz1Z4yTIk1+5O6p4&#10;Dj0XC+BUO1KN1VdzDjc5WI3hWlXRLHdKP2Fw1dOiK5X5Wzhohnms2L2lMVUHBx+a4JlGPTGs55Aw&#10;kvbO3eSuXKpyxRYluvs0eHDvLaRVKA+A3Nvdd9XOrSKgavexviItc3f3db3GEpQEkJnh8ZgQyTNF&#10;tRA1ZpB1gGx09YoguK7rTlEhS1KLGiHtc3KSlNIGGrk3w9Fd9yZAN/U2jtJArXVN7sFR3CFAc6Bt&#10;JHcH37EjQsNDQ+zu+76N5qenVVXm3p0f16tzE20hQnM7/TlTzClGwkkplEYNaad2NSQGyYJYPtbd&#10;EjszurKrHNtfB6AWEtkWVrk1RFFHulUqLA1GuJOa8L7WSxBIVVWngF2Bbu6aAygPtg2ThiThlUVA&#10;4oZZ++TXc7q6R5WKHImxoTn+CdPAUPdCUzdAD/UtM7fBQadazLCdZWaQJhdhNs6AemKShRvGcxWm&#10;UB2TUDwnP+DUYCDFwDYzB02+9oBkwQyi7TSb7kHJ7XR39RWXspGTCOj2TeCjpuygtsQp10g4x2aL&#10;BjOrPRPkAHame4TbvVOP7d5pZDCyKizWihLtoDpcU+w5B8hwl5FZJdUK5URkTkovKxMPDzOic6OM&#10;hp6EkMBurFDHToJA/Pn+pOaXzyZiW0PWz1UoAwdfIsM1xQ5nKD/UJEnV9GSFs+oVa7g8YuUk9qzJ&#10;vJsG83Fhe4rR/qWJyxHbgAJj42nVKOuYSbnnx7WT/LTsxv6JMxOnDM5NMzFsAD4TmTgsB32KMsxn&#10;Y0JAc5WHn4x92E9QryjF4nIALDvVesvpLSvdZfsmWiDFg2y2kbkTnREmxyWidIN+imaSZmyT1app&#10;SHrGNCVtC+tsguZBzUuj0GUSmW8DjK2kyfOMLZ/8e1JerQ2DN5rWh7qXv/9+/f7H6+O1vn//0y0m&#10;MHrYATuqPk3zMF1uhezau5Fb3pSo9/0mLdwra8XSGIaSrZyh9praB3DnfeekFmME7+7e6NLQNK2y&#10;3UWmbACv12tdF8MZLpdYNydCyCndQPO13C7S2mpSQZM1S2pjd6xai826775vZCKzcEtTcTjbaCtB&#10;dDj1yKc6DtUakWJXsW501v5hhc5dO/tGmKP3vvv9vtWVbjJ3o2pOvfDPz7dKyW6MYaVZeNx3vd87&#10;d+coaFq4g+XmGoAxt7ZhYoU0lSXl63oaM+MYNorpBPK+ddh0wWg66fy6oNOQLDZj5Jq64WGdUs1J&#10;6Z+LtuVqSpjBYGGVN4nwIC0iwBkqkGyBJtRVFGsP0QysYrUXitUl8ewm65DMqhuaWWqA3FWVzSYq&#10;lSTQbESIAcinAOOKULtsAERx6zFpMNAYiTV3A+E8g2idqAKq0PmW6y53VxskiCtV1xUrK4utYF5l&#10;u4HGMjOUSWyl2l0Uw87c6syFHRCvu7Jya4rJJAuTKaFPVB99YiN6uCAYZe4BUU4ZPiXTjBXNzKtS&#10;oBkofBTRtCpU5JqU0WVRZS1Di27CGl1XXOeD3aZYgyoO7ZwJsIaqKlhcl66BM102GanSfklnNWDm&#10;EuyfMk+kBHyloyTvvUcyT3gpKQxNIUo/KVZuVqJh5u6h2c5wh3NrLm5dNG8i68bjesU58pQ4zeqs&#10;+87Pfd+GDncRBM0MhLlr44W7AW78vO9kWdi+t19e6EpRS8fu895v2R6aoap6S2OJAMKZd4ZTnIrr&#10;dRWw1uXLae7r5StgnoZ1fXvFB825Vnm0ORmAldG70J8OI5rVaCesW6PCS+tc76wqn8FfdgNFo1mE&#10;rWu9ItZ1vZb++/WN63Vd3/z1YdfLYsX1Is08Wu4aoBFhwQWLkN2m0+gSnfawCHP3cA/JiJp5dqno&#10;/qJehasyhdHNQbNwA7uyM/O+f74/7/e77p2Z+97XtcB28/u9u27lpSOvzXBf5nSzdS3QDVZMdlsj&#10;c4P2en1fcflaul73IJC1ze2+76ommxbr28fr+/fr+8fH9++v1+u6Xtf65vYyD9J27s/35/2+WxhL&#10;HxUH4mBRfDoBfUbIMFnrcahQrhskmpU1Km5WM+83O7qqQpVypplJCrS7dzYx7gHQrEX35/02MnPq&#10;RDXfCrWz8u6sdlejbjKb3DcA4ww+VWV1r3VpcSozp7FHhrnH8jJLCqb63ohltOVXZ4Md7hGelY2u&#10;7Br5NMsqsJ3uNKdL+3y5E3Tzrp4ysNGN4LgjSezfQOdVmVZ0C6XW7iEjhOVqDRtQy9wZl4f7JKjV&#10;PYkKzHwRRPW1rm6JeiJEaKqeAcgDOM9pJAPKao4gTKf6lM2dt4npDrr5XduCTWykTGkA3CnlI8vM&#10;neVrVWcim02jhtCalIRIk7vrrdJMCsfWd7733jhi87IeNyGGaBJZu7o2sq0/7zed0qrtilDK33Vw&#10;aZ5bY0TsVEJlVRUrqvu9NzGOOlmZmU0dpIXUFBPolko02ctMtuxAl17f0e1TWH54CRFhtMztMeOm&#10;9317xFpr/6J9+HDXQNAp0Vk33xpTGA6cZfbJWwU/1wMLZ6rCJcZspIxetSWbMyHZKvfMx5K8753n&#10;4h+p0T5jtzxjtCTue5tRFw9Ate1aEbH0qKpS4MzZ9f5+f9aXPKFTRTp6tIGIu7Lqi6ZGmjgE4SH8&#10;9rpWDV1GxRRFsQVkKWt7b7B1R5IXrbERl+4jf37+cDV7iKy8rotNDZ5NE00yBSprd2YJZYLYn4ei&#10;rYNVB64A2pJQax9xuPvekl479FADWhPXGiKV6KaSFD8m6YokORrJ3T2SrsedXAPG5uY0/6XrAp/C&#10;s0ZLXqhDoZlA2/jDHIcDmTubd++xfgL2nfK36ILTs+7ucgsxdHV5urVf/WrO4/1Sxj2glpaNUGVf&#10;yzPvzA1AZt8YRgjNXHThyT9JkzxFo7s/Pj7GydcM6Kokbe/nS4dXZPM7FfoIPj7OswaeK5wRaAAn&#10;4ddvtObN/Iu6BOC9NzTzYKap9TqVvFAOuQf00XltwM7DuS5RRbnMXme4VanHFUutcAK5t42R9DR9&#10;bbRgnZr8OlV/dplr3sdI044TKKw5HE2T3ZUaWnVzhheOOxu+dGpF8+1uVSIljQAdzaQWqplkbmYL&#10;n57UAKT3vk/Xk91dXUfzlA3xRwuAm7kotuLLjvJ9Gkh4dxOygQbQHt7Qj5Fg5mY4nHvfO+/W73ho&#10;KunuN4gyZGcRuyuHBKMjqedAEaDRqmV5gKt6OmIq0WonzirSiaFCjF3NbiaIz/ebxmutrDvvQhnb&#10;Gti5C01j1s66752Fzr1taojO0bpDCfCDmbnm/2G8M839fe/3vTUiund97jfazbh33bl3p9BsgQ9Z&#10;SffP7DJ5bDB3ZyuwuJsXWUN87/etuqOlZp2Z1X2PlQT2ncbI7qP/DZiNsZLAZ1bndhBg2NJW0QiE&#10;m4X7FZdZeZjRoUFHwogVL5IrNJ5m1wpDLbcVHtdaCuzhDYS/2FW5FfdfH988uHsYPGakt5uBKPRa&#10;gcb7frtZ1e0haiPqURtRDUiRTS1RTVvuGsYNSdIR3dhdm5JqHq+JaQUTHt6ztmtLXCy3E/e+tTCM&#10;FNir40+9x7uyD6W+RDcHJF2D00MRyLN3xgj0Fh2hLXlnoxulXoPibXYrO+cEEGkl0g/FVZP5iYpY&#10;e+feGerSDNqJO1ON8QE22WFWjZ1ZKDPfO90lozbCgYc9QQC+VOWJTEbh9FIzEXCdmdnlZvfe11og&#10;SM+s+94AhnhFdpXZ+KQfyUvoRIhYe0/fIVPqeufE4ShsqcXTVULXzGbAvnua3WpGvN/vI7/a3641&#10;hbGZeLcnAVtjaNBzAdda3dKjoxvDw+AgPLTOfajnYAJgh8dEv2mhmjLYFgbYhDoUNf1fAG48ZVEX&#10;9ABx3xvyENslm7XcWdlu1tlZHR73fbM1THKrn0jg3pW1FZH33qQbrTpzv5WuZ5W53ffRfAYLHVw+&#10;MurM7NCQcVdDLiKzaKdpbryzdg1H+33vrtq7SevmnTeA3FuWNX1cJbqrcsPs/d6cwzer+n2n8j03&#10;rywXJmMLwN5v9fQE+5BUTquyS4rdShmzusm8d8RS10616pZpyb6NNGdWSSCiZtJm2jewru7weF3r&#10;dV1///37v/35b3//429///u/ffv+fUWYh5m5B8lGuyzDfxVKqMJhVMlcRTHTbdm60hzmjIvmdBcl&#10;nbHMAxaIxQjz5bbaLI1mwUEMnSTGWwcW/rCUAJNVgVYUiAKzAViCSUdb0dLotFSiC75nefdRoCdl&#10;UiUFk0Rn3/vTjPe+JaRN9gp2NrrlLJG1iW7mWtHECl7L3Wio5QzSJTvfouDSOYxXd6PHQIgcOtyI&#10;B6vRI7mSoak0qqb7dd+NTuDHz/f9ed+572poomMz790Jw+i+dykbHMpQ/OPv/6+dte+9d1f13r1F&#10;iBHTWSzSHHy6EyiiYA1PrIJATk94lXdH98e0FPtuNGhkCDQHS1QCAN2ktFfMKIMPlQf0A6WaGWOy&#10;+4Gi+YuMMh9aiZDHIyLKkxCadPPnbNYJZ+e40sAF1eswaRVoglyyMg8p8vTTf/3WPq34s9bO380/&#10;DyuRwGS1Bybu7kMlHUqRBk6/aEXPhw3hrWiOFo/K5sTskm3zkM8eciqNQGVOu4gNzUgV1IOD2CuD&#10;h+svxWryeWrdhTpcqsbkr4dXNj4Xp4yWyLfu1Q39PAXh8bBfagkg+zgjSM0HVEcc3alxFodzUk+F&#10;HaIHJ9bb7uHTnv/iQ7+ahnF3YroPPLy5Ut8Q3XVEbUCcERpdYYdazn3W1CTBX5yaJlVkGsTOKrUe&#10;zvc/Ob2ObTOzrnIiZo0/cyXdT4zSL2lN17+uIW23+aEeDtVcTT+CtOc9nWffUm2urxfxC2vOqWLm&#10;IWRRo/eD5M2PytpDTaPnc8CS3p+MC4bEObym02SthyeBozno/7I/tHQOMNXQVCA6J748rwY8Jovd&#10;Y2EDPJo7Snd1ASW9GnOIdvA8wD4x5Rf6WbOHyvP/I+tvkyRZciRBkBmAqHm8l9VdU7M0REu0B5iL&#10;zBV27/9vaWlmursq80WYKgDeHxAxj6z2osrn4W5upioqHwCDwfyR2dsv3hNwVvdMjs1wPYXbPfA7&#10;EzktUBqr9GFJCBgZC21pzfn9+XDtx/j7M1ZDJJxoYBun4sN8n9KyHQKKSDoosMnjBYNNXoZhHw2A&#10;YAB8SGNuIy0kTJGbDh4MV2rQPin0sPpGyxenKL1Hb09Bk00K7zDS1sYow7CmbOgWwVEkxVELninO&#10;7+xwnk9vJR9pw5KYSvQkMOrOrhRw/7z/+m//J+it6pBq8t4zh+Yc6z4kPp+HvjfyXfADJJrPaNo8&#10;Px6uEmZrnMubTXPvszCb7BOw7kkhNDvz9kz3XVrUlmgGqem8G2BxxEGkOYi2MHiUduAmzhSoev7t&#10;//m/zThrsxf2P2YfEEZm4Jx7vs+y7nF2IsCja9xnNzgD9M9npbQ1PG3+PeX9+SDRAfNhhP92EIyD&#10;Nb7PrSFAjN7ssHNmg54ihrbZ+vDEuj721Ifozv3qHa+Namlrn1PuNgpV2s9kLyFAJ4DY5/p5gr2f&#10;9DC9tNXbbO/0s3XtbEcbNxkHgjmYZ1WypwUYIC3fv/7xf/7fozyCkzTuhTk7Q08YQ+49r6HNwN27&#10;5v5A27sRt7wEAdtgrQ1J4V/+X/8b0AbfgzLzZFI9adqIzb7tQGY9NdCjPXdS2tlUero2Z3SnU4Jn&#10;mDGa2A1AcOzdBCPQLinMoRasKhnBFZk1wNCufIwyUHh3pzAlY3PLmm3E/v3pf/z3DL9QMBLWcs9u&#10;iGsFpWtFZf1jMj1z//oXOMeMhsb1ugYwTLdmrrjUnag/f3jwae8rvrIeh6+4sopgoHqT5JiZJMK9&#10;EqlW9utaP+9HZBno9GV/+/rRUrhD/evnrz+uP97PA4JlQc93Iq1h148fVPnlTx1z3IaIP/x15w2L&#10;LqwJchRVOXEVh16gD118x5XAuFwVqSuWmUvx66/3dO/VXR6+6aH7vNHgplv+SLjve85aYfYkLveR&#10;CnDy5dur+rXWEBxJ1l0zU/uYMY2w5yCwTcZalKqq7ju4hVGNlFlXhfv9PBHxkWPsz9pxU/fLts/7&#10;O8tGroob0u1mS0G8bLo2tyhCY45ETdfB+/3+KIwO0OPmMHx9vao7wr7W9b5vjQZnt0gfTIscPrOR&#10;Ue4RXQVbDLPG8oVuSV//8kfmY/TnuW3x6/V67qeZ19f648ePJ5+nSorrut6/fpmFnD64tXHILwLG&#10;Cqq6VRNtEJJH/KBSubQf3HJb5eaeXUZOoOjBro7ldEOJr+kqx+v1IzPX68MTpbLcBJfRuwwqd8X1&#10;6qpRXTW0RUTEgIl1PxlmYYQiXnAERimJqx02fr2yr6Dxnc+6LrtIFRF7KhuW7V72YFTVWhscJ+A/&#10;iKowERnjkzWs9iXSe7yuBiMHd3kg08m4hsdwjagrWnQ3uK3Q7FpssZZfXuEraJa//pH3MwHuFL0k&#10;ZaE7CeVDC5DIbppPB6aZzSH1SflL6dvkKCUeH2kjDd2LlkozjvdTVWffgYuCDtLx9eefK64qtPq1&#10;/L4fgev6kopQV+5uGJ8e9DJ5Z3v4WqFWuGcWoHXkTFQt9fIgrce2ibzcwtzMG1I+GERYtKmYdr6+&#10;voL+fn4FfDpr3ENFdpO4bA2O2cMorZRkNCx3c3UbaWZ3PoR/RVRJ6HDTtWtW9TyXh0eo6+takiCm&#10;ewp3t8VK4QWury/SpO7dBxLz1rA1YP9aS8DUgMN2C+z7yeUea2XXQHwN6/YV677f5vGUTGVsSb/e&#10;j5m50WlfcUlyt8rK7te15niF8BXxfm6h17W6lE/KI/wlFs2UTXplxRqZNKALxK2Gs57nR6x3ZXdf&#10;EQm0FGRNjG82/9PZsD7VRH1WJXfNDY1yD44Pp3pHthPfbLRBZl7ZgLK/reVire3UotMv0aPefeAK&#10;oNQ4kTaEEob2RLKqPWwXyT6BkLCrNSfCCd/NW1Uo3RMTrYiSIJOsxREdIVVVxl7uEybYGn2zLSQz&#10;LzNad1U/I8405Ev3pfGOgQsjViV6qAl37cmKUUcEaaO/ojL3OR5BOo1o+upK1FsW4C6mVtWm3BCF&#10;elKivRP/8R//+I+///WPf/y9gT/wZ7xe6NvWSx5WAV7dj7HMFnUVn7JyMSyErCrucIt0Z+wW6LBQ&#10;tymNbFh2Xsas4g5W5/Ga5m6q1T1VhJHmMlLtEJYz3MNd/mJcQBJOCzJkDsBsjdKvLA225IO4dCvW&#10;con6pSRymRvikv3Ruqmi7i6JPRUikIZCTeHf1LjvApf0GJwtdAGtYpcBaF6lEqLbQHu/b2j0M+x+&#10;CoBKWY+qu7BeJiQM6gCsUdcKglPwqMznvtVA32u93ON5v8lWhBmncczoPSgaLcy0RvoIbvY8d7jT&#10;rDAWD+00WgwcEWsBQs0SESJGUKeXf31dP3/+asgBltG8UeYxrQuTF8jM13WoB7J10VCNFauG+DOa&#10;jsC01k86NOwHok30IaZraPx6poqs3bHzZL2uBUNWhns+CWGw+E3PN5rb81SoIBs6K5CttrajzjxB&#10;j+gD/7BSUlP0iKlUP0+Rwi7EWlWKZWGpgsb3oiUUa0h6D1XMDXvlQ2iRJEoVZNOqkujMieY21lzd&#10;M3AbFDhfPZXNKdJHRKy+c8uBZH42wkOI0ZCWdJDRwakH4USjs5tyd6dn1m+9MdrWwMbneVATusit&#10;na8qVd2tIXdy+3yBYo5mUnZOe4B7FEsjWyvPzAhScgtb3qXq9Bgt4WEKNhmfIHZuamgZI5yfWaPf&#10;AqirCzWV5jCzZdN65La6NbZHdGTW8CMnokNY9WPmNaMBUEZYS1XZzXAzcK75U6qcp1dVCXYb5V1Z&#10;eFrd1dxCdHOUjmKHSrpeV3UPJu4W6oexZX7G4UENhqPzqaqu67X0HvqInvcjFCNGPPJ5Mq6X2Kly&#10;uQt5P2MJgVIPsRUYBuSu7HQ3krYSRZHL+ABoi9jY6GycxKevnIOJrhX4G/2pTjdGXJMnB217UMTl&#10;14txkeMkbxo5a/PRtxwLSAxHQDCRxpXLjXB1pUoje1b7zJW2QPvQ8mC7VGAQ3JeZYUwLQcFSG/XS&#10;hsnbHKKPOGjXXzhUoV3tw3BZ4ctB2bgVZaGTxuv1WiB97btxI6lUaotbg4I73H/8+Nv68UesFWut&#10;dYUPB3K0qUags6qSkAMp6XCGBJFqmGqaxNRdR5t/d2p1d1e5m0utrju5+/KsW6OgBcm/5ayRdUvF&#10;bQ81ynPjuIItVvz0AIdNuystYoqvLdCaj0y63DHl4R4n2VK3byv5HuUnE1awJICZBY6iidD9dX2p&#10;9et+m/l936/XqzUMLId6CF7maCEzwz0ssmqYPpkZ08pOp5BPv1YEOMnB8ghbqV5hQl/rougIA++8&#10;QSxfVmj1igXwySRNQMRIG+aTNX447ramdioHQ11uNPPlPuUWN3Tj/e5qmPvgMm6g0G6jQahqQq/r&#10;9evXr6ry1zXbAuEsQUThrsd8FdCVHLc8PjdqwQK0Js3fqbtTVATFbshGKw3K5/7xxw9py8HszkYn&#10;qcx+vV7ZxfBWihAs+7EwUqUGdedjtLWis5EIsyKTGeGNHtVwScbEdGYMAg42+s50DzerIY4TLa1r&#10;VXV1dtWwu+/M3GWX3kghZW6oNvhT96i7/XrfK6LH9IP1OYAO/sf7vr++vkh6+H3frb1z5PNM4vzr&#10;5y8C7pGVmTnC/5NOPu9qJw2NNEdLVf2BMe8EsLFA0iOOc4ubjfZnhGgNbsNcDHmxuwWGUEYHWFXu&#10;MVR+AEABEqpLE9hsVtxWK6DEbq21nkzboNK4xg9Z8xBesbtnr+uru4nKeggfiudUrqrl4Yt+Be8n&#10;X3HN8eM2bRu7BpG5920zN0Pm/akkYYRvh2O3aZpe1cNqnfPsvt9fr6+umgKgus3t5/snOPSgifYm&#10;G+JzP0bLrsrn8jXw57WGvY2WMu+IBaC6w2PLZG7CGVZ4PkXCacNwPvzsV9EFGd3cC8kPdxnTCO/d&#10;DWitq6rdOYju61rPY+rcVWCzGI8aTEML1QnElOPo7gsGv3NzVSMIoZQCaCERlDE2xbMalMka+noF&#10;GPZYqSiGx1R/NoloF0iPCiwZ6xphMzOfXHJTBxzTWo/Z3GI9j8JDZrGWWj7ZAE1H/M/d8rkBCB0e&#10;3ax8Nr84HMIIz/1YV6M771gvdX80egafz3ow/ZNSt6rzul7qNvdfmQLC7MkcLjLMWqrMtdaErHZ8&#10;PPJ5ItzNnnzWusL9ydzAvmRGKc1fLTxPhg9TPAdoH9xpD1r3u+vl5g4rrXjR3Y4i6YqlMReqZ8pn&#10;8+nzoWa7gfFwUn24Bg3efU/NoAB/OiknqhX0dv/r/U7MjsWx2MB2dsb0Brv5//pf/uuEKxvog2DI&#10;qjDfKp5ddvqI9tOfSLWqf4yB6JRauGEuxK5H+iTmCHDIrFnN0bHWpg2ttfK38XT31+t6b9RoNpA/&#10;p18KX2htN/Yw4zXyhX8AmMTH3E79ibo2YZTdY3iNKbR1Tf/8kL7dAmCrCa2IjAS4wswRJjfLbLZ1&#10;Zrj7Ynf++DHqJ7jWSy9V1ld8QZ1V/vL7viPu5VF3qoHrD3cbqPzHDw7+xt2SQQHZtdzfz7O86BH2&#10;BdKwu1B+oIdjUt25XRanbY8roqEWf677v//9PwZ3MbfKpHl2rxWZj9QRl7tX3zkeC2qDv/NNG94/&#10;SpBZdlrYRFhmTsbTN6C+765eVxBWakbcei97mba0ZHUm263ZCI8FLjc3byVgvgxofWyOJQ9rddha&#10;DHdrazO73ICH8XJDQtePH0V0i+ZAm68pqo7whLkZbb2uVVd3QQbRI1IPaII0MyHBKTG7hdmT3YDT&#10;Gp2Y/Wu8iF1lFpZsSVOmNPcFe6o8VqngTiC7NP1UPi0K31L3NH9ahqbz+BFFgm2MZWbsapT3PgrZ&#10;0vNUXKtpa8V934+aZmhxsWri56hqcwdJU6IivBMRnlk5zBNur4LRJSvhXQknYVxOZ96307Mhv0B0&#10;IyJ+Pc/ZRmB9sNGIeK33+45Ys9CqerkZbBrspada8XrVyBbG1Jc110dfuhOy2qwHHwP1bqyIpqqq&#10;n2efjyLArqMjw7PFSW4B1SZ+OCUd5Xy/70eCC2tdz1NGGKx7pF+mFwxVsu7XetmRC615nkYIVVq+&#10;htJamefgTg6o4CufjlgKRVydPYIUkIUbGtf1ollmQgWyOjVaAxPoC13MopmTXp39xx8cb7eq1nRx&#10;D4gpmqEapYFkh66T963GdV1Qd6YNNtt6JLy+evyp1ENTcXPclZlNWNBK2TAz6k/vglDDHzL2XSti&#10;Uqcm+BXuHuD7fq4VdJ/j2XdPujk1FIFhQDGrs2j2AMKrR2bcjODz5o8fP+pONhj+PB1Ss6ra+gfM&#10;11eH2VP5ft8OXl9Np2cKRNZayzK7FcSa9E1drAX+ydWPALnZU3POTrI/2/X+J4wsdVYyd8uHKyIo&#10;IhTgU0mHAf4axMyHehFm//L68efrx5+v//Ln13/5sf7Fdend3YC3jL7GcIINskHfmiAGZSIfSSat&#10;anRbVdveqLl5cO1thLsMonWpwnw52pRszrQZlkbvLQGmoxUJ2vx8Cl5ADSwPEpWAo8dCrgkujoB8&#10;D4B+kSMWsFTkzPDpoyt2I1vV6qZkmajGXfGUD5fonYa+BFDFxK3lcEMw3KDuqPYxDDJEHNoTtSJ0&#10;97FzBH+QZD9vAObRQ4Wqhlk+ae4avkHzVkOKAoYsm5tjVHf202qZhWlUxk1tz/FDqOqIGNHyyooV&#10;WR3v649OleUT3YWMOqSdsWgfG8f5v5GN4FEck7V8ytcNa/jwcqYHVuAmeo0cyDDzBnLaSma2UbPh&#10;vmizm+zwM8dFYpIUHQLcERwbxPMwJrV71TeVbDDhTWH0D+kFU3/bf8qTA9G28iE/invzrvOrj4W6&#10;pn+WArawCrdLC4bedTh646XJDXaOpqxO8VKb+IJD0trfH4Pyw4ECflN5PGmWvommh3/9kbXTZouz&#10;hgc2TLWRUpB9Y8ObEzcfPtrdw96kER8VxhnIj4In8T2Ih7R0KILY8DM+v9yyl3s8uCu7M3TnXbQ/&#10;URC2JPCm4mgPyNbgm8P6lNYm2dDRI9ljucdga2Du2cEtJLPNZ47+3Jk4m1Y00e8iP38FfDJ5bqBx&#10;3N0PkVHDGHOekuF5YNpCo7MfQb2MP8w+cnd9uF+fkYSOxG7z8AfJARNnwm2e3Z4De+Ie+ZkzymcI&#10;tKuJM3U+S2eIttPT8M/czL2whiYyHeaCfO5dOiS8TQ7eHFvzEXsYypadPOGQl2xqEY0teT0X0RhN&#10;hSFZCseHGdOzfh61pq16lxWPBuf3ipwr2Iv+8P32Eu1ZFqeGiu/lPVtWA5rIb0PJn9k4udx++jwE&#10;r91Y8/mQQ2gQ9kqebaH6PBl9iKaj1rulF89w74vjno+HSM7NGdZ3x+8RxJo2suFXbxOlTZ/bF3vk&#10;mQXCjqTD1KHnToZTfNbvHslwbu00ncVs2zaHn7I097zZ9YJdn9C49nA0cva3cOOu8oVNi/kZygN/&#10;fD57HpFkPIyqIQRvATp1b01uU7Ua6id7w5bzp6RMwk74QVG0ka+EYM2pyvT2JNPm+YmcNMcgoAUW&#10;nBKQu0eAgEEhPdNJMNzZ3I+Q7JmxavlmFVMACqR975MU52jU5refXc9GhQsirdjk9FENi6Ps688f&#10;dhiMc3hpazkQmJxwtoCzsDFb3szTeYx71k05YzbH8/xneCdZtc2k1DauJrhdzIA9qT6rbj5ualAA&#10;h9t8GnP2ljN5pr7/rd3RM9a+U2b4JnrvKf59H7K96/4GfNph6H9OlrmBrWp66Ndn02ucU03naDxc&#10;9tmLzifvy95n0xkqTgQpDdMBhvf/0C/a5HxN2DEb7imBkDbE8Vnrs+s6RrdqArJ5drvfUQI1sQ1H&#10;GtjIaSUw/vEvf+6HflpHbLbZ3x7157lvFJljP/o5LL+XeNM+g3vikF0jVpMb8t6b4+Bc2Ot5tAIk&#10;MMJGI6K3BMIcKPa5FAlD2+puGB2TVfL98K9/fwRjeE+fBWjGUics3IqWLEQUsrud1h5AyEX3Zw5n&#10;xwPJohoOt/WS7sxf8foqFYyTno1NotmS+tf7TQdl4Xtkzay6PPg1T4OmEnxDxqoyG4/sqfMxYrGx&#10;rhXL31VNOu39vMdnodXuq2BZrYVqwHC9okv59Pe+PW3To360m/UhWW9dD3m4Gh5O8+dOCO6bdmnu&#10;930HrcbMGpiiWvfA8fE8j5/KvIDMHPbnhNdPPgwfq0tJTxcPF9OXT9U/1tq/zRTw6+fPE0dpgAaP&#10;qJxu1Bitjj4N6x8ftzqyUgTHGmawA7VmzlYVSHPLqgCHyXLUp+DuqKoaqaHR4Pz2ZO9uYUxazWml&#10;MiPNW91qp18jkyBZRGVhn52YZ/4d/K2QdL/fEU6Oy4/M7HrFNHHc7/dTCbdSP/l4uNH8RJju7uGi&#10;MmsaMruKoLqqNfUhjFgRrbLB8W71Uo8uV2UNKfxaLqnUjL1lEig1na2SxlItLcwn3tjkWhGoyiHF&#10;Os1fLqKyWnLwigUrN2D58KuqHmKEgakts7Glg82iqkbZy4P1fCctHyMwUK0adeD3/bgbDCO2KTGz&#10;hGF+CCpzW74OZb+zU9UkbY0J+O7YiFgmI+15jgaMk2YtdDbNMssWYkVlmphZ3X1d3k1sVbnObBB0&#10;hju0ZcPU3dhCDmPhZ6OcBna205qqrEfl9Fa/n6SRiNeKnBhOoHqIEeok6R4gwKYglAfWdY2PKiCL&#10;gQl9B5U9EmIWc3AYRgtzrciqdS0AgDl9msV87VLjWd1NjCYoiO2LGYhoh1RoW4st1QSwMjeaLTdw&#10;nLXlTklxXdAUyqa5fERQ7KKrKSKu6MwPMmLubhFOGVNNs3pqhQVRd44ClhqpNOm0FjBioUYbfuv6&#10;qWRu1aIxNQU0hbvAln5tCR85KLqA2mwWH1E2I4aWHe5jdGg2vqNJ4lphtGpJWMs6O2x5eJciVrR6&#10;q+f71uQdqtAWroDEURqR9FpXdXusMV0Z2j4hkzdU6m55hFlPO9C4ImJn993dUxWeROz0D03af+AH&#10;o9FGmBAnAdjwVh0txxNGcXilVTgCCfNhp0g8SbUGz5A0Fod9urpqG07totRsnhOElBJmGuvSTZ+T&#10;GbplFm6x4T+1xmrlJBkgIeSTE6bltNga5xCXMG0LEojjCWsceZNTktOIanCqzoQ5MT0h8xi6OM1X&#10;G0sayXNjsFpDapnzbrcYNeCju2o///15fuLn/7j/r/g///X/sUWD/vQlL5CxrqqvhgFP8wHM1hX9&#10;MJtEK+feJVXW7GmQzDgCWwZVJkFzl/qImVHCmLVNbonNO9hCtlXZXTTEWrHcViiG87R6fOHjGq4Y&#10;NqlOaDFY6HKOHvBiIDWZAPSzfoKVtf5FX1fhbyjHr5+vZPetLFkc5k3uxlXRqEnD9DAsuu6qVFdm&#10;RVCNu2paCChkFtRP5zTQG2ejLgGE510NmS21xszuaeXdz12tJOr4qaHz7npmVFttHgAyj7WZu1q5&#10;iZpmRmmTCboa0wclgRqv7a7BGhG+hhwZa5lky2+Uqr6+XiUZqALRtJiA12keIWjY1Qa4s9HTzUgf&#10;g2Mb6h7UVbU8bLco6wOqNNoOrBLk+2gGOC2Cv+53RBhQJYdnd0sXg+EYCGNc7Ou5Irru3XEjTT+m&#10;oLhiMpRRLNuASbcv1znLOpsc+pqqEmbO1Qz0Y+6VnWqS3W+aVednPgPTg496nqnLV7fRGmMqZZk5&#10;wAMIdT1Pxgopn6zJYMFRDEVrcOfp4Zxwd4vZ26cbHJS6Kp1G2/1Fa61xr1fro30F1xAYnq5xq2xg&#10;/O8oVpWtReLJG4jZrO8nSdIQR164dvseaHhaJR9wobpbWismEzqbYaNb3KLDBFQd261eZlbPM3Sc&#10;jUkdga6ZpuFRKgAjPbgsmuKIFO449yOVN6SdrfnX27p06G6TbdZIakuw6QjWBG45SofqoVUP/tZV&#10;lXlrV7hFw9BK1trahDPIpN3PPTO1xwsM4DYd3rn22J+0ZO60oJpSk9Xlywe4dvJRQ7nWCvOqtq5R&#10;8ChkPvf1x5e6TVPn1DgxsseSvBrD3XwGuegROtJtcvZiQaPV35VbFHweRQGKdXlc3eq+ydkLJm0y&#10;M4u4hlsp87aQsTd8wtk4aIaitrHBeH8QMMKPklHX9FdVjvqdpKwcZBBbMsdwc63LzBRJX9w2KKNL&#10;TfeINKczAHeoYe5mdd80IEFhxfJwY4yjTqy1IiblQUG0prnRI2ihtaYBzcyezNIjo61FMq4/Yl22&#10;1tfXH7Euj7BNQNt9XJX3U/nrubsS3VK/f73zeXamvk3Mt2aVcUti6yjcl757YDbOJo0PQx9EXVWD&#10;k5/OvYGzqp+swi4FTK/TiHvVo1ZnU6gcPqOpmoLR7rpnezWw0FTd7zGChZsZo/PO6rseicPgaSHf&#10;vzi5yYq8U2rKnidtxwBaaz33Y2C2pDZS/ZDwtSxFILO2yjR3hdy57ek74R6D+7kFSVUX2keqc0OR&#10;EjJbTgYdWe7LgRLcjD1jC2TbiGbvso9l3dV97QbFkaYgJW2D424i3NONqB7FU/fOXB4WlneNTKnR&#10;73osnO6ZFctBVhcBMyDbzZwy8+qKcEHv5x1uUv+867XWrydF+Ir7eQPKSiHJrQD3+vqhxl1Z0pDO&#10;LeKu23fLP975qyUL29uKG8h3PX3MQOh7441YaKVK0P08+EgPAq0kT2Rldj9JwygZlgRoK04RgncX&#10;wa/rNVbLW6EBvQsOvTsbpB7Ne25JS5MmjO19cvU+quYarusirTv72QTjYzY9yH7PtjtrxMzu+xlv&#10;+qoyw2ynUnVv9GOCiulz2KR8C1vxvN9mowBqHBNtWlZOcXowOTcfrcrhFmp/HerY1uISBk2eYd5t&#10;wDlX4u6kZebrtdwcv6kzzjub2WhDTpuln8ThaM2w9qn4mAeIJzPIO5PhmTckc8/nETFqeWxIbWZz&#10;a+422gHXdU04AWKe3YxbZg7/9WO+sTWYgeqmtMJH9x1Adq/lEOtpEn0Myl2xLqsn7/uOkfEcmZiz&#10;qMb6U8LAUBNYNtosIDopyhCz6E6WjenH/livzJkz5wZp4bYtzNDvu8J9dLmk+uBRk09e68qsVhpG&#10;ice0C4qqKrjIDwMVQq2XQ+qtE1ZT6MxMHwqu23QLZqb76hzt+b3QpJFQEbElz8+Vs4HwaDXNR4Vr&#10;I9eb6TJRmkZUdcXq0lOPpBVOqKuFDl9Zb7MpnLigy/0wqKyryHGaAt1MY9mK4inAQB6rPs62rSGr&#10;vda1CY9mK2IEq1/XtWNIs+nmzeeZM3/mOUl3c6PUblaZfRo158262o2lqiobPbMucsNWmFVNVD4N&#10;OlgQKq3Q7Ftt3X4IBeqGm5HD0N046m4wPhCZWXbl83DLcCrZrwN2EqBbVT4l8zDAzdr5PGkedxV3&#10;F1XvJMJ8Rfy4vp58Glqx6a0gTI/Hgqb9b30SqI2szgiMJKpha7ARBKqjuj9zY+tKbCMgvSJ27Ye4&#10;1ppwwM0mDRrcq7KW2ZaqAnd7idpo7oHxkVPbtIqaoSVxrWu4rW5OWnd1p8NpTigYUyzOB2OA4eaO&#10;8TMH28KdBtCvV6C6MmF8ujycYMRFY2Wbh5G990QKWNerWlVFYF4QHuiKcAgwPlmN3esVr6PYIeaT&#10;Ihr2ru4m40vda32RPC4K7ma7CjoofAuEr+knB2lPTskJXchKkKO96hZZ5RZPPs/zVE3StHVm3vmY&#10;B6CSjPE89+yitXVz2VVScesnb7XnWJedoLd7IySArohldN8dvw4sNzqvuMKs676u3UIZtOV2uXWX&#10;UukjhOmtuuJqPVKudblPjbTCw9RbaoT4WlfWPaV0ET/fj4Gtvszu+/Ecz3eOzntPb8wEoJISFJ7M&#10;NnePhqraZD03BzO5igBiuKHT/QBmVfZQam0KIlXZrTtTx5gizDyisnWq0sKEqTLzwWaeu7ayQ9XU&#10;xeJrRYSy7vupKv9atT2OGGufAuJIfsDdmtMSJUARdvl1VKfgZtXtZtd17ZVYo3pb5pM8zvcRwffz&#10;eMSB8rZcHaSI0JhHGVGobhGPtI7wmZl3J8hYq59nSoT11BypozMzQtGgo3OavsyvkfIgzQ7BKdYa&#10;YsJUSrd4jhQe+SR5+OtuQ/PJrJGzCV9CZ9b0shIY6LiPvGhVwa2kzYUgoK7ucbgSJ/9uN6hxjI92&#10;W+b9pLBDpvedlbmbELZkg0hqvApr8yXcXOTz1GjozDHS3ZXl7riuZ160Qi2YVZZaxQnHHYCFQT3X&#10;eP35Z2be2TTn5e3eShhz+qwBGPOZypT/vG+PJZrYNfCns2BdaddVs2OH30/25XALC0kyVttTfV3L&#10;wp/uyrxel4E5xV83M0X4jMZai2KNmjfNwncC3V3d6/WjwHYyPCW74sli0ETHhpGzW2br6wtSWZnh&#10;IQGuiOrmClTSNr14el3cgTfWYsxBb2Wcb2gjCAC+73u5M/j8TJNdsUiHsFYMBNGlhtwu28bgQ1Le&#10;YNooRl1+/fjxL3/++BdfX+YBWLVGy7GrJ65vjkXq4KQauEvw4RvKViJnUnSppupuhC0MBmdON1jA&#10;lrC6jO4S4FNj+bAwCGw9uOMnuglPU8c3WW/w0yAzwRmdOVA5RBMOj2yqeAywRs5JkHq3yJesBp0T&#10;S0HrLteOA9e6+nmq7oY4LFFIXWbU3e50WQCks7urF2NDltvwgKqGYQzrWRjeOAyo/jD+h0amo1Q1&#10;EfsRXoS5o9to13WBfO6nMqVCq6qu6+pWPhkRoiqfySzmjIjRK2w6zKaOuYHBD1tkU3G3juscxlub&#10;0Mk+wo82tbZNU4Fgx3xgCxFu+gaHlbKDXW7q/vQjDnnmyDruJkVie6+AfoorE0zjfG35O+zP0GZJ&#10;kOQWizi6YsNZ2dczlERtXtFhnxD83PwmrHInuUf3FRS31uQ0imvPRX6YKZ9eoWFA7A8GqBGtmLsH&#10;9ZEvHS7UHB1DtCK3TN5M8sPT2TWMXZvCN5tuaE+bLGai+owld31rx8z2/cb7G3Efwp9olcNLPOsK&#10;BDC9jB9Fti3fPcwv7jvdTNDNoNoslvO8v5fsh+m9H5q4m+jnD8yOXN2hAOCQYOYnOg9zXzIEGEZM&#10;cMbWQPGbJkRiBNa+x2RfGKfkB0lHypcnFdvVXOzR/+brbZ7RTL19ZYcKNQf1EJ6d1uAhMnzzOAe0&#10;+C0NwZAwSfoen00DGw7RnlGcvRizh3yGeMqn4rTTz9TbCgZ9pudeb7OwPksH/ChoOiFOHzAP/+wQ&#10;3Lml9WovL/tmRZGEavdKYPPTbO8HPE/smHySLcc08W9emh1pzZm/389rL4Pfh/fz9PapJqCHR0bZ&#10;eFHrs838/kLMnnpkSvl5J36G5XuCYRe1Rm1zDzy05wLOzJ2Hfahy5zkA3NS8+fXZTH4vMXMwr+HH&#10;zkE7kdO5oOn82S8mfUiRvmmyn23ss77EIbJt1IkH6dWhO57pAKjEs1fyrIxJRGY09/aIzwVgFDn3&#10;ouLe9LbUIz8/H7t67Q/fVFVsltm07Z1Vg2/VyDNhRKmJWT1TaiXYglJV2qnCuR+pT8F76zR2q9Cz&#10;xKqH0r3N1WftmDCEOQg7tyNmi/uwpkxYQDdyogocNuAuToCEG6XpHNZgA7MzcIZ1I0n6MCO/n9jZ&#10;t/eed2pG43dyGJYYyuS0uuo8PcDYE44NK3QUns7+BRj3A9ldBmd5nBOU2J37NIPj1E3PHmh2iM0z&#10;mkZCZ7HzrI3vHf1skJpIxj9HuvZKPbNgjitNX8gcYLN8bAdtwNntKfTnyOTh5nymICA4x/90M4fP&#10;jD6EZ+jEIjoHB9gmnw10P6jP7ren4Occ2MrNoEbj02Bnq7L98PjpDNm4z1xZD+PHRANhcs45QO4T&#10;BcIh755VZzS40UmnjRMapjYGOPU5ifH7IOy2hx150Bpz441Bj2YbnfHbccU+jbft45zOPARkd9tQ&#10;OimIJMxa1JCnV7QojFSATdElR3rWrfb08+82rSm+chlZ3QyTgG4Lo0VX0iyFhIyY7sMeBdrt4mvU&#10;VP3R1VesqrIBqJxBi+CGyJ+HGyq1Vm0bwliS3GPvsEOy71Fg4FrrznutK0cxRQ3I3FT9el2VDTAH&#10;hYR82FfQFTQL43rnXxLqvv26fuD6VV0cmQd5NM3RNPN8HpzSODYHelwvAbrRr+vr/f5FsrPMXN3u&#10;UerqNneOhtO+vNk2ZWRW0ayq1zrCe8BkmzpNPh5h4Xjyw78x4wNV97YDg7kZxG4EPcLe903y42Iw&#10;/KiBd3E8X/YmJgEYk7Lr09Y/PuxVkpa5X/F+33vtT5gu1JAJpIFakAN/BIH7ebTl1TU2ZHNflTUt&#10;t0YbTsSwSktNme2giWamYEPLzcye2rzVbdQ+jvYRbpaVU/vR6X4z0HZ1D+5jYWNqXbHmTCbYkgFB&#10;Cw+npXBXmtu4pNDY3Zl9rRiph1Y/qkHS3TwuR6sqBWbXWldWDrXC3e/7BnCtEfvs8MhuqjjnM9pa&#10;Mwj7KBcIvJ9nlq9HPM8d5pXPFRcoifZtuLan3DYckSiN6sDYvhg5ufF23gG58YWa/WArV/TAgrE8&#10;squ6OJ2OkjC2KWUkrdVNyn1V5SwrFszR3ff9XNcVMRL1FRYlVZZx3Lyrs1tSQ9ZmmOzUjFU1TT4e&#10;UfnOJz2CMElOz6pWDQ4FMGI16nkeA3v6szns1MmmbK1Vlfk86umb1PKo6vt+Xiv2HDAbjNLMfGt7&#10;9J3va11TtIu1BLEVMHpwJr/TxEJXVYTnk1fEAGx+KkC75gp01XInGbIGbHspWnc+7zvcr+0CM9OA&#10;rxEG3kczacyqH19fWwtKu19pewdPDtUnwqK5hQE91QU2QKnj8jo0dHNeFhSD8FgNOUhnNgWYWWZN&#10;6yWN1WVwo3U3jSW0OrudzO611p1J8rXWnY+ZaSQaMGATYggoNBo7O1n7rIe52zxQNyd4vV6/fr2v&#10;6+qSmmtdUxe580bDOFYyiHCCktPg5rPMM5M2KC6y0syznqDRfUwt546gaUmyqez17nQf0eJ+6iE4&#10;sJgfHzoB4x0x5YGTF+w+r81XnZIbdjw5L+jW7O3fR/kJOD8Uq97tMsLvhcNjtalujxiiPI0RTrKq&#10;piAKyszAEHf5ds+M7m5z93rqyXvqDeDkfKydkZ2wpndKLdOATzTfZsINjwkJu/bEBgF40D2IqpRy&#10;TBK2EsDxUiRhFpl3hE2xP4E19rLbvQ7u2/SW07cra3bQaHTz+8bPf/T/7//77z9/toi4vn58/dF/&#10;jA/SiPq8mtO6kFWJAi3JJDq4usbUj5vc348EOrHFDg3T49En9D52ljoGuAaYmdvqcQCUzCkWSAuL&#10;6xVfF9fSxCh8zdDs8H4yOk2/kEka2zvCYDvUAWRo1i/d7U/L//xaXw1P/XqefwdIA2o8xJptHgEN&#10;Fxl9i+zeCgEFJCD1r0pmPjgR41RkVKJbZ0kQBbavSxwZj4LBjc1SWzc6cf+s+3lauWL2GoGKCI4J&#10;PNlCa/pLMTHYCdR1mvA4NanK5GB7p4tMu6GUlGl7pcDdENZZ3u1AI10BChFwWLubC30sQQQnnu4q&#10;jLu0SeySruXDae7e/WewzrEyMzPjOK/7chE5GoPahTMzC8by1byrnx9fK7PHFbGkMH+qnG5mGTBw&#10;gXnfnSkfCGSaTB53XyNC5nb5hft+VAMiQuNwFyPbMwq4udksZh61zc2/SJWelsbhr542+tOPuo0r&#10;nE6mNjQ8Fod0Pk/yYBTdbRj7blZWZrnHCpNUKMDCo1VVDWPEmrxFQtUQhPRaXzgElx0T7rxyYILx&#10;cNj0ndk0d6kTzC6uuDN5qk3dPWF2ROh5sm5aZKZhAQD9ivVkoo/fPRGaMTp96CS5RWIkHeaQqkrK&#10;6RVrZfUNbAV3ECNxuP/aNoXETkPUZNy7hNCdaEFfr6j9k7P/bxgM2SK3xy6JCL/vx0m3IyG7E38Z&#10;iG7aRDlenyIlDjYJCKjnrnwGks6nfvzx1eqqnsIBUm7TfbFz4Q0OGOeMeM4InxNGOjrW7j7KWZLC&#10;fUJt7s6gQdHZ2euH+5bvKhZgK/PxvqnlStOlHlBk7q/JoAd4qd8VzWn6Pm08VYV8jBzul+1O+ibc&#10;neZfY/E0VHJurTSTkXQAJmF7VoCw0TKAGp1d/UFFpexH+dyVqed5np/P8yv7qepp0K3urpoNHcC0&#10;YbaU1w8zd/eXL/PoDUJp3NTc/Gu9+JrF3IAyq8nrepW5ugr9ev2o7iteXz9+rOXmTprB2/TWgB7m&#10;7mYL14tOwAS06F/+hS+MDOX46EERV8TXWgGyeyREq57nvt+PlFV9Pz//4x+dzySYhAnKJ0e+gLam&#10;XTyfZFhVc6xyZyoMi5pb9sNju7E7vXq3tPd0kRAqwXrc3XhA60fsLnVVl1RqDS5mpJqqRs3ORQMb&#10;BDufnFVD9JhUvO8bU3mjXX4JuvueFXd9vSRldd2PCdU7Xs2qia+q64oFkJ1PYTT71XJaSy05dyLQ&#10;asJf1zVOa2z747q6wcb0A5kZxMqSoVTLlzMoomp5DJRpTvdogVU0N+rlVz4FaYw4rrXUVVUvv5ZF&#10;V01zxJNij/Mpt6nf/fjlLwas70oyhlliZk+lMkXrLphKPf7IKPXGVvDOt5MtUW4wdanqPcU/NxuZ&#10;tK+vn8/dRObjMClLdPdx2Jygazo2jQbWnHDdZUEza+u7HosAqrmZM5XP2JZP8uBAUUMCe+qpzHbz&#10;y6sk6eOdPSqMIia/KPUuXU5CUz0nCI3DKiA428V933bYDuRYlGx+M4j7ebob1iiEeT25Xi9J9/22&#10;XciTu/dWaub7/SvCRz3vGaSIdmJSTeI/euFP5qhfPyNz6NNiYXbkQLp755jSUIenxe/+9bZj2ABs&#10;rmRVijDnxGNGPs8NYK3AKalOgDHJ1+DH+pwpv1Hrpg1uY7Qcxa+7W+5L2t7rJJ+tZLYPxAHt5z4H&#10;Nhv0e5TqWsq8jU4bfCuNjIiqh+ZPphk9XKV+RpN7Hmt3y12ZObjWgCjg1uqe2kXms/l2OQ0MjIj7&#10;voFaaw2Hf60ws3qesSqZMNC3aXLMaTiafE8+K1ZWVteKePIxelauWGp1y81q70Lb2H2sp6Z+utPM&#10;abUcC7tdfRDm8D1yybarGf5aC+Aowbn5p5lkkC71gEJT0rbN2vTpn9H4rs1YzamamYTI9WQKdS0H&#10;+NyPhy1f09Vgtg2vzGxL28A29ZlWqqGNbsnwMcg2MzJLGq+AXXsWgepymps/+YTH/dwA3Pzret3P&#10;HR4AzeJ5HqlXrMxMpckthue6H6V7VGV1ul2Hv0jSuroq3X1a0wE0OzyA3agwnic/vr7e97urfA2f&#10;A1kFydaQI7muq87XzOFujQj9ppBKedToIyLHDr7R48EqmQVgz/NExORoU9CZnaCe+notKnWa9quS&#10;oro49tZmdiQq6rhITzY9Ir5ufnYwwSCpi/KZXEUGLOq+WzUB1V+Z5t5AxKL7pF1rrQmft1L5If/t&#10;4ZKI4KYBTyC6K4TaHjt7UdspY/wmz8SJ68783H8evkZlkFsUfpDwGiRoVyFnJ5zmyQgPy6zPmdgS&#10;uytrHOcnyEqVzVnbhMPcd5tKd7XgZfTNFxoGswW6K6cVpPPJTcCAqxgenQWAFpjyaqulCK/qqmb3&#10;63UhVE+7x/Pk0yM1RR/WwmHhZWULwdhLzv3JJFzd2RkWOT0wQD0letfszXye7O5YQe4QcUi7bBXL&#10;3N/3M92eZrSI+jWyrVzx9auyW0hxMZ8b4aJPxb+EaRsGrao9gFZ2r2UCc7qfawjjVtqCx79+vcN9&#10;rTVEu2xU959//G2qRGFGtQ26DqpTZnFdX6+r1BZaLxqMQBgdbnNGF64Id7ulMK6gw/S8X68vuc1G&#10;Mi6KlUmjh6E7fDDV4ZC10MtcrRi5UUZ1d8vbOhPTpGWzgtg5k6UPWZl9CPUDkA3Hi/S87xy/nnp4&#10;+eRQKyIz65mp6Grdz1vAALn55M98IHiH9gYvDmyAKSC6wdZyqar2RuThT2bm009+fX3FZdkI2m7c&#10;Gf2jk6a5obb6L3wEQshhAW/jdUwU2itCQne9rpfUT9573bauCDebFgg3e08vzT5fUNLHFgDn+B7I&#10;r7vdbMPFa+2c3b3UDnI+Ubqf+8lc8RLwZF6XP7+eOeDCbaonDfT2JoIAmx6GgVsgnmrO2UZ6SwOa&#10;XbFGs5xuNIy7Y943yPV1Bf39fk8q7T5CNu3uo/We97YhCvMnMzt9BVCxHGC4P3lPlFBV11ojitw1&#10;laDTZSGFR1XX03MiY+qstXE07sX1uUFujH36ELRJrQI8TBzgxef0AUkLQPfTEmCzXYeAu9rMs0rH&#10;thERWdV3TvyTo5TsvuXt1Hs5z+PL7k0PUHfBEFiCuccYZMZm7/nz5ISCc6TemebxPI8yYbbW6znq&#10;aHPf9HCMemi1TaTRX1/XU9MxwUZXT3M7nxLM1Ggoq2WblDBzaUIhm8kucgv0SgL9Qj/MLcS0cVDS&#10;CA8DVVK4V0313VM12OiEKBKutaAU+GR/XeMNChDhHr6udX1dX5d/YQBqRIkOODlii+6zDiHjJOma&#10;irT7yDlsJSOTphoGjgRgmYOAuzzMXW5igGvzrqalGUDXJgqYb5JGC/wAOdM51jNAu14xVWlQ01rI&#10;1V3GgJuIFrs2raJb5JJ6BEfNwVR24Wi1ij1sa2M/3Q6M1jfNt5gQ0J3gyIhvTb18HiNe4W5SNsNH&#10;2tGcmnN5A+vjgchWj9xcE0bLzulv9On76aZo4d1PdwHN2Sh3MMwwuyLuMfQjJYS71JkPabEuqfNR&#10;V7uZ/7//j/+9T2Iyofb0P08pqjX6oShQQJGSCSZh/7A/TrLTDIoD5eJUdYnfmJ+bx0FOQnXMxr/Z&#10;F0Mk2Q/7sHkPdjEUaNlhLm2yDHkOppGYGdbEIemd0GqvxM0YO0Dd+fZ8TXLLfc59SBcHpsSeZcCW&#10;WtmYljZ96PyFzlXvIO+w1Hb09/kknZcfHsn/dCnnFTgMwSHd7ARoXjiJ57bT1f7Y7w/B55jYF/O5&#10;/z0o33y5c5M8pNvPp3+/Ac4dzMbCPaifnW7fyOZj65t6/D2W+Kd/Hk7Z/JXO88Qpt/C8jN8f8L2z&#10;4mhVHoU9DLETm/3D3+4Q338KHPreZpb8Njo6D3s/JAKDOP3TdeBQws5NERgZsfMRTl4HVd9d7ptL&#10;cfppz1B8KGsAP7A4vq+Bv9+vDrNwTwduwig+1zZHAzZVjHvz2pNM5wkBaPB32Hq/hXjW8Jmm+KdB&#10;/M/PcdcPeLhlv82I3x89P3Rdft6WI7/z+2T9UEHBTabkecfvKf9ZvBJwSuT40K1/m4p7HuzfnW3g&#10;tzf9rNnP/X7IzPMX52g5Sddsdme4NsHks+v9ttWc132I0fuN9jjs+UBysP790fu6znaz321TDs5g&#10;6fMJ3zsezmIcBtGemfrtEX9+sz/F+BFi/B4J/T7d+PmsHft+7u98b5zTmafhiedK93+0txHhtxE7&#10;TPldzdkbXDc2EXQElyV1vu9f/zGWENqlV20RBUm7OKnevcA6KTROAq5zSkyLbPduAJ3i9GennoW/&#10;mQGsQfdP5XNfzfctYAQu5rCEjiDx/sD56Tnu9rjq88jE3YJ+9lWp+2//9l92wWePeu8prrNpCBuN&#10;P50CkMitAswTbWwS7v7+zKK9PoiJDKnPypqpsZnONg96SgxbxWuG5jOB7ExOn0/V5wJ+46eeYZph&#10;94nfeHY87Q3weEufKQWS+Myf7zV5TkecSThT+HuFf77GZuVsRTx7BgebAUjZb39zRvt7K5tXkux8&#10;7v/4h53AxT6byrm0uR07AchZmyTh2Oav8ysbqs9HkdcMU//kEEbx49/+dfpOTtzB/bnTGPN9aJ29&#10;6OwD/7TTzMUM6k4NijMD7zNOPE/nt8dg5w6rZDbkzGE4je6O+1YUsw+VcDTqjXw2KWSPihnd7Fch&#10;/+Eerq5YMSkWZpuZjzKzcAJOW2vF1go17WZrigPq2fIAzN0EXF4vL4BjeTBTJpYPeG1mEscu+rrW&#10;rChAg/sbBpuN7Tc0upX00V+Z+TYZKbZW8YjUsSrdiKGX9Ogdy4xPpwqZVT3iAToLD9O+qePRSVKN&#10;KTmstcbqCIKFS7tLkmba3l70iL2i8Dlx6GZuvq5Fcrl/hy8AyXyKwIrQsEt3ILqlJloqaMUK95Gd&#10;eXqq9Y4eTf1DTCdxqKJjY/SpcEh6nmGfSEeqfLTBImJ6Os3dw1tHKE7q7hgNAICkHx0Ld8cWEOlq&#10;0Qyt5QtkVc6q8XElMJvK6UDhY4daIwEyW/GIyNIkPc+9oZ1Zv90SLvfnvq+IkQmkbfOuiBifJvCg&#10;9p8QlgiLqVu0urv8hMGTjw0+MLS5QwQUyerdA2jHMbMrbUx5eJSGyRHmAbBijVwWhHDLfgxyGxE8&#10;8qjZtXoo3SXxEAOrcqcglXNwnmWtUUGZ6VTK8aRTd5jNAZSVEYtgtboK5Io1p+kp9oyHHThqWLuu&#10;1W6fMP07HsNO1HaXHAw0do38MDlZElnZbgRkzszKp64V6jGQ4liaSS0pfM3nEZzeZgkeE2Ns7s8Q&#10;l79jjNmQ42zrjW6seFV3Za9Y0/vbnWMp9bqu+9fbaeGmKnPvrlmV+632BJa7kbSRWBYsfLfSSl1l&#10;pG96inD4ptfrxW73LfM4qq4fMeDqco8pZp8WcBGyCPRpedBuu3PgigVuh+8Z+1Jl9TKvLB7EbQ48&#10;Saom6BGtrqmj49QXIeMEM3uZm+/2zM6Kaxn8fd92oP/Jx7dg5MwHcFxK54xtSODlDkJHe3hkWvBZ&#10;gy03PuqWlg9ISj9BHjYVj3HIRq/rJY3kpNzm5KT7dHzg1L3MzOcKjRYWvvw3Z0mYR1Y7LXxJuNZr&#10;oESaa1cHbNdutjvhPmX0+RoKpgBoBmkmuZGLLgz1VjsKAlryObSBluI3YZjw2KzQHZGdkBToqiF5&#10;fzDTTyBzGP/fnX08GeKM2MY2hrxldqLMCYC1vSAlCBZr8vQRMBM0oo+zf9JY1XaCAe1+o0koNIZQ&#10;3PvkBrhtuJy7WGWkPjthq6nzxp+Ln9LyhN/gsO7QqikPADgb7CRB3/m3kfTrFX/8+VUND4+v9XW9&#10;/vzzz+ta6/raXN0zM0f8jACQO0Ywq84dsbgTKFVP89xBed1sNprR6wq3mrKx21BuPuTX0ZCeHonX&#10;62u82+JatpatNSxaMUijTm5kRjfNPBsSTot0rpUQzOwUCD8nSEO4Fs0yu+4b7GnwBcpIavRdJvim&#10;ClWPk9XZ/W5JrcqHamuJ1pIRncWdJXUfrLSyzL+A7U2+aQcN8+jW86vzGefHmS00Cw/PzK+vr6+v&#10;V1XGWkPD7SM6bhOiDSsTW2YSRISTPvqaO0Qfi2bAfa2IiLHBCy4n5W4W7iNJfq2RLsaOcscz75Re&#10;3K7rcjNx63zb6CuuGKG+00c+/QM0tytiL88Yc6+9wEa6Dz09aXbfbxBBbyHMW/Iw0oZ6ZG50r65t&#10;zdw9ItBzJeG+1mhnjhuJhs5+Vpnm/vpbi+hEO0oOHWpyN+N4o68VKuQtyLuwpzMFomvv8X3MbuYZ&#10;z3l6qvJNuvtS84rL7coeWTKOubmHj2YSN4z2rXXkscVEZxs8bB5+7uXzw4kkBwcfRXO60ay+08e9&#10;UY3X7Vj1jFFvRAxQYBazd01utY2m9uHPE6zCfIcBrSExI7NG6AtAd6m7e9sjSDX23dNUhgOraqDz&#10;Hhm+vcFOAds9zGIYV8AodVrNSa+dLMy+2CcN5eb4AGaFmvTdDK3KSjcb0zCSVTWcMGm0RArd7ui5&#10;lmpBYVFdUkf45ufZ3nx+PxSGPTAyrnbCob2pYtzT97EzVKTKtNPWOZItsdZgOAQjXnYtAuYe1w+/&#10;/tikRs5Zt0EqkLAQA5gEtSmxtdWHVPW867m7qvuprrEqw6RzZnZitR3CuQGoOaI3YNTsZhe6Rt+U&#10;lVaJTORdmepSparqfp7nVz7v+/51v/9x37+e55k63P3rff96P/etrnye576rnief+77RlZnqmqaW&#10;yqfyVo972jfuMSnDtYIC0MPe8PC1Xj++fkRc1/V6fb38Wu5uXOZbPUKz3XiYX/66Yl2xlsda19fX&#10;jz9ivSKudb2u62u9Xtd1ebzc18Q5rRr2cOVzP3dm3e/3z7//4/71szO7iqfaOo9ik49nArdAmxzg&#10;oEdbgHQ0+bQbjYCdC+9e3y3KO+eKMIZ6FKrmFOCnTg8KLYyKk2TkBKK9VSHxPM/9fiS1cN/3HIQ1&#10;PWBqp1NUKTtnrj5dgJ6nxprb6Lbdky2fmsVyJI1VVQC7O8wJq6eHq5tjvxuLI4gBQggLFH5cr3py&#10;0/JFglcEacc7mAa7PChcoztbPa01kghGeKeq6orra716SP0gAHerpwfV6G6A00gQ7hTVvcI/lGy6&#10;jYozSdXYOnu3psuC5GyD0yA6ilDV1eihn7p5TUPUqLkS3e1rCXg/z5w+5jY8tswU4R53pZsLuHP0&#10;Nq1UA5Rk5+SlIBtIZY64NADwqfQV73yTGjHCklpNn8DIFNZHhvOzq7f0er2Gf2nuQ8AdVVFoZA80&#10;9cjhe9nWvdsHx4bopR0A7xSAU/MeXXYjx8xkR6QnTp7GMFDXtTRbaiU2uLFZUx998QFntlLMt9jn&#10;oLf67r5TDWF0yxnOtmC7f2DYpbOp9mBQ3SJGJcQ2y4Hbn4eMiPf7nZnDpCQHI9pXNe9zaHPdXcBH&#10;LvRzp1um9BNaz8WvFUOX8JNNDPVfLU5ZedNYC6S7jf8pf1MlaKlb49gz+0PEJrmaGTm0TuKkxsOy&#10;nec+zFezzV49bSTjFTOBQY3rBekEu6s14t99MhpW533fGL+d7vDISkHXurS7MqjRztRW+66u11pG&#10;r+4eP83BT8yqOnxBGLBotGNtPOvxreRTXUN9aMktqmseyhzWu6Z6bln7uJwQbvRNhQ16W4Ottg9p&#10;lXJyurLAE20Abg5J6tG3/Mb6u1esmbWTRs2Ll0+EsyXHloe7N3oEKUFEBMFpL1++3GM6A2x3IZFk&#10;VgK6nz2H5xZGDQ4z8zflZVBTm7vDDnv0CfDwGw4QHk89AMJiT4O5bCGrPhmcuq+1PmunT3v5jt53&#10;niuz+FhVRIRHzHDNaKxwDxe2eLy7nWxxPA0s3zekr7W6avxTDOxqqS8fyYdROrbZJ4fZGCcL2GT3&#10;hrsN6UiHYzUV34sGG+s6PWjAG4i1BBRlvsgtKwjY0GpnFc8R+ufrx4QS8769b0HqreqdmR/iu21Z&#10;zxNPaodJv4d855sJ4iYnmlVcRlf3YJvcOqDaKD1p5tq2bTRYn3sHv8NrYIAauLutELur4+NVFXGI&#10;BvCNw1CltS4jGyULo3XWjOHG1hvTSTVk96nvSZZVTz7GbVlD4qmS2JlTQhst1Ym6YSyhqhtN2ruq&#10;pghj1lBmZ3f3CASrycycoplaNKtTKpx8RDBzP1wXAkCjMdbWcIt9l+bv9/sf778gmsc0S3gsM6vs&#10;c2KN06yD9uR0Gk9S6MPNzFGbAwTTMfj+SGydZHZLsrr7tRYgE75e4URLX9cyIFb8+PFjmV0RI9Fz&#10;hRu5PMKchJs5+bV8mVdLxNf1MsAJN2tVoSV6+Aqju4e9hsHWPfDOKQFoML3RD27l9DAAo76hLRDj&#10;RnDFmk7FOQH3IbWPfM56H1QqccsFh1x0FLDlG8yeJ6uezMy87/uhdirkOO1PtAHAaaQ5OKnjNqMY&#10;1ixsJMZgEVOoGqzM3AbMN6G7RodhaJrTnAFtIfZZ9c6pVxJAuB+qt3R4GpPXjzI6pl3fDMBQrAYK&#10;ITk5Pk7S6mZPVbhn5hVR3WP71k9+pDfGl6y384ps99twSiqZm7mYp5kTO7Xe3TgTE5AYwNNOR+Ve&#10;3d9rfE6PraY3ZMKqNHeoM2+SHmtOygEaMnPQ7ION94Rek4Fm5SmzQ87ruqASmE9mFYlrXS1NO8Qk&#10;VvPP2QA/NeMZuHmsn8cx9NHJa+fRa7vPd671gRfcDNPVOcqUQpd6i8BZt56ndD7ifs4O1egeKwaT&#10;cXxManqqRRm7ta5ro0+gWk9X1j4Tc7etbk1uN+8SuF1zt93jDq6iIZhJyMrMjojMEs3davZKY0uE&#10;VW30oNUwe6Zr4vQGZCPzmW77qpzdZh4KaFtjUuPTBAAj0DAZmcDsVveXre49Htp8lBlscpS7yZrK&#10;bPP+9VTJjGG+DQRoE5ZMTDAz1j3MXJ1Se8SfX6+//fm3//ov//Kv//a/fH19/fHjR7hvaNgnTCbD&#10;xWG3QJt5gP4+peZcJOnj8Q53kWDADcs9XnKDO+j04KxE7rxmitwY06eROwRAPwwJw9Hf4lBRTxIy&#10;lTyR1RBQAsAWEr8duiA2wbTmokdVsI6WB4HMpJ1YonIjohCmDLE3yY96WpsNO6BJvsKMzYI5nQgn&#10;psg9E3FhdEbhE4HuwLu0dWIGrNHgBSCyxhTLD7Pmqa7urKcbMC9VqwdT6dZzP89zRziAqhxkk6D/&#10;f/6P/33PpFZPmjYeUa0WChwOaIsNNljCEEmrVa06ePowgvaTBk+I8mFb7QWH/uQU3HQRzJ3zSI1+&#10;eB7AYWANtjyY1gmlvt94Uzq4eanfZcxvvtUn1Pr2/P3eNXHKIzxvf5AsfXdJ7IPit9W1Cz+bKHpq&#10;Pfs2hc3R2MWX70LgEYzEUWv98Ihwqj6fS97t+4cYpz0i52u/0ex6Bwbledv9av1G0Jt5/uGe4Pev&#10;/4nId5CvQ6f77eU6kOQ5e7RfcEhI/3wL3+P8n7702YfnWenIxIEfNieHKPafP24Cvc8PyX8anXMN&#10;8x9+I8RnaX4/AUFE2G+v/H6Lfxrw39g64N5o+z9NMf0+fKCR1yByPEKen8Nx3/zhDfJb6fMzcudV&#10;5/21E9Tfh3Y+SB+K8Oda5g4/u9GZyJ+puE/3z6ecisBnFnDPxN9n3Jmp+O0R8zOsv33wgZBwnu7n&#10;J5/r11Gd/E9Tg/hmi54P3zd4puIsvc8n6IRK+770+0X2b7cz8+v7CXEPog6n8VzB6OVJ34qJW4Bm&#10;+jZ06Hz7/88H7gHTbyP0faV7t5v3nS2De5ad6aqd1GwmxPnDOfsOje6s888++n230KEH67cn99v6&#10;PbvTnrZ2lsDnqj+L7rMHH37MSCIOmwUEOcU/7EDUD2nUpjq934K/velvF8PZtfaWtjOVEUCo1tCY&#10;e+9r9/v969//B7BJoj3mxFsxevNUutWfMLE3G/tszJpjWvsTz2E127u+p+qZHdbC8dXVhg8mljhK&#10;FRrT+3mruU4IW1CwcSzB9hb8qU19T4rPKbGfjar/9r/+VxK/tSn0ed2ZC2oeAIqjyHyYl/ymjW4M&#10;cf5gT7HzufPz7zL+Z5HsfHwS2JECPe+DPfdsbzQ65+s5SSY/5qacbiFa4vOGNu7rn50ONi+e/mjn&#10;+VyQhJN+WJif9ck9X8ERUv3c6W8L9vx2wo6zfOaaeWi1R4Jz3v6bDnuorID8sLX6eZ7/+PtkjQOB&#10;8nPbO075XAyxl6cZ6Zseej7pXMxOdQ+MZ0Ts5Ycf//avB4mDEU44p1FLO93EQC3gGR9AQxi1s1j9&#10;RFtbz/WUDw3fc2DK0qfwc7iSBKiwg9+rxxJqmRN8qrnTsI6w04xl3eM8QwD7Zs3C7Wfh7/+tWkWX&#10;ARB9eRsAxVo18XUrdindPtgoyYHPQajx8rVhJrDVr6UfXkH/WhecAOcizWl00tZaAMd5vFukjHCP&#10;njFjVGqomVPTq66BSIyWmVv2ltaqHhCHVpVXxJNP5W3mbtHVVWVgi2NOp6FhHdVPdx8GDbkZGiMZ&#10;uyaz3b2tO29//3oDnPcc5uVkeruEb1a9mT2fzF/AJ//HEW2aut2E7dgOXFupVEYL55H+wYDL3Ez3&#10;MN88+5bTxlV8C9Mdi5DP91Nlye6RWJ7db29QwyuZHHViGc1kNjvY8eg7lRrCpLI27pO009219w2a&#10;TTl+Kn9OonoUYaueiCgViazHQIPd981pz+2eAH1GeFy4Zhi11aT2uWhmz/O4udtYq8vmgn1NR+Bd&#10;qaNDsJGLsV1WqbUOxicUTY2cPSospiLiI3I8MBwZ7u/n3vAqAGmeUUvjdNPK0jNk361fCMFsfGzt&#10;ID2lnsfN8f3px8268myGVlt+iRuS7X1AjmnIQHcnWtro/0gzdmu2gh7xIfM5ZokjQDu5yBSmpByS&#10;xdxkDzBCElOr6Gy0nsr5832+nqZ2I5a7WmCfM8TqztIDDOUAWWl0IQdbJ7eY1kyerAQ4Gg/8rkOM&#10;b2+7mcEz3+iCRre1NdKnExL3ke/tDveGciJ5Nx4KZuUwC2FDxNFGftSyacH5zUOi1TZ9T5LTnsx9&#10;Pm6EYjf2EggPjSn7ORy22Xk33edBO22S0WmtHXLAnJhu5hg0+uhIHMkFgAZzcwjjK8fpyeWm8oyi&#10;jdmOpbubghmnrPtUVk6B02CTFU2MJD9koAFXCZo5zUtdXRGGj+IFQNqomwDIpwZEA9HdazSMBanU&#10;dUoI2AMnXdfrw3kK95GFxtkXdiVlBGl8jNTpHujO2jQ497XiqrE6rTZunwP3ZZzCvJ3U9zu0mWhH&#10;wqfMO9XjHVFzxFZJHnjpZB0AnDYBn5+QSWfDnCryDnsPdfj3ZHbH8791dwHY9oLk5yM+/5yXzQGj&#10;ajc3elXugHxiAs2jwyl2rmPOaJC6q6FR+Tp5SIkktsldH6hrbt64q2iTH3TDLFrVag2mefCfc9k+&#10;5bmd25IjoBXLBQ4KPLdqsCne4kNB3uJ1AudM0PA0/3Zdy83gK9a//dvfXl9f11rX15fH2phY9zQU&#10;dE/4191vjEDVwHg0qVAD2A7DRONvyHm6MwG6MmvY4O4GKvOxY68ZKzSW32Z7jjj++OOHxyUPelg4&#10;hzIy7UICaSLlYJi70x1m8AC/49ydgpgBNuhs9y8hW2n+A7RqdZdtI41SVeVDFJBdDyqBW92kS9UN&#10;tPJ+B1itQmemkV1JQtX3rk1aqzOzvKtLYjfB5etVHb/e9bxTOST+obNzRsw9SKiL4JAmp+q/1oo5&#10;JzB8Ba5rTZq9Lq9KC/dw+IQBotPDaWgxYvkKC8DaX68yjeC8u5kvfGJY45ytAHzGcwtIafTcxjab&#10;8LBFWqwIj4NMzSObxn5gakJkZ4FY4T7a+UinXxEQO1Xd7lYNo9WkjujqfK3oEd2H17MpfSCUTRIm&#10;M4u1rojqAnehGodi/tkQIHzccieRBGUON5+WQxJ+jFtmcM18DEyN6npXPc+TaBq8eufsVUckYrIw&#10;s7nr6meOUamrijb97rZbRm34fsNi5LQMkJimLxBTFATh7mqsFesKbYmeb036XdOw4ZuR5qnmKHId&#10;WsygNNVFtlkYYwLVKdFU5QQtnJbCPQHsG73YIM+OZGZIh5LuvrDPxJnkU9W2rgRLMPQ+jGZwPkx3&#10;VePE7bMvbPHmXafprNIHoBHDF3cPnE186uGlxs4pHFKET8AuFMTwF2TVwkkSuzXBm5HZ/dyJ1mwT&#10;3TXnxNa32w0P25Wwu9e6qiuGf7arYsMd3GFYVg2xGkCrfLS3gQEWhhg3DXvuAZZFGIwWsjAzj0Bc&#10;5st3k9t0Jpyzjw7EPnMmNZVMoqqHWlbZeVc/WdldO8LZMf6cVPO30yZUUzqgwFZlVt9dT+U7n3c+&#10;v/L963n/vN9/vd9//Xz/435+vd//+PXX398///H8+vXv//F//Y//+L///b/9t//4H//+19///tc/&#10;/v73f//v758/f/78x/P+Wfl+fv183u/7/Svzvt+/nl8/K59ff/3j/f6V7/vnz7/++vvff/31j34e&#10;qTkUZnczD/NXXATc7QqbU8BXrHV5xJ9//vH6utbXy9eiLY/LGAJocLNYV1yv9fXDr5evWNfX19ef&#10;63qt9RVxxfrxev2IuEYMZWKh7sp8v3/99ev98/1+//r1/vn3f/z197//x//49+fnzzlTddhaO1rg&#10;MGMGosIgVMQmfu3CRPdwQNXttN1Bnj2jDqF6Y8+9+RwNqLurmjQ3z0xVUXByeHhdQiu73s/TGh9u&#10;AP48D0gJlTvngnQ/9wQDNaeN5s1raCUj/Hm/73VdanRpqB4GPs8znokAI1Z2h/uKGMLyxKkmokfC&#10;yjnGagDA8DAgZF09rbnds9sYW3TSTIRh/Fk7zLsqMwn6blve7ucEZxpUP1u5aUdTmkYCHIHtZaRk&#10;0yYBzdKJK+Y2R1JHLQN7fHvd1TvjVSslbbseE/BUraCNazn5ZNX4/U4VFXp3P1XVDbK3EyuryiIk&#10;VI1++VC4DGaPqjpJDtkrd71Q2epxNpwi2IBu6FJOt0NRjzLrkavZ6mr2O28/FMxpaSl1Z0Fwsycf&#10;2jQqTIo01g2u8ZHC6Dvsr8N03Er/Zk74wRimL2vSQADy8G2evhkFbcaqbe3yOQ5GXqu7IoLkpAMT&#10;pAyLpXonjNi8xp0CbP7kAQ0+SMvAyTsSh2O7Y+8mkMweoikggw3946Aowy/JyaFOPN9H9GDI3BjZ&#10;xdnPB+ACMH0gAyxPpvB7L9kQ706W6UMUM7O1Vk6UboS3qK7qbvrR5I6oLgqf0Vgrdmog+re307ak&#10;7+6J8HEIvkNL3YqYZoBamua7qjkNNT1G3SX0nODu08E4N+hznHR2VlrszMZPV4GgrNpMd/ynLwkY&#10;TTJj0DhdfMNeGDASG5qa3jYdrs/shb3TSfsWdhJ6puSs8fnb6uo9Y7lp+IK6nnpa7T4t8TJwOpOm&#10;wbI1Fu7sXb7flYCBkG3EF7M0ocJJ8ebCdqXlRIlZ2T25noV75sOPr/GekB81BvaOwMpPFpmjGwe4&#10;jVJdQ+juJ283Dv0aQ4A2P4l4tXqbyu7w5jf9eLWB0ytup+mnJlQaq9m9wbdH7F9V8RgLTDzzjZyM&#10;wGrves7M8jr9k5s6qcnvhQ0VUKq1YqoxRgv0sukpxlClkUUywnnXEB202ee77vJPyw9j2h7fJbCD&#10;YAoQFGNqQFrzZ9eUI+KKRDcg2v2MbOYGB0g+T85WY7Q/v/5o9Keat/tuTo1Om6q+q0G9WzsGxD4y&#10;MRN5Eq2Jim1Xj6b6JEyyIO6OPDNU9Q6Yz5+fwHgmm+2HxlNP3GZfG0Yb3kFWbUN60MzuEc2DYdsI&#10;zGJQFwyWnaKyW1XTANzn1sgRp/7Q2gihajKyINCZWZtyJOnJmnSLZtWgewtPaQijEzZmbxmXqiSY&#10;VYBRVpkzb7vRva2fyeHJzDY7vil8nmeAOANRSFW3qtroLaI5nEup38+TVdUy2AziIJJZI13sG7ZF&#10;m3lLtMjsqsJO7jYzbxQ8MB19ADQM9A+6TrCviOW2yNeKqeG5c/kw+2BkwPz8ibuPkvSkRkYtt3An&#10;uNYVJNVGXLHCjRFxXSRieay46wm3cGvVUISvFaQPw2+Ox5wwTnBjVla32RaFpQ3ir8oiiEZWuYfB&#10;1Grt1lCds5USxS2C0FtQp54S9Nevn+/nvuueNx6r5X6KYD4Z5mtYyMRsEzwS5sB2VhxFxR5z+nnn&#10;7ikP+SFqD3bnZqNrR9Js+KwtVaw13Z4AzK01JSS2qrvJBmyM5qdZZc5cMw4nu7aBJkYrdDeOnq/a&#10;MbkNQRsfZI8kGTvT3JVEkGhZTAo9oKOV2mhuVlmDEkkMrmnnF6mJI90gwa1rQ5E4/TDaq3sXtKc5&#10;aM5E9RYEGbz09XXtBhLsevQW15j9ueqg4lOOr+G4mQeAiMiu7DLI6DhM9FEVnYhoQo7pGhpB1mG1&#10;TaS0j4O9WCcIgzor86B0m4Rd3fz6AfL9VIvjH9KN7K5OHZNXgc9TdzWGz9bsCYmP0OG4c8wJPeWP&#10;iadmn0Qje29H2YOtWEpukVJVu4e53dK44XEi2+nRtahWdbXh2XUSALjvh0bRQYdY0DN7xe5GCwFV&#10;Dbd7sNfClMSGn9onfd7a6VKXQP56nmw0StyiJBDMvRrVGt+Ycdxx92hg1HaFkXGZyqwkN3+yZ3+W&#10;ULcMjIgwVlcTvZMpW27YAZNWuKZrOgxkuP35x9ff/uVv/8u//i//+l//9ev147peV6yROyDp0zVK&#10;2w5DQxQA4E6foSDBkpImd3kgHG505+tihBh0k9EsLIK287Zhq3yOcg0QiWFfO3/LHHRWIrfc7zn6&#10;YSKqGoYeX1exaM1tXjrMIBu50tE4MKiJj1uRNKJijZQkDfai2TtQk7ISKEKtArcFlrHcEebLYOhl&#10;wR3YcFhIJIdYNh1fEDX4qGy818Z4beNYA++PTBGLpJ5Sl6QWn7HJKN2Zc56i+fMfv1QdV4yXiMbo&#10;zIbFXrGhy6HL1HwzO98+R4EjoLaJCj1q7dMC0tK2jvgwwYamAvEwHIcTqWk3+aapbDLLh5IFgGOa&#10;OokvYVv4cRd45lDcAVDv9q2pNA+f+J95oqOQcXb2Kc/po3WKSRH2p+5M8NCNT1lnwmWdqubhAO2t&#10;85xR58ppMArbTAc7t/jc3GQ959+Gw+7GIcZ8fjf/z/Nh3/97+JXnwkeIbyi65zcfrtukcP8zI3UG&#10;B79d2f4D7r/bE/OTovEzVNxRNPc3O/iDhFFusw+Jcc+Bz5ufp3wA8/O539ezr3murT+6jZ9nzilB&#10;7ZW+KUZ7ueOU4baw6C5LzTPi510/GAWA48+7i222+ZFTYpy063twgMNkPnH/3K/vlOJUAWY9j4jd&#10;Dmc4V/f5z++v34MroHQ+fSb3LAGdybnbnU9lkPs+eHw40NBHZWa+jBD6NIwavlXQ5n/7ey7vh2Ln&#10;2UxyL47K4G/Xul+8HeR7Snw847+3SWCzQg/0ziOzuVcydcqZ32/8Sac2MxQ6hy8O33dv55+JLOIQ&#10;qs+N9Zl70jwvfXYNAAbtvg19Fx9muPeDw4hxEodZIoC906Jz7uyVMAqMGKj2cyh9luwnStuV5/M6&#10;ap9h8xwaGtqYtOlf2HOd/AjtbJr6XkXEVByGNwVsU8kzHBJ7r8O9PPfofqZuH+Rnm9UC2HalILdd&#10;2mcuaRhRU0A/e8m2M5tVsR/hgdbY2rvv5zenUxNnVlBs1f63thQKdol4ntBe5RJRg0VhAqOJ9IQ+&#10;7Oy9vw8XdJ7K5Gij3gLAHLs0DYG+V5OKsCGRdXdOSxBtiJpTpZqAhWjbM1gNlSZZ/U1V1IhNE8Vn&#10;s92ztg8jlXNe4fcZifNHk0YM2wOY0vqeZ3tq4UhK/NP746w/nk1688MPWxSYnOP7jNjtGYAL9dmn&#10;rU+Ic45n35WdM3Mon01ogwxn7yeo7fr4OcV4GN/8zM5z5XZO8L3Z2cxDDBdjgzTYxvOYH3P6cnY9&#10;Y4Npu8V6BmK/5WfOzfj2ucDv+TeL6+zs/9NhRAmH/UuQe6g4bpX8LAzsgEG7D5uT7/2n5dvYtJ6Z&#10;odjqrNLolR61FkAi22mzUUN7lzhgEQD5mTXzkzEqtjPWfdYVoO+2ms+Mmce+38/a+veZ5TjH5Vx9&#10;s1QOqmHLF5yjqsidG9CsT81kFPuyK2KZuxpGc0tzc4/nTjNrMMamQO22p8SIQ/UGp6ZCYEZmlrsJ&#10;LWx5nFYTcqmfx9fVKM7saK1rEbjrNuK53z9+/LifVNVrrTuHcegLeLqGzy6197C3hm2A8AJwrcuA&#10;J+vOJ7vCI0lXL19D/6BfRo4n3bpe1QWUu9/1HsC5lUYSNg5KbAcpdXW5xYhHDB8UaqmeOz3CY1WW&#10;eUTE4MgGPhC4ZQDMeK0F4OM4aWYMV84OBwI/rmvsSLY63JGC6C4nxChVYdtuAnwVsnsO+4ZkdLHZ&#10;T2VBCz3kFZGFctIi8nnGdInSuJAM8ltZT/UYHwxmhhqvH99+MWPeAIygCMkQMh8Ia63BPtgicD93&#10;rMhMsB1Gu4B6/7qvuADQGYAg50jSEUKYqUflUerkaN9uU7NhYWJsxG3azceuhSRZVV9fX5k5O9kn&#10;aMznPelYV0d4S3PUzSbV6s5nubdSvU3MFzkpUBOpojqM3U8BBvTz+LXCmTURmTixIzG1tVI7HNKK&#10;yxJTox1mc3VBXS3zVZAqKa3RCzYJDw0twYzms0wwyo3agfIWBhjDs8kHpfF6M4t3vidcDw/KnnwL&#10;ZVwiaHAd2HgO2Z48mMutqxxqwHw9PVqncCOherqqDd7QdUXVRpVs085Qkgt0PM/ja6mLrVbChaIk&#10;c3V1mK3ruu/MTGCqsG4iCdlUudJ8qpo1cc+4YDgswvOpKXMZlZndvqt3Zt09InnP83Q3j+xfu0SY&#10;W9euqnCrjAigGV129DCMwKIPUt/TXWqWlQSryt3fedPMBB9Kq2DAO+8VF4Vll9C57ekNPezwOgQK&#10;jH5cSabe9StAU4XuGYVBK+g+RJuuagsfAA7iOMWb2s3D7N05onbTUj3I4GYBa2eCT9fgfd3bcmGv&#10;F9AiqmYBlHu0sgU0LluqMc7bToW/6l4+nANb1+puWGeBxneXuq9Y1vZuz1acemehYWOAiLXWaFK/&#10;fnw9z7gdjTYGAHML0qr75VdNYGAWyycQGqLQijBCHmb2VDl5P7e5qbBilboqIXbVuvyux8ZPPp/q&#10;Gr/vztsUoArWavMeZI7mGiKgDg8ecpvWA5E2AgsCQFvLMtPCZHKauroami5z4RR9TwiwSardm33x&#10;KQlP2XtKKZIgG3xwImYPL0K2C/YwxH6smKi869l+cht44K4CVnHnEqVtSEuwpkehM924ufd+4k2n&#10;Jm+WsrVeq6o6244lFolSdVa4d9fy6K4GGzGB3tMtpcwFZ9NEjWo+zbYkbbnbUOKfvNeyyn5+tav7&#10;aa91v+vnX/eP9/v14ybJmM4AI+nXV6lE6fkB+2XBbsPDwf+LOfZVUJktA6mszqeeWVhOXFdk1ci1&#10;VBcGiTBOdM6WUff71xQwIFqsXuFXkIRcU+qdMjAx/5yDelh5JSaG+7dTHNuE+nmaMrV34/7Z1u3u&#10;f/6tvZ+/Ws+vi4nO7tn7uzqrSyMw0NN79WLf3Qm/nu5Y66+ff9FYlWpUFZzOaGFaAtyWLMqrS8la&#10;a7UFDPWUiXe9PRamw77vCEO3LP/449XZUg3wGmvNQhAUERwz6Ib6sUAJpeJy2XgC86lyys2709e6&#10;LjMud2+VWu24bLHFTqCbbDM3D58lY6BNaQSTqbpnphxAuxmb7rYuH5lGC6fTGN1PPxVxNaCSXTGa&#10;Y8atGr/9awstPWo03DwsNk4qwNCV0+RUEw3T4Ti5OeEGtBmeqnUtCwet663uWGGxG3u6Btv0rk4+&#10;dCNXgIW7872u63q9nqoejSvEFLNtsbpseXh3j6THQxq6q7KHT7PTETd3dUE19FbQqsG1rFwwDULd&#10;SVxj2w2S7HzaLQaS2Crao805HEp5rNNfDY3gU1bDLF6eT5qbwPz1ayhi1VI3un0Fq6aoV5216zSA&#10;yoyGgCRWVXaL8PBobR7nEIxiziwQp+C00cvWkw8JN5/Kv4XTEjCDNVOmFV8oAhXrRerJBIfwbYOD&#10;X9e11Zg2mWDqc+yqCOsuwMztfnr4o6/rNUQ6kSU5BaGrRSiMiS4sD3W708na+Q5hvDMnTfOdM6Of&#10;ohmo58mqX57VUoV5GHL2ZlZW7IY8VNYGhGi77nj4IhoSXlas6G5zK2nFReNzv6UtecduQU82iK/X&#10;a5LHqvIrRvR3aj9q6S5dD7LyfmiPfTka/sANWJC5DrpGdCg3EmFAI8xhlqS69aRUDZlHy55MDwsP&#10;bX9GVhafHA5c4i5jS9U1TUBdmZVIquvoXc4synwXZe+ff9X9fp77/esN4clcK0boyIzugd328s1z&#10;6qxXrGp9XV9l/xAdtHDrr1LXbR4e5nhdl5nT4EUP791Fsnlb61rrWpPZaVgspaLMgvOULNwvrpcv&#10;MwvzZdeaSv/W5CAhZPHJfLIqb7Xy/X7Xr+fXr/v9/vWPnz9//lVZLS33Uo2AynM/E07vZkKOzQJR&#10;abQc/TSQZGUeeGj6c7HBpu1ogTB/Kquhbg8jUPnEugCpbaDpzOwuM++u+35rUxYF5xXj80inevdL&#10;q3abmaH7eZJm49bdrQvrV9/Vo3VnG5GyJ1PXj69+Bm7qtVZWufvrukQs8/f7zkyKZd2VhjDN+RpU&#10;OoZVWeta2aWs5YujmSp09xWLmA6FINCdBt98eTMA9Txu63keoH0tZQdfbpHKcL/7qa7BAhxWPbo/&#10;bsB1rafyvh+DA5ZQmUL68fUl6f1+D7FpYojlXgco9KnxH+x6AGOO5g8Hz6XRS3qyAVYnY6oCUPew&#10;3eY4WdeqzAjP6lYxfJhtncVgWW0wz5raSU2l1rUsmJmtNjch1W1ODdpganUAFHMaNM3MLSvdopTI&#10;DSh9NKKCRiKrsmu7VxtzMqbB87lpTMN8crCrSaKLYSQZ/tw5ZXDnRQ8zPvczK6Uy3f2+bx+B2Gap&#10;11rT4QOBVCzL2pHJkC/H53owhKlbVqsqzRxQVvkKjQoPIKGq11o97cQtqTO3wvosXCNJf/KRFLGe&#10;J4eQZo6qW6Kby2AMcZ9t7gYoIp7nsd19B7NpOdAJbNpWSOp8AEQsQJkJ9DrAyIo1+Ni5sFojeTs6&#10;ev1EWMSa0sOWQmiBrHpe68Xg+7kBGNymoXizlQOQqpZvSxMQZqw6DF0fPWJU9dAEq8p9uluHcANJ&#10;w6KeI6kbsd1mW4LbUo/HJeakWsvMNNp77kbFJDhdBbRZVLXbMvaTtzvdontEuZKkx+r7fT8PwCvc&#10;YFX0nYYYoKxnUhJteliQXO41vDTzqTHs4GHXp1TdUoZfZj73O2II4V5V4ZsNQ8yJwa4cm6zKnGwr&#10;GNlPtxp17eY0DpbZYrg9mWwz+HQXgFV6jNf93Nf1Co8nn12J2a1QLijcn+d+nvEdHtuHoYlKGrEx&#10;9EDzancbdrLGKsFC0v3kijXEjG6asbFNdCeiiFjSiOStahBHQgxq6H7eZtZdcGZnwNkO+FM1VJL3&#10;fYcZwHAjY5aTkTktZd3DZJwMfUASO18f0oakylzX1T163lMJ9qE9YfjclNoEJ2WA6nGPACkFo58H&#10;JndfdHRhGfDdwznH5dRuBpDM54lYLd5P2pgTUFWV9dBo7mQ8ElEmiPhSNJnqp0o93KDy5bOVdXfm&#10;MNS9G262VpityruJCM/MAFRdtSHZaVqWNJyqOS9mNIZkOTGSh5/qH/IIBJgUYd3Q6dhoDfUKazmA&#10;p5puhOFEC+OcXPWs5W7UdFWR0lBFvUpdWivup0AVAOlpkU2zpzpi2EIQqC4DPPyuezd8FUoIk9Ru&#10;AHHfz+v6MvPpH6bbNKiPkNKoD5DD57Ena0XsUiyV2dVtckhbDzn8yVTJjBz/2+7ayqBT5UKp+6lY&#10;0Vn/+JUT7Wers9y8p9t18948q/xTPLFdS69MTHcB2dKv5xctgMbuzrH6dZuHJLjd+Ww3nhxLD2a3&#10;nIK7Kp/H15w1Tdt9aJ9uVXNvwdBji2EOdb7Wlxvfv+54LbSuuBb962ulSpQvmslkAt95/+2PLzbd&#10;IxYW4XCaU3Ajuy1Wd1Y/AH3Fowo3kzo7zPu57/apLJB8pnMglhmeNPU9J5eEO4c3ibsQ5kNWb+Xs&#10;Qk8VDI1md2Z6BAIjnOLDLe62iDbbAaGzMrtRVXfeWQ/JXV+tdgyD0DCto+JzOlSdpu5CtzXVqt3E&#10;9r7fFkYz+K5Mu1tX910ALKIlmAwj7OrTIDOSfpdf+wg4iubTdTAgDXoLjncznxy0fLyqgKlQ2wrb&#10;3IRwbdZSg4Y9eBI6fFX3uNxkJt2f5/HpSwNMqKNZMDqj7iFAXcapGSm7ntEpkQVc31Z16m4c9dVq&#10;WETENrzWETkaP5cPa5QcTPXUm9Ec/tJTd6avaAwQp+e+x5to0OBhzVY/03F6XauqkBr8t8kwry7B&#10;sh58itRGkqdDY1syreuqKjfrAzB6RD2Z1eFwWyK6ags5SRZbpvSd5bRFuwulFjf82J3h0QVqsAvQ&#10;uYXMu2zK69T95FpXpZ58VoS7P1WkdY5NgzVUndN19yjDo0oDa8TEGGYCKiUxS3D0aTlrD9IldNVA&#10;iL5cgplXdtduXxMtB+Z2dg5XyJ8u97g7QWCUsGnKnj7/AWOfLaGMSsVaVGarqaerKbL70dPp5qmi&#10;ucFqLGnMeysLah8D2Kzf0Q2azp8wyxkxHMoeUa0nb601jKBhQDfgvrqeoAbagPGdz9e1QNJ8rS9a&#10;KAIRDRO5zXxkgQUC4Um5m7gr3uNaRoHXdEIWsagCYVOsnTiBI5zAhrmvXU7mlsjZ6Pd2K5kJzs2I&#10;miq9NmDe074OfuuHge6BVGVNM7/m4pw27rWw0jQ2DJm5ADqGb1p31a79C6Uqdebb48reGslhVujx&#10;gjCK6uykOQmz3bFstDCqapf5ZUJVlltg/DUHeZraEKVG+ETfZaKyJg40I3yxWp0kmHRjHsqMJMgl&#10;NyuiDOpHgnwtSs/z2LjYGUiqUWq14jBTajOytidJbQIFho8vadKnkYA88g2bhPRNaDokBW0E/PBR&#10;NqUFQ2o6rKtdK8Eme3yStvnYTa7jVtH6EG8+f7xpUDz9YfOZPBSPf2KP9MEnDlXrm/t3mm6+yRVn&#10;kp2bOASSff/8po18rn24H4fwtH/7PSBnY57b21DfjNLRo/2nP/1cxSH4fQg3m2TyuapDivqnv+T+&#10;G27O4SamfKQX/+k2v/+pz495nse+uN9GZFITfH7weR9+yKL4p3fANz/y81n8ft6DNP5+Zfr8Y6u7&#10;fJY9PpS5f/og6FAUNxtr6yzvG/iQSf95lEZ7c/OTdSQ3/6cv/qeB0n96m89wQfh+D/32H23S+vfd&#10;fu7ie1p/XyP3cB7C8R5j/vYh+8p+u949UTdF8/viNslQzU1vBBu/P4itNEMAJR3Id/ME7J/G5Ptb&#10;6tzbecL/ech+uxf9/sozkzaJ8PMH+v0tDm3t95H9vMI+rwI+Qp+/jYg+H/OtJHTejp8L+P15fLaa&#10;DwNxZsZ8+FmAv+1u38sSm2qiXYv9fudvruZQH3dgxs/Ffe5i01VmJn5ubr/17HHQ96BwGHdHAen8&#10;0fdGuv81BcidCum3SWFnA+KZNId0ewbrd3r3Z16KZy1xL7Kzbf/2rE5rwHkYvw3Z98odjoL69yc3&#10;/OXDFh3Vuy1j0Dq0/On22oQ+6XB6d7cadHoEOKIDrH2UaD9abfmUfRF7nLSJ9Trtlj2jRfEotH2P&#10;6BnX717N36fD9yHIzyr/feuf+cd9WA4v8BCef5s7v9FrsZe2PoTw87P9UA7RDzijxz2b5w15Dr3P&#10;eYdNtu1/2kfPmp1nu/Gq357PBFVz+YZvdvhsufYZhd92DP5GmJ9Tz7b7HLaa1On4/dzD3Cvnoz6H&#10;wFZn+2zk816w04LB7UiB4T3g+xGcK5oo5jNtP1vCb5vuOSOxrWgpfsitm+r7mx4vN1nzTDxi55ky&#10;nvaAJobVDYIyfhwzYBiYcR7sLHMzbBby6E0NWXqX4vkZ6/2p/Az15z52iAUczurnPJzh4IfpL5vw&#10;fu+W/N7ENEqN2g9rGoOmPNzQ0z1UtQEiMaqN7lYgRvOb9vGPEMxdpFRmG8Ue+GDonjRNHWvWVVfJ&#10;zIbZaSR5RYjgNO6hw18wf+4e71fbin8EEBFbmk5CI7NjjcV5Sb2WV8kMne3hSBW2DAD2wkZJdAKG&#10;bmoz97EbOXheYPF6bS8+SHqM8PDnecgtYFnVQ/2EQMl925LOlDKC4Xl3hNGdSABSGdzMVLVFYY0Y&#10;4x7hwAGK66qqzHRz9Xbpgo4vgZlKqoZ/N7YCaLTRJbkRZpVtZmtQ8qrhxTyZK0KSR6hrrPpGq1Kn&#10;HDFdrVl1kQCmBpPP02ZSxxmycMv79gjf8h6tIx/CbQ1mFHV6IYZV0ICgqhwTeAixif/qrpGymNIK&#10;pPu5Ca615mQYhc6suu97XWsWQx1XLPODify+DKbtddaWlJX753OwGo2+huljRjDzcXN3QnWt1d0E&#10;nvvtEU1U03qSZT4qtrq7AVsxFbjB7kmOA/us48x7e7YKleXOqnKETYzAXYwZt8lSqRtVRh8y2MZZ&#10;NDjVrFx95Ek0yiiT25/iWY3YlZSVn1fGlIrygTh0W1BqVOWwNASOkZG5CUdToEUO8rCV1wRUozsh&#10;bfOK782xa8RzIJJrre7emkNSZ7vbHP9rXWNRFG6Vo3/AbkXQ3UfddEqAZqxRQC1dvgSRNaW4OYRP&#10;DD08oBOrnB9OEfHzQzPLTIx0KIjuz9UP02v0kMJmEkIjYDOdm3vA90cM8Fr5lHo3EUjWgjTEKEhm&#10;oR4ePDSqTkPkGEY4rar6+MSdgAcRC8TTZYauDjcP1zNspqkfDx+30bBRINE5EcjRA2j2zIow1j76&#10;pJYbKQsDRwN1drOqa3lVVzVHqMktWxHsVnX7oNbApwIkcNmOnavFbbw2Ea6pE9O5Ljkt+6H7rO6q&#10;NNMszMoyCzsmaLN/js21tJtQRlFhWpVLpdIIxjih7s5mbJue8wwNortPi5T7qifnzVWC0QZLsX0y&#10;+m4ravfoTlK/x+593Bhn+mx1W5iPfwpY6tF+m8GZyHZHStPKvH8u+408OnP1E/rtTWMPwpYQmHqh&#10;CBpFbuUSzSrszw42giySunMHdWqAjW20dmTfcZY2t6THEO5rC7pU1qyioVW5e1ctM5ih+uRF+mys&#10;wOw5I2ja5tT0W+14zswEjAjH1ksQthjPUCq795KI3Q2JFp5CVGfWf/z7z7R+vV7/5X1nPiDdYrsr&#10;AmZWNNHJGAI7AXpQj2QQW/LJecWBJqVBCgGgwOHX07fa02hCxAqA1TLAzfxabNLs9XrJbE5ZBLa6&#10;Kdp2bjWzfie61Gbqhp0e9/6AbBPlAVCbgGbntH/gCn5d5B/5H7zftzVN1pnSbFf6/7P1r1mSJDuT&#10;ICYCqJpH1n18j549sGcdTa6AM4f7XwAP2X2rKtNNFcD8EKh51EfGqcqMjHA3N9MHFBAIBFnQX5kb&#10;1p2jNdl3i94oAqnskiGs9ctaiZC1y8p2vN0GzboG22gB96EZpJmPr31vGgypQ01UQjeO4XtHAVJ8&#10;J2sMpyPrdhfHsOUoaIZMd3PChueuQkpixs0qkzR3M1hhU/EtOzvlx64SSJQ62a4M/UZn00ct8pRQ&#10;twZGhBDmzBxjSrXDyBVqPuLSjzCnd9VDVkkAgS0EbTTHnXv4GNe1IlQ/A5JutUM7acyhtuNDfOAs&#10;VAvD+ikkTmSVcupIzQ5UmVFzmh3NAKeT3KJdEma2ItfeRtgY8a5KiR0QQOau5g4QlYPjRIDaFASk&#10;FTRaIEvSPBnmbNSBZcQwaS1LkFg1vV2tcIC4AyMcFbSnUhDnw8QJqFNAnJHISkS1L0n2bKehCRnF&#10;cKN6n60dY5h7N8iz1ldLssyOE0hkhA+TmkucPqejn9oIz0yjZwbTispkWXezkFHND/6kF/OsmRUB&#10;RKxuD10VrILE+DMLZR89r2okwmxHKJbJSHdGZaxVnSQQbeIgN2V33U6nWWXtvXZstgpu7YiEeFU6&#10;TcrAXTGslWLd1KYSZLOp9HMzS3QrQ/VGfN/3dV1jTOwNcJg3ZmC4I2ckgEiMC4NXRpoVWt5P6b8d&#10;uRkrYyMDNM8AHNlKBVoKKKCC+km20x4Rct3X2nu/wXCf7hOVI7xGPgJ1EYG9+CBdxuwxiczIdb/v&#10;914R9yYTVjtWBSPu959v5NjrzQz5xFp1sbc0uoDRoAw6yBDIbkRFKLrZmTtuuoWNTqG45xwXRmwU&#10;jfOqWnFLzL7MbAwvw7iGuSu5QzAjsmWBIcVQs8EhWv7V9HF3miMl+VxVtXfs2HuttXbGqoy19s8/&#10;//j188/7171+/bzXqir3cVy1zTTAClVRNkdjaYES8cmQO6DiyKwVuzuVd8YdscMchCr1akm7TR6C&#10;RBqKay09a1btvY84CnDaN5MVmWstUs1YD5aGMrO94phG24DCOnEMcpWZgcgMI8znruVwQzo9c2kR&#10;mNmQ4FmVmUemz+n0RK7YVfias8IyqrKMZikT7XWnWMIOZOTOfNkFsrJl9RsBaWgKw139NIYPANO9&#10;TD2vTX6NVB6NNJiZxQppHlel+9W4CZXod9UhXdec9HXvQkn96753VQ13+2wSXZlrret1aZyFiEVE&#10;oK45UeqBLa1WtRzxXZk7xpRIs9yvyLCGlo1rbafTMNyDUO65UE7btXcGyTSjMzLutcVzssFKSNZd&#10;V3SqkI1KdUvIKx/Xl6zMceJ6KQi+9xKElTpBq5Yia6gzsph8bP/ZuNZC4fV1FWxvFfOcZVQpx7Xb&#10;g50gIrPGmDLz8rT33u0zy2189Av+GvFFBIvWDe4l/NliurkXI623GDSoEY+kolfFWnvOmVmkVVnm&#10;w5Lkg7R02rHKzLSuhLqPMYXh6GUdKLVXr97LMsMSCCSbyiaB2FbHVCwc8WiaWh1V772DTPESqzJi&#10;S06CpNP3Dmk37R3S7wRAWmVCrp25+9nyMMEvJ9DpIWn9xFIJh52gRnA2SdeQ7r1FK8dBdKtirQKY&#10;kSqEMzMyIyQdqhbKFREoxmrxwEAtcvglOYvhah6TOLgTySM+i6HMPdRxWOzMVtSWrrnbPG5IVKgF&#10;iudpedreqRTEKyg2E00fdF6GvXdUCssr8luCqk7go3X7SY6ol4hChr1z58KTLah0u8x85y5g+Mhd&#10;c4xhJpwtYrt5nkzocWKlk/r4MCSx4x5mkGx8JU8rNKCMRrMVe+9fc1wi6+zYyBJTBCj3uXa9fJJM&#10;taSBxnz2WjV3H8ho+Q0WehItI93GE6IO90ETCfLe20+TZZoNs2uMvbeiAJLQ8J4Sju+c0YeZlMfE&#10;8WjEarDrRJ3telbncE3C7ebgLhHSld2pFr2QRxw79Fl10lTR5SVCLO+SKnD/viKqMtUPQsX0dyVV&#10;zuRDoshZB2UxzjlPwF7yf6qK7bMVWqaBalCVpcWPMfwMAtGh5BGn1HVVKVe1I4vgkLTzoeADSJiL&#10;BFyiVttpq52R5syqjDIrcwNdip+iRWSGAlBtnKq87x5htxGZe22pMwiczBILqxFyNXYz87U3CsNV&#10;wQUaMlLMvy5aF2gMEMwSrAQAq+eo1tp63hJlEFXAlhayjs59soGanaXC7CooSlIlINldzlNHw947&#10;USrXKRTomduU1yEj06l+1pVaD0bCEkTmioyoYawWpTYhjfd9j2mAZcVJlFemuht3Sj2rOBg6K4EO&#10;xMjjamKtm25zvnpBdu0iM2tcg8TwqU4yAzaHZ0Vm4BSdvdwmarhPpxsSkclMUzmEGjWX1lo3g8Sc&#10;cyRafJpElXqRZYYorRnbUjB2NLuvz27xiTcwMmO4m9mKzaIaxJmUUMxLeER5Z7oFjAgHShgRkWvf&#10;GVKgMbdRyIzqSyVY8kYgnxYhs1TW8jBwMjovaOi40jppxbMvJFJIq2bClBBQM6sCHWa+IwUPSnm9&#10;qg4uhh3RmsTq2kEDMcxoTSw4QaTsMQrcldrmTtx7ATWGeYvGtJF8aKP6nKpyeiBfc4hPKJu119L5&#10;otUUEap7czM/CvVZMgmlqBCovYPuT9rIhZqa6XTwAzCO0axlWdDYW1o2GdHuVmrjkEwf7u5GaxeB&#10;hFm2qj+7tRMqxYKN+LquOriguVemsrey9qr3yMqSMLlcoygbhupcyTBDRWQUJPnh5R5ZXW8AuI+K&#10;2pGxK92SbaxQ2sUbVYJoKrEjOAzOd25imFmSsbZ6XUl6am34BMSgzVwSUzTe91LTIZqlMqEFGCMi&#10;iUCXbxlPKyuQxlBX8iowCJOMZ/utJLJoSEgTtWispNZYEWtvqZBKvPpxYevAqvvX26XFbqzCzsrK&#10;O6KQc86MuHdCbij93hG5XtcVeVxpVESyyvzShuiuhhGgzIVlRMsQHtRaca3OoKr04TsCVdFtKJS3&#10;w7CRmWtvJdHQHfWoUC4LGWWjrS7HgHWW4uTlSZXPdwMYHVDm6GpzpfJJqyyJNksouMxaNqpZ3EBj&#10;r0psPzw1pXf6ewPKTFm5VpRvDS0NuQ3y1hYTjGasEHeCp1zzEE40RAYvxsdv04Sz/ZYWP2aVQqQA&#10;zKkumg5ErgDCX1NEAB9uiGYWOa2YWUax5ar59MpZS+G+9eNVSJ7jL30gqwqCNtldvKuzEOasvMYV&#10;td3qfm9K+RLcuaoqVph5ZAFwd/8//8d/f1DCUvF3h7WI45rtYiazJA1ICYvWYStUx/Zt53Wddqbt&#10;xNNkq+bj8KB6cilhO3uIJ5Sj+9A9yEOFaL4jca4gBJ4ns3AcwI5LmwLY7In2R5/joFco1KS+G171&#10;5U+4eV6bTaAQT/ZxUcFzRwSFwmYqmdrn20MD6jxQf+Q3sK3vpaqa9tTUjZNZbjwO5x8PU6h3QDUu&#10;zLNCzzqVy8LGhpQb6fwhn2fqWPes+N5rZyTwHIYfuc9v4NCZlrPfeaas9Bj1LWg/U/9Y1edqwEP2&#10;PPfCz2WfDzlhOQ5i/dzGofU8RkIrMPGQn74NP581whb713X9hHnHquL7FD2D1vTnv3BLedD5XpU4&#10;41AFlUGcHdF6nK5VI67X0Uj99nCfGdQLgOcBD1r/PHITsfDtfp9bALpHtybPiDo876dDm9rfHEra&#10;k/DTaFuLz1mvur/SR9GWEN8+vj6L5tst9S2fQfm+CM4U9yXOb3t/PUTxjsr/et2W1jtW+wxRdcXA&#10;Z9T6HYpI/kofOXNMMTClbNdJZiLr86I6G7ItU+d5vhnB5+n1pjMP/dDawjJNzz2c+dQmJXm0ZXtx&#10;PBqEZbDPmNEPJessUPRljx07fZm0ex+ieJGQkHVJoNFI7dVWHvo+wM2t7H0l5n6LiLYIvfUuAqX0&#10;bc9V8PkDTRDSoz50yzzl9XK66vEx9Veq4jGr8v71/vmv/1ngUUrr0STlsyOilVuaOJPNfWOzksxO&#10;hkeT8I332CS5wkPj1LBWqflTUkWkWbVPU5TqflJtYKEwsVB5vKym/WmH8KHvnxFo5pPO81RomfmP&#10;//Zv7OY19TmxnnVVStv1v+yUGajIH2yBLzSihHMydFTYkwiyPdFeOX2OtYmAdZN7s8YuzzJ6lEEz&#10;tcDssYudiDtr+by4pGoMdqEeUK350XhM+1LPJtBDS4e1ve+OaEGcI17HZ/cJw9nnZnTrl1afk3pt&#10;78Lv3gStu7fjw+9/jspewAByr/v3P0yZanTESfuIpHf/YKnUd6tAjUqd4+4zbgb6mRgUnG4fsMt+&#10;/Oe/DXOdycelSVU8HcMnj08nSGsethW1wqHYGuxoi57xkeElAfVApVRkzrH6Obrzv1ovjHntnTuT&#10;XZqGLIwxcI7jFWnmn3UKmNmvwM9/ZRV80Hwo+2jdXeuYOEowQGSgGt6iOFAeRWesuhepGbT5y/H3&#10;i24XzeaYkQsI0q7xBeYwn+MlKzfmjEwbnqjTz/o57AGgijYs4mkLniQrc1cKbnU3Dj4aYNrqAM2v&#10;LQuVaazrmnMwdmSluxGMFN3qqajpPh2gZeSczkoQkWL+UcpMGUUazWJv2Vm37msPMjKN7K5qkhwA&#10;SfopLfWWpWZ2/vqjFC5+FQWCnNM6T6+oPpCMQNG6M3afRLCqOsW6rcKSh0JqfQx0R2+hKo/fH0cd&#10;Cqe7t66giQDgowWudZ087a76GwLEGFIGMsVmWtGyoSb1zeh25O6uhlnXvHC+/oI+fwN19BO9ce9d&#10;n1zy5y3UmJuGN74/QheMUlk0UbzOwKEgzXWg1C2IXigzv+8b6O7gipvdjIBajH3NF0G1jK9uEZXq&#10;1d66d92pTe1HmxCzohWmjEf16DAOqzt5WVXRumWwnlxMTy2PvWMMew5UoDuam43Yn7Y+mcnCmaA4&#10;3mCR2K09ViT8eOT9mGjsu82VuqAMr+rcgFrSaKzEyoqdJGOLpFWZtTOAEFOERGz1LcWcc+9dDVgb&#10;obZryour4XmwYEfv+VtXr9LHaU7t+XInMMzmnCLkenuSIDjGIFCZPKulr9yD1pcGQHarSoGww3zS&#10;X3Oq15uR5gOZTteZO8bUGTrUulrHJVswTFleNydqKo1ttmJPd2XR3Hzv5pxFBPoccjNl2Mok/3Og&#10;OuvxegyhcifIKnPuLCRXhJltpaDZZ1FWboHQ7tJGeqR8aSduAoTM6oAw//Ag5d0C0hu2MdyPcTNy&#10;bWkROY3dlzrLzdntLLsO3t1EfM/sCVXDd1OLTw0bOMdlJjVZN5JwZbwIN5gapTmbS1qVNJdGrLtV&#10;1phDNb7CJVVyHbEPJsH2Z6oao2jD+2TRqLoPo5rM1mdwnuBbp5F9qEs4ets6bewbB+uYrKZ3DBOD&#10;Ko85syq0fgMg1Q30jgOAlPwtn1UKtQ7RqD6bosudj+ol2Ukns3YzjRCsNtSvUzZaO7d95zagJ7Jj&#10;+9StjWeVVRGokp5vdUbMq1uLmnL5uhYNkvcQnIouT04j5/T58us1f/vbj3HNjkVofWplFYKskuqw&#10;kmC1gZJUinpd8puH1JgOQVqGCnry+Ana7+UuCkr3VnOfZj59vH58FehjAIAN0PW86nIrz0x1R2ZO&#10;G7TRTWqPp/XZime+gU6sOOGoqjKHj5npa+0d6bEr1YGaW8QOUscRUOqOt+7l9L0iK6BywCpYt1aQ&#10;37XWolvsVRlFu14/5Case+XaO/brGnvfIFyPhTTD6/USp0r6QK/rNeZFmSP3fqDqAnqfQwkNnOxC&#10;ZShqU3RhY5j7UAsqlg8f1g2RfegksWFeubW9I/a4pBORclrscFbQRDE721D7NCmp9THUp8/JjA2U&#10;ASnVYE115hjuslcFkm5D7GZI+peISh8+r/neW05ColU95hy7cohujqIyCrGr0syHGVQzXNmwvA8z&#10;AzIjn/3irMzalSyzZHYBh4ICVFXkJsupM12dshTOPqDCJy91As50M9G8NCm0KhQN7oPjDKGj6mOr&#10;tXXbkVB/K2tAL7WAqqvpsmuLy93NrQ6h5DEBkdK0g3nbOlcX9UwgQ2JmNMj1oIy/kbVDUkPyOqpO&#10;4vwwbzimmzvYwYXRz7kJAmbuPqUK30DRsVIy6b3lVYxklln33uyQrU2rxiQyDeyS1XaxW/OE1GzT&#10;3FemBLMz67rmzsgq985bm8Ek01JMdceCJBh2cyvXljIEaaoDc5c1xxxeVVC0WRJOQSNd1uFiSeDt&#10;eP5AzTkkaitGx94LEh10ocHp5qISzjl8DPntNiZtyiuiDRsvaZNgOGlOB1lmaYM2muOKQNyoZEXF&#10;qtyVEXvnXnvv+/1+v//MvSpDDf9STRwzKlsaJ/admREZlRV7773vFbFzr7Xf9/vnWu/7/jNrgREZ&#10;TOZ67xW1sksri1kZkXMOsetwqNIl0mGkwSqUsWYLsZMA135XRR9pamET201Z2nAic6+1rE2Wjzl8&#10;2hhT8T9taNtl5gOYGc3G9HmN+WXXxDDQaFMRFKIiIiPvtde6I+697x37/evX++evP3/+8fPPn++f&#10;P1es7nAiUKWUjE4axdl1H4BlRObGQX4zdqU0Pt3N3BxEbkFDooZ0k2s0R7StX4TIo9x7S68rcmdu&#10;NSvMiJQ8MtoN3pkEd2Z2GQrPxTSnOyJW8/lknWyvjEogl2a8RQctl9KJabTsk7CdeXe/10YkzTPy&#10;es3GT2BE7Xsz4BKeV8cV+KBLf3SOoQggQjldk2uUka5qI5BVmTl9QP7V8ZwJVZikuaMqKwi7rjnn&#10;kAfk7mutIucYzELlMIJ0mnrFaIcKGeszVPX32Y69D9+VOJJLpPTGGnJbEVlRjMrMjpuyAHPu3CqN&#10;3bCI0KcpDalaY5W7FLmVr6ui2TtXoELwKyq4l2p8yULuigJWLl1K5/gGAgHrSsE41OGnWHrM2dS6&#10;rIhFNk6ukGSrVLJBfGMxKsUYMJVls6rSZKAjVOkh0tneWURm4GgDuzqZjlYMNbdCdHQv5gFS0a52&#10;Pbtg+NSmHvwBB9Bo41BEVeMg3zx2nLhJ9a5CEuRuiPSpSFy/EhJgzWYTNtLE0KeXt0zEGCNPrUKe&#10;LzTo/EHmqur0l2dHzYmsOp6DQIl67kRHsA5HdWNoRmw2XKfdpIbgwx3Ejt0iZIUHJOmFlPFtqCQh&#10;0hDTGU8B2Fqzn6HQe/yb+6EqnTO0JslnFUnqJYc+qxqzGmO0mKiPHQvkcFeMQHLtpdnUHcqFr0JV&#10;7dgKeM8JmGajIzsF/rROXJ8GEQ8Gi74ZNYs4ifZv6SzlCLLSqbIN5SgkDGZVNNjpI19AFWuO2Ww5&#10;4BB5JTVu4k9o+cnCDFoHjFWZIXGsPNS3TuGdhPlwB23HdlonOYS3tGDZGYEjn6xW0dqJnWQhVdug&#10;PvWKDXessxRVJ9nVj3POyHSjlKEL5W5uvvdWLxSSkSHjaWZ7h3g/H270GV9z35li2AC471t3qMXR&#10;9eSkNl1mogvJNAym0FXzMsZEZtMGKq3AhFPRayK7MrYq5QU1HeCEfnao2NUuHcmuE8hDxZYznNn5&#10;eJKR2JU3kkNoPqOy5BWrnBXQFtNQoBCx//71oxqJshNC2vFMeIC7vxQ2n6CgHTp5fzqyZcztdKU/&#10;9gJkA7/PRYAOpjNyzLkzd26BVLTu7qXQmtWe5N4hBvZaSyUNmVHZRuypslYUQB6M6GRXAAgzFCYQ&#10;UbL2KObpjg08IDMB7ixVq4JUfQiBtbfOBvGJzJxm0jjDebi1944Qxl7d5VwTKYKgyZn5nkSje4hD&#10;2quOmeqrQKNHpGhRsVWcZpkZlSv2z/sXoB7TpLlo0DKOElZgd6DWZfH53Cq655PoNJcbprhHAIWb&#10;u9jAWeZ2Tdc1hg+nXfNymBNEvtxZcGCO6WNcbn+7hhOXXwM1B7Mw3IeZu1Xt19clD0oWzMFUmgoV&#10;FYm8xnxSs5EdNgqb3Wv3aVCpA0KVABG7MiKDyjLTdqaZA40zmNTQIRlFRBWNovRFREUCjH3LuawK&#10;z0Z9BDUTzOiyhuORoqoisg2xbO4wqQJl9OZ9lM55ULXhqjVg455GFNzsmNCaYwgd1wHhZtHnII4F&#10;aCRQ3rCb+fCILRMh82jWH62Fhyrv8qHsOyt5RdX1jccnMXc13Lh8qNd5FvYOG27FFXm9LrFcaXzH&#10;LtrrmoTtyK0aV/vmyaMKzB0mB/WAS9W0zszMRmnNzIc0biuqsnZsGzZ8CI4w94ykLJJxuAnGP9dp&#10;xF4/zFSGm3vv67qeYZSexRjjICynRPO7D3Z4PWsvV9MVsUiBjSoiOj/OoO+qAhMVFWvHviN21NcX&#10;x5BBV1GRelvFVoURq3BHlLOIewdI/ZmVmSVoYksvs6q7ihl2prBIHR1ZcLe1t/vYmVVYrZpdDRIW&#10;diRBmOAVCqMjrFDm7sMjk8anO474zQArSt1VthKRdbiLVbRRKLqraZVqujLTWo1F2h8FogOzqnVv&#10;I82N9EDd93ISxsx4aIORSfKqdqB0jlTWnJMamUgA3YRROeosHy7ba/hssYykIRJudFMy1wC62bjm&#10;1/V6fX39429//7d//vuP6/X140tQCQn34eatLEAHjarzh6FNdzV3QvA1TUXDrdpkThuggw4T6k4Y&#10;zL2xdhv9w2qcF6TUm9rhO3F1Ng+BSsG0CoLMQos7ECV6LndXQlCwuQh/D7KEVsNAa47gwH4oQtqy&#10;JJCV8lKrlqCqahwMPnwYkBvA5WaWkwOAs1wC3ofjYy+23hYfHkTVoUZUKvfdcQfNkDVcNjarSnzV&#10;nQVyrxXIFaFYXmQXGxZ7uQsXYkR2tvf//L//9wIKSrWhukhYEMyhh57CwQKjxHpttlb/WU2qrObq&#10;lH7eiepmbRh7FE/u5FmvPCQI5UhwULCTMjmMJ+F57VOa3Go789XuU/8bR+LhZEg/XtTjZh1Tpi2q&#10;oZeb1Z/X7J3zrnr+fS7Ymv3sczX70TvAqFQ/wY/3gOZ/dmZGq6/3OvJ86vmob55fnZHryTn3VZ9/&#10;1vP7ZztoQEssB5531ecBjlfa/Mse7XZv+kXfMxr4/iv1NdRmy29H9Ym1ejirvj9If25/m99notNN&#10;z419i9jw+UeH/XWquj4U4OcTNTDPLaHx2b+SZNrf1uiN47/yG53v2xjKqj6Df57u25PwjB/47CAY&#10;MMnPTR/a03muelaKsgK99x+v+LF1gpF7sdaTEdTNPCYR37aMIv9n2WhXanmIJNrhBplPlWydtS1P&#10;t4MqtKpD82S1gvhs9wOyfBZo34we6+x+zWeg7Puo1ectn/kFobCQn7jpkLt6RUmq6//PTH1fZt/m&#10;sh4O9rETZ8vks7XaAThrrB437FlS+ZfVe/Cns/zqsyL4rFbj5zb5wEY93886P9zGvjs+X+AZ2Gb9&#10;620KTPBQzM7px2eN12f9fAakb7J3O/2zH/5qEdHHdS86kPnYXzsfYs9NGjr/fLiZapdix7h8pkRe&#10;T18e4sb0XtFJ3AznhArcojLz/nX//Nf/t6RhVplVkcgoFDKhkyyPdoq4Jgd0bYREGbLIUxahErSj&#10;YdDDSyCBFCrfBUK93yDVo0MqjfPrkm+QffOSUWrr/USqPfN9e+d95+JV6nWZ+ff/9u+tqlefILex&#10;DBxdWD1KiSdTz8qTx4f/wvo9p5XOnA8LocAmMjbRU9e3Rhwe1LJ/1ZkSsBln3doap6uG0uO9wA6j&#10;mNZ893bmdb9ufJT9+BAX2zQfr6ANMZrsxr4HbS71pGxORekUovRp8NDB+86l6aS1isNsxunFq90p&#10;b1OuMWmS3oJZ5fte//p9uHl3YoeZun2Mp1kFABAAAElEQVSI0WHu5o7hvSPclIIooNxKzu8wOCm6&#10;kBGSUNANm8GqDKDht//2H2Y0JFsQEH7Mgx3Dj0qT/LsGQcq5fd/tNRroZ0u74dmh2pJuaBfsjHM3&#10;+1V+UjlXMR4IUXbMbfhovUDl4IFKuDvdBJPKUFvPR72L7z+LhKSvWpCjE7f05hq0tcAJvI1WCuYL&#10;IIeaYIERAZb7+Br5YpiP63oVyq2ocINmhqg0M4lsXGO2mLxxDkvETkl6EC0K1A5JcyUJ0hIdZIvM&#10;t1J6bLgzh3OMwWKWCUen0ywrIiND+bLGi6XzVDSaq8kO7BQ/mfcJrmpFo9FGRtIpAHHOC8COPrXF&#10;fXhy/8o0kMxQ1q3L8z7GtbIKTjsQM40OILov/FGgFOXx0TXOoltUVqVou4TJTgKp7K6Oh4h4CFVm&#10;FjvGGC5jUOqAJsjvAPRmDy0vMw/7KhoxASKz0JlsGWpVQftwd9sRHy3SB9M59E19w9N4jmwZyDr5&#10;ofYSq/jQbc+d62gQV6AO6/T766uq9QYiAYiKmlV0DvOIGPTY0fyKPhUA1MHMxQ2VyEi5mHZr2zF3&#10;ucWAIRJ7LTeJz2RWwKAsvk5OHSrKJfAcKAWIr5YtGpolec4syXU8A1JdKyz8q/SNdt9aexj3jiqM&#10;YYebZZVNqVQVhNOE1J9OlO1zZooDBIHB1WqgqQUm/bms+FggKp7tfKG44Pqs1BEe+Yy/H7wepy1O&#10;ZlR1mTnJtVe7kQmSfhp0QF3OAWYfzRpJuSea8c/peLIUBLKL4zuQm2PKVVIa+1D3T+DJpgw+/pY3&#10;guCCNtlmhEYzsTkrZbdRYHHSE125MmzMI28j3N8hCccapkbelPqOwjiDD5vnEZp/Q9J9ZKpJOxHZ&#10;DpgxM+9YLA7z7pZUCVCqzHMOVw8aN6bIMe3IS2VH+CCIOYZ1z0F4x9SfnLv17GN3a3Lt3J53GDoH&#10;RzPT0krNxLAx3Macbjr0OHyY2xgTRffpNoxehb0TcPfhdjndOJxehenzdX1VlLvLgXTzOaZhuI3B&#10;UYmKAjl9nmASUvjo6XOfc4owGq1kI94StX7kkZTc14J1DvIsbtFJQcloESoaLhym9eekQ2NS379I&#10;VikZY6UGMz3jjyYfMjFEUxZVC4BKHQrqb667dTIayW1NVvIEuafCV5atHcwCCbpnhhs7YKSJ06Bn&#10;0gS3vJ8yKj6eh1fvbHbJZ7aNqsrIzgOVUlS6DmAF0mkpISvxOMQWVYV0p3KkHRhZGaWmTBU7Kipy&#10;rfv++nH9+O0Hqtyoe3sI4mUnatN2sUDTvPIUWLm3DGdBqAthaH1h1IrIELEptnI7Y/iwYcVdJR9j&#10;Xi8bDh9jTHlegrvqYMF0SrNXbGPQyhy0Aw6cMM+a8ac4RAdp0dNGmmX+zFpF+vyHza9yf+evey85&#10;dYiNYmw5LxW5Zb7W2tcYWaCKQI7+qkx0ZUXm8Kk2WwmaX369IgLg++dPM6y9xvA5bH65zwHWHE7i&#10;ui4p0IzhTcnO9GHDrSqMhIMDZuTo9Dyqmp5RZaILSy3SzdxxvPhGxlFE0c2HAxzmGVvjXwRM/crR&#10;7NsqukQvxKUr9Uvt0E80kuzelxFws7VXFbxpE3P4BLqmDijCtDmNXvACUJLekQSpL+k5n21rxkKq&#10;FbkZg8jcrKoMCJKl1B+lh51ZLVZRYERmRcTywTEsozJXB6vV3X4D+0TH6WQxGxQOOcDq16BUnMwG&#10;tG5Zue93ZE5XSBeCkgvll5ujwHmNpyxfk0ICRskmDmchXUh9ok+NE7q2m4TT3EN+RrVjpgiWzamF&#10;uRdgPs4bG/JasQVJuE/ayNiZOceU3NdJU1FK4oVH77PQ9NLuw67krpJnbOrOSfG3aYpCGcdTryID&#10;6+57707wq0wIfPgrMt1VcLgAmsetLbXkUwJYLXusPQH5EiGWARHV/RnaUzBXX1pZ74L8pBUZzMIu&#10;GlUgBKMPFYKW2iQqCWdSxwFwCBbt0QHC6yDzZpQGR/PMSlVqPLS/UP7e3TPSXTxRkubjGmPKYYb5&#10;mC8Tyt7qozCzGo6OaMlcyBtxIwO5kTtyZWSpcd6OiHut95+//ni/39Xqg5n7HbHyJCh2RlRkRmVk&#10;7lLdmjpXR2YGgkY3GzrTr3Gt+/3yWZFAENxddtKsrA/zTGdlMiOtrLJY0CoaY0gJdcfKioy999r3&#10;e9/vzJX5rgw3rnXHvkWgna9rzAHDmKNpZNJ3jp25Yt+xVkSY0d1NIuXCS6Iq0goWkWvvda99773W&#10;/V7rve9fv97v96+f799/f//5x3q/1/sdsTLkjFVW5N6oFoCWwKG804jK3EKgTnaVHZUWIkI61oKb&#10;msoZSk9LThk65tZ9C8XZezudoJoMGAxVsXc7DJmptxNrbWmzRUbu0LFSmbmDtL035M36qKq9l6jO&#10;Sjabpqqq2CJkrEIiMk4IhlYXjnSzyJrtrYEwK+YKFt3ditMcxYwcZRGZOwfntGFU4xEj6ByuHiK0&#10;QRUkyVVTLs0rctCROcxYuOxyG0/q4BrTaLlDgkNzXiIjAMzI6WM0hlSViXySsYcio2Amc6uoG0CV&#10;hm/vFZnXGO6+d7SFIelM5Jj0IbXpvPfmwdo2cmdwTIGgZYjKMlnL8DFglpXlWBBawMBKZCLLKplp&#10;LJP/h2QKL1sZj9ZCVYWDZoEcwzPjvd7mlAicTOTauyORTOFvq+nszxFpEV0MvNTC8zAspSOUWkJ7&#10;UQasqiLlXe7YT2E6ySPbomaOvQvMTTqIJCO3ahp5bHW7qYeGVt1C/UkrUQeWmQuMeDSPDwhgOMrl&#10;J4jG8xO9Um+hZDPP0gVgxr0jM6198g8kkqdC1czGGH0FAFZyqkR1MvMHq1NYTJjOLKCAOO1r+G0k&#10;hWB11/tvaqahknp3lfKy0Pp/lZomF81UazWrp+zcqrAy05moo7bDxHpOvPBvjTuEejbJ0keqJREa&#10;pTHjGHPv7W4rIlDjQH8qFxw+NHtutmO50JimhIFkIU+nKzkbH8lVUUVU3HsogHISdKti/pUyfk0+&#10;7mYVgsSqqowdVp+EVq8fspusCAMxmtEzqyoIU40PiZ07Mga9M77ncM7eJvLfi+wsZaW6lJ/Ve26D&#10;YJ7S2BMqCjhJI6vEywnv4XoW9kG4C8OHt6KqfKciuh1H64XoKEGvzwdqq6o5pr5ZsZ/UBokdocuy&#10;FCz2pMg73Ec9tD0o4F4LgJ/ibW8xWlPcvWIn5Hty+FBz2X305/REitrsAAuaYm32aeaEA/NkH7xg&#10;8GmjOazAaE5zHcCG6OIf5VC6fw7wSEob1VhVGEpVVdIsiwFIUTMijLaPLRBVPaIX2H3fAJzmPv72&#10;9dvpJyNv+bBJSszFOkuXInlkmws9fSPV+pmZuXc/tYxUBj4y5WzsCh4oAJ3RTKJoXtWdi8wsKrUO&#10;VfGS0ppsPm6XgPZyRaP7IYVywbY7Ujz1Nv1iCgInkSnoqbJbKICPcqqOQlspkhtxeCMQO7ASZBbW&#10;2uZjrQ3jErEQWDv2jkwcEiFA7ozIlGe0IpQBi2YcGowSJkQRsKgKNWJGadsSXlWxq8x2lJKMpEc2&#10;Ol3Azv3r/kWIEGzViq1mblWUYC0bQ2M8GaiWabAV0ZjALhBCzudo89Ltg9znmO5O1GsOd5tzmtmk&#10;O2iF17DL3cdwt2uOa7jDSM6vxkpR6dOMHOMy1PBeSmY+5pAZczM4h9tUfMfKTO0qPOkDszz+yXBp&#10;XXW9YmbOMaowzK953XslSPNI0JGIJJJYDA5P69xPZIh3pYowojLivu+MAFqicK9oxz9T7ORSDCW2&#10;4ln5hQblCKzS/MDNBVYraHqyA7IeIT1XgmTUZmLoVDUOHwXzc14PN7na44hWdCrn4z605yIDnCdl&#10;XZ1N2KVD55CVxrz0Iu1cnV5iFXeFjJIjZO1E4c4dVVSXD8CGZYTBuhv5aa+07i3Zh9hLJkuwXp+M&#10;7hLCiAihHHW6IWXloZpb7H0sHNglEF3Tjk4uDETb3vbqu0NZt+MEUFmxg2YZ6nBlkTnGuO/7gAP5&#10;xMunytQgQVOqk6MAR7vGVWqW5KYkltTIk1WwyMrApN9rsWqvVQlRM/PHF8Yo1CFZce8uFF8RKzKe&#10;3xUr0uAdABdxcBjlEUpyn8mMFEgRCZirfn3vOqxQi8rUONRJV4OkBWrvyEJkbRXKSoinqloJnkL9&#10;94oyZgIYEexKKTKiDtyMvRPkXlrm2DvWXmexSeG5loqKYO+1cidpKtBNYGUY3U6hu86SzNyZLSmx&#10;VAXU2JzQvFMxoh3DbPkA7JXSLJCDJI129/FNSs6E344xpBkxhv/47cf8+vrn3//xz3/+2/V6/fj6&#10;bVyDpI/LhyXJ4TQBp9bpEbJMuKFkqxkEzdKYZNkoc5iTJ0ki4qA4CsrLdnna0PnSLpxR4jntXbVX&#10;BzyVxDouy0p8OXV6qtoC8wAaW8cFhQNzpfrY1M5QW6psx7gSVZmqr8uIzq8OCv3L3OqbWYPUgUXC&#10;zcZwoIx5jeHMYdlPRYnCuo3R8P/IdkxweCZ99BRRZqxdSnxldrEXIQwyMjaBKNwrfPjeOzJ2FG1k&#10;Uk0fWRW5+ozOkpmNSv9//T/+ezUjplRqksJHi5ncwvGBphsWMhCGAktVA2ejVtPfqkqU3PY6pN3Y&#10;qaWHL3Li6eZEPC55S/4TYllYZ+maAqIvV2ezwxQ96RMoqmliiMB/O0TU5lTUYd2cAAAnufJ8hEa+&#10;VLjfHjY7ydRfBE5z2jpaGX2yohW+2lyebDdb8L+KkOd+1ujDaSsqQXzGU07H51OVzrRTwinTA3xz&#10;KzsjJJukuWA/77NFenYUr5xTUDfcqaITIjVA9Pyrn7wD2I6i7MFFmnf1LF48s9b/9xncz3b0rOos&#10;Cj3hZ1RO4F2fD3su0nAA+GRxP7PDz/3r0frGzmL5gBkitejIxDypNX5u5TxaL8gGUnoJoXtD4Llj&#10;TSXZU1ryZuw6y/sEKp9hIuv76B4nX8WbT6h6zqOzNAGocAH9dN/cGuB0uD7xHZ6B73VG0g87W4Vg&#10;yq0pfPjcC9tLAgQyobfV+ZKd5TOcdrQlz6z9ZUJ6/KqaZtyj3CzzZnmfITrP2u6L8vg4Jz/7WZ4t&#10;9EwXvr2in1kE5t6hsq7f0rXa3g3Ad4gmKyRP8OyATxGnHuAYlNMJ+5gY3Y+oDJ2ebXe0vj/YCZ8g&#10;mpvuhE1s74E89UsgW6fH8NBAYfZRKRbWan0/LV2mNJGKkz6TJCIVT9uDc9cPRQBtL/qRrFGW4mHx&#10;opW5daP6rwNEofPeFLRm0Zn26mOAgTrtAo3FJrG3G3qoKNVEzoTcsvf7z5//638mIR9OOkCRmcGH&#10;pA/oQMChjpKkgygsNQK26vpBgY9AVUVGEd7EaJ70sY41SdmJK3MWl1D3c2oUBA63VWX1+HR81Zm/&#10;3sHFyvPEfLZDKaqyzPrbf/4baaTbx8k8h6Ed1wbHQjPbWifEtiLKz44ljlVslAA6ZpseADj7Hvwh&#10;TYJ9KKCQdU7bMpRm06wM1R9/cErH6d19bLMdqV6zR9qNTnp/BIzwwjfasRhClIIGgGG9309BtVaL&#10;aaEeiqeevgh6cwUI4BTg9NOdb9o2Pg6DnlL0SvswZcFm6cGAuu/8/fcxepOYYZgpK0Dl6AQWEk4Y&#10;6HJf2ZISgxzGQR5NKxrLWr2GPopMoqzKzH77z3/zpln3bMl9Pm6QtFrzSGToUkX9rx+W2KJqM1WH&#10;BctmTqp9srd1NhT1Sjb3nAax9KSEMcZUzzJ5gWho0ukwsJA2LFGhyrYIM8epn17wn/8KgGqJIz7t&#10;IdEBH1ubc6rUGWaWle6+9qLzNV7NTTWYkywf/DHz4i5E1V4Vr+vlNuaYVRm1QM7xMg5rwidgNUat&#10;/TajOt2z08qTUhdRlZqTKmg+gqZKyi7BTLBAOUOiiFll4zJ67hss2riuLwj9pucuiSaGmh5WADWn&#10;xMbow2OlDUOB5lqVGZmR1yWWQ9EgTYWTUIEdCubDj3QfJHw4ASv4ceJ6l5AuzbQEaUUkOK+x9yri&#10;er361OveagmzOcbeK4HYMd0TXHuHGp42x9SalnsOZSqRUCjAtfbY5+lD2mju4PnSGsjMzK1SxUKZ&#10;SwCgsWMeRRAUZJZB7CP7pI/OaiVcKedl5pwThxZZT2U/nvQJH8xCiSWo6faDcZ+w4skG4XRKpXGe&#10;quVqbb6KHdeYiHxdL3Vxfhy0xxtqNwEctMy0hKtLRGZGyLRKdbIzEJJXQaR6Jz28xkKBh0DcsrWZ&#10;SSZaJMPcqeQ8jq6JDH8+ONHhnD2jERl7h7llxDAfc2TG2rdxWHWM3T51VUTqdLzXe47WqDNDVrTD&#10;me3p0hgt2tqHfeY9us9XMRm5nnEWbxhZw4f8PpUXR8Scc+/lZopESUbk6RdWYzie0ChTcpJROYYh&#10;mnUlKqQOj4x4NF3s1LBo9q01Y1zBv8TucFTEFFRbC0n3c/IcICc5w8d5oMZTZQQQSH0UjYA5xm7h&#10;EEw6aeOpLiB4un7qKKmqNrO0ylIUY3Cq31m7RnUCMOVmTCpZRozRIkNZJb5vc9nMdoQYE+6WEVIK&#10;0SPfe+WG2HdzDIJdVK0NJdQmwgQotxGoBzJ1UjyJClGHPiVGhfTm5nsVIqoiHNCYCzrfGX2o4sPh&#10;roJYpHNOtX91n8On5JzdBsHh0zjWCrMxx8vogA2fRuonawWIeU3qvKSjbOgBZUVhXcue0fipqZOj&#10;tudTJV/tO1R1auSYNTdr5jKbWqwVciRnek75VMH1afgU6uG5lJ3efGOM5h+rP6Y5S91djz6xwBpi&#10;mIPqmdVJDramr/SZaswBoDnHJ/lN6aQqgUHK5bOicexdsWO4V0ENYdU1DPQtS2OWR1u6/cyjZK9r&#10;SmzSzEO6QUghUAaWuplXWtHNutMBiK6VKVBiSPKmccqhEZkrduxdtSvzb7/9mNeMvcf0OSW9qgxN&#10;h+cKvQqqVmm5a7p1oxz1JG0YPQDSUQgih6GaRrOqyg1zTJGwAHtd1xhGM5uD7n5dSTd3ttgNA0dl&#10;snnOxXLaAFxK+PZhNB6LpPkktfthGirLgjGJYKbZy18/eM2krzuOegVz/1rrRm2idu4UGygyI4c4&#10;LilNsSpgRSH38FGp0qgp4lByjHHNawK4329zo8Pdrq8pPsPr68XkNSe95muYWftmA2VZSJ9Go08r&#10;ZOWGlbsPH2P4GHZN5a9IZtV+fb1er1e2HPIw8zGm+0CV03wMhZ3ikhXS3O0UZvmwpjkS7kYmzcZw&#10;qWKPaQDN2mwqFpUliUN98OsymuKEXej2nWYmuYKWGTCaUolLqwbGOUZWRakplZJ8o/eXAH83Fuaw&#10;Qo0h4ihbYirzVMSSNOkY9A61AJGBZNKta3GNwUgdC1UUMwAAKlGuFsKOJbfPptUFY9WWjYrc932v&#10;vf/248uJjDC3rBjDaVqv7bCINK1t0+GfUQGyGQZNSSXvDpgdF9sHIaEPUzawJSqNKuHUSYGuaTLp&#10;FygKkLm7162QNJLuQwfv3pkVJ0PnMvUtaH3Kcdo/6aibqMqIqjCza77EKKpMAnu/SR/jVWXyM3mS&#10;It+dgWoUgafgH0W6GK6p6i//VgDL/uBiKU2CpJuBW9VQQjjNo1Sq4c5h5lt1qG2AQHKtdb9/7lhV&#10;aQWTKgnBpM77fr6oMafY1WLEfiPvVp0GAnqiiHA3CUBIMmTtXZVE7XuxpSVyh1yUmnPqeB3DSZoP&#10;p5fR3GiTY7a49nBQP57aeKChEnlbiS0arKjc2AtdMrTX/f7168+979j7/f617j/3vffesX/u+y2x&#10;oiolqJWZ2Kx0kzqzShQd6mRnw8aFotUY1yXs1JSprapinXIyMxZCu038JG5lJuFmdpS/9RARy2i1&#10;S/5e3e+870I27Ztca9G2D5vXnNdlw839GpNPEVTsnfde7/Xnn+t97xWVq7Ld/cyKjIydu//b6/1e&#10;v+77vdb9/vnnzz//+PXz13q/9/uW1OR6/1JnvMqM2BGBSMm9ZERFVEbENhKVtDJiiDGHyliFijzO&#10;BgSKhMohpTwKlVZmIIqqv9berKbUPcXNKtgTKbVSwj6RkaNl5FJIDaMqQ5XxsWKvFSsIdJdsOLos&#10;0w9FuAC+V0SKFQejVxbLIysrWBg2hPgOM8JZHHSC0yboGeE+13tZcdKZqO44Xq+v1zBz2vQvqdgj&#10;a5ircbafHKOfrqBW4m7BwWFk1uVOmGOYufsYY0Zk7FSvexpZtiOzEqyKnRFTEb1ZZN73zaqv18vc&#10;UKiium8DTKjzJoY5jRFh4PAxWkcgoWVXWayoEFm1CiXiBXK4kXxHzHntzDvWmCMqOUwUUjG6ilh7&#10;m/uKdyLc/LpedCZ25CpH1M4SuKMy+FoZUTndI1Y7l/3RBXXREV9G2U2zdwbczP2OXYCIyW4WB72M&#10;1MGKHVu+ytl3/ezdsMLM2DJBsdUEliTXXmNKqjWbFIJasYrSFs2qtLJqjUOrhFSZH+fqsdVnM+Zj&#10;/08dF/aO3hRH8EUe+FOdK4v64An6Xmye5yMO1oEj7RlK0Geie5iirdNa67ouRfci5VcT3Ksxa6PT&#10;r+uy06Rl73ieyN2qUm9SiCdrZqdGl51BsKo6ypoESqh9kV2W6RS+p+WnEFvtxZVccFc3FfmoQ8Op&#10;+gR9SqaK261Qma3ZsGPPMatDHI+MqrzmQJd+hfsACJQ71cXerxkVdWr7xQZzH3P6jpVZbqYKpQfe&#10;qSb5MWKRZSJlNgzWWZ5CDffqaN0Ul6x9A6mwMaumjzGGSKhmtrPbsLoN43gyr1q0ovtZ8ymzGMJk&#10;nO5CUo8ig8w+XQGga1QPXxMmrUA0QpuVjY6fBaBiVKBc4vqqnTjxo5IJZhYZmTXM57R73Xz68ABm&#10;tmOvvYx0c/FQi5zjyqrszGLDB1WVCBaz0s0PtbSHUz/svjpmw8fKNcYQSShiv65Lkh2GD3r2+Ipq&#10;BTPmzE5+F8n3fVfVbJBQMAWKlZFjDKOsZdN/+6EOzVpsKnWSIW2YDzdUDsLAaRQxYdKMJpOSGdB+&#10;LxCYp3QcQJUoKy6ebnV1Y7cYrsroLihST4xAwT2BQUeXknKzfq1MVBz66WNGSK7YIP/29UOOTEZZ&#10;e1ZW7ObydVipJlUMfAABkfmq8AyFLLASJe2HyyE/vQ6Uq6pTKxi5OYz0iGRhmHz+krccS5gGKD0F&#10;IiJjB9vUdE479p5joiREetbn8GwDm9SkNAeOBPZ7K6uVInDToureK8kgdlVFVgjcEB+n7/ned1bS&#10;mKTPoVoHHFk0wEEl0RpmlAgMuxiysiD6cYGZuaLxQ3FkVY+suCWPQqoOFJ0gagvAk6BX8nXH+uP9&#10;y2yQ/n7fjcghMxZAOwXbLfEY3TPh7D5dkcM9d3I0XnKNC0U6fYzrerlZZb3my9xR8boumZ3f5py0&#10;6ZjOH19DYhfDu4Cc7q8p74GvcZHw64sJQ5nlj9d1vV4GVgaLXzYdmfKqIpHx5KO1GdXKTBHQoMXe&#10;O5fw+SY7qrWI2XDfmZHbzN/3IjkGndhgVhaLh1tGUhQ4wYB//vrdOaQDpDokFi4ONA3x8CtU0FZN&#10;D9WSNpJuqNZhgMGq3NSdRCkWO9zjFtfHgZYiIpHuHU2YNSkou3RWpDqk5AakA5r5tx+/5dEALtaj&#10;mYNO01E8ZbBZ3+5DqLOkNLPy3ls/aQKr4lbpED7qNkBFGQkfMC9jJTJS/KbcmSkSs1WFJ2oLkze4&#10;pRR2zYu19yqoL8oQYK2ERB9wbk23OGUV77UNSusIcG4JtpOr7wLmTvocuLJjzEP3r6pOvpDuvtca&#10;Y+CU1tSJrt19fPrUV0RohcjASqgmKxTMSIUwqmJvwvauKptmBNe9KL4QK/VoX19FU+laJXak+0Rx&#10;Z0S18yyUQ6j+jgQZAbWZDNV/FZS3SDJQ75VZ2Ko6FEQAW22s6tFV1Lh0YgWjwK0a0MTr9aUQWJQD&#10;SAGnEJnmHjt2Ye/cyZ1qpJoRkuu2YtcBAq3YWMCOrcVjtErce2UFwJ1wG6Jbu1lEJbhqF+k2JMde&#10;2cXK8mV6sswujIoUvkEWzWLH42URrNSc2JOEMvdkubnSJ1t3aVYqaox0M2t1Dr6u129/+21e82+/&#10;/e0//uO/vX78eL0u1emaOS/3Ifz4eOwyjfZxpmRBSjpJxuJIG2VGZ3X7JtJM7RukHQQSNgjv76mS&#10;DCZVMA9BqzimAUAeLaqCZVfsK/+CKDQ22xjRESG0zqzV0fVHSbeaMqSFpHfSsDKyCpkOVmKvZSSy&#10;pI7kbimRZIMZYodZDed0KYakIl93sILdcY7mwCwQNgZbm1zeT1Xs1rsrQhsfBKSlHwZUV+QiEnFK&#10;XAokx4rMsr0jI+/7J5gA3ZyHpVhV/n/8j/+9N30RZYWM05g5inGO5GJloZK7mqsklEbfK00BoBTJ&#10;dS3KN0pdM1LQxIyG3h7JxZO1PWlvNKOxG6edgEDUGSqboFfzc7WmvB3KWLOtemXw+djn47TbH0pN&#10;v+p5BQ4b7fM2HI+ueWA8ypUPPQ/HUJ7X12EFCmEFQHuGHwVVc/CQQ+tZyDycuOp39vCVPLDPvZzb&#10;Ir4/wnl0NG0IZ2f+ZfwfZl8d7uJnkA5N7NsnfH71bTie+TgnDHksgOGvg/pMSn+oYqTPhb591oea&#10;yHMb9ZxmuhP2w/zX+8FJeh/E7BnQ5xnB5jT3DA47C9X410s+xIJ2Ip9FfMiydcbu3FLjbSBhsOvc&#10;6rdFJJ5BHSLe8/T6lo8aJs9Ox5n6voV2CD58Uz7vO6PHz3Hff/PzSzxPqTF9wlHdq4ZaZRYsJPhI&#10;2Z3r8Nmn/MxDfWbpjAgPR7dj1GeCzgu0FT6D+W0cDmmuL342wTPp38b0vPhZzzjPVaeuoNf7QQKa&#10;jne+r+97HE8z+kcflJ2E5McyVA94V130zZ/x1mOdIT4GCPX92XkWFruhzWH4fdY2jyEogI6PKQMe&#10;kl9fpJn1n7V7hvHbv3vCrGtb8Zfhflbn2aLsddi2TlkC63nl8d3EF2061nnj83S9TI8pRdd8E3nk&#10;SZ5Crf7meDZdlZXr1/vP//U/o+GkdteqkMnok7oHQ6zinrreXdWipSoLNSHpj/lWFrL1rxpVPzcN&#10;srLr2nXFLNUh9RCVXDooZP7Ymu+rFnpCHZiA1afAAd9elTv//p//rhL73vvPWJ39qD+k2HiG97sN&#10;gJk5WwdYS4G9r8+Lz+c1KZm6YO+VIzdwNiNbqFGjpN8+yTqihUV5jEvf2yMFeqiTumAzU8+dkEd6&#10;k+TR+LGPXXrG8hwnJmJoPTtAQ3SIojL2QrRxvI7PGc9j848BOeRZPrbhmMfzzrz3+v0PefDKoko0&#10;TqbC2nUpwzMpPXKPvL4307tP8VNySimT9OzAjPbjv/37iWGpbeJob+YZ7bNJrcfcnvH5bO3+OH3X&#10;h2avd3zm7nzMYaeSALvXeRXoXonY243uNkdrZFdVRppahbpFSbWNLm2MiDF8Dv8z8v07lHvs4zFL&#10;aXvdqpCvOSdpwFFAJOZ0IIerNUbQ6E5zotLdfvvil2+QYMrLW7HcXNI/w4fbFd3Boub0rKCaRhkk&#10;/wKUcbh55q7MxhOszAcK17x0u95OodEcsMw0bIJOe9jhQJp5hRQSh48RUZWJVk2bxQTKXcJyJBEp&#10;QFlkFU1p7/PYW8ZDcjcKpIRZUPgp+Xp9qUtUxI7MMccxNJ9pRreDpzB0uqngrTorL6W0sdZClavk&#10;TnYWzMrX15eBImyySeI46lxRVbG2Timp3/nwWNulWsu+EzPrJkRnp7mrJzuEAmdjQfkc7/WthbqS&#10;OlUl+nLGowj1OanMT7URKdZjB4eSeDyN3vh84mGOAgr9MNwT+SjdomcC9a3pkr5ih51q4MyEGrwa&#10;scVIEFbUFx/usSMzfSiElWEPmY7M9DmysGMLXRWII2zF3cDW25dWgWhqkRUVOt7cvApZagLSz+Vm&#10;BQHizT8TP0Z4KA70XMzOeO0WsZhjSAindPaxeNii2dKk55RRFZ4xQ23ysiF7KMevOvNhpj6z8C4f&#10;YWYMHxLDkDXIk/ipUmvdOB0euxm95pFgVvctFdAzXIxqkx6YrJF01cy8UG5eazeDzXivW8ne6g34&#10;4efxcJeb8IYWZCJqzEdWpOUrpBWVmZUpXcnIcHO1f9UeNh7srBUd4DYAUb9M2TSABfUKzOEjInft&#10;g00nqWRzZKUBw5pBLkqHtW4KgIrYKE5r/LG684iwb4yTBSc5zPHt9AeQWat7OxLA+72Fn1aWT8sC&#10;JB1dhQcJU7AgqKV723lVicEz5yXxAB3cQn3HGEZv89XeJlfsiFN3R46qiDXMr4OMq9TSaMPn4y0b&#10;bIxJSOeAw70tG+itYO7qOuru1/XKhxdIRuQYc4yp7ng+J90q4W478oC33Ft8/yEnMDIonhOKqBVb&#10;aVelHAjxogmI6/bETQBU1taHc/PVyDwETTxQ8gdu/MQ3J9eLB4c9Buf81liZY9gYQ6qHpjSRBIGU&#10;7yRwaFXH1z5LqzWTZGy9RJLQ1gezrDIkvKC8CKUBjAK5Y6t2DC2/hz44qjJj73DZMXfSVfTs1pp8&#10;2RSoKpBlFBMHpWwfjFXZEtXK9aLc/dTakfzkQUFJdvIabm5fX695DR/+48elFCbE4OIpoRQCJQ+t&#10;ZNpQLIFumgxF0lXtD2csZWEjpEUtCUcdK3QXUZTFc5MSWSfNpQVII5OhTtk0ZEUl3WfvVvO+t4/n&#10;2QmSsw4ssUD5ilDeVcBppcGk5DlVW5Tqz7V+jwg3c6PTomqrnL3Sfay9+jgmIrmjhlcmho+EFVR4&#10;5OP1ImmsrETWnDav+fV6oWCDY8xY0UDcRAFwZsS4ZlWYG41jDCMapZdWOjmHy90Zw0hXXi8zX9fr&#10;mlcdca8sNS2ozKBxDOvwljTjuKaGoIhCgkFq/7YLUVmky2fQQPLU0FbVUQxqLXofQ9ZNB5w5zSRf&#10;TdIhHk9lZY0xCey9ukILKPKaswpC54dZZS7p4shDAKtySuQDuaO7XR0zCMjBJpuvaChG5oZEp7zL&#10;eMxYyIitVhtUzNGleLnvYFnGplMyWVLfzqpICXN4RDeVNkOstSPGmIn0YVCRA/q29IeZk5CiTIdD&#10;1ZWSoibLI61oOEUxcBGdM6ui25gTIa3I1ohTJj6r1CNNk7L30sdW1eu6BLOrLkWVHhJakPyY6ASv&#10;S4rarZ2pZpEnUn9gr5LZX2uLtdnQPCxDoWcCWGt1Ll+qVx+h+iTb0QUJs0TtiE7zKAN6XMGIcB/d&#10;couk8xr+iEup38V73YmSuBpN2Wg5mQUWkiGtNUKtuQfdQagLtjxC1Qm7daYiMyOZ3S6z2AFCH+5V&#10;ikYUQBYxbVZJoDlzh7mxSRj7jmDhcjdwzjGG00yn+ZiX+Sx9sA/6EKub3VTdfUyO0bi3VCVqV0Tl&#10;rtwVO2JnxN7r0d389efPX3/+8X7/2u83EKwSU0X0KOtKUrAqY5vRqJZ/VH8LgFm3ggvFzllUsZmb&#10;r3jH0nMFlBvWRmyqEKvyJD8xBiUMpHXvbmvdEhoP6Wy1CBm+vl4+x5jTbLxe5uavH182hptLEhCl&#10;ZMnea++9718///jj9/d9V3MEhFBlFjZLrMzI2LEj9q9fP//884+fP3//9cef+9c7D/o6zWLHXvfO&#10;FXtHbCtQvQ2ri/RO/MWu5WZW1zgpmZlHQVz0kdRAZJY4JU3mlr2NyL0VTA0bVd0qJyJSJD+T+3qK&#10;0CK0X+61qdMnwgKx93HsgVP6PeecY0hrJ3NnJItVWEvdZnHvRbDAyIh77RX0OaZTOkzFzJKrHJlz&#10;KHJPs+FGJF/zy5Kv6wVlQOeQQyRZa4OadZK5WXCb7p6Vc+gAgxJv7l5Z5o7My6eTBgwf17wqGdHA&#10;cO4i6GMMs+s1MwuJ12sYMOZQWwNFdgDNOMyJ7t5ANTUm1c+0WlG1I2Ulku/7zkxJ6JZUpohdC2Vr&#10;KaLsIiFTWyRghQgvBePP+2dUqgpASLmbA6VuFTuX0de677gl4+g+ZdxEclItWWoZuCfUsrOK8ii2&#10;u+29RagULDXcA5XFe2/p1r6u145dp+OmoF1TtVXiYdtn92oUA6zELoqdnVmvxBF9JEm3dd+KSY+e&#10;V4eQapsLiM/tlZLJ+LzdTysJHkLnE9TbidkfzScZUBujDmigXfC46IqI5xyPzl9VRex2g6MrPKsq&#10;M0hFqTjsim+iucYnviZae/uDNmTk7ghLdmwMP+/NKkTEWkvkDXM3+pxXxFZcJdfrOMwEykwFjF6l&#10;KkGvKvu8BoPuPgBoRwsN33uvtYEaPp4g+vGpHriDFCUi3W3OQfK6LqDEAmyPSF7o2lmCI3jAn66V&#10;3XuXEIPGsakISMCh25C0YeRup13J15ONOBIaNnzQTLHeHBdOcVJECN3fEZ1jIbVWFG6feL+kkKpa&#10;O41eM1/ZeS9tBwVx1ariitSEmEmmVP1bANU2J75eX5JONEohz7NSOc+qyOIYM7Ks01v6VBAqA24X&#10;lySNwwdOpBlZpiYhEUZmuyGtjimKLbvxbipKFOvLzYFUCSK0NQDneB62Kq1rdDsMK5RqgSqTRhtu&#10;NGRG5JzztEQ+GHGVma29BUDtvTWU87pQ5WOIl9b63NZikHpyNxMo1BSi497QLU9Cbq0tU+I+xC1h&#10;pVUZyqF0ulJBShEg9h7D5hHbS0CLhB2UMqve969HiHHvyKw5ZiEUpj5NhEGT2DurFtLcYbaqdlmV&#10;PMk6TavTh6oP6nVdf3/9TaRbFMwYyHtvkibRX5LWViJTov78BnnyMUo0ukv5DDjFq6FasigjxzXX&#10;uqsNZgFQpVOUZPCrGQAdG5tMq2DqJtGCKgQtWVuZhNPLyGzs3CdfSokGx94CDgBE5TAzumg3HFqS&#10;tDHbNjr3Yb4KKOjzDuVmYFdnVRXMOpwsoGRqQoyC1HqJrMpHSAQN2ggXby/+WdVO6xxddQumzBQ7&#10;U6kU0RCT1T3TVFpQYprlr/tXKtBTLaJ6ABhjn/MCSJbRnvxutTAnyuhjSCfS3CTKKB72GG7equdi&#10;EX295iHZ091HYZgNo7O+vi5mDbPXawhm/XG9Jm0aHTbMMoNuRE0J4D/pN9igUxxNt6xklZt3xQKw&#10;dkwfIu0pTMsdICK3nDpFiCAywwGDv+9fpFVs7Y0dKyoGrbJckIrO46wVsfZee2VlxK6s+75R3Qmq&#10;sosEaDbch5lMlqSKlF1VoJdAVtrZ8zvCQWSd5hIt7ddURS1+dIluohV8pzkK0z0OFLxzz+ECnHds&#10;dWoH0U2vMt19d0JBxWZSwccY06TEWUfqr+mjDemoXxyhclfbp5F9PbRLiUeAwzx2lHt1dQqR5LCM&#10;ip3Th2CBqnI0ZFAChrI4Bo17bZujqnaUu2viIkL5NSUFdM5FhZESx+0lXlXM0aoyMPfKir0AqtiY&#10;JmnC7h7WMWmHUdT+lXc1Hzi3eifygKWRsdbKqjGnj8ESjDbGGHvt2EsUh9DGT0SEC5coROSu2plj&#10;Xk/v+H3H3lE/XiawnShgJ6Lwvm+axZZxwFLQVUkfKyKU1jGWOtJJCmJYAgnu7mIqVU6tbstMYdqC&#10;j8w9kaCbm3JnkrzOBp8o5Ytq69qAeaFiJ8mdCfOtNlst/JCkgTbn2GsrgqJyfy6XIwBDYUegbK3N&#10;ZgMxaaKAZ3YOOHLvtfs4PlVSOLJ3xNGg6SrKTmqfna50reApCutDUFkM3WuHtqi1t7k2bLkZjcNG&#10;dcUxxhhfX18+/Lfffvvnv//H1/X1er3G9DEGAZpd16wDAchMa/wat22sHGmNGMO8aCkssBOUVGlp&#10;C1D1kdn9Tx5nSfvRSGbrxdVJ9IM8+HJVmbpWC9uKZslLtkzQvpUoL7Qdm43wd8K9qtTLsrGprsqM&#10;zK3kgumUyTB3a5sPZKxYpI3hsuFjmNDly20wDw02TrUGTQVgE3WU0cVrNxKoypBK9BgjD69T6a0W&#10;xe3cQu3IKt5ryVon+L53Fe/3cnPVgt23SqDRXi7p/8f/+L+pHluOqiy4wPXEkXOLyuROdVZpLV5x&#10;dQ4dR6C/VXWRYy8ArXwjH928swuFGfYS7rJ12qEe6ffG4zR1ztI+gZF+3SEymwzBbxqITf0rNH1Q&#10;PBg7DBvKF2adlVaH83PeXziMw/OO50ulHnVq3c75eEiffamTiq7vl+ZpbN00XGX9O19N/ah1LKtT&#10;OueBgQPHnDvTIPbd4/N3M+P4lFw0m+SIA+rxq+8PH4oToLlsCiR4UFkcZkLfKD6PChyFtjqTfbYu&#10;nkCi/Tm27/39lp8f/OWrB/BYgf/6whPnV9ZnzvmZxGdWCyjY8Tt5hkM5qud1bXD43F1qyqsflOex&#10;+7+SosyJkc4n9gg9b3Da7B+fJPfzehwS2bnqGZbzCWenaJPkR8lQK/1EtJ/xYa+MdoY6K/gsy6Pk&#10;2h+ih5dnjzqH+5lpUB55iWrUz6XjX3x2dBzFXuZnEjrcbvIBz4JrF77LJmRgdMzrMz6Te56IVU21&#10;I1DVdIpeB33ph2ZNfCaqV0I9zjs6g6jN0h7NZ8n3iaJ/aGc/y6/qRPLfzJbW1Tfq6aGCf9v3Gptv&#10;VuOzWNq69Sv7CDq6q58lbnz2iCwsG1exhyQEHtY8nmk716gzm3kWin1bOKjuyCjump0VLptmJ5Oa&#10;3xacoBNTqMkmXshsO+00DIEuBxyt5142T1rn7AahTRAttGfkQNaoQmRVZO14v3/98a//mWnRWvD6&#10;LXaIMZKZwg26OL/0aE1I1WwzQypZfPL1h+rK03BeyxAl9dxCRtVhUAHIhGoiK9v7+vBA61kmeNYS&#10;hTVnVcUnSwHYISFr7ar2Nnf8/b/9m0bzjEXxO2E0k5SaZBmrLe7hYHQSkmQf/VBG0FjdeOaYbrEz&#10;rSlAaKX2SmMZ6xTqWKMKLFUfEdTnPnCaGJOSa9DKsw9rEmQZMSBAWzqmNEN7Pz0ObEIMm1GqhdNH&#10;lM4s0JpaqsVUMi2QtOHRt9XiOk6YXtrLmCBahFWpUZk2WutuKkl0jvljFY3Mtda//tSpqTJ3Fw+D&#10;ZwwptiiPpD4lumS9lVuZxSh99qM5byJB4vByzGg//vPfHmNBQqqu0mzTLiTqWOEz44L50XwCo7oj&#10;9s2fMYS1YXrcAHlN9QChyoEaS12Z6iA0ZrReHc+Y5yCjikMYYm05UJUqiyfhtHfw/kPQCRVI27Dq&#10;Dkpl7tZ9Q56KalhL8XdGMJG0cmMJ3XMnfQKzwt3Myl8jMr5++6FM3I50e/kYpLkEC82M6npfBSE7&#10;5T4K2Bm1kmrJPdySsTaA4QNRBFS+WWcTutmE+tcVEEPdiDKdV25UwdzudRcxqzzh5mSm6uzrLE2o&#10;Cs6UQGrzQAqUoI4AFYwJKGmNolNnX5WdP5haqxKKEG0XnAZkBpxJ7qpgRlUixSIRMKxuxTu2dnVT&#10;AlNmMt1sr6W8Zo9fFcFYsfY2croDVRKVyWI0v3zFSqpU9Jz93zycB/MV3FyAOZ9yeR0SjXuuLUi0&#10;18McgkWaZyDCYrWt7a7r9uAdfUQ6uaOb+pkgLtJOF3uS0TIihXrU+I5HIYDUtQYfxyBsWIhtbGaq&#10;FM8koJ4vEaGa2kOyTDdTnx0d7bKd+rnqE/HNRY1MhUk7dD4VqaLDolJfjS98/JBzThVZ7gNZSFZi&#10;ZxKmBFZVAu7DJRZ9zm2auIlVHQSLrl3wc6M45RJmVp2J3jvudq3RBAwdgW07ssyty2nxNN1bZgDt&#10;1BAjEVmbzU0xKRzItcgIJPZaOqqVT9XUA+JEjlTY2kIOySxEznkpU6PC5Dvv6IanweYZF4D41uxe&#10;06R/ZgSirMpJlXvC4ObX65KYyvSx960LqabfqK5hGXsJAtA18+lRQxC0bDjb0VZZVjj2JsSio7f9&#10;ldxnQ/bUXJCRm+qy5yZ5kj5Yqp0WeSLTicqpySoOG5W1hDlCyaEnRICYncNdO2AOq7LuRwfQB7N1&#10;MSvr6e3YI1moTCXC5Qa7uYAjJTeOo4Ktsneada4AdiSy3T2OPAP69JSJsNf1Nccg3GDTLzOfc76u&#10;l/Kqc7zMBmjOOfzlNhVLSXfN3d3HWsvd1WY6tDaAqhrDSYsNcQXGvEyZVA6HDR/WDRNNI3P5sHM2&#10;+anJKjP57Wb80CIAtyE+a1QKYYzEwS9O0qUYFSDr4fc0d1OsRB3k2pe9y9ukyetI0E8BrjTl82lS&#10;YiLsRify/ZFPa1+74zd+vrOjpB9BM/dhMCKEeoOIXEC0jajM2E5zQ+UGkkiSGXKfGElwdn4fXrAA&#10;z4owFNtlKnTsb9qHZmZReaJHiXMkEGQmPFUZx1JCaFcD32aWJXxRfkeu9addvL5+cxvyjd2UPTxC&#10;RIbKaiZFRvkJ1dlLHUDmwgnusrDDCkkI8DVpWnPQh/sY9OFj0J3qI8ry6T3ICp0zJehYyjuBHAaU&#10;FWFex73/gCRqXGU0OkryUN0ULRSA0oIE4bkQNy39x2v+7e/29bULGRG0e+9IrMTa+147DTXHnTsB&#10;Fi3r3vvXWm62Ox8DELuC1xzzy/1HFnZuEq/f5nWNMW28Lp9DYmPugJddkv+cY7zGvNwnjWZ2zas6&#10;JYMxB6Sf3Xzvaa8vchqGXZdxzvEiLBNzXt5eQYPaJG3Up8IaVWMEyoabj6zcLBvzsL9QlUfM5WGk&#10;9PSa+fDpREpsKDIqxJlKA4dVSG7TENKCb//l7MpGYNx8+lSgm46dxeaXN/hswyHhrsKKkt4Dbe4F&#10;czenDc/KrA2gMEzpK5d3pIbLPlxqtLsqM5Jk5iab6JBqkcHce8srjVjlzExE0obyJwRUNEJCoq1j&#10;jHvtVZFHaENuDNjKIvxIYKdbx3aZ2BE0xvENKjOq8x/oNBA5iactheKBrMq08WHquFlEEp7Jilz7&#10;bR32eWXOOasYkT48K8AJQIWnUQQ2WmoU/XNnVribwg7zbuguKCWQBqvmZkm20MwGRBlkO43HGz+d&#10;2uRLfwNuXB3eqyoTT+aTNMMjugYbUYC8wQp2l0yiSnI1RZTrQMk60fL06ZwMVNRChsry7l/ceZnF&#10;va/hsbebcdgx2YWszv2ShRrXFRl37K3ZgVp4lSyV6PuRSYmuVrHShSRkuTEzYu2ISJSaWpSSgmPM&#10;8QLNxjW/XjaG2TS/5rhKghZdienjeplVogxEJStqb6x7758Rd8WOqNwR8ev9/rnX+36///z9958/&#10;/yAwhl/Ki5R19xoaCohVGXutNtq04S8js2nY9HHNMafP65rXvMZwgT3Du3DOhapUZuzKYprzcrho&#10;6OLTlxQ714Jyfhl7LSmQxV65lhV27nH5P//9P//9P//jt3/+47cfP368Lr/mmHOOMa+v+XoNGxKA&#10;3BX3++eff/z+84+ff/yv33/9/PV+v9/vd2asdVfUWnute/38c79/5f3+9ecfP//1+x+//+vXH/9a&#10;v37Fe7GMhsjlgMMycL/j1/vNYq6NnfteCiHXveY1Y6+1d5bq6NQqbqDFeGhgZeVeQ7SgvawycokD&#10;EZWUKo8S0Zk7FszonhGxdgPCmbqavFztOC2SzGy9KfFLkgiLyp1bqUdloYTW3Hvf7zt2ZOxKVNre&#10;GVmBtWN5iXFbmYEjebzXLUzNze+13UZm4SAbggdjx17BAAMg1oohjCSS2QVahBGDdGB/XXOYKk8H&#10;wGmjIs3otLUWAbeJKkPH/NTa2MUjjFqRwsp82Mq99h5uZE1zRO4qHyMLlXmNIYdxuJNeB8/xY2Uj&#10;akUCKhqk0nYrd9HGNWG4I98ZRpxGpjWmS6FFxXOrcmdOn9Jco+2qGHNQvWrIQuwMQ0XFQuxcbjOR&#10;xQS5srIsU802XehZsgppWagMJN0zmiSyuCLFtBNMbCuTY/xc9/C5fr3NRODnr1g07nsX6ulf5cWI&#10;TmTvtVk14ETnYJufeMpnoqKOzAwA9zmm+rEy1RiByKhG67MIk2KTVnXX55zgTtT/OvWBbNC+f6so&#10;tYruY+8wd3PbKVU8ec6pZvGZqeP+gcVInPbTb6IcnGPsJUTiySYOEHfcEFRoDdw9bNTH29fOEYg5&#10;fWoo9t5rb6mSde1kifNa7ka6lAkB7h1jaAdE9Wt05RS7XqxWadkSnSwePngyYhoTI2mtWuoqEtDh&#10;VbH2YkGj+ZBZzzDKUTeAW1rIpwK2S9oo4izdVO/aqn5mVqWUFkwVLyrqyhpzKiJ182wXXYe2UMSG&#10;3KmlK9/c585ae7m7iWp50tt6WQHkNkniN4J6iv1Io629hw/BPwCi9h13IhIJwOkEKqMAN65Y8v13&#10;rEhV/3bJ0KEpKEfiLcR+GLpiiyqQIVgFp7tZxJLjqrZVwnYyk3YgX8MucVBEHnVBZykaGrrhQ52K&#10;641M1jAX43bOaTBUXgeqEgYl7AKpOJJCddzsw6PViXB8+0bOYbt2VQ6fAVSktJ+zOyxbZC6VFqBs&#10;EMD0rvLVQaxKyzGmvFyiDJzeArfyURstFFRICXOSIvIZUDVQ3Umoappd5uaS3eNCThdmGxe6H7Y0&#10;CEBIGUFXHmOCdB/DR0lVvJKgu/1cb3/NnQUmHEEyWYUAV+7wLGJlvCO1MuUWhyTEDEa4sSJI/PNv&#10;f4/aLBUBGStNfWYBMY0UBQ83OwKr30GbBOLIxGVjf6DEIMXwXlsrLXqJ2llvgibUI86rQENgdyq+&#10;8SWUfFFY7oLQ8ip1LEHrgx6UtHMNFkp9ZRWQJTROG862iNgCPzMTzKwt/4SeO80p5jGHZ2WwAuKM&#10;MjJrVxSiUOLfJDLBwpheu4o4dKpGuWuX0Stq3WpFRRRSVkWlBSfxDiAqYGUmCM531k5k1t6RQKEW&#10;EahoFRXuCLB+7f2OO5H33ovl7mbcWZtc7XiXue0qDlsZgSq3pVIt07CMQGCY5GcEqbmNiBKaQNQw&#10;m45pfM0plchJSj/UzV7zAsgBafNd13yJpO+WgTGdzut6vcwduObwzib3VupqyWtUwuHuo4hi7KzI&#10;fI0pnsF7/8oGyDdZ4FT+15qwKPoh7tjyy8yHucoJjBiihCoRt0Wa20lahiSnDLuyo3BbkUlpoqsU&#10;qoC6Y1ULHNajzblDyol09527WGUKNVEdt8LGaEVzkm0XokUK/dhRGKqa9N8n1AO75VC3JfGTxISu&#10;UPbTQCb2EXQg+PXlCqRo2FVjTIBbnDqxM83uvZ5K/hW7S6IBIXiFUqVHpQiRiETsGDolHSBFVd+l&#10;7UmUFXnH5pyC9NBJ6JKxBfBd2fOY2aHTZO1mjmYGVNxch3ShwjB2G5aI8OG0ilhmppq9R42sIoTp&#10;qY4aMGwgC4ncaqHR5DRxBKrDhTh0AKy1aS5EMCJB3hm7QDCjIoqpg7LFRQC5FV2tkVX3KtiEkb/9&#10;FhV06a3Wzsooc0aqXCSr64zNfWRUyUAVArUTdAPRATFhKlcAhUtDCvRAigkjnhy5I7M8M7PYsTRd&#10;GGaCCUtDFmkO+q977UqQRUtA9beZoaZzqgKO5C6Q9ut9S7pjhWrwGBGVsikw+g4d2ADsvSMLkbnX&#10;LqmlGFekssGCgbNZao+X55kcNp0+NiR/viPHuPZOFNVPJSu0jJqos1i7TgtMA3LtLX1Qd8vqjlL0&#10;kU3vgJHDx/W6fvz47e//+Od//Md/vF5fXz9+DP8hhM5t+jhtRykU1IpepIgbSYp9ESTMaaPQTNDz&#10;LgOYcq8lM28Osht9Uhl66paOpHB1tlsZP8jVF8mrmRBWltIvyDT1oC900TndpHadINxd3bce2oyx&#10;2L5VZu60qswtmm1m7owq+JiwJKyCxqJjDFd+HMRwN4vXJVED5Y8T3IPunGC1Dk0VJzBYYUwSCfYE&#10;IaIruYVfdV1NQRX1kWJCwXytlSmlb/5c+xa6CGTsKOlP+xgULd5puk//f/6P//6gYgWkOgQAlYyE&#10;+stl1jpqalFVEicoJZsJIFON7CtxQoJ2Mgw9oWI/AN9wSvIwPRWS2qdLqrH5oDJSqsVpGkQTkz7Y&#10;ZR8S7KxqNd/EnryvLnQIgg1xajMJ5MdhXYqTopD1MPeIJ1urIgJVMmq14QCxOBS1/h/Hw65vOTug&#10;9U/r/LJtNg9kfd7+eQOakNpJleb2HdD83PbJV9TzuH1ZBRzND2EnLNg82aqTSTpbsdHgcwGxjaw+&#10;PNznws9QtpcPiM+kZymgwcB+sT0X71EoO7dZraB4br3n95l//nV+8WQoZQPtoXv+5fb6LjTCz4rs&#10;KOgvM5MoP1SiZ8WcV5ItTtJYQDWlkM8sN/Oqkxyiv0EUkAHOPiV1a2dC+q8mwvcJD8mJFMEyPDPB&#10;swifS9RJH57vT+R7JkJnNbtA51kUZ2w7oleP6zPc5zFxikEJiOT12UVPidoZX7GXu4L/M2lnoHGW&#10;9lkxOMCzJl/c6ZNhOAus+RTVxh9nq4NoOSY2LeLbZmPfGNUD7uhnaoYPme9wPHH4EfgQGSX/1kom&#10;30jIJP7r6u8zor/9ljDnUS5qzuS5uWq486wtPc1huX8IpPgM3dnS9jSqPnT7D0jz3Uo85lDEE3yM&#10;J3BWp2pzjY/ptc/OOSqGvYybD9up77YgrUxCb2Lf8ObRWQvJFr3MmwZ3nuhjqpiQIicgekn1TQm3&#10;KnS9bso3y6qsyPv98/f/+b/aUCRDv1dUevRDJbjebNBjdB564OHUEXV0lvo+eFaXtkvT8XGc+yqx&#10;plvgQ4ZeFIFeTvmRMmKTYIVVtaVFnal4+KFoT4DKcGgXVv79P//9AQqqybztoKHjf0ly1jPPOkta&#10;rlIwaiOk9MOYO5RKOVEtBmZGmmxIaTkI+VWzbreSfk9b4DNwODxRHR8KJI/4Tn07lQssGebutH64&#10;w7Q6jM426YcPZn2WfPZD76peTUf+DofqeuiipkfQY3rv1jOlz9Y5jsJDUiSfUyP57fRR0zo3y7XW&#10;73+oDbuL/HmqS1TD7Wa9KZ6NfMYWgBnEBOBBhEi6mY1mCIAPXsmv//y34982V7sPSwdOWpatTnRc&#10;YtCMzkNmbQklHiL/+fMMQVP5Hstuj/mB9iphLYLEfjTtyjxjI9y9qHSmRVbSGuYDxtAg8Ybdf1BB&#10;7BiTXQsk7XhD1RjTDOpOVd1vHQbstYd768104FvmQy7GZfnbiLKiITav66qovcNg85rm01WurYay&#10;KGH6Zia4XX3Sq/i6Xmz3ij78EOIhHIdo2zPdq9Ip2c8sVmXO8VJdvoTUpKSYGRxehZe/Mtec1zWu&#10;zP2aV+fV+BBobHB0x2pa7ox7zTlFQ5NZNGU+SeVE5Vha672pIPEjdERywGY6zQKByFFM6zhTi2tv&#10;oRJl7m6WXUNX050FI+c1H1nNiLjmJFCZ5r4jimiVC4BHMK92iFOZKXtCdc5gJxXzvm+VtGarMXlE&#10;6LDZ0cWvsglrLUl1mtkYA9bKT+OaAj1HN4+j+sifBeOK3wUimFQ09Po5hZEN2HSHcUf4cDXXRqbg&#10;2mbrqA5enL8e7abMCgWec+y9RYhRY4b20UvaXsxveakz5sdDICIqKjPSfVSEkpIq/pPj8FETDCl8&#10;DFA97GytDYXiZO58XfPnz19AXdcFeOamWJqVa++MGIo11ejNXVtgxSJs+EByjClZDaCbmGfiaRQL&#10;KWkNXzvV+vXJDLmLfi02SbBbTqMKkq972pbp2c3gfkXk3mqZ26kI9AmVj08ogMbMInZlzjnWWuNU&#10;fyhPs2OPYQotlC48yaciuXeTI+/7PnD8qZHom/n0+O5g56QMhQi4Fh5A4JqXzopQh80so7Pxd6ZK&#10;W4rOpliaO6sGh1UfYMxy2LQRFXrqbNWxltFyUKzp59ARMuduRrvG1GaRthZJZHfrEwc6I4aPldFO&#10;7cGBTofaVCfoThCeDRuZBVxz0iSlhqFzzoYfGWjBu3MMLapn31U3GrbHSoijU1VrbzN7Xa+IqKy1&#10;F6VIbe7E+/3rx2sasNeiG8C1tvmoTGYM6xNF+osyziYfhy6puUxc47rmNeY1xlS7w8qaY9qY1/W6&#10;rksn0zVe4l1pply6Oj50yrgPCPylq0o2VK1L20tavfF1vWKHu6uebcem9DkE72ZCZGBRdk+xIVqp&#10;sDSbVlTlg+IysPVyIGKE3Ht/+mWfAxiNMruffnlHgkVyZX004Hk1mspE4ltdO08S+klIC7k+uT4e&#10;V/gJzQBI364FGCTadFzQqpLiqZ2qVaKJYYTEHmiVsNaygOr7hLzzqeU7jQzQIAlpVCZeSkKB3pM4&#10;7+FRSBXk/cD6Eu8hWKhfv36u9/7zj3+NV/3zn3+nEUzJSX5KwRxlwnlOlGZoV703q9a2P5bBaC4r&#10;1wNBI8fwkhwmvdz8mmbO4RwDKpNTRKBYhLuQtHFCqQ6NrAw+vhklgYxyTNtVr3xwuH63Kl3txBdV&#10;d+IXjD6vcV3j9fX6+7/b9ffCBOe9K7LMuxDMN0o6E1kYRiOq1t4AIitRPvz1mtd1za+v+fVjXq/r&#10;x+vrx+t1vYY7mddlVUHUNV06ynLOS7U95nBT3/CqlDJNAn/78cPJOdyH22tyjoya87J5ZUZFAryu&#10;Vzs3BIpmbKkVGxzDxiiWweyagIbFxpxoD961pq7X5dKEBr6dPgdShI1pdbl0x8uMPnT8Szi/KitC&#10;ktvmlqyoUpLVXa08UydUouY1E7kipC0aEWwQqOYYY44Vwlvr63W97/u311eo7W6kYFWgElvpFEms&#10;7TsImlqfF2HS/7ZQd06z2CGrG5GkKyvdueHoDqqRQNWwgbLIaqJGBycFZstIF17DXSIuKKpbroIm&#10;a9a9kjNDsmdy/gWwCFfKhxaNqhLnaY5ZidM8d885cZA6HESoyskpAcjmwGdHZU/B1HDJIcQYCHXc&#10;blivxZZkTscY5qZO62POKhi495Zm6r07ZQgLAJWm4T1yVh8xeH9OtyrJpUj+wEwlWE2sNzNlvucY&#10;Vere1YHDey8drDRTrRoMPofYFXfsaqN5uMxlEZnqe0uAuffOdRsKOzPL5Mx0SEY10RxzlLQx3Gw6&#10;3YuI6JbKufY4d6gHlDfr7td1yRk3ApkFq8LeYbT7vTS3Ml1jXm5mYyYKMJ/jen1FFmHDZ8FseGT6&#10;GObDfNKd3QFDpZiJvTJX7IWMiH3/ujPf7/ev9X7f71/r16/7/nOtRXCg/AQjmtyhTqhVGanmyw2U&#10;mA1lpFTCJTPt/hrXa0qKyOZQ7UCh6nXNIbZQZO50wFRirY7JoOqpKGFyw3A6ULHUFhOZbvb6er1+&#10;vP72j9/+4z//t3/++7+//vbjev34+vHb9fVjzGuOeV0XSRCVudaq3L9+//N//r//P7//r//1x+9/&#10;/Prz/f5137/uvWK9969fv37+/PnHH3/8/ONfP//8/df7115rrXvtrk+QRtqRk7H7vSJi773WImvt&#10;FbHnsNNOsUS/jpAKVJaaEu619waUGCaJ/c1Pq0Lmrr1zbzdmbAW6GaG2kiRjBc8Wq8zcMSRQ567E&#10;U9y7qn69bwXLW/7Q2Qsl/yUro0TvW3tHpIERcb/fBtQuqb3uHT6sotYKt7H3DbBgSM75Mnrc20gn&#10;M7qaV05vOytlzsttDA5UEriuqcrU4UNRjLj7BKpardbKYtXXuOQzCQiRGL+0353229dXxB5mG4gd&#10;bv71ehkt1o4d5iZP8nVdbr4j3Vq1ThV31xhjjNh7Z6spN2gl2WPRlSQyarSq6Rb3ytg+xvv9VpME&#10;0X2zytkwEM127jGGlLlb1cZsZ4x53fs2K4lZ3tqBeyXSLicRETXocyRq7SWwrLjpoLu532u9rmvF&#10;uvet8yeRC+VjrtjvvWnce6FAckeLBhe5Yps7C2N2a6YCUlNsRukaSmmyYu1VVaxyqryzFYzmHFps&#10;0qdpaLu9PgMYuaNyZ4xpNtzMS017hlWm2xC4lKcnyRPTtVXvtuztZ+6tpqN4zL5czsxqEU1p5hXc&#10;h5wyM+4dT78UawHszCzS1lo+dHKa+JcRu0sqSNLXvQo1xkRBOtN1yIK6B9EH6yROcFzQ5zWCIKqK&#10;dKOP4XMObTrpBKsuogrVnoC4nv0lUcCqnMPJNLO9WzJN4yBIRB1gxhjqLSGd7DmnSBJmlEipfCWS&#10;c85jW9L9bAEAqDnU4KWBTSEGQg2FM+ChAEIKbVKRBEkb1kr5dByG4o4oqPcRjAaoN7qSddwhC6ZF&#10;mJkqOG/35xPyVNWpqXOT+1qKJh4BzuFjxVY7FBJZKf5hARXJo2vrXYNMc8sTtb2uL5JZ2zncvfvA&#10;ngWprx1bIEm15ZGHapo1O6p4n3gQKbr88GHm935HxvDpVENSAy33VpYjsyS8jqrhA6j3vknsHSjQ&#10;6GOgMHxEhraYAjSKueKDXYFXgp1DzBoV9hNiGAtyAbH2MilQVdFsxSKqd0cFRf6LjNhuxqL2+4Me&#10;mHlnf7pvj8jHncsS3qWdUFLJUmGMOcGIeIRmvYcRyETkJAfhMBe4tFLF0gYMczlFD6NX1FvBPpFp&#10;bhlH0aNDQ6YCfXqkxhFVtXEySKbqDAQwxiWjx06WCDzE3qHQ8h/Xb4AglMwoOFUKTvPIro5zUlvP&#10;hys2VByjVwodHXOSUH/1tm9mRpBqbutq5tPsKqOEBqzgZjsJFg3yvDICLUIUQO3UiWZA3V0RQUB6&#10;q4ZiVQx3c0bkk6rUog3UcAcZEXbU4tXRntYChDhrO3Lfe0uoryozymnu49f9liB3g+qtZNAfFN2j&#10;21eEaIsNxIoGGg2BZGVZdBbPrIXPWjEHkbkKO6BqibuZsLbFqXVXYlHCH7LJKlZM1u8//8yEz0kY&#10;faBQVDN6KyB20g3k/V7uw4bFWiiTeYxIdIZFxoTMUgeqOcfrGqhi5iCm22vY5T6cQ/2CstRJpSqu&#10;a9Lqx9cr7vtvX9cA3fC3335ztSKJyr1fw129aEzJuYaiprmTSfyK+LrmvJzisbqvvcfw931fw4U8&#10;9BHgg26oNDIz4gjXuURST1b92dcs/Lpvs1GJiJb8z3OkVUbukOXtruXE2iKCSlSwM6XTh3Wtdbl2&#10;aMSc080iQoLKSh0aSHTfmx3p7tcc8koFZFVh9MkL95GlUpZuwqNTYI6RlWN4ZM453+vWDwtw484a&#10;45KXu1aos1PEVik8jWLGR8ZuH/U5+7rekuYHuWKgdY8pNWiebs4l9fqZO1ncd9733jtBrLV5ouMO&#10;vmmxF741L1LFo0Iq+Tdrb32XqRYrRJVBJX41JFpZ0GnZQXHhOGgwd7pHpdmwMSIy9jb3IjNCysoR&#10;4XSEcNEmTSgLw3PWSH8kJX+ZERlmo0o7Md+5E0jyztwZZnRzwneyUxS7XAXEhUT9+vnOrDTb4uAB&#10;Bdw+QFuZLAL23ltaDaKRFWxHqy9W1vu+Uweb2f3eZk732GpSnzDl1JxmCdxrgxZQ13hKXjgLkSjY&#10;HXufTBzMRLRN2M7ESXKlVPOd5q6oQQuyCorHzXw3tFyqE3D3jPx1v93cfS5dpz+IK9LNq7gySEuw&#10;kHstkHDdm1SzQu5rHc8zs0h384jK6ChoRPGAPH5kkvUlln93xHTHLseTB8GOdBsoug3jAFmlDEOJ&#10;D1LAHMN90Pz6+vrnP//tH//8x9f1usbLhtmYHHLpLSXsJMIBoF51EpHNQ2IpmVwZCWdaU7iLXlLF&#10;NScHbShkUur9I6HUTn8HkJDaU+EwglrbCMVU53ocBd9U07UmsJRKI1hlzFB8ge+UoqaiQAqbnQ6L&#10;WJm5YhWwI9AC5Xkgyrj3HbFVoixEGkh3DvPhvExCVCViBg0FaY4aX+bDM9Ikx08VD0Rm+nT06Jnk&#10;Rd28cquaVJJs8li2GpORCe69Y4diIoHOlbXXzqprzlbMhY3zvD2Gykbkw7H6/OYhyHVkJ+ILuuFu&#10;NXG1cKTyHobb8656eBw8HLIOl2TTmlchN8H4fFbjys8L2jJXaR51OX7ukMe0QqYSh4L2eDqfvfG5&#10;sV4/5wr4/pIn44C//KJ0/Y5069lziur+4lc9n/yXKxQgDaBzYuK5wH+5eTnr+v7U3PEcQN8GqL94&#10;Zq0vg2rZKrFP+bzgk6w5l+iZ+T7o/VzVXLzPl3wFufffn/c8nH2u0z8T70UfUzqo6pmev/5V9Qzi&#10;X8a9X/3tuv3Zzyy3JfxGc+Xzxp79Oo95rqzV1Nzz//KUwDNoeMZChK8T4z0zp2/OD88vPozKz+Kr&#10;swOqlw47cmrRz2Z04rlUnVs5GRJUfoiP+OvDdifk/7KOUUWI+pD4dgv4bkPb/ohelt8uYlJjlHpM&#10;Uex664n6fMT3aXwGoHOqn+XwfWefWdTnP9tHnmivwV4S1oj74zOc5zwu7Mc6ffuIbjeeh9j412X6&#10;GdlvP38+W+erCgXIb8NZ5z29hHgWpdZD4ttXnfzY55G+reHeDuCzKZ5neqaXqASfGfmY5PYSWd+f&#10;6pmHv5irYistfpulAkTQsOL5qDpuymcocO4CZ4WfEepfZcH/ejwXwFMOU98etZGsDyEffzFGYvKj&#10;slJ6ONn7o6qiam+qUBqdZ0M/gMbQPgOsclE8tlT0PfQNKSuk8LdnJb/ZWVG0z474/zn6utKZlezD&#10;T79LfJsSPE9GMnsJHe4leEwRTiXxSc2dNX9mDXh6r/9lgL8tFBzLVAQdPMru/bsWXMru3vG8vU9d&#10;kmggQHdt/L5uqnPY9lnAZ9doxeI5i3mY2n/5+G93/H0d6VvphhNs04IzIwmg+Zd55rpT/m0meiHz&#10;2/VaMAeHsAwADACgaygM0TnBPtlCCf8kAT/eyUG/ycMB1eiV0hjkt+lgU9T5oUw9XyQfsv95eYmJ&#10;W8+UqhavB1Mb8jNJWhI6fOthkGvoPr///ol/+ReoIv3KQ+2vczop9d81MBlGmjlo2QuxO0TIudXv&#10;9s7KcqMb8VFmYqP2WVBFRRUzpZcTGaL3GrsPI86zqO8iK7NyzMb1SNCYWyI+WpNunj6ZKkACMtLM&#10;v358tThBVmytEXt2grroVtHAzEjkNX4gy93X2maMHa0MpJVjFnub0eCVxUwfA95A9hi+79g7tbcy&#10;09TAdMMvr6pcARsqg5ljNhA8sA6P8FgJaquMOVhc+1YK9i8rBnivRaA9dQUbpeRQA/QKMglk7Gz8&#10;tBhVWepPJ4K/D9877HA3zUxCg/rKqrhv4blAGyrrDi9VBXOLbuZle29zRxW9BRKq6rqmunwKkJWx&#10;mvNKaWpWVdXeW4RXFdlDyMIj/gGgOicKa+XCXFt9z+twMZXdrL+mVfpdib02AaXHuhLfkan1IkWQ&#10;qqprXrFXe9ESGRYX3x3AOs2VDmWwobFCt3vPzKapi9eL3j0EnvQAgLVubeAdaWOcMkXo5BsnyyJq&#10;oD7dZZUAQFCOATSXxgaTnYYBEJHZPcDEcGZVodJYey9Jo3WIyM3qoiKVN+qW1aZt743uMX0O1yop&#10;nppx7Y0DAdBQWWP43i1zkk2F6K+S/p8bwIxlZnMA1RQNxd09z1U7Yrg+ke62IwYKyMjIu7NHog7I&#10;jFQpBY6hvEemJbTlYSDrvu/rNa6vKRkkWdzn/k4261ujw5MvdPfLR0VGZmQo5VyZsaOy3BxZUN+9&#10;KiLdXD16UuWkfTJJqrN2hfRB0ZCKMwG0nMbOvGwkAWNE7QwlwQSaE5VR1m5jOYd7A5pKQkQmkG5Q&#10;y6Qn/1EZQleHe7JWbCbHGMNcshoF3Hvh0WsxI2POudaigSijdaChM9EsqyLCW6PxyZKmCmrtNNmB&#10;iKpVa6/CkaJXKW1U0jnmH/e65uXzumPrOLvcBX1WBSH65lNu4Sgb4zJYVV1zGqfYEt0lnj7HpSSB&#10;waePSkg+ISMqasz59eOlpPuKQILO1pyjV8JNj+DuOo4w5+vnrz8BSvPazWOHwYdPElmRO0TFOadq&#10;1dmJJaenSmTfyOxzsBnnUHyovM6HJHr+1ol51qew3T7vMkLHnhHmHkh8o2plZRlp9oDIf72lj6Nx&#10;NtBx53T2GAocPiL23ptm7lNXiChxuarQUWax0pTEF3KjbkTK1Pac16NCoWL4746QPbb6sTNCHp/M&#10;cbdZ7ftun04KTyT3/pUIOdvh6bSd+HWvvfL9vv/x+/z3/+3vP//4Y87hjhEGXKwDMsHJYWNmbqQR&#10;TqBsF7IijWY+0e3IB6TkxgLyviF43Y5vJddGj1yAu68ogmN6a8UDUrxQi2nYm3YZHMJdHrf1wAU6&#10;L0Ce8pNP0Hrs9BNFaDKyKg3JjMhfLCOHw+r67Ye95rz2n3/468+4f8V+7/c71sIOTA8z1IZ5oSLy&#10;er2URaeRw18/CAubgoAvGirXz3/9kbHdwSpn2cB0xxzVjZWT4HDfO67rMrOKLWC0qhJwWjEzopCW&#10;lonICLqq8ObraienSBfqGjCWSX5+JHZJngHNVVf3NYjAp2xBgWaKWEKNBL+tt2eMo535KjMEzCVc&#10;VJFJVlSaKh2t5Q4RSdJJNwKeEzvg7sF6Z9ApYD2yRaxTejzZUsFm6DKbzF/3rw6AaFJTK6RwbJV9&#10;oewRS8uIFnvcNYahUIGyGvOqkgVDbMR608wPA7JyZ2ahCyykgkGj/FISlenlBSSh3tCWrEwfU0Ok&#10;tKydY1HLHOBUW0bIYW2ZgxpUzj53gDT1i48l0kxGzjklBWxkSdXMTO2IM22MKWdbKfCDnqjlmpkN&#10;Mnds0fVBVZV0bSwJUwVeVezQ7pBvFplqaJvZhVWKapyEdFpO8VgTZZ5oTE/bbli2WFNHeojOozTK&#10;ly1RDwUUEdkxEYzSrWgvrLvMV6SNTl6qo9fLRwJKD6ESLFeA25pRZXPUhlKVRcw5o9RVYOQO5LIa&#10;XaVEAtDPd6TNFpY242uMvbeZ/fz16wm5u6td8Nd7J9EJA68dCTTzTkBtcxSaFJXyHAtVEK8rWVEZ&#10;6q97aiWkFKGyq6rIjLXifa9fESv32utuWxfHoctgSsMGGVGmAldzsrrrulCucruaIQED0slBB2qq&#10;TYH7WosJh2fsApC19zV97vtWUgZqD22OUt5aTWPbBJMw5xhDZ+uY/vpt/uPf/vm3f/z2+tuPeb3c&#10;BokdGxVOuEldRnt2516//vx1v+99719//LrXRtn0+XO9fe6IcvNxTfpwb2ioJPnhyMjMck4t7Uo5&#10;5Fpped9vVFVESYk+YpghgyhRYFuX0EI1IVXYe8ktlMOJAwmiULUNrJB00CW9vD5p8l53PvVVlLJO&#10;1opdsd87SH75uJd6PY8VIRjO3NYKI1EVex8yVUXCDExkFJPGwSx07Rkro4KGUVgGAz0jx+vacd9/&#10;/owsdVLdS7rm9uu+4VZHd7+MGXAbVRsqOMkCMN0j4vK59po+xrxyb5JjzvfP9xiXs+YY97q/vr4q&#10;aq2FVNk7APV3WFIH9aLPYbD3vYb5sPHjb19CLarKQHdD1oJa8jUERiL3VoAJs1jLpDWTxWndV7Vq&#10;73VyY0kV2kW4jahdZXtlVpm5igxDEJUYzxkwXNdYGYGMqlq3dShnopvPa0REMkPtdYGovVsLjDRX&#10;EpSgmSdd4hTFsuFwRmyJSq7cHP4arrbvT9CtyuQgHHbv5XPqFMgdsfbwC1lRu6PaQvNmRZg3mFTo&#10;TuXer5+/dBxn1nVdIjcfM9LwQ+ucKHutgqtEZJCIUEDbaMCJ75iZR7+tz4s8VM0HzX6+FLDrAfWC&#10;zKgKM/FgFJd/vPS91W5eftzU6VtZbCLZM18F7KxUwPo0aq/Cfd/apALBmk9TVZRDtfVE33AeOYM5&#10;xjTzLlzMPYZCJxxSpmdu+xBhG/4iLWKtvbK228dB0tGs781szhmx1wqAc17ivpjZvVYm3LtAsotY&#10;TguXB5zRJw6fYoUI4YnYY1yqSn3gAoBs2246pz797lFjjFi58r7mS+fONecxt2X/F1f/miZJkiMJ&#10;gkQAWNXcPSIf1d/uXqHP0X2Cnd29/w1mpisrI8xUGMD+ILCoRXt3RXhaqImKsDDjQSAQJkmY6aA3&#10;diE40GgRs1r3BfVHsZngGcVbNTphO6tWaM77oK3yfMIK7PTPUxUZ5YNZNBpuEce4rn16Q9Az8x09&#10;me2kP3c2pP3aXepOHFfuMX3UleSR2wAUbxttxbIeOYXuRrXC5zDPfWmMw5WXnwqU0cICZHjsunbm&#10;Yswrw7wyo72ul7plaESP9OZBL1tv2Wgw7Ny6JTd3s8/8lDSDzT/tdX1NP6eMmzFsuh+Vxyn6ysyq&#10;UlOTOldbtKSTJ37zXNNNfcjTg0xCKRrsYORcHo7qqqtaQkQe5o7q9BVeVVfB4NOVN0QrLcLeG4Sm&#10;gfHM9gVd268ySZi027sWHd1gufvXftGNNA+o39JnvA90Rp7PD+Gi6uYVFQng6CEcQps29Jr5WujG&#10;kX+967zEbSTUwUWuiIa4bp1VAky0RJXbbXiKt8UTFxPGqiqUxEpIuoN0oMPbjVm7GwbdRtk0uxIF&#10;aSJcl/QjB/lRuFiVEgXQG4QbZbHRgjR1Uk4Ibd37BiYmmeoyuELJnRWHlCJappYiq+A8dTexeq2M&#10;6qcNc7rl/hLsWE1WZ59EE9r5dPfXCO9bIp12Tb8OthJ1ahugIQHbEs2rJic3cDp2aA7azktVqisL&#10;RCU0LsVjma39uiwmmexGZ7LazSJsxUPhae0yNMlnHCVrFOkG6nFz77UiPAiYW3V+fCxkTaf3voAS&#10;1G++6AZ0sXoZgN4VtmDs6t1lHh7R7My9K9UT7u7VGcE/vv5ogzhGAHdnJ7JSYeLy6YUj+Xx+7Nzd&#10;JZJ0o4MLlcsXegZeG43MOjSd6t5ZPeo32gkM8+yaftHpqzll3UZVryO46+6oQvUjFoyYyWPS5TK6&#10;I/MoNHVLzWHsZykEOQdkYKgiwj2rsiWKPw7abblJmcU+v/4krWO6G91DmiwRoQuSsBGbeEtv4aDc&#10;pwlwd7f7nEcxs0lmpUTjw12EaLX77V1m/qCX+m5AgNVAMzN3pnto9BdOdczD9V1KuiHfN+IOb7va&#10;h6oL5N7bbV17Px/PQqnaVWR3ha+u2pWFdnP1MIGGk1cMutZD6+dI2Dpoec3QPfWBlGSHQbEvwjUf&#10;jxIuUfjdVex+xNLLuvWRCDUoW1YqQX08nlclE5noPsqOID167ysVjvuu1NiY1+tKadgVaXjlBViV&#10;Rm/gqkI1rw2yG+auWBldEpBLYO9tHqpwihBK2s4UelxbowcUQNYGnApvIGmgmnkLpqxWSs9X1t57&#10;FDcOX0VuU0RP9ZYY+XW9qvr5WNd1CV6QVvq8Du12sMDq8uY1kxBkx8Zs6qBUdZ5Aiq6xGwWMQ+UJ&#10;ePzWv8e0TQCsrSmwb6cpfaquTtSube5aN9LF2jBSGq49mp7SmpxW6SIMpqL87aHcfGrhZDflCxuo&#10;NKA7u0ks1URk0kkdPxCMYY/T7rI5DpDaEOY2DlUQ9nAGyMweb6vISlRGxZenqn6q8t1oscKHsz7R&#10;eGEqezNyFiMGhjMajuMufQQUWx05Q4+bThVFmgaPxercWasBO0QZbcKUmAs70ZnCs2sGl6FygzBz&#10;lfrM7PjJW2SzGdbX1nMWWkKmX39+nQE5444fa72+vrorVihVIbmzoNEJ6C5UJ86KDUWm0RqLO3qH&#10;GL2pUTuFpjmJJKAnnnc+JIia6FW0RvbZa++3oBdIrbV0UlwiLBgiE88v6PrzuucV26Tr+hFP7n6L&#10;h436m4AaHs7XIbuMYBnEG+kJ4NqOoicmuj/feGMqPYxabcJDUTubdOrIp2I0lzglHBwTgXuhef96&#10;nyvqsJ8USbSOd7rb58uJ779wigx8f2QYp+cmv/0StLo3VZZTeEKrcxnQOSeaR9jsfkQ7AnrylDg8&#10;yO7iTJIEZ/F7RD0wZZVZQUUFb1awEGSeO36vhlguql6fCBBns+Es43sBVd7X+TtVL+DQ7Ob79BqG&#10;mTm2Q2nhiJt0q0I0G/agEueyffTh3vQUUBIjZwsO+/Rd9rkrQcoElFmd2pBiEhyl22Pq5Jbz+w4Z&#10;e1lsVpPDf7w3nl6FfbN1+Pbgql5kn0/KlVMeiHxfgWcPy0NoMzJnQodqhDCMXKUepeamOR+4t9w5&#10;CgfgUC6P4erczy8GVX1nTM6bnUiz5z3aEP/zbPfG4aboew5b7T6YN47SsmVztGdntIKfsRn3Wt8H&#10;5Qi1AiBM2pSkYN4zg0SB4jezISy1DxWb4CHM3+/ysBXvM3HvQ95LY23nvHxHvKrr2IQ5v+c/v59L&#10;RrjfHvQsKcmGSz0A5+hhqrc+38z7ut9+c8pTd9nrHN1BIM4mxnsvim0iaeS/bEUfTGdkKnq2z1GO&#10;rW9msOedZGPLVUmpU+kzYNKTGFSHx6rOARJHFuhOqnCgV0AZFo12anLU/XmmrWkv1Xm99q5r65T3&#10;4UydGIMN0TQndanut6+pSvQodPbsRLWFwEDmMczq7uCbrAue9luO7RjbPY94toC8DgCyD9/wGBPc&#10;app/eQVzHnlHxK22GqNUS96bXrb7IFbHt+BkYe+QZraxjPm7k6cPT7nQI+47t6orH+9mQ2Ykus04&#10;YrS4j8RxQ8eX9G1czzlSuDz82kk/JhDRfye6/VhmPZnrAsJF+XZFNgv0XnMDp7J4M+beLo3jFSca&#10;0p3D7g6JeSd17DNpZ7Mcl/Y2QZzzz8ZU9HhoH9Qwr6P8/Paq83Z137NVRXzQ8Gvd0vv35itBWFOt&#10;vcp1NbBPiHkD5DQru4vJNIzycZxwYcSy2w43FoUfZXr4tBLJl8u/shtl5h6xr+1u6AqPGaDgAULA&#10;nN41NamJAFiYMNICHlanaX5SIL0Hukvju4rtC1HWXW2Fr9drxQqziLiuq3prXwjK7J4yvthRWdXk&#10;eizZgSq4LwEOiVtAHcimsdkelgQJTVAN49frSxO+0DZj5tR9K1TIu6+7Gs3RbLvSV1QeywHYGTOk&#10;eesuNuHkQt6jUkDjTL8L8aXcZQJjRV1JTrXgsKCh9t7KunU4+q6skLn3HbEJidjX9nC6YwSu4O6v&#10;1977+vj4qCrBryAesf78/NOPr9vXZTdkY5K39L23nrqqrMdAWpky7ap6rOiq69Js1mllvrUK5oK6&#10;xTGDaPS1k4Avz6ysZnFX0m09Hqje19VV0tPKLiVIkOrtnOgxMMiqKgsDUedWAypbKIElAPGJibP/&#10;J/eejH2toPnQ9HbunOHyPLHja295Ac0BUdqpzSYa/d57tC6qHo/F0TGVomqWWP4USNqq0HVpugq8&#10;Z4SeVDePFKJOrGp1WCs0+QXd7g4z7N6vLQjY3bsrrw14N9x8wluwewwt2/BGAtokVrqza5o37l7M&#10;KqkSugpmtzPV0OebO9sosKW1Rohh3EarrMlPJt5MZJtZrCFlVpVgDjnG0li0U625YRqVytTzLHoD&#10;jQ1c/Vq5CE3QMxJ1okjN/QSwPEiIiCkp2uW2q7LSSCGqVU0IDmu6WSPRbOzKqg64gxui/Nm1G4S1&#10;VeXM5RJzvaoqJTSkBdydT1suU9yt6SxdCJclkIQFjRqHo0m1IHntkaKpKjudDkKFqgrWUrR2LKYq&#10;1vz18eO6roEjz++6e1/XOxE6BTBVH2MtpdHXriKrspq5OwLm0XtztGbanDJuJI/KuJu5IfZWPTsa&#10;Zf5wuhhLOhnhpFmscPfeZW0NPPxhUwRimLhWbWYzFAhuGhnibLTburAbveyZ+1Vdj/UImD8+qooo&#10;JzyWDNXel8abPpd9XQmMeTypzHkEToLglJrbmHkxOarqqivMYQSopnNOn/EkIabZdFXHUcJPnZ60&#10;cGOzjtL3xFwT0QIqTL6nQFAvq0+zi2JPRW4l9DfLzSGNGbOIMPhrb75Z6beN0hda1Zx9xZIR3b2r&#10;ZtidePmK18NMxPQ+Lv/EiLNSKQHbQ5cnifccT/SdQ5xnJZ3dsRS442u/qur16odbvHbl/s//9e9/&#10;/Z//a/ly2goFCjhceieq6PRlxr6YX3+amVIxwZa1m6UC3kjyVOPj8UBnVaV17h54TyUkd9JagphT&#10;sU6ezO7EXY1KYPcQ+okuO1n9bf/lL/TxSWTcDjrUNpHvnQr3ifRgXVZbrym73ekfHw+354/nhfyq&#10;6/Pff+zra//56dXrSu6rF6ObnvFYkmgyAw0rfqgG6XDSurOs3dMeHeaff35lJ6oT6e5gm0+Z2KxZ&#10;NaAhSuELugKmUAo+sp3mQFD9SB68za9HZGUn6GJt0t0Lnbuty824WMpoEpToXY+Xt+VmSttL2Y1s&#10;EY80jpkR1ugEgTI2JQFAoprGNmOgs83dIpzcaOy69o6Ia2+S5tGZtgKdu9NlV9CS51FeXju7ekVE&#10;hPpps8rDoDYDuiLlNVNEaabBTapS6BrDmTNfHQLGUNlouMM9spP067qM7KzdV1WODRoQ2zLhtsx8&#10;NMm6QZNxIejw7ivVpsC91IjSfttfzV6kWeetlXJbeHRzJnhIXFz6P+QgAoRYBXnYOSZmidiTM4Kg&#10;snI9Hl+fX2utr9crXLQeqj9N3+Xt3WVmqJN9kZSgOLBzu1mo20F+8YR9Vds9qmAeZp55ddeUgKHi&#10;jZgKKqhg760OilStC6AZ1P7ZE0Hpj0ugSMw9avzxuyEv3Ks0/lh1ArlU8oyEU5WatH2lxFyLvffW&#10;JLmq1FUr35x5lXxAhK+dl5nR0T1YtyrY3R0RRkum5LSv14vtknUEsC9RCSVZ0Znlo0C/G511eVhW&#10;0jTAl3oWd7XvdQxNRscm4VaVVmpH21SXURbAM6y4gKGTZ+7r9XW9vpC9r+v1+ryuV1URx6kYM9Py&#10;ZfYEaags2Iqz5Whu3VnlbpoR0QTiVM1rpzmdltOA0Svi+nqpl8FodCRHaLlRu8oUn7sxEDZEVdLN&#10;UeURHhHhsVasn4/f/vb7x6/nx88fHg/QqhFSbhUqdQhMuUWLfeWr8urMro2uqr2z0p8rPNpwXRcT&#10;Gd0d3ZsW3ZMgaI2zis19XQQqu66rc+drUyNwsmP5ldWZX9flbk7T/EQSrIq1akpTUu8bocPby3S3&#10;xOEqd76yskXB7Ca7UBVSycq6hcKvyUOwZkBzCVOXthmBCN/qKLNpr2oUIFlcOSZ0Fpphj8qrkBoz&#10;E+G72p0f8agsp+/qvK7aSfAZj8xrX5ebqcKkTh0qaW39sAXrMxbJfW1XNbWqrdHlsdwEq3nQXzTA&#10;fv78+Hq93Hy/Lg2QcXc1+Tw8vvJVu9da0xAoTeuSCe2WGawy92V8vS4xqybqBlZ416k5EGQnSuxr&#10;cdvDHe5Vde388fHIzq/PS/ew92Xh6DK3arATLJY0FKtb02+q2C19LLfcoywb4Tt7z7zMKf/WNFfv&#10;m1FBoNDVVykQrN7Xq43o+nx9NmFuMCSYXTz8/TuAUxgW7hHxeV3X3h9r/VzPXVUcqTcCjvp6vRi2&#10;X5vkWkuMQLcY1FBd8zWkk2tfZtYRtbe7V6pQf7RQAJKP9Xhdr3033NYAvhHextqtMBvoQ1e6cFhl&#10;/S34vHsF9ffxHRL8q/tjraj7RKo7MzXV/Q5f1fgqmFTPIhJtq2+0VK7o7jbairDg559fHFy1vvMj&#10;Ja6PsuZpcDW/O/EwcJDq+ZVbisCp5zUzcX2uK4/6fh0m6IA5N82uTidYjNL6u31Ld/75+TlZQ/dj&#10;reqSltvpoZnbcbebyDvEPrbmEfTpuzg333zPOoCAfXfXXtSC3XxTANe+0EikRwCd2Y9Vmf18PDMr&#10;PDIvNzHDReKkqQsdqGrzFgIGWpgmvKf4lxTEdtMjwFMkQk/z5NhJHRRJ4qklEkajV6dIGu4OsHoD&#10;rUFferzqztzoMnea7b1VX7kxPacfJcuU7tqcC/d7TAr/N6avi4Q0bdXZeUQTRtPh2peGXwg1zdxw&#10;VpVbCEuxEft1DsUkXQ03Zte+sircDXbf2HVdZlGN5Z7Ve2+zmYGj8RF93il6AOSqduONrsj+EG3w&#10;7MpM0YuFstzxZA8BdDZHRGSKJF08ROp795qZQELteYVkr+sKJ8AsiNulbleVG9zMEpklZS0dPfFs&#10;JJwHSBnwzVpT9tXsd/nWSMDM1RPg5tcuVJONyqYbXbGdIivFQQW1jQXJ7hR9q6rNl9BE0tys2ZmN&#10;k76bOdFmcV2ikltVCkTqmQs/DT/VhzT/rjW2StFS6S/lDOR9uGQnMa5M9UdO54a6lRsY0QzWvLXV&#10;HFy/ZlpLFMtsmtuM0lcbJZjicNH0jko6ESQO1nRerk2UeLN+yXkNqTKuSQqxq3bW3mVmmOFFGwUz&#10;ryZhc4Kzspijf1lXb45OuhmtRyaNkP4i0EAZw5wyYKrufau9m8EsRmIN3WiTtGGWtihg0jDOvprG&#10;qq4knW7ulllGtiMzw+mxKkHzCHu9rtzlbvFYrHIwfLnxpsRF0FDZ6UVqOjx4wDcTRdvsRvPy188f&#10;3LtpZqxON3ML7nwud2eiloeFd9dCSNGfZ90fYYaZ9C3XYOSu/RFrv77GYpHduHZlXRhsTmzvNmNm&#10;aeYYgGIHTfXGrH6s9efX54oHuvb10kBvkmE8Ik+txLC73a0malIPwDSoq2rY3ZItCPfuvl5XdYXZ&#10;I5Z0x1XuECFLsuL8qyiAiZ6UaafPQbNBMA3n8ibcmW6TFcqhA/i69nKX9N3r2pLipHN3I3dXfb5K&#10;Q4+prS6wvsa9agFLlZru0xgwrrmnYb6hgu1UW7LdspMwNCJiZ14luQrI2fUUOenyuU41b7h7Q5rO&#10;qVrq8hD5doUDTMGBwOd+NfAj4hGr4df+2vu6KpeHudeJh2SoFUHJAgPYu2zWlYA1eF0b5FIyeKXH&#10;IJbQ2D0zd3aV2u2LVNFH70IjHTJrV8JoHgJOp2RMdtHJbFYhgXxtAObxx+dXAx+PqI3sbODryiEi&#10;Z1oEdpGshq5Fk7Jm5m5zbnX5wB7rUd25y8KunSAn5ze+diruyZTUZgHWsEYRmqSdRoObglajtaa+&#10;NBo9BTVAxcoQOu2QEoockMLEN5xFM+tdJZ+lRiMnzLsTNFc1xN1kbc2wq1NFSLfc6lwqeFSXpljm&#10;TiW5NOtr06d+L3ZvI6vaBbqZ5d4CQ9wOGqNouWYSZsuMCkzm0QgwuzJt0p7pcjGzMG+0+LepFl+a&#10;hdHV8VsMNvzdECF2gI10wKAJx8cp8yano/8u0N/EGm0YzGCpwVNnMOdg5YOUnTr7mw0HSPVIpXm5&#10;7oY4zabS1JEAI/smL4Fv5bHBrxqnM0rUgc5q1MwoA/J6uVllauFQ8CbUGJxVdVQyaeMlpVe202iG&#10;OhTVw5tQEb4xUIb7FLzC2m8hBkUHOMHq1PFnv9Jwsax7y/zSPTxqf77yeqFj5x4rnSrK04pZ6f+/&#10;//nfFdpkoQspZkOhGtmiBqOGrMJu5Ogeds/bRUv8XejSCTcgXvzQLobPRN7aXO+KEW8OyKDudm8G&#10;jPaY3iVOH+w3ZhXAQ8lq4uQkhwhzwtSza/D+GU+1hwAOZ0mf5RQkT0XzvbtIDMR/M8jOL91/1xIM&#10;aeT87JjgQ5ScbQsMg3B+fm9imev59caJH+YB5lJ8f/VchGcJvz3lXLCGtMpTgiDe6zF/IxqnGxbn&#10;Uy1EmPNGvq3e3O9Nejs6aTgsusYpotyP+GZT1RyQ9zLNK/12lrWe3zhr8824I6o6YR8PtUHviBip&#10;uu93fRMLbqYTzhcER0yEg9D8hc2oR5mziuk4tIGNZuWPGQNwSNKAk4vHdn2j7ZI3C+n85FCE+v6p&#10;XsJfdu3ch7KNqlkKHAI355XNPeiD9ysW1bXPeyXZN2P2ph/NJjHnnPqzNXCfju84Aues4tthmeM4&#10;L5uTqE//1nRbqWeLM9DvEMi+vyL9K+uwpnVJQsJ2mPXjt1eDowl9P/T3rODe0ADOlELMWb7LId+O&#10;zjzbeJoGesYE9W277n+ey74NxSn1NQ6v6H1I3p/u4yXGYIyWIXleplbsHIP5urrXh+ibSs6/3Pv7&#10;iUW4PoZOh8SkUjh25NsvAHfh8/wbEyWeB5umGp0Et8N6o0uRcXo+5o6oScUAvr+GW61Jd5itJie0&#10;Zhf0BA071Sv/+vz84z//lbAs7Kw9FecepFQx2CGUzz7RORKspW7UE6EPK1DJpV7voaoqhNPv3T87&#10;6nBQNtvdgzGWdvHBvc7rlbPTVesQnnFazG1etuRV+jaPmfXbf/uHsgUCSj5uB/c2e+eL+m6G+PbF&#10;NlWIN0V4aA1S5T+7aD52nLKs2Lfjp8/AVbgCiJGONakH4dBg+f4WwRF2LtiAHx6DnvpmOOqXRyaT&#10;B6CxQ5CU3ZpqVZ+NOJZXdEAFguPuzpG1swT6qXhSpEDPvtfHZ/h6A2/pTO1oJeX6qJH5eu1//ZdN&#10;ijT8+LFoOgDV2t03P/2OOSY8gUqyJ90fIVnadMgqwDUSH//8O6fZlyc0OSxhgBLW1Hg1fZ3pht9h&#10;xjzvkM/4zTpxyAGEyK5HteF8gMYzT1lETlMidBjgB7ce6E2VFBUppRrn7s3WzE03fhZf/wYF86mn&#10;imIJ28iG2QCap+be5oExazyZQBMwXw3QAkDYfvTL17MaZrBg7T30MYEv5rPEp9VB8MHyxbIwX7Gu&#10;6/X02JkhkTOgAQ8H0dUzUEMFngbMxFqX1GVe6R4ezxoBBoJMlNH256sNa60mdrfUiborc2PKCWGa&#10;3gsDUaNWOAJvM83BRvFWm/BMre4biOeM9+JpGEV30S3JrmTjql0x2KKNU045x8w9UVmj2UoOFTNI&#10;2UIzoD08z+AwqXLWGT/dVTeU4xD1q3Vl93V4VFLeyet6aXNn7rVswrquva8bTx+DS0K0I/IWYjHa&#10;eq4xgN0AIpzCg6Rj1AfQPIi/+0gqysZ1T/wjMOUt+9wNtTO6Zo8SAKtZJQ1BurGl3hYOlXMSQMRi&#10;I8zQrWOckFimv14X1dhXmep1UG0LDfLSfxV4ihYne6C+PY9jNo+5S4y90T0Vv7Oy/UDAAjvNZgFR&#10;vQ/6dmI4EroFdWFkZs6az9ZqvZGZhUNUZ3dSfLIsgl0dHpVJ03CQ1mntFpyr3Q3JVXTD6W5hZtWl&#10;2XPSIFPTOAnJpFUnyDMwxQ5q1g3lpSneZwMh2KJHtaWqzGNfW1KtVXVHE/KBVdWdFqsH40B2aQyQ&#10;Kg2VbQbwTX+EsA8g3COWgi8PUVRdPl0oOcmwUE2OJ8eCCE5k92jd2GF2CghWF2/PJGt2lx+LFB4G&#10;XQzV/fB4Ph5oq2rTt2caWWeyj0wTyODRt0MRNBrQ7iH2rTkrZyDjjLPvVoFOIGZEXNcoANm08Pa4&#10;JuX1u6TfcyIa9JExHuiQDHcx148PmbJWTyu5SuUWBkM/w53Y+1JQ5ualDvtKc3Pz5UsQvxzCY310&#10;I2K5eVWzudbDzGkR8Yx4EmSb0x1q/LCPWIpr3MOoNbTlUWTEcjPCIx40D7pLThWa3CfmIFYsUSG1&#10;dEYHUa1n1OC5upAt5chGmER3x9ErZdbkabe7j2pehNbnLpOj/pIo3M3BEvY7SRh5Cq4mUgfqTvVH&#10;e0ZOX7TmIzh9wqS3SZyL2KTvim2cbqCmMYowlgkVF+3EOtU9EjmnN/kgImVTQCyaEVYSjT6p8l1y&#10;7+nGQlcNitedE00Pvc8kZKiArkU/giLqm4sMQE0i1dktrtokB2R8vr7C8Qh7LK4wM3usBxtGxUgG&#10;GJDiu6Cqb2lAmZ/hWoig1V1J4GiOCI6DkBZfEe5GtxV0Z5vHMkp1AwKqDpSIbggr79ojB2TmdHpg&#10;cvDTLA0qvDmIxEkPGqe/8D6M1GZKsynOsogd/XJsoE2z/eKx4vnj4+Nvv/724/nx/PHj52+//fr1&#10;2+PXr49fv37++v3x88ePn7+ePz6ePz7WY8EJbvSf7D/6+hfyC2j3bWrepj8jpKz8fIa5NSpiROzW&#10;CrJdw67c1mNRm6OKQQYRk8iupQHArVq4h72uy812l615S/TpF4GhDTQb1YEudIVOj4RRJ2WQMoaZ&#10;mR8UkTGlZUXXTcJJbVNQjkYDAbPKPejT45Wi5+x296w9L6hGGoVVTzpQImlW9Qqf8LVKupLVtTuB&#10;rm6nG0Dza2eq4qKRbG2AKbcDVN2vqTARStQzy2YwOiWnSnpldxVLnrQOYwMykoSpRe70b098RxHC&#10;fYUbmMpQQKzHykyPZeYcFYJhAeuWhHVktzlh6GQnFKPa5M8qYLeSYjmUK685wvW2flJgvZ8U6FI1&#10;HY3jMvqU7gQbq8kFpxdvUJ5DxsHRCpUW+AmWSpwS89UwTZG1kyUq7B3LWWXuKhp1o7LcY3I8CbkI&#10;W1cfZakvnuRojuJoGNC9MkGxKKmGnPve3KU+GyoMEUdwS6TKfOG6Krfu/O4FwGh1osF9XZS8tCgU&#10;AyzY3lsQlIrla0V1ZZX00VUy7Cr3gdbdWNdVpRIdumtamTU+3AclZMRa0U26N1qus2CM0MxWI2Eu&#10;Md6IqEntFb8VJH5VVfv19fW599f1+uxdr9fX559/vF6feyeB6rx2ZhWJ63qZ0SyENmrKuQ1ScMT/&#10;oHn0y5TwqjivTQkQ0iU1hlnYtKTCjIZOWRClUUIXHu7PtdC93J8fz4+fHz9//fjx69ff/vG33//+&#10;+6/ff//bP//22++/Pn79+Pj44c8fFg/GojmV1lzXvhJkV329/vz3f/7rv/71x+d/fX79mf/+99ef&#10;f75eOS3Ckun+87qqMlvqTpl17dqjnyi9l+oqXNf1er1yJ7r++Pe/v74+vz4/c1/X14Xqzo3G1+dX&#10;5u4S9bPyerXikZ1Thsyqa6PaYYN+VTdajJqZKUmaeV67q1BtRO/t3SCzpKbWIrN8ZdKYJZJh70yh&#10;NtfXqwt7X3sPiTRT+Q4yBXApucva0hagbiJTrSqN6p35x5+f1Om7dWuyIrxEjetSiNVmLVVpjcFt&#10;6QT0zheqXQLngJvlvsICgFhur68/XQdzw+LhHtfrIuAeWdsM1gwLZ4zxbLovWdGAUV2U5gaY+yt3&#10;N9zdAac5rdFhFmbhbuC1d1evtUhm7RqtSkh6p1KxYdPs2nvXhQMtknbVpYC8gZ0vTL4F9wCxO5u9&#10;a5L1CCf52pqdC5K+THiZmtZI7N5t0jxGUZ3fUZ0JoTVsMCt377Y2t0S99qURJXlKTUeFcfpUDyCQ&#10;O9NplRVm1+vV5td1UQoRRMy7xPJwWu3cr+vULmMqpY2d2V0aXfJuUQ7fmZI44qTJhULuS8obVmgF&#10;2Mbr2ibY2QA1Zx6RnsObzD6i+3eXYB/W5ulDPo3ooiKOZoRmzmb3oX0c+todswkSvq7LLbpRLRlC&#10;SMJOpzp8dVf1NjN0VWlu73C5asQprQ5DF8d39EG05xc7lexXVcQiNSwFmZlZysVE/pHvEB1WREBd&#10;p6ofjwdP2fXWB1VIcicU1fVY0VAv39xDVtLM3GXlc2+QK1yD77szYt0phtIZgWlDyjA/lmg66PqQ&#10;TUnunY3uqvBogMbrei0PCF007r1rpqJCQpt98L2cQKzdVnUJ96wsyb8BmDwFfddHxD6s3vGNBOzm&#10;hTLaiEEqksQ0IZnkzbr0KyMjRyN55Ys0wNw8aLKBMkFa0ruyU0ec+M7ptP1O/D9AVh/5JO2TrC2E&#10;5GDN6CFHkWCjyK7cg3G7Z6fP6aNb5N6Snc7MrHR3wSZC7YTLX3mpD2c8bX2X5yfAewa9vPy4npZC&#10;/2bDPXbnIHhGilHHqErziVIjYhhSnNEacqDKgteKI045m/zemXIHUytENvrKzEraKB7MRHC0NTSP&#10;9p2bO9h4PFZVMtstqlrmRaIgIDP3YQyrtwt7b0JjYdXCovode2b6tDea6vbniOQ3r27AJeLVaKNX&#10;bRJ/fn12l5ub8W8/f5vqi5pj0FWi8UGRZqM4Qj4H0Kf2pyCKOct9NOBbhMguA6qrusI9q9UJhjfs&#10;IATKCpBom3MCagVUE4I06I4yp3cNGWbAXEXupLpwMxvFLkQsTWKoKtqIsPJWUMHUmo+RofaPu1+5&#10;I3xLDbpvlMFkDUg2cAYZkeDOUZwMj7qaM01blb6+1Yanforu9vkNAXXGXcgS6wh9IOLjMgwaU0Sq&#10;D0fE8u6pIFc2zbvrj88/u61HQsEI31cqbdrX5R51BjgZaUGgMovF6pSqUJg93J3WnUag0tT2j3a3&#10;WE62uy+3E+LSaMt8uZnRnY/nclfEi4/H04y2DNRAIQvjwz26WeU0awQ6LGon0I/HarJm9E272SMi&#10;S6J3bcS1r+UuahBqCP1GoYggKalO2UBZS06Fu5VMZGbVdvPc282l7dPdIU086pCM0TON3BkPDExy&#10;OChqAlUpv6NBbT2qpSOiqZnjYVFZTWZlmKs3wIVoVbnZisVht09CGsbMonhsVe4mOb3xdwk5lylz&#10;OMOiyUt0uilQz/5ea125SYK0iJ1pgzCVnbJFlQo9fV2bZqfG1NYwcku3tSFZ1u5JgUm+9j49D1JV&#10;LNlh1WWoTF9+gcis7n5NE6k56T12/rWvPvzUjdrd7tHsa+fOXB6vnGHiVxXNijxXkerX2ytV1aX9&#10;0+iurUEzFABQbIhXvVGJLvZrv6Qvuiuv7uy6Mkm7Mr/yoluTV5f08quZpdyh9xafGfnKa2cBX1sO&#10;X3Phe2YZ6U39+rG71abbYA2LoL52dreSdFZf1wUis7P6EU9hLKKCdqGGkssqGl3U8OzGFD5YaDH9&#10;mj2QaatX1nZ1Zu2qUxYHideeHvO7CzQzezgxcPddR5RPWT/azLVp5ROEqGT1vkQaJrrVytuo3TsH&#10;MXbCzGxnCUbJzEzs0YQTJllC2FLTozBFt1VzmhSiDZZ1KtB52tXcrTdS66nwJry7S5KZRHcR3uc/&#10;k9yZKXD+xwfI33/7/W9///vz8Xg+nrEWFTWFG+1QgvyQN6Yr5oZ6hooyOTwFb40Ikp14iTExgREo&#10;/bzP+mrN+y5pHGc6oVd3Q1JCHKqNMdEC9eRHaqhrzMNnVagzb1hhgsrcRRClHd2aby9c8WVgZ7HY&#10;1VLgZEv7dYfsG9ktQL7NGuDT6V1hRlGKqTRhYkg+ulC0m6QDc3Z3J0yNg/jGL8oCmobuEgLVjey+&#10;rvz8ugD78+tTG1F6N6+vLwm1nEig9i5FHf7//R//vQoJKh6eO2p2cTcLarnWlCB2s0jJVvcAn4eU&#10;YvrAwbk5DnuiXh/mwtmRZ3MpXji8kLMDFLFOWVHM3mGLirVhdqajiyIx/9nG/0zANf8cusjZLri/&#10;lKLA9l3AGcRe4XnPLhgeisgJ7FN6PvZBv9zvb1WuOydAN4FGKyecyvXZsarq6gamYKBbullCpyx3&#10;r9l5P/MzfL8V8v2p952f7+KhoqiqwXOx+xNCSXuSov7GLsJNwNXDnrKGVvkuX9k9PgDfxeOE9Qib&#10;UcTQuCO18XvH1r7NaAvCpt1k7uO99ELP/XMYRJLyUKngfWGlB7fx+LZkmOClG4I8cAo54AlQ7E3S&#10;OotwuHNzAxIoxHnNogD1WVenPY5u3V3ze0dJmJ2hHal996bwkQPwn0/ifip9F2YA7/sxv7/mSUft&#10;2zKIpioTTcBOSX6u7HxvhZMokhxMgeAxQDhn9Oxj0BrGuzR5jIIKiHp339cbMs/3gR+jzlMbOEXE&#10;4ZDcNkOKFJPBanaAduFJ725mxnE5sxXwVsIFhq48Z67VcdD3o5NnxAOOv+Gbxn52z/3vU5OA8NEx&#10;XpQooJ58XiZHUvZsnfPRk6Tfi3cYebPWBASi8b6DMZ8agTpmZLZrzyUxvzWRDPFmz/EQdDAEvHPy&#10;Zpkp/lzfC09Tnq6fiwJB0lxaXJr2AR5a27xcUFW19yka59ra6YWTrAtKOd0lh25VO7uqvz5f//7P&#10;/1RUvUdlrJDJkv61DokS5ZOFt+g2I0vYgzbPeXBAPYZF4bM3q5VnMadGb2ZHVAKHKXoTUqvU2yqb&#10;iTmXBCHxt9npRRzhSZ12jAZaHQ8jLtWv//jHqW0o0p6rifDKc/518O8FtdnfignNhKHIULTqZNCw&#10;MNw0TXUDjRHSwbSznXi7DRuJNQYtjETbkCwwD6yH6nYbVjQ1XxOjPcxJDulm7oow+tSERijdeGph&#10;3wID/eaRUpdEJt+n5nz4NKP0iZgI0hhzDMbJQ8P1jHQTtD14gB2SM3QpOEhSCjHIr9f+z/8yNWmT&#10;cwQkb2GEWcmmKOgVkfre/e2cENfcQr89Z4dGwp2nC9wCfP7zP972ECBKIJ51yZCI/OC8G00Pj6Mx&#10;/Etrs6MXNPMbVXobF81D0iIO9xRkm8HCzGgFZA7tOtwJq6psmAfI2hVSGzUmmuYR8efXpYIjaY+H&#10;Gsrzz8LXf5XG5fQ432FzRkRE1C5ZynAfzgvgMUoisdbeV1ebmYWbuYzQj4c9fFsEh6fuElIEUAJk&#10;faitwrkyd6ygCdDxnXuYBua6QkHjO7Um/duvX1duuilqa3YRTXt1Jcos2HC319fnhqW0tjzMrbrt&#10;EQBoDrrBaqcDDoYtp187UWYIaVtqrlFYOH3nGe5ZBTIr3dzCRUGTab32ZTSbsTgwNwkr6oXuvcON&#10;bvK07nbtPQTh44h6PCMBwHmsGMLdgF3VQKJLb7+aZjDLbOJgu6SvmYkjv5TdlVcJjEZLvnFnWrU1&#10;HKLWoRvJBrm/XkYTfMwjSgEg78n1wFpLd+zh5jY3aa5RNR7uM3LurVJ2SlQnk1D82TMlalfKHYha&#10;VzLs5ghXY8Iy752a323uG/3VmVXLvKtoGEgIQLWTuwsaQWuWXeuxCGRWrKhMg/359ZVT2jmGy9T9&#10;iC4KUzRy7+0RdNZIiraHZ9dV1Ue8QSmWxt1yZjJKaK3ZZWzjzNHerw2Yg6/eidQHVZWyxyowzAWI&#10;h/kZodPG7zKfeDxWl2jfMBrY2Ze6HqSqQvZ1JWDVHe4erL7Mxarsveu6srJOOEHCc7cRhSrNKOSR&#10;vW6ysbOysiF8jddrf+7XQ/y/O8it2jspibOagfV9OHCjCWQws4hQqV4OQVo13Q2jatsSS55kp8oo&#10;7q+A0amZrRWlWl31aJoUjJ6dhXZw1Nea1dVWprI2FFPIl3d3c3pOWx4sazbbcz2IVqXwqgyaN5x8&#10;vS6T4NUBN3XYw/0GB7sLGARHz6bK93KHaEY0w2jPdPekIWdcslyjGFc7a4V1t1zUlhRrorIfjwca&#10;uZNTTZnOFglI8JARlztOi4U66XfX69rxeHZlOF2tt+h2f11bC7RVfIDEAbni4RHSO/z58RPNFSvs&#10;8YjVlJYzAD7ip3m4h4OL4TR0+1KpLsAVvmhutMfjudbDPLLwXI+wWOuB6hW2c9OM9PAHudRzNPG9&#10;EKCIRkeEXGg2Ca4VYHfX8jBaZsNMPPvDTF1diIieqTrcYl8aVficGGxaRWBSqj+Jk2qo17Wlwyck&#10;1E4CS7LJESyVBYBYcnAaNL0Xfu3RGbo1XWQG1c1fI0LWl8q9a2XmSELCu7m3gKuL4r4SGhYMoZFU&#10;Dj85h00Deps529gwn/anksgQ0Eb3dwIFokahxkCW2h5GSx7JOjJekxpYuHvc+tMA1M7cd8lZtK2u&#10;fV00VqYxuffzwZ8/fhm9mQwPXwAcaOtCw3RrY1WACmexqypEm8vyWE1vNF3hycredNCD5rYWl5ut&#10;8GgmDc0CDP00OuA9gz1Kd1vZbIfRLJzRUuhESpqd4nS3yN8C1RRZl8LZRpCerhqUoSQJoOB6mpKJ&#10;7oHHqpHdG/WF/iI2K93xEbYMFlzB5TTDchrgRAQ1s73zhf3J3obuztovtUcZnVbVF40rwhmT3pnT&#10;4JraPkpJLhTXwju3LZ88pOArVizCHs9H7Q0zf6wmPFa2x3KXN1eaSAvJomsmmUSaAahfiiGj1xLX&#10;zLZYSqpXBN1q4KueNMJQTHa7WXbtrkbHCqjjPxtEEion5854hAW6ujeMXqPImzBqZlssS6SZF8pj&#10;7U6J7ksiKWiozj1NF1fWWmuXaFjiORctrtce04oSs8ppIgzl3hQcjwx5OgXrgId3lSHc167MkixK&#10;XK8SEpoompFF4rYfMLiZoeh0GrBF84uI5SpiLrPw8Ore6HJ7RBjNoNRjVSSJhz3L210TPjtZZQXQ&#10;LW7yxcjVd+299Up3Z7Yk1RWk1b62pfWGjG/BusXrQ+NlNszyO5yD8e5pAZHVLnaDWWaH4GzFGrXb&#10;Hww7KW8WXvH4QDXaYq1Gq5UFZDftSLystSpzuWclOGFYYatQr7qm9JVL/Yvm4rHhK6v2eqy9BaQV&#10;ydrp5u7rcOymC9gtbhUcNvJ6BdT6QzqT3VXBia3dAkQZIFVGATBu2RUrKGGohh+pHiEzQkxIKJSt&#10;bpo1kRq9B2g2YnUX+9qXBtQY8HAzwsz88TDz5c8Vj4aVRli6kmaux4d7EPb0p5mVO9mHbuqnnFOV&#10;+bo+q/r687P3V9dr5+vr86vyMmHCuUsi5CAbRvhaGqMGYK2AFdiipcr1yeKYOLAY16suXNWg74gR&#10;G41k7crLaY8Idykd88fz+fh4PH8+f//bz9/+9tuP33/+7T9+/f7P3//xj3/8+vuvH3/7+PHrx+P5&#10;+PHzt8d6+nqMpImMcl6V2Xsr5Xldrz/+/e///D//XRt//uvrjz/+fO0LLb/s1bhm3jR2FqqvV1H8&#10;xSzxO5yLxX1d06Fc7cD1+ed1fb2ur/z86n1BY6Pd85LlD7PIXV1FWhWA6ObrtdVv2X0Yivs1zRZ7&#10;I7dWp/MihkSO3GHSXBZ/pvb1kjPprq1icA11JjGzKUheV1b33juzQGtUY3f39brICPNr7yq1BYqc&#10;scH62nXtKyL23rm3RnNJg7Mb++rO2vvKTLeFRtAfsaqqUW0N8Lr2I55XFkUJLYRH7kTjIe473emn&#10;0WKt9eEeuctsWSGzXq8vM3PYU72pmWEw78orwRUSdi4Hi23uYpNIOzfMISU5wl2NApQ6FyE10uou&#10;C9uZYdFNF0nCrEv6dtZNpZzZRfmzWB0O49fX14+PDxBZiIjwBbOsvOqCW7cGkbd57Bpdd7i1IZGf&#10;+1OMmyPzke7YuenY3XAkdvVuzERUNRLEc6ny9WLuKnMnJJJUZqjcLapWv4Uq3+ityKTdioQaqEwN&#10;f9+VBDTXPlP9cuXGiDDAutW76GZZ2WCydm0aQv1fqDElTZJdfeHK2s/1zN1vKNysDlHYYE7P3ao3&#10;iWUi0iRvMYHjTW6g4EYPrr1hbomHLV+xs814XV/uZrYiQmp/mJLbqG31dOG5JkJaM8yRSGQZfKbJ&#10;b5LGWO7Xzm6stXCMsE5Tde+d4rQLh69KM7XzDWTXpU6HCA8z2KHciKvUpwGScwW6OQkyxM4+0nSt&#10;dqwBtNVOQOwul2Zb5uP5LPJ1XUqrhaft3JJfvvblEVemR7z2hvHKbaC5BtF0RFxdr71JyloLWT28&#10;276ZZJJWvTLHLrsJCw+LsBCJSi8rPIzM2qfwKLIpTAwhD6OLwOTmBpqJr5Pi7ZwMQvW1VkeNe4jm&#10;qzSn0NklKZMmuysYTeza54bpFoM6g4CffGQAcKNp9KqKlKfbUOxoV1Yjao50zvRodXhH90xnkntv&#10;km4mSd0Vj/kIiqgumpnbkgBV1lC4bMawMvcF9Frxdb3c1SwHN+7az8dKoV9dNNtIuj2ez+6ylthM&#10;u7vbOpWOyUzDYxI/tEBLFY1cSbxBbS0AwGgp93dGxLWrMiNCtosiP9fQuXScpkfdBxIE8Hg89t4R&#10;4o1Xo1RuqCxhdIS5R5cEywRHlOy2gwHsTjhVaJAUfL4Lqg3Drt0cSiVPO3EDomYqPpQU8MQURAIR&#10;3uhiF4Owq5lVrDYwDa8qc9KwuwyU7tbpUwn3+FjPKwtkVVe3Jg7r8SMc1lkFt5rmixFf0UxrgGrP&#10;O0ZDRTu86x6wTnTzyh0eWaVn9PBEufQ221TT0vRWFSKGSTw1GuvKRl9VHt5osJcHEXpf2TCzPU3d&#10;yCxRTelMkYmGmq++dKbkTiESTolY4x51uo92tY1ARu9M2pnNR5rR3Whi9WXEAqguo8ETgNfej/XI&#10;TnQ+Hk9Owd2vU7ajMQtXFg279nOFqmPZfYon2mSnGaZ2ViWTRLMF1RbIRmb98ednVx/5bSe5r8to&#10;VfV4PjO3ft7MRt6YOVWuM4SvoCEbnTQLw8/H0zwaWG4PugFGCPY29sN/GDzCiY4Pc+PP5xOeRjr5&#10;8YxGreUWYpaicz/cq9Jo5vFYobpqREiTyR2Nejy8uiNWuF3XqzvZbVZVr72zET18punkr9rh/tqv&#10;CHbVYz135orIzHC/9qZ5xMocv793mrk6oTKBRmbJN2UJcup9XTnrA6VG6mFTl4zcfFWhpLletaXX&#10;ED1Wtgv4eD7NvIBGM5y0CN1PdEMj3araI0TFD7MF353LQ5yHPSQaumFn7txqTpuqu5kmE+2siPe4&#10;haqhMVT3lQOcSe8T1StCdJBFbw0BsGmw7BlkwddrqwZQqM7a1XmBTXMks2XuwZ27q08FtUl+7Vej&#10;rJBE2eizZlc7bUWjTSr00CSH/tpXdvGx2lhVr2vDGLZe16YtNRw4HWXBMPKrqoEwQS6Ww8JU1amA&#10;UfOV82Uju5z2iCWBJ7rtrj3DXAj3Ityd5l+VX5n7UA2KVPfM534VmxZN7KvdVxY6sWL1VZ+ZHv5n&#10;ZjWunSIX7xqJxkIn2N35eOJI2qQUpIx7GlPLLbr52hqiheyG2b8/Py1i587u3aXgcbq6nKRde4sJ&#10;qtLvjA9x7qqtX0FbQ3Jt1b3csgDQzbLaTZM9ND55II1LMUZixbpyoxkWOyvWk8ZdaSY15ersr76y&#10;1DXnX9cG4MH/+vwy99d1ZaMMDRawswBeO7tLkEaVyl9SKl0saH6ckaSV2P/VRD/pfthMqi7K9Ckm&#10;IdRsj+7u3ftKSPp0OqZbrGoxo9Vr03MNSk1grUXguR6//f3vf/v7Pz5+/Pj58+fj8YOGNqxYcAeH&#10;lMDBA/CtwK/CV7ed2J8+ypUmNpOT0fRePo0WA5oN4UphY5/o4saT9SXNw97oQxcA2SxHZfIqgu3c&#10;3SVPHFY9f+M0XMjKdp8Yo6E9VpSkcrPyeqkgmzWhj7gze3dusyhuWpsF1XZlcEcQy9qYRAZT/Jqw&#10;I3dWKDSXVnpsaU/ya6hS97MK3cXTY0/WLqCzNmiNdV177yurX42+9qIl6vOVEet6XS3xNsIj8iV+&#10;smW3/3/+53/v6REWARWlWKuPWKs2IJANAAkWkDcfq9HNwi0bp4KhSgA9tBE7u+BwNQ6haf4Y4Uan&#10;D/Fiat12HK5+/f7/4/L1kmyYL2ev3eARbl6mnJP2w1yKc06GmHWz0gyjs3VIawCgQYF9KG3iyby/&#10;8bCF3vSroQYNCDOfakV6b33WqV3eN6nEb/7SOB8YhtU8xmG5Haz0L+whHav3Bd9Pes7FXJXnOfjt&#10;s1PNvZeoAfTZbN/u8rCczsvG+Yo54XPZCRjnFu8P6Pb57cbO0uHbxbQYh5TUc7lDf8E3U3xfF7fJ&#10;uFfqftxz4zyziu/v1y5FzCS7s2B9sEIAI2vxl+Wam9erePOZ7sUaC+YUXehej29Lj2//OCvTh+N4&#10;fwPu27lv+CwvMKTE2d3nTJ33/W0L3d+jzTpnhofKNvvR3ovG857pnG3G85Ls22UP5/DcwPuZzttU&#10;xHM/1Lwdvl/avKp+7+OzJtoo59SDNq5Ax8H+ckj0K9/LlLPcoxXz1x/PKRo/deQn7019Lz5mgPY5&#10;4Pe6oIH3mXjvr/sNnF/h+1qn+e/bYuCAP7xfIu6E8H6qs7HGljbfS2vv8zPW43z5ueJ9lalIYij9&#10;eN/lMXP33tG7mRROXy9SsRAK0daEXt26ouTMNh3njjHj73MmqzVUXdRhhs49TQQiWmZ1dlar8Pr1&#10;9fVf/9d/Fq3ULKjmnpTXObqyU/hvzIRciJnb89XzYkdASdooh11qxz/pSQcVRekoFmbo2lyqxyLd&#10;TTDH4HFcHoh519oRgqu0N29bcHa8/BlYWb//t78fwnVTLQO8DzdO6fT7gcAY0nP2yWb3vf7356f9&#10;Rs+OOUnn0nMPhuLRKNVK2Bz4Yf0SfSBbOcrTi0D42wELyDxm//y/sPdpdlWH0bwtif6v569+7O6x&#10;Jbdph1z4fbJs6OFt32zaFNqGEqEz3VMSO2T++/TreRscJ98gi6CD/Xrtf/17JHZmiWxcx3zxHBUb&#10;fi3NxBho8WNE6ro502bmh6svDsAcGuD5j38cFzDmcb5hDtJtV+eB+O7iuEHk0xlwzM/9HsccHGvT&#10;gM6sjrUAZh2PagCj4gLAjd+DbSMLHc+VXaahTGCTKyxHJRFm/Cr+8a8ZVOQe2tDmPvzVGbNCc/eI&#10;nmZ+joAfozlqIhahXESH5bcP/rAUsVK8o9wZK8z9sE3oEftVPDn/OWrCRN9SEybhxMnkj14jcO3N&#10;Mx1YmUGhjAFaXheF9LmRqIKp9y5LocLDo7rV6+kRV1ZYMPy1LxpBozOrzFpf7rRqvK6LFJpw7CgG&#10;tZShkGl5RMyeF2/k6AWiUV33/WcmG9W9NGpK81lmdDtwNAayWlNUusrXkjCQMMQ6JKrKHKuK4x+r&#10;eyp27zIAgZ17OurQmdvUm2pMTSy4AXHA3cR/4mnI0dvBqUL1+YtQRQ93j0uQNEcARPff4sOpq2fm&#10;XpWGZtxUWs557Mpp+VUcF+7KqqfNItMj/Gh1oDt4TyQkgaqOQ1TqblGfb1u+ry3a4jhkA0l3Nqoy&#10;ZegAqJqlt9rVWeLL6rUPuUpPIQPo7uqMILlWUJoHZzYH7ZCMZbPOl3o4Qan7KH2U4RVXX5j7X6yf&#10;Oc9gKq28yA16FWqH6IOtE5yWU6PGWVdVWGhSHjnDcM3gTtLHj6PN6O44OCQPSbx6+iOrOnft3OFm&#10;Zhqg2OjeM91a6z/7sBuAShE8FSmddMl/c3rUyGqX/FjjMSVh1M7OekYotNHvSBiBZo/nQ845c4e7&#10;BpmPo+2SyC4JM24Ji1U7fXlIRO2cWATdxvH5DB2jKDtDT8yuJY4ggGrBQ9r/Y7jUfgAQEBFQvn55&#10;zBvxE+yJ0oj2CCPNeIMYdbNFR9hqjm2JtTCXHwlMmrO5NXX0G++wD1t0731lhmas1F0IVOFHWGdD&#10;wr5Hwv+qlPVDl2nr0MI8jCsC07s4puxUClZXmUd4GJy0ZzzNrLKtGeHAlHzXWm6hAlKjH4/nnM3q&#10;aqwVX19XFR4Pb8Dd3WJQ4u7DsFyxVjcKpel40F4tsfSGmiZlnTvHzy55c5Pez6DeOO12NInqVfmM&#10;RKzpEfuW19x/0SLL16uO+L8V6e2M5+P0u08WNWU2zqSwoaUeOvWtaqMNoFKlZkKpekuqFGor4m5D&#10;meFZ53/qk8ZRrpVPcfd9D/s7m2GITYcMO8ZkIhESMF8iYeAIJ+fepmqxxDnOH2nY7dyKciIiUxOo&#10;PW9NHTGV96snpETVtZb/4z/+7mvRGLE4x4dNjaI2wTpsIapyraRo7NqfOugAWWiDsSD2m0PFbR+W&#10;GklffmI9u/PcBqsunXKjmUuMO9TX5haNqUPJtvQd5CvBAiUmcaSOAE4ne7fGEglBe+dUuodTAhUV&#10;r1jFLuxtU8o+I566G6gsiabPVJ3ORnkJ6Cu1Z4ASOSPQ06/kxun8He/MuehNK+m1ghBxeZrDLdZS&#10;IAcFgeqGa+lXcEavtJmZm5mFe1aJ/k4zVZQJuJnujrCZjqUoGTPWoBo0ayDHlFi1Bje/g4EGDBh1&#10;ZJi5ge2wvGSm5PH1NzSlv+WERbjysfoOEIEEs9Kpjh5J0etZfMTjZ9VJDNHkaPaADQ+vHFvt4erY&#10;gRFucv4N5q6cwIYq02r12H1dVVn7+qJxxeouTTpVzmW6TveVV5UETvawlEGV+mgxhkyBseJ+qZ0A&#10;hLclGlYzwzpHHkzCu9OWNNEyUJPQUwX/vbeyCYKjsW5sraP6F8xJC5+eQTNU1YS1KLeYUNKMDY0B&#10;pZIXiR/knGID0UWPg6g4bJAYNNwihSNUm/neJZhEau4+FqxpyKqdBSCMPHLgVVpVk8Jxn9gks+Nh&#10;DVSPzMaKIGnuymx94jpDO9sUCxWahtyvrswrs3utaAmd0kCdMlZLYavkTdCASxrHdHJ19HJnuPuJ&#10;SN2D5Jh6MzPuzM7EgSnUG5O1hcK4uRtRKbboWk83j/UQ02WtRQtx3RpwSX17SNgrVb1gcKoYejgp&#10;2u/c1+vr6+vzTxVKX9erSwlC1t4zG6ZGfzPczOMORYgZeKFuGYmXjLVEc8LUg+1LFV+0nypUXder&#10;Kl+vzzq4ZKz4+Pl8fnz8/PXz1++/Pn58PH8+f/7+4+PXx+P5fD4eaz0iHitWHPq6KEuoRhUq9/WF&#10;ytrXvq792v/1X3/s1/X15ytfeX1ef/7xmV2fX5eZoyaZ+vp8QSW9axPY1zUVwevizEaAmOI0r8r9&#10;eu185c7X1wvZ3aNlkjLIDYWiN+ZIUiMgGuUrrmubgv9MzKkUuGtVfZWS4r6yMjvzEmz7er1ANmpf&#10;1xDargK5a/r0NYN+XutOqd03cBI+dJXRWnyUMQKJGUkBgF9fXz095jYVkbm9djrAyjQ3X0F47dw7&#10;lTOiW9i5ADoCDpOo/1K4CO5rL18HaRyWg1IBNmvT6WhW9YqHXq4SSSPdTFod7kGpYmsicxZpThdZ&#10;Kk4Q7uZh5lD6VpobgNY0D+uDJs3GGbHkPkHHUbNH0WxJBQPYnSdmRHdn5Z6hB5FVV+6CNCPhIV2o&#10;F4B27C5pg2VteTvFlkXs2okWxaw5SZMmRHd3ZplN/QxmyboyjVQfhWpUSkjvrHBnRoRs7Zy5E9oB&#10;FCu+dsoRiCdbJX4q1oozLL6oeROZmfv5fE5BvQupoVVOm5gQ51tEu9RcggPm1EB6NXx7uTNpnDUh&#10;ZSZKMe4IJk2s9JYIvaNT7iwrmFr42Wbc++XSxK28Y5sBB2SgTtxucoCpVo1DU8jyWz5f0k3kvaTi&#10;4d2ohTyvwv6T4U56fF0bGNCXR1zqZA2s6kvZipm5dnJmXmZOuiyD0AuMquhQRc8iKEkCGucB3zrW&#10;wKgBK7yXQ8lMngTWjiSSnCGPgJYcjY1MLO/4X897L77W326Yl6RZhN/qp7O2sj/vrVhTpwd5OMcn&#10;XTrBPK2P1izpWm2X0KlcpPnBu7hzV5cWU9lrSFlhhieMuKyIO6o6rSN7mS0CkM6umRm7eRzxfct6&#10;ZuWbdYazm9mKJf7rPe5jML23B4eernrkLYU5GTFsPVCRnp0lJfux1uTy53Sa+a6kMXt/B3MxpR9W&#10;l+Zl3y9XZHd9xucZqRhEGsZAH9HZkY3UvPXReCa6e+/US+zuqqxOM1e54/qmcautta99dNldgI8N&#10;au6AdU3RKKvd49y5NLfM0Mz8iIVOSqqzMZtTiYbxFGZafYx3q/Ad+1XVzq24vSqvLJXKJPlhM8Kl&#10;1IxlFlstKw0zexFZU24Sn6zn1SnOte7628/fBPm6m4FnoDaz+yjsD3bEnuFNlcUGq6f0ohlxcipb&#10;dDqpw05fk9wBOTMbu3qQfCn3CxITDFoVHq/XNppYvApIYoXoqiCvvdFqCiXNMbfQGhGOHmrsJJRa&#10;SxPiN1fzKZUYCYk1yEGQpA+k71MImixWTyei8+u6CBNLWiMapoRBSjQx3JXiWZOgMGh527o5o10a&#10;NwR0uI+k8biCt0dowCwUckWEVKJnNPdYbPx5vbrbBnxjZXo4Gh5RlblT5q7RXa32piGMoaV9oGHT&#10;zAZ6RXz4qmrSrLEMj+WP5Y9YyrIdgYYbjPV4+vJ4RliUAw/3CA+3MN+VER7+eNqjqiKcYISQjIpY&#10;srHdZcYZK+SmBRcQBOIadMtut0g1X3RlpmTOhjh+SgJaNAkP2OieEFIr5NTEqmqFP9YyigEvfzek&#10;T3m62yfmgI3WLbJ+h0fmDAYLczPmtc1YgLtHhHosV8SufIRXVlaaeahfZcQaxxlJuHpXCsR57WyO&#10;HkfPbA+VtS27RdxXLOF3dY3MLPcpjV17bzWTzHga3liynMiunIoNT/0F3HtPpXxmB2nGg3V1Z6cI&#10;8bSdu6p6ZrtV1pCtwgNgVrvb9ZKYEjiYHsIdGEXnRN1OWQyRMFGlKQZ/oU8rgIk1f2Eme2Qq4u/q&#10;NqNbGFX06e/rubvAUdC8Q9lRWyB2VaGvfY0VJUhWZhP760WjEOOeWUb92qXpLgrXdQWA1053p9ur&#10;km5Xpj8ehX7tbLAa9fHMbt2JmmtmbwPwkQK9rm0hd9MwyxFRLkFIkoLcrETTIruvKllwmEaCdBtf&#10;qX4I+hkKl4XMFG6AM1QuM6tgYYU37ivgyKbpkblL3T57p7mrjuNSsqyWTpKRpn5akTUcVyYBSJWg&#10;O3Oai4TYC1GsRld5rD5sk4n/Rfin0SgnZWYxjFhkv2P7gyjKuR8FlgJ7CveVUvWVMtQpyKuIqx4h&#10;dizXHzP3FX//+99/++23X79+/fr5y32NwIcv2al31nTCkqn4n6r0xHbCSInDCtPXGWjiH+g6KnPq&#10;egoIcZ7sxJrvEGj+HKKUSChFYRXDKC29AnijslpdjneLS79VIKGfV3Uha280UZ11Ndi51b5CM/cg&#10;mqo7t7qPW5BmLJmXcsNyhsG6gpPgKT6b+Jfkg6aOtQP7E6Affh1I93e9dQvTY+8yotFZSCGtRWHA&#10;f/7x59f1BTBzZujasWmVpYNQVf5//M//LuBBQ6OrkMWa2RinA7U7wQYSyOpUs5I2Us/gJj3GUSwE&#10;iC7YEQmbd9lS9hI+SFFDhy2KqYSKT8Lj6zhlCANZdjaOgp9Tj9C2OMkhz8v/tidmj42NnL1xtDW7&#10;bRBcwY84OcfhAOliPcPK7ov3O/QggdH1HXxfS9p9Mh7drhDG0cW/jycw935fVvepm1CmOqpc/Q6w&#10;9PDfHvZkaOcUTJxMnFLIfX19cupX+ia1vJ2qj0h259xN9bnPfb1vUd6IJH1W4NSjR6pT0F7z1hPF&#10;nRtjJEHlOI4wLe4S7XkMRdLvA697FpG87yc4b2H+2u/l+csN65b+cv3uasTQemZ4Hm7LxXOh8677&#10;7CL20J8nOVYTxHsjdTfduPS756c4q3IW8xtR8uzmPkDM/R/mOxtjF87iDrv6bPD72e+nmDUdaOdW&#10;UjxCHDwFkG+/8D4lJOcVt/R8T62k+W2d9Ybs+3e/r9rSZVAJ4y8vAWdJz7up74TR4UbwMNjsvK2z&#10;JaQWNgTSO0u/t9/cfk/5+C6x3cGbhLvey9bvF/E2HP2+W3z/4fnGe8lm357vxdkn58j0sSI3m28O&#10;OG1SpL7p7cMam34ETK3lr871PuechHPO1nlp5E101VKfY6TNo9cCTOF8JEDfD3pej+6BINvOh3Wk&#10;j7sW823EIEGCfTbV4SMAOFLeUPIvw5QY6SQBz9o71TnFna4txlF/fX7+5//1v7I1jLgwaHWjmYVd&#10;qBpt1wa7NMTzvO57Q8jG6C7GFppOr+Oc0PnvqhSMslOJCCP72KZzczJOtNRJZUbq3oU877HtWDit&#10;pkEdn8evgGwT4vn7f/xjIMhjKPqmY2svzMr3CZ1uaeD3AbTbvRIykPeGsfNeOXq8MqI0UVqJAO1M&#10;odCOcMJn+56A7HgoEk74PUZdpEucvcGj/nko+trZ4kIpseY5KQqftGcF6p+jN/ZxtF2Ou9P324QQ&#10;R0pTBEm0dY9GASAuq6E5H8fRmQVGMVeXklYxgHQJetL69dr//rcIlRi5aNWe9Y/5UsdNACVp6GK3&#10;W4fDOcuomNbebNH3m3SAxMc//66zZcfcCHDp8+5mg+puR5l1WJ+8M1pFkrL0d2Xm/jPE+W881Pfv&#10;4Xh+Ezcoa2eqVU6voDzsqoyIrh6tF1oWq5pNX45GVof5Bf/zX31MlL7JQB4cR9IP0ATV7o4VVRqT&#10;7WarVQsBaSY1X1Dz4K4Hr4i4CemP54NG5X3hS4qgANZDg+ynNWStOMfFSW6V2QgCr31pjbKOtr8I&#10;1AaSu7K6DYNYPR6PvC6gzNy7V0xx3ZTWim1pOr12pzdZ7U+TZomHVWf2Jprwqtp7h6sLXxmfULAO&#10;d9rMrhUuPCwuoLriRjC7VkTetHudShvhbaNXtbqfxfXsVtulSYixqlA9hL8JObo7aSDaw2rvxkzp&#10;oGYwCHHMRJfAd5wRnRSsyZmRNP5XcgjdywzqO5fpPsGh/uQMRyMH0UCsaLSIpzr8osFxcGICqFSC&#10;rOQDmIbeAaT2tTE9xLSe+r14KrlTf1FGrdqMFsGgmM2FtsSIzUysIp6i0MRLIirVz2eo0MXj6qHG&#10;RVQDO3sFDVMMI01j5vaWPdL6DyT/cA8LQHXikRgR4ZWas+MMt85SH0/tFHSoULD2NoA9Z42NfW1T&#10;79/Whml3ki1t0Rb9lEZy762kReIxEQTKI27ymcArqXcMpjQyGdM7YDPRTJtkuHQk6bLf1DD7g5B3&#10;j8AWxSKpXd0100212c7blIMjqFegTXJ0DSb2+1ZTlCZZW2nMNkTx7iyVIB5CFbs7G6DY2Aaqbq2j&#10;seIhL9+t3GUsvAvorzLy4ctganvRVjZzTWOEygOiHFYZGNIW5sySHA8vKLZp5mrXetvjM89IYqLZ&#10;7TaiklMGm0HgwKk8obF33jneoLFmRnYmyOxy98pyH0Ga7h6j1SiwdonpNWbwZAZu9vl6GSnRrxNa&#10;jUgwgJ2aG4UCQtUvdSYYpaixZCzRy0I8XQmLSuTbLUhzD8Cfz59m7raMvuLhzRjfbWYe/njEk/AI&#10;qQgA0+EQviJ3ua2Ih7tXwS0ej6WcLfwRHnRfsaRHwz7+DiZWvVvozmneI98i9DlrJk5MID8zv8ya&#10;Heav2pyzoxckLvW0LPT8HxRI3NbqXsbvf7nLuvfGPseKVdUE3IRR93vX0ZfEF20YaarHiLjtvveO&#10;UUxhZkq/WeCGm7OZ9Zbz3HuThh7hWEIDGvVFw7fQ8K8po04CzrsECLtLmFNm/uYOtH4g4f5O7G/G&#10;KoAtlZcqmiZzSaJaVt0gOpGR0kE3VrJb0r/9t79//Pb7L/PHNKrwJDDTRT5CXz2xGEXdvCfGQhR2&#10;c7LpDhFTCcg1O03igmw6PVYXpRsh53UefFdu1tQNq9Bo0twX4Wyat9siVQoFpgNQ4bP+IrJC251v&#10;v/NACNDpAXY4eYjawVrxdlm3daMvTSOW3dbbqmy1vRzdjyQRbkRf+xKhRDuu+91dC3SjqjYjpCTq&#10;LhFuTk1lwmxYLJJdSadFmOQSuxRjT7M0a7q02EPxPyzNLA0kNal069RUV99yAOjuWivMrKaMOwwz&#10;Wx6PuONakGE2o7gOmKAoQSuvWrvTxCXSlEgdz7VcU6rcI6viseT1zU0yKpkFKFeCtNVJimelQEgN&#10;Ieq5bIWz5rsSo1tZnfoA9B8VdG4JLZJ7V6bOjWnQQ2Zl7Z1VnUixrOlhqOwqsZmHZ0x0JUkT6kz4&#10;7F5KC1acAPegmZzb0HU5CLiqKUy0JQtIHXzMrDiiEyqzZ6aImFmlumB4gGeCxwjNlZkVNNERw2rV&#10;n4lyz/QuyQgNumHD/7hTmWOIcKCUPkyjsQsGj0Vp+Eu8d49060l9xMYhOGSbHCZTyh4q4zfYmx5k&#10;VsA1E5+NxwYmaKHiVog8puvDbJcimUQb4I7ldDWgZmZl5r40T9zMwK7MmNq8bCwgUk7Wu8nTzMNu&#10;n6vT17OEJl09pYhVta+NoVC32RBPpERuxtT8YnEWzZdHhJuHx5IzqWoLPbiNfIt7u6vKBXczH96u&#10;BeCgTxqNpmjFotVdOzyez6f5ejwf6/mEWdMK/HxdmYXKqlzLj6AXzayqw+PhcbfQyd5l7bxe6Gxs&#10;kW80ILequqtyVyWMmW3h/lgfv349f/z48ftvf/vnP/7297/99vtvP377+fHz4yma6MeP58evtX6E&#10;P93CGDRD9d5Xd1/XS+o/nTuv63r9mfv1+uOP19fr6/P6+vx6fWa+6vrc//7XH9eWimvvKwc1b1y7&#10;SIQHCwTyyv3a1+sFCT0Oqa8rS7Sya3/1LhZEmryure2gSe8pgWJ0dlfVtffOshllVpmtXToU5xxG&#10;utGurMx0qYLt1mz3BsQG0Mpd1yXLu3fWoGvqO1CTVBMtGrB4ZJgCklLI/rq2wfauvWXTzjAnsHaB&#10;hkZn7WsrWtyJyg4ai3nthwcINNWoppI/mwIEqxpZ3kDC6ZoNSUWqtIcFgcwMSOKNA78DbF/2jHa6&#10;rbU+1kJBAoZjXJqqwes9uI1VVFVejNjly8nOMioKFR454FIDtBvrVzxGCOpEk/j8+oJw7JMiQwqj&#10;JGja/Y2de8snyv+r14h2vAfU+YNGFXsjE7UrC2XuFrHrSnSzr96JSmrsYdUpXik7MA33M2p6UXXt&#10;3FwxVLYqc9dfFKNOOEcApzH/JFn3k7I7d6LbJblJ64aUHd3N3Stz7z2dqwLvjkhbV3WmsCydYmqu&#10;aHfuVOeAu0uydzKRaja72dVOJzmnoxozdkYQBEudsZmyXjikzDuofge0sCXGsJhjmYc2oRnlfjLK&#10;SYtiBERLhjqv/IYgISJk1WWl9YvKWPuwRb9hNWxMtHNHv1UpyvKUusdLKki2r9fr3mxrOR3XdWlf&#10;ncyRgDq43E4HmhL87sn6tROuvWEmFavuThHUZk1Iss5j6iKiywyHUrkGWlbIDl85IgiEe+bgPHfo&#10;dac2cl6PtQr9fZWUEb+hsDNOVws+/dQcOFltOcpf7WSp6sidxhIKEfGzqocIJSCe4qmAN+AttyaS&#10;zSlJnSelfKKwr6xdXWqAV2DfU9TmICNVotecyFnJhokHL2YkGpLZu9G/ewOIf2e07sRNOAGANjIr&#10;q1MiqQJM79yK5LVfmuCsuoFWSYNn0XBzkDD5lMpKAzOTU2znyc2+lW0m+aieeiGaXcCVlx5HtSuz&#10;yCqez+89524Iss6TF4dNom030KdQcD0eNyua08BzQHbAl4mycPi1kjwwZHnXw220S7seSwBFOc1B&#10;O72FnLa0aSqQSTz9k3WgMJ5NctrsyV0tJqi5JVGNz9cLZjXoLzawp4Y8OQWAoyQ07uy3Hz/2lljj&#10;FqWelCupcD9k8lNJNkpcwEd3GXVY3SmbqcWdGs9sv8xaa41ggdkpfKhxVyNqpo2quzBcao4WxQTe&#10;RnJXzjGZ0hm7NZwZ5taHoupuZrP/rUFY7RRK0z0qELfm91Qqzaqyyf6LJW51mGjPZybolZLRYos/&#10;2oINZmwPJyS1cZTdmoAM8qrpY5Lh3NVAS7cvS97PMDO+T+GfpkwaUzwZzTaNUZQoVXX9eX0WulB7&#10;Z1uTqBwApFJyD+wqtWx1grTO6hbU1r1r+Qr3sKa1EwEn+HhEAMt9uQ0YQYb5sscj/Pmwtfzx4csQ&#10;zQis8JhcgysWibWe2AgPN1se5Ey1plrPpuW7zDCz2rtf+2IPbUjf6ObXdXVjrWfVzto1hW0jbcXS&#10;lDNZe8mLdveKZeFCdCursu46tZx1hMhVdXsNdNP8+F87702lS16vDaKr3Uhj7W20cE0dAUlf7gL5&#10;MUg10Ab6KP7YeCvgsdZN6Dczg7l5sSqnmKiFFKnObYqcr+sCEBKP0KAGoGqyquyisVGSkDjzCUc7&#10;hmY7ZaWg+RI2cgaWiUqIirAeS9L4g2xUV6LVzpFdXew50dLrnfo1yaa+QhG+htHRvaqu3NrkBUji&#10;dJzaOP0SNZnGnWluKud5W1arJfXKTDTAqxLk3q3pswUCTOQuDcummLjZnZx85KpqWqMSLY7dlbkz&#10;0cjsFl0fYLemBTY18WcuXmo/g7X5deVLAiQyreKkgp/71QQ8rhlKZrvqtVMj6auR3UcStSR3mOhu&#10;7ivlB2nM7K99iQOzs3Qz194NXKkB8txbNbGBvVLIL2lmO1tsS1hU1ukJIE3D3FjjhQ3EtVPlnypg&#10;Gg/rutJoX3sDvDqvTJh399eWzguqaeZbGWIprLXsTvQrt1tkd8TKytqSQ+KWDaQBTM2hPy1qMnET&#10;UhxvO5N7CAuPVgeIeYwU+riDnhCTdnquCrWr0FWdqFFeomGKetotx4kaT0+0PZ7r+fHx8fO3337/&#10;9ePnr58/friHreURBN3sTMORzPwog8JZsAJh1D9JNlg4jkLApOSxhyt5yuHnj0LqsUR3MNOHeDHl&#10;/m9hjiDOMwMYAAqnwuRiXRSoqKcBQNn3gaQA9MhNVqYmGs8cG0UUcoQ9OSS7bMWuy9gQkCOtIsBd&#10;vIsOdAyRY1A9dimfhoEP0N/EJw5/Ri0mEBW7oBYUM9jMg88idFpYVXtfaLuqSb6+vnbvSrxer72T&#10;QObuZoqZLrjZ6P/H//jvDeqcNFBl2Ux0kdmsIma6LpMQppbj6bWqmFBJZbUj4QUcJ/x2IvrGEwoO&#10;OXRe/rSZD4fDJjNQsiTPx9kChxMxFDZyapR3+Xm+fuqMZzsow28eshZ4WClvwt73PfTtF+dXtJPO&#10;2YI2wjBo3kkgMMPn8Y3eOa8TkHKctmsfcPRbhD5RN88X97elPDnh3PahzN5rO///+8Xusvx9fHSN&#10;889boVJAtxItnq+e3xI2gPfKvT/7/n4e+U9trTsFHvM1/3nK8t9v6XzBocp8uyYKvPmZ8ymOrsF5&#10;KydN+XYvfF+T7/X93xb6L+aCjMlNgJ5of2gp49tvw3vAa/AwsP5qeb4vPxnkGoJL33d17vjb5wl8&#10;I1YBZJ8n/MvrVMMBv23iv26CvzzTIONnAd/Xeh/H73d99sccMM4euzliZ3uc93T2DWSVeK594Jj3&#10;N79f1F++EO+T9X2Dn1rSYFKjjnKW+Z3R3jum77tXXtu4P6CTdx5szuCx3PNHh3Rukf/bO7x3zv/u&#10;Y85ruPfy//Z4f/077yU5CzvG7Sw7+jSAHjsGxR72/p5zu30udJ+D8zqI95rjfiFnsXhe6PtVz0/7&#10;fbsE7JbMsfk94q5bgFPes+nvkAOnELVhMJ/fw81aP8v8bSFVBARQqJn2Xj1cUf0TylW/Pj//9X//&#10;rwK7IIy7s3d2Tpg1J3SCpELXCcjna4vn73bvjfs4jG7xDY0g+1uMQY7M2lBseTz+4EF9zvEJRM7/&#10;Pl/QB0G+97idEzFfoG2e+dt/++fYoBtSnPdmqsXOCxlmOg8B9Fit9746lua72T6b4/6A2picLdcr&#10;9ue8axumoxmc90Z5n+H7a8/+PaW0EZ0dXrRNTHAOlZHTJDCRwPHeff7nkMpvp3deAl27XQpW54SI&#10;RMKD4NttknU1c3tzoc9b5gg32cQWPrb8PI6pa0UDFP/9h0R3BD26JHF8eC6uV9BtmuyuVlwwDE6L&#10;Oxy+08o+7CXOXHsKqzN//PPvisB5bJAduvX7gM9pNdo3/PRbyKM1GKd++ghErrhthdvbM96HW3ts&#10;en5Mcv82wx9JcET04xHqCAfCPQB77X7E09zd2mhqQfvc/Po3ON3ViFhVY4ulGbkz6WJdNggzQyOW&#10;lKy96qruWI+DnxCNcH94fdil3CbC87pirf0q0GKarsI8aFQ1AuDz48PMNIvN1Cc9TX6ayTpDiGYT&#10;3pE3qSAWxac/1GfhxrDY16XDgW5z7yzC1BPpJGl1KhPus/NUpP/880+PiDCiV6z77ItU19VGE3bc&#10;jZ37tseNka/jKVBFeLcUjBxHOFAWSjh4Vr2+LvLbcGqhiqr7ApSMmWhPcyBa2FZ3W6P2rkwUwr3Z&#10;Wcmqx3ISmdeM3C01UxZJQX7urkivzqBzUm3NrConc+9DV2070WNXV6ZWQJg7iIiIFbdx7Aaq7ZtC&#10;RtW4cRIiwGlsOg5tcchVjdppxq4OCxxtDBniegt7yFiZXFRn2bemHzOrK8WqqM7r2udcQIqeQL32&#10;ta9NEKbBSbLJlLEhWZnXzommujBQHqzR1cttebR0QQzuviKIIvBYD5x6VWVO5ae6u3dtp5WowNVd&#10;CHcSe6faYczYGmve3KKfcGyLdkuPzFOauMqc4EKJM8jKUte4m6PBbkkMigwHeO6cpGZA7WrUCe1N&#10;oUJV5d6qr4jCe0K68ZYSK8q9Z8iaoISGsJjuXmvRrLLXCu265/MpYoRet2QA3P1gAgT4iFX76qqR&#10;qjJvmXtSkgDAcCWhwhVqrTXBzwkY7ubV8JD8iLX4xy4BVuAgg4KNgaGyffPuCgeG4crp1lU1QCQ8&#10;H3GS6ZjsKcHKIyMzV0R3OX3nFj/4roBqXLccqMIw/br0/OybXKWba9yY+MQq26jLdEW8duZu9e6D&#10;XFOoGzfzXAsATtVTz+Vm7i5mobu/rgtm3bV8KLkeAQ0p42iddjfaDNL5oNFWrBXhvjKLjOfzh9HR&#10;RsbHerotN3+sBxFu8Xg8zJZHoBi+3MPNw9Zaz7BlNHc5DnfaiqcxSK54rnhmZmVJMD0iYI4CYY/H&#10;w92/vl6PeCpCc1+q+0rnQCQbaegCPT5FyvTo7qYxpoA5Psv07u5JaicVG7d9hJB5EgOMzuu8U/E7&#10;b5c0+f4RfLUTcr3DRzcZW2kyCaC/L6iV//z8MkPE6q4RpSuae4pAfORezIyaCwn0ed36rzpK9zVB&#10;0o1gaVyRj6LPu71NWJ5x/A7pHq26YGeEqS6IVk1uHLFJIrEKwGOtULH2iJtee9RoKssjNMEvM/dO&#10;gH/724//9h//jLVoNoPRJSqGQRDHJrtVVud0oiuaH1dDAta9SdGyZY/cXEUFmpuFgzQLCS4DRzND&#10;Rs3y+voKqkmjSZQmztPVXt+doBT1ek7RicXsKCLTjN2VORIvCtrOWb530cnIHJiOPbBaYkLd4r7D&#10;jq+ED3Ugd70uG18w0DOGhEd366rcqSBQI+HcefoCyPDJ+iBXtRq0CFt2aWr2WDZ6uFt0jgzJ3pvu&#10;slPSbFVXGw97OKvUeJMjzg2ys7a4I9pLQGdJhQ4crmpHuBmTiGcoqSOw3NztujbJFaH4IbWHGz7Z&#10;dSu8VDOGma1Y7i7FWTeKETkzMquamkG29s6sdoUw1T2yvkPhk9HQ389ZAM1hQpNp0kydPLdpvJv2&#10;9VbVp7gTuXunepEskWJt6mNtbGD5Eunz+figEbAw91gRD5wcIdaDhGw1mo8IdtMs1lO5k5imkpnp&#10;7l3V6N7dngSZXugq6fikAZ2d+5KtqKosWIQZ994qskDk5NpyiTeXAkWnE9w5i6ZIonLDZggApyJu&#10;cusqScsfd/VjLcKyUhxLnYrqAi27MOSNBmC+1JMqlCJiZe5hgQx5VCVqES+wIfGNEe7SNtpVWV2t&#10;Meh2Y1sw75ZwjuqC6NPzmzmzI9da3cYGqYkpnTuR1fsVZO70GIl3N+9sGlJrsqK6RK3dklnqqtRw&#10;+UP9GayGQhki4uvrVV1GrhVmkqgvMbE71dYqelVXFdikPUK+FW0W8TAxwT1sRXZFPNbjgWzzmLPm&#10;CiIedHcPmquS26HpmKZY0D0yM8IswmM9f/56/vr58fHr56/ff/32+/PHr4+Pj+t1XftyswinDx72&#10;fD4fzxX60UEIujLz6sxrv678+ryu3K/r+tp16SQcjS+aezwfz58///bPf/7tH3///e9///0f//j1&#10;+9+fP358/Pz5/Ph4PB/Pj1+Px4fZ0/1h9uyq3K9dV+7runbl3ntf+fq6Xtd17bxeX3++/vzcn1/X&#10;n6/PP1+fn6/PP1/7K//4r88//utzX/35ej3isTz++PMrc2bjwKg0aBTiTrRZ6OvrJRXArDRj7qtq&#10;E6jMUp1Vo981AK/VmuEmJbwCmtWoBI2v1waRV1UXqiIc2XldOCWEzqy6Ovvra+894wqLcNord5dK&#10;OyTx+fqUJfh6XTSwKTo+0JqpXVtQHlta1OoYHGLYKByT1s0aKnl/vV7DBmgQ1js78cfrC5ogr0i0&#10;a18ZvlY86sqqWuZqEHBI6dNb+kkNIx8ReeXDA1krFgFUK5wmo8u6sOwDZcHF7qq0Ru5kMzyysjLd&#10;fMVS66680PJlYJ/ZBZLFUjoc6uM81rxPDEbN6PAZEDEsNNLNrr1vqcvhDqG7a7emAULaRfIL3eXu&#10;Wb2rOM2QlV1b40t6AsgydbPwtbeF0oXeleEB40ZeglM8QEhW8BjN5j3wesWuNLfdWWxxxxst1a7X&#10;dRlxDc3LU1PmzQplEdUlfl5/62LqbhmfGzyRn1TaqPaDaULWH5S5V14x0dmQPhVOKAG8JcSEMkuL&#10;qrvdzcwb3SiVEXvGQ83p6R6CI7oJ23vfGKLu7R4yA3VGmYEWNDGPfIkgGJlpbppFW2dKg8KSmzB6&#10;eucmvqWxalCCu4sVE8f1PYtcb8GO+FlOn8mwDKtK8blaODBqhQOvdomdGROWo4HSOaqqqjaLk2Th&#10;2ld1KlwfKzrdGvfMd9XiZt/++Pi48xEtFzgIj36ilpLZS7kVHA523eJNlgYBq2fV7raxk6TUmVlR&#10;Vfc6qJlt7303MdrdJtqj0DnpjEWdYRfCKF7Xy8Ogme+xqjorQ80LsIZg0vcKALj29vPrEV6dWdvN&#10;WgT6PNaQkFOuKjclL0bi2pcuFI9HdV3X1af6kHsLHgZQXY94iEebmSvWSerdaDs3rUX8uvaltyG2&#10;ep+cz2jqXbkzKQ79iGY+1AoznJuEsHpT55IJYhe9w2nq16pTglCcr4TUzNYMQVTu9RZJPUe4DzXw&#10;yNiH0kNWVXhka/i4MGlrHJn2uC8LqvvF/Iac+5vGp8QOSQlu2Z1JSb6jKgW3Qkxod18xcyMaRFXX&#10;8/Go2g74NLn1MkNX763sjZT0tbzfSLDcSw1O9l1n1pMKVYdBeL6923xpj2Z3F3bWJiHmOkq1pGpW&#10;7/PKYMa///qlrg8eaa0h4pCZiYIkEo6eyQxAAVk3nnDQ/wZIiTK2xPvF9eKMBzmgWaVyCMFwx79s&#10;SaiPsFVB7GUpKWZmhKNBZ3eFmSZj7JHUbXUvZ6OmoNYcULTsFvRp9R+zu4NWXXsXZ/9MTexIrpBg&#10;+JIZf11XV29lQ93uIWuFLHdNqCiQV24BXFfOtDGApdR+qKgkWV11pNfky+YDghpviI/Ggc2rBx3t&#10;abps9IwO6Gtfn6/XVCuNnSMMDML94R6kVZZ5CKzrbsmAmpvCMDcLupREPHyt9RBTHQxCLeZufHgs&#10;izD7WM9nBFnPx3Lvp69f8Xg+QxOznkKsnE4uOrsfHm5slNvdQDe1um5NfDruMrjC75FNoGmuQmYb&#10;V3eOSuiZM0ESxut1hQfQrXKDwCKj2hWEndwcmAG+ie66Xtd381sTIWDQSjOR0oQhyPnsndXt4bNt&#10;jO6RaHWljfMClnl25a4f62HgWquqjappyJgUaTu3mQs5b7QT0uP43K+p+UJ80A5fedJvGaKv18vd&#10;G5CBGpH1RlbuXSp0V7Vogdfe4s7qMVKCVqA+pobSUX9wM7frK0VnRDMs0Bp+PRUxnafMrRKQjObX&#10;3ldXWFyFAq+9SX7tS3TY7C7gtbOaM0q+e26gmVl1IXzlK58fz67aO7vY9JaAjZG03G0etRNqztqd&#10;alTL6aDemUZ/vXZRFPPplTXjlQUws+sqDZMqEuaozlfRwnx9fl7X7kzQI7PbXEXXKhpMc60LmkHP&#10;XbULuwpm1xb6wszaWaBde3e3//olFZUGX5f8t2/A6S2v0fx6vYooogrZ+uotbOFrFyRV1mBbZ7sF&#10;qrKxq1X0j3ADZW0KqJuUBZpEG85MTbVZymMbvRrdLTTyBFWN7lJKBTSQ3XRDI4+7+dyXwo0L2LUb&#10;oFt2m4e4y7oT6fLW8K0HC8wqhdMETDWInm9csYzeDcn9dPWjpVZE9xnXBmA2MElqMkA32uB5peID&#10;yR2qOozuK7OqpK9RNUJyAkYej/VYj/DwFf/xH//x4+ePnx8/Hs+f7iH4O8JJH+2xYQUSxuRNxzlE&#10;DmVRtCOFPgoShMFwpFpwhysCkSaaGs/J93m4cVSSZEK0QGsyB04RkwMHlGO1dFEG7WmeSYNoNxdC&#10;xLDcyJ3N6s7B8ZBXpgEazgJ0dqH7iCFVtga3D0PEnWbtxDI6++Eq4qnpqIE+MzuBhewkJbQrw4iu&#10;nq5d6XWYdSdBSHW+qnNXflU1yiszr2sXvq6v3LtRG13JzlIiJqDoujYb3TNyx//f/+O/V1Ml4G5m&#10;IxsFlGbQS+UNnaACQzF5lAG32pKGszvci9OccqgL47poGALFMItstghF2Lg/OO+XB+1nD22Q7yKc&#10;atzzO+RNZwOH+6UdNK9CPM8Wuj777+yxvh3d3VTzjQaHtxYMuocwjOEiNyAA53yrgJGx1Cf16LmT&#10;s2JT6VEWdj/U+UrOTQzMQMUoGCNkE8rUzah9/+7xyu+nx/tvwqjHJujfsgtDozlfPi/NzsKo+Uan&#10;9yzTHfmJZFPnAUkp1uEs7/1sc3s9L21M6rzKN1utv/9Gq3ZzqjBQ1czEsQOGeaTY9Oj6n4fCTQs7&#10;bKH3jdzkC+g+52lilPW+PfhZmJE4mOe573BqZj0GRmDaOyKW1bJDGL2XYUqMIhLMrsRs33u71Yme&#10;xgryPBvOQ/H8+6DUd7SmN3x/2zki9zrc9//934od31dXHYwTQdfQVOfC584M32Q0D/NYnIPzCZV9&#10;3iv+vrW56YNpabG0BjpkPDumzleOo+b7riHi/nzjfEvjdFboJd5Af/fxBScn7W7pgI220xFB/WY7&#10;yG9LNXIXfRZpFmAW9/00RzLmPtQ4qfNcvTlH75ZTPI98jucRUz7W8C9mQpb0tpff6oha//OLfYxE&#10;63NDtr6Px+yOu57Kuolo3wj4xFFsxDQ66UNG95nedbB9GE5zky4rEd7zthqHAd6NIzamHs4eNHu8&#10;S3d3trSxPz8//+v//s9uasgxOnf2PtMmjgEWefRwRU9r1nHGoIaI9Fnk96Y6t6P2//mKe6lVZsFp&#10;cFSnfw0Qptc2768PeCTC6RiHPrykt8t521LtmQZQlb/9t3+AJq3ns9rvTXaf3Pdf2DTiqDDOJsP0&#10;YMyjibKpPWiHPTlmwQiNvcDZjbqzkXs5pESt5rGqsxlsIAOZYhETMZtl9oH26ZCmZs9qAY9zP1Zp&#10;rEkLMavzRbfJkajq/eR6f3b2p0jJY6LsWPRzP5j7nBtqCTXBjDP76Sxy6ebtfGle1/73vzWDfGhM&#10;ondqirzWneguziITMDdoIsnxVcaYJkR724H5t40788c//nEoZOddnjDnti7E0TG1Pozsb05/foXv&#10;hwbv16cNYN89/3fnPAHV3JQsmFBCBKsRy6/M9XyoXW89186LZkXSRs2IRNO78Zn8418iTRrJCKtm&#10;A4LgewCZEasjbEwBlchVVfp6xlq5NZZxGNjLrp9PUCy9oxCgudDraftVx3dk5TYP9xgCugZ6aiY1&#10;NEkl24Bl6KGOSbDH3d0FzcuBB5pdaVKKbS2Lm1ntarT5koJUeIjpk5qCCtB9Yr4sTbNlswvWfdXV&#10;3Z2qrvXe2dXh1t3P9cjcvItJZuHRRO6MQ2c098oUWKzXa0reMIQAvQvhyJ1NYdZrdff1uuZMVru7&#10;NUi7ausUway6BXirh9fNX/kCe8ZSjuretOlrH0WIRWJZeV3X8aTvqpKZwegqvcSQiiapM+udmJqc&#10;d7VKNaLe3deRysvpFNLBMYl53C7Kvg12N7N97Qins7PCzJrrTK7X0E+dFuHjay2VRqrbI0hcV64V&#10;fepMglwJTr8pSSDW2juXeyltazh91wujNU7SfAQkOrtNsws69U71XlgHfVB3rLdEWMPw+ryua+PI&#10;puq9qauPQPbGpB9w8whxN4cScChflHLM3tuOR2/mXfXE5CkTc2ZloyOWRNmN2Feie0UobF22qvqM&#10;tW3x7QDQvFRedRs+MaAB2iE0VJ22E81Ot6Ws2ZHc6NwFg9Mpkm538+hg+a0agvuGZ4/5+70LUZL4&#10;gZJxjzBTgGHqdpZigaoCDbq5CpNuVhyCowBNsUCO0zi5iJjN5mjYtMjxEcvVjFsl6Hk0y7tjxa0g&#10;8aBJggXdYbHM0b2rqtJhAG4k9y4fCkee9gAw3FT4ES/8FqdpQGORb3B24u5T7cNI4Fjf6G1PlO4a&#10;TGtGUWAJVeSypg7R3dW1c5BiWZ6qu6bVb54uCeMyu/Z1XeluKZlc476u02vJ8AgpfzTDPWJBFDL6&#10;8/mT8OfjCXg1ljtH5tEbbLPwFR7LwmboLtEd9iDgjPAHG0aX4gLhWTt8He2KkYEcCruZhFbc3Ja/&#10;vq7HjKdHdZm10XLvrKTBIlQw3lXjHKu6Ktyqks46Y4JVljMC4wrQGmszPv9Eigcl0Es8/d91l9nG&#10;gthw/at71Gi6Vrii5fDQ2+Eh0x/HrXDLRI9TMUxUH11Z8mKi+5hZd11740REuNMg3DHSX1A2OzJ7&#10;kvv8lugctarzYZly8eK2sDdUQazENDdNsDl5mWr5zGuj+uvr9YiF7p3p7grYjNjVhHWVXOp1fcGA&#10;Sjf885+//vn3f8Tj6ctthWQ02wauoeAqZlujCpnS8BqNobEjHVzAy+houFn1zJEECTrMFIy6f3Qb&#10;zd92iQCQ/eJOdGnlsnOYnNM3rnzUa5J/mcM7gVIc1gcMKGL6cKR+ykGyJoa+u+XQriy2sYFkwTT6&#10;YHooATFxR9tyC0w2iC2rPKtGm19yIZPDsrvA06F0IvYxSC3Y1OhO991VYMQy6Yg1uvphHqRKIV14&#10;WNSV7H7aQmmoOevWqgbcYudlriovS8LmjfVY5paVil8jQiG1mgtWRIOFtiUZ5u5MMZF31SMWwBIJ&#10;snqtgEqSwyyRkoTmKfYKd/Ob3J81LtiMZwjdjD4kqd5EqVSutQbOEQUkWwNVJw8mG023ypw6pPr/&#10;q7uKblk18uczD7pL47tBFJVQZmkqNLPwuiTE1ua2XFzkwKjHirDrME4NGKjq6+vqqmX+CDfAbMXj&#10;Ib/csxkHAdtVYV7F3S8jWZ7syt1T80DvqtzaDZUKsUHDzfaYvYw6U+4RpsnyXBZsCWB+B2OKRN3i&#10;lxJOPFZF32tD30Z1063vYBBApaTJzd0Y5OlhUYoq4LpKlKNKiNFblRFLuy+rE2iHtBzV8lGjxHlG&#10;RWh+mHIyHyl/g7rUTG9TzCcaqgpt1RxwA6DZ3ll79+vVXW5WBncTGTOzYoW5w1CV18g5Mrv6tNW5&#10;ekUyv16X64QMia2ra1/bYGcSpmZSJ6VnOas6/K29xzktNw0x9xXr8TALM4/HasLclZW55M/NLNwj&#10;6OFDGF1mSxXdVn9ENyBdXOvK3rtRsdZ6PGN9PNYz1sMj6Pb48TPM83WZYT1iPZ6kRayPjw+PCPPw&#10;uBskFBFl5fX6+rq+Xter9qUKhx7cYOHL3Szi48fHYz0+Hj8iYsV6rudaj1gP9/AIj4cxupNIiaB2&#10;fVXvrs7Kyp07X6/X/np9/fl5vXZ9bWZ11fV6Xa/9+fl6XVW7P/+4vj6v16sUo8qGdLfIjqITCqhC&#10;TWnI3UFWthnNKYH1iGh07fQ7+6/uxtfrtXe6W1Wh+k4T2OgC4VIgRndV1lUkPTyvzdJMYTd6oytl&#10;WVs0PAJZGw32cEeRcAbZnQl0ZW/pi+4iUN3XJf0Ry10aNaFCxq50M9LrtA5m1iXZny7Bqma+1iIp&#10;HcrPz1dn+vNnNSQcrnTVI2pjXxdtGkUUXVuZMxLlFte1b3AXDbcV9MwdHuqgVg8U6ChzW118xqpO&#10;c+tsd//t40fXKCM77RlPp6tBU/KiWWWgGb5eX+IM8WC9pIkzXVX2HWK5Q75pGxMdZdLXj8cT0yB2&#10;ZpoTj1jZJenanVvXqEy6RaxdGpubu682rqX5sqzau+VC+64HVZVo5a/9SjSNsmE0ZmVYDBR88BwC&#10;kn951d61mw2TZqTrXUumHejd6jgZLdKDlHdXDZY1Sc0Uua+9RdcDW+rVQiaq9jsUlBV1brFMGkS/&#10;MmvU3KEstaF8NvQ/OaV4k3ApDTkdJs5D+TrI9+GzVKnfyc5C6VPnnvv+xbUeI0jVXVNQVtGNJ2vD&#10;zfWsKhI3qyyHpCheDbILWdaA/j50JevunJlZpbgFk8MWgLUWjjAwycaOMMCcgUZNMZagd/fn16dZ&#10;rFjdLdztutLdCQsLbbNDX+5G+xTOhf+NLR1EZToorbtQcIvX9XpdFw6KVejuejwe9z1nThMaTiZv&#10;E4e6GPERgWmW9p073EH60ZPzETmfFlDR5rr74+Pjui6XcSTVPKM3JeHrSfPvdsjRwd3K9K/XS0ps&#10;PNUhF4plZkQ3dl7ktFXo3kTGydyD29yldTOiH/EwjcWYNRL9rgF1b7ZkO++i8aEUq6YT4n0ey/CW&#10;VtWGuXmKnDJCNXp5rFgAqvM0txtBpzXyBFQTipM0ujIEoRB9hDNXhCZFmPlrS3d2BkoQCFpWrfXo&#10;CV9Lu25ZNEyakHrqwRCO0VD6V+PGxgQLpBbztKpIc7p49sBM8VZXandXpXajtl8dUxkxLl7QhHyB&#10;ub9elzoYe+yOJFQtq9QqJ4VXtsat9nLrTiOf7tfXa4WFGyofER6+a6uPejahT5ymtNrMKrMPuZCk&#10;m2cnhvfeoJQykZkFy2oz3+idqXbHMtYZY2jmj/UMdftQBofufMZj58bw5E6iB/g8FNUvhG7JFqJL&#10;lVM/J4KYqUErIs/FUahdGCb9kfY0FDK7NaMJ07+kfp47LhVMO2RcSaKYTFy4eKsjU3ZeqJ/qcDdW&#10;eHbJDVSWaHa7xaE/VTOwZ0A2OtOcWSnEWLhjF1BmZrs2Rg03zA7W3gB4VRmoUfIeC+SuakLs1e4O&#10;96Kk+LjcxriHcuHOvYcCruS9a2eaz3yVyTWgbeBqLFNKaaOaMfI6WfX59dmT7Y6ixPDA1K+0N9Ri&#10;kVed6TpdG1bCEIxh1cssljVhxHJHM5Yr0TDg8VhOLhPPVEPcOp5WmR/++LAF4+MRjXba8/l4rOXg&#10;Aj/WsyvDlJWq42KOlblVCydkVYrG1117713bLLJydBB7mjSMcF/jpEZLj0TLFGelPK8cFo3untcW&#10;PogjhStja8S9M8fvmHc1h6M2yR9AqWB6OPrMJe9pxlixBj+hkhAzM8dsp4+1KmvFump3Qw3kAtiE&#10;ZNWJfFC9u3xGcgNk3DxmUg2ZmGMOJ1/X1YDHoHNG7ltp7xTatDRCfvKu7TVIXpUAIVnW5ZJuR2Pv&#10;NPrnn188lZQVXtmXkmsFE2gjZu4N2HVwfUOyrWx3FszUfnapJxPdyEuxnHWbGrxxx17gFvuU9PCv&#10;60tF7GqYBCYzzbx2RzhJD6F2akCiufyO9JqUVRQ0nGcUWNXKCJkalIrpDSOyRFV8XZsrri3QXsaI&#10;u9qK1shdIKvxel0E3fy1d/VgKHKjlWUW7tbVIwf722/KjcSnu3IG1lT3rm5iZ66PVRMU2Z9fX9nV&#10;atShaG/t8ehGa4TJKMSwWmPJpo/Ewqpy/KEogV0ANejrDrMVjmbK8ZWZmXvu3fXu2ir5zSyGXdcu&#10;9GTrQKLplju/1I7rtvvCAQRz8gVU5bU3Gtc+01VL99M1mpyGflv5feL2MV+Am62CnYEGmPZs2F3f&#10;0pqrx1xjh0YgX77fJlA+gI+CK/fQi1BvjJtHrI+fP/4f/8//1+P5+O3Xr+fjBwhzj1CPn4FsqZEQ&#10;bepdFoUGJ8FqTHn+1osaCsowWHgszDffisPuxa0VcFPJcIdv6EbVZCbdJoq36sbKBbpbEVchs4UX&#10;9u0L6jQ1iXREILuLarFQjpiKmEyFKC11QaAQDaWoufh4RLhXZ9W1zB7hjtZUekmMu7Ljsa/kGuug&#10;F42ROhsqiu6IxrEdgtizwJ15daN3vT4/q/KP12t39f+frf/NkyW5kQRBEUDVPDKTxWJNzx2m9xg9&#10;J5i+/xV2u1lk5nsRpgpgPgjUPJK1UfVjxvNwNzfTP1BAIBBElCFY+2cS8OEROzJAy0in82Qi/H/+&#10;3/+frM5iZDG6orrb8sqb2EC0vDlLAvedbUSz9bqre3MceofjoUQ0XUnw3vmXtlmj2bQmSstNbyrH&#10;Q2NQsrGasXKc9WaC8Pzx/8/P48CUmBP2/WWcMANv8g/ey+mcljhcnzrJkZ6Xc5F+uZT3ONhr/6GL&#10;OAtgg/gnw9JMj/c13xyOXhSdIn/+zZNaeWpIdB0+3/bt4jzMyWPQDMdVxHvkn0ucjMe5miDxzoc8&#10;HCo+w3SuymfatHN6KvidDcj3k7Hnm0+Q16iGhqMOR+9NEmpwpp5HOeEfzyfQaYwzWPz+Zd//++1h&#10;30NfhZIiGFpd6QzDuSB71p5P9vc8q+AMnh23oYfI/5Uw2qi8bv24Hucvuna1jjH/dNP8fhNnjJ+w&#10;9XwD/2UOFYU/0NZ/GZV+pkPhPcvomzf0TJD8w97d3wdYz94ExrM72eyktgnf9uHZik2D69kln/Xy&#10;bIv3jn42gN5+Ug3nqXq59ep8GOP2mJBz+vSKZ5ffg2fgFV7zT9/27edhAvdy4LfZOQvibLdvU3Ym&#10;uaeqvn8EIn+dcpWz2p6/H3IdzhlPPGNP+vvLvi2Tb2aHeAjAPZLEt8c7s9FIB7rB5DG13yzP+1c6&#10;W/BU4I3bgVk0K9Zvt2f9aLBxSI09SU3VPTVQVQcYQIktiqqq7ptShfr6/Prnf/49YSksOyp0Vr1n&#10;6hvFs2f28PPO9CpL9yczxPei7Hur9jlwvIrG3tB3dT7TJuc56Y7t75tpt1+L8fBPSZ5doYd9HwJg&#10;E0btzM3bgvzL/54jiY2HngufTdQ7hN/eefbYYYv2E1IN8+wEhf3mPPau9zuUpK5vW+jZ6eeCfkzj&#10;e7m2pei2HSgpIR2SZ+PMjwX6bn7OkfWIEOKhqp5tchapCoDPpIkIlkSXLTxbs+v+vnFr347le9cR&#10;kOeoV7LW2r//kM5JdczVNRK6S2ul0LRD7zaRiLpwy5o7dzRaz0/HqPomlVJdf/v3b2dSfTv06ymq&#10;OQfimZvv99FfYG/LdN7TNNRHmLpn+jkq+V4lx1ZoizUpASwJJvEceoKWIoRq9rawXuoAbht//H0Z&#10;H9hFnS865pD/EaHWPByuQjiGMj4w84G3LaIZxxio+uVlf3nRxlxr7RVmcBtKC+vdc1wAgMyADSc4&#10;5tRG7mK7Uy5cjnGN3JJvYapK7DTlC/m+vTKKQFbstY0cPpCs1JKku8EQUZWIrLU2NuYcElRz5e5R&#10;NBvDdwQBWTDz7rlcKYIjSmyhObtZNjr1McxTLd7M7vtW1Kf2T1JAOaNkqfrOjCrMMVHd0tqHoUqC&#10;YbGVkCg7ZBEQ+db77AzJ4UdCajvXGMNsx9aW2/mAgn245iFRnaPhW8SJAjqRVpXDRqWgpZZq3nsD&#10;ZcN8+L1uEGasTHNTUXHcy8X/HfMEqVBGAwVT5xeFlJHm5uYsteuU4mZdY6qbEg6dK5rgoKrrPFJ8&#10;XYVlJ1mSBXWrJ5GZRgFoJcp2ZsTe7iYVVVFo1EYvd1aWtoCwTz8KntINgphYx+Sdw50+qEcTG28O&#10;F+OOQEQON8E16pZUYMQerdTLvSOwsgKgubvZzjghdpGEuN06RiLFRiKYOyjaGcCUbAB5wusCfHQD&#10;9zpnaURmSIRUxwhPPgApmKvsGTc1uR5+CdIkSgKuyapSW8Y+IYXNVXeJTWvgg7ESgJGxQ2mGiATZ&#10;mmSH+FsAjMrTKEUwnJKzNWPsoAgX0iJtKUQ7+hwG0OdwHuykHcI6zD+i8pAYEoBTwpOdQSc5aM6G&#10;TKLycZ0bTVOZcp18mLtZlwsXkAh1R98yKCjxkGTwd+ymC4NmXbAuVV2tW4NRqcdWlGRlpyEppo7Z&#10;w88hGsndkXO49BJWJpJmBjMlgB87UFlfeykbtmNnZJFmXe09p+8d5hzuNBvmmWG0LYk6dY6GKOx1&#10;jWvYGEYWx5jXvJyjisMnYK/5UQkrd7M5BunHU+DHxy9jDAn6ELzGSxrf4u9KdG9Or6oxxxwzd/Ch&#10;2hYi4TbGNcYY7kOr3dXuit2aR1bNyL0X3VC19jKzyD2vqTasRkTF0PoBh7tmSnGrkWan+LXrsAF2&#10;ZTSJ2mIOAe8OKqcj3SOvUvWgjTiqDACOxkM1DFSNm+XxO+1ItiCCWtJVdRoyPvwbVFWWbOreIbvo&#10;Zu7DbGjNR+yqch9mHmqaVRKTFiOqTa6d7oEgK/OUOhQAvfNImXYnpAesMTLzNNEyA+rJmquJGwk3&#10;sQbrq/Z0L5SMm8IfVotKVcXH63KfQP3H33792398jNd8ffzFB9UpgE95cNXRbGpzSHQWlgTM/FRm&#10;FlJ3K24xIT0QWqtsgnS3qbo/M6MPQXRGPIVusuEh4jwM9ExUBd0pSSG6FMjZoW73jepzCkVzKJep&#10;xSIn3AZ0wSMAoODEKokw7MqwVJiLyqiIQpGmHFvlZqVNlyMa0ozUSRhbQq0AnSLeVWWcUM4y23M0&#10;d21zSfAC5UY6jVQSODKvOe+9IoL9spvDULE3hbdGykMWw7hpjt4SKeykMkUOHj5QWOs2M7rPecEs&#10;1q7K4U5KF1K+RlexZsSuUgssNTob7ja6kSK6uTDY0rxVSFHGkRmZa0tZMt26tNPdWs/p7P1Crb2N&#10;nE0E4dHgV7hPiicKOj13Ugi8S5b+gCWEDcs4nT3AvSJOi+KsAiJi07Az73sjudV/2+nO6eMa15wv&#10;wjo4a/05zDGGq+4FKHOTJrQVmZU+p78u0NUFMSsS0dGXSO8q8LFJlRGFBDUzTw9OEVnkOYG1986U&#10;2qvJ3SWgI36MyVKzZLiPbmlNkMgK5W4UBbdf1K7FkUeKADDc3SwgRTrTYw1zFYbR/JCjJRi2RHFQ&#10;4BdZO/YclxJQKqSJ3UyFPDAzyUp5Y5WVMCqN1N7hUTpQNl+Wztkc3excjamRyY6dWeqeWqi1pfW4&#10;UGkQvcD2Cqi/odr4ArG3mr6pPTNRuWuMMa/ZdiDLdWaFjjDPwo6NqjkHJKxVze5SVVhFegty0Myy&#10;na6oCJS6xOB6XS6pYLPOqZsXrOjjdWlpuducc9g0HzacPlpTzS2PNgdS+QExUjZAd7/G9bo+pjSo&#10;5QurMK/SjNc1r9evCvRe1+WnjojeHdcy9s5dFffX11orYq97Z8YpV+cYY0j22H3My31e8+N1zXm9&#10;fL7MxzDvxje5I6RcswrFiqwlFdDYK+69v77WWvfPH+vrZpZVOUjj+rq/7rW+qhb2V/748bX2ppmS&#10;MSv2fa8xxn1vgBIcOhR7c3eRXtbeVbDhOyJDtDaicI2L6lACZkQRn19fFTF8VFTbtcjXnFbcO3rB&#10;dx6Ail9EX9srqACnoO0W0UtdhnHt2JX3vVFsNZA0JXpCskhRBCpyuG9RZoY3kFbIXWBlhg6j2LF3&#10;7L3MhoppdFTMOffqFZxZR0/N3AzGii0/P1dWpsopWepFEKbWft0It1ZutDif2AZdsTvolTlU4pWt&#10;c1MbDv768cqQ/h+uOXaV0Qz2dW93u8ZgdS9m7RTzsbd4zpTffs3X5e60aw6jut/qLI2spDGzdqb5&#10;u0xLBqSqQupTVQCzUopZhQ55dUTRIXVSojhGokAUcucC4YY49W/TLDIaQzUKr0hgjKG26Zm14pY2&#10;0953ZJQo9QYCG2G0VMf5hwmKhBpYUJvG7r3WXkYMEynKCEelVEglg6yoqqEoOaj+lpdTPq9x0ZbR&#10;8oyQ27n2FipyzZGRH9dLR8De4e7DhyjFFCNPxE+2euKKmNfUxlf4QzD2zqOKFJF1yH8kh7nBCkU/&#10;YF69UVCAeZglBzAVMFXmFtGZb7L2DntiQcgV7L92BwA5ZYJ/I+wIMRZqjMnujdj4DAjvukvpavtW&#10;RcRxIQ8C3g4/jZFb7pOdliAExEiUMCcBROmsqgLcqhCVYw4z+XtdkFaHPaAwxxoOr+mTxh07Tn/w&#10;owXRq3of9ElCm4dWx4hNmra7uTfLxL07frFLFuUgQQ3uT1Dj7uYjM1TWd7rQhEJZVA0f5p5ViVYK&#10;NLOsSKRUY/U0mWJsDLehSTKd5t1/BqHeuCekqlMGH5HFLISo+9q17SGj1l7Dh7iP+IZuZRXl2JjJ&#10;1XkqNpu+0AQziMGgaMu0fwHy4eah8x0tQGAnESISJ4dPsAqSoHZROoZ7dGW+VHI1wCFCg+oVzbzE&#10;L/YxfZKmE6KQyJKbTVANDwwS8bYdS7T20GEG5WGgIKVZlVLHzCyWEJthrvgrQoKXoZskUZBHHdma&#10;HtJDdZ6ySTl1dVjUHfKIUe0ucX25f8L4X1f3WJCrH3v38kJNd1ZmrNe4EDHNKsO9OxvE3u7vZmBz&#10;TpSa12OO0Q1SImitaJuoyFgZBQruUgsOBY0gooLOO0WFYpFxuuy1X0hEhoAsebPDxq/XB8hrDDPZ&#10;7ZZ9jQyaDWNVqhpN0gOCOa2xiOCp/DRSAa/2YMoREGZHKlhQeGIuksyBYEE70ox9RMsfLNXXGgEf&#10;Y8cWp7bXVqh4LYd5ZQoRsndyv5tKiTQzhouWQmOEyip6p+7EgSK09jF8oOjwrIx96xgaY1QogpHU&#10;tFkfOfJqMzPnHFkZEebOgtGyk1DI5nue04Gg09xBrtjuAyqiAyHx3R1d40FRtjr/a23WqupUXFb+&#10;XJrzzMhDSXeSe93IMvrZ12mDZlS5E8GsdODFYcCc0xw7l7HblKnoylnT7Jo045gqq7PXHGMMVhlw&#10;uV/uWQHjcFW8z1+ui3EDBZa7j+lAOXldU7tGfHtUnXoQ0BBIiOJAuPm9Vma9rqslXiqyIjPuveaY&#10;PG24tLSrCV0mQiog9B65QxHKmyRCZCSQLulxFI+29LGQjL1V86LMgyr/M/O6rjGHLBHdQwRP1tqK&#10;KFmVTjocbjqhaPja+9yYvLCkRHN9VNWcc2es3OwmW3XN2ULIPlONM3SCV6GJyK2gsSPpRneh3FA/&#10;isxDan/sOec15STrNRseK1hAYG91KWmg2I74Y1aOa5SYf9Vt+qp08FexpQEKCNTKNBuVcBsC4aGK&#10;W1rsCpVBqq5JuHSiO1dFRuT18aG5uO/lc5C2VR9kre7B3qW8701jRplbZXWLG+P+2u5eUXTCavRw&#10;oUJKmV4Sh6RlVGX4NQogzMdY9/7xtebr+rojySzuwtqxdEKbRUaRX/eKLPOhB6e7TkACqeZpZAGq&#10;eKyE/fYrCDNPMCTnKafL7b5Xk4loRe5da6cOfrTkD2kuzpvkYEHCbGWtvQjLTNqIyswEbGf0wSvM&#10;v1Md6vxQOqZLEbDSJyyYtW9fEHveh68IOcqJsuESoXDzVaFmfZ0ghjAANcCR/wLd6VbRjeqRjqz+&#10;6YPy+HtN6RNQfPzkaisNzqLqDdlefZsAHqErNFSNyFr3egtLswHbB3nOsw1GK8J0Vzdzc/df//LL&#10;//G3f//4eP3lL//mfrE4hioQ5LMRKB5f2Yg8KoHsonoe0BcNNdFhRyqv8zUn00HrTPLTx04BSxPG&#10;Dh+ir89UqzAdjETB5FN16zwduGJ3oCItWwXPnmaoKg4R9JEhJ7tYYpKFqhSgjCQIUoGvFSK3OI9G&#10;uskmVKFmN5eDIQypYgfv8Wn1MqA4ClbHJBa6XS/ezJJOjieJTpXmLtWcg7twf31VVFTCLXdWIgux&#10;akfSeH/dAAlpNr2rsPx//o//fvK5KjyqLT9drOfKBAJQQF1oLmmfDRQufYRvyGxCYTUt4RtRQs5n&#10;zywPaC+E73jc/SqbMK4teSb5YVFApAocRgi7BKodXfnIOM5p5z2LQsfqFLK/B7YeKkm1k6OXrHOB&#10;2g31rIuOEQ86cugddaqS6rSUx2lufP7J48R9/+FDl+rEJN78jedTVUes9Lx2fjlu4bkbjYHecjbM&#10;v5BElf789qHnnTwOfuuT9Rwey/C+6nMp/umhjld4TLUy/A+rksADzeKETU1N0Thkj3Q/AR8i33lr&#10;D8ehZxXY7Lpz0W9j8/x27v8bX5fvgSvU6E835bfJQXq6c3d/HnHdQ56X5B73cHTGAmXEtKO2d1ZB&#10;sVdje/DCrepJS7PwGPHD//zTuql2yuqswbMADzai1NwzBH9aIT22nVBi5y/65Y7TXLXI9UwxgN60&#10;1QqMh5WpL+6nbjv1jQ9c3+wXoN3HKpS9n6j3t+oFcUjgVSqXPvv8T0+ThdOrvgf10GIVp6iqwJ51&#10;8zC+z0XqfC/ebDC0Bg2A08oM77NLs1FNLMYxcn1U6RbVtuDbSuytVb1cW1j0jD97Gb3Psbe574sI&#10;V+hZ47PWWkDqnIDflsXBao5ROitD/9N2rt1VCS3qeUG8uZ5ndNo3oil4fay2UvHeETLkSov+Srge&#10;5rQAR4sb47gwGos2s53vzAdHkc1X1lUuWH5+ff3j739PMDK3JBBCt3/G9qgrnV157FcHKy0s3cDa&#10;w3+ssz7ZEsUP+w1U6NTLV0ev0kq92HoVnrt4DGQ/UDXp44y5gaci4jlPsk1fQRD8X/7bX59D0L7Z&#10;R2ujRd26lu3pLS43QoRFCd/WU+DMVg9Fv0GutPGs3xqiU0CCYZAW+jGhqtrXE/TWbcP7vmZL7doR&#10;NdEtq0ik8hh7O/rxkCdvx6AfS9pfmmDynOzFViw/M/VsgMci1kPFF6j63UJXb34UtbSrOaw42uZn&#10;M7XZA0RTMKVtWXmLMNrr+v21fV63/tx7EOjmhmb7o+OW9nhAomVFqgplw7W3dAxcf/tbb+l+c+n/&#10;jR2gQInnXkJvAXDy2e8kJQXDk4ZuI6LVqqVRfNbBqTjr5awYQwyPcmNZVaVQ30SpI56yixQTC1zB&#10;LMCZUT6aP/4zcf9ec17VrcrSpghso47Zk9jJ9Km6skLRXCIox6QUJL/vnpUR+THrZXvvnZliWaAu&#10;cFgrDflegrDr9fEREbGXue+93EZVZASARPpr2OVVtVdERCLnuEqdN9qiCE1TzzJEBlvOzjJVISa2&#10;kEXsvcMODXq6z+GsWi2Hib02bVRGVVDSC2v7sMp6fXx8rRU7M9OHV5aPsTMELn9+3XP467pih5mj&#10;ytyH+3Q3WhxQA2rnpIMnT4dsPn2CGLlVrZ5RY4zMSHWcyZQCQFRakcWKHXvJ8ikuiUwzeqe+5Jpl&#10;Va0ImrmZBEd1wCrQLUlcHJUIkScUtYrSpzRhV0B0DXu5j8hVyIx4vSZZmXCzObr1OQHCMvZeikIS&#10;daCOhBmF3mpr7xW14zr9ODJq7RUZAl8g5RhB/Mb7XtrLEelGOjIiM8fwiLzv250+mN0snpGrTibP&#10;zMyZUUS1bgHAQzUew9wYe3df4Crxdw0WO8xdmmtKurhzuh0ZPLZUwzmAZV1djZMYNCroI6iMM9Xa&#10;zJwjYTBzkTEjw0xcQ/koZeojo2wBoFprKwjMZ8HKSi2uwMpKQX4Cv2On1CwAJKz5T0WiKtxMckbH&#10;D4URmStDSqiJYsWuWu+G9MeLF8K1187dRaEESM9dyONsoBMzEbVXyH4pM3pss8JGKyGYMJ1ruZMi&#10;PrbHySdRQSDumO7DRyKteM0ppmmqW06mgc5hj+94jpvhDsApGJFEN9Nw0s10trmN41xUVY5xCf3R&#10;dcwp9eOn7sbcd2RkXGNM92FW3fe8szt4mrI5TfQvJEmHdMKk7+4gfDzNc8UX3zRGqrV9/6VKwoEm&#10;Ok4Uc2dDjRK3qGrPqskiQ+nhOYZSQU0PN1OF6VKxaWUrUlByQ2CmjQHaHFOtgljl5DUuwMzG8GvO&#10;X0i/xovlw4ZoY2ZjmPrb++PmZGCMGQiak2PMF2HzNccQU1ftpYTJ04fT3MzHnHNMFCvgtAKGj0IK&#10;94+I13UNG/JLX6/XRhGccyrQX3vLZZktGburykFA9QbtrCkhKtAk3kw7aiE1slNd4mInrZiZ3dfp&#10;uDB+OgNS1rDd+CdYb3dV6D6P2vTxr2uO0d9jxtZGarysHlVIqkmiVUUd5qMSllnbzK7rEn2QlMw2&#10;nMejl/E3U3PwPFRRdsPuFmi0h0uhNnYKD9qfa3UlSDerGgViN+gsoOYcKqmnGVqlWIFCUX30SJgV&#10;EHu7Ocrd8t/+NsZlv/7yN3jYkINWmMNtOFlWwDB6SfhTPbhVI6pUvUz1cRQloXXS5CcIUyaVA+0Y&#10;stjCtGQ8kEVU3ZKKaRzJ6GpXukG4OehVLlvRnID2SBuLKBSYIDNIWNUmkfSCneBJ9JoypNVibWYo&#10;yURUIpgl8qu8/spUTTo74soO8RIV50jFqMTgiJ2yZmq6x16QzofXTCkTpLHceF3TRWVwL1A8m2K6&#10;jWEvdyuW61QheYC1iCrj8JGRVigmu5LFhDIaOeixIyKm2fABCfNkZuyMvOY0765qCewVlZjmHWu4&#10;7WzPVpcrwNRlz1xNIIfb2TIWkXuHtsahRIgGCqOtFQQMJgdqIwrlaKpTng3IFs2UGrdlJZK5Qg5+&#10;Zcvmm7iq6uMc+PzaeyXpO7Boa2Xda60twGWtjbQM7J2qPJ9jDLfLLsMgbYwxprt7sXw6Oumb6lhH&#10;WkEteq2BqfkKGMZ0zqziNDp3BotGz2TuZLUiy7qXD0Mht4Q38oSqgItNpNRCoPB136jKwt6BCrMx&#10;xoViRkIVGjwKKIrgrMDy4ZVaq0Na1zILGRERDlr3035iWO3KznCk0C8Y2er+lYhMs3HsagczmWqk&#10;0m1GhXmciJtOd7OsHRWpuLG3sFH9ViMh8vZBL/STGbrngquiQk1xKQ8nd6wfqHSwMrZ0rZxGS6Ty&#10;EyYGh5hVNgiGiEEtR1a1JRvTGJFg8876HF9cAH15obVbSFZUnOOG9/oakyQqVJ3VesMcY14vU2jq&#10;VqDPj3l9KBg35SZhZj7HRUON6ZyEhbMRRAWrDVWjCuY+fEwfVjXpH/OaY1w+zcqd13W9rg/38fr4&#10;1ayrRJQphzTzsoC819fPP35E7vv++fs//77vLym1zHnNa/p8jTFo7j7cX/N6jTmVtSfVNSYi1l5f&#10;ue/Yq2Jn7tg7Y1fG19fnzx8/vn5+3Z+fcX9V7vj6EqmOhbXX5/31+Xn//Hn//H39+H398Y+f//m/&#10;f9937h0oMjW9YmYTpLlFZkUNc4Bfa7XWDlHVymSZmVGS7pnzchugXdeHj7FzZ5Yyo+tetUst7kRK&#10;2VF77wfGZiEi1D8xs0jbTdXZa20F2lX1dS85Hve9C5Vg7MyoWHmvpfz0Du0sy92VjbVrreAYmbnv&#10;jk0zI7ODGtnkzAB87T187LVAZmTckTuKyMh1f2X2obkjKL+oh2iiytHMwoo08UFJUXIUn6JoMBT0&#10;VxbYEnGszJUxx7zmVWpIacxIFK8xr3FlZhqHDUsMazSJZEbjzMoYudoxqwelD1Z1xyLZbjUuICoD&#10;3iQ81eq0u9VukVRY2pRES9JQioIBdSpqNLFY3TuQVVYBoZvKeFFJ7qgq5s6AMSmr6zbmyr32MvdA&#10;0GDu5l4oHwOGlSn6xdq3ypUTtRG7OzalpLpCOLxRZC8S6pMQleIZRGRg051RXsysPLXYJMGk8cmA&#10;gLX2ollFZijcFiWVAMYYXeCaqBCQABfCGBkRJq6YymyURXOY+Womr9xFAiYlRpUfZ1aEhHjjgf8M&#10;VAlXUlBHNDfUSMOKULuPvWu4R2y0JmgzF8dwNBVGADzcH1nQt49KMjKUN7GCFem2UR2Tfyv+aXcJ&#10;lblayPxPcLykYUs66zqIsqR6qkO2MoOHcLbW0jiktFFPRRzdk5IYqh2iz/q57aoK9dCENpeogZ3G&#10;ZSGv6+U2KiIr3bxC2ICc7cby7/WZXU3e0LWOoixhI7tQ+/Ralbh/n3E2hMAQnH5gLsJaOLY0mCDG&#10;vGh0mzt2HBVMmEVG5M6u2KTbLIC0OS7SIvNeSyyu6lDCCdHs3h0bFFWJCUpX3secY8yhgVh7g925&#10;OysL0UuboKnfa4E0H92QtJpqAwB4oEs8U//8aM4rRUHWtmgst4CIpKEqxzA3A+or7jJklc9JEibB&#10;vDpRSVUlsMXw6ZpJBRjm6tokx8SsNcJEaMxMg3WnscxhvmN1ug013IraNO/6atEfHSQlcG4sVe5V&#10;JYwjD4Du7glJtkHhZFWNMeSbVZV63YjbmqelRjWnNt8uGt5KYWLnQxzfRtIwxszIIb1r1CAHzWBW&#10;opCZKh+cNBgLwutaHG/vaab2LGutey0XRR7k0X6jedKKZj4qK5iJCoV4qBX7NCsBiDR+ra0MWLPr&#10;CgASmFNsufzLr78pXbr3SqTRhRIOcyMD4mT7cD8Na1GGAmKnDc+C+JI4IGdG7Z1On3Mka+VWZ58j&#10;70QfQ/xmxQ5q0JFZEuLvUe4LFjJAtdgaGXHvvSIcZTaaGSmhrEpaAblyu3mktEvZFqBAUmZDWRA3&#10;7p07S3X7yoXooJGTcJh1nRMV6cXIBzeQEFuxEqH3EqK1dLGdkTuPkCEZO9HJ9CIThqxS2odmoiLI&#10;FEgkwug4VdQ4qLSiGIXFWpJZ+Y8f/1SGqZNRJ5MHWkVer5dyJNpaYuJqjI2csFHmtLWDxtdrGuh+&#10;/XJdY3AYX+6vYcAu5rym0eecZhg+5rTfXh8DHEOV6D4M1/ASA9XgPkDYNB+eqKFDPNKHAbX3mtcg&#10;+hzx4REZVXNOg32trTFZO0L9c+LWJpRYYHVOgeJVN1mpNSbDvXutaEHtvVtqruCtYlAw7tgkc3VP&#10;dg41JgILY/aWcXGXFZgrTB5uPtUmXn7CNYaZq3yMxTmurEhBjCoZNVZm1uk+30lr9gkLjNOjDMTX&#10;XvIns0orEV2HgJPpJW2oTAjmiZaAfvwfM8vYBJU62mtn1o6MSPeB4trL6UjJcJ51JplMl3tggbz3&#10;MloVN7JhcyCE7KB2Js1htnRTNdadgazMlvalLJ5sn2fUGJYVtUo6LuploOi7s9mJSn7d222YsaKg&#10;ttI7VEJWbusOErFzXLNqr8ivr+0m+eNYa5VT6ioF2jUyEbuysPb+Wvu4x6yonys+1waLbpXC9+1O&#10;YfO9SrKwsiK5IjlG0e7Y6ijSghK6w2JG/bxvutu4dmZeV4lL2lC1rXtnVITSeYzEujMDO7B20LoK&#10;7kgippyKRGf7FT4ZrZ5DIWE2IivAEF9zy4wWzFRpI2pAhAANgiUaxGGinjqoyu63DlDNxlIVGrm2&#10;Bm3sFe0Q7hw+MxBZRK2t4iveu+vshdbyaF4cP8cOzQXoTDDfZS0Q4FxG+k5V+/O4zkJn5dudS1QR&#10;uXOt7hWgAl2gr9kHPVpoUy6zomDlaMzs4+Pjt7/89stvv/7t3/72y8eveplH6dm6hql5MKgnbd2s&#10;hZKj1QltqAymHjTcgALF3sYJT453DTCbLcoORti4EgHQKu04aPJ4IVHqjHaQE9jVJcUpyehCU4tE&#10;Cm0MW44fAKhboXX0AKBrVIzIyB3hBTMomcKK9oGBjKLRWdb/3zkdVrBoRYhfCZiBVnJQVUOCfm7E&#10;3tZwXw+DJpU7Km5kJmyXJI2Bss+9shBRa8XPPz6juO69twA4fH3d8omqKiJib/+f//d/r3qk3ZiF&#10;Sk1SKrfb/QkORScLW6FA3yJxZvQQ1oqHJfEsolNt+y67M5ghzThaUuBoeaHAbqX8xun7v01Flo9R&#10;HW/xvbxpAM+91eF2nfXV/nkdhaITYorQo6v3odHrE49H85wnZz0ekcjCYbJ0HCz3AwQezhCBxgne&#10;X3nc45NV6o891BTyPNX78fCNy8Uz9H1fGuhq1sA5GYlzoIPvTWTvmziXIXg4Nv3pM7GiDNVzRU3e&#10;M7ViujTwakq7HIm3nhOe/z6snvq2o/uqbbI6uWHP0kJfthoNhvWM98NLae/EU8fmPAKnnUf7Vj/0&#10;3FjrxVWBHCJ447H4sOMzPmao3vNHUm0pyM5na3XWsdqNChhxndLbZ247ZOyn0w20qhref36yc+eb&#10;2TOBE668p4DnE89qsm4zIcC6ejfwjAnlofctKsT8/he2K3/ai6tejWWiFh6u6xnh0ofwVvB9L4Bn&#10;a76pknb617OfS1PfS6EXo0BGHDv/bICe9bOr+kXrnP63U6s3J974jL6+S/Ofo4Wdf31I3ifcPkvV&#10;7NtJXGf3NLWTWrHv5dFD019bImsdcpyKHXmg9cOx5J8WQKsxniV17vXEM4VGmlRfZAd6eOzl4Xbq&#10;Nk1WLVh1KNAUU63f7irr6C3Kx7A9e12qomq5LW4EtZndO4sst0G8UrSlx6lKO/NXaDZ4tZkXZIpe&#10;bUJBVIksmD8hV/7n5+fv//vvWazEjuqoRP9/ln1jsdqZvVwVzFRvnr5P9FLFOSN6j5AQjoZD4K7+&#10;BTwwaam5Np8l21asDj7TUm5EpfhJ4sP0bLVx1rklO6VPkrDI3/7b3wRw9Mb6kykvYx35YmsOTQFi&#10;ZxoOkZCP6bTjbtnRI3pv2MIgpaUmZ6qrGjVIx0jResLqXJB829Uju3Ns7Gn5DqoAp2l0ZUDLBvXs&#10;HMOZ3/LvzykA8nBWiSPVBR4ONAre90nh/a1X/li28ysbra4ufDjEMwKSljoqOjgkaXWpf5YJ8773&#10;7z/MDd6jVywjnZA/1ztNqSndjYOWJsjN9LcuPu79fdRAnc9M0cxf//6380xnjvtGSt41zjrAsUS6&#10;UOeRpGOmQjI5Rp106KF9iMhvm6c39px2Wa2ZKStMA4doma5mZ8rf+3DCTEwm890dGWju697qbvy5&#10;sH8y1vYxKjGvS16hSifnuCRC4O5qL1XgvH4B5QKntZf0SByqz6P99uKvsyJjjOFDczqcQ3ILQP7l&#10;t39jDwXGGF3bmikNDQrld5o3EcHNrEvekc3TmmoRGNngRVUX0Q4bEtOSu5pVY46DM7TCGpliUQSN&#10;xLcSOhCGgMGGYbxmh5c7hfWvvccYlVkSEoj45fUCEBFjeAEaqOEuPcLYIf02+cvPcSNyslD7jDws&#10;Fyggycw5p7ujEofaIBMENBnU3QuBrp+UcGZfXG0HechkOtqGe0TutUzQdTdnDMFA2vnac3pljqnx&#10;ImlMqkFupJHXGAzdCVDlY6i92nk6cQVAkpkU+oPnbDKIbQOKnFpVKnY0Y6mkD6AhVuCbRO6RFw2S&#10;4/JqqllT5dwlNQcD5xyVVFKWxIkm+0RRljwC6lmn3br2jh0qrHhc/YgAOa8hrvBrTAqKBSp3dWxf&#10;XSqRUj2JtVYiBdhZc1Utc8tWuDxg4L4/JYaXUWO4k4MWa2XG5GBhZ6dAkEWisjqHIbhJ+Y9ns5BO&#10;22shVSvrw6wykGrszqotkSJR29XizaoqQw1Ko5TO7HI3Yal5/LEOIkU9Mtv3ipVPA/eMotWYZ7Qh&#10;Pd1zJACQiaoSPK3Sf2R9zCsjLp8wts7reRyiuctD3dxQw5wF7zHEdamnuZmZ1ICdPk15psdj1IzV&#10;ULf0qmHdUK8fq2VguqTjmsMp9kPwaIXSqNpTgm42fbSPXen9SVYk63jE2V35FLoT9GFH8sGQSqpL&#10;PEZeD2Jv9SadynUTbq5imadg4nvFv/kwsMk06D7Lwu5BKvmh5YaCPKPIkraof+s7GQqB1Z2RNHNH&#10;gZZlH9eFKrOLmWO0yPaw4X5lhsE/rl8vf7n7HMPo1/zFfLhPgqB/zF/Mxq+//IbEGGOYBF6M5IB/&#10;XB+WHD4cfF0fbkPOtdEGhagfZq7mx93LdmyonTRZieu6Ksp9ZMbeQSIzxpxyXDTv0qB2c6e7mzJq&#10;oq0PI0rNe83AMQxAItHyixzDIcFy66JWGVj/Dtud/aGZGmM8UZK8DTPrehVZAvcDO/TPit2tS3GC&#10;5sNmWHsrvyhZMv1GJXjcs0XysHcLDqHR83JaRPB0viuUDJ1EX/pWRGCS+K/0QdwfbGQM9cVrlC0i&#10;dP0iv6/J7w+iK1SmNqnw/shEe1CWfduVO93HnPZv//4xZv322y82LIu7xBF10lx96LT7Hh13OXbt&#10;cUeV8vdJY1Rl0UffsNlldp3YZrTzJzdMAREJ6bMZ4Q8qxY51FA9kdxce86I5kLSheK9QMp8AzAbg&#10;XVZJr45R5Lsm+19pldZi25mVVbvzjR08ChJv2UDS3EfmdjNKv2gFIaKtmwrdbQy/KhMlo8/U1ja1&#10;mm1HWrq8PtwHyYLR3c08M53ILAd25DXUy6jVdPI0Wyc4dTZ3Y0kJSOPjml6GhAy9D6cP0nQIFhNZ&#10;NHPzawyCmWHu1xxit2ehEkYbZqRXd0t7BP8tqn2DqjpiSLWl99BofmQ2/1Vn+fAxx8gCwEhpODGL&#10;wwf64FZdntXpckh7O/86K4YPN9fRr1NJlYvJ2llRXrB9V+yMqNhVhf0V6161uO+MlRW4P5cS4SSu&#10;j8vdx/Bhw2xUlQ+f16WeYAIFxtObtW9G3n7j2Cxc48PG5eMyWiJKKvWl/rYGkBlq4FqV5irXDHEy&#10;SLozK+lmNjIQK7c43GoroUO8wtRcug5sawAxnAB2wJxzjMgAyvws8U5C9EEv92AcGc862kuJ7v+u&#10;FCbRSQpxbcy6aJCkAFITW/nZlspYkHtt0Tx1cjXPCcyqSJ29Shod3PpErA0SPHp7wkbMzUbujZTO&#10;HO97xY7akbGQJc44nT5dPZpJZtacY7iHWpNG1Y4xZ1REVOuDVhHlLY6CMcb7jI6qqthhbhlhQmHI&#10;SrGpVBus4eWYRsPeyryXuVfkvOb18YvNEaEqBcDMx+t1/fIOcl296d3HJI3zGn6R1nWWh59hpzS3&#10;s1VE0+mVIKENc0MSHMNer+t6vYbPOcbruuYY4n06LTNjr733+vqKuL8+vyL2P//xj+Zzu815Xa/X&#10;dX18XL8OvyQZps2ee0Xcue69v3J9Rd4ZC0j18ou1WBX3kjzm/voaw4YcKvMd8fnz5/219733Hetr&#10;//xj//jj/ud/fv74Pf75j5/rzh0VUfIxqgjS3deKOUdE7R0ClqrKaXdsKV+YdSwg6oZIrtf1+vj4&#10;sHGN12uM4aD5BLh33PcizIdXd3tItbeWuNHaGzqtUBGpfwqlaqGylpmvUElcdpK52hwrmiSIHat1&#10;jCIy67635L5EP7UoJ6vo5is2gFgBsO1VIHQC2IhUIWVIIThTlTYCllpBqihWB4yX+zSzOup3uXdG&#10;ZZS8OKOhyjmchiQKw4dYGW5DrahhNnwQUjV7SVTJaMOHwwnu2GV0mMqPUeUUbuLDx732L3PuHR+v&#10;V6uSVQ020FWVbtfwq4DIjVQ8zrUWyTi0MNkBN1NZ0RwD1ZMdmTu2qFV0JDKRUQGvrP2195hjRRgZ&#10;FZUVkIg6Nkrld1LGUjvI1+sVqHuvRCt33thFJiCRpAICmXUE790B7oxEjmtIEDQqd+VWaVdz9bKn&#10;BiAREvhsncsyH5Zg1ooNlkx31FYHAzOLfTohoLvb+3Cj9bmOPvErYnQ7aa574VBPjl3l3ruqZjP8&#10;kFVrrbX267qqaoyx1i2/F8gxxlpLfiwgTpjqCUMorQ3vSouSkKNlM6Zy+hBAF3H3PZvtvUjM6fe9&#10;juc5gK4YaTLC6a4rT1Uxo5MOSc+b0A9zgViM0wQGXU7APH0b5ADbW/5T51Q+bm9WZcZ1Xe7Owjh1&#10;fYBA1qbIyFUC0QzdTuykuzk9NMlo97wZBmaPkKQKACJbbE/lZ3MMsn1gnRrDXZ7zdXW3YmGAPL8L&#10;taiWbDeSmSF6jc7fa/g0y4zMyEiXaLF88f4FAPZeLH68XoKJenmorNBdVmKvXerYXlUobfaSKqHZ&#10;EQd9xxGCSKP7ycoIoIBhA6c909pPR+CqwvAZuRq0YZN7dIsPGvv8tWcwuzW8AI3nBt6DkNn1hJlP&#10;hGdH3a1UCH0gER6GRz4NeTJGS63LF0DnOUXiU7SoWc4ISgS+q1gzKyuq2zjIYWfXbVPxcCsvnmwT&#10;u6MCzcwK0GZvYJ5mruLPcce65pQ6po4eM6vo1hz1vWhQC95MFvJZ8/3iydHYqZDUZ+ece+1eqwIT&#10;pDueec1pVbXW5e5sOqSgfeFpz0p4+LvDrGXhhsNOvk91xmaAbYkidPaxpIR+NMYY4K4+7RMgLaq2&#10;WQOMhnvtJyD1OYTjmdtfPn5VqqhJNrDu7EFbe1XB3PZOI3eGuWWVm7k9Hd6hFklaMJE9ByrDVk1a&#10;nShP/fdkDBXW9FqpLnSPijzA7BDHN1LVfW3WNJ6oTAzzJrIDIZgJ+WQQ/HA27EnuFMS+NTG9YNID&#10;Z2ebk11vDBH05nASd4Qp73MCtKy65kSqP30aULQ4qW+STsvIeGtYiL+lXGgR4BgVzWggsHObccc2&#10;eh3Nk7UXim7D6aLgK8Xi5semgcDn/fXHzx8N1Iwp3oAqjc1Hd2rOyIg5L5mLeV3aiYPGnZUx5yXI&#10;SgVgv16/EjUGh7kTk7ymzzlR8fr4uIb/9uvFDDd7zTndDTXdr4+RsT9ec16/WKVVcpiPITEJVrLC&#10;h9EU/uR1TVOAg4IqeaqkNyxLWOVaY1UVsec1oaYZ54wgv6WWSpvCZdPkyqoFh0JaKVtHiPo/smqv&#10;VVVjuoY0M81awDYix5jtp4xBepvobi+gvFS52ce8qnLvqEzSPsY1fArjmD6qUshGW3o+RRd4Xb9E&#10;bpIS+YO1pmMWVYDvw1GcNpxU8RO8yQBmrmqso+3iUisx96iku3oVFNl48dEX1+CstTJr+Fw72Qnk&#10;lkVXVnKtQJXkOJxelRvtgxVrZ023zLrvGyDNs4lFhAIJcT1xPIdUTom1U17bXotA7MhdLNOZk7v1&#10;4EmbLjq7/bxvSc3sJVEI+UvcmePyz887WaT5nFWISA4z861OZvMibS21Q+/CUTlUkfW5170T5hvd&#10;HGtXjTmiMvcudslUZN53ZDGyAuVjmFusuNfSWO0diRrD75UbjPQAVqwsq49XDYKWsNi5VoI25tw7&#10;ybmTUYhCi2CgY3yS994hSj2xUrFRouw1LyN3SDjZQCTTfajjt9oBCRsNMAoJFrm7RJ60kWCCgElT&#10;IQFI8v8kuZt1U8pbwWAqbXXzxoUKKzK2dBx6G56eA7b2ejIgENYPMYgTwF4xp+Tt31D/OT3t+OMw&#10;o+00WovlV33nzzzcj86qi63YueWMLDmEKnPNI4PqCnyEpAJsaBq//uW3v/3H//F6ffz13/768fEy&#10;d5vuEmGWZsow0M0HoJZiVjTAYF6dpm6KDOjNMjk3+Lh51RQiVcOLYCHpJ520PIwPDX9j4+qdoreJ&#10;AmTGkOoqGNVVyLoEbJBWnR0+NCCiPfBuW3gUSQQihYra0mjr6yszh9pKVEdHUcvMjI4DK7mTGcNx&#10;kdPMYAZMqkCmumOokZdUMh9Ps2dc+/v4V2Z2fkdV5I6tZRMR+96ErYg7E+Ba+45Y9/bha62IipBp&#10;9e60FtvMh8ajhU4bsEscf/S8WK21V+fVhz2redIyqTMLT1KvE6yKqDQkpZprAgdvf96N48zrV62D&#10;9+Z4LopDTkUz8+rtsVTviWLZm66F51V0nYTWWusSlpbT4+k/75cHL1iwlbzPnfbTFqqQyjHrATVy&#10;72/Vrde3D9f3sWqdMKAeMd3qR61zb+e9fU0VylbvzHMdcc/O/PBs3vc89orE8z72tz2Zmu+Prxts&#10;Om4Td54/nnfW+b86GnCH8HoCSH3V+xm0Tp5ciuatdUf4/cu/M+UBiKinpfKNz3ceq0AgUfw+XO/J&#10;Ip8v7y/406KzTgPXM0TPp6utKZ8BwTO7/C98/L5eP/Xz4Hy2Sy+79wZ7tssZtjMWqo7SW54L/flH&#10;PsK3G0LTu9pIHO4Njv34/tH3b21PcBbO+yfR3c9T2/d7EuyZtT9frp/v/fuff+md+iyv92dbwJGP&#10;NGD/53zX2VTPJOpFnm+UvUax2Y+VeJO8n+fit4Ei/3wH5y88t3nIcrrf56Ha5BTwlC6cvfrtHWf/&#10;v1Gzh5v2rHzd2cFeqkfkXKWfvC/8ffL+NE3PwL4v+nzofAcO9UCGQ0Xvz/f09kDb+V77chGA7wun&#10;yh4x7t6kbcj5gDHny54nyfctiaCYJQC4vtmCM251Bq//XHVS1EjVP+mczPfBzzpEebngBIqZrWJb&#10;VWXI85e+82Pt7ThzQliSyXzPTbVREHWDRxX0vdGfW0a1flSTPLJYqHq8J6VQ/rSZ21ZpLVWveXu+&#10;+E8G7Lv5PUK49W29UUzOt90/5P92tnpTnOPcVbqRaDfHvtnns8nrFAu07f9uudAr9f2xM6bsdz61&#10;PnyOHT42l88qa/juPJp17Sib0gl7voVnyaFpcj35rUPyjFfrNH1nQJ8rWA+zzg8Ysmk6Dwv2uA9C&#10;B/08oNgdSNXsFwAHAyixQJM0vbvOEiOovOahPZ7J1F7jGVXQBKg86+Rtj76dQCBaSbPf2Chrjy7b&#10;Lf5+82jfqTfIMbZ8m8DnUo9FQ6UCwTFibRYDsDnBqhBDrhJpPTCFgGCTAoIUa8INxt7dEeFhHM5j&#10;BZXVEMOtm28z1w4YxyDgW5VPhKowM8ufRYO2CBLLMfOKiggfjJ1rL4DDx5J2aMSY8+Pj18/PTx9m&#10;7hYxrrlitaMAXGNc1/z8+qJx2lVViFBQJHaK+DRfX582m6SxM2g0w1o3gTGM9NhfmTWG7wqUXXNI&#10;GOPAZAAVEYDJjHC3r/tzjNfaX+5ee+0IAK/Xh7oCSUFnjCE+0zXGXluXUys9oiJS/bSagt0Z4jQ3&#10;o7px7UpcQwSvbucRsUVxg0Iac8XKJxN2a2FlNLqtgFMZsjFGSVQBUJUxCXPHWr3/DlySp8FZRpoq&#10;CQB1LlC5PCBqdc0xd6Qkf4BST1Sj2mSnq6W4eR4aaGaOOc2QeYi9Yg6jcZNn4StwAwQfF4ismHNk&#10;pJjCmjKUoC6PEEcMVAfpY+8rssAIVkIqZdqDEUFYJBKhzW/WCnjNtlQX3qyu+k1GbDUQiTvcTBlZ&#10;7b7KLbLdjlsLIDLHGJWc7oO29uawyIgIEQD3Dh8VWdcvv8aOKsx5CRasRGSoAb1awK291VGXjUpk&#10;O8WVgBBPZkS9Q83GF4TzSuY2Ow7qI/mYFADYsQEYrND9hXdu+QRioYlD0OijAGUi0QxjRQo+7FsA&#10;Vma27gVgXmPvkPEBpFd9FFZOPU97UNLQidwWTZdn00kNDU9Yq+QhYkuIgoS4znoyWYAGU7LWfavS&#10;LbPoBoqW1Iki3W9k6rCp83Xa9lXFGiigrKCdC5O5Joa5+0CVOBA71zXmHH7fi4Cf9nlu5mNkJN9+&#10;NStb2MHM6SYmc0Wz0kCai5qQG1VRyRrT1PmIVWbm5t3ip9NkraxI4N5bSqh21HHaH2CfO+qoZQY3&#10;4c4wsx1Rahdl6l4Hk3Psg8ku+iu6G8ucjoKZR5YXhl1VzCgz7JU1YD4uH2rYQo6ITfCaM6vmHNLo&#10;rKruCFy87LoNe28ECbNhM52xUdh7gfUar4odO+Y1orhi2/Bfxm+7kkh3//HHj1x7jgnW9JEztmSq&#10;YwO2o4a/VuxpU2P2dX85ymCR0bleWKkZV/sBSvRg7y2CbxYzUs6Zas8zE4esec5tHt0Flx81hmuP&#10;9NSXWhwqpdGJ9gcTJJndCOER2+AbLqyi7sf9MdoyWb3rWn6vOoUwL6qOCyhAVPsxLiPv+x5jKAV1&#10;wk256vlWWyH32rTuN+3efGI97Fpr+J/izTqtwbS5MjMivta6rmnm1TQj7MhJz71DIjo+9lr3Wl9f&#10;8z///uPXv1x//PGPX//9L19fnxNJ88osZtlgnSKRHGDCUZGQHWHQXOYNNbqqLGXuFOZZkeSgAUk4&#10;OpqSpHabQiciAOMY04AlJemqcs/Km2bEVTUqwyyqrCoAC8SYF5QvoLGcYDJFSXxvez4lw5CLQmOe&#10;lok4CvS0BIrBMUajay0Vma1VZIR3hIIGeLwyBCVnZfu7dLIIE0SSQEZTSdRUKhk0Tnj3D6rOLmeB&#10;zKRPn5UZVgTcBlEzuxZUYmY2DAWnuZt06ApAZVla1+tKxNdZsNHF7nm6jg53oLY0ISoKNcxIy9pZ&#10;QRtzjJXRmXKxrNpJxlID2g7h4G5A7YosuPcCLnRLZXfPim7f00EqSCvlGUTpU0Nb8ypUlg2LtSvT&#10;pw5eu/e2MjVerELu6COXjKwM5M5Y4c691Sa7U9Ffd+ydwDbnr79OZ9nw9pRM0jfMjLWSjvFydXNT&#10;80QlMrJgNlISYl2EZqBXZaDMfVeiXDwliNVsdq+FquG+7733ghlQyjHsWIlSyU9GOQ30ve8x7F53&#10;FaxlZjrej11zjB053Vdsc/NqThiBOa7I3b0dATPHaQvWfoiwnmPKSK5YETHGkMUgDY+KX2MRUP1J&#10;s14labZyuD0bKsWSQTXjW7FrH3gKU/ww7QiVgbkk7Q80RPXjSrdxkKVEVwuoDiv6fkzWxrJOkZkq&#10;harcIMLZuK69N1hj+tfXF51zeFbZm3/JRO0Iq4hd/nL3wZd9fX1xnMjPLdH61vV4Bi0PVDSWeuKZ&#10;ml7AjHKc173HvDR2ZuyOLLvschAVO4+WaKFVHgW5kKNnSPwBG+aXjfCq2LX2iv2FXcv2MHc3CVCY&#10;GeE2JiKz0pt6UdirqjIj9tp77bUqYn19doWj9v9aFRtZw6eyp5BsZexCRt61N1nIqExKCVii7JWG&#10;oov3jGbDsnMH+451x/15rztzW23ujXvlzx9fv//+OTDX2iQjlpdv2s6cc5hbFa45llLpJMQJy1pr&#10;azXtiKgc5jtj+JjOtda4l48B+phTKi3X9WvW16+/Yt/788dXPL0gQqkmZObekAVW6/mKYHG4xw6n&#10;cdiKiLVF0PcpnZ6MyGEWmXtntuq8zTlbNLSOg1eiOSajTJF8JNX0mTxwi1Uxdt57Dx8ZNV8jIte9&#10;abzvm4UxXrFTDKvKigoF8KSvrTC6VmwnI8PoDgal8W8O/lxfIt+wfMcycM7XrmiAqCDh5KwqtVoM&#10;0CEev0CfCPUHMBitSFFjWFqrikGsUIlfXx9uHnG/rslQJ/RwsyDHGNn5P7pR0Z+Ap4/X616LoLsV&#10;sNeaY9z3WrXEdSu0RKnJzgFopYCRSNowx46I3KekA4CtymQZvYiQ3A1QxI6dC2VUkFwZVZWq5wLL&#10;aPQVOwGVhWSEOTEGWRnxte9UJ19jJbdw8sz9+BUNdZrAQDPGCne77/ui98FquO8lQoD8qLVWRppd&#10;4oKoMlPF7I0IS4wzYo65Y699v14v92fHdbAsS7737gLdMTLT3a95AU3YvK5LwM4pl9J92vFmW6lU&#10;EcuT+hoHN4gKI4YPd89d1zXve+8dwBYxdIwWvGyP3TofKxjBjtrJ21GXNa4aZoTtbDVjDh/fVP9P&#10;zt4z65qzqtZaHx8v2lQn3OO6N9wESBeQw72VpaXi636vZVRiqNwYEVkkJhDIyNbC6NELqlpAjndL&#10;xuINR6IKc07ZkLWXAlNj94ERaQpNVd8HfXzPmvt8CoPFuMCf1tLzOMispzS0gOuaRrszq0rHt7Cm&#10;w63E3isrfcz0JrgUMquGu9HGYKdlClW1Y1trgSnqbFaERJ46AdHSpH17OriSZRKeFHhZWZXXfDXM&#10;+aRSuhaOEe+bfPhkjZaAMKtvEVxDVWN4HzTtuOhPbcIOl1FPfa89x5hj7KxC3ff9ul6FIm2YxW7M&#10;tpDGSUPkVhioRcpWsVUV38g+6o1kMVHIqjGGc0i81c0BuI2sUGXRWisyP64rssDemEaL2EK1xhhm&#10;tmO7+VqhULGq3EyQLJ2WJjq7ndJffAtp2bVAoJnU00/MWCClIfq8zQ4/u2OiQ4koYAzPCK90N2TZ&#10;HECq+sxInwNxkjLHYzSRwgHZam3MOonGFaEi0o6xrSvN9w4JOJPYuaE+A5FfEcOGWke5OyLNOFz1&#10;Kgbsx1A4bfrYFRE53O+9RndK54PCOby8zUVkzDlQ2BHKWJgzM9xtr275MXxW1Toa3trMw4bRAuHm&#10;na+tJHUc6DgC0H3kAVTGzgRqzJE7RQTsVlpFRJemz0IZI/F4lyEOFLAz1MDndV3SThMot0gV3htZ&#10;xooqiYiBWdhRsbsbWAQBiNoO1OAIocpdRk4JYT5ZHSe1besQ6KphOwi076Qh4bCsoDEzbUzfoVoF&#10;0aaHD/U8GT4K3UCGzawCCiu2m8lhm2Ner5e6nexYchQz4eax17ARkeY+x5Boq9FzrUI5OEm4zTEr&#10;w2lmnofiXNXYljq3OM3I6+PXzBpOJ6rqNRxZ18es3GZG2OUqksf0wayPeYFQ23R0tAXVG8x5ZUZk&#10;qjF0Vrm5E/f91eUlxbUiK4bPRIxp2og6pFRtqSpHgqzUfnRaSok8UxQxVQFowbu7u1e20IbZmNdY&#10;63banEOnSef9DpOpTgq4rQQAUnbJ4T6GNDv3juFjzsFCCsZUdRq0j2QrhKDoVGLm3o2Wt+UkmYG1&#10;okAiEtz3ZmEMlcmrYQBzqxVRkYyddFVS5bwmjZaWEXEvksOMTtEF973M3d1hmHPsqL1juOssjL1l&#10;iHZ0pRZbtwk7MzM0FNm1flgrsnLMK6u+7tvplRX7po92SKpyJ5wgstStCgD3Vl5GzDKYubnnBg1M&#10;rL0LiB2vOWH+4+fPa84qVFSBU3DK2hy+MhnOMfzyvOvr5wLyusbX13aa0WuX8g6VtapIG+xS0ztL&#10;9FsYtsJE8zuCsLpVkmgVzMqCyO4OMCpeHx+Z+fPzswo+5tppxgRjb/qIqHKTcjBtsEAnzaNy7UQx&#10;Clb4/NyRFfllzSduPkOUaPoEMIYXSr0fzJhpkduJz8+bKumnBdqlOlqqyhuaaKYJ2TQINdOVW4Gy&#10;GBF0DrNo+R5TyrpPxEJkTrpk4NsDAasqCoa6xtykmtcHysxTGRSEyKNVWW/i2MkYt3vWnH5ROc1b&#10;O2pnSJ5c6a1x2lg9pq9T49Kd6KM2S3WWO645palvxrX3o3Hwer3WuuXlKu+gTmOI2MLisiJjRwvK&#10;HslbjUTHHTyumi7SCWPRJEp4K5CV6ur1LX1dndBueKeqQohS09He3IIT4Pz53/Uwbs7LCoLrMKse&#10;OTNUf5FIIJQB6ny0Eo7tWEpDvVoawEgY371HgdjJow6MBhRVh2JVgUwbLrM6MVTmUYZEmreDp7XY&#10;khCHlKKUnA/PaHzLBluRp1WkDCqAkXqu9GtQsXfeue8NGr2+vu69wseQLFHbJfkQhYEzHl2O19ic&#10;aC8iwFRnQPSHko5IQwdCm2lg0Vq5BnhzF0DRKhpk6iVyyso0AThiTDjECp6Z5WFZnMnEYbM8/sLz&#10;ZZSrcLgRxfNAoNYQdAoW+kaeG+qnPlc6uN/z27l7ntOt+o/P/q9jiPoL+7PPXyUm1k/fxJKmezzg&#10;5eH3nL1wXjrbg89jtltQvdYOo6YfgDyvnoSucHc+fB2eeIvPk75v+vvmOQOH95fwDajqu85h/374&#10;ni3xuJSTKJxn6zc8AMX7qnjorhprhduatnf09h6w/m/vQ81q1fd34gQsZ9CPP/gnXs63gfl24eZg&#10;Pc9Tz/TxrJZ6r5szRm+O15Paed6idPvzwDz/VNTSVz7Unk5knPc9fNdvU9PPdCawn6xX5Xt4nvt7&#10;b51nefVzPrPy7YfvFcxDDPx2qe9TQAAJyY+eB6nnMm9uMf7lFzzfeAyrEJm+7dKnzyLpnzyv94Z/&#10;9tu3DfuekLO28WxXxZ/PHL9XEd8rlN9uu4fwrNSzI55ldt7xthz17eG/7ck/GbFn8WjYjcC/TO05&#10;O/E0/ZEdwvvbO2/x0CAPR/xfh+z7stRo9UkIlGbu7Ai814PxiJye52qzgW/zJhPzZFn63CcKQbjs&#10;fyFQ35h0eCblrPJvDVzq2/AVqrp/7XlZlkdcwKqUA8c6XkPihIwo6Mn4niN9WE2JhcJKfVfgEd/E&#10;6uol8Mxg9Uo673nvue/H0fuu+4aehSFda2V5wdOipaeThGSZv589vcRVCtkXt2NMCqgjRtmug65s&#10;zxg3xZ1nvT2VE8SRH3qs3/na59kf89j3q5qCLnl4VvGp09TeEcXznNbn8Wl//qZvW78BhTwPo4zF&#10;cQO/H2nvk+6xLQSM+WxRvkV2z5ZunPFtgHhu89sJ3CUIuuwzrHr2lkYsINHevr13QIFIMB8p7MOY&#10;PUuceAanJ/bo1B5jDp1lXdWNQ0Rrg4ZvP2e38OCR77cU7Bsb9AxH79XHiL3vrL9bEv/Vq9l46obb&#10;SkZIy9C0AVW06W+FwCKZWZmJIKwKHKOlEStQEWM0G+nrXpeJmZBuRjbrDmBCqngm8BZlMO4uLnsb&#10;Gf33MNJIcq+gVTdyzBizovD58/P1+mXlQvvBWJ+f/suvPpxCccboZZgg6IMEmeWgf7xiR+xVUJhj&#10;LMSOMXyOiUyzJnGaWTHMyWzN2MgNp5tloWBj+leKOCXBHUj4x8aoyMiA2RgzIq859v0V957uSntk&#10;bCN35nTPzNjbzIT1egstODLhdHhV7kxUTbcoHBgrC5B0Usi2ZmbmuDo0JZQQCOVrnYBBEIMwYkGr&#10;EiNRJsaOVIAyOqjKiJIiV3B0FyQ8oP9DRdIjlFlD3lJbUXfpgiXdsDJ2pBO6beUrFNnkOeK1wc2w&#10;VkhcJ8RIOfkMmRblq8BC2RjMzLVXFadJ2qVg1K6uTB8WESyVeNKAtTZQlBx81NGPaTmcyCTUbKHv&#10;gYA5VfcMV/dwmhsSa+/OK4CV1Rb+ZIYI3Ot+vV7T7F5fSkQdc47MHMOFKAOI2D58DNsJdzObay95&#10;IcMclYP29fWVmde8MktdpJWYiKrMmGPYGLmXkDVHn5BGSzFBZSKkNwNGBoDhY++9c7/mS2+4Y9kx&#10;Mj3URSMjmyJMs0AQKpjuE1H/NbPT6rxd5ucYBSFiaEQ4RnX7JKplsgrb904zFziemZzDlB3ZgUyM&#10;1grLShgzc8yhWVbCg5kc3quIzIhdW+yBYaYuPJKF6HXbca0aWLfvNsxhuCsyt3NM9XFTUkp4ddHg&#10;7kepRYMpPo6cDTMjp3uJilIsQmXEO2OozzzFuXfAfHhGVoUKymMvdRKcY0BNsSWi9z2WAYwIHD4Z&#10;INhXKW5BDYr3d3fAeRxeVOa9FiW2AIwxJLui3b1bdaDbI2pcVL0qZD8z3ZoXX1oZ4N6VuYtwDpKR&#10;yv8pBzayaLy0v90mwOHzY76+apvRfeK0dyPsl1/+YvS9c85hKAkVVMHpRoNh5TbzMViuLk4kyK2y&#10;Dift3hsom5aItjCBcU1m/Pz6Y92S+rho9fX1ieQcL5C5E3ub2RwTFUaXRJZMKGnuvHdmwgwhbl1V&#10;tyWrStSOXajIc9rWN7OGfuXRofl+7MujeSyqmb1pnd+uU0fHBSdaU0KlWo1Y3cQKSHNpIbGMYg+c&#10;9PzUV5uZUlPCx93VfqhIVKTUXw4mDJclJ8xMmfU8JSDPE0Qk0B+RjanSuVRj+H0vZRV4fvQU358U&#10;R0w6InZlVP7y8cpcNAGL8mdzzOHumfzj9/j5e/7zP//xl7/+tcwyP3+pMV6X6k5oA7U7tMQAkmS5&#10;MxJ0IInKCNKyWvtT9osA3cwHyEKVHV+ycDrad7zPcoNmwYa5yLxqr0dVhuUuJcY8G33uDViZQTjh&#10;BaHD9Sh8EB0mEoF6ixiVjo+IlsdvYgoBZtPGsggjBwxVSwvDoLzb9LF3xg6U8FZGbSPoWBvOp/CL&#10;JPbaw0bkXnvDeJm7v+SVRTREYz7F6tx7qf4qdetutGHISkSEmH00GzYWbvm2h1J0lnVWt7+oopcl&#10;YRGVscvLrzGvURzt4dBZmWN6g6ksv2zaAHWAZxV8zthLmX4a57AsptrIAZdNlbgg1TlayT+QGGO4&#10;2d5rt8S4ZeuXQtwpfQftEEpTiavqXnSSFxvOBM3W1w3U2lt+UGXt2vm1IyLXuu81fajNkyxwBCJ2&#10;RCTy5S752su5o8wk1Y+sWveKTEtyoI5YmayHu+feHTYxSRvuNmaapdF0nJRXlXiqXX5Guo+IuI+o&#10;kdz+w70gwTznOZV8rVhbLo13v44qgxVLIvbqCljMMoxBdwLlKY0uSFeG+q5KZhulE3F3/l+cg8cM&#10;ipkBIPKJ3+vkQQ7cRQpZl73akWeNiW3N5yiENmol2NR5Wjla8YuklTVCjsJTOZJ2dmsj5AYkk5Zk&#10;ALb3nRUIJXlU2lEYZLGiItJZPK13nL7XNqO5VXGYMliPbidRiB1VjFCTetWHgOTTLRdZfOp/wOeY&#10;aOmgQmbZ4N77dZn7pLcqeFWyzGCohzQKPB0MKvfe00ZWIRJmxaPW1ZbCaJMeNmYXlgF37MqMjIDR&#10;CWyWhKLNSJu+171jae+neltm7r33XhHr8+eP++tn55nQqiahDt5g5K6CmSt8q4yf9x/r60uOTsbN&#10;Cp1XTrsuN/P0OKdtZuZ9F8G9cq11f94//8h9174jNrH4875/fn7dXztNWrQlhl5kSRhnipdgXtgg&#10;ho3IUMBYO+Ct1phROyILK3elvV6XmaOIpHPAJaLts1iV45rmI/a611Ia5oB+JWKHeIrrvnuPm2Xk&#10;iuXhc07CKhkRK1K0sFRb6CoknJ7IUlp3L3URFn5mFRWZrv4+zOySigJonu0YdKNnKX2u9XPfAK1y&#10;R+BeWRVTRUmQSa8qVfBzR0QU4QBj3/KOvSpK4JoKIo00Jpjq+AA3NzDWJuAclWkcNK+KjJrjGuaZ&#10;HD7udat8S2pAKPhZl+LKtCwyzYqvcUXGZ3wNy+mjorJqvLEbRGzS5hi02uveK234GHNMj66KtL23&#10;+N+RebiqscRiN9DNzEHsCBxdv/vecwwJGdLUz5Y7Q7nHyhrTCOxQsNmaRnesjKRLvbxMMsw6Zehl&#10;UgwVacEi99deAOhVVlW1clsGzdPM6D66VO9QM2cC931j+sG4spIVyTlUXS7HSe0k15sgKO35kw/S&#10;uZO9v6T7+AQodpw9zYiojXkkTt09dxPyHLZ30IdIojLyOgEyGdFmIN+dEDqiTACR6muhxnHtG2eF&#10;w4CMjMi1trkjwtx2FN0iQ/pM1eWLZLYvrwIVASw8EpIpEC2TnQotN8JGHwDC984PwCfscve9Fkxk&#10;yjwDooME8j+Nbqo8LBUdbPeXSJMqAskCWWpdIHnK725zRGTVNV9vSJYUf5TGomWlG7vTIr1qo8qO&#10;9KnoDplpbpEx6aqseL5CfC8cCFr3+J2UqWfXU4GoiDvj4JoW3bj+RAUneGkmVUVmWamrBk/nxtK6&#10;mjYJ2xl1NF/bVWuuWwJokdGWXqtnIkjSVAGXQ4LZujSyKsfwkuCi2cm24AmB8YDl57Z5qmFdZhwn&#10;l3jG/HmPwDFK2s5NfuUJB/vsHD6rsCPl8vIkgdkBpcunE50oq6R6Xsf10oOLnl6RmZFJGzxpRhrP&#10;sABVZWogThoHalWLwL/Bd7lbuuxw9zETqEp3l1JjpHj3QRXSA97CtwqCe1oJ5Jmp/t7Dz/uXHzl5&#10;7HRSVdVa6wSh/eJxcmyvLxaGMPMsyTGy9pODi0xVm4sKmZnDxzBGRu7t7sIz+WShVEujYNyaAZwo&#10;L+U1M3f0KiTYjBaT29/7191tGLn2F0sV7yrt3gCswILVO2/xLGAUhgg3hcy8184sNx+DAIaPO6IO&#10;14WEOL6JmuTO0gqsLHip93tV8k1FpuwugMzOVji5+u8mJJCkmx2ErukC8uAFGwvc2Zr1SqfHyUjs&#10;w/m+hrFYaqBMbqQ7E2lgRdFQiSX5+oJEPVVnR9BtVGZUOY2n4XLoVqwbPz0dAqJSYNpdO3ssC+yi&#10;9DqZ32ZMmcOQb/uD0jSa7e58TfXAk9nUfjRzRW9qQgUgdpFlbpQH0eDDCVIyy4gCC3NMoio3IiWZ&#10;WZ1oTCInh6P8NQYxzAfpzKpiIe5wH0x40d0vo1m95hA6XsAwNQIquJu53Dad8D7c0J1PImLvKIQK&#10;O6oqoiqiMznOSFWqhBvV6dhsRCjHMTKX2uysSgELmWnDqhAHyY3MEpUc6JSBzuBjb33YXnuvkG1e&#10;a6MQa0vb1oZ1FXSJXNX72sxKU618XGFn/Do/cNHAiO2gm1dyxyLT3JfEEQhljvJtnLtqjjRlQiDX&#10;2ocCjB25dlZGmvwsrh3uU1FmlWq9lPQrN4pV3zc5jqw1GFvOXqv9ZCskca09hmVE1Gbv3KJ7RcAQ&#10;lXu1ziS7iq6hD9V6FQxmqJ2Vbk4yMt3yXklyJHZsIavV/bSRio3YOvcoZmHvFZHOEWo3Q7OKzy19&#10;5BFNcTMW4QZi78UMmP/4Wh+v14/P7Wp9I4AoQe9G9qeQnCsSlulAUarYAp7ndGYBXDtEj1/ZjSZ0&#10;hBVSNY1mzMj762sfStyOFNqw987CXoHCzjRjRhkYGVchEyvq3gGY01POLhklGQ7L7Ir2yHR3VICM&#10;FOgqCWqYcfhQ4fGOkBCDuHqgBbArYURVSCw120jKF5MV7aRGASfnXA12YKrfC/gQ/ghmtP8OI4JP&#10;0/mtCnTR5pulJhpelxDTrSvX6mQo0Hy3a456J4o7q9QeY6QyGgoTqqBCPtnX6uQ7II4cm28h56H7&#10;J1QV4d0oA+Zmncc3du+pjoAKtTey1vCx97r31v4GvSSIfrypQ9OTBfDeQSU89Z1P1y8HbSrI0hKk&#10;epWeM6CqHlLK80T1aF10i9jDS7cinril338sj1J8ddqEF5Dv0+HJySOzqstM2tWpKtLQkt6yC935&#10;8P3Zgso4cdrfSWi2Chv7NS+v2nvtSc+iNbROFsVALldscDzbZwDS6pTFmp9U7TvdVrCIO+6t54i4&#10;IfXlyqroEhIApBSgtZeVIJAf6//P//jvqmLVFojMLftdQp3Ug75SAry9IwxkgflWjzugNs9vgidP&#10;I73nPUYY/RSraGsJauO5UPs41ArD8/pZN8eKo3MjekA0I+ZNSnkIo8cH1ex2mpInHcX3Wnzfjr7n&#10;zXCpHpBeLz0+7NPuiQn7zcdnRQPJehqcUOLwO1o9lu0NP0P5fl9vKG2uJ7lX5CF9aZiEg+JPP+/b&#10;wQk8mu1D2J/+0l/Qkp7tu5/berbs82FUo+F4RqkJdqxmWz932rf77baedXLIN30cv7/hOGwdanZ+&#10;WZ/tR6j3M+nlOt92NvJZg0DzmvD+mu93d+ZEgQfO2nge9tzdeYReSE3jK4j8df7C73cmkJeTh6SE&#10;5zHxLVGL50AAlI0SQ0vb7/tonYXxPGjVe71XW8hnT/VQ8rz7+5o6Q/EMevFPfz4zc8Dm5//OdjiR&#10;8/HHvq0TSLm6b7F3/b9cGW+aKnCOz2dFtBbC9/X73vyss0I6r/TtfEZ9LycAqkn+glbwwPz1vjeN&#10;37Ocj1HS3/508j93cY6M5xaOWXgvIV3CzlT205EU0V9h2Zmrf/mfYy165pUvPJvs7GLBNHwe49nt&#10;hecG2or2A9fzTPW+VNtbFNRCHm8LTPJNtjQKnIJeFa+BRu/fqPGVwT9P0FEZ5BLVM0cC3qpTgjrM&#10;NDPVvZAyESltiMzMnz+//vjf/5mwEMAdx9w2d/LPlq9N/jNUb0tz7sHORsd70N4f1Svdvu3cXH1b&#10;Nh2O8hn/Qh0lIgF5vXyB5wO9gk7ZAs6AUHa3KmL/5f/8j28MDvL4OI/Vai20975qL6eqWQJnpxUf&#10;613t8h7+JFkYYlP0Gqg2MN/UZEVnQcFJ+tmb55HOuVCPWaLQkPc619uMLSz+nCrvk6TXzbOz32ee&#10;crR6uz9rifC3V4Bzf2eajTTY++DR2j78Jr7NEM+z9LfLYDzeyPM7ibzX/uMPaZQaYbBSEeD5NAlK&#10;gZnkacrHnrxzULGVj8F63Hedbc+IFDD//a/nzkjU+4b5/PNcs4fVNKnOOhq/vY8b0Xo7Tm9LzdMa&#10;+y21S+ahcX1z3CoROlPd2bWumUW6taiJDXf3NK9s4NJ8CDf+Kv78Zw4brf01RwNqXUpLo2UEXQVM&#10;JrUJEBlZZIHzxJM0G65G4T5wz/qa11SV3vCx7yI55oDRbczrNXxK4BCgmY05dURISQTS1zyxDQgk&#10;4o4y2jDFitonYmeSzfFSyxvl9lQ1l9UtzsWjgU3CMhnJIMryiN5Syws9tyqKFbkQeweKGT1fcwzZ&#10;QyVP2HqQNLOInFLcVI8MVLf6rUZZnkMwM2mMyMoymiI6ifXI/hnNWrupCNx7q01NPlSw030eJzOr&#10;ELdf7Fxttu1ARWwRJSOkQwlI9U29aTrVV7EjM50OYya81yLzdKo6ucWToybc1XOzKrvZnACpiJ21&#10;zf3xBQlU1SAKGG59rFRUQU3Dq82HAFCuvdUsA4VDURJ6S4hXUK1rld0+rG2dZA7bOancEeYGlLti&#10;Qrh1mfXwMYaF6BcCGiSqE2Fmww1VRtIZGQTMx84odYqvVFJWXmDDajzRDTF9Zmx2mNd9pSMfj13x&#10;fz4c39h76GrdmabdrG+VC0And+w5uhI1xiS4Y6eE7g5ej84gQxIdpDdVAiXK4I7d3XsjYcdNY5+w&#10;VUjpBB8hEIIZqYMCJ8AfbhlFs0poxZqbD9cM5I7hkk9tmUa46z41RyJ881Al+rIH5Wk+9y4r+rGz&#10;Y8yHjKJzXhbgHE5ZKHcfepIqZW01II7B53gwc3PpTslQq2LXj2mqwr2XjgFJ4Az3OUfE3itAj6wd&#10;WVX+0HQatk6nhUJxoiDiCyJC5lfgrVwvgW4i2Sek3UiJkPIcU3JazCyb5GYoKGmaDx02c4wJSQdV&#10;66+oCc7OblgmsSg31y6rc76YtcyJ2om6DZo56HTjcJvmPsYcfr3mZWUGv67XnJf75TaNY4xpNPcB&#10;mpuxaPThc/iYdpm5mhDda89rznmZmURonWa0OafZ8HGRp3uXDQicIpWYMbfMuuZLJwsgTZ96Eygz&#10;5pi5t6R2Raq+5uXuK5YIeULP5ItrxivLrF+vKjOX8AZRBxc5GjAonlaVaAolqmqM+STUtYZFFkGl&#10;MmEVoSae1n6eFpsE9yh6dEkES85BIjPVXmrOca+l5nfRhi5BCGMSLT4zM6Iyh/u8rm6KFHfGJrn3&#10;6sgTBTRr3IziyLp7pBgPoaxPZDRVgczM65qVlYg6J9dTnCDXXrzwxsorxxg6kxSatVUknPj4eP1y&#10;vX75+HCf677v/WOtzwEaV6WP19XJbGM3yghhXXksmuqdWNUkwZNxFuVa9q2UzND5Jurt457K52K7&#10;ekKaUgx3vSrNSIUABYJSHrLnwEzlBzhYqEox0bJKkhNCA9pFLetuWUdqU34joJj9kDxBUFozNHFr&#10;C1WtRFFSbdpPhFM0g8GYdpxsuoQ/u9llFpy8rmuMMebIDB8DILLbspFmPqsUaJUNMx9mFJmtijTp&#10;dQZZV3N8a8DcPUQoAiH/VsvVMIZXJQtIBEKzY3S5PXvfCYzhMmc7v4oJyNJix9653Y1E5EahOxYb&#10;tT1jB1K5B/FMlPY2mVFpMHSpEk2pMiHkIo2JnSOOv9QX6C6nTLp6bDJB7Z1RFZFmI4t+WpvFxv3z&#10;/vz82vfaX5/rXvfnFwv7645dn+vr99//+Pn5GXuh8pfX9dtvH9fFX3655hjTlaDv0zurzORRpAZE&#10;S9utxfJ1wlLGagyfrwDgw711fVBpdKc1xEdGVGShsHYc9KO67a9ZCiI4FTUrswvRoJFoeQ+ai/Kk&#10;DPoj93U8vlK64oR/1tUgWcrM4YSeXX+u1Su2cdeBPBkBmnk3v66KEMgOQgSL2juMtk6eMir78eTj&#10;n+x4YxMyuzxMoEN6bzUsRH+uPdmDXYhwkUnEjqXELTLMTDqOdINqqzLfB6SZKB4A3K0yCpjXhaoj&#10;Xt7WWMnijCrUmO4+6tRrPoOgg17lszIyMlMtA2bMilIbgcg5zd1MW92d5nNcpM3rg2P4nJlF78aL&#10;BSZtzgsg3M0GaRAP78DljRW8YaC69/3z8/e97tz3z59/fP78ecet5CZRlw2peRUC1STRrL33vvf9&#10;9fX59fnHj3/+HjskdySK7zC3OY0OH4Y6GG3FvmN9/f73v//n//r//fH3//zjP//z5+9/fP78sda9&#10;77Xvr73uvffnvfa91n3f99d9rx0ZO37+8fn3//X7zz++/vn3+OMf94/f98/fv/75++ePH5/r3lVY&#10;6957iSCYO3Tq7ViZKXl1g4x2HoJ0RcbX3qlyi6hKPLrGr2t8fHy8Pj6Gz+GXj2vOyzh2rPvzk4Wv&#10;r6+fP37svQrI3Vm/TBht7/j8/FJyS2HXvbZW4V63gtfIyqKc8B3lHOLGt+NdmZHrvnesqjJ4JVnM&#10;qKzaO/bembmiddBb/bWwJUm4dlWnP/demQnQzT6/vtx9+hQurnZ1sTPVYzFtRaBYUeY+VBfXR1uR&#10;PugyIc5RyUo4JXrJFYuguZMYMJbnLiQvn4OeURKFY52lLCuvuDdL3iDdq9LphMWK4RZEJnbsyYHK&#10;Uq2NDs3D88gqiYmaiV5yupunquyUHKwtlqR0htqcMSsl5tqUEWCp+Wnv+m10sbKEd2rfaEXJsN9x&#10;q+M13ArpRppFRgfgmhurbzwJoTKVKJj1jblJLTUIGLNqx66TIChx9PTg7vJvfYxOC4OX2I1V7gM4&#10;ouZs9pvIWHng94yK3CDYmW9IL0eOohTxjVTdhaJpyeVSyuVUJ8csUKxrNtlRGVJxh9RyJCNaG0/u&#10;WUOHhVQ/aCrPDa20xqFKLISIXCrfrUoJmMmHUT5kN61No1r5MFKr3K2qxjV3qnqnD5q9Y4yxIxQA&#10;spUmoypVNisfA8AYvg/JUtUOmeHmZNMUDsTacGlDfqB1s3LPCO1+fYsZYE7xrqrFDtsnafojGlN0&#10;E8Zg5p9fS55hRyO0hwlaRwyHrUrYl8izThoGZ7843NQzvSLdTRAK2eprUHZcJzotdhRpbt/aI3TU&#10;3dxKU49s9e5AndWt++lUY2Nz/aOBVQkrztXOxeUbdE1FVQ23qOY0q4IiMw76QTMfol1TbZStDiKk&#10;X57i0ogwc6CthkYwDolZ3/7Q6QQldINLkmhetY6MFIxvFpGF9KFm7vUkBSK2UCwlI7xFHIX+SZyv&#10;jGpU2imDUgm0Ye9op7wbqsoootEsIiKGT3MW1Iyl275mqr27dztrQPGPDp05pnw8tI67ZCWw+kR4&#10;LFIqvK2qjBAA62OAfCpRrWOW98SlJAw7oNaewFDNXsbHtGk2fbDKMhA5TLUuVDGc0Zg0Op3m3QJC&#10;ksoKq2VmxcUZ7ixpxWm/ICsjEoS7R6sCWioGr7Jr0jwi2+8yyIaYDQKR4cNlBKbZx3xlxHDf4n0a&#10;JSJQHfu1oD8B42E820mOtOWEKjwrsyKqqtFgmdbI4Z75OHv6park1YvOawXYIDJw1CJF0FPTKhnS&#10;3mjtxXX6Sp5uZuy9E5g+CVPpwwN/aYtlPL2VjLI07EMTWTvL6VkQGnk2iI5jmKZP1E0iIoxQIaOz&#10;9SNxQE90YguJVM4KJDLpOFokDu0nWoSK262A7woIODlKVXRkpT30HZq19rmtvX98/kSJQH/OPuNe&#10;i8ejJir2XVnIHMCsHMWBpzlCDPM5Blkfr/myOWjONIrgWUZec76u1zWv4fbr68Wd17A5cV1OlA93&#10;N1YN92F6SJtjrL1IXsMpe6jzpWr6zGiwRWGMuaNqZzwpYbNusQ2AtBTn0nzpQQQ1z0t9ytWrgSiB&#10;PA+1oDIFNOHJHUQ2SJsAYe4ZOcxjBarc3edU8LvXNleTJVBFjNb5tGIZrL1Kd7cnmWg8xsDNtJ0z&#10;W+Q4MtyH3GPtJpriTa+snbF3uLvBEYiMQo1rzssFZprZ59cqGtMKUY59h0rZlSkI7V9YrB1ZanHW&#10;RR1ZY3jsrSM3G5oBwC7XrpL/ElJjjQK7dcmSX37IVdH/YhVWtsXIKMIOe7J8DBwYtzKrNOa8V2T3&#10;oCjV0xW5K4pcGV9r0xioIItMqNMCs7BTKFwFis4NRBZp99q5U1VCIeEMckeu4qpSNWQWBG6u2EWL&#10;ws7Wz4jKjMrEWoojIJHKvffJ3qMA9WhS6WOEcg0yfyoNIulrhQ3/ik1ybcGiOX79RY9s7rFLUIY8&#10;DVW7mTEqd6QS0lm5swISZKW5aV9XUVUQGoQG4aBnSTGYtVEaGG+if2WWwRIpvW3vipqTi5Ybl4JW&#10;Gy7cEU4bPqoqqppIa8KgFFJRAROU/Sr2yJ/0cj2eaOf9sCOn2t8pgask3XF7hHMKQxAIMHyYOjDI&#10;35b0BKnkptZtHZ5NRSHau34XbwBGe3pJPc7VA976Nd1sjvn65fq3v/773/79P/7673/7eH0AgMFh&#10;w4fuFv6cINZZa/Td42gG94O3YbaG0Quk2mk9iW7Ut5zr41DwXLdRnm5MZ/WNClJH+yNC+wAg8hw8&#10;eHtuD+wjR6Xpf1VN06lmqKgdU6xYWRV74RCSsvsweMYyq5KjXh0zzsnMXVVDlI8CmQMwVjFa2qkQ&#10;iEJYd02RMwzSev0DFI7XmHNFZCWzdu7dSebIHbFif33dsbOAXfn5ufbeXSj+1epLlZkZZl6Z/v/8&#10;j/+rUgXtDfxFNiqmoc1CAtGysGLKKP+FQ7I6ZKxqoobQKY2r+o82GUHQOzsqA6JdQeuEB6Gzu9Gm&#10;x33800+vskPPKKGUdpDKJziys3AOm6XecfxZSScIbMD9YP8dDeE4bVpjx8DVWd5KGgqY1+NnE7OP&#10;Z10nSsVTIgylV75x27T3KbPBb0/dmUriSYyjyW92HrE1EI5V0jsLUJyAfs5zE+ex+aC/5+HBhkQP&#10;0HeIn+/bUXCFo0bW8aU+et7UNLNjzJqcdoa1aUIN4hInYPvzuBw2TqdwZJsgCj+AMw9tDo9h5tEf&#10;69Ci5+95PjtOLd+z/4wPvBeVxo0d7r7feUi1Sspqeu2bNIo0nc6jH1S7DGjxludSz7/OawaKS8IH&#10;9lRgb6SUgzsL+Y152sh5I7J8E5DO6hGmrVbK7HQ9j97igyCfQ7lH7BwQeOapZ6sn64jZvc1vU1r/&#10;9HMW67e99qANvfR4PqSXWglSdrAhJP5pkJ4F8aenr4c0rZvkG2aper4wvyUZ3v8ybU7tJhzTwIcT&#10;2zmKb9Omb7ezoMH3RZ9/nVvTLeNQu9jVk0dKWUMoGhKejA8ON4Fk09+eTS0r6caHfa33KNw9N9cb&#10;8VwGJ+ar4wM8c3E2L0nHWRDd2cWI9wV7sqqpoTjQknVkp4yOadx5mqDgWILePGbZO0M8Bwkd1OHG&#10;PbyV5icFUM1IiMyvz8/f//7PKmmbY2dFsgLVMpCnbJbHXDToQ1OiA4ln1RIp9RfI8QK+gRF9gVMu&#10;UIcU0nzWP61GfjP0/eY89Vb9WMcdPqS+KiYCLNlWNk388GX+8t/+Qx2j+iDkwVrrUAafLaTl2xav&#10;w2WTA1Uw7fP3glBKSv8R97FjvUO7PPuhD+JeRtTybFG+gv5PgvKE9dmjd2rIjtqmTiet7TeT0niE&#10;bM/4tXC0uvs1Lqp+wWe/H7qk91e9U7aP4XGzLgmQPMszT221zuGmcTikaHw7Op5JkiEX1wK17/zx&#10;B4Z4JywgopLSS+/DREl1zSUNPo6gRl82j2cKf5rfgWaEeT9eEYX517+yFaLO6afhF/IF+2aH5S9r&#10;xvvEO8RsfLM1f1outAIpcpF1IK1nN7B73Z+9qDETrQIk617mPZH7Drr5dFXxr1AKxaC250aarbLP&#10;f1RW0UeiKlPnxuv1ISwmdgx6Iec1G+Qy89YsrEkCnlLY86Ejz9z+8sv48N23FEW+ImJc3dpl+KtQ&#10;StxkFd0yYs5Ly5asIpI13Pfnikq7hvAU9ailM3dI9Ud0qlRlsHlVveZVSrxVXT5E5oAoUOb73oRX&#10;pCoRbVghrHX64KSr75KMGlg7K2uMK3ZS7SmbjaFeeDnMrzlteFaQ6HqjgrlFJVwlevkGYVHodjBq&#10;AVaxlrbJ3juWenMzqRZmVbX1zsidtTO3j1mJrEgJkFRFtASpQkEzq7eyVFUEEwJoiCwqxTYiAuyQ&#10;GsrpgnG49QQKlURWSj1xr6WYU4ArK8FK5BjXGNKnxpiG5nzqAAkOjOEVxcLeATGrzGjIylitSU2Y&#10;+2C1BpQorlVWoJlnlJWh+PR3FudSQENlOj0PkBqVw72Mg0Zi761OeRFpw626lg7FqB072J2mJWCR&#10;Ip+RUE/JygDL3KNCTBaC3v3NC4DRrjkJZAUP0zEjSCr3UCkLAKDmVKLOqioq3ce915xz703a3tvA&#10;QfdCZQ1zgdPXcLASFbVVHhAVQMVBSzXRzTOucrOhNLOoM7mNzAqZ1wISKdP9mGilgbPCjG6j4vHK&#10;SBrIPIgGASb21ypjSG0gYaJ3o4uzbJiZBF+oDmGi3lZjx31uVeQwx87hzlP1+w7oBe6DTEagxdLU&#10;9qtQpF9DzZVBqreJ0RwYre1HK4w+wTo6QqlFoAytOy1RIh1nptvQmZtZp4LIAEbWvIaiCTfz4YwY&#10;NCTMR/OQiDHgzh0RVQa6cQyXtmXCpCVBElHCVMVeEn4p/7KbSxPqS1UF75xdE1B4eGnwgZCbUnYK&#10;rPo8UZ/1rnZp3ReS997XGHMMEsPdG5ZNJRiiKYAOYJhNN/eBogDjj2sS6k/rhL2uX+bJIswxx3iZ&#10;+ev1K81YGNcUe3WO1/CPCnOpDZn5HD6cgDrKjeFawEo8C0UFySGNKqskykn1Bab7MLfY+5pXZc0x&#10;DdyrsVZrT01Iz0nkaLho2sKJ9BM2jDHQfY5KgmcVmOMylAQYAOJILkFBhlRXjQCe182Y3R+8VYge&#10;U3zmIw0YIDNZxUz1nXXSqnbkHEPI5nVdiVrKoZImGTlmVkI5EoMw5zlf7rPK3E04lGY5M80oat3w&#10;UZGJcPO9VXnsoJLi0B3uCJBqggZgmJsTmGo8LgE7FQkABJ3OqlCOISJpzEq6VdUpjSgFJBkxzJSU&#10;quMzTrdfPz4G7JpzXjMD9+f6+vojYlWGe/nrui4a3cZFj4MLpjurmuLWEQysim6lzGvHcvKMx2B6&#10;6zHLM8siDH2yNNKk/V31kMukeF0Z0bVbhUIZh/moLBqHvFISnISfOKjbHxyCBKXYoO1o9F4qlUAo&#10;0JfGGdGHsRKBldVAbkkUZFUl3OHe9igtc5NJB41RkbEdUbF9zDLl/rQYXLTOa06SpZWTCxnkQLkK&#10;fBTb5U477bdM5eA0Mweii+VAH8PKGBmIJPRVXqwIwZFzzGTF2ogiuTOGkaVsVRYTlqpN4SPFwD7K&#10;h1mmYDL1SCqFwW7I3NNdUocOIJB7o5C15Wc7zceAO8yKLie5Mfc5/dQ9ZZYBZggUjYFwu4ze8WJm&#10;rs0qmkc2y3CLLJb1dX9l1SYzQmFVBvePz9qREbHx+x9ff/zx83/9r3/84x8/LpuD/Ovr9fG6LrfX&#10;L69rvqCSBB8+VN8U7mZuqHST/8Bk92Tvig5mVjJUnDBL9H2OjhsCKNsJ2yRMG0DuNCoylmS8JN7f&#10;56jGb8fOLMuslUizIX30TKMVSbfLXcA3jT7mpayealaOpnhlhKl8Ahl1CPR2ao8p4LvFtNbeBDPj&#10;1Gy4CkkVB2UiE92h2IxOFGP3qUjSxqjUllR0myqXYoPXhUy1hvcxq5XPTAG+CPkRd2ahKU0gGbF9&#10;TB9TTxQRPgpleddaC1i5owrDDYmNGNdAVbG7a++9Qcw57r3dh5nda1Xhui4AYzjNEthZBszXvK6X&#10;bsxNbG05wFXCAwM2RyU+Pn4x94hlLQVXlWtF7gisNYhrGgbdzMYwI236nFGw4TDz8TrJEQE3pE93&#10;xYyG4XBVxhdFMjm4hjWazGCt+Pr58/efv//z5x///Pnzx4+fP+79M/btZpV1XRO2VfqSkXXf6/6M&#10;CiRix9f9ufZdOzLDUXNcrdBitOlwm3OOIYKCA7jvr6/99fOPP37/x98/f/y8Pz/33oWxV/74/fPn&#10;5/3j5+e6a937xx8/73X/+OOPn3981a77c/345/rf/9+f//xfX7//8/763F+f+8fnvdeOnTuiskCT&#10;c3Ov2Jlmc9+rEZlDPIZRWjikf35+ZSYxrvHKtZE79l0o5yTgNuYcPt3HIO2X16+DXpX7/hSR5f55&#10;f/7+GXvNMVHlY+y1i7jXHXvN68qM3Fvkd+m3qu6uVGYG+Q7Nk86Mqq6R+PnzR8QGbOf2MRL5tVZU&#10;wPC1PtF9Fojy3MVCRg7YjvxcEVknJztRjCoR0TNxr2VFj5ac+vHjp/yaqKoga1RZkT48q4aN/Xlf&#10;Pg05fLLMyiIhO6Nt4u7T3Iz3XnPMa1ysMnK6W9LLnJ7AWlmFy4dMhLEpxNbHqsk31JAMM6d9zJdJ&#10;mwB08mNcRgwfr0t1eojKyCwoID2sLZLEju52rVSxVESjKpjC1FLZZWNFmtnnXpKaA+FjRATdaPx5&#10;3w0BmpXqKMyBbksJolBRKJaPsVlRAZc+UH3FWq2YqRK45PBSaRkNRk0TjYm6KwOge5ArN5AqBwKQ&#10;lZuA28uHt1LafoO/epjIJpi2sZVyPJWQWWvPIRFdrPXlB8OMWDt2ZlzXPOn2loJW11pI5Akt+Kp1&#10;28z4VkFq06OaKSm9tVQYisTpDy4OUBynOutUfQg7Nbd7LQLM1uMh6W7yZkUII3Bd6rHeivvyWE4p&#10;oou9J97qGF5VK5bRXvNClhudJpT9el1ZtdfOvj2aYUcoVJFEmaKeHVsJe923C5MUGnJqQQs0G8LN&#10;aRaVQocNlEeaJYG1QgRAo6sNbiFBEg7jjiU/lBLxBuYYhFVTSk5dcTaGNucU//K+v8aY8lu6zMMd&#10;6HrOoyNbEO8fDVdRHixo9AJT0F5Ru2iOaWSgNWWfuEbl3GPMN2Z9EqWKQdwmFJE3Mqy6PhBWavYE&#10;kkymjEC1OmBW1RzzAes1zIEdGW7j8hdQ9CQtotw9tuL384EqMqtC/VsOaYBV4e7TXw+krCr3HXGN&#10;SYnwVZmZmgiJRaSH1c1oAbt51FIGyMxUiaS6F7U2MvNOT5MSSnwCNN3eQY4ESoR2LVBOOqyiknJq&#10;hJcoQLMCJYadkFZmRKxDfFAc2l555J2JZ61GYEd0yiAZKRfIJbTho2tuRVWxLvtPU5AOdHKrQ0sT&#10;KCHkYYyhr9BnQUbkjSTYWIYKwQ0j41KhZ8Vr2AdJlM85VAmcFTtIOPi5bxn5Q9hopuM+SoCBVNLC&#10;h0VmGXfV67rMSo0mIsvdyplk0ZIWRO5NVDLzpA+VGE4EnRk5xlx7m/tvv/0WsYW0P/pyKuMiZUXr&#10;TYMbqkngrj18rB1urFQX7lKGSIC+uWcWUcM94o7M4dK6rUIdAnR2ZzqrFbu1BciFtoOVpcYvBFds&#10;zUOWqkQRVfC2E8McRnDoeN1xCMQkgOGuVgui1MFNh+iuvTOs4G7IMFgRwwyS+K0KZFS4c+fOymmO&#10;ynst7fohODqjxbDPcyniJlmRpxiDgFVktufzzuKJlC86GlBqU14trNgUJDWXyNruzZzQixId/3nf&#10;e8frdcEDOJGzUceHlu51/QLUAAYwq6zSqqaPQZtjDvM5fY4xykfiNYZ4n3PgGnbNX3xMJwdtsi76&#10;dA6vedm4GJGDNqcNwlBuPl2qlANmw4zEdc3Ya0wTg8LcDObm99fSakdV1YahQq2YjLBo5m0n5fbe&#10;2oDX9QJYwpPv26zFyO3U+Mlui3VEd5Vcxt60ruUw2s7YETS6GQLcBRBmmcyCNUA32LNp04cXhs/h&#10;DsLdp7uB020WXanVpNPMZyCAsmFpNef4Zbz6wAOzYObTfZhF7sg9zXZWtVWptff6ukkbPjJWofa9&#10;lPWLncQALBkro8KQllGxc7orcVxlSLqNIqePWHnNS8517FSJnQ1fsSK714joeCtrF2gtGLhREm6s&#10;qJUMpHZcJjIQYADTZyViFcykHpwr5/Cvr3ujaB475b3cX3uVGndMDfSOFSvMBsAliNg9ssptRZh7&#10;JpAZWymzPkrg/FoinEHhalbZsJ9rCdndlT5nZGZsd+seNRXmtu4wf1WyO0RIiDBFQPEsZOZGZlPk&#10;K9SBG0VyRSStfOzCvTGMO2rtoA8AX2sHcEcOm5W8c0tyAr98yJque2Um0Y3CEl3wc0cKEkKVOkLA&#10;mAE+pN7qAqrcMVTSU3WSGlI4Fk7eqS2yLT4ArXbAKtQexMQVNLe9F1RsdbLS1eEGQJU/VzyScKK8&#10;0Nw8o8redQsnFktRdjLTOHaF2TDzPs8EhqkOv+oBjfEkKg6ArG/aqELNwDAT60lFvOO0KZFj0QcE&#10;UF9ZTRgFT5FAFYSxd3WZMutugYJTtcMVabSPj1//+rd//+3XX//t3/768ctvzUMwM5eCjuoYKJe2&#10;jNZQXkMJXUiOTomj7VUnuGkse5OQDg+nc/NU1pGQgG7ZYTHQyAGozQmBSuIw+VQkw+rqX6gosEik&#10;6ISMne4OMhKwgjGqd25lsKIzL+KKsRDBrAxkqOI3q1C5kNto73isAlQ2tYy8fDgKGdPdUeDS31rw&#10;wklkdVdJQeLZgCvQtB5aZchJztwsVkTsGxXI/Pn5eaM+Y1fUKkTVjoiNTNz3XVU796E+YkcOAFWj&#10;HtJTb7QecYXcgefsBZtT9/1H4UL1W9ikkUOY4LeZxsOJ/L5DAPDQT9vfr2bXoBPshxz2XO7c7pHk&#10;5DeeFg6W2d9cZ2t3JeNpf9x3/O1z9fgX5zJ4POc6jNFztcbCDx/x8ISQD9voGcbn/h4Cx/mCZ9T5&#10;vPmZB+K/jHQdeksnHvoSz9uqzh5qUVJdut5E1Xqmqt539/76Z4Rbf+Yb6e77EJ0bLjSN8r882beb&#10;7g9q29YzifJWtTD+9Tnfl6yzuOobvbaeUfv2xfz2pzN6PTTvh//TW8/Un/nNJhjpXy1r8CbdHEm2&#10;Mwrfl+j7KxXQ4PmGUzj5X2azvk3D+3/OpukLfvtIve/7X+6ivj3d+wP9rS1n8u2F99z9y88TS+Ob&#10;QEnvvSeA7EvxmZj3D8+gPl93vu0so8fI/5en/vaTqPq21Z+n/b7K33/o0+D8s9ht1qunp5QtOu/m&#10;e3N/+9/+xm/Der6RZ3fw/ZEzw/yX+3qG4bGSvVsOm7POYOpOG1t526FjJZ7/+dPo6PfDdATRjC8R&#10;NLRWvy+c3us85Ga8VyreU1GwtsoqB+hdxWcye9mcR/hmz3F0Pfm2tjqhG2vQ3bLQ4Ceil0J9v4s+&#10;Z0TJzPcW+mZ7NM59fmehqq+NsnM+9pDWMbZFOVG9ntGbs/KtrvisCAm2Q1TA96r7f8n61zRLkuVI&#10;DBRRNfMTWVUXQDfJNXBmExyugNz/CubBRqOBW5UZx81UdX6ImkdcMD8gb2XmCT/u5mb6FBV53nJv&#10;x//0/v/BH4idhP/Juvby9B4k6iBXG0xd//BJmR89wXerXdRjtcX8di4Kdj6mYJ8Ujc+XEen7YSHh&#10;j2uu52Lf9vixs305Pojv5/h8c6t4bCXBxLddJgnKeq773K5B7HnPzxcaJq+vfJb+TEPkAZ4CSJQT&#10;iOcRvhZef+zm8H9yRW2Gjq8UPPdZ9BOVPJuavTSP4RMVtBxBKQih4O0kxZoD/Zue7VkFuTZRBQhm&#10;fV6arLIWzL4Z++feFapWPx6fb/iyn/h+4nSffKzXuch3hPNZ+H/0kt980zF22qfs0IoQ5KG4E0P7&#10;NycVNyZCROsUekaI3gjRSmZkWfi8ZhV2BckUAyVyzEGzaoUIdeKLVCWaNkZmDrpGzndsN+691wr+&#10;8NzbfSRZSJ8+fGYtZok4oxfYOOi4XHuLbpmhDnRUzh9X7Vu9iKaAKqudl3kYd2yoQG9FiWWvTQSA&#10;yogI1e59+F53VQ2zj3lF2bK89y5yJ8watp6V6AdnpZUoENzRuPYUsZPK0+ZDm7AkuNPkhi6RRRas&#10;KEkhA7daEbS9wrzj6bWWoHR0I0ETx9udAWp0RFupCBEiRfgYa701PYayvUP0GHbGhXlGrmFYeztZ&#10;R2ehjNLnYDdtOkR1Q2axEvXwoHQ1VO/IhZtE0Uzb0igmmt6BWUmbETHmiNiVRbgNM/MVZZpck2H/&#10;GrDiQQU2Ba92Q8RuMXA9+0n7IzKBOVw1UwB778hwDCcTzMjYWSzR+GUmm2eNa2HHPpPWyMphIljF&#10;gVv16J0b3UwAXDNLoEfzCkSxedTIwlpLTURUv30VFKY1RMNAFoeP2CHIG90rMsSsAxZKWvAEdQjN&#10;rFLf1mmPusqApUZiK1UXBaNt7vGFENtBw+WgMn1kmjcFQjX/YnYtMtKGk9w7hC/PzDMghqoyJ2Dd&#10;efK2Qypq+GFAqSp3VsGcsXcNulmtgESIKrqcIXvlZ5IhYUODuTV9YOccwl3VI4yYkQAaXe4YY2Rh&#10;x947ruFzzorkmbQRRkYmWGyaUenE9CsyixjmavXJdN1rfcwBICuAUYVCTh+Vjd13Iw0rU3BGwbZZ&#10;6vpkY4tPrCjHKWkhA+qMxNLo7pm736z2uD7tRnFJ0twbswtUVo1hAlWbdTHr2P6vE0lIpTcicl7z&#10;XgcDcbwypYV0GPV6aNWoNtiX3ynce/t0jWHaIbR292nyGgVYRpaBsDGH0VF0m24jEk5zmypxJrBX&#10;kBw+nOZOwJxusPKicbSWsqUw2JIeKxvumRlbNHuAhgLG2Ku1tmNvI8oVQ2eVaHHNzIq41zKzyZEr&#10;weIYzJr1Wvtde0VixUbXrszKJpyWK3JnMgJQ57h2xgDN+L5vIEiY244Yat2pXapY7WgyaVyKVIhL&#10;dz5VP5KHSAlUAVRBQQPNjxM/B0ST3uRhNm2uI9FeCvvHzPSWdGwamDln5m1GN7vXVi/E3c08Stpd&#10;Uag5LnePuAF2F+Yf0K6296ZoaXaSrETmrufwVj+Ubsm8gVsCvcxr7r2FCtV12His3BnjZKdmzGzG&#10;oXu9P8Ycw7RRP+/PO5fPAfz3+crXj9/+9k9/0Pe4EpbINLq5PIKzos+EkcIQ1iRQ2MhCA0NRmTYs&#10;MugEUXlyIdGCWg9za7yeKLScu7Pyjm0ndmPPH7kIJLwqox/wea7I8PEofnpmGftVypD+Y2FGY0i6&#10;KeuTntlew8+YNAshX9uJ8snTsiK69EEh+K044FJ9qkyxlZU5z5i3E+X6x3oyvk41MlflNivk9saB&#10;sMvWXUB20Z6yDEgMi3tdUxiJ3DuGGYC1t7pNBmYhs5ztlnZkVE4f8h3Z1GWZCFa60cR0UnCz3RQ0&#10;fvl8328UnJ49qJ8peDc4hpWZk6k9CcIGCCc3EAeKUREq0Gv/ZGZl+y8rFweBkSKHtjkycq/dqP1K&#10;VSEzKyS3XeBm3VXJ+9e2bYDt9/7z86+/fv66732v/bc/fkwzN8xpr2u+Xtc1mgiNoGjWJdCsHaAo&#10;T8jGp6GreDOyjLQxQAOc/R9CkhSB6E8GKqu2nZgKhaaeyCZigajOxH/lwxElGljVWLMgrvEzflcA&#10;DZZfCAdAOlxCvNfJk3pLH8Q8SXyTVi82oRGzynFiDI3SBpY8F6hnF2Z9kBLvArtVN8aoquEemZm5&#10;s8lTs7pH0NkUu+MwxoAaOKwDdChUB/aUIod6DwKW7JjXayGi9l477iDEl0ejZahLTXeLHdMGiB3h&#10;w3WK3CwzNOChE0Vy3cunGw1Wkr4TbK/EQW5iI6MK1UwIWWJuQv26216thnzfKrek0eaYWYlIm27H&#10;SMl9tBNqDK5pkxSKkTtiilkkKzMF0amnhPHkpOZW6eYvv4aNdcd//I//sWNn1W+veRtHoeb1aTam&#10;NaVgRE/HVhnhwHALN/548bbcO1FmoHtWrX3PekX2OugOhHEZPs0vea219q/3vxs87ryuaw5fn580&#10;Zuzrmpn7mlftve749df7P/7918+/fjkGwPfnEjtZVM96qDW7ctuYQzTwKxkxygadw0wARPf356eR&#10;4xqxUFnv9+egZ7kZs3zvqEr3QNl+5545h4iFApVqXq17adtm4P25AFSJoSwMNE4E1r3FBaVjKrRI&#10;BvZ9D5/DLDLXveYcmRl7m1vsbMVnH6lzHmFkbLghiQiQmhPr7CqLa72Fseh56qSRqZAxwxpDqT5w&#10;N18T+7cfP96/PjmLcPTRQRRi79wJKxY+f/2ic1BanzP2JuVeYOY7cltm1RhTZLonYkFEmsZRUFZl&#10;sDqcT5pAzkw6CvAxAAhNAHBnCloaVdPdsgo1vKlZKgAyI+YcKKy9qxDMj4/X+/2uRJSmv0qT80iH&#10;yIzB4TMzY4vgUHRrqMpLINEOzMKpwisGCdra74+Pl5JsgksRYFZU0T3jfkqKsTeGZeb0Oee1NWsE&#10;M9QdKzOzMvhVaXQiKugumWAZeb3TPu1A4+Iyl+qUrHtvkj5mZYa27GmeaI+ttfZeY4wqxtZkqWB5&#10;ivYtItZaX7lDhH4XHWOHq90Dapsv7OCOdzODiqYXYwwBVkxUoxk5plKJ1qkXXX21/mPTgF1zPrp/&#10;QsAosGkS0zHWWnMOsNQiNzPReu29zEZ+F3ZvfRXFt7HWmnOywaSoQuy9957ucCpRPTBBKvoFWo5c&#10;eDt1mj/vt7jueCotlRkFICV9QEidHOIKVLD5fn8qGq+MaaO8soeOHEiI7AnZhTgxqzE0qV5fHJmK&#10;ccJsdth7WFDMHJUgpY0AWuX8TznIfd/taFp8QjKvlqf8IiyRmIIDaWY2fK+lGmiKjFlRJam5Jm0D&#10;90t7jGYROdwiYvjYsfsVVz6sxtIVaTasQrHMLHJv3flpCpw8VBjuLn4jKxBmDhcMo6o1I0FFU2Zg&#10;VlZEjOESUtBAQifcJxczUrjhJwOqU8qos5M1gUtg7W1y4fVkMcpZwmxk7KrcncxtIbONyIy16hpT&#10;5F5i9f6W84FSzjECIfBf9UHvWKBAIGg2KXrgMMPamxglzLDEUUq4BRpcfGPfAkjTsIGbbw2PNpzb&#10;ouEIBRO7J/bKc2riAXzrbgnYGEsS7SbmSRwsWhOyfv/eU6xE02xIObVy+qzcGiJVfSlF85na3AEg&#10;a9MvGHJnIvz1ir3NeK91mYvads5pZveO2GFzrEzSzX3n3UVxs9hL475VJkgG3fZelLxz11RDpkYo&#10;SusC74ag1XDYZSjQ9+Esk9s20otRZae7tiMj4zWvyWutrKy19+u6qCzMLDPQvjZpkNyy2WVAFfba&#10;YupQPVkOXtDtl3VriMMqQtif3Nv49ZYja15uwH1vpW0Z2R1AFlAOrL3MfPrQVK1K7mp2RE/GMSJF&#10;gzmONROBXQHePqf6IPvIvWkea+s0uTXWX/8hs9Oe4gysuVlks1YbGZkZ6e6n+A4R/kHoa/mgA0pm&#10;x/Dh5luaUd+IkyVFrXO+Y4MaU68xB6yDos6tWFLW22sRhJeEL4itdNcId8tIZI1hBrs4prtHCpd7&#10;+XCkbthh03m5y6O70Z1jDDfaIEVkgMzMMUWHzNxLXMDWaYLpnI4x1E11uGYbSEbs1IiqmwHSGnZz&#10;sTDiwPf3vse4shkKTYpqxqY+AkriUlXl5gJAodSejdYKk1mIfF3z865Y24Z/ft6D5tew6d3MRY3p&#10;e8WYY84LKAlsHf57M9A1P5MZtQDiS5a9REg5fEAsJBV6WdFzg7wjXmMAoDq8KJnrnTHH3KUxXVQx&#10;dwg2/Ov9BnoA2oev92YWzfcOc9+ZgqTutTJrjlGo997Ien8GyUKam+7h/d4yDWfO16JkBJEKEmL/&#10;te4f1+vXuj/Ga+14ZMrgXLEGrTLq3HsBsWoMmI/32kW+Y1vU5UOM4eGVKNLfIkiMANhE5tnNwR2Z&#10;VZ7IlXdtNJxcdR0VgCo39uGwABBrm/laSRgMe+d1zRbRKwuRbtBQWCvhY61979tsWHNdszLMHYb7&#10;XhoUidik1HfSh0fG+HhtkcRn3TsBrsLn2lXFQcDgA8C+b5WxMtLH3Dt8g8OyUQaITIKRVUxzR5Y3&#10;vRBE07RC/ko+UaYDuTfdyvydYe5G390gakCKHVX3E76SUj+u2JGodB+KRDTxDmCMSfU4IkjSmtCp&#10;h7iquuGizqyi/8JGBNMOtqmLUUaj4OxRhURqSFp9inaUhuaAPBCLzHIHaZoD4olpS5kA0BOwMoxH&#10;ICsioyKaf1HtU5ZZIc4J6gYQH1gIxFoqlhBkhanj4SYZxIhA4v2+sypzlV//gME4dR9ZkdPX75SD&#10;p2utCOBAfPQD7OdB0xuptV0P8Ojp9BcaTN42IL/9nfpjByVAoMpowaw6NPI8cJTned00xsDDziSK&#10;1gJyhzWgMaoSmn+P8oYWBMshUtsMp90ZNURQQhRzp7LVqkLkqjUdETCWVcJghow47VMJmeTDOxeV&#10;B4yY6iYpMslKJCLDAfF6pGVV3RG5ozJqVezdJQg0sHj66G6I+47YO6rK/8///X/t9qFAO4XsF0el&#10;z3ngt23viqUabiEfkIw2uKEpEQ8s9KsW/nBiefe3+597cvOJfTVt+QAy2ZOup3V1iiPVGCNtombE&#10;UTTXaerZTGKX0n/ntxi7t8IXGqovzcYECfAnFFPVgWB0PawKzUaFsw//AeB3djqJJ5GqQ/X4tQEb&#10;5cGzfs/n+llx8G/4wocoFlFtLs86tN0Qx1qX//tuZXs06KAnO8/e9Xd8oU9U8a3nkAoN1LBS2d0u&#10;/msvHnhflwDOo399AXsRCs+nHsBoAYfGuE8lDzshuvqI57qqpvR/N0Th8OgVnhpvW/PekM8tf9tj&#10;WiydiANWry5Qnd3acLs6uDWW/EZnlKeQbG1u6myVcz/SuasCBjnIg/x5YG8EGgbWtQAqsniWrbmR&#10;cb7+oKqAwzLKrxthp8a9wqh/2DF6LaaogGj5g/yHt9zY+ubKE4keGfreAoQC6716vr93Vv/W36Pb&#10;/saDCeBQgeqGFcz3dXkaCNmu+Tza2Z8n0sM/vECc53zehQZOn5P2fEh3Z0A7hhLhE7/tmvOtvZd4&#10;fJQ2w4nWQDak5fA9fz8Pz+vAczr7vs+7IBvjSbQe9hfM/HzlebpegWogFo/x+TpeLf/RKJtO2UAj&#10;v579y1Tpxuy09kBrOd8zvCFf/HWbHT8e9ufHUfbXW/N52eFs5FEBbe//bIfnRZ01LqA1UeWls8QA&#10;lhXVGBa5oq4pVSHf7/ff/+3vUdy70WUAkVSIZqc/hLPGx/Z35GCivChN//MgRsusmbK1b06vjfWY&#10;QbkCfvm3NvvtkHHIhuvZboWv09B7oLc+6sBzzPrN8JzSInLv3//n/+K6O4VA7SK0XesfIjQ97HO2&#10;9DU8xMDWHKI8SO/ni+x4K55V6l1jeuZzFEzHCQfNWZCpPAgVHAesnVId5LX8DVhknVIOqoPzBkkr&#10;0daRsSdwoMPquw850FnWseOyi4Sf05I4XuPcEMlj05k8vrLUpyWBsoZ5lhHs8apj9q1DrtRm2Cv+&#10;/Km7ZfcFu/fejFAdMcBAySQLSdPdVGXZ1ABoG8lD0Vxbq3eAdPNf/kVnSmSKJ/jpW3tcoM6n4cRO&#10;7GfpJTt8r1+fb/t8/ArxvfSPExHb43cKaD01mjsl50EjkSDM5rzWjkJPqUbRh/lwN0b0HMuvwPvv&#10;5eZ0732nc4RUxbOIgqnicJxTqfTz7D8bHim15TIDql6jfgxpNJT7y914XKFxTBvCSYxrOg2oHYHp&#10;gVKKJV9fKB+TtKx0Hyr0CZwlu+fWInQ/xmWA0JM7MmLT3egA3Whu0RtKp18dS8261RxeOwmauSZ5&#10;j9wbDWY+ZC565o9WJctpmdFi8WS2WJVL8eTL3aMMZY7h7hQvEUlW1hwtQ9Zm0JgRkUEvkDgVscok&#10;KnLRxPQmfJW+F3lUDFTLFmVCZRqMhdi7ACtVxhPfYKioqkqzcmPEzgg74QELZNf33QxVEunz4eoC&#10;KBB6DJL43s4Qc7QJBiOEyNHUpRQey91UJDbCzeswG6vJZE++qWNF085nM4JkVEyxQQjpvAUOTvRu&#10;cXFkEq3zoWjlRCjyRBH7PqQJpjTfiMg9lDILE1mnhH/AehGBFBfmwYi3U+5WihmZoqCScarY2/p1&#10;584tI6opSRlk04tTnaL6BaiArjUYPknPisjtNiDP2MwxhhMBxheVi86gty0/bB9skrkW8236z9O+&#10;fsLuejKEypM7gId8WtU9Nc3W2jJZucP6J5FbMoUmwo0Eoo5n36nYqLKMRHQtlL222UljVhaE7xlm&#10;QEkOJlbMy+cYbDEBGM3HEIOrtu41JsHB7vnoa4eNLAg/IzTFaw5lMxp6Hu4kDAJYNTnuaSFIYE5e&#10;o3ozuCuQW5VJhkiZ3YaL47ZIuNHMQphmbfgTYz6x1jEUBlCTzXVUIEnfW3UrVStOtHtmiDMzC3s1&#10;4eiTRh5f1FWz579VjWgTkZndyAeBMefOkHk3sybXBsyc8DFec36gZchGJadf06/LLwJzXMZJOulu&#10;0+nu87pe091tDL9Y5uav64LZsHGJ8A90n+5qpEmQVJRQkoc296ngz3yMMcyHgUd1UE3c4Sa8PiLi&#10;9XoZXcCnFKNJsQA3c7f2hURloODmEWHulOyLYIJiT1HVtdLtQNsrpztPDisNYLMnVdUO6YU1ad4d&#10;Ogcd4eY60qZCz7g/YM1vB8wjUswQqjdIy0z+P+qcDijHKbchqSyUqjuoFHNJiA7q8DhmgeZ+4he6&#10;4P8o9znMI7YcuHyV+9h7J8TMUmo/kP4QXAlujsJam3Q3R89flZg/ZHXrEF0LB9DbieKvjTkEWxuR&#10;+fefPz/Xen/e9zurcg4bA/M1x5hm3qPt5oqvDoVQv4/q3GrKF1Un+Up66WZNZ0KJF/RQnrH7iMdP&#10;dWKqaEskqbLPMmPkNB9Fz0KPINCMA2z6Uhy1vo5K1QfqEKOvD6g0dY4hVOAs2V53P+7pRPHkk3XI&#10;flZGRYBJY+YSMdheqxOiDBAVqUl5orxTUT5VmoxN8VdfBUtAUkcBhhOUSlrH2HXupfvX8nVRaW5K&#10;xCKTJYjGV0IlYNMc0+ia0NDQgsQZuwHav1Ai04sgYG5bYQytxI2Ebl0rWBJ6XhmKzL45ndajVfRI&#10;6FIKu82cYMVuVgQJTsWuTLMmV46KVHf2qJRGguU9oRGozL0yoiosoyoQ71o/K97158/PPz/3v/3H&#10;z//x6/63v//1+Y5xXb+N+T/98x+/fYz/+k9/++3jmh/zusYY5u5uw33AqcEm7S69IDkUgEJRNI4h&#10;ExZOmz7MfVwXfeYRTCEN9B7+iZX5Fp9WVllRjPZiRxXo8EmZo7JKclfJ43zlW8zGyZGYCJm1KlWw&#10;6mF2/9rP5DgYGnSk9FWfofKVrAeDDBwgLmCPybUe5itwukcmzYWMj0iVKhR3dXLbRVRx88vtWVZV&#10;wnzYGIoW94rHVArTH5GV8FZQbBX4jNw71MxeFe/7EzuZdBZnj6B17YAnagaaMjnrgHFR6FqImXd4&#10;IIKlDkFRR0J6uAFVYkBpDLEG0spowvHitIfVAzbjr/sNcJhD9RSjm7mPAn1MmrlPN7dx1Rn6edSJ&#10;QNKcBN18vNCjgk60mMiXRS2imp8ydrw/f/1f/9f/97/9t3/9+3/8/fPPz8hgBSqGoXtXlSi4cwzv&#10;rxluMKlYXnOaj3HNeV0EEvA5r/m6xpRDB4mitM/3e8f96ZKLInXW/v7399///dff//2vv//Hzz//&#10;/v715/35c8Wdw17vz/z7//j53//1r19/rf0O9YAzQTYvTjXonkYzkyouIlqtJrockiwzNAhMAacg&#10;m05X2BClspVFVkbN6+UcBbjNn79+orBj//r18/Pz8+efv9Za9/vORHS3WWUZFmyt/X4vlK0VlYhd&#10;EhjP5OfnnQm3sXcipQ7cMyEVRdqOzMy1V1bt7A67wEixAzAhJwFG7N0BREYE4ZmIvVFWgtNV7b0N&#10;jqKVAVz3ThZhVXABKFc5vDItTyWikDstYXDtlOFT1aM5LmknOGxFELYjzHiNee8wMiInRwaNPswV&#10;lzrdfTDLgNe4LneHTRs96mCeUSg4rVrVgRWpab0Ogwu70fBfOdo+UDad/b3DjJmiP2RWNPRN3sy4&#10;dwj9pl9i04yMOafKhpmVFWLoFz7VnBofyCzCCkx0BUY4EJhJ84/mMO6MqAx1pgqR673vqDT3BFKj&#10;UMSdO7DLqQHFqFJIcEbycaQkD4c0iajI3VJfZm4WO+YYKKTEHJRlPDbqFGva8MpYszJz7y30iUI9&#10;UT09y3gCus7jowUchTfaJNxN7FRu/vn5KRfmJxbde885BQ89NlkV5nzwl3POdbTsdeU5Z099mJGN&#10;ocnah3aOh4qywUl7r+cNtiLuGcAAqNMB0EVtbHRrDvjMOCCkOtxz3DsIRsPrv0XdCuyrrP9DkgJd&#10;uC1i+NBuqUgb8/RwhOpsPAGheCr3XiqwVKFDXL3NUxQ3RZh48gV2uqeaiwpt6L+JDCEDdJPXdVWP&#10;EPsYlxwyT/927RuCLUK6JdpTFj1qC8E0qk7GWkV3oUW1qpnxIGiVAO3YJw86UEJz7xgHACJ3Vri7&#10;XqE2kmYy+dX9KFQNH8+sHUoZzpMaoyrXursOXiiW+zOvpQTdVal1HzoEp4sqdsbxnAv5aCPlcOec&#10;neaQKzaA0fjmeq5vovBEPHvjJHPdunHXLpNCRc+Jqjf5bO/q7XlcPJ0wo1eWQdnBc31VuXdlDZ8o&#10;RIaUcCI2FXLLm582NSl/i6pGuLKJ2OUTexLGbRopJfenZTbn1JTREzs9NYUQAd1JwUrhXdYD1342&#10;aFaxMMYws+wCV7yGM/IaI9aSq+3VSJxDSVXq5rzMLLf0mkpckt6cr7lE6E7fWdSsacqTZiPds7Ki&#10;iF0pIrGVsTKGMEw6YQBQEhjJhu4xM4aPzPxx/XD74n57LMDpfbT1O/kaSrgiYJAF7B2CRythiYyQ&#10;wrLYWunnvQCg+Vh7GczHiLVPON46A1lBNLUqVY6sPDfCznar1o5KsGzw6L0SxdqCEp1xLOGo1FHJ&#10;A6saZrsy9nZrkAxpZ0bUzwZuV1LdVLeIVDGkKgn09CdVmy9p/mTmnN7++lvbQ2TSCOCgvW04YLnr&#10;ac3KTmYmunZXwENjjELtvd19zqFHxSkOuDMyft6/0Alsd2ZIVYSGUBBjTMtysmJ71YAbm63mmteg&#10;OW2Ag86oQb6u4cZhNodN92njY4zXMENNr9ccTl7T6HZdl9EG/bePV8bOimtMVl3urzkNSeScQ63c&#10;QtohUZHAiHv3pmQfsk7tkNiZQKmEW5VuDsHuI8yG1BsiwwhNtrup1tNbEURVzyqo32X0blcTAmeb&#10;WWWTsJoPn6MEZVJaagZCcgokIgvuRUvQaJNuha3JMTs1M+mGkaLDqCoaNYMHEKfeRVpkiCgHWUl0&#10;kJGY9EqoYrkeL1/ckqQYo9KK2OstOUa50WImMjNRjKwy5OGrcx/33qAFlQvg3hqmQxYim7qoREMY&#10;FVkRtXYaR624fL585k6DIbDvMOGoqkDuu/HREQV6ZL13rKwkhePOwlJ/y3xHFS0SKS4ak3cZWYzI&#10;z3tJvrk0WHDOYzcUaVm1M2GSZW/w995JWhR8zPd7jzHvtSMyC++1Qdv9gNxZBUYpwO/pv6yMYlSu&#10;vVcEh++sHVnkivQ5IwqwjMqtSQMaHYm7KkAf8/2O986tjp7ZioiCmMvvFf7bD/MRKbkZFHqgqzpG&#10;YmbuKK2AWdct6yAdTi2HK8LHuGMnmKAAliQpBnQ3mpfoc4pmHtXdTJxZEdWyVFVQtPKEi6oS1okb&#10;vhADVaf2XjSNeZKSssyvCAGFQ5tiBmnFZUQeqaU6JYh8tKHOkI+d1K+1FNoZuAG4hOCvEpXpI2Wu&#10;zP1UWQkCgWpkOFKTBtRwsooZaTQBYQGB5rsuPV1o8PHj99//9re//fjt9z9+/13BtEiIO7nq/gup&#10;MLSaDaROYNCYD5Ve+dSs0H2oHpRFwYo8vFBdCge6fC9vJ/PU2NRs4G9VQxyr23xy+QAsC10X73KN&#10;CAaYpMaXImutjZYrTHNWKE6uqlyxolgl6mAtV0muRGHTrh2onYFIV8EE26ouN6sYCmQ7MP3i/QWB&#10;gWT0cHY11ax22wmqFRB2jjCoCCZ1FNe9dlYa770qsKMqNayCrJpzfr7fKsQpoTOzjIwI/z//9/+1&#10;klkVyrsS9QBGSwq6Up1UpCz0GqtagwUPHEIYUQ2Td/TTs1X63eiq61nHrWR3toEG+J4cULtWGaj+&#10;dMB6x2mfLKm999MWZtfScXbKgd0d5JziAVadpT/QjOojqsK6TJ5OdcfuJ8hX2q1rsrGAXRmFbo8n&#10;msbJZr/uT5c/pfc6Dfd+godvTYxC+lHrpvtXDK1oSRtYgedXWUOhYEOFvlamvv3P83V4GlXnjutZ&#10;+m8/BJx32p/7ArEpJdc+t4N91Kt/fvLr4b8u3dWCU0HSq9aNsZ4raJW+vWOeJwTxaCU/33aQmNCP&#10;87y9zn6AxrN/i9jRrYvRplFkV5rSfN5lbzdd6eh19oavvu7zLdUhJQ2gwya/HvvczXMA9JSnIdm9&#10;imfP1wl3efaYvov+VZbt1VXZt6u031bNzk0qy2tfdbZMf5cR4Dhvrk4yw/Piz3vis3CNjjgvpHCO&#10;XT/c2dj6k6lz1tvmOZ6ScqjnLwiymeerHvRtJ8Z9mM+LaMtQZy/1pw8xXqMbHqfRLxpVTzx9fvQ5&#10;qV+mQL/buXOtWE8F8vzzc26+nrRxt9Y4uK8TwO7JGExu4jyt/p7PLwhpZ/KLWr7mRKzj//jskH4X&#10;52Ce5f3aMl8rJvf67Ut57pdnjRotohttC/717zoL7aTd2LRWj23H6Xqrf3D6DDzf328ZAFTvpOCW&#10;WVFoFh+Z2FDdA/sM1Hy+P//+r/9exdMtEaqpTZKsrmK1PA/fm+oYIh7T8LgQdJDcm609yclBz6ah&#10;TiG+DMxT3jhWqxMnKETm8QrPrlZ6ZtVXVXqqmPQA6bpB+8f//F8OVuNsLLIDKfQG+L75rI1yPbbT&#10;1X1GtWnlc7vtaR82MNr3L4GdZXwO/ZcLO9vnWHsDTiXp6yNg22Oqe3l+qo+aNtPXdxJg4yJ0JXP7&#10;7gyJLxulM+e9tRMsWNf1gDZekINkAl0q+jLB1kfny++cjdAbvL5DgvuwG1n32n/+BRwc/TGpCkcf&#10;v0BItBLFkC7SmZwm7djfx1p2uKQEHqf2ZuOf/4bH27WNf45SdbSLJqdCR8/fHCyeehPZOFkeotYv&#10;I9TLwmO8GipUqDxH2KgaTcGnFxFRZsZrxE6fY0fOaZVA0YdFq0SiSrJ37sPfxc8/k0hKKayNlKnQ&#10;r22w1hpzHBMl6TR390wYJGfYNptm7j7cf7sw661dA5g7I1dfulEX3BkUDQk9iZQ8irkdT6EqodGy&#10;KnNPnzoK3eCv2rGq4OA0z6x7bxrnmPBDg+RXZuzc1aj9WhlR6ddM6UlryjhB4BrXysiqiEWQ8Mp0&#10;H0K9mNn7843iqYDYcHc3uvtwUrPOAUn0qu8vtbvWqqg6PQyjsWqY73u1FS3N/QcJ1QWUgxq5M458&#10;JwG1nNtzCI+fonE2Q9XeOw84yCUHbIQ1dYq56vj64SbPqwoYhruPWTr02f0q0d7pho2MHUCDY5xN&#10;lyXJcR0iaBYvc4wpt1KlcrCttR/SJpLDzJ0qZJh1vf4gdb5pc4hSWxtPhsOfY6aGTcNke6idlbEF&#10;lduxWYXMOQaRc0iP9Z4Ga1mxAvpJ9949GBA7YlfmcDNaRbGKCacNd0Hr2pFJQHYnSPdhZEX2DH9m&#10;VV1zCjzKIq1OCpfNX5F6gT1PPH3IvNkJmA8NhkeGwowD8WwYKNFTWG7dsH9MotEyQrI1ZnS3rOxJ&#10;gSw2l2GXEU//LDO2ogSBgNpNKNOWmTVtfCMsdpwKTLs7d2NJS5zoNkxFlg+bY2rInAUjMxqtsu5l&#10;7oWeRLWjWT+Gu7mwucMcQEV5dzqbeCBRcJZIaEhVMXfmx5wrdlQNOkn1AFRmvdceNgQeNfrwIRxb&#10;1Rc17zAjIKYa3U9kknR73GBXIkCOMUqYjwKiDkemKHA6XGoEGc4mrirJl3PQ6W4n01FIUz5E5CmE&#10;uhpC1jHqscBVMB+5E4C5r72fmF79WhM1jhYqi9ZEhic2qZ1btxSNUlV7aQjoOWw6PVFm45ofooa6&#10;/OWcPz5+u2waGwI1x8ew1/RrzGv45S2U66oSXteHggP3gcQ15vQpdVTvk0yWOb1rRhpl8lGkj6Gy&#10;tpvHTtdSW5ePm2ihqkkVhVoQ+iNOJJcbUJzHiHxdH3P43hGxNalTlQQTiKpYG7TpEhvtUpFOfZ5S&#10;oM4FT2nMDuDm1Ps6ir+u15kfMFV/XO8ExEGLPsgwqHUiUUhijgkiMi8fBGNvnBTv6Zll5vA5xuz2&#10;c1MHqkhishxyWGO+FPlllrt6qApJCocwGLQx3PtWhbnPMVjReIsx5lq3Hk0gToViquhbQ6pbEo5n&#10;eFKfjwjv1qBuiSTdR0Su2Hvve99r3/dnxGLsLGBeNl/wweHX5TPbX7rZJBTPVcOBCt1n7S5amyme&#10;OJtmdTxOj6PxlK7MQGSEidasg27uLB+XmsosolRPZXs3uc6+BZbgHgforCqQTp9qnadfe6LDqmrG&#10;ewM7DrATyqpjpHAPBRUVA7uqNNJuKGWbyBCVfCezO1BppJPD3E4FLPfmMHIkBBse1mRGo7kNKk/h&#10;QC6KgmCMcYnGqXPqMXwMG5eOqzRvh7uZj+lEqpS/omy4mWczzcB9BHCNMX0UpK/qujVd2GmZRbN5&#10;TZEmANh7KRpXBPWar9wlHpGdMWygcM1ZVXSLQqFsjOSoiKq6rtfreg0fK7ZV+eFMErgqsyJ2J55l&#10;JWBoUdJOKGQCyUred6I8ovada8d6Z9z4+edav+L91/73v/76v/7j5//7X//91+c9gA/yw+x/+a//&#10;9F//6fePa7xe8+PjN3thTPfLxxg9UDKMw2y43leH9b2nmj6NT5ToNdx8XDYu2ASHNpf7SEjOPta+&#10;uW9UctLShG6LvZ8hGTMzt9ghFcJ7L8EDHBZHvumYo5G5MjdaJFn+SOcqMlNSwrIhde4/n2Hialt8&#10;ggQWCok5Lyq60GiHa0qksRrH7fY2UFM/UnSnzMg5hs7yyowMnWicTJ+n8FI00DnoTmKwLI/ksX4l&#10;a9hQKpRV5ibdN03Zgdi1DcEiE2P6PnU1SfpCFMIFsQEJka/sdPjQxISQInW4CUVrkZEomDh2Is4I&#10;gPKBMjIjZPwr83VNkjuKSFRj782wM2hklJPm3MhpY85ZBR8zC+4DoL8+jMNtpLq8BdAKwuyUcYz5&#10;UgjtdGEpT5YsHASIqojYsSsL+T/+7V//2//n//frr197p5savuGO63pNt2vO0QK17nPS7BrTzOe4&#10;po9rvsb4Ma/pPl7XD5/D5/x4/fjt44/h4i0msnIv7MzYe73t1G9y1b4jdr1/vWMn6ff77RyE//bx&#10;e8Hev+77vd/vPWwAvPd9zY8iP9eK1IRzqR+51j3n1YyA6yYsC3csQFi7WvdWOF2nj+jjheTnr/f7&#10;vmEeu1HmdWp6ay0kduwd673v958/1+d63+vnX399/vqUAUFh32E211prLbd5jev9fs8xqhCRkdkc&#10;mQVUrbWO0+zsJlPZ3NfYTxeEBPrIJHivLWeamRG59oYwKGvHDoB7BZJ77x27ywUhpJzn+fZCsQzJ&#10;tTbdBqcVCBs+cm1EGDiUjPhQd3z66CKVu+Y7xdEM8OM1Y1fs/BgjO4yxKqN5tvRMB3WZOdyd8702&#10;Cm4uAs5hZuCwkVmsnGNW0uBzPhM0CKVXKuS4iSBT8ER3H24hdUGyKd1PuYaOzIiKUNo7ppnt2LLA&#10;zTbKU2fXbqyqHkccUVtxlDKvLERlIIUaW7HMPSsDtXL3nJfbzlCFJCqi0oiiqaDohiCKlcSd4cZE&#10;RQUa59FyLiIDa3/fCrYkLQ3KmEiKFLNO+xqAlMr51CBpxXJzzTFWZsggEsJ0tmFS5JbBQ+Sjk99Y&#10;luwptSql34aj2mj0vfcc49f7bQdpemBzdOcJkk2YP13HzNxMpE08I21mdnCqdSgtm7j6DC1kxD6x&#10;dBM18Ru2T3jTrp4KlEkHuWOhilZr7eFjaPjEiMLem8ScglceMYQ2wjbnrEOsKP7U4QdJrClK3T/0&#10;KqqIcZyXyjiRa/rlqqJW0s3ocw6BA8xd8wjKpsUYoyrgjh0ZRu8LKsKuRgRKh3znfgC4AO77TZrZ&#10;mGNGVuwQHPbr3UlKYk5S+sVgQ0jBwhzj9Dm+NxXOPiQUYJCWGXWUytup9WQ1q+peiyIMRQf/dcJn&#10;vSnV94SUEtxWafWDtmSXnfMpN7tbHERjRLzmq85r0uYBavjVIT1U5BluwxXzPy2qLkea0Ehn45G0&#10;QlSFfY3HfCV31VLGq851tM4oG+MS9FNhfBwkYp22+LMyyrzF62LwPH0VZxPFGeljEswKN1bl8CFS&#10;3OoMq1txXcKEYv5OVDNDYFntkC1y3/OMZ/MUgOsM5D/8XCrEmQjpFYiejFXZ03PKeMDKKjXg3IOZ&#10;o/ErJumV6Vb3/XHN2svNr+HiJh82ZFMqMWyYXICaVCnBpeDZrvpSH6PEZ0wTlDwr20ANzyxzwjjc&#10;s7iqkvTpcMsIlKWZuVJm5XDmPjKj4UTgGOOffvu9YXnUbHvFlglSZfqBL6q9kBIZF60Xadc1T6Cu&#10;cfQaGq2MMp+sUrlJZoCAU+zvOXxUk2XaaflUgXdspXRnrrMPWlYah+QBps8G3TjJiibO6oFkRd+R&#10;VRnVdRY3oIDIGu7ssdjuAfH8T2QM7yJGMSncG0ByuEeVn7ZGZK61zU1dFoW7UUmekpSsU1RVU6Jk&#10;1pj+EMUgITpqlbJpLUisEzbGAKkwxg5zFfF4yNO/JbLy1/2pA6ulbssBGoxJd//xurhjAAbMcebW&#10;zYYNbY0fPj/mhSiCv//2297rn/72G6uul72u65qvyzkcw3hNTFftOF+va16XCAWNSMDdhmEa53TL&#10;fM1RkRor2GsPH4JqHfNCgsLFVUnD3QHuqp1ZGSpGiVCA5JToxJntlw2cPgTJ1Wg0UHNeJGOHoeYc&#10;VbV33O97zuFj3Pftw314RarPpUQmdxZB9znncHP3OV9jDB/T6FVhNnxMbctLFXAzGpQlZj1zyIL7&#10;ozJXrEBmMw33D/DLvSB3OEjjysxA3tvpzR7J2mvz4PMiW5Z9Z5K1Y5tfio6T1RVgd6OtqCSG+zC7&#10;NRJRTGLtTGBnkTbHbOYf17bHWiW0qMFIRIEwxbiRWYmKJG3MC7T7vXf07FaoDw7PrHfknWU+dlbu&#10;NLMl7odoOB3MMlE76XbvvZZGzptFw9yzSYgpT73upWdHsWg7csU2G5AKjOpv4Ov1Y+1QIqQMcWWC&#10;jOJOlIun1hP2XgvuoSFSOZfMooV50aJRH8zkitJcLmDvd4oWQ+CundIzUvhCGwPF995uo8zuiIRV&#10;cWf5b7+VMwrNd/iF6iDNVqJEc+6jYCsyaTaGqpzKaldEAmYjSrMtFN+ijFfsPIQP0jMZJDUDbz6y&#10;ezddw++x8SrAmi/+7MU8lDGynyquxg4f7uZylY0S7d2A9sjQzEDSPFGwAVp2m4VP1ZciHC3pMqnb&#10;IHNWT8BAUoZBvsp2F6X1Dxrtjgr3wQZIaHYPlqZmilyrquhKgtrFA+O6ZKt1WwrtFMrMa3z89vsf&#10;f/vjt99+++P336c7SRuuNhNOQKDiCdUhVDSljBrorILsgumTfwjy0VZBIOkzCvUNg9TGug082UiP&#10;hh6mHVxHX7FEs6lzk9HvTRDujIqQOgd2NOvq3psQ+VEaEesLrympMVRhF2EZEbmzpPNVO5dyHQAO&#10;CUiSDGY6yjMdJb4JVpmBh7scRHomwmjugi8/+Jqugz1BdQ/saZAzK1ewuLN+7XuX6hiZK+m+Vu4d&#10;IO/71t541CFU3ifg/+f/9v+sqkzTmKzyYp29Pt6NDcUhtxdLAJ4qPlUKV9muZVifN95ZT3dlT/Vd&#10;TQacmKLOKcc/RBg41c8z9i+M0/HtvXMebM8Tzh8I2VlDdsm8r8qDWHtwLwqYUIevLh90k+bhTlOt&#10;N98DRuqyAVBn2h0PPWj/k+LGOgCYPmKyG88N8ByR51cnE+iAuquZX8yj53P1ILsOOIjP6vBAF58P&#10;nxVmg4n02ecDvRj2f78dNNJS93wIM1EP+dPXwTy/eoNAAEytCHqxTgB58MK90meTnJJjX/o7rLZv&#10;4Sz9udi3u30+yq9vht4BHwP+/ecLpA3a42jwvP2z/5oa7mS6z4/xAJ7+YRm/vVCnjW831WapO+It&#10;gd3N4ufmn28ADo9k7yZ16ClDXv0mnvX7T4DR5/X2lfWXwAOYOC+/r2/nlefDtXo2+XlrzxtWCE8A&#10;Zc3cFmd7nXNZWQfCSH5F6u3E+isyT57KtgzQWWviwLMnn/d7dh4AOd06pqG35rOXz8HSqTsk1PVl&#10;Ob694mcN69tWOsfqnHZrwGhvt2PA2nb95xPQy3umuQBZex7HdOxBf59s6HNw7bDX8mybqoMsPQyZ&#10;z95/cr6+4W9/9dhYbdYHScfnIQ5jI0v389WQhH1dlVAdUGQwKvGcT9rZnnrE9t9fX1Bti/tNqWBd&#10;icPRXL0H1NOsTKU2iGwWjffn59//7d8lwF51Uu4sP4BRSmKJ3UJuP6AVA8HqPm9nTwKTlAg5tU8e&#10;jqd6dvw5ItXBk/rJ/adnT3bpoStWvRGqUX9fe8NwYAHZ+W0b+K6gVkX98T/9F7nG57iCMByU57dj&#10;wKbz5HMahBAV6vJ5ldXHgAajqatcxzU9VrDOkxyD0HsIBxiPs6Dnm8/p0t9/8VoSAK2srVk7oN5D&#10;9rU9+69MC96GzlhnvzfLD54Kh8599aAk8dAE9vwrIJVqoDULi6gmReZBzfafnmLbMdF8Xu9ZZzZg&#10;9N5//7Pxp8avpzkX6IvWM0AgeQchGtvOncN+7O85Gd0r6sty/PPfijjQrjYyx7Q/zIvmByTAE/PU&#10;eYaDBWfHGo+jO27gLL+25lfcwmf5dS4UHrvIOViiXE3YcEl86t9VCV1NSQQfLpyTmf0K3D+JKqOr&#10;GKRw0YxuQ7U/gxUZVcpI/QQxqlaLSwdAZo0xWGDFx6yXbxvzmj8ixBQZZm42cUpWCZZhr5tEEBA1&#10;5iEDyyoD3+vNw8SusppR5HwAQeM1L5O8LOnDl2qjY6y9SMdGMdNEUdvidDs2R8/FIsuTyOY1icxA&#10;NsjV7KEu8OFmtu5FChmJzLsRqE0SNnbsypjzkjl6xvSjwtzHmHtnlCoKOef4/HwXMC5JETUkNEs7&#10;t5ChgkpLcOaB4GSKLUlhvtt4IHTa8hGhuqZyg2RmJJvgIRv7Cey9kVVIMHVqRHskmSh3z9K9tKbY&#10;U8F/+g2oTpndfV5jr62Z5ioQFupAJMCUpTs0NmaqYFagSr0voFQQgUhS295gRcp9qScqn7DXQqWC&#10;a7k2EYhkVmVIg6NQTpf4yxxjrWXGvVdV/vh4VdWOjnfysHICzFjqW2TuPpNFSjmi0bOMjDlGAkW4&#10;rCnbYWakge52XdcOcaeRaFqwFbdxyhRpOQiVLqg0shnnHi8OlLAbUPFRw+jq7g4pAbWPRtuoJzvS&#10;6D/saxNmpLupgCuzaA1jbIAXqiNS9RjcvgWPOA0GnSAR/Ly37Jq5xkvLaW6WKxqeuANuHI4CMpWF&#10;qjSZWeoOVBS8E86PpvcoO2FP7GjE8xkKqN2omgJo9DloHOpkGtwdWcNHIzJxQh0yM4eLzMRUVJVp&#10;FYdEw7+aU1bGSdOgZSc3VmW8D08WI1GY7kxOH8gKyTIBgkPEVjMMPvxx0XIAqk+DFF2suTVq7ShP&#10;Z5TyB7DjajHIVktUeYkzeqcZi9iZ7tYUoWaikrL2X+pkh3ZHVkXm1C0lh/muADnHyCpCbQ5nN/PG&#10;GBfNp9Fpr+v3a35cNkhe41Jb/5of13iJz3KOywA3G+MCzMcYc1oz7F3ThsyP0wkbZtMvt0YGq/jk&#10;6gL5GNc0SkTYSI45x5h5inJjjCd3aJFKgZWFfN45xgVU5G3G4TOJQu299t7uFhnm5BHfNLPqAnYb&#10;tYg0t6wcXSOrDqMyh40xhhCgTy8ZT4hudoSgBTJWM9KbXT8Lp2v4NHezaswpHBtJM2/CJymVq3d+&#10;euGv14c+llUUKNwscpm5Nrb7iNiktPDQgnBoFTMhKsQqmlmZOeeksaKRx1Vl7pFRuV0yBGWgPc1d&#10;LXvEBpuq83pdKtmJnGbv7cNO0oVqUh8+2U8vThUKe++sXPtGYdhrrUWz33/j6zczx3X95n7Bzcdw&#10;XuYuUEchnjiNUMoWJKpCUaRaSpnpNuukrJklAbr+myqcXlQd0n11DcUE4PDUqelnd/Gtoyc/yDFK&#10;8Dkf+oDQ+yWve0JKBc1KzhTjdPBqTwL+1KqI012TzSwkvCrSuziSWRU7xemlJk5GiODCgIrgafG2&#10;kXHaGJ1E+hhjEIP2w/lCsQm/9SPuZu4+aS4lAjczTvIy/6Bf5KyIilUsWo15ARpEkVrFGYgzg4+D&#10;jjUaS0MgpBuHj0RFrE5EEyRsOM78BiSZqg2fmmsyDceHEJ3g9KGCa8lQIce86NegMWtXDR8wX2uJ&#10;oE5d2EJl1JgTpDkzqzaqxGkR/Z6z7nvvFRHIlSIX2Wvvd6577zt+/vnOu96/fv3569e//vvPda/L&#10;/Z9e1//828fvY/zxx/Ua9sfvv40x7LrmqwkfbQwKd0hyUKri7BLX0ywsjhNZAWZIRAHD5/Bh41Lx&#10;zWkw7qwm28+0KDA/Y+eOTCENS0E+xC0kmbMsDS/xsB8lvlNDqYy8AQy75jSxUmb0eA6bIen4lKrO&#10;W/DkYaCIPAtmluoMF2NnZMjoudvBgvQjA2LaGKRlprmtO3R+VS3fO5RVpYBb1sVnUTCa+d6RocEz&#10;FDYp4+fKjYR72HvDMMeMFWYD5nPOyhAkuTrLz8zFZK7c+wbpc6AVtGrvbWJuFi1ZpLnNOYHKyjGG&#10;2nPU0XM/aMBUo3yvqKoxzU2BmcjEqXhpzlkHiT7cs4RTeggqYgxLADuHezHN1VD3qLo+Pq7rcpsF&#10;zNeLNtxHICMDBYOrmkej++XXD5WVzAfhNEe/U/EHZFUiIvZambHff/6P//5v/+3f7ve6166M337/&#10;cOL1un778YNCdZgNdxoDHGNUsxGAKOfQLwN9DPMxXx+vj9fl09VPL7G1RETc78/3509Z2qx6/9qf&#10;n6ui1r0qcoxROz9eHwT+9rc/jPb56/PXr/f7866qe73F3rJWghzu7/utUMvMIuPjet33p4EZYbBC&#10;RUZWIHdl7b1tOM5Qx1qryu/3irU0K7gjiLpeLylHXj7N/N7rt99+v9f98/OXJf786+fn5+evz8+9&#10;I+5dO40WOwhW1dpLUy3sM0+SsjkEswSPSzPfsdTWqkbaEcBat0A8EbnuRbO9l5lV4v3rDaOUuyN3&#10;RZnZnZmxncws0mIVjZWFgYwwH7FCpCaVGHNaMytSAa/JKiRZIsqNLW6rIsEdNccws72jCpU153Sz&#10;iHi9roiMHdN8miJ9J7nvpElMI5vnLEGTDSEKw334dHdVXwU+E6ZFZP4oNwgl1gNOGSF4TR2yMdmx&#10;65oEq7DWGo/CaSdBAGznMicMKzbd5jWaVdEo+6MdKPci4PZudmv4GAes1T57V77XnUgYIzfAlCAI&#10;sTLAVnLYKBtDObiZ0X1HAqAzne/9jlg0v+a4Y5k1pZxstljABNRrfhpWVjJBYyBVGW2anFMNPPi5&#10;p/VFwoq19x5mmifMSBuPwgZlt49wvEEQXusZmMwUsIk9DMPMVFFFxHgKXnhYG91dpv66Lk1jlurA&#10;rWft7k3BqLlWZaz3XiK5P8BElVZUaesar951RJzkXXWATsBVn7RDchln5EBcm0bsWFW6ny6giiB2&#10;+ugq/mEu1PjT5/uXYJoyDp08N/Vbs6+pOZGVmsKU86ovKqmo6kEgJZhVNYzzuiK2HkHl6GweLJiN&#10;2WGb5G4UxouMvIsDusNHbB2nVdFwWwncF8eYuTMrqgQ7+8L/6caaNvUssdGGm5nvBpSXSteRGRla&#10;fDMFm/uEuNCcQPUvkLb31rrNMYi611aGEk0V7MO9KjPFgGVqfp4a7JfwfZ1ysJnmrGvY1Gy2gu86&#10;DbInsRJWGM2EBZHtRUYhjZZfvJs9oC6zrHXbEVW19naj9T+hccyH9LRSpGaoM6i8l46bidupQ8mq&#10;MYfRv7Knh/GXGgeJzBIJmXI0a1C4JEmTpsgZJJ3etNPfwq1UpS4KjYou9ojsNuuv/pqm/saL2ZP8&#10;criRkfE0w3TYcRglBfpstXohEiBFFGSPjRnJvXs+J7PozW9Mts0H8mP4vm83u9xMc2OqR2RVlXCr&#10;w9xggarMoTfr3FvpbZtxAKVFaH5WRrYi1PW6fn3+kniwuSdN2PalmwZRhmE7bh2ZzJSMzd7LXcXJ&#10;YYbfPj6EyPIzLIqe+RGW8QtxK7bXqERlC6aTBbZQLFGZDauBpd4kCoCAj+4WOzPKzK85FIaqGILT&#10;8Vw7rjnNzJyiA6DA5Xqb5tf8QFOctoRfUrU6U7wah59VZV7V6o2sSCNFM2mH8c69J7i2MuTKOVzs&#10;lbtpmZiZ15z3WiSnG8AdMVwju0I05kkKVDlhNCaGkcVmUKK5zTHE3wZAxWHRY2ek4iI2Pi/XWtb4&#10;Qpg7NANiMJrIgI0WFWbMqj9//dlVmL5Ic6YODoCx18d1eaUbzDHNFWaDNmgEX2POMdb7Vi2XlKja&#10;nsNMiNmis6bbID5eJsz6mD6vS/xkbqMQRo7hVXmNacJPArItJMccINdaONhl1QCBer9v8XOb+x3N&#10;g/6aL6Iic/oQaUUPClVVpkbWDHSqPJhiiXYzp0WqwUKgImqM8TTWIBmco28zxiyUgTZMjSqVA0Er&#10;No8vkOY+fMqIGRIVcpJZ+45w02yDtn2oyF+Vaiu4ucFUtI+MOASoqHIwRWkpppc0MQLsijk8I22M&#10;Rlsd3XaURWYxIV5e1a9UDk9o2RdhVSqgZAHGgOz6KKHKqnaGwpiI2vFAkczIyAAZJIk7A2CSn59r&#10;Z8F9Rb53mMr117x3rMg55r2D7vdaBTPA6uERUMUpTWnvisoysih60coGojEyMzKyzAdk6yJ6Nkkk&#10;6Cgc3lxlfKTF3iv2XlJaY0SutbqJ7b52z1LFjiLWikJGpBCBp6zKDYvIvZPuO8ukKQENKFYU7qwA&#10;78qVu5yEek855sgQos4UT+jzNM8q/rjUuhMpE1BjTBp3lMqviluysDW3WIjMO3aiIytVITI2aGMM&#10;QMyRqEpaQw4A0Li1dAc2fc35MJ6cDyx05bZ5pgWyNLfYecqVPYrfLM9KW0O4TUWtLQdh7hG7JDNC&#10;040YTE7BbZANylQ8wDNFX9UwhAcLWod9v3c44WYj4KdbYWy6qSJdCHNtXVQRtbJ2Po+pfay8X20j&#10;wMacKst0Q0czCuTwcb3mH//0t/nx8c//9E9//P77NS8BriQkoo4PTzO8SyhsKo22+U2N0/C/7nYQ&#10;lOin8XS0vwARPP+Hjm3qlE2b71qkbPLLQqf05zM171Q0wjIVmKEOlg/GU8HGQa4TZZXZeMmozEBV&#10;ZKxYO5Pgft9UwlLbiB07K/bel1soEIzIvek0plVYYRpZG6lBo1RT9mxPhp28vqQH2IW+J02oKh42&#10;aKfF3pZia9qVlahdGZWRGXfsFWa+duxCZihq/Qr+5fkijPT/43/7f1QT+VpBzMuH16a0AIxqtGgB&#10;dWSlnkCzcKqUaNavQy+LI5PUkNGOltEcSTqIaD7MAxRuZI/iC1W9T7SIL6DEAajg+y82ads5GN25&#10;63/iqdY3yKKNwcHVdJNXTSSdujzZPA4y7XzlGTLpgPtUStldDN30waA0/Og88rOPv6CC/M9Pgq9H&#10;OMiOBn7ow8+9dJejD5ROTuMwv+ClPJf5hlc7BwnfbuD8gd/u+Nv98Ou/+PShz69/uOzzOs419b2N&#10;AXpy1Pp26QfnRp4f+LqOFvFw1B1z8XWp8//o//lWetbinVP09WPP71DVnc/c0Nd7fkA454bOaoq0&#10;qncPeVbx//bLyGm9pHlMWi/KudVv4KvzSr8Wn/1Ou/zL8/rOAn3xzOm+ejc8T/ftUtUn4AsbSnzT&#10;jn90MPIs8YFG9cd4FuXrYZ8n+fqHs/vPX5/vP4Cp50x8ea/zTvW5+jowx/h/v6p8+f99tVldqMFZ&#10;1L774pcpgHyG/uvcbX1B87/dx3Prdf6azwrgpGn/eSN9exdnu5yKRf86KDn0MX0OjrhHe1M0g9x5&#10;1b0DaEeRBv4Frf5+6J5Dfe6W9e3vzjs/z9hfYMda2GO6mm3062IExOBiX0/Bxoc8xx+AGpl83lgb&#10;pPqm/niCmt5phRMIdHU/T86vKfOq+vz8/PPf/keRrRUi/oyqceQkeHrzIts5BqdU0bOzGHX2YW/t&#10;o6fc0I2DtO7neTZFHRzo16b/vjcKhZ4Q6p9Q+acXuI71wuMzni3CbvkTwM7f/5f/wgdPcF7Qt831&#10;7Q1SuNi+D+0ia6K5L9usx238zAmzzhUe16Hr9Rd89fC+Ww6tw7fdreIFnzviIScSAR4fC23HQmvX&#10;1Ncynns4q9bzE99uTcf126IDhTz7rJ4NhrPjcG7bOsbUH61rAecsfTnC+lotHoOFE4DUuvPPv/gU&#10;l3HAu19uCuKAsj7Ap2oGQgIgPO69jvs7d3FerK5V41/+6evd6Luexf32eI0oFQSbgp9/27DnfT5j&#10;HF/X49cK4uy4L/tKOA1Eat7MRhkak92RmySLkJlRxS49W0qq2uA+dUyM/IT//LebZskaYz6diUHP&#10;DDEN2pxgtECtjiIUAThZbkaJlrjBuPYCOb1+zBIgWbFOFg3upNFX8xIVuiKZNLqx6Z5axUkZXKNq&#10;Lo66115JWmXadJtj726B78ytQJhZw97r1gPmLgJjOCrna+7MIDQubT4rt+qOSh7INJduGWWItH9U&#10;+47MvTcLI+nun2uJeZIRRKnhkVlWe7jU6vflc9o4kGuQmNd1r60abuy4xiyDA8NcuFY0IjYEcooK&#10;SLRCfRAAlSIlcvPKtHIkK1PCF25lCBR2LrA4ujMHojIAyXvAUEhI41nJV4aQpic6Ei9EZDVKQ8FI&#10;HhQ+U2IIYkvT9jaQ8KE9kkpHaJGxHGawiBI8O9YNlDnNLHeVelGxM/aJNBgRkWHmQB7dQPNDKSAj&#10;lZmQ6F8lMg3wow84fKDbEVtdujuiE5UE4ZVRFWL7yAyg3O16vRJ4vV5J2z273kUCbacgBszQpJss&#10;FLmRVhyHfk61MdIEzwXhbsgy0CakB6QtPd07QKiq7scMGRNzX7GTMKgpEiuWCaKacKkqp0Ancp0i&#10;/ZIlrj6V4OCpEVbTKkhJCpBcC5SCqZQgi/7djrXfzxoazwXNiWQm1t4Yhig4yg1RuTePzKkSFzdz&#10;RUpZAMZwFgRd9TEqBX2AMD1Cs1FNIKAi7UxcIeUnKA48KEgwzmsa+DEGy6tScOHT+2HXKytdAiGZ&#10;r+ti5Y5QppuZTAxjZc5BY6HFlwiK2IRGDGuJJdIq49h7R7ES1sVWtdAyIQxf1ROKkWaeETYtDdXF&#10;KfpgtVs1Be3VYAJ1rYLGYj0k15FhxkoRIlYUYjezyzXmsBZ9VvVnVbqa+iiSkeHDtDgScxxjyGxm&#10;OylzutGPMCiz6uP1Qfp1TQcmx/DLzFbEfL04RiZe43pdv6nBcc3LzCNrXIKt+JhTFNSD04k5RxVg&#10;ZmNI7XMMf02PjCqE4mtRjLhFBmlmHrGqUiwgmWGwOSZIH6Mi114Ax5yB7c6q+vX5Sfeo/Y5l7iBp&#10;vuPgRE3xlRcCzAxWpVl5cQ6Pxve4DqCZzXkRYjM1gXELzwxON7/VFxdsbsBH0aqcsEKsjcxTZAzS&#10;itgRK4IHZmqH7gSZw33d9zBnYtAqc/qg8d5bL079yGFGVMUeTlSYX+4TZQZ1Z3t/UoquDrMB1Np3&#10;B6vGnTlsSLqzkInI2mQarSJXhPvcratrlTnnpeLSWrdahFIJrCpKdrxYqmLT5hhHib6h8EeP3tbe&#10;7lZSqHW/94rIO4QoTXPmhk98THe33358zOtjjDFtkOZjZFdaHYr/n+RSRctqSZxOHHh+Z1WlqQEM&#10;5hPEVxk7q2n4fUdpCVRlFqIUNfaEmne4SLMxqslH5Rotq0jBHDNj87kBA30quM94SwzFMMRC1/Ji&#10;EkgKElbp5IBJ3aKYdjJsYzFryL+gmo8o1s64DV0GpJkNKw6MGYysZTD3OcYVxaw0H72Z6aCXGTnM&#10;Lyo1cxV1aZhZm+aFMpvEQG7mIsXDO1FA4ubIpHDs7jOqaH69XiAToAMZ01y0ZFkthyg2WrrvDLqL&#10;96kbBplVBxNfoUU9Yl45xgDd52iufCvpxjo9dlhhR7IxMqMKuVdmCVgjyCRpzkkykWW5o0AXT0/k&#10;3hmfP98ZGTvv+95rr/e9/tr3n+/3nz8/Pz8/P9f7M/713/7+H//xk1G/v+Y/Xf4vv10/Xj/mx8d1&#10;2evjx7guG15OzqIb3ZWSbiQM7jYokgQrmtnIChuAvEztPHsVxswwDtoHm1N/ZyXSKlmQehaIfe9V&#10;O1DJqqHJE7KyITUZACyqUklOAWBkaPBp+FSwDYS7V4oXzdwnaVVixgBA2IsixkBkrrMlgU5/7AkY&#10;NA6TEhvrWQCa+xkI971zrRQdpuQClO1UdCKYqQE4VhXMgshE7FTOlplgiuqJbkmgIeNy4EiszBBy&#10;PLMi0lIuNm26GSL3SSaVMySQ6x08xWhNxyFr3/uUrwnVRUpgXFS1OjyOFzeR0BjX2uPQLUuQdMyh&#10;dM7MqywOE1vjM3LnWjIa0ljVY0wfQnLtithLzn262Whpgx8/frcxYRzXIC3KYA7DuAxAsuhWNJ9u&#10;Y7pPcx9+0a9TFzoFGBSiUKzKVfl5/7o//7z/+vnnf/y19/te9977x+vHx4/r4+P1+2sKJjjGC2YQ&#10;g2xVRYo4vzGilxAgEF3ljx+/qevjY3bFgLlir1gZ8fnnX7UTlbH3/bli7ff73lsqiTmu1+vj9fF6&#10;XddQh+5esRZiIxI+rvf7TdRwZ1ZZv8V9L0R+vD7e97syp1+RW6JsVlYbc0wfIwuGaRgsr7T7vtd6&#10;h/x1ldGMM2OjKre4yHLHnmax4/3z188///r8+fP+/Fz3yr31KW+urAZbSOpNAcC93lFbKq7qlyug&#10;jZ3KOHZEA3SUGFS9c0VFrL3YbIjr3iDN51573zt3FZgcOwWzboGRiDT3BkUF8l7VAn7pwwkvMnem&#10;pjBC3jHNHCU80CzWmK8KiMkblUeCE5R4d5VgT5Y2ilTCAGZk7oqtFMqdNjkMPPQq5ebTPfYWN++9&#10;osCEjBqLlYVpo2EwGvisqkqnCbHqPq7LzXtEhEdAcDWEVIRkFD6LzMrc9TAJiWOGCipO385IExdU&#10;aOlRYziYNK59J2Ihs1JllM/KTSjmwSNOI6zYcDoKsXMhwjJDUG9WRviwwDZnVO7c4/W6c9NtFyKS&#10;tDzlZIFxlZTJKoY8h/uuZCD2vuY0miAmKiuN4d2dRFbRh2eG09a9UKCzKtEK7BrYEEA/9l5ziCQ1&#10;aSeWKojpKqt8DjPLiKaTz4jcPkbuHEMwpkbza0kf1nnF8GstDSLNOQV0zqjIMDcNb3Q5D81YKQHc&#10;vYWKiTH88KsZWWsH2NBDYSbmHFXyBTkvF5GtqP4SuWK7mYZsq7ArQnB/tX7d91bJK8249lvOK0uG&#10;sSrymq9hTk2LKQ2pLFkFoowF2QcBXns+StHfMHOaaN0L2FU7TvHZWh5hr3u4OyEZyVPsh9lAT34e&#10;rXbgYeIEIAVeHlbIYZdxZnXFUQi3MS6UV6XGhFSIVDJohFCDPZCZEaK4s9PFIPa+x/BohNLGoZZ0&#10;M7PxXNAbbks3U1wIsMr2CrMhbQSBI+vUmhupiRKMY+ftHN8r2m5KsrrZEhFGvdzu7c0xCnXft96m&#10;xobnGKrtmSEP7Hv6RVqJThinCKk7N3/6CspdJAXcLWbyJIANXf2Cz57m1UGrAEQV8xB38qByh1vs&#10;KIS7o3qRsqJVSk4Lj5BunM4KRQCXAu5EGjDcB0dqq3cogqoAqL0t51VZAHtWgXTzOlX4LtwBoBUa&#10;z3r2UtewtX/Uw+neCEuV56z0OUBT2fAAYWGD9JQKgdswugGX22Vil+x0WzMMpVi/640WWVFhldL9&#10;2rFFSxxSw6hy88qa5kzVjSvOEJTqBzsjSZgXfCdC+kURd253N+bS54lMjDHQNfJHnj4I/nb9EOZY&#10;rYnJIX5fgZXMhtMADJc7AwWnjqS5VHZBDB9IRIL0yAoBy1G7NolxZLT0XDDCpSQcgvdlBcjrekXc&#10;plOZZbTIRnjbGGsnCvR8rztrazJZKGSSw2xw1IE726FbzizIyyjpRO4IPzLHYN17w6wVeyojkWCk&#10;KlHezvOYpiV6ZBppRWXBqCN0A9A5AFYodlCuDjOnu8geU4JU5l99NDa4uVHY1hFEAWJvpAiwD52I&#10;HQk5EoW61/1eNx2EW9E4UDQbucOd1nguZtxGsjTMtq8xjKI0qYr4GFcBcNcOpSFrz9egeyY+fnwY&#10;7WOOjwlSPIb4eH345L63lZuNYTZGDoeD091pxaqBKVPv03yYMTLH8Nc1IsKMYJ4pAjXI4RyX2TQT&#10;mDIIc49K9VUiNmDuFwpVe17XGBaxI7dazkbsvb0pq7h3Q9Zer2lWkTF8FLBjr4jr48PnXGvPefmY&#10;u8LHaIhe5VDWoNdtDsCZ02koS1mPNNo0m/bKzKqIjDknDZnbTJhWK5AtJbF3RAHARs/H472W+YBZ&#10;7J1ZfvnKx5lWAeZi94u98/Kp7EVexkjJzWchiABX9MzuO/aqBOhj7siEFT0OX65qPzvrjtiypbDI&#10;HqPdWT5GsZqqY2dW1a5MZiEDERq0Fka85phZuPcmmRkq/nPYjjQbgq+lc0etFVEVKAFKI3NnRWG3&#10;Sp2r78zhURmJFdknhfDhWYXksBFZO0pTsgmuFY2eJCLDgHRfWVEw99wRrHc2jb2NIYrztfPne1E+&#10;wuDGtZJl6127qkDp3W+ZHTCyzEzqExmaR/Ud+V43KwF+7q3wJgiTw/3xCnQLkWBkmttdAWEJFJxX&#10;raqdAbDIlVtbrqKs5SEbPZW7SNqYWY0yFy6yQHEf1GH0GEYzZqYPi4hmhx2z2+mF9rM9vtJEno25&#10;BCPWGE3IpTCbam4DKJbVuKY6YtnF6jIOtmZgc0Hl4czPLy5/CJB6xFs09HLmIqqqNJsEAz70LAUV&#10;AoUldhIJFa5RYMLM6k41PvQUJbJzGZdKd4czNMkgvE3PHpCFMXzM6/c//pjX/Jd//ufffv99iGD0&#10;muxWO7+BSsxgZQ2r0g0TKPQsgv7c8UZTa4EoiLoDFTg0YSC+WByLMMBLSAWaVQcnatkUQNiBc8gl&#10;UGMzIAICqzR8IeILI7Uistx8ammyuPcuZO5V0OkuAtiVpakPjGIoLDBU5t43UMxqJFeiLF5zTHKI&#10;Osdt70VzlhWiAm5lBg6R5HYPxEAxUzRotVKQHtB8eOzFXVXlkJLJbck74td9rx175d5131vJw25J&#10;+xjdFdRIXltF/z/+X/+rREibK7gaCZp1wDyFaC1YxXwo2CFRE8EWn1YWCGje16Az1gRnAibxvHKI&#10;jO5E0jghJ11/qgMV6/1BPi5c+wwnBkWDRMHGtfErIgca3HLgIBktHqXIXr3rbFSY2h9qmVaqv/sN&#10;YJH6QOuB8mF4achLM4E+8JID3usamj14IsAOpJknU30yme8wNDz/LSOlMmpptlUXN9ZhXeVZIi3Q&#10;d6QItWDnHZ3b7J+qs4z9+vSv9f0G+CxDI1ZkX9EdjpOk8fnBkxO2uPUB/qgY3Gvy4HX53BV6F5Sd&#10;12/PveF5orKz1cgmuCIEODlbosvOdRhG9Tltu96652pqRjuPHVYYbOw92xfURtIb0ijps8FIetOh&#10;CsfOh18EZrzcSKvO0vk8Bc+L+9oX5y0U0AxmykX6DXx96LwsHq7DjrvOG+zF0po8LcnTwTpL1kR3&#10;JsqqajQRz0MCBh3jfjO0U/DRDRgeLGvfQr/Fs1/PtuYBtbHPaWPXyIMOORte20q8QPUN3Xx+T9SD&#10;9z6oK7ZPQWmF+Y3YUMdT9cReqW8PgG5c9JvE130cYO/5azs3je+8p/2PPel1FhjP2+j7Pzl7T+QB&#10;YD6G4WBIzx43DRh/LebXCeaRcCO+YadPyK3bP8atCxTa1c92+LKjZ/XMTOmRnZeC53XryXtDWQ82&#10;PlhRFVVpKqCafD2fjaAl1PdmHXB192PP0Ea7EPECVPXAlgxvVyfUs//z3/8saPgGmrhndV5nDaTT&#10;Nid60khbq0Xa+QWH7k1ntK4hdvBnzyazjiDxhTnkA3XssgseuslvdK88Acw5R20PS2CxsoPvw2Ny&#10;tUAOVuJv/8t/pTV5WCM+jjXqw2wyj73M+jId5ccEfm3NIoreQo3nObr6c4CZPOZG0zSn31PPkla1&#10;nnNBIVZmUzAZKZ6YvrlCX1XsWmakVROVfn33t/MnjwnNjxwb2JtJPXW1g3WfxwEZYNlo1VNBNPty&#10;KnLI/Y3e5/abdeqjZMzHn/Vf2/NGBISuteLXL3NvmKguah3IHPtGo1SDaO7qwgr3kzj2WAPwvbOa&#10;gebBiqvBP//5n59zicfU8gBN7XhB9hp1M5WHiszssfmC8h1bxl7MHqE+e/KcfsUlpsZJQx10h2Uq&#10;/0C/Iaq6EEfhOC2jkhTaupN0oqreZX/++zZQLa5jIKkmU1GCX1EoE2BP9D8lrIgXo8vZVe4DWcNJ&#10;4mPW76PKLHpO3a0l7yvygDz67XwBZqnuiLn5wOE01lQcIyfnvK6NsGGJWnvbdLlV2YgsmHmyzDGu&#10;aXAxA0Xkjk34ZyxI8aqYkcrzXQwrQsAYJM8h6Ha2p+Ewq8p1L1M1Ak0G0Go2Zmpl0RgIlfM0/1eZ&#10;DgLqAqYUR9wNVcLSJUL1+dhb1nXvrQvKfWelAaLurIyM1eW5qswFap2iKdepxsBgFYsoMZ7AaRUx&#10;R0sBsnBGPNNpOsh2pJGe3Xh85YG4uau+STki1yKUoP7KddVRdes+dLWkYCnpFXOneGQpkbikCtRZ&#10;aZIUyRSkpbQClSjMMZUBqF/S6MaIyhxjuHnvsTNPIv5qs2ZRMBzFpWZJxxyjMnqe73id3Ekw7i0m&#10;nsxgNZjiieNcTEWHkUWIO6dVhuryYn/Vj0SGVhuE03Zu6olkvyojU7Zi7eXuESqcYfcoahoMqKwt&#10;NJJBxt9wVBXaeUvqHZUPmrYaWWuUJ2qGBkqsWxO9UjyXS2dHc7Jl/cIUpUlJRI3ATtYQO7hrljxQ&#10;WcKn6+Uq0TK32sGHUPOApOWVoNBQXxlFcVdUB4rtHoo0DhFSyaxHuWBfcgPWbY+KjqK7zgO37gef&#10;9Kh0V8XiGJPUapVr5hXpklIyF6RGbEZaMbkToinQrIV/wfP2oa7sE8i3KQdAaexWVKkzofq4iAyq&#10;5R1L0MMsnteqN2BnInNHEGwyj3ITsoZWUa4eLbBiK83cOyJzzvngUarKdYqrBxsyc+013LcIH0Cn&#10;VXH4mDareF3X8FEF92lwS7zmy2ywwWeD5cPnHJd8l8uZ0obNMacgNXNchFnZdCetgOv1MccswH2a&#10;D9LBCdqcr2teNDfzOa8ocVppax9+lIPkX2sRIlbJ67pYWHtFRe46uykjtnj13Ebu7MCIGOKB1nvP&#10;BGy4yShbh1MWe4toyt3XWmsvH81XhEO7cujfOrFRYB07jITCHcDdjX4iDz5pjzxOpYgoTHwl+nbX&#10;QmX/8ZqXyAbyzK40b40ZgTlHh6t+HSZROthSyBocd+69zQYfvUVYInVxAk34g7N7Sz5U5Kl6BKKr&#10;kznc2WSlX4N1O1PsUx14Vx2SJMXwZe73ujMLyOGemXPOtbeUd+pEf0bstUME6VV7vV+vcb2uMvcx&#10;5/V6UKenVqRhNFWLBE7to1ddLWhz2a+OhOwj9EPykLKNnW92kobKEmrF2MmdA6b4TeP1sgy5U5p3&#10;HUkeG+v+CBYp9TMlQlW7Ou0dpGmeqgBwgF5wutGsbOo00RwIYZf1JMapJ7ThpEdU5q61ZXYKeqy0&#10;cSlNIWl+aTpKPY8eEsjugBdJutHbUrqZDfJldoEEZ0pvukaszx1v0Mwv1cQL5fMyeqNtUWUxnAWY&#10;jeGXEi1muuJAEj4ykwaYJ4SfsAJLorEoRJd+JKtk9KO1UGN4mpnbim3ukWkucIWzdbdVoKW1yGZU&#10;bYjFZIeZ+bDclequZO0FhFVYLOZGrv35108u5MrPn58///7Xr5+/7l/716/158/3z1/rP/78/Nd/&#10;/ft//+//8f68p9mPK//2w39M/ssfr7/9cV0//PXjxx9/+8OuwQG7MKbP4SRer5fJiw1BRVXHZ9dG&#10;DHM6aLvC3M01ysbM7ebDJzmrQmAjEEjBuRYyInZmnFp8TR+RSGLtnRQ5GYu2MxOHjK2JtUzAAsWH&#10;laKzsulTeZ5OgHvP1FBq6MR1CbpRMBPjtU69cDxtwQpEc/6d/EUeMEsdXLib7f0PGBcFyQJJ9KxU&#10;+/wozfmYWfOH4eQvylBs9LAZbYy9t5DPR3f7AE8Pi5jWKg+Lp9MzduxdUR0tT3+y8weRo5uccxDd&#10;Ds8uiSIipnuV2mlbaFElPs224i2arIEEVWwiUhIQTkjIXtSkqKyKiDxlCN77vdZGarCt1tEFnmPY&#10;nO4DkmEdl7CYNNPumnPo4AM2xkUTV/iFccoJijFkIrMUlu37Xvefa/316+evXz//+vnr51q7ql7X&#10;vK7x43X9+Lh8uNkY88OnziDNNCYyxpzX/LAxzd2Gz/Eac75erzmu1/whyc6zbTJi5w5kIkuh8b0C&#10;ae97//p8R9Tasfb+8eOHG//42w8D//7nr8/3/X5v4bwJe983ql6vj9ZenzNiS8lB1jyRGbHViWft&#10;HeteVhTbx/DrGi+nG5hR9/1esTNq7V3ZULktAHNi7/3z81cWPt/r58+ff/316/Pz1/u99oodAYzI&#10;fWegOUTz3tvN9w5A5F6Wq4S2iqWySQlWFLswfEeotSk5C8lKRlauZDGN696N6OmZkDLrCJRmoog1&#10;s7WStJ15L6FZMiJR9rlWAPCR4HqonDTsgNZcQZX0SQXEVKNz+si9xaHf7aUD19D/ZUC0cG6DoPq7&#10;goO7Bv0yO1gqivxpjtlzfZkRNcyt6vKpH4ckLtDYkVMO7UxM00VrrR0p6kodUgG1VWqQ/J8Al3fu&#10;iF2GHlk3i70/7yXt5k5PRG9WcapMiNyRQSIypCz/a72HDzXdxUA+3NFsNCEyKhpW6fM9s+LmGxW5&#10;dFdZMedc+06IGApmtjN7WO4EhGoey/KYmbsHEibirjRh7sTj/SwMxLkjQDz2wReqkKiznpXzkhCz&#10;ADnMJsbfCoRcWyoSR6pSZUYBUkXZqGMF4Axpih0nMsvPUIpeugJp+QF3cxc2q5vydYr+WdXEadFD&#10;lefbu24mBixVIbRWbi6AX1WSUik5DRq1L5oOUKVo5bBppNMSNV7SMYhTwC4AO5Ze/SGsChm3buSn&#10;miwVrcNep4CgauEX04K8bR6yVUJ8vV1p1ih1U4Q2W1pmpSYr5OndLXJn5rymAkWxpQLNs6uzw2/y&#10;pkqpBWwTu+rjMX26sGIwZGyN33T6mRl7N+iaQDYpOLsJompxHXxqVYVesd6LqHyrwY5Q9GXGLKHx&#10;UAUldzzY0Mx4EIpsWO2pSfYk+tDq6R+UjwwfD+qizkB5Zrp5ITXXrfKalEPY8jiNXSZpppg5RLl4&#10;hjpSNZMVe/hQwtY5A6mapE5fX7N6UpdPmQwqPjSEVKKlw4f+UnyQuhyq5phSQlCjoOcJs5oA7FTh&#10;wW5JZeWOzZ7h6Tq8WNMOb0MOn1mZkXNMFHasrpfTIKS86DmJOGRU1X1RygG1PelKZomTUuucR5em&#10;LcxpzmhjiJ2LNBua46od9xgX6TjABWNMmsOUgxEw4BrDWpxBExWdgVfEyaQApJlrnFjN6wYASLxV&#10;mftw7Yp7LQxL1o6MnUUmUFk0T2rqzELoGT6lQRUAXczKc0638fvr9wNZAKA2kKCGTcr7JL8yEcNU&#10;Qe2mnGA4LALmFEdpE1N36zQxx1QFv9Btr9IAIb1iR7br3BHje1MbndFqyFFvQvG8Ge0oAyk37kbC&#10;Kdahd6noWlRFc9ByC7TjqKfox2ryF+0gJzjN1Z7JLO8+bE9PEcyeOW/7M32oJ6xDPWhDTBUFxYrP&#10;DhSPMtnYZQG5urNqjcEw6+KtOVk0a6JldMvyMIijWhkm83PdNLvjHj5IZIW7Se/eNaoIsupSsqoS&#10;pwbbiGuMP378MHK4z4tzchqH5W8f48fH9ZpuyH/67eOy+phuhECQhHQR13D34a9J9yJThKCiX6XT&#10;WNZsG3KOmrsAKLbaZp0YInk2K0CoOJrtDJpFZfTYmIsw7zWnG1XXAvLX+9dpQcKAFfsa03q1pw+P&#10;COHO994KqTJyNKe4dctValQG735eDZ+lEoSNypg+KsNZc6qLMwr16KRVS8jk4UkqUcbq7Kw89kQZ&#10;n5m1QWuog5D66ttpMz8uoKq2xBsKRvMxd+xdCXDlLmCF5OKFWXaCO3b3sMEqRrCKO7KqBZce0EYE&#10;quhjGESoaVV1753n9knuFWOOqMJ1Jfm5d9GS0DUVDu/ir71szAJ3pPso8o64V5hZZBRtZ0Q0vqmI&#10;yGyfLoQJcQi+RRabK2TSPKvcrbqjVFVYOyNC0kBjzKxym51UJeEz6TsixL4IRkQBPmZlzjE/32tH&#10;0uze8Xq97pU7KzJ2JOiZNJsqTYh3NaKikFm7EuSuVDdjZW3V18wKDDASkZUl2cPMxPVPfxvzioo7&#10;N1jwceeWMvbO2gBtaGJMqXVPm5A8pHuZKFQyM7GzX6J5d3fRRO896iDfKqPUpBk+KlpEMTqWwAMn&#10;UC+q247u3RPpTdwt5cf6q3UNoOAgKyD5xKZVoXW+f+qiTyQvDumMUmfEzdVxqIRqCzzOX+HFMMso&#10;3xAvD0+bQYXEyKidx/soHrdY+zTwT4Fa5ZITysptnQjERMmhLtv18Xp9vK7r+v23P/7rf/mXOYaP&#10;qZ7F95iwO+tCCVJQAEWXCu6h+EwR3bfWPdMtDpNTHlfSvz2/d/ddE8kPTR4SVc07hgPlqBDusiqz&#10;dkRURGk+TAREKtJIZ8gqWdFdm4ioVBoHd9879l5SFspIgrV3hYbNIzMbzVfIE6KASW4nB2qSa605&#10;zCe7wZrLjWCUviZ3nWcU5ba5l0IAQQII8QEbaYnKjNWtkMr88/2pDV+7dtTeuSLWfb/3htGNEXvY&#10;qAKLw2btyoyxX7+nttcGQMnIaFU6jc+amjHXhJC272OH2H1TIXUUM3Z0ShqaXdbZh8EAWoeITnR5&#10;9/D9Nca3q2toOJk6I+cK+vXYfXY0A7DZvcGCXqg+oPGjrjWXwoJEFYpfGkrn8pKpS93At42HcjUJ&#10;9LlzuOvrnnq74dui4NmYajHV+eRxwM9HGkdgXw/F85j8fp3z4a+/+LrR55cgrfXt7v5x7cADwkEn&#10;pTjYzVMDrvPT/EfsKE/y/PUk+hS/vSDDEfB+brGqGhhGNVSOOUBHvSoqs80pVK/6fsc8a/GsMvvu&#10;6vkrfP/XTvBLS8ED2+mLnyt0zDuMRFniIFi/L2l9+5JnS/RfyNj3U7LwQEJAsAb9Gq4SiKr52jSK&#10;zROVKOezF/rVPu9XXauuZ0uO+fwz//Gd/+Pj83lFalmJJcPwIBUObMuKX+naeZcncdVKEAIlpxUJ&#10;TYThrF4Vnz3fe/gfz4O+zTSF326rYf+NxGD9wzFs1ILgZzhldaCQAEav9re3cV6O9HJ1Ef9mH/Bl&#10;TvTZr/a7qr/Z69kfPEe3EV+KALTX+k4KqAaO/sNbqCclehYDHXQ8dkzBriZQRV+jglQdKEZ75F6D&#10;voR+TuzfBhyYRcOyYfxmC3lePyHbhwP2O4WIvluKc08V3Wa66a/rwk0bb4IsYeTE3+XNrkP3TmlP&#10;96eO2dfG035LY8k5SPCHyA60o9+aISOyLI3plpjBrLqzdtqO6yOv3/45Sd/FO30/R6xhxXIVTrh4&#10;Ckpo6yPh2vgWoHHhp04BHUP6OMZWsybGryNxdrS+sP0JkIUQH0m1NyiFFD33iEMs0r3os0dJK7Sw&#10;sq5bWcVErrx++5sNP0j250VVZu77Z993Nfr0uT8e8wHgJPxP+qQH7TlM9XiJtIdLFacLh0MATMgl&#10;A11krvMqrYnF7R9Mo2x3czZok4k+Sf/ZnPICf2dDZx+PR9jwj9f5Qy921zCA5mmSmeHR1yD9rM93&#10;x/TYlH/Y47q/1Inld2ft33zVEzgIrdJLWcy/feospBYMj+GkuKgOH85/cuTC4bcN6WAnG4SYKEqh&#10;gzxH3sbv/9QKftXfQHNAmSOBFodp2D2qfWFpoIv17Z3852DhcSRffzI2GycKqPe7tUrpbh5nM5u5&#10;GQIZmdePFyNTPHpplZUEBlGMrMry61KVkKRjuI+IZNSONeaEkX6JGqwnEYgiEzQfeeq2wqqaD1ZL&#10;aQBQfQaIMTdfJgkY8Zu4+1o7qz78WhkFwNk9WmKMo1b5vs0MZv66RlWsnZUv8wHWqjLM19y5DXyR&#10;sTeAAd97ubvv2Pve8X7N69fPdyHKJ69X7W12hRXJ1FA304bv3PfO4e70Mi8yMjUUX0LB5s6o4URh&#10;2Px4IT/veQ3NlX7MkWvX8F2ZkT6Hm1VeGdvpMKviuJAVd9V6xzVfZnavz67VliSYC4Wsun77LSVz&#10;QPM5ft23Gdd9Dx8tc+MemWJ+ykZhm19WVUzVHIvkjhUR03xIHgiBtMq8xhWxMTh8uPm61zGsjAwk&#10;fAy1EDKzaanMIrfRT0tAXs8yKyvGMHXrG62YJaFnAvdaAMaclSnODofX3oCIS4yJzOKoEjonVUCD&#10;FbNyL1WyMNwisCsytqZLd8UYohvMMaZlSLX2IduQ3IvAhpXhbuKJGzYiF3pWwkgOHyu2jIzBEjXG&#10;qMQ1fcXOwjVf3cg3y8MJmnurfjdomTGvK8TXWHXfS/Vum4NCPZoLmpaZMH/5UOtaSIsx5iTf75vm&#10;g7yuufdqM1NFMx7GzUmH9mKWCSExPSrUXXbVgMxQHPP0F0E4nBTgGAaWZvRBmr8GILHjhiILEPag&#10;MXzOB8sFs7hvUtUwoYprXFNqQSFV1unDLavKcvpQe+nmrUZLZQW29ZQuexD2mWQYIJgVpCFTrweF&#10;MT0z99rmNl6zqhJrDFfcN4f7HF2gcsknWuxsAr4qY7FFxMI0yZoFpNFD6Q2SFMOBV6kTwOM/n0ID&#10;0PwWiEpzy4BCK1E+yNEL/yDLAnAMi517p1ZyvHxH7rV8uCDO0PCsaEQrHQ5YRtkgu84uFmAY7XqN&#10;HUXDztsHp81By8Qs1xHOKhvDzUnADKVZJatIGd+VcfmwxogjiR/jhQIM15jiXEBh2CD99fqNzOEz&#10;dr6uD4pfOmv6S2Wi6VeW+bjg4+PjD7cRGXQf42OOQfqYM3dGcYxRUStizhmZg/BxxV4F9fQYVRiX&#10;z6kqNgFU+fgYvqWVFjHUHi2Gck2fMDcCMvegva4PSw/PXz//Mow/fv/4/IX3+x7X+Lx/WeE1rs+V&#10;opt2u1CrALMxaZmrhLjPcDOHlY0nm3Bza42/FpFxf2CL3TKUgnxnHeTKfY2Bxt/QzCQhmg1thAHm&#10;Hl8Z/1FFRDMzqelYVWutyFBkWoVizXnd93s1BmWr1vl+v6/rBZQRW9PzbiIvzozhc0fgdFgjU/Wc&#10;2Le2u4NFgWeUfTRv0JiDhc/PzzmRrEGjWDGBR9FPIYINf1LCqOfQodtxsR8q68x0H3tHVl3DJW0/&#10;XN2LNNiO+o//2Hv/269ff/z++79eH8Ov+frtt3F/UrpObkIhJ0sBlYHSd4Vr/ACGqmKlVOaMbojs&#10;CdSeOn7ad4xcbYWE7nIDBsvAUDJVjDNfKsNcqKQxY1cupNFq0so8z+Bsdammy6Io69iS3WPr8Zsc&#10;QEbRxV3KquY7YxPbVZhHISOlq24kK5yuEBWFXZWc0+kRMS+L2lXh4wW4cVQlzbsl5y7yHxOALotu&#10;FEePO8oz90aVDaaXOTBI0wsusN5OG/QJnwkWMkuz1GnDSYu9jA6cr2CoHr7ft9HpNsYFehHuoM0d&#10;4YyNDYDDMyPve+98XXMcweLMuu/bfezYl08AZl47dgTNsuiw4Y4sltELhsqS/KijnCxWBAgrWEZm&#10;pPRi11qRBCwXUFj3uu/3+nyTFquQ2L/2z8/3TrzD/v3PX3/++snCqGHlc/A1+LePcV2Dxqvw42XX&#10;Hx9pl71svhxuWeHDJfMdsQ1uZDVpGMfwTOwIWA0Ocz8i62z1vrVEDQiaT9t7SXQyC4IYobYh2Xaw&#10;7gyLityZgHF8jPWOvYsGkQRlhhAbcvR7R6vBoszMzaMwxnSflQlDRHQLVTNdlVmrgEgfc2hQIaI5&#10;reUmjxFDpZn7HHjfDdDMTDbFr2mIshBkI2B26xTbGCOjWQATVdlbSDqyQMsuR5UD6gWgwExSonGs&#10;EAOifGjl7iGJiG2Kb49SpxLmqqzYzETVU0bRjEFmeks2cM6ZmYforgrZA3AtZwmAGVUWRia51gbg&#10;w8cce22BYLKnHq2LQhTPB90GBiLV02si/OEc5vd9D7fh9sK4d2bF9DnE6oM0J8VYj6q1MavNcroR&#10;KzN20JERTjfxRig7zaCzFGcKN1/dKshKomRJ5xw//vjtb59/I/nrr580Xtc155jjmmOMOXxOMN3G&#10;5OshYlWwKZ/YdWCNj9E6raZVrcw0etm0WUHYx4+flZkYc/788ybNbIB30cYcRF3X/P233//8j7/W&#10;vd/3FsncjnutHO5Frr0lYvjzzz/NbPhwd1R93p/jGjtDjkkar6neSJb5sFZWI87cFJKagYwdEiVB&#10;c6cmzd57R75//dwitjEgI4ePtQJWUUCDLCmG6l8/39frihUAsUX3URFbmQutuQEjKuPu2Z5AFd/v&#10;zL1pFsjc+aGYHBY7Sc8IEaSx67pZsSORjnstFHyIyouRudfOLOd0G6M83oddmxmidCioxcfSHB2M&#10;VgbhHt0nzadfhGnuzMgUSUtj1JxMN8tgRBn98qHpxMwwJ2GbNaXbmBw+KmOvlYoKbAw3Vll57WJh&#10;dgadkeluczjwQBgz6+DAzJqLkkORSR5wmMIPkGmAwcwXa/QtJVmFfF1TjKtqlkWlRvUMPZTrZprl&#10;IkvkcVOdZLdNLb9GtQAiKjezctsYgaJ5IoOsjpy6OluoyLw//8JwGF7XtUIa0BW1zLwB7of276Tk&#10;WndlazKMLfW7925p7L19WFbKXmXbT6x1jzHXXqgz91sU/iliC25koNnI01x6+s2qCay1VPaOFfw2&#10;eW5G48xIkc8Bdt+3Na+nV9XeXf/de5NYa41RTxsdSDNkNgUpyTgKvHaksdummbu59K6BiIhKqyMV&#10;DUCJ8n0vtgBlrR1zXJlRwHVdK6XAPgSBNNr71/saw8m9w+Y0s/u+edC3Z1DUVdzMTFcHwCxjkT08&#10;JuRhRETtA4LUp0yKGSAyFCM1F47Kg3tH626f4l9kjOuqZh5NdfHpvGMBrERDTv+xbHhWsoGbWkOV&#10;NHUDpGjczxwXa1c1Xy1w4LwcY2hn4lRONdColyVE3d5rjHldH9qQEZu0OYabrx3iA9ixNWYMSMtI&#10;OCAv4n2/cbzBjq0pmlJMJDUIdVkg8JyZW1riUGQZrVTEk+Z1ldGEv8zqyeEdO2K5mwuWwdSJGe6R&#10;e7ivCtOkNiEoZ1YZPTO9IRQFkeOad3XITGqwKplqjEzwylM6V8dQEQV2bPdBsKoVQuUKNYffdVdz&#10;M1t7ZdZwv2N/7XlqnDZ1WRBzzqqDN/URFTbUmW8gxo5Ndi+WbA4Xo2dCe373QHJP9eBQa04fXZ5C&#10;z8fqVsWjpjIOKLHdnpNEQcDcvTdAtx6Bjois0HAc0BO2RCjwRdHoxWncwzxj37lYRrMUJSO8MjNC&#10;xG8yZXtvd5bGJqu7HivD3dfefV4AAPO6EHtVug8yK2yJtA58720fL1SiSCs3ZqbR5vVqiETKt4Rx&#10;/Pj47eP12g24J0lLEzFbZo7XUJ3oSdI/pmXm5U8xFU3SvGvMURHDZ0RUprl788sWTSy7kpJX76kq&#10;kZV+jcy8ro/7vl3UH0QebUmaRWxzr4TZWPeqHS97+WhScDjMvUAULQ20ScTeYw71KKN2RrlPkdul&#10;z743Y+6KWk2bq3parqqqpI9pJopBERITB1mVBzqfEa/rFRGR6RTJfEPSq2r61+RD7A3yELV6Flw5&#10;iLmdhiaqwrxxzPT3ffP0jFRyoShG2KtnINx5JkiFxyom2XwmhXIas6zQANbIqoTZHFN4g2nWKELw&#10;dV1uuMwHOcdlAMuycF0fe8WP4XuHuaGMRbfhKK8xbIrg5Br+zrzGMNreOYeJo+7M5kYEq+pRKZFm&#10;dzb2ATvyUsxjqvkKFORXHGhYlaMic8WW+Anhc3aPIDIzopDTp5KmRO0+1OAwVBE2x3Qfay+Srznb&#10;b6Hozkrl8tecg7ZiR2Tkfrm7zpiGPQXHsxwcYvc1s4gyGjjcfW+B11klrjqMoVGxGDYoFD7oZjAr&#10;4UErI2rOGQijwTJ3uDkdVYUIgc0A7pRUna1Ckkna5aTlWmsHMuaYoKUwRYkorp1zDBpEMuCcK8Jd&#10;alR3lb3fpXztSWtV0nFKUWoU/L1VOq73ytcAaT4nzO8Mwb92SaeeRX+/t7snyDE+d5gMAWy/V2Qg&#10;aMNBxt5aICGIV+5iJi3KKkB3olup7/eie+yChogizCZAFNfKyAK2ULAcvjLW2tPHGBOlAOwqxP2+&#10;HYzcAOe43vdyG7/ee/hYsWhmcLx+xNqZZa/fo7JqpQ+/DMCunI33HRzDCuQ+hG8QBGNO7ozMMoOb&#10;seDXR5EwG56VMPNanHMQfq9glQ+3AoHI3DtoNC+h0SJDuytL5QFYNuRFXknk6BmJwo4aBwIOcr1X&#10;RMwxImJcL5pAfNvHcLO9Nr9OVaLKpu+1AF4fo4ABYe4xfEoBfAzx62saxrOqag3za15Vte9FskC1&#10;pTK/Rnc6Mcmaw8awHWWkGfyZ4uABnVQ9YwvX4MvY8RgtKskeYRo2OVEo8WhlFYpeLoCJGTWkK61F&#10;Ne5teBSM7sPFMew9ihOkIxF37XtXxFqZE7FzW7oP6au1GXMgCxY0VlYOCWVVTylrizRGVXuzK6MB&#10;ZFhVJr0GpYLQOohE6z9+dWAUfZc1hrjy4FE11ZA79ooyqygUsUshIoKM5iSmEcaM2CtOkASNkUqo&#10;Zu1lbitWFSKL9MqdEVblo/YOzTFlxFr/f8L+pteSJUkSxERUzfzciPcyq6bIAQckyCVXXPBPEODs&#10;CP73AbghQYAg2MNmd1dV5ou4x91UhQtV83NuvOyZi8wXEff4cTe3DzU1VVGREKJiukSWbE7x4cYw&#10;QM/P5xwc9EAOZyqptCY8aTBtbYJNGnLl3u6AitEatTJTlMwZa8UKSzgNYjxX9VhkrHURNCEiLgVR&#10;SayMlT7caee1xvW/+z9KCG1Qi8DsQiMmTKgU7NiwrtqEGgqzfZp94mjoJ15olTr02Rs68O2DFyDn&#10;7byycYr38eX1wQZs9HP1yzc3HoQddNiIMXR8/ReUSUOB9pc2VOIFEHrjdWxkBrBxXGo8IrZJ20yH&#10;gjbE64bgdYLmK86zP3n/2ff80jf82gPARgzuEXvBEIlfb9lv9cvb9IXcz9zLaANx2mcCdsrnHub3&#10;SG5DAN8/qdvdcMYbl9l5Uu1G7pa9ZsLu3l1v9oYh3HPm7q8O6Ozv6h4wvv58YXsLv8O7N1/fecOf&#10;fjjrPFanW7u/cnfya+68z1rEq1P7Afe9JR1mv5W3/eqCP93i661fs+++7O3q+zd8e923b3z5Yt37&#10;tWx2G9/+sbfH93mm3EizG6wNAaMwge93332re3VsfOcNWbtfazNjb/qHSllyfnteMr/hxTs/VsjZ&#10;V2PvD/E+eA176h6640H3IPzyzbexojbAtX3qe3a82Zbawu/58z5G93Huy2/rlmU9q0qtDyt33PvN&#10;YtxlcBC1QXx4rZfXaH4xhn8e6orv6GWTXoOKG/z4asULP41+jzZY1KY23Q/bBv4GrXaZB/voa2Xa&#10;2cGGF461e51qo3ijJjNRnrOiKsRqBFTlT80wmhKUVfuW+f2P57f/9t+SFcFWZE+K14QVgAKG7mnX&#10;KdaqLqyXArFLZt4mBQHfBQyFljNsxkZAarhhSWYBu6Jgo0IrbCugqCO0rdw933S3cE9alpYiCDZw&#10;BIAiv/93/2Sdg96TiJDw48e//3/+7/+De/lP9IL77bm6qz6BJmeB7aG1PS3VZaCVYJNuQonSkrr3&#10;792dtoHVvOctKFyC2nHcqFYYmuFOQJH3F4oXaHBQ8UbAALEyb4WNgECbf/1v5//mf9uzZpvI21W4&#10;t4cCYH7dW29zsferNnMvu/0a47e/v+1Yu5FFsldXbAp7QLrW44+fqNFtMOy+h+x1uxqm11N7s+Cm&#10;SN7szc0EoNcFPYeN5v/0/YspF+6uv1f8vS/v3b527lpuu8O+fOc+bX352YNc3FA8/5//t1yfDggm&#10;2IAJCMjpAA0agA0XY0y3ObSUBgFu8zNLRRc2ZgKjiFbzmA+iFBhXjvkY//wv869/NZoPr+VekbNM&#10;lRDJNoWWknd9PErUxq3UhPWX3/2ff2e7cuw6729Wx4N8FGbCh3lLSEtZ3F3rurprzEuCpnrewbhS&#10;hA271lU14ue6DJC4miUCAL7nNdz+09/4H/+H/7c9bJHhWYhjHQFEbWp1jrW9a5SMk6OJVaougZBF&#10;juEZacS8/l2P/2S0BB7XsjopIdOxIkpOyAQF5jAA6wxQAZjkx/cK1vgxAQx6nCeFSkzEWqUDeK0r&#10;Mo45x+MCMI91zFFG1hog2zWCgM7racPc7TxP9+mwFfEgjaoKb8gSS0mljmM+zyeaDNT+9T//F2WY&#10;G0kXygVfcUlwc3dHR8DfZyRfO57enBHJCp1XJ0nJzQnUeUwdl0+CpVHVu15mxqK7ozCIgCEzbsU3&#10;qJJMNCLXClzDRsVta3u61jV3lpcpRHadRPFwSeYecRVeOvKqUFi9yVpL2PW+0vz2GB8fTlMk6UNR&#10;3LqF+qqsYZctKYsvR1VPIIGlZy2PsAJodtklHxKby7BWcUJJ94zICBrMhx1HRXgNOAAVpBMsg1Bs&#10;Q0AaMO+qmEoHGSOzXamoNAOA0k9vG+ZkVPLZDYUMRuF1BRUtMQi4deoxtHPmUvHQVe2MHt8qezHG&#10;qEmYV1wpEyIzFJP+KLdDskJCmNnHqsQNKpZNesSAF7FWSm4WK0o/sZYiMqvMHVKzEUQUauPMZZGj&#10;En60aXZ8O67rOsaxGRg381+VIUMAzOf6+7+uMwiZIaOGHtO9gFfNbFJFdwmDtawY6CwmLllSidGA&#10;mzC40QKrMoOxsryySrpmqgilynuZv/9uRgdm9Yyy3XKVFJ2xqudhVng+wm1Ervu4BskScziwyANK&#10;YEkWp1IxgVBF1a18t84zAYyHuUM6MhuLE+nOIY3hEDySPiUc41Bi+KGEj2HUt4+PtTTng/CHWUbM&#10;j99IpzAf3308hvt15vz9e4oPb2glx4CM89v1tx+BTNqYLlcMl/SEJZg2JBnhziJ+hXFtyk6JHLyu&#10;7eT6AGwp4EbzzFUBGyljTod0yQwrw92Ox+N6fhrgNshwg5snHVAuHPNhzvP5CaGABwQzMXyUj7Mf&#10;z5sryN2Vvq5lOyF0J7+ruRExfBA6Yw03oKj7eK7lNopd9w57uRlSFamqVF+l0V7pT2PxXVVgca11&#10;zGNlqMMoYBVdRYpaEXPM6jQSa0W5PWY81+klYra1BKSMlDKGeahkg6NszeEDxohGtb6OKwkRTSSU&#10;xeHbdepzzijAS4SMSIxiMVTMMdjR9twH0+bu8maNqs5ogw1qmIdwXWu6M1PUnPPHj/U//o//+b/5&#10;X/7+13/64/r4I33646OynO06FxdJGnRbV4IGCuZMwPx1lCZurIa6WLxcypJw3R5c0edbQXpIVC0+&#10;WRQaJM1FS2GQyoCIjLwu2RM6UHkoqGGhMAHetddVClUkOV0AVKAoMtS+ciVEnebZJdCAqJYtYqVg&#10;BUGq8nsfM+Mokv+Vn7KJ7NpAYACAuUhzc/co0l5X5rLtf9NIOr2wlrSUcRYPPeRVMbVvNYzDbOg+&#10;XBdmpTZIs0gb46iOVtPmCaDIVTgVK4lzo9FtAChqhCbuj96LIJMqS6Y+kpLzOMz9vJY12bOGWZl5&#10;AkhERpY/A8cW7MvoGHOCsVZemedCNKeaIuLKtUTaj58/r3Mxua5rXWtwrFPrwh8/z88zf3w+P5/n&#10;BOa0x/SPYxwTgwnwmMccgxz04zgePgcMYJrBhqfkHJFZRQ3c8gnrjcddnXkF6KE0YZBRkXaf5lNM&#10;WKlk2D4gljBeku7u53UKkKiQ+7xyMSsfUKyea4cPyvtOlZeu4jEatcmYmbmX26ssP3MAq45GoM3B&#10;LO6xcSgCZHNgC0iZTzaFhnYa1woQY2bmtnJRtismsxyA4ojizcEphKr8wVx6rmvMDwhgJpoGb86p&#10;CBK1CqpERzXBVNCiWQeKKm0uc3Qch7sX3kYJmIEy93WecT5rOpdQr0JoEheZs/LlsV04kkWSl4ps&#10;WHrjQsysfD9Hyal16IxWrCRtw7XtlI9RoP8zV67VumfmzMxY8AFwuGeujBhuYaZAZDI53Rs2moq1&#10;QC+qODRTbBIDwrmuCRCX3Bvgrik17t92LI5gYgsS6HWanXOOYcfDP86PjMsMRJLEsGTzAWUdBm1M&#10;dtBXdepr2idmRE37aXY9zyLjSjlhaZoDbnYpc4zjeJjZdV7unMPMmJHFBXWe5zH/6fP5/PHzmaF1&#10;XdcVw83NOSkZzK61yvaMMYrSmAV+K2nMJaJ08Vh4SgNiac6HiIYbkym5DWAVnjWNWVu2ZFJEmNPM&#10;z+c1JgBFLDYRZmYQCT/czM/PCwIcSFYd2j7NC4gCKWWsBHwcWXrSoJmvM3BdIOcc62rylDPTzT4/&#10;rxgcw64VHZIhj3mAWnEh6VWL54zQGDMzz/N8HFOSwyRd10V3H4NZJwukymaio25WFrh2Q4dofkjB&#10;pBKQhbp4wmhKGFwQKRfSbEWQPgyluFWBPQKoYwcA0W3SbJjFQiFulaJotGFu5FqhlA8jLRSqbq8j&#10;1Q4lF86sAtY+PLOqs3R7aGWBIqL20aLL6hjxjhLX5qI39Yyq7ansqdFWxNLq06ubA5E5xlyZJly5&#10;rmjtgGLZBuVun+fFOsMhoGLd0MpVRzC1hAiTmGP8cf785gbllYnm2XrFzCEINQdgZhmxKBin2bpW&#10;Xtfhw9yv62oATYUd1ppjvpd9AqiwRpGkX+elWdxhtSv0DGYHhQuYiDJoETHGsNptCyxlzAwvmtVI&#10;c0IFZO2snXrRFbkpCnxW/5xz1kcNoevYtLE4VteqsoF26FRJS845VRKbyud5DfciPItY3vsOUWWT&#10;aiLtOxDqPjJXbbYroqdBXaW81uk2jnmE8rqKx7FU1wHQvSItHfgGUZ9e1xrDs1V3qEIsQsVUVQjF&#10;G35X3l9EQGn0jixW9qoxwFUItIoOqyIrTl6rkJdWdVY08zGwGXlf9+9Tv/dKKTd786jUEF/XGtOq&#10;jotowN/dybUiVkR7F7mjJOzpqo1mGGPyDa8pyd0yc7h9Ow4axxg/fz7n9CiQq+ij2HCH0by0DpRm&#10;iMhRTGkrxhxbdguZO5JmZpvkstjX3N0rTLGBFyy9oAxwFr5gug36re5WQNSOTYvG8ZhHvXetcUGD&#10;PswTL8pVrgVyzlkBqGHbcsD6GsR717nP984fVlSP5nZX0eSc83k+jT58dipCml5SV/I8TKbUGHS3&#10;M04JZl1GNIZFpMLMbbqvXFcEiXkMQeuKRLqbkY5B8zw1xjAbsZoRx6YNH8NUqZXn9ZmZ24r2JOwp&#10;kVk42uu6zGytoPUJrl7wdoTqB9yZREUqvfyolDLd6HXIr4wLvPYOEeaDGaUQM+e4Pq9EGqlQMJTI&#10;TEZ7EeRrQTWN3E1y39nw8oIYSu/TVe4EgGCMCENRw/Yi++vv//y/+pf/deZFuiLopkyKH99++6fv&#10;v13X1W/ppb6i/dYIAdkM9gBTGVeUixsrbJg6Y1NHvzqd9JYE9ZwBmxZ6V2j37tt5VKn2oM3uLJUE&#10;k5lxA4Aijd4ceanK5SDks5JgJOAwCXWodzK2kG4sbRk7NGWD2ZieGRkJsFlmiJVBICNoo640b0h3&#10;kZHVUfGFeRWMjBU7WoI6XtTvU1LIBr9ke3exba1JEPQdIQtVD6Ty//Uf/h8txlJzzrx91cLfvKXF&#10;68ShzMFZLYtcyii9FEq6UhOm5gdRJB1OG3NMt0ljanoJVQCVNaU9xqwC92+/fXv++HwQTptzuPlw&#10;Hw6naos4bIaiciJmdHPlykwbHx1uJEGTS2IYgRI/NvOR51UyXPQZppBl5jzcDn8WObyZOzMRGT6+&#10;GY/y2JVh8DTDxMqc8xsPXPE0+nk93WfJbdeGc9U4jiPNE8hJY0l2mPsobtxavwYHIMLsmJOmqGMh&#10;acThNTMtCSs2CCMDgBvdgEw3YUSmypDX+YC6ckXVnFtIChRrKH0YOAhzMipAZbauNb9/W5FV+ikO&#10;KWUzpJUpGNxt+nQ7n1fx9WFOQxjsmB/P81yVKyZ8HJNZPknlnszMHU1IKQIe6yoPVxmVIo8s1Wsk&#10;YH6sSDMfbhCdOYcz8Bkr4b1EOcbhh2ldCdBNFZFzG2eeVbIShA3jNhFS+nAON1ARipwf3ymmWhMt&#10;JKPlymNOzlkI9D6Am5mPiOCY67roj8hrDM8UfRCchzmH+/h8PlOW8KJAcp/PK+ZxXCsEhAh6tuSk&#10;GR+//e//D3FeNQEkpdJpBNJeBYGSlIm4vnf+khXu2N5FEXlmIYOPf/4tRVmSJSNmZ5VWlpZjzY7K&#10;PWWuzV6RDbMredKipdDutxtdANIyy9ss8hSAzEhzE5ozkkCJ6Bm5tpZddjTDdsJ2oz5q744sKGpJ&#10;goCmQjWWl2UWGQl+/7ksEu6FLdBGpORb6KC85Xjmep6AzIcyXi/y2lgtYpmZ+chYNCfwcVZlH/uo&#10;aa6M8tjLtuMGmF7Ic6kRf40lSjXVXdlo2KDCzCuT5OYCMmO4H4/52+Mvv9nvI7+ff8srhRmcqc+Y&#10;RpIXq45ooYV9qIKYOyHkiuaOKz6vPlRuoFhxD7Eqglj0HuwdhMAmqOP20nHDDCgolEInB5GqoHVt&#10;WhFSsgI8AlPMbNa+AFSKTyloVX4UjyJ8VAk9laMlICNCqxNnBVyOiBTdiomd1rGPapnBaUSGMo9j&#10;2LVyLc6JCA5IBYElkmBv0xlhYERGhAVscqs7lu6fMnOaZfLz+TMyRGbnCmh0YEEws3kc63k9jiMz&#10;P1fSmML1bJ5RScOH//f/l/9Tx5driuU2xNqMz4CajQ/7ylZrb+yFNmZvl63ohivw7Rd8ww7hRXLV&#10;f0Ab9XQfz/Zt1B/gRlv1L1/Iqm6/GiXaz+gt/36j142/XrxfXq823Reim7fbV8sGN7ymugD7aHb/&#10;6v7ibovAlzo0dk/c0JvuyvuF3v4HbDBSHcD0+v198dtt35qEfoTef7/HZccQtol8f5l+b74wO19+&#10;7k9fjSRf8ELsV+Pu7FQ3AzfL5Z/vy7ebcz/87rG2p3cTboeBu38rFdNXbrv/NjS/fsT7Izlay4Q9&#10;1dovZ4UCWGNwO6J40Yq8dfbrbfbMcnDaDdR9H9C32dPzVNy/l5IbnPzWS/x6B/DLuOnrPV8Nuf/T&#10;K3Kfe77MYRUdgLDTnHeP1WVSMTnwXsD3O++1pQ3p7dby/uw1vNqzTbsNHPHWa7jXabVlvy9fXxO2&#10;Zfo6E/TlC6823m+yP3uPtL9ax9f4CHeR7ttjfu1cbQ7Ju6N3wLHGjR2ouT9nvTWJXzqw7/8ajNy2&#10;4m7um5XgPdbaC/xLqzqkUzjGuz1f58SeLHsy7Desi/d8lb19bHtB1o5upFf8voxPiRV2C98HYU/X&#10;u7EUQjXf7nFs6KjUoXRV3UfH9M7z+vH3T6FCbXk3UVBTWKT2w8qS1yFK7MPyHfC7t7Xd7RW0LiUU&#10;CZLdEyGhUn3U/c89l6C8x6Q2pc6Mb9MnUU1Vvfev/gur2F/NO1GuICApj98+9opsBGTd6vnjb3/8&#10;2//v5jOrhWZoYv03/FX3blEXYG/i9+5Q0CexhDd1z5zqxPKtiuCBXXrbi0d5+wY1Btvi9gqqaMVe&#10;YXvtqCpL2K/Tmzdp91BJ9jj8n/7l/jfuGXuv0TdcN5tKty04Wev0nuS778uQ3Q7E6wKpKT/55kje&#10;K+w2VqripQjlc3UIq67I9nuqdLdnfu8hKnR1j3KVc9VtM/fCv20jtnlvi8XHvK3Ta0t9jRF3K/fk&#10;1DZs1bH8emmb8r3Oawhxf/U1jZW5/vU/KkrDwff+gFqZ3M55piKzsrYRxbAgAOfqlKTa7JBmf6z8&#10;/Fs2TYi7lHZ8G9+/9RDdcCpud05NU91oOWSJmxMq4ZU61H17+MehVFSHmZXY4h4fNCiHQmZ0cYJ0&#10;Q+sEFDTCCQKldUYyaqq0yHCWFOlaF1q0jupAMCPmz//4d4JXhFWNW6pC+fsRhQk0ZSTCGkHSIte1&#10;W7friKCStHj+rQTLKxi8rnP6ILGUXb6HHPQ6dIBJx4r1jLxi+XCggu+YY1zXRRV2ZOVaNpipEqwX&#10;MiIMFplGxAoj3LiuBTTHlFJimG1sYNJSTBngghmbEkAC4h4sSe6Ucq11fj7rq0WGBKBkyMriGBv+&#10;aa00p8qu7Z+KiyhSFZWm1dG11QEcBmBFTLc+IuS9dlvNrUcSmZFsPtc2KzSaWWifFyWjOQgghEr/&#10;uI/McFZes3JjIaG4Q3xnTcooteTurpORxK6HbA+qcI1qG5MkipfuXn+rQn6F9AJGQy1ZBalKKKN2&#10;jYpvEshcBJVROqftBqGwv3XKllJmxNYWi7i0I8u9swCdBqOuSG4Z68wsnZe68y5SzNunL74coss3&#10;DVxRupr12ACg1Z5YaahlZDNVsJe5MiqANUo3p1wdgJHrvJCatVdLLpiB6IlXw0ayGlCm77rWHBM7&#10;m+tGpQ73In4rbN1kFRCDYCinGVR17OngpB0N/U6qtF1Y9oGyUjGuF2rrrczMeD6R0VAdYhNtVpBU&#10;hIUq61m+GO+9pexhORLFd7IPuwZU2RQrY5SCV/S0wPG9a1DCx2/fMwoGWmBiVMKP5SUnFBmpTKwM&#10;SdZBrcIq71OL4IMRQWFdi8AVqUBWRgEbLNxwsqIMKY0I1qtmlB0o9TdtBpHe6KwIGppnC0XnQ9Ew&#10;hh3TfPjxbT6GH4/xKJCZw+c4nAMwdzNarDiOD7eRC0gc8zCzQX/MB4Dhx9jatUaj8fAxhgMooojh&#10;7g1QK6orWqk/Sm7DSIdn84oFSUUc7mSpFHFF+PAMkYhGzSbLoO0hiYxhJtDdpQBgTpo2LBuFXirS&#10;qIgVkcNG5Kr4ZwWVAJT64c5o5igEo5q8sPZB1MTI7M2S5l5kzCZlueUVV83Y8pzGzErUkbRK64oI&#10;yM3LfrDwOYWfgNzcxyHleZ1Oowp9B+NQ59gwnVCrGBeBR+SSgsbGxJcYElCa9uWbrGjVeGOSFqmC&#10;iayMZltp/Ucvkha6VQa9FktRstWuV1mxVQx7gtFWpNisAyUQVFvzMYugyCA+pn08phumc4zJkl3b&#10;PlwnOFPUzQZhVfuwj/1ll8nNKp0qeetoB1hSpLvT3OCAyxrQVnai3Qb04QlOkLRRWX8kCKxiw8hE&#10;RgqKJJJIRVAt/cIiEZGQ4brdvN7catPHPs/ts5oBqQysS8paCD07a1ssCmFUzPYAiySAZtN9Aodx&#10;pKLyIVlHQXo5N0Ar5QoJmkjaEK1yLebFyZE0BwZoggMecWZ88i3OYLdLTQjMgo0MS9JtGsbKNLNh&#10;viJAL7FtxepdNVX8FpAUyUwrWlY2B1tckVkEUZiPB1H6zUlpjrGupXUhw1pcrPxc06KCWoxL67yu&#10;KyWtiM/zjB/n+pl55nrmeeb1iT/+OD9/rs8f629/+/nzj+fnz/P5vOLKf//bj//8X/74L//+88eP&#10;5/nziYiH8eH228fHb49xDHsMPY7hD9jUP/12HL998JhjTDjpMIM5ONzcOOw4Jkc5Qk2jXFKtgOib&#10;VQDEPgkToBJjhEZypJI+hG3rUtJzxSd6CvfkodhSerFirerOiHWfYlaUXnCzXBsNNPeRCdoouCTR&#10;1XPuhSmRD5YGVcfc6a96X+UYAy3o5iWD6cPhypL/7tQ+AEQgs4PsNJoxImKFCvdJFmVUMW9VbCGB&#10;VA5aOX4FjhxjVLpSuIPPNFiCMNrwLJqFzETa6LJIWOsUmY3a3c/zotl1nvm8iiRCKyGYMYnIymWs&#10;3KGOOlyRVs7S3V0kMyMi5xwr4pizYquFpFGkeVfZHXNWPUlE1o403K5rRVRRQzl+qUSxh5bbkLm0&#10;zztVn1tqv8djGs182HiIMjf3aWOQVr6Y2IJUc4xMJeE+fUwbXghvwnYIFhWXqUBprtA6U5GZnlBc&#10;cDzm/MtfPn7//ftf//Lt27dv5m4+5vGteEbNjzHnHLN43eiy4W7eYs1OH2aEOdx686rY1E1fRyoj&#10;mciVigVqXZErJRD27dv3f/6nv/744/PHj/Pn8/k8zwitSKNJ+lxXcUVFLIhVAyZpmq8ICtEkiozM&#10;WLlWKPPb4+O333//+Pb98TEe3+Y8xjzmWnGuuK5YhRZcEVdmdDltrOiyCuk6z+u8xpwWUKRWlGG8&#10;nud5Xgq5jThLHBcZua4AuFZkIEKxENnc2MVFDphSn89zZRL2+VxLqZSbrSwcM4LKjLVimCuxIjP0&#10;+byulYQx8bxWMAFmVQ7IFJErIX74NPC6GlWX6EQ4NqyzAgJVMkcbRQasFOGkP5/rJuKSKkNZ2WLM&#10;McqDiEjK3Ed5rbWjDXeAbqO0FwWMeUiKdQ3fDicd2Qw6dYKpcjiplcdLUpNASmN41aSVeUG/wlb2&#10;knKLexIdlgSxMmroOsldOxDa81kZqWSVWlPndZKl915pR13rpHHlJebKTOVnXG52jBFQErXLmHEV&#10;Sh8ZuQitvMwYawkZ1C7SIN2udS0lhJUBJMwiCqJiEVe1kBspW286jgmAmXOMlCLD2CAFoo87taPe&#10;K8vMjuOIWEVQXV4NUSdWuBcovvxSkbzWZSwUsYHMjD447Z8K32Rj01UQzIgu1auqp+JKZKP6kFmM&#10;jFgrspjpK1WfKbXT2HGGfXQqbjlsTy8zN6y9wMqs01E02aqRVfPL7AJnG2OsFaTN6c/nU4C5Rfu0&#10;HTqb42AhEoThk+ZA+36kKxWd0d8U0QKAeUxBWQl7cbiPphrSWld1Tr0UG9GYFUrK9qL9FUXfiN4+&#10;flZUVdryRA0IqVN+bWx1SCyle+xMRLXnOp+1CNy9HEvfVWSZC2SZR9b6io16tK5aLNgF1Acibvtc&#10;T6mfHguALAjrMOMKDR8tkYsm+YvtvAGQcK2rquP2EXvLekI1dnVybzu0iQnLb7lf827zPRurOIQl&#10;9aCcYwCwVmDo5IH7gApgUHDwlamu7AWrhL9LVtgVqiUm8MuDuEtSr3XVAaLhJkLs/MievbFnYzev&#10;ar2oHs1UrLgIEHbF0s5SYFN1YtfdZd+5hL9h9EQDdkFc68KmHKFQ5L6hJIpysjWojF62oqpwI6M2&#10;32hYVgcE3B1kQRXNrOvG0QdP34SsEc2yhpLSRnugtdf3AbArSoypw3D4YZWPYFRgs5R2jUbTOpfB&#10;QCwFM0mbc2ZGxQeywgHicG+eUJJmWaFXicRVS8utBJcBS1YGgItKtRe0JBrMeMzHx/FRpO4SUAGx&#10;RBaH61s0IDMzoglSMstHXytq0a1rsZlE9u+3znVm5lrR/gIy+yCca2XNDxU/deWuyr+tiYlrXe23&#10;V77MENeCK64iH+tygAoWo1hAsuLtKSpj5YrC0611IZWRVY0glU0TgFir1QMyalTrpUotW5nK1Rk4&#10;vf1RL9Khwyz+1DvpWwmUqsvsCqSsW2WB5pXK2FLBHQrL6l7snTkjNjV1Rbni78+/3dlskiVxUCDU&#10;TQ1YpoySfvz8wYKyVl6DZuYSRsZjDoMcGgSBYW60YSMznabENCvP3N0OdzIfhw2X7HLHh4O5Pg58&#10;OD6mO91AY8FLDTjdKeYxCajhgJLTfBjd9sGZLIq64vPcKaeSk6m4Q+cgCPddvmnIpTlMK73hOQzJ&#10;wFmxF1CRh3usNXxc6wQyYvnw1mxqg9CBPrMBpZkNH4Cbm3mTgLJrq2qqJDkCa8DmHJHxMXyyjmSF&#10;yutwwqimSs5BIPPayCM5mZGoeVAB9mYJrGPNUsRaWVm5KBX2pdqnlLF/sraiTAEcLMC5VR3luloS&#10;uDBk3jT/ikwZK5G0rqy4Ngxrr/wVpTsfIFcE3YL4vM5knXYpsyQCXCHSQ5bCuVZAmLYyPzMWM3a2&#10;7Lr6gLeuC9K5zlYaihxmuSIiUsgqlwVqp1AHAkU1oUMJJoilVFCut0VtppmwKrqOZEbiXEoSNhcA&#10;G88rUlSakpCtiM+fPyH5mD/Pa2W6zxSX+PO6ViSBMY4UVoTIFASzv/7T1uOOjFRkRqxY67piLTeu&#10;68oIZWRcEVdEG4ZEpvK6ngIUIeE6r+f5HI8BKOpWBbWnKzJirW1jr+uKFUpd3VFS5MooJYfMCiNl&#10;rMgIlnsZoczrioxVe2YZn/r2ttqKFW68oo+HtQzjWpVFjoxMOaCMa4XTlHmtJVTIvRJHua4rq/q+&#10;HLLMdYUixwqtjIjr+Znq0q+WDamfspdSdKFZx/Zpnfaq6Vi2UmAoquWZC8rRlCCSSq7KUiFkrKo/&#10;LOOZK5YieiahwyC3IEMtf5ErrgSGeSLK/pcLXZVuZvRjfvv+/fvv3+ccbjbG9MInN8l+l3hVvvpV&#10;9sV2ZMu2dd4YamXc/n/HfxoLYXoLaVc2omOmfU8v+o5O4Ol+gtXeV/OtXVR0dr9gEZAy0HHYDq1R&#10;mQG3cGQEgRVXHaUp5rWSUaM8nBnX8/nzOuvsWEf5QnyW1lwoFhQODKHgsgMwyguDq4AsV1ZSNeOE&#10;9agwgUhEcm40hsGGKTJWuI1cqRWxzipAVuTzXJFZdvKKTvGsK3pOKFDM9FUjEWu4A/L//v/6f+5D&#10;7T5ZFHauf0OAjAo5Nl9YdVPhhnoU9BqZvUPUgFlDhveP7cEn9gh2pKdQHHW+Z9Oj3fOlt7MOvPcR&#10;cOckNqCjv7kBBLtV2F/njRx5o4nYGrv7+g2a2r/cwezX8bYfwkoc3I9DSfHUlMTb14wbrnP/8m5h&#10;ecXEzik0Fuu+en93d9o+ab9++bqAmxbvrcPRA2U9JvWf+8iG+4Ld+Zux4B6I/Sn2F19t+DKw3fJ9&#10;Z76Grxtur9bgdfcvrdX9drvx90vvEybeGoz9gnh9/tYJfL3760W+vFh/HwBGkU2/PRwF2ath6PHt&#10;ZAYbHPQ+AjTs+dYPgkB3O266wldbeU8kNg3g3S17gpUAKd7bhLfv8svrNIivlsirUW9T5h7T5tPf&#10;hIlvM6pIIwqpUQvS7H1u7KAPvtytvmyvXt1zmK+3fjX8NYt7zOAzUk303ZhZe//uvajvUcGLHPOe&#10;cLvxb/Nmz44vzX11Bf70F3vr0Z6yr4lsb83oaNpu2/0RviyQ3vPQCgFtz9pgYj9xX7z/eQ+b9eBz&#10;D+09qHjNgdfi2L+8G/w2Qf78P+7t9G7P/R3enXc3DfRtFsz2RDP6Ntq0crTvYd2D3UNxE47uJXMz&#10;+KCWSUPhGs5WQKnegChgXfn8eWIbVTb6hWTDJus4gruBu1/LwYBZT6k2DjW09yDCRk1r6/niuxfe&#10;34aotDl8r6u9+oHaVF9W5r2fuZ9Ye82eJbtzdoMAPn7/aGrTt6kJ6Lo+//jX/2TbPqEU+KoG8nV5&#10;xwf3W+GG/ZLwPaHvqfOaKq+ditvGVafsJfgKuZaN0MuE3qvbth17X4WFcGx3jtx4n3fGW//45n/9&#10;F24RjWJ33x34i32vNzPdWwZqbVF7g+km9ad2W4+exb3B7c6/d5R7xve79IoocQ5WXohE0eJwg6jZ&#10;TstGWoC08nfvnXR/sVaI3dYBvYY2CoTwx0MN/b3bXB+9hnP3yS+rH3xtL3v49+foKXK/XM9VbmcP&#10;wPWv/7EqUDM3QI7QqiyjBBWNk5WokHlIgyYhiSuSpEoxxKwPMhw//n0Zq79Aavz2+/z+nZUHuBtf&#10;87jgHnvsSbToA9L6TDCqUx6T32YBlFBAFZqhmDdo5fR32L7Lzq0ZyWzUYEBppBILLXmD1utsJaka&#10;aylhtjJ8OAixSTH//Wd+/ucfERsDGFHfUid3EtlpAQPM4EVJIEWDvAskggY3mQOifmj9fYzDTEDO&#10;wyMv0jLy8HmMkZGyTGgMc7OSz56Yh5lHRqxiKbt5zNxtaQlQpCKMEmnmFUnZU0P7B40+t9LVFCp7&#10;n/GaZTAAVyx0RYBlXMcxVRE8geYhRGReF1MlDdKTuCKuYy5gcnCJqOSB7cUhgO6DlBljtW/l7k2n&#10;SJOiAM0pcAwCSCFKyjyKecvJHd/bPFvtD2ASwKI1ZqsAoASQpTvvkU9A7iSRsaR02IAP0OFFqiep&#10;EGPPuCorICZhbnO4X3EFl49qQgwajT6GzWFN0SgVuyYYKOKQAeXwTs9UzhidSzP2nJeZAzf0hwSL&#10;SnB7LUYlATVfXIXU27xdcQEqfBUAo2XNiVhzeGfOeiF2oqKSm/WTqUQO3BqRMtrsVKBWBI0yhtJo&#10;Jjx8OBkKKgtAmUqT3FiaTe40iaIJCrm7AQ4gRNHN1nkqwoYNMy+mYSmiEpw2zId5RlTpKoHIqIVU&#10;4VsVQzJNwDE8pTAVOV6FzkupM2KRGDasKA3AOR7FiD1s+nyYDdqQRIQRo2geC8+FEDDm1PM0CeC5&#10;wjgpUhrWGOHhtCYVNVYsFcpIM5VurLln1P5dq7KNdiwVcq72DXdXXW9Os8gExWH+eHTglQQgpXsr&#10;IrSVNwoabuTN7kofhXtoIgozrgr71GZJglxXy+oVkdJexFnnmjFHgeyV2funDWVzoZV8HNIIG3bA&#10;CJrBjf798eE2IJiPUiZzaoxhHITNcRA2OItNELDhY4w55wAHCbdpftwzEzZgZqIfnoAZP+Zhw1cE&#10;rD6hDQslyEC6u4AGAgtoOGkF3Atx65ER0sfj24BYhBbma52QYDD3zISaaHaY04sEjtOMwnDLDHcX&#10;K/4IRX7MI1eIuiqfTfOitBlecqKEK2Wgu9NQkbxN0wJJsyox3KTsvYlK5DGP6bMOTAXnrYyym69r&#10;A8RpRreKMZHFILRiKVMZnnIQqUcJ5ID0EmqOVCQCFBA+mHGpqzx0zHEMj0phgREp8FqLVqmB6Tbi&#10;Wo9jjGEo4KVNkxXAvXTkkVtXSNlAX/PcIfwxhjKdBnK454pjDkHXtcacQsKU0KqUCc3bXQOhYxog&#10;dyuupW8fHyQTMtj3j4PA42N++wY3jklpURrmNeHNRp1863SSkZW6qd27CAag22XbhUsFqd+U/oWs&#10;LnIz1cZb6YFelUoHDHSHFYTAb09YQoEelLFWXBGRwQgq0XxxgTjVBQAOSbHiOnEtBA1ykgjLQDRP&#10;gCyFtKJ9lzbW5WloO5nZkXwbs5QJDEx57UUtsmmDPmDAJGjwQHYiGS5EIEWFIsv80pxjcnj6IJ2t&#10;7OfFdAsw5AmSofVT598QV50fqjevAZnM3HhkOnWZWyThB+jFuYxICWNY5mLD2cOLP7QC2mVS3TOj&#10;4MhaWXLnpPk4xhiU1lqJRcDdCJ1xSSQsVuaVgPESL67PxCLl5+cVV6xnrB9PXUvP4OXXz4uyuPD3&#10;f//5vM7rjPPM5888/8g4+XnG3/5+/eu/f/5//9Pf/vb5/NuPz1QQ/vDjL98+Hg88XN/nx/fHx7fv&#10;Yzo+Psb33799/PYxvj38OMbHhMMfXuDpUZOywuOvIzZpbE72kniwMWxItqDH8Np+JK08Oc38Me2o&#10;82HplwE6n5+gkspU9TBW0+Nd15NVUhILzLUuNAEPrbgvtyeXAFCoAIPJfexDRiOujo8D5HUuA8G8&#10;1nMWHrEJxvq/yj51UrUi4EAJBbi72SCh5NjEn9Y5BisgPVLTxnWdlfWY8yiiRNUj1HB7dZFGIxj6&#10;wFoOG8RBGn1MikiZCIc1o3Mqsk+8ZnVOS2khcy1CRebBgo4JPqcVQ5GWlaxdtjfthuFW599EFiN4&#10;vTzvo4zgsEYyiaNwt6SPVwJ7+EhFlRgHNI/haPZXEsfDs7hXiYSmmTIjtXJJYe4A5zAZjToeB45h&#10;5m6DPEiHIg1R1CPWFPhRWGx7FC2xjcmtdu0yWeYuQK9MXx2UYn06g1wfx/Htm//zP//1t++//fW3&#10;3+fjMefj8fg+j2/H/OY+bVg7fu5G0bLcKprMNCjGYgtkSxbCAmFdnCBhXc8nIs1wrTPjygitVNB5&#10;pNb37weEv//9x9///scff3wCDilCinT6UhI8z+d5LZKpZQQTnb2MvDka3ecxx/ff5l//6a/f//L9&#10;t98/vn0f379/HMcc7gqd5zrPtWI9P08FC79kwyNyrQBNtKrSAe2KcBsr13mtJSRYDEjMUgEu+IUV&#10;3eZaqo0XQEQ+6xDuduWrHuPn87NOnqGEIdaS8VyXuXMnauIKraLX5vPzhKQI95GSpgWpzBWKyDiD&#10;smkzlqIspDjmccXlZpUSltngcFiqIIuD8vMKgO7Hea5Buy65aDKSuQLSoBu95F4BDPey4GMMIVfU&#10;8cgy42HuYgamecQqXy5jRSxBxX49bDDhdNIVWd7QqMqTZr4h6SXU4Q7C6ix/HAZwRStFVGDhxmwp&#10;c2WoGJFAS1l2TEZbPBowwCJzDiewtKpz3Hwf0xatUKojMpNC6vDZeKwIDjNaXRwRj+PwMULhw6GV&#10;zbmVwUqRFyY1z7XmPBIyt4iVKfOZ7T1Gjd4YbgX+GM06727H8ciV61pmNs2XFAQhE66IMR+FjlD2&#10;TnFDEtkkOsiMjPAdi1+rTtYjImCS0mx4ydZDqayjDVA0riegMYd6jzAzz2xMcIXQN4KzGHQ6+FDp&#10;PvcRoTHGzuqyTrG52apuhKi7r7WGFyt5BRH7yNuBU0dkzuNBc5Q06zQwV4RRc8773UmtdbrbAgb8&#10;ww+nCQY3kc/rGsfjPK/H48NgpWc6fNRuXeevzA4Jmlc9kjKDZu5OYq3lY8gai0MWCWX56KzSMklI&#10;jYr8GJO6gbxVeZUFgdlhZ6klL9wH5JRZMct15ToFhFZmloRPRs4xr3PNeTzmYTDllXnNcRg3Dtvc&#10;YBUZKLxK9ecYo6BxZZ3ch9STzdpe17YQjUtmfWWHL2lKuPuw5oV184aBwiQ53eBG+aiYyxruUhRc&#10;uLzoDgFbMUEsmkCtXL4RTHXiHt72c/iomEpk7Mr8RkgPjohcISNKf9xKYkJpZnM8nE5UVZiMFZja&#10;XBPMsXM3RrviTMTw+WfsbC8fusmctjoIUJFoJHaKjDAv8Csi4zEfrALgggcp3IeZJyLiojOZNCQC&#10;kNtwGxWbBDV8uLuTvcC3tqnzVpkowIcAuY87CO1ubkNoEOe1LjOLWCA3TnQ0cgq4tnRGOW/7xT0j&#10;hw2CbqPWBSlDUYSZDaM8s1gkQyiibjOYrnDmMXydpxOGNOmbT4IJDDcKEZf7AIXk4aN9KVLb+Cjk&#10;bj7GykzBDYNOMskFDRtK2KhgM40mlmosIFtQIIePkDB4rQUYbXwcj98+fq8og1mTvkTmcPt+fHTF&#10;phVRYqer+iy5MxWV/bJXAP9Gt4cXCqTqt81vvHj74cOlwGj9LR+jrZzbGA4iM304yQxxKPMqGqR2&#10;sCt2ZNYCdK8gVfoYSGbIfbiPqi80us+qshaJlWvY6JQFqubffAwlK+Zfc7jeH6pdw3Yyppe8jQp2&#10;2TjcWhSb5qZcYMc1rZOiNyuZ3EZV0ZrRzAmKQZaWCyviV1roZXa8s9ieyH/7498q9VDTfpfW0dxT&#10;JQ2Misac1/XH59PdY611nT6GDSKvYaDSxbKJgzSHubsPJTJyzOHGOcbHcRhktAftmDoecjMz/8vD&#10;vz2GSYfzo3xekn7MOaE1PG3CjYM0MzfmugYJmbuZlz40aCPhPHwppYtAKtmQ1kwUah9VDioYvRxl&#10;63C/4AaOUeQHEgY9UgZ7ceqJ0xVxjrKuZmZ2rVWOjdGrzJRmCc7HYe4r023OcbiZoDFGJQWGudkM&#10;RUW1UzimKTJy+WSRHtPpjgWJSYZAG75wsQo8kUAxaumYD4UoK4epWHlG8TCbwwEZYSuWOQWauZud&#10;1wpozCORFbGAsY7YUrFuQymDVyIhVOy+I4kr08wiF8SU2bCjIvMEjQKjcURaVsQBDiOGZygSkQnB&#10;BfP5mRLtWmKazxmZHMPHWEvkaP2ahLlXuMndkVgrwTHnoQyBxpH0Cxpzrm0Xrusqno8QI5C0BHzY&#10;eWWSyRKOx4oYcxQMcviMSGU6iSDdz4hUjuHnCilgRvq6FtxkuK71eDx8HJAbPWSARUH5KiBMLEVW&#10;AapRMmD4f/O/qN0K5k1DQ5PoLSmDDkq4KbLC4yq19wyJ1QNKoS1Mjm/fzE2AzAU2casxIJqlCHOW&#10;smtlDKHKmdyZUjOH+a6BpTo4psrQ3unhShZURseMXUxGkBhmqkVKOi0NRvmdZyZXZLtYVRhjrDCV&#10;AKdpk6o6zd1XKjPNfVyZke42x9xlLxXhTzev1VTB9IxcK2pHXlm4UyRUYk4Fohi8o5QV1eYDra1X&#10;9bRWsT61aIaaFAY+DMF1RddqkiX+ZdVXZXjJ2VGgtLbJVf5Xlpnuw9x++/7bb7//ZczHdO9ocPd/&#10;h12AkjB6BUU7DSEgRRC+Q0NsyLYaRYLOJTfOzDYupHbSvTtx83ftdEJ2vUAxqaDrMIBMmGxFEYVV&#10;QH6n9o0rE+ad1CutLTcUFzj4+Twl6FoGxLoSQWhdZwHVASX4XCugNJ3nycEE8kpDPh6u1GA+Dkdt&#10;vQoHR7PkRvEoOYIjFkPRQoxGFFd9nWgicrhXASMqurRiDMvkFYs0RAay0NlXrHwut7GE57VWBKTz&#10;jPO5SF+xcsl9Ps8AOfZIdQ9qB6H2r7hrMPrC+iVfVxVat1OxL7TCCzmyz9z3M3p01RPi9a190U7t&#10;bN8dEt6uuR0G7CVw///tBjc64fVkoWHCN16Cb43qu+g2HtWA939j0zr29/Tl+6/29PvuT+925O66&#10;Pc1f74z3+77fUpvw8r0D9xd21/UoYB+AX/3c//nSG9V92AnG11Pfftdogv+5n7thQrXzvbO00WCd&#10;zWzeux5zvRp4P0d//uceW3X1+peJwJ4eumfNlybrppfb/VNdozYaXYW4Z+PNnleoJkNVZiB4ixAT&#10;QO4LNvJto6T/NBf4+tf/9M9rntfL8etrQNtN3hNPX5lacc/MjdPq13vvq977CvJlNdX3ZHnvOXUY&#10;7Je5+WXe7ofiniTvi038ejfdL7ZHDJtCbUME72X29kB+bRZ+/Vu25dHbddbN3NP3a2N+XWDdtrqw&#10;H0ehS3LevtTN0Zcxfeui95vq/Usve9a4MvTpZS8vfh1Efl2v+75fV2LhAN5eYl8iCHUUqDHUW+O/&#10;rKz3BUG81H++XPNunb8Yae3vs6nI+GZQX20Sxbsb3//oHtprD7UiX2WH96XlHKgIuHGjNoT3DaFp&#10;mvg2ZOwGVw6K7y0EUNJyvT75Is1EF+agBD5fW9vbEGR3Xm+RfA2+9qTdifw9D9qA8TaIsruxYp2A&#10;792slze/PJV15deJBdwMd/uNuf+i2gKLDqm7ZvfqnobIniq3JTaRVAjiXqAvc/2y1/0qd+xvr4IO&#10;67/PAGA7aw0YTPLeYg175N/XgLC7buuP1cPeJg52h/K+w5tl+nXTahtHsDy/L4b2zUxub+XLZNir&#10;ZFfadC/8stG8LKVeFpb3NKke7G7vMes29G0rZrOXBd73qZvyeS/Or2bpRl3XpOup8uXl0Qb43vQA&#10;gFaMsRSKSK6Je5Srqeq7lCzX8JEJN79iARVzr+phI7kyjL6pHXiuFSq6u6gsSDHqcW9jRWpV0yGz&#10;xcdZ6jF7ezc6ULHeNdhMjTQvGjPQSvWm8rVaKaQAg8OgyGL7NxstOEuqg+8OC5ORCCW28L168O8y&#10;MlUpvJnlyiI8qzJCktNHIQhvb8XcLC2qol+pXOajPd89VXti1QmuB59mzuFN1BxNaMhm0SjGu3HF&#10;5TCk4Pg8n86RudwMY6wzatCrKlrStZ5y+jBFF7CvTK+SMrUYU6/9fp22DUY2CW0VLqJuyFSQVMru&#10;jFDyus46+UqIKHpOI7kUE16Po0CrLGyfaYrSJE3Tp5lt2bvKXS1uNfaIJWA4yFFdlUrjqJlfJCsw&#10;L/zOzujltpMvi2SoEHgL85E0+opLsGEuY6maQxUNZ0YcPldeX/24Zq6SUuD0gVaUq7xqkSzKwFjh&#10;rGJDjYqIZQz4NiVt+q3YJ9Tq82zws5etsUa9xF4I7aRXsHvXPdZrZkU+UDDpMvdvM20HRBpGA7Oe&#10;AFb9SUmlGLvTEgJBL8kVn+SKpcgy3e6VhwsjrsgKCa1YFGolYk/a4ZYBd4siIqWd19W2X9hse0W2&#10;kcPdnGulIDfLxjEHAKOtXBWMQJ3KO2BhVJAc7lLi3mpTV0QJx4VEpxCZXDCkhhsIuzk8jRtvSWW6&#10;e71IBxBE7mUYsQg6ae6RrDpeJzlnyR1aMQ+k7T1iB1xSRSaeqNehO+NSZI4NvCDgozKvwIZzK2Wj&#10;VdJ2UY9JqqIDVJR4c56xci1GrfaB+1RZTYh0cxgzkKnhDnZkvJZNge1q3mQK0phDynnMrl9Gm26a&#10;ZWwaku3BRlzXWm4cc3gnC4+adtOPstjFrjHGILxgKMd8jNRjTgXm8XAOCMVRRvoxZqWpCH58PCrW&#10;X/QZw91sAkxpHIM+OFCGLgw2nbQoiqNmulTxgogwc2XSURXklbIk7fF4rCt14TEPKUFb15pzroxj&#10;PiKulMaw6zzdNdIvJWBIDBvgiLwyM9blZitCKaMvBFBFFC6iRA/RZ63m0qhyDDcvelhzk+k2WjRr&#10;bDEAmBRrXa2Atqdl+5wdnKFuXXuV4lAv2MiY40gWoVFRLPeqQeq6Tkk+LCJA2c3/rvbRzI3m17nM&#10;ERErk2YrY3ihOmkVd3aX5F7LJFSR/VYlpzL6iCFUgqfE0MEY87jWIjnnfAmhuq+1MtLd17VKLqqS&#10;wYlAx20NHXGmkcVLVOajiFdLBDBT3x6P4/FwIhevp378OP/13/4uqerbv/OvNHeH+2zMKECzKoco&#10;nytXGi2QXU9RKPmiq6ftHHNb3yKkIaom7T2eaYkgigerPLuuXWgfUZaA0XwgUnFdNlSI5uKpUgag&#10;MZNByjIvyxV5uaXC60STzjB63QvF4Cg0mExWVAYhWdYEk4YbUxzmTKTSPTezKSr1XoKlzklnRvs8&#10;5dWYsUqM9pF2n7wTcOvSGUh0Fe99sR9kCFeJMESmZ9qwyioWqSkT0JrwQKkdWEHrYRYrjOYwpZwj&#10;A0YHUWCqVKjVbCFJkSOBKyF5IpE+jyapKspla8ILQE4/f54BWsJoWrEuUSxhVafWhbWQl3KVoNtY&#10;6zx/XkLk0o+fP4OJRQXXic+fa0X8fH7++9//fsY1bEh6jDEHpvk0GtJ9zIlv3w6lf/s2yZ/Htzm/&#10;P8Yc8/Hg4xDhs6p90sg0mDFX5LUKiJBGtwHJzCATNsvFLgWoI2YExjgmpjDU0l2JxHRX8ayYrby8&#10;6O3XyisJtvsP5Z3133RWKnRd0bZtXE5x3WFTZ9RR3rqsDnAr+zO80zNWkmqVCybMuNYiWys5U2xn&#10;ubMX1jjsqo3JWAtIN5Km5FrFOEyApSw2j8eKzFSRcLe/RApakSgOv7XmHGyMUXS16I7PILMygeCm&#10;0IZUDMqo9ZXDKFRmNdu9MRNUyB4WJK5PcjrPk/APf9AJKCVvTECuO15Q5EVSZMwCZ0THIbasZxYT&#10;2/U8qxkFbitfuVqFKwisjDlGZK4VbdhYPn4+n08pK/WTGYKvdT2Gb6cSmTJlu4WpREQoNYZ7E00L&#10;QkSsWBevg6RX5e0+htZYoZBJ7sc4Po4PzT/++pd/Xt/O53O4j4cfcw5z9zHMbp6jfUwR8Aba64Oh&#10;Ia4Lb+f43qoqkFHsJqlpZs7PFRkxx1gjjiM/Z4J8Bkn78cfn83muc5lkUGSYKlWtCYu1LHSgpN24&#10;rqh5G1cOtzkcxJz2/dvHx7fHPEYhRH3YdD9XFENYsVxJWdIKIor7zTG0CWIoNlQH1C3AZzTvszNS&#10;w2eGhh/neY7SOgfceF2F1IzhZecqGcvntcpXzCysGyKXm18rKh2XK8pvKPZZ0Eh/Pk9z6zWekmGt&#10;DEVGgO50AHGtgrYJEJGSKdnMTVaxuzAZ3ZlLyhWHDdIi4SsAIDFJowthVROeVbrpNX+NhCxiGcDN&#10;UPXCx9dOqljlt5NZcq3gHPMVwhWqX80skRCK4/UYB1OhGDbMLEIpHT6KOLmCBGa21qpyvvJDupbc&#10;iURW3k9Bwn2oCeNaq72UQQokcWUmcsxR8QM3O9dlLtJ6M0Qf0IrptypmIyKVqxwb9+d1yZt+WOVv&#10;QBGicbqn0olzXSmtonPraBozU4RYURXMMXwLFpeXVVVZsS5IY8xrXaCNY5yxIjV9Itbz+TRDFXCm&#10;cqe2m+nTy9mTbizgdV3EPhoD5TnM4WsFQPPGGkZE2fnCPvIN2bnWKnWOzIu0tZY2/eScszRFd1Kx&#10;w0fYkujXdflWH95lbKFibWz5aWrTjppZcXCZmdEiL0mZa0WMArpKKxZJ70MowIKs7AgaGanhlfrM&#10;taKemsWOn1msBHsrrJOK3McYBiLiqj6kcZMFdvA7NpiyLqh7lqJ3gUFrOyuABUIFFM7MOgKc53l/&#10;a8edW1eEhNtkSSgUN2rjLK3YuCshUsKcdeAsqlcSxyyO8D6QFjJ1b5foEn0oU22MK0RWEs/mVVMH&#10;vI+guuTD3H1W++fcjDukW9cuRsZoOQ4vRkI2P1gJTEcfHBql0a9Q/V9wRisKKzeK2AyjpcuRVeXV&#10;bjo7upI5x0wsKQ4/nnHRCNxAkVYwqB6uF1zXJWZkd1FhOyQZfOXCxlugk44deOlwmTHzbdMja1uf&#10;PneyRx1BgguIXEZbsYbZ8JFQZLq5oCihpMLCSqrYINtdqdZnZjBqThtHqPC+LF6xOWZxQ+69tXyH&#10;O0mErmw0m5uStkB42FX3pVRddmBHU7HV0jvWWjHAqGxLOYlmyA450sA+wqgG7bpO88ONEQvTlQnz&#10;OQYylAqlm5k7pUgIQXhp1NCteNlI5lq1a5Q/xgQEM4/IFK5YMnKwgkgJZPcqIrLIKvbs1XWFDy+p&#10;9+3v7v5RR2Yakk4rWoHIOr+SLPFakYQTq/rTUdEcK/6GWrtptueFm1aiFb5kVUShLEqQdlnJkGxT&#10;F6dSkUSJN1W0JwGyJFzORbg5c2VCPtjRBLtfs+amK0EnXAhImWv7XoBb8cs2MU6DoQAbvs6WIygJ&#10;ZhXdtXtGFMyr3PvIYKJLX1b6sEKlw1u2iRVRjowIN6rK48WiDNhJ/MoREEJVD+6ERk856wmWZWQJ&#10;rBUTdLN4A3DfO1Hv6azSKVZYphrZmE3JYRmXzQfMi9rAfUIwtzG9PAEH1lqzlNrMxxhQ2HAzLype&#10;H76VjSAltax17E8TyNHlZrDpxWvZu15GuhElO8PSe58ZMbxcDlQhXIWSzczNn2tVIfqKVcyjqFjr&#10;isyd0WCZ7QxkB5K9AhkW2SrVmbHWkqX7gQ7RF1RQiXR4eUxZ4lcqbTEvsebqYCd9+LqWUu5EmtOS&#10;GRlIZB0olZUNW9c1HtTC2p5DhSufz5+RfaJ048+1qpYys9dgRnGqjwI8rFJkI4aPKutN0OkZi8K1&#10;kCmupLvZyCJQbDkXSinjeYYdNDPBgrwioLLhvNYCLaqGp4qKqvD6UmDR/DCe19X0uZFddiyFQks0&#10;U+Z17tSirFyXYuctV4c+dK3h1gAQ8VoXx8jQdS0JsXLMYeaRSa9QSt3QlqQmW4063e/guZ3rwpXY&#10;aE+BCLkbhBUp6VoxJiQkmCvFDPAzFXGq6yKZKyXV4TdSKiL5ytAFUrFVlbKoJUIBUtaCWrVYVyLB&#10;a6WRK+pYZ2bM5DqXPY5U0k3ExrWbKqSIHD52BTvJCoGWGpvVlodKKWa6Ncek+cAWXyRtRdLgOznP&#10;DXojMHbFqeqQrSRtbEeljMownJHFyJYF7QXm6GRwZoKYZtfWK1BqIbUlpFKw3GfrjU/MzKq3ymjX&#10;nmTRnLIyJrmT250aqsMKYqNLDEoxBCdK2aKP6dyEJFUAkzKL7ZZUFuPlp233Ay/39041QUXuWUia&#10;jGXOMoOoGpKMRMaKdZ2fn+e37ytxYP9o5652zlr2ljHl/QAZnZXvbHbfnU3f7SRpzRMDsLBbO+l8&#10;P2h7UzW27RvvjGz/SdCMELG24qckcEOfU1JeWT0Lo3txQEhiJYwK5xCZl4LEFSkgVvRZRjC0wkMl&#10;RmkVDxcFc5OukFyQKOpSHilFAqFplTyoPUhtkD2aeVsDdVRlRhpZbD5Gm9PRJYu40T4KEWMOBCOB&#10;tVaoUwrXCjfP1LpkQCYic0VUFVducNXtI76Gc584/vRzk5j14uJeeNjQBr6u/ZKE7WHj/tc//KlY&#10;J75eowqrfJm/b99o8Mv+5a9/vK4Wfn2njTt7XSH+csX7vSrvdLdsZ9FeN+Wvrfvzjfj68p86QW//&#10;7X7ivbq+DNDX0XnDe5H/4DXf734PlvQ+Qhvc8X7ln5rJr7/a//zysOrPvfC/vqLe3v9/4ueXruHr&#10;zzao22/95VavfxZcaL8R73Dml9b2lLX9myz2oy7Z6t98bc8/6Nb74l9fAV8WAL9+8vqV3q6+3Yb3&#10;+3xdDXf3vWOpvvTWn/v3RpXiT337Zer82vZXC/4rY8Y/vai+fJu/DMSXN7trH/7rE0K//o17id2/&#10;p2578adv/XLvL+/11tV7iVGNUOQvPfVrA78s9/3unSP8ul74fuE/aMWXRfznlfvr6O6s9za1r17p&#10;Fov8ZXTvi3dibzcU2zP4hz/8r3ScgC4NLSvCt/4DcC+HGyD32v7f14m+jlL/5Wu/9kgIjXH72kC9&#10;o1yjpbXxDpwXXkjcV3/fWGnp/SWFDlXgTzvfn5fY/m1/0nCK/8qOqW243t7uxqSqtqDyFf/xyn1b&#10;n//ALnK7WC9z8I/GtFv79WIAKvyovnTEff/eIzZu/d4b7mXxxfTvfiBfl+k22P00vjkQ+OV+b6/1&#10;/sG29P9gHPRuNP/80rlH+E+m8tcdSyB1b1r9yz816mXl9gIQXmmtNk7VXHv5JK9h+wct/Qd79e65&#10;f7SFv93vhgLjhbG9Mfq7Y9AqAhUSRTmPdQVRUqKAEVWK91Z/AmQUki9gIIcgs1K1EDrijK7+ZdX0&#10;aymMzl1asVYU45lqVpT7Z30cqXBhI58AwApw1iujpFbGoEmraBer7Vk1YYRXiTxQAgzhbgB8uK4C&#10;ypRW2siMTJm/zU8Wzal2eF33FlAefKFdi8QQVehvjCUzZh/gzEhZT4BiJckoYhOGSr8eLKFAtD9e&#10;DzcazBJZGt8ZGscRF4y+rmUo9KWP4SvWihUrMEyIFWnmZgN1Js4oei8tORjnBcHMokjUwKj6Vrfb&#10;l5SiQ8klMyEpAvQq5YcRYlzRHHBFKEIq04jryk0O8bJfncWIRPHhkWqelDoABzp7/FY9wo5gbteg&#10;SiSBCAzr6kEQMhPr8ClmZ4bFwuPUueuX863BKmuYWZPWhg8vvFhEahlsa8tYARektGMwUWJIHdjP&#10;IDoT4iycMSLTvYqPUeRDYlFojGEjKsve4Vlic3/WzLJtURqpDlmR/fU2JJDIJF03eJHmZpHansmL&#10;8lMtGY4de8Jbx/ouyKgnthDZGF551OtaczrpLcqWAuFjVIq7SrybscMdZKnSjmEVwqRkCfdxrUjp&#10;uVbtzWh0cgPUGi5pZuTaGaOKW7Eh9NxP53BHkQR5MxMM92zWOLl2Yr0DwfJizrvrfazxWSvT3Syt&#10;OqqmvBkLz0cVgNiLomxlFESqcIqRQXLYcLPIVgWt2VkQaoOFUPhULzn7zm/cXb9B4TWmybKMheGp&#10;ZtBap1sb739zoGrbiHKLq7QXAE3EFjEUi8JnTl8rrzMAU8Kat/q2MJuKXFqRTmu8VgpEcZbYLpgq&#10;xRkCK3IUS0slC6uq2G2tqFg/S7qaMOMYTkKZdB+jILw+xjB6hgDr/4PHcZAjS77bBRnNj6JwA7ra&#10;mKMIobOaWC6DmdvwnWDbMXsTZDZUddt0d5eKwKAk+Sil+zAymYVsq6C9JKeiTDYsmHPOMY64noUL&#10;V8oKwSCtiFjFaDjdnNePWMGwYRPUui7SJZoNYw4bNhxPJe16PsfwVJYWHko5UegguHrnm8MFLSVF&#10;MwyOS8W0TFQZd0lsSY72wyqx6uaVJNpdR4lzTjM+z6cbNiQda60Ujjnryty4XzMrZiMUD3mrVpp6&#10;TnjPibWmD0ERWVjMmpD14+4qsJ4ys1L+lzf/iCrASmYljAGYm9LNKFYld257RTOLFRXtrTD6MY/n&#10;81lvutYas6he6xwQRew3vUmUz/MqGNvDD5Lndc0xaBzuLhtmWljL//1vn+fK58/POaf7MR8ftKEB&#10;4zAnWNwdzFq6MJZIIlHOAIoiukFs5M5d1AGltrxyA15eskopjC4Hi++ko8xtuJAK5Gjc5bAhXOcV&#10;jASDZhxuMK2r0wsDBMVAXtQpuXIiZcSSFZ2KUyzBQAp1mFUqgouIVU6psWCmhiQxYEAGDUU1Xxw4&#10;WRJyEnJBpJNgAoG0ZNeg2Gg3KpG66rtGA1ybarZ7gUYXJYSgotPep1ICZohFlcXIVJgNaDiqY4rb&#10;2xy88lpx0WdFPsd4FF1iFbugYC1KW0JixWnuBGKlWaRiBZzMK2TKSEZV8iSDGbFWuk9zc47npbg0&#10;nFecP3+cmWfGijOfz1OAcuVahK9Y64xLOj+vfCIW/+3Hz+fzmYrzukD5AALfHoc7vs1jOJ1B5zyG&#10;H/bt8Z12ff/+nQ/jYeZTXvRh8sGIyFw+PPGCX4BUKiLBsGFuhLgyC+tV+CRFqARQOAxuNi6ygMuR&#10;ayUmj+taijWMV20sZWtIIxWISCVWxDTLKupC4zxKpUa326FCRBSNPsrnyfaU6ripiHAzuuVKwtyP&#10;0pYEJMV0v8V2sTMxCsAsc7m7O69rSQFYZrCBbpteX+yKbza9tRldjvJ0JUFGgB61YIvQNKvomATd&#10;Xez8k9mdztuFOUIlZ0SJcDeQ17WC5UBnXAtFIg7RcGUiltvIjOY4aTHcfPgDBQ7KlNfBv7yLjh5I&#10;6cUPlAkEhUKDkYxMpTgLE6MqsyiPNCNonDZ+/Pg5iDkHLrAIs4nhIzPdLNbT3OcY17rKbpfYsYLk&#10;LJ+zrVYFEQgwi1RNkWYNG+K+LGPlutJYhHm7hLVoQwAmbVx0+hxjgP749u2Iwz0hHONhc4wxSnV6&#10;D1OfhduBq1OEgCyWbZpZyIp0RMryzdizMVQi69e1Yq3rLPxo4ScBiRpjKPHjx8/r8zrPK1chBWVm&#10;8JkpRjpMYKbcLMTSf5+Hu495jMcxPz7mx8fx7eOYhwucPm0URAA2R16xViqvFfH8PM/nlZkA65BE&#10;FBkz/zg/aWsYFVJx1WSz85n5OpcUBlwridZMv9alLmfCFSuzIdqkOXGtALqQqrT5MpI0pJH8mN8/&#10;z88xRqxMyX0D6YDruhoSTY5xZASF61oiwOKcpg+vEhQIuQW+2wNJuXNlgA7llelmVVyjTBNDuLSc&#10;npnDhoOC5ZIS83gQjBUZiJSZH9MdvjIiokQSSHqBiFIqYmAaaeass0OdtARJGcpGLqRs1kJPM5s2&#10;UJRTBRUwM0f0kYIAr1VMPuiuqJoua02QpJSIyJrcAhYSmVXxwswxvCoyQGgpFIk8/Hg+z4w0O8B9&#10;uux9nwbzYZGrAC8JrVjFu1ZL71wXZHSccX37eJy5IlavCe94VQLmhRFSFfNAWBlbsQ2S6B4FbKVV&#10;/WT9/jxPgHMMrKxojZkh1s+fP+fjuFaQRbYKkpVPbK1tAEAUCHjX8wDwMXCf1FAAR41hESgWzD4Y&#10;ZpKoU8w9CYG+Zl/AgiBExFodc4gtALpWPB7u7td1kl7wx/oW94v3JlJ21UxmqvqPSIi5D8gEh7ky&#10;Iq7MpM8rPimrDUuyLB/8Lu7xwkaThlVenAFJI+fjERHGF9tlbrrTjXxVzVJuRF3bvTbBVlzs2sDc&#10;6zqleY9XdfIYY11rZdDc3Uxd37jW+vj4OM/zdfxE6+dkrlqwGYudRC2S0zpYtIhYUekPd3ObHPsk&#10;KqmO8Dnc3D0iqsZZ0pyzah4AGL2QpneBa737GK7mGS1aKXN/VINJK6r7wvjW7r/W0lA9aCNZkUo3&#10;Eztuk3sSVkel0m1qxwesFVcsa09OFbavVB06TFdol0Lols11J5gbclT7UeRin73Yh497upYaD1s8&#10;pH4y6+lMRUp3xOsO2tS5gWAoBFxxWop0o1cUo9HzDeIEtkuw+9PmmASvuKJoOCGSxxyZWCt8mHE2&#10;MKjUTre5dht9KusaLMLgxnWlm5W4SmEKy5vaCxms+JtUAjJ4i7aV3Hlu1N19oENXb7YvV22oJczX&#10;nZUp814CRYuV2gQ9BpcNMFo2V8M8ZbHWMSeEc13e4CETMtdSZvNWgqi2DYaSiZL4yMyQ8lpOkSzZ&#10;jpVd2/SwQSipcmjLGQXb0ajZkrnMhrtFJMzNraqIjFbFhKly+VpGxsja16QiKu24XvlRea3dY9ZZ&#10;A/UoZ3GouysSXuc1gZzTqwwpMzqK6i5FRusDNNAPLUpdlLSKlthiExC0l1WhhoZKx35JAKDipuyQ&#10;JGzSBCkrLImqmriCJHb8nO6QcvXsDeXYWFsANDKw12nthAJIp4pL8GoAEPZniM51uBkcCNZxm/W1&#10;92LrbI7AEk122zmcm5RkbwwkB7ki5xhFZ13gvNocNx56CjK3jSIl0ca5KjgH95KsB5ivtbwKqEGn&#10;TXoVt835UWUHBlOmVSAANWSgPALH4cNNgtkihKR3pqZMFguT0Cd6VUywWC6SNYHd1gqnSymk28uA&#10;1xIrC19O0jQ3MhkUjLDDn+dKhLIytJkJ9wp9ekI+mbkyUQUPx3zUPSH6aKve40TOMQlDdZQNL4D4&#10;LnQfpQMDjYdjxRjuDSiXeVdIQkglnW52rjOXxQ7dpwYE0p7nc4xRMvcgrQkaysYayWCuSPcqwVMl&#10;ERppd63OkiwgiyI3htt5LSJDVAl/oetLRZLuXrENrsji20ioKnMToFfqwOBNvUEhCqS1EqWwVOXQ&#10;GYURH9Ot1rshlmJF7VOkiRaZEaJZUmemsYh3LTKCMGMEPAXhCtWZTKANbxB71qFSoK4rar1HVKBY&#10;cx4hv3Il4GRl5FJMZEb3ErJYh6jEikWYEqAltPJOaaGMsIi4rixejD665Tb/3JU6iOy6YzNbhTZK&#10;RRGLCu5zxVnciBWIK9XQClzHWj6nhKwCRiFWiAZZJgwWYGEOs7horY2Osi5HjWKFnFRgawhAYeUG&#10;PLMok25WKKzEMBAMqSxKCUbVvhzKSVt4xROSJmHc9ZPbmBEkDZncYfdakhVyz8yzcijC24ZS+R02&#10;EalUFrS20hrQGiKANBu6W925j51w7hBlvU7Vq/bgZeyk6p2eY9vMTvOp+DwLQpE32Vv/bOwjK1aT&#10;XoVSwBhdgMRNLpNxRiXbtisD7SBDWeWmBUR5Jn2uu6+ITs72O1VcSWiuhVdin1nfu8GCALqctlPq&#10;vwLnNugGREcRu9ROd4dEJoVQASUC8jv7XhU0K1Zc5wDPa1W92SU5cF0nA+sKI+PKZotPCjF9ns9P&#10;CY8x5/B1XjbIjIs6xgjlcE76uda3OVOBRmPLdoZEpNEiKdK8KB8aaA7zRBGkpsCIUAmgKSBF6LoQ&#10;V6wIiCuycjG73JUgK2JC2vM8QSY5KhTTs4zdrRXy0WtisDHg7yiE7u83sjbcCwN7zuke4JcbggLz&#10;vOFq7oF+/+f9mPcfvaB7+uWjDbPSPS3evqzXQipTwTd46IbY1Jby5sgAf3rK646JOtC+N6DfoR2a&#10;zmW+4EydzetHV9yArztsmNrdpH3R3St8X6j3snnrjg0E2i/3+sINDnrrBmg36OWh3Stpdyf3Ddt5&#10;vh+tu5kNmenrb5xW7TWVue8X0X2nfbB4e5u3ca9XKTuoPaZ7+3516j3YLyNSXtHb+90/uw1twHc/&#10;NB/fhjjfnbRRQy9M1WsgvwDegMr82NtvWKiWhHj7qt23XwZItRheb/3qiVdvfF0ErwF4/ewpe1ve&#10;Py2OXgIge+5rr5AXkqv64b5Fdk+/ps0bwvDuKJY/sntHe7L8Mpro4+W+0b1f3N959eiGlKojYvda&#10;fmsD8Zr0dY/6MPfY9+74C8R1H1I33Ancr6SdqAfQNZW4LV5Ps/db3UvgNSLaw6YvF73ezu65vLW5&#10;33CNu71fe/btg9fTO1v5esgL4caO198zvXstN/ej9Pq4QwN9XLyb/XrP+8DF3CaChG3cyzbsN2Ru&#10;dxRQ4Jcqy6lRvF9vd9W9z/yCs24LpF2kLFbNZGmobuukTc6IlxEVwBdXal/BtzX8VRK9JlixIH0x&#10;Id2N/Yo0VoiltTlr/hVELF/9dW8x+mJpy0pyj3r5x6+9523t1j/uIeOe99z9/FqoVWTSF7xfTG1v&#10;qQwPqMQGIEjdtEbDvwN5pfYEuC1A3uOF7veaAT0ueW829by3tZAdZeHOMYJb6N0rPn/vG1/6aZ/r&#10;uV3hF35P+mX13avl3WTzrSdfJqCtzssIv0+19w6of6dgd/tREZa8r/q6SKpjtr9QfE59kEClsnpl&#10;7R583yO7wGTvbT0POlp3r1DuP7RfvDtQetsZXobihvDh1XVvTsDde8LmmqsvJtsJBbO0ParI3KzO&#10;7QSMXu5+lerWYsrMSDotVZWvtToMicwwlMLXBpTWflvMV9mGp16+DqgkhbxWnWHEZkaEcsUlOpVh&#10;NmBBc6WIeEWXjAAshyIBrGtZicm++nefiITCpdXJU3vlqPh+VlaOpKoka41v/ETiRStQXE221lKd&#10;JCU3Jk3N1IY7VKFNAorNxQhwxTUsK8hauj+xUqk5PFeYGxIqhQBojpESGGCU3DdRTKHLQCkIzelF&#10;KxgRay13jxXKoKolhaMAueGG2mi7hNHvNIKkog4lmI136TMAWUHg230jgCRGnY93aXs5QGUSDRYr&#10;KMCNQCUjC1KpjCq5N2PCSgS8oFq5wo0pkJYoaRPB7qhtHerzFRGztsjcWucGqAl4LK9ilVBtCkUL&#10;Wk9eaxGcY8aKQhAbGy7g1rRYRk+l1RR7YYsZyAFD6mGj6DyKAWjafXYDC/XZXRgS3EbmaivLIjtL&#10;a9bJChE0kMLokq5YyoJSdWy6Nya08qmDsTeJImUsro1U14yqCL1UYFEaOedICble+TXjXmvKFQba&#10;HBnFAqKEaExt2a99n7LXK6Pgg5ly89xsFJIaBVIRw7XYCnRZ7GK6yZUrulQIubaLFduHUqXB0uuo&#10;t0J516QU6TDRyq1dGz1QgrntLSpqq0/ACCMsIyrXYvTmr6N3WgVGmkGkQxlaWjSyZFkgZMagm5mi&#10;cv0yNWlEZkZulCdpTpIZucHkAFBZPykjo80PUKu1wO7FnvhKyQ9nRVTNKzJ8rTWGR4ikuz3PIOz2&#10;rCsDd28J2M6Dmql0b2BqS6Zic5NKjvO6lqQ5ZyVuxxglV1SwZtYDlDR7HFNAhBJaKTcrHgJhGdzc&#10;3MbwSVgEoJjjIB2RAj4eH1pK6Biz5AvHHGUwja5kaJnP4TNlYvoO7OdmjQusxzjSWsfXi5cLGD6E&#10;jLBj+BkxS+/JMMwuBJS1Nprgw5Mq6FJOt+/fvivzXE/SzMbI/Lx+jjnQJ49hhmN8lPr8Y+qKpx1Y&#10;eQ0+AEQG5Gb0KTeLa0XLv3nxHgKIXDS6uyqFb0SXC+cZF1FxOkgqLDugjzHNLSORsgEj3An4Kp5v&#10;9GE59z8zNQbNxvN5FXHGdV0k3Cc7Ya8xxhh2rZWrcsnmcHWdBkrCtfrICDT/x0KKw6HOyCpUicya&#10;LVHEg508jcyzdklAOxlcG7G5ewqrmNgiCvNkR3MXAZ00LcqoGvSICOVgYQ4ENvSj1hdA90HFeV6o&#10;1KMUymutn+fPb/Pj+Rz/4T/8O53D+de/+nXmz//uBO0vf8HHd6Y7OUjYGLGW+2ggWCbdazdUVxgM&#10;ZNJHbXd9EkC2l1rkGkCmZIswiTWUtFGORGbuUI+0op3dZElzuZvZYcm81iouvcudlmtlrDjWsJNm&#10;UACp9QMYPh70kaQZDJDP8BFjloSf4CChpUyL1LmqRMMm0xERNo4mnHAoWLBQZEpLKsX5S3DQgIGi&#10;OWl/Vsk0G3Tro1QOlixmVoVNTXoDWRA4kuQCuqaikpRpl4AU04y0xSZHJQdyc3JHJNLEdV3XGT5m&#10;XMuoiLzymnOuFbpyrSyAD4nSD/YxMzNWELZ+rmyHwda14K3InAmBYnG2hhE+Jng+nyUexVjx+Tyh&#10;RGA9F8QV6zw/18oxj0j88Xk9V+bS+nn9/cfzR1zDjdLHHHMMKo+PYwyfIz4ePszgpHN+2Lff/XGM&#10;4/E4fGAOHXhMt4+JYURUDNE3vkBKkGmUyUgvxSwUVxYARmq2swEDz5XT3ceMBNN8jCx6KZM7z+en&#10;Mmv6ThtIXVG4gSKxKIIbH50xilCHjlDVXyV/1hgqlOQj+ixa1pOVF68E2Jizt7/D17rMJhqUEFYP&#10;jaxMraQUrPH7kmBWZPYJ8YoTgps5zX1kN0pFqFRgHYDneZn58Pk8z3JUM+VWi8GeccXK2jTrcJkB&#10;jNoYrbfxIn2olLFbMdjZ8NoHmxwuEsJ0U9h1Ptl+Cr99PJSJ4reLFalglrrcuS5LA+mj93ex2fLM&#10;2DiViPuobeA8jozKspHDI5NmBbQEoOtaa4EFFvHfv33LXBFZxHvlGyuSkhvhI7iykVgXgDEGxMfj&#10;Q7KKEMQKGjIvhktOk82smFg0Q1OkhSLTVsbFDGVEBBA2DMWv1jEH0DQfHwbl/Pbb73+5rk/mcv9t&#10;mM9x+JDZKHH2Pvcrlc3DTTHjKqgKRZmT9OFmlgpKRW0lpVIZS3nldV6fPz9//m2t6/nzmWshgoqI&#10;q8Sc/+Wvv/3975/n83le+fl8GoaUNKSQWm7kHBKOj2MY41oPx5y/kxhjfPv49u3bmIfmPEpob7hD&#10;6T6LXwQUn/jj8/z58/z54/rjj+d55Qp+/ryAVQskUitXbbIpRKiKE1bEGH1ggVZUjVbRZQEZUdn0&#10;chHPWKQtKFZWgQM3hpu0tcIMhJ3nGsMAnmeo2cgslWtF5RO9YS6jH5QK14qUGLWdGVX6kVaZ3VUn&#10;o3UukpXXNDnNTG5mK1augBX4iQFmapgNutR1A5mgDJnOobSUDO6luisqlCnKDFDYMIu1Quk+Q3Fd&#10;5/dvv+UlqRm+hw1C11pZ+frQhxeJGkHMYz6fZ53Nz/MyNxozM65nZrrN87qMjJU+YKxRGMXC5TW7&#10;gIgIRfauRJ9D0lrhNJLDnRs+DkJ1pFP68IwA5MOudZXi6oqVmSbLqsbwIdjSuZSl0GzmK6NPWGYr&#10;AwYznNfzbDkkpvK61nAIw8dMYMVVbPpFRZSZoBXtE9Ai8h0PUsttf35+SjK3a51mrtR5npfyYQVj&#10;b7X3dS0fBZcgOW0zdxbW8wt9oHQXFZCk8TqvMWZ7dG4FfDczqQEi9YNNWzjGiFgFmV5rvWqMUZ5w&#10;3pDTcjjXWtwo0gpTZItydsC74x6SoMy1HdqKXHXo4M4iZRVPIqVEqiBRLNbtjKjqLxX3IEad7FY0&#10;48/mMW3V+CYN3fF+EsxilbuhcnzFgiowNaqXNqmnASKtcJaNnowoYCWNbAeqd1hvYGjBTK9GPL9w&#10;BtiREg0Osv2i6sA7g78DpszMukltIkDh/IpzNDLDvDeXfoUqwKutH1y7wK9uGxFkHwHWuu7CkipX&#10;qDbeeOLho0o3nz+fj/kgea2ztkK3NAJeIda8o8JufudR73RJzZMKnfUMAG1nKgW5eRWFFp1wY5Q7&#10;wCe3EZkrlsG6FgKFvykolTu9EJepmpk1r0r3pkK+YJGEeVVQ98nlTt04K5RWjGclLp8EaXbF5eZV&#10;JGCwpZVKN7/W5TYArlxuTskLoUiuFaR1CVvH4AiaccAWWn17sc9W5BZ+udbZx6VMQOu6qnOsw0hM&#10;NRUrAFFGo7mkmqhOv9ZZ8cYyDiXvsI9vvM6TZJ1w3dt90g6Q1skzUytXpCITllXdnUkaM7RWDHcj&#10;VWtwXWMOi6zhc+u8TmZkpFvpSucqs8PpPoDCBGNlACVQTPexVhdwpGIOA/KKClDKzZB6nkvDQAvk&#10;HTNYGVWSVED2u+6xDkGSxOxAI82G2RcijrLhThIOi7uKHJ2AyDR3H5Znmo+MWBkuS0YV017n5ebW&#10;hAxUZGp1Vo3F+anO0LhhBYCCY2bmmF4xvVb/gFTUgJtGAYAKDFc3FDOjdofO3FWpEgWgvN97PrPV&#10;wGqfafM6bBSuukTStRDQ6BxeTW/WQzesuZdPtm55gUJLTAYWqHlrhA3PkBTdgn3uyGg4fo9Aq5qg&#10;pJCKVLtzgpKUBamPLnyts8Q+nEolrVMfVViA6zRgmg2SPnKd00eftM2HcRKMdPIwGHEcxzQO2uFD&#10;COdwYZge7u7mxZORVQYDxcmEudmYw3muZ5h/mw8XwFbs0Fo0ax2zzDE9YiXS8uj5Y6Xz3jj4Gti4&#10;Fq2MFY5jQoQCYmRSNMeclgtIGfjwAavD1CKQFWB3V3Gr0zG5c4/wBs6mgYJMnE6yZHZKxlAg3Es2&#10;CreSjTkVXYpbmQlSQrrZumTw4VwR5sy8hOXmqVzr6eYK+3h8i0xsrJ6TucsYbnRHwWqRsuHXeXED&#10;Z8ccxYptNiAJyyd8+GJEJxsc5LXWnLPAoy7NMSNTi0wOp9v4EU8hQUdpC5RZIwvXJWKlihnkykKs&#10;FtWsD/PMXFev/7yi4s8Vbn+u9DGe1zK3OeZ6XnnJLclxLZ0ZqwLg9ErIFe6R43HF1XnzrHJfVJj+&#10;SrpZAnPatZaTn891XheBY04jU1WwhBRIxnWfQDHGUOYKQVFxNmTmZow2Q2SRLUL0UEBwc6Wi0YwC&#10;UaZhVUG1O4jserZKOeWKRCMZTBnASIQLEU0eHBLnLGGTVEVDIVQCjWuVmzTL76pttKApuaLyxA2N&#10;zbwdogrWXZHHGFIG5AUHaGNcF2S0gVQlLgFG6c5XoQ4kaQlzjEAVyyhuLs9ionRT6lzr5m/Wxh90&#10;nL/2evfa9oCoFXGe54Zia4OUquKtI6sgDTcIX1n4XWz2SVTRcGWX+oBdMmXcTCtVLXr7h9xVTRSE&#10;2ECs3qKsM9p1juCdXaIx1Tmd8jXXtUia8bouGs+1AESuUKhzY2ynyxpcW1VrdVbpivemri53fftO&#10;9YQ3uqu97b42I+zseSfamkG5gQ52g0UM/d/7RkWUUFZkFzSvFKyj8akkZ1a6iugYvppivA6GNgwg&#10;xetaxkmLlTivawxTRpyXjwGZtDk9rkiHeQE+iFreMiUWYnYNA7lfM4mM9OkqgRj3kg4rPYyIMBsR&#10;gtlw17WERNDAvC6QccXz51JyXfHzeTK0In+c56JSfF5LsJ+fF90qOlFmJDKH7omw9/y9k+If/hQ+&#10;ozNT+zf8ekHv8/tf2hgbvF+pr1/D2x2rGTfc5k8ffmmw9jmlV9+fp1PPMG4LsS/ob34BXdyr6n/u&#10;p7/2tXFf0YVfbv52Id874v49v/IjEjsp/Pam759++bPCFPfT9PYf8h/19du1r8b/cssXFucLeO0N&#10;uHQ3jxsvpLfl2jC0bYrq+ttTw39lTPmaKF9btC1F//9LO/nrX3XPutc72j9k5ns1427Ol3a9+BD/&#10;4bT48y/5yw26Ae/L5NVd/THfB+HVDoJvSPj3ifoPRvTus3+0ct8AV/XVPQl3jPbtznsF9MzZU/HL&#10;Otfbf/HO7ce9sd1L8c+v9d4bfJ8Kv7ScFa+XNpXlXqPg+91+edPXbPiyHG57pHvyF1aB21zsN3kB&#10;sb4sv6/93a2/3dL+Qy+zty98+3tuuMOeyvzy8fvzdF8BfLUYeP/kvTHaf+WXm+4L24fWdpOIN3Te&#10;fn2+P/FtruzZ0h9s0MYvXfz+uu/Dotf7aMMuf1n8b1ft5jQyRq8IkIw3hTy+bgNfHlr1qbV0bvOn&#10;XQ3Aeycgvo7P2/b21vC3x/BtiPg2Ccv70G0mXzfj3nq+3nkPBX9ZG3y7w6uL9m72y5Cznvo+CmX3&#10;6gIrYOjG5G2MJd/uugHBm1WzAleUiihlP2gjn963M/bz+Uuv70kiVBJ9vwZ3lzfKB7Q/TZ8vJgHA&#10;azvdd/7lR79+4U+f3U26O+heD2/Xvt+B9yTgl6nwDwxNL7WXnez/fNlJ6qM9jbjLA+5Sk7bmuu9Z&#10;Nvjt42rRDnC89dOXTfS+fs/XftyfuqU8zldweMO1FXXcoB2kbBkkKMLnVIY5z89zzEOZkWluuLDi&#10;CgP8YIdJK1WAjKxMS2ZF8CWqCuGbixJwM3jjt1ONsTS3RGy4jDlrtsh9gKeyAutRvmE56BS0o0NI&#10;SDFsNOVnasUaPkrzy4jILlisMIoqTLOHI7KDVqlkx3vpbAiMuwHNYLpWghYJso6CySKhBKo2tqI/&#10;lTzI29lMSlGJuba8Ka3KjqZTbpamzBwPJ/06w6evXAk5513ybj4gRZwkUjFsZEZGGFVBbZJzzrWW&#10;VhBFggQbbjauuF72WBAyU6PBbLZyMbrID8SKkHJYYUllBU0wj6hkYVlBVeBrPU8Uhxz6tGmwyuEZ&#10;YWZBlWIOspL7O8wKgC3nlZIPU9VNp1W0w1rPtBHYtYDqoJcbo1CnO3YoUMXtWs5mpox08FwnpDkO&#10;Y2uySFUnCAqZUTqJWcKINR92ZxG4mmrCUGxVIDWOMa7rdLOIVU3rnEQGzMlKBHkgAVVcZhuUFDHp&#10;pW9IdOkwSOco3FcXNsO4TTnpBQPNTDRPpEJCqpksuxi1n4BqZtX0ApkikFaJdl3XGlWVnTL3TgmU&#10;hTAWY0GuSKTNkYUlFdxIEYZzRUEx5hjFxLUibBQOO53wkk3cy7wTkKsU4irjI1QUQMqVYzNSxFrj&#10;mMNHhlwMRVZ+2NzqKA1cuWoiVFShWH/c6O7ntUgi1cEyhYODLFD78KN0Olauw2d5FtMG5U390rse&#10;S4bdyPkYTFzXgo0xPTJWRGZOO1JNjcxOELCR2IXIjk0TIoWSkJlFNpPt1pZqy5mZVZwNomSqzPxa&#10;C9GqUNaAczyOsSJZnFKimfO1jZgbUAk2L6YTGLOLVpLYBIpmvT9nFFsbywK/ZL52xjEzx/DrXGUD&#10;y9jGCggFrERx2bU5nIUEHjaGH4DP4zAWHncQfHx8m/RjfkPKzef0rDxbKqljDmCQY/gw8zF8LVu9&#10;FpARko7jQOa0QbeVcLqacbY0zUfEGoeb2YcpFKkcRQoiGMdwnatAaMtJn260H+tU7iiRYT6Oda7i&#10;Kl52FlRi+Dwzjvkt1vNU/vbb73//Q4IUi7BjfhRD7ZnXw/w6n4/jOON8niUuVmCRrEwc1FarOg0J&#10;cw9EZh4spkrIGNJRS1QlF9VbvSR3uooOs+B7rbOsXRwjyd3HmECzOlUehlay3brWNczczGhFslGC&#10;YKky8lfBo6ePn9czhcdxYBVlCYcPQGeeQkNYzD1TVqSzSmPXSkZktSQzFe0yZqaKLCECe45FxHEc&#10;JM/zLPYpACtyzqNAlkgd7qBdK2y4rqugAztvt8x5Rc7KqZMIrdTzekbkjAPnKp6Ov/0bBP54/vBJ&#10;p1ceZX4cY7rk5oOgYpkxFDutZTKP4p4oPgnWUab8B0Atb1qOXNX0scowKolWsdEamqTZEBKeAGzJ&#10;0HQhJXP0eMwYsc7Pta6IhJTrWmsp0jyQUEbqQjwB07zg00h5iAInxwcev/d2aRXHvEyBdXGdQIqe&#10;GLJhdLdHiSKlQgSYYxiuWiypWIgnOWkjFzI15tFs2yUsuKKoPZgpG2ZTCRXfQcFT2EwkEDKDUaRP&#10;jCQSxkQmYMNGmrkdmbnydGOXf6bcTGmZiuvJ1OQwuDKYYdB1PuM6kcmMITe6AkLE0jCPa8UVSoEZ&#10;eSUQKV4E6MPPn7HOKxJjPvI6I0oeMa5Yifxc53Wd7hPk8+dlGlr5+XOtYmmlx6XrWs/rekb++Pnz&#10;fK7rvEAcTjNNs0kz0W18HA8bmtO+fTvMnIyl869/PcZD33+fczyGTR1mw+Y0HkykFpUaYxZBe+PF&#10;zaCkSuYSFaYvGdI5pjIzC3aWw0bEKcgNCxGl4ghNOeUioMtBN195VYoMiUBmpAzXFSxKrZ18Nbdc&#10;Uf5YRCjb4JAYPsCbPKwkMvN4zCgPQRmhYJL0OUgYpptlXNtTkZE2x3VeBRwZzsyoDDSZ13VtDgw3&#10;km6Z5uY0RwSYS1HHYVARmZnuQ5VtKiczoYgshCjwOH5bdq7rqtOEmRurGomCCqdOIkOxluTmMHMY&#10;Q4Ixr1CI1iU761wGDbMCPkWuOR+FeVpxRcYSxmwfzkgb5XVKkPtwH2dcLdGQkQLBBR3u7odWCLly&#10;ITTm8GJrrm0niqjGDLhijWMMMM8oyLcPX+tyt4igcdhAZkBXXJmao7K/HQRRF/cqlF5urORmNK8s&#10;ivuEeSqHTyGhpVwKV0RGMAORcKGkSgqybYSJgWkG6Mjvw/Lzc+j65LQPf0QSI8wNrTSajVqJyFjI&#10;UOZ5nlKamfscPshR7DlF4VVZt1yZkcqI67yeP2N9Pj8/z+dzrRWZPl3C4zEO53nm4fM///xPP398&#10;KjHcyBxTHP7x7eP7x4e7Hw8+jnl8HD4KvpCtGZoYY7gT0DGnjznGMceMa5Hjeq7PT0Xm588fP3/8&#10;/Hxez2ecz/j8sdZV68AiM2M9jsNggs4VGTHHKOELwK7KgkLP81kPfV5rzJkRdL/WmvM4V17XVS6Z&#10;+yjpADMnbMVaEXOa6Oe1QK615jye1yXp8Xj8/Y8/jpwAjZPCyuTkFXDYGeu6lkC/soTsQVfCVGMb&#10;z/U8Hg8VR7RbFD6zcu70z/MCiQiXAJvwlYXUiErHmVoh9LkWw+cY54qPxwfg13nOaaBIGxwErVNx&#10;y20octicxzyfp8PoU0uIPD4eaoVNmHGY0S3I0BIwzGS8riQ4/RFZAtQlk2qlXTDGKDOWOwEayohl&#10;7mSz+Bf2ApSTxeaSKqatBHBelxtXxPRhZqEQFSvoTCYKe01uvfh0mdEKqDCmndcKLfcRgqq4LXCu&#10;S9LKGDbK7YhcMh1jXusUULRWNEp5rsvHXLFiRwJXnUO3r2hd/xlsPvRdmrhzkHOO8zynj1AAGHNq&#10;ZZX5lYi8eSN7shUzWcgwSXPOck0bVrgfgeYbw3E0ilFNrYv9EcdwoBtWtyotdZJrK0c3qeEmeCsO&#10;ezUeRGZjziNijeGvrzRgVDdXXNl/ZpcliuCwiKQxaz8lrgiC5tPIjPx4fP/5/ESEuZs1bdik2/Bz&#10;LXN3Y0q5QoC50eyGAZoZyIIPxmp8Z1lgEhExhgG4rnBvBrjdq01HWp0PoF6q3gWwuyhrreW0x5hX&#10;rNJ8IBmRteOY2ePx2OVbVX9FctRwDx8QCXads3nB+00lZEGnU1S9yN5i5pxzekRHDVNihI8Wa85M&#10;UHOOUpAvffPCuTbw160if/UbboxvIUdLniUi3RklZGD+eDx4spTlzczNupRCGRG0qkpaFT2IjDpW&#10;t9TMTkLRqGRGpFTFFZEplW+wI6C40Q8254wVkoYdNTmn+3XGMbwKOrJwNTu3WbGSzJzTV1yJ4k4w&#10;1BFMLDFVoVSbN4l4B5eCLLSMpc7pH4F0mpFLOX0KcjOpqFU9lZGreR1hBTQw2so0sytWarkNt1l4&#10;msc8lBoVRqhSGBOQpKXqgGZuBsFtPNcF2PQJqLaUHQgq2KGnEgU0yTAb/P/z9bdLtiQ5kiCmCpj7&#10;iZtV3dM73CEpwudZIX/u+z8ARXZkprqrK/NGHDcAyh8w83PiZg2ju/LGhx93c/uAwQCF6srssnJh&#10;uMcYPZRYBx/2WqiqH49HxwljA5obCJuZuqc95WYzq1BOulPN/1eCDXMtjR2zqGw+wow8hqlR+A38&#10;NffDKjIjmkbO3OKa7NBTL3NimFeDHbFA65nhbiACCVsLEqVolHppwXGIdg6v5t63VWDMpQO85pIZ&#10;M/ccU8WM7sydbhPdADDNFhmhJLBh0KXWps8odiNLbsatDkM3ZgKoVQK9GJVsdDl+l5yDEFpUaiV6&#10;aG5KCWxvik6FbLCiFoGOi87FEyHZ8Lhmx6C0WRI6LnprjJh33Q7VVbg9nVeQswkLc1/fcWiZ2Xmc&#10;85rHeVSgA27cIcteoWigf6ljzIrCAn+DY6BD/1U5J7moKDoAdWV0Jos0CVWilbG5XdmM0cPHVNeU&#10;joY+VSbI1gR3f1nyZq4F5k4dqosJT46Ht8RDPMYJM6N9Pb+O4zTyMJxGSY9jjE41QBRGh8Doh/Hh&#10;wywMdvrDaO4cZ9s3fDTlaY8adByHuw2nLyLektLdaGg2qqgCNRHDT3N6WVNXu7/0AklmbDJaYRyD&#10;ZF7RPvWcF2ECmBhuWUEIogGmzJzHGOhShw4Pwo1Dmj7s8JGpmbNHWQLJwzaFrZrsvig1M8bZ+toq&#10;GuBdSL/SCHTLnFWs0uMxrLpgIjOzGUrnU2qKeSgTmdNtZC0jmQuh3ejR5pNWXDNLXh3vavEYmrlS&#10;X8+ZJXdXXe1PwGxGFUykFmEuQEt16sZcnXMyM0/mrDBhQgkeQkXS6HAQTmvdBgB6ZrHtni98JAhx&#10;zrLDMQQ4JKVgbhhZMfycjCtL5vTxdYUKw4+ZybICemUUVkotoWeUGQ8Dzd1sxrNShdHbVBUFzeyj&#10;cQJ4HJ6gDQL1Nae7vYmeCy1f3nt2FgQnfYzci70q6cZhKswoiOPwyPrMy8Aye1Y4h9sxI6TOAlWq&#10;ovHZnbbL6l27cdkAj3FGE7Sj+ZXHTlsk4LPy8OO6JszYckmdVdPKMmvzHzT5K43KXInSxY/cOkpW&#10;yqXSDgEYzZXbLNAq3xnWdjnQtnnTTxxdLIFG4C9U5r25r1iMt6mkIFWZuQGBpeLUXQqoKc0BPq/L&#10;NiH9GoPWVmx4Lu6s0VI/bqqOzGpShgvPxUbcsN02zlyvTFJVw8xbZZ0b0GGk+Qb+GtAiQN4uXsdw&#10;2g/IF3M/9sdfvlNWlejDYM3ZUeQkzL0VwOTZlJZxPZ/XnFdX38Gbl76Nmr0CES3ttNMZTbCMzVpl&#10;r4cvlJGRjRRavwHudLr2zFiJyp1eB4TOYdliAq4mFt29vIIzSG08RUHoKCIllXIl7AUAS0JMFG32&#10;zhzSTIQIy0rFKoHMdWKVU1moax7OSrn7zDQUzYYd5qwqB7x0jMYqKyWroqnQ1ZywQjYduyorYYJM&#10;dpeieaqcRMGLdSW7XrzUlYTP51WSCB/WJ7e4rmsqAiRjJqKMHhl0n9cVEaO+gSJWb+0T2eoo3eC7&#10;NUR8+8A3zMc7quwNqrA+006m/oTa4Pv9sPMhWMiwwoZk8Buc5gZpfPv4TRy/UGx6e8LCvmDXya85&#10;9Q4Z4tt35J4s31EYf4KtfIO4LG7Rm7Luvc2vVr6o7tayaCfP3m7IRQ62Hqn37nphU97/8LrhW0/u&#10;t9f7Bfe3er+u+/jbC1Gvv7Z7uj3nbzfHxkrdXYxVxyng5iUFNjvoa4zeYTjdXRsd9/Ze/TsJqDuX&#10;+/rI6124Uv+6x+sN1bVOkvvmN+McVqD0zzf8J2O3ETv8fimwojivLuZtqr717e7D/e33ofk+cHz7&#10;9bc1t//HvSL4rdm76ft2LwTk/dj10z95wY2Z/rbk/jzl32/zS1/wboX2GErf32ENjjWDIvGaWPui&#10;X7puj9C20mue6e1uu8Xff+wJ+AYef1s1b8ZqT6w1Xd567DXW701aFoTo1Ne3/uWrF771m9YT93nk&#10;T516t+dt53pv5A3D5QKg9fbdb3mD8vk2Ob/NLLzWOzreeLeE/G4FXxb0rQv2BXY36j4B3xe/3eXN&#10;UK/hgnCj0+49/+7wXwyU1uhtzjru/3+hkdVb1aufCMce4zVTXv1prXLM/bCFXgf3QtR7R76v3rvN&#10;hvtFbkT0r2/zZnFeMxJvtnzfWtjgXby/4X3RvY4EtWD8++Zzt7EFQmCyTV8pGmh0cPla65XrrRN3&#10;n98krGuhW3XZy2uTIhbcrPNx9wB39FwL0tsT8QVXbSqp9ge6izfgVfdOx9rzcc23DdfeXfLqPtxv&#10;sdt+z2++Buq2I9/HZrdYa+TefrWG/k/L/R4d1n70athe1lyID/aRAEQ1w8d7OxvK2Hdda4R7fPUa&#10;ai1pJN5m6d3GA8W7HBZvm4F48+liLcBfMMzrebcx2I+/+b5Rhco+ILNzn3TkDMCwaqA55zyO0YJQ&#10;gNxHZeQVxOggC02ZygpI5KkCpCy5j+4jSZWCy+DdHwtXsaF57HnLPXea8A6KSidXqNSsgD6vdzKS&#10;WQsMt97a6GQCHU3zJdWkxbO49svaB8I+KmBxg77CRI1M25ip6gjgaK6LXT7SFXVZAuTW3FQFdjxa&#10;tlLmMvecAQK0FZ0vLkAe6YPIGnZkFcDMfByHsoCKGef5kRnjMRC4cl5z0q2uolnMaIgqDU6isiqN&#10;PNyesWbEisgPh4BcJEfmSyRiT/ACZE2M11Irthgp1pG1GTXJzdBpzY2HN3qMKikzI7o/JXVlZWV5&#10;Y4OaJ4sC6FwnNANBioWuRd/k0S2lZO50OlGtfgjrdNHiONgefDZYDyRtnwfWkmzC2tOJtMiEuVHn&#10;OK/rGRkPP7TzTk6mlDGb7MBawqFZ48nBFbI3s82zja1mV8YHzY0emW1HIsNIE8wGdvIM7PB002lA&#10;yu7YqjV3uZWAaythVWZP817IXSK/wpbSYhvdh7MuhloEseu9pC2CbmQ2YZzg3tSZagHE8xjXNc9j&#10;hIQZXZqKld5gRJ5jdHqzSi1ZkVF0a2WrrGzV76Xtok05LPixgNhImdtdfLk8IIB0sNEFTQXrx2NE&#10;hG7Cj36NpmmpBmcQKvNhDVLqAmLBaQMmVqTG8I5CurFXKfZya//c3SG4eZWM7k13BGZlB/uApUhl&#10;ZiioN9ZENO/LohluW2Jj+JwZlQRGkwU0fw/2Lq8bkc/h3kQ/ffhXiaWWOq+oqmphrIi0vc80lQyW&#10;4I/znq4lM6rQ+T9A3sWgUqoOXwPhw15+mJSl8zgARGTj3bh0YFuAD4Q6X977vC1aYhlJWqoo1kyS&#10;boMA4ZU6fJhbxmXD3Y9KYmBxJboTw+C9CR3jIA93t062mBmYUefjw8fRxB+9zRrMm0EB+xjGJRy2&#10;I1akNfif5FEIWqdte8q3TqJgQOjYMppGGvk1Q21FVM0v+7zmcT7w/Onmz5jiErA1twOjlFFTJTc/&#10;j4eADEYULaDm0huZAcDNZ9q9rZu5AsdxKKu5+KrUmfKGb/54PMz9mpE5V7q91+7aHdlen4RhbCwS&#10;QRtDVVVLoZLFTSrG5jUwVGXjPheDchP+pDJVBwc6GApyjMpoTsHMus+krdsIUKoZsx3FiHmOQ8mq&#10;Ck0CHcTKrIwc4+AuCWkk/zDXIotcOtoopCojIZ3nAdoudSCbvPrlhy19wyZ+VlVbgJXCq2oRy/b/&#10;JGmZOg33MTrb5MfBr2tC0kCVUlN0iPHE3/6HjVF//2+//9/+7Y/z4wEjRzN00t1lQpkoynMGWw63&#10;QBq9bUrnr7bIJFopO8o6BNdd157lOiqJzEVvM3wYO9K9aLRLVdwq7WQvngETL69IRXYWFVGqaGAV&#10;qjORmXXJws3Kq0ymPAaZw8Yws47IUp0knVBuqYSyGnYc5HAe5KxIKBcIC9RWWvXhpC+/t6As0FRi&#10;ezO9N5M0F4aKVQ3ut8Zeb/tTNGNkZpkgulSZc/iBLNJBQ6EyDMayqvRjKFXxBbSUHj5/fg3j4cfM&#10;yGzhMA7j9ZyqRE0pnZmFiIBsDNbMvKKyUjnrktTMkU6Li9eVlQR5fV35xxVZJhod4FVRpkxUBOBK&#10;+/r8UpnxrKy8AqyISNUzcmqxItIYyocNoo5xnjCU3P083AbPD36cpx+DVqIdp58/BqnxMQ5CJrp8&#10;KFGZkwVz9+EZAGoMiwhIPZN6E/LOlTaRhmRkRKGpOJnu5g1jquQwocPcjBlhyMpKoVVKa/kPd8HP&#10;Olz27miGqDsw0RjBdi4aeWDWjNZLxAwADOZskJaxkxDwwwXFjDU3VFwZEdXe65tkqISIcu9ttBFI&#10;Q8qdYO6Fr9YXNeDho1QRMjN6m1IvaeZsZx6tngmoSRkRVYiUGcZ5qLnWTu/NLjMa+lCCu9MsYrbg&#10;ZQnmfrTCOxakKebT0DSM5c4xjja/5ng+n34ME4ZZZaU4hi0UV4QkfwyxIqJdCKCwMu7KLChyhgYP&#10;P2oxpoWNPnl1BsqGjdBscx2ZgCj5MJSMNoY9r6fTB1vDQYcfxw+/rudK1ZdIXNfloI+z6daLVVKp&#10;XNUqE+2DSQLFzQjYKpVeaYs2r2tj2KxdAihrnprho+xI2BhDONpDLsitq11s2UygshgRcVVFZV7X&#10;00BzwyqZCKvtGCwAUBPcFFUZc845I76+vp7PZ/tF5m5exzlgblyQbnNy+G+P8+O3x1/+9bfHeXz8&#10;9vj4+BjHOFhiHcdjHGzpZ7WcbonoooDx8XgcY1wxifQlZjoj83pen58/Pz+f1zOvZz4/n9czZpaE&#10;Y1A00Z7zOnwMuko+jjsK5E0ZzLVxLE8frkAVnp9fHx8fc2ZX6zVELyLaoZ6RmdPNAZuRw70LikBe&#10;MVeW6PN5jBO0iGzasJTimqnSZe6jkOdx5BKlg/kAal6Xm7dvleo5wFsiXKrGRDb2jsThnlUCBina&#10;SjDlQnuNY8RM7eBtE427b6YaKTPM2ARFElXVhLIxswrjcJoUaOzFVdl+5i51I0B3r8hkqkMQAsHh&#10;IyJsHQfwfD4ljC6hrCB9jBE5AboNkpDMLLSq2lRqVr6qbD6kzCxh2ELCzYrmZl5hImOTHTRnOAIA&#10;UzPUFDUq1WGjD7+BmLXY41aJoLkbj3HM+TUrxrCZ12dVGXqqy+A+UMiIigiVDYuYPTut6duVudGE&#10;m7xtfWVEbBBQI4G+nk8Cdp4gzc2EzMiM5bEYpT74dPq5NyG6e8x4jy3bOsJE4zWzYYVmknwMqjbv&#10;ZubiYtrRzi0Ybctz6LndRYYA0Joz91N2NHE5vP2RBV5El3QuQh6soCfNnEcjShsiNsBmHGxACVj0&#10;45j5rOoqZa+qGTMi3bxfdkYc45iRY4wxRkYsou0+NZu3xoiNYbJcAjjoSrZaEZJe2rqJUTsTXxtF&#10;h4XmjKYX5ULjrcLmphoFmRWA3FxcrJ9SbUbVNSJcuD12KYeZNxn0oqZWAovQNDPMrCv61nm2catk&#10;P9HNVUWjmQ8ohc3lJjMTkuxyKGVlf7YqpSVQW8p3EsqISfbW3+iulOR+REREPh4jZvReX6qsZsuj&#10;mRvdmvNzjAxceY2G34FmcHpWmjFUkeFmTscq9Zakw0e3qkGu218hiZnR2AMzltIXEg/H4WZWGyzb&#10;ccQ94dfYZZd6tqnL7HoTQVlLHHnNdcnoDeiENMbRDNmVi3OvOpYvjeE9LtXvviS66LQm1SO7eJsd&#10;GiXR6gJZQTpXrX6vXGnLBGWqyelLKrRiSUk4/fBFqzyx4oHYC21FNTt8zhauAQgcPoZ7qRpYw1VU&#10;b6W0LQoRM+w8Opq0glnQMcYKxZBSRQYId3fj8KM5RXohAIgImp0fA6WotCYIdJcUMQlVH9kkiO7W&#10;lbrd/NJ6lplFzBnzPA4QNfv45mZ21ezGJEotjrPU+EDycR4BKbPd0H1MbqGh7ODMnb1qMNYYviIo&#10;uxKpwXYrfAdxCT35igq6KSvnVvtxzplo+XLlCoeSFRLK3VQVFcOGcQlhI3a64CXxRAnI2oBSoWSj&#10;WfubaHdVoS+n3fuElUAzE9v29UWDWj1mxenv1AzotDAscSe0dFjvbuM4CIHeRRftzbZkE7Xiww1G&#10;Y2vNq2XIy5ZTWgDgrszeX5pevRV5/RioDpK9UiclLNu7CPmqPVE73CdWKK5KUFe1rVqCxUi6Gm9u&#10;MUN7wdqyCCA4zOfn0w97HONwIuJStAnIkpt3ADAzo+JxnAYY6GZVMdzGMdrTJuHOJvnrNZKO4/iY&#10;1+VufDz6iEU7mrSFUmY+/MhKYXE3wlahggGiOYYPRzP8SU2biqK1Dpmg6Ep4+PBGMFMqOCJbjoZC&#10;RbSlypKRh7tUp1tT1iY0hs8ru3SQZWMJvKiLANxsRm4VJWWVDUdBRR+2jIfRhzH7sEK5SXpeE+I4&#10;OI6hFB3Pr8vtDJVmV2ZCVYcfYG9vKOVxHteMjuV2YX/7AY1mjszMovnjcBqhfDawscPNVeaDLdPh&#10;nBHPPtGWzA5lduJP0HGekSkhM7oCpNwhJJWm0eTT0VJwddjZqW6aVWZH5NDF2ARopTTUykIB1dy4&#10;NCjNhkpZsw9Bx+Nx/fHVFjtSx/Zus5QpP3oHRmXSUcBxHJK62iI7lGuNx10moeNrx4E5c4xRyOpT&#10;PzDO0ZH2DUBSZaU0zGmDS28AW/ZblUoWJISqc8JEZmbV43hAiCrBZ1V0OLqzHm1qaO3VWBc19ivY&#10;W2Ja6LJyNatozSqZDaV6iAGrDjGr5dTu/PaONRlVbUsA83UR4CsTjZJo3sbXyVklYhCNXu5YZa1I&#10;XUvAaebLTR22wu8pkczQGP0Gr7yzveHlOoWQEhpLLamL0LoewO1w8zHGKiyBuVU1jmDVV5izspxG&#10;M2WV5G5tTIClhGTuDe3vBMNos14VqxWL38jRo9NetquyVv3MnibCynHSoD5CdjD2Fcy80SZ9ZzOr&#10;bLwzZ1Yf5jJaEAPNOVotp6bsgqeKqONgU6htfDxuOMvO0/eMWXtNs1K067VBL8vNXdSrd/B44wBu&#10;cEz/X8cmsH03ECUYmHh9EChViSUZfdBi05poc2lz1aEt9QksLHKSuK5ZFWauqH5iRC4uGoibqrk5&#10;cIdzBtzgZsOsFMpKZQ2YHQB9WOV8zuukz9L5WDa505GLvqVgzsqmy+l8F4Z7hDr+X1kZMrFmFQqJ&#10;jGiOV6PgqGf+8Yyfz/kEn3E9f17gwTbmY9AQkZqZHQr+//yf/0cnJHYOGRvz387C+n5RlIO1c5jV&#10;AIQbcnQDq2yP3BuQw9auvgFPnQDaKXztQQfum99fr0lwuyk9sBvAwfuOHRZ8/8BqxRsIRa9frnZj&#10;G5z3562ZeN+M+53WRMSNHPn2ohvxgNW0xruup+/5vNFOL0Dp3Tn8UxvuJ/+pO9iQ6bWid2fg9WJ8&#10;Xa77szcu6pe7chls4fsX71vthPweOHxvLRaE7QU/er2d/nTPP9//LTP47Zrt/r4/jnt/eUf6vD7A&#10;3cDv/fXLVfe9BA0DVpJsTaVORWvvRrvHlsO3evu+1bfWviaWk4e9Wv7+L18f5Z9e4Z+1mK9vdohh&#10;TTH+6VNv80q4F+c+Bd3YrT2Fvw8P9173/cHWQomvN1xv+W3a7L7Hr9yA93i8DleACB/5ttb/1Bq9&#10;//h6xrrTfQHxayf0pvbqsd0AbsOG97estwtWl+4XW+aJ2z5uU2Fvvft9DHZjxHck6erDNXzfWnq/&#10;8xsaD68r97R/W87rKfcDuOkf1+p+PaHNKldURMtYLMm+bwboXl334u1jUmcwd6P6GxILMMi9ZBZu&#10;5x6oZQNfucd1+12zoj1GjberO4526z9ILTU6Zz5/PkWolPVu/7lCNmguI7AdXu473z22fNVbkKb7&#10;0nYvbfTv9+u/rYDXin0DAN6W/zWgt2n8ZfmsGgx7DcO6uk/HkI6/PPYKXaPU38/r5x9//x9283Gy&#10;5+Jq7CrE6VjdGrB12zVVt/XtXBd3ILVbtsBWaGDja832VNrvUFpvvNb1t1W5pi/XVrR3R+7E4dvi&#10;3z9uy2yPH+Nf/40vE7j8Ot53fX/Cba3X776TZ+6BuAGs34zy3nDfTfW38fnTnZSla74AqvrmJXeX&#10;r37YKbRvu1F7GGt5rPRPrWKZFS/Wfin7ceJt0Ur/i6be62Z3xj9v+rdXW1SiWx8J2Pta33/++39H&#10;l7s1tZSQ2ROFXZDe2RKAWbJO2xtAlrDO34cnKjONdPc/Lj3/s+UL4fQAeH4cv/224Nr3uQBcvvsr&#10;vF18G93FtAcAMNrH6T/OdUZ6w2FwhUXM6YYSpKXYSFamsRm/bnmsXYUD9LHqxsdIRVoz92TVquAz&#10;W4yDqp9PfP3tj1ZN6Sb376HatXDaUdV7aKjsIJQvpbZdnrUGIn5aPYeNMYaEjh2RVJR35R+BRs5V&#10;uS9Syw5vLV6Izu0SkWFGbLjA4lUyK2Qp6W0iWrPOANH7xtOgXbNHsoWUrKd0qrBIIKk+9a2T5OpA&#10;VDFlpIHxvNhoxlQrSggw96xy2KI2acEv5IZ/EKiqaAir+6jNtejDaSoFVESqso9Dqurq8t6Z1q5T&#10;1bqKkhTZZY7nOFRKBVvyOWVmqvTGIRFoVWUu83l4czj2TKAvb2etxx7RRKzdv9bwg6zMrCTtaA2I&#10;ovsY4xzHQ5VOkEyVWQNuxNVzRbATLo17E/Z7ofVMAJrUW0fXJVs1TtM2J+6bJ1HQ+v3LI+njpVTV&#10;kZJmnuRCWnTpxIqKppQqkGOYbw0RN+MS2ls5XSd9bfoWlea+NiI19LAVxNLcqxAdFRIpZVVWuRkL&#10;BqrQc8sbjRldu7nAo82YWEhVwWBwt4GSb/3RjHJ3B5Xl4mFjZpZ0ulcJ0mFWiz+bat4OcweMrfgj&#10;o2njvVEolpDjHGyUKQFgjNZQW0WvqSUdV9elhrBasyLBae7LXkXkcGs8l5sfx9FUQHvPBsA5g+Bx&#10;jObe7VhNLxAQZux8W5NKkL1rU9AxDh6P5hczsgpuXNGl9pfYerAyIislRHRKr9MCxpa6qRresUw0&#10;4UWSStGt/UOV6o1CpqeBpM0tQcLMxjBvAC5pboeBbkdPv+HD7TC6cfjwMXz4oJ1D7mzgONpuH8fj&#10;PB5VoI3jGGpgvQ9bouTWy+Lx+CDZiVt3c3exN4eBrtYgsTPWekmMaYxjxdVpbm5k2yUYzb2kPvdl&#10;5uku1XGcGQu6lw0MrHS6G8dwo0WlWFqmmISNcQhNvb2Ii1B1jGOxBkCSho/msEFHcxtukTlnZNUY&#10;YyFce0pJAB0YoyEgQaLh9I1Y6lINbDFQLQnO5s5e5LQg4C7IfBRLRKLo7n7MmDbcx4is2ka2BRWh&#10;pU7VLMAg6abK4SSVGUKaC1QpaBotNWjWc5CmVDTLUuc2SlshTq/d8xiHShGTKnfvRIC7dydisy4B&#10;MOL5vPoRxnZ/RfMG6NEJaFtrVWbt2GhUZIKsmQ1tqirNyKiZVSpH1sfD/vIvBzCHOTFQyQUgcNpY&#10;x6oeZTNY19Czs32m155IGs0rYIYdrl/+mvnoOLyZqVkMgDFGql7+4SKLpK3tqVFcRnM7Th8HkpUU&#10;xvO65vOrMhXBSBSMRCYic0Z9XQh5lF1fqAmU6lnxVfFV8ckMZIgaMOMoP3ycYKGR8ddnXT8xr9HH&#10;FD/FJsYdgtM/bPyAjbH4osnRAJdyo2AFykbxkEDzhURn789Ny6pKxvOTKEvF1+/z+QeNoo0cSgO9&#10;aqK0SGJKdV3z6/d8/hHzj8zP6+uTWTVnxaznNT+/kFnPa6Ty5zO/rufvX/l8Vlz1vPJnzK+YX1fN&#10;ymvmjPmcOas16OPrimtWxrxiXomJ/NJXVCUE//y8ctYzr+f8vOY1Z3x+fs3ryuuK68qZACPz+Yyv&#10;K6bq64o//vhaLGrGw+wcx2Mcj+EfY/zlt8eP387Hj/Gvf/nhH8d5jB8/fhwfH4/H6Q//+Ph4nGN8&#10;/ChHr10ByTTCkDLZMIMUOecFNSN+o9QXUYehxda9CZLHGDITWYqO8mdi+BENyVUWsho5evv3Yqve&#10;Ry8gWAtkp9J8nSUbcG1uvitBxvCMHMcQ6D6KNYZ782cLHAxVu5Acbt6+lsxIazYLW2lpZdasZjXj&#10;XbDkLQ/dGDLSwEOdgUIforMVYLEOW1pLBq1or8UNTKnRjRDJUmZVlJqJf2fBV7gjkCSq8ax8RRiM&#10;7oOoMvoxzmEjnVWpzK/PP1QROZVlK/ElujdUpzKbvrqYShE22CAJoeTDgYb2N3dsV9OxAA4QcPox&#10;jq7rGOZoB3ihJxvtf7SVnpndXPcBqmJWk8lUZlZjwBpqA5GwjJyRC7NUaEweVOdxesHGsOF+HCUV&#10;Cn7Izt7UmiGlVMCAHXCHyQ4n3f2AD/ODZmWWw4o0NMAkgYRQFWZpboAJOtyGD7pZu5YgUcqomFdd&#10;M54zryZ1jpjjaOV6krwJXRYIQFmV8fy8fn6W4uf8nPMa7qf7MYaf5zHGGOPjtx+//faX8hqn/eu/&#10;/OV/+6//8r//P//L/+P/9V//7b/+y7/+249/+7e//Ov/9te//MtvHz/OH7/9+PHjx+N8HMf4+Pj4&#10;8ePHeRwfjx9/efz1cT7GcRqH25FVFZWRX5+fn5/Pr5/XP/7jH//4x/z9P67f//b19Uf+/vvPa0Zv&#10;Z5lJYjPQs9kJK7sKjpWV0UwkqX1QrZIVDiEgjmM5ySgzNjFKZtGVqogyWOtdzhnVDPpZMEbETIFe&#10;wgyFqhcGycjMyMf5yDlRnT2s4dahi8qKiE4tRsoWQsGHuwko1KzBYTB338dqa8rRZowhQfWu6VyI&#10;SzU1ntCWwEs6hptaXt2EHOtu/ZGKaB5iuvusuK453Nx9PmfjP87jRKoVmdVIFJVZe9ciasZ1uFU1&#10;rAaHu2FBHAox5xzuDf4maWYL0VkL8tj2KBRFFZb4Tp+xikioSQRjgVarVL39Z8wVahWe80tCGjLz&#10;8JNAI9tgqlbsBSJ3baUEcMk0M2VyWHP9JZoFvCn37cp8VozRktxsL6xSGVMr/ocuYOsZiFVPtRCx&#10;1nAZswXequrKmAa+mGn7kpaZi4WeFnMaDVLM2X/am4I2HDObbNKG11b6zsrqY6ZZZWREh8W4asut&#10;0WkRS6r+PM/eC2ydPhoOmpl65+b0PvSBDVQl2YSjj+NwWnTGnZaZU0XHdV1GDnrDBlcWmWQXQ8I2&#10;Yd5KErbBKaxlSVpJNrwykTWO4d4gy0DVYUQVDZHVa7D7p1+fC3xZpG2s5Kow7H4ws6pcrmx1fenC&#10;0TZtdn+kZ2tWmluWMnMMl2rRVdGkhu5hHd+IqmDDncnh1qSvNNE2CBj93A6FL/BEh5Kzmjiz7uhl&#10;2/V1ml1Zoa5Koq+4VC8lmnHYyMzIeQcuekrcpf6bsLYrUnCehxmttYiUy4zQzbyRiVx1aJsb6I6n&#10;Sk7PilZwaDBxLYkA9tM7gh1VXB8skA3ccnehgOqdv9ZbL5gguNHgRCvZ9DtiMyN0lRHRBRA7/I5m&#10;yS9By0mDnMPthv/20N+Qd/Tyb4zmPkqsAt2tuaRE9CRhM++iiWwJmJvvgDrdrRA9kVqivBG3r/gk&#10;EBVGRINolY3IoBmg4SMySRhPiocfRh82AHWoGJsYbOacM9y9FKvCsIMC5h3KzioRsoVcFzAjdsIA&#10;PtzozXO58hVZRu+A2PAVayW68LRcQuTDmxUUzfc/aE7L6GKHBNx4SOk0gB19at/piml0glUVOc3d&#10;/bgiUlJze48jckVCDYw91bIk92tB03x1ldPMHsfHX377K1Br0HpRCEb+eHzUC6pSKZFI5U4fsRGk&#10;Zu0PN6ReBNyct2BFYfG9dWietpOYlWr2aGLRpr7HBTfV7oaqAB1iXFpDwDp7rpW/vauWsLfFj7nx&#10;NY2KulOh6nD+4qveccji8hGrSquYskpbtYlNsLdNxzrwgsAiUl0pQAlkO9U7BvuW8lgJnaUStqL3&#10;yOIiBV2Jjy5p213ntngcSvr7P/5dr1zpnThZytNc3QsjyvT59UVwuB9mA3IVswZHW7iuhScxhs9r&#10;fvjxOE5VkhjiMez0PjTTAHP7OId50uQ+fNh5OoHTDmU+fhzGlQoh6jA73L2Vssyl1nYbEtwZZHYg&#10;GjroTIWqseBsbFkzCVd0kNkHOTogjWEwbdQP1WwXrf3F1pxxT+SCqctkJlpkhzEZSlpX73RmAW5m&#10;jsO9S5z97Bg7D7d+AzMrtTBCf8Sisb/mRjuP06wr3EisyDpZWaKhcjZ+ODK23tvSDS/JaOt850ay&#10;Q80QzQ5AMeeCuztg5uOYz2drrLdwWRRmpIwrDebINv1mqZqRQjNFs+vzIGtMYgd+jnKjZ9MTGEHL&#10;UrSuVCELXVsrcGZnuWm07MBzr+QCs0k4UVQaE/rKWWK1aHVHUSSYlxRI2ubaIEBWbYYaQuqUj02J&#10;buM4sA1NZixMpHFeUyWkCLb+XqaMUBWHyViqyDRjJOQsaoYMTPESigytkJXAqzl6aVUvz4FG7Xxx&#10;ggX7+N//W0ZTfnZeQrVMK808dUsGoiqjIsQSxzFKLbneKYZ7/9L5lx8AK7MJSGyVbFUnaDu8bfTb&#10;OvU3IRnhHWoBvI3cTt72AoxSVomUMIzamN+2gjvZ3dIZ2LauMbArFUmiBKfRmEALFHQ8WVWCuv6l&#10;GuaA5kYRuLTp/co2l71EX4GRNuOClgNPFZHtH9jtIgJLTbEpVbBBP1zspBhF3ChYs6ykDyz+JK1t&#10;qTfjBEsbWrDit7XZ3HvemJmR2alKrcd1wwGe5+l+HOfx229/fXz8eJyPj48fw4et8yL20WUl69Bw&#10;o26cLXtfCwews+ZYWXcYaIYFkOAr8qrbM8VKOvPel22lkqjGMTawulGz1QL0ZBWi+kDegEwAlJBa&#10;4CMmomZk0E1W8wogIHlRpS7LVKaRFVMVFRcWFCCdmHl5J6SgqlQFVI/hnnmaE/JDyBjDB8fhA5WL&#10;8KnShnW1t4/R1Sdi9xFZrAmIGVOCEghoFgozn5VRWTPi83k955xzfl7xj+f8OWumqnrjZVbO0hV5&#10;tf1sqHoDkZe7L+AFkW4at25AnyBeA6W9Y99+5/3dmn4vtkWtcf0TdqpvSEgrc788ljdvgPj+kftz&#10;up+ujTXu1aDtpqEdm33fPWfe8Bav1r9eiDubui0sbn6wlVLf/9nooreuQDeD971fcJnVn6/L1r37&#10;sjX53/6CdxgkscnJXr/i9tV++dyvL8aNgH4h5L41Qt9+3Hygv/T6xkPwDc7x/szbEO11uT+/Boff&#10;Gsj3D2EFlZqfdLW21LHa91n169RZ/7xzXL7ecrml78952Y333t4NANl6Wmuce1TXR9cWtqAg95S5&#10;MUnaQOU/NZe/dvlbS19z4+6+t165p6Te3/ZeM68+bGv6xm26GZnvZ9tdYLEz+2/T9f7Pq8PQERL8&#10;slReX7vbNzbx283uH7RhW/p+m18WzJ4b/H7N6mm9tULf/tkN/fa773/rVnAN8N0xvzxdwD6K6G3u&#10;3gv5tXSETfP3mpgEblLg9x4iAJFvQ7vwnN8geXeTuR75Ptwk9G26LSPw7QV+mWDcq/r9ttyYmPXA&#10;vWvu5y+o+dqBgYU2oUBoA0uhG2KG7wPGt//ebdC+2fdXRHdXrZYLbDDafWG9rdPFBbqYAfsWjS7d&#10;W8NeobcdpFAmE1p9yBfc+/Wua2PBt6V8z7NGnb42g7e1p9eFa7PccKLbsPb1bzvCbZ9E8W0dbDTA&#10;vuvabqR1Tvq2m/6yf9yv8zZq731/F8buA8Te1wlg4U9eK8le+4xwdzr3Ayig4Xb4J1+rG7C3Diz/&#10;raC3EVuErn3gr75mlTu1rcdbE27qy1+eqPt/y65th+2Xi16DLa3VzO8ziq8dcdv+lyn/tna0F937&#10;c5ab+FrJpW2QX7Ps/mHPDKkpGe69GC8jvAEQLwO/UGsAcAdE38dY771z+wDCYl3E/d4v26tXf3FR&#10;wNzTtJbhkS2HRILbAJQVglWtbJAKqaJbXqkO6tiBLhAErBap7RgUqkLoAqgugl0fEAQayOYmfKFe&#10;wA5zi4vEd2FtV1ZAqkaq2JJ0JQmjqqvBWYYquVvM6TbMu2jYGvkkqavnW33SnWRL/9h2Ndjxkz6x&#10;tBRDyz1wi5ptI7jgIMBK89A3m2Bvh8LG2BGNESGUiU7lAqpcl2OJQM6M046q+jhOgjMuW4X3AK2L&#10;742uyojKnKgwO3tjm4qIp9swWmUON6DMR6+ArESWbwnsJWZVVQoWCZoNGue83MZqElYvsczJnZZF&#10;ZREywrzz3z2UvsD2EoB5TRr9MC1dyUVeUqjB0VOrJTy6WyAT0mgS3MzN5iwC6JRq77arvnxN6ZY4&#10;3wINBbLPkUYbYKEwKOnhA5EuXWpu0t5PyQ67aO2lvVFIMHPSpCCsAZytcUYwK7mouHPQmyeiyRGr&#10;qtSErjL6CnQ2Tes2zEbOrOVQCW7DyKjoY64PAhg2SqqKZuucMZtAFNI+TheoqlARXTUqmFMd+CAj&#10;qnumZXGajIRQliqy8cpGzpQZCIepy88jw91oZBJLxakoGOlu1zVZHMeICBdTrVYNLi5akswsP9zN&#10;rswqueE4BmiVxQaZDoCwHrRNx975IBorF7Kiy40zg4K5NSCA2+B3qtIXnbPMDFmNmDGzVHYQPao6&#10;cAfg4QNAVg4breUX8yqV23g8TiyKXi38q8F9OFuWsTUjNedLxpGEc4EpaYdCUuzgBqJymL/8dkm7&#10;yLgTJGwGNgGdUDKnYV4T5BhuZo0ubZzonNGJ5OWud+i8STKUh5lBZojIkkwNHZekj4/H83m1z9TU&#10;Ji05lyqiS+RHVC1bDgrM1NHcXaSbgcyswjJfc87WeWy2j/M4KrP5Zmhww7yucZ5GdzTFrx+tLdhk&#10;qqCZD/MhMmGDnvz47cNK7jz9YTC20l+pss6j2eHG1qZoRD5IE7IBtR0jy9QY3pkPd28RX2trv53s&#10;4+PIWdacE4CZd+a1Mt38HG1D1hJzIBmdxouYw0fj1xVfIAbs6+vLbJTCzM/jnPP5cXzgrOt6luzn&#10;1x+HHfKuGtfH+RFhOa9h4xnh/qAMVW7e4qRtiNx80Oa8hMiEyarK/OhI/jDPnO3Tudkqpie5xHMW&#10;zRuAMTwiGwfQLD47bmh0m5XAkmIfMAFNhjrGeD6vZnooyt0jk+JhY7tC9OPo4nASRh7nIyI6b9+S&#10;W5VpD9cGRPYh6hwjq6rqM8LHsEVFhqo0s8gEcJBSLp36prJz79nFBQ3IOa/mzjnGkZlNZNxOjpF2&#10;nBGzKaxMVAVIX0aHzXHl1uhFRjbbBhMyoKEzv/+Mv/3t93//j/8UBI1/kWdYHMcJnfajUcuptGNA&#10;Ujab7CGVKvZhhYSTNwGDURy0UpIONnxdZotiuaWuexN0rVSxJBxCNvkJzVa0xWkYXpRlkYPnmZGh&#10;uv5+VV4OprFmudFq89ksfGZ+Pr8eedUX6CcNbiOui+6yxEEcB+iSzQoaWFdVZH4pL5Mkow47BpyQ&#10;bHlxo1skZCskRQYySUA2zAKuYo3GVBBdBFiAwFVApOv5HHrG1++Yia9nfmYd9jj5+fnHOY58fpFm&#10;fiikgpTX9ZlxQVdoCjIOgDGj10E+J8tnzBqLmCoKhO2yloK82MT29vz5jDmL1lqHz6uoMvMZKSGU&#10;EJ+RnfpqdLGgiEQhK819XhnPJsuZ17OumZc0M/94fg73ww/RkJOSq07prz9+gPmX3x7xjHH4Mc6P&#10;v/wlrc4xfnx8YBghHnUc4zgON2+PjOZgOq3l4xfSRkplVY0x2q+sKidbHrsT8DKq2PnCjIxIO1YF&#10;j41RTs30wd5KClTCZIJK1fiJJne5D8Y+TtRs9cDKAtEAx4bst0P1eHhJRmVN+mgDZVSVuriGJEmn&#10;Y4GHsin0mqWpOf/8cNNQNcePGweI53OO3hoXB5CgorkJ0fKknaiEIrMkb/BQZ4wCEYuzam3BN7MG&#10;KGCMMWdjLLqCgJnzOa/x8ZGR53FE1cIPkBHzGDps9Lu1M1wBgpEFsfnnmo2jSo3mLGmcXl/Jhfqq&#10;LLhjmA1f3MkSKpqBg8d5RET7DOf5MEfMtKKq3Hw2xhBys+giKxgWV3mpcnGB98F0lWZBb+rG5j7c&#10;+gzU+KTzaBlxtZfbeIUq9enMyuOa47DjPAuoyuWwks1NeLqIamhMxQweXtPwaN5yNrQToBndWab+&#10;zo7EUZESnL4I53RhCagYsqjqVYcCiyZTZa8NCmMV4GnF6ZvQncNg8mmPYyTOOu2vfz3t6PnQFTJm&#10;o6Kez/jNHn5W00+Ox+Pj47fjOM4xHuMc5+nDq9MmAICqQ7Dn8yovE2cUVDkD4tfnz1k5n18V+fk5&#10;f/7n/P0f8fycv//j+R9/+/35zCsxq4iFu+9pX1WE37GEZrPbyb8mYjyq1OxEWTUrnt6U1Mysw8cV&#10;kaze48wso7IUkW4ATKhjuICfzy+Spr6s85WUiivjomvGMY5AA0b6WL1CEBlJM2vdZ1SGUDyGVyIz&#10;CLgPCN0AswHY0bi9rKkufOJxPNiCH+IYB8SOpbtZRang9IxmcjIUnENVgBnHVXk4haVhQ7UcJE8O&#10;G0aRhTG8QxfP53Ubw9OYYvOIa2Gwy4YnytybLDZh5lQy1fw9TgKmWulukM1K5ZHTz5FVMedN1jUM&#10;UmXjvLkAkb2iZ8TCt1QD0URpK2IP+jGzYGNGikwhcwpFLoo1pyXUMYTOK3bwLiNAC2moc9GgGVTP&#10;OUGe4/AWZZYImzF9jPPxMSulGGM0fFOSjdGIy5VyRoPs+7wDkhF5HGfNes7rcZ6paWREjDG6MAxN&#10;zbjreZrmlovhcuWqm7+tjaeWCElnkltA06UyWzTe/fvzPO+z0hij0Y25Caf7ntqyJ3dMRhufygVW&#10;yJt2t6pmppu3FK8No2G4Z0TLPBjtNDZCl4sfl6s401CLiM6v62mLQM3uA9Fap2ZZmZF060hoSpGx&#10;Qo/CsIegrgF28+bVtjfy1N6e7s7s02OPl6Qxjswwa2d+AdTM7LquzHQ3d4uYbTki8jw+pJwxj8Mz&#10;MxfegHty+l2Q1n2fFfus2oa0yCYXBNnC1324GADOx6O2wP0KiJlhM1D2p2KG0c/jdMPz69kJ/ybi&#10;NTejd8lcT79eO32WnPMa41iFE1iUhH0Wy8TdbCwBh4l6Yb/MjFAqS2V0EMO8T0fDjz5ZcHF/NqC8&#10;BAwfUnVyIyFIw8fMOI9RVauipVW9gGOMyKjKlEo6h3cRo6Cq8gUcVKNfaHQ46VnpPDqI0ThUsyaF&#10;xQpp9IrL7OhZY0nv5B67KKLpw7Rgc1nVCLyOJAzzZSTo7eQ4PavMbt0eGxwybaRvGY+SFkFpZnPk&#10;CB3lyOEjq3E7dfiRVY/z0Yt0BT07aibkxovcuE93N6NkBM/znHNmTKIEjTGwQyL3hLHN8qhaVGlS&#10;r0Fm1DmOmBNGFhIl6HE80AtB7EqCpeZENNtoUQ5FxBiHmZtMKaKKdHdlldkYY8Z00shxPK45payM&#10;Qrj7VML448fHlQmiMty8S6lLGvQ+tmdO9+M4jsysXDzBrVpv9LYGfUDGChyvfAQI0BrwP9xX2TtN&#10;lV0lSCPgmAJkxuYHHLYESWxDaJoQwZuvxV2LB3slNQhruOfKAK3uXSWVleXDbaOcU2iU8ApXDgOg&#10;VDMdtBG5nwuhs8krh9NSToOIPpkvUgobXnETi6mXW0PESLLVb2JTLy9m+t14h4W1P9K0bFlLZH3P&#10;kT4yl21RKT9GRwXajx3m6yi+a5vv77WAmFypCTczixk0untvss3/0BG/zoBCWkDtrIe70xzFrFJS&#10;UKxxoZkSKFaWHRznAVDkOA4HHHSVu58+uNWWzFizaHb4IHGOQ1fyBKBxHEZWnzSA4zjdze0oqXLh&#10;9VdotDsHhBOqyDzOJq3HcXiWSPVWWzFpPmcMt0pB1VFwI+W2FHUateUjrjAbqHJ6SY1zM/Ljx0NS&#10;zPDhc5aZDbcuHYwrz+NwX1QdJAZHp0TDSivjs+ybSj5M2RkzVU5BEfHxcX4+n35413UAQQySMKua&#10;h58AS6GSwTvK1Chy64NJlBrpFWGmzBznUaWMmMoSD8CO8ZxRjXinAV7FQtHg7jOqwMgaTsIrp7sb&#10;fOrqDOswnyHBv2bS8MM8U0kMd3JUZiXNPaqqywDMioSSTthAMdvBRM6cj+PDnXlJ1rHfy41EF9TV&#10;KgA3VUJg5rxqmnuoTj9mhNFJS5uJBWv3MSprzvBxZCErS9XsDyhGhBIpNMaS3tyYqSh3F0dUxKxU&#10;0fg4XLQLiVTj8Z5VjSZ/htw81uHXzB9ZlRVGsaUjawMNZKE8D2tYfO9Da49b6ucqIFeWjVV1zavz&#10;1W5s3Z1dFU+ppNgKfqgsc+/RLyW2CufCvFTB7DkvoEfHqiKFY7FlUuTMGGO4+VXhQCscBRZItNSQ&#10;UIbCrcvbMgUjsroAtdzQqpy+zWRDP7t6Z1ZuphcOaaZgcPeOsA7jzEbgi2aKnZjupNuyUezkpqQu&#10;fML+6nIpAPeyMrPI6rxGy8W5rSyqE51vZUeGaXSqWsiuD2hat6qN2qehQsILUbv2k/WFhgiQQIcF&#10;0tyXPSS9Q9lEV3tm5IyrsjIrIjROjrFd0JUYZ2mRfnVntq7hDdzjQpe21bpDVfsG3zCG5Fuefe8x&#10;BDozs/7SJRhOS4SqXw1oCnbU9pBrVWp2Go0VyTGQWiWgAgVNMVtYC52pdbcIRERkQmVC0/WoqqIC&#10;cGPEdB9Z1e/r42hsxJxFKC9UYjhnZlHn6ao0h5lf12WHxbxULuk4DgfVyOFee4IbopIlEyKuuvJS&#10;XJnPz+uKmBPPmZ8zn4Fn2tXU6dL1NTszGs2HLV0RHHZlERrLo9lAnzUuaE2cNz/h/lbYEMbX8NwI&#10;pL1a94itO+OGbNVynKjtQdgLvfAOE9E7xPEbrGTfWq9f9WN7hmzfQrddwvu/vO92E0NtDMKadjdI&#10;bT+kf6Xvc3Hls95ftJuNRkLtjDHuf+/jADfC6L3T7kYS337E/aJ3L/HVC68n3NDMF1hkmR3ie4P2&#10;atlDfXfIYk/9/pq4L2bb6Lf2vsa358haot/Awbp5xPZrvz2FuHOiWsv7Gwpq42HuEePte+MdprNv&#10;uX3kuxpJ68F8Df6KGe/e6w41rJwrv73U//LrfTa+AGDANlH/HGP1am73xIL4fJv596vet+H2u+/p&#10;cs8N7pn/GuJfH8YXsehr0H+dYfw2YO8X8G3ugRsO9urxtYbe1tRaE3u27kFbf3hHzr1u8npxNXXx&#10;3YV3m98b3Je+t+z95fqBvZz5QnvizY71xdR7X3/vvveze//Mezmt+XfbEPxiG16z+HUj3hOW7495&#10;s1NvaNX7vvc1fP2Cb131+vubYfxuk+yemssIbzjur+j5vQ0IADdT8OtvvN/x+x/25NUut30N6f26&#10;3ywXGx9+a2lvBOnd0/fMWT27Jv9yP7nrcN86UiuxBsjA5J6Rqzalbdc9Q3aLVNuwrobfpn69ltba&#10;ftdy571trF7m3VhuY/e9W9Fd9zJX32ZhT0PV22B+3xb2T6XWy90N6BOiAbohoK+W7NgB2E2krYDF&#10;am1pGQXtXtF9223Ium2o7vcuxKm7jmc/rRGfrzUsNcJUS4oH35u2rJgtoyHb3Xxvu29TDjtMePfu&#10;hudyV1vsvu6PvtkF3e/0MqHrL/tTb6b+fbG9enOPz1urhN2qdfSpXmGvXr/n/oI6luE2eXtDetsN&#10;t8uqJsQjXmjSt06F7rnHt5ddm95ecdr2863T3raKf/JVC7/ZtKHdLhUKDTtbnaTFOi9gbQBm7uDV&#10;9a0bpZxX4ESF3697L6Cs8k3lw2IhO+VcWWqa2+1srYIvkCygzy2bN9d6Wa/jyhpDg0pdOUlfgZJu&#10;emeCYTJ4s821H6A9BjvlfK/HIk3KBpuuBOqiYhKESpHw4RFJLmo30qBqRedmZJTYSZEVwyuZr7RK&#10;x5zXmMJIcxuixAVAzwggzWzOaTYARiSsz8No/g8/P+ZzSpNspUvvWH9JM9LMW1lGVWypX6FFrlva&#10;BkBLAPf9JQ0fne6Rqhkfq0RWvwUWRnmzbM4sqzUEtaThO23THd7hvHXBms3MpnTrIOc2HisDhEaF&#10;lVAsmLeNL6MbmzyrA5FOWFQI6Vz6lUaDIyMi+6gNJ+ecRTtt1BboXLJQar4cc1qftMcYX9dXtyYz&#10;wMIbtH+nopdZKGCdHCXZTpxsAu+qWCTQ6ugtumpxZlbWcTwEViRZwFogEjrLlWrhc5Mq+/b0YS3s&#10;qLu0ctPT7qzu6r2Ww6jBrr61vcm99O86htwELACaauIeJjeTZIZqJo2WbifiivM8AF7XNFvnwWaM&#10;2NZHAGiWKVBG2uldbp9ZBCilwpr2Cxx0FVJy5xJeEJvYo+dNVVZkF5qXldMJ5kwbhqplSSKOcRg5&#10;M7OLyyWVvKEB7U0REGwp6xHSdbUScY1GPMymneiXEEGVOCxVVbolAVYsdQET0Lw8VcgZRh42el80&#10;53C/N6thrspmTqhoUJjePGdUdTqnuSeRkdbBoI7ckO72QmFLtvXlAXYhqjuNTRnSTKfs9M+Mq6Qx&#10;OGMCN8IVXraOxmvout8AlRHmiOjTuJYl3v4WSqrKzDHGjCBHm60tE0naUAluXehPdubypHP4SQ0U&#10;jnMMGsRzfBj98ANMc7o7ZRAqS1q8FBLHGE099XgMLGaEcdUlaSx1ObdNdNYUoXRT00L37GyTnBB5&#10;nkdWIISuRhBp1mBNdcSRlnmNc3zYh65pNs7DP/OPNTfoPqTYhXaybvXH4y+lrErjrBa2cvwYlnk8&#10;52dkDo5x2tf10/2gyYCcl0CyschXaYMglvsJdx/jyFRmKMuG3XurmUObJ3tn/wDupMtNoQ0Q17ya&#10;gzUqM7NQKLrpGKcKVfGcX52W7vQAbXFr9Y48tYkWfdRi51h47g6Y5Y7cHIel2ThPzSnVUqbLBpbX&#10;CsXsHflOeLcXoCqzYcbMKKEp8CLCFvbXyJW6vse9Ktsb2VZZbX633B9VymZTBgAcY4zjmNfV8WUs&#10;k4gu9ycc8Gvq63M+f8yfn3/4OB5xnI8P8zGOAe2kDJ2Q2KuIRsqbbb245p6wpdsR9/GNu0iol8pm&#10;JGrrXcv47I7fHPVSJ0H3eWERA/lh5keVKio/v+JTQBOZeWZecxqAwrAxxJAwR16YdZ3HIZJWVp5f&#10;k4dUzJrmgB+IQGcMYYyJmhJrgYgHDQ7PKuMw9+wUepYaqINMJFfGufX/0MUGLFUVCxQz0wkDckZd&#10;P+P6j1ETT9XX9cHz61kzM35esKwDA4ePUihDERHX1/Prk5afz582/OPjYW6WNa+U5ObXvGbEdQVE&#10;0AU+v0qq8xjHeRgsZsY1jXY9m+dPFQkir5KSzqyEMQElIgNQrDPTcGvGD6hJohIpNvnIFfOKmqUr&#10;rnMMCh/HI1OBMuNj2G8P/+04p77GwcfjY/jx8fjNhxfRGRcOA2DjMKe5Z5aGfHu26zA7RneuJG/0&#10;5Nqs12LPyLYgWo7HPqo2y1o1AJFNwaK1TwuLnhDNf9BLaTO4QcKqCzIrdbXAopHrh7AjNEJmnuPI&#10;GTYM0EoHLtgQCA4jRwMZBaGzyC2VfoxRgtVWlk9QquxstKngZu26qNSqwaUaXMZdysEH+9xUap3a&#10;Pmgs598cCyEHKbvO444tgTYOX5wS7SaR5+OjC2+ym9FColXHcfjmP+6lOpvDphKpr+c14/rX3/7K&#10;hXASCTu8IjPSfVTF4AEb8OWF0WlmOZPG41x6qWgdsUyS87qO41CW4A3ggFM7qbYOZl2AU1WVlJph&#10;rjIrs4u7CCyW36YkKUUFDe5W0nGc1/V5HueMS+IxDl9uRkrlNoaZSInKEoVGI5eL91FgwRSsrVwF&#10;liTgOpBaQfe2uSQuFqwmU1RplZBtghUuZkuBoJsfBMXRp4/hh/sYx8nRuI1VkGMmIFWU2TjPiutC&#10;PR4fB8dpgzCQMGWEcYTNgoRzONn8rOM8xnmM4/F4NIOaFhSqHTBKsXYZ6ZozQmTN6yfE53N+XpFX&#10;ouz3f1z/+I/r73/7vJ759Tm/vvJ5RQoYVlVIRKb7IFAJ98WhnFlV7TwbYZk152S6QKnMDifLac7I&#10;UkwIV82I6uIY0CKV1WrOnikpCrpmmbvbKFVDhTNLCncfw2cEATObV5wDZvb1fDqtGX9Ij0ij0fzK&#10;DQFhU1SSgHsrSufjeNhj8SCDMh9mVYACKrhThZlTGk7OK9yHwAzJQbEJZvo0n5EGl9mcc3Fxmc2s&#10;zDlIJ7MKBCiaHcYuc72jKLbN5jUnpx6PswSa0TzjAhdXUG/EpVWosSpPrMnuheoSxEThGE1nWCpl&#10;RaPP1Ww6na/owqPM87GQjispayaK9K949hmzVM1XuvS5ejn34cJGVizo81pVd260spW4USVVlhmL&#10;iiaQ63OBGaw3B80MGqsTrl1kgMyKRj/fkPFet7XoFTHcdwZfEYmt5DyOU6iZ4b5S9ZHRJalQKwss&#10;dswlVr6FgLlLfNlYUqLhkv2b5aGhABhxtGxilZl9fX2tzPftxpI9q1fjzarqLmDrNrfPXJtoX8re&#10;HzPzOI6MjFg1ZiAisl1PMzcYl7zpCvW04dzUqxrDn1fOmqTdCNFM3RxO/bIlVYZzDB+k9QnPDGZm&#10;Ao0ZK+NN8DgPlRYa0r3JULHxWNyS9Hc3NnJxFbnVqoPr3pa0f2MbiZ6kZQbArXS/BmVvW+1oIqO0&#10;Dtzto2oPmTfEjVRVup1rMrhPqTK7wTuw02BjvbWfxzgyElDM3Pym6KYOG8pnbsjp/eL9LpkwG2NY&#10;rWrqJI82a8OXETNaC3H6QtACWzmd3Ad568ZwZoDMErfwdmS4e1YcfoiiNLs2okvWVVkY7lk5Yx7j&#10;0JtrDqAf2sDNUjmHGdZRgzAwVL00qqqs2BRcbiDMmBsaWKim+kUj+DYqurPQ/V59dmsJ123fzG4i&#10;ru1cRQb6AVDLnfTRshVg1ZZtHy3b6am3ZPf7gs2GiqoXQQE6x1kqN/+6nrZ42rjPcbQymXf85PBj&#10;qYq7dZSvx6WfrJvGeB9u7pVrL2625OZbVcv+oGOCTRaptgM9L8d5WiSkWALm+dvjhBZHeyiHW1b6&#10;Ogovusm1aqorbVaRXmX2tnIcR0SYuxdS5WMgrxYhac5Ah4kqIFC5cN7s5ZCZx7lqcpbXLnDLwUkp&#10;jPZzpLJNUtd7ajv6PRkIqjuP0t4KOiZ+d9eK+DX7Ydd+0HeXbt2hjjAngTtC7lIZgW2OlJW2aD7N&#10;zYfnDJKbkxJ3dHEN01tsoZ0zLYJy9N0E+XFYcvY2EZlV7nbnOnxYzkiVw5DVc69xpfd8WFY9sySI&#10;N0rVzdFegjNnFjQWzqAg0FiR3JpR53mooZA7kKUVPTa0rJNkS3TFerXugrFkL4d9Ym/REkFQ0oAI&#10;FjLDnA1skjB8ZIb6ApDkeRxulBIY7sZSlbxPQ8MAqQJuww8hCQwnSxjlxnGcUU8Sw4cBTvo41nHP&#10;bIxxff3EpvBRFXznEmmJouxxjusKMww/rhm3HmNVGa3D9U66OciKCiR3zYZt7tWjN3cjIRueM8+P&#10;4+vz6zzPLqWAVumgYUWwHKS79oobx9EmqI9+K4X2hmmTVKqK4rbbqUTCyOd1oRXSjCAyCzmr6vAh&#10;oTCNA7CoOFjVQT+zqrgim1WgFeTP8/Gcs0uYyNZn1zgO0irR59BrJmkZFSUzyxk6DMaqGu6t1dZc&#10;5s9rmrsZq3KqqovYSdooeCDpIzPjmiDP85GlSlQVfLQwemYqE7RhrkJEJsM5MrMCKFoRMIejMCP9&#10;x6GyCJVUIVUNO4BxGoUSYT6UQfNqeenuWfPMGn6an8/nE+QYhzKqFDEX6WmiqmgeUYd12QBLjCqz&#10;vIAokIbSU2XemPJymS3Knz7g8TmjKT1nia18DhMUyqry7dwe43Dza8ZjOMxW7AD0taG7Ac/K0ZJ6&#10;CND8GKjIYBZQi9CR2+IQ3kZWUqEoM/fmsajMZhtBe8g+KuPYMmiVOY7TsprPBhVNxEuyqnwlf184&#10;B4JNVtPJySzSmoDzTm+tHaoyQYvQGLaeLwHWuP0ClLXYCNAh+ZU4nx1tUQcxEMMUSaC9zhszZ0Bm&#10;uVs2N+kq76Skro1qE1qrNolZd/oA3IDRbdDest1NjtKJPFt8LoZsr7I3fZl1aObOPC+RsWYMMZpb&#10;qLiopXjv8txgA1XZcVSWmaP09fn5+PGjDymrEubu8Tbj65+3ZPvO3K6U/M4+ETcn0+3jrM/c+alv&#10;X+wmLhSi7tR67Qx7O+EqmmOJHba+oVYevApwohdh9YEiEzWjTMqEKiKaBWles5usqjvunRkGGRQR&#10;xzEqO5VcdB5OwqQiqMpKoew8HxFPJvw8sxLIzPAxqkK5OM4z5+4gRspIN24lxqHs8u0M5lfmz8+v&#10;mFNilGbqH5/PK/Esy1Ko5tdXVRGcWVFJqiLdPJ7P4/HIyrHzfm/9dyfQhTfc0z1ee1x63f86Jjem&#10;4x1G1+O3L3j/lBZaiC+oGfdQ9zmad1uwsWfNCvXWyo1Luh+xn6G3pu7p9O3HG5Z2O17vswvfYFV8&#10;vYfwgpbwl49s4MbburzfEL9eu+6lt19yN1vvF35HIn374XWZ3u9wv+Sfh4n7l3ejXs96ZTh+ecAa&#10;zQ5nr52e91Xax/i3x61n7ClxL+/9Wdy3wh4z7v/oeyd8f101nRrfXmwZjntwfm36fr/l8/6zP3ZF&#10;4Q13/rWLvyMIX8P39r769qn1QvxnI/X69k9W7Z/89tdfvE32FV25B/COArze9/urvk0xvvrqddmv&#10;uNN/stSJuyffbrzXxO0ifvvYvSC+jZDefrlczD2I39bHPlR8e5Nfu+VtUr21fD9sP4h43Wov8W0s&#10;bmu1pyZXsPjbs//Z9Ppzn/15aIlf+Uj7utss/Pk1/8lzvl3wWvD3l/3Tj99N/L6sGyDA9+741Yr8&#10;8n78k1345RXu/5oALm52/bLmlhV5GUTyftxt/9eFEqrQ4AfwvVW3r7DWYJ9O7idV0wZjgR8kFNB1&#10;GMvpfb3AbsDbx9/fWtuE7Sn+bTFIv4w01m6qjc69u3Mtj3sbWtDWX6zb+3evFboN9X4232ze3hbX&#10;XTsY0f/cY7Jvo05kL+SBfZuE5PdxFxrXjpsN9G2J3A9+4YfWbr7YE7lBg2+rUAsnvwsaXqv9zaQR&#10;37rl22Z4O3svG8K3Fb4vuveT/e89x+/Ruhlo9faxtyWi1+huRHFhQxi3P45VAvOCceybLmd03fo2&#10;QPVu27bXISx1jdcr7B55qxfpniS+rafvrs9+n41Tfeum3ft7ImmDFHqJrbdt6UaVsn+xDxI+rIWk&#10;xYUeU5czNmVFM23M7OOomwN2jOOCpBViW7PDuhPKZKUEGs8sgV3PbZuyk8TiBqil4QCoeXLrLRAB&#10;o8FVqWxQZt1x3pgTK0IBSK21fiM5G9H85nYCUEvf5i0KX0JjoXbnduMa5IbWwyHoNqjW16vMO1PL&#10;XjZVnZMASBtQEU0TV+7NeVlurNSMsIHKcF+8hrae3JX7Y0+UhOTWOqTKJvU5jj76xpxUc2CQuyTR&#10;hkHVJtQ6U55BUJS5KzvXYl1J+OIt7+mphuYIUqWhYeNmTXvYZ0VuLsbq4xW5ZRM7nmz7rCp10a0A&#10;wRpt02mLyuFEh7+xETn3KlyLpzZT77IEw1wIVIE0s2Fe7qWaFXdMvHmqZmmMo4fRzFrUyUAzd7PI&#10;qGqaAJjd5engmpxQsZbWiamRZrv2ea8IUi2lYQQqEh2XHGNlkpZizsIuN8QNzd5EA7hixwJWLr7r&#10;r7kiVDt5gBZ+2um9NvShAm4mv7o39X6PPkmNxeigvm1GLdacJdvXqwPC0obuZE8/Wg2VAlfVAODu&#10;kR3jXyKwq6xEEOBuylX0zGzdaCy2D1rz5Ag3t2uqkrTH41FSNb4ZkFIzy1yZwIrtWmvk7RccXOCb&#10;Bjp07rZjyhk1hgFNu2hLeFEdHdbwUZVdsTgrhpyCwY10H6HZc66yGk+PWgHlhsLZspwFLSYDLkAi&#10;q8X1ql5nht4AFvw00Uw5AEk/Ns2Mqqlx2ohVdfE03RxgxpPeUnGVRRiawLONTHbkfWF+3fbZavPv&#10;ACv7BQGpJMiS+xJYiXsRVt3+Ns1GSxy+kVv0e5LMLJqNo8kkeIxT4nmcq1BcjjKCw8egjV4CXGDN&#10;ky4tjGinAFN0H2jOGWtOSlQLVJHmY/iSGcqSSX4eCpnh8XFGZBoUhLGhSwYjQuAYo1C0oaO4sMBl&#10;7nlF362N1HGc7rhmriLglfdliZaYIZWOcc6YZl6VMeM8z6/nZ8duEDqPxxVf7nQfnEY09ZTcj4ql&#10;0dM+aEMhq3yQqorIcfCwsyma3L2UtgkpjzGKnQtHx5KwEOvEcmtJrKx8z/y28AJmRqnoxyIIh0hw&#10;UXH7CzCKHd9sxBJgLZqcgQ4QQ+Bi+ZubF6QJacx8+BFzRjbiuMycYwA1GtMjvjmmMnOAj8ejf3b3&#10;JQSZ1SlMgrk4ZdeG0jMus7YDZFQePqpUmUtHGWqEGZ3JUVBkNPFPxcKELfC9QNJJCpkVwXlxXnp+&#10;TbdPg+kvPyTyGMfjhNtopl/r/UZAUG2DVyMFNZZGRSUILyZAdD5Vtp0Z9Xy+Hdk7a76cTWOPT62Z&#10;YgQBawwW6csZMn389pe68pOu64rri1V781RdhUG5QTbw8bwke9YuyXEg68k4RFhlWdDcjtGCoywO&#10;TdSMknnXHiSLKLCVUeFEsesmMoCG3UCdz+hzspFqZkwgs6sZGCGoMmM+OX/a/KrrQjhLQH3Y+OPn&#10;10h8/fFz/HZMJUYiMZ+Vz8qa8bwIxbPGyYIiri5/A1DAcy5RPjMr6eu5SAKilM9yVWV+XdPMWsx0&#10;zwNkRmVP6OLwKio6QTXRMXFl1cgoBQA125aI5zUzdF2zSqKN4VlJ8OF2zevjfJTy43EMQ0X9+OuH&#10;Dfz22+MYPwZP/3BDHcOP86HTCPIEXDSLSm/pNHXVBmArJG5OyCpi0bT2fPGV3C1IVfLhG1JQO15v&#10;MC0ACiRZW5LCGAPV63VlCtdeurCYlaXKpikoYKGLzB233QEEPY6Rkb2xjjGwti2wuUGApsdIsLI9&#10;MScLpS7fKi2Wu6bGc/rrjA2MccyI3Hzn5lZqgCyshaerQGLJsrXvIjXhZrWD3b+QqtQeXa0Db1N3&#10;ZOKVhTJWFaq5VUwhG96kO8OHucfzaW4FsAqSE6GkZFCX07SzO47uTjr4nFeZG2wcrpydUlGBssys&#10;zMOPMTwyZsxXuUhT0M2AluyRKDMqMeckeP44q8urWjwSIFiL+U9SjcFKHsdogKlm9wJSOoeDFs+J&#10;fWYkbXgXUHVPNu42I/N4HO6WKR9mzpmqLDuGuSH7WakI2LGOoH2BC5Yo9kHvDnhQlVKiMmfTz5Yq&#10;pLFoh3rCNowCzmHDUdXgFw6cfpQ4zkNGRXLnqBr1VarqGobzoytXYMPh62TNVSLlmo/ToUNuZucx&#10;DjsOa6gUzRehppYWckmo+ZxXfGXmdV3X18wQUPP5jMx51efPiIvzyZ8/nz//Ef/+t59fXxPFGe1Q&#10;db2hEsosI8ZxVk0JDUoGRFopoxLZjGnKWD4YTVjeJnLmcYxqLlcaUoLGohhUV201KpLLi/KqytkI&#10;ZsuMBn70xKO72yB5RRzHEXPasC7ebITbOAdgVbOqxnF0HKcAb6vyymWwMilTorO/ziGGiGMMVWWk&#10;+Rjmh59ZypnWxPCg0yLKgOMcKjnNyDQfYwDr4NtS7G4uBUGjd07UnBWrHq6gYykzhPdZzjwqhvUE&#10;TfQEsWUoVm5VzcyH63pmQdY1ES4ys2ZFSQUUy+iwBnpaT7ZOIrr37HuhyiSZ2cwJLnrIHbQDqMhs&#10;ODYBmhVU2jyRy7Frcqwm+DdBokhzW+cp6+oVIZWoxYJ5B3hqMTQuZqdmFW3Y2fDhY3S15M4sAkDm&#10;5HcZDba6yjImTbpTi6N0KVAvXsmIOM/z+Xz2qb+pPbVIQFfUwNwXs6k1P2L2kZ8kVBHZw4KNkrzP&#10;F/dZY3HoZra7KKkR7Wajvc3jWJSiABZ9L3v6W7WcRardgzEGDKAvIp3aktBdi9vlBGiXPI3D3Y+u&#10;dpBuCGa/WtM2t1/flW/mLMHdCc6Mjnre+D/bqvQLKfUmQVNVHSe5p9CN8myvfvfq+o2k7urMqQZI&#10;qcF/PmP23SKmmTcl1TL9fRwtSeV2vA4Li+IrtABnTZOKqiDGvVJun//bbO8IBl5pl+M4VJrXjMpG&#10;KjdEuaoioovf+mLb8bHNtLokmyXd6M/GKPdRdANceZ+Ue1a3ex05G7qArvxs4kN0ltj6+lKaKGFX&#10;lerwEZUADvOZDUW1EjaJV5NqCVDkbFnb4WP4yJq96pqnrOdsF3Byh0rMaL6wLtjKAWTTiBphtQvG&#10;9jmo3qf93pq5l+TiqW3c6EIHLRkaKxShY82K6t/3mDdfAcBUAyXXvevmOKQ1Oq+f3r26hgnsV+7J&#10;Q3T0AlFLqnjFCjsm0T0ltatcqjEGwVZia9WLnvYNmFZH+fp0b95Tul85M9wtI47jkJRYJqW7aF7X&#10;b+NURB8OtSinVpC9IsdxZmRmuh90pxJrQKWeCFpG5srISh8uGTmqIJmBcc1K+bDZQb3lQ6CgqQqy&#10;MUOZC8a6wpGEoHYpzXv5533ca9C6oNxz8i4DN/cOrGLNudo8G4tiNlW251VfoyaZ66hjrkdXrSAA&#10;YJDc/B1x0LynWL4i0KLwXaO1ra65VdQr7VHVmjPYmTouW9Sx2I4p9l6clQHZoIW04sy6S/15XRcX&#10;REzODYiPaujVy+ZvucE+A9kiLOhBqGXJV4IFwMpdpcoLNryrizOj8U+9225ovCA2SXbXVUlyGqyD&#10;J6tJK0AGgroD79n09VD7yTnTzdyb1lTHcfTGodJ5HgAOspmjt6tUZsOIx3FmRZ+SB82Gu/RxOFTW&#10;HP/V8gCCIyqEgcQYPsboeOA6ZZCdoSgrDgeMzhVjIs0tUotGoON+gLLU0hmCjx0RBgw2hl/XlGDu&#10;gBoG2YXGouj2OEcJ5zja/5DK3cZxzGuC8qaygAz0Nvedeck8Pg6BFUIHGV/RElgTz2eZMWdqsFAs&#10;Dbef1zyPoR5X1eBJAZgdhl7JOBqHzchUCTbRAPw7acWV1jaO86gqup2HX39kzGxNjkzA2D76FbP3&#10;vjnTaDBG6RxWmiQPHzMDQEZWV/iXjvP8+prn4yOLM8rP8zmn2yAEWhSqAFot5bEEYPAiu3+7zo8+&#10;SJa4ZDcKpcxIG8P8zJlVkG4wPZ7Ppw0z2pU5xlHb6AEGK8gaISYxSzSLrPPxQXrEBFAhHAZ30iEI&#10;VwIuZGJmOplAAvTBTHfLjFnpK2tqtaYSFm0FqJUsfktmrvyY07yFkZpFR1Ku8hK2iMrMQNvDjBZV&#10;UVWjBYw0eiFBtUyNLQh+R9D3HrYTn6swPeU+tIyICMKsMgB4by5qqZgCNKuM5jt9vtzLV5IJEJJy&#10;NJMonBiLPvStMh93Y9ZWfRtYZzMhiEB772VUVW1w5KvLsu7UYpsODY8sEubWZ4LOhGbkjv+oqXN4&#10;z3TsvbmzMORrHS5z1gVSJbIZSZztjcrMaZ1OcgBmXipjgQ5lydy8mM+lorC2pHYPqoS9ojsTWMvH&#10;685pFp3FZaPd1atUuTH91mRAxOtj7bBgI1Bxp9bvPlv/2fAB/dKn2Gbi/UPADkVjgyTuwETXEWv/&#10;SiArschhcuXmq9iJTQmkd3Sp5YxWsLrftzBsXPGERLeK6IepEBG9ldJatS/VcZyZ2kS2OesYtAEU&#10;MjOri/l7O8tkuimrHH0YQduWqprzwqqEsTJrXy9iDjJzVmaq0mqqJgrmkXjOryYuvUohhCLqumIa&#10;nUBU5qKRgoiv61pEG//v//P/eOv3LoXB65jRZ9EbirL6esUX71zYnrb3JN4ez/33PUJruHtx/hPs&#10;EfCumXvPAqLty+3/7KP4YqF4TQ69Pv19wryQAcILbPA6Pf///eJbQ97xVevb11/5/lZ3Vmd9hsTb&#10;D3jdBvpTd/zTrrnbv++9bQK734ibzxCrd/az/sn93i3O+1u8XnkHI1YAiwAXH9juvx1wfW/8ngvE&#10;9854OxLxl056+xje/unO6qFcLut7A3cT7jH5ZZi0TVfPPeJ15sRyilfPOzei4X81BlzIoLdBe/XT&#10;/+JbOjnu6fL9qu/T5vvD9uT4Ntm+j84a818+S5Df8Kl8f8y3p/BPs/Bba/T90yTuotR18OSv91wX&#10;vo2B9O3PevvEHi8bzXvR29168Dp9tgdCoMud+EsX3Ovh9c3bZL6v2AfRVyP2Ib+nyF6U9330rTfu&#10;Z3AnF179vtfG92mxR+2tc1/LfvdmL/p9WLptJl9/e3XU60esK5cG4rfF0If3xov+OuLa6+R9be1H&#10;92O0O4i3xbobfL+37Um5hm+DU2197G7wMkb4hqBelFj3LrKO4dA+kkOSbvJprDkxr/z5+1MrOrsb&#10;ppWJuHeFtT51syDjZd5eXLL81jd7lu9I7B6drl7cl76Csq/t5/XV6mXfVt07dnDHAfdq7r+8z1CC&#10;QNXjrx+37/i+FOfX5+//8T9ts6dpESq0+dr0orch6NJWvU0zAjeL57rnC2ApsFopbDXV9tOXo3+v&#10;iIbCtCO8ruaihuzHCAvTx7VubVvejZrZs1Db3fCPH/5f/q0JWPk2+d8GZ7f4125/HRnui3e73q58&#10;J1+9F3RPMggbsvr2571oCWTVNes1sDdwnK8RFN968u2xeE2AlWMFb9tDUC9nXgD941zTU+T2kftR&#10;r+ITvb3kbu3q23fT+vb18pa6d8V1rmgyKAHA/J//PSMWVY1AWkklZanzFcuX7kCRJEJklUC7qrpW&#10;UgQWWwCeZV+/V98nS1fE+PHb+dtvINp34DpEdrDPV90dt/3na1Qbq9cxxcfBHycANvNHS2JLUCWt&#10;JZUbA2h7+orGrf/+2rG4IJjL6PYkykotrUwDlOr69g2UroL0Ne3zf/xOvlJNzWdXyl4IXJHENagt&#10;4LJNFRYZj9PdVEWSIuun66uHu1Gs/RYExnC3xfViSyMbHTjOK9hlx1qK6iVdV+AmHAKBQi3j04dw&#10;bhwbbdwxU7AxA1roydY+WcZj4SkXPyRAlKrcR49Ir/nMbLM+n08pCcWcq967Wq8WZl2VqHV8WvPY&#10;3Hwd16u567onRMjHfl9FW3wtO7vM9RZ+b1xgdKwKAlSNnIhuKhara1aa0dlsrOtWze2SEZIW0WaD&#10;Sze1JPapgaSKgMxGg3RBuPkw2/TNtk+ukmqM009f1aaNqM8G4gjqXKi4DstULU63Nko+fNByk24R&#10;YiutNCbHDBtQpa6pRXMEVoODvUuxN6dCb97aQGdoOVOdN+iEDLtOe7n8nUiyTUnGHSuBVOztVSt2&#10;18WsZnRSYGa5MTO6kSYQGOY9VQh0bsK237X2lWpWzt5tuhn0RrrRxzGaBsB8cXE1IeLmZqQRPZEi&#10;082Ahlk388oyJmZm5iZmFoU7u7keR+vs2nEczgV+hVBq8g8cw4c7q6xVXuKiFiqFmydjZbxqSZw3&#10;lLOxJqr3ooFlxO9D606eLRD+8kYM1eBCY6UyF1/3OIadJ6Qq3VTS7qZmflpMqxvI3aPWpHFGrbw5&#10;fBhBFBbSZY0MkXsBOkn2umhEUbbiOSDVGENLk5RmYxyncRzHScJtnMfRIGD3083dfJgXaOMcPo7x&#10;yCiHDTf3cdppnXF1b8n4w0/30f3p7iUYvemDO47c02CxrgxKgjVNFIzmZsc4rHMti7aZ6AziindL&#10;LWBUYpOFqLIiq6p0mjc8msPMRlvtjgQ1aI6dUG8mtlVigcg4D28sWtUyJlw7RCfnWJ19WW5t+eJj&#10;wGDHS5ebXZWVeT4OB5sWJbV4bI7GcEMkZzQ7hVctWRzbhfLbCae50UxkZQ13ZIGlylQ219TyzpYC&#10;I4VyOiT4wpk1Nlr7nHJF+PDaO3LvVrdb3UssK0VFy4DSzDyVLV4fsXKWTYLn7hFzwaOrbNG+WmUC&#10;8oUSUMthS2q4AKHDXYsk2wyszU0LsHb5RgP1q3DNKJWRw7293NPHeYzHeX48zh8f47/8218fjyMj&#10;5jWvuJTzeT1RNcbR/raZwSgsRuK1F/Wiaue4CwDQdQIsa7L4zn83Cl96y3q2N6Kb0vXNGTW2PC5N&#10;xibS9S63p3Yk3Y/Tzw/wAL1mtLfSgkcsFCOR5sNtPCMVnE/NkILzupQtw5bIRCQhzcD8qs8v/fzU&#10;1099feI5LYUZLGVkZmDzOQEiEnlJkXFJ6QKr2GBZudOUhZlMMUrXjK+fdX3p+Zlfv+N68uuP+vyq&#10;r2TwmpXPiK5kf0av6sqIzxnXnJ/X9TWv5xVX5CzHwfL5VQi7vjKnkBZXXZ8zpphkMa4ifIAsIVVT&#10;1zUjQlqQ65g5IwqIyjYXzOrqHYOp2GQPqVnQ1dptV80rqvjH59fn9fzPP37+/LqiJMiHPR4D0I/H&#10;+Rj+Y/jp5gZ3fJyHCn7448f48S+HHe5jnMdp57DDz8fZ+Hc76A/K5O5FDTeCrZlsJhoEapOMt29D&#10;Ny0iKwGwYWsvadei1q5WCx1OCGbeWhpakqqimYpVuQ2althG+zG96xihlApK0twMZr32zR2LcaqO&#10;81STyW30zMJ7Ee1oYVlLVTYuAZAozEyz0Sai3cnFsKV2MyqXZciFo6Tazx/j2KKf2YHoLiBpIMIC&#10;iNSqc9kRhWbynhI6s5kNca5d5tMHgObP48IWtwyHOefcBBPsnAHM/OvrU1kZcxiP4zA2x+ryWttk&#10;mnl2b+/yPtKHe1NyrrdSFRaqbxzDm/IEMJjbneNH8SbUNHOPik72uC3PsFQNWNHmjZ4z2nFam7j3&#10;/3GfaEDUNZ/NIt/L23o7Px52ekluh/EAV+aGMLqjWegMa9uijfHwYzTZCH0s/0eresk6xlAJpTJi&#10;/px1xXzGfGYGlKPxhDZsHDYGjTDvznA/fBx+Pvw8xOGPD5kXbZ2J3NC6jQqguau7BMWPMc5xNrWe&#10;uRG9I6tTp0Q1gRMJIMwEBKqEDMUVz5rPa359fv38un7+/Pz999//8/n8+v3vf/zxj8/f//7z979/&#10;/vGP63/+z8/f/1F/+x/X3/7787//f//jv/9f//nv//758+eMwB/XMyUziyoCM7Kz881+F5GN7u1N&#10;1od3JWEfz81cdME6zRYpwDPUZR7RpHkyCVnVtDq9k3Rp1jo+k5X5nI1RZsxoXCDeGAqvGUXMVFcx&#10;9rNoXlhFRFnl4GMcRssuAW28SEHSGGPOkMrg1F2Y3B73En/Igvlx9k5aUC2qvC5aG2aqPmRVu3yL&#10;Jag6ULBO1KeNKvVn3awqqQ4Xs7EUauyU0Ra2x7QkPyoibJEvcgeYG+cEQKXqtdYpDVBRV6dUSxU5&#10;S1nqHXPt2j7YEQC3Jn5mCyXUimmpUGZW0DUvs0VfxK706sJFG4Ki0tyyKjJFFFVoVri2dEpUsiny&#10;LSs625sGQpXRNjwqJ6TNOrxtv2hOMqu0hYvaHM85bwPelqfrVAlh13z2XlnKZkFux7K9L9tEkg3i&#10;bAemIYytzgwgImgt6wFB15zqhXBjVclVylzVqdeOOjYwqN1+CQ1+0iqvWs1Ya3xrlNyuY0TsYPW7&#10;QvpdcGsQsvXUVUbLCF+GwgR2RtjNpYXJaxO+uBJbmmZFskHyGH2+rj5QmPVhuXYuvJvh3QPWLr0K&#10;RJekdpv3g9Bnz1oc+Ws7HmNJt/cpdZ8Qeyh34ByQ2rAos9x5FxiTNBs7SN+wALYEc0dvOkhOd7aa&#10;L9du1YdQM+sSX9ubaZe4LTf1jh1tMh13B5QZETkWLyNBuHtEZs7jePT4ckf27qAKNnds5zOqqgmW&#10;xhiHH9yL18jI3GyjMNrwA3224koOaWM93WwXY/bBoKsgCtLwATArho2swKLC7/p2uFko2hsxu0kc&#10;7yavYi5VNZUatq3bSQ01MHSFWpSL2XHzQc6I3hzdRmY2OnOhP82kotk9/bRh1vvIsL8WYQW7bpls&#10;6527WyVqydbDoD6XWUNjR5862QDxVfVHtq3OJduxIjRcxfxAR8Ma/NSWxH0AyArnWJo7qA7MHmN0&#10;baEEWwjvtSxWJ6o2NxnAFfC8o/krgLkTIVlxnMeCWTdMBjKpt/aOK7JB530EFjKTC19MMy+FrcKL&#10;xmq7qki4j/bNiphXNL7KzJ02swlhvZfyRM5qKaUu56Og4xhtYRooLNXH+eOvP/61o709mg2tM/Pf&#10;zh/ChkLemKclwcadULgl7BfiuesnSXtPJ2EHlhvOzJUHgg1DKrM7ym/I6Z1bE6CsLglLFQEfjhXS&#10;2Sf6xn+vjdykWkVT3OHy1c47Pk+pWVpX/KIfNsy58TbbCq1CdwAc1gKGVV1RvQKSKzoJGdkCOD1v&#10;7kxXTx4fo4F5WLF4dPJhHcYzQfreAQnei2iZLK06k98//7M5jHsVd6agZ6xZ50OVFV3jdX3+PI19&#10;RHXjQXNw9FwCVDXchw8YMsqhj8cDhFRn10u7GXSM0YLm5+lUGcQSV3Bp7WpZeT6OdYIwGOFtUTvw&#10;W3C3qhyHCyofdHbxCQbhnDMInufR3qAvwScN9x7CKnVAUmuPbiZ7eiPIosztuqL5QejoKjKV7Bgd&#10;xuny7WaBPd0c5kYDu5Av1d5bB3FV0fuavUgeCrkKmzHMWvsCBJ3KPv0FAJpFVYvKdYzaaKEkGaio&#10;VCG1KuobBmjmgDcZPITI6NBJoQhExPBThRL7HDxTJaZqxhznWVEFZi0ig0VtYJwzYBBRhWEOWpHP&#10;K3yMKxs9adcVbMEiuroYDKhCiU3Fa2QK7W1WJ60bcEkrIZPVokvHKLOEJXtZICPMnMNLklsJQYB+&#10;xUylgKi0ZrsQ3I/MkkxiZMIs5swSaZWiDZAFTGCqZHLzK4puXRyQ0lcsm3/vs9yZuVypRo/qgeog&#10;Kjqf1c5dQbdeemoK1bD1yCQN8I//+39bdI20Pq4aLUrkLYPbKi6KeHY8bKWYbUPJVuJm5fWO3z5o&#10;iwpAm7T79pNghl1y02Qc/Skjtw6RXsjRZWpaL2HZtxQEeR9IsEgn+/JcxPblxuGjIHM2MW5X/HKz&#10;ZWVjbGspyA+zqGXQljxRAV2b22GUNmtXLlh/ezBu2SV9vvNxXJ6Acif7Wv1pb9vbJq+zWdv2O1Xp&#10;BXSFIW2BbhvjuCr2l/cYmaau+OVYxzR1Hwrd3IXh6Pmx8ju9VS3D5ZKG+ziOj4+Px48f5+Px4+PH&#10;x3k6nQZ3bxtv7itJ3j5/J0a5Wi7ghTjB2pWW39BCIovo5vaP95U7c7hOQ/1P7RObI1NdbZet8Fea&#10;qaxSsXGTEEqL6RY0bm4XqboQVEQ0DCQzVM+vr476ZlRmRIpSVRxmQMacPSE7YQehtUcMVNZBuRWq&#10;jmGs0jOIMkIIdPCWyIxASJoxgaWrMzO7vjrUAavjynpmZCmzZlzXfH5dM4Gv5/y6nl8z/3g+Z+Uf&#10;1/WseD6/ZsQVXVJa85pq6RazeV3Dx/O6smrgdQpYzsULgbO6nHen75Ha3GHaXj93cfj3oVL7LO9j&#10;15/RL4OqnU/Ti6Ts21d/ov2DNxTI2+Hp2wxZ3scLVfX2gAVi0kYSvb0Z3t7ihkRiRVK/vaJe93zN&#10;0LvX7n57VeL+csX9qGUDd+n+fV+9DQCW68fXHZYPudAo39787Yd/giS5n74v5rfreL/Vq+Ow29fJ&#10;+rcO4DpEfht8vv7D/YBvj/7W0sZykW/99vYOut+1f3ox9mgTpL29xuvV9mzYxubFRnpf8Rr1dT7b&#10;P7w1l3s2fuuxt+d9uwAv07w8dX3rxL0jffvVt9suQJvwNnP07WPv99lovPfOv5m3XseTf/bRV0+8&#10;OuX7+n6fRG0TtK5aMKVvtuEem3uo2GfXG4f3tn7vNnTUHnu43qf8PbW1EHXgq17u1dI1a3iPyk0a&#10;uIn41FSX9wTRW6+/vRG6vPX9jXGvxmUmXr3zbrXuGfl+470tcS+Czs7ec3e392181tPfbrPN1P2o&#10;X9bzlhjtxcPbBnLXAOJesW8vukZ8+zT7Xrs7NyJnBSOWuW4g22vcGvRGcYFZ9iYA4IVl/WUR9rvk&#10;TSiuPSl2C5bA78Zqanf2MnXI21R0/GnfANuK4LWsV1wlV+VQZ3zXPFCXJuoeJopbW33DOLAn0mtU&#10;dqt+Nal3C0S+vc39757Qb7vCN59G0ELivk2tHo6XEdmrWQSrRb1axnxXb4iAtQd4w+MENHJM206t&#10;O9lyZRtLsQjrqHXkr37bxYe0WtSB5erV+G0ram9s1Y/ZWhS3tehVv99TNwUxkOxk92s/ehvB9Tve&#10;M4CvTtidZ0Bts3CHU6E3W68lTqJ7Qix9gbUg6t52fzHH297d/sJ9k23Dvs3rt6lAYFO6vSbiIg3c&#10;vvz+6+1nAejCX8heI7fnm+6l+1pO2GbzzVq/LMkyZt2R3F14G6BXHzdhFCph5pFVlc3+WJmtcjgj&#10;jeawpgELNTisVYcsMySZDWV2eRnJeYV5+XEU5SDQJJpYWkl9tqOndHRVFjS8EWMczQxBFhZgs7FN&#10;2xShBYxaWrKUbgOAuTWxaKHMWyRCXV/Y/dFcerUEYl69kJVjHDt3u2x+zlwGDexj/arxakK+SrOX&#10;IW5N2MZ3VCtDKTt235NoYUayjuOYc6oS2hne6FwUCLMy95GIHqjFaFUhmo+Rz3AzQ+tnIUst+kN0&#10;gkfncDN/XpcURqeNWbMwUYdjwFUVXaoWugSRjlrmrKpayGmYAW4yVFUmBklDduAPG4EHYmn70ppe&#10;EwCqZm/aPFxSZR5mcU2RZgOlAeI4qgJARRlAR2UMQ1oHXVOmTZ3VJ9AuIS8fR2LXmmdrcEPVinVJ&#10;MiMej49mbTGTqsw9VF7qJOWCjCAAHn5ERlc6OpEoWkfMR0baOFhlYCq1KSucJiSpLs9uhdCqenaN&#10;N5GVtbfq4U6TE82fIelhR2FhIGhkaRgFZSULh1RKDJSZuITPev03hZs5TdZh7LZHTSbUkiHnMdwY&#10;GYmm2cDpI9BaY+Uk6AbkjK6wH7Ai4prW2hrr0L+oRKG1OZI8j9FHYpCZJdAPY8PdpZbVQ5YPnzNI&#10;nm6VQsgpEim6DZCqMqd1NngxbtyuEdy8w4xCtPDK8IFNNAjByco6jiHZjErmxzF6JlaT3FVCOMwp&#10;dbV17/GCvAPu4rAB39kImQpjGICIJKHiYfwYZ3fC1eAjeEHnMVT6iiDKCgSGjxkXFmtOCXLzkl1z&#10;jiUIZxxqPqbNnMNi5019uFGY++CwIkft1DQaWMqsY5yZMYY3haA1cpRyUQUflEmFyIyqYdb61G0c&#10;OhvYGosldThoENl8xgEINM7I7nwJciS001RUpZlHitAYbAooAGMcbUht+BaIHzBvxVV3J93pzap7&#10;Hg8HYQf8fJwfBssUbbDjIxz+OOacVD3Ow2yYnZllpmMcNHMbkIYf5YyvGVl+DJ6DZCU7TNOZJEin&#10;n9VfSuMwo2n0ROWqrwJ7p6wO0EHSGJZpSIM03JDph1WmZ29DA7jGOEMCMNxmPI3wKEg/fpzXvKQl&#10;5XmemnFlAm6laGfNzEomzdm4TGKGAIZS0DBHpqKeVcfRFd6oynw+zc0MWYqszOvj8YAxySr8OE/g&#10;2QcWM7qPqQQX3LMlViWFJGjYgPIwj1VGjQ4tHcdoDyAJJ81HBzplJsV1zRYms/YISaOdj069JGiH&#10;uTvVoV9jRXbet9HbrdoGaHEnODPjOJxkRvNUsSqr8vF4ZGaLtR1u1zUPN6lQeWyxJHhDEKxTkjOU&#10;WWO4RPOh+CIAaz1xHsOc/rxapEmP88yKyBzkh4+tOurHcfz22/nX3w6T/ePv8/lp5s+Pfzz/8fj5&#10;4zc+f//58LP+RacIw3GcK/9oHvOLJbMhzDaTJWMKtmiyDLEE8WDFlQlvJ8QW/zEW95Ihs3wMSGrN&#10;OBWTZqNR0cqCsyQOyxAVhpLG4/gN/3qO4+OPryipbEpTWXStxxUC6RyoyshxoEpURQZDZmMifIjX&#10;P7wJYaPiCjKILBgfcwrjL79pPOgHyUoN/y0LeH4inuZgJ6V7k2E0C7YyIWkmpZqZFZVf1/PpWS5V&#10;TqaeXwXhGLLCNfG8vtzMyWcELqriukIpK7+eAZLOnleQFVClRh4+P2flNBZtPJ/TXGYMNiiwjnGU&#10;oo1rpc7H+fn1s8IQNR684pnAzGoT54Iqn1fR/TwPxCyT0Wrm8+c1r8zS5/zSQEo+3IBjjGP4cJy0&#10;0/08BpopahQcp/sYh4x0nnY+joPmHHYMmpmfTuOPw2sI1GGjehMMiVEED7PDComKPiTY4TnhLYR4&#10;GIYjkDG5gJ4AoahVvQA5m6pdRmMhKqEyX3E2EjZkueqRIovmldn0zDnzOI/M7Mx6FRvRspjGpMVC&#10;RhYsVG1IOxdCgY4+ZPlgZanYznniqoI171SJMFWQppIUXYNTFVyURmgaXHeoiRuySUzrqqcEoxtb&#10;h65ojPnE4mivJgjXjCrkZrzzDQ/MKA4Tqk/cVbmFMxbtWbuc1kftglp0tYqPAwVCNfOaPxVxzXBb&#10;yRtzBJANu4m5CnVg3tzABivLDJgkduLzPI+sMhtKkmzQGEqU2ArjUkHuw1JwlWQPlzAznG5mWRVX&#10;uJugzAkCxuPHoyr1XGefmNHykdWniWnH4eMYEcGy4Y9rTqmO42jp3hZpjazzfJixFFaojrZCyhpW&#10;JcFBsitLSoFwP4yVdX1hmAADTbYO4CYDhVG4zA7Zmfojcv52nHTncfD4WBgd2CKiayyQm40D6DIl&#10;Jjg4vCpZNEdNacrKcKCyFKTch9EjrTTLCsOURXLGFddzXjMjCX19faFk7jTzcQqgfQFwPwl+5TMz&#10;53POa+aMP/7+Cfk//jN//q4//nhW4vqKr8/MxO+/X8/Pyw0ppcHFo3UVyI7GNORwsfVDx9CsJG34&#10;aIKk63mV0gok/RhTVTMbd7uKVTI7ez0DwKhKWEPERmbRaGvvs8gsqItvhEYfUVnkmKoPDiMviuI4&#10;TitVzOM8nlUz6jweqrBxZMyGqpt4jhOlKxfaTyl3U5N1igf9HOciPQdQ5T6qYVJ2EG5+lFnNefhA&#10;6hijaoeXzCCOZnBENRvT4QaZshzMpoNHSzbrGAQ0a5bKjRldBYnMNB+R6SJE9yMqZ2QpPh4/CGZd&#10;trl7q6oKo8+HwP+PrX9psyxJkgMxEVWz4xGZVY0eYIAZ/pjhliD//4Yr8hsOSAweDVRXZobfY6Yq&#10;XKjauR7ZiK7OjHS/Dzv2UNOHqEgkpLyMVNKHEBFLO8YYZl5NtGBUcaDmORJbgxRoFXDRmFlMohm5&#10;KewMDk+joxRsDbLM2Os1fCbjt70va5qvMNCQEfsg8q45g7H2oo9QutFkHLZzaS+fI8uswyydvs3N&#10;YetecHP3O5YsE7Q5YmV7v8VzeYB9064smkAv5RMSzKOpDVZejGstHw0Vyh3DnbQ4/JdlXioEOHAc&#10;2Rgg6Uezopytw2ePRmmnqDtVCQ0AZqVfIQMyN8DDr+kAyVJ/hruRTWwv6du37wDWuh9u1BVoAB3A&#10;tO9ut7ack7bWYl3QCDMKjGzaRDcCcGOEosxco3NSGaOIeNctRHJOd3dfr5spZDhBG5XoKcTraLZk&#10;5OkCrh6PLGpPRMTLzOf8kKDUGJa5aQrFYPcx6jC81hwWYK7A7nNe5fZHYIxZ5fsxmiiOjTe9JEVs&#10;s55JQKQbR31yKQFTqChhzmG0vaF88kI0fqFBlUiFYrhX5rDh6V1HoETISBbKR/3hGGOafey9QdUH&#10;2pGqqEizBdmlXV277pLV5LhZZFYXeirNYocEDhuFlcyUVfbP5o49/RIk5lLJfYfRJe3cAozTWKkL&#10;Do18uH7BArwiC3WTAQ0bFEuTXdCcH/f9AkRaKsERuoeNKiO0sTdE9mFx83t9pmT0BjHAhDBD5m02&#10;sok8K7Q6qiPNFBcU3aY6M9e5kpOfRBKEOXnv22iFaJk2qvDi5SGbUsnMOSYSu3aCDR9+37ebAY1N&#10;BOE2M9ccnpmsiJB+EKWN7kIlFqCiNE+V1AC2NpBGz5QQ1SISa0esOb8bPbGqwcRpFBPisHttWs7Z&#10;PRK5oVDD+ZoxVOa+123uO6PSU5WuMfPYsSKLtb3UlUwuam9Nd3eae0ZkhuIHyZUl1DsI7r3HmNVS&#10;xOrcRvJygkkIEYeNPGKDdmcsppm5EOSghYJWkhd1NmUC6JWqzkygokHO8aFMZdIzV1dHUxrGHcUD&#10;WqWHLcl6zqsewRI5yDwEddJw21EISBba/RTATmWJrCJQ/WcnlEiSEWmt58IMjtGtp0rR3IwlilUU&#10;zejW4jSzvXblr+iG1N5hzjjFkuFAmqLB7u5MyAG4FDR6RKWpCbQi+V5bu7NMXYLwSsWcbFhVtViM&#10;bedqKFRTtxNEqgj1Cx/W3SE8zL4wRigfvPUpMO/IebmiiDazceqn65rme2/rEkA64OAc0x3x4xNY&#10;0GTiF5+1plthitNFXBYel8e8bGDeK8eAORfTWSLbI5kOuQuDkRk7fvl22fDcAjgdH9eUbK318e1X&#10;Iya2tQ6M+Rz3XiXFbQNSZIR9dDGJXjlPuY8ijeh9kTAigpoGYFfDYaSRdFux6azj1YnlmQSvj5FS&#10;VP8wcJfSkdvHNdfafXuubcNihw2bFTdlCZ3bmIPG3FCGDb/XHt1xJnOslUr5NRWBhbVjXrOtK5hM&#10;cx8FcBTn9FgZ2iVfnvQ7NlGtQdlNkqq+GNvNrUuqtopnwYOBz1hzzte9CmFdMNRcKQjD03xnBvhK&#10;XXMWlmu4hWxHBHCZp4SL0Z3zI2KHbruufCXYKW6I1Xk5Pub940dIdl1MmTylrZyNgCywYlRF67X2&#10;4KiGkfVK2FC3V1aFkBmBvesBVSQhNPlYCKYM9toB2MaqIPl1b7exi/3EBnwIoNLdErjXvXLDmFuX&#10;e2S4c5rtkMRBB5DMDFjNeeQ1J7Uzt4rmXl41gFQoA7JgpBQRc4xOyQPGgSIupeAE7MgnkgATm26H&#10;YiO74AKwYesAavdudcrMzAmuvew4XS0OXq2D5KkQdz9t1ZmrjbDZWCEJzSuRiTJBD7CKXHvPOaZZ&#10;HkWjdm9ApXbouoqnv/MFDmCYpK0gkDtI26FScluRRkYVSiRa0yeVNELF7yhBB7JZTiKBivrdGt5d&#10;7gEy5IC5r3v59IwuKZNFlNup3eJNeTBJo01T95x4Ie/EaibmsEzlXu51ZjcBB6PBAo34j64QsBsU&#10;u5sr0VB/s4yHUxKBRPJAd+tnDiqlVKQiVV5iVs9Jt5hSEQ21IKtDBQY+PDAHC9JQh65Depe66Q1J&#10;lE6dvmr1bwDDATnWD5NVqCky4MzTMg2SsbvD+cvu8MZJPCp5lb1VGE0Jmcy4AwFk7mt+UyrWQkQV&#10;OLbSCCnX1o/X/pgjdlrcVXXb9+9GG2NcPvaOG3JoUORO+lr1tRvGFyKBRNpA7h0L3/yKUNJWBMnt&#10;MvqO/eP1ScNeeb/WpLvP17rXa8fO1x+fov/+un97/YDNtTbG97XWfWsLCJm4PpMmmZTLRHcBnspx&#10;kDGNKNAbxNDze/7wy3/oqT0cbErfXKcX/pTkn3/y+THxZ5gm3xCKB/CDrtP3i3EwIf1bfcEO/vSm&#10;89u6A09I08N4NtobUHLedD7q/ecNnXzQcV/wXY0Y+DKIN/buwWmcxzxgoq9z2Z9+ZvXLbx8g5Blw&#10;YQ94Pv/07Bwwyfn78xn/A5io/vSE/B/9Sj/96EFKPbAN4gsiiiip4q+TJzxAi/cn8vm5vn76efo3&#10;SLYf/hnee/Pgy2e+P7vRqu83vOeq/6r+aD3D0Xv4X2aCz5O9p9MaufbTXP6LXaJ/MdPvz2QFenjj&#10;Wt84vn/xhmcRzwc8L/3yfHw2ER9c9flZ74QHltYARR2YEXowz8jPv35aKuocni/PIuAgxPnTifiK&#10;2O0DdU5IQQ7P7hC6i4JfTox+/ppGNj7hDupt/DJv+vo2/Xlxzgv1/F3nY7+sG/Gz5fkC2iJ/GhTP&#10;7JAHgvU+l2/05DNDX5bnjIVobF0tU8/gnw/818Gfz3y3ZH09lceMnNPTp+3rvPw0K8+L+ZzMY434&#10;4Er7e94veMMv0ewc55kr/1gdJE/zz9uI9le3ec/nBD/mWAX9ese4QC251Kf0YCfOxNJOnzDkrCaP&#10;1tR9L+w51z9hcjv1x4MZPW7hYdR6T3z5EPzJkhzn9vnML7b/MfLvffMn+1oQ5oPUI3T0nck2CPzC&#10;hPrTHdDAzS8LX2uFQucemNBzsJ7vLW5Q1hnnc1s8c1n1vtPm2b04doD35Vqxl+AsmL33Q4E9y+jy&#10;3SnwnrEzO4dIns/D8UCyvxz3OlL9wO8ZfFulp+PsfPS/ODBtFfR+ST/x23Z+aWp/Eis8bK9fnYn3&#10;8TkXt8DUQ4v/LNB7h70/9TlUP33jYxaqObln+DnWPz+Kne3Su7CfKo9JeJsaQvnVbnY+5OsDNdD3&#10;MZhCoVG/2p3HXPdLFBlnsbT2Jlk/cTf0XoUZI3LvNBA26lOKB24rBzF8xC5WG3Qf/pmJygTRqCid&#10;RiAbttwyQTSI1eScVWbMQs71ycuMIjcimAjKSKubpRnCARozkobqAPMxirGs+iFrH+2MSl6rWucj&#10;vhgqQXg0fFE6IZn0EseCs++Ew9kJSmOMRgSn8uDAnlPRFRe0l1qd5bXtBWTE/PiW2VJrVQMjGUVz&#10;ClbaLnaQdB/D/bU+3eg2C5ZU5EwSs7KT1QC3wwTSUwjsXM2UIMnE0xZorEwuqxJcYm1QRrVo7502&#10;rLMhz9nq5oHa0nVX1w6tWBQUDCbLIteEUVJGwt3tGL2yio0KbffLhh8WaQgwkcQ0X7mBFlQ1G+ie&#10;e/UWlSrYVm+c3axGxOSA1WQ2YUmR2JUAKIAMBOTuw4ekHbt3V4FxychE8QMSNK2tiD3mMFisRdKG&#10;pwLSMN872SQBULBae90tMk9/OCQ5LaS9E8ziTBlmO5ovS6FMxWxqv2keEqqDlt1oK6JEeGoat1KJ&#10;LVUnYkYsr6NMVH9wpXS9BLe5u2TLNMKeVAqZfXNIRWhkKIVaqVGzbnWtRcSYHhlgQX2b/6+s1Zyj&#10;uc1OlxsJ8+LDgxVmkWSptKTgT8YDZHUvpLUSd7GtkPRzmp7WAeDpazqeQCrdxjCveoHBI1VEWDv2&#10;HKMs2FmlEnevkq0ERIGjC3qeyiKjrbyiWTX6j2G76otn89u5THukRIHXKey15xyVPYksLHvFKNXC&#10;0jw9QHPD5dokfU7Fjqzm0b6BMwUiY5txP9hjo6NpPzLxOHSp3Ls4Skfh5I1etUMjX3vNWl30GTQv&#10;KTGFsmqlkXKjezHrco5Br/w7ImohrDGbxdJqxVoEsInKMkSSPoZNOD/v18e4CK/OFhE6lEJl5eac&#10;a+cYV9FqNmhgGB0KgHI3TgerfDJKyK/IewQEcszRspTFAAyYe6wNqMoDBOd1rVhalfrRXpvkt+v6&#10;XDcqqVcpMNpaSiw337HY9s1cBjJs1bq4eyaMI7Fbk4tg4N5F9Bux8uO6inGAFDDotu7bHkXCosfJ&#10;4iRQZozhudNAc0emmUkWkWY5fcgtsyFhfBYwU8Woau2xFWdM3W7mI1JwV5tQK73I3odA5i5d0FQo&#10;UtY4gIIF1ME8LEeF0T+msslB63Y+hCDAYZQAADcHSritBUZRDevFdGXFryUprYWtEdGXRDGx2XAn&#10;zjNWK0WPpF2e6tMopFFCXjOa7u7ukfuaF8GISMFBp1M+7XLO10uhuJfI/fvv202//sLPH3F9+/aP&#10;yr8UlEKac6bKfNLclDAbwtYG4a0vSCVEDrNoPje4QqIMRh6+QMKMGdUeZ1TLSPHxeokVUUrNsWTD&#10;SQOWm4NUVHHO5jW/fft2c0NzKWO/YDIWVn86/bW2kzYsMiNBba0F8Nv3DyP2vbbi4/ssAqzcaQgy&#10;EvsVS2bQHt9+4bgIy2Tm9jHW/j1yxeaY3wjL+xW5WKnoDGHTRrzutV+mkLTvlXs1/9ZaSH3++Jzj&#10;woodyapV7iVzUHvvvff9uRxWgo87A905pMzYBUAWZjGsAKSzxPTIaJlNlUztfa8xRkWrGUQOM26t&#10;fW+gmKWiik8UIkEh7/ixN7JI0aSdn5/33hkS6ZS+DxVl8hzuBXBzFo7Vhtl2yAh6WAEn5ywOkV3I&#10;AdJTYajqOfaO4fSq9kEwmZMETA1jKeAJAMKGacWuSnkKoA1Xh+GFSXwu8na5G5/RCc+TqyXXWiAK&#10;TmFmpRGsYhhiH2o0j+mbEa13fjQs3w6lcUWcj+Qo8EVfmNkczcxiHs2TtWqBzoga1P3aZsNsAuXB&#10;lsLykjTcUxmSdjZDNAEoTmFJCbc5xvzx+nR3FI+4m3Y8kVibKdqYY2cexEmWd5RS1SAl1BII2kWe&#10;N2Y5RGunwRTa6y6z/Mv3b4VDIrkK0sSC0xXfOjK6LbPcjOFOMwwHWDjVjhgKCwWt+2Xya866CWhm&#10;cBbvSCuIKpXuXp1jETHn9DEEyRQRThZHG41FhJ+ZxdA85kAQ1Yy3i22lYf0RYe5DFcsSR6k2Mue0&#10;duojaDanP1kJZZoXD1RmxLZN3MPHXqsbjHedLZ4UFK0QoDY0v5kwatOYF5LZzK2AJbnbpDego3qi&#10;TSgsU329+qaRlKtuHzscVxV5CIjYeW9Qa63ffv8jd+wdkTv3rS0zDxSRkV/XNDfipvnnj/X5ee+l&#10;12vfP+Lv/y3ve//tv/2+X36vgPzz98+1SyF3Dy8K6JQyUia1gGOcUyOmkkJVEzM1p629zczIvbMC&#10;oIikK7J96Z2RkaRl7HhY2cwExYq19rdv3+rapRFmay86EYoIENV+sLaQ2ZYEIm2wpDxV9++qWK9G&#10;QCJVAUuFCvd9l+7zsSQVUKSkvQOJtCRYKPBMSU1YiOxE3oB2prG7NPfeNBhbi9NJM1sR8Xr98u37&#10;WnENX30zwswcyIx77eF+XR+xFmlug0PVtHnvjVJordY4I5KRMefcexMuNPKsdu2OlRnD7BoD0h0r&#10;gjtDETCZD5XUO2VmxZT5aFaUjKJ5Ibl2RSiNWmCnRffexV3nZtW+JTVwx7zULfxyf0IYlcMyR+6Q&#10;lIrXvmXh3vzXRGX2qjAsuiETdeQUmWnmYziMn+tWFKkzaNxrZarmYYyx1pL08fGxVgmX2xgjte97&#10;X9dH7IIkFnxw3nGXKxux0YxlhXHZ/hZnaKXpulMioly1iu51RLRLvb08sSrDN7EcKdDNMnOt24pk&#10;joU0RV0iwBd2WKDwhfWNh+eoIF99T805P1+vatspqK6ktTYqkDeqVOPJAkLFThDfvn2PqLPG2PcY&#10;s+gLd6qPRsnBdwMYqzeykrmwZvY9cS6thOOBiF0B0ZNqJ+nDcnt7/pVElYpItCkXrca8esYyH0hl&#10;kXCtdRdLIk6utu+FPPE3m5oUyL1zjPksFmm1HySB1mYViIguf0tjNGL4iUz7khX2Hf7RkFO2tchn&#10;6Um6+33fY7j7qMZgnkFW9qATPscVqUerkASwXVnHCCndvFjD2VSsNI4dqVQg3ajsXsEHDPFUhAtK&#10;llFtHyzesUokto6LcSOnz0fwVUqyWNk4Kq4VMpNunelWznGtveqYOyv8rMZqmXEMK4ZaADu22xi0&#10;e92d/TuEbdnljqJeY3c7R5ij1eFxGolJgn5SFT3UOmuFLBQqn5AdPFaGoDVPCMwxK6/Lh7EymiSs&#10;09AC0USV+XhTqvSv3EZRMLo5hFu7mg9Xtmb6WcfuihUgZZF16RDHjlEtBHqWPiE3pg53/HnkzPRR&#10;KuqNnmk7U+UhcK89x0CrCUOZ08feWavrTWuqh2x++ChFI3fbO+YcqsyACGFH7Ij5cQm4xnWvuyLE&#10;Mecc497h5jALhVUJSpUY3AWNcp/uHpGxQ5QNN2/tNSVkpYRT6SRAGsNyS5QVZLlC5tpYuQHSR+WA&#10;zJoBo3RQlCx4U6ZGCwsUN/Q2MjMrkWLlWncO9F3batupNjjNBQhkt3lIuWsR2lsmy1DzayVYaOY6&#10;fKlKAdhi0UkiI6IZaQnseh3dmKocF8oRbTQwH7BsZshtZNeKWNApqcDrXQWNkJsbmZEw2K4LosZW&#10;Ne5TKga0M9VpTOWj42TmLHBKKpu8XzBnLAXCnG6Wu3ijoQwOH0dly1GxtzKDgAobB0AoyfK9N4Xh&#10;Pn04i3cBY7iLH2POMVE5cMtBy7XHMBte5ZxvHx8fw6UgXMrhtvd9jYmDsK+LQMUUTXcrvZohWpTM&#10;NVna1kZoWERe10QqMlIY08uanTgQgHz4rhuqQ8Lt40C6S0LdaO47gudPrWBskJhzZKR/u7q/TyzS&#10;9BOR9f2ekd55D0aGwWdrMatiLpAVMQnRbDROCpkrlZ+vhdS0KSESopBNNe3mgtH42p9K7IwxJkp5&#10;rFw+8f7xAhkQfa7F1a2BubeIkky16pm876C5NVWKdMCLQHPHrogdGVCGCNG82qyNyNSYIzKK1lnK&#10;jHSfFbMShkGD6YWA+mIVMuHDipWwTviOSsREkzQKEHx4uT0UjVyREuYYxrEEUmfxc4wrMqpyJ6KE&#10;O/JcXgLvHXADbYwhCJEZIXI3rX/5WExUDEICDNDrkrLpc1c3FM2AytDCLRRVMQGQgttopOkhQJWx&#10;vNxhFtHERAnt2GZ2wRyGI3KJygVL4Ni5ZAMkMuo2qDyDlMo95kecIojzUNIMi93hA0kpra/OIr71&#10;ItLGU7eS9unMaR6ZlEyBHD4iorDOz+v3jiKFXkXzDEq5s/qyrNJKdaVWV85Jg+Dy+brvJ0NSROxu&#10;7xaaODzcZqZ87vr2g9F7C6hmmCIerc5Aw4gRuTNzmEMoUHJIfgreRqbav6QkdoHV6OanVGqejOKJ&#10;GCjnJN0miFgLZtXjB1S57WReU5UMfUBGrJRpprm7zUrcySsLV0KOWfOWKQxrU4+KWNGfcwiB+rax&#10;yuGc+6eYosazYx4W1QOPeUAA/YI35EdQVdV1KEZ15N/UngaE7n+rJAxiZ+TuKjElBWLQdl2mZnsF&#10;glnCnQ06xN6hvQ0oVnxFRIaAXV7K3qAyqvIvcio34aRn7OANQT6Dm0j3sVc4k9MUksmdCinlZvfr&#10;k2SuVGT1E96fP1A3YIIlQBex7sXMjNwJ+HXv+HxFLMhi0D9fi7SM3LEQcnpwQ7RyLJN1wdMwWPXy&#10;mqs8UAUdMEGnYNp9eCjLD8TiiKv+6Y/igTm8nRf8CRanE+90QuMLxoHnvc/Kv52g591fdsSX/zx/&#10;GiGhr7/h193z3kLvkX35czJTPVA0m1kjLb4MRf25Dwyk9977aXmG94av6QyHX7e3zmPWzdZ3+/m6&#10;BwH3p8d9Pkvvt36dmjPVP30ru4PhvUb/YgbrLtJPH9bDOwj2PwN9ehK+fu9Pf/s6uC9/+BZW/pcD&#10;P7P29SuezXHM6r94WwNJOl5t6vu+l77S46FmZp+q7zNCvWdex+y82UR/+qZngc5GenZsUMvy/XLy&#10;jO2nXfdlWvj106WfQM4/z1m/7c9z3cUnft34Dx7wTOXb6/9yJv9HK3O+KaFJgyXe0/Ll13pmooxD&#10;W42vZ7aiI3S3ZN3/IjXurbKaX/Y/v9gCgCwu8D8tb8cL76/50wPokIy+f1uMNX+eRLQ8RmPYKunw&#10;ZVL5XDgNbvvyZTzb6eti9G4hvuDe+OV3b0PyxUL+j1b4GQS/zC/fi3525nNNPhhSAI3b6xfwDOt5&#10;mt4mIHXaonlse32joTo9gEIpAhSrLFm3dJ4Gvc6rHGQ9Wn1e0LOxVK7B2RgK5SFeyMxMRUGMqhMF&#10;mVIksrAPfetI0XFuH/yalHy+9cvsn/WHMZsqSYVdBE7f73va3v/5Zdp5ENHHWXuQ/Of+O9v/LM5j&#10;SXsCUOni8/gQkVX26N81rFaB/drttH6ZMgj35+v1+x8lOwuo1R+sN1FDLwAUsNa6cfVsMzVe8YH5&#10;wnAE7oxwg9qDQudFBDB4yOr68XvTRGtx9wwX5gxEGprR8jGg7wNTLauqjqHy/frq4bXi3uwDiD6D&#10;elyA51IDnk9/lprnax6FFLzNwpc/bxtQ1seetf+y8u+/9bMp1s7IZ790OPVlQPVwUkDlWcHOJm1T&#10;01ax92rt/3NJ1BjadV33+vmK+2n0fWkQQpwr9+tDdvKaZ3PrC+b63PA1EJ4UcD5Q9P3jc79eB7IJ&#10;mAGW2ACLBLQeZJjvDLoX1cZKpdaGZ6abuc/c+yYxU4uuFrEqmJfFbdjVEj3cUUgX5nCC22zADlFP&#10;leVV/nqSNgyRmzaGVzmw3LpCqr0NdVTmOle171MFQnKgBSnisI2i5z0LT8OKxo1KFP2Y1PDIYkNB&#10;Z0KxU7nDzIvhUjjaNgSLD0conErt3J71zCfqiUwzL0rE+o7pY3DuHSUNlBl9OwLVTykVgR0oDBux&#10;Y+c2d8UGAtCKPdyhjgBrd+QOFoyi0km1VVv5S0yYjmyfRNHgmbvwBzWGRJpxwKvSWfoQarmGOCM8&#10;LJgpgsO9AB0EzFn0sOZWNAWSFNqC4sgNGprDOHvqTvgmFP1LARgFU8H3YEkoy08rQ5nSMFMkwMi7&#10;znoi3DwzQ8vIRFG6ysyGee7YEdd1KbNTkNTGC2KXkPdmIjOqACA1to2ZBgMt7kzJYQCjWhQJIt28&#10;LjUBadtimhnT9r3TYloh9E5fKxmwvXLMWfw1sUMWhSP0RICDjAgkhlunmpSpyrm0OclU3Mus8WOd&#10;a8guG2gnzGDFPmErwsgdaW7uvmPnEglzix1VLo1YPjxiHUjiGxcSO7JhJYydO3dV+aNL44i9Cco8&#10;V7hZnosoU/G66w5SpYsqU1bEdIQeoAnaijktLQEbxlSLp0P6cDcaDGvHdONxdwtEXgmH2rMAjMMk&#10;El5CbxkorcyILjAAPpzAGEzpvos1EFZ2sJLSuxCxddFlLO2d695jeNthdTILXTkGoFgNyCvyRaBR&#10;pJJ27thRtdVKwpaEGYA5Z2buvVPSWmbGImN4UkhmlQWrxGTxSZX7RHYywotjuVB4e6tLfFY6Iz6G&#10;l6cgpEqhxu61l9LAadaIdgEKM3PziA1BkQDo0+k0Q6b5HD4y4EZ3NzhhzuE2kZw+3BxJTh8+d65B&#10;Hz7H/ObAMM4xSYP5cCe94JrDh7lTNtwB1kEmh43J4RKQUijnNsHNnK6G3maRHo5hhUhumgrDKMHB&#10;MWNtM3MNTGam7TKBxztquAwMtgWA0z9WyjK/X3PtlZFmw4x7N7rbqESDg83csuo8uhyRsfNzjrlj&#10;QTS7Mu4UKDMb3tyMC+YQai+p9KOF4aUVCElGb5bHTPeBUrkqFmAVXyYnLBU7No1WlVdzZM6Pa+8Q&#10;mVWzFAsWPoobGKAZM80YEe4JCQZJY4zat3vtaipCRDPwQSV/Kcl9VHa3LtnKhx5t6PrjRQ/oZhFZ&#10;1fq1No1jjrXWvdbbez/F75+C/gLq0iJTbD2+hz6koP8s8SxaZoSQWlXyV5Xezc1MITOfZsP9mpeb&#10;E+N+SWvzM6TdHNeZ3z783/zPS+a/f77+zef9P/2bf319u/H9V5qNMWxegLR2OVQoELUqRxpCCWdb&#10;ZFcPREpMwZ/gofC9LFQWqshZPSqlQC9Ayp1wR0t1VVuFsNeWHDNkCef1668aCcHnt9d83a+Ve3Ov&#10;9cf9/fvHSc6YIpFRHQd76fXbPa8pkIkf+ZoGA/HKzACWXVORPqjXzvWH/A8VV9wrzbHzEzSfF9KS&#10;I+6XMozYsWJL6YYZ9+de90CKirDM4M619l6bhvX5uvPlhfE0RqP0MqRMxYa2rZSXuTZkKppzBlXG&#10;F7CDZoYxygebPkCLdQOgtF632XC6IiGjbL1y3yCSQuymbTBwmEVAaUq4W+w7VsTaSr5+lMd305yG&#10;bx+XkGP6gZS7wJGy1kGDO/krbLoPn6KG2xzfvjkpG/PjYwohbJtjXJSJAx6IDG6U/q9NqmTNLVOL&#10;Rhbbe2QUAS2rfQssRo1SKzZOn01qCAhwUqk4mM7jLTH2Ao9nqs7G12nLSBsmJhsPXXipKrd7ITkK&#10;qVOcnfU5hUMaY7DqLaemCMKsPAoDkdo+mfKK3NHB+MP5UT6GA6y7jCov4C6GtiLrHAahcRKtWI2y&#10;PNwZkSkGaW6eEVJATT/DA9VCtdpZ7r3oro4RLMGMZTSjlW++i28JJa1YLrGUuvcyAIrCK2VEBffH&#10;2CF2GkH3zLJLhfCDudsRWcYO8Ei1plRs0BFm/DY/jkQHM5NZLXFebSts3EyZ0Ntpc0w/qq/uE2JE&#10;0DxyXWaQ0uDmsZ9qPwXttd091io1NNLGGJWNaHwrG3BfYyOqoEdlxlo2Jqr+j92+rMxol5mwYi8z&#10;h+K0y7fqMUuAfVwXfqWNa165flgEIfdrznJJPGEpQE6t3pyZMAJelzTq/ozMTOygAork4ZySSQUh&#10;ysi1Xq/ce92vz9fvf/z2x4/f7/sVKcXKuLHXhjyl0+X1gwUzEn/8tv/44/7t91ds++OPe/3YGbrv&#10;Wi0cUl2BaWQKOwWeUqV7eShQmneArCCq7gkBzMi9Y07ep4NCEs0JN2NlmTMiE98/5qZp3xURZ6kB&#10;gHUqy3V57V07v9JJZqbA1q4lL3lQZeyIjFw4RLbuEveKtiuUF5DObdCr9GZmR7MJ1QkcAYc7hyBz&#10;EpbKtV7TPgqEZqxeN3QiKvD9+qZ44H2j0lbFGrZ3J/z+8u0XE0zMHayqkhSrAJF0G+4jE0r/9v0D&#10;VLxuyAgM1mwrIwp2GRHO4WY7UoosMptuvKkuOOzYgtZaNFRT1ElcGltdI+jmYxCxo4vZd2yxEpdV&#10;65WVAiGqIA6j+yCLtBN67c9pQ9JG0wH5gcAYLdYKBAcjO9aSlMzGFhuU24lE1lH1OUj/vHeJ58KK&#10;axEQXnuFJGuPqRywiDDztRebhrOkz0UWlnEeoB7u+y4z5cMzspCOOKSkEbF3VBKgO4ikegtK3uS0&#10;ExTiqn5uZk+LkfQGMUO6cwMY41IoImpHK5PuRX9Z7wVKoMMer7LHeQCLEVHgwuKprfaPakxynI5l&#10;wKpZsUCEGaGcNuqmvOYVyPKEI0LV9+aeETu3u9P9/lzVbuQ0N9ORpYzM4YS0I0flLRtpLR+e3UPh&#10;9fgUfA6JEuacDfdkYUXpTmhU8otkPDBca3nyzkKYkdxrjfoEtKPOEx76o6dcwa+PvW5W+4L08W2Y&#10;uSCykgNite9KxUo45lDDCuRupzRBCJXDmXMW0eDHnCml9jgZtmYeJa6P6zj+o+IXED5GRbrufmBi&#10;aWbPyM0tA+VIzOvK59YpPkVwx84iEB5DQEQW6mXnNrNU0oqKuDGUBQvtWogxs5vYN+TlHHVOjBAS&#10;ASopM0efUIWiuL5Tiv2iW2DbcKBmzkPamcNHJeYD4cPtdLALJsqnAxKCGCrkCtJ9ENbUhsXW6YRJ&#10;VB+fM29dJexW51QRL1DPu0pHFobNSquZmdXsVWqv2gxorFa9lYul4Fzb2yhBph37abqmuTJSlXTT&#10;/Da///IdyI/8OFH110wypABsfpuVQs/YH/oeEcMvdLa67jOYuTIwylCsgs7MOQHLjEyZNcx07z3H&#10;IP4qIpGXDYD36/7+8eFKAy6aRV7DY69rlP54UBigMp2Fbmktq8wO8An+CtK4opR/KisbEfHx7ZfO&#10;2putiAmU6ptHFCJypwIw4Jth54GX1TxBdP7y6y/ffv1e6cvatQC+GWmKKYA56HRAkXsWkWEESMMk&#10;DCALW3nAsiAhQ2OhrBbIv1YiIcpTUYs8vhnEyCMu/NgPAK0gjEp2COC0UyNQZQ3nGJSqnqEBo1d1&#10;yU6nPUgvwbBTfShm0Yox+U7g9Qsen5NdOAFkJDLDrDIlLTDMn+lBBLSB7IqVFzSo+fjVJdxSZi5W&#10;i0MmWlnFpx/8dKGfv2f7s1AGPmgwIeeHV0gSqegMPDzNjWZQ6tv3aeMfr3BGsppyT8ookwS/VerK&#10;8hruNOe4ho+CzhHDfQ6f5Bw2J3x4Kr5dc/hgrFkNH+47Uj7MJvskmah5jQqoxjWvWeRuVaOVX76r&#10;qQNy52WMiLg3hEzcO2ouYLxDAEb5pXvN4XuFhJ1pG8V5YWyxMFVgRtqY4sm/uUPY4sc//Kpo2H3T&#10;1lS21jCBREVAZDUqWyl6o3zgnbfIVPpwGh1XvtJSPmyWV5R57zsZEHz4L2PkVotRBCYAwKs4LHzM&#10;8do7E/NjApw4VeVo73wY+THM/I/PW+YQLnyQWPf6mGPv7fPae08IkYMeMHdDIFM0mFssDX6vv3Mt&#10;nyFUO5hLgFtG2mDee14zUa3BQGQRN9L4mcEsvS98n6PqRFVXTWVCJl2gG1fkByuPCAA7wgtUF1El&#10;LcivRHZnChL4MOSOQgKuDJ8uKfYCGDXvqKQoAWy1kZ+ZH99mpclen/c1PwK5s+0hzQTtSNaNRItU&#10;bsE4DF2+scbnTfOdUdujEg5+7J46kERGiNi5OeYv89tf/tWv2rsYg4vzYAgr8V8+o7Jo7cJK8LHx&#10;0QQtE+VjZHbtI3ZUFWztHGaIqBqVrcp6V4ijyp9X0FTHpnhLBKXyDnnhIAEAd4o+A0AiZK+d1Tls&#10;LXqiUjE6lOd1Q5QjbkaEAEc1bWyBPs1sZ2bpj0UmXRJtGHlHFLHLk0wpwca6681nRCAwOAAiUdwL&#10;kjyUMEuM+qYIGBUZOwwAQpkLXeusNo4dlUku4/Gufa/M8qiH+9733ju7klX10CSZe5cN3hmKygKZ&#10;hKozFdeBTg/YQbWkwWjVBb0JVEScUqqaF1F8nnSjm/moQqHV261o2R/34lx1KGxlOaRqtrLi32hL&#10;VNNZKB49/aR16dWmLVfchmVG5Z/MmZFpBZIwWArZtU4Cxiy2apJeRF8cYJX5bDih+v35XxhtC691&#10;59qEIrc5TDD6646dUVfMBqaP0FZYZsxpIle8Qvf3AWTYGCu3I9wQ2j0bO0pJSYAWJK801JgjI8cc&#10;ubQjqUo4pYCdGUsf4/r987e9dwq///jBcYnDbV7u9468F2R5b4f99ePb5+ftdLtKFEBCTL8k7h0k&#10;h/39N1TpNZBqKYFyHap1K8UAQsqmvyp70Rh9NR1Xk0n18p4L+1iP+nmnfBuYpf6dzi/ZoBoeh0SN&#10;LKnizOOD1DdkO0Bsfos32KyrePUk2Sa4PuQBmbRJQ1XTz/Ogsq1oBMYZ0Fc0yQO4Y+NFDpj9/ZwH&#10;v/NgZtCY0crb9sf2USCOd9X4kjfAq9EpOt4X2bAn4f3Rz5mqe6iJHMtcVFoYZSaa70/94VZhTZ2q&#10;80Z7Tx9Obw668HFGdyqkSDtNxwK6NsxTPOV7L+jM5zPg8iAfzq3+ed0UXzjhhKYDNNrhWMczOc+a&#10;PFybB0r3RmJZJ6fygQYVXKmZ+rvunpL2WbGTN/qyOdHO6zMJz84Gv/zkC9j0DB8/gH8GnlIRe3Od&#10;T+0Uv95Ppp+f7Hz7YbnTsxMqJO6I/5kyNJ9DMSi0S1/P/WX/8oHnnjVpT/ss03snfsHmT/MPY/QJ&#10;fmPk+P4osNSHezLVvEm1kmeb86D3EiKvv/640UWy+tBuLDvI//eqCF+3Xz/QecpeWqYAys7IKgt+&#10;wGowIpQo5MezyZpZWzinMp+nrtCkY6tHBOG9Pk+G/T1PfcyN6nvvvLqOR815veX9cHzbk1roExmA&#10;5KHqfO+9L0ZEX9XMq9vsiwHG2QxV1daXIwKYzJrsrubg4PY6yrJyamoQpnPAaCWL4eyLmsdmgUR6&#10;P7Hw9cBIre2UPe5dVFBQlQojEFm3jKpCFoodioUdaUJUu2u0SbM2Ur3EP5l+nOlr835Qi2dnslpR&#10;+PW0v+toeM4+AcHI6p+pi7Hsh758W4fTDV0mgNQ7NO3b8sBQQ0gg+1BDQlblTvjn//i3Zy+dEUDS&#10;3/7pP//H/+f/a4zBbONA0zz+lR+LVhljswPn7FJZYV6YCcK8u0vLY4eTPI5UdbXVwat8h5MPlz1a&#10;BkKpptBvU0VV2z2epT1sC5UJrnxfxweoGqjpBP3f/5etf/i35+y+Ny2auKx8C+XpSuHTMNvXNUE0&#10;ZrnOYJ4N18epNsNZt/MefvU/nq/UufHw2Ghag9b6+rHOlx0r3EcaQhClD3ku5/ZVoUMIqvN1ZLvT&#10;z5St//LfGwLynPRzmTzH+csl0WuBx1eq1QZLaajWqL+UfsDvwjHub/uZ+m//7/9P/PHZNno6aa/7&#10;VbAw95lGoQkmBdmcPi6S91oJm9f3zMhI89kW3sx8/JuPK/Y2d6Ur86/zL3/96z/WIvoQutU+wELH&#10;ZXMSwWCeWm4sHgsnnBmSjWw2QJK0DMGapqLkyXrVVCwFBuTeMYYhVXRlAMyYWY1eMcaAbO0tbXev&#10;ghaE0sldERIOrUjuCHfLzb2zhX0fbzKbA7aViTqBhdgbZOVo2kXsnuZsTiYhI6g9G+5rPkxC7EJQ&#10;iJT5sGzgSK4qm1oIMM/YVUc3kkxYcyX21mSYuVMrC19oTt5rl4dHeOQ+7lIzvSibzKNs+1o7m1GS&#10;lYtnUZmilTLeN3Aiq+kfFgeQbwBo8r6jBPgwM0buVpYjMjIzfRiNe4e7VZ/pHCNDuaRcBBciIj4+&#10;PioJtXfM62KhjoDI3KS7u3lk3Pc9BjI1r2kcGQhWcsH22sN9zIZArQyl3Mfr856XBZQ73a/IvTMv&#10;GxBu5VZe10iFVhqxRZ+j+jfpXiGZDYP0WjcBmEnptPQd9kox3QFRKooXQVE8fzAIafjckaFqVaz+&#10;V6GELXKb5Q53D+yINLckYgePJRxjKCNiV8JCpwvdxqg9CenkmLMidlmJSef6XJBUYBQzmoXlrnTL&#10;aiRdpq45DnUBBLgX8IufsUHEbj4tM68rAEDIKaV7x9uqK6HJhIa70yIjI6wUkXyYmcN2LiSM1ndN&#10;qtK4ABJ6IzgkJGfFzUeUPDNNduLTJKyKN8N9x1auUdHKaXXZEcPdyJ40N4oWqtJFti5quU+SFBC7&#10;vMV8rdcfr3Dr0L3Qru51HxSLDiRUA/GcyXzdd8GUI8KAjJzXrFJ3HSM33vvOOUmutapoen++imCA&#10;h2KE5q/fX25DiCaawCojNIaVL7RQd6+A1GEAer3+cB+A1lor49vHR6Ryh5uHlMrpcB/VbbzXqwJ7&#10;qwmIJI00kLNZBNJgljmoOQtyxswcPuYYkIZwJX0MjmGCS9/mt2ljuE/zzKhKJ0ijD7t8XFJc86rU&#10;P2kC3YwlqpgOdXfLsEmzRCY0hrnbfS+y8Ovy6U+VqGaV1yweryIZAulkQGbENTKCG5CG+0aeegcM&#10;fu/b6XN8fPv4/rpvY+0wI/n92/c/PnXHoSMS1u3GbbZStml7l8c1x2BEjPGBvZyMdGmCN/ctiVIy&#10;ikmtuAHmnHttQa22Rqy1R5N5a++QNJzChirEq1SNDGaTVTpFktAYw0AD1t7juqSyvA0w+lLw01ox&#10;5xxjFsUjjZHBw/0jaq+tw3BWd+IYMyKKlOgBB+TRWmKF1ymvC2WYJCtup9iji77FY2F46prkfd84&#10;b1dBn2lKmJ++NTSXYfnJEeFPAKvK9ZTvHZn58fGRe0eVppxlBDk5hk0fP17VYBCvfUeugm9GZEZ+&#10;vn41+/jjd/z+W+bOf/hX/xCf9y9//VduF92EUvUDcEvu5snNykBW5FjSZDxBHZgKoQMJU+uu1lgr&#10;GJdQCFdjCdY3Ctz8Umm5lrNPbmntF9z9cnz/+Ciy2F98/BX2+dqvz/jjn+Off1spq/JJHC5HLaPW&#10;a229cl9NiZSeVEZqw0nY2Ldrw18wU9wLM0XzuQFlxtp/zHHx2hqb88PBdcfOpLDuHXdYuvbO2Cu2&#10;iBAyMnfmLo495q7isEgP7cic82OtZlyMgBK5NUY1tYO06cPcarfBTBGxN9x9DiH2/YoIN1cso13z&#10;WjuUmTsyt9klee4wlWw3m5xLIvTj9TJOyPaKvfeP1w/S7h+f+5Uug+uX7xen+fBrflS1YEzf9wY5&#10;xriy8mQ+L/dr/Mg/5MI0kv7B62N+m9/KFYrU/JiclHLHKoNpQ0j5VURr2pk+TExzfsyPiIgdfkyS&#10;ILqZ247wE00YLWEwY5Ewd4KFX1MlD3fUTrkhI5tgGLCG4zPUNL/P+SlIRzFUdsI1i9Qy5px1lkHM&#10;a2YqM6kGfKh5kipQEsnhI6LE/YzWVZFI0XK4KbV3cROpbMITdJaC847tcHMXMnM7HRxZl1YpUYIS&#10;MhLAfd/KIzfZuvAnuZokWzAv9gJc0PBpzgGnmJk2Bo24080jIjIsC4qYnENxFySoxOhX5HVNASdB&#10;0Mxbqqp/AZVUlFaVg1WTpbnFKXK7WRZn1bhIy7Ujc/qEDxweHpi5245dBOF0P7yPqjiL1VHVEGHY&#10;mLlfwyzLdIwuoFcfFwkfnq9Pkma877X3ntcVYeXBpBKdG4AEcwJ0tnodzGkFKJS0M0Du3GubDTLW&#10;p/s0Y+5wb3lTk4ueFOHTB8eFuHJ8MG5Sw/1kNWWlWZc716vg7jS3MUmh8IGl6lChcxZzx1Zv2FRu&#10;hEFQ3LkXMtfr/vx8/df//M///LffPv+ev/+2Q9jL1meuV8SOe+u6rozce/uYgO2l/VpK+/x8pez1&#10;uXau4hNObVqJYmNHAHTzuxMdXuXsLRqtCORYAn1AngSymRt038tsEA7J7erTYZYRcYT5inD1x+ed&#10;GYDcTeBatyQb7Q94g1PhLOL/DHWVpwQL6nRQ1SxgIIl0oqhESJtjmHvuzBXuvnMXTguSufkYEVF6&#10;i17Fo7YQlUjg5+v++LhG3dgwptw4zXJnZlLyMZDIlPswuij3kQcXWLZqcjjsft1mtncUJgzVDuSN&#10;sbzvuK4B5X2/hrvR9y4LZsO51jKaMneoWnrWvp9UeRmEOca91nHvuJVLYRxOHi2MCpLk3TqDUDKj&#10;ovhE+aMsDYtm6jGyOxjRmT6ziD1tFAjeyNyrrPdW7ADdNoqs3gf5qXtcIyPFNLN1t7KpQjQPZJGG&#10;fnx8iPhcO1IOTPMq3qy1y/tKqDpgq0/vcZMarJV5XXOt9Xp9Xtdl1s0tEoaP1/1ZyBizui+kRp0y&#10;Iu/7rja2qteQLPr5B5b6uIXNL5Bv0GddBM0rT6J8xcpYF3oYiHiN4c+7cG6ubHK1sfcGVF8qqYKj&#10;4qsew6OuyWIeJQhGhIzXda3Xq6ByyGIrz7oJkolqxTSrRkSrQGOMqidE5pyTxtf98jEApdJIo3WD&#10;LnRdM2MDGMV4Cph0fXxkZKCUYZihMRv5ag7CU9g70MT8MreCPbHEGK6mFJ1zRGTsDTN3LxhW9TOP&#10;OUmUzH2loMzsMS96MseCu0mTxMkU9dyOOQFIWS5xLbQkYlb8npnzmpH3iaEcME5f6wZyzCLKBZMP&#10;pZyZKVmNJejsxLu6VxhWlYj8oQgux2PtNHf3UddzZl7XtffeJSYDIwe76rkyk/7kyioJTHd/3fc1&#10;p/pZXFIoStDDK9/cTo2sGI58UIVKrPnJahRxKzlvmlEhWpcXioN9xwbS6+ihuUoL9TKHF0Brqyk5&#10;IyMjh49USnUUScej47RjF3iovH2h4YN5XKZKLmYDYDpe02HdqnRiHHa0Nj7VVUKaeUbce02fTu/6&#10;J62c8TFmG/CjDG51BcPqei3dm8h0+hjj4+MSgrSdKWH6rMS1N7FoAnzdKzMNdP8A8Ip7+gVhxR5u&#10;lRmAmrwZiNSoXXpNf3zUk285mX1JBgiXDwB/+csvl7lnVCbCIpzQnjZIUtCkU4odl3tBioHyM1kF&#10;hVJlpw3d95hWqV2mZnH6cEgIaNIic8U2d8auKf0AgkXtq62S3hpKkZ65Uvj2/eP65TIaeEBLZFtU&#10;N3dnaBe2fsy7uludCbgBxrWLyTXVK9uIl4pJzQ3DitE5MzPDxzQwM+mWjxRVhLrs2decuuLgJfdT&#10;BZvitSWPclRNn7OUkKr9vnBUytxdXmali4vvvO3J+VUiACs+7+zmhwKQlo4BVsbBA1FZCkdMqAhH&#10;9xsGQNJPtaw3fH2UlDaM7rmji1CVKNAgkYKUZt4piwqYTjrcj4dcCIrM3CsxK2elUBR/iqg0dGnM&#10;5uigy8z9rx9/GYHyMSrYJNl4wa2Pjw93D62PaxYJwvc53c1Jo645h5HQHGNOZuxv17dhnO6DH8MZ&#10;TXsI2GUG92rdF005zTVpNq7JYe9EKi2krCRAZV3m0H1TtiPGsMJ+vda+pkfGHC4hMszmWlvVewwP&#10;cO0FYvqUc68iNkbK9p1jTnfuwDSLlFLjH6Z/GEtjyvz3zx/frw8vxZXhqdTeg2a0vVcBMPZOuImk&#10;JsDR8R3MnB4EEeqqhdPnIGKAoS3Yx2UR2jvhAjDN7rWmTQMiEj6l4Jyozb1jzIEMkqlceyVp87p8&#10;3JGQLAmYDxvjApfGSNg1PPcaPlckfESoNBTmnPMbJMReZhzX3BESOEaKIHJrY19jaOy+gmMzaR/V&#10;SLNDuC6fHAYyouF1BcQhB7gzQJSSkjPmNSTdK2j2Mcfet/OqyYy9ATooWCvPATJpbitzrXDnqo5x&#10;GxEBdZXRyFAOATQhKmjyyX3vX//h19g5x0zMneUnE2RsAUWeAkkZFbfqOlXavZcPp2xixk4bnTpz&#10;L7oB0phRHJxaEd/GdxEX58fH1DSaS0m3iBxVOVcgsDMJOt2Bz/sPXLOcf7op9oapOnHIwE6C36+1&#10;+MqM3O4NVTHzjKK5kXXRjeZDzREzaJYRRBEBI7Jz8MYCNFlG5SPoNtRg0yoZJzCIZi+TpJAPM1pB&#10;AvLABhzNaxwJBcbA3hpzrB1W1K0YBEpcQpI5jWPv8MEMKBO0X15uOqXnqupXkhDAWr/cv3Xrhrt2&#10;xo/7PnmeOUflf+6IiBxz3Pd98KJW5UZl/qEWEO2+HSizXKDmIY3MMcaOMFUDGDOUd1YiuCoFZg5i&#10;7Z1sYRkCf/n2yy/fvhdCyLxQJJBTH0ODe2AjcpAfI50cbga0ygjpBqpIscqG20FR4/2vWjCD2Ul2&#10;efOOvu+OhoBI2begwEJbCJR3dT6Dg9yAQ3tjOA+bF52Ead00QrlXbRFPhZmvFeZGWDLoBi/+7oiI&#10;dPrHkEvQ+sQG1307NK95BwI5ro/IuDM5nDIEboUP+KCIl+n7cIxrx2vMsRNGJHRdpGErhyNDJiMm&#10;KLdRGAzH3LkAg4RNiXAO447Xj7XXJnDBNnhn4o/PVyLHx8fv64/x8f3+sa7r27wQ+zUYZuYcdA5h&#10;W2vpzXkZzP/v//7/ikKx6L0alRlIdOtlYRNOq2mDN8rVeH7UeKHn912RBsAGQPUxK0Rj81vqYKCe&#10;AsYDPsODnkK7kHgDb4qUUv11ByVSH6U8cIt8dh2e0X3ZeXiDTh4Eir2RGsD7I99PehAmb7/2oFHO&#10;z58fPWM9hQMcZNUBgby/oSf1PaAHnvWASPj+0i/T/Eag8fTYdAhxPrkm7s2VhwdKAzRI+/2b57m/&#10;DvfPaDg0cuOn39YGkN7oUPKn2XoGwPZR33+ep/o689SZu6+P3Zuun/DZfXp+cT7zJM3fe5JNs8fy&#10;m7/MYK3g+8n5dazv7ann094TiC8f/2wC/fTb94q9dxrR/MnP6vH97AT+/H5+WYEvC4ED1D3PIBzX&#10;vt9oP38czy4i2EDp5xf6Os18j6V+4rRRZDPqFegpQbdJdHb+wGl6DVDn56cRqP8p0K66Ndvk1Dvt&#10;/dI/TcXXfVBNY8CzyGiStUZ8PmLq7z3QsOi6Yngmiu+3F/7dvpxefjmd+nlIJ2VzYJVn3spdsHPw&#10;e2rOHnk/2k/G4Lz2vU3YyJu3LfkyGc92fK8Z7Vn7cz4qvuAxT+/DC7D1N2u0fJ+O9xccNQewUJNn&#10;l9aHtq0jDmK1Wpv1Nj3PDjh2XO9pbNuurtw9945Kul1SVNjcioSQmnb+gKf7vD2n7mejXg/znmT7&#10;Mstnbr5M0pfd/GXc76V/zteXderP05evxoEd68s7vu7AUlI7VFb13M9w3nbky5Pg9eO3v/2f/0cl&#10;555z1oyMD2Swjq6RYOVGzjrVIqNPep+IRnU1+2DPQVfqe8AsM3aSkO9Z0NMZVS+u36pxk4dh+tzO&#10;PQ41SLYXQ0hB5Pz1Hz7+7f/yp0P+1Sp+ueC/+ADPZLZH2JP9oJref37+yfNGPG+rL/riZOqcLJ22&#10;hy6N9U++XDDsCwrPHOLdFY4vF7fOxz5m/Nju9rK+DP8xuO+L9XHJzrlqc/l1E0vP0x3H6nne925q&#10;YpTH9Uro9//jf88dJRBZ6O2UxnUpUJraNKcxM+bHdX1c91p7b4JmHmot+BRgDvPIpDkUETsjzYe7&#10;+y9/uf7VPwA0MlsWqhgu5V6Ofod2JMWi0ukhF1/RUfRjnpQJ3dTCM8WL+2wDRiwVJWGrM7aQ3/tO&#10;PhgXnPxsdEJWzWVIQmhkJOR0IX9/6fO//ia8+XXPAUMo2T33QjVsnGIw+lByrdt9WPeLd6Jt6A/H&#10;a1zX3gcqHzHGaM2m3BW65i40KvbeoSgKwDrrMGRswJSVpxYy3Zi5CiZjtMxd4EKQykJV671zIqoc&#10;knUFV5GgOAq7eiR3s+EoGIGPDrDtdBOYGbk+f8QOqvEuVUuIHdWmTapJHu++Pqr5M2qKJaWcbPC3&#10;4IUWM8sto5m5sgQQ3v1BkRrTaYbQmA7gft12VO/N3MxiB8mC79C51w2Qxtgxp687QLrXf06tLIgK&#10;pOu6kqoUrQIQho++K43F7uPDqq+QBQ4+cZJBVvSKQjbNWwl/FGoIuRMJA23UU1rBjay4I+qM9u1e&#10;2xjmLACoCYWKAzpRVseHEs3HxyBtuDmZO3wMhBRBMiOHO6tRM1M7gtUUYja8ukNYOK3hBRbosa19&#10;EFqdFFAB7FaYobgWim7B3CC5ubsrk4JCBBxEAn6wUZUfLH6UMqkl5GKieBWimGQJ85a8kUp5neNc&#10;fWqYgKoiFBlGJzB82kOFaF6dq8qQ4DCloTuPUXwhCrnBnU6bblFi0Kh+GGRqjKECmA4azdz3550p&#10;9wKFWpXtKRVWUTVvNGdJYRblUCRQxBJ+uo4y05pNSZU2A5lKO/xAhM15FaSPhJmvHX59t2JDM1Tq&#10;3VrSvDh1VOdSiUJSSypjCOK6xor9XFnutqvX1smWcezMMlsvcitz+jV9gjAfpEfEcPMxCQ4bw6fR&#10;3KdzCDQbw68POsyu+eHmbqMnChzjkjRs+PAMuM9hg+ake/HfGK/54T5gHNdMyc13YXjNkPQ6hv7s&#10;RosMc2c3OVgVvOv/qwnG6CAyKj2XkZmnpSh3AoX4YUqXeTWygyiosw9Laa1dLkge1mFBYrqNte/S&#10;KTNjIjK3s7nafIzIhW7h0HAvVmMrakAA1TRHokppTZuUw4rGotQ5fY6r3DOU3CIkdee3mSlRZ7/Y&#10;uctRd7PpnlV7hsS2py3xmVkwozpEDQg4cE9zqnKFu/sKWNzMSgFuVh1oz4XLrn83g7V5IT18mI0x&#10;7dxURa1Eo41RSKa6muvKeD6qyFbN7ACteNAc7fZCuK4rM8ece+0xCgYFQAVH6/Io8TEnKog4kfu8&#10;pp2qbSjudUciQhmULHbujcwsZboq5U/PMT1SH99+JYYN03HjWO1AiEdf3ojsynfdj170Z3XlZRHz&#10;Feto9eRbmV3LLCJhFFuzsqtcBLIIn0CksRF+ghNwi4Z0+ce369uv89sv8+N7blycCJYv9/n5QnEF&#10;IgBF3LHX2quoet0/pGZoTO1E3rkJrdiixdq20hL7c2FLt9brdrCkHknEjzt+LN1L987PhbX3Xto7&#10;d7x+3Jlaee97rXvtiEzsHZK5jZSilFHr8UPD5o6MzIyc7pUwppcH5YBFRqgz7LXAmZl5u52mub33&#10;+tw76vYvCu29IgMRqwsGNiKVyhV3ba1IvH7sH5+v2Pn3H7+/Pl+RacDHHOOyX36dHLjm9GGT/Bg5&#10;TNekjV6Pa17XuEjjsO8fHz6uyz8uG+Py69sYQ+5jThfDLvk1Ki7NyIwtD/lplqIlUZRx5bClmnq2&#10;8WdHgZRFadXwYpq5gGLHTCmiClIt08yD4ARog3ga9iTWvVlkXdnOjLk1E3a5ssYquAIoV7ldXpan&#10;3a+kW+wco00KyTFGBTFVsEFCsuKSLoEN8+JWbjZGN09Fl3uVlSBoSWi0wamo6ZofEnc02OJNy0GP&#10;kBu6c14qz4Rk7J1ZtE/MCHPbiuFeRrhU/QCFAs3vhTEmC3PlZqD7KJ1WZZgZlDBrIWx3lVQfctqc&#10;1zw9y3XnVtEHRlAas24ijDmqM9ZPU5kXJ2uN0kz+JByYp9BBnlqKV+NWmJm569DLlU3OTOwwY5OX&#10;t49qpzuIgnZkloEofRdguJtzjgsgRsNi3FrnURIMdM/iR8ygt6U1m1Zc++aiuw83Nxvm7ayRRvcS&#10;NCnugkplDDerL+rMk5CbuRT3XjcilVH7pvw9NpYugCygHqm17ohMZdSpyczc+37FfefaK9bvf//j&#10;//cf/vbf/unzn/7Tj9/+hr//Xf/8T3/883///fP3/fnH/vyxXz/i8/c7buViLFs/IqQ/fvyIyHW/&#10;yIwsEAXrlirpEdowH4/+IZqygRDXfZeHVzmROn8RWVFDeXdjjEJQFY1iFgE4TWgJ+4Ipxy5sxPBz&#10;X4NV43y8hajul/u+Gxr+JSEZkVlkRSyxiwzgsquvSkChc3zsmnPvbbTu8jqMpmmAUHKHDs45aznc&#10;zW1c84rIadNgxW4O5TDn0a8krXh26s6cc5SCZCU03G3QcsWwkdAYfvwFCqxyrRKRuOb0QldEFvJM&#10;DU8pH2YIyKz/tabqk/q45iyiwcycY6ZyZWg4hynEARvlXakQObvcfiBjFXZqH4mSgpNGSsoVG2Z7&#10;LwBuhYzZxRP6en0mtPfKjMi00UEKhodgMjdLKkqqAZkNMHJAMEajxGzvOyKK5Sgy03SZubmUm+k+&#10;QhkRLF/LO+lZy3evG0BdiKVE/7h8BblTGiD3Dvr22maF3lMpnFagMEpNXsrMioZ4+nlOduVwbxzH&#10;0t3XWofQSO5+Qj8FQgaKFZuXxigqLC/l4swSVTcrtGi3ItSG9KP5XkapNkDVs0Wuvd190Na9lVmB&#10;rYFGrtjthkWytWsJcswpae/wYULT5NfxjUw3V+qaw7oru5N4ZuZmyhhzjjHrfvQxqiEKwLzKaTc2&#10;cyQJ37HbGzwWz5v7qDLoiEKlPBftSY2e7FUNT2OMTgtU0jHl7mu1CnzdA+eeR2bSqG4olvoet4La&#10;46QZYzcleabcPBHHSy9cxS4CyIhNIjPcmRkQGsQWfQfVP2Pvzr/Xlx2qp0ouFTRcUu3Y4v3VYT4p&#10;ye8xJmHFIw6A1vILUgm890qVZzjH6LjVDv1DW+tCi+ZJl3/59xmYQCmHFYNylHPvPp5Y7/RnKlr3&#10;2SsLHEev2cfIrDSaFdjCeNICFfiis7mZ4ZUzPVmpg4ROms0x2WnaugLeYVFF63ZEyU+Ko0Gfmdvc&#10;63rMTDFJsP1GRkatUeSurJ2UwweAFMxG5DaW/4Baq8PVIJ/+8XFVxs3NjF5+YB5umurO3XsXIA/K&#10;MQqcbdURiQpxk10n7LDG3EZVpjJbNO5RogeKio9deEoU6paZlUQ8yRaZd8NgYVfxJSeOroBgRxa8&#10;tdJvoEUknco0WmMFq8rVokeV084GprO7lwPaKJpgmj0+cAlV4fvHLx8fvx4SmGgnnJUzYqZ46IW6&#10;4tSxTzk2ZfmRivLGK4TpF1vRIqD6o/Jkj7utGkdjh1aEX2MMwqrD/+uxyqxiaQFG8RiWZ3iGyg+r&#10;9mcJ3bgVc/WhnsHhkxZOwljPjJ8EVJ9ZKwrMiIJ8H/7pJniRsu/oruSh2R+6opFP+eIApllNYgCN&#10;Xsc/FWVwnhpR16BMrRlKy8zqgC2fo9I7f/vtv1f9wOjuU917VjlRuMCEgXRTpgEGTnan1t4xfAgC&#10;Yo6pgnQZSBNpxlH7yUjKnDSZ0c3nYFu87hPAmBeJIkX1akuy6lqZbmYONx/mJMSqyJBucibkH5PA&#10;MFdFZxG57siudWbKRnOKG+DGRDGXLymRYkWIxuu6Sp7errpnlQCvcY1CdcvdUjCz798/qsei6SFL&#10;d+lpeD6lxSpHRQaO6HYWx75QwmZUxa1v9SSlKqLZmczqCU03r0rhcItImNyB1BgjIp1Gd4F0z+ro&#10;N4smjSFo0NghwXdARXlPgLYzd2bI3N2NUEQGbQCV558A3Gzt9XR7VTic7ZeCYGalecuy894LREHr&#10;ABBKcENO8/eZhbsXzyLJXZScJ2kMmMQdy+iFs6ubivSI1QxEtKdsHxnojNwAmCqOkkEzqKo57Val&#10;cq/wzjordghNx9NxN2XwKnWaHSJHmM795cNPTdvKUqbE4s8yA7ij1T9QJJSo3uneOYl0s+lj/uM/&#10;mll1pUQ9D/AK/bbU9X0go9hXQ2hepzLpxZxs7pUiaJNjqP682vA+RtVg6UZyxfbqYq1WipSNancp&#10;P66m93SrH4DsV9erHKBUuyhdfDieTdvu8qYq02EGYhTrR62zMaHq0W3+iWqcJdluT56S8aGVgUCO&#10;ELMAafIKnwU0fU9ecZtZGcy1NgRrgnmTcZf/XBvx/Q2F4FU93sEyvDlYK/Kqp6jLsw64oNFNpzX+&#10;t6mtsnQ7aH3D4vI551XggvLpSTOzMXxc8+O6vn///te//MO3j4/h40j09BVjVZo2OqwhWue3VbbG&#10;AZ6gb6HK/6CdPp7CWL+lU8FvIID61T387LgFWQTwgLAiM49wjahMQ3ORkKZqXO8sU+tJhrT02nvH&#10;3hDutVYkiFeuOzfA3IG9qwXezPbaay3IgG2DUECqOC4QEfc0xrqJiIiWy7Okl2mM0hmLjDE+InLn&#10;JqyI8wNQtghkqCkM1r1DSuDz3ju4XvHjx5LZb58/fux7hz7XKxQrtjJXJMGtjIwSztyKLezMzPT/&#10;x7//38pxLCh1djlPDRU9YA99AV7gIBZ6hR73u39b/6eDyGCTgJ1F7xfpwOr4fBALG3TOsg7qoQ94&#10;3Tg/4z6AnwfWm9iARJFtoM0u3rHCA7fAv/wXzxO8Q6nHu8IzF2V7z6iggzbsZ++fHxOKLnX0O/nM&#10;4TPoM33H9erDeQb+5ux8j+WnP/w6H88ZOcerv0Vfp//Ll+dhtjwD/7qYzYCRPYi2DXyfzlOOqZ98&#10;tX6PUUGvH87kdljLL1SAz1Mc/Cbf88UzeZ175YHtPBONhjHy5zeem6aXRs9FcAaMB9fzXuMyRT04&#10;nMc5oKsaTf/9PZ3vzf3zAj0PV38R9HUFz23T2CM+y99O+TOBvY3e6/t1qXsz9u9PQPJek+flx8z+&#10;9P4vn4Pe93x/Sc+wquHbDtvln/bhl7HWaFmH4syeDmzi5zcK9I8dOsyaXwb0Dv6+Ls3PeL2z0GdP&#10;na3Dn+KH8wrgIdHls/og1D2IODc1ngDmWYv+4MP/+p4ffnn0ehkbt4n3cT7jt7Omx185v+17+suO&#10;eqa+X99gtS+rBYDPwXofwGcdz+DPfhdwIqj3x9IOWhT4si/IZ+gk2785edwapeENvgZJeLGZvg3h&#10;GWlb8Soc4TnJOPHbGxVXd3djhxVZfS/96tMf3i/Vl5Ok54R/XVo+k3CO/ftkNRPe2fJkf9jPluDZ&#10;AY17PJu7cJcqdY/6gq8vrjfg+Ge90d+/fAb3/q/3Tn5ukGfffH7+9rf/8z+Y2QGMkqgeoMziViTZ&#10;wP/WpO7N8Yb4QpKoh6fY7MtWOV75sz2zsiZ2nNmzqDyPghoBDlCvDjifMKP+JtjD10qe8j+bY1UC&#10;r1//+vHv/tc/GZPC/309v899ewzKs0ZlZs5EfvEoz13xZcK/GubzNv38Qz3W5tlmbfrRiMznKiL0&#10;gPj15Uve26W3MfomPqfrOJ443sWBqB4a6qczRyfD+pPZf3bOsxAEzj58Husnh+0xdeW/tItfUerf&#10;/8P/HmtVSRFVwYpcsZ9ZLA+5gpe9ozXKu4vXOuobDh1zkgqlVYWAiFjf/9X/NP76D+UD9cX6dqys&#10;t1I/ptysoIHv+6/iMveqkbMqykcUpih6ocwIGlJya/Yds1HFuedG0wkssoE7fZcXrKpe5WYBQSjd&#10;6tKQMsPvP/LHf/mt9rCOJC76GfMxKkaK2VngCkAOIpKnkINsnm7H5+Dq3yuPoFWlt9peUqX+jNQG&#10;RUPkYjeZprtl7B1Jc9EySqXLyRIvLmA299rDzMxWrNJaIgkpY8PUAhNm5g4UT1IT+rNSolVbDEUE&#10;RSRMIGE+4l7VebFeLxkyc1wzI5AoyGBGGoCEEkimYG4+fK9K/iUPvXBE0BDFQVBMKykRc3aC3mjm&#10;UAYyfLiKHnIHMu8Smzaf1zV8NNmSWAkP6Lmm6xAja4/BOZxA7nT3kpce000ndqXcwahMUAm6NYBc&#10;rUJIKWqhM0PZPerj49IcIGsr9qVTPayAwDEGjBGrcB5IeKd0AcK7NbYMKkF1lqT2a8uFxMrCEfYt&#10;LcDNypJHxC5GhaouG2XFBqtiblMnLq0kaCHt5gssz7zQ0uewnFR+ncqm7iLGmINu4F7L3McYJahH&#10;QEgqK5uTJd9WaIm9ixONZu6j69BmJZxa82TkyrzcSIzhAQHwqsSAqHKCNdZ2zsttlPtvLJnaMi5C&#10;dW87MjcLjWzEoa7cWhLc3LwIyRCZKDWizKz/7AqKuXvzv4p539N7KQssq2L7UNVWJWWcRHzfJ0LZ&#10;ltrJRQG6I+rttde+ffv2er1Kf1NZrBsyslBUNf+Zef3yPSIis2o8EVkInvqYVHqdY7aN8s5gItG6&#10;nGbeN1okGkikQl0gn+NftRVP0U+9VuAcVwCSDXebo2jNa9HGnO7T6Zeb6nDZGD7drzHcbUBwn4Zh&#10;tQDmbsPMlc3PeqpxZtNhlSmkmYmmFAeVlb2cJH1MAGtv90FoltxhXcyn5JUtLqwT60knciOsbGNV&#10;H0Hbe3/QCqclys1RcO2eDqmlKSx2ZOac02mxtlexp6auA9vydbBigagagzlK/BegFDzQdrYiHRVZ&#10;2O4xRmRGyM2J0gWLsiC9u43mXj6fUtNnMzm2dGmHkzsD7u19FWS2QGZzTvdifiI5hitlZZTAzBzm&#10;Vc1zcxCj0CqZGdHkgocCqgxC7cwitbq+zTndqz2+PUQaXSDoAmx0TrkwHDRDl50IsuQmrPZtlbed&#10;qPx4d/VvOqR0NwLmpDOUlbT14TAOdzNba5fdV1d2O4Vdvm9Efr7uUrq89yYZyh0F67ea4gyuvcak&#10;GeYYNCeyWAJb5/pAPdiUiiBK+VrFgeenQovsrnmKMqphDGz0+JfchY2Sc5LZMPoYw8xJzyrSZZAy&#10;MQPE4DXNBn1qfoNfY1zDv/v4gA3cr2rIoIUhPWQRsQNC3DuVk0NFRiBoZ7y2Mk2AGDuUkbEjc+9I&#10;MPaOHbn2kDGFzdyMz4hX7s+9Ptfr875fS8Lnj7XufN2RiYytnXHnug8rjzKyvE8KjUGHivQuho+K&#10;8SQVGAHk2pFQVGkws5lrYakwN1X3wn6B8jEzl5BGTvcA1tprbbMjd97oo9gq+S3cd/z43J+f+/Ne&#10;kUE6wV+/fQyzb9/GNccY85rXh8/hLixI08hIBwEfY/h1yeDDr2s6B2UE3TGuarQxd3JgfDM5Qfmw&#10;RIaCAzbL9oZzjG+uExIYDYlkM4ye2JxVvbFqBQAADGtZhKoEW9kTryOWmVGdgW0qooHdpWyeEYDM&#10;SyC1oR48ELlWC0ZLcDT8pGoAShRkoJCT9Nr9BGtF2LzvVostqKy0tHu5lYW8lALoQkE9oFnVkZmZ&#10;BstoYGX/PUsxVQWorhAtMyouMDrMCOtTWapqQBVyHmC6StKVttaqQCkzirT0sAeF1N1MiVx7g1II&#10;MqTWymHFbFRg2JCie66UPkf5A5mg2xiDgrPI6c1Y4zSD7QgYY8e4ZnumZqVR2V6ZkcX+FVn3glE7&#10;ItYq660TZZgf9w8Yc5Rq4l67OmYiwgdBGOFusVO5997g06+VsOJ0HG4OkCqBbZbP7HPaGKClVJz0&#10;6hS70UkbEsfw4QPmYMmIFzLGOFzmqLI5jXTIaEVDOygBu0pY2hux996rtK7xLmpV+emdkBELHBpr&#10;ZazIlRnaO+6IvWPff/z4I3bsFf/1P/3tv/3Hz7/90x+//ff4+98+f/v7H697/fbHj9e9duRrbaWG&#10;FZWPmY0VS1CFwJFJWmardEwfkMAqvZMlwUL58AoEzBgZw61K2iXidjS+CWgMzxSQVeorbFz7AIXK&#10;zUwWXlCslL3I0v7epWNoZxexGqrNydIiGOO6rqjMWeaYIxRm5kYUQazAIk4xMxsUfDhFRRptR/oY&#10;hwXQrRzvhmbQYUoIHO73ulfENeY1rxQBK5qeOUZIEOr6HD5TkKJ8vOqLWLkEOocyP3wqc+8Y7mOO&#10;vZdPi2bHZ0QUhdsYXvoboJxce0n4+PhACUqdPF5GzjGzgmtTpay7htrtsMcbD7QBkWIvKWLvOyKB&#10;2FtSIgENQzMd0ipWPWRYutctacySXS7YpTfUW0rAhr/WTSqRdJp7SHTDsIwY0wOxY8NdzL1uAKNg&#10;WCfFJMCdRGtorr3cwDF2BIilTGBpqxt+guS9VkR0fCvtEGnugxWYD//4+ChAQIWMEdvHoVUoQBIo&#10;JAk3RhateE+amfkcNlxS3WqConCL9eDswlCZ8IjSyUj3EZFlLStz4xyEQVlSA+oeuV2Hvnp+zGzv&#10;9QDOKvqRUIBmFG+QtGOXu0myLPhwn3NG5Y5BNyeQiWHjmtNpWU0pY9BR9lOZOxd0eivKd2cnzQtJ&#10;CXMdpXIQ5jbN114gbYyqK0/33Dnc945il8jc7KlOgbHXmR/2c3WOsVNUpbVyklR6SukoPMShyrO6&#10;pDLpTeWVO0UNH+UeVNfE8y2Sig7EnqyaUsjR8rglA1KZtpSigK0lP1qDfIxYZlbqK4+a0zDbq4Wh&#10;s5mDmyazXL56V+HD3D1TsTs9Wf29tYnKQppZZM4xZkOyHnpXkmbVc6C2jTXOAiT19UmYWyg6EqRV&#10;iERD3ez4kgksl6D3WOUjWTTnKvgX+s60HZu0WdA0InMX1Xp9VjWFpEDQCv1f55gkvQGQyGJgreu1&#10;PKtqB8pSthYcLLF7Y53QiptUaZlUqS3nydp3TDNtCKIMVkA0AXR6Yz5PnqHyI3Wus5DQUETFgN3M&#10;cLoB9aSUxxzXx0eVzowe2mASGAYJ17x2BEEpq8v9VGMKrlQZNdXeoBNgRE+4j2rGgVKjlIaIZ/OU&#10;mfqYVwr3jjG9Np+DjDCi2kxJeHPi8DTVMaLkYivljAYzVUqc2nuTUGQqK6fXDoWws7PYYilT08gA&#10;Ki6QLGmACZnStGngjvBhCX3/9u2X77/qMMCyXB+3rlk96mTASSP0xfEUSfNw+VfB4aF+qNAwM9q+&#10;4hxmyAzdk1zWwPqEVtptx64tePLVbPtrpA1AzYF5iq+JUigqXHKSB9rMRyoyT7XwXFHW9A7lBUpF&#10;XQlAtbFrOh58c51BqXnjOl93yhYEymXqet3JPZr5iRDeD95wagA8G6+Cl4cAlczWxqHRqtUBLX3N&#10;//7P/xWlYeJ+XlmzrYsYoLllyithAhJJasehO3Vzt1QWfJxOMOAkOc0FuXOQPjjdpXDzj2sCkdof&#10;8xq0jzGg6kCGmQ2zaXTgXmvOQouaGwzGwQx8fFygJTpLKSV9SnXFV+t77Nd9uuRO/vYULEKqw2BQ&#10;oxSBtXd9jSqfc1V61a85TTbnIFA92B/XAPD9L98rmeHjLUFQ6xURVc5RK1Srq3BKAlncz8TeyWHm&#10;HpkoObUMSPTmLOxSYYUJ4MmkaJbjQVNk1Sa3MMa4IynLKNV7hLRjU6ANiBuadlE0Gyu2yJ0K5Rwz&#10;Az7Ga4doVclNdUomMuqYF+YyEKmofCgasg+8saFtZ929AvUQZJYlNZkZCtCzc3Keqm3PvZXiGFdf&#10;ZqkQfA4YY+/qcwEsMxUCkEXO7gS0497aKN8bdQMugKLFFmWRWdA4cy9KAjrqqvUxMtJoEQlWsFbp&#10;0SIi8QJX19HKSKte8VLsqDr6AyAwJz2OD1jpOKNnhMgxrEM3qlglPv6nf517H9eqmY3uzL8vKEFY&#10;hsraWH/BCZwqYUR22//BArDTI4ZHKKw8N7DdxRbJO9T1PF2UX4u27xpKOUBJGr3KZHVNt2P/tQnN&#10;UKUlofrxQBsPEBOZqcZuN+dFHUNF+7fvOoVZ51eh7kEdw8z42nW62v0rmKIqXayPuOszA1VlE4rn&#10;pXMX6ebDXdLeu4HN6nLkjvjCddTXlTcSt/a2MtLcT5thmdaHe0LlBZ0Klebwumzr6vn+8WGqOn/n&#10;w60a0dy//fLtuq7vv/z661/+8u3juxXTQ3ulZKV/qePvsT/hbMcvvHnlUthpu8ADocIDc+MDxT7v&#10;KvekyqwHWrJ36LlzqzSTKv6eynrtzJQUyCyjWtcBVUwE1N5rI8K0t0B9rs+6hl5rVfhEKXOvjA2J&#10;jL1j3QbmwavWDupGCmT1krqBO0YfgtLYjKoZ5I69A7IdUZXuDO3XquRY7Hjdr70l8PNzxYr7vt18&#10;rfjt8zNWvFauHUF77dg79t4ZyiDEvXOUMFjC6RLunYryJ0GT//v/2/+WNWSVl1f+DQHVFdqG7yGF&#10;67Ugjsfaq3PSlsccPC9Vr4a6nNOXfL3i+ddZ1veJfD738fbQR/p5m3563fkJm4XovVWeUX55j74O&#10;G09Yev7Xe/U87Plv2nn9F8yPeN7Sv2mH8MssvMfJn7/2fNLX5368Rv6Ln53Bn6Iof34r3xP2/CCP&#10;dW7Mdzn0ZwTHIH+BlfA8YLvYtTMaXV9r0ECos2R93vt3fCyxvgyjxtu18y9EhD3BxxQfTOqZ885D&#10;42w2PqNrYp7T8gE8LVxvNBhwIIDHnjzInC8b9Rk8uxCu50nxvkj+tG5fJvmZ+T+t6U+///PGPgyq&#10;Z8q+zNJ7avXzy/vI2ZevOx/707kCTtGU50zyWNZn/1dA8jzklw2BZ0/0EAgczKDeP1aNimc/1H1U&#10;MVB/9rH457c8oJn6FsP4eGXaGzH6XtafJvOnifl6Xs7zAWiyvn4r2dx9NSX23ik1W+dR3zuFeWaw&#10;/OAm7OQXk/EASb+Yv/qQdhtwfoH3tNYAnpefm7G+2356EjwDel72ZTP0iKqR85mgc6vWZVn/z2ck&#10;eEgNgQciRR7gLN7+X93M9fE80gz1hgdD8N4KJFio0XPP90Ck9856tkV3IUAPOgjQUXdWB9EqmdUC&#10;gKnRdvXzLKVCVTKzH0o/WdbHRp/j+75bftoj/DrR/W+hoZ9f7ZWdjfGgvLsF6usOPJv554WqU6Hn&#10;AiojdvamwJMMeEb1BUL3PrLl8X/+8fs//af/YLB+8HPQz/3WX3SWW89payBn6dXXqA5La6uTfXnc&#10;Rif2T6Q3YOgYdOFxvjLPIe8QHL1cIGXKrqTVVKndKjww8tOVxfmXv85/+79+NTbPJFa6VweKi95A&#10;Zw7PKNslaZ/y+YDuFdN5NjwXe+2JGlWt23M8zgfyfbU9bbQ4w+PjIKQa0IzjrOps52d984wTTSyF&#10;czJOQK32u/DlnzrXrqDqaH6M8LPlala+GFvo3PT1nac/l8+v8nlrp/RSwh//3/8j1yqCk8yuotMd&#10;YEXOxeEQIMWmsYxwM9AiYbSI6thUVEsotJF07469jO//+D+Pv/4lpUr1Fm9htlJMJYzecorKxnwY&#10;iVJQOvKXif6EggBBMq8CB+zAndWKJ93TJqFw1fbsmHNN1UyUOYoSwawpzdiHPe0hL5T0ufyP//x3&#10;PjeV3qem/UJazXooD4kn0Y2GmGPmoTJ7TI/jB+NHAdigE/0qrWLLVGSUNL0YmXGa7dNQ6eCoGGSM&#10;ea8o9Z8iAadM1QQq7HsNltzh7lC5SqCVKLeKVdLcDsC1o38RPujDcqciaaQ7pcoVMZVHnUeA9srM&#10;clJiR3UWFnaQKMapzl/QWLCVChTHdJDzGjSwRIjZMXZJqyORkaw07V6OCuNgssp+HlHOpLFwJ8/6&#10;xc4KhlEUGtW1nYWgsPYWczMSIbeRdiSNd0CFuc1rzO7mr7OoAwCt67itIFoMzJwCx/Br1nTWzoyd&#10;9VzZSuvJ4gEgJQyjw+qOaG8o5e7KAJCnf7c29rnrYKNa0lk0eqF6mR75ZnugcgDH4SSj0Ww3HWMW&#10;o1hxHdE4htdPAHTOtNKRXRa0vaNObmQMc4UgjTncPHdU2bu/qOFkXeshDskUSWI36pFIFUecmycx&#10;KplNWvcxKlPDDULxiZrZSaMbiYxzPyPLLBfyQeeqMXAYK7eThz4BEHK7ObK1s9s9rKJZqXKxyYmz&#10;gNcgi+bnvmPvdQT48kjSA/Qqt1BjmBXLLVliyjRGROWa4QM4CcdeMqXSR9VWWew+T/6LbweeH79+&#10;NzfCT2BS26/h8zzUD8aiqymxWrHajhMks8BAJWTvJdy2nTbcH7B15Y7IYTDBm1mX5hxuk/Ax3MiP&#10;8d1QAH26T7fr27hYeMY5fUz3kdI1L9JoPvyqGraNMazwVGNeV7GujnkVc4NoPmyyoHJGMCN8jEI7&#10;gI2KBmjWlQBVRcsaOyvCaZVUAhp+ge4dMiHRamzFcAC/3IQPd4ruHkfRPlIk3D1U1J5VOivppfIk&#10;isOo0PmYNhKkW6Ga5lXgSY9YvQGiVDWrBJJnwYLgHNO9iUOg2iCemWu/3KygDHY8+7pDrGqZ1fFv&#10;xxnHETE0o3sq6Q5zH156lAX3GWN8fHzUDjSaG2vGUC37pIAoqOMJNXyMooB6ti4PfQLNxhhjDLMh&#10;s1Tx3VJgdQjQOa9L1I5Fli7zYYghqlhaWWG/Zj2fuY85q5Awh0t5XdOGqZtAVT7XKuSrMSJOjKvq&#10;AzTzssCQ3Echrcsc7h33uu9YhTDasdde976L8HFH3is/P1+///75x2+fP/64yfx2uViXppfxrOBA&#10;7VSWoM0T8eFUp8pV8CKarQWn96Vf1pJ8WNWTtb9R1eLihZW6sCfQIEAGOGzAnTLYsOu7+eT88L/8&#10;A779Mr59N9KD3LHvT0bEXjvWgJlodLeu3SqhnRk7Y1NQtDMjgORaO1I0X/feO/Nz59J6xf1jv/5Y&#10;+471uV5/vNaOvXLdyVCm7ajSGzIQG3tlccnNeRU9JM1Ji+JBASK09oZKd9XmHCm5eakXEijiucpZ&#10;O2k2SKrEtYU55t5bUMrmmMMviBnIXLG2040oKcK919577bhf636t33/cf/zxql4FB78P/z7mBH6Z&#10;1/d5fVwXxDknA9iYtIQxOTg+iizGDZBPu77N62M6Nabb8HHN+eHXx2U2ScA1LuMwMUv2NJU+qlRZ&#10;3BVF2L+bCQPNtaNCDkeVz8xs0Lxc1T7vZDUqQIpK+raYJIrZsILCBlGp6Y8SKnXNzHhMV7WjxKH+&#10;JWmjXa16hRU7aB5XWXWIvdIl7kZvDr9i/a+bsSQCAJl75pLCfaKGVN73E5Koxd8zM3buvYf5Ybj3&#10;iKKdq/pTywtkVzLK6NmB35mEaMIb0R3SitiZAHbE3rugHZEJcsxZarBFLVPuVnkmZVcBxN6v1yt2&#10;Kqqu36GVSv0AmsOLESrV/WPRPRPuVki7zMyIBIsmuriazGlFY1pdMZmog7kLyUoIshNyk8pQRjEE&#10;aRSFJ1H+m9hy5FBGRoWIbqZ9gL8dfhakRorchZTLJODDi0eEKFAyYfRhpToXWVei1T1bsQ/pBfcv&#10;UT338eSeaDZ8dpF1eNDRGaZiFCmZNUlkrq0lCJGxd+4VcVpbn0xYuR4+YCS9WHNjr9g7973WvX+8&#10;7h8/fvz+++9//9vvv/32x48/ckcs/fHb67/+p7//7b+8/vjtvm/EDkoBCQylmhD1OjE0pKTxdb9O&#10;42sVoUEzHyOBUAOp+yCQIFfsiD2HR0blYXbE45e1K252QKJRm7n20Bij0MXt6kmhL5UWqgixSOyM&#10;ulyyaLOFOWcnLhLuo/YGhXIhho2MJrQriXP3YcCKl7sN98yI2LVaTTtDA2juLKNU2PHE5ePyq5a1&#10;pFaHj+kfUcyr4kNC7GYH9I+SIWZHHP6E6AajrPYuhWAz1VV2plUgxbJR1UHKQ/OWijG8JkEwgEkN&#10;G6/PV/XtqMZdmLaoqWPsAhAqM2KHeYsBpBYNNGMpy9GG0WlFOEMkzUJAY+YhYmWQpQKsOWZmQnlc&#10;iGiSJKjyFe5WJY9qW61BdGwPkSOlnbcZ3SeRWxHKdt6I4jtk0TS0tg93poxZJEvD3TjcIzYMqab9&#10;OzEqCsGMQjNIECrKA1Btg7UPy933Q9eXGQWr6na2YwkLBlrsYhFR2rKsemhVDzMOOWj1UG0z1lCK&#10;h7VJsit6fTgdD4dc/bMumkIWjuEHwQaisSPunCWCQdW71trSGzjV9Wx0xFdbwmm1QjRzN0if65WZ&#10;AH2YuyXgY5wEvvXeBosqMpXVMVBkUYIc1Mkd4ZRHd2x3c2dVyyUdRDjdDUSdlJpWnFz619wr+tk7&#10;iO+72OwgL7+kP7ukymLfKuxXRRY6UCQccz1sVOzsHSbgiTEEVbTLApgaAMw5IrJjebMxGihj9s54&#10;sLFf/jbVFRFkliUpz6qKI9Vjro4L6tHq5oIEMxvDH85OSWN4KnRynMW9WtW7ptyr/OlTgThovIMk&#10;a6BYXZCdUjstqW0WojlEQRaoGkh3z7LxhNuQ5CxRelVrdLWFGGE2lBrme+/OJpePiq/IklCDJjF8&#10;kNyxu3gCkCw4RmHiKm+8M4QAuVdBjypHUg6C/LS+1IoPMwMiS4UghUymY0RksWe28DcUuR/D4D6O&#10;MLTV+XUvw36ggegAxtzGnOoeZiQ0zWl+1MqaxnLtu1LjDZGUjFbEcp0+qu1aXdwAi2U/1RqBNJXT&#10;0vvqAHMBpdrPjrjM5yFrz9gQ7PRjt0rSbqBwKod54dRLbLi25WzWcxlZqeyyP2Vtao+GhANdzVa6&#10;S5olGJW0dKy9hw0C2USzNmz+8u0v5CN62MUENBlej7CkUZ4jTPM6BTpHqLK3J7vY+NNuZCoiSevs&#10;7ClTqD0l9KdUO3Aq2O5JV27PiSt0RHeA6xRChAZxPqt/0k4IJFpapBq07NwMBq9KkmW8WUtr7/CM&#10;8vjnbVf58CZ8MXl9ho9iD05WjQdvVGB+K4NjTSlKsjvZnxmwL1Wt8yySjl5KpfYA4PfP32oMZsWl&#10;2mjd72MOYLCxzA4zcJgROjYka3tEbHNzd/IwJV+DogNwDPeijbgu//7te2U+x7RKiVsWHYLmGEZT&#10;5hCkDUuSY85TF1QANqa5R0BWrYAoInY0CLj3QKxllYo01tat4nLsqAANxcGjg7U1imwxnzlhnbx0&#10;c4c7m0WpErk+BhLXtympekrVSmJetqiTb+3aoD4/zmVczxhEtDtlsQOZgqrbsHoCJe2Q+siimtMA&#10;aedrbQifa4dQcvOCVmYmqgE+Qndm8VKmEMRLeSPWirVjq+CpvLcg2yFVh3A5B+adt6mWVJ3d6l6d&#10;wFBBqyvFYwmNMehWOdXatyw2ATBLCs/MzYuo3ofvSDWgM6uwGEC1B3RI23l7o/tesXOfyJxV+Zch&#10;YgNQbvNS8dKwKyK6BsbWDHnKlP0Y6Exl9g0hqmh+WTdTmWK3KSBSBhOKZqWA+zxZrU5Y1QfSuO8A&#10;qwxHklsiUIQ/Nqh8txuNQZrPf/xH7JbV8jlEZETSfuSo1DQ6rdGsRWWe6r7ucssZR1FOqBuW8CTn&#10;nzJqeZJZzAudWUThd6uh1EhWg8WZtIPHR+UWyh2t4uku/J1ZeSR1+RW8vuyzOVHs9VW9Ao/iCqwF&#10;A5NiM/SDh1keo1OXeci7UBHfLCL+3o0npXIyi9d+lWUzM6VilxoA1d01NUDW8claf1Re19R8onWv&#10;HrN9StlfC+wnfAOAiHxe9lw/lXfdEZUwrPvk45rDr1qFSjVXq4L7+OWX79d1jev69Zdff/n1V7dh&#10;oDf4vB1doFUZ68rKp2jepTfgqb0VuLwxNKeSDgHMc+ngFHyBSsc+oXXX2mu2I0P1jEJ0wQfVsrgz&#10;FUrweKB9pxS+c++VylAuYa8duSP35+eqNNa971yx1ypxyKBe9w9FxLqN3Hu97rVjZ+611o4VGSZ5&#10;IhGDJUYPpayyRkAhRENFrDC29JmxQwnszJVx711TkYH7tT/v9eP1aTb+/vvn7398rsw7cu3YiT9+&#10;7PtVjajK5F55r8jQMF/3VlY7ZsXJhmT11I5jWZ6MyQEn4LjkNUWHKQ441QN8eVuvSy2Rnn/0T/vm&#10;b1hFoZrqZzhtCL0Re8u+M3K9sCcpXz7A2a7vb+sd846mzoZXt8idfXNgKc/wzrDqUR6oB7Kx/PjT&#10;H3YceIb7DPb50oMKbzN75o7Hjeyv53n+4/h9mdT3udWfPvpfft855IWSBH/6/VM7ZqVWfkZLvmfC&#10;zovOevZjnvXj84Ke1i+vKl+zV+vxfZ+h8wBneSop76cl34vSq/nFWvWvy+sEvvjJ5YS8P6lcY7EJ&#10;1L7MUvl4PEC1ZxPzPZ0Podv7m0+uj89PeFblmfL+rd7mCI1s6i1WU5gPbR3PpDw7B+c/ftoDZY/L&#10;xJ/y05kgfpnYL09Z96pwkG19u37xyWswJ257Pwaf43mW6jn+TP3pK6Wv5x1nN5EsnoNnWzwgpy9L&#10;9J7XZ1hfQ4xeWrXf9ECJzi/f68f3dH5ZN34Z0TFDZ6INX78IVlTjzTja++gI3dZ/NsLoT1No79N1&#10;7qP36T727PkuwxebiC+/6jjqq+Xqz3oPsy7DzrBLzxKUx5o/2zEec80vHRi9LscLqGzE+wy+l/4M&#10;7zmTBqKRwATO2dE7+HsOxnuzfVmI2gjHyD2/sWMh7D3ZUAEc2yN4mEI77ClgSJw7+jyl1SvPhjtP&#10;+PMZqlTEYWVHSP6e5/NALFxpJ/bPBcA/m6lu7NHzw95aOm/B131y8h9t2joH8CwKUDzffF6NLxWC&#10;Lwv7jIHVUhqn/tdDP0iIMr9VXj7TBKDSzE0R2mRUDdMXs3cYCzwKNHqXYHNdILMa6moz8ESCR+iA&#10;EmSoeuPDqYUjbo6SLmkDZv3k+dXyNZwVeboHOgnYcMY2P4ea+0wRn9l/5wmeLfBlbc/ctpd47GL7&#10;Mb1P643CTyv0k91qCNzZBk865dFVOd/frodOy64O7lRnXGcz5Psi/2pZe0g1B0m9r+DzLfWJVY2o&#10;jvF8Y8MeK9u+xTkNPzkQ567pfIveWOLOrZv1SVHqznR3gAZPpQ1TaN3LfK6tyG1z3q/bHE4Lac6R&#10;yB2bw5VhNlRSmzVRUVRhZCs1lzJsVrRfk793kFCgwuxIKfOOjcp3u2fzoNbFChYMiKINZWQlSa3u&#10;KZXklvC0uuCkMin32PuktN42tGxeZjTetNemC1pVjXiu0mFj7YUK8JRzThmV4VYdnDzZ4U7DFQam&#10;6sSZ+7GmB3rSR4jWCesiaYuVMipyzBErMraRUW2aZhn3jpy0q7hUsyL94kez0qykD/YgpRQbYVeb&#10;OQp6y0oLZaZQpDJd9g45qegEkxuzwvLAvAY7WoABSrEKllBlsdvIVwknK7SXG4vSw90rbb53FAyx&#10;eCCQqNoPUjQU9lSp4uXYAZqDQFLEGCOVGcckQUKQsmFI7bUAix3J84Igir+kbr8UiL3jYwymjIQp&#10;d84SaqmlN661CUwfPkZkKT/0ZgpkkfXUiVuvm4NuhpTDsqC4rbilSnQbUDWGrKL9YarI6o02Dh8n&#10;rVllgJIgFO3s99KXn3Nn4MlQkHMMGqvZFGzyEJ0UTO5quZDZQMq2gkkzWSRksxnAmi6XhA7IVUVZ&#10;un1OQVIyrfJ5LGqryIJtKuVj7LWMBgPNYm8aQPe6Y1JsfDTG9J2BjOEjFZHnKvU293Sbw3Pv6mq1&#10;Ln8myTlmsR332USRjpBgFvgmt7tFlF5b+PDYOXxUfrL6pfdO8/39+r733lGaRFmeX+GKd4SEMSxN&#10;e2flgKbZBiBV/25EVG9uRFSB3MzoTnRrLww+Jxtmx+EeUmk64xCUhgIJo0eEEaHN08irg05upstT&#10;AYjEWptdZiveWNYl1MuN6gkGhDl97X2NSbNKjk93gIguSEgMRe4EeVVZqwrymfP6RlrEdvM5JsVr&#10;XFbkK8bBAbgB17cPRZo5eM3rgtLcp33MMYvXxmw2p6AZzSXMcRWaBygFriKh5MfHJdrOnZ4Gr8Sf&#10;Z/kmpRJ8euEIVocAAUINg/YxZt4vnxPZQJfCLIisMnABYGNHKG247q2dJLOv8opeZDY+Lvv8/Dye&#10;tJklkoLN60MIZZiwYhMwnwpJ6TYi4M0Amn//8Vsir/lBcuG14/7LL3993T9YEMn7E46Gw2eRMrNw&#10;4RUAFJkljMOngSaLjEAgVciZeV2oVmszZqAu9dNZjqT7oPk40DA3uPsco0oX38Ysze5R4sgZNPvx&#10;+SmVPGtEyK1Zy0iOOaqGd9wG8SR2dyyH0+ByAPOabkNKMKyKrmbm0w16KNMAGKOIfgG6rQhTAEk3&#10;EVDMUTxke7hHLI4xbIK57lWn4+O6JK21Pq7r8/PTr1F3d3nIT7xbJaiUXnvde6NaVo7Wcz3dx/VB&#10;8nOtHbl3/PPf8+Oa//zf1z/9l9f92q8/fvt3/5d/95d//Ne//jXc/koSGiz56EodNs7MYmWh6jMl&#10;VFXCjLMKxI83kkf0QkADakQm3QeKzahNIYytv7ZTuRdCTqJYYC4qiEiaaQ5ev/jHr/jlH8zmGN9s&#10;mv7bxt9/V+77FSZcHx8YGbnvvRxJF9KLea4xPEIVPHgYJXIDck+sFblLzZiCPtcnAZoJCiGFvcPn&#10;yBVCpWIHBUVyULJI7GTCqMJAOqC1K9wzgIVObhbJ9tAVe8tCgkYhwA1AktMGhbLkIN3G/5+tP1uW&#10;JMmVBEFmQMTseETkXWvpKmoaovn/zxrqmeruqrtkZoS7qQDgeYCImnnePpQZfhYzNVVZIFgYzBlr&#10;rW6Hc6WpsL7H63oRMseFvKoy6sq6rmVjYDhQ3x7DgYeNJ234FBBXEnjIV9WXtcBymbmnY8JQZpDK&#10;TP4Y82s8vh4FjTl9TsACkpWsZbUCKMorLo5RVC+8OYaAyGgsbbEyc8zReBQfzX4mp6FPPlgRhGz4&#10;aHa3SGV1pa1rFe3Kti4kb4REU39dKWjMEZlqwrMMHaLQ1lXfWr3tSUrNawLA3WRkgz4kVRMVb4pc&#10;bPBcNeSCpM/Nnrgl16tKMkULy1etnQlStvh15fG+21vh2bEb/VMtM90rpL8EVSlWmHtLCOx+mqr5&#10;6Oo1zR1SRDRU0+botN2webiET43KLVJUDR+lopmDW32+KiulmqKA1j1/DodxVUmYczi6fpxmDjKj&#10;qvIQe0spVPnwRgm381aqrHqMYaCTr9ey56zKzZmx03572OuwpVq7XRWFMiAynv7o18OI0rWu+Xio&#10;6jGnol61uo7U9vCuuN9Zmd7d3ZUHMFPDOB8PnJXThhoJm42FLxRSollJkyOvBc9hD3evTLcwzmbt&#10;68r6jp3tZOHvJBAJGlhFE4ekVFQli1XNfNZwFiOHbMAGbRAQGv1cqFCuta7r+x8//vjjesXr+yvW&#10;1SHhL19/ty69/oDqaUPji3j98Accc9L+/NffrYWD5+wsgg13n5UVkYCtjCw5R1YlkvBuRfNhWeUY&#10;ZKsq13zMjERWmqp28iSjqmXNS928FJEZ4WOYjcpFY21GL2SiPxqQ+9DWrVYLlUIZFU2Ev7M/LTXX&#10;JDpVkNx8+CjUitXauwaz4tMeBlOJb4E/n49f1pWR2RXtamIls2Ejs1ea97wN84exee1iR9IENMwJ&#10;ZEal5mOSdGuksjIk5vRhQkZllZnLCKBdgG8YElakD1+Rc/hDWBHW2oKr3G2OuVYaILpgmTlAM1N1&#10;yQ5GX5FkPebzirTBOQdhUQfjltHwuBVL3hTgzQHfGaVcFXKJQu0sSp+2SZay03pFGLCixR87CN10&#10;74cqu6oFHGjdBAtgjIdVvNbLTg5nZWXLZRZSMYbHioLoRW8CWpmNbeloDUNvdHIDjG7U4wkaq8Hu&#10;LERGZc35+H796Aa/yDT34a7Ybdc+ptGv69IRI84q0LZog9laa4zRZv/xeHRcc7ITfuPq+nyxI67S&#10;DJTYrJMEeIJHSJm1Hs/HuqKZrMcY7VTvxteqpqNrKI8dckpgQ1pTLQ7Q8NfKPuZam5cjIjs6dkMr&#10;bjfzogR3d/e1VvO83mnb3HlSYaMiNq1vP9r9jN0h2RLbz+dzrWuMkRlGmsZrXR36wXa10TaIs+F3&#10;8MdY1cIRvkNdUmo5yo9kndqd/sxgm1QNmlwr3D+K5jsz1od7O5a8GUDNbLfQeb9yoWMGc5zM8n2l&#10;3dxoBsFJdArxZKMj8lBt7YxqLwF1jpkNDPJTyenXNJh/XLlD2l5FPZh9qySrm47WOkhZntW0kXn3&#10;0toIjMqWQnH34SNrSwRMd0qRV0rmwzfLZAu4q1ths1Lashc8iMzWg/3MmrbP3/7JmGMHMd3Wf7Mj&#10;NdqPpCFW9cGcR0oiMjZ1u221il5O3gTxVaXogJJ4aLeyi7ec402eQmYs+iBUYqs6EJxz9i1VlW2V&#10;HQg759BJyE1Q2uoxPYy8bwYkHSzsRiw7wMruxavqZlJJrSOE4c5dM7dmKZs+mwi0OzSNrf/QrRH+&#10;ul7Px2wbshcZSW5UaBXMKfEw8SE7UqafenIfZ1sjuBt0704MEs1v54QDw8coEawUB0k3difzZpok&#10;ADhEH+9sbzcXSZpjZgbdFYGzmiG5j6osycxXFbqhVOVj0OwVl2SAyazrNkWVOv5txmoOmwCco1qd&#10;wilk11P6ELcN0K+q2iUQHeg895nWaZ22VTpUeRlJtD5JfPAL9UbWLpm0iUkZLKvaa8pMFLbEzd73&#10;QjPaiolmFD7JpfuyAqQPXfiG6+0Kx25xMatqgaIhVYVoMNjZ141L5gZobstjZ7WnNsJLzbObGSKG&#10;j8gY1n0mlNCE2feJcDL0PGhmk2r3JCjehV5u2ZMd6dd+zRg3X8Sp4TdgLkvEdaWZd1RpZk5DXmM+&#10;uiECLhRUbM4GgCXMMTqD3dyTu70GjlUQ5vMRVqtiEHNaVq11fXs8nTJjrTAfPsZjdKt2qbsInPdS&#10;vmI9Hw8JNP/6esCtqsYYhQBlbr3ZcXrfm4jDnXSPVGQ1Di4PSy6BvKILgMfQEm4N13ecc7Yw6NM9&#10;s3xTaRLC8FGZDhv0qty0csR1XbO11Doe7BXEDVAsMKqPRTntSpmPTUrUTQLDMxIUUiAzo91Pia30&#10;QmNk9c34GFdkQycLVVnmjCsACxnpzZOdxDSPihUZ6pw+YFZEbZgKE3jMx7Xi9XrN51fDaBvBj2KK&#10;bi4hlV5dNJ7AFqJWFM1sWAoVySZd1oZtZ58XvWibjx7DbUtqbGEuM5lFZvvSTZm56/RmKCj09fwW&#10;sUSsWlCYj4o0m+YPAStzkFAaeV0vn6NQay2ANAcaaGaxlrulZGS0XsHWXCKAMbxxZvvw1YjYIVsq&#10;d5lVh9OoFFnuRqOaxVDhY8I33rSzd6M5MrM6QdEBuYwJeWG6E55IClG5mffMdhMmN/spdgmIILhR&#10;3Gxu4/1BbQMIp+1ms81ziOFs+9lQzjZunfakUW2Xu8W1tq3pi7kbhMiyQ1/aaAczZpO/mKHJWlS2&#10;03ptWikJBdrmXCc3Bt1sdOdMZbao2s5T1Ab9N5+ojoHblTJ0zUJV6qLd8NE1215d7naKzUAHBZk4&#10;UX2VbFfb25vdIOSsaghAO7p2HEszkpaRkdHaJm3mb88TAM1x5M5ohswbBHefG+7ebRVdNxvD+lX7&#10;BEEj/RQRr7i+XeuKqypRVY2v/ziASKoI69zobrA/99Sc3BvrpCNMc7Ah6Ozl50F50kraSKy7Jr49&#10;7+ZM7bO88XFEt+mBBkQtSanM47/7mBnKiq7599XWygsZEU1F/OPH79hEN1o/Lid08pmQrnXlFZob&#10;dtBY3zmYpbVCQR/2cLsi3OxCEfUoKtZzDhjaA+8+6NZZ6PZhAF0VWqyW7HMbkMHnn68lc5vfrj/+&#10;vDJj5RX68Vo/rguoK5I2e2wr9cpwn7kWzZXVbZmCVpaixrbuZ2B71gow3UCWg5jAzvb8/CU0Tmkj&#10;Od7V9/d79kJ4v1/nDxvdsF91Yzg+5rwNz0+4ivvYP3dQ4F5yJz7qd5LcxFoHKHWnyraLSeyP1V7R&#10;O78l3I5K4ean4lmOeMOHDhzk/fgH5LWH5mPj6Xzs/uPnF//j9x9DhcNierbFOWM+3/M3yCX+fOFm&#10;J0GnQfYLe8Xvhrz3pT6mG8ANI3zfM38aR56PP5+0H//nG/hYQg0LeqO8dK7eMcc2AeTPo/IG6+zb&#10;/xzbBuDdM3mueqbrnqFz55/WTtTfTAZ+nrh7gb7HgDe65z0e7/98rvD/MBv6GN0PvNbnAx62s491&#10;vjdKp0/eA0H7eK6TFziP+9NXgyn106h+TOOdufj5qT//roPs+rhVnvdyD8Md/P80FH3+4qCz97u6&#10;h//TgL8RzrdheN/Bxx3r40WNYeB93b+5fftAEf/NYrSPVx+Eyw1CO4P2Adb8jwOzSYLQC+JcfN9L&#10;P/i9dkRtYHPPgn6a3LPg3qau19dGMG6rgveaPkjXPR58f+5t6XTszD3geE/UthjvRWv7GtuYf+4t&#10;3IuvMwIgGlFK8saV623ueGwRdHCYZ8ZU9Wm5+DFpR62aezJ6r7xNpRlSd6/BHg6+x0ydJ0LbmBuz&#10;enDNhQ7Kzk5meyf3IsKdKcPHP/eC+dgbfFvZU+k68/Ueta0qfGgm8TFx7ZDuhfY5FiCPG8INZ5Ug&#10;USmNj5PkbLUjH09gt0rfO20/e7+4cxvaqDWqOhmtOyBv8Kj2+96PVrVPCutn2SfpNiWJ7Tfq+G75&#10;Xsu6YZjai6UPhmN09NPA9ej1RXQbDTa7BN6UI8fZ6NzYfdacCdxTuFf6T+7IvSM+x/zD6t3nxlkg&#10;ev+HuJGFny+/T/tz+BOo277vHXHfDSHWDi7xcZ/aI8HP9fOxfxtpJp5XAh0Y9JQRAI+F0338/XSv&#10;ZwfvGLDHvhOFu4U6e4hKO0nSXBlZAOWHW1xkVtm0jnIrVZEGb5GJaP1fYpgDrEyy2y7f6b/ullTJ&#10;/GyiY6RMtfvyd+ZWw11bQLP5BRvUDBi8YxjtcCJjdeo6Yt3kpr0OG3vXpsnOzaCqicQIJNLNXz9e&#10;Y047IWptQY+GYntVtPBUd9Q1QjEyOj9lzdLZM+iGMrcNmyaNVhBKcrdOzlbGbqnPfA6TlJG7BB7R&#10;2zyrovIxZmB3jOXK1q7JzoQMAho+SL2u9ZyPKxfpbDzOXl2qiK2WjZ3I6ZbEHhxrVIo1rrxZT7YN&#10;V+WGJQPDvReidhayy2+qzGaTasYWIzk2y0sP+Ls+0cWAHoEqd29+I44+TbSuMLMmcajuCahSyefI&#10;19ro24g6xrNrHjjFCXOrrKzwhguX5nzESglqneLeByuzhbe8AamUWjl7oNEXmVCThVKqsQXQHFBm&#10;sllMdv/upoUzEgmhyNM22hmLjS2GBDMUrXbQzgaGOhBJs10haJ68lkfv0PikEWC0VLZMadbGhaxr&#10;jccQoMq+vTHmZyniPo632ezqQnbSevsIqqxMgk0wmTd/GODG4TMzm3eiBeQjltOagXMMh2RmdQjc&#10;Gk7arFRqijjv0kGvh9sUWO9763YAQer29J126Yb+KE1UFkzoRd3+h5kRpt30g2bZ6HI7j05Zh9F9&#10;TLbokpeMltkOgYzs4n1nFQucjpaNBojSWulm5swSgcccu+FYMrLrrp0Wj8yx78Q6VdRH01aRk+3t&#10;E3GztznZ2lJ27xHyer3GGGeDjNPhv9+BTem2iUVpcDiI00INv8lQ+w4zzUdPbhVVBWt0JuacgFqu&#10;67BkCztd7tIpJGx+KTXithNww1uFcwI5fBA+xlSW2yTVBB5Veo4HwKqM8OdzNCSldiPQADhsnKDB&#10;hg/bZQUb02leSpXSijAfVjIIZuP4PYV9pHTmmz42xpqHMYUkW9xcUCW9u/87F7C1wcEC4HR7MlZs&#10;kziHMgdmKbvm8XjMkrxaHEakrXh1RdMaQAlETxkrK4cNvBSYkpfC7TGsxhg/ru87xVUFWEZ0jVMY&#10;YGezy41RGjaxSd0KRzHwMR/VOc02IkYSoXz6vOIC4BxqdHnfqGTu5j7MK+r5HAQCeDy+zDd1rkpz&#10;jMfXXNfLx5C0rhdFzEdJVyzQv57jWpeRNkabR58DaCZm7KE+kR9JY7We4xh0l0qPxzcbsz2l8dBY&#10;E9D3798dz5KuvOYc04eyKNgwc4NjPmZjdFJQmQgzq6XItG5RkKw5RAGSXZz24UCRPh5dsuIpnbra&#10;WEGp3MLQ6Gan7SU1Q+HKbI6TeAWNWVj5+2slPaJ+yIc4zTnnfPhXFwC2v5ip7nJAt8G1EY8OLHY4&#10;JJxiHASYexNU7LB8DyRFolCCje23NzNIyw/r6HhSaV32Udb1gsvMB80eT2Hpl9+u9cMsHljxx4uv&#10;6/UjLua61nzOMWgFxEIUjeSskAhv+DKKdMLG6PaV8mqC+aHm0AABDrnQvB1RnVpEFXNd0aUFEtfr&#10;B6Hx+MqIxUP8fLzxE3ax8dJjWEaua7lZxTLzpqaGpEqUs6XiSmXta4EJVa0VbnoMJDOqrmutZKy6&#10;rvjxxw83Gw/+Hj9+REakYHM8H+Nhg6R/G+7kBId4xQuwr8djw9TbazdUVmXR3Mxi5etaLYQLKpVX&#10;LB9uzctIuRnc3U3IImDExPRHVHXlz9xgm6W/XU3zLrRtnsWOP1oGqtMAIZndRBNdMOaYI3UVitoF&#10;v5M+QFNq3+NswyrrONyNfyXVtdUd8TRyovsCd5tL74usT+qvXfPY94Y3x0ZTud9JqBNak90BKhzc&#10;PgQkays8t+feY0XgCIxsVo/9CO7D3XdpZLs2NDeyuZyL5miQKMCDO7nd/g6oVoTZ8DniWu4+52gi&#10;T5LDGjYUZp7toFIRIRWx5Y+rVBWki4Aq1gJ9Di8VkDeyaoyRFfeg0rzxTHdks++w93VrdRu580FS&#10;dT2G5g0RJsjMnppaa5X49XwWlSt3M9Iu4GwjFmuNh9eWybbIaOysUjSyEJFXLGhHBoYuchpSZbky&#10;WiJWUDaEyGzOIVpkuE2CKZHdpEraqK4ixjIfrCqru9Nxr8Y7DtfxnjvfU4Q6fG0OqU4qudGb1sjM&#10;6ZPeBK7niyeJLF2v+P0vv//++x/X91yvQpKuMccFvb5HFN2fyRdo33779Y/fXzRlhHvTpLXLThoL&#10;CKXbjOgyDDIFbqp5CYc+kmZ+apzW1CDta64V3jiSkplnrjxiuGY0G0VllBwNJrv5k8wM2n4mKW4y&#10;FZSqOxIJZGnOUVWZ4e7S3QuxC3eZrT7vaMnRrn1URRVgfiq4FK2mIaTOHXRHlZzMCPfRYZS5OV1l&#10;w0enAVra3LYsw+4/NDAzm4LLNn+/utYnwbu7p2nbomIllc+Hn11AbhpXABzuICOyShHVBbx+xuG+&#10;aR0lH2OYv67lbm4mhZOv1zXHiEobnpnTvBleS0VjZhaaNkmGxjypVP1Rwx69nN4J/7OPtMnVBdtc&#10;v51t6YdaUdf1cveI1UC3dqlzXVUhNgpfK1a3ejXEoc2tD9v6IUYfnrlUFcqoPos3R2ODijaiDjDj&#10;xMi6Go4NymSSooJuJ+GxYxC0lIFhjEdGJfLu4oyIpg3WAfa1+3QHOLf/f5usHQ50y9AYrR3vPqTs&#10;13SLwXkLpOJxqcaYpKrKnbl1TmY77zgQxu2bHaCPd6lSJqQdoQoAG547bIxRVd1rSrYe/Xb//XCe&#10;+RzVelU8ueSN8mxa9Y7XbIzRSNGUMqLhViTcXQkVIlZmum/OdfSbc+c3RBkdIgxxhRl9jn1INef9&#10;ORCbKb+/j92u3PyIuJv/O5vobt1DazsRod1tOMZtAm++T4A9Glde2DnDbUzvn/BOkn7U1UiYVYTU&#10;/Tk8FqbmHP3pVWiirMxW5a4eZIBVUTv/tptSsEFa9plqu2m6QBtjSgX0YrADsNhLqxdVL0X3VqTZ&#10;X/ciiUpqt8HipDtTqaa0VBl8uF8rSrVzRH2+bwrkis2pvGd/o1ZopQ4AkZljjK4xd5tlx5vNzFpb&#10;EZ4S3IxwSWP46tYXlJ009xn8rlVUd2/2pGtXHNTLnqSKqa3rMmh1qkZ5mES3ZboLX2dssy/EfXo2&#10;7VzDZQ7dtXULxG3f3Edu4SgaLDI3F/hmPeiigE6LTqPJvJTkcVEVUTXdNlunW10lqMnaJfTC3hu3&#10;wVZd8CWz0mCmbsvn3QVxr4TzgHX3+7WGUWY2D7DNUQo/XJ2HMdTcvKwEZdQYdrUiRzULY2YlVNd1&#10;rYjnnJWdrfXM6O2zMtg86FCns1YGhOEDlikFdNih1cd9O6Y+7GDBK5Ve1hALio67Il/EBolKqm7U&#10;x42n2a0YdZx8HEexo58mOfYjKdBSg0YWhCy4A5uJwnxkRrOu7sF5Fzt2ueEUybbFbX6E48x7+7G3&#10;c9A+/FmPPxWaT4iwkZ19RrlbZmTkgVVBSuikIs8C/gC+KzMJRkbr29yLocPw25qdMEEHISDd9uPk&#10;PM2s7f85TXakEBHGhmc1AawBoJ9uAeVjDALKKssDSYO1I9WtxmhmX7W0TkiVZQ9GxHiMTsc8viaj&#10;KBkw3J9z+sDsw15p7gNsOLNtYlqS9nhMN6rKhon5cC/gypg+BH1/Xd9++SogMmzelaldyGv4GnEf&#10;5c3ycDSw7W002gT1eHY7g0AbVi3PIljTVHbZo3bfvlm3MmelzBy0rEXAh+tk2xxbLapvrqr2Su6D&#10;posPw2yMlVUql7cAgqqaCKDh2te1fDhhpZSZUdFsC0RWOmcKzf5+eHnRSaMV2QUiERkp1sb4CVcW&#10;ChQDguH7dTUYNIp5BKlKsuKmyS5JiF4A5t0rRaC6gplpYzZfBqFXxfTuYWVk6ZDIDINz5ALQAERU&#10;F9I6SwQZtiuiqjEGyRVhwyuRCJXA9qtgPrYnj4CwuxndI5ZzEOazSLdmu+5da8q2bt6cd51osrWa&#10;4t0zcj6nCZQMripRmUGa0VPRwJOsalx/Rzfu78VTKJPXgSO373fKmju5FatRjEZi+pB0/bieSnYa&#10;n4dWB20BisXecNu9UlnveG20KPDpx1FQns4ugmw9dLxPEuxEK46tc6mGGBsDcJ80OCl/gKBz+qza&#10;HEi7nWL3XXQ1Yy947PYGafNP96WoQkbRGJE0juGvDOcgkZHNo9Gbsu1Vw/pJ9l/33R/QZ/e9VCW7&#10;bMfur9j7i2Qcx7c7iOoANA/qAedBtaNm7NGjwM2j/3FC4F2Y7q4YqfYh0E5sM0mz99+O2vcigXzT&#10;yO9g2c0KjZy2bqRc15prKzHUxjmyAO8Ctu/peh9Y21n9+Q7VVbgbS/RONXxg1f72a5/DP5+GOm7x&#10;QSds7/5aq/OU2X6+egebSp0y6kumKiPMhgrds31lYMsmsKCsrKyGHZcCqMxKwecoWkREFVUqZFbr&#10;ErSD8brWQsznMylkyfTL88uAK9dj2Ov18spMDCdtc+L4Fqi0yAjz6xU+YNDrWp32bGT+91esVSpI&#10;u3fXzRJIteSkEkBmH5pNKlGZ2JuO40zB3vDqQpy2gGm3Zt0QizvV0zk7nFLTmeaTrMQ9MzeucV/+&#10;4/s2MJsr7kwmj6993qz3hYU3kZduafh2chOw8/HnzZ9L6c2Bdj6e/2Fx3j+fhzkP0T6M4Q3HuD9n&#10;b0y+R0Q3xOzztT99p3fkdkzgz/egA3jRucoenJ8u+X7XT8+xB/SmRrvJns74svYnNwQAt0e47+9j&#10;yPfn7OBtUzJ+fCLPQL0fYO87AD+RgB5nU38zSTvzx3u47v+8n/UTF4TPV+lkDg+L6f6cdvk+EHn3&#10;rfGnn9sFPu7ne/p5D6v637dZ0v3Z2HUevS94/sNzS2+0ofTTGN/Tsa/dab+PdfDxrp0Pvkf7/XW7&#10;8bc3v5/iHulzmb0b+dMInCH92SL/rX2+XyccK3H2hj4e8G/v7R5u3SaAH386P6gk//z9f9iZdZud&#10;Q/8JnAoEbm31Lq3vpzSp3tv+PQ797qJ+HgbsuRAAtN9rP/3pfMbHEPU/egMYP15x7uM+WHB6F+5F&#10;/D7p3k/b4NCN5npf7m+npvff/ec95TwvOGOxb4C34VOvx7O69y134HGzP3w+H9/X3AHlrhPu/5Hn&#10;I+xjB/50gL93w7bmWxeb70vpvOv9iAcGim0GwcYSFpvrc396va37/d5PM7ZB5LdXYD1UH1MAHutx&#10;OgV4m/2fOzpvc3Xe8jEhfVLiww693/Q+1E6c+9OkakNWbzvSjak6exn39ffFd6Zs9wqe7GDXp2sb&#10;q1NmOky0zKYSrf4L2s1VwzhF7UksACqSZWpcpvb60jnQeU9v7je9z9LGchVA9OHM++m3ib+NWgGS&#10;GaPdzXNW3m/f63pbjvbkPuCsOEjQ9/zruMP3gtLZI+fXbyum0ifp8Hsyz3f3854FyDMD+68/+QD3&#10;tfsmtg8AfFqZ/mXdr7w/9Bjp/Q93c0oPS4uP3rd1u/a9xXcw9AaS6mSnbozWx+vvtYq3iQGQqeyY&#10;2QxAVhZwBTLLxyyYCnlFotaO9ex6pQQ6q2IOh1CrxmNGCpk2x/fXy41zPju7FrmqyqyRkKxUc0a6&#10;W1ZlLfNh5g1C7dpqU1omWlexu19RUbYN0VFGM3Oy8R/G0frdUm5ZBth97vVQ5xE+U2c3qrtGiazh&#10;3rJPXfZWldGyEtxt2qPRAdXMLmfVvl04dOJJ0uAO8HrYjd2TjRQil9EBmjnNR42O2bLSzV7XNcYg&#10;kBmPOdTtjM4qmQ8r5kqIxsbwNt2a77Mw5XQ3Xls5olBlIs26t01oOXSVudDtkCJ352VVVyzVLEKA&#10;Brwy6VYp682l7UtSW+iTbozC4bndoWPH7aQPv1mvaLuEENfqND13am9JsKIf2r9mrBxzRkVEqNBB&#10;SyPHv42hjZWRkSVc72QlDOyO4ExlBGmys2lLqpq7CFdVrXZOlM3hsaI31GxIgxEwSYpVoA+nm+KW&#10;ZkZGdMbTmpK3q/5uDqvMBI2PMijkxsF7v/J2AjpJ6tMVykhzClsCHmd1qTk1I8uklBjv0MZIMTNb&#10;P9B8+MZUaqciqiAUNsQfrZZuALlVYslBu67Le8GvwDAc2pgez7UuN+syh5ErFgVVGZ1mDlXF3pLm&#10;VcsdZIIEE1VNo9ObxMmE0ARiJwszzNaVNgGwcaIAjIgsOrv2Pg+fTZ9eLfCaaJ2vAYJ0qmkhFrp6&#10;BzQdk/mmgbleQTt5p9JwShg2S93P/XhdV5uXRsENf0wys0qyLu1nkYgIHDTMzYTxmLOOuTAfArTZ&#10;y1CSSa/Xi8AcY1VesZ5jYh/azIOJcePX8xERSAwfK/KmD9id6s3YB2YkyI0Q0j76SslmVWmmpk7J&#10;laaPFuFFq5t1XVbqLWBgo+ncqN1JjayyAtwkfX37ogzkYzzcvctObUnGGFXyYeAYE9MbLzVwagpu&#10;PnwSZiD9QcBg02cb2FZONKPRdw2mAEMRsS4a55zt5nV1tytzwGZzaWxul9zABrIbyTGnTt1XKKm6&#10;kH+M+Y4NaFAWgcFR55CYc7LK3FBJo22S6N5lm0NjKasut2G0VAGZ15L0mI8sZBZCLaRIGGkV8cu3&#10;37KurBw2CzCJgE0LDawf6ShWhkyFIqo6OakGAJmZe1XchHak9blfFW6e0I+4eqG07FHtGhPM7PF4&#10;wPh8zPmYf/rtT24G4+OXr/F4jjmmD3QGucv4ERX5+7//NdY11lrXZWtdmUBNPtrjfgDcrOuwaqDT&#10;aPZod38+HnPO+evTx5yP8fV8fn37ZmbPb9/M3cbsZFysJen14/vrdUn4fv0Rr5XrQtZ6XQJFk3I+&#10;niZkZCp/vC7HXGt9zV/aH84Vv/76C1rTqjKzfFCVz6+HcMhQm65AbVKbMFpGy9KmRiCuyjGsTg8D&#10;SScaH9DWPipfP+JV8fv/8fsfa/3+Wn/56x//b/7vPqAn5uOJJtquovvsvoUM46hqaTCD8vYwae6P&#10;ycrKUHPwnOxtURBaG3hjqLZq/Y5/SjQBlUbAmRUOU0S4leTNmkzMX/80pq9KPOzbb39ylF0/4p9e&#10;v8fSNWqtjFxroQqVw9EU53MmVKTJaQ+O4SGtWt2PaoARK+OAgoxiVIJWUkR2fFlXFKsCdJc0zGuV&#10;FUjmj0tA1kU3KUIbJ9Fbz2xYUys3bltFUcKKtTkRjZKYqnhlVkYI0Bwl5RIMV/xIJbOWFKkfq1Yw&#10;FLVkKdTyS/T67TExHiyOMd394fZ4jsoaNqSS6ZevX1WVqcfzgaovuk8D5EZ1QcMBqkUKbTiM8/mQ&#10;05/TH99KIdacwx7DHReWOVubD9qYe+8+KAkKelvx6rpLrTRDC8qexMBxOthWAVVZrIYXFMnhEJqw&#10;5CfVsgNHON4EbGzMdJM/wngqx82d0+FAvvnatff17eiq8Rw0DlKbvqiv7mZCQbhxk0bbs2YcNqqi&#10;15Equ+T+DnxlgBWu7S/3EXN6je6jtgkd1a1EHThKlWHu2cGJmW2i/cpKP35nVnak0DjczC6V9r1Z&#10;1aELaRoYoXsVhJbqy8qIXGSXOc2NK2K6Od197KiMnxigVNWmB6uqij7g2hyxtYmF0ZyC0MqY3ZNg&#10;A60Z3fX4rEB5x0pmkcFuOC5c6/KGHbefyKbOU9OLuvt1XVWJhKgG4uxzP7Jlp91HRED4ml8v/rhW&#10;ts6oa16vpQeKcMdwdwhSRoJl6E4dNnwkXhfNh1kXlSNkY1ZEwWo0n1ayaFEY9Q7GOxYSVcpMxVKE&#10;lFCiRNqYbmOM5g+km0+NAkygKlWFUmVesV7fX//r//7Xf/2ff/3jL9ePP2K9cg58fZv/8E+//vih&#10;KySYP8fz6xlRUeEPq6KYX798k5hZmep4bJ9lATN7rQUQ4pUhsbMiJiuhVrpZc3g3qqwgHMk4M2SK&#10;RFWNMdGuCRBRlTnmQDteR251jNlHVUSaeVVFNN2JYHR61DKgi9yV+5xHEy02q5OJVpXNVdnxsjUX&#10;pgoQd6PFzrgauvyjdm4sqwbdHCrN8VDWMO+yAN1ovioNAtullSlp3h1fs5uXSm6mg957+JQMCTd2&#10;f1qijDZ9DjODXS3f3PR+5k1H9HzsSz3GvCIy8vl4kMZrrSqMsVFQNEPjn/YwzjmlJemKoHF1Me84&#10;QFmbJb1dwQKiANVwczczj7Ks6uY8SW4Wb5I5FLJUsuqLtg8uIDPcx67gkGM+CGwPyhGVc2z2mJUR&#10;4hiDYHcLNNg0lWDClAJZ1p9rdHPt1ruTCOueTwnEdS3SQA53U10RAIYPACtzo/bUjQQkUFmUr4qq&#10;TiNss0vudJQdYF9zau4IPeK2/ziEkQ3uaWvc9gTAWi9J5qMq3ae7R1SDRCVU5eu1wKYv3ZjR+5Th&#10;wfH3L2+Cz+YHnWOua83HWGsBJ8DnyWm0CcmDLj0i733zN0q7FW11+paBolkTsQ/zORxQRFMu7QI5&#10;x+jsUHfyrAxzp8khSUk0/niM0Vj7PjiKavtrAkVEPea8Gzszy4xzznaTpNPUtyGVbygVd/dgkx69&#10;Gwx6rG5ArQ6A0oxmlpErUJlqji63XgX9EZkNyrl9gwPiA1elqgga2DXj61ruDThOElWoqutqht3m&#10;cD11qr6zgg+rUsXi8JZbvQG7d3K6900FdNYVt+RrfnBdYdenj1J8cuNrN/SznZOS0/3kVPrCVU1Y&#10;qKqESWnbYB4zCyC128t3p7ooyN1L5Z3L2i/kTk/RhQbSKSpbvosERSOyMc0AocgweZ3BafBMdzfs&#10;ZjYYkCuW+3DbYKm/mfc5xsroppd2mbLDhz37bLRxr5mei1SqJNOwsepltO5DUMlaW7op86pJ7/YH&#10;kdxNCGwieXQfzunY7BRB04I6gNSbFGKXMTiky6xS9RiPyASyGTdjrVbobiZjd69NoWbcajl9hWpA&#10;PNDK8jR3sCWMmwiYdw5K0rViwr6Nxn9DGWaQveHp7q6oRJ6ilFVp2J4yVe+78mES5hi9qDpNsrMK&#10;JCR329KDEdat71JVRGVKyX6OdvdaSJdJZtOJo3waN565tiYbquW5gBYI2vJg3Gpwp2ixLWFncsqO&#10;vAy3ymOPIDuzR96Mzl04M8XOqoHsOT3MPp1A6u93l3hWkceVYh8ao9PXPEyowBukBQA7mwFpK/x0&#10;77eZq6FzZ2Vuhmls5mntNB2rddEOSmyO2Yb63p5VRWPkJiXFaYDZed2DPndaoxcNVuqWSuuUzrGN&#10;qFqnx8AalNwcopLMCfmhKd3BRhEsEGUgjbnW0xtOhyYU7Qqq0UJNp8pYa4xpZqE1fLibskiLaw3a&#10;GD4MDzfLciMUPh6UiOKiD6cwbTfnN/vplUWVYGZzEY85DLklPsaOA226mTLb92yImIb3swtkZLUj&#10;3o9WpxukOuna2GE2Ay5SRGE8HFbNHjr9ZNi00YHdVBxRz6dXeyrtQIzerfWuQR/DbmSRlRIQkU7D&#10;MAmv1QLrcvMVQcDNq6pKgdrQZ6PAV4TA6VzbGNDNM/PKID1R1TTDzWzQ31ACo7LrOr2Ai0zxFfkc&#10;XoWiKumcMMvMXAng8fXsLrBFOgjVta4xH5VlHfe0u6LWIad5K65wn1vJErLq6UOCjKIDioJ7XZKb&#10;/7HCGvhOoBM72hV1d3ROKiLQRAO1y5uvCufufYIQK8lRuRqw62NmZndHOMeqEAsh34GzypRVaFkJ&#10;KCPGGOP5aC/Yx4ir+SuJ5jApTu8e9Q0Q6IT2Lv5+GIcGs7bl7EjZ3NytRddAROZwk+TTKtQdGRnN&#10;8T8AowtmXgK4YYMnpd7I8Y0ObzD0XZBvo9ZPVOqWalX/5pTZN8x2oydxirM7SbGtItjQv+1RbD8K&#10;aGXC0w50KqdtcttdU9PHgAXMOZrWBNzd0xsbr9Y44ynf6lrruAGAsQSSlRXdLca7BWHb8D4m3Nys&#10;2QnazMOILVkF2dnk2rBs6PzGzrNvzMkp49spR7oZW6vh9uHOGUps14unot6PXll53Gycxg/dB4Tk&#10;bquzHzjQhSp1PyRB887nqCpVal2GTtO0KS7JGg9EASzqRrxq2y3wXgoQ7XCPAkej6Z6y+/sPSFgX&#10;TA5W8F2WB4RaWdoxe1YqG7XZR0llritWCoJnBNvmcJNIZuSKBWSRa63v31/yiszeO6W4XpeVVmld&#10;r6zoIk5VXpKhIsLcFIuq6VayqJTJMBTxHP6X75dZmVGqH9e1SGjFH+u61tfza0Ve1j0hXQypUm1S&#10;KFREXVcCuCI7ZMjS1a2YAGi47edZ46A6umwFPHcDKjN33kBlZkNvIML5LGw8gdohORCf/uYADLEX&#10;5AEd7ZeQODhHnQYUNtDkFDtxEBgEN73nJ/Sjc0rZCaJekI3i+oCEQgc5ynt18O0h7ZdsV3A/xRso&#10;1MsPN+7jvtINaXkfhP25Et4vv0GK6Eaw7kpCz9le1tpu2oEo/fRp50d+YsZwYEe7KtYvPY/00xfP&#10;WL7vSht6xK15insXEYBMfa/9e9UBl2yAS9Nc3jv2w1biftmeQJ1Qp+3Ne5O+iVgBYIsd/TTEnxds&#10;usXzOMTBvPVe7VpCh6X354OfFqCf6wBfPkGu547b7L2ndsN1PqcXp9NAOJC1Pt1vHrj9ZgLYgKwd&#10;4OpctTO2PXR7hb9Xz22b+ul0r/GDxevGZeLcB896uA/B+8f9yCSMrPsj0NN321IdxYs6Y3sjsO69&#10;/Pnewua9JO5a773Zz4A1w955Am442JmEvVzw3j27To8Tgu47uc9unfvrq28Q3LYNwlbQPpCzfd0C&#10;LIGObO3Nqgf0CQ3lJ7S2i3iwzU93ZmX3LUPEu+eqzjJqJrXT9cdtv97L/D23ZxC6NL8Hbnd0ncc4&#10;g3z2e6+zvefqNgN7KWC/ZC/fj4W999quJt7+zHsa+HFve83tUK3PSpw49dz7SRvur9u+n+jyvqZZ&#10;I0L2R+1zuG9WH1tzb7j3/hJ4K8+rWzN7zHV2Qz+kNZYHBYORCRRojdMAuxG4HM0m39evN75Ueyz6&#10;zk+z6vFa7kfpw1DvWeXHdtCZRHsbsBv6dx7ofabcVuu88lysL3dv+dqe9r4HCNnZn/dmaDe47/j0&#10;bPQu7tXFxlaCRd6R3ua52NaWbbGwaV47AwBsKLv2aQPikM4J1fpkgIQSHWjVuxQAGeHafjnHMVwN&#10;dyIa0lNSUxK+l27/sP1mltSSSiVUlved7AWibU2h/SxnKtvZuFdlayub6z7B8WFC78Hmtk7HlgB3&#10;g8RtoKSPs2AncnQ7xnsctf/4fmffxrnlD8Cv2tpLaGXYezp1xmuvkWM56pyVvSWzZWjsmJiuWRAQ&#10;NjOG7/OCIko4gkTnqNqWYrtYLaPwAXh9OzsnKQl83v1+sSA4RRZ2RUUlM4eT87Gq/dBCweyhQmbS&#10;zSczAmk+RjNKYmVVDvcUUAkqJTv630RX2LIAjq0iSrIob27Ok9t1MFeMObvQ5WQ3mO5cZonmJcg6&#10;/WRGQ6F1A+klaLhXcxRBtWX03nDf5vzY265TUSdL2gosBhkNTocBGLtQ0VOW7URtp0Pl7iq0WpYR&#10;KHSvYetKd+bGiNw6FyBpRXfvihdaPjhWCb1ZnvOhKjqHzYy4tqYPuoqYkWM8nIww5dXp0Yy4Mp7P&#10;GVf5FluH0PRkxaysOrlsVGmOx498qba5NrOWvhtmLcsiyAwVVVlOq2O/5pg/Xi+BYwtmSRBl5t66&#10;orGiN5C7RSwIVhzTr9fq+NB2fCGiaQY45qgrYq3n82G0FTmGxZUEM8rMrXlxSthLcScylI2wXIPT&#10;fF4r3C0rCKhkwxy2JVSGrBDrmu4+hrKEdAfUuFYbk0xwdDaXHGO9rszok8THKCkqlGUw0ds33LQQ&#10;UlTM8TA4TlZl+KzmwUrM4ce34RwuckUok2bjMTOzCjY4SKM33dZm79igDVTpOaeAQGrrwbGp+NKq&#10;ovk8BtCMDigxW7AGoHtGgPCW1FXXvpsrRbAhqnUbBclprbMY6Y2iMM7nXNfy4X3a+wozLlBQogyG&#10;MjjLVLG6FNUE4rWrDgLhPmJFFeA7/9OW1IhhYzxdUB4MyLDN2to7N4RJDngqAJhx+HNFpmK0clZb&#10;GILG0oCygakU+x5ojfbrIrdam16gu7FkrliKtYgmJ2je3xJW7+nN7lNqDl0I5qNokbrpIjq1DWDF&#10;4qaHAo0F0czcY2297z69zD1WuHtkCEWzOR5ERYWgx9djvV7TRx63+VRrWGIf2SyISYHNeyIiCyLd&#10;cECuAjODTnO21jB3F6iWqtEhKKn6Sa0amCpwDHeHW60iuvA/HA0R09fXY3DQHE3Naw7A4EiSNsbo&#10;7roxHs3IAsLHHD5BvF4XCXM+n4/moDKOhz+i6vF4GL180yo185b7nHM20CEYWWlmtMl90Ndugt6e&#10;Msw8d3G9KYfbj3IztWi1+chaW1XHZISPsX6sIv0xJNUqleYcEcgq99FuhqFQLMH9UQVpZcLALNIn&#10;6agc9hg0o13rekystarq8fha+WM8nrGyaJkGG1EXYn17fAOV4aEaz3n9+E6qEF3momRjrFxIQN7j&#10;HJWcyJW//fIt1hISDSR6zF5yrX/3fDweYxD89ddfn7/+Mn8Z//Tf/vM//tN/Go/n8+v5/Po25xxj&#10;tFBpASIi8sf33398f/3+199//5f/9Ze//PXHH7//+Mtfv//x17guZP64rrolJs0zAlITVD+eLvDr&#10;11+//frrP/7TP/z23/7Tt99++9Nvf/r2y7evb9/m11Puw2zMyaKgrKt5TV7fX5X147r++OtfX99f&#10;GfHXP//lWte1rnpd67VqXQb+/ue/jMfVCeIVcWXMMdaP18OGpCuvqGq6F5pFLAfn9JLGnJmZHK24&#10;tB0yhxuFzAhGPR+uRlwZKBnIpI1h7q9YytotfKl88f/3P3///lrfv7/Gcz7Ht/xF3/7020PTzd1a&#10;+JZCKBNO2qwqSKrRMlLmbsbMRbqNhyRl47x3UCJR3oAo0UhoSaYu35ZzSCqEw3ZEpWWiMq31fmHA&#10;WhWsQoWQoB5j2p/+MRJZNX75Fn/+tz/++odFVuX68SOMRq/X9+meliLmtG+/ffPHwx8uLcjMbaO7&#10;VCyiFEq1DBcp0eg0tQxCFcgaPkDkCgMfY1zrcp+ZkfljfH2xew06418yd2RsFTypVsS1ru2y7Ui5&#10;ofwRS0JVRmSWhg8a/nrF9VqrFKjOCTRAeGs4Zzh9POYwPoaZcUX8Or9ohmFzjDFMJqUKg3Cj/DlX&#10;rjkIDEA2Xaydtc3kmGZzYKx1uQ8+Hj6Hf02aj4eXuHJhcEyAZVJmGcbOglCYRFM5Imxs7DuUqpzD&#10;W4fMrEEcjEo5WwXbsOkHzNyMX/YQcF3Xm5LHoJaV90YY7H7KTrhnJJtXeNOul6FJZk6s1374egN3&#10;uqrYgavTqi76xmH04QvujYPubEk0lbuZGa2Qq5KF4VNC2+2mLwWtaco3PFMRWQTIh5mr9rm+q+nt&#10;qtKGz4iVGc0Y3HTuVQmSRhteWZ9vWJnn9KYkmdxHqdXiLGN5oxsAp20WyYCKhK9XRLyMzb03AMNK&#10;ykM5bFQxKuf0Hdtxf6oqI8N8zvkAxLeG+KbA6dxLZhlEGyoNdzeSzGbqWtlnJV0Z6Z0w6AL92mSw&#10;Pmy4/3i9HnNeK+ZwqiLSSAND6YMZcHqxlQrh7uY2zNa1ZKbKQRYthNeKKrpZrDIHtOZ4ihlVrodK&#10;cFVFBMzmfDyvtchhkygrldGrYmBUpg3rpgUnoJSKEgU2ecU4mUmjUFhNZaRMMKVKoMyfsirCZXCD&#10;uftQNwQBrKQIjdT367p+/HH9+V9+/M//88f/9X+9/vxvf1lXrXX98z/+aX7NqoEM58MH1/DxXB6B&#10;VwOS9PX8bWXFpeHj9cf3UHy/1qNARKSuitfqMvROFxU24dw0u9bF7fUFOSKCtDkejUo8zF7l7m62&#10;IjpLsHmRxaqMFWbW1RcCkdFx+6EItVeJm7FSDx/ovkEbmdFsfxGLMPeRW1IZAIwzM2jWLmUXJm2T&#10;yt9d0k3O1BROPuiPMSMD3ICkQg2OaSOyTDZg0aLAd2d1Uz6LTiPg4g63hcd8SjBAyKuCPrvQ+M1+&#10;RYGtwBjdsizbmffWAvRc8fV8vHoolGPO5qVpRV5JUdXxeJloZondBlJV7VFXIAElUGtFEyYBSKM5&#10;AS/lKxfo7nbVRZHyQW/d+ZDYRFlK43YECEvIfLJqA2UAkpndkObJTIWyGiQF90KDh1BCrsZjIesy&#10;G6SiFoorAbeSMrOsIM0xKmvQa8umqHVf6O60FSskwrxlEhUrlwB3i4w5ZoMms+qK5WDDXo3WCBKg&#10;haEbRik3d/cfP374oIC2D23zH4/H67UasgkgIuZ0M2um501JuPMbRoI2IyKjSIuIxhp2jqtUpHcf&#10;pZBVW3SebG167sYA1Qch3CaqcncJjbfuwG1Hyh3CVNV1uc8bv/iJv2y+rsY4ds8kafMxa5OZUW/m&#10;S2VGt2SRcFe7GWOMWNGtEY/nWGttse0GmRkBLxBmLjkt0ay6exOCsOGBykqzltKdAKqaWtU6zCQR&#10;sTsitLu1Tco73S7lwTHYWtHMqRHRszDnbJgajVuVgiDRZ0kjg7s5Zc7mCwRsY397uptKXMIYXimB&#10;Lf99o6wAkDWnAUNSZTPll/tYK93dzcmqiu5dbAA3uWHrO9N40pDujAy1+HsXMXY0YT3722PR9iBV&#10;svmWqseu3/ExnijVJhHpVmpzg5Erl9skcMXlPrpdvF2RlVEVj/kAEkApIza1W1WBitr9jSuWm5cq&#10;80ev9o4lQVZW+TBjQdNbAbl8DMirFJmPOXnQrpUiQG8y225oNyOyYlMVognYWJkNECmpYo0xo3Jw&#10;VMm9fBiE67V8+PDRJo8gsPnjUyJq+lyxCLmN4WPFkmpuQspNVWE09z6/OH2IyuLwqSoySjL5biTq&#10;YgqsU812eH9KRZk7WMOwlZQHGFBjQRqoWjvzuQvGzck6vEc7Dzdut+WLRETapsplqZzmg9dKAh1g&#10;fs0nsl5r/WoDisecsdZ02wh4wUI4PPftnTb9pu/N7mYbt93uYBkwxspc6/Wcj7UWzXy4EE5eK20M&#10;3VyJVY8xr0oZv19rDEdpuHWyF5lZAdh2apGVZd6CJ6J5FWjWNGMEuCn09AaJ7uLDzpgJrNxFIetK&#10;J1CVNK/ayhgQVPDpLFRmoyhoXqep+P6gps7VKbtHxjSnu6qKnsrKmj5L2Q3gwC7NqQfOLWO1FZWQ&#10;m2Wg2WHRlZ/hfhB1vSLSbLRBOEXlU+QiSWZlmwjtjosS4M4GTT0fj4w8taCTaj9ED9iNUbvEZ4d3&#10;fIPpu7aTCUKpzkcdWCqyikfcsBFaw53SMH9lGuzpW0F5GlWozOne8UBlytgNTCuzBW1pUpaPoQwA&#10;Yw4zPscY0LfpnRNYefl8mDCGz+n5Wsh0Miqb8xjDo4Kp+ZiJejzHqiWkN6bOzYa/1jWfA1sAwcxH&#10;5j7acCsUAW7Eps9gZdGYkSR9WEY9njMzKgs1AKnE0Y0B7mSuHG5mVlk+CFHZ4HrNQcJ9eA+9ue8c&#10;becbauuJZ5WbUVAKDY2pNOsGLS9EKz5VpY7O+KaoqaQ7ywgDBaNCV9QclpnuozNUqcKmcpTUYLTy&#10;MUVlduSCiEqwit0fLsCAKGRC5kCtWJajY94QLHqbeUakin2LRiAJz60vwAJ3ZQeNax0mZVWj5N2Q&#10;qICmDzpfK6yTTIYo2ZjaemO6ofm5Fgg+ZscLIXi3kTsB5Gbo2OufpGg2qCoV3J95heAFFhRx7b59&#10;HEhRe/5ktiIKmZ1fz7LhMtMVTrMH8yrr8qkUbQEAcgAyHkBhafgoJLqHimVgRZW159DdmWpyA6MX&#10;K5skJYISaSkE5MZAlTb7bFSN4Y2P5AYHNHdJ+78buNCgjw6sjM1WxwZFd3ZeULT7jT5yrFBZ1ZiD&#10;xigYkSHsPiJB6O6nDsxPgQ8bliXxpu1swcSj9AUygeFequiWKJhLN1BjuEU2SOFG2ONd1ie7yEjS&#10;h5OIlYmWDdySAsJ2bQodCSSzG5Xt9tK706+znarK2qcJgczufhUg2xnN5sQxO3TdBbi2gIO2Ya9u&#10;NKq7i/vo/B7QR9eJenE2DgBKcJ9ipixKrR/YcVMHpzgdOz2+fRYkFIrMjLXkUx0LmDVXR1U2kTZ2&#10;gRK1i2LtTRgINaBnX7PXjG1sQhuX7lRGtSfTua2b7ErYnc9dsxU3KrqBAVmVWZkB8ForpSplVh0I&#10;a3Uxv1xVsZa5K5EZ1/WKa8lxMVYsVWWsFWFQxIpcqoza7KR5xdfjWZXK7DxtJSqSCNpQLmNZCQO1&#10;Lqp+eU6UzDmM1/UCuMSVGvS1ygcyE+zaG1Wqph2pSFUTtay1UL11WN1yZjBDl/UDXFnNb74iIP0y&#10;Hga84urUIshsquidmNUZyu3p75rMgbs04OA++U/R740Cuf/2Blfd/+ogbv7mL28QiW7kT+fNoU6v&#10;fajQbLSF4ebpetvU7UEckOThIT6LtI+nn26O9zXvfXGAIx+//bj5AkwbxdN3icZevpElb6zQJ7Dk&#10;46fzxfft4w3t+ER4/Pz1txfQT3f48wfyJ2D1xlTv19VPN7Z/eeNKD5DqDaHZY/Hx8Xay9zjYnr+d&#10;7PudwFkn5wXvB/sAQ57nOLN4X3VDLO4B1U9zg9uvhT442H764z2pP42ofn7N+ze6b+1gde6/HCgo&#10;9i1pD+UNef0PQwD+7Zrf4MfbZv2HwbqhkQdZeaaSH0OEvUA+MYz76vfKef9zHun9IX/z6B+z8t4j&#10;O7yg7gVD4m9Gcb97xwGfBuQnjPD72tINOL1nX42Hf7+Y94d9jH8JfYgZUZt1jx8PcP/bS+hjUdKs&#10;QYabIfhvV8kHoPfDjN1gMxywjO4RvV98oqXPJXlnZXnbxXPp99jx/P39X7y33rn0pxk9ewKfy4kf&#10;49XX5H9chtobiOcm+HFJvi/zMQh73fXfP2+cwk9vON/czKM/7Tlh25ENiX3fmZEp7pP383bfVziH&#10;zE9X/htD9P46K/QTjfg5aO+k1d++SzdV5L7424DfY/2zydnR5r443786nujn1pb+n2/444vvY4/3&#10;retvPpdsO7exmCYkoWL7TmB3fJ23CWptaEHAB6nd50NUbevCxvnz9Ir0dWqrqqv/th/5AB7xCb8E&#10;8f5knu8koR3LJqyvA3nBdqAJCMWbMlP3re1P4/tY/JgVCYd24fZptZcgboTyTzbg4261yYM/PxH3&#10;sFKNFtXuWbo/9XaCPicH6Nwd0E14PZUl+fZNAag2dnff8Qev6WHKIQ1W25Hoo7gJ1bpVrqz5xD7t&#10;I4FdUf2bcftcbvq44fOz3m4b3+YyYvfmtmdMUKVQs9pxoCANGwU0FExSoXvbpTQy0NrKsCpFlI1h&#10;0/spOu+pLNWGzVWkP4fOruwVpaZV65k7C+3ESNsinqw6heaTO5Nw8pKSquRGEFXZ4pj3xNVRfz4A&#10;PqgJvMTq5O4umSsrIjfsWmoVCZJNX+S1acPKzAkrJE6qvba8I6vhrx2n2bE/mznA2xBXJap5UImq&#10;4YO0BFfmSaPsNkGgCQgBd3blSsnWBxFVa68Z3edkz1HRSGOzpllXnbuzPBMw8wE0YnUTgm4aV+4s&#10;fDdf7jaGzkD13GTeew+VGm7uBHx4ScjQBgsiW5Slas5Zkc3bYYZmhAWwrrV5OQ/5AbCVwnT3HqIB&#10;o2Vzjjm+f//uY3SnpiQzuWHQphmIrvJu+mSjTNePJm3lxireljKlhKxoA1GDLpOyrh8vSD5G1zQi&#10;FvueA03q2BWMTlCqu0J1sx8pkHNOJSRNNze/YuHkiyOr68TmXYRCp4aTqma/6qVD+FYY3A2JjY6I&#10;VTa7Emyq7OCIJN3VDAQoHC2qqnJvqVOgKrsml1DVBna3+kbH0mbmu63FaE4T5B1qtw9WIjHcCA5/&#10;cyybeUeg3VhSmdiTuPWuMjJpPrxSZhS2SpdSAK+12CAdyDbtlleE9x2ynACc5hOMum5Ws14/w0fj&#10;jriPBsMWTxCAOQcgYNcw3DDcIkq76UI7v2AGs05u9gKZ05tZ7DRA7zocuhM4o1EvKwLAHGNb96pG&#10;4tpm+DQnosmJx+i+3rquVt06Z43Mdj2mBMHoSqW5VfMtH3+wqnx4T+7YYrubfTlSwEYR9eHa2lto&#10;kb4mTnAqy3w4rRO7nTEBUepketqwZqBFow0K3jfN0dCXIxlkxh5YuM1hkz2C7qSRNsxJDvfMGqNp&#10;5nytGGPMMR+PZyvLN50SyVU13XcWI+W0zfH7tgjGw3dip41wj8x9NrSG0cex3i7HzqeTNGs0FYgu&#10;zkXmFqY3UoxYRszno6LJ6tjp7y6l5JZQDJJjjNdrdeFke+s7KcXs/BOMtOEjEDSwsLKhQtZdAb//&#10;uKqyLpmYMFUC7A5vEhUSlJU2aI3JKxrcHZmpCKddr8vJ+Ziva337eojKyGHDx4Dp+Zhfv3x9Pb/9&#10;3X/++//63//b/Ltf/uGf//G3v/sHn4/n89t8PrDV6idoAiKrKn+rqit+/Pj+x1/+tz//+c/f//qX&#10;3//lX/7tf/7fr99/v/76B18/+gzM2gzFw8eYY0V++9Mv3/70yz/9l//8y5/+9M//9b/8w3/+T1/f&#10;vr6+fhlf032Mx6zd1b61HcxPDq5UWa9YKwIrM/PH9x/fX99frx/r9+/f//J7Xj8i4ttf/tLHx3Vd&#10;r3VxuMPi9aKQkVX5++9/fYbcDKXreq24ZssNSxjjR14004U5PFesyjZ6X/NhbA4xmXkD6gUYrXlX&#10;5nystYbTp1UGhD/++I6KOfA//sf/+qe//4fucTH8ijnJrero7ppzU6MEK2HD0alsaVfWWnYQ6MZ2&#10;7IZqSLXN8Smq7xDow4ujGWHaRX1JZTAz6xy5lfBaqhdef9h1lZLP6eNXZPxSV377Fuaymd+/B21m&#10;gIDN+P33WKqBQOX1qlrz+evz2zSHDTMhIiP7bOVwzxXbUazobSDBzHxMZND2cKm7N8xZ8cqLoJGR&#10;i8Vho/lKIOuSeWZeVSWsHxFXGBnKyOgN369YynZEO/NJCaaXgB+HeNiMoBOSfpmjDwmfw2CknvTx&#10;mNdaX+OrpEAhsSrbaXw+HuuSMuB4zinRzaOu7nCMiOFGmrVDAPv69msjTcyHu8NM2LrtIEQ17rf5&#10;IHarEtjtFCTNtZ3Z0mhrcxLdmw9qM6l0Y9Jm329V+RJC1TnuPojdDBKQaPTzoZZBqknKVTIfNPJI&#10;1ftGU5ak5lMpRmEfeU0sRTQxH4G2hWpQzD6F7ZAeGXgUJHdxF0ehcJNPpg0zB6S27l27hKAsGt2d&#10;MjQzFnc1F2SLwpdEVjSw5fDcZOWKxd0q4xAqt35xb5dUZRYB95m7nIx2TlQVGeQuzNBszMd24OlK&#10;GMzpUkCVMIjDRzIzMlYKEKPIkoYbNsEHtyigRjfPVNau35uTiFiN1GnF2+buMiNhWRUKiqrq8z2p&#10;BtgZIRa2E1W7aZZsqI0bx5jNID4ej7xCalIqCTCn1ybKihWjVQuwYzgzo7Gi3EdW4ohalxKCwzdL&#10;fUq7WWtLBtO7/QRuc5+BlSCzyvY4p5RN0GpVsjI0uBRtN05PNmGEDfMSExI5ZQvs4pqD3IqyXQ2Q&#10;IFZmZGbW9z/y++/1x1/iX/7lL398/16B6TYeX+PxbYVR/pjfCJ+P+PaLrhT+8sPc5hwyDDJDAMd8&#10;GKfN5/pxxcrXda0oc1dmh+k7DSJlJUcTT0Oi+0STqwP6EJtG80YbInLHYpV3LqHrjl0eozVLE81H&#10;xqrI8TXa047cvG6kXfGj4VmhiAypC7JsuNhakaiHjXVdYzjdMrceaxPr3iwgmyGmw2TvHjOYoeu1&#10;+0EEFaLC/WEwRT78efIpu6s+1nLSfBibmQ/afPXKLNpwjjmsV8no+BUsZVazvFClIoZBgg838hXL&#10;7S4rwE/rNp0VNeeDQvP9r2tlldP96KtCjfwDQfeRWiQHRyshiIqsVMA1fORu29bYSUmqakkExhhS&#10;KRNGpaRqEUhlVWUHUMNHNSRlIuIqVUGZ4c+ntkkcVK1aBheQFUYRMCK2WgjMdpfsbc1KDfevqopq&#10;62PdNBWtDjzMxIwSytzAjZJsetGqotNgTaJTVe1am3XRWjRr5sP2VavKfQK7N+AsDzsiuYyIRg22&#10;IOO9sPvFTToM4Z33gNxHVZIpYfhQdlfwJqLj4U1ktxOYtyh2VbvnvSdcwilLJ2DY4rYNrHRsx7/T&#10;aRu9qlY03tR6Gzm0b3InXU4y+p273s+oTbXNgzst9226h4+slBJbzkQkVYKbDavQ8GGZ0R3U7kZb&#10;V8BI78mViK4692dWddn7ZEN3+LIZW+9QR+0EcvuPYzQkvdMpeYBT/chGorIaUU3rc3uHogBIP62M&#10;JLBiNVy14aetcMJmfkIzQpVxts2Rtn9aoptBWdAYY63MLUDbG8SqcivDmEVG5VuS/mYQ7HlxstLO&#10;499zsW/YzMboFGLQbI5pZGxzuTFJJ6vddWMzs+FepVKtvErVRHUkK8NsNloUQGX6MDNk7XpEJ3gy&#10;syoPCQL9iF0cHhFIlWckdkLSrGL1LBDa4GnTw2brV8vUurokQZ1zrR2+rFK7auKGLDRdSxOdZmbE&#10;8uG5aTVUVd3W1J/eWs1t68ysEB1XYLMF+6BtJ6cBmDA3lNBKO9davZKzCk1judOUbNn6PpxObnb/&#10;N9Q4Y3XC0apWZVZOG6F8+NQGKRJg9887GZl7X+/n3K9qSHSmMrJUczx4ig99+ixFaofw1o2ymQQM&#10;BnKMQbM5Ry9B28+rQzaJzQcJlgqNnHbkzoKysXUZKSKlSLmXdsWLzaHeW7HvGW4GZnP7ZT4ej04c&#10;mVkoo4KdOwMJZFTmKtye1F5FfQyBW9ZJ25256UkOay83q1Hv2TZ0Dc18W2DK2Mh7xkrr06U/rifo&#10;iEyeEko1tghoyWYWgIg6xZ6DBoa7NWL/ALhNkjbb8VtJk+jt7Id3z5rTxIjcfg516P/PHuoUMk9V&#10;bj+LmbHbJQF0FzRQfd6dVa4j/dx9C3eC58OI3NqA7RHBh0M8mfU+lL1HrF/fXrebuXlb9jmmmaRy&#10;8OvxzHWRZsTYmU3bRzW4SwO+0VdGurdgPdzs8ZwVl7nP4RlJ9zkHIZp1xsmMZm7crH6SWOXOSTdr&#10;Usycw2kG+BjmbuaoYjvKJVRhjm4I3JR5Zk7syKBOPLiJpLmpwKSsGgdMTLoVsu10VZk5Z3sCzfhR&#10;wwfcq6l/m1u69/9JsN9OgYRO7HcipQk+euWSrDwVHSG76bJkDjeH0D0VIDKTJSGrFwmb2U4R5d49&#10;xgK9s79VnZZmZIGZ4Ep1X1SBWRRtRVm7mWaZKhhljdaquwponiWUhmFOD21k/comAlxsHxjKzdTQ&#10;WPMKVWa6O+ENT4iqMe2cm8xSXWHDVakbF0Hr3GxTCPsYKzNCj6eNoS4Q9D4nNWA0qnlenUxKaFIJ&#10;NAkDlEj3kbk66Zu6nAP78GoaYKqKPscYRmpV0w+bWzf7jukVqAxvyezTetqu/lYHs65Mm1Br86EU&#10;yZuyWpK5RZYB8CakFJx9jvauFBHSw2DmlbETHTi8eLsa3aQW2KdFE/V0uqGbUs0qs2kaSETCvKHH&#10;TfuIKsmy65smBrYE0rkRyDZ6rkrElingbShLALpjofGXFdmEOL3RCgVZojY5k7ouT4KZCdtJYDor&#10;s7BZRdpgqioLPrYnjB38djhcZd1vwEaTmVllVsU4jGvb/hgrBW2odXuQ2T461OT37fr2OdL7sUtO&#10;qRrmMFi3Ue0wdgPv7JD9D/c7IiC52dS1PcR92zwacTj5n9020CcG9vux6UX3rYLqc7mqMrH5BQ+Z&#10;WQG72QxVZUbKTvVJ55TE+6f9zzlD226oL2jbW7m/2unujNk+kzbaqhdnr9KMrZ2wMgBk7P8KBD1T&#10;zTB35RI1iFJFhPtDhqj8kdeqyKzyKmRVRSYyf+TKClX2nqrM3U16vZQFIWuRMI5SejfFpmhQRWbt&#10;RSKsTEW5mWE8HvO6Ikq6dqtGs6i9wXnEK+rKoBlpociUYgFEUYlU13Lb07SIAM191PXaHdDtGZJt&#10;STvnk9K4x1Q3jOudnt6jfY6hToTuM+D4ENvZ6a1Th1Dn/ea+5kENtSPMN3kgzoHyntqPd96XOSLR&#10;GzP6gQi5V0HxgFjvP97Ak4Op0S7CvyEg56rnTcL/0xeBLQVzNvx+z42oEdTIxfvZz+/3CXoI+s6N&#10;nTfdz74/510m7D99bBDtAWugED4REWcctMH3H91CDVqpj6fWdu/7IfY2x+b+faNN+uzf98z9QzMC&#10;elvCPe7Ah/t7P0i7wQfJfibkAyHI90tvN/dk1mpj0e55+ZupaccUulkMP/8kfQDNtvO+J+hvXon+&#10;5a25+o6UPgf+Xmr3Gr5X2Sc+snfESQp+otE+HoD34t8v2Ug+AUeP/N5c+pji4wluzPx71XwsKOjz&#10;p73FPj/6p7cA7wHWWZLS9gM+9/Z+vJ1FOAP7sXDP57yHlwdkvh2Ag054D5z2pyEBv7dGI8J1qmTd&#10;rtQXrI9neW+9BrUaVCjU1qC933Xjoa1fWd0wcgK2jfmkbRf3PreEj/a4j1E7v9oB5s/QtI8pexuB&#10;Yyz2m3sFnrd+LJtdHcRPI/zTjt0Zk/Mxm0fyvejIs+D1YUVuc3x+qs8bPjfA9gx5ls9ev3WvcX3e&#10;Gd//3uvzU9tjL7dtpnTvoX7fe1e+N9b9N95hNrA56XoQ64SgxjcP8Rlf7szovcH2Vfvc26X9+/X8&#10;gJJ/2JwTc5iwicLwDsffrgbuR9ub8OxPSb0xb2Q0z2MLDQ8UsGmpPzbmzngQTc/wXgs99NtFO9y4&#10;aGzdQe6/bQcO6LSTJ3tO7gEH2kXrM3pDidTXwWZAPEtIBe7tpXuZnongDWOvD0D73gqHWliF6nrj&#10;Nsfb630v32MitXGTAk4cDZh4uj66n3Z7zp1HO022fcsfZyI2iUt71Pc6yn0O4cP+c79gG717yPb9&#10;FwhsiDoOlBMfiQrDm9/+hr0blBJwmEO7nwtSV576lbjf2bCXsxPusdwPtH0DA+uN6937u48A3ofz&#10;x1rag3F7Rb0s75nVwdzu1Z5VGdlopc54VsrMVqSPkdks9yyw0CoViMrszpQqJSu1k6RArkVamVdB&#10;lTaHWWvwdhzLfcp1lKTKanSEn8jT2fFcE/CAyob7VGbOMbNaFuxecjIiKnoVdQ4HO2um21rSaDAa&#10;c8Uum0VLFe925IYYGo3cHdVVao0Kc18Z3vbldO91uaK0dZcSm52icMABG4WrLjZ07rBnRgDNVdEp&#10;LZBbQGqTUjSPVW5mVUCADVeUkRHLzI3w8bjWVVUofc1ZWcN831wTLgrqMtcbICunX7lorg391emD&#10;v4lUN/bU5/THQArVDAGMysdjZhVKRtxBpbKhVJK0rkUUpMfzUVkRAUQXM8xsd1gS07zZWNGJmJYw&#10;I4Y7WvrZmFmSImK4V9VjDAPjijmGjUFHrmi8SRfL1dCMPlcLS+rHbJNmMIlx5ZZJzTK6HFEZK5ib&#10;7AcCBe8+304fRE0OGKbNrpmfU+AnN6lP9JAcxpTTGqW6DaaEVj/hrtoaWSvH8FSzhimzzLrGSWvu&#10;jp7Nlu/q3k9oi6R35mwDi1B1GucJsFlpOt2rfZ621PIYFcvcYcYDKvANH0GmVlxOmyfXqEJlUFB0&#10;iqGJMYBNLKfK9OGQMstH53Helezana2jouh8DFtdjblTFcfDzJK/veXWiYMgQ/OCbqZSo5Mjsowc&#10;HKEcwyvY+cuoJOjOuy6uykyYOY3u1YhHKeeYTSPa82xm7iOUgF2RQA23D7cJ750BZecXDO7WlTzo&#10;3j4tJJcblVx1uyWtebfWktScBz3E7kNbb7GuteYYlZKqc2Ib0HMSOtUcrGiWWzVQpsGQ0k6Ddmd1&#10;q9l0U/twb5Xndq0EVGWojEY3qYzmzUQr2zwNfc2CjeH+GDaZFM19zPEA2DQe356/WMNDQfiYj8ft&#10;dD7mQ5vh1YfPzGYLnmZmNtpJMPeHzyylEtxKfAUObkooa7w7UbGSWz/9rrX6INkguc52iWZ9rHSe&#10;qzYhCox+JxeEXYsVsErTWVKDvoku07us2q52uoxyqUnsbAJtlx6PGdl9AqhKax2uEtBMKmCi3JmI&#10;dUE23K71Gu7QXBVmY85vK15mPghzZCXteV2v3DyUKKWquuA9hkNw92/Pr1dcZtawhnaVG04RtR5z&#10;+rDxnL/96duv//in3/7x7//+v//n//3/9d+/fv1tfvvy8SCH+bQ5mnsRPrZZLmQmRKnG9e35T//w&#10;6x+v68cff/23f/vtX//r+utf//V//J9/+fOfa2WtyLhWXG5P0r5+++X5mI9/+rt//Of/9J/++3/5&#10;7U9/+vVPvz2/fjV3H2PM4WbmDm8aoF2X63M0u0lfGopQd0HjlxURS1XX9++v798Jff/+48frR0Zm&#10;5PV6Rebz63ldF6KQdV0vlr7/8f36/mPQmPrL73+9Mtbr0mu9vn9XlvPr9f2PMQazWErJWl98Szem&#10;CGXjwr1yc6h0rb1x4qiyk+G+Vv777z/+v//X//1P//wP/jBYzvkAKXHOR9Mh7DaRTCBLZZytcd2g&#10;RsDf0bLZtoW3A7kjvRO2HE364zADmwrftJkvys1O8AwW+Lry+ne8/mC8MJ1j0Jy/fRP/3r493Nye&#10;364//7Ve368xFCsi4zmmfGUyM5RQIT1f13za8Ie7rxTNBuxSqRARTiPYFHd9py3vZ7TaBV/QKeqK&#10;C2YRl9GH+8pQ1piw4isiS+iqpGq91lpaV1bKzV7r+vF6DeP0UZkZeal2+C6QdENEUfbNh8GKW6fP&#10;3QV9+WMM+bTd6+OGlfM55xhOZkgFny3zqj4WbZaP592oFZUr8jHNzEVZ08x7mo+qmuMhOsg5B81F&#10;rXWNOcdwb7hPh5DDMvI5RxNUpQUgM1NTs0NZOXwKQO2qNtGq64Tvs9K2sryMjWlmZt4tyHcSR4C5&#10;2Q23ArLULFkdHzd5T//QWq6N6pjuoGwMMXNFFzh58v922rIkubNhrGa2CQ2MeWUfu5Ls5EjVlb2u&#10;97wRGKiu1q9yjiZeoTjGbAiRJFRzvdxH8A5XVryM5uYtEN9LYk7vCu52s92rGWi7ZLJVDdrOdfci&#10;N5OH8cpUYYxRVdfr1RFBYkE2BpplB8LKKDAhlcxGZBCg37miE3xJALypoFdgUzF13cgK8jFhMG9C&#10;OPWfCsgtDYzWgVJzdBmGuxU4TBWZ6WayMjUpV3R5xYf78KyUZGS3gqk1u/NUDY8XEZGnDw1sVmBr&#10;/lRVyZxSzelRaVd9/f03c4+MzPz69o3cJPo+hsRWI/Ee9i79NmEMEK03PZotN5HWFMpUYy06pi6g&#10;aEa4hdMHcVQNadYz6qdipDtZCFSrTlcu/vg9f3zXH3/U9YomFvn2629/9/d//3z+eq317Zc/+fxy&#10;n2Hx9Uv+eKX5X6ryMedSjjEec2RWDn+tMBVwRbbgJ1pV9rrWHA8UMlarLVcB5hAzV+N7mkq27jDv&#10;XrRqsioAjbdQVWWyqvq5En3PVM+muTlW5HAnbXSZvEmXU+6MiDnmirXPAcHHyEgardPGp/J4ppsQ&#10;UTBzG9asur0ypw8YuyPpijXMnCNijcdjjFkVgLsNghVFMuJF8vF4mrmqvGPZNr9L3TxpvmHopEt0&#10;DgiDk8aq2JVTwc2rEzWla4nsnn7NMaNqurfJEJBREhqbWFljDC+tTLQMyMnbVPUqurNo8jZ3YFa4&#10;2SvXlQHWkA93qqLKumIqdcNYrdUl1aywVmak2OSPuSKyBey147goVeRqQCHd5byUTWW0MtbmC0wQ&#10;staCNDUlFUm32vLxZHWNfNd8G5Pq8FSoGBkSh48xHxAy0o1r63F2sktGy0zY5nfsgM7dS7qu63j9&#10;d8KnyZMCsjnHtRZpbbcbSSBVt4hlJqBe4bcYPdASjdnND8MsM/bGlrB17ViV39f3OecdtrwtZCmy&#10;GsmpzZfWSak71NpBa99St01e1/V4PLoKbjZqi1lvBGr3WD4ej0Ot1IeU81CvHZBlr+RWWvSzT/vu&#10;W8uhk49qOlU09a/vHX0jqHocrQvkvfbMTrvRbrcu1P0ROsVUd5MQsfGWfcGenzO2avQqAGztsz2r&#10;Zmx1eAljuBRVmyBT2ie4+07vceOr2JYnIjZ2kGwyV54CuXG0B2GkmhvVba3V8MSMld0Lqmwkxz01&#10;bfbPzLILUjuB5u+n7tdvYlSp8wxV++3N+NhX6/4xkj1K7Q1HlsRurpBWD1dWDph2HyCGOSCjX/nj&#10;5o90tyP701BEzTnB6oPp4BlucF5rRG8hoF6x7uY3cqJp7Zo8tTZ5Kok5Zqmh72cpnkculXbbT500&#10;0V2G6KEsGs8aAMkVSwfu3G2xuyUeAni4RbVzM2h2dWXkHKM378aOqwhuTRiU0HRcAhSZVfn1fHZa&#10;8KxsDfMIzfEo1fAhKSuNpz8TB63baSuJYEPezDhEmCZsR8gkObarWIWO0g1NtqTt6jfCsqFF1ay6&#10;t4lwbzGcnGNEBkQUAzVhcw5k0iwjb8RM43l7NTpJobukO0JICWyq9XfyvnNTRs5hSge00U48TA9A&#10;b22dAlEJNFMmvQ9rnl6aGsMzdrtfZbQHqCNm1SWHZsrezg2tVO6jc/lmXlnaFRKeCvXbGAIgG51Z&#10;dvK0TTAnpZqdLnXeLfchIbPUNBB96BhPP4M3H8V+3E7J9qJtsr1D8Nx40Fg5dutl96EZCB16UZIA&#10;dxSTmVXD520ZtvPZ5h3tiG4T3bLPO29zxK/6ZSubYW4XZDoX1B4x36AS3StTx9ocz7YLX/g8Tap2&#10;I1l3Qew2oBODJ0rUyjLI4QavKp/etHqqojCauEOaxixRsjZ1W+zglCRKRjOwCnM+utnYcXdz98vR&#10;hq5T0xIc9pyzCPcxBtsFKkPz5FJ4zNH1IOOg7Q6K/kBW+bASsxLVgM+NrCpVKZA0NxpLoSobYy8f&#10;M6BFzPvKbXNgRK4yawSn94F+jL95N/tKlcFOkxaqym0Y2QhsO4W2lpTrtdErTchtjXYnDHIXxE3S&#10;AiokwcYAWEzKrszOMHeeLXSYvM2cM6UrMguvFW6I0pV6Pual2GQ0YjaISiCNjmz+0Z2sRCqZdB+E&#10;2rtopuSVOU3JbrzfzqaZF0D682sCqFRJDTsGkLlKdFohu9gGibQqaedJNhF123kDhnG9Frl7L9kK&#10;Xdj1ml7tvbCNyM0C3HyiqljKcB9uG3rbvKq9+Bu93WJZMBRUqEr48L7DiMyAc4w5pLJuU9kfZyCs&#10;dQ+PUFVERGpOAzl8htZ2AIROzZOneCo056O75a49oo4CMRuFyqrKPiLPZXJnvMxqu6O7x+ZgK/vJ&#10;qpRuozuSzEhT86GAae2ASXBiI57aClU2bsPhmHU3vfRC3fvllCT2aJePraUOs9oAt1356t4DVQl2&#10;bJeitjMA41ZsNHOjDjvjxlySpczcTU04nDLbKp1cjdH7wPVGdddHNsRs+CBgw59kojLWccX2V+OM&#10;3MxgMMZVXcLp5g9+iOHeaU/s6vLt5+5v+jzljd4hKuuUa26VXmw7792iE13hviPiEyfoDbe1ljpV&#10;d8y1VurpV/mAZBDbh7of/+SE7kP1ZrZqS3KnxeqgFvZkY6+i2mW1Lp1t1ELt11ZkqXJFABZZIUTW&#10;tRLgY4ye7heXwQCLzPW6/sh4ZS1VxsVEVsVrKatUsZqfJEFI5bS6wjrCrTJzAUrR5WZ01vYZKktA&#10;TR9GZHbJqeCUNc0TKtVlmywZBFlUcNe2RheFRaxMCnNO0F/Xjx35dC9Utz6srKgxZx/MlNwsMtVS&#10;CBs0YS1sN3ZhEhvicrrUtinQwezUASLtP5wT9z7D+zfCuf7PmCDeP26Ang78Q/Ux93t53D/mpsbC&#10;vZWxI7v7Pm63+r7r2o7eCZQ/vt776Vg2NS5JHy/hcSWA7W931/RJVd+v1PnP/ajNdfORRcQbjnSe&#10;brvyJ0j+6aXv//ep25X5u38Lx5U8b+zdqPf9SLDDsCoAsuNBGTb8Cx+RLD9G+0zEz7vxnssbznag&#10;u/fg3yjvfUpC73vab9X7BZ/vlPDTmG4H+xPXua1L7+U9YmeV6ETI+Hg/cBif3g9A6b7uG1S8P1sf&#10;q/MOKs7N6v3q9z1/3u0HrPoegvdz4zZ52LiNM3YHsPtxuXPJ96PsmJH3ovj8+Hs3vhfYue+PR/95&#10;/H/eED///LbSe17uQfp8vLYWP11Ge1MTH0+POyTfj/9x7z99f/JJfI/bDQjqIAfdbPxzdv5zrM9V&#10;7Gbwu58PKJWhW8W34SCAraN2P53eV/0ETO81/x7PvQ95w7/PrP2HQTzPsP0cfkzlhortP/Ie3B6X&#10;twX4aV71ORVdvuwd8GlfOuK1zgn9PFynFHlbhv4I7vzqWafEz097FsK5fd6wwo32e6/leyPpY83o&#10;57Ph43nvtUcZWTefDnD4J2B670wCJB1KbC/ywOP20QVswH7fyDEl20Xtb7NEwoDuhbT+3z1Q7Hef&#10;MsUJ4u+1hPdq2CgWbUv6k8WUdJ+OPFBFdI33XPm87nMoelF/2Di08yY19RAgwrEPkGbB1NHmAo8c&#10;NWA32hIAUejIfN95VgOOzAwtO7O17o5d7qsUG/4oO0hW7Bawvq+zNboA1Bi780cKBTW56T60e1tT&#10;LfMgnf6nIrDV58mzqfOnTQi9IeBEywrtZSccnXBsK8G7dJBnB+0ZvI3Q2bd5G1UIRL49mu0fHwLR&#10;/vT7YgIQx/h8zJYKW/2QN/ZXSJ4z8YgbaJsACQgI7cXrY3dse6pC3ROZ71P1vdr24f4Tvr+vf4j2&#10;9wrt1X4WE/Z9SFXYOlWx2ddEu15pwztyrFJU7qAZSqGYOHjVale86rpe5mO4A8xsjlvPrFRlp8Qk&#10;NzqZEdyYrm3VSWWGd+6sRIMPa16WNmR3utZtqLrrn/TmdCyhOr95H5SHCfK2ayLQXJvd30YyI287&#10;2dsja3czD3gomkqk878m6+ywunsapy0SDRtllwoIdBq374FEVgN7TMcL76wiJL5ZkUZWUqaqxrJU&#10;UwcZKxWRAnMlkNpkIaUKqHwMNt41i3DbTfldBWHnCm3MyJCUveNpWbHNoVSV7pMdAXKjFJpCrIUh&#10;ymBJN4YqriXAb/94o3+E3RRovgmi9upyd4CPhyvkw9XVC7eK6rQamuoABGgFG76Za4sApnsnZN1M&#10;WdGi5M5Yi6KE+XioMitapJ6nv4l3dClMH9yHJH0MVcXK4TamdwNYbrSxugV8jCntZe3uc8xGTNI7&#10;Hd0fof34RKlBhA3LgJGxVq+Ha4V3j3jj95rtoLuQW1mvjNzNd11Y9M7XZ6FhkOPd/Z+SYBmZVdPd&#10;nHXOCnZvK1lUI5+w86QbCCsjY1fOCORaBdhBeHiLDA6f5N6pEDbNgJ8zmRQLag8BEiXzDU+UXCkf&#10;japqtQsSMJjYimx9xPR7m3QS3CKL2OHrmy6CBLd4FpmqlmBGc4l11qNS0nUtqlldONEimXVdFwnI&#10;7RC8QUQtuq0Vj/lQIVNzjqroACtWCY38A+n6OJq1+0K2p2FOH74IGp6PR7VUpYRDt6YmrgU7rTDd&#10;ATixsu7KJY78KMnu467KTfpCgjCaDQ9twEevnJYD6+Rkd7vubA5s52OOixZZ3LQlea3yLR+MtRbd&#10;x5jMYNNsSIRVFOmZ3RDpEuZ4inR2CcXcZ6JQYMltzPHMFc7RWEyyVRdvOlKTMKe7mXO4jSLdJrH/&#10;6sOHT8JLHG0jzDgGt+k2dIHWu8+G7iOyF6oDLQq5WULZh/6B6dSeCKOPUhLogrwkHjSDdcmcfD4f&#10;ECSjoTIObiaNNPeFk8c8OpVVFeju/DJ/DKDYqXPzgRoZ125kbcaRFZdx+NCzER0TkKppPmxMnyVV&#10;BVWDvv0po7mXsiKt0aqbR0EEI7pKMWy4zTmMa63n17cxndK3b7/NX8a3377983/753/43/75n/7z&#10;f/rtH//ul7//7fnLg5xjfo3xcJ9jTNpwH9XtGebdLZeZ7QCutV5V3/6UFf/wT//1v7y+/xGVf/n3&#10;f/3j3/98/fjx/a+///6XP7+u7wC/fT3/6b/8l69vX7/96U/ffvvt69df5uMx5rQxuoDymI8WnbTR&#10;e7SNpjUFyWa8auI65fZxIjKzMvUPfx+nzzuOVmn3y6OT6bVNHMHs/JmwrnXFFZXXHz/WH9+vP76/&#10;vr/+/V//9S//8q+v7z/++Pd/yxXrytfrta4LmRVFHwPqRiM4hRqOOPn953yMLp91wGMGtyX8+1/X&#10;/+d//K/v1+u//te/F/zXX3+d8/ElPsazaRmAorvRnHGtGEbSsrDZSqSd+CJPt6JA7W789ucFGwZ4&#10;ZklFDjUlJ5sxiJ1ptmqVq2jySKmuH3/RlV4/hpv5gyiA5T6/ftXjmf4cv/7d80/fba0//vV/vf78&#10;v/DH7//wNV5/vHhh1te6BCm+J5G67I/1GnNU1nwMHx7dfQ9eJMfDjMqKFRjWUmWqbFYYqRRwK0YC&#10;9kWPpXhFYFUksQp6Qa8VkFQVmWN4LuUSxHJD5dOcoKKs6Dae7fOXShpuY9gVwcf81Z+5YploVpXP&#10;57OL0M+nPb9NHTOOxwOCG1aUgGGu0hi9Pq1Uz19/gSrighkTYD2+vprd1228Xj9oVGMy3eQY41Gs&#10;UpjgTpl87AChSjYaU0gOs+EHGI8mTKnKJgp/Ph/DvVY05pZHz0ZK2ZuRYoceqioNex4I6SZUy0ra&#10;bozMTJVaHb5TI50uaLiPmTXJaHcN9dmR754UcQxtCHChqKpT0uhcwW5jkBSxzGzabN+sE/Bmk81p&#10;unnb0LBpZeeRUQ12N6vQcf9sV6t3fKJTsMbhSOtIoDpgIRxibQFigIiI3JXF/phOVW2qpKoEFC3k&#10;VykkB91HlmRVQKbcUdlE3f7jx/d4rcx8DDdykCKv7IPA22+bcwCU0GieO448UXFLkKMxdiuTw322&#10;BqvFWnSqWNBS76fujoVvHKjTakUMemZwmEGtLwkwKzvQd2NlXq+XDzc09QtiLTVJNgmgy7033muf&#10;j8T1+l5VzaEiKbvO5X5lPswEZBatns9vWcVTKouMaTMzSnT3yMs4FCqqKnx6Znmmu0OpjM0tlQxi&#10;yEx7TbJRDAYAPgdCYrHIpupHCiY6KBN2YNV81CvXuvJaf/m369/+Jf7tf/348T0fj29j6uv59ff/&#10;+I9/+vv//Hr9gIPjmeacD9Ow5999+7vxT+V//etfTVAtyQYfs3D9uIKvZNiaqcUGDVde1zLzAjNz&#10;NoJKyoaDVK+TAaR2x8vem50Yk3TLOmNjHrrqxtpYB0kQ2TLBVciMMcZaywgYqyBgzkdGPB/futFy&#10;Ret6dw+MKmuj6BqxML0iK0VYpQCOrctcGUlBGyUznRaZ7oN0KIbPqnrMryaAlfzx+NqEi3O2O6rG&#10;HwvVDLgiStFMY30MmfX2IaGMIpw2bGzfCzK4ilE1fNrOuHb20yrjMR+R2Qw6Ng4VFlkF3wih7ci5&#10;G2QfRUoVYG4dOXYHyHbdqMjIfZON8wi6DWPkNsKNJ+jVHblL4BJWpHfnGwDSzAlExoqrN/Xr9WM+&#10;HhKWMpFXhJHDnJkTHLSs2FmlQik6Dmw1hqjFjo0IbpLjo/ZeigzazkjP+Yiq9eMy4zBLqrd/+0Nz&#10;jMwAaT4iww6n41rL3OccmQUos0mLN7gxQ2Zcu3VWJ8D0qspsmsN1ftOpnZ3jOakrSJ2ueZhZ3Txz&#10;WyD+ENkCjRTEoS86wdTGON7cb/dH9CC8XtcY7j5692TmGAPAoZfbL24wq+LwWB0Y6I1nbYQ0D1z+&#10;AIbeIZgZu1G5DWM30au0Xf0I/RxHn0xltwVWt/9t6rgVbW/7bs0sIjZijOxvGv/6eNh1rbbAHdYd&#10;6vGdUfn5hj0i5hx5kzXanVfBTQd73vtGtGJnwgzIRrq/R+w0n3Rnyie0y2gr1j2MoDV8M6tI+RYI&#10;3ljPPvi0Ocaa/XljVe+M0FlUyd6VkgpjbCXx/uoZcbeIvMsUZketYnQQVIDdpKo6abu+kzpcs61M&#10;IRPYdLmryA5L+9xsoFVVSeW+82Qku6BJVt3a1j/PxT1oveB7rLpvpBcwt56qgM0h15ap0zzdL6o7&#10;tdF5CmVkuLyzc+42fKyIjlLFPj6KHa7intadhsXm5+PamqFDOHA8APCu7dR+3sbq7N6YrGqVD291&#10;lCrAuwMLQPcvNfCUZt0Uag1fVhlZKg7bxRlwZQx4pwna9YoMEWM8aP0b6zRjp+urNmSlHycyh1mD&#10;tDplN+ZUWTU/dMrJ2b2tlZLWCigfwylOfxSzKmnmNAi2WXjYPLW7e3knFQvHhXUfDZAxd6C6waxK&#10;cAeZWAAjy8ZQaVXJrDm/q0R6VW7oZi8Ts86x0a2R072DCGo31LAt16lt6cA16OYN979rbL2h9vjz&#10;1FuP4TXzllsgeBqcsl3Gc2KeuLpXy4aS6tjhUxjo9UGrjh3AlOYYEVHH5e7VvsWIuthCNXDzGB8D&#10;5LPxRnCbuEFjwEZR3n1n50unzteYb0WwQ2t2m9hOC2urrG2/+m6sfF+kHxj7Nu5c2bFvvF/Z9JD3&#10;0SBRla0TDhQkg1TJXsKxhg0jo6JLgZW5WYENVaqqOYZbb0+H1NZnGIFyM/NxY1epou/lMdi8keo4&#10;DwKJMaz9jfkcMm5GlDkEZmvasmbbcHDsRv3N+Frda7bDKhqRRK4kWRXunc2rbvup2LClRMr31AAY&#10;Rt+leoGs1KOFCKpE1ZWAuTtMp0jXoQJolhFVGj4jFjdGCCuyywtRoKErQI0DjwyYoTrfItp8rQvk&#10;dF8VIkHLyloJ1FVRWcN56vS5pBIFVKKqaMzSyqqyVTKZ2VxxhRbAOUasta41xmwfzzkaRgszVRVy&#10;ZUyOK6vix/AJtiigZ8lsJPrOzWCBGjT6xG7yZC/PAqv7/8WWPSklbUsdJpErzAy+j5XHnA2tdjOj&#10;+XSs1RuttrGu4RbVqvQbQb7j7kq01EMqlSX5Sfmae661rpePYearhTXMaog0IQ9Nu6G0OjwAVEo2&#10;BwJK5WjWKHSWNVOqnPNRLT7uPp0oDHOprsjRxBN2mCH32d2+dHVTwWvFHJ4N39XEaSbQOYu7+L5J&#10;vleaO8DtH2hH8dueeeM7tkNlH5CKQiEBocuATu4SZ6k795vmbheVbdOI4mSb2+5u8tdN8tDtYhuU&#10;ulEBNzZBMtLI3OfqTrY0kXk2iXhzp9Yxh9YNmpu/Gdg4guoe4KbCXTF8NHjehvsAouXmudOGZ/ep&#10;qjv9kKiu/0mKQxG4WWZxit0AtuTXbl6tzij2y1ml+jCnwN1Nd6gybgxGF+5zq7HlBvczqyCMYd0k&#10;3d0Ub8bQ3de369jdkteXvNvJ7gyXsDuczwfuAm5DFISb1Ozjq7Dr6x9As7ov2+m/n17b0W0dIuyq&#10;SuVmL15ZWbmuUOGKK1KrKqpAU+Z1hZoyqfu4EnVlXIHB9Vrt4l7xQghgVWZUZQiVWUJKhVXIAhRV&#10;wywrs9IoJU3byu64xFjVLDmepVXoYr1P//HKbtsc7gWsqF86H2UguOKlCB9zrZV7ipGRFDNwQN39&#10;ZRHpPsxTSqO7OZoOCUql9RrolieYEaPQx+a+RP+hg7tGgtUbl8SDteAJ+d/AwDeicefXz9ztV59w&#10;4HCnCeiM270GtstkB5NTbxdB5P3jm+FM2FgA4KBEzhOoacJxAJpnHW1aSmnTEfVbb/eCfO9lnS2y&#10;b+18ztk8Hwv94zNwv/qGR/68wIlPlCa5d8XnGH5sCv301vde0RmDbQKJRvic22OTDp8gBQdr8kH2&#10;CUEHIUzbsVpnvJrvsx0Ra5kMtODJhnqfsX8Py3sM3rfMm/cON9y0nWycss97lfTyuoOqk3qrc/E9&#10;+C1KSDIP1HA71ntQ9sFV0O79wYHW3ZPCPcK9DPAToJLHSurzwfaS2IO724PPAv5Y5ydNq5+c2zNc&#10;wM0IaPcHad9dv8ZwEyrdU/6G451ROyT85zXCGYL3+jj/8idA4d8YW33c296bZ63UPWn7P3rvgPv6&#10;3DZ6D5He48HDSKHdp3IX3nuYdUdWvO+rdlzbF+LNhMkd92/Q2d9k5+3jmd7NzFuD4/zm/c92b24/&#10;4X6izm0b7me+h5NvSOeekb2Wb0fpNl+8f3eP5ef1YLc5wdkJ+z/CViXarz0dq2caP+YBZ9Q+rDHQ&#10;3Z/azEwnk3TWoY6Z6Q2g4yzYrh/02Ql1v86+xR2M9RtOcHavvV4pBTg+zP/9aPuuO1r8MJOCt3Ke&#10;iE3sRLC7s99X3jcDGGitBUyAaIzNGUMDm9oB+TET3KSKm5PReibYpaamAOq7YTvON0izbd8+HY62&#10;QsfWZzXwngRsNu0NJ9lz8kasQh/b5zzZXhj4+NprpmOhAyg/jto+gLd2GKBm0u+JPvid7e313mJn&#10;rFh9MHZSQwDYmhddcuRuRjACWdsc39N7ZNc2C/0ulsuwMdcfU32WeO0Xqztnj3k4Kw21B63tVJvR&#10;0ubz0G3T7GP/3Mizt2EneMPJz1VwTpJW2P4Yb9guHPAMDiB0ErD2fthTcfuafH/oeUYdZvwN/W0X&#10;4jy8nYuUtJWGt2YicFTcdrLl3FbpbE0JDTLpe9sY0uM7HCfqPOnbvt/tMjw9fm8jfPsS9j5Xmm81&#10;j1mv+3pSvVWsqUTtzMH+tMyK1Vxpm2XQzI5OdpYYEAGnVVRcV/eXqRQrpqeejz4CdDTuuwHaRFTr&#10;K7GJn43WZKK9I1smEid4kHREobMk0gVtYFcVzQ4+U2SpI8azJtv+dN9bBwc4GW2aUS0Jd7q3hcoM&#10;NLqS5ibA4Tip42zFiluiHWdP44i/9Cw0fdP2WM5u6rSdj8oAmRlNY3LlOocZYkUjvwlWFaqa+WD4&#10;kIhOj5IrW4m+1KyTxMbWRRpZUezGRKX5eJhXRlErlg+nsckSu5OsU4xs7iiR1owSIFkRklI5Tvfq&#10;4/EA0FheCVXp9E1ghd2zDvLUtkFYVwqsdm0JwpxTWdd1zTndPDLQFDLmKrT683BHiUKscHd6F2yY&#10;FWZuHBGxriJlNLNRJaML1avoJs5kP4g7gIgYfawWlfugGRiJBM2M00dG3OwguzQ1PIXIfPgoUzOH&#10;DW4jYK1qdLK0BfhjopRV86PBpYkJh28m+4h021JRVWVuw/0KZQNk3fqXHbY9xmyUjpEYTpUBY/jF&#10;OrrkLeddfTWSys68IFZYKyix4ciuqqwCWVk+rc+LzAThMKhuiIZOagdVYz46H765eM1IRNYOo1q7&#10;MZEo900qCaBVynOjTO3ZsNfOIAuDDOyDFA1mdmMxVjyfX6Nq8iGokABSQrUeoLVhdR+Nrt7H3C6b&#10;m9kkWYUKkilew4dhGD0RQNNvAmBWGWB0gJKVcrRwAiEgriRN0PCWgsqG/xKIXDol7Y9qqNzH6LvL&#10;NKeTK9KIimrFFkgRMef8LO5lZuR6PGbTZnchrHbX7V5CblTTzcHU/BrUoefZ4tStN4JDeiAQxcdj&#10;rhWbbKVrUFUswLucYW08YUwFzTaj1WZ9Nud0c8EMY45hwGM+5xjz6xuTj+czU+QYNunDYP9/vv5t&#10;WZIkORIEmUVEzc+JyKrKAgpAN7pnqWeH9mn/Yd/m//9hqGm3txt9AVCVedxMRWQfWNXcIwu0h6oi&#10;I/y4m5vpRVQuLMxHPMzicRwzs5HhA20OfxwfJkbVLqOXyktOCk691Zios7rUH+8+XCZ6GPM5s8tN&#10;cjM9M021WMOsDpUtt2dC1e2wuJZXPW9Xs3TYkpTMtRnjMbo652UWyMw5u/t4HGZ2Ps/zuuhOINxJ&#10;HuR1Xm5D1YdnfS2KON5SoWY2YnQV65zjOLrq4lns8fFx/uUa48MBo1/z126fcyI48zrGx7N/7cJx&#10;fDrQlef5JS74zETm4+MRj1AlkmYxho8Ywz8+/Pj2+fO/+/lv//3f/Mf/4z/+9Pd/+vz4BM39MR4P&#10;o7mNOIbZYSb42wGA5jAH4aJOBLs5xviw3WQ958f3x8z5+P3H+fd/01lZ+fXLL5UzPIg+Ph6P48PG&#10;MNoxhkc8IhCS3GGMR4QLBU6p7KmGVAVgAGQ0RCuh8KNmpjUyM7tmze6VC63aFD5ZIMxcxNLr1BUO&#10;ravaAMx5QbXamTPnr//y9fWXP//L//wf//U//+d/+q//7Z//6X/4r7/M85rP53VOLPekKjOB8THY&#10;zV3vF+B7HDF7xiM8bHYZ60z81//5l1++nh3AePxxnt+//77pbmHuDVJQeZabqObkaMERxm4k0cZe&#10;3Vgqi6uIgkTDlrsj6tObMkrdBasv0txbcU+2cUlogWBd+fyF86uOBwkfBkajzc3GxxfImP74YOXn&#10;5/H4w+//5b/8v/3r18fHZz7xy7/+xVhmvC50Vmcboq7OKvaczxOFyqJZAfHAxc5ZcoczZ86kmblV&#10;1kI5oAlkNuGZec38NS8aJ1jAxb6udIMTPCeiP4g4RjUB+vGo1aTTtkwFcmYDZu7mjfr+OOCDVRiH&#10;9zViZJk5wr1p48GPz2/P62z04aO687zcxmVPH4ZqmGfPzvagxQB6ieEuThguN6fKwIiD7uaWOccx&#10;xuOwMarSvM0SxHk+qyct3B+mGntWoceIWaWenkU1373EEOTyF0hva52k6hjJbl80d4sTFNU1k2Er&#10;g72zLSJao7Gy6qZVp+JrXue1Iqxdrkip3GJJwq0DvTtnAhCztbl39h3yd01Bs0pcJsYGPz4/qqry&#10;1QJxY1mqKtuADpq5qSJixtptfIvxiBThk0SlJV2wNNBeznWVeFMkA5tldmhMPEIuJRcOkuSS+VZh&#10;1cOFRIngcJ8FmE1kFo7wCM7KyjYX9S9q1szLWRZmhJHXnNqWLmK/WcNdiJBaIASp/cYIU5UfDQYb&#10;XpkGMEaAhWzRBLrDSHoMzuuyYc7FR5s6843mausyd6vcufme1dpeIq9as1nVzJqV7mFmw6Ma13Vt&#10;tMFyIoQnIykwk3lc82znnCfds5PmNJ7zsogBu64rjk+RHyoJIfLa7ibMsj0M7m4LBF2Vc84IkTF3&#10;58y8gA61f6RBVFbhBK2ZoiQ0MKw6UGVQGUupXKIUOtVuxMnKnNd5Xef16/z1X6/nLzVnHY/4Zp8j&#10;jp9+99NPv/s5QdhA4kweHoY4Pg87vh/fn49vf/jDeX79+sx5/vKXX2o2EtG0OT9jPH89Pz6//fM/&#10;/4ubz6ym0YNgsa7lb8SCOjWMdp7P7h7joPmV00iaV4k4h287i5u5BGbWkMouSBOU0tzFV9rAOI7e&#10;fYnmQmh5jMjMzD6OAPB8fl3X5R5jHHMqDAQC59d5jCG2aRVvTGEyPSxafPvqPVPERx9xkANADLuu&#10;OXN+fnyr+no+vx6Pjwib86o759dF2GMMb8zqlawgh4QR4Oz0Dm/zsCun2971UIIRjTY6G77I9YXh&#10;oI9xXYI1A1WZnc2P46MaV04DxxjVLYnAEQPomcXVfAMPv6qEu+IINf4VOiiyYyUslFEsgVRKhoYG&#10;UtrRIuPp1RGq2oemyavm1/krQHSZR3cD1agrn0YWq2s+xsesmi1OzSm+nzCbXYUVQ4lxVk060oMW&#10;RkDc2GY2r1x0cOiqxOIdhPzjszIrYU7QjVk1M4Uyn9dVK3+E7q7MkERslThiZI/5A/dkxXAS13W9&#10;atjqENs0dVyKPytvhw1SxAJaKbuCblT1GOO6LlmqOaf4L7HS5Ss5qkyM+KV0/iyVBoCL/1JgXyE+&#10;8yYK1dvcvWoCvXyzMbr7PM+IwGYM0iLfISr1KV2/tiqxQIGrret6utNs0/ItBGQ34GZxxHmeN9re&#10;YcoqLwAZlbaSf2IWztXZuA4jQcDVzNAlhRXrKguXNVCmXncL4LpmhI0xtgy94L/6+2aP2dPRm8nv&#10;7WfFlHKYIwxvuFK9eQiwkmnGrKncd/XUDKudVbhSLs/6lfAXBZ1gB0sM907EK+2TCSAixNIaMRbO&#10;yljNnr0nsbr7bhGRcVn1BWBO3X6KB+GsCg93ioXXV0+V2gkVL3POXLMmBHbmigngbuSSr6Kb92Y0&#10;VK6/O0l5ai+OqvDIyu5yc5KF0pJ2d6MVas5p3Msbgt+tfJEiEalMrOKiOmNh8Na2rSqxIN8QEDPr&#10;nr9+XWY+4qEUZWU1asQotfGj7wXMlV8sd4ZHhF8zC9XVcCfsloMnFZWyu9yd6KxUEiN7tjLk6zDq&#10;cK9KrBwwWsmgYq0M8nbYyDOlm6om3U40gmP4r19PlXKCg05IP3oXapWK1f1LXzhiyDQLRit23r6a&#10;3tk5IpAdAJtGotLDDQxGXs+Ih5jk3WmiWJ5FmvoiWvAdd2XETDya7qKOq+4rF0slySCzslaTDME2&#10;yVWTAj+cOcfxKGWqamrew72s1gJuVKfRhGhReL5d50VDCyzxopLlhCStdoVPlHyby1NJJW62WjMD&#10;WJVVaW4Omtm8ZqMsHI2qthLSGpdkuMyxzrhVk6o3yKyW0ayVP7wnSBi12i60bZVt2cyslPMpP7Aq&#10;SczZaFaVe6PkFOyK1sZaYBcTd7ZKmQADqsCqdhki3ACr9ey2LaTM3TLmeBk0nSy6n8wUIhkgmNtO&#10;yq3UdXbbvBnBzHLDp3mAaJ/KfFayW6TmpUxUtbsLuDjrMrkuzRGHoULdGMQwQtbEI9yrT7kfwoIf&#10;geqpiEz0oipBWQwsT8AYjm4L0Gx4tDYuLLutMUZgAbOOJrLmVat7X1HbdfY8Lx9DZ02KkbLYaLeA&#10;g7ScqVtCd7jlzGvmI6K73c3DZ6WJpLYuskkH3Nyb4DqddcZY5dIpmzkFLkwB/a1I5Gw5OSq1Xdek&#10;ae1Zs3NmZWZedGvzCeMxAGRXJaV16RZkP6/LnSjOQlnPa9oYVTgTOdPJbGsYYKl6IhxlQJ3n6mto&#10;ejc686syu9wcWVdNcyN9rgKpgXZmErCQOIKIt9Hk1Qnw7LK8lHrpuggmysDDj6ypQF3UufKvLCzc&#10;rk4a3LzmImXUGn4+zwKEL2wkzUxo99SJpYrQ4j25pTzufQHAOAoArNGpDQt0I6+zd95gm/rFrOPg&#10;3grsLkh+BKox+Spcoq7OAXdyoue8dkGbEkBIVFeHmy8YmVoZsQ070QgSxJXVXWg3Wq8v7duHwcpS&#10;G9lzpth5Aesl7qRW6HYVqt1LoSgRNq68BKEskUOrFSpzCTwaZ7cZDVa5Uohc7K2syljtQ6o+y4yY&#10;NlFu4TtCGZV1p9gNaQ7M7pKqAdrN5u5FWYgMMmdKsFEbm0ZUF9LDd6XS21awIfJXNSGbc6Zmz7ov&#10;SG9txWuLVuPl/m2uPq5ylTpqOO9UTAshrEhhYXl/69JXqaUGWNjk3izpMhQ5UwUmJfR6IyJqs62n&#10;JLaUYlq9RlTCXPhj2+tEzsgKJ1fD1Doa0BSByz6GFmDoLuCvbNa6S/C+zO267RKq8CGCpcvi3wXt&#10;7gZ265JO3VKee/bSsK3KziszZxXO68rqBNVmU7OEPsmq2d0Tc6a8pPOq7qqV+ZrzmgAzc17P6kmy&#10;MzNzZiqUrmojznl1o1uKc5V1utc3P5RBmdPDSGcm0JXVPtwIhbo1e4yjxWExq7qveSUKHWs6quc1&#10;C4wIumEueZM8zyo4oy1R2carVm/MrIvmsypAenTOckUpXlkKmtQRv5vaXzAMbieRG+/TS0kGgL9w&#10;DLyhQhsPsX2P9ZedAXr7bYsfbn9G3TW+kQ3aA9hwh3Xd7UgsTOMbOuLtW9dHuVeIXPp1L3x7h17f&#10;3/O6+23J+n7fTsgCW8X69RCvzyX6jdPyh1H48f33Af8jfGjv131/ezp25uLl1L09wgvHdseNa7B3&#10;vGRv6JmdhN1Ykx+GRMTCb/N4b0/0PV7bt92lx3670n6Y1zXXDCrt0guij/fh5v3Hnod7KNZnb2Tk&#10;GxnftnRybbns9v35fl3iZUPef17r/H3pcI/Ua0je1sN66L0Xfrvm1oN14wWgvgfot5d9DegOxPW6&#10;PvDDEO5R6fsOC3tV3nuAb9e9f3t//EaevbbDXiG95+81Y+tF7Wu8buVGhXJbh733XqC4NV4/zNSa&#10;+nVzmpr9+x//I9z7+5jtT2x3Zb/tLiX8FqL4OgjR2JZK5bX98/qbflfr1YUr/OGHfJtl3v/Z48m3&#10;OfxxGF+vvN3kfu/eVffcN97H6/6i9y9/XXFD9/ZS5+sTWGmL16Z8XxEA3g7YdVs/7jRwP1Pv45ik&#10;cZtE5XT2g/a+Hdt7XLfEl435YTD1qx+eifeMcx/owswRMMrrv2+Wqx3//u7lAeiFjUkn+324tXcK&#10;bW9m4Id70EC91voPJ9ie5j0E20DhzbCvDfEa2ns7rsfteyU3AKm6/Bv3sC7dv9ml+1H69cA6PLu7&#10;BPNfMDXld7fy9XK6cPuYNDSYN2HqYvJQEaxvo0ZgZRh27lGXrjW272D2dSt3+m0TJeFthWskbmy+&#10;DOjm0PlxpdyL+m1i/o1NgDutoUm41/ub4VjremOpu+92Auw2iBtez72h7p3Dldd+PeTbGXiblrX6&#10;uFjz1rc0t+Ws94dRdaWhXvZ1vf2dvf3cXuumX+MoC35f5m199b1x8BpdLRYNweqxM/XniyX9dQDv&#10;zPIa47rZMVOd68d1XRbDzMdwN1bNJldcN9paHn53JbDklc5zdvew8ZICyAku9IORILIrXEQ7zEyj&#10;KyzwsfkPSMlNEuVSaDJDd1ZF+LymeahFV/2NALrQWqEGAGLQNLrRhOc9n8/gMPc1/GDOxfCXMyN8&#10;Vr2vOKOVOs7I2pSNsgZ8O0MU+t6dcxR8tZqrG5EtqZfN+pmSnfLQY1ZnoSxiefdVtgokkzR0zyzO&#10;JJZgLtBmMa8nwCVkUO0WeU3djDXCOKUW0VBb+HU9wyJXWWxZI3NDqljZaKZqEsoV76rOMeKcWUQw&#10;WrOmjsnKMQJAZXkMbQsuvocZYzSKZIw4n6d4E82WMocGueZdw0hZH1M5R7UNGS4juv0xvp5PYGXV&#10;aYYsgJXp5mbWeTXZxeqCwyBukiY5a2qXrfhz3+SIIaNYlTPzOB4WFuEz68o5fEmS7Uonq0uV3uY+&#10;bgC6KYVgzs7VrOm0S+JTBGwVK+66jirHXMQbHebZyUaKhNYMyMo8q0iG6MEaZvZ1nl3lR8wzzaHE&#10;h+LzOTOOIc+QJiqONo8uyb05ukVAjd2ZCpUrzGk28zJwYbkX9zYlgy10o6yjJI0AhNkz584mC+qq&#10;GnlJMXzOy3xV12g0ShKXw0Jd8VxH/OLTGuZXZmcfcaDzvOYw/3h8zpxGX16JNnYXlw7g1LaS+LvY&#10;r2dlrOpONwRJ8b2Lr6p2HjnbzK5rfnx8HMTMHCPEi+OIBnWrsrZzZoRHxHXNboRZqhZVrbxeLyLJ&#10;nYAmlY01dylDWVCAcZqd87JaWsnYR2stAWLLXjVOCo+bFeHXlQXGfv+sqoabLdlWs3DOnFl5DKmA&#10;aZHKKBVplUnjNS/SqtNpYpDKOY8xZmd1Gl0YcZBjDMJVxaGp03Q9V/gB4IgjZyI7kUccs+oQYNe8&#10;ejHMgLYIE4kxDjrRNPcrL6APtgnLDciYdCzQzz7uSCUCIO3jVX5w+sTsqrUvuCT55sxGcwTWqKx8&#10;lJb6K0MpyEK30ZS+0SnrxkQRDvRcFKRoFU7LXhZ+jUJMLAElksqFkogR3j7ndWbGiBaYq8CKMmQK&#10;0tQjHrMTTNGyPuc0Q85pTpoH7MpptBEP7zyfXzCg2sw9xnn9Kke8zcY4zvPp5mMEG/FxgHV8O/7u&#10;P/zpH//v//73f/r9H/7h58/v3wmGHRYf8GFu7m7joA9zpwtKYaDRvWHdyTARoJnbtGmDlRXDfERn&#10;fuQ4Hw+xQp3fv1clW30NVuwYg24xjvCwiAhfiFF3avIQcO810uacu6rEqupjAFLPKlerarh3o9yM&#10;OadIEVwQnMw26+4xXEnEWArvoklgN/pjgUvmzO4eH/lz/+3Pf/e3f/r7v/uv/9//8j/+P//lL//r&#10;X/77f/8f819/mfN6fn1dz0t0n8/rguEwizFU1pW9co/vn98wkLi+H5+NbOb4+Pb4HLPtn//yCy08&#10;HuHDyG8f31arSbOruxjh1zUJhnm3GJYL3MqyJkYuSfAVaU1U9d21xUUzCexqd7MNGltrMOuqOYcp&#10;zUJck3N6pjeyZibcWiSDjXa3GmE066B74vjpj13/859qnkE7n9P80hFWVV0weJU2n4r4sAXsQ/Xz&#10;QmW3bLt22syLc/G4N9GdYjAiLCtx2ZyXuyEG3Y6wYW7A4dYjUTC0jaGUbhgbhhDBp4lieRy+Y1kD&#10;wDBYWLYBQbcqi5HqL4oo9llpIwhW4bxOUW2Ge8TH+fVLsXXI+hi+wEDwcIVcmdWcn98+YZjzojvM&#10;I8J8N6319DAdyjOvGCE2vs0cwWNEG2OMK9NoVSmRCVWE2U3jeV3wlfNeKXmju+uU99uGkTlzzhk2&#10;citk1GItWl6YMDPH43HDTJtLEJBm3EeVHCrxQyyokMlpWu7N3TFiQhgp9gMjrGojDm3xkcv7V73f&#10;fPU1mgnhYbsskUZ0WVeLzylzCvisMTczHWdcBRU1TteKgKgjt22BB1jyRHsKOx4R3AiUnHNmtSHC&#10;zbzmFcPudjM6nS7e4pzZhRieMy0INGljjOucz+t05yzOyuM4msBVaF6VI6JLIPNXZ66OMJMToiDZ&#10;QLWdVnm41WKOYsNpIcyEyn1V8zr9EQrwliQbLWLULHMvJI3j8biuU4N7XdcRI7djCeDxOGZWZQ73&#10;+fX0cEUuqvQvYqjNALewg2HN0UR3qSR8zmvEkdm0xPN8fGR5hHlWouoYj+UowtxZXcNGixo+OmyI&#10;+Ghek13uwZxsJtOr6eiiOQlrQgzJkiAxku4N705QKggq1d59l93dggyKf/p8Vs3OTDePw7+P75+f&#10;38z94/Pjn//lz8cYx/FTt1cPs4+IB6OL5n7E15f5l5GP45fnr+fz118700Y8v07SgCT5nNecTfOZ&#10;c3i4uRoPw60bTu9OUdt2d1W6DQlfZBZp4ZG1BOt3pnr1Iro5g1IQXtR3ABrhNmceY9yQIA+JR9uI&#10;4/n1q40Qvq0q3S0iAF6ib4SBqOwxPhabrHth88c0nOaQ39i9Wsptcctldmqrpm74uk736L7mPEcc&#10;dyrqGAd35W9mVbWZH+Mwi65CccSocLdAlkcocphTPTYzs0YMt5izbtZJmYiGuhMt3GhlpMBYVTWr&#10;YwRyBVAjguTX9ayqxd+9c4LZqmYZsfhZQWaVx6jzyq1ffKE6NY/dEH0z0bzmBWLQZk2jS/6gusKs&#10;6lwTZ8ykjOGcl0UImMqDyO5MgOd1kdPdROG54Pa9jIMCcCHsu1DI7tLaUG+YmP8iRCHsgb4qAUHW&#10;DFiQc4koVrcv6iPFoS5i0ZUCkpDLjZJ8S8hmZncdx8icWiQCd4qSs7vmnOJNlEeti6gS2t1jjKpS&#10;F9CIcV6X4po5dSR1VT0ej97NCa0AnMRd165U1xLAOfO+K6U4jmNEDADdeV2Xfqs+1Y10tIh4Pk9x&#10;Z+4Zmb95J5ao/Wr+XK4U+d4PqRK9AkyPaJxdSyzlMEthm7pjHOjOSqyouM1sdhHSGO3FzVJlEdd1&#10;6SsE9MSmPgV6iUiYbcTqGhwNrJnSP9w3rGN/adkr3rkhmzIC2u87orxtPLDrZfcX3aNxj6E+ovdL&#10;Dp604zjO89T3RrhWiLtIDdtNSgsXF1qLpBRvuqAlrKBsZuYYQ/3H3T0z0SmTlzkFZbtnxIzqL1UQ&#10;KP52KEkFIPUUeSOAq0r9MdV1XdcYw4xcTRSQlaIVEfKLqqa4Wt0FCnFyy6yTJFWANzOjF6q65pw6&#10;4O44XQHLeZ2CYswUFSizaohHuUqi8KntrWVvTTX8AZ0LTCQR8LUaK6tqxJD2QEQIyhARQF/znJlc&#10;PoLsG8WMaCsdUaHGD5iRqQQFFzSkULZZI0Qfa7ZcO+41o0yqm195qbGNtKoMP6qztoJULkAHgTZY&#10;zdyKERYMBubX85ydlccxjGBxXim0X92xvYn4rbMyFvBXwikIH5WVlQI015zmBHGEcaKzkh2aNfPq&#10;qu6aAs8N4Ope+lEWpm5ttVuAcI/mrVeOzMoqrJXcQpdyIXTEzY8YxzWvnOXu1QTh9POa8TieX1+r&#10;1aGyWyTKSm8S7wl6/UU1GlsQKHkyt0+jHMSc0yzMPGveW34FU2jujq3eBQlT+0N3ZYGtcKO7nazu&#10;nJdHrGqcwD3dSgbKLxUG+lXeeXP1V15mvaKoYvsvonevRXqqw3RdgascIh7o6jJlKpYvK7tvXYJk&#10;dd8kvoUt5U1308Jw89occDvxsro4SEquJHOCcPOdVl19UEZL5M66v84797c2Hi4XvTc7O6o7Z3U7&#10;bXjkzMz5YaEwvapHhDqXLnWneOzSVVeV+SrO6CyWoFTmhDvp7hYjuERUMDQ1iVzZUbFRm7m19H3C&#10;u9PcsPS7u2Yew0kKEVnUe+r5PNvgj0+nyCmTm+8Z1c/nc4yxSkpcCwbZHtZVNozAlAC9UVYxs8dh&#10;3ajq65xjDNUPhls3c+Ze19UFd9fzg+bW5yw3ZrNLuoLSalcbLnK2u4E2Jf5gINzYBtjwgj3nCdKH&#10;Z2VdEjmz7r6qlD7onPPaF6TE7FkNkVzuGi70WY8QQlC5RB84r8vds+pkzepAY2kbI2I8ryQZEac8&#10;ELNUeE6UHInuI45Zog9Y5czM2qBwu/JqkY50oS3cxZpcufbdnEmWkblWXRto4cLteIimodzoEVVX&#10;Sddx5XygQo/ivsyMcKR1dy0letpKCiUsSNCdNxiPaLl8BkYotZlAiYVIamYAl8D6BEBntC/fwzhn&#10;6TCaqKqEe2XNLBotGC6F6toHCnK+YqXqJi2rgqY2kGUTDMjbwsiNWtVadfwojyuqQrhK8CtFXNkT&#10;WQXTU1avqpCvQHgDCZbMtzmQd5gA8WXYEEFAeqi9edEPr428YJQ2r6kQbZ6z0aLQlnh5GboS1W0G&#10;dOcCdK4SAOSUd4RnqWTc6zkXUkG2kx4yfUtoO2vJrM2ZQ/PS6+OuCury+OBmtoxbKqYID25PCVhs&#10;Mr0R3lUVx1EzV+Cgw0ioG3MSqbhu0+VVtRrGZuYYA8s/h/yfrDR38SMIc+zhNEux8GxqfwCVk4Jm&#10;05UcyDmNVq32DFuOK7r9B6TP+lnG1l4Zofstr//s0Vz+xQY5bODp8sdupEWvlaVtK2Wcbs45z6sy&#10;r3ldmgLNSFZfc2Z1dgetZolPO6uuvJRGe87zWdfz+ay+UDmvUx5xds55mXtlXVORHmqmGUUNa7C1&#10;5knIMURBOe0GGud5ulmEVLoMXccY53V9PI7zrGkgprzBRtnOPqk16PF4XAqfSz3hKFKuRHWDBrpH&#10;XNezupY8fdPGmFVhDI6JObuDYBiSs+H/5//5/0JDfKlKAGKRMqJw85e2cBbrZ6HhfsNAuD2lt8le&#10;0cud0tyYCOzKq665KtzbkVn+zkaeNLb83v3tC8GmT9xju2u1Qvm8Vt8PwBP+1XJbN6uaP/aTawmq&#10;Y0ZgB32N7kv6CXL+akFhNqDpBqLsi9xL//UKeUPyfsDNvN3E6/2vgH+DupaM8poGpTrvX99PSP2y&#10;sfEhL4Db+rQAEASWYDAALJJDbOj9exB7P92ewveffv16JS3uO3p/M19vft3z60P79zeIZ3uo+6Hu&#10;m7kTAbLBuBFpO8H8etwf+TEbe2G/3xnfv2ljkl7PA3JjDu67uW9Pn+sfX8F+8j0O3KiT38JTybe3&#10;rld+i7zj2xXXVSRFih9ndQ3sazCwszWrJfzHJfn2z7er9Csc2Pu6RDqkk+8G4v6w39cr2y7fK/0d&#10;1nWbCSFaGI8z79WrW5Ebf2P/1oO3UosamfuGX3P0jjX/7Q9fg/fKH70B995X+L0m35ccbrTiWgbr&#10;qu9r+7Xa9xjvv4PAi2X7vsSan/fhet3Pazh/00X8Zli0o/l2C9w7aNcX1xMb74Hb978qMyufafuR&#10;SWxwF8m3K6iu9Harus6qCIH7695PgjslsWfh9oBXTAjZ1V7tHVjEWi3jRdWLVtJCubpGNQpbqltf&#10;uW3vjsp/XBzr2Ll3yt7ogL5qC7kvTB9uzCTQtA12fp1A9+Z43+f9Mi33+4gXG+XrpxaKabXCyOKv&#10;NMJ+55t1xNevf/6f/+U/r8d4Gwq9xXT73AfpvaT3dWpDf8BFJN73Gt0zUeu8v0OU3Z5BNq1XkbPf&#10;obN9U1G+rQfIW/utUehuVGKjybmjAxvff//xd/9OwIv1xT+u9b5pNt+29T4a3k//15eu1Uixe3bt&#10;t/R63LuFFffpiNuL77cB7o3D1KztA//d9dRlNnvZfZpjL4TXTlhPt66NDWbWzxuOXaN5X+4FMNXd&#10;LkK9V75n3/x7Y8pfW8CFA7yXwP0A3f/6f/1fNa/VGdkmzt/upkkfHFV1Za78U3hWETavhEK1Qhey&#10;cWXBxNJkaCs0BttZicfPfzN+/7t9ZHHRBYn6sRaab8e3i3NUsCNSuo7VS1SRDV8QaUHWMltNephY&#10;eLy1vTIbTZoVWthWJbxwE3+6dTd8gc27ld2GmU91Yy9lB6tKAmfGr//0L0rYrb0NbOSrUvmsWh5C&#10;4zawaKUJa9JDWQ/bfXiDZ80/d0ORAIj1xZlUdby6ralOY9h5XSJ67Ubl7CzzQDMnnNYKHbsY3kbd&#10;m+J5M5MCtVKb3chqd4qvi7F0cn2VProWBUVFmLJRM6cJxKnIRmiQylJ7K3D+8hcSBqtq98ipBv1u&#10;Y7h3Vl7ppIOzUgBGx+1+dgjmiDbAbc2urd6FhUGEGE2yGu1kK9FPGvF4HNfzWta+gSrSJDohx6uy&#10;wr1KEi1s9JXnrtHu6UYvwt/e+bq6jOjsI8Y1n0E7LBS5zi4YMWtWtYlrwcxYmeh+fH5YBNWV3Yrc&#10;OzaY0s1mFckpZEFzZqUagncFpUvhWDfawiuVcRHrUhMQm2wrLbc9LcBQMPPKMpooB0RPTXZneniL&#10;2IabP4G0ERpeVMcY1zUjhjnHGMtM1CqPZXdm50ywhUrsakEV1dQhHgdzJ1GzBfSdVUBnJ7oMcOsm&#10;rqygB4zOrJIjsTPjvQ1pk21gbHfXzbgWKtkpx1/0wdVdvcck4Wy3cBsi0tZRrL757myUO6vo7T2T&#10;VQJUVVdmB72WHu7yMtzdwEzQbX49Dd7d1RdWhbsyc7izcc1JN9LmnM1dL2wA4hoEyMo0VzatScaQ&#10;/qO5eWaRnmJ3QO8swHZ2mOPxsObG6ojVRrtk9UB3c9Y0axFYmFP0/Nz8CleX/D63aBUXtWXQ7sMt&#10;SKnYMyK6eMTD3dAcNkYc4W5COXZEHEZzH0aOGOHxMT5SOE56+PAYRtev0DiOzxaamnYMl8CrlIEk&#10;oUWY8uhwczvkjmY1G2Jm3cFdS30JbUarbMlv9VrtFGl0ZcYIFWMozKjF9t86s1WknSmJojZgjAGy&#10;uQqK4lEwkf5KDzSTy5+uzGv4Meeic8ucYqtxQsl3d5tzwr0rg8Zm0M1YPY+IbjRtxMicBhJ1xKic&#10;DJeumQ+vvswsxuExbOnhWozh5j/9/qef/+EPf/Pv/vh3/9vP/+n/+b//h//0j3/80x8f377HCI8Y&#10;jyPG4ccRjzEe49AcjBFx2PFhbh5jE7waAQ+3ERZhZHiMGE4PDxvBcRzH4/F4PD6O8Tg+Hsfj4zEe&#10;x/HxiGOMcRxjjMcxjmMcByMY7uEM339RXYRq8+ggwuBLtlbRUbsx3MIt4GFmjBHuHhFwG2N4hHtY&#10;hHuMEUeMI8aI4eE+fDyO43iMMcaIx3FEHI/j43g8xngcj7Cwj28fH7/76Q9/+tu/+ff/4U//8T/+&#10;zd//3cdP347ffT++f7cjytkOGp0iEejH4/j4OOIxvv/07dvvvj2+f/78t3/8u7/70x/+9PPf/2//&#10;+Pf/+I9/949/+/G7z59+/t04BiyKTC2/RqN847OKMPfwMMIsldtHt/lQ9TcxJYLQJDGSKC7G9C4V&#10;fldv9/LZjap5Z6qDu1mOmoUp+Hfllc9fK7vntGorYJaDbPRMoq0vs7Zh/PjAEXwcNjyvC4QPN8/H&#10;h8XwwLDucA53N/MYHrGUvAzHcdDMLNzdwQXOE1288vi71h4RbnTSuo/DHocP5/fvH248wofbIzx0&#10;Vh0+jqHJNOM4wizGGC5CUbMRPjyOiHAfj/Hx+894hDnjsHhYhD8ej0KNI8ZjYNCP8XEcLAwbdaab&#10;0x1uHoOGiDAiRozHg0Yf3tHjYfJ5xvBxmA/3Y1ASv8eD8G76ccTHoIm7paqQBXrx0HI3aWPC2WyE&#10;JUA3GKoz4iBdnKAiaThGhBvEeyEj7w6nud1Zx07Bg5xm7sFXd15L+FDJdIFpQAguf12zNz+QTnBu&#10;Yp77oF1BEyVMVu5eWXewKKwhAMEIVmlWeA4zoYj0997cbGhUZmbJEtZyuE31w1YKfsEgBJ0BaS1W&#10;MLERK+uxUB0UNQ7AmqgE6W0L3nRtnWKa5OqXVJzCzDknGnR2V2ZdWXBUNao7C062IdNgcLXGVs2r&#10;5nVNRb1dnREOCgWSbSaMTvjOCBMRjurZ093nPIcP0g1EdYQ32sK0L9zD3M95ucc5z2LC5CnA3LAZ&#10;xQUQNyPES2IwVTFBs8CdYloVdFE12QqWabPznKfq0Dq5BJ4gV4uL4uNmfz2f6O6snCWwuoNV2dEA&#10;jzGkWh4WpPvYWDQF1zUBZvXKCak0bSyA4eZavib0ANmFpktqTTHRandduY+SaKQYScqKhMHZyyUs&#10;qYvlzJ64vjIv/9d//spLMILx8f3749u3n373B6XqP799js/v33/+m4+ffo5vf/Bvv8PHRzx+Gp8/&#10;H99+/vjdH4/P7zY+Ye5+mEWqbJR5XTMrn9cJgXkKVe6xNtjKwFTRPBfva3cjK3unZjzc3HYEv4JB&#10;UuwvijqVcCtyKQrNeTXhS71XE1ICcKv9RfGjvSUnRAXX3ccYLWy0WxgNPSIMFNETCfeoqkSqk9tc&#10;KGR0tsORfSOebXFbmpEh0jb04eOw0Amkb+giGaC5h8M423aD5PBgo7quTsUj4dZdQqKoAam0YIg5&#10;M0aoWakzCR7HMRdZdVGdbmKwRF15gXD360qjo9R9V1Pmh53dNNLYmUE3elaZIXsmOlFtVVyKqqk+&#10;HAuov6J7RFRndsKsOwtZVomsJYzTc0437wXbzCUoYQbDlStKo3iy2fo1AXaBuGbeiyGrEl1VI0KA&#10;o+x85W8MXSnWQ7p/XZe5LfFctNSQJAEpcIm7S7Z1RBArU0LC3GcmAFF9m1llR1hVV7aHWGiROc3Y&#10;zSo1wt2RjgGifF4Lsl94nRdPp/R8M6drlheV6SI30nsylUJRCK/Oh8U5pg43bja7CDFJlZmL4BLA&#10;GIbVJKMMuiJoKkQS29k7KlTbbW6g9pVTYORrnkIA3O802pXXzEsth7Ny1qWbqUUTm2JMdx9szmu6&#10;2RoRswYiIugrC0+DCYUMMwNVVpcWfCmLXqWiMMc4unWerh+urol2H5kz85JjIJEHGe3eLA5vuMms&#10;BQXD3il3Ah8R3i1oqd+TuMyODuaGypxmPiyMAbZ4qXc1RH2M0KndBWUG3GNes++ajVBtWH5Fd8sJ&#10;qZ6zEo3MpjVQEXobtklc6fGdP09QYLIm22kvTBikKyikCbEJuTXdgml2V7W07JCVJLNyHVa0deIA&#10;0snpJRm/2WRFJtrSwKmshatTB4qppc9GrTDbXdLQwIgDBSearW6VPTWrcrrVS1BdYl3Agn4yfHD1&#10;nZq7Z8I93AJQI701YPu8XByoeyeuE7wbEFxM3f7rrb6LqNVaRWJA9M4y85LachEwN4H8UDjVrWoc&#10;JJ2hbnaQH8fj8/GgwffN9F5CZM9OaTld86qk08mqTFCqTTtvveuFy3ukkIWuONy4SNRGRJV6SHy1&#10;vAIjzGnWGG5OsNKszSyraVY9lxEwM5pALkK0PzzcfFYe5m6UtMhVGWOg283lVsB45QW2sQWVnJUw&#10;Iwzu1YC7WOJy0R+IEthrdX4Z4WiLGB+Pb9BK62qKWBRGW6mJteZeU6UhqSXh2svAtuD47Qu1v0oR&#10;Wgw3r5s+626sxsbkaj3bm+hN7+KBVlFtTuK3VfqCh94QjF1e6Kqimdjm9JMpHjtdxLi38MrPd8vJ&#10;2VuPu1zGPfuKH1citJdLCRUAdzVz/7dhK1mrzOYiwHpRWwEl/dxaLfHbdpE07HzXW5BSq4Wt6s9/&#10;/mcCh0wN3Y3RbQ2djm7e2VVpd/2SMINIyc1vqmMOWpg/RhRwmAcYxjAch7vRHdXTjA7n1MFhYVtb&#10;J4aE3ukjDoMlSI+guRqpbISSvVCus1XKKYYDhHuVEHrVM5FlKizuMqf80p06AJoerqYIebOSAhO1&#10;oeq9bs3FsRgNQ9uuU1s3j+8fu8wpfnEjVCdahDXVyqpFF7LWMHr4zGw03HJ2XdnZBabZeZ6EZXZn&#10;51U0Jjq7z9lz5p3vyu5Z1Qmjw3yKyA/Z3Y2VHc0pjFtl11Wd6F/zmlVKrVwtVDGz2nfWVKVkGC9p&#10;V3QnkKtNEU35Uy7oXYPGpettZmMMEl3lNJAJwNlAdjN8XqWD0Td4romdPLRZIstsxXhNzE0WS7JB&#10;ocFndrujaWYqeLt7zgaQUGnDs7LUj1FQoKqqHGnXmYSrjrYqoGB2c51BUGK46wYkNMFdxrfsqkaM&#10;Y3aaLzSfjg0jzbqqt/MLeZszS60U8meHchbOrgp00D/+9k+4JnuphBZQ2QX7ZdItUA1FIETmNNLM&#10;2eBSFV4uQGdXl+IjbHbz2kg1QcUMS7jsxmEI5GfuNauJYm8/trUDuruy1nxpB93AR1vkl6CtHheg&#10;JQQkU0MY3dzcrWShVh3Yiij0UBvZ4jIQbKxVIqxM+or+bEsXdsOvG+ZOgyqku2pZGfMpuS03M7AW&#10;TcwyqHdqJ2tpdrhSQDQzy8qC5OlFKl8zU2qKGxqxmpqgflSxNoQ681GVvcCotfC10kRszMwIP2LI&#10;W+hukSVr8UWM4+M4Hsfx8fjdH37+9v37ESPMzR3YBMSQR7kOFLlMG5qyjlMIVQK98gNyYp0Vqzen&#10;C52iGOUajRLpcQECuHc+ZwPMwnnNnNd5ZXXPmbNqVl1Xn9e8rmzYlXVlze5ZUyYI1Ym8ruvM6+s6&#10;qycLPXGdX7MTrKzzeV109qzKmXOyUZ09M6+UY0qz2UlH+FGzHekGtJI11/AIORlu0riYmdwcxtWl&#10;JWRm7oMgfPlUElkuoubUYX3NeQli7SOr55zdmegrCxbADfhrUrQn8o2tGk1WdhPxAmo2/IUhWS8u&#10;uMbLSzGdnbjxDkrv5foHvdHsamwp4w2YWOd4d+9IBNutWb8HNncYXriHl/fy+rlhLb29Eq6oe90Q&#10;9xV6JXrWktrn5vKhXiialagFN2NcAxLF3l+1H3vtRH99AXwBjHCDMmSl+kWuqK9+HeUbeLKeZ3nV&#10;8sDQb4YO2Jlh3AOiO8S9WfC6rX09bBzVa4xu7jLdjdJ8S7gesO7FPvdKIy/d7h8u/X7H3PlDQWu4&#10;UT/K8uBurXubzdfdKeG640V93/tMcw/2mpZb1+CHidZvhezZeLf1HW9Uff3D9+/rk7wJ+O5X96JX&#10;aLQZpYx7uLFOi73k5KqvA+Zlttb8o/dE3V/6esPqh7g7kF9wXt3vnt97se7Fua9P/BVU6B6VvSD3&#10;rgKwwwpwU9ot33wP0Wsc1v3sywFYBIKvZXtv2hXU7A8u27CfAtu26O99g8PeL8OVLBKIc8Uiq8nq&#10;dT9yDjZocX+4QXkGi/uYhC0qxbWZcn/yh+lfOm56MuA1WWtC74fiYlkHdkDzDjh8n9beAPm3P02V&#10;ec3Cvsgadb4v/vXRG720Pi8w+rZK+9bl7e809bZdGmV7i7ruY3btmnWHeyUBm89tXXc5RV3cEZ/c&#10;TT2DMNirsRQgYbi38GLau/Wu193vO8V+dIF+907ZI8yFhSOpbsMuvk4de/1VnoI+1qrK970Me4Ej&#10;d3Ltbb/sPwULLHD3Qa4H1eJ8icLfO3HBOu9leNtWzc8+nVZkz4UcZd8Q9d3moofdyYG9dt4M3jqN&#10;ljF43+LYDarLR1qZo3WwLRPf2KI4ylliPxZuE706sPtOCQgCXtBU2eKRWXPJPUs767DapNbNrj1J&#10;+cS6j+rldIBiIllAVa2y5RTs4Wpx+69NsCYHvXhH9vF1W529R/r9jl6+ovZs7+j63hy19L25Ll9r&#10;Yy2TtL5eH3qdylpUt6WpPWV+I3K3pbsdA7ytde2B/fF7jnezNWBtaz0AQK302/ZrsOcs0aLR6G2h&#10;d9vhPhb2F8hO6BvrZcx33uU2qtskrxkDG0jBgV8XVLhjXGITBnRlkmaN7no+K9yzEs/r4+Mjsy91&#10;o1e7I7y7Lw/mtICTPq+ZU8IgSGYD3pAwhAGdVSgy1Ijchu7Ma44jslrh0PKSWeFjLvQqWa1Mau9a&#10;6eoVggGL3SwzC0sNs1/nsUiyVgUdXBr2C5nhlkBDqXYSqL3p8DK3K+NJKzWSvjyORkspcq89M6su&#10;NDszYlTOxfFQnZlDfAPY0SOxu8E6UXDL62S1w7snibAx80ILFHhdX18+4vPz8fXr01egy5wTRgvP&#10;5znMq2ZuHSVpe5s5ncJQzkqh9YMrXIvwKlODXW1qmkVTUZN2XJkGUuyhHuHKCkVP1STYtYymbKmv&#10;44hOy5xiaHAPkF01zJNJuohSqmpmg21LZSZJjscxrwuAm4uRkYB44DYzypIlEhtrVo3jwYSTKTJA&#10;oLvDu7vYcDe4dWf3i4TDaB7kbpM9jmFlc6bEp40myxtm2VVZ6iJHW+ZMSNCcEbHpUlAoGEN8Hrl4&#10;RLJ6Vqqxm2TPzfslACCsunJpXG6VIrNZ03Z1CCRiVfXiOLjQtPAIzAmyCxbe2es42X6pfKp4HHnN&#10;qvIIsUpgR/7mLLHICDGcC0VNs8zKLkZQosriAnHL1UhthErgVgU3Fuyq6YaGAUsgBovv2Ayd6h+g&#10;uXrqAWObjh9YZnowu1zAnFYv8apeRfgq0bRa5HnNadbuVp2EhbuhQcxavvQSO/RYNfIUYx2LkDqM&#10;d82s47GK8eIfvU/Amamz383DfTkZmVd25gxvQu3LXV0m7UJbnkMuw/LC2ZAUkKwqwc7szBL10Qbf&#10;aBnkEU7j4xiZ1T2pGkYnzaX3twx6FVBu4e7nmUoDSVS5VkBzn03CnJv04kl1DE8laVRDGuPQKfFx&#10;fFbKsvnHx2fACIsjVvbSQvky30mf4UdlG919gGYej/GJHfubuQlIEl5yJmSFFr5hQa7NDI5ZJy3M&#10;Xcduztt4a5R8uQE6T49D7du2dHcaDXZHRAFcuOn1eRZzzgZH0MzmvIrtYZiQ0GCtkjPneaGXsM7w&#10;mD3N/cP9uq4RUdONUvFDxCDZdVTN5/yac855gQwfwwtWdhzn82m0EQcLdnx7/vr8OD7/8usvYxz2&#10;wNfzS7brcXwM9nk+j/Ew1qwua2VsVQv/PL758DHs+99+/v3/7ec//v3Pf/zTH3//p7/9/Pbhbozj&#10;OA7SIgbjEeMBF2OsuwUZ9GgP7BC45RctdiPrRvo6xxhuKO+OKcrw6q5Yneh3imiR6LhgkW4kPWg0&#10;MAQR1Q68w573es/aHTvW6+5OY7etfG5Xl4dQxegFvZB/KJQYuEhiTCIRKiG4l1kIiPRZj8qaVde8&#10;nuf5+buZOf/07//dP/4//o9f/vKv//RP//1//rf/9uf/9T9/+fO/zl++zl++8rrqmp+fj+484hif&#10;Hx/fP37388+//+Mf/vjHn+OIj4+ju8xxza+cv57XL0GAfHb7lVc9v9NmzTEi3AmjgSy6o9FqnIKT&#10;lPsSFdqaJZUXsShCICGDi2gZ7QY6wM01VWaORlsjqmdbFftqg5lbHDWfeU6yDBMW1YANfUGBESOO&#10;I8Ee4UccH/bx++9f//rnfn7ln4P57Avza16nq+lkqNGi6vqaNWc3IqIZyW7UNSebosj+ej6v86ws&#10;ByI+PGTz2+ndNa9pZLGP8ZiZogsyhYqEDz+fOewYx5Et/jNXtDuvZ2V5iAey6TY+H3Z4ds5ZYT6v&#10;acYuug93m90jbLUTZRlaPNmzcoyDxq/z9PB4jOqOMSrzyozDwvy8Lh+snGOE0WN4oYt0t8e34/k8&#10;xzCaFjKrTzMvmjuvq7un+yBrnmkWbTWvgiHC3ZmonJcIaMkl+5jXLDJ21FarXccBYJaNWHvkyjYX&#10;wZs2b21SaqXX53lZuMv/Pi9Uw9lZZtaZItfs3gH7LtnqSFrhZa8ch7gitMdHSIlbcJaUkw8F+m0t&#10;Gqrs7hagX+T94vWZV5KWlW4BAiIlLYhlGejMtxCmkNWSrA/32Qk57beq6UrRAoCbEW5oZ9At56xM&#10;uV7XNQn4EW3jOueQvHIYZilNvZRzPapbXDXhkex5XgRmVnYeFpWroA3f0EaAtAgnOiKuObMSWMaO&#10;gNS3zUTVU86AsHW0S/Cvbk5WZ8TQgyhuCjewPeK6pthZFET4HnzRHXUmameKqhjRogvtZthmr+Lj&#10;4wN3lqfZ2RFjJQ3I7YH4x/FJ8Iln1/k8p4jr6WxMDvzy9WvEETHO6zn46NkRXnP64d1ds5bmOPZq&#10;2kkxdvXMxKV2THqVW3h0Juiq0CmEMoeock2SCer7zJU8kSD2pjbT5DXa0X7W6R/Hdz6u5wXCwmIM&#10;0mfi4/tPsPBvP3373R/Nj7ZoC4SERYjszHl9XfH5ZeN/5O+u//Ff/utH9pz5dZxjTIvz8fF5ntmN&#10;oEu7wD26s6oNhDtpM1shGCXN2lJUZ28Umw6ziNHsJhhRVe4+53XvXyVbIkL6vDSTvvZwB9is7haH&#10;kNADwme7GaoNbkQ+58fj85xfQp8fx+Eez+cX0MYgXMKgZobGOevzcZzndPfjeKD7fD4/Pr41+rpO&#10;CvPRXXM+jkcD8zptBCHD7J3drMdxVBZgmWUREBKuO+IAMHPR+OWsMcYR47zSaEWc5xQD9+wy2qKH&#10;pKi4WwqlChar2InzeZrHscCITogf2j28as45v33/Vt3P5/OqK7vdPBjZ+ZxfAAsJiK+IWxkSpEN4&#10;MvcwW2LheX7/9m1YfJ2/yhyZR6O6+uqMESr4XaxznkcMk8RAgZC9KgI+fHVJhfcEJDzandXvtI6r&#10;VinTrcY2ASIJok2Ro1j32MeIc16LzQuErIDqykZ1Px5jYDOpm/kYMee8jVW91A8omJrAIr44gPiO&#10;M8Tuy5VJkQEXNuK6Lp0RilxkZiu3v71V4wGMiNqSGu/BzsoepDBkQp2aSB9JSsteYZfAVfLWf/nl&#10;a4wA6G5q3tuB7Kq3CA0phmnJoGvYuWkUwzwzh0dVGXmflQCsrDtrzjEeDps5my1iNpWVwwUTXBrW&#10;EgW/0/R1zZUy1KlAJhY76Z3/J61qapR0KGhMxOLp7rZ0YzWwdp7P44iqivCqzhSTMd+K97YWUhUJ&#10;s4WTEMa3ezkDrXsu9Nah7m53zFk7441wFx9/ppoWxWtrWXkch2ho74sTuJYeMUjGWKeSGc1cBF06&#10;/S/5QHPSFiEFKdotmI3zzIhQIKMUum9Fl0ZkNRqmNkXtRLNCVbZx16PZXbwHYcRQgkhuS3cfY1hx&#10;5qXOQKHuzuvU1XphUlcEo3Vu0o8xNYHT4cIT31kveUdqwFZWJ6tc4pxEA3NO8xDjdaMz8zgOo2VN&#10;rXMzmguTxWZW9ZssJHQ0ZGZ3CqtKW16Km2eprXtVK7q7u8zpFtUVHqLevjPrCxAEjDEkYu4MCTS5&#10;x8xLzg+Aa17h3qByJmZsZGYeMSimuersbFYuMrJ1WFfjcL96HjZsKQVZVnqMlJR7m5ECqM15uTto&#10;13Xqq7sWKmvZwM4GR8RucS+jNTsial4bvZWZpn61mmnyqrqHR+YZiguqr/McxyFguHwkAFteCQCM&#10;PJ9PmU0Pr+prXiMec16z0sZQXlie05yzYVdP0brNlUG+5Z591RgEkmasFt+qV8VXZHX7n2ZenY0y&#10;RtUuUCqZtpuRlLGXurrbYpy9awikuSCtIIG8cvFIgm+e5wIKk1Cj15urL1WcdV5sTqhX4Zq8/0MA&#10;0n1WGaxbZMPYxTTceCZg16SMtbp7VmP8bbt0D6/zhuxdpM1tNjMLNwWNun8WRnbbwK0EtvLwtmBs&#10;q1a+yBp6l6d+eGX5qRTrXgXaSW8iJ1JdnYT7nNNpqDLgeDyqpiNySlFdSs0k6KS7mdk4omcBdsTh&#10;VhESt2C4G9Gc7vw8Rs0a7qiyao8oMMbnRH5+fhh5zr46A+hZGHRfdK1Bq0wQ5vdk3SXwqqVxzHCz&#10;YciqZ19zmkUMz1lYK4E0ipF3ZpvzOIaC8XBrYF7pTrVbN8rN0chKgolJqq0NuVFEKK7KsQIKt81O&#10;uCgqvn79kvHPrGJ/XZeZX3Nm9jAHeV0phGjYuOYZxzHnWV05UWCDlYXEJdNn9Zw5YjR6dvWsRoBN&#10;2HmdmZfTEh0cBDKvRJvHVyZos9qN17V01Qtss+w2x3VdKFqMOdN8ZF4kK6dHgDyzciJiqN4jLIy4&#10;ja8UPabaNLkqX2FZlVURkTNVO6qCguXahWoPry6PSDXKVwuJ6ET4UKENDXd3GIxT+29KzE/1ZcVc&#10;dcfyOWeE+RjVtfCjKh4HEvOIUe2oWXPVX2uxVqpXk2RnJcAQS715CwrZrK6sSUCdTPIYje3mV04z&#10;l3jd0rKAudUYD4MpLaNYVTlbZe10jCwy0RvRc9e37xP/VQjtVUSvRRKpINNpubtD6SZwvkh2BTOt&#10;W5Ko11bxEbMqM+kErbtcmmCx3mbGgtE9Z3Ynt6nEvk3ukrCqz10t+6jHLyTN5KCgCu62usBWrbmx&#10;eLvkeycSWU2DsSvlH0D8EFyQ+jFi8by42WKEonEx/ysBm4sYqWim5I/YoAG40d2ru2tauJT95EVU&#10;lu4MCiWuSbPY/CPZaabaVqvrDJp63w0DkHVd6pE1WzSh2LVCyiXudltdMVIt6Oyc2uQ6QdTn8waq&#10;WRCE13GkrMA+mO78FdnW3QKO7jlSCoTbr1jnNYSaLYgndVFHqXUY64+cs0rVIpznfD7Ppl2Ja87s&#10;fn6dHMp814iRU6Wluq7TwqrwdV5f85l1daU3swvsLFxVNPv686+OFT1l7S5uIrOdpEO+nPY+zDzC&#10;22gcwxoTFhaWWb52SXmMqmr0x+NA9+M4NC9iRrY4zpkR9svzqxzlDI9f//IrCB9HoGa2kkt5dc7T&#10;7JiVWSJxRRVGDBWtQMsug7s7zWZXvLyRDe7sBUFY5fGbBHS9zW6IBngDTO9dlQuqwWIbtrN3w7z6&#10;h//s/dzv1+frd43Xb+9f7Rfv2+F9TW4P/r7++6ff/v72+/Uv5W9UV3t9gHd7S70+yfuXb//hby/6&#10;m+voS4ANeunffOZ2an54eb13++pvD/Luk+q3G7jZwEpBvD7Vr4tBu+32EfsHRBM3aG5/cL/z9XAv&#10;Y/72jG/7+Yeben/zb+9239J+uj0O2EioF67sh/HY62T7ybuI9LpKLxDVb1bWD2PwPrl/dXc7O7yr&#10;rMuB7tcTv13137zED6++Fh1/+573W3jZxf2/v7qvt8HaF31bjr0n8b7Z3sg2AK+L457y11NtZNvt&#10;ke/o4f3BX5d9PdZ+VvLHm+vl1/cPj7ihcG/jY69vkYD4QnQJxLaTMgKc3b1zb9TUEvP760H6//ej&#10;S9p987rQD2R/P/z81XZ7e/S3CbgrGjt7Dv4be+DtWvyrLXM/w8b53jdwow7v8xFvlmDN6MYdvtml&#10;e9fw7Xa3KSX4/sr9WHtd/VsPvnvG32b1teZ+eAxuNOP7VTZW+O3jb6v+/S97S9wj+npSvMzU61q9&#10;kFeve/rhmd7/23z797rzBITzfF0Yex80366wTMu2YNsx2Rd+ved1qL49+21F3nfRv22ibrv9MlrL&#10;MO7Jfz1TC263Wqy29W/byeAutrHZleu+bsi0tmW/Bllse9zbl2js6tk2IG+Wdncj9CZQ47bda7ur&#10;07h6l/oFqezF//l6zh8MxZsx3+u3fzhR1tLvPew/GOjlKKIBeSIAliTC/pKdA8PGmKAgdFPXvhkH&#10;8SIlVTXzx3Xw9ncpLNae5Z3quq1KQ35E0ygVh1fWUNLxr520TLJs0vs9/NZE1d4AXH9no17D+Dpl&#10;7xnbs6c3i5bCrCuF/unGLGlIsVd7bpOgW2V2grRMkaBgXlIi46B30NzE+WEeEu2uypqJlcRRYGYz&#10;K2hd4gVZYqPVRXFqUoGYdpWK0dm9JDm42xulXG8EzKT0USJQ7F7LQXELzNzFF+G0qvbVoV474t7Y&#10;XwKiCRfNcXdXogWKwS7crjbBpdq2AWUCtGxTzEU6smeAXOSYyLlqRVjplXUHfWOfGoC0PqvL6e6B&#10;mmiQFkY11RqUpaVZd2XDGjVL4Ydfc1Z2CBQkAHn1hMQ82Sl42epuNCfBZlXVa5uvFh3eUEutnZea&#10;2KYGUZxI0Ggpkb4tjkOQuqBY5AQndL9HIFuUtgyPCEcLsruhuqS5HfDneaKaaqrTnPZ9SxrizikQ&#10;gEvez91LInrLThBrHMq4Ur1ugqga7updV10F0LlmWQuymCSHD034NnIUBJCzbIUNqg8thT4KokGc&#10;mWHmbqgOc6d/zat3/kULxEyUUstXUhmDxqyqLMT6SgNLzDFVcFqys3YzTAsQYcaaiVq50TUXRO4u&#10;/MqiS91M1mGZa2VduttDSqOsnDGGDDnNNqSVAHpObbRwH8bsDrLbsqGmcCN6iA8URvh2dBxwWnUf&#10;BopXSXF+Y2v90sBEppg/tKVatF1tCnNKbQCusgppBlsxq2w3Sji/dTmChNGc+4HVDygQrVGEvq7F&#10;AKrTtzdlCAA1m885iQHJI1aa9YioZPVlixAKu6qEldQGVE1UPf68rjGGqGyq5hJD6wLizuZoJZNe&#10;ZST0zpmT7COGOyWrXljKxzJZvvlrzZh3lUGnjGyRCSxSHgF0znT3EaMbIwbD3B3tgHUihjsHYCYc&#10;tcfhUbMbND/QzWb4UMN5RLh5zvXE4QfDaXz5A9x/QWcZCyYWKxqtsxJunUVQkl5mPGIIOyVWIR32&#10;2eUwc18GYPUagepm2cxYBM3d0MKhOCC6KpMGerf5st7iWvDw2XmYkdZZJhi9yOGmuhSmrIGbhBqJ&#10;bnMOxtczuUrp1izSlc1xV+7MH4fP+qoqg4tVLctU66rMIz4qC2YS4qT1eX51l1sA/TxPrV21mozj&#10;MBrDY4zj0376+fOP//D7v/37P/7hj39r344RI2L0IR5Wo5mb0Q1mEt+kO+GwWKOkklITbqv2A8nn&#10;2Sq6LL9XgndlhWr6AjPXy4dlC/ODBW3p1SSu82n79P0WIDZux2nr6u2yk/4mzG4vEert6UVvV2dz&#10;iRBWd87G5P3sPldrOFBmKEsXtNz9sztnnuPpY4zPx/j2/e//4e/+8pc///nP//rLv/zLv/6vf3EB&#10;aI2P4wj3z+/fjo+Pn373uzHi208/mUmYu83qml+ZX82rntc8v67z65crH3UeU6RNILBWrw4UrCS/&#10;Vp78DVcGf2VMFZXeGVlsD4MrIw6IJ6a7F5KfhKv7kZ0FFt0jPMMxU9CznhNtFkvAzcx7rSgpunt6&#10;0MMfHz6OC11fvzDM/Rrfn1WzrrxpHuYxZ04BAWkRLBqOeiBLpCh//hrn17Oumdf8+PyIh9fMa15G&#10;Ek62m8Es4jFYEcecs+ZZ3TC4Gz9CHWMfx0ehsvsYI+dkD3u42mxg8BHxGRNVWUeE08KczfNK+GJT&#10;WDQxlSof6vS0hbmhu4MUzzdU8V1uHB/HUZVlab4kGTx8uIuMywqqnzXQ9or3qgs0H16ZvYCJF53h&#10;VlQyw23hAMitkmnqrtnYlx9i4sX3J54Gkubh2Nqy6zu3b9PdFgs9A+w8vvxINEQU8VYPXuCw7T7d&#10;gXPdEE5AfogKALrtiFFZc6aJPAvkFoLTbryh5N1qHVKZc1WMMqeio7cKseRxq0piXcsTaREvrRJ4&#10;A1Y1RRzVaHSZ2XXNNRqUs2/be1TIq7IBWox0u1QtH7KBeopx0JrMrERmdc5E1+psgC3JX9k4sBrm&#10;NrtdFf11Yxv/J6aZqq6pvtrzugSin5lyHlZpTTzpCixobvCI8zpHuJRe3ez2w2VHZxe7zd3DrmtK&#10;ALO76WRZd5qxuZtgsTBD2TCwra1I7si4l1rkGvZs0ynf8hjTYGHB5Ta2k2Gkh6jruT0kN2tjq7Qr&#10;yXmqA79MNbOa7FAnXtdEblYTGsRUXAb0yvKJGUOElYCQ8PuGgb66sqtzebSww9DWYFWO41DgZiPM&#10;jxiPx/efH49vZgMWsODhSKI5M3NO8Gyzcz7xyy/2cRznp9vxMT4ROeyke4/r168T3YQ5JGlaBOku&#10;n8PEfkeCqKnMpK12i5noHsJUUaTy3IFeLxjXjV+x3YcPZObHx0NAMS1WQQw3akMJlpIyexi70K7p&#10;9q4SZaYYDB7Hpxmfz0sk4jNPwAxLRfcxHm5emWMcVZWr/1BSgqAHya5+xIGGGQ8f1eXmbtHZmv/D&#10;HEV0h7lyObbFCt3ch19X5lysaWYmrLbRhlsXnMwpCHtfc2pjzjndvavdXYjqOVMlpl06rOs6SUoA&#10;l4AZZ/ecV1tJ2WDWlT3NfeZEt1581vOmw7k5F2mW13U8jl/naaIICtU4rapmzia98IjR6Jw5aJ05&#10;rdBtNKMRdFpTIQ9VY6Oxa0FVG+0mKFg31Bdl1ZlazQpDVDRl0Nlg5oTxyoRitdl02yEeaaycc9Yi&#10;ngQhtXSA5Ig4n8/s9uUhL+gMbblQDapHu6puPKKCpN58bCvE3lC52/7rxW4x0/SGnOYNScQtoXCv&#10;bSw4qfg13Z0sM6vqOaWQPiu3VjvNHWbQFiA5RoSHCe5pd+enMH+yqOuwWj14mwdPt+3mZj5nucdK&#10;7m71PJICP+kxqysiBH+c8wQQ4VWZld26lPoErISMn7nIfd9QD8sNuKXJU9qg20emiFGhRb7jVgIS&#10;LO5YwwuSz+cpCrr7cLkDw65udmWPw7sXzFp0rfuCBpQGU/jRWiSmywfAykelBLNf2XeFxgu/Cxrd&#10;N+5qYVLXUN+5F7Ut3WHy/aNszP4XbONZ1Q7a2wPpXaXT1DUWc1Je9UqDJgi6Rckv0JKKwBKXp7Cq&#10;XeXO3hpZquub2cwLbUc8Zl3Y2OJuuMdeMwuxulO53chZ5eb3st9At97rfCX9CzpWm4DIWWdOmUFA&#10;fHL1OMKOxzVP7sNXs5mV90LVFe6viwUO61YikgAxr9xYZCHVlpx9EhHu1blSjYstuLe+/OKRlbht&#10;TmUMyO343dlyrveQfeWlkwJg+DCLwWpFZADMQq0bJIillTQOYJIiB3Xdvhwwo0uCQ/bfJE9C5Jxm&#10;bsQlJni+0HhikgvAxoFran24MbY+EpY+UinLrrzhiNEeKi1cMx/jINlVz0qnm/kywGSbzZkka5aR&#10;3XT37BZYbXnhZiYJ+5Q01Sq9OAGauta3jVVRY80jlwjVXT999WV1l1FdJ77J5sotqsRdamLsy1o4&#10;5j1FKx+7cobKLe99cxeoZTZlAFcUoJae7ZmbmfDZ2MwKy3bpZLqxODsObRGLur0b+W2IbipT3vti&#10;24pdenpVZ7hrI8uIrT/BXrArYbNaRcXefU0aH2z+l/XAWFRc2UphhbBzdJUlFwf27UEB5N50JFry&#10;F93eHUYDmxLXdqO4aVc2VZIvqM6+rpnHI8L9qlaGQUd5qD92BFZJAl1J9549geOIlVivctLQ7jFz&#10;ZneMo7oQflUPwwj3h3kACCjNRTd6if3eabDcBSI0spUXdluk55XZlclK0RBV7swBUJkoVqXIbgme&#10;5+RaHtApHbJFWNlyqr2ha5cTN9k9mUsQSJFvldDHIE3yTOqfCUh7TSb8SjOy3brrTNC0lp9nppcP&#10;y4Vi9+eVYmwGCDpIsDPrmgKZd1W7xaw8ryJh7TOrrNFNx1WXhV/zMmRl+zGIeWYuiIhzZrp7GjMT&#10;Ro9xXQUw56TJTa0uFNotKIWPbpiiv7rLy+aRnQLvVasFiObujTnTjVktxsTMbrTTsjOzIgKJVIoq&#10;p9hDJeNxdRKNajVkWWNm5uvkpexmzpYaNNWOCLODOS9grooW6Wa6UxV1slJM8+aq5K48+czUVO4J&#10;1fFWNctgQI9YG1O7yU3K9Z2W5m6be0jpquyleVMoc8vKpsV2G+zW8Vw2Yi23VfLrXdBWzmvJvq1T&#10;1yAmkUS1GDQaHWGVnSWeBYDii5IRW2ja7V8VaSufbxYEwKs6senesKEx5Lwmtn1bZmzfVqNRtTg+&#10;AZjqaAJz3pYTKmtK+6O72aS5iIFtScgBjdsJ1ImwSHoBeWZUkJKq6XNmLtXTXGwpveEqYd62SFKQ&#10;xGa5UHZCuG4jDYaA9O6E478z6Mq09CuPIYeHqlqiOquU5amyt+BVtqVeRXuFsWrH0ZzIr3tJiK4a&#10;BCBKckXzqzyhHpqAvTBLfWfXNpsTVvzNzY9GWGvRqfSiIto+f3uzIKJbIVd3Qx2EteISkvNmyl0g&#10;6TyvbNRVfU51MHNOoUl5zRTXuLihr0vL1LJrVsrF6jUeXdnIDvX2d95n+gJgkVmJJlzHFNT/83w+&#10;H34MCzM2fJmaxdOyyK3dLLM5ZJdsFWoLoLUZOhP98fi85nXlCXT40YmslibGLFQTboaHNN6IADPn&#10;pLTqGu7WtN3cuGY2dsJCfuPNdwghHvqNZXMVzmpjMnx1ML+lOW90x0Ys3mO3ofS/VVheC22zuP24&#10;+tbGfF+gO4O36O3UsHyXo7ge5OW24IadKHZeieON9tlwlr+6IdzJe7wxEe6o4v7ZX/bWpIM1ABqb&#10;XQfYg6EFzdcdyNt8gQXwviE18vcL6/HU3MDtqr3euh51r0fc5ctNAL3et4nGsCG9uuztKe3L7F/2&#10;b578HmbsOep+o34kxBi80FErI7HLRHsVcLuMPzzs2zjcn359GX6YWR0PewgFUub+3Dsu/e0jeucb&#10;Vd77T//w0i5w3YNwR1fgvTyJpcT5tgde4J7biLUmbb22AoE1g2tJq8347eDptXh6j9vLVq/bWEQR&#10;+9DDvZCwTfD9XHwLYLj/7Nf4N+4DvV4rc8GwWtR8tx1cQ3kXFHeAsSPp9Z7aw/baT/eapWr0Alat&#10;NgzwhiGqOYOrCLjqNvcA18tm5FrZK18Cw4szlnu4/y0Y6J7aHTMDiyNz/eMN6ddriwNvk7CL4O9f&#10;hde73s9Vstbwbr+Mt2XAilBffM17dNcmWct7396d9v/xabhKR3vDr/Hp12PwHo1tJldw/v694qTa&#10;67eBG13HH/bBavTZK+LetOQPlrABqMLzmvheNd162ZTXQ++oc9/WngDdlxj43lbhNqX7yqqyvRmt&#10;DaJfN6hVuiynRguEIjGufiCiWQDfJmR/44uOFIus8W0iek3OthN8swhrY6+zdFnM9y94u9KCDa2v&#10;7V4sxvZ2hrTq6M3em6fuIaeCjr4XaS/imCU6jg29bDKbreh3QWzAPZ4EWgzbWsm8H03OH9U+1dWN&#10;koCtuOogP63us0lIgTUPeqn3CdT3aa4i+l6YL5uhO9dUotGwNUpL067JejdLvQhoC431wADEB7GX&#10;l9E2gK9f8/s6SknuTta3a/Rt8rd55Hpv33O690HfU34/8yotr0dObX2uO6h9uQVjfus9XstqVxf5&#10;hjF925P7WGreeQIZ/617sdfdC5TGxdsHa8krl/pvq7IZyy3kRujPOR3CTTaszGxEnOcXwDmzzEBp&#10;IALq1VPUAB/uBkehFoWwmXnOKQ2v2/lq4UxprFqB+mYOg0j7zJ2mTIrWJI1dmFVOMy7iSSXHFR9y&#10;sw8rQg4LrHFsUK0IaKXzqN6qGzZtOy+HvgHj+pVONy3fBUDm3qxLJdZJKUFA3d6rtKP8yuYdvAsA&#10;KUhwd2bWirmz+/YQRhyZEjpH99QI1pw1pyBuOWfOYiNnedhwl+wISQ9nFV7+oiQokNXGpQfnDMHK&#10;Sx2x5t1ltpB/d9isaVKUK9krNiL8yuV3IEUqvA5Vw0IJQGKhubgTzKxyhnkqbmr0nJQQKtkFdw/z&#10;jYkhwSFdku4wRzWy3muo3OXDtQVI1QXPW14NVLUJvTy17p6ZxxEFVGJKbPp+0rsYlrXS+tro2+aX&#10;AJFwzL7qctrjOKqbZucvs6piLKyu0bJLSSNJfszd+sk3cdhMZXXXQr2pR3J35N9DUVlauuecdDse&#10;x3lN5YKxCGOWARDmGXp4AEIaoRs9Z7nwfJsJVc7hJjNoA2gBYpH+3Mos6DsbUibKw6JzFjJzCb/T&#10;wx1godxF7KQmjLWUatlwCnI9a4aFwYRwW90MgJrs3WzODNI8QHTXGF6zq3p2Sfh0if2ZUtJKbS5y&#10;E21eruNmEahV1naSKfYhbuVUt3V0usfXdTYQrvmXZiLnVMpljefinaK0fWylMsQI21VASAuGMPTM&#10;NOXyqmZOEbhGHKLidiPA3Anrqq5OblRJb57sVdN1zk4dy1XTzIpsIHNWie2JjTK4QOBavzMz3ElT&#10;igp27254BJ3SGxnjyKuwSGoZHm5OlUJo9IM2UEm6WRBiBvWwAc8G2d6iPwXMPLPcKTTkIx5zif6Y&#10;iSPFXCmJoNNci9eWzo9sOHoR50CHAoNmPjMXEZGS+vMkSTUx9woCRVe9s4idmaC7uaopvRDbSTCM&#10;53XBbImwhNtphYoYV54kjZY5aQzahrWvA80Yj8Ou+bx5pEYcQA90zqxF0EqjxxhEV19mo4kIP79+&#10;OcbjnE+0qlYx50mak8P9qpOwx+Pz6qeZ9CXDzCJ8PPzjD/H3//inf/j3f//9dz/5MSzGMT7C7YKZ&#10;Bc1U8jQzCWQyHOYN2/gDLr9OYEVfsCuuDNxy/GRPCjQYLK0rgJkrJ+EmdciWrTMDrZbUlbm+yM3U&#10;J7QSEbKE3Xc+984gqbz3Q0pg+ZT+iq+WDZLZsgDo9xkt6DRWbQKwbvbqmTK0hVdEV3ZkGEeMxzyO&#10;4zHr+7eff//zdc7r+uUvv8pmPdyDjFiq6B+PB2kMZ+dGCRTjmDkaEz7j+PRf/3JdX2X45esrgY/j&#10;8fntm/nBxT94x0NVNavklvLq3iczSJhataTOshw1EHanwe7q417DDqt27wlidqkURLi1mzSShBw2&#10;FFqwMVeUR5JXejUtOAa6eFU+vhctMPr8tS0aWc9Z1yUYjX98jOu8nhcScKlocladz4uzHPY5vh8f&#10;x7xmz/QRovZ9ZDW6Ki3dCDdXDn2N6BGEi2vt8/GTWRhNUnuzZoSTPY5xR0Cg+Qh7hLNGZs7sRJih&#10;ec16Pk93twgzv+Y1RXhMho9CS9rXgCNCiAn0an0RDrrFHO8WQcEtaQsd1NbV6R6SE6zFjYRUT1OX&#10;DSvDdZ4xzD0KBazOqUaL2V1LWPhslScjwpSjV9nWjDfis0s1U9n86sZmS1IzDHemQRZSCEAzE1y5&#10;sriS9pY7UdarF2Sxi2gVCeaFlZJeh774P3NOUcrZrilqNVbdIYqDBeBWqF++TRtpS/ywJ2BCmJE2&#10;c64+B/nV4u66+bPYi97AXkmXSsys4eyU2XXZ+apCJoEp2I2H09B1ZjXpI8w8d+hn4Z0VI7o652wz&#10;j1BaX65T5XSzEbxmCqBId19qJGhpAlZhY3XV12ZmnqJpj2WnDORGXFXlNRf3EuCxOm72WL0nBWhm&#10;87poQ5/FjjA7Cw2GgMOrqFaFIw4Ga3aLmNYH6fNKRTEmfmM4KBBz33ABwtq4KtkRmZ2d80xGPyyE&#10;NL6e03iNaHN3ejesubMXlnO2NXy5ASDV6MeuqhQlUnV5V83nZHf3MJbRYF1ylarR7OyVbbE2t0Wi&#10;k6gFNS1kd6FFqJSzL7OmAywGA8Mj5pwwizgQx/Ht++fH9xifZmE+6FEyn2JL4WwjDMevH5Xz+P6Z&#10;1/Xx/efnr2lxRjyqzuorSw8XRInxtxvXTILmqpPnatchaQtkaUbCu5Fg9cJ2C9dVWRRud++7UhoD&#10;q9RuNC1ymkE1nE0vnXN2d/jd7mRKJpjblTPMqjnGUV0NjjgyMxMRoUVosKo+xiGqxfd92q2SJ8Jc&#10;RUSCmU0gYlRm9VotYq/POa2NMDdHdTXEjJMbayhErFHOh5NMIZe4APG7XtCNcgv5oCPiOA4AdJvi&#10;Me6VBDFCsS8NWVMZg6r+9etXs8UsaCGAd5u7d5RAlin2siyU7KrR1bZcVWf34ulEPZ+/Po7HzCmU&#10;6lVXSr6Z1qUTwdTTd+YlHrgGJJVdjcW4ubKmFJy9u7OL4pUB6eJKTDoLWC3J3WOM5/lEG3wdKOec&#10;4xg3rnpely0yL9TKoy7HKUtFedKtqq7zHCLE2tky9fjNmR6O7pkzfIALq2Q3D7R0aQ27Klz3nzc6&#10;UEg7d59zStNjh5U/0Grm7vNZDiTU8rBy2DqtVI3ecafR0s3n1PmiS0qsJgCbWazrxgBFjG16kTm7&#10;qae4rutde9228LEAd6SR65S/H40rVYF93Fm3NNlh2+BjcSNJ9SZJXw6qbn7FmCvcVsi5fYkFGiZR&#10;3RKF1MwIp9ubh9XdBYTtLrdRdQm3Kld/zlnVbjuTgZWIoMmYSwejUw2CYFWbNWljHEBv6lkzs9Xn&#10;pvftpiPrNnPJrAIrCVNvqN9qyFVw99zwU42tRklYXtm6PeNWVndinFxddpkJqhGihM6ZcwIb3dXL&#10;ICrZGR6EZU6dY7cGPRR3K9FnWhIxM7ubS2IXDWwsJpa6+LJ1S77jGGNmmvmIY+aleZk5BaIgmQkL&#10;EzvpdkpEiWo7UjHRhA4bmTNizDnFxU5yxJg53730rLzLoyS3Pkbvdbj2F8nMhPtK3YBV4lc26bBD&#10;3OqGrDnn5Gbnzcy107iLkd2zpmHx0wunqVzzdZ3l496ztfEcvUA2Im4TdXY2cNV0Irud3PAaZqWa&#10;eQWurdXR3QDNKTkINJb+EpFZ5reVmDopHAVp0FDJiFUYp1l1zsrPMeCO7G0cSrg3VSmIrlnmNueF&#10;xmP71ve2NrPwmJo7c2ncwzTXQdqsq9DedKe7J5pugzYrZ6aP4RHIS6AqtJBpK6OyTY3krXd9AHcR&#10;hCvuXwnQJhXCO4VXw20Da6XnW6Zb1MvLmmmp1BZBWqPEVVg2s2pWLwJYWSpbYFPcPuSyqjtzsa2W&#10;nuL+pwFcPO4bQ1ZVWre3oZP1wCpH2B3UvzOhCliHhTfadfRlHJaAT+8xkZe6w5m71NaCo9nOSege&#10;NsgbZh7grOUXyfgoitFX3M+uN5PITDaUow66bLpgfirOZBW61NQrDu7Kmnm5uhGrKqdTUbQyKK0x&#10;8uMg2qoNrExGuJuavB8PHz6EnjQyxlCeMR6P65yP42E2bQOIwXZ6o1FNK3PvxZ8k5tqVGQPaFgiW&#10;JkEqCAULCn+Mvq5JtZNB6M/ldcZgddcF1WnCVqupUJLNdmNmX9czDl8duF3oIrwamd0FuIxDGTll&#10;JHZ6o1t69FWsypRX06t13/q8dF44vMjmZHguX4FBb3ROJe5WMF7ABMx9zp41VQO8Zs15uZl7hCn0&#10;6Oya1fO8POxUWmrVVpJqaiJnVaKsurKOY6jpVqPaLQJxZ6N74eyQDUOjdUSrm0Zmu5vdxWrf6uwE&#10;q9BVfjxaEl6+qNmqy8wISZ7gOs/hZiUNc5udhsxq36QlqaIdV6M8BfQkQCbKYEZr2uwSI+zsM4UW&#10;cPeSxsNlbnRTCsHpagUNj0JnJrcHs7e5yddvqbrBGqBFCQAngh9z9fbpwHLzLKDhpkamri6N7kE6&#10;mZUTrfzqTZ/S3V3VBpS054zc7Aq3GaSx35Sflbowg9RGqlvE5xR6cpXLtWx2Sbcry0NJUII2ZXK7&#10;c3FPcGFb9sGHlbjIMUbVyjYpr776XbpIEzU2DIT1rEZynazriopr1R1ZVaimveiAahGjgkbtW4Ju&#10;VEUjNMJQcpWlxhuljbjqcdVt69Y3iIEUh063Ej53RhQl/UYs+5xdd4GzN4Bemo2qOa4Oom3Z3w4I&#10;2F082yqitn36fr9od2fCixa+fAzb40MjUF21W63WJ6oFua7FCHKXu9HyzVcFFs22nTTG29m2/rpO&#10;j9w8KaVDb2Nob7+/G7uzGTPrmjOrVUi9i56Cs16VVa26D+jhNmfWQkYXiHldaFTPrnVaZfasWpm6&#10;ssppNDYMtlpcutqlnMmq7C4uaWSPEUCRzogFBkCDyGrvdXpKq2qMo3qes6p6hDSK2PSrpjfHeDwz&#10;xUzlfmTOYZGN569PQSALNQtNgyGvJA3WXe3mZJzX081ICcB0NbMSOnbFcVNArqB0/a+1vuUN4AZK&#10;lA6HH5gnRZaFe8rWP3tDS7Wy1Xb/muO3D2D7E9hwtbUmbtiVLrlTlD++2vf2eLvc2xfsHOjtjGxD&#10;ed/r6/f9w+fA9/vl2y8K9L96iheG7K3msVYosIGf/f76a7T4/pU/jFKvf7P33S7IAdYW6r20+Hb5&#10;xl9d6MfB7iZeut9938hv39zvD7gxNT/8637//csNbnrt6Vcm+sa/vAb3tvk/3u12v1/Dtr9gDYLW&#10;wv3u3hmbBa15GRH+1c2+f9sPv1uP9sNU/bi8cUPU/o1bfn/rtmL/1nteiOX3D94z1j/c1J7u18Nw&#10;L5blqN2/+/F6a1i4syM/PDLfj+nfLJW1s25Ym961jSzfRnRv212m7b223r5/7YHXdt3fod9ntu9X&#10;lD2FsJXvUPF76AE0CmWwunfsPdWrmi+s25ZJ/c3Yv55x38F6gevB+MMdNlo0xvY+wL18mRc4/n55&#10;rYxustFqfFu7t95Gl3816vrdbyzZjxao15X3K3ciad1b742298abSXmlnRR38GWwSIBWi+Gb71+8&#10;rNZG8907Q8Sur83+IuFs3ASeL+z0jzaqYetA+M3Py/yTBpawfru8hLfRX6fVfTw13nqFXsZg3/x9&#10;j+tU2bYCG9i8B36BJLv3RvvtRiR3PpF9f+RH47v90Pd/7lT5Pba3Yf3RzKxneP9OOVBG9ErKLF+q&#10;u+uNJZTGEqMA5O+vZ9jf0p33gUeuBF3X6l+A6qeQb2kgYTcdhvW9K9Slv/C++zGb6FR1VbPydkh1&#10;qzd55XnF+plrDu5l2vhRVx0LG/q+xxUq8H3QlHv40T6v8t5uw60CeTsxEJ/Dbb1fG1Z/V1Z+AfZe&#10;xKXvc7FO+IXnbtQejdeCFoiu7xW4Z3Fd6p0CVHeZG5iovV2ATna0KPv3munlge1N/tp+ex2u4+Au&#10;zGiP9jb1fLknXY1sZrOrjFZ7WeecaFS1+9huRgPMK4XjueY8z9Pdz5ndVtnFNMjBZLFRFe6Z5d3W&#10;7OyJCrdCX5fqP52d1rszoFeJtVaWAGMYgHlOj9Acl+KM6+ouj5ibuyUr+5wkG4YClF9azDVAoy9x&#10;bDSA8DFrrgyOqaVe2fdWu/rqqazm7v7MyvsgqQ1+6V0YyMUGuoTHVtKc3JtYOLaphFBlwbz60spT&#10;uCjIF81QMGAS4ebgNWfOSaHi5rXX41peZoZZ3WXglUv4L2dNJMiuus7TBKqVlq92wEwHepZUGsOH&#10;BnaDAovqOiMaXHSyttrTqxoNp1lTTbQ5y2zIlTO4tGKzqzLHEVggLaXp2mUDKtlKeMDCrfH8egYt&#10;a0pYSpqsqCI5n1ehD4/avFmrBELRKTVWn7QIS8zEv1LltI8RaqaUZGcYnShyIcigQibYRXQEccla&#10;2spILJNrhRrHuK7Zb81pWJyuKbnkmpktTg4nWVk+CECRWYxDo0+zVEujriDw0C473S07Kpji7SzX&#10;j4oQ4TGzjDaveRvHlRA0su9UTplbdfViy3ACVZM0W/e2+S168SJ4hMDZOSex8GaZ5W40AnTYNVP7&#10;IZwCXmrxmFm1tnW7c27TV9lGxLK/ixtVm8jBRBss4MVVQcXmH0UD1ud1ESCjSvzUfT0L3e6xktQE&#10;zbPQDYehl4Jel0DUKiGxRVEzq90yUwiInHOMMLQTQSF0m0R2V9cYodT2daURkov9/Pw456kVYCY1&#10;bCWnWoySQlqY2IGABs7zyuVgFSBim3ZzWi8e3IY5urf1N7vmJNt9wR2dflWCPMJnZ1dVicySXD3+&#10;BTKzjDYihBnq9lVFkFer48fYs7oKRhvD4KuoBaLNjLBA4XEcbtGNIw73wWqPAKhC4UyQFspHMgQM&#10;qO4jPkgzPwB2L/aFCAdASHEWbrY0gGQDGmYettJwNMQxdJBVwhl21/kU1i0B04nN5SM9YlsHG7JL&#10;zE9VKZyHMN/u0d2gJYQopPp9CUhQb7hDWcgjumr0EFbLR3S3uV1nj9DcBRwI5JkA3NF9kXA3d+uG&#10;IPVgi9hyXheVUiVrpnk8ws6JRI/Pz8yrL3QzfKiJt9GJxRr18fmZ3dbhxjCACPeffvf993/3+bf/&#10;7qf/8J/+4Xd//JvxeJAc40OqMWME3cPDPWwMusNobm3e5kTsvN0qQKIX0a9xWVPCVzfQru0rxddN&#10;ZPriEe/tuRitjDv5a2YMwm6poG6gzRb4a9u+nRR51bCBda2uu0F8AZC4C9itWCxK2ErQJFiN1YkC&#10;EGpuN5NZpMovBTSj0WaTaJgNP6o+qj7yc3ZWzsrV8Q4WspzwBlpadVbZZpiZJlltoLsCNfKzuuo6&#10;u6/j+HZ+/VrIX/7yr2fPrzPPUT85Plz8lM0OdNJOXt2ZIKnO8k3HlTXZogUCuHxz8tXWe3uVts41&#10;mAXoCOsLMyevCVQQDINT0WdlGmY7wIkpnLyzHGJSyzJWuzE8c9qnjfFx+HE9F7ayjllfX6gycz6O&#10;+Sv4UP1Wzn7Rx/j+UdeVV32P0VlG0a013dDFSmtcOZ/XrwBGOBrXOc1RGOi4D6Dx+PTxYGOe85rn&#10;gw+HdVZe4p8zcYLa8DGOGOOaz+cvZ2XOc9LcLY6hcNuMHB5smnFmnnWZzO4yhTr9W4481HniTvC8&#10;rjhGdh+PMTPF2EqP2dOMEcfsbmPOWUt9kh5xYZ75ZSAfDWfX5cfA8LYWcKpqVglzDiEhTLmOqtZO&#10;HM4II3JWpcQMmN1Yyq09a5JwD9WMJSC7o8zOLJ2wJOeVIkFduBCzEh+jmHuE2lg1EnAFVuudLfjX&#10;Ag+9VMxaAIIys6jqqsWgtoIUtMoDqnZ7eE3VxdGorAmMRVWcJX0uF3xNmfeG6jJmyMLMS57YVRAJ&#10;vXkE2dUewqkklY/KMrPzvJJG91mYnYJtnme6+zkvklnlZp1NYF7TzN18AhYxL+n+oa4MupHzPBte&#10;qw95wX0V9c+qw716EnRbdVMsMsgaMVpUr2ZdYhdGLegbIgJYeNmy7n5Jdp7XV/gxrykfUC6rZso2&#10;XMbdu+rrOrnrUwU1OwnAcQnOov6ZR4SYsSLinNdwNUflLdEz59UFNyvrr+dXSXPQaWY5q9A0y5nz&#10;zJqNiDAPxlJF7DKv67z8YDfG56OWcIZyilWcaEeb9cQs1iwketKaRJtRoYKwa4ASdUt2ZPWmZtXV&#10;WdXXnGfl7O6q2cgYmI1j8JrwMNq4ziVl6scRj+/H50/++WnxAXN60AcAEfYyy3J+5kGO/p05H6jR&#10;8Gn+DTbpD/r1yy/R/ci8zqkKnQj8zOxq8RmphrL9c/WzV8dmBMxsEOZxXRPoQnWXIiMYz/OKCHcD&#10;OKuIEkCsi9WM41GZ7U0yFwelACJw851cUU+lZTXCs9rcm6gqwny1V6tulnLV2hrE8HHVE1RlVBBP&#10;d8iLTGUUriwygr5QWM1mHxHVVRMOC4/O7Cw3B1GipI2oqnlNE3dutYmib7Y4hh4jUrF9VnUNX5xW&#10;lYrR6ut85sy+VnnnOFyRgpCaXbkLy5WZzqgFVVx5kET2LBaLaOB5nkESDqQ+0g2LavSc09yuvPKc&#10;j+Pjms/H42E0b+vuWVeuYM0NOHMC6RwTya5mO72655zVRvSVc1aaW0E80OiGmtAWO9qqe3tXcukO&#10;l5oQ5nXlmWxzQ1WlKsLKc6wKFY9xzF44g9rqCd0tPDtYs2CxaInP59PDqyH8JdT8wBYIQMLQSplV&#10;laasqrgAdpCA9Z0kXrHhZqdbB4Gt/swGulIBLzYKU72Oc05dGegqA3opwCxWYwHvWsBTbFSczhdy&#10;uHvmZUbhQcWDpSPvHfXY6zijGccYK0exE84l51WY4DcOVDm9b4DppauuG5vzEglUN8ZQjKkUOTOz&#10;e84uNyOY14QcYzSEShWAipsYb3/jdm8VtNac6dZz5uNx7B4zVrG6c85GmYV6KcX06W6pjmxqoKyq&#10;bEFs99VtMw3uh3o+nzpZ7rN746hWUss9MoW0nKCjum01Rfs9YmgB0wwUiHtBBzYTm861VusEIAij&#10;JqK70KjVjbPTnCyA1WXiF0BXdUR0legPlGJ2891v0IuWdhlhMVOzWuKeqe9ylb1zdpuPA2g3v668&#10;15Wkvt1ccIDcXk3W1NdVFrt3v/3K6uaKcQg1ZmdJhjpr6iu6JMrC6rS3x581NRFmds2rG+EulKRt&#10;mkmle3cVcyH5lMtSWkOWT/ZSHZZmVDZyx1QGYIxjMVdRerjrCPaI6myK4bioBVwpbH1vOmG8AXCz&#10;E51jxJVXNZ2R2ec8jxrqdhYx/Jw5OJZ72TXMGpSEuh7hmtfmRIKZN9I36I1kZRs9s8K80bW5gVPb&#10;XJ7YEg7mvOYgSTjRAmVUEnUsEY9V2wt3wq6ZZryqJIlSVdd1DSHS1CfcS6VKKMJrTrgp83TNSwz9&#10;2cVqc8MEgGteC23W1QWDyZmMGLmzEGoUfu33hnnAWHPKJojlXcnqDSEitRGMlb0SOZmr7LltFJcg&#10;O/bF28yqc3kAgNbz8m4aBmbXnFOFrg0z5e3Gz5yval1jlWW2ydQqux1a+fWVGwH/ztPZi7606iVt&#10;v297VXuwCo664C5SLVUDReyK2WtZY1CbUW97lYkb1QsAquNGu0VkFkqa6fRasOOuRus62LwtWupO&#10;h6GqnTS4GYLCuAAstoTOEmCBMwvosMhql5UhjZRes3Yctjo00EcEDUPSFcQYQ4vezMzcuqE2PY/x&#10;cZB8fDwAkYe2EYzVKO2thm5huNgcRHfV4gTcdU1Ki1u8iQBMqM8qZLatJaGVX1lVbt6o6zoBM3cB&#10;P7JRYJjNLBTGw7vTRxzu2VNbtnTQN1tO5Bpk0Yk20DcqUZR7AC7JT1UBfc7sZp4XwKK1yep6AvGw&#10;80o6n+flEZl5XjMpomXMvFTwyMQCKTWy6uv69fDhEVdezzOLqNli3yzzOc95AWFVfV25akEoC69q&#10;iki4aD7Oq3C127hmhcM8qhKJBGx4ZlomYA1LUL4M2W7R1XMu2F9CZq9BMNGSF7sUOCBTZyRpnjnj&#10;GF1t7ladLY7inudMrE1eSx6HBkxxujuVwJ8zT/XPgw0rFGpW1a6XCtd7VxvbaJmtTmHzkbO7phBZ&#10;SLCNDmFt1VST6iCFNSuOARG1TFVr2dWl2t6uGgDsZjhFMItqMwbcw84LM8thqq8ZemZZLfYZI5X4&#10;2MiBxQvT64uQucDxJH2XubuSJBoz082EuXdTYiQByJCaOyqVWPRwJTEBoLKrLEwA+Or2kM+zzNpm&#10;5SwhJrEYflbZdBVgd/Zt+eYNhqtWqFJLVhM0WplKlUlf8VCY18IKbmtoXNVBYK5dbLcZrF0hto3h&#10;yKwbiIJuRUMlbb1ZN8Jg4/Kg9pFezVdeWSnfVUKRSj9VAwjzUl9irzKhG7E48jXjyEwfUdXbCLVr&#10;crkqnYoj50y6+YiImDnNjtroUjn/M2vohMqaZ9bRCPSiFL7L8a9hVxJMZ58OuhV0qwjYYqje9ey3&#10;cYNA3vpT2pXr/Gk5kJVZ1Vl95byq8lK59Zoza9bMnokzc878+jqxctYtAYfV4N0FsOT1ZdWcVaeg&#10;4T1bLmVXzcrhNs/pZpUpGQXlPWbOYT4XJLeqs1vM1cQmnTW00VWyb+PsCpWgzcMJdhxesxqY2W5m&#10;PGZ1eDRwzoIP0Bt2zpo5GQHVv92BnhMtT7KtOgEHJPsTa17hNU9zCz/MeOYVBS1jiFu2NjuYyqlr&#10;7Pf/1r+0X+qepjWx69cb7tK9iejWrN/v195fH1zO0A5ShefpRTuxrvqivLtvaD2P1sGizHwBoPDC&#10;THDDidZ+4m6jX8Hz+la94/UUjdfl3hkKa/0StxFZt39/7fo+xZCNrgU7sbVmd+HkdZFX1WQ9B9cY&#10;viCzvd/FvaP0VdQVZfa3LVsXW54h9mbkfpLac7qz5RrHVxMc1vAsk77APXw93muI8Db9msZXTX2D&#10;z2rt7NfN9R5Fo91ZjNeX35ddKJfum9QQq+lINX2+LYqNAyaVpBGPHG40lxbka3juG9/WakX++0kW&#10;NOztiTVvXEh7TcR7Sf92TncI8Xpx+axrzg22Oy7wmkcsE79HVnZxu35Lo+q1vF/P8oN5vcf3bSlw&#10;k1zsZ7/X3hu08zXo7I32eo2uPrYmRIvwDdt9z+f9f+47e1vce+FgLbmlQNFANnytMULElhRvxWvn&#10;ungpF55tqaJ1NUTJDVgnpLMtcagsFx3WPT+7ULmNz97lrznkbqF8vbZSd9pea9T2i0KLrqnda3gN&#10;vGh9Fc1sc2Wv6bo3MF+IrNc+ArjZFO+DdBmGftvY25ch13rfiQDxS+z7fTMMymy9qETWttlGBoCC&#10;0R1ubOOwLcje0yvy89f4CWnZhuLbRO8YsYk1ErVaCdanuPvTNvRx3ZrRwigC/n3nog+EGzsXWhQN&#10;7PQquMF1zbeNz3vNEWvHrpp512t7giCWFjkX5rJRvGHLvfuE1mmlygbv/+/tss3fD0yZsrN7suu+&#10;EHaSYRvq3svrPiNbp6Hdu7GVyQMhhaI9wS96YTBB9gJLtziesBCB6yZ2n6oMg4aqcu/ARIvpEDQt&#10;GDSIxQq8ED1Qs6+uYBAmDquUouuvA1Z1In0RF5QG7DKNwyIb0UD1zTm1Z2Y/lYa08XYK76bUe6uI&#10;fmpZRF2qbrvPtQoa76ui+gW6lBD3axbvlfp+0gC71vzqt1hdieuXWCZ0H+LY9BOynUto5T6bFz5K&#10;q6jX3/fe3rtn7fl1PIg4dqU39wp8+8ZlifSA2Inv17GFXmP92qQkSL8yAYwxKmfWpXlGo/IC2XNy&#10;hEsUIHt2odvM6FSnmtNVoZfC3VV1zrkJoImG+oBb8CW6C2Cq7aIEdDW655zHOMK9CJWIZZerp5Hs&#10;VGsymkWiYO5XV6wy+R4JCXB0h4Wyae1Kfq3ijJnYQG2KjQkAMWvass9MtDEAUR+KkaW5ulqxbQBt&#10;Ef2+OBi6ys2qiewsNSmWO9EpEyrtQiXDs+EWMy+lRYA2Z6FnJmDWCrzh5OwmkUia9E+vOEb38zkr&#10;3NFWNQ0oYkruFt6NQBdE7sNqts/MOnxzDLYRxmpvVF2Jm4O/3ULUlCxayXpXOCqnAaQ3oDbPtDxx&#10;HYy+JJlKmQBXpjtCi194jQHLLmaXocM9fJ7XdV7uIcyOx7GGWlWsqu5288Ni9j5E2xaXbdaIqMzu&#10;uWXXSAQqU2J/7Kq+soc7UOd1PcaQltmceBz+9fWMOOY1Sd2ySiaaf5zPy2hiSTN6uJ9zfnyOOeeV&#10;aTBD0Ji96hM7tYo5NddG06mXisXzynunmi2hkszEomBpAUTGiJxZ25Fc+XSi0ebmjNs+krSu7EVh&#10;JcRrVzu8wWM8FtiUhFrtzVRCoSSEfBRXLJF5Bb1Z2ZjnSdLCKqsy7VDPqJNwFhZZpc3sNoQF0XMm&#10;HU7+/wj7211bkuRKEFvLzD32uTezklUki002ocE0BEEv0cAAjXn/h+iRBEkYiuJHZZ6z3c2Wfph5&#10;7H2TPdDpZtY9+8SO8HA3N7ePZcsykbCMPa9BFdZDQhpIsSrpHTZ9bgUBd+6U0yRM95Vh3W4doUzl&#10;NWYpv4ys5jigReZwFMrh6FZKiCj4K4rnrKjGBoLun7mMJuWYTmYgKXPzZJ8TRcVaAdt2m2lrbXNm&#10;5jU/fsOvoEARQwlSY3rswtwnOfZOGicBvJPjZwFwAXOfibW2Bs1cY9rzGWvHnG4G7BxumWHmBDPS&#10;AhyIqHxbR4WiUe/d0JuBiIDfQX/pWFyhwkQOJ33OYuU3o2kMm2VNXPMxzNauCRg2hwWvIqsgxxwA&#10;7RqgTTOA0y8LzcuStPGReycwxrBRbibnuPYOo9Po5mP619f69u0R0BjzMhcw5lwRZdwLGnMUXs/A&#10;URwbgI+BwFbQT3iq6A2GcwyknN6Ywh1ODmf1v0xgx758RGZI5MgMbxsWKJa+auNkGZJDDjKTwi6U&#10;RrLYy4bPvBKq+KMqL56RO7dP7u3j8Q3S+vq0yvEURmzyCVwftiOcvrLJAXYup+feRM8N4VIOSzf7&#10;XARCorYytrtpzOl0mI+HX/z+p/l/+j//zd/8/Z+///WfxrdvY87hZu4YLjPSxrjMDGPAKmxrosHG&#10;4DQwzFBkMaV/+O5/lCQdnG7z/QQlpywN5E4lNzMLbA7HaFOZ5+eOH4w2zK2oRAocVBwft//B9vtI&#10;dhiuQshdfaEUFGVIFo4C7IbGbC46H4fMj6QsX245TVJj5aqVXMrkkHilg6kcuaP4IdoWVyAlueBt&#10;rmQzCUZeaIj8UnYKtOpMHgFqrac9/gL9ZV7f19enMp8cv+KD/l3zg0lrm3jj+b/vX/9NKUeS4SR0&#10;JVzYSXXnL4FwKiSxLOcyedo1P9GAfBYbkh4WdAtDKHb4IB5j/7aZNCIjXAiFouid3K4rKWx5bq3N&#10;51JsBwDDtJT08TMU0KJtI+P5+XBLn+Nnez53hhBG5ASWNObAxxXJXBLSx/VtfnztL/o0RX7+iliM&#10;MdPXenLYt28fz+euxq/oIA2/ffv+NAuHZV5DWNV8eaZMz1Dkzk+YG31opLjgwW/mtFz7GZVEvB6P&#10;yACogOBWKFHsHQuQyegWkqUIyiTh6ug2E8HCk1cBhpvRfVB4uuUAq8wEIIsOxIZocNMQw71L521n&#10;DLdQOliaAIJyF9es+hakTEwW5kZigjvz4GrMPIl5zT7lDe4BIXJd15UFNikYh7G4AjjNzNZzKZXM&#10;oj2r2lmSUkENikGHpgAQu6GlMIM5mFKSNmyu/HQfRlNgcIAMNX9/U4hK0r4+PiLEIGl5IESxKz3h&#10;ZrbW8vEB4Gs/5/SAQAwfiqxNZ7TItKrdSShhHCBWprepvFMxr/ncX+zW2ylY8Vet54rMTRUGLVNP&#10;qyNInNRTH9+uz98+Q8vEwZFmmOPXFUYqN5mfn5+VVU24It0Hcn17PAh8PXM/n+5d0jGsSB9ZGI9y&#10;Ag4+JnYWchSDnsoifrO+IJqnJbcZy9o5RqNRGGPm3qTZGKIiEmRGx9iclhEoPhtgZxSSxo0UAoBI&#10;tyogLWyksdD2HGMUP45kbq5VKb4yMTbMbD6IBSxzU+Ta4R8Pkp+fzzkf5Sju9RXc7hczzJ02uNN2&#10;8hp7P2FwexRJUpQnlaJXxjHHGJaxN2xcsGRKkwHBqhvp6Gw3wTTmglJaqZWKzJ3NESJ3o2iWpvyC&#10;DAj43pmfX5AVA9r4eNjj8vHNr0Gf7jM5WIG38pXNgvmYhp98jA/QQX98/PTx8bNxkCZaPvfXb19C&#10;BLLKCmvlzEyp4R6QdufNbYxG/e5daz0ec+2NAJ3P6Ea9IVBKiT7QjLTJ7v7GTFWvdoCVxaxiQmTC&#10;fF6PvZ+ibVQ/DWamDydVxjwBPdc1J1SZZoAcY6y9xvD19Xw8PqRce+GclXNMKB3Q4Fp5uTt42RXI&#10;pIY56YSntLWpcHrAip5VtL5NCqRPJ7pyEiTNPh6PX3/7rVpngEPATkoaZoRNNjHqeuYcvpmhcLNk&#10;zjmKL22tKvGCDVbTAKnocqCUX9xfz+txVRKWlkMD4Jeefmjtynvs9DPb009tc5ZtBWIpQvzt1788&#10;rscYc2dsqbIRO3eVtZk/crcXufeqMmwzD+VWFMelImuUX2s10R8w3b+eS1V2GCltUbRJJBR7L0Ab&#10;kT4qKJbYAD7mTGIrih9sdxm2A6GU3FKdNk5oSXOMzDAjr0FwrW1uxTZ2QtLtxZCFJkfBByPkVXUz&#10;LDPdDOB+a6ach2mSXS2QRUFd3QOctkPZJeXMFCnSC+Y454yICJGtJHXICzP3+21xqIuqZqagrtVf&#10;Yu/18fFwYe1lp2ym7kzCfSpuTJWZ2df+AuA2yEIw1ySD5AGnol8EOapl+S4JUUE9qhMCUCSjXfBQ&#10;Gh7GyO0VlE6FkwGBNBvmBL/i00wQkUk9pDQXYO4XoNhh8ABIROqajz5B0e00AZl3Y43sOhCNMVBo&#10;lTOM7lo+PEKZWfSxVgyOhDtiL3N352vhouFcRYRZFnqGjByXRzTTF7qNSfRbCzTQbEcWRSKEOUfE&#10;dgG0zaaeIrur7AGoFdsoSBQvpiT3WZ2WzQt+WssRUnZb9cEUM7MAvvv5+XFds6p8kSSMitgcs8x+&#10;59CpFiZNlI/RRApLmelzVCzIzSMjUuzYjPYOgGMMSBSm+zMjioO4mPhMRu7YmQl40a9KilAyShet&#10;9TnnFdpuIxsC2LEeI3cumgnRucvjzgCQEMryoFNZkzCvgqLGnWGqWsdhTvjaSwjQzaz2dBmo9WoA&#10;aFzPp/moTVReZVkcNozk2k+jjeva8SyDsRB11YDVHDTEc5mZxMu/paAMmQ+b0y5wy1jQi8uuhCKb&#10;ai6kcSJUc05ImYwMGPy8cjYtwMGxZZBKMlNe+DDrWsGipiaQK3wUt5hQfcBFpcgxvNhJSZoiQJWj&#10;V5zclk3ebHQZftvRQathAJ5FrqjMTB8jnsu87H2s2OnOFJlPCdfcoacBCqDO/bH3Rja27CzBSEVm&#10;OMdpuJECFLl3XB/WAKWTrTOUjR2pAFllgySqAp2db0dmjop3HaYUdW+BbL8zUWy6qVKeVWFyUmUn&#10;KXjKQlr13Z/fqYKe3+4uHXZKmySVMa/Kgp0ToVRQ4VBrPLeeYTOAWoFy7NA8v6Pz68fdI4MoM76S&#10;MJ02vwGy9VPbR0JRrvatzJWRWZmB0uc6GbjOp5wZQ40w6dPHqMREn3GN7IH0mJPQXkHIhiWMwigw&#10;GcwZe63v81vujenu08zmHEYOs8Sm8qfHN8RWMuljWrdscw/tKqd9XI/Ilakx/CKMUSEviBZ4PK7n&#10;evp1VYaapU9sSHuYmzFzV0f2SnRKXCs1wrtmjyR3cMlixZzdryQ3zDB9bEtzTwFd+zT2Cqft2O4j&#10;Bs2HXAHsQO7nY04YEY1Zp9kObe2rIKZlTVQ/KEGRIHfkUiry4jBamJYyVpAjAjJGg5U9qnsb9PXM&#10;yqr6nEj9trbkkTCbz/25FXCPVZowFbmU7gPIf38+aYzQnJ4bIj8jkGEOwSKBJUGJpLyM7f0UkEYz&#10;GyJWxsPLWl4EJF+5xxiLe9ATMvPUbhgjWRlJA3chy02S08ywsLcB2XW++dxp4zLI3XYsIgVXcstH&#10;Y3b3nBPE2usrt9HV3c2FSoOusKKEzwDcDE/FPqywZR2DIAbpVeVihJsduASR1K6CRykVa2fVsykj&#10;t/ugojK1mdqRJznaefvMmG4Va59j7twc5rhYvdGLNZa2I0a6OUGsFSwEs1QWSDWhbEx/JoaZjaJz&#10;UBx1mN3JxJKn9FXe2sSsgmtFJnO4zIc5SEW1Lyv+Vx48IiKDxtyZhIHu/lzPOacilamAD1eIAquo&#10;7/AoA3C3tVYtjUIpGlQFZ6qER9xYljpzuuOcDa9yLhir/kFuHCeIVL4cCmEJSPBD2mzUDSxpIxlH&#10;zbqwCdLZ5NxWXFGlSBtXQjMB7XschunSgSlRUSQ87HBucTTIWGUP0X7EuRXBwmLdNvC7MdwcAQWd&#10;qFquN2jTPokNUbFX+OUFewSUCcdwN5o5ux2PEJl3Nj6V1QkL2QhinEAnDzslG2VTOBioxYO5ZdYY&#10;U+/OP3UsNcLiHD3FRlRoOaSwM9faK7qyJmJt4XOtz6+1Q7+u/VwrduZedKbMbOxqfATmYW8RE2Rq&#10;PeMJInaSG0CVyq+tS45k+aI+6mVZLSnMGA630cBE42ZepuKfp5eiQW49Pi4nI9LnTMO4hkyg/ZZf&#10;D3P38k82iOSVhk9J40GGYkVapMNHBmWC7U79w8Qwn8otMDLaXjN3GsgVT0ljfgAQqxRnjNYRlV4/&#10;Zzd++OlP778dRM6Nqni7ru2VGyjxw63O5zdK5vV5Yx+Ak8h4IUZuGNF/GNuNj8GN+GiQyNvj7jHf&#10;DJ99F70PnPfAbpNdUlfRJWDvEJZ7EHxNytuL/G7q6nx9e5JOKV2naAqihxfJHfg257+b5B8e/MOX&#10;6rKewxu9ph++k7+7xe9uyv+wiPe/jpH5+6/+MLr7F75+6xTf64/Hqnu/Vm+T8eOYzgoe8NENZWzD&#10;9wyK73d9LfQPEvPCLvL947e5/h/Myn/4g86iHrF9zcsZAO/76/eTcV6aP2yPA3t6Cc+9kPjd7P4f&#10;Do1HmF4DOrN7TpH/0c899f9/fnoD1p3eBaU/6n12gFI62Xa97dw3Ie47qd/1wKsUbxfwbMv7oIbQ&#10;qMsb6txduXEGARgMCLyA3i+heN/zegdUAgdd9TYZB4qHI17vwDPgbfv9uMvuP76e/7ZGOlqjRej9&#10;We/7iS9Nidc4z9z/OI6a4uMNkr+73Q+DO1N6LjyI1zdV+RLW9z3/gzTeQz+w7VveK1iJV9Fzd6p+&#10;yQ8o2PuNflBufecbzEYD4u0R9zvrd9+4B8TXs/EaJm5Z+2Gj/TBJ/al4S6K/q5R7js45cVbiTSud&#10;k+/tdhXx6DufWTjYx7e7/PDLj9pWfBOHs84NrCyS8bcz6NZBL015pv8cNQBQ5UIHeN8zWSyzZ7OT&#10;RTwaFUfvOxIVauuH6W1is138M4JOltaT6+IDe0QTat0Tc3Rgv/oxj3vChAMRvY/RO/DB186+V5bv&#10;h2jBXe+N17N4T6hu9fRWyXIYVV/LcU/cWc2X9pSqkcg5KV82yOv00y18L6bIft82bAvfWgt1xst7&#10;m7xp4LdSiZqZo4ZuqZfeDp+XYNyC0Etf465/Va8ZCDx0kuaTxfoZmUrjjFyju0o5zbIZElFJPdBk&#10;2LsKQwM2CnKrFN0K8NHAzWq+LBY7oPqVKud0ejllhilWVo2IVc67uBYUoxqEqeuMeTb9aZpxS3QV&#10;MasS4V0/3YKau5P3qIFlVM20GZihrORrZFbrQCPolaonUGQS7/aena7lJzRcSa4KXsBYfoJo5hWw&#10;XqrIY8a2aWb2tZaAjniA5sbhubb7UOwU3OwZi27YDdGpN3qMsaOBqklU2+VAIq2ap0hKJpvDoIgr&#10;ui180SdAHXTYuYssxWGRG01vYTIk0u3AdyuDPt3NP59PhZzVK6HJ+ebwDPZySIqwMTL2HPOuz4uU&#10;uymrQd4sOsCaUTtNPGkcNnJHKofPi761G3qRaUbSfXi0ZmnC13E3ZmK3gFh7r+oURqp6hWdmRNKu&#10;efkYd/mA9ywpIgssBMqLQAmEm5a+vtaY7lm8yA0kAqLCpuMIwDlZq1T/MHYUdorAocmRlNl+7yu0&#10;mkI1+3STROd6rmLx0WH+ox+i0BSAVPWtbvjpuMbesWNLqNJZnejAQXykUj5QzF48uTqA7hzfHyWe&#10;HXKnpTOzmZ4PIHhUiSsrG8+slqtGrLXHqDI50WxFZBa3kBt958apLjSYwap5irF3cWSUqDjpMBAR&#10;+XHNjaq2vfU8jZZU1Z2R3bkjilrVR+zuqyVhr31mGCCez+1mdKy9CpNfdKo1MW6emXOO53OjAWl8&#10;0R+i4WuZjfSt+HLZ/kXe8piT5IqIw7PSM64+D+sof65NmJs1UW5n+4olEUbjMFkIOp1ts5AZcwwr&#10;egB0z+KITR+hqHlfESikBQ6Svk50d8oBIwfrWIDVhe7TwMsuoDr/cpiPecVOCXOOaY/KXpy0gTmZ&#10;4JjzmhONYm2i08wc9qht+LgGqpO9e3FXVi5Nkr2CREkU5Q/M6EX7ETuVplOsdE7WYrCpgBQAH8PA&#10;gNbz6WOM2Ux4pzYGyJcr5O6xAyRlgObwXLsx0xUbA8cYsWtxu7Fjijv2jqjz1mDuXmQzsZ/j+rar&#10;VX1a5BboNgAVDaq7GWcRTRX3XGgKjqaFi71XUd+FAqL7JBn7+fH9u7TmuOD++GZ//Te//O3f/fUv&#10;f/zlmmO4zTHreCLNfLg3NzDdze3EAY+vw7IripD4rlcXXs607vPrPkCrfqqtElZD+ubIcWW5fKzK&#10;T3obLqQ6+1o/bbQeO7k9ZIltf+B1bv7gFhmZPWzvDcPXNXIea4H9gt46/zhNbBOKEhJyOIAKfzJB&#10;DvMQaceBqe15WlvB7p1rp+IXyUquF/I6G4fhPt1G5rfp6+mfGcuNtCl9C13uXul04cl8YoLxhD6F&#10;kQojiA3fyNPfUCL9Lgi2fk+G9vsCmTEkGm26wpXLOrzElxESyozEopWFs6/qX2xARq5nPhf3irUF&#10;mF8+DDQDszlZPBtASZoT/vBrPZ97ZXLWqFjsbQiOiJ1uZnM8nKt4fdxBjDnzaaLPj+v6/sgZhC4I&#10;AQI7IR9jjkQokzS/RsZK0nwAQztcDkVkmo2So8tHXNeW6hxcWT2jvfLBJu69CwAxhkcEB8wNsdda&#10;dBuFJs+s9LmBmbmVTszrAunT3cVKrud+7uX+8Hnl6bQUCmorlEgzGLEUbMYFS2mARu4IQVVBvWO7&#10;e0qMKMvZx6itUXZqrTWdxbPlzSSm4nEBuxlWWaQU43ResCb0Ir0QnUHz2nxGz7L86thCwa9rFulu&#10;5oWhBYtQJBs1UjSFSLk7OsrP27Cp9DA7HZyZWQ2ay7ngMYFUyac5InO479jtCeK06ax4uWLHnvPh&#10;bp/PxTvYgdqyAUBZXNqjspWxqmMEffhe26qe3AeLB0IS9Hw+u2NAoY5EK0PFqIzn86naztXloPoX&#10;S2svZ5GXuZs9V2ELTpO1cxaNMYxcK0gHrZJLEdWPmIV+6HP/tKQfBkGFYCtuOPMR2Zh1FuFrhBoR&#10;kpHpbmvv6aNsv1miVqShNLOqJiOJBBtfKaG4A80y2xPJV0QAGflcu/hA9t7DvFn5WjkzIqoq5fl8&#10;+uNRe6TO6Wq03bjZkNGLLbWSW82wHupOIu5l1yEiuOmO02b5eO6vGIsAHeY+ljnlRnhZTuQmimU3&#10;QtRW7BWxBTcEh415XWOaseiuUUVyFanjcXtFGxo5dOn69iHA5+XzAyB9yOdvX3vuDRtrPZVbbu4W&#10;axsJ5zO2uUUXJpRoZ0ZU1nbHdr8A7r3cR7ecJsouxSFiLFxd/bvE73gcm8NMhg5v1N5RpgrNlIBV&#10;dloNsqnI3BizeM3NkuTee455jQeAIr4d48roPgmDZiToNHNzeEdfvroOkCkYpMytzArCGiG4Wx86&#10;kd5pSkYkTktuSNV118zmnBH5fK7ORtqpgG/GB2VmpOU5nYcPH56r6sGiWqWfPEZtZdT+fO5ntVPN&#10;ahCIvJzK8nroVRJgVkZ4YVzqNjtj0r/2k3TzWbb04/ExfOxYkVnQcCAuH2l8rk8gaJZ7h+K6Hhm5&#10;9y4Hqqh/R1EJ5kIrtCqYROyuca08dLcjqDBF+ajE9PlUhjRUPKJZjrYk7W3DTwy7whfd03TO0TSo&#10;FZ7qIICVg+Duc86KABzQZ5nikNKawq2jLZFZZDIRisxiD72tqWIhvY0Nd//6+hLo7qEsEuIqvCyj&#10;PyKAYtQuwW72uCJQ/L1px0ZkHtgfcU7A0kjWXcuLuN7rZDm3KpcBkZEAlW42zIspO5k8MZC6m51Q&#10;lVTVmLVpuwYPXQkMd99716Pb4O/mKnm0NzOK5084NfCF78wQWBw/pQK5M+50PI2pzN2AqsSLLPbk&#10;wmFOd19rVyDusPjTTjiiUBHt3Z+QoKKKl6pbTntMt+lXk3bP7ZyzbgQqMspWTgVhkpCg8c6va8u8&#10;OUKqhDUzffrdSWmvfUyUoQ5x8d5rbX2fAEinW9RnX4l60ebVBLapUtca6ZaZVe9/WlGffMV7gK9I&#10;Db11RETsveccAnjKDo0GL+OrTJcKA7Jq0w4JVgM1ikQwW3SlCos1XK8MfgFN9eo+gL6DFQvvcW94&#10;4HpH8q1CXjitG4yezVrnkWE070JlrL1LaAWxE9cd383M7M6z9dyqtwlW0QUMZGaoeSsRTcBmIKs3&#10;a+FF+lZZhM3GZkBHZNgYBqxK4IEdaAKGdYyxiO29EO3HzKiw7V67f0Wz22bqpg5lja2K/1VBHpl7&#10;RNApacW65kSbC6iwlkkE5vC19vBhZKYCPXKoiEJIlR/F2idzuru7UpmiJTORKrZXocq/JagqLk6U&#10;3seMXJGiiUaHBRS7Ggh1DbwOMeoRv1Q1FzaamCea72MYOv6N4tcSq8N14/AqU6Dua1Vxn3g1ztpt&#10;r/KlkAE0t0Nn74CGb3aMAm+GH8Du7tZg/cbd3GshlUdftMHeqPCjhNlw8LK9XxKOdj917tOo0FuZ&#10;33SzJfydyH2L1wF3PIA8TKtV3vbjzu7rxePX9OCTt139Zjq2hgDwjjqtd8ikDTMOjl35CzBXDisz&#10;JyoMURjXjCQw3c18rzCz67oyg053T8E4zKZTUF5z+EkpEnDS25+BOcjhvIx0tzkv81HMlCAKjHE9&#10;HocnFwCUYTZ9mKDsJHrbC1b8zG1lwWiqJa5+9EYzX6qC8W5081z5cU2QSq29fczSyeqYRo4CoKfS&#10;jcRzR4VG1o7mmc4UYMmbYUepja2sVkcqW6v6HKEYnNBgrB2qMjZzpLO6V5UrDWpFN0co/GkCAST1&#10;tcPFLcnmXikRgVDxKeKrGiwMRkiGVd2hyZ0xhmeoSE4JJAg6YNHME8322qyfwt4JFSelqlvdzlAq&#10;PAk6fGUY8W1cO3JFzOkAijvQ3TMVCj/sMhX9ldJ81FkNd+fMlEI7U0AhM2lYe51N1IHpTMEQGdWa&#10;WhmAu/uz3vNglnge5zYlAGneE1gVFSQzIlLRirqPNjNmK2SDIZeqQV2JUzP4FscH3AypaMK1zI6L&#10;ATggwhoJYe4d65tmO1PZUciz3zPDIsN8lLXZQzpJ05SYVUhZzfDq5ZgKKRniW6KkT8AsgAHKOjI7&#10;gCGSbsWtVvFznA5+6OCVg4zIgv7diqGHwfJrPBPSNno9twjKSEf75kaDErsNsLrPabFdBe3WNGLm&#10;5qj+MXX4ggS9C5/qbKNRxX1ARHWFh05ZSPnNTAgZlZTsyWeVUqAsKGYuYM6RqZNoQLNfSG0PVOiy&#10;8nZq99/ci3C+ekbVFTvCyjsEBRXf5DE72xSMqhV7pbRxNO8NzknO8QPC7vx0TdHheIzM0Vu20nnl&#10;HdYZcTS46iw7QeqsStgjFrdLUWXSejt0T5RJidipwnXETiBSKewMSHut4o5Y6+v5XCvyuXbugBAR&#10;uyoTOnOPKJ47Q7Wed5/VNSIjzGyM8fz6NMLccoHE3pGB6VY9rLp9FOhdpsUMweA2bFREJCsQAPcV&#10;S5HXLH+dFUZRFbVAHG7bHUZy2AwQwBOootCMnNdjP33tL9iEaMZlC9dA7owVgynODhDBfCh3HZw7&#10;cphVZ7+sLZIy2pjD/9v/+l97d9VCN4AB6MBkI0PeTRTcBmzLwqtgBc0+2Ffy5AVetzmHuHAf9mgd&#10;cCcCDglY//EEOo983KbPuRc6o3B/45ahO73wkujSjDwu1bnsNs14rNV+6Ub38G28NYSjSBsn/Xvp&#10;xXHm7R4ba3KkG7CBJh2ur72UcUdbD7KxfcteFh674eRm7pl/e8nzXmVx3eO637cW81bHpXluzXwW&#10;rr/x40vV+avXoH+/c4X31b+H9T6EXrC2PoUTpnzdsr2VMsU6DVsRuj4+b3F8/WRbwDVdiSO6b2cO&#10;7xG/JOzl377s8pbD19q9X3yjOdkRzrN04Pssvu7Qt+X7a70tEvHaCqj0EF+7qD6vNgQ/DqYHwd+v&#10;+xsE7L7pvSdfk1Bppb6N7h3xmg2Q9Ua1QO8MtDpRiddH9Y3GEgAvwsMyoF7Hx2tcHFfRMaHv1Qz7&#10;PEt8v6xO1/vzYsWJXHAN+/0iAW2vE//hqW+LdauyQ/vbpVkvpXFzbr8G81pLnI+7MKyLy/sbetui&#10;Z+e+3bn3BM+7nlD+2zArknpE6AzhbdZfM19vbuwePfeG41GqfL1x4wvJtysJnPaH580O9yerDh12&#10;GINPCrrS9KjlrkWrWiwCRwBP3jVvmVFHo/QCvUmQiHK2s0UzUpHZfIOv47/jMak2QHFCUvW4oyfO&#10;ct5b7RbzNx14vvvDZuRBKb/kPHvFcOe6X1pPfXTo5RILLxVZIo0bDXmfFf37zVyr+3zlG2umoF//&#10;8u///P/+f9CKpgkCRNZxKp49INox1RqofWvwputGf6FX6WzgLD/n3g91GlU84P46QmpgXwNea4na&#10;T8rXcvctK/AgsA9adR2r7h0LJODf//Dt7//+d9r4/ne/49kJat17A175ZjZAaILVFpIfDoaXwn/h&#10;LH/Yca/zsUW/4Tw18L4iXy/eJ3vPWL117+MKarTNUjmv95PvvGarlN4Mtxp4F80yOsDXt24JKyFt&#10;h6deTXVE3O/VGrVthltxvP2vAOH/+9//u9bKTIOTnrsCqQZ6+9kHFkl6Qs6x96o8JcBq51RuQ+UA&#10;995QTB8UjE7h29/8+frlD3cRmCg3QnJagSmP0qx5KaErx1SZWdVOqngMVdwJkiBGpJXlkjeBLxp6&#10;/GbAVJ00UL3fwEKKtICeNhlV00sDsCSnT59F2KyUUc/wX//pX7qf0VkANcgPQAt2pyUyDt5LqH5B&#10;AlA9bQ/UMcPy14knmhihEwJSqqGc7XOTUEQx97THYk30CygznzsEhbBjG5URgGiFda/UY0tgxcdJ&#10;OKlMgmOOkxchgbjb15923plpNBr36swfJAO9qbPYK5NpUpwXNABbrMhFcSP5KHI5O+3tKm5OEInM&#10;avKVxUpVgtRk2NkWRSVfa/66IS8LBpdjeHU8dHMlzOjmhMy41vIx6mguEZ3XJGBuGe1Ou1mEoFdB&#10;fGRIcoeb9dErS8Dc1t4pufvau1PSwK3YSpZ9zvnoenEIe++UzE1S8aH2JiXunNCtjsbwVnSZEnbE&#10;fW7GyYAeY5NdZ5/pZj484mh/wes+R7lLqBUvOha0vVIN3Ev6VAAU7zgQCilcbjbAFDKUh+rvrv2s&#10;WIOfRS24bSivaZli9ZmquRWnz2ETYIs6uoLBhCpQBqoFdlZiIzOqU3BmGBCRJc/VexfoyEgngTrY&#10;UE538jDaIqUMNNMQ3Sx0Ct0b/dHWm5kVPctzLWXlPj2jhFYVCt+fnydHWFwKtcq0mtgy294aZr1Z&#10;DIfTlwAw3IHuklZWs5ubeUQqtZtuBFIqMk2gduT103d3Y/WVU74YIhOkih7VToXIsOodX7yLBSm8&#10;3C6DD59uD4MbbI4BGGRu4+EfkDts+KR8+rTrIqr/z5w+jQ5w2Hhc36oNdJH6mLnZMDpo7m5OHw9z&#10;v4oVJuVzkDbHrMD3HBdokAqj3FAc0M3rjdxL8yftxJReYQiO6moKulcUr8mOSlkJisqvdnW115Fn&#10;hUV+MwxBIhMpI+cwEQWJqudFRl2Z3Sjw1DMUTwxR/GepolHAWsvcDwiSfoIVhUI1FllUmRJ1qsKr&#10;p1sdAsnMrPLUerXilQH10y/ffv7rb//4X/7uf/6//sNf/e0f58f17fu3a3wYncPN3Ub/wOhupJsP&#10;wNwNbrRZm6PBuSWOdoz/2yj58eeYKTXzdU7ydiwOXauDBhs0K3BptuF9ZPN157dfbvO0LRTibU1u&#10;Y6fO/R5AteZ4s+/rpLjzWAAIe/1/9n9rHdp/YZv9N0mK09yd3pgn8+HmXlungFlGc6M5C4DrZsbh&#10;0324FePbGD59PHx8uD+Gf8zrpzF/8vHTnD/Tv8G+cXzY+EZ/pF1pl/GDZtIXQXAXFgasbVCWSDtn&#10;bkZUG6MW7OOe9AqVGdjxZAmxddwmJpCpFdxbz+coM2VvraW18uuLa+XXV359cW+tXUQZBamrQ1Sw&#10;JGFm45JfSSXIMf26bAzzAfOdUYa1wTimjTEfDxmr9WZkcJiNyevDrwmb49tPmD/Zx08Yl41HwmQT&#10;fskum3Nc3w1TMM7BgRQ4p2QpmI+gCeYirRq4M2JV46cEUtqZYxRTYJ11XNFVRoJCuQ8nEww7k0A2&#10;IG+5u+q9xzB3Osfw1KZx54ZhXFNgFpsjkRZpKUZir/1ZvEEFFokMG+7DYCrpQfGPSpCMrONyuJeg&#10;F84bzS1UHatbrw83oKgEmUp3bwYvo6oNNDjmENEsmX3woPIDbSvrtG5FO5htVt0p3kNqqAYZlOmF&#10;TCpRUMrCV7ETzGUhVOVJRw9Upk6kOY2jKYEBNMyiIx12CrdqmN40HKWeWQDZrMbN5WBKRAG/kFX0&#10;GNwr27qBDZ+VXnUb9caZWThdghkaNqrbHc3MPCJUYJS9Y+8ygiIDTVq/C6wXNXOq0/yOlxSdXltu&#10;NZ/uI0Wamw9lYwvc3cYxiyLNWRRcERGISvnM+aj2vikNHxG7kFwEInbRAnVju8wyUlQ5EUnKOets&#10;zVOyWvNYdgtvMzt2ZFQ5i2e3tU0vFWOeUrX3rTO0exQeWGHpPfdhNqqbLdu8qs4SXlq2EznANWY5&#10;wnbCVsMdRJWneEVy3d2N5sJ75gemFDaUyo3sdjH1pmXWOW2OAWcqd+6M5/p6+riuj8e4Ph4///Hx&#10;+Nnmw8aDPs2G2cBZtY6ckKKJ7MV25xi8xrw+Pr7/9Pj+7fr5J8wxruv7zz+P8TB69Sd1HxXoKmi1&#10;23Aa2wCoTnMY7iC3biqZ+2DqjfZ+xl3XleenjKcqthEqg2/lk3aZpWG4V0vc0zZRDrvm9OG5mi2m&#10;rItrDusIn7MYYgAvGJ/5NHcznM6DiGQmzceYO8T7AKrIHwvoWkY0PsYstz2qJT3aNx8+5hgEIZn7&#10;XnG6SDvJOYaEsqtvPJkVszKhtoSruyP23mbMyALQpLKCR4WOKgDtju3Dd9S5qbBEMDPN4WOEVMVp&#10;Nds3/MXM3N7EQIiI9oHuJu8VRRAAZu4dQWNEZJFpGXdWyZkJ4jAAuTPb2bDXppPg1g2wWE2Ny2lC&#10;RhQEkmbVa6h06VIEpQOgrIRudckOpIrgFmW9tAWlisxbs9VWx/YSp9iRKZDDXcf3vNt99sw0Zoi7&#10;qwe6srTmqiTz/jdQb4M3/CXK7aq4TnmL5CDZpJSSdF4nsyGYh7azIClr7/afap+/2tPnMR2tQK5r&#10;rQKStuIlA+UlVdEC0Im79nZTcrMC754BFIYPksy8EKVzXmN0e+XapNakmH6DVsswcLfDrEsaqUAh&#10;xQHnKGJXMzc0Gkx9WDTituAUZUwdndYovY77RPngha7rstJTUl9bQaPYfDPMkKmC5psNL2hnt57X&#10;jQkYY5RA2mEnjV28U4e3Xgd9/ia96sLLCv01mZS7R6a57zi1r9bokGIXPiPvOeTxgiugpEzCehdD&#10;7CjEQb/hNS0d/yN2BM3MLNRsgscN7HjFLavKYnn0QuuKjMxj1SgzS2+U4A23Q0IkVEkM1DxhgIC9&#10;ozpru0+g4bkllkWgTpb0ls/WktzhiMwqVyZY2PEe5ClJM7PhAwcAIbSfKui0KOHwUZA7o6Wi9Ha5&#10;vhUVMbMbhVkEkDwNstWFQC8f6h7b3rscdh4Y6zmVZPbiofwBnGcYj3m6mABiFO6CDcEtgzkyUtHx&#10;XWOHNM9hVwjy26E75QPmwzuj0gU4nNWJiEAlHFOmvNy8gDVis4ShMcrXdVWIoEwOtRwSQvVoOiZw&#10;K/dUl8Q0EgioMl0UNEeKzESxoCXBFNQJUPDAeW2MUlOl6NwJ2jUej8f3itZUOKkqzLv+8BCZntiq&#10;OsQHVCQHL7oX0/vs3Uwjb/RyR8WdTMb56SsPEoCH+POe+feL2wtA53qsEw5slX7qym4HoWTsNIC+&#10;d7qXnr9l6ZarM4aTwvlxkG8jt5KNoq58/+tbJvpFANPpnYMEqnKpd1u3Pjz2eW8rQLXQAkr6f/vL&#10;vxroxoqwZIZ3wpiSKm7T60WOQTObV21bmpsbCDjwcL+GGenQt+uaw7DBck+d0x5mNtwBzjmMSGhM&#10;5xjm5sW4TlYAjWZVZYHDJnteX8OKbJ4kihWSZjJk7jaiMhT7+dtTsMO4yiIp10tQHIQPa67ExOO6&#10;7gyVjEhjBe98KKDy+MpSgiRe366WKKSEJFN47oBBZkCFuQBwCylLaVfVjkLKlbGVW0raDoW2DY8d&#10;kfj62pHK0N7x9fWkeWzFQgorN4il/bUzEyFEYislZoXHaStC5iFE9ZEnn1s7q2GyTmUNUlJUxxjb&#10;mShxJct6L8en1AWMmL4jRFbrd7SxZAZC2tHs9ZEJ9x1FJMhi1jTj2oVlLUBIsQJvnWg5yUrNFMqy&#10;AjcRmzWNQGHiUq0pjEztN/7drv7P47JlcXAo1wr0nsDOdHMfXsaNwLKj+98dAK845MGCN7ZWKM4U&#10;nYv6bMSOlDQqorFDqao/2EWuDzpabCbIENyquTLB609/rDgGz/FEMsR/e+JWVrfMl9oEGqqfbyU0&#10;dB52D6aKRqEJCARlZGVWcNoEtco86sfJbK4BgaajuHrLZxt4J393dlO1E2jkq8owLfscCTdvrY9O&#10;VROl2Dt+qa7jhNVZfQL+bcmU/mQ3szfzuVMhGKzPo3s0NOja3RsdRkXu52oELYlutFq19idHgFey&#10;+NjVdzyDe++yKspIbotdMpq7F8dwSVSq/p9SbWak+lblZtLwmNdjPjq1VOAcb7uFbmOO63p8++kP&#10;33/6aV4VRR1+TILeZScefIyDHuzLGGbnGGui274uATmGRu+SSqVEkcBqN7pTzxUAY+fea0fGjrX3&#10;b79+7cTXM58rIzN2prD2KrkLJSrLAGb14mnbIgMK7f3cNcjcIaXRYkcF/XWbrydzX45JY3bgLPwd&#10;bQ67xrAxCQ6zcX3jGLELpToqDXOZxU43p9xtCB5BwGzMFZhjUmQyEwG6D3dLiKmnYiuNnmYVpojM&#10;vatYw0kHq+KF5sPgMCtFUfWiIYwj8C+EWU1574mGIhw0Sq1Dh+/VW6PCgG0WvJ/358PX8X+nJs6K&#10;vtA5Z2/qeI+vzypu9G4RQarmfG9P+9HauLN0WYiY82tdfBtilfroW/8eZlIGPizP4G9U6a1G8HrF&#10;ClDfYdH7nlX+z2Y20msC+0b9Wi8r/30adVN7vOUdf3zR/q7ezbO3Mb1eq9bwBJSLDa0p5Qv2fCyL&#10;11KpjzPed6whvRfF3P94n4l7Gm7Z4Lkv72/xMI68r03f6SbgaTl442Q74ZJ3W+iM+m0gPySpUBs1&#10;GzPFt8v7pr+b0jMV+t3npexrPO/feS3pj1e3RLw9kmUM4DUPZxDq7vNvdyEOyOnwWJ8dcU8l2U0P&#10;eARFN7gQr/T0a/X0WuAjx6+ZfElfa943WOn7drsv5ymvuaf0SHn/rh8n8f0Xvt30xw18g1NffzAx&#10;KTsjMVk287S93g0vF+v+6HdDf/vtFrGe5o5w1zf5dlXPQ6edjoTzh5m9XbzaY+fJbxHjt08676cD&#10;sL+npW9/i/gPSldtW/4HZQcAdyL4HsrvJaxRcAfu3jiYVlz3exK4EbS9Enfe9/Uq8p69+2SXGm9o&#10;qKjQPdreATgvU/fqBEPlrs52PyqMMKqSbOxZbTE9h8G9kveNeesT9AN+3HNvK/F2ut0HwTtnZb+r&#10;oxk38fpQt6S0j38Uid5m0aDQvXT3BW9L3CvyLoFvW1av87hErvtq1ns1ZOd9WxYnRJ0O98nSclgH&#10;yLn01HG2c9Q2JNoRT1p3FtARDFWHVBy6vretXRNRSG4DWR0F+8DjvcIUs9et68xbLbYRdcd73yf5&#10;dZ7cqqUDhiJuCUN3b9drnl9nYMNJfzgl3tWx2hmzewNLDfc8klVKkEer6tj/xM2N2qt+jnmhqjYb&#10;fH0mq8t5397wBy30UtlHmb7Jyn/c6+dbb7Ik9q5N3Ct09Nm9K86yvdk/zCLMlxSbJM0zdnYE07Wz&#10;aAszqzg8xrwKLZOKrV2uVSJQ/Fk0JLJitamm/ehKu9PUplGY1klrsm2wqmlu8cvqeI6s0ik6HMq9&#10;0ug2Ru4oTGS5LxlPm1NZVEImJQ3mfjKhAUE8OVFUgwaAVc5oJGIFae6dPQCZUZFT0TpmNdxDatQa&#10;UFkRs+rlmRmqZFzTM2VPQuGlRJi7GWMHgYgYRU0DKjWMn59PG2PQ1qnJrmxvZUS6Z9zeY1hVjkpZ&#10;8UgjiyXr+VzVTujeqG6ePMH1E1AD8Hyu2lgdpFcWi89wV3eFwt67y+BQKAl+zLl3kdAUSjKdkDTo&#10;KzN3zjFSQqaZUxpj5PNpZmP4vOZa+/Prk83z4Zk5aO5jr4pCEvJO50tmnNNL8SmxUUjB6kLOa7j5&#10;AJk7yl29rvl8qko/h3nkEjDHBdLcqt38GF6JNEm5guCcY5VzGJo+S3FVFewYw02RlU1jRhQNWTvV&#10;jgEcItUKZBQvSB5egzQfhWqv9Iibp5RNuFJXGgoECVgFNPuno/zu5sP3gSmbmXmHITLT/JQrNn+J&#10;ouKeQmSYLHYUILjl0Nzc9jOk8OE0xEolfHoip7lzPLlQ2UVlBg5PgMYwsrgPYUajhZISyWlWSYTi&#10;dGWzddnei8Acs/pPGezbLMxBFDbFbLCIJEka48SDZmGRAUnmQ5E+HGnFrTKGC1g75vAKapT+G26k&#10;KMROd79oa2dGkqaqqCC+9jKaJUbF5t1a28tIKbVjDzMQRe5V7Y5HF2GzsmhmFgvepf+J1iAuKoQC&#10;B62IY05VvIsREqtcu/Zy0RxnbEXQjanaqQnZx8f8/PrcuYt7tTydtSKLpcudgJTVoLYUrKSI8OFu&#10;nemsK0tqhlO9Mk64ubkNyLyqjGljzEy5DdLHoNt4+IWkjQk4OUgzEbJrzjIfBQ4b7tPnyG4TzIII&#10;mI8yH4eNec3SMXPMKgI5CEBXQ1swZhMhAHe0ri0FumOXJBTbaAAyH6nEboEBq2jGFCEvSI18zKPb&#10;Mq1iaLQ2H0LS8FGdiK95rfW88xlzzhQjpMw55vP5VXAKgsnA2lmLZEZ6RWr3XgADmI8rIz3H1jbQ&#10;3Nd6Goy06bMMoMIkPfcTWDvCihOXGLzIPYb99vzLVZNmOVKp+P7Lx5//p7/+T//4t3/+h1++/3E+&#10;fvpmbjYvmHH4mA5zH05zmHmV2p8o4e/cSeL2oeqQLWTOy5msRGYthIoC9NipZfec6F2ZZnWguM4D&#10;wWQBc6U6JGB8meQ4HuzvHet+HG7v5zaBhCIvqlB6U8Hgzkfhh2+xTJpsvWhMGU+9L62TUj2gTMrx&#10;diwqs3Lwp9yDRi/zVFmGqogMucMhl4IpOMgBWbjM9vO59o7Y0Y0uUS/NlIEOTtnA4yf5x2Zw/Ytp&#10;mEA8aN+UT6LheBnZfayYaJpV8uBROupOc/dMRCaHk1eEMnclohgGLKW0NzJjLRvVPlsm7K+vjv9G&#10;ms9WThYd0x7UHEVcHM9n8/ZkcIxnhNvANbGXS6ge9iEpAma4snqQjYsjsUDIOLJw1t8EOMeUGfMi&#10;RPsy7UoEcPracH9c369tm3nZ3pSHC9gh+Jgey3Zm7NzbfZi49i5EoyQ3i70bU0VVJHtLbvQxq2ZC&#10;lTOQ9lrV9Y2pj+vB4c05Nka6SWB8BdIwYNOsQEhO484nHIFYsVKbgBCRMhqCPue8ruoyqQQUY1wo&#10;cEJEqZ05p9loLrrIkB5jYMeOndW6tcqKqocoSTaFWJUwpZJOBC66uVd/c3r1Pi4D4lj8DQQoGqzb&#10;6WmoXsFZKiAgQVlRVWvwYheGH8wQUehDo5GzrHqy/aJMZCgSc4w7jHG7Xma21rNqfuYcay3vJMN9&#10;ASt1t1ec+FrrAWuAl8iUbFzz+evzxjf0f8nKvhS3eltWBY4J+TXcB12BDG10KU7mjmmW1SUvJUR5&#10;jYJSJskLAQ9c1yzMQ4Gcvn3MQhTV0306hFB6wqw99SL9KiNqXl7WO4A5h02L3M+vcEYxSa+9y88S&#10;ihKNKSNo0N5hw6/HI547s5pLNgKsE49muCkqz4S0epS6fqDyqDQhtU2FiUHVMlXif5m5mX/+9gkB&#10;KU7/y9fnQ/nh320kLTfKQ5zXmOX/ZmzIC8Vq05zj6+uT7rMyikIqVuxBbMl9kgCC1R8BBjiKH6y8&#10;byualjxghkoANVhHVVVcYXgP2tM8v383pds1fT784zI3kLCD7y/Vnx0Y6C1pksHMkjbSQPPrisf2&#10;Of36+P5Xf/34wx/+5Z//ef3l8/Pf//Iv//zPf/m3f/369Tft9Zd//VdEEsEMJN0MwZQCae5Gfq21&#10;I7rw4DKlqgxh7cWDma7eDiW99V6HL9DcBXFLTSosuTlH7y6B13XtHQmMafu5GtLspGBuY8yIICwi&#10;xxhGj2wwkputvQrPWrnrzGSdW2alAx28qg1umWelUggI3qgjb7ByavgEmBFjTFWZiDjGzLTn8+nu&#10;gBG+V3SQ6Ib1NJOfVVa+AgUsjKDEDBKZmchv19x7H3KcNGNl4AGYW1FHX9dVlnAizJ1uK3amqnE5&#10;Dki3/C2jd3sEw15L0hhTWrFXsWebqfJ3YvUD7WJ9aQHwMdbeW+FwH87kykiJlLk7+fn8aiZmMjKo&#10;jIwd8Xh87J1uvvaqKG1mRHFQwcRcuZXC8IYXZZQaR2wdXL4aywk3y5SPYqtVWTtswwDFeRk73P35&#10;XCQ5vByIUom1jwqnuNcyMx9De7f9dHgddM6aG3fbEMDuO0yyYhGzjoY5q8oRewdpY9haOxPX1RCT&#10;Mt11+q8Xd2lE82ffytzMxhhfX19jjL2fJJ9rPa6rnnKrtYpMRoQiyfJg2huuAE8BlpWas86pBLD3&#10;EpSbZU6OMY4ZqDqA7kfg4FPLnW9/auVSTh+Rz1BcPu0UzUZGKMZjDBvKpHFMN8y1n2eNukfBzfdZ&#10;MOwa2Jzj3he1mrETTG8i5gPPGiSKlvK2fgkhu8IDAN+Fv2o8biREgUd9DMj2jhIVpXx4hSDQwedC&#10;2SbJtXYVDcTetTprbxRcMgLQ3s2nyxtfBWTmdc08/RzQ8PORcaKxAr3QyQDkPorlU5mqBjyp2ah3&#10;QJo+jug2wSdxiHIJwOqCTK3YcwxFDHcch/FxXakoAyiLGPgu0WN5NeyO9BJQufwOmAF3DwfMMa0V&#10;6dixMtPMK79Mshm4yzVH1n0IDh+7OqeDETmmr70yc/gsv8cMZOOA995jjLs3Qyr33sNHvvX+LuzF&#10;jp3dYKetrF4I0GiqApgyJQ6yosoSfudkmVk22WeD7M1ptOd+3pzi1Y4pxMoGXaUJczs9cgtOg6kq&#10;uVOSH/Tt2os0N0BWLX0K9R65KUZGRrqPjCwIbORRCDTsRWD4MCoj7WC4v82PtZ7uRoy1d69Uarjz&#10;cAcA2JGROW2EtW+aJatkRrACCxKQtKKiN2PRhw93hkCZUs2QR2VW2GGXZVpKKI9PRhQlH2r/1BFm&#10;pzYbdayaWWUHkKRVDE2H8a5g2aFNcIzujlKHBSt0c4CPOtJZleYRN4yswk0vPV8CX+Hu21nmIcYz&#10;I9iY3ch9/Omqce0jIDJOMkf3I8puOTqz8OitzU5o3frMvbs/3uiNg2E9R3NUEyfeMLeTq1BnY0qT&#10;NRS1ZLKMfKKCZrQTsr5f/L5/BQsGrAhLRhWk0RzwabmzqBOqSYuQZuMxZ1cbK80tYkfyuq4yw8x8&#10;GAYxDENUhtJoGD6IpMxHVZqCKtLo4YNjTPcxTKk0G6y+NEW+Q0oYfqVCqWpZUPBCP1Wg6kxNquNO&#10;FUZzSLEOQ+Gu0hTuLDy32RxrrdzxeEzQZCTYzJpmSTxz15zRrIJmZiNi7xWd4S5+DWKjIPuIlBkT&#10;DEjBgGieQjVZHjafO5UBGEwSQ0tE7E1D1RI/V6QCNLORK3/7fNKmwGljrWXme3+5j+fzy8xSuSUE&#10;IjtOVeDGCCmD5lmkpT6ea1dVmypWY2Sx0nD0XjCs5zIbiiRHHMaZaS73/fxCxJiz0gzP55JxmAnV&#10;kyQqdZmJUF5jwjIztzrMm4lgDrPn8wmfMNHsuTeLld8yV0TIDIVaMiOktVOZ5jCD0sxGZgJGWCLL&#10;QoxQ5CoMdMcurAgvlHsT8DEydgjGAcUYFqlI2bBK3xy27Kr+YuwMbXLctjHpNOzqoQGbY6yI1BYx&#10;CouZWLlHd4qgGdeKacXgnJXPuuOHeTAnxQY6zL9yu/sc7uY+BFqsXc6pDu2Tslkh26C6QZYAAjit&#10;u+rETqiws8NGhX3YL9JHnRkUzB2oMo9CfxJOz2KhJWVEqooL9g42VRiradAsOu3SRMWG7sbKywAd&#10;gUdj7M37CDaCxoi8877dnrpS1VW8dO9nO+UEc0jKveGFACq+A0HpcnPzPEfIsc5Beh3NkV3Gs3f5&#10;dymZ+w1MLlOtsLwVG3IzniIuvQWX7ERN3e3U7VjFFySttd29ZrgLfQ50oJcS56giaWye/uK02lFV&#10;4exKnqxDKlP3kpUAnd/RcVqiUpTonGPUqCq1DBwwR8EFCoDQXEBKIRqkjQKlVE2gqnMg7fl8rhXP&#10;587IyPh67hQi8Nyx1koxtiI2gMgk01BTXkFkG26pfVhHKJiPUQ5zHUexd8WpBebOMQakyC3KbdKo&#10;ILJZebMtz5HMBRh9jkuINBcw5uB0QGb8NiusviUDTRi0y4ancmfCAhgZT5rtvcJktLVyzmFj7F+5&#10;P7/oNtzWEt1XrOJ6KiOQ6eAalzuhCCUPnwqLiMT/2//6X/PVFYxd/wVUYefL1jkhHZQb/QaFwAn+&#10;V+DwzlM06uNFNIiDIbphDr1BXwCo893a3q14TqS8fhGORXEE9r7VucFL1m7R07EmeCu2upIn93CP&#10;oLALzdvQjyUr+Nzfu8d/4Jf1pzPIg6JqU74j1+e759V5iqtftlRNUn9+yCTO0NgLh64AuCf9fh/y&#10;ZMTU+RSAp/nzgWTVa+j1jfv+6FU9m/dAoqqCrZ90g9frysQPSN62pO9h6YVX6Ut4m4RnvqwX9/Wn&#10;W97eZ1uNSeLrbz1fuEWiJa0Wi/dYup+Ozjg6OK77kHtb/pr5F7jnRzE6Q31btXsaX7CjBiVVmWRT&#10;mZ0Jupf+fdPUv46wvV2K8xa3oJxLboDR2S8/7qF7YD3Nrzc8+O6eDL0J3nksb8nV687WNti9mHof&#10;650YKPnF26IAwFv1mG7+QcA459rFFIYjaW8v8aIqrOW6dz1Z5VIFxiCd6Ao11lYF3glRbwm91/qe&#10;6MZQ1uTasUr6EfdX33UDgGaler8pjiSfhIPwuglO8vsI75nu/uygFvRattdDe7vcO/2e+NtrBdDE&#10;ovcbV7H1WXHefA8sPoiu9+C58paqW9rYhSMt2Xy9Tr9kTYLxJS18W/gKOb9vn3tsQlFj9iylbrLQ&#10;npY3bdiLXkH/qA4JAlBN3l96BgcOX1OtfmA9401Hnkngrfpwa3P+sOI4y3YOlteBcXbXDypYt/je&#10;qq+DY3h7SJuYJ0ZF3IJ4X3Rn0Fo9ff76l//P/+v/9pI2UafIqR52DqXXS/Gc1dUzSwTeONx1pJvN&#10;9tcapAfLU3reFY3nwH2TybIz8/YL8pXdk+77AyeGmEBnGkrfHcVy/fzL97/7+3PMnzk9irfPk9dk&#10;4u2oxNkuetO4b1vmrEztlzwNEfRau/tEgoxHi7Kif22gvtTimdDbuikFerTbm3TztZyv86J399v2&#10;1MFNEODbitxv+zo3b4OhFudG0qB1De57H1jwmwo92ktCY3V6mmoh8S//2/+We9+voRO2rlPLmu8E&#10;Gao2wcO9y6PJ8myLY6CVhADamN4DE0l7/PGvf/rbP93arWADpUNOP767hpsF48yM+sStyzMKaslz&#10;Uxa0FCRYdCxSEYiqWP/U3ANsEpEKoUYX21V1ftz9eiDQFCnQnEuCEDvoDopKIj+f/O2f/h1iHHh0&#10;daisXb73qjYWtLuBjqFCPGUM1BFpPD6SCFj+++TagVBWz1I3y6gR0cxRu0yZOsSKRhRtWDS0ZUUU&#10;l8aOUIYZrXu91bHcEthpHmN28pFOmLm7nQ6i5R2JRGZ2btt8NFMp7Gi56p0AwMd4jCkhIuLrqQgU&#10;OnPvUW11oK2kW2UaVD3v3gBJc84iqDKySHGKQok1kdXUpI9ljOEGn1cxUglARoEYovCX5ccMd3N7&#10;ru1NjGCVpnIzsirqtpE7wookwcCK5YJ7vwro3auvtKzaDNlwUwU5SETsOb30ZB2VN4hH0vy4bAxW&#10;9LYEwIx2lzhznCTNW5BUAO6sXrFTZIhOWvOC9OGk6qBamCC6Ow1au9g4ULNX5qTX+layATY8U8Wk&#10;J6lAxtd0EHvH4RSDoc9ZFji14td1DDTO1ac7qoM9OMzYVoSKCKdscANGkWHSjKOU2cltFbpcKqbh&#10;wr+WWeduZEZ+7WfNvFWAo5KXwjUnwM5gNraqtXKm3JgJiu593PAUV4mJtDGGKujDzNQYw20893YW&#10;oUs11SgKAJMwhwPFuGapBDO+NsVR9bikV+aNmnM891rPqERXNQZHE+GksyurUzIiMiN3taK75lUw&#10;6CK+i2wxC2XRS4Ia1yAxhn/89NOdXuVhXz5HzY0TRNmDFUJqo0gw2vQ5/YGKO4PTRzWsv9yNNsfD&#10;3H1cBJ32eHw4u8uWmbvZ4BxjQKxWzXM+KGQk3Oe45pjVkNRtDh+RcY3BZqErwKrRvNAGRStV0SsY&#10;e5O6dTksaV7s0kxYnOAdSbPhPsquqQ2gwSjCACCpyIA3TR3IaphbFrAbjYVQqVB4HXTV4lmzzIBM&#10;VHe57mJ3yG+K3aQquV/VWaiGxXOMCI059l4kzK0TUUTGptcLwpwU9t7FHAwylD4tM7qcQBHVtr5F&#10;H+N6/N1//qv/+f/yD3/+x7/5+GXOhz+ubz6H+2XmPiaHj1GXD9phozGnGdxAyAxmBidZh1+bzv3/&#10;Dtkm2EAtomfm9pFvA+RU8lubGi17ZUMJIJKnIUFxiOWbdw3RzsHdNu3NoaKXF3nCUcdOq2HVKXr7&#10;IQAPLUH9lKIA20bqEPBtOZKHABovxVvhe5qZydrfOUR0TdXSx8OLulSQO0ehTGh0H9axVAKmLOPA&#10;iSJ3HTQafNgsuIjRDENmYRjlM9RkM9/gsGiMRv1WECi7wzllGtXwyqAquL5HpKVGZeGCVpmNCCtD&#10;uDOHytjYmxY09YHSNq+ltmDz44NzwJg7mOnVblJLMrOL46IP90kbpBuGUPbEw22mNi/AhoQxveSD&#10;ZjKaXwH6nDWrNDOkOcWsO51+p5lMysmi6BwEzR3MvZcjoZ2EyXOtIiDMyPZrm88X5ixeUroJab3T&#10;icINRECaY3w8PvbeZq7CJA3aNTH8Mpe2jZFwuiciI8kB+DO+ElvU3jtiKTdBJ0Ixrklaa0hLVlIW&#10;NGYhEqgymjkf1z5YFUClLkD6HDhcDpUbLNu4z9cIH15imjtmI9KqNuBEr0tgqrSjTYLMU4VSM8TD&#10;KVVAFvPZeDafZCVkNmRdq64sfWVWLe9Q5BN7V5pZIJWFWPJsrn2o+dJu90UZZVZVAqSFrtqonZbp&#10;Ta1bnpc1UVDRS2SdWZJSQYwffMJp0TA4FtW1VMm3IsVkUT9FubepUeVrmWYs5iEAgGVGtfCubrM4&#10;zroO6+oYXoxEkHbEHfsobjBVu9K6lzfpF7qPWyKLpg5RsEZYJQaoIuqAu6fSx0jJx3Az0iK2Dzce&#10;5o9I87tuGiTdrLoK1mrWYc3Ge8ndFSklKRIBlfRXLPfruUFGxnVdTv/6+hxjfClWw8IwrwugX6NC&#10;LEazUedF9wwxt0SZzaX0CLqN4T5oVu1z1ccZzdyGcVgjLAoR5GA7xMFMaGs/Gx90HwQVutcuSu/I&#10;ImBRCm5jzsuuB/3bHN/dp3yaT7ORVWpD604nB4kQmRCdjiRhxajfPdfc/RqPx8f17ePx88/ff/rj&#10;91/+YI/r8e1jfLvG9cE5dzzHvHbGVyyO0RlI8wj6mDvWaOxOkYyaVRnHAYk+n2teF9FNHDKCZnM4&#10;aRGRUAN8WdSus7zm0s/P9azMjZFzzIyoec1DBqmKsKIFMjLK4Ae4Y9dXUKy1ZpDGGI1fES6fPCcE&#10;D2v1zixSdHd3HYO82HR91DZpz0Rw44pdyOPhMzJPp2lGtfJUSnL3aKZny/o10s12rNSK3CSqJ02m&#10;IgIZYrGTFjb3NOmOFPXEUsLBzdxdntokQ0Wxs3NXIDliCQjFjiwITmo3aRTaed9ZgIbev6kw4xgD&#10;KFYqGqvBZ0ZENY+unRKR3x6PcvMrN0xv6I+ydG9xd3c3mpTM5xOZCqpaFHCczgkNPFVXOpX9CXbS&#10;NyUzrEwQEVHENl4gcrU5V7jhqktMhYQxJlAcrn1OCjInJKPK1b0DRzrInpOvrdxzRzSK/rcqUeec&#10;e28gi6VG7RDTzNdaRYnd+EvJrCHFmTmGV5N0kmstvVFMSZpzlFtZ4YvMfPtrkspIN3N6eVWH01Qp&#10;gV45n0ZMWsHWSqp9zsK5Rh5IwCvuffyplMacyu4/e5uLRj6uCSGDqsa3PoqPqqrlxxg2uPaqHqMR&#10;KaXZJCH1fe4TrfKDyrI1X+SOmVk+2jlBVP3JCwhb+EkW/bAZYDph7yrtromypoltrHCRjwJVUWlA&#10;3nu5k+pm9zwPtzrdGsNqFYEZcQp0a5qLDd3ogMYYlV/nYfsrw4KAVHyfaK6KLqZ+C6eCRrtDIjht&#10;69sWjChAIcDCU59giFnHv2PvNcasWoE7At1hokamqGg+ldGhxjf05A2OrEKHWqUaj5ub2VpLHf+o&#10;0rE0M9Bay/GID1g9ge96zmIuzNA9z5J8uNlQRtF13YHZ2hdKDu/wkQ68u2eOJ7p/tmfVyZyYp7mN&#10;RO69aivwFNKYWbXf2bsB33VqFCoL1LBRjuDgILljDx8+/fq4zORgbE0bIlcuUk4PaVjTJxclZ32x&#10;IjvutncMG7UHb7D4zkBqmKeqo4Hf4QsAxfioyElc07kXlWZ8XFeBaJ7P5/QRkZlRgKEqI6mceCoJ&#10;q4ZTEpy2dBqKCAUzikjQ6dU8HYdMDixO0MyAIlOBlQUsLlZBCCoQcCqjYo9RzqI95se3j++1yyrW&#10;mqfjc8cNhOrNEhGdq1PhJepwQecFQDPfsSF1MqTc1bItM4/D3ht21447SjvPlvndzzuKtH7Mmvs2&#10;Myu8NqenQLBCfPXF2mNsZuIXS/o5F/qJt+oWbqRmlR+30rtHokNFzLNL37hRuirgPnRwPPY7kYwj&#10;/Hcqo/QATlUA3+hIT8gIl4/cm5CXBZv5r//yv5M+zNzn2quWoCrbDxmxUE3JkNd8tDFOM7dr+mU+&#10;UNAr+CgtZ1W34+7DbPrw6sLlAG2Oy81lrCIiJM0qaND72t1Cu4rowCKWlJEn3wEhQnHOetC4BQjR&#10;nBT2/Frx9YxTGBA7OIdVcf8YCY5rkMwd7ubDYIidFSissPz6XGaND6tSo3PgMqAQrm+zDIBdrSdC&#10;FX3tCu1TGA/zWBkIeANM99ooeDG4I2MD5FdUdsAT9lxrxV4RME/it70CSrOg7dDXwgrYGDuklI+5&#10;I4y+9kpg7wpOO3g4CMt2rBJL017pTUVpdAfHqp5smbUTi+acNJpnasxijjC3UWdXKbQdESk3i4oD&#10;IqUcZMMWFAbAXLQdK1EGeTmQubdI7l2hR6y12p8yq0OztFdEGF2Br/UbTQ1PJBO7qsoqiGMkYpcf&#10;nRGqTuLE8FHMEGYWO4vyHKjOraViSbPpsyqS5nBzy9iwSigXz6qtvSoMVdGD4llx911RXFAZXYV9&#10;9Pb5r629Bul0daxRDhYw8/GnP+XOilkf5cKd+nWzOhmeE1lRKNEfWO5O0NCsGHZNoDGEzDzkPBwG&#10;g4VUCcMyVo1s3mdCKeeBKR6tju5blzSjESEzulnVsZSRJGF0EAZQKk6N/K2pmnVSsKbOqD4exxlp&#10;wvUqBqtkjSLPqlBF7QiAVGqsPDiuYyK9yK107a+CuySkyLKEj8vTZW8gsoMXuoENt9FVW9wOaoTE&#10;vSYVeFVr65KKN0qrO+9eW+bYWiVaIKb78Ie7Vwa7MpaVKLHhPsbj8fHT91++f/92zeua83ag2DJw&#10;tGJHnhuJkqn3AdRY79gLDiRAjSfWTaFSLme3q1VkCFkOJXdkZb4i8+tzx0ZCX2s/1xYYuVZs6+qp&#10;wYofojqBMGNnc8NnQl8ZRWLNquUmC0xcC+LFbpMJJ83aaDCjGwwJ0OiPYZVBcUOdDm1K0d1SYh8o&#10;XNC4LswrK8gslwDzJ5BGAeEe5vIKNBpgBp82V2QQz4xnBmhK7RWHasx2hMFSmmOSiL2jMuIVTRII&#10;jDdIVv+jN2h9fpi03oAIR7kdKA+OnL0F9xvke2533wFlIbFMpTsadOM71OLAV0ULX0+tbXlARScL&#10;ofuiJgF8w3Hcj+aRsP7fI3Fq4rD7Kbov0I/f1Rvn4OsW9v5RDUXvk3WyLTcu7Z1m7AcEx+u+ervZ&#10;29P0hhr73Su+3fewhfSm8tfFv/vqa3bv7XdWurMWN3TnFAmJReB8D/kFB3+//xtB2uFQfPv9LB5w&#10;yO7eyO/6BgCKylivG78mVRBbd97Df5+PH1ZE72SV94d6SQ3P/P3uJr8b+A8/LCz0eRbvV+JrmG09&#10;H2F9F5/7WW+w1Lc/nbv97vm8/4NbeN5W9G0l+brwzdS+xfhNNkvH8u2vZ2B6qeX7mv4b3y46N74t&#10;9PfN/KPvkjeo77AVJrpY4X6SVRHBa0+clam+sKG+j/rb/fcM/TBjfG0r4odde3+Hr/H3k3gE/h5N&#10;5yX5/s37fc+/D6kl+ba+Oufz7xSGbirBtxk8lDt6w17fc8B7W+p3u/VEEI444u3GPyjNO+t5tKre&#10;vttveL/pAeW+BPKeAr4m5X3JX1e96adzKf5HCvnAlXUGfr/tu0jzVLKcIVQiWAdubCelfbaW3p51&#10;b9/XnNyTgTPdPZ1vwnCc3h++9hLce63OAI9Krn9274a3932bqfOiOjPwe/VyTLT7/943N2BnPx5I&#10;MsqZ7P+5nyTI7+2j+z0BNBiIvb61BLpv1aBQNe16KYBuHFggQcJe69Nfv19LYlY+9EhRpy/PeVhB&#10;gnzTP4el8e2m/VxSP2zGV9XJC/f6evR9hvdqnMfyTVWha0Du5+AWZb3tSt3Hj3Cwuz9sY+mHO6mt&#10;ldcVauu8TaR7mc+YXjL0ks9aqDfvo/fTmwrOZoo98sE3tOgJeuOcprwNmyPbb2L79j9WkdRqgmBH&#10;+lU2H1OBKOhHAjt2wf7MT8UcBHCt9CLlu98RpwEGYWyksaIg/siITF02jhqgUtXipXofCBUEx52q&#10;SCUyauqNVNNuHSeoKuogiAmiCRg690HibuRhhpXhbmAdGYWjNimdDMKHKxqLeSSpobFZOV1BoQIB&#10;WlMMFrZplOSq6sJ7RfMYF+Va6ZX1yXSzOaaWSCCB5Jy+d0ZGRETGNS8JFfk12nM9Cc15VfHzjj1Y&#10;PZI6npSRwyeUbvZVWaKUNYi/XXGjfe3n8EF37codl9verVfLZ3Mfw7EjMuUEUeBEL+Lcfqghdvym&#10;VZlFm2NAz9gudlIfgOQ0Ze7U3vuaV/EKkChsWKklJ4ePiBjVnfmkOnwMbVbbPgl7a7j23lVMGbkh&#10;Ph4fylUq0OFx3Plh3sELHztijFGtm9W1tk6k26gsZrU4aXoDMjOrp5gqW+DMAEGzAcrVSAiaMQti&#10;mP6YDN0VL70RMpeyXENJsQXC3SFFxJwjIl+mOgql0bUcw8djzl8/P8tdpHVKUWCD/51mbPyrkz6K&#10;nwldaHdXSSn29jkywiT63ZgZCqVyp5GYYxqrg7yyQAAhZOWfNGx8PZ9isI2aAj2qcM5b+LgegiL3&#10;rbUqmg9gr21jCLs605yOI5nA5ED3WoWb2/C1dkcxzB7+yCjmTz2/vipaHbmLDhYq9iZGpB0dLrCS&#10;ZTvDc1QE6vBnbCfcOaZthZTdnteI4hQpIHh1xFW/RoVti+QoIkBSljtNVJHEKFPy4SntHZDGdFWf&#10;6+pl2SnBIrwECbCSB/pcq9p4ojlHpc61ame686pW7FmsW8lqMVNhcbMxxt5h4DXnjtAh55DoNgik&#10;lCoQD2k2bKjPj045mJmR17gARGpW+0KA4DXdfXJMbQ1z8zn8Kno8QDAHh/vwIpPbQOXfCt1KAzmG&#10;S7LifUWRQNfXCRQ6Y+RafZxFV8BXGdB038pDl6suy2QHkayAoc1DXIlE56xgE5QaY9aWaoqarkEn&#10;qMhjK1XsHsyicvSiobWMzEg6JV3XzJ3npOjuNucoseJUcHcJDeGCnLzm2DtybdKGMzPHmJlhF6Vc&#10;axXcYs6PouQbsmQ8n0/VEUX7+PZtracyx3V9/Dwf3+bf/ec//vk//+nj50eOGB8+r4tmPobNWa0w&#10;URAOGshs4P3LHalsdvVkUVTL+DqkTGDN74lVvhk6/avuD9SVD+c7FZYngC2RcFXfbWQiCVO2BmKz&#10;j9/mXD/kpLjuR7Rx2Ae/2Gfoickeo72Nruqs0UdwZ6EgnF4BFdzW8Qhuw/M8t4KUZQjhuD7WQddm&#10;OEC+uadtNpu5S1Z7E8kbd2wgbWA0wQzQ3TtPze0oU6gyE8g0/mIuIZkJfCEC1dC5BsJjAarZV6pU&#10;hG/rEhGWYsPsq0/uwKQysReIhmD7NDPlzszYcQ33YXvvbohWzU95FKhT0l6bw8e4OJih2BuAj49I&#10;jfmge0BVY5OEO8ymFcVKkjlploCMMIeXJXZo5AogQKg4IJWGttlC8GHaxTeDjHAbVDjcHpbVkjwv&#10;PL9yBZCcQ5Y+BzIRufezICkldkffChHDrDqQrbUEXHOYeWYxNO9sIkj45TZ9zllix3THTEV1CRxz&#10;RuSO32DVfE90m1bMAbGV1zWNoCmZS08TH/4wtygmJKg4OYqRYu+dGY/Hw4ZHKSZm22lmbrZiXY+L&#10;sqiKft4x+kP5aQwVt6kYG/fpcLI3UjISRXw+Rp1g7gZ4ZsJL9abREOnmddDV9fWsohjWoceIoNHN&#10;mxu1dH7mloKcJYRr7bayzIDs5HJWr6bt5ogUUVU+R79UO9ZqDF3WCwgUzVJpnojdYK1qNI8uPCro&#10;jxULEToFWDEeqn2cHenAzrBRzGYZh1Vux6qwfwruTUFLgQZFDh91gCoyxdh7R5jBzQ6ksnCZocw5&#10;H5EJg7nvWLHDzHy4X96EKNcws+d6QjLjsBmR3DszfXTOLDMdaPLFggy6x44tVR0fjKf+rD22zIyd&#10;VcCmTDffERENk2JXPvZ7ITJ2mDnyFOZJEtZaOLioSQumMnxckRn7OfYAQDjcIK21HtfV8aSUm0m2&#10;VwB7zkdCsZ4bGn5V2Vu1HgGQCoqUUY4EKFq10ENnBFgYkpnxlZm5AxBNEUEmkbl30oh0ZCAE0WWj&#10;KgWiKkwiKyldxQN9zzr/mlelFX2BApUYw2kPbjcIP/sf5rg+vv30/Hr++vPn47effvnbP//6b//2&#10;9duvivjXf/6nf//nP/z2b3+Z6/n126/KkPnaTxNKMNKHj9kokfKMzQzMFJEg5/RmNZSkHNeMyCh4&#10;sx+yTeEaAxysl/WREcMGHAkMupiZmteHoMSODJe7TZIrn5nxmFcR/w8fGTnNEYnsPoNs08hTVMAG&#10;lNq5Bdq0WFHcRIBmITRB94EtNiYmSTq90DYVFYkM0ObwSmTv/Rzugvba13xY1+xN9LmNG5fw3FuS&#10;RHODZsSq01fH7BPoZhHYO0OrCifMvezKWn9CsZrvcMcuUFFEmPt1PZ7ruSJ2hA8jB23PMbujK5pr&#10;p0Neysicj+sZy2SVI4zcEZUATBmee9NN0nCL2Fvp7j4HD4NOoWwy0oYLqtIFuGEXb5NPu9K0IiIj&#10;UsMo5annbLAgzbTz6/kkOcaYcz4z9g4zHsvqlLR0Lrg0avlYZTJo702bhbvN0xZHjedzZcYKKAuW&#10;+EIxgoVjq44lZ35Q6N76ZLhn28MEqjszSKYUa81pRRz4gjKXk+4+53w+nz6cxN47I244dcmDkTs2&#10;OSKysO8SxugTh2RmAJqjOeSMFihsXIEO24z1O84tZubpdYBSLOWvFASniT+JUVyV0jWGDr2okBEJ&#10;o5AidhG60wU8Yzk052hcYGJnWJX3wCLTvWB/hbTpRjFSUh1ULsjgC+ckkPThhFf4sbuvVmGkTvvU&#10;0mBlflvVZJqEvXcB9cwgFZMfD0ogI/ZxC/zYCNx7uw9BkaHTMr6a4baoRI45qpiWRi/sPz2iIa1F&#10;3ZS5rutRkNNTxqlUVIGuu+3VwNkMJFtGJWSGdBPlIiK6zpSFfLCIXGsVWqu8KoI8NMyZAWQoq059&#10;xabxgIfVhLXTSQrRW4NWX6dZoVFvIS/pKoht/UTu4j11N0KZqKjRsBmZBhQyoim1zADMcVX1C9So&#10;ZL7Bha3rooON5iREmkHKlNFTeq5FYs7ZOFrW5LTG68q2t+yeme3IO2xaML+UYqcc1SKmNMMLeG1A&#10;U4wHAjarrLcT/o3pT0Rst0HDnNy53UYbKkqAO6MQnyuywmsN4Ct9Tq+ZkVT9tkORW2Zm7oOEce8o&#10;iKSo6usC4eEcKexdhT2saqdMc59jOukpyaIq5M0K6zO63Jp7bxuGXeSPlkrunrfI3EooPLD3MiMM&#10;O6QDIhYFpbtXhHfAKzNgzqipUja/O+DDgYy9C5qTVeJ1nDUv5rBGpKJqJLrotEPIVtVH7Rn13syC&#10;dDfTbVsKJyhFSVGx6cLmHrzpK1/wBtAkiaPSSzkfVGUxVt8gpDL1U6d6ttgi3j3fFh4cSmYAd4f6&#10;usaMuX/gga4c361J7qxE/dopvKzJeSMVOinK+5s9ZmTkqui+Nfz6VlMnD9QgogpDiVDVxvip5s/9&#10;HMo5h1n1YdhCEk7CjUakcrqD3AEjx/VwdzVhAWKnQU5l5BwHe5ZRSGcfFWBFaR6aPeYU5G1mLHO3&#10;QdKrgGSUy5GBkW5GZATsJCZg2GsbMWoA7sN9xxZEWYZ8jmEWuzmmjV3zGhE7A7Gnu4+B6kK2wk81&#10;XYTqzMgshGEoRfOdaS6/iO2RacORih0cFl9RTZ9LT4c0Deb2/HwmOWyUTIXSq4DBqFQoIl1GmG3l&#10;TjndBp4pOKMY+ostObUzZxrc99dOWj4TRIpxwum5A9UFPoFBgAYrmmWxCwxWd8HyAhbEhjc/QmSl&#10;iNxtDihjb1Zn9gjMtkvzUP53WaMSSncTWPjRMi4SWQCVOouLyz8Jeme4qjiQZhGxoyJsqEowEkbL&#10;iAIWKk2iFE0GdLsnlW5COGcKhzPCMhcqIVDqLrL7jmUmknRFiIwKt6pDBwXDe64N0E/pQmQUFDJr&#10;bSGCkU8UtzZZJqMPN461Y4DD7fO5phlEZRD2fo5nhlI2BpqnCM+1i0AdXbcpZDHhZ0V3xQwAe4OW&#10;xVRC6ZCb9ncKyQ6ae+XXjLDhklhB4NYQAEk3reeBJAhdoZUKRIiw9kdPbtTNopSkQYAb0yiBplOm&#10;xx2JTNihwqkjQXIzkbnDqglGuSz1ulU4Wkdtqswv67BJJWV70BlZqqPYblA2PMrzkBKFf71zxedE&#10;EE+K50Sws6LA0TlcKaJypp1RzdNOU6o6ojqr9o4Kj9+amWbM+rCpHNjHT3OAFkq9TMiI47CMQXsR&#10;4px4KkfxFZAZ6SSkyJVKmngfXCfNnrH9nGg4/Bp9rlV1+1v2vs2dc/J1NqE2chbfHKuhJapwCKRZ&#10;ZHytZ6HDY+fee8VesZ4RzyrzqnD2nKp+YoKxYSAdOtYRrkGToZreK0MZCcusvJWTiZ7FbmphxZwC&#10;46jwc2SU+VcQ9ATgHGMQnI9HCQrHbLTHHKv6ANkUbM5padpppNyqMVskbHjsdBu5Q7HdRjxXxCZN&#10;5gsrQHPfn1vJOa6vtc6UUsnEyRsJIM2tBIzu/r/8t/8agMQUEyzmNh1QzuEpatqw23A56/JCMKhL&#10;WN7/2qf+YYVrwwN3gUx/Usf+kb4Cd5yAOH+HuqrcTdEmdbj/TnTcKZK369/hHu+kXryBGzxP6duz&#10;NMr58kkpoCO27/ftu7IffnJx6MzE6yYd6kWfAedjO5/0M6S+rNFh95Sc5+ncqfTE/SZ4ZXoO9KVf&#10;ExCLVPxcebjNJNyZjswfQLON0nqbY7y/ev6wKG8X3NfcY+0Uyw2XvQd5rrU3I7ECQzU/dsZbC3wW&#10;rt4A79C63606z6rhVA90hc6bxN0ywPsLeA3sztOQZ/1b8HFCM+fq3vl8f7fXDNwT8fo7/8NfcXOA&#10;tUX99oj7D29S8CapjZM7W+B9Ct6FAbdgHQBV36QM99rut3DWccS+/bmTilPtDQ97zrt6/sEsvQ0j&#10;gSag7cMVRyZ0rC6Z+WPtpAF5y20f8q/p7G58dedyme49ps6BE4A3fuh48OpqXdwj49sr3RJL1nlq&#10;vAVZwqnHwfnvmaLeEeerR2O9dlgdfmb3oF8LqB9/rUOaPwzo9SU1TOcolvsBb0Phuc39xPuinooe&#10;XJU69WyYvYSs6wf7bbtcl70BhbdbsiMBPaa3t3tb0t6sjTM8b1N/BsEXXv6mtW71VwHKe6Mou71a&#10;Hd+oflbqTdISXZP/Pqtv//lR2QP39n0BdO8L+rIjAmgga+vKVscvZPv9w9cbEihGXNUhSDRz5Nky&#10;wutl+7kvlXSwkmdH9yVK/Pbrr//0//y/26Evqr+a2b1b2Lc0IyTicI3oLIr9uFA8S1wa8mw2vdTy&#10;+eSt3IN5b/dD8UTwBQmvSLfYdI0iJHXjbgJNalUDOBhgzm+//PT3/6kGKaGslJdie22EY4TceqHt&#10;4TN1JXMHZVoarVcQR1XcevsOq9RLqOyTsxz50mM/LHvhA+5TAK9TFCSatBvq05wsMIU6a3kDb+8n&#10;o6WrNUYpDYH1MseOfjtpT2qgdNNxh1q63rGwvcK6J+/+n6Pk78i09C///b/nXuWPVcSKVQZbMz6s&#10;cqGSvDN/UFUw8mCPO/VTaE6TUVV+LQCMvb//zZ8ff/VL8RlZgf1BQI6mLqhAqk42r29XpWaFFi0F&#10;Zf1aGbLaCCfaVQ5BVRN6gYYoEVV+nc0kCgGFf+zpKAxBZseesjPJaIeBrFsDID6f9vlP/17cSQUq&#10;kVTcSIY2oggW4ktNvQG0E6ZjGUuNgEFmMn9D/ApwmFX5MIhoTouUYGaBHG6AK0EhMlBVoClAK6s9&#10;KJ87LhsVCIhTIG5Gxan8PgFxQOjsgg6qSO1JMkErPFrt6oJBOXuVOxxeN1Oi2lsQAtfzc8eyKqGq&#10;sCltjiIozWuMYd6mmBHgsAGZcnuJelEBsk6dU1dufK4orXxd406TtKYmcEgg0PAgVMw6JaOl4M1I&#10;JYeVQ7czhw3AdrB5NGkKRVYq9IbEF0uNCGRijJnCWhsqOg0W50SEilEAZvcdMpPD5/Xow9mctMiY&#10;YxBFNYGI4hsrQt8+diKSbs23Luz2yRu3XOq/jaOW1yo8D0mHaboLPoo2IGKbV/UhBYxuiQKyar5l&#10;hS1Dz0BlpjKzTBFJoswQkcPNquU1maFQVg1t9WwNZHS5KnfEOWiLfAKHxII49LSk4wTQWx2SlZRs&#10;1uGqaCRVBNCqCKSBh7GsCV9AoxFu3KkxZkaXNUQi1BXHNGbKnF9rdeSjyjppO1oIlDTamJ6VVHKG&#10;ksTepJmsZnEMn+vXzwztCuxZN9rk+bGynI4Z4EXySavntI4lpaxm8GwHuDkbWM2DKXNW9qhsu4hd&#10;M2zXw8ji7KkQZcUvdA7KSrWAMrpuJgMAsDEGbfgsoKdNG4PX9CmBNq75yNA1HkYOH960shzmxjHd&#10;pw0afRS35Sg6MVbd/riAqqx2N6+NMIbXthxmc87rusghkCzVLkmVApzXVWAgEJni6SVhFRnlqVtF&#10;N/DrFJwV+3BFixE7h7klQduM7i1+uN9CQSEUwXTzLMbG0optGXLaIA3doq4Yd5US3aQsplKxgIHU&#10;iWtEYowrc41hqpyQ3yzaarObVmxPVSoQWVDmdC9LKSCy9HwnJ+2aj59++eVv/+FP//hf/vrv/6df&#10;fvrby6/5eHx8PD5sDhs+rjmvaUYZxxik05zw8GM69BFWM4VECnkSwnhLt9RhV3lLdOMrHbuqj62y&#10;z4DMVJ3uVREvoGAKEpJCMsuS00nPtkWqvPFfxRKXpw68AHl1rBwMSVYEuvFbxyY4J+l9nv7oUx2j&#10;92Xe3pFEHfuxzdPjI1VM7FbBbY1VyLrg+UWtffRvnU5wkYJBZvBifDM0ZLOUcNWRd0QNBGl0GMOs&#10;Y4UJiZsZQlJUGE1gZVMBZuIIeVVhnNORaLE9pnOFkppky100CRbBCnPvhb1jrdSx/yKZ2usJOOlN&#10;wYMC4Gw4Bskx4UNZ5g6N1LAMZddvyGC5dka4uVUJyvA0gFlNozmG6DCTj6TTJ81EmA+a5W2Klp8O&#10;F6tXoBOWsXMtRbCi3o13yVxpYDy3KZnxFc/MHbGfO4o1JKUdURS3ZQKlcsdy43M/o4PLac4yGwMo&#10;HqYY8IfPbw+/ZvWilDKFjCBTXJsRUDLSohSqWOX35uYA5TSjG+3ieIxxOSoKpajGepVerY3p7t3P&#10;tqANbL/Km/utFlcZr8LCPvpPn1mpM2F0YnTP7kIt6JQQxt6KoBHGiO7OVfY2MiMDxlCCzm4iucVQ&#10;ytxzo1hzAGbqEKjTT3/Yghw1hQlo5gfzwYwshreIIFglUKUMy+zch24qi4xfjNzmozND1bU5MyJ2&#10;+xKa7iFFwOgFSzgOkgjRudauY0NQxoqK4QORMOMcntFJPkhfzw3CzSLUZw0xmhFJ9Fo7I23vVVfO&#10;0bF+N5pZWenWgR55Nfc8pW5jjlJNPqxZP5zmXkR3Xvh5UglzFxLHGjX32LvTfId0lkTB0er4KzOp&#10;ThZVydAoBnPLSGvywm7am1GZq8jnYlTD0EFg7bVSpLlbpQRw6J0yohrIhvD8WgAyd5kpbk6atz9V&#10;HBaGPJyOJXaSD1BRfq9bOxA+ipPSDTRzFb0GjwV43EtI2ivXUxHQjnjG/sxcEStiAWFmGTv2ymoX&#10;OwoD6eZDdklexn/GVgipXYzDqQwVt3dGwUKa3RbN9XVjoeeY89tP3z++fXz79u2nn3/56ac//OGP&#10;f/rDH//0h7/+m1/+7u9++bu//+Pf/f2f/tM/fPzhF398XB/fr4/vhcsXNeaIHQl50auzuyGTPLB1&#10;JIqLiD5nk9XpRuMBCR/DbERIitirkL4Oc7fhAykmqumHFEYbY7g5oMi45mOOWQCGawztkHSZX+NS&#10;pgxu3syVsGnDdAdCDURIThs0E4a5gYQPnwZTn0nHoC2yIUU7xYBSJHKHt7tXxUov7YRO5p1mPGYw&#10;ZkaHppUont1Mmq1dsQeEZG6CfFqkktq5o3q+QwZLwy7AZTWuHRaxI3Z1i3zuZcMjt8g7sGAois2u&#10;Vxk+JG0lC9+ZxScNHEMlIswtqlUkIzOGj6zqR7OCA67YrTLLEyytZzJoIwI5WIAGAvnMtRGJpqmk&#10;URnVWYLHvalolLkVW2GU1VBZxYI0AYenUZlpw5WVv68wW9YfD+XwnnPeHHhqnws+vE6N8iXduzPE&#10;jTQqv7/4pOtwKV6/ijM0UWbTouGcYGqReN2hDc761sfHtfcGZN40qCTHGGMMd4dyx9LxrU5QjWUX&#10;vQ0pGml6l75X7wIxVKDSUWK2cgNVxLMpjVEg/gJ3lStSVmoCSOhmsY3MOQaNCWVusENSbkyETUtm&#10;EbjWwHiIqcqaLS6higgeI+5lVZ/5BKgxBmGAmfPAXjveW+ZnL1Y1vE6V+8CyTk8k9tjzdTyWHfpW&#10;AQnQOOZIJenViKbgAYXLaHbhiqLzIAgIkhH7DSiWNcLYFUPoBuvH3KYUPk4zoraIq1Nq+U+m6tkQ&#10;1ZAE5QW7FzhY5jbHLGs3VRXJ3okVurHbgQhZ/p0Z6c23KoosbES/lbsr1bzF7R0UZ6TuFT8jv188&#10;1Y22SdJ9DLMdXz0d6nI4JDOWFOrLPCLMrI6bgtGc2JqqxbDURvtaq6tVbTRp9o7ap8dI87bWI8Ei&#10;BS/4tdA21Sa7d5BE8yIel7K+wukXzTLlTaLdRmu94w1vNXP3sYuxTtzxlJrgbUy/PmZKBELV9yl1&#10;sCKVmxkszvgiZzWDF7NfvJhu4T6KCZiE2zD6jqgw3Ss7jG71QMKVQ1ncuY4Gxhb5K0KUSg8XnN3P&#10;jJXbWlHf5sVsT1ZWJm759cOq1wKQ1T+plCEMmbF3TSLoVgCozq+wes507hJdMExQNI4xvj1+QgWM&#10;lc3e6ialu9G87OduvXHYIQrHpGIqxiliOSTErYF7/7EiYCQSUdigThi+RXfvX++fd9nuYjN6sSSg&#10;azJQDy0C187s9D4RDiuLHxBqDUUvOsDSYw17vUcONLr0/Qi4c4Y9TiiVvejvebX7lUsF1fA66a8z&#10;IR03fI2qwfcgW1Rq8iwFaRQ1HHIShJ6//VuFMlrjSdas3qBwCo1bzBNpdHc66ITTCF7zMmL6RKYR&#10;3z8uoLok2XC3MUCa2zBnYjrNMccYl0mac44xrSuaq4eVVeWkkbOAiRJMPoaRynQvD7GbDEgQvYIp&#10;FUmO59Za5g4iAU5397UiD3tCsXAbrReparhIuOWO2MD1gCtjR6oaR309985cUcWJPh+z5rfSLSlE&#10;0ZDSvp5rRQrURoSyaphSIVRwZ+18JvZWhmLFUj73FvR8rsiAAPOd+vx8SojU3llOUZVSmiGENAug&#10;nMe193OH+SRN5MqKbgkYoBWiJSNTloUhcK87ETf+yViFCkaQu5JP7JqZLm01Ew6DCiSyGlkI3YYr&#10;1lpZ5OhT5K40EAgwUoeQHbEzIsgi+WaWNaINWOTCocEGGZkgzRgdFq7cS4s0izOlmqgAGS/ea5qh&#10;yzUFWmRew3KXw0FpVydurxq2ukns2rxFF1Po+eqY1Y1/ew8mDAlaiFlIbGselnNWNnBaOm5yGr3O&#10;vFACmGN+/OlPBWEMyKpWXNqJf9+8SZ9EzDEA5d43OMLZig5SFbjyAKDsJKdqgUreWEGXyKq87cBF&#10;xWwJgnnY00/EsJ0fklV9TyBWVISySj7cPSUheeoTbvRkZo/GzUG99QN0lJ4sZ0snT1CvenCfqDjk&#10;aXpgZqSNlV4jc7sjJyx5yLD1Ocx2ZCdMq0StNGrFaDOLqoEVbEGnJK0Ro8iTZywTUcqbc7rsk8zD&#10;Ff3CF7WT1q5j+fV3KpqlYPSY8/LH6+Lbeice85rXeHy7vv/00/eff77m9RjT+8w/sqnbBjvHXhX+&#10;ngjYfaaU4OWBUajSrlkE71CiyCAqCpRSRIYQVaCYVau2y6yNjC0sxdfOFVsijc+vp84o6glZJZiA&#10;qmmAeSopfGU81Rmn7uhyxKaInurwGj6SxXRnMsosINFFc58+nGZejcHoA0arxn1+zccYg+4hjvEN&#10;uKrzoDjkniaOyvElmtjUCEeADsDcB2ihjB3PEzEETDD3S63QOHwW51KGRNq4SvtpR8V2Ahpx8kwn&#10;GF9JAApH1bVzg0KN6jDiqGPoAt6WscWEN1jpgBV7wxTqNw/2Ai80430z9sPOU/hCh7FUd++4urLJ&#10;hXVGcf50xle2SduAR7CAA4bRiVZBYOOvhUMrl62qy6lHHtzIkaDXqx+9oxcmqm1L3lFM6jWcwwfW&#10;iSVCVWiGlw30yoEcE6lNNh1yxaNE661f+KNGU0kCT8FQmUWsVnLsigei6WrOrwCyza33H51oNQAe&#10;J7aGcFb93eN6W52TODsLg26leVJRx/47L30IEng/Fy07vZydhU/dSKnXcrTyPfLazzx2M95IVO6J&#10;a3f9XsoSm+Mxvxa4LddWl3eU815+vqmze/0Iyg6Bil6zcparxqt7cm6xalP4fKH3Us0y7z+26qq9&#10;09CPxjHdy3GULviCbB3sSgUrIN1YvfOm92h/XIYWxjy753z9lq+6OsXXdKgpRAmoQgMG4CUQvaam&#10;4qR5m8D+Eq2C9803CUCIirkD6KZWEDKE4V5N+2T9oHMEHuGDGjV672CcQHfPs95EqvduX3LW/WTn&#10;eZsabYHhWDBnKvFK99wydpyxBoof3sBSFKLe0pk4Wc6XzPIOBPVwX77NkYWzBd72lbpiqNTIATLK&#10;7ew0dsz4TW2eb7eU4N7u9X+hd9LL973SA37X0SWYZXkcRCEIGaGjv9vHK4EByPSyjtiz72dyI4GC&#10;k9bkSB3x7xmoLXzzqOP4wBUusPN6t2WC+6VOOKkkm2e3EUI0+LKnJyCC3v60juyeY6wxiDr0ROXy&#10;1LFWx99RBDjnbh8Jt1DhCGwVR+U9+eXGGItLsbcgy3GEqiCPspYNQqipoPM0pJaSGKTRqtj1HCYk&#10;WiSzMDW9waru4JAG3/r5DLZTtQXraRXZeXYxK5BUHAUlrpnZ+xQAWEiwEp7aAF058NJjL1V4gpZH&#10;kxzce0Wv7D4K0HTbR4mdHVg7vbVyA1qLsKH/CJyIyQmdStnU3WXFsCnwW2/c3VmPUqjQFXrtWj33&#10;AX6fk+9vBgCZrS9uY6lUhF7vi5bY86zXHtetJnhkCUeAXtJ1nnVskexRFCuFV0BLUtLH+Pr6ckO1&#10;lEIKMgqO8cwdiWEtCEoBMjclNpIlWAJtDB+h1owkFArI6OXqaCIBJyrduNcu+EurEEHVUsHgY0CZ&#10;UdA6I3hX7ZdH6wdnU2MqSiW3htcpURxXEdvoCJHdGg8HLr/XVkEDvaK9WZHfmlzkhkaVhgPcK65r&#10;SKrGKbCBSmjtc0D0kaoWyPal6hwsphmgvNauNae57bVqUSPCzLMaJpXJmzHdYPZ8fqpbi3a35Kok&#10;NDbNA61ClronpJAlEVHd37It6jxMO0ylF2YmTOB0L/CuG5F1HLHII2lewuyszkrcEcPH8KmVg8ON&#10;e6fRCjSWkYUqiMhMTZ9iZOYcvlYaJ2CRMXxGpBufVV2qJrHI2ECYMXYRqUqygifRzd0AfX19zTF8&#10;eOyUcu10d78tG4DA8LEjjVyVsKTcu+fadU1J65BMVDCoCDRI+sDX8/l4XLEiQ52qAdDAlAJM2Lhm&#10;gfZ4YH8q5psKy0rXHJl7rVWMU1LOac+v55hjzmJwUUo2TgljJCJQnVV3+JxQ0JhRYCaSUJG7GecY&#10;pfRWFJMf3L3Qz8aDHRGsKkFJEnuHeUd4AUVmrhAxPiYrOJsiEWjKUreqXgWE6baUJIYNAc+9CWzl&#10;LIIryYXqkCJomFfDscd47NiZYX40auYwA1jtws9ZDR+Wqb2joqjlo9csSZhuz7XGGJAiIlXx3qOB&#10;j9ds5CLcXy356BaRw4ePhzKlrsgPqqg3AzsyTRapOSh0G8drDriqQXBBL4yWzL3CjIkOPO2DlVl7&#10;zzHy2L+hWt43pU92CoeWGSQjb++KnQNL1T6KyMI7zjE+13ruPZQmrzYulZbYsYvJiaAS3SwcAsPH&#10;mKPYl93HmPNj7YzQxxxpGOMy2jPjMR40N054jjmNY14zMue4qqn55cNgH9dHZBbzjZmNOZwTwPBh&#10;p+nhHHO4Syg+GKMV+6bZqPeqdDgI92Gm4R7Z7Ds0u8asYyoR5DD3zIwV2ey/VrEsutdO4znNdPyg&#10;4nVxMXJDoo/SwmXjmo2anYJMoVoPF5FkBUY7NQW6E7QxdkSj/gAO9yRix45xDYLruYxyY7EkbTwr&#10;y8cL+7lsDJUCD5G45gVCsa/rSgmGnV+C3KdJMGLn4/HdDLB4fMy/+vPP//hf/urbn+zbX9n17RrX&#10;9+GThoLHjGJJhKab+6juM1W/UGaLVRlIlaxXToTlkJoZJa/igALG3v7F7VCWPY2DaSuxykwgiuGK&#10;kJBo5KzdQRtCgAlBeFmXLIXCMiA776Vj3Z3C/BMEAaDAKWSnEnY8kjYNjCQP5gwVQ6+4RNP33B5j&#10;lYa/mX/HSnvztdtnaj/ZumkgTnnDyarVhdb2ssyyzLmuLRF558aNA5JT4EwqKRBbYoKGDQ1QZtJM&#10;/pU4EHMJwidye+2dgzuvcVUi7BjXZPWRlcAEqu4lKrnnPm1OyfEU/TdiZ60Mq5jh06BClPq4YEkB&#10;3Ng7I4omkjGUW5+fIO16lLJWAMbMbWbDjeYRaqpnc01Hlmvt8UzjoHslaVrrKZPM1BgzMgsjFXsr&#10;w6TIPWzMMdbaiA0pvn5jp12DQOwdX2E+kVHItudzq9GiOWw8fGykzB5zZhYzg0CFgqS7/fb5G4tY&#10;igQ9CQe9aNQFGq+Ph39Mm9Vf28a89g4oQpvGcV3P9SsYbiZxhWA2Li/IEWlz2ED6MJ/0YTA1/YZE&#10;csy5d9PWlhAX+2axgPPEgCQVWqtUZSNpz09Lgo4dsnN318JXfdKYs+5fosvwnbuO+2LVupO4ONyi&#10;deF1ja+vr+MZ2dqZO4bfUftySl6O300+ok4t+JtjUyrA3B0RK/Ia19Jq2FxmGW87orbjjjy8cR3d&#10;3XuLUINSrBMDRRbuw8ykzejuzOMabvZEJINt1yZBN8/Yz/X/o+vfdiVZkmRBTETVLGLlrq4+zWYP&#10;ePgt5At/nx/AN4LAECCI4aBnuroqc4WbqQofVM0jcvfMwsbOdYnwcLeLml5ERbaP4e4RuyJzo62d&#10;pK9rbZqZ7YAxaVzXmvNZgPXYAujm8/Ew4wDLs5pme20YXterefHHrGKE2VsOWCkfnjslZGqYqb3B&#10;KlPlnXCiaQ4XsFZIUQxu5k6ye4GA+XistfJ0ghUpUJk+mj3MRJSCsI+hiDKMe+8fP35EhGIDIz0T&#10;KkSaIs3s6R6xK1Kec9DH9+t77w2yRgNbPn3v2L8yg48whD+e+vr6ohXB2PYNK+YcSMprvUROPh6P&#10;iVTmSnCM5zCnwpjDmRQtyeiEnAiIyOrPsLx721IKYe18lbcTO+lGU+QrdKWK9dHEJV0rf2I/BHlu&#10;2E6O4UNibVbIA4zYJ+MzIAomJI50owNymcUcXxByRn5lamfEtXfd0/pe16/r569/KPY//vHr589/&#10;fP/6+fPv//j59//cr9evf/z8+fe/Kdb+/jZA65pEVkkPG4A2QfMxi7qERmvROkdkapu5uc8511o0&#10;A2zOpxHW9TB0HyVSmWPMkhEzs4KNxt5VBh7uGSLpPhwAXMLwSS+bg+IiKlT0ihhzlJOsiPl4KJvZ&#10;p9w53Dlo94K+3HRcpZaw1xo+YTBizrl31FbaEY/5aJIXVfGuXX1WnbJ69hSk7dyRe4wHjBHpj+d1&#10;faPof3KFgklRpaQNqHSi5U67aQ5zjAF4imM8qmTnY7zWt3NUbX7vC4S57WsLUeY03oRPGubVulqQ&#10;UkBmDHKHBMvcgf0Yj9AKJsE5p/auvX8MrBXx48qVAq1jtCqtY9oV+5UhMiV3i279KoAj997mJhSg&#10;1mit6dkebyNskBE9nsPMCq+WEu/HcRvls6l1gQsDyuNUtLYMwYhMqV5P+t4JVM27ZcoLx1lkgQXs&#10;W+sqc3TOBY3hEU1TWquiMhUqOdfIx3zcFyxp7C7wnfr03jsi6rMOIKkAx61fHc3rLNKPeKXtvQmQ&#10;Xs1WJIVd8POdCSm0jRzmldWtjt7iFh3Dq3sT1ggPU+uhn2xJAUJzTK9fViKlRtDoVKirHn1YW5+z&#10;KuGC8nsJz5S5Raa3yGOcMx0RWwqaQ2kkvBqsUodO0t2rkgtwzBGxCzaUjaexvYq0tQzxXSligZZP&#10;laFqA3lWBVIoZvECcxevoU7JjDdmtLIKncjuaoP7qEZfZK69+iYJ6dCznYzIHC7FjnyMWSjF+jhr&#10;sIDtFXXK31rYa6/Y+/n1JcmtefWqgZnCjqzA5SzRPYZXfdrpgCqyPguM5qZo1PVuqHmWrkg9b8nd&#10;6KDczHzvXVjWzHRDMQebgfQ/vv5Ye2fInII7bW3VgVtn9D1unUVEceL6cL+K0B0wkxVm97QTsP1+&#10;3I0oDX83zwwzGz7WvlDQSXepyFCb8beWghJjznEe/KSMufeecwI2h0WGpCb+PJT2FYG5W0EceuZQ&#10;GRbrskZqmAVVpZhaGaEU0ochO9PpNLohKr6TqvgC+Rhr7dwx5+OwhaHcXOfpPy3cDADQjQh1U3Lt&#10;bRjsBPvg3tuAjeK5LPB6jDEyYq/l41HZIAArc7hHCAeUWXxjmUrA3TMUCSXcKdr3DkUjoQBKudeq&#10;kXT38lDIrKJTFukA6lwcey0gunfbSrcn3TyVbl5Mvb2V2FFqZpj57UjX4qk1fCfxstUD5MOynGeg&#10;QKWfBftaSGcZF+S0zly2Wsph8qqo3Ti6FGKO0gg6rz8vhlI23K2iEt0fUVa6pBLskEmjz/kK7dsq&#10;mnk9zv3LAq3eNYn6ffPanh/7Nqg6NSo3M7waYxJFXkOewkpXcMy9oINexBaZDjhO7y6oW50GtmKv&#10;az3nHM0Kf6AR7DoqnXOMOQYBb+wSTdrrmk4ML1F6inM8MsKddBtzTDcyaWnOOe3xnK/XziUfniEb&#10;yMwSurdTyjK4RCcpJvFa62s+aWPFKyNBFX21DqgiMoaPtfYYA+bVhSPBzEXEqhynFdzP7gxPCE5z&#10;rz7GOhJteOSVEZBsuoAMRhTRwPz5ur6ez2u3S6IUnWujTu2EZDbHuK4tDAChZc+vf/z8SbdMRJAc&#10;39cF0UHRrr0ubG0laLArrusKHxM+VmRxch7rhRXb6Et7Vcxpg7BM0ueKtOErwohMROVaT2XVOEga&#10;LDIyYvhMUZlOj52nnJe5U27V6VHMBCBKwSwzu46ZG4dzgWYgrms/QAMhily5rHc0SqQooyGVtS8T&#10;VtT6GQJ8r+8xH1dcTg8pY7VFMKYCKu4Smltqg4UerAxlSlwRY0yzR22ijRUrnSryXZALqBi2TLfZ&#10;KN9p5XYMVkjg4y4BWBGd7BhjVBOvm2Xkjk1zJJwAFbm7s/mAzg93TA14YzWHOaTYieGKhHd0f5AW&#10;ClVDdqM2C/BKwJuxN5UYo9kGeTdYNkf7kYMDbpRJ4fABEDB6iSsXvfqNoPHhe+1s3WVlwsz2Dhsw&#10;InZaIeQAQD48ijqUyMxQmDXvu5TNX1sCEm6KMs7IFXh4l4MzlaowydwT8U6/3NkSoGRAsimWKWCM&#10;wU4SaMd2tP6VuWWEok2oG4ZNmH69di2DjKwGzUK9rOq9N7uBKFLhRLsmyJMoKBe+kklqwheW81l+&#10;WvmZOPFHNfOX+LsZSyLyfihao/Xt1O0z031IuSNiK0IQIroEVdY+I61KOZnoXqheVp9nxDmbKmh4&#10;j6U6SOgwWWji38IrRyCil0uL/l270t6qtHZUJqAJWa9r2TDsrPRnCQgIUezy2QJ+IB2RAJ0jkKk1&#10;CB8z9rYqzuauVPZ4PNSHqzi4rz2nG2avnMcIBIGHe2inKHOf7mWdMuiDBDjLFHhxWTtJxDb4QGfP&#10;c7gnfJpvREg+bF+vLvb6YGXjc8dOcMi0sG0+qdZsc7MdTb2cjSU3tyGAivG55aqcpRum9J6lg4R4&#10;/+Lz1+ho5OPsr5ef4j/f7+lf6LeX4OPqvJP6Hy//L1c/eddyfnRezw8kxZ9e/3Hf99U+L1rf809P&#10;joP54PtVf7qV23v93/6oP3/xPXjvz9YHJOxPl7pH5f1q9v8+R+m/DtBvLt/n8N5//h2FqRst/qeL&#10;VFkIDdBhM+L87zwZ77v7eP/98jNO+m3u7yfoB7rv6BCt3ZcB2lM6sDvpd6js72NyVuhBqv1vPBrO&#10;TPz2TD0Zh87jvzzk7+vmPNOfVle//twc3387VhR437rOyf7+hPPCY+rvlcNzA0etAGftNNTpNqO8&#10;L9e3+tv9fGzJ32ZM7yX5UekuBNNBm+L+fXXno0+7Tgyea9/PIvuwEdkfKqAg3yWX3Ujotx/wse0K&#10;3pQfd53ZxDkfU54HvnU/Yf2Gb8To+y54zjie9STcG/GMR/+K/O2qvy0A8uPP/3t2py97Bu8DHH6W&#10;d4VG5yIHqnbjxn77APU8sQs5IA8tm+5Fo/d17hnmyfacrCHuXfkni8X3SP6+We+5TeBWP/+T6a8R&#10;+S/3/Bt2rzZYmZ0CU5KNCjZE3XxA9RuSxq4qGJHGor8mbpt1IIZ/GvjPf0+5+E+GVvhtlBqH8FHJ&#10;Q4VhvUwbiFh/iHNY5m8PXCurTU9hg+9Dqq3O2wLomJGuAn+O6L356515EJwQq1Rc7xby7gevwBnt&#10;mR+TcsaBQqUd8xicChprIZlqFb7d7GYKIKDSCOjg9owmgVaxr+dKNkDwfpz6SwIoDtHbOrUhPd7A&#10;+1FZr0Rborf9OqPTpo19A7fNe+dJz6S/j5w/r8aztT4X/29H2zv32g964Ne474K8bcefVhwalHm2&#10;+dlkdc2PZ+oVzN7rOAvmY32eJ/v8/vPt7wV1DvVzzLS1Rhv+eld+XLbbLuoRmqeqSBHnnDDbGcWn&#10;012tqdKhA275S5SYT0SsyOdj5mpttY0kLXcaHWocpDkzmrFfVEQaDIK71Z1UGZg0ZYo0vAPvxqhU&#10;O2PRL7PqaKnDl1l2PCPd4WaRyZPJch+xw82rajjGzO6u6qpA5bsjdt55LloqqhmfJJBVK9s7VInR&#10;ElHKMHMBKAR2nZdKkvuw9fQ49ToGjcM9d5Wmx0eXCwBE7FFFJqUS+9o4yaCaiLphI7NTt6aSkEDG&#10;jqocZKSP5/V6mVlEmkXxEjUHVblShS5lrULPbNChsdQR8wx4p4+PQpwkuDNpEJCieewLtx+AOmKM&#10;wI49fBhRRU4DItJ4OJzQaf21d2V7i0UpIlJR4EVALQBN/6g4Sik3i4iCS2Xw8Zh7x7V3Jd87mm0m&#10;BQ0fBVsvIlgrbevM4ouqUrqPoWZqUSghXWs95iNytzElCyk43FQ6p+Y2nKG1LknP57OApCABy9Rr&#10;73pntTkVUNXn2JG8VQKNCNX4ANXEVRqabVVueo/GWQkwZiSLKiYCw4qioCx53e1BO/VvYu/n1zMz&#10;M24aUZD0OcrUmjB9vmK5mY8+OAxYUqk9lawaJPShDXPOYozMVLYqirEwXMURooxoKaPS+mnSFaJ4&#10;RhM7wt2nj3VtQWMMZ0deK3YerHh2lzxXhA/zpIQxfK+EtHd4cwwDpReTaQZJw0cAEXWHjMDoVL4K&#10;CVpDu3YUZt3dwczdCciUzFhFGUBV5TWWpUR03zMfc0ZnUprweJAC/CBKOyuXMiAiaC1mRHohy7Ma&#10;E8xTuVY8H15jWPxJw1xlISMkbJVKYPXQq1aG3XakckAGpIkkfK0t2vPxcBtgghB8534UNpM2n0+n&#10;eWtNmpk5nYLZePqMHc6xMx/PH1XFGW5owpIykebFv+vNGN2nNG1njFGgxspa2ClmALWJyrwikUUf&#10;6zj9ce2uVY2jskTMPrMIqcSURXOCdNQiIwkv6PNhwkCbskLvW7YxcHORtTCyml78EaWViRKV5Rwz&#10;T42NNZE1umYFPvZ+/CGKGW6W7hDMsV5XbWkCw/z76h/nnNhpYGYOpzm/49cc06fZiL/8y49//T/9&#10;9b/92xM/0p60McjRDoIBZlWxotvt8KBDdZ5zuTzBMtA1iAYFidIgFQIgZIqaKNYh2576Cb91BFAB&#10;4Mh2lWURgkJlhI9L0TQ31rmAvq3ySCVQTB5mpGqe0Gkxrs8qh06HXYFZoibHVasNhwLKAMVpebdy&#10;HV8abbz0ETnx2Jw/fX26VjjnY10nJejcTR/s7fWhVcO6NK670FdHU6+uPi/OSN6RJ2nuUoZ11y5f&#10;CJIb2Nn9TATVbg9PJyJN6LYeKFiyQeXGGQUlVHSD8b0ImTIzrRM41Z1nxZsbkYPNoumEIiOSkFtS&#10;XBnNgOmG3YTPhpZcApg7cm8zI2XWQqGxwp0ZSXGMRzWKVO0B5ejH9uZ4kwlS7vVipixXQZ2K2XNd&#10;HZUMSlq/LoWozMjcwcy4rrVfUEBIp5vPOavxY47HtRbJa19bGzAjImKWh1ZzmhKgnTZ9eJMWF0tj&#10;dQ3tqAbU55YMeC0JRWJV9scGedCi1cRkR4fWTmkOH4EL3b0KRtXtUO7RWRPF2WFVrjtOLKxUKaW9&#10;o8kmP2PXu/QSO+mpdLcxRqztc1Stwtw8GyEu6XjsVbzRHKNIOM1sraswWxEa7kU4ASCVBcy4eY/u&#10;HVPQpGOTuz/qWgtN0cHv1wLwfMxCCwHdU1FMVnUzw2fEKvczU6UXtmP7HOxchSqGLoKz5+MROzLb&#10;v4nYg+OKvZBjjHUVi2qxbqeAxxx1RrTl2jkHQQ4z+IioJtKEGYgCQy8g62CFZeTX8yFFk2h2sqVK&#10;hnbGBKcHTGdasPceGHSWNy4B1O3Aj+ntmSnZFH0lKkfpzdFXYUtxiMYO82YFW2jS9CgtOffbNhVq&#10;Ifcej1kw0zGGhUWGmsQ7qtHIZEBh+/aKYKeRyqIwQ2YD4F7bAaNLjCu27Tn99fp+2lc554akW6nK&#10;glaWHumUwxLByDX0MNwBWh5NvlrRZiiWkO5rIooR2yo3EoqCxtEnKUB7Xdf1ir0iVCjsDAQjfaMj&#10;OCXTxlc5bBUtQX57ZZCAAN26EJvG1iwl6c7ij4FPJYxbyhsw+hrX+Br+l0Ho8Vp//Ly+f/789fPn&#10;fr1+/fy5vq9fr9d1vX79/T8RO75/5mtF7n1dig0Ir2/GNhpyuRuQoRIUDiPNxt5xSARzuu8doRyF&#10;IYaAVh6cc1zrMoI2MqMqmgKcHGMq5SS86nryslFV2uyMDJ2gj+q2me6FGxuAyHXt6fPr68e+VrHX&#10;xN6Px6M5UySo6NaiYvQ5Ru5oQ2cOYK2t0nlAvK7X8/E84Js6TlXuX2Z4dTULbCp5rb3LE9uZknwY&#10;wawGNiWoiETmo8jzkUityEHbCHcz8loLtCuCN4VQRd9JCIkNIROpcDezUagXgLEDyCvjOSbdBTNh&#10;73X0eSkUBdx4rcsBH7O0QarmWht/zhmxI9Z8OLNlBFCAViAsvT683LNuFzw7HTLz9sRSVqeX2Ukl&#10;diapxGQBY2tVG4jTd3O+uqO/vRIzuo+898NBFKHj8er56tkpGcqIKMRbQSTr+7WWexFLr1JDLuTl&#10;3lHUYoAXPEgdJALIxu6crNEYY61a/7iu9Xg86vr3EXN4EyUlwOoBKPVpM2bGWguQOwWNYbfvdT/9&#10;MN/RGMRYy8yUmUREDBrNCkd9mhQIWsRFsEQZaMjMw4lQwiCV9QpplKWlWQHu3QxGP9zedVyaFyvn&#10;OUmz8Fvi6VI/p3ld+cY8YUdURkJCBG4QIY4nqc6A3S6nFbRNSStkRmHQp2Xx84A0Px/UDxI7qxtK&#10;JjNr3djzdfIn1fFr9//Pp1PC3pvoxl2+t3ZnY+vwGu65EbFpHF70eFE8eUrN59x7u4PGz7Skm1e3&#10;570g+3RFwaRSKC9F1dzdh3VnpJuzcO99GHBzjCHrIIaHQ45miqhHQ9MT1mcpQmbce7vPOWZENxWQ&#10;sCZbzVIniKKHNGbcsGzUxplzjjFIA6LMTz2Hm8fBs1Z3yNqrNkU9byWjCpCnQyZX4QzNgEjFPSy8&#10;saHofHDsoLsyC6F4g1R6Cw+738JivVLWph4+drRL37U4sl7cgbxUJZouo6Ad+70lxbEqBrPYDUYp&#10;/tein89Mp8k6nXg/LErJWl6dAS47FKeVImxIBzOtQnXJzasLCM1ChbKfxbC4ldZdisxu3AoUVykK&#10;ECOAcAMzdmZsM6dYPveKMPeCfFqxR2ewNVQL29TdyMQtdV6lxpN/TrhZZs45MzIynJYZVt3X9Qo0&#10;muhe2gDYmlqnYnAM9T3dKbAoA1PuDpWi8bvEcb/xXh51zYbdHwKW3lPFgSXdsN1TLzgfLTWdX58L&#10;ONdRrfP2UT9i32PW8L4Bmp8G9fvGbgN4v9feZMOinYQze9+SrLZtegW7H5YBWfaqj/puq4BZnYut&#10;vqeMYruPY1Fr/eMBL6ZZwEuIoFasspNLGXvj4QOEkwPujlkZO+Xj8TWMynCjjzl8mmEONwmUGb9q&#10;X1d3+yHKLWNX8f0J7k8NHxXua9rIyDlsuq8DuKt4sQ8ZoNbqnPNX/qwY49gwsORwHKk4rNsqpyJ3&#10;ds0BAFlyH+zMvUH89b1qM7xeu/I9sZPmykLqFpxokybYWhvEde0ojmRnBl7XK1UNxagqifm89l5r&#10;G/iKvHL7mAD+8XoNGzSstTM156Mh4ECE4BQYVQ2CG6liYbcBcsdK5dp7jEnzAhuLRsOOoPT0x7Vf&#10;UMptKQanqEBKWRlGGG1MxRayMmySpHB3CO6+d2SEmUtxFTY3UoQP33t7HqrdzIQwvPrbDaeFsrZt&#10;alip3jNV9KII7c7CADBr9ZZzDLLUtKqyD1SO2oflTjN3jFQK3K/lw2gGaq9wMcsMHpejYBV1CLgb&#10;AjREZe9wlmH538IYY+99WNKNLqaVW67ikKYGIGBHDDd3z0ignfZal9Ncyt2WIUtY41TQSHOrLoNz&#10;KoGwEmWy4j1N1m8qAVWGKtXUqGaArDjj7nxEKpsWiVb4TdVejmqLrfKTmfkYkuh2PvkzJjpZ4mxd&#10;zsORD5BOKx+sfsnhnW3UYWlLBdKGd6JSQnFeSCjcqtFpGY1twH3CKTNQ3gCkjAzJq9BvZlkdI0kC&#10;qYh0MzPbmUW8mmqsLUivlE4EzECaex5Ot9OFUU+UVtpebuWw+RFZKpzFgfTgGOR6wEQJsmeou/bN&#10;rOMQsQT9wGqBVDMfpwIlPnkOiKoHReSu86N92PsgBN/J5HML/+Vk4Smad7pMnWsVpKy+cukUGCLK&#10;zze0gBUyEjQcso4ikMaqzpOx97caXWVs6SUBsDEyd3WufPZ+GH3nhRTBvcMA0DgMe5WZkhE+FAHI&#10;gMEBSwtEbEjmA6L7ICnaHNNtSoI7JdpVohDVnkFzpwvYSr3STI8x61yYcwJaiWm+lsChGkzbNmSY&#10;sJ1r0fzxsMzvyFxZtPGKLUmRUbym7qOy0Ak4LTLKFxqVYM/eMax1f3LutRfv0sH5Be4U+/2nhoio&#10;vZZjC7qwm41f4VmvB36hA5HqTDq7qvP5+TiGrW6ExzE6d3Bf7COXWQvrtkj3mnv/72wFVMKknhyF&#10;U2pETB44yk1teA5z3p9Tnqr/fmEChykN58Kfj/eu55yH+0T0FGPBnWrmx6d2lNlmCucK+G1v93d3&#10;iFXf31C/QhrjxBd14cRRUql067md7iLjPSjoObjhjfdc3ffJjydF14LuclZnb6q3oO+9n6oAcw3p&#10;u43Lwfq9Xw+oP1/QKZSev70HslfNu86Eg4ACm27t3Og7Hvp4K3SjC++JIN/D2tc64/Db8XtfoRI/&#10;fGPCRDCb8u9PK+bPX3/aBjwMlr/7xOh9+3bX73fxRjj96XJSJ5/urfy21edRP4Cn/Q77rKv1LJ3H&#10;PE4q9P6kIlE4S1tnUd3jWfmOPPuzgYJnI53wCwCiE8pnuRLFrFbhhQ49aocQARDvjjv72B5nq7Ub&#10;IryR4HnG66zhe0Udy3KbPL6X7HvZ39vkvTLObz5sw41M/oyuPma5P/a3cOtjEj6Xg3izxn9M88eM&#10;nHE8l+SnCSZvptdj+M+CtPf1+kH5sUl7xwFo2r6PJSxS+d5U51HP1qptwG7MoFyMmoNSeWLNC+rW&#10;srEvtPacILFUL8ueeP+ynoK1I1Rcox+DKuSBi1vf7sduOx7bn4+cM5X3/q4JIKpY3asX+x6oc4Hf&#10;ouaP0+wkbe75PPtC90q5cYgf54sAwmhsYY2zeDIkO3yfWQs3mtizDTpAAyJRM2aG07lZBUrelWaR&#10;IZqqNA8Wd+sNvGz5a/ah1hXyPJvxlost17dGVEShWFDkXDr7Q9HGnFUIbyApfoMxnlwS7211r6oe&#10;VL4X+43o79XGj0k7m/vjDj8m6X0u3XOu+0Sr8dG523MA/TbJPWP6L1uYZCEV6p7QfLV5TAWJz2VQ&#10;E3G6se7VWGlZqdEA+Lh73WxF+WHXz1De58Sbnr0ZqoDuCKqVSIkKKhmUFdxABPTr2m426UIrIpVT&#10;fu6ckhLykmFNXbkFuvveaRU9EJAykaHYIR6lsDhdd2fmSkMRQGYUQ2CmqtvTYIDH3jQWn0FWG7eV&#10;8AOMqiiuYDMC8oxyoUJT1Z1cLXTFpVHf38qe2TaH2HuXx3PyU1U4qXsr6GTlCmq4qxm0eA0MQsQ+&#10;ayxZUM/ew3XQQVng15bGiB24guNRp1HJ02Tm8FFXSyH3dvOnT1Qj4O21nHIrwF18CSyW7s55jTHg&#10;VJbCHeccPfKw2CHInQgI1d+sTBjsUcygJFn6dCVT3+g6K2abCCPMGJEnoQwIowS8ChEERJ29ZgOj&#10;st5uUXWOiJyDeRTJI7IZE9NAPh7zunaqt3m1jxud3XxfVk+xQ2ebrhXH/Tcg3BvOlw1izGG2Iwg3&#10;aGcVCdy9a/WVl6hZdrOUcgWI2Culp3tUZCgUb2hp74w5rhV7b3ONovnhIfcrzi+01DSceQHK+Sjh&#10;tu7pvEtBWeJcaCKBYY5SVxQ4fWXCGDusOYCz+p4BcHrsMMAeQ8C+1hgjIq2yvVUf6lQNQzlsNLra&#10;rUi6y1o4mWDslNkODXqG0HvNUni4C7vxtdUmkZLw8MG2bTAOeKV54XQht6ILhkqvSJSsul9KkUFW&#10;vzi8i2pZmaNYe04LCeKoAqoaEPmY804ViXJalfLNq7vDAnIz7Y3QMAfxva4CE9KshlHKLRTkeu3L&#10;GhBjETGcKe21SXiRPcaKTJtOFjbeij+s5F8AKtPAIsu0IyrUdCYRkKJ81qo9oDldQJ5MN5XCySZL&#10;7U+7e2SuCALuvpWCpoFdQO3jhmQgSTNalPeurBSdmxtHWg57Pp9PgUpzWgrDBoCvrx9lFXOLlYRN&#10;IsznGGMOf1CaPmAOs9x7DHv4ZNdwgq7hFscx7gMxRet8n7kLlaprmdOM3DvNERlevEhjjvJRjUaL&#10;iGbZF81YCUYdRUug4NqAwYuLIZVrV2NAANXZr0g+RrsiRcd2wKBUYR4X4XU/yKycr4pCQNqZBc3J&#10;vczs2nHYcJ1AZHBYiSabGY0rwn1c18vNM3dmoiisdvgcE19Q7nUZMecTws54vS4qI/dwpywogF/P&#10;P8zH+MF//lf/t//+13/+78/5f9Dj8RefbmMOf9JBCxuPYXbUlij7jB+bY7ay3nW0iaY0mlcakdhs&#10;WdIGtUNiDeZJDt6RherwqnyyMjOIrUqQV5l6C5mIk1IYDbcBqkW9QLpvEgKA0v4Mak7AWMunocDV&#10;UoIO895fJ55jt3WVI9Ho9DqASkdyF4TvBswXJ9ntn5/zor+rKauNfIs8Hm+rOupPiANU49od+SZY&#10;ZDOVVJeq/5xFp7HvhmIjkMoAsK3hK+aWeoAm5uYgXkPfpisUILw68tCpeICkA6qoamOx2BIIoJQN&#10;CSgNRucfD6wRewVkBHNFiFtURV2undXUnpnVD2fJROmUkRy6fsX6lWOYhgl4DKbiunakj2HAiGTI&#10;xx7DEZE7cn/H63v48PG4XqvP1lpKBUu8fg0zH2NfO9eVueO1xhhyu1YQm3KBTrxe30COOaREiEEJ&#10;1+t1fb+c3HtVyWHaqBqq+aC0dgTqZKGZuUYKZnw+vk7ZAzCWJ+TPaQ934xhjDyc8oolSlQqtrRct&#10;d/HOEMpyL82dcsBgMNIKDGpuqdhlPNri1eLi3ov0xxyFZC0U15hj71UBFN2OTy4dpCBOlah8SCtc&#10;CJKkIjNkghmL2nZwKFLK2gkr9IZKv5OjFXjhRMx1arSEWffVmpfgdW2Ym0cKBwPdhWRWSFucl7qJ&#10;0CpUGebXiuEQsPalus9254hqGhFojsbco4EtRdc0RkaSoylmWR8NwK61ImIMz+sq+epf1xKRkUbr&#10;ChuRdKF8TktlIL3MfmrtbbStDYNiCU42+4W5va5vyWzMwHaziFx7G5ERbtyxhQFZ7niUHKp7kaVV&#10;rese50MF2hwnvXndzAxERu7Q4zGLQyViFUFaN8webeg274fMqT7iui7W5FSbiWhmcRie0IWNLjCA&#10;fL1elRc4ghs13a2GkCkgzaVEcSYZLZYINrN3sYOEb1pyQ/F8eAi8bBJmDmqti+kwVyzzWc/+69ev&#10;seZzPgwTuQvchtxKun1ZqFKCLPexEwSiEGTaoM/UTioytfW6LuDbnQV1v65fr+9fKey0oBuf5Bfs&#10;wccifwF/BJ/gg/6keVXfVI3j/eUCSPf5GKQbzNKKWohezVomolqPaJS+/CmAyqdN4i8rrsz8fsb6&#10;sde/rL3XdV1rr9ixEq/v74jF1PXz+/sff1/XdV2v18+f1+v7tb6v7+/rHz/HWoxAxLVeFBRLUmb4&#10;mKpOaZpCDT0DzEb5q5XiMfrz8QTMO0ffXxkxfTR1MeQ+yCGlkKc90IZZQhE53GVA4DGfTtdeO1Gp&#10;m2kjd1fdOlOYMDJVMtZlh2LYoM3Y++6yuHbs6izau8QeMuN1vSTQzGntlJzDeFdZr9iuMqdNc1vF&#10;nJdZuuFC7tgAnYQ5oKyFkJGdtjmwe2lHgEhky4NmROZjPiI24TTQFPuqsjRp1/VdSEoAD3+Ceq3v&#10;771oxUiaO6OifSEERYQgo0Os1sS9tqEFqTsuYYJaEcEUKnnHzjBRhUB1erD5Na06FkZrlWTELgww&#10;PSRkiCi6I7NyA5rYBUWXUtFmZvWPsLs9laGKjMygasVItKdXhqLoRaXuZzMKuCoNcnxgAGutsuFA&#10;Pp8TwFovKa7r28wKxDyGl927EXgRLEKjyhe5N1d0cYimlGu5exGRRkbXSt4noJFWNMNVpaguRxw3&#10;M4ujKG+kQol1rA6rIwZHObBmJkOcZ05AEWVC87T1KvYJYyAp1k7IbRzmP0SE+xhj3MxMqE2aoQjB&#10;Q2EH649D7Fr1gx3FDEZ2pNngxL13ptxHtwoAPO0mkYJadFvVNMKOiSRVl87tCdcRY1aqyw0n7VI8&#10;Ufdc64RGwIFs+K3SzPZewm/UmDrHfc1p+SESxvC1duxmMsusoyrJ5rKti9R7G51srAyiexd0sjgR&#10;Rzskkg7wFDf+jKz694fnfwRSDylj4WBqzJHSXvF4uNQSATUX3Sqj3iARqq7gSRgtTHvvOkB10GxF&#10;kVueSbZyiGVG3WFE7rXchyrfzcrMzJuZ9Xbe6pu9Fy3NCGHtJSlyR2xzL/ny+H3Q7iOqFmOV7ccY&#10;ESsy8EGeWnHB7de5ebXWt+hQNWSyeuLzRqNWk3y5B5m5se+73diZOQ5lKY+VFrAzp7lBpKFTyTTe&#10;eeGMne4uyK2ra2XvitO/U6MNBioO8axhp42dQaja2b7MB2Tg9GFQe3E086GIfaSE1951O1C4j3pI&#10;klLuraL6i4xIGGkUhgOawyI6VV08hsma9fY+Qa4dCaEUd9OgBlfekJrseLZsHZVym0BliqrTbxSf&#10;fyDXWgQz4cbiFNBdCuqWmDovKCWNibyB2rSbrxpAI6VO+UPFXQppjnG66Ov2svJsd6ybh8jT3Svy&#10;/ihxVJPC2YbmBnSDJro03NkbtsoQiQ+uwP64z517L8hKBebhlbiXxL286+0Z2QIIRSSIrnHVE0ky&#10;8ygcMwjDgRhVJFcSec1N0HclWTEoRlBBoHAjBL0lVyqrHHXyzjkNyN2KfK2BA/AkDaoO5IZKGMMw&#10;zO3wV1ifx90/6mYPH3ktUF8/ppWEV1mJaUYTstxm9wNohVgL0U9rKQTaNK0de29ZA75KGtbd99o6&#10;UGUj994+Ro6okKqKRmaorg03RuYwN4F0eqlKgZOxhSthI7aQ28gVSCFa7050ipDZzsgm05aDKwAb&#10;dQQjCXDFFnhdS2YrFQgRlYL6+XrtkDmyiJoLZ28z0tYOya8ltVr02lXPd67IVCosdmA4yB3pw2F2&#10;ZVR/Wgk/gdyKvQOC+QRQCyYTP69fH23tDOxikehDRNuCw5i12DLZxSRTJITXtWlubBSgpFUSKGUT&#10;BERIE5UIE3IFRSWyO3m76JqlrdziDyIxxiNz0V3V31H0sdVZWscPLaC9VqGcBduxQmkcxZyYIRtm&#10;0yTllQXhKdRFC9aXUFhkRd8l9SYpI1MJUrlP2u6uFnZJIJUrFo042eliY6wfpHSjhGstNzbVYe/H&#10;3LG8CGCMIbmxXM+yV5UBq7Kb+4HdCMXCwKpE01vUrkuf5VBJ0OhtbrE3zdwtIsCqqXVGs9x0a+Ey&#10;StpSCXbxYMWqVb3y7nEacpQJIwzGztWrU6gpGVE9vTQ2WWyZ5YywthQy80C30xvttIV2GjLtzfHW&#10;NtDQ+rq3/+OmCFWRKbLEWAgUkKFKOVVrSIlS3GeE1Db9RrEYDZY7igi0ooVqg6q5zuNk2skhswqg&#10;KesrVbdG9PnygW+IovFAVWNTBOz0VGgTRdn+LnlHZKS8SnjSXiufj1Ko6MVjLIizUsk+g9wPCcrt&#10;+uuUguo0LBQ8SutKTMSu9d1eX6fQSKp0qIqrFYBFyjxN8hxYl5l/zcd//nqNxyOvl3r7bCRgXmiU&#10;6Y8a8IiIvTgcDSRICW4WZKww0odH7oqvadZsI5XBEMZ8RKTNyUSebQtgws2mQJq9rsseYz7/iczp&#10;w8coKEFxWkh6Ph9oT9iqs1Bg5EpzmwZpABlhw4G0bclhPvI4rokcz3EpkBBTxByPyKAYtjOC7gBj&#10;R7YN0bjXGmrjVlhxAG5noho7cfCJx4Npt+CY0kZpnMv1vx//4GPV1Ss6OMGJv+7Oi4/3VBa+bAxw&#10;sGBvrNcHKu79pTeFEtpGny36iag7N8fPBZkJqyIqGoNQ2xQqLm7cb1dpYnw83OfjFoq23llPXNDj&#10;Xu38eM8p0pwieT+XTlWi1uSBr/TrK1/AY/HvF7zvr19XQfBdOsEBi73p6u4r8Pex5D1J51bvVfB7&#10;HQfojGD5eWdQ/7xgPu/vT5f884s/xvEMwgf3Wq+6/40L3pNq95O/P7/m4cx2j/Dngq4Fec/Ax1WJ&#10;D45A4I3f7Gf4HKV7ck+R85yKdu6wzoo3EJvvkXhvgY99QDSj0z0uekMK8THZ525+G8H7xTcm7Uaf&#10;nVf1ePYYqL1wqH/M0vKuSFC9v4D7stWUIfxmKD5ReB+AugPp042frCPz91cCH5v8npY/b/XPNUM0&#10;R2mnhk/T1Oc4fo7X+blGrKemt9N7pd2llnt8cJ9guq3PeZLzf+o3pPRvy/oeCXaHRH1evbsO9fum&#10;9b6HdzBm1uCSOq3P/em8VO+7PSkFfv5X7/w8hNG5OmsD/fv9nnvgWZtWe5tnQ53F05Om+xvdbpEa&#10;qKZ7AAg4qw74HmozHCtf9U/CwJARcrD41NozIaVINl6hvMNa1e2m2dvo9g2dWxTuM+d+UJ3ZJN6n&#10;DPSxmd+v0QGh9pTf+b73az6X3HERzyR9GjEe3OOZR9apeuoop5XnRrYVzu/j4g3lr7UvQ/n1BLKr&#10;2nWt01vR/9RGPLZVqjSIHWT8MRJ3APFeYvW7vpuOraW6ge6wYABqFodjuE6rU1/eSlbNzta+L9yf&#10;fJvK4y3UGaF7AG+c+3sLvjdMDezbtEn39J7rAvo0teetjbo8m7fPYJ7z5z6r76V/e+mNwe8XVXr3&#10;Nqu6zcMx/ufd+Di8cT/cGWl2neF0iX+Y7I+vM273MOrPfz1T0A/cACzKTCzMENIi0yAYXnv9eD6v&#10;vQHtbLIQp7nZFZGxp1thaHbEcEdiFg4gsyuTgsGlUFFsClCFLYNmQhqwKvWJJpVDJbmLwK/oTjO4&#10;RUCR6BY2VEElM0vRSuV4CCjBr4jW9cgsHJiO8ubeMR4PpJoBa7qQNCe59gLo1S6esu7LF9hhqCoz&#10;otqFOh2cFVEIGacNoVNsIFuPITIzeryVAqs50jrh28AdgiUJwCx1Szdyxy7Ct7WXN/dS7NyDPose&#10;o2AgmQQyttOqLuCdjDZlMSJEszURTFTEzjlf2nMYCdsc5jsTwo4s5tSMqIYzO+F1raLps8Q1aK4I&#10;GkcXD/a9t6NgmrP0yTHHBKIeWJA5UpnCHMNo11rteKRSkcPn8NiVp941iT5MmddKgU6rcfXmnaS7&#10;7Z1zjozs8qpb7A05iMwoHedU+hhWJ2fRvURIejwenR+ndmwSO9MqEWJ+XauF0sgCtgKIXBXcVoqP&#10;RnSa2QpS6cPX3m6MlUn4uNGuBil28gTwbgapFPGAdBvmFisAEaYirnD3UeWW2q6E+223qnLibhhW&#10;S69DuJ6P1j1EIqMYbwo8V4QoAKmjwu2w6k8V8jknYNVJvPaValLVUBNLzDFIrL1ohkRkTp+hAGjm&#10;rxVmDIJstlUBKRUfpDJr7zhLSCjdzOkPm2tvg4eQQrX4Vz90zbsXNy21Iwi6+3dsMw56AQ0rWWA1&#10;8VX5AFUIlYPkgOG1XwW42yhKD+1MIyLlDiGRuFLGCyYaY6fT+7SiXntN9+G+inUSzMxakyrC0QPo&#10;M7O8/QSgfrP3Hu4rskThh1MWbp5BChF77xjDhw+SRVABYGeaELkTAmjGrag+GGWRFg8jja5KP9uM&#10;zOEP0RLmcJhJHGaPMSNTBYAQOQd9uI1hbqJzlFSZknRzOGHP+TR395Fd4HOYR0MczDlAjMeQBLMx&#10;515b4PBpJH2UG+TDY+/pXsqMRlt7z2dvQILmZsPZPYUGwIToaq+qfmAFLOrgiqDMCRaHCLI7yJEl&#10;v4vMK5KwYWZDEUyYaEYfIxFrrcKMNtfG8UhUcOB6ALFkfCvreXrpK9sDQWadhSJYtFD0Zp2JjIfP&#10;4DrnOt3H8wf2vh7+A0RyPfSoru/xw/7b//nHf/sf/K//Nr7+eTyemOPBMeBDRnfSfZhX5ZlmovIA&#10;lY6rEDjxgqRMyY3pxf4LM7mb0sByGatvC0ydppQyM6IxIWTmJkrJIaEMhSKVAWVnQhsXCADYkigy&#10;eXDFRuLWMyIsyuK0VyeFstO3pakjQZVBKzEh3B1d5SOg3atqsCjRBIpGmMiu4MAoEzytReqV3r7G&#10;ccTb2S/WMLBZmk4EJinzFEM2oKqsZqXWrbsMLBIlJN0ZzO7jEAxGVwqZTZlgIE2yzIbRwkbmllNp&#10;jj9CyU2HCgMGrkhQhQdWHTJ1r8mqZQ7DkDJzFahujGc9kQ9DPvLHFzI9tr1esa/cGxhexCuCMq/r&#10;msPpliHVDlqJjYhwMb5fcOI5B2Zu7ojyRlLbKtZYP5PB74f2M4sZMl6UElfwl2gcXgHBDtGI1694&#10;fdNStNiRO8pq7e9ldCk4M0JGszEsdjE3l/roXvthWzti7RTc6M9HVpge2sC6rsqivtZrPiaq9icr&#10;6IQbdsaKbU6DmXOM4c+JoZBjPMy0d5F42ev1nQg+sGOVJVh7nwrfEFRl3eNF7B2bGoldOs2SGqNe&#10;TY2gEcMMQvWxeFExJAzFc8aIGGhzkUSdG5L22mYAFSvgs0q2BTahtRwt6aMPpaaLWNdVuQEBOmat&#10;EYRAtCyPR7ZLhqolR1E3MXaokNH27qPIDj+Jm0StqaoSZ2neuASIh0ipcvuZuX2MskYkaFZS19da&#10;5rb2ojlOT9QYc69X5o7EHI9MphZp3iRnFqlr1+EyXtdlc/Aw2WdGCsVhBtrOHERC19o+Zmn2RoaZ&#10;CpNVwJKIBaOivEvGXiTWeo35KEJQHwPALOZ0dP8eqbUWyVGBT5cVMebYa5dz5j4iU0Joc7HgU2RJ&#10;rnXP5BhPd0aKxr113KXG3xwnrr+MLGYpScNG56VPCUrAiqx7KO/O3XIFCRh37GFDuUlPQsCOTbMH&#10;be3UcMBc0+MbZqtwsOLa146QMOeg8R8/v694/fM/y9zTIHG4l8JvNnYkpJyPL0nfa3+5PxWKQPUm&#10;KpFbQJXlQESuMsUVI1bCn2MYHowNacfO2NBWQJmx1vfr1/f392uttfTriufjD/oz8PC59vr3718j&#10;7Et82via8ykbEo3PSiDM5/Px/OHu5uPxtcO9wsph42HTBgXVIdmxMgwpH0Y603zE0jUwAeLS3BsK&#10;SWtdqu6vta69otBJicx9vV7fr/X966f7/Nvf/tfvX7/262LEP/7jb7/+/rf9+l6/fv3jb/8rI5Rh&#10;JCLXej3nc+1tNsewWN9rfVfP6XP+eH3/uvL68fWD5GtftWUKPxDKiO0c7iMDKQw3QdZijw2+HjQY&#10;mMqy0BCUO3OOqdQAjVzXGsMDcnfCUiyiTTNTllEdhTqCCsqJay9ayaw2jzVp5iw7b2aZLcmTzSFS&#10;5meZMwVZ074LufblZmkZhWgBQ8hc2mqFZFKm77h+fP14A9QySF+lHzpmpujDHQXNj7iOAGYTqrnb&#10;XtUjIRWTMGFmIRUtYmbMOc39ujYtpRWx59czQqQ5HITTJK21QI05r+v1fHiy+VpIwqwkDzPgbhE7&#10;S2a34bc5q8OkKXnUMKtDN7UjzAfMIzdk0GGMRrgNksXxye5rta3d6grDmgwmLQLmBjReU9LomFRF&#10;LweCbA3W9iepzJA4xlQBHjIIrmvNOYpJ1IzkjFjmvlcQUScXbUBZ+C13v4+e0dxOJVOOyGg2MTGU&#10;5k6zlGxMRRRc2H1kimBksslHIbDaQn58fUlca9Nsuu0dQAHx4vn0WAHwMXxnFDSwVjvppchCt8hd&#10;4dmc3cDAyvY06yQqUOqObhYVkFVa7OEjUOo0tmMj2fm0PlVH7K1U9S3c6dOILHCU0X0aCi0xJkoa&#10;vtZAUXvB1Oi6mhQrbeuIVaaSjWOTlDvWGMNHNUtEgUFZIEha6E2TWTlyHy45qPmYhy24z51KDkAY&#10;YzTqyJs4p3AYkmx0KtzoY4y1lxSRUsLdSsa0mBSNvfaqg3qMwaDQeFkozYaZR24vrnQbjYIQSKse&#10;D2sOV4ClNIITXhNgRD6ek6DTgzGHR+TaK3IX9LwyJ168YKkVq5jP3A0ngHIr4GZkKmLPOQ+76p3I&#10;hZAcFgonMvH1+Lqu1538v8/r2qG11whGNr7L3SJ3qeUAGmMCuK7dW6/8Obdiig1tkkWeUiBgwsgB&#10;aHf/cOWW5c5EYU00vP2QyktUxK0WSuomiCJMHmPMMV7X1f0thyG13l0M62p8VZdWtkIquhKsvd8p&#10;9eY7oDkzDpgNhWip4rskunse7lKjFZ51uA333B1LDjMoeSqUmdt9lusDKRUKc2NmpKJzOwAAM7vW&#10;VQi5nQma082wc6MAwF7z3T0PSvjwRDVgixyRGc25lbFknfmgZcmgh4TqTM4mrmMBFnsqdFfQqxUA&#10;ZZ/BjNwnA1uTY6wwE63OxmoGjSgmZtodUXc6/4ZLC2wgejcg3qU/CsUVZ6faW6dpus+y5DcwqO6h&#10;QJPsXVzFNZ4i2MGg4+ToUQDTpvPcsd180FVneR1eRDWr3yjV+ooIoq92DFrrXBVaumb2TqHwtKVV&#10;FeCUet6gjqKs0xtKglSKhVc2Y7e6WiGy1Bjrig26egmXMkIOuvnSpYBCj/GovIl5oVH5eD6K/8Fs&#10;zDm0Q2mw5pWWIMGHRebj8VCkOYaP3FFpD3f34j0ESpEdDmkZi0TRpcq0Hw6QyIrb7kJiKH1O7Z25&#10;cdKa/vzS3ubOYZJ8mi7fWawIMkiRRptHE2xXitiqkEEMy8idgkSlu1+pYXaFrPLnqb13RDzmSATl&#10;10qjrS2nxU4AMmQ0J66MEENR7cOF5L/2BfMA0iRp54YjE9eVIo3aV8C8tLkS2CSEkEhLUfQEfqW4&#10;qiUJGXW+Q8BwK6MRez+eX2u/HnO6c+0QuPcur/PKcDqEDGVu8yEAihJZB3FlCOFq5MOkK3NLTrqN&#10;LlxV6zKxV1SzNiQTwLn3KpEilg577CLsCG0CsZbRK6FVdJvV/7L0ImiCuV1xtf9lDjKEUHQT8s5w&#10;mNzccilCYzZ3iVkBlGcqZbvA9JHh02OFmbHUF9i0itOaGb0CSgHlpL3WKtH0OgTHGJF3BrUyzdyZ&#10;Qlb/vplnIjKGmdmQdOUeLD5fGr1UL+0QfBT2vfN3ZKIbv6pmkjsAr4MNHTLwyOgVWh0Fp+wjuFpV&#10;VRlXVknOnLLW3QlFc+dIPlyZkVKkHFIO80rSFUlHeWVVycawzDpaEHvTrfgL3L2GIwq4Wca7MvzD&#10;Ymfp5JXBjR32KJMIdBOX3dyiuTZ/E1sHgFOboMpmRvGYGiKrpcDdpMNZU1DFTCejKdFPRRpd0m4c&#10;ulI77gKVD899WOrFQ2NPqRyeZmTIbL6oxvc0PL/YrFXHhLll5I2k6XzUu+te5KiokCjhI6Ry+JCk&#10;0ForpR1bwo6dGDvCYFHpkBoxFWbS7lTxeT7d8NA+Dav2TWkrIzewI1qeSojQqRJYNS6YCyF4E9aw&#10;GMnMYEGE+QC+3dx97P1CMd4YQ9iS5SHHaGdv9mABUZ1nRqU4AXJlYgwgy9OgCcUYIjDh0yXAPAdo&#10;VtnXx3g+fEqRkj2fwyemb4mUm+cOc//j8QVgRUB8Ce4zGO5jzIcid6Q/60mLCDkj19djppSD1+vX&#10;8LGulXvTzW1EJN1gYpApGnNHHXw+RtloOE5hXKOS3CeQ6TJJTcMNZWh0SqEazi/PuPF2aA5OoTF4&#10;4kn08/zyBlzcaJizZXBjHiqZWZdVA3v6M7oCivPP+48f+K+WS7ivydMir/t+z3XOY9zPcb/qd1oL&#10;+w0v+EaCvTGffbcF/2pSzjuHx/fz4XiVOiv9dIkcForeFvcAW3PY3HOD8/j8HIlykPKetj4P1Im4&#10;8gT7Coe+9IbeVJD42+j+9sXf/tG7qFQDVw9wz0DXW3CjU+qVxnNSfU5CLxCy4xHp4w74p8sCajyl&#10;eOML38b3Y2L6AMB7rns8zyP//px9iRsR1LeE3+068uPGP9fbucgbKVaG+/P5z63q3MTpYfrYZwUf&#10;7Pfz8yPu7/lxuY/r9ifyYyXddc8izLi3z9mkzUzH0yeFY5arAnkDl/tdd/L07qz4BDjlGR87z4LK&#10;dHzsWbtp7u5JuJ+pPkJv8srz+88t2gVky+KTL4Gb/mj7JCh9D9rHsOEYsZvn4nOhER+vfI/SDYv+&#10;OLV+XxM803oW1b1/eWZSZ0ecXfzb059nPBHR+eOHTToo4lOsuXf/ewV8fFPgto5cO7Vaj3Dv/N/e&#10;0o/PAo8L7SqUle71qfOk7yem2j7f0/nGMP62i8+OPMvvY1eI1fPXu7YNPdXwL0A1AXYatUjYDXUk&#10;DuL4T09znyvvmvDBYX+gE+uHzwPgT5Py+/fSQSYWik9E89arbX8N5L05zsvqo8try7PL7oXYR17d&#10;y3tKeepA/f/zp167ZxXme0Eex+VQD9+/PYulzUJXvI+xOyfB2y7hvdYEoHhJ5edEPlcDwBChFtoo&#10;jRwKBmY3npyZEHAoSY2VEwdb7PosljNtpynlDei9d81tps8YvX+qPdjaNA2EBQ7EpF/dI3nyq7fT&#10;0VozZ8F8ejE97veBdpP2dJBxL5B7R5ZGHmrq0TvkbcrPQVQbtcao5/M4F/ez1U7kPUVnXfcixH3c&#10;1RJro6O3lfkYu7fhrZE4zsB5RqcrNEkcwdeo1mC1+mOxwQl4DL+2QpjGjhvdh3GHdiwZnXInhdxX&#10;74hMgS0sm/2IeRYnCz0pNb+Zw5PKhrIqNdwTyazlxdJ0qOg0qikfQKFLu+ZR6TSrUkqZviZTyxJD&#10;7zg2U5kx5mAhQ61TbJVdKga1TBXFsQCDuSMORWXVEt7mG4WRB8CMaki7Ty726ValiLIGqe5ONiqi&#10;uia6xbiIVWoOmKmubQ8OrGSSMsROTzqM1O7K/FmKTbFSSUmnhyoMA6UHS+wse9GaSVmM4iKcVoQk&#10;gNwM3SFtLbgmSjJYnpg81a1IFVUanERkpnLFzrjG+KoEz0mBafiQUBofoZ2ZmxxmrPbnQKJgghAy&#10;5YXmsbqfpNGzyfOMjn1tZ/GpZHVaF92GwBrqYoxQpg+YVUITEVkMTH4oKGrgQzl9DB80ZkBKI9w9&#10;K2WY2fwoKSloNOOOWBHDxpsoAoiMjCLgqWZcorvw1fy4JXxfAa1RBKeRYLblaatfoBBBQipa75bn&#10;KAo4jW7vTZbprZbCiDB6qYNtVGXcii1DEs1wEK4twR6bvffDDNdaj/Gc/hC2OZh21N5ZzBFZ0iNS&#10;irPm1Eh4KHfm8OFmUfvMiEzQCmfsZsOa3sCtMwrd0JAYMJmSEBPyNxMskKGtnO4ZRc/nRj7nKIL4&#10;0o01YzFjqegfCYN295nCm7ZN07pG8pyjannlKqSydmWRt30EDnT30rUPKYBJZiFgwMqp+YF0NGpM&#10;qoJ6p3XIlDKzaFjX3hAWM0JjGl0w7b09aZY+SGI3NrPJUF1044Y5kMgoy0Kr0n/lx0m4z52L9BTN&#10;bD6fV5EiwQgz9yJ7NpskU3DY48ezy0Vp7uMxPAW6k3Cb5t7WgwV+movGMeg8YeywgiCQGUGzBHyM&#10;aYN0dfdvY/t8DHMPqepzVbcuTg6ciBidPcz38X5OwEJdF7tfqMWhSBbTm1Tk8ywl5VRa+c9FI6ZE&#10;JpMGamdQGVFaO25DJ+fV7i0A8wpazL0wU9HeU1dNCuM1zAk+5ixh2dFFvmZdipxKkU7IHZkWEdNd&#10;6aQHUh5DZaf9j78+/vrfHj/+Cnuku01OOulmY9RUj6bOOc64mSTro1+AhHiHuMWNWD/22QCx2/Nu&#10;qhMRlCHfWY/uGyotvxZe6eJTRtGGrwbtEinZwQ4gAoLq4ChLJq8jt243P8IwIGPn2dxqN6eYp+3d&#10;l/hOFJWobEU3ZlkEJzQQbJn7ygjCzGsfA5N0oBp1TUhQpeDVLleXySvdXMQatdISUKCTtmgZ81B0&#10;PE5Q1S4iVLKap5Ldca/KDiRb24CZxY9SFN6dMkcuZiKhNOOTRLbU/D/IQMVlpWHrnhZvfRYN2iAz&#10;tTqKgIR0kGKS+XxQ4g75TycSEbHB2S6gVoW1Zi5EhsxpGu7YCUbq2v4YkKQcmImRClYTfy5FAEFl&#10;vH7y+oakkKf79MzMHTYtESkDHyZpJa7A3lvhDkViJWyAAxksWs+1lVXsCaYUuYlMmuiJjL0zMJs7&#10;/dIO4EEPRJVEhqFQtMrYGTtijOfeSWI4yyQYOczMBTdkUDD/Sjh0VR18x0vcssjE1q6tZsOalNS7&#10;JcM/LINq6SgGSnFT7gYryPSA4MbMTXF4E2SY2aEtL4CaMTcja/WS3cpSvU9SkakLKp6hDgASaVAx&#10;ygP05zhSXCcXUi8+6sM0i2JuAwSM4cVWNcYgFKo6iESEwjC6dMHY0eiTObrmdHfQt/lHUQ8iMht3&#10;ckxQAiXvWM2gqTS6FfGnRDea0Zy0jF2xWOwtQcytdA3SH8MSkRkV8u4VLBr+1m/NkB5mWURRZeeJ&#10;aSMz99pVVc8MoTC9oMEfswaxejiyCh1zZqQ7Hj5fuNzsMbs37Fp7jlG6YCurS6S2j5Wv74+prKau&#10;UiLupoLxph7spAwtSxaxLIY7Jey1/Bj5ciPtkFrhTrt0jFeMElZkh2X1D4JZWTivVntLY1Wt7WG8&#10;lM6RBf6HgDQzwZCaw43jWgFpzrEjxmO+fn0rsphRM3VdqzAX9rAMXa+L7nPSzWmeCZhSQXKvC0C5&#10;87kj9naaIlQo5W5fM0joso33ojYW6CqN4ABdgJiklLF3gQf263p9r32t/PX9/X3h2hK+13q81s/X&#10;t6C/4PEX2g/zJzBkhIY4IEwfz68fP/7pr3/8+OHjoR3xGD4dMAyaz4IX1+Jt3uri04VMCJo7GRdl&#10;bsMGNkdCynw8/tL9IfPnM9vt7TDoj+da+PX9lzHdH65U7p0717/9+s//+Nv16+ff//G38e9f+f0d&#10;15WvK6/VMagzcmOzMA1u3tBAszk8lc7hPqFUhmjDB8wMBRFwgisWuIxO7/aQaQ7BKvBptU1T5lKC&#10;BjmhzMhc9Jtgz82sOxfK1JglikpfTXEsPR5jlSqF2W4Gu20chbTo0oezSXHMikK16J2QfWqKkAJI&#10;mJaWIMgHfZhnJL2sRAU/ibsrpsu6MHNz//7+JiAFbNRURKQyG+sjmXlGcPhay8dYa805d+xXLFIF&#10;eZlzvvbLfRiYpbquBNNGe1U7dkf+Es0qo6aC+9tY6xssSVCEMrRDmP7ITk8gFU5Lt4ikMNyushsY&#10;Ja2SkJNN40vrnXJSXmZmKhyhtYzGsMjT5GkWdUCbRVSDiwHVpdhgnet6uXtVo2tIM2KvNcZwckXI&#10;BFhmjkEz24q9orQggDJQntW8YqbTwGVkRKFe090yu+AdkQAj90m/FYYPKkFM5xWC0efITCu9aQg0&#10;oM8pVKdMyugrlg1n88EPtylkm0CoMq65dyiNFrEpPG3AYOYrdkSYPcq0lpOGQ2y5Y91iGJGh2JUn&#10;WSsKulrmeV8vs3EpIFn3XmZkOtzdldi7yC+djegddQbVhspcld2aZomMCKHE0U4+BaQhVFDm6iJB&#10;JS5wUpvvFGQl9w1Apxd4fHiphFMqJ9DH64lPkamiYajteR86SowxK58UewPYa/vwd8bgTX8O97HW&#10;2rF8NIu+wMx0mztXqrg5u0KfqXi9ShBVyur1bsIwZyqK0NTkYMPmjIWQblZsGL3OPzg9izpXEqtB&#10;nSwWu1AUbWohv2PXSQ8BZt3JkpnTvZ32N6cmzg2fwk/J5TU6dxsZqWqaLRgqydi7ksuZWaGotYoN&#10;aM0+esoIGGOU87T2KnBdvbjykjrJ1zlnMexWHnDvVV2omdvdb+Gsk9IpRQ7vj6kJcpAw5449OGjc&#10;uZ1mY+ydAHbEbq0PO+h/lXfaWJO2tFhbbdAApcJQGYNhLsAPl2Sx2MZO98GAHWLmU6gpWMyonzPT&#10;CrbV+UZGau+Ywyvdhmq1Qkbk4CEtIwCtvYyoClHlEjNimBeuNiOKC49mjhERgF07nLYjeHryi0W8&#10;rJUIsZow6cRaARGi1Hglg0lZ2VEzMxa+vPCRlS2gDpVwORFl7AuZ1NwaFTuaWaU3CfBcoYS2btX4&#10;U/ktf/skumtjFws6KA/dZGxtMzvdVBbCZLJODFeSvDjtJCnMULy/0f3bUQiwWsZA15NVg9BWokFF&#10;N0iDlWUjY8dJ3vAki+w4fA0VrQYzM7ux7P1MkhWVXZc5W8X+3EOJ6ujgCN51/7vU1VdRL0Qj3Dhp&#10;lrmVNqYlMpMGZiVOPFPN/TlqF1dCgxSFwEFfGU25E9jSIGg09y2O2PTWugyBtGFjsLNiVa8uY16K&#10;ChimyBKmKEg4RMAJA6Lw0GXsWPwRBprtDMJiVxVmKGNr2fAC3nkphg17tcmjoOp6cnMB3zsfw2qV&#10;L2UxYADAigOgsdiRiRVMgsMita5I05weCh9mWepwyApdwARoihUs4TDz3KHU8BHgilgppFbKrcoB&#10;iNyErtTaig2YdmbC1rUSoLhaksFCWVnrbp6p0gNHalVNTBJhsauYZJmx9rLRfTulcKSMOWYUXtAw&#10;vLAOlaZ2ImrNpDq+3ikqe8rqo6v2QAskQpFReINMQ6aRO7fbg/QE9hVzeFkPm36XHtmw8mo1FMo2&#10;tNGWUiuWGqDpVenxorINuXHMYmHcgWp3kJSk5bV9DsJiRUYEk+R4jNfrYqh2JJBwN3pm5NoBuo04&#10;XdCKtDlEs3HoV6NSFl2VyxQldwuwKFetGs5T7bMdhbRqiyruWHdz2lp7DGSfjlWz/oB3SLASLIvP&#10;37XtQiEAFCla0etTahGPW+78rhUXu+IukXF1uoOHpKaMcfN5d7MtqomcdXCoIDCCkaXbKflhdq+y&#10;MoCCVoNEiN65VoKZWRwg7bEZYmc3x9PvPopyPEp0Hl69rxKUa5uXVlaxwLZfXdahSKnvc6EvVWlq&#10;s2IOvoGkdVJUVqEovRw0IBNu6IQDtDeKY0XCWvs0wyjO0V98FpV8KhRD4fgrzXuI4+XuZWzRXcmg&#10;KlzsNLJ1navPnnLRKlO294qMzCK7qTOuqk6exXl1G3adbp7j1eCkj5tdoHBvKkpRhRCdS0ZGl2PL&#10;zNHstDebIqoimVcmALcxJm0rRVhhWx6Px2utnWE21YFxRBUfqve7EtuW3FUmr065zGQpTYFEkO6d&#10;ah/mHLXgK6NXcP8oFRdzpJbWj/mYg+7mYybTCJ8jY9N8Pr5ea5v74/GMiA2TGUKgK4rrpKqBiICN&#10;gVwRGG7/uDYA87H2ZYKNuXNpV5yGXKFKQZd2YKa7jzn3inKboVCxvfxf/2//F6CkY0txSSdt35Xv&#10;sy11AAbvrzfcBB3IljfM/uvHlw7M4f75TP3xrN6xD96YBp33VLM8hKZ+Y8ELzou7vlMgyVMGAD+v&#10;qY+POLdxluqpvfRCa5+nsS395OQBVQrmhUk5/UTvy+pc+LcRaBjR+a0+33vf3n8dNd6jfgKD4xZ9&#10;vLNHqnUAoHct5j04uEeo8s5WqxllI5OfULbzblUauD/p1O0OfOUUTD5v9oAtP39z0sbvuPYeduDg&#10;G+450fFgPktE53OOtTh+6hn6/tj+oKNI3aPHM7bEG+yMDwv+cb/nCr99bK+rviW2rTqW7DzQ50zW&#10;pT6W9A2B4kH49IX4fmWPEt95YVQ+mjcy6f6QQmKf4POAB85W1LmCPkb6bgIQ7p2lj0d/30Y3ZpWx&#10;q5AHjaExLzEC5X1YdhGxnqWTP/WjcFfNgLO9dK/nU4f3x9qnde5sgfc8i3gPQgPw7ltlR0XEvSiL&#10;NEFQcYy2BuFHyv3MXjN79wPfYK+PY+odjZC8N9xb6f6c3H2jn+bl901x27H3ItOnLXqHhWc56P3x&#10;92XvLYOGMvy293rlqDzi942xGwrr13WdjkdqkdS7gFN/Bth2tdT02JvoAJt44Cr1GZ3JOtOE4pjV&#10;bcnu/86g6F4OOG8RygOsh1Bj7E7Mex8AvZby2OgaJOnDWerVfWJlvGk43xv/t0WP9+I5JuXYQH28&#10;iWd7vHf528a0zX1DV3Hs8Pv7XgnnF2+vp39//+pOqpz7gfDz73//9//v/6d6Ru9i0nsMz4/qP/PP&#10;tqhXMD/sdaOXrHUz71upUhTzYyVHz1lBjQvk+f58iSq/kAjhIOKYb7w6ARyQaNXzoeKKAJ7/9M9/&#10;+e//XfnncxMH2XmciiahrbChc25n5j5mv9lJdK+42+D0EH0MyjkN3wvkd3P4YZb1YSxvK9tL587h&#10;8GN53Kv5c5rr0c9gtwmX3qP/cch/XKdNG85uUONRdWC295P2Br2bUT6ug7e1YD9S13j+8//9P8a6&#10;CvOkswKvCNJTGJVshanALG5FwnRWEtnyRzRjnTCVY4yQm10rJfzl3/6HP/6P/6pWNEMnFUtztjVU&#10;yxYcj5MksCO9CT+F6gJiUTcp7wxUW4E+3VD8LhkqTeqeBX5832ikXlYVlEbG7r2ekZCuFZ35LQoH&#10;GqBfL/zj//e3Gk5zV2pHNppeu1ZTKNGoSqBY5qplsKJwoYPqop8SXN+ev2AHDkI4UCHNLrV3segY&#10;0boDGMNbHSB17SAIM4Vyx/CHKpNCO2/BWkmaj0kaxBqr2r+1c2uLFjPbUjobhg+eKZEKoqSUmUGM&#10;DEGkGTqxTvD161eBXK2gpW8bmUZvDMHxh8ybKAIqItJZyNRj31B6q5kh0jkySgfWQ0krDFO6G2kH&#10;+sia0MggqzrJiF3GgA3UK+4TqAehbeXj+VhrAceXLHymoIQRay/zqopZ7CreFECtEg8EmNHIvTvj&#10;//jxRfe9t1lrs5xMZi9mcwOK+IdZWcI6c8U7BisEXcfkUjTbiqvrGMXX25a5kintYzba60Ye6PEY&#10;GalutzznT0opd2e2oEVEU1L7GNaAaZoxMty8+n4pkMX10m8vVT6SBosIL0Wf0sqUvPOtXYhycyNG&#10;FWkICk5j84Swy+R1D0ZDtS17q2dKJdmTdysSQZQsGprvoagLAAJF61KO/lLiCI6ruGkLrpA5H48y&#10;H8U/1mgSN2Acs9zWI1N0y2uV7ZjDixigsOnq26hsm1RM8EcyprZksbtEJs0jVGwvz+mQKtraKxVy&#10;JwubCxZwLcGlgJl/fYXSzrlQq9h9mHuhv1i5dh/mbhzkrKZwwh4+3caY0+cTxW7D6bAxp7mTgzDS&#10;5niW4+hjuPtjPlHpdBhow4aZ+3iUP/hjfIE0DnPMMcq4ug0jx/DO01UFu+hgioQPAunDU3Ir9dcT&#10;ShmTyubIJcnI1nFjibKxjOF92hNVjJEOuIqCMrak7ueuAoIBmUyxFEsIoDoKqvxjfioZwptdoyPl&#10;SKX81A8Ph1CFPeWHyE6qrIjWapfVso+M53x8LKRcsUFUsYfNtuZ/+esf//JvX3/8i//4J3v+8OeP&#10;H49HkYUN8+lublbUdL3oGhGNAuB0Pg63//x2N27/vZb3qT5JFTXgnP0CqkH/AOjLoavqKiIVGbEy&#10;dioKfFktGWcz4liYPs1/c20FdClbyBKyz1RAzUevjGghzWTJfmWmqhepSk0KReUoARUuMJVQlGeg&#10;UurKj5u/o4UOH1X7s2cNKhZEle9Q1Kml7Q1Jp9s+MxORO1MK7h2ZuXPH2qX6WqPc76++gkRma8Ky&#10;udlKizzYfVMVVSojKESktAuz6zByJEErUofTw9UcJA2LQKp/w+O+0lCCs0VSaENg7K11cf9SLlvp&#10;BimhQNbEaaAqcXSbEtjtDKnCEhnjijm/NMa1rrz2cw4p8rqcFlcq9nQRir2LSNjMtNOo3JsBF/K1&#10;dF3AVs3wVkYxQ7iMKPFIIvflsIhmgLiupUwmMrYJQYTB5/jx/BLxiqUdqEO+CV8z9qYxItbaNSY9&#10;IUpvhh8UM4yq0jmcPkEKuyRqd170SKxV1Uq0KnTXEs1sGEq0UJbaNI45oSyvg9CwaXbnEQ6nT0Qf&#10;T03R1zVmP4QTsVe1+6uOczJjFR7oVB9s712+bsugNwcD9MHXl0fLsg+HUkwD5+NR7QrtAB/3+N6k&#10;ldpvCktYHBtCsEBQFeU0WJ28pZnJPo+l3r1t0rrAoDlnNXrVJ1aHwM7MkLvH3mMMdJ2XEDvjbiND&#10;Risy+CxQc6JOxrrnvTcP/cYoQA1At72Dp+fNyGIzLfqQg3EPNy+qXwLspgUXZGbPOa61MuU+Skl5&#10;p0gOt6roRJO3YXQrhbrMT+61d+wxRsV75k2SYbQ5XUpzRiOZivam2rr609lpjbyua4yx18LRFD5H&#10;UnuI1nEN7ZTuKmAcs7unbptZB1C5tso0MmKf8LnQa9QBDYAcj7EjzGco924Ur5HXtap5D7QsUBY5&#10;H5Pmww1EYaApMbX3AjTcILibmfsYdAdKNdJ1Jy6swzI1dR1amzSNVMR3nzix9l57x2u/Xtf163tF&#10;xM/vKxI/f13fP/ff/vP6n/6n//z5c/3j5/WPX+vn3399v67//Nvf//1/+V/+43/929/+4+9//9vf&#10;c69iy91ba++y1TyJxBrCNAiInVZhZznTMMJUSjI0o7sVpKm/3N2NPvxh4zkfX/P5HHP6NNcYY875&#10;9Xg+HuPr6/nHjx9/fP34448ff/2nf/r6pz+ef/3j+Zc/nn/8+PGXf/Kv594h6Pn4irUmjUoIs/tF&#10;PErNGfjx/KM0NkrewawR8UYvDy0i5vDiYDvBjryhoo7K9ZTgA32Yx47neMTeY3imILjf6ttkRevA&#10;bXaspbFJIPauHZ9359WbY2+fT2GmQrW1K9LNkhHK3K+1zF2AuxckccwBdQmyOpDJilG6xly7e/io&#10;jqwrVlF0RvFdFZ616tnV6ZYVM1bQ7JkBqYh26jFVRmeMYmds9DkpICJWbljqkLY1sAaIEkr2Xiyv&#10;6zXcSexYNUySdmwAJvqYJavDQ02XpApxcpI4EurEKs8+m22r5IBVzX1lQpfqTOk6riQflim/serW&#10;Pmkt0TzQovp7HSIAxpj1421k9D4gbkqTdrbLK6hlsHe6W+uc6q2UEhmtm0EcJFwxpxZrF8hStzWi&#10;SHdUAKhdkXiN6r5KKzOzQIFSky2lu++9H495EkLVvhulPFNuMQ780d13hHnRCJ0QQ8qIypW7DzPX&#10;Obl0BJetEYGq6vwYo3qSJdVAzTmKdKoAgUW9CZi71SrVKcBHRN15RbfuXlrqsTMaQnpSUmouXgB3&#10;/3GFIWR3HJlZkc2/I4E6yfPT5e6vGrdyItgGv8AryKwuCdt76aDEvANtE7D3zgwaC2ldW75diI7U&#10;kakxx3XtyLBihMqDOOz8Q5ixWCDvhVm3HbFIG8Nb9Z5Sas6ZIR9+x2IQho2d0fX+0r1dmz0sHe9U&#10;A0Id9JX2qY5Evk+6E68VDkaquBgHFPL5MhzEp53GWqAP6wrw61AoivHcm+S89WciilV3+Oi9X23J&#10;BU5w/wjRioV0vtcb5KM7TEiuFWRpgtfgd9fxbZzdmsXqbNV+Xh7K0pr9e9b22u4krADNpcjkt3hu&#10;Y1iDMKPDNR/TjNk4M04fH6PU9krKE5Wzs/Awu5uxS63VR2NZWG1LJBCR5oxMq04eqdymx/CMXe3N&#10;dhR9K7YpPFmF35mYo0jlu2uXt/MsgPReAkCHfVlZxxrtguKGBDfQrgOkBqs3AIKlAjQ2MJ1He6o6&#10;S3sxZ+ZjPH88/2D37KisFtlg1HLN1bmgSgVWYhlZHB4QP6TweCax/OkC7lScylMgMCNp+d7r6rzh&#10;Hfg3hdDnqgZu1/lo4t12FeTecV+/X/x7jNDmsPm8S77h7L5bGyTz9JkUOBjnHCl/tYst9a69o4xq&#10;+xjvZ6mOXK8NbuZdxjix9v1QtbNUGtm1uVJWRcmUV1axU0e9azPz5z/+o05bEGttN2e3faZw8yGy&#10;GsTq3DMaQ8N9uNOcxLAcNquLfrjNMR/zYcAcY8UiOB+j7rRy4EKzh1Rpw3t500D3chVAs2HDzYr0&#10;gubuQ2RIxZdbTy8g2HTBkVmCWvuVcGaFGIE0bClAGCPTRu3xWrXIrF5rxg4ffl1bpZQGZmjvbQTB&#10;iL1WRuRa+Zd//ovElBRJUjv3TnOrLutU7ogrdIWuXX62Ugnaih2pa+1KsiiZ0oKSWJkJlA5MQglz&#10;uhI7xQLVBUhHJt2ixNRvyj0JsDFGJYHcRrxyRwyfKy4QZiMiKuRJZUZYy3dQUuwoXwswo1UzeGHj&#10;QojYsTdZViJSdVym2QCsS2yRo5KDhzckclcb8M5M5d5r+Ci+8+KDDCmbQJTVPlyK1e07rYwV9Qo6&#10;JRw5ySqgFhDfIcUOgoqMzJ0BYkyPVQ2EaWYRu3JGKA+zizqMTvt82IQTA7YTEUmjioy3geMNBTH1&#10;FkykmuioCxNNneAUatJRTqEXTS8w5vR//ufKveuUQo1M8O+rC5bsT4w7l1Cnlt5ZdERmF/B+s1Tv&#10;H+uI6YM4Y++NrJocK7IoE80q8NUnkqEwmBm1AzdlTCSqWhGparX1ino7/yZSRkVThII9NBAU0Wk5&#10;vTncyrm6i8tVhzK3N46GLQU97w463ZioRqaZcu4XT60hIxtrU4D38gSqMlUcB928l2ZN83Gcycbu&#10;C3cfconmHYLq9lVY7plOd+4dRNxj78PJognAcz6qL9re16yzQGYw8zkfj6+vr+ePx/PrMcf0YeyE&#10;WbdwtEtrNzCGZalvz1ZdF1OWQ5RKpBCBaPHCrkfXmjkO5320Hr+a2DtKETFi7xXX2gFGZvX/7Ii1&#10;w32U92PlChdX+Rj33eyIl/KOiJvKn+M486NFMejmfgy7VXBXWkT0MXwkaMzn12OOoUwDZsm+Ee4+&#10;n4/OXhvdHTQY3fz59SBNqfEYKIk8K2dKsdegjUxlmNnOJnYNtfgesk68k5s3mlkBx/ferEQAig4f&#10;BAeBLPhl5O+BxntVAzjotvu45/3395s+sFafV5J0/+EUgewD8KSSn/v82J7NRmcDVcRuYFcXlj4s&#10;RYXaOOaPqM7gs8baG3nfVReu0Sg09g/3xY+TBRTrU7s5fVd+3l1uF2+r+9uz83wIPz+8HRE0nR9v&#10;tOx5kvcoHFDme2Te93k+EucR7mrNb2/4jX++bkcorqyqmVnfCdHEcG+fFcgPnlW+ybLuG8FNjXee&#10;8z12949vLNzHyALGrlX99sQ4J9z5pJPH4xnYGyZq95V73N/YJ72BvP25NXed+LodTnsboI8l1Rc9&#10;43t/d6CWfD/lcXNxJlzvt553VZHiXoZ1EzicXGeN3uPEfraPTcUTQ+j93W8Y0vcYlWfBzzfybKez&#10;zM+QfSzxfjmIk6GDFYEzQFmBybuwVqvifC5g1QxyVkh9Vc/GGZDfH+UD6HQvicKAH67Q9w3dc6C+&#10;LPoedZC079fz44LnlKmr3HaKxG9NfvcraqDYMSeAgyx6T5LOBFe4d8on76Xw3qVtDbqYdy/GRpnp&#10;vRT79dlEwOpdbzeUsj5Tn0usfYpqZ9f7GDwXFG4srHQoKGtZnW9PLNrGkm2W9TZZb3tNvdffmbsK&#10;euo+7hWI42GUYXnv3zvl1Z/Q+89IiYdAqgrxXfaqA1FmCVhGgQlERJID3LJUFGruSNg3RovH7FQB&#10;4GaObNBxH1yfhh5kfthMHSuUeP/2eHufC6dWAbKfrvl31QvljSC9N0Cv4HsM+2JnN5B3ghZv5icD&#10;k2OUu9sYBQO6PMdOjBaBZfF7nUNNp37cTDCF+TajoTd2GYx6sjroKkatSqa14Tp+vUXbZQHsg4Hv&#10;Yy3Fw8yI9tJ6xVGwLVQ7Vfau0VnnXs+RfUqewTv77k6YFhJavTj7iOF7EM/y65u0hifw3hi8PZaD&#10;wawmgLehPSdqHc5tc3QsLY4saD/3KdPfC7uWVH1SHxPvbXibWTvDc28pu8fqfWL2lwi/P+HEU+/b&#10;ZQOk71P5Xr7HGJyJsOMXsIfyQLrdZKytEVnwrcphDDO2bvl4xM45fFVqAFmSHOfEKshT4cNSaJ2W&#10;HXsH5nhASRvZwNAO0gqdlpFmptAZUJFcmb5lwHBnK6whlD783rlV712xfAxaJwGN98KpJrsKF0zQ&#10;Puc/0JlNAIrGj7iPiIMr64VlxTdp5J2PI+nmneaKjAzCQUMG0XrQfnINjYLKzCguOwTKz0YBUIkO&#10;8yqfqkzDLbGjTLFwJOUokyDGmN/rylWgGTr98WBExCszMfwZkdlqT9Uhz7Rwp8CIzAh1SRsVb+Te&#10;QhH3JEQHO8MbR7zbhksR2204eeUGDA63YbBKZfY6FMYc1b+5I1JZRESR28xpHBzmFjt2xJzWyY7M&#10;VBYCMupEqO3iLEEukpYO0szXtVXgAbR8T2V2oAMCJtVdj6lkNXGbFdlJslaUeZ75p1kVI/fa5l7B&#10;J83duidyuNkw28M411oYtJYnO+apiUPM2C2JO3Z5dnut+Xg8Ho8apNjbh5sV1aIiw43utsuSbrAY&#10;jNBLyZ2iMhIBd4MbyWGMTMSB2xpMLIRjt3wmfDBSY5RAfBW34GZIGeDDM5U7zTjcg2k0pYxuZHbr&#10;O9vRg8zGMCPQ5TfYNA4OSWIUhCQzCbg9nDaMS504MbJJPUmwYTH1+ggN81Ayj0B8YpjBWXAYkNR9&#10;4LKMQO0FGxW4akwv7ZQExhxVQy7WWILDvKr+Cogcj4GIw41PH4PQVnceX2tNn1sNGh5jrNgKKbeO&#10;7F2V2K4rPLPrTNLaq+xvn7G4m5hOQurIO+pUa+wUFVPgsAoBH+7fqyqdSNEMu6AbMDPGcRoYcKPT&#10;AFU+xXXOF6mIgUkzH2YDNtzcfZKjHIDHmIOTtJJidJtuY3ZdbkheFcFyv0gz98d4kM7uHoa7P8YT&#10;NgAaTWT1szYhUuM1MeejTuMCM4GFr6j5r7SRCbLRHStZiZjyReujUeC6tn1tSOuvKqgKjA4iocgU&#10;ksw7rjoeLYBirmUoM1AAHQAHumT9mTYqI1no0nsG89QOa9lUEcPMssj/yBM0wYbFtYv755zdQBcz&#10;cg5XTgfSRuYF4PF4WlgysS/aiDRjjsfjr//69Zd/5R//yudf4A+MMcwh0s1KLtGdN7L2xJI62Z7b&#10;acm7aETaITjX7fFZRvI0/xkQDfpXkydm9/DYVvULZkEYdiHyM/cBvoOQwVUw/eM9BehWkMjmy0aT&#10;ffYpX2s2G/kRJxOqqvwJYGap36pW93E18zSEFW1LJ1SblLnIOIs9BMppJOnyYVWU6XVLgiIPdiKL&#10;qAxd+FSq0KrtNWcqtrRLH70Oa0Q0DgAgOd1HTUjF1RJKN1bttxG0TDYhkKwwL1KQlHLvIJFX43cG&#10;LekTntpOGcMhYoNFc4TT4lfa9Gi0NNtUkiFtSbSHceST/Evy2vr1M399A8sSEJTFyKp9xba6osmi&#10;NkLjOAWF8gq3sSDRH4+vnd9rL8R2yMgxEK9c/0gURHV0ZJiZBXZNaO+116UMo5CpnQUV5YANhmS0&#10;na+QuCK8FGCxQ3vv4WM+fEXuCJh+/OWPncq9IZkoeEY4ncxrLRQSesPNn3OuWJC0Q1A6zMc0T20p&#10;ocar8fjDhegFtrmvKogRWZKsQqbG45kKFq6emYrijjVL8xTkY0pJwSCzkcjISOxBH34wvl0CiC4q&#10;l+i8W0pWdUSzFhpDEtprZy5yjDl0VHE/C6UnPBCova9izjUbEGUA4G6mUeTrcRivazvdlbOq45La&#10;uyJwA+km0tXlJwBe4gkVewoZ3UGEyDL+J1WSUMKNK6LMVBUJa4/sDKWpIaGmVGTG63Xbh1Phq7y8&#10;AVxrgXdNBHvtzGzXy13iGMNpQtrwiIi9q5KgVg4l3BIpIlJmDIUbdtVLykUmbT4idjGhVlqlID4R&#10;GKOKkwJUJc86p6Bw89NAxYgw2RiDlA/LHaDttcfwDsoAAvu6fD7Y0JdijLaMEJQR5k0JX2ALc68i&#10;Ux1ne29F+jhUZJUKaL6rRvPU2ogdY86yWRlF5lElHBW8ooFHB7ssxWjWN+3cP3587S08v6b7Xjt3&#10;0szdabxel6TyG0GM61IqY5s5jNzFNSuYR8Rrrfx6mEuZ5lVusbg2JynQO0uT1g4ECNGFA7bNpD0j&#10;/xHga+3vX79er/V9fafy1+taO399X79+rZ8/X2vZr+/xH3/T3tww4ZHy4Q8kr5XA8Pn461/++fr1&#10;d/7P//OPv/z1+fjhY/71X/7lx4+vrx9fP55fz+eXz/l4PufzxxxzuL9yG0lnMYH4O8lnNERR3bhB&#10;Vl5NFdXwmOUZDMn2fnCAWGul8rquH3/8qBgPhDL/296x+evX3//x97//+vmP73/84z///d//9j//&#10;+/r5n3//nwZf169fvwpJm4npU6gyJ1+vVyqJUbgDyiQ57D7IzECTGafPUHoVg5zambFrLqQYPghq&#10;a3Bop9HW2uXxZoa7m/Fw1gDAGCMPf+1oRYWGZ9Uy6qTqmzxMZrhR2olE05YXRW7uvd2HRYoVG1Wb&#10;GnMlJKOnks39fJ1c0V09xd4LhPsogtT7iBSKHfmdpfLhSanwN+UpmlG51qLZVTSEGWvLjsQkzbpM&#10;TZLardBZRcFVYEiQzIjdQ+pjAPi+XoIU29GVtqrLRuytkKlmX2B356DzMOXeTbPMFCwSKexY7tUr&#10;xTF6k+qEPGYWscB2vwsUW3hT9XGj+/U6qDUzezwmaZm51i582yc2TnozQGRmNZc2fjdzjCoJV1Ac&#10;JG+VBpDDRijYKOHMLMZc1bCvHUUFdWwtUvG6wgpS1naeczxoVmkisnq3cDBwmmNe10Vy0GwOiBFZ&#10;+Rw3j0iK5n6jlyIzrXTX5e5zjLCMEoLJNNHMrnVFxJxTp9UhIsvsdez22/8ByL0IEit9UW5h3SRo&#10;Vp9uZrVrMu8AIQv6cx/BLFSHf/6o1CE7tiK8FHT6BD5ygd3nyU7wd05e7TujecZVydfCX5GwkbFl&#10;JSLxmHs3JPd6XQWYmnPet+1s/kszDh+1ktF4goiIMdx6u3eG5ayipHHvqOjys+0hYpOObhTJMT0i&#10;vEh/fRCVONkkSXuti0UQr0a0POY0+Kq2bcFoqHyCyDEzd6qZdKHKPZNsjnOWBFCyTIWbZ9z75Xjy&#10;HUfI3HZsOzlaI0X4fOwdnYIqeu/TjM2SzgD33kRhN7gOEvr+qpPbaOMxMipLUNbJCH49v/bebp7W&#10;qIcskjobyiRVxMnDR8QqbI1R5p6JVhE75IiR0eFzac4YM6TD5JqZY87MzgXpoJkhXev14/EccxQT&#10;mI8hYVUfJknQzUvYpEDPdqhnU+nmP3/++vH1bL8X2LELxFCeSmdf5xsdPcxcKpLcjDqYQEJR2igH&#10;0lrmtNxcb65BO0075qPWWwXJKcXaKAKbRKaG08xFRZlEp5I1p72blBnYJbciofvz2t/eexclPIC9&#10;9r3d3nhimqCM3BFzVMBbLd4VbnTpBu1K1v5kFwJUHMzh9C5NdIhq96lXXNoA9o7qe60aRYZazv2s&#10;r0/DchIYFbPbSYZ3wlupvRviXBWMEyP0Qr3h1GVjKhPegoTso6UQ7jiHbv9UV6i4GAdICqp01dWp&#10;pveGOCYErR5ZbMXdIWxkKAuPXtF0lQy7dJoaBuzt5p5pKQKZ22DDLXewoKXdMceMsDEgzTn6pAPY&#10;KkpJ43i4ojo3co4xyIBWbMM0Q9EtjzmcXg7HsLlWfI2Rqefj4cN2arq5OWBzzKXL2NEKUnWMWGWS&#10;anB9VMrB2C2JAASZudPi9DQGOgECsPZP1W6KkLwaMsYs1WkqMMyVoqhytqsbm7quK/NRHYaBpDjG&#10;2DsFjDHXvkJyf0TE8Mdrx4pcV3J4hauhtDmuaKZig6FEmyUk3GwrgnjtdUXs1NUwUyRw7dyV4qb5&#10;GEytjO+QuX+vVArWwmpWNR5hrdVa5CRgBcQXsDOL/m7Fegx3+bWuIjG68lVDWxjEdlASWVyGgpTF&#10;ntZbLEvUhHm4eBSKclZ9IM3dc8knJVOkwb+vC1DRFe+ISn0oQyfcV3W0EBFB94x0H9XOlwEfLkiN&#10;8+ygrCyKtpRp02TC1gFKShWksnWxVLyzzOt1ZcqGK5WGFLx5NwmI7toFwSwCVjdCyEKw0iuFUGOV&#10;9048G1ajM6mdevK2TZI0fKzYrDL9KT6X7cjOo5Vrqq4aQ1B6AZBqtxemhF0SKsStDe8BAfINyJEd&#10;SE259XWad9KtqglRE6sxXEJjvo+btHeM4Sy0aAomHY7qKhyi0R2q3s5KA5qhXIziik5lpTtSQQBe&#10;iXsQTMWYs2sNZkQJ36sAkOUpZaIifSAqXiiqmF6gLFCzDtdtnQFpvFsfnDQ3S8mMjzlX7MgAUNp9&#10;PBAhM9t7Pea869g8Ip+42x0KI4uGD2TUakW7oBFAUd+Dp8fMzfbeO/fNV1WAWniNVyffz/ECnnhQ&#10;pQKaEXtn5F7XXs94prRIuPnJj5UX2VtdEliNhXdXD+4Uf4akDCGS1QCc2VwneMPz3nCkCnlAmo+I&#10;HPNrR1AXYADNnZGQzC0iUxrzUe5lCUokZXQzz1bGqn9qO7gZ977MhtuIHZUl2n3+mxkTwmGQAcmi&#10;Bqn1CfwY0x0JbnHQbAyCirDxNEfVmFENxXBzKna5fABtWOEZJDQshpqPhyn3lZm+IwoR44O5ao2k&#10;ue0IZdIoLxjAjfRlNp9FUX2T5Pj7/+P/voX6L7tGiWxL10gxoCERHwmBGv82igcYV27I8YeO59Ip&#10;5DYUldlmYTorPa/bF2k8VTs7pwDRjgtpx44dKMgNA0AHme2Z1MpojeV6b0Pja8d8vLxu8Nxj5a0S&#10;QsPmhEKtyMVGsPYddIHwoDMaXNKYmqKMP0QePAXFkzMs/ImfArHuo+Wd3ihn7F0XP3TOvIET6BLz&#10;+6vFHViQI6UTRLeksCx+kxA1v0XxVxVX811n63+rJNZ8rvf0kBK9q3NnaNWolQ63/MbSAOgOt2MJ&#10;8eZpbb8121EGPx+GBzRHnmWA/BhB9n0p8fm2d8KqEaUVL6IxI6dbtubAgIMSBMrnY9f+8152OiOr&#10;u0WzhDLKHt7Qwhvxpe5uCHWLhpvd83eChgNE6V6AY8t7G9wFwM/l38vo3GmbzAoNTW+azhqdLlaR&#10;2WHGYcrFvUO6Iex8glU6YUcSJrCyY8eXB5h3SaypJI+d6LsDeOCBnfUpPPwZRxX1Tr7Pe2KM3F36&#10;VF+ry8zZ3nJ92g37PHNyIpT3goHxCLDXsPU6rGkR0bF7rdXq6AEoyjhAZKdS7h7YY0/aMvCO2VC1&#10;lvcqrcv0tjxrVWRh8Y8NPWbxPWI8eVU1GviNBa61f65Wrtwtulj2g81VVqbkmFiCN+6bQGG5hg0r&#10;IoKqBfUdlEapA1YYRdKaourw2hzSVi+0IUugvEfClIa0GzAsSaubrA8O/ax88Wyps8GUoczcG5Eo&#10;Yp69c2e7gRtYWztibSkQwgq8AldoR15LezNSGYhApkV1CasbJzokqlMR/ADV11eiF5B9LKT7OBCy&#10;xZ5IgW/Dc4Nps3jPGzNwrEoVWSXcvnIXyOsUVJXbTgd7X/H0ePTmzzeKUQT+/vNn/PwOFFVJLcB3&#10;Z1j3yJ8aMqjqbK/VVGyD94HSvigaiHnALt0P0YteUv+vnXgUavh3T7CTk4eAu4ZUfe5UXFACh/XZ&#10;bHmAQu626eKK//H79VOVIz7g8rNHcOQUUYv4pEbuE77diE+dg7bx1eeFvC1hnfrIxvLrXgcVzhzo&#10;BdpmQurwqN5XLs2NNWb91CiSc8vF5lDX7+kGOquigIrxCUcy4LYedZk/2cDe4ZVt0vG+D+qT595P&#10;1eTtM5x1eo/Th6d0hrZG1wmJ//nv/0uuXRfP1PMxSheA7tf39TXH67pEM/fI5N6ZsWIXH2TsmHOQ&#10;ljvTLTMTGb9K74KQjTHc+R//r//n97///3hHrZkg3M3HmI9H7tgpThM5niOkx5wqOT0ahDmGORP0&#10;Odi5N0z3HTkesyQr6Ky+OJpFCMDzMdfe5ZINH+ZeC93d1FUDADbH4/u6+geztTaMYz6u9RK6/17A&#10;3nst4PXL3ZgZEdzhNiI1AEPuq9TTIHKA17UwLHdQjXxyGsS9IyKtKAZpwrXyV8mvdOE2Iq34hLSu&#10;yzmGeMX+tS4fviIM8MzXxijZ8cy1Qpl6Pr5/fptZKVd0Fbb17BM3M7QZMkBd0t7hZua4Yk94ykKx&#10;C3FjZigNmp3IfDwyQqH5nGvvSkIp08F0axu/A+BwC2VkglmliNQCuCO0O9Gcap0+G+5qHgszKyqs&#10;7vdtrZOo+GLMAVSyS6g8uLnSbICqNIEMHiukwzmx4gbSFCBsr3ASQjNhAMNdwFrr+fXcGwR8eBn/&#10;rrEFqwevDaNkZDFjVe6g9nn1WL/ZWaTXz+997TEnQJpJsX9lJVx8DO117W1u5WkZGcsjEwozy8Ql&#10;FY/sMN9SRgGmea3lxufjee2VXUyVBHdPpFIvQSYbc68NICMLj/DKdPcVMcaQtKU0e+31nA+FHuOR&#10;mTtyuKdkpp3b4JHaQL3FzKIwlmYFGdvUnF5xUiXVtt3kpUCJbkVRVVhnroFcQeP3EVF/zofgpBLQ&#10;3qEIK7/NOL03hCAofxnB3d4HSQ0b1V3tY2wlyNj7OaZSRdgDoADE35EFv2hL775ji3EQgbZwifGK&#10;jJSTPi1kAM1sR0Rm8SbvjTTD3gSne4bMCt4UAoY1ilpSyf1UQT0irp3z0cmUuo1ijqp/1g6nl6yy&#10;m5v6dFlruxkMY1CBQePG/scvIS+IpIMAQhkYpdppNmSSS1yCjyeEncmH+whB28ecw7kxYUrZECeJ&#10;KPaN52PArGycDeTe7gjm8+upCEoM+DQDIi8fzyHTSh82Hi7JLmSq+Iofz8ndjDUE47V8OM0BFUUp&#10;NrCjWF0hkQyIrQ+VaBQXzezLLOfI4lX1QiBFhYXmMyjkbve19ZIqehoV37Fo/LwIDDTMq5QrYZBh&#10;NnykovfRu6Z7AjpaRCA17LRiFV1GO9zZfRljKLoiMm1GFpCCBtt7DTemxnDkY8cVANKkfH59kXxd&#10;oOdf/vX51/9h/uXf8utf5mMCBYNg+CjWLae3D1juDzuvCTKa+UwKVtIms/03WcdPIvIjXViPBj+M&#10;J/Jy14q4NdQ6m6msbuQ6NONe4DzhCcv5hJB9Y9VtDoGH1RMnB3G/TJls+s6ETu9YRakEUsFsNzHx&#10;7i/W2UJqzoR6kDyxdbn1AhEZ5sbFHGrM96BZIE/0ftqlatV1sAIAsbG3qdirduxXKLRWjUSmghg+&#10;5hg+xvQBiLGrOG0Z65y/jboQCgSARvVnF5JPXr4q8rqukJK5vkbGY6RNJ4xTisA2XrQC0BS8lzg1&#10;TgUkGby6cJC7nGD5NpHD8Ne/UMLrlwqZuou3VJGBvUkxjWax4rVf1b8x57Th48cjI9ZeaQBL8dbt&#10;Ma7re5iNMVf8Kk65hI/xsDmKdH3XDAhLFWAgmLTIbM08d/fpGBZQhOL10s4OwBNKJPgYoyr6K/f8&#10;8dgrcq3v1zdpSK4UxMh4jDl9RAZiJcNhJN0t1kYmoDk8JHh1ehfjiRU9AIlMbW1Y0vYVSG46qyVg&#10;uimiAx/HfD5IgYWarihcY5q5CA13kI4mgMxMG6Dsg10aBcBqGcJDrkwgImy4tmi2d5Dm5r9+XUC6&#10;l0Y5oCCt7VsBU9wqAZSHoY1eMsTFN2ZFzYvdCS93n+67gAaHZqxuLjPFpOQ2AFMjxlktmfv4SylV&#10;e5iAosPMzC2yk+lU5vBZZ2LVB6oAtiIyNq17nyJ2RpbibWTQLNYCGuRU2IViwtgr3CufIXPGLteL&#10;x9i70BX4hHbmY4zCAVBYe7u7eTOdVxOzFOSIyK85K71VGUM3u3Y8H4/MWFX8QJIjcpM+4Hfu7fZv&#10;6gwqwc22e2MUUjNiVfdV7hjz2RkNMEPmDtFsnNQdOtV9p4ikMUfsqJ1YIvXFEcJWSjYadwQkczeU&#10;4nAjvcpVA6CpDt4FIYc3aVml/sZjRqQXwiMYqXsxuJvneL02pb9+/XGt9cuvdf3/2fq3ZUuSHFkQ&#10;UwXMfO2IuvT0mYtQZETmAygU4f//DN9IDs+lqzIrM2IvNwPAB4X5jnPIlOrsyIgda/nFDAYoFKpr&#10;rU2gpEkPrnu5vWmcyysLYyRjZ5I2pkk/T829rOWOym1j0l8oq0lDwUWcy/LhTjRLb+igKBZpySRf&#10;WVwbn+/1+b4/P+/Pz0+An5/3fa8C5xx/+ev182f9x+/vf/3x/vFz3TuK02yyEDvmvMBpdsV7va4X&#10;jP/87R9zXkV//efXv/3t3//6l79+fPv4/v1v3/7yl+/fv3//vl7fPq7XB0lzY5RxuGMQ5Ba470nC&#10;omjqbFVnm6gKy4N2i3NiJAbNiDlfrUsqsKYiYlfstb/f//4/3e/7ft///Md//Pa//OPz999//9t/&#10;/uf/6/99A7FXRZimXosisWXVx+s7yciVWZOE2TRbO7IyMq85146q2pmsIqsya2OMEVXIMmfSDB6Z&#10;TrqP2Nt9oGgy/z1GzJk5hvD/0mIjqVRgr4Us6fhFBggNcGbL5tUYLlZoNqmIuXdmjjmOSDmiysfY&#10;tYaTkp4u3jtIXnP+XBuoMb9k4fPLKzqUJmWGATs23aePvRfNdqzcaeTegXbsDWGQ6KHrVIbvRpb5&#10;cBRzLSFymdsv30tUiiqGzVGZsTdRFTsL1/wGYh85wHvvMbwqbXjBouJLS29vMwOHGWWtPceQb0Bm&#10;b7+d6UNNLt47YGF+ufuRSi0SkTEG3D2Sr3nda5H04UCTFbrjQH5+fo5LltaKDBpQoaq045pdpI3R&#10;YwPNTf9FRTKlk4fC043OHlzRMfJ+32ZiFXffRPq1JSpmVUSSPsZgm5CWm4EJzypxLMzNCKaRkjwE&#10;o2LQ5cM7h2dfUe+ytZYPcS9cKdS5HVlnSgV/zXnpLsxsV5ZRCKx15aUhPdmDOI/2mNbq6/VRIrfB&#10;ND8VctY91HCyMsNsjiZ9yrNerPJEk/PMxxjXpXMQJ9vLLB9eWbyGPg1ExDKzX2qQaPTmyJDvHSgz&#10;tY4dEbf+SLOugkpFJstMVg2yDp4ifpaZX9crs9Z6j/kaFzNqDI/cr3lFxBToSjiHpKSu66qqOaco&#10;j2a2d7jx9fGxZc4wRlVl4vLpTtJ7iCG7pzl87r3U7tDTa52tvTWSUVXX9fr8fL++fcvM1+u1drvP&#10;07uv6uZlIiOiyEINdzlLl6ka8swc06uIlHGom3tEAhWRsviU4pYw1KnHAiQr5ed+LrLXsvTDnLHL&#10;r2lk7LhzGcxMZgAYr0uwpEpdG2Pd2hFWez8Fo/svLOTchSo5JBl8utjtXdYYg+XOiCpIMrA0x9yg&#10;O/twdJtlNJv3/SlTkayMrDGmpkcigt5+I73BYcI5SboPRBoA9XWsp5G+//1vf//3/1SwnfmXv3z7&#10;+Oul3qYSTk1FWmsMQ4wujWTr0e3YJNyGm59pqMgqVEvLy69GBHoAJTPWqmlEhIPmVnvPFmMrU/Or&#10;4G2MCaPtvQTtnpYEUPXorEducqj37IYE9r3VmZFkWiF2VmSWUSQHmigQqjlk3uAAEiHAUW8yQnrG&#10;El3rdJAG98vGFGoga/NZGJdUYPEsKlb5GBElSoqT0Q3rJsNmYqhBYARoVl1f0RToCuWDKOwtGo8Z&#10;IHNizTXvWEjQHNDIkyBT0rwj3mFR2y891dEmAoSGGEMTAmIIpLWgVOnfVQW53wKnwQeHGZBZZlJ/&#10;yYOTtP7C6U/2EvLHNlvtaXIcMcKvNgypkQMfE1VZ2562+MmWAQwz0mLHcADlEBcu/ThJXmPea5lZ&#10;rtTs7f/2799VB0k9NyOmu1gfY16FNPocvtYy2jB+uA83yewOGyrAp3PSzWyYDTOfLnU3EvMacBI1&#10;fVC0MR/EbWacw81FgutBZzNU9iyCapkI/PYfJFaEBrGqsBMF2BiJkbFhtrcINCNW3ZsYM5bU8crd&#10;Cxa7fPiPO2Lt18crUMh6/ft/Gt++x14vjagEsuoqttVj1Os1q4B7+RhF3p+foI+y63/5u0WKlYUq&#10;qxhj+t7qYK37Pco8mARqrbwNoI1772vnjoqKLNRKmN2VkVstw73D6DS7u0oDwXtv2XebWUVT6esM&#10;ue3dvkAF7AgRvjsJB2EWrSr6ANL9R2flKLcpZmijuTXjaFh7a+zKYW5PADeJSeuIMG0CGmOvMdyO&#10;yg+NtdONMKy9Tdl+4VRYTK1qAImsrSH26CkLfjU4BOrhV+6AGFPpNgBl8zjBr2gixUL7N1AGCaqr&#10;a5zdDDwa5N0VPg1NMKWAOmwqeTZzQW0ijRVQkTQ34j/+3H/86wePNs5wv5xV9b6XykN5zEUmsm6C&#10;xDbexv0jxMtcuTVTwax34vcf2HvLda7aRO70sw/j9H9o0z+TNpkGgBpXDqsIYcRA1SrAdWTobBXv&#10;SZKapw3btKaocjdkZfY3nTY7SXtaQHoZ1XGlIjT6FRqgqipwImig/fYPxi1GRkRc10VyrfUzT9Ya&#10;Ye7v92cqg2y+WX/FHztxDsq11/BB94rYezvq2+dvkTlMA70tEWBG14RPZFWZ2967CxAisyLj27e/&#10;/PX73wWJZwgI4nhdLSIOeJW5Edxdy8Dd91ocw4wURFOViTGnjm8NsMEEUILDbFqc47ib68bKTCIh&#10;B6cMxKpazO14jQmfCS8bMNYATDopJm6hDiYRLqupR1aFCq1jL40XEMQobJZrjD8r1Zg/3CQmyQjN&#10;3AZrDOS9HBzAy6pW/KystKStCJtjA07PrDGutUPl05ZC+HTCMvMbp+clOs9ed2bJA0FKK5EJd+tg&#10;wh1b6JW5p/Td+7D2OSeR08wNQ/ZwRgc+5rS2Ryj3AePwsfb9/eMvhO9YZiOzNPG3IyuLhmJMJ4ib&#10;jutjr/i09zefEbWz7tjvfRdy3ZFrw1FbNT3kGkHq5dLIiDS3z/seP/6f/49VtbKFkXbU3VGImQIT&#10;xfeRWaICunUORCvNhZ6qGDzENfE1HvZSMy/QzBiN9BhaU7a/of+kQ0IVWhkYR62d4jYq6FsL5/bV&#10;6SyorzmVk+QpJoqVJT8jVyRqyon6GtUj/iawQNIbrStmzXNxatpB8FBJCdI0/1uQELAuw3g+PKp4&#10;aM4Uy8OKv0h3WtW5OgG7PB+tjxyaxss8PZiWPzv8GrF8RAsgm+ZvKVM51iGw0oxSzqhDcDKD22j8&#10;24rH/7Ifn4KmNGJ0xh3xQ5s9/AE+GvzdxzEzo8Oa29RXepIAnNRZZH/J4KeKs1OxZdbDVNIjq5AM&#10;MDJb7LLldbQ+mdBxXZTH7cm2NfNZTWo3aTeZliagZaDWdHdyLY9zxIlD0EopWdE8wn/n6rrQUEhs&#10;7W6T5Zkm1TLlaQGgesZHJ3pTtihdepFN+Cx4Hg1BCEYFtXH6lBeLTZ+p9igg2VjDkSFtu8ay3sRR&#10;aOUKid8UyLP7GtzM/sQkLJN37qjybquwO1No4nU1SPqLOCZ0hrJEHZTOKI/AJtUcQ28dadtWC6jp&#10;lnTwyYhYXOADxKox2aSNw91qucI8qkLes4o626mNcHjinUqdx1sqV8hmYoJspR1ZiLGl9hTx7LFk&#10;ox12EY56UnWe19fWBOI8dLJM2b7w7PXzfBRJravFE0BPm7W6HLJGo4sO2f2JzmutA0VzlhjDLJJl&#10;bP57a+mYkXP6Ndy0co1lHUmkW03WYAmiN3K4S6COSCKIJGTLQS3lpuE/VOQoSmy8ImNBI0EsGL13&#10;Vp6AxarDqczKnbu7V8hAZN0rVtsIIxL3xt75uTICO7ADn7s+o3bk+657mfwjd3CHZdXeu7MnQRRJ&#10;GBM4ngewpk92iNfZIgkmbS0hqhLMNKObJbMQ4ggo8+yxzt1whyb8SgtF0+YnQe213qFfs5gJQtqN&#10;irC0Kk38gTSv0lHDo6aUgLexpUu8RpEOBColqGDPwHoBbQyt/4wEQatub1YCmkJUdquuGEhrLwpF&#10;XFEKsqQOyCPPqT5cVQHZ4429wpUTZAGheqelA9DOsYRsaFtlSQGrsN7vH//4xzlA+tw5fE8lDA1t&#10;aJCjbbk68ma3mIoFkYHq9GmY2H2wW2OmXRaAqEOqFqtetMsTFuqM0lp9pS3iiNbhmfZJjifR6HRC&#10;trIdfg9veIxGT2gwWKGkbmaEOZXuo52QUUDuVD/Yyea9ZnWKcA5QO6y2RwizMRq9C3VvCiJkUHaF&#10;CSRT05WV7hg0wPZOeTNnlZm9fyywxhifb+SKe4ehAnHfa17j88ePjDTHBsxtrw2pVAJRMJfVZiBQ&#10;WXNe949Po60fP377z//nvEYBkLI9kzSxqdy9jOO6VgWn0XzOy90Ry+lGr8L1eq3a47pUn4xpA1Zk&#10;ApjjGm6ojaThuq69w2zcZu91Dxkg0mFW7W9kscUucx/jz6g7Nw17x/RLBYY57/t278w+MqWg5qUW&#10;fFqmR1r5/fONYeu+USDsXu85p5tz3XHDVFpxve97w1TnW5SB+74N9hlhxp07pdhBZGbs2GvtSBTu&#10;vfwI3P/5x88EXu7Iuu8dY4gGtNYys/WZFRvlmavKcqsvlGttgGMODf76cKDu+21mPjzuiNp3Bmx6&#10;YlUE8hrXpEdFRS0kjfa+7/s2yvdur51Vdfmg+/r5VmwYPkiL1r5qN8AxjGlrxZPw6hCRzWVGjumx&#10;1D6cKiKujyvWjsjXx/X+/NScwbqXD8tqFUZzYzHbFSFI21tUA+0sn3Ou1R2vkBqZmZsEAKja4b5v&#10;HKPPz5+f7i4qZG/o7oeVsOxupGWb3mnAvZiROX2ItKFQaWZrreGOzPXzUw5W7owImmcBOzTxl5rG&#10;iPy4rorYGUQmmNmWtbtKhpexd9woIoExxvvPH5GSyxIhlpz1+X6THGNk7ts2qpCIytomN/aQXsKl&#10;o7FseO34fAcLNQKZmbDXfL/f12uudRtd0XR93kJ2r48R7x3Ds5HrfP/44TbnGLmKxqzmQg4zJK45&#10;kLkihxuAnTloaqvIFi3ea31UbaXFxQy6yCGIwKjX2it2DHc3z1wGz4KPQeLz8/MaA+Teu2auoxDy&#10;vvdwRyFQsWMM3xF7xcfHi0BkrrXFHyOjUJk1fKIIS8JQ9XmvcXnRhYOsvUl+XFfs5RyIJHjfi1M9&#10;j5hzKJGWpabG+un2vleOlMjN9bokxaGDZsce7m72udbl14oYRroBGZnyc99foqGFwkLBsNfanwnk&#10;inK3y7xOB7jA0JCG0z9gVTtWcGRijulltW/jFXfxyo+Pv/IMCUbuJCZs+PBEZNKILA9j5lD+914O&#10;DiPesfceOjwQbau1y5yZIOhwCNCxRGwbbmXStGBxgBEqS2vMkZHx3mY23ItwI4vqR4459g6lF+5m&#10;7rFbaAQkhu/7zkojbDiLMlW0QlRa0emJNnSb7oHKquFWCSeHjb13ZAxR7HNrHx0ypAqKR1FYPeUu&#10;oluxmF5d09CH7XuJ95J3SiZnjpFpOyJim0mbB9i1q4ZbRo0xKoHKFYtW379/+/f/9D+9/r794yeH&#10;2TCBepwc7pCyqHUrRXW+qRWGfMSpoyf0CZZ1ytNZC/t/VQUB/jzazOJQHP1dlIx3UdJAqJRrn3RG&#10;Ojyq4iCEthytTg1kaupaWupmpZLkmbDRv0vVnZR+sjJb3EBlUnyh/IWqLNO4zcE8EF098aiaHfz7&#10;YCxgmTmKxshtZQAxwLTitoaSRDlRK1NFGbMQVWshtmbYMlfc78iNfWcuSyxYzvENcGEtTdsTqk2r&#10;BzSr/aA6D/oTUTsyIkDG3uu+y1C1Yufe2HvVWnHBvg/HwIXBCW7UXRUoERRU50NvIqXbl30Vmako&#10;Aho50gLDKmd8+8a//IXrnix8JjVN8F60TXBHvIbzGohg5B3bxxjkDiDNhi8kybXuIpJmYwJcheSL&#10;dRdjuMFRXgmrHXHvuJfRbb5MYjlVXcVUWhN8SyOd5lhrWwGV5bYyjfSyHZLpYpmN6/W5f5SzFCjm&#10;8OTe+zKrqs91V5W73XlnYZrfa+2szDJDRkpuHEa6WdgYnoW117QJzbdUsTYcqLViwwtg5KD5vbcP&#10;//bto1BASCHVzEgvbnfBZmnma69Bm+ZGJlnxtVkOk8YOECHLeD0EQzE10oAac+yV7/fb3FBO9tSd&#10;vqJ2mZsf8p9UJdRCkzhZRIjO1R5kbrEDioERANZaymeyqiXAdYJEZYbRI/LkUVKiysyQjwAqo47G&#10;xi6FZUG/IiQpRgq42XtZI4pwOSqCETFfV0TffT7NDDPC134P9+kOcq1VDT1V7molsqhjUmmFWlE7&#10;1jXn+15Zew5fIba0mSOy9lruQ0CK+4jYY87Kch8rtnMM++obNbG1JbLqdb0iCjAJYog9cHgS1qax&#10;QI8JSdUvqlIOxbbW7TZ6rADdjNkZlma02D3h0MdNlfrEY869lksEXeOqx/64qnJnY1ANn/rBzLt5&#10;ptWVWet+gxxjjDEA3/tA6GYVKUVbN4sdFdqPrdsntH2OGXcAdJqZTx/2MrVAImL6TEWwzH3fP4jp&#10;cbuNMca4SOy1wVprweTBjb1Wwefaay09UpkbWkFTXxpKNRCwZnEUpfeaIOF75c+f7x9/fn5+fsYO&#10;EN+u17ePbz7mzxU/f+7Pz58hdwPg/b6zonCj6tt1RdwZ9+vD1vs96fYxP3/+kNXl/f6xPt+///Pb&#10;x+vjL3/727/9+3/6/Otf9tqv+zXGx/V62Ws44RzuOW0CQSOdg8NsJlhu9gvBrs+iSDXJrGp1sS89&#10;ape9sPXGdw5fCUv4a85vr/m+y2Dkz9eLOz//+JPmP//88/OP33XkXddVd0EIoNaGmRRzXbwQ1jXG&#10;5/tNs9zhYwLFpLs7tBH8OCpUk0eL1/Vaa4MeEU23qKxKMxkmZgqcTYlJ7eHDzZfclt1YZeSKHNf8&#10;+XmLA7fW8tbHTU2dRQR2I6v3fYeBKCuzYdd1vX++raq9FyKsR2YFusokY/MMs0sjyjh/vP+8gPt+&#10;f3t9B/nj/nzXz+FXVkTly4b80JUxxb4FEZsZMtZa1xg2fO8w51or0Zx1miOx9y7AfAy3FbXum5pO&#10;pPl1xY7IqMIYg8DeocZv7LTBz/s954gMo5mZodw9Sjr3q0oyGhVy5HCPyBUrTRJ4RmcBey+1AzLp&#10;7uhci+LcxNH7NGdW5o4xhljL5i6mrJGR2x09fWduZu6m2NuMjJZe61xKVbb7EDXXzCIyIuSn9P78&#10;/P79+2PQrAAmRnubggNrLSm/xc4sXMPNTL07t5G5MxJWIrm6WwYL+rQm3uUSUVWz4nzkgp54KPfk&#10;1NltuOa1dgC19/bh1/Rqk+UVwao2tC3AhqPw+fl2t4c3P4zv2JE5xxg+7qodOyPdZycmwyP3GEPk&#10;XnePuN1HZtHMzfd9zzn1sgDZsrvwcQXyHTHHZLfTKjKHz0hZzbbFwtpLfNCslFO5N9UP3VyzS60h&#10;MSrQtAYrhLoBOOawZsbT5LJjJ5hZa6855uv18b7fw6dY3aqHr2vc6yYpwSH3MQbd/b7vvUOQZOTW&#10;H2XFdV0aNtkRKlAitrvRPGIXym2o7B1jVjFym7sSTqPNeWXPotDdPz6uTJj5fS/RXiNEiTs9A5Ff&#10;e5ik/WR9eOY2M9Iyd2bGbiF2JTz6o6it4kfs6dolRl1mzmEZKS6jgPsT7NAB1eyaF8n7sN5h1Ifv&#10;2ADnNXdUH4jvd1U5WxZdgDOPMLyuZ2fbB4leLGsg6fsKH6DV3nuMoVRHEF/z3SulR0WS9LWWUhdz&#10;ExHTvfErwUEk11px+Mpii1al+zzixJE7R1vWOpB7L7um+zUqxzXcx/NwAPosguYWW7PCPd6Dk/Fe&#10;amMVzNynRmqVGbrW5gRpFBZnbinPnIjhZpHDrQqck0eAY1iRbF3mZufbx/U66HuTsZRbr4xrTj3s&#10;iBKqENkVkXp2UXAbZpVRQUuwTpNCGUSBzoFMGLNbJBpnApASlXb36zV6jblXR6dMlIv/NwYIH+pb&#10;Pr19FspHt1Wi0nxUZkhCjxA5gefWklWQC5OE+FiQFwp9SoGvpJSjijlR5qaGgsIGiKzyMVAZSLFW&#10;pFAi62HVJsrHaYbWeVefBEX1C9zMYu0kmtFFYT7ZtLEqSWpBcoAk3fQ0eOZpzi/KRrei6GbqqwmB&#10;QGZr4fCUzICsUHKppeWTgEmuRXRPZdhVaYOFnGPmWm6UAzvNamcBNgyADVD85jHdyIjrekXs0iw9&#10;siQ5KSR3jI8xFaCAcJ/WzAQSMPdhE0ij22UGg/u31ytXvK5RFTSzSZhVpnOsgl/fSJQz6ebdotGJ&#10;rKehRqDRgF0lukIky8j7XhzcVQSysJPcgUrC19pljrJYNzJrb/eZkWFybykQHB5V6oeVjeKFYUaX&#10;fCYAN8+dey8fAxpacF8VNub1fVSU0Tmm7ktQ0o5OjwpJc7xeLI+dRVjRVgfbADAGLA3ORDBBq9xR&#10;HCZKa2WV0y8gqmJtmg9yzKGUxAclg6GInBHz8m6L05yuxax2mJtFlnv5WY3oMen0IzwD0xAUEcus&#10;9WWPdJA6foW9XXqzQFaZ24WZtYdPGa5nFo3j4hgjYg+zBKrCLssokGOOJmGY09LHyIgqJspVBJkC&#10;AR0W6KxelAb6mCjCI1NmaYXuRFczq8boOCGgLIkLxM6tXq/RK8p9QCOaLKdJdj+ki3AchCvTp2WW&#10;DgIbXlXi20VsP73RzEC5D9ZCzav9FkhJnxYKc6phXIUA6WRl7uTsgLJ/rl01aZE7sI5PV8VnxVYq&#10;J0IwV6jzkkSZ+V6CIHSsJ5gcnZgVKiLbak3kcnLvVjfTv90lVN+/s1OkDtXNYshUFmzILUTNcAAl&#10;g2k3zf3C3XRy7aP51Kqcufd7Z1Wr+xnKDO/PWJ/V5KjM3FXNyn0gIDOLuPdn2pHPJCnEuJlI5+B2&#10;t+4yGC3z5z//y5jXGCMiMhqvEXVLv6DRzX5+/nwQJ/0Chr//7d87G3fzptzDxqjYp7sOc5f+/15L&#10;7A2S/TMiV2korrJaNIkttuJGd7hBeroZVUnS6doRMi/aGTsiIhIMIKgjy42iRTbvqQj2nCB1BJ9T&#10;hFXUeVFgiO52OK90Qxs7oNmiZnQ3cRqlwrs3K5nTKudVkcWwAhJpY3Avgw+vXYmoey/3uVF2Dfdx&#10;9OYZmcONZTtyjknDXsvHGAXXgEGkmweLxthVVSSmOd2VMrHCh1uZOa9xkQCH5hzmGMwY7t/mVc09&#10;hQ8qcVUklNj/KMmUlpR057BcSUOVTbAqqrBXMWoa03yt+3W98uaKgHm5mj6W3o8chE83M9kIACdz&#10;wvL/+//xd3G7RA+NqhB8elonh7XV6TQ1ePWkJ52TCBXlY6HQiTK6whUlk7L/UnyTXGm1pIRmz41i&#10;oaJnrs9ue/5dwCMWd7Z0E8K64j2ceYJ8Flp/DvqP6qw4fUI3GqQhjWLBku3FXDgyr0qLdOWolnA7&#10;VHSNwvR400F4f6ElqXeDZtbJjqOaedc8fRN/i+1+WOdHutTIEo3oIcaiYE9vG62roqTT2jK6j8xH&#10;Z5WnM8Lzm0KFCFjLhMCIQyxD04Qg8UkyKRU5VaTNpUH3gJTidV2hoS1pPqcuHg/PSTXuaSKkbu2U&#10;v13rHMf5OtFOEh1o6kx29+mQOrsF1XRdtKeq8nSJEz9PUsckrb7cYJBPBBJRUVqjzxrrx3xESHpv&#10;6L7ytMFEEFSziHhYoOevnuvhIYqi7Zc6QX5kWpqaBEoVrIe4qs6Qln1dVR5yWTG/UuxSr683TVYU&#10;dkJXJU5R3+7Tz6pWV05JNPavwbTnzqoOUbQOqCT0sPod1XkKWeeTC3qkeaifKZ2bX7YvAM3cSOO2&#10;Hu609l11XHj+Sgtf4DQG64Qb5eGH53kajuzdrX56qfAjykDv/+ilfvqpcihv3UmyTi38tRz0oO35&#10;buDRUTS9Uf3AQ/jqnVfdRsXZCDxWBDoEcd7PwzBsamwCZQZr3S1VeuhP6KH77J6stpCdCzYqqhws&#10;oruiBpOggxJ/cUDNeorHGo4qMqyh/ONVylQuRCRD7zeRZUxgo6KqBtFk1t6/qbWjWhlVKYg0+7fE&#10;jVXGKe+Lhy4uds5O7Ba6zTo0vUqdH6xCZc829Co6YUHBGzwLWA+1o1eezdmHhX7+wCJ6I0wcVcpq&#10;v83OYvRj7NDyCMlGVEU1GICu1JgKX8qtiEJGNn0ERB9EhuaJ4gzS6wB8COE6VE98pFPilefiqxAp&#10;HhFIP0R2HSdSwpOQtPe5p+Nbs6NnCQBWkhPoU92eQy96XlyPRj9m1bNZOlgdfTt6lb2TCAOHlluW&#10;NruZ+AYHWuoUo2kD9oRqdDaKB81mmehFkGxi8TDjCXYsFPtWp9kxRbVmUmupHVxbiUtlC6We7xaZ&#10;s/sVlWXiFkiH6iyx3hMdGLTWpefMPAe3STqvpU6NRaTe9AFR8kkrRA7tNWOwXkEtv9WjKVS+nM9Z&#10;JucSnlNQjA19TvbBrPCSdromX+u+ks1EfXjtBtJiI6OEPkdPlue5AGlPqujmnDMDOxeATKydhEsk&#10;Q5ccyDHcabnCzSs2UTCbHM26y4CbwRE1AKvIvZjBAPOYsDLNRzR6VgAQVTvcm9tdGphJY9lemTsB&#10;5s7Y6WYh05IIWlFQL+HDMiNy9YxPZWYUkbky31WhtZOZrqoVVZEi7ey1C5Y75nANygLt7ZWZMkxn&#10;SeZASYvNMSplVLR1kInju2PTsTMr616LKa2j9uHaa8u5Uwwzkuu+q3KMy8DaoZE/sUliB812RkTI&#10;Uooo05GT7QCw1qpIlyJIz96YgbHD2pGOwyyzImrMgQzFu+EOZFYYBkE1nSLCbZgsfNR/UhyNOmLI&#10;jJ3G/myaZakhAUmyPZh+T74AQGi7K0a5zarjpR4i/TaNGMSOZcfmo7LP6szo1VfBbi6qVJN4FduB&#10;6yh5GDnGAJmHP6EpfFTtTPN2piOq3OBd1QIoWSMZdywh/b/c0dg71CfU0ZnZOKqOsCq4uRo5UZoG&#10;gzejvYY7ouSyumML+s8IpTdqmHXm7YzcxSKkD5pdLgEYpsaqtKnKEETtQJXbUIw10I6VbFlFNxEB&#10;0kSY1KjCNCBjp7TEYIy9AIwxWZjmMBtuNGoOx2juXLWccNKLU15XVW42x5AanvgkaKYCQDOfmYjk&#10;8JE7nTZsnOFxS2HfRhaeBqSglu6SAtPHc2rKbmO00m32nBVZ5HCvPhl1LmTCIaanjYqkDbEohjwH&#10;TdUSzLwqglvySIUCPbN2xYnAVkkA5urS0Q5Zp0/SnW5ejIjNLGa6WVastYcPVmaDMjbdUGHOHZF7&#10;DzOnD7NpYwybw2mY7nMMg435mq/LetrH6PPyl9u8xmuMOWxOv2xO43j5h0mxJuIac5g5bYzXa3wM&#10;fznG8Dnd3O0aFzqpnmZzjIvus3VzffgkzYZ/yfUBBOd8jTGqQBugcTgAhYBCT14lBAVyziFE1cd8&#10;9HtAZtd5pJmwCTPPjBxmc4hwRHNzyxW1NwtWhoQ9VWY2SascuyIOlSfR7TpK5BY975rVhudH4KeD&#10;xtqbRsisRzOBNC0nkhFxckkIDTSzQsXelWpI0d0LtWInEEDAgrd5RVRZ+Zzfvn//+/9qf/+/zOtv&#10;vL7DprvPa15DIrU+TH6hR2DuATtVEwPIOKM6wCj86jximmMxp5loT/X84ZkAV23WqEsEVQTGppby&#10;jtibpTBTyONhr0qs0YHTMLNsR3fTvNaX4IfYVKH415lP8RkMJCXRKtbrY19BNG8VQOaOXGCgYVuN&#10;SYjCK0VtzZkXhR4qeUIZyiqZgQrsXWuzEhHIyL1zr4y111rrXmt/rnV/3vvn/fPz/vPH588/758/&#10;Pu+fe8eKvSs5xsfwF+GEoXKvnZEVlTszZZ0WFbnXWvfOxH3v+32v93q/7/f7fv98//zz58+f73/+&#10;+ec//vzjn//68c8/fvz+4+fPlT8rk5xzmpn79DHgszgKNDkKo8dxdZTQ0fIthcqAeRnLjTayQRag&#10;OPyyOcIHIsZ9G+0dm/vTqkqDw+m1EBFZ22DMih3jQlkF4WWXfUQh9yJ+xl6VNlr6PSX/alM8m3LY&#10;/ixyg1eRiSo9dqG35mnE0ABYuBkLEUVz4+A1fVw0K6mSa9Jj+LiuQJXBh5M+r2mGzMiI2IsBZO29&#10;6cYmW2QlYq9sUcpS+mHuNpzuAVFA1q4ozxq1kZFrSZDAqC6+ikgfc85R1bJ29EHRQL3MMajJ0iN2&#10;Lq2+SpolIOUGc6eZDa+CuYNJKx9DtG9hOqLGSd+dpA0VAUKTLFOzTCbQ7GRNBUIO5gXsBgEJg2ae&#10;szEeoVBcsa05jFyxNNxPsBYGr4Jp6jxyd5LSeu2WIUCy8Tb5nMKsaFGVyAi5KCJyZ3bPFT1NnlkB&#10;485UNywjibYjJMcJXwfKsQFYSDJcFHjJTjcKnDq5tLJNH2s9VxE797pjbZ7aDFYlIbTGCfPykVEF&#10;E9puRneKbM2CesIpoZFfUBWajTmFKPjw2kswjthgKZRUg5Eu2CaMNNYwd3pqSFz0O00XSjpVC6Bn&#10;V5v7G3t3hNRwVENfpZ8HoemmHmJX+oRQJ8VNeIQG87j30jtWfubugl7MRmValqnTc45T0iIqETbG&#10;vC6YUjr5F5a6iZIJUZIpazblpVLmW3vt970rVwUjjWXGvcPmGP5CYeXKkvNpN8hZcdAPkiaoIgrJ&#10;3LH2ff/8+cfn+8/f/vHP3/7xL0QEI2kfr4/v37695vX99R1ZPz/vP/6s//aPP39+/vzXzx9LDMOM&#10;n/fb5xSPZoy5aiss//i83+879nr/fP/48fPz82esHff+/PPH+8fnuu/Pz8/Pnz8///j5/lzv974/&#10;32vd78/PtePeea8dEUsRP0rq0TuO0+SBoUKHaUVV0ZsWoBnj4fRJuvu4ps85hvu45rhec74+5uty&#10;n0UvFJDOwUgrEclqzmnmrGCFmQ8OWaH1ZDM4zK1wcVjkZQ7pwopjminfjEJFbCvJNMRJwokezW0q&#10;g7oaQkGzEn5Sswq3ItVNxwrxoNLGEFtOgrslpxlJQ7nRmahAwWE+BFBlRlYgE7TPHT9zD5+jLKoW&#10;MjScTZhxbw0CCMJL61gdzRpBVYT72LUzYvpEYSMDKaaEK3nLXNkEu4h4dAk6lapMRFuFCo8ndi0p&#10;2uiLEpWhkN9t3gIid1nufRczIq45qjB8VKaU8H7meucuZkVRcFcmgNecVZhzgGIjt5IWABFExhik&#10;tCQbuHpAG40ZnI6bVdle7S1Os0LN+aWM7+4HfBZMh6xae0s509xXrEy1vXnvnYXIDYTeY9xL9LE6&#10;Wol6reoI6GPNbO/bhwFVFWO4iIZ7L3GRVyyaRcH9gmZDlDYM1EbsdPrwYdJFqUKZpDp1D+6uEgxM&#10;H5NdxMGHWVYlnE6oOwuAu2BzGB1ZguCqJE5ir3FFhDJPgs3MgOXOl48Sp6DDstAMcVUf31hdzxg+&#10;9gqajTFjp/sgXAWp6p15XZGh4Xydx8OHqfYEpU2llOWal4aH7VBVFGNLnvOiLhFkkEV8Ybl2cGEd&#10;vq/rAyhUDhsGREkW2ua4mmt1RKlpiMjhQ6mFmiJGKW7YWqupwFKfIVrOw7pVtXee41s+yWacVTDa&#10;GFNZqRnNKMLEnJcWCY/ASncwM0uzgu5mZhT7XXiODsMtFb+qboXoYiKW1omZybhIqcvwS70wo8dO&#10;QujcrkyjgZW1m94qAk2x0C4x7sPd1RoiiUOv1ISMNhrK5phym0UVMo3HerxH+pPE3nteckqJPDbf&#10;bkMERTPL5JhDZ3rTNzMBDp9idGiyAAhtTD2BzPXV+EI5vDLtzOvRpLm75jX23qcn1fCU+xh+ifdM&#10;smSwzvJhYEXuj7/87dtf/+5jxI4x53xNdJnYrZrqJnR2u7r9wftoU6bIFoWC3OrVBBWfw0xEgDLj&#10;E87caVVDbatKKRbDSJbDjHYQPEgFAGcRimLlqoiLbAlMnKlDCA3MzDlGh8nKOrSUYkVqZsxEW4OA&#10;ykgCUcFnTAgUK9ub73lEQ01JC92t+7zs06qBeZpr/NokbgqIXSr0S+DSmSoUOH8aPsyqfqKnIy5+&#10;wOMIKH6VEMXD/McZUYAeCU/Xll2PaJV+Ta9plWvjKzHwzqhREJqgfjEIuiRvzTpwCkcz4ykfNNGd&#10;ijlspQsz1sOFOFrOeghqBZI0ow8XqHCaXrrA0wGDDGRK8JOxx8sJ+nCrMpYRTFyyZMoapNlhxp2X&#10;IqMWk2ZbptPcXZxdyWNT8eIMk81WKICPKYeS4QNAd1an0BijWcQ9hhVKeg5mQytVy9RJH6ZKHiRN&#10;mTyTLiMV0qCi3Yrrz0L5mOJCgaBTdgkrEqYOGnemTQfLWFhRJHq+GpzMnZCC9vBMrJW14X/9N5sf&#10;a8d6fGhoEbGzylx7J5Q/tNajgRXFebkyXLVhCmkDBexgghVcEauimDv3LmzUCa3yd86o2lVb1Db3&#10;R8vlNGlZgnRVyAvPMaOz4umDNk3wRGed0nRvTbesfOTKEjDa8LEzqeyq9yfoVikBGjapnSjK4ARm&#10;bU7WNbJoT+ZSa5J8qXm3EXfuPNKdbl7Aln5EG+sefok613woITCR4w+UrSRDzvWCQHUIgihEtgpP&#10;2+GIrnoeiqg2wsvYXmwFM/SmMyQw6Cn2KpFAD9NWmZsc1kGTDJzqxEK5DlzdiJrJqD/eud87U1KU&#10;Egymmzt8mCu8qC3nFCm0e6Cn01lIDdMVqnbxj7cYLCDNpG/U/AfihAiiZ+SUZ2a30EuBN0Ne395W&#10;uqPhMlRlU7lgLkEQ9hScsExDobWWU1YJHY36XzhhsCqboaF42q4CqKc60g041T7j+hO1lXIrdezV&#10;2wQGNZJZyIcVqmCnaZknMuto0LCc/jP2svuH2ieau8iTAqG0kjXm90DZPVyamdfr4/u3v0ql61Dh&#10;AbmnkdSkptZVVUkqRa4FY+hv1ck8Ggw3K5TgCJhl4TWmm1PC0sqTS8Pgnko7jPP1+vj2V7/mGOPb&#10;6/swJ2guOghPYSjFqD4G1CHUSRc91YNkViFYYmggUUkJ/KnfDiP1aSqttLHlAXUCSlYB3Dv22gn+&#10;vFcUii0fkJXuw2iZX/JSelY0RhU1idnO9HRz0AoGszQmiYRs8zoJG0PkBMGRlNCU9bozZ7Hm8OF2&#10;MBma2XQT7FMN29flFwtZyemK4gKhCQ5aIcnsnkW14oV0Ho22Y4fIYbljpeqjyGwrnWYl/SpinDTc&#10;+/b/+//xbwVEMXrmWwxRiIPynNpsR1WimxEKbvpc0uyLnNA177OHjCx7PukJGyLUNNmCz3e0cBma&#10;WtaBX4CBHrhIE0/gx9dVnrpZP3YOB/L55v700z9+AkOnKIBqAfFynHw6K3qIfUDpc+yRHmMDZt7I&#10;3pNoPdnj85d5Pqz1/3QYneWszOKQBHFoGSdxej7kXPohA1X9999AdpcIjQ4fjos137B/sCpRbPtX&#10;fF1eP2exaZTCG8/L+3obX6kccWimmR1YlYB+UbfYP/zcHH5NCXEiNCS002/3cHHYiZTWMYDzavRa&#10;zu/1Uix0EinegChvZmQ2dG5qkiNPIlpCZKnOEp81eb7/vMNGCfq2jnYLz3f3O1LCrtfJX37wa/2b&#10;yY7gWT3ddDOex9Bp1HknOFRL8lxXb9FfVqj+YnNAKV6zeGmibrV7bNUhdalPjkbajuZL8zX0yr4o&#10;dPj6Jc9vVbcJny18jhP9pH3RdA/xDk/GRtU+2o7saTalB03dZofR3nC6BIrreajBVYUu8XrRnqf6&#10;y4b95UFao7WNWYggoDdq4mnxizTdiEWvAy1jNhNP7K3nOaiWs7MGgK4xq0Pac8pCfDQ7V9atgn6T&#10;5/rbLpHWTxgmpUDaE7OO1OdZMqLLnN2iUpIcxiEe0C/PRaQXP3vIQFqabqxOlNSgoQE6ZLs9XRJq&#10;UQqgtMKkfVZJlDfrXc+RHeZFTOlI1syg51F0naDlrLFDmpJssc3jSZtZrUQMZDYLuoA4zW6lynpA&#10;WURazyK0KG2fK/UVcezXA6hp7L3TrcggEqVqEL2/9GzqrMev4IBqMyk7i/Nrw+PEHgloJurZ5fXE&#10;lOckezZ5h0Stuify81ndHQ2VwyJSAOXh8Z9QDhi0qxQwmjymQXjrqQdagdnTQgoKqvZZ/R67WQgN&#10;yOvaSUDRpfeFlABK/UIpgMqhFn7izKnEOmQqZp1gRx28ZBMZ++lVPoHW2maknn35C2u23yMAEbUe&#10;YoPW4PMGcdA26xd/0ElrCd1TpwmIofNE+IdvaUaptrTI38kRUC3rpb/zTA6fiYwTz/FLhCo8J+QT&#10;wTq+9l0RqnO+yFW0tiQ+/2vtNYm+n/P0/D89o9bE74OZ7R1/1skwM3ce7Wv0TE8vZnM3Sv2FtJY3&#10;ozmSc3pmIeu6LjP7fG8l+tdrqkMlWyvC3Jzmw8e9VkQmao6xs9ysoipFj1TgsSpJKnpTdqpYHMbK&#10;HbGnLDMiIEUQ94x8v+/KNBflcRvU6zQ1OyOC1VF2710sd7vXTcBdiVSa1b4XAPfBJAv780YVYbnF&#10;X9+ZmYlcWVUVOa9ZhcwQz4CkrAAL6KAkunFV7CVPewVJMRQjQyMVOnCq8rGs1dOXbJKu36yrREiM&#10;tqoIaViiqJF6c1NbGmQPYh3PdBM5zFv2XO1DCZyonz18issoORnhgGwhS9dxlpnmQ+dtFfbaQwoi&#10;2b4q0uPUEeuysVNOHGnDJPNvXYP1gH7vB6MWiS5A6cSYg+S615jTaPdabEON0KeeWCtteIn+aDMj&#10;E7FzzCkmmJmtJuP2EanLxS8SQfonIlJi52YuzbAs8y7mq9KvAZXWICSWXychAcZQw14cJmZGZA4/&#10;TwmYc3Sg7+EPHVoSQZMeobkBVs+pSVI6EGxGkSvvku3IMA/keF2VeXLLGnNUCrXxvbebT7PrGqjM&#10;vd2HH/2WaziMGeFmYw53F3lLiN6YAygr+nASRpstZEFTcWBdDEoGQGQTq5LvTHVvQAmhUtCiDEtb&#10;OBGDJkD/nFk8AznltFghqcJcIoCyjmfQAaaRmcNdwjPKj7MaoZZqphnXHTRew0OS7jQxMATGVYol&#10;31tyztlUVCD27mkWEqyocLMx/JknWrE7WW5wseum4Z5VsUUj7grPjFXZXsnd6Kw5x44wN5qtCJMT&#10;pXkV3juq0odDQiOV77UJvq4PgKS7TdAqMa6X2biuD/Uxvn/7y7CJqpddY84MmI1rvAAiMcY1/XrN&#10;bwYZGk9KFmROo9P9ui4FhGt+mLn2bVVc4zVsjtf0a0KqzGbDh7vPebVmtvv8dsHch2truKut0xoa&#10;6nWULNLMhMt0w6lKXXY3N/ToQh+bxqqy1HBg9+oysn6tJ3uJ1XP+nWSj/4hJM7GrJbNRlaUegP6W&#10;loHmg7vW0nA9TzoP6DL5RDxkHV5+LyoUgGG+Yj0XI/UmsvZO89f1eo1v42//y8ff/zf//u9zvGpc&#10;Nq9rzjmn7M7I4crm0f3KvgZqdqQ19bMLp551bIlRLQ5olZ7yqE6g6ybQr1VenYOrZGyUFXHv1bke&#10;gOOi1k9FhvF4roqunPKUo/x6GxoX7vFE9Gxx7dgab0BPACaQ1r19HXKbAlWeAjUTBemlsVcC+JUa&#10;KXdtyB89N3gGnmqjNioQu3JXZEWzVd73/vz8ue71fq/7x7p/rj9//vzx+/3zX+/1M/ZOE+GEc86L&#10;B+FVqpNZlSJc5t67IjNqxY5Ve+31Xnvtz/f9/vnzvn9+/nz/+Pm5dv72rz/W2mvHfYcSToN9zOub&#10;+xxjjpFz1Jj0q4apgaKmqOB7AECwQJqB7SMssR+gRM4Wu9Smz+92fd9ulgF3mPOoWlRlMVbehRwm&#10;7bHuQRhsxxbXJxHIyvtTs2WDpHsDCDCOWfSKe68wjqx7Xt8PuIWSAx+L7jQbw+kEQj0d88uvl89J&#10;dxtm7lGZGY6WKi9ix/bhmTnGdLOf78+11l6bVdccMGRVstaSBxqVORTKX5PmAR21mNeVWddrrL3C&#10;IiqCVay9N4eDrcEzzaWwN1rIo8iiBkJqj8uGW+YeYwzTmB9/GfXGHVspXw9sKOyPQ9DWMF/jex2k&#10;gJRfeeyIA7UTUMFdWd2IjR6iUnNYnQBzK3oGMtOHm0EGshKiAyC1VcGMveuNBmQE6Vb2XsuOZy6+&#10;fqY6gIBKn7S0hKH0bB5ZkYWUg6rwRhOtDNjv21w6KwRZ0XXQUUmz2FESA5PVr3xCybUjs4EqUZ50&#10;ST2TU0WztWPvuOZgiw7XXovknNeOlMMvCFa9Xi/dmo6zzP1xXTujKuXaaYdvAjCJ1xil/rE7Kl/X&#10;K1Gk1aG2i6VKOt3VANBbgEG+ixykOwwwLzZVVw/WzH2MnmcYQ+eIoTtDkhMjMOas7ouc5iipExNH&#10;2dRFNsrU2stMDfy667Bl/6lRUyjNCzTbkRQDxphRbNPnJuOqH99ggioo0sZQ3bkjQFxzksyub7n2&#10;djabOSPvzDHnMNG7L5r59UEOG0NnZE81luCZAg3W2GsJllQ2vyNi3fc79r3agAZl5WbfXt8/Pj4q&#10;6/Pen+/7/c7f/pX/8Y8/kvXzXmtHge7KPZhrv8Zlx4y1WBERsfa6V0axzsQa3++3+Vj3/ecfP/74&#10;1x+//fOf//jH77//9tuf//pjr3u9188fP9+K2hF773utu/ba971uvZeoHRErdsSOvXeKuro1fi/p&#10;ESPNaW5juLn58DF8DBtzXD7mdb0+Pq4xx/SP799Bf9933mutPcyu69UCdWaNrmXNMY6a/ppjCIRm&#10;wcjYMc/EXmYM88pUCeg9VowqXtc0s4gaw46zdk9QqRLo+shbjZJkZUYGnT/fnw3CmmVE8+oEBmXK&#10;hVBLQ0EopawWtTOCddz2UBXJAiBfFvIrvwGqEHCfc2alHhjJW349Y+wMlDpbnpU0DhPro+pcDNze&#10;6y7JzWS5iO8Fcze3d6xEqGmqisnMAuWDEREVYzxDhkcB0YxQfSG8s4ZbVakAbJp9pbmtlByXIXO4&#10;SygkAYX6QmWVFKMPx78VCPQ8pTCkPT6GdFs1NVcqc54MjuwCPHZoSkhD+h09qtzdfYjnvLdEWy0z&#10;11ru9ozSq/C5Xles+wyTNiyfEfd9syUMO35Wi870IKg+OSJJEyVVLpCq1yTPzIYg4pkvZRcIjAgV&#10;HCQyawwzQxyHkMwwd4oJrTGpSOmDikkgOd2nxLjXGj4Q8hkYDr6ua+91C1k6un4c4163mUeFqoaq&#10;dG9faT06HeARqwuK7rAxzsirtzkpbIw8vXajrbibfZ1iADTr9OEH7Nw4nvInP+8JtCySUhi1R5hG&#10;OQBPxfG83L23ThkxKiC4FQVQY7rWNomaaDUA5h6x+lhR/4Jm1oOOupYxWyTY3QlkRmaQaPEm4FHh&#10;ku5gnbm7U0SXXu7TCjEzb0ADHWtooiNnlaRV117inUttVg4/kbpyFxiljaBHqvNaqEvn+1VaeFVf&#10;gqNjjAo9wKaIdFuo0VA7lZpIlk1sfa93e6l/NbOpg4PP/bhnBFhS92QzPEL/+WtxisNEhNig2Q9q&#10;jIGjj6AUTlu4mjFZlelDVixNM3WlnaSbN41ehV4VIFqPoRiRbqP5goDouRrRwxGSqcrr9fH97//W&#10;lZTj9ZramSJItSYou8YDWtisy+J2Vi8aJerR4HcTfdTuOeu7m9EAwYQVphmzzJgRc0ynI5NV0fZj&#10;cElgoj+H598AVGMUIcoOBHuWBBis/Q1QpU4vu/agm5wnlaLH4Ug02n5AdO30FpIXBdaYkebNydL1&#10;6blX59VNIVWS35o56G5HPSTvg0yYJkuzRL90TQRVqJ8kQiyKPUtPmvyLu4JXT6q31gOYhPTZT3kv&#10;MOoJMrItdTfFLudT0vY1kYRJqVmRHMLxlIc3OPg8/kJkup3HVWCr6NHUWXhET49KRbeJjRHZN3g6&#10;vXzAg26Xt34HfokV+ho9N7UjLx9V5U6Hxd5mJEqoGhoq1l9U3GOh3KQ4UQA0slfM4U43Ag4zs8un&#10;dXs3zTyVkLsT9fp2SUzBe7KrnD7F9RlmY/oYosfMITcKgBhj9h41alLHh0tEU1R5rO33p9aMSubs&#10;ZwrpHRZYVffOMhtz7sqI2O8VO2AWoZ5Y+vTICohv2PSf+vbN5ktEuoxQTO7L6OaltbJWdUWWhUx8&#10;++urSvnMqJMTRnEno+LO2Ki0XNVZL+kZVeDn5/YxIvPeIWA2JP4TlRGEmQ0hee27gWeBkFUZxeNG&#10;jcLxdmZU1mmlqoSOw4XBiQnaGiYabnXXsM5eZHb/qL/07BSS+YsglgIsD7PCjNqEuuTOl8YAuPbu&#10;yUBSU+VoSX6vqhBvVYBCoWve6JBD0k4H3t1dUYWVeNpJ9eCPzTXoHKoUMaLPe+/RJpA0d9uxqwBD&#10;7lQsSqCbmiCIaG91/VQPeBj95JYdRRXT/rzzfi+Fu4Z/DspThSLkvSWaQWZKMv95tWpWqr9IoGh/&#10;3I0kCDxQxu5melMQHcPbxpPHTXGMYeb9qkvjZOFubLpzi/KYW2QpyMw5lYfE0TfZO6gGlCR+zEhE&#10;FdiOnVk5Dv1JQzXPErFDIkEPbcKPugFhY/2o2PUE366mn0S9zFxue6fM73zjCb8pY8NWNpFHSrgb&#10;MmdtGqGKAArp1k1iDYNlOys/X69fzHl9e/3FHknqPg5UBvYIhJ1he5yMRWWdbnitraz1STNadH8M&#10;nfKv6/UxXxKnNFLpmdaGHnRk2hiv17fXdb2u1xjSNFM97KIPnob6AdqBgl6sIlD2aZ61odgv7Qfm&#10;mY/R5NFxVBjqRhq9ky5lJpmxsipl/QT6qvh831EFyaFn91GjyscQM0mZthiEcuBq2p6+2GzvNHOf&#10;QwYUZi5HMtBsmJoOZoOA+zD3Qtrw8brUlCQ5zM3gRr+mG8ewYhktrWzOyE35KfdapXKaqGzl0hP9&#10;YKzYRu6ltnVFSuICUXUYYjhjhzBBc9QkxfkQ1a3g5+dbYbor245PVdXIjeJjNl20Dp3lBK9OF7qV&#10;85UHHl5ED5dQjYLmRNVz7B9aDDpea65IH9etZ/1lPp+sdExJGLuw7mALHOLFgWCrcMjpyhR6hxzS&#10;/S/p+xlosZNV9A4nkz2dkiJzFMDHtr1vo8t7djjEGQcqACLqI7qsaooyOhMtgNUfrFcnXJJ91DU7&#10;5evLOt+ppqWczAydeFKiKT2rjUOxasshWbOx0Hk94V/ZvEGr70nAxYIr6gjrO+00sv/Wk/6xeObH&#10;zoUqUpJ9oB2SVOk+dTKRdWpZnSLnBaEi6cLCgKoa1U/UIaExveA8yHMn9qWcgG2pdybiaIYnclY9&#10;76lpBZLIK8DRtYjG007+/BXy9VTBsOrLxfm06gPvNK3OMztJxuE1nFLpsEjOO0SHyLOMFCPrkWA8&#10;m1eMpJPRn8SqYTEzsOOA0oqoZ1qt69tmwhdQlYgzxoKTUEtHRhv8/D+g2mkwv1q39cu7PqWYHgQl&#10;BcoShbrOnxB4mAXVrfPzN/vmClQd1+XlefR5qHEiSlpz5k//Qo+A50X0kzlVz5eOjkwt0Y9Wl2Rn&#10;JlHHVPVy1zRNx8A6zx4nNvJrCO4pkLTgFXdiP9+h65T84bMweCLxL6lxn9odStFLQh10VhZx6IXn&#10;MFfUk+3ks3hO/xZP0ffs6EpJn4KaSMPD2e9tqgjLcx8ALdGNktSUlHDdQpbJEb3zxMO5qyOR2S+P&#10;bNETvUdKylTvNEIN4uzxChibxt3kdjdOwMhNIHDCHcHKqihUmd4biA0YrNtYWrFaTQkZGnRC2tk5&#10;SHTMVdFvekcFjQ08seKslaqzlotuQrO7UmkxI709dCHP3sX9wrKfA9XffY4tfYni0yn6n0j7BISu&#10;i3SmSUFEDzGJHhhTUqLjrbTRlX0qyJxhTABgKsSc5OJE6IKS5t7OPF95lkinb1oZ2gRfx+jXWj8h&#10;6xE/6nHBU+fUgcR7xbIvRttfv6/z5SA23U7TQq9Cdk7RKNT58kMNqSf+ssW3qzlDVRVRfDADWlk+&#10;G+FEo+qXrsOW5+a/dvvzY4E+CDrbOdWQbqbU3o9A+y4aFadOAvQkUP9dLJXgqf/yfedLz5QCOjg+&#10;NBlmCyt3/Hr+vn5TeGt+hZb+qlJCwMrahFUR8kQwUrm2FWqtraMSYhNnODwLtSqrXvBh3IjYgjWo&#10;1dgByhwFqVZU1bTZa0woc1SRtes5FNe9MAbdChEVW3YkLWURu0CmG1fcl72IykgOy70LdtB222tV&#10;FQxrbwBVQa5rXrkDZBl2htyuCaz9drodo0/QgMoVVQh9TiJyrbU5vAiaWWpMISNxv98tHpAQXuZO&#10;K8QxTAC4YxNsxwpwZ3qPmH/tLWu9utCMmiZ+K7F3jOEN6hlzd4fY3QuQ9NreG2VmtnckipJpAJEV&#10;ESw1qs3MmFU9nZk4tdWzeTNCK0jcxN44XcdWn9cAHi9OM4lvnU16wuwvMeEZoMzK2jnHbK0uYowp&#10;DSSaIfPpu1jTVmjebY9xWuPTvY4Zn88pqUsA5kzJdxUL4lnSjeWAXLarP/PpeUAZfvuiUo+R5BwD&#10;ACXUn/lMS4nr190vEsZqMxSeSM3nUndsVaxCBKS5qA2tfRcRcOUygmm+Es2IcPOoKMmomK233NDc&#10;zNbeWBuQoxlZl4ZFKrYM0224OutoTVZu/TxIwo0ALHs+RJe+Q2KOLvBCYxm10bkq4DC/vLIykMii&#10;GDmuk8sNO8vpJ7WHk043UAPfnf49eTRQJeGWMysDZOSKjSajZDczIt1qziGRyTTsCEFGw92c995z&#10;frzX0jd4D2HDzXJvZVNGElwZ5jbH6GUZahyg1Uw6VVex0v7ydRgb51xPpUE0uhkSoV5LJPI55zVD&#10;Bc0260GpJn0OkFRwIECstSub0bJ3nH2TtTMqHSjAhhkZAaDm8M5aYIcd7TR/vV5rlcHMp2bXmVZb&#10;CkMXC8ZRzMsvSqGl4D7Ji5zu5pPEcBs2Jk36DVYHPqA1ODbdo2x+XDuz1aqNrJa48GaNU4dKHBup&#10;r0yIItpZUTuiQMY57EGpCz+Sw5DwszeVs8lPB/EopXE8jXCcx6tf64K7DdYlQCcSoNCGhibNLdrM&#10;9mRP0s14ajbZLLMyWhaxtVLkktNlCc2Nhb12VcpoESgYHJ6ZS7pxBXOAxnQfl7/w7d/Gx/9k4y/B&#10;uTk5RZtzS2IY6TRNMP93lYHSCsEm3eoDSPG3rOv2E5d6Iq5z125w89mRVVmPwsGBzrMykeiugPqv&#10;+u7soT7tGF0BiIJMs06Opsy2/jusAG1xysqoOj/feQ8B16PmI+yfJloF++jRdWqP5Knznqqn5ZGz&#10;pH3vNEijBapKhf8rbzxBKOSuk1FsZueuz8X1E3Hz57p//th1l5mb17Q5MMw8qvileuWVccY52Ser&#10;SqXUY2GiIqJ2Qk0SwNyr6DYxaMD2nNdUevryq2CRtoNj0zhsGFlAiC2dvecAJqIrW4KgFbxknIIg&#10;gHJVTYUov/jx3f76n/LPP1A/kGX7wtoVgUwgB6q6MV0Acu+MPUggwci8wWEp1EClKFAOERm8dedQ&#10;tSOnTQ2LEbI1RwsjqSM3jOa5P9V4A8tfwzhz5V5vzYFsbK05HiqMVC2rsPcdYXvttkpPZuUYYyMN&#10;GJD/GdxrZ6Xh9XqBCJQPy8K9bpqtqJJhX5esqYm23FVYArgVQ+arnQpJLyl9ZbHSjNd1EXXvZTYS&#10;qkWdQIsZS0gpy815RGEFWIjtULuNMrQ56YSU2p8BbSiiVvMyK4Gep8Gp3rSzmhwma2j0letgVRCI&#10;1ZaOVK9X4dCM2VQAD9NGyFMCmfXsSmZGp+lUdkGpzYdkaCx7+Z33BBImQWZti8yn6DhRukrD3OZj&#10;rTXG3PtGyiKKuQNZKfk3hfTmjdXa24AsOODeDM6sEqzpY3QpiyPCWhA7v9v/qMwwG+pnzOluzQz7&#10;gppEhzuZGMCI4FFIUjQTJevea3iz+TOidoE0twRTUFejSrTT9T9lprImOyBAD12cIFnXq9mNJGMH&#10;hvGwgqDX1MJvqpG7slBXXbQt0iJkUW1VuXL17JaZ+8hcUUvy7VFRzTEyAEqrCMkcckyPINBcnMs/&#10;bIzPzx/Dh4rBbuBF5BiXj5TYXo9lu3hdNiak/Z8BWOSqQMGyQFo5KrZKMAnnoJgwIbdm7vMD45rX&#10;99e3+8ePXeVVnnBgRNbKvSJ3iHKTsVbs2NKzLY7hQNoYqEDuogWrwL0/ARpH5Kpdsdfret33e4z8&#10;8fNPnZbyugVGZr4+Xj/+9fvHt5eNOT6+v759/OXbN3cv0i4ZgTM/AlG8VP7ngKGwc7mTKF7lY5h5&#10;o5Bygjb7glIFfmRdooP/T3/N2NOvuCN+3v967x9V+f7slCbTfYr7ICl2AFYtk56ZZt7TOFVKxWkG&#10;0GhzyDu7xph7Z1aNMZQAPzxjlX47y+BqDAttqBWZ2S+9EFmvy93HlO77GYwhWRUJuPTPMovqJPve&#10;sbMcYTSnRW61FlflNRw7WzjJys3WSsVSGnaqs0Wztss0kw5oTZqQzaySVQjRaseRqf5poGx42zOh&#10;gbv58aqMvSMSNNsVmbljK6u74zazgqUIr21B0TQdG7Yi0T0Xa83QblRg753E8FHFJR/N2JoVUPYY&#10;EXKB6An9RA+JFeRO26iX2RyDj7MEG8PXq3gcYxSUfi1mC5XxFbJ+CS8JRGaI9TvGyCMUqp9X9R1Z&#10;JCLEDeq8o8FPHxEKF20Q/+RmZPsYjjEytzDLts6UgdmJ6s0BqsKZ/alDE9QPrLWKHDbMGj0cw0/i&#10;7WP4nQdmZfc26vAbIlLjXVLSGe5COPQLIyuavtxMYo3NRFSRztjl5t6Kj0HCyMgFm51LwlWP+8E6&#10;nixXF7/3NmEUKmMzdZhWm71S5c/eWwccSD8FiyYVT1avfrz4oEjNDPcrPQDx6fQ/y8CeBOK0JLS1&#10;5bX6GJR3eZuipABovqkSCDKfGgqs+77tyMr21/8iCjPnKzP3XnvvA2QQp6KOiIM19dUeTKnxoud2&#10;q4SJNVZzzQsCcbWwNVRAIy16htQTO7QRfnkOv+4IpeQ8GD5KtTXchygVbsOcIdvr0wJgF1zVAHPi&#10;+8f3HTsiiH6VOpF1mqMkb2xPqqbzd+9dXz2geo71X+JkZQTNn2fyZEqnhFMKPYQmZQbCqjDGzLa1&#10;DTFFokJ77SQzDxZ3MnvJRNQ2+nVdmSG1TeV4LgVT9HsTOvogzBlZwjpOdtMNwwJQKoHMXYB7/cI4&#10;ES7fWZyGW4AD1B/BDGLwaDBlyuOrusOiEAdr+g5xOF5m1jWkrOMKZmQ9uXZHrEMIQ2U19xAYMqTL&#10;yty0+UvfJSvLhE50i0y3UlWInQW1XMqH9fbUStNxSRPLR5FAj7EyjHzHFtG/AOnM82ExnN3Kow6o&#10;M/NEtZROTlWPLfXy1ImsuqAhrASwMwAOM5aleihQcS/m3IOy8oQXnl5Hc9nz7B31gvZeEoGLTOUu&#10;QCfbII/jAQHLKq/T9qsGaCKTittucTj6X1ixaghUiKrxFSJU4ODhc+K0KzJT9+7dbWm/mqp0ACko&#10;ocn8zDgx1iqy7JDtCsZuDJX4KQKnNHiplnMWDVkhT7BAAaFGGzOpvXbqApDTLlQBpuaRtALMpg+j&#10;O2hgNLFUVF5xcFvRp1ABOMF4uLsEyagyHu9BkjQNxpgXzbMQCZGqozVNCkTudJiimSQV116IsgxN&#10;MU3zAEGLymgUBz2jU6WRYyivMWdjLqSNr8V5/Pm0F+/97lH8Q/ehud74ztoJ0DTc7G5RZ2Ssy8k6&#10;L7n7qkI5RUVSqau+sl5+C7IAiTSdF2hkdJi5+459GNpaCyai2dPaNaFDJWi5qSS6qd17yuwBnjKs&#10;WRu1t4Tc9JzLaQkojdU1+PCoFPvKlGJ19nxoBDoes56RznOZraqQGSXlDvRpjOIxBH5O3T7Beaa3&#10;re2Z0+jy8wEyA8oHUum4GTJIRCQL5goCOS93uAZNqznltKSMTbKwI3y4mWuIdwxHAzjcGXFUARXB&#10;gqjCpMG7ou6AQzy6DGK/51cEE5MPUhzQSZ1Z7mrEVD2dgio/HSJ9thkrK/Ym5xgDe2UoMQRkUS7+&#10;ujD0qqFR6hN1tfp5mjhaAy3qF4Z+rHwCNbuop1Rz0WSVNhXkQ8I5rAAzRtQzI2TGk6cL8+s5Ujt6&#10;IieNsSdn2DtOpo2qytjFM2kk/l+oP4UCTNpw0bnQuUtxvHs+TTehS5TLAk6B0ImlgqG1fau6ITwD&#10;TucnS5zMjKxd1d1tDfj1Es1KHrzpeXYG7L3u+50VsSNH5uwNoO8iD5HEGpHXAj4A+NcOUGcOYU0B&#10;x4Ht6XBat8mawdgANp0EKJ8xe+rvrACovbOzAYUx530vUtaF6Nl8K5pFptnszZuQM02B8BGo3KFC&#10;1ciMMreIpARxpciueUUa6Enb0i0GxhxuLjdAN427NMhrNs2QY4C2M3i6VKicPsaYHhmhAahuGPHh&#10;W9Owb3vO+l3nFaHrMrT+bo8AAdS3EDjariOKURW60TpDSYWTuydKcIE/RELUs2AOen8CYNshq4x7&#10;+FLnxVZrRDaFpLfoCXygaGGnAON5+f/dT+vL9RU4X/EsH9bX33+iQeFwvJ7ErHNUVu82MYYaBP/1&#10;GjrV0mcrJFdVovpU/h++rePZyYZR8k4vFOAPVqg7aaoL8dBRsvGpOpdzruFXqPXXOzsdn68HJtj2&#10;V2hTSpNPm6XPxP4RP3Ou/bBR50Blzyx9xciv3owCcOw8TMgHYCrgDDd9dXJ+sQ3+75kErXLQceXc&#10;VgfMZPrjbFqFJw6UkbIUaNGQLgVhFIMMDfefLpc/nNRCT/I/L+t0vXrBPi20c0kPET9xZF2UXD4T&#10;HucBncPsIXifh/KspK+fZScb9SBXzyWda+jz8tfg+LyJJ989G+s8IaisAdXZeBbKL/+/iWLPW0jg&#10;qzEKLQY9kkgphwOnH5w4CdxXh+Awl/pI+fom3cpZxf2+z/6t80B++edEl+fVnCt6io+vnzpP8YQ8&#10;fV8hqcGoX/7cShYkeK6A523z/89VHFnUr0b31+X1gn6eOk2f9HROv+6/TjXYD0whWhkwTZUy+qH9&#10;+giefcjn3D5Hdf3ySJ7Y8DwxpWr9nPrGDBxPLCNQdcR4zsY+bwfnO/UEnts6KxB1FGKRSCtUM1h/&#10;CT696RXinsfK57WppUkQnT+gWjegoYeS9iq0oQUvZ9Vgmc4jN3XDS1NQYt8ZGtIhMvpb+mwggF9O&#10;nI5g/Wr1KLLjP8Gni3zu6Uxb5Bcpst+acNwTfnGooa3jdLIrqLgFD6NRT1ILq59dHwI9LwPFtQew&#10;KhxRNjyx4ZQcX2uzxwuS9K/VTFSKVWnsGpLnZAI6TPTvCn+Jgg7wJ3Tx3Boe3EkJpl6xPDR+WfU6&#10;yersWa3/A3q003wHD5QStY5/BGT2XgU7acL5IGVKvbr4xOhebf048UUfwVcW8xw3emvk0bbhKQ/Q&#10;G+5A7CeairlLNpqvt8+zjPtnC+eI1AtpAOQJFlVlBkXZOleCOpz05xr49Sq6qKxqoiqqjgaLDh7y&#10;pA9AHdaEnZv+Cmpa5M+pn6zm6n+tJ4hX9/Sw2UPAkvI3dMcPrNgagTt1O0hzZn/XXjXG8LK9b5q7&#10;j+G+1vbtgiAFJlZVJtyx9zbHNT0SsWsMq2rZ40AOG1IAJyndKADtvZhVBpqoaaGR3MycNnanAVX1&#10;jHc7H9EFeUJZFmDMHWnDozIDY/r7fq+4r+tVBZhdc37+/Fxria2ocqhtzMxWrFMeInfjwlnp5mtv&#10;s54ApVBjYq8wWkWCXmnSkbo/b3i/NKMdzw3siDZo0+giswqmvqOQ4iQg+62uAKsnAnutjzHudSNS&#10;JL6MlAxDsxjXOqTAAOrMSHKv5e4mR55CRMgVtw3W3d1s7a1RrDkvc+6lQ66Gj/d6DzOf475vSOSz&#10;GoDT0pLzjvvIinnNWPG+3yZ3J3c8E/nDuU/0tT4mBW7OawIVRUm/dFqUfexlpjtJVEgfK7OEwLsD&#10;697iWABwd2k4FZ9EEKe+ajQhD6y/KzV2pMCyIhxlRBrbrI0nJCjnOiNPTTydc63FFmJpHLaebWmW&#10;ub2vWz4g+chalFgiGq5oJy+Lll00FOUqTlCUhb1vLTOl3xE53NfebhzXFZ8hgYvMvO8kOa+5bu1z&#10;aWp2/m0yuhUBCubzCNbRYm0CTq8qNzfmfa+/fPtYOwIcwwQaNXKsrk5XeFqqSgC+6H195mWHbjNz&#10;UWjNKnJHO1/jQBuy594REXFdE6gd28i1lz65tVvaVedLRHaMkYhYMZzu9r5vkehiBxX19NSMBwr3&#10;AkJ8U0CQnLulhlyyCiV9yswyK3cfg/0Y2SVR1xDV7+4kZngSZc3LDbM8efEYTmKtAIgBC0bIJodO&#10;bkgcyN9rfVzfrjkrMXxozHLOV+YucPjI4KDbGEgSPbbu5j6m+0DBzccYxJw2h42WaGn/Z4cbbQwb&#10;LDPaHF5ZWWnmPi4nhNJnlZW2tdXx4tsR1+vi9OqsTuxzcYN0wLXKlLnv2OYuYMOs/VYqg+1j9Dyx&#10;bATN/AtUztTEu/lX7/PsZp6SpLNP4Xf005OLVlVphO788GPc03kVmyTE0+Rzl+YV/Ex1ts+Ozl0z&#10;lBAl2CwmQp0bHyuXYBQzKx7VuAsffx9/+08v+2vMv9j48FYZOfY0RePo3I09FmZgSjxX1/xcfyfB&#10;zwEvhKFTaSUzhZMm9epsRF46DUWNzmnRZn1JgXZvrxO5Uxmd5LcTKrB6/u+UZE8u9dT2+jZpEWZ0&#10;mJasRFnTRFMduzoyBD2qIBQyQ/KGODAxf6lB5FF3CpnKjC4F+neyMvC0XQRUR63IiMjC2pU7973f&#10;n3j/Xhn8sVa84eWGOeccY0rWqAVohSd6MxvVIiQoh6FmGGd0/SeBAR/YicKg7Z1//faN0xTYLwkp&#10;FV6XJIEcdEsbNazc1fuTCam4/BUFI+V8GmVocRpATF9UHUfjoBn8g87xesX37xVgsu43/V2RWtPC&#10;WhZSWXdkRCx6+TXNDJnwzTRkrfUe4xrjqngbkAR9aF1lA0oh6+GS/26GD9LVuYPBzGznGeg0UjQR&#10;r1q1YpG5QzeQl/uqmL3lt7mvtcWYigwDDLYze5IHHGOwez/wKqTbHMlEW27Ve93j5bHDx9iZ5hqd&#10;TLq10QWIJhdzNlUXcs5VxIAltX5pyCzCadX1U1WWLOkVfEhmlfKz2NWnGU7vjVTDvpP0CGSNedEl&#10;1C3d633YhF/6Owdu0WyZNpmihRzQOs6dpdfnqGhb5oaW87fD6ICPIVYHqsTEwvkgnDiqItXKKAMy&#10;CQyhzvR0ke3NnbV1XcPHU5N2x6wJPWE+6V4JCcDHlsOp+7wyc4uvBJBce0dzfSoyfQw7XA2T2CcZ&#10;ERHbfUSszBpzjDGV0U0fbWivXD3zdY3IRTKDOLSb558hNfTDlTnDS/YLVFM+Rp3kU0tT3o0KuHHm&#10;iApVyJ3lLm/uli0xtrJ1hqy6HZkrksbrutpJ4OTAT7L0rCgchQ/9Tiv6q3SnEupQ2qMwxYb+Dr+D&#10;8GlIiW1w0tYGK+cca8lC96izW1sTkDTjx+sCJbLGiJjjVcTeC1k+RnscDzOQQ902ysMxs6aNilpr&#10;gRg+nLRaltikWVmyMAdLMVzKWITDhtn08Rrzu42fRU/wfYcZ5kwyPt/v94rPVZ93ZMqfYZnxGiMS&#10;hTQfZhhuWRtIh61cOzLXonmiMCxWjvFyK9R2n7Hu22RSUVm57n2v+/u3v47X9f3b9zFm+e/zur59&#10;+3h9fLteL3+NYT7c471I+rtBCqehKircbRhdais0czhLXmYqF7WqNGhqc9Dohvz+gfq7myMz3nf8&#10;+Scr/8jI+zb3iqCRZU7rznDVoI05eNB0LWx3L+k9gQT3Fm2lOViSURmDa2+t9vsOtbVIy6x7LbOj&#10;/Jf1i7ekJMc0QRfANLPV/g9WyDFs7aDzQYHdkBk7t6soYFWmowLYhVWpGQ8WVgZYF0dWasRCWWlW&#10;7XU7DZn3uscYlZUZIikqUYzcNubeSztLYdmMW3QB98zcESLQR+4HV9PwtZlNv7T3K8Td3Dv3cDXj&#10;cnKQLdDSU9g9YV2ktVyfZotI2bDG3mMOzZm0K8J0N1+Vmbl2dO+5M72nEhRhvQlPe+8xBthBTOGv&#10;SedPYKoCsI5c9PNP1/knuVVQF82ch1o3xrjv+/k6rcu11uVtC26trcgxxpw8MSndr70XxEV3u+/3&#10;dekBwszuewE154zMynab6WhWmjzEaaW7llCH9jF7LhRGYoc4u2IJpKc3q6hhQzP3qhL/dW+ZvBBV&#10;0wdIPT0a946CJGPTh+91m3kziwH3A8SdcLv3TVpJuTYlOJpjjKrHDQZ+Bvh1Ej0P/yt0QybO3XHX&#10;89Q2RIs7ZhXmlJqp5tzyYLZ9Eh5WZZk3pJnH5fwpXlqgmkRW93VUeVo3zvdq+lRmRWTfL+lme7fm&#10;qFbWeeNVVXP4ivUsIf2Eopn4mLH3OZDZdfAhhsrRvjpipGBVkRr5/zNjDOgza601xhhz7LUPp03n&#10;UdH0KA6eb4JzxLNJLWzlGPrYtRYt2LqhwJl21gMcY/hwmXfqxWWkBPD1kGVIKjW7pnueHYQmRqdU&#10;z7OZNKOevXE49M/xXQcQeI5v3cJ5UI0dPctJt80jCTbGiADZEzs9M+ymbyJN61y8H93O3ttt0mwI&#10;0CP2XkTMca0lzgRA6FzXpKQ5M9OKB1/vNSyKg5vsaJSBJuklPiN55visNMVEZD0+clVoV8HTuiuU&#10;LNFaM4kaLcsyPMrKDsrFTrQb0f+7gEZVN1xP2aknZqwt2wqy2XW9yJgaojZGJir72Qo6d2sfB8XJ&#10;bog8q/MQKezclyjyJgL9mvMKCcUBLfSLOosNrBqy5Wlh0IfK1p04NArXe1ZbEqZe7kMyPoEFrbqq&#10;j8sqrcvujVSp82ZuGbvax0CBvb9eKysrVVyYHaLqOU20VABmwOjaC3p056aEQ7Nzy+5X8NnXGltq&#10;lmppyP/Jq/v9q2pws/gFvUFjlXUw4ONZRNNwb2eWD/L6dDarTC0MKvvNzJQRULfWdLSKjUO6M7Ou&#10;MVAIhFBE9QTtUVECEmUoM4YklqcDQB0rP7a3gHYqsh7nDrXhiCQnaMWUWWOfpNTq8ixBQ47QuLWV&#10;uVzCrRHIkOSB6MnuXrTK5DCYrdhunjZsbCsRx9WStEhImakAd+6qAfiYY4y1MhKZde8NsMCMLGyZ&#10;vX8RvoliAAB9xVbszzaFSWStQORpHzeZvABE1dq30T9XuLtc16KS5mMoTSpqwBCIyshtY6iy1arW&#10;OJBmLbQaTzVaQInd1Z02NmzRIRr1UPfcLEpc8noWWJaAUSKa5oLTK7STS7e+u67nV+6KxvFxtrCS&#10;TvWCtGxaSawHaPbezVsHv0xIqh5OCcGIM2uEFvQY3m9NlxY9R+rKwY3tA5NZmTWmg9i5RbdGFR0R&#10;ZYpyqJ6aMwJMHZKHGNAiMicYmVvuzB16y26WmoKohIjT7DSbQIgsRBB0MvqMQADRh6e2aE+uAnDz&#10;rWFOErCyFHGN55lJPi8F9x2thzqRNiK96E486sbd5weNjcLrD6oLcgG5a+8x2mYtq7yoxpI5c1fz&#10;toHKR84OBzWF+JRPJS4gVy+4F4dqeskXsaPof6cKdaDmTNl6tBwMOsp9SRuo0N4acxpXVUVsHhFE&#10;tsPAMAVNSLLEkYVKG5Pkut8AtJW+Iirw5AM8nBJF48fd5Ysbei6jOr3qRDsiNSfGoyp6PpBuJo/E&#10;ndF5vbk6jKy2QaexMmHDzMx87/3j8/33CD3mZ3Od1vbT2u82/0NGYzF76j/bE1U5srkSEnVX9AZp&#10;x+5ZbfJiWlqxzF0a+6OYIpb4WpERj3FnFTJrRxptV8IhWEKDM1YK5O7ue98pofJiIs1NibGd8gpI&#10;9yuxo4Lusbd56XAE1W+qM6RRODri6syBTNRwz8hBVPWs3UJt8c3J5qarT4BIycqjxInRjeKLHdDI&#10;WoWOJ1SgGyI8C79aeE5lsvg2Ywz/v/3vf8vizsxkFbOQFZEZbbBmxZb41BpDHj5In9Z6sOq1UXWB&#10;vk9hFCh82Zkx+q92kcNuhPQmJ0hIBLaXDk+b44noHVYPO+PcfmOLPA2TQ0kv48lx8PXX5J7SEe18&#10;lLUIfRvZ1uEFHA5A/VpKPihI3wwhfeBGCUXdYF+ZydQpq06TXpIAOjfAM3suyRs1EvsR//pBTSIp&#10;mNBi/ZxLA4gHjhVSfFjev9zwI0twvrE5kOibPu0etgkWmtvDbvSyRMSU34e2wVE87Offj1EFQVU0&#10;86S/T8O1iu4tUMciZUIjUdl+SCfKdiOORdHBNRJVQLlJSerM6kHgA3A0RaQ12IehPRfY12qE6FXV&#10;esI6lvQA23CBJ04rSnUH7gQTs0NM7bxH9/4sQqnGUxwfAnKH6XrGnvWqnxabG2f2hb1Fuljpx3l+&#10;i4SUjkov5FE3VKJTX0+zy7MDWSArNQ+BJixK27850wCrmJ3LawoNBaYIo9C6o9QceKDnPiDzUJ+f&#10;AvPrsO6TmOjeNY+tHuoJAk8gs04vulzvLafjwh6nBmCYqRtNohqalx1fl9/9YVr7Ooy0gjpm9BtW&#10;qmGtE2btTPK86959ZzGonOnkj7ItqMoubFqNvG+lC7NOIfs52KHlSwWzq7MzY3YyDGpanXxSTUkt&#10;8AlWerUt0weQZYdkpGs34xwcfTNmtGFHPeD8ZK98bx5n3+QBF8ECS1BYVbLQA6fVsx6KohpFMeT5&#10;O31XvaQ1kGgdlp2KXX2vKM2i9bid/vssjnZITxAp20c8D7iagqf7tRP+khRhWGBW78OH8VOmZMDq&#10;BH4NFlLp3klZlGig9XqroqB+dnaAAI/FpRx9+0Jk0od+SIXuw6OO7iK/0A2yN50SnnoOUzxJXrE1&#10;XbTJKdp2aSBJ5ZaxtWtMa6i3z7Ohqr+DUtvoVUigpS4fAmLkcxDZk7cVWX0YHvnoJxppcVSdtpnB&#10;rFo+QSeh4chofDku8JzkPD9cKJTBCtYO6V8Tvfi6YLodfnqPBD3HlkaQen69VwIOG1aRRJ+jnKw/&#10;1vzZ4M3p6VCpmzSc7WBnryhsHHBHn0wRCPoY6v1gvbMAiCWAg4iZl7bUSTWQZX2q9rFgMCO9T2wC&#10;D9PK27ct0SwWhVI9EWPjJzrsefIFUS7l+Hpm2h5kzRoVeXI06iuGmdMhODjSFPDV66L5ELXIMkQ8&#10;8l5lhTlGVZahqgz6EKrLZLTK8n4CFYjIh9mlRKOKZUchSMsxKhM155UrmCXtTDffkQB3xI70MfZW&#10;a48RKchV5/W+F41RG4BB+gpc+9YGr0QESuOGKjDoe+37/YZ8BLrBKvmRKuKOnZW5tcQRW+aYT5FT&#10;jynt8BG6xZKTmsuZb0cQlplONxgSe+0sNG0hCtZiSihuEVWVgmW0gXjjtn3ohmZDqowm6ZAqsQJo&#10;CbYFtgli6LCshoCbiLkVNX1aielClCRk/EB+2v55oKuW/0S3ons4ZcyBLwjbnl7IiZiymykU9r0i&#10;0+3sljNDaWZ7b8lsNFEVMjkyI/cOZO2IzBjepop6TDIKNGiAT50jFioi0OQsdO16/nlw/zi6Fl9H&#10;vBmO2FJ02dZ/1rCBtSaQDoytEXMwIjND6iBmdGNmRaZa+xFhNlCI1MBuOS0rnnlNPefu/YMSGe1w&#10;mqcGaIjK3J1gxNL8muK03qaZ7XsZOcZl9GqwpnWbfPi6dyav6yMix3AQO9LMNDFMszHHk9UbTUvd&#10;3RUspk8Uho9dyw3TRyR8XHVoc24GMylJoIhKocc4CrunZdIAhNOnO8ndzQboCH+62g9TRCfaNecY&#10;IzJpttZ9zbEjJUJ5UmfQxY4/zllZK5Y7OxKeWTMQQ1Yu8uylpYRniDJ7Fq9ytYqW/0zKqfbI3DbN&#10;UW68VQlE5yVqJq21KUHrQzrRfe3IynLYGBaxzenG2ulzZvXaw/l8Iyj6Puhu1/gwuplf4zXMCxZJ&#10;MbCHz+lj2nD6GJdjoGhjur/GGNOnwUif40Xa9+8fWvk+5hgvs8HhHO42NTAwpI3gY/iY/nK34ePe&#10;4dcwc6KJy695mTnMxyVJIB8+ULh86ILFTanqyXWeLAikN2PVqpLDG9bop6/J+Id9pRkY8rxcoNRY&#10;ehKnX/RvOlsR+MhjRwu0Vn2df7JqDFflecrk6sSB6InEbNCThZUb5z3q/04bnlI/EAZXhR35BQZo&#10;yj+iaP4aHP73//n73/4Xfv93e/0F/sJ8fcwxfRDD3X24m5sb8gAWyimq6rDoM46IAvHMe8HqoVop&#10;h+CBRvoDmMnS/xrUqao2z0PJZCcjKrbyD6V6AOS506BAnf91GVNlPSzQDPCGR2QWmp22CuHW/5R5&#10;VCcoJlmQipJxNeFKYqRdWaWkqN8IMNzYGbBsCo3Sd/mikep86CfGioqNFNAoQ+K9ItfOtdb7Xvfn&#10;ut/x+Wf8/vv647e9f+L9GXvVa1zu47queU1zH9eYY5COcpOMy0mNtV9PV6862RL4ZoSTtGFjXNOH&#10;f3y8Xte4vn285vzLx+vbNb9d8xpjjPHxulTCjUmYJ4ZAGZxsXAVLzxQdtkp2pl7Mba39Ie5vtFlL&#10;LRjq8hpXjVdVEAGX9Eal+kKs1E0grXbVlqKFwctQUVW3hqCqIvIu7MpNw45tdrzFh+/9kxiEEwUL&#10;mnZEqPSzQlVq8oE2OWytHTuYGXUbiIKVlVOOS1X1vm8w3/ct+aSqcre1964o8B0rkdMHiKiya/hl&#10;ZU63aglvZMXG4kBgByXTHUXY8CJiRxlscl7zBDwfLy+kufsc+97CdvmotRHmbiw/QgJm6ml6VZob&#10;mgTQSkhGmH7XIOoz1CjtoYwiYGhZ3CKSCGVNZpTi2SFw8IQC/cLcEikacxUAr2Kpy6iBh2cMRjaC&#10;mZQCX8HMQ9y6ShJufs0pRj+E+IDGAagXK+gpM8vKNKShIKo0PisTtQtS6dbey0h1cKp9LT1DTOpW&#10;/9mxFdir04baa2v8owDJdMqIFp0uOmArdidgXw8kzUzKTw9PnVXyBlUaNsaI3EQOs53bxzCpth/+&#10;jR15/kP96bo1T9sDgKXMv2CShGmeCs0tdmTlmC7sZdhU/nC4KSMjJVKBgvtAVa7NoxP2ZMJf+XML&#10;zfaDjkw3t06wy8xpfE5MkoD4qa0RJSTWJL/kIzKKMonLjFSjTT4SKaGRKJujEj7cmkXE63Ud6KB8&#10;WIKvOd1szHGNaW6v65Iq+bim5k3GvIaNMS+fM1k25rBpY8bhlPTxAbHcxVQZ4EBDMQI3dEVZwP2+&#10;//zjX//68a9//evPnz/373+8f//Xn//tn7///vvnjx/7n7/9+K//5cePn5+R+7TkRWdRq7OmTzer&#10;yhX7vj8zNiHz+LyGf7++DR+vj9fHdX1cr8y41/ve94+fPz4//4xYn/fnH3/++PH5+Y9//PN+v3/8&#10;8ce//vn7n7///uNff/72j3/89h//+Pnjz3/+9ts/f/vnH7//8/fffvv9t9/++dvv//GP//b7H7//&#10;8eefsW8kcse43EeZDZ1mJrtVFdf6x92dPnz4uObl317zrx8+h80xP77J/w7AdV0QByVbeKUqKf3u&#10;Kqc5eM3ZRU3BaYnW1MJhvVR3JPxX0N3MzI2tzku3ZndlprDCLg7QbdWILZNxYbkrb7kmVHumR9Fo&#10;A1mF2rHpLFRahcQIkXKQJyClfqNt1q5DwW+QyqIy9s5TC2S1KY6ZAEm1Y70KK5abN5tcybmZVItd&#10;U+Ksqtqx3/GOWAUlcWGGzI2CaLU7Fq3oJDsyF8Cik2ncVVSZeVBv7TvlNXOMkJK6Nq9BjZ/2QJCg&#10;2uEWqGMaLYvEqrIxdrZCcJ7aB+h1oi/04YmG4PT6mgSc5cYCfPjjBt6HYCbAFvIEePh/oqnpLbu7&#10;OQS3KINxQc8Af52rzBjDhXCfBNgVfAClWFt9eveRWXtvOZ/odSjNPKGLc062UbuSzIraGrgSJ7hq&#10;K9dSrUdy7V2ZdvxAMmrv9ZAvYSi1bMG1d7JSlrUGtTA3VgFjzK45STN389qhwTI87fnmeupdJWlz&#10;XKcraSy4e0RGxfDxFBEPI3BeLzuthW6knHM8265d5eiXJ6mKDnanwqH8pYowGawDXwmAsGseripJ&#10;M6+oPgSr8WkUCNt7m3fzTvURWiI3xXK7rpcig5vvCADeEF0zGwRxCBpKZXHgjoDk7sm9JYVbQp5E&#10;kiDRvIFf7FCfsu6sz4PMkPqx2FvH4KGmqdDRXTdIu/aSMXuJLnY0qsT/Hu2UWsoY3bzO5F3mJmHO&#10;2JEH5VDCo8emq31GgZ4m58G0vp6Jnny3jtAloc7fiBztlO3PLeNsvVM49OjI8055aNztQsuemoQg&#10;5e7n9uwNSWVBnX72M2/KL87SIlEVWlruFllzzDFm1iY5hptZ7PDX9f2vf1PAoXMOV3fIuwF2SCep&#10;grQeABxouc+OT8LXT+9ez8WOobBCmZ+uMKusO2LJpyumv1jVfsRZY7iijSBbRT4lRu5mnWWWOY9u&#10;pgZpCspCnQACBWOyVlUUXM71YLUom5gcQfeOFalZAmRCObZuNiIUZWhSg+oUVGWughWJkmw4yszk&#10;atMr4PQYuu3Q99rEmOp6HIlUmxLdgeqcCd0sKTWr8zzorFQh0u0iHFE6RTDWIW12jYwWt+MpyYmO&#10;YE8VXcIbBfDFI47HRmYUf/Rd5gLcjoDBM/bp7q60QLGuTsetdGB1ENMzzKqSC0fPeAgD1/KrVHgB&#10;TfVFDtkxo0zb3MSnTiNSvMMqg0WG2o9EwfvhPQFwnF8T1fJ6BbBseFW4gZKQcnEHzH1IfNFICsyv&#10;KsCGCyigRqt7xJT0BieqVOs0fNHdKjAJTlM9jwR/fhoqEAW6+24V4R5kgoZS8jiPG2LtSiQsknI4&#10;SWMCP9cys712tDoO7fWXmjMyIpvRq3+MQ/WdMn1pl24dw5mRmB8jTyTMqo2Mygjpm6ZUSzWWk0VR&#10;qAIocItMdZxtIyMj60xVFppV1CHxOWi/+pcSS2n/KKDjiuHho3df7lmNmYFKnnGak7IqNWuR0Yh0&#10;IbJKn0+A7zWKVmTs9AmdgiUKZlGRWcOYO8S3eWhC1q1/pkZA6Qq2dQDJzsSadtnnCCxRQLI9iemd&#10;FABqTtXTyUAjYDz3BqKtSuJ49pRgg6Y1bFX4RaAiMrNZhoTRUUd4pVLDz2k9+NQEGNXwdn71Y9W6&#10;ZULInZkoNRoEhoqwC4KtG4LKHOaKSJ35ZPfPlfP/fle1nn3X7PJJUDwRZJGdSIvQRT3NXy3p1QCv&#10;QmY+tHq02obcPJqa8HVT/YDhxmiCimIRCNFS4ceD7qnEu2zFQxVgk7lAuBh0SXe7f2Rsnr+uNPtJ&#10;G6ongmzt+/n87jq1YPNTUh1S5skfjOD94/iJ1LMeQEMU3aoyI1wss/OPPnzO17fXX5VoZeSTwFQf&#10;fCf/VLPu/KYCYx2h7l8OL0S0jYwqyax6jXldl7JcnVk6ntg4VRU5xny9XnNew8fr45vwlmED1e02&#10;06ndZ8STrwKQMLheZe3EzgolUtL2eqrqMcynyTLj6KtUBw+9BYoPFVmRsVZErB2ZGffuOb0VwkiK&#10;RAL0nqQCXV+zxJQsxa+O5Oq+9smrPMYYmeYDQqJESiJsqBiENz8Mlw9zG8ZhNob7MKN50waHSaxN&#10;CJ55RMxrqJkYvU1Q7NoNWVMSF6iquvfOrL1WkREZJQs4q0gByZ2aVmWlOBaRiW7KFarWWv5//d//&#10;DjAOSTcO56y1AMhUgtV0ja+FQvLZqyV7ukcVqysAvbyHcYVHtav5ck9O0QXA+Sk+hJcn1HfCgMMD&#10;+YXJd378K3L0VaKZfN1m+LownOzjqQD0uZ1J/fLNhe7Vnc88EgFfTJaH/K2POBfCQ3cR2CtgQByv&#10;LzpPH3SnZmDxdKdPhwd4LponOjU/ps1M+nuqs1N8qdz1+afcsJ/B88S+7r9v9+uyTjrJzmT0m8/7&#10;pphUImj+8t76qZ4UUcFYf/7F6nyCDfrp6bZce/KcnU+Pq39GsDW61lRAP9fDk5Ke/+7Tg0czUBep&#10;MMEORjzv5yRrdiiZX4/mvNHeB086+0QF/bLTgMOxOx/bP2zPC1T31Tp69O/wlFJ2vrSfj9pBX1vh&#10;fMwjL/q10H8tIVjnik750EQ6dfMzv56zIHx2rt8W1aWaRPkr8iwOnrStMzh+7TLFX8X2/uhnizwL&#10;FuAXae/svl5U/PocO1vz2fZnA+izD8qpypNnjZz9UmxHYD3eQ9rqJhspBUbqGbrpKLGvHlx39Hj+&#10;6wk4Zz8avl5Y/8bzas7SfaTRni89O6se7Z9zx4fz9vxUn4m99EyEryZ2qYthphvw8whpRDPHmgaq&#10;aoZuHOdBUMvviT1qquLw4NQC4Vl9j7k8m52Ew7k0ozYVq4wlJm4vYH61kY1FTYsDNHjzzE94rP5X&#10;x6vz2+fFA0JkqjenhmeaE9mrBme+paXtm+aDAng0vuqcEVo4qgzON+G0574W2LN5z+GvcAyg6tnV&#10;X5HmLKXz2nspfxUuzzJ+ziZ+bR3lP8Czdb52K/rkecLz2ebP79TDDe3fyU6Y9YH8ZWLuK/CeMM1W&#10;EOrF+Mv202b42i6WPSTJI5DJc5uGFlg9G0NffVYMepeesU98Ba7qffAccdU/eX7ryLydN3Ie9LMf&#10;e1hDAfTrEbE5mWeZ8dnH+tHzw2Z24G9+vX40taJQMpLWzZ0N88wL4IQ1GJw0SWIIqpNdGgtOwZbn&#10;bAC9qdWuVeA2hC/8jxG/5fEf6ukJLdrlPKuz36T+1A8WfSJUAeq+nVL7nFBOnGugoXq64ex1pcCo&#10;qjm8JR8AtstbSqfT3a0sml/l2kn/o2q32X0vEcyODVYRvOaMLT9WQ+bUv+k0kyABkMidCBoz5V2e&#10;NMw5UGHWs3shq7JxDZ9rbZMR9lFQgVM8VR/DnbnT6S1fV2Xuu8Ld932v9bbpO24zRuZeWQGfHgil&#10;yT3zkWGkHFptmFieemuxt6aE2TBfGlkRpqYzuVuqk1lVASR8jEYBCvteKGjwluDnfeuz3EZIfOhr&#10;y0vEyTJUJyQg3kueWNMtjRXhZsOHFWO305yZx31X5HVdW7OqtMzKjDkGISuFrAywImP4mHNKcOIp&#10;U7u27GCuFpSGXLu4igzlwwo1e22FhzFHN9Wq3FoIhCqAAYhiWDWGZ8TrNXZsGLS6ClsY17wckK9o&#10;azlFhMCO3GV+SQjW3VNPC2bmsdNo8yUXcgEjfVJnpvwnHuElIR3q+mst5ymhhQeVQNXI1As7jbsG&#10;PqsiQyKGERVZO7bPEZmndGJWqk/r7LI8MpsbGmlsGdd5zZRlYJWPoaO3CmNMYdnudoYJNPwgcMzV&#10;c3HtdNJsVwWA9vsqmtHpY46mMGRXIEbStaSKieFeQBLDbNKNFjs0HFLAGJ05ZZPdTQ4fk4asa16V&#10;Kc2AvYOuo0pLp1Cl3VEFUubcJLV+shMzjb1mXWNIj4fE9HEY553BniSJYswZOGTpKPNTAQEoeSkZ&#10;JFSBAjoQNePHsvJey4aNL508FHZkqHqLM0Ql047pk2Z3bZ0TnZCWPKFoPnaEOu5SdHD3jNpZRXV3&#10;AGCYZmkeZB/mLOBztVXuz/U2s+E23J1WDhLuTvi06/BFzH04h7iexnGNK5NO/zY+UPaXj79ePkG6&#10;T3e75qzg949/M/qc1zUnzUBHcdiYY+jEvMZEpHOaufkst2vOcY0i6G5zqDAYTjkmX/OKDCWUNh/t&#10;ZwOhTmEi7Zgy90yHsYxyyy2UDaI1A6qq439lGIS7Qo011ZRO9YoSGlRCBzSc0vUrWGmzZxjBLKMM&#10;tErVoGA7HSp02xkRu4BkGy903gsI2VbMDNk6WiOPRYUVkF53oEJ8f7HKK2IOT9aK5cNBrgoA1+v1&#10;/d8+/vq/+vf/Oef3fH2MKV2xCxw+fZibGKMwlKUNo7FlHXTpWSWyFVDPgYSu71QruEzLSok+ipWH&#10;ZYuvQqZP8IOP71xbE9zozmrnSPb8Gvjag08+dNK1xsVx0EYgzwQgAcsibkMaYjAlQ2mK14/yglIg&#10;syq2oBRQaJKsoCl2a61zXiOdLac7MTTE5oQxrcKYhtK0mdgEa+nDGHetiM+97nv//Izf/ozf//X+&#10;+UesN9cd6zPm67qu1+v18bo+Pr5/vK7X4AWYj5e1hPXg0xEyMx9ZZRxCu5R3DWVzc7r7NL/GnH59&#10;zNf069sYH3N8zPny2f7NtNf8Pnya+fCe3k0gy7McaUkR+IxYQJppTGIQ8oXa7DEPK6SYo12kEDDY&#10;fI3Xy65rVQG7ip5FnxFeAcPu5FJPyg40on5IutNJFcoWCDVtuJORRk0HReXWAUfJC+auHZfNyn2v&#10;z4ptVmaWlWpkoKRukpkr5X9XpbF4BXwggb2VY7DcUJVrRRXXXpGhWvx6Xdtg1xjXqEF7XTuzIoD6&#10;XH8UY8VKBh2rpIdmyzGvaYS/JpxzzPHycq7cNuUh6JS+DuLL9pTJYbRysx1b61wiW6LvOW2Omd2/&#10;NKcxU3VH9yV8lCt2wYzFqoaMlbCpYLFh3mxUWFKDhWY+C15VufeYow8yGmG5q0G7zJCuZjdGulxs&#10;PhBZ5RBTGMEEZGtfIqu7ma0dJcq7W7SiBwtyx0Oe7MGHh6yW9f6k9u0EKtauHTSWwcrjvmWFrJEK&#10;0Nyuinq/P5Hg8NrbHFn1XvuORuuy8s4Ca5hF5hwjIiLDUHo3JIdx71Vo6Q9kETXHtdf6/vrYO1JN&#10;WrPhPsec7rtWFqZPgWfDh7uX7IAjaLYrRY6D0YezwonhdCJjp/zfhmdWRg4fIPZjSkjIgaTU8aoC&#10;RRV74KbKX8DVArPKrznm2GsNET2/pENZ1YJSEgJ0H6gshFgkzoFoWL+odoW4X6FRv0BUgZ1KuJnn&#10;ztox3fdaEXs4Ym9RcjPL3EVLekbJs5BJDvOh8R4b5sPHGK70b0w32vW6vn18o7vPy+coI1zgN+fr&#10;ZfQxx3tvVLqN8pGimw0nxbx1Z9uCdl7V/VEC3Ln3++fn+/3Hj/v//C///C//9V+//ev9+z9//Pav&#10;9du/Pv/5zx9//vw0+hwuY4uIQOHy8eJ0UJ6q78/3Xm9lG23APfz18fHx8frbv/3tel2v1zRa5lr7&#10;fv/8+fnnj10VmffPd8Sm2ef7c90/7vWO2D8/358/f/748ce//vXbH7///ufvv//Hf/2vv/23//bP&#10;//Yf//X/85//23/5z//8/5L1t1uSJLmSICYCqHpEVlZX9e25syR3ST7ADvn+r8RzZu707a7Kj3BT&#10;APwhgHn0bJ7q7MgID3czNVV8CASC//nf//E//uPPv//j2x//FB6xlu+1xUZaaxkNVjb4jEtd2lyT&#10;BIxce+2Hv72/Pfb7l6+/fnn/mgnbj7W2ZV7XdZ0CyMzN5csj47Eei7xdaWYWud8e1zmR9Vjv7msK&#10;TgWGd75PDhtMq0/6Wl5gVUl0v24X3QNL1UeX+/EoNTCL3Vjma2WdalmjirhoeLIJ4wm62ZVnLVu2&#10;SPkpFS2sCqfiGVeivNFLJ3nFxVvSRqzBHPRNdavGoEAYnc9zkUiN6CXAMlfTSnqjWWVkGq9zSDxL&#10;GpM7Mmnwxags2lM6fFVuooIVbZGVEc1cM4J0ty7xFqIqUG7rOsf3jqpKqDKnKQSisJ3KyFQrQGZq&#10;lEdGuLvQDg2mJ1mRy9y2R2VUyt+dDKDOCbVfRhxfnBSDkaHaqgSDZZnUzynSgCxev78i7whAks+o&#10;KL+H29BSUxrRqm8yMArPSNH1kJnXdWXV+9tbNtvVzznXddz97e2BOhmBKqf7WicjouiMOCAir0QI&#10;TMmsrFq2Ov1BcXRbswJWJ46CVmpOThYL+7EF6tEQddQPkOhmraYxs3ytrNTeNlvOqYUXQYa0wzFV&#10;k4HJJae19+O6TqR0QIOgr46ISLuflxkjAyjznvx04ggz0KIBeF5P43SACOSf+fUAtKR6NxGz1tpr&#10;7zhBw3ALe5LpBOM0zechkVkVVVh704QRMvJ4V/FTjSKCEkXC66i+WInsLKzny4vIHvE043Vdw4Fg&#10;Nke03t6WcPshy0pytfkH3XZO7sebqMn8RG/VpaufwTvyKV+WFaK3QjIm7AaDEyGwU7mMuVWPeoAv&#10;V2TS1nWkXl3qMNWUNSDd7aYCy9PRsHbPDtbWFUgVJyRC9byeyr/UFv7Yj5yJ8OgZvt2UIhy1LTrd&#10;FyNOnBTGzOHwYXAnM484N3XbDOYagaq5SXmnXqSBJUFlM0ps2N3up59R17nUqrr3bvufHF+qLtZS&#10;w63Al4jLZr5NFr788uuXr7+K/rSWr7dFKeyCGJ4OCNl2NZbb6sc91ZkETReJBtBy0sTCiIY9lrux&#10;QgLZggEbAqrCcokH1Foaht4VwKpwazaGSezDZfTYkkdS+8cgOSLbZ9S4wmM40lNSTDtpZDTfgimq&#10;RPWIpLbw1TczHfq5Hw/1SEn+eoo886wKW1ObrWsBCtFxV2Va1q4oAZS7XCGmu0mom1OYJekqx91T&#10;iQp00zQOtmQGmsHYvD7y7mGgwFlhnyXLxma3606nrZXUQVYRuXx5ZCo7yazB7pBDVrYOBEQ1442m&#10;ostpWSICa1pXt6VNTd9V7anGAadK129l3cSugE0lUvM2yRpVyKxlvmhACPZl1SJNo3Wry0lmSCYV&#10;w9KrBKZVRSin7XqfaGci+C41hXEUCqAiEmEPX0DZ9ja+lb4WFXvvXW7uhiwQ+7FmsM1SxAHAfNG8&#10;LMsBQxrFpgVZOQyOn3+kMYR3tcCKwjnFSHISVIde1nVd1/k4kXWyZH/SUKDTP66T3Eus4iS/fDV/&#10;Q7MPVdryEEKOMvBcJ4txjgQgfO2TANf+so7k9bLH0GdYFKOk+yspz4rCR7TqXGWJGmp0TcMx86zM&#10;6QOSYW8si80ORGMPLTYjDRm2TlaKkWmqe47UQiNBmpXc2HyLLYmcKLRc2zOUH1dZwX2l2oqkWCgR&#10;tQHKOHICGVXWBXyVXVQd1Mk1NeDpNMm7ZZra6ac+0DxoIqJhgSprVrfTuVquSyoqy0h0Ly+A4T1n&#10;y6JBfcJo/5U00xA8/TCR1Cx4wc1qesqqLFc50oTODYz2KpV2kTQz2NXZbpxQrELgz595OoZJa4i2&#10;Cwk6wZ/YtUVVfNgQbsiWTc8MC0F+uyZvNgMRlc4eFwYVNGQuO7TiEHqh/8WUMVQuaf5iVSF9Tc8k&#10;UCgR+cQKJaY+S548mPL03bBU0kZBgVDzp1p22UyirgaL0uPje/QmLPr1DXkijnnPS1RJNM4xNzlo&#10;xdV3iLXcz2kdd7T0SQuvRHSyTxoy/PnDzQ1WmSqnAjAJVZ5wc22eu7xsZu7r4+NjrcevX3+XN9P4&#10;hZmQ/vJKHWsBpS6XzAEB4e3odUY782rKYAFEZr2v/diPrHtw+bCGVGYnSKy1pVHxeHs3d/e9fO/l&#10;j8fWm9rNqcSEiDBRykoFXwBgpepoVQBdLDjjcrPFHm8pfRy3UW1CE8yYqIi84iTqXHFOXCfo9nFd&#10;H88rYeLBawOwG5mm+7wDZtCoYiBhtKUTE9HD6yWTkFUtLGVDqflEMzLSbcV0ixHYquUM6YQSR6gi&#10;S+6mVTBF/WnCA9VoHkg3V5Oj+h4ykonn89LeONFJ6pVxJF+qAu51UGqjUmNpi+3d2D2Jj+vp/+3/&#10;+A0acgamJjE1F0QJ1Oh9dbjJMbsqMbwoj2g2Rm9RHajm2ZIY4hHq9XLxY3TEJnYFZ+Pi5u1MMaLu&#10;X5wTNWEQXqWPFzSu0AsKy+Y3pr1JfT4cmsJ9/jv66VVS1w4n3AIoXeybaoH/5WrnCkWf5UvPXgAM&#10;SBqtGys4b11N8riJIK/76/ip7utDASltAjSgqW3TG3BuBdN6MhfK2y3Iyo0Pnu9MoxNL/BPMc2fL&#10;5fQtDLu+Xm/uI48w169nqh/WcPhY6uhpY1v/ckmfHuBL9m64dMXXtklMj1Azpl6b4fWIm4XdP1Wd&#10;pHH64be28mbrwlovULv/f3k7drHspcOZHWq3b5g+DNwLjW5ewqcdoh0OECrggeyRD9V7/HWM2hDX&#10;67t9I/37vbozPY4wmDX/rCeFdT+KhGiyobi6VWgwiTNYkKxr6jwX+m2nNjkbioBYyfK/rx38opFi&#10;diDuPYJ6XXzvbYxJ6HZDMVPv2xd3VhcnG21GY5dCZ+Wb92bzRMfyDj9ZD3uqnmzdmVlDkXcphpXs&#10;EKYRjBw+W0vp2Fz2bO97PVC3LxmK4CelUPbJGsNwxxLzmPuA2uuAjjebjKijXJD35fU0Ey2O9fHS&#10;QnRG6EbXLF6ymeIi1+l0c9Atdue81qsZlanaLcYiSBhIJXaCrahJlsgj/WJqtnUKVDWVLMYgTSwv&#10;09wn+eY4EkAx9UC18Ws8S6FGzLR6OzFLgHKnoSgiZU+YrZv/SoMIVcNtVJHubQn2N+/t+XokeP3h&#10;KC++zImNfdZfVT2GpR8zUT3asHS4FarqDSay4v3d/oE1J3X8wOgnTy8MWmhpLJMIv1A/kzCF7s2q&#10;T3/fppetKY4qiwmg+/CCHFt9+5LZ/+hA8L7UV+n/PsQQbfhugG5TUbgf2e2HCq/ida8POgz4ZONs&#10;HoFMU3tOdBrwij5nvW4/RHYWekcMMkNDSoIO63j4u+bRBIsmto5D6W4TvAokNniBFFubvq3PaCOV&#10;qMwOB0sBlI3tmJ5V6TeJa3WvNbrU0eXdm4puw2TNIWR3LFQFBQDWxJVxbZ0wo/sSdeLFQL0NMTrP&#10;6WKAXJhNE54bU326BFDJMrPHWs8IIbp6BDfeaq8xvi0h7OR2d/lTNTWqTbxqr1UEWEZkptNK0xXl&#10;g5p8Y5m1rOdodFTXgBGAojsGiHRbJ6/IXGsTgIM2Xc5SV+IotWYW6nmu0oh2ii+YUy2ouLKqbFkl&#10;UkIaQFxNyIiIOnD3OOdc13XOco8IAud6GpmRr+1SRVKpLKX92eK7cZ3LxTTPFhqE4AkiMlit9GPT&#10;HnuHlndFhyRVz5gAUbttuWcewRdMkwipGIqYmWUwLM1hpQYQAOj2Eneu1blItTbnq41H1SxIJA9l&#10;tP3YrQKlHKpLvdbl6p6jWpSI7yA7mblEWRgSAzCKkiiwIlP5VSELabYq0xyoHoGiqgyq5Y8zRZdh&#10;RgtyyfT7okrC9wraePEOLdCDSDTj48SpPvJQX3vNv939U4wmp8+63aWZqgVA6bxK0qmPqkoC+tAs&#10;JTvu3lvdba+lLEQPU7VDsSdlNNUy2wr6o6HYMPSnNx++eLV9QxVD9/dioqP2cnO7Po565aXVShIZ&#10;VeW2Ci3SnSd9iGLTu8mKKXRASmhwN0kGSvhTOa24HXJTcgzaFeKDVlZUru2ZXZBMFTDIzGrhGUJR&#10;+smgyKARciUj3SG0upuy+n3a03OyC3QkBqvE9I0AQETRmBVrL1/MQEeagESPjDTzSgSkstf7R9zo&#10;1JDByDhKCp1Tu3ueQ2rPqyfe1PvtzsryLhlCT2ktOxlZ9Tyh2ZRrmZkV8bZWnOpN7ciUzNzKSEkH&#10;NQzdaY0T9liP5Xv5XuZOX7aWeSOLkgu1vf2NvEWkaq030pe7Lzf3x1qP9UBpUy9fj0StJQfi7t37&#10;YLZ1a1lwlwIFATRY0x6VstIqXN2RlSZUyG64LxaThYL72ntDIge93SbszDJ665H02HHlWdQrP+Xf&#10;bTVTUoQDz6Cde3vWdoJG6nfR0ezELm3IjSogBapYt2iHpLMKVct6uhakd0VID0jb/oq44irDiaOo&#10;RcpPj1/W+2/+/jvef+V6AJK+2d30YS6t55YUv/se5QNSqIxgYkVPnKnxBFsQiJPiAnc+Q5Z4tZMV&#10;dbBWaCJlRmXmrYraOeJLeYO3AXzxBjo+tTt/rYlia8IZZKt6IamhZQqC0YuJiWtr0vwbxe5waALa&#10;TicbFW9+sKsFyFznVytHQ6FHASquiszQDWZWVURG5PU8H9f1cV3XR/z4Fn/+OD/+/Lg+MkNNa7Xf&#10;342L5N778b4NDtCMaz14t+RUTaGqdyHL0NNCjYrTjCI/LJNg5Zu7m3f/O83kjCXkbFyCSyVHSZWa&#10;IIeZZkGTuMrHMkVNhRJLXk0uUukwIBX0q+BkdzMRNFSi8hlI4HSvpRXKxGWJrCsrblDDzK2MdN+G&#10;QoiEvSjAoeFFtbDkQZxU27qh4a0MVp18kuVuKvFW5hx2/aJKX9l7J2qkewVkZFZUZYkllHWipHep&#10;rWegbbsqzW0tBx3mKDw/PhIBJg3XOWvtgL29v2VlIu197+WFCgPdkmXLfC1fy9bSydC2inMmn6E5&#10;atCzO/JR8KO/xeCBRndBObuALRNeA2qIYTe0K0pUnN+qKYMugJx8pyasb271Z0xUycEgph2lNPGU&#10;95VCQm7SliyUmTe9cRC/AjJimjeYlUVeGX2d1bUNJbJVlUiBe5kVlbJ7mnWZBScVFSxT1aQOCrDR&#10;TPfMVHxoq5XnaHYir6jH2svs4xyA262qJIzqPXA2XXyOzOu6wKpMt4UJNa019YXXs1p50bc5UMlc&#10;/tB8ZBHjFFqpL07MXQWltv2cM7LNvdi2d1WxRaSanWlma6+MpPudqbc9Q7kzQlNKy8wxwbC5Y6QB&#10;0agOJxYaOpcg43pleYRshrkbYNJPkmNT0F4dvSMiOlLoXyLAyHBjsxIN1U58caZOV5bCjA44uxAA&#10;AMs9AGfn/mst3+5rmVt7djMFFHBz98d+F8vZCkUvdyMo/dpGVGxS82V6gpS+dIdxiWJVnOfz4+d1&#10;XT8+fv7//vt//OPv33/+vH78uP78fn3/8fH9+8c58fZ46/mVaEamm7mX90SFcrPn+cgojVmk8/e/&#10;/Pb1y5e3vf/6619+eXts36Bd1/V8PivruvLjec452vPP65jzup7Xdel0P58/I55V+fPnj+fHz+v5&#10;8ef3P851/fj4/s9//uPPP//x4+ePbz++PT9+LnNzvr+9P962zPNS5A+Fmvrjg0naK3bNHji0967I&#10;eJ5ly8A8h1l7bTEkKIU8KKuwO+Mrzemuqiqntcw/8NhbSILRqjqbrtHZzWzucVVJuDdVvLdSAYi0&#10;jBMZ5hZx1tqFqspznuxJAiFno2QqKwOBhlurgOd5YvDDqIqo6tyzuiOIWKY0EKnJhlMgtzkpqWHl&#10;QzHMFKTfkH9VNX5rVD8kSRF9RO+uqkCJTJwGtX8o67rOJX7DdV3yMkVpMVKU+nNdr6oHSs1+OYCz&#10;ZG80/iujKTa+PHrkSlfhbZ4RhMSJ079Wzugb2YEUV15MC1KwJqVPk0Wj8ikx//bjbVDiGoNsa62q&#10;MPPMO4U0PW7cKm6KisfSPdb6hIiWrx6nozhUvsV96YrutNQaNWtlSuVrQ6asKuy9MktUzqp0t2rR&#10;vuRLlaEVu7UlI3IQ2nvBG94U+M7RoFLJ8cQBaS4duGqnTI3dtuu6ulWs6kSi28Y6nONo6wI5KV1/&#10;amNIAjFEqe/ouB8WcOPzJFMP2X2LnqCc6mXCC53JZgBULNjveMN05tVjSRX08UQ0nyFbomx+C10v&#10;QMNuUNecW2ae0yNQa8Depjb2p3zqnR+cpj+0hTwFI5Usg0LXSbVLCNPpqfQStYVk8PrARpixCF/7&#10;nKNwWAsrw/IiQ3S/X/e6sMsXZWbXdTQGpDGKBndHtAwSxO3fcO/LEGxyzrWWZ0Kyo6MLyIiICCnF&#10;j/Urgveg+ejmTxa7W/WoPQaQbiimCeeGgDgYs56LCciqUlMNWU1hcDunxdE1kuhmh5T6iIbql9m4&#10;n1mTXLVi2jNruQJCsnEwib82AtnKo27DDCC59tb2qszMIHOSL7r5+5ev77/+quX15euxvIO32ZU2&#10;PYuwHnhVYuShIEs7iiHuYjSMupBG10/CmMXKWxtDgjem92lC1VRtlc9IgE3inTkaDVmRtZdHlpsP&#10;SayneOVAakCVCGDGQFE5Y0kUR8WmHoXD0d9tfb5b82eqUj4kY5uRsjL4bQNJAN3YPPDCYBN2IxXy&#10;C1pzPdCskOOvifs7cGz7Vvw0oEYmWJayYUAxKCsz+8WEFGqTgFSfVd1tcYwpQ7q7iH1TedNl9fMq&#10;1ifgUZBna0gDgjFVDejCieyjzezjzkTm/+0l1azAg/dP2al0szXmTai4Wjg2daDzxg2wbUmUb7uX&#10;mojJZeOFCFHWAI5OvegeJBGVVixgmQN1qkzKkfJ0I3UmBt8SCYtVgMHFD7PVxCxrq9O1z8daqsft&#10;tWyRpLPDWlk8E9Z9A77snK46lQby+PmpKZRGy6ZE2XUSsMJSd3pVSvAVBKMYiJRuJOII++4u0oSG&#10;IPk5x9+/7i9fNC5EpRbFGYGMjKQVGKAq5Fmnhs/rm6RJbr4SkkVIqQw4ARNB7GSpdtJaCeOu0LAx&#10;Ci3KR7O4Wquyl4OTOLWxaY1kcScaWIP2pCnQ5ewzraUelA6mgZkp6eETPXBjbF3r57kbkXfGbQTN&#10;4iRbL1l2ssTI/PQQew915CbaCayaTorxwDUohpI+iVaomRZoWRkRWlvEXVkwyHloqrC0/Wkkrspd&#10;9R2pqNLNK3MuT/Qjw00u6Ioi8ULq+rLbKhBNWca4INjoUouFZ2Og6vvh8+MINFQ7YN3YbkdQ7KEB&#10;Cu4zzbwqVY7hFClku67IP586zTfIqZvtIEzBgbARCbX2aeDNHxMm0zsHn67ExKi74RS2cNEEa7M5&#10;NTZZW6jLGrjfWqP4FPYAOCdJijUmdeqpn3ZQp3+v54/MQ5Pocn+eQGMbmVXlXBMF9aQCzt93dKFl&#10;0PfX8srY18esTbl3y1qfCwzRCDhx9/Z0ffbxeP/Lr7838aU7kYCSvE6PdFP8UiNKWiqTDdKLhs07&#10;CbqvEwDdCthrL/Pm+7Z5pA3ZWnbV9zbfez3e39/f3t/3fphz+8Oa542WI6tP3pAsEdMbnVAjnPpA&#10;qqxgorwoCB1REzMznzZDPR2dycoTlXkyRCo4kdfzOpknz/McgBJzMcKWixw6VBPMdu1uKF8PPdZz&#10;Ynou2rfRGgSuKTsMVA8zO5FLjUbbUYIp3AEi18NdGZ45WYvuNFRJcZzGSM1a6p1tQFbQu5ioPZR5&#10;kIFERhH4eD5FA8vUsL264kIhzzG0/EdVukTlu6qG+3A/n0///zRhtI60Pqow1JBkjXjGTTRVBtqU&#10;eakSjnnvzAGvPZ+dwuAuP4CfXtOzA25KmnZkGy19UkdqxVLVo3ATG4dJg2HniPvQWAZngyjQUxg0&#10;lyNLybFdDfH3trwDJkwJqsNVXR5BjhhGv80nR8Ymxt6fMN6Md5jHlt4fLuy8Vtuvgy/UbMu+6U95&#10;tL4o3kTT/g152L7udre8u7n0xpP44tMK4fVR6ritLksNON5rNYKNnap1DNlLi4lr51jw/oSRWO/H&#10;YOJR3ffMfsuaUCG1M9ov6q11aw2Ft1roQE+pbKRo3Uw2i/8vD67PVS/DbJzW0BzSJoAqZivrvmJo&#10;/aCqklYcQzE1g96k2ku9HSb0UWzRe8hqlmQ2S98/QSld92O4rVLzynoN5Hxny9wlUk4XmtLmKlZU&#10;l1XuMzanu21lTiLSqbpGXFdJSwDz5tVi8f3WDca9nK0uTlo/KjyMC+ckWZ/3G2bPT6CiYzTUyrrN&#10;7CsGabc4nJb7myNd3R/yOs46w739KQfSR9HImzfsdi8jBmgQjjHZ331w2aSrm0mL1y30Npundj+Y&#10;2zk0BXR+Pv723vm9uTAmTb+k8Uf9O/2FruQ+ijdZ0yeal5k2cVY7XG5Q5lOLTrNOof/YdOxpgkLW&#10;7e7Y2x692FqoKoP+g987H8kqQxrKuqhPbYh5ZnNv2ikoigerYmK2nI2olsTUj0HaDJ/vxaIqipmI&#10;1C6AHA+NJfA06dXSoNqwkh66d9/9zD5Zv+4BRdudNhBt4tFGVo92tvL9p6+4NwnVCnLfqTavyTS2&#10;YXiJg/J1FS9cgSq03pqo8zR4W4yGLsCZRtUJ1cs11tCda/qhbpbAfIb+q1InpBHeFgGDxqkCauzm&#10;Hr1tR73tDHA/rttZVtM4bsP5Skteh2cOrEhIeC3GfcLk+Ps0TkqJ+1dxnwptS0OXU00Rm306qvPq&#10;rtPyhQ3fXtrGMs3V3i6yn3lzLq2fhfV9TBQMmjw7X95aO2aOzu3mMH3GwGQZ2u/WzhoDwtCpiOk2&#10;UPbivLXbwm39AHCEa0g6RZUsTI25nZl1seL1iKwBJkCVqdKolKaXaOW7eJk4GmQJm+YrsPmyxlZk&#10;srfGUlmZLmaRljyLZte5tnlkuDltTVStja8hyAb1xHfgmO1lzEnKWuRwGSOO+36sbWYnguD1fKrt&#10;JU6YWVUXMxRQ7L0yI06QRGREZMTyBZBucY7MfEbmlQTOdQGkuhKJnrgC7LU0ONKQcVLjkPpZVwmo&#10;rarrXOecVMuZZradeLifSNMQOkgYG3EdqVEIcVB8HOegIQamZoxmaaanQOc+UwFRQirC7A73cLdy&#10;WkP/irft3pJ3Znji6FAILayuW49JUYVY+SSaBidKliAbcUBPhKZoSSxBMHoOpfhG4dFwtmkUpmZx&#10;yit8PI/RSatRvJBgg4ZSVde3YO5q3pX9UZIlKlU1dJ60qpzYpWCgRi33e4JLFbhMX91/q/UcuKAk&#10;HoYbuUCPf1RUC9StrUt2q24VqhIsN/V/t0yUuWfmHU5qLU8eUxJ4nftlHKLA3tvQNYMOXiCUYelN&#10;jA7VnCJs8lKpa2j8sxnMneWZ6U53R0L6AqH2WRWKP7V37P2IqhNhZrulQJsTrPVZZKO3pMalyZBX&#10;VKL2Ws+n9CqmCYEkmdHd/1IIOxHWAmcpphftX4rcZpYQPwgNDmTKWN2PQH/cnVWh+VPTdLLW6v4h&#10;sifvyFeZGXmds9aKOL58qEil4bDeXLwo2Spa1JF70NPxofUvo8CWtVwtpCFtmIkko7Iz/KplTpas&#10;k84FyFNlxBXnOse8S1hVcDezFVcRttdWc6zbXrYM9tiPtdzoEulZ3Iu+/d3dl/lej2VL7LnHfhM7&#10;a621/eG+AX+sd2AKp2akv7+/G7n2W4HL9/YNSMCJ+sJ8ZUXBRtuMXYo1uNPNQdreMF+PrRq4GNg+&#10;ZUjFRsudRne3nv/+8s/OBSC7ptl+32hVGnNo0xHZoU/H1JOeZLVuKzngUDWTTE7dunfVKorFzI5/&#10;7G75EJCnhiiNAJYPJkP2GQR6JBwAoTwjeGA0SxQd5Tc1sk6m71XAM669NsqqklVvf1m//tf99W/+&#10;/nutL/RtvmxtN7e9mrZrzSfowptuzVrt4MjITKzUYeNNDps/CinuVjAMGVrBx53KyJdqQJnaLHLq&#10;WSn8ZwIiPauamJKLNKpKKKUMWJUxXdGY0gSWIaxKCqf61Hzlfm0Na3jwMtc3vlnzZ8LHKpxpiL8p&#10;bq+QHoCkvIdHmJUVEVJbzMyqE+fKqo+P/Pm8Pj6uHx/PH9+un9/OP//z45///Pn888RV55SZ2/LH&#10;erj5svV4e3CIzibpVigVUwdrx5vMcq7MMC6ja4Obu62H78fyFubz/YDT14J0S0xE+uW+QKM5rOUQ&#10;FEBWVSJQCZaZUqIig0gaWALoQtQxTLBa2eI9jeKgNC28WOVMt3q88+2X4IoKEJDmpcY+1hVxqVRQ&#10;p1C2fEXVekgwKSIP3aQuwGVViRahSwVAlNpIXBlXnqvyFFL09UHPUNlqSQVEScWsqQOV6h/q0Dgr&#10;lHw0RglT2dOM7kY33wYvf5ibZQJrZVXE+Xl9FGs99onr7f1L2sLy7sh7uD28WOaeBvvFJmdWW1RI&#10;1FzSZhhJIvOebyV6yi3BvtbShlPt4XUKe9OoSmTNJ5X0awRGSMPpaJxDj6vbUPXTzFQIUlUVKTS0&#10;UBlJ8nk9DaYAVRRVkPw0S7qqVtMReF1SfmpnlWkZ5cbrhNFOhBpa1KdRXZpp2FUUk6qKOylvSoQG&#10;DHKtRTOWZ5VPUQFVURmq0PXzNN3ryVCI+DyaBB3P59HAgdORuVMF3UxzzywzXidInnNFVqFOSCKV&#10;CorcXKZ678c5Z60N5YMVJZ+b59XPC7jx1GQEihMe2+4hfZ2fGmghNq+vmlCE5F5+rkPWfuytnpmH&#10;dysSEBE9zIYoaFheiU3BJvN1paqAGrnBGP4oCllpgJtryjbH/7EFtzpbLOUJ4kZkDwdoNQkbMGYg&#10;v8zjZDyPu2cW6KBl0ehrPUojX4vsaMrpXqS7L3cCa29lfO5rvz18L/WfmDuNMFt7rbe91l62l+0s&#10;wpzFDGWo1txXoGgSn0uyaOatEEM2TNUpulllKuP49vHzf/zH3//j739+/3n984+Pf37//sePH3EF&#10;YBHxWEusjrX8sfzhfDzs7bGW2/Pjp4l6WLmXffny+NvvX//9b7/926/vf/vt69f3x9vj/bH383r+&#10;8e3bH//84+Pj+vl8Pq8LwLmuAmn+8fFRmUBdz/P8+DjninN+/vj58+Pnn3/+8f37j4+f3799//PP&#10;b3/8fH7/9v3b92///PHnPytimTHz/W3vvdzpbiVKGTTvyBWSlFVNt1lROS8IN3O6V5RVrb2XrTih&#10;0lBGEaMlRsR1ZFq1qQQdqE+PAOHZoREjc/muYoQmJksQtAnumBhAHljp84knphmSIorjKOfKzKpA&#10;y/ZHxAEqmBll9EQlulBlZplnuboA88q4siTELBRQmIPbyiqItIGSHKZ8jJkpcpdU+GoqPe+OmGia&#10;aY4IaWNLmRlxPq4rMhIg+YzYywE841SlZjIEUjJvc+96QIhTNoxkTWPEnN4s4Y3Vep+ZkbH3iuw5&#10;JC0KNcmj7BEkdnXDWdaztKJSFcHOcchr1ARvQFggnOoUIkZEHPml6zoyFdKSXMsjJJXb6qQyL8Ps&#10;oXWibfd3NDU0UwqIzIw4qcBPVVj0oHC7OZSd2qCu6yJZ1Wo2ay35m3OO96B2SYOfSeX8k8Mkh9yG&#10;0kRIbWPLCBE7CLIgES/dpkLgDBjdzDOKxmK3mwBQ3je1jO6tFdCqjiO71W4AAO4NjGj3RJyxtO3R&#10;dYUNLk2JKKf9MjNkhAH6fkjGoAVEowPdO0Boo/2p6IZPKERHDzaZT9WLXqlQYVxzhEYIWGakisaa&#10;8NCeotz9Oldzkl6tp92c0F9DjqnDGPdFWNWRg+p5qe5xgsToF1LsUmAEU2/mqzIO41oGeeUsg0cL&#10;a9UsaYf0+SKFi+aonkaJrfry3dxW9tb99HEg7bouaiq3sSrPuaqiUfkqgGutG2KtkXK3nlsC4b6o&#10;1lutqgbo3KrSfYmQtNZWPmhDuZYg6ISydXffSD/MNGyEPRay/XUVWkS8X6ztwZkOP9Jory13rwzA&#10;mWZvmf2LNqLaQh2knDen26d+ZPfGq7mOgZRpxoja7+/vf/mLGdx8bd97V3W6WFODeG3ULk+A3SLb&#10;aWqXnPssz1cEmqMJqomtXpB/p5DsXonMtBkqyGGNRqZqohL3Fa4jjTRzv87FIs1EYvtUTRCKC5q/&#10;wjmRKxVpS5dElkQFMjOa3wg7CdBG6KlJY733rClFOpK896TOdZW8rdAMGaLoOddtafUgbP6pR1FA&#10;ZoDW7M85s7I57GuC8KJsF9Bqpg2L4t5sQEs5zkYSQ1HJuNpioWuzsc9tzQAq2dHBJ7ncIYhSenEj&#10;NtGd+ijMP7W/OtlpN9obRtCZHm0DcHLrJHkbOqBrwoYS5V72o32QpMCsalv3yiuaAuToOqLskJ6i&#10;asNpctbtsEHQEiAlWGAlJU4AWXRb5qgamh2TGrEhUdlpUXA3mj/cH8uNy+2KXHv16BNALZpuJoiK&#10;vYkEN1kV65StdUM8ecJ+/IjqNdegoiwEyn0lcbJAREZlOZngOXGuE1kdGRWviCw+43LfID6eT5hl&#10;5OP3v/r7e0TcY6ko/QpCsrowP3HUg5lVWYys65zH+yow4qgb9FQJ4r7OpaHnV1QWTuXnCaA1wU1T&#10;D/IWG6ZEZyXXbWYVIeRfyfI5USx2hzESZVNNm4oeGuDHfdDvzo3bRSJUgmwAvUqghrLwUreDaAGG&#10;KomMGiSep8+Yj+wXFDnNSAU3A6U636wgGjP6Fvq4qlhrltFee/w4MHRG0RB1W7d9xlyLsr22owLS&#10;0Cvg9Mw40pXvmK+q6kQKAM/oAe8KG4xmxqi4i5gFwJooORXwl4VhH8lQjxCQ35718fEsYpsV8kTd&#10;r5w7Vnli5pJA7Zwa9d6QUc22iMS300Esycjqi2RTF+4K7gv3sQmQJl6sOaE5ZSMSy5fKPUKTIfNU&#10;wM2aJVX/6oL71Knvbk+SfluD1p9WnYrsSsTLEbwQVT3V860maKTT3BrTNKvImjg8KzJVk+qU//77&#10;dt9zpYR0mlH4+Sem0lBAxhE9Tg0kJCvLNe1hIodpa1m/fv1dUcUdpN3WXtvyDj31fU4I3fFwE8w7&#10;H7ybjjqLML7vt7c9QqHDgMtGkRoE8/1Y67Hc197v719ILt97b6NZ9byRGpJcDX0wh5ZXicjIqlMt&#10;rgN6t5it5b7c3ZZ1lYMD9YzzvpkpVXllCIT8+HiewjOeP5/XdcXJOJpPf8PRBTT/C74e7agAM4m/&#10;WJwwb+E+9sgQCqbvOr8pwnllGRKQuOL4XjQuW5oLvGwR5csIc1uqhoh0SzNA4KgCyOXLIjJwQ0ZF&#10;sMC8ngSWeV4HLyFnRuap9rpmfp6XopcMjZ2GFUM/b4euGmh+XJf/f/+fvwNSjQ7NyZGtaDsKqJxY&#10;HSdOK9vgkkp+u7Tcxuc25qox3CnBvUzW8GNBNIaOCV49zNp/owyqndm1HxvWV7VBm/cmZF4aVZOP&#10;H4mmvi3t2JfqZ0tZ9ju1mezAuFOSjgH1KCS5J5aTNtwL2+rIpqNA/cK9NdoW674MFLmCTQdhV6+0&#10;bLKD7RTZdG6VJPQfXjdVE6/zxcHssKx6BmDdT0WrCIWL9uJBDzB5J98d8Aq4MJU9hjsgT2DjRdo7&#10;fX66TbcTO4eTrLXvbXJwh/8CeHVPWh+RfjAUot4N9whuBaegz4OTq56m3prX01D6jKbusEss7XDH&#10;CPV9DcMNNcswCZ9iYI2iLMWo6Psbj6OIVA/SmgzY/hZTjldPnm7ZvLv19bl6N+t1woSSHFbZy3/0&#10;Fh06q/IGrfCtm0JAlcSSNauZINtRxKB/E2NV97goorKEQnmlAdVhUUETa+eW2BzM9iZz0GUhUBPL&#10;EDZEh9niTdjste7Sz5wENg4mhlS9HMyYhaZain/bswBYSgz12j6pBYJL3fQqC89e17Ez3v630/6u&#10;0HYvhNnA1KgZF9XDTPpWrL2wdnMNXxZ9fHt+wM2BFUTYm0Zw8FDGMIfj0zqQ5v3wdfg5L9bCmh6C&#10;rqCvl044SZaztYcpaXtzEcFnGZqw1rtYWmQ6vQE5KC1lUw7vvVhQW/YiCDjgholiwqDZQLpgm4eW&#10;em+xWY2qKStAFXWPFZ0xvp6yYpHZN6mwsxSilXSjopipzYixCz1/BEM9Tw0ZEVBjxttt336DRMHR&#10;19jh+6c/bYJ6kzZHfbgKoqEI/8Xn2oYwi7F8kq+mRFJVyZVZ54SvWpqYTJg9+EJYiY2B0tvYHZJj&#10;bkEbcVqm7+vW3ro3TlurkhWTD5LDVuzYfQ4t74whKbZTk/0cVqGsV92eK4s1Yl3TD3Lb99v96ns2&#10;TqUDzKEbdVl8XHH7GUESRlM1pfp30KUUkECyJdoxi9e9Zm0tjbACuiXEmJCcq7neokWB9VhtfFFf&#10;6C0E4dZus7nW6GinqI2M5lm6mRX1rOXrVJpGVVk7Oxtpx/5nvxBGSrme1S0o4g03A8mXm7n4nqSZ&#10;WALE2FdTr0UbEYkCG62aJpLtdGZCKinJvdtDoztBu/CYAdMUQxkP93ffkWXmyx0Foz2Wq/NSZt8A&#10;14DC5aA4hszMx2N3sapa+vqxloFrbZUgImKvhYJalvOUXLtSmQZWuoIOFMzXyWrM58pqvSSIPZZ5&#10;WBANzdeqgkJhjXsrEAmHs4i80xGc5xE/oariChbjJMm1bT1WnKjKOufnxwcAZOWJj4/n++Nx8lTk&#10;cq9xkySr6jqHpIHnHKOp9LWWx3WLPSA0BBOIBizVEetK+xUXVMqIddhUUZjEGFVxoiLdieJ5Xqjs&#10;YKSIzOVbUKXcohKoDhGNmcmyqjKnm7HVKj9BbD0Lo9kGsl2qZ6/lkal7VNpZrR66pOJwB1iYykGP&#10;uayi2XKXnFgBQiJOhK1FmJtpKDy7tVqluzaGJ44qjqi6roNC05ta/6YjRTVu3u7mvkh397UmTCTQ&#10;Cmdi+/XI+Je3naIRAE7DNERKJ8CMvEe8iWSpcWmqQkz61C9oAS2yqs4U0k5EZu61DXcq0r+uCbbe&#10;mk+A3Dpce8lsEPqqAtZeMIsrImI9thrsfekAiUKESigoyoi9N82qau+lpV5SfSu42VJEYe60rFLq&#10;fTL1ow59yDUjU9/XLlREiiCy1qpBdffeUgbay+McOSyBuagyutE1hJGtyHsjQdp+aeRjLZ3H28vF&#10;6NTqVzQrxqf+oy2dquWgdyC81SdU6ja3NRI4KjuPYm+BeDzeoepGgcTzOihkNGS3WkyX4guqKzdP&#10;opo/+ryOKvQnIrPceCIizt6roki7TrxtPyfeHmuiYgNF1hJXg2IlPjOT/LLf3/ab0TW6ZLURX9ve&#10;Fh/vj/fH2mZ7r8daj8d6mK33xy/LV0Tt5cv3+9uvb+tdNmQ/9lqPvR5SZSbt7e2XTBhlBJav/diP&#10;7Q+zlagv71/cfK2H06sgBkzNgMsibCmXkcPsSt52TbZFIcWmOpW+l4JGW772DjX4IjoIdgJIZlVq&#10;9FjO6INsOzBRWR/eRPXIe0oPryrzaIYazSIj8kxikpEhKdFEkhLkCL8F+7tezpgSOBu2y5rwbJmB&#10;HDWd3gbnHBpgkASUBiF9nBMhZCfMdyHp2F/2r//b4+t/9fffsH6pvWWQpK1mvhzdXqGYrDsGlWtl&#10;Bhpwr6r5+9VZyvtg4sX5uEO+Ts2sk6tOlQtSqWj8qKok6i4f0PH8HY3JCnUmU2ZkNfjtiju6Q7FL&#10;sgP/SAKzXgINuHvfGo3NoeLaZyShQefsX2lIoINkvjKaiXoAVCby1XaTeeJkJVJUkRNZJ+J54brq&#10;ecXz5/n+7fnHn88ff55v//z4849nXpUBs/VY73u9LV9ua6+99qI5nQuNgxdEBXXcGSjotqtgWKqr&#10;AVThlWu5jKPfJWp8Tk27TQJJ0lU6suFWdvpj1LRbhPU7X83OlLJ7l2I7kDaQzXdUL2GyTsZpQMQK&#10;Bnt78y9f6u3tAg4SlpUHhe3uxR5xleXme+9CBiIiCoVKiUFrc0L6UjRatxOg02CdG0349escWY/I&#10;KBFikDHNPD73G+dkYO0FoAkrUmdUoN7J/qKB3i1tj/c3LEtDs10jT8U518kD5lUnEGttf3vsX96u&#10;DH9YMtOZzr3W48sDD5bDjNnzTLeZRZy9FgvXx9NMGusukpa3N+kUnuReW+nJ3fMQ11kaxQvQjG7S&#10;hGvT0W1wghqnSSY7NusAhcMSyITBzc1aVwZV5p0nnHPMF5s2ISSGJ4+6dNZaEZFxSItTEqm6zs+a&#10;MjzJx2MDPWlur03wyri5KXFO29wZj5sZPz8+zGwtz0h6F2oz07vjKwkToysqr/OMVOnKKpLGgzRf&#10;/W6RpJ2Tji0xwiLf1hIH4nlSxyOkgCObbECmKPwwoLJOuvlDDC2RcQl3c/Lj+bHM3h8PPZrlvtZD&#10;5WLZyZMnqpYtgDAv1DPO8kXyxNlvj1GbIcn12IWSDnRlGpgZt94GoAHwqCqJbPmUzL3bDLqlMSJq&#10;KuWKivVSM0pUbK2lYqqeOzsvxtqr+/c0z8EdrFaOrCLTTB1r0AJWnFbDaj2jRjMQ2bbITMbZ3GB2&#10;ruZEVl+d7LcAcRRrvz0IrrV8b9EstFHXWo+9RRutgapQ5nujqiJ9PxLUoDg3h1lmuanLWS3MbrwR&#10;sobTjUZ6qXpMp/HPP7//8x9//vjx8/vP54nY5rrKt8euCHd7PNZj+duyXx7rl8f7dt/mbv72/vZ4&#10;7Pe39V//+vX//b//+//r//a3/+1vX377bf3197dfvn7xt7cTz3/++f3b928FXOd8//hB8lwXQXP/&#10;eF4iBomZ9LyeJ67rur7/+IbKj+fPzPjx8/vz+vnj57eIg4w4P6POWvb1y5cvj7dff3l/e3uIYUum&#10;DxzfkBFmZpC22qQp6gfXbEcCaz8eazNxTqzt5/mM61Txea69lzzHY++IyBOoUvZdkctXTPVLMQzp&#10;2hj3RPWG/LpN89UZLNRL+a25FGbxeFvP83w89rkuxZYSly5I8KWeGWZ+VBMtlW9ZpUS80DmgIkqP&#10;ioOTmVdcJw6JqBiUjJXh+5GZ51wNXmvHNJqRZAdg1bkXRRcTQqohm0r0elKK2j+N6rgLIjLcxZZI&#10;Xx0W0gYHLGThRFNdq0yQko7JYz2eEToLJ5uOESdOxvv7e0RAmSCrq7wKL6uKXGtVpmpOJ0Lh5lQZ&#10;iZnLobKNaqdupj5Uv1sRKGpalXqfekzACqXM7pKXnsweMqTSk0ZLx/kdkCiKO+fKjE6Gaa1LQKhX&#10;tt1c3F+o+C25YhfUpzY6gWN77czcezcu2sJOHawR0ltt9uRSmkBbvoFplhYy3sSGQpbI1tT8ljZo&#10;lpFl2XA9RDePZUtFoPfHI04Uob64ZX6djyO2St3htEFmjc237iNwCy+puRHTnz5B+CwgasY0+NoK&#10;ct13VXdm2SdiFkkzsaKBT3qfNbExX/zIz8SyCc8hZGNFpFEMvzlZ8xF3OoPPNMdPM0/v689sjeF+&#10;xKCOQHtywXGNHHYIZGZAqR+4PrFsbzuGHvjQg0qgAiiwd+8HdrWZ90UqhBzGg+JA13c4+P0557Pb&#10;1eMz0yXLeeEW/pxvAEUl/t17bEpDJOem6ALu/nh7YPo0quqcULEHxeuciAhxFvv2E5pU4030jIgb&#10;i6g5WdkQEKrE/LaI7qN+e3sTBNUOWheMF18cg2Ldi6y727LzbdWp9puusQDLdyMaKMWB98Vok6C6&#10;1TAzlSHvx/uXv3zVqvqy/Xhk3SycKUrdpW3lPm7SrKc0O9idUWjm7quiXU0KJApbzRCoG1Xv7C87&#10;/pW0W+UUwMbuAfXYDxDnBAnJdN015pEaUGlCSkWoCrZadkW2lqfaCiOzioHCVBB1bnSHEeoAHWUN&#10;E/7cKU5VtkQ0quFK1F4PaJHdWnTVKIyiK1l38Q8c/jPWcjPEjGxqTG+Qjj5Fc1JpzVZR7VevEfFo&#10;uWVWdhN+V7BF7GYjyIhMVWbtZUDk41UfhlljXIUWF7/jERlrtN6SDJcSlIImLI3Mds3Ha1cAKsc3&#10;a1krrL4U3iEPON+3xgymUu9L4+nlXMyablrbTEUH8YCcRNZeq7GpEfmRzGgduWVD5mN5FR6akwZp&#10;IprTBJIo4MbEoFlp6hH1hn10M+7b91q+6OaPZe4ZsfdyN2iQFEqV8O62sqHqEiScBm9GEZp6mOaw&#10;In58j0n9dbiSsZZnXSeP4E2ofE+PyJ/fr+sZgYxKkCdQsALMVkENAOtE5gn/5as9HpF1CT8qJvHx&#10;8QMFs6U6mcRATkYSkXlOwfz9y/55PfdjR9Uz4uP5IbE6sxZMDTV424qo5/VsdsEwRJNFsxYbRhdE&#10;CLpbRmmkm2oEaHkCl0D4OCl+chA9JlOH546VMX5kuYNQ48rUpuo66kLRoO3a7hWB6bsRhZKOOq8+&#10;oJPhbkKwMqOAtbz5JBp1JM15Qm0GczjbjNzbGmVV4IzmmBPBISO4zPrYU94ERzMfdRRLyV9PGthu&#10;vQqwU6mRUJlJo69VMZxt4adCljoSriYSSNWosukimWZqi2CL3bLjnEJUNmvo21XXFagim9F8Bw+v&#10;P+hsgbc1RoHcvgpY3rJ/BCL55wUMcbYrs9Udl1qjE3F/v3rWIlQj0Xpbs/AbOe3sgAMKAig4xdVG&#10;uwBwLRcPHqN2XK2VA1UT0HE1mv/mLPZ1ykhqs4n0XJUSHuZiFuz6nnEJIlA0VFOzI6keUjOr6rDz&#10;jvE+BSsdQGrPK/QyM6Ie+QTYHLzBrJTUnOtkRGZYl88qhx1kZo/H+69ff8Nd4Jtndce097OUxImO&#10;XgOSg3S5G17l/RKeRZUcUe/rsVeLr6uB4W58GUNKs/325W093t/fvzze3t3c14M0X+5cy9V63o8W&#10;AhJKjCkkUD1kqAply5tO4nR7uDmdvl0ZdsuE4/WXykHycyH9beCc+Pm8CrgyP67nz+ezH0G1t9Nj&#10;Vk25qsx3B0W+lbxPwKY6Hdv5UkqJJHDL/8olKiTztbr2vUxX5u5O823Mel9La+zulUc9J+ImqVgh&#10;TdDMcg2Lcb+p6hQ5UXE+LSM0UuPqvjKWMTOv53O1feuxjWJIu4qeam0YHODk8f/2f/xWPU4Iw8q0&#10;mmCoOnGaTn9tsi5oYNget+Tg2LIpcDaa/2l34vVHB7R/NAJf7Ybvo47ODeZTGkG5KX4DrEywOBfR&#10;xghk3W/HuYjPbaGvX+G02byMXk3J+wWazPvcnQ6vF7+u53Wampkxb8Q70v78Zhhy4ATGTa43dt29&#10;o647SO3IT1hS9Qf1B0+mxk+fq3/X/MrnpzCP4vN7DT1Ynuy+cgxDaVZtlpy3Xpt9Xm42BXiuoVdy&#10;LrQj3tfeqSoQkBZMe7S5YGUDvT/7V+6EZ96un/K8vF1vC93ithl4PaO+iH4fPZUiYT3X8PU7euXn&#10;tZswhZ9eNPQ1VL0glnsn977gvUVFNfu0EdkCfmRDEDXZ1qzJLNor/dWXYuZxDIXsqY662KpQKzbw&#10;qQI1yUjDzF37a2ng21A2q1vAyDz0Ph1zEf02ojq9UILe1fh8NvlSK7536v1PzCn6tIsx5mbsydRF&#10;MOacOpAd/uhJiNmACcqajz3PxZrrCbK7GOdU3k9nIDP2C4F7cxdfj01v+xJlvXdLX3rpXWpyrbYm&#10;I/iA10eoW282NPr81G1m72+bmYAqfdM4eSBZNO7RJ2K/5LXe/FdyvxEztggULUvVhOH1sjdc1485&#10;KT37ZQJ1QHXxAlIelUeDOGtsmLHJx9Nsej/u3svsHpR+y1SDWIGoZLakTmsfAchEa96N7qu+OKc0&#10;6FBii7PRm3NZfaJ6KbojVmvB0XaZyrgOSHUqfXuCl9Hr25DVzHGIsw36+8PF/lfLiUEJ5ggCn8/N&#10;fSTuSPtlcts+aYlh9EEfbnAAdRvd+TM7gNa7erxqbzENqLYxgrqI+bzbSXP6RP/FxaI9k97zbmH4&#10;9OflEHD7v9tmkLiBkPHSIJqsMBZu3ge3/boN6sAgvbwvR/VyUJ9cuOifvUHnswiAfZc21gdzVuyO&#10;MgB8bjm+V3g+gPei8XWD3bdmndf8S9TQl3lvIcVon96vGavTTNOGOfm/PN97/xhHpZzjcYc0jA40&#10;WpZyhIiMxqqW0pGQSS+TRql2vy2BcmNmPtaqqIrUBN08YVIDQjlt0SQ+pIDRzc6JtSxOVkoIhL7c&#10;AHd7HrWW8kYwnV49RNJIiM1m5o/HQzmgJl0WDbC1HsY9c/1QhbU3kO6elfdNZ1REIAtRGXk9L8Gy&#10;qOpmR/J6XgAysm7qCqgROHF+wKg2VyJt7YhcNCOXeeRB14b9qINzuJV6MNmTr6EIJzJTY5hmXFQB&#10;pwdjgd3wTdW1qrLaNE0jz6SOQvGkAQJVrrIqmm6AklSsDj7jSCXR9NHZ2hJVLY93q7vd/ehjooeJ&#10;PuZFfr/uDHaS3nJ3Xw75A5SNAOi5zv2LSlzJBnXiHADmhp7ulFJWiHNyYEsAoh/cl1cQA7av05fK&#10;SENFzoahchQ4mh1o1jBlEwOhi4Ex73pqt45I/rAgDKJHHqsZVGQ6B7rDAZl7714ByatUrbVIz4B6&#10;kU8EVSogBxowfcTb3hHh5uxu+7b5pSk2cqnK281ExnMuFIgS4F9T+NFD1xW6OBzUZZZU2LJCK7PN&#10;1HycWWsv9jh4TnBu2/zdV54QUh8n5MVqIJjubZBQSpbTHDyZMIgiialJdL0wQghdD5OVioaY/CIK&#10;alNV2vB6CZaGx+kUZ1NCObyELnOSRQQyiDwhbEVPiuYjiqDNWwr7tDFIRhzFGCROXGNJzTTsA3ad&#10;UHOZJqqboXoqTQEl/DdngIuKpuqp0DXYEIN0fMxN6lrNpkXQeE481gJ4TkloVbrEW4T7wvv7u4Br&#10;VUTEXXs83tVGvHxvfzOYozvkXNonZJGPtQtSw3OAy5f7zsy16b73eiO59yMz9t5Ibl+gwWytLR+0&#10;TMyxV4RM2nIXQFxVM8eS9jA5Dl/L3SgKb4/CNXfaPfFH4O9rnDpoxt1eLiqvuDS105rqW2WonnCE&#10;rDhxjfNHt/kkOC1aGP3pBgIV3grj9bsL706AcnoQZHAI4ojMQMlCEZW+jIWMjo+0S1Mzte8g59bN&#10;rC4qq3ASmW97VeHKa7/7l7+8ffmrv/2K/c794HJ35zKam9rQFZyge1nNGo3paxRzNWfuQ6+CzVP4&#10;3DXUUZeiEIGP6JB2QsoZE6bL7JFzhpTojRq9RRAQeUfDU4fQqlG28j4YD1wxOWHe4ZduZXo8pQlx&#10;9y1+/tNvRVIQ1cS184XqeDDTg4S5bxErJ+j0vmVhVomqyJA8ZERc13UKJ+1cea6Mk9/++f0///nt&#10;zz9//vzz48f387zSbC3fe70vX3nKzR/78Xi8wShxGwVybgvm6tKpTHYBw7qcb54d7Zq52xLVY9Bt&#10;e1X6q5JoIB5DDpiAtr2/4AyJ/GedqqsAR4riQiugWGwVqKpCaOZDsfURC4wTVbODW8unwHJzPr5E&#10;m/+KhIpxxXPiIzJ9LaCyQvzfSTWrEmUJqksKeYJUnQk9gKwL6gQRreRh5woAz+tpxBWnSnFZlCEB&#10;uS3zVdVjVbMUbEZW0F39BJ2tEsUEuPZKQ/X2hs7sM484SacCRET5Wh9x+Fhhsd+XHp0tX8vcmW4n&#10;ngqhl28rl6iGFECbDkn1HhidTYO+W3cAN/8cO+kotgOQbt9enSl9SoWMNFgVpLbOOXgqdHf6BpUK&#10;hi6A5ulmli+rgi83SIvjRQcRJ75JipmmJjs6icgTGVFBtES3IreIXF3/5sfzJyEmlz+vJ6fHXFGB&#10;mVWlOL4SXjlxZUY2Tbzzt6w6mVeF7DySbp5Z4taTzCiJbGSV2Y7E80RFLPcrMs6lAegA3FhVey+2&#10;ekw91tbi+GNXhNHX2hFZmXu7ln6ph7uwV/8iOjj31mkDUAovuHxXEzrp29yswJM9dlGZuOxMHBVz&#10;eyNq/mkn61noZbEJF6EbjMgqxdTr8ZD66ZKqqB6ZuCPaNdpKZlxrxbmUOEBcvW7HmsimKuLWXQYQ&#10;Jy61CkfInpSrgg2jUepuTNW3QPNLGj/uIH/+/JCAeUa4U2KK67HdXXGAu49kqkTcjRxqlHy2DJ+b&#10;+4JknrYJzlFx32zXjS2Y23JzhzltbdudebhJ9/ROsasq6wgB+v7z+7fv354/n1VltLfHY7spOaVx&#10;b39/e3t/fzzc39zNCxXmfH9/vH/Zb2/89//y9f/+X3/7229vf/3qv331v/ziv319z6rr1M/n849v&#10;H8/nOdf5/vHz5/PndaWvnRG+9/O6ztEEVyUQAdTPjw8OHgAg4sS5tCN+fvzMvMBa6+3XX3/9+vjy&#10;/uXrL19+eay3tdb2vaVGbKSb8LiXDwduX11KJAvnnIx00Mzj+cxnXM8f5wQLX768kVYVy+xc5/F4&#10;PK/LzUSP07k+EeKmqxwrVdFq+lFFHB3e9hlNXmXJShBoFou+icyroIRcdAx19ELSL+ozPqhCd7Ar&#10;gaO1Kl6Ig4V0LjPPzKiPqow45rbWvivWVcnWMFPWFdbIrachqcy+QJNEegJAqPQyL7TUdGl2feXO&#10;ptWpkD3XPgTcuZu5sepED5rPyhMxisnZeZzV6X4bgYuoEW4EqbxPBj+qRPodayf74CcOSRpPJapZ&#10;MOo2MbYShJ7Udc6RhGEPdM4gSD72rgKdkcEeDc9Jd0xNlb48K6/4uCKMfiLkUU5mZJomhMwKl3SD&#10;BrjrbdhGqe5UiqxzxG7VCzDMtnL3c474hdkSFBSbYa11XRfQXC7FTNV8dI9zaBoIHipIACB4Wncc&#10;+epigrtzsFYRfbqXnChUIKLCaM2kzy5cL1MTAU5eZiJZitthryTFNKA8q6hWt2pqMe8CPyDS5wst&#10;1e3ffwqVUZoYoHB7IkAHIPbeyJFmVrlzyaMpeBpu31yPmhoHlG+wl9ojpRkXkYTp8d2bXJAg2YNE&#10;zEyVY+XRetxsaFer3foZa68Th2Z7bSkxmCSl967EHYJZr2dr2eoj9LYC8SKjUXtjARoWehNwWwN7&#10;0CYOoISZxkvyup7W80lvdmPoNvfuqTUCxPTg7q010FMTF1wzObq3akBec5pl5H50Ol9ZZo7qa5v1&#10;V/7rmd3jhCG8kjRv4CIizgkNohadxYwybvKSpXlwrBNptki7zsUXvVtaoa95C+iell7Sm1Bbw+CU&#10;G9Ir11qijVzniCXisqut/9qPOOJFJpILGLtRVXz75Zcvf/nVzKKCxrUX8ZkGjQxxMoMyV2bNHaTa&#10;DGT9QA0m7h90eSIrleOi4FMTEp4rDyPSplg7+ETOzhRqCmqYuIg407nn5lcEp6DUUJabqhxGJtPo&#10;MfmDGIZqj0sjjJVUBH4jReNtGiAwtl6xRGcL5aOjudaWiVMW14K1ZpKRq87haiT9UDNoW3HOGEC5&#10;sNSWcVF4IS3kmoeeNN5UqqoOixQpKgFRBAG2FAhaeaTXMyMjc62lbk9fPRjH3SNrP3aXH8ccWAvE&#10;qocHVVDXt1KzdgMdVNNo1exPXSRv+6zFtNYe6dqT0AkOcFETITejrlLEKhGGjXYiqlWDFGCSSC84&#10;mXHInuqt/83dD3cH6eToHRFAsjJGDkCa64ITM7dm8la5GSpXJ/cEESMNloTR12O57QLSWEyj7b1S&#10;chVi9BAOOpgFu3mu3hOaO+svcFE15GRLsdvPnweBBrdBY4ZewkpRpjR415SzxMmshEnmHCcQ8aEC&#10;ZgEVjDonj5nx7Rd/ez+Z9ng8T9SoZUtsp2c0A9VyvGpdWQD3O09Eoa6TKE1qjtKYELWRFq6SiN3R&#10;NVe+tv2JA/agMJprthvtVTDFjXShHX3ldDJPaVJ4sQDpJqJVt0ZwsgUM80RkKUw7Rw9WcssIRUiV&#10;wUnvXzVABbVMWwuEWsq1vdWZmBldxryVBwmi589Upfmr20QeqKpQrI6xRaMwM6sMBaLonVBuTrdR&#10;l0OBt9ZL1AgqCFoz4Sp0X9HBSYvWs1L5tXoQdahb8SaFtENiB1pYDaHWEp9zOpCn9eoWQMtIlUT/&#10;eMbzIwqVKAnpRBWBZS4ViwIq2s8Z+iPQ4sdUk7Aa3gFG4Z/PysjGvFAArUpcPtnVu1szs6yLO/RX&#10;IjyOTXE7Zxhg/+4rvNGLxi6095wvwmhrWWSpDlqpEWfVfE9jRcY9d6Xg8mMqJgIAvdkpZcadH9f1&#10;pDEyfbmSOFsO9KBFZR/XuT4nj5wtNEGuHFDeTcgA8lw7PlDQy05EZKy1eutTUh9eWdfpWmfMYD0R&#10;Ru+osSU8Zos2xK8kZ2IMxRW4dzqpaKEG+Jpr1uPlY20JLEk3wRrapAqmZrb2prnvNymMvr29v+03&#10;X/vxeDweD+MInmEkuXQxUtGGrGNkFVgBgKbQXmKctkg38cVJg930CHRAVT3qogoRcUUg8fG8zomP&#10;j+czzhXxfJ5EZVRWPs9RF+d1QuOhslkhZJWvx7L1PB+qibitjDAa6Cp2Ai5TUEgQ5i6IkUaHpdHX&#10;Agk3GAz05YtA5jI6aKbWG6vKbht4bZWJbDE8CuWGZkL0mbnM1vbnj6eKitc5z3PUvxeQBEdU1Xle&#10;HV919l8DT6pSI49s51z+3/4fvyUQpZmWTJIth94EeF1cIqUU3RUMtEGR621Mv5otM1sHZrQhAt5v&#10;Ndmswk8SJShSU3uzzYymdzT3n7zrPAUrEt4zm+XH56eCORRki7zYhZRe3+FeDNdHRZf559gRFSRk&#10;Wid+nCfC11RocNLyvgqdLkp5rqMouzvvO3DrAGuecf+qLkcVnXsvcDjdNQcVoC7J7ovo21VfHVDD&#10;Q2+ltCqFSLwnUA+PRNW6GmG2FpEDABPHycYSkIPaNCWzI1S09GI1hGGa890V4NH2bD5YW6VWVej5&#10;GmjGxmhBVxFcupxPRt2myoRxvjklvgRZpsTgRbNssXmSoI0+4R0Y6N3bmY8j6TpKHxnrllmtLqdp&#10;kYpUkvy0MmbT/Jp4Pc1bkvi1P6sZANNGIJvYU1PZGXihpcWUUAiC5sS4g+fgddVtAsuqBeUVMKc0&#10;h0e6vBpveKFag/IIMFc5SMGoKk0aF4HBdRumEZsHokcP30a5bhGwmjOnbTzuWRdW1cPd2w/i8zI2&#10;0W6UGIstNtvbFVo6BTGTLL1Yr7Kqig1lTxqpfy307GOw67I3eZLDHq1hfZvC2JqwTpGb8zP18OXk&#10;W1VHcy6HYqa1vTOr3nYcrFXrln3i2FBODVWtzWmNJRjb1ZvcvHfVbSfm9JrZljzNqB/p47pwTJJu&#10;7DpJK6Wxsyw1hfbOmKwbAConwiWrLHtaMQFksoJVwzGtpv7PATbSFw2Gzodkuyy73Ib7qUyWzyyG&#10;ps4TADM5zVfUxpRlNTpgqWEilZWIuoHFPs8FYxnhMI3A60o0+zR1uDPuY25rDGJNwKqtOQ8fvfN0&#10;0CTK23V4b6ALr55NnQpZBZ3cTzFWm4U2D+zEXjuz+vBN6jvLpR2rY6y0FOwACASqh/1pf4+1KUw2&#10;VeN+XmHGXGnLi3Z/LzpWvhP4nm4wnE9RALRoKjEUUMMkvutp/SlCyjB9mzog6JNfbZIV4snM+6xG&#10;DcgjoFY0ObYFt1Z21iHpTTdW827wE+dBskrWEmjsTFqpQN/jzfPT9jd7XS9VJ5d/GzfaZ5wtdNGc&#10;hqYhdYw0XwxjAILfpBOge2vTiWkVsGWEVZahyWqVIlGPnRIEv0yKRRo/Ze5uLm0YasBdUmaclI6q&#10;KlPshkJSOygyKlPYOtv9Uz1lytCIiohNJ0EzTW802u1TaD1kUV2VJzTwDe5eKCNP/woj0910WiRF&#10;k5FOq0zJRQgCU4TlPf4mzD0iSHNfRURWGd29EhEXKESjSL+u5/N6msob9ULNeGOv7qVMKcZik5m5&#10;H4+OtIxAy2Zk1cmnmGdxklWgVWlEKZz+cV09xxx1Tgjae17XPai0Ck47R1wNnrgWvUGOaeIEmFl5&#10;ws1Pz2JrYkZpfE8Wiw39G891VLzRZvfuxIfJiDfkIh8Cd0emuy9fIvPpvMh7C2C+zjG6m+21bMqJ&#10;GuD+Qv/d2Vhz+qfKis981sZwOhST2INxTpxUkQRNqmJxl5dIwqym3jAjUxsZJCnR60qcEwTcDQVr&#10;GUtdXQ5iQA2kIGje9EQdYfUuq7qwVo+wVyRlZr4WXSoLxZ4/yBE/o6iBYjq6WWZc5yKop9yQq+l2&#10;YbRMnIisVsPq4W4aLt7pd9dF9tp7Lx18N5efyMgu2pCoRuNUgq9CZfkyQJ2dbrT9eCDRRMy1tb1N&#10;c/EKTfoy7P2o0f9wX+eEakJIkBT6vugOVbByLXczUT2W+b03tOu2L+2K5U2MMLPndW217FcJp3he&#10;lw0golz6sfcaG5IdvzQf1933Wnutylqjso4WELVJSNEuL6qqp36rhkGjOsL1tYy2QqCovCooNVBl&#10;CRSz2SPjXGctX6Pzqs0UESo/6YEKgW/+RwNJeTKdduJElNmNrdtjb+3eezwl1JuOcvPrOovIyLXW&#10;ueJc4e5iSTtZiVPFwlrL3VF0FdlgD39IiXAtg3H52/KHmTt9rb0fb4/Hm2n+Amz7g+T725fHequq&#10;5Q/J5oEQm6SKez+qcq+dB2+Ph5kVejpMSodpua3GqhQpaX6jsvv19vC9uVZG+FoiyrSLpIranRr0&#10;vMvlGaHEQQQamsLuLOnMdUTjqnZqH5orEesYGx3rNphFwm2lJBhUseoQsGarsKaqmpnXOU7jPbuq&#10;86Au5QpCaAYQ6fJx7epV/7NWRc2YPKdrZnEirhTFPk4I3zG6s8pqv+9ffnv7+tcv779hf8n94Fqm&#10;EMa3mbiZXdNVzm5N1WRlalyYKmypoOlfNvmdbZKzLC/+aDVOIX07xf7TNVvVA2YmlVMk31zUT++m&#10;l99f6Ouxuh1ODnegn5JefeP9NWhGa41OBP7CFrpVnJjCwTzhScvUBMHV3oc95a3I6tacOuIoZGVW&#10;nJwEtlTKvU6eU9dHnGd9/Hz+4z//+OOPnz9+XtfP/PgZJ4V029t6MzoCb2+P5Q8Fcb68sthCYNoq&#10;6uRQhKXcwUiHm0QT20J35XgG3KJTb63LKycE7rqINiaqUVlWZR1p21VdVrBK49P8jggTMzYUqjYk&#10;FMFmJ2TRMFGxKrtDzoP05OKSzO3KqExGHMMxA1RvMfe9E7WWEXUyqosNmjXtxp7SC+EkvpowalbE&#10;U+raNBSf1ylUnAuU7rtXyVH2HZ8rzZZxRYbymMiMczQK9CWNQeNyEGut/f6YzJ0pNOOcUCMhEZW+&#10;HdLm3pZW++HP84Sc1nacAIq7JfxtTnXEMUC88OUL1sDTfmwjmspDYIgIIHzG1VdBtfbSUGDtz9UE&#10;Fx3M5nlABIgRMAOo8dwAcrSBe8+8Bsj2mcuCRgk3DtL5VmZkScitRMDSOY4o0IHKOlPVppsRFi03&#10;aAWId2JOFeIASAOwTYQ1VKWq2LmOrmE/tuxAPCOuw1sly7qIbeZiZupNIsI1wCBLCqlXNNnJG++g&#10;FSKTjdvWiXQzbSFloed5gdiP/XDPzALfHluDd7fRgOfzAHBSDQpZzfIJqZtLd30IH06JdGoWLM91&#10;AKzH0qkX3lJZGel7aTUy45zTaIyrBFh7L834qyaRJGkFZtZe29eurOXrnONrSc7hJv3kICPivtxG&#10;o+05pIrdNSpRSbJS03QkaBRxmTWBeryAOrJKZNaUIDSGvFuw7dnqgOVuROvuuFTcabQV9zWQa++7&#10;kfIuLymkjyj3xY7W3M2V9ShuUJzktnV2qmC+hMGRFBlVOfVQS1f3u4PoxgYlQmTm3uv9y/u//f7X&#10;r1/ev3z58re//rZ87b0k67sfvpetZV9+2ea1tj3eNxHvb/a339//y+9f/u33t//y6/7ty+PNzZ1V&#10;/PkRf/zx/e//+HGd+PPb9+8//gBJutQrf358RAfzmVHSUqiqLLztfeJU1cfH04Dlttyv6/l8Pmkw&#10;49cvX3/79S8Pfzz225df3peoPXupsQputnxwgvZ9kO0QwpsNep/rSolHJeoZ57ri+TPOuT4+lq/M&#10;vM5z+c5z3D0izPn2eJCvWcZqQoSC/Oxn2r2LlZ/rjjaSP1WpJ1xI0qoyIiIu2lRwh+ssIDmQIPda&#10;yx1mEeESV9Mbm8nyVDdzNxkrMuhuxqx0X+Kgm6+q1jWsQpwLLZvXlaYnuo6YrP1Y1g0uJGGwjBOi&#10;d6MIPM8R77Mm/MuqqFyt/Qn3nqFRGXEOJxdQpgOULY8MNwf9eR1VOfSBiVKo34VCMwBrLyNPRHfS&#10;twJiF6oTdZ3LjD3bkrI+WW064J9qt25Nx7lzoqgksN01wyEyzKhZjD3gklijGVqVUeG+AOsiOpCZ&#10;vtZaS5hYZMqbtM+qWmtpIPgd+2kjmfveS5Dm4/EQ0a3UTUQqx9fUyIYOzFSczm4GTRqaZ6aAX3BC&#10;tzfEhIwNiQn/jbhq7p2kL0dBbEtOyeSckxrNjKpKs9XsPaXDnfElUVFh5s/nU3V/cwdxy3+iAQSY&#10;2Tkn4qz1oAAxs733OWeibFcp0EYtsHEJatvYfjzwaUqbtXapWmSbslmD2uSnOaRr+U0clFHUzlaX&#10;SMfMzRvgXXnK7lcEIGqIEeLYvcIMm64STvuxIJEaeoSEmWSmzgkazhFb2jsKcEPlOaI7e1WeE5/1&#10;SsdZWIaY0FKNKu0uUTxryBxKOCRuZmZ3Z4faTq/zXGurpb0zmu5CI8CPj2dIfilHKAuvhGhccANZ&#10;07Ohtvk7B2LEoTGO2ndvd9yrtPcCmjtuRgEjwidp0nTs7LJL2YCKjRndWbzcwboZqJMdg2RkKFS6&#10;seqI4+6KgDLzxFG0KTO491LTqWgx0lzXhlG3s7mdc7z15zkAl0cc3e7Qqjpxq8q9lz4bxf3++Pr7&#10;b1pkd9+P1SUyDPTPm+QtKlNFpkZuCzFHp6WlMDineqv6nRsg5ZFMgzQR4N5NiV3XINr2ZpW6SgEz&#10;O6mSSaraZjJxy5/n8FaZMSwNG+ENkVZe0WvspGDnLGltwQS/9w01bBhRlXIHotMBXTYz8RJ76hEn&#10;spX0KYDhbA1loFKy000ub+va+xzVDeyqL2RvRxDSvBzNJZtS3xxQtLEdNpYIOjK5eqy8o6qxCXqC&#10;goAqNeEBcs2+vEuV6LoTW7u6oFFCqAiJw/lYsFnfF67eIi2dAU2nsfaad5lIBe5GODrnaZSgIIpM&#10;A3RzPtF1qmk77GcFydMAdXpKDJGJYiFOTh2zjwC79gtzJ6TAjW3O7tI0b01TkFDY23INUigwyjBn&#10;lbm97cfay/eqSrqZ9wQAGlxk3AE33BqL7kKuc5BtELRFtR8NuRmULG4WP362hkSVBNpJrxR07yiH&#10;WyCrJOhhz+s656JVVH5cV288WmWdk+e6oqLIZc73Xx6//OU64WvliSLO9fRl5qs5491clDQ7KuSU&#10;FerxZp2i0cQLF38uMmt8x6Vkp4JmnNKIDG8qjxbUPM1vmUEOYQbouvkURbO6BaIPFMQxEWFU4cGw&#10;MkCyEjdHE81NN2Hvdp8xGxoIAJ8SqACKKn2isukaNNL0ZIQqCddViJ6V212nSWCcuWUcIZ9KZIRH&#10;qrCUEVSvl+Zjdl0SgLZlV12NpslW+hpT2GywUTFGhvpyectpsIfyiUc7pCeOyVbwlk1K6JCgx5Ko&#10;bN2BRwe8/aFNPOjFA8l/fnteV5BYZBQyS40eaFEKCAlxMjTkOluui1MXqBGbABFVf1yFevHaC7Uo&#10;jqNNoZMA5emEzE5lsN20PEFVdS0M5WuJbIAmgLzm77A1MoHRE3Xve8RwrcQ46BFvboVCwlvrgf0I&#10;qpYLn61h3/Z70MyvHz8/vrlZI4NCVbum0+usoF0ht2KncQqfZb9H+6Zjlcrrso9vavzjdMJ0wTEr&#10;ztHn6Er0hntvdWp9+fLL+9uvdyJ/f9Fr4y7ushGq/U1oIawj/1dB+j4dVY2Bwtze9tvy1csYA57L&#10;kol7TKf7fryt5Ws/vry/P94ebv729tYqIzSf+pciZtFTu4lacS1EhS/QtHF7BFrLDwnhsOH2DI7c&#10;MgLoy8k6cU7W9XxG1LefHyfiOuf5/Lie8byuDEkaSapZqF2NahojJCIxnWBNDSokIcTJNI4LZg6W&#10;+1IIkdlGJnD23iHF7/G5293J7V4Z3jTr2mv7iKZI6li3cDKqai+nMY9axM3cVJV0q3MOaec6mWlu&#10;EXEis+pUnnMU86y1UDjRIjUc0ZMWsJ46xPM6/n/+779lVmh6r2pouPkpHOOEjg9oJmoXxRvTTtbB&#10;bzN9V6uHUsSp5PYrJxTgUKqIV4yA7N+dX+IEnqUHIiIIbsY4R4WsPTAxeUShSUycn055Z+h54I3M&#10;D2zfKTFe0codnLFfoW/cPkerUNVjZNloPW9q6f2JMuJyb5jY8XVW2640mwxgF8leLJi+zrEcc9/9&#10;Vhp9W3e9f870HFfd2j2zdkoTvXB3oUL3SDSjBANiVGMufDkt+6SQWa87uT950jFO1FjDl8Iteji1&#10;OAI1/ABCel5KHV4+DLcDrKmsSAy0IIY5MP00uJe3NzTbc/S96hBMwGGTiVNRQncB4r7G2SfZ/7BW&#10;4+vPsdlqeO233i6vnd0zmtT0eZvQ+wHNY2/hN3S2U2wub3PdZjv0069Cix4brBKNSUC9LB28Ny1i&#10;oH9t7466UadrqX2JHYX1xu5L1H6EYeI0DiNawU5Hc3P4a4Kwqjlrvak6ep9NqM2FmvPaQbXg4dm2&#10;NzJANlcKADiDna0VdsSc+rTSNxXSZvsX6ORggr0ndeXiPPaH9LUqrTGb9y0Uy4adzmac4cY7iF6E&#10;ugE2s2n+xL2TUw+NiuI6JcNcjVrnh25c7fXIIWJK6QMjAnALmWjFegTbnCw03I8afUMKOmOv0OfF&#10;hdQJP5neF6hAjnpoffpOBhBEEcnZ+x279bZD25tq+mPnq739uquP3vTSnF1kbfja01f1ErWAqWkv&#10;UrhcVGXodHIodUokzWCV/coCKwiMXuMYH13jxGSv8PuVb2q3D39URlOdXuhQqr2Tgl1oqOdNiWwY&#10;A7NVkPe7YhZ/jGCDgETVXX3n7LfbZ1mfmGrGwFjHeTu8Wu1UasR99jCPpXorjKPXyrPBirFJNx1T&#10;76OfFD+/XtdQt3f4l9NaeN38fTramaEFrfrzrA/b/dI+YErbHFTzWrs42ifv08TxeiWa8rRtDDgm&#10;tc+kfjTrOdhEr0cTEPS+hnEEuKmH/RD0Qc37TFmhnvU6nkfvrhucE9xXoQC8u0z7Kerw6/woR59n&#10;P4aV903RcIdxNttSh8+auU0W6USC2V9bU/hYuDuVWBKF6kSsuT4GbrBCYQ8A7N3DqE8EwOWW6FnV&#10;5WVlb2up5fr9sY2sgiY+GKyyCD5W95ZfJ9AEHTM6eM+ZSqCQKTfg7ggUQkJmyiLU1iz9TKAyT1mB&#10;PBk0+/HxXSA1Cm7q1KpzLpH8tJDMhMMCzfSqkFxQBT6u68fzAwBhQlczDzLPSemWXJHfn09jWScb&#10;ZdK2rIwoh1/XOaPwca4TkRHxvA7RyndAZWRcJ04u8xKppcUZV2bWyd78UEtGVGH5ugUdM8s6WAhE&#10;uKKaKISaee/ObCeRqOuct70BKlGw7ec6W6iWsZhVx2kqoL/I7lXmrrS85ggTjRx3kjlUpJFlFWji&#10;EHmaFifYlcbKLH3daCmbJDpljwIQEZqT6EuDwNTIWM+PI0qM+j6rYO5xjiAq6Wa5LZpnz8DKQl7X&#10;Ze7iIkflyURlT4KsuvKI2qW58IXRQqkqloZ8rbUa0FURhTBWxFlrVaSZlfGKQzPpRwYqMiuCrL1d&#10;Hah69E6eTEi3iSyxBAwnTkWDPlH1jOPg1nhiAyoRx5ebL+XMqDSrVxZSAMRT5FjYNhVuvvbDfGOq&#10;TboV62lNwKijtTTUqTzpxkQ9n9dj7yMK6XDmJSZ6PS91VImhYBrpJV3GTBV82Jleq5+60ZCi1Csg&#10;1BDb4jkVj8fOEzhl1k2uESHFYi17T9SVFo4biOd1ofvvCkiHb/PyijpuKObJExXWxJu84piL68G3&#10;/Vi0jKgFX1aV23z7lhppAkcDc/OSLoy7I1Ena+oR0GBKZKRsEc6Jt72MjAx3y4gCIgtViTqXuvBB&#10;IMFzEiTdAnT3IEkPq7XowvKNe72ZbaOjSC73zVpv/oagufneaSxs58NqLd+g2957v0WU8fHl8XXb&#10;Js253R/uj4e/Syf17e3LsoeZZHNVw7Ble+9HZq61QfO93XzbfjweidY/M7PH3r6kPw0zYnkRSbO1&#10;BhElUG5N7DNrZSPy1Zlomma4dgJkV3z1zATmcoRCsrrPRuRcNK2TIMs7HpODr6zu8y4FNlZiAxuv&#10;60REzQjIwZcJ84goMiemTdTJjAgYUBEV6p6LFiPOyMjKyFBM4MtJnnOBFXFFRrJ8rxzpF6jsCtT2&#10;/ev+5d+/fvl9vf929u+13sltdPO9ub0WbC2NgiJhM60aFAU2IDUVgWbNJaubpqOA4I7u262jcxM1&#10;+BGWstBZqECm/s5zKg+zZSuIMimpfMrL618/6/4zlZtMxASthTvbVE/0SFnX9BIMBvTKSdtAoZPE&#10;1u5rf6M8R7QmA53THuytzaaMogOVqEImmkaQhao4ooo+n+cErquu5/nx7fmPv//xz7//+Z9///M/&#10;//Pbz+/Xz4+4nvHL4yvLl+0s0vZaD9piA9TL6AveIS+tKm1SRFjDPUVXPN0P0LoHqx1o5z59+70O&#10;qOpcuV2hEZl5rkt4ZlyZlVdcH/H8+XzmufLkyaf5hzoUjJTOMkQrzmKawe/02pRZAJWnUGZAnTzP&#10;iqgMIMxYy+pt5+O91lv5G8oqjb6o6HYvLssEXLkVI4NlRhfpTaoRThRSnXkRUZZFuNFQJ88FENV8&#10;jjvhxB2wosAsRPLKDCSa9magLd8ypGVevpNMFpxldiqTdTKf8WyR9WVFppVIovZw/2VhFxfUfEJ4&#10;sMprw1DJZYWjXv+sglXZscy6jhATGrKSVppe6KT58r3MzPeODEni3Zn5WqvmPOy9k0iDBN91kCKr&#10;WGZGiVsaTsSdXSg5W+bDEmBVlWGadvJOAzJaWSErYJA6DQjxrnTgIQoOJFquzDE1a9LMsvS4SOJE&#10;AozTyuRFI5dSUDGraJbiTGpUdJWvhaJonRXFgrurrzP1EGF5iDKZ7Ot5tXQ5GJGZJaHNpEWlzjTB&#10;K4PEdj8REo8U091wk05Onlhu7quujDwNruBW4lxXpgiaMI84LeRZ8lDNKcEQMV8Gj7CZHquwRyuR&#10;Eg11zyoZf1W+fS2COe+/1n4qVgcENanIZMa1zUzisbiuq8fXDoKLKcl8sr0oCT+oijJFwPsPXhYk&#10;Jw4EANqu4kv0onrUuPkydyurorljrWW7AFRY5SKt6gFq7ApNaZSXr6TlCV++1pIQaZbk+RVA9j26&#10;L/HHzSyy6Dx5sk4CSESCe8nCW+VeS0JRwuqkYFpOLBo3VctsFyDXpq7wvfZ6PB6/vL39+7/99d9+&#10;//Xf//aX//pff//3//L7b799eX/zt/e1FiuPdGpVyv/ytt8f71+/fP39L2//9vuXv/3667//8uX3&#10;t7ff3r98XW80/oiPP759/Pf/+PaPb8+///Hj2/fv3398v+JkaHRnnIzW4pW+E5BRIuUPwzhZURVE&#10;Ke/LiGKubcv9sR5fv3wB8Ptffn1/f9Dc1jI3OAJUF5AV/RMQLy+mUyOF2XMiTuQz8ySiMuI6Z+91&#10;nh+Wda4rMqTJ6eYVaUbQYnZynDTQ/MVE1CF3s6rhbzmrmFIcSE3ALGSe7Nk9WTlzHQW29waOSjqz&#10;gQcDLaKerbyJyLDlGUVbEritSvOVGVWRSHN75gkgSzljxfVkAk4peEL8FZ3vqsoyW6V3HjAoK09e&#10;hTp5spBkmKYNoCB6kIwYMwNSJSDTgMJyf0acLLel1gsag5a0VMBrZssuySWSJxSKtaJekZUlvU0B&#10;zhr/0Yvc5zSgtgqy0FplZr4fW3wjSdKXWXL61dW3qVuucl86CG4O4qEGy5cYYZHy+qQzgMjT5X/U&#10;yTJzFpGpNps7yJKxOjNEu9tBu09SPKEmbdwkPwLn+tDnmvlN6o3QqHpknv32nsMW1WqDKFRUmS/V&#10;uc3suq7sFhSvqqG1oUCZ7mSSAJNW7lvxl/rNZNTMPcnudS4zWlYtWndLz6i1sisQ5KokGF0p6bmi&#10;NsUZSfAyzsnstgq5WrctkK1DOCqyWqoLpIb4UnRn11JIY2mt94hUuXci34iUQn8H86jOf++w0Brl&#10;ubOJbuNUNVcGvwqRpc7biHL3zDBpOxM92QNQK6zep0a1FJ+G1AO4zlOBaw9nr5vHg6qMFOGyB9br&#10;FrQsk1V1DwwHsddnqY+IIjcPSY4vluoagizIVrPW35ll1mxaN6/0+/rZMUx1TYf+2A+ORI6I8jTc&#10;S1eTOU6CxGyJdo4yXZKoxPK9RS+eP5XJKgnpuTMyRMsT/VFtUc0ZoBu891SPlLGpJWVWoHymIRXA&#10;5RtVcBQC5HJT9EKjifhWwkloxvVJYEzYMUDjIqwKor9omGmc6/l8CkJzsWHWeolPDJ+AGlbTw10D&#10;UxYEa7+9/fr7XxNwW2bcbz4lzEbvTQOL3aEhxT32dRh5yuaSVWZ8SchoEztNvMNttMKS7AeAhKuZ&#10;oaGsavlgomrE80vEelG+KJYwDTETVK0PZ9dpKQZ8Q3shYDyVW2WYogqhaZk0Drm3e7w5hCT35WtR&#10;8ujTI9GxmXeDUBeeKI3Y2GtlpjsjUkC0ChCqWLitGuJnr/r0fLYW0+fCmwQU1Fc2hdkh7qqI58r5&#10;zzlsr6FiAYbO0cjV1Ls62zZzoCJLWdno8hqmmzQi7mhTpxxNMJVwI8xZdebxVla8CnbzyVnKdChY&#10;lbCb7IcpaN91orsCW60yK3uo/5Wbk/TlywxZ25YBC1i2jC5hGaFPBE2V0M4t+5F1kTrRtW7ayRBe&#10;fSLbgTpDnUkQEXeVWDvG5dPlo2YJ1NoK2biXW4u81vZlRtPojaIOI2xoM8JhyLqLqfKqaNpFRSUq&#10;P77psJ1CJckVzMOqYiSuvA7yGVfBNDrqx/fvOJWR13URQETRzXeeyGQWyv0js8D9629cCvuz8pg5&#10;6YdeEZlpdDOPOAX7eD6vSKQ945yTj/fVrYOaPh+nA98ASSw7RY1ayYoC86Q6npKZmc514qK1rq32&#10;kmChqAAcYOsEdfjTNHGgNEjxZR2y8NotKFBxoVobtVVVJqxmJ7W/m8iCFacqkWVdazH9zM1luYbU&#10;yj4/ag4VrDfzhZ12nWvRVTYB76tupkIeCZd5RLJqZGLINmZtygV3Klg6Gam6Abv/QcA/qMnU2fxH&#10;VEdUGm+ZGF4TlnkBmeGwAkJqYNp2yp0rArC9I3vPS/5AUMyyVR2mvFjmuOuLwLcrzxWSZJv4sROG&#10;rnOi9zBNY0bRi5hV2SM4Wg4ZTLNvF0aKiYp0xQNTe8aAvl1ZllESvIgB1jBxFUGNdEMDa3ihvhS3&#10;pBQ4WUdXjUkpGNONG4fLNek/RNoc/TW2NnDTAChq7/IxuwXAP74jAgkuQ2br4MneJdTVWYWsbtD6&#10;fBfCS+VXby+hsK2q3LjPszSURnyhSnGRZ46cGp9xg8DoQN3W2r9+/R0j6QJ5QNTtchItVSuWeweo&#10;2RrkpYY3rdKtfNewdRvYh6/lC2ISSK0EFCQDd0WUbr73w309Hl/evn55PN73423bNvfme8oKYGgK&#10;Pd+xj29WkxX1H3z52g/fdM3scqp9tvmvQ6JQfDLsisiM60Tlx7k+rnPF+RHXM87z43lOdACWmdYu&#10;qdvaSSh5IM1X5VHIrW5WPSfAIkGV4isEmGjABJ1q1rCWbZq6hgGEE66WPrgn9m5fvXz1ObSSXrA6&#10;dtUBwVEC7gpawMtQYUstHKBRfcbnOmWIrFM4mWUnMoyMaB8jdEM7jgAQVHREJ+x5Lv8///ffInEB&#10;8S9+XiG8UhoO22io7h3zJl/kG/aOuYH//mOTK7dpg6ZYeluHpkjrIbCbRyaIukeoD6VFi9dENt7f&#10;ezFcrPldfVQmqLpLKK9DSTMzWKcuep1NRC4fo9+TXVCZnHODWZCAV9O1JjHB3EjTmtQ5WrKGwyMV&#10;fQt9pfb6TfaAv75BgTkYgnrHWNbHR9tAlz0XKZuuavyEiLy31UvYEvcXN5UT9/PodoreMjL/8jTg&#10;IFl297mOv27C3J2kzS5BdTkDxOemtDsiJjtV18N2aPy0N8NpDLosG4dbppsv0NCDr7VjiFbYIjSS&#10;nIRVl2wgVz5BmmyxEXSXnJ1uEOpd68uu20VQqgZDLe37pmBcic/MJh0tzOmG0C+/6F3kveq8gw8U&#10;xYBrw1vturR4mS80oZdMur81fACFDo0lzFFiS/70EEMg6l53BCrkwrobBm1V+0S8Tk9V3WkMm0jW&#10;Jai5jzlZfQhuOyF2n5hN7Pe5wSqRtdQdhOGBTVGY6Gm8OnvGW9+xmZHWh0wPq9Ooe2O+nsF0nRtp&#10;y81eaQmn2Ui3b8Mc7mSif94BXp+AyXeGzlX410Xo6Ojmw7fhaxZridDTB6aritWGxm7RU2t5ezE+&#10;dXWzJwmKMqIbGGdt0nySLSg0ItLb2MzMTYOU01qxQx/hTXSbA2woleh6VYYa33AfqpspKokQROcG&#10;m3PYxPox0ABGKrbNi03zc0dechNUg1qfIucdlbEAQ4HWfDqlAWCVLJtiQLuPY5d/ZCnLspBlBSsN&#10;Wer0TIE9i2yZQdiQfmV06h7orAXEkHwB6oo6qy6Ohi0aRuwn0DRq7YGJyJT99rd5nwX2tHHTLUuA&#10;WTlIu9BXJ1BBJZ1X51mN/dZG/OQFe94Dm0WhmLUr1rwZw51x9ROvm/I4WwytHZXWx5Myvb0cOrB1&#10;P2NO9DmRGic4mH1BzHu331rkqMfr2KMVhtveWcfKsn9NErgvfR5Fm0VQU3plFbrRD6ZF07rMNulL&#10;HVo4ndbcFj1mOSVOhUTft5uDbibi+u2eqs/pLBN5k0BfthKfrC2N3u7bIXAQNWZUx+WOdGTU+vna&#10;MkNCzex91me7uWl7KOFom7Fmuvid/WJuDVmL5ho3TC6zOi8FYBHGxsgyMt1obimkTB2yxQmQAOCc&#10;6DriXcKUiudyZD32YlUQtpYGZyxfohyQQAqadwGj1mMrATBS00Xj8XjLOEpjTh6wznl2YQK8ThTq&#10;sR+SG4zucC/resYJ5PW8UCj3Z4TJMFuZY7mb7YpD2BXXtkXkdndzVKzlj2WpUmArZsXRkBGyAtIv&#10;YEkMUuZQ4yAZkdsXipIzFL25qgbGgzRWMURbKk+TNVOanZmRyNQgy+u6ljQ2oq2LvXQj2mIIxR9j&#10;agb4WpqU1EHmsAlBrzw0X3tVBzbarIow2rNqjsYdRLSdIN0spiUx78I12qCsx84Js9daUhsluR67&#10;RnMCLZFrZiaIF1U1dQ61NuprM6MUSd3W3vqIzLzOMaPEaCUEglmWtVY3GbfoYAFYa504U+Hr29GR&#10;j+i+TwIS3YHYw0Bp6DwgFRSJPVzXtVYLP9x26rOQAIbjpYb+5S4GhoyYr+VkIeTxt3uhzjnLW8QF&#10;7ZRTksKca408YLnTvJpcQ1bV3itehNeSCuhaZoQTlZEn13Jk7eVLnrVbM+3ha63FktofHmtn5DKv&#10;KiMj0pejGacdt8nhPZYrRl7uGoIJSFMcJDKE1NTe2zTFzKS6B+dyM8lo1kAbzx6/dUdhAHFLvS5f&#10;koJQ6ScJo0WXe819nWqF8jHcMmQeUop1FlKiUF09uqG8bupJ0dPtDtoXqRpq5XI32GNtKe0ZemKI&#10;0K61l5o4I7NKVt364qvixNtjK3BoNRdj9gBNI8xt99AW7wUw98d6N65KfHn/1Xwt21/evjgfyxaA&#10;vTbhEfF4+/JYG8UFe6zHsp3nGG2tbeaPx9ukxb73u/mSoqv71rmj2Vpvvpb65rX4nBhUcKFLYMNN&#10;maevDWDvRZOMCjrMJgHsvUlG5doLKDPu/Ui0IIE3eztrtTI5CDj/Beab06STSzBbc25ah6vS4NtO&#10;HlsNSF0nFP5Xwe4KR4ltDrI7hs1MtV4N6VOhKLuduVBIjR6WIQIa+lERql+UqsChRwpaZZrUjwjf&#10;j1rY729f/s1/+5t/+d32X7B2SQaNxi2xGntF8h0Ytk/A2La84dE71eAEb9bT4wXW2t0PpZeaLEi1&#10;OP/UaQrIzAOI43G/54RN92GYt9JmqK7TN9aaJVp7j0bIqSdzYMr7z/3PV3tiXx7uYEiZRXW7Xnag&#10;1BHTICVzJXtNZffuKO75uACqTpSIbyGFyvNxxXXFufLbP37+4x/f/vjPH3//n//87//xnxE4gQwS&#10;b+dkEHu/tUvNXO7uqypasksyURpUWg1odgg/vsNGR5+YfJ29Xf4XqugdF1VXwcGKzIuZGUeo/Ik8&#10;J5/nXNfz58fPb9+/Xdf14/k8EW7xZnBK6i41chwZzPSCw2xRpWV3q8rWmGjkPiouyydVMSSIoLO+&#10;vNuv7/j6nlYHhPkzgw6sLK8qnuskTpdH+unfcxWrxx1VIbHcCcY5nP6CZO+t5r9ApV0KMKuixMFg&#10;JinvKuSBqCEn824uUxSh6KUlT5YnYa7xQ1bOILAMbkmsx95vO5kw0p1udLhzPRyZRaxtvr0ssyKz&#10;Fm0J2VUuaj1dS7yhYpktu0EHM3ffe49H7PzPzUkHYVsFTel/kLS1dOyJwlK1fXZ473V30ip6prz4&#10;B8JPMnoadkPiI/wpXvhdG6jeWqIb5cRNA1HNuVb2inJCjFWpHxFAVJAtPXjOyUrpgmQcZFlXjwqF&#10;64q9lxrPTlYZyhgnpVcHuvm67bmbwS0idJUf1yUo6WRWQWSG6wq3Ll0YUYWIaxl0GWYldVK1lmUm&#10;zbUZuuh+R2CAu5+4IsNsRRydBTOT6/9kkeTXTIqbCTwjhCytvT4BsNBOkNhJVUnlLs7ZvmTUyuBr&#10;/Ys6lDkB38ZhCPlaaO8Fy3JQbKM7VpyAs0+TuZt5RpSU6hr8fcnNKkrKDImMinqllEd0LgzyVg3W&#10;tiuoqopAnKbymFXUieNuRe61TgSIqHrsvSQeD6y9qsqHeyKO1967UGs/ENnatDY5DtrF+donrqra&#10;a0ekmXO5In/zltgEmFVuu5VCQLrmplAsSzpheHt7/OXX377+8svXvzx++8uvv/3ll19/ed+L74/H&#10;ibiuS7D0x/N5rhN13t/f/+233/bC1y/vX9/efvvlyzbi5Mnrnz//+MePj3/8Wf/j7+d//vnxP/7+&#10;P79//3adS5qsCn0ktHTiZNNrygwnLu8muKi4CnnOR1YAefJ8PH/qV1F4W4+vb788zH758mWv9f7l&#10;y1pr+drLq0k8Lr2jNoYq8FYWGInrOufKo1bD6xLoEdepCJAfHx/neRJ1Pa+HLytaES0bxuHlY62l&#10;sEk8s8xS41BmPhSQwNRVqBm7Venu3WxgVBX2ZEjEsYx0S9RB0pzuZTgZJ7PT2YqthAg94nlQ4jp5&#10;EbzOMXLb0jgS0WisR3Okm6+1VR4241rrnIvLy6jIOZAnDm0K210YIIiTGUh1j+y9I+LEgWu0gmem&#10;rxURBPdaCQ0FqksqQXU6/Oy0BgAiI+LAmFUV5XTBu0VkRmQ9HrsGWJY78Bb+lFCZAjUWGSIUdpJb&#10;qLtAi8zIPFkNOvcRnrjLXYPvTPGxEEgRYe/cXG91zkE3h5cg7ZKYiA1UZXYiFN5U5nKXlA5u6dMZ&#10;plGdoRjVWnmOrqSaFRqkkWuq2tXC1YJzP9Wq11puLUPeiWFl5rlvcO+dUT3cT51sKNJywt8qOcat&#10;LRTx7BEmt7GvqkoafVlkRAbdovLL+zsKzzhvy6vqPGOvnXk42ktN7bZRtS5V09N9kTYNrqbehr7U&#10;zJZwp2Vm5tEsnarcjwXpM3nLkRbM3U9eUDdFvz8EF4iVKARtRME7GuyfFpQ1X+dCqzhL96jxX6W4&#10;Smci031lhLtlFadNrv2O+4yAZ2ZrkA+ookmePme08yaxYm+lpTtwNZPuLNdambWWOKCavW5mEjBu&#10;ACQ+/fr/Na0T/Kkao9oau8wGxklxo1+cRSAi1lrS080U36LfanjwL3bszUlFR+It9Jg9qlXLdZqf&#10;IYZNM1alPsllruk07gvQxN7q6R+yZifchgI1ksCt1KsNv1dESM7tOpd2jtRAZ4XVtVgnBWHp9U5y&#10;9/jE/lzy1WtfhR4FjddDdrMe6w3SLKt0DVcc70ReHZCAJhEPWI9uOKn99v7+9VcBDyT22zL3pu1N&#10;pqPPjMqsanU2ay+TzW4iAPeVFbfspZFAudFpGkOjotJyimc5qRGbHwuqiR1g8xRb87JZfYPaIG4m&#10;mLxDqi/01n4W3cwCfaB0F1V1tFQu6Tv/NDqp8XpyqVRV3bEZ4vWRtGVxQtSa3ly4M+6mH4lzM1VP&#10;RpOZtBqftAPvmP0uaXTJqNjQH6MnFRBQiw4qQ24oZ0prl+i6EIU7r7cJ+KUmoCNQL5i2X1AYjGSM&#10;AgA30+A+7Z6sWu4nWs9k9TBrDTrQR/D1ht0sUZmBkuJDeg/cmMpLQ4vSHe9pBKpq110LweT9YoIh&#10;VVbxUiOeWtNRwt8H5NJ29LXW8jyhpV2+lspJSHWMmDEgvcw0YyKdFiiJEHcUXYBRnfa+XMMJ4Nz+&#10;cFmIvdBCr02qsEYvHQAdggrdzHqyFoFuPSprGm1ISYMW5/Dnd+VTcoJNnIzQjRfrZJwIs5URWYFk&#10;PPOK0OkM5KGDfF4J88jzEbHcq/D4+pfHL7+QyLykD3ElMgIE6CciSlUee15PLjdXPGDvX7fGwJ9z&#10;IsL3Fgi2TEOJVW9MoEZnXWQjqwhBuwRbLLnVYkTOto6C7ppqzUj64diZUdEXSbCy0ntQW4qaNGXL&#10;1lBApqBpaRpG83HVZmDilwqi0RAhbdfIUBGKqPJu/a1SOT/7QbG7mABkhZtHNbLGqduNk50amhlu&#10;n95mRVIXFKdBkoF7LXbHlGfBzRT3rL2qmcZKqqwEvIBzVMf4VmPsiQ7b1jIzy4g18FmiSjyYAlDu&#10;Xq007F2vb6fcxTvt1ZQmE0Dyz4+8rjOzb27vAQq0GTtC4zJvy9+2lE0CKVYVsmj8iPjjqRlKXd13&#10;X5jYoN2Ou6AK4XJOmlu3WAMQ4FTlboP3K8aQjzOOvKgQCyXeI8Ctigm6utl2ry3YXXQ3U9sJXa2S&#10;QANrKjHLVhtQxYILXn5+qwxUKrSqAg3q3qQgpeXSwdDnSNHG2/O5Pk57Q+Xv22cR9chnB5NZstjW&#10;opzWD6t3Y4uau/vaOyLW2r/95d80hu7Fn+6qOWuGB0Ymb83X6tt/6ZhOVN9RaIfezTh+W29vjzdV&#10;u4STyAdFFcAs1W7cbK31eLy/v7992fvx2G9r7aVCBH35wk23UM+BnmuVCmelJDO6nWPZWmsvaRKZ&#10;+LJGLjWQ9SkmUDjRM1sz84rzcc7zRCE/fl7fnx/XuX78+LiuKOCcyAxRBrJK1H/cRX7RLBpcBczh&#10;DreIg2KR0qYp9MBA0kSyByFhDtBseQMxThLLlxEdILntBjzxCZXXdMF+ZpGnT6VZRp7MZd4nG8iK&#10;iqhIZil6PBHyz9eVdDvxFNFbAI43fsjKWkocmijAyjTznz8/VqoWX6qZdwUZbU5EdB9DBGCIVCBM&#10;bT9i2rL5K1kpwgg+BQvgRHmoYjY9ov0HqrorqHlT6IseXJOFcrBM8BbEQqkWFVfarE3JKTwIFJNN&#10;6qrLXH6z4msaQ3nLyfYK1Jwc8eA5ZgRQWYVAdWEDzZ0ahBg2i8gG5AotrdfXQEqMT45N12rsCKvu&#10;nkcKTNQ6tNjtK3bsq2gEUEWeouUUeUDA1Ngjk1PqthM9ek4OO/PQ/zMjG1XM6qhUt3D7DPpEnMVy&#10;ndXqXvTe1zWrca9kFw/0pMVboEM0ZpSmLUESUUrlsnTZg7YSkHDGxK+68x5LDmF3HJ5dy45VmUYK&#10;ovFaYcCdXBsUsKuwJkClXXh2yzjv++hmg3thgXuV7+h4inwsdpDSsTVaYA76WYu6mVsL+brNQlX3&#10;bmSUSLJMVtFEoipkPw28LoUFMK20CfuAlinIkOC5sbtX9NzvjxqRufHyHX3M2RJf7W5hBVSJqQ5u&#10;2cwkS2tEiNn5jYp+UkTVhQ4HTDu1ZWC0kr2ArIb5pnFmFt9eZTXSwWZtsYAkBe/cD4t92MR9KcxD&#10;VY7xid41CZWCQj04UdMM6epYvPuctKzVTEkZnJxqxKR34y+rZEUVjhSQWbDS/Nx2csjx+n3BHe7x&#10;U243YYiWWndTihDHLLbp6PXqf0p+RwGAEqGquQaaWhuotoyCFSVGo9PVxyHvByMOXuOw2npq/nQZ&#10;5yqgEpL2qW6nqonWiCT8BnmGsC1l14pExyDtI4Y2YZZQ2Fjii6Ew44Fk1CSpViSD5mSWAQqzLzIy&#10;mmrIVDG3iEX09nYgStPpSkl0JyaTYbdlJUdhshvC5Kb0GDiHRnetE90WWavQfiQHJWgXV1V9WMvv&#10;0BTdnFQSa6DVfTZG9gqvC2u3TJ2FIjRIJdu3ePek56fjk92Ne0f+AAkXPXQCXZoh88YuBF5xQhXd&#10;roNAE3owrWyj8TkWvhfjzupLnS9sawX1jMn2+O3+OxwffzmLi+4NyU4/9PsDktZofvd6dRYwZwKT&#10;HkEOpvnYLUbcOc29LfG6VxmGm7XJ2+WWjZVV9av6axlM70cz7qKA9utdvoTab3SC8/XxmPNcNAMr&#10;ooT7K9sUmNg3mDQiy/Q9FYL0loJ5JT/ZpGMXJ6tg8ASGSYaEW2+iflwh2ziE0MTzHGqENyCBtr2X&#10;m0XkdU5jMVXbNVdaEkmrvSEIcolIGgnJA6BgzKP8KJZ5AnUSuxNFoU8EzdzgVcwKzYHKhHdNXRlC&#10;7u0Z12OvQSWki6szV/7YeV3OdeKoAHyu87b3Yz2e58oqJ04EgVNhWJCKJwpZvqTSffX8sMif5wcw&#10;s7mrrCUtUZXPqyWHsiqqrHhTZXLK+mY0ruu6kOXmz49L1rCKKqwTkn+ouA5m4kOcmBFvibKMbOnV&#10;q+VJ0F5DLg5urIPM0DT28ZoFYO0eLBpVy7zA67pKg4krgTLN3okyqjGyrufVmSqAT+OTGiCc4BY9&#10;s9uUxnEtGwHRaoPG+wsAa/m5TkY8fvkSpxWPNHT1+XxSlNDMscO4t1lVdc3vHE1wa9spQm1EC5mT&#10;S6OmNODDNHevqioymQRUyC/QkM3+XD3XnhGhjRoRKvjJJl/Xxe4Lh6JK1T9iJls8n0/N+8DUEqzz&#10;/65S5BQS1NSgmorCA3NKrBTZ68UqMzvnFMvUamZLDC0Nh5cJ0LPPyLUkswcNU3tFiKSbnesQFJQJ&#10;lOan0hZQa4nUXo4enRaVBG05QaHjb2udbGWvk+lmJ+Kxl7ufrqnEHVwVKo66Dk1PMzIJPnxBxPaq&#10;jNQ5uq6LpmoHlpM9RVf5jgIBPPbuKES/1TjjsK66JYpZQXSpVlBBZJwTdIKMSGOJ4V9mgGkmnd4l&#10;s0RhJzXuqqrQCCZdkAdEDlie6LHdg9aNmUfLqUb245BHOxoV14T8AvC8Do1vbzsjCZjxOodmvm0J&#10;P08a3WxBbfnLl7vUDbdtFn0vwrbtRKr/4W2/RYRmmkZGRYFctpgpX7v22957Sj4AaOaoboI3ExW+&#10;nnG97QfQrNacaM2NKfojxkW6dSLuZu7LVw9mUdjSqZgr02/KCyE4rAoHUdKi+1Q17L9R1aOUOhS5&#10;rcf9RVZG5gApE3dVZdkVwelNkubZiaOIbUmBfzK5qopzfID7mvBPzRLCQkXgDLVxAyU50hoGSVfE&#10;S4JdNMJFzijNKYO5r1XMh631y+OX3+LtL/B32nJ6mZEqOjhAuK+W1++IPif8qrGmA2DcoeYrOZqo&#10;pdtzXoXVz39qUvGOZVENO6BC2gafcIVxT22A72eBjrtez0ffNSJa17Pxo/zX35r7moin5hGTGAlS&#10;fauDqtdzD6CJd5OCvxjz9VoF/MvX09VQmde5supEXs/4+Jk/vv/89u3nH//48Z//89v1jAxeH88q&#10;3+5w0rfZihOP/c4Co/KcsGekbxCZJ9NgZpr2C4Y11sIe51cWVn6vFVlANqFl0uJP/RRAe40gXbrp&#10;UXlQVRmVOIgTmVmoj58fHx8/4ufHE1d6Xu98x/ltf2mSMBxE1aE6JFGVrBGtlBOvPoOJ6cM1RB5J&#10;ghY0HNLK3t7I8r/+Jd3q4yMf9vzxz3fG88dPIowXIUlsLzJplSc/osgo5bXpJAwtWEN/Zu21QMb1&#10;7KDeGxOP58nI7ZvEyUSWOB8GnMicrnR/eEWBcfJ0BgMmKxGa4QS3PEl3DLfp4ZbM68TD3NwS5dvP&#10;kZodfRmIikiH04rIOAmImSAij7G4VZUvWNHNvGxIXaUZi81pJoGYYSLu7r7ollGUzvoy34tlnUrn&#10;9B5LzLIiWpa+oB7RqRU1VZRca115Zaah6BbXUaBYktTKuIGIJtCK4UqR5l+1gcrDodGjBTmBSokU&#10;VVVVrvXIFM3gdWw79gAiai0jcK4jxNzA5Tt4JkI0A9IabWYymRGZlVJ1ksgTp5XcyI9z3DfJ5zms&#10;ijj0lVmnojVmwkKMEqO7R+TDvWDX9TRfxVpmJzNHGgrE8/n85cuXyHjsh5biwJYvHQfpOVc3CVjB&#10;rixUGElzIWn9ApUGh69/rpbA1xcKPvfeLOxtzzhdTUdV1vKOhTIzTlSDDnZOdL7zSrSHEa9noGen&#10;akwmqs45RppLsqgpKbrCiHBHB11xFKRmVsRRIUqB05S/DPX/Z+vfli1ZkiQxTNXMPVaeU9XdIzOY&#10;kaGAFwEB/gL+/zvIFwqFBAHMTFedS2buFe5mygczj72rhVuqT+fOXJcID3e7qqphR7h7V6rck6Ej&#10;tiYr9QjYibSrHwlmxAYnDAeC3BIAB67aUqMilenD6zx1qydzDF+7M6BUGj2VXhhcHBCwgEwbp+iU&#10;0YWHqolYys3suuKbdm6bfzG+3lesWHv9+PN77HT++P7z/f37j7Uzc7/ft9OV/G4f1N/HCOV+Gf/8&#10;sQfgtBX7R+bP9N/+XP/1799/+9gfHx9K0CxyQxYrte5CbkuRiaQDMg0h7rWqAZLaJjfzleGUVNJm&#10;KnZxYWVI7ntVarn3BpCSP4GQxHYmQTHrf5F7x07t1NqxDiupAOI2PKT57ZfXrz+ljLXdGHtDQu6e&#10;fiAaGXtrMDOV4T4MCBUyr6RRqA0r+FfDYQlw7Xs0buzET5lKhaFBfwTERLJ/YSEYa2fu2PjqpoUE&#10;InP4vO+PMV7S3oka0OnGzH3NF4CPj/cvr19y78yeRlL7XB3266nMlTOqTSpkahe23mmlgvTz509z&#10;tzFSWYMpKoOrTPleOwxeklps51jny3zcsXmUeHwMEgZLCjApVsScnma54+6BJA/asrKM3FsExhzv&#10;2E8wlZ/yWp3ODPeqg5t5xZk8x5Wf+kPsevUTLRcp0fukmltGnEiy9YHcfO/w6Rkdu+K4A55E9Ymm&#10;Ws30xJfxiF6fH57p3ma2d+18L5z63i0V2Q6uYC4n/KjJIc9H6fBUedzT3ntvVA3ACvglCEEWBLBy&#10;3kfPEoXm1BdakchCezjsmjMidHoxd0alBdAuCr6bJbn3qmt0rw4QTmiWVSN5sgMcPFmxy84KYa0F&#10;wEcRxspaRwGbntA3FYoD6IwWlCqFrWfxr2uUXX3+hgV6OXU7ScPHU0yo42AcToZ28XXLjZSicOSp&#10;mdLyaMTmFwXQR8paqqkpXdz6GrE/sXUT/wpVfNCQXxMTPeklzTgi3+VDa7uN4Wqr8jisTwwExOLr&#10;VShV4r8FMmmHgn+QX32uZO8FFJBrKHQKHTBvDoMdpXCSa626nqy8zazgv/W9ETm8PdWDiui55KWL&#10;JO29awPUt9TYk3pUPkauVf9UNaXCrBQLos5dMVu85NIPsS4FFf6vMY8ZsbPHbsQYIyMyto3rga/V&#10;T3F/GoOL6LBHih3WIVgB4M6uO8U0fnYTUDdVrdkCwx210E4ySVMglebWKKQ6C24Z6bRq45weFUj0&#10;DJ8QaZk1nh1WAsAFPT99qaL6uahIjkJ6+N4bqPHfSTJ2ltU4nejWC7ZWQLDMPCWYlkI6HSplw6Eq&#10;0zS6ITZpYCiF4iQpQa/MrBR5zw4va9aorxL1pwmJKjEVTdXA6DaeVb5Z6hCZj25IlfqZqbOoX5e/&#10;Cs/xwG6q7tIwI5SPU2bOMT8hBbXYmWhmIs4nZ0lpVi5tVjAX6WlhVU8og+wguUp9z+qV8HZhHVWz&#10;IFpApNpEJYlXrYqYY0RsPOnMcSJk37Mk0syxVuDEk9Vvz1ANhjF2STClajYpu9nY112BU/VREl7S&#10;ThCojDXPrHeEjOCw3MnD2wdRA3+QpWiQ3Zkia0bObjXl8kcF9bQspTgxBfcGdtdcymKwpeBEJTB5&#10;vPJpk6JupJ6PIbv5pkFaQpSMghlUIjGZkSroQk3ubooCJWxIwo5tZGo76eaKEhKtsokiVjnuiIya&#10;XIadAnx+vN9IbsGrFUNKjNgRAfQbh8+ElbDgfd82TCCzDCNsjCQUqLvYIZrFCuNI7tgLwDDbASND&#10;GZEBeAdpcUDnZaYYK3wMqBDtO4GsXm6kUj6JLFABEN1oPRbfdmaUxj9RqoqniFudN8Gsxca6SGUo&#10;mHICbsiscIdS5RR1BAmu2MN87T2vyyuLTyWB0qHXZ6HRaHRoK3edsASLV0kjdXq1Te0GMuXuioiI&#10;g5+u+E9Niq7WZlmnE9m6eaK9Pgssl1VveVAg1Wq0z9610kqAvzpGoJuVc2rMGs3NaiDe07kofEhb&#10;BT4LqQo7YC0mUx3KglA+lbpOCtuDo1qvLuzHwhkB7AwCioRbVwX1pf5np7Dwpc4oKbRNDSiHEJkm&#10;fJEYwOdK4iznKTAq5WQ9Nj9fpFrmU8zoQ5ptuPH5SRCUmV6Xy2qdqeQG6omYO8HdTKez984Cskpv&#10;0chnI4OmCKLDBhsOFBnJWrl/9xy25xqeeznB/9eYubk4675JY5JGg+upl34pLdKo3b8WbLQik4h2&#10;N/VpkkSgRkGyn0X53Di02IfqE3uXTgcOGSl2ws3AwhvunTt2Rj69+IjIjOkXieFWw1f6sooR4gS0&#10;a7AAu5xdlVAhho8jIcBHYDQzYV6lJna3myVjhB5v2EHM8UZ1IlWbOB9lAbOdNXILmcrI9a7hILtH&#10;spvtjO6F0KoupwaRESWbSjvaszRrcVQJBTwrWfLKnwdN82q7Dbih+HEH9+f0KtIyE2n6nO9Z1bke&#10;soF2M2UJje5Go9T9v7IA51ieW6eBeYxtIWAqmbRUZ6bROsmgndzNvBkmDAA2bMAnWOLBp7/7IBw+&#10;T9HniWg4SC2+WCW8E7DAOhDpz+oi5pcP6npxB1LiE10cCGC1GqonUxawglwDdqaiEr/Oe9E+BV9i&#10;4L7g83Wfvxb6ou6i2iYEPv3Glz3FTwt2IpbnEH62PRqvUsBPgUGTGhWpL5/8+YENmTE0rI4skV2W&#10;VgV6RC0by1MReB7UbvJY6sO6KHGbQ4Ew4ICqgJLz/FyJmkKNwtom6/obLAMSOlOhq0nY8X8Jh/C4&#10;Fpw+E00QTCDhDQ46cs01s4xle+tQ9cLVjVCIhtFWfaniQDrbX3knIGiKgJRJdz21hn6uOkBx0Xv/&#10;J0yCTXkRlQ5gqBdTvXpo8tZB91gjjHFYMM0NgiXQUjNn//ciHXQSmodsZzxyZbqoyZJ4xF4At1Se&#10;lv+zUdvM1+NQ0R9TAIKqj624h5FiNua0LlJSneyvFTkTFYHIRi5G1SwrM3FzTRPa+qMgFV9W6POi&#10;KgbVaUI6EX1hpUAJgNFkTSA7uj9RHs5GPU7j08GrN8FZgzYcLIDreToUjkA4O9DruKIyOxBWiADr&#10;iENnMx68WhWj6PQC7VYRp74uq/xUzxEH9XzGZgIN/SGYyIN9Bo25t8Sm+4CdDRfavJ9j7+laq0jZ&#10;AFhSrp9rU9tNanRXmcRyeK11y7Pl7Bi6SvJYzenTNZUK5Ovk5TQ2LLjd5VGhMJs8qp3epdYCyPaJ&#10;ZPcEVGpalSYjSGazfiQEULwvgEhVDtUf1RMtceqAVpf7mM1OTql+9OaVHVfM/9TKrSGYBd7ATmbj&#10;uRCyyEjstDZyN80hMTbeK+lB2g7tUDh95E6LxB7JsEjujRwnQAxKJZ6azIPSPNv/PKLHgUCl+ZCP&#10;oWVX8eIBo5TzKvdFUd4utKxNFdQf5eQvZx9F/68xtaxWTWXHJ8Nox2+HO4Wmb7IQsE801OeswNVg&#10;dfPPGexznmqVXp0L6/BUj5P/tE784lfrCRWLCnp2GB+zUR4uu5//5XoqAARQLNw2CTXRqOwJ6e1u&#10;yrnQqNNuhooICgAsMFNbusOaVbmejkzKDeDIj0LqkTdWbAN7kPI40M4WHsTZo73gB2sPkoUA7uoX&#10;jSaLteugwaxshGWPoK0kp5+/ge1GK7hnZZpimSmwSk1JkgGZhWQ2WO9DY/tZisMZzVFhfkYsz48A&#10;q2rZyYIs2yLTiogAGSvf7hgcBspJ1BQyyYdXRZQAEq85UzWhSiCv6ypRDStIamN00tTReSrX3uZF&#10;qfKpmoqeRl6vKclfc2fYsClq7ekGcO09xvDhSm3tbtbmDu0aXtbhgLqN5zAFnDDAbETDUkEfBnuN&#10;KWnfy91TOedM6d6LwGUjsGsUcKzM2ECGkkLS9l3Apm02MjXcIygxdgYyz2nLTEBdoQ11yZLd4AcV&#10;LezUuXmVTHKnYyQkxI5URnVFBmtuQoOcfYyjOOakUtu8nYVNunmEWLNfh9cMIANtWNUqE+nDs5u/&#10;2PfdCICo2A4QOQZBuiFbtnT4q/AiVZqrCQAN+mFTOSobrwzTWodePl09vDBh7DQYbL0Bdcn+VM+N&#10;xshYe1UpaUsZ29xaeKMYjX31XZVokonRh9cQT0E9XN5YAiQ+3KrXREAoV2eZmVtEMCEO2r1XL4HR&#10;ShEEKr54vnPndnccXnuWiuIwEF4j1chSEpV6iWRERHZiIxWJvmS6vNtjzx+qGQyjQjCMYYmHMFR6&#10;PSMyUnhdr/d91/yylHy6GTN3ZxDuGVnb0Mx9GNTw7gq2R80BP+IRvWgpms/LJj0qmpfm9LLYZm4y&#10;dJFFO8PIjQSxM+Y1W5jTOK9ZIWkRvu00LehGYO89pqsGJEcM8+v6tuI+F5MVxflwMEN4vb4p0mE6&#10;Orhl1A3YGZmaY5izrEFVmqqmr0wvMapu56AgKR/rLihOPKGKFEiIyFw73Mac4163uw26pMISEoQM&#10;NRVt78rPICllNTm9snEJwN5r7RQp5zBPw6BXyOc+9tp0HycPisje21VCiizORC2dPhXEPUHASXMf&#10;VS6YdmXzBMfrupRJ+WUvcQM+fRrGGNcoUelBM7v8Asyv4T6NNuersikfM1PzGnPOXELm8OkkUvO6&#10;fhnT3e572XCALFo21TlIMUMBETbM3RNZo3irf5zah13Tig/dXUiRuubM065YUTOwugJV3f1Kp+pc&#10;Z5ycAcDTmwQekZsjUNTuG0RGFqq4MFv1sh01J90ylcwTTbO9Jy0jBbh5ZlpDzezeO2NX7iDJhrXc&#10;V+2H7qQU90s1WmnnntbCPDu2OX0OcICyYd/+Ou0Xvf45/QVz+iB7eJmZFdy0Sm95ArDD54SKdJHK&#10;SnnYQu9P/HWCNwSPIEoXYg9XGHiwR6fXiCJXIIpfojxoUTx5H05h+Anhny5pndCGnUp4cDFPCtok&#10;+M/g6YlTKp23xht3pQfYAB7A8efLCo3UgfOg7EgZVw70ecH1U5edGVBGhDJiZ0QJs8W648ef9x9/&#10;vv/84/uPP9+//f2P73+uvfDeKZhCeuXrBTOttbVz4pLnz5I0E3wMAxY5fMC0d/gOC4wBY4DIZFqr&#10;YxqDxhKYbDhE99gQJ04+9SVIVbqUtCVV00UAMvZa+71iZezYa338/LnW+vnn79/f32/XL9/A/3S9&#10;+POf/vrXX79d5kgWadl0dBa+HKNTL0N9Z5BkosC/lit3AILZsG8ObaT95bUnU3/95d//u4/f//X+&#10;+L7nnX/+Yf59aCO13iHagFR6BixxpkVhmteNVDSdErKUQKvmQ5glKCqGBGwmwJUx3NZBvykjxOku&#10;pRvf7zuVZbEkbdtyiLRhvDwgvEbFpVIGi/3AFGxYOpQB0/x1qNCxrHnN/UhUeXSlpiIN00ompIcb&#10;9JgsE1EDQJvrZ2bdOzeO+coTulW2YYZrzh0J8+YA0GbXpfqgRp4yGEB0p7RcRncRVIjjz/NFNnMg&#10;dikjC0CUFoJaVUX4hx9robIQkrwgy1YKhGHM4QQyV+XvEespmZGMvR+kyMkjS9nQEQpFpt4fN6lT&#10;ZqxiZ8F+kVLums1W6OlusJQrrATXjClMs5La9BZkffjjANC7TNxbSsQONAHGMrRS0819ZOaOcBvX&#10;RXcTkJHd5PgCpu/8FS1olJ0jt61Syj7N0b9ZS0DIs+xdpPKu5T6AErNSxoK3KHV1xGXjyi1Ic84C&#10;wwWUO2H4Ooxep+bThUQCkTgNvIPm/+whRYTZmWraiBwDnOTeUXKhjVCuGPI0qLr+Mjx20FgiXjY8&#10;Sncw0912hhsB+Ch6EQvxUyMRWPNuVLoEUCQMmm5uO8JhNewsMixCgF8OQ1ZWUoI64VlVK0+LFBRc&#10;mwug2eAwp3cVwQDCpJm/GMa+f0YGMo2lxPQTKAg29h3v99pbPz5uoxv39fP++EvOS3fkHz/e//zr&#10;Ncwilds+gj+W/Zf/8v7f/ttv39faq1q8DnNJo3t7WPsuLzMMBDPvDmPiTsHcM7eUML3vm8A15743&#10;xIIy//z4Mafv3JHx8+Onv15yyBzFIM2MHc2lbcUkxY4MrB33zvd93x8f+fPGCkWlGvN1/YJ/Xtr3&#10;/vFdO14+Ita6P5zc+/3z4y4AZB7MsbsPH5lF7aghthrD916xH90+r8uxAe8akWUPGePlU66VuZXY&#10;G2eYcuyoXCeYEUEOM2Ru91GV/MgcxsgM7cFreJEwRypVaoiIHTvfjVUtm0YVpwGAbHiFHDXB3N3F&#10;3JAyjFaKD6UKUOWjpAiM12utG1tuHrnP6ai97WmtjNPQQxS+atOtBhOO0SflvW4Qw0b5VTO7DLdK&#10;ybIRbE9AAsRT6G97nkpLZA23aZjmdNuxKxQqHT53z1aOA8UHYFexTZ5I6ug7IiVmy44cPCher9e9&#10;Y+9WjE6lZeEPDucdYE+cT0lrrV6QM0+jv+pIjdY1lKk5SHoAnHNGAPqsDKBBkG7myPVpMrtRbY+L&#10;LAiHDooxM91n6UFm1mS+pWxpnTLGmaoxIVICpRCJxwBuSUwDhDDzwfGx3m6WO5Aiij1ov8zXjhrs&#10;WEq6dj4qzQ39HNFAYcjMYm+Shdc8WFtTBk8Ub1YatJEZY07y4bVC0vRBtgphbQ+zJ0THve7h4167&#10;THL9U2F6rJVWzQyFL69/KhnpenEVnkprM5XD51q7GlKFn6kFdLfSnTrz6+N5pudzGh/QVw7L0GH+&#10;A/iHqalffSjJMTxiZycOBNPMM3fRHysTkRp/bGaPSKrQGDuShJs5cKQ0GMMmZZn7jJv5zBGALMMV&#10;kYXoigzLh6b76bILjZGHeJctoNhhldMj08mqMlCWGQ9OuiqusB6oKoFwKa5rPEe4/lsniF+w0UVN&#10;AZDRwpkEMjIbF1sFaWaG2ciEcUA5/FVhqLtnFKg0q3ghwb04xfl5bYUefu601UdJs6Kpfa65OpnL&#10;TCnHmIRlhvXMKjy7K099D6Q5x7QUP0EDT1BEVCJcd2dwnbK/OmyjGRMacCMdvZkMaZRiNWQU6bSM&#10;muuawzw6vAZbISKrqzSKpmUWuStpejLg6aMG/gg6PQq5286NBM13N1kQGVXqVwg1VFrAVvFCkSxt&#10;0NFF1CSDRmt4dxXCG7m1d5yub0llMaUSPiWrFZfVC4vWgKBI99JdK2ayC6IcDKNn9r1aTxVA5kbK&#10;ydylQV+hNauc230rshgoAsY4xH6QVUHWwe5IqFnbJzo1d7WoNihUjQCl+VG89E8XcP5gNodHxHTP&#10;CPehFIsbDM9YNnoCI7u5XlXK0m+yiChDUpG4N6pvH4VIPPBUFnaynQdJCvKzu6wlotwLGWGj8KRm&#10;Bld3OrpdxRLswWFlRGT0hHoVmecxZgJSOc3plYr0UfLxNKbRpW8evTKifFVkutUIGgVxnYoQoJqL&#10;2hVjKSKPSpjqgkGrs0y2ahjhoCujOIg0RqVkCSnuLGcHH2PvrJLLivURC2Z3MoDcEn1LpAUQhPtY&#10;Ec5Cz+/cO4XgopXeNuf0KGbdDrqte8kJR6pgBVJJgitZwEIzKM1HxuoSf3X2Ak6jDylpLS2o1CfU&#10;DBruKzbKmUNVCFG11QnQpFoRqO+vHdlRTDSJVvu71cfZPbYKVxSWQulQkM3cjfRi0+EAAKIognQx&#10;lWAZ3jCjIi2hIzS7I+mwaJxLKM0dmRQyVfIs1YBrogkK1wbSFBEt4VR4bhUttvTOar9noSiUOrPR&#10;1EBEVkWoTHRCLiTSHymyqsMBOBPkI7MqQKnYUSO18bEqUKMbVbpRFR+oyFFGMlcloWILaj7QQHbH&#10;vls0lUICBXSBElU5LOEzkyFjH5tZrco0OogMmVtABkZswMYcVlawPDyfumb3u63YjxkwDh8iYi2c&#10;hupn5bBKoU+oWM16dofazeOULA1G6kDRGnwlgGaFcs4jclSdHbcBMBS0wmKL1d5iGQD2E1A3nSKy&#10;+syJg3aTRIQSsaCWk4B0zcta5kk0rzImTxm3yITuY6kVBLaSZt7erQe4lRaD+ag/k2eMzOMdqsgo&#10;SXq9WtmkwCqZWRMPQu35Hqp/iVaWp4gICGOOzOhW4DGaVY/OzHrc5hzDQSgy0O1y56jjVjSMyNbf&#10;zi21JzMUSSu1KYN2SfnBynioN0OJxkGoIbElzDdqdAMMKILOkQoUos4RmvhhhIyRBgQya3MyMu+1&#10;773WWpE7sqSN+qtIpMJgshKSc7I6qUwJo0hKVsMla7P30NpStxIJeLEySlHITAWkBjJkVWI0R0N3&#10;3NwQELgzgZxjpmBKNxerIQKBY5Ss8AkyU+ZWqy4AB0BWmBQzZoBmeUdll/d9m4/AVlGEU+gxfdnV&#10;/UiAOCMXCuY1/o//+X+SGHGc2xGJeEBoVdRvriP6THb/81SkO2hUgfBP2a2+xlizQboNcrQv+2PR&#10;n8h2rwfi11qM7ETeYLT/9W//y+/f/95zZ/mJXLGHQcMGHdYVEcfLt1iXsSfjFsKkLxN26Ju9t845&#10;qyBJ8oSgpLzkX+wq2N+BxRBgkL/98h+3/dJf1R/dEJZyknZefGqgrO5KxUmnFaMsJFNdZKsBUzrz&#10;kPsMnvLtabUdlP1TEKiFxHONnZ4B1ebuB/elFvpEao1dbDfcYi5lFWqEAM+C6ezxXv8KlXEOdWcN&#10;KN28fpKPOazeeR47QBQmpJgFFYgnW7yn4zn9Q8rKDtgquK1bIcTxL/Y//ztGdYKBs0+OO1EveoGo&#10;gIY9Pwa6OnOtNHlaWZIOLKnSlNoBR1ywBHtYnIXGozeC4EEz11OuhTMAyGgPXAB19umAnsfynK9i&#10;HFYQkI/2c99v27WW85OkXbGlWj/xTInTcwlNkCnieH/B516odelv7NMAHNsJ1GPPU1T/bBH0tVRt&#10;Sj1XgJ8tMgCHi/a563RAtmeR0PYdDZp8ngZUJEcCtUPqFBn9QK/ONurV86q+PH0CwfzLWesTmack&#10;j7NFPn/ywQ8KY/L//v/4f1WLFcQ+orV9ys65ORu/ENa8WxoUcq+z/hT7SUQpv9YdveZ//M//8XXN&#10;ykAqp2jN026xGFGjkw8GBYWxo5WfsU+zVl9UrzuTuBtI2OrG4pE5/txJ/U6IteH7dQUNBgCTDOkS&#10;kc7+QiJ7arIwjEe0lyjNgTJneip9X47jsZVZYXdmk7zFUsWTdAuRVeDJndjJDOzAvS0TlPbSe6mm&#10;Cdb4k63sQZOJEPZGhGVCYpZKVFRLCw3HAykksiIMntIGgCpAHYz/86w7dWtoYuESuhWpPAv79ScU&#10;x4zh89g9mXxZMjuWVmpj2KfxHM3jyWB1RokDd9Sj8gXikDCPB6ATYEngPD5Lbc6O48Hxovg0j8fP&#10;SyqeWn38CZaPAcVzECQdsGZRUM6Fnys+JBIce33+SZ/mUc8n8vydJKLTleP7j/FrUGX/+cvCPz3A&#10;NhOfPuD5yE7C0EUJ9KPnQdB+wkuhR4DXeH9ff/t//5cCOVXTC4X0gZEojqL4pBbnG78kQvVtOk6z&#10;NpzOeeicjJZAouiO2O/ICDqROnxuoroFmfIeo1OLJiWKF3uiZQBGy3JWKXgxjooBoJqt4DbW+xbo&#10;TqfRmCm62cuMVrqhO9ecLwCZedm34uDtvdwGrUZQSJnuPtwprIwhKTXnXOvmKUlX4+G+b9K+/eWb&#10;u68MEE+tksZBR2knOGE2zd3G1j3GiB1+DRBxIs4kfPqKPS6XNGykAjIfrkTkHixRCrp5Rtg0kihs&#10;qI0UI4unumsw9NrLvU6uUPzfwg65lcePTHOzrLl7/OZuZmtvJWpqOQDFet/LStZiXlKAnilgXuZr&#10;L4ebxmDP/an9sCOqWrq78MU5RsEyHSC095rzJaBE0Q3++vYN0IqoYn1FFgoDOXwoUQNxhEalEAkj&#10;OYDpmMNnDywACLjZqmoVr9Fkz3YIK7a7V7fViOh0scuME8jGftdsUxo53T/WslE81/jl9ZeSVxT0&#10;squcutddn+7UGGO637Gcfu/tNiZJWioi0sjhDjAUkctYEDQW0dlpRt5rGQYcA+VtbdIyNmk022sZ&#10;SwECRrPpygR0+QvAXssFc7qcZsPHvW5zs91DYG14mbtZuU2LWNyS5pgda5HqNpsXd79xFq9vv1yv&#10;mphYOrjFVBoYLyKUA/bt11/uiCKFAdi5B92cESLc1dC3lKwrvTIzI++9h3vx6x5fZbBpjlDRJMcJ&#10;pN29ZDbYYh6o2RNT093f6+1WE5lzoHS5agyQpl3mdijCZdcYETa8ULy//PWXvbabzTljhTuVvMxr&#10;Jtc0z9wugyFg5uOXa3zsuObMopLTrmMo7r19jl8u//njvfdWq2B2237aMLOaMr+FyASpRGs1GAVT&#10;ZFvFaPgfgB3hxp0pYphlbFDXuEjsiIwcc7QiS4+hUYXelQ6PYTuFRvx0DLZWDG++jKSMHLP6c/LB&#10;qGaSW+yYNpy2ciMRKNBkcZrMfIw5nY6aGVolFxRIBb/MYZLPl0iDUzQON3vmw067jCORc16kATbG&#10;KLC2u/sYhjEuIOE+5nVVhlVReg/EIcHG9hpozr0bR4ISd/HqL+7h02qAA1nTVepAFZAdNfPOGIqi&#10;hNYTzezmDQhalxQloUYQqIpcUGb2MAEKiBS9UJ4yoosv1cVJgZg2cDKdUsBFKWUaH3F0qQKlnlAP&#10;1oY3d9trlYO3OWAHzASSATrGp+BNwSxLSwW0iMQAZK9r7PDCiVZZ/fqr//ovk7+uMW1MM/dBBW93&#10;oxmajkczlvS92UFJVqLZIV2eLKr5fV/qdRW56PQ7AFQHqOVqKm7RIQl2Hl/b+KhbVU+XX3iHX/6A&#10;PIWkithC6oSSp2KNamscgDXAh/TfSnI81ZiqbmRXYgkB1mqm7HCWVmC/J2lW14Qb7+Vfeu3P1ca5&#10;l4xdDeZdWLrMn+9737w/1t/+9c9//dc//vjtj/d7/fb7j/X2nYjkHDN2EAv5XgMSL/ef+fPb9QL4&#10;/njjW2kb+Fqlo4qXcM1Xmu4ImOG9ON3lStESJUai6mLLxpAiowZnQ08pVZKUu5juPdEvIvfasSJW&#10;/Pzx4+P9hhB7rfv++PE9Yv/55++/v39+x8584+OvL/snZn4b/zTGKxM0Ay/EOyBSwzz3jthzVCWx&#10;RA2HSGCzKp6VpkkpZWwylCvTRJeDMMxxXf9hff82/4r4/i8fv/3vGbciNOjYH+uD0ABjr4zIzIq7&#10;UgEv2A4grY+3pCby9oZXRCTg10ghlJy+TVuCw6al9LJJ4/v9weljXnvvSmQLOVqcPBlzwHwS2nfa&#10;HEQqU2v7eA2fyiDhrwnubs6tZAKu0lhsQIo5zNdep6pD63G9A8VYgN6xedqWc84a+FnyiiXybUYa&#10;bTxkbO4IgZOeBhsskHo5iNJUiL17ChmNPnZG5WUZCuUpRdYYiq7kAqgOMd3ncBB7dcmHwBgDmft0&#10;40gafe2lrKIMO9kTnaMTuFKEsJ7y1nxilV9oedqyqCVpUHpgpRpbKCUddaNU5t6CDH5MtIqN++Q1&#10;ICOxMtaOORzAvZeRUBbk9xoeghG5g8BHTQZwMx8+SsGh07IxBw0vn8X7irXUZipe17d73deYPz9+&#10;vuxlB2Olg8R9ZPZqbILPMeZ1v++aAdc0mCOwUZF5UwvYsVOhXoqrc++Y01PpnEAaWdD4wmeEOk2J&#10;2FVHMWOUyVNTgTNzHG0kksrMKCFuiCo0ZxnGtVbNvMbROXuSb9L2visgrOflZnSicBJNNT2DVSA3&#10;I0xYBZUrMZs5bO1dyaiPMQwYBahqTe7+AWUc5nds9oQT0rAyCeurHpY7DfTXgDgK3MOSagubF1Np&#10;8jFoHpFWs2MyIxfDAHo+pSmVhMuA3Smnudt736l1x3vl+75/vtfP3//47W+//f7+eP/x4/2+472W&#10;cwIxLH++9esv199+/5jDv32b8xoZ3Mvvrd/+/Pjj9/tj7Y/YBlNKiNf85kSnG0YCg8UkaTlFNNGL&#10;LGUBae1IFDuraxelHLf33hmRIcDmGNd8/fKNw+e3KTZsVMIOodL76veuuCPXzvfH++fPd/x8x4/b&#10;k7bDAk6f89qLr2v+9Z/+6edW8oNEAvf7bbAxv62te8UuLcwd1V3M6PZ+1atqVhzYVu4ZeF1+PRnd&#10;DiIKKwDvIVIiKiy1M/0zoTEGuzprqWUtG60SvJzDtdbH++O6ruoBr9hzXPd633u7jwJ5zxpAb1Zj&#10;uMvmC1pHqJLuLKJSBs0iw7pMiVQW4LeEW2K9a9S4dQcUIHbGGGPHTkVmrtLX16ZhlwAPbe/bhxeO&#10;06oW0R2sCjJC7Lk8xiY8V4Ukcgunj2umzL23T89Id88nx1+rNokyq5KAzMiIhI+iqGWTBjNLzseN&#10;jfz0HhBVQM9qtu/YDcE6cjJduB5jZ7g72DAMd9/3vTJpT22WZozd5dmUSqfn0VDMzAZEjgH0oMwI&#10;Zcp9rLXmHJDGmHUuInfFp9WrLkZofpE83HvVjMvHutK0YxVJNPZu3vinKGY3GypmycRam8X4KhCJ&#10;GZwFs4u6TZpSyfz2en2smwQ0otXWUfMq3SzFVEYsaJp7RkRqDN8RVYgYY0hY63YvWUqMOXzMjJxz&#10;ZKpVnJXus8gMkiKyhDkh3mvZmdI+54RQjC0aMxKmvRaJR3fz+NwdkYT5KOVFDHdJK3a53K2t1Ji+&#10;7k1abqUSgTvvJF4+C2m59t77DGePR3eTh9vgmaFm0KlIs2vfUs5ZT02P666Eq4zDc6lVUiF7ul2R&#10;5MvZxen2rLWrRtRetSZ9VKK3BNAqBYtce89hNMQKSZHbjGocJwtjl7FLr4O03O8xLkJrva1pS805&#10;v9+3u697feXemJlSO7abx15mfsee7vsu7b2OLQqIKcFoEXHvNXwkU5H3x8ojaJApMyeyHnoxhXas&#10;OWeVmGIHTJFRUJxUWM2QCdQjFtI4Q6qxiHttK7Cc8H6/wSpTrypID5+7I8NUDTWaoGnvnYVKBM1H&#10;OXkfvvZ9ZE06Z8rI2jlQ0EpvNWtvRKQZlaqIyKT9Q+/3KnGBAkKZGcS1b3PvFgOZWdqBerZWhCCO&#10;OfZehdSYbTdyKF/D877nHAcn0sqjw33vjS6aV2e4vxrdaiGJCowjm1Wf0DNBZZUKNbQz5zUj0o0J&#10;3u/bgGr7wG1nIrZxbOI+krNF9PUKtLoQ0dgpoCpvbMmNpiQICTjG/FZlb6PTyARrHYhU+oNA6t6L&#10;KZPmxYClWcQueGEm3CxilS+u9nPEdneaN8wZWVfSzkVdzqo6VclGmrvRkYqShg11w5MWud0to2FY&#10;T9OleocRGz27FVANvyrqGglG1sBiVspQEPgiH5o7aXvdYJBezAtUFUiKDIPhoAnqLZFwHzDl3r2X&#10;DJnRiuGyp9mOxpVweNHMNpWXDUq3IXJPvypNrnlLqL5MJqDh3jyKvqmq6RRQNWqYI3Ge+NOsMbg7&#10;3WW65qyRc9/m/IgPI3yMuN5jXKKukTAO82vMOZ0Lhfb5kNz8cisQjiCfIBmR13XV9He67QzAVn5k&#10;gu5J5E4SWkt//AwU+Q03uvm+Ihunrnjf72Jjrb1jx84ktmCUJv3eiUgvPkSmMgflSCdNwVzIfF3f&#10;1lq53yX/WJt9uCOk3B3LkXttSIj8+afu96qMiWAad2yjkb53rAgzljesomJZ+NhRLcOQMlFSwmuv&#10;LZl5SZEoEyxF5+59RW4eXUOWTvMRcRfk5vUNp76VVUdTT4gakQGkmz/w5cJjGr0lwAtVs7ebFeip&#10;NKIqAKgtWlO8BZgzZQUUyggbHkUDznQfPPpuT3rOwoSRkXnNGcUCbpxfkW1Ovqaq36k0ZJRpdLjR&#10;hzLnGAD33vzicI8vC5QlUquDjDEARp+mFrFHZGZ4ZVERAByOEkYdrggINX2LUO4cY+5aEzDPJ5tb&#10;1vQqwzX8f//X9/ffP0rFx82KPlkGpibFR+OzTZkK8TQKUlBouNcIvxLAEmQhRWRkgDY4xuAXJaRW&#10;zVRj+3wOj0SW2Cciorj9JOa41t7KNKKkt3o8iJKkF0dAMmsVhEQU2PdYAAzY83qgRxVxGCQWgNnd&#10;qiRCQiri6HALqTsO0iC3YN//W94/eXaFTR8VVEc20EgCzfdNIHbY8IzM2D5nEVar4trfnzJn7IM7&#10;JHesYXPtOz8FfrBjV7GI2gB1gueK+dFjSYreaTw3Urk8yU+QWgfbzGgbXgFPHfATI9VrPJVRUr4k&#10;yT8+fvz54wcfEdM6zjvNLVES5ni9/vKr83ba/e263+PXvxD4GXemTyJoUz7MDCar2VWKwpkQAkoW&#10;ws18DL5mjRjCGOlOH42xaYiAYAOZJSgiZsICebu9pe8L33P9ue8fP3/89vHz79+/R+T3j58/ft4l&#10;4ZMZcEvBsEk3d3IIMFON6S1NIDcvqbbYOyCYlcNeGZKuMSL23muOqWTkLlSrQiSMqQxecwyzHcOw&#10;DAxcisspaCAcHEKx8C/zSUvmx75rvodWzDkWItaSwMjq3QMaGXvfJij1se73++N+r7V3wH7s9dba&#10;eyNqbFvmTtQTNwx47J2Uj8L9mzJ/++OPYTCxARokJG+QxBf3igdHWOysDnuqIUBYjRThI1XXoIhs&#10;xAnM+SA/KDgQyhoc3R+ms0dR9Q55kYeqi9V7uLBT0oNZacBLXTm/Ar1xwGSFdPmS7aDf2h/OB7KE&#10;RsT1x36BzzVuEN2osQcByj4z6O5IPXxD48Gt6CsnoPuU2jximf3+QuGgUPH9ZzaihkA/IDYAhfZc&#10;EA6wEq00CLIGphTo5hNVpC+ajniYCJW5HcwKH0TpwYY90SRI9IzMrEDhFPDwaTzQcER9+bW75ugi&#10;aPXWn38HWLKZ5+se0ChT7NUrdH6j/Ow0yur/BFGVBrChDiKKw6vMQ03V14fMfidKXK0hQyqkEzql&#10;rcJnL91ZA/9cQaDROSxaXdZ58VJuohW4XBAyYCyq//k4oThwJSBufpRIidYmpaBWMwSALAPYB+WA&#10;GAsmUtlUUamtOj8ARr39zFXnp5rLJxZLhKOirjp4jYbT6UOS9gjF1OXpFJwBSd61sudp6hzj/sTz&#10;pHkgcee49BOsf2iEdDstHNxzjeRun1NPqr+08Z/nIdKsND9gj6ez3lulz1A1tN5khe/rY8E+Q+fC&#10;aOdsFEnjAY2J1s0akzaeZcGxE7Vb+bnNlOc4lHgk+cDQHrN4HgYPwpbuxoqFCYDmOpg3VY8BUMvO&#10;trHsbrE1/uqAY1W740gHlUgUWaT12ivoJLa+qk4a2NMt8Wk1H/wo2gRab5/zJCQ80UEffNZy4hhZ&#10;lL8Q9HSZH2Sfei0OHukIOtXeAKYKVSAZbYMwJxIYQAYAZGJk7BJXMWMmwoVou6qDryOhpuI3WqAh&#10;791qL5QjChleBEI9aN5TVT0oY51LLgI8AWYNPsDXm/s8bCpmJ2im6IkbMLLSaukxupVO8DmHOLv1&#10;+W/tpP7dzhu7C9SP9LyijVVDg6mTgT/X1ocdjUT9tAGAsdoYajYu+2DgbAUW4v9xbGhiA5k0fwCa&#10;xSitX88FfF4ts4MbHi9bSeDzFnTqCXSnlR3BnpUhPhEEfI7XYx8LGtrb+Tn1n2vFzxtvoIKgUkv5&#10;4qt0tFmBSu15nvRxrp+mjeqVMmsJ8oJINC6nP7HJJAc5U6rjnw+23WfJhdWRqZi52wGAuikYYE9f&#10;4JerPXu11jWJA1XvRLO+t+xva0OUuGNnsukYxthbGfPbr4aqNebeuyYUZzUWRLeZJhsWmW4T1Mau&#10;7L2kEdm9RRtj1tWV+n30oJC6kHpCTaD3Zj9X2Uuk2yCQ4vLm5/bNEqxeVCVAkHakAVu79s77fg+f&#10;13jtlUpwDkgw37GRmZpjDpB5r4zldtkY+2OPycvm2m9zuo17fZDVNFWxhfLoatcjzZ0+RxbQKfY2&#10;uDFWeGztfX2b7x0UAnBa5iIQoMBdRUAxkQXjGWOUfg/dmOdAG7XRIyEgCMMLeOokMzSucd/vU3Ap&#10;2qhHVikAswSBigWLKvCxGcCV6hzS26MqV1AqlaSW4CyIZx+hSlNr7rabWU8DYGJDz27OCNoY996Q&#10;3CwzC9dW+AM/HcqUOOeJAopdpLQ06untGV0miA4abEepI8isxVILmWRHi4VEoG7xRFhKgMOdQLpL&#10;UGrOUW0Vdtuv9CDLWKGWOiLYs95Gb1JQSgOHjx2h1LxGamaGCkXhlQiN05shhJIkcbcQ1t4lkDrc&#10;3TxKqVRw8I4d8IpgG7iQxiFAZrCSws8OBN3NzKJmdwJFkhnuhO57gZhzrr2LsTbcS3lxjlngy/JC&#10;We0KgWgpcim9+kDSpBPMcTqIJbAkTfOmUwsE9o4xRymu1cqMaaEYbjs2bYL0Mcq9RWoMy9zTXhnJ&#10;6bWxxxwUYwVqoA8B48oYZsMNZqsGySF/xqZqSEcCDHXdPzJnCclKqV2mWeCKSGAnTOWECbCok4k0&#10;L4F5ValxzJ4rDWJlAElEBObFj3uPYYOaw0tPpSBrKZj5jtKNzXvdmSn/hlRmxq3McDcrUTHIMq85&#10;jNxKH07ZwBjj2si1t89BM9IVKQRs7ozXfJW7H5hLkPmvr18iREcxga/rW41MH34VqH2M8e2XX98f&#10;b0HuA2l0h+CzyvqugU4epGvOA2YKG+Ma01tiwWgmgtOtOLXZc6qMWJk54LWcgwAcrcIbCiaDELIn&#10;/dVUaOOcU0DN3+uUPg8zO9FusQnidTa7Nlxmpjp5JEMBw3CPDDMr/PpnpsIe25ZHwqDy3CTqihOq&#10;IeMcyswxvDNKYw2Xz0yzbBKUSZlAQFkqIKQ43IdlBkf6AOkCU/v1y/Rf0/6a05NOc7Mhg2hejC+y&#10;+vUJxufNNvUlsmu06h7HE4vUxB4Qyp6MU1HryalqojDZleUqKJenRYV5iRVhdfBPZd+eqKhjTJ3B&#10;NHKc/Lv+vsbVddynqoWzRmknoqXj0+jBUCZsqOgWKs30L3QXaWBGKYSdoLKvRU+URniHa5mf2VqV&#10;O/OAwICe71g2qur/mVqRP3+s779//PnHz7//+eeP3/5cK7//XClmmBnf951bwNzr49u3kcG08JKV&#10;An8hzWcazLbEqW5g/Fz3nDOjobgIXUPX68q1lG4cNQ1k1GYiQukSDVGxbCIikB2miIhcYkbE+8d9&#10;31v3/v79Z6xN4n1/ZO6fHz8i9o+f928/f/yIHxE//ld8/Id/xi8X/t1fbL5eRk8kMowOV/b4mrLu&#10;6mQWR/VUllygjJ4hdzdiaQNbEZQTwzFFoPQ659QQ7OX4q+0bO+PnUjKx/AVJuuGcea9Mz0wMOE1B&#10;pyu2uQAt+pwvSIoNLQlBwos2DDMrCDwGeJklwlKQvlm4QcIckcKgJLuw90ZFMchhWGvTJBX2kfPb&#10;SMjdYseO7akxmZkZaa3NsFUUCR20vZu6Fd3SICfdqLyGgzSvoX1UA4laG8bc6dV2Uk07IxxkCuaW&#10;BJ2h5OBhsOcpl1YNRHBrMHRkywSxw8vCkVNVMYK779wclKkK8UUJzVJxk5WKCWh7/yTH8OmunVso&#10;+YJKvmrussxsrVUFuiQjw4VpVhocmT313iUCQRVzKVqcuMN1kWvr8gqtWdRwycxtr03mMFNILRdz&#10;GNKltBEYNquhVnbmXpHQcO5Mo/kYBccwJrNk7Fcoxxyv6/W+3yUL0QyWxPAR0I49zDLyNV8FiI3U&#10;Ne0Aj5qY5O6jId1LY6KQInVG80zyLWDodO4v6ZmRyRJPKg+6s1TTolA7z7d09Yc0WlarxlxswRtF&#10;jjFE/fx44wiHVBWgajp7R8au3m0Z8UoQvk55fhCue2/3WTAeM89M0qL0g1WKUNu8oQY6MgPcGhiK&#10;JM1Py7AXCuZzyCy1SkekPEtEsJII8DVmSO/7vq7rvj+GTwMzwsxih4SdMeFSOiwz4BRix3oNR5oG&#10;MtIUMORwRPEvUgyZCRZ7O22QdWYAVWoD1/X6tuOtnz8QzJ3vH+v3P/78/nG/N9bOj3V///Hhvo3m&#10;A+/UH+81HL98m7//eAtO2X3z3vnz/b53VAlPRSRr+beeC282EGEpOgTGFsk5fUfamXtL0sxeY95r&#10;ReyP/Xbzte5ffvmWuUti+np9+8svf/nlL7+OYTaYXRaMnYNVZkKAQCqS650fe2/Fx58///z+kzvW&#10;95/TBtcaaSODFDXdX798yzX+1EZAc0ymdviddAtgmdvwoZRVzBHbzJaOXGJ02bPkbXp/wyEqd1oS&#10;Vf1mlFTwbrrnljKXO83HKonBBMhEmhykcVSctnJZ5W3ahNxnChubIqS1PoaPLCGcQpIdFw86Wxw9&#10;hKhqb8H0V4FjHkAPcsfu1NJsDE9h750VeW7ee0fcZgajiEAuJJHTBqGQSu2fxqrVmFlmBJRS2cMd&#10;KQYBMxSyjWZjjAJtu3tkdcg5hmfmXrrf95zD3aIEIG3kWgdYxjgK1mb0MWkZEcYws7VC1INgq45d&#10;BUjJjOLhCFUqKQP1uq4Vm+bvtdRwIoDN3snMMr07wt39JH0rwsiIGMNSm/CyThuapI1Rq289TXuV&#10;mDHJIy1DEl4KVc0eLQxhRBaIAfgi9FhPdu/mSZ6gt8eX7wizNNARoO8UUSPvEsqDg29FhVQMc+2w&#10;YXRHcSSUtFHc22HUUonIHlBvmW4IrPZIhAr0MMaoXkMhKWsTuT+oSqs8YYxhhp03a9KvIo++/hiX&#10;jr5PhdkZuq4eH08MlPZCUpmRy0fJUWvtm1TZ8LVWO46sT87i1EVo+EAz0gttWdZJGZYBdygQSBAl&#10;hloL2zpipd+UWY7D3dfagEiZIWLDvhVEsK62WLhd0T2W7b7v67qkmmgco2ZStxZa47PNrLQXzCxj&#10;V3Xgy6TvHgExjffeRqN5KOrpJ9JsNLIwtNZtZhKHj7Xf1dyqBSkmbcX5ZibsRrd4pUuta6gv2UEJ&#10;3Da8SLvK3DVtFl0p2niMn3iSHVatcviQCpepkyG1marV7nwkk0Yp3ndExHVN1DC1ArqRpNW1gdix&#10;20Er3CjD3nfBTmhUxOs1az9UeNyoUBuUr33P0aSRTJF91qpypppqEtqxCtHlzl26hKTUD2LaJLgj&#10;xphmvtZHRNbjP9Vy7biV7C+SNuJMEalieY8Sqm/cOwjILSIhNuezrJBFZpRYQQaRUCikDFFwA5Sx&#10;o2oRW1niC2tvOt0sU7uFbnTaBbYVUb2AvQUavNiQaRDtfgeAjZWh3BtjIFPC3tqFlDLcQAhR8TCx&#10;1+Z0Za6I7tmawaw0FJ22U4gERNqc8453XbkiypGWICmFpqZW8sV+RiRjBc1QurlqAZ19p9cU8rVq&#10;dzUsjIwOm7XXhnP4IBgVagoRsfZ+va4iwe4d3Yg5gj87szpjVQ2TMqNGGHdPpag7iXD3vba7b0XV&#10;aVklNTB2lQ94v9dnIaJGhVSLL+pERAnJKhXrhiCmu2WmDYsskHTBSCSYFN4Q/1B16tAkciphDgVL&#10;PBxp9ETzDB3KWANI516RfF9jMhnaseOar702BHeu3BTMPWpGWvUqrekcnQeZQESKERwzu6CPazTx&#10;q2hssTcAGGvSfKRoFgITGpR2jQOPhZLSlAI+EjSxZjwf+UCLFSQHbS9xQCrwR9j0Cst3RNy3O160&#10;tXcQQWpDZCYZKaUCHx/3vIaoFZEps7lTRo/Yir03kHG9bEM+L2XsiMaEYdC0SzkQAKitjSK0oKZg&#10;hZF1PsvPC7G2YsMHwKpWk36vbcZYajYSEJGINDJrtkR17kcBMXVvGV3CQppApXapDCZKSPJ0XDOz&#10;ppln7tjhpwZIMhlNbTIOWAaEpCsqYl+oWGJTfrSBu3Bo0UXjajrUIFU0mlMQd9IMYlK5dma621oL&#10;8AgBTOkanqmIMIC5SuNENZMhAmbKnREgjHavVdEO0fWHcqZ7h5Snl9S4xdhRU+JcptgWArmzI59y&#10;Foio4tbTqOmKp6pVkaN1E4BVyGTcsZkCRfKd4TZCgAKZpeqkHVJNTeJd899OTxQAo4Z9o+ArEVp7&#10;ReaRqKkgEwKmfNUxASKMUpFqjn9QRN6rJ7nWrPXKtQ3y3gEEQh1XqOqxRnukrLF2BxIZKqXhLHVY&#10;ZtzIqKoJQYW0dxVbIzdqfhqhTBYsXclMb6xO5k66GS1z1ygJesvCo0rOhXj16uDTOpBEicPFaa4R&#10;MNCBhNr9RQwiIsacqVSEu8feQukApbvH+zYzKFnkX6my7OKRZuZQqV4jMnRE0ys6je6FVdzTjVED&#10;aFaMsrXW3l1DOJ2yrqMaLeu0lrB6KSgX4cEtIsoJOrjXPvSJCggpofCFbm5moRbVkOQ1vY22VDLb&#10;tmLTC4xlivcVv0Yrd3UsABtgT2+H2YZ23AOerVDQIRmITfiwpNtwDribD9dwFk1XKHW1E/GrCRNW&#10;au1MYCMWI7TfO973vWKv2PeOWPvj/YZTkbuibGemZIOAqVlKERs20oaylSmq2BKEzAPVaM1Qycsb&#10;jMsMRpjF6lnWuYNu87KarCtYcE3znRzGYN67JgAk3WusznDs3HtjuBXoQImdWYLMVWyUtJCWQOG4&#10;3WPfERsGGBd2lSh3t0ki1i7h6F0BmQ4KgQop1gKpvSXtjAFATUGqMn4jXB6rXf9nrUiKL9V5woSj&#10;wVV4C9XDTlZwKYgB0syhLnYC3XImD1QlQSjPJNnDzMVBlQmJAl3pgCEaYgEcscT+83Pt6jJ5ozQO&#10;dkj9Vw205HnradUUpOoxTaD9A0qQ5391M0eST92LKrvy9KkOru+8WQ/GoxP5VhiplTgykLWap7fD&#10;A2QpfePn1Jz7zJLZVUPsj6oqvjwT/qMQYgOSzkUVzuSBwiCPjvIxg6Ww92iSPhlVeVj8216W1MmW&#10;ALKQZHoAPziac31pwrOBcDI1fb3Gei7ZJN7z1n5tvT+/br2+SR4YR8P4C8xQC1zvPIopdSO12Xju&#10;pTwD+KC9UPDfA+M9WBXvJWM96/h8MH2AhIOkI0v3rRBGzeOtr1c7OB1NRzTY9FAr9Ilc6F/QJ7P/&#10;WilWzS9Pm+1Z1LOfCvhVX6LzAc9yfoLL+Hl/J2Q4/9iLZyed/vKG8wd9wS09Nh7noP+brzr40npG&#10;/crnpbVi55PqIIs8wjbovdhvtf6oc2LOA21U1PM3xu7wHxwjYa2C0vmvgFZ86gdxnhLPU2tL8WXF&#10;6qPaPJ5HBZ1DgH/zPD4hbXgqzfWqFI+wUbP0eewtntfpc693C0FAKzv2EvLz0h5Le8xN/97X+Wny&#10;zhM/D5ytOV+fcyCcyAQcApAopJlM2aEb0cr6As/flA3pvfPg5gtr93naz0Ot1T6Hsez0RC5DpAlp&#10;rfX3POgSEWsTWWpSoVQYvmw0dawLFLL+rEk/Jp2zf07HP2zq8wD1adGJIptKSMKLyNJnvjWSatMW&#10;IOEcuJ5L9Lk7waJjH2j2F/PYJuw4vfP3z0U1baCibuuPOmfAngeMNmj8ssifZ6XxyKYug+nZnfzy&#10;TTXnsLyPjo09Q+142vr1Wqud89UJSTWb5fNv+GWF9bBGVMj72nufm+HLrzxlrNQn8+AfNk+jxb98&#10;hT5X9vOZn0vnl//X7/qEj54n/nUbtG2u3CzVi9D+mrDHm3V5iA8npaW/H9sI9muOzm2zb88lV++U&#10;Z7v2/87edUDQrpN2breeg52tbM9BZ6/Xmb4Gosxe7+GwAvVmCu6WonHvgKti4TodVRW1M83NzWsp&#10;WgkDpVJEEdOamlkpfe9h1qQXCMWy06m/245Ye5l7QO6WShNrtsMwDrNM5Qo3L+pF8d4yQgKGZUhG&#10;N99r07yJaKkHsw5g71AmUFKCZ4eYpeJ+5zWnu++9dmyFE5axM7UzzGZ1BQaGm0ldTo3IYSNyE/Bz&#10;EpXh5FVN353YEcjhY+8wdi39xCGF3q5ScqfDyjQfkNZa052AD1eI5L7XWrtOK4U5R0RUwb3eWW0A&#10;qcZHeuyNzB4gohpT0u6kY2PBrAD2UoYPr8F5sJGZl/vrulK5I/duEvnTrn7q4zvimrMaTplZVfVS&#10;m6ia5vCBoxjqZveBjQIY7iRbXKqkRM4pLvUmdZedpauRyqw2rY9qSLRHKg4AjWb3ugFMH1UxYc25&#10;8yFlZND8VcBZwM3yCJraSb9R9JvKAwpz4LNGUrJg9yW+0jMvihvYhmLvPYywGZF1/TUo2pw2nBIP&#10;dz8i0bNn1WUgWE2tylRL86JGDGPtPdyvOcWAJWAKuE/tzCNbRdJpAcWhxr7XcrNrzkIvD9JpPrup&#10;U+k9yTlGww7QUVEVPiDMMaoNeO/wYZnJM1PJjkNce6c0fey9i0tXvFsAUYO0ekhKDWa1Hug5PHZk&#10;au+Y18xNn7b2Ir0le2nZMZpAlOaQBD+N+QKal327166alJsp080rbMiak5OqZ7EjhlueaKqq6ZHK&#10;zNYtSIZwrzcAJd0MqFGqGSFzA2wOd3KA2rmp1+hhcBEnJCnjnio9mDlGLYcP33uVuesXDW4phWt6&#10;8wto15zDBnbAR0hOG/OSSYprXhKmz2EzduxINEyb2X7K3BxESUHPOZUCWWhm91KKhYGDNTNDRY5H&#10;5vBBM/fh7lkjTMpW93MEzDAaPFWSHjrOLVvjlFCNVlfNCeJDYTgIcCkA0unwXrQvUfFTgarosenK&#10;oKA7tpuLSsHH2Gu1OA0Bwp01zac+x46HevqFWXIs7W0BUkEA7qNkREuPoqNAKwtZ6aF8OKPQEQRA&#10;h4OGNoBVpKt5v05P7bpgmebw+W2Ob3sOs2E2YIPF0ug5lhUmFV9JeqphJV6S2XLTJ+QQjyvjE2Kc&#10;uL50R+3EHF/itPOq05WvnV/4eKBnANW2fTCjh3FGOzUQQM+n1UcWVKCswbm+ivRSLZFIUuwIuXxe&#10;p8dWGl+HGnPSX5ZDiWyERBX6HQhY5dEFMa3rrDsivtxmyXhmQJmtMKp1r/Wxvv/x/ffffv7+2/ff&#10;//bbjz9/SHZ/RAjDrpLOdR9KLGX++PGav4BUKBQR4eNS4npdPlypiLjmlRH3R3V2sdY663x5AR8j&#10;sZJGN0u0Nj/NSIvYO4K0dd+xtwQFEowdJHbc973eP+9Ye933/f7Y9ya19oq9997v98ff//zt5/r4&#10;7efflR//y8dv//Lv9j//Jf/9P1/ffk2fA+LWE7JSh8xVJ9HoGVFhHyEDpfTySsxEOhsB2M+7mFN1&#10;RCyZgsd8GYw1Gn6v5PhFXMnU7StSUzXYFpZb6TYjEzHcRmhbepNlMXJnMnw6VInbyJ2cPvhae8kL&#10;jwgjjT7GyJRie3E6t/y65FZ5RQqJoNs1ZmbudYO8rldJpJfIsRndD21a7CGFJVZdGR0RGV4io2iS&#10;cXmTc3CigtXcQbJwM88c0gpE1Cg78+oPQQWqayER4jmJJIfb2tGhjkSgFdZRXsl3k+f0vOXx7z4c&#10;5MpIJVsDjgxzA+GZMg4czFAFGT6sYihpmLhTLdllY5iHSpRNwwaUay/Q2ZKTZwUAqWRghM5aWaYs&#10;JB8WuQn6mPf7HiSHP6ON9Qjg1fx0crpnKnaMOZxcUfugjXRmJGz4iIhrjgQidvtWBY25FTswenHm&#10;nJExzG20/kpqV63IaMUoc+MpL9PMayJes+pASeteBH34/XHXmcWT+AAmFP61VrQefQl/lj8s3nJv&#10;Kh0TWSFTtS3VsrWIDIWBc4xk1/TmHHa+0c7EW3ZAVZCvz86QDsk/P0c853O1Z7oxOqNNsavJSomi&#10;u6+1al32jlOsAMi9917r4MMydqRyXNN7oGRYaep8egQZPRHV9Z4+rLTZqmjbNl5775Js11MBR7e7&#10;tLdIWfj8Fjtp2gBt02gy5UAkvYp/lNVoBMNwUsPdyDnnbbz3/te//+23P358fNwfa6/Qe+33fZPb&#10;OMZIcpPmNmLz+88Pyca43mvv2IDNMSPC6shDFHemsDM5fFaCY9Ckw8ysRLkw3I4qXk1i0L3W2R4W&#10;e0duZYIW4PXrr7/85S/ffv3r6/r2ur65z+4TdFk2QzVCqgsGd8R7fez3/vnnj5/vD+7k3so9VdR3&#10;RSTBOebWn9e3V0KIMJh9+6afP2mwR1pGWWQqZoTSfaCGVH7uHFQfg1awYBVMfe8cw4fNHfua13vF&#10;yphkaTqNMSLW0oEiQcj2LHsnW+NDMjTcK/apPyrV+e/eu6qTERHFa0JBWtKK1VPwDqWNy+n3Cime&#10;yKFWOwBaqb9YKLUEczcXGLHm+GXdu4BH5qX6ucwshZVhNvbe7ibIzO51j140GYGWJEw3i2Lw1gKR&#10;qVxnPmZmhhI1JDoSvQcqRvV6+9c4qs42yb1WnUd3Zkb1/ErltA4Oy3H1sqk1CMzLlrIlhUS6u1cU&#10;uE+BZe1deLG9d0QCGmPU8Sw9Y56ymlQilGjpuwPvK5PsXuRML85k/5NZYRxbNFHKzL2Xu5EW666v&#10;mHNWQA6gQG8kx5glrV0ZaGYa65Kycr2t3Ht/u6akiG32CS3tJJQWGWZOIfd2IkEROwI0QnttyiW9&#10;76WM69tLO1vrSGlFtU3FDvMaD9fesps0wlMZ6EfZtpkml+JAYOnmVe44JdhyB/409esF0yeKd4hG&#10;4J2QnlVTV/aTNvOd++RhnhluxdpordZIuV94xtaTO5bbUHsix4kcOnlpgNiJVU6jsoQGW2DFbZin&#10;cu3l5iz82elBFHLxOCAV8FGyMXpSdElX1kCSCj6jL6Arh8+CSEpYZQ3udvLBGrWJZy89KVtERMb0&#10;izXFunVFWItpbiUgZe4162CM+fH+MLPruvbBr+DMZ6/x8RlRpebawwJib7LdbsU5tWOP4nJNQ2oW&#10;0ZNPfQ3Pjj9E2bRCBR3WRz3NWnNKqNEu5SZW41ArbMeYY68VmXZqUyhtzjF27GlFXfZ+MNAjG9ab&#10;zX3vgvN+GsnMwtM7yTqVrVk7RmYcCywze+5EBWe0rpjhlMXdTanIRJZQWR/JJiYai5/zxACE9YwF&#10;0MwsIrUcVMkliqduUMRj1jS2ZJoK5CE0vqcqP0/JWyySw2mJJlovrWaK7Eh1wCwp947yg2iQfSGA&#10;SNBQ0jLODGTujHruw7xMFoBRyX6z9BuOUh242gljjDov4JH9a341DRYhLxlRCRF+2idIkBpmzX4U&#10;5rxSrc1ftUTSdiltg8Vxqqyh3OIY3kIP1jPucfixPtwLb54dZHoPDvaMEoI9mo6dQhjISuJ9WEbq&#10;tM67tq80H8rsY+COIks3V+pIC0mVpGTW4ysn40CSDjbOG1CUgt1nQEkzV6rC9dLO7tE7BSNQEBo0&#10;K+aqsm6fUGn2V5HQ/fDiuv3PQ9lqKSWSKO5qS3AYe1I1x/TTLQHAyKj73dJ4DQFRBROmAUa4cd37&#10;+naltDIsMKc7HdBGpDAwjFbdgGtMQT4cpedKrLVhTuPam8pR1C95kmuHTCsjySUMeoHXzA2hkObr&#10;suHvnz8rRqIxMmVeieG3eZXH1o5dgyxqOpa5uZV8c+yYcxZUzqF9b7ta+q4ywhoTIZUgpwJypRuE&#10;YncUqju+9JeAapGd5ra57b0rS8rCkVvJXWkQkap+SssV0DLVXhE9DFeZXXc3Skfd5NgxkujpFw0P&#10;BWlOhGJvv8ZTJRJUMKuMcDYQuaxoKU8XdtlbhAuhrSKywiLltMrQIzMiDBxuGVGsSj6FuVNChygD&#10;1ROivlbQ2rwmxrSDjRHJOWbB+muE0b339GHPJ1f6mlWpaPW02rhZsp4FYo6EoQwFyDgPxc2ziq7S&#10;mXoNsEMv6IjKFR1MPA2m4w1pBu7d6T9p+WUklFXdLRB7X2OGUs06AFKh2JFVYVbAnF+BDyRIU1G2&#10;jDSLlr/4nE5dj9Dc6o3u3pqXJaYYaEtTa2KWyr3CT+/RzddnRwnVk6rG5dO6Ypk+y8fOn9tPZRdg&#10;Q0BhpespV3EDqjkKZUmLh1dslmbqnzz9aTPte5kbm/TScdrDqnpISl0BqKXoOX6Izob0pPzPK5+r&#10;qiorP5sdeGIVSCEZacMrICz7X16+u80VS/TO7Ci1if4H9BU7+h+JB6yCsya9M8sYsHZI9Ss6KkB/&#10;EQiu+57jKn8qtwQ20uAJ7QihabQ6ZGuQRSRzG+bDxgDrIfuDItFnhfqBUtXDQmea93oex9pr763M&#10;ItisCAhr32Nea90AXvOVWTmWkd2KywxzuplUgwKMVuPPlNCuCQJ9LZhj1uyDktk60mXViG/vR7MF&#10;uUHOBrPUqSKK0z4Ma63aY320BXN/37eKC5FVCst8389CRChSVgIktNCuVNwdgAc7eTdaIOYYPVUD&#10;AJgKg1mpBxJDT0VHjd8qwMGxamzIRxpwrC5QLgTBaswBMK9sp+E8zG65VDtVART9C9VDfaxkf0cp&#10;Znx+Os5Oa7PRvx6oS6M1HwvX/z0B9IM/09mV3dRFI9pa7lwtSXFwOg0IVP4DJPXBszRoqL+qm6Yl&#10;Z32E3s7Cnbfn03NBa4D0h1W8eyCJwFEzPA/5QQjxuRIdVElxugru9YB0PxeC51oPWKLOzBmfXt/X&#10;j4ZnCnrVTM/31t7TwZbwnHAdjFm/jKCON+PZIM/ratmfjXMu7nnOR/itHynTnk7X+YpHuk0Nn/my&#10;ZxoX+YkNrSsjTnz63OaB6ny+/blUAdUk7HfXNugr7IygA+n6gCewre896nqV8teqC0io8WMHVqX+&#10;Tj2LxPMgnis7ty6hUXbqHUn00+idVai8orNG7waLswz5fA37T+qxj+VUO+PqB3FwjV0yBEzZD+A5&#10;oyfe+tz2TwSkL6vZC/PlSH1Z668P76sp+Yed8fnS029OCa0sUPqX/c9sLJWBJQdZf/l5xj6f+fG5&#10;RCO6gg9WrHdWLXHrAfbf6jmrX3/qlJSm8pFFRMXT+vzar0v3gFPrpu2zo5cHB/YPe7MCxAde/7k+&#10;B3jV267d8LN4mXCjjq74OQjnSFh9FRqE+IS3nxf6efH27M3O5XoA+yf27R/EENVFYdLZFbcSxm2j&#10;W1FFXZbpM2LgMfIJNAqHbX1FeiKyQDesUfVmxkLGO6ZgQEjpmBVInCjBeygoACl4lhin9sXPKeSn&#10;7gPgBCLS50bsa3zMZh7tfZi+3D0AICnkAdjqnPcH3/x1Sr1BKB9JtNx3mV8+Opso8wrBThBmx0rk&#10;1y0p4Kyf8Bn0VbOokvXPezkW7iEANGjj/Movf4YUOsJh+ocPEoREIPyL52FNY6looQSaSxGs7Gdb&#10;i3zoCcfGn785rvW5hC9Xpk+r/g+GByj6LE5gxi6u97mq1xH6B3BKhbAHYX3iFH2ufD2L8/Q/Hdjn&#10;xbE9QHvO5+2PpzFBLKEd9B779OTHXQFf6kZ6JHElHHT3Y4UIAt6dZxms1Ao6d/t0Mx1ilbtvt1aM&#10;nOzwYvRTJoxIlVphdeO2wjns0PlIXtfUJ0LUQppjZOuuWd26oJJ0HO5rLxDXnDKjGGvbdKjxhUBr&#10;ZrQfOSVOMwPMzTJ27GVme6klIKaXXA3NN2JezEgbLvUkc0XSKpNLEwawc5dmdeQGLUnbQSK16cNs&#10;ZO4de9iAH1HSe1U0RTFzG0am7v3hPhgRqDLBLqpHZo1FtlS0HlrXTe52HspYSfByv1NutiMFKmow&#10;yKFeZWkXBYFE1iHIiKx566kEMveZ5mk1oISoOUdjrw1LaUEwdxR5vASkAdRcKoCH4VFT0+w0s80h&#10;YEeNMAaQqe1+7bVA3nt3K6Io5odouPeeVaYxQw3vU31yqmhdVT6gxRODpcYYVhtAqjLTcF9798hp&#10;WobmGBm5o0RMSSIygTSM7r4bjcidURI3NEDRzqTARnqNkTW/os6POumq9DdzZypjl4ctfOP7fpe8&#10;jZupByh37WF4XbZSOdxlzF2xVY9rGcXONPbEjn1KJIelJyDBLA4oaP7Z8h8tJm4S5iBQ44NCUgFk&#10;DcjqDwHHsltGEiYHeg6K1u58D2z56hUxWwYyO54RDCzZAB8DLfFSujIDqkFjgmSkw3DaDyBLpktS&#10;vwSITCeH266ZhpDTYDA3CAUvHm5KKGT0yOCpzemEpq/XzFDupA2CwzxSO6JBHYCbRaYSBQFJZWn+&#10;+YOlkBQ5Cgp05JEMuHcTMyWlkMx6uADGsEztWI8nqEbgisgmbRNAiSVXzEBylKpsgVO2vo35XndZ&#10;+rX2GFYt5L2zRsMHYpgfPhlrlKUNf68dkQ768ALBmWgC5YQNGwpkxrBhfokcNiIxxrj8F/eZu7b6&#10;+HZ9M5LDBauq1rDhZoCZzTkugJE5bMx5SVSgAKNuPmwqBMrGMPOSdS3zW8/fhnXpv/S8zVLJOelu&#10;Zrn3XpsGG37Ug4gjulKPpnhdJdREO4xEZYTcaOZHhehJuECq9FesY6FSYKqNLyLFLGHkzEXrIlAB&#10;iZPpZVuomlxCq95TyjpijqR3Ib7BcCWny1J3ckqy2iJWrFWjs8Rs/KIEH0RtvmFCzZ/tChmEyOXm&#10;KjlnwCbGxPg1Xr+CY2tIk2FplJxVfCm2gB9mWtUiiEaLRmQVTTp8UX6VCO2QiIdpVEFKr+eX7K+D&#10;HR1XW78nFH7iGvsSGmWTVliZOU8MgP9/H3gydZS5JwEEtMFDeak8Q1YoxMaJAhZ24plSPTkMrF7V&#10;zuOOTaM1o4idlzz/qgLX5JdAImKv1For19Ja8ePH+u1vf/zrf/n9v/3X33774+Pvv//5/vH28S3T&#10;FX4r5nXtLWaOkbSxVyh+Dude69v1y/Tx8fO9VsSODF3z5cNjxzeRcOWHz1G1V5qRO/WzRCJHyN3T&#10;qmFSGletbURhrb3uVYyalXvtjEisWB8fewVCEbcZLUJae+fea6318+P94/3x+88//vb73z/u7++f&#10;v69v9v/8/+oa93/31+uvv/7z0MvcjVRWuiFVjEhB1aijmbQXJAcM3BXIt8iDoNJHs6KxKKzTmExk&#10;EOCI61fm9n2/aRgalojg9EuJ++dH7B+IykspGty0hWDSADMVThWAQbSSES4DUrrQw0l6WPHwfBqg&#10;nTst0Ve63KbJExzXpVyECcyUD5gZEsYBYcU2qzDQpAqbC26gc3IPQKiIEDXdx9pQlCF6msFmJe39&#10;WXy/ruuJ3TuPHGDJ6NEKxGlkacryJAZ5xodVR4pAgRFHjSMsHZSeZVmKAe3oOuwM0bl3kKD3iM7e&#10;/MrSEEda6eNWu+t4QhVe3+hSKQalmUU3/hmJzSj1WUVGYgwrAZqa4XsCeFTHyJwZSUOhoCICw2MF&#10;YD5mNTKG25KYrHshGSlqu1ko94rMnNfMyI1UCjXYYUexUNa6fVwkU4jYGdGSzqnLZlyEcBfqsQK2&#10;A8hYa/mwYQZhZ8khOpORGTVuj3UX3ZL5+fEeA+blEpA7KgAt71ScgYy916ZUVKVncm3n4tUMIVKl&#10;1tyJ5MFoorkZAFmAjA7GqpWfKb/MD34LB6OA5wK6qdTolohCeOAZ6FxZVf0KIOItqdAzIJGBpwoi&#10;7Nil/0GyBG9wRihWZDjmRElUsX1ptqpE2YkCtJkXXOBggqcNlE5ERpUe2JNpVMLqyjA3LNWYH4KR&#10;AZNhE05aKj0DcFjlhbkjyLAadErCq0Z0BHBkbvN6/RIZf/D3Df38uN/v9cePn9+/v1cqk9++/bpW&#10;RmSsQMEUFB/vHQmSH3tVfEIUxg5qSDTMHGJkkWW3ySst35L2rhxF+46S7aQRqoymHzsI5HD7y7e/&#10;0Pjtl7/8d//pP/3n/8N//x/+43/89a9/ff3ybX57WaWEtFiZeQOIjBBTiIw79P7Y7x/fP77//PO3&#10;7z/um8IrcdFkBnECNTOhAA3XdYWS+9f4+CiVOR++3x3ntzLx2mYGYyDoFYqFlO6lUS8ghSK7taTC&#10;HBeo+16SMEiTEYFSWvmEg6OLM7z3DdjwSlq1M7Jw7RhQ1n6KDAnTbWcm5PMCUHqEpbcnoVQedg3k&#10;JQLKkkA8fZTq3ixtwoy2d4qnMkZGJFL0DmZ3hk+PvRNBFXFdyn3aKFVEIYm1lrnf9+3D972vMQoQ&#10;gNa9QxrXWoDMjdmohfqZY1YzuQLcUuu5977cBJj7Az7rywT33hUCNg7SHA0i6RrdGMPd7oiO/JyF&#10;bAiV18w69XvtHlBHMq3weHutiLBZSOhuK3+WXKTILDGhEhzlsXpl1UssqsfWt9/0utMHto5TzKk2&#10;iRTXVUg1jnnpoKYq39QJQ+uZ3vey80Oy8oY8AvvjmmPM3ICy1LfXXgVJjCjJLtBHd4aSRW1yv4re&#10;ScjG6Kk6gMitDCWHJ0W3LKlUWJSyDho9hlNGbpxMsR32zsia+AwbZckfF1D18oxo9fwsAPpVhvrb&#10;9ZLk9B27JC3ZRYZ8/uDmmWjAmQrtMQ+YoOPj2jy1knMUjjas4YNE4MEV773KlBVGk7TI5WT5Dnev&#10;wCCixz8DlurpsSTmmIQBjIxRI3Sp+rS6hnZkVcTKAikS7f2itOWM7uM0MNjXb2ZjjL121XmqOvNk&#10;Ge4j9rZD//v2+lYrsGO5WQu/KTO2+1SKMgNyy92KcdSIishS/ayvLojtQ8Z4spj6p/fH7e6VA7IP&#10;AB8AjA4Nstbtuf08gGw92ezhkGQmifKPX5Kvwrf1cahrazVxyMyhfTRQeb/fJIuYrYMBrQsgGLn2&#10;GUtd57IOYh4S47kLZOaYA6cAfc1ZDwtd1hh1Jccc0c3dDZIy53WdcDfdx3PNxURNyWgHJYNnM+cT&#10;0zaBVuypfsMBQ2pvJycNWcQ/A6vUE3Wd5m55iF0FOmELvgOYJcpbDueUKSr2M0dKrVgmaG3W1HVr&#10;R2Uk3LAR6DkEIHUmnfVGNa+26pyeuwNLo5mj+H0liFIFur03pBVdONo7Sr6mYEFuRlon8c0lsYi0&#10;gtpU0ei0ZKRgjzyxThW/mFZluBmcxbje9/LhKjmxrPqtzg5p817vryFCw7xQ3Z1dpBBZIPJ6V/mC&#10;O4JoHU3zk95XeFtbimam4WNjV024MWtnk5PFMejRfwVrxukU1LY5yiOd/T94aHM3MCRSomoGiw9H&#10;zTeAMWkK0k2aRj+NMKfBDeiBQeWIDJ1NOR3oslJv8e53OyA5c4d7DW3MUJqbgFBe18yMgiyb++sa&#10;3esz1rCdzLRhGCXIx87xhHnNnRFMAJcbaXIEoUyabyF3OK3EoYtcXRKHhd/auZFQpEqJv/7J/aKv&#10;9bF3CJSYSDnXjoy9VtRJW3vdEbRR1LVcd5kgug2b7/sD1IoY9/1r3NVG8eFrRc9JT7h5BkCLWAjJ&#10;S6VONNPWynCze9+AC4iM91rFMARq2zcSNxt/36MtAUSpThxCRUqOU4vwInRX+N3OJU9DX0oS00dJ&#10;nX4pgh1AdvUazUiUAmJmKkDamAaoK42kpbHrVg3SyB0cXelSiU2ag2RSCTOr4rMSbq5opYm9dzVZ&#10;7rUgjTHqiqL0BCU39pydqJURn5nyxgL8mXvhg1JJZ0bdfo0KaeTQk+GXc3U0KMeHF80sIoJo3ZDq&#10;U9jYuU0n8GVlYQdpUOXXkmA7ndLTjFeJxD1y4P3TVVhFbFkbBilpfCYragfNTIaE15TMlLmV7mhK&#10;qkpM1aQcNQGbxkJ2Sqry6SliROt/1e2mgj2DqPMXoGLviqF37Hppt12IFWGsyXj1qc3Sr+oq2KNX&#10;BwaPifvS8W8z4sbSPnaCKM2d1luhGZQ9S6lHQx92L5pN3xUNqKpcsTaAjWaJPAUEMytG0BNUoOGe&#10;/etTgK3Y4xAGxhMV7G7VndDaLA/A92m3PSFBlwEqeTuCdF0l+EfsQ9Fl6yF80mHK7WYDYVHjB4nY&#10;ERk1W7m6RBnZVKIK+2s8ZaREml+Xjzm7cS8U322noogSjrViDKJL3FV36ettR2RuHO7Dx6zWFwoj&#10;27CUf6hT12+161bmir0id+T7fd/v91732rF2EUdxyhY2xgVhWM++cH+pBqTYKJi2T98pwfbTN0SX&#10;TMCuxBv8megtGZg+xnrfQ6QPkrvA0bQdcU0zKFcUzWEY4V6lszkHFCs2zCAEUPKCmaqprz68GvEf&#10;93IjnQjtCGtzpPd9r3UTSJR0BzJDpbpElk0s/LfRirpZhZEGvJQWSZ0yHUgED8689pCVJVfD375Y&#10;kc+S2EHiGAzqUZCEwUt6DVQJ6lSNqGS4nnq2sfqiRI1CFKFSDNTTpDixY2nOGHmul0DVFRpbRkCn&#10;wttBccNLHtWMU6niQX92ENCCIifGJU75AChgZ9bkIQPsuDSyqr0lO9ebta6hXFp1XdhuD4RO/ToB&#10;sbHrElqstSBdOJCrc6EFYKwuapvIjo3OGuh894M7U1vb5/cvKqInRP0silYv4zzdSmilUvfpv30e&#10;/ecytZQU9MXSnDvuIe/pJ/bn+a8g9tMVdaJ2tcnWl685j6zEDXmeDRosW/i74mOeRQCfK+XJpep6&#10;j8zZeT4SetD5WbQvEEGehe+P+qzak+AXhCyqo1VbTYU8JbrtRT4v7ZOi84SIhuf6uVOecizOTvw3&#10;R+3c9SeqqAPmE6jaWZlDJju7A5LiVKI/b6/u90G9VSuFLN73we3iOA88G+TRizxbrC7s1OvtqMo2&#10;o7y37DkY+ryyczVPxIJ2ac9+e2BbjQl7MOUGdb2GfaDri8ytkc6fK8jqfAvonPrLB4JANET+1GUI&#10;grvGZh0LQRVHiIUTYi9xlRX6pJ+n1rFpb9TzMM9TlxQ1K5RqlaGyD89O7uoclMreen3ey+Yct182&#10;F2coWa1YSgazs6AgGmVa9AJ1/6IOXi0E+mBVuv+pU0RmnFnVnwn1E17VKWdbLqSSWb3dOiMAe2Yu&#10;q51a+0jtjR9bxdM+lgDWfIAKMKEgqFB3CCaSJf6akMRBBFB4AVQ5MIKgwaEhA7CZiTRx0FrXHJaJ&#10;YLXn6+pqx7fXO8GgiKKgNabyseUwIIXU8zSes4Inzu0jDsLpJJCgjnxSwZIrQ6MZkrRxpFczK2s6&#10;Z4SOroI4ebAAxwA931X8DyMNuft8PP7agHyqIoeC8PgK1fDMAmjwMACy8XjH9XwRLT6RY2m48nyW&#10;yGwMIgVEP9Ragz7L+YShsiOd354IFiiV1toseg5x5TlQb6e6Rmt73wC1+nlEy471KGHq0lb09v51&#10;V61WXO5fbQDVKqpnYU+Q/KUdUpu+pgp6o6jhxwuyraBX6zAPkBXd+T2/OdralKQOFDhQ9cek1u15&#10;AT6lmiPgn5v17LfyTRArgsJxaTw3ytLpqpiginTslt0Jgyroqsliledkh4R75+u6YD3ILJXuVhpU&#10;GWl0EJnb6CAlo8Uc833fNWXbDMMdoNEqgyJZULACwx2EEBSxSjFUGMMjwnoIFIQ955zz+rnuFekw&#10;DdwRoDm5Fa/XRDd6ma33ZmMM5bgjagqFKKMp873eZtYd00DkHvYNyJWbxXqPELaZlazF2pvGMeeK&#10;G8CoZiY0zN73263EWTtPBLnue8w5xtDe7/s2H5EYPtZadCKS2IV2TRYUSO5DSR5wcSG2dgSFcXk1&#10;w5wMIGJf86XItbabp1SaEEjNOSIRubP4ZObVlq4O9TV8RWbmdC/lLanZ+T7MbERg+BWhhL7NS9K9&#10;1jVndbiHe1YWWJ2wk30WumsMjyjAEt1LQ7HYlvUVmO7vtVDqEbErJkzlnJPk2tvd3/dtvTVBFC9W&#10;Y4x1xyDNWLM8zChkC02dk0sbQhXcsSJSacMzNiHAEwU7gnGsvVI5xlUEU6dVEOutf5l2fF6p0Ugy&#10;o9GiDnTpm5bdjDxsTi8tzZrj6W4ROYZLyhQFFxz2mmO4f9T0vWNVIM3hKYEyQD3FBZl5zWmSu99r&#10;CZzuAN5Kd4u9aD07fhzpkQQyYs5J6V5r9oSp8cs1s0DV5k16jaxO0mte617D3d3utQUNdwh77x5I&#10;RczpscKNeUp6dmTAhpuXYJgVpCHd7OWzDXfW2wdq9MoOd6eVINMiB41r3ZPzfb/ny93oPhoPEfs1&#10;5zBLaUf4MB8uj1ibZCined4BAE4bg52GJTKn+/u+X99e7rbXO6HCZyIV2pE9Sp5H0ZDuRluxxrB1&#10;rzGH0e4VYxTEwUufzLDXFgAf7may3Dsl7R2Z+5ldWBNzxuUR+b5vM1MqM+drGuCgDysU8jDS3Dmc&#10;pmEF5SR8Xt+EIeg1villdNKNdr2uYcM0IJuFPjb/ZfySqga9u7mP4T5B+TDDIOwaLwLJvMZ17xt0&#10;n9MomwMizYYPADavzLTh9ZSnu7nRDE7j4FGsofvwWu2y5Z3buo/iI1UoK7LsLaqkW+ZGymzFQkDe&#10;grX1wV387a4b8mgVQKqhZirAU9mKKkt1iFPjnJzSmUNBeLWRmqRjCMK6oiQlc4NWOAlzqxl8FeQr&#10;k0Z6+vAExPQ5QQ0faUlnB+3V6ms1/TKM2zrq39c/++tyHxhT4yLngBGM087rmIYNJj9EMKi0N4Bm&#10;YbKVjPOE1Dp2teP6k+ifaK7ChkYedGaRB1JZ/5qZyoD6WvtrO58oVgnGkcrj6fGfwa9V/nwiUAHq&#10;UhOlFHFok6kMGZzIgfIdZRJChsJ+VLgLmJTRkOPO81InsRVoLVktE0qb/MSgT1qesTNTmTv2jnW/&#10;4/6J93v//vv3//pf/v6v//W3v/39+5/f171E/yaMvWrqjXJp77zmBTL2AhiZe9M9pLFc0/Ob7GN9&#10;xB35ivntBXu9P95u4/1xz9d1vS5zd8fWjh3zapnA3fiWJJHSLkGbyFhRakP3Wh8fH2HaKyRwba3b&#10;MXbsmggXGQHd973v/fuf37+/3z8+fv7x+29//P437tvz/v5+/2//H118//f/8ut/+Od/90+W9u2b&#10;0eQgrCBeVt5KohXgKWWwgFEU/Rqs7pSSmQZZ+23E3ki1GoyiBkIS2Hn7sAFPC+RmJN0vjlh5A/Ma&#10;CMsIEWNCSI5T/qrRfMOUFNJIA7RpxoyIvSdt7xxj2rT7vsf0m28BTi8Ha7QkEvJh91rf/OLodjhL&#10;9Wcw1pE/Blrcs+hiBxhkVqikUohD6Q1VEoiaGvb00VkN40bkpDTnEBD3mnMefUqYGY0Z6W5uJtTI&#10;Q9EIh0BzmpvBNsAGb2WpYrh7PHPPs/sB1TWKnRyNzqkfdx+zpo52X6oWtuSIangy4KDN4aGolkwd&#10;bTPzYbG1lnD4pjSmkEqr8pE5xZKUlCwzyBFHbKmOm5FyRvWbzQVLqaQmCmaMREYYfa21d4MwMgJi&#10;SNcYZlz3AjnHqH5bKoc5LHJHoWGgNiMRm+Z534g00GDKyMglAlmhQvEW9l6tpBghgnQzQ6Zbz6+S&#10;tnvBubl3jHnFbq3Q1zQOZmq4zTnf9zL3soop7bXLwhtlNmzavW421AM2zGCiUtohEjXgOHOjJ785&#10;SUVa+dBII3wOZnboSwcRu+R8ZHPUXcw5q3TX0WaqcctdUfmc79xOpev+6kd7CMFGFpynGosZGsPd&#10;xo4NYYxBIfbKYmSZufv74wMllFgIIKRXixsNWWjPooTgZsNHKkkUn3BlEJyV8QohivRhsdOMGmQk&#10;JbgpBLjSQ6naHopMQKbcVc2xPcpVJsUcGNYoVoqwMa+xXz7W9fpFRTokQYzh2ErTjswsRV7fke+I&#10;MbhiEfPIf5SXYaYqae2oJrOgfUbuWDKU9melBxJcMG83AoXS3cxttOhjCrRfXq9v33799de//l//&#10;h//x//R/+R/++pe//PO//w+//vWf5uvyOYxGWYJ7L627Yt21FZlr7R/v9f1jvX/8+ePvv/32r3++&#10;M32Mfx7Xr3P8lP1C+5f5cmBe33Ldr9fr4/1eQipU3czUjlZIaq0gNo4JNUkQaI0tUkXFt4pmw8dw&#10;bwziGC4hkPOaqQzEUx3OjKc2ksciZaYZIpHK4UOIyBhjDnfQ3+uNKhYBEZkZXZMrQoIRRGmUC7kj&#10;wARchgylFNpGoxcfFAJC4fQsuJ8PM1trZQsr+h13apuN9/vjmha55xyS1lpuXnUtH17+KHOVhvR7&#10;LZ8WuV5zfrxvdzOzXXQ7s/fearJ5yzgdBwcC2hl7X6/L3XdskEdwV2cGyDmYpWuY+X7fv/z6S2Q2&#10;3aOAaKiKVgPUmoq2N0gUd6EqTe7u/rRvquOQsUsH1Occc34BtPWMyzkGaRm73ttld9UVjlYrBOac&#10;zw3GmS3b6T9R8kgH5VaPHlKalcIToKg5mPnp47JW+ABY7Wl7S3qNsdZSD0mY7/t2OmRuTsNWYQWq&#10;X9+Yhsw0cq17jFl8VbeReZOKHdf0wpqVjdwRErww8YOERUja5SXNhgCU7263KUlzTj3SUKIERaTq&#10;rqvQYae91JT6qr3wYHP7UpVFOyk/teMISH9a2gYTSAVRfiC5jecuaiva/mrvG5I0vOLMo/9XVaWq&#10;3669jAZwzLkj5rCDJaOaX1nd+iznQjuqz4WCqJI5AaD8rH2Rsn7uzlrl1EkWsL8ADMVqIFlrWAlK&#10;ZoAwHxG7sORVi/gKXnxYEOXaXEZDcRvc3Z2Fk3D3eVWZJcYYGyJF2lrb3dgPekTEGF6wIZVeITlG&#10;4e0pPLfaQOpqQuDIqc45IHx8fMw5xxh7L4CHLYm6zfr1C4o0yxBd11UHxzr3bNhHyXXvvQGZuduI&#10;wxCpo1XntBRSKwZLZUenVdNtHWLLVOYys+u66jzW15WQqpEROee4151H1O1r8EBaxF0QjLo8Nx9z&#10;VhhWUIwC2XQAc4QM6osAyCyjkevVjBvTI9RM9foISSvMZKnMlcMHfbhHZEne+ekhl/5upXhPF2uO&#10;M5MEABEpCO5tAwthzD5/KuzZdb1S2rGRpBtg0ZsPS5GZw4ZxlOBTZ5pNijMq77UNNHe3AUJKHxlg&#10;7hh2ipQB2njHimrk7jQ/WiSRIbkjJAtkLBvWM+mEMUdkKtJH6+TpKwQ/0pyGUhVl7KjZMa2NatY8&#10;niovNsdAxTjNfFQeUdy3LNPVigmYXuNf2lutqK0ldquxwtJSpA4zlsBfx1s1xLLGCLdNC3ZbpT4E&#10;ZkeB9WhDRkTkGT6mqhKUtEhRpU6MmknDGI5UpfxRdQ8kYO50N6xgJV1ZresizeYcMyPFEp2hdqn6&#10;WdFCCnHsVf/hMVwVbBsxbAzvogplwMqY1/TpsWoID0ju4veixtcXb60rGkm+Xq+AjL34BGsEREJu&#10;iKMmZLQESG4FokbfGGlVvDBjIkHYgAgOrh05GIQi1lp+AUbtuPfekUv8/vOD7g7GjozgMBN2pla4&#10;NRECsHun3Ipns3OviBU7FJ4lc4Ofdwz3mla01mrYJfU4A8QyOqidCXoplVLhKolEqFQAs1E6AMb0&#10;iMyIcopjjCJdpJIsJ0iI+TnfoPvj5yCkyEErkFYeeZ8ybhFRPqtficaSHLVykZUmMDLdLGJDdmSY&#10;YcaVG4K7AYxSgjSv6eQ74hqDrKZZ1biQdS9mFejmbomU7rbLqJ5aJqCUQXkE48BjLQmCSSh2oVxT&#10;WXvZmvazMhI+XmPsFWUPJVnVMlSVHPYxBEDUXCl0I8RRsgjqaWbMFp7gMeMnfYnCjHaBFAL0lFkK&#10;ZolD7KsLL8ylExE/0bXG0kvuCsmKyB1jutRRQcnKVgSWAs8FJLKnUBbHBApE0XureFht8apaNqi0&#10;OpzjDI9K1UAYkkbXUVeqDrkNN8GrI+xcO2Lvml3mNBGRqnl5WSNospmT1dMXFLHHvJg53BE7IjiG&#10;mxcLM5AswWw3gnV4YQWQ/RR955FQ4gkJuo1cJe+Uj6781FN+Khh2xPiPi895vfa6d0RTudZtR/H6&#10;CTzaHT/V5ZMg1Ic80aY+q68gacNj97iACpQDWRow9cQbAXvQBI96ffWw1trXt8sss8MJNsGjYMJd&#10;f5Ma10eCBqQiMmsDBuhzJpjiSgk5/YL5Vunp0MyOri1A2jA32vByCmaWBK0yWH0CnSqi6GUxaWeW&#10;1eCKylSw9v7548fP+x1rr70VqvkBTuy9rzE+7m1ul4+dSVMgUrrc7XqVANN1WWZNR++pYYkq4LGw&#10;ikY781XlZpFYa9HN3PPeCkFpw8YYzjTQocvHiz4pxKL5nMNQbLQwck5f91ammTsJT6jlvQtAUR2r&#10;yJB0Xde+36Wlste2UTK6cb9vIjN2rakOzRXCve9phcU0FOXshO408//5//Y/PSCSA81FIyYOZOKB&#10;beBTdquxNvSCyOlgXE6Vv1Kpgtoe3Ndjfc5nV7DRSQl5QOiFNDnf2sAR8s+PPz7WRyOPCtT45RP1&#10;AGmeTlZHxG2FOv7tUOnkduduzn01yYyfV3egoFXNIM1m/blEhOq1ov+cv8ou9qMj+Xmbp5VGPPf/&#10;5GHnKuvijV+0LI9lwXnneTM+UVznjo6xKJeCL7f23FLJrnz+PH2XcwX9LQdO8nnyvr7lubeDqyU+&#10;dw31bKHnm84Nnst8lr0Dzc+vRxG0PtflH5/Sl7/uX2vFnsXuC7UX/s/fWsL2gH96o3w1Js/lPKt6&#10;/vJsBp6LrMfTJaFzId5PhXymcR97qY4Mepf822Wsi31abl+ebOfhn+Kp//Zxdd/v/OdLl7ARQnVy&#10;Dg6oHNMBtFH/dlXZXZO+qAd1W8USnNtorKoe8H5VQ/rpH9jveQjlq4DzfZ/P7dw9P/dtORB2patL&#10;7HXa6sXWQkfHgDzW6vjAR7mxhZ4+T/g5cufihPOAAaviBppT26v3bMgjVnEWtywT/ut/+/0ZzV6f&#10;oy/3VlHLP57Vz93LxzLVlz6L2xcPG/bXv/6lqmNnW9SwjL5NPqtDscnEXduy8yoCdMeJCNqs43Hm&#10;//BjZ6nAr3/WuQN9NRgdkUpFbuoNJxCtgHdMHnvm5GPvWHvhy8Mva2AP2s+Oo3koS59HTVV1wNl6&#10;ogohV1XYY//UjIKzT7rYcXANZ1bQc0kF4D+YxOf84qB8zyn4fMJt0HvHt5k4UMpz3mptoM9TWc9a&#10;LWOP50XtSqs29axxA/SfzXW8EIXkWQN9/jPIg/nl1034bz/BTkHgXNjxOJ3JHnNMtE/XMRq1UdUe&#10;wR5v9rmp+CQeZ6uzDcR53nYO9T+ciU9LoEOVeBDS5/LO4+oTjX52jyHrfcTCqejsrs9zjNqj1S35&#10;8tWfnutc1oFtfPECj2t4rpedPsfHHz/aDhweyj/a1efmPt9duIfH5+EEFXi+tBaZzeXgs5FRKZ5a&#10;BumsQp5BCX0jtQ7/5gG3T6nHXIfNHt/Lkhb1BsmNmm9ea2ZWfG4bXtOorYcUN5JPUg2bNeOckzQI&#10;NLh5HG7c4AjVpHOsvWvcfORnrbxhqZ0Y9BY2444c7muHTa9TExGiwThtJGIhxJKkqksCSSN3taCI&#10;yJ1VCBAc5jAh6d5dqRJssAJH75QUaWbThhlHmVtHaptIt61Us6kUu/F26tVgpjJiuOfOgpcB2qHM&#10;HPCS/tt7OW3HDWRrwEIAlUYwQm5eIhfOAqjRjLHvvaP4l2vXSKlqtAQAh7FqiKlKEiL2GMNYI86d&#10;RM03jyruA/H0h6CaqgbA6JkkhpBmBWhLH+MEY4hTzZ8+SgYyzxSDU8Rx89JlVCgzG51ldHf/WCuV&#10;RI1vQE1C7x0yRuw9x1h7ExhzPIddFKzbhycJwHDUcJOSBjGy0K/1+Sc1tVTJfkhsGSdlsEH+BG2Y&#10;V79TkMDhzfI8Bp8SIuMcB43hdJOqzngazO6V05b2VWQx420Mz8zYafBMDQ7r3oyOp8mUxvA8JPsd&#10;icahj1r1a1478nW92uZEDqtZ8oByrXWNS1KBLJUowaeaO5Mph11jTm8B0eqclfbG8LF3GGk+DmWo&#10;TXlWjefEKsNGpKa7m7cQP60OFIwqWrw0fcBYTBSrmWOA0929RjDPMd39XtXAZik0EGm0CJtzKGMn&#10;aqLWWq2lIYFGHy4ghfteoHltFXMbA84kYBbA3vvygboAYvjIVHWCu2RVUDVJPYG8HZy7AyWFsOk1&#10;ip0USzvKjBWBKrcNl+m9Aw43i8hhbTJfr4vqMe7ZnY+sIMRo00tKkvOaRu5inBPRiC6KPsZ8zWvO&#10;V+L/x9afbUmWJMmBIBGziJp7ZGQWakFhaQC9oPsTZv7/R+b0mZ5BN4CqXCLD3c30ijDzPBDLVYvq&#10;8VMZZW6uehdZWHghJvLHeKOAi/TH481tAPjyeBvmGfYYDxbGfIA+YO5z+IzI+XiIyUw4bPfB8gyw&#10;aMNoUkP3Gv4YUyx47l4dvJiZjTFJzjmU79YKiBXyG1TijSp3ekv6lplKgG6u/MJw83KK0YotnhKy&#10;BkBkhdY8m3IigbLpAqzQvdplFWFBFYr0MaaONfehd6R4pUiwON2nZ6WN7kMxgMN8mPp+zIuWQEoa&#10;XkKUY9AHyOJAIemY02xgTCvCH17M8TY4nHP4w/1t+Jv7JJzm6tZSm1o+HhNIn2Zm4yvffjfHw3zA&#10;J33QzROlnugD85abnb/xQA5XYMTWIiVVxazjufUxd7uhx434F8HGzeR0/j9UqRX0L6kK0B0hHR+z&#10;7qjns4vW9v/2rAAE77aiklhYAITEy9p0mJDNxB0Oog7VItHduA0jRblOHaCac7oZ+8zb97xbnfNU&#10;i+SxZUYCqpytvdbeWbWu/fG+fnxff/7L9z//8Y///Me//Prt4/2K6xkZRPnaMJsqV8WO2LGuReD5&#10;vMxGRPoYmfHx8XS16a/l7iCiUvqqBcRebjboO0LOA8CsqKpkbeRGZu691nWttffKfT2vjx/P9+8/&#10;/vrrt+8/vv/6/de193pez/cPSgotgqL8FNmc296ZUd9//Ph+rW/v3799+9P7j+91feB6qvRAPv/x&#10;7376d3/799PA0f/TWEYEC2Qh08xLqdrcNGmQ1W5mXhqs0BThnTw8zUREobYY2diKA2Cf+wyCtDGs&#10;aqEWSDenu8guy1FIG8PcAvDRSQuVhFYGDMnY+1KzW1nR0SrNSBtGWiWGucNZNsfMTHOryqwgTUg1&#10;c/n/aQ61rg+3YottKTVwsxbRMATWChEXWlUNd56supmJE/0+soV6uYN75R7uxKK+NSzP0lZHkoHk&#10;dA539dvc8YS1Hx47hMcSN9IWT2QzFPDzZpTtpeSb6wBCTp6jqsBQQ7FzrGvpnM26sgG0qIpMRBnd&#10;NjMzS3B1s4p9Xde1A7mnT5oXuK5LaZDMzB1VKhX02d0LvqD1Ph8zwYwcc1RRHJPCRiiq1NN3wFm1&#10;9hYO6FrbaJGxr0YtvM2pe9bpnurQQ1jMTLPhtJ2L4Nvbm0LpDvYrST7mXJFVouIDOWhQtl1BUMQa&#10;TUpUqAQCZsNnNYXqNhu3Kyjsr4lryg5m4kwH+cohgCXDVUjyqICZZcG7l5w302rELiCj5mNKH8CH&#10;kxw6AW/r3EFSmrX3V4cIzczYoqJVB+yiYmrmetV1TqgOM/cpAxtbfGDZ3VA35/onDBDFFwLADSLh&#10;Pm8NyOFtkKXaS9m0KMW28xw0wY8DWbnHmBll7oiuGWsgKSUdayCGipmlbQIjh7KodHKI+fsOicuS&#10;IfZy5vXx4+PHx/N5Pa+QCE5VxQ4zVfUQOmt8EF5ww7AT7avXWGgVeUE9xG57X1omZsO7Diqertqx&#10;zZi1lbPbmT6GPMOM8uF/+N3v//bv//V/+I//07/9t//Dv/3Hf/fz737+3c+/e/v6xdWkBYAWiefz&#10;uvbzuq735/P5cf3667dfvn//9fu3f/7jP//y57/8+udvv/z67T1WrFU73IYXh9lMUKEWK9cV1/Pj&#10;+cystZ/Pj4/KUoQrxPPOSHQ83CxibB9C9cADKzyZj+rkXGUlItTDwMqM3fsaPBRleYqdnYKFkLbI&#10;iioLMQCJVVcUcSBpkYukjaO3a9x7RYQSfpJCPpX6rWaomxPHzqJeGUeCg0U+YyeK3nX9ndusMlLM&#10;Ym7IzCHJ+0ozrtpatFLWjZCzAXdbBys5xzCz3Yn1ikoeZl+Ae+1CuUu/W3jxElW22MfhdqlD5ZAO&#10;6rt12D1NTTIQwSSqajweOm5uzuA8qZIU7Z8BBTNvOqhTvh1zqEYANqbthpyaux+AZuWt2cW1t88p&#10;/mY4iabhFzRtrdX3PX1H7u5ulRGZ4rnMQ0FNVmasvYYPgNduCW8A7i7lerxKzk1BlJmRuzHN4PQp&#10;OEiiYoeVqVn0TvIAcPMiolIELnMMuO1LGQZWpsQudN4/Hg+gg1c3r6o5nLQ8bdGPxyN1ptariujD&#10;zW1dS/uih78gaOYYRvrea4zB209SWabKh3kLSe85H+Ye2YjtexjF6Fwldkw/2EqM4aSwAjhYZNlk&#10;byrZ2FnpxsJCX8Gvdd1snucgcO8ohe5G3HBMNTKVmY/maiWhtEPHx5kJVCLc/E5t+xEayhcnZWf/&#10;3H2vaKWaAwDX1N8Hltb2nOOMQNwnCBtlbhFBds/tJ0Qj2yZ0wgw+xBsn7fiXeJEMqhaPffLl1LUl&#10;rTGt+SoMe9z8rIU0p8C4YwxBkeRk6Zef6UXrwMTvFFZk3CdjR3C5/exNweIPoaR2EDvsNbobiQiJ&#10;yfSAvPJyB/c5xtB21uxEpVYXKIPWPcPtkFRpkTzmY60VFS5AAqF9LTTqcS8OHfLBEj2+fv3y8+97&#10;87xwHrcjStKPd6qFoeSfAfAx1D1VCR8TzQ4BAewe5BQH2c7hLjZNmsUOoyisWM3t3bzdJ8etbo0M&#10;8eFTcrdVDfc/tRggUJFN5poNQtMS2jSj2f4kcUVRWnaaHYUyUnzYKPnh3JGopHFHFmqOiazIIhiZ&#10;RWbVfEwze3v7AmCvMIX6mouoMb2UP+zVWG7NvACiKoVy4+Gm7UP91NJpXRPKyDHGZ2sfO8YcwgQ3&#10;SKV7OaB7RebeOdy7ozsyo8Se4+axd7VsH+2sPU3qTeYmD9gO3Lmq6y0FifaYMlxZStaUGZXnEMYU&#10;Z02SbUCMbHpQ4UMKmeV6LzRtHVHDRxJzqJ2qCFhimKlE6OaV24f4gVRnpvkgaq81x0SKlswie30a&#10;WdJao1JhLKM53Djdq+kJOus1x4i9YZxjZmK4U4hV68Zjuidrms/5cDdkgjXcRktYlo9BFx7VFTCq&#10;iuluBGyY5Hfc3dxXpLtHJckykBZrr19/kQ+seCNWlNXa+9pLXb9lbIyu+YDyRKgqBMYYlXnlFuXn&#10;lfD5ILB3jOE//au/nV++ZITQolmoqMiDOjKLykLZsJUNcM/YVeLJaTT9jiAxbCjO6uLm+Y/UJ3jK&#10;UuIpiB3mrrRd6UR4lcjOuUuClhl1Nunp8+y2nHPsKDorM7OOxgzWgFEUdY5Ulbm1h9tUaJ3Zjr2z&#10;0s/KN6PDVLfyZiA7RWYpfwFjCAN6dKjM6BYlPPQRd2xMZBuNjjnYzltkq1e52fSRGVnlc5AaQJox&#10;T3kCqs3dHRpoJQEAS3plJ2KKyMaO04TcVXOyK32WpcNR75OHNCtCenRsevWqPg3lQcGaeqxe/Rs0&#10;y4hvF9YKlfPE5E1iR7h5ZD3eRp2khBzRrgZ26hKFskILg6DcaO4leKq6xyNcBp0sSErb7rp86WBu&#10;1hJRlnbqUPNYwK526OSEq/iqBSCWNdVKcH5jNLXGmZuqQp1syQTbwwmtzyxF0rJCerADXDhV3GKi&#10;+PxWJQUFUE1TYxQyM/Naqlu7j72v+/D97FydBgzafS4c9/seBwBjTIX/d7Kg0MkhtYvgt3/Mxs+/&#10;+1ca2+YhjiggM1XJKvS4iZThZiq901xq7qdQ/D1NzSInvr1TQercmG5L8Tc1jNXGmI8vXx9vX4Y/&#10;fvr9730Mn9Pnm/kY5lY8jUk5pkIhUEB1dzqH+9vb9Onm5nOe5LC5CA51Apr6vSXAnOLMisyd+dx7&#10;r7iu6/v37z++f98R78/rWisLkn7a13PY7EGgSZXRbAyx4QwXCp+oECj8dNsSTMCGT9JSFl6Er1tn&#10;k1xtc8sIFnLvOWexKeky1nx7yL8dQGWYcc6BSDcKAD3GcLkr2ejDQj4egwqbI5F9ylRVrA0UK9d1&#10;yW489w7Ux7Wm2fXxrANtyqiKaGaQCHlTWWXmasaOjBXL/5//2/9aDS39l2urixhtuAtNyaa5Uxc3&#10;XqXc29zjhFaoF+5Nbjp4LqK8RC+n6jWllz/fPgk7AEIwfnv/9WO930v300N2YYSvBz/Hg/EgEAvy&#10;W9lg1n7YZo99vXyDOs6ItAnoWxI0t/HCzYnp0KxoP+ZPZRPHf+m0Ou+r8/PDnldXEaTB0Z0lPNnC&#10;/opIjPja+j083eTTxaO6/5X373naK+8S0/0pvMa3CzHH3nRd/ow8OmuOxv/UDU25J/b1WL1Vj/E6&#10;GfJjrs+7f/rWGf2zrn5TAHs9LV+vi9u/OAP4ulCbqYf9py+vFVad+gIODJmfAoy+7hmCI8bN81i3&#10;Fb7fCz24NxcWznR9vuCZl14lnZi+n/83E8FsklRdqj6x+b32QiHvhEQd4NiB9mWPPM4/6/+pMeOe&#10;a73nWf3nGq//1T229npAtrtTfSCc6f/NO/AkH0lhCX+70O4pw6dFw1P6NK2mA/3r3549Yw32Iu4d&#10;ApgkrOwwaOj8O8BSPaKAoNZS7P3YdZb0C+TGNl73ZpcfAciVvjldQeCPf/yljor3y2LyNy96nv38&#10;0/kYARzB8k+o6OPpkOb+u9/95G7H0Lb90Gg33I8Ayrr4pTdhmyxVXM+aVZbvfsXzZL1Gu+Bqr1V6&#10;IOxnwTUq8d4vBYG5C4VU+Ahl5QEeSlOetYEzhS84pA7xe4DOjQnyBP8arLM9oWkq8tj2sxBxFj+7&#10;ztgP2kb54AI/WfH7BOvxNL1f16vbQp6Jq9/MWz9R5adpvUt1aAftflHyUIXehr8OI9N59Ndp8IJ+&#10;U3SjNJJWx5ZpDZiB3QVeOAj0c9zabdnPf2/A6L0LDwhTLyJr3i/TdMGvXXKmpYSofRlxwWTNPk2d&#10;Qei215GO16l+lg5eC/cYRXal+7aT5/E+LdF75M8VXrvsN90nN3ktzovZ54k8p0DzCR/Qv5bGDTDt&#10;jaRtoK6NY6he5ujgzQsVaz//+t724Vyw7XrHIfcX7yk7a/+sH3vtgDr77aCIz9y/3KGSWvU9O1R8&#10;ympenzp7H6fJVWfG55XR+7Q6e15qs1ITnPTuixHlDgE4lADKwhgjBb1KmDGqM6TmVBdyRFSU+u3E&#10;OCigdDZZXCm5JAW0YdZlD+1FMo+ooiK3vXPOCTAiiZZuyeoh3LF2bPcple2q3mBV2FlGnz5yJ8Ed&#10;Vexig5hUsqIiigEONm9tVbISBFmMqg3s2BkhQMlGSnYLVZYtraKjqYBYKXR73WJPZqjcaykPsTOU&#10;QEHlKCPFcOWkl9jZzjKOjKitvFupJnfL+kQedJSC+bOEGoBbBu6WrDJ1eD8a4lDyLoXUBHHnBN0J&#10;NKUcQBXoKSaDbN4tAFK/igh3e8zHjsDtFFUNH3INyBQBch5fpHolN8uUvJadYsKoAqxDqdBvtN0y&#10;w90y1IsvpmcMI1CDTOMVKQKPnaFtrTpchz1SfANZcAoCgkxxkwirVRFbPY4lCAyhAsyxB5CMr/bN&#10;4/Goo/SXWUU85snCKA9+DKgqAR2KtDw0fZi7JVr5ISJFVmoc7r62Rt9QlMo3u6JpUumK2CCUx3Fh&#10;W1SXNRtjQCRPqMryXiqidsEwG0P58bUzIAX7zJb0QtnhOyCROyzTjHN60zWKK6LR7UXpSB1D7MYt&#10;4quqyjQyWaSNLvnArNNSKaBZVUQ0spYcYxq5Ypk3z5889KEOXWC4oQVPDmkHAWDvOHKxAGrF1ooV&#10;EM2MkVIzV4ajImKtPcbYsd24EZXqFOqWE1SZKdWqSkS5j0zsqPkArcwtKnfuRGYyk71Oi8og78xq&#10;cOqmg46drcmB7o2uMT0Jv0myzdx9zjc5sHPMMSZR5gbzLNBGoYZ7Rf30+IlZTiesyirwGHPOCdFF&#10;zAd9zul0e7w9hioD1q3gbkPIpfk2x2OUE+Tbl69CXIE1xxxzdqBk1sjjArtlAXoPfxuoMDd3p3GM&#10;dtb1JdBoPoYXUKy0LBMoE2jTDDqrRL1HreemRNKJSwAVGWABaYMqW5o3SIYEkGTZoQwE4MPhKIfN&#10;kRmVyc7ks5B0mltBefzDBicQMovusEZ5iy7eBn2avw2alcG+cDwGBsZP0x70t6KXDY5p7oTDhtm0&#10;Mc0nMVEP8EF7s/k7//KTf/nCMWwM+KAbc6SaodWw3S9t1TUhgsjmCImdsRPxCtsQB0l597IWMtkd&#10;BSZf//RuyfGX7EkHgI3pjEAms+xz7qVdnLrPIKBEod5xmPgXWOaH2QMFMLKjgYgiSghFZeqtygqe&#10;7SgBoedRibkqw3YyojJYqsu2X3rqYwlmr8ghTvKyIXxcFZjwopSPEZW1915VsWPHjvVcKH776/OX&#10;X97/+3//51/++Od//uXXP//yPTZqk2HAlBhxtV9m7qMAmkfABHxfaelxRcbeGWjW6srcBTzXup5X&#10;bKlC13VdGe0agZ4bH89n7MzI6+Pj+X49n+v5XO/fvr//+uP5cX17//GnX3/505///P3br8/353qu&#10;9fFRa6Ei92akp03pcwE/3j+uFd+fH99+/PjLn//4/PHt248/1vq+r0ucGzvyivW7Lz//3e/z5y9v&#10;bm/2mCV5pkyI3Q+nLbRKBGAnWQdGIvOEmaZ8PaB5SWCDmbjVz2HyLpNOq0hLDJhZVAWRPgynuGeV&#10;k3RiytehynLoBQYwMWhD5MkgeReeBdNiVgzaOChOgKWGDxKAd8enTmGoJ4fDARgw3ElMG9V87WVA&#10;czC70yRSTxtTmgfebnGDG9yc1hQ4YzSfivJieoCSOJKfTQSYG+BzjMqCMVkcBjd5EW4az6wEcxgM&#10;O3cm7r1b1ZVFHPkJttvQtqvxSYgI0yukehJeApQQsQ1i5yILVoQDHTnGtkiD2440dPU6MlkVkYUa&#10;tKyKquta+7rKPZJZthOBGF0nzmDBWeTH3mUs505w+F771DY6KOwyRlZlDUNG0HDlykYUEgb1/LCA&#10;3MhgexVdlstULSfNzUyqjiwkmIo1VBvba99cTVq6ZpYZO3OYyaOgoCSZpCs+y2Jm+ZgiqqxQjJ5G&#10;KwQRrDSrZBbSTsalqrzPLxro7uWIFdOdMNXMdJTN8Ua4u0uJW6XW8TayQn0sOg4Kgj63R60nky0U&#10;U45QqkLrRohtOjspUjq4P/GFdOCWmekH1gNk1BaVSal1FbAqE5V9ptLGN3fLCa9V77euiN/5ELKw&#10;RC7VYQub6YBA8uQclfTMDLVYgfI61B7qPkQXVkaYmH4SoNm499SRqA5YR6gpgdHjfuuFFWa6zzFn&#10;IsbgtZaKVhqQZ5W5pxacieYtgaIxstZ6VjWgUJl/KQlkxM4s2mkkY0bdw8Dui6faI4W7fcwxfDyf&#10;6+vb17/5+W/+/u/+8T/9p//lP/8v/9t/+h//0z/+47/5V//6777+/ndff/r65e1NqyhQz3091/P7&#10;r++//uX7L3/9/ssvf/1vf/nz//VP//zf/ts//Zf/8n/+6c9//vOf/vTPf/ynH9/fnx9rr7qunSss&#10;0rIm3MAVH7Gu2jv2yrX2vj4+rshMZO64djzjkkkRwIhZw9zR4dILQSgL7xT/sYBqJNIsCoOeQMUB&#10;jCiHaqMqE/mYM9VGmKUSrzhB0TxH3aK6Y0U0y3ZArWvzx/P97e3LMa4masyIzXbMLBEno5RmoCEz&#10;Yu8Q/AQMZKJg3LF2XkBmbbLan6SRw8yytrhuEgkTu5YCO69SXblDfRlkM9uZUbmqAtKAJSC30Yys&#10;KBskm2SLgg2wFqpaEReFct0eUEhygLlVB83p7kVGlTj94b4jYW1LBSUcc4g5Vfxs6iAVemBHCAdG&#10;QqKPGvQ8QE8rDDfvHB2yKjL9BJICERi5d5h5ZQ0z3krBpJv5aCwdTga2PlHikc0et3eYiQ6vUx+6&#10;y2+Sd8LYRQBSV7eqGuPxeDzWXuMxdybNdmbjmMbQ5OJgGhRhG83oqROBBKyXdCfhEmRmGWytEAwi&#10;hTOwygwpsVifBQ1wrFQ7qFdl7Cg5BwV1cprBzbX1MwvdW+uArXVlhp2+zb0u3GGp08eI3BFaWv0K&#10;kek2CshoY2uWUhSq4/4CllEC5u647sgXLbNrru63I4gJoApzvKnxMmKjd0Ht2AQBR6M5obigEWyu&#10;UxWAZZUdxhhraGBP+518J6nKjOQvOonEIunDD/S2PRMlE9Rd5j5YTHH7iZwVTVh+VhFO6FHujY4l&#10;4AJbVBSQURHrfKUx0MdNeuEm7yV3J/erKqK75qpyzlmFHfsxp9uoKpn8w49GZbcyM2tTJ3WG8gx5&#10;iOebW/hTkroKkpdx96rM3O6OaqTF8MfJ3XdGJxPteBcIjjHyAF57Dx6/9Iw8K4o0tRwevbLmGJM9&#10;0VS4MPcFsCQac6Mlb4CpFsMYB58EwOYf/vbvq9RZIdhQdJZbgBdEY3ApL7UpWmVt2rswd5q0Qyti&#10;El+M42baMI7h4tDom1aX5pw+zA4iTmJyFYcctRdH8wkaiS36ytv/IZ12l9j17nIo4RY7ikK4jay6&#10;VFKlBKOGm+dxIkkq+QMwdExGGJhHlvpADpLEHAPJjMwqsmyYEiR7hQ2lHajBOdn7U+EDAJoPyJ2U&#10;whqPM1UNMBXzm9J9cs/a3TfBCZEV7uKPD9yI/AQAaaxrhFUxVVlBmOMydj42s5riugHCZkzx+g+P&#10;THXIV5uarrRBOktr2/DcwcG6pZsz1WolR+mg91zgQjNXE1kRwx0mt9Zc55HR3B5Dcu02aHP4AP1A&#10;M9xt+DSbIA71ISMChsfb14iw4XBXLEdXwtSLRUcxaZzDHo9Rp1HQmmjIQfpwgZK9eazL/QSmQ910&#10;8OHTBgCKYjBTQk9zeBfWT1RVVYVQYzQbTYodWUm3kcW1E/Qs7srdXgNW7nj/7s6PawUqyBp+recV&#10;V4G7EIkraycqa0cWx8e1nBYCSkamIeCgFUegFXcVlI3f/W48HrGjUNZROd0ZxM4Am5AysiqStMqy&#10;rmQid2g1Z0YREclEhOj2IARkH/OFCGSkiWLgIJMOkWSSnpUsmrkyMKpzVaTKb9XtQZ2niigQmbvr&#10;2t1sADdjNZnqQTNri3Q/yeGTvTe3DjLOMSK3FRmpHQGwttB7KPW693sl1L0OQQZJv6VzxfliUSG2&#10;0UK5eWEV6BJYAd2tW6cLyhKosjPHNHDvBTpYmcHCMC90sq07HwyRUSiyUlFtNRZe+xCHbQWVe2el&#10;II+oKmUD1eFGGlhmg0anaTyqyqmeuqooA91bNteHfT7EM2KY/fUj18eSMZYMi6F3wdtjHpipDPvN&#10;CaWjGV3/lax2lZurBKdjTudI54dPdbCsC6iVqQ7Mc+NuRziNPp0uUGfqoJ8otBKVmW5Ob5hDnRAb&#10;XX8tk7gB2jUBId3pvkeB9WK8zjyJlyxzK0jakl15AAoY60fuJU5RNKqVpDHTXEpVutS+T+TTkXLS&#10;OehUfONemt2mUyJ1yEePV3BccVn5wn2+Z76W/Zxvv/vpDyre5uEl7e6UVu4S4T0gzovG0RnQOIcm&#10;AJDrFaHrqBJchVT0B5SWbpf/GmdHjNKpNubb/Drf3ubb29effh7zMcacj7c+fSS84y53VB2ERfow&#10;GIvwx3zMh6hPbBjMW+gHB6SlOnhJdSezKhLPzBURe629f7x/fH//8byu7+/v64q943puUVjsHaTo&#10;PHJX+hyZIhufmgbA1KwHTbkxVStyC618VcYKILZG2B0mXhJDKY7okz4yhw8eQT83DIglrsh8vM3c&#10;guYzVxihJA5QLO69dS4xgUyPTOccA2BkRkTuMBA75RisvZ7rihUDtnZgeKEqYl/R6C4qL2LU03lV&#10;buVNjLyuNTr8qHPM3c6AdtIpDsvvakoLAxo4pMwmDJJlZaLYtPEijG4Lq2/dxg2wxuoUbprQU59q&#10;bAN5I7Wgb7p30jt5azWXyER4HlX+GND/QhXITSyGJvEm2kH/WDkR1asMjbJDMcmOPwGIK6kdJBW9&#10;VD7NKlBqP+RRDE7AurHqxin2+XUwlnraBgm2FqkSx3Vatbt0Izt4R4OvGEhDfBeVOsa6z1Y2zaWd&#10;+LJSd1TlCX2y4n4glfY6TVnJat7H2261VTpoyKriHcMIWXewmOAZN0ffHkAlW34PJc/lxl9+eovT&#10;t4h6rcKzBLQGz5jc/3onMussHRcYB+QBtN3msm056wQfaNCzMqal/iDefdb6PD/FnMTJjOK11nje&#10;sU/EV5B9PqbVJVplb4B2ASWo6CHgQyhk6O/ex4asjyyvfs9+Ip2JNGGzzwlQPYQs4jR6nAGo5lXM&#10;E1HwoKYb6FnV7uVpm2hsSv8kW9w/gudmn2GBMhR32lcfYa/Xs7BRjerm2RK9jnUZlqZGBSbQ6rWV&#10;vENttAkoq5tmtPPInS3Wle2QDknWWTYp+s2JPLVruVMgmQhktboigBLpNIqdDFGy+ADOXne+R0CZ&#10;BNEu8CzUHrTS5tM0CKmkD8P1BGeBFZoAtXNi98hQtHCNMMQxoL3tK5EuFDHaNny2IUK59LR1eUB4&#10;0Yaz6oGMCII8rPoHLdqG4szGJ9VtJRDq3q36UPUg9HS0zDutiZuLqFQWA9bAXoEV7aWXB2ZCtO5C&#10;PBrUbsgCNsu33E6CZCBplGwfG1tMu0mNGPeJB9zo3zOBVaQVC2VnZ/fL2vlw9UnFRHOb8Cx02YxP&#10;a7iOYZKMjCpjpOksKqDoFCxPZI0KnDWCPXxKSpSbIfuMqJPcMRm5RiLrv4097y6ENia9HbqL67wy&#10;IToT3u9/D4cy6Xde47XZP30GIBMwIqtLnYmTcOjEC/IWICXuHd77jMU+R24bfqODRVxr9xKrNhPs&#10;hXuTa/YjEafxua3kuaH+T7bvxC9tyazufSsMsTLTOq14D7HGMDpsYYFZfJ2Y8uQFvq5j5UxL+8Bu&#10;eXZZVcFuRtUD9010F6+suMIZc7TToI5Jq0pRv4p8kUwpZAnqd2PXlNKxm74rM80oBfOK4q2FAlRz&#10;ZDYxRkWQ1nQEUWP6Y46Vtfae81CiOGIHz3GjgGGYgyoAnGp6ppmP4Wvt0QcsphtV+c6cKj9kBil5&#10;KZLTXUFORPotl6x5MAJcsSPW29uX3KHmcnkA2phbzZJZmfmYk/DqWhIMzJ1rx5xO2o6wsmJEhIQM&#10;5ftE5K4ablVFSSE44YadTCDr2tvNhOMRjUSGijSEatuAcQyaXiErYQhJpaAiQ85JSpuFLHX4RbjZ&#10;HCN2sBhn4T68qa0iCsChaFXWhhF9fBgZURHdqqhtERlAFZoKUbOctVWFPmBEvs35XKFUO0jlGoYk&#10;5KrmGFn5mLNKDFjRJLKBrNpdi9FuKX0FUjZHRsLNBGR098pK/oY3IsUtp21grupyZCWhrLcBydqR&#10;QAVYxjkeaoRq718ZlMwqqDUxK1uxMO92meaqlKKHasMAzDwr1e23I3lMm/JaiVI5/TjMXRVbO12K&#10;k/hNBUWVeoCVFpWVyI6YJJrth4U0SduRiO7RzEjSaFx7n3Nf0VCpEIuqxxg7YldBTDBVpd7JT5Z4&#10;mBdK70gyIumg2TRDljrC9cxi9TByul9rDbehAmq23Pzae5r2e10rBEOV6Obz4ylVQa0QahgFUMsS&#10;tkOJBzNbsWWxZavdbO14//gw69RwnWxFs30JWwyC9XFdjzHdbe3wo8QXGerZ1o77TNijGZR0EQo7&#10;ttF8uIqLoBVyOBtKEhWo0WSoNVylQDdaMd0rM1fmw83N1jOSaaQ5MzAGd9TemRk+3I1rRVU+HvN5&#10;rcwa7hn59mV+fOyvX96yytqeu7qKh4+oIu1tPiIDxJiPOR7r2tP9MSfIOScCj8fb3qsq3x5fK4vu&#10;jy9vsWP6NPO3+Ub3jGTi8XicU9aGT1HVqgwGkuZzjEhWcY45pnQnUYXH48vZsCThrvJwwcTewTLS&#10;XHFLVXX/PqvxUijCZNYonj8EUqWyAFp97w4m5sMzC7uaS1J0F8PdbMdyMxaamYmkC9UUKu5HlQ8D&#10;BBsR9hNVOZup6NWpKHoD5XUong9zuKQbByp2bBC6/Y70MWiWnj7dhwWLkw9/82FwKvfYnd+y2vIE&#10;DERNoAyEu4Fe7vQBCBst5B4BlfHYAMlOi1SZIHiZkVG1SyygbI+LZFZnENsH68xJB7H4pA55h5x3&#10;Wvx4RpU7cHzGw9Jw7HVV63rdfhxJClVQ86V18Aq5G3CpZL17gRWBLAPbm3vV8yJLdDiUnKDqScfR&#10;jCRYQaohWh6UPEoNlzZ4AoVhhdqZU8OSqF1iZ8ncUbnWiqjnx7Wu9cc//vqXP33/83//y6+/fvvL&#10;jx9rZVw0zrV3Vficmch9uQ2gfMyIINM4UHU9P978695rzjnGY6/9/v7hw8aY77kycyyfc8Id8PVx&#10;1dsDuIy+dtbH08esStol6gKRqX//8S32dT3Xt++/XohvPz7ef7x/fXsM98ecgoAzCqLjJitzr5XM&#10;Kr5/fLxf1/fn928fv6z1/v7+zXPJ0O0diOLw//1//z//p387vn55/Gv437yN8fYTkwWHSWG0XJFe&#10;naCvO8HK6NKhqiykwgStJwgvALPaHdbF3uLYJugg5yPqA1U0V32gMt1zDFaUwMzFJMg60oNElCn5&#10;lFcAza9p083MyffnU+X2dYXgd4U2BfJns0K0ZHvvL4+ZFbnCrftkVOgyPyjk4mM8Pq4PM5vue2+2&#10;jy0lB53Z7dJbIo0OuzeU00OfdW2Wk9wy22urCGNmjzEK2GuPt5HV4FpFhua2dgDYEZlBGuDDRFUL&#10;h5LLJGuJZ97s0OXCiJu0rw7vo8oelWVGHyaGX6X+aF4ZQEWF4hPmEEAuC5m2It4ej48QPgWRuWMD&#10;1s58VGWae2Y56XOU+/XMiE2Wz3lFWIWy8pFidcVeH1VGWgTVGGnu13M5uLr3o4m6M5lZWSHYfMSV&#10;GZWY7shae+HAPiJCZyVQjzEJ8xqVW8lbc1aoj4ioltx9zDHGvHb4SXgSVG+MVJiFZIJyvSW7CrvR&#10;P6jcTfROMiNeBi95UNQAELEfjy8kVux5ErNGKyk7n2STD9v7WmvPMTNKkHTAIhPXNrOMLQI/dy8g&#10;d5Qj1lJ7RFRKkv4u6pTKz9VnEG9PTrEgT/aVjYbMyjGmoioAkWUQLXenA6tQeZZWBFDWnCsdWZ8i&#10;U2MSjIQZ3FLotOl7pa7v4tCGqz0BpBvX2qJLicrhvnXcZGVGknO8RWz4IJF7FVrV12xkbJ8PefSE&#10;KotlYXLFfUcZguXm5kNcXF75Vl+N8/d/iH//7//j169f18b1/P9UlvuA2QN4PpfbyAwIg0sZKEOV&#10;NA2e11M8buaGxN7NmlkpsV3eu09RvJgX5+Ntx67KXfV4+GO82ZwP//rTzz///b/+1//wD//m3/37&#10;/+Ef/vbvfv/7n3/63e9++t1XeYDDJ+lZ+7nW83o+P9af//TLH3/5y4/39/eP9z/+6S+//vrrdV37&#10;WgXE2jbn9b7d53x8fIxhmQ/CIt6Sj5++WmZmZMTj8fjhKNQVOzMi9s69K2gWKzo7Ra69y2qOUUAl&#10;I9XsRxoE4LOySjVpWaLKkDvLaP05QEKZgHTHUYgdgMwCD0HOPkTyTV7YlnMvM3+8TQXpEXuMKbln&#10;AZfFOk/jjuY1cXd9uLFPt1eDQubee8xZwNrr8ZgDFpkZu6rcWKj3j2v4fMwpmHJE7EwfXkRmDPMT&#10;JbZoxmmdrra6JiELG+7oELgjEaOzGBVKSlUXmukwByNDJQhVoOKGwgFNy3r4ohLQMgPry9uX5w7z&#10;BpzJIknORcohVyySIqHfW7gwz8yIWHurU0IAaG3gOUYdUHg1lqtXvo5RvU52gbZ9P/mTYqKl+1or&#10;Mw7zUXabEqs79MjogFrevhjQ9s2o2ok0kWOtlYc8CaflSQ9IuuyGmTl8Tq9C7MKLSDIyqTWTqeOg&#10;eRONpkb71QRRXeMGSkswqmhixcPe6W471PiCj/ePQjze5o4lBYA7lOhik/5TiFzEjbTbVbVyGwc5&#10;xrDn832MtxPsMINVta5gk8fdkToBCIzo5hHx/vEx3AqNOxdpema5Y4xhaUsYEPVOSjuC/Dx9VdU8&#10;d7RrXdpuJ3MJFMaYpGUgc9NOLHMOF0AtwXfFrk+yKlalD2ULWiddaUMjd25KoKPE+qnnea3J+0C3&#10;Vt3BWsttuHvmpfUG1vBZkCTrUEmklJYRsVYB3bHM7jEHhw93RqRSXsBRZ8hm/dRflRnITDOYDbLD&#10;rm6AItUfAogAVSynrczzGYq6Q/Lxog8vopF8aoId7jviWtccc84ZETsukmstiANPmJ/SsbJJnbnZ&#10;uhkSRUnWIQyTkL2OVxGC3ptI62f4NGeypKsTsd3a783MvbebDx9slr90n2alvM11XZogNEanyDrc&#10;rqzKt8cbaeqkX3tPf4DdX+00mq+4SEYGzYzNt32bLKdfIdscVlaZ022QVmlgxAY5lVAVBCdzRXiT&#10;i1ciY7Wr7W6xGkp48gAqclUj9Bt61MOSzaEZ5iMzaDMqYDB6aGkgI7Ik4qw1ayjWjtyxeyERUPfy&#10;8X+mz7UWAH8B9LP3CJlVey1ijMfMkBUFpADrEjEO0QO3LTnU0ftadFO1fZjTfO9VWePLW6SUM0T5&#10;yax0iJYshYzUmdhR9Np0qCXbvHmIRcrrzbSN3CFoI1BZMoMNAN0Lj8fIHeis5qtc3DrvIgetzMpG&#10;umRlJU1djeXTM8rnOPWuigqntL/keHSeB6SScYRFblf3hYkSgqSP4VueLt3MEdsJR3lhujttZXTe&#10;TzU8cymbDJ+G4agdMR7TVAAE0LjwZLM2yhw5CXNTk9jwERG643w8dsYAzF1Rg0rMFD7tPgh22rDh&#10;A4GV+/E2NWZXhIPDLLLMUMZg2Wkd76MTNs2z6tpbVaJEJhg7bJhijixe1+ZggjuSqL0jC/R5PbeP&#10;udfKqjHn9XEB+Fj7y08/vX//FfOxrvWYIytBFBixzUVVYbEXKysroqTQ/XxuwjNyjqnFIXDkruhQ&#10;CcyjDIMKWO3YYllUUOJlVbkj7l4OnPQsgDEfEQHj82q6cflFStRRZxA7JinFd9Xl4NG9WHa8l2Tn&#10;/bKKRowxInZ2qwMp/shqLtsxHhWBhPmISuuSP2T3BBokGJncweEFOI/6m9IWCLepqDzWHnPI3YHi&#10;o0NlpSR/q0/0IY85365rBysjzAj36J4NaGubsVpXvkv3EUEBqUothHY8ENzoFtIAnXFHmLWxlR3Y&#10;0px1gsMo0dzGKeJnRUVVhQ1m1vQhT19+gMgGUHVKC1VBdYEe9AxoVsgWD7FmcBTTqdKkEccnOYOh&#10;3bpXgJCUDdnVf4WZ+uTe8bmky+NmizYyMscYSux/xtjckBFAZKSH1Folv+6eKndTxnKIZLpSh6DJ&#10;c4hUBbe6n7I0x7qDMBzKk5i7OL9RVZHu3n0CCuQrCZRgPcYTwSL2JhyoCjVlpayoWGzuY/1mGL3x&#10;oADEndF8Omanw2roN/fHBAztfXUWuX64XYg7e3DahEyEGvJk5KsXOpojgMwxZyshxKtyBysRwwCH&#10;WLcNeGOr0fu0MlO0zftaPmZmwE3aHFoiNFtL8o2ekcONZpExHm+hqITyuNxMlQi6+WNOtT4Md8Kr&#10;WXh6Xah8L+hDihACJSbgiNwR61rP53PvWNdzR1x7x446fU4UjUREEsNHVFbZmw8ddrThPtIIMgM7&#10;wsT+TssqN6ZWtbtPz0zvvVUs2OgcCAkac+dwq11ImJFu003koJnVOHRwJZSgHe6qIKNCHLdjDLg0&#10;QIAUGbcE3BwoN9tmWpOZGZmSNQAaT/KxV3aylmOMvWLvNWzEymG21sIoGJ1eCffhYw4VjTqH/4KE&#10;nJ8O+cQxovj8p2nqZFq6s6gLG/XZYJzi9+dL1PnPC6RS94+fPnP+rggVJ+vB83ncfz3/P3970ZsK&#10;8zdNPY310lFTbKyLUAcH+0b2ojvpOdzoO5KnkNLovxdO6Lzw/RoQrqQOf1unqO2FauuROfn6VxmY&#10;vO3hp6evA+vtgt052F8fxXkq9j83jq7zLff3Xs/4abrI+5u/eaXzLeATCvPTOPPzDwfCUp8+91pa&#10;n94Fn/+c6LwPyD4Je/ncX7+hjGed3Hkk4jV8DZs46KNeq4VPX/wX83R+fq2U10LgpyG4/+U8/AsY&#10;9puX4ad/vJ++kCwxNBZv4PQLm5id/f3tNQkckpBzuc+bT2OQB2Ra9/a4B72q7g/X2WnVL3Ue7XXH&#10;T0tQn1TF5Ddv/1oNn37zaef9dhjuB8G/XFi3weiL/IsB6yfTZmyc+OkBuVfsPWUyWj1TfXoqpPxU&#10;RaW2bfVcfH4rDUG/9OtlWGcINL6vG9dL6Bo82xy9A4FzhJ2RvbdENaXC7S4c30eIUXWVnCHE/cOp&#10;6BGHH/Qm1JT1amOVWjBnGEC8UIPnMr3Lz+b5jTUAhTc7m/o1e4US5vFeWfcsavPcnVd9Tb7MNo7V&#10;4W8WCW/jdBauooeT1WH3OwIsoYiTUupgNUUg3Cgh1KoSV0UxyuDFLFqiTIhumFxBwptOvmuBXfHi&#10;DVzFWWQ3lh6qtNbn1fdp2D6N0mtg7lOqR1NutfJUp0bbw8BE+RlAO/F7rya2UQXvK51miX9x1NYn&#10;C0lhaHrKz1S8LH0b3PvQ09gLjvY6mkpA9gNCJvBp2QtSXJ8gq/jNHP/Glt4rvvfmv7AO9wfq/mB9&#10;tgqf99RvbHf/5YShsgd1blOoO/XIM038PBTdnXJs5mv6++6qoBMQcrqfvZ+yw7fXwXls8P2CfB3E&#10;2pB2tlx/rnib8vvWr80BoMuDn+ZZKFWoCbLXRTfLnMPzwEtely4DgprKlytTgqkoq4nMVMyQyb2D&#10;5jiI88wcLoUIkBwSblA/PhtApjgIsMxaS7fvdEuirGpFnJOiWIjWj0iYHbU7rrU4pruXNaZbZGlA&#10;jTEyIlF5KfUjuU/46HrAWnsM70a3JOFQdjFhxVjxoAt07Q+rTKm3a9qtwIiI7JYvRWJrzzFVBnmb&#10;U5i8FK9qFcywN8iMXGvRxmMMlKlw4E4D92kBAhC7aVO1Mnal0roCu6I7F5Pia0SxBeUbCcT2s8sk&#10;+swDATw0b506rzoyfI5UPS8q08fAqS5HllQpezfoJ1VHyaxanUXFcLvW2hlzoJQPcttRtGL3cYlU&#10;0lRIWLHfpktDiqeeDUJogzg7b/ow414bgCqVFVi5ACLb5Rc8YmcScHNU7Egj55wrVlZneKpeQCnt&#10;YgOTiEoCEdvFg5hdzrnDS/nylTFsuCuB3hvOwCq8iJqqQER0j5L4OPE64UrFLWfd7RlAZbeppPJh&#10;1fCprEa/lbg/IdWqNr9QelEVyjFGcwZ0CE0jixzKFlWnjVRfcTc/u9jB8qaFQNGGCZCGKpe8TqYo&#10;1wg2okXBLVBARGolZfTxYLS3tzeBy/cOlJTZo+rTCZRqrzkghmOc144a3WWtoVQUraHalUKiDTqq&#10;zOzxmOIFnsMza+3dTZtKP0fwYJoV3J4yXpLMnfbQoVt1MwY11CxDh36m6CwiU0jZAJ5Le8Q2UGAW&#10;jDZtwHLlFhspbCA3aFVQXaGHq1t5OdzLXUkDud3DPTLPEWx7RxFzDBpF9kb6wITzbbxV4e3xZV3r&#10;py8/PZ/Px3jQbZjz4ZWkDyvShvusQkUWOOZoRjdzUv3Z6Sgf3gup29EJM3ND5558jOG0TCnL395a&#10;txbShI80UoAYuHs1oU8VywQ7qDTY3iE6CWFGxcxiirRJc5NqktCBNdVdWqqCZGwfPn2YWezdh+nt&#10;arGbC420+ajK3Nsa1KYaeNlpBWmOURx2B2YRxSrtiQpDHbVViGp7zskxigUknHz4dNqADRdsLoUD&#10;Imi0Etw85QwZUabOYHNvLRQOsp14MXJY97V2KJVN/8TjYPT2TXQnq9w+CoKNs8Y+uQYyRf+3iPNO&#10;vJ+rtD/dLSbVLhJug1zHjTn79LA/0+AKo6o+xfJVp8++w1ay5YOrUyiEFTRg7I2HyE9tmzyt/wZC&#10;4sMUu06qS6stGu8AqJ1WzWjnJzMyt/AKgr7tiNi11n7/uL5/f//+68ev395//Hhezx3Ba+X0Ij0S&#10;jHIfFP4jd+1s743MHTvCaomcUmzi13W92RvJj4+PiMeXL4zcNq6RcyQftGddz49lb3M+vkTktdZj&#10;zNh7x4pKEHutj48fz4+P9+fH9+v9WpEZz6ovf/j5y3y8vb29DZs2xddXqFh77bWR69oZkRU/nt+f&#10;+33HsiZI4vH0gbCPK/7bP3//m9//8fF4/O4PPz8eX2gjWGpNQhxCG2mWCe+tULXdxZcXfg5rnqVi&#10;tGQUM13nhalHGnkJcWa3jysPgqaj2+7YUpBGowdogmJAoOJy49oi6XEQIwThLB/erIJ61RNcUD1f&#10;maojatHK8wFRmWP4MIsdEGVadUnSjFPEnOdJO9Ihe/arejUC3b4gFV9WK9mx1No/yNEukvZtmXHO&#10;YeyOaJJvZkVkszVUnHIaUSHUdAvARecYm8iq43c3g9lWRffTpoao5q611u53AVBQn1LkRunUTlGg&#10;ZIZoeMUhUkaK3TWkoYwxPAqxV2VJ9W1HGKSFuukuAXpIdL5yx7bS1xVomR7JzVcE2rmFu19xDR/X&#10;jqEuySqax9o2RfAtXKa5cWcaCPP7HX06QHUrXdc1fERq0OSskof5Honychs7wo0r9te3L9WlWW/v&#10;JdWQuUtlxpddrKq69UBpRMLcImKYlHOLh9hVNlMHaxVFfieGxuEDo2vPkQK+qPaDKmQFzWDm5mOM&#10;2ElzaxG6DgR37diBghkzy92z2wFSi4cnCDwYMmQmGycdB9zZKM+I4Bg+vMuRpNFPyvyVK63KOhwt&#10;lYKoPloZuXlBtJ07nC6c7GLEM8Ldu0RaaSKFQBNmwM3NRNSh1qAqqn3E3ccclVTPm3f6qozsUl1m&#10;rRD9hHi9+gdEWVRZ5SFq6s1PaX0Px5xvX373h5/3/vt//Lt/+qc/ZSLr8mv7GG9FYEjq8ySxGqZW&#10;BoJzTJrtvTOTNSLDVUjby32U4hDUzuXlaKNRVdXkUyAKkbk/rr//u3/zb/6Hf/93f/cPf/f3//B3&#10;f/8Pf/ib33/9+vXL29sYg8Wqiqqde631vK7ntb99fPzl269//uWX79++//mvf/nzn/74fH8qBiwg&#10;ouZ825ETFe+LX39aa4X8GEU3URXZiT5z2DTjQq69P9aqDHE2Z0RlgfXcK300yCliCEuHGqREZk2N&#10;Z9mETFkJVqBryOLYO3y3AhhsJKcPMQCjgNqRu7LAkff+6fKw8H8VuRFZVbe8e9xCAVGFclOTWEYo&#10;WmocGNmaElGZp1FWNzHyWrujP7O9riLe3h6k7ViFdI5CBw4sGq2ItS7AOVTMPiQKR51lrSXR0rW2&#10;wNzNmgnlQ4KkucdSQVeZN6V6CqQPa/Xk3Dd8TZtRIJI7ohFQIPZGNRHgTc95LE+nEdWmO4e/P68b&#10;Zy8QqptLTFuHU2TSXagIOwcyPgHpePCjmXeURB1G8tVk92R1tTt0gaoKZJPvGg2miDsi7mjj8/sq&#10;8qoq0ZTqpW6GJBnhGxms8Xk+n+4jU25RmuFoIAjRXqfrUHtlW2GMPoXbsKPI2ZYUURVVakAyMzfn&#10;87rEJk4ORTe/Qb2cWvh91mv4dKa7zcgFZDGcg4fLw0yk9Ypc7GaniwxxDXR/4944AbiZ7VjCdFbC&#10;3aoyKrGhuMmOP6zvopRzFRisJAur+XX3vZLkYQwFOppDo/APHU2/zMmbHKaoF0jF6IdKQ6pBp73m&#10;/BFfe1Xt2qzfoBwEX/jc3qCTS0o+HdQhFZ4NkZQhI2KOB4AdTzrvc81beqWdKLR0eDVERj7cfVKf&#10;5+dJwlTHRUlaj/ZeEVF5uY85p+bCh6rsfq3t8M8IjKpS/0Z0v4SArdlnj1me5MPHx4cPz0whR/UU&#10;xyFR3qJhMWyeMIrI0M31sYhmc0dnr/sHDaaQnQJ6alLcvY4kBankZWTmYwqV3qBkTdlNEnx7pHYG&#10;/6xzFy14e0qJ8jKTOIMIoYQQUm98p7X1mFVwmpK5JOWlg8BaaYSb0oaKPCPDzcSyZAeL+YpeCaM1&#10;9axy1aflzMhQcH3XPToP1q6y+whkFLzPL0TtbF/OzJmw7JZzICt4lwblezMiRckilkhBQM0kw/1a&#10;accrrGwWIBrhbjsim/NBFjSJl9uGljbheIwSTqlXae6o4Qci1oWIOzZDRq69H3OYlAGgBLVF1dAZ&#10;4pLtLhE36AJGSyRcssKsSBj1dRJGjwyNrYGiEVWCjrT5NgWHEnbKGmjbMZfsh1KGeSgJtP8yE9aV&#10;vswcZnIYdoShw/8xBLdLczs0ApZJ2vSufnK6D7EcB6pqxSLpw81ahEozo8K3maH2l8cjMr1ZX4rw&#10;OXxtpXNbCVHM6ATHcICNegcAq8yMnD6me2P3QQmUBYBKx/Rx01giK334XjG/vEXW2dpk57nQRZ4q&#10;5UOqSXDkuqoJf8i98ekEQ3DO9rTBObBjrR0R5hYZ8PHrj4/hHpFxfQzziBpzrB20CTOYZWEXFFIJ&#10;u71iyynKyIg0cO3MhjN2E4XohypggNGf+ynatHOII6SEoEaRKjH/Kq7wNvsFvmJeNfzQeF2XThad&#10;waKcjSV8szajMA9ZiWxK0ANJVQ8hwcOLpfUnELOSUbvRbHkOtezDrsppERGV/joN+tTLTLU82ZQk&#10;uk47IxG54ZDl6fZTUzcHCqBZ7qtKMtI9V6WgTEBO1I7u1HKn3Wef9fagWWXIydC2jcphBnI/Lx/T&#10;p1cf7zCnIO/KccjZdbe1l9ovbw6RrETUHBPG2BJ+6SyhoBOiwaJhRxBcewuQF7ErgInWzW0TAR3l&#10;uoViMRmmZtc+lNV770KZeVTkwYm4DyP33ju2zPMYs7Ka5V/sJ9rF6qFF2jHCghsKZZBxuIFUR8zm&#10;2z4ImXa0muem13tXRfU6DkZjjkVoeECBJ+PCA03I7iaV8S5lsykXEyUMqLkJtAtKWKZETtW15aOf&#10;zoO07rR/1RkT21Xiu9GBrnV5k+bc/qe8qbLSgJ9TIOxUWu8P3z7qZ0/7BoxW5xA66FCzGanAqz1w&#10;H+O0GbTHC0BNIJ0qP37IGXyVdeWOlvJOcAObGFiJ/ZPEfSUdFLXbmJm51qX2CYjf90DkDtUZ4axm&#10;oyqhQk0JfmuFHNJPTKS0BXnq9J1Xo1UFCiFy9KrIutZaa8cO4US1H0lezwvtihBZN+2jIqFKJPGg&#10;EpM0s04eKEbuJuc8FF1IcZhpCCobAsOgMpNOM0O0BRMavoDYO4dZmfmY06KqRJhXgNMANgUFQIxh&#10;YG0dbf077h1zGBJjekUwudXbU0W6W4Uh9iY5hodyB8Miqwruo7LGcGkDFniu3IKE4wSi7GoGDrYB&#10;h5TrTtifHfqC0x1Xpg4I7fOfV7If7HQGushR51+0L14XOhAW6+jr8/Xq3pNs5kS8Aob+ssofdcL5&#10;E5io8lSdYqpXQeW8MwBBKdoXUhlZi++kl8B7G+vyPEWWfp2O/XGArcrEa0Q/kYagvaE7pLzHQS9/&#10;O4g8Y4j2jG/DVvflXqP9CTEnh+yesI76X/NCNlSp3Rk532idKLYfDFFBu37uaT4eEO6Fgd88w2/A&#10;VXIrz180CMdynLjx8wSfkKCf91XR73VXrzuysmnJG++kf9PSOE9aSmHej38eCQTOBpNXj/NkSim/&#10;alUqXtm9Vu/FUgAU6/AFOtKF2zK+rnCHFyJtzbrRRwRKGba4AYJnsb5mrHoNVfc99wB33bLnvPqr&#10;ONN3xr2vxE9feq0wAw4a6vNs3Bv0fre6L9v7tUPFT+OKT5/8PAb3/N/TYDeusR/jJu+4V0j1oQue&#10;qFRD6/Z51QP3ed9wr5M1uKk3AZGD6sMvs9DX1J4lIBqU+g2uPAsonihJhddePz2nWm2fMhRnMSqt&#10;c7iJq8+dz49edS+zrr3wVI/vEbwNbG/Le5hOqeHwBN8BrFBfOsypdPq9zns6b2icBts+/XxmsA4o&#10;6fxKsXUvK5NvzbN5Dl4OBTEs89gu9jPZGUCw2uKdnidY4zP7GFCitroRU5VGJgqlvcw8suhCKmaR&#10;MGT7h9KSIOAw0FCeKKMaKdCOfTdPH7o7zSfrgIe1+s/applIoM5gEDe29bXkX+vrPjeVhjCqyvlp&#10;RuvVb143zzsINuhSHi6aDr/Ogdh+tjevO86zfjLv9yyyXhPKs0N7rdVvJvtYdN57TzVZ8BBUv5DW&#10;hKn16j5jeocCAtdVjxeOB9fUjufrbQLvHXDWbG/Ez6apFbEBilG10Qufjo+zEfu4vu/RJ/SxU9b+&#10;6L3T7xMF+szLTDUSqzVdf3P4luaSUNbsdknPjYU4qM5rnfO5mIX79K9+KBqlXZ2f3KZ7vWlPnBPn&#10;nHEFRGVWvtiHgcZm6CsNZEUrPMjoiaIRXVgFVDD+tLGb3TWRCXPKB0KrIFXWc1+PL18o1u0EgGvt&#10;Yk0fKzZbCq2dsK7EmJ2ONKrEGxlmk1186ik4htrsYECNnZLTHO6MXclmyu2lpQburBw2opJJdemZ&#10;E9JEcyMxzLJi76rEnBZZniyUj26HZTp42uOyoiQ/SHev9BVhJ2E9hC2IbIoupGlYsz6u68vbW1Yq&#10;D01UmLD0IlKTPvWSdHoWpAuXcak9Trc30kAbwwrd85Fl7bQp8GNVvb19eS6p356AmTid7iyWmw33&#10;a2+Vjp7XNdx9uKg9hTKUG7EjsvLLY4JkekS5eRXyKGIAiAg3sw6ANWVGZGRKy156Z3fononIMpaZ&#10;D5ggg04LKaqfAthBHUWkEPHpNnyMtZdV0ZCIKmo4IzK9skocmap6AjAiYvuwIQpY3tv3bsjV9gNa&#10;uxZdc8x23kWREllRSaUjjIWKxPCug7Z8ZpWIdSMkqwORst0Mo27m3oyeHR8cd0ScYUPVmsjbazCz&#10;yebBrUbkqU5Xd+FBNAA0ifb2ACoTBjOqYrpDEzfMCK4MGgdNPqc2Zka4uY/R7k7l2+NBdG4rMh9z&#10;VLS8u9Ml/uVmlKA8ICZgc2Zi7T0Om6OSj+qqFBfrGC4yIQ1OnpKOnofkjnD3OQeqIlLxr+ZOgk/X&#10;Wja7pHFFPOYgGDvmHMWRWzCFZuVBKdjvuo51ywnJtoa7GXbl3d2O3UGsVmWkDx9mWbVXhk6Ldh3t&#10;GNMc0/Oc5250R6aIbFvaRgHputbXL1+q6nruL18fH8/LzT/en2MMf7ibZcJ9Dh9ZGd2jy2kzsoZP&#10;JJw2bGzAfQRDak3Dh5u7T3vM9bEya46HUrQEbYwquA22dIyEsYYynGcjEGbCIrq3lIo2iB0KZPEw&#10;00xjl1YGy6qsHKrrRIEYw3dGltjykMqzdnYt4EP809Nno60E4TW4IxWKVRZSfPVks7zt07AuSlFt&#10;SQGdklmEWYv4COrm0yUzpJVZkO1WgUB8Rzdj9znnBqvENU2WWF9MTNh8a1Vszoeo+8qlNYMCbDgs&#10;W+/EYC25K4ddkJsE0t2GO1kwmJ+sA7JY1uT2HbirlNsRUpWkcyp3Lwi84sDbT3m5i7f/c+cxfmPz&#10;UCcaucNVRSIvf1DfrOqz3154C9yPhGa4zmz3ND/Fs3KaCy2dc9elU/jR6gRoKlhg4RQkb5vMPjgA&#10;IFlVIQvcxhWdkfwc1RybjkIDBKoyInbFjlh7r2t/vF/vP55//fX9r3/59stfvr9/XM+V6yPXNnDQ&#10;ZkaMOTIqdgg17GOQxrKMLGt119j769cva+8d+6GulcT3Hz/GGDYe5V/KbJXvgOXaJfnx7VskYnY9&#10;n8+qigSxInbFup7fvv11Xc+V+WP9yMDPv/u5Kgd9iD8hE4TTO4gxuvmuen9/f7+e7+v5/Pix1/V8&#10;fh/uK2KMuVYQyeL1sZ9f7b/807ef//D2889f/+H5D1+//GG4BQG4Iapd/yKtSMmokFZcad03baCI&#10;vqO6X47FjAqGdpwZxtt8Xqt1PwAanLNqCyN4XARC6XhPw5EZ6KDLrQxIJw2w4TtEmiyxLosd5ubk&#10;88oxxs5QEGEmYqdk2WOMa++oGodoU4KEahg0SPnOyGSrueExp9qG6FbNlUh3I9Ez1h76qTK2kRFU&#10;28ZJgmem6DdQ5cqoQuXsljD52MvdFYKXmPutPeMbh6HDAgVh8bWt7FNa5s7+1+kY4dnjNGZkSIrZ&#10;DbTKlpQV0rVSWV12ErRQEgSHuGKbr0WqyJM2fRht1eJw0q73p+nIHhKA746jjMjkMEOh0knyUAua&#10;isQFMdasK8w456xISXWLZJ5m1w6cWktGVIYZKnaSqBAuP+JmnoPYkghkxlU5zB7+uPYllbQ7sUly&#10;mIs7xzUd54965XasLDhHlcl1AWrHlvI1byoyNw3sENifJ5cC5I6NnDSSjzlUJZ1fvsg2q8nHYIFw&#10;msCkey83+/Ll7fu397e3R8QWe+H0qajqUMu/Sszo+MkyAooOThRGWtWWkT5AHD15mhyEUzbCKe8N&#10;Z+yt8mZFdJt1ydHyAopp9HxuGsYczSkiKXGNnkn974XC2bG1FLuTjadXLdKMWQH6dMfKvbYPtypA&#10;vmvCvMsO5BGLB4HKnOMtDEbXeUEwYpNOcwgbX9vCUSS3uF7s4ToFFLybj1Fl9Iivb1+fz+dPf/jD&#10;7//hH/7WyMT39+eaMQb948ciIChwERHq8Km9to/x5e2LuJoyM+MycyeztVHUhlQFi9zFMo7b59do&#10;DTfQvnz93dvb13/8d//+f/7P/9vXrz/99NNPf/jDH373809jjvl4mNFgu3Kta6+91r6e6y/ffv3+&#10;/vzzX375p3/+p7/+9Zfv337967dvkaLCLRKVtj9CHmwl5nxcez339UZ77v3jo2Yl9h7A+/OKnR/P&#10;j+e18lA676ra4Y2JZmWJUSYyA+pYA9A46QJ27IcdIj1DtT4pMjOqfLpDFJKqOFbuHD7EaJJVyDiA&#10;IZjbGDMi4kDH9lo0q8wdGRnTh4NXbjPbe3ceqKqQlcUxd3PNCbt8ctVo2E1mJDHHeO4FYoy59lqx&#10;ALgPGJ1jS9WrolhZee2l9IcC/+Fjx5rDI2XBFMnWyRRWipqo2sG8q7BHOzKv3NMHoOQISyyX52Mb&#10;pZK89IJ3Js9QaBaqO05JqAmhIjbd9nXx1kmv2nv70frsXG3196Lqlpk2YVMPgjYjeNLld1nndhbl&#10;vyo2F2xRoVQfjYoQ3ccYe12POUjhkJqz/+WPJYCKhAJG6wYIynzcSZPbXOvnMYawcW3Dhygza07f&#10;O27izIiosuGTiYg950OBbUevsZWcMGMmdKdqaqXau0RMFOrVa8+382J7p7xxQegimz+StIw66NXY&#10;a405AezY7jRj7NTc0cwwxborpKyPrvfLtguWypNfdvNs8NVLFiAyxGpcz+wk6slAD3UbkjYkMvOq&#10;IxHMDMU452o4bKGl9mGzO+IgzW49Evak7xse2oFt88je18yTJmbnou4aRzvmfTMzBT4nZyh0xdmn&#10;7j7GjFgAslP3QPW2Is3bt+nn1wHdqQp11frwOeTsWzOANvVpFT5vk3tt1Cc+Tv08xlhrZ+158Mod&#10;mTLVjpuZVWlmKAph+QJSdz2ntFNQ8MFrrcj4+uWrmeVuBMYNBdYevy9bB4tpVhE5xlB/ZkRWsYoR&#10;Tcuq8ZQn/AmYiPsF2zMsAW56vXXe/vwZPkghU3WGK4vVKK6sFLttHFIxsuHmOtAj4060+2wl4tKZ&#10;rcYXooDhs7XoT+oKhdArJQQFdS8nA3R057SBIffUSLciK+oxH5FhtIw69T6QDGFo1DkJld3lSXUs&#10;mye26BjW6PQsVB60vVmTw6BoYLIyza1AGCtq59KIRXQaQxj4StCSpBOpFiwzIFu95+SKgIqqhzkC&#10;lXG78NqSp13WaWqy8owU1jkzTPSit95U1XCStne4+xi+9u40SyYGyXKKaKA9ZCFPH3N0uuE4gbG3&#10;sD4iBjMQbrm3ETV8rwDKhilQG5L3yIJXZfPSRUpy/LBvtxQmMrLLQkJAsZl0fDiVK/ZjasEUekz2&#10;rJv0Ow9thIm3L8roEnyISCFuO2EIc2NLUjuUxHC3YYYsoh4uqk51SaUxjSbgtRGpDFhmZko/pyqR&#10;SZiBWWDBfOy9s+rt8YhW+qrD3IgpGr8qDje3SzIFB+IvM+i0Oef1fLp71GUcgdqohzuqTJW/LDDN&#10;ffjYjbzMyBjuQh2tDGM3X1XbCxS5ao8yusWVGTnmWNdeO9/e3iqxM8ZwlhXiej7NCLOPa/uY5l7r&#10;2lvpes9KcShqnwoPp50s4TKg1l5KOCs50lOTaep2yfBh5zCvOxgR3LBYbsyCoa2x0DLrWj68DqtC&#10;ZK69TbJsmbQjTokmlqe36WefE6eYqAnpQjApr8OFsbOeWfmJci93Z/+U6IZJA7qk+SbRicqaY8QV&#10;BxV3p7ZEnOGVYTelH0li722nVdR93NyK0rasO7/fDliS7uOkS4CqHOMtMmm29+XuGTHnm9hPUIis&#10;Md3HqCx1iwk/UyWbCTOqK70+9R2pCQMvhWDsiIrKTG8wi2AjZeborHY/nrVUKctcik86fZWMbbLN&#10;01WbXQKrXqKZVnIUw8wldiRg8SfcAYDGrJdu5HZzB1QXVbtb2/0lligPXxdyM71OWFi+gHE4ldmq&#10;gmXR9QTsXiwlH5A7zY2A+Yi9hUjXwuh0qmoHfbyCZm58ca9XcXTdtg9NmhLJNN+tzmG7Tv0YzBBe&#10;IGUSo3LQK9tO3tvh9k/kaWhdxQFw34d+HjjjyQK1nl+dlLL+uHf3zpyPzIhPtbzbc7iXbmaQHjsU&#10;y993tKMap0quN2cNIhL16p7F8QrJQ/utyVIfS+07Y5tZ0HeVfugwRKnzl8snes/IbXtvIyUH5MoJ&#10;AEC3patXU5HgcLqlqEd1THaasxFgSqxnIY+yTGZFxt55ra3s7mkbYcTShNz9ZoItJGAwpbgFCohq&#10;RxakuylGQZY7Xp6nzXaSD4yrM0paI9YYVr147HCn2YhYj/lQ6VSdRWPAwDFGrAtvUh+Khx/tc4Km&#10;wiKPT4LhvpXUTWHahdWobN7u5l3KzOrMf2aEWUvN2+HeS5TP2VmH0uuyCP9//K//uV5DrXLmWcra&#10;TbinQqHKKyd3sHf94fPL1w9KMLWnh0aWnE+TB0lxhvOknY9+sVaTTB7Bb+9/fV/vikRZp4GlazGn&#10;DHiQNP1LO5Gy5k/O6IGZanHxfhmxIvD4NS+u+0/mCXB3u8+x89QJvs/flYkp9375T7icvgObm70v&#10;fOqpOMxjZKP47oucifjNJJ07v4b6vOe/QHmdebN73pqM4f4gidPeLQPdqQWApQO7dBjcFaPCbfM+&#10;LRWy8zmahy4evDIL99P2LfvX56y+n5yna/jTu52/fKJre7UG9GN1mxuIN/zHLwdA8Gl54aUAfKPz&#10;ZEpPKI3XQLdx1Ro/2ovnKXAI4eqkA/o1Pr3ZmS6gyZvrPAhZise9P3v8MMHmPksKVlX/r5/20Ofi&#10;ALdUkz+eS937q7UFcMb088KoHkJttrMa7pV1xlPrh6eV49Nq1N/u0+i+zG0Rzrjfu52v8VNndzuB&#10;UIVMz3DmC7yNABvboUt3bahHVw1q59/OlCnb1d/U3XtBn+WrReMdS57uFa3rF6gAJahV8X6l5D/9&#10;8Re2Y9YbqJdJicfxnv8GKFBhVYq8SObotWRpL7/KSBv++59/57zBX72BeVaydciuih8g4Munye3h&#10;kp0hSCUMXzuv/9K4xM9btPhp1qDC1ieENwGy7u1t97dOpeu11Qid3/disdv21DlAeMPr72lUVZI4&#10;TcxnB8mqHFdDx/EJPft1VL0SEpJn3HrHsKDkZTeIN2LuwARv0/CbUfq0128L1tvr9ZKatt8a3Jsn&#10;uFDnce7huddfP4jx3s59bB2WrNc89DxpfYoo3l/DjPuD+Pxwn03t/WF7raaXuT7nzEG0KgVyTBkB&#10;nOWPA7+QY0gcz8LPCuwX7ybO0yN6P5H2NI6NPl/g2U99v9YrEWrn5WsQ92zf++WMwO0Jv87p15rV&#10;dW8PXADe43rcm0fvazyH9+kt+c288cQ2QKx4/8v3ynqtdJ5FcpbeORA/dZ3288BMVCO4HWKiIfsk&#10;eEM/696jQLXW4Nmwn5anoG1nBCry3j5nsqEc3d2M8hrHfm8QMDeVglNiatCeh49RhshYETbmzn1i&#10;PRSw1hJbicQ37wWnF+/ESio2UAYtxYCI28H7ZOit0+iphn60PQCqc1VFBErr+ZhwUreo8uFuvnfA&#10;uFYY6eYrt1yKFUK/YMd2G3vH87p2hlwHM64dWckSdZwDyBUuTPxuzmaUyA5LmK1rr6LYFrvpeNCi&#10;kX+WFWQ0xqUQkRkpFhdUg1ABIKt3kiQIj7jJYRg+53AKY4d7fyroNbM6ED3cu0OyRxnq1Oc5N3ts&#10;aVlHu+2kNVVWxDlAo27oOFYEj0CwsgyRty9CKK1Py6zhYww3U7Xj9vjRz4kA4M1t4KhasUX4V5Tn&#10;U/c1h7UQUt2FOmah0V4rtpzWMkotiMc0KOlgxoAYFND2v8uEnlludogxWRDCuO4O+6GojBRwMw8M&#10;vApTqdgumgpAIpRnjdESzlmltVtVcwzBTdxNAmpKtBFQ8WD4EChHd7Gmr3IJtElbnMdnGWMIkOZ0&#10;Au4jd0SoTdlOBOdaNSrgmrvDjJZZ0POQO1qetRrHbDK9qjXhsIDQehlEdjlNr9D+lgxrU0qZLCfa&#10;lW1nwawh7pKQl4qc0939jtVAquFSK1+6hLsT6xIGRUTuHSpUK/itKpqrH5SkpGyhOhC41ThrFhmq&#10;Z1b7z6bzy6wJvTo5BR4/QdYYRtuBrExGII0WW1TEbSHdDYf3dwyjM3ZGJk8HJ4Dp/uVtHiycHVDn&#10;/PL4OjgnxpfHTwanjWH+dXwV0xXMHv5G4DEeZsPdOTxhMJ8+3/xtozjcx3h7fKnKMR7DJ2ljTqMD&#10;dHdztzHg6lWdhRrmYzgn3dxsFCj6GzNQVEOdWbNN2PSqmo/h04rlbuzO3iok56B1nGbTzTikPEeY&#10;GV3QUx35jekEOw8sEVtac0WAHA+vSrgKNQU3OmBFNw76MGHXjWxcV2yg3NzMeUo49EbE6V5tCe34&#10;l25SOocZPG2AD9qb25vZhD3MHhxvwx9mk3T4dBjGY45hcB/DfYAe5vBJHxzTfJi52YAPcx9jTB/u&#10;xt4MRrgJK3M88zKmkjgEwMhU7UAIj7xD/aq60XZ4nZXs0DcLjZ3of6n6bP/r9dvqCsGdZ61Tlb5T&#10;jp3ZauDnEdvDiUvZHvwd2arEwILyvorXvYmLQKaJQpAVuQqS6e6DgF1K7xbFV1igqMGaBkIOgcai&#10;29QqSxIDKqlkq+6+74/3j+8VeX2sX//645df3v/03//yxz/+9b/+05+/PZ/fPt4z3PjIsGra0yZO&#10;PWBEyyTLpPpY5BzDSpD9FCOJhCOr+Hj7ae249hIhX+yIta61pHX08fFxXWtd1/P5/PXbrx/Pjx37&#10;z7/8+ddff/n+7ddfv//6/du3H9+/xbUec7495vTx09vb2xwP9y/2GHSa+/CKWJGr9rf18f3H+4/n&#10;x1+//eX9/dfn979ir3V9RF4GG+5VKyLiqrQdOczH29v++ctPv//dv6J5uZN2COa7BCeFcpqRo8rD&#10;km7NJyzqIDoKbg9AogFmaIq0qgBMqMRCmfdFxZ5CFCpAsM8CRbvCjXiJ+ZpWVX76B4cNK1lGZ6qo&#10;m1H1GK77uY1D753KwcjrayawPishXdoVS5hIwRTYMcSxAOL5voNSHke/kkZWRoa5yG8aej/MzNip&#10;LiOKNA734W7ibBRaz63MbhFckZ6JaQkvPMcRX6tAVSKqnUlVtlzuSoqJqnuc7w5F0HrMtX9lYLV1&#10;2djBQnkr2sEzmSVkO2nDbJj7klMKNV2W5Iava+VpUwE9s3yYeHarrAhVD3343lfsQHN+7ErEEiWw&#10;X0vcacwuT4q3xq+1zCTUZXUy1cN9ragU3LlyL+AFMRljDPe9o1A+BjIKJV3LqiAxhyn7QXPx+alg&#10;oGX+mLN6DAHmtS4pnao7IGPvDFQNn3Zo+XRGZDToJPY2MitKqLbMrH16rXqolRS16u4FufoCIkCL&#10;mciMa8UYQ45FVBkZmbSKWG4uxIA+rF6XBogcjhOe+Nes8fZN69JnQIku7mRT6vh+NobHukowmkhE&#10;l8lRwG6HtxAV21oqJlEcY8QOUPJ5Z80r7xCisy0fo/oWjz6ktMWZXUopQrrRnUBkRyPiMZR2tvQc&#10;ChBB606YCBQJWGZ5L2mcA6fojXGXj9bCKuYna1Ai3qiMYrA3XWTFx3M9n/ta8fFxxRbILOgjwSy4&#10;D1BKG7iubbQ5xt4bRnuhu0qHDtkOHO8WU72j0Yb94eef/+Zv/+E//Mf/+d/9h//xf/rP//nf/Zt/&#10;9/d/9/f/6g9/+Pnnn+bbm9ysrCzi4+PHj+/fruf1/vH867fv/+d//W//7b/+t//jv/wf/9//z//x&#10;y5//9OPbr+8fH4L17L3X3nutjDBCnUJu4+2nL1bkji8+prvDY8f1vJ7P5/uv36+P9x/v77EjIyoC&#10;mUGxo5ZQGpJ2NbUpsl0QGnYmjYXciJ0rEKVWShQElUZd+1LYumObUf2fkZGQuLxMphIO2JlVmGMq&#10;iMsUSkyuOA6ANUG71tVQe90xbyZg4UwahclT1hVsK1GRSUZWKG10rWeXwYTUdN+xd+wur8h7SYGa&#10;ujcTxBaekNzZS/jeTTi7i2AiTztc4woA2rTCSZYXLuSuqih/jJL66mkViG6+KcG8MlM1PB8jgaZK&#10;rayKhBW6x0AnqQ7SPLpI6luoeIE7+6kIuDg+S5ZnR5S0R2ACXfHwUr80KI8fmQ1l2HZ3OJBARW6T&#10;JnWRHHduzX0Io29wAn3SS30arILyJCqH34fg/bNQoXoAIfMIX9d2fwnZq/8tdjMp3qyc6FSbegr6&#10;jBxHcaKqMrdSIAWTdn1bVjhppvq9kTSx8ZlR3ZsovTtUVdUxUVXDPUvKKF3FL2DHQiYy3Xyta769&#10;9e1R5oLrBw00y9poyGejsjTsMumCWbTQjhrqtOg6cGgEZy+A4mFlqDuzWHfhreB0ueuZZScZH7Hu&#10;TAWIzH0fMTpKujuPL2YEJUkASi/ePlGQAg0iuQ/EQxhQx3vvk6uqItTtkKSZNXKiSkyZDjCjYVJa&#10;y2d3xkkpMHYI0YsqM3ebVTsrz8PnGYH+cwMg9DBVBTUQVq/z7rUw7/pab71UmkiezJzzfmuc9VBV&#10;5nKJTY5KHMiVrJlSaqL9Pl6fWj5o5pUghWUJDaa7V4XR7+ObRFYA0sOtg0LoLnFZHgki8UBY7BDe&#10;a0UppXJaBs7WPsRjyuPdH5bpOthTVNXbTz99+d3PPGk0zZ1O3sIJI+6Fh2o4SIa7EcXCNA7WJJzl&#10;gJNjGlR3KrBqkFasVETC7EJITdP2bJ2fglqeom68C9SLFb16ZaJlROTNV4l3UPNoha0MTabo2AGG&#10;QtvTn5mVaD4dA6D+2MiUTPEYs2+CmtO1NDszL53xwvDZJaxMrfPGafTv9uH+KDbBMOo8pJatHToq&#10;jbfcr6b+JX2M2FsKyFpsbqLukFZBdZ/A2QuCAssg5E6QlVFZ7k7z071vapxQkrbBgpWZu1korExd&#10;P1Xm2ikppupSm9A4zC80VJqdyrUyv0Y6zcZpZnaF22N4V5UI9QWxvfkuh6vy83CnstMoc5rD5zDC&#10;2bRBg3xzAxR40cU67o4sNwfo6iRCzflGdE7VjNNdWNI5h+78mPO2FTC8zQkhZogCXM/stiuNpv1V&#10;p+Ti07O61cRMa6cVFarKhqlDIYGi7diRAaSE19UOeEVIxThRK1cRuyJz7x+/rr0zc12LQF7rWqs6&#10;acvcOq6IzGiSWN/JVVnAtWLTIqrALES0lZM215ef/zDf3pC5V2YnwQOUj1LNaZfaFHeJSmz3Cdzk&#10;xCiUuBsjw4TPAvdefaaTSuRm5eieB5o7snRX5VxbiqjTy5UZYri4T5NPNrzT9Q2uVQNbW2zh94x8&#10;lRIj0whxWBSgDPR9ZUHkh+E0njVVWGa0FjY824jYC5iucDSa1OjloqpQYoZOhlAtEL0e+nCx/CQL&#10;DqS5gzDzrCTSSZSUjulzoFSSu2vlhlMxrERW3qTUup01Wbx6Dhut3j6NeIDRdbRUD2HVXTWoLpSw&#10;ThpS/naDp0/F0Mzc7Jf3/fxYw73QXQddtKke2Dx0nlqYptwITx7lWPuM5i6V3TveN82lkXXjgEGj&#10;UP7CUn8qwJ/jXglHKNH7OivbCcFBDpm6mEtOPhpuWncB+lQ9rBvfqgRqVqIgm0G2bbuOZ9J6u59u&#10;LbUT+PqB2Ib25nncob2WUsInonkdzbdne3t996Gg9iqcF9Tb6SvW1TS7fZs8cFeeP3WISMZ4/P7n&#10;v6EsHV/OkoChn//UaUUzd3UguFsVKhuG3gvqoJW6deSgCZQ90C9OjxnJIVwyycf88vb16+Prl/nl&#10;yxhz+BjjIf/WzIU8o0l8rxfenGPMMXzYHGM+6CwecDm7HBH3xqxSS/aKjNg7aq3r+riutT+u5/Pj&#10;eT2fTTWa+XxeJc74woq9YydIGxk5RDUN2pi0Vp/vFDaJZgsaqk3fvXROs5YrpBae1oCSN8dbK2Q+&#10;vjxSgktGAJN8zGFGhwhbieZ/PeIVaPkPyTVawYpCYZgRlUb2FqpgBCstGRlrXaR9XJf5gPiYsBWC&#10;GyyXpCFOnVRhCwJo6Daq3q/3oUV+9NvaXalT5QV4a9EcZO85QgpxIzFAevt/d+xCnv6AODzSn+x/&#10;b+au19ZhX9Q27kSVbn/CJtDQpWWNEZoPoKoJ10N20E0NaCIXipMXAChYVyNGDMpch8SEhOMgrJhq&#10;P5GpLk3mAeQISUpSLavZlZjPKcUD/NO7aqy6AnNjQe/xkMU5y+euoNy79vWzEupnCM8ZJY9TXr1A&#10;XglBWxQAdLXg5d3/9h7G29Y3LMFQWazD+Qix+OEF+70/3IkD2ZYD15TlPGNxB7F95B13uMtC1b1f&#10;qNamrH5P2R0V6OvAjbqO2y9xt57UJyaW41JozPte/PTK7V8USkp/9XqZhpbpZiUrVFJyyIOLsrOw&#10;g5AvLYIzjY0d/JFCKgCoVoWSCEjexKb9sTpQw+qIpV5nNaA2yp5iU5aq8wiHx1RBYTct9CdfJ/I9&#10;6meKcaNxzyjx7PdP6/RAL3qWiLPuqu+sGuRZiScbx16hd+DTQnLF27aAnSnsG99dsLyBUWcUeTCP&#10;TYmZ6PnXrfrz94uBp2J5P3gfyGyomzNDJRaUNgj6eC+lrwkc7H5JOsWrsj3+Xse4wb8a+RY1Pxvr&#10;bJoST4tWvvYhaI3TP5UgNpMJ7j8U5YiKzZ0zFwOncuKNE/1kYQvN+HLvzirq7NGa+hTknwAb93q9&#10;t+9rWHUY3IvUYPmaaAMzWVVJEYS30SgwCmKOcZ4zs1BZx1c5prwtV+8PUrk6NEcK7GRIK8tLWY9K&#10;c5Ey0aHOj0LIjYQR5Z5gJkykR6TE4FgS1szeWC5Neg9W7DSaOlR2nC0YL/nuOw1ZOOvb0HSHop74&#10;PG9nPpvWMQqWchS1Luo4mNXYbMHF8Epkd6RsFejqfhsy8vXzKeAca6iXfD1onyKvHXkb014vR3C4&#10;PplnUoTnnVVGyrBpOVo1Jp4dRXSwQxrLDvwQaJCoHiz7Xqc/A9qYkqsQtKuyBBA+aZV7658iU+G2&#10;5Lw/cK+41/NXfjoY2cD6c1rwdWSZCGeKzRt4r+k2djQ5Fn1AECcXC7QDcGAoL1+7quxkSLPBE2wI&#10;o9yZqrsFxUGgEiLQbTy/nM7jNelSB1+VOKjWNnRuVl25Lw1WBdEVrKwAR7vnllmnSe4s5rYdqNcg&#10;ohuqSq2VdaQPs8rIMXyvcBvnETqdxIS5DXpkDvdkU7FVpbsZbccGaG6x0yxdONTzxpJwuiR9SBmj&#10;5sVZeysvq8qiKYuP7HyooWI7XbBXG5SegJltIDM4iB1gmXksDSg3YmeQ6dDY5bUCKByt5jl8Z1gm&#10;OOawvdfHrjnGWkt1+Tkss54r5mM8nxfIOebegdN/VlFvc95K5bvkMjUVaAUDlVlfHgNARe2dtYuk&#10;04/wXe1oyhsXXbLKCWaAqUwSK6oqkESjqXWLrkukqDcF5RTxZFUmCjsWyVtsYrrvLSFCGXp347U3&#10;cpmNQt1pCJw16eNRsbslmmPtNcd8zLH2tuPKHyeirljDRqIy4uHjtDCidlwraBw+eJyVRCdrZJbc&#10;mWmV4Q4CV2zxrtZ9kJS5s7KycppTj9qdsBl5YpQ2cJAypsyQOteFe5YPNN1c4npVO7MdzALIpdRA&#10;lcxGFKpqpuvDAB8+SOzs7tWdSZqbSTHk7tTMzLVCDe7DBxAC2qrfe7pF7Iw9x2O4P+ZA1Y6I7GKJ&#10;sgkVWzrbPFUvJLJ2AcMYDSLR7Pvaa7jBbe1VYvKI2L02EsTOED2/G838eV1OBKqypg8zjmEtsDi6&#10;qtuWslJ6W0wMM1RFpZsbkBW721VrurszYg/zIBTSo5CxEmlm0wzMHRuF4XPt7WNUIVkrY5irFP1G&#10;7BJCvnbmri1P1kBzv/Z1L7u1g8QYDqhAFcPdimN4VTFbIry6FTxJqwpz0zGUqGtdjzEjuoq2lCeE&#10;jYHIVIl1AyR8IDYiYZ7CkJtz7xxzTPj7utwdBVi+PUZkPcYkUFk+3H1khPsYNgfNhjHhZWpkFytn&#10;FEF8nV9ZGD6xYfS3xxearb2/vH2pAKv+5qef5d27DXubczyUrx/Dhk3BgB7+KLqS6T5Et6DdreMs&#10;aBYWPoAWxCSYZcAwJznK4HSCHfiAVQaaDxrdKtWzLnyFR2xzq0rzAYvIMHLYAFjIiG7Kvp1CtE8P&#10;OBOJIbwg+0hXNTSbEVBMD3KKjajZp6KRmUGac8ijd3MnhBIwd8KyWe1p1i6HPYYg2WYohoCrIIVJ&#10;pSMtjTAbUpl39S3QwAe16MTvTJBlGARo3jE57Ri2BOwwpQufWDo2FLN2biY3KxSYnIA5Om6visxx&#10;vDpFw9X9hYeMSCFQ1em2qE5bnMAqZJlZ6CawukEGyg2vyOkSRK2hppJUbbs5WQqlzn5pjsjncTnx&#10;u9BkZKLUyhOcoKrorkql+u4UEbFxPp0T8XS0kycux+OvCAd2BJsiy2AVUfsStvHae+0Ve+0r99rX&#10;M/70p7/+9//657/85fsvf/3+fO7ndWXqodM43WdmrRVV5ebCmq8VZO28CA63WJnkHPN5XY853YfQ&#10;SRHx9uXx8fEB5NvbW8baqCDnHFW4Pi4nEjl8+BgfHxed1/Od5PP6iKq19r6uRAA155xjvj2+/vTl&#10;7afH4+ucj/Gm6tOwsa4rKnZe117v7x+/frx///j2/uPbj+9/fT6/s9KtYhkNO3eBGRyzmPbt2/X/&#10;+n//9+TH3/7hb//13/4Dzd1/8sGskSSCyVS03XgTsFiWklHfLFAcISRrCtTgOSp3YRudNiXmcGsf&#10;CbSTTPowiABkJFNeWzbctCrLOto2Qw3zV0snRX3SPSFvX75U5DRDwjLn28jQGcpdTGKQuWO6D/Mr&#10;1iBtWOwSqY0bBNYmMMyQTIvsNtRRjqpyKkdJo0U0gykizc3MkRzmSo+MYYZakT6MxF5RAJP0FkMf&#10;w+U1u1s1pwVWXO4sjkDSLBMsYaT6JFVaXjxDxrGr3EHdCJY7SMLZvL4nTKnoKK4xfECsSCEXsyrF&#10;0dl6fT68iMxcsTWnbhRDx0mHwYrPvYGKJaVUi5THPbKQQ2mNFzyLRsHxc8d4PDJPe6w4wwLitt9R&#10;ZJzAqn56e8uqveNaa749Kmpd1yaJ/Zjj4/n+05e3JcJUI2ixd67tj8ecc6/LjM/ndtDcYcxIGqtN&#10;La7YLBvuUg4ZZKL23u0VjxmxsvDwKdEEFSkfY+oHY1XGurZyhyYyowySqHzua4xRsY0+xoiq3Juw&#10;+XiQrKrRjXDp0yJLcBwBJdfae+/H4/GY87ouc98hFxR7rS9vbz7cx8BalRncIOYctbpiNMZYewug&#10;1ux3sTvfRV7P6/H2uAnJIhYSZkWKQafMKqJQNcaoiGGebhlFMPbOHeMxcxcy3CdM0ngDhohQDt/M&#10;yrn3+mJvNAsr88lC7nSWe9f1BbTyBlSRBVZEBcExLDIKdDQLqVmS08ycXHtnPkEDJk1uRzm5cssB&#10;iA0zKyYiBL+OfaUlQJ+PWJmWw9KrBOeCewUtYviY4+evXx9/+Nv18fH+jHw+6/mMX799//qY7xlX&#10;xJyzgAw+5jT4VQsY4uxB1nVdbD42W2tVcs6ZtX04Cj+ez7e36T6QeF7Px3z4HMPmT19/+pu//cf/&#10;+B/+x//0H/+Xv/mbv/393/3Nzz9//fr1q5u5jTE8ckeI1G+9Xx8/Pq7r4/r27cd//6d//i//13/5&#10;pz/901/++Z8/3t8zY+2VCfdBjMp8Xh8GqzFZ3HvBHXv8tNeT/pNN9bcOnx91ReZacUXAfI5xva+q&#10;umIbK7RcSIFx915jDBt+rQsJH9wrFDet3LROomTVw3hFgox9GWa2ZLzI88ba282ytrDAP57XfHxZ&#10;cUWmihpjjqp6f75X1dWcu193HH764tprV7493FjuvK6r7CRUMjNiPB7qDLzWQuHr21uyVmwQj+EM&#10;uo2NK5DDxs6w4QmJkO7HdCDHcCbXWr1WzbKPPSsh0OWlSC9cGTClCTob08nqzBRD5BbyZtgW+qrL&#10;QElYRRXLpoPcexcQGY0jMKNZZtB8KztQIURoRNANhZ07I8ZjhsiVyYpscKpZ7ijUQrqUFsxhFfXi&#10;qhQRyV7bxPjYKaPOSJvR4FEVmZCU9hgRS+1/7uO6rjkngfF4iElRIdO1lztXRESKuVBmSqiOiOpm&#10;zeKBD4q/rAr5eAxV5WQuTnnBgEoxTBcARCQJQT/NDSVarO57zJS8QEVs4+yGVZLInVdVQ0tVlJBg&#10;t/pEQMC8AkPNq+YrINRFIcGMCOOcc5DYrdjblI3r2mPSrCJijIcJR2u+9yK700DunLla3TgfD6Z4&#10;H8RhWRE7y6oaZymAo9uoaljM3tEBwN5jDIDuHc6IjbE5kSLNGUm1U0KyBgnQ77DWypQEIVmEENiA&#10;5Gxr7+XDzrKWC9/1ljnndV0E3WZx6Lw386yttLbgkh1t2Z2qhaZ7jLHWih0+2lv4hCR44SHQ9ZmZ&#10;IVJVI9ipFGVPQaHuVJ5wH5Ehsi83RkqoRuvcjXxeAkCEu7sP5UQbz2FmZmuJadiqagyLeO0U7YhE&#10;A+hPipglMauoOqmDOvDKrMZqaGuYN4SUBkkqKxVx0/IMzjxKDGYu1+u6ViNE1TDUENvGiBycDcwM&#10;NjIzq2EcPsb0ufaqhGgpYVURsXPOtznndT3dB4jKIC1qK+UvNN5dz7+hIde6BH27MSjP5zXGuJVh&#10;FBySlhkk1H/aYVhGRPh8OCrU3UQDKju8R4eCEe7uNFRGLcs56BEb5MPn3ktXzCwqMwsaufYeQ0dA&#10;dlHBOPyRmVmxo0ncCyUAYqEyytyShSyjbZS7dJChjhIIny3OOVSgbIy9VhQBG+ZCIbGzbR2kVkEQ&#10;w9grD+rdODKvV3HIUAGDuXk096bfhXxzK+UyMIymNir6kf3N2rmrYNqYIKWxMG6oUNd3ojBAN+MQ&#10;ut0iInfaaMEllQlVbDQaYc5RRcCzwcQl2aCCVkhRqwiGJlJJcfwiyg5BAuiag9CZkenDC2mSbLaW&#10;54rAYOHohpfae1QAo4FwivKTPkZmGGE+aMXuG1FHGUm8PQaFXywMNxiRe3r3DBrN54NEBR5G7K3d&#10;7c130P3w7kMzMNxBjumdo1sbSJVWhzg2jJac7u62drw9Rh75gqGeCQlzP4b0C+fjgSiq08xQgAja&#10;11pfv35FUyznGG6GSgbx41pzDESOaZF7+HBj7J0ATPYZDrKwq+sUWZZZkftjX0hk7Mxi8/JbrH1l&#10;jcGNuGK7DRRWwX1+//jgGEWW+c7YgWLFThXHDIxM95G5lW1ZkSuzinN4RFWEyFRsjMrY1bQgZrbW&#10;RmfGxThoyqgxkEhkTR8lQkWoaFU7NmmPxyMizA8NISiWaONM5IpVEcZh9DFtR1M+ZobyaCmp5a4p&#10;MxC5k9LBYzFpZO6GFhYhYlH1/CtZnbvJL60quheCDvXhFJ2xtkmGy72qvDFLLB61vUaU1Ip8e3sA&#10;pRTCVpZSOUljVWaGQM8iB3WXXH26GWhqK2itMFpsOQ8JMkpYcCGcEF3SRFbmanpUwexUKVNDSCCl&#10;eq96jdywyOimOrOIcPO2LYdkUSVHExULERFjDLrlysyaj7Fz0/uUlD2xxk3hPkAjw81EzWuHFNPM&#10;MkQhXWpvU2YYjqw0NbikGGsZGTr4TiG9MwpqvGRjie/GvGNwJftWRXC/dDOEmKjYW62GWbVTsXMA&#10;JG3nNnO02pVgdv1JCrCLDHGjksjDiFnZzUNdfT7ZmM6vHkojNYzS7mwsQYoi+koj6V5RXcwEbI4D&#10;8DnFbpWSP8FA6/B/770j4u3tTRPQfa0tn4WqVu1LpMEr819cNl+0r7xdo8wqllGxQM050a0jciCV&#10;eaqEoDNI5dxNiRJ1d3fnie6WldOdApiaZLsqD0mN4PutxeH7UJ0gMsyQkcOQsfe+1KxoNXKHATsA&#10;93v+3d3ng42xbvkiAkkWyyTcjrKqspaDr5IsZ2Ui1trX3nt9xL6uFblJ7khE7RVzznVtd4pOZiOb&#10;E/2GDpIZNR4WVXTOMbKdqgGwiB17jBGxJYWUgIVZc+XC6ep7AUUp6vJmg3VlqKHUWWMQqf3l5l4Z&#10;HDbMmnPuJmCqEKbZHWYWO2NJHJ177ceXR1YEUPt6OCv5rEXSzJ9rRWGMB6IqM7JibwNj7cx0t4xy&#10;s4ZRREVvgXZN5Wrj/sMuhujH+vTrV1Hi/LpLG1k39gCd/cnb3LRmd1+jsfLVsKEXqqXu/3V0K1vV&#10;qA280KPna2isHRoKd0cBN4cAAArMdf7cdQiApLcM8nnr+1v6qCbn09C8wIr3h/SjnRdQbuEToxhw&#10;41jO+PSv7pveV3vxnNYLy9F/Gj8kdMynBzjowE+D2I9xUy2dgePn6336cz9WT6wyIyDwwuef+T2T&#10;9Mpiv+756reuT9e9//r/548yCnaPxD3WPer3i7Er+J+u/Hk94H6wG2VYNzflPQCfPv8bmFfhCCZr&#10;LR2WzH8xQud3DQ1+DSwbsttLiF3lQ68fvZ3V/RZAY0yU/O+fk69xPLsPrXDzeog8wK8zm2r9VmT+&#10;adCAznW9LnrjIM7769H7u3x9mgea9nntN1yAL3Bbvabn/kAdSPGnL+KetPvr97JC4ZMd0CYWHOtm&#10;r+xI6PzSPi1qFYEEv89Pq+Iclado2Xdoq0B1t567nobWM1T3vL/ek3z9Y2NyezfUp1fpaUHjMu/P&#10;4UZEqwmlkbr1uiV+u0NUgMYLR0U0MJi9sj/v5B6Ze7T5siqCldw43YadfTIVt5H9v++I+x3welM0&#10;TibPUkBVFMZZ5oXXl46Tdz/iC8KNswKOU0PgRaRyv5uw11YaOZQ2je5++PXUWqCI06uiFH4ladhV&#10;Nz+aoYpKTDkxTa1LBwEH3gaaurianT49cr2WxO2FoTs97m6Jf7l8eEOMNYa/NcevXXjuCsEDXzc8&#10;Q/LqL5Ctes3f54VzH5uf9mff9vPQ3w9Srwf+1IAAlGh+cJgo6xx8cgFf71pnxvM81GvSFeKJpqrN&#10;No99po71M+Q8sOuDdSbv1orfHlkHil2HGLSvBqDTzkWguvx0X13fawnZezPzX17+03Dg5BOPaTo3&#10;IppRFa9jl69vnzFpbAfR267qzNXtsfAMHm/DeD/gMcrnMV+rofd3HXsHQLwUB85O6cVIbeUG3bfx&#10;q4afoIBq3bLeUQUg6zQgoICmmnP3WG2RVD02aQQ40Wk7ZJMTNP2kvi/BoyU9eIx2qM6WrJucUtlY&#10;ckfg9EabO45OmRmzmIWd6WbmQ8MRkQRDPUI7gmXDaKbEm5LvAu3Wrl1RBlKxU7l5ERm89lZ+YoyR&#10;ax+UiyQ1JZeWQhw91947CN87dJxf19YsmxloSGFyWmjGzXslVRKVEJEwAVZow2REEBxmpO3YWWFm&#10;orc0MWqgyRvqtIea0Tk0W/WCJr/4ThQQSgHQzccYtyxFVepplbFFh8dEce2d3k2Zos1wk/YLbhOQ&#10;0mivDDBRAlCdLHmHo3ouknPOKyP2NmKn2GBbNsWoCWe2Po4khCwzfaAKe2cTkhVWhrsQHzAzScg5&#10;LKPubdFBVHvd1ofm6Z1oJCmKYDRKrUIYbjGsUMiZ5lgFEFGFnEf2hQVzK8Dd1k6lh85mpYER2/UK&#10;SEi+ytSm1Z21h/8rULX2AoDK0aI8QYQbAHMz0X/hJJtaH7BDd0wlm3YA/aZkw/znGGvvzEqEtdWV&#10;ajNIfplzi2KK6F4UCDrXKO3HnCQZcXPQVlRGzjmysPduthmCXXL2NmiZBIbZWjuZdBNpAZVshaEq&#10;MwJlGA6C3fSSVM2vdoYVs8oLVQhU7PSHu9veIe4tFHaT81Qh0OmbcjeZ8SU4BQ/QUPNpqMhMcXXQ&#10;Opt2E3WUHYx7RWDIyyitivEYUjDOCB1l5o6qvZYIlMLq4XPF1Uc9CdaOMsB9vD1mZFRihzgtUnyb&#10;TdNoNnw6B5BV8ZhfojILb2PSTM2h03ya76hMjDEIb3FkG06nW2S2SJyNzIS7qmtltXO7jTFHsTYW&#10;UdPHfHgg5nwT06pEfuhwn1GxEQ6qTDjHVAbNjD7EpZqlnzPNzR5OsPmfTthDWjIqk1JTkuJ8+0Fq&#10;+YmUr9ANCRslPl/x+GohNwVFFbOCqq0yOpfobFX1rKzN4b0NnZYumgudo2oJhUsUVXhhG+7G4vSm&#10;v3LQhtuEseoqkwF1M5hawhFm8EEKUM8jLi0vhM0LDYIsVhO8dCeetb3VMOXLN2rUZqnCLpITZU5f&#10;wZqK7XnyfsqpHK2oT751fQKGHtemaXdxs5WcTSongO0+FI1IqKH45ctUtVDFK2fT1HaZ5VG0DgWl&#10;DgeS1QnbJjPpaKLd7zuTVIU4idSUJwQANPJMGwAVtgglU+mvV1ZXUfMzbiCz6tp57R0Re8de8f5+&#10;/fWvz1/+8u2vf/32/nE9P65MVLrRdpMVZO7lHEZbscmaw1GorDGtcpthxzKOAiUmfq3tWTbm3jsi&#10;qzJX+XQUnx/P+QZzt6idK1Z8eUywfrz/cLfnWqB9fPyY7h8fH0KWrPXM2j/99JO5mc2fvvw0nW7+&#10;Nqa55S4zZ1VGQCDAymvlx35m7Ngr9uWOtbbWwBXbzLJoTvNYTwD7Sf63f/7xf/3Tn/7nf/On+fjJ&#10;3t4qmV2MpJkjAycn3oyVAg938c5REZmkndSCDd7dpQZ6cZ+onGKfaSQziHLQgaUV+IpKSIGOo9IE&#10;5ewmQhMBrbrjMwNWLKtCqqOjybo6A5ZZiRKCxoEWVzMVJUFgsJOZpNTxMitVKXyMmWBWunjET4Ct&#10;4l9EAZKXcqLMDIzKWFlFHAqzcndxIheSRqcVQWvA6Iow0t2ismTahIk2QqVJFGnGyqyHPyLWiqDx&#10;Wpcc5lSXyOkTxQkEpARn3lxoPvze9QeTIV1gEVVWhJLkNccIJI6VASlvvbIQMR9vsVcxUcjIijKD&#10;c+xSqUfggLorDZlBM1ge8o9SB0JGDMmOV6cJDNiZA52QdWME1hUg5kMMoAHCzN+fe85h5hVJWpzA&#10;MiszdtZDt2icKIDCtaK6dVLNtbNWrojHHFE5fbBIsx1B2P+PrT9dk2S5kURBEUDVPDIPD8laerld&#10;rN7uzDzBzPs/yXxzv+6u5XZxOVtmhpspgPkhUPM41R0kk7G4m5vpAsUiEDnmg7ArljHcpzvmGJH+&#10;fD4FkxWm34wwv86zovGj7u5uqHm3u45xZKabjTkio6LMrQyx2/Jkmt3FcVuR6ZmZeV6XuqriCrbz&#10;ZRXVVKSNN9OY6PiTaq2TXGv5GNbCcGXHMBf2hb33COGuqtaWqGVmmA8zu85zjBFYgrvpOJFbS4y8&#10;wkRckQDFXEAjyxxDNcJCAcYsDLM5DtuE4XI/bmlOedcEQJmSTlVpA0cs9zE4KipqkV1qdTtK1a8a&#10;Zoa8dJHIQqaNWX2QZS2UR1irKmP7gz052SkAN59EWrnPMR+fv/vuN79/f/z5hzkGMsCOK2OFzt+o&#10;QlZEguXDK7K3WyE9BBeoimtdqGk+3S0yh8HNyofKad99/vTXf/Nv/82/+3f/5t/+H7//q7/5q9/+&#10;7vNvPh+fpjvHHFW24tKWzKjrXO/n9dOXr7/88PNPP/z03/7hf/zzv/zDl19+fv/6NdaKbPMbua7n&#10;SjTr3vl8ryobx7nW26Ou84J/quK11lmkVyk2R719+vzLz+9EL8vItOnTDKhaSbNEJupcV+SmbUMB&#10;ea5TaR+jiQzJgA0w3/V10uymfpRpHyYJiLDjeIsVmRm53Oeu9mSizGy6F3CdZ0S0KKxMmHHlqsqI&#10;S91gSLp7xTXmQRcmhmKSTDXiiF4zVkTRLE1xhEdKgllxLkCi8lrLN8yR5NrSrGIndTOCsfqMvInu&#10;doqHcauHq6v9Ra9Q3RFdm200YTCVtGWIZTYHSbp2uFIf1IEnBuzabBeK5xo0oU5jg5nwdjIL031Z&#10;ZEXGTgt1+5UIYxXkmJiHr0wCxzyEoUcpiF66zu00Cl0BWaVNIXkzG5m7ZXPMqE0sI5piqXcf3FtQ&#10;W4FVpyeQmTnsqKq1VtsWc3ITWbVluEhX9dQM17VIl/OQlYgiTNhZgYxJsWjTaCrw7wdB5pp2SN+I&#10;ZJTYNYEqmlWsUnAAM7OsRdQY83w/xzyErVRsWN0gARAypB/P2YzKPI/HIyKyLpI+xodwG9ytuUaR&#10;HbQbkxvSoRu+4lRj8y4O4FpXNzr6PiMKWekwmmR/eil2tMsS5g/VlG+oKrRcsqYAgDxKeX3nOp0D&#10;qLXCbYg39CawpFlqlAprLR+meD8rh7s7M1cDx/QWS8D04xiukO2GJAoZKVPNJtASewqteTfvhrcq&#10;JDlfPEHZPr8pGKt0Y7WiCyMiKSMZhHRdmJkrljJvodC4F4Zmr2S4bBO71ku3PasgNIn2dlUN95WF&#10;WtbkrxxjZK4qzDnXWjoudam11oo1fDTcUMEMp7eGz31vIytuKlfvVjoDsGJZs6SxqlZk5Gqwnbfg&#10;XGYzebGsmn+0s+aZPZIZ2voKRCsrnC8Q6g0S3dN3B6UK+HrViRtVl7UPcI3uUtTAGodbRJqRZrku&#10;YVEiSwj1FMOWudNkpQlIrH6qAxzIquHi8Oiqg3J9YjFkT173zgumKjkP626pzpD3w2YziSh3jSxT&#10;S7rB4blDCQUylcmWaMilPG9XVQzA6ppEJ9l2bC6qswXUGH5d3cfYelY7fvfRPARzDPlvWbX51FsJ&#10;IYG1whVBrayVasotUWm2jtMOwF2M7YWC38SiyjdHCq3eJy3LWvFGbcLMqqwweFaSXqh1LXoT8HRR&#10;oklo2I/s2ZE5ZhauiKFmv1Z3tHJi43VQSXCMngYlL+g61k2Za1EUD0nOd6Qoil4tqmgWVeuajrxZ&#10;MwfKjcYxdjKCVe4OMBGA2Zg0qh05Vsi51aSLai1RyrhdsR5juBuzho2F8sFIVKLJESI3UVQDsOR5&#10;qp1QKZgowAyW11rDRRhMkpEx56gK2riuGO00Fs0za7iYHZBZNCofXlWlmBPlQBUvOWNKSRbMhvSD&#10;13XJb88sYXXMDblWlfCGAUo27bqudqVSHrTcC6IYUcOGmEPPXIi4cl1XXBlFS+TzWmbSBxDwqL8K&#10;SfPneZqp9iEa2mEilY9YeQ0OguhH6DdSHR4Qd1tGZCK6sKiQtjKzxhxxJRIs7ipGM6+BiCU+ulKt&#10;mYA5SgF7RkYodCPohkxss1cZ1RV/kdyZIQvM/MDnXd1sqdKg9WIU6UNPg04xzxWJNB+udmahz3Rb&#10;3Ol02dDuY8GN8RH+JxUoARErIiix7zGUqs6VcksyuSmwsXFEvde0ACLjMR8ry8yudZlbqltJSMXN&#10;3Y7uR7XmrUAphaf7VcaHZpGrhbYjZbgqIcpP1TEzgmaiK/Ot8D7E8uuedeaNdCpEXO6eIhMFu5t8&#10;oyit44lNNSjmoMZ7EkjK9pJU4anhVllZMApqSTRNPm8KUtVTN7B7N0fJypTwu5kZa4EVL4k8efDN&#10;VapGCCYqsowiwlDZXYjUrgmLjXXXyIrK39KqIJH3CFQjN/QQpZYnQjoPqfKfmwGxwufQiOVWBeQu&#10;3AjWqVOb3ZNZKiehEXTdnLPhg3vBAzcNfzuBu9VB1UBNQSf3TJHdqxLO+/+tURdke/M23DrRlNH9&#10;BzWG7zfw7tVRCLnUZwJUITK8c/vyzCOjhpd2XGVmZA1QTPNW04os2wdv6Z2g6oOHlNM6biFttH+y&#10;t2FjmBom2v9fUSsjI6Iqcq1YGVmguy8sH7ZfjpCKXS9BGFX253A/oyoLbgAqcmuVmpoNN5uXDAsk&#10;naEnGHQD105205mZw+e1LnNXj6KCS3YKvwBEhE+L6wLtmO7OMcZ5PqWJcwxXo11IIMZooJuvMBE4&#10;m4MmifnqtD/JgtNzZawg4KVuHyjkF5neGH7FKoXQoqMr7TN3m/7/liR9n9kvkMTHr11UeIGdbtTP&#10;/QLuYKa3rMoHbVfbOAj/8ytoC3jDP6DSrv7alHi43WIUfvn60/v5bX9yX7b2FuL++L1q2iz0vVcX&#10;ktuS7ler+NVTXyX/cwNPN/pE+KCuudBsbJzs680we5+/SQ4UzepOqEBcJA026cs2Mh37gm0s2nkn&#10;t+iysCW1M6/oYkpPxF084t61PfL3at919X4S7pH4YCFyl4wIsisVtBs52Vk/Tes9o/fVa4dfJGsD&#10;BvvFwAtiuG9FFX6ixNjfC+l+kap59et1cUeVnSHdz/Gv1qgODxpBf8N//CS9nQ/jc99tLyr2cmNL&#10;HOGenmY5kQHo0hUB1cfYf6q+kQAVfTXipurmwavCpo0BgNgoJSXf7hrbvjm9HarQZJOP31O6R6Af&#10;ddUtfnI/2r6WvM6qe4Ph45/yNSF1r6SPX8ofkx/nTF+575W9NbWp72tjJ7H3Hd0rkU0XavvCGsft&#10;HCpUILTw7TW52ilNzLkVLq2ZxduY7z7RPTRtbbSrFPfdGNQGCO4VpLO/R2hH2nt47p1WvZaN/NOf&#10;fq6NGNMKu8tu6hjYU8Tb1djgDhMzZU/rXtl72bEqze23338359C5q1GyZt1pAZ2X2eqnbKKe2/nq&#10;NdMrnL0G7/eCQGvzqXTUOwI9k/cq6v2vn8TYKTxrMxUK/LGHqmAtFPbakLYtuB5xm1yqBU3BOZS8&#10;5T1mRGcv2h5T6hjY3keP7r1Q9ZTWhhsN0+r07Oskqg9WRbOqrhlkykzJvhVfaYjXg+zH+NAsUftg&#10;yg8v0a4pirZRdXHb730drvfLdYQrSqj9C/CDXd/2pu57113kHpH7H/7rQ5vasDdIEbajm23BPiyT&#10;6tm+R/4+gbQEX7t4e6b7OXVBpVd7p+7/GgF7cZCLTrfH1ribsavvR5XSPVDcT/QC9N52nx+fUDdV&#10;/V7f9JyEdo7Wmta43SaL2zDcV95tZBtp8XpZ33A/fXsVFVe8//i1snZLuaZOSMztY95vQVtb8j7W&#10;9l7E/iuKtyqQCOH3RN9heK6IlRt4apA3rPPdCcMWQrK9qKqf0zrSFaW1OW5zqQR5P++WIcusFQ0o&#10;BAnvtI1tNYTcb0nJTWbFWnJbM5dKy1k55lAe/U7g1j7Gxi5afFiGm42AKENWhcrPPlCqalhmXiv0&#10;U975X1NqlYCUoMGtxtXbbZdmIprmVCvr1gdXbLSuXHkVmMkbaikMriCqQM8IerGRG4d6XSuz5jgU&#10;xqpEQBGTTJMTyMA617oWGwaE5jjdeUFEOhmRUOOmnCQ2c38JdvMhXMQutqjRn7uwcYwBbnks6U+B&#10;CvupWK73X7Kg4Av3oPmrXKTJSeg65sqaOGm4VqRUjrZZ7kRDH6tFlNurqq2rHWPYboCodvErmSuj&#10;0KKifh9nsrFZKB5KvBWSXR9Tl3Eombp9oW2lq0Q3UpWo0eKx3Srg6kEGaOJpiwLGdCkjTTMnjdox&#10;kIu4IkeLbFMefce5JRGuNkaS5lFdVRlqdcAbTYws2sa5C/MEVvVuvaS1h+oOThkTkpo1jQ62ebmH&#10;yGyJhInUo60I75JMudkxh5HIspYTwhhjSZHKrIAxmv9wjoG9r2Ot4d6jsH2q+2BRqK5Wja7U30GQ&#10;kAcNR0pYlpWZDevs/V2Tq26oBUE3RzEyHRjWZkF1UzOjVSHH4HBc51VVaozmdnTFWFwllZ66fVqi&#10;FbKqKiJpzOgQnhvDj6pVWYUxbK1mUpnDc5W7R+Vwk0uwIscclXUtFb843KDG/9xOb+QcXsjziuH+&#10;GNNgw4ZDSQ4n6GY78+vus+Dmc4zp82E+x/Go4pwHzGA25hjz8Dluaa2s9DmOY4KQPMqYhyTyfPbi&#10;9TGOx2O+HeZjHiOJYoosFmaPx2NM88PHmD5sHOM4HvM4aDbG8KEbdE7aMJ9uh49pNuiHz2PQId0t&#10;GMwpXjZzlCUHpHRn3t6DGaUQqpRsq49hV7h5e7FFKzAJVZqX4qYOpm7dYTOybIzSaVblZmOMjAjL&#10;RNowTsMAHHbYmM7Dx2POx/DJ+ZjzcYzHMeawg+MYHKTDhqQ1acYxjV5gDh9zuBtFZ8hhTV5oNHOY&#10;3PqdMO2kAraPLQ/HjMoF6BxKUmsliEJlVVSujHi5nSiyxXx7o78cnVce47bM+PClaKtNa25/vTqW&#10;2+5WO5PInQiEUdUleQt3xmBfXL4MrNuASjLSqhRxs3G1mwmINgUlOLE8kPZD2kt8BcQsOryLUe0J&#10;Whsd2q3eow+tTKJiXZm5sqKw4rqu57qub1/f//KXn3/84csf/++//Olffv6XP/7w409fznNVDull&#10;G4TPFkcHazdUTp8rFlCZdZ7XMY4qmzzMmBFTHLstfm5rXQQKYt2oht5FntdZGuaq9/ev5/l8Pr+d&#10;63w+v53X+Xx+u+L89vx5xUXCiOPtmMfx+e3T2+NwcrqZj8oaY0zzPFdWPNf57Xx+fT7//OMPP//4&#10;l+e3X758/SnPb1CZZAuX6wiQZneVWQl8gO8+j999d7w9Pj0ebz4fVaYFIFxVIT90PGg9D62pknrO&#10;EAkLNeyAnEZaoTKqG0mMaazhhBUF0kC7z2tnB7RoaVD3BeSNJ5ARGWlOM47he/EYigr3SjJqVVFy&#10;CWy6ryuFfjY66fJGFSAIEoTELpArH1UgxIJP2rWWU9W7AsgAC+byxc2MPixUbHRAEmBFG0d3rHD4&#10;GHAYVWlWytFAZKX7IP3Scoq0GhMmAjvsFMFO5BjJCPGiwN1jpSYuK605dtuzVf2Gd4LCdu8GSaO5&#10;F8pgVeJvaCOyBNdodocWlZhmtcV1BiiVseykMKsoHXUQc+sU6zBVQaWyYkWuInw9F9neVKGe5zXc&#10;35/vPkbIf9jFv/N86tmPqealyohaVaA0TpWgkCoiWL5LXAWwWKaSi9alqSRGb6iDuQ1zwsZwomgu&#10;SIW7u7Wk7I1NMTZ9lEQMzKxqZYpWYZpZwp6R091soDXr2qOODEWsMqk0rhUqqtGtbvsvRFHlcBe3&#10;4mrpxq7ZkDyOVnK/cvnwFDULJVS3OtlFDh/WF6yxp2O4R+YQxPMGCivRj7vqBLMGsV3rYiJCPVD3&#10;iWwomEsurdnx0b5Zb2BzI6oikII4sz7WtICqjBW0Lr81QGqzz2UTf5aCU2u0sSId6CjPDG272n2w&#10;iWSTlcKHRxU7JSgvlHO0GGtC3YNG666UboBEgezwGKtE0HOev/z8y88/fzuvdYVglGlmY8zIvK5F&#10;WneSZaFKourSQukjuTDGIbgwgUE/n1fBpEz3t3/77/7Tf/l//OHv/9Pf/eHv//CHv/+bv/mbz58+&#10;/+a7z3O0OGmsyJXP9/Xly/tPP335848//dP//Od/+O//43/893/4x3/8x//5f//TL7/8/OXrl/N8&#10;Xut6Pp8az6pa60J3GErE3KdPVn1+fCb8bb5Z2ZuNSbIw3Nb1nO5rXefz2y9ffn4+3wlUhZLgFP1e&#10;rxwzMrrwmedac46V4ld0oRGvdQ3vhkMnzWxlrgp5HVJHLKhHS8FOjjG+fftluBNuGBmXXLbISpT7&#10;QJWo6NV8SHSkMJpGUEw5FREiD+DwWKFWw6Yh6mwmKy4KrI7A3g5aoStXltiduy0xdzEsInNzPVeV&#10;d6YIkaFclcLGj5kZlWkz13BbjbpX1N+ETW4G0UWrNEdERlSfYgooBEvYnc7aER293Nisqu7ZNfXy&#10;QSytoFDj7iTHEPcNp42Na8G+VwFcsoGf1pnizFxrverKaG3HapQh3EWH2TA+brRfTzTay5UjyWr9&#10;X8WzERFx6UjrelfX7LV5bWWq/q2dO0aD1WrjFM3cfUImJePOCSs27AwvuGKlWKirtTtduI7KfSC6&#10;maGsspOqnaTOOsZxnad8kcRym+5eyM233XXeQskOx1ps9uioSgVr13nSqMrgmINk5FLezEAnc6kf&#10;o3LXVwgkQtWjt09vKCW9pRY9UJa5QNXfoV5rNxdAUJO1YrW0vCIgNwmP6EzhHtWdwcP9Y6YA9bd8&#10;PNw8kY2e6VRqZw41QfJSMptvUjPS60qZnF0M0lFA0mzcqjUNsd1nhG8HqfqolfpHdaargxCSL2Ac&#10;uvesqioqKtPIYx6mViJU7VuNiBXL6G6jc9plQMNntVPu47CqSHHc7hCrz7q+Sa2rbJXk7Dz5TlOw&#10;a8KsitcJuFlUW2d5PzJecdmmTCqg4DYarnrrWVeNMe7T8zgO7bu+uDmEt55TJsLNI5rTC5u6Ejs+&#10;vr/PjMbWmB5cMJHUH41KfdmNIMnNGnVbdaUNP3/3m+9+9/seon7qFszpiH3jh4S+AsrNDVQCR/DN&#10;IR3oSmQ5IXLrOUZIP8cNnQeTn6ycdad7gOwUHSloqJvdtrTtnqjHM42d8SMZGWWmhKC19F6XtDKk&#10;hWGgRZbPuWIpoWreeYl5zAYS0YYEKGKJdDC7dFoE1+0OgZE5fULA9g1Hbnh05Q2jYRezukro5mpE&#10;H3No0dQO7AtY55JzpbxSRVaVuYdYDGzDB0psiLUNrFyzyui8RG1UIz6Atwr3WWkNz9hZ0xtdEFdW&#10;gq2oC+3MDGEDGFfcqYbdcZF6ttsfa1e2+3M5fZQ4y49JpVCptw+i5hhOpQExfLgPgG6Ygga53xkW&#10;RVx6gQ3VSKpQw92nS6NpmLl354NaEVxepNHNxxy1VeyJcrc5hmKcFhkQadtw9JKkZKwKKO9cqNqq&#10;x2w2WTdzt8pgKy8XpFUJBQvL3RuOpD+SkereUdK4ilhZKYcmMjLWWtcvP4mTemVFVBXPzOe5inZG&#10;RJToFTIB8ryeNjzb+mdVrrgi0m1cKwJ1xpXkWhFrze9+a3NkVcYS44oo66BEesrOx24fUjt22+zM&#10;iFBT5MYaQXDGXejqwHELf2U3Nktaeq83ZEVEGZ36rqDMRqnNAiKt6dUnNMFC1I0TLIEZaswhPHVB&#10;fAi95tWf0zW45ozIXuGZ1CbNHEZlZdWApgJoNtVpH4BdrTPLiMzLIGy3MNBdp+g0uPYVOayBiZml&#10;FN+djIPqXNrs1foeQjqjE5tp7uYuvkxpoRRgxuxeQWEH25gA5d785dUgSNewrWg3/17eKoRVZYXe&#10;6O6WFSi621oXO0tQ5n2iixXVKE76yMhfnjifFyHqd97HPnfERN54lpLsRp9W7VqU7VZDWQOx1G1U&#10;aPt4d2SHDTgCmmC7j2aggNHcjbKjQhKWkU4XVS3UJGRGNPVJ13F2EV/6A9ZCMaTWbqbWfO17vv99&#10;mXRFuG5FhPoPaTS2t3x+jbgylzjskGXDm9WbrEj5imudmlD13mynhbe7Ln/mRgOr5eM+uyEi3j5i&#10;mkmUfMVE9wjoys7x/fe/7xdtpE3VBiC1J1AEpMCmtIM87D1H28+pXiqvNbODdLwQR7vym6XAIKX8&#10;Dc758Dkfb598PMZxHPMY42FzDJld80S3groNcz8exzzGHGO4j+E2zG10SLtz5OznLeE6SijttVas&#10;5/N8f76f63o+r3WtjIyV54rzeYJcIekIVU2VIhaYknfUrLyJj5HAyhpjohi6w665K+Kz2kB08QGq&#10;W2w3uSZhVWnDN6ktwHJwlDJe/PT5bdAhGZwKpaCrKs5rzjtes0sKFFVQNaoQmaUkWwHEyKyIWKvu&#10;Q6cqkBFRKzMjMs1HRrnPje6qjIyMDZPcHlQVUM/rOXY2EreF1Pe2c/79DmvOtO2m3F86SUB8YLjo&#10;msNesvfJDqh9XQYfL5DWxtj1zdSH6xdumKF6SPY+QFO534a636jTfdujRuChkSPWxeAu/OsBrKk3&#10;yObTtxLRrSAZtV1/mrlq1fegCZeS0jTOJt8rqOVBz9Sd1zeoi697rWZ46Ae8C7Ns10KHmUx+CXbQ&#10;RZz9yND4od3F3ZP9umTzGu6xBW+UiW3vpd9t2KDYD9Oq7b4LT6i72oB97V89UsMlWurL7yHeaws0&#10;VFFbBjLNjcToAmG7knjhPcUZw/5zn7ovoCJePoEM317Iu+C/Z7lzPdin1F7bfN1d2xyAu+nOdTDJ&#10;R7nJ3aqHqUjf12leNzbw4ba/931y7xt2rV06oL1K8Dpj20Xf7mUPbL1McGxmPnkPuf9G8K4U3iOz&#10;N0WH6Xs1fNze+9nbj+ce0v0R2Auh7pHan7gdn/2X/c995f1mbkXt/REExPFYqPIPpdZ76KyzJUrL&#10;vBaRUsitpcANFteAaYhZiqP203S0qxb6e4FsoGLuZ1JkWbqx/rJ7casTpk1nuwu9YjvF+NqV99gB&#10;jaWA+O3vHb6xcaTy8wuANOutiml7j6H75HpDCDcDh36WFbG9Z/vkNN4P0Kn0DwhIKj9f+0mL+5fq&#10;9uyxuB0JLZQb4WTAIGR87d5D98MC7NRor4Q9ZbeRaOugFFEbPaEDsqrUgI4qImv7Ao2oNyazos1g&#10;g1NQQKa3ViYCNJRb1QSSXN2CDy+CjL0v2HLoZhjiDC1C9DPyAvf+2OxP7NvcFkhmNdtR1aLoXoit&#10;EwW/03jsgEZYwrx3BUBFOd1Kh43Swa5XaXN3JLMtBV/bsxd+t3zuPF/vJctdb9To526bEMASSlLf&#10;k3Mv+ronrzPbwMfPve8DdZ9T2JHD3V2HNre2vcbN1LnXxUcztRGb99HXd9Nt171KP2wy/qv/FVsp&#10;g1vxdStkvLbmyy7t5Vl1P10fkZ2x0gyjz0AN3o4iOzKhVbO2QCa3sl5R43ZYd70XewRKjQfb3suE&#10;tXfS42z7eGpbyf4AVFmX7LeTRviOVwF681XrpARa0YP3rKsm3w4AAWS1RmdW2UofHQZDFbvh6lMc&#10;zhWdjlA69cbAkXQn6PLEyj5wP2jf1seJFlKlhD3V905qT6ec2H32U9oiWa+9B845Q0QRZCyhUTND&#10;7cL2No4AQo9ZFXGBRLLULmi2lvKn5W7uNMNaF60qw/3hPrPEiMAxnEBEXNeqQmLvRNsFdTNmXedz&#10;zGFgJeNaEaFmTRRV/H6+PyvSbRT4GMcVqzKV/72z/6ocK02MUi+XG2qJ41BZie4vzC6AARCRjEJH&#10;EV1UlaRIwTknM5f0Kasyc7iPXZQtSIFdB1mDLiNRwJyDaO2tMfwwj0yVE661toIThjvT7kmU10fj&#10;87oIjKEcWaEwDG7jWut5BSAsudRAWKL/Jc3VX9eLewwL9DJVzqGXQTXxp7rIrZHujXk26whfG62g&#10;jE0QnGPsPYHKIlQv5LAGzGbf7B1mGxhiuDzGMHJF+hiZyaxhBkIJ3AQGxQVhNkQYJf0RYHudwrZ0&#10;1YKUVqm7jzHjCnOqvIwxYkUy347jOs/IGmaZJRLTIZKetQTajsxhjYBpOAX5GHNFqzplZpmJ+Yzo&#10;OoeglmMM7cEVOdyAWluF0CiIsVpnzazEJOE+3p9PNzuv9RjDzJ7rdPdUEsEhIUCBfDShq1IIMGSK&#10;2laGYLiTjFwq7BmYUccwWJ3P08c094o13K+IYpphRVSlGdaVCwDqA6sNvXGL2HwhzMpX0ioFZEdk&#10;mE9t/wLULQ+zEpcJI2K5+1rpZsEyt0BGhmOMYee5surxOK6raLhJJszsOMaKBEqtTcfhLYjodoyj&#10;40517bgrZhg+Muvx9qi0aro/Dvfh4+14M3ftHh8eEW52HI9zXcPH8ThSVSjS3P1wt1mAD0fCzB+P&#10;N7qtrMf8bCQi5vDjMXx4ZWWueTxoDQQogKzEGp/GsKEnGo9ZjLLuoyjCTbTTHjs5lRlydrS0EJg0&#10;h7nI33bnq9pK0CUPQkrWFaQUJ0t1zYXcOEFWqd6FzDCauVVIkpqBMGYyORxSUUOkpfsowuZA4w/p&#10;w33Oom4b8Czs6i5ecYHkL2GQVrx7O4HK2IKNtfzQxQMIEElWR8yviMkcko5RtzCJRN4ZCAIN2qvI&#10;vKqihI2o2v2Hcners8e10/T7E+5j9E7D8UM2Uz5QFdBUvt2DzQSr3QY21xEISiquEzJtq0AaMoys&#10;frvRisyddUGA2Ga3Uydqm25PUPncjtcNJk3R3WupLAZM3FTc6R+yVNHanYCFJn8GwMy6ERiVVRm5&#10;zuu5Vj6f588/ffnzn3785YfnX/78y1/+8uXrL2eAEb6B+2b0qNYNPK9VVe5DUMlBT2C6H29uNPiU&#10;SJNKHW/Hm4rTXrXyHOkkr+vcaIk0h9HHp+P89v5lxRy+YkUsGJP1/v5uoB9Uf8GkO/yYj8+fP78d&#10;823OT8fhZt+9fVpXOM1pZWb0deXX8/zly5dfvv50Pn/68suXtd6BvM4n20usY86IQJX7UZVgmaFy&#10;Xd/sT38+/+dfvn7/3U/f//av3j597+7qIypOOlhJgNm8lxGVVCu8anyRGSXx+tUQh9yusRAbbMUi&#10;g+TTXeQJGRAW6VG5oFITBsmKjLgUK7lNNyusXCHAxNCGbKAJ1nVprVt1RmClLLw93K/I4U6oLmsk&#10;89rJDd1k1VTcRF5VkeVua9XbwMNGIN0dZfK+qpTgJzrnC3M6qTYPESIUEAkpCRYqGuPYpSAfhPC7&#10;hSqbPp/XNzMz8LwuDpU9yuhmvCKoPOguZY0x5G51u9EcqiVI5hVAA4oKlSVR7OxyoHycPK/l7Urb&#10;Wuu8ntqS1woz896M1YWllD2zKtZachhgbCoEKzPPS/RIM9clJZzhHsISpb0/n28PByi877mWQsgC&#10;3t4eV1RGDDe4rSt8+FIkVHVeq2oZmK2iSABz+LWWGd39WisbDdzlLqW5hg/ElREZqoSmOgfmcBoJ&#10;L3UYxKoVnz69VeG8rnEzX0aQcLoZRfNhlCT3dB+bd5UZVZaPORkByZlUhIg6fFCSpq2faxmJKp9G&#10;pQLM3D0rVy1ls+SAZaRAmSTXtR6Ph40GJJm7FMeu67IUrIHH40116/V+qsVpRYwxhPcScam+eT6f&#10;8t+4q0qZaebRhHGJCoDXdb7N4/ntaYcPP3LFTbCniAPkui71hwitQiCyzLhWxJXH26dEZUS3PAkG&#10;YHbG5QkM27D1xmzcNapYC8TwYRtwc8wRWRHLhsVadENVrVU0+gQgle1Emtoqsmy4AZELMMAxJ4HM&#10;JS6dMisaplfHnZCjQjeDz/npu+++zxXref78tz/8yx//8u3bN29Ankdk5GVmx3Fk1ucxV+bzeWJn&#10;Sueccs9KLIA7yeE2zGyUAfj+N9//7vd/85//y3/5D//h7//6r/7mt7/97e9+91ffff7uMWYNq8qM&#10;ZHA919dv71++fvvy7dvXr+9/+fHP//0f//uf/vg/v/387f3927fnt2LmWrFWxCKFNZF1She/EWOO&#10;YUVLDLe8LthxrWfaiMrnWsdjKM749nx+e38PVRP7+FaqoFas6UOGSgDMhk0a3MYZIa9CystuVmmS&#10;RCQp93Sta2Ucx0NiC2ZZYm7L5e5mHnF9/vTdFaeAyCAzi1Zjjoh4ns8xxsoglEdUwAYvwZE9c0nR&#10;IxnXdc3jOBvRDh8KWstEYAMUTaJ7KFS0mrPiw+EjM6/rGj5QiK3tqCSFFaSOetuH4T7ZrGBGW7Wc&#10;A4XYxeYeQdEdUc32JnZGbSV3F45B7hK7P7V9vrUWkj7MRG6UgLCI1QIUINe15uMQPd4Ys3IJawFg&#10;jAG0asp1XVesYzy8KSSREd7s1OnDlMsRHdQ9ffqqKh/DgOu6ctehtWHnnNmgjRImQHtZQ1pIo27D&#10;CNQKgRerwqwiS20kYikT/PT2TkFUpI3RsNHNn/TRa80MM3cfEQtaE2XVyUGO4bHK6T51crYbuXnp&#10;1N3KORSuQqrHmSVHMuNcWGMMgivX8EN8WjvPYMCyYcN9XTifp48x5tw5K7iPyKqoMWdWmiFXrCtE&#10;tudj7Lw6of5zY21UaPVkpwoAWSIgH8oCo613+phVqWdXAX63+paRdKss0Uneo9pW11hZK5YS9RnL&#10;52E7VAAQcQlE4t2IXms9YVNZUTNbEXPOjWlzJGnesPgxVl6NCgJF+D2GK1J29+tawpRrCuYckgD9&#10;X0EPSkVWYcUiRwGR6+3tUVViTG/uqy7P0czyzKogfMVSGu1a58eiMwEzu9alczBjjbnJrvb4CBCp&#10;T9+JSiFE+5RQBsaayouABLuTRGYoUL/WVVXIeHs7rnWp+twkozsQ0wjfT617aC7JyAjLLIkHbO4Z&#10;HmOKl/Qxj8x8nqdzSBl2rdWQaPdYa4wx56giM2+kiJDNDfyk69S4R4/Aygs7x01qm9S11hz9ETdY&#10;Vvc8fKhtw+grVuPdX4P9IWler0pfI6ZQpKsCZQSqmHBVk3PXc8HhNsa8rrPRjqp89/F098+nNUbI&#10;5XuvSBdwJNvMJgsSeAVIG24VCYOZrTNs+KpqlJ8Zks/rVFdDFFLtmATA5/NZqMfjTR1EGoSKzIL6&#10;6s/rbFNjyGLujp1A9vOqNp9YGYOEZQR8DO58/EYtU169DqtMELzWGsPvoqHiF8kKVWFMjxUlnFDz&#10;7Ha92dxR3SteVrFCql8EzcSxbY+3GbH0p046FiOCbkZb6+IYGUWEeD8LRbCyospJGmw4QSYGLZH6&#10;vRqcSPPhbA69jKxaaQTomeFjgHAf3M1PRrgNndEKk7jXpBvdPNJQ5dxQKiAj5jHdwAjNRbPvk58f&#10;x/M6M2oOVSqqk0zk9KFG96jKzE9vD+HmzawoHkHLvM64hrtWGtx9uJkJ+twHtLHUUcumFoY7wmTa&#10;DDaGF3KYtekbvlZUYbjTTC1zbkyku59rubqYrAiIee5uxV+Rw/xaa620MVbmoaT9Wpm1VpB+KlgF&#10;MyrJJvXt7ld+uy7lqOAWYlo1+DAAa9X7ea7IpGXGynCzUF50F3YjkHlJ4CLySVqVZRUy3D0y3q8T&#10;wBwz1orM3HwcCppAj1gEMmNdAeLmeNZBaDcCvCAyl7wXPM2McYWbZ0BcEADcR4j011wcADJAVyx3&#10;w7AqhXXm0+ISYT0AiwpDmpsAEDoF3TxWTPfMmNopheLNWm2oXLkeY/asb8YZWPcoug09kc1ZgAoy&#10;laCrDA2F88opyl9VorJz/1YCk0csYcW02/s4K977v13H5jpnRGR1P0tewUkVhmJFsZCwYSt68Uuc&#10;RF5HVmuh0IhsW6GzSgeumek1H7qwCNR1XWPOiDByZTDUBtRUl1lV17W7BK8e4aqqFgxc1xpjSE7K&#10;bRDZoOwIklIqm2MIaxvqaSkMUwu+7iG4mW3cPKqB6ebWUuzVf1Jni4FZFVD7cd+n6lZzDBDdIt25&#10;0ARwzKGMgYHllZHIXrRqw+aGTJgZaUu1/N12q4+g4NTozg0tKrGZbmAVcyOSG0AaAWC4v07eG178&#10;ASp6Oy199Ki0Z0b38zyP4xhjRqzttJi33oi8GglStN+VmYoddNsCxbq7Wp6w3TXqBTdaCeIwzhT6&#10;onJF+fBcGd12u4vSGwZD92xeRkTEUmcXabSsdMXC2cwy1jCBqorhNtzdrFCZEZG5LqSvgo/B4dk0&#10;zJoS9W2bG02CbcQWhxb2igCCsCqgcR6bTwYRuSLOFF9wVSWKWZURx/H4dj4JHwNnLB8q5XRNPCpn&#10;mZtHlgrGay1JsMkPKeuag6y0CfRGK6uMBJksFrrJJMucWenuJpO4i/xuNmhzWiLO59PnQ/mPbgkw&#10;mLO25IST5hxoFAerKuq6zrXi0+c3J97X5gkoy+QAo8rAcMSVSdrheS2aG1hiFLpWVB27Mti8RWZs&#10;arWywnAbO77gDbXbALkPNCwANzbkgwu5KdyqA6aNoLrhEZpsbuxNQ5Tqps3aak/362XXXgCLG1SB&#10;wo7AO2TsSkvzdzSRSVY1rVrHcbvCso3zC6jTN8obxdGw1Y0UakgLegiAJEZHtNy4Sb1/F3u6Iq3n&#10;3Y1f/eGbVZL7A/eFP0DIPgxF4X6Z3iB2MG762g39bZQ9P35W3aNZG4wJFbiwSf3qhtFqYLftZ8Nk&#10;XldAo1XQNbPXxTuLhl99fbyF2gihnrfXFO/rs3ZI+YIq3cCj+yZqrwV2CIKdj9jRyP0Ae8K5Ew78&#10;1YD0bfPDhTcW+R4mLeted/2p7X1wD4U+d8ML+im24nDXxXPjrwov0Og+I/bU3tHXXmqv5dB3tU0x&#10;djaT0R081Pqu199ukMT9eX1xuVBiCdmDtt/Fj/OGbqjYC1kB4H1798bOusdnLzAt7vp4sfvR9qAX&#10;Pi6w3tl73DdqrefNGkmJO6rCNgDY84aPH7RDQRCwYsrzt9ce7tGy+57YKOzXFZHYS6HwQpJ9XEU3&#10;xAWbJLfPqg9Tt3fefb/dCLfDPkFU7TZl93S2/dVd2scR3EZim6bXm1/DuxfvHuM9etRIvzB3MpWv&#10;wd0bpKqBhK8rN8tdT1Hlxx9fB4EBtzb5vbjaxvC2KvXaZtj2hOyjplgIvK65lx4BcdGjiowKKwg9&#10;tfVm0aiTbqyE+QsQWwYzuIhMssjmBGVLp/VK061V9xL0iLSVTmyuwm0Q7xPttTd7Em+mpQ9bzPb2&#10;e5mf+9DshS2JkBeY9UMPRLzs722muC+yd88exxcqGoQJjf3R8Na+/F5n1aDM12v61CkQLMOenH0D&#10;fdbrxvcqueGNMg3YGpF6L7Yd1om7ubZfVMe7/WIfz9sZxWvRfzQkvYh3m+q9U3vz74e64QZAz/C2&#10;knxttfu+68On3F7D/o1MB0uriv3k1DfcmyH3aV09gn0IGvd1tLECr/11dxZv6yQEb/WIo5Nr7ers&#10;R6+bC0x7HQqz0Iah8hUFfvja92kSGyxDy/00GZokM8kCw9LRHWmBZHFFAZhzVtW5rlY7qmbuiVqk&#10;Z+UVYeaPecjHyB3ddXECGO7XWrXxiwSyKqRoYAazEhtVNZRZD1636Hmk0yVSFkt9olXAoX7xtWqM&#10;s2JVqmacVcMcRGTry1c1PCszJGxBlruh7Pl+mYNGwUw731c4xowVpF15Om+FoGbRcPVsgsP9ukIl&#10;keykj5MYNqvS6RkraRIHuRGfXQVvIcucw0OoriwfHpWGMdSV7kbyWjImW41iq5ZX1bVWVQ4f4onZ&#10;IWJ/0PBRykcXzBiRYw6IVVRacQWL7lbpUgGZFbGy0dwNhSK6KCXCHnlaZW6kgXST9gOATgFLsDKr&#10;rPdCWxMj164n5GZR1da7kX+VBXqktPwIVPfF1yb4aIOhOpDVzlHrOVYhs4Z10+qgbR9J3lX3Wlgz&#10;mgmloqWbKElrgYCbnbVWBrV3pO1iNBjVHlq1Mma3T2+OzaVyDh4+EnVurRBs6VJl+YeZuZ/vT2AN&#10;dyEgbAPqMhOVNmdVSYu8B6JaZkVbCSIvoQlFKrqvqopKkdgdcwpvNQ+Vw6NK9GDNemWu1hWM4XGF&#10;mQlRYWbGliprcIoRwDFHFq5zHcc415lwoX+KiArRVQSiMtWaU91/u/uGQRqVmlhRBcLXmCzWGafP&#10;3et3xxAEQTPzVk6snYWo61qJehyyyOZmO/VPoUU3I4i72XVFocz5PJd4VVAIJmHHnCSXpEAyaRbX&#10;8jmcNt0iChnntdzGWmHTTJJAGddVIr7yQdUKVXfMzCTMbI6ZWxGJ9AwANeeoyk+fPhkto0nezCgJ&#10;V7pX5BiOKliV4dOnBwvFmtOzqgwchKNGzTEPP6rKij4Jq7fxMNLgNjiG0YX58MfbQbMz1rBxzNnn&#10;spsdnV0iycHIcoE1xUGyHctBSmw52EcviTIUaMMz09xL/lf77Ak5iBU6+c2pjlwAmasyk+k+gEY5&#10;C/KinQhDVtI79jKYsowkY9XKpdRRzTK3+XDJmBk53LusQ9pgWXvTdAOYQSBlDLJgLo+brbgLE2O3&#10;mVGiTiY3M+VVCCS7j1WWswBmwgDJbyeLmdvXRBVRYMgTz1oldUK9iq8Tffsk29XcAXa9XJdd7b5P&#10;9Q/hVnUn1a/cJ0U6O8AEm4hdNlRAfxTL6ASi0ndS8M4fyDPBjmNHeXbD245kqyuH2Cy/rE5VUB1w&#10;3N4X7kzJB/fKCXp9TCZRLbdJIiqAqCwiURG5rrWu83w+17ev7z/+9OXnv3z98S9ff/nl/euXb7Gy&#10;fOrJBt3NrlXVMJM0WlQ6GSuTq0KqVZGZyRhzXNeaNowmiogVKzKd8TgeED8BGFWIcPdx+PP9xCnh&#10;i7ViiaZoXRmVRrue18o440LV4Y/H4236qKxPnx4GrOs83j7ZVcyk8Yrr6/N9ZZzn9Xye7+f7up7X&#10;9bzWt4iTkm4nM9OhpmWBWJb4mR7TnXbYPL/h/Z2//PJ8v67HuobfUWbUZlzutEFkRbjTzJliCRFH&#10;2agMc5bQz7krMKSX04Z+DhSKFX2qi1jc6GXMjBIxTqIiAc45CshAZmTr6XHncAiIBQruYtxJEp6M&#10;6ptSxdXIlelb6d3InQhr+Ii5OQyFIKabZV7n9fBhiXOt4a7SakDjJmt2MwaVCgDVdZQUR9EcQ9Ro&#10;CYrzA5HTvSqvXNPGHPKjQLiJNJfGae68Mgw2jHBjco6xVmXVY851nSHAIoywORlAieVl084BFM6G&#10;xcoyNxTc/TovkjZ8gnmVHINq5bhXwQCiwCDNmzgQicyKKzLOlQICAqAPD5SUmRNkRiq8rQrL67wy&#10;cx7zk32qKh/+PC+gG9uOMfSjsr8Raq3K81qZZYw557VCeB9R/kh820fRMjKy4HNwWawodVJnxAoM&#10;q0iKoAVNwiHjGFXxDLOcY5rZMY8rGv3ZQu8q/5gZudYCmlJrU4NonIQyqc4EiLswJCArn9dQtTIP&#10;U2yUm0azfdassiGeRbZPuDMH1lT2RmNZaaxiV+wW6jxPgiTiWpkVSDc3M5GLvl8XmqIWJK/znMdx&#10;XVd9AOKwCdtCsTz3F1AROY9HiaBUDPS2xVqkw6C6V1/E1rpQZJON0X2kVynT3aNqqj9J6HO4ZfPS&#10;tRiC2C4EajEzSAWOnb65Om9QLEwfAYta7t1fSXjWUs6UhohFMWrkyoIIgda1aDATwnBFuKUj6G5l&#10;Td7Unjr9iMcaj+8+/2b99vz03dv3v3n88tN8P088W6sdkG6DIXOtQFPEiZExhs/VDSSOpr1Mt2HG&#10;da3jePv86bv/8Ie//9u//bd/9x/+8Pu/+qvffv/9b3/7u8+fP5nwxIaMOK8LsOfX88dffv75y88/&#10;/PDzD3/587/8+Y//9M//8OXLl7oU8F0rL3GcBHKYr/PyoUqo4Nfe1L9VyLLBdT0/vX02ohjXuuxx&#10;HPNY13PMOcY4juN6dq/gdT6xAWvVSek082vFYW6VUbESV4aR00eD8KgioK+lXjMMswCK5gQqz+uq&#10;go2ZseSSCCckDrmMrA4Mk0ZmASnsdaESmMMmPStzXVWgecWyJvMQj11JtyFjKcXKUlzZHCog3Pyq&#10;ygobrjbHbDI0uM8tP6WKFGEeBWy25qrKTdwrMzvGIHmuVVWxsrCU2DezpKmrAcAxRuyedu6kjhQe&#10;1opuV+7ziJsAT6DzPuBqg0mxj7NSB+DwyIARVRmro/tCZUpEvjtLQWd76aqU3ixQMgW1tRTwARKq&#10;oOO6LpP4S+ZsGt28rjCrOQ8Rqd6n8AtYsNPaSphUxnR3H+/v72ZmTgmXrxXFyOLkQ0ARBXdARuED&#10;uu5FZ6jBd3f3uda6rmsMfz6fcz4IKH/iPqg2lXZCcq2MSHcnrRAC8FUJVJQpwA1RVWutVZe1gm2y&#10;MIan4bqWlhRFxYpZmasWaArZbp+kGlvsY06gcoVaxDHaYzF6xBWRq6LZtQE1kLCbV2eB7kPctOYe&#10;0cBm7KNkPuY6ZdVN007ztc7dlZcUNmsDmjWSN1GlLLOQCuq1fgVxRG7YupnRcBwPFGLVHH5dpxBa&#10;WglKnNvN2mg2xrjOnjgzA7wh2QKC04bbiqWPWysKL0l6rbpeQjtDNcdUg0fBcyf07pUgsIbOtax0&#10;syRiLRTNLSoZQsYIecxCzunP86l2hbX63mrDYu4jsgOPqsyLdHFuCDaq8C8rncM2Y6uBUd24QlJD&#10;FBFCogtmepsOLZVut/jwRGs9G9C5gzRR1bbXkMjEMR5VMA5ugtJ8ZYSGDxfhdBVjLdIjIktsoxH5&#10;QuvKo9fpLIsUGUrVrs61oqoex5u2xg1vtSaCZKaYhlmVY0zpDljziVSn5aqy840dCYoctMDKGoNE&#10;IZKkIJNO9e2WGZGIyhRaVFV2UwGq3YIQlAqMRn/izn8nirBOugJZGG77RDYV8Wgs03y5Ia7zUvMe&#10;aeamel2IyQeoLDqtPJHXWiRWhGGXPTOCHL6nDqDRwYxUVDpsrMTKIOnVIGN/GyXxq2ybY27i+pCp&#10;kIuIqitijjHHyAgYCZfdEF5zRRo4pvvwRilJNjuKVgCcuCIg3Rs093Cu3PXRQmX3B74KmEqcdQKX&#10;LmJ7r+zaV67IgjlNCjxCVNyldHOkyImZAR1nsSQAhMpcGTpQjDbmVOJVhREp4YrUyH0mk8SUIhYg&#10;SlG2heGdtRhztB/ifZBzjuEG4IzLSBsAKiKGi7QFnx6zCuqZdOMYQ06seC19joiYw2nDMsccseJD&#10;SUhSOQOFgHguI1BlRRMYt7srzThp7q7iSht5cMxjrTV9XuuKjEmR6miACLNVWVH0nLSiOIPHisiI&#10;ssa9gjBaLhFA0MoIr8oCzVyYoZUrUblOHc0RK9Y153E9g4bKGGOe51OxrY9B97Wiu0HT17W6NhRV&#10;heuKqooVRhuH5yWvLTJUDK2InON4f74T11ohnlSAmaEsX0VmwjfVtXdmoIQEpRGVTUeqgVVgqwO7&#10;+DyXkVdGEW4jK7YHWllxicQeKAPNfA5NupkP715MG442C2pfp6gv+ogkapWRYqlX06HZqGJmCiu8&#10;zpOtidGHl7B9sS7OIUSXcIQ39SncjFWRBMz9xUzQNCXdgd0IwgRNht3cu54V1yqH9rjQdOYWK801&#10;PlELHENLAoZxzGKN4ed5mfE61/E4xImgIkFmshEB/R8128tCqjy4VsgYFLIy7Diglqum89TZFJWZ&#10;ZCV82i0PSXK4VXllrnV1M5UOz0JJ+GKICDATja52OaUGNS+Zd761ZI7SOkvZxJMtFZhIWDPT8Sba&#10;dNNCUqOIqgDqj7cqtZ5X5x8CqLW50jsshToJGat/ry+Tnjg+FH11P+rrqlRCc8sKlhpUIgKZgBjx&#10;pELQVIEE0RI3L+ZVoHw2EvTGhsrX8iZweTV/fvxeX7mbUgQIRoelIBDKXAoAPQZyJ0k2GOX2gu6L&#10;Azif50dH191iRaEZCqpTRq0rIqdLSV7FaJkpuhlRbrVHKn8VnYNCVXK3STQ2Sjaz3yPe3IgVsXy0&#10;8S8kKi8aY+XzjAxzH2MYjG50HsOHm1gfC0Vkc6ehQRIomNKMkYGKykxRjF5rrRXXWiHRQlQZbR7H&#10;89t7ddZZd5uVpVKmVYPCSTeKPQYmrZ6siEjE8IObvTgqHcwPaIvMkBqbfmHuJZrkimUNSaFZIVbU&#10;GENFUDMvVESOw22DrEDC7YrlZiuzMq9cB326RZY4Qd/eXCidOWxdERFDnSRMSmv+PJ0sIzAsrkYG&#10;k7EWUMM6i6+GXsGRS8eccQC+Wo6qwRx4QRnRzk77bS84Be6dBaKwK6RAbkTnhiqIhmBPJ3sy/3df&#10;26lvq7s3bu+3uu/hBVLBx/tUfQIb09qWgLsyjUaFdEZJ8BZupCnUkATWq/3ohsXUbULaymhddSUE&#10;r3vWDXbl5MYCvSLjrlD3dnw9YOE1XB8GpHevko92X0vh+y6Ib4/wvhHdZu3PN1GfifREGf/sOX6N&#10;ru3PegGJqvbVd+GqwVXbhXwVemqjwhQm/mqo655LtkvUf2PjArbXtUNGTR529YztufZ7Pgw5ub/F&#10;vqselUrc8LcbpvlaNUoLo1ELWg37kN24Tu57V7HPAbKVge2ui/Qr+atZoApv90Ten6lx0VDfZTPu&#10;WKzuh2mT9xEIdX9pKW3eusI9xNimfL+6bozpvYDvOe2xfy3aPZHdbYxe/B9u4ONd3N/dC/Z+0+s1&#10;XUzdd9knxTbIvKHW+iX/lwsXX9OCu0i5Ec4NLL2XKXnPIO8xaxX62oYHaBwc7zu/jdhetNimYj9P&#10;f3op8mILGWqt7Yrb63q8j9q6h7ennkpCNB6uxJnYO+2DubjxnJtMr8HIv177vUOkE4QeKLvvRRbg&#10;ZYBvw6Eh2JYHwA0DvCegbiNSH7cPfrX5G6LeS5fYsWF/+Gsh1D37akv5+BnYtuq2E3s/SZyTG5K3&#10;x1uQrEyxiMIIoUPVL0bAWDQyMLw5nZhlTUMKQnWPrs45kYb7Y4VVam/PyI7zBXatDyK2+xnENCm1&#10;jfYsNXV3Xfy++Gs7b4TBr5dXH50qnGwcQAGpjvWe1PvUuy9u29J+2Bv9GqvOlqPXE9h3qwnbdx6v&#10;dfHh2u2m8/XuPrdrs1u3mebe2LcveNvre0Ng74L7BC/jBkm+TMM+2/83B6E+6bWqXptBM1IFCOq4&#10;n58Nm9hn8P0e1Ifv9lx8cBKwLVJ+gIPUtoZU8PbBdumfRH7Ag/YHS5uM98tqW+3eKawNeit0b+I2&#10;TjIf+Rr7ehn63tuF11hh7582u0SKKVitjS9ToPvgvsYevVaW120YGVWUVJ1UaiN9eKKsoDxpZSn2&#10;645GIKpIRFyA6pclLlJ9puBt3In/lWmiA9nnltLTkTCCrWW43H1FEF1D6jxqN6d31liVnlwrI8NM&#10;OhXP50oHh220XA3jLmWvuLyYK645BLFr+c6v374d8+E+RRxyRbgbsplzDBzDr7UGLeJU79aemA75&#10;zuc5xlH4IBelLkhgkAYabWXR8va0oDTOxoySrMLzWtLCWStqtyIA3cQJ4UVejR+6hWoeKbJa8PQu&#10;dkIqZkRn0rNy0IzTDeJ1qNLpJuNjeplWJwBIa2wjMrUjMkuJ3C2Xubcqea3LHHO4qtE7jaPMJjJr&#10;Do8tZQ9AZ1fUQjSakKKGzV6rq0K0UwmgwuFKHSojKszlMLZ3UM07LaNhtADMUveZfWhVvXh/S8eC&#10;ubEq4nXOmXEMPyMq6lzrJvgsCg9fmpHhRko1vpYWDG1doZKkbfyHuja9+ylxXdcUd5T7nJNVyFL3&#10;Jwtm/jaOiFgZkqlDluTmuxQE7Olu+RutBMkor4jzusYYc3iEErvMKnM6NgXFEtOeuZmSDsecWlTX&#10;Wk6vnrVu+tekq/QolduMhHdbC4E5ppFIRBaY8siqlasF4vDIJW+tczRt36pJsNUYYWRjspmR28+p&#10;MQYN7893Hb/Pc83p7Yil+jrJFrKvrIpVY9owuyrkBxlFCJFZ5U50Tn+zoehft4i81pJajA/PzDc7&#10;3p8XjzGGgiWuK0muc83D3VlFd6yFwwyFjDyO5hb34eYWK5jZ9SOVxsd4jLGyK1uJPMZUJeuYs8IM&#10;ZXR/zDm1ahzOt8eRWcdxoDDMfcw5J2l0P8Yx3Q2Owphuc0qxcZiPMVG4Eo/5OOYBAAakkYxa06f7&#10;KEcwKJylOSqOYwItBZeV3J33hOgh+XKsyTLmzEItRDYyIa2lbUtVKLJTZm5WuMMNmO9EDbW3xDHv&#10;SrOqYRpSWTGBgbIzU8PNTEUFeo1JP5gGAj6Kdomw0nyIErsdZUKdMKSDKahuctGaHFTd0SWxiK2/&#10;qQjgRs12jLGdGogSbbvN3fygdJupeSMLYZlVCVGI6fsGUCYY7f++vLoPXnGbXN4nfQcmtU3Ydg/u&#10;GDF3VzaEsP8YSUqVu30gQaoQ4q0hIhartv/T7rqMKUljOQrxIULdV04UEHeXRR9wdwveHVHUK8LK&#10;3dtj5qDBzBJViWRyE7RURQa2sNcV8e18RqyojLV++vmXH3/4+S8//PTTj9/OM5/vz2eWla2oSto4&#10;hlvm5TYJRpb7mD6OMb/GV3W169iY7itXVYwhIxZjjOf1zMzhc61F+nk9jzFTXXOsykUea12gretk&#10;H2m1Iq5YV8Snx2O4fTu/BQKF4f726e14vB2P+RjzGG5KLmR6EUBE0u0839+f5/N8vr+/P5/vz/MZ&#10;dV3rZKWmSb5oXKs2HGCMMcZxnssMx7TzW375tv7y0y9fv377/PlpDx9NCVO9dneAL6dqa9hdHVu7&#10;NGDUNILKvKGLRDHI0eFgMlgkzd2KyNU/FgUbDjOjHckLGebSK69OzoHGF4BVvoqZV0V1b7XIHjjH&#10;kPd4oVgUZteNibCoZrvtSBoRIccDpHHSUDRE2piPMVIUqMMCmRjGyixBXnYagW5dIhJSqwAVQZ9r&#10;FTHKh5n6xlakbX2oTLi5wfyoRKwIcxbSwDlm7f6obRh5reU+5uHXJVK/0LElGp61lpuJPyz32SSa&#10;vVvsFVW5FmAm4paKBOacu+9orBVZZWZBrIwih/mVa62FLHMbaJIJgFnSPQx3c9oVkZluJiY88UbE&#10;GY/H2/m8pk8aI+Pz57fn86w7G1LpY5ohdV4XYtV5XZ0qoFWmN0dAzcO/ffu6BbYsrsvHIedgxSrC&#10;jElmLMv6/Olt5XVtwIocxVUZgWO2h3nMmZE09mqXR622GMhLAElx9WGzelSlYg10mIC4JKVtJMaY&#10;MqxiYgPgg0LeqgeGwDQHecUGmbmF2oQ6H1Sx0syuUxggE+HiOOYVy1Q3MjfkFaFQB8bzCh890XPO&#10;8zwhjha0GLS7CzwqW6Q6FqBakRAD9fb2dn39djzelhWizBxdEO1iHo1zHuA+U/ahkxE0m3MKm7VF&#10;CTqoEcViVeUKm0N1rGOMEBeomZiPM8tRPluASaSFw+y6LlQlpO8g95+CvGdmWTlmZjjtPJ+A+Zw+&#10;DyQzs/IUKCQiaGEZVpKPfyVwzEh40dyPx1t+/u6777///ne//83Xb+e39y9fv621VmS6z4yKFe5+&#10;xsoq8bjwzuJBnNcWa/kx12oY3Nvb59/+5vu/+8N//Lu/+89vb59+/9d//Td/9dffff7umJOgqUFm&#10;res8ryuuyB9//vr12y8//vTzP//TP/3xT//zxx9/+OWXn3JJtiLXOp/ne2WNY4Rwk0jC1loG6uGK&#10;XO/X4ziudblZWa3rirwiZtjqJe12vn9TAu045jU8LqOByVgrnccx6wqC57rUnHNe13xMY7HK3M51&#10;VaWbV9W1rsfxEFskOnqG+7AB1LUqABKZGcNHVkZWRIqVTRwoK06aD7PIqLjcDGYrVqK4Fmy7JFVi&#10;kBrziIjneoo1cI6hHBudAM51IWuOUZEwywzKVyzR4rKUKCBXrPN8rojHfGyWR5j5eV0y6WqR2kY7&#10;BepWVRVVNpxbZtHnMGOVP89vLoJ0s3UJytxK3DLLRqsrANh01dzJlmGJlXO4N4OXAPrBbhGqBOit&#10;E70itHEg8Q03I2sj5HpbAYGsLKfDmVXapLVZpkixpCnP3/2E962a2diIOjQKsNSclqI9u8/BD1la&#10;p611ErQxjJLGvnTBc4VkTsvycXzaePG6v0R0is2Tel1XAxhkxc3WWms1C6YCTHmIssBV+TxPaSmw&#10;25kxhoCtCyyyyVKr0AdWpvCCOih9eK4S1PiO7XfyBABaiJwWl6C9+3jdYNzrvDAYa/kYa13YyVFS&#10;fK60MaqwkQQr1rI5ZYPLQDHSZZIMkcapgUQHZlVc53ldneSsUr5ZV6vdAxBrNZaaxIYVouMyaioN&#10;WM3ELySsZYWo44AWBBe2AOTKUBrqvM5jHBCaOeMYE8JeR4IUYWGLQTuu6+qm5euUMTzmoXB++GiI&#10;/8Y0KNaTAL2ZnddTydYx5jzGdZ3Y4qprrSpIMD3a8fBxKAMm6EGY+Wbl2GMSa4w+m/Sbm7BDStRa&#10;/FpXQlSc1+lGcmgVHMdb5KVdWaiKxF0nrbt/yddaZq4bq8JxHEKpatA+4nrxyuyVFrJcDDOLSLkT&#10;EZFV3oV5XuuaY651rVACdx/lxHWdZnZep6LchhZ0oTX9w6EsDM0S3fuuxpi5xKP3LYni1G5TsIcx&#10;KZ8aqKoVSxZSGVrrkk3XB7FNZ1VGJlqBA+K1k6iFmaGyIlRo1digavhYEXezcGQeY65YVTXdr+iO&#10;AhrMXT4xAB/+vNYwiu+QSkigxKzcQROQlXGV00P7ORfoeQa8mcdEJVJAVMPyCyWucRLuA1VLBmQz&#10;+zIbrLBiNcxdZPZ3ZUcLOnesFHmThlZTdYP3i++vap+T9Co0Csod3keiuguyChEoBMqMdBisKtda&#10;6gjPjRxSs9bo3iShcALqko0s1Dw8It1cYFJ3S9LMEwIA54pF8+k6HDrdJ5hdRkWpVaMiJD2cGbai&#10;xlA6BI/jaPM7HNKRUYMqOnWMii0OLzYLHGPcqYPhLsMeEXNMFafkXsxpLjJddClpuk8f53k5avjQ&#10;LspMo5srOi6Qx5hRSRrp13URFC8dgv445DPoghkFokJFRAyzRFZ0vpHwFblWIlNkeEqouvlaKzMe&#10;j6OykjnGuDLKRPs39XRrVaEEZkswrrBxJ3kUlSBijWEwW5mqnwkJHYlcqFaVqOe1SF8RYK1Yn45P&#10;eUWua1g95nh+eze353WSs6c1Yom0oLCu1eFZwGmRq2oXw4kxR6Gez3fSQt17sDvbvFYAvFY4GetS&#10;G93ZbXtK6ScAp49jGGxFVJbPkZYAVlwRKbmkjNxaBIim/kOgIuJ4PG66HNmxEnfDLmcIwCfhl9z8&#10;f+2nwVTI8OlrRWWTTS4lrle8zUfEotHA6FhV3PAJWKGOceRa1ZWwKpSpxyOTO0FHdfmI/Sirz1lR&#10;Pod6PwxIM29oMRixCPqORm99Wt1/ZVzP5XOYCf2tk715IoHyvVlQjbUVH0TVlmXv4jYAsZxESTyn&#10;LXkYcnT/TJ+b7t4ZQ0PEqpYAao0IOq9r+fDMGFNs4gQQGb5pNSNz+jCu256RoNtaMaZU4IQpDDQM&#10;t+9NblJlCiNLN4mwZaWlST7EhiWQFS5RO+GO1NxZIBqESVBwwwbb7QJzVYmbRnWf6Z6RaiOoKoQG&#10;F1lp7lpLH8LervBqeKLSxD0kIQtsb607Q6RI1rAgGmWc1bqk+dCDF+q6FhPzQ0PITTJa0ScydmLn&#10;9vH22Pb3uTtd72jlblbRFMS65yg/fsrtL7mqV9X1FHT/UnyoiuP+LHnnUlRxswDc4WSs6Mr0vs2+&#10;DbftwcLdUSlyTaWzlBXBzqdXrFhrjimCm4jIjOs8T38ej7eHexBqjyiAZsOHeTes6nFty9CTg41c&#10;Ui2+uu5K0EwHaLYqe1xrrYhrXXWlbbyA05SaA7abLb78iJUKHmlk5CoON4otPiNhe6p33p1mKhAa&#10;bFVW1RxjXQHzzBSHhcD4yr3UymH2fp30OdxRjIoV5UREJvLwURWVGNMBSdbQzKb7lQHimJMrWXCj&#10;7mgex1pXoY451KujfqRci1XD3ICHzTjPzJjm0bherGuxSg5MrTCzww1thojBrGy0/P/n//yvHZxX&#10;Iz6kFY5fgTjQQ6yqSKOlXgNmOwRSOpsEHR+hJ32Vl4nrjW/3pogsQ2E3fnWLp5Sg2iZ+ff/5XE9V&#10;bYHtRpQyPAQ2pMVg7Gwv7ltUNpxs6JfI5GSJrImzi2g1PGW2+35l3Jox2kjz8RoWfUBVFb7O79IO&#10;bEXhuyb98R6q/7kvgDtEV6G7OqC9h6mwWZQEV1HhUyZSGLabIHBDKsjml+unRrsn2/nvDyfQVHhs&#10;uE9HOxvOKc93F8LuMtBtWDf3BO671o3z4ySzYUR1vx8NR2Df72blQ/+IvVSAxqRig3Z0ZfIDhIp7&#10;1amKBgD2xv/4yTZWTAvyRvW0pag9NrYHrW/bdbd7sJQcTiBBNX0p87C7he/jqu85N1KO/fSV1T/q&#10;5BbLU6GrcrVjsoqu4mmoUxuxejIKTSzaLo3GUEOEEr9054Xuod/LaI98L7N6QQHvr60Ss3/cg/la&#10;qfosa4JJSjZxr9895S9zwV2OMrtVtlUr6hVGFlF2NyMLh6FVbjTuDMHeuPrGbvMCvBa7uHE0lmzi&#10;N6BFbBuPdd+YXNZqcp1eDrULmwbYR9V6zamKgUXUH//046/HeI9z7yNNw2uxaytqcbHYVJwiz6t7&#10;qXQuZEz7/rffjTHuO1DFWrXW20yQBNUiobFt09ZJAOBlMUyQDu51r0f9iLimgImVvdTbygkIsre2&#10;4t4mnGljkilElcG600bD+1pyvfX2ttsLrPon27HTXc/e7Y28refe3FoNr0L2Pd3KovRHWULlM8X2&#10;vYnk4WuXMs02sXXv+Nsw9qXlb7NXY6+4nt/KUtto3UWKj7trI2NJ4oXz6zt8LWa0ublXBbaF3MPV&#10;YKkXeLbfYf/q1OhB1IvujiZjL4e2mvcpoMExCvlumugGaRVKC/2+qm1Ye6+4e7l82Oz3pbcFhW3r&#10;TNtTvsdVVLN2Hw5d3mGfreCeg+pbbn598sMWvl9fjb9WpC9+sAZz2f7o+2jtQdhzJIvNfef6v00t&#10;fz/UfXa/FiPRT5hXvP/4JbK7ZAziAap+IG0lU9lRS6yyev9QTktWotJadQIlEYwmwMDrMrhXJ6Ow&#10;+oyQS4LsnVYA8uWXyQm699au6W7LgXaAqrmxVbLcrgmBTGlUgagKOLuAURUV2E2id2GAJMuN7jaE&#10;luG2XVR/Z+nQ05GmwiWyUmejUd0USbWMma0IreeMXUGBHHLl5qqPUcDdjLyuNeeBqmNOVA5wmN3e&#10;Q2UAaf0bWiULlb6uq7vAi0aPCtKKJlCdkYW6cqUInADCRPhL9kpfcSYqCqSvSBSNIxmxwtVkD8Za&#10;km92MtdClZG5lgiKqmCAPMw5Bqva0/Q+k1XWhlKlH4joqNuLEMJJq125ZpElaN47s0yYWYhMxWzF&#10;1e1LSE0oCbMRWbTNWOBu3jKcBHc/A5XdL0CBkN47fVTVleFG0tfKaB5uLRJRK6GQoDr+AeKK0FNk&#10;pvQrIzp9ryigkflAmylAmbUU3ppU6mS7uIriuDOvjMRwc7NGmcgO3/1eBCQdosOiYBBn5DbLRUdF&#10;xnRfkU7X9lG2Tb7qygSxIjrRDM+sOQaAx3E4qQK+VnV1prBo5pspU1kJc8uU8kN3lL5fTxmbYS45&#10;IYWgc0wQTqMWWKEi2FzBiN3DOtyjaxXKoTAkO4jmWHK3yBpS8AFIVBaruR/NbQPBcx/YnT/Sckyi&#10;KrKUFBblaiauSCi+BDOB0Vgwj2Lkue2qnrHzOwmhdnApRyQ7nMVRgAhWZSC5rkSWAcdwsATucTMg&#10;x+ACV7TfYsbnWqtzeTjXiu420fCjPdysOQUmBijhM3scR2YWUVlvx0NaSytziXWvKmLRksayOtei&#10;1xh+jCHCBjef86AN0oXlGmO6DTOvgpuPMd1obtPH2+Nh5p/e3mz6cB9zPD59GnPYsONhx+OYx3G8&#10;HcdjjofNY37+/Gke4+27t8fbMR/D55hvx9txHHP48Kp4fPdpjHnMw+YgbRzOOeg25jA3DitHGexw&#10;m+aH+zRO0oW5HKCEV9yGwUpiaO7CvIMGHqxRy3IxYYZhZa1Wg727zIyWQJjRWqHlDrIoi18EqcKV&#10;9TkPSMHHzcormDQWC4YEbE4ly8zM6GXgYXaYHdS/Yzrd5zHnnHS3w/047nKnGczb1QEAU0FLvPVB&#10;nSxi/REvqVQxIabcFNFpWRUrqa5EQ7FDm0qW+Eoh+HIhWGXqM8sgoypYWZVZa+UCChmoJAPSjJdJ&#10;QzIT1cERG6l/R73YPid2XCj3ILavUgV40hIGOl39zh2K9QXlAOXtmWdznCSKQ26amU5cBaGbrb4/&#10;JAcEE6DcDuzYJysrrTdWFbAQ2aJO28sFardg0RgG+AECDHYp07mr4+IPWXlVoArPtb5d71nrup7f&#10;fn7+6Y+//OmPP//4x1/+9Kefvnw935/XuYr0Aoc9jLMAlA2OSvQ62KMoSgmSbn5FJGA+JL4sX21I&#10;XBVNDwxUIFfqcXKJ62pFZkZG5DrjAvlcz5VPkBkVsVY9ySL4dnz+7tN3v/3N958fj+/fPrH4dnwa&#10;5p/GBJnTV+R1nRfrvJ4//PLTD++//PzLz+9ffryeXytjXecYu2Sraq2KFoTbRNHd3ebhB2BzjjEm&#10;/e3T5/nd57dhSgUdBcKi6+JUhxELljir0nz2UQ0jEpVcoaSfWNQNaUAMBx3tgxsIDssKmjGc9kjR&#10;aWI6D9qnsqNIYkArC6khLdB8VBnoCRQMHOSRJppSg3l0cLTd+LJK6VybopuVCAARVmA/FbJbJIgI&#10;RAlIITf6ibRBoCrKRYFkQ/Hr8FkcBgHFkUh03afd1+GGQlPDazcN8YnbbpdecBZSeCbIV3QPaPGK&#10;Nz8Vcakra8ntQNJwIRCJlHtRmQWjqLbuDFWKCcwaB0lIYtMqgezcVO2SLbrc0j6HQbLLIR5RjbyK&#10;1iq9G+AkyMxVEZWBgg13Wue4ySqsFRXlXeAsHc6R6W62G8jN3Mklgk8zZJrksypjRXcM047Ho4pV&#10;dHhGKDnqfrj5pK+MY0jrkom8ujLX+AwVT8Y83B1VEVeJmOHOzZBV6T4IPN4+ZTa8Y9OgLuxUlPsA&#10;Pa8wyVD6mPPYyMs797hd2SwflpnjGAXSPJQUkGRkxH3GNGCFZsME9kVDpRVpt5615Bfh7XRl9bxz&#10;2+ybn2+McfOQVdUYIzPGsIjVNR5CNqEXRpTDlNdhIdcS/KUq1denQ7khPjsRRhP/YafdfQwjo5Lu&#10;GhGCFWnDboAXTR0+OoNqTkGRw31iU0P3luydY2DuJjcr1IplpJsbR+bFTQduZuaDYJpkGTzpdI9+&#10;zIaS34khqtWjEN0VacnMzOd6r7Iffvz5/bmqILxURZlbgCvXHE0vmpVF1Gx/987sjXH85rvf/tu/&#10;/T/+7g9//5/+y3/9r//1//WHP/z9v/u3/+6v/+rf/PY3v318eptjDrNCXbXez+eXb99++vL151++&#10;/PlPf/lv/+3/+v/9X//ff/gf//1Pf/6Xb9++PJ/frjhXnNc6szKbB7dby8YYlTBz0gzu5m5emhaK&#10;oNfHGCxL1Ofj7WFwd6tlySqLuID17eu3SGGllyLxtTKAZIKVqEDAqTItqiKk15kAvb2szr+e11lt&#10;WNLdrriEnllructO47quLsh2217e3kprdJoVMcZINJ7sPuIFQdZ5CiH2UBErMsTjhDJEGlAVynAI&#10;UJ7qtALyboipLCDNC7wyy0ztqcJ+ST1Ae9XIa4kkjVFr5Sp0P3lt8oyItWJVZUWO6TSTKKrYppVP&#10;GuYqwRg5zVntrxKIjKoyN/MBwUgFjjZox3O4aitxrayaxwRbwmVKO34tny/WfyEOhEi5uWB3WhNK&#10;HM055KKpwIzdaFrAcA91CW5XvB1yWH6oGe9fYowRlWO2WrrcZ5EZk8Mb5VNrreET8KoAMkNQszRj&#10;rCVOdOtEGFFqBmukIJvfGiTHmBAtllovc1XVnIcq3FkpiAmQHYdSDbnKpUVG1Fbd2k6MRZ7iSOut&#10;HRkrrL8cZbSiNYRNvIAAK1MHaEYa3cwjl5nvpOqg+nwU9ROwNLNYl3hFOxUjfsbsDKfbYEKkgVqn&#10;ZqMShGfA4MpOmqMRD80c2cZnurs5iNrSNN2tvTv5YeJoVIJkYwErQWQuqnqJIiqjaDuNXHgcb9qO&#10;SnCNOaNymJmbfEyjmdn2Nu3XlY8iLSLcWLHAboIb4yBt5UJxRcxx3Ehidd+9FIdIsiHTtDJj5HK3&#10;QufZFT8SaR0H1R1EKjPAlo5Fba3CMaZqlhpqKdW0V2Lu7rb13KVrjKaqZzSSmxQxprS9Srz70d2M&#10;1YIZ6n6vfYibWVUcx6FRcbv7N/pUKqhPvpQSBGPlico5Z3WHZCdSSJi3ML1mMnKRRlDwSiXH3DUX&#10;dHNrsomicY4RmUauFWYjRey6k8rYtUp2xakae2GtG2tGVNgxPv32dwrPIfJuK3RAyrt0Supsyi7O&#10;RAyzinBykga4OnVh0vx1mptXIraznmA1xU5Kz0MlGzSohWhW3aoqlsOYgpaqYb9QBhhL+xCQWi2H&#10;VYHuVViVaR6A8B+KT8UOJwyhnkZqB1k13Mq4Ykm4XBZejY1VmN5dZ8OHj6Gll0yJ1bbrx13ZEDjJ&#10;2nu0Xu1+bygVYe7A3oVtioqsu9SnggZ2d6qZ7yxAV+UEIul8dQGwyqSJUO8mihWxCkme62p8M9H1&#10;M3c3yxUyFLl2OkwuaDbIIaPGMa9MawBQ2d1sZz6G2/Ds4oWE0wczUHnMw105vZxzCBHrQrIAxfTh&#10;3S2vPJUxYx1zODHd2gt1B2pMrwozHGOaKCSRj+NgBhNjDFVNzJ1groYdF3LMWYDSXyCLReNwKwdV&#10;/jDSmZlXph+TmWbU+ppu5kwmG3hqhRxzbLoao3mgAFvrNHenGd2HZ0V3o4FZpHkK4kw71yoChvNa&#10;EbUSUYzicykjiivWl59+OBWuqzuuMjNiXXC8n88rryTOiARWVoLnCrqtOLMahY8WK+54EuB5nqw6&#10;fvP9eDwi84okSlDs67oqKAA0dykyYqEg9LCBKGbGoBHMtsBqPybE0U6UiA+rClTX4hhjraUiW4qj&#10;xJipGlTDkVUP00mtE7AUqonK8WXAUIBR+KpUx5lKWHKu3IeKXqoEOK2q+S3Ua5vi9epTppjZReQK&#10;a7wLAR7z0EfTmN2DCmscZ5l5VCarUBxiHEwTGib6li7RvhQqEkSs6MqsOjrGMLNKbOhqlcHcZbV8&#10;irJBObBO6Rdaw3nMxh3fMqNd9tZ+MpmJjpRdMLYP2jI6brMKTara1cna6GFhDnadS5pXkRuq4mY/&#10;fovzeRkNzfLRQkPc0Ipu13H/UJ0pearsGwul2FX7zAiFhagSbKFYc8xN/aRyk/V9KXDgfVCUznSh&#10;1Ler2YkyVcHTUMZSMs4danLgRlIpoka5xM5vpQWtRkC5C3W/9JdRMugqkBUBozy2ItXCZecvaz1V&#10;EAaA5sqJUhIgusy71iXxkzvJcMf4Hz9OybbcNKVt2XpUVcmnslUaF61Ysdhq0ylMGvPx/eff+4cp&#10;XpllKLVkGbEds852iWFUlr1KuDqBTZANtmnKmiyYuDaVTuCOKaC7L9RG+XL4LNjb25v7fDvejvHm&#10;c47HYzwmbYqj5ziOeUwzzjl8jDnnPKb56JS+2u0rexE0AXpqciMzRCa04nye53VdK1pTg4iqlaGW&#10;bLhVYV33U6JWRbRZkGnLoo8p3udNkSeD43QTl7nOwZVRjs6oqM6EReumHOqGN86tyHKaO+hkDXdK&#10;bt5ijjEdwwsHx0EzPMYclnNQ5PrTnJmq0zkxFRNVDgOM13VNLXmkGeK8PGFZrJQLduYibeVVlkQ5&#10;ONwHfYjRDsWpCIIkEJ1w+3a+j19FABoJx4Y9lbHlBLFLEzu0fH2jH5pAMUUOQgCJbAnxZuYivbnZ&#10;m8EXBSV5N8bqhtGg/wsFR7cI2+s+5FB2JVH/pQxHYyQ2kqZ3a3W5oLN1u8qxM2WkwaB2ZbCaK05q&#10;ubbBbHtUtIo2iLZvfz+pctd9k9gIojY7vdj2WLJFUxpDxlRv6K+GVj9bIwC6zl/b9d/jtHfnbhZX&#10;7njTIQEb8VObfk2WWn7oZi3ZAJlO6dZ93dIxXfuTZao/XDY3b0hDYsj28lH3JXodVVsR7voRN/tj&#10;v0iPtdMh/+qV/QyasI/P1h72vY4F9t9FFt1QD35tI6b3tN5gH23s9URK3rcyIAonsiNPoOjdfwfk&#10;Pqpl5SHYWHvkKs5Fwa3Yw11qbNJNGAuKjr02SFbvitcEowE/GhwaiIbqNtkHuSdWY1l7IHnv6j3E&#10;e3L2kOpddYc6Nwj4hh+97sIgRdZ7xKvu+QJ3zvn1XSevN5AO98zf87XDmJ44lr1W0Ou3dz5rL88O&#10;wNAEj7dvoxBnt344P85zw0wgUDjooGBK1eJrjfxXEJNqmdQEY6NnuaFXLSwL4CYue21t6+fae4VQ&#10;ocfZTrFyqbI6HYrCOwzTb+XaVNuY2rPW4NMysTzdbmLPdHtcL3QPIfrpvRrv3UEQZZs+27TiRXSz&#10;YcIvay8Y7JbjrOYB9z4O0cli5Wg2tyLuRYM2MHhlU/fSQ8P37rmubYzBxhdCjj4a4dbjoSXnYrVn&#10;iLAKMG09JwruYBbBqzAMRDItDNXBD0LeZMr3YapMg9ekYLOLxkes6n1397bYWCbcO69oN5rfNiZV&#10;T7Zh0NgONhy8gYTaL1bIjXVrawkCdFAMFvdustdxouwkAHFUMPvWsFM+5H5fvU4uALwpq7KhmbaX&#10;8U5nqI6ZG8D6671YryNIi/ZWbq/9WtvGaGOXqRPUdrODATBUWrP/35Bnohs1OlwpnXBV3CarDC9q&#10;/Mxd9iS6zbX26dM3xVd7/wbm2r79f3Vg7IP8Phc7f1M3WGMXqgQgqy4wa92wiTlpYhXbm6+yHQwa&#10;LV+wS/yrY18zgC5gIIvJlvFB7WZE3ZvCnW3X+eEYfPFCqndZcbxTO6/wIn2XYASaPU6fWED5sER1&#10;hFm3F1VQ81kHMGWEqrNmzFzaEtJv6hIUWYVECo+Tqdw9jXY9n3RlHQWLTG77/2IGiijcUEgxJZgb&#10;I+JaOcf8+v6c7nmtyBSGzIZ1CJslBv8xRwLuzMIwRpmyseYOs7xWYAnN6pKNoFVkeWcxIvM+ZyAi&#10;z0IryNC9Rayw1kIl4FL7ANRplwICVqk/3gGsiKr0wwjklaTdhFK8uYXuxaCu3+0LVKabDXPb7h93&#10;mWFFkwWqqW6MgXxVmIZZBMSpUwWjiU/x4WrdwzGPiFxryShFlkqD1yp3ZoTwKbGSEi8FJJ4pT74q&#10;9ElRoeXk1nWUFV1I0xb33Wbq+xQ0WheSW50Q7lbZKg4knViVu4yRVTXcM2KOcUniKdPMI3PQFvKK&#10;KNRwz6wxmFdtbDoiy43TXTk1nf0rmtaORGaNYQMSSIS6r4d7IqtqmFeyBWhnt5BVybXLx5yZeV7X&#10;HMPE2dBeK6d7pISHMEX5sILKQ9HZNGmQJnJm2pxiKRvWJ+7u4monbviQ25+otdacU+ZPIA9hkYd7&#10;ocyOCMEojWSl6AMopVpW2fDaK/9cl2uiZV6y1Hx8H2JRSqOY0QsWscAEPDOne7bChUxFuoBBld1/&#10;V01B156FIyqVF6+MlTndI5mZkenmGTLNMrriFUCqZFVJ5/uZehQQUcXCGFZV11rKaDlpxkjB3Civ&#10;zxzXtTjsGDiv0Hr79u09UMdjZOR5XZHpQ1aaSh9tSpty2DwORPZJYggjaUOpdx8uEWPj9AHjGKMK&#10;j8dB0uBjjMPnmG9V4PBxPNztcTwKnON4HGNFPo43FEh/PMZwB8zo7sPcj+M4V845Bkchjodncg6r&#10;whDdVQmW7O62kj48VhyfHlWVsSQ9d7erGN3dI5YxxjwSmY3s52i+Fmw0E8pKFUwnAmR2EmRjzmDm&#10;gNFNPl0iOqKqUl5mN68Xqmx4VJTRHErX3OUNFBo6b5a5+5utRCNHay/UHpOEjzmOoViZ3gKOJtKT&#10;iiKyz/cijHXTiQF0VBBs9g4U7rwBMgteaWxPqTrSKttxIzxxH8YGIlSdhWnfB6D+hqxaVatyyaOw&#10;uz+2utcVKbr5zhveXkNRdZsd3fEVULHA1fyRH30VOQLcpDL3KSFQUbsF+1PYgFK0t7EdvU7dI8MA&#10;wIpWlojq2ICS2lP3sVbLiiaZ0vyg0kinxa974sW6rRFlJdJhBusEjmpWaLh9CDZ+Xu/XujLi/cv5&#10;ww9f/+e//PnPf/rph798+fLt/TrzvHJJdjtzTpBeWSujYg0/3DwrnZaVK5de5vQV63E8zutca70d&#10;bz9/+WUeb0Vc66I56ee1iGuMAZQBK+KqJVqwlYvwb9++VOZxzG/vv0Tm482/fvvidpihjbyPw/1x&#10;HKLhATDcpw8RX/nwZoUBrvN8X+vL+/u3L1/O55f3b788n1+NrMzrjOkjsudrNAyliyuZaYNVeK44&#10;En/86WuO4/OfP3/+7fcJ+87i0zHoA3y0zpTMLkAOw1G8UN4nVMcLNB8GAqtABzIuEGaT2xEXHR2p&#10;qI41Bfa3qrIBhEM97jaF+6E56yuw3MaygvkYVhlcpkhczBDds5dplrBLuam8Yi2xO5j2JgtAxC7j&#10;ZyXMImu6abEbvRhVOOi3ny9HWUpzChvFvEEfVen0zEDRbc45rqwrLoorvVBVtCCHcZCDnMOUuy93&#10;rHXGWu50n4V080GcGRHhStnrqTLHGOJXyExWUSrsgJmJ4AUKolay7gJzrmupjzbWMp9uWOsiGdFU&#10;9pGxYhGcFIKzOaiiN5QgVtDKXwkk5jHUEDJ8gGIbCnO3QSwCXCuWMF4skNcKFNw7ODvXQpkTLro1&#10;R0Wa2zQ+z6sqCGbGY0zSAlnmuSAjUFWGCtQcLZE53c/Ic51GG4T82GMeQizlViqYw2IhgXnMSsEd&#10;SJjbbDYLa5r8LIiO+jwvMzFWwkhrzgwXI6mw48cxV1zXFcObQdEa9vEyldtINsalqoxeSKMrrskg&#10;hes1ug1UJTHo11q3RMNaMed8XxdFK9LeZr/x8Xg8n09h8lRn1XxhQ4V0D7qfEkPV/uLdDE1gWEay&#10;yEiD1bYbxlcQX5FBiSEu93ZVbpHiBpytxTGQBaSbpeqLZFxLxSEfQ8AdPV1EXNelD9HBXVEZuQtM&#10;KTdbnTkrs67LzEGPlVVlo2wMVBXSbJT4eCrFKgr48FrXZW4RabawCF8+Rr0Gx4EcwysHMz+9ff/b&#10;3//1v//3/yHT//jnn3/+6V0SnCuC5bYTC0oNrkrbvMLmNsZRAQJjjN/95nd/+MN/+cPf/eff//Vf&#10;/f53f/XXf/03n94+HfPx9vaYj6MqI7Iyv74/r+t6P+Pbt69fvn79y5//8j/+8R//8R/+288///T1&#10;/b1qPc/3DdvtYFD/StxZa2AnCJGVTIjXh4Y5jmstwK61zC61Opwr11iGNcoNNQ6rdFm/FYEq1QuV&#10;ayLpFLihEzIZsTKmCAJXj7ebV+YCzFFMpWcirhIRcuYcA1VROWtGNiaAVaI024auyKGMlqpl17oS&#10;MX0Ual0XgON4ZJ5avVp4Dhv2CNSVEahVFXU9HiMiMlcVjmO4zysviI+5CZBcxyhzA7W37PJ5XX5j&#10;6MgrltNYdbgXGRXXC+Td5ZhY8enT23me19VOsualIv1t0lgJ97HWlaxYC+I1cyKqvO7cBcmovNbl&#10;YBWUjhCoVWV2GCNyPg4R7FH4TrMlirg5rljcXZfy9+Si3/LT2CG/QubzupC5MucYfQdQCRlFtuFW&#10;JmEtwfjMul+osfgR5p5VKxMoyTge45FRGblyuQ0htDPTp9FmVigM5JYiJWnD5/Rv54XWnfe11q7R&#10;UCYU4HEc9+xjA0ll/a7riggln/WbDVskgNosSmhKIdGIUhSDZlaEAHNrNd4ukYXbCC+h08yYlc0P&#10;utbb2+frutZ1+Ri1YfjDZ1VFrjFc6Q6huzUDmQmsMY440w/P7g9FRRgMlud1fppHd0EKfbaX4z3y&#10;QsVFLo2AsI21AfpCyoacHDn3RjdbkVFpqTPNYs9pDzIMUIomCKN7xBIhR6HMHdmYSxGTzDFl81cm&#10;M8cUhLeddjUby141AIjm7lkVcZGogLlfsfZDeSlyb/Gcntba+KHafF1aAMdx3EcbgK2oID5v5tZa&#10;JSHohpkIJqU/w2pvlhk6vRmx7vNa/KC2kbKVJdbaurNt4DEeca2qNI7AGsP0+GMMM7uuc2UI6+Pm&#10;2WSNPVlrLVIMrKN52qRhchOxKG2XFSw1S4mEWI6FtcxLj8xwn2OK24+duFe5Wf2u5WO4s7nCI6sY&#10;0Rr0z/Mp9IjUdwmAyS7UYXu7TvJ2M+TJFDCk0RyrMplhPpWyBKimJ9oWdyphb1CZw4iE6+1ZIAfN&#10;nXlFoIbbupb7vIFB6JFA4K5Zdo2uMWGJQrpbS3PLLkL1KaryJ2SBOwmuQuzmKEg3TSix7ok0SJCh&#10;yuh34Byxhj8KhopCrWjDkqAPZWvTzaX0qtaxFRGZQ+x3lXGpyijWfBVNfTsUXUTbGV0BjLsOpx7D&#10;JkTY44lIutNsIX24yESHufdmwZgvGyhSUrVwZNW1YpSojqoq95UrIzYiqrra0VKzvlbTplY7A2oz&#10;Q1aNKd7EMqe7B1OS9zZsPS/zjaKAVZRPlwyxu06+OuaMXMrk+3Ec7mutY0w3F1+mEGHD1epVkeVe&#10;bih1l2nNz+OY7kQh1dg3rQmwiiTow8SC/DYPh1+Z5qY+KBtzxRr0eUwSavOIiGgbogrhqAzQKsL2&#10;so8rxxifjkOyWOZ2rpVVyADpPji4ruUGN0fBZ1MAqBLhYzAQsQJFZ1zB3VtwrvAxUMjsWAawSlaW&#10;+1FRK4Nm4oRqi0xmZjoiM9bTHJGraDWonPZ1LcKuALiuSNKzcAmQRaapNy+uWEmLlWYbQwOstXS8&#10;WmsiiaPPEwm5o7kyE/IHuFvrChFpTsIqQgy8mek+KvESazJmlBiOx5wRUZmSaMhKo+XGl2jVrTO6&#10;tI3CZrhAZ7bdzK7rkp3Wy1QsiEgvDPOsMGtKEdXA5AAYmBVKU1lL56FKLKfGKsJWLFRx0yDRPJFx&#10;rfH2uHJRwU43bFfJGAp4l2F9ypRculphj0eVCgA1xphCtGdmJTeRjt7uvjtRAYmkm3LTEB27d4ay&#10;CoZOY8pKm+puXmpMJ6uP1yriVi2nMIuiJmkgHEgOH5IBl0um+G6LlsBoleVqNnBX4wQAg0V0zcWG&#10;Vf5KGUatlSrcvJADBTNX2iFUI/AOQlXgMFqqB98NwJizMoEydgsWwVxLzjdK8SMzghq3VMJaByhI&#10;OD2uMNtHpBaG6DAyt23sqq4ySBmxslyMFe6kySq6uWx0VZkb3bMJQYDdNQrropUs8M01jptufANb&#10;uQN8pVZonhlmTrfhqBepSm1nEntU6/Zeur+laowhV/n2k/XK9mM6D/Dyo/TK2y3sr9uFRiMM1Myj&#10;e+6u1CpAwlNd8lAXis5nbvg2KXT8sa5LKBzVZPcy6Blfa/lwiJvR2b/hOJ/X41OpONgPUshcY8wO&#10;uyLHp8PexhhjTEniiQXC24XGy6xhgxVKKeNCRl6VV0YCgcqVKpcDsr2O8yJp4BhWZafqg8f89n7C&#10;OMa8rmfc/K+JQo7HKEFLOiG8zNxpEQnHGCMjH2M8n6cqZWZHFujZWcdcZqyoOecZ1zRfV8BrPmZV&#10;FphW0111fRU4jBgGVpA55ATFZeYcamIUKsiEu6x1FjjdiSBsONa13qavzLViHIhzIc+3yWetaci0&#10;yAWrqqLZTCwRJBpOjwf9MY/rusYcVfVw3JXO3qb9D+/Cww3P+YBTuedHf7feG4DYw3UakGjAaV/r&#10;lXxDU8Y0uul1rQ9oFH2X+/vGfRTQDazC8mxEjQ6GjxWTrBtO86Kh+9UdaFd/uKH73aqr1CZF4+uq&#10;2Igxbk+36tcPx/tX/2rQGgKlm+4WHj2TqBFubk3eT9XxzYfi0P+CKXn9vhH2GzZSVYWyjQjUZqou&#10;l30Y0hs9A34YIf6rNzW4ab+au17EX405f3Wzr7F+Dcg9FHL+tkH5+Mj32tNnq/JVVcgPQBj8esG8&#10;UBzYzCk33O1DeuzXI9bv2X/RPzohEaADm+dUcVt15/T+rA+X7HlumNheMIUNLILQ9yoqIzp+bBLc&#10;HlLc3J+dwSzdz8YGdJ1Q/+G9yPs/G6C4J/PDCuKHOd6RTB+b2gX3RRsFVzcMFB8vgnurvQYc2zbs&#10;ZYd7w3x896uK2TivX83GXgz9u3sjfxjrnsn7T+j8Hn69GkAXjLfthjZc3XfQhc19UT0wS5Ny3819&#10;3X6k2sO111LdEOcPIK+q+4Zrd8I2eO7j6uOekvvZ9Il8bSZ8sARoOOce2/ux+HFN8x6R1wR/2Bnb&#10;gN0r4V9thtd09PzXh3398ZW25Sz1DNuA1j1M/5srA5tEWMVxYN/kTfVGrcTSo9lHS6DSchJ7adEl&#10;DKuwrCqzaCIOLEdF17BpRji8odXcDQ3MkN9YIlW03ZuEskQxNxzkfzn1bpsE8H6O9j8NBaLDk7al&#10;e63u196DbKhoe12bN5p9bZ1rbUk+8Kne2H/eMp/3gql7cfdyskYaJ9QG1c0THxCGrzW4gc7spA3v&#10;zXyvlfsA0T3bxzN6L4YPs3nPdK/RfuhN7C9br5u3Jo/sS1HZnX2F+3KF3qv5+uBe8twL/G6i6N/t&#10;8KBu1OfHpXlbJI3HPVf332Wtd3vJNub3Dqw7g7+b3ntPZI+Iy/sGXkjje5C0QGvvit5AdYPAXl8d&#10;WLOqWCVIF0rdrIW26MRN2Vj7qPvXz6qy/j5L9pGg7NtrPCmMbzUQUErS1Wh37iblIpm3MkJ0uBvd&#10;y28k3P1al7srX3APNo2DA2DE9YqI1FqOvrtci7vrbz/5Zj1pjqXuHUfVeYVtiggNxoo1xxjDr+sS&#10;MhfGDKWl2P1jKwmHizOD0SwcVxWGjwLOdVZxpExvP6mUzkgis5hjHL2Us4xiNlJ6XR8CEApb6IMq&#10;XClD13WaBkTSGFcC5S0/J3njDkXcG2cDtHoaxABWyEoHh9taob0/jGbcfFpVzTCRqIwMdx/Dr7Xi&#10;FeeXQu8GZUaIkVGAH/HyFRIZorMqYEUCpaAIKoPdKiFmZK1S4QcFYHXCxYw0686MkvLs/dUC5RVh&#10;5DC7O4pRZdNpTKS4FRS7HnNea6mpfq1rusOcTkupEfR+WxFiyl6pF2Ot3C25He9yS/45ea3Yroms&#10;FCGJ5azhPpzJRHSkM17SdZTek5Hi5JhjCFpdexrQlfze5tGtzt1FYzR3y6hBl60hiCyjZUYBAspk&#10;pDWlqxK/FlnF8k61w4atteQaNh0kWQVjEwQpoCV4qNyozDOT6EFgsSJjq9d1Rym9ECUN7Us1GACI&#10;leoNIZp3xM0LCWIMR6ZBKSEUaKBkg4wWK0C62YBVk0xkFiIhxLqIAEOaJl3jYW5DHpW5Ow1EbHZd&#10;UcCcPofFiu4TXevtbWQiKjNq+BZCV3GDiBWj002JqiCLWVVXcjz8MJ6xsqAngtOaw7qUxSPQVHcD&#10;EIKERjeYu/lhw9yjaowx5+O6VhqOx+PxeGCngZx8+3QQPA7RvM0xBwxjmrfEC96OQzXROQ84EhW5&#10;HnMcj7kik3G8DXdnYfi0MZEiNTL4rq7R1a8Er/ICkUgbPocNs2AlUvzt1rhuA1kWsh6ggbm6KbZ9&#10;UHOd2tUkJywoxYQPp461shIAetvJ2lhw2bMIVRYpWSHVJcxNSj3ya9Sql0gBDAe7YqS2ZgIwjDkw&#10;3W2YN6TTKCApuuBGoIzormt0U5EpRVJZdxympJBOyQSNZUWwosKU/SugEJZGjR0ISQt9cPTFYl2i&#10;RYvK3RWSCyXJ6DIkIROqhnOK2myf13cBDNsm6fvt7d2x8L7vV8DWrjjqNoV4heV3SvGDl/EiJara&#10;AKxfx3fA7UfVr996T7gGT8gUim+YoP0qQtqpkw+X1pN35xuEF+wG4upcb1XmmVdVrbjiWuf7ej7j&#10;55+/fP3leT3Xl6/fvnw7zytQRoxM0hxpRbhZJm1syp/iqrDOwDqK7i65e43283qqNphZUUsGytyI&#10;irikr5QZ5gbiWotk5QIy6jpXzDHiurKy+4aiEmvYmD6OMT8/Hp8ex9vxIDh8zDnXeXGMjIyMzFhr&#10;Pd+f357fItf5/nWt97VOb9ZtuI+IjIiberz2xAnpe8wZVzitrlzv+PLz+ed/+fLT355vj9MGp615&#10;HOAoGwRRyRKBniMNcIhihXsHAABid60WQRtkL8fasZhmt6NFViGdI9iSqehqryhcZmKZfapcMB/U&#10;fooirZP2WsbeOXaBVA2IFNWcI+xGWUEt4BBzjcGlE+wvTKTRrTt4BXqijsLdY2ktD5gswOm+Vk40&#10;aY2yTgaKCURH5EIMh5lVWibIGuY0Ex0awBXNqlg7p15bZT5X+PB7DwI3wC6VFnIz7HYkkmuptN++&#10;kKjRJFMOMM4wd1WjVZjJTKPN1j5OBVZrLXSykqDqEKDTfFrUdV1nhPosBTfPUC0saTT3FXHFUvFp&#10;qFVL2BICVdJnhDDZSDaDL0QjK1AgKjPD/HiezxRpPbsXU7APAhVLYJcxRF9kc3hFUs05Kq7uBl11&#10;/kSVQGDVPDQ7bN5fVTW8iYrl6KprKXP5OETzlLk0F2ogXBWRMVxYnV6EdwzSm0C/jEwJ6SY5MrNg&#10;2bGnHCcUi1F5mJMWGdd5zeFMiiopq4a1PNmc87qu83y6KZux+XV2xNHPtalGtWza9nYtx6v7qdpB&#10;uUeGyjmrlVG2wj3WAtsJt81X94omN8jGNjl9m+6b1cQMyDkOubvsM6WFs3u0zZBoMhVS86zDsWpb&#10;zg29AuAmTzuYVivKStzmRRK7jZVWFRmLaQmkZdXKsFwmIWlQ8V3PhdNtzkQ+Hp+++81vv//+69/+&#10;9e///C8/tTZFBme/a7h3UuJGzyToXlFm43G8ff+b3/ybf/Pv//N//n/+4Q9//93n7z59+vz583dz&#10;zmOOMQeBiIgrzue64vr2fP/x52/P969/+csP//TP//zP//SPP/70w1prracwH2utWzVbg7+XKHdt&#10;b8hIVCYNY8yVaUZ1OEfEuU4fU5ZazPdvg48xrud5+DiRx+Mh5hXBU6LK6EaD5AC7E6/Rb+oKvq7T&#10;zeecH6t967oUI5htNjF4ZArRiPj/k/Vn27EsR5IoKKJq5gHswynHmzXdqnWr1+of6P7/X+nqriGr&#10;ikySZ9hAuJuq9oOoeeDkRTJJbCAQ4W5upqOoSJUpmrJUo9q9MgB1LAkwClZJs9DgFhAlNdIiecVF&#10;t1xrmNu0FRFZ6zoTxeFnXKQXAhzmBAWQPcXGel/ktieVK1fzS/euHmNc1wUgMuO6jjEzM2q5NVFO&#10;xPI5IiRZolle+HC9icoO7paZESH6pXWtyoR3pZSgDd+DoSTFKtf0TgDdmFdutVxTgmNf5IASUpaP&#10;iLDhXY8T3VIKRdOILnl+xUa5VbCxi4djjLouuNuXTvOgZUHFGe5WtL4AXNfV3rZK1mBVzZ5118x6&#10;Gb3Bghp9ErbA2AZqByPC54nyNTMjeAeWAIR5qtshquxeGTuh1sXM6REvtVO0dCz2wRQlpP4EACJS&#10;4w9mnhoF3Hi4FHFvVURZpZkPHwLm9rSkqIk22WRVuY/Pz8+MmMfxAl5sMVD30dwRXdY0tabVvTaz&#10;q67rLLpVbcYsAoA5sxbJlT1x7D7u8le9bH4/za9wgYY5VmkpWE0+nZGy0yoRqNLF3X+oqj4Spdlp&#10;ZnS5XvkKUBwEET263BMLghFrcWrPDGyXutFRwP0QIwPNFBt0ZIb7PWVR7k7Yta45+4f3H+pTMkNj&#10;rfqV9uS9sXeYxGuFf1Gz2QQd2C+Dhs8V1lUHUb/yZdpdevR3fnQ7OOFs1lruHP7ouhh6/kGvlJPt&#10;jNWVpeDO0bSAmSXKd6p73NtsF3WJNvgAacc80HjBERFGVzfA6CtyoFPxrBJFq6ycUaqGKdpxyvRF&#10;CS2qz9I4ie5a+PJStJYvKg9FKbrBzHSaudWX0RSBnZQsZpRPoNGKDfPt4niJjreY5e5MQdBqnSl8&#10;5zDjcOVyiipQBVUj6WuFGg+RVybstbJVhah0WKgcnVVY7m4+QCCDqk5UQnzzaoYkq6pG6wUGBOYH&#10;zHIt2LaZogZskqZdPqeprFeRh88rYmGhwEQgsHln0Jo2GCoqSlWjihx7bNIz1q4EIJbmM13kbeu6&#10;4Gbue2I2VQtakZmJLCPMGEmj36dArJw60YJymjECJQ5btGqe4lKNE7h7ocRjp9qE0o8xZudu+2ut&#10;NX24e1VCFopGBjZBdY/RZtIZGhK+wocH0mB0FpGoZhbMcklS0B5zEkl3sjKXm2m8SX2HgnaFaLun&#10;1Dto9XY8Yi3RlajQYcKYckRd6pRmVrOjAHO4gz3z38L0ZNM30s28PArDCWC44IZhNoycc5bQhz6A&#10;qMJ1XTZHFVRXdGPBfgWFU08tMk3jRZTlshBkR66/gygxPMhrrCwhTSsggYLEitA8ECgdM3afLbPo&#10;lpViQDdUxCpOwD4+zzGGNsyKTEDiUdg+tTkgpIhDimo+F306rBGKw0esFRFGGnmtVQVzqxR7zUaq&#10;cfNRZEUkbSiSIa1yy9oUznVaDyjukKw7w9nsj03gxajc8nEu6sq7SLRjm5tcRaXvzUlPS9w0l2Vk&#10;ApFhe8JVqf4egchf9eV6p/SMq6S9sqpSj7Y5/jPDfJi7TmWxpKBh3oxHhNTqehwirtUBSeQ4DgJr&#10;RWWYjbUWdiAnxPPK57ouMQlUI8maI2ync6iADYsV7uIfvecceg7KbhkRdJqv9mypTVvl5vqXmZVS&#10;UVDoTHG+ZKVK8S/fVEXwOi+fQ3tb+WZmoFq4csyBrUQ02CGBZjiV7pGwfA17ZIY4L/1WErhbIomM&#10;tGFmHhW0PQtqFhGooKaphHHXPDrl8hIobzU+7iBAQbgZGV+qK1mK6NzIjBcmKKsKodZz928UMZrH&#10;tVRWStF1bwAFuonS9FhmzWp0T+/ckRJ2GKN48bU4QGX5HPCOS1Ub0vvfpvhGiyoSw84NFajgS+7P&#10;3tsgOcbo3Nnu2PiFQL1bjXqrfFHeKF9W2M+NQFNTqKqZ77BBLd1mt+YPCOzCb4c9CFRtPol9+FAy&#10;KR0dRZqPUqfPLRPDPEJjaed8vBPQHvDRSGBzM7rPMcYYLrHA1wRO3XXHF+EgmLvKrBoyauW69lC1&#10;OUeNhaZoUUqlayAAupvFWutKH6OAK5YbryhjdzgTyJVpFFRBHDsQh4ZbNlp1nbWERKqqpckxAaJL&#10;UvYsVCLdzegQm4bBYfMYxDXcjjmsQkyYb+6WNehEmfArJnKfGk7VWb0zo0yrOSfIWohaAzUGVsAO&#10;FdsqMw4bZ+UgMjEMF6s0kFFYmTA41UQ6UEHEMAzUipiE/7//H/+5/YOesbhwNs0fNiRlp6WddDRM&#10;Q0b0Vs7eaJMqdc3VurzxXsSd6KuxiW7Z3fKl9uqDELy9Z1/Lz58/f5wf+qwNzugXb4DOTVhIfBHp&#10;1T+4cSF9E/tfKg2/7kjzQOxeE9se65oB0G2oB9yv7gI3P+YPZdP2okENUr6iWezP7abPF5Bu3Rfa&#10;Zxmvt9lftq88v9RG74riLuU3Ccu+tQ08VHm/85xOaRpnWKmIstr4tkassFC1XfSuJ6qXho0MbIo1&#10;20+39Bl6QuooKKaVCej90LQze1lBbqaz/UTtblnttPA2Xvfz1W3d48E3z5y98f98a567vT/+9cYl&#10;f9XP2sn6frHeG1ShtXflzda2t06b2E5BVXDkriTUhqopr7PSEquOZyJ/Vr6T2M1C+bs9pq37lj0C&#10;QPn7/kD9RE2JuqPS7ZV5PznqmRXvDfda571P9lvcP7xXaB/xfWxkqF8P2O4nsdMptdb3J+zNQ3w9&#10;MIaWf1aXYR/TfpXbvaFJSoWnX/hlz/eTsy9GSdwjLCEqRR8gN7zXwjSxuj9ve9/CxsHtVuVu4r6K&#10;U1qUP/3pr4p+skrN07Zv5Gt33tvJ2BOH+0n0EArVpul/djEftOG/+e03qcD1K417HAp9Jq3cYK03&#10;vpepUVP7cnqLQU4eXR3b7IC7wNondJsmbwNRjdBGGW5zrO3dzXcDXB34Kl2bdeuuTxW7ra87LbZc&#10;773w5I1iZJNJdtEKt8EtrehXS92bpOcQFcj1fDStcYeKeNCYdpMzuvfiTq8hBRvsz+oAGkThpr3c&#10;f7cPxP3CftAyPEWxfuarlIjbNmEb/peD6umsbVPEGNpPzdrWtCvTYqhY0CSWspTtT7os368nmGRx&#10;OxyI2HWb8te5fzl1yll3LMgevqPtG7njzl7KfXvy1Lj9LvYV6hEZ7/vVRtDm3G6w7hffRvy+MoJm&#10;vtfGIP9St+IeAGpjgl+k5/cS4/XVS0QAm6XyFVwUFIp92ZVtw7fr7sXmtoq7qKSVq7jW54/faysg&#10;NLylN03ZPlUlkslWU9pBFllmScnydbTKHazfpnn7FGFgqoBaESvvlQX38twryc2FDmmL1L01VGy6&#10;r+oGpxgJQ6FiqUQOIysl26wTUDZcuGYZV/H5+xjDXcA7H2Mbv36cudsA9esv1t6e21xi2yjcgQNB&#10;tr6D3iCaa2FvroLwc/K2pApb+2ZZrcuABMr2zNLQXGaW+ygwrqV1NyklaTQ9EqxY17QBdHM6kXfB&#10;WmQqEAUCqjJZzECu6MeUCdhd+1MbeF2X2ldrLQPNfEVUQ2DLrWeFbkH24d7Tom3TQFKj7STdxPzo&#10;dzVBT0GONKsabrY3ro6cNdKCEkIVoawesDr3K9uEXmuJMRRgZOwosqlnfRhY1xXeBDlfgkl0FhCq&#10;dMCcNsyEdNGbKIfXNWWXYQjiMYbk0TUrnJVGz6wrokr0kEYwC5FiriqQgw4g2m3nDTdXn8mMQ6qJ&#10;HQ6lwUlm+yPKlbubu2/LS6XlOzUt3BMI2+8TmCqCk6Z+8467+vtssON9JtRvG25jDDNK1nefWWoK&#10;2SRSr/JXC4agO7jUuaDbJgLUoTGLWBHxOKZ0Ns1tNOtpu637mwjxNFBFDfC2G+3vfDfnGphCmOG8&#10;nlVhxjFc1sBHd7DuhncpymKzUaBSDGdC3qQAZJWAihq9KitSQjc0p/nmkDVFRmKXMDK7egEz5Iqs&#10;HeKwtXLoGKTRIy5BqmlwR0aowKDS/LVWIAt1d11ptmLBd6HDhJwoM65qRp5xTMWjsVJsPzY4H9On&#10;8xhjuo9xvB3jMW3O8Zhj+GP629vxeH+8vz182A8/fPvhh7fH23w7jscx3t6P3/7uN+9vx+Pdx2Hv&#10;P7w/3t++/fDt2w+/Od6O4/3x/sPbcDzej7dv0w97+3Yc79MHH9+O+RjvP7w93oZPn2/mg/Ntvr09&#10;6CjCx/QxzNzVMJhu7mO6DcIwjuGOOT2R4zBzixLjTsePMgh0kW92k5YEhwM7kbcCoRMMBwrJhGUy&#10;SWQFUPCUpGCJdkD/nYssShwJKRoMEvq4pX4mwGFF9D8H4QJ2ogbsIKzoAu7WGBBt4zwODu8J6GFg&#10;mmN4h78iNFMzNTtX6bQeBL2hqNYha3FD1eWB5QBFOLr5F4FisqoWmeRCoWopGTCUhImM0mtOMMFE&#10;ReZCLknlkGkspYDZUxiZkdxRC/ByjlRLCx1Ie9ICVjSYpQJcbMAQO2yV89y3ojBqR3+/iph+XX9s&#10;wjNu6aV+QwIGL9ucoJUoQ2vzKGorCV0js0qUBqidUABUZ5Ski4nwtelAhyc5iqN5+Xcmm127XGvF&#10;udYVa13xy4/ff/zp+19//P4//9u//Pd//pcf//LzTz9/PFcSTg6UP+ZvzWYBhGVmk0qCWUlaRmYH&#10;k8wsURIKq0FSbrUyjJwuh7linT5suBdWVDfUV1xAgrnilDhe1Q4WFgysyIg1bTzG49vbDz98++Ex&#10;3t8ex3Ecx+OYY4yOg+zj/DwrovI8r7/8/OOff/rrj3/9lz/9+Y/n589rfbIy4nJrcgWRuGPb8FcE&#10;BTht+JjuhjIcyOFm/phmfNj4zfsPYz4A5p0N0ACxjoTlnTlTe4UEqmmw6ayEJKAK0o9TsmZGOA3F&#10;oT5u+0kTsS9tmEkF0jkmKTlUS9iYh5j9e791yFw7QnZQJGGTZs5ZRffp5qxOU5ovbwxkCuZuMMC7&#10;HamAzSZ9ChKlMutWwjHxH0pQIQgzeNFk54z3vK7uqHF1dLFOZoS6DFHX9q3SccxOnuioWpG751SE&#10;emMvOMuesCo3K+LK0NzRBkaQG3bVHCTDr/OqTHIAQhRVhlqNFAN0JxGZ3D0GCRknKlARleuKlYAt&#10;0Q/uklojh3r2rJf4uq4ix27MRmZEaP4w93TAWkuQJv25u1dkrDXoyCB5jHEuGYemUCVp7kZjlhER&#10;eYy51opKUDAbi7iGJpzcUTnGIDeZtLm5ExCoYdLMLOOSx0lpkUUAL7CI1Ns10uHjkI1slEmvtZlI&#10;gwQV3XXl3udsTova8FMzQxPUOVsklArh5hgRqR1TWVZlxBhDFCwKfEt0XCS2cqI+A+Bq3FWpw8FN&#10;4S92ty/5OGrrySogvOEpuuAK5HWZtIa9KywZQdO4rabA1OkAVERBi9RrS3TDyRpH0hWnndTJPYCU&#10;VrNySkFglbKYGdBjfvsK+73F1WMk1ZeAkojWVexGkE+z8aoodKOuRCUmGQBBjQj/MsNqpXRFRcMu&#10;ILCaSnRd5zqfV8FWghqNy2rkKwk0pmf4QXPC3t6+/cPf/5v/9J//n//pP/7nf/8f/uM//v0//e63&#10;v/32ww+/+/3vHo+3MY5KrMzzcz0/z1++//LLx+e//OXP/+uf//m//P/+v//lv/x//tf//Ocff/rx&#10;4/Mz8oqIay1ukJayyIiQImF9YZDd1Ta7q1Pufl3n2/FY1+ljpGIV8G1OKwzgMWnFtS4zfHz/uSKv&#10;68olcGb4cBkb6wbBrmPs4bdrXeZDRERRa2VEBmiZNcYUh5MRSkiz5VJMfXcZgnOtyDSaeBCpjjWx&#10;Mq5MGCNjzLm1Vnqs5EVbWAghmwwrQ0LDGeFOOtZ1ZvaMdWYmSo3zPgistWJdqS68+PS46Rtzg+kz&#10;k8Yrlw1DtSSlIA8RoUhAFRKS17pITilFso9oALnCYYRgTx2qbC5nCI6/t+LuDEjH1ghzEK72sXhk&#10;N05LPd0xBsmIpRxZM7f3MRSCdZesm2GohC+s5hy6jz834FuVnO5CCX/9K6J3zjltN/WzNt4C2elA&#10;YYwZEWOMEv2LuoOVVUEb/fxZcz6M7jS3IdsrVshqGsjSgwbKrFGhAgvemDxVqJrfqGMbuxcyN4HZ&#10;RrH3vewKo0aIOV3yiFqNMKPZwK5k5gajCDxB1lqXOK5UR4sVW5sePuZXCsZM0U+Kh2+5mUjR9NQq&#10;CmLAMhtjaDoicxXrOA5RgkXmHJNkJWKJr91v5qcSW1XWrjt2fG5m7sYCjD4cVRpC6FYXMMxNOC13&#10;gpGhp70J0UBa9ei0XLxYHoNCQppFxByDGrI1c1ekp6C9IUM3jofs3YKtTmOkG8f0KrqN3NUMkpsV&#10;4Y5S9QSXmY9xALYbtoJjho7t1z1g5k0hvMsyX+zk9gcv1C+234c1rXtpz0Q2m6lq0QJP6I5UrsnK&#10;G+Zlbtd17oKu+GhNB2GXV4k9xJKZrti42bkIvqK4vValD40MM1c57W4o9LPbDx2Qr9QlNbLzPtfo&#10;WlOq8AIgeir3xStWBfeRiczS6nUh61eBjfmXypWAnplZlY/398cPv9G50ITPfRCVs6lp02m0wQms&#10;xSqr9B0gdCCPoghCd32SpGsFNjquEWrmRkN23R5Q2Q5VFQk3mGlOmGtFyPh2GEIVzOqLR8iqIGOT&#10;hMAYUdnYBvThrVoRfjc0VLVGGW1lDh3kzPmYBs3tk4TQRytWttBPAeU2bli/2S56K0hz10pmVa2g&#10;e8Xdw+XdHmpALZsAPiPnMV5N8Lu/APAOWrGDJRMsjEAP/64VJiSWteK8GWmsSBrXEtQMRu8GkGBz&#10;HfWx7rnQrujpWru30L1Ypx8HvfNJd5s2hrlVDeM0k5vonA4gOebQwRzuwgQNd4dbqVnL6W5MNyc4&#10;3A1uwKAN0/qmE2P40BD1ML9zD9FnKxx0U554n6bUWPK2ooYGnVUW6ZFp7u6z7YYbhAR12dUQdUIH&#10;PeY+XA9DCaTic/fmVQUK3Krr8jlk7uqLnFRWRNZ5nXDLVKGj2b4i0+mFvM7z5z//admVmRG5ziTG&#10;Kvu8FssqEdlPKlaLlZtZVeZ1yZ9d51I9hWye5og4rytijfdv43HosERE6uO1HbttIlghxxhXRWho&#10;E8zUlDRChCI0wm7l4gJkQjOlBs6qMLPczmNtQ9DuuyIz3Ew9shfIc5tWrV/vdtvsLVWS2PYd1IEg&#10;HazMMmK4s6g13ZmKGa1e1Bt5G1uVsRr2JVsqZNJWBemsRWwG3ZRiXBdA94YtYctH9Ga0nkXvU3+3&#10;s7Fn0vTUqosRomMgJTNqmeFj1Db1todkOg7plI1tuVUbp6lU3q19Qf7axsDcssfoUjvcSL1CsHId&#10;cFOA8XIQ2NwNIbalTpHMfvyM5+d1zKMd6J4bvAcItTgpn4u62SL0Wc3XWNK57suWoWnnvuljdIgU&#10;xChmriq5DzTXsBYAqq7UjYfZAQebZK3rFeq/q7hl5Nhjk1WpYLg7lrkZg4iN33hRDynIEMJNqeyN&#10;y1SmXADN/PwlY5mC5kg5daFLe/oyq7IirnsZZc9yP5obMFp759xBi15Zu5XDPX+I3XLFLiLpn3dG&#10;//b29ptvv6sXiTvMvJGs6OYvtu2v3fXb06fYdQ8DYM1RjU39INhKtwVxh+ko7/LFLvjRbPicD3M/&#10;3h80m8fD5+Pt/ZuE58cx3h5vY85x+JzjGBKl9+HDfZh5CyuiA/cCWEnx6GRl5RVRWVes6zpjZWTG&#10;FZ3s39qvSQJrxbpCdystK2kYym7rdAEGmiZumIA7x4BZZabBzQmkFCO7K19zDBgiwkf7cc10tAqj&#10;wNxu7p01ETCxC1h+extWOJxz4N3nQI3MxxjGOMyH8ZhjOM0wSGd5Cw8nsIYTFW5JxGPayCISschU&#10;B29FjuNAJTOtcppZlpNuRAaZzhosB6ZT8xCoIMpZZIxXJ2EbDnTGff8cXRHqWvKX8P+uHd1YDb7+&#10;qMCWZd2v7d9//f/9P10nwRdGCkLdkP4Adm9kpwr7c/vP7/9hgw7A+0r6/TuQRQPo2mf0ldk9Lrbf&#10;4yspWmOpVJPYqIv7xkk2VKOv6kZDvBbqX30ZXtSf93rtu34twOsz9oLgxrR86f/cj2Ln2OCXi3z9&#10;+vVV7IZxfX31l8ttuEHpg14L3S2ifaP39vn15ZD7Cl+8dv2E7q2G/ej3hRI7iK793X5vreX9lO91&#10;6bdDx4V7kfql/LKur69956/FZkNF72vG1026O4i1N01/eHFfNttC9/QT63WSfr2udX/K/oMvW+5F&#10;v9jvL9HP19/VlyW/H8jrCbT+MLnP0BfamS8r3tdVfT+d2bx23a++u0/l/SDwerj7W73f/qhCfV3b&#10;/SRthzjcf0W0wvPOKOD3sf3y7l8vrdeffcTqiwffd6d4s/aFlr0OiJYEJb4RJXv70zRfgRdGsm97&#10;34U4rtCnlXhZtR2UsC/uyy9yPyere0V68W6+RzRszXbd/O6jNZrm3jN3IamA2prdnZgrzOI+rL/6&#10;KnxB52txOvCt16t3zNLXWbzHNuo+U4o8mj6RENKQRd4Aldeev/fmfcR//T/7KBdfhrCXgnsHd5iu&#10;VewRGKIKaUT00Iw7iUp4ymoQRAVAFyah0lFJyZSAFSl9ggItU0zUe+KDLEOm4IzqrQiRR92tKwNr&#10;UVsIZVzsaVrdgvpAe9hBnLa23fmLP115yAYg7c2xPY0e1+1cYFUvClwQzXy1/0UndmZxL3DVto7b&#10;jO7dt41j9ZX0wu9uloJ+QQS5/4rdR/5iV3W/vA+07athmylup3DfXn0xC7hLQ9v+sG3pbXV0+zsk&#10;AfaY120ivvi3fd5fl7Z3XvNg4F+ZEt5n8d64wOuK635z7mvdvmbfch/O28HtVd7n9rbn95z5C028&#10;F2i7mtdio5GrevVt42Qo7wWGtbm/fQ1vnytEsuGVNu0n0xfzwgT0+xaShGuS+PYoudFmlUi6jxIk&#10;BC3BIMFRJZ8Q56U0Fsk5hnhE5hjXpsaByhORKsoQAswKIafmE80t89p62iRsVVqPk6aZXWtJFO1a&#10;a8yWByI5hoGMzOeK4Ta0rTNWpcGdJpTShuz4ihw2QKwlXdMa5MfH5zjGYx4VkBUwMrIkny3eCKBo&#10;lExPZToHiADWWsdxkHael4q3lRmIu2tyRy9K8445h/vH5ydEGpw1OLrL8oVeKLsIW1esrBrEFYvg&#10;cBvDeauG7QdakFYPCnCzVcmeD0BEj5z6GNwogekjU2xwG2rfNRSAMPjKGM6IWpHHHGcsFfiiytFQ&#10;6VRzWEYLhSqnixyikan3Hi6kCLxud2dElmiHCG4rRnOsKNsUzLeTdTa7p1CJanIQuNlHjjnWpdlo&#10;CmpTUW+HXwtZ3bF0EYFkSX4kIsZw0dNoKBa7ZuTG3aAsRM3hWZkVZi1pmtXK39daufu+tft890/M&#10;eK5l4DHnfe7MTRCBecwMkYQZCte6BLKsaID4mINVazUDBCVxYsbC8KHvkWWy4DfZVUEctFOQhZAU&#10;eEVireVzNGgE6FkBiK2EZmYVBIabuUesq4Xs67qeY0waomLFGhhmBkRk2J4RkZiX+r4RlViHW5VD&#10;Ew3W8J21gmbTZ1YkMlkcc8USdIDOyFylii2FGleEpjnpY9pQ5EO71pLwJVuuN/Na5l4dHRUaamSR&#10;iaqIcK+FHDaq0rzLuka623mdb3OisJA2bNjAHEGAmKP7d00UQbwdb1WJ4tvj7aG6odvjeIwxCM7H&#10;IwuPY07acLoZWO+Pd+hc0B7+cPMAxre3IszpNaTVCNrb2wPAijymZdZwkqZN6GbFosd0K2BOiqnQ&#10;3x5uXmUAZCIis/EehuF7fENoF83Ki/Qaav+V5HTlj8xwRYDVXSwAyERCXK1QLF1A7BZqAVnOjf/I&#10;WGEkHcKUmzOiotLkLDLNmJZIRCXN5tvMTHN0y8psDBRVtJLbtjkGaWVm02ku8D4JN1fophhyl5Uo&#10;oY0iu6G1fbENPcuKLHJH0SxrM8hMzU0xxPEMJ8EK6VTnTe1Z6hNYFQSYr4pSebIqY8W6UNEIWkTH&#10;FB3ZFFLzY0IZVYdSG6mvAqYbCHrWqrpYjk2Lii5GtwaH+DKVVm0YhKpUO/W4898bn/ciFjWzYslA&#10;FwWhTmgwD4RucpPd7wqCSozdnS3JF9YdKe0Kpou8tl/aQyJE0kFXQ6CQBLIkIhmRkRErVuQ6n9fn&#10;Lx9/+tOfv3+c/+t//fmPf/zxxz//+P3jmebOUSCKxAypA1e5hOcKERetW2ai4SAYK475uM5LMwU2&#10;7BiT5Mfzw42xVnJVwcjpI9anz0fkVUgfExnOUlfYmOt6ii/mWguF0CRJ1WMebjbHNNrh8zHG2+ON&#10;RmSPgrn78/ksx4qMFT9+/PzL+fH5+f0vf/0X1GLHdj2I4e5VWCt8WG2FzeHjiquq3h6PlctEUwIb&#10;iWvx51/WH//3T4f7m/H33354vL3VsGFHpaFGq5jkCVoxLBUZyh0MUjSEBFpiOzVEBBK2Z1NgcNKE&#10;0iFNCuDcU8TawO6tpIIxkKe55Xlph0VvMTPIX/u1IhUTkJXOvMDpPiqITGMkm1XH3DUZaoNVgehh&#10;gDlcfK3mpB9FIq9EwIhKKxgd5pooch8ALYNJM9aKUk5aotXUvtYQtmvywOD0VaisqAoaaMNMQ5FR&#10;taqG+UQByGGWGVUYw5msL0gCAMM9EisSxPARz3WDgPWC2BRukZXXch8R9fw8relcxJLVLanruiKD&#10;wJZ8VainKRSc15OBihJfDxEVOY4pjpkxh9OzsmKRVllnRDYmj0YTvhQF5z3VAyEM3o9HZKxI+UWS&#10;BYtcqFJp/4owlwgyQc45syoRa+XjGL6hRZSu/Dzc/EJQetNrATjX0pDCWumHm4idsuYYbp4ZzkHn&#10;igsC4HbjLeccETmGq/GYkU3d4e4+cu2IBWBXAmDWFNe7MW9AqfntZsJeRG6SeFSuC4oajUYKbn6M&#10;kSuuuGwM+QmRhoOAWa11PkMfLMolH35FsMMPj4zMept6OihyrWuDMLpvlJli5DINFFfTQckyWDMt&#10;EuZwqxWm6rn+E2l7tGlMb1DzrkSs8xxz7gC4Qmy3WiJ1lTZQNSVSKdfcHPO1csW1BKOHJqsz2WW4&#10;IjHcrpWAZaQiUkFpxSJpZBQywzkJLXxmoRywoYqhGTNDpo8ctUzSn9vHwd0ysoA5juNYP9TvjTif&#10;Hz/++ft1pf3xp+/nysAoVuTKKDU41eoEK/H29vib3//t73/3t//u3/2f/+Y//Me/+5u///u/+fvf&#10;/e53w+hzjDlQyKjzWrHi4+P58fH9l4+PP/7Ln/78l3/553/+r3/833/65ZdfZLEz13VdZvb8fM55&#10;UENukbGWijtNz6lARd3iqohFcNoY7isWgbVOFK91Zp5udbl9nN8Z1xvyux1zIivFem/Dj3lc9kFj&#10;RPPG9cRJC3zjvC7SIlet9DEzQwlARj4eh9TAI1ngMeeKM7fwxRgjo87rOubjvC6fHjfFjgl5zKxC&#10;RrfiDVcGgCuuiAVyzqFw4xnP53l20mEkccYlwsbImMLUVhZyuBeQV8IkslnIVrQUACgyqcFRkd4B&#10;xzw0W3hdax5ThpRu17XYqZnohLa9JXRVKttkFSpJu87r7e0xhn2eZwWSZcNa0LC4rs+qZYKtAyQi&#10;RWBDmYVM6czfA+ap7mBmRQgCXcMGMyszURoxjSxk0aoAH2KxvXLP3cunrFhq9kJEPgWaXddpZud5&#10;Csi4MgxElZsHVJJ59Z6vDeXPqummWdOqUGwn1wCUS3Qb7M66aWI3px9daqiqREQp3haplpsXEc3s&#10;qOlWrgXBCNw8IlfeAsp5Y0zXWlU5xlF163tq/hm34Du7D7Jhvhy6DMVg2DXozBqOldWjWcY5p++P&#10;QNLo67p2gczFLar1WVesdQKY81ANzOdY5wlwzFGAu1nNqpWBuGKMgx1UC8Wb7IMcZs4G0SqWLjPz&#10;MSNjXUuCzlkhYKIcq3bIriRYiMMWzIQZbAfrrumCiKwcNgBk5HEcmYlYJq47ounThBLTBHiDg01X&#10;K+ZpVV4ao1CVGYFyeKzom8pEy4WrDJia7EXVWlGFK59zzMd4FPP5+TRijqGw5N54pGuwbLgvdfAr&#10;vMFfXcLWU6DE6ClXPkkKbb9PQYqcRAsbGcOn0BtXP1NVcmqjeXh306qStHlM2d6qJFV5C9JyIzjJ&#10;iq57WNdnxlxx1n7PTkeHZ+QYJiuHTWWXWzeWAmoTVpqebfD9HONa1/BxXufNOerumjhLLVEswiLq&#10;OI6IWLHmHBKHBUp4aED9nbr3WMaGxlYC1Me1mcrcixYAe7eg+xxu3gMatMwAVTLSKSOyho+qZjow&#10;Mq6n+9BYrtGyAkk1A3x6NTXa5oRuTgSUFY2M3UFVPN19KTN4ln5XZtifrBGoFpSrSgdAZotKMtVi&#10;YWuXpEjKUQDO84rM6SNQbhT6U1lrQHzAdPOQYSVGI/ULwPW82PVo05mYx0N0lD1OA/jwCowxBU6y&#10;1lNCCa0VWZVmJsPao+TCk/XUWGWU1OO7jGwkrRDuzuK6FlBjDhkEIfDULTWCNrVdesa3y7Bdvb/W&#10;ct8zskaQQxT+1tHZcBUEGEvUjzofSrIYK3x6KjNyU6ltDC+yrCXX3c1hY1oF5rQVi/DHMYuhau70&#10;HqTwYUBPYhh9+jBbWZgO8zHcV2Kt6/CDoNlAFmINH25AlMIAAH4MVZCrpLhVPizPJQ85xswroaFz&#10;gMR0P9eax8gUcH8UQDosM9xcqiPKbXFFHnMaGLGqEBlwo9kNwCvUaLEbjDG6aBxlZpo+qjjN3WwI&#10;vKtGj5urRAK6E2kaKw2fk7kHOYDz/ARQRFRFxfN5OkelxclltbIIOjHteF6fa10Z5T7XOi3sipjG&#10;ta6sojOrYqXNuXI1w12mUgwDr3UpsDdnnEkRrvPlgCLz8zwjg0Q1kkzSOZVi8YgEuCKl0E2yCmst&#10;d5XzCAhgkO4jspSjKIlZ1wJjjrm5JNqh137FiiVjEBHDrRKJtFfbDYXcD84rw4fbFKp0lx76kHVj&#10;5K7My5Gx7bsYFitymTvRUVDEgvdQW2ZWhrknmpwVbacsI0D69OtaZnBz0djEFbTwOR3MylwLJrEa&#10;V6eFpDniWjaGmUUsmAOVlXBvvozIOWePGWgSRg46Qg1nIyiV+cox3NJEO2re4xNjDnXc0Ky61hjN&#10;3Ih+eZEsU/rT/OLIFXPORsL09ELIp0gpRSOvNFa8ejsaDsQG8YlJFPcXG3QhsEDDd7IniLj7qqkJ&#10;ArJYpMEE8m/O1MaE7HxpZ7X9dgokAMK9Mtda9I2M3FAbMzlZE1kbjSuWWkLXeRG0YcFmqRCZoIIX&#10;2/J9pfKm7Hzv2kZkKsyT+SzlShWZ5cN6tsocWYL1i4e/Vr+VInbtTEnPZ+bj8Xaez1K4tsJdWMkm&#10;gx9jqNwJqmQqhgS5FwX+pVqBu6sbVane4o61Or2GmcbCCav2dImelBVaVzNIq2e0bkyq3a3sKiXd&#10;JNRZs4b2UgSoymo6YoevuOijB2J9EDDaYz7Mh5uTyFjj8XaMMenDxOsydmVarUNIx4s7+RQxiTgq&#10;1EfPVdzALWrYtMrNM5dGIh/jOJ+nuZ/nQvN9RxEGc0fGRfqK5TS4uQ0Cq5IGgxXSzOTiDUbWmF5V&#10;WX7FmmP6RGVGLAPsODTn4mZh65jHc51iBHd3Ws88TPMh5JJxmE1iEIcPXJc7JkuxJVk2vDbGICPK&#10;afa44umCrhgs4jjsfKZNnJ8BpHs9Dj7jOg6rWMMtAmYeWWtdDjvGOM8TxInMykkrNyecmp85/f/1&#10;n/9z26G6WylfapYbxXDjIsidrO1fqP7ZzZYboXCDM4Ria5R24yysoafqW/VHqMez//F6c6AH1X75&#10;/Ol5fb5QzLqWe/LZ+qr32NrdwWiyvfryrsTNdaWreN3ujdriK8pqBJd6boPjvsu+exLkx/whOXVZ&#10;wgMBjZniF0zJ/hjlwfs/fOE3bmjK/bv+ThaXu8OjJ9YXjNdi/Xrlvtx07RvEvkBu1HdjpPTC+np3&#10;tT9Zz1ifyOYt3IDG18drNbsX1CilfVW6t69oyvuhoQEz/TBgu3qpj7uFxNrLc2+2xmzegCMUCv7G&#10;//BuHTbfjxj3H73+p3/fjKqvRVIVCTcIKDdktqloyV/dOXvgLbdTavSUfbn714s1+Awhewo0lPEr&#10;urPhBGiW3rqvSxtJ391sOH3T0kHbXvdXsGv8awxh75t6veA+5fuh7EdZ2/1zo6O6stn4sc1fZXKW&#10;QLUO/H2Q9+lsDpG6qbyIvgRr6qz90r3HrB/c693uY7BNzr2z2E2Y2uxb2FMOfYK0UJsE6+tDyb2r&#10;dS70x9VipDfAVkblf/3pR1WpNine/njFNPucbaxl93C5y4VUM2rv6tcVglZlh//29z/M4c2Wsq+a&#10;/VDsNix9Gkn2mOC9Ll+P+r7CBtmz7RBrQyuxD6kqyfWCpP1qr+xxw93QvTni2Hxd2KxnIARU0+fs&#10;J4PeJ7yPOPoGtMB9voFtOsm9ZLoIHWaZ4Dse7R+IcgzWNmxbyNLiVcsIq6fydVSgn9PGMpX+o+w9&#10;9x7s475tZ/G+JJQwrE0xu2f4wdp/05//JTJ/bXCzl/e5P0OP9FfeT2/d3+eGov7qCb0WC9vsfrHC&#10;9/vtoyDCqaak3RbqRpbuzc6Xi+p30LtYP5TbJdwxwf1ZPY4su/T1Cu73vv3dPWu4Q7qvBpN7aUlq&#10;D74cfC9AoUQWyLZp/cDugex95djsWXKhe490YLBXXYfi5Qfqi/vch4W9ba48f/qoBG5hgh3f7K/a&#10;LnrbyxcEdcdKWsl7BGYDcl4vfH0oAGRkxn4i9Trfsnjmujv2DJ29whul+u04u4ja24q77O5uwx1g&#10;hkZjQagagjLOYwZKEbou5xabcHcIqCaYHYnNMKoUheRaSykXiMi8Km04E8OMPaxmV4nzo5BdcAdw&#10;8z2Yu4k2ibQxImMMi4wrcg7PKunLV1bjxCESplGAmktKkCJVIEgtyHV1wVjlhRVZ5Ioq0LXntPIS&#10;U+YW164Sd9bbONZaVTTfMuuZyGyM4U7Y6ktCqANCQOBbMZhaozDEGslUVw9dgXrtKUqQPUojhuIf&#10;2nAf7AHZBuQBhfIOtovkyuzlRkVK8wJutmfi21hpy4lyaajzsXnahnsjgeS4jUWsncaLh6ZFyHd1&#10;vlNYtyJEDymNlhTnHIQu7bKCu8F4qXskEFulkdO9ABYDuemJ+kTHxt+AMKnqtsA6SCurVZlZYktc&#10;4pp108KqPUZDVQkRSprYTIUXiFzmHC6eDMwBMM2QiSVFGM3yAnO46OtcKGqz2Aw3+r6yzLj1kiCa&#10;kOHu4HCfNjKDHSLV7eYLzVnlLiSa5spFx7BFYQhzN3L0wE0z5aDUnLPK3CBBzcWBwDBPKYlEuhNu&#10;MFm8NOd5nqobnytIFu1caxeTobaWhNyh/oAZiuaKWQ2FFXHGqsJ1LYKRKPNrVRXMB6AyQ4pPfcWi&#10;lA6wUInKiLXSCbdyNIIOa4kWLVcFWIV0oc4rCwGHDaNqjqgrg8NoVVVjOp1RCxSmqspQlu7DXGk/&#10;HkdDgY9j+qD5hNnxePgx/BjBOt7HGPPx/jbnfLy9vX075uHT7PE4jjmm8f3t7fH2sOHz/W2+jfcf&#10;3ug2j8OHzTnG45GFY75pVpbGMcaYh89B2nyftBrOOafPYSJeIs3pw47hCZWtOR9zPgadIIapwFP+&#10;OMacK5dPB0kfKs2YD5oTMz3SokyS1FUeNgrGAMrJYfILdM2jhxugeXQDDfAdPBHFACuwh/vba2rQ&#10;uVDZNaRKVLIahlNkNBqSSQRSBVmIJHP0nIJ4RmQiaGXWSC3x45txzjnc053DOZxuEOjMRWk43LxL&#10;12pAFmCIncNvTw1rt0gCqzoV2zmdRaysEI65YpfdKinGUITvnIos0ETzRwg7cwHNxIDMqlV5tZRV&#10;T8fVnWSXoi6ZV+fOxhUBbGyQBeRsd/rl6DjoDoTQpltRgcxXx/tFxThGGMSUYP2MFDl2PqCKf3Ng&#10;VQFwC9sYGmN1bgQrk8aTN4NCsESYUOpm6RaNTmCYvZIRlVm7umJOVyxKs86KEikQVS5URK4r41zP&#10;ta7r+fz+8fzzX3/56fv3n/7y85/++OPzc31eCxBhq5NH6lFYQ5Hcp5mXJr+VF44hIjOQ7n7lySqT&#10;+QSvdWYkTXTp6oXZPGZmRiyRmqfkaxMGzxUGQ8DhtXLArZDV3llsi+9vP7y9vb893h+Px/E4htmb&#10;T1a5syKu67kqr2s9n+fPn7/89Mtff/rlpx8//hLX02kZz4iLm4VrresOgtU49zEVMg/3aTZ8+Bxm&#10;4zEea11+PIbNcTz8Mf7wNn73m/cQy8qt8wIUbVMHRFZQgGC6FR2i7DSWTp+hkIhsmnhHIROlc0S5&#10;m5LSO00BQ4Jiid7ZPUzjLGZOsRtDc/5ElRWWOeDGUTDCrFjDC+ZhRsf4UiEbI+kMixJlASOX+zAM&#10;wFDwQUpmsQIkzJE19VJ3Ee8AMnA6BnVlwRJkBsyDrCKL7uPwMdjy5SXcPUirIm1FVClDn0CRCSxD&#10;CzGmoYhUU1uYwtqpQRLivjXPqIobXiDLkRni3uBOekc/tZLGiG95UFxrZYPCd/hbrFrSnKBZXIEV&#10;qCK9VKoyRkZG7gjcV65YiebfEnOYrUua83gch9PE1sCC0yKWCjrVmWuwGf3C3MawS/hps4woCMFQ&#10;VcjKkOFQmSti+IgOLNxpDktWrGtFgHbMt2HqKKBVHbPcD4kgpCaA50DBGtw7zV2F9f0F0oRbomAr&#10;2/qJaypb/DerarjL0A5z82FmBhMIfg5HIbL0cwEIlD3ViulWVU6czzMTY7q5DZ+ZkVatRy/49apY&#10;MUU3S40WEK/KO9XUNJNGCtoRy7LbzXuXL52m3OwqibyCBeEOfQwrtE67VWA5TZNy2o+iGm12Q01t&#10;kSCFXqqq67rGGF0B3AQnUct6poxRy9KYcFqusCTdm09xNL2fyjbWRE0FsNTjMBsc9aW8ol4qt2ZV&#10;BxekAE+A5MIBgWMq3a3MiyaTIq70znSNJFZkoZJ5fV4fH9/DchV//MuPK0laVpbDzFYI1WoR9Xh7&#10;/Jt/+Hf/9t/+p3/4+3/6x7//P/7+7//hdz/87vc//Pb9/Z2DGuZZsa51fn58/Pz94/P5+XF+/PTT&#10;T//7f/7PP/35f/z5j3/96acf1woCmSG6ysz0MQzCNpXRx5gojnEQJW5CoqGTdzOvqq5YEAaiyVPi&#10;MQ8rZOY85kEfXt/mm5cMSq7zjIhY13V+nOuZN0suMZ0RyS1fa6bSVQECoDiIyDAXJLqykqxiq1h2&#10;FUINRpK06mdWVTncxhzXdQYg2FbEGmMMhTVMU/jSc8UWURF5xVUsE419pXh8USA9KpaIUKpE8cXW&#10;DbICfIxzXTZGUdlimVusRcLMYiXoEbVwFZKGOf26LmXxOwKEGRPmPsbwJYZT0zg4sipUgoCZcV2h&#10;mnQRicxMOGmqfJi750oj4Tyvy4frCLflr6LZyogVgjNkbdA5qtwjlqWO1YtcQjgkd6fbldGZYZUE&#10;zZWmDumQVA9T3ZCIu9TQgh47rtVokRCTdqOd3BKRiMxUAXSOURGsGtoKmXpfDXRFxDxmNF9X9yEi&#10;I2u1PW4B25ArsV9pf2fb4SYty7tQj8KGFWGMWVURK3MZJxUxSndxx5Fd1yOrOMZEHxiUJiU2Ba2R&#10;3VnPKEbGUrdkzLkLPBYrRRftwk2Ku9GCVuYjs2Itcz+OR2bJpmkjV64lhwIW049R/VAzcpkhc7mb&#10;DZFK5g7W240DZaQPJ184WmRZwc2vFcPnMO/zSRpt+CBo1OZDFdaWBlahSdvkWtfwLtpYZwkEmSU8&#10;OglXhogqM28JXRU0Kq3LybXiEhp7juGdV0VXZssgFFSl+6AJnEr5zPN5qcYcuZR6aRu4D3FnN+dx&#10;TyHSnHcJcT/W6nU2oolpG4cdEY3AWwJ2ZGY6p/WaVGQMHyXty4LRBfJxzcT3e9OsIrQ3UppG2HVb&#10;E9ywFGv58Ln16DUwIy0TIWQsc1WQFBF4M/Dt0vV9I2A7uM7ssF/Wtyx+9VbmVS3ZAA4bZr5y6U/c&#10;XcFgZqolbXSyIpcWMxsVLtCqUnj7+v7WoHBdhqswGHsX0fF4e//229+Jty535qZMCk3NrlFxGIsV&#10;k+akd15hu/vGilQBdW45Iwid6ZrldhWk7myYd4qofmZz4tLEF1AFs6iQxDPqlqJu9Y/aA5aBQoOb&#10;mbnE4RFN2Q6jVVLYozmnfD5oIvhXFXGlaERz+sgM7HNENpG8Yg89udwNtLu2kJk9bJmZK2CdInV7&#10;AujUPjZjoVq5ikv1EEOaLSmbqaHc+nJA7qS/KtkxMIzMiIiyYRXl3jVoNWJ8uCjASZqJb56xltEB&#10;+BgZCjhVDegZYTXeMipRlrRhysyUtg9zMp2cc+jS/aaityTLvJtTjaE3K8WxxGO4Cs06KWN4dUmx&#10;fE4jxjATVRuRWXSfj8N9aAuZk+5aFh9eUTC0s6iy6T4MZCYq6/HtkbWyQlej9YlKG42bdxsgLuRu&#10;aTdyA4bxmO4iaDEbraTh7pVpw8znygV6rMvcY+XuqXlW9VNo8/t6TCr1124NLLEnprReWajn8/z4&#10;6a9ZvtZy0G2syFXpPq64rnWW1Xk9ZWq6gJ9ixKjzihVZwDJA0Mxkma31JFiB99/87vH+nnmRlgjR&#10;H6h2Fc1FCRJs5KL8m8CINmAapyxWcrc5Ul63Wq7arE8EqXlINN8Hd0utqtLHQJWyxczYUtfy37wy&#10;SnJGaLefAF0HX1ilAGB0p98rzEJEB9544VsKRDYPouiro/tsIXipuRYRBXScsf+PiYoKt6Ej371s&#10;M1EbpCJqdXRiRyYbTgKgQndqXW80ie6GDS/ND3QkIC6HxSpUz4TmFgTIKiq7NK8sEQF8qR2WiCdc&#10;uFK+cDHU+FYjHzqdXCHaadU/HCg3N2OucPMVa46hx3D73G4fVpH4+czPj6dpKGgvWkFg3FG7nCnq&#10;UHEcs/1aNcl6FVQeyaxMOs0blVAa3beuxpoeKoTZ7La1ZgMav00WUvw8YwwzF2j7i8UuGMU4YKoq&#10;SV0IdPcWV3ZDdk+0MjFE3j92v0NBlGXdEBvxVSdNmXizqPbEbFZGHuujaq0IAozuh9aKyORw8UzS&#10;LGJxh+g3uDO3XICi9KiCqGSIVem7Miza/lU9VVXbid68LTc/vLx/rHUcb+9vv7lDhS7LFUxaeVUg&#10;JIlFo7mDVGXJ3NU2vpvptbtfwpXm5u6BscmDMuVTMgpN3ryLwW4kx3H49Pdv396//UDzx7f3McYc&#10;czzmcB5j+DBzP+bhYxrNRjfzQUXAcIgQgU2TRKzK1CxT1pkZKzSTpNp0z12RBVZUxhKvTUR2xle1&#10;IjOBVSBXiTwBc0wOT4LDriwxHhUKZpmxMucYtm2G9XFIVKGWQh3e8nqo6cOcqBpHs6NM90lMMzeM&#10;ivcxvo3xNgjENJ+swZzEPExzTR3JEUBAJtJQxGA5dXbSqkYgIgzwKJBnRFyBAouRiIhBsMiEJ8Qz&#10;uuLyMQ0YbCFEN580ZF7x1KQF2zvuG/rV18t/fv2mduxD/aug7LNDmQZmb13wstc73dFOdSV008kB&#10;N2JFJ6g2lOQVJaHLoRtTiRuLpN7IflfFPPX6zP4Uhc4d3QGNY2971NFk1xdlF/ZNbmCI7Ava893J&#10;Hzoa5I173JerD7/v4F8t7r28XyAieAH8qGp+89U1bK97QHutvr6prDZ+9Qw3Yxv30/vyy92b2nna&#10;fpcXf91++vW6obqD49rPQe+6l0XG6l6lL++GPUl9Xww6nOU2BbUXgGC2V/ziffcN8V7WhkP0OMTr&#10;gW9oY7v9e3+9troC/Z5a63ijKd1qXx6wN3M/1drmPaprl3sJvuy2phKsr1vhfsL3bYPUKzvj+bLa&#10;G32qh1NfbxHIBmHvH7BB/r3U+6mUUqh9mu4H3q+ur+v6+rrf6b5i/mp7cv8EndZiL+o+KfoYfn23&#10;rztuXwbadjfjM3k7XP76tfe67Yxrh0MgqaH2fRnEZtLklw/ZmwptOzpDZe6f31eL/Qf59e6//M99&#10;LMi98PvZvZZ/G5fXarW10B+1NXhtjp7wY9ucLwt0B3163vtjd9Dy1byhT83rWf9q8RQJUXWg13rs&#10;bxsXvi1IleICND1dWhvJ191odqtNRW6k2Jdj8OUA3qu7PwxA3ZTM2rLq2937Yz8O6rZ66axu2RgF&#10;2qSJ1AcFGJXwFchhWKoWpfIJe23pBJwJq0pTHrLb9PK8oqSsNqbbgmy7mn2Xm7zsy2MgWFZMPVIS&#10;tSkxb+cDgDq/Kijw9mhfHtr+5rVPDE3OtH9N8RLurfDrPyV+/dL9DO5xr7t0cd/f/22zG/dYcCMw&#10;7220L0yPYT9A3cVXL/GvLqQ37N4m9we9DLdxnzvuJ8I9WvK67vu49la7fbWW7Fegz9s/98lxMvF6&#10;pHoV+04LL696f94ODu4fbZozbQ+8YPuwFlL/4jskaLsXEVBWXSqqZbujdmMvO/fVA3+xxfsqSlsc&#10;qLpZtfdi1z5dKrj1eByB2ttP7F5Zd0BDVBmrsrbE0hi+VkSmC+6Gam6KKjdbGUMa9JrxzaziDfHs&#10;/LUAYG3tDzVp1lpuNseojNCUpLEqo0SfKcgkjdDQJKzJOLt02kg+iulTqZR69oWK1u2lG6NyRR5U&#10;LSN78idbvKmz2cxEmVtFlJKftTjscRwppJDTzJ7nUxhMXZWZM5G1zAf2E8xKU6eph27FfpKiNWsT&#10;T0QsM4vITMxpmXVel0C07Air0DfS2zozhvhIuvCNqqbxyMwVYU03WNlIWSM3RURWZh5julldF24S&#10;STWr2CybK9ZwS+FWTTBEFKq1sPoUmOQ+1goahnsgJOqRBFMYZS1SWTGy1Hwy80RVYo9iIjOHicsT&#10;e2++HOISY0l3ocQ81MGRkXB4eWYiawxTu3c4I6MSw02UtZl5jFFApGxBjeEoq1x3HEMoaayqHBxC&#10;OOtYnGsNH0StCDOi6rwWqfKBaEosKo0mKQrt0uu8hvkz1vO6hon7gF2uzWK1fsfwARSy6BzHFL45&#10;Uc91pphXUdhKoCryXLHY8kaqKZOFRA23yJxzrMje1oLSK8UxohBZbjC6mBVJ20XMPaiX7c2igh2O&#10;lrXQD1fmmG5mm72bBgF/y90q6piPtSKz5vQsREhoN83MhyPFQOylwlMBTICxTjMJ1iNRLuLhqjGH&#10;kXSsFcMtcIHiO6zGyavubzBjRlbUWR3kTlWHS1wycLNjHCgkmQKkGtNA8jgeV6S7BUTJgPf3N1pe&#10;K74dDwA0mwaYXRGPx0PsynnmD+9HrpyTxzjMadMle/T2eACcKDtmoaaN97c3gEazae9vj8gaY7iP&#10;NJ9vDwPmPKJyHIfZcOMwxzHWyjEFQ8FjONWhQTlhxhVwtzEGvM645hg+dscOjFpIjGO4zWsFWDYK&#10;lTYCALj2hEF3sGzbRjlwuRvlE9x9EdXZmnaLd0ck77aK8usSjqoKKKNp/KrM4lpF2BhGXBQRBOEm&#10;cicrozDl2QccG/cJlBlFL9r7mXCyaOZuc4BGhOpZds9FKKLZyMM9FkQSNGrSyfKOQaEBr+0/uSPT&#10;llVS7W7XxNK6OQg0ErUDjQ5K6UUJTyv737JHJWBAVlfUU+bg5c/lkNs/70YZiqhAuSp3zEROjurz&#10;09H4jgXUDuo7Yr9h9re7zJE9y6fwKoEy7Nd8GRa/eT87xNJuuXPITcW3w6b92ASp3b7iS/T6ihRJ&#10;aur3NRiILpfs1xaqWLUa/50CHayMiLzOWGf99OPzlx8/fv7x+y+/nJ8fz3PlyvSyQcEtiubivCxH&#10;QfjFWpkZSbHfrZWZBMaYz/NptMjgFgxdEWMMd8sUbfOKWCto9KhFctjIVrPMEkMY+nFLWy0yqkvV&#10;Xok5julzjOFmwxtzxqIPr0KslZFn5Ofz/Dif3z8/vn//+P75fa3Ptc4rkWtpG4VoJDeXkru3bGjt&#10;Cbaqrq36QNOnRVz51x9/9gkb8e9+8/Y3f/iYv/eCoQwVgjHSJR2osv8+hRA1rQHOrsYGVfRUKEPT&#10;EHsUBLwzMyYFL9pNT2Inx2RSEYA5PS1Js1xlDUPtOFQF1sYTU5V364lFK5RUIc3lzM1FS5vn6uSu&#10;ECvgTeBVGXTt1j0dLVeS5d3I9BVXZdJMcwcEDCbUkLGqIqvmYwKMa5lbVmuyI1p6765VVNaqcLOq&#10;WFfYSBNLCo3kWuGmNrmFerpEtMvvlfLhX/OMtsOZAglLK0+goIjQCJaQxPp87MrjfpaiWGBmQbiE&#10;bvlTRG5Wea0UnkaVdG4nq+I2KQ1cZKIqz4hYUZk+R2VGJs0H3YRAyqgsuiNF8oHzWgAlxWZGt0lw&#10;XZcTKeQogqxBS1N8W+YNlEQ15NqdxgmlEDRrOhD1pTKq5jhQll3LgHapTJTIRDXzdqdxomwhKcxn&#10;rEVW5YJokgTEBTKiwKhCxl3CpbmYvdQIIUmjj3F3X7LKxSmL8mkJNXFf8H6hOkNsrG1lTfH1cM/I&#10;QsVarjm9rKhYa/lW8Kz+Cs2LAVQzZN9g94UIWqGZ86ieYlLdALUKIjLSXcwWY13NVoIqgUrWtYxW&#10;mT7G2/t7VcWKouYDRzWqsd85qyx7Yk3NM9t9ShXV3Sxq0+Xtop+bkzWkz5hNSrbycrcqWnmsC+Y+&#10;GLGGOWgRMYUDWfDhcQWca4WNs8hF50h379hegQ1r+oj0OY9vP/zw29/+9qfnx/tPz2/v375//Hgc&#10;bxHBJYBH+6Zvv/vt3/3tP/2bf/r3//gP//S73/7hb/7u7//m93/zdryNOccciYgVWbmueH6ez2d8&#10;fP/+/fPj++cvf/rjn/7lr3/+85//8vP3X87zutZl9pJa5qt7fYcVVRWxlrBicrtjjpVxk8Cpx9lw&#10;t62nLHQVUNd1LVznGp0gkQXxzuqA7vqdMsrKC1bIYzxEHOU+MoNuIh+SyZM85opwoiqva9EEhGp2&#10;ZBmb3lSojDKzigvuUAoi1WkiiVhXCxADkCEnpQqCsjmNOfKul8r4GN38OiOpZCWkRx+Zh4LaWN28&#10;JN0tzuKgkZU5hoPUROXn+axKWpHmrRdcKWsvmj2NeQPVKZ7qQOVjnJ8fGIIPhrut0KmvMUcVkglT&#10;gNiy3SsWpFMM2PCOpdQMlmXRqTG1rZXLc7hnREYoTYqSXvB6PB4R+Xg8VFG51oqMMYZPKy27QJfD&#10;15X8ItYZa2mD1SsewwuFtsP422L4bjpGoDKHj0pExHVdSuJq64fut3Iar+s8T+w/bD7OiHT3tS5u&#10;7qJsNkpXxPK1w52Zvo/Dnpw3EcPLSNxvq/B4UDKqeEZGprEDoaoEvIuU3PanUY8C+HLFkmI40Iql&#10;mecYc60lbU1ZcplcuQxtcWOL0tZu3lcLxPs+0fJLNsakVSmwlkipGTkylzxxFbNimJu5mGSNdsVy&#10;c/PWM8kefw2iopABt2GkJjDGmKpQxKZsrCrBDXWdRlu5FCdZ2X5DVc6wd7s2AK6lbelZqMwbzacF&#10;RDNv9aoW0OSLrVXaE6dmislyjKlnYRQPXz2fzxVxjGMMi4Cmm7KLgaXDouXrB+0WcVGw+BuIbLsG&#10;jKpqavBdhkYVrutStFmZbl6iUSavdbm5u62zR2j0DO+/dfdMPVZttowMseObid1JNPYqjg2SCvVr&#10;y9N/oaJhxpWZRo2iXWbMLOFo6+b3spYEgbB9VfQXZDArh49rXZFxzGOnR+A2EZGhCBWVpBeaiLfD&#10;7No33my+Fhnvj/d1pW52rZOkvUhPBXKt2gD93aGgu1etF30pXV0nxWOi+MR+cOINPeYDOz2p3Qtx&#10;WmXWSpsGGcyqTLhYJd3Xii5IgWsHsUqc9mNSFsAVkUINvwRANisHO0NlNuGJ+jLm3kPsMgHmBTNG&#10;P8EIQicxxHmWm714jgHUFetuQQDSr8fW6VUII/o5SdYiI4JupErqu2fSoCidIx+uMFvsLlX5+VzD&#10;1UPTtEMnoQRpVhVVcPfIPM/nPA4ffl5L6E1z72aCW/XiNnE4m9KjUT4ZBYDGyoq1SMtIH6NSb7L0&#10;QHOlcugC1nWVaJWtsio11jZMHjdNMciWgzcQNlp1V40VzjnZsIK7t6LqPbU3CLir0l8EMBzAui4z&#10;t+FwURb1GBsqBYNTZFioqEITPbIccYYZm+5ChAvnpaI7kD6sqiqDxnWFOccYKlxpusg9AMIgDY1x&#10;zFgrsyoSKLobvQhcS1kLaeYC/4my+0IhcwHIWO4uhRlz0dxVrnSzqhx2VKKQYMGw2pL7989PEzt1&#10;V6SxMp4Rz+sMoIpxLYO49PJ5PjOr6jzPD+5aSkQhLTOKlZHXWgCxIgwDnhGAiXEvM64z14oslS8K&#10;VoXMXAaHUQDKqETKjbUMeiWNzEq/eVuINgsF2ovOAC1EoAc7ArFiiQFd5XD2qew2Ec2tuUUoqJsC&#10;NXdXeJCMay0BkZuT1U3hnzS+VqzDhxSm2iIqneTLWNFUMOnwCbBrnSY8alRZSgm5mxTqEm88t+ru&#10;maFfBIKQk4Z4Q+vu4WnOK8vcYbZdXpszNVi2ofNqevVi46RgTtqIK6r53V/tWRUH+938Jja6A5JV&#10;Al8pihA3fNXd2kYHpKbRANED2O7NRdaKS9OqkSl++PM8Zcf03DOSMDNfz0tsMG3Q2CDO3YytBrlq&#10;WunLIpAoUGFJVjbtmwkhqjpkD0AWELFYtIJkJWG8rvU4ppyqakbDTSOgVc2RoY2n6bdCz4YpIWb3&#10;E4FMc3cweyKOm95N3RkqHdZz1DaLiMhl45BpjYh5HCkG9ldWXmY+hsVaNpxOvzzO7JC9yqS2bUCg&#10;YlXtUQNNROwg8w5y9Dj2XF8abPgo8WdvFlIpVwz35r9xrz0uIgdUdyJZGdFjsRon465rQGMwCkyz&#10;xLUlBHZWVpRAfRs73s3gPYYERUemwTTQ3LPRz6S5ygA6TeqHZgidrTOVmrmNWOPYtHEOMw4fYwyq&#10;IOtm1s1iN7+JtTYrWEKoCylWikYHWLmu61SQLHPXNaCmTiXcwn1dl5lVLDkzH2NWXXmaJL1yd+E3&#10;5VNmTR+1g3+AgRquIJx7bJveSEN0/mf++Txt+HBmUH7Ah4tZtcRwT0OVAd/eHu8YD6dh0TAMh5kD&#10;tAQSjOPwQlbFINe1zMycS1vIKEUXJN0defoAo9KKkY56OIYkekzhllcuTc1HhXE9BtyzHJ3NGNa6&#10;rGhmB2LsOO3/BpFqCELdfUSomXEDkrb9qt38YHWPs9V9VCXLVmZuyxm7Mm1t2bHDii+IkmpQWIL+&#10;ApXkl6vD9lrE/TYoJPcEWUt5br7DnrMVcL1bF43ubKQwy2UcuRs+7P7STTZ4f07t+3lZY75o+3bv&#10;p1DlPd0F1MZUaQELPesDorREr4pt3Yugj0XtatEGKIiwsbFye093NqJnY1Q7eDeTdl9pf8bdB6rC&#10;DT380vTZrr0NB6AGYsPhmi/q65trs6CbY1AUtjfLrxpJ6C2lNWp/avtAsnaY/QI47Wu7NyjxwhYB&#10;lCgS4ftPSuG67d9j007uC+WNNaxKWAGENcVLCYzVP92WUUX4hgBVt/f6pgwVeuz3iVAPbDN66atP&#10;lvravccrK9t5qK3XMlV3ELLzIO3CLR+FDm06oOh4/dcQol6Eun8A7DRqX2Q/a/A+f0DLKWyLzN2S&#10;fK3D/YevSgP3W7wOJ+q+vKbz2UMfnXArHJEKRm85fAFy6W3tjrkUZ4K/BuOaFr8gTvd7G3PH36nh&#10;s9fb7LLn192oA1BxHx9Cjmj779p7rV9e9Tp2vQi3x3/B72imASUY0EwcranXLmffGbYd6U/qc10a&#10;Hq/etHtF7IZt3yvx+s5ex0Y7Q6FY5/S7R1sb0NmWoT+/sE9Fv766ny1oowFYEiPtWmvtbMJ2vi47&#10;tg0v2m8KK0fb69vXuvcmO/vvidNOu4sSQEOvVRqYcL09xcKijRzib7GyQjgBwwAL8IJBHWVGloZm&#10;IfabhBkcRABESK7PjawM4Riq23W75I0vxhwbI/gVlas6glL33tRir3K+ziCqIzLR7O9Mo73I/qDt&#10;RLCPrM7jtn/YDqXNUW1M6/4g1van+y++HN973YFtwW9TfH/gxiUIB4a91auRte2g2mfd9vlfP/x9&#10;bhqy1n6q8DJf2AsI2yFaz/mhwLrzrg6Eb6PSJ/dev3xBlO+tXdwJQX8CN/Wj1mwvDW+Tft/OTTDZ&#10;5W/sMlUfezE9tPfhLtWreq/tuwm3+DIj++B1GNDRRPH1FLQxevu3IW6bn5UGS/aoX1qDFsmSSDqM&#10;4tSNKGOJUUyhSC5ZBtsOpUqt+EJmHGNEqjRn17UA0EyVZTua7q4XoUBjZqrP5O4RV2S3EKpYhKhA&#10;qxqSpXBFyyzY4hVrcKy14OZjZCxX4wooV3mlOwE369I2RLirAAkoxR0qS5GxFU0APM8TzQCATXEx&#10;irXWGj4yo6Iex4E9ICiW0LXEsJrXlUarECh2dUQViVyIilwgIpShEECuMJN+d7eXEmV2U/UAQGbN&#10;OZ/n87x6FmYHwb3ncht5gQnEyKQBx1UZhXVeTqq3p6FYiULqJBmQjSitoioCdV5nohWYaFQNMatU&#10;79QYfFZ2/qxCrlwtba24w3t1LxxUvUkXHNkyEySudUGzj5XYlcGOBrP5aCMjglXlbhFpO7rXqUyU&#10;sJhday0+jhFrY3Cl6gW6sbJDqAIHraoQAOlmozPtqCoE1UKOjCrO4SuypH6V5cPmmJEFNV1sOGxV&#10;kFJmhxwSmUhEtF5VIklDccUaKmiSKYLVBIDHnOd1Km6Z7qKVUlO850eRzHTzlama35JoYC4Uhw/C&#10;KhcBdzvP8+3tTbWJoawcALDhSuzii9EqrxVAjTGEPvbhyjKWakd3xCB1v56ArO5wpJDEvDLavABO&#10;O9c1zAcdzSxYAASFeV6XOpdXxBVhKiUPFRlB2jAvYq3zGDRDhFJ62f+iC5UTcw4F8F2MB2hwGhPZ&#10;KpdEZVlWJmnD7azYrgeFWgArQS6Wua8uLNFp6iIn8D4eWXHMN4+gsxBiS5/HINNXqjkkSThOrXWJ&#10;wfIP/j6IyjrmkZFv397POG34YxxzjMwaIqmYIyWVy2GgDZ/zQWL4oLlIFHxOEG/28DlTIDDS5/j2&#10;m4OFWDHGNO8DrvK0k9/Gm0ShzUg6e1RXmCs6WRWC4Y45fJi8G7xUHHAbAMuqfZPCQqbbjjHEUEsD&#10;ckzmjkk77UBXTq0Dt+0HgUhxzVhmwigKKZI8BjZ4kSzU6mAjdlyZu7kyzN3T0lylPAAtC2KinOvo&#10;wTi8bIBsiceej4a4AmHCquzMgAR7XFJsCDJtVsrxC2ZNHS0vH1klK1tRaeIuiaxKWni2sCRApNaH&#10;hPoCJxiolUxWAdHtIkTlqlzFqgqWRAl3StY5Rbfr6o7IdrqnyM8Aw6jIW6rlDi86QlT0W5rFZzKT&#10;2CTsfZqwk6Y7Kkk0jukuA6CwI6MdtlVH44JHNS4KpbS4c9eOJO4L+poVv75403qRsNecLe8kovb/&#10;xhW1KrKiVq5Y8Xx+fv708cvPzz//77/8j//6p59+/PmXn7///P1MOG1k2gJjBeBz8ooAgjC3UZVG&#10;Z3GMGStszuEDZrFWbqo8CY2x4D6dDtGRZoJcERGJCqFDSH4+P5u1bgUpLmUWK+paGfS5KligWUQe&#10;b49vx7vT3sYhLGdmcsysZDKzMuJzXb9cz+d1/vTxy4/f//rL50/X83teK2PZl5i8YVhNN1hVJeCF&#10;FZJ8HMc0l9Dn9fn57f2HlYmy58cF83/58dOG//PvPn7/+4/fjvn+m9/QvEhH0kOFH7WMnUPppsY7&#10;okgsZNf+sknOtF8L2P3kLkcw9y87pIUDBaT1UHYn1GXORk5cd0dD1RYQQ7yAlSsuAAZXWYJkAqUQ&#10;l3bXs2rQ62AUgOGPaMYWN5tZK8pJtzlZoqhR9h1Qh8/SbcoMaa1NhKrCGQGZNHOxggvg1X2dyljh&#10;7NE1wirDbAgxkgXSM5uHZRTShIVtQXoWp2SpK5iR7Iyb7rmEhvQXErS4SRHEjLL26FYfGimRmZlz&#10;FBQGdVqexYqlYgNswliCCuaL4QMuwVmu5/mV2aIkeRk0N7DEMOhusTOSyPV4HFa1rhM+rZBAi3s2&#10;62o9jofs2IorY5kNwcWUEznhkkckq3JaV2yy1agT9DvdMNgZF8mCjTmAep7P6SO5okJUSHWbGiiy&#10;tX3GTQH5bYVIK6aqgJXLweoJNJGZl9W4zWKEyPgtYgk+Neb4WmRBV13supa7FWDDC9IULuQSKcha&#10;S1NGKICrkICrg5mF4mLXvgk0fySALU53p6WVlRUZZCuNkhSuqHZGMQwrzb3tx87/WVJTSzNHCXtU&#10;zqGmnfifqHajG9RnFbg20ocaCOr2qX/oagtpmMyw00P5pWySKtWPGrFXpYXat9JsdsPuuduKXFZy&#10;DF6bOqvWxTEARlwJWA0YC2HwGskMxFlgmUVYVflQtkiA7vOoTPLbt9/+7d/87c/Xx+fH+s3vHn/+&#10;0aRAO3wa08z+8Ic//PDtN3/427/7N//0f/3jP/zTb374zW+//ebbD79/f7xNczOcn6fYJZ+f1/N8&#10;ntf68fsvf/rjH3/667/88v2nf/6f//vjl49fPv4qpE5VPZ+fUO+zYVvhPgplrQitmcCt574dYKW4&#10;9iWY4IW61lVZ6reZ2zo/hbvJuMa7Ja7zfAr2DmKopSbSpBTyWBS2iMosfP98RiwUMtbu5rKqVpwC&#10;gqi1ZrREuQ/3hsK4e6tmG2u1z84KwOlWxPfP74pXHBYlZrZdl1D10F3S1cUihTPKKqy4zD0rr1xV&#10;FJiJjYx9zYheGT4M3auGubQOeV2Xu5/nYo9oVghwVoIMxooY7u6ekLCpmzeAG7DMqzqS5hVxfn76&#10;MTUVMqaj6nqu+Zi5ImIpJg0kjNd5DVUcUTBrdi3VSfKOikh6t7uQlUvUv7fhoPS1imJ9fzweVTWP&#10;ea4lnh5mDRNwv8zsuhqR/zxPwmTo8Crrlb5Xt/7j42POKWjPqxhlJqJFjQJEpMMTdJuJUI/fbMiN&#10;B+o2PeqFH8cjIqKna5rFeYcojZ6vKjMIGX+/5rYP1F7KABCZQsVVFJyZLZf5MtR135WywIUbdik6&#10;c2ZENhRjF5IFBLMmqqEwK7FwHA82ZbuqPu7ucL9PH/dHa8/HdZHuY5A8z/OuK1LofxnklPiu+r6a&#10;D7nQtS7lGVZhAuOCFC/XMNfx14CEu4EUOxoJGgxSQTHRUBUpYJwYjrNlQ/orKkCYIbPg8E1UKQoG&#10;EwujNdBEfW6RiBeKpOTO73fTDIA2Z8RymyuXNxcaMpUmNKv1aHlmb1C7GWnByAZUQO4sItRuP+ZB&#10;dvnCxNMGE7a+B7rYY9TtIOyF1r1xz3JDKJg5CcAKW87VR1V9Pp/qJpirVhMEj8P11FV+XpJPUfhr&#10;RPHOCxQFHfPIzLWuKjqHkt+UtkwWWJJncBqduaoKmQo8WFu6iKS5pbjbm5ayVoTtnYBq3Lm2U98s&#10;hdqXC21oojkbYLGHBvX7zd6H25U8n6fbMKXzW9/2thIK0WX5Y60ECK+GRPUcmuq33YtRFp3otkZh&#10;mDPDaXXlcEcmWWIYVdY0x4BvbDoAcggrmf3DdS3VnxWhqSnWZio0SyxcRwffEQHDlCWsWgrGzXZH&#10;FrbJKy5VQV2qJYwlD2u+aeRW1JzzOvNaF410iv3nvE5lvGTDatZ1kSaOcNJXhPsQubJbjyma+xiu&#10;sLPEU665/equUUViiBF693S2xj0AIXkBAK5RipDH3HDqOaeOpACmUIy69cEVN9CYlYwqY0XSfcyZ&#10;scwtUblSrPQkhsLCAAdBKfIUJZjihHPYkdLtdRfBf5Pbg2UMzREa3c2b/05lBACU8LHuRmy7AIZ7&#10;RZa4QpuIJAesVpg3/lBmxM1r8FqREXM6ssZwJIRw9eGxFsD5eNNVgyz6eBvDJlAZoRYRh0FJ4zBW&#10;jjFX5JgD5vI4RjseD+mGmHttWAN5i0EZABsWPdBLg4kkAtDoIsaYK66kJBRKp0yKaFTGR0NFxFIu&#10;nBlFXtc1fV75jIIbrlV0O9cl5FgBmUv7powpImPYda0so2lLgLQxLFXvLWQUytaK7EalD/dzXepB&#10;XFcaKxNjzszIXOgNCtsq1QRXLp3U7AwT18enu+t2xIMYkbDW9InrhCNWvAYA7hZil7ZwXpeOZESY&#10;M5ptlALSV5lwfgsJwMdYK+XB1Y4hqGFkiCZTM0I0p9hJytwr4carc5YEYO610n3o9QSX8pG+u4Im&#10;0gVgy0rr4ZaCVYSNgUq6Dww5OEUUiHJ3jfeg2SWRETZ8rUXzIerKVKM6cy26a4Zn120yVUUUPNrF&#10;aytwdEZGRVrzkfM1lbf7reodxoaZqjyYld7HToHH6kn7rq2JkbpZV/ego1lDJeTN80Zu608ic60w&#10;8+t8Ph5v/XDNRRHixxE/fRd0TxhDazvGLxifu2GKhi2J9LNKBNUdp5kZsSR2L2ijWyIjl/w6N12I&#10;g2OITV+4uvRGD2/+HzXFsqR/o7Ocke0TGmiIKlzrMhWZ72YIQVhmXrloHiSq3KlK0XCHVcVoIywS&#10;5UxEGilXZe42THOH6k5W1VqrBOcHOCyjhR+NhWgHnCuVOMsvqz30dcKw/3tXMzRqharruo7j2AUN&#10;yvbZrtvYln8EX2xPJN3sOq/MkENUNJCZrM35wl3ap+JDgzMySFbsJnfTQvQVKjiIiF1wV4pBpfYa&#10;Z6Lt9npkocgRmV65rougnMm398dwm2NOJw3zmBoTtca6YRhpcITBGoZY+1RXmqA+gqA2p6h6/YxY&#10;Vc3YXVVjzkpc15UrChmVmXHM+f3jYxg/P58F6ZYxrjXcd3+Zmal2qXkBVqXKElkcY7R0Unc7QGp2&#10;Moc/BIk+Dg1AYwEoGWFz63GtY/oBGOp9jnefI8pW/OaHCRgijDmHjeHKqodzBcYYK2LMoeq9d/gD&#10;kMOsFuI6YZzm17WQnDbfBy7YhTBEuSHUrEFZZC1DFXJ6kruTawnCQc2aT+NoMMeGTDXGY3c0dq0J&#10;JvikYvO7yg/SxQwNqF7chd/+4v3fCQgxo7Je9pzCXdGq2siRnWbvjs9+K27qrgZU7DFKbpYvoMQ0&#10;uwuHHej0PKXupPZcUF+YWkjdJ+EOje2+78oXrEo9113Us67tcQNItvVR86rp9GuHy70OfHWFGnF3&#10;X4acW9uxfRPCicvovS5bC4aNq6z719xw3l4c7LfWj8ANiulr6EmQXzd4dhtJn3Fjhfn1VfV6kw22&#10;Q3d18es32y/iDpb7Xy+CM+L1gYQgJm1fatP4vcDC7O7Wbjr1HmG7Vfnrjo7709me8IXL+rKOG3al&#10;PGQ/S8JeDwhCwoTUDloRVXXpDNA72Lxbr9goLxBZapDVi/5RtKYsZZ2FzV6rq5ENVlVeC33zzUKh&#10;HO7K0NcnYkCB+TpCX5Io9ircJXXcyNLu5Ow/eK0P9zcF3KBTbOcMoDaMsdPcbAxhn7XqGOL12Po5&#10;tLPaFy/Phb7hZrcAJIjZf4RXLFouqLEO7s5V/Ms5rD49G17UN117o/JmHiYouYkCNqS1f6HwFIBv&#10;8FsP4wEE8maR7ON190C7Z6Z1EBzSbhu3jRebyod3/QlFJWUbLfF6BrsQtq1htWWrYqa91hH7FJD7&#10;qGobFsTugy8v3fuLouNsoLnCE9Q++AnbB/1+gC0B4iw17rjbAr0Ubev6rfYVtYXaS7jfsXdTE1BX&#10;kzyzG3i9Z8lu46BgaTcKvQtaRkumybRTU/HVHiG90LNtxQorRxBhhSyrGhMFMsyAQAO1xQpKNutD&#10;VCmr2QxB+yGin7M3ru92YU2z3U372mBT1Nd97E3RVQrv5aJutp2X8f/yzLgP3z1aYb2Yvf7aqD2j&#10;W1XFRPneN2TB6gsxFL54o+pgETcOv22VNeLy5oLaT5UvN4T71dhLrVoUe2Xad9cdDjQV2a8MTm8v&#10;wyakwN7EckKv83JfynatN3jlPvH7qOxNtENnYJv7VxTwshgQ/HzHobdnus27XPQ2sE2BsJGMry6A&#10;nMreEEzeChW3ydiluKyyPa2xD4a8Hms/5RsjprNCsToBIPdM544ZePsNHa8NSflyYKxFkeDSXiAK&#10;ubpP3L5VJWMgUATelHlat12zisw5hm/dbZkGd7+uRcCmR2sZWVVF1fSBqookmJWRae5QBxd1rquf&#10;Tpa7w5hJVJczNEWnC9DzVxm9gJ34tlbfXqAqlJE21fVJjqHKVmbkHsbR4EFExK1gXsjMQHQhsDJ7&#10;hK0qsi0f4Cw3ro1WtU4hXK33QgnGtFmE9yZhR2Gfz2dr1ABOrMjRLYo2paoCi3pCFXB11XjvNx3m&#10;SjErT7fQsGdkV5qyADzmyMwz1vvj8TzPAt4ej8/nWcjWbCwAuDKNlsioGjYjc2oQsBojVF1C2lsK&#10;UFFQnKYIaRvZMeZata+QRrM9EyQClV1AwN1W6fnO6uKLdp/TRCKlp/lcQJWHkRjWwEhthsioZOSa&#10;3qJFbjRwZQ3jdIMQKpllFpmHjyo4X7Ziu9w4xqiyzArhcnQ+6LRAlcFgdPfz83TnnEclzrXc6Nv6&#10;WyFqDRO76jLDdIOZamTaFT3kVXEMr8zMeLVg1RflyL33ogqI6WMMq4pMuNOc6wqnmbOgyDJNg9Kq&#10;oZoObzThAQuCjUa0a1WcCysJotFWxnHMlRLykkw4bVhkXPF0DrLAMJO2YMoTmFtJNisDhqzMXGY+&#10;5qhKkelmJOEgfXTBWYX/Oee19R+zdjeUPQWXmePh14pKil5O49qxzmL5sCRORA1RBdQZ6xiTMFTN&#10;w891+qCNtx6YjnQzHxaZb4/jvK4x5pgz1zIv0McYkQL+YsxBcAyvXESor9wsYjTAhs+1wsC3t6OG&#10;GEs5zUFMf7gNNTLnnLhVuszmcVRFlR/Hg0ZZ33E8zJyI+TikfQlLF8cacbxP1USOY17X7hxX+RhC&#10;kBYCyDEfKCGbxnQnWAl3X1HuB0mzUYB7ecO2HJQMEwCpNndAz67gCfbRJXSpNtPY9b6ecEsjiuLZ&#10;sP1SapxZzpFFNfLWFaREZ5UZEZZFXCt9+K3dCVJnBKKJNffhpQjfrAMdqgGYDQfc7ERg07S98rw7&#10;me6hBdqmgq/CUrR2h5FVEvCqXFWrKqMy4mzPLhn6XEpdioPDBIZRJgBBKCuIu90WTljPygdrVaRr&#10;RpA0YzWvb/GVLL/yG8VC3gM6Qmwvb/pm6PFt4FNuSE4minSgVKhJBPqWBR/tD5LXc6WsKsiibDMi&#10;K7axXTGsfV0qcnMn0V+6jriDydwV8WLdn1c7zUQ/PfYmU6hF8bI2PQwhTo7IjFrrjLgi1orPj48/&#10;//WvP//185//+X//5a8//fLT94/Pq8pWVGY1exTcbRdDyjJL9aqrLrDGcNsd9GO4H8fH52dmrrV+&#10;+9vfoDvT6rj78/MaPtYVZjaOI+Lq8EJahDSJI2emEZFruFXADFlhhmEeWW+Pxw9v75Pz8Tge83gc&#10;h1qQj7fHgJ3nae5l/LzOz+fnZ6xfPn/56ac///TLXz8/vmdeTrlXrGtlllgStaBZqa0hDNYgByk4&#10;4hjT7ZE2f/n4/P3v/3Yt5Krre/4Lnv/1h+//8A+n/3C+vRfHBDzqwjKzEAZa2DbrQBaKkrMGbbk5&#10;0zIvVa6LhjSo8EclGRSPg/lUwtRQOVAwx43sZkbswBpjDrWakKX8tMXPunaVnZkXATebLMdg5YI7&#10;QYp7lnXQKiPL4MM8WGb0LAQGSq079GGBwcqM7oYKwpfq7xBfplUorDPAQPPhpEtieBzzWucdy80x&#10;KNImVJzPiDyOqbs0s1hROt2JlRhGowMcHBHSe7WMHGYaIumS0pd+PxuzKx1OJ62KX0m2MlOgzBuF&#10;UwhV9rs4Ra+o67pIuo1ckWRzpljjVAEIgWE7tN6mk1SztdLpgr0DrEynTfeVwTmtaq1rkMMp7qnr&#10;vGzOKxaAY86qWivl98/rGlaDpgkEYYKsZdBBCvvlMj2R6cSc03ysCxUF1rBpZlYhMNYxxrCBquF+&#10;RRBp1cNwmqcac1SWoEK5ocTnqYe4KnHWGm4FHMdh87iiYl3qhs7DAaxMVNkmW6A6OnOc1zV9RLPd&#10;uIgJ1ahzs+u6YL6BL5qRzBWXeIsHx8CI0oCr0X24Zn46XXo8jvM8hSPMiMfbW0ZU1S34kZFjTFFk&#10;yYS3KvWKtqyFuNZxHOu6hEyIKi/RrZdk22tdrlG9TF28mPbUalLXSr3GTYQju1ACitFhcN+doz5g&#10;d6NL/VSO2sAgkceneL+6MTaGnK8oaUWX5J5lBHItm07g/Pz04eWsK+14xHX5nMas66KT7pm51jmr&#10;gFERHLMj4S4e6gkMLxzzhz/84e9OLMP87//tT3/4/fnjTx/DnWZjHu+Pxz/+07//D//uP/7tP/wf&#10;f/j9P/7hN79/O97e394lGW9EnNf35/eCndf1/fv3z+vz8/Pzv/2P//HP//zfP77/mBXffz4jKpOx&#10;IjahamZIhFFjiiSXuD+rNySNvtWWm45x9ObpDMVIQ25yt8hVremQBuL9t4D5owZJ46waY8Qxcz2u&#10;dT2vFVVg3nB3RezDRwHX9Xx7vJ/rdOMY47yutS4fr+r2WtfxeBTqWkt7Q6EagGIUNM0Vsa7H+3tV&#10;Xuvy4Zkl4jqD6dMV1GlwOtUsFfioGJlgmXlWrFxjzsyKFTTLChWSVsR5nW+PByU9b3Zdl1kjWkg+&#10;V7yZ0xzEqkqUO2SFUsjAMjNb1yV0XmLNOUmuCOn9HHOua2leFoVYwSStGQ9suJkHMwNuFYUsqZqC&#10;5rFizJGRRmoGycyGW0TMOaoKWbGuK2sMU8YnZjN0yRWVtURwIhrdOdd1mXttWkSpe9ocPXCYUVlj&#10;zoj8gq3UU8v8wuh5gzWlu10Rtc+p7SGWfn3dxSRwj32uCjdPFKLG8CJ2ReLe3r2Nt7lT6VM+VyOC&#10;L3ZJMzvPp3jL1rVWBUZf9jFnWAbKNygnYlnrPhqqIldV+WHAVAVNb95RbbGSZh4rMzedin7nLgTJ&#10;Wpeo2e/2PIisa/r7dS2SsdY8Du0u91FVKyKrHsfU8q7rIlnusVaaudPnUeuKDDMnal1X+50qM5vz&#10;OM/nnLOqzLwi1CFIAe/cI5fwwdsr7abY9hxI8bB1bS4zVyxeJLli3YalwRDMPhEl4s+RqfiaZYxr&#10;sbsOJscxBVzOfqb6byl3u8mp5bAh5leDS5O3qkWHY2UKPxdhZmtdOpvOUVXOocx6xUkab7qBqqrS&#10;FGtV7cUhUCuLpH7Srm03DHVUracOsgA3fxzH83mttdxZmZKb166+rktFEqo/kGCYbcEi1SRVgzPp&#10;pYIZIf8rdPV5nc4XxdfwobNmZDQXbvV8dw9XXPusZZW9vOeetE/lZNoJxWFmzZJbx3F8//j+/vYO&#10;QNXOzLQx7rv2llFOwMQe5z5UQSKdwHBfsXZ0yjmmUmW9Q+Zq3u6NLN8rqXLBFGy5qhwOZpP+/qo+&#10;X4UEswsFGag6xrDKMSYqFZ2oMqyK83OdxzxKpl8RNpIwk+j3zSUD7DbO3SvA8Hllq4evK3wPPxew&#10;VlQl3Qrd34/NmlSawslMY4FrZUTSdye4K43UU8i1ZHqGE8aV5QDH1NxoZqwLY7YtGu5ZuNa1D6IJ&#10;6mrYhEzbx5S72NpiBTX+CmRn0lJUYLwYVWv6uNYlJtG7lwLdbL0UrqtKOLOMsqHonWBldDO6dmsD&#10;iXHMaFZaUbJZUm8V5np6wWGAwHdQFuZtKi0jbagUzTFnVtKNPgI6noYsVrnDuYlCs8xJ2C4dQFyt&#10;MBer7vF26LQch4YSecwJy6wyGzR5vcONyRqHK5Ce0wjG6jFTg8MrKswksgUJ5Mzj4WZxrVgxj5FI&#10;c1+RZvQxM55l6Fl/b4/A4sf1dLPI8mnqPihoAcDhsVZGzTGja9604cJwrxXHMQV5VBWZGOTq8pTm&#10;5Oe4rgvMHocDzHz1Q3HVjVCFpNv4+P69xqxKNzw/n4k6Hn6uc51Xar64sK6Fgs1BSsO643GDfzyf&#10;ww8UjscjMs7zFJQ5q5xeTSxaMIsV59lWQsM6BVSITCiqqkcCaHIc85glKo1qejJ1KM/Vb5Jnlpeq&#10;IhVVuEfAZaxoxkaSGUUqTLZSeYG5wofLK7i7kKyi05ItNUo3ORUsRaQ54QbAqPZIus+KUN1yTEcW&#10;wah0o5GRBV1eASz5iDvnVSuRqoxzVIN8VUsWPFTsFVVVDlP1swruowXrgCqYD6A0WyKJpCiV5y2Y&#10;PifBOpfGTmJFxpqPY7g/P04wfAzSMy/uZtM4ptjFGmxBVSmXu9+DMZVd2O+TjqLIEdBDIMp2hX4u&#10;cSwrrRDpMyhaYsnNkRBtpMyUDmDqgiPMDKwmQ7m5jYwDQzWExt5kqvXTwNMVosbfbrd/t60fsKnl&#10;sEEuKmy5IfpwKTzOFWESTBf1UnWulILY0l7rQ4sIYXfcxcdU3cOKMjchiSOSRndf14Iq5C0TD+/r&#10;ar6xyBATtREa03FynZcOe0W6+yVqYVnqyoiS+JXqNR0ty2Y1eC7k+zJS04A6I7eDVgAvyvAUjU41&#10;53oVxpfn0uV6pQlmzDQfqlQoklEJqHqwh/9ax2b39lUCkhoWSXPTzWO37/e1bUCcirZAt8UL0ERx&#10;bSzRC9ty9w6TMGE0C2CEOGWGuxuH08h5uLGcdOfhXjbHcHe60zbAh/tDQa8CES6o4w0xMV7PMzcS&#10;TqQVY8xzCdTBRLo7p2aAOYb//NMv7n6u59vb+08f392994wRhsqKvMAx3HzMK8obah9DqnTt67yQ&#10;CqG1zyOBCAGP3h4j16qEM30eY1iujEoSc/pwzqrHHG+TjPXm0yIGyp2FcsO0slqEmw89ahaqfBwj&#10;ruVO88e6LtZJUSEyxxy1IpOwmQ4xvwQ6gB9jvhdWRq6gQ1pAV2jEzgAFSrJvPsqrMG0OLf4L+PHC&#10;FjSuvQ+yfYHtbdghgA6ZXsFeF2Yrf4V/EXCGN/DMb2QRVIi8QR/VhFsvmskNueFmvyBZfE0v733B&#10;LpYBhaYTacO0P1p9ieoDVnfE2k34ZqffsIxCNfhL3HnCV+vVFDxj23ToCu8ByptpEBtsghcNXZ+n&#10;/df3aepWV6H2qvZAYHfLlKNzrz927Rh3Nw7APv+iFuHGjnHjagGpQHJfCbQajXPc63FfqlZc7Zz7&#10;jwr/+qt6t2zc2P3De1sUNHmhn6mhcF9hvZ7tzSp676pffbqqgKgmjLtXoPdO3ys74dlre++F3jji&#10;wa5+GzpUPMjsuLy7j732d+MMhcLe1XQg0J2mTf662y3cbyDAQt0XsIFdnTnjLp7132eveu8w7LtF&#10;dUvudbcNDqwv6yM2tE5PNPukp9EPf69p76V9yf2K1266nzD78d0Vlvs54GtO+do1vOnJ9Y/7wYlV&#10;AKQDFEVQdXP09R5aNDmGNgjc37yegj7thvnqHPFeAqCS5fU6aK6z1PHgPnh9swSbSlSXIQqhVQDh&#10;2IjLLze53SW6zyXa1JsfUOdz3x0ANnhMpqpqA/14X3T3hlWGfO1xkeobN0vQ/dXGSLHp64FYj5vs&#10;x1asL8D/TQlZm3V8j9W1ddhbYv/xK9TRNVYBm9eq7pb5hsTX67Ddf7N3fQrYii9n9h4qKIhEVLH4&#10;a7Dgix1iR/AQgEDd4L31SAHMC+rWm56aRBSNVnBrbivJIWoFMlNyhcMZG9A3NuTKEsXG0kYDG8vI&#10;BLNBOL8ylS9wYP+zbspmBYItO3rbsH1b7Ke0CZVpBFJGkrtpXwCKVTejjXZKH4+2Ens71cseEuU9&#10;Hcd2I1t09rZWd1DXHwdsniD5zTZBt6uS5315m3oZ2Xbf9zvfoxO1uV9wX+tetG32aw8Hv5bnV0ao&#10;NzJf/7+RoP1Osi3VT+G2F+1f+dqY1VvutWh73qFPzl7Qm/SjCX7QtF1A9cA3exfq+SSSCh7A18Qq&#10;mo9rI8hvToBCM+e1tdvfb4PWp1E/6R/ssLx2HfV2of19LzxKadnu0OCOo2o/o+qpWSU4RUlF9AJx&#10;To9VaZr/4Yp4O45I4fwgtXONyAuHURBDYbpbJa8M3hKKWVk1ZB2VRkaqZgzYGB4oslO7OacVPjRn&#10;WjWk47b5nyg+MCH7qoQ/EW1SVg73iAWU0a89xb5xoj2IZmaoUq89W7wjhzuqItN8OA0FsbmckVE5&#10;50gd30LLBkWSlL7YauSPEnhlmXT381rDbYzxfJ6iFcx9SbJXpbgBNsgxfF2biqEB80Cz8qTy/E7m&#10;dZspebAOcVesKkghaK0gULaphwvD7ForxehZdeVys1ZMlmi7afbBD+Mc4/M6OQAizmauMljuR+Aq&#10;wSDNLDJAleindvMeea9CRUVEuftwjZPq4JSq+IWKSNekJ3FrqGWVD6eKACSIjHS68XX0E4hIb90H&#10;uj9o4nnuR+HiwGAOd6KesSzxNo/S0CdIcLo/HkcxP86PzHwMhk7ETTRcUHNT6FEj3fg2HyvWOleB&#10;kzbm/Lw+DXg7Zqa6sklALZy1QgrsMMwxAZTqDjChWkEQErZp2da1YkVMn3MOLweTqDlHZplJ+EMy&#10;olhZ53WN4SWWu2jWLnuh2IGs4Z6ZBpwr1PDDtpIqc2SGu6nQ463dwkoY1HAN0sbhqBQRg/awuz+f&#10;pw2LTHdfeZE8plWmJjYry4ycLORa4e5sFkD4HElJTVWJxsxMxVcRkkhQbGX4GEwZh1p5zUGEm3u5&#10;RUai7HAjHniY2gIoY779MEH4GNGjM11dNulPTaOEm4c9HmOtRdjb2xtYx+ObUqHMtMzH2zejP6/z&#10;7e34vE4Y347jMWaVUmEky92POYZ7ZhzzESsHDBjHcWBMuE0zZEx3sxlhY4xCzXk0aZnTm0DZkHgc&#10;I1N/P4PlwxRmjYckYUBI3hY05aKW0GA9VQyNFebMijG9UOYWtTJy+khK+LWcQ91ICMRMUylKArzV&#10;6EwaLDOyQkZy+1sd5BRVQ6KsAco1jBjdribFtJqV5UNzJ+3YalNSzGFGN7oiE/dJlg/Cd2Ku2Ec8&#10;o66DCdLp7e73VBlEc6Ygjnd8UOLCoBxghzyFpPSLEmBKek8DDGDmirhKU3khgpwoxnAteBUoqTL1&#10;aHoKqhZslHQEaCytNDqV08RChwDsH4jEEJ1AdLhbd/Mps1Iu24NeNhJ0pSGUQ6wSCVlptBpfAsiq&#10;8uqgSHFr8ZVB5I5KEzHopFkhXsoIPTvLOwbJPUbCHWh0jKJAZIenuHNuRG3sqALhHWL6Rg1WldRQ&#10;YWy9meqCgLyzxiLXWtc6r3V9fMTPP55//fPnX3/8/HjG81zfnx9jfiPgsEokEmbJzLXcD6NHXgDH&#10;GJU4r6ukTM261rWu5zHncRzSev58PmcrNFllFZOesLjW8xiPsut6PlFU71CtiCsvggkc88gzI/Im&#10;L5QXntO/vb+9vz9YfHt7N2ve8XEcay3AxhjneT7XCeBa6/P58fx8Xuu6rs+1LlbQCJExuGcuM1ub&#10;FXUc02hrXcN9+oPI84rHMczMWFcigo+3Hz7PNf2BxPVxGfz7Z/7154/ffL6vtY6D9Ikq+GBFx/uC&#10;eSGRYT4UM0YQdBUpmCKoamyxAkpgKeitSDUclZtVdWjfqGUlDaq7iHR4oGKhdSIIFh2ZPVKgid8d&#10;/+pKVsizq9HdRg/kiBUUuaKZD8+V4s+d44i8EhDgneryE9QpznQ6aFkht6eMOhHu1r0zy+dzGZUe&#10;JlnIMsVL7pGhc6DQjmDkCnk0tlZ4QsNddswjIpZGLCJNDfjdc1JstK4lgdoG5SgeUj7QHH9FWlZl&#10;RGyQh7oCVSWdvuu61irQzLyyhrtIDa/z4jhqUzZKvYukCD9uaBF256CqzC1W0CBK1PNc61rvx6My&#10;8woSK0Pgl/M8y3gDLGQu3P15LYBmHhXDh5srcSUwRE+UWaqtZ81j0maRktgbPjLiuk7iMBiynFZR&#10;w6RKbioLi+9q+kDBSBtDHEMFljQOaQDGcD2R4zg2eqlKZFqwVcmMovkYY1hmfDyf0PyM2ziO4f78&#10;/FBzXF9ZReOwYdakRK1yNkZLrAZohUwbfPj4zBxuKDw/P4dP+DBLZMESTDNUmsCCskuC+8hu0NzY&#10;XG6dJOBmplSK3gkOq9gU7B7Xas8uNMUmOVAu4j5ULyKtUoTsBSKb0mXn/GTsPaawtqe8UnlSJTJY&#10;jtdWRFUSNoe5NRxtz9SRVFEpMsmQ92vrb93WMzVBg8OKVk6rWokBOEVwHsvsyErJXGYkwECYrcrc&#10;XKzlDvS4q80xYBbj7e3th2/ffvv+w+ff/OH3f/7Tz5X8Gd/nePzww29+9/s//Pt//3/+2//wf/3m&#10;h9//zW//7tvxOMYx5qxirjPyWlec15nJv/z888+//PTXv/zlxx//8sd/+eMf//jHdX3SkOnrjI/z&#10;O1oht3ZvXgKR/X8otPqB6BU3/UYLU5RQojRzZEZlrtQrMit96Lz4MJqT/Pz8nMcwxHA6ccDK/PQx&#10;hs95jHFGXmutqs30E5EapzQiuGqJVtN9mrUKDiXLEaUWzoolY/58fo4xQUbGFUvpMA2x4uPze6WG&#10;hDpLYPE45nmdVyYFEDICuNapG3Q6y4xI5FqnDYfxXJeJGjXrLsVINWJFCJVkSGnCKqP/WAvGVRmq&#10;S1bN4Wdcj2NW4ePj04fPYZVRlRqX5SZAqiql3mddhBiPzNyu5+WHo2qtBae6szTLiFJz+ozH21AK&#10;j6oKAoZNkpeRNltvsbZ6o1mJSrcilCQSZRDIjIMW1Uh6nRqJPMa6hs9KAWUsGta2sCGR6sRX1Q6v&#10;OsRaa0XE29sbAAHQdZyVJW/EWNUGRogvDRJYNmN5JpIp2nU1guSHuOkeZamqKjPcp8ovoh3VLQgG&#10;rZcJCzvGFIjKEu5jYcWKWMtHq3UPH41Z9FEVmTkUqyRIxlqF2jqkRVjFJpCuygyQgrsJSazIU4um&#10;9VxrsV1MkOa067oyMKabt+3VTGOVs+LxmO7+/PyguY9xPU/gNBcdXssK36ZSHtPMJa1OQvjXBu+O&#10;Y60ws+F+XidWFHKtK7Ni07drE1ZPXtlaF8Exxlprznnza1bVbCH4xgGs62o+cAm8ZoKMWETn1+7D&#10;zLKWYl2+gCCqfpV2kTpe53Ud0yOFeuyiVl+V+ISl8pEp4PXn8xlrjTkG//90/dmuJUuyJIiJqJr5&#10;2nFyuENVd1V1kwCHF/7/jxB8I8AmUUQXuoY7ZZ4hYq9lpip8UDVf+9xqBnAyI/bgy93cTEdREdt7&#10;R2wzf71eYro1XiQy5phdeSQr5Ni7BkfH2k81OynPd01GhsjMYggj1ZzHVevjnDMjyrhWHfI8hXbs&#10;h18RkV18Z4tKFhoVNsaUat4bYzRBaTQtaBbd+VrPKt8JzftcSI5KlJHM5rHOWqvKXfAlKmPdfe4K&#10;g+sErR20MQ6YW9Lw0Wy3B13d/j0b61/E8o85jRzDIoPGQlZloMKtgqUOH5k5hlebYwzPLKvOStUj&#10;9hwXYVXHzkwazTl9klxrNyzKi7ANgIb5rTSiDCvqvvqASmbFXhfV2L/RHJFVg6JDEAqtMaw2Gbt2&#10;b5EZkSaYWxTWuQcMBHhC3rdfvQQ7vLWd01a1QEImQti1HVIwG9fkaX5BCKmw8uVNzHzHdhtrrdjp&#10;80OZpYdbHI1rLWWaYbgjI4Q5ZgXiIRRBMkkrHKefLkOVyIa38ckqF7CioLr567o2d6r0dppQNk9D&#10;g0TskODDC3iqfdOQh5lXqSBWHNY87sjHHDTbrwU1q3fTj1qR7NYgrDhANzMrdi2wtOyrhakGYIGK&#10;9DFCsiRRgrRVcYA7h/lljBUofLXbcC/eeiisaTa7FVjGdowxh8XhAAbgdepopfGamcOGsomrKQyf&#10;5w1jzomQj8HQ9MZPEzGvB6TYW4ox3N1AR4QPpw0VYZN8XBQt1OIhFa5Hwoabj0RmBms+2hCZfk0r&#10;7+7G0xHQ3W4hKx0zM+MAQHpExF60mE5TTTUgYksaPbFfJbtkyHxk7PW5Hj8NusP4/PG6PAf1VDx/&#10;7NypUOxX7JjjMiUxIrOwa0oBtl4vN6wd7lj7NTljBcHhc+1tsvL7g370CRoIiAJwC8gUmT08qMis&#10;NyW0EEdpCKS0Y48xKt0rqle3USWwiBDFLAIIsPF2CfNuzQo4owgEmouSFcUylWN4icuXDNFwK1Ux&#10;FYrdK235GuHY2q+IrawyJ4ePyNyRsfdBKIJVNswGaqeKHgR2qLKr8JaRsOqVqRlV2bp8umdouh1B&#10;uKniIjeFbM7Y4dMjoivoUqR8WBoU6ebFjt8IvMrfbFhPI8l8QErEHDNi5dpjPqr0YUcByavsm83l&#10;M9zXXmoFu9Jz0/CRKhZI1Re1yzAqqx1yVAIKs16xRJ6B7lLx5vBMlIxhZFqXm+nD1t4Rq/qiVRbu&#10;TF9Ad9YaFiDJ5Tf8MXrc8URjJJrd2vJg/c0MyB1ZnVkzL46CYsYxs4Ri74J0ZyaE2AEezIMdPE0q&#10;LaoVmkjtKJ0EuiVkzh1dWytsu7JKthlKpgrjxjrdbZPfTWPccbAAovysX15Wvga9CDKrnZGZuSJa&#10;p6Y039nWI3a5b4xriqFI1ZhTJRpnbd9BGjpwrdDtRjwXsJs+en2AitN4hg+/kpVWTE6ydNB1Txqr&#10;cW6sCeESHSsC+NNGrD3j7lltdslYI55Uz3wWISycXsoSNVrf++cQgaeK3V1jPCqV6OYvkAkfNhxm&#10;o+6BgI/DUkCQcFZHOwFrovt+NWLVAorHNpuNPiIy5e4iMjTnhFDj/0d8u4orVlBspZBxXfPXX38w&#10;+dMf//B9PX3M2EHzwzZDr9nWcUq+Fa+SUNBclLlZvwiM2ueOXAvAx7ePtXcRfkPbh9Fo0518GK9h&#10;g+saZsTlA0yC7n4NDgClnVLc9k7tHKapHMZUMDDQfQEKgtwstDJiOjW7JknsYbvQk4FIpLmB6WZA&#10;Trgyh1NCRtKKIECTAPCZexTOpstQX1AJN5ZEws10VvcRNzQEp7iEDnaqcVEaTgoU4On93ftHq5nR&#10;8qEHRVL13OqXVxehUGZqBNX50xhnA3QwTSwqg2a+A9CtlQKvsje51EjUqp3dNqzMxWEKqjU4jLZ1&#10;KEAouwQuqQnPUCI+1diVEvDzQBXH3mt0Hh9692z6mQ7wRWqR9xsvVXHhca+nDN8vROjWSyes7dgq&#10;oqkGlfoihZCxLwRvoUbkNtRK4pnLP6bxbAEepOFB4TR8pmWF32+mEXTnM87dnC2E93d7MYEbWatT&#10;GK+/84234llGdVJ+79Xjew72p5ahugi8P/TedLVPdN/bTXnVK/71nbD7eR1HlasmUNDD3oJWWzCQ&#10;wgnOD6j3a5pyiAFQRurtfFBWEk15WdSN58YPUOlsOWRjMuosntDj/Ax4YA5fqFjva53lqposAnmP&#10;iZSww2lb3m+4mkT9690+rIukGuFX2+EdBdz9RN7rfDZHBVt18CrVFHRwTKgR9O5G19HD+52cF8PD&#10;wx69x+n3HiMbgqxm4/MOldCY9xZRzHuuUV+ga23Yepv3gvXH18iFVDhSZwcTqffDHp3AE4Kea9PA&#10;Mt29gkbw0Kaeo9H9LAMYTTd7H7/bDtiXhT3r2yRthWetgVCdE3EMjt34zvdvvw9B2Ye8Hxwtw6sv&#10;Sy82cllRcK+aMSu+lCLaRpviA2bDAeCdidHaUHm/hPugorYZU7Ae3ETPOfVzo8AA9YKoKmrxiyFy&#10;VDPP4tx11koavOyxAGcCWROHTsprQkEQk6CObBE8zZQVDltN2gITqFZjinVu7vs8+6UOx+02u9N5&#10;29HavGeYquLrY+aPy9RRiIFwkIlslENjJfPesXzDm798Bkz3Vj5++V7qommVznY6RvRYeN4Uw7XZ&#10;1KHY+dE820a3PX1b+oN7oLXwdUUCLG+Hd3mIkBD3RBJvY2MN4dTZHTgEiDjBwwE93k/d2g/NBl76&#10;67ihp7gdwHGyffQ7r+Db/TdDaIGvaxrpUD12g+eL+1MnDCXvEE2+0lu033DPYZ8nr2pWnUF2TbNk&#10;2er49hImxAM/7JONfmf3R4jnS4rbS/dbOreJhDHBc5wPjIZovMgNSRcqnaNKO4U0Ol9ra1TqJDev&#10;WKG4dlREdySEtdY42mrWoQhJJvK11mj1meoK67m31UyU8vj0TMer1APaKrJoDiNKkrJPx2WWKoY8&#10;qrvwhRsowgbuvS+fkUnzUO61aXQryTmhmE2kUfORbdk53Lr00i1GZsagpQomnnO4CRmRwhhOaO09&#10;nEYLwIYrq/0uukXsTAyzRg8Yd+SOl9XE+jlcEgrxCcBsktg7sKM2YglUrdgEMwJWNJBpZqkYbtWA&#10;IkqEpcRgMY653jt0TDlRFW6Fmhxw7e2FwX2z0orGqHKnEcBzrZpZoGpMCgKesev4RlF4GneqhO1X&#10;hHUwTRIOhHKYVwRv00lGC6GoCh8UInZRJpgRxrVW/YobI4HQMIO0M4b5NDPiuV/FFlGasgY074hg&#10;5iit7mYz6vgesNcOiI95rRWvtd3N3XbEGE7qt+cPtBHg59rXHKncUXyl3Fk71gQ4bWc1bmUESDd/&#10;7YWlWZKRK5QqNGckK5PfsR/XQ5Jbidnh5Pu2UnQXYGSxGFRPKFNzzGKzILlLzgZyc6BZtndGVPRU&#10;aL+Tqz9fy4fRUHwna++qLNT+cTPCFCJU/Z7SnQRtzhERphQZAneaYSdSXROp6prRqmpW9YsxPZXD&#10;DZB5V2B92Fq7GA2zRsVZPIJwWDIqW4oMmEmas4kHhBzudAqgWUIf1zWcZg4iocew2OkfgZSNoaoC&#10;Oo10t2oe+iDVAExBNipUwbRxfTxg3LHLDl5jQhrD9i7lIwAY18NY7bpEfvgYAD6+fbj7nBdpjzmu&#10;a75e8bjG3uFm87qGu9EyZMO//WEitTPGmChqzzkrv5DZoHdDmnzMR6jqX/Axho9KgGxaSexVQ+50&#10;JCwzfR6gZIUOLncok9z0kciNlxwwcxogaoNyOmGJBHjNCQApv1xCFCFmde/QOWXHdIUdyTQzVWxn&#10;J/kFBMbJEXrOgQimqMNCnTufhEXK3DjHzjjXT6OxXxzNSPPTJjRZvVxJHWyTZFExNY6CTZ9grL5j&#10;MRmDhfDqP9mnpZD3JnCdPMhUvFghKVvCK1OvnZGrkPmKjIjPiAWmEAq7xpQzmJ5xisclcq9qsQMl&#10;g1ZqYiqmJwHKSGla8VEcBISKsykNAC27KuqVlxCcqgK2KiSwUjFum41ibAFR7KdZ4WgHMJnIISRU&#10;1JFV/RVZvPcVp4TEdJCqAPPLH6BkanQiQ5xIX51759kbaJIwycgRuZAVW5c0J9GQN9EOQSYAwOjl&#10;mhkyYFFROB8JKQWU+rGea8eP356fn8+//POv//W//fwv//Lrv/z8/Zdff8tI0VcIOYa7j2un4rWs&#10;VP86E84679PnY7iQVCjDzSNtpRxZANa19s1gsWPv2MqEo3odSFUzIDIqLVzrVbAzae94ZUaBdKsJ&#10;McYcbo/x8eCHxXg8HtOnz1nT59NdwI/XZyGz1orfXj++v75///7b5+evr+dn7qjSd+amu5ZSsOF5&#10;SsDVDzc3swuqiSMYWBQjO/D4+CloCV5jSIgIHyPS/vrb87/+9cf8w28//fTTn+Y3x4N8mIf2s1o3&#10;hCyr0xiRGwmauVmqW+BUYa1BmRgCk2kbJhVfBZCxTZ3vqbr/mftOqaufQKX2FqEov4ajHiE3aO3C&#10;qRuZNdxZ6wFIGYRsQD2I4RhbSJNPU4qSNgGHE2TkohsjqICQMFmSghE1eVABVaj4LvO8dwTE0nM3&#10;M6SQO9ZeRo3K1wonl0m+IHcfEvbrc1OXW/WkpeCwi3NHvJ6vOV1KpCeEcr5CQE3vAeYuD1BoPKnm&#10;KQCal2gW0FD3d3kOKCb3TO29r2ua2fBrxVbRjcauMSpzB7Ser4KzGE0yKQAC3nSHoZr2GCcbXVv7&#10;tfO5qvn9cJqMrToANySRQim4KfHMPcdAprbmnM+1SQH7MR4/VgBpPkqXkKd0WYBGc6fDOSOFATOn&#10;iq1E1CClUvspY+IDxtxRAh5tjqUdWeyAZhZRmD0QsCJ8fVezG8aX4CyHOo1w3oo7MOb2UrWGQ5D4&#10;fO2qgSAgqciuSGingBou8DQArxuUUPoGoVfI3N3HvC6lFlesDbJEmQ3NPVmm8vV8Xo/H/XorjYoo&#10;ZUruFWOOapWZWWYU9JC0ARNc0aINGIwdlmhWPEIQmTZcTc5FZXGTZnGnFP+Nmuwn4zC6FaNhRla0&#10;4aOodsiqRhbZfYIHhNfJfWQozX3MASWU6xVs8n5WwlgTdpl4YrtxDNuZxQlqFsRSIeZpxM7M3PT5&#10;KGQPgFxL1dg1h0ZGgf9euNzciEl61Wqi0pEx8vHTn//w9/tl/9P//PnzL5+//Pzj8fj205/+/Hd/&#10;/2//w7/7n//9v/8//s3f/Lufvv3xj9/+UMQmAp7PZ+z9WvvX79//+uv379+///yXv/7Tv/zjf/tv&#10;/+Xnn/+6Yz2fPyrnWiuhMTCXVkXvkQkoM8qJ15RdAZfch3l39KPp1a26XUiZGRUoAaQUzFJwt4pd&#10;TyNjmTy13K7MnXt9XB8fYwBO43VdMq58bTwDU2tV/hsQqdTOQGvhCgS+//h1zGGlXjdUkK8xagCG&#10;BykxIwUPMxuoMbOaPaPRomqfRITcmMrcr53bSBmTCTVzTMUVsQPMMcbr+ayR6p0B4859kwBEbko0&#10;G3PuCKhwHjWOI+Uuc76EFdkZvXMhRL3WyoSPkdIrhSO5WNllm0+p58kqD0EyBZKjgFPoijXI6kBX&#10;KBXpZLzSzGUZLmlPWOAoTkeGBYD9CjoDaWaDXrA5d5d4pDuiJol2Ffn3HsNLgEVdVObOqHraWisz&#10;5xgE5pgrorrdRbZlhbCMBnEWrdR9JOsRqz78lmqJKGtGr2YaMznGPNVDTPNWfXHPHXiH5IUBuk4h&#10;1iS4j8zYe+39QpVJkaeb2GrjZiyQWgjGkkn2YSa13kWjC6wJjwkvkGVDG1v2qcJLJvKU3wv90jym&#10;mUHBjBU4rfVyu9TmH2M0AWREFJMlO7A6HMlm+7Vqzwf2aTCixlpK0yNzU6dVKWFDwwaGz2F0CZla&#10;axssd7pBGWG9bkG6TyBTisDwmqcuzlohkpXSxqrY8sZ2mFXZOfsIKI32Wi8IY4y1t/aWtGMTnNbO&#10;rmIb83agmelGEdVPr4EC1fjiOVwFJaxntjMHsvYawyHQtPaCMMcs1nOjxmNaIYpKM4SGlNnsLPKU&#10;BwWpDwkAFMbx+XpWmTUilUjJzYpT2d337oHvvXcNudXRKBkT8wOl61JbQMiMx/UouMAcjjNKt1dK&#10;nOOxdygLLylJUREiqvssoCjuqsxomVF1v1QyaWaRirWN7u5rbzMbVhBhTp/qdQ4UmgqqqWkJTlPq&#10;upzk3gHQfdRkdWbeYkp1G/cxHGMydzcEosaTnERm5A6decKKDWpJa0igCjin79jdgWkzdgoqDG4W&#10;RffBHwMIxaZGVjHG1DJEVSPI4WTicNFx72z+U9DNmVmuDg0uR2T03HSZnaIaZT9mdFpcAa6ZMcGt&#10;BFFYq8udUGQH5WOMrGp/iiVdbaxgZBXCb5LNkupRtVer3RKPj4/V/MoGxBHDycf1sRE7gmYIDa8q&#10;Y7BvGlWSJU3K5k0Ai2EaZgGMpuWyu0DdsWRmhjBKSu5u2jQMGOR6bfPSVLFK/oGm/CkEqjkhFVdu&#10;pkBr2tFiWcmandMYjkLwCnzPWiiUvhshWi0g86pRy4dFS+f50X/u8oIZ3acgB2RRQ7lVnRPD3Qdt&#10;uF1V+8o0ctAyk+7W+nq6xoVO7DDGrDhZlNFtjtxxjQFkCM6qHC5MkJYpc7lZxDJj7dLhM3IX+6Ox&#10;gO8Y10Paa4WbDx/w3HuNcXULh4oMum8FUjJRMJjAlWnu7oiqt1sZd0QGxeJCFHv4fu2Y0wFbryfc&#10;zJ3EnFdEGBFaqMmaiEhNs4yUiSwJrAC4dtYoQk1svV7bvbTW7a+/fLdpe4eE52uhiiE7HIzXS6JS&#10;zx8/5hzr9blIGbSrO78lbdRwSOnCU8Dn83OtxcpKoJI8Brh2jGLkBVfkSiRtx67S/Y5d7I9WEUX1&#10;r6GCwhdvesSSsGO7j9bHK/7rmns8neGI3QXKbPcqqBMTVUhlrFYOFamMGvg1ZRSmf60l0FlJFrub&#10;SRIZdSoREOb1wbL5wOfriSoOlmxj9XoCQtH1ZI3FHrBDliQWaoZ91OBTE54plRHigSQKRW5YNsrM&#10;MxaLHbdKH1bCKfAS60sVqobGTFV/L+vIRXrN0UWu57PKYg0TXBEmu+bEY70WMm1at6u6cAJ3677X&#10;TqTMrUivazZgR81I2+u16CQoaF7zFt87bTrEaopBI3fsol8tIFN1qsxcDQYtKLb2vqWDi2TTvgBU&#10;QOtZqSZURgIqQtnidzI6ejKhjGJ1SqvIA6/xALDRuhJqOot5XJbcirsLN8qkaG4K5RA7Qunuqtlt&#10;7zIvzFCXrSTMfRw5Psob5CXUG6lSNlgRNTMK3GVFwCOklMVwkkAKGynIaVG8qmaxN2sRqFBP5JYm&#10;Q+xttHgtgDDOOWrtKGW17aCdUWwK5fpPkeTgCry7uNX3u3Pz6mcTRepcZyXPYBHRpDkyr35o7thV&#10;Ai82aLU+QJf9m78WN7AAdaxSWVvmMJrdoD2gMOjdaC36yg4PKjq+SbVZspAoCaAcNp0WETsXDYSG&#10;WSaG+3A3S1mS2+DN/FBM5u0nU+4EEclmKKjydwDI2MXsgFT58mqFV3sI2sOGYitzGF4Bp318+1iv&#10;PeeMDETMOTIgyRJIDXO6J8yK6mxQCpdHhbBoHJyZ0x1LhhoH1jB3p0J0wmbFAMV9D4AfD6Fwd3k5&#10;xtDwvIZDGsTlNjw+3IxOpXsDsXrgEwini0AQmi63HRGhGiRivoKZYwwHtDIcY2K99uOCB3ZIsQ1x&#10;GeLi2lUoE4lrOAhzD8LclZnI4iq6nKP72PUAXxSIcf6/YBOdwVN4a9ryy56pbfKuZXZ6Zo3KONGI&#10;bpDKl9Jnz742OOUA4t7QkC8f8YZOlKltDAeaGKWhWd39SqVR98Q8T9TstBum0YXEQwD9fhYWEqJO&#10;UN1mK4d+ua+DZqkL39hJ3kVyHowL7y+X67pvpulLSaS+fFQjId9/TvIgsAr0B9r19RX0j1rjTQSy&#10;IOE4xxhfmEzeWcS5a6J5fevv7KrgfQsHFtf7oJ/s2Jgvi3KW4L0eOi+mbqssjjXS5eu6v8ODekg1&#10;Opb83fVKtSsLmFRhRS3JDbQ6skT3Tu0c2O6bbM7T+w4a5MQSHOf9avEFlVr/qnL0KTvd2KTGWZ4D&#10;9Ta85QPOOEdvoWZVqXsrxpn67fq8AzPpS543IaDJKu/lIH7/j4KCNDoKX56vb7IWqdWy+9lqeb8w&#10;I54T2Mt/PprnFH4xFfW1fkXdAAEOCXd9rfrcPH3L+k4BT4WGb78xkW1tbtvRlKQtJ9kIxd4qpb7I&#10;YkEqTbN+E+89xX+1zQpI3oSjkHgrcePe8XZAXwC7YNrv8qwlSbYKms5xL+PWZ4Rvw0AU3PLwbvYN&#10;lu5GdXYp0CqpALqz1SQZPOvTQcC5GfZq3af4zUN5Fh6qF3Ge5bzGN+3pe2/cVuvEgmjYnNp0USDH&#10;2SnnQevc3RDC/vd91dsw2L+25/XTNRRVf7t9wJcO9nk6O9+B3scBsCJxNDahopxM0LosQaSgTRQs&#10;OUTsTCd6oCjhSiKT6RAsa32r6V9LecDluncfwWIzaOjmWX+rZL6wg2176jFYqI23TTlnn0RTPh+L&#10;U/ut2YF5DrqfA3rM4++8Tn1WLXARCLK3MA+a127cZ97w1v4I0hs+b3VsdW8W+90bay7WdgKofjWa&#10;7IEAPY/zqLBB594aP33k3nHsT+/St33hcaoNlH3TFL97etBBxp3bqtCUZ0XPGT2XZYcXvLOi37u+&#10;41x13iWB7shLhV253V913+pcVPBGvD/xIPbPscFxPbijgWNyeyudReiw6txo2368r0LBwGjce7ti&#10;nErP/Z7KFMGAYk0s/KtDoDIy4SVMW7p2FCAbnitTeLhpb6V2xFWsWsNtGKVSR1p7GTlOc7HoENSx&#10;fL/Xn759e71euybmzdy8eGt2FU1PGrMlJ+jGENFsDQDGGIVRGIdTITMDKHxqMfpUAS6k2KvEQ+Ml&#10;N/t8LULTxhkiA47zrVG76f5ci1CGSI4xjdgRlUbOUUpPGm4kHTTD3tivIDFqsmwyVpSKWWUq04vQ&#10;JscYa60ibKvyYBXUKuKznsyRtV2T0dzMj6hcaQMJHEalWgts+t6Bg84c7p+vVVRHRkSD9llSvsMa&#10;y56CWW8LO76qDJCbQSxgdEJuPeBuxggRpaNQEK4aYWI9KYjiK+oDJMGqOgB2xwgKpApDg7XXGMPN&#10;tqJmyiWZcXgLr0cGs6w5BO4CkxHogr0J2CvH8GKQ6no24G6DvkoEEE2usCOG247wEqBBsXICyZ8e&#10;H2vvVJL5GF6+7Rq+YosaPgS9Vgy6V0JHtjoPSi2dN3fnGEfF792mEKy0YHqzVeXdm1JlxN6Ahnm9&#10;QbA23siMPDwopX0zrrH23rEPYLoGdzHGiIhxRkt9DIp7xxi+d7vmMcYYHhnGjB1F/Vpv9lBWxBi+&#10;SoEFVtO8c86IbYAUEUF3d1KKXImYHADX2gQ34F6djFSVm9CD2rX4VBgEp7sjyhcl2VOZZhw5IoNO&#10;8wGA7jXEOscgpqA5ryxpVy9Kqpx+yZnIj28/ZcTr+zPWuh4PCFvx8XGhoVSWJhDeVLAmCq6fHh+Q&#10;Xs/XLMF2+zbNoHp3cp8gpo/IXHt9XKWGuR/XT2OO515mLc72B/s23FI5rzmvIO3jp+JZMDOjrJri&#10;FZU+urk4DOZzlDx9luRxNb/HMDLDx5wEd2CwayQ8FGblaIbb9Rgp7Kh+m8/hTLp7Gk8Zf9BGlLsp&#10;mExHCjXVpgJlKrN9GrQlSWN6edGDQSG83RrdkgAtCgknoKIndOzRyHU73lOtRiXA3OHIwhU6kshm&#10;WRhEk0VVzd1ozR1qVnBkGGyMDp51xhTJU5iAzLrDacfTGwOFQy1HdLI7Wh5CzXLcJqYycgtoKrIM&#10;ZcaK0I9UZoaUGbn2ztiRywxuZ7yH6HaRiv2oqpEg6e9ZOAnZ46WQIpVysshVKjgoRCl60Iyl364e&#10;Cz6hTeV3ZaPPI5yzV4J7SKkGPlNqZhdHotia8wQCrA/aJ1qqj+4khShS8V4za1yIUNPmHa00Tquj&#10;DGaKmcEAWFRIACMjM4eZZcczFc4WU3To3SCsrhvqdYOUmFYD2M3pmmvlfq39eu7n5/7rX7//w3/+&#10;5//8n//h519++/XX54/nqwqec9Lnt9jP2Ov0HMOrga3a6mlmO7rpkoAfTeQVy/2Rqb1WSRLnme+H&#10;5D5u7oTMVBQLQmamFfJrjLLDr9er2DgE0Wm0ec0BDh/XfIwx5njUYa4Lrr2ctmJnwuDff/z47fXr&#10;zz//Zcd6rR8/fvxKJsvzx1a+hnXljiUwd4hVqqnfupPusbKJP8aISJVkGxja06sNgF9+Xf/tH5/j&#10;ir/908t/ev1kc84BjkQJLVRwkifbS9JPViwzl5vSuuDiRlpk1vh7dWRSalGfY2VQATnzxgrATC28&#10;2N30w5bbcb9KXaKSZBUvXdXNUUwbOJDlioATASSdpDtGK0esTdCuccggjQ1LpJDJGrRSUUAE0mzU&#10;sDmroKVRe97sknYS07vuV4F+KDOS0s40g9PN5xCVezoBrFWU0iZg7wThoBW0c/hrraKBh+BON9s7&#10;bDBTZl9mNVVWCxnpsBI+rvKpmSFIINrApJFKvNauuUR1agaCe0fJkRu9GoFMmFNEpkJpw0HbsZYK&#10;GywMaucc9rllwBhjrX1dM2NnbHEaodyFUohqj4EC3Gd18oqC1CaHu6j9eqEY0SJUHCeQGdaOYW4c&#10;ddT2ShmYSu2yhLTDQK2aK5WE136C9EkGIiJZgoBIykzz8WilILPP/ZxzpuTTFaqRUUnK9GvmSjZf&#10;LBlFiAwZ997amwDEiBjGm3bTp9fkU+ywa5iwM2xwzBEbPBOMToYi0zLgYwQUETBybxLzmolt0z9f&#10;z8fjEXsXf4xSPtzx1pImuQuMMkYEzFgcvzSQTqLeSxFpWPf2Sk2Y2YTkUCkO1xtXd7Ya9Ny4NPow&#10;xZtzsePGwmwZs/RVDUXRJ2pXr9s8IqeNlbvStzrIY5TcKbdU909yr5fZgFBSbm72anpCuFtCGbG3&#10;fAxKscOH9+B4R5jRrjEF6BVrzEkEkjYo2I6dSecjbXOLfHRFCZXpOBHmNsb89vjD3/2d/U///vX9&#10;18+//uXXV/j/8G//3Z//9u/+5k9/92///j/86c//xuhO8zFquz4/X7/9+PF6rX/853/5p3/6x3/4&#10;x3/8yz//02+//Pzb999e68fz9UzlnHOOKzOmzbVWHO6T+lOuv3rUFdQUW51ZD6QlVKRc1vYt1np9&#10;+/gWOzNyupOGCKe7uzI38oIpNnNDL2CIr+n7MfOnb+MxfnpFfv/8MR5XUDb9r3/9S8D26ynBzXZu&#10;J2pqZ+0g5MY5r0jsFaDtyNh5XZ7KiARdhfynR+7MouVTDbrUALCO/loofJiRdFuxSdE8oVcEUpP2&#10;Y38+Ht/mnNoBaOceYyobhq4CrDSBF909FIJib9JTYKa5FUgrMwUsRaEcIAzHTp2wsVjbUCoiInJH&#10;ArFjTO9WK5A7xzABNvhamzAfJEBvFohrjtgRK+1yRZCimztjZ0JIYLAGi2hE4la7luTDsgv9NDNF&#10;iB3giaqe1BwemakYYxTcC+Tz9bquq+S5qziRgphzDEEwrtgpjVHyGywTVn5KquicZt4Y0zkrcqh2&#10;744ozN3h0+KO2Nh3hIYOaJuSrawBjIUO1GGCXGu5+xiz7nAMP9yi5bXfgwHP52cVWyo29zEiYq2n&#10;+6jo8UtJ7D2/1G8tInNnYQNoJZ7bLrtGPYoP7NCB+XCt5u2rP9f1yID0Zm+N2MCQUJITlbMbwcq7&#10;ARZeDb7XsmGcU0pzml0RO7XNfO9N90YWRmJnKEtQVaCbZyxVdb9DXdFYFJWv9QLQAzPVoBMEDjpM&#10;dGdTir/bl2s975GhegssEv2lnTsy3AcNSrm3jnxdP96MjM3P4l7l35ERAOeYr/0CQuoqTbGV10eY&#10;j4hN8pqzFCSkFsmJjIj4+HistTNV00WA+fQ4Iq0FSk7lHFMSWWRO/nq9mv4KXam4bcipI1pm7r0B&#10;uo1EvMvKRU9Qgx+HVLp+95rXej0B0MwBgoWqqbBx2GhFj4L2KQkWSqAUb1DA/cwak2DTk0/3AUSN&#10;i0SEuXmhTCLcBoFQ+N11AaUALDLOKygG98SdSUIl8NTpaUNj935PU3dVMDKpRMFDM6ROvAUZLWLX&#10;wGpxJ9efqiuWMQltKaucWQPGZpYm9ahJVXJmba3CX86qUICZ2HsDclqxmhhi0uiUZIIZhtXscUE+&#10;cBpNvaFHyXzfNA0Gc2ZU97+E42qEqlilUxtdgHcqA6mFDSj2Ho+rKI0kqAIsHIZ1Y0qntI290rwB&#10;f8VoZmburii+rrEzJO2155g7IncOH8ni2o+SDoiiM8sMNpCatBIWr/x6FGtyppRjzoKqVH2kOJt7&#10;m/Jd9K69VHy7tfB+Fd1jeQCV/GJGjSQpI26S0Uxl0eNVydFl7rXKCoUSLnc35/kx0RwLYSyHXD2K&#10;mhdzc0jDpmpozfAm0FDnaHXGabyGQ2itbdgcY3Kg5jemjzFMSZobCI45ajCgBjFKsm9elzLIIl9K&#10;9CgUAeZe83Kj+ZwO2hjlgYw1Rcad2+HShimQw4sNwouhUNJwr/ZTgj6czuFzvZ5gj2VUggBAsdvM&#10;1GBz9VneXWaBiIw5P0KgM5qaHRkisiYr9o6MtOGnX6VMIWnu365H7E0wcplfzdVlzRi/M9ZzX3PA&#10;GIGIrFz0+/enXXOvmHM81zMjHFgrDHPt5+v5cvfdqt/O4N7LYABTT1apSEnY2i8zd1pX7VOXW0rP&#10;vWFG2nOtTHkXyrRLPoJGk8NXrCqtNXeMCvOfPrzoutfefjSXSab2zj3MaYytclXZEToEjeH9lb3L&#10;q3d9KRXKih/GmOYesUvFyN3YSl9epjIizhA7SgYvWw2jhrEBwczNUQJKPL3TMQgwSkrutPvYnJEk&#10;6cPNXK/PZhSJ4OEOEECaGNbwnxpRUwL7+SyubhUibQ4aGXkOuMxNytgBNxoQQA32w0JhCZpoMJsg&#10;KxxVBswzQkucw+g2ajpeNUYOKCNxmOi6LODDrBAc7GCc2DuLrHqMUTX9u5oaGVJe4wKhLEbSuK5L&#10;Qg8E2pufT6c0eMKqpFm1V4YNnFhR2eLpRdq4dxuoqrse9tOKkpFKSxb/Yu7mIfYOWdNoh6WorpxI&#10;jOk90bH37eDKy44x6vh3NdWMqmlGJpS1t8FTna6+a0NWrLvMdfqbpYK1gQ+spdq7REUmxWhT4Hhr&#10;nUP3QIRK7iDH8Oez3b26TN5SsqWOQsDcm6cDQGTtQKj2TCNYs5VDTg38NHojqlplPMwyAIoWpEKL&#10;O+k4AUUtLDrNh6Qo9GrBuIvO56CMsl4la4Tj7isTZRJpBtNrrdExGO7CXb2Cwi7sTBsWEQGa26lY&#10;ho+x1vbq4SbEkiKMjFVQ4Pq0QfPKIszhbqPHgQ7YRVZiQKw7hIpkj90YrJ0RkZCsEg2Szi0WN8FW&#10;QkmjNc09zVp5fdpISzcXxEgn4JRUw9IVBxvN6EnQSdGAMeeO9OFjzFHBADTnrJrYUHoV9q95XpBS&#10;+LiuXMtAMxcwHHRO6qfBwXSjC9NtGj4u90ylrsHCVbuDbjtlB/JsMjoyN6oCr4i1BVyGrCG96ie4&#10;5uXm48f3HxkLAJAfD3/tHTvceyhf6EYVCk+XIciMGSFyTBt3kRc80IV36ob7z0EUF5KjEA4F7bix&#10;Wapgg9Varj13fl0HHNKvHuqGFnkQlDyboPouPL/Y+7O+ecBXN50YUeC0AvQU/CJQAJFiiL4hOwJM&#10;x1QUl5iUjbeyvmSxPTIPyRtEpALdNjpcjGh8k1JpjYI1WH7hfsRZJB6MUEeQYFOc6SvqRW1dhPy6&#10;UoKyF6/oeYAaEVfX+TuCFothRXavmQ5Khcc8CqqqeC26blTdaWbxDpxqTQ5lde30czWcntdJjwAd&#10;YjvcL+7eOThbQYCo7jLfgOC7v9T5IPXeOGc74tx/W4q2DaDdQsE4xUWBvU0KqaRqRFQF9Yhin2Za&#10;rVXcmJxuqNVCsGE/ibif8X6sfndveF31eO8DVC+3+ofdJ7zfNYsi7VyshmX7Me/SiRE6Xz+LcQzn&#10;ycd6cd/rc+OEe5dWfNzm1M+PtSsAinqgwkT0ZzeLHc4pPFfr+7B+k18+mMQpz9ZX+Ds0l52XqK+u&#10;GudgFFoUtdoNXqmL8piQo4oDmlh5Yh7g8yHK5IHhnFfRwCQcD3pOG/usga1n1u+t2YqPLrSYX56K&#10;POt93nD/4xZ+OPfcdD71/bzPXw17N6q9Yc28N24e9fm+Q53Rku6X89jas6zkoRGvgVt0cnpOW5We&#10;+5EbYX5bIRp0rDQPZj57I1YzGiUHkBVt2wHtnY9XIe4PYvrsxlOQul3DGY/pJWpUvu4Igf10tWPO&#10;r9bfqpaCkwEApMFgKul5VrX23FEbzQpSWXwHlAGtpTjITarItByWcKsuHVu3zGgGT6AkMkhARkTN&#10;HRksUZRQ7QzrkxNviyE01Q5PVIVjcc4WaVfUFRWdM3/vmHr4SrqaNOoAJ3R71A7mvhijL5/wtqe8&#10;DT0Bg4F04cxt9feOFT6TEbezug/+6dT1L922A0BvixvmCzTp0ftnuvjXMA6BsrPH61AdH3LvbZ7W&#10;7bEtBO6dcHsSgnnDitUboBbveIE+s2oIzimmw2jFcpdfnxY4ieV9G/fxZOM3+kbLmhiQx+vVPeRN&#10;/9YnEpKsjl6fx3O14yt4H8x7S92hejsWFVXo2y51NmLn/XfEkdQR6gTK8TToHOqNqjMcUedLqUYX&#10;Rede4WGS6ESgpLJScdEfHx9ImXuJV1VWE5kFmawJad75SRJASWi91kILYRjrJ2+jIO3sTLuX0Zr7&#10;oW6V1fOpz4rIYjn1qtmVJA3cvDWwpbW3l6QcrUA0dQx2bPeWNX/tJaX19KftWHX9SrqedbfNk6c8&#10;ug3n0CJC1b2xEsEOdWQpZebegcbnnSds0d2qasIO3Wvt6IoBiqCOjQFiIJnn7NbZNw6zMzXXBLGj&#10;kjFFAJWNmHFn3hNO3VFge/UblgpgRRC4ZhF76PxBPTtx6s4ggOFe5YBzzVaNrtNWFGvFaplf7JEZ&#10;HVZvp244IgUZrO3Jifi8EANkhIr3SH15Qs2C4DYjE5GP6WtHRoZnNZtr81QKbTCn1xWGjWvMF/aO&#10;qDnXlObwUAxzgBKGX6lVMUikOOwyi0xrTJhgrNZLSobM1Nodn1izrJ8BELTTLqGxPF8pZauCJc3a&#10;tNKcY+9F8hXxmJPsGeUfz89WPpIk7R1j9jjJnZy7e0kdXnNUylv0eJnbyLVL5kMsejn38zosYkeE&#10;VxovSfuENSpMrDEPmh4kruFrLze/5lg7jVSDK9LNVLid89Q2HFQiaBRY8kJk9xEIo7sPn3zwjvYr&#10;03In+XENSUZPyLwg5hquGiQSMZzyidi6+PHxzY07t6GxQiB8jh0xfWTo8bgSsdZzOue4rjmUSdrH&#10;9aha5XVdr/WiuQ+a2+XjyoIwOvmADMJP3z58dBPlui66rb1szsec1fTSbkh66SPTWfOF7qOkc5xm&#10;5tON5JKqzARyuNPNbZg7zcZlpItZMJqKtVK1MMyIhNzN6ECpQWXpwVT/LwFm0uzgDSSo42z1LIcj&#10;01TjVnZ50pAbFhS6PmxFAXC77UwVG2DSeALSExVUsMoT7FWq2cFE+wKJEuGoWVjVI5SddbMe27au&#10;2dCyHtzczMtY3WJAd9DT83/uSBXlZjZ3GkRm/0XoIPBQcN91TwAZmYGMoJreZ+deK1gyfGVfE7ml&#10;yNwZ6Y+rTiIAH+YdCp97IQ7EtyIgdUCgZpmpUBl6E8yf0lZ7+rKDPOeIFcmQ77JMX051oKyH5w9t&#10;KN1yJ3nQkBYI6wxaKVRbg4VKrYBARRTZ6dWpu9xhD3RI+Eoy+10/OAEZiMKqVnz4pUSjKNa4WvaK&#10;WYzInj84qgh3ZUmhgEYxEleBe8UqubHnj+evv37++vOP7789X597PwUZAk4r5ay1Pw2lBFRkae9M&#10;+VRdlQpyEIwdJaGbEm3s2MPGnLP4UfbebzI/NmSq5DILxdotwFRkFBXfwUbkx8fH3nvv/Yef/oDU&#10;ZvxhXvOatW4f3z7QUXTuteVmtNK1f+31+fp8vT53rtd6QmHWrJNjzmpNq2f/36wDp5rsdZYym77I&#10;xpSM1l1qNw/F2mHyxxiR9vMv+8/f9dff4g+vfV3hOWgOGxQpp7J6NUWlYZSKKMVOQmFWBObWQn5R&#10;o3qsunqJzcDOYA5Bsjm+TnH5ZjvjO9ppT3qHqbvJw0jePg9f8qbQJmk2i762zqMEc89EImhQKFZo&#10;HqlaFT8uALp7K+5QCrmbwMgtmfuADKSNkeX1eyP3QY7T17fhBKC9Mses8+BbMdEdBbQsEALpNTkR&#10;RXPQizOaxHHX3A8b3dKzPZXOSMrYSA9iGFUaJMIuyPvJIYqklN06Up3M2BH5zvmzDgiStIwEEcq1&#10;09xfe3d4tleFo7mBSLhl7OHDzV4SJHebGqnINGbzGVOFuYQEd8SOy+3yS9kDvEymNHzMee21UK1i&#10;ovrHxWoDphJmBofMIDkMGfgCHipCGB/ebC37bXgrHTQ3gmvtQhEXo4aAyO18oBurYGmsR7g5lWO4&#10;zOpdZ4voqdQDnG0J6+3v3fJhSHQGRE73opEs0zF8GF0mh++9naMi6p3J8koR4CFISMVu4g1UI79A&#10;BOxddzOn1c4vWExEjOERWVu6MFJmxs2jtKiG/ka4jTGGQqElFQ+S9t40KySHTiWR5nbsZ7YAQuVi&#10;I/ZmtW2slxR56LLUmVtkzGvU74a2wTOUPEU5pYRrziIL9JKSOJldPxsAMFJeNPcrDDbm3DtkKLZ4&#10;qH/SjJmJ2DRoGxiq5ux4aVdLKw2Sl3JYgm4w0MMv93S+Pq6Pv/v7f/Px7c/A/POf//5v//x3f/7T&#10;316Pn64x3YdCe+1UQJaRvz6fP75//8tf/vLf/vG//PM//sNf//rza71+/fEbkSHFCisq40jtpyQS&#10;+6CUlCnISjs2heKWVAGK083MPdTccuWGyj8+X0+3oUi5SXvMsZ4vaXTlXnQ+DHBhmg/Dt2/zp49J&#10;prt9mEfGRj6ux4r9h29//OX1L3NeP75/9+FuV8YOLPcJYPh47U9IkmWKbmu93EtelmM+VCAAf9eD&#10;a9CrivCRMU6+bG7MKF1nN1d0DFZHtkIcmO0Mpq/cJHKH+0gg9w6mj2GHQdaa4zshRCSMoRzgIEG6&#10;+4rmvjKzURtJgNJod6U18KU6CSErBz/Kj5FjdApZXUc/5V6nJZWR67l8uA3LXcxDlU9rRxYO5oBx&#10;VCTzWIUmqcTdYy1BYiYZKvLp4npCVWYFmLuiUCdduRpjWFNg5skrba2FzJ0J686VbjBERVdma8Xe&#10;YSW7FJs8BJMHk/fuDZyy2KlX8Jg71RfXXoldEzIVBdVL2XsBBbyr32Vt3Ygcow0Dz3Bj+fCGir4/&#10;rm7XD/4JbCh5P0t2lSmO2R8oECxKUSBPI7wz2IrE6k7uUkZt5hNE1MBPr1JJxsfadj2OHHtNw+pU&#10;6pQ1QKPO8jJbrONEYkaaYpdyqzVxLtCFfmZERtCRGkWw6fSee8lzKL506nrZKSk9CTBy37k/T2mz&#10;8ak7KimLjDuvIBGZmTl82hgRi1aCDJJU08iFtjHYzlCyIALZBT1GxvBRTrUUQiJT2K1m20wWKOqs&#10;uoE5pzJ9+Ot5GHmJtSIVaslRGu31+azaxRgT4mu9qihXsbG7P1/PulpEFLRUkg7xyY5duZUowk92&#10;0wDVavO7e+2EvTfpz9eT5cUyaBADyCp3VZC2j3jxa71G6SZ15VSC1u66paAde+11Hg4pIbqUh5Pz&#10;1tHC/R7PbEYBMXdsJErx+RqPnZGKOaaonQsqhjs7SKwsJWih3Joio/O3s57ltiNLr7b7kplRr+ZA&#10;abP9JqTuA1R3J26z0ErEhqaagzIVK/babgOgl3KudRHeuteuu5ad1eEsHBgCghnspmUo4npkqQAx&#10;tTOUSTMbNR9roYKkIwWkxvTIzMjYaaNl6ThM0fQEVdQtELTRdwtUVNDMM5eROGPweRqAdQTKWF/z&#10;2rF3CChRbwGIvTJDyOGjspY2WcXL68xecJT7cKI2OaDYWTraOCX8O+ss+yNpr/AhgLGLl5/FFFjb&#10;aFwjIhQ92Ytjx2rlfXh5mSweuEiOEmHxwNbODAGbJIzmXuSRCRRatBtTZrVDKktCpzZZ4IVK1dwr&#10;TBVJN/qY7qVPLTMHGuRU2VQ5stpO7IHWGO57bbGo4QDjfr0EXdescmnEHmMEApmtReaEuzJL/mi9&#10;XpwYIHyYtZy3D5NSaD9AVTnD4VYTk+VLy5KXUhDhyVRuo6fiFLhEuAF07rXAbhTg5BpopjDKXEcS&#10;Gq2aAjcrYLGKRONAGzMy80Vi79h7zUdtEngNm7bunKUoIGK/1ibo05ursXCcQs1C7PXj9fyEoZgI&#10;9lpH/tEQAQcBq/GSjBUvdlM3K4Cp5ghSOyL25hgFn6W01ys7t0Kd39yp5lcvTXOa+dqLO7tkU7yJ&#10;XQgXEJDR6CVyBUrlXNr+WTt6HJaVk80Lu0Y3ABqnmyJOFw5mlhGNTScANCt57S4woYK1nQPFyCyl&#10;3GLcy0SVgw7lp1c3xGg1t1DpTmFvMsHLSOaO4pKswZ5WJW5pcvX8z4lkBUm5Xq9S7Yi9aY5D/SVl&#10;VYpQiDQwtZCj6VSag8gz0ug1qFJmy5SDI7Bilfh1l2BTwdIVKXe/YhRAk6kUTBmJUwrIVFUsUTSf&#10;RLaUohU8Ctmk8jXwEK+9s0eAMkVExRvVVttrAxjXqKfuVrRU0iV2BvSl3LuxZm794nri+sB0ypjx&#10;fEsBVC1WlUmYMlE5nVt5QOwEoOA9x/iVn64jttNBM6d6z3OvRXMAO7Jybb7LR2/G/fJKPJ7Ra81Z&#10;829dwa4XWnu16mLt4DMhrddqLY7c7r5X03zUREGTVxAUMtLcMjQuV6R2bmVFgXZ5dxkybYyu/WSe&#10;3XtSyJuf+0QhOj1UVs8gebY3eMibcBrLnbbdxs1OYSx6aKSu+/UKXXqv1wRRwcY0naCnP18o2xHp&#10;Pqr0SrL5d2/uzwhIUe4WjNjmVS2EELG3ctfnszTiDE4zDJZYcAE3YJDIL8SKhWE4B6BdJZiHW0bq&#10;AyJF1RvVoCK5EebiHClkrkMYQWAM3xFOvCKMoHsE3MjiiQASGMMdI2qe0JC5QSudrwLlGTkM15hd&#10;AeAI5ByzYhOjleBh+d9pNo0fl5noSDeYCdoukGmmwcpHpdCY1YBFKovvrnh7K4gyyCdrODPAHZAy&#10;90oFmKKINMrpOTMyiWjhBspY/XhJUcwraVJCEVAW69r46Q9/00vfDQpJB1FQX9VpGdzIhruN07Rh&#10;Qi0kqnB8v8z2wr25eT6maaIhNEnG+X7zPRZujHzDOeqfP/30IzhPJZnnBJ2SQEM8jnjv/V3ej1Eb&#10;vg5cK7ZW+mwobZuq9PaVeJu/KBwvQRps2DwNlx6gBBmwn66/XXbdOBMA0M2OBgAN7TqhDU9366z+&#10;27b+Ts/5LF+DUeo99PO+y2039ude7IpC6uVl7tf+gV7N3/9Xq/xe6/7K/c/zLUnq8T+9fwzvzzsP&#10;fdup9zuv1bO2QscgGRnw5dfB2dzb5jzquWjNPzWMpH+Eee/OMm04FHruMRjeS9JgUT97jB0xoPrq&#10;Xyn0mkAPCTbISVITP9y5PXDoKY+JEs7GPf/HuwTT6AfgFAruXzn/JfovZ/lb2EY4dC3lpc6pK+KT&#10;7pOywppa9hu6enC16OLW8Rj3rqz99DcfpkyK0Sj00/Xk+5fv1U92idCOsyjng16Qsx0Ke58AYE7e&#10;Xz5dFDvvt9IWnAD93rs8Ueq92W9DwHNqxIKVvd8dzwF6b5pez96vuncXgK8bsT+2fN/9zdO17Vvq&#10;3/jj3/0okfqTl5RNqSNSrUt2oxR9TKodVp7T2zmf815EOw4gPTge109//ts5R1Pq2nFsNapieDd4&#10;G91XnFZ99o+RxrGy582fVWCDh2DQPR3Qq6fKsYHS+hVUKoSVyvZLb0s1IEAZS68fZ5MT1D2kWCfm&#10;C6wSArI4hWDRCMPi76ow2mqUp8Q+DIjxsHF1fHK2DAzIRhSVxtS9vyu0q6KKiR24yCzhOyrqsbAV&#10;YKYpfdf8Knakr77aCOzISKwNJTNRiLFCP4TOh6AKZyGUfHM7nfK1Z5O9EdYAuuHVZLEN+G7SPn6h&#10;fy2r00NdKgr3tp/13r5u3v8/f4rJlL87DXXE+l95bHPRouENzoSViVarXdft9OTscab+9cwZgKZf&#10;Pa00/e/82NmxIUhw3KbqfRK/PNDXZcQBFzRw7/2Dhz+SPT5+AKO3jTgd5zprFSOU2Se603YM6vm0&#10;+56/GECd418nvb4+f1p7WcY93V5l2URb7BNOt4GscKqWtM2+jvesBlIPBpw1V3HjFl2ZouzRWisi&#10;I+OY0oqD6jJfwrJ707y954nnylO9XavA09E/mcC3xHSX8vVc+7ffXlt0crgJY7y1Ksxt+NiZ7oZi&#10;l3F3Y+5O1scYheMo2SaaXdN3KCNKlv2q0ltmZhaneu3ZbgqS1QZASx6IwD5ibSxpOdT2k1LVUAnE&#10;8HvIr89MtesqMo1Id6tOFt1ozhu4UEIjh11TEmRk2kHdAWluqYDLOVIY143kwPRRbJ2KXca6C6Ps&#10;yUgj55iREVWdyaSZs4dySu7B3aGgCmrFiEzKxyhIXkTQ7CrJuTEgTfezRA4cMOsZ4iIbSdmYjwoU&#10;iEEOd5gNIF+vOZqApKbC3Ue9l+H+2isot3GNoVNqr75KGZTqwgAYxWJYSDOjm5mKMShV4+eWNBu0&#10;9VpVJLUaDSaiKCrpdEc1cE4jwegRVcVyd4pmrmIprIFjM0amDZ/2EDRUwyVwMx9+mb3W9jmLOMIm&#10;Yolj1FGcYwot93wddqjLGJkSHteM3CisGLrQvPeeY1gtu5mdCbGz01rD6+BrIcLnOKSSrRQi6Xpc&#10;e+9xXT5H5ZcOBvdjDrCGljU43FhqU4Rd4yrF5PEYJW2WSnOzYp3J3FKAj2vMLtgFjbXIZoQNqVp6&#10;AxKce++k5mNmV0ciIoeZcyRSKDU3KjV9RCTdrYSCzCBUNKGCKXmJkoiEj1kMJwXnrF6cuSd2cfSW&#10;6KEMQs5xFWgyY9NGF9ppPoq/DKzcGnS3+LiqJOduShgNmWN407+6rbWdw5107H2Z4fF4fKN9Pp/X&#10;NY0kZ2l0zJw0M2fu8OHDRkDDJ61VaKFwHwQ88/r4AJCvmi72MadSdIZ0zQt0pOAodXvShg9mc8cW&#10;/tXMa5ig/M/wkSj7gPo7yWk9TuVu1i3JHgLmod7tAPr8tf5R5H4HnEEzJYlBClZ6lZXQMAG3wSLL&#10;ab9ABMKmM46koxfjTgBMtGQyInWC6Heqrbh9dn0EhK1E7Bp+EiB6sbO4wRzu91k6zpwndmfX6ROn&#10;5XXGmEw9sCq3pMkSeXLIMzdlh++2nGkZuroDKUsiFxKVOzJYpfYEQoiUFcNH94gBaWcU2KAlcquD&#10;UIX4Qs+w5tx4T9QJStYlMqEoFGRFP1B08ZGsmyeY9g6DUCHjcePn5dzpvwBGKdEjt5KI6hrkSVob&#10;4wkHkoD1X44SPQCwyPdHr89dMSnkQWdTfrCgMpT45zsqOq+t/PTJfKNeRhWw7BQW686LT+4ARlno&#10;GfVct3ZmhY9FZBXaEfv1eu1X/vbb58+//Prjt+dvn+v5uV4rIlpwb8BCSGEOt8PcE5GeaUWGDQCI&#10;2Jl7DCNtZ9HnmKG5t2t8pcgYyBPoA9UUPJFIHFxaAxN1DHicTlJ1NeYYkMz9MT+cfo1H8YN2NAcW&#10;DcNrLSV25F6vwH6t1/P1+fn88VzflfF8vSo/qKLZ3nEQD2/0WIWb7h6ZY/gc7nSKEjbTgm4+aKkc&#10;HGYzZZJl8vuP+Mtfvv/zb3/4ux/72yOmwThoH5mLWGSAJTXW45+9F7v5DfooCFp2Hd5i7zpgPWvM&#10;Kg6MSoakamvbfUrzVN9OueP951QwdOa2b3G0jsTeycI+M5B32AukdjH4keJwMAWLqrxLUEfpqYTM&#10;3EF398BKfbLwKlJxItSa0w2lAJsFTyluQDrNbJzGvE336qSUeQAP9WndfLH5gAd6guHGli5UFhSm&#10;z1TjD3THwGpTA1CZoUM+UTNUytglt3n8glnkLh/q9JM42o6EIaSIYkhinhqVma/YZP1ujDlzh4qA&#10;Ae7uJQq79yaRuXfsCJGY1aIgKDPIRR9eJZ+2V4RZ6XZ4JFgOHMXOLiNhTVfjnEYrFTOnbR3qiGZW&#10;070UKLwjUMjGWGu43RVaosdr994mMxupdJqDkWLrD0qCDXMzJsY1lK/izpw20rgabdNJgA8W9C23&#10;hDRj0YsCGO6viL32Tx8f6Cc0pNMtoxmbANgwM0t2Hk8pd5K7ehPXGLHj8dO3vVd5mTxkfmfPV2bR&#10;HJ9Fn8Qv40MsLerMtqs+ytQkNBxF7FZRYkURRVPAL7CtThOBSrXM7GY3MbNutwqlWVqFkIpRxhi5&#10;ReOKLVNxgWTm47qer4Wzka368u6ZsfYuUoPX61U1igooWDp8ByxbgQdKj1JSFBSEoDI3CiwwjSq4&#10;JkBGEkgjcy8BNEumWePbqEqJjXa5bbfw8fGHP/753/2PzKAw/vDt7z9++sOcj2v+NMaMnUbuiIxc&#10;r/Xr9+9/+ctffvvtl3/4p//6j//wX3/5y1+/f37+9vwea1/XZbDHT3+I2D9+fAJMpcFgzNxmbmSA&#10;0KE9Jwol8z7gJM9MQn29yGjnuCQp43GNnaEIE+b04Z4ZKVnmdDA2YmPnY1xzXGbX5dd1PZQqLrQ/&#10;/fFPKyIe+3ldsV4wNvYtE5B7kigsVGv7GiITIM1rxIVgZITC7NqvlSY464GqE4bCQ5ciJLD2JqAd&#10;Kkln4PV6cfi365ESpMGZxbRnBLLnEHQg9rVYcVILCcBa233QuHeOMWi2XxvcrwiHEsiUW7X26yqd&#10;/qqghycaBGlXYa0yIgGM6SyUuSF2JzJCTRd21LVD5uoRU1KmWFlDDmJjPd4VZ91lZBWruTnZyZoK&#10;mJIpa2ZPSPZae85Rvix3pnJeVyWYz9fzuq4xxt47pXld2IFG0RmFgo4p07yUSfMct4IAdqnEzF6v&#10;V03tRoSdA16bUAeb/oYw1m+h2tT3xHt3mue8ylgBrCarewvOvF6visar2733Kj6DQuY1o+SprlSY&#10;2YiQgkPtgwaLIBmZTpqwX4sEzcGyVIuctYBkvxeeuGjvLWjQIl9Gv7GkY3i5ob13UWbSR9Hal9Lo&#10;bW8h5Q6fnHOS3Gtllbmsf6C+OMxoxaNXFchKssqeCm1gUfFc8QkdGkIZzUurRM3tdCxAdXO6J9To&#10;tAyCRWyfzBodrLO5966nBr6gQzJLOrJKW1S1DjupKPRMRHQdQAjFY16g9t4E68YcpJtEpdjIlMLm&#10;VJ7JzLx1Y7o6U+kprbDCc8yIKPdxXY+2gKnCTbaKdGUBu7gedz0OTgBg7yauCvlR/q5qdOr5c3P3&#10;1+uVzIw05xwTtBVRxqD1UrP1WzN3beXH9SCbNLeeq36mMLW1i3iD1991+1NPzkYqReQcM5k1K9Vh&#10;KpgZw+ddnduxb/zHHCOyMwIjfMxScempezR82WB1P2dfZLHhuntGh5rXvPbaRkbuVLgVt30Z5hLu&#10;MDVlLdng4Dht6ba4brb38uluXqDVOaZsuLW4lpUaM+Gpcd6EUlQA3qOwAMTSOCpeCr+POYRDBGOt&#10;sMSKk+lgmW1zry6JOd2YMkaxWprR76Qy5W4wZHjVCRhZ2N1QHO2aUv7qyonT19o0cw50qZtjjvVj&#10;u3npq9Bs7/V4PDIzY49rZqggTU4zd7N+uS04QBaVO2VGo/l8sJxYGa5qNPjlxU6qAM19dqz+tsBV&#10;BDbLiDEnLUJNhkfABgH4rHatF3egIgjYVYLdRgLp81Gls34L5ibSx3j4rForICsKrbONiwzPbRye&#10;uSpPpbvDDVUpM2dJ90gQam6ZRETaNaoWKGAW22oVKCAz+/hwZPqowt3ISHe/rvlcz4/Ho05QlQWc&#10;BvgYvtfL5zAfRhsX57RSlqZgPdgJwAuOX5ziRU5PGjNrJZrQN8Pndc5hCKAbAnUnhXWsise4jKd5&#10;VP7ZoL3ljh1J92pxVRpcqCPrFTM3CtHk6FU2rNqN67q+7R1BDZsr0sxFbCWvRwLamYZxzQjtlI2x&#10;I0B77X0IcmA+U2lwgFkxn+QmIuEFK4eNYknwWNoqOuQ04Hh/82aeNAAr0gg/fIqleAHv8aMxrp1R&#10;LQBJW/XsdB8RQR8p+ZyKXSyclco381TW4J9XCmBwANakiqjIMDJAjEHLvNthNEXIxCqPC1rrRfMb&#10;QFNJTsnZleWs9gRJcxeK3LGMt5VUip+LoxIkuIQ6DgDs6P91Oqk09xITiCwOKrPhKmJaQ0qsOIot&#10;KTZSVdIYc2bOWJtmHC1Mbdb3Btyp1fDhkpctAmCjNcqHTTvjsrFjzunZ8qshzes6WV4N8ibIMYo7&#10;0z6+fYSCtLQeYukxAxJVYa2G/eiqhDsNyIhqfZo5yDHn3rtCtaJVrjJmefMxZxEqhQVv3iG6A+P6&#10;+PH9txRaoj16gARmauourxJaIbnZGIWOknNnQTxJVwNPLEnQAcqIpM9RhQ76weEcpTW6QdFCNBWK&#10;FJbMXDSflzoWaqjo8drdWbinwYugoIKxbtse5EYV3A9ZGwsNYtXuJ7qfBVDw4epOn5v7jjAbIsnh&#10;7lEEogPurlxoWIR8erFPRexovHIHoBVe5kFcVkquL+iWzKxDnZmt9JgnUGxUdItX1EHzAw9tfvoy&#10;yLfYsSoaOpFqpaWdi9W3VFG3+3BLu9c9454wmW6pNJCY6oGx4mjvindVWeuhSkoNpuHTpzu9o8py&#10;B+4s1TF0nFlTquzyeDJu1j9ji2iKVaFrCItKKqyBF0aW9pbSBjO59y6oStH4uZPpigjjY45XBDMe&#10;c9CH713lB95jgQCN4Ry1vqQNCyiFaW41uerGAkSFuNc1Zy3gNfzYNME5p4O8xtzxOd0cskh3DNjD&#10;chi+jWFYBlxjdE2WiExkTnMApQATe6GRjEWOBrE1st0YqekGZ6wklBnunlUJGyNey83mwIKmLGEJ&#10;DfMdNg7XrA2DG0eJUD3H/+Hf/98qYT9Nj9+hDIh3ywM3BEPnu2RbxS7b/e7PF0TS155D/+9dMi7D&#10;/f5Q4jjeky00tJQff/z3v76+tyfRQU31Rc6PAi00/Y7dj484TfSuT1V/4Mu9nx+w+1oH7tZHFaDT&#10;hg2dw6YDxgjQ/I9Pzhsf9wXM9vuHx7/6xpePeH9Hv/uBL188oJjb9TUtQei//7z78ny+fv7nv/5H&#10;Zdgh8D2EphKo80Krrg8wCWuJjwPjO2vcpGDsksjpHqGvVXVvfO15ERA5zOaNO6orGqHx58/574ju&#10;JfRjnt8/m+Ems/m60fgF9MbzRYHwn+zXnyzUyBh77ze+90U/VwcW95Y+C33KRV/ij3/V4+Bdz37/&#10;Ar5e8n2N83nvy55eoO4neJ+WrtmgAaY8v3S8F5qD6199RAusoycAw8/f3wWfPh71lTHn//X//KfI&#10;7l7eBbIvoOAvh/S9zPVSTuvsrOa9fvxy0PzLCe3fNruf44sTxKlmAIcx9uybLxumwWu96Wsu7ne3&#10;d692fvnXDZSrn8qvb+nLn9pm99/fT3a+nyKZ3/5PIdnB1PIrPq/z4rN1DV+e9Dz+v75VdqRFGGHD&#10;/+ZP15h+9jd4pvSO2eT7grx/6vzwv3qis8n+u68enP+NHGxAc81wH0bYszUL51APVp676gW//OWf&#10;Xv/lfymSNy/q/cM6AeGAQKuTUzMQ7Luti1iNQ4A1encezWBGPH/6Dx9/828hlZ3i/b70ZaOW3wKk&#10;7lv2caq4ocBRCReaB3HTpZ4Ry37eyOLxKUJBZiKKta/Qp1AGhJ7irVpwL0wbhq5M3x6hbvZAw29D&#10;ePd4el+fvcGOFAHgNsO/355sIoFuYt9n/+1hVPvTDpf4FxPTFqJ3q/67TXL2kg6orFy9Ts3idhLn&#10;h3uXf3mYm3D84OLPNjuv6X6ON3P4aQ58vYu2iMfK/O+4M6HTAOD+2Rt4ifss9M/yy13ce+b8nV++&#10;+/tj+vvF//qlL//lK/7m//IZSw1TpX215e/f4fsUngU+O+UQtv3357bur0OZhsdLwt5FW5a6j/vb&#10;O9WGvSvW959DGQiQfg5NzV2UFQjce4n3sC3c7Jd/+qf/8n//f3xIMNjg+DASowabaDRLaWTSLDPn&#10;KMJLeVSHRqRNAICR1/G+18lecEaFDsGD9t6fv34vKlCavZ5PHLMQLRGVTrrZNeeOKGMRkSDWfjl9&#10;Tr8PXucqZruYklPGwq3ZNcbna0mKjG9/+GOVM9g2nHZkyyp5q5IuujORY9grdyYHvbZjybUUUpCp&#10;yJw6peTqnfNwewBGcxXUTrdeFfpo9Dj7x4lrijVqRQxyZzYARRS0M4Z5SoOMO/cD59tUNv1jd7bO&#10;HFdDJ2pWR5I0HqWhXbCqgmzVtmRKVri389/5xD5pKRWIysxcCMlJFBUWcJEJEjkeOB0mDHB8fDir&#10;Vm5wvnYMwKFpxVEkO+yDfTy73G+C7ljGyIiizqJUjEcUUkq3GjjWjriMQ5fb+CCL9OIhHNYBSjpK&#10;8jQbWaI25DSTkBkD40EDESkCZlwRbt5i0dA0r37YveXqbVY7zeeI16vrCAfFYUdjY6jkjpQRA3Ab&#10;H9Nj7zJIlvlRQN4IM58AkNQFya9JZO4YbrFqcpKPj2/KmH9Ajf3vtUYRILR8Eka7nioYmZMe0aUQ&#10;AqKXsk0RyPXaZ6YKoj0b7GXduFK6OVH8YbMuUbHWcNKhhDmMXmfAfQDpBA2P6yNuMgy6z5rWK4mW&#10;GsKB02yUXIt3pX746/kqJzLHUMp9xnqZ4ePxWJl0i8jLhzlDu+Q76W60bxDdxvDcAcp9VJszS7+y&#10;yuiZLQDEUSbbfOiU7839j3/8M8FTHDUQEdt9VPUgEXQWPs/puT4ta6bPRbNBOd1dKYJzjDAdqp10&#10;wszGYcS7fZORPmdXiIzVvKePdHE7AbG41FxZYGUqIRNSDJm5TFtit+fLEOA42Qo7LSISzKZjNFVg&#10;hCgXGvtFFki8uN2Pm71zIklAUkrZGAaoi4NVPMEwJ93cSnG+LT8IUMVb5r3BzQxmDhhtVfGnKjuS&#10;Cdmpg6I8YmUtulNYSTJZKoqJpCOEzIgFqEFpKva9Xc1aUFs71k5IsZUbSqF+JeacXoPiBg6YNe7X&#10;DETamW6mQSZE9mB17uLP65GtO8DooE1qyO0dxClQU2PFLX0qNWoMVrn0RECV5uUpmRBKI4JwGFRc&#10;L92eShR3SMdgEgysci6gCidZDLXvaKE3hio5EA2mzMSZy4egmjqODrvByFV8Gx23RMeGtPIpPcLF&#10;k50aSvO9zWXqFRErIpUr94r4/LF+/eXzH//xr7/9/OMv//SXf/7rbz9//3yF9t4wtzQWh8gYqahG&#10;aEQaULTNmTJOwDID8MwNGZrrlpOWO0ArpkaQr9ezujRsjq5Vff0KpwMZUGSM4bE2j0508Y9WEbaM&#10;gpldNq45v/30MedwK9JiCFb0ugqZbO299vrt8/vnev724/uP54/v33+NeKHo+XILiL2VOdyKy5fH&#10;RbVfp8lUgzHFH2McYplKXHN2EtQkx7b32p8I2n/5h1/+8G/+8Pd//ukaf3Ty2xhJkiOxsyWTVgC0&#10;RhzjPl8VF5jXy82dbsM0hOiIuvyv7kqKN/p9Zx8A0swKqPTeS7eD7z9sQIDi3pN5SAokOVRRJkoE&#10;k8VTYMiduc2xdxKk0Tkydlq6Q2EnW1DBuyVFLCEz4M5hY7MUClyMV2z3YTRViYFyd2auCJg8d0ao&#10;6DQMr9eKveecqHIYMcfQMeJ39UUhI/feUcwhTVDkFXShelqnzHWAO72aENcOQJFRcMLq+teGLXDw&#10;K1NGwRrMCqa0MvdOd9Mui3yfbpae5fSPHWvFNiJ3lpMkmaadsmr0EsO7lnHNwVJUUqnaTUG5FQob&#10;LmxzgzJyuU2jUZh+gVDRWWbjgZA1zzMpqiV4zky5m1IIZGxSOshFHJ4npcw55gNARGxoFl5BCdEL&#10;fmgkMGmKuGxohSIclmYRGja89JRT5haSIqoLqTPFCbcE6aiOoBkzeW/UyHTzNIsdXVVSjV8BTrch&#10;xOXjeJysman9Wi7G3qVmWy419irMysfHx+0jrHBdB74ZEeajxOVLCcHda5t01pyKkJvedwgpxRS8&#10;1twFJUKi2VAJpZUQH4xkadLlKehm5uv1KgM455Qp2fhADkpaezM78e+mNJHAyprjcR3qLCmLn7su&#10;W/SHRXg9x4gM5U4U3QcyBRYftU+3yGVAIdBOwSpsMF4vG5eNys7IMaTcKV8vkzKSD0jb3eeYxmlw&#10;sVj0x/THTx9zzJ/+9Of/AfQMmH2zYrjyD+SQ6XN9f6314/vz1+/f//Gf/um//Zf/+pe//Mv/9p/+&#10;4y9//ctvn9+jJkmUz++f1/V4fb5qHtKMey8jFRaZqAeEUtq7dDNaWlIVWJe9U0ZmQdMqtC43VwYc&#10;ylGWlJC09prujzmGwXJ/uD/oroxYr+fnt/kxr+nDB02pyD/KCbPnjvn4+Pz8MR+P1/PFUgst0utY&#10;SjweM1bUmBxoHAPgjj18PNdTJ2NNojiPiDB3NSeMqXxlZmaJlsKu2gBj7ZABqR1bUCrdCDX12oqQ&#10;kZiKVTt5xQbbCBQNLUWKBrrPHcpsdjdJ0y1Q/VtLYIV8iNASdqhALmZGt10AweL+IJRZyN1IQbkz&#10;DDUqyYByZ1IqOc2UG9drE6A5QoW14OTg7Eg5xcTpW2PO1q9gsc6GxsNXblDFWla63iRrxHyYVbnZ&#10;UMOBAxVjjHFdV0UamTnGrNmbngeqQYKdRR/hzQape/q0m+skyaJIb/9bWgcHG3rbnPvPqSLCvFiY&#10;z6x70fuRfMPZ32Xu+7sSpbzfUZVz/tWV0WXD8vZBr9y8YoROyN1doBKpMBsUFNBQ8RhV8QdoAZC7&#10;eLLWKou08kWyaLOrPBMZxUy8Xi8ral+ziOWjJcsyA01bQJCxo3rWPgYjije8lqsIU7VV77wsuRKJ&#10;MHcTcm8fA6ZMROb+8YOmVz7LqnfWd0pMr719jMbruyn3jswdCcZVsCcZba+UYq+Y86HEhgDE3mPO&#10;nlyKbYaKapAdLi4uSWN45JLkPpKsEYU0Jh2SkGkDMkkrXz5G7O2Dp1pZJbhtxrXX8CFVlWyRw2iv&#10;5+d8zMrG8hT6QKxnxt7X4yP3ihYFKrIIK1nw58FDxCGEq+2Rr5cOiWPvGaLmdpiyOSXtCoEkM4s1&#10;IvZ+mZntCGXWaBnct5aRERHxanVv45zXjpdSjewRIN97ZYb7iNi1CTNjSWZO8nxW/X2bjbPlkAFc&#10;xYm5gRulnZlKbp4/sV42L6U+X592eeQmCLhS17xe63U//rtaaEZyr+VzZBY7+4zYL1js9DEIxvNT&#10;KQ6PCGFn33lNbHqYRb4q0avzpQijJ161k6su93puSftVocX47V/+5f/zT/+SZoKoPcBpdPXDO+Gi&#10;Ff1kBb3GimemuZGJVIqZTit59AVc7tPHWq+K6J6vV6FD5pzPtVaiins1BQ7johxUalNoZl8kbWf4&#10;NQrIsSLd586mNlkK96vMUuYbsCJsgDVTN8YoMu/6S1PEHe7kegXCJi22zB0H5u7HZt5TguWy4wyB&#10;V5aWEeZe6JX6dWswd+K81juVq487XNehAvfcyCEzslTRm1WxStRNx36n2yr2UwcK1wxBqCJKFS/A&#10;UhisuMtpkSFyuA8faLBXlnvK1LePx94RkaMIJAsKClT5/LJOa80tU17kykLuGGMY8ZiFZYnizoTy&#10;ur5l6ro+lGmGec3InGPkjhLOcZ/DfUdew7RVjeN5TZXeQG4fY7i/1p5lUovpqagplWaj+jrK3WiY&#10;ewSi6y/tHShF5BZC1amTOyTstUknuJQkIBtz1spX1jTm2K8Nwz4jFu3OEDW3V4JUETHmjL0EBRAp&#10;J14raSMiaI3oAhT7NXxGYsertiKJtdfj+livF+vFxt7ruc8GM9KSr4iQArFe2ww7to9RXc7IF6B9&#10;kmUlQsUxQWpaRitagP/wH/+X//r//n/R+IyXjwFQBaPlXmv3mJU6hN47SCdditf6vOYjW2+MYyoD&#10;mahJnjJchWOrCKdCZXffkVIYLSUzd7fYe8fLzEsCMI+U285N0K0V4cpiS8qIcVkmoDM7oTCzUs0T&#10;RbMd28EeLKyOw5nL8nN7d5yjiD6AmU0/0Y1/28jIHCVPSlYMVtJhajIdzTn33tVlzub+oJ2fIVl+&#10;yGhzzkSWLkid5buIdBv8ovuuGYhGpo5r7Ze7VaeDZImrsLohxq1duMAdCaF0xmqPk9wKIwkz8722&#10;mcEN8aYsq1iock8zi+hQreYTWK1yac4rovfUHQdGVpmKd3w4pu+1zMbe63o8MqK/qwRoPpSZkZkF&#10;0/TnWuVMa7l2bnMrGHdR+MZufJuAKmkD2D47clbkmPXRrM4OzUEfviIqibFTXs2oglJno2Ze6Rto&#10;6Zb7BlIFaXWXPMCMBsleLnC9TmAQcc0rdyBjSyLGGM0BKElJBnwupFaYWG04Qc/1aWYU4rnq2bGQ&#10;kqIN15mZzHupyQIvvI18uYB6tQVl2EqH32F2FVhkujv3+vLn88ev/9//9f95QzlxfuaeFz0xnu6v&#10;JLEjqqjneUMFs5oFmelzrteT4Ph41NA7ABsDhx22DLK5i4i17ZoJfdicHx+/xM//o/2Yf/t45Mce&#10;e/xp8AOP6ddjjnnRbMzhPipiHzWMXMa8yrORiYi9oir9z5ibMRNpO3asVHKv2KzgURJjeiy9PiNi&#10;h21Y7oxlejKeWE/ttdbrtQJYGa9Iw3jG5t4Yg+Zj2E6bNk3kdcXzKTOQF5SDHMTeJAfNPIfE9VTB&#10;YJbAmlGEGz7XpwzffMDzmXE5afgwDOjxQeGpSdf6oA2HI9wkiA8TIvbL2PCa9HSIzV+/xnG7sVbm&#10;vq7UCthn2gsp5WdkrtdrhV6Zr9drveK3vT5XPKYztVM1nDPN995pGO57x6DtvWkYJ7yvhPrQgR7k&#10;S0FE9GYnJNBT8AezcDgZATRF6D32/QYrHCxb72jVR+iGQPmN6uCBpeDGcBzcih3N5oaXfMF4dMRW&#10;jvz86p28lINgdUr65nkQODhtkrtgW8/9BZhz/oEyIf1hFHGLAIEEvIkw32t6w0Tw++ucLx3/9eVb&#10;3YSqit5B6HyBTNWldT9fky3UCMDX1P9u7fVytyfDDWrDqUnX7GCvQVcBeST9qqmNI0pwUDvvFbnv&#10;+Q3YOa1+/B7UdB7jcMlCvfHO/mr4kr7CgPjeGl8W7o7Rv6zulw3W9r4WqebkWZgqnP2te1/VxQ4m&#10;jni3+PrO1e/ny+MJErsv+g5C3m/0/Arev9LIqurz9XeEg6Fq2sG+I+G/v/L9mC1cdt9tv7MmgWRx&#10;ph4Wx7rr+mDr/7kfuutUZwl+fwyAf8XgeW6eB+/VBJC9oHgfnr5HHt0OSV8ZKPt676P+voO32+tj&#10;/N7FBNLf+wA37xvgPOMgdcN2L/z7erVkhSV/Z25o0yUXUVS0hFcH4H7K82JZaVfWfdbSlw0o+k/d&#10;bI3k24r1F+5/HdB6X5C80ZRvLhu+f/IwFPK9Xc8Vb1Pbm9puA/Llg+/v9w2fH67QA29zxcPb8vVU&#10;nQ9v1lq7rxh4j/DUVit4VCOVzm81dp/EwSy03RJNTVZ3GCFJqqmpyFOLrMcuUqAvVkA3ch1gDe6r&#10;wB1IwIUA3ggjQkmM7hgqVfUTk4qCvsaDkQ2GBaXsteHxbZJVR1BQTbAC+sqojff8AV0N6675vsZj&#10;qSsF93vs16Kv6GI02lpfXsSBbnaZFe8ffb9qty/Hp7dnU8f1j7N5uu4u5n0rpPJ9+7Xte799tYd1&#10;s/q6sWsH389/2+Q+/pn/ikAe1uEEeTsH/s7+4piDr7u4lFRxfrF/S8cevT3LfchqN/de0Zevor0B&#10;TwO+k6hDbqQv93WM9bn5/pvUMsT2vs37xt+uQzqPdodBb6PAc8Hff78/tB+F562JENi4bB6Bzb5b&#10;FxNnt5LnMVSVErud83F6NbHedqUnwm5adgN6FtyHh7TX9o/h5m6WJf7TgCBlxJij6lyVAc7h5bd2&#10;hh05MCuKzWJZziyRrHYfwHDbkSTdvPKfZ+YYw8ymu4Dn6+WH9kZd/A1vvijuCFrJpkNIMgFEIjLm&#10;GEBTe7CSOmBHfL6eBLs+W30Ac69as1SiO+2ds9geqrTqTstUE3wAtNLQYUUyGelmw0dmHL8YIX1l&#10;dyhdm7p4USycEcxCt9yuzZURGebFUXV22vFcw91oWU1l8dBxWd1yIa3cKWiMmSWC0ZOU5taApOG+&#10;9u6upA/SdgSZW5Lk8CInIehuZW1NKHyqiqyueLbGiAqAW5e2hxxaK9BnVvcIpDEyPx6P2FE2PwrB&#10;JAw0L7mxPrUYD2XIOQbdJVUtYPhIaafM/HLfReYHE7JI/6R20MPZ+XnEqAHJZFVinSz2KKDKYW3x&#10;RvPXFvqz3TLJYSjuDzefc8beY8yIKCUvwGo8ec6513ozMMg4ilCRPmZXk6GM7T72Dh7MJEtOVB3U&#10;ZSqykHZF+1EcLbcFShLzMWKLDkDsA1IDOd0lpVnGghN3JoZmkSxdJxmsDqNZRAzHvCyirKyF4nH9&#10;VHCxOWcBf1I5xnCNvePjUewFAjkL0VpiHINuNqpuTmS0HLmoOedee8xx2QWDO9fa15xj+HXNz/1q&#10;fCEsMsa46gw2YnWOYjFpBHbmT3/8o3ZkJJ3XGBmZER8fMxTgJSvmG3OMTOx80vjx0wcSqe3mYBOC&#10;olAmsYs2sjqL4/Gt80WzTA0fWawgtJKFFXO4F4MFAOZosSpJgo+rwHg6TE3TZmnWIBURdB9jsMSe&#10;8HYzoAk8opbdNhtjGFI0SXSCZsOY5BwGU0LWzX44AZkTgspBGooMCRDpiaqNlyMtZ26ZkVUQqml1&#10;ZAOAjw3vREU4c78s+a+6RCphVKDsQFOJmA13t2FEqacBNLdiAUn0zACtToCnjtBtzYLd5QjSjA1M&#10;e7v6kyafeLaqaiFVmyBTqaAyIyN2ZZSZUZ2/zIiMbA2t3LFCYczUrq+AGk0M7DT6UCEXCtFsxlGE&#10;k+zBcxMTJVl0EsxSoSqX1i64k3D0rIROloZWddbJuLIrwwSkorYX6vpMCKOZ+O5YpjSDuj1iZqkC&#10;kFqckKbp/csytSBEBdnCAfr1axUNhTdFheLnoQRVmCQXdCQIyS4RZCZlPfFX0c7JT2knWYYFUVSp&#10;/awZEauAvK/XXjs/P/df//LbL//8/cf35z/9y6/ff/ts6QE6Rb8e1b2uEanIVBQdi+/Xy6ePa8Te&#10;ArOGH8EdMYYT2nvJHP3Scs65M0PBBIEdOcYotqeS/jRasUNCQtDMYu+99zXnHCMiSizPSiEe/Onj&#10;p+vbh5mZ8ePbR6wlYF4zobWWgVI+P7//8vztx3P//OMv358/f3/+JqYPb88tWPmwLF7A25HQSAlj&#10;zuqIXNdlBkXQLJR+XSuDwvT8uD52JjiKSkTmxRsqzu+/4Jdf8Hd/xP7QTvi4EpBfjlctAjNdUYKF&#10;xKEkzDpsxRI9FWiEsDsUaOnpJnw4Q4KQsnd6HoAUDUweyvasrZKqt8mGdYI9FlY+Wsis45LaZtaE&#10;fdJwi0rbSDb3oVX3GrEpaO80ADIbIKWgJbGVEoM0k0emdUQWCbqDTRC2gC2E+TAzZgTSbTQbw47c&#10;izaU22om2ayq6jRLxdrVSlBNQO0SF/YSS7dQZaHdaiprBLNTgGThPouWbKeGWwnLR8Tug8WKJyMF&#10;o5Ov2AUiN3ODEXpl0pvtItYGAUNuHZOJtV+V763Xa8wP1VhCAjRSGaHYbldF6iWA+fy+nPkYM0Ip&#10;fXx8vKogLkGhhLmNMSrv3Htf84odzJiPawEloqlM0liEIuxiZmhL0lJzORQRcx2905Mzs60om1eS&#10;fhOYYyD1+doAfc7YaZIBk7Z2Esjcw4xzVMzMhBm+zbH42grG2CjyylQpp7pt7Vjpc4KGrMpVmUuq&#10;aCD3mtdFGLK6zkqldjwejx1Qwi9/rg2me08feRP2LBov+lrhw9dr+fBqfthxf5LGcBUWTIkK49mE&#10;u3sts8K2ClBmDp8+CTLWjgw3I93cvd1MIrOa7qXkkNUCV9As9ooM92s+PCJ8+M4oopXquVYHt9LE&#10;SppaZAASVPPCNGbKreOHOrRqfQVkNiFclWzNuhgiqbqh0rYxzRCp4dOG/3i9JBjdipvtVXEcAUd5&#10;YQCZTkNEvlY6IFEY0Ob+qNckOQZM5lZylmZulzk4ZT2omG4+JSotg8+1Pn88fzy///zL519//vm3&#10;3377T//rf/pP/9t//Plf/vL9+6+v5zNCgMV6GT2ZUbSpQuxtxuLQjYyqZ7z2qjyrgQJZWL04hVdU&#10;4N146AykURpkZs4xllJAkTMhahJAlD7GdMhWXm5TsnxO02t9Kl/SNv94zD9k5p/GXL9Chs/P7+u3&#10;v66Px1rrx489nbRZ2P0xBiJfr5cAmkPakWZMRCJXLklGmHvEy52RYM2VhcyGYCB2RggEQ5EoLYdM&#10;EMEVeU0XpJID9uLi5Ws1YDozzWA+q7mnnolI1QRbau3t7rs0QTI3FUoaVpR4bm8kuMOxM63rZ+rG&#10;dgEXdpKYcxqRqc/nvh6jYWjFt2QcZrkTloWIAQ2OtARY0GSEfHhC+5WAfOi6rkLAFRWa12A9UYd6&#10;jPn6fAENCUJojAFa7h4XIpm5r3mFEsWD3CWjlsRda2P0hBpY1gACYjXx+cFDGIvWkegWb2bLuZp9&#10;xU5Vj7m4YHHGXSQV7Kn+FMtj+YI8ekSFXY9MI9deRBljM9Peu7a0Gh4KqRAbPifXWnNea23SvCcY&#10;t/IMg5lVAlU9KEBfBJAQK82NtGYsB5lWJPTDH51jVyljDJIRSciMwdy53TwzKhMGsNeuWJrGMebe&#10;S8IYk+DeS5ACZPYKXjMieKRsS3+2SmaS9lqpRE2xCja9wMFms1gJOXxro0omylSaLFOxtz8ejVPZ&#10;e15XhZSVz9oYhZO+xjT311rr9SocW+bKzHldcwzWGFd0y/9+uWNMZUSE+0wksgOtWpnCybmj0KIg&#10;InYiquau3AW2Q00rSXttgDTviVx3IRmyYSkdYJzWeo3r2vt1ClBl4T0TkPm4lHitp4/eEoXGqKys&#10;FsHHAECDlHutMeday7yzGdpEJGnZTGkDUsTWzpTmHKS/1lMAmAwMGz2GXXTjZFQ86cxMc1Oczplz&#10;Z1xzxmuvz5AFoBbLjsxIs1FF9CJZl1TEtBkp35UPuc8x6kRU2laAjyJwtcoj9l5K+bC9137taVdR&#10;urwFeSkaVOOaEKQem6k4r3xdyLqZ53stc6Oz3JAZM3cqyrHGjsoR9mtLKLhV7E2zMTxCfvmoubgI&#10;u646cmVL0HT6GxnAQG4KKWjQ4IV9gfc4tF6RsDlmxo5ImgWlVCgCG1tuRYkNIfb2tJ0ZNAtgP59m&#10;hjGY+VzP6sckbO1tZA5fe8/rUmbB/UO+X1tF/vda358vn1dm7nhp2F6ZGXB7PX+MOUPaa4V77cnX&#10;68e8HkZfr1dGZMTKjDkB7NdLEt172nvOiACTFJIRgZ4uiyzEPbk+P+djQiFZptbzNa9HZsaBXgnY&#10;a/kYuXdm5ucnbyRZ6Q5rW3gC6/OzxqEKKpQRr7VopghzR7a21Xq99kFOm3u3BpR7R41Yr7WAR6zl&#10;Y/IaWVC/MfaOMcZwix4RN5MyttEej8daK9eqMpBV6GZcuZSpjEE6SkHFjcwMI0fRSK/lw4ZdndNH&#10;zDH8mnsHCAYhmSteL3NzIyLMPNba6/NPf/zjAKb5Xi83c0coVkWgbpmGZlhIBRO7Yt5iaIz1LK0t&#10;nKb1eq3HNXJtMypy5yYZymmN2XWzZPX7IGLvrabpJWASSh5bmZF70Md0Ea/nUuYqB3GNiCTx2+dv&#10;1zWjbDjNhq3XMyU3zxSlaqH98svPD5+BTPCV+zL//O1zXo8IAXrFj5qcf30+93itFfO6np8/yk1r&#10;x4rP11oFiEQKscfwvTdhEXtxvnYVFDeKk8cQoZL/2RnTLW8O7Ah3y8wMGFiTWlEm13ytPYZPt71X&#10;cbAmmbEqH3ytLcXwsfcGKMV1PdZaewW1SUMic79Se4VzkFRETWuYWe5dMXDsEKSo4MRkILRXsTpL&#10;GUFlNME2pPl47LWaSZeVCCfFoi9bz1DKx1jPEBClpJyoINnHKF2klgs2qyqf20goolCu1Y9V7Q2Z&#10;fX5+ZuZ1XTtea68x5hhXB7F7l5V2dwLP52dznUoEPn/8yIg5Z1HHA+VKK4brAelce3587LWer2eB&#10;8IrFoFT11vPpY6j3J1c8hw1lKpJE7Iz90jXqYlUtzB3mXkwHnz8+3cx9di00U3W6m7olEgTMGeu1&#10;fAyTI7XXIm1eM3bu9ep8E1CoejHlOsGIHZmxnp8FEZdgbhkBd2RCGnNKAaSbKRaR0HY7g/dmGb0c&#10;Gat1expqlMoFau8qbs+q3aZiXpOGvZ4E1t6nXZKzArx8AcgElD3ufR7czJV67acPf63lVzUskqL7&#10;iCysKud1KfWq4ZJMhWBWLTBlv2geLj6jJbDX3uvTx2Aq16qi1o6oDh+Rbu5Q5rbqoBlA5FpHn0OA&#10;doa7nYi1OVzXWhWiVxX2HbScPLqqQW6W0N67GhBVRgtVZUPuxnhLHlVmqdDdbMKRs69UCESWif/9&#10;mASIOJJ01eOEWpYrjfXzV1HCZ5durQmg9VpPN4uIvV5EIbBNexVsoZ9ZuWMXqYcv+jXDaMi1Fmmm&#10;rOKEAZe7T/MhN5Wmj5tVA9rpTaBEoCqPoMOKeWUJLoXSoGEGzAo1ix6M7pGMvQXQBy+tp8bg6/Ud&#10;0Bzcl62AIWnyOfbzNcfIfIG4aH6ZjVnVto9rmE0IIj4uh5kPH2MEkKwqkmzC05nhHwM7ikcZ0I7n&#10;Y06H9o5pjoyPb2Ov18e8PgacOQ0fU4N07I9rzEzlcit8RzU3u2NSvpiEFTJyZ3kyZU731J4TGdjM&#10;MUbGWnuBWIXVjv1a8Vxxww8iRCRVKE7t3Gu/bPjKgBJj0uDO0W3RGyeCm9uLDZhqnkPgCyQEwM3v&#10;V60l3vCVN/ChyCyy2Sz1O5gDTjvhACjuu3h/Gg4ghGhe5i9YFX69DN+f2v/pvjJ+j0KpztXvsJWN&#10;kLnpyrovdXAZRTVwYDa8L9NX6HbLfRv6clHgC4yoHuZuvjQWBzfS871wPBfgfft1QzoImQbgoaFF&#10;N+LkPOrpLr+fMu+mMb88Og4GVF++fmOSBOPvvvO7P7rbjue/8+Q311wTOgCFTMnfX+D8k3Zgk1+W&#10;rq9XD6W2zl9vhN3lqh/pRT0LUB0E3BDNbj3el72hRnyjp95PcO6hvnFq2u/N0e+h30K/vyrEf70I&#10;D9BO921VFtg44vMpQjOHvW+Mjas6D3Cv7Hne339Mf8R9zfvee9MQKKhWrdM5Amxcpr7eSS8ufvdK&#10;vnzUDRE7P9JNji9Hl73S78PN9yZi3w2/nELdZ6qYCkw3HuzrqX/f0H14DnzdGtlzfu6go8/jHtTY&#10;zZ+mg8ouvbD2gb/7kHsl6u1Xm9Xe+7MaVfrypIdG5/7YL0fzPpZfbBhpDTLvxzSebtlXpuQvK3ce&#10;8I3Qvd/U2QBnFc4L1Fmucwv95t64uD4ob0JYniG+c4F/dTr6dd17oc97Bcrt0s998w0If/8qyjbg&#10;KzT+3ls3Tpm3/SO/kjLWNwtEqvsHCpdc+LqCIQkAVTTdkMHSCghKoeF0JcdhTeaEEmZMxjlSt5+p&#10;1mmWJpoV/xX09bneL5xq0DvfD3HLLZ43+n5IftkU57zrrF1BBvW2O/W69Dvw9X3dxh5aAw7e5q9+&#10;jbpfHY6DBQzM87xnL+AYd7zX9jYSx5N/2Y436rGvXE02N3vbfL2359t7fnnXh7Dr62l5P2AdtbdL&#10;e3urc1f2/oZ+t1fP0rx91DljOF7kLAz0xfvizE/wHPTq0X01tF8W/fxPv/hz1g/mAvf/n2dqOw+a&#10;8vdH5P1Sz4qQODp+RwebgOjnB43Ixk73p7zncc4t6vZjx/QWQjQa1nt3zlW9RhKBLIy1qm8E+VG5&#10;rS5g3cjkCBU7W1qzxGHtADl8mFgNYK+hSPPna0VUutLzoBsBIIFQ9nh6toYiyCI1FAo5gT75WU0u&#10;ZJVfdS4YfVS/DoXfGrKpmuyB+3BaNWn2gZ+/MnoTFSzcW8Zo7e6p2CFJzSYJgL3ZfyWocNJFoHhz&#10;bLM3oQmqhsk0vwcyInbZKwlBZbxKaQs1XlkGo54CcqASod7pZk7mGQPd5+N2qvLQzM4KClEetdXM&#10;BBhtWE3J3tNdPRAJQhnlnEqcrivKSnffmbv4PCMKAezWh2NlTjNa84T25AUAyM2DjMjMbJBU5OVe&#10;mnoZyaKXrXfX2JnmnNyxh1k2lT5R3N51IiQhrMhWyx8Y89ASAJjD996RlFDVltLAMWPVDe+cIFZG&#10;5nWVRkTJSIvnwNduL+25ns0dbrBQRiSde0ekhPDhKKwnHZ26w7zaWotuqXCHUP1N0KAEFOVhvBT6&#10;sHfsmpw2B6ncy9wJSsyiYigCF0NxZxIhZWr0eGnhsM1Y4nBIGM08Ms7scpiZD/dpw+jgnMw0gQOa&#10;Tpbe/cD0UaRmrXomXfNa+zkcPqfbFOBdr0AjnNAgh2vM3rrD9Hhc8wKQ2mN6foTbMLNxzfyEEU7Q&#10;/LJrXheI1/P58fHt88f3VP70+JY752PETkHulPvgFVEakfb4+EgtL3UkL+a/geQc46LvfA6bNBhn&#10;aptfZfoKFil380nCTsLaU0CZ0x+DHmPv2CDqDZR+ZYclrbpoQClVNc+rMjm7s1soQB9DKURgWFUP&#10;zUzV/E4VdpnVIyxEVjlLM2WomXddhLQFH5gCElmIEzYXFWv2F5CPBkCDiZ5MOZsZKYKpE2T2XAwI&#10;98Z0WE/xRnGR9Yxc80a+U3pBAZgTCTuA0QL9o+C4rlQpAli7IQdIa1HCJOlkW1ehhncKplIj84EK&#10;UKnmiN+86YaVt7Y71WFoZAJRYIu0rPQ3kYlCMmhnc2TmDtJyv6ojLlNoTxRlAM1sDseQKYmSmeXQ&#10;iRooIUt6m6xZiuI/zXzTWwRppet9R5J3aNH5s868m0OJ0dNyBexOsMhWKmw1z7TDLdcuqaI4cyBD&#10;Ip0ZgMy4O4ZS+yIlaNSoYa4T9dRHkG7KbMinCKvaQK9yxzOkyr6ISztbVxcVfFQknwpAduSfQGeR&#10;NQhJvpCJdFkLgaUKF5LQer5eO398Pp/fn/8/uv61S5IlNxIERQCoeeQtsmcfX/b//66Zs3vO9HT3&#10;kCzW62ZmuKkCsh+gZu6RtxjkzcoMdzc30wcUD4HI88f82z9+fJ6rUp10POLoE6k9MGlZHPOce7kq&#10;m/BgapXSSVrkmsaDe7/IHDKdcx7xWJlhUZVLeXhk3h49VcUWe+JGBktqsM5wH1d5oyuIhXIPd36M&#10;43g8ADc/PJyGWcmyXEvGktbzRJYbC/nz/Hmuc60f3UOSuVptIbiNW0sedfGsLrIBlTyOPmq7CjjG&#10;B+HJYebDfO9IISvNh2RFk/nH8RgxnDZ/1vN7zadW1QIpFpw2zgyhXEY62RaFqsZN0hUOZ1m5MtG9&#10;Q0CXVolmytuuqd33sLMjuEO1HXj2gjFvrU1dy0xVdWdKupp+I/UyVzPEw1ztq2SuEtq8WUAolPuh&#10;nL0lKuU7mGzCjzMryeiauJlLBiSZZgdh0iyZradIeJBFrUI3PUiS0zbZSZW1g91N1Y6Z09sNk1I1&#10;2wtQVeZnplt0Erml9bLKzNCwCYlqdwhVqlVSXspie6yyVot+0shyCFIWRakJ60EohQSFCActV61S&#10;H1LbQw1D1pxzZhIMt7lWEVWi0Y/RXkFVatnHcGfJ2SKaG95jYcCIMIIOgs/zjBGCIoImp0F7PZAo&#10;ydxXTiPChkpA0UZ1OaFKpfZCO2A2R6VYLTkH7dTX/qkLSNcJyZXZB+peilcL37nSYE7mmgijO4QW&#10;GTcUS0Gr1KoaAzaoKRNXlBZQS1ZQLMBofiBV5o5VtruuBW2yqBGmpsVTsYmB2YwpZbS0Fho2khSd&#10;Vtp8aeNxnOezuVPdrHWi72BVFxmSttwLMqtqtTQk4NJSF7l1IWEcNOa8ykUSgGDL7yYubpLtu85p&#10;7PMhLxB/qmr3vCBpLoCF1gsGoJKNZp3QVcfaK9+7O6XDzR0d6BijvcqqqmwWnG5pKwDuYcZsgeMd&#10;XNuIDkKn1FCqDliygFZraMJwoJGZ6T7A3Q5rDZ3IsjGQtWKCXs8pOwjIVFDaRlK3QwKZwaqgYg0z&#10;OGQAf/xYpVxr/v799//8yz9+//3HX//yl3//v//Hf/75335+/lxzrlWUV3ubdEjZyoJs86WF3dvc&#10;EVV3Fhl9KwvHxp9t8jx3XU0yWZKq29sW1MZ+J0SkEoa7pKAF4NID5qBnsZYW8lw6ILCk7IqeO3Wa&#10;lWP+dtjHt+PH72bmj+FqXrzNT8tvY2ixKgukTLngJpQ51srMdAO1qrYCQGIWtDKj7Wx2GNcA4hKq&#10;IQHiAV0pRVVjT0DMpnOnURzmszm/aLvsLhBcmSvziFt7FKmyltgjUHCyCFiziW/QqpEpwh1XdCRs&#10;raH2slaucIc0wllcWeZ085WZq2AwgLUvS5TDysCwVVXScELKFoXXNnG9MBvOGp3lUPFSZbIxzGrN&#10;+fH4yJVEM9t37dwkhNmcZ5+SZkQpU2bdAUh3P8Z4zjNVtURTC+paBx9uO9xEOd3cL0533HRf3Jmr&#10;jeLttOGcE03bD2Rm7fPoinAvxQwAqxZhWdXNIJKWdiO81J4tza59TGTmGM0ChbZg7qPj/Y4WYmtN&#10;QM2z2jBgKLPaPKqKdDfvAj+7w9VaRz4NSq0CGJaV7a3dP7ku9VvAY5gxRmjz/ldr6YZHcjWqRonL&#10;7zZUbUbkvldgrYXryg25E8oY5s2ytPkStE101kqPgWY3PExLORUheQdlBmwTnddPXLFVu0idcGUh&#10;UVVJg5nFeLDq+fm0cZAu1Frr7nK/ZzYzO9lBeNeMJWnODjm7tXvT4K30aKULU4lOyMwHyYYV1oUe&#10;jtFQW6HxFLnC/fBYlueaTRvuu+kxMteFW7WqpWJO+YisJlfwxoxWZsekbxlsXVHFosOcLKy1GryV&#10;tbTSY6hNVFwt02PUWuwmxsLM9fHtm4EbbN4x4Jzj42M2kGLPpWXmfM7Hx8fqfl8yz3N8Gx3gSFll&#10;YHkEdsNG2gUU9n0mNhdjZ+Dkjoanr6VblZ70KwFVAD0oFWge7u5znozuHllgAdmrHbqaxtUNEdV0&#10;dEYzG51FgOAjzKBK7yClw/LqpAvNLXONcfT5YhZrdfcF2b2P+1ApbF4xGsf5/DS3vUI0pRqgG4eH&#10;w2s+r3bN3unLLJSohtB2+mAtsxYxb58fUolYS81VuSoFhECjhaO0KlelGUmfuyMg4/Ho8k1qpWQN&#10;RQVqhK5UfZYkBj3XTKdFeEWpbHipam3qWW4x3I9mXBvHkZnm3qo1apayKqHa2t6J4q4PlEoWLtsp&#10;XwiliAFCqFKqKo7RdtUjak73iwUA2CDdMXQxzLW2SbeDmQ9dSXl2M3q3nbRyAbAyh9kN6Klry2em&#10;+ZV1WRPHh8UB0sZw9wI53AxmdFiYbSUr8pIFD4G5Mswp+LBVC1fjRC+ATgkOM6epRPFxHN33amSM&#10;Q4Bbw1+WmaHkwzsMKSXdjGbDScQYnVKi8eHfzHYvnJt9+3ic66Tx8HAgpXCelS48jg8pR9jKyoQ5&#10;P+fJ7oaUKBnY7P5lVkiCFs4k3QdM7U5V66p3QywzmyHfSLih2vdN0OgxtJZ7fP/8PI5HZh0jPp8L&#10;xJKV6ud8hjuBqnTz7lmMsCwSlFbOJWWR5lYpumW3zJzlpHJpblGragcgwsLqnGbMJVHtERdY4lrq&#10;aodDldlUuJmrqBJXpgljjJJW1lprqzAJ50xVcbfrI5GlJmXY4LN2ihJKlFIsa2+koaWdOu/NmypH&#10;p7HKzTIXiBGPPv87RHEcxGzL2kC3Ni1zTkljDEJVidaIMD7nGdx+SPeHs1MHVSTn+TQ3kw73n58/&#10;Rxi58SfbwdiVr+b4RKuudb7RzZ7nGb2v0Q1MFFBrjW9jJXrQIt5YnPuIv+qqFoOoKUFlu6+6G2C5&#10;6dL7oAKz8oghEzfBkanbJTcUcAdhDvI6mn3Xyi++hldRkVLBCNlHBABdrI2kSM+ZQgeJ3VmdNF+r&#10;SLoH5Ur48KVcDf42z1k9zxaurGwASqlWrjklAZvMRcLj47HWyrViHOfzWbOOxyFhzeSu+Zi5V+Za&#10;i2lmmOfZlameuNqEuzvGNDP1WWabDNjN5zoBmVPlAHKuhrmzcZNnA8G51qqVQKoFAd1BOrYptuZP&#10;7rJlqipb+H4jnSSPyPOZKx1M1aC7j5yrdYd61PcIXMJKRBt5NiygKklzd9JmY0NbdIYmwWqXO7vk&#10;2tcZjFypWt3w182B2SjJbJYGdfS35nq35Nsd6ZhU6t6Suig57WKfrew2JnXu6UrTq7/dwkhT5n3o&#10;ADCLVastYF9HlyPR39Lfi4s9pEf+lox395t3tldvwYjNi9GpvDsGaCRTw7PsUu7rgB9Qddmx1QL7&#10;/Y7j8agUCupWXPrHxzeqKqeHG0SwDGZwbnEAM7rBunxRm7aiBNKg7G/MBLKsmtFGALt0UsIYbtCa&#10;yxn0/gjdXTYFlplcM8tpqBxuWX7Ok7QA4bYIFo1F5MqM48NpM5cxjHJjDDMRWd2bgYhVNSzYokDI&#10;MP42RlbOXGBDcPEIDzIiwuCBQVEKwzCuOo8R3yygzT5zyT5uVvvYLnTFMKkqF00kjuNYtay4GfQq&#10;a2VWEcxVmcvMqGZNkxv7N9uI9ci3gpDRIzxCqjlnKUsswMrjhVu5SwOXG99Imheg6Cug4X6vLq9/&#10;/+iXd9yQNL5/6g4VXkCUnSvGCzTTGeY3SrP7wxvFddW+rrv/AqK5H+f9m6V+985d463ywvv/7ocS&#10;8NIXvn61v/MmYrwe+n2IehuJ9+2+Rua+6xsPcx+I+4/r4fqG36Af+9Sv90F/Mfp1fYo3xdjrj87L&#10;UfcNvH97F4daw/n9lsAuzexE6QvIczNB7ETH++CryRnxGub7inV93QtTp2s0CXyd4w21ebF6vr+I&#10;u+hG3Ghb4YK3XtU4vUb97bn2n68l+GW9vsGeXsvghfIVXrP4GuDXzL8W72sGBajNnO4PckNMVdcB&#10;cL3xWo+/XPj95l8YlF+W+Wvn7Av88nD7Ay8kcQ/f22J6/eNGG37dfK9v+AoB3HOy6z1fGfB+ueP9&#10;Vr5N5NvLwCVK//abayJ58zDdzI7NRfHH57wfpm/4fty6twpfY3f/1FV9vZ71dcv2Goc+JPeD8oK6&#10;vdbA1yHbG/imd7wcT/JtZK6C99uIOvXlF9fs7/feC/h12XslvBnQLzd2vdwTeNvOvVDUsAHda+I1&#10;QLqhaPsjVBenrZqW837fxtze33gD73Atizdc6jUI1x83R+qbbewnu3CEvMmH+1x4lbS5kZUXLI9o&#10;7odO5cNliTJ07QeuKljfri6r0elfNVPaNYCNRL4W0h0P2A1HvS3Ka99e2ZV7zPVm4t7mjpcZeS2a&#10;y2a+f/za2j1aIlTvFpOX+Xitwu1Q0i4jfc0P9wn2hors+utri+BGIH89lt7s/7XP7/mBbl5xvh5G&#10;r0N6G+HbLLxZR73G5YVw5LvNvt7S9Dd6syxfdtp+/OtA0fvF+9p6Na18sZT3ZENfXnt/vntzQRuX&#10;8nYC7B31Wg1vl7/uwPDlkn2h+02F4tuk6qtB59safLun++HuRfrlVnldpbl63vdU/+tqpruwzXv9&#10;k6hOK0jR2lTN6NlkWySaF9OuUoq5DZtnFuBu2kwqW066oLJ79eLn8zwiuonW3bpUUFW7uprZILhS&#10;5dLOnhEpCSpJuRmtdkWk5YG73AVV6axqtGWnElqyjGRJay3byjxMoapsP20T2LVW9WtCiVbG3Gqq&#10;5lZVs/UgNnMo0SmPa2w3/O+6PQhwYsdHaqEQoOnZGruOTjOg278hSU2e1J3NgFZVmHVfrm/uLfS2&#10;77iskZGdmCfk5OwcR3Jq2UaLct7ySUJmuTdgcufXiG7m40qoC5lmTQghofPo5sy0uvZSuO9isKqx&#10;pwCOTnxIRp5zFvHh0SR7eakQAzJzVNmFlZZg3nCTyhKJsC3YunJ3f0Ly1iRCuRuBWanrFL3mgBe5&#10;+c4Xd9nqKpnLqDMXC1U5IvJlCCXAjU2D0RF1szb3KBNwp7emFdg5M4OrFsFjeEEGjhhzzT6ku8Jo&#10;YUBBBUauDuO9KulusE0Z1pL3FKg1lwedTXNdHpGJ0iJugF2vILUpkoQsVTG8JYz3wjI6o88NH6MZ&#10;YccYh9vz7NS2zVxhToMdQQhqtjaHGG4kmpm1e1ElhVuzZUBoPWD3aBQjQGmZu2+h4MZeisAY0XtF&#10;EqylamA2YpdP5vAo6Nu//OZkmIGWV7Lj47c/DR8xHlmLsMrpfjy+ddPt8zEeII3RHe0kryIpYIqI&#10;SkJoldjwkIKAGRwH2Ctq/3TdolRHjFSunM2QkdXcJYoYdDcyYsvHXCfQzhsaveWAe2S7O35rJBHL&#10;2a3R7haxZQQLaN4HcKNVefHM24VN3+bIhrm3DBMhmGMXnUW3sHi13/XTs6mJ1Oe5dhiu5kEpZL3a&#10;yEDCdWkctMwmStCCcAEuxT7jbVMYY4MKQVL0RnZ0eYvs4mvXukjbmVRj9Roz++K/0FIbt3pnA+zy&#10;BNZe6sCbstvV+SZJqCYWBbZalAhkLqiyCqhWQixUXayiWZrzNHadporP0qySISvLtejfImyEj9F9&#10;z+ZmToztYxSxtTaJru4J1YZS7P7s3c7N1my9f4hNLVM3uTeoso0B3SrGunLK/ZDN/dj+WG034O6n&#10;u4+eDZeH9nGGzXbQN3K1BFzVT7UJuk6te+pVrKuUS7vwdvunpFm470CUirDOPJqT0lxnL724kOVG&#10;U9EaS6buHEFlNoh9VS7l5/kEeD7Xn//zr//4+/e//PX3P//t77//eGa1I+uPMcBjIgF8Gx+ZKUdm&#10;PUa0mO7eL4VKjRhrrWM4DJnPMR6ZEzCpai2jq9Y43A0zdcTYizisOTTMvVm5s9LMIXQydxfmuzzD&#10;Df6LGMcYw+Lx7VtWRoxwa0RFuO88bCnn+vn8XFnn+vz+88czf2bOeT6hJLqGmNUshRfRaSdwBYzR&#10;ip98PI7MNPhxtMUTylP04Si49b7jmWvYI0U5s1KLiA+mWSLMAXs+6+en/Bvow2zATI6Fz9Lplaq1&#10;0eEwYoCAWCXqplDa2RVdi7DLb0J5bROEy51sRgi7YPOgV7fwQWp+OFxlIXYhXu2wAkBZNpskQaNq&#10;IQXA1C0nQnar6F4m0IIaoVBgIROkx0Eik+GjvX+jX1GUCFcu85CkktEF64qF2mDNFDesn9XQeXWH&#10;z7qEd7N10NrtuTQoDQ30b+YbqOvnlX1M9VlQ2aTMTZfrzf+BwmM8Vq55rsRsz60yE+m0StFkbgLn&#10;zMYN6wIadgVRbMY8dB1LpVsjuH8WCbPhfK5FwJumqGSG4UbiOdfwHYqUVMJDVjPHCEAzT6OZY9an&#10;P0horUl6eEhFdrUUbk4LCXTr8KE3jqAITy20hweZwbvwpp25ax7sHb4KQJ21WDoeo9ZLtqJPBABh&#10;Lmu8JrNqoaoKcjPXIwrgWhvZ4WbGcy5/2Ph4zE8Ni+KChZiZZW6Euw1Ic60RyHV2LJaZmas5S651&#10;rqxUIUbXYJIMkM9cDZ/tCAJEByCpBKRBmhUVLSawMh6Hdt5jB8hNdeZmfgng9hG3Y2HzXAtmpOVa&#10;lNq++RiVqbkiYnYfC6DbK7rGN9cKj7Wme8TDz89VNT1YJUg+opHLHuYeILrOhOY7ufXyrjPlxVAo&#10;rQ13biXKXGvdYrsXK8ZqHl9eSe3N8wRjU6pbe54BcmVa83tXscroLfmaWtgauVRTmkHLsM5PHodC&#10;CYzjyMo4vqFL6OYRY/OcmqsgWYGZyFmZNdf6/Pn8/cfnv//l7//9//y//vq3v/7Hv/+vv/3lz+dz&#10;ns+zG9PWehq9BEOZ2VoLvs1dV9rsOrsBHMex1mqg2Fu/YjcXbUoYAe1MUmEb7iMBeSlWj4juiHFU&#10;kB9mh+rbCEcN5kAq8fPn9//X//b/fM5zrKctj6DDMk9jwthc6dkAx0ZOVJpH1sqcvydpXFlgBf04&#10;IpWNL3F3qZpLp66svyzQvF0AWN0cok6KoFGXtfN87oKeOY3cpBBksRsAsdZazLaac000L755E5rs&#10;HrOUWCvLLbK6h5A9OO2gtje1doxvKa083dzBrJXS4dGEfGY2z0wqVzNvyd3UOpvbkSONc02aNe7W&#10;oR1fYivHdROCH6NpXtY5MbPr6jjsuRJuSsV4VOn8zBixHc5MqdbMLLh7d11KKmDObP6cKgiKQdIE&#10;SAno+TxFhQ+hQIxwCR62Kvv0eTweDfqUxKKHSTrP0917QfbiHGNIm+fbLmmd/MpmdG/bXbduM2yk&#10;GhOpdqfd4rJFMqNFNMmo737IJJlZgK11RoytwTqnH1FQlbrtCjdnyqtArs5LVJVQzXDWx1Op2gH2&#10;CNTlJaPh5HaeJ8mIqN14rY4JMq2qjGFmZk1kBcNY53zLhokkt7QI2yUOd4zRA7KL+hGZE1CuNR5H&#10;5ukRUhrZaRsPl4poA7XMnAEy+4ibMzf1V1XryEd49t7qnuUL0avmg9xFfctMSu7W2cXuQ25wW7//&#10;PM+e0KYjrS1tv7kJW7A+m7ixVpU83GwLzsI6LnNVrTccQ8czV3tMesvmAHTPXK1Xk0hjAMhctBZl&#10;rlztCl0JTLIRolmJVCMw5nm2cejvWnOau4Q1G6aQZi4HGb0r1ZIAO/nXjM5KpEXknAa520c8ULWq&#10;wkanEwXEcWBLYtDYEOqy8Jw551RVuEPwY/Sh34dap0BLT9JpaJ7aG41xx3ykWesAtWqQ9uj1QPWT&#10;bj9w47FwaYnLwnsxx7ZyrwpzZ5+kUsGcay3tlg+7QkJyT+XmD27VYPfR39jDm7kkU9Wlbe4A5vw0&#10;HpkTgIeXNOdpTjPaVhcp0g5/lNVu1S62ICl7U0grn2ao1fkoz7XYWGwzGM4WSiDMaHIS5mUWq6ov&#10;vjoqJx7HkDQrc9UYEca51jiGhMqk+6okWVTmFL27MCXB3B9HqQrmMVbWzCd0kx57msL9fD6Px6Px&#10;czuz30OX2bcN4Hg81lpzTdIgrbXWWlI+Ph55nh5D7CXnJHMuAuaxnkkLJYColx8IkOv5nDx7ezYQ&#10;vIFcNwibMN+SAjt3oYsz3tyP46iLSj/GtZIv5422NfoaaERarul7xdbxeFSVWgrACYN3M7zTaMc4&#10;ck0nD/dO73s3JYT7tSzdcIzHWtPdH8cwqDuiexHuBlpqhAuildPcBgUTmBgecJROd6NZy5nkSrcw&#10;Z8slAWoQv4d/np8g3aPXlUsAPtwNXmuCIJxSIyOL5hG8MhIrNxUFqtyb9AUjLOccESWlBLdCseOD&#10;rNYwgdEtutElU4I+n5NGN/5cJ8jP8xkx5lrdIm3dp9ucCiIZLWND2TpXYeOA3S2FueY4js+5ID7n&#10;M8aR6ylpPWfrsBsNWTkXwFwF8fw8AX6ep9HnXB2GppagzC0P/xQGAB+EBVhVBfzj52e3ZvX2Xrm2&#10;EgqBbpNuOC+tSy0dB2IbQ8Y+5dWuKdD0q2lbkAgGm3OZNZ11UxamUg2FB2DA5+fPuzWlPYduhLhD&#10;sz6gd4wmNkK020KaMOo+hSXEMbrKfM5nhK8sh5Gs7LS8zbX2ddxpDAK59Q5zX1BX3Ua5yozH8dHk&#10;uGRxNzDXWrufjeQYY8cvwuP4aKqhzJzz6djg6b5Dp1GoykakdiIv17JxdKLO7ic1q6ozZ4xxPp/m&#10;HschKecCUBdnOXcPcJsFrLVUl1YLmWvyairrsZxzmXllxrDL7KgysZyOvCTL29vsxg/3yDnNgsbK&#10;jM2HuumQAX3+/Hk5D08SZmyfcGPLyOPxWDPv2K3vraPUyi2LZIYq3ADQ2pkOmHu3cIQ3TrRjV5Zg&#10;xuM4+mhDH6Xt2KBx7VyVEQNSZXV72KrUnXXvwB9qndlGOa81ezX2kbq5oUga11q8RAXVxMPARC9j&#10;ekFCY7LbL7rz7j03Y4yZC+6scj92sysgKZXXAtaNuexilrKkuvqjdGM0N350rQt3q1uPvnOM95Jr&#10;NwZXNe3CUHyBnbX7cQORtTssb/Ik5lX169PxxqT2ZOmSF2hFgn6Evtod5u9TtxvnKXOjWFWqMvdw&#10;r8uB2RnmrsRWYROy7Cb89nkypwQsgKhyQt+/f/+X//avOwVNsORwZ+u7k2LLPeyeX6AFhAVQNLL7&#10;xna20kDBg1VprfuQUialME8phpGRXES5MyuhCoNImNW3bwnU9x8r/fHw5+ezy99ylAGGx8fhDiPH&#10;GD6cYFWxALagkztseFilN1eJi1ru8JzOinZrhSO85oxduF0fjwj4cA3HYfURFgChcKNEMw9v6LB7&#10;U3mo1IISIgtGrcrKElKisHJFxJzZ89xteBHHmk8An58zC7mmmyrnMHdw5aJqeOyFmpsm//F4SFGZ&#10;OZ9wxAtxwRtygU2iRdzQEgk3/OD6qY2iuj8FvHgkZdgFvK+si6/vuTLIwDtmhNc7fqmydMnkBVy5&#10;VNTunQOAxK5K3tjTK3B5gS8aLnPXWq6s1fYI7iIWLowLrroN+EqEvz1w39xd/+JV2Hk92HXRq0GK&#10;Xx/uft8bNu/rDV+3tE9EvX7zGthX+KuL/+T1DgGbOe9GsvTT7bSdsfNW1M0Q8bJKnXDctcGLjlOv&#10;e9qI5U2LuL+A4C3y23gs2mskLwjq/R0vqWvsr+9fv8buemdX4XghaDoF/f7SCyYqgA2T1TWi98/b&#10;v16Xxleo1v2Mu5R543TZOLM3hB70dR6u1dR31XA87RWnG221+dS/LId7U+xb4QtW9OXi7/uWG754&#10;FRjr/davW/i6MK6b21kh6HW77+sXFxzjQsO98KXX1/HL+675uZfdtXm5Ib3XW/rhLhTga2rqEqMn&#10;8LZTLtLNe9tuW8FNzPZ1E/aEXw/Sm4AXjlJvLJ/chuR6YLtM0Fd0V989eTGB3d/x9d5vNt7L5L1N&#10;nq4x2i/z+tnX2qN0XY183x73Tew3XJS792r9BVd9WQ/dfI23n0E0Rr9HRvc0vawdXte9yPwAvk3L&#10;u+EtoekpeR3hPUN7Wn/xbtQdfkayruG4EFD9l4sC92UJ37ci2qrcF3w9H7ruiCJbgaJnDKR1abHU&#10;VNvXuUFQlbC2a5uQ7aqnJDoIlaiSDKpNxnSfBPesXRv4tQJ1nQ/Xcnj/TA9Dr88/vLSX4/uh+mZo&#10;uRd6vXp9r4/2v4V7owq9YvdK0L7ufqo388v3+cZtcrfk9/UiX5fa27u/Uq8PS+oM48W2+DrNOzQs&#10;7iPg+v79ZHv3vub67ei5AJ68Dkh7WwmXI/AFOonXYvll+9y7R7i84fd3/PEgvWbkchjuD1yW/82+&#10;tQVtcwRVXQ+tN1rZXR19fVN/5NpXfc16N+T9Nr596/1slwmodyN7LeLrUfl6RdfHsK2dIG5ky7sx&#10;2EatgJWZ0s4+hWllaatIO+nhym4oLLHbsjFXLmiQWaLZS/o8c3jLvpdvtRQ3e6FF92T3VFeqduQ5&#10;u8YRbOWyc7USJgIv2gxzKzNWC5E36aLNtbAbXgtg07c4r4huZ3KbKlWdUlTVEZGVM7OqHschaa7V&#10;ElfV9Vh19EugQ8u7c1e40s1ZDQNraEU1DuBUHcalMjFarQ1bsIPGlWvEx+yM+TYb9I2YtEYMjCuW&#10;60zk5kamrUzkCrO1Vnjsmnipq3TPnGFeqEHPZk6ytrW2chkBFE1V2ar0N1CvdSXgjkypGm5WhZYX&#10;n2vFJSzrV2MxgKwcEbdxa2arHhmDNaQyRsznWXP1ob4qw3bY/+Z4ABsUVmY2JVR12d3DWlh6BJ2c&#10;pQ1OIlaTClaaRG5O2cbzHiPmXKuWGdyab4skggayaiuHp9j8bRtvWitXARgxYljmWrnMLVc+Ho/z&#10;fILycFTBsM7l4XPmHZabx8rV58TKcm8BMUNXZDPNRYdUF48vq4oWuQEzEiGkObUzXNjHqlmYtd6L&#10;0LkwwbygRrXGzv6nkc1PBiEYPuyw+NO3g+SZ64PjGEOGCM+q1ts2p7WjQ7BgboCNj8ceT6CRniuX&#10;lB4GeC6NI0jY5qZV9yULMDeP8I0RlLufuYb7MT7O83PE8fHxrePEJtJTVkHHnwZKkGIEttfw23pO&#10;4NHMHkeYOY5jzJkxbDCw8xFmpG8NQaoyjjh8zEwGG8gCwMzDvLlhdpP64fOsEcPMKbkfBCGGAb59&#10;PxRV8ONgdQKliYq9M/USDE0pgdrqY6qmyAO3PqxknVfqX4a7e9pqFINx12Ltcg4afklgvaS+e9O2&#10;zNYu9GauTvX2jkZHalXZvKZAya4Ypgk7yA1caqEaNR6Ash2f2AuyAGvprj776/YT+2xsdy52f7nv&#10;o+vOLtmuw5Uqc9GDBlC8uGu2DenIkY2ZRvVR1L3XVyPjnZi+jk4CPdJr5yFSWV2gVakoVWVT8mxW&#10;g0p1JousXDMnDKxa1++dgMp8uNOdHjSDmcLMSTeEe1FdgLqTp2oTU8v6YFGya45bwJ0N3WzWWm3w&#10;XOuuVaFMZgpJDjRD1Vtke3viMgpqTVi0ROntjOqSxbodhV451thVWlU2UNgux6LThX3/Rns1UAJs&#10;tporWtSe5e4plVD90HmRmCqLraK+Ulzmdi2KRpSiT+Cy7QQ19RxlLlZh5ly5zOLH9+ff//7j9799&#10;/u0vP/79z3/7/Vw/z9XqiCM+QAfjccTKMzOT6Yy5fo4YM5NmTptzGq3LwMcYcz7HCJHNyddIr0aD&#10;VCXMz3UKJtnKRcGjDMvMu8PlPsIEZKtAqjy8iAb9g51o3vQz3AedGw2CmY3H6GHMlQ1qfs7PH5/P&#10;H+ePmWfmsyrznC3H2Yw2XcPoNK4k82vYS7SguW30sCKCNCHc/BiPFsLBhoOYjWPNzFUWw+Iwxrfj&#10;MI9hB/nIxTxtTbdIC44Rso8qYzq0CtVd5xSaslxGgxMAq8VJm0xXTUZtu0mgmEjtALMXYYMShIYd&#10;4or/W6Xe9uolrhYsXlykLTzYde7OEgMwG9pRiRHZQPxKkTR6oQDRLIwqNeVyzlLBye4CzE2a3hTO&#10;hIpoFqgC4AW14coFIqWQBwsSpWyn6Crbu/ms1UUsMwszQHNVVhlgamEvc7NmNd6Gq3a+QZLAiCho&#10;cxYaAIRHpebUOVNS28O1ptOcbrBimruItabs4iyBnufZLA8qyqEsYIMwPDyzns9zjIvBMevxGLPK&#10;zIZbZv02RmWuOs2DYJA3IjYarpK0wMppYTFcqkdctr2We8fd3SwOupB7la5M2eakrKpjjF3sKQnl&#10;4eamS0AZV4ki604WUpC5WwDQMH+icOEgmn5kO5+SlJ1LfMRYm31PAsMZg7Uqwsy4Zh3j+FzPoiRP&#10;CWopzDRQVRVSZoHu1vwougAH3ezRqA6zi80iwtxqbQLUpsVonpv2f5ClFAk3a4vYosINY3SPJZnR&#10;ffskXXEhfRyDRIcGbdU3VJsmqIuUqjI6AI/IOd8S6+xI5xaLb+8xwrOxCsDGMrqBjOENvC6kR/jw&#10;uaZUYTHX6rihpPCYedZFUUbSY2sfO5n74FCYGXleMDUAmRU+YvhczztuqqrOtnUlputZrhYyHscY&#10;59xdXQ4UUisYLV3a8o5JegyvynP+jONQrgVKnJnfvhktw8swSAedu4HC2mNeK1dqrpwzP5/n9x/P&#10;v//++//8H//z//t//h//+M+//vjxj+fzxzzXGMfPn5/HcZD8/Pwkiavat33X2qK1d+luu4WlOMbz&#10;+byJW7hpz6LxpmMcyKzKx+OxzlnSiJhrqappY1RVuYbFnyKs6hB+8+OhCtOhwvoZ8ad5Pp/rE9Nw&#10;uh/H4+gUpx/Htw/prGccw8N/Pj+LnJVHHJXZmfbcjhqhaqZkEVVaVY/R9LdFo1n0Yx7lgIlKdXh0&#10;Mqyr7KTRvKSSLKjKM5/tp3asrVUNGSTNPO7sU0dGaz1rTcBS6WDzThVQqlYmnHOaEGYr187hGHeS&#10;YUQVuPJh4WbrzGP4ea5iSpjniuExfK0sqI+eOGKeq31Fc0Pq+TxBMJFU74g7DUxAq3aHQIJua04Q&#10;Y4SAyoKZrAxu5jULRjIqRZdHSKqUxR6GuBpTjU6kN7dfAbuuLDObldjNRQ2AE7iBFwWFO6vOtR6X&#10;7LiZ5aWF3UvxJv26a8C92bfLj61H2b/ZDudbKmPTS74gHTKaZCrEGKiamrNFfs3doxf/WvM4PiSN&#10;sbuCAWRO87jAc11sKvdw80Yj9WbJzDEOiWbWAXJVjTHuyvqVb6m3zD6u0ruqamW5s2r1jUeYMbo8&#10;ryqPIL0qPWLNiQ07aOPjV/6Ja87nWnYxDu4NntnkdJ21rqwzP2OMzjFH+FobTmru4UPEWsXw7qCW&#10;dXFtw70qy4dJaR6QtUe6VrL5sUmzDV9AlcEaNH9P4lprzVlVMcae30zvs62qMpWJ1qnIbCza1pkp&#10;CHK35rm84NIL8nv2+ybnXJmrUWLzPDfGF1iozX0tdJcIrZNpdwKvh8wrl7tHxJrLzfsZWxn7Xn7d&#10;fxXhWYtkg+QAuAfh83w2yTKHShUjzPyKSbfuPIBam9vPaM/nZ/jwI7KWEfN8+jien59xGIBcOQ63&#10;I87neTw+2hTTbJ4zOtK+0ixrpnl39naC02LE8/Oz6W7sMHcvoDa9Ouec7qOqqtKM4WPNWQ25o0sb&#10;FXrER65c6/Qj3GOtWd2gctEAZy4VrJMwZg2/7vm9d6i50WxEzHWyeyOBHlsz83DSOpkmd1y1MNLW&#10;FIO5SmxNJnlwjKM52KqKQKPt2UyM3T0i+ZZ5LlQ5iOyMU1ANPAWvPlc1aw9tzeeIER4dbRqIQkXj&#10;5fI4jrNXl1lprVqkN6XXWtPc4Z4dLyibrzGXYBYRKpRySSj3GE3rJZSFrefpxzHG+Pz5sxHzfYB6&#10;xL1NGsfZv5lzCq2ytb07I0usSnfPWkBUygNm1pbFjKJXZqrGMShzs5W55nQSZuM45kZYmnQb/+YU&#10;32a7Sh4R49GFdRgLqlwxhmrn/jp71p3etwXuVIYjVibDj2+/jWNkJoWPbx/nWub0YNZaa7nDYzy+&#10;fbAQMj8+KpNVx8fRff5uBG2VVdbH49gBmNkx3I27B9s4bATZDH8RtnJWpcNHkAjSNfM4BulnPgFs&#10;EtbCMR6pdPO4esjB7GQTSTN+e3ykMNd6xACrKkcMQOMYmWvOeRxHpyNXea50QxOdergzquAsVSmz&#10;zwcz63GjW0JrZXREbHTtHrrq7kfQBymbVSUlbOWsnDdn+eNxZNWaa2WZReYC8jnTPYicShRs8Fy1&#10;lIA954Lj83xmAoUYh5QyrrnoXGtm2bmeJFs4B+Baddb69vEtU4nMUs11tfYlDQ5fM01k2fM80QGC&#10;NHysWRLXhT5sHHEv7z49tzy7KKiahgObrbPbSPpovtnEzThTaget1HvzctFlprDRmsfuBrCBjzfC&#10;zMzO7gS4Ch94+y5372RfS2Z1z9Bc2S+5u0mZHct7U0isc/E43A07Hbi7JjJTDfUlPo5HznmM8ePn&#10;TyGbtgBgZR2PB4Dnj99/+9NvPz5/xDgI5tZhw23qX/g5seYyc8KR+XF8dOa/NoMmbrghr4PYzZU1&#10;a0JmRt+CoJ1YNYT11FTmAkgej0dPLsm5FniV7VPdHNGUG2vO43GYHS9UgllWefhjfMw592TN8uEO&#10;Cje39HaTPr59A3Ge5yZBV6E6s29Z7aWzkaO9a9qRaKgoL77JOefj42Oep3nU2hmLzJ0TjiPUkHco&#10;q8LNzK+6j5nhnLOLUG363D3GkWt5hOYcx+M8z/7GzZ5bZWaNvzyOo3Jq94KqgCXp1WAPY3f4ELuo&#10;vx3a25kMd2Q18NojfLdhaC+92jkq9XFeu2B6Z0TvFdKjMc+J4MqMiHPOEbvXRZuU9+KgfdOFX3MR&#10;CHspDNrVl/XmZuwXN33+FaTXnXi/NmYlJIQH3T7PJ6/TamcXM7d/bhYRd5NYr5ym/K+LTPSfuvr9&#10;m378jmTb9+7fRHitrCx/29rbVV7rzBwxtoYG2N6gtkrhLgTzolR7K/BlQ8ZUSTIiPLy0CPnOhMG6&#10;/OEvlBBFQxd7i6pO6m0uArqx2ilR1qq2n4wwygVCbHH61KKSqCNa1H4g01VPac4k8K/fjiYe5/Bz&#10;bgm+8oCFe6jSnF1JdTNyCHU8PlYqMx+PgxKrTBUemWU8jhiX6448P0k5ILfHMEHmEYYw/ss4qPM4&#10;cAw7QFc5Be6AN6LR1zNzNXxIqo1GatZ5t8qq9Qwb6Ca6MExJScwgntKcc4StWXSPmrTjx88zyCV0&#10;U9DM3Yi4vWHztRKoxziGP8wsrvl7oYXeAWl3EeJGG+HtXV2x+QrMqHewlW5gBV+feX3P9UXcXyrc&#10;aLn7Ft4KGa8X/sg7ef1COx+tK+F/f9MGTeyim1CbxWS/dN3F650vAOfbdW6szjtV6T1Aum7mRmi8&#10;xhNXhe3XW397rLvuwC+fulGT72hRvE/Z292/X/ENSqMtoHKF/03lfI8kX9CyXf24CGcaKcW71IS3&#10;idt1PO4aHq8b4Ze7eBsCfblBA/MPw9VnjvboX/N9T9T+3Rvb5EXV0k+hhiq/Bo4vKsX3O4OuYtCX&#10;tfSa6n92z9eI6ZfZfeVU3p71l0ffr79Rtt5kMf/s6/nP+FX5h8fQ2wf3xfnlhV8v/Icpef8d/4vB&#10;uN/OzT7Ia0LeAGt/fBS+X+YGO172QV+e5/qul57Flzt40Sfpl+u+7Y/rJu75flmAFxHPyxTt/15f&#10;9Hrl3Zzg9a6va+Ht6tea4G077knm/Va+NscFGP3F0LzfRHdg9xVuo/BlRu6xf0NVv8+uXiv/7Qt+&#10;naqdgby/9Z/+3Mbz3hS/HhMXzKCfktdO3TewwaFvl7cLqUy9zBtuH+5ekbd1fT3kPcXviMdGwl2j&#10;tl2+l4PSC5a7BM4rhbKffg9R39A7RzNJotm69QZffsc78gZdfzH0d38Fb7P+Agtf8OO3EX8f+Ps8&#10;0vt6u+CZ91H1h+m5TumvuwG4Uaj3QLxZlrdDAMCWwL5qS9fyvC562eBtgr/cRWcK7zPw65J58frq&#10;bT33/+iaE+yOimsx3rSyv55re/n9U0v3Gg/dQ/HrwfhuC14m+7JTX03Dlx3xxezr7cJ77bItlPHa&#10;Ei8jdyE594jqvt6rf+DrArqN3pspFPW2p6+XX0Z47yC+PImXCWus9NtZCFyx+Puz8colufthrtrc&#10;9q02hwLNuqOklN1AVpvjzaI1bd21VvfMhW9mEZpVoaTHY1SqdX92T5sEoDI7qX1EZJW7rTVXrTDP&#10;qywRRqNPVWUd4eecLWZRreBiu4d1ZeZdtzPTlSloqZy5VqqM9E6wS8qWd8dcCcKtiXDmLgdCwJZS&#10;3n1+W3UOJXnzid4TRwyLuoXeiMy1PRRjYOdNqke1ysigiTznKekRY2X2sspKu4B0Vxj5vru6jS97&#10;O1ep+4bXUgtD97u85WnEmf1oGwcAbnbVVUlwF4cunJBfHYoNB2m/MyFIKG78H0BgZYEbM3rpo28z&#10;WjenTu2Wza7ur7l1kkcMSUySrTGqrBoeOxJv6UBaVkUnlbhnthlH5pLZJrfe1kldgjNzGijVqhwx&#10;nnOGZO6DaoKixgELCItSNey6L9bY+lI18jhClSplNflbVozdZdcRvtOajyXc9i24b0m43l6v2luC&#10;wgXyINF6xNwo87Rx1AJo++TuEkLlGAMtwgiq1x6UlTQ2XS5BOI+PY62C5EYbe0YEuIcgxxYMq8pm&#10;lIgjPNzDaCbw4WbhlUUwwhpd5xYtnOpjrDV75L1bvN3dDxopn9HEwBrjaKrKOGJLg+3Ji16644hj&#10;ZS+GMT7MrUfsGFG1VurxeJS0anl00Hrhp91ymZt1TsaMHk5ywMwtfHS7wsoFoAuYc61xeDeRD2Oh&#10;eTkJbAYMIwzeCDMRZtaFBAM7NCYcLTu/d55lVnfdu20RQduSshvCtdd51LtfZ7bRfxHR4HUzv2g0&#10;DZu+YW+eUtHN6V0KkhoKb+1hkQ7CkDtleRn4LQe+63Vs/kdA7OVX+9f3+bdjt0atU6gkTexSN1NV&#10;SmuOdmx07P7AdZDs5psd+Wo3NOwn3f5In+2FzZrSkjw0f3NZiCbZAvIqBRegW6b0qg2/l66bxgXY&#10;QE+tRBMY19rgXQBE5aqqXF0U6GOqxYxQysxpUqPfzKicopGIETEswsw3LwSYnb7qlqL7zN6knpSQ&#10;qNrdio20vkmmsf9S+2Tus3Y/S98sAd6iCe9eVR8Wm9kb7z+NDmy424ankw0o7JKngakdT72FKjvw&#10;uDOG0pv/cb3lJTdz/aVnAtcikFKopnU2sBEkjSXdRrRvjiGBKNgeukI911xrDUZtWdLKzLXq58/n&#10;7/94ns88P9fzTPfDo5SrYTqt044I1joOxwl3J75NddI5XJ4lJ1GZWeRRlVWNWE33aFbpTg5sUjfQ&#10;THP+/Dg+1nwKsZCjGl8bpO+5hsbwqorwBYG2ataaJT2Oo0uzbjFieDy6zSOG9yZcuXwLYurMc1bG&#10;4fWZ5/PzeX6uta7TMunmaLhY2UWPfVv7zt6tK2mbCTfCw0dUYa4VxwhzwtqjW3MFD7fh40OtWhVx&#10;HCMsAqPStawm7CPaRpkjRVHkcIZMrM0W1x1zss4U30ErABl4qe/u9CXfej+kbNuFaxMA2lyipara&#10;vZ4ifPPP7MoWJWit1Z0xoMq4+ZlrWQeaRJXABmWG2LQfRiUElCoJc4bT6BFmHVmMe1eaQQrJoNUO&#10;7K74AC4WZPBS2e5DuB6+94lZYvP/8U6Odc2zqn1C0oqqXKqUkcZdd4EgrplSYve7yt1yJaS5loQm&#10;RfZWnAeMdLPVWpzFNWtpSWkRuVK5+9NgZgx5bVpR6ALK13NOuq2Suc25HkecuTq8msIwM6Iy3eDm&#10;WSUo0ezXqtlCZk3yqkaPrfW8zpKS1DCgDQu9TM5xHF0Yy6pW89RmNkNlkU5jVmVqk5lW5QUb3dRY&#10;AmhutpR1FoVV+9jdRTsYjUq1w/bx8WgLVSuHR+sg5HyuPrXJPmgl5FqtsWakUBFGMRiH+7nm1iAt&#10;jTiAFjmt23JKihGVdcE6SaKyQKyVO84vaakohmklzdac1dKZ4GMPRa2ZTSPKSyru3v6Vexd0r+UN&#10;d3A3NIvMZa/d3cokxRjNzlWZq7IqTRs91vH11iIsuMeqkxtflP1wumiB4N5Kpkcc7VANdwHde6AL&#10;DGEkdmPVRXPS5WcJ3Ei+i9ofV/JZpV5IfNXwvKNIFVeYd7+BN3t+lRl2d7EgZRKHfSu1hL15DK0C&#10;IbtIvtunIa5e1IvkAM1t3S1NW6g6V+WqNfP5nD9/Pv/z73/985//489//o/vf/vb99//VjmdNsF5&#10;LgiNwHs8Hjf088aZAbiLhffRX1Ug5tzMN4/jeM55VyW1cXLZYDs3Z0ilyjU8Ollwtt6ou0sBHOZD&#10;4hWu2jZqlTk/n59mvtZxrufPp3+MjyMGTLOcp/sR4+OBH58iK2tiKZOEO1fWXLPVM5AFCLRUlZhV&#10;G+h/cQOjJNduwJa631pAUxa5eUmzltpHq5y5xvhogLi5rzlhd7isajI5QjBTMbxmGRBNL9cUxais&#10;QmV3SnQAkivjYzSvZhubVBmjuj3vSn0YmSkPY9K6mbMxXmYCnp+nqhA25+LiI8YRo1BFmL1wD6+q&#10;SZWbrcrjGHNlhycpdXB4rPLiUnZvKwRzCOiJrbMpDKsk0gqdUanj+PAYkJphurIXRkUE6sUMNBu7&#10;Azgte5PajotVtTfavuG8uWzfHb9tpsxwmZeO9OecbXDuWvXtHM454TdM8xJCaXSsl7s302Rb1LV2&#10;tsQsSHNnLpXWzif4OI7jPM/K6R5Qn4emi5asi9xV6eEQ18pSy4NS+0yUm2nl7RyPCDq7Ft6I0lVl&#10;HSem3GOtZxadRy/Ohj6XsFYzXL5QYrcz3LDL/nuPyfnceqkA3b0SuZaqHh+PPKdKBZE6jmOtCWEc&#10;B0kx23ma56owglWwGE3P/GYBWh+QAJXlEULt7q9tHHZZuiF9mVkbgJsR0Td2wy5zLVzon85N1MVn&#10;BkAJukdYb+i81gOJpkyOiHXRlJIcI3oXgzCzSklpD+8gt0pmPNekwSOqGogjcwJ+RYNqyFcrUDc4&#10;gbDmFl1r3Uu0u3z7PjNXeCdYRLaMCemGBfTtuZn5Ul5Ute6k285XjMdDwiW12ZDrV5TT0R8AH5uB&#10;1cwSG0dyea0bgJ4rq+QjxrA1q/vjfAyS0mxkZyXSyjmUNuf0MeICcI/DNz47K2vS0VB4AHEchVpr&#10;9jqsrE5lNL0ot4PzomL1i421fYBuk8pcyPIjLgDvLUiyd/c2spctNi8aIJG2icOBzDXn2fPQrlzW&#10;6gKF2Whkg20wdiXocCO7ad8bGEVDvRLVrvbcqrMzguZMWgWM4SCqOy2rdU42RnGuaQHQSW84JsN8&#10;HFWVWSI8hkUbn8QGoGahOrlYlc15BJqktVaMMcbIzE5HQxtWa+FGW3Mej0f7omGcqLso2Y0kudI2&#10;1jbH4+gdOSLWec5z2qCQMbwFsrbL2mpLG0S1DW8DpK7BEUqrskkvGiX8+XzSmkewVJrnCWmMcVPl&#10;Sbq3pLl7DKtp7qlstd5zLQIm5aqIWHkeHHQn8XEclTp/fP727RurTGZGczfhnOdxHKsUJofccYSv&#10;zJX58ThGeGaOEXvQiDGOcKuLM68FvBohB7PxcAil/Pj2rXXCO7BdlcO9ezi1OwZ3J6SbGQ7AhHLS&#10;nBHHWnNVfXs8JPlwl5nZqvK9B3w455po/SsgL0iNhW/mDOM8Z2tV+UVycOZCyjr3J0htspSV3VaX&#10;Kq2S9Hgc7cBDOufsUo6KIhJ0WhhXVaGG2VppyA5oc3vDyJUdrKvynE+C5znHY5DYkFuChZU1KwVl&#10;6nnOOTeojmRL/6hMufmJMtWqHoY+GeEGXpnYJofOlbyYBdvr7d9kq9lIoLJqzjnG6OV0EVJ2eNvm&#10;lzSqOzHlWZ3y79yZzFpJICNGt44EOeecczZSjVePR/uK3fAT4+oLAmYuGluoxLvjFvuYuI88YINN&#10;bJ+SaCBaqVZlRBhbZAxm9vn5Odw3x3aJ9KvDYa01j4gmuY94ZFajanUVJhqq2MdWpiiMMVTItSC4&#10;u4przfYB+I4mbMe+ds3ASA+vjmPxyvv1yTuOA9cve6Bw0U7f+bZeqbcvpDdcZicEd6DEqKpca9Y5&#10;juPxeBCih4Dn81RVgwVvR24cx3w+zSxinOfZzTzNL/7mE+4oJtcizSPO5xO43JiqtbJJbe+x2sf0&#10;2o0Nnf3IrlswsBUGGieve5C6/WZWdVJ3nicvsHLtN12pQ2Lm2g2jJUgKi3BBSKm2lF6zTe/UO2hm&#10;9/BK0sruz68WymjxPKPHyDXFotkmT0qkquGzXWTEboJ9JeKMtPBZi6SH00xZrcDAq+nIrmZXc5eh&#10;rLgPujKz9nV71TWqtYex2wir6jiOe+80/PT9zfuc7ay2vQ7c/unmw570Xip+qdzgQjzfI2NXF8r9&#10;kfufNzew3n6qyVDWwt4gL4qc9kn8ksvQBrnu1/c96NVWamYyFJSZhnocw8HMzbSauXxDMK+U+OaP&#10;qOa6984foqCdmOzqwlbAKXXFQ1kmPNrCA4M2xijXPFcV3Pg4QmY1mVXLa52LxjDJUY4zC1UfjpmF&#10;ESSe50Ii3FA1Av7tY6WEOtzCXMScWfN5xCFGOymCDHX4SFkBoMzQ9Z54BKHM9TgCyohmJskwhxbV&#10;nVe5xI/orGg1m2Jn2DIJs11kZRN99AbqrsIuKyehKrnzCNeqQtFEY0SsSgZ330QhS6UluJnNdQlf&#10;7HXSVq2M6l7fOVfglwrFXT54+3nVE/4JhuKXH8Mvb7ihDW8FD97/oy9vfPsogTfyzhfs4YKZvMAW&#10;AnY17ivCTtjQlBdS4q5vYSM7NkvJlQa+SiW/3uoNQOm39EBdelxfBkx6G64utdxVovenvbEbf/i5&#10;h0HXQ1y3gAs78l9NwF3o4c1992uV6e0i2IWqe6waeqCrAHgJH1+jtd94PUzXUroU8IaYw/WfvgKK&#10;ri99N3U3tuz9kV4P2s99w2X4dVzfMTP/ZEx4vfVL4et9JfJ+5tcVf0V+3eOmX75Ee/h0fV73fL0t&#10;5At3+z7/AnC13P/hId5G5nW9X3bGf/Xz5at/AaLp7U18fWm9Pej7Kn6vL+IrcPq1Gi9Q4P6GDen7&#10;MiVXbenKybwufa9E3jhle7/SDmB/fUZe0LvXkL5vwStK/jqBvOrHqrch2gHG6ynfnviXEbv+ohvH&#10;+oth2gtnX+ViVb5ffr37y9T0q3qnL2T3Veztw/uX/TJvzlS+/fLLLfcV8cfHeVtDL8jz3sJv4/zV&#10;oP3ROr+vV97a8nnPY7sRN33tywRiuxL3OnjbFJcHggvywK/v5JcRe/+5l1UbY75osDey4d6lXQ8x&#10;UayC0e4CvYBmjar2US5sRKvVmwEFAWVoRdVr69+rhq+Fe9/fjeHTLyP3FSb6mqCvT7enkfcau6yX&#10;3pbD20C+ULf9FeRrTrW3yNsb7s9uYFkb62v3vJno12a/RvsLD/F1f/vaxl/mR18e9FpvfLvk/QS/&#10;jEVdVv+rO6LXLb2d0284umu77Deqb0J4H7lrNxC4uGW/fgXef6Wv1uHLDy+Tcw3x67K3ibHrbKnX&#10;1d8t+r0b3+daG3F6bWW+ZvjX2eSXs+f+7tfCex/We7yu317zfvXcEQSbbUCbSIAS5lruLSSIcDtX&#10;cqFTfrteaC7R3aa6cz3yIqE81+oaUa4lt1lbiKfX3uyEl7ESALr1WVLOOXMuYJAstAqlgGeecoT5&#10;qmwshQSS2SgE+TAzoze4sSWiIbNdp8puUCYLyKzb+pk1f+SWkGjR8HuuOkNR0qZc3on+xlZBTR0B&#10;djEVzDvgTCjMwrZQYVZd9GMEW79PZ6aAQn2Mo4sI2rw1PX008vCYKgLDHVddB0K4kZaZq9bhozoW&#10;hQwslSrD9n4VcDRVapZKCbUw351c9t4nkoCUum8+zIyWqlnlxhHjuc45p5EQsmpVAqINE834fm97&#10;NhuMJcxcEQGBlBmNWy/vKtgkSDfvO9j9sOgKHMO4Jagas7U1cexWUVurhEqgCXLmWg1BcI/OTnbi&#10;qZdEuKd0HLFWy9PADEKzSrd2BpV5W5XwsKYtkSK89XTO89naUjHCrae+jDzCujW291wnTLeQHLE1&#10;3w2VaeFtum1ra6KwGOhWVaOtlWM81vl5K7ZYOOS9fd3cw+NwgLXSwh8fcZ5PkEcMc+Zq/BuP4xDg&#10;YZm481TuflhkLUhjHKvqeATDKINglMfH5SWmWZg7pDE2R28ch+WysEo9Ho8hNWeiuccYCQnwWIS5&#10;+T4u7GWGurAe3447W1G1eVJjHHMud4xBgkvpHp2g1gBIcz3GMdca4XMtP9DUXKpqxs6qcjMBHsPM&#10;3Pl5zqr6OA5sDgmQhmhB2HJzA2bWcYSZdVtrZ0thvLBMghTjMefq5L2g8AFCLShvu+e0i1NmCaV7&#10;tKVwd5UBMhrdq0TzK/oRw81ejva2Krv81pIddjlFDZU1qlPwtIiS2JghAJDRaQSKTaAMK1TBo/Gg&#10;UKZAmZlt54tiqRnIjKWkupy8j6SqIhr20bZzL+X26AjAvAiSS+Xa/TXtHpY2sqM5l7dzrEK111xN&#10;Igg0SPQ6TkmAu59ub/htWCRlLu2svoSS1uzqY2VTHyZwSqQyV9XKtaDc4CntEv9aT1JgCQtEmNW5&#10;xjHM7YjDnUZzcmeVkWx+A5qJxtwksKrW16iGuPZ53h3PmzRRlxvSLKgklNexfmtuNHCnaRU7S7cd&#10;4D423p3FnS4vXlouvPKbEDYH6HVs5Q5M3ly1y5/QdeqR7DTThgsSVyJuxx57RnDhgbdXZw4sQSrI&#10;M5OE7foRpC3seDlkAahqrWY4IpxWqjWrljLrPPP5OX/8fD7P+df//Ntf//b7zEb9cnx81CzQDhhs&#10;qMjw5/PZKO0xYj5nUxTAEDFyPqkVccy5PELtWlSXOjhXPuKQkoS01jplDmPWae6rTkDVdH262ROz&#10;Cf+0pVG37Gi+KhwKH4/HAfrH8ej03nmeEYNEVa21cs7P8/P5/JzPVWuteZ7zc8+VsqrPpvKub1Td&#10;JAGV2ZzHZuE21lz+EccuWjPs0Rurl0Epm9rZ/ciU+wj/yCSox7eHEb/99jE8wsJkLOdyw4da2peD&#10;FkoVzehiqtkbsQvzMOvjM9V0RzInMi/nsrSdn3aHq7HUhCoFqkveqpZul1id3uUOgNu6FLvmSl2W&#10;J7cWBSnTTSZqZllUNpGYlhbVLFxSygAywrUoc2pJF3rSzN24MjsX0LvWzbMWMYBGgMDkhGIc+Xy2&#10;az4rYfYwxyW4Xpes3rr4G1YuAeHe6OksZRWzBFUWzZv3GN5+kkBWqVn2UU18o5prjNGbn8zP89zM&#10;hdKaWSkycq3kZq41EAKlGL7AlY3SkVAwo3HNLIluJJ12zjmO0ZmMR8TMzMroKgUIWlbOWcI6xqGS&#10;mxtKM3nElrf27v0wdauaqufRwitTJVq3QHjedSaVSHc/z3PXtLarj6xSpcdoC7V7QYTUEoqgOyOs&#10;zqsaVyLJJo6vLCA8AMTGuaIVVEsScyXp8I/RoN8gc8nNRoyVZ86cuY7wtn+VWkqttKCQnbTKqvCj&#10;mLnOu8zTjj2FQWtp7F427t4eA/s3kMm65cmAcUTNyswYrnPNlcfjWKi5Ut49KrYZpLzPyk05tsMA&#10;EMaIIPNKWW8JBYdBiohcq4EI5Sah9YgBNGxlG3zjVQlDy3cSJjZ3qQB4ONUH5qIHtvRr1PX4q3KY&#10;NREFtztnBHIb/dZxYR/Km+ywmZDMs7TWOY59rHYlssVnOx7JqvDG+QW6QE6ALsAAhzM8u+XPH0B3&#10;9FWu0gGC5+cnx1GmDy8j11rj8XbugUYWWxhaVZqzzpnPc57P8/fff/+Pf/+3/+t//M//+Lf/NX/+&#10;VNbznDcpuXvMNYHZ/Hzr4uOZc7r7GKMLlpd3hLvcOM95mJl7Cd8+ProuWFmgAMtM9y7k1DFGrdXV&#10;66btiYhwYyEoLzzCvIq1YhwhEjw8nvMJ8+8/v7dy7uPj+ICDllU/nz9Wro9vH4/jw83/9V/+9ccP&#10;zue51ordTulBmzUtos5pHmY9pu7oMISHR+bSlm7Xp04mMqtQZmZbdX1FHO5Rc8KIBiJDTT46fAAF&#10;pUd33hSEbNlyNwNSmPNsv6MICKsQbisrLY9HnHPCbIRDcLPyzeuGy+WtqqwJZ5qyNI74XLOATll4&#10;WJUqM444s5luba71GIOjHSqj22GxsLJbkCobuXUF43Izc+t21o5ZIBRFZ8ii0VhhM4upGAFcCk6l&#10;Ko0RLRdi4JzdF+FVusSmSTRFUzuTkBpFamOMmlJ3lZAEjhgksRJED8KGgJity19ryZdejJW7VFxS&#10;i8YAGybyjhbt6zS/1MbLqtSEn2SfXWFeV03DzPjyJHdcYBbnOY/xeK4nHfeVGzbdkUFnZQjMlWaM&#10;iCYnG+P4/HyOOMysFoQNTO+d5RtS3+CZ7ZVmphmfz0/S7upfY2UigvS11mbeQpbKGeOIec7Hx2PN&#10;nOe8gClvlE7ufsFfbpvfdpW2nyirxjgaSlLZ4rbH+XxmVqdGLOw4HqusBQyMu/zfYLU2jMVQtb31&#10;wjnGKFXVbFx+ZgK+8SlriWXu43hkLmvmzrVyrfHt281bdhEZ+q7BN5PcWnu61+IY7br0EzV8pef6&#10;fD6rqo+MqjI3tSgEaBa0rMJ8nsBxZQexSVjvqE19QO8AP8aY5xkRu9+8pdvxQu0s4Cao062PXKvB&#10;RmaK0SC8VM1c6Y+QNkVck6qNcdScpOVcqzJGkKzqjF0aMI4xpx4fH1kn6R47v1RL5tlY+7PyT3/6&#10;LddTahKhppwPc4ZH94iSdj7PcQyQudZ4uLYabA/mNHc/Hr2neszHcbSn7zFixFYeAiuXe6CUKzdO&#10;1E2QW2wW2G4M7R0dURcV2c6TZJZWzZTk4ZKcvgWApO4TkTOXjG7ee/2mAAfIsNZZxbxa4tdcMcIt&#10;6KAoTCklGrrFhAYvJMFmfI4YjdLwndehqgg64B23swBXrtIwD2/zsXIZzC3MtPLjY3w/Pz/POT6i&#10;XCTmOUdgjDg4ftTMLRiicy6LKtGaHhhRORVsvytfKiiy8FqrIPNNtNaQ6FLxMiC9x1tAWZmwAVpl&#10;oZkaO/cLVZYPl716J9u7IenhG+bCDrIvDtEIC8ssFW6o/cZa7Stbl6RArXO2fW6Bru5qy1paOJ+b&#10;vp3kugD9fdsRjt0U4+ZBt+GWc0VEqSgaLYaDnslxRK2as+KqJD6Oo6o6E3scx9mYtoi5VsNevYE7&#10;xswcPtzi+BiV6W6kMQWy2RBb2J50IVbNj+NDKCmP9rdiu0HhsebUZmsmW+2a7uapWrno5jHO83kc&#10;/0Jjmc8Sqx5HCCpp5jy1nPGw0WnhkgA2M+ScqzeLqsJsVS3lw3rXOC++/869Vy6akTHn+vl8YlMV&#10;Whd2zWzEMFqWwuM5z8z0MUqVKY8xz/kRH9R8qmAu06wzU1VyWGai6nh8fH4+lWudZ2+3UrXyCVeZ&#10;Wa1SFcVaBbPm2NkJHDathgC6H2ut53ySnJWNKOXlx/78+WmdliTaEVm5uRWbgXKflUAK5zw7E9L8&#10;zXXBRiWtlVJzphJE1aYlMFmuwiY7D0pzToa1c9LNk7oaTuzqbgUQEXlRSKTa7Ks5DtvfO0asc0Jl&#10;FneF5VWnk601BYSHe2c5IBUtnK7soNu6823laoTlGKPWGuOo0tJysxgNjUYMVzW8eBvW2wh0OjAz&#10;mwZbVGZ2er7dewmVGRHffvtNDUOPuN37rmrozqGp7mCnd32ri/TjVaa9vQTgnGejbFHFsFx5PAJg&#10;ZfOg84KJm1QeYUap5nl6BDPNLKsIOQvmHmYcmTnPM8ZYc5bUFNwxRuc9SH5+fnbQ3U5OzToeR212&#10;TPQZ0UjafsOac4xYK4/Ho7KABOgRlZk5sZPVJmwGkC5zNNrVYpPJz/Psx1lrNXdDL5sbLUrSjlGo&#10;NdPcaFxrp0S6HrQqeWWHUbJNZg0A7gFkN5+0kRzHodTKSWBnNLu4IGY71aqsIr21Plpm0dAO1Xnd&#10;0tV0IZE8jqO2tA4e3z6ePz6tmyquXKtdbx7jyFyZGhFqBQ+37u0U0DkWSXGBLHmBvO9AMiJu0t+t&#10;Jo+dbJ9rURURNSftdYddbH2nBX0dHxeAGBeYoPfjWuuegjvAuR+nF7m7u/nM2V/h5ujUtO8ie23F&#10;AEe9FDayG1Cl7PBkZaeeIFSuLkbsVGqtUjotM8/znJk3HIgGM3qnrjtiACUGIVRnBA0qAwEvIwHr&#10;cMFDSqURM1etclItQ2R0WuZibk05GCn7ZIU7y7QQbiCfz89hzCyURrciNJE+bTQlkVFNeSZB9e3j&#10;2PEboUo6+DG05hEu6PQCa4BdAaINQs+cvz2+PecP8yE9M5+Pwzn18S2EJwwDVhINLGXmI6J2xwV2&#10;TbYh/iWad6zeU+lucy4DxohSFlY3fUEFlLv/WD9TNbNypeTmo9bKtRiD3OqTqOpE01q55vr4GM/n&#10;qcFzzsDGD1ygJf6X+Ahdi7f3yD95B75CE66SA/6AWvgCm7he+YJq6BOscSzYWeg36M2FueEFeNlu&#10;3S6yb4DIFUHuqkfXYHh/9QtCcoU71z3tS+9S+g1761G/Ls634bhhcOILsHE/rPD6mutBfxmCP/5s&#10;hs29Di5EyXvt6J99upEihddjXhRvdTX3G7cJ6jR6Mz6QXX66R+7mLetLdhi2p7Fh45s26Zqfu49b&#10;0mvaedXM7mj8uu1Nh91/kPfT7BQk3/B4X1bGNc3X0sCF2/3D4pNg1+Tr/eW+t76+3obqVWt7L67h&#10;stl6DdE9SPX+trc5uOScuxrCa6Bw/XEX5LgBTfcC2vd0rcYvN45fZ/19yNgf6yT+O+nZ9al7se/v&#10;6nINbwDp+35Qz5Txhj5sUwK8Dfc+g4BLWPntC7+ONgB7/82e710z/3LZX1b1a57wFa94PcyvKLV9&#10;vO7/eqncl3pNsd1XeJmor1e5Hq3vrZpvjbiA0CXwgnHtsu7t01/W5FrX/XD2uvI9ptdI8Xq+1uHg&#10;C+b6ZRC51y6vabwH+pqUV1jxNnhq03TP9L0UrzV9mb0vE6BbRPB12ZfBI6HL+9wL9+L6NfKiRwW2&#10;Wskr8r4mzr5csa/Z9a++Y2GDJK5telvcvo7tSZZAtsnjNe6AoWv5RjT3GLotidgZIboxmxadRWvV&#10;FVBFGDL764til5zZbDl9fQPqmru7lo4v1mjfKQFt7q9+3tJrFLRXJy8LqddEXDjA+6i5v+Fthu75&#10;5zUguBbc6wB44UM3PkWdfn69gF8uqXtZXnfbeKA+4XiB0Hbmcd+d0EgIuyx3qeUB9xC90UCjzb69&#10;Hww9Hv2Gzke/Fi9eW+UePb5O1hc6V7hRFPcpcy232/beVvf9WnidfW8/fDsXXs0ot0252k++cIM1&#10;D+c+9tCER/vVu22hb76/cHPs3mRMup+yD2EaBXXVoXGKvPiafjWy79hRvj30L29+OwnuIWzsoF3M&#10;PRCq6pkLBTMb5nc8oQSAVcUrUnL3uVZVUd0JuG+zhRR9M/okCGRVFnd9F4Kl0uhNq5nQ7DK88TOX&#10;ewSQqXC6DZAzk9hSth5RlaskZThHeFVRONdsf6LUYsZ7WAuwbgP2RoOpbm42t47wu1dr5uwm/4hR&#10;KgPVLA6XxHyibKvu2qpMybIxfNy2QLV6ExlVmlCv/0aeJRi0rCxdM0QO7g6/5tLqkGZuPgkM90Ez&#10;2sylK6uN3p5KWhPsqKPT3ASzBFS1gGXt3pGrhbGOAVWljJhNpQlkL7arjliZAUPL0wqHR/dkhnlK&#10;s3L4AK1jW2vg6eb14WoS0ELjI7t+3GJD6IOruX6uHVylGIPg1b8oNd2gtu7kEksabqtWU/G0QEYS&#10;VVkomUF0o5u4j+au72QTFSHVit2NUzaP2piznBNNDLHW6vpNVUNWmZVESwtWd2mXFsQYxzxXQk7N&#10;9dmvubOgWhnhL0JKvfcG7QPNbQAJyXwbAW4h4wJox3DQgKfZOMbxeLgbATo7cBUBVmvgchjFsI+g&#10;pWkcYTAjfbQ6D9yjy6WQmCvG0cSu247Yw2PLTYI0+n1cgxAUftRKM3rE409d6gNobtHl2HYUh7kq&#10;KVjsum6ujPh2O2hmlKmqHv7BjyadJUwP+9B9VrEGDcD4iN5MIE1hZkaUECNiy7fBaTARCA82Vrk9&#10;JrPhVkYrUDJzc/s4Gv7l7gGKaFIKAS0aBwFxqLOcKBnDGhLk3rUIsFnlCkHz2CYzT7O4yMasT/iG&#10;vGhxu04enRIGpgTGTg+BWYDJjG64ip2tFnR5M5VwN/Re90bkQUyuZAtiC0wErYzN9FiqwiRodAhG&#10;g7pXIWeuqxDVfBZZRHULSEmQ0QqNo2oN5bocOIiis1/sU4MG0QE20yQKKbiHSiBmprlaKlCiSW4g&#10;vNCav+Cl6JQlOanmmwkro1DNQtDHabWh3rI7XV/8rEQfU1WZZ0O0S5XKdh4qV9cIqmqtU8pcy6xq&#10;nbmy6gTU8Wun8zh8HPaNdsR4hHvQg+akkqDbETASqkX2BCVaMFpVa1IXU6iKyEulfjuxBpr5PvBh&#10;zkrISC+GUFDVRIMvLydeUnXFC1ZaZHkjTgU2v07TjrJMsgKIopISENrxyQBQWl5oKj7Q4CqH62KD&#10;bhSCaRNFAkIyyS0kfrE77JQdqMm0qmJJWcCujyMFQsz0YxgI2yi/TvHuZK8BQFFKcKVW5arz5/P3&#10;H7+fP77PH38///HXH//4Pmdancp6HhgE8xhKAOZuibkGPuyoxHyeIB/xAHDqJJtck8Shhrybw5Cr&#10;oK7MZQSKT2znd2Q1T3JkTrILHh52fM6fNCnJktujn1DQykkzaBls+AE/WHTH8NHplJ/n5xiHm7fM&#10;ZQuAzrVW1j8+P3+e88zn959/+/7zR6251inVqsUuHDbYjoSxUhGbwadjGyfJenwEAePQ1ZWYYAAP&#10;H5DBDM6wIxce8aCYc8LDfbgdH4/f3MdHuJFhgaKpvRonBlgICd9W/smqDIP6Lp19iDZqgZ2s1aZW&#10;VrG00BNLGLsYL25kALu9hjYlq7TSAqGVBjkEVXEVABXLCQf2/qqyJi+tyu1X1GWIANGq4Gg/U9yd&#10;fc2Pnn2qFVOuYcgqhBUMBsJBZJbE2tHYAjJThlG6pGokWmFp1c9lzYRPN6cBY6x5ApjnJNC4qDa2&#10;VfJyALWmiMwmZC0FUaRgC6kyWk5lbZCSVFBKVubrnIIex8fayoCAM5opIRdpcDOKKJoHrOlxBIXH&#10;yjQ76pya02S5KQeyUNUefIemqHDvqQcqMwdo5qWSwY21aNBHsPLImUAVgbIYQ2z4CM7n54hhDFoz&#10;ZFpEIFepsTYmIFHDrFY2R+luAqvazEAtIkxCReIYB4SZazRBpsrcu6nE3M5ObIcz2b46gTkz7AGr&#10;zMqZIJ65BHFqVz5BCM4y0TRoRDZFSvvAsqEPOz6f58JkkTGAikTTROVsQjZveHRm8gqkGqpSMB+2&#10;MkuypiunzC1XUiq6zKsWLDWT5muu4WHOoGfVoniYHCZ7hJvZ2gihBqnvQiZ29sRIwQUg1+w6NP2o&#10;tarINEnFMtpuGFA1YleXdDOgGJYrb41CFVSWS7lVBQwqyilgNr1y+yjp4VlqxOdFl8JZKaLDKDNr&#10;w9XIs7oyxZvUBBs54WYkVuXjMQisXH3WzTkJoj11WmXNpu1rSLrSBGGxmdfNbemzysZhVJXWebq7&#10;q9aZhXB/YIGR66yHm9Op6hxskwbnFszIz7My9fNz/u33H7///uP3f3z+2//69//9f/8//vPP//n9&#10;b3/5/uP3c50CEwm5h6+1ILkPCbpo7H/++HGMB8jKbAisW2SuBo52monBrKy5wkIcqiyVHzHimOd0&#10;CyNK6cWOO1pLIehVC2tCFs5v0jemrxrkMNPKMivzn3M6+fz8/P0ffze6pD/96U91/Fam42GPZp2e&#10;+f/+f/xvn8/v//jHP1b++Panj+fzk8Ba81kzJw5SM12gIbPorkwaq0g3ilVZBieVdcCbHItmKmxg&#10;NAKFM58ianX3UT1iqGytJ8xnlkesFDSNRiOEBqYUZHQU6QbTykUyvBmgi0JmIkXiPBcJQZk1n9X5&#10;o5SQqdrU9pobrMyiG1DI1YTfIK2ey/uEAD4+DhUqVQlzZNX3+bNhWGP4ykTRDCyrJsWFlMqLSjPP&#10;pPXByQJOFZpBv5FHkmpl9yMnzFnKAht2FR1NZzYTm5lREBdJZRl9zWlXprZ1kwmC3q1jyILR3RqT&#10;bYABqeKmzW6cJZrubmXb8GrIb5Dv8tb90/v6JlVC17ZJR2+grMqODFMJ4lzPRN4F9esb2zk/gVoJ&#10;Wh1jqJmDa9eyrZmSlW6BOt0sS5Xy8FxP6ahaa7XRcyDBUtYRQ1U5p1F1kiJNcOSqzCU1rxguNm2O&#10;4+h1UTUBgq6Cmet6WA9/fn6axTiOtrR5afve+LyqaW7BMO4CPERo+TBU8awZKW9tcDufC2p8A0SF&#10;j8yqmfCKGGUibJ4nYOM4+ivO5/N4HKXKOo1uocwp0ThKSXbaulA5E/BQzcx0/+gejHk+6fSw83xW&#10;ll04mA1MyapMi2CzWM0ZPReZlyK81jz7GxALMprFBWqJiHmeNEOxn1wQyXiMtZaqzR3ZGsG1KpsX&#10;EySFDUCprHEcktxi94C0H6nViYzKbErULcsOqzkPG7mWeaD3nTUlWXXvRBNDrjndCGLOs3M4HOHF&#10;9nlaaT3nFBthLGQRnrOs41OALJHNCnmIcy7RrRKV8C6HFlpAGS7BDhtoJnNIOudyM7PQ9lVU1emj&#10;AkD3Hu1GWgDKutivntMj5rka1Fsr6UCB1sLuQWiu6ceL27hnxN3nefZpniUYLMI8tBbNlEsd6YNm&#10;Q8ruDS+VySQpZWGQV1Vlnk/aJvbOXGs8juaCayPgFhS92bFMs+afYohm2KIsOZOkiFVLzQPtkGoV&#10;zAeJMzMCmaDLiMQq1YgxgDVXBhD8rGURD2OVHjiC5gPPtUTImUKlALnBhlXJOUoy9xMrjbVQ6F7T&#10;FisgrXWlzCPmeR6Pxy5PmEyoLMlmzrZ6ZpZr0WzlFNKHo0R132NUoRoqmlj1bHuUWQiQPNdzjIMi&#10;koDLp8R9aLrRiqwtdDPYNJbsDslzgTAn3SrLLNwsgAZU0cCkBYxbGpgMdwF6AdEyy60cFsMioJLh&#10;+O2bi06ayZ1BrjmHmTe89eM3Ix8fwwSAbgaL4wjVevSmK30bA0C4Y3j3Pj2Og1KzUJooFEkGwgbA&#10;jXP0isGsM2slrITMWlrfjmMYCavEc50xxrnOIyxGCPh2fETTKxhpO3Z4jKOqAB9GI+ZcUW5mZvh4&#10;fIBsmt7P2XAdZi6qeTDteT6//fabiB9zBtzNGr6cZ02JPtzs8+cPUIBT1GZDN5BlUDXY1IX68fPT&#10;3JbWhMG01pyfKMGMa56C/jF/LxVpn2tV1Vw5jiHl8/NnG7hz/W708/McYxBYNUud84CqCt3rZaAs&#10;bKVAfH5+RkRWzeez3arKmuvkpdzltum951qdRC60JeqKoe7TvC6m/xa57rb5DQurTcderepWVZXu&#10;yISUMxeg2AJTg/TUT1d04M1XSz8hqgRu4ON7qwmptebwg0Si8xlFVSVKF9VTqnOSc86L0VnRsg+s&#10;QnVnBYmsKRjIMY7MJvPZFcCu544YJGemAIuY2YDAbpNwWu2uY1pdVIt1kZH3DTdqvHOcyrO13Z2j&#10;ClU7/mrIXftF2lHsxg4KWs/TOaqyC783SaQuUOBmJ42wi+Kx/xyjW4Ozs/XSXDkJU2UV4uPjeDw6&#10;XnMba056h8O9KXaHMGlrlbAALs2epn4iNyhz+33JkgA9vn10ZadXSESsxs1fLHG5Vq+j5+fsOiyJ&#10;iJFd3bscxsyUaOZSM0Z7g9JoyJwxvJSZbPLsjgFp9PDOePQK3FlnEoQV2CIkRiRmdnMCexYcPtdW&#10;RUulDKXbTZ2kSNwt1ueaJcFgNK3VVSaardb1ygYNxzkndg+zQhQ3d3LmuvDAdju365zq/L9yZSeR&#10;UtpYYTTcRto0Iu7W2fCUSJnJWBvLhlLReXN51kUIejduda5SX6vzhqssW0IWyU6thHup8px9abct&#10;bcdLG+Henr3q+sr1VZ4+Ira7CKrU9q1h2VnJ7v6QoDT3JA2WrdTUZvkyQAa0HIo52dVO4ximu0PJ&#10;rEUASCgseFRxAR5w1zBHsWO7Rw6kEjsyGm52M6nRW8Jul9eR8tzEQcpwlJlWChqHd3dZruXOkD1n&#10;Gqnh3Y1iBsK6/R4hBg7YQJFjJcyNn0+4hztpgIkWJs38djzUjXyUyOMIFRx22ChVMs1oYxCo8Icf&#10;wKLCJHA5S7VicOZnt29BMdwgHd+GkAVSMENVPs88zN185epwWBLNZi50ow5SSMhyCUAwSuuIR+a5&#10;Mlc+1zwpq9RTncdKEVMT4T7s+fMEUEp3VmVW2oi1FsFaWXMW6uNjVOlxPH78+O4x4sZI3GiqG6kH&#10;3FiMrz+0G5Hw9q4L6nJ9uGv0r1eIDSy5oBob7Um+/fMFbCCg+1bevu7CiOwP8NoM991dRG8CLvbR&#10;+6Z4X/568/XGC/FxPdGXW3t/Sbvqi/t231As75f9MmJvv7qHV3987YJ56J988suX/JNZ+fqe+2/C&#10;fb3aX3vZohe25CLVext/7GLwNWUAIN4se9yYotbI/YK7vKaLzf7awES+IYM22Z/uYX4fsc1rfD30&#10;HvAvo/pl5d33e13+LkB/+ek3/nGs8evk6bXA8PVr3/6+j/1fX7jgg2jIzB5tgFBdQLK3Rfx2n28T&#10;dyML3tA/f7iBf/bD+x3vaNtfP3vd4l7Cei3kL9dqf+QaXr2AeBcB6BsObWOb79HiTT6pzjfw+v97&#10;LjciYaeWX/eFr7f8K6TtRiUDF9to7xddG7a/9RdsotoQ7Nx5gaYvw7WfTMCGmNGu7oa+3tsm7zr2&#10;O4S994zexpsXP6RdiO/3h+O1KL4+3+uvhR0K22uw/vDWX/7TTXJ6D9GbTb62N3EN1fsQf90B/4Vp&#10;2Tv6lzebUITxggPqWiBbIbWRFr2GeK0D3uvl4hnc088LH4f/+o6+7Phd+n2zkNcdkvTmeGzIihqm&#10;cJkug22vs6pLop1fRlf3wEsRlU2xb/0oe+2jbvgge7ldhpFo+Ox1NF30y788wX0W2V5dew82y6Ou&#10;jdZ4za8bYp+jG6r+2nf3IO5fvhukd5v49ZS9NiXeIYVvW+J15b6ebpsG3Ovzq1ntId6Xe5vc1+xt&#10;ts3rjdcEbnjFF9u+obgX6p8v23UfV1+WxGbYuphhv9jAjdbk6ykbnckvB+7bWL/9XfcVtO9JF2z0&#10;ho/yit5fn9TXC1xVx8tO9aDfzLT3kS29TwJ6dVVf/m0LfrFx18LYY8svE3K1br2dbVfTAq8jd29B&#10;M7bG0a7/qcxoZjNTUrSgXyncuzS4swxdL3Tzjm2MSnW/QV1mvtPEnbFtprEwSoZMA0rltEYlCUWz&#10;3f3pXCsvy1DuUY3OUaFDbvA5Ndw7pWLWNWWo4KQ2kbxIU+nMvPcQr/a+Fna/h9PZ5EkwolKnVljc&#10;mQWSw0fXQaAyYKF6tNS5jBKAw72kK3/QO7HZWNMZK5NEuK3aBF+dzekmaYKpWhc4GECWnK+lsiUD&#10;VF6wiFJl5cc4Wlhkb9AGTapvrIxO9nhw7XivjaTbmwXJUkTsxLe19SI2B0kXB9Elt9iN+PKwuVYY&#10;Qay1hoeZm1n1Ce2Oxhtdu6qqzAjtjiN225/gbqtmx+G7Ekl0ujLCXMyqgoI81xreoCdsDW1jZl19&#10;TZs8VQLd9mFOrtVgR+ZKc7Ouz4Zp7XdkFc1EdetA8y5pCdLNLj3GBnDYeBGJS7uBOEu91M613D12&#10;V1U1xLDXQlNRxm64r9YVerTo/JQ54zgEufmHHqKcNkZsxiliRCC8lGYkQ5dqvJERbCZgsyjV1iL1&#10;fTIbSStntPWstQuuj0dIWKuO46BtVAGBOI4pHdaE3KCzQHOuVGwVLbU8ENnfoj7MzB1kRg7fDDo9&#10;yzBV1fBhxKyS6jiOc84YUaW46Dm76f/5fHq0g2C9WhxAisZSoeDDwyzGAPaOC6dgbiayqNHSrYKq&#10;EJ5VZm7NQ6aGiTa4cxvDVaS5y/s35uGQ1CywDjMgx3EY/Tynh1XiOEKiSh5GbMxTX81ic/tu5gAQ&#10;dLqbW2Wvz9rj0qWdtK56ggCWZKD7I9oy9A5tAV8UWuGrzdc+QdTHSqewDA3S2EfeFYL0OWrKLDrF&#10;DRYBWidK4sut0fXT/+wkArgrW/vI6PUvZVXQoM3zJNKi6XnYoj1SzKUIuHPV8hhA9wE7wFaKWavc&#10;VY1mba6pVsNCFax2ybsyK9dK9TSqKtc8oSpprVXIPeh5gsqqKpznj7WeFKSsNStTejb8EQCJADj5&#10;Ef/67eMIH6San8EMDsZmzNflrvZZfLd37HNZO0re3sqdwd+jydtrkdAYt2uStv1/EbvrkvsBoH04&#10;NBy6K1flsE3BLoAwZ8MsnFxVjV66XNM7u7LzJdwr5DrMYBIamIiLJIB3a8vOgGyucRZRUivWXmd6&#10;u3F9v26j1Ya7K7WQl39EtErzpqfAueY5n1V5Puv7j/P79/n7959//dvvn3N9zmnjeMTj+ZwQDAdH&#10;lGplHo/fiOfz8xxbBaxGeN95VoF6+DdVVc5mvL6TpP0spZLSzG+4Umk1UZObP8bISulJU0TAoJRq&#10;mUdLlrt5EWFddVanrMkhoBv2LSLXZOCIRyflZ2ZVfv/5/efn53N9fn9+P8/nmnOuGcaUYkTjKbo+&#10;sTXjms6KxlaxM65K28qbkGg+aErRjZUqim6GAJqxMiSaw+AifRxmgTJDPMb4rdsjBGMgmyHGJNIe&#10;HAY9s07W6WZW3SWnTu2jdbtqI/Ob8Ay7k27HdZUTQHOqr03FBlU2OhJotIqqa167bQT9d8mERVlL&#10;FQgybp+aTqPlKlXBqwPLLlp00FRKCy94Cx1f2+ckBT7IADaw3bxsS8lqk1pvbDdKeVW/eo8yaJfx&#10;l1TP+cRFLR/uU0Wzw6wKK8vEpeXerJlys1Wy4qasaBb9KpbCDMOzcl0aZFUy0SMAI5Lkpp29sg5V&#10;lUtG0gxQZaZyg8uoYuWaYV6GnDnGmHM1FnVD7cmsaXRvgghj0LNh+aTf/GykiQRG+CTUsvG2N7FU&#10;KYWHuVerVbq7jzC2grmabrNEZZXJdgqxMTj2xr/YiW9Vg2ARw1neNDk0U1VXmyg1XfatLGtp5hbh&#10;aKoKbrZRAJllhhHhZvNcRDOIS9UHKG9fqKoAUzE4yq2yu4vpbiNiVhq8wWTHI2blRb7Z30a6VeF8&#10;nkeEm3UHnag1b/4z2DgE08rxeOQsVaXSaWXKmf4R7YpQAKxYXcC+Ta4ECa1EXFVN0NvfUi0gsJYR&#10;JCy85hKZkJoTjIZ1rjnjYtcUWMI4Hs3l1i0Y3o1zxkb2m1l7IX2yXse95SVCd9cjBSA3FPiKqF/Z&#10;gw6d6s6dSW8PJUDnnL5ZVdQZPbvi39uloeF5lVpVMtdca/gIs7VZVBu+h+qirLu5Zy4p3FnFh3lE&#10;L9QGgluzN6myav2c8+dznbP++pd//N///ud//P33v/znX//7/++//8e//Vtlfv/5o99cle5jrnX4&#10;Mee5+/iAZoyRNOKIEStXqVkvTdqYlVy5G8Caet/oblJVifScCTUvDvvPgEmamRvY5x6MY9hBDtVD&#10;9Q104hHR2P1hrLXMPN1Vc9b6/uN7gT+//zjHbw+4iD99xJTFiFqf/5//9t8+lPb8+bec87Dvn58l&#10;W2t2ZxHdoMru7YPoJkDG51qH+9b3CIPV2nFZg3BNRGa5u0fkmnXpfpRqrSJsq3b3WWyAMNephFu8&#10;2HytqKYQNnfr02ZlzjktHJcQZBjnmt0Ot7LQsaIbgAZ2m9Eu/pt2zaoqRsOk5L5jmRg2z7y83K5M&#10;MDPdN+l+zqIRvoXCa3YfggMyKEvW3jrtXHMcR7NJOy3PhHfdl2YuE9VCAcgqEV0bHhFrrZLcbeM5&#10;ITdjVkoQxhGS5pw+IqXKas77biYx4pyrCQ6HD4JzTQ+/GDFrDCfpLkl0w9r8ZLbhd7qr1O8+55c9&#10;fv1zntPdtvzo1cJh8HebkJfG63meLetJoqXhMzNimCXp1puXPMbHnCvCPz9/Gj3GR65NUuUetx3I&#10;Wv2X4dGsvJ04dHMaiw2vv/lBreqUZKbmObtylXIamq2okpuBEjSvEpD2pjtfmTFGhD+fE1RV5hLD&#10;JOXaIf+wACg16NYhzOe5BaxZABokwauhMXOhyTjdmpBpztkdmNgVTmvHQ+zuA1SWkG4wi7We43i0&#10;3Ek3IElYc1oDLq08Blr/oac1wsiVCbaWxLa9eUnAK5snzCSh2ITTMYLarEXn8xljNG99jKM/2/hO&#10;aVYq4jAz2q3f2sI1jX25E5C4kKkdP86b+6ZzUCpZ+PPz5zgOc6xMAuFON2Ve06e1ybQsRrOurojR&#10;XGi5trmKMbDJHMpgFiGlhzdfiIDK9Zzz8fFx42W5BXYBgGi+MGRqjKBZ1rwz7RDHiJlzzXW4mwXZ&#10;J1Y38EOW7SXlXH0z8zxts+FuFLWRa+nx8ZFcOWcPb78t14qtGFAAWypearKs6Bs+juM8z00kFrHW&#10;04ebxTzPb7/9lnMKZrS1JglzNvCld1ML30s8P5e7OmFynciFUoyQcIxjZTbBLYQAwg/XcjP6A5W8&#10;qrRmdpACz+czaN++favKVQ3EtMrd21ndy14llJBhg000jk7Saa6TbnTP8zSLtGrDfc4n7FBjkTOz&#10;aq1s6QUYC5jNKWqta0GYRxwA5vM5jqMya63buKlyPnM8Hu4xzxWP0XD53ilrTh9RK1euYxxQQVpr&#10;qTvY27Exn+esVb3q1swYts4z4iiwlIz2MMPCAEWMlk2v1hBY2X0rrb3RWWcA9BZfgLk3cWAHVmY0&#10;2poFVNa6CF6tMylrzXFEkRZhtOFhx8i1Bj3I4aShUI/Ht76OOUkoa8S40g8V5scxfn7+OGJU1RjD&#10;jCp1GiHCqvTx8bHW2WbZh3VGt6sCaAV2h1s0jWf4Q8Lw8eGeeRq9Mj0CqMfDaDD4I8ZcKWKuTFZn&#10;BUFba8a1U9q7nnN+++23Jj4siG7P8xwR7brOXOHmbusso61aoFX3hLpDTmBlmYdAM8415YGrnSCr&#10;IA2LCG8Hj8K343iez87Pn+dkeCbmeRoMxpmJ2lWDmZNkZRljrkkStOfnDzO6ubQyU5SUVR7hlep6&#10;Ss5JsNVsWpLhathFVjGzSjKWNGqHbG7xeU5unyGh7vvr99aIcSt04bIYANZaHTYexyFJ7dJ3zxsp&#10;VcTQxmtuXayI0U0Yfa4RVWjinp1E0gVzBHAd09awvzfMJVau1sKqUqJlHK3VDzKXOoXuCPc1p7vP&#10;Ne8crKpmLj8GgFTyEtvpoKutaEQXa3Z032wOnbffNQVizQk4UZlFdiZkk1D0+X5Jfe1MS908oxGS&#10;1tq9NJtj6PppzCiAiGihjDlnHMNHlNRs392YUdI4jvP5TLPj8Xh8fFwq83m7TAQLqJwex/+fsDdt&#10;kiTHlQRVAdI8svq9kd3//+v2mJU53tFXZYQbAeh+AM3cI6tm16WlK9IPO2gkiEOhqsiouGhuzMZQ&#10;qTG+Tz1jLdnwMaTaxn+t7jkxY0b1b8zYUvJNLzrmXOfTp3dGqPfAcRyZmRewcs5D2myUPUTn89kU&#10;qvteIt2dtIjVTKk+Zqy1ybPX6qfgY+RaYO906uR/MwLEitbv6uB7ZwCJ98e6BTGUXShpT7JrXu2I&#10;NswXXR+EzzEKUAa82Rn6Me1Z2tGrH+Nm767Ma5tvDCV3vts2+agRynKzXk0qYdMAFMAxRmaWysx7&#10;lOI8yd2F0fkN6MU1ShJEQllyNoY40AU7d5p1dbOHTt9fvcQK9SrmviUE7kamrj7fyODrzRcoc2W8&#10;e/INYu4n2yNxP/H+u0sgbtsjMrpsM0b0ZbWf2r8CUMUbArQBqcSu816HzUqAbuOyIT0y7FirspKh&#10;eVRlVa11Pr++IqMqO+nXURAdNBnKuz+Bnf/Gzfj1BsESHFZoe9saIi50ai8bW2kappIgpNtxzEg/&#10;z+cwqHIcrphfTcg6BjM17Mf/9l/++ftT2jkSmo1pKWsACKDhHH50ZWC6T7csjovLnGRmAJ0cKIPt&#10;oqJNM4+KMXxTC5Jj0B0ZeYCHNes15hxQVZV3rIGeSmrEPyLNPSs3kqXngHiez06KH/NAqVZ1KuzM&#10;VK2SHvPjM/I8sxK++UQPgCyda43e66sudI6GmyQf09wGtwLvC4RxEcP9L5B3l5fdmLgdmjfA6h3q&#10;oa2wdgVF19vfkBk3i+WNLbkPsoE2r0QUritrlMN1tXhj/rpTVvv6X8e/oD737W00Ux/iO1r0BY6s&#10;P9z/xvbcEBNeBR9IQhLjDyOl+8j3cL199O3ffYpfBv4NgvKOHvp+ZfoGk73G4e2MunEt2vRTu4p0&#10;D4x0Aa54VQPvy73O29RV2+C9hmQXze6Y4qpH7ZrStU12VbI/uE+MbUR+GYXvc+XtpvC6uRv5yj/8&#10;FLclvd95TbQdtf76NL6dDBds99qP+Cs34Ptv9fbelW25VtGGPO2a2Tt6+T6A3p7yHcV+u9fXae/O&#10;g3utvd/9NQ9+XRL3N+99Tfvp8/2s72ur39+54PfL7cf5NiFeD5O4lsR9zo0ctfvg++jGNxnkflgb&#10;wrT/oReq0rSxzt+G/l6JkF7co/f9/tnkEdREoeDL3pVklyp8E0W9zVxpY7SAa9Xf0Ocbl3rjal9j&#10;3iS7fzK5eA1XL6FvY/8G8rpG9zrXy4S83dLmlL3QqW/Dc5mRP6yN189xwfYaDPPtob2m4TWm9/lf&#10;PsseLRg3VHVzkb4N+T1Vr6wsu6vj2hVeJuB++NiF8dfNEL+s/dd+cG8uF3PdPf2ud78DXLmnVm9u&#10;MKIuS9eNShvk0VSLe7vRvnyj1XXn9/juugi/PenXLP92uTdntL4tu2sW6fu3r3V2H/nbQn8/rN7+&#10;+WeP++3tPZkMb/CEb2fb4QVvG3HfD9nRJHrhvlvkazxwUeReu+o9dxuzfVnda6sSKN342u+2+N56&#10;eOEa90/ezrTNqy453rcQTyr+YglxwyD2jnjd9R+Xqf7snxcc5NpOeVGwvRnP21be25de771OezvZ&#10;6HHWLxPozd7ee0PP9VcjhfB92ulaAK8Zf63VvQW/zbPrqNtC3J4QLm7y6k5ASVJqi3/3l+7Iwa6o&#10;Ja5Yha1IVcjKrOygtHfDPrCJPa+6sjGsCf/3ZDMwpagc7u5seEnLt1/7Sy9Mq4yNkQCq1HjT9r2t&#10;S9RNgGqMzAJa9+0iB9qvqrryqn6D+VoOuBEhmQXI2eXJPeaZaW6x9QUMkjJkMPMVQWmYqXHIVa8l&#10;cKHg7XKOsKuqr2VkZEnDLOuFZG7i414DlRt3eZdzQKvKM8LNnufTaWbMghvr2rO6SVhAk7mY4YzY&#10;FUpgVxeA4V7N0lc7CG+//g05tOeGmTktdgWilJw+ewvxy0iRpFkL2EJbkQ2XykZjzhr+0kLPrWLc&#10;9T4JhbJusBYADIJOnLW9t319KuUxbEU6fRwzo8xG1z3NvEor0kcX9wwsDt8ho9R6uaL5oFStVQqA&#10;kurSXi+B0J7eEDriBAkau89agtlozhgpbBjcJicIM4c0xmww0PAL5rW3bvhhTbg755hjrFVmPoYL&#10;ajUxH9zCNqquO5IG+vAxhjURzxyuau80MeRj+nDtQs6GuDXs0v2ee4ajHSE1VYYXRsM7tsycfE4j&#10;5hwZC5tFuNyHG9BRPTXHtA7bvZ+UzNnkVEMDhAGbdqUKhukT3bdqMjMOO2wCsDmgzagCM3M/Pg5g&#10;M/UAGOaSUs1s5Bw08ybUMrvdWFXB3OkupK4kHM2syVLoEoYNc5eqcpHWjD0ojTHZ/SO2wRMAzM3c&#10;MwTQfLaP0+lztyvxZ507esVEG4vNTuNyR1zmWwdlVz2322tbt0jk1j2spnUhWy6ngy7UlaDZCdPN&#10;tNrYLdsDIKgJSfcmtJHabLyW1HAOY16glO3bNX3UlbfqXYMt5NRWv0Hv0hYsxbWrd9RYFaaWYcvm&#10;Fa97VxU2/6SnpEo3llpJ2UT07VXTw6hYIaGExna0gUxWZGVECZmREZFZmV1nzVhRzZgaWhEZQJbO&#10;q6OgznVmrFhBliqhghaULbjpw8ac5oOQ1P367uQgHDLKYdktAbie2b2EN0HgtV1Tb3v6baV0eVHv&#10;u/C3V0/Sb4b9OgggM99+0H5oVRLpxMZ4iMwqpyX7CsR9XgLataor7Hj51nh5je3hVTOi3c7+pTKy&#10;/79kRRTXDm+L0iWasBOgLVJqjXTkbqxqD7o26yoSrKzODq4Vz6/4/Bmfn+fPn+fX1xmpLldElo85&#10;xlxnVuUYTi8OMK2t3eO3j4pqXcUx3Mq+1peEQvqYZjNzqcrtWPm8kqE9jbc9BxCdbnN6lxNUsoLU&#10;JCW95YqgOapCTbOn4S0ybMd8AKrKOR+V8i1XGqvOSmUqa62MiAAq64QiM5oIOC6/9z2Tew3jNtRj&#10;zH5ow4fR2jxrQyR5yaSyO7NJo0xU877TTCU//HE8pg2DfcyPsVtEBjmy4GhKFwOUHZvaA35QYnXT&#10;pAG1lXW6A2fPzEqlCdxY496Zy3bSWwS9NzmB0jAWUVkGEKlMVGte7v81UFmSeEHNCrWh8F28KhqZ&#10;aH0pgGAjBieNrKgM+ih1tcKARHa0uUN6VdFION1lCGSTsJGbjK07Fi5ASTsiErOnf6oq6/BRKptj&#10;a6PzMoXbJrCdRhDZzo91SKWOWhr0boDvrgmZWSW0SezsPEPQMY5e2bcvX1EVFyaja6t4UadAcJoB&#10;WZsspMEMV9eNzNx4tF7YsNG2kVdoXhE0axVat4FErsQoMOBOG1WQNJrprTLL3EfWqipU0q3URHug&#10;mXvr0vuVHdnP812CTdqiyWOMWplZ1RHMNaZV5W4ocasQ7xCjYbeR1UvECKHM7SA3mymAuh9lgRwb&#10;cVoOv1fWWiHhyn7bJqK/ULpuJieoqhjDKD7P9TLskV25qFI7S9qbPO7yTysq2BjoeYWC0KU4N3Mz&#10;unVPGAGV4LtC09mTvvg5Z5fQ9qRuWyGolLlaaBJd6GVduVUlclP+q3h3RQBohQSaG4NJg2BzDgAZ&#10;IYjeLJ7fdOT7mjvxaJvxyFo612mFnsM7QNj0gOZtY3stNWJmjFGSAZc8/d46uqnw9uh7Z5IwzNsz&#10;kNBavQWtyC7yWyVEydokoIrWBcJq1rcujsLT/VFCZqYWXRValZ+fz3/+PD8/z//+3//9//4//++/&#10;/vWvf//HP/767//xfP5UKWttQgO40+VNYNMazWW+9+sdWEngJVS9NQQ3XrAKIHzMXMvBMWZmAvIx&#10;1zr3eKoftR5jQFgRx5wAptEAlj7Mf9jkeh5mk6wIcw53SkQZ7JkLwz/XSfN/Hf+qqjyfGoeK06aR&#10;yPwxrI6Rc/7udh5zpD3X8wmtzA8faisC5W4XcZDVE68UnagFsvE7WHQDFFVXM2ChUEvNU1V2MV1J&#10;ZDWgcy9hgYMufq1lZuLlSRRKCEg9gGYrg7THx3FmOlmlc4UPg1G7gQaSlJVKMzPQpmPzPxmA4tYf&#10;2dPMtw1pC3/DHEXYsIg0u8oXUFeIYWwryuHGEVGq1X5t77wARdOug5oBME9az3MJlWWXI0yjm2Wl&#10;6iqDtEEhdxpBOxOSlWttofCI1rwt28w8AtsJ2CnVrSDvm1GQQKbI3N9Hd7mUkbryOfYmUrlrNp0M&#10;ul73+xcCFTcvV09au/jGIloEBSR7PO8OqdtitDPSrvj92/68VePd2KJ0Daacc1aq0yz9QKr7I1Dm&#10;vHqX0H2b2BhTZKb76BvZSYYqEg11as9O37AvqeLdw9CvjIitsQvQzSjLBtk3gmSdqydzZjoNzWgO&#10;9GzvOwca0NnsgUA7Q6SQ3RRdGQJ9jIjV8J1uYZVQF8k02SIY5PAWW4CbrKGfKfUGriogszsVe2+K&#10;tdBR88VTpYtx6gooYOY+RuZSY3PZRIMbRjCa55u8o29z92HROt1jw0PdvcGIZk0kRpUKNcZRGc0S&#10;+ppXFyc8LtduVx8oIYFqWfasYu2WsrqWgKp8zqqzl0o/1nbSxtxUeXsyg4STvqGKWXS5e1Z1F/Rm&#10;/s20az43uewdsafSLpkHSZVFU8ZGJ7ejl5nHmNki7KOzwM1C/Sr+qmprfF+qrz1o7ZY3cFhzbv8t&#10;k2aVKcX7T3YOLfM8z4zAGC2C5D7J/bgbTbNZ/KRWZF1nXjIxAFBRhPeR+/avtYze5qpCY16hsdzM&#10;wdYB8Cpgn2LYABCxHKysadOcmVlKCO5uYK4qdRtAbUFCVUTJltvOqHXGpVn6stKnO4ekUHJwcERl&#10;MksslXtvhJZKwDtbHFHzmDBk8971zHBvuNLtLlY2pAwrTqNnpZVLoOF8Pjvr64CPg4D7SAUg7Cgv&#10;3QdpKrqPfQ5wDCNCVUIBbu5Sg/xLoDKkzhftXWa32fVeM/xe4LmyIuF4rdBMc68KmqQkURV+PARL&#10;iKY5hlw0G+YljUF3g2TgHMOqhjuMVH08Hp3mnG5Ugdsfm2NG5BjuA49jHO5rgVVuIyGW/vLbb8WK&#10;FarlTjNzzm0kcecRrXJ1LcNs99Y5OYdDGD47QypDFSZRFWJv3BpjZlRJ092MqVqRY9yLcUA5xujM&#10;c5ZC6cbepmlmoOQr2nU3gQLNx9UdgGQ1223ugJIAn8+nKn3YuZMl7BTWqpKC8tUs6cbIcneRa51R&#10;aiqFMVzS8/yKyBXnGHPMHxHZ4u9VFZHDvSrKKlVAwkzS8zxLep5nb9zDB4S1FuDDpxoYWo2FIiBF&#10;AlpKXfERYRC6uQVumVEqqR3RfC/EZAsUbKIP9hfM/DiOz8/PHomqvEk92/0eozFbyowWpm8bXpWS&#10;fHjf3Q04u8PR/iMi7nciQpBPTp8REZWNQpZEcIwhQaYxfK2EukDXWcpG2jQXgDZcjncWdTefzGk3&#10;i+Q2j2YGdmySmSW40cbYobaKe/t4ES627b036PtQlWFjsustgFBSVFmjxm/P5/J5oiKEq7PierWB&#10;7cYMd+eFgeb3JA/aYWaZTzfH4aqKi6bKQLGZ2jNjzWNWqTJ6xM2sZ/UNyO7OBEk9DpLmcbj54kk4&#10;jRlRlV0n6kJGc6bSWKH3a9v/3zE23V1mTuMYU8rMaIpr370Q3O5UVklu3oFeTyGjof2HzKZKa99W&#10;FM3NikZzj2eqOoAQL4p0XH5pP1YzA7T9xkgfw3bfXfXFAKxqpLJu3yCzVE+ndRHRfJixunbZXn7v&#10;oNg1xeFjaZGtNr4TEdLOBlQV3QE4uCLN9xQLpXU/be5FtW+hiyIkNj6Z7ALB5UPcL7v06Pvv/u7b&#10;re1Xf9Qb1tYix8sBuHMa+5hkVKGalD1Jzs30f/VQXYjDnjMR0SQZ25gMa/nFDQIAAQ6zvHyS5gLT&#10;Do83bVDzHbh53eKsV+NrPz6nJWQ0lB4/fpxrjTGeEXO4VObW2vSN091ZLoC7m6fYDB93ohkdksI3&#10;cEDWKHZIBWMjErvw3HU9VspMo7nlVzZlGKFjjIhVGYcz3QCx4G6uNQhjfczZaRafsyeYj9FaOgX9&#10;mMdlAlmET0N3FHi7YJZ5EZC5dyqzUuZuqE3TYQZk12KcMHXB8apqCVXlxu7E6/Cxp21hO1GxiYEB&#10;KRVCdkNCqi5Ctq3xExEUZV4ZzR+UGcN9zhGrOtUdmazqwmMXG3wSBRorcxhQF4Tjqnvs/7xKB3j9&#10;sb/xsn73pz0XL7zBNYXxhv/5Viv5FSLyfqpfSyr65Su6OMxe6Iz7Q97f+ONxXlfYYfzNe3TXxe5B&#10;0Htt536b1vlrXIAhXmnCLrsRf3r939/4k6t6R21eA8M/fu3+Mb993iPxJ9//9pQ28O0en9d5vx3/&#10;+y3rrjy+BvjazS8kD/B+0FfVdN8Lu9r1HZOmO1fy6yW8rpn7MfTI3Ex8xKZE07fv/3KIzq28pgd0&#10;PfTryVNvgGB9++9ViIXuVVHQRlnxDTX2+rNPsUuobzer98vce9G3k+r7qe/D/tlLv/7xh5vnfZ/8&#10;9m7fzeun5F0Nvub+2z/567iQvNbNtYlcR+bbtez5dZ3/AuDdfsDbJV3swxcU9Ga5+3bl/SD2sN9D&#10;+Gc3jnersC/9wgL+YTkJb5dt78fg/+LAr8LWaySvy3g3S7hm2Z61OwfJb/f1fcT3V7Z6d8cP7xey&#10;H4veVnhbp11tfzN80vc71evKsc35npvXXg7yDYv7Gp7XD/Ang82N6gHQ6pPXGF7/1W2AG9Wwqeo6&#10;5MSFkrpbFfZ/3reOP1qm71fwbb3sMng1Qf7mv2lIrS6wFzYaBFDPPr9QjAIc28VAIzNkRsJK6AAN&#10;alxtl+J7APb16wJVG1l6e67XM/pl89orSPp2F6//vO2L7az1BNlMqvdN70O8P7r/zw3j1+GzfaIX&#10;mkF78yFwQevqtdu1B2mwF3LwNvRv2+TlJuobMuE2cdcK/bZjf7/S93++7N338dGvtyV9H8f3W8Pe&#10;nr8Dc19f/3Nb+yJF1D0X3yy9Wir3W8cLNlzk+tpe97/spNcXtD+Rvo3Q/dH9+S83dm/21+9eN8le&#10;aPtrr83muvpdPrwG67YGe5V3GqU/1uZsS0qsqmJxP7x+xCvCzQqv2kCHOpXVRqkLAy3p3hBltVjv&#10;FuIUUFGQonF1IBOKLLBDrXTbgMiEtuCVsVqF+O4pJgvaaV/IyOyyXpWAbjMXFJns2uQ1gq+AsbP/&#10;V7zdVF5ss5gJotWO+1ep8vYBhQQaSNGO9RlrpzeIt6ysGheB7RrA6C2Pp6zN8ASqBa1ta1w2IKDZ&#10;RvuM1fTIgIMFZAMCGkJXZZv3AOa+MrOa3LWReb0qm/ErH3Puc4EBGTDMkU1g0ZGJl4qgu0XVILsn&#10;uyMHA2x4Ze7VTRJD0jVABHauFnd26bLtHejuxK51cJhs/p3UTlELtvn87I5uh/mK9GbU9FHYSeSi&#10;AGbVGA5UhKwbRr1ZWJr3gYCyktSY1vPTdxfsvSVJmwyX6LCzQWBE6+yyk77EPGZGbBqa9kfnAcCN&#10;TYv1+Pjo5Gb35EkYx84ItGJvr505vTVZuhdRghmaGod07/xaZUrzcVhPRWEOh0qk+wAByn2qtup6&#10;D1YTmYFwskDgIqEE5k619DXgjX6vmjizAS40c7OudmxYp82m/5xZkuYYWdkbaucLSuVzAt3O7sSW&#10;wAUAmo8mdrKeiiocx4OOqBR0fDwy08cspbKaExWAb05fta6xmTfmvDNzJKqawyZfJT8oq5GZJhXN&#10;eiltUFULu2fShrtncTbJSoMTRgNbCHg7ecN9mzEax7a0bTGOObLK6HspEdq9M038CdI5Slmd5dk2&#10;dTsCLbTaGoA3VPSCxBvQ8AtIVs3r03tNq6708ukISMLmuekNqrtCt6HpVmqIdpH4tSblHg1Aojrd&#10;snE123+8AKwSmp1uFzutfZ6qsuFoyJ7ayvYuoszF7uY1qkxAaxUZDFY0ZqqSdhyZSIXRaIKZyA1U&#10;SLWoNH3Ti2Y192CV8qIbiYxc51pxFlrrNTIDUlbUelZmVQgBYK3IOtV9zHEac60V8fwxzc2F7OeZ&#10;04bNcbiRbs1g0/GRaEazsV3Z3vuKrdheCV1NI0A3W3BTWWzjVZB12qpRJNWgmF1fspdv8DrKtQN/&#10;+38jVVfNctvUAq2uMHczUgIwU+It0kVXHTb8jQbJX407EGDouXRXSnEB6q/cexOkbo8ji6kq1sXF&#10;LLT0Ya+OgnyvlO1apHazZc/kFWutMyLPr/z58/mff/36z//4/W9/+/n5eX6dtbLmOKoA+ePxo7p0&#10;h907UZUm+3F8VBUFTiOtVBkB1GM8AJ2JQYcxlRSbiNEaS5QJmog5fMtCUQDm9Kp6Rg0zkSh8fp5N&#10;pg7jc52tMu+2hUGP+SgJGeVj+DTzqhoHvp4/hx9V/KKacDfW+no+P89nKT4//1kK1TPzpCnW6c61&#10;nv3cbjidpDFmlZpEmKQqRNiYoDXcc46jSj58uDXPuzo90fycHDTP6jxtk4naDx8H8C/Hb81mBfc0&#10;qKx5bXI/7wH+RUfSPq1O1NOg7rVQFdtFyJ3Q7dqFanfOVLW9osolVIZKNkZVQCRKKUQ4S8iGstUO&#10;n7Z/qmYLb19909Ft56W7Q0jdNWjYZr/MKnLs4vRVnulMhHEAJTQ/HMkWqjUYyoEy4gGcRHcKNMlK&#10;daK+M9f7eG2mttKvVsTjOEK5UYxElozWZPFV9DEohaJuW2CgfDvApKpzui7gea4KHf7IyihF1Zzj&#10;+XwKhd1FBRXYdEFNOJBJ9xJi7ZakLshlVK+5FUt3gw9h9GH2XCdINx8bQsvMjAjaxcVRYe00Qhhw&#10;R5VQKYLwOaakQP34+BGZmQlrehh/RS3cBYUrsSF071l75pckfW/KnZyoLDdzt4zw4RskSxqorKYI&#10;zU3TL6dn0oiWuG3+8nY1zG2C52raMaCqSd0IUoTgV2mt3dXHccQKDi8Bk13dV2WsLKLiFGjuayXa&#10;zvOV5qgqUsN8V0b88pyv4o1PT0BZw0ZWNWh5s8iRYzRlY96ztQfKNo1N+zh213vMLFZWrh30m5lr&#10;2B1VVKncRikvRikJaHCMj66olapyrSoVYww/fGamwZBNeqlmyulooll32nFtT1VXAY9GVVq34U0j&#10;vNgLU72wp83OmrhZmfGmPsq+313i3Qd3j8Y/7aSZlcro1aSwhVXLfGSku1dWYRmtsqSVW4kn6S5g&#10;RXZXGgFiiohMrJVTEVUiLHKt83lG6h+/P//b//y3v//t9//n//hv//W//l8/Pz/X5zrXuXKd5/MM&#10;qSKzjJaRZvZ8PlsNst2tVelwQRuLJjbXIHZrIjPL3UgTNraJZERWpdFqi0VWIws7fpE0m4TwqmN6&#10;1UzNKreawkGwW+8ARUWlu3/lOgFD4cnfjh8///nzvzz+5ev5/HF8/KbZpbuD/rDJ4zf8pX7+/vP5&#10;9exYle4+jyb7Z7k6QsZ+0FeJnTJ0yk5SouizKiDR7awwmZmlWm2izLtynO5Wqvagqqr1kiNzuMPg&#10;G/euc5V7Nwk6gVAIajdaqoxKFexFByixAwfzra3Jwc5c6CJkzqoGXZCtx90YHdJNGXsildzdnJFl&#10;blpJMtvU7AItABisolS0WQ0A0C5te68+g++q8GwaTmQXPtj9hN27uC+w8bZmtoHjG1PLdnIiw5wg&#10;5hg+XBACO5uJTeTp7lLFqip1Q8adoq0m1yVouCTaqyEON5fR9tB6o9K3ldiv/mdd7cHu3t8xa2Kz&#10;BqxozhFRY4w5D/KFxL3zzdzo9zIbtTsr2NasUSZjjMwY4yEpK80sAo0PiAyIRl9rubuE51rSTrMY&#10;dkYChHvjBatt+0WipqpsCHvfS+XZVKSNuu/X1RbS3Dmjb+GiGQsJXbgHvaL1Q5q6udsaZbikeMkW&#10;Xq8VnYXxMUFUZEbQ97xtPM0Y8zyfPkdD5M2aFZLdHSrhUpbf+gnn+ewmjXWeMJmbCj4GIui4FS3M&#10;LNa6Y4cmB9LmwXWS+YYqAGBOZaNl3UgJ59ezb//ewnoDapl1HyPibOF4pbrtuynGAWTkmLM9WKOj&#10;IJkPb3KvHt55PLLO6qKBNebNOvNQlYUbcZKN/hw+YC9i1KoCvKJgVZHzOJpXTmt3huCVIU8KUmsg&#10;sKpwteX01/qANOvAfGelur7ojUGCYqMrzM2MVWdJF3w5zbykjuBJRm4NCCMzQr6Row1Iat1zSfOY&#10;mUVAUqyVz2d/rTf7/qOVizffpNR8t6rNLdfJmYx8HKMttLl144EkFluEPWPfiC7UY8tE7WdPmJv2&#10;3Q3fLocqwyCzYSpCyizBbDhN2XjR7tzvdLiR8um7BbDDwjNkw4cTTWocbt4sgMcxEEBhzLlQZ65O&#10;1FlTP2ZmI8LNhSjVGeIYF+aDRs/G1gGFARvKc62zJeHqclQEPJ9PH8Otncmx4Y3uay3A5rSqbL2k&#10;x+NDkF3xu4BVS5k+54ao7s5x5cruf+rVBCEqfTZDvOIMTpl5d5OqGYVJFcYxG+XYNnN3eBLKbJbf&#10;4+MjIxpL2tMyI2x4SRzurZBDmru7zTncCZqPaealfMxhxow8hj+GIW8e/UFxmDkaUZrtlgCi6eE+&#10;3Svzt8fDwNni2qnf/uW3hnEPjjnadbTMxrxuWt4UptkcflMFDFF0koNEpBmPH+Pra8HpRkwa4TY6&#10;bLXpqZrH6EwOx3TzzlxVFcQW1iLtPM85p5CSYoW7KUXhjDXGcA4BRlN1ionPM6wzfKkzT7ClkFZE&#10;HnOYWTXwxVg2rPTMNfwA0S2J51o0q8Tz+XQf0XsKPSMyT3ev0jpPqaZZxfo6o0D3mZHnGXsmZHJA&#10;pawcNlbG8zwlHXPSEGut85NgRhGWFyg52nmI3qfSiKyyMciGh2IMV8HIFav58iPObiS7jd4OBKrT&#10;h0qVGauQ0c3UIMudNFO+ZNMzo2lW3T1jRIgbwCIg+ynscOaNj/mOgHq7fwertTP8rFWZhWoasWM4&#10;ZJHa3cIZUtE64Oqay65UuXmoO/Qakjh6r6+qO9Nob/TnICPSydwoQEis1IY2E7pYSvqHujBzJMec&#10;kp5fX/2Hj1mRtx8klO30xk1uum11o4SbTKEvndcmggs/V9X7Wq3zvM1778sdlGUEjYY619d4PLrs&#10;GmsVNeYRKzJizG63YJf0Nj/obuARL4tRFzdqbzexlsxCC0JG5KZfcEHPr+cc4yYF3wbnwq8DaHrm&#10;Fqmrip4hrB2jbnj91XHRQMr2PnuxjDGiVjdZdu49I9R6R9sxB81Kma050OfdGMQXQeadBNOFhiSt&#10;pKyaw9daSLLFDTZv6557vfSsxcTcvO3BBdkUaMYxrKBoIN3tfkMrVjOz9t1uTxZoVpSOXLpsNy4e&#10;JaL5Gl5IkowcY0SkH6QRdTErNdnUnWTf3bD+fpu3x3Wv6Htx9RcaKnp76bc/fy+Hy60tM3/cDq3f&#10;sgPfwKkdgHSz/Z2D2PakmUIr+1l0T632MtRxHN0AlbU1kcjugi4S8BZkQ7sBVeVkVNI9Nh04AJ3P&#10;L87x8+fvH3/5lyq1G7rWmUrbLgXFrm7s9E61GhAusaOr6kHSYc1/YbSDWirv8YYEDFKJzBybt6Sa&#10;Wt8MNoCyVRjDVmVIEyxpDp9mdmLFegx4S/AVs3TYjGGgYJjD6AZtGgJ2J2Np+BjTKitXCBg2BJED&#10;nUQ3FoNoN2z7kDQTw5pI3wOSuVsXGmjW6YGtBydcuWJpN7pfTLmVwqBnImuPZEa2A1BN3OM2xM/V&#10;NeJCU+H6+Ho+n88gaMMKcDPS1gaaR2YNYjjVzXld/9zsGJJ2Hf0XQIe9tAZ2JcLesBIAX7nfi3ii&#10;qyQbRtR+GXcS8/opvx3jet0YiF/e+Da1+50+1dsHF6LnJa4HErY3EF6koC+gRyc39XYNvDLV6iz6&#10;BbXkxZS3ueJ6d5V65K6c9D7aH4EoL5DjdZVdl/tlpPV2y28ok2uwrtNdYBBudMmrornrQPuedH+m&#10;LuL19yUQLzRVJ+bb29jcxwQuEqyupdZ1+/1hY9Av0MobgvNK4GzJqB6iamQWXl/brBgXBPSeR9c9&#10;bzT5C7l5P66NYfo+Z/a5L7qL26wD6HbkfZAbw3PNoKswoevydM0avYZ23+U3dI+uYt9r2tzL6PuM&#10;flX59LbBvE+Q66L2HxdAZcMy7hHgfra8P9xPFxcq+34+1wf3qe2V1t8zZ2+ker35eoJXqfLCx+0n&#10;T7wv2QsQfJ9jJ4v6MXXYhdf8wB6/b4e1ps7ZP7tApODlkKlhEAC2Adoy733a1/u6/Le9tHgBDPps&#10;O6vQuc8u5F7j9XYTF0nm67Hfl7sz0W+l2M2sedW7oHcjsh09geQNBuU9itfo7ipED05/vNv5rpW8&#10;R/QP1mQ/y1fAgNd1vN3S5XW+jwS0rZnQPNH7FN/mzPW6bmhDHloAsm/NiA3/7CWGe0rWfQXaU7jX&#10;OSG+jOeFuQdaocFKkEoENpCc14TH+6T5gxW9/ryokfvkfecGJGCdeth9UaQqy8BGhKS6a4KNjIAK&#10;ZVcpvYe0ms2mB459MonFCzf/Wt/XaOHeZbSfLvkNGHA9mj3J78n4jTL7BdR+m5jXLHoL464o6cam&#10;XFd0zbdrcuB9crzPpbfJzOsOrtO+XZBdFvKaZ2/nwn1t16/e8PK9cV6Ctr1yL/a1F+Pp+z6M739/&#10;/7e+Wzy9xmV/eP2giSc3GHbv6a/dQW+Xrr1ir/Nsw/S2Q+8R1fWh3r77ejTS3ivvbQTXXW9TuE+s&#10;/biwuyGAJuGuN6Q5r2HuTPAmu7227Q0irrcbwDUZ+nb2vNrUiPcQ6do7LiTI3UrSV27GYSJU1X1Q&#10;AL0h1bowxBtTZ330Zs5waMy5osW/sirho6uGakKvEI0tUyEW3bKquTO7rkdyRWALsG6GvIK6lnnG&#10;sh3/IyIMoHlmuBtgF1lm5xpy4w+uuV/bkWtwAMbF5dDp+6pyH1kn3I2YY7YOWivQNc7VZSX5JggE&#10;pKWkdb0PRosSzUFG5ui2SLUCO6sUzXFls8uxzUXau0Pt9ca6yITu6eTGFkAO1TCzNq9dYCBbGXcz&#10;82Q6KTOpwzBPhTuNQuPdoSrNMe5GjBWrI8msJmuUsWUm2uXbhrXU1ZSKKjNbmfN4KNLn6LzAnDMy&#10;Q9mKBh2NPx5HZMVaRozZsuwdjdZwzwzbJ+luYAh6Qk31ZMZjjjMiUCBhyGw5V2IzkqCydlzqbgZV&#10;rhKseTE3xlRvXlNJfRlte7qufRd01aR5EA+P0hjjMFfUPqORZSBsTBo/hq8MQccx6XDamLOygXUg&#10;2bwv3PslRLrtWGuOw83ErZ3HLmeSRX0cB7KOOVp4yMaj+RvMfMzZdLBjDDNULXEzZtGtiDkfmZuZ&#10;NbOcZEd+u1dVylaZoftGt/CCJpi5Z3YJ/Cp1Vyjn8KqaHOZj1ZmKIo5xmHutMhqEImy4GbqvnaBP&#10;z9jcQjS697RdKkgcfhQxFWN4Rj7msSqP+cCByqD51ZuOOcaVUZTohzuEUhHWpA9jtFp0NWpljpkr&#10;Oycm0gp8y3cXAA026epmzgPZkkhIhsMMFJlCf4MvE0s0RIBOg4MAWka2yeGQDcN+bY/24nMF2RRH&#10;ul1rHrN38Ky0W7AGyhILsEZBtVlu7K7qTeyvsoSyJkXe7lgVi2zepsu875Oh2jzR0GmyqivPtDOw&#10;u2+VuwGoMmD3HkeV3AfNqh3Olk1sPIJthfJUORo2kgmBPpwikxpTK8vNAYuoLqENChllgJl4KGO7&#10;YJUVAiVYSisyY3XKaq2VkVX185nn+oxamecZK86lkiorliozzxVPSSpFnplnKjLCmJnPVNQ8juOg&#10;NVmsxviX8TjM3ewwuslYoIrY9dseVfK1t1ftzNrtBfHef3lHY3QQ1v5wO45tWW9vceM0TRRa6afz&#10;FhtW+u7eiEaaEc3imEqhfDgFRu4IqbPS5pfAfScLEiToLfnS4XwB3cuh5jTYl94CapsjfkcJ1bwz&#10;RbKsuqB7+QmXi9W1czMn82oku4IAdukAUlalMmtlrSz8/vvPv/3j+fs/n3//+8//+Os/MpWhiHoc&#10;w2lVNJgyhx+kVSqr4nk2VdPHcawMiTJMHwC01hgOo5XHCjd/HP/l/Dq/8mwbXPF0cxu2VgAWcbrZ&#10;cF+IFZFZH4/jXKGFiaGkjD5G5XJnSePCzg43kO7DYBeKmAByhdkRGWPM59ezM6rPryeMUefPr98z&#10;TyginlmrqZVW1G2AL8ZuANy8EaXMGsOHO2nAoLoUzGkjKxFFN6BR6cM4SilWSh/zkMyG053Gx/R/&#10;/fjxGG6yhjf5cB/DxqAjqixZ2aSgh9kjXG4fxgk7O9AFAYPJGsxhewIUiFQTEbUnaR1JwSU0WVSh&#10;uDIKSUVWCOVmKlCi73yPKFizp5pKhNwQYGWnZ03MrDTBNotpdysVbYqmlDnlXsDm/pSDZ90geThN&#10;hVLJRS9ZocxiNS0urkamqoK10BPYbImEoDxzp9fN/Fyr6yL3BlEqFJt7s72LOY+8uK9gVmwelII4&#10;xA4eBUrmNEbzARjErgyZeykzIyMjy222pLKqlsqK1oJd2gCgvAprXSaXitVRnbXve/iAZKAVssKt&#10;BuXDobQ2caK0GrWgLAFzPripBC2fy92896SSu4NoYmfSzA/BALuokKuhzMMtIjOzwUe0qxgskcZh&#10;Xd2RZG5VZVcM2nFxO4q4epkadgkYYYU0I40Z2TT8Tfo1ppPMpUb4nWdMNzc/V/jw3V3iLCw0RgUy&#10;DhDbHXRak0FGRZWbrZUNOL0LNmZm1jRXR0ZmxlVeWlu6TrB5gFjr6T7dG1aIx8ej6a9ssCpb5Esp&#10;oa6pZdggp32uquKG8lzFQqAyx/CINZwtgS5orXDLMY/hTbXYzEMF7ABlrTXG2LAYWXsdzW0x5miC&#10;H256jM0k2uO/IpqSJDPdPNdq7JWq1H1WxiyRNrydpl0hvLm+7ixZZs45s8rI7MY/9oRRw3tFAoqI&#10;4e7ugx5Vj8cjMjvDsyIwdxPOpu/qMJsqeVWaG7LUzDyZ+DqBR63IyDPj+fl1Lv6Pf//P/+P//K9/&#10;/c+//ft/+7e//fWvCWXmcz2zks71VY8x++BA48/sqnh2RxtFGGk2VgR3oc6aWtXdu2/xpuEx83bI&#10;d428co6jJcWPOVcsuq9Yc7qRw92AQTtQf7ExqGmwhBuVmRksa+75syKbnKTglZ+fXwdnVoL8Op/P&#10;9eHJH4/Hen45nLIfjx8/Hj98HvX5NeYPPSMjSml0Mo3eUFcSK9ZxHLmyV3MTCsKU3U4JAsxSGYeZ&#10;lkD6GMjIbBoGvxKe3k6FugVLCVREWBMokoJWnm1IzbrbBiuDd6tV1sowcDTQZKd17U4gCt0d17yN&#10;Oy20udK5HfouzuVKXLaFRGY2ZbOE4zFRgqtCKvkwM1srKnQcEwCzzIoTsW5HjyS9e2ZKy6pAC2GQ&#10;xohsSWBUxkpz7uLipbN568lWlQ1D8wBVT1yZZLRCNknMML/tosFQNYdHJc1sjHOtx3EAygxldHdc&#10;t1hdlpYd90XEjX5oMdm7kHxXr/VGS9m2yMxiwymsauEuKK7VEuHXN7Opk0m0mIOZ1ZbEXQDGGG2U&#10;bNObTVys6mZm1mzKdB+dAvGr65KX2c14Ct7Qq7hK2naFMACqAuh4E1sMtEmgi50taRFM9zEHdycs&#10;EGv5GGOMdZ5qNm4z85G5CPiY7ozMjYGJolkBFTHm7KxZrKWSY1RmKWCMSPeJliDt4YWdz+dFu9il&#10;N6kEg3Gg8pZ0kFCR5tbCCcYx5yFLCRFJenXrBdtBGU1GPuZEM4W3EqvQkMSNqe1t/XpFtr5trMzR&#10;iBOzdZ5jzozop397pBXB4Q1+7ZboO+tu7mJKXWWejb9TJbrDyl3SOk/3ow000SJvkKqihDS3hm2R&#10;pLGiCiokYI2w6etBwcdY54mWNCd8uKp7q/I1de8cfcu/4qpp0MZgw3PHnFXVqqkZy8eY81DV8/mF&#10;CcKaUHZLo0hVGtMJq3NJ8GNErKpyA8lK+aBfY9vWsSIAp7VMRycwW5vIbU43q+ezB/x4PDZT3UWx&#10;1ujb+8Hpop9s+roxRzffVSQvWAZp5h5r0czHMMc6T2vBXJTbONcCYKN72VtInGqNjsKcU3kOtn40&#10;SJR11N/9s42sKFWiZMYz1sfHR0Z2srwqbEuzyab5zljKzEqqzDkGB84VK2Mhu/PM6Z3agWRjRFZW&#10;jochcQwGeXF8sozKU2Q10qUzeIbKgrQLaNcWzAs43oSdGVHQnEdlSy50E0jM41jnKWEes6rJAaLh&#10;XKomByXJyrAxLkOdpeqtstvc2fN4FdyAGDbm8UhllLLWx3F8fX4CsKaMhUSOMS+lCm0fyY1oUWZf&#10;5zISxjFnZtJgNuZFMA/iccyCzWM8Pn6Lry9CjzEecyrrmDMluv34ODKiIe5mdE5QHx+HSsqaR3MB&#10;nHNOrYyscRx+uJlFrWPO5+/P4+NRpTzPH4/DOktiVipElEJ0OAymaCk+uNu0sZ6nk+f55BgujEGs&#10;glxCVhSyibRnGyVtGZ8VYe5uu7XGQHOHutrREAJF5TGPWAvmK5PAMP96LkA0kHNThkfSxqok2B4Y&#10;nCtWZH485tfzM0sFTB+Ssp9zM9aOUaXPc9HGV5QyIEWdLJh55jIzByu7D41NqXeuJ66u+5VhZhkF&#10;2LlW2Xbmq6r9zsz1MWeEzIbKz5WjcdtV7fu9NKCrYq2dSBNyFS/V9Yp4PB5tlm/j3Ei+iCAIjCqM&#10;uWkpyXbLKVVzLmTlMX8861mRN3NFrEI3xtNaOau1oQm7yiKvXrvbK5DUkvQ7vWm2crlZ5/84qNab&#10;MltfcUb5MEqdJ4A45mhlIDNvmmtVDTOgWJ1oY3ZR/6rX6A3xaWZnBqpa2ovO81wUzLxr7LRZSoKt&#10;NkAgb5W860ba7Yi1Hh/z+bU5RyVJyQuZ2vdeF2NxYwolredzPh7Nwrci+trqQvH2TkrSW+T9tszN&#10;okK6jzZBZowQNoAM6vaVrOfX1+PjA9AYY0l9hLXWdF/nicZ39lSJ6O4pc398fLQZ/Pr8vPK71qhB&#10;s+iA/fHx8fx6kjT359en78bCq3vhvtmSu9E8V4DbD2wx+ovBfT+UJm64N69ndkLepU7W7DJ+VXW6&#10;ZPjoHu9GVfYgRyY6fUHy4nA5jqN9wupmjF3vJarwTZtrl5zHnHXt+l136x5UH2NlKAt0qqv+1qkD&#10;XmRWb3zqneLozhlWtfB3OQ0lmmXVdAdU2Kp07yrwVYXcVJrdwBkZL6ycEVd97/11xY+dBqSaQF7b&#10;vDTHSqlutEYfYT/iKylBILD1eC6IwvbUusJT+XJHO23t7h3RqqkuqwgMMEGHSd2pLbrtnuRMCHOM&#10;bhTsJ3X3mjbGQoqobL0ZcbdjRcTj45GqMUdBkXLz45hrrYyVubKWAeeK49hFcTZLQvsxfY9vWLn3&#10;IMXdacyzOufcCE44RTNiaEN3CUsWGmXUTW5UcYFjfjye9Zz247lOkWeuMUxq1tJaKcqO+WE+EkmD&#10;t8CcytzaB3p8HKqMSPeuoRDZsefmSBJAlLoK2PpS2PjF/v8C1X2TtE6szTSRRjeWmSIWtwZdAWrK&#10;T0GljPOEus9eUj6GP88TwDhGiRWlrRHk53lW5XEctZIfg+E/f35G1PHxMFpEDDNuhC6zqjtwSOV5&#10;Nop/46DfSkx/+qr7rz0H/4jl4C+fb35BfXv79dPLlX8d6z7kjTLp6sufoaU25uJbQfj+qfC6jPvT&#10;CxR1nUXvx/rDX9gF1auy84qSfrkG3qRpNwTjl+/88gtiwz3eh+K6jfuyOiXxDdPzQgfdq+bbYPxy&#10;/pdV4guq8g65uXFKb4faFIDXO7qv4CZa410sUj90vl3dn84evv9erzcvqJv4bR5ckN8Xku769CJ4&#10;/H7z31664bT3/f3y3PT2yxsycw3fdbNXDfCu613f/uW2pLcDvY7+yxx4nfLXa74/ebtO/dnnf/br&#10;C+TzWkH8Nr7fv7+Bet8PqA1j6nPt31yA0rfzXxjE++d6+wjfHsu3878u6Ncv8Pu38EKA/dk4/6+G&#10;ANCdFnhNML4NnO5H8zruRRXB95t5H5S3r397cF0u+b4o9cfleP38XlO/3NW3J6xO6GNjA3n94o+G&#10;43WOdxP256Ol99/se+QbAvbXY/6JhX271q4Yvj/x3u36rdfEv/UEb7tgbxSb726SsMGul2Xav3yb&#10;YLhsMP50MP5k0Llx/Xs63Ei4zXL68jZ0ta/uQoDgb/fZTIytkPtWxe/bwb0YdI0Avo3j+8QGXrUS&#10;Ys8f/TLaF7rglzt8HfZtyO41uPela/v+ZVn8wRp8e193gvVtEBuy9o3389tU+/Uo7+/fw/2/sAPv&#10;/7gm0dXZC94swwDedtk/M7m/Wv9fbYt++WI3RL8Zg71i/rgl/JmLgdekf7+Ye7e/D/U+/nqdBX+I&#10;C67vv7bVa0t8DQAu07tP+4Khv7DSwjXe94/0+oaua/zusvR+dZ33usi9ZN6tfb3+Q20KTDQQLTIF&#10;jTkasVRVwydaFSWjaadWVXUtuRsB+3S1HYB9uK03XZHhV8Z/s+bBOgXTJQdVzjFWrMZoskPZTRto&#10;NMuKOb0TfW4NblAqRWSVuymUuhtP2Tx8/cia7qWgpq4UNH0UNl9U5zeMRjBzN9ixdresASQdnlVV&#10;jbPcsKBdpbjXq1BFobF63twwEUGgVAdn5zIidzWun1+oDBxuJRk3EVxBeeF0DQUiusOLO2eNysvj&#10;reE2MDITZConLCOcxlYHrgAIk13WIi/5hkaV2dUbC/Oo+BjHWqWSzTnR6XjFeQIw95IGTTSad/ZT&#10;QPe3NTlRz9vGnqJLegQN3RCirGJzE5aRMmVl0UVllHu/jyZgsh0aMaLm8CtgZqrodLqBDb8SGz6C&#10;jct0iKWNXZMAOPMMH77bJZ39xOEwdmo1YG5jTB8qpIY7x+HuPjCt6sfHj6ysquM4Eq6SG330YMjp&#10;IFR5HA9zv0vjAIY7yDFgG/gYjUMqyzSQfowPVQNwwDnczWHm9DHdjXwUWwXGvLlUh8NZpTEcx04A&#10;STLbRbUaw90q5W4cnZTZYT8ETRfQ0Alzj9SAO9zNYF6Uuzu9WgvZTC4bzFVjuoSMonMcH7kWYD6a&#10;orGco1CJdPM53I2kxcrVAtZzSBq29S/EZnn0HRQ0pc82T7zihH7a5HRAWE2jBVoBzbJDwG2rmIFg&#10;BeBl3E29pWxUdKeErI+vQbIXvZtx0yp1pyG7mw6gjZFr+XClkOBwVZiP7mq6q5uom0q9iTRLVd4Z&#10;jxZJXCf6sy6KQIBaUqmyYEMlJN0hZCPT7PKHUqvXisjcbX+AslM0rQ18uU27iH41VV37E3fNEri0&#10;Gvdds6poLpQiDUZadt4I2X5z7ZfYfeFhAppMapVa0C2rJ641TWV1pdwFNohfTGkYQGVVltlJs4y9&#10;sVGMyrQqVMRaz7OVsz6/np0yfp7n8+dPVa18nnmeK6Q4nz8NyFxSff78HQi0nJM1y90yT0UCKI9S&#10;Is3tN7Nhhg+3Dx9u5pQz3WhgSxqJ1YPvrybUqqtD99opm29arf3ybcu/tvpOwQBAvZr39vG821rU&#10;vMDZD8laFpfSJcCsSmAIVjAJ2uTVm5bP2Jt0lQBmu9+GpAAMOjddMlMi4CJrQ9mEzf+70XtXIrIk&#10;St6ooNw+1d1PvRv0xDEGSKEalNx1D9ukdHAqKwRA6tRVJJ/P+v0zvz7j599/fv7z04uxNOdMEfLM&#10;ze8iltFWRqnohqGK6vwgQo8xf65lHEY/DpPwfD4BjDHcHCjOmjbUDdaTBVCisSo/jqPIM9dFgNUA&#10;AphZqjgRm+fJ3Oh7xw802zHQjfDHMbY6ulmUsMqmzjPUAk7nWusspZClWPXMiKxo6Cw7ce1WVed5&#10;Xjlf8zkrC8A85g6RtiQiGu0LWEE+5xmnwWlstfFV6+PxY8XCVXoCfICHw13yIgCHH2YPk0tmiWCZ&#10;16iECBmSNvkvPsfz+Tv5FwOkRaSbofXHoUQUIWdVU1XXOz2tUUQTXFZBVgCK+oIqC5UYboQn0kGD&#10;BYtRJMFkmRlb6K7KaGM4VdHIekrFRBeMulcBQRORZZAq4qtB1QyUmegtFKxqC4btYiihbi05juER&#10;S7XZCiE6kdFj5VIyqVIwu0S9W4A6XBVAmBtybSA1s8pQHR9elQwj3WKFqgpiIVXZKuVZF5dC+LXy&#10;Mos2rt5Ep5sUqUaoWiVIiyyrlGrOw9K+znOpQprmqmgrTCDPcPfRJRDXGI4Eshw65qyMrMXdx1ik&#10;+ZiNShnDJPqYRsTzjCofHT9UpbApphOSGcZw+GhdWrtTFykSK5LA8NFMCrq08ypl5kiyWCqpxvAW&#10;IZ1zQIjMY87n8+xCBZTuBJlrwYdYBqOxV4puMhIJqTGMrbaWTXlCtRC7kAYMZxY4yBEtZAzV+iK3&#10;+0dohTIFIiubB6ujqve6qRnX+bzhWA1bATncmxXqrGw/vbvaMNGbrvlsmYRUEANmYxx5SxJIY1iy&#10;pDSbblZrlTqWQSoPn3EqZWZelfP4kVFkHI8BNVRrYABZIpXaMCmo8akkI5NIdbmr8wklM49a7Tc4&#10;2JWhBgvypqIhuWqIIkEvs8o0o6HyikGFNKNjE+abGXZ5Xs3V1LXAjhndbEW2djOJjARYkO1Iczcp&#10;Umms1bU0gGKcJ+k0L7hC7gOSmwpZBdUXF9wPQGnn1+fvGZmhr8yfX8+fn+t//Pd/+7f/+R//8e//&#10;/vnPz7WiUFm1Iq3b0qTI6OKczxErtq9IlRYKZi8QCSD3Ka2uP5O+apFwc9IrsonQiLx31+GzSqVi&#10;VaCr3KRbsY7hqprOv8yhdT4OZyVLLb8653xW0S1yRWyoXRPwdOsL6jzPz8x/rbD19czHj2ctCiwf&#10;PleVHT/seHAMnGv4IPwwK+hrnebu5mZIJY1nRu9NIEJEwshjHllNCBcgpo3KSuUYR1W1mSX6/2k2&#10;MqO7VLKBZCALY8yqWlITFe1eTCqznObObEHnzhtIHSEmaseMVHtTNs0Pr1gZGVGbtjBTgrl1M3eV&#10;qsp8V6yxxRO2LcoIexxNnm1uJQ1xHGNFRBSIsiqK3eya6SSdqGtPcXKwsiR26GVmzxU2bZqrRN+g&#10;/UoNxzCnezRBdWZGeGueXoIPbWEyM0IGCkqtMY/uxDvmsZ4RlSBddNqqOubssnBvJaVG6TVYUxEt&#10;2qDMMGuNC0jKFGB1yVbeuq646KZu9NWbN9jTfnucg7ZQZqbNYDciChhSI9i6gm7daCQ1tIhV0UeI&#10;iMfjcZ/xolKGGd09kaoyjiZL676MtU4AVTnmMDLPs5n4SKtMkFXZbYqlpI4xRkYROXwmMtay4RWB&#10;bp01sh3StdzdOuRp4L45gPWMBneSimj0OcwGDKry4SYS3jNvHkecp49jxafB41zHcdB49RjY3RE/&#10;57Ex9EbD0FoUwajSeEwa13laUw5jt3alwmzE2eEDK/N4PAA0u0Kcq+1HXsCRBMzd/JXs69cYIzMb&#10;egLs9sUbLXqDY+ZxxBltuEjaGFVVsbBj1SZ47iawAmRmtdJmd/wWyHGM9VydDHT34/EgiXJ3Gz4i&#10;TkQVIGFFHnAKm1YYZqPVUook3S9QCLLC+ZjHkREVwfEayf7/pjFr5VKokbhNQWc+vLWqmyvZjFmb&#10;iHjORi13ErKNzbbY+zChEoYGqRxmRDbVn3ZPBsT1jHk4uq8j0+cQMjNcg04UqmrMySsFu87TmrBt&#10;jBtq04L15r57MyL6cYw5W0C5IUHuXpUZBJ0YGWFj4OLT7WnQ5kLyMQZp7nNMxFpGzxUQbAKAVql2&#10;x5HZBFmFAR47wZZFPDOG2aQzoUwDFTUM3AolRlRKTOzJWXnDWXb3vnklisBwZbjZ4FgRZaChhMyS&#10;R43KlahBG8aW344wtfq4fKYqFRoog7r3wkYDUpXZPJ2NwWqiYh+DRiSr+5Tbc035QRnO80nzBqhF&#10;Bko+RqzVB2lwf+efGlI8hsdaJH2Y2+zk9hg26FWemc0MmhF0q4zjODJSWTBmxJizlFol0IanYozR&#10;9L1yDZ+OUTD/4YJ8DFqrv9SY1Xmw43GIiErb2dly56BNO4zmDxxjrPM85mgG0O7aG87mgKovHMfM&#10;THo3PHtzTI/H3HgyYY4J6eO3oyqH85jHnId207CkNEfVBt6Z2fHxIzOHz8YU0d2aFrFbrNvfS0nY&#10;vWJiKGOFG6dZnitLww86x5xN5d7CAQVtlR2zWOndzG5m1hSbyz/GbtgtM0u3xtB4sWwORWWkQWb2&#10;WQXDz/MpWGRgL0eU1hkrM8vgNkvs3HKJGeU+QAsEFVWZZ+1UqpSRomViZY3BM5abuzFzdXbbhIiY&#10;c/ZGEyuUdfjMpah6zMczzip+ricJMz6fzzmnkzBGa3CTCdBhq5RC47kyrRkWAQDHcWRG9z+Q3oT3&#10;YKYharW81FnhTjfEgmmKArUilaQNoLkvrJQGTrfspiyAnUHE5nq8KpjbyNyEiL1x+GbwxTSHQCO2&#10;CFKx4wjXYHfnt9oJIXVvUWWOYQUoqqo6KZsBd0pa53MeBy6m8+fz2W5J+yosuE+QqoXix5ybb8+6&#10;VKLmKah8OTPcmfY6n0+7GKZ9jIi4Gyqqaz7aqi+vghnZoHxzP5/PeRwZy8ZR1/jcfhS6TeTOoVW5&#10;e10eZlaMY5YUGZmxw9Ks+Th2k7iRtMbsV57k0citY87uoIjzbGJUSXtDzLxvpzI5Z8OI7SKVBOB0&#10;ZbnP8/kke6vamEgzqyzSMsv9oj8fdsYaXitizrm7jM7VZ7GLVwK79HT2r9qEdkIyM3u0O7fcZ0HL&#10;bXTqmHA6pJX5XOePx6MyB19UpgCOx2PF6YPTZ61Fymlyf5XI1RUhFOQExSbUrlKGhrnT8nkCGuYb&#10;3WimrGauAXY1qtsJ3EeDVsgOEwxSZAkK6HgcEXGXnnlxPR5jRCZhDXj17teSmvGXb0upUiB8Dqk5&#10;jzeH6E0FShLYyuw7i6eiWX/qmxC6qsqMYwwIqTKaoKgEkLmxp63L0VlcdweYKAgDmyHCaSpFCd5Z&#10;M6aEimk+xti6LgKMiaugmbyzAQBUpQabg6FOuGOTPbj5ZghOgMcxuwScqQZp8TEi0yuzMgJjHOwU&#10;o3bVmwRbRMswSJN6XdomERJwMQF2SGiVnjS1iBElqoSCg6AyzUAYGAWJVap5UBhVjJV+zCFJsQqj&#10;Bpk+FGSAzzidqFxP5ZjD3c8qoo75YFPJjEFSRnuMqBx0H6MZu6uAJFnmljtFuntXBBpOwmlz9wG6&#10;larsgAE8A5pwocBqq9vt8iYakHG2mkSbLG9wNiSqdkd3i1EsoebwpuGO+KJsmof581IJ+PHxQdrz&#10;ed4lsNvxnmNUBX2ueho0SJg2RMC4YaF8QRD2P/d/9CJN+eW1KyBXQe/9I95wjBtc1cgaNRgHN1To&#10;Pu03pAO7AvaOWeUFq9jEHvc13NCbG3eBN6SEXp+9oBcXjuiFh8R1TLKFhjcIRORVbsNN0Ufg4sPD&#10;NZC6T/t+qn2Bb6Seb1AW4EVkpvfv35/+CaLlxmDpbfzv1/fnt0frZlzbQt83TcgFtH//1dt1bA4S&#10;bpiXrhF70cx9u6TrDvk6e5th2//Ffsj3fvwarx6l71PoQujf53mbiNcQ7HnG16PF5lK9LvZF7vkC&#10;gelt1PTrIfvz16C+/2bDLDazIqSLjhDNS/vr0d5X1D2m15vvX7mhXG8HeL+G93HZD0OvH3wDGb/f&#10;GO8BvlfP+xC+n2znZd+XxPfVgWvpfV87eP3q7fBXZeXtpF2If1sh+xpVL2Pxff28/vi2Dq4y+OsS&#10;Xie9DvsGGb0H4cLavg3S+2K7Ruz7schr+V6gnrdjbz5/3Kvjhg7yws1yMwy1ibxP9ppsNy7xdS18&#10;/XENCbGn8g1XJN+Ht8vHvA3xZXt/yR9tK/btjvX989cc5tvw3hMfKJQJgG1mNb1dPJu96oKp80W+&#10;to0u73lI0z1v+TYGuNkX8bqOb+sdbyd9m8W8PhRAmZjU65i4rnXP1GuQtm+3OWyoTf3UZyFxdeB8&#10;H6fraaARGOrWq32CfhCSbnuz//maYbxI7l/38m0Mvj+Ab6uWlPB9S/62y+0D6c0qkASbg+d1ztsE&#10;XVvqPa32BV273bcldl/f21Lfc+y+gb0XXJjwb4/pghu/r/ENOb2WGfaGspfa2xXcdk/v5uLXy9P7&#10;oH1f4N+s5Ns4f1sI3PRy7yYE9xS67ukPa+MejPtw13PYaE5dkQq0U8kbkPRmde9djG8mr+MP8Q8u&#10;wmvL094FLxO9h4G4z96wZX0fEu2VIEGbjxTTrPNVBqKQ2opR2tpczE63AQCydvBfXdM221ozpLD7&#10;xFCcPpr7QZfQQSEfY0YtbrZNkm3Zu57RfaU9avyYR6q6O7iL/JIiCkCqWk9IUpaMLJQCQBl39eKM&#10;crPmY9tPwr1iNd1LVSbU9IEZ66kEYbQsGBCQKs29w+Y+o5ll82E0c4bU3abTnTRlChna/BYGVpPD&#10;JQQM98yKisxyG/2kXstDUpckBQHNeCWjsi6Z0pY71PARma0okyjROssXCXeH2aaAcKeYlagE4LBQ&#10;jcahkSQdbI7nO09PgO6ABmydy8ymg43+VHS6TkLPFxvTZFIqy8bcse41A6uakJCSfLR+kwmVqTks&#10;Q60GvG2yMYtnRMuetEJg3+y2roKB3vmqTSpwt5yyC2ZodD6xI2fAhldWVI0xGovn08Z4GK1Uw8cx&#10;HktyozshGMHHRGv8AWYuwAA/vDfgYT7nGD2KzoMG0X2C8rHJVqqKnGPMeZGbuvl5ng1zHOPosvpa&#10;cB/mDsidMJtjrvNEp9jmsOacxMtmjmmQxpgEKsuHE+g4316birlbZdp0E0jO2aBJDZ9jOISmZaob&#10;788uq5jZJv2BtctmXRGhm9EwIIijixVqhKjT5Obm3cRbJSPG8NTlMIGAfKAWIXWTO8269dYvLcir&#10;R7nx2sxIsLX02pqSl4gBjT5cl5tHu/DPTibRCo1zb3W8gG5uXrvTl52L6KlH7o6T7bu0FyMHwBbH&#10;TLUYFsw31e8Y/buGTm1kjG9jSrLLkCr5HE1O08Pbp9FloNFGs3M0vEktYcZQdnLLNkxBQBZRariR&#10;+d7Gu2uW2hofdzuLbhb+jWm9Y/Tm5+oGGkjqJuRwHyg2UULx9qGb/Ggzn3T4l1VVTAlARhdmJEih&#10;MrqN4aNOuVkdNLM2MaSQCTQFAiKX2axAmffOEhmdrI11xlqReZ5rRQp4Pj/P83z+/FTl1/NzxXNV&#10;lc7z+dNoEc+qzFhVS3lWVmSMOWHZ6R0K56pxjB4EYz0ec8wGIV7c5yq2N6OC7OLn3g9L6nxgp4VN&#10;leDW/GPror152u0CG5CXJoftxnEQLFy6Qtyy7Y1uVUsg9FQAbKc++mJws6ZvYurtJxj67Lh9dJDu&#10;9kqc2O5K02tyCMmW/tlAT5jVji36itTwMGhv2VJKeHGgXtJIuzvnjjtu/6gaDCupMnJVVvHz5/n8&#10;XOt5/vx8rsgWI8m6ib05xyHVliAimj3Uy/r5dAd2YDVbbSNuYoWRJXQ/wFqrKsc4VjQy/hERGSVp&#10;eqNIs7JaZkdQRlWUz5bJ2ywaaE7DrM3YMo5Odrt1hbkM1t90355JnOU2mng9cp35BFAZmblyZSXQ&#10;5bShzRyySfjMmjq75xHMrGI/BqdN9+0qOtBS0U5ySKhbnQpI1cf82INfOsYYtMecZhw2xxjjGGMO&#10;82Fm6hY/sRMzuVXtR5SP8YF4oKJS1HKoUKzdnUIaB3Jd6aTeaZtqHlcBH9i1wyogIcGsAYKo7EWg&#10;An0nAwo9fDIiAfcBXdwVrZvcB/VuBIEBtJG1FWOVbU3VaIaiaM09135AtfkUShViiVaVzUTYVR72&#10;BaQANMhAEuhirioprZuUUCCd3nbuMlRVJR8esekhVTICPkWRhiZNMDJV2rAllFr/1C9Zxp0Z62Ys&#10;JemgGa0AuJWwMs2G0aqpRbtdKbWgbA9JuvoS0cmtpuTPJnvIptljrCUkyTmPXFEq2BUYgo2DqWeO&#10;ObYdMNtuFToASaM1EVNWKTGGC2gxuFwoVS/rdrbdjJt3zc2YQBUpGqnKpg41twtWR3uLa5VdPQCB&#10;Ob3bwDIyV7bjHbua0owX29plpjnGGEo1os7AbE6UTeegprCKXVlRKlUy2Mq4iY5I+vBYcSMhJK2V&#10;c86qGuMw84hT0nE8cLnNw1xzXjRJVVljjFIhyueoqjkPGbKnHyTBXrAPuw1qVXUjSgOcmg7fx4Hu&#10;turqZnvMEN0IR6GNjNugYOKqVqv3UimyFQf0JthXVb15ExhjdFPIvtva8S9J9yFlreVHq8YbHRSq&#10;4w0Vu/dZvMzBzgbw6jMBO5DpkmL7oZpj9hPsLpQ7y1ObcRbP82k+pNrQqBawNVBMivSqzCxjcX6Q&#10;qAhHLDwLqc8n+SnZ17l+Lv3z6/Mff//5P/7bf//bX//28x8/13k2y+apJOH0z/PpNu88RpX6Qe+C&#10;DZS5OQhJ2xRswJzHrf3XHr7TAUaec/iVTjFt5kvLOMENWusGQqMD3R9lTjHj4WOOwQAihrkbdjRN&#10;pFiEbINrKyOzKtfXE7nOqK8Uz1znGSlNI4ZJoyLKnOOwcWitktxNmZFp5t08qZbiJlQaxyH3RMzB&#10;vTn6Bbey65lKq2uz/eyMGeFm25YRXYLKrJSy9OOYIKISEq37WDppdvGaZ9G6jM6MNFo2nl2qulMX&#10;ZdyUt9Nsnctac7cbD1yt12ykYneFAZsUObIq6vGYo/W4gbXWMTxXFXDsCIQ0woEwGbUEUGSmWOrG&#10;oqxUVLGghqNbVfkcwxqzLHOyY1e/M0GvtFK3ztULjaHKLKUbu/lW5OM4qkRYKWMl86zCJprvDVsp&#10;iZfctgByU5XPOc2oQvM/6YLUS4qIiHocB6hNeXVN7xbKbH/mHQBhFwtpM0KRViqaUzv5FVH9w+6s&#10;6z9aFDoiSQOYuf1GXSSmfrFHd1DThqibZ4CN2SpVJ1d8c32jJBrnnETXSlNSZ3WqhWRhGbn1McH7&#10;ZXSOZoFSrtV63z2AVUWog4LM7D6ESpGVVfM4sqoyaa7t9Ktdl0ZGlBndS9Xc8HM+qopbvrwIlLLv&#10;4PL0/E6J7Jr3LpSrcdsaAKIn0JWjZgM29554mZrtKly6gI0sjAs8CsDHaHxJRLRyvS7yxcfHh5md&#10;bQOrPn78aE1bc6vIu2bckYNd+kKVKRV5VQTVW3yZDcqrkjL30cxSPRliXWAIp9Hpm1v9uBJxbmYc&#10;ebVSq2CDsRbGGGOcz6ddlG+8pmJmrHNt7Gxtyfjdtp3NE+yy3XeTkaNdENv5+awaxywliDpDTXP+&#10;lk82815fo3NZlftRgcfxIK2ROj6GVo/J9oOZYU4fQ2VsYceqxvR0+NQJnx6QhvnyakRppeAGBmFn&#10;+Lfb1l4idiJ8v9ki6Q2XbJ3ijgLGdLPDzOM8K4ukuWekuStBc5XgMBtaVZnOCXLjpCRWEoLaXbKo&#10;5TAfg2BFjMfIiNbFqaoufo85MxGRc87mmZba0+0e1+IwG4PEWtEhLDuYE7MCBk6vAq0glsrclpBt&#10;TVFbwOoYbBxJgAO39SBJs4iQ1NrKDZkCYBwqNSas8wnmfubpwO6X3mD9Jiozd48VPjwilCJYkWVX&#10;GL9JWmv4MFo2jHFMbZUs4Epuq7f1Oc6vZ1X2TlRVEcuG+xx0ryo5E3Ljj49HVmdCIDUky4ebVHMc&#10;5r5iAXa4DVDneoz54aOhByTIGoPuRtFpBMcc8/DKM1ccj1mVY04btmK5OUA/hptLNe0YtKwgCNP0&#10;2U3sBCNr5Xn4MR8/IlbKhntFdqTqZu7MAKkxXESlzMR7jxt2Rkz3lbm6dpBFG71w3M2Gl6L9Z53g&#10;4U1Xv93HzF7AG7qX0a7C19eTlLUiIJu9W1I917NSJqtKVvkYpNGQ3cxmvl2R3Gj4gkqozMxaSzTv&#10;loatuA6ulTTWxnvV80xrhv6SpIgm09MYHpHuQ5KRoFXh6/nUVvVBZLX96cKFmVfRhwPlY6yITVF8&#10;pZfQrLTdxd12rwpS97Be7OB7mzaDkd5hWSVgkfUYU5XSFspQtjqko6jOLEkFrbXa8cs+YMmc5l4b&#10;qKyOpO79hS8y7/3OJvS9MEbZXSiVRlNW5upUA5sLX03+uqtC3U8CEcbhHrGMTttHGxvNv2+5l8/t&#10;jXTCvyoj8zEOd/+Ks/ntUzJXZp5nDn+Y2W1ON6Svh/da9b1JNQ7yBlnWJQ+yA5ULxSjJzOac6/m8&#10;EaXdzZlr2Rjt2Dy/vu4NtDNyqS3m3qTB/YX19fQ5x5bS2gU8AGPOyOiOvr4qXTygfbrVBq03JDM0&#10;zXnz3Z6nuSuzcWm7iHBdDF+SetkVh95csPt/dh6DBnffXTe8AuoW0NiJ6ss9IHy6entsd5Gke+Xl&#10;ltxIhA74KOwuIPgceS5C7Q+HVJsVHv3z9lsIJwn1POrKNq8QsjNMmdfTbHZh272r7IRNF5cS6uJm&#10;Q7l4UXj2tWWVZdklQyIJKHMfMkNFZniCsOERWVXOi1F/E+Js9Fy7ZK+aMK9ae/Oeb+Oie27fTSNr&#10;Ld+8v+zh1XYQX0S/7Znct8+u9ZDRujQXMPryYbZqtIgzmwwYbGDmlTOsqsqCmRQlQRXavMW0poNt&#10;nhpBsosKpy+7r2EeE63dA7ZIDgnzZly+6zLe6+BySh0bycqqMjca1/O8S2xdjLpuZNcmIKjD5gJs&#10;wwJJWOEqMTeEkVU0IclSJw0Lnb0EYKaK9rZwNYh3tiTWabThw1hIIHVGlMyHTR4hC8CN3SzWBChR&#10;CW+TlSVxOkpV3IGqMMbIWH0TKijKnRCblohEZjgGjetc82MMcBS8Uz2UOSurMRA9KTOzB2PXc2o3&#10;iBkIITPcfAz7+lqw3YLbSk/u4/n1nGNW1Fp5nueZZT6G71A6mx7CbMdptRGvay11vgk27geyVz7R&#10;BK6X9cLrkcFwp4DuQOLCJry/3vEOr7+uOgZfb+vta9zBx9sv+P6Pb2fdMI1XGH7DHnRjinjNVdQF&#10;wngd4MbC4FU6g96ucZctW8tiv9O17OuSmhFL+2DAlTTX23B+H62+Q72GA99H7vuA/HLz9wG+Db7e&#10;/nMPy/3N16DspF5n93bEzsseEbyuDR3RY8Mr7876+5p5gyX57Zp439kek8uNJd4gQX06vk0B3OXv&#10;11O7bvsaogsxw1/G65ch2sN31bdfM2snPPWGDdX7z/X63rfn+zqmXl/GdY/b49nzhtj1wF+OLF4U&#10;cdL7Xb3Gg697fn/Y71/7s7v+tpi+reK3MeT7d1+AoD0auFKz3ODttznJt9F7WyJvSLBfp+4L6XRN&#10;++6s5/usffkY74bj7YzX8rghfz1HShdW/Wb5wbUu35bXbWX+dDzfluXLOOzT1007ekGpt1N6HaSF&#10;VEp/oO27rcJ12tcovuGLiQsI0G7MfduAbu0Uvc/Pb4/29dedeLyfxDdj/O0ltFOEe9G+2SNJ95LF&#10;Bld+WwBvQP6+sHsWvJZcu17UHi97O7Puyf/6QJu3kNuJuqfwRVFzL4Y/3M2vgGDe10pcm8A1k9tx&#10;vfnIBNjeBd6ub5s4mLH7foyUN8coqKYFu3CBF8Rsey769akAm+iLt1x1H+btjHp/Vvzlhq6ltR8Z&#10;fn2o3yb529B8v5DvW+VVsdl3un/aiBHtuVbfbdbbBnQZ9nui8PtKu1+NHXmbhm/bSX/h21KUdpfH&#10;PYm5b3/HXq9K0z1u1xDh/Sh/vN7/35euY3yz0i9AxQsjfa98bjJUAN/Of339hmJei43XVd8387qP&#10;y+Zc19E/61KJX0j9y4gIV7392y3vv9651V+g1fvy+1TXlevNTO4Dvlv52ngpbeQgpEJVRVVl0FnY&#10;ah2NsVmZbB5IWEktB25by8mE3YPWVA0tcVu57ywzstI2+JrHmFKdEZ0QrCpxlyoFRYagyMSlkLJi&#10;NXmSWes8Ck2ZRqC7hJENyB1uVUjJXtan8Ve2m9iqtrgGt0JBCzYs1VTnni8tb8jMrKyqbKtdWO0i&#10;1vbcJXTVrrUdV2G6Anl5S9v1QafX21OpGvROdrkhi3tk9mZKQUvbbkkiaNIwor243naNZ6x+Mkay&#10;YYNouoyKCpo5bdiISifBUZ3VsgYg1tVKKDeHmn3z9aJhrTyOIyIaVptK1BbR7jXcwKIzljsiCyYw&#10;OoeIt4JTo/HU+arN2WMRZ7PwuDMiJcjgZsdhapAKTQUfTsqs3KxUPZSPj1mZJbhddHe22xHcuwjE&#10;4/Fo5Rc3h5HTHh865qNBfI/pWz6idBxzmgcuERBw63WoxnCz1pZSqcx8jtELcszZ4N0xHMoUHvOj&#10;c2tdexQwfPTe36F+NTHYLtvvKt3Hj49oYh7AbTS72jgcJcI5WnGp+asMRlW52yZB2RUvmNm8Eg1t&#10;H1vYMzIbfgDAfEDlENjiuZg+e2m6U6ExZ2WyuQgAawwBmdnElpvxxW0UONgsG12DEcnH8bAL/j5o&#10;2gxrrOoQBEZyHoeXsIWBgF1MAjqhTG/OwkbOmbM5RHE5sHdXg9M52sCBg1f7YbPOGEZ/zTcPTU9F&#10;brJOyLwTcKbOE6EZwbwi1Ny3MDbpanPpEZtWpNkcYQLG8NytvQIxuuvTBxs6f718TG2HCRBsjHvf&#10;u16GjazrZ3qFT0YWm13Y6aXstIe2mZdQqY5ThUqouUJVzdHVOaZL3FaS0TI6Gdq5SGbtlGjbkCol&#10;ouGMqo3D6vG/k6dZhSLgEiMrkYTlRg5URKTMh4zllj4mmNYivBmt1YkzQLswsBCeIk2dUlcoV2ap&#10;cq3ns3u8dZ5fX19flfX1+fn5+anKFc/n+no+nxFfQhqtFJHn1/nVlTRUnevJJ2j6UfMxp5lLPL/W&#10;4zFU9Zjzccw53clhHO4+hjm3RlfvRFeaDHu/ztstI8E93JfL+4tH9Z4/aMjn3mNfrs1b4Fx5eXjt&#10;MNp+0vvNhojq8oVy5zs6Y1PKagrqfrPPWdUZRufNDdoH43Wxr9Ntt43bwbgjGl2dQBJrp1hItMRk&#10;s9T1oQvGRm/rOmA381dzy52Zz1W//+Pn3/72+fe//f63//zbf/79H8+zzjNpXUHyRqOYk+wH2Lhv&#10;rpVu9MMySkIDyj8ej4bfQZQ7H49SNl9XXcQStVmxYIRNk8E51nkaOcdwsyYaqRLvzeV6sF2upNHd&#10;3EfXDEh7HLOdNXdv10VxzuNQVGVErsg417Mq1jrPOJ/Pz4gorTvRXS0h3sbBvVHYZsgIs+nmVfLp&#10;x5gqTDsedux8njtQUQFwRQyboIYNARHh9DGOiHw8PoaNYfYY4zHmXx4//vLxGNPGMczdRkfnjeRA&#10;NscbS1SwHgbno/xjUQJdVViQNNTAoLp2cEUzLTUkEg153WZHV7/uPbMq7o3aSW03U1BRmxIO7Tem&#10;iBBcSF7eMm3s3D6qKo3Oopp2FITBNogTYDuEyb7FtrwVVdWb7uZx0eqZzq64Nn/5sJJCIJglcHW8&#10;UlUPn40sqSxzNyKjFpGhSpVg9aoNoCQZnUpVqinpVcktVspaqdQwF7nWar0z+YaIAM3c2jz/cPi5&#10;886GKveRK2BeTW/e/C7cfOpIVQaPcXw8nLsSiYx8tm/VIpgyG1XRRCPGKQkUWQCahyMrYp3u3nFB&#10;bTpNE6zWJYxFcx87w9zxjXGts7GYYw4CyuaxvoI+kpRt/rb9Rj+fbqrJLPP2SHdzi6BYjQunKtXF&#10;fr8WNtDYI3ev18JHbaIyA5G1zA43W5VZtQsYZDZ7cbvwBQhRcRzT3Vu5rwUN3ex5kVf1ibq6IyWa&#10;re2lNUwJ54rW23WSsFJlJUE6Ik8MajQejhIqUsjk6PqN5LUxZ1e6wQaNmTHnQwVzu4l+Mk8JyuyO&#10;nbXOOR8uz4qMcHhmqGrMA2CESIwxKnH7SsBuM+iKbGYeY2hHvgI53LMUlSW5A6OpYhry0kFIUzDD&#10;WoxcOx2s6yo7pO+/OyjoPapdjsx4lZ+jvbQutLfTCBIRK7LcUaUlko5KM2aKVlEL4JmpLMBUzy8/&#10;zZ8cx89nJCyy/vHz/M9//P7333///OfzP/7nX3///WcJsZ61tU5Uwj8/f0JtXppjqcFY2azSboM8&#10;jFWq81ztWtN3Hfo4NuOdgexmafg8HuZelcPHvtPMzMwqM9DNzYrIFWOMySnUw/CbYRb/ZX6MSu/e&#10;tnpW5VpnClHKqgJzpaBhmNMHpMgF/P75+9//OfAX2fFheR52fCXM+BW5zGMc8oc/fsNaZ/191dmB&#10;5XAnsLT900GWIWNlpZgbiKWKzFNJgE6AZ0sxGq8iqS5mHapSzapalOBjFGDIM9aqADTH7KRH1Grf&#10;wsyix127w6qbTJS1ERtbKLkroBuUH1bjMStk4JnLH2ZuUYqqsJ7ciHP55oDB8FGRa2X7MHfOSZAZ&#10;E1orRMCRV08Ure/flUF0z6KbW0Z6Jw+BaCzAeWLYOIYlAGTJbAIyU2S0N2VmrUffebW82kWmj5JZ&#10;93xiq5o43RpsfxgFKc1NQKlTHC5p3LxWGxLKx+O4y8mvrNHOstLMj2PsSf8H7CYuh2THJGYRcYMq&#10;7jcBGKzKO+iuijGOzCB3f+94wws2YdjWn23DUhURdnF6XcKv7c/S3duNaPPbXKSCMtMxKmIrrGjT&#10;etlWxWtkyCBZ1Pl8+hhmvBCo3SCU2nV3AeWzJUAqs4aPONeYk1e3Aq/ydkbQ7OPxqKpcy+d09/P5&#10;vEevJWjXeUoa+9PV/r6qEuU+Yq224bUZRk3ZfWtoqXG07U8U0oAM0RlxdiKKrY1zQUNuzVxuFZEN&#10;8+0j51q8YBD3rtS40nY1G5h4X3A3fvT8ybVo1hSY3friY9IQsZSLNJodc0aedqNU51jrrKpm21c3&#10;LHyfew1w/Pr8eRyHVN24smkdW7k+zs5jbGylJKn16HsaWOal+YuKaKhYU1p2bzB3SU4CtvAsStC5&#10;1hxTAFCgZ0Trv7t5mxZZJuRXQ29lmW8d8DFnIwGrchwbRfH1/ESh8yAbotH5zIZMxRqHkVtPpu9d&#10;V56w5WVfC9bdzDJzzNl/1EW7q+v1vugyU5fkelUdczYIuKdoQ4g6Xq/KHXLmRj61BHOjg5xepKp8&#10;eveesApVKoNvt5UotyGV0TMC7qPZ1K95VV0sFsYcbOeWjIis9GFuXoQAeTLYlNoZW8k3S63qvqtQ&#10;RfL6+5qyUJHNsGX0hJpFWERj2jZ6bPN1XXLV/eu6sOB48zLHnFqrlO7NAVZrRbOGojbY+uvzs3N0&#10;AFotvapYOfpQqcxVQtFWBYDz/AJg1lAlRsjnqMqGGea5mrXbhzdxl8xsjOeKMaeNacOURWbkSdJd&#10;bqM9AwA0uXX42QI/4zBSBuHHeBAk0t3BHZO60bxbTTUorTXnmOaNZZwfD0kfPjYluY/KaHY56/Ik&#10;zN0yAxyRObyzyVMllkx053AWPTOBnMckTA61XpB0txxk5lqrWYJBzuGANftZtzTUCgJM2mBW+uZ4&#10;htRseQERGYMW65lZHYY8z0WyVphxjgHmGTtgMW6ti94iQSSwVlaufiIZahWvyu6I0bkRf51YqTpX&#10;Vwdu4YKsolhV5wp3E21FItVooed5ei/zatiMsqrrFFnhPM78avXs5vQmtJ4LYMQqNQNHjjkMluo8&#10;PFSKKJMaUBWxCJpbEbigZrdNqIIKkbUVs0gKVTJwrTWGEei2OjprE7pTqooyY6dtpRZNlmiZhUas&#10;be/gzlDtHQRvXSX3prNd96rcjXYF0mSRSQzCKxLWaHyFWFcFx8aMzA6SqoImIDsHCeA4jobG8mLC&#10;7lNz03Zaqzoc86HCmacZ6N2HCqno5tiEeZdrpNsvunJE6tnY9uEdBXs3yegiX89MVTWMda3FO+Ss&#10;8jnzSrf25Fcj11ukxkwdLIPzOM6vr/l4tGY9SpVJ272wgDKztQqQsjHiXFWax9HHycz+uytWe3+8&#10;d/kG7kfo8iph1s0Mau9L6WMoEeuUNMaojCrZbMKrpqWc5hZxQsjEnIeP9tPkY9w78mYAAYAcw6pS&#10;W2AEvbrbgmVmN+Hs7a/9FghARLT/RnCYE5xj4pp5/fMOCABmoesRXfUjr+ZaEtxp1VK5vAPLdpAi&#10;syXguxu55T6a9R9t5AuSYOYgzITt5WbW4zEjSsoxpgGV2eoqjXcAWa3KQ9aFmW6nd62tUH///z3r&#10;OqBuhOhwV8nHuJ1tNTq2dcivenjnapoKfQ+X0+VV1VZxh8nXE7/PuFlLO67PqtrCet1N0SvLW1td&#10;4r0kuV39Dq8SWS3piK4TXxHT9ShLtVZ4a8RdjYLsRqveQ2k9/1PVeeKqoo3M1POJf/1LZrrZ5++/&#10;x//+JLqvUG3Jb9vCN9BIqaz94Sa77F6rkqMz2t11uetANLK6O8dlJVVcOagxRmXOAI1jMM4lFqjD&#10;uYCMAuRuseTmlWXjGFIn+qeZOavWoMsJ39IaKLWQHWg2RzPiQK2mwspMVIYA+DFq1TgOM2UEzB4f&#10;H8QywCSTfFPVlkqyttutI9HNOSn3WidlNNtY5X5wUKzVyR330cqfGauUmSsi1hnNW1BSrhZHMjMb&#10;rXJp9mPOc605dj7K3CPCSRpHPw27IAdNk7ohDN8wSzcWqF5/C0I15UOj0C50GG5c0+1c3gsI94+J&#10;y5nbAIgNou1Pr4P0yYn3y9H1jRsfcX+819iGTLyht/Yfdl0ar7o8cMNicGe78L7OtzaHYWMgG4x0&#10;EUrySonX+7n465Vi1/f2X7xG4Q1yhD95vd8A328SwI3kfL2IP7x2thylyvdqVq8/Qe1G9Ae7hCHs&#10;3tEbYoO7EsbXX3+45v74hRXdg0DgZvXk/Z6wifeub/Lt3nRVHrAROe9T4Nv9viVE8JpW9wE78aAr&#10;M6TX4Ov7YV5TThfF2i/f2m9cNbtd0u5ZA2AT7O0/ccOf+y+9gEd4u5NtDvWil/yzk/LXqwVwQRwL&#10;uEC3F8zpOtQ3HtZrdHVdEHejuF5DBVwDdJHpvl3VhjlebK/7Ru0iwnktwgvNx165r0m6v/ua9dwM&#10;vntd7tu5rpwXR/tr6HRf5duDtOubr/+7h/4dBvv24P9srV1DYHtRv90n1c+9Wal4wazffoQ99XQ9&#10;hddsfrdR/G4I78n/fdryOtC91PAdk3eZrS0pdoHvdCPt+HbSa7he82OPQe/8wLdD9+/sssC8rO89&#10;8m+Av+7fg7UDB3SxS69Tvi3sDXDTnhPknki6gJkCrElHtM2sLhbb25jq+qd4YZ73dL3Ou4d1V9Xf&#10;nk7T6aCrnbbL4VYmlTWHVF+Vi+IwhOAFWXcp94OktoGsxrmUcNUjN1AJ15anPWte6/G1CfHbDYG8&#10;0Y+/GKbLdv7y0rdv3N98TYy3B3ltqa/96BrPyx/FbR71HVn4OsT7Nb3tattOVKfnXqf+hse+dv9f&#10;b+FlJm5rs50I3MuPt/dwD11br+/vft8l3270NVRXq+Wr9WFv/3jf4N725+sw7+e5LOfbab5vSfec&#10;57eHBKF1ZnFlVO8Hvv2nem0+jbDU+0G//yVdw3Vbh1/8gLfd4t70Xo/x9sduUyzoF3vVa7OzsW4j&#10;VcfxILDW2U3hHU53S5oTKdhodYkYPugjc1FljeADW8eTtKx4TzR0ENWp13PFMYcZo2O2khFuTaNm&#10;ugg12ypKEmHDlfWYo4twK6Ig95aQ2xFLcmPlia4yaGUM82447k7JVM0xbsadDiqaz6czpFFlYFTZ&#10;JlmJlvmOzCZI9NZNg6CafqPB7FJjbxtrZlgZ0x8uOzOcVNYAs4kcjUQRFEu6EqMqFrzTYNpqt/ux&#10;kuOiFshKWPftAYC7KeXua4XIQUQEfZgwxzCztdYYHhughGFOycaw4RUZKwAZsRJmjPUcc2aWDxsc&#10;ERsZUZc8RI+s0YwyM6cJuVbMsUG3ZlaFyjKistvsWgXShiOiED1KoDGVjddBl2ezgzfHtcXxYmPy&#10;YRIqQ8LHx0fP5DEflaebmc0xxm+/fVRpDI4xBamySSMIHsfDYT48I0nMA+ajswjO0bpRx5w2OMwC&#10;QtPJuA8fgHLlOObwEXkeYzwjj+OjAazuToNxK4YAkDmNx3FUdpZCbo4SzVUFx/QWDTSHc+M55zFG&#10;pm44I4AWO8+qh/tqtIS5EdGrdbQyKdTPgwRwPI6q7FxfRINdrLPcHfwBsObdHOVk+Gi0XDTKsLn0&#10;3EE2jYHUrB4jYomaR2NM7xKsfNhqAbI58wzCxjHUUBsjzURGFN1uAbg2XD6G084IUA2w7b78hFja&#10;GvG982y+Pd7WlC1yZmzqq13Kbsy2DTNA1RjJqib2sA59DGq+WqDRgQfG3sSbWgLeyUTYmBFFY0ru&#10;dkPGx3DZZgQVgWRV9NNCo1Stce37iXQMwfbh1J4TGyTeyaLKKDNzqzybIs7Quevu8dh0O3sXU5Iw&#10;Wq8UozKzwda4zT6a1RI02Yb3qPnmMovmhj7Fa4uQETC8SG7Qrk0TwK3ITs5kSF0oilotQ60hYZ0l&#10;fdEdn18QxhzH43B3uhtgRtDZYF5u1mzSsvmyUKuhd2fB7Dyfay0Knz8/I1Y8n+v5JVQqP3/+XqoV&#10;K+KsSDCzYuVJJaoobQRj6flVgzaPDQo18rfffnz85cfxMY/pw+FG7w2g1TGb7oBsR3u7HVTlKz0H&#10;NMvfm8P9h9Dioqu4HPZtxS5HXCLfY8PdzkHBW8tS2EC6pqw2hnUZTV003q7AtYfv2v+uoKTZQY4d&#10;anC7QDu42F7zndjYsRjA3rZ2n56EzsGhVNmY1VY92x5gl/nN7xaV2u6kSioxVmRVqWLl58/1j388&#10;//n357/9z789vz7PqNLGnI3xiIjhbgPt3puZtAAYhxu3HrZKpcdxnGuZwczPsyQdx4xMlUeEOT9+&#10;/OgU/8ePj6z8+c+fNmahUYj4+Pgg/evrE0BDEU/hOLyUK7KZDs/ScTi3J1BACuY2hFqxaPyYH81q&#10;cxxHpn7/+Y/uTCCYtaoiaz3X75kFJhidgamq4WOtEzsH+nqpSSWFiHwcx/SxgxIbrXMneCs4N8iP&#10;wPBJs5JlBsk5jvM8IR7j43Abst/m8TB7jMGqMczH0AA3j4KZmeASOz20xELVHO4H579EE2EqvLIp&#10;M73xPISIZusw66CquoLchrhtM6pFZYpEVjY3Dzqp5oOCRNkd57KUJNfza/pYK4yHkbFiHka3rJBQ&#10;KOiSZxXcu3WnXlxc3N3x5q5mLGohdZURjQnOFe0Puw3trKiVmjLhWpIRwwizFWchRzcCxWr9LySG&#10;cyXmsKwWcLe7vlWVoJXAyLpQAqAyC9UZVJrNdT6romveNMBYUqzorkr3sc6lUiXoHPSoZsVVRNHs&#10;+XxSMBhEG6PJ7VV1DHuMH0s5BHTq2T0VLR2bq3otN3CmMgCYWxXcqUKjfySNvQ41zDiIqKY36D3F&#10;zGk23CNS0PCBkrtJcu4Gs8ZEGhmVSJjZGO3FVRerVuSc3vQMN3dFWydJPryy1c7VfkJGOa2iOK7+&#10;tKuAsVa4++jqyxVrbNtl7uYRARub84cwH+d5Gm36kIJNL0rCXdLzefLChs5jrhVjDDejW6wwszHH&#10;+TwbacdO2zeL6goAw+3reY7mC4wEIdJJo6uKbmsttM3MsmGx3admvSJgG6qIZvWVmwPDzGItG6Wq&#10;WOFzqplvaJk12OiTJSWJMSdCNC9kRDSspiHabg7i4rz81rZCIi+2ki47dTnAiNZGMKMXMDYXVAdj&#10;g5YqE9x48ebtV8vblfSYMzJrt2vviL/5M27ynh14qlLpPo12rmUtML5xZim6DLHKB0pEKKNo/rnA&#10;yQhB6abz/HqGztBn1Ofz/Os/f/78ev7znz9//vPz6/MLsDmPrzirNPxYWSvit8fH19ez63mSdvw7&#10;vLmfqzTnaEy//CJ1VofJdtH6gzBUuc1q1fIG2RgjFlr/UZpjdIkpM0X85fg4yAHN4/hBO1CH2SGb&#10;3SxiisQZQfPIbBolVYE45uGkE8qkTQHP5/PvPz/LPmI8n/b54zd7jOk+lmlVlk3MR/o4CzAbj7m+&#10;Vk+qXjvVLHcS3W1Q2VIP55yDw9Z5wqiLL9bcrQkssSlwITgaguDmrAgJib1VAMQgw6rhlYkgWiEV&#10;4DrX1jDeaWmhC/PNDcmtUlLdOXhrVUeFatBXxXjMlQtZ3V6ixF+Oo7JSNGAMU+cWSB+mLGWtzB+/&#10;fcRKH6YUnd0AllFGFgixIptrboxhTXkJ0swOq4o5RsEK1RoOBWTkaPfRTERWEWALJlwQzBuOAMk2&#10;zU9CBTeSc06SlZmq5+enDx9zPp9PdjeXkjDO0fXptn51bca9fnvWnWcgmwgfJMxsrTMLj3m0dcUF&#10;Er2X6l2jrauP1Mw24RB5i1F288CcD0ClmPOWjrVmaLvL522RzHzOIyIhNRywuST7ZmMLcM8rvbzr&#10;gReQtCJCqjlnrRbBNJAtvqnNsmbCq1QHaD6O7ou7LsMzQ1e628cUsjvmqrKb4JrZOTOGH2b2/Ppq&#10;hMRN29kovVor1mpkBs3cLCN6lM7nk2REmI/M09yO4xGxSB6PR95qPJGkxrThVhtJLDDHnGoVABqY&#10;4EbVAKyIWzX7ZpfsidSYg4iXzvWeXU0e1uSUYxzH0Zk37/p9Js3mGOfzOea88aaqMgHDlBszBygz&#10;Kot0u8AN7g73yGW0tU4b3qGpmxPVFNK3VG7PribtnnOqGlLERovudHjToUVI31AUJAtovZb+ckag&#10;EyzcXLBjwykiN0edMTMbrzZGPp9qLdrmvJWaCu733//547cfDeTFRaOwaVy50UjGTXR3ntmySRUb&#10;x/Au+6sLoUIS08cY57ncZgNzx5wc43w+sZtXecOt3rZd3kxjPsac8/l8mtk6z+PxqMYGZZrZ4+ND&#10;0jrPRg7dU5QXX2ms9OFdqO+1Zte15dlPSlHL3Y4xI2soDULJhMcc7S57oWkwm/5zzllZK/9fvv5t&#10;y5UkRxrGzAB4MPeu6hlpSUtLN3r/h/tm/p6uUyYjHDBdwD3IrB4p10xXbiYZjPADHAeD2XyM4YAf&#10;H5/nUwVzJ3BeF5FsmCOBmVkJC9DK+oiHR4Ceyut6ssrCw0Or+NfchGqdJDcV+efXMx6HSFpUFhjd&#10;2814Pfu8rneavXBvDHTvlCbk63Fu7WaaWUSp+bBpZoUSUNnekTVhbe9ibVBvZbY/24BmAe2XmsEs&#10;3FxVEXHNyyPG42gqPhL3PbQxp5u5Z7Pdt0SF4TyfI+JxjK4qhkWJ7aF1Njc8aD4inF4z6S7V8CFg&#10;eHz4o7NYUg2jMSk0h72HVWWYA/r48ePzUyU9xnHN6/CY1+WOJjH1TRrafuDj8QEs1l5z6lIzQY4Y&#10;DajqMANG0JzRTQJzJtdWqGOMmfkYIzyyNBvWTz7Pc8TquowII6WUWYxR83rO0/0AK4XMhNn8+nx4&#10;eAc+yrPUOs4+3GHPazZ3Q+/B53kip1t8zrPPhXN+GdzM55VXo1RLMM7KeWZWkt3LdoHeyl0kn19P&#10;dze3ec5qwCUA9KTY59flHkV1q15E5MyVkRQhO2dGjMyrWO0Wznl1/+c1r6r6+PiYNZvWSuTn1/nj&#10;xw/NSeN5Ppu9PmdaBI2Eq4Xns26netkLwRhaahIlsGZl1YjRTdeWktTJEK2cKd3sVuJ4ns/oUgUh&#10;4LxOQJpyMxVL1cdKM01ikXQs9PmNvwRwnucYQ9IxHuc8m2qXETcVopnTiGYqBSPiui4ZR8TMZ8TH&#10;7trazdRC1WIVtd2y0j5n9+kBKGWD02rBWkhXbSje519f8XG4x3XlCpqMVXL36zw9YpVBC7eJwM57&#10;Ph6P8zyXn/NGrWpmjGgr3X7LpnrV8geAPtFqcz3aFhMHYOR5nsSIGH3cXOf5yy+/Pj8/cxbHRsGY&#10;9QOO48g86QxvRmc0EbiZmfsyaNtVa8NVb5Divj7JcRx9xKvKPOZ1xQipGjTfIzMizufZ6SmyzKI1&#10;65vyoL6uHX3PGFGrR3VVY7vBxuTdE25mZr6lZYpCG+77rno04hjsRtmdCq0q93jmldLjjbVkjFFh&#10;FCzrBvK+I5Xv87cBkZnptiBIS1FkM9wvEY9O0ai65aMWO2xGU32jwbV2nhdA98hKLIzoInPpJGdH&#10;PDmzY3DbbP1xE8HeCAWy3cKqirE4HWd/cOGZC8CPHz+fz69mRjUzaS2/G4Y7xuh2w9uRyDmFlc3b&#10;XvESr+8dyltBvkRDlmzbj77D9quWe7C4ZnsutqPiDm++rEK9Ptj/2xk9SgxvQn4js/Kemn0pCPTH&#10;kTXzbAL4BpIqPKoycz4eH+Z0oklSwtzUc51JjAh646QWSqErU5QM6pJpl4aSIFEUqFIZyo0Fa+sz&#10;zFNojPwUbBzELBRc2Z00wqxsKDBLXZFp627uR4RZiI7NHbNGo9b4D4+pPK8TpTHcwo19O3RzumUu&#10;5pepTlZe1pUoJQyT8yTMLGRuRrTU3iUoHjGvuVTMe5F4GFhColAIt1Aonx5x5ZMAxbwyzCY5pTCq&#10;YzELmxdNNTPGyKmG45T0eDz++PNPAAUcY1xzRth1PiWM4xGr7ruWA4ANcGmszt/xJ20m7ve9YS1u&#10;IMbbX9/++4JgvL1woya4KiRvrBt/f5e+X+bWUn9xp62tuWAv2v9c77lv5/1GFuzvreJ4v3p/eidC&#10;1gV0W4HXz3rF3p5v4Wfvf74/id5xTC+sxjdgx/sAfPuq9YZtfP/tDf/Lz6rpr6utiPk7gmePmfZO&#10;fGF13t+6J+xbevHb3bY1XlQ0L4TOst9m75ggdt3/fXjeBuYGy2mDVvm3b/r3G/rbcOypet3k+8Dj&#10;tc7fX9FWB3m//vvHtObsfSH825J4qxy+r8f/f594/+i9Fv73v65LvINS77/sKV5n3OvL3jbM289r&#10;nfZgowHga3T/fgOd1L5hsfer/Ha72ufR/ra2L7Ypgfd9vro9Xvf3zY7cSFC737DetRbWt132fUi1&#10;cGtvo7K3O/Ym+v4hfR/C+7ZeKPjbFLzt4Hss7oH/23jdo8D9EvC27d/u3rotor/utgmv4fk2UPyb&#10;sbq/UG+fWFjHtxW8x/cG0v7/sh/703y7h29GZO3qnsYGYQIAjS/8KPCynmu/r2e6CZuWz0m+7elv&#10;llDvO+K26O/bktuEa/UDtGBOX/L9bVrrbdGQrhiKWA+hXnD9AA50i+6uqtM6z7WamfbNbKP5v50L&#10;r19ua/a/jfLborlXy37Fvn9oW9O/f4feh+Q+0QAsBtBGKO2b1vvn320ngd0j8HoZi87y+0O9Vt89&#10;S1pf3YNj9138fYm9n8bfltffnv0GQvcrzal4H/38di38+4t6/8dahy+34TVg3w+0XpRvmPn3d+jd&#10;jH8zVfcresGG379+teHcpJ77I9Ysry9D/jeA7LdR02ue+bqZf3MC9P7573/W+y/EpvmHdT1GypuV&#10;dD2N3E3UdZ0GKwk5SWZpeAx3dXN3JQmaK2c1Qs64aElUEsKjO96AlRg1azUdeAe9qHC7MlnMqhEe&#10;bEV7VaVZCGsFtzDwi1xN1cpwhaLDQBFVJS7BXwMXUeXa4ivLaUDQSqLTZQ0wHeZ1i56bGe1CQX0R&#10;Scpa7YO1voSr8bH6nNqRmwSyK74NVkej/iQJmeVuSw4e7KqbOQJROdsWzi3yQZBOE9gQpi322hu1&#10;hOYldVrje6rK2IrsE9oNw+LwARUMNJUmlHNWp5B6rRSESl0FyZ1GN8Os2ol6CpxXjnADjMzUCKfb&#10;+bzI1QzqG6TobnmlGauw/yp3QrIgwNlo0fCc+fE4nueTtIjuz667EcKdxxiV1RRKvZU8vHkKhTK6&#10;2U8C5j5rFng8AjJDl/Xs4/joIryiRgwCyoLURKF0j/BG2o2xsFNGBM1izBbvMLgzuqAEkv54HACv&#10;OQs4fvz4ab/MPA+YYOoiS9ZUykegy1jdmgWaDw9bUn3YsfSSHwKwpk49iY8RTqstxt7LykjQHU6n&#10;eoQtjFOdJaCx5c+yysObFt3dcxZgxxidHZCQ8yLtGOOcF8gm9xMwwgExNdz62DbEnevZjcRprmGr&#10;IVUA3Sx8oxAQHk2G6se4MXcrBLD+dek/1uYm86V0sxQmW0QSErJrHy0FBbDTaiao5rQm1W3kJKrj&#10;9r7bJT2DdcTv86j1XwU26KTjfxYXdG8V/m8fuL0gB5qN2Dtjsc6lVVcgyuANfKyiA7TdV0SYZWXb&#10;hi6M2fbCWzC8ukYl+XbsjJxQ6jLAVss7mzaYYMuC993dJ5qqdrNw20jjG2N1E2Wl0huB0zoSdCmb&#10;mC3rKpKKUqFxMEZsV6fbee9IubGvWl1U3WOHkqmQmXNJU1cn43yjZs/zMk5zN3q4w9WYr2ysLUqw&#10;bvov9FGDlPK6+gnP69nfljkB1Uy1kaxmGqx1IuQVDTIuhcMoP4zd2daF+bDwiIjH4+Mxjgi3BU0W&#10;tz+/z3uxiSt6YLHyY+i6LiBMqBmubb3z34id+uiv7j9YHfML0NlmXEILXbd70Gm+5SDv45gb6Nnp&#10;zCRQ6EUQkIG5AhOba3kuN8Ts1QTU/6n2R/vLa5OGiuy+jvvo3+5Tp9INwgKM0m48AZa8lZlpufwT&#10;gBFzU4bP1HVdvXbO5/XXn59//vH5++9/PJ/nv37/M9Fi3B5x1KwWew0PSbdSm5n1agbhPtx1nV2V&#10;KSMsvFteSjxoswkIg1J5xPm8qqDJEYdHPOdnXjNGsAh0RpUNKXhEzMyZpVrVrJIy6xjhS4MYougW&#10;jOGjpKoMG2b+fD7bImXNzro+n8+Z1zWfcxaQUrY2lu5WWbwUaW+irMwr4uhcZQsmOkdlmY9CJjAs&#10;SE+1AJLcxqwszeARfnQNA7Ajxjznxy8fPz+OR8TPjw/HkghcZMW4s+0EGw7FAj97SDEjJ0fAHuaT&#10;11h6nCUKVqDdqWOgoEqwuwzX+ge5RKPekuZukTmlShU5Ox28QqMVO5oZqzqS6FyoaE1jBJix0UWF&#10;lgRZ9Utzg0NWNYWCMiBtHOvKREFQtnisyKoJQKRS7BVYMvNs9fOdDYcWHru6Wod0D1WZuRFXpoDz&#10;ebmbim7B0VW0kihCVVLlnKggbbIqpwkolFGwMieyWrJCTUm9SeubTaAab2WWksNLBk7pvM6mpDIY&#10;UvOalypNMdxyVUU+YqiJKgGds20u1f0eIi3zgiriIAkowpsjaoxHY5gs3M2ua7YEfM/+6nVoMyUl&#10;0M5J5jrFu31KkNFyYTpxjOj3zNlkLUXlOvXvY7lFyswaESYg3D/n1/obqaymqQFb5TUdzT2/yG+u&#10;a0a4u2fW6t/YOYwmNL2yYObGhHVVz80kZAmtO0pCNWfFCEkNObqu2XAcGCtXTS6vdPeZGcDj4zGv&#10;WbUKKh5mpIWpalYxiWHLgBv6mFjygkbIVAVV5dxwSar6IEt08wuqDTQgD0rd0QY3m3N2xdTMm2ek&#10;uZA38ApVaWxFYQMM7TEqoS4DLerXXhXWYK8O2jYXsnNBgNYhWtX8A6trq4ozm2awe/BmZefn7tzU&#10;dV0AZiaA6zxtyz66eypv1Nc29c3YLNRs5XGaZVbOjHG0RnlNQfZ8Pi2GcWRBWX/+cXJozroutGN7&#10;pn7/6/nnqed5/vNfv1+Zf33+pYSEa14JXTkNNnM27/cff/45YmCbIsIa+HReZ/hB2sxJiahYHVWU&#10;ak7Y5peVNHy4WauHwmwpEW+mHDNDFcwbKe4sqiqvjx+/PizmdYb7R0QUXRbB8/pqbpZCB2crm9MO&#10;oTWHrqAkQoDOc35+nvSn/ZgU67qu1AMGcxXJUCPT4eHjqiljzWzDvTtbuhsaV14zK0aYKlWQJQiU&#10;0YwOMpXaBhZYmiTW6FoJtKzK4g4H3Nyf89z9snS3rIZhefs5pZZjXrUrQb0N18UzfYSt1vOOGorh&#10;eU1FzKw+8TupeAxWSVBm4+PV/aMFmfM6JzYBee/xKhEtOp9NYmQGN28hY0ulQVmz0r31BSgWU3T6&#10;zu2Ee0JA7aMNrW9uRh8x62pAVQMCzKz1WyMir1lzmlm4n5mNkEggHge6TSBzjGFmV06VGW3O5qxa&#10;22reGAVySVt2yyWk1V+BBkx01DnnvK65aZ7X6r2Lzf3xmbMN8r22e4f2/k1lu4o37o1E40nMNOc8&#10;z8Iqcqsq52y4eHN+rYoyd4W7qjoSIVfd3TbjV1sPknNmXdNiGK2wYHA3+rahqO3LZV7d0NtQTpLi&#10;i6arV1RWkTLzXgBt7Te0NG8sWgND0SSO5DiOeV03vPIemV6iMUbHWTOv+0X3mPNyjxYJcY+VFJNy&#10;noK4YOWRM+dzjvFYnVZTtqTSbRn8TfzZX7lwh5mSrvNUlbnHceDGAS9Ut8/rOm9Csv2jqoaSNEOq&#10;mT2fz4/Ho4GbfKsSkvTwnB2s4Pz87L6/oIkO73QL3Lq9ClktDH8rM0BVcRxqxG1mVY44mmWtcS3m&#10;TvcXEHAjMPqYmNdVb49D04YGukpzR4i9+MCKETXVGYbxeHScPnNizoiIMUoYMaTyeOP3uqaxDODA&#10;8uN8oT0aP+Ee+Zbyrsy5MLXIOZvGGMJ1na8p2D8kadauPoDGH/dnG9fbv/equ8FSvd484h6NWwqW&#10;m+ihO8Y9wtxzzhhO8prpS3QF/c7mSm9fbYyR17zm54hjRJgEa8K9sgiQVdM8VJUrM/aQhEIunfeW&#10;kuiou1Ll1n2oKTABLjOtIjxayJRXZtaMsZFkVaUSOsA3urfIipRFtFa7KrPQe7yRUmZ2PB6SBFlA&#10;ysatvq+W/qXeoDM9+OZe1ynTUiLaa9vGaAjp4l2LOJ/PtRQzeYOJV2OVN+IiqwTFGOfzWVq/4Dik&#10;ai+418CPnz/P87QRmdPgNJrzx+NHyzSNaLQPzAbA8DD385ykxnBvSQczN3PjsEhheAxzAw/Tx+F5&#10;ZaIEHT7AqEpzI/KI6LA7xnFd58fjo/3tH48DpWGHkV/zbKSIu4UZyIkyW2D9a15T5T5QnHN+fPxo&#10;zL2PYGsKo7JmVbqbeXWmy7ZW46wC6przGAPSlfXxeFxz1pwfx1GVWWqy4CIizNy/vk4PbybmvLJF&#10;KCYuGrPUSOhO98+aeb2oiNsAHhFVNbOkCVOfDpgGsBLXPGP4nHmeZ3KxnFznVQUPmJlmr/YVXFRV&#10;SzmlFO7ndbmhKt1izqycttl2u6LxdX0OH+HWDY3hfs4vkmOMqjK3x3Gcz+eVdc6ikZVubs5zzsoS&#10;5OMw4LpmqZTTzJoee4xRqs6KLMgm1InIXKyfnLNIJ9ChipSrYrlTWdVnL7tHxUXUfCbS3bp5XFIM&#10;q5oFB93NbwCc7oi4/Yk+oM3MrL0L7l7oYaGtaYFOWHFxQ3b0wFUdcLUoucV1Xc2V2MZzUwMvVP37&#10;kd1uXC60HK7rfDx+uPt5njnLqje5ATweHzLNmUZrrfZdBZVHRLjQgVyaRZ9vpcnVZnNW1dhNFH1g&#10;Nexy7KaLeV3taSyCc7N5XRFDG57+/PpafJC764bk8XiUqq6Ey8PHcTw/P6tqpWUW+9iiXTeDsmI8&#10;ALvOa2mmkXPO6DaY3cmDOV+Y11cr+/ZMVg6zaN6AWlWRlplVIuFjADtV3SRoNc/nc4xQR4NQqPNU&#10;dSM1e86XYzmzq1p93M953RmtdvJqdx+tpgiyD6w55yx1GWBeF8kw8+GYqt2bZMS8kl1ZWVytr59l&#10;8yOqahxjXpOkQKkpT23lcbb0nCBmh7wCxXCaVUc/xVSCcHN3v67T3cw8a/b2MDUaqbpzo3H2N70o&#10;3x6T/KZx1AsgIjLTzWdlL0e/SRwXCjZfOIGutHRpeF9KK8FiffCaOyJKou1Wrj01WqnuxIaW9hI0&#10;GrBYdTsR0cUU7CbAfvx7YJdt7XXuTiqvKbWc+vo554XNP2XGLqXRvXLelzJQUs6ZkHlXuBTuVSXZ&#10;+byMPq8rZ+KHVkdvF0v4ilBa7cwBtAyUViHCjapOyVvqFVm0OaBQVQ60+hu6MNsJ2EKCKlzz6h3U&#10;YkEARzxInNd5AFPlj8eXIOA6Z0QvU3Nzo89ilbrAPa9ZSosYD2tGnK22smigtNU8z/PyMc6v5+Pj&#10;QRORZrjm1yNkglFUrZKWyrcrbmZiS24sBFFVbTWGRgZXeFRNdzvPc5iP45ifn1XL9R4xSsxZAGME&#10;gJorD/c8TwF//vVXY/QBNKHPvKYk9wEgumRtPQOb29gWKGNx74oAiu+FFNyICFt2fJ0OvXC+ISjW&#10;h7Sccr7Df4Bv2JYbo/jt0xsyWK9ttNjB7kt8B23se+AbonLjJrREke89uQA/zTC3M9eSmuqFvYNV&#10;gAposvMNKHmD6/FGvxB4a9pexRrecJ39Tr5O4O+Ildfo8R0Mov2PzcC6kVB9At/ns15P8Kok7g8S&#10;aNqhW4UWuCtD+2sWPF9CVxb2V7ye1t6/i3o3b+TiFOtx1mZXNmOT/pCdqMf+wIvEcm3zXgFvyMQ9&#10;M3g92aZU20lJ6b7AHaL16C422AVNe8fZ7DXYL61naHGqxbD7HV5zf6w/eXekfJu99bbas9gBHdcF&#10;Xviq+5fSG/i5J1/35lgAp3tzCQuVpffbE1543/sOtNfJ90u977Zd3Xn7gtcY8gY1LfO770/1dgEu&#10;U3XvxraO+9G3amE/bKN13gag3tCO9f40QDcNtbTAvZ2Etwfawyci+5/7zlbqEdgy9gB25dVeA9Aj&#10;tuA3gF6q9PvjePs4YPZa7S9OBhGsGzmIXYPDPcM7Kl1O/neIr/WO4JrWRQi1qnl8Pe3bBXnf0Tdz&#10;jPdxWRygaxr235qq/+9Pdr9nfUmhqRL66suSai8MLXOyzuNtQNYkS51Q7j/tv++b78twb5+bunMN&#10;O1+WC7fx0rcT4r3wLdt2X/tPWsaEJpT15Tb/LgsQ2RwAdsNl0eWTtotUlgxwFho52nKW6iW4oTMm&#10;tPBnb1buacm31b2e+AbsLfTJQnnh7alu5DNuQ6494twffTs9/v7zOiSXAe3CD/G3tcHXu99O4def&#10;3s7ovTf2mr7nQv/btd424jZlgthV0BeL9/dPtiVb73wHRa93vnbOt6+6zdxe5K8t8rc1/W/LnLfB&#10;W+X6l/182azbiKp/r2WXeN8w1EdvJ3z3PWyorbYtfpuX/dWvJ9zHCwTk9obyzZ9ph/B15O3X+6jT&#10;PUKvR3iZ9TeM6drVGx69Dqv9x9eeR/PMtBjgBlz2xVK65tW6RUW1TncVZs6rsTvdA9e0PVULAdZh&#10;v5Wq3Lx3wZyzBKMVF9bEaIUlWzArATg5W3qjNkQlxU43gKSyphjDGrCAOa8z84lpwKC7saArVdCD&#10;ISp7bAtgUbBVeWdJU1VQUg6UqomwFl5WQDOJ311MDZyyhfvtohhZRjcsntFSuRnEOSd21MoWse0L&#10;FgA4PTHVlTW0tQKIUhZS0FJWJUlmcwstw8mWdWhIbraHVp2vWRnKJvBKJRItttZc0Qa5sWRAzXkC&#10;oBvAzlaqqrK6VbRNVHNNTTV6Ti0NHOFlnJK7XdmC1WkqUHQjOmWMK9Mkd45hczaUhDmTfR+NJc2y&#10;6C8Tm7HVPcLCfecaAh0subs7wC6wxXigysObmDLCBJl569pYeEphvkTkySqNMLMBKQazksAR0ZRa&#10;P358fD6/fjw+SkXRzLoVqKndBHz4Ko9hAR0NTZ/mLuLHz0elOtfpEw7Y6LJ9jY/x4T9ThJqETb02&#10;AGVVhLtRmxOFZKfnbAO8ZqWxkcRlYXc7piS4sbcsMQ72AvJwDJlHs14L8Bi9bszZOcTH4cBbLglg&#10;GAFz/zGiWhSHnNm9jSwrNxNBdhGXmdnKv7cbYVx0huHePdxorI/UdYKS4Bu22d6igbACxnJ9QGsq&#10;NHQ1XcLgURA26Un46G3cAHN1hDIh026ybIQOwt2seXfSLAhTLP+7NLewinU8C6C7OJsft43najnp&#10;v+5/NvdY5w/DY+VlQNgSHBAUtg8lN8wSa9OGAoQbM+ciRK0C1VypnXyBsnQBSAHpWnxkQLVqG4pK&#10;LI37Hvq2ilB1FqLHvdM285q3xUB3Y3fJXEUw67r7a6DUYvnwpthpj3RlAxdnH6s6HpC6Ap0i3KOl&#10;W9XEQ5Jl1rxQ8DPPtieZJcJqkrhmxvE4juNBYlAkUoRkmlsqunfHzJqNd5aqdF1nI5/mNUnMmtm1&#10;iGqOoJiZrXwEqlBCOh1spHJacByPIEx1eBxjDCPNf/nl58cjfvzycEYDWLtaYzQDbYEepNZ73xBh&#10;CIQ2c2vz776hRTo6ePO8wTYkMjX3LAmoysmV2zVIRCVQxTLBxT5pCHJl3DrDWB0iWC4ZkPbVRGSz&#10;yRJ3zEwaGK1vw4UAYW5XVeuD7QgamquBuzDWAbrY4nYG3h5+m8hOlHe7P+Gk3EVkFlrmqRMGmVdm&#10;XqmZM1PXqT/+fP73//nv3377/L/+6/f/+f2vLDy/nkSMcRDRGqySstLdVTPF4xi1ZewknNcT6Hzo&#10;NIeIr89nN0jUnA34HUe4+Xk9jRYRvRSPx9GEgv44KLvOi9DHLx9NPfX1+WUeYYxo4qsVKDbJcdPg&#10;RRxGS8xhRyndQpKQpfLwa15qWtzrrMxzPp/XSbb811U5rSuyfebVjBH5RmshSSW3gzCPGL0SZeZN&#10;/ymzht2b0c2GAMq1WL1NgqHmvAAdxxEWj49jmH3EMFWA1okfC7rRYUbCGsIMKoHmrvsra9b1Y14W&#10;5whzBvzA8VNXEsJ8Vj5BGFxN9wIWWwOq+9CKTKjdSNUgRV6tZyipYkSnyDq0ubI0s6Unkxq0ShFe&#10;JWjSrJSEV/aMVAnIpIiahlhRaZWby0DGzEti2aoOLda/bL9claeKNJeSVn2QuR9ool7N3pzqxBfb&#10;J7vIGsEmMTW2v5hXLv3OOScRhD2f57YCC/FJ85KTVsrMpxbm1gDUrLNOtQ7ybIC9aNbnfueVzpo1&#10;IfWaTAiZtfoKzGdmJjxzzgwjSspqb8c7RZeTLeZJSyRhbnbN7uFJc1r5DkG54wbOzHEcBDOvSlaW&#10;YLOQHfCaEzCaGqmGxv8sm4JS1rSIdgloFuESUtIsC5uqQTfj43EoSTB80MFVZnhlkWpXJSO8GY3m&#10;NRc5d8sRQk2XS4BhObHQn4S0gnotLgpSyGtaxDATmE1UXDJvtHo6ITflysWTzPnCu2hr/tZcFaBr&#10;XuFRme5D4ed5GUS3DmauzKzLmsBvpsXynRKIO8tRasqrzpK4R58WNTNzLpoz0iJUUmVNtK4Jic3m&#10;jpyzMrvnSyr3MAqVMhf0fD7HGIxG29ucOdxnFbvTRoCylyPdKpV5uQcJWSttguSSY8lJZbgLyKns&#10;QmDTvXQdS4sORUsxo2CGLIlT0pZT/Hh8YCdemxf/qlwlZ1v9Bz3dau/PSsCcy8GZ/QNkmfGg+dfn&#10;F1VfzzlTnyeef5zX1PPyrysBfz7z9+f516eu6/x6fp1zArpmblKXqqyUhARJ0ehNckZqR0U5fBDM&#10;OWneOr+d5PTF38Ym7+mV1ssDbjUvMzvGURDpq+5euq4vCcOdYTWv85rjiCDz+Yl4PMgBOmK4HTRo&#10;0tzRO3488wRpbso08oDjLAujc4wWJa0zE5fmeV1/furxdUkfH6jzYiqr5pRzfBw/fjx+Pp+ff/31&#10;Z3h8nZ+PYzR6p2pWewYQ3MA65yXiuq5gtNxtV9FJqwShmcmiu3eveCOFptIKRrPBSs3K5hevlhx1&#10;K+h5PikwYOQ1L9nSksqa252FuZ/PE4KFlwSV03Jm60TDXUA8jqyyR+TcyPtmQN/z3HRujR9FlcA+&#10;fK/MYIu3RiPUvQhn0wnHiDnr+vpydx+hnO2WAzyvJ4BuqbxmQSVjVc5ov1yda+w8zhgxrzRzK5lg&#10;si4HUXBAKlaFscJX9xj1cTwappDXbLvavECvVluyMiHLxlYITo2Ia04zjBHNcdgSv/3Y3v0qQteS&#10;m3iMXHRWd227NknVrLlaPsjneTYOqS3ANTuSajDuotFqw60X/+qizdnF6UZIO9mdh1mVSz5+Z5Dm&#10;zOeshz8MJqS1bGWbxa1jFo+DsrymKG0FtY0VM4jXOauSFtc8+1S7zmcXW9uSN/qz8fp9WHvDnZQe&#10;jaVmV6Gar1FS9/jF8JXza27Cxrku4rridW2kjjjM6OOIzGs2ygSY81oNp0B4aw57f9wiVKtfz0YA&#10;MkAeSyOCrMoYLR1tBtOcVdXI3sbINr6QZq03WlXrcDEzMq/5eDxa4MI33ndu3CFWHRoz0wBV1Tlt&#10;sArcNHLN3lV5NTtp+0GqsjHyOisLLgjpS+bCgypYrP4OoUpNXmXXOTvdeD6fDZG8SUYrs0lSe6n3&#10;UDc8d58P2Imgs0rjGGY2q49LW3ENrQqdDMuZak5gNCyGygRYUs6LZjnLI6RatE9jmBmaJziLoG21&#10;dwBzThQ8Rs7T3IRFLlWZ4xG0CAsBKbgZ11Fi6nWS2aAWNo9Xprk3NrTDwMbOSgv82rSmvVx3MVPR&#10;UE7MnNnnre16212NcfdmkiNW9/91njyCNOXcueWoeVm4ycSqmd0BHh4WFIRZ5n7Ni4WsOsKu63QP&#10;NGEeTLpGHHlOSRZjjHZ83MipUrhEmM+cXYw3I8Ck2M4hkDkrNR7D6FIaTCTmRYOT18w4jlWy83j0&#10;QG1K0d7v7gYb13lx5SiqQUjLSDbPn/u8Li6sqfflUBkepcIs2Cth3vu64WWPj49G1ffuIDmvU2gn&#10;M6GW2F60j344UYQfx9E5ikJZxPE4ZH5Wwe3x8WgY8RGtP+T9pNV4HnOBjDDRab/+8pEomh4fB43z&#10;eY2IEAR9HEdj0NztOMY8v7JqjMPN6VLWGDY8ig7BaGF+WCyqL+gx/Pn1eYyj2wl+/filVEoRlORu&#10;HxFf19mmPtsZgszNOj/p3kI1tq19oQpqLZSCnE4yb3wYZGEW9mwRkAIIp/31fB6PQSfKhbpygVau&#10;rKYB4AJ8oljXNY1uFsI0Q2Y9r2ddZbSi6irvNmyzWXqeT48x65pnebAb5D4/P5se9coJLFRrKrPx&#10;0DSh5qU+loBFozorKcvGXQkCZ8pjLHlruoR5TgpXpgygYWmpmZSzZK1l7CbUdaVorf/r7oRV05tC&#10;5/M8jiOvSeIqinQ/cmZqurvAShm8qjYWw1SamSNWX/fManhVn2mbI3+dziq5e4Nlp0pU5WVuYUez&#10;hBhNlHXCb/W1Vu3D7ubUfAfA3f+EFiE6NtC/92a3U1q4mZ1zUjhiXFVNYw8gc85Sk0GEm1SgbRG5&#10;FxNzvZExizo+Ht0mZx58dPgGpz1+Hs/r7CqAVoIZJIy2WLFZUHfWGbsJtcp9mLFjWzffXI4LatwW&#10;Y5mFzeK8lF6k67q0gcUCGDErI5yiqh6Px9x8jetEbvyoCGI1QpMJPD4+MpNLQK/cPa/sjljzgYUj&#10;ZBuitn59PlZmnx19stT+vSk62ILdc2ZmjFGZva5jjPbQns8eIj+fp7v5OOZ1CbCIK9PDSzJzmdxJ&#10;mLLYwnfmvbS08x3qcwdLO6oPu04XZM6V58QiEe956dfNvQvEzQDSSem6Upk3d+Oc6eGv+nSnR270&#10;QfvDZlM6Z845KSw3TIBhp4LkNLdVa+tuXrDr5QDEcMpM6PJuVtIshXk9O+Y6xuBuDDMzYqUIQDZB&#10;e9/Gcgl2f0inMoDVaKHu7zK6WScVs2pWjREltXh5NqtrY0C604GLBUYbPN2V3C44+mZL1Rvlan+X&#10;uXctOptXXouqI+eMMSjkEsdgownbyPcHO0zo/pyODNV8XNZVG9ZKsSHG6BJMValvyUep6NGeiaQi&#10;LAagVVopwDcismbH+1lNBiEQZtUFaePRIu9GLiksCC2/RxTExmwRKVQrFnWHFao5i0rqjDRFFrIm&#10;CqxVxs2iDx8KCe5mo+ChU1UTbRgduLJqEu7mZoxo+DRSxcFwT4lOCeNxZE1lGSEikW4mkgozXNdl&#10;otEhuuO6ZpiZygWDIBweYRqgSd7NuSkCpYrweWVpho+uMlWWYR3cq6igqiy6OsAK85lFYlZWZmPg&#10;EjXPmjONPjNRuDVmHuP4PJ+d1T/GyG1SSItxhI9SBX0RSzYfCXeRrh3LFwphyWW2m/COIllr8waU&#10;ffvZJZbepTcGcH9Cu36xvgOvf6x61psvx1qqsg0WeUehvL73f6fcfL2X++33BTZM2XhjUBZ4a8OX&#10;cGdTGynSGh/bYt0FItmcbJrxfvsNz7iBLcJmLUu8CZWuEs99n7U+tLEKC4DCu9LzNkp8YVW+PS53&#10;vWqFNO3ZqQvNyYaIYENkOxsOCE1RdQOdBAiV2M+0xocvXGCLj23UZwnM150UIKWR4TXV6PW+2wX/&#10;vVjJ7yR3WClekm6sdS68ltdGqd5D+/p7F17unpr9B+4bvMuq0L7x1xvXeHdafC+Fewp1j3AflBvx&#10;+rZ+38+zb8t6j4e9Fu1rpb7jdlbYvCdwZ897Eqnmu1ihIXEDj9ax0m+7h6RZAW/skrRvr6+8D1xq&#10;Q4nvgdjXWuN338Ye49cz7AF4O6eoJcCKrq2CaJG9PdRLvXpxtjn4UmMkALRrsF60l1Q9sBTv1hzt&#10;O9YNcOPaZESnfaC3Ky8B9G8/am8bb490T9W+Ie3vsXXpfeS1DVlv2Rv9tjPcBfC3rbrAOA0HXUtO&#10;ay1v5wC8vxz7deANVr3hddta9jiv7P63e97rsI/TbY64KI2WvO3qu3nbT1wO1bdBsb1mtqmn2y5Y&#10;d/bffdv6/qLVe7R15/t2VGgSb0r7OTZId6G6wRuBLm56Z73W2Lbf+/62+d9GD6/p2l0v+7Gatao3&#10;gF7nAJcKkCAZlRSqZ3QT23P7nP21bZpQIup+AL1t9L1L9ii+va4NPdTbW++x38fefsbXbn574ds5&#10;uT+mF6lVS5Hu0+fdLNwYzbfVpTejui+4nkVray0T9XaY6W0usPef9tTdM3Of79vkbkv0es7eQvvS&#10;b7dxj8J983uAbkN+X/7N67h33HYztuvRF+Be6m8r49V8gG0w76vtXSpspOr2acRXo4X4eqT623Gg&#10;hXb81hbXV77X4P1ILwv8zc722EjfHuebJdzu1B503d/Rdl57T92Xe5msNmRdeADqJog1gnLDVYni&#10;8Jg5jbSyzIwG1UB9UrPPbAnkrEkyunkOEKpNfalIdntoRyN9BktoXHe3yO28sFpuO6x7cVXoCk3g&#10;TmSoiBpuJ2rmDLfrjl/RsggoVViQWji15Xp0VQRToq/vLampQNeJsNUurclO9phUsVDIFc7NKgNI&#10;DrevOVNbM5tofd8GsSvlxrCompe6nJ6wYPNzVdbCAbKIiS7IsVQgMicBjwe69L6KKATkZuGWtZGj&#10;RkDu3igwJ2kLlgRTlVr40t1fx7PqmunmMWzOpGxTGFISHWqgGWRhswqUDHMTHNIWZq7bguh2PU+2&#10;3qzUTElmFDEeQ0BpDrpKY4wiNrdDk6canED9/PiQFDE65DMjjLE7jnxEVTrghhIex0PEYxylGhFQ&#10;ZaUPD3c3A9HCOiOcMNggxFJJ7uYjSvrH8R+CfsahyiqL8GpAqvtVc/gws5lLzDevCYLm6iwqFD/G&#10;wuzGYozVDtQLRZTDQHiMlo5tc9hnxlSG+8ZXqVGvvVcfPhiEk1f6GO1+l7V8Z+d/qy9mFiTmnGM8&#10;rE/lWudOxCgVaXEczZtj1ieyGQnKg5pZHQ25GygoXJDgtAZ7OyR2H21jfG0hEbvoRfVK4zr7uyKl&#10;JeLc4JLb6W630yD6djq5jlhkSrvXNgF0MrQtnRMpYCNADKDJZjkHouGgqK7tsbF17qwClwAwzc1W&#10;gafNnt++7t7bC5bdFlFISKCjfQOrAaMt/ERW4yy2MwtylS1VKiPAxQrjbEc0UfK2sC/Xq01vm/nl&#10;8IoGpcwNkmRaNMm1/MJFzQXlqz+qlp+cVeimGfI+ktBkwJqrvmHU1GJpvtv5at+GIJR5U4CEzHui&#10;nStBTC5cAqYKKkK0qbxqcUOKPK+rVNecXaS4ah6duB9hbjBeqEEH5GGrItuW6sprzuXKdi905pxn&#10;SwBDypzXdZqTZpUXBjRFmvvg4/jrzz/GMRgHcSFFtzECnHG4wR4jTPlxPI7jMMOvv3z84x+//vqP&#10;Xx5jjDGGmXvjsoNmITYCf4Vau030lpfC6jJZR3fX2G33PGMz3pk1K31JK64hiaz9LgJidd1lorPb&#10;qqayvdfqdqBeMVRoeYMrUwPsLQZIfcgJAPzVgraa7wjCiiASi2nS8dYHhlXV4Y5VkIsKRBKYd8m8&#10;tlYXYGACfWIgLJJZpaz+X6WUqXnOz8/nv37787//zz//+OOv//n9+TxTarI9h3idaaSQYqegdGek&#10;74b4hldVCkYJZnblZJsEt4/wmekfxzwvNzM+MjNZHh6DmfPxMYQhIGcOIuc0sJSC7PA5r3Bnx2m1&#10;QPAdM4j0eIzxAJUpi1AXOaDzyq/zGeFOv+ZV4KxpFE2gnteXJAszOpTmcc1y95x5ac55HcdhRjLM&#10;XVNGd4sRzdPCsFFixDC6M9xGQZlybylAFGQcdGtHLFXm/vHxoazHGL8+Hg8fP/04aMOCYMTh47Dh&#10;xs6QBrkmNaVT+ceV//z6/MVnfFw/w+KAgIsB/rDovPXpLWul8j5JmnK5CCHdhJNypkqXm2mWZi4D&#10;Ymwu5+YmIw1GmnmWIBRSU+V9+BBoslgpsTsonVZQuMFaIK9TCQFDzmcvkGrJ+FVlp4GqvFNg4O3T&#10;ZSdkxEol4WA0twxAcxcKlSx1ZDtzFa5KlZkokK6CNyzCaYW647sGApTnvMOjpuNjgchZOQtJD8lA&#10;pmZJygmyrQON3W6FYrEqmv8MWiC6bvgBWceIUuXMCP8YPlze27Md15IIi8Xn5NH1lZKavewOMlhV&#10;x4gCctYYgV1xrLq9DjTtrpFXlnOFfR2jmdBcdIuDE3A3AjPrOEbDyGzoEY/reU2kweiEusoJdmWF&#10;fGWo3Oc16dZU9AAys+XeMkuUmXd+IMYwtsuBGz/RJ2MprSigJckIGFxiocKjYwSDrkyaFYphzamw&#10;ren6udEDtapxzMwRxyyhxBF1XRDiiKmqlEdDdvPxeEjKqoVXEGKzIh3HoapmeRGYc3q3KzgRDul5&#10;nujiDWBg956pyuh0kxZdnBqn6yFVXbMyzY4jjsYvai3/S5JgWdPle0kqzJa8tHFw9HPBULVIcTIz&#10;lf22mmlmVDs2Xqp+5QJdXTzWrPTW/cxps+CjaQW7PPc8n3sGMysLXT8uqQg2w4ox/no+uz53Pb/k&#10;NPe8urTf93ycc4IzVdcz55Wf5/V14vOp359ZiT+/dEmGyKnfz+vreV3X1YV/kvOaIBpiq1RncbAq&#10;NE6yw9KcVy5x8yt8aKW0aGR387RLu8jhjKqENK+THz8yL3eXcJ1fFgNCRBhrSo/Hh1RZouDm/hhH&#10;2AH7gH9EPHz8iMjnHMMbmhvuWcqqeDwG8fn1qWu6+THCqg5zd05k136KLOGvz78ePq7xqd/++fHx&#10;8z/4n4jxg+704VdYRAwfh8V4fPzITIvz8/yqqsd4mLkZrpxZ5RLYNUWag1Rmtn8pqTvDw53GBnyX&#10;ypoOMKfTE5CU1yQt3Dv2RJb5asBwp4XPzD8/P8cIAL4pMfcP5nWV1KxjIOfZ0MvWELCCqsoEtoQ0&#10;cJ5TUoS73GgzczyOBW9FQ7TZ/Yqts5xfV84ii+xDvwgbI9DdFFK4LxqnVNvAnAs/Yc27DNAY4ZwQ&#10;7BijZq5eq1KMQNUYfp2n0SOiKy+2gDg+5+yOtcxJ2GoqmFW5eGWKUDjdFubA3H0VoQvFrdadmXNm&#10;G9PMMsuWJW9UWbNhtdRmb70Y0angmxvJNu/v8riIQrNjJt08AGFW+erkTHTEV0uzXlsa/i3ptz3e&#10;NadozCg2p3tVuQdpTVxn8KLNlJXEmnmZec22nKrOk8MkLVK0FU5y42PUarOdpQgPGue8lGqKM6PB&#10;MJtObc44RuZsw0QZkTCrSyDpaFX067pWAt2B1llP7tCJAH78+DEzG1pqDYCQGh2e5ylwPB4kVFUd&#10;1QHKJDhizFnuUZmqVJZA+DBDXWdJBXpENfdtJiBhzpkeQdDMmzxVUtMivh9YfU6N3bkBaF5LpOOO&#10;GemOG+9iQmU3EjVWYzYfXVZrsqeu9lC6NBYRsy66lcojiBRWWd9Ip13Xs1vRSknYGKMcVddux2g0&#10;CDKzCZhn5vF43Gg/AY3264e62zbQINApsmK4mV3nCQiI6/l0M4+45ukeX5+fY4w4hqq8MDPrrOPx&#10;yBXVVPM/0jivs6Pt9jyqsrIIN5iHN9PddZ4gPSI1q2ZH624ubbFjTU2UL0p9o2W15EO7AdM29khv&#10;/Kn9ShxHc9rdr2ADuFvpuAnb2ErrmW5uB+aVTcnWI2M76wIS8OucLTcsaRxH1hm2gYmFnNlEqshF&#10;6xc+Gqp/ZcaII2xVSyzD6PYCJMGMZg8b3dHpNmpecCorcVocXS3JKT+glI8S/DwnHVlyNxLzKhtj&#10;Xs9zXjTkTHqkkFkMU7PowJSZqu5s73XbONrGfF8LPb+BZdktOWioqKQ15mZN2n8cx3Vd1Qteiy34&#10;PE+haX2j8yk9blXVo9dgoE1U7JAa2l4ls6GaFs2cp2ZGcDOLqDkLS5jJzEkvlXlAGSMaCDE83Lxk&#10;M2d46/PYgB0xPj8/f/zyw5zXnGY8PB4WsevZOTPch4WBdhwfTe7rI8aR15eqJMt5/fzl58zn8NFm&#10;vkFOYTbpkkYcVUnJ6ckMDwalCgtgXldCDDMPz3VGoLLCw8Bwh+QRX+c5qyIGQPeYNeFemXjVWJSV&#10;5+c1xlBWhH9+fl1t/1VuLClrDveSnl9nsvLPa7gPj7p01pcFjaNQlRNiFb6ep9mYM3/5+ePz/Ay6&#10;iL8+/3IfmRCsGandDIVrTglEPb8+Z233flbO687eEQja53W5LTZr7LxLZ0UiInM2rLAW0T6hypST&#10;z+fz48fHZ15IgVWZU9lHoYDMqatEHGNcz6cRZFThmrMzi2OMiMg5IUCsTB8R4SByzpQgI83ErEs7&#10;/oAocebMTCtelW5W81pHzD6Dele4e5UuzY6Qmt5Du+ecYHv7c87anIIkhSWufR92/XOTH/dGaCNM&#10;gwoRo0NFYR6Px3ldlWlkH3PXdZWqYIK6Yabj1sXIsJtVuPkRtXsztMrM6pZJ0LurzN0TSYM1SeWL&#10;+pSAPAg31bK659df43HQqNLz+WwTMY4jc5NuwCsnCHNHUVivt7dg7u8x4I3475U2awJsulxWIaLR&#10;oncTTmPZ7zGszRXaPQOVqbnSXP5jxIh5nXnNcRzXOYG2OZPdgrOqfsvy33a+x+pqrwCyiO7jB3A3&#10;XQDMeXkEieM4zucXiOMYOec8z3XNXDgLp3nEM6+d/6vOiF5zto7cygRqoYPc2KnaYxxNbcC9Fm+m&#10;1SaVbEivSmacXW9KzZwAIsK0QPpq58d4s41W5TrptGpkBOacmkJ4tdLRnGoWXqlJQLCRAMyq1jyx&#10;lWlg8y2osPLnMLNw7+6yhcHdrJkCunSVUKm8g6JeHma6KTk3yWu7pqudyRomjqpiQ5R63tVnIpVJ&#10;XyDdHrZXe5gWkYu1r7vdoTBrB87D6z77FoNMszgAko/A9vOxEUT9/kXdjdXZs3S6jGsPZtqWQVgV&#10;0u6VqqqqmzhMUu8/B7NgAFVU+RiZi+VUAJAkjyNAm9fV24IQakJ9wjKGmTmNMLW2DlHGILputWgr&#10;A4vjww3I6vWniBWPFEAKJhTu6U9xpgCDTeVKfwBgGXEccZ2dqis64mHPz6yssMc1p4cDnW6pOAad&#10;dO/09FQNmkGFqkyP0en8rmDQTJWSHNF1gq5eVVUc0WEObhzshjqpxR6J1RPmrDO7+DK8Lb8yZ9M2&#10;r4qiBLrJEUI9c15QmXCpqnaTuXtR7jTTUjo5r+ua15QvSlERbEKC53l28FlQzudxPK7zFBD489ks&#10;Ax3j3Rk3dLp1O2q6IWlY9Ik7rdd/3mxY9y/4d1TpPoP7iNrljxsM+R3N8P6vrl/zpx4Hxg0R4Qt/&#10;sgBS37+I8R8DppdT8EJm9qm5sG4SrtAfGz/I13/e/3/DObo6sdEWC1MnCfpPxq99H/ZCb/S7bggH&#10;sJA9rzQtsTjPagk24x1NUhsBYnuk1L0H74O3vup1zY0fWUgM4Lzgg7cjh42a2SH9XXzcX7XxPY2j&#10;qo0S46p335OrVX/dQB/tbEHfRN+ake6LnLVprSS0uvM18DFeiKj1HxLEX2f5f3+WryL8a9Bf0Kh7&#10;DB2b1EHA8Rv/e5psQXeaSbqTexBuWewFEQFWj0Ez8WgvwHUr+6u0ymuNKcGC77yvlA35EbVLeHs2&#10;3qBTr5/9hg1DWxPBv00l3u5ob8i9rbQXF3GPv7YNWSvHwCKamextxDAe48//13FV1wW6daD32kLp&#10;dfGDbwiqF2bq3iW9IfYd9NSBqK5l3Q99L6mddt2PuDf+glGi9+V2ihazLZt6AN9M002Lo9fwblTU&#10;NhB7+2Apre5iQtNOrrHlHs4bftsPsod9mzGjYYu8rTtfFmRv9vVPvCylXi/C9hCJMHaK/rV4jDBq&#10;PrM8d5dzP1SPrgz3u2/r8YJI3vvh/masr1qFs7cVpypBL+jBbRl7i9jCuK2rETDozgK2CfxFcT3B&#10;ZxMSwgx292atZ9md2htS0Q9kRGdFsFfFxm20wQAgF/WJ4+NtobWVvK3MbWf49sR7vureNR2wCr1L&#10;VKhNzAS1o9itdCZAqCxkUYlMawiXxEhkk1btgiOEKmRJhdaA7WPF9X4n2Ojue20Te6/fSMf7fO05&#10;eB2CG+Pb1D39ptpnwn7w17y397Ne7Wl4s+dv23Zd4avyeU7eQNjelvsN2kfhTj6+NqzUSOzXmq+X&#10;UYLwOm1rPeq+07U6lrHbVnWvvxeGdRu/PRLb0t/OxD3I++DZB+1rD+J1reUTvt1I/5RuO7Yrntpb&#10;d3sI9ybqP6L5BQVBOeu6Zs/7+01tzAWwWaPf7ghoINQbtPeewT1yfU973L8fGNViuP1kvG3cm5ex&#10;n3yvIvH9Sfbf9jO+Lb9FSbs2mtZ/UUC4U0IqO4RHpfLKGuEtvy4p0frwbNhBS7tmLrXizDpa0RxM&#10;zVRtrXkWMmyUMqGcmecE5BHzTBiunFLVMZQAYc5qjbPwq4qwa15gOQZYmXnZdXUdGjYlwABNVbLq&#10;1j0ks2qMCPd2ZDCVmgSGuZEzC43dlIAlW9LNwxJY8kZcgVw8/Es/Uommp3C2twwZrlmWZuweVglZ&#10;s1qdtsMO5SyULapHQvLV5LewDLdX1QJLLpA+sxotMK98YwXtlrx2KPueWec0N5B1TroNd3ATfJpV&#10;VmUZQKGu6itRbNxhB/buVsbKJT5oNFRTQYyqMtDporqcMPM6YphRVcMsK8cxbPP8N4FcV9R8PASR&#10;NjwkHGGzik4z+lIkLNJHF6Pcm9ll52zHY3hXmmEO8ufHj+s6Dw+3JoRAo0V9BIh15DiBQYHQwwYg&#10;mCXLQDojBkpZdbQ+izXrSMyqlMYxADgNY9w7fVgLC0bOE4bwVUgzusEiHNSVpzWOB92d3yZhIcyi&#10;JY1aFIZAkz+pgb9o3b3jGDFGViLbni52E0A+DkndNGYRoLJmWNBBc1SLXNsyzzGiPVijtupPb3l2&#10;GrRkRlSDjIWCOSW1zXILCWFLlaWNhbUyI6qR2FLFrlzp5mRcsjVNO1U0/2bDtwcJYcGPmtNUVaun&#10;rrdAd5hGJ2MEUa0t25pQxJIvaJVigRQdi9EVDTV+l7LZcRy+mfClbtAn2vaG2ZkaAxpLjZWYg6wf&#10;vL1agNoeTSu2YNtwSSK855Sr0NlWHOwW/2YQ2v6ct1E1oeBcq6XJeXc+d3uoQp/XXD0jQCmX1dg8&#10;4gBKczkJRbER4Xsh91Xbv+iRNKsCTA2ff8EjQMFqOSsbbQGAllBJV4lk1pxVEivL3aHc/VtcEnQC&#10;ModzaVZX70VW5z3MtCge1syYWeac59UH2Ar4eQfjVXUCigguJjAb4Znl4eOIMYLCY3he1zgOksdj&#10;/Pzllx8/fj4+PsKOAGOLK23/ZgH+ttd7Rx6tDbSyZH1Y3kP5Wlu7zGlmKNQdba9lZvvs1XI/JMCs&#10;Qybt1MvtHa+PGW+HS6ulp6qrF1YoN0+lgXM1pDk6O7V9hFfUsPZ9R0hvN767Z9dj7OCHpHUsxe1O&#10;rvQJdhLFNhQa2esJBShnzqxZuL7y63l9/nX+/j+///HH5++/f84Lv//r9+PHj+HHogSWkhxN+Qtd&#10;19WsaZ0o165agRgxzmfR7Pm8xmOIyULmBY9CBYrUeT4r6xjHiCCtpJwZMWYWjWZ2fqaqaEZj0CP8&#10;a8XSNIQkXG2HKcLozfNtFox+bIMbpBGWVaW6NJ/XZc6seeZ1nldWXvMkGG6NMzRrhu+tndZ8gZWS&#10;Bh1NGNXU2YVLiIMEzMItWG426Dab6tysskZ8AE0ATJJuTvPrPB/jwwBcZYMj7GFjjGMcj+VCdwOi&#10;mWTASoSUKlNfVb+d8zO/fjnnPwIuxsCDAT+ypnFYBDMho7q1SHdgI7VqRJs2WfO9lsSGGld10Gku&#10;a4uzHHNpNoIza+3wxskATqiF6ftnJQdudD7gMUq5inmtnNVCETQaMjNbNazu/j+p/dJq2k2AJcLY&#10;mecdNWNKAiqbsxjo4QWhKjoB5ayaFeYCwBJm75id3mut84TAVt7sONHQIL0+/apqNlzGLDOHRzaR&#10;OAEpLEDNzBYWFzs4s2ZjKODK+jiOvC43+3iMY1hdT45GT9KcBGndPVV3psMsgDKnstTsblc2e/oY&#10;UVlNgt76jEa+YpZuITEvVJdTSIsRAubzAjBGZNacc5mGbQxLNVOyTmCXhQ8/Mme9bMyqiJBU1VUV&#10;XRfJMrPjGFl1fj23b9x7ZbPdLLPaG3jRxS37Vs190tqyLaZNJCnVouzS9fVsc122GX8JD5/XbJqZ&#10;uxpkm3GNFhvpLriRPGcPZLiKIaNJi0Y3VWy0q3uMqKym2p0zzbiLPbTmI1mFRloTpkqVOTMDjPBN&#10;+VZKNR0INgFeV4AiQu4JXPNqx7vTPY3RSZV5XDkjAru1qRX35q1B3Btti+dGhK6L3fUFkObeVYQZ&#10;7nSfmT68/bIubyFnVVdHjGTzXrRO7vJGNoshRW25xka2ZaaP9ixFQyHNouZV1YVkVDZXokrz8yuv&#10;izPt6yv/+Myv6c+LX8/redUlmPI6r6+ZV+qas4t/TYICcB04IGiqXDGUkR2cShDcfUSczefX/VlN&#10;jifFOAhc5zNVIFWAyT3MvPGjAFGTNDebM0nMLJJumAkzV00zBh053fyI4YKVmpjzGI5C6UrB4qA0&#10;88zKRlibMcxUE2SmLBik0Z7XiSOeeZ3Pv/Dj5w/ylP48r4H5MSLcDWbu4WM8Do8A7Xl9ylhUohro&#10;wEIB4iLFgbEqQVQjhBry4wDkRDt7zliMONQ1L0lnJskRR6KZ4kHjrKSRNKG6iqxayok/juOaWcqb&#10;Yqf3AsO5+zXdrTsY6Valxfzdbmv/+LK67SjW8qOUWXNuBVXDdc2eynkl3VAGolKrf0Ayj5xp8HE8&#10;1G9b+7T6/mO8RBtvbcYYMasDesB5nZecDfULC4O10Wj55l3615xF1nEcABvc4BbV4p40GtWUYFtt&#10;uXM4leVheS3CQpq1Vq8vBuLKFEktUdRF9tlO22I6vNFpSrQj3eZx85jSKKXgWRnmbW1K6Ut3AAuj&#10;IQnqbjG3oLQ8G18w1rafc04WgJAWYx878EGas5m0rDVnZi2OKKK5P0mWJouCmuLuGH6dZ2tFdYip&#10;nRv18OYLjuFSOkK4ACyBMHI8juXDG1rBGUBhor0A53axJQnVEBcPH9f8Qi3Kf+5woGl4dqZ0wRyX&#10;sxqR8zwbZE/r+4kxKicFmkXQDGmUxAiDdalfiKpsrr51CPqilbKgeYDVrWCPx6OqzvM0NzAkdVde&#10;VR0fjza2YZ5dsbPuJFugDUj0YAOQZdd1whDh3U6syuFHLQ0Emlxckoto5lz37kcFEEfTxqONQ87p&#10;Y9A31qfM3UoppB/eMbaPWGGxO+CYaFlVkubm4Uu7FvARtilsI448/rEyAMSUeKxv1ki4F6DKcrcj&#10;C+QIZRmaBAdzR26Zad6RurwSZr9+lG1LApCM9kSdVNas9Ah3k1rZ8zR397GDtaJJCaOJLNUYVDET&#10;DWEi+Xgcc65uQ7NXyNgj/PGPn1U1Rtzv6X92k8nzefb5eBzdfZFQir6TD4IwRtTWyrvO8/d//iYt&#10;QjIzox/eIL/WIjDE0ABgPMIoG20NSpwcEW4+r+s4IpO+d+ucOWJ3Fxohfvz4ePzHrzJ5WKWyyuig&#10;CpiJcCvJuIgkqqny4I2H//j4OM/rQhGcORtqdtXsZN2zUrRqbmVbZKvCK6Fxj+GyP2zS3Nle+szZ&#10;7lO7DTOnqsY46m6ylUgex/H19WkemXP4eDtKcF5X+3tjjHnNrHTz7i9yV5aqFH6ksk1uprqFRtvj&#10;hduIqJpGi2NU6YgjK7vabMDHGOGRqjnzOEJmHu6iUr/+5690mHdTAcKcLZ5DH+5dmzpi0NiU8ir9&#10;/PkD4h//19M9MvPx4zGO4KzlzY5wN5Wc/OXHj4LCo1eIu1facRwkr3ktSsbwYwwDr7xIjm4sNLlz&#10;LrZNuFnEAuQFDW6aO1Bql/i6RHm4wz6Ox+9//nHlFCBVhHXrda2G1CTteIwrJ+nhrhKMj+NHKwL2&#10;zIQ//vzrT9r4+PXXrDKLbrcE+evPn5kZ1fyI83Y1OwA8fvw8Kz8WFQUqlZlt7c/rWVUjhn+A1Efl&#10;XiHNRc6GaAOamU1FbG5O6iwYr+t6/OOnh38AHqzUeV4RA9KshRmXFtzhp352sUUrNpxSjRhqVRZQ&#10;VafSNg2E8DPbTtMHOJGFyiz3YeScM2f1Op9K0jSzQ7y2OY2cbgIIAM2/0PlLgFKZYWbazn319unw&#10;ooGnDXwn2eyGXU3K7AwYhcqrzL0qPawrnuqSgXLlJd7QGv1xd+sMgQydwwr3vmy/jRuJ2OTKzYiZ&#10;zaZsra5gtrhIYUaVVIrhH9cvd7UtwuY8QTd6dgYJ/2neJNN9ZjcbxWpZb1LMnJcPXwET2XzG5Auw&#10;eNsBN1+4vb4Y4LHa+QjGGJ2HtC32vaAA268w9xExM/sx21NqDGIj3DKndTK8AY7bx3jvnWjonkfk&#10;nFnZj9P31ijIdefCey9QqcJD4Kw6r3NEkGyNpmMMM8/MrlA4TcChBJu0JQ00s1kZZDuEXIDRFY3O&#10;LJqZ+3me3UR0bKhi84neR/lKbZLZ1rtK0jGGpJkJ1MpxVdF4ZrL/vdKSupcKgHmeMIMbrJP+3XxY&#10;9yjh7SMNiIQZOqm5Sp0y2VtZpBPMG6m8EMNmZjnz5gW33cB5p3wl3fE4lru+rND23lcOuW++y6DY&#10;kBGjZc674eHeCCj55tjOnFkaIzLTY9gmQ109Euuw7sbdRC0A6BqshZZRX9a2H9g1x/bfZuZSzGri&#10;8xjXdbbuVubEzs/0BfdV31Dmb6VtWtQCCLzO3HYGHvYrw8395y//OH79JYP8OPCIP88vfTwGknUd&#10;jhSrLoMMHtnzIgJPoNkEdz681Q5bkadS2c/YwX5bWgDJFu7UmasCkq0PxQLqQtbDlTlLJSMG5qwi&#10;6Flp7vEYgCt44eLwrkmZEw6VGDA5/Cb2A50GM7ALqaJI29PBdDUgJtnbBxkMi1nz7Po+DdQIThDH&#10;yr20CaGzptema5EJVR3eqFTiJOmkkAxZfF0zfzwEZZ1feeXjYYepUgDDBwzCnBcAzIJZmSECZnVd&#10;TlMFwnVedA+1YMzCb3ZpYoM6FsnFKizoBnmuQtjtGWHjB/X2y6smch/e2BgHred+Aze81zP2grt/&#10;SILlsLjRft8/g//lBR7H46UxvaohfL1pwXMIwgN/+gl8v3ZHong9Yi/394LNfbcU/gF0TvbtAd4w&#10;Qa+B+huIpF/RBga87kJC52X2NYkdHrzu8EVW9x0Rg5U1QQDAV9VpU6gNVuoEP5oqiNDmenohbG6L&#10;Dm1Z56YK2m/sAdV+GLu/lbhhUqvChAqTt/7Vrb/uIDBDduh+8nuBQPqF+dSnJe8VtWq6L9HYdQrz&#10;huP2m770X583Hy7uOApr4b0GHbt+0kZ00agsMtI1Sp157y9bVF2djBLeplZrEWCRzHyb+L46uYWw&#10;d0WuMep2b6jXFPBvk/n9ZwPLVmnuXgl8v/h+L4EJvdG4rp/xcfz+24+5wV6d2u6561HZIDN9n3Ms&#10;hMqajff1vl8xVo/zXe7kfXfga0++0K/3Cnh9Vb39jr/98loAe6/sa2jtufdpwUYkLFSNsCdqXcHe&#10;LrTGrOqekb1j2G3Id6meG6t7/7I/vqp36/cb9Ij7P30arIW+XLneJ3NWH8r3TfFtivdy5ffL4d7P&#10;69/it9cgwV5jtFDRN0/dvmuxyYl2HmKNUOMVbsxo62JO05+yP6sB4Eb6Al03VgqEumu//2Eb726L&#10;nuwloLnnn7RadXaUDdhD7893z84a13vBb+JLAtv/AxZ/sbiYu3pZYN8j0Iw2gtUyeYJUUkpFFKju&#10;V5OnoWASC3N2bA50l1w1irPNBJrObk/H+/mltwWwpgb31H+byBcU+DZp96buUX1d81vjwXec+W0g&#10;/u3K/b/5x/nF7DLxfnnjA4B6oQi+ncL3Ntjm/XYUvp/x+4ZfT6Bvqq2v85Ebxv36tvtz+vbk6yv2&#10;ifT9xNimYzOQ7xkoyISWYYUR2uiejX5AIyrb0fn+BG9Iy75nCmjeiIYK9x6sfX9vgy98A2q+WbG3&#10;fbufTPpuAL//9f7cXiTbx8KeZL58h/cL9F+4R2JPB8HGCuwE9+uo34mGnd2wklQlUlVnzWGxNk3V&#10;bNatRQTFU/Puj5dk0lU5zK+W0ih95jw8SDvzcnNJZ043y6xps4OPvK7n11NSRAJAoioFnV8nBHdX&#10;2pwXSczKmY24FzTnaQMqndd5QcNdNadgdEGXFMwsmWt1NGYOuocLQMrd2vstE3Jr7QnoLoOstbx3&#10;E4+zoUTy7SE4rEpXzdZw7sRHF/4NQKmgYYZS5mxvrmGXWZdUTi7oyvIZhYJr8WFUZq3USqoE0LpM&#10;fSVb78aaHFHukTVRyu5Lgy2HvUpdiQe5KiBlYM5pNG+woESaVMqbfxSES8mZDcerTGK5Sk62CBEL&#10;BTk8zEsFqGbaMVq90WBu5u5hLoFHBw3GgNGzBKtjOIXjGHMWhw23khqEESOGQS0Qb0OgxcJfjRGG&#10;7oZzqR4RvfiC/vhxmDs6fLXNq1dlCDpjDIeF2fX15IjhfH59/ePX/1TVdc3RlBLbz/em5loSY5wq&#10;d3djqXk0qeLwSE4zjzgkwQfBUlpZs1g6G7LLXtQAbDN8klv0DTniuK40dpGIVctuuTulmotLpgSn&#10;WXhWS0VbB2/GkJUSncmzpk3q6LSP4OFL9bqL2WyoZ1M5mKUIGHpLs/sgjItb1qxBafsYXVD0G4DD&#10;5dc1/hNSLerKZZhp6CUmEsFVl105kUVIz5KBZju7YdSCIPTZ1B2/uzx7+/MmaHEimrUHa6sFaWkj&#10;ap8zWm9ajtTLcL8O3XVI3d9w50FA5qo6wd0gcIknYccm1sk4Y+uZ1x4LtY1vhdxciYw08zazpvXB&#10;rmjuoyaFKnSvOKvbVUSu3dwe1DL4nRYx231xerPur+Ok0Mo1oNCKLas7HA3T5CrS07zJk9UA+MUG&#10;83KtJYAhmygWJBJuulSlFuaeVTPF6mJYRYxmdYL5cjk7W0fLXEuHK0yjNfqqsWQLUJWS5jWv61qw&#10;whIgM7sq6SjNyiydHlZT5hyPB1bdTcc4hruRY0Q4H4/HvObxePz45cfjMaIhequqZtvDWUftdqHX&#10;SljDY7aEmdp3bVjMd0+p7S024cGrx1BCNeRLWDyInTFsqgfDWvMudVLVqtIQwuzCtplLmbU4k+61&#10;2//p5AgJyDfQy4AdSnH5CfX6EA2GrXayf1Z4AqwubGFrmZaWFDXZxad+3CUXBmSTxWVKSuVUperK&#10;Oq/rPK/ffv/8/fe/nlf99TWfz4p41KyrssvKBMPD3YSF8jsOBzjnPI5Vup5zcmUQNDNn5gHv3V+Q&#10;E+MIVaPrFEcQ5WEk81ytCzPPyjLi48cPo2U1E8/MzCMOAee8LLxbgSMOzovmZoNmBSgLoBncLJU5&#10;0xjHcZzXdc0T0Lyu6zozZ9bVXAVqtt2se1u2RpjRIgYJM88sVR3HoYWatDFGMGAWzS2KsDhEEu7W&#10;jNtDdUloLlKQ5g4yq9zjYxwD/BjHzzgeMcLCw8cYbm20rcQswMli17QTSPFr6s8kP+f/+fr6f3yE&#10;V/6oeHgQkQixD2JjQlz9x5v6awUDKJnEkqAs0QA2zWFWiQ4IZp1z7/aN6uiJ8hWZbzd3Z5B681Rb&#10;9moPPFMowXOe4WHQrGkw5QpJ1EgbyIxKCAn50o6hGaM5yzoJr2WmBagbFUzsvuwFbQVJVs0ddFpp&#10;6/a1ut3MXNTsJbVelhFAKcwkXrkZPYVsxdimb8nVihVg86b06ZxVSrIZb5WQGrYMoCZKNIhEoWgy&#10;54dFS1iRUJURgtysDfyiklmDWrSlzDeXfSNpIOfM4xhzA2SNTXpsLb4moOu4aAfGnQKqGekSbDKP&#10;lmBuIhbRukDY0CNIyMrjGCl0ecZQ3Y+QmdwHbvs8AmBUlkVr7CbbpWuMvN/VN825GFaq1I0aKhXq&#10;bgsUEHE06A9NeNOMiCW1zwRe55IMVtceNLvG4+EA5nnRrLaCW4mSzvPyY5QK4vHxqKoWTxfQkIUY&#10;MXNmVbiPGCRzJvcBw82P1VRhiz/ZHKVcxDzeM+ZmbJBZw/YySetaJt3dXbbCJS66swR6+atR1PPq&#10;Vi4TViDREfBsSm+9so5LWWFn91euu7LP3MreUItxiqVwa+uxSwJ08xYXZmHWrJ2sAOHmN4dTt8pk&#10;Nn+wdVGtqjQvM7bstaiq7C4+wDJxXfV8fs6rYCMnvz7ra+qc+POp51lf054nnjkn6LA5uw24KYFy&#10;kxUt/u+lMRfhMjXqvD28XePs93cUbSvtgVURXHwrbFyXhJzZmLuqAr09BgKzGXer3Nt1yFX6hAXk&#10;KiRG0ElLGGuQx8eIMJXqwswy91kr+APpTZ5fGeFGZDbhexop86+c06nr08/n4zonww+drYRaqqof&#10;4+M8T6ObucxgTDU/9eJs6+RGO779CG1TOzlgS+KisAgCrQ/f2j2KFK5MGkuYmuH+rJmLxlKNFBFE&#10;49URJezj8VEFN7/mZJRSFgayjE2r1nu/czq1RGO1OktKFiuH2tVlNuM+jQnCmxyoN11mNQE/Or6m&#10;5AwEq2k46GOczymlmUuY1xzHKKt5zRixEOqVObN/p98JWDWDUM7UrIjIKo9AIWLU5v40M9ViYuxA&#10;4DgOd8+siAFjSWxXn967de1hNWDUXsWIWcO8oFllqjaImV3d9+WrVdG84Xdt42dOX312HWAsGry2&#10;+O3F7lfUJ4JH9I31PXRuJHw9zsJSG5ey3lbevIdl0f6ZNU9bZ4q2lj2aZbMlRJUpqBluQLaMCUlz&#10;Q7m7ZZW5ZWpmNhlO3wP2wbH91+4xy6qMCPdGH9q80rYydffq0LufgpUls6p0CxGNFJHkEa9jptS9&#10;Rv0VDWe5zrNVO7WVc1s09mqGHqxjl7YCGTMjggUtaMKi+l51rMbutrU3v4NHkW5WgpZqgYyE+9qS&#10;ZtuiLvByu5ERC59hZrkiC1pTK1fRfVOCkhKiG2WNZDYrkjt2jcCMJbu9MzOYHQCae7IXzHVdc86x&#10;tGgXbFjSaro2AzHi6NZzCHfOEED02bSf5ba993NtjAXgA+BO8Avo/mfJyHGwIZ4q96O5legBgC4A&#10;Bbk5JFouKr4SmXD3MV+wCnBVXlUBcURwY27AmRP0nTO1NoM02TCCIlPVwHwVrmYgJtyjXamq8pUr&#10;Q7s9Etqvixg4nx2KCmpkkqTxONZp6xZukBkPGTtv2cFmeFxzRnif7WOMPmfbu4hHrGpTVXemODi6&#10;AQlwNl5EQR/xooZymgxtZAAwzAinTemqcoC0GAODHlZVXurevK4lEd0ki6tk1i21S+bFATjj41hj&#10;mhHmMNRsrkDaecrp8EIHC8uXsx2W296JnRZoKkRvqRvSym1vBDOzaXNOG+6I7mxsT9uMj48PGIeG&#10;7Td3zP5j/NjFZXb8RbB5wmjVqFiae3WrKa3kw7PdYI+FjQsbdAIRQ2B4hEZYV8cQYUYG45DiGDmT&#10;ZsMPgu48r+fH4wOS3Von1lTUZImdtXMfR9Q1+/Q18PHx4/r6+vnLTwIwjGO02x4jzJhVFMcIASW5&#10;jU5zRRDS8zp7SI/hZq7Wmm+W1j50rDEmnaXR1Wru1gk9VtUY46oqsWaN4U2QDHayt8ZxAHh8fMw5&#10;pzTnVRFhLmZVQWlwj1FXKymgJJRdc50n7hgjVBZjKHzwkTk7kKzU4+Ohr9MJGJ0BQqlSeYwzq3Om&#10;XVTTQuwYABhNwxpVJpUaUh7hoWolX5SeIozhRqmWPLKAo/wIP2POK7PGx0HCHVs7iQ/yrHR3qWrW&#10;nHMch7JmVitmdZxYVRKD0cUVqnYUPMOGNZcxOMwbO0Uvt+aXoLmO8AIgNxrGCmR7RiRhBDYqXWon&#10;atEMA2VGkX34AvAReumzLotnG7i/HDDIcnF+CxVBSeyxra64ItxShKw2tWTOWQDCOhxu49+PkdeC&#10;XFvWtvwLC15j8ZtiUwu3hBogyrSfy4iaKSCO0bftbiCEJN19xIgOnSCZ+a01b8brmhGRmXIfxzhP&#10;xLDV+0aaNy+kA7iuU8LgaDTkx8fH7dusxiHfuUxBVXaMO4YyNbFC42XE1u/G0jFri9SdGzee0sf6&#10;iPvRjmLEuBlDr7lE/HqExzGqHbwG81l381fcpRyyKvuCVau7oOb8GB4Rc86Px1FbMqjzOccIAyvL&#10;6Qy3llDPops3RSiJrLW8N51twATMqjhGNyZtTxAd4Jv70sPtu22XOIto9n3ldfkxpGSLasBBxnAj&#10;0SWPztv0sJu5u4WDnO0SFMJGJ01ups/bF8WqBVsuDff2flALIEFJ6AxCibuPUVU2YvVwVlfk5CPc&#10;/caY9ne1Y9YQ3nak+3ULv8fBzNCBD4numoOq1HkSs+HhmCasxp4GEnkzNxOmRVQbj4MryHcQ43Fk&#10;Vud8uAtY7dCf17kSzPtM3L8vxgEIWnGBsXwVhlc2gLEwqDTFayo7GNleXDvI1mIxna1T0aJFJ8w6&#10;taUGNJvZiKARNNHseIyPDxvedSygaSWqGxOsNS9FLGWGRdvElFjNo5l9nC9UdWWrZ+3MXnXcSCWq&#10;uyvorELWAqYoVSgajS6XzvM8nzT44zgvI4mpotgOSdOEGKrS/ShIlA2jWRU6sIUbwa7a0kh2EFro&#10;o2HJQYmNN5aqIydD+SalYj9tq01mmHfuDVJluRnCOiheE03WsocrFUyyssztPK9ynzmveXEc9Tnh&#10;7vTra/LRKgpJWM9y2WqA8xiSGJ5ZdkQB/jhKiC6yybv9XaZuj4TWkdqior3hVskcL8CSVmX59dPv&#10;2dWev/3x/tnAyX/7+Y7a2Cka8O1rvn/q++X74xua0Z7/QuOtHYoNHusPr9xdU0gtvM+LXo/39V6Y&#10;jQWC1PqDdk0Uq5S2UamvN2yKvdftrwrn34YE6I/jW8jd71qQzR66bfg2qBE7q/7+Fd8+rjaBuCnK&#10;cH8bX6XTHd4uMKR3H8prRLQYUPXq9OrI7ZbivL+zyzp7DegejbcVY6/Zsn1PnR/pX6vR5KTe2Wff&#10;9IP3o61M/4IoCmgJ9LuW9qL62cO0/90XuO/oLsFuasu+uf2kC2+kha5/R28tsN4us/XV3tbmmrDO&#10;OW7o5nIn1hdx/9KPcedqX8U97FnfjhNrIe43tBF4n5mGo1UnK3RjZXdxcX1sA6VeCM+1fxcEbf91&#10;M+AttOi3EuTbNuxxXL3a91rj2zs2snh/3be7ujfm4lN6Wxj7PX8rhd8D+FoT5DuE7e2xV8fGt+kR&#10;X8O6nhvb8rwv3hcEjxtJ+bcy8T1Xr1tp4aHXwOz3ccPu1npYR/P9lj1Y9+B/H8O9Ed9+WoJcb+/R&#10;/UgvU0Ng4/S3UX+BFBeo9E4Srf+T+G7SbmO6f+MO47tGxcbQrnGVQLfXauF+eKyV06nbZVC5sjX3&#10;xniZr/37Bg3e9vyb6eCeudW99loRQPGGjaDAxVsuoRMv3e9h+yZ0m1FKKMLRQcoauupy4jowsehN&#10;jHqhdPcD3NNyL7nb1O5J+fts8l4z6z5udPM+b7aV+L5tXitg2/L+n+/XJ364vvJeJNwEqIBevF6v&#10;z6xd81pTG/+wrerr515Vb1ujcDcetQvL17vXGN9fuj76xo+Kbb71WrKv29N9GPF1Hb6uvlo8sVHk&#10;92ytOxOwGwTwfvm3JbdJPe8l++1pNzaU3x5K7+/Rv/32fbhePtXL3r8dhPcFvy2hb5d7/cJXA4mA&#10;9yt8u6HXzTashk0ofdunRWfcTf99mZSCdmUJaF6/7Apy3Wumj1adOW9U12zxenA2Z3+VwfLGKm3F&#10;aN3dokBWrk30MrmWmdAESFpXFdaQCCBmqSp9hXjQYh2isSGfAGDAlCREuIDrPC2iIG+hB6IrXm4r&#10;iQMsjrguRFQV2CqoSdCX9JuKEOpwnxKWQj2rlAuQvfpVVoVGCiOtg+oEEObW+o97NWKzvbajl6Wm&#10;O23NeoI5LzPMklV6B3LkLLDSaGflPpRrISb6OVrSrvsIu+ejiRwXHqjJ25qEvVZoau7msya6Hx0m&#10;rHimjWSLO6NTPED40ZPoZv28banMojvOI7zoOfNwi+7+D9JaJshm1RjRLdduLTMIQxGMOIyUYNGP&#10;EqCaqBXgGAeE4zEEOt3DCZRqHEOyykYOAWRhSjrMae5jdDvYzx+/qIo+3Ee4V3a3CyG5IVnEyk3H&#10;Ol4wusyflw2Aevw43J1EFg3wMIlVMMdjPMgwIJEwdJ5vw/skpXtog2PoYe6C6DCZm+eSsbPjYWqQ&#10;OtQcts3WFuFALFtMLmCBWa0SMBc7KZDX5WHN37D+F7siTnJJoNc6Q3ejy4igWTdROFcU3pk0eqMf&#10;aC+2wQEIdUllbu2GS9rFEZMbOlQGAW/zs08R6/JCWyojpfbi10OTvBFqvZ2bBqkXimxte2336kb5&#10;CMvUsFPb2+6tjrJdo3rPbb3e1ggZ22beu5DZmcc9dJ2bEgAVlEqDoXdQg7BVhDW35jrhqMQlcpX7&#10;1RX74nqEAiQkYVWLBA+bs7vruFqKcdrnxwuM/m7Y7782fnENYz/j7Vx17Rwlmpt7fNCcPsyc5ou0&#10;FRDFMsDEPiu8NRyqmBOZlWdeZ13zmjWBkBHuRVjwkqzpYOklohBu+7wWnalqVEJCVxVMldWcZ9Wl&#10;BYm0qgtaFua6vs6vT6AI+WEm11V0mnvry4wRZhhjDDdlhoeFfRwfPPCPf/z49defx7Ax7DjCLdzC&#10;LNzMuytsZb5ebTjroFyomu2V3a6FpN0Vc//0gQLIVnfW65heTiggTjAAL+SuzJAqdkftSgfl3SRZ&#10;mBBle3uv7Ewnygpob+vobQCwNNcObfDnCkAFGup/8d96Z62l1RO0uA1Kmp25S3ZwtrbaKqYXexPN&#10;WljdKc2c53X9+df1r9/++OO3v/71z9//+V+//9d//+uP3/9yO1AQOUZczydohFXVVXCjOc3t6/ns&#10;Ab/m5GrBJNI/n8/Hx5E1P374nJebl+TuWeXmBEer4/XjmASZlVvM2UKWoSwJMQ6mm3ORZ4NZ9ePx&#10;0fO5NBOOIyzChkDCwlscgjEiq+D8+nqCKNXUWThnzZlXVoK65llVpVkqM7aUs9DcjbltI2MczTLo&#10;bmYukXTaB0BjOJ1yY3BB9gV6gbMq/JBQS3NthWvj8XHE4xHj18fHz2Mc5h/06Gqje5f6zQdhhM+N&#10;RrxSV/GZ9fl5/evP8/ztzOc/f1zj//2P+M9fzT/8l+MYfog/s56LhzFlwIaaEEam2OgvYeGKK5cz&#10;ymZRr+XWNJ6qhDYmKfLGSxfMpIlV33plQVSgr1RbMlfmqSTNqmkQnSu11h8ooP1VWjVjIYFKEDSv&#10;cmSmcvjCIu3sTAKWEqqylK1ZoZZRBgy0oNin5zHW0Vc10SWp5k2F5QqQAKFSSBTSYJKp6H4UcV0n&#10;xIiRNUuXGb6eJ4eTnlkCv86ksYoSlUkGSHkJKqokG5bI42Ezp3JKsMViYOLi74Ng7h0TR8NNwMxm&#10;SO7Twf1wAK2wbF26wGKqIGBjcQB3VaTYAruLwHLnOhDhc2bz03QLKXfdkQa1bHfB3Od1gfCwrvjm&#10;dTUxyZwzr0V1uahfyHZbqyrGWPjmLN/izk1ksqpTZKkbHtng2zGCgEozn4uNxvrmw2kiTOYcUnax&#10;wsgExjEqq2shjfdredMuvJq1zVjng9Or6dMhOo2WM9XIL0BSc89vDpjFGnKd10I8nFepho+ck021&#10;Ath66sVXZfSqKluR1vF41PbEpJzXVcouKRUdVRY2IvKa7YmFmWiqyh3uqRM7fcD08V9LUbpZRWe2&#10;GHpl1miOLhE7+WxNCOogUVXXbPgISpozufoHCJVK5oADpsyCmLM8vCHftmpy6B4MNI7wumiL1aMm&#10;ZUoJYl1Z8utCzvm88PU8z/SvJ/711OfXfJ7XOf3ruuZ1zcw0mkyJCyJtqYqvE4Eqg6x5gPI8uTNX&#10;gLKmN4cn0eFteORmsgyPmRPNey24+zUvrCq1Z84ESMuc4WFmc141ET5W+pk0mHlnvfwADuD4GD/i&#10;OGQ/Hj48nDSzeU2SY/yUXSBtHPNKgY9jrHpmzq77Gr2EqnzmeR3xhWa50+/nOX/74x//ERjzw/XX&#10;NX+EJ5qaPz4eH8fjwz49xrjybMKZbHT7OmZ2h2JRwEx1q3dHE7tHhhKrVhm7QFWKGwBXMtpV2bH4&#10;zAnjzDYhcON5Xe5OyMPnLBppbAmnypJTpUTSGB59Ftji6haAefXhwrZa665AmNQVYGx66/bSwWii&#10;LMLClCXIsnM4sDCaNTAUMKU6IupV2sibtfjd7t+b2oakuXGRSRDhJI+PB4ySjC5TH99q6e4uv6Lo&#10;nHN2GCGpsiyGUW6tR9nPUEbz8Mp5RyVdSw73M6eb03jOKZWJQh1jzBIBc5uZYPey2pzN+1W2erd0&#10;F4/vqEFaICFVtwsixshMcAU7zaEFoJSLQsNXz4py+aOq0qu7jzdwpLvCVvqAIG1sUEifSkSZwQqF&#10;xsPbdU4AaBQtmNdUoZy7oxBttciFUMzNtDQzzeyVjlPzldoLsYouJFNkKfsgW7Ng1ryD1Uqy5HWd&#10;Hl5TWfPmc+qB6gOo8cH9hJ3DYYem5q1yrgIMc87YzGRtIhtbOSsNpiyVIShIOc2jpJqz22I7SkZX&#10;sbp3fbFART91bBoqaXFQLQap8JVXVa20GIhd+K8t/tvI2lo0ny0t3XGNm1mpmv3exlApK7MqIsjF&#10;DLomFaLZ6vqaKZXbaFfX2MpdVdrIvr088MYE1qtFeuEbcp/F6oCxm78X9doK+bv1gneeuqqPbCNV&#10;st1JtUlMlyK8MCtVOSvRHNgCqtQs/93DoW7vxKv052b7awkhPGaddOvz0Zq+HARpVo3+bKK+qnKP&#10;1Spjnjn7TFG3TMzey9bNgTOn0YUMDyl9jI4GhYXL7zROVhqZleFuZldeNNZOa7hHR3SolpdpXEDH&#10;Z6K5ULa8JrW4j1RT7Ki8m3AhGBlms3JWZ3TNyaxMymlzkcbt9mxpCU64tTtfyNXuC09NG2PmRXOt&#10;NheeqkpkM8OBNkIdCqwWr0a6LcStUDPRrje5Om204Z59eLcf2OvB3AbH+qzQDTxVLw3imrO0TdIG&#10;lGMzC0YEpGaIL1XjTjyc8KrF6cgwuvdObJUIp9FBelXJ4HQqj4gO3D1sAcWss6X2+Dh2miFV+OXH&#10;D1Udx+gUxMJhY0ldRfi8pnO5oR4eFhTGMazgTkgzz4+PD4KZsw28kQwrKNwNclorgYU157TG8NZP&#10;cOM1G89tuY8J55qNHuRrpod1M8nMnHNGjD4Nqo2DWZcARD2fXzFGVcVgDL/Ok7K8kMwriwalZl41&#10;GWbVqCyyZqmsU1FI/f6vPwDM6xz6mcyuKAAQ8PX1RQEeqWx2c+XMksdhYTSva/buA/viMLM5W7F9&#10;g6iAWUkgZ2130dwW5pLcXDtQlQycVxYKbh+P47qmjzhnAsyUOdep1golpWGjl7Z5jw+l9PCa1eol&#10;ACSa+ZXTKLcAy2wxjldrsYepT952Jq3VN9qqzJVcXJDoVz6z+9hp1jvJfbMFbbRobbXxhbkjubuq&#10;eqDasl5ztqeXmSt0MN/VOgHar6wMU2djOt1tZhNpex02nYUA9uCrcaIr3JeqffAVeW1npdqwGFXo&#10;AM3dhFbilrnlbHbMInQ8Pjr5zB6P1ML/7EMqs9ytgePozgonQN+UCubHaiHrs8BWT99xHH22Rngj&#10;UG9/yT3oyGoG39V4tuKsPS4kbWkxZc0aEV0AApA5F6V61ZzzbUyWenjn5Ham6JW77k76hSEoiOjW&#10;teWqVZo10fsFoM/TLig2Pt7dO4GGbpLZ6ZOqsvCaKStrirPS3g5GsmfOSEGZ5d3gCnS/zeoYyTSz&#10;hreaWZXMKcHImd28SpbO84yIGKO9KYBVMmvNKHbi1axrK9XtlP342dUT0j2UeeM7uLne7y4Uku2v&#10;g9YVjs699/JdpwbgZC5shhpa0bhYAOHR2uQr/9/iHhtrOyLalWqeHVTtCHer1d8cT33W2CZA3IiD&#10;NYOtj7OSay3rsvIhbAb8ElaTLc09K2sJCGykQK+aKgg3060kGvNKSR7e7EDujp7N3TEDQlWVtaoF&#10;RB/K0nIf1nuAxkculGS7l0Cfa24ObooIGq1xyHI30LIKJY4QcZ6XhDmvmbNxi2jijPbGq7t9asPE&#10;uLLYKw2/dSQkdl9TAS2Q14VNAlZliZLQzQc9NOo8fDdXGyzNcj411ZLYhuqONUEWTjKX0w33ATLc&#10;DHYRVBpHqcyX/h6oJpeqWlLvncAxo4gqJSagESsaRa226jnn6DpsB5JV1bprq1Uvid2bajBj++qQ&#10;2lzXnGaxFhK4yBuuVHbtt1QIe1yF82pGY2nqel4RR2XO67Ix5rzMnK3LhMpKt6NvAFI4ASJFdMVa&#10;q81fYDNMG5p7RHuZ4w1yea9OrK6IjRrok+b1R6wXdJ8teH/L/fuNnuK3D/Q/blQJ3yFQq7j+AuJ9&#10;A3ZsD/btu16XXDsLKmApmC8A0Ip196O0Peq19lZj4fuTcoFatvXCLqn8/Rlxh+pvl3p7q+6HxLqB&#10;tjJvpb6eivd/v43DaxTvAV0HljUdlO07X8GHNYlgt+diAaHWl5itTbkgLX0pYu/YmwqRL87EDmhh&#10;sLuwxs1h1aNqG/26J45vi2o/HtaE2rrq98pWpzuNe+PfaDNbhYjeM+ti/Y53dNz6S3Ulr2e5FicX&#10;e3pWGRj3c9VG3ux1/lrZXNWBNQvas3D36+kFyFm5Sf77dfbF7nXb48wbfHbfdy+Sakjt26e3oPz9&#10;JtvoyXvr3X+2buLobOn69LfNQW7QpJoJ6p248O1LCGyw7MJbrkzXPVc9iX/bt/uZyB2SrEv1GP7b&#10;xiFe27BeO2+faq/baqXQvgnVPpL7QRbEzPA2pliF2ZdhsjfI4AvnR64ZfrdFQgNUsT3RvR5fG3Wb&#10;iXu/357rBgDuXCcKGxQI7FMSt21gSwjuf22I+3fDd1uRTVbSryubOeBe7nvtCN0PurqwIC2S1PU5&#10;CTB+Y2DsvbbIPFASFg3VmsF91wBf7S57RS2l2P3OXWVvRxoAN92x3k6A2x7ugXy3GBs0+G759yjs&#10;rXbD0tZ3CbCCut+4usS2xOlBVJGljuM8jIWpoqEVWVrGvpVv143itb33k65nbB/nu/FaN/jakny7&#10;79c79frzftq1y1oHbfUdEBvP8Pbg78t735CWaWM27LVNskrylxsmYKV/tWAyer9Mo0723Og+uHbu&#10;eU/QPpEXYxoXmSkJcblseyvhPnO3F7gnae1aNs0zNxhyf9PLaBAo4sbALsu5D5f75td+IhYPDO6t&#10;v03QnsNvsBrZtrr7HffNbxz9PYnaU97Ho/YAvNmBNX737WPf7Pt/CWhLHq/H4p4K7kWtbxPzWlj7&#10;St+Pkg2oWt74mrXeWKI2CJmAOrGbWbUAiEhlsVCysBeAhTRnpTaHotackc+5iGRy8XoWCHefylup&#10;xDrpD/QJ1zFtls7rFJuZSRL2wUMImdkYIxC1mlOZKiOdduXMteGUqt53vRVan0hClWLxv9wOhomV&#10;AqWuku4xl5s1OLwoa63k1BHLUeq+fAAzE+SwSCUKi3CFBNk9dgs81NhWyZyxKtCJghIMtuOdJXNX&#10;deWiWvBx8zoJaAw0QdBRU0rAy43XzMcxxujkV12lMLrbQvRmCirIzUo1r3wcB42LwpRLZMoCNMY4&#10;pFIKzh+PH5VFwxjRSOJhR6oEtcakuXlESTE8LCSBHMMJORxQRDSRiTIVR6x8jMaIQl41f8SjJIYR&#10;CDcJDx/ZDbjGKo0Y57ycJnpYuFuW3OHHyPP6+PioVX1BRExVHyE0R1GqEUe3NtKj1dRURYvmoXEz&#10;oRnjys3GYJ+cttpeym3LiKM68xJNCHE8GmlyR9HDRlWqyj2CjRHEMBIwWQLNaCiJ1lm8A2pG2EEQ&#10;RlWV0js7vNhyJMg9xBLLOlMoHm7NYwQzC96Q67zKzafSnLrSUF3eiMObRayF7wEgrePspUlkBNW5&#10;VGqfyyQafMmV2rZOjElmDquiWt92t41QdDcnrQls2k6Ye6Hu3p2X89QtbMuWvvK2EIO2PLVtT1vj&#10;Yp9vWuCjzldZg1MLktMoGGM5jG2rt5uxj9m3Bim8IoiXOd6Zjm6GNyPhUqFkRq7aw3qPGa95GSCi&#10;lAmFoaqLECiVqhmGtsPWj7wmrV3S2t1xvZZBMktAGdFMk7f3zaaSa7VEruLRSlStmu/KZ92xlWwl&#10;NNtLSSQ6qYjtbHc1xt08ZLHLr40GtuxbFZUsoBP5zQyYpXOuGn7NDPNrWgoE43iQOOccj0PmggRl&#10;lVuLDmu4C8rrmlvjplOfkJo4RMrn5/O8niCVs8kYrvNygOAxxpzn5v12FCxI6fDAgeMYI0LKcC/i&#10;8fEwmrv/+Pj48cPHaD1GC2+0aDON4i6m3rHFd0/tTvndhz32kC887l7aMAnNOKt6tTnuE/7GG1h1&#10;Fr41RA3L7xS2yi96PYCwdWw5mR1wNhqiORnMS2nuMPO2Eut0u13g5YrtvsZX9+S95rU8QEjELsYU&#10;i2w0szUGbfXYENhk7Tvi7fCnrqrnNa8zz+f87fc//vXP3/7nv3777fev//nX73/99dUN1IvzT5hz&#10;9jKTJhLTaVS3OR7HMSLmeTVSxOgGI/08z8eP8fX8dBwQzus6juERUF1zGu14fFznOcaYmlKN4Y0H&#10;GK0uBxgZYzwej3M+OXkcD3eb51XL56CkrAwGGICFRRwRZsglKYXszDNK5WG65nk+cxVAlVVzTjGh&#10;jAjNarlSNO8XLCJWtFWgYcR4HHElyBjjA7DwY/gwgAiPI1HOMLNZi2UqO8QV3GPFWhGHD981iYN+&#10;hI1hPoYfwYAdzgjAASaqspKalV8Tz4nPs57P/Ou3z8/f/pq//5H//Pzt/378f/6fH+P/No7//I8x&#10;AvaA/ZS+oGJdWiJE8pafQ8EciAmyxKKuXbYvm1etCpBBVRRyBZ5YEnnSElzvlDFLq42d7A7Z/hhU&#10;VVxBqOV10clEalZOc+/eEhVbF5s1QbbApRkp7yYnA2iGzlxbqfD/pevfmiVpbiRBUBUw85PJquqZ&#10;kX3b//+/9mlFdmdmp7uGZOYJNwC6DzDziPxYfSgkM09G+MUuMFwUqvTZCc9KFrJW0qFWUqa5W4fF&#10;GWePZDT3gftAS0zQEhBYshXhRm8iYcrnMBRgmagKULTRxVcBEM36MlohIM/SEEUBd9SXD6Ekuvsw&#10;LiULP+YwaE7qJXMzR91pnd4wNSVPHxQPs7CTbmyE5PSxsSMrAPh09NkBWIk+CshcT8nBgG7RAKnS&#10;cJPZphioXCvGcJLTNr/q58Ha+BKL7E6ADuBaj8/nVDN5mGEOH0PrzliZGsOrsj00ZVl3vdho1FRv&#10;HmJzvcx5KZVZqcjMMbyTM6XNVwGdyLcpJ31UBVURVWjcjPngWY77J7Paj53XtbFQ0JhOGytEYwcX&#10;Y8Boa612EhoRICAygNbe3e1rY3g3lG3SU5CADx9jxL3EKiCV7SsqAWcH5I+3YmZVWbW6v3+OQXdG&#10;7ybfbV2g2xQqo1rMuxt+/JoN6uwnEREr/IAtSlrf33POh4xw3d++cxgt9KxScRhsV8Ic1tRipRrD&#10;gTBuEWpzK2UpBxuDhXldmZsRtilzzGyt+Pr6irXMHIrq4gauyMhVHUzd35kZEfWq+v7G9/3zH6/6&#10;+9+//5H8fkWsKjCzVkTve5ckJKS4G0PTiw3o7juTWq6RtMa/etM7Nr1dRH6Mc0pN67QTeBGr19IB&#10;TyxvciCpyZAyV8lbE6AhzLqrjMNG1+am+b+ZzbLLOMq+hs0xFCEf5MB2CGw4f+dago3LaimlCgMa&#10;J0opq2SW9Jfy1/daE3ckx9cVq+51Zfzj+9e/+9couv/04ZHlY3zhb24em51lZ3W8ezWoZhnpEnlk&#10;9kICVZXFHdhGlplH1UrYBiWw1VHXfZsTtKgsKKOanjOj285kwyv30SBgRY7p6xXtydIMDkE+6DYy&#10;d6dKc5yaMQUbriiCPp8MSQfOpV2mwQPrjixjdf0YKhsj7siseQ03v1/x9XV1UgLYKO8x3MAVpdRB&#10;oLKhgRUJ6wwGgDLS3LT5oaHSvGbztHTYG5lzzBXL3TcXw/YuZMZrXq3nfl3+ulesHKP1xqtqJ0Wf&#10;POxGAOzuDEVjVcmVy0i3AzpHSxPKh405soRCKs0INN3mrmvuNPpOwjRbmKlXtZvLbfhaXfIkaVnZ&#10;vStA+ZilbjRFbOXTnd3rUMWMmbt/4/V62Unw9k/DqQDECnPOORAwq4zITA6rUmVY43VS1gxvwGgu&#10;ImwU4DGtiIgno9bZk7H51TTGrGplHM05m2OMG2nRDqxlho9RkZn6+vFl3mVylWLrqQgcQ0cFuKoy&#10;wg6F5xjjfr226GrEGKNilcpmgylk84AO6VsNFVviOTPcvUEyrcxQKKrlvjgOUZ/TGs9nbja8Dtvu&#10;xn1mYe6Vf81ZB2Anbcp/ELapsMh2INuDPT89en36d/HGDuTCYUaTEFnEatXaJgvMCHN/YLsR2VUW&#10;n4NtSlJxJwexS91sIkwSTZwWkb4ZIXk6aRussjHKzSs+59zEXSDpS0WwIRowSo0P1vYiuInfIsIO&#10;/LQf1cg7bri7OWGdCjZrkegystcV944o7MO0S+Y7ZTiGo7sj2mrQIDbfgvtAobKDjJ2zto7pOmLa&#10;bnNJGj58eHfedktJZhg5pq8VUXelruvqHVqV1sARIDNUNXwMH61fLKjy1MVIG+N+vSJiuI/pNjyV&#10;Vbrm8F3b3z6wcjmd3vngIq3d4MicPlYlAdBL6bRVyzA6hB9jbLEQGFtfYmc0ti012KoQ4MaCSfhe&#10;Lxhm0yLiEIedwccgRZ1eK24Ho3m17RQKy8imoEaz0be1lcYYfNOHc/MBU0ZGxzo7qEdkAppjqq8A&#10;9h6JWFu5/i2li/V6mVuf7+6WarH4DZvrO/lwQSTmHDQbvrnQSvjbz58klWEwMw6f2HXVJG3MMcaV&#10;K0/FHfOaBCPyx/XV0OGG8DRi9cunBEX+29cPSFH548cPAJn15UwSps2AOWbnseYc06egrABVKLox&#10;lbkEXnPesQx2jZm1ujjgtNZzCAmks7OjXqrIyswfX4NWRi8qM0wwHyvSB0FmJeEwVEq17U8P5z9/&#10;/x4+1kqjVoaIhPIVUo3pAFdKBSMzqypAWLlonU5rb2RGmKMiAa6KOS4Clet3LBpf9xrXaIu9MirL&#10;unWRBBQZEelzRkZkmjFi0Th8pvIUaEtCKndGtqNQ33A9iadnACURfH2/CH7n7XMCgIVNryzdlSUI&#10;3g0zbHhfV9wI89aUF5SoDSrqChkIWmTQCEWWapVdBH1HVeJZoUUAqnut6bND485mAd2OIuvolVwr&#10;3Jolp3gWsJlV7BzOKWiRu3LRgL/YWcRG3CJBunlWNMPEphgnG4xXVTQn2wnZ/OJN38cN5Ope+lwr&#10;Lx8gHteuS51qSGKbTWxZxzlGZ1ecHap0qMaM2MkAqjk7I28AZiCtOZ6lRqqh06Ys41baw5FxaCs9&#10;+oiOiDF8q7GZWocoIrs/yn1U1Zwjsx4hzSp0cozgvGal2raYG6QV0XGZua0VEKCc81JpRbj5HF5C&#10;ptzt9brdx5yzqjLT3YcNbDyc1lpPa3pX1hrORWMHjO5WQsQaY7iZpMjO8W5bUg31ETLC5/ThDx11&#10;0x9IiIzpk2ZP+vFgWp40IqqkLNKrkpSPUZlRzeiy5dc7F22HSrxNaJekaP7kT3dKQQKRlWPMpsjv&#10;c2TYFiHps80O+/gOP323eVTlMJfKTvazG2meFATIkioD7iTMvLPzyrIxuJNNjQTdbqSacU3aVKAQ&#10;yOGeUkb0tuoTZ85ZUmSOXTp598B0YdXtOTX2a2PLsND3QQJI2S2+tGb4bmbNyHSzfSD2OR3Z6Yjm&#10;7GyfVgdDfA6vgw449rcd4P5Kh6uPD5/Ze8qr0sxkeHCum469W6Y3t6j2589LdZ8wzikG7SJ6NeM4&#10;2Lt4F5s6M1QwQ3ZutGr3I1c9NbUmrDDb4IXNvtbBhY4IgjUGpf244iaA4oMRKNXe3W7d4YdKo9Et&#10;IppnpCrgY5RjYJW+vr6q4v71creoqogxLzRC1wZllfA5VLDLeJqdes1nZcv4dfFrRYvFg6CaHLRb&#10;rAWK5g51Wzod5nApRRQ3FaCo0U16jZUXx3C1/NBmZ0OVIrPlkypDFcoDEL2rb9o9M/ffX5H6/fv3&#10;yoL79/d3twPsTOaOoUrVxYbmurZ73T5ckd4M90BXukAgbUMseKLIzmg9IAYc97n/9jQX4IE6fIAg&#10;/vLT0bL2/T6XFngQbW8ECv6oZUDYJIn8y010nutd5nm+/AEyOp/7E1ehU7z7uJA9X3je56mr7bPx&#10;XFQf9/sYhw9KzAew0nv4jTCq943+daD2Bz8u00tsj1b9QUf4eXN9/uFzPLgxSQ+2ag/ZR7X0MXO7&#10;ErXrY3882RmpB7zSbtku6e7+A32M6PmenmWzv3YM+AMi/JcbfUKnNtrmjfw9R2aHR59Ixq7cnT99&#10;XlHPf/D5L/tjB0L0V2zqmYc6+dqDTXuaBXYS6Kzdv67OP4aOH+uOz3R9TCbPK2EDs3h++cds90vb&#10;mUzCxHrWC9+X7TfEmWzuOPhjaxxE1+cueo/6RgH05/nH8Jx1zTOde4jZo/N++37VZ4Tw13fp56vn&#10;5Z8P/LkmPjGLT3Ff/QT489Xfb/4nVI+P6XnDz84+03s2+J6DM1fPvd+4r48X3JOqZwz/HKT34c33&#10;/P51QvFePm+jcT7XMIGD1Dtm4F+v8X66P4zy+wZvYNq5zmMYtjF8F5jPUx/Q7HvIPm2MgIdYs/Fi&#10;/JyrN2bz9BR83J/PEB3jTAPqnVjcy/Tzc/8ybH+Y+eedzqR87MAPeHlvHzQZhs5m2mSqm01hOx11&#10;3tmI5vsqdBoCxXMq9ScOvmAPl54B/3NXfczPn789/3LW07b70pPOO6ndT9P4dg6fsf1Xc9FXOSv6&#10;L2b9sehva7AXytsy/PnxjxdowGd/9zlkzyL8OLX6WfnnRTvHDgA4ikcANsCuP9fxRJ2MQwedf2Ae&#10;tikWdqLp0zRvx/Gc30i0NOLZ7OeJn7X5/qePd93Pimd3bZPxp7Hfk6C/fO/c/Znfs+egLuI+Z2Mv&#10;3fPpnpUDA9oNLX8+1sfNPx7+49k39mivROCsIPt8zh7F3R922sR7G/eImrUBVxKTVpLDkxlZ3tnz&#10;5vUXhtAi1n1xd1NpVULbwyigyFzrmrORlb4lSHhHNEeR2XNAcTOjg4TlFupt+kCYk2BByoR7OTep&#10;Yck75dEKlYSq639qtbNmxiJgaOx0O8jw06/Z6YemEYVk/V9WpIaR9DuzJ00pGldpDvYIROcyto5z&#10;dZBvZtkCWVS3O1aVk/7s+9qcBEqJ9SDZ3AxEkyesyGta9803hefpBRWAOSjUVtoxR6UAocz9uGXc&#10;UqaC02kmlA2n1MwDVZDVuKYBsfT148vAa8wV9xzTh885usn4mpcPf92vy+YYU2b9JtPcRyvMgMQc&#10;l5mLSYOj5d9s0wD4puQZnO5b1kior2u2etXl051ZabJxfYnLRxfhjUYHzDDMMCaga1zcHZ9EJmBf&#10;15UlWJNyGc18NDFUa0gzK0mYO8G5lVtt2Batbb2tUk2jiEMK0mukyavkxmY863UiwUgfE6cgXWIV&#10;fA6QzKqKQrnNTkk1KsPHaEjyNg9uTu9DvAocBrIZ0LrlNAVUmbs1/+h0YAswdl0xWepUeIbNAbDP&#10;vS30Iz0+iiA75yxJeZNHVucaC0C3FdIe+DwJmNO0E3tzVGWxfIxdeyQg34Aaf59WbZfqBC4d4RCE&#10;63SJtNDINn+FSonGhxMFwKZcPLwaOAw2OxOyLR2lbnawtpv9ne3esL+ujcoE0Lx9BHOfszwNwW2h&#10;fbsfmxeZmznyOLhSVfYGznefYHX/oXRk6xugG7GFLNGlqS14SjBy7QRWv4SoIrBr89nW5tyx9WZx&#10;rHR+ti+/fa391+bWKoDDm56Nm4Hf0Ca5mgPA6QabRRs+zC53MxpoMJZSMm0CnqhmAkwBjFspu0sr&#10;XoQUJGYy9+lRRBFLa91pnD9+aMUXPVBmlqxGrfWYu1mXwcr0ildDPFBSNadX3q8wWK0KrMoy0cwK&#10;sBa4vNxUKI+M+cXKHHZd/sO9MIaB7j5/fM2v+fVjjDGvMYd/OUdHOWagsRvn7ZRRu7R34EO1WWl0&#10;gpnNTY/uEtbxLE+cLxCF9DA/3iDBAncbG8Lojb2z7Tu3BFGz2iJVIoaOJ7kXEyAxBAJmhe7CtkwJ&#10;ppbxe0cdVBUeyUuCarRpJ5s+gmVkA4hvyvfiaPhGoe7Os/XSbb09sXtEmL1SN5l1SlWqlZFVa+le&#10;Gd/x/ffXP//+/ev3/c/1rSqJd0QrVmel2Wjm6oqyi1lp5p2HF/GP37/czGRZ8XX9rG4WFFHjb1//&#10;7fV9p/Lnj6uqHMwuupOwkilZZv761Wxtk3ari5qnsjunF8bu1B+OyG1opDsilXP+2xxXRlw/JhuA&#10;Ms1gbMa7krsrqiIhmzazlPUCIiJKm519F+wdYpiTRYi5gvCvH7OqUPn144cW3QDDGB53ff24lI2/&#10;H6AT3WhvxjFsdnHCx2xIfanmNUQ65NAY5u6DwzrrOofNy38YBjBMBpJJjlIYAwZYZPxe+H5F3RGx&#10;ft313w3x//tVFf9hP//jmoM/MIf534SR+m0aDkFpLIYjlzFCaRAlZgrFr4Eu9QEYozl/tNMFFINt&#10;6a0SUsWWvWwby1FHaLvPZ0XUXTZG9w5EVVGmQhkh56haNJl7ZXf/1hzGhT0RBOEQjKkVQGmcM6Ja&#10;G/TuEFxQxTKfdZJGPjxXTYxc2YeRuyfzxoLACgnIMvciqyorkpVV44RmVZWrZAKb6RYVqLCnq3Z8&#10;4RXh5orAyTH2IQLAwBKaBEYMtAah0Wlfw4G10/AFc3M0ddNrRQADMkGyIM3nlOx16/oaWdllaZeK&#10;dlc4x8PQasZUFdRwEN/8FruuM5xrZYjDrbta3Ef3A1gLAh7gaR/L1VmNEueszMqua7py1/P6f1u2&#10;shGlHYI0/U+smOMSYWBz+Tc6pHsYGmUHVKzbOPqe1zXHnOt1m48s+dclFEtdq618xYqhoFn7PESv&#10;AcZKI3prR8QYV3PVrhUMzelVNWw7eD7czF7fLx/usOKhP4xk1nXN8yIc7tG0NO5tpDKzhDEHpitX&#10;rKiMzJpzVkTnUJRwm7CmrxbJKovO4Gs3+Zv1CT6mDyzJYFFJ4RosUFaqztEVdvHeSDhL+v16Ndyq&#10;i1S1sw2SshkGItNsNCGSOUoBEpUqmM2Ouz2VVJEqzMB2lsB0tLUe/uP+fo0BQIets9h0wWRT9Tz+&#10;TEkN5SrUNcf36zZZZaF4v1ZkLfH7pV+3vpf9Ct4RALMqltyuyroN1h6YkZV33o5BU9xpRvdpLJqq&#10;orcUu5Ccoo05ZsTqanV35GZGb4gTFENZ3e/3ZJgrQ2BUXNclbuKrilvXdF5S0u2nz3YdDKLKwQld&#10;xA8wI0SCmm5fk3MOFURmxisVgao+lAdMRjPJiVwrMmS2on4L5SM1ivjObA7VV8av37+vMUJVmSX5&#10;GPfv7yqhClBQNoYtR1PgU8h8ej7Ximt+DbN7xfSrEJBWchKFBUn0bAZPA1I0BGJJGJZbS9eQ6cOO&#10;M9IdUwUhK+acsdLcKur71+vrxyVVZggFWGXRtW5VpQ9na4AQPjzvpODTq5SHxSdWGogsNr4aVbBm&#10;YpvmNEZVqszMi5dNuUSuFmX0ifjuyDKyjE4bWVXSGH6/bjP7uq7e5jAD0pvrlDRxmL/uDBfRDA1q&#10;XIUEA+cckmx4a22g5MNVSqmFHAZdAOXXZd+v7wNHuLISJiSGjULARuIh2JGRq/JrzIxwesdilDXY&#10;umXoh48USMusKpnrWbRmllhd60uJZiDXWl9fX/1eArvvshMpGRqTbApe9ygqk70WlYZBOlhGRMTO&#10;eDSgCo3AxhhDOyKjuzcA8SRbvBItOUqwDKiEgSbz5ntDW4ZOpPRhtGI1SmytdbisYs7rxHEG0cfI&#10;vCubZpiSmg9s18vZ4Q8y4f4DEk3Dui2ZpbRpmeHWHIfD3W+9KuLr+oraqtCrYaMRTXmlCJRyLbjM&#10;vPNuDU4x8zeNk22qzWZQbICUwEINa31ua5JpH4PAa4XRxnCAVclqR1i+mYxzzNGwuTzqqDxQBrr9&#10;mPP7+5ukjdEtFE/Cs0ru/MQxNOUYyGjt0TG6X7G/U5Iae3po7VtCYd3r68eXdbxZyZS7QWxhHJpB&#10;2ILOZPBl8OFemV1AkpSZ85rWCsXOJmeiqddJ7p8qNKGpx0q7PCN9DGtOWRJSL78dy5+hAJr+pssU&#10;HivLBPLymUDVGu5PWrYJSjv70ZihUg6fh8zYVJt/gjSpCBPEXqyNa9m1zaearFKZ+UNIZp0L2x3d&#10;ZdVZohxjCFkq8919S2tpJho9K4ZN7D7fk+kn6Z35zDlGrNXxqru/Xi9JY47MMjggq/phVhipQCud&#10;eJdiLHIZyhstWDU7yQiaWSltB4kSMrpBu9mgN4pmaxbW1kTemRnulkXrHh6fbsadvii5GVR3NqjN&#10;OjJrzSW0EJNyNp1506dluSGVmTJ7F5nOudy+je960WYl2Ke00cYYWekczb21m35XPMCmyFzrfsoF&#10;Jw2wU2I+DARWs5CK3b09Gsu14VM/fv6QyZk2HCUTxqCJsWx8mZBuOxVnNugWlRG3u7NE2nUNUuwA&#10;fLPgwY2G2ijoCJBCpdLAQQ0UyDLB6IMtddCSR1Vl5maeu73ZySyVokCa2+u+24Ec7oNWxVRKuJvd&#10;VgB3z1vTMZbyvr87dXyNcVfUpkjrlpthTjWZMhmF9VrDHbJK5SvTJHoljRaoV93X9cNKATSPjKpW&#10;FmDKaMGhO0P+RWJFjDHsGve9ANSKRnpDWHEbaNDvtcaYAJoer2kXIsoMbEQUrdJIWadSN4DRCM9C&#10;xt6w3SrQdZHMHGO0h2nW4mYOMpQw60HmGAR5r+6p2Q2ilTRuom4CblUo5V6HWUhITVheglYmyFUx&#10;BoGd+ZRqRbpdMEZF3Ldr7FeD3H3zgaIzk9FOdQlQtLRXZ1v7pejo7IzZyG3CZH1MkMN3JmTz8Z/k&#10;0MN5uUOyTbFc7gSYqTnmJiS0d2myAbXAQRAIkLLktpVS2g3Atrc6abWdudKmk9xnGYC1OWKNZq0d&#10;WFmNjQZRChPdZqlpf9WA7J0y1Va4M5oPg5RV/b4NLTq5U54e2CLHg2AjaadtpwGFbbvbAYx8dVFj&#10;R3qCwUrRJ2nnCnx4e4PEQ2Hg5FauLJVzEFvUm0QpnaMhJ0072ohVNKF4Jd3UpLNmuVN16OfcaX4S&#10;BbqBUqxCKWTmdwbJ6aw7cCoL2k0iZb4ZZuecXS1qsrgGF/o+E9kJk6Zq2BSt79qoeBg9IxOEN+LN&#10;bFwzo7sBd4l+zBkRnQLx4Qa2W5OVsXKMYWZzWnMutO/XSYD9tO31VW6oYikQTfBhsMeT2bXppsk0&#10;ArTuKTSQrCjvFpPOwCcSOcfoGARmNK4VcJTkPrr5tggO7+zaSfsrIUxb7Qrq0NaQ2xke4y+F915I&#10;XePu7OwuLuyKQhpJ9+xomJg+BKG5Ko8v3ZfqqdH5ecoTwJaMPpBurQwzbhz8BumyZROy5GAXJuyB&#10;CAvdJtqxZ5PCYkN83xNRKDePjH3ZklFOF7KU7e/sdGglyTEGYZklVSnc0YI+2DbGpOw8hT1or85L&#10;7ap7nip2NJeKhKrsprITmFtzfEBACxSQ2X5gghKq6Ft6SLUmPC3HqAjlEm0aW+HPIJMNc7bzoFJy&#10;uQ/Lk5BvY8XDz7cvn41Mrgg3VIFCK2ECqARMctkgaFmiaZKJ8u74Zi8qDDoqLSqtNmecCmrC3+Kh&#10;YNsCCCwCKxPFwDIwKu56ZaoaZWoDFbWSYlTckRedQKJMlKqAQsIgbfHJFjxR1fB30xQ6GghtaGPv&#10;3jeyYFvy7aE10mBX1N/YKxx8BIHPbx2ohPAggD4/wVOD6b+8D42Pz23Q2XOk4NRk+IaHnG/+8fPg&#10;PD4EcQ9u64l4Gif5yekFHUyW/ytk5i9v17vzfe8/uNCaFnHvYHzCsZ4iUg+j3v/y/uK5pPR+v38F&#10;TfW9dXjuPnC3z6MQ6o658s0mva/74JzOHfY16gCPev3vccPOoZ/nJqFuiCSqV4J2BW0//AOfwpnV&#10;Onc8IMT/ybju9D35hrU8IdJG/fCv3zjYtVMHw1P60jPIz/I5f9QzaO9/aVhP4QEOPyH2+4YHz/n+&#10;TT0ENG1I3kv6EXXnodj7A+i2n+U91Ge8z0ueJ3vOCPVnm6IAhG1w2+eonGfYnJEPKnAP58e38fzh&#10;PEvPvBHYpLQHtd//5XOH95I+OQecMdv1gj3fxF+n7D2Sen//4/WfFXymiWeaHrX3Z8a0uw0ODWO1&#10;56R3ouCs7MNY97mUaw/pQxeKt0U6bypsbOR+jSMN/wF/Oy/7vNd7Nek9cBu5eG6wQUsbdtvF6Acq&#10;+aynD4R5I0oA24jtt5/9ttB87l/7gaxztXtl/8s0lOD72XsYtnnlM+84MAAcQ87eoTigrrep2Kau&#10;RRmav26TEJ/34h+L7mwI/LkHzhB/TsO++uf58B6pM7E40PhzJW1fZNt1to3aXzCxeCbiLAkj0/be&#10;NbK48wLW7RUHS9Mc9PsmfX68jWUP34cxOr//XFofj3gsXR9s237twXn2wPurD0jh2YJnBexvcH9d&#10;zVXDQ+LJntwGLLZhPO/A53A9vzyL4s+7P2bxnA2P1f0wpH+ZgfdIfOwRIwrYNIp7VyJL28rjtCUC&#10;AFIElZDvmTxo0ffZgGNf34bp8xHyebvnnNubDsfPfkb3eW99HCo4WIvnos+w7JVznkbHXp29oo+7&#10;bFHaxzC0Xpc9Z522eT9rACBaa017KnTWL3EcmPPwz7F6bNgZyD+GotmYhT3G+6Csvbr1MNWBTXdK&#10;6rvz92MfH42SrH2USLRhIyu717zZs4y2nWxU13k7OdvF1RTYrcxArCxthgBJ1eQYcDVik+1JbaIC&#10;Z7f81p6O3eEu0gy2F0HLdJiVqllwmgtlXu5jDPOo3EaByNPnCrUOi0VGW4JBW7ncSGJ3YyUEuHG4&#10;E2m70rlNhFsHQvBNMSgnz9rsNU+yudAJUxakGs4xIGRWS3yin3e4kZiTpx3wLADurtO+shlyS2Il&#10;cdRhKBXnvGCsSqLcjza3ZIOEddUBgnHn9KGaY5pbIf/D/603UTMCug0QNPtv/+3fQVxjROQYY4zR&#10;EeuYoxXNxhwCOpI1Wq6c84LkYzZVp3QJMFp305qbDVMUtqYJ3J0Yw/zHj10H6uke42oCYgHD2Qkh&#10;OFS65jASxgkSm1YzK90GIJg7DcSFSUDc4mgr68flb9PEjjZGoQykm1T0zmlQnek2dgZnjtEplUI3&#10;LrYwBtwGlMkmMfLr+H9ujs1vRJ/MVFMblhItHNSdnLOh8ZtC8gArO6MOAqM5S/C2DyVcc3TU6uPC&#10;wZmJgtvj0G97NICTUAN3usNINxea5aqtXJ124ayOjx6bvhPq1nmx7VqQldniPR/2sWO3J07sbMOH&#10;f/XhC5O0ohpZtnOUH65Vn0Un/bHN8JZPkQRDN3IcQ9hfqX3KbROtx4drP7IOha/2V7qx+rCSMzdI&#10;08ANYOznPBmuY913HiczVA+6vU9fags5CNgKtr3Ca6eg1BQjpDWHYz9120kTcmUr3m4eAqgkt6G3&#10;0MLTHnD6GdggGO1emKbBe59urRxA0mBuNs2G++U+rTOU5mo0s7g/a2z62JUpeGRVKSPrXloAGCoS&#10;DsvKVUEa0WK4Scx4xRgj1i3ZHPOunZCNSnNX3Z07TuUdd7xe9+ubsNfru6ogrrWAyrVWRVVUBRBC&#10;Rt5mpFsS42tM0rzbneVD43LRDbyGf128vuy6fs7xNXx057qb7ergZq8BcKpMHWY2q9xm2d8NOm8X&#10;RmeZYf9rVbXUUO2KxinQ/uH0AXtmddazNwKV2d6QuuEYzXeBzZCB7SUgz7FO0uj1uIDHaemAs+E/&#10;e9abFb8BAQeqVtCTZcZGuoudFcgEJE0g+5FwyAzaZa+tKl4dUEREZGVV5YoVv3798x//fP2P//5/&#10;/x//53/+j7//+s///Pvf//H79b0kDv8CTFE2YapSosIHFZaVsq4z875vARXh7k25EXe12tE/f99u&#10;GGNYw9zNssnhgKy674QYq+gyt4j84Ub7MtlaWacpPzMB/u3n30B8/35dX18yxcrhY3z9yMrBSWJe&#10;X3QbzT3YZl+wL6+VhIlYGRH3K15VseIVsRqfWyozVApSZ/wjdF2zuTUNXLkgmI9IYbiBw79G88jI&#10;6W50wok+FmCY1XB5wOdYEhTDZ2sv+RjOYYKLw6wFjgn4ZfLk8I8E2k5dtN2/M/7xev3z/v71unVn&#10;/uPF7/hn3q+R8fv+d+RPq//t/v3zf/1v88ePMq8cZWL9LqUb3A3JTMF2jNmV4iqo0pobCZt/vm9e&#10;RQiFMpWUTdVi2+ZDUDxRzXZVBLcCzKitXdOFV7ayp7mTliuhxlZew5nx7aS6G7XRoaaKWso5joso&#10;SKgkcZGGJJRON4OUEoyz2bGj4hShLSKaBL0qs1JAOV9xUw6ZhWgMaGVSIJCViUB5qu7IKoMF6jR9&#10;kq/XGjYqRbS6elc4EM2FSf7j+x/Trr/9+NGIhNnKoMqKdMhJqMsI6PjUOLXT+hK6IOMEKmvO5kMi&#10;yIJMoPvX7Jz1oakoQc1a2lz4RxN2F2Mw5pAQVW6jVOpmBxEfpNc9L5L62Kiqfnhv8M5ufbF13xu2&#10;2KQXmY+tbKz1GLN7pNoL6yREVc45JAxYVahJelSkDXMhK6KylsLNFNnswBLNXHaNr1mVbj6voVDk&#10;TYPBq0THMFZmi7M3vnmDGtEasvV6rfljZJag/qf7DnOaWVb6HF2VnF0bJhot2os/I0pwt5ajrSxy&#10;jOkZ6fR1pw12jXbM2R0d0EFjgD6a0x09etZ0R407aZ5IttRuDVjTcwoQd3sTfNOc2GETBNAkea17&#10;2Kxvwz2zSFcGc0lIEWOamdTyo8wMQMQUa2W4j8qi94pW0/hExFO3qxKZXdziWQ+SDF612nFys5Vl&#10;7qv5nslVuu/7+6VX8l5YL/8ff4+/f3//XvXP151ERN53VqoqupBytzSt7QTC674JjtHykdEgMwBu&#10;V2SYrN2bXTsH53xLkDed8a75vV2nplOyrqz3SHbZuJEcDYyqTHChtFLuE2YOOu2ifnL8O80zLtf4&#10;2qySveru1z1//Pz+9UskmD9/uMe17ht0N6+6ozJVZaPMlu7vzH9kZWm12rCP1/0a9y35fX1FxPfr&#10;9ePLf72+h1HEqvzn71+gDRu/89emVAXWuo1+r3tOJ9l0d6laKlS6sx3+LsfS7Y4gfTsOUmbjmBiZ&#10;leVfDTHfIUYdFU5B6/ue11gr0A2fhLkVVCHR1CSLEks0mXmljiqjZahKTDU7VxPHjumNMOOuxrFK&#10;mQHrGjpteAVOnuVJ1YDkdV3NAZxRnMONrFYj2eXYFtNc9zKzyvLhINcrfThRIovmk42tNzIj53Cb&#10;nisbiWXOITY4w0fr/9rFodKwkVXcfdF1XV8dGpl1S6eqFoyGC6iGwICoCtImiRRKb+FUQNJ93yDN&#10;eK9lPmgtJbzLeu9db0Sro2gTBfXGfJTK2byVh0Gn6/xmttUk2NKiVVU+ULnUwXzb9pMeawPVEM/e&#10;R3330Do3NVWuSoMBJmGOKyKlBBVxo/s6kZsmhWwQz5yzd/HhF3RyS4Ju/Vbpvu8nCOoqdZOubR++&#10;0atjQFj33XKofSqp72/NUW0kKjO+V9dNX68XaHRvJGhFvPOaO+3SYLqulFNVSpG+wZpqP3xTzGdX&#10;KrZB3mF3VdHNz+FLWnUfAmFudwYA8mGWqqd+D74Td6ceo2egoGbm7tDX2p95zoInMOkR3iL1VaQd&#10;3BV7nTR4UxLNGrT99fX1DHujjnabdF8w9olTJ+gb11RRSAN4iCHv123mj55GHxOqBsDR3TE6EEig&#10;aQiThysLpM4teh7p3tq4OoSp+7hxbzq01mPt8KH9wJZbbH1es8233K7SSQLTjM0caNyQprNf1MmT&#10;j7MjnonYVhJ7agSZeWOd3UdmNOGrSmhCROzUyg6vALLTBe8em3aPzTzWaou9OsaI6D6Sa4xOlHW+&#10;0QQp7xVZ5c7hw8XS6nzCcDdYVgp1PakhICu5E7y8zE/8u13nSpySZtfLNy8A1OlqN2hVzjHaEGwm&#10;cp+lTFX5JklsJFFnGKpSqU4dR5Y9qR4D3RCbjLCfpHMYPekkdpvx3jVoXkB3J6zJ+TJzzultJfYI&#10;t7RUsnG4AEmnt3lsCtW2fZLGGKncjtbW4ITBxxjDxx5JOmE+TEYoVfz580qF+zRtsHBjp8doEmka&#10;MHyUMiLn8DGG0YYNVA46AE4f7oJsSyPIjNNnL4OvMTr+99PKQnK4AVatkLAltjTM6U6I5M8fP9Vk&#10;v1JWqrJ1A51GY7TyLAVpuPlwpP793/49K1YEsAurIKQ0Y9WqV/QZs2KZjXF1ezxIXw1G5HjdN4jv&#10;dZN4fd9SXde1VrxeL6uiz0KWqs1TA6DN3H1kRKyiW1YYjETjk5QlMgoN6XZ3NKUiQMFheXZ9P3ZW&#10;YWWpmeNF+lp3W6c2fTrJDSPcvEpA9ypkrvDRwBgrKVXKdhBZAFYIiPs+6SNm5Ydd7fM5c1WDqNyt&#10;Y8wVuubMTGXKPDL68QsbTzbHCBZ6VLa1rHutQbcxsnLO2Xt0n3dARPpjb1XoWoj2WWxkgWOOWM19&#10;ftTbsB0A97HWOnFZND5S0vBRVRAO8M+zsg9ICTCYeW2ruJ+WZhkr8zSGHSTGGfDy4dSbJ2gn4A+w&#10;XmyxTIzhkrK6YWAPXfMdtjhQVkFwt/ZM7nvNMTPV8g5tQLTLNJt+tUGoWzVn50Rp5vd9u4/juzYE&#10;umOr5k1HL54OIRtx26umReqbNKQ/HGuJrEq/rowmSe0GxdpZ493SU9ov3ef4BmJWq2/Ebto2bJhm&#10;VaqyKSoEQBVZT5JdpUA0aa6Zt1Ntw8ecXVjrY+558veZ0vn2ChXNvVktx6GA0UkymxnN2ObtcBbs&#10;hbSLbOw+ELpVVGayCjySRFXJdHjDgrsGt93+9jHGhimjBeLJYWQzFutgl7uzsFvdRJo/8VmnyHo1&#10;CVVxULXdYIbng7u3pF0Xkn3aRhaQJjPrbiFUJNwgoMrGALZwxOu+26Hqg7vPWJDKkt6km+amqr7L&#10;Obj3mVVH0f7TYet8y+Pc9nZYEW2YWv5O+/vaMmid6Gk+zr3IrZpN9rNWslPRmwKzk8Hc0BNEricy&#10;ajfv1MTVKZ1zFuOTXVVqDGX2wmsULbgP4ndlB7YP2S1W39vHYsW97sxc9/31tx89M0c/qYXhNxCR&#10;bMb3LmS3+8xOV2/kmcqg7EJCk9Q2Go2AClVWxU3vUGZca6FzsSia5VoUkH1Qdm5e3CnOZkkv0Mc1&#10;ntEcNiXu8T86FQ95Pw6RSpfrA3Wg5zCiQrDW8y60Y9W+VeqTp61Q/beq6N7rzp5JrAIrdmDYpj4A&#10;CLAVUVX3HRE3KvOuO/Tr98qqIu6IqJRQZUsZKxZyumXlMGwYi7Sipg+pjK7UMONe6AfXIkFiH/P2&#10;QcOHN1DqILj2GntgGe+CyAMb5DtFff6l64z442cXwN+ViHYET7YYD4Zr7/KNusKJ/M8TfPy8q5Wf&#10;SJbnKd/Fnv2nB0txMKMtRnDe5fwYGgQF4MPQPnc7v/moDek9KO9n3NipcwniAD30cZVtnfGUo/oj&#10;B/72fuE//vIHDLEBFtU9LD2qp3zLc1k9s6g/XuXAzD4uvSd0RwcPmsiseSVAbiDa3ml7ME4luS/6&#10;3PS/WAgfP3yP5oG06gNW/Oern3WiP379iX9Uffxbv+b5xceH9vCcWdB7NZ57fDyw/niUbdCeP/cZ&#10;9nELbYxfj3dvtge3+8dIfCDMPmBw/wLx61V/PkE8kEI9ZRYQpKn7J7R/0+RqegaYD2PtWdZsyrOP&#10;kTzrcNvxZ/d9bIE9SeA235u/qmvpdlbGx0U/X4X/5Uo4pdnnW3+IsD8XbLtFNHy517z0YUZw8MXb&#10;om1gwBnfx3xw/7Sp+1hNmypRezU0r/ZxcA+eTcRuH+LGeDzX/VjNfXoIEDdTF87mfqbjc3XiuTQ2&#10;Yl44ywhAJxmO3dgy9M+lzPTGToC7lqSngnyeFnt89tP1jIs85GKQPgDOmxKQBN98/s+APm5n/58a&#10;q7hRLvaM93vz751qx6p3zv8sxP2JP5fMsxX3uj3o0Y8tfRbuhvieuiPIxk0SQCd82LX1Buzt5BDc&#10;UeLWkGt2RGtUI/pcb/He1ssutshDDyk/QZXbbXgOgTaEH9X/XuXbDzufsf2Zsy3a8fjrQWJ4H8R/&#10;/JyLPy8KnELuGW/o2UzHbvaVDgec8NivPyLe96mEZ7x7wdZZGX/MUu+e/Ys/L9SX1kZKfnz1OVn/&#10;eCngzV6srih/3P7j59n2Z0l8GA1uVtmz6Pss0LEa+OM4fzyMP1tRTov0+/JPL8qerj97aA7s86+7&#10;mmhm2/5Mu8TtYdv59F+ZyDebK//4JbaB/9fxOi+0f469eg7D3btVx343vejOBXpLvBFNhoCqldFR&#10;WZ60aF+itnyuiQhF1VHtiRhwYEsM9NRlhpv/fn1fX19fY67OtucOb5pGMrOqkqC5k745UUhzZKLr&#10;2bIOdWz4nq/TKMgMudsYLTgld5s27oiqHDZIa6GclWm7703Dh4Q7VmbrUj0jbE6LTMKkygJNw+l8&#10;yucYZnogxMLwlpDoVC2+Lpf0WqtTJMO20jpJGEpqyE5Ju9PeMWg770M6GVlzjuFjrXWceXQmRioY&#10;OnNJ2ty/3JUyG96mwN134eyg5OcYVfl1Te6PWlWOOa4xWmcXxJieldecAr6+vtx85U2CsOu6xmwy&#10;O1bmNWZTENH9pMV/jHFFqWvaETkmrovXmBnL+AUn5LliXhNbcaZE+LWfh2OgSpVk40dF2G6FFMa8&#10;qjNctqubbTF976ZyM/fRMqmqAfsE7u8qUdsfM786KB1WmUbz4U01ujFiJzexc/0O8yFoXt66KtRO&#10;CbCj4dG686QeTGev/9Kp0BCGgahsZCbdRn/GrOWsSMZaGQnjzp6okZ802oagWSfOAIhmrRRGcIPP&#10;Hv0IAXT6afQ4jqVaL9vHY/PONgV6RNuV2Yjk8QzFMTCE7RdUqdvZ0YDgJq35aIElNqlG75r2s3aY&#10;fczVNmYdCPpmeDLzTXe6XTgAMHVyotWObHt/R/BdHwbxyZ504pUnPtlH44dX95HYhRBEM2vqmE5u&#10;MswTFe4CyTlpybdPlVXKwG48bSB+VQnDATQx2CY7bK82g0ajqaobfBQJmk/fAr56wr7yI4hJ6QHH&#10;Ptb4eFfbxzpIR8sMCW4DQPMJnVRUG4rL/cvnl1kDRrnHBSbWsFFEpqoqUSKzsAK/vkOFjFivxkA5&#10;aM0uKZXZzFjmjKzMGm7K5PDKqKJKzd1l7isD605VRtBYWf/859+Vd5Ve96r7tmEVlZUr7sxbqtf9&#10;203uFnlLATdtIPtw4zRvwMa4WLWGf7n7jx9zXnZNDh/OMWjuPtyan2bnQP/8kcR39kANE/k8Y8HP&#10;43Ufubaj7p2S2wQtO51VAJui4/FKjo/aDN+0VtNVkd02g57QD5+ya1qfty2z0aiBzjPSSDejVfMX&#10;b1dyN0Po5CjPGzQDMQFQvezPwt6eSXPuqq1ig8Ezq5+zd09FZmZkrYy1Xq/v9fvX9z///uv/+N//&#10;83//v/7zH3//9XrFvUoYY85YZW5ViNdyl3Sb2bQxrIDMDCQBBTnmVyOiSL7WGmPSyt1aq7SbMtr6&#10;3nf4GN7AwUwf477v4bv5IbN8UJJNmHxec4SX5OUgVfW3n38r4JX3GM2tC/j1t68vosYYVZjzygwS&#10;7nbfQXJc4/51E5AiEImo5n2xAXYlemcG7xVVdmzR3vs0+3FdRof44/pJ+xpjQETw6/rb8KtghDUj&#10;aKkl7WwOF3Svm2Z2XWaTZuvXL6v6t3FZ4t/n19/m1w+On/P68WNeP4ZNnz8vDuOgnrJMSaiUVuEl&#10;hdsr85+v37qTd+bvwi2a/d9W/6/89XPU97r+H2PQfdgPchaXdBsrq5DFhi9WnQB0BxcqobJiFWXz&#10;q3PanUx2IpsDHijKbFBUpbb8UuMbsNMoKtoYc1RFVU7/kesbqnEw+mr0vDIjaC4GN/mEQ96UhT30&#10;pb6FRUSTej3OnhvEuu9A9ypREN1NKWumxhNGtucnqamxVXlXOL1SiELUYtUAqzJjbzQySih+ff0g&#10;ELHO/mmH1hfUR8b3d4wmYbOuFXOOQf85zZE53QGZ0lBOzuESfBEtbbZDSg1vrMB+9UgZgdz6eitz&#10;mJnRzaHMCDcfbmNe91oZaYKMXaXgU3vgJpk2J6yrXGmzndU1v67K3Dk+F80yC0qwi4hHV0hq6GpG&#10;1AdzSTsDbY0zsyA2hLToc7BbZ1rr0OCTldESzK1/vZ0smBpmlWFu19elMoLrXsVq9fTI7MzAvH5k&#10;xH3HsHngyiKpTIGZdV1zgjBlbKxnF2jsx5w0ys2yCdR8OC03knu4do4a91puJqAZWdzMx8iq4RTw&#10;/fpubzNWtCdTVXNOc3y/fpsNoJm3qrPp7s1qs4uzYwy0yB1QkpVUyCwr2TC56fCmCwmxdife+4vX&#10;nGa2InggYu4+OpAD1gZBpp14UUrRh3uVTgrb+gzs8qq7v+LF4U8vPSEzo3s/p0rFFVHDAbItQGX6&#10;8FwBY0SsqGHjXpFSJl6/1utev174tcbrrlfw//pHfSd/v+Kfr7srWg3id/OI7Mb5zIyUkfda7j6G&#10;N3ipqqrquq6t1+kmaFyzvcdmp8MhFmJTU9Mias4Lh4BIhzkGJw1aVT48IqTMbokkK2RTZtasowai&#10;MMf4d/N/o/6daiI/B4bNEjPLwDHwz1+/XpUpEEfXYMxVBQRQpdXlf/r8/r5vsWwsYAlViFzzx9/u&#10;XNfXv/++v//zH/Zz/Nvf5g99f19uGSUhq+4M98ExXt//NCgrf/78eX/fLaO5VhC2Mn2Oy/339xrb&#10;ElaCrVQRpa/ZIKRqpt7Ht2/m3dgK6e8AqscsKmUsNZ3eTtdsvAG9JB82Heu+AfM5UKKxKtdrsaFj&#10;LX+ZOX/MWJscccMTjA0wHY2TTDTAtJ2ZPpO/vi7j5ng00mxEEyU2RbmzDvNxrxAfzZuo8TUrU6Ef&#10;P39KiloqrEh3v3z3Dc55EabUz6+f56SFE0aTlaRrzqYdk+H6+op1QxrmdwWGd98LyVxtS52dmxHN&#10;PCpEkW7Ua92bYlw1YKm6q3rF7s7YyhJsKCsb+cETv1RV1HKfw8d9L3fv8nBENFq6mThPYv9Mn9kc&#10;XyqZg4MZ0ZsOVUYkVLU7BAA1vKO3284UvbnK7DABqaWiCb2li711xnca7wAvkkTEasBKw9D7pGgm&#10;qnt9t4trJ6NRB63Yz9+JiMz6+fNHT26jHhHRJ3usZe7DHedQaR2aXtJ1upDHdTUJ44qQNK+ry+U+&#10;Lkq1EqrMKOn6+mofaLflGZ194EqC6Acq1oOsrHJrNBjpaOYjEMMpfDjtpWkOY2TOa3T5GMAY4/V6&#10;/fj6ivyIW816Cjad2/H5+wh4ugUeSdMTSOIJ0lsKtmHT7t5o+/fY2mbLPuHSB+5Kwklr2/nJTNIE&#10;j4jdfXYwxI1fMWPkO6rqA7e7TTpiyUPbVg1SOUTmedpRKrMhodh5bIwxqkEY7lXVi9LHMDKrxhzm&#10;2RyxLXE+58zXS1UwG3MKmdkRPbcNUbXkix7ZVrMmEO0zuhubC8W319MonaYf7rVfG2B6QCHDOwlk&#10;ahhrp4maZrVUmQ3B6SVtbEB5zjmhTdH9pFwomI/KpRSvIn2aU/pyv/M1xphGU/NVWSqkMrD1M6cN&#10;w+ZJEnpf5zBOOktLW5MaZ4a65BeVp0REo7mPqKhKENe8dj+HBGNWlVVkZqtX+wBhxdZRicidVoYN&#10;1mY9B0Fkdjaj19v2jp9Fu9OipHJTFrq7tJGdOspX/XU3n/NqJLF3co87QMuqOWf/0ziuKdCAE/h0&#10;0nxw+OhbOAkOoxmtTDZaAcm585hkyaDr+ppzNknuNedwzwwj3V2oSplhcn75qCqnm9t0J2asZXOY&#10;m9PiXiCr+DU9qwD1kqY0xihQ3tzY9TW/2goN9+ETQEaBNYb3cscmWq7WBfn6+lqJ3PVTmQ3WilwO&#10;F+Fk5iqpVcV6wbtZxOrYfGvlQJmKzsxmNe1xVrlZKAdGrNvcf3+/RJQ0HJX6xz/+3l27w2bRVNFG&#10;IzORRRsg2la/vl9fX1cmomJTBpGSNRxBkXNclRlr2Rbl0ZyXabziXrEqG2CHyGzUXJZ82+PNUAvA&#10;DwFnSVW5xZ2yKkQbXR+sE2LwkPM93A1SE791wmVT3rQMdLfsYhfmKislzPEVEfd9dywbuVWASruy&#10;qwoMcZjAjDJYQSSNisq8MYaxcOcafpHYXIruEcF9frNByoCMFlG7AJgOwadHLPdNypCZVTnGJNHM&#10;Dm2ySJZKqS1arZ046iluMFWnK0WNMRsBCWBvpQ6L1D09HCeh1Sn7KonpNJyyeFY4xz6/nxJzewol&#10;885ZbWnsMUYdvb6qykyp5hydawN2U3GfdHMMFbKaSLLha7udz910kKx7MRxZ+c60N+avQatV5a3l&#10;1br2gBtVzRBhHdMBSJXRxhz36+VjC6XtlqQPYoUxnGREVomm2lQmpzwO4vRm02zlamcHBoWqarh3&#10;TSpV15yxdtqhKglvo9yZmYz0IybeXl8nCkzvGuxue8HZGh8+vCSU5mwy1wIw5xTUfwYQsVrCm80m&#10;k2XDWMwIGH1OArHWGAPSupfNWUiWRsMDpIo+TykyK2FQKaucZo6tFnj80lbz22ikdjT5iI8JwDAP&#10;AdJzetZekAPAQzn/vuZOwFKdLiJo1pBkVA4fal8VKOd1XdrCHbuM0AteVWMeJpGq9vmfJHM/xpN2&#10;1pGSf4jeH68VQo9D7a6nnV7rbhN3H3Mcqhpr/8fM0K8j4CjLvzuIfCvI96x1PbAJgjtvTe1STVWN&#10;MdpPNrMmEm4vMTIeL3GvmUM1Akf7YMrsyj46EV2J3TPOZpwVmbs9piJaeKZ7pz4K2U8uHs1o3DiD&#10;zjLyFHaARmfsMn21ZGdCyuSelMwsQAZldp2OVPl0AayKuKvPqbI5DazXCslsDraoW7SWhRXoYwjI&#10;SKWCcV1fWcisOceK9k9b7mCqMOdYK1vGwZ2Z4W6VYeaXObFY2c3sZHmZQUTuhUccNs3mKtGmaxPV&#10;fRUqVjoUmRlRQOYCpNL9+l2xIqQqyu/XeoVodq/1vV4pVuKO+l63H5azQEnMaivSLD9FFMBKZa4u&#10;sWDXzBvOpu0eYaOa+FTVmuii5+egHPAAwR7MzqnK6ikCPlCGp8jRNuiNetCu8/EBBP7xz59XeU6O&#10;N5Lzfaf9uY97fP7z+cMbx/demE9dF2JBxoOU3JfRIdcR0AkMbAq081C1MU+fwJ5z6XdRSZ+P+Mcv&#10;pY1V3enrU655KrxnELjrlf0uG8Tz8V7nubkd/jdn3CGkfG67AXZ7RPdW3UXVDmT3ZXWu+/7z+/WM&#10;LY3XppXniIH00CY+NXNuxM8zuP+zn0Za/QG82b7WCWT6V710Dpz5c0jfYDc8maz3POiP+0vQA7pR&#10;Ff9LgOMfv9n/f3Ch/GOizjr+fIPN+Xem7YCI+C/DQJzZ/+tC+SwTvuE/f0z553ABewf/OS77AQ5i&#10;99kTBLafe5rH9JfXBu04b/rY8jjF+ZMiBrvZ/NmLB4T1vKwOpFJ64tz3Pv7YMOe1913PXZ6//bn7&#10;3wC5vyyGjWA/GDugns9uxCM/L3ou0DuHZzl/Dizffzmm423v3n88//nr8J9P/jE75yMfB+a/vMxf&#10;P4yPUf00tA9uUQA3PdbnN98mY3te7c6fgfgwmc/6fe62v6bnr3yIEp/P4FkM2Ob8WWjvgTwj3Wvl&#10;eWDxT9v8+dwnH/Ks47P36o/BOmkafC5CNPzleDln4e732C4jOnPRqRqWCcebooFFUthsoyAggwll&#10;G1ZMHOH1/+oF+HHX9wraU8H3r3vc678cg097zY8b6Rm6Z6w+DsyPEdxZuI9fnG/rcMM8t9LnUfP5&#10;CHp/FZt2649Ny/fQHigCdHbKWWbVrtDmp03JN5MVetvloUIFHpfjORX1Pks/bqw//9xZS54LnuP6&#10;j0FppOtzbH1YtOfax5Xuz783Wz+e/rzihxF640u2T/ZekB8bRQA3x7H+Yvq0w+Btwc4rF09096fJ&#10;xyfkdI/Xph/YCkZ/mss65KA9QfvrQufcepV0E3LvOHMyhV2zlKhSd5F20xvAxsI0LQNRUpZoNhrX&#10;JanKx/TmetyEC13krapqRCCI4SMrAVapslr4u5Vsh7v2r7dcyEdQVB1bNFHB7qXM5BgC3LqjUUB/&#10;j5k5xyARmUb7mnNF+Ol6bFKiyEbnqRcywSyhlVWgUj4eMNGePKvSbRRgB/RjravXWvEqH96v09kQ&#10;c1pZ7aEjUP50iGzHuK0TbPc3k2z+iZI21RAB61x0ac45fHRfI2onZWD8Ma9mhJrDswSTmwNNmXnN&#10;a3SijeScY46rdqem5nW5c8q+hq8oED9+fFXTw6Llg9yM82puggbv0gsKzHG517xGZnTqBMZXhpn9&#10;/Ld/i4yfP/6WGXMyj+57QTCYjxK7AxggYTIjNenT7abYjKhntfB46OaTZEaaw7xFgDHnRLcLS52W&#10;8jGz5MOMFitgG3MsEmQ0ugv9C9qYu7jzrsYga3Uqas5RtTWweFaCABrVZLRO0kl/emtSy7yflGqt&#10;xp4kN8IbBOZf7TW3/oyBYgNJStk8Yq0i08NFFkAY6RCa/udYmtqyZeptvRHSjVM/vuBWqEm9SSw+&#10;nZdt8h5n4XEEpPqI29wMnfj4OHrFDQBq89Lxm6B6XLtuR97+8uMlM/v03aDQ92FNojoXoNpNujtL&#10;y1RtuRk9wdI2tbVL/lWVZJFE4Y0E2g8LKZ/YrjeUjHQDWEo8lCGd9AE687urZX1SNILl8ODvXh3s&#10;o3fQxcJp7RXgbceISrXkUx8sFIxs7o3WoSa5GTCFViYk+dSldqiD2onjDnzeIhniFj6v7XibCKNf&#10;HMPMH9IyaR947Kag7VmQZJVKza3FiIgWi2o0734GNnGnzFQJGyDvdfcacx9ZmVH3egnl9AIjXu7+&#10;/frVGYC4b7U+acUrlu6olLtVBVSxXvfrtzvmNTLvngp3MxoyCSbSbQ6jVG7mZlAC7uOaXzYGzGTk&#10;wFbG3I5v5+M+lpkg7uaq2mf8Pjvwlx+eyihBaXNH92m6EW3khho3IxQaaKkzpJuoRkA2eSgbIrSp&#10;/rT/tS3LcRK7QHvm3QjQ90GFjY+u7dJwe3yk4YjibHND9E7qHZYyqc9ldm5YiSqgrAizJqwwHQkS&#10;A9oZqKrKrMpakeu+16/f369f6x///P7n3//+z1/3Cq2VxnEoCOHua4VNZggNoWtvAk+e0BSVKJJj&#10;DmX5pTHQtX73mSmQY4yu679edyFHFyCd85oRC4QPiwgewiQzK1UqM3P4BCmYuyPrwgU2aaJsjOHg&#10;3uJoLormj86qtTb2sktdwxg4nsxm2EmwIurHvOYYXY1+vV7doT3HdBtuTnolAXdO5wCJMoNnwX1w&#10;92CZ+Ze5rZVQzTmvBloa7nUbrzF+mJkCSF3XmLQvdwqVCUzCbFw+x0a9kcMcZiVEVWTdq16RryrC&#10;47U8zWxOE9Yq4p/f+v/+j7sc8+fr+nH9+48xOAh2ArykrDzactkphN4jW5085TIcnqTddUdlLeHO&#10;HRyYYL1XsOmjGureOEGim1HMKkOZqVCLix/fNyPmNYoFlY+ZKimFSprRJJaSZuo+vxZhRs+glUg6&#10;XQCyyggbvjkbs1iIFcYmGhe4tQBQiKompK9QpeY0FaL5QUmeVqv21koww53JlHf/JNlECFmluYUj&#10;taLZYe/7lcTwTVUolPmYw78uW+uWcqdoIKTMsYEoqeZ+WKXuLSmqUVtmZsDTX9FUT4a0zRPWisdh&#10;gNkspRHNkt1sYbHW7tSqovtu5iqgapJmjqw5JoxVFbmucQ2fzX6xk3k0bIU0NaT7OWFrE9rlgxrq&#10;SMXduQnOd1BTKoiZNDoUYHt0OyEgbUCIGWMFwQoM95aQ7lEY1rDXqqwuNxIopZRjuMSIekQAx5zr&#10;3iJuOJ4HySY8nmNGZqzQzoJWl+7uFSR9eEYOH0DX1/3QS9S9ys2Gj3bGGn5xAhnLOuX8CBqvH19R&#10;0RK9bRpbyrbt2K6+NMnE8cG2we+GmdqamHSPtarepVNy9709Z1BEbPiSZN60OmOrN1T1GZFCJWQA&#10;zc26S9nMM1dWRCwzwPw4jhtOlNHqZTJzsk46jlK5+69//Prxt5/36zWGx3mVzFoRkpWs5L9e+h//&#10;+frO/PWqX+sVqbWiOswsSZQyMm131DTD905uZQs4ursPSY15ahenVJymwjC670aap8Cm4z66+6Gt&#10;Of3MANnUsxsuuY9a1UZiAfd6eeLLZhEMXT4ulUW5hfNHw6mb1LbhBG2C/vl68bq6YyuzDGagwQpl&#10;hmhiKzGlRX8pbyHIgmSeUV+0yMpKFjn8VfGquisjbdIyYmX4GJsgHDv2zqxUjeE92XOMNq+Z5e7G&#10;ikzQpzukFTHGBKmOho1VoNn9/S3g6+vaOzHX3vW1u/nHGOYe96Yoizve61aiwc1XbibFlcrve7ib&#10;Dk/ktiSkmRo16CSZB0/2/JhZrSC8ySJU8msO2rrXWjkGh3u+FgbWCjoLqiqUOLZ0uJvHinnN7dhT&#10;92u525iz3SvjwOTD+ceOWbmruiQbujdoklamDUvVcBfpHFnKKGkvVoM5Z8aro1r6ldXhXpvIxkJW&#10;QW2Gh18w7m7VkjdXZ6NetLkiGoMOPUmDN9XQJgk+/KYPsrNRfb34cfB/3NvoIAZEr8wIiUZbGWaA&#10;DfOWJrC11lP83sbEehtmM/x1T2NrMff0p4INn5IEPZKvbZSqtDXDuZmxjlgweEi/GrTXnG4P4Ptx&#10;rTPCzL7maBu4e1CPK7/tYbsoURikEVIpc6XPaSTafkpEuU2SkNwsIxXKus1dqM7MEInMTuiMMaTN&#10;HufTmmbsmr4xuD4igmYOZsa21u5rrXld614kxhwiG6rV2bD7Xv/+H/9233cqzWD0+77HGOtAaZ84&#10;/ZlZNaqsqr0sfjYNfqyNyup+79W8lWaSDt60iZs6uXcid+DMUT2T/kBRO3/SDGq9tPyQFT/52Dp8&#10;Wtx6CNu6fpxonUfWiYSetluQjLX6YzyhK54sbq+B/WLFI6rrjc+oOs3mO11QEZuBleyIxuhP4tfM&#10;JDa3XCp3iHJIN/kQQ0jPVurklXYDj/U19+2qxpiVwQ/85dbegYxGa09Pc1oj1SAdxvd8HCdJPjyz&#10;MoNG5vZTmjuyoc/KzNDP68psKrUNbmmnBcB1CJO/16uk/xhf6rQHCLAOLUrPQFNxdxrHOySk5rAu&#10;8vR+lLqFw6Ka0wpsrYzmVen+f7MiViwb3k9sZrn1F0YnnCcZGZF1Uk2NrJ0nZ69UGY4iQFWssqOa&#10;ndX0KGjofO/1MWesiFqtSf0AqRtVjKoxvHtZ55y5jw65uWju9Olm4h7EfXY7ZCYoado9T2BkojSG&#10;jetSqYH1KP2cU0BlTp+0ZhT0VKpKpuEOcH61ZYMRfVoY4YYctB4E5zxUjg2MY21Y9kSPWMwxx5gt&#10;XCNBCJJrLXhVtVGSm/v0XFEqVNE3xUzGqqprXlG5IoZ5D3vk/diEqM0xPMZQIdZCoxJruXsJz2HU&#10;1jgyXt/3vL6qYn7NiFj3DbAljAgr2H1/p1rVXQSMiMoMddhnR/+KjVHO9HafSCOjcN/32kTjZYRK&#10;v79fXWTaDxJL2131jC2++GTh2qJk5nOgNCl1CWbu45KisbaVMNJpAKMiI2Sdbm2Swp1sNGvFKY2T&#10;MNx7H2VkFaoq4kb3W+xaj4Z5US4v251mwxltwrI5n2SQme84NJLAGENVEU0PoWyX4Hiw5syKyjLT&#10;zhll16e2Z4UThbl7bc1x16FWJTjGjNwKxNLuQjm4iV2wzdQYtB1OgmBV7poTUYe6IjMRkmv46COy&#10;CXHKZB1+GJU6pcntTXXuwlrYqf6Ss9WZSHPnfS8fNsZsKmg1YGc38aqgyn7fPlbyIYId9EOwameP&#10;VMZDV7lN7vARscaYGTnnvNfyYVVaK0b3A5yn6mA8KpGac2ZWI0efvh1ubs7ma9yxmJs/dcvaq12S&#10;GuFaAt2ZW9yP3syxRiBXZe190p0ewO7Ha+AQ8TTG77xS5k4F79tlsjceqOo2ruaAxtupgB7u8Od0&#10;7pYP72RcE6BEtlGNzO7PLyKqDJ0i6BsbAKXMzOhSpXKMkZm5kzcbiNSlgapTzfz0MYjSblnpo58f&#10;/kN28+/5AeDm7cbwsM5/OsadMe2ucQEokZsPqqLc2YoEdFdVuW2npFsLMjsSNzej3bH2qiTRFDzn&#10;B3+4N3h80Xcq+HymDq0D2wO0rDytrWpYZsMNydN7Y4eYo2/13LFdwd5Oveabvb+y0BwfgLb+ITPL&#10;fUjVxtCdAFasTR4fyQM73ssYn7d+WNUeanZ0ANuuUnXJcAusPb7dGZKPMpP2AnvY9t7LDt3E0fEC&#10;qrnGOnFNbAaynRgpsa9JT2X3X9UzC2oxgTR6gw7ohiAJ7zZvtn9YRl7zWlnowJ/eD7A3CrvoQQCx&#10;lLvtEM2qBCDuKIX77M7YRFH3QAaNLusedRbtQAmrmr2zUKiiQc1rLNku3nWRS1mC+f36JdUwr2q9&#10;TMKYEetev173K8zA88C6IwHvuoKgVUVt1F+FUBiXcXqqmq8UwLBuDdkIQfYXeDA9XfV4AnFr4eau&#10;qXTU2Off8SbtVFn6t0+t8WzDN+5ku9UHstY/D5ToI/I/AQk//0wcZA4+/7n/9sDw+AQNeCAc/POq&#10;f5A2Pvmt5+jZz/6UOZ+r4Y8fbWqP94c6Y8c3PdjHl/Q88PuZ+23eD8M//g96BvUP7tLzb3w+ejA1&#10;nx86qa2Pvz4fh4BDurMLS5+PQGJD7N5V40+buivf76L0SaI1Oe5Thj7phjMjT55fz/O/R+n9P5A2&#10;bPW5fJ8HH8i1N3L5r2P8WOP97O/i9b7gx5o5hun8C/GsrT8X5B83wMcrv6/93IsPmuvErmdYn+F7&#10;nuoz07sf+Znp97t+zqOdX75h1Tw74izrM2+nGRRnWfP98TNje1L4fG1/7r1t+Mc4bGfOHmq9z63U&#10;k/4M/5nLPz6l51afP3+ipf7ya73BVvsXm4T7POPHeO1dfyYWeyj2PHze9E+s1wNZeK60LcEnhvFj&#10;uh7J6H1Newb0c330R/T+4B+78m0G2QXCZ3nslbJR6B826c2CqM9B2ztLx0HHPoWbcquRJX8Z4ecp&#10;7NyPz6Hd3SegP/jMzf15BprvS5DvNflpZfaLCacH8XmN53wwngHb3+DmKvswbZ/L6fOvakbvP8d8&#10;vxCAVormc2Gh+BgVNMiTKTQmi+Dm3227D/ZR32z3nUQ1NJ1gK1dsghw8i+Et+94P+V8saL7txx9m&#10;+7Peo7+eMud0+9hAz//8+aNj0vnHqfnnmn9cMz774vmXPYOfRlT860WeTSXs0/j9lI+R2/adj7no&#10;U1sbY7n/3OYp3zbt46Ue9e3npvu/b1v1Nq7P+/95yL7txrYi78s8e3/7pR8D+zmyx5bgX34+xucs&#10;17c9ER5U/x+H66d92U9anw998o8fM3Ym4wwndfDRnya06Yrw6bG0GPN/bVXR9P4nNDXwgbGgVHcG&#10;TzdYVRK2u8NVvu1J+/nVm5oHfzmEqMADXBPQOuvScJvjknRdV2blyqKkg2uxXdiwBmsWsnYzrXXU&#10;zSIHIDczMTeCyk6YbSuySpA1fwyMjlGZma1lkwr4NUCqZGSRzeuQmTKYbYmfe63rurrXcydNxeF7&#10;cl4hWnOG7Fiip8QITt4r5jVoQCG6ebxjVDODUrUxgSRFb3sqmNFpK+JYzs0zLGleTrdY4dNb4WzO&#10;i5t3swhcLdEuwMpIm3bNa0VcflXkMHd3UcOm06ZblXy4zwETzNa6pzt9tJqcWUME+OPrq1KlmtNB&#10;uG35KBu7V89HY0+vkmy47zDShn8REPPHD6+l6/qx4gblNlH1ZXMpv66vTsDCh4zDv4QkONym2d1h&#10;j8xhpDqvqjJjN3UbzL4MEHwaAFRsflOQks+pkk82PMIdrYZTknv3izd/rWw2U1LNL68j7t17Y5o3&#10;+1drr1RF65TtSokRJhYcTrMyjDEqy7phOreKcGvTqLUL1YryTrATLmdxW4tTcx/m3BG3jwNUI9Gy&#10;BFvhHvbR/9H0WopSuc8WAm6ii3rkexpj2OZ5S1B3KmRn/7E9Ce2Egj1uc3c5NahCffh3kxKPuoro&#10;fvIdtqEG/jhPj1njKR/23wsQ4XYakHYRaA8tj6VTw4uO39QQ/N0sf+zkzqpslCZQTYTUGUaclIPh&#10;YB4lCQGMbTUVH7mKNtjNfXe67lS51QCYndXNfeuDIqmO4wGTCIVYnwkQ5lY0y0jzLaLXuDllstn+&#10;apPKZKbRKivuoFll0a2yQByuo7JmooVK5eYkDlOLpDLrv+4mT0A+TOrX8m6RMIObDxtj/OC8vIl5&#10;6MNndUgrQpBayRc7tdf5I7EpUDNf39+3zFuUVlHOQSBivb6/mwRFXgCtao65KgB8368xRq6Qqmy3&#10;ON+vW42mLGRl5vr+/hZQysiI+zZaxF21lKvLGvf6roo5571i+P1jjGHmzqoAPMssAnaSaW7XcLgZ&#10;aYQZzPug6SrXJl4V0KRNxw0oHDRwg3KPoACAvUq3O0tg60jvU7xQLSOQZ2X2Qt384eerOrSgAASl&#10;cdPdIdkn6Pm37QvxbLt+oq3Rs5Pp+uzoe/vP7bhb589OnAp0igpCa1OfjghROsD6rjPtt9xQ5p1q&#10;26mYzIoUlFmZqzLjju/X9z/+89d//z//8f3797pXlQRlps/5/fq+5ldXo1HKV0YEnPMaLS09xiDQ&#10;ysvrVe4jc1WIZr9er5Fp5m6jhZkigwapzJxWMJpZRKZi2KBh+ldn/Bvh6ubuTmH4cPcsuTFLXcwA&#10;WaXhlpWwGsPdZtO0AObOtZZKYyc6FZnc5CYZme3IRCQdRIKW0opsXkMRPgYJ1qZSmMMbtzznNeeP&#10;ypp+gTb9ug9NkfssMKtS0SSSVXV9/Vj3+v36VvLr+vrx4yKhyp/z5+U+ZJfP6W6t4Wi2VvEHW4Hx&#10;LKfOrFYWXllZ8bpfgBBCwsoRqDvmHP/4+z//PyOivn6ivr5k0A/7MXBb8+iXjMasWAVPVMJHb6Bq&#10;mEjCzJjVjTRV2Wu2ahGSUjDalKhmAykoo/PjdTbZBv2sHH650GLfVVlZPKi4iBVrwZRp1VBJY0qk&#10;zEwpN4+Ve+IiHjkjaRNYZ3dQcW+TDk7MzTbdEjJri5aOYTasGksNpw+llqzY2VxOr8psXhOyVsFm&#10;ZVW19nKpHSqzTY7DLJMVixrDv1/fBs5hh0CIFZWIf/vbj+HgLnWxzxyjde/AButCQLVUX7sUZjZo&#10;Y8y6V1UlNGz2uxOtfMtXvND0/5uRiSujAUlbzhIo1XA38xVZkaN5vBpyFOlj5L1gpLfYYmXvyq0e&#10;qAYKqNkoZZ/HNwEbo6qyeR/NbXOamtOj5GMg0/r8pSsbseHYUmJFgzkrd2/bGC6goqpMgyX59KjM&#10;CuNUVUMDu7UsIqQaow1S/fj5Y60kVKnW0iUJpBnMm2TiWD/QGstexWFjjPt1ww/JKPDj5w80VRL2&#10;6ZCxWnDB3W14LL1er695qXqsuNaqNrkA3TNL6wafM2KjuyBkBDo2cm9lswawE4qqkC5zCE5WtyJk&#10;6ghPg5hzbpxuScqnmpVb3k5wb0hNc07vlpSIAt0v9QPIVCzbavJV8jlzp1DaHan7jjlGVc1mGmsG&#10;8ioCPoxq9AkiIrNWlA2PlQChet33qvkr8u/f9fdv/iMQpbvyPj2vEu4VktztdedoUQWA5GxNPXSZ&#10;EdbM0z4ArbVIc+fK2C1HheHseK6HpWmK+mruo6pWrB9fP4D2T8LGJQkwH4Z1x1rzuioW3MGHLSaU&#10;HVdqGCf4RR8KRS5+2xiDA0K0iig4aK/fr1IhAqQ7nRywcmh66cd3KCyLeGV+r7jd/qlKg+jRAh3D&#10;7xXmXpWvlb/vl/PX//Lzf7nMOEdFrIqdQiQLNefIiuu67vvuwCRymVnUFgnNqjkuKd2wQtFhP4jK&#10;VyODMsc1CppNVLmRx0liXqPJeIabmeWuzvVi2hJ+Xbmbl0VmBnwiYtGHkXSak+C6w8Dr6ws05UZc&#10;fX3NeDhfswOQd9JEUkS6Qa32UNxe3BgVmVHdmPP6XtfXVVVS+XDVJmVUVVMUZ1Wt8NEMnTB3mt3f&#10;i250+BwV2rTi1aVKm3RBGZnKYT7HuMYEsDKLW8zawaLuO9zhTelbMPIao9ta5pjTUKoUCilWRJbK&#10;hsNNsYpc93KndsjQUhuUFFXTvVEp3RZrxuGus9YbyVeqyuzAZK3VdfqHcqn+1MokLSLMmpBba6WZ&#10;QY6Cm3X8gw/04QkoP5zlIwDaccQG1WGHje5mdDNfK40GISubsiuWSMHhbk3uqFNsbnrRtW4zmMGM&#10;r9dtfHNlaXdVscBccX19RSycJ2iO23i9AI45zSxfd22kYGvQeiiaeTgjzUwR0ZXQZsyFZabv7kSa&#10;DwDGURUw0hArakVJc04A61594Yi4fAiI+wUwEyCN9O6yznQbudLNI8OUHV50Xn/dYfRc0UsOZq2/&#10;0EGfmW+0vFHYqIiNLGwFeTLPXPQEuW8tiznng7nsb1Xp6+urg56sjGz1c2BzxaEOL13v+nY8dlqj&#10;uanmpXU/FAUkKwtG0cxaFF4kI2KcHpIn+UlyuEXUE95WRycH0Lx7BT7IupoZ9BBIv2nt7BwH1uSI&#10;ByYVEdrdF6rMIvO+CTRNVyHdfXTr42HQaauVWd1tLiFiWeuW1hZN7vP6vu/+hpmTHUrvcThvVKna&#10;7Y7o9NUbizN8gCqlqUDPikEKWCtOms4OLuFpcjAbA6iM7loZHZXQWUpK17xIVK+66uDO5hiUlLr8&#10;KtWqap2RUDnNGg655Uq4Gz92maZRTiC908edLKC7MnrXf79eY4yG+SS5qzIAjZkKpbVeWAtJ+dgl&#10;2vYKmrSeaKgTiMoiVUqCPkZF6YTFm2iuFwNMKB9OOpyVFbnbgM0tVqxa2Ku3IURqy+Dd0hChtbo2&#10;JRpoJV3XVUiYCSjposNEc0I+QRJmw23CCf78utxHZLh5IhsTNnwAdHaRq7d52bhMIu3ranpROLnu&#10;26Z3ueoaXFUJteh987lec1rRN3a7aeEQUdN9+FhxZ6aEyJg+jaZ2hCq/5hxucbiZI9OAWgGBbvQu&#10;1nWWcP90qupe91qrsmisTLfRezxWmlkWcmUn4we54o6AOWmWkWN4RPoc636lIn+9zAfpmeE+qjJy&#10;qdh8hxmJJUNh2v26Rf/xt7+9Xr9pVgAb8UoVqNocF+aEmJWbtReEmxBxL78uAlCOMavSYBmLZe72&#10;eMWbKhg7yuusWrWpzBJUKWUJ6d5MtwYoK9oCHXUgUWycXIcGUMUmgJx95By1NUYIlA+LTKfD0ehl&#10;ErGb93LYlMpBle662VXWTuk5DTQ3GWIFN3ackoa5gJZ7Xk2o2T527YYBM0aEuRv9MQLYUTZ39fAc&#10;DRsgqxK07jXnaE7cMRwixemeJVCco1Igt9AHbYyxzQURaFKDRm8X+qPMrviMEzF1UdDd0Kc0tOVJ&#10;OzFeFdrN8O4k6cMgmdnr/ibcDalNp60d27f5aIF7clKlMYyc58xa9jCJ8O2ldNl9rQQ0hq8IbpGH&#10;hvTtlF1mPl0BZh4Z13W1q9D/NMaIV4zpwwctILmP0z9TZmw2xva4+vpVbcnIhqk95FsCiKqi746L&#10;jGju2GzyfOyGH9swMO1D1IhCpuwy0DtrQbCpIr3Ne6aZdUNCViuZAIdMoVt9eo94I/770CEfNtPn&#10;4N4NMNtnZnegESCtkADn19cG9m1pEDt5HrgPA+meqgb0907shp9mkKXq8V4ONdtGG6kKuy1TT+eM&#10;2UAPqXVupx7nsA75+tNi1EagarcY9KGTFe5DbJW2J6mqzHhwlt0B0wd/B5sQfHh2yj7zuq727Xtl&#10;Pq9gh9F2hzDvZP4p8p7C+hYtAjPzuq6qiojOzNhxLXQA+v2OXdRrj6U2e/Gm/1dt9+bxSTpj1CGw&#10;u3X9qD26htGbHymS4c+D9TUj2rnCyUtvEovG+EIqZS/aDTNVQ/jlY3Y5qXZX6nshnU184EQqdCeM&#10;7eJzIvv/SwW9iVIlseTkgjqKN+9EB2GOXQpha0Q0uZ0AiSIjVoE+TQGC8fYp3G0KlFKCj0uCcxC7&#10;ztiWpKHSMKpCLTGk6oqzINJe39/Nv47CQJpjcriBiMw7qbvKqoxwpplRQlVUsEwtsImezACYWbmh&#10;usOMuWLlItDFnxLXUhZkM1G/X7/jXgAqat3RNuz7vs1hroiATdKgNLMbUWzzOEPruq4xDAKrBXYb&#10;UN2twzK8IeQbFdLZyLbbIGqXo94/+oBlPGgg4BNE8QnyOP/0CWU5Rc2NG/kD5PJc4H/+86/f+rjV&#10;+Qj/eIA/Yaf64wLbNBywyGYAOlL1H1RDhz8MbzBI/eVp+QduQ+//nsrNo1P/fjrtoVMLJxNdeCIO&#10;RLXtwykL8c2gtieCH/Rj77HZdSB0m9eeKn0+2TGbO/X2HikdkA07f/g2Z/q8y+bZ4fb0cQrPOkjE&#10;DYGTnhHYVbf9SuftTwH4+bd+o1M2e3/kfTqege2/Gz7hSmeS+ib1FyzwG4WH95U+5+zjBoft5Y/V&#10;Vefvn9f5kwHujNIfqNc9hAev9i9XeT7IvcD+Z7vgvXf+iLr3L8/f+ec/8RNK+b76k337cxG9BxFG&#10;/HmD50UI7L6gs+Lax/rzYvuRP6zGx5vrj8/gc/PsNNR52r9sWOhz2gioDlhxHzzbwdiLpK/9OArt&#10;gvwXA/x5q31+67gJewz73/g/mR6exWA8yfdnSDdmlO9bPWO64XjbHRGg3C6WDszj+coGXBzwmrpx&#10;5GhtfO6BPbXSfzElG/+27b8dU34W1+Ej7F3fPk6P3zMUxyJt0OZ7rz6v9+kAPzN3EPbv8WtT87FW&#10;/2cD++cXntW7JeT5OYh4Jnq/rBEFalstK0gsqs0txYc+YbNxAGw1FChxjoVGitqnHXr+cO75Hmzp&#10;tOC8Tf3Z2fzzJZ+r/XWepD+O1T3If1m65Fn/+vjeQWl+GrC9ET6v8DFQH8fg+3/1tjV/fOHDKuPj&#10;o8Q5Vp4vHkAPQCA/vtHfIXdzip5tpT9vc6bx0wh8oPSf0f/jkNhb+W2r/vKj98OfxpQ/YOUfVuD8&#10;tmuIG2ks4M3xuZ+1gSL1+BjP7z+efu+wM1ofo999on8cGe+HFd/n2OGxO87b+7MHS4pt7/pj7cIV&#10;1ESI5wZ0urtXijSVWj39rDOTNNxllBAqbue0jHzlMhhEqYwsFCjb0tVckWjqXBKAT0d29bB6pQJK&#10;iWAtaAtjt/6LjObmBVWWSHMz3zGHgUa+1g3R6KXMLDcj7I41fUiYtKoqxPALKrtQSFDD54nZVBV7&#10;2ZGEDAiBBad5N9qaiRhzIyarrUuV8ziFhWmb0MgkB0BPIKtSkDUTHrphy82aVUhEQmb188vNxgOB&#10;HV8sNbUGv/A1faAjakMrIpHd2dgIut0F6GZGwxetZU523hk+BrEx8242vprZgv/+Hz+67dQNPAEX&#10;weluPz2jxpgNWRNgbl82umbTa9WN7r2+vWYDccZJ1ch/OMBxfZmRjooCOejmNBtSTfj0AagZ3LCJ&#10;HzToMpBN8tZSL7aD8853+OhGWLJ7GoQDvdoqHrUlQGwMVcJqS3KSc1x498scZ2XLgqeZcXfH9WEq&#10;G2bpjYN0Z+P5ukTf0F+AQPlgM6IlC2z6PW54ZWunuXYCrcp9CjAf3AhNa1BGC8hsw7ZBou00m7YA&#10;dEHiaFuyu3+hAR1P2a2IHj3ybf/2mUzb4ix2Oos/WofPwXyyhsfG9ODCWAKrZCwD+hrabsC7PLij&#10;RVaVHTMOslPt75Ou+W+2Z2adf4QkR8FKKRLKQlJOURUNJq9cxSS9Upk0s2Zz66CrWDw0jW9jqD31&#10;nadA1/JFQHUKCWx1m0w0WnTHScfESt3tbe5pZ2lUAUhl8482UNX1rk9jdxzTuh+aQJ123uakPYQu&#10;OAlfQT3UUgnZ09CfeRI0nXXaCdmPih1J37sJp2qld/OLseHAjeqhDbcvu77M3GxQA2CyNtaxpbgg&#10;YKqilFF1ByP4uu/f39/rXvfvO7PuuGOFwSOimYu7nAZVVcL9uq5XLJC/X+uaV8Za666MXrERr1wV&#10;lZBSLdRVGXdlRt6v1zeQZoxYTcm36tuVowUNUTD7MS9W0SoqTZPDrzGrcvrVbwrb0mwXRwFO78w7&#10;mYS5zyc/biSYgBrdhJ1BazPQLuGxPycnuyPiRmpKQLXvaWIFStHZUHW/FhX9md5jtVdknzkGIprE&#10;7XFTdi+XTm+HAHTdjkiCTOOgjZ1t1P4nmNh4OXDDsZvO+6+hVr8naR2kyf1AoswgdVkCQrFYNdRl&#10;a0Q/ZArF2oSFKOWv379+/3795//4+3/+/fXff6//8X//8/ed9100v8YlwWiv+0WwlN1+VVYESsol&#10;tysS7pZ3gtHI8FAMAJyuH1qQMyWtGMPNsO677d4Yw2hKDp8Q1p1myIiGeLY3UqrB0YK8Amy4gDEt&#10;K+f8ujSWaQzvcwxQVhmMPiKB2u3VVRrXXPdrWDetvLhjOKPVdV2ZTdUnACvDm848wqdn6PqaEHxc&#10;KU5ztwsylo05h38Nuza96fDObUuA0YyRMTQqilgEv/DDvr6KrMq/fV0mDsKJMdyoMYw2hMHhtKJK&#10;GFv+G0qxlIJCtYB/pH4VXt9pNoaZmTjMwxXrJf2//6/7/359f9//eeM//5//y7//rz9+/m//8TWm&#10;6HD7MlVlNBB9p9B9VJZVgE60VrYjW05XUimyk79dH1ItEqULlUQ1QUX0azduSWRGJ0ABkxZJN0+E&#10;mpUiQ1UmuLxiYY4+C52og3DOXHRAngkE3SaEhgWCVJkbG76WqhosbPeVVwNgK5kco/eC0DBrqRQR&#10;xMgSITesKr1CKETAHD5Wm0NIZpyWEXnfiTSbcJOSAkvtC6+szPgaI6K85MPGwL/9HEhalljgVjgC&#10;TNmuPx+yqMh3+4cyzQzgFwYDztlnjFkfVS2ziQb1avNXWUmhoMtoW2U+wktI2GD7CwZYEwoAZva3&#10;v/2815pjVstz+9itCzypEamySCcQVRwOYdOzZULKfXh5tb4hu3ZFOV3USnOH0WWpxIAWlGoFdQ5s&#10;locSoFYJnT5g3GgxKKvUL8yoKtI7WVKV55gnTaQViqZY4T60al4jMiVIVlk+mNUUZer6tBvXWvda&#10;w30MbxyKmV3XFWt14cTG6DN6jCmysc5NbG9A84FmpTc/vcxogrkPcRdr5hySpHQfTTCx3ScwV1q/&#10;g/vrftHh5gOoiiJhMjG7QiwZbUU0szJZTaZ+8jmoKjdrAI0bM/mKlI1uOFHUiaETYnc/JBaKl0+U&#10;zC2l5sTtQ7BK1+VS2UDWDVpXzJwSsuE0AMxHZK5aqiKu36+bqtedv771z+/f//iN/99/6r//1p2V&#10;dd933aux3WyHWzvVnJnlbpmNizUgRdMGKDKquG4zG2Oae4XGaPIsDNpa3x1JkcxszJNXVBe+zMyu&#10;a3tZoJtn5Zwj6rVerS/ttVNjQGmATavpY2Suf+O00o9Zdv/629cFldFYUC0BVUwBHL+JFyyqLrOf&#10;46pSQl/DrXJJAkK6xcC4yZv1OyPAe8mnlVAhM9wRP8ePyBzTf71+f43/+O//+Od/+7pcZZm04fPr&#10;/v4Hh9v6uuOfmTU2xAyHQjtbgJTlQN3rF9iclLFykTJjZhZ2BaF5mNpN9eFV2+nODNs99Hjdtw3X&#10;q6pqzBGZt4rivMbr+648RIBZzZVVxuHWhVu4QKZvCp9a0cgSu2zdidExICRFoRk3zWlj+hgZWVU2&#10;zMhcOdxkTmNldUTSBdomnfJh2UznJIFaeY2RSAo+3KZXlVD+5Q3+cNHscpjRxRzDCAYE6prXJaBk&#10;MIBNYHn5bG5go4l5+SBoDcgwZTbZuLtg5EvRggbdRGsi6D3qlRrEmNda9xiD7gmV0t2z0h+0R7MY&#10;UpW6M9k6D1SxasndxzS9IwU8fHsbbPHxB25Co7RhEXnNKzK7ucg4rRNfVS2USbLPjd6iXeB88l7N&#10;iAYgotxt+oC6qNml/E4cQaXqqphpDCcNzW6YHVyiS90lzTnukJbcy3vb6imNjxUByecAeK8FtP5C&#10;gFAFyDGggJMo2XDbPW9plQDmdXFrRjZpt0NFVtSyPsWGAMhcCpRkTRUjKyY1L2dVKIxdfZ8VRWii&#10;WEHQE2a7YWuM0W9NhBCqcvcfw2snI9rJJmk+PF4LNLOhEqmva6hV3ilYgyv7HAG5uREiNoavw3Uz&#10;c5qq4FuEtOf6aR5oOEXm3SHkyQ1UCkYqy80f6ENVoXnfyXWi0SotRE9832Lda8ymZE7Zrrwcu3rS&#10;xCpzRxbpFWECpDnGRokO75ZLN9uNbSra6Lisk4Rdwt8NlMrpV2VtCq6jM0AyX4tj9Moc7t0f0E3y&#10;O3KUVAkgUicEF7ZaUSMuTiMNTUBsCCa7xveMasNXcHCiPVydxxMSjd6ONDeaCyrVaByDIDHqAWtC&#10;DTDtzuHdqlrbpKhSinv5edaMGNd00/TR9YqV94MBLW2A8itWI/jNbMKj4uLsAaSBlQ0qakHepljb&#10;cA8bfQRkptjJYXMy16bXYoO6TAWITGTTbd6lrAzQfXYe2myAiFoQnKMR5S331HajhVy8s1Wdc454&#10;aqndij/MfIzafm/TBqePQbNxTBvORRpc1ehDHJBNc752cdNswMxNMM4WJu5ql8HpaNkilI9xjblx&#10;qiqlYICTXlQV4ppz2qSwrZrSjG5uGuY2CF7T6fdaBOb8umxgkp2FNKzEz/mVscyteSV38a2taMbw&#10;OZwhOFihUF5jUsqqYTMy5rx+fP2oeq2lzLTpNjZMKiLcrANhIdndCwTEeyUo2zlMNNMmh7UWdUVE&#10;hGQQ5rDKpI+mo3vFat592nXfWcrX6+5e01OZYUR0gqIyIdCx7psGa6MwLAUVLruiav26qwWuTWtl&#10;qVoVYbjBsNbyYiimX4DWHe5jraVc5l4rQFsr3RNkbvmdMGwgVFuqldW9EHSzzvqIDc2nmwppG/bm&#10;3stGDYxy44qwzTUoc9YGNXo19tS58m7OTdOGCfbOzaIKabuCkpuerSsqvONGI+xMl10F0WSwjEqJ&#10;jWCQhGxkbu+szMoKNfwTjEiyFTaQkYCt48RWW4/Udc2GeGFD5aTTS+buVdnmdF7TuCXa0LlK1p1V&#10;WTAMr+keGe11kIyIlkEju9Ne3e1jAudA4z5Pzr9xZp02zpVzzMairxXmZm7KMjs6co573cPnbkKU&#10;xrgqtuicKDPEuo300ToM3ClQFMQsmXfnql12dWtrK9LZmXxQmWteHVt2n0wrFeAgO9WmqOGetC7S&#10;8YHluXtmrRXWxPYW3DBiPbyKay018SrREWIfDdsWKZtWoQG7lTnMhlntVD+ne6qsuAEk6pKiNd50&#10;zHHfC1KsZPeXrjZxBWwC4Ia47ReXDFvcfFMZmjna82su5INJkKyBqhsm2HwEFXm4PFtzIxPk9jFI&#10;SlPtxqQZq7tkWv3DuDJ9uFCvLHtwBGCqMpaj+QvKCdAemOPOwe/DkGa2RUw2BzlPofYgkp5hKoA8&#10;XJa00e3ixQ+RZHDzVFJs3XZzd6qy2l3uTrM2xJVJQMaMkMHN/ASDkWuMcd83+QzPXgC1ybbZKNum&#10;LKhKgMe/re70rsh+dJI0RnewNLZ59w0dHZX2/w8/BZuDXzI3uCFKWZ3sFhGr74t2vgqQko26krwj&#10;eqMAH9zSWR8RgbQx8GY7QHjesYO4zTfUyjYHCEuasvsX6o6VERXhc2wiOZUEP0Lf3PuxU395QC4k&#10;MMsKWYBUFEwlVSL7dGyOAGysmUqJoyfaF6GuNkoEhSEsUOwEOD1QPTJ0Q8BQR6t9NBEAx5DCltyc&#10;spKEintd18xSBm3OVhBioSLNBKrKqpa5F6Ik0SNvSlaA687XZbOqTEkqkd4FskIBc1wr7zaYGTcJ&#10;pBKddV2lTIMy6xV1RyaW6vf6vr9XFta9vu+QmKkowbS0shQKS2dR4qrI4+JmlhSAKr8B3use3i1o&#10;pebWKRAuiSjCfBPdYENFGrlRfAAe5+jfMHF81CKOZ/b5IWwm7NqFmf8KrKHzfyL8gVgeuMje94fF&#10;8dwWD3kf3jXOj6t9wCa0xYserkL+ATQ5H91v07Xablg50t86IA9ATRxLf99Mp/lgV7DPhVAPE95J&#10;n/bSBTbM6ri92759eoQPJ4TxbJtPyMkTZ53fFPigvE7pubrYdKj+9pO0Te46VSfy9zd45pM4kiiP&#10;/QQPdqmXRTdX9jMI2K1dff41rI1dCf4D8NS0QXyP/0dd+6nBbTP/DAvfL9tx1OfU6T2AOH88dnnr&#10;M76XbW068mfiznPoKF2+x5cf93guusey9gA/J0DX+IE+Kmx/QR+QrQ8A3D7lH/DcGYjzGsBhfnx/&#10;x84gPLirz6WwX5fPsmoYBfZ6OI/QkwOefN97Fs6ZqvPBc/Mu5j8vsI+pjTPY61lopar+1OasFFoH&#10;DXjX308o+RydByBxxmP/7VmRYFd+Nh/lofPlM1Q6B8Oh+2tyHzRacC/8Vpnp24gb5Aec4dqUVDs1&#10;wqfq8ozvQZXa28o8s7EpsrDdC3z+tKfV3zKcMWtD0DPAP66pPXzkB5lnnd3xLJEHANa8El11QQf+&#10;G7f45Hg2kuyxC3oGVz2xhX0+E9zNVvuvbX/B0wFz+r0EwLTZ67dfhQPfPCtMz0Tj2FV2Z/JeHERn&#10;Be0ZRTwffS/78xzHC9yb+bHlZyEQtkesm03fW2s7uj0/3CJz1cvgGEXuGTawNmgEp1OilxMlEgZL&#10;k21OMdg5QHubf+x1nYOm03hnAt8WZQN599nzuUefj+ATg/xejX3FOqdIj9bHvscBsD+b5Uz7nro/&#10;3NbnyvvYey80ke+Fh+eD/PNT3KbvPJ5s80w/WCV2GyLUy7as2S9BWmel28c/yYrHxm9j/mEddRbO&#10;Y5NxGK0fG/BhMPNjA5+lxffv9hQ93+XHS/5hkj8PgOfrz7Cotx3fR/OZzU3pBeZ54vdtcI7Sc/Dq&#10;ud/Hix8Ongcafdb+udwD8zp7Ao3e5nnkHs4/0KLo+v5ZXM/Y0LbeUKv4GfmAj/ajlWqrtKN9ddBw&#10;SoydS3Y7epyqDgOy9lk3nPGhgNAm7giQbWEI8yZza21fPjnWLEXcw93pWdUyo9aJXNCslTLk7ofq&#10;Tb3R3V2qDqMiw8GG3g2fK5qf5igTmUOaY3YaetDoPQgCEFnuRwUYyCiprma5yBp+wjlYS5G3InNj&#10;OLo5rteSEeO6KsPd5pySxpc3G2UJX+Py4RF5TYeJwHVNiJl5zVniZaOwvq6vwyPFad4cn6tuJ76u&#10;H5TVBonRzZyWKgfGNbuGvevEUFV9/fxiFzgdStAboEZJ19e4/DLzLsj31jQ4Sam8E6bTqwrZ8NVT&#10;dqKMVsrJQesKBjCsORKiclgL0eKa3dWqXVxXsx2CMjSRK7ph0NsPt2u4W0HVNF2duRIgmD/gxM0M&#10;yw2i2pqwx0YSwHAHNknXMCuTQhyujDGGrPvoqAJRGAY0vcGOIp+DbvPK22ATEmzJNnR+VefcFKr1&#10;y2jkgMBu5+3E3j7ZBp/eZWmXxPt5CZasd6h0SI0fTw3kIRR59hGtC9u1fYkPz5ak+1yxHr7t9iH2&#10;sqhNnth/PRU/dSXV3OuxM8fTqLf7sjdANY0r2WkINKV3P/Y2gy0rzP2y7bJ1zh13pwDAzgas+v/T&#10;9a/NkiQ7kiCmCphFnKzu3tklRzgjpAj///+icIWyO7v9uLcyT7gBUH6AmUdk3d7Tt7My40R4uNsD&#10;hodC9fi7hAmplLgakJSZUPTUqkp9MJ5h2ai+Flvc/Do0WXNUdHVKN+S186RtjqXcOjseK87ESJW3&#10;oZZOM3gdV2yzZ7UQ8G23u6X7+BmkOzOxAYnYHmCb0kbkk/sLa8sA7kfopct2qtuMZzVXE7q81OB7&#10;bTe1Qaj7POFZZyRgZtMe08fEJjjeDAAdCPYCa1I80qJVglIr6tf3ul7fr+/1/fN7XRHKSFV9A/ZC&#10;xEqgAT8eVwzXSgD4df0cPqLiz+u7yYqGjV8/X8YlocmNKiKRWQuqjIA1deAyV8aFlhF/sHnLHuNB&#10;7wMp6IZKlL5/rfl85GMqk3gUKqmvh4+HxiNtmDe7G4eA3aqvXrGnuQiCcvey6Den4D5yz1J/+wjS&#10;R/tVd0537UU7RQWo+wzvk3uLRd8obZzkxu297Lhmp7t339tO7RvYDVbNU9xMfl3IfSPhz4G/EfE6&#10;BKnHHd333DUhU2022dOtDTS/ih+9GVl1zgxq/e5SZWZlVL5ev75f32vla9XPf3/9/d9+/tu//21d&#10;YebPOQWGshOtyvLhjdCOurrema8EsFY+5lRZZpDmD5ZCpXSwlspprJD5gHSpUDK6z9380IHk8BHr&#10;qKdVMxEiK8ccmbnWopk3s2xTDUFjeCkN/vx6Ph9fazMd2hzTzEss0SkYEMrrRZiZjYe/rlqxsqqT&#10;3QVTNmmBVsYcAyCqHmMKuqLpUdmEpu4zimZjzh9fX/9SoplHYsyn0VWYzweJWKmqyHAfPZMlGTHm&#10;LBXlT58ODOCfns+Hjenj+ZiRMcbw8aD54/HMrCGWkJFGwxiZKjELa1WsrCRT+X3909cf8fomH3AD&#10;vuO6Xld9/+3PP//2t9e/82//7Z//X/+3/8L1L//Lf/2Xr/lVITOTT4IsiAkzZdquXWwPNNWA5Gzl&#10;5JsqoKn1SZk7anV5vGgiaQMqRYeqNJ3IVrm3BgpgQ2p8GCgkItLHrCNVWam2RUoIGD6FZgqnE9mM&#10;Tyqaq7Ql0asKy20qm66xuvycrTWvMrqEFYvA67okmSGLXTrqOvcmbwPVfIQlDLpZXlejEcxaEloE&#10;s0qVw0cJKzRt0OBzDGgYh3O4wMvnY5hIrmaHLQyOYrpz0ERk1Jhjx367J7uzKRAys+Z8tsfemb85&#10;BmQROdsduQ2GymhGpNA0PACGbxYQiM2Q7y2/HKugyMD0K1MqHwPgGN61+D4/3HZRIiME+LCqVKSq&#10;fIxNHwK8naXMkuZ8DBsgA31Yd9hrWc3T5oC1smQDkrb/CMsMqisuVVV0o+gtNi0ZzNwbzdmR5xyP&#10;lQuSmWes02UJUXUEmkmOOQBpKWwZjT6qSrk5YZLle/FzuDfzSvtUN5tIRCQxSACxws2aG8pGEwCv&#10;HooGmDZtLCCV1rVKajKbLsTEWj0gXRQ3dGBVPh5GtiBYKTOTNtppTUXEksj5qGyPqao050Pqzpn2&#10;GENARNbRblZWVWKzsFg25KuXUQEqekv/iayKpDuIiJRyn4ztqCC1yZBEWgUg2sMLqJTbWLmuX/Hr&#10;u1B1Xfzz+/G//y3+/Bn//rKfqlcVozL1/brmfACdyW3aRAJN1VmP+RVRr9eiydBQ+3zMYR9VUqMV&#10;ws3NrVK1cQOg4XqtOcbz+Vwr3AeAzJjzj7Wu27sG2KGHOaVK1bT5ul5zjIxsf5tZQFI5bfzz9Hot&#10;XOvrxxcUj+lVy21WhYAlROSYzzBr50kVsfDH40uFFTEhd1/SVVpAkhcYBiVSgHmWVKJ5l1diLbdL&#10;nEWuWK/X66fqmc8fz0fGWlkyv7Io+BzXpWlGaVUMYUNpzK61UkHCHJVYcZmR0FoBOkAV6Wgy0J3h&#10;67iD1nQy2qzMFpGgKTXmbLVg6jDfpMYYnRAYjwHg9X35cCQUzeQPx67W06iiD2/YYlcrG2dBmQZZ&#10;ckBXuSGA3W9MMhHVbEDKjOkTTdjWFH3imA8hKuRjsKpVGrHxiPO6LqE4fHYzpOBjtDB0dx+ZTTNf&#10;sb6eTwfMrbKe89FmLSLmeLCBjIrm7xmjgVSCkrDMAIwOQs34+BwehSvCzV5XABw+0JSj7k3Q6uY7&#10;XUV0JpU8mRASHbiV3L3BZu482TQCdvc+NW6mqjodcRMvATCztRaAlu+MjGbruUNRsFNfvHXeuWlN&#10;u1adJB+PR+bCJutd7cn6Y0jILH50ZZvRyNRSg/865DSHmBkdCY0mFO2ni3g8HsNHo+eHj2pTow3X&#10;q6qmhNeBerh5g2IScjMZx2OeHmMqRadx66T77iUuH8Pd0dhWYYxHl/mr9DCOgmBdWc9KGgdsVajS&#10;moxQpDBq8/Rzq9AChuGWCglUqTTHcCkzxpxrrW4DljTcikpoDlflNPc5K3Wta3mRHPRBV1VFsDm2&#10;Va0l0Tm7FjrvGLnjx8ow89e1MuP5fH7K0PcMSmpSzszm34SZDbdOsJVarWLz0W70gtCtjL3yWTfZ&#10;guacySjlGOP1evX93KjK9p7G8L7JUlmnWzaL09a4qKiWgziZPYk8h9cmCiU55+zVYlRV+HhUVWWa&#10;u7vHWm2zBLkPdqdi4yisEaqSirSsbO7bO73RWPnhDVTfbFW9EZy+nVP2gb7haO0CdJLAzNEoW7BU&#10;nQetqpYVLlWL1WTGHp+S7Ia/gGBrxd7302jRPg3V1N0+0Jklde/wTha4seH4qiyhJY/cNmEdrRHh&#10;4zlmVkkNcF87o7XHBMZxxZpjN4Ml9BiPNFVGASuzO9cJS1Sgeout3FykZQzVpYBb5aaab0R5HyV1&#10;qFAgmDtka60xRw8RyHVdbY5ab53Y1JJZCanWsje5uGhsslVzb2ziTpuoMmr41t2OjOEDZo3D6Nap&#10;Fr4gLHONYYPuPoy0YWOMEpThPubohkR3wcxBzebigs3nD0hOm9NzhZuNx1dci0apfPicE5UQUZhz&#10;dGqxVM85BF0r3ficg4L5GKenvzZayAAMH3MMCnPMn9cv+niMR+V6PibLKvP5eFZVZgp6Pr8qo1OL&#10;rSrubt1dWpWRJekx57UiO/t5kmqlLe5c3RlQAunu1MhUi5X/+v5+Ph4/v19fz0cWwHq9Xs1CHVfO&#10;x+jsRusaY/eTOMi10tMy8zGejdEERKcqrbjWag4KkKVq4obMkGplTh9Ob6rsTkWYqKwmzszMDWHg&#10;lmuqw3/fh9q762CMEq7vF+02ZN4A0HUt0ntZNiFpZ2UMXi1EfvIPBIlG9DbO3KcPbaRAmhmqbBjZ&#10;PJce3UcYKtUYs21OqTLS54YqklApK0TOOVyQG4mIpYY+w1JFudkmpNvmhyf1J5gzcjmnpMfjeQMT&#10;+8Ct0jsvJHUcRLKJOXt/9mLLjDbvVek+Ipb7bkNd69pmSrsg1uejD+9U8dhyE6U+ldrAgj1SgDJ2&#10;mpSt03XMQBekKtPl5JZffzy+etKdYlvandbsNA1wNH6ryjBaLP5aMeYQFCsIjl2exVrxmI/MNLdr&#10;XT4nwchSxbH828mtjspKJ+rsX2ws6Y1B751VtfOKYzrMY4VuSmxgDI/Y5bjG9QLYD0KW5DZ6RYzp&#10;EVmZcK+mfe0MYnW+eRt7MzO0TJ/Vpo/fAF+pQOv0RZMINt1su3B9gGhL9tGHNwoWQGXaefg7C90u&#10;ovFNTrkPo53ut8xsmJKd5iXtxb2PbIrDR/P7bknBSoOV0o0nRQEAqpxjKnO8jca+E0CZZe4ohHK4&#10;3w4tbq+47ddBK6LhjydOITfJNHcrs3Y9SRsVsM/cw8vQRqALNwSGu8CIVRW2YTXEaKSoRGSl7cbi&#10;PQhvm1Nbn71RTn6z/67ap9vpbIkM8gxXoyCMTZWBM7z9k5l+O29kS51ImmOsiF3k7VrSqfgT6PaS&#10;s5jRmYf29PIDpf1ROj6G4rz/vgE7VQkAJ3nOzHr4UHftSmYkbMzRqQzaLepTHYCP6W67WrKr0lIz&#10;Sn38qDPn7O6n/UJV1eYIVBOKUkQLULRO1Kpsxq9YLRfXoVMzKwzV1RVB7IJlllRR00YTYVRnNrct&#10;yGGjpA3AVEWGuV/X5T4iSxnD3IoRiyCXIi+4SaWhNIkKgJ1wT0LllZ2wTkUSBizlNDMbccVaV5fW&#10;VREpM9dq3l+7XotWkXG9vkdZpuKKpYqo6xVX6RWvCxnCteKKilwrltEMfuVVUZ0n6VECsLqFcnbz&#10;jwoc3rUxdrC5V4IAGbxg/dtT3uh0aS+HAowbq7KBSHeR48341lXB92I6Bb/f//1+K87M80aDHBjM&#10;X1cK3x96//Af3gb99mn9w38/WVE/r6LzlH03Ejbw5kC0BHyKzp8f++06N4+b9gfV1fZduHs/yZsk&#10;7zz1GdAGz7+f+izw/+Tx3/dwl7juZ+fhKLsnCTgIXny8/jmP9y78bQTJ+y7026ePKdrfp3MFfvzv&#10;lFnf30ae4tnnI/AM8ccN7MT3b7eov9zexxXu6/EYLhwk38Hi3KDA+2l5rvmX+/j4mm1k+fmx+/cH&#10;enRm6VzpzPfHhJx5/EBD/+Vh9srle9w2Gu7juv9ws+evPbTbG/rtd++Jujfjsfgfc8Df/3pW4A1X&#10;faNMD2ahN+4e7nPB91rlmWnsyeHHd/y+CU7h9b0sNs3ge/He98vf5g8HaHbf8+eVf8NbnRHjfZkD&#10;jD6/42+ra/sv+4w8f9wP/TuI7PcfnjEmPxbOefWeBd2X6hslYWy+wnuk/q8X/F9/TunlOCkft3Ov&#10;6vc7P+/orjOd33/uzXO7e3sTZ/b5u2m57/Zzff5lFf7DgHF/e32auf8La/exk/jXF9++mX4Hyuxx&#10;PTDWFhUWTyWdTSFV9bE/mwSJKAoGU1MLwsBqpv8etcP+pEPkeJuF9zHGjwG2DQPQP6IP//GnL7ov&#10;9PZibwQqT+9EfW7M8+F+6PdM/DY/e2PrLBMaf9ulH7e1sRDnA43H/th7Z3+co2c77WfihdawPKC5&#10;vyzCc+XP021/hsJGvbzRzh/nwn2hz3u5v0C/fc97DPmxD/T+8Of7tUfz43fvr3+vP72nGcCxI2+e&#10;UX1eG9D7Gc/m+VjA9X6Kz5u+j1Xcg/DbiXkG5z9ZS42+/xggHddDG1yv+0klIQkoq+XjlJ1KtBMe&#10;9HA3NA1bp/zdaLJXfEPg2r8YWR3xl7urEJE0o7FKmW+szNmn+6DgoVTuBjvsHg+Zcdgoohk7doyG&#10;DuQ6X7JTqE3N1TGtNY8bsdU9bItjdjzWb6BZZEDoZnplNmio5Y/R8D4lySYbMHKaRR3wDYu0KvgW&#10;P28K7oahbNpL0quydaVpmjZ8bBrQ52MmMMxAuE93e3493DC6tXfO9lS7r/3xmKjnmKcfhUboMQbA&#10;pw1A7j7GpKGgYU5gjEdlRMVwo5mPAQIJuhF4Ph6SrtIYXgU3onMflUZvpTC3CV1mW96IMA7SkEn3&#10;YSxs1akeGS+IsBT7ASt3d0Rnl6zMnWgVqdHCy6VDvq0defreHYIImyYeUJfBMYDqOxXrpNPV7LMk&#10;rbtCe992et7spuu8yTrm0wmWxFaQdwrD3ApyF0C4AKiLwK1abwbQ3shOAYBR94YeA83ae2crd+LB&#10;CdHcEB0L7P5U7prCMRBF2htR/buDzLPTuXuuiOMz7ApEhy226U5PFUd3MN/ZqJMxMbBopq0O//Es&#10;DWdsU2/Gk1jpJrp2DHik2/cJcKcPpE6UayMV+R6oncC6zZaE7gH3br/OSqA6gXE6TPsqbaMSzWbY&#10;TR07z/MWYdk2DedT5whsC7BRZciNg2cTczQD424NrxXme/zriO/czhSJI2yzOT+smwW61FRN81F3&#10;D3Sfk7ef1/P1eWBVVc/UiQU+f3j3DXcXe7d04ySt9l/ugeXtZtwvnH/0re60JwWILphOK8L5JBpk&#10;jEZ8w3sQS1hZkVqRkfW68vW6IvNaKyozamVFtAQ0fbisRudcrF6v12POtdaYQqzr9aoMM0vE6/vb&#10;LKOJf6rWWmYs5Lq+qxaNa0XVcrHiglZkqMyIzHDS1ArDWhcU/OPrq0Xbmtw049sfg05vSdTO0hrd&#10;e1NYEzPwjtp3rbSq3bLmnt+Tt+eax7EET6OKdTuBoO5OaS16nHHuZom2Ybq9JNPtSG8o1J2N/X0B&#10;bPeuzrrY7np7Ck3OqW5kOq5LO2p3nL5XQ68D3bIw5zHaRaneIGx6rvZQiHvnbkMEFNUuihEJAZWN&#10;s6tI5BXx/YqfP6/vX/nz11rfISmbQlWNsQSAYTRDE0JErJsph7TM1d7e8KlSrXrMKdWKhOhac3pV&#10;EiwiX+nuYiqkQkQo+Zijoc1jTjf++vndh+pRaLVmf+mi7/TZks1mWxyLYwQE2xj7rmcjAeReFtUP&#10;nJKiqlRjPlamULEiMjYpnXGcoDdUkenuc0wJQuOWDRhuw3yaP8WxIr/Gc7jN8eO6rkLZVWRzsRAw&#10;KHupcMNQlmBz+HQbtOeGrvQKH27TbQBYVZOQG0h09wBKTJSlKhKZiFAFatXXfOL1mjYuBAcr67pW&#10;VtS6GOs/vvC//v/+j5HXf3nW1x9mxkEzeyQLPhWL5jgECdTtW+6Ds7Jgtel1dQc/RPsBLW7elSaz&#10;wtVwTqrpI3T4lJCVMg17CLJNS10AfThMMkaFNW1h9LlQaPU7RWT3vfAVLzMr6LQEeWRUNwMYlESx&#10;kJJKaXICH70cTSRUUjbQJ3K3cFQJNJHZioGlyCoorsvNutXKj+BYw9UzoiCwBAY1Te5jTn+4DYNT&#10;jipOA7R56klvvLWlyloKVBrTx7DVNRi08XnrskHIWh09ShsaKLGbPvsyO4DoTsT2kIlSDt7dCHAW&#10;yIDU5EIgu2PLOrPp5q7mkNDWZr3BoLuyeK22kHUkYrX17zoCNRphBpXxtJx66+hJjTBSDptjjPVa&#10;Y4zdJLJ5JK0qSrKiTGYuNIwezf2GrOEjIyQ1zCgy3Gz4AKSS0wryYcNHmUt6GCPTrHUGqvtwmqML&#10;UmSqdAT4Gm2CrCIw5qTZ6/tbzd5H2vAma3HzyhpjXOvKjCbAonH6rERGmjvBqqqKBrifg6FJ0Jvi&#10;ZFRl/8990DRsA6cEFJEZ04eZgdoMPijaaLezTe6mfZesz8V2JaqpdBJmDYjxMRvCuuuQrUZ6LZp0&#10;iJqaRVcqhXQYd9btsTQeq/MeHdrV9lljVVaaWUQ7OE1kjr/91M9v/u1bf15xSVKuKzLQiypPdbCL&#10;suZuJ1BtBJIBXfjuJx82okJdVD5ENDtGMBBmW+d30whV1ZhzXUtCxGVmr9f38/k15zTziAWiDgsb&#10;hWGjlNi+g4E16QMYqZEwcLAa/UVoZbYnWUCJAWXmK14LMBtPn6hywNxX6sSwlD8KlaiArqpVEIxb&#10;71i7x8zdzCuLVvOBX9evL/uatG8sVfrmg7Hn47mu7xbbFbGqa7ddTe0+IRib3AhN/dBhOY2qygBM&#10;laKbmY05cEYetiULG+xsNEXa4E2T35U8Hgj1GKM2eLQ2mG17L3VyLjt+anLK6BNgkGYZZU4UKgvm&#10;bt5xHEJ30oBmDpNafHZboS6mGg1uGftQ2P7V8aLnY2aA0304nPRxg8DMHCXWzo9E6cecbjOzfnw9&#10;I2LYlFgFVFHmNoyjkBqMTIqE9QqUjJT7w4x0rlx9D978Rt5pC2vCMGezkiBWuM8xHllRSjUDWzWU&#10;gdxi3VXgbPS5YtfFycgWva0GBfZSv2O0/vbPPz9fv4sFPYw9NdmoArPPd6613r2+GffGPAFRhza3&#10;0lszFncPoZp7TC1TwyaGrKwy2x22d1hEQFUGZG3S4Q1ePG8Y7nYq9LTNYmZmTt98qJp5VUWI5t7k&#10;g73Z5GPUWu6u3NznAJSZIIZTtNokUqlwGodTHRcUCCs0Y17jCHtadqynHZMZRaUbCqhKI4Cw7tkA&#10;2QdN87NmutHNWirATKigNBpFJrrgblkwtTILWiZ57fxVW+oW86k4LGfuZsnNBg70ltwN1wCAKpno&#10;NroLnK17smNK3qbyTt+VqkE2d3otM+eca63H4+FjVKSk5/MR8Y537mC5SsL2HBo6GCUzU6bGe431&#10;Z3rn5I7lN0DKm6JY2/lpXMY+Edx3GDjm5rOtylSnvLDTME0W2KHW5sDbBGO0Onq4ebRo+twnmoEq&#10;m4Rvu7Y0s92lkE0WbIfnYw9fQ0UJ7TYw8yGhVHbGVndWt19RNZVgxGoUFHbuVtnsxWYZcX9ibvIG&#10;29s1u9Waw2C01sUqFAvD3HyotBRfY1ZzHRgfNo3MjMCefac5WziBBmVVZvpwE9LUSZuzgljdxL05&#10;xmjEUgIc5j2zmXn8PoexSWM77dfNWjzsZdrYppP3BSJahgK0LRCjtwnaY9y+Bos66Cp3dx/NiEwy&#10;kT0RzVdC8zm8pGSRGoSbDXCMXh2dmzMjxvPZNKgEx/Ba2WnGx5y5e8sdkpMuiDIflUFijBGruim/&#10;Cv/09Xy9rm4Xns0dq76OaNZJ4OFTmU2frIKR7t5e73DPiKxK6dG9SWdz0hr/qOa9W9f3w61owy3V&#10;bVmY0ztTFBWtEGF0uL0iUHJjZKPZdhuzqppfU2BGRFYhzDyrvl8v91ECbUR8U/QxC3CEsuT7ZD9L&#10;mhIiAmJUAoZiFYQswIuFMljtCM7YcD2A1Io1fGRWolBSwd0NfNWqKjcYoG5XgCXysGZopytFd29I&#10;VgvQKyXJzWnH+7UMZUaXI9/47GO6m4/QTb7PLwG0zg+cNDZBRqTdQsy4kSDoTqrhIyJJzxQBc1OU&#10;uzldpuZFzlxNGyApsvIkRu9OnZMHRkS6e8M9uftAqO6Ro6NJUY9fhGNy2w25Db6kqjS3j9TYTmQX&#10;dbd7vV6v1rY+Q7FbChvuvyp9uHtn7NHuQTu/Qgfse49nCU6S3QTd5rT73sktkt547qY7RVPnbkP+&#10;zs323zNFJ0XVdq9Jz0wmaDZmy6zJGiVH5sqicFTXhznRciZAJz+3k7aHSNBjzjoUbDu+NhuHcLH9&#10;IpIRWWoHEde1xgQAd5OQVTQ7nTz7K+6R3i5Z1u0krxW9+zJTKHayAOpMCzZPAu9R7YzLduGwEZPm&#10;6vqKD+PKNqdufnKQJla3R445D7/MRnzaTSJ+ihXqDL83k4jYCmlq0hYboxvt8nYq3qf2XmC7JWm4&#10;fWeYBCLWNeYocBO+sHtv3v7S8VTtfCn1UfPcZ2XpwGQhyM2dyKrIXXns1HjDAXUnoD4cXQB9/7Gi&#10;jj9wb4T2ee+6QK9877rNrivBoGyGZJDGwaEPoO09jMNMrdXQnlIVdl/tdnJ26gZw99OWI96MXn3D&#10;x62tKj8Q0rvBo3YPTFPnbFLAkg6p4Caj+Hi6doFwn5V389WuFR/E7baB2Qj+d0/sfR2c2xvDc7OS&#10;f3wLNmwhMlesVG0+hX18t731UyHXzkkbTiHormkXTtoBm39jf9GO/kg0Y+Bvsuj7BiU0jYugMcxz&#10;qHafYh9Vw8ZKqVtsxmMX+0UIitRwYzctS0A7A+t1ZXtjqCg1IbARkdENAAlFlQxZYUtGuVEoy3J6&#10;RgowaySJkBWJYaGI5s7PSKAi0tjtcJaVsYJeFVXFELLq+1qhWlczPFCyiMhSVolsluKCjBVRpRry&#10;lvEBuNa6AhIn2IQlpA0nHQiwiBZRZCcf0bAYtqdXe4QgO0X9njw2pnIb7BsJsgP9tmS7jLszf6dy&#10;2lCOza4iu6sgfM/2/aN34aMvuk+Hm1vtfCneH/4dNaaPd+5D/AZASLUL029EDLsK0xKQ9nHhfVCL&#10;x+PXjRnt7s5e7u+v1/4UsMF+NyCky5Y6LHl4b4EPYJUOweR7MLqKg8P8dgBz2uSBPL7IXaTdfiPP&#10;UXxXj25f4BR8b1hI38S9Uz/KTf124ePj75rSG/6yl0uXIc93nqu1Aq79PmGfc74TErcpP9X2bUne&#10;D/MeKGCPYp172yHf+1Jq0U8dYovDWAQ0Ku/9UPdVt/H5MHM4X7HNxm93h3to+73vwuL9WTbuWEcx&#10;5bepfa/S93P16XHDb3mjnPSuCH7UhD8+xwMlABui+57ZzqDu3PD54Mds8Ow07It8DALfJfxGAogn&#10;1v9YmXvt82MUdgx4bMD+xuPtnbNP9+c+Rk06AeReY7vo3vdf+2b4OWe4b+DucDkP0eP8Tjvo45sM&#10;O6TAuSf9PrnvbdQn16nQ8rPUrwMj3Fbyhma3QcS5qh0w+DGrHRScPQzUqeUfwwSg6brand6w/f7V&#10;/ss2lx1Unx1zSpd9rT2UZ+IAHGxOf7UAa9butw09z7mrDntxnflJiOLt70PkQcJ8rPGzGzeZ/xnS&#10;tpci3d7YVd4zdQ++9mDeq3ZfoAsQ96V6hTTnai8wYyO4Pq1Y7wqaldRsfDheSpPbAzQ7puIUxUTX&#10;UbJtLmUUijBrBs29xPfd7a2u91LHcXBvO3Wwpe/F8zZL956982Pvsdn772Nqel4L4E7rWOH9ns+f&#10;A5vfxrl33bYs9aYU3T91r9cPu3uviS68mDmb8Uf3AtSxjnvXSXpTkO5Ju9/93rVnAHS27G0CdA6l&#10;j7cQu6Oyd/tZ1OcB2hG8b/ZjuM6B8jGG7yPnBixin2X8xD6f8EUs7oW0rVIjve6Zwv0UuO8CB4mF&#10;dwPVXvWfH8L7yNwGnx/jjv90VvetAcegbK7FHTTqvWP7Ye1eSthBCLH77brpXLZrzh1293X7j86q&#10;Hyeur4fUwWjZDlMBRsWwYe790f6iz5PvDkTReCY3ZarVxzb9bJudnfOILJi5DXWOp7+9JMLdlEKV&#10;jQEpqrWj1UolNHdwzCkkNmmyxkkuW1VEuTOr5hjoFD5RWSm4MVMAhms4ho/MIPEYJpMAH4aNLdzk&#10;qmihMdtnNK2MNh+PMd3ch/kYNuaY5u4OMxucHJB82jCnu5llrMecIgR7zIksGwTwmI9UkixgznF6&#10;QAep7k2UOB/dB2xK+DCzIbBzM81D5w8zeje9GfXHLnHl8CGA5g9DFZrW0MzARlA2DNENSulrOMCw&#10;GoeYwYw+jJKBY6uicwz6ASibe1uGA/CFhDk3d+t2HrvFvF0m0rE5FXaBodFerfJjm6qvbrcb++ga&#10;bq2nDPbt7BzKrjqU2EkxglnDHWCi/Okw7sS67ai6yVuM59r+Ppx4+Klr04RuQgcO0A7m9dZNYfvZ&#10;W/vyji+Ov9b76Z2qq50DOoj/HTXw4yw+5wIpaRzprdtY73xH798u4JkZkJU2BgBZT+btVR5zwtuz&#10;3EDZtiClRL2tR5/xHSlRVO1+2gZpVCY3/fY5vXZYCW2RsdqBl4IKAlISLtmuxXc9DpshXhIostAw&#10;8QMVzYM+QbTUXecQ3oamq4mddnHaNr8nA3ZXTGtzAKCUYJ+GRdOxmo1a0p3w6MZJVacPdTyRk1bG&#10;7Wi1g9JbpFECdRC99ukPvx2242zaIWjhYaVtL7UaSeBb6WR72704KqF2ZT48NQKNRKZjPHxO90F6&#10;ocuc1WahmNXedSFTKa2GxwX//Lmua/388+ff//b3X79elfrzz1/fr5+VmvORKTMntLJT4c6sa/h1&#10;vZ7PL0keqQi8XhtTlSnUn+t7TF/Xd6xlhlRVxff1C5CZXq/vqhrDMn5BYVSAZMstXaNFfMd4zEGO&#10;iPWcQ5WxXmM4oMd4zDkf8/Hwh/NhcMNg0Q3utJ0Vgu1ApfHBdfyRO6m+/ZftubFxL5IE3zFCH0Ru&#10;2q5xqekShR3qHgXu7SUB6G7dnS++L3+Owvt0xJnIOpkW444jG46FDWu0Oz97f/j8eXs7O8n48Tam&#10;dm7CQEi9hu9LqCN2dPawh2W3myOQUmS+YlXF9Ypf3/Fv//7zX//153/87fX3P39GQfSv57hjqite&#10;xO41omldB7MOqrK0KIEpMxArw8qvq/kSmuq53QBkpUINyJDkcB+jQQZxhdqztlpXlGRkZPqw6lxn&#10;1eAMpZtn1yHIrBreel8+fIyvJzZICH1cPsFCQjDVGIhiVEWsa12dPOxDZrjJLSsaFgZBqkdjtiAD&#10;mz3U/AHOOX887IuY7j/E52O6ZPPxLIGczwczK3JttoU7JdNICInmc84v91l4Uj/gFvHj68fXnCYO&#10;H9xUnf5dRTdF0TEJESUt4DvzV1UASuiVtlQrhvmSFUAscdmj8FqF1+v7+tf/8f16fOvX3578Lv18&#10;/p/P//a//Ff7539uyyQz5QY+E9JeJ/JuEMrKKioN2mlcHUoDSCrqNrIlNXnzxsEAzAp20kuSisVo&#10;RtKuDSUglNPGrEy3kRlX5e5GkVZEbvX2yhbTNQEOWikY1mcBQdLATXl1RbJFBkvNkVmpMjVG73q9&#10;hrNhc+PxjAiUqmzVgjGr1sobSWC0iIA2dq2AjKxMd6MDtITgGDQOzmED+RhjukFJpfvUiRPcTVmB&#10;3C4N+DCPylKVQHfsIgFvvcVUjMfIrGZI2oRMmRKcXpUNDu5Yz81FRuXYZe8WFN22Qx0MVyVS7Yed&#10;JNENIWrn/11YehszurumCPgYZdbUCu9fc4cVXbBRJrCJ8tv92JgMM6Jer29DEw02hsOqstGibsMN&#10;rcBrh0Xa2nmCMlaTnEnpbmM811GL6+R4pmxYVrLZZFd8JEYxx8zKpv1oj0Lc1CwNjwOxrjXnrEy0&#10;Rlsnahsm1cu9ikRWluSwjD7W0szdZ6ny1AjNzIdnZHtu17W6TNt1jk0hb67t4jQ77PY7xhjUxv6u&#10;vMzpY5aQGWPMBnEdxIZIX9eCeb/SGHruWd99eH77KNuRZmt4ZKSZlVKUOb+vpQR9dFugDydQ0bjS&#10;plJTRbJYwNVYh1JRmVhZf37X96/4+W3//if/9mdeK9d1rbXMIHkW3Gdubvc+Ijvo7JNOtYGweDw8&#10;IiITsCsCaL0CVMk3iVHrx6BBNoKt73iMJ6S1FmlxrY44zJzEH3/8c9Ni9Qi4z1aZGD6kfM65VmOG&#10;wMqH4cFhVT/oIzAxHk5dISJKJf26vtsVTNjKzFoYfHw9MxP5Mjzj+vYxYKbgEr5LqyCbUdd31vfa&#10;jV7fr9djzvbtItNhyQCowKzHVfHSGsn8esL8Wi83H/54+OPr8eMV301t1ZmCIrJU1aKEcvdacRxS&#10;ZiTJhlnTysboLVYlWhOr3HYC39/XZiGenMNTipVVbwpDH3bYlJqv2zKKwGN45O6mxknTN0LFb6Cm&#10;ioKuJJlRj+GArVDUmmM4KN4tVWbmRh9mTSI45ohuCYNXyscGj1aWuVeWjzmmq8rGTGWUxnyIOyU6&#10;/NGQds1BmnNoSyQZlNNHRjmH0ShmFuFfzycKVZjmdAyGVMYBKBU0dPfkyqXQsLEqvcGUqTlmZv6Y&#10;XxeSgBWiIHKOZ2YWWsjCM2Go6KS82TBetRrKcHDVqMoOK7o9T6ednuScM7NN4tnaH6a7X4+IOWc7&#10;qJnVqabWXT0Z+m3FP4EFAKp64yurjI0MDnOrCDNvFd1hu5zJcbTFfVTKhg9aZhDs86XvcOP/SDat&#10;6emFuwFh7bM3g+Vaq2F/o5+rqlgEpzlLSBH4en51AxPpXnrMqSxLiEQmm3JphaTnsJTyuh5zcriU&#10;ytZi3w607QxGPQxOK6KVuIdPQMWa9NhUbQ4AWe6WUEmTnhHV+idVTqryYR4raHRaVkgYc6gKa9Fs&#10;kj+63UXR3nl31Ily92wJFWHA4BsIsIuxZr67O9gMjk0iS3KMd7dq5w+7u6O0CQa3uI0kbKaxbUME&#10;gHEY+s3MyAYUkk3IWielCyMbs3uHvZ0+apPSgFnSGtqyrqtmjTnwIWEca7VTCNvkqWie0Wbg3pvf&#10;+4RqztE6wOJerG6+2bM6bpZaHPYjcupohyT70HdzbCeub3g3kDb8pBGlIPPDQ2iJnuNCEE0S2dkH&#10;Y1V2kcJ89K8yi8MzQ8AY8+YTvR2MrBxjQoqMnRGjubHdrtMmZJVhpceclLxtgNJamaUZ59CtuJ3o&#10;QkkPs6jK6kNzzelXZXdRU2pG9Tk8KqvEYdDWo29+ytEoRrOK1cq8EZUJGLN6lwAJg+WqO0PTGJRq&#10;Mv4DK28/5Nbk7XUSmXOMfk+nqbE7datfQQOv96m9YTrZvQgnwdUWJOtYPGj4iAxTd4wYzafBG5M9&#10;8BxThUbFzOEk3SxR5hwYc46Oz+xpNIiUDx/wrqiXppuRkxMKmvtjAOQ0Em6c5lcsmH48HjsH186c&#10;8Hg8MqKzPet6OUykoDl8+IhMCnSWKqEihruysvSYj2tdrS3U69Dci/V4PFVpgCKzsmviWazMbnKb&#10;j+dqVjzJh5f0WquTeBkxHrNKGZmFygSV2ShYXq9rzMe6LlRksBpDbPP166WCO69rCZiPsbFlUGUn&#10;etFMDTR/vS6QJWW7ApsrBEI1S1xPZbZmqilrSe396vX6dk5sG6SqN5CwqsyYSGvNmuaJkavb/kux&#10;8lawVNM4Sxhqk+U2brrljYuqAixitZ3MrA1XjgQwzNk69WRlr0Zvgrph3h1KBotjUWtD3HBoLxxo&#10;Ou2dfGg6hFLT0HEbwG4mzyqUmXUYxYOMbyOgXbhRRLiPLmdeazUdL3cSiXViP546343JbhpaqZr5&#10;EqR70xxwn0GtHLBL6V114hjz9Xpl5OPxuK6rYeINW7wPlP5psYJdODg5T+0OhC49kJsdEFI1zby7&#10;RYaTjWZrY973mXka0qTWvnMzG4yVZLlblgpbL95R5lRijBFVMMtUO60qPea4WyHuvBnvJDRbtbkk&#10;ixV3b8y2xcYqGOzkc62PHrF7VxI7twYzaxRpf5G7RwakOSfZVs7WWurAHzJ3EIy0rq2QUuMID/9l&#10;p9RUVeU+cDYIJBr3PZ92jjOA1kLeHX1HZlvgu+B43+o7U52ZmTfglZt4G5k5ht3S5H8J/81ukDPU&#10;Cubp02c3l26GLKr5TRu32F9F3uoQO63UvgUK3cEIsCI6JYpTJ+JBquz0/s7E3wlxoPPnZ1l6U9GX&#10;shmkjDwp2fueq0pVPvwtH9dRdAtKdVmxih0zAhm53dHT5rRHQDhF0j0UIHP36b2/9Paj+g0tjhFr&#10;NZ3/jVvdW+C82HTaG2hx/IGGNRSbg5aTBiA8PicIG3fb/pS123k7/P09t5s9fPxj2rl/28klWOd8&#10;RsTqBqAsEVaZiZpj7N2eNfyUxkpZ5ZuF9y6Mb7DKjUrrSD8zSg3nbN8LBLNT2DuFL2VbJwnVaOb7&#10;7Glm5c6mbhxvga0t2Ca0v30XK73YhCBVKqMXoLzcXepuN0r69edPAlHZBq2yxZTy1btaVa9ra4Qr&#10;lQUkIDTNkMt8MfUgTRWVBhDKykJGBsiy6hZc0lMr8goxIwoZr3Yp7dev7/VrrUiRK/TrqhX5qqhE&#10;VK5YkZVLlSxUd8Ubt9dHsHZNzaXM4hEUrdHTMYgoVmNQN5kGqiCnBJZ6keHAadToqKa1OGUMvdl1&#10;WBJxVtbxkXcwpY09bbxO46reDWv7nRDA2vWtD7wE3lfTJx60kQgfhRHsPPT5kD7/2+/gndnckAQc&#10;JUls9Ge3IN9ai9qNavctvAkfb2Xo+/J634UaFtQqj/s6dl/kfPCkI++h6UHQ5/s2qP+GzbTdwwbf&#10;CjqgVd138Y7hReuSK05DwxkhgqqCUXeNcqtg7qvs9MGN/QPeWsi8q9a7u+8sAuyytu1JvFcB7zf1&#10;5fnbyJ0H46bDb2YVHSAZer7qwz59fKztwxs2IOlzCIX3DeIveE7ttNQ7Lfzbdc9Xd8L8vKa3g4U7&#10;FNkG5owDP69DdGX9/f79fbYZY/rdm5TqrEW8iWH3yzwL8Uxh1+TvvfLbl55h5i7WAyc6xHnxzM25&#10;47NzeMOC73vV2VnNyQSdY7U/pE3gtE362aZ7r4H3nZxB33N7wATAWUn3JQ/onDvfj5O56xu7ORp5&#10;zEU/QL339nkCNUjwbSjeoOGGyvWMijc24FzzNm74uON+/bSmvofw4376yr0z7zE42+lUq+/1r/so&#10;/HydwM27RtxcQ23DuZd9deCvjwXZ67/el9+PcRvgUwGCemj48SvsbXcwZ+jw5Kw/g+5b3Fii86+3&#10;yen4oh+/DMe43jZ6d5TxI4rflGGfO+xgXc7tnjG5saEHUls3dNloJ7+yn+NsVGyL8MYd0/rsaDqV&#10;Vm4+19ydNjxM020fWkaYhpRMTaSQTUdF3NMEAHQKss3qxA2w+1hIh5qR9zMBvy+J25Zv23Ub//7c&#10;weq9t4jeo/vbYN/XuwEQAEShNrTlXq8SRb034X0DZ219LMz9F5Ny8+WcpdO+7hmP+piu7fd9PuFf&#10;DwCce3zjNM/6/tiIPLjIG99xsOrvEQLeYE+eK26aE+I9vPVx0nKPzMc97Ftoc/iOgeyobn7edOH3&#10;BqgzuB9H0PtA028fhdC0fwdY8tsw72++N8f+ZX1M910b0L3P1WFbnVX/7hnt06igTbIHihsHpiZ+&#10;qN2SCJym203+gZM3LgPHGIIy0tzuWpoZYabSsNFhwPYPTs/cCTyU1RycGsNXBqoB2HI3VsV2P9rB&#10;EQh3L2H4KOxK5/Ezdv1kdIMm0HQEdO/+1E4UVxSI8WN2ijAiWpUnquZw9wF0X+9uLHF3dtUaMpQK&#10;ftTE3NgpTzpVUeCwEbmZMnuIbdgcw8cYD/uaXzTa8D9+fK1Yjzl+PL8MpPPxmAUMn1lpRncOH9NH&#10;VQyzx/P5/VoR8eNf/jBqPh8li2sRlNGnjeG1wn2SVkjHGJwp/RhOsKDMfPgoNL+oN2JjPmdGjHIb&#10;Zo52q1owc/rMktNDacSjG0ahKM1phAOgakAQzN2q4bjelKVSm70cY6JJEQADOjvvbisyOTh90IQd&#10;bdm7m8a6MNjLtzesfFape44zslD2GOyC2UnMVxa02xBbtQ/mLatam8BMQC+hDUHu88XnaCQXu0gE&#10;cgx1/64bbduY4wWTdjv/2FCEKpPY5YdKutO8XS5Jhy7U0NvNzsM2R9o2GDKacVf4+qcz4Hdzar+H&#10;O0nEY9OK3Km1fqWqeDwNST6mWsgGgDFVDUOoSpqjknoLSnRGrKkW2CUi3K59J12wfZxTSIFgOEH6&#10;xtdSQgNTJJQChzh8ky/vbolqqyYilIA5CBSVuyu6IQr7MxSqm7bVipYQ3UvFanzqXb9Zp9nrHdRx&#10;O0RFIGHWtbQ+Mw7bSp2ST58AmxOAdyCFO/+CNq2SwRo3s3vBaO4FdYOpWiGpXYhtjSG04q8MzY9X&#10;UtUJg7dx1Kfdu7ufT3yyE0Dtv+2qy5l94qRVuKP2c77brp65m3M+fDxEtkWuRJkAsSiyDgaugKhV&#10;pevK66qfr2u9rn/9P//9b3/78+fff/7889dalVqdVf/6+sOsXtc3iTkfAqeYvyojKlVVr8jhFGJF&#10;ZZWPca1fK5IOVSojM6oia9mkYq3rWyGp+HSgKisyx7yDEs3xQDRZn8ZzrLVU9fyaeS0gng9308Py&#10;OTGn5sAwDZuEGdkgPjv8ZNiuz0k1c28EfPy8vbv2W6vdzuM7WC/T6iC8BERp4PidlOIEndpbBoD2&#10;XrY7Snq7vLc/3u9nQeWs2iQuahwUNp3PWT5tThrE8A4z+ZvXtX+aprd/w6jOMHRs0NuB5E2IA+0k&#10;SaW6+hZLWTu9/+efv/71X//953f+/e/f//b3X9+VnIYY8/m8roVKczpmHZkaJ/OKh3tkqBoVmlkl&#10;5nD79freAqAizBFOMr9f5vZ4uJvmeKguyHwOo0Vcj/nVFQmCSxLCvI8Lv9Z6mMtq+MiKU1R6e6Rj&#10;jKwaw0iuSOnVWdo5PGNd65o+14rQyozEslFxrXZjYsU4RAtCESZVohytCQn6LmC4wWi08ZhP8vEc&#10;X9N+oNzti/jyYeZuw6tqFGItczMfK64yVuTT94LcxkFuhen2JP55jmn+Y4xpNqzLhAWrJy2rVPL2&#10;6JsXVijVJV2mC/r1+o5rufCglw8Hcj4sFiqjKNq1koIr/uNf/88f/+XxN/z9//P/va6f//o1Xf/v&#10;7/9e//3HP/3Lusr9pHphFTAbUki5G6Jp6gYRNKhFUilDO3/Akm0+IVAVPT37VyVTU8QJUKtQtfd4&#10;0iZM2oBnEfLr9d3CawRjNQfj1uAz8DG/VrxQGWjJSgLK2PU1wyAow2u9QmmkQgbCJDErab6q1iuQ&#10;eF1XSVllFrkCRdJrMZVyZabBfYzrdfkYNJpbqdKghHkr0MaV6zm+5pyU4PXj62HkoMZwA1ZVaUsX&#10;i2rfEDNlFZJEO40T7TnYw9XgAzOVopKkads5KM0fJZWSZiixYIOhl5m3bLQkUeYuNlK/juM9ucuQ&#10;NB/4oEvZrlrTckS4exxJ4rvQwoP12TgAKEujJRbBXMENLzkkke3YOyUMs1VhpBrmtVbitIeBB+Co&#10;dmakbFECnzAOqZkUqmLXQ9y6zJUUWnPezCJCTUcHc9gYfmU0u1Nj0OcYWfl6LZ/Naw/jVmFuQFJ3&#10;al3X9fXj+Xw+rrUmxz5BbLP4bHZ/oFbQHdLX1zPW2q076tDjdBhLlWs8Z6xrJ0W6rGX+uq4xxut1&#10;NeJhDM9rmVtGuUlWpHF4ZVUtmAGemeaPqiUD9K459U9tXRWuWI/52C9K3qUjGAqlYteeRzvezWDY&#10;evU55liVcK3rIqYPb3aTYaRYKdvRAglktO84KFyvl42RkUJcl/78xT9/2d9/4ftbf//Gz2t9r4yy&#10;wqOu2nRPifnwiizRCTUFC+2KBagqIGYmWFlFmKAxJgqRy3nqc4C7R0WumI+HTo6iqyZm3iLjBpn5&#10;QQwsnhXeP9LoOpebZcbTR9eNUDmgJwOKB6mIMWe3ZEigmxQpLCmVkSVwzOeqfL1+DR+sfD7dUKV1&#10;pf8x/pjG/E76kAAb5nM+HWIIj4eR/dRyH4/nV6XkDNWvFa64fqTl+hXXj68fsmFmzxnfr/F8fo31&#10;fDyf8euXSKGurMog4EaUuiuyLa1Op/daaa0OEc1vhFg1mhjNeK2Lxs2TJBUUK8f09X0V1ego70bQ&#10;LHa8k0WyohroWalhg+Sl5ZOdy821RvpjjhXpzqYFNdh4zoxFEM0x5l5SQuYcILaguWXqui43cjOs&#10;sqKs2+Q2jJvNVYwtW1/uvjLH89FdCyQpuvkcEw2hN2aK7sOm2VAswN3GsAHBfZgb1dEDYdvyADD3&#10;rIDMzTRHg+CBeLhBHkpzT6QyjW6wbJx8hz2gwYslJGjDvCLJ5tC0xtKgFEpz4z79qyvNjfNrR65D&#10;yENevv2Ke2F3gLPWanXsriB2ELrW+vrxUL2zsVI95uyKxAnErS8lyd1PrFy+6e7oHM0v3CHeJEsa&#10;cx6oqK2IzBw+KwuoMUZBfab0lUmae66FHYdyuNP9ui6S7v56veaYQkvF7DwCsOuX08cmZJKUGjC9&#10;0o1zPlYkpElblfNhKjSej25GIPHgKFRQDxqllhA1MZS+oVACWNLDHy5cFcMQUIuzZMqskAVqbEe+&#10;oSc5x3RpmH8rK/PpA9wEVKNTSlXDnGQuDRtiZTZ6Tw46oMjhZtNeubTj0hrIOYzGa62TiTaDKnNj&#10;KQ5mAifVcFf9TjtBB79mZtHIy91gWTSrKEljDG+9+6qMHHOYmTJtjDHGdV3P53NDTAwRMYZ3RM/z&#10;TThEVmYmJU+om1mPx2zoPMm11ilacEdPDTmtGu4R+bouN/Mx6tx5p2zUsFcSUkSOORqn2yuDhw70&#10;lDaUpSOnsxN67hZRZNkeDI8MoL2wXT043Ro7UTA2TktGS2VV0bvYbOiuXeuMtBq82/C+MfxOpZ7Y&#10;kySbDFVQlZ5P30LGJwvO0/HiPnwOooV6jfsGCMGl0U3UKhIGK6g7J7UPdBvmgAj+eDyviq0pARUF&#10;xxweVSL4oMzWdfXe2O1JQFR1t3wTLt6Bs5GvzIRgNny+rpfdZGnYqapOcGXVdO8sx+GLrcqi0bYL&#10;KgGqcrODb9hrNCO4J8Jsd6VuQmujdY/yRiO1arjZdlTGHA8DzWFjOlAPw3zMvu58TgHD4ObWTMRV&#10;jzFai74yM+vH15fU1NbhfSLChhGCm0WGYzwfszHTJfgWhyGg6cOoBBoDqzb5cicnvZDuTnBlFjTG&#10;rBVGjuERmdVtPhvPRaAyqsrgBTltZVgJgwSHD0pVIeDXugbt8fUjS1e83JiVawdlzatnpEvZ8juv&#10;13cfJgquuOzBLKQoMbIivnnAlBCMs9UOVq7SbsOLlVW14RVdeVBK6WPEKhKVQWrOkRnqHji3Zva9&#10;DVFGd7UEycLB9IEZi4AUg6PrBUqZQVmx3W+qqgIyWwqSrxWdVfOu3EdD4SGoUnO60nH6p3clRefM&#10;8RERPkdEeqlVhsbYuJpUmo0Wb1mZAOYYnVQZ5lHZaPjKdH9krcaFrriMw42ZBdD93f9vDSUvgW43&#10;c6dbH85z2FrBD2pwnbIYWtBgs1HCzU/HacsUvMmTTmnGMhLbVZCZ5ebs6BwCb/x63xmwqeg3tkHI&#10;DHd7va7G1fH0mpU2tixih4eZOdzHmBGr7UD74eZcK0anzY2RiSPixM0XCHY+dqPGuyehndUuFdJo&#10;S3FI1fZPM0P38+aBS65Ic1bWmBObmhp98nZ2rFGJ08eKq1s8T5Xf7mjiDl0zA2iF8Q1rXJGnRbAe&#10;c9rwWCF0v9/BsgNGMzdkX3azz3QjRyeXzIc5o26QHzPikHsS4GPOMcb1uqCmfa2TTAatseMuqPum&#10;7t20M4TG42bKhpcEqYGDldVEzgDWtcYY5p4RVWVuync81Un4+9i6o8sG4t8D1VMwxohYY4yu3NZK&#10;unODaF2ED8tUF5DdHERVRuRpNAqh3lpbc3YKtfZJxMzoAIBmnfVicyIcbC7dI+Je+Tuvbn3UNtCT&#10;yroBMb3BI3ph2L2wTmqDACpTfUxLfdYAqKz5mI15ldQeVHN4V5VPV+36g6FBpXar0rv7dV29lEpa&#10;a5lvmKaZZeSGM5CbWZxs1+4xHyt2K2xDPymYWzkERUT3G9wWplfjJr/YyW66uaBTfeoK185CCI3i&#10;3alylZqWuNPo7VxJ6sJTReKmJGS3bqpBkICMcLb8U4MHHS3T9a697AV16kWS6nf0gDX8fuNFT6ZU&#10;p/v82MMCu+lIpAm7y1etUpHILBRBKgM+EwUbkcs4KlQK0CWk8NIaPpuBuplBa1PFIVdGdc9wxYqH&#10;c2VEJUtOPeb88/plD0fUyno25QcUXH+unw8YjatS7mNTZZeRSr1+/RpzjjF+/fo1xgMcr3iRqkRE&#10;rrocqMi8KldmIqCfv+L1HUV8K37ltTJXZCzkKoqRUZI5U9XGuX1Io4VyrXCZ0RqWPIA9G25EbXzB&#10;buM/tZFmmTJBGz3WqNs39eX2dm/k1o3k3GihNxqiSxmnGHKKW38tYZyLHntzo29OIeT8a4Nu3nfx&#10;l49+vBM30+nv7/3ru//h5VMK0u/fsyOxdwGpXYhTBMXmDdpGBvjQfRPAm8jufPLszTMs2PiI93Nv&#10;wqEDweP2A4jfEJe6MaP7nzt6PRXDDzTSDQCyj3/jII54j9uNqfsAOm04ypkGkh8MbPd0dSSMkzLu&#10;O6AOJeV9qHA/Dd4o3sO9di8Z4O5L2TChd7oC76f57XFxY1jP4X5i+fNTej/sHtH7APjL0tjPdhfe&#10;3r/mb//de0B9uNxjcWb3rIz7h/crHWfW58Xe383fPnJDEe9XdB5hD8vvCFN9TNRGA++i4Bv91Zv1&#10;AwV4L4H/bLPofend5M99iZ7yvTf3hd5FzPfj3CAJ7N/tu6cO1ukcWbgRpucIAFl7Ld3r4x6ljyWu&#10;j3H//dT5MEoGkMoPKqqz3I+Nucf/ALHO03B7uJ8oNd5//DYLn5PI31Cdfx3jTepwO/s9Ec1PrbPz&#10;71/iYC1/H1wAN8buc/vu22qE6Nt+bCt0IHn3jjzAtl452yvAB6pU7+v8Zc3qAMlxeAuL9LNCfjPq&#10;pwGhkxjHByDO+fF+qr/shI8BU/cd9K03mdtmAibvZz/74Cy7D/N72wAYLbWFPrERQj0jJBs/2kGR&#10;dg5lvwmEOSvvkxOHdewDdtB16vc++0/MzF5qn7X9nUnpN7wfop9Wb9P7aRpOHuLM0T2QuDEB+3Lv&#10;w6HXxl5fH/e131HHLos0dIzTHJutRJuC6bf5OQfY+fOeh8PJx2OafzMp91+E961+vutcYJvbY0kO&#10;2Sh/+zbwvcT38dG7V3sGfjsT+NuU6P0c3DuwE4jnlG811fe87Xj6GI6b/hcfU3D/9+4xuEfp8wjd&#10;Q3Qm4wYK32aThk8D2ObotvX3YJ7fvo+mvzyluie+D2R1Rwp7X3f74O7V6/eamdFeES2IclZj18I1&#10;zLO2hkz3oe4rb4LA951oq13UOTu6Ma8IzDEhRKa4qYK7g3ZlNQcpiMpUpZl1fOOEybaQGbAvdCa4&#10;ZdkBqHEDAsCmvVFlpyCfY0oqiCUKynQC5p0aVq7RZFEsogMzpeTGbgZIGwICkm/eZ5Jzzscczznm&#10;HD7s+ZhzDNLGc/7448vcHmM+hnPwn/7444pQysazpEEOGwBL9uPHHzB8zQlsUV9/PJD19XiikCqy&#10;CIzH9PEURA13J8xaEtTHNF9x0axJAtxprQbBIjEePny2nN3DH3SGZKANmjuTdGbJHWoKQnOjd1N7&#10;CzD5Y5qAPKqhnbbxYf7oFdjsG+c4dsDsMbxPEMmsqRG6b49m47hRffJ0Pqs7FrrvUGNYdQ7Ej5ts&#10;RoiOzdgomltlNdcXALjflia30eYWdCGwmRpv4wFJm48TH1/TW8n8tw20/QCTmk3TPl/nOZU+j/9B&#10;bxks3wiJu/2K0vtIvfeFsA9hO03hku9W2e5AP4iE9v7ZeqncLt9vcUFjQ0stW/QJPG1bKIFmhV0m&#10;7LmwDtGrk4y+cRY7NbnvVOy26d/OjqwAIGX7GtoKFrUDyj2OSghAd0xnlW+bKCmBnaRVd7Z133jv&#10;YWNlthFqemNCMiscTuRug6tGkeIQaoAInHh218l6FtTKabJG4r3t1UalVy+7xiJLaoJT62Rx0oiU&#10;KKBknXorCTBT6l4PUlU2qkA0FXrtiW6KTplR2Q+Ok4nqEBKqpIGuUhhMuEeq773TsgKIrfBgUqID&#10;dLrBOCbcO4O2OwPFTfqK0oGsVqoACRmKQhR/veL1/fPn33/9/PP7P/7t3//29z/jWtdrweHjQdXr&#10;9YvkWlEqhV4Zg0MsSXhBqshYSZVWKio8rit/WdFl169frOiCGSYypUyDJa6q9foTQJKqyt5fFWs+&#10;HhmFUU6WuGIRel2v+fRJcw7CxjAYZkvSQw4aq1OC2CyxrKr3UabcDUvbO3jv8+2RU4K6nXVvGh2o&#10;SZcolGrcs6QTXB8fsNHLO2leTXjWYN/fZY/OybyNjoxkL9FOJ/Re7lbpTaZf6AeSoZGiH9Tfx9Le&#10;F25AQDfrVydztlvYeVDuYBvCpwNLgqrKRr6qkIjUylrXFT9fv17f9fNv1/fPV2VJjCvGeKBDzjEI&#10;PJ8jY0XWsJnVQms4zH9BmJt1e7pZw9EaY3FS3kBGcMyoRQBIcSCruQVf+uX+aAB3ZpLD3Kv0el1d&#10;FHl9vzTLzL+/X60vWJUrNcyR/Ho8m6vvOV2Qu48x1vou6evrub4vdm2r84xVCkWGJLcuf+V8PCxi&#10;RQz3Xl51pblnwemPxyBR0nMM9wmMXPb4mo/HjzF/XMHHY3Zqm42ho88fj9frcnvm+ja3bSozzNzc&#10;DPTpqnra1xcnUQ/604aLj/kEwccoPwJt8jBmhZcP89oAzchQJiLKQFQ9fFZe7TPkGDVmLUorK5UL&#10;Vd9Rtux//Y9f/3H9/Z8H//n540H9S3ybz6/5ZO2GJ3MTgaZQqU2cIBxlQYU6tVsyQwMOyRcJYKht&#10;fDO2S6pSsZRmoEwo1d5jm8e920JksmbAAuQZRReU96IvAYVSBlLKhjwe5txOsHdfSA04AKNvZUNU&#10;Ex+YBsFckU0e45ZL1vKOazeMSBWVWTnnjIDYbFsF63hSBCtSdQng8AIe9nSfw4dyzcmvFoAHrZK2&#10;pT8bFKV9x6864bGNpszpxI+GOeFLye2INdNJGc1hWWE+m2F8c9WQZYWqQo3xUACg2zNtCakSzGxO&#10;2AKYKrOB7TfUTgeo1ULeFN0kVVvIFceJcveMeDv5RglHi0HNDX6XOU8DMvwxq1SqjCVRNCkNRp9N&#10;fa9M835SCV04kRFSNldP5kUyMqswHy46aG3zK7LLLSk8Hj8e8KggLSvAiqztgAgQnKYsAsMsG8Ak&#10;ZVWtdWqcvimn54gS1JLKYrMXAyqYW2WaO5rzGGot3Ur5jsnaT4lKgRhjVnKtHHM2RVDXMo8qrp/j&#10;YydlrPEHlBqVAtEojhIMHHP2ibI7BEBUSDKOlj4X0NqqfTUBdO+F1m5P4xt8jg7LcvUKocOyEgKz&#10;QcMFs03KLwLIDFUNOYxFNDg7KpUy0Z2VycQr8bqwLv58ceXX37+v78h1rWvlCjOfALISZCl7dfez&#10;R8RjTpBuI/IikjQfvYyGDg1MQuMxW9zaHSQrs7LJVwD1qvEqEV0zLlIH9szMjFju43DTTkljTDev&#10;jKxcqad7E+sT48GaTpTc+eWjWekGrSqvWIH683qtni2V+ah4SZr2MBVUK+MxvFuq/ha/rtaOd6gs&#10;lvn8p4q18mrnNlHwRpWf9F0Vza7r18SIa/E5MuJ7fX/5Y7BRQ2NqPOjhvk5sUFVo6fhCl46aZxRQ&#10;HaacqsTwMgrKUEN2GlS3okJiiSifrsiu1+Ud1RgJ73xKSe7IK83o09eKVPfySao5hiXzFQLcfdBV&#10;ta6AUahOYA4b1ys5PaOophpyM1P3fLq19k1caeYirooHJ7qwzRJoj9G1Lm6wTTMUjnY/IgtAKwI7&#10;vcMgwxjDK7OSY5Aop6Zbytpfm/MRsQGV0zdyxc0ebpndZGLDn33KsSmWOzImK2XdlgvhRvFJRrNK&#10;N/M5VwWrkqoVRjzmIzIys0/WtsBVYqEaVDpGVmkrBnYYYmMOCF2N7rV9R5kAxvBSdqusiMwwWjPR&#10;NgyUJ7FTVXNOSHmYDPg7w2jDT5tycgejTfR+kl8qzflY66padXJ4w3xlFEh4VQeO0dXdDYqimpXY&#10;zG16RbYQcNMYZcYBRaJQw41duS9Zbf0J6/QK21GRjWZVl0tzNI6tVSDkbpXFAp0DbqVCDvD69T2n&#10;z2mVVZmjQY8lc0YXTkunHztZMrX4iAg83VdEXkGaAcN82M5gN+lakzMYaPSrwsgzdV5KMsGdvAIV&#10;3ThBEkUiI1ggoYxOX1emCpNWYLKMAqiyVNLZhbBt3snYx7rdS+KAJyCpAdVQN/2ge9aM+7clmbtW&#10;EBhjLG2Y79G90RijFB2DOM3QDFPdJu2b8OwEIN2LNue4sWKRieatXLlXW2sWtRTOibIa0Rc4B3gB&#10;RMMp6tbJ7QY1YrdSujeRWxuqAoxIVbP3sDXofUsZd00dLZrFfdDTjFkEqioOR2Yv8zdeAdtrOjgM&#10;dRyXVURxdzC6HxJxUwdcMjNUuVFMwubwXOkgzCujI1milaNFK1MpYgCVoml29zKaO1J9F23hnbZp&#10;vdye89GdusPsypyGqjRyNk87JOGVMW1Ex7oVNNvsyn3sMHuZbEAJjSYHZXy1PaVVVbKG7zYMOgHr&#10;1kMf7MT55qizRtSU0cqq2Za0cfPaTLG1fd2qwkHAW6cWDycLdmZbDgYRlWwaNgnWve54zEdgjS2b&#10;Xu72Y472gWHelpEnNzfchnPO2XxpBns8xmNOyNh8JQTdeqMYMN3MRjfZAOrggoMbibyiLSIFp0sp&#10;YEwfD3+9sjrm35E/gGpOLu8u8SbWLaCSSDQQp2r4NPe1lk8TOOdMJaXX9f2YD6lS7S376/tbhSiZ&#10;4YrlPvoYiSuyLpAZ5cMaHkaooFClor4B88QyH0bPWgZIWvEac0RmrnTbOJPeFCuKZp0/UWVFPsZ4&#10;jHHFQqqgVJkxVnb5wGlKYSgP6+G1LiPnmLVjoiYg5PBRRKay0OoRzS/QprSyAEYlaMWy9jnNmTBS&#10;BTqdHhEgUquyui3KyPY5ITSUS83h5M6SzDaWAcxmoVanSXfGt47CSe+eUHVpoyRvxt6SWbqPqqgs&#10;s7FLWMY2Y2stCaECaPQueg/6yhDS3Y3DdhpWLTsGoZViur/KvW/GSGRmKcktW19VR6LhNuBlNLa3&#10;2hlYFWh1EL64PcWSD2+o6A0HabbUHb65o5UQoFCa9j5tk9jdBWM4m4ev81Ukd0Ko5pj9z25CcFpW&#10;+enYd26movaft/S2O6oauZuVjg1XrUMN27SFbnaDBtRVDLKOAgm5/aKIxSY3JXYWO1u8sTPwjQdt&#10;MuzNEqoNNt0E5w2yayLGqvLhLeHdQNWGS9s+v5pLQKqaY3RrVkRn1MvGUMjoLcQAOxYcTYKyM3xu&#10;A1Jk02ZgzLmJYFDuIzJOrrBJKDt/+GZF7XCmUGvFnANgRDaTUnMw4rBl95lqZmpqB+BYL3Vesbbg&#10;xl4M+kATqGnO77IBbnoLE3Z5ztw6U+9wITPSxthU0yq2VhwTrEZ3diO+3WiF1jQzbGB+N8eee7g5&#10;fo573SjkXf0wMrL67bGiKeoD1YmDqFA2j8wgcfg9JaOqDIP9TFSXRHkALXRmlYAxRvvDe6CymidV&#10;DXJ1q1JJXbDsAcwWne/6lHAKr3d5Z+cOtoXgPiEIdbmz3znmpsLp9MuuxhnQHKjDJTWjOY1dxF6V&#10;ALLrCQWjwTan75jjGN7+fkmQKtUVScKsc+NdtuocT0He1PVlY45eTBlpRsEkqxbV7Q3uBnTC++Z1&#10;27W6zeek+3/9r+aFFowQsRtFIKibCiDBuui+S/D0rlN3hWmBBHLTFpulRKQBmVGJRAgKagwaLAjL&#10;trRqgaCVge5+UBCowitWZYH1LYowY+USba1E1isuZJns16TKOpDsxgwUS0AppE61FbBbzSOMXsVr&#10;XYQiypyxLsVq3czrtXKlgJS+13plFllUpl7XFapVIh2O67oKMOtmh6putBYJplRq2Uwz8+u6YDZa&#10;LVMAKBqsJFK24Rh5ViJbcK829Z71r3TqlkfBnSfNhM+KoT7m+n7xlE8/FgLw8fft5PFeIh8/vN/8&#10;+eH/5OfjWz/Qor/97vcXP27hs4Xi/+JrapPG6B9evKl0bvXy3+6qR4RvxrJz1u6H0v1Sp7EOO+FB&#10;fnze729omg8MK3BC/3O1PVrnuw8g7/xd97DskP6NPers9b7Bc6sf/8T7iU6whQNY2Vb4YwR7qRwY&#10;IT6u8vHXzRX0XhoHhtPP8x6nXbvr9+gsyb7CgVjxHoT7Anuq3l/2/p6/jvDH8OJ+jDOQ98nzOb64&#10;1+9/eqme9UYW833997P+jijFX/753iNvUNlGDnzgxv76kfsV4/sN2zW7X+H70v/Jjbcf+jEAGwFw&#10;liY3eGvfCU/S/x6VYySOwX+/iPcm0+f77i/X54Dv+9U97L/ftN7Ljf/Zk/zjBu9t1NV1/OOPPvfF&#10;vujHqOEfPvkJd75v7T+/o39Yb/tCH0/FJu9qNubf3s97N9xf9vEevYed719TXfK+HxyADvvVbzO/&#10;N+p7497klfq4atMhvo3y58f3x3g6SI9x+AB+7rnab7a9kPk5cu+h0A1ufS8r6V5uTcjfmO4bLfqX&#10;ody5dPJtOt9J1tsccA871cF4+z1nhfejdE7LyFJjhFTgllZprC7ouOOgf5zi80j3y/9ofO7fvMdD&#10;v4/J/a96L5xtefdUtS/1sQd7BO45uvGIDYo52/C3zXn+eiae2M2KN+SHQHsF74VwL8O3R/AxFB8G&#10;47cV/F6ax9J8HgK4j/OPx/tteLVNwyGY+7yFz++6b3GHMvdwvo9U9bieuzn3XvfbuSHZHyf2+0vx&#10;26Pt7Sh9fv+Hcfx9K3/c7D++ci/7jwWzv6vvfYPPfhv5hg0dj+CNjtnV3ff3sFD3ibOX1NZzt8+v&#10;5P69IEVEN5Zld01uvQawrDbhf/F86Tka3uPgtpv8pGYWAbfAkAR4J/0lgJ2zTtXY3I0GWFKwTUyY&#10;GXJVdS1xd72R7AZNH6OkyoKhW9aN1MGSGriq22rVdVMckteqxvZ5lVp+K0uPx4hMOFpIlWR2hGbm&#10;wx5m5mM++PV4uPPr6+njMRyPx3w+v0AzHyIeczye0ylz/7JhYLGnwJ7P0fpM/niANubdjQQBND78&#10;cdYm+iGyjZ/Rx5QwbOpoUrgNkcNHd9U/bETl1+OhB1bkY/hr6eEPjE6UkyDHqJN6j1xwtyApwuju&#10;8F0NJoudI9igeYHNNtMCem7eWZ3N1iAXzRvtrELXI3s90zcfjABQjTfpqJgttLln1dwGrZNx8KY+&#10;4vuU2U4Du0l6EyR8HNE7kuRZ4qSqbjK/A1HdgEuc/cnGNNyuAHeSBX2wUrvX+RNlBmhXjD538uaj&#10;tnPBdvpOhaa/h6fA1lGwaKaPNMFNWcoNV90ppBYs2+wOTRGI9qVrn/LnyNyjdPrRoXdaB3s0dgAu&#10;SEigpZoC9KrWvwPw4U2gulFDxc37dFvK7Z1vFfVGhpi9T6ZqV7JU3FnOPWK72I9GtmXK3fZxC6h1&#10;02EwVGVrfEuiOVjbObg7S6Xj6Mn29ILYlfW+/w0O0OacMNvrre8ARFVKpFuTMYuoKhMBbbS6ql2B&#10;Tfrf5MpVnRiiu4yqTgE5kej9vtXtG0T4eUBr22GquTpAFNL2plBTSx09FgDWQsEnhSQ61U1Re7VM&#10;uMuNO7q0jzhiZ9Na6L5hWyklGFmRuq68Xt8///z+8+8//+M//uPnz58S4ooyjMjn11fEiogxvyhe&#10;16sqLo9mGvv+/pONtg8xzX0SzLUqguTrO5C5/2e5fi10VjODnlnX67WeY5IFVKwyo9sAEBnJZQOM&#10;xu3JfaQqFaaHBHPaHIKRRnXKODexvRlO+ptvL+YOHM/P7adIOFmQgwA/ex96eywCbhjnRmsBgBOA&#10;Awljf28p729X1dspBlAfUS17X90Luqeub57bCGycOFs4lbRO30C7N/B2l7fSQW2HscutELG3iXox&#10;97Pq3ftyMryl1v/uQ1CmfK31WivydeV11fUr1ne8VkI0jmbIsKdBqC2aNisvgko85swshwGKjBIB&#10;dZqVh54nK6ti+mwySHe/ItwNKppL2PKXoyk0lo2Hj5anjIiGxtLdrut6Ph7c4CejMSufc3JnwTRs&#10;ZC40bruylJGIDX1wVVVGJ/sz6nUtZW6uDlKVyhTh7tf1ejye08YrLrB8mMq7AUeEYwwbpD/8y/WE&#10;nDYkjmmZxdSYvf8VJazo5LW3WaqSFLEej85w7wrooKk0ielNLlpROeegU6TL6qpSwGaWxjQlw/l9&#10;rStjXZmlSEXkdKNyZVYLyGYIFhGGVEVkkvZvv15/u2S/vp8j/jD9Mcxw/bx+/k//8j/Zj395zh9k&#10;h0ujU5ysygamTCOtKaIb6EA5WSft7hk/fQxsALVnLtTJQsLU6ofcCeiMAK0l6zbBtuh0JwSN549f&#10;62d3AGxihmRVeymrZzmCG2bAbreoLtFFVGVWqtHr8M7Wou+8zzsjl/L1WtgS8xLMzWR2RZTB3Grz&#10;XYW7P54Pc8vKyNyU0lKhnObm9MGWv3T7MYdRqrrF0ZwGoYwQDdVpfXM3G6LMmAQ5nF5XmG19p9Y9&#10;5FZclaDIMB+2Cb+bzqIz+92jYn1Wbo0YqqILHE4bNgYN61on5FIDRLiris1rtbs4+mVu3rdNW9V+&#10;TtPDHJdpMyCrxOlA3W5ST1lWOe2lJQkF0qoFxPctsBoyIrHo5vLqTEzfD7tByGDulgCrdSFFpior&#10;fXjtZjMDwGEWJFHKBiW7TSOFXSy81iJtzlnAimU2gM1rTlGqtYqkj7EqVTXNS5u7q1n6XK0A2GVQ&#10;tvppm29lwm3H04ruQ4Eb5GhMC8jWxxwNirrL4dggfrKV5HRIXE6UyD5QegrcBpSCWkfXzbZIgqGO&#10;wxldIDdCqM0dob7RDeKqiqydpk0ANJhKBJGw8oJWxHbJt+et79frZrMD3OmvXNZ46Fooe33Hn7/i&#10;58V//3tmPX6FVmQLO7ZH3j2ETnZc6WaROcw4Z6NXjJuYDeRwA+DyyvLNjXc1dX5hKxApStJ8zNp9&#10;a47aQrJdEiaaBimezx9AzPmQlBHmDkRJw8dwz8bN0qZZZWXVoJvBhWycnluusmEyicqMF3CprsqT&#10;SUJWTneTXHIq8tvsiYJY36qwSWOmIkvw7nlxq8yrqnU2Nknc6/tFtsKBz+HbRcws77p+RjYijUZ7&#10;jHH5MDeHVWlpdcaue5Vo1lz/vTAaJ90g1oTMzKcqNZ+zQ4UrckeCpx/MSBsbSQkho9zd3DKa7gvu&#10;BhFFd18ZhGBWUmS52eaPh2y6+cjMqBLwfMzHYF4GKJfcu3WRVaLo3l2mM2J1Kezx9Pl4bMbojZSC&#10;uJmxwEYSALtUqeETNGSgMMYQYDaaMK9rZVD6mHN6ZhrtYSMGVqw5n2bjMVkVyqLvHr/HnDt9tM9H&#10;x1FONPPubxQRCKdlJkVraDklbYlbmq3IFYtGGeYcBkSRNMCrEl24MZrMDzFYmyk2zLrnRcj4DSFq&#10;m6T5CFmIQraTO5qOufAmkZLc33WJzMxKUuNoi9+VeLXAd3svp4GxU7W1A1LFCqWqQpbgUAGoOQ3w&#10;7vprWPzJI8NIJ1UtA1koa0maiKyIneKqNEJNOSYQ8jPDlprDClESUnAN4+v1ssdXrTXmNGVjClSV&#10;a2GYN00yiJQZDXxwyhGvoGM+Z2AB8nbdKrkpyLxjsK6buNk2ppD1qIqZu5HGwId5dt8hMGHDqFTn&#10;/a3UjMeEXVfA8JijYSFmqMjNf96uDKXqTAxSakjN9varp8DIMIxyVNGGa6X5MLIycdDA2wP54GY5&#10;0YpVLnpTYiMjfTqa9u8ggZ5fTwB3Wq+Ju3qBVVVkPh4zIjLTrYU+AGyYPk/2Y4foJw7qYyQjxjRz&#10;Yxa26tkGW+BkY2YLZ9cRTMBODt0LnuR8jFjr6f7KTTBWx30pqf1tb+MAtEi0GQjb5MiZoLYkekff&#10;VTd+ZH+ZBKBRR0YrVOM/NgXX7lVqJn7NQZzmZDOutXqmcGjPumQqZVQO0ul3MvhjJ1Y/RUb6AJVO&#10;k2DoAUuC3vghGt0gVcXw3aFDsGqDla+M53xUboNZqpbaycYoTBksQ+Xw4Yro5F1jEBNQRlO6onOD&#10;bVrbXzKrUJODiqeRTNW9vZ2zOio6AmpVoVred1cbd/dstTgPJGXl8NFd07d+fWZkZS9llbplNDKM&#10;m0Ky28qFTb0pO+2WxscYYNEJY0S5+cM8M0obUtFdUt4DZzZooNb1eszpbqhKFYJjjGGGDOsEMiXo&#10;+XjECnVbMgGgiUpLGGzQSKe5tFaamw1HVmW5YYyRKqeZUFJDyjbgqWsqPJVwQUpSQJmzKlpEXmBj&#10;6rp6UYCy25YqSn0uxBVV7KaH3sURWpHep0iuhRq0QVtQxEJUrGXGlt6GOc3j+xpu0t6J2YA5bpwi&#10;hBULUtooSikj6/BfZm0Oi3Z8mxq5H7NTxFVZ0QQBOxeamc0qOewBQqjI6syCSMrvnG5nc6zZagXS&#10;uzuukB226DB0rSuaGJINPOuGZRmwbw9S3XkAQ5aQad340bzsECQ3KzQgVsM9VQ1baOBgRLVt6djJ&#10;nBK88+eVrQW/KTxLj8djcxNuXkrNLeyw0Ka/evhnRjT3YtWh0BMBrMg5t6jSyR1rJ2fauu3oQKqy&#10;7sAR1oat37Wftoc0s4rseXJ4oU8QAznn6OunmlmxG6bZONE2We6jHWyexPt1Xd0/30D2bpsxGo1j&#10;+/bwGxFDttGbc0gbydLVB6197gBo5uiqMtvkzVW5gZ60DaWN1Tr1Zu3kgOQYWx9vuLcb/Hh8odWO&#10;6p0avGGRx9XRfdYcc2SdRSaZWZk55zTfWvY4lChm1ktCUJPeAgA79VC289426HELdfmmNe/HjIhV&#10;6T5oNoav6/SQ7bpEo3Lh0zdQtVOMJIDKGj54ECjvnqA+H/fCMPPO5nVLSWxJThrJPIUD7JRh5/mt&#10;UZKdElk7qdkrHL71d2CDbp5ZpWpaQqMpkto6qlE5mpCdPSbNwMpqdUs0F7tseBc/24sbbpsZbn9u&#10;1xRu9+Ym1O8p6/RUbg6OPbk70dFMMHoXoAEZWWakpe0UvfXxIN7OTw9IVR7vazsqDavt4+yYO2s6&#10;SbdD02NE2+ftjBk/OrLaX+rDrqFaG9frtmUcams/Dh8NnVTKtLtD3UfTf0pqfqt+1m7HpLMBxbuH&#10;xMdOn36khPkGcuGDQHQXRIAdR6uTb5SZdwy1XTN1UxNLUpyF327zzdvwm/v5dnm2DrdOHV83M8I7&#10;eV6d3YDcvW5sc2UDM9jsD0TVispB59ZNya4XXtfVBhh8oHNVpg6N87QM0SCoiw6wcVW0ExKxKqnK&#10;4R7ZtdlayldEKQ+cRKCKloARV1z/NMzMrisej9EzXpG09i/lz+frz59ICfz56+/myu6BiavL+Ctz&#10;rYhIo3+v6+f3lWJmfdf1ildJqUaWVq5MdSse1c2Wg69VTjZ5sMAxZ2WsRNe2hjdLPwqSox3ut1XB&#10;Uf3b0EgTisVd5SBoTTDGzXNSx6HT1oSEduS5ZQH5nnn+9h+dzfrWjXgvD96oOn38eUqy/P3N79ol&#10;3kiY24CdG8dff/pqzI1c7iDj3gobKXMiZN2QkXaAIdgH/1DtP99lv30X2t/dcAk7N/4GoHw8wMEG&#10;EG/E4AY71Wk+xImygBto9TF4n1WvbbgPWvH2dHHM3q5zS9hIvM1O05ftqhPfQw8crk28t+wesZ5r&#10;7AJc9yPV543sN3b885dZ2LfTgOcPoYG20vdT/W4lcMb05KF7NQm//fVjaZxJ2kW0t8W7L7CtFnTu&#10;8beYuU8fSPe0HmN1AxHen2mjsD92DzoOv9Ffnvw3eKjez/35yXPdu3IpsvCXnxuSuwf60653DK0t&#10;aXkuzXtEPvaIztWwsf43TJsk26W5YQa8qZj2XXW65iPy3yP2AYTaS9fw+YXnpLgHQec59oIrnpE9&#10;7xf61Pl481/nkvfftRntd5TVOILDmbw7nc4WO5N4L/f9eGd0NySDn2/kX6frXsl7aO5Qfw/6PVu7&#10;AqP9R1Oc7/s/yY/3vvvYeu8Bu41p3/2ZSZ5r6gzYfttxTHpBv8ezj7Q9hC1Kd2YLAAsYe9Aa+nyP&#10;N+4n6LvdHTG/7Yo9L7vetG0jeRR6sMsw70Hsd3zY8z3LxhvfY29ux491895CZzDsTOu9dc+N7OE0&#10;IvfsEKQ1dVqvlfd2NOsmqwKaIKfdTe0zdDvjda+cezWfScL77x//0ecofRguHsTs/YjHPPDz0zdO&#10;Z5u/jyl5/3yYrd+OU7035m8fFxp4Yzr1J+Dm5HVuBs5+/EO5eZ/lZzX+fg9nPW8Q6RmfLV7/Qaf5&#10;OeVvq3Fmts3gx4jtISjeg/kPD7X37b5QW85zHAvaUIvffj4m668z+B7x9wH5/vL7drfhwfvMOMu5&#10;EUnvU6axWR+P33+ps1/wNk+fpljv6/+Ght92rO4o5TYS78e5w59z6zx5BDOae9N5AiAtSkD6cLZm&#10;DgSgSrBuqafot506I2LcJGG7ethfnqjWiHkHlmZSZQSbvne7LXtftVqrSqnE3u8dXXezWOd0rSnc&#10;OgiLbEE5VdUcg2YS5vCqWhEtvdSexspVkjWxSpaPu+7VixntlO8Oub6jbRE3w64DHE7i+ZyPx+Mx&#10;/cc/PacNp/7445++vv6gE0fLqklHH2PatC58+ONhlkkbwyUaMB97LtxnUwsNa/G58jEhdhNeRY3p&#10;kkyiYVgLTUKQDd41u8bQzvHo1fLAoLmbkWFjfJnTqdHwAjhgbpkBB5DP55NkjvaIWjYEjueHdaHP&#10;nec9YTAzBcB9AEqlNT9zH9VQQzQA7kK17eJ78yHZcIxWQiHx6R7cB9reVz6d1dJXBPspKalCdALs&#10;wdmL+r5h7irmPj5s25RuDkaDGQz3rrFDsMHjvZ7r9PFOh8M68e3a3dj75950twy9JLfZ1XpUHeD9&#10;3hx9xVKz0dBa0u++2t65baZqL8auyx9SkDa/HdD2t6eKm069z7xKqUmzcMvCoTMMuwW356NzE9Fw&#10;811BaTUo36LanSRq+G9RbaCqq2MCSLfuXyROg7r27DUAjcTo1H82lIEf/Vw9yBuvcG6/GjFeykEK&#10;pZRXw0r6Xo5kEY5vpISwudFqY2VOSYOSMooGHawAtuzR3UHcOA9389bGInm3YXycUNwNle2I7p9W&#10;GmpLX9olOR3HTm4QYtvtJnWq7Sl2I3BVa5DfGck7FL2zNjsPhX1kbDEj7vORMCe9pdTIARjgvdfa&#10;oy29Q98A98RIGfXrlb+ufP2Mv/3H3/7H//bv//qv//a//2//48+//y2uyCyn28D1WnlF6/+iLgqR&#10;OZ8Tkeu6II0xm+UIVF0LYlUaULmWsrLcuOIFVWGVMjKhIsuyIrMi0pAVdD59mpuP0Qw+jzHB1kms&#10;YQ4gXvH0qXV9/c//9HyM8TDzTRRkGINzC2OiSIdgh7SA/D1024N8elv4diVvv2XHl11VkHauvDuZ&#10;j3ueOxEJQGI2c06fgaUaaIGWnRRiMy6eG3Cw7G31uPNMRZ84VAcANjKcoEicZOWORvT5PI2t7+eq&#10;czIC6Hz2KWTAqFJsz6+JkYiMbOrQzjtGrlf+mRXXyr//7fXrJ/72H99//lyZJtl8/OjH75zpY44q&#10;//nzlw/7+vpaK9lkPQZdkVWkz2ktGpjZWTpVJblh4rHSwK/nV+YyzhVyr9d1mdnj8Zh4kKyMV6aH&#10;t3kfbd/NImsOVzEyaRxz9lZamSY+5pMwQDanhFKZe9MeDPeUXt+/VsS1VkFZ8ev1rUJWqBKljJXZ&#10;0pOZmY/HUy3DJFg3mQBjDoCEz8cPaFJzjOfgj+fjRxV92JjPVDUP0+PxY601AFWN6ev69mEV0YVT&#10;kLHWtDFYY9UfDz5YX2NYxcMcWXPYMJrPKFVkpHKVTL4oGxW2Ugv5SxHwzKwlF5TVS7pDmsiqVEXW&#10;elmJqV8rymplIGP6+vf6+8OU1/ev6/q//x//+l//y//0//x//Nf/9l//+/P5g/4osPIF2O1xVpQq&#10;O3CmbEdgtZmUASBcMCHBhEVWQDAYZJURFcMZqaxsQ9bqnKnKTHetUkS+Txb2AUSDWbGSeQVgcGPL&#10;lNcBHDThEJC5YJ4FqgBWRXQWXkVwjHFlVVZ3+zDpVjZNvScAQeu6AqJxq7yJIKtClYzRiJXIJor7&#10;oYo5W7jYnm5jGOnPx6hq5oMyH9gC7mEfLdBjzg7UDS0VzeFeKfqWerfhcJwjnZlBY0nTLWK5T4PV&#10;ia0MZnMAaDF0QamVGeZm3u0Wyq3rpwZi9RBnbpsHydzMtjduG8W7i0yZMXwAuBXWADVzVGa6m48h&#10;oRrGekK79rsqc5rlpkQJSWMMIaUmyaCKcSX6kYO1BeCaqFNq+oQqupmx1eBI261idSQmqcxlm8DG&#10;5mhB9rqTAvYcJCorI4EyeqTm8MhoB6nJRNudi1g+po+hBs9Jkq51me//63rUGENVrcLcMW9lmjUR&#10;bFc5xIjMtFPQqswxZ9WKWN10Q7Oq9JalayakwmM8JVU2qQWMm6fNyCae71Jfo8vMmJWCHJsFp2u6&#10;90yZea+BUgWzcm2695LTyguhqDBjw1G00povPns3EuDoCnAfklBW0eAc5rZWrYjXta6f+PuFv33X&#10;v/6s/1j49fPPSP59LWWVbFVBIb6j+awdN77W6jsf7lcskLuyJWUWrMzZRHIKRQWNG38vNZXSWsuG&#10;m/m11jCgqc1aSRD1WpebXfGqrG5ZNPcxZmZkhPvIKlWQnG6ZMU1j2qRb5YAeczi7Q4gkQlnSUr2y&#10;OMeE59qk5gS6Ou0gcpFVZMFqPAq2iguQDfPxdPy5Vma0TwewYXyVUdS61hgPkmtdpgl76Q+tjKX6&#10;jnD6Hz5ZMcyj0Yq0MQagFUEaoCuSTSCUKSAixpwF/Hpd2/nZfWkSkJkdLGekke6mkBlpqBRoGdVD&#10;nZE9qo1K8eFxxddjrpWR4Q+36ohvNBVTRVd/DcYEkNrlC0FlUZAVC8/5UGZGJjmGVdR8PNwdB+f6&#10;9eOxrmWPsUXq3SLKbPS6NjZGq4UjGldhDVgZYxqtEexuBGg+hjtEH08DDeY+IFPR6eMxjK4skg+f&#10;9F0OH8MhRWWJw/wzCDZzUoJJhdJ0j5SUEo3DTKVsPsivx49UZkWTRQmt/L4ig27DbUWQfLgX4abI&#10;dB8thltV8zG6FRFqhHmtWHNOnfT9TbPUXQdm1psMgLsnCtV3u1ElrZI551xrtRnJY7dP0CQADRP8&#10;zacWqtJ8V9/nnK1cMQYB78xrZpHjpGd3dfkojFtEEDK3SbPd8KymWWtetsgEaNI0/5rjymVMVlVk&#10;Q4hcchDu5va9vp+PYazhbtRyDKMDo4Upo2wMK0g1fCD76YLgH49Jml5JldOwgrThnpFuQCbRyYsG&#10;/VpVYrQKfbE0rVFf1aKPkgYYqC8zg7UoZFfxHz4geLOlEm7OBRbdJmmJwqgIEYxIEu5D3I1jS/JW&#10;ngckisoSCxxWyhSY6o6FO++pKrh3I5YOfnSTQZKb+pHMKLJb8aynJrPcLSIej0dEROSc4/5Ui9J2&#10;qLSuxR12JWDDXchUuXt3cN0ZV5IR0V4QgPl4ZF7IskNHmodUsgFBUkWqYt+kHULcquq/Ny72o8TV&#10;OYyMSD8qNM2K2uywobgDezRU9GR2BFXWnejZfsuGgXpz8lWWD89KN0+lGtK1v1lmVhVoSYTNupd5&#10;9x6qbqq21kmVZOBWVe5j3c3cG85GolDNVTvMT7opQVRt4j7bPNxr0FVy82He2LPawJma7UnaTvGP&#10;TZhXJdtBStXDh5EpVTZBMtpmdn94CZFBsKQCqqEC2h5eu2cRIag2laRJb8kLNxotMzp5AtvYJUJG&#10;M/c+mCSpEk0vnwmg48c7O965rmaWbUcrm0Grob7k7h2kDXcATgy3OUaTnqbkPqaPx2Oi9McffzSf&#10;gpPTuhMjQXuOB6q8gUoEgB9z9m4awzKy4XFt0NdaRptzNJCuOfsio4RpbmYrYlqD5agEyIrNWFq7&#10;Kb9XGioTtDmHNoG0QUNqGAguJWon1zsKMJ8r4uEzsoxWlXIFcti8IrP2LkBkY7g1/LoWYY/HeF0X&#10;VBGl0mgCQNOrVnSKQYqox2NcV/TZ8et6RVXWDgeiIksVUrMYVqrJqkvXurCpKw8TOVRVUWz8OMgE&#10;uCWe1cZko88zaWbGlTF9KGsVCFR2E+lQB56+h5Gbu1RMVMDt5pg5EECjonZZs6o9Flqzh7LVRQgr&#10;1YrVeelO2hoJmhTaOZNyWrSgWUNNAbJ7cpIHT/4+XjOl6vbaBiZGJNANSzvP8xhzrVhr4RSGmqdj&#10;NXFyyXz7ZRKU2RXDOcbmEIUJcvPefZ1I4kkrdwnYzKogZWcdCZmNrNaSgp0c406fdl9fZk9YM4mi&#10;qb9zN4rbIcfqlJtK1XSGqCy5sfbFmaVB9ZlM593RjBOl67T+VzYsqSPxjRrvEdhKVvt+TKU+XnFg&#10;9y2V0Ou8n7tKVaFtbOluVdUZ1Ia9Zvf1VKdesda6Q9T3CZXNKE0A7pb5jmSxsYD4/FRv+eZM7t5O&#10;P3WH5uF+PB5tP6UyH1lBNhul0VrrkYJqK5hnT19PdM+jqsPVPuD0el1mzFSrz6n0iu4re9c1bIsB&#10;NhgaQJkR8srcdY4e/Egfbm49IU3PzVSLaIHos75Prv6zvygiurS0ixZHdubMMzYmchPi7sxhqu5D&#10;PCK8tcL6yNgFC3Fj1fYJcqflJSXgbl2Kr5YLAKqqtT76DtX05OdQbqeSB7Ky23iiilmobhmSqoHJ&#10;bbtStStKnYPo/PKH73R7CL1//aO36vaQgbdBILbbU6Wx9esbEKXKIndB6va3eyFusyLQN+cnAB9O&#10;ckVA8mHiUQI8NQofHhFmLiDqFLTvwnxvQIOgyG7f9LtE1Nc4dV4eEMtWkmmEf1XSN9omKh3W+WOT&#10;hzDmI6WqtwRlA6z7Ih2O3ZeWSnVYLk6pq4scXUXridZJa5/CeFO8o524TnsDyLi6n5DlxlqlAiIS&#10;xLqukPVhIXopG3lZg+tKhxcQWADg9rrCxpAU8asOKH5FRgSg6I7N2t3YQjWu2tE6PPzz+l7kHKy8&#10;rOoV3+N0WxEoLUiqEKjXi1mqiIxix+Z5ZV3fV2VSyEqgVum6Xq/r9ed6sca61ivXd8WVrdxWlYjV&#10;8HRlXk30j6vptxkrQKhQ0dIjAVpmjG51opgN72gE2sYl6ZT1sIm0mqNG8A9+jdQhuAcI5jmENi0M&#10;7v9vw4nmJfzt57yD+B0ud3+KB8mjzzd8VnZ4wKG/f/wv33SymztRyg2yOmsdnwCHf7jL98XelUgI&#10;OoB63r/bj6qjtQq8kSR6s0T9zmB6I+re33foRZstiI6zQz7gR3jjPT5r4QcjchBPu/R7QDwb4Pa+&#10;szMCvQbum+ZtDni09Q7G5TdIXP+Tv41RtzziPdK7RnXub8/FJwLsnjK9H/XzST8YXLZbiRsUfNvM&#10;fTCfU0j1Huf+QONzu5kJ7xXwCV29zy901xmAHRLdk/8Gp/IeSP7lszcyqAdhZ+ff38LP9cI9GSW1&#10;isVZ0wQ+UDYCbsDAeUTyXq99Uwf0t1+sM+I3ydbHfPPjHvqu+Nsz4Nz9+0HfG+Z+4jc47P3Z7iG4&#10;h+UDI/qBtrgvdy/nA1i+z/yDTT5Tff+S9+fstlLvmyWP3fqLJThwq32tHuBTeD+Dcs/wxyo/y5yb&#10;WeE8/514+H3yP2Al92UNOCDO9zbDUUM6F9Se/98NmDWRiu7RU72nbm+1c1d7hrbSVuP3tKfnvBOf&#10;W/gGgr4X7Pm91ERuwlbjJkBY5+67KGfnwx9I2nsa9op6z8QeZlgLavQ/urv004Z8LjCdHqj9/11i&#10;b/6SgrpD4W0E/rLQ+F5fH69LZ2b2AqSxxG6I4G1uWsSpgRvW3BT7GGJr4JTDygWDRX+IxzPZMNN7&#10;c9SBHuDzVnnvaN4Jh3syddubz/Xw1/X8LqPsSPC35+VZ2p+rBbgBOzfNMP4ygu8lvgerzq3ddwsg&#10;33fbo3Lf0nuL3pdvg7NTynshnuX4/rvORpB+exLVTXjdp8sZXJ4heg9Dz+qZxNucEKcrZP+0Sf7t&#10;mNAmYq7P22N7ruzc13tN6SDkzzv3/X+48W+u7N/33Psde64/cur377Q93Xswm6TzzVnYu/vsV+5g&#10;fj/r/ehEt1Ld98JzIvcWPVC+rhi9L94FRmykIGx32uLMmbm9b7u1RRqaBJK8Mu5wHYK5QcoVYw4z&#10;N/B1VD/MrFI+wJZLMZN0RWCnOO2KtYNP661Pmo2z1gkaeTcRd2LjjspOP38V9DCH8GM+jBQ0bHQ+&#10;oNOdkIiuXWjOR5YAufm1Xm7uD2bk8EdwRSSM5tYMGL7jNz2+Hv/L//wvNvzH8/n1NQh+zcfj+TSb&#10;j6+ntzay02kgurQJ8ev5Q4JYdKaKvombT61li0ICGOYkVwaIYSbo8XhCcGOWqnIO32OeO//iNqsq&#10;K8x963iakebuWWXjCcjm2GTtbeyE/z9d/7YkSbIji6GqgJlHZnXPXkPOJilCPp0H/v9HUYQUDve6&#10;dldlhpsBeh5g5h5Z3ZMjszorMsLD3S4wXBSq3khrNbGlK7TbesvK8WiP9W9JKWuEVZMYaHXrcm5h&#10;yNa0qlDSiqm9KAGQMljubQWAdBCZ4e50t8oVpu6NLpDWmm2nVPRFwFlgBZCVpc0M0otel1/9ryrl&#10;cG0oX0aOpuIERTU58krxYMfzVfZYW3Jtn7png8LpiUr2FWQT4NKiJndPVjUpzs1/EBkbeX5bTluO&#10;w+X2XJ0IWEZ9WwRgtQFjTxCJGSktlVKs3Nwm0cCCZ1SaIxcOKTdJGAkp506abGMKMISS+ZUghLaT&#10;X7n7+/0XWLYyIlwyqC8mKyUEL4ZUSBGEmduMudr361t0D76qprJc/N1BrmVvnbzYoeqVWERrtTtC&#10;y0/Iq704ZqbSVyXJa4K2UeTiGSVptZYuBhRb+wuAitmX0uqyc7MxnrWYx3OamTyVKg4hJdyKkCky&#10;a4mtEYvChSDKbah5qfItoDskr+mpZ6/derntVomkYphbCGGQ7o00spsdNKsSDuTVcLMA+6WrnQpr&#10;WZWGxDni+2c8P+bH94+//uc//9//+29//8dff/vtX8/Pp5dAl8PSDKbIkU8zF2KM0d8fTI5ztMNT&#10;Oc4xxiDR3fMcc0wK7C0jRny21j8+P2d8Hr2d8yw4V8QAI/I0OqkZw80iIt0gG+fTm5Ea7s3cYZiQ&#10;y5wO9tb60d4eR3M22tujP47j8N7sMLZiTQBAyBdTzloSmUUCsgKPq1/qNeZ+QQqvnFvuFk9nDSyq&#10;u2af2tfmLdD2fj9p1R3DfSJf+bZ9pK7CwKK/MimJZrRq9ddu8F13paWkKV6ZRPGOGLa/q6UTDSkR&#10;klyvjVPL+zAiV0aouoB2skAZOWeOMc/M+P77x+/f5+dHfPyIf/7r+fFxZtKs5VDvrfSJ3t2fz7O1&#10;9ssv387zhIlk70UZ6JMTUHNXaqUOaTUvJb9O5pzD3RU5Y7j3iKC1j8/TzNyaEs/Pp/lSE1Qa6Y+3&#10;t8yIEa110k7FgQOggOat2pr62wPAGPPtcTTv5dyY0OBR1ClGp52QLROsOWN81hINbTqSZi7D54jj&#10;OJ7Pp7QqzUc7SI+oOpObH5Ib3t76v70//jKHIvn+y6/kw9rRoMhwO2YK3nQOO9p4npLO52cj5xy9&#10;HW+PR4zhyF+O41vvfs6W0ZVHOzq8mfXWCxkCULRMTtlMszmm5RFuoJwfiXM85zOfv33MGU0G9+f8&#10;UQRkTgzl+flBRZxDz9OLNdByjPF8nlJ8uH2en8/5n//zL2//y1/++f3jw93/57/8x+Od3h+NBxAx&#10;EpqZdZKVPwnNqv8hQo1UKHIYbDyHGWgqROCMPE8VS6PTxiwJWlZpx6xVQV0UDIUZ0vLEuCgVE+ec&#10;lLk5YSnkzNCZq/5OWhbB+TlOmrs3K51VZTFDz2JXEs6YABc1ct7pqARCiIzWDzcr8gKHKwIFO2NG&#10;WIaQ0Vo7jt66jdCjHb9868bsrb0fRiFSRTTj5nOMctGWTKq5Mnw5MKRxZkI6vM+cgELTrRxnN8PH&#10;+dF7N/N1Grt172M8j+OIORcDxTrpq73CCKaJRmvGUd1iRmszsnczYu5zXil3mhVFuhW4MCO8tXUy&#10;VmAhSTpaRyEwyI1J4tH7hiTSSLoBXpxJWlCpkkir1q86ItPd3TjOKKlYwNw6ffXSaRPbEFwpFa3K&#10;QeuPClqUWDWnOkMlgG5YoEmrVp8CEMtosgWkqLQifWVw3r+9V51vjvl4HKmFt2nuNCtHeW7GPoJv&#10;b29lLSW1x6HMGaFUf9RRZJmhYhPK8GZV06CZV2hWgnRRzmeVghhz0qz1nnNIiszH41Gac4qsIiLc&#10;lSUn7SzQD83M55it97L0xeu1uDfmTNJb6+YAIgKCGZWAoligQimo9fb8OK+tMkfpSg93zjnY2qJW&#10;rWAV7L2JPGN2+lB2uWTzDKWdgR+fPJ/8Pvhj2v/4/ftn2jlyyiJtjmnrxN6OitaZuItS5guH4YVW&#10;ATDGiMzeOsCPz083O957KLGCtgVdOsdo7q23lCC9PR4oJuHU8/lp1ppbUq07Fy9XUGZFcJVpZnOc&#10;kr49HjHPRmvdG+Lh3dMsDfODgJMzJ5lTETFSiNRQOjsSmfHw/vCOSJeaM+ZZEWgowzgzPoWTfAIB&#10;RiqFRz9EwZiC5qC1jEggE60fhXwy95nRHGOerdvvz4/uv74f/uP8eGstgZkZqh4QE0lvMWfOOA5P&#10;aWYUuxLdqswJL/BK0YjBmivz/dvb58fz7f3I2gYZBDKZM1mYpdWVJl+hHLCrmJKqJuduMeM1RgCg&#10;avisNtSVGKWt/dWAjJwFefTWijPNrZMBIWZUj07rrZz53vucw2Hd23h+2GGt9/M8ufB5tchpdG8N&#10;Mnpr7uc5KBy9x4jH40EhM4/+iIjemtPcXclikDSziGy99dbLPnTvymx0kcBpzUjLVf6PGXP3CiKR&#10;oVXv73Z0Mhd8qhl8xgCy9QMDI8bRHuiIiNDcsSCbt5qZAkBU/hWbmC1T1c67kIFE753F497asrS3&#10;jMy9xS7fMTOlKF+0ufXeI6IWRmHQr/drK9eb2YIylyJkRVJatNlAwcOSYs4Q0r0AuKvLAjD31dNr&#10;u1hkVnGO3DzGzIhMvXW3QiegiBbVW3NzFBNk0YaZwQ2RVaklPZWKOGhGm+fZW9PMg3AEQ70fBMaY&#10;mlmIue4mpPdW7MoxMxUGPI6jaMNaldCxdMFNkCx1vrGdMx9vx5k5iwk+QVgzhla5tlwKL+MmmalS&#10;/iCloECwwQ7vIk9OuIWUMd2NGYcZaJEB22YSUs1+b9X/aIbnjFCYt0BI6jCJU0HQ3AkU8h7VQ2ir&#10;bH/hEhbAyC4SxziOI7SSfuRCh7zCQyugcffrIhk4jnaOWbjGReiNPOyAWD5e4UtIWXOl3H1KsfJ7&#10;tQxsVX+us35nfmKub78WHjcsphwCmo1x9uOYz2drvRLJqxmAjE1VU3DM1o4xzu5NFQuRKkK9hbuC&#10;pELK1vYxX0kzg82cywmstKSZrUxCRMRKq2ixjUMiLXLph2Smm7u3in2KFc/I1FIymRHNfYxZW7I2&#10;IMk54tvjQWWco/VutljwKWaUHgqV2fvRWv/t/Kx2KZJOO+fzcB8R3x5vM0KLQX/TFaxMt5r5GfPb&#10;ToURleqiwDEm3GAWEyWzCjAjQ7LWDBq1BiTtBynO40xUJsNpBMecL5UyLkhrucg7vV1hull12a78&#10;X3ExFopuxeM7tV6O5VJCI8RMpVkz8lFwT6D15s0NaN1M7I9HRBSh53N+vPdHcyfQiN5bZkJs5Nv7&#10;g8BQuNPMjTyIUBrVuxd+y60JOn75Ns/pBaMhemtjzqN1CQaR7N6O3qcGzmHtgNs4T0nNWxFV0qko&#10;+7wATyVfY/S0KN606timr6E65xhjtIMpPOesYRkZLDkK4nxGRBH7VSKLZowz7Jxm/vz4dHc3GzNB&#10;fEZ8nqN1L2GUGAuWGqFqMzYVPs/HPA87AIyZvbUxR+VYroTeXlCqLs3z+UzhOB6xu5VglpVShkrJ&#10;e86Zmam07hHpgOBKnXm2dvSiPyRmhW4huuVMa5YpFSGrex24ytLrSQIpRabBKu+qZRMW2r/2aWQa&#10;Dc6Movi9Eyk0G3OsjuUXKeeIeH885pyKEovPlas0xpYyjygsI2LzzQNbQh0laBaZGRmQjuOorGbu&#10;1HSZ5dZWImvnnAjIaNXGAzByBaSSImfzlhex4iLCrDWwAIeVdCzQNnfm2Rrd7JlB3vnw1vqcQ1Bs&#10;FCbJOWZrDvI8z+IjjxmtN6M9x7O1QtRBISv1ala6EjOzakx+PMpDcG8F8Uylr+YebHX1ah1cpr4o&#10;QuttkfE4HnPOOgjrtGrNSdaAAwVF3fB9to0qw5ijt04yUqG0TYe50+M3h2hFZAWldbc5Y84CSsbx&#10;eGBzALsb4GOM3rs3t2REkmyXUFLGArsTNKt3khijqPALy5uCFIWZc8qUEQjb9cTmDfCZWcz6blYU&#10;kqRVaNtay4zdlL79Q7fKsWdmdYms65ER0bp78+qANfOYszX30klnYflXlZYrMt1lf17lkeVzrl/W&#10;wi4iDC04deZ1fiWUEeZmZnPMLS8hM5tzYtX3cC2/o7WVY9JyUFJpVUo4I6HmTsGbj5gFP7wqnGse&#10;r/7AzOLu9bYchtoCLDwvmbScKapZAxlzEhSi/J+QzHbaoeo41w4tjyLytaTSFjfwkqeHIGfMGXOi&#10;Il4yIzSSe3AqPVLX3BBSAHBvGZgxSqQPdyNrlT8u76voYlUY3MhFUF13kovlV6i4PpOLCVhGdxJW&#10;PUxYBei6pG2p8ipUZZVmtEOJ9ewRpSCVbF5IiMX+iYtF5SphoQ6FBQPYpf2L+Wtt2GIUKrGciOrg&#10;FxK7Fl7IUaE4UOoVRCx2lRkzNcvKjYg62mJttoY4Y84qvM3MMyIEsyOiAkVLKhuqR13gx+fTyEYb&#10;Y2ThqscoFa5Y+BaLOTMTEYBGhnW6G4RmM51jyFLZksmIDHua+4jZjJFDGs0fz3E2gCPOcZqBzvNj&#10;gNZwnPP5EUPKUDzHfD7PzAgw5pByIp4jxozWuxvPzzOSEQJhXsmNhfwXsyoVlVQ5Hv2qJrRVrKDt&#10;GsaGQRDMpRe03MvlARdzJvxCY7AYSvemWKXOehlVMLxKH/sUwwUOqUofX5bBLtCsUgm/rJCXdyyD&#10;9sc/38uprMeXj+w/rKrI+vwVEtd6r8PLNhTpWr/3zej1Yn92G7uEdD1y7jzIzbV5P4xWhZiA+EpW&#10;et/UHx7+5Wc/ovaI3XtuWdDyTl6g6OtPC9C3nhi4kC/XtFU8BGBzjK4PbuTcvtxd1/7pDtf5yl2Q&#10;+sMA/tlLeWFcrnLbl79rz+6FH6hbLyjBChCwJjMXwe1+EP3pgOrLwtrVwS98ny9TppeP7DIasfGg&#10;+fX5uLJgS/tuvbQvuW4P+3brr/u519Cum18nDa9n2+HUXcusA/NluHitiPUluq65o64bRsj7bdhz&#10;va/D3bJw3e362r1H9gi/3NBLrIZaa/ea3JGgsP8PL+drzSLvr8bXn69z8XUHvy6cda31YNpvqQad&#10;l0euGdIKWb9cal+ZFwPYOif3k21j+DIuXM+45/564WUc9gDw5VNc63M/0HXrpby65k736F5j9XVo&#10;NtLkj8PGfY7f87z/+LJAvnxGX3bnl+cs03U9z1pty1C8Gs3rXqkXcuK9NGtJbGdlW5iX5/lyh2vZ&#10;F0xnffqnm76N9QJkfLEg97DXLa3ZXR9aMjQvS2bdJ5cpkwBz5vKTa8GUrM59lu2h58s0fNlQL1vp&#10;5Z8vB1IZaFtzcln3L0eafp6dPZp8ua6+fPM+WgFUAaZacy47dp3bhbcmlrnXRfT+daivk+e2BnvJ&#10;V5hftmS9YZ8lr+An7e2IF1+BWtCLrybl8hpepvL6zOuhr3uzb2P25c0X9vVma/tp8AlbuJo9PT+9&#10;89XILBO69+vLYH+Zlv3O9d4armv3XA+rZefrkDVtbfTrzap66d1edpnNldu9xuGrQv2XPXCfyNpI&#10;Xoh2aX9dfyyd6y3a5htRSmAr+61Und0Wc/Uoay0bpczdaXOO3ltvPSKe85RWwpesivl1vC7X6nq2&#10;agTPxYG2bpECgaRWqdV9lTFiKrNLWxXPunkCMcfx9qZQRHRrVS9z8xnq3kBkRg3NmMNhEFORCSS8&#10;F5M+ZwwUZ982LHTz1sz41v39/fHL+7fWrT+Ot+MB6Dj6Wz/oR+tuzaqy5O5GulUoz3ZYcQQIeu8P&#10;0s45zK2UlyNnLy4Zwdx6Mx8NhDlmAkSjm5kpZ4AGbw2EMCLRzK0ZZA0tNGiw1kfMdtgcMzSb90rC&#10;3NZ0QaVsKcRXK2dqayDfa1ZLp8btsOr5c2tsy0WxxqveUL2S7gajIlc3Ya1wAwhL25ASqy1k3rBE&#10;xrEatAsseJ9+3K7MIotabNa0az2bOXa+ZC99XiZiO1f79ToASvzUiKKqAiq0NtrVCUqS9PrNVv4I&#10;UtAKZGqOnVBbHAZrAy4HaB3j1WJLWZagJK5daURya5HW9y2+gEIQXxmrtZFf60O7v/Oq3pUBrjyG&#10;bsskafENKtNwtztjw/q30ydfaiO5kiFGZSVxuPzQZVRoZDBmhtFYhJmZDc1wi75VbFWJUZVJV+Uz&#10;06o//jK3ZRBUtFgENmlCQlFCP4jA6io2MhQRdkWzSxkekZKq139pjkhVwLbtitSQ3tnhK2iIFJA1&#10;sO6unQnaR4xWvx8XemLmBAs96P2oUmPAFjhGvsb2ilvKVhcjk5llJDfHj1TWB9oIEgAZcaFF6+wl&#10;SkBWFR3sdVGPZgQbHeY02/kqZEUrVGTWJCQ4IyMyDTEzEimez/z+23l+Pn/7229//c+//+Of//z+&#10;+w/NZK7NwAIbsYqIMyK6dWfD5BhTZyaXWJibKzPmVGYrXG85WuYx54ixgs+YpeMM6JwfVTBNLT5i&#10;Fv1wMSW4eWtxPidHf7wbmDN/eT/AALK3fry17m5wZytwZqHkC4djxsWcsvylgt1uO4jVsLzPx8tL&#10;xfJiudZcrec6lCB47uigGo0qxWy517OSxO724s6vrbMbQLU37AWZkgzVsgUl2SD/Gi4Upylh1DIi&#10;P3v992m+l1r9q7oTkShZmrlyqRU1vy6hKm4qU1MjImeMUMw4i4vk48fH3/72/fffIkJjTLNe9o1m&#10;D2tli47eU7LuqcyRj0cHOIaeMc29nGczVyQWREAR0fuxyhgAsFSGAWZGRhoXN1PGNPdq9/fmNC/y&#10;xefHx/uvv7rZOKN5K84GiM/n8+iNht9/fD96P9pjb3xBGVMEIiZoJXmakZFxjnNknOe5etiR5zhz&#10;JrXkO82YmW9vbz9+/HCzt+NR1MDWmvlhdGN/9G9v/ZfmxxzRjm8Qz8/49msbMQ9vzVrCInPO8GZS&#10;erfMNQetuKtzmkLnCaofx7+9v//yeBzt6N4yw/w459M9Gw4Bok1hJj+fYxFeujVDCE9hinMCiQ5+&#10;znMVb9bpERmDCijIJBTzCYRyUDK3DEfoOfmff/84p76fsx/+H//+b4D+ovntl//J4InVtazEzJEI&#10;QC7QWp0LzlYlXQdCkRkz5GRmiLnzUAJyZB5uqDprq/6iwiUqlWNEzlXE0mKNSQVSzJCkEQllyXHS&#10;UNqZBktpzJlKJxMopp8K84tgptgB3HzT4TKlGFHk3XNGMWyF48fz08xaP+bnc86pyLe3t4jiU0F2&#10;YErEo1s/Wkua4dHNzY7eiHR3JriaY3awsH2SHaoQQGSwsrISVdz/Vr7wjNmIMeCtNW9SzqpLtZ6l&#10;Q1nADq1WcG4zALCg7HVItt7nHHXuMzHODxpL17c6l0gHZkTUZnd3c6dUOGADin2zuMdaa4/en+do&#10;baNLM9enzCJDSjerIoQkzYy2/cby8Qs1ZhaRxKpg1akQMdl4x6+SEEp4a6rl5x7nKRJu1no3m+cn&#10;pOPt7fl8FmBzxLB2UMgpI+ssjZxzhgRr65DOyDGjvfVCfRU4d84ZsYR0i6hbKewuFG6kQikAemuQ&#10;zP2ownZECHGOVPbeu9kcQ9U9tMpXKalvf8+LIwfk1kzMKEzm4vXJzJZRQBNBqerJYUQoJkmzPnOW&#10;Z1/hbYMlqlWIKMKVMaqRCfv0Q4YiUV5aqoouAmieMQFrjVI4AVqKGpGZ3nqVIXPqnCOYUXp2siJ9&#10;GjMlfnycPz71PNs/fszvQ8/QR+3/mc9zAMUMKMdaHq+OaflI5xi9t8Lctm5zjjGr+uEQH8dRzK+9&#10;tSggOJesxNvjkZnP59mPLqjYfbYurfd+RJyReY6TdEjuB8UZszBM7u08nyRmzHGecO/dm8FSDXj0&#10;g5w5pyJQjTQ5R0RhBFPCXDiwbuaZzRyWNSspwjhyjpjZOGBVsKWbJxqZhKk0rAkvflgGUxE0y+ot&#10;USGF5hmjWTu8nxG/f/z+1ixHoLfGjifdzY2TDIFkO3qijEarvkRB3EX6KAybLwaJOWdzT+XMpLOi&#10;HjcSjEAIc0TvbrR5DtuCm+6WIWVsDVCrHNuyR1lzp9b7TESGAu4OzHLFioM1M+n2/Hz23sZU6x2R&#10;sbT/qG3GyUWxPM8xZ9A8Io/jAOj0iq+RoNnb4y0zZkS3RpqzZerRWjN3ox+9XMXeHgVkrL1fyiLu&#10;1lvLzEY+2lGBxNHfCITy8XhEZCoWXEyUsrVDgLtnOVxZJ29ZDKNX0peE3FqR4oxzSHB6IM8xFWlm&#10;Tp9KM0iWCWO6ecSwXdSvYCGVyqymuC20bVe+yPdmr5+iUKqwvaTDja5iIF4tEHE5lq21oprlnY9C&#10;fW9hOGqvlV9axNCGxZLVWpsjIJYdXlVqqjAirIaXTBKt9ZWfNbJIailLHK1TgHKOSYBemLykZFBs&#10;RiIDSxVauSBl0LTFbbkYVTotKTrnTBCMlNCtpdTqDJ5BIMcMTatVwU6TIufzdLPWDWRvPudQTrL3&#10;RunIEc1oYFG5l7dbQbZBGWnmlMzczSOCFCgaHABUrZtccX8azAtBBSHDHK6id9HRjWZjZkxZo8HK&#10;fmZlUujN2ERzIkWlWVcpyZbgcS5ogjIXDGXnEdys9m+mmle0tJjMdk5TrbVLhp4vOYqlyHGvDYsQ&#10;BJplrqZWs45i11tS0SszQEVMrSVqNoXKR5UlwQX/yvQFXMBS0ihth50DKcAQ9gmSV/6EvNKJkelc&#10;bM0V4885m5sJkVH5KzcTSyLZFBNCSr03M4+YEdm7XbkmahlDEXOO9SK4/R8z8/M8rXsR08456dWE&#10;M7fjt7M7gJmXpgG9Dl+yVuHyEhmRBB2mmTBgpe9kS2l6pYBDSbOZMXJ6NeQATnvGrHRftXuP8/l+&#10;vGeGGZkLSqiNo63fC385S9vXbEohKcIIM0ZxKJoFNKGGNBoySTNyFzJNgtG8m6QZ0dvGqWeuPu5F&#10;WUI6zay4jY/eKz2SS/6lsEtX2lxujkw3ZmW61iOE3M1pvjSEmnc392bmzBkEW3P3iiEZY8Ds6L05&#10;ursiiwLXzTMSyH68OTkj3PB2tOd4GtXaAam5w1CNEM19zuFOBNzIQpNjxhjdvDcfY5b3SjORFENA&#10;TPPWeptzJqJZ30olEuh7FmgWGXOc4xzly+9I30IZmTDvDy+SgucYSmTMsglSsT1izgDUuhfYh7Ic&#10;Aykpjt5J//j8kYlc5tElxoQfzTKMiGqCKv895hwDbhLGUrQf5JfkpLtfHNXwNs7n4jEkzjmLAx4k&#10;3EBozI/PU8rWWpkdg51jAAU2j4qQZmQqHCxUSkoZYVniKTLjTBEsOuSCcQdU3S9XeYe0yLE6/MGl&#10;M2ZeigqpRFZ3dwCoVtsRYXvLh7IoQptZoELaCclZVPBWbWlLdmZDNiX13gpcyA0Lk5Q5W2tkyyxS&#10;2BxjVqL7xhFG0fhamU3sEnKBJgE0Ot3q9wLEofIb9bQ0bHkH1MLOW2TvstvbnufeYSzi3qXoXVEw&#10;goSZFw1nZdvKXSfkvZOIRUSZUqEW1wlVaPCqpa4EPgQpIs1EGpklnlZxllLb8i0Wto04xKURWGle&#10;7CIsN1TUVrdqeBEWV6sikHOdD633or8UMDO+9T5nVN/dnHF1PWVmZgDtOu/MbMbsrc1ZFCXKDDMf&#10;YwLovZtxjunLBJDknNG82DTIXF5TAfjGGMvHqtYLVpcjSiLB6XOiNChqFRVP7SKSd9v4R4Fo3gLh&#10;blmUzoA15+LivbCb5d2hTvd1cuZVhrtP/NiS9CAjUkovutss1PWNEN0lG12fLUxl1SN2nYWXM1mJ&#10;NW8LzuhuBYDf7An2Al1hBSBnZvFAV8slK9oGo0LjHcRaGZdU2dhaO9qS9PXsXFL1sfaOUBLtKt79&#10;yp06appUg0CUeSdZ9P9XwhTcZVwuxKlSFMq33/e1RmZ5yIt0PNeNlR3IRZ56td/U0KnE+EhuwXo3&#10;8+aFPB5zJKx1n3MOjX3Z/EI2tMnXK1NNM5XblAtEXgmBiBRllVktVvh9/3TH9qhIsli1SDNEyIyq&#10;vK5k1Xy7alk0b1WYiqJ+L1OuC7PNbX72nV7lburifBIBA4NSwWKYwmJ8WA7eyp7NQn+iCIMhy4h5&#10;jolcWHAzC+WckZJy4MoBpqZ4ZqYcOU6h+yM1p9nHmCDcNGbQGhLnGANRkjhMWTI0QaSSZuc4Y4Sr&#10;qEPsx+fTDQYeXRQic5j9dj498K23GKcfPeYMyhgpzXx+//H9396/ATmUlkRopIRsleYNzJzP8YxF&#10;2+SMiDkvPEtGBDhqjBMR8gYzL+eWtNZajDkiDj8MdDIjZoQ1N1tpsOVaFCph4xEWoy1R0d0FYiCJ&#10;vEp6AgHfKLDQioEu7tdNcYkLwLKWWUpf6OT+BB101TVvPrBVccEuvv6hMPL60Rcc1guMZFcFrood&#10;CbLKi7y/RasR5LoYgJVRe/nS+xm0/rm+ZvFXarfWXjeCG4fKdQ/Xg67FXSidvEnQCNBeEHWrpnNV&#10;xHXVjF/G8YIEYY0Fd52I18BiE0Zd81MqTKs+fT3Vfnt9eutE37ixVcAuBdl9a5vYkrgR4tclK6P/&#10;gsd9/aZ7wPT1xTVaaylej7hy37lfx164q1ixCsd6HdD7a2w713nVf18muaqq+097ol6W677gupW8&#10;BmXdS/kyK/H985dzw4qvQVicV/XOC4UlaE8bt71E7ml6AV+i0ubX1PPrd67wDC+r4frkdd9roBat&#10;w7bNvN+5wXn3nlqXEQrS+GXGVppjhavC5qMsh2EN6GoNwToyy9BgjfMiwFikVWtLrSFf9FFcZIC6&#10;JnpjYNfJWGf3y4ztaZdSsAtNxj2CrKm7FnNd+CbruUuwd2xWRZy9U1DDs3jsqymkXNdXeZ4qkcMK&#10;Mrcv9LoEr4GuHBuQVlQ/f2KM9l2tkPJlOvea2FWVemlPem2Uuot7uaw1tO9nf6AuUG7X8qDuN9Sv&#10;4iqjgzsVc3O7LYzOVd9Zi70G7iIEfrF/fP1tm7oNlVjgjZdx2hO5jd3Cp365bO2YTZm08T5Yq461&#10;QiRb3CtgYjW4E9sHLngcYtv9NffFQlo3WKss9WVMv4wu7hm62B9fLK/WxV5O5jV1eT3tinXuUdI1&#10;RvdXbVtSLmleR+ACSChK0hsIwKmrReReH/savA+Xl9nRbWDXjlv7TV9QUK93cpF3ATdSHguppP0p&#10;7UXLFzfyPuq0QRbYHUnL1Nzr576lL0Bt2yOc60Pce1urBcb2R9fSLKuLBfG5rrif//W9r8bm5U6W&#10;z7Qm+F7Yi6f8OnNxb05c16ynuvDn5O6nv003Xs0cv7gX+79ch/KyRXsZ8B6jzGvhSNVyZuXwzRmV&#10;iS3WnXVObwzfZRJjzt5bzXghukCITmLmUlt6jrMinIolKtPkrc2YQDo9q3i1wa+rq57V/ytbslVF&#10;8FX7Tc09oRnTaI9+RETzFhEEmaQx52xmmgW+ge8BXB1CRcBTMtvcDbtGzalEP9oYA5D3HjFLWD6R&#10;IFpr/fBv7++ttcfD/u3XX94ex+N4eG9v374ZaWQ7ulnvzbhNqrVmzZFZYtU0dvOE3MxpALu3aXIC&#10;ZJebYymok0Z7HJZIOEr/qZWsZ+LtaEKuhtfuGUnaCuKMDU0AjY8Spj9woFW5ruKrJTa/NpPRVqle&#10;KTBBLLUOW1NjzTc/RmX5E6ja5bVH9qm2SVXrDFwHoiopbCQXYmclvwnJvWXM9cxtVSjN2nXmVpsb&#10;S6OJcPhFy3ltsEoiLwrGa6/UqbbiKF5aGGXraJtVASy8aUbWEoGUyuYdYCrrmChImMq9KV8d5ajL&#10;vC0zVs2VKythQqF3rDofN8uk7v1cDQi7KQFc5RCUjl9p+64g5jo1JKD0gwQ5HUAoWFnyqAPOtH0F&#10;AVo8gglBcQthq/I+VidBojomsYdKgDJVxtCBJQpT2VURqRJBi2VSNrDmSj4K1SgFozSTZnLAqzpF&#10;OGZub6SG1aAVMVTYUGMipaKIaZeXBRKs1hot1HOu81lX3pPbX6i0rIGhLMK1tSAMMaLYPWemlnTI&#10;sqMRWcKMO6UrCmarYpcQZrTWlnBM84xqAa98Ta236hIuxY27rlZJsXLOa80Wp4Lz9r+Vq45buVEJ&#10;O8xcTR/LhWK1YRsWWMVgDQVczvJ6XYaotGhOJWGWiRmpOc7IOTGH/eNfn3/9699+/P7823/+/T//&#10;83/89q/f5zid6HCjZy2ESjklzFr1NEco52lmjYZRdfCM8vOVTkCMOSYEKDJmnN3s8/k55ycho405&#10;yOzWx3yKLE89gV8eb9iZZiYa8f7+bcwzxkh3kt9//Pjl10dr/f39aM7em9vRzBq9mRtVOFGzkvMi&#10;lviUpKhBu4PSHTbwNjj1v8zqsln5rXX6GxiRDVd3nyJjWzYjwva5vH20263C9tgvSHWdQ7LKCCwr&#10;uhShK0WIFfvQAZherd7OqJaXXknL9UdtJzDqFIctz2rFqjtCoKEtXGTRfkrKjJyhHDEyZyg/fjz/&#10;9a8f33+fn8/8/DyrNAbQ3Y1e3I22D73MnIq34zgxY+p8ToHHcfTe54w5RxGJMOnN5pxkFdskofc2&#10;53zO6Wbm82jHj8+P7s2t1bhkSBre2/k8QfT+iMiIcX5+GA1mnz+egr+9vSmSBTiA+qN174Ii4+Pz&#10;k85mnpRFEvackUpCMWbEOJ/zOU7lJPM8RypsN8wodY4BsjBbvfeY02gZEw733tvD6eSj92/NHm6P&#10;1t5afzt6TzEBeheRmb03jWkWY0ac0Q5CfDzexvmsymrO8zB/b/ZLd5/DWsOYEppZqypoJq1PKcBn&#10;xKeeSRsk2enMzGh+RnwqRmA8J4YgqdDitRFKElCTjBkftAybz3iaRcZgcaiMJI3Wgv77J55j9PZP&#10;x//1v//HP/6P/+1//V//l/l4/29GNqqAGlNTIQohgPkcTzOAPjNLXyx1GtuqG8GvLKcoEJthNIye&#10;ycUOiSLiUkG4WqO0zp0sqk94JSWkWACNiFRGKCRjsqjNzUYmDRlYTBXQnCMzbYfHpdieAzKGsvD/&#10;GXNkiCaDaCmM5yDQvSX1+8fH43HUwUrH0Y9fHsf7W3E+uTdrHr7YKElv5ac2Ys5o3STR4G3XCXJx&#10;FrMIvcytJAutyVik7XNkzsr1U4oZoUQ7HsXuXPSiTq+O2VhBHh1WQL7eeyqkmHNWg5YymznbuyBp&#10;ke4ImVm4kM0ZVgqAQKnmVeXMVhGCM0qbDMWTY25Fj4pFHtvmXa00SSPmVb+UcqZWp0dWLdZiLkFy&#10;UrRi8EohF7un1jnnzSFssbOyZZlSMaHGjNa6NnsopNScim6rBGLOFQ1kUYNYb631lmbFHupmJD8+&#10;nu3oRBEWsUL+VDbz0qU14Pn5LDxNKjXVWp9zultEuLfK7sQsEVjVXY05SjC1RJCz+joyY6q1AhXZ&#10;ciZCsRTWAik2E1W7ICQv2iiau2dExCkl6dXdQcrgJC+2+1ysbCmlmaMIC+c0QorMad6YmOegWfnn&#10;0lKIBTTOIXghf3JMkEsSYc7W2pu1Z+YcOeJzBiLs4zm/f+TnsH/8Pv/5OX8/5zkxZsaoa+7k/NWv&#10;DtVNlkOeSjfLVXUTzRTRzB/vR7UnpeDWIiMijTxaS8HNMjMi3IyGBX/hwssCi28vNTKjHLWM2dyV&#10;U+KmcaJyFC7uHLNRj24H+c0fLbIDLSJBb+2zOEUiRkZUYxvYvOWcTjv60VelTl44APNzRpoGGbRz&#10;jkGeULYeOQlr7hFysB+PWskTmQxrBWUOECUy2I4jMmbMT5yPfnyOE+GmQ5QQgsO6H28an6CECXco&#10;i8AsEJXmqiLvruTBnIUbqzzYx8engHHWSgC5XVDQDBkrb1CQuOY2IyEUEhy+asfF4rY39Yr1UmrN&#10;mdVLNUkVftCKl05QQT9D5Ww5iIQfzd2VqZA3r0xcay0kb5V/ZT96JVzf+ltrHiknmUTwYUdrXYIS&#10;Bjt6J6mIR+sjE7KjdRV3G+Fsbq15a97KlTuONwgZcbTjcJdo7hki2OyoeX/425hDjO4HaW6InGZp&#10;rERjqw4VVqY3Sa7Yx70Zck5IaO4L0iDLOCHE4jmWdcshQIXKWxVxJWlBLfJxI6gt7JvevGr8hZbD&#10;gu0uDAQqUbZC9gRg5JyT5MYISkjtwCRTeOlpqNC/gq2FljOgQidb4raizFqEMutM1FoDGYWJV3Vs&#10;lg6UdMAQorKxAkGwToKVxoEyBDioncGuFv8KjOg2x5xj+nG82fFxfsAYyCa6rARJlDNmNm99wWkJ&#10;qHhrW6mFjeneGjAj3loj4Kkq7xNpLFonzDlhaL0r8zB/uEeGEV7NFSKKJTtRwgEZOSmHfGfol25s&#10;ZiUnHTqUM/PhFgSEThMYS38GsmRLuocUc9DoYCCldG8PMWYNL6M0NgQJTpu8PH6VJkau/72ATTX7&#10;HsgxZm+emda8XMbW2tUKUlGtLQ36tZDK9BXQrbVWit6pDUYMxUxatY2uPAPpx9HHGBVtEb7Lp6gD&#10;XWbYX8adep1jXEG0uVfZu1YagZzTyIxwsxkTsDrb6tS8zhprPjNmZOkUkwtqLCmRLBhHay1Da5wL&#10;Nb7wSkbz1lIZq4VjAVvXX82wJBQ45xgDXr1H5trqlFoprwLlDJIxszWr2o+BGZNEREIsLXVkeici&#10;kdaPfimvSWosuPgqiU5FZj68W1FNI929wczowMf5PPyofpYxIalbSyww3IhZvJ7I0JKMtc9zGK15&#10;HzkUlWJSCJoBN4eNCCuVsNIvyaqzlaCAqFTmnhGQMGubskGALVygZO7G1U6zqKxIANVba0W9ttSu&#10;oUwZ3Y2GRHo7wIpJ5UawmbGkjqzyfW7NnQRSND6Oh5nV4WLKlUxx9talMPfDPSLfvz1GDBreHw8U&#10;C3JVblLempFOb+6hOUf0o2umN3v0bzMmhBkJqPU2R5CKHCR7c0KRg97Y6ShQ17RFnEplkfuJxoTK&#10;Hy0G1sicSsyV0rSKTeK0ZjGnaHOOndJjpuYMowsa5xmZSkjPjFk5vc9zjEyjR+R5TrcG8hxpxvlx&#10;GgkxMsac3AuXxsrqLypu8zmGm4NFSwpFGBBjQCLtHCENmtWwRfV7SM/zLMtrSyYbmyGbiCxMaioR&#10;YnOwWkmlSNjCn9CYmfOc2nRde52stGuppIXgq/NBK1G32btTacWcWo2/mWYr5JkxtelCSZxzXmHL&#10;c0zSWutjzIprKC9ZIwAzFsWjXrD1ZSQjSletesOsdMZXgXkd0HZlY4BWGVrwakI2KAsjXri3mVF9&#10;8lZlWNLNV9PIatLLTBUJNCqIc+eSwIHZ4hQEImIlqGJrx111H0m+GnrRequK0oyJ7TdUDpqsqlCa&#10;sRSZi6bWGgHZUgardVTWz3JTIGdm6YYpF1WBlGSdC5QysrJ5FUv6Jn72WXTFRghlXqpEMldf2QLt&#10;+VZ0oDNXORhHdWeAKY0xa79UxFijnZlCtTWUV8hzDHf/fD4Xx+ficfTIXPopFcvmWgBzDjPPRWKj&#10;SybevRVraU1QtWaV152ZNCNozlRUNKQl8p5ON7ORqeIgyAwsQY/eeyLnnBlhNLrXaa9LhH03eHAt&#10;peWhrdwJFnFDYfWKRkSx2HkLpmzgynzusu+VdV+9EFjEHiQz0rc0PPbEF0N57frVZEhDFroxYIZd&#10;cKwy3GILBkgUv2xRG7bi7QZyRprVs2zMIrBPxoqjjZaKiLlOeGAth5SEuXztUrtZXKHmRjKlGdXE&#10;i5pYYvHDcQMfdMEBAF+16xwzCiwKMnf/q20IZm6OP1VSbM3RiqzIUsVTRpxL3qRXRTQUtTxqXusm&#10;sX/IRbRZ1yiKEBorn5CRdVbWn7KSAACEmakMLCID7DpFqoqYVs1QoVTxs9rtmLFwzEAaVwERG7sk&#10;XQltmjWaGTZcSlHdXlXfLwReTXR1plT9YCOzi4qh0LoX+rRms3DwWqm9TGVC1r3BkDNj5hwzoDEH&#10;AmNGihGaM6c0A88zJ4PWJgzQmWPkDDMIJ1Zl8RwzlGFZidzI1HOErsrVYhUZcyKKD6u6aMSUPSeh&#10;3wwd41t/+/jx/e0hP6MyKod7RiSmwN9+/DjME3qOmDOwArExZ8ScKRSJ9vk8c57n84RsnjGUCkk8&#10;x8hQ+YDGwjokUa3IWWu90QDNmKUYWcCrmNGWAOcm2yuEV60okG3XKTa+BLICViiBZDGqrJ1b9nNR&#10;9C3M6AJSa3eO3kVZbTzLFRgSKIDpDUTc/9mQh+tHL6/oeuf9y0YF3Z+9d0uZpBeEhF6/CriRGl9+&#10;1t9eQCsv/9X1lfv1BZjK1wpwvTHLilxPVkZOui5oYO4/l9dpG4dWbsHSuNzQJq4C8B7O/UVfUCvX&#10;F91QF748hqGMm3YJCrvotIvf+9qsueZ6zJeR2FQQ68UFcdtL6/VHV4L2+uzLn77M/jXu92PdCJj9&#10;8YVXyFUjfh2C+0sTsoutb2Oa95fUuF+1QH355Jdf+XID94BvkNj6sfu966/4L36+MJheM3Rhghai&#10;d03k+vu112qnrv9XrapV5NzFwaqR+EZbrWctHUqQxd5cj8u98X/aLAsjvLCbL4+17gDCC6mNNg2G&#10;9vhvaODPG3kt241Wvt7Ce7rrG68PbFzEXpvYj0thxwIX9Ozaqq87c9/DPfkv62s55HsE9/7Ry/u2&#10;lmQN5LVG1wTg5dbWSbj8JLs2lbaLzZfP3rfExdL3BQC73rh5a1/s5d6Ue/dpLZCLJatghXpZjfeo&#10;2D3e95/29uf9vbg/vZtCr6/+etmXn1djdLsGP/2hvlHLjtQEtvVwvEZ4BVR4KaxfX7wWzwuX83Xl&#10;tThfZvoecmHPb0Vi69U6zIoWxRMgZ0VMMDIgqwzqCkSx2CFqixkkIJAV9KxQFUZk1eFfTdjPd3v/&#10;pc7Pe4xXgf91uV+L9h6R1yv84b+vJmtnYbGs8GUG6uVaYiuE2u8jWFmbwrdci/Bl7Wz3YW22V9u6&#10;plPXxsKy8q9PrwWx0HYU7m26AZivVlcbC/TSTIKv43t94I/OA17CmHs33Svw9c6FL6ZNC5B8g91f&#10;LwIsLP/lQ/xxzu/BS9Fuo/F6y1etFGsQqrtar7f6OkPXN7/sWb5ckq+jsqP3+mba5ZvVvxfcFlZM&#10;bGwzo0o4EgqyliXnyUXNR2MKJI0emb1S2FiKIfPFhlWpuHUfY9CsdVdqzkWVWqgLMSgZHWAkQPbS&#10;RNDqfDOzGWMdjaklQmk0s5hBAw0Zent7IEf1kuHCxpm5V/MlQ1mKe8vhLiKcmK0dJJt7Rk6FkL0f&#10;gKoI57CiVywPgg3vj7ejt8db/7dff+1v3Zp+Od566++Phx8PAf2tG/DoD2vdmwkyK80llOouhE5P&#10;ozV6CkwzmrcMHJwlxuetk8yYUOU0PbNk0wFSGXQS6OyhkuOoPsYi20Brrionozu36YNKqII1QF7c&#10;9hdPJ9yr8APzaiOuHmbGjO4OsqpNAGyRsy5UZRUXkaIb8s4iyZaUEndLX/WNrm6a16C23kNYa/jT&#10;n8ItmpUgylrJ1/pfmX2Bq4PFSG2SDtTJqCJsKDSTZZWIFAV4Mqdy7D4XSIRKMKpoUNbuKWd45/d1&#10;tedmLKh/jW7tuUzd+1FZPRe2eSKXI1WX0jaHWsxakWfmrN6ASlGt/ZyoXqkQdpmNFYJPBS/EqUGA&#10;Qs7M3XRTjxYKbPJOKLmRkSX8u1CJqRkTzQwWQJW7ymjrEo1d1qXOUAJR8buZGzhnpOmSpROtGuOq&#10;AmUQ3BNpBMmIakfNHT4WvQUukbnKU6wkbJ0RKRi19CsXOreQOuX1bz7UtYCxUMU7hZqrbgFQcRGi&#10;5JwFV2KlcriV42KsRnWUw8aCTSLmhJlbyWsiMTEniUxk0dUcnpnFJFq5lFWynVVBXBkW2ybe3REh&#10;YI7pzd19bdHMImkAkAquIMHXWSmh6rsF+KaXnnhxcJbsYWHEtGqoikSMjMwxY6Y+z/zxETHtr//f&#10;P/7613/+42///Ntf//78PnLm0d5iDnebcwKWCXrCEJHdLMEcZ/dW2SJimnUmMiK3T5xZwCsaMSPn&#10;jLfuUjg9coppJWyfgRxeGVahNbelx4fem5TVACyhCvZW5sDQGr/98vbt1zcw3NQbjDzYjtaaAabt&#10;x1ZN1Ff8cjmEL56TtBvmlr+E3KlqQJFLLkqSY6WyrkO2ElkFI8Y2s7y8iIpcNmPDthW4ApaVPfZK&#10;YNPYja1sw7JjO/pLSZYQTTtYu10DaZHO1sHOkAQ51EjBIjdgSqXsDZQuz8KIplYjk+rkVyAV0jzH&#10;+fn9PJ/z+/fx2/fx40f89v1jTjbv9SzH46EdWK3MpbIZxxnNO5AtczP+iIQteR6OMS/fxpzuzdOL&#10;ceeXX3+dc0SkDM1aRI7z43gc3dqcA2jj46O5e/fP88O9udl5ftDc6e1oMI443x5vY4zW2oz01n58&#10;fB7HIUQ/HsVx0b2JGBEAckxEjJhjDBqZyBzP88dMZZRNWGnT3o+pIE1ajMdks9Z670Rv7EJr3p29&#10;tUPw/vZm1gSju4yt95wTZs8xgGxOsNGQZ1AZo/AYarT3x5vP8d/A/2ZuxJvx/eguHDGbQzHM+0g+&#10;Z6rjMxHWznOEG5PIYHdTO0eOyLPok2MlCud4uuEz5tTzjM+Ic8zflecc50Qxkc9MiwhrZv1B8Dyf&#10;Yfav53l0s7/lHPH//O33/+cfv/+fPz7+4y//0y+P93//t7/w6AOWhBIO5gxVTlF8zkHQWiMJJdkR&#10;EYrMs4Q0CXp5nVkrld4bZYKSmVnqfysZuRQO196e5m1EpdRPM+TSTstS1UqniXNOSKlh7YBAU8ac&#10;51wl4WkRE1gsCAaTMCMFnRGl9Sb6zMDmu5VyjijQQ3s/rLubNbPj7e0wP4hv74+jG5ypmQFvVOEC&#10;laR2hi5B5KLhKpsgaz5nWmkiAgYrIkoJMc5yJt5aS2SzNgVQRRXF6nuBUvnoB6TnHL13FwHMgBOm&#10;DCFlShKNhVSqfIJk1lKpMoeryUQGpxeYzC6CujrfQ5NgysuNIalUASzlnkgWDVhtFqC5R2QVmRYB&#10;DGDF2uvuUiNizMw0hzKZcrNUzjGb9Tjnolg1WLOCc0WOmQJapqwVj4tDEec4Hu8ZEZHmLiFnNVxp&#10;xiSRiksjSMW/6pYBZTyspXHOkNRK1C1lzjpKvXpQlc0b6DNGc+/Wz89n9Zy03makcq6cRcKKl6Vu&#10;o7CJrY0x1iBnmLdC4i421jkN7u04Pz6Oo2mGckKrexyZmAqidUaotZbjLIy4mXnrJREQY3pz0sod&#10;Q9ExthZzaleP+3FUTbc8GXA5DN7sPGfGbH5kxEb7DTdLWQGSQhozzJz0Mc7nnO4mEYnUVNXa2c8Y&#10;nyf+/tv4/UeMtL9+xPeh56l//RiRhQqrIzKvQMPdYfz4fD6Objtwi4UypJvNLPVYCuQiRNR5nr31&#10;3lvkCSnOmWZubkJEeve2BDEKtsgKSiInoEd/zIgZs8hnxnl2P2gghJwzI5XNmxHv1izj4XwL/NLf&#10;XKLw2/NZ4LLGNpWRQ6Q1l5Qj3tthoNUhX8SFanZ4Od9P4cd5oh2nU+0YYwSUdGNGprMd/hDwMGRr&#10;z5iR6ewwyjwzHsdxjvH5fPZ+zJyZaE/XO836W2vvvR0WZ8bn+ZxxHsdDCH3+KG+wqGAyRSvqKkhV&#10;zkhvFrOol21UM5VbhXhrL6xmswp1jboSUCwQvMsEOeiHf36e4BL6dJLmpNycxgxohgQanE0Em2dm&#10;hgxUFHjdISs4IiEEsHWozZ3NjYrMdvQV2bC1MrWJVmz9UiQe/XB6Aq0dEVGeeKRa69XDgIUrMUN7&#10;9EfMgDSVj8dbozutQFvH8SDsaK09vkWGmRe8u46u5g9bnEYGWOjZ3CoPZBDgAY0YMHPLc34WsWSl&#10;2tyd6ulC0t0+YnTDEM85Hr1TmsqMcHMQ5nx7HB/PZ7HpC5hzSuHNK2myeju56IFC0nzxQoFcDIx5&#10;FbxzoSRSysj5aEfZTADmrlWsXaVbygnFnN4aIqsrr9zHjICZeTPAuhnsOc+M8G6gSfPozYxSmnsW&#10;KbgblObW4IpA0nunM2M62IhxPkl2emQ4LVLmolvLVdoCMGKKEtloGVOBRuuP1lub53i4f0aMiO69&#10;0/zxKKxJYJh5az5ndqeADCSi5GVSkoVgTlcmIgoNIqm5T2RqIr2xoxVpq8pPqKKeQzTOUf0M8Naf&#10;z7MfOB4HYphW1VyrXSWPx3Gep7emGb23TDiMwMiMReO00vdSlEK6lA52c5BnckpQMlQ8qExETG+9&#10;ofDlaLAV1DTmVAJlrC5PnuUQiAWTqlfnmAXIfj6fXBxdyybXZiwgadHWV1optXiFVVGY2Zx59I6i&#10;RVtFZZC+8Ap1HBczEhkjUuq9rw5nYMZiGVyYgCLzXjzxk/u0K0BGtf4uFixpzInWrsUvVQpfc0bh&#10;kwrkiq8/Re1mKxNkodgE6bdobKX7II05izt+YSNurOOV95K3HjFzifYsluvMqNabmoLej1RmBAUj&#10;mx8zR6u2fEFZxA8JmDIc3TRba9fG3l2xINCsJVMX7YrkwpmhmW7sbMuXy0jx/Xj78fw0L9oxjzno&#10;LQrHBpb/7eYzM3IA1RzJ1PLIMxFKLkKZin2L1i4AuTGgiCTQinp0Q+iqu0NYNKKV8yku51luT64C&#10;5Hb8sVpBWJ2bMjc5wSKxNjZDoZr26jOyNx5HK3NXSQICrXU3PnrPzNYPW0TR4a2b0w0OZ+PhPlBt&#10;5EajmzNFc3AlwkrMdzeb+9u3HjNaudiw5scYpxkqudwaVAyLUGtFJIuRIhcxFwllkKyO6ywePjMY&#10;f3w858ennO2odHG4W8yMECmjx8QYzzOKba4ICFDCXM9zHAdixCKeLEa9EYJqvxjckiOi0YssDUrI&#10;Z8ZxPOYckZlMSy7yS1qjjxxuNs7zOB5Qm+fJktAhBWVMMx/PGQvY3Zr7LDAxNCOKJLfyb9W48mIK&#10;woxRHVEglmp26eVUFc6Rod33r0IyLdZtqwHUjOYt5kjzM4LIbgV5NxpmRPOCXNdq5Jlh8mYoD2cd&#10;iRKwkocbxVjsFRjndO+2iiWW0ohZKcfyTlsrCGnRHK6nc2+19I3FzGfVmBcRrbXKQeXO0mtX8XiB&#10;cVgZv0UX/ZPJAlZ/VEYWI6R7K/LUZa6VAiLUFocMdgfiKrnWCVe/HK2PmIs3PaPeM+dsrVW0uGdL&#10;M8KPJiGVnjCYEolC+4NuM2ZhkSiWnZqRXkG1uZMfz2eZyzwHzZZPyZvbxtykTFUDAFhiGuQYA4XJ&#10;m5NWs7Hts1Ckoe4Frc86R0p75PCWkRRD2XorNoBKUO9SwvWAC2s+Z5hZxcWPx2OOERnlqVbS1Ujt&#10;JgqSc86ikKhzp4x8lXAAtObP51ntjgQ2P2iJyJdgl3a9b+FvzDwjCltfZJl1Fl8Y+kUDoWJB1J0V&#10;30GWdMHACHn1Kbq5QDHX6ULSGWU9E25ttYVHwXFu3vrcWtdX002D1xvWUWvGTXK5hXo85qg+eRRd&#10;gl0smCntfOoqwsFgi7g3c86gL1IM7PLKGAOVxjRr5rNOPCHHlFnboUpWO6sx7WrSKCeGBMyNwlTh&#10;G5ddWmfcamBbUbz2+a2L70OKGbUGKm9cqEjbNP+FeQTgrdWqKMoJXHUlLfGfGrRSIVsrmDRawWtj&#10;TGBVR5ctqqYFXx07EVg9Mdt0cMNGzUGWQ6BM9d5hqNN8p6Yv6XltIRyhcJxbXuDaEqSRLs1ipj9n&#10;Gp2qCA9sPZRuLZESI+BmBic6ZIuxpaINZgK5u9VWdaMs1cJbrOx8IpnQnDlzYWEqbbHRF6lyQ5Qg&#10;Ewg7x0kW2XBmaGYo0mQZKbY558ePp9yfI80fkZqKjDlNhVrOCFWhy7spZ85ZDW6jFmH11dgcpxvH&#10;nMX3FHPmHNaaKuYkoSDjAQSGKEOOMc95PnrBSopfNLxVTWr6YWNEbYAzR83ImGedutJAprOlprFX&#10;2LVJajlDMhoZmaUrlFPKMAMal9dei9/B1KM1IacShsYL7UBAC5+oVUxbx0O9XoFB4Y+WRbgREzQx&#10;V9CLa81sd3j9zwWCKEDFDWOqgLi+4MJe7NJF2WL82e+7unIHMxtXc72v3qz1AQEXGEerqHOjLBa9&#10;5isC6n5CfPm58Jn3V70iPxYh2/32FwzqwtHxKh2/FJhefoib+3JhRoHFLfpy1YXwvHEirw9/X/KK&#10;99bL2vWmjfar10leoLw1TUuntPBzWplr4+roXFGRdnlnu+x33gGVjHwZ5ZdnfBlprjV4P2ARFq06&#10;3T0bq95+FZQAFNfLZk75MmnLTKx/b0o0QrrV4fE6fMv2VMGtwvXr49dkrVnch3T9GF5P7TUGX5/6&#10;j8vpBbS7Fu+NKij2gLV4a8ZeSBrxcjfX/5bc9/V27qd9Gex77a6/6vrHugz3MQRt9se9U/j6rV8X&#10;9UJ8cYMjVOvzioWvg7NAAi87+OUXXde94FH1WsV6uVxDLrUAbTBS/aJ7RvaU3Zeu6/Paq1IR8mzm&#10;1/XWTf2zLNJeCryXc938/WSvA8GF7Hv5I3hN2214tj+2JukiJLp/bkN4bea6V+wwT/fwrb2t/et1&#10;M/mzIVizv2f4Hu/t493TvxaktD+y04nXUF2Pub/zMgfbpHHZpp/X+xqmdYgUWV1dZxEcrUHZ+3Lh&#10;ZvZXEZXxXavtZQutkXoxxhf4Zq+0DQq9zr1rw27E6PqGQlpkzd9i5TdQi1BP0sWhXMaZFCjTojR7&#10;mctNpnk9nJZlex29l8m+LIgu46g/feu2VNfV9GKR9nlWq3mZ0n0T65KLWlYkEYITuU9+LYafDY4U&#10;rk99ncyXsPDesQuRth8D9xt0LQHVDnsdnK29fndW4Q9PrjqF1ry+/vUq89l+5wJ/cGP4r3H8acO9&#10;Gpv9dFc/WJkyXIto4SteIavX8XrZu7WI+XUtfN2j11OVxwcRxQb2urtXtXVH/pcxr2Z96MvleC3l&#10;ly/dS+XLqzUQ1MsnjIiNqtMCuyzxgqJu3bMBQ6EuzYC5FFgqH5KRMG9zzOY0MBHYkWH1BSJhJTOz&#10;fE2YmRfB55y2LCtRXdrFTEDSrMTmCDTz5ZHYgpBa6R0bUGJnVKk2Z0nuAmsbkGOGu2+AEN28wo+6&#10;4JKNkDIzVIQfBXwlkMa2ejmB3g5psPmvv/z6ePj7++Px6P1xPI7+6J0gmx3vh6hHf0Dy7tZAp3OJ&#10;kWCfmEfz1tuMSMhaNfpRkPdu7ikgszRHiL62MS01C8FQneVrQEqlymnwRQVZ6q6g+aLs8irz1LJZ&#10;zQlVOmIB1YrHpADNhhLvKMooh1HV/+qF8dupfEKRxagArKmBKQGx5As9YgCwZjRfPZtL+ao0Mgqd&#10;YOt+lj7pzXm5/ImNZxWudqnluG6/Z0XCK9K/gxCqhrH2jFZ7zfZXtQ5kkVzcDzB3YybdC3a3u0W3&#10;mkqxqNKNWKQs6ziRNmvfio/XBrT9DhScVIXSqkcs6VhycafVMVWd06FKj9o++vOyyeXaF3Y7t6Uq&#10;w5SxClGRcXiPiOVcGouH6TIHNXtlf0qcp2gzJbF0Riqpp6rlZMnEoEhoBEBu1Yqc2sTbq/9Z0DpB&#10;IhOlFgMyi1FCqtalGFGdyrUvuFklhKhsYsHgct0PoAXWgxbZ7XUQUKBXaz5UVBMqBlpVo22Vc64s&#10;VewWc5ky0toKJcwsQ6zqfgq6Pp5QWgGctBXuQFrlXLzyxTGiP3ql4VbLu3DnZCPZV8Kl7sTcvph8&#10;MxXp8iW311b3v28dycvZNnOANL9IsYtCp/xkMyv6jKLGWMzNVkRiJXoW5paJcw4lI+Nz8PePzx/f&#10;Y574x1//8du/vv/+r9/OzzMlcwc9o6pQNDflWWxLlZ3SDDer7I3BaJ4jlUFbS8sNQ0nwcRzjfErZ&#10;jx46Pz6/GyxzZo7eulG1Xsr5N9Ld3co2JgDvrU6xGfPoD3ObOY/WW7PH42juhI7Wez+O1t27eWXw&#10;0Ou0Wbd8nWzl9L44k7vnCMK1wFDZwyp1kq47XtsX2T0S90EbKjTzDlsFLmWe65I7g6GF8/16AdLY&#10;KnNeRxleIrZlueo5BL5UJdfX3c8lKcslKb9v02NCQnW4l/Oxs0aMgqhLWl3ZETFnzoh5fp7ff/z4&#10;8f3z+/ePz2c8n6OoY/e6XPniiCiRSjMz8xSk6N0AZFv0RRrqvTcVt13MGa215u3jM1vrRYQA7ypq&#10;XKEqHACaWXkI5zlGzF5KUhFcNGaJZhHZrYVSY9ISwHRGzIiztwOx3mPFnA0hMplmPD8+vLU6HM8x&#10;xphKjHGCeY5ZLTSSem+Z8zxPwMubyoVNb97agoOxHf2bwKN/I/uiEUfPpMhOC9EA7+35+QS8Ghgi&#10;BdA7Kacik4fBYrw531t7EG9mEDpUbGlkmsO6qTg13T9GfuYQezSGJDUmGphTowQJxefnyJyBJNBp&#10;z/N5zmexGdRR1dwDIuTFYCEZ4Kwirsy7QKWNid8+U/r8cc5zRgb/j3//13//978gxy9/+W9h3UsS&#10;nDZmZtbGiMXKHHNlsKHQRFFu0IwOwulSrGYMGgqxR2GRiIksAuxlDzMFMHPHTRQIcVfLwITPmIsw&#10;JtGsifmc5yJ7ULZuoI8zI6K1g8Q5zpCaLdbnZTWMCURGZHT3qnOD9O6iZp5vx9vjaI9+OPD2aEc7&#10;TDKDOVuz52SZyARaYySt5C5XqI/WOyTz4rZPmjFUwMGMG3AgqHnbjkUpkVqBCH1xS6jRImfEIhMr&#10;j65oMq20oG4lgTu+EItjEhEnIF7E8tgFs7tLnDcAAgUQWrnD7f1vxUDHnKFM88Xlv0oXQO89NnlL&#10;RtC3J7fASlWFApSYSgS6H4+eU2XRdfU7wUi21iKRojcHVFqWAGz/UuWPuvzRj5IXcPMZUTZ/dexI&#10;c4xiGCXdvUlT0CLYVgpwL2Lq6mdwpcY868iu5hMAVSkvFivlciZJlo6e9pM2Ljm/1nxxWBQ8p8x3&#10;Bc3rvdHIqAOGe8wN5aPVyeBVtwKUaREZORGEXVQ9gKpOVndbR4btzsBxnhHRuompzBAbHKrOGZtj&#10;tH7MUUr3XiDCGTGyhKADO4YqZpAz5nkOdqP4/cdHwj/P+OdHfg58H+dvn/ljhISIQtwYeRPV1I0V&#10;Gq231txjDqvC3k4FzUgJ3iyidC+ZUSLgqu6lOYOLVwoVyJTQeoLdW1mlmFni2CUMNSPcLCJmZssG&#10;YoeAtduqC9EZ2c2YeYC/PN46gAhAh7ehgApX7REFZDVldJqTTiJSUmteaobPc8BIayMiwJQmkHM+&#10;MzXh3UqSQcaQoljaicM9cQiW8N7sPD/McM4wGunWGtMCODPekM8xHs5GNnrzZvTj+DZjeOvnxw/f&#10;eqCFg8pIVCgiaSbKlTQDePT2HGc/uqTzeZIsj7iwHQXxL3yYJG9Gszhnjf4556N2DVeduvaFVorV&#10;3BkxvFmW528tV6Da3J0hAnMmkEfvoTSz3ltu6BjEVIhwd/fCDVoBgplYUZ6aAyERbYzw5rWLjA6g&#10;Ow4/QM5I8370gzDCDJ4GZXR79Pag4LTjeJsZmdGaOZtA9wbRnWZuts+pTHcD5E5k6cwWDqa4wTUx&#10;SWOhDwqHpYwIAm49NSAWYxxbMX5FXjXjgsBmjhEJubt2qoyrs/H2MysMKdZhp2tbwopHKMAMWWiV&#10;9SletlyLvxZSRBy9x3Y6t88ZBfPwQtVc2seAudfxtvOPVhNHU2ZWc2JOmJtSKxiL1VRsvkSubXWP&#10;aGoKdO8zRijoNOdBW0zmmRkF17DFjkM2EsZZ5VJijhFxNjrzrDgsKvlVTYNIQVH81mi2BEdIorFm&#10;FKXozIRXQglF6VeUs1hebaZ5h9GM3TwQhfgpnlGyGjTj6NbcIuMwL4Ipkik9Wl9b0BiK5j6j4Hdy&#10;MxkQczGEpQB1d5EjIpUpBaPablZmiQQtIguMec7pbkjlvOAYKLpYpWQqZ1vSnKuVq2Auvfcxhpm1&#10;3dZbxKIFbJI0xjTjRTsKLIfEyNyC8pU83OmaKvDwag+41t4VlqHkhlrTGBnRe58RNVnrpNh+yHJI&#10;tBRjioi6bMgVItW3NK9q+kL7xpzsvRyT1c+plZyJLWa9FjPAQl1tZKQqWVAP53VUx+ZbXfLNRgtl&#10;8YvXPUTkcRx1zLl5vnAXEBw1QRXKNauePxojRIuK/Q3MOSInMotxufVWaZJOk+Q0ZWC3yO5iCetP&#10;RgaFRRu3Cl4pGdnMUxgxJTkdtNwuiJlF+UUr3GuhIUMWlvpigOJSn8QGElmteGImEmFsdmU/tqm5&#10;tGlX5zHAzR5XRq9C+KzG8J05r5/W23bGzLwF0hcp3UrMmZUgs1rz1pot0vF1Grk1X0L1pnKiUsfj&#10;YWQARmvmDq1SieTNDeit06ubzotRGUZ2Y1BKOpHWGmLWUXXEeZYBp8lbu3LjxVg0Y5p5cf2o9LWE&#10;mJPmFYa7eRYFOC1m9OPwZuptIucMt4Y0IZU55nQwMVGZcmZRxVmzSCWUMWF2npN7nRee+SwmTioi&#10;RDtnZKZVsjrTUL2jOeeojhpEZontEGPOQm+SHDNgw7AGszBV7o305zmqk+rz+TTHjHjOcTVCg4hc&#10;Na6c4UajxYhMWa+24oyZ5uTK91d2xq6STpmMjFkpv8iCj7qU55kGmAPGZLpbpUxLQeimG9BSDNBK&#10;CjGUtwe4sh1Y+oBitfmdGeaoaS2bZGu99XLdkSllxKtluwLYBai9EjjY/uo2s4YSQDKeY5QTX+3S&#10;KLhhLb+VirfMKPDo6k0kU6vbPCJK4L2k3ooduYaRbmOMKpFIoeJTXG32NQgoLWMwtSmoF2FwRhmZ&#10;DYdd7cArgaXMiw6rLGMqQwbN1UxYKUUaC8epqaVcsVWYeOW1aMBcSUJsHOrOYlm521XDXhTUpHHd&#10;WEVh7vZ8nubW3JX5eHucM6rlSVXaLVXujKP5mLOG6yqKRwYk91625erkvxKBVuSNBHO1fxfOzr3t&#10;evvF2EhlttY3Z6I9Hsd5nmbXBQnUGbcSu5FRBawCOBI1tIWxNjNeEPA6lSKyEMO2I1CsZ+Q9HYuD&#10;mYpcbBZl8Ekpk0uDURv2mpEyn2PiOhnNfj4rbzTqFcsXA4fto2SdhtCKQFUQZ3e8XCGjuH6xt4aM&#10;FmO2RxOKQUMXlroGPyRzjwiweNZrYmjmMpTHQnIlKr252ZyDZPMWkUXyb3RQyFAugo1XQDZ3dXk1&#10;wwhoXl5QNZZkJgjjoiK+XfHySS73Y3tKtVABLJ76cgWrR8UsEDXsrTdVS+XcqVzJZcWqvsd2RdAV&#10;tl+/71wLgBK+z9IoKlRuZJSzBC0nbXlfO1wll6NTzoldpMWrf1tQ4CrJk0YEdMZ8tAfAbs299+M4&#10;+uNxHMfx5r1XxQIbCkwu/rm1gIFNdlLCaLsUnzs9shvd6mtDIalo0ZW1yxQKpK3sj7G4bAtTWlv7&#10;eZ5kG1HEznlOjVhdxOcI78c5zuYN4tRc3M4KJESEMhWf89my031mVodZZn4+n81cmb25aOOc/t5k&#10;jIyYkx6SHmTkRD47LRNzxHLSAGaOASoMpiGVYmTrcxR0VVULfj4/lInUHBMJiDlnpswdIRbd5FpL&#10;2b0t54pWRaxYzVpIyABzm1qksICaWWm7QdWkD9jitisHDUCBSC7Dt1i+daET6sO8ZZ3zckZ3sXCR&#10;xr/8aY/B9fm1Hnhxbf5XP1XV1Msiev2jvl5ylXL+y4tdb/ypd2w/1+3CbguDCzOBXR1GITr31V4h&#10;O392+y93uJAKtq8BVKFK+3YuVaY/PsTLKL2OIL/85ed/Xl9xxV/rMbi52Xm9VikjFa5uxUKrg6XG&#10;ZxEurdr2Ktfzpba27lrSonn68hgLJXdP2ZcnxvrTFULghmL+8YleAKVfh4ivM/fTuPDlrz/98efx&#10;1vWXfQ/8+Xl4Dd3LyzdEZ98fv5DtXsSdNyDnyxXKuQDucbi+ZyF7iT0w99Lk682v8dX18usMMH9a&#10;CbwH8ueR4frmr3tih523b37tvJ8G8GXY1neQr4Nc939/7qaU3M2a1wrVRnvghervHjPeK/Ilr3sN&#10;1OvFXo4ibmYfvUJO//Tnz1YUbqO0/UhdhIRfP3i9olfm0a+L7l7PtWr0aoxe3nSDyL6avdcVcM3N&#10;HzfJ9bYvFJ1/MDcvr+paCXsG/tTM3kP01RbsqtbO2f+0CL586YUC0WJYxIb3fN0m1xr8r372Ntx3&#10;zBvjt69CXMNTzapmvmTH5vY+pOW2LSsNFoKXMiANzKUJYFCWLBf3Hf7Bzuwv+/lW9y3g61T9F8vx&#10;Xr5rPu737U28x3f9uhzEF/hglfVqXKLOgRf6ZW1EJPBlA22bc93bT4tL+ygszNd1E68foaCfrDpf&#10;3qX7cXRfdN1xLoJ/bMrfdZHlv1zdLBtIVtRfpp8ufD9moYKXjQasvuLLeK5teFmze3S1jdNlRXh9&#10;4h4lrYVTK26tI6pgblcPCYEdS3NfcHV+otbfvpUvhmhvzx1xfZnjr4/6Rwu2thEXDeMKVpWaK9e/&#10;gz24VVZ0bf1cke7a1RJmhCmx3r6yXVd0BCyGNqOV5vXSrK+IovXUkiCvdluj5SrVmiKr/Q5uEXmN&#10;eulColoYJQKpjDGLw4D71CMQElBoKvg9UEXyU/ZppYbNrEa4Nx9zgCiRIjoTCbC5if3xdry9Hb3x&#10;0f2X98fj7a2Z08jWWu/WSqvOzMjmpUwEopjPlottrGxJUfIVF1uJVEJGLwjnUlUzX7vcaei+9KYB&#10;g0urodDh5laWaBXRSZZidu8xYyuMXLCjgjxytWGg5sJkxYB7OSKVUUoD4aRRCTpx+QHG0mqqiI0g&#10;3axA+HCwknQX8trW8gcKzM2NphSErVdxJYDLbVqH5c53k77WSNV1VgsIjA4sjivsqgCXyV7Jsq1r&#10;n9riHrkOBruWN0DIiKjvEFlV87L8uVRAdxZjk3QuRfgrIQJpxdtlfUUEVktZxbsyWHV15xZ/qci2&#10;ciO+KFQrS7RaaoXqca9kZfXrCODFBFi3f/FYzCqwVXgdKsJMrkN28c0sWZ9UbpLFsjBGFIcPtjAK&#10;WyVecZm9xVCXC0fPqkhlLbECB68kWemJZGhRw0J0pFKlaIJNsJqzZgOpEkNcZIwhLIL8Muws+qM6&#10;0TNV2rNZxbCVHKmV9mLuXrKNa3lhp5kgEM2ruxesdlhyxiRYOkbmVfCUkLVrMpYXYW4xS8vGcJtN&#10;AbBu2h3L3EQfVUCqdy4rKl1yflcm67pU7MLYT36TtIncqt5X9LxVZnXPhDVAjAQWbS1yk7WAGLPy&#10;vpjSCPz4nN9/P7//Pp4f829/++3j+8cYQbhyViLWzWaMOkm8mZEpOK25Z6j3lvNUFEOiZZYUVQ1O&#10;aa+pOJYzc0ZK6ZzKAHWs/u80VmkMLx6MmjczXmmu1jqNzUlaROxsMNytH+5uj3YUjMatyEc35rKK&#10;jnsYtdfP+iIAV+PZdc7W9sorLq4NLKw01LqCraanMuZlkDJBEF5lfeDqIrkSqVXqWN9uX09tyehL&#10;HrocZl7JRGInZ3Z/5XK8cN14hUplfwTUiqZKRFHINXdA1cHrruzK1wKIhKJ64CNmIqUc5/z8PJ+f&#10;zxn4+Jg/fj+fn5W4tntnklVR5ssMQmy9AWjNUj6jMnXy5jGiygxH72ZtRjwebyTPmJk0urUOFt7O&#10;Y6SkiSQX46OZzQhvbYyzjv6ZJ9kBlvDlGCeJx/v75+fH8XjMc/TjcUa8Hz0iCMackXG0Q3kGmJkW&#10;8TyfmQlhjIhZFb40a3NhRpWKiOFO0s859r5uSJn5rpu48QDc0Ju9ub219kaaW6ueEG/ezLRkrHtq&#10;zjmV4UTzkqqlP7rG53vvj2aY83i8uZKCKw7D0Q66VDgaMIgBOzOfAjyEHt3c24RyaipiJlDijznm&#10;UKM15pMlKUVZjMgYUMxxFmpDGZBWr0aC5rqaJemiTeU/P8dATH0O/e3j/PzXmIH875rH8dYeb53W&#10;ne4+zjMUkLq3yrBnhpGBKSARFfVnZWHr7wvO4pExYhRGISIMTOYcs7WeIe3ohbDCjBqRdSisuowH&#10;mLBUyOCtr/ZNJFHYCDZvKSamzKYEie4SUYhBQtA5ThQ0k1pJdgMIa/6wA52G9u39rdPfmjfwOI7i&#10;qGgmmoRsbrnaHVbgU4Z9mY/tswBorWUOgBepW3ksQpEFsApsmQmJdBS+u6LmzOIUqdLMjKfBVtdj&#10;VVM2nxzS3buKit7LmKnqo1BUxp/kzEmIVjbjSnyugxWrA9QrcqhaRVX3i7gRWia4kCPVj5kBbtKR&#10;RYWyMBeQNmA0l3TdnNOdKNe4oJJYpUpzgzEiTO7uIHKmhMxp7uVCemsxJ82sAL5CYUQANGsFlqlu&#10;7X3QkIUw6B1ihry5UpEC5GZcZOdLtZZAIWwAlBdR4npunpm5GXFb84wAOGbBK5OEm0tRAcSqQs+J&#10;XXtriweeMWdvDdKY6aTBRoaZ1ToEMSO4+YRSarTSbzNvc4x29HGGIbCU6ylpjiUu760RGGMIcnNv&#10;XvSFlTc5z0kBsOKBzkgShZkpQPCcUQxSq9hqnCOtcEPWRqZC55jPkUP87fs4Z3tGfnyMOfDxMXtv&#10;oENGFk0dtLjotgs0s3cfY6Lq1inbGbeESVEeOEhkttaUi71pzFledKlnlEMMacSsOKFwOUpZa1W/&#10;lOBUCa02X6ViGlulHmpTkTnnN29vdO/2zt5ExDwanyOaWWGIPz8+vDejh7J6t7p3B5EJFclKFtwk&#10;DDR7nmP2nu7PzGdMiVEpqEzApHDZqlMlSuedhUZjM6J1jPHh3sGSj08KI8av/muz7uYO7+TIeByP&#10;OR5C1GxrVYstZtae3EFySc+UooheI/RxjqrVuZsvyuFqN0GW1q0RYMwgMTMJeG8SIyQUIz9jTmVp&#10;2C/2IxhIeGsKxUg2xBnmRUPmBcswkiopCs+YCZl7M9JsKgoFR5qSkHpzpgw8jseVLCPZsJHTEc0b&#10;3TLSrHXrrXqxmguAzM0BV6KxwxvNKGMSjkw07/QOUFqSr2ZmCzlaLprGnCVfq5SbE3Rrk7kbgLNb&#10;q3pyb4cpQSTynGdmKVAjOczZzZIBR2ttzqFyotwiqwXRkMntoJZtNnduMleCrbWxPojWWmRUcFGY&#10;0XJsX6OSMmjlrK6e2/1inV8FrV42HAmpt1bkkauWK/XezWzOWdqQEeEkq0UwkTF95xSMjAVfY7n9&#10;yqqSwylmpLKONjObc9Qp3MzdaFp4ZSa6rfRgRdlF007wcIOgORcyRekCncyYM/xwdyqyVRQZEanQ&#10;ydY80qVIwdLyDkUNcjNoVojXCAmZKZhozpU6M9EXu0g11e6II6OUZ1aXJVaCNSObsWVpc8rEsmmV&#10;AdOU2l29LP9fmWyWWWQHFCLmKqe5uWCwLeAaaWBzQunrJFzZlzpSYyotzFikd9ixcy5x2MSmnr3v&#10;gVyOmVlrvs6gRal10ySUMSeLDHV5L5HJStJY6ZOv65P0wllXhmfJ2jhKR75u7AqjKqzLLMCE7Wi6&#10;aL1sMT1qNzkWLJ5YTH5asipAsabPmLlyPnJ3t8o9ws1Vhru4ykvI1Ru0kB91KFWkWDDxsgn7DkFa&#10;5jQrdFRGzNb6HSgtk7RxObudQyltlJl5zXKlSRZPqBFMmLuZx3hungEZi7lvDTUBJ6cSwCaqVwA0&#10;uiyBUM5Ac2tGwj6e49F7cU3VAVrhXKVxzD2qyx5iaVLUYtBOdJuxGlSrJXxHzzTSGgs4VHrKUiqb&#10;teXG7yVD0mhzzipI7DMf1++VAyNXH7uZ5ZzWuxRjDHe3RTVDKZvDaaCaezOvzicvUKGBLGy4LVL8&#10;SDfLKWtorVsRHFSPPasJtoDQKw1e/cGV3zAQZnkGqiOL9GaV1PKjxQwpViUJ1QamRTsvJyi6cgmU&#10;V8TeSLgX5K7IxqUA/HyOWslGz8jqulSWOq9GJCJh7t1ByxkpZuSYA0AxLErCSFoKJfndir43hGfM&#10;5sdcnXhZeL9yrCudwY1Jat5IzjFpJi6FZpo/ZzpVWNdMRWrG6K0BGBk9TVJkrHK1FBGVOclVSLPi&#10;fpuFup0RQ+nLzzbyHKdV7g8iLRffMDeGUla3KgGLptDMujkkmhXRZu2VFDp95pkRi8egUkGxKFQi&#10;t7KWrQqO4cq9yZsvy78oV1DgLRCx2kVYLfh64RsuMuNtOriz2S+B1c6tXsFFRJBuNPNyVrN4JUl7&#10;wU3JWA2xVSJpJMtelQEx4wJ37qSorm7hXPamen3nHC9wAbqZ0XMOd6/4/OJgLv/B3LABcNUYnFUX&#10;oOVK83tVjWqPuzXfvKFKqUw4UB01u9Pmci+Lp3YX4QglRkSrbCAAx5wZkb5Q+ys57QWNsgo7sUcy&#10;qyZV6fcxppRJy6jjYGUKkzYiQDZ3CRGztVYda5fdrkmfQ9wC6Cu1SK7iVCTIUj+v00fbcJF0t1TO&#10;1f5Rh9hr7Sy5soq5KjsFjlbRcaqGRVqlgfLgJN/n5ALIzogqGEGgWczV72Pl+ropQlskk+YXLofF&#10;rtrsWiSoR1BmpDK9NWyCTJJleLmP2sxqwW179XIja1dv+XoEVaRvMWe9fo0A6yTZd1MqKGacUxkR&#10;lUcIJafRzTwUXPVGQwS9mFAAlMnPDNl2P+qIiQhFVByt/dTcvSLXNJcjQdJQXTog1MxU0bpW3oL7&#10;x6oYSaLd6dALHopVgNgdm/ULyeJMvgoEm5J2faSyIxGR8irA4Z4s7RrHTlcvKDO5NFLq6KzkZ+st&#10;ZlYTPICFm7dakDDbSae8PljnnUVGYcrNmHO1nLn7atsrKYNNU2bNCaN1b8ejH3A+3r+9f3t/e//m&#10;rZtZ5bPq0S5deuwK9YIiSNh8OysztMILVBfZqpev0xSRqNIZdnWMEaXwIyAljcgseRmmOFM0IRHn&#10;MG9xjpB9fn6m+TmnB0DLnBLYjcLznOxVtsMcU0qmaIgxIrO3do5nzqFEnbYR0dwiZw4JdAgWY4Zm&#10;JNLynAx0f3RfVWxn22bC6UrNyunlSmk288wpqWRB6qwwaeaGklh5mxlRmnK1mJWZSvXe5pwSkOlJ&#10;KBhmUIas+fM8K3UJqYG0Qm8nboJbrI78ilbJiz1x+aQCXMasPCwABHATUyxEOqTFIXVx3V19H+QG&#10;yt1cnOvrDchrmWiDMzbGcVeZv5RtcMW0qxH7PtYAXDCX/f/b+GxcGde/LuTFFcNd798/KxONBaMh&#10;XwnErl+1v5yv/7yDpe0vA1vGCSiU0WIQwSuL4L705Rrt3fPyvdz/FfCKtFyhLOGr81B4xZ1lXkO0&#10;bKMVGqUwd9IusV9ZeADJXJVTsNBAC5Sx7wJ1D1Wnwss3vm7+RYe0H2EXHhaFU+6i157hNegvSvJ8&#10;maKfAUDaY6c9gsIG9Ak7Sq9ZqSvadf+89eXzdfqWI3t/Cde07XW5Xt3Pq5/efgEfN0Zwm+aKd4D9&#10;bCuYxDoesUC6+5GuGGn9yy4K15W5EG5w4WVf1yLfn+d1St2PszAH6zi4/u9lDPDzP+q43ruTe1le&#10;z4GFXViOc3X0aj/curfVt1Urbj3lutX7JvfjLK9cS9lWEBcTil1jtGfyZQ5qGa61eE3Y6xisObkt&#10;DjYp4f1kL8+q5eRdwQSxDrp10wmAtvPY2HBE7tnd31m3eH2QokJLGzJvc3cPF7CvBlCBLwyQ3IOw&#10;34e9C7SAc0Dtqss6YRlV7hWufY3UBSB/YXoTVFiWyhoZrsWK5RRv83RnE+smVpd7rZV9t7ysLYEC&#10;Ka251v7atfVf7Na1ICCAeZnkNRl7bnW/78VA3Wi3ohqwNVz1KUFFl707nmvsRNHWZo9crrZMEUsp&#10;o4jRZHQVY8E9YNcj1i3tK+qeR9yLDrc108sf9wC9ngm6McTXIq/Z5rYG6zO8jClqbW5v+Jqsrxu8&#10;uOXW1Wq68RP88PWMvMf5PoJx+Xd1o/vKeT9yscDtQ3RtqvI9riFAAYVeju71qt03ff9hoxSZ9/cT&#10;Amz9qXphSnp7sY+WH1vgrRdTnvv9X57kGmkuJwnYg5zbaL7cVgkUbjKeesTXE4lY5cP6BO8RJlar&#10;+gsck19u4L7b+yuxw9M15TthsQ3zvlm+HpFrluvfVlyNFWDRaMyqUaV4DbpkRuTVLL4Kw711IIyl&#10;WF0Bz2oEDIFgswXX24kSZO5NG1kP5OyRoWIXSCkLLFl8M45itthkw4UiGXMWFqh6+Jp7c4+IZra4&#10;AcDqzzYUPtAMdPNuHpk7makrV+VuYxZuFRm5DWZTRLXYtt69sbf+7d9+fX9/PA5/vLn37ua9P+g8&#10;fnnQ/Oi9eQdxHIcotr5CRd/ZcrcSbTd37r6IetiSm8+cXrEutoB7lm0xX65gKU049nlU90rC3EhE&#10;sB8dQKa8WTtapYrcXdd5Wljb7YpLC96HyxgTm3/o1taBr6Vc9JbLdbVL33ktWe6eBrN27cF10dsN&#10;s+00JTb1kl7s04ttLGKY9QVccMEAKt2fyu1zVgGgSONIQG7X8NR5vczVtaNzdeIuIKOqic6qm1ZZ&#10;AWeuQ5y2zqdK0qHgyLmmoQB7SoXmuti657gH4B4nXekJacEPy+5yaWWi3IiqoKxwJzO0oy6zzFkZ&#10;HJplzHKfIrJU5sf5rFeKhabgnUWzr1W2XRetg3n7jIBUxSVF0sBGCGOsOyw+nkotAYAtStfCf2bE&#10;Ol2rtZHInCxy0loZgqTUtA4CGTFnCbxmaJjR5BA8ka7lxVWntjF3zqRSAyC3IMDiWizk+C7ocSXe&#10;sGZPUKxcOowmRmZ4a6XAbbvcG7P4aXixXEkLpLKyfIXXaeUpYOMnjLYkfq4cUCFztdp8/eaH2+f8&#10;xcuSc1aWti5Syak5Jo0XlrQ+svNNG01YDgJR/fukkw51eEoLVitYQtLQ6glQSOeMMQRrn8/8+PH8&#10;8Rm//z7+/tff//n33/71j98/Pj4jqpxpGJp5wjkz3awEtloalEfrVdlEyKzTmdIqgyljDmWmppRI&#10;joxnpjsaTDFHfL65ZypyQJqRtXRBtD0Xza23Lujo3fuGoBh7W0nz3r03e397vL8dj6N/O3qj9SIK&#10;2cTOYAFrKzfMew29xGrr92vLbj/92rVzRvUlawdxfjl16zCdkZX2GIW6ghCCv5yzO/i54OnLOeB2&#10;A5ZbJSP7pn2p+b0ifG6jeOXYvriN+/q8Hypz+4plAlDZ7rxzBsvfGHNsWqgoPoyYMccIPUfMHz8+&#10;//WPjx8f41+/zb/+/cf5qZicI4TZezM6zWYEn8991vPKXTZvc06SvTUaC/pD0m2lxeYMd2bi6J7S&#10;29t7SjGzKk2SEMWcB1DP82l091If5vN8knRwjNlbH2eKGZG91P28Pz+mNzuf4+h9jHk82sfn2cwz&#10;xnGAxIwx1+nPMUZmPs+RGVLGeEY+5yxuBqZyao5n9gXji41IJmGh2b0F5PYwfnN/GDsEt+Px7RfA&#10;zVvrjyoJ93aQ9jyfNCvv7b0f3QJzdNbRdXb3VHscjTN640F0Wm/trTcDlMoIWY8pUc/UxxgnqbfH&#10;mYyJobR8Hm9vmYzQPJHIjzlDCYegUMz5bAklzuepEalp0JgnYijDHQrBwaTRJqTCz1LsXdRMQfb9&#10;U+ecz9RfP+Yv/+PH//23f/3//rff/uPbr//+3//jL7/+IvODzJBbY6eQkbGI/GFjDBaHH1kQdqOX&#10;q1fJVkKzih+Bsl3dKDAEKLD7iDLDrM3MiOzeFcxYtZmxFKqUEVNo3oQcc66tLmXiOaaIFAVGRuT0&#10;VoIDZhGZiJR7m0WJBkYGj0bCmntrRzv8sHd/f+/HYWyG7jQnShiPUZVzVl+ipCALbrKyQHRvFzV1&#10;REH6kBnubc4EYcbSz1x7nSU9Ui63AWjNzRiaMVfpWojWWk6p6L2JQjyoWHmaZohgc6+elIkJiVaY&#10;yMOIyMyMMp2RIlTOtLapWQp0meblg66gqG8+72IyN8CtVWBHKjIqJ5ebpQZayCQAvo/eq1Bh5hlz&#10;LmCHVKQ4yE0stAz6GEOA1Gh0es5Ir9EPJA0ac7i5uTViztOtibrKkHj5Rm9tjiBsRJCsnpBlrpuZ&#10;LDKXcyJkJKFmThamdpWaFqktEJluiCmAkVOSuzNZNbZzPEsKklLb5dyxyq6VTcuYsx296D+i+EdJ&#10;ADHTCRrHjGbFQrcKqnFOJNyhxByzWcvYUijFiyxJihkgWuvlUM0IXwguSYFAzCjQScR0bxFjYbNW&#10;LN8rm3T0NmZmahbfmSympi3dt4/n/PHE9xH/47f47UOfI79/jrC+vdHV01KqfeW4XackTYsUJAw0&#10;YKSgJGSZikD3JqQCZlaEWZkLgb3cRW3fDzt7RSrVvBnJBmXBweULqbbSIBHx9jjK/BRlpRsPN8x8&#10;AH3Ow/l2eFO4A1J3Pp9zqBQe+pC8PRiDtpSyCSjl1kBOSYkJfCib93m071Jknpn0PjNpNucpguYK&#10;IIe3w40VWzEnd7X1nNO8gf043iSZEDObEaF5jompoxn96EdLdXfFlLK39+M42T6rNSQRtMowMkGE&#10;iN3aRgqIzPl5mheHE72xUBreLGZUBrR1n6NW+FYlNmZkYeamhNbCim7RKFjCzKt1N6fMGuHQYiry&#10;41grIbcDYORMzWRbbXswlLNUGDNb/Taemof3hCuz+1H2wbsZHRJp/nijrLceM463h5nHnCkaeXgD&#10;mFJkHq07WsQ0sreDMpp1d6Io0wr3bqQdls2t4BYSKg9c8r7dJClyhrJbUw7JhrKZd/cRMxQ0r3Ro&#10;ZDRroYiQWTdz5Bx6ll7wYTYBaz7nWJ4g3armZlbFxRoLKYtJ3cxInfO8oHiRUY09d5yz0++LYXFX&#10;vgvR0rwUxpeneY7hZqYliOnmBfKAMjLqzfseNp3SLjmScjDH6d66NWU6C+hfesSoe6q2A3J2kk4p&#10;mjuMymTMknfWTGsW4yTYDahJISOSRidn7spfqsFycU9ajkjp7ThI9QmBB7wgP0a6XAgraqWMksw2&#10;JbUFHUSnSBlhbJizPG1bDQB1pjunYMVFLSurHLK7yuIU55i5tUdaUeUZS/qnzvvDHKkZUQ1dvbtU&#10;0vF3abAYeau7xuidNjTL3UhpgQ2zvBt6tau7iYjUZDkRxUGLflSW5+bB2vkik1RufC515oVFAJYu&#10;Sp0HZbYL9rFWRcK68SXcqKp/BcvePGPjnfb5WzymKyvCzTPHO67hdjD2l6qIuDIzY2scFTVdQbKu&#10;czkCxNWvcqUIIjMzWaEjqFI02fCOzBQXwHSBsYq1FzJjXEfV4t1c8Jorg75p/NbdzpiVC63Xi1S7&#10;nqJ6GLz5NVaQ3FuRkpstEtDYA2iWTB5eYEhk8bgDjhLzRVpBi5Kwco8LxWKLucCEyqWg1EQjs5mN&#10;2IDC0nOI4eazdE5JQDMmyFhFk5XEpBWnqZ0ZCyu2skyl2rTSYUpxkWzAwAKAJKv3ZtVyylGplsSV&#10;hkkFs/JU7WaiXRuycillPEH243B3S9DYvSWmgwUrpVOUgW5GWtuN/RSs4iKhoM8mp8E7GtjcIiat&#10;UQK96NaKEP9ozZvPcz6OlkmDRY52ePUHzpxGQwlHSVK27oDnVOsmt0SaewLJzJRhzgyK4xy1Es4x&#10;zMy8RUzkasdy0+fzmSM+n4POVr1SmeeMzzFSgrLRMuI5PqMaVFY3dhotIwnP0BjRHpYRSsxzCOnN&#10;xoycKU2QoHIBp1RTV26dm+VMwQSmMLfxd1tc1ecY3o+hiEREskDkXIqOz/GkcURIOnqfERHRewPK&#10;2VtiMpFXwoSQYgbN+lHU44XbLLxUYRNTyLt3SzLaDC0xpJXnH93bqKYym1eBbcZEojpCy4FszYXy&#10;i7LsQyVYCiUZhW6vNtsrG1pkEBGgmXkZhYi1aM39KoVUe1LuvsjWOlnvvJI6FcSFzKTFz1pX483U&#10;2Er9nGRGFMQ/M0IVprmUF3dpGWRWiSpl1aG37WfRDQJYXfwSNykduSp2oeosci1ny+ZcygOrb23/&#10;cG9LL9RTppZ2rfY3Qlro5wWrK+w+wOJicMvVAkkAIbVNY78rFGUwc8wFWb7q5hG1Dh2QW8mbM2bW&#10;WAHFs7hQjCqCZ6m1lsWxXeOZ6XQ3hixzUtWovfin64DQDqVV3csZR+vlMwSBuY6hUCx8vHkNV51u&#10;NY+1PMxctpZ6Haw1lXXxcsSgarLJulSdCEdzAL35eZaSuCJQaNHdsLGS/L70PcqL6AXl5KZ/vkB7&#10;V+umu885Ibi56tDXogDPOSh6M1oHl87jJSt0Jbpts4ZfZ/TlVVZAdxxHTWWmssCXV/MMUP5GnfXC&#10;PjvNlJnQ7qSlSgE7AFMayg5VIcPcCVu0CZIJTgst0nStSU8Bl+BGlNjIXslS4ZhlCrYOqFoCtAJE&#10;iqpuOm6yf2AnWVIyu0ore83eKO061hYbemsxZ3UQYUpCZMhfQLpVEyyfh2ytciE7PHtJt+6vqKKM&#10;3R641cpHzWz1kJAv4JxyGJayigmKmLVisXt8K0ldkNacC8EMIiKUYX64o9JBzd/MzJzNG+zox5u3&#10;g8C3b79669Z6FJPIVZquMK+KcZSkUCKxRrs6ScuiRbE1ryxQkZqKSCqwsOZVV6uOlpJkwDgzFwfT&#10;+TwzcZ6jZnzOMLeP5/PzPH8/R7R2jhD6c4wxYzBTlpCZtdlSCAonYw4JM7Koh8c5xzlTESPmGLF6&#10;TQNSRn5WDf0zUrKM1rTSLCHz1uSYAeIcCci3Osd5jg04Q6MVySrJ83ki0einsnkr+DjJKZibwXnG&#10;jFG1BDcLQaK3xoSvQAcguNxbwzYCMdO9ZQoZZtZ8ozP31F/gJmZ9jguWUIUR06pDZGVztOYGQCYK&#10;e1rBAgtGICQQ0OWA1kdyudOXww8susULb3IDhfATA+guFt9/5lWeFn76WdXg/d9X+FUZp1114b7w&#10;n/98Kc3oqol/QWv8yddf1u5+y/Ut9sc3bzLWF9CN76mxfRf88uT7g6tgurJgL3+rRDhfMC7bCRdf&#10;hm9FegXnE28Qle6hZdW+bsjbfrK7eIW7PzL/bFC475A3WuwCOL68WdL1kNj52y9jtWdE9zvw00Xq&#10;pq62oUqM2kYbrL++vv/n6Ze+TvCNXOBmqvnjlG8PST9ddyNFsagKsZL7X7FtvEeyujeutbMXb40D&#10;a+nyurxw/6POI+2zbk9vvY37OfYgXBSCL5fTF4ze/d+f5nPh5O6X/rCH+DJ8f0KdiJdpwwV32q9U&#10;eI3F+vjy2WsKNy3F7aZfg/d1FHFN3jWN63ErDVJHrPbA8MuiFi60K67tsN9VM3FBa9aX8vVNr4PC&#10;+z8bDwNp5ThfLWKBihbbNgBoAZnvAvPrv/aQ7f167cOv88BVQtgbbBnrP1n7X8dxf9P9nQv6WQ+7&#10;x+F18Wgvqgp3Xp6cL5jmy96vL8ntYF2f2Ov+6z2+/r7PixeTp9fXv6yaul6BxgvtthZJwT9Kg5LV&#10;5MaVvrZIORAoQoNlbjfZu5FJmQPBtLposXftnb6f92qZeN2Ql+l6eZ5rge/p+2oMf5rT+1X9NC73&#10;htoFkn3o3eYB17QCG37+AiBY4fnLYXMZnJdb3bd0nwe1wu4rf33GtUZeKcWvG9J96rz+5HVm6vpf&#10;YXNslSHPl89YNS1gvV79/PkCWbu+YHWO/nEe9LL6vhjB+y5e3v3FZPKekn2c7ffUNaiqkiyM1mU/&#10;9kVqeC5bdWfEtk92fe36yJeZv8+C+80FaVltJcuc3cdoEpZ7v2JBNrOq4JWl860ZV7LvlZXMiyG1&#10;+oRSBhhoZilBcHNw8eTNGb23zBXDp5IyM6+U/pyzkKG5M8UQWMxAKGjlyllz5w3r9iuG6d5GjOcY&#10;fcVPrPxO31DF5i1jKmTNO617ixzXIK4RNDNgLhRmhMKtut7Y3JMwt19/eXu4H2+Px/vb463/8v7e&#10;uz/e3uneWmuPfhyHMpuZ9eZE8w4jezNka1aJZ6/iZMWwq+W0OFr+/3T9TY8ly7Ishpm5e+Sq7n3O&#10;Jd8TSRAgIYkT/f9foZEmGgiCAHIiaETx3XfPx95dKyPcTQOPyKp9H9XAObu7an1kRkZ4eLiZm7ly&#10;E+N2U6GR1gAMfTiOblPXekjaoDFKTXrewE77UjXRoXeWNtzx6KNjB43SCQfwLu2xRRz7Y04bGWis&#10;Sp7Ur+tTXzkOn7VDbAHIZt0LXYbexRQ/c1rPNOuv2SeJfRzGI4xKbkpCL9tmhbL1X1WkGs1EqQHO&#10;p7Zo5u1q/S230mnkoFpUi3toWnCPLaiq3IMDLzTmp3ZHIq3tzrPyZB5ndW+xMahrh80BOUG0Njl9&#10;t7X0YXe/kdgMeaEhvTPzBXHEVguDm5oNSeDo/vDkJJXJzU6HMtsSJVOwRvi68WLvql170gkS6q3v&#10;OQ00tT6Pgr1Qq2glslaRjWPKjLkKBW2vNGTV2eMIIOfqoxKoYnZjYimdBpMqC2bhqlrrNodqbTCg&#10;uhmtW8rKRKq0Sg6nVcqMKzNbyMGaOSOW4KaGSSAZ1WRZsXBYy9hGh1VdMoKZ0dskoUTN+d5ltSKN&#10;iYpwSjVTdk69ZvCj53gmcM/YpsucirY2e6YN37NoraVkmV9aPmev4FfTsESz7UtbW4L08aLad/HN&#10;JhIAaNCm6m6OiptAdycH4TSvLhIYVlYye0avrJaAeleuYq756xN/+7fP9+f7X//TP/72tz/++fff&#10;789boGgRo1bSrWx8rhlxrcyIgUzLCncrVs0uAJiZelyNK1f3swtl7kCs911Vw01Q5TLpBXaDrbuX&#10;FhIeQaJU5kbliBjDffhT1P748dONVfkxLjPLynD+eI2//uW3Hz9erytGeMQYY7jZiHD3LeHT1dmv&#10;9ObPB6yT5T97p/YyxZPU9gbktFRubSjIu5C/P1JAgkVKp5eNZ0fbKd/hADXmt2t5+717cplIG5CV&#10;YNuS7NsBDr3osw9OfQw52ORRWv867SKrlBnVxxkVnwCwB+IpXH47iGitrJpSrVx33nPe98rPP+5/&#10;/v7+/R/3P/6Zn3/kfedaJXGMYfS1kiw3yy6RZ7p7V6V3Rcqs6/VrTXf/uH7OlUmUlpm5rdbpft/v&#10;1zUyU7KJNcboPpr7nmbuHp+f/3y9PlAdGLXmFDgi3u/PiIv0e94k/Br3+1aVD1zj1TX2X7/u68fH&#10;XGv4lZIDLSwREW3w/cfnH5X1vifpuXLd76w1c6q4FiLGPX+N8LUMCqBWLqnMB8FcaRaVouwaL7OP&#10;ER8GJ0eMl5m5X0THFBq5sl4W7UQW4Ov1sfL+4ReMTijvKv50S4z5+fnz4+MH+BfF1jJR5dbt1WUj&#10;RRlKWqhkiPxcmSMkswRXc+2oxETBbK4b0Jrz13wPcpTqTrynO+/Puu9fblpb0moF64pwxMp5rzL3&#10;CF8oGO41vdTGVivzj1+4//b5r4F/fP763/72+3/317/+j3//5//xv/9vP8J+xAj3Mdzl9A08lvKK&#10;YcaVkzh+WEBC7sLe+1gbd9l6dSW8W8KKfehqnhmXpFyS9dqhQmvuiV7LvOExFWrW7de1VrWVRDMv&#10;AK5cjSGVCsasZJvRwgUm6xYYtLjo/Ah394i4ruuKuMaIEbRCrtcI5pJuhQZtSUoY3Y2rCqLTQWpN&#10;b9mStQCeQ4oyH7jIIiihaYXN1ejmGTenewv0EfAYpdJ6l+jmDN+dCp0uUSVk5tPJaGZNKO2+o1bp&#10;JtqKtF1xsWq1GKqoJlFw7dxRaE6/2r7Qt6j2xh8khW/+UJh5V4FUTsss8ZExBaV1AsV7vttGes2Z&#10;m/ticM+10ErlTprZCC2g5cqsnVdFwNzcbS4BWzwsyKJlViqbrpC1WsR2zaRjnw7BQtXK7U54ihMr&#10;0z1auv9eaUHfc0MdwN2ss9CVi4LDnJaVIkwGws0rl5u5e923u8+1msUVEU06CY815zXGrHnP+fKx&#10;5nJJxtHWClKuHN1ZsTJGGC3XXHfKwJ4nglt3VXErzK4ScEW42/s9Y8QpqYmAGd73srBxjXtOC1v3&#10;6jOpR2RVZ+KStBbF0SZ9taVtmypK8n3PHx+vzNXemJ0RVVYlayPiwlqZOXP989fnPz7j73/g77/q&#10;H595Z72lOeddxZpgCMia7vakWCTDfWWy4aiWIN2Y75HtadvZIqvZgpY5k5XZVsi9kffxyPa+KEVE&#10;Zgpw24L0blyHCjDX7G30NT4y11prG2RHAJSWI8zqA/jrGMrJWu2AMcbIleMamfZeUx65ZsRVZNUM&#10;jyDWfX9cLxjvuYqca6Xb7f5rrffU8gtgFmrWyjQPEbVuAeZOH/P+wyyQqsKIy0qzMjPHdWUu95eq&#10;pDXGmO/bLEgkOVHpvFFpuOKlu35cH1nrt6pb9+v1uea7Ki2o5guS2Pa+bIqxsS0sd4/jzmNTMbxS&#10;ObPzqFJxN9Nt0VAtGW0L6ZHmlgLd6FCmVmkrNXpXZc1borvTfFmD8S0FVaBRpIdJgo3r9SNzgVYl&#10;g398xJyTdMLCo0BneFCpbmiBPFe+fvylqv33NAbdIq5hNKOXFc3CB0rBYNg770ZEY1yv8Upl8/wi&#10;hntrUmq/BUClEyWaDKRgKjl360KfQ8Nk7bNr9uv+rJqENctwOBNVtSrLhBb/Y3+IRWCFtDILCvet&#10;G4NNFVKes1grcx5tJPfWIcLKhNAbHMl7ruc00RngJttVRkSuVJM2Tv6WEkrujt6waFXdCWCAvItW&#10;xjXn0+EWEdlSvsD2a2afbuYrBt1qZozIArcARF97tVRqH8+D1p0R7DOviIMNDPequszuLKOFqvs9&#10;cyWEcIrojuW1Vp/HDXCz97xRFTEmF2a67MOHslgCTLPKVljYLh9WyJ3Mg/0XMGt148LRT7FTT2OQ&#10;IubOqOVhrfIKSlVtYV+o5mBZxGsMsHObMjpBDpv3NA8WzDa5xCQ3ZCncs/uDW503yy2G+7uWm+nw&#10;b+zUCFXVi9OcYW6AamEVnJUSGWZrVVzRCRjRjVhbzcR2hJSgnMsjuk2r3cM377NNcsJb9Onj43Xf&#10;d++kPQcKm+7Q20q7EORKG5uOXJVxXR1Y+uywD0pdsNKZXZ0CHW7omt1QtPWCumDUDIBNoDDLwzgx&#10;92bTmFmM8BC1p9kufpphvxcHa9unpAgvoDKrys2J3FSQ3qCzYE8T4F4jZtbnRjzyqJtia2OM+74f&#10;LrUdndTnMPrQSrJFTIHeBHswfeuUK9ybukDp9XrNmaWK4UZUrld8SA9RE026ycyngNXfVCojhvk7&#10;V6LZYGoOjZvNtczMI+71OTyC7uECw8das6GOIqbK3bOqcrZkbDXxqHZPbI+y0QrVeW37TQmttUEz&#10;y6oxRq11zqZIVa495VoE90FCsg5HVzpKii6AZnQD2Oyf6xqQwk2McCcNwXA3uhOvj4/K7JrjI0xO&#10;a5kDhBEFc7uczbpgG3TDrYnphgirlXZ5ayh62BalAEbEzFJTgshaiss/77ufhrn3EfZz3maWrYot&#10;ehhQSo1r3PddK8eIp0XKgCb6uI+16hrX77/ubji8V6Eq1xJdQps5VOV8d4MHU5CyBdlWSdJct4Ql&#10;6u6Opq4TYK5cVYCtewGaa14R13XNOc0c0pzlw5WVqkrd9xoRFqOJv3OlOaFN85mVVwwOy7XGa6zM&#10;taZFeyPwntl6ea/Xi2ST3qQttRgR3Xoz7zLCzFwU8fn7L3OGjfe9ummzY++jjoO9ciHCzcy8Um6+&#10;1rtKKIXFQjlxr3Q3a8LogVrCOLP6rZJyVURrD6dtV/dynC+TOj0bEXN9dj2u41KX95uc427N9eSh&#10;y/c0Jmjmz08aF+hf+Wlbf4Kk7QMaBbl5VgKI8LWSh7XfJxgz743DHSTDIjPHGOQ+57aLfRnWXNbY&#10;ibGgZmaF+cpFc7PawUPt6VX0mHN2WuEu92jiaetW0nYDwBijVGutpq7uYnA3BHpUrS27GkFSqkx1&#10;lrcZsa2I7A4oc1NXPQLIJsKe4Y0Om91cap0cHn2SJ6624j4kEeFuZvfch7in+FZtXKA+wzbqhJUZ&#10;4bDRshRmYSfUe7fQqLoFdM4ZY+TKPoasXLnLogRMVFV6K+tn4emlUfP+/dEaiPA519Oa049jXJGq&#10;VHad6r5vD8eZS5WF8K90DmnuYG661Yn4LbXl5m28wLZSI3pD2Ru01I0TZpTKyHAv1VKZWf+udxW3&#10;gODhc86mUtz3HW0F0BqQ9afZ3m1L/fdnSvN0hiBI2qqCtcJQZ+xHPaEhFck6ITGCzFwoWThECh7W&#10;z8tG2CHzQpo5X9fQBlro5mZb4jTG6CZ6D+8X0OwLRqzyCNtQC7oxr1Z2roAn66jyCJ0/+zbV9aul&#10;vuCqfWLqydazTnrGqt/oEUZTVesTP5hRc0n7Lebe49yz2g4g9aAJq1mnBFvpE2jNV98mjS0dRaMN&#10;HwtrreXhAnKuuEaupH/lPqc+jN79IAm1RSLIo7U6CbdwlvUG6q5jO/9BKEYkL4ursl7X6+P14/Xj&#10;4/XxW/jFCG4tU4C2AbnDDNXX9K2k1ChyplJulrmqsoCVu5XtKc6oOljlXCtr1/1LpcyerY2ahfv7&#10;ft8rV4mq9/t+v9dS/fHPPwpR0IS6W5vu97xp9mulRxQydzEfBaw5IeQqCKZcdxf01spFagz74/3r&#10;43qtqlpriFeEVaGS7rWq5oQrPmLeN8S4Yjt7sRuTMGJUxxOLtZZhR/7tUXONdc+tb0OIgpsN8pYJ&#10;bl6AUoX24ekJyAgH8M5kQihv/WYzB5tR4R7KDDQVhDxszdaIOXwFkISDOkqgD9LAI5i9YVEAxqw9&#10;bYQWIdA5p2wpwIeVYUdV6yF7YfNF+F/yRI6cVFMjNsfhwJvf/vxJh+hJFvqS8aAmX6/5Emg7t6uH&#10;NvBfXMRDwDg1xGag9A8fxco/fcefiHTnBr9e+SBQdVzpz0tYz2v2qeEbR+jgWQ042YMd6TzK50r6&#10;5f14WnXnT2N2HuKmufAoue2xOJ+0tUIf8GzLsD+D++2u9e1SN9WGgDZyqPORJ+hsLL31cnGAtC2l&#10;qq8n8ozkefbP9DxvaloCnst56AHfxsK0Kct/eiA81LWeqiSO0uc3ztb+EPsaQX5NXG7znD89eztQ&#10;eQ/DZhYIm1Vz7uTRRPx+pTzs5vP9/NOv9NwRvxYPz5iw6/ub1fHFSvv+ZmyJrYcq8qcx2Rcrfc+1&#10;z8fhLIEO3l+o+fOsuEs7e5wOKPE8Ef35bnVquOKu5z63S0BbA/eIHX67ln5G7LZFlJp3pfN7cKO7&#10;5zq/fa4OX+XM2i/m3IPsfkHFe8C65NdEFh2687mLwxzhOXo/GqfP8LU438Fy9zBQ38b01AjwLSyR&#10;kGFLonQow1khf46H+xqqHi9NPDf3Pc71NXzpufbdPbP3Wcf9XxLP3O15++3TuVe4zid8n0jd/7rJ&#10;MP3LA2p/f/5d13nCWH1bRX+is534pnO9X+N9hu1Pa/vMlTNKX798dpgTy7u1a1s5QOq6rDaldKuH&#10;bpnvhie0Nfx6Yfes557Dm076LAZ2KkmJOhOnZ+aZfpsuhCeu/xcb2/+/P9pSD9TXbX6RlNCI0Ldl&#10;0B9s4LOnngE5q+kJwufS9tT6HqN2YHi2rwYeD5/7z0HzzLA/s733rsA9f3l6DApHifhcyL/bhPG1&#10;CdefhknaHS496M+Vn+ksgN/4pl9v22uV3y+Xz2fun/HfX8a3Czr8S5037nwaOAvx3N33Mdqzxr7L&#10;ONrZI86TPIO7f/61o6PxBn3twOeyvwjoe0/nt63821Owc2ffh3a3rEmSSpSbre6q9wiakXe1BCNK&#10;BeHOqTpP08USqxp1fna6ywN2fN5BeAvdbdEjkkG71yK0co0rqtLoyDxbA0ZYpu51v8aopbY/cNuF&#10;mNXUK8nIpRQwTu2VNKd5i4FV493fGhyBliY9xMVt39Xljld4lhJpYDSwLNyaFvbx8fM1fvz88REj&#10;rpdHAMSI8bp+tCZsgQaj0T5egpIchhiO7VpOozstmgJIkLuQYxLcLbys0OSHrhADe1KZmyNT5iAd&#10;rfm0iq2bKhPUb2nCOmB4IpRt3qa7dz9Q1TNTRTeaVy7QLHbbmJlLUBYaDmfS42uyQcCTu/L8rEAX&#10;UZWkgwaV2e511hfqUDiHgDY04ZbtSLXio20eQTMHmzPbAIBZAGyId9vZo+ihVY9k/9dyPuuSRJp2&#10;VsaNO5AUEoeAazA411pQV3Bml6q+FTVOx0YlWxuscssWVvaxrR9WV9q2HdJuJBeqPVmRucysvoU3&#10;Sb0HlSo8SPQRdM1UC5lqrzujwVTZKgwA4OGNJ6p5mARb7MGJPrhCO9XYirkArGU8mwm92xjqDHin&#10;ZL20jc9BzpvvUTuts1M3pBmoMNZi64OCfT1dFUpi/mlnre52XynQzDn6csFu5yoSrg8wAdGQBsqd&#10;lqvtOg2pMIMa/SXoMkCIZhKXWlCTjFa8pWk/9K1VpMTdhpYncQmixQN6ixZEQzVlHA5QSqnSI7T3&#10;rS+EFd/6p6WevKdZy2nO7sRbKz02V7v0iHw3hVVmz7JHVjZCn1uMRA9J1L7ZRJ6aIEiad5WELaob&#10;EbAW7AD00bVnAGRZcqVSuufsJuw5Z9W4pz4/648/fq07P+/16493zmpDd6e1wR8Ek7zgKSYCQLcO&#10;eAAEHN3Nzw50Jarm7aoYIxPvz18xRpebOk8oK2a1hea97kEzM7XDs1OqlSILJhqzWm9yuUfr1zkr&#10;V3EwzH9+/MvrsnFdr+v183WN8YorQLk1UNag4VbEOrspn1ImmvogfDM9AoDNItn7qLIE0UStKiUM&#10;6WQSNKe24KL1R8nNax+JuPOQo6veD9ROyTk9ugC3j38i4VBYolCbjK4SsSTHVtjaNZNvMa8z8uOR&#10;1IeFfZpD921pCwmgdM7VelBJUjRIaaDMqhKoVPddfy7dq/Lz8/Pv//zn3/72x69/rD/uvDPvtSQQ&#10;XoXPX29Ar9erY2w2BdN8rdUqVl3fHDFathZUaXX7+7Brrtvcw7yYr/FqxemqpOk1ImsWFdFAAlbp&#10;4xpiBvj+ldf1UaiqRac5Zt4AZPx130Ej7F5TpKW9LpJWd5I2a42IMjqslPe9RjBzQXjfd670kCpX&#10;ZbuQV8HDfr1/NxpkUr3nfUWQAb2hHD7C2mrV3V8eVyUMQMFeL9qVE9cVpDEG20rYvZAf48XMqArl&#10;KxzrLsGSq2LlJywdvF4vX+kNyOUKd6O522Uxey6H48K95rv8fdWvX5/retG0ICuuP2b7Xsyc9iJE&#10;rS61Mmfx89M/F9bMWlMLnayZkjctA7rv+zK7xjVTlxmgVTUMa80BFYlWt5po70iV//qF/3S/8+YV&#10;Pi5dYT/i9S+vDwp//cuPnz8u40jsWoiZWQKyMCaQWULVnC13r6LJ50y/3M1biLTLZbVkMgazcq5p&#10;AMxJS9R9T1TutdA6o9r49Lon6bDu/2t1aK7Ke06PYaVaS9Z6wLwd08yrfDhsOCP8apHj18Wr7Pp4&#10;va6P2AHGCouviDBWqDz1KSAEa22YeoPlHL0rE9aGTU6DamZ2L5mdY5LErbCiFkxAZ9Q0S5W4ZXu2&#10;HL3UBptqRRMkAGMLrnf44TWuzp+F5RxCAMJ2E0BYqyHv/SPcszaiJlQpRkS2hyy6BtNwwrYmWFhE&#10;uTXDdcuxOK0S7l6Jz3lHRDf40ducWgZWJcyGNybXgvGHp5LbaryT+YhBcuq2sEJ6nBqVAHGuLJl7&#10;5FpGVidfzd8iq3JVIet6fQi5h9O4NgtZ5xSkMLvXarkFHpXno2d2dHq4ZVTM3eSU3ON9v82sGVQk&#10;xaYYojLpVlK4zzVlSi2aqnzO+wR1Aloq+7jMfeZ0pVug0Q4DApW57qQwzJbTUlxloIcV1lorfCh1&#10;XeOdtyQUEmJYl4K70ayUq4VACzVnI3smYO3jgUrJLL1ZfaAIg6tuiAlVMmJUZdUa4dkcb9KJed+k&#10;vUa87wmPpTLxnnpnNx7w3/5Y7xx32r3umeg2EvePrH30M7PO858jm9FUsz92ZY7wls3oGo6bzZwe&#10;nlmghDRngcr2SW8XUe8Ns5G8ZjI1Omvt1Nl5nShhrXLf2g1jjHnfzMws8y7xXEYIM4WX+Qs1KAz3&#10;XWCyNVeqYny8XL/yH6tmA/wXaTZ8U51GmN37UlHmaVhZNzhtrCW4RFtSvF5Vs8V0unUSWm3KDGIq&#10;q8roPyze9clKJxmuxH2nCi4zYJlkEFkJWFmTx6WPjx///OMXBI+RVXNlJ9UE3bedSKdJHts2141G&#10;+PB5t5IQ58wjWiN39zDC1+pTBD3cPNa8SzJHIZfkSROYAjngNVzUmiUqesPMTbeM8LYj2TUsMw1V&#10;ypL2eq2VpDWubjCjOWMwxsCqhGCC+xBcpcpq+iDIiCs8Smmkqhxuu8LHcCuFmmRpqFm/ffwMuJm7&#10;xeu6jDbXTUZlmQfITCnlIPZjce/NBXSPVastE+nNaDFTNJLpHmvN4VHGAtaUkQWVZmWFe9GhlDF/&#10;fQqoUvCaa0FcWplYUx6XbGZOVrr751raGSYlX3OVagzeWlS3YVo7h5aqrSBbyrdllvqQ3NXKymaH&#10;G9mcichMqwUU6YcSa0mcbl+RmikPhzbXZ4fPfYjQrFSY0ygxmyTKmgtZcAfBUpM0U2k0OqumCUZr&#10;DSWr6vNbNpavogozXzCW0ZRNZYCv1CyQCieh6KUhKZPUR1wLqRSksNDMsNryoVUWxpJJq8MfzGR3&#10;ThrCI8BZGV3SuUatrMorBoyVLU1SqnX5tbRyrmt8YCP0JBjhzZsxA1TWfLmW7ibaV3uutIbVKgsy&#10;o7iP/G1gb2WAci3h3TSqqgqptdRQtaxxXZM6RevOY3oWzSoc1VRtoDWtrbJSWiN8zXLzzNm7cIvS&#10;eURp0tkzYYxIZa2qUm86ZEnHCOgUas2s+y5Kq47XfM83ADFilz2bOJh5GP/Z1bxc6W5ZapT66fpr&#10;OlGdM/Kjcd4RO8Yg2RwOM8MhvPbNsg9fVYatydQ8Vm3lEnW38EPGsv5LlXvE5U1R7c4Q+2rJ6cMb&#10;d8YlrFpd+o8YalbHbiAGm/nkvlYzkGHNSu560Gkebk5PqVxcVSKcbL35Lk+3fLaJJtJ95XK39+cf&#10;Hx8fkpxeSjfrYTJwVcLMnS/zEmclgGYVGfC5bje/PO41m/ydmQiOiBJmThAlHeRCa83mHfZGwD1V&#10;tRkkVFVZGUHf42mCDnMlWpeD2CR1HcBBrVftvnIBUJW7h/vTY7mlavSgrOg6WTcLjxHgdovMufx1&#10;yaGsgoaFh7epdt0TAzaGdxRjRViEKStYEdGkiwB97DJBF+zDh7s5JS0JZhdpbd9idB8XpDGMxgwf&#10;w9evVcgRA4LCs6ptsSEQ6U4hPwZXioIH/5h1RagwPO57gQ7DbGZ/y11nCjZ3mxwJzMp7zleEquad&#10;C3PqbfR7zvAwG2XVFrjrntfw91wp+e7/6OqB1px0d9qqeymtu2yD8rYnsarK1ZwdldZrhKSscjMz&#10;VeverUWzYbgzVXaNl9QN5/F+3ySrlli1ysLuY+e1NV/JlrJr/jS/uuN0z1mCb8VrlFnWaupeVrMw&#10;E1C2mpqfnQK2KqvSzgFhU58t2nLFhvtCQiJyZVq+Pq615nl5mftck/RhMa3QtVM2/w8RXiu71fzR&#10;My4VGVVVVdcVnTeWTi1IOAoIXKtKtYvUf0Y0u061MlXVKrjKekgdbazUS2NuayPvVqWVNnN2238f&#10;lDrj7eSB3Env9s6GAGQuPoZIzmJiUwl4KttSSxsKyuoCcVY1B7Qqu2xMMUtA7VZ8KStNxuaZ8QG1&#10;GiNuHhtPCN8VTnOauQF3zitGa5c+I9a1ValS7XcL1mGauwF6lPNQzaFPiRFepfuePLXA04evJrjv&#10;AlvjkUqLmLncPCLuudAeIMJwSyBz8shnCoJxxGgNTtKgxDcKYBOLa61qvfmqiFi5HC13/eWHXkcX&#10;w8yy0t16j2iKvEok1kq6NSRUqQgHtld4VZpzra0jm7nUAgobVLRc+VU21D7DdqHAwpvLkllh3KhZ&#10;Vxr3/MQ93/vM6w7javHagjJBq7X6KVLq7bt32+/11U3G+FZ37WXeMeQUZmnCmsvdmutQqmFtlFfS&#10;xim3oUFXKqzjdGPbm3d7cQt+unmtBdIFpUxCwcO7Q7ULo9WNVRKK3R+lp4UDIplrjTF2b38V6HSr&#10;zO6p67WDP0s55MpE2jVUaePa0ES3mLrXSbq6wsOgsINbrkVrYnEByKrdvZwF3/UHnmaYzUAiq9be&#10;Gc81SGo0p/L06m9vLVblGEPGyiKYuU7thKTBiyTDSCtV09Obv1BtSrR5FH68r7v6TNAZkRLAVuv+&#10;+fq4rsuG++tD4LDhcRVgdNLH66f7j5ptJdQC58Dm83Sk2I6Ce25obV6DoCojE5xdwWgdl8akAGaL&#10;Q7Ft1AhXZRvTd51/LlXSjLlWZtaSoFW1VhLK1GflXFOle+XdYaqxsErBVqmY+S6DAVxhTULNOzfW&#10;L+XKzDniEh01cy0iAlbV2AdBax6AlFO3GzwGVHeucLqxqiI87wIxhnUr7vCoNbdCATgun3OpcnhM&#10;yMLXvSaWhZWU92zhoLda6BSUZYl7k9rUbQBXWM6CzBkTs9FdK0llQTkDhwK3Q0Y/peLhFPQEErSl&#10;0bqW0vytpvo1aLxdFMin6ZzW8i7Y4UmnoV0AkdoksMMW+UbqODQGHXm+jXD2o++/41AqdBRx9vsO&#10;zW5/I7+RJB/SRn/8ubLNAzsXc177nU3xADgPAeXk+99Ziuc/2swU/Umd8s9/vn0Rvn3s5l3tj2sk&#10;99DPNuNS327zIEZ4/v7g9s/V4Pm4PVpNIaDUz/RojGwhJp5c5Qsh276ORra2y1anEtAklyMSvMuc&#10;R51p8z2+Rr9R51Yje4QzN+u2HcZlm5gsQTjcNwDPxzyEmqY69mXX8x3fR5zoGfqN2bfT869x7zve&#10;Z9qCTB1SCR3a9DPC3x4MnnAMQLBnqXybA83z4fNNe+XsiQFtR6JN69gGl8+fr8HvqfE8034+9fVV&#10;G4bsL7EzA/Zk4XOZwreB6ZdwX+cBtr+LGJ4b5UPm4teceKbstzWi85g29wx8LrsTuD0V6ij0PA/1&#10;i63Vt1oPjZb6Tql4vqXXyeGP6nlKOPSpo/x1LnwvXJ1g0wztXmlNPCOf+0Jvsk+M0Al7+rpbHm7k&#10;Mzp7mX4LBdxyZV+vfwLeXgg9Nnom96N/0Gr9JRhFHBZK3+T/bjjZz+UbqH1+/uy53PewR/7rGR/y&#10;2reIdzhwe5Gd8TkD/wznznZ68IRv4/inmSx1HDvhrS0jvmZjS+Oj+mLq60Hv7/72ad+OUt8fxteq&#10;5HluzyN8XsvnQTz0/v1eSUbv/mJYKXeg6kHdbD63SoH1cIXFLTK6V7ZhL++jz2cbQN2r7wQB4OyQ&#10;PUO/wf3EM8l2DP2KCc+jwfc4sY9Oz2B+W31no/jTlnYenJqBqHbf+6br+6whlI7L9FntfWg4E/b7&#10;M/5a7MATnU6g1SbBdAT506Z41mh/fv27m33+2OHUQtgI5r8fFjzb8h6Ir2QBz8KE8lusO8Fz7+Nn&#10;iuNPjP6vIPe10/dF1Nmwt0IxTgzqtrBDrP7aub+izJ4K50p6VT47O/CosX/fuzeS8Sc++L+LBvUV&#10;U75uZ4/s+ayzas4UeR5Bb5Tay8gM9nm/ndbOreGRm9z48CtBspHV4SFg5fLdwU5w+xRkLjcbFoBW&#10;5ojxVV0CE7WUoKo9tlIAZnZRDFW6RuRKAU7OOSU5jO0Z0U1y2hYkTYG0dljLTVpit/ID8/1+va57&#10;Tm/tEGiVPgA8a0xCkQY3G94JdI24CKRuCOYj4kXTx+uHu/uwjyvCY0REjLguoWgc12u8XmY+LocZ&#10;jOZOpwWNURSjD5feKkD2jXZGM7g1pc/cTrK2JxI3axM8fWEgHMUQrYma3mTpTjBaf2U/bt9LlG7Z&#10;Eo7urK2CaYccYIcPal+RALCnsNJVddvTpgTupmd+bWK2UxQGzaGCRUFVi13OsS0T1cy85h9Y7P2A&#10;0cKoWxypnmaGjrg6erYtFSkXqrnIAOXkn1eE0PpVvaoPbeowMACg0ZOTIc1KHnX/tZbQefJmta6c&#10;zdggUSXkAqSSPd4xx4gNJ9ouZq+9Fh2B7MR0yyX6xuS4s1maGRP1WJlXqWNw1d5UjqcP0EReCkK2&#10;8u7JtoCCusmb56CgNvQB8QSuTbU5bP/dVKY+NpvZ00dy9hS2YPAOLUVAW7ksE81PNTRXWJqt2ZWV&#10;NLTcAWGlshYQ7R2aVZITOiwNdN4HqRZan5uAjLsrEoIys5QG0bxWrxJTdamO2L31kgHkyrbYO5GX&#10;ndK2H1aPmhGs/jpvKnwzSVnQyrWLRwDdiHalKnKbcXT9RUclr6t+a+Uxn6ebq/Yy709oAXUcHszm&#10;vm8RkTQzVVcg6eZdce6K+dOG/mwe2QSN9vABhSLDo1mXLgzJibYSBtnwG0pYWXPmKi3h8/Ndss/P&#10;9/ud//zH/Offf/3+j19/+9vf718ToLutBq56EbpppblDNBoKbkFjZm09EmjYdqSqytrEG7WxMsi1&#10;1qo01mxzrqp+uPecI2KtTzH3BiY32s8xaHBjwIw23Bu1BxlG5zAzUDbi9Ro///L6+ePnx8+Xebi5&#10;WzitGwdaVurwqToPI05RvrZwqREPorgjxF7ROy/YcUPQUsEIlX0jimMLAT+OBd8yPKJK7drYg9LV&#10;PQBFqKYgbacumTkEd2PJ6WyBtI7/7LZfsvvsv5et+/tPxRDCUjUra5dulV1B7m/5uiN8xcmqUolS&#10;Zlblqlw5V657rffn/euP97/9/e//9m9//Ot/+uevX/nrnr9+3U15JEnjyqoqzgmzyy2rpLWwetzM&#10;/Z6zB9zNPj5+3O/PzBrD18I1wh33nW7xev221ixWZUZ0QK4dMI2X+5zzL7/9Nudac13XdV2XGYG1&#10;loxcuQX+Wta6gLBws5KE6oWGkm64yc1q5a1PH17Z9Bi9P/+QtOb6/PyVVa3TLFmuhTAVF5aZuVNo&#10;kdMCR8lQRnr4y214vCrtNX6af/i4wl9xvcwv0GaVqyx8jKtyAfpwf4VH3pb54aMy4nVV1qrk9ddc&#10;b0i1coQHANXwy21r+WaVGLXGuzxLb7sm7QY/+0HnKqGMAsLczbKYd85chKlWzk/v4/tazFLO/PxE&#10;fYbhPVMqUxXyNYLCr/fndbll0Uy1EmXmKzcBuTKbKUgzin/8cafV5+e97vW3X/80yJP/1V9+/nb5&#10;X36O//a/+ut/+Jf/4BG0hMndibEaL9xiPAWzlZVabpGZlbXudLdaa1u6SwTeJQNLLfvETBWyVmll&#10;rbVbbyRAa81UkVIpDDUF2FL2Zi95DJfhs2q8XgCWKq7rdb38CrNAGMM+NCJiXK/hCK8huQ93Z6ug&#10;QaAnZtWi9QSxbDlGQ1UtlckSVZW9EW2aYglAjLFylcqO6fy3YNWnYhXaW0s06zNrF3+ztk55U4L4&#10;RKJnB5d6Z+ztacsUWbTuZjRpwuR9jiBWtukGsyrca6OdO3DYxi0ULc4jkQgLGlbmFaNRLo/AavxQ&#10;zegC2KT/DQKJnQNXN2bsbdHsYYmNsStvmZlZSHMfY4CthaPr2k7T6lyX1skJ3ZuEZGCoVJ3psX2c&#10;Swi6GWvpitd932PEWmsBbna3pqmhIGWCcrMq3XmP0VIlJ/+EVPKOKqowt9gufjTbIu87DteUHPup&#10;ZGVL32nzd2uMl1BrbUyXwiqtnBToNtfamjeAgTmTg+28K2HNxdEC8EmwG+oEZCmsBf5t1u1wO+Xx&#10;hiQry8IEwElShQfGpkxakmx7EzylOx5v3C1Y0l8HtMKFQFg4zOZamv7r1/1r5l3x99/x643fJ3+9&#10;cafmUqkVjJqohW0Zv2mj6Oe41gJ5ueeTXWR6e5H3c4BJbW1Rq1R3NmIEorWdOqluOo6bRcQB3dWq&#10;g6ly+rN9A43jcs51ebRL34jeI0TUh9m16mX4GeHrDndaZvb8d4Dv9/p9fsLxuj4+1x0croouYOZy&#10;syXNlkigJfSZ9bmq6OWobqnbZ+qy5kLlIpyEmxU06zZ6lUpFeo0rKUPR3MzM3NyXEojxujJM9IKL&#10;Vow5VZYMV+r6+G3k2/O6ro+cNzKNtjILcPeJZRFZtT4nyXBrgvia2SJJpLUpZB9uLZhZ+DItx5rl&#10;4a+PVzMXm90HZ4RXimYG75e7N2sTLMbV8pYFwugM73OON27GMpgwafIg6Q3B0dzdBBjjNa4u1TXa&#10;JdYVw+BAXfE6oVLu7mNUKWLgVK8/4gofrW51Xa8qGD1svK7L3OZ7uo1xjc4cg+5m8M1QAWEWYd5e&#10;GOGOol0t4bw8fM6bFqBa4VsqDyeclTFUWZXLEY1nAwkhawUBi1V513IPqYbQSn9Cfa4bMKN/fr5j&#10;DFje9+HiRFh3y6HpWU/hqjNzCFv/bK3VJvWdGWbquq7MahYagVorhsN8Zd9LwG1V7rYLdI+ooRa3&#10;rgxY2RlOa4u6e9eBjTQfvtNsEbToziipc9tTmNsV3J2jSpIB4Z61Pjy6syCste0ZxJ3LvXsg7bU5&#10;Z9V6gy2h3bn3sEhIa1JwSpXR4vdkp7POfqqGQqpoDKIsaN06Zt1KXdR9T2v6QiZqu5oexHq1iqxK&#10;XQErFZvyVmVC34t7vN8T6L7Hqsq8k8MFaXefbgUOUzNsWZkCLjeLbqSxmrP5X7OtbLO9ziVlLzeD&#10;CbjnojNnFrltNHdcbTm6Re8R2tJfTZI4/K3ZDc7N+fv8vGO4mVctKY8+we6H3wwqbeqDvtkX7IPz&#10;DuZSlV9NC6DI1SaezeMvxQhVhbtgIqT2W8CmD2pb7raKo7nlWjrHuqMnx8r8ugCgB3ApU7SDC/SR&#10;rVPKfSqvbO/jx+Bordn7AlQry93MPHM9BkrtGp+5noNVSXPepa7sQaTT5lpLzQo6yEpDoXt8NlrU&#10;eVGjhDwFw0pRVSpzVhYdDt8e7yUw3ZxAzdWCc1kJcFW+LHx7ZxOwWbOErNXjmY9YLCszLaKX8FrF&#10;8FVrqj6uV2XWEdLjIdTSbKlIy0rQV/cn0XxXg7vowVI1I0zE1hbNlkjePAGqjVNLQuXWO2c3dVR+&#10;o5J8QZZ+uG6E6A47wi3N5YkuGQDuY4QJYW7OlH78/Ok0AW7mZmAZjZKHh3kTk9z9iuFOWNObwghz&#10;d6OZlE2S6aO8ZeY1jPCeUJmVmW7NDpfRq0qoiBASOBEOLKmZqlmlCTdba6HbnCt3AGnayhFEWFUj&#10;YmW3v6EJXjPzfr9TWpUiisjSmu8YKWHdq8mmM1cP+FqpmjRHJWhCofT7/bnnQ+6NoLlTEMzsnm/C&#10;7nuas4ulJLNahtCmKnN1la+IyizdALOKRx1TKiZpu8vIbBfNuj4z52p5wq7b9TVILQMZqfYZ5qqU&#10;0p2rkvKs5W4PTtMaa9V5LJm1bX/vOUeMrMyWQH69AGT7tFR3vPn7nmrBNmt54wVw5cqyZt11B919&#10;37a7PaFKgqUyWLXLE4205im62dwEJjzaLX2R7m5qqnRXWrdIM4CVq41ompvIvYBsIVXVgprZXK6v&#10;ar3d8wbo3jRxL5WyfQzyIOCKiLWmhO4Y2RWgw0vLXGCZeY/J81t2s8daMQyCe3T7EK36LNARz3fZ&#10;B33jXQJdKyP2oefQTFklfBOSaDJobWXr5WR4tNinNtWVTwKALGtRInY9EiTnPQFEuADbQBzNvMDM&#10;KlVEdJ7TQ5lZmR3wK3N76EXYnKVCH0LXSj/d3Q05ldSNGTzCjZLe95tgeKjdCdSIWI//hj+AA0Rv&#10;7G+b7UBoTh67Z7JJulLnM4/BVFnrtybRD1RunHODCCTOlFjkZvfYCYOZMrYggvX66bNVVpk241xG&#10;bbC7qra3CdF9/30UNBzHQXbtXJuB1xqcQa5qmxerbwLhANZa7TLUUeWhkz77OB+QVBAxIgQZGo7C&#10;0zrC4zthHa0yS0XbigbdEtAZ5E4wqFJ2i2SHUILXGFuSY602+9uTsOU891Z1KsPaYrRP8sDt5MVe&#10;L+fgY0+0PPPZMrO2MHaSVOudd43XvwSMJK05Gyl39zyZeR9UH6lRD39Smv7GfaQ9UcK6bCtFRJWu&#10;69opjW0IrD8hM422K71GCJmFMI9IFSQaZy62lhaJ08OT2elK11EJbE4TdwGk3A2q4fHx+iDt528/&#10;xxh/+fFbvF5+XR4DIMxLKNB9xI/Xz7/+y/Xxw34MuT3s5iafVpUZJHYtwnrtN5uouoReJ2nTSgnK&#10;lajOugtZKxOVKKzOFCtXnskBzjV7OVdpzSXjylxVmuueS9LKKnGp3u+kmQwzZfaie0nFQhmAO9d6&#10;N6mr8S8RUFbmHXbNNauyhe0rswSs1Z+wlNPARrVJVboNp6O6c6H5dOaDSDWKh1psLzuz8Mg1sZVK&#10;KrXWSlYSCg8DZhYBzZVSuGfWXrG9PQUzq3UcMotWUldR2lkRUpl3uJCHhdGk6vOttroF6c2jahh1&#10;4wxNBmwkem8vrSQlrm342uQT1KF/ajOBNgOsdQc3lq09Kyi2HcghCtVBiPWAxUfx8YsA8bAoHvG0&#10;5+8PUXT/9MAzZ11+J4CcT9XzqcLXt5wXd7VmC+Z1nD/MPH190POWf3+B337Hr9/oi2sqgo3Ef4N8&#10;+adPbHy+1V33rPz6eH29/CjOfX3zvhd2G0CjTdtgQng0Up9rNvBobjVsbwlRMpqhpRzVoBrYDWTn&#10;u9ggFM9WuIvT3f4x2MarX311ezZt+Jayr1EHQMdmKxm/Hh6JNpDWdr3EnnLPWD8Ds8FN2+/iQxHq&#10;8k2PxMOi2bQJnStHe6vsydDTryHkU+P9Ot/tr8IzjZ6zKE4kPZOQfT1GnszwYYg1GeCLo8aTVzzw&#10;wEkySDZrAHpe16qiBxT/dto9JKFnKmy6G5vCt6liz3rpm90f+m1aPX+qTimezynYnqmHs9C0lQKx&#10;wdJDGnzYotTXizcrYY+2GjlonX2cBfG17nFiwbN6TpKtvaYaTNGz7AkcxdM94B3atO9B0Dbe1eZR&#10;7/c9LLWzkrRzju8hZv/ma8U9WP7DTO9n/HzQV4Q4BLLnY2qvtX1vD3n625M4cfOMOLFLJOcm9yT8&#10;xiw8/VjYrUY8oe7r6/U1jDj3esKRni/735sRe+jhOkupNW57P9gBnN/CxJnFZ7UaBXNur6uNIPVU&#10;1rdL/HZx+/qfIP4VbAvlX7LP/bX6fs08fRBffQedTENbdrYn6nnsBJRnORAwWaF65e92F4HZbNFe&#10;wjiGOaxeZdr9Lk1U0pOZPpe/kyNiT8w/jfmzRWA/I+HbdvfsDSdC4vAE/jwy39+7V8COPM/W+jXC&#10;T1+HthndmchfLArwT+/5L7bNb6/7drfnt3Uu7PR9fL1dlG8NLh3zHHRh6/nCruvVnz6092hU6yhC&#10;z2zasWcbGWn3uhyWbW8uOiSyJ7D0utOJm5tTtlcjzxaCo9+JPymo9sGgdnc4nkiqMxLP0yObXfqE&#10;EX1VwHaAJJqn+9BOvv3zK2MH0J1THTvPteyWzLOF2tmb8fSHPGkYDyP+OWhB17gqy8zDauaq0muM&#10;5pXO7YnDbr3dJyuVgAbsjezzn0ejdzk8wjDXHDGGeUpFOHyizDi13BxZqWx6loEwVakyG4TqjKBd&#10;jdpjheTw8RSd3XxlbikUC6d93p9LFR7XNdZaBNvv5rLANr7nCU9d1QZsIxXu4523RzgCAIw2+NuP&#10;Hz9++/h5fbyua4SNER+vlwfHx2UELMzaprVdPa0cciTlhKxo7bexWZUAu5HRfAvNwywub8JwFdg4&#10;M7Y6IATQ6D0Pu0JAp57spI4l0xfjv6eRByRjtZHE+STfr2EAJcJw4AGwUGc3a+9Rgw2cjb5juJmT&#10;XJi9lLqEvkO/Emg/i455beBkaotDEsZslp6ZcLhLW60dXZ0RS+f4evbUDZO0HC6AUp8tUviSHf4e&#10;ZTc98QmR5xXoCmQlWiJUUhWU/Z5Hz2ZXS7U23qy9OTYnvL/UqNw0iuxNcGNau/WjCkW3rgO2bFhh&#10;g9p2Mra9urVLo8+C2qFhlfa9nH20N6CSrJQFexIQ7rvm1xGKaHOkr1jcuHl/eguewNDsh4cp2qnX&#10;oQOfO9pJ1CGtPqGydi4lpVBdGU4pFBBb1aYJ5k1oNXcIUPaVK9fOmQQJLUoLQWlqBxyoActcaU6x&#10;siboQDXVhwCf/iEuPjvZSfTIXkdffbeqBNstvcN8Sy34WrNb1SXR6B6tcrE/u0u6vcKPmY7TG8yQ&#10;aU8fsntHacglAmRD49skh6d8W92DzqZBqx+fWnymq+Tn521NtQtnJI/jlZuDXoL7iDGKIl7Gq4u2&#10;QKGt5UqVmCtnzrXweaeA+ak/fr3vpXnn3/7z7//426/3r8981/ABYN539wNkZs3qk2FvslcESe7h&#10;12ZX7Ap7Y8Zif72kNa9rRFxQAbnWXLNMDBe82iPM3QGfazot4uI+CLpZuXmMy92V9fG6fISkETFc&#10;EQPMuOL1cf31Lz9//GV8vPwafl0fr3Fd4RYRbDzIafStI8On+oyTjePPwuX/5R/tzEjtP0/Siwcu&#10;Y6FasVjScxLf1e2vYFqJLYzsm0rWxBxQ3XvE/SXocpiMZtw+473tdgJ9Ysbp4P/3qRZOtcPQn6NE&#10;PYDk13uf9+3rlAmZtZoM1L7CqZxz/fH757/+57//7e+//tP/9/N//d/+/n6viFEpWuXS7vvcuTJJ&#10;fL4/24LwYTznWr1ExxjD/b2ytUJfrw/gDVZEmEVNOY3D1/psoB2OymXjZWbSJ8DXxytzudNsGJmo&#10;LEF1xYstyDB431NZ7p5ZIzhzQjKP9FhzfVyj2eb3+y5NEkDc96pxzXnf9ydoXV+c651518lWmTts&#10;Siu3drGqqilzTqMIJPgDiis+jB/hPyq1lONlHz9+0IYrR4yUMtfl/vL4Qb6UP5yDPuD2+rlq5bp1&#10;DdJvFRKL70FjmwSt5OWrFGJKcCb5R9VM/m759rgjJlQpB/wa2N1w+/QyU1VctZy8q6zSpHW/TemU&#10;EfP+nPcfpdtdnMuQq3KAr/EhzazVxb0S6IESuNw8l3ZcJ+FWwBTXrfn3v/9tWgRN/vGf/xbUK+x/&#10;/G//q//zf39f7q+Bv7x++/HjoyfJeEWRVXBz86jK+77DVCoLZOU931UKvgCMy+/3W2VFl5mEzzk7&#10;hEowZwmphVbKaf0ZZ4kc1BgtYlnjtatb4QBU6XHFx8ewQeek/vL6Gddw84+Pl4Ehp9m43IyoCUwJ&#10;JJxmLWtUq1QOoNIsKFu52uDLiqExVw4fw1A1S1irSPnwXLkd4WonJrm7YnDqE92L4ER3Kojk63pl&#10;5lxrRNhRQ/eWsTzboj2ppweOLubr9ULh/V4MK2VYkC39st/kZs20bwpj5TLaXMvNX2OsrIiGzXfN&#10;wEh0wm7exrjcH9T9rwUx3Gl2rzXn7eHh3uyTPoTQjGyIYh+z3b0ZJH0pysSpyDULxCPWVipinyBW&#10;LqPFGAD2r4S27t1NHeHNLGsgBOR9Tzcn2+OsPXmRWY09OmjEWmluRlZmjAFCqm27RNZa1dp43E52&#10;4d6SRE1JUaOA1jmR3EB4x5WWTWodtbWWu73fb5IjIkY0zFNVTitCVbVKJafNe42I8FhzdUbvYVkb&#10;+fMwgPNOM1+z3OlmKqSqlA0nN8YyfKiUKjrjip4pS4u0Rl0pGuA+5lySVeXDv8zqhYURPtc0H6Bn&#10;KVeW6f1+s14zxy37t8/8+1u/p/1xr8+VKReVzVB77IPP7vxsoObbqBG726cPhRbNcyKqaowrW3p/&#10;Lxa4Dxwxs9aDkjt2di1W0y8K2Gp5l4/ed909jgd3VdvTy8y7mWCu+wr7EfFC/gj/oJkyLCChasQl&#10;4VauzgYI0i830kmYKkiTbrVfZ+aaWZAxUZ+z0obIlWoGsAlw0tvKEO0NsHpPDn/XCh9mMQgqZ2qV&#10;HDaMZKxVAuL6YU12AW+P18/rn8BrxN+FWPdfrijGz5//Mm194vP1+rHmvd4170+BvMbnmuEmQ61y&#10;eBeeVaITs5p3fuBnrtXdM9bafvOeJKowrjHv2bJkAkvspb1mmrm1e4BTbNtot8u3F44Z3Jzu4NrV&#10;UW5fbQYswixeYbA5b4NivGi2siSYDadHDDdvGNmdVmRrNADjeuVaEcPIanVZ0GCXR64cfrl5KkkL&#10;D4BOvl4viFoyjtdrELyuQEnCsKtPhcOvjrMe7X4FI522ZsUIG1dVmmFJHmGgmFVZqaaHDr/sIt+f&#10;xrFWrlo0yugTftm9JoetWW4fOT8ztZRZMoPBErheI6W5ZlqRMvecK7P3FGyTZrNVze3e2mNoZVOj&#10;u6u9tqUCqo4eG0wr3Z1gmGXKILa2UVUXn3OlmbzTbGMr83WZLwU3b9Ibum+KVJY1bc2cZjnniKs1&#10;BbOgOWUWp9PDzLX5oGZmBFVlrQ2lTWZqyjmoFnXzPlZB7m4MIZX1cs+V5oasyiUgzNxsVWYuc6/s&#10;jdKhQu02+YuYktWCtTOpHi/GaHYmGe4GmJiVFt5nYbeotV7DeflcKewCiFLStLY6dnvXqsouJTgx&#10;zLM7mIWnGEDnqWtzROgAGlkaHuFeG7+Bu62V1s2kydfrWg/rSmVmEZES3VGKMFXWSgu/1zx8wo5+&#10;Vll0gpts0Ufn7vFQwt0j/P68PdyMbsqcKsoHzNsXG1udtFQ1rsGjjNXh/eiMevvD5MpM2TDb3LI+&#10;VHZNsj1aWqn2bAHs1oevqosKccVct3sA2PTxtjR04lBAmrvWMnN0spBPfo99PrQDZBxWxmbN7KPT&#10;03yoDcf5bjVHE6eaPFRaz242mmzRHCnCt4yZetp2hdZpgh55RaGd6Emn2lG16SluZu7wrLkLYYZt&#10;Z8wCEISTdkVJd83uimnOJUkcY58SzCxoKUnlZMRIFYCP6yNbjGs3jmZXIrNWNijMgBncwv3O2VF5&#10;d6e65ZIkF2i7+yerKlWQx+b0l1SZEbFBDTLI1ZUfwcONnms+I280Ue3DA7Lm7LfVeYuRLNGtX+1G&#10;gJ0SA907zbi8u0qG+zWuLgt1Fj1ikKi1PsblZqn8eH0Mc6lsU8HcYGb4+HjlvFVp43BF3U9/d8Lg&#10;1nqBdIssAd2dlUYb41IVYe5hxs/PN1R0zxRtvH/98Xq91soxXJmtswAiV61EdGMfuCozVUK35b7f&#10;n8p6//os1KoCvXkWVZVzgVxzQQB8rWVuc832+25JBUKZGb41pFtcP8zf708SbtFdh+5+z9kasd0n&#10;3KulSuOKFEqta6iwUZWSrVxZa4yRKqwyM48r59KUXGw/rqYHgUiZ0Y40Y8cKd0e7TtOWtCp7bAW5&#10;e0lZNdyGB4g2++661yoZac6V5R4tz3ddbjQsZaWbv+97V0yhH6/rPRdhlNxGSU5r84fXiDd6G/Ux&#10;Iks0hg0cs5e9fHMrWSJ7Z+VaSyD7qKGt+Y12zzg32NGhQ3rf7w7UtC4Qm1kWCJO0Mo0Gtw4yfQgK&#10;j0N/3FxSkEJuqWaPrle0P1tb+bUs6Ja0pJXtAkpT054SUwfCh/+3Y3U3c1b2KZLJIwhdHt5q0P35&#10;3dIJwK8uDOYzZ3qfel5QRxupA2meAvW+hSZpeLerac7FUrhVKduba3NA2wSDKzO86b7WLax7CZxX&#10;VpXEOecYw91o43C7fa1UW6XVfgpd2rVWgT5b9pqLZK2KMbwFLCrPEI2V6xyHO0XKo6OZ1xggV64O&#10;8tcYALqPmqR0No4vxc0HwrOy7emhDdvTPHZPWWapclW3XOnAwzSXUt1Q6o29xMqkudAn+u3luiW2&#10;zZRZkpN94t7IhdRkUx3L7/0UgxZxGAXmrlxbVWFcV89wkGOMrrR2qHwoj/tA550wYuUSqMxS+wEW&#10;YebWo9F5S+aC2AR/EF2hbN6nj5CyXenOZIAqbXhlMgKSgffTScvHMGRP+5YA5yNGLrU3SHfQtd+a&#10;IB3Nzp6yffyxU5zvRKI3lKyiVHN5hHtsVPxIRWgDK5aZLQlp53POMkQv6maNu0eddl1ay+zsv++K&#10;9MGauwiaKxvC6KSiE7nNu8WWkunTpaQ2jTEjaR6uqqokdo9Za7K2Yg27HaWp/yTaDye8KarDr59/&#10;+au7/9f/4T+6x19/++v1etkYzQdjeBboEeMyw8+fP18fr4/XR/OtzRw0mAlEQb6r4RtTf6RFuqSN&#10;tSsYa6lyZta265FSWbXuaezEI0FkqttNUXjfdz99LRaRDmXOuebE5+/vd65fql+/3gVbHLNmiUhk&#10;cXigsUnKuIUpnVBCVb710SRimb9zeifPmb1nbVOxWj7Mu2PERMBANwfs/f78+eOCsOb7x/WhSqBG&#10;mE4Hr2+7RVSq2y2qlgS3sCNqdkVkpVbZSbML8Gvke1Xla1xdTdoNDyqHW0StgvjwvE/3kVlrnVIL&#10;EI/wIr+RIh7WyHeUsSkJBGxXLh/6ySFaPCn3d0ZHaWN0tVPrrTsCnrjDZl+owLYaxGG57M/Tofdt&#10;SPFPdKx/z2V6ZIS+/f6LENKIl57bbStc4xebSF+3cW5eqoI1ufP5KsPhNG2qAYAzGwG0e/uf//RK&#10;3v7EX8OlLym4R3+vdIjb5xvzi7ny9Tzw8IrODX77c4CowCWvh2BCCju53TDr1z92cNhj7WefsCOo&#10;eVDrMrNyf2bJd/2hvpQzL2B0k/GpW/dxS0VzDreHzXTGQZRfjNfYhNHzDNAs5aZHbvDsoGZfnwz0&#10;vnsE13ZOpYcDuIVadhg6pIqD8ZHc3Wn9lbbd/bhlKfcg8/sAnweHs3L6r9uoC+fuiC/eT+N9pq3Z&#10;9QzcuTxsGJ97Ne2B4ZF3FdTUipW6b27JcOhLlvN8uQTk8/kmI2CyZtI/t7F3MZxL1DMFAGzKWlMC&#10;yGfGsR0Pu+u1hxGOo0fcb28wHrBelT3/vwcV/Lt/bAoTDuJfm139bRY81/gMdh95uC91v05qWhZ4&#10;xpz7Xbm5uDr6ZPXtY1EHP+YeCG5G2eaQkcfhteN309w3i9n6HUqJWwuq9TnQil9fMoj8WkzYDM8m&#10;v/DEOOWeUA8nT3hWls6+1G/uDs7DmcWJy2f98FtQ77e1fHF/VzvIYg/ifkmZccv0HlZax44aXWzY&#10;3JQztRsn3pMXW8a1KaO7oaPrLztnpEp7VZ6x7ENK++98mxDEHgF2KWT3WT/juLnWBLNNZc8IfLs6&#10;9a11Y3drLuWZ2Zt605tUqXZnA8gSlWwV41SXPtslE/tOCtxK2tZMx25chWDcaqPnKs4e1J/X8+n8&#10;p2cO9fV49v7Q7+GZ6nykKMWvuf58xaZG80hRfs2sr96Akqndq48u4Fnfzx4u0b/+3TpvTxz79rZe&#10;IH9evc+G9W0XPY9LVIv+nQ/6do1PaG1pm+fTT2zBITkLOK0OOhtOX/aOMnsD5ckigDV/8VvWoDNv&#10;vq7wDG5fJE+00Leo8YxUjygfZtjX9rWjJr89yOfPeSJ8tiEAdp5Lk5UN5/6+P1b1JZ1d79sm2mv6&#10;jOK3SfaVJXV2IQL1FWv2H9utboeBAqAPb+E5V1VlJe4KM5h3SJuZ4ebmBsyqtZaE93138XSYvVvL&#10;wY6CdjtRVna3JZrFSqiUWRE+2vi+Q7WbFa6ILkdrZVeoG8bIXOOomERsgJnAOqWlRmf3IV8UMmKs&#10;DS7ZcKpkr+vywEOyeZ7UaSqgdVEDVxikXEVLguH287qucQXsx+t6XRdY0QUPj1pVZqO5ScT2uXNe&#10;r9EMWh8DO4/q49iOvE0N5AawuBUuCzR4mGQ4op1dP7HDo96kAWOdXUYqmm2qoLH5k+r9pxNslSq3&#10;ZpXK6DvcNTLx7zLH5qKdBapntn5fCG2pgLCNA3bnbpmxIVw0Uu5Bs66YVFVD+CeiwNi+o80n5CaP&#10;1okJzb5Cn+ILgLO7eWpvOmdF/OmkwudHJ1E5+hbfFmTRXLvFv1eWCVAl2GXtQzBHW8ArwhossU1y&#10;ZUFElrbGVak6T+zGw9znY8tKZTeCAyqJhfaZ5zpZDGFdgvEIAZXdtN0XaPBvsX5TNqVaAoyDYVXb&#10;TgVN7qBOloO+968Q8aSgHQx4sh1Vr9w9CECbtmMLN5zMDwRqq2p2smonJVTvqodqvKevmK6twIcT&#10;NlmVOEJZ5zRJAs2hrSo1PLG70rYs5xPXVYVCH7iTe2/4QqFOnsQtl7WzIJVgufMudpvqdjbsIwAa&#10;PoltseSPqlMLvmq3PG/mKXEW5kl3G5S13apZVbVkcSYYvpWDjyPPTjTOM3rgqF2uwkaVurjm2iQG&#10;ABK7cC+pIBpAl3nB2RgQB6rnp06VNqTMZFWsXHMKYE7+8x+/svj+zH/+8/OPf/w+5z3vdY2P1uZU&#10;saqntpPIXCoEXYK1xGpm+4A+KJuwLYBtWM7WyajMlLKqWHXFoLJme+1tBeI5p1RXXJ36u9Nazsod&#10;qKr0aD/JWPcEiYZIAY8xRvz4+Xr9GNflTsYYHmHuLV5l1iJuNPEbX3RH0a+QcNpjvv9cD297FxD5&#10;dUSRHGynwlIJUyp71tMWSPt3+dEm+XZpvqxrTuqiEeE7FThJTi/7U4DcJ7UnR3juYge9DsP8ulpB&#10;bGXJAtAI1kkqvzbBb1eshU1Dq/ajl9a97nnPda8/ft2///P+9Xv+7Z+fn5/3nJWr9cIdcBD3fO8F&#10;WDIjzZB5eXxNdTSklANYEAqv69LjC2yWme5Due57jfG6Xq9cpZIVk61/s/vmq5qeXqQ1RKTU8Feu&#10;2iLETVFVzVyVNcNbgGGttdYisBYFjcHKtWp1tWataeSct4T7/pW5jCalmeeamfN1vUpJp9FXg6LS&#10;tpdCdqUV1SZQCvrr+lkZ8fqoWdfrFWOAlrlK5ePDoIX6YeaVH8NH4oP+chvk+75H1c/XVeX//OPv&#10;LEBbvYPA8EaAbfYpypy0hbzBSX8b/pnz/tQ0e71+SrznHHEBKmzpAhjMPf+4hzHEWqo1s9ZH73gt&#10;a5jTrVr1qUqVNckRqqprxK/3HSPmXChEeFauzMzsC6sqoAgWkcp53xzhxc/f//i4+GNcLs015+KP&#10;j/Fy+z/8/P0//Nf/1cfrpSq7jRGV9bpG722L7XNVAhNKgB/X+50NlxUsxlXNHjHiilSiPYgh+tj5&#10;ujUbBjS/i8BaTsAiLovX2VY1Xq8PC4xRHD/j9fHj9baKyrBxjXDgNbzKirRwJ5QOs1ydY7QsYMss&#10;mZslhFY0ZaVkKADloWRvJatu4GwpBvoWM6ObnGzNdWu5MjTvg2YGKpe6nebsGtYS8mZItEbI0TZr&#10;CIUOWtnMkkGnQYUwdwMZ/oph6CrPjvnWMkJ9HsxUJWO0xiBoVivDnHE0curpvWk70STJRGbGAbBB&#10;mEyZQj0CJOQG+UirzVKvFvvUBlZry0e1hmCEHQ9THFhljLF/KDG76bCzzC331LkNyTHCjVU7G1uZ&#10;Y4xcef0Ya02yn2C5WdViU5pgNHNDrhVjbCG6/XUA2hI3DClpHbe4LtP1Eb4DvzmkqqQPNv5UWRBV&#10;8ujCF1+vjznfreeqUiqzqlqOLpj1ZG+IEStFoPmp12vMmmciq6EmC99gJ7QqtyLA2eHc3ehymlm1&#10;ZmiVzNZc2tNZqjKocs68aUI1qUVVGsMzZYaqGe51PFbmfcPcLO68Qc6sP27866/3Z/JT+Mevzym7&#10;K9+z22/2xWxHbNJaMOVItrRYU1XN03tg5JTumSSvMebcOnDSVxKFE+t6A+q+hWffxE5mW2Jky+Gc&#10;tnFU1ap081QNi8pqhR4jwi2IAf5wHypk+biW8hovFe51pyiLJEXE9Zo1TfYyF2RYnXCSuUozleZl&#10;ltRn7kclcCk7JtAo6v3+rJRZhG96R+fGtmWJV6s8Vd2kqd2ZSDOBDvKKIdhda+V6r4mX/2IGcMUl&#10;upotKZfMx7AYuClnc2pVKFOt9PBhnHebD6tNCzvJOdNRtvPUHQzZRu3S/b7dTECM0Xh/96S7+YZp&#10;fRdjnH69LpLzvhuaJz3cUXLVjnvdtEQWoxYAo/vg1eRS83BDLkFyDojznmHjumLmkjDi6kd8xbhX&#10;Gi3oNkxgC4ZHDMLdQlL4aObZdb12ZamLYm0sZF4rnWGnFmxmMaKjead0QuXMcV3XMKmy5ppl5uFY&#10;qwlZZhgjvGsgZVhrmrV4jGzXT9J9lG5zW2tKBYQzXiGX/T7fqXYPr0yMcSUkLCXWWm7GwW7SOnEA&#10;8XKpkdb1er1IerDZGzPzY4SSubLTVSNFq+yTllaq75r79N7K2RZNG4HNOZ3mtMCudZgKqG4A6+SS&#10;ZOPnBmS1AYVBoOh0uqrKjS8PVWWn3M5wV5VIE6ZwRUC67EplrrU5gmS4Z75JGi3nauafy8o0YqAm&#10;SLpHeAETdDPC2MJqhojgWnOtMS6j1T0BFLchgJnQCLSbmwFi5hVuRi250egCsjIY7pRcmQa/Rjfu&#10;2u5hzPQRw0OGyoUqjzG1BMYWa7Way9xwmIit8VYlltFNtbr+krQRcd93exQ0jAfSfQS5qo/CRjMo&#10;wWY1pdHX+w53u8avz18gOIJhoShNJKpIdx87cVpr9fS+5x3hdm0Sf1xD0iqZOTjMCHG16phHN9A4&#10;mQmPaGbGBqS1Ow56196/soKZRwD4/Pxstt+c83q97hFCdJv1Pk41B7TbY5pj6rIIK0R3RJu1+nYB&#10;rYxFs/72tSYNfvm4jAJX7ZbVc5zqelwTO5o5pAePPBiAxaBZ2y5HDAArV29CY1yQ2nqWbJUslioY&#10;XQbsTWp1rakqPCA1cLJpnY+yY1WnQGb2lFvcHAJlbsasmhN0VZGIuMyqshxs2fswb3Ohy9vCuOkN&#10;apHdYwC9jI2Hu5nPTMO4NUkbFhN5fXzQeedCijCMiNdr5WLE67ruNbt3bEKIgbV20UMFc7c+0KPT&#10;1103Ub3G5aeu2/c7erhydT3Fx+i4sV+QCRXMSY7TAG9Hpi5GAGC0wDZeHt0G5mZ0hjndP0a4MStf&#10;19VYyxjD3K8RMPZyNo+P6yrUuAYAFsbHaPfeCG+8L16R1Txpg1nro8fr0ukVJ+AjAORcJZnZNSyz&#10;hsd9T5oELsDG6Pa2XEuFH//yl/le4+MFwEbY3dw7weF2zfd9UEurWut+t0SfgDXXvO/48XENf9/v&#10;+75b9ntcYfQ//vgEVDUjrrkWTnWrEQz21iwVkBLN5srSrCqjr5N3BdnHinvNiHB6/zPc1iH1din+&#10;fr+fbuqWeDBWyyHlWldcyVpzwtqqHh7j+vGjCwjh3qKqkmirTdVXJeEgPn78lLTyDr8AlHKw29Ja&#10;stEjLgKFwn2bmYXZKo/ImRseN7eg0kaEq8w2Neq6LvOkseufzcSS8Hr9nLni+ggQwjBnC4L4tgvf&#10;JAEjV43hvcy1/b5XGFXw4aXKfSqBmO4+3N/3pJm3UjtgcYUTFpC6eawzKydGWPdvSOUWFmMz+bqX&#10;SfLRsgBqrYHxGoBGRItrDrfMJLp2J6ECL5plTqOHWYupr1rhA5bNHHqgAXfQM3xE2D1X+8EZIsar&#10;z5Efrx9NL/NI7NaUMnp3lBs9wjOr/ylprfV6/eho4Ma1UtCDyKMy2iqkuVCHMkiYUIgw0OmNFQjK&#10;uWg2YmStkvzqChoNXpE7kYvVEqEAro+oKh9XhAMmaABGm3NGRJNx7bBLmm0ZEV3N67DGRlLMxhgw&#10;jtGdAAfXqNEXs9byCHUhnwTgFqWkRWus9pll7BPPPphkFiu3SkrvdGYg2p/NwmvrYGrE5vVa7NNM&#10;RFRjD1KpYoxS5coHZKrUBRHMSgEem0Qbw20nGDkeFJbsMT+nvIM0SU2ihaMkF41MSVnxagsc0RrW&#10;MZBuzNL40j5oxRxKrT3YCBN9XNkt2NkyzP0tm5Vj5LZVso1CilCNzLzG6L7QsEB1CsTWi+1VPNeS&#10;cdDCrN53Q3XYzAjZOfTF0XP9d38MHEPqM8C3M+Z35uuziz1/aYixZ0tjK7SvF/BUhx3bVvIAyX/6&#10;WHC5ezfNbmHeJ//hNgZ86h77aq0vU+bdH0IAcSreewLv8oVmZfSq4wMvFmmJBbPwLUJs5tdHF7St&#10;M+3O2Wi7zOUjzH3E9dtvP3/7+S9jjI/f/vLbz99+/vYvFh7X5T7ovkqCeTgAqF5jvD5+jOunWdCs&#10;xGwmNOjAXDCTN2Fsk9CqGSBZWIVaLTVqRW9CImGpStVSpTHbnV4ksYDW4YGYhJtl4Z2re6HXqoJN&#10;ZDpXMUs2XiqsmRGvhbVWgm2l0ChPtc6PaESRzTIhtuQmPYa6Jgwk3r7BtXKjgxh0EStFRbxewYBA&#10;BF5jXGu9Xz9+Nvx3xYtKHKyw3MbrVYY1p9kwdzdnRVY5Lg8xqtZcUzD3oeBHzQnpvVa8wjKXcMW1&#10;1gRgFlrTDBxmYRQwp5u1ulApjaB7rhk/1/+yGUwyAIVKoPVCqqrErR6OAyiKBWNhHZpEagdJiVlV&#10;QgkFZG1SzCqsbFPCmqtra1yl1fo+4A6xZglc/tt//PE/nsoavzTWDu6L5kGQRyAQOKwR8XkBCNYf&#10;bX348DsP/Iz+L4ENf2tQPg+m+oXu6BRJj+YHUzjsSj7AC5+rwr//iMKjhYmNom3g/Qs+6f2nD1R/&#10;RpbwBaL++YfnRw9r8fnOjSnx+RUB4cL13/z2P3297t9/5vMPGgXy9V//PLFOz+h/1dfOeJrwz//m&#10;X6qm/gTQf32qhNRDRkVB/q2QV4UP4K8P+3A7I+/nXFP4i2A8LY0CWnAUQNs07DHfH/k1YtImFx8W&#10;VEPDhxbT06WbdYRDCeBDTdg5777vQ2tutaZvKOLXY30eATeUvefvGbFD1dOhe56HpT2FNsfojLTO&#10;8/t6iN/4Yjj70J4tf//P//r5//p/+rjUHA3W/khyy+m3IWDPYdHMafBP+5//b7bBgi8tsR7V/S12&#10;xCJ7qdUGpjdnpanT5/W7ANs7icyqtHVzz4QUN5TQNCdATZaqrSCOvab3L2n0xyTk2/9J0kM/BKWq&#10;7CswUEZQrC/BriNG23NMfB5l8w5qrd85hnWTimQOEFbNSfGy7B4ONO5LUcmnGNMAlD359KE3WDeb&#10;qXmMvX34x199BMlV2g3dbHbChmYexqhxf6e2ZGJfKTe6Q2zyQUtqPZQv9T4u6Gigbpy7jsLH4YRR&#10;BZm2/q6BZJnQ7W+EnNj9ZQAp56asdBbv5Bj/HbXiFf31Rhz7Z9qB48Gmyx8CKSAi7KyAni17qjUr&#10;paklMHDc/6Z//d2sFZc6STwhr4Pk0Zcj1J2kTb6BGR6dOz7fvHv/OudBi7gDEqsOV9tY22pgozdN&#10;/66sVJWUhRaRYxJZ4F/xdiusFCqVYCn3hzaw2p8klKqTF23Bm/3AoCroNIp1lNrLoxfqQ6LcK1eb&#10;GvXgTt/4jyd5bNYvT5+Bnp3veQkg+/0P++evXgFf8b3ff4oHOzBqU5j72R/a9jcF4bPlbIJXz9tv&#10;WzNKW03rXDOeF/d5rhr0x1nsfDpIWhjruc1Ggs6L+rH2Fiv0hN7Uu00Xatpc29r83/8f/1fW4U0R&#10;26eOz5hp5yDd2619PlE3guh8Idmn08IWjeirqGZ/Qdhk3j4jNLN0pyr7rx3g9lZTm3DTd/otBhJG&#10;UUfi54Q/Pj0P52mfJ0s88FdlAcJpK2hysoAu1Z1IvufG7mUXjBgR6C6oKotYc/3xz38QCPNwJ2Bu&#10;c65OhWOfXvLpg+8urjt83rMLcOHebvJGq53ra3hMaM5jtkgfwz7fd0T0MIdZW5DUc1uu7i/Unne7&#10;irERPmtIif1zM4sxPn/9sda6rquk7qlFVowhCk9f+5zr3/7m9JVJU7TeIQFriVveWLeKdo1IA+Pn&#10;hw1mieD6/IX5voLGH/pMaVT6+PjJe7obFkq6wlSLsgEETXMR9EFgAf5F/+3vrFLJhqmgmebmNvBd&#10;C45blZ+HQlolaKH1RqeqZE4ggexgAvLbX5e0u1PI1etYLDBtL4UnX+yPf6Lzw3kyCMU8mV5JKAvS&#10;unIkrTaz7KXttFJZuykJjOh2PwdwS1Bq8fBkDZCye02EEs3RNTvtxmLT7ojYtdiewI4jmi1seTud&#10;PO1bSvilG3gSr70ywCWoF8bD2KvK3rltH4b7pzAJwyhYtmZkYTQvkNbND31CMFi3EC5pJd1oZlUT&#10;VbYzhLmyV735LrvQTWttyQdvcoOYqO5hKpFbdXJXiUqMTQbNnJVpJ/ijYSFPZcINRM3sfLBjZkeh&#10;LrCSLWRugKobphP6CjGEE/XlaXC6iimmlN9SfiNdle0eb07daGXQWsDaRjDASdlVm7VgjRWXVgJk&#10;GJICwdKCSL9AVm7goSuAxCzu5CiFiSUcS5aTbSw1MQUuSKtgTxJdAM2DLCXQ7bVH+BBJWdJgO7NM&#10;rGJYodDGA70Rdpw0ktYJQI9tF3OyymIfUuhbCbJfLG2ioL6Rv8127OoSXqeHreVzPhoAsrKkKrm3&#10;ZseGr6xpUikGSacN9hMRM08RiSZhrlyfOUufc86Z93vl0q8/Pj9/vT/vfL/r97///b5vFVBUlZmZ&#10;e93Vp3qCmQtgy4PkXLDOCniNUbVSy8y6t76ZAe/3L9IiXMoqzbVQwlx2SZnvma6lyJWLcAjhLqzM&#10;Mosvx0fSPUgb4e6ule5hbjFGuMztdcU14rqGm4/RZas4mXmzMyC1P1HL0O4Gg97Vn7xrZxr8+v9e&#10;DL0KO23buRpJqa2DplSnQXVnS1/n3J2i73T0CUTfVdP3jh8ktSUBGN2wTq/t0tHdTh3hKs51Vnuh&#10;P9+1v3WnNCVVZXfDUVK2mm3ftX2/06/6ptVaK7OMkGrVnOt+f77XzF+/3r///us//6ffP9/164+7&#10;ymbev+4J4OP6MCvCam2JZLnGNVD1XmvZdNr1erWBJoAxRmbe94wRPQ5N1omI0Z0Vaje0GkHKF8pk&#10;jEGstZ4yegF+XWOtvOcdMcQ0Hdi3VCzARFUV20yQ1U0bEaFSVuVdT/q3Mu971na/AqA5Z0rhyMx9&#10;Jqu81w0BsIK1ok1PJ7R2heCExNf1m8qv64cx6CPo+HD0oUZo2/S57g8b17h+RLwQP4Iufbi/BFPG&#10;GNs/SRo+DGwrwDnvCO9lvVZpvP7YluJ+L37S3jV+yRQBspbys+zD7bremW5xOtFU2OramULSytR7&#10;ba4759QtKzei6n6/XyaXfnxcVVi5IkwQfKML7b7aNe5rjKqilKXKGRF9NLtv+9s/JwUtrJXTPiN4&#10;Z8rGxzVM69d//I//mPXbz58f11VZVzDc1j2vHxcCd721MCxImLmqz+ke5jWF4nvNHahdNgI0w94P&#10;Vi10lwJPsmN+YZBpLrqHX3z95iAlFH7+/Pmbj/kawvixwgb9pZ8cLBcQg8hFlBtAbk3yMFlaUTmt&#10;T3ZxqayQ5CXcUJGjpcLDrHK5jypSDLsKZWBqVSaQVUUbu6QexDm69BGEJ1FBKSJknHPJ2Dy6BuLN&#10;oss7ERfJPtv3unia6dFquCSOwqK7c2ej2bUGM69CS1G6W+1Emm62Mt/33XCCN2BO6qn7PbqDrdJV&#10;QJVvWKWq1qqioUU1snbFCdhhuY51XVU1yaDNBAHc9z3G6BVnZt2AoU1ceyQvZWRVKdMiUDJynVOY&#10;agHIVLOZAFyvYWYvu1bOQqKlTKGpZYOVmjmdEZeTHGN02WLOuVPK0pZIMWhBEgreQlZ1LCQejMdo&#10;9NbaMRnNKmvEpVai0SlTtYkn2WRfSQ466v58p3GMkIOodtCr05u6awtbEK2VYJD3jIiVc++DaFaT&#10;laBWwu39gtWPrGpLknfFtcv8oqpYkqnXlUsJcK3qnAfA5/vzeo0+8IaHxHve7/fnEj/vuvnxa+pv&#10;v+5/3noXS4QCXGbe0OOcd8/tzIQ7H5Udssm7uUlIfs+5TUuL8568cFqkdjfOFvcXMmuMbUPRU+XZ&#10;8szMzdRKS1mtc+nhuSWsXMVV04wrl4GtFwjo4/X64PBVL9Or8GMMrvXb66dSn0rJEgZ2MxhKFe4X&#10;ru3fVC1Wymvoj/sNj1XrnUvGdKMxV9f5eltpOb0m4utFv+cqKGBumndtcTwSDgBr3uP6cNpaM2IY&#10;PdxTbHWr4U4x51SE6Dau6/XX+/MPV0irqmYmOSLGDGv8y8wQrLWytVteoystbsxVNI7RwKHM7f68&#10;2z/R3XMDvd69XuSWcUNXlcx9BLJqiSZltT5Qljy2nBXIFsQBUaWOHtblCEafQUm/8979W2Hhr6Ys&#10;vMarTKWa63Za+GgiUDAIdsiqKs38GK8OSq/XjzkToJsZ3a8x16pcr+uHe8y5jOYe93uOCAFay9yV&#10;FR7BERb3mkbzLaylsFDK3UGbJpKNZ4N8fYw+dqtuH0EzCZVTyqUp1TWu+fkHSdJbQEU537nmmj7c&#10;4WGhNMmckchcC5CHhY/P+02Xh8273C3XcjOUymwwPOIrREq0K8bwGJ3ntljI9YoqmV/DmKuiYziF&#10;QFzXmtPMEN79YyWplkVvP2Y0IN3NwbBmsGiLqFQF6eaC+pQZtAG8Yqx1v+98vX60iKUzBgeEOIZ3&#10;o9EZYUS0gnnQrhJ9C2xLSV3Wh6qkGT8sKIRbXFs+yVuLvvDx+oCx5mqZQ+hmGE2DP/GZTf1S/jEi&#10;pFqqiOhyRBkErUy36LO1CsYaNKWwJgAppCIszAlpZTDuOe/M188PCEHOmR6OMeLHxxhj5Xq1K477&#10;6yoJLnCQRQ6UAW5zraqyKzIrhCISuj6GhakNwt3cPk6HJD50AWZFoRxoDwQQIdG4TCRm6oqQ5Ff8&#10;uMaSwpmVbqM0AN7vEs0dXdLwcXXwtOGkGy2zpIrXRVhmOr1rz6WCWVYOM28ymaDjP9uierZ1xJuL&#10;YFnlPJWoFqKtev34uV/pEeH2+sGf/wM3pbIIuhv6bNmHml0h0Qv20K0aNlSpRbOySSHdEfPr0y/7&#10;j/+nH4N9YC/SCpDkwDjutyBIM7fMVBY3EIluF9nmxxtiISR3b10xbsVN9S5mtFyrS2R9/Hc7ziTA&#10;OGrZpLWimCBluduauQtxPGJHDR4VEjXc89ev//V/+Z9pX2TaH7/9Zd3TjCPiYziBeSdtO3BVaWiM&#10;4f5UdYiXgoCxMmHmw+UWld7yp4P67X/4H3/+x/+QmTB3+sdffxRRVFc2ZCS5ViUahuoiovTEcaDJ&#10;bTsX6roHe72BRmWVijz1Im73hpYo7ePrbvw8FJZWImjR984Cezp1td2MTu8zdmw+u9n5QHNzB8jL&#10;m0NsqQrz4cbU63VtA6BTC+iEwTbWuH1zDjbVs9E7Z/MtT97+9vJOp0qAsxLk0CYqZWarIEsyYc28&#10;rpff761Wax5r8rSI55x/+//8v83HqgIRw2t/DjyuNdJfr6KXzOJlMnXBySxltAumn9frfk9C1/Uq&#10;qMBaM5tgZUHxuq5Sa8WQmK6miAmGMaJKrx8/Ov8Pczfr7kwBBcIHJLfw0Ql8VRZgcV2VGq+Y9zuu&#10;K+eCjSvM4yKYsQBEjP/+f/q/rLWeFjU3n3N2xbdLWL0h/st//VvLaW3/LYDGXNmkyb3+q9Vk60Bm&#10;Ivyc4rcaX3cANI6TVQ5hMz9bNaDRkw39VKW50UxLHka0hy/nWu6+mX/YZLaS+CgLHPbwt/JPH9+q&#10;MZms3di/cnYHIjbOJpBZ2TBNr9CetA1R4tRw1AxRaTdZtV0z5PRvv3061btjYZdD3bxTKZz6FTbK&#10;tmiuQuuwbuJKp3FkVXbRqMGguSbBVhbf544jjdkH1TDXQawIsDtm26KhYSzpoFGC1BR8FDpid2E3&#10;axu79IMnjUfYPrHhPTfvT+uyW1W1yoW+xNf6ebZvlW9Q8IgQhEVWhkXWolmuRWODTXZ0KDvB6wT1&#10;AU5P2bn3WG65Uzc0wb15k5K00excq6XdITVZ7QCqR7uN3eewS/S92ZnbbWL3HnD7mj1At222sJoo&#10;yVOx6k7UrjBUVVNH5hFPlbRUJXX4Um0ZCHNfazUStzXRtRVPnyPtF2q0w7ll1b02Q3Ff2EF6s/RE&#10;9eeaG4nXPulsPCEpHNUx8k+8KO35uTsA91UQWYrwe06DhWN7fe2SpuGkGUt5xeh51r2aO4OVzI3A&#10;yrI/6wj0Q+8v8/C1lvrJts460FURPBXj8y58+6OHpnmEyfu9OsZlbAXTqqMotokSu5Ems/tnqnRC&#10;26nh9A1iy4Ic1fOHNfBV7D0Xomf37BRC6l4aQBuPaxyqDwjF3d506px2yqVMJYQupQplY5D0cb2u&#10;jx8fP378+Pj4+fPj+vH68XOMy9zHeJmb9vkvcJIct/Dh9Zff9Ntv0yn3yVYZ5SZslbx9WPq6e7kW&#10;kkyEaJKX8ZZhWPMqilVmVcihzMyInvzli4xu1yeuVcqq8mtVSqmrOD7WH7/s48fom5qVCU+uJjYY&#10;c9HiEh5ewoZ1VHoYESoVer9XMyDUFQlDqqCKxryIy9wlel5Q0MgaNKpI/XSHyYxVaWzh0uqGjX7e&#10;ZvYBrZJUTgDIzKzpibpzzs8LOVKZeqXuNWF+z5twCXMt0tohhjQI5jZrbuwN1R10vUkZWdDv/9t/&#10;Csfnswo7tfOtWoVkq5DJVDoiNWc3hquFyhSQM2daida0WpBSSFlY2AwL9FbQpnggVHvOtlQNkcUl&#10;ENfTI/wlcXhYMo2ykF/inBvgxhep49n09vI4SepJ5r/xcLB5L18aHvuv3+IT+SdFr6b1oGvE3zah&#10;Ztp8oyhpo4VWB8PePz/fZfu20PwOAPkgSN9Dzd4J+HUTG7FCnuv8pg3FPfw4SNleW89Mxr//aJz0&#10;AMBjgt174ddlbLypR4376UjHmQLP3e/P42a/7S+vOlJq+QWYYccC7WRITz0VOzku1fbX1SZu7yzq&#10;MKf69fVf3tqeCd/v/KuYei50Q3ZPdRabs7Xzy2c4D+8GB07sNFLf5tx+sNrh7ItLdObqMzV2aOb5&#10;+j3K3/fErTp46K7nye+/bezyuTFdyqrbMveT+sqIeipYahnWSVfJpBVF/D7Fbzfel5fS8To9qOgh&#10;uD1jfHBu9Eqr50n0pBsGO+SbRkq/Qsp+tN/HbT/fZ1qfQTAaN3yjP+kVn6sGAdSmjOxH/KS7OuQJ&#10;nUN8P8QzOj1BpeRt70/by/BgSTsL7+MetCEacRumd8t0/5Zr72t0Y5DV5hsoNv3LYE4AslHlYqdM&#10;fcrc9FDubz/ypZt42V5Gz+Bo179xJuJDiOl8S7vZ5iyjrd7dL+hgsPM3Ve9hXRKuo2wpoKQAK3aN&#10;FqVWzTSjA2yCBln6tNZRPXG1B34XKp40+lnRRuCQwE7q8XDrntn1iCyxklU045ZabszpkWPcLNpv&#10;0ZBoy+rm0G4XeXvmCcskRZvM5ok8bdJbBJpZtYeuKrdsXYGqbhXcnRMNxVeW/wQDpFkJdjjaog5b&#10;0ajtTYqvMdGe/nsR6MkvAO0+OX2tCBwOwPN37F3wvK/zlWcDPOtfJ/Q93/C1fHXWDL4+FM8a1Flq&#10;sqf/QV//0xNQ0Vfc/3j45vr2Fpzk7qjI9UzY47P/dBWxZ2l+C8tPZMFXtDjK3eeLdHST6/moExJw&#10;As3mJ+DzX//RlYRWuO3945w3Cg+hQyf6nmvZUYFfg7GP4q25tLtj9jU8qnOb2HliHU+jytljnuF7&#10;SCldk+qwVDsqqGN2ncuxr9lAPUmFvo5bTwL0p6XVn+CbeHP8FPq+DnfAyG4pWpVGrKwxhoMEKzPV&#10;cnF0smXtaklrubsbV6a5t1pw3kkQYGVl4T3va4w+V4BUIRvlrty3WHnf6Tz6mS1aKGEDeyJbgqLV&#10;PASgzSJbTIjAUjasRclpENZ9R4yuFsT+HCuqR/nz8zM+PkaMiEBhVjtTGApzLTSAvXK4zyp3X5ph&#10;Pq64RtDgJg+ba1lcCSQyrstHxHgNb22XMhgohpl7rklzeBemdr3F9/MTCeuLtzbgoxzo/vUOYbbJ&#10;mHvubLns3fDUO0wHVI89ZVDV6p2EwVL42uW7Vkuaammnok5zdOgFSqtnJs27TKpMGZvL1elQbc5h&#10;PPmO8WysbXhLwkIqYIlu5qVkNk3bRZ5DrJMqJcFTp+t50prkfSu70NxNab1k2jYHQGGCMu1Huw86&#10;KrRoU1XgaRVlVeF7kiWJfQBB9ojhnLpKcBCWUKJlLE0QYye1clFYSLYOKLDpO1VVasPxaic7V2ER&#10;nRl0LizZ1t5rMKBvs80x0VXlgjlK6QxYO/WU8ehmkSQLZVlmwQK003WRlSKEKmmCwCrbKYbSkgV2&#10;wwuI3p8a3VlqZvwBE5qLmAK1YOG1amfFTTl2UzcSAqd62KWk3EfketJUYUkdHboFZM9T7dNcD1aW&#10;Euam1QGs2UCECsnMJZO5tfYF3GCbgK48jz+qDKsW22Ema/tG10AjjUajOQhVpmp1lmBd+hHK3CFW&#10;CluMU1Ap4W6kqXZtuXbndrZWRhcxO8d7ti8JDRY8m4lo4gGudlW3yRlAS4B29mFE23T6FpOWVFKY&#10;CVh3+jA2kxDM3cwmIegOulm4vwxBuIrHfpqU10pJa+L3X/fM9b7z8/N9/7rnrH/72+9/+/sfvz5/&#10;3Vn3e2nqul69MbmNXJ/X6+Pz/YkOC90QX4vmcQ3C1KycWgA9ho42/Jzv9qVQLritWpbSPVuYZd4L&#10;RAyulbBs83nlLAhOH25ghNGUqmEXwdGojjvdruuKCPNu94Ux/vLXv35c47owjOEvo7sxwu3EXZJx&#10;+MT81iuzAwS/1Lt78aY22JAnYzv/TXZ631SIPVVEJAnQ+rE1QLhUUSSaC6/CLs2KEOlg1/6kohVk&#10;fmwnWYB1mUmTIOSiwxJwHEF9PCfVnUn0OXzjapBBtZORkrZy2jlz7DBY9egQH6p431JVSSvrc73X&#10;/Z53/vH7r//8r3/86z8+//GPX3/7t9/vme/77sm8cjYXD4J7AOVm71+fRoKGsJk114oRu/TYPTOb&#10;2K9odm/r/WZLL9e4PLNWgcO2Oa1XvTE8SORa5lbMe84xRsSPOWsKBeeQwYLXWqukgMzVEgerS5z0&#10;ygUBjix5eWmDPQDmuu+uIDdPyDRnqiONUqWcM8YAVFqSDO13aU7vaWx2AV5ixNUu28aYKccIG61L&#10;UWixnxHGAAf8L6ZBRFw/QUe5cy3FRVbdXPcCPeB4z3e8PlS4u2I2TEv2cd1wli3y0/1zzT9sTJSP&#10;Yc7FJJzd/6KlFLgleFKQlqUAraw75cZ71lzzvf6wWrOSK61SRjN/r7wihu/I+7qiZv24Xinc99p0&#10;+tolIHcTTKBSiRTj/a4xgla/7pommxXvEu7rmk787fM//cvPP17uP39cw+1ldl1+veLHx/XjRZjo&#10;Gj4u/yFMC7jMQbcAKHKYygUf8XoZyuIFM6g9vEAfDN/oL2E26KOPswbzcSVfAQRocfl4kbzM3S+H&#10;Ebi8C32GZh6P0R3/B9CWSobuZhhFlpJGiCoYWQgLMBMWmXeh3GKtbA5Z0Wr9/+j6twXJchtZEDUD&#10;yOWRVb3PzP9/4+zpllSVGe4kYPMAcLmntE92S8qMcF8XXkDAYDBEUmBt2FI+EGkORkS1eqVZCQey&#10;og9JbmEV0Mt4WB2t4UEz26UkRGaZGakUtkhGJivxW8l4gm4JKRcg84GsvID5MCYdEugWwMnYdesy&#10;y7Uy1ZgJrZLkCR0ZEjCVuQ22K5hQSiEF4dUoh+yUGLQB0LyYeRKc1mgOVVk0o1esYB9ZSeB0lj8G&#10;/P5LlXbkKf2W5GxZaEjDLKEdqzQ2BdG62yDNSoLJjUiTZ2Lvs+WRLaLvw4MZsSA7jhSjahhjK7Mc&#10;H4DKUkTT3sUC2RgwwMao6o9qR7D3kl7uFpF9yCmt+CFLrOjo1Snb3am1knOx9do+PfebomFmEZ06&#10;VfcKYe61Mn3azkwljdVK8jGmXWNH7JWSpo8AcyfNbNCd6/mCERjVbZzUa+16aR/juh7fz6f7gOG5&#10;FuE7EoHv5/7Xa/4/v3798xm/wr9XRiBlKyIDuwkKLe5SxTOSdjTIPcwic1e3Rx8CMiMi5pg70704&#10;zepzwd7tGkJJolZFs0VPotzNI1PK2/J35aFwjUFj5KalofMOtQ1TMcgH7VJ+xfqDYwAeOWykZHTt&#10;rYFASuu5t/uU9IOPywZMg9yCGTMiAVqOYQyroo7QIi0iBGJM70xfmmwaDSHKzZghpVDl7agFuvbC&#10;WbpJmV+v9czQsGt+fS3YGNcDBvLyi5vbsJL/+v7lyof5a0k2//z6X2u/8uvr1/d4PXMMX/spgbAx&#10;L4XWK92HkAFLbSR9jtgLzjTnmKnMDIQhRGAzBNlwgytipVixmnlFD/Mxd8a8JgUfw9UuldvgKL/N&#10;htk0L1JpAJk2qqcFZe6P6+E2KvOdRXkvNx4w8r8ef1j3pqxsjc3yIdOAGBxuXg1AlbJuNEGTzXkh&#10;YdfXNa8Mfc3hMrxy0qdNN08LAGaTsmteKIDE7Lq+UCCvbF5FdNTX19x7jzmcvmNVErrIZ485SdvV&#10;JB2I5wIROx7jUq4dOwHChk/wdFHf4cZEuGntZc6veZnbK14Z+7pGKFbuqtae44qItVbpRWvv9h2T&#10;Zk46DQpFFMvLUzq5YgPgRqrEHbjTcgsyJIs5WXlwOpFIxUiB4UavbHxsDCvm3DArJsKORCbdSn0A&#10;OyUidRFUUBy0HRUBJeVIVcGkSCCy+vCCW0FCu8v8zaWUMU00Wq4QkjRPqAS+lbkTRiRsTO2994ac&#10;NDcoQjtpIxUXTalwQ2SdMivW9OEpB4fR4UWKcx/KyJA5nJXnNRdbEL+K5RMwXZPP18YOmhW1yAlK&#10;g8yIHfHDr8zUa48qFyQgDRqhlxSxWnw1dtVSDxuofg0r3amI8u1LWiIyAZY/YEBqOxGim33HJr2k&#10;kphZCsr79arzdT8DrExxV+Ya9HotdoRf1Nt0t0RUOC41F6WRqcqUt4oEd7QV73rI2J1X6oLMjl6a&#10;kV8oUoZjREZmDh+RsXcAWK8M21MbWXRLVrsMgzWawaigpurli8wqlch3rceGpPc+stNakWOvKKlK&#10;SV2uQ6MxldZS8ZDA3U+L3XFXZQ+04UaSfX10vvzwYl2RkQlhf+SC18455o5Xi8wBW5k3PM5uBqjM&#10;yJbZjkivlriVBYgCvHPthdiFlBmgyLTYe7M0GRTPVfogILAlZHXG4NrhbsSh7ZLdNpNauY2+clXN&#10;SOnDxV779YIyGTsxvhzDBa140Yc2SrIu0QxEQDsFaPjIw6ooHbpGewgh1wYgY7uGZ5Q7KhckJtht&#10;gvbRU0wlGSBDG1lNWilsAF5agGYK5gBJK7EP1JJB5B7uSk9hTN8RiKTTSjRiawzP3F0IhFtXBFQo&#10;07xTjXSdBE0pGqj1j+HKTOx6i0h1pi+zZErNPXdWTmvvVw8NSGi/vg2MtYTMfMXOEvIUtL6/915Q&#10;xorKG0RGSBk5xliRr0gopBAi9iZdAoZiLSmN/vfff1/XJei1VmEFNFfuNMfeRS00sqRMRKwI7xqK&#10;rGYdVFd0LGntUplSdZ12ekrr9bJmPWaxG/deAIv6XDDm3ntlknD3grl2ruf3txnylHJtRTmWq1rx&#10;Fh5IW3uwseaaZDIYmYgNwcwKQ0De6fvyk0LFhDLE2hkJc7RINBHxUiLrdYCyIYcsUrZirQUSiUjy&#10;lDBlZvVjqixMEXDuLGxUv+AtkCnVI5UlzMYPaq1HGx/mykNyLbyJFOq4P9m/3dySCtCsH7ihQrqd&#10;jjgQ0932jiKfrbVVfEHTffG0m3ii2NvYlbo23BSxE+Ta1UFOKdCtGfNURpjN51pmnlSsFzvxJStG&#10;ft+aOxdpa7+6Dbdk7oKe61U4Kqp/rllLtBAklRkraZbrtVA5szyp35MXQI1BA8kby9huf5Vb1xgp&#10;c0eYsQj6ZlZpKadXPriW08Y2cGn19RWMoyMTXTEeDTD3WVMXdG8Qqc6/SkfEKfbPpeFeZ8YuChTB&#10;5IacXWqLE7HeZ6JSPIT14mhGIEqWURpux1ay/NZE3Khm5SwbZxfKkdv9T7nZ2tvMkpWAiBayPfzF&#10;kDyzC5wEEE4LyUqspCbp/LwQ7KpmSCEzPsmOkoxW9WMsXvXhs5YDwBaaBI9KSYuYGRU6CuJ1/cYk&#10;yhK4WRWdFod4KwhkrhUnY1ZbI3cPqmTGWK/2AspLL3EQItMqmRud5snCWwrbb4uSu8R6x/BDZMCO&#10;reYH89CPa2/14JVFKlgmpa4wFgTkGXBIasPVP6jeEUWJjwgvVmI3ki2/qxkjsXejWlBGVwYJpRgm&#10;VflKhLpMQjdxoNwqc6sKRXfbe/W01jaBJRTQR1FHcbqh46m8WgOEFrLpl5eqg3/9+PNxXT/+/K/r&#10;evi45jWL8wqMw8chIJs+6OMxrzELP3ez0dKFcllCbPIzgPJmWzKNIaSIRDU9UFSjkM4lC4RivWqt&#10;5l7q7MwqhyOhvUJCArn2TuUrvtfKLEkh5N5rKVIJ21J0hoDKHDbrKWg0l3anWlbGnRiNs5dDQm6C&#10;WeVtiTAxIc/X3rMwAiKRhkgsEzA9uTOg3HMO0CIWHDRMG0fhLgGMWjMZr5r6ciIzPJWVHQspE9Le&#10;22Cv/ZQqjaXYlYt3M8bebR0qGdp9/nJTw8xoNA6r3MMHVeNoIAaT6XVuZsq99lISjMp6eUH+QPUw&#10;i2QUYgiwNLi8aREDrCpxTu7qYCFTyhNpEGxnUq105Qaostd4/zk0i9qi/EiU3P+53cyT9/n8cxLt&#10;fZ37I8IHv+k4F+eWv/2zn+Ljh/q4S+dGzxOdlH7nC/lvV7Bzv887WYUf5ynsfO3Wsux/n/+1j2ve&#10;hJaWuji76/e34XnQj9c450r9sO/QcoLkb999P0D/F1Xhd2eRcd+3hployTng1Evj8H947nR8lSba&#10;nIeurVkpKJ2T5D1nQHY40rNZ8VUFrGphRzu5vDfRk7cKE98z1sPSTtq51y1m9ykKTva72HmQvswx&#10;wn5eSx+XPWyxXhH1MHb+ek8NDpmZny98xvU9eecBrKOypsbp3h01V0VI5BlGoAuS1G4ES9/rvVoa&#10;HWiq0T3b7XizaDCw2jJsuTejZRMVTxKW/eHiGOu+Q5VF8Lg45YiDZyoOmfBsxn6KmheeAPK9V3tC&#10;xCPj265RvzLvKWx9TB5u6c3OJSrwp3DYiOdXaqm/M/5KsWxjVcIfpxXtFHRPLVamgEqruv9a4LRK&#10;RaCFOg/z52bF2z3rQEuTnw1esXcb6rqnOhUl3Mdi37yC2I8etE14N1Y1eInB0SDv21cuBkYzwtAe&#10;YQnAH+5RE6DrZ310vGt7UDkinB2L+xcVj1T+CFRZg56/4219/OF5vSMkfNaIjgwwEvR7ufYICj2F&#10;bfje59nZ9hQqFLlvSCNgpmh1uw4LWZl+RyXYC7ijLFmfzFIldZqZvDem9UMCIA4bgF0F1duTgIlp&#10;p7V8Vjgk3OdYGZ//OHHaKn2cTf/xiUPW6hH8t3/h85r3rXRqCm6GAGs35hncRB3feB+1uG3te76A&#10;LuNC80f1b7f8/V+fR+G/v/WHcX8/Lj9PVv3HJ35bR/fbl9G9dzZU/N3zUTUP+Rjk2yv4ON+brX/2&#10;1HmWWiNt+M9pdn76fjerc1itE/IO3nowrE2kTtXAOU9rh72PpCI64eOJCNby+eCXV/jJM6Nvg07m&#10;GdxDm4FQde+NwwEosLvLPEiCw6hMA90csNjR8XOoetzUuK+9ixNVqGw3SF1rjO4LNsekmXVolNVZ&#10;zKzKQJIAreg45GH1APAq6HQ3b5isVP8zq1WQj3FF7AL3Mta9AU5Vt0d0J4WITTdHp9idNsZw86NE&#10;BEHDvfKRdro9uRGSwQpUNTOaXY8vc6MhY389Hg+3OW1cTdUSICuYkla9S8whcze3gW72MSK2V/dP&#10;SAYakLRh3dykj8Mmc1YkBPSRkzp0PZ4CorL9TSPsmTcf95laxwkEmLdNzRBBH1Z1/N24hKguYrLK&#10;spAs4jJ84HYIuqPxsWvl4SHRh9kENmCpyFwO1zFapCMjpZtZWi6mFGgs4D6vAKJ+XjLSZR/qOMyo&#10;haAjIVUpdrQgD1ksJ8JgFHP1E5BAZJxCl/YfBUbDTzqDf34TAIJ1HAIiAlmik8UQNTeYFR+d561o&#10;VqCkQuamRKrr06vnWN07twoB0unFVj0HIRUJkLQqqgtk8/MMkVGMB7c3HMlj4bIJAl0ay+KbeYHb&#10;CcEGM4Wsjtemdipw/DMlhEyFmZOjFWDqgIidNix3F1iha0/fJddmTiOsCgRryEUz81Y5LxkvVRnC&#10;ne/AoehFfcVO6WwCzEyfo+o0u7651odVjuhQKZNulEMttShzC2CUYT2OBKAdOWlV+H4b3GbK7Uwd&#10;bA6wUcwbZNzdfvURZNUzZ6qazHz2h0HuBDGubteiUDVqzwKKSgC+yp1PbRmqEtqrSrWeKQprc/c5&#10;5tqrcEl4HoJLVQYaqx8IOWyaufnDbQDzmH9TGjJjZ2auZ+5nvr7jX3//HRnfv17//MfP1yv+9z/+&#10;8f3r9fz1cwnz+mHAer2ux1eGKmR6Pn8poUDmdhXVVTsXSiRVIM1t7li59vCxpR3hzuEWUbA7IzXA&#10;SVu5faJ0tggoPWN9+fVar68/vpT7uZegajo8huZ1mZnBIPz4+krpjLmmj4Qe4xruP77+mBe+rvGY&#10;jzmv6bM0R8zdfRRpoKawrEdtEx089SBufUx31NLoJFk89Uq/5bY0gyjt2wzyuBTtBvMEI6zZ6thX&#10;fYQnz9duZ6KgWABWevmqCPYinYCZiV0X0u7gu8L5Xn+dRiwDSZFCJrLU7Ovczo7zzhJxHwUBS0Cm&#10;0pjO4uPotfXaa//8/v777+c///H9v//7r//3v/96fT///n6WpE6Re3aGUp26yOU0GtdaX48fuV7K&#10;ASMytBpSd/cSMNg7fvz4sfem0swLfZY05hxjPIt7hHyMH6/nywcg7rVB2HBzi9w0X2s9vh7SmvNr&#10;hebw114Q5jV3wWoZEPYOUdNH8czGGKE0dqOfRKOtNMbaa++9I/M1Wxy3PHtlxBi211JqPh5jzLVf&#10;pLl5HSYltvfnj/9lnMoBOEVz/+PrT/oMUWBI08eP62GQS05zUvGc4/rzur4kxDZDqZ7Heu6NxzW/&#10;1yv1/PX9nQnjwHA8HM4UfGtBtK2v8XNEcL4I+FiRAMfXlUjmmO6XX2E7lelOidWI8PV8vZ65tvv8&#10;5/d/W8RzfUP7ub6VYbnrMDLAfK7Ybrq8C/5p3CsSelzzBUTK3KBc0iBVnmdWWYjm9VWYuajIkNE5&#10;//XrNV4g4HP/67n+/Lrwr7/c7Y/rj+vLzfjH8P/7j/HjwfmwzJ/XfF1zistt/F8/frhl2YcxDEM2&#10;7Lomsc3Tnf71cH9AHOMLNluWGyC5oWsMM0dVUPqP7jVmF8dUHRY2y1KUUk81o7Wq7atuSlQVujQT&#10;D5S1Kmcd5TRnwR40uMdaw0cWt5mU2Y6kYT4ekbsqZPYWAXbTb1a1BlFhfXetuw9Wshp6Wxymfma4&#10;e4RIXiVSC5QIemlul9meR5+G5R6ztWF0ZCes0gzg3tHyWFBBXC0BRbp7Vn+68k1P9CuyhNMgOFA9&#10;lIt+mUjkhpvZMFiowjNz52NeldiIBAcdXDsSIWFOX2szg+QYLlYRURFUzchf39/KrD71qHCj9Nq7&#10;k4iR1bEiow7ldkIbFOpM1RHeaAmiuj6ZO6oWCANQ7ogxLghuoxVRBYBr59kRO1NY253mlnvbmDQP&#10;tHwLoBJZLMW1jNix7+OpPI2MaCC9kTSpv2YZEetlpI5u2VormXNOmmFpmMvK8OfJ0K8xplVCvrJ3&#10;Sm0YKWNBgnbQzIJ0CHezUI459nMpuNdrjPmKvdfLzUg8Vww3M3+9FoDX8zl9pLCjpILwWvy55s89&#10;/ueb//3E379iRT5fO8OqEa+7Z8be5U96SkcJKeeYVcGY55ge7oBH5DV/ZObzuQGQdeRhsMt7dkZm&#10;DPeqOKs/0arwcPdSGSA5x9ixi28RR4+dB5kTosr67IyIEdfgJfje/9d1fUHTrFDSvfcYHGa/Yi+I&#10;Xo0Kctp40Cy30S6z6Za0oGUOt/FMhPZ4zFCO/RTFLEXHsV8vaVv5pNOZURnc0iIkmTsQYWOmGWi5&#10;XtNGh2SK6rvX8lIGQAaOMRkJyccl2ivDsffKx5wDDz59zsdrfbvPH3/+EWsLocjSb8tqB5MATInx&#10;eOydr7V9WIm/FvpY8s9jjlwJitNfzzWNXr0P3G/XqwCziHwMq0rSO7al2Rgzc1/zUuSOvMYcYxZm&#10;5u6FkfPAsc5hQGgZy+Fzit/7ZTQTmRxzStkob+JrPmLHnNPN99pjXEo9HhcAoky/X9fjMS8zr9Kd&#10;4S7CfQ4fa2+3awwf9Iyc83p+P78eX3MOCG6zBqQQjAJgpw8ZKQybkTlsjKk5ZkQ46XOuDZFzPIpa&#10;udYzYZBflz33KhKfm1823eczXoEXYPLJgV+v14o93Lb43C+STA4fUfOnnO4bdis77r0NJKx21qBf&#10;11dofSbGquFvZNGstGM3eFmua1cyy2DDHMSOIDDNx7SMjC7P1iRKmS+JkKR0o2KlNL+GD9eOYSYj&#10;ke7VIoZAwkbX6UEZ4dMqAUpxuA/DXtFrCaoMJ4HMsCH3Yd1iosuwp00SsffwIaW5W2b1NVUdK8lS&#10;1bZMkbnlxPQZKTdzEiQDZtiv9bhm5La9EygDUN/1oj1mujsynLQx6kD58ccDZkpohzmRYaBJa4dX&#10;q/TS+d7767qAVNU09jovxn6pquXOiIySqjbDVqkbjpRAW+tVcGBmVJw6aRq+Y0ek+1gQzZVyc9Fk&#10;zIp1iSM0UtWfcB9QlqJ2LR53i6CEMphFALXT7URDzD5Pj9TiyMxqFh8RViKaBcjXBom0ac4RaxPY&#10;e/348UeBD6NzeGwR8TxdongDvCTYkiEH0KXd3Eh0mHcK+tWxHY1WzRZIM/NzxJ5gv4cCAnQk2QAp&#10;UZK0abADJxOUVWPSTpSUaBpZbecLAXpX8nQIWNReqMA5ScV3qJEvB+yEaDxXppXCR/8chVhmMHd0&#10;Wg8QUE2QwRseFwRzK4pBlpCYCpjK8izKjSid7x1hZibEjmLGvDJfr9d0N3JnItOH23AWTcrNwTIH&#10;t8WTlLl7JHG3RepmU+fF3umESvUSLPfm4Nbk4Yoos14BTTKgyQqjz8gxrJRYprd2OAA3pxPmUE7e&#10;9SDw4WYu5ZiGUIYe1wBh5oPl3HaMgNYyy2leAXVNhptVIqHwb3cnx94L5JiF5UJQaS7GLsHytNJX&#10;ThU6lGhCEN2ZxbrsGTQglFUJJiGUe+deL8X++euXX1dmDp90rldkwn2syDpxdmj42FkrjaVOji4c&#10;Cro/X686f4vZlnsV+KYq987kGCT22iuj9seKsjggLXbImmcQeepqDw8sI82qPFYF+5M0qlCvnZrD&#10;i8w0x0xkbeSIEuF1KYQScSy+NeqIL6ccdEgKlLFShrlJWYalMKVMVC9dte3UbR7I1tomaHSaw4jI&#10;c+jRq7yhrFN5dVUJV3FEiWuyE7QlTN41TplGy5PPLly0Ipvj0hPN5szG7e+1z7MBeq92fgi02CUJ&#10;DDOrMnKyKiSxIqp5UQpuzMP8MFKGPAKTO6Noc8X3JOhzQIpKhx32eY1yFF3L7PU6iUCgTh8cbFkp&#10;mGWGOce8ImTDjdwRvSuNOtLLqiCrSdRh9EOnyI6Oy5t0V5QMMyHPiDk8hYyq+S9B+9K6GwCVkZnu&#10;w8yrkaUERZR4ObqfnklZFY2oSjz3iOCh11bB2AGD74xKRllwc1pXEFUVH1A8B5KAGTJIZmTthaox&#10;KCm+OxFYsSkkUiU0UyKg7oYWTMUu6QGUsHejlIXUWfdGr+SaSyXe1OT+WmtF5LhlOHD0O4wn4U42&#10;U7bKKU+i6C46red078zprR5awPuNLgoqknyt3nePZUIprzq89lfoNjJ3qZmCpW5fsrbVcetNADQ/&#10;LXEN1bQkM20MOlCqn0SyTpd2hqp+qRp5QnIbtWdx6EhA5YlO13sz8jCHK2tb2Ky3gEXD+4ZM3BpD&#10;x5lgZ4kVpTtD58BQkwbuLdwwCq2bqJyesf37Q5BoEvB9gzocC4CNCLPe+HiLcYhmwz2z5y5LMcO8&#10;EIPqdv6Zf9bJAdPtlvSrkrnSjcYpvShp5Mh0d5olxGHYSUdE2hgEuINmtf539Qc7J2OJdAU0bNBs&#10;jmvMOR/Xj8fX//q//+//+q//35gVQn1d14M+xhxmPsf1fL3GdcXeHGZug+Y+3H3Q4Q3C895Effqj&#10;09tqvmjlIFQJt8xAxM5EhCJ2ADRY19pkJFKhVBJWBVroClJGZkCR2CucrAY71aW4/EQou3jbqPKK&#10;zUNhHBExfXYqxpCpapILGc2Vr0N8YxzFlcphsU3QAHJnDLPqgGdGM8dKmNFgifn1SEkBmpPhdEER&#10;cvcd20G6ISXY5fbK8GG5ViDMjLsktZACzSz13K8UfMz9XFCSgDmA2JVyJViWQRFh8DSYeShqi4wP&#10;n1TZp1szOIySgrRgd8g7bltaHUwyZWZNDJKAgdUj8Ey0SDgJGg1GqD0NAU00OckPZsKpUfLBbOkx&#10;/LZmbjvchL73iXbHuGfbnKt+yIbgcNTuDwJlMfN8vn/fqRj25isSDT/vqPsFP56LN+/7/KhjBStQ&#10;kqBYMns4dNjOXvJ8uZYT7i8XrQP9LufifYD/tqPObw9zSmjOfv/6jNJ5s2PLjvbyiWPOe+lgZkWx&#10;RGfEeP6JiqL6dx9Mm3uMzmsa75E7I8P3Bz6+0Gmw96crMLDjW/W5xfthK+Q5enn2MYz9G1bCs96n&#10;h5BndHkeoa3rGczPcXg/je4hrSD0Nmo3B0JvG/eeJf0mJHqGkSdL2N4sdchJ7PP4Y3rP9+7nOBy1&#10;vNcfdbQZwS7sKJXYPLRDKrP8OVE3uboadJ+Et9pRvik6wOGt8r1y+vEPvv7eTtXnuZ+98inQkQns&#10;eomOAj/32ZmJ+x5AQQDll/BjgO8xOJA6zpZj5aN6Yiplq1q6Z/+8f1Zr+w009AKtPXrMU216u3cN&#10;QJh1Q1d+TBBb/kJgJVPOgFnFTYCqoadIg9i8GeBAXSgT0ev5nfvtv+apt7kXqvO9dI95UNsvql3I&#10;kNAPXJURZZd76wtpVQrdw/KeF6DTJhVyFJGinNg8Q03Q7rXbXuRxr2pscLwpQTjaHu+ZOSzDk/K+&#10;V3nl2VNnXfSOKZwwrdhzn7+5t1PfoO1fPUet4+Y/Sd0VlyJkdrpV3BxANvWT2brnaFFlmiGzWp+j&#10;tULuzXBmvBfzCT1Q9RLHPT+iUEzdDvhBeN5Xuv+m1sHQvfh7KM+iw+f5dxYLcTMkKybAvZZw/71+&#10;eRtxVO7ozIIXWQrVVrPk1O/TVqFiqb/lLH97jAI7eG/L+wPCb3/eT/L2uM/SO7a/jeG57MdxfD+s&#10;3gsIKKOB81HWk+jMTq/PwgF5GGcAVFDmCZxwxr8XypnLs8KNvM/Rth011H2Gqr3zOu3v4pWyF3k8&#10;xl4VAthFbhAqvwkWxn0Qq4pwMm9LepOuee+hIqEfTnyt4YZKjSqZg/OEPMaTJYhQgxOZXiyPTHdf&#10;exN8zItdbl/JPAuFgYEcYxCKUJ4mU/X6lMYY0ywifDgaBpXBhnuesGrHLt5b7qRzDHczLJnb2pE6&#10;znWJt2be+EuvGSVTNKTSafQq2I3Ym+6Pa35/B1Q9KCu+SEjOSpxZrrB5wUhDl1UBtTjc7BW7sEVD&#10;CcBVK+SLsGFzDlJ8XKMme1p1w0wCw8ec18Mnh40xCnJyaxCgublWwL+racuiGaxijJ6VA9dD+d6m&#10;54SrvdE7ssttnR+OJD5MEHAjmjyW3dAdissD9dvlqADV2IJPFEqnypB5vmLVKIw6WtLHMLwXQJmw&#10;rL68pY55BNcL+dTZnOfYuVNPUdW1eu/rpnbdgT711sBXdNGQVI6E+lKqarf6WJlMES24dzy+SqC2&#10;F01DKkKMY2VAGjNSxaRKVmuGjOMqtQFp5zl2Huym7UCPfR+5BRIe/uJZb7H3vEZmVG/HpoSXpYhl&#10;jowNHqrH8XkqtSAgKcRGdRFpv7Q2R82bEF3hbWREMRUYYCrsWFeSRdomIa9dVsXs5UEaSUXeh/E9&#10;0bUr7+3Jm9388anc7ZsQIqzVcDPL11Lrv75PbL2TIVYSeGmKV2CAdIVK11wIJGmgt+3TlkwoGLkm&#10;wqooRqIUAW91zFNKIxpyS4c2++lul9zp4Wcfw1YQLNm2uLPj1YcWEa12xmnSPcPwYehqVR307ZxZ&#10;LUdtYIsIn6gBt16pam2znQFt0E940rGNDZ90dxvuD7dpnB0iAcQgmbkiMqO7aO1UpPbKn38///rr&#10;1/O5f/719/fzO1eKBg+TpxnNWTkCIVNFYDVhkLduC1K0SrSYlBQydgkzR0REYhXzUOUtFm6oUMTO&#10;2JJ2vkjFbjH2ClKs/jgj1tfX17AB6JqjkixjjDlHJSNATRtzzsePr+vycQ0zM3d3m91/zq2VtTnc&#10;O1Ol475+rOd78+Id6HZ1YSrrRK6FUF7A7YdVC4ReJ2geb1Vf1Cx1DHXWAITNO4JvRSuAEs397tjR&#10;O+N40mdB1Haxf3OpzrsoVWupchJKBQWETpXg8WmVbH+hEIm6J8uwpqTMQLz2a+29I5/f8evn/vuf&#10;++ff669//F3Gz4fHzj5xVHJFmm4lK7j2KzL//vWXY7hklZ0/CdRXaZCQRWiKiKL6RISgA5qL5Bgj&#10;ckdEZHgdc2Zm3HtnCHRzXbDYOa/xfK5pU9SDXLtK6jFs7r0yk8pQunsVcBEGZbdkqsWXuWJD2BHn&#10;WLefP3+ZYYzxei0zeoG2dVKlAqXzq0wYEJFfjy/jVMCuQXzN8cN9ltjrUWGyah/vMIMug9Om29fj&#10;a9IMWbwkIUlqpzYzDRyR+5XcpZ5unkQAK+Lr+uPX2hwOt5fyO43XDERF/iXKG5J2pFFW6LX5mFol&#10;vuhBmk8R+/V3KJd2Ik2RsakAkt6W/HITHEyw+nC5kGZ6uEsZikQwsasagtx70VtWttQNMjIiDS4g&#10;I8YYK3aJYK4FkvHz9XWNrzmC/gq+vp/ftAj7c/tcMPBx2Z8kGcH97RrMMYbNq8T/3MKYDlzOcVkS&#10;7iifyqfBvM9RK6qRGYccxuF+nSB1iI6ugmCXTwusmg5YtfooPZ1u4kFRJEen/au8FF4brdgyBSh3&#10;eRdIug9m95VQ9WwFHVktcZsFUtELKwGWaMl1VNMP1wm6elFXhjhboFFSde4utirphf2cwP3tsZwz&#10;t9qkVhVEmrFE5nhcOwDuLS+aWeQ8EkbnjieOstdtnFKac2BHxSPFIJk2wkghlDC4eRLDXcDe+Rkg&#10;bWVZgFTUY2TKh931sHUqvV6rWtV/ctF8+N4SMObcr1frrRGoerDOyVVKBpWsumtoMk6NSqaAOUeo&#10;9VEMgBQ7q3efdQ1RgnCrSjeWe+Bm7nyMKeUrEoWWpaS8HgOmaoybUOy4zyYcVdQDDRWyAyNjRymv&#10;AlWODHYyzJQxx4CUeyfA7Lo+nhyhfbhqReR0WlYnUaK4yxk5h4NY34tGJ9feStlVqc3cO6aN5/c3&#10;pgt4vtaPr68du94xlYgqwEWJaGVirf1c+Oev/Pul//mJv5/69cwxPGKtSlmXxPobS26GbkjVF7Vg&#10;6OLkFiZksFcEC5qyYVaZojrCbQwvvXY7ydciTJ/VXrU5I9bekruvWBDcvbiYNW6Sap1QXmFKZimx&#10;yZBfNvy1HuCD9l/TlbH2+np8/fXrmRFh9h2vsCrANqvKGcU0m27DuZErEhgcg9uUYcOiN/5jIekn&#10;/2BmnGbMtV4RPsx5RSbNxrw2MpVzPtbeg9PoYWPF9jFoFrkhDBsV/ay9Qvl1PUrmOHOt10uPWU3E&#10;tUI0oeqpqroJZr6x5nwsvBQpt9KgrTioBtacR7eXygVyXhdQY25yZIY5jO7DDOZFpGt7Usu8dd8r&#10;IOne56ofOwmnywyp4bORzGrUZwSRGySHD4cNM3GENK06mePH48vNTRaxjVRwVGZ0h8l8uESjP66R&#10;qTF8jNlkJHB4tStlrD3HTBAwdxs+aDa8mpRMpsyCpA+/zlcKUS56U3mfBvo1I1OZNAe2DQ9t93k3&#10;ZDOzkiFEyK+hxKZNbjDVpLpu2T38CmTkzlippOyaYyc3tvvU62XDSt2g4H1r6kOqgrXyVlNd+i4J&#10;SqnMrxctQ/H9epYxHWM0ZmwgozT0oWq5QEdJTmm4m1AOtwysjruR9ShW4IBEs8tMxp2pLTob1SUM&#10;BjF3Vg604HqjWJW7KcuigjlROnp56qmBDPNqlqJREF+qU27GS6V5WiG/KUPVwEuJw5Sq8sdRBGQI&#10;EaQMFvmaNo7JFaWv+YCS1QC3rrWLrT6phGI4WMUzw5229tZeHF6auJWlKNSm3CkRyqwHK8sMVrAg&#10;cxtpgSgw+ChBmpGbpzIsNUhKEZvmY85oHVA/zgYFTB8rltEyTyNUM4mZysjy282NZX4zUxpjpDDn&#10;KNJJWdE539z6kie/0QCJWfJyaF3nRkiKqeyubtceY3juavyCWKu4DHYW595btfAqlWXm7nmCHBoF&#10;leRwQnaw1lt4sg6SxoUa364iOTaZsQB/c2gVcw9vx4V2QO/2fNxaMIQo0kH1vrE7U9vA8YHrGk8Q&#10;acUCKXN3J/gkvBU3jtOJw+ooTkh9vpMBZrV5VXqKh8STUoYsNdx31GCyCk3NzFndbjDdkTW2RWZt&#10;I0CC7jeK58Z9gv1WAqXtnTQOs1RGKjIvs8ogGlHFX7FDZ+LY4A55Sl/cbny4sKCG5qqKJ5v81MKB&#10;KLDTK9fAW1LwoJp1jpcGuZPM0JheXoSxiA7yJtyhGVqG2CqZMqK790wfKgM1yp02kj6GQUqN0Sy0&#10;YtgMsFpje3FGiOEeSlbFtsqWymg+RkYU1tdyPO2pshp4FItQ7TFyZTOZQJq13GyJ+9YaLd4kgCLV&#10;/Hp+0xzmGfmKna9IaYyJUs3NZWZ6rVfsUNBGcWtqtZT7fVZOFvhgrCi4S7kEwiyBknO/rrl2vNYq&#10;WCVPvYGke3e3y81bwh9FsEvlnbovW1E+WmYaXdYoS9wlOuVMIyW5sdh+kUnGm75dWEhndc/2a/Io&#10;2IzGLBVnoDQ964Lerm4Blc1rLDzl5Fo6k3OSPseHvN2VA3MfjKgNyfvH/44Ak3h/SzdXrPd/Az8H&#10;tP/Ao/CRS6orR6neodjGUXEC3e6vW2238ww0CCWAWnih1JAUY0etbJwi2HNrG2MI2GuXBYuzMgFk&#10;7EpnZKYPBzncO5Rw33G0mAy0iixunVPgJOh9NOH7bOS0xs+b0Fyev5QprwOxNoYyTnRQEFotAXXu&#10;rGTtM8xH0UNp1a5dOCm6On0i49BMBHOe2VdnTwi6pFut7cxjobjN4dsRdhpI4a2SZVn9WY+pYolb&#10;qCU2t06hIN4G3LoynJHFjaZUJTq1m+L0GpXhEMAbrT56MUc4qrbB0RxFnPZ6zf4/2RYji7eO2OV1&#10;VBBdx1Yxm6Ubty/4UgRDMjJSbgxgFPVVjJQDNO6dQPdbX3t519d5ltd+otl6Ne9WHmBlom5LqT48&#10;rMQzomUHO210hk6s8Aysjo+nBLQiiISMVZkAHPHsI1qBm6LQnQBJkFHGT/0xvKtBCiI40y0oZaM6&#10;vaDuUnuwYf+T8XmDIELuMLc6MfOmRpRoKxrMPNjLvfkrI6wiHNfP3DwoN6v+Gkb2UfKOnVtVvpHi&#10;24BIdfW2jZFVVAyg8xhSKZmbW7kewi4KUb1CZSyOdbzHRDxpLoo+/Pr6cc055mNeXz4v9+l+zfmY&#10;11dRdwtn+vrxA7QE5jUA1fF7gHrLXndth4tKQJ7M2f2/xwWKzIxQZpXGQTAz1AtF2KBe5yuprVfN&#10;a6ZyxXMHurGVOm4t5SPytV4lkmI0oyJTpIrt4+gj3okSyg0hGQr3URi7OSMtuwpEtEG2yDFQzd/k&#10;KP5zOX7yWZxl0cuPRfGFoLvvGApy3dnsKhVd2+g2CrtuGoESoI95akUAjL1eblUyAQpGq8O3chMA&#10;DeqqqqyGfCzRFdqogR5n9gmgU6+14WrZV17CKu1GAnAMWO1QkHBHRu0cWLlCtUSZJJUGeW1N9X7E&#10;4UomKRNPMg2SjIOfmpRFXQPv9Aj7id4/ObvzfdDe//X+/ft3+vjX+8eHu/Zxhf7f7JT226DhaPP8&#10;fonfrtYpwd8es/+an1f4txxrKf/8H//US9bJjSIyHJy3nZ32Y/7jcf4Pl/p0Tj7yXsfdOefW583P&#10;/1D4bUQ/P6nP+358vWSDPh/BDq/lPqrRpqFn+9zhzIj+YxxxpoyoZfT+3e9+V0NvfVAQ+v33Z55+&#10;W2S/Z8ffA4QPTig6zdeZxXdlA/vMA3TUezvrxz4nzhLRx3XbX+kc9XtyPwiLuBd6T1qXIeAdsoJn&#10;M99n1vFX357GPVK912pK36v2fp73xHw8TuUc7zFob+nQcu+p+Xyvj4V5P315l/fn37y4vn6dYvd3&#10;xezWZcDHxY9FuJ+P70e4ZSr/4w/51uY5Ybt41xr1o92MLdw7jOe/deh/da+e557CMmWdkey2CDwE&#10;On0uoM8HvukiPRs173nkKHpoznydYT6eMwBkPRbvxXjGnedw/W0mcV7g3DfvqUkc/b8CyXST3z6+&#10;9smk1c1Yev/sPaH/tuDv+Tlj8PlEdbF2Eo7K5b/txg9O/PtPhQ8fM1fpgfITDnH73v0HtSBwy54e&#10;Hh1EUbe8KwhEeUrl19LU7TdLlVaq8ZEZq9oSBxCsfclDUm7GaS0y3lvmcCDPwHweYe89/DHt//lH&#10;//Grfx+fz4GCTgCsQy/iGTuVhHBfoEyM37Mo4JSV4A7Y38+gUwah337zf3gW/dv//jbHv53Hev/n&#10;ZpiB9xT+x2VrlTXV4pCwweZU3ea9Q/azRdpk1fZ5ryWyiFk3qPD78XHCyrbykj7+fX+gT+ci276t&#10;u25r3UFTW63ewtUm71hzVolP6zuz0O625vd/94mU6CvwvCzBN6euTpVzJFUFS4kAZ6mF7fACXk/M&#10;WWgLqiSLvSN3xByj/FFIViSv4a9VLE15qnSPrFPuNLNhtlNmbu5SltNIVRUhm7MizTELAhhjdMnj&#10;EZ45YmhQDVEVx6Oyeulmechbqus0IMKqAI7Y148/zH1HlDZSP14z9qBIOR1esYJfNiZ/fP1B8jEv&#10;c5nf8IuUqEjnegwbLilJp9Hd3ES4jVtmQIL7MLei66CFBOpipYRzA9Xk6WFeoVJXymZmpun2Q9h+&#10;TQth9pKWdu9PNoWp5qg5TDRlpGBM2gSJiF6kXRapY4dVPUaggSLqKY5Ze58BvaiykriB1hIIVNsd&#10;SPTfdk8dN1lW1cpYs/kYEm72LEofr9/tTht/bDuc0u2OIM/CqI9FTZC3Oc78BLFwN9eAU1QqnVUN&#10;gHsj06rcQmSzRd8eFP4dHywBGBCZGTuaQVgARw1sZzwaFBG01jKjD8auPOLbAp4C9Soi/y1wqT2c&#10;oWo5pKb8nnGo58mgDxoyQoANa1cEFVVZ+y31XFI1eWfRwMt5igTlw5PUDpz64mPZzoD3IFRuRvfc&#10;sH/fQ9QN1K0giip8rAScCotrJeKOQQrZzC6CDLUUQfbrfdjYajCvNm7Z4gxt80qrVJGRMMaR92ps&#10;pwnH/T7KbrRUgKUkH14uRFPjTUZW40gG6MWNyPehfbZFrSs/qZ2se3lT05ANyKLVw3ieu+iG3fG2&#10;jUALcqgE1cwsUsE83SQHzNzmNX+4T3JCo5yLjLoyhVFrT6m1tVdA3K98fq+99vf3r9f38/V6OUyG&#10;vbeXw5fhY0owc7cAkVkPGsgcBSs4h48soZoscvyUVCJPO/ber8JyUKp1a5cz9ny9pCAzcpfdKtXY&#10;7+8nGNePH7XAfJjTkOnT93Ndfzwq51CzQFPx+sf0P/78c0z/8bjGICDnIYu6sXspf2yd22O5F/PH&#10;Lv43l6LWcAAHu0l+IADqPZAqdQsApRLaLbGYqe6q+47fZWSC+TbjIAqoM0Ocmp93bFAu2G23/o+e&#10;nSQy27iUx4tSGCvsub5q9yveAU0W/bHNf0bu0iV65V57xWut5/71itfCv36+/v4VgD9fz0yBfK5t&#10;ZESv/8gwzohNqIQ39k54IkNQ5HKzmpj1WsDr8eNHKKvhY6SYUdrkmVkNs0C+1suHx3qBiN4C5DnN&#10;IVx22bTX+jbjS+u11tfXI1OPa2bm2mmG4Y/XWmZe+7+p2wBpbvdxaqm9Xi+Q7r7Wytr4QqbW2ih8&#10;X4qopDNL9pne5VM+psmQYzy+yJEL7q40uTu9RBwBXmPMMafb8HEZH0gHptk0XmYumZnDQ6HcgZBh&#10;Mb8jwhDOPczByFwQNW2MJczHH2G+aU/pGXlBJlZWMpUrto9HMsdj2OTgbJc0HdIGZU4b5F6vp02+&#10;XhtIvV7InbkUL3APo7VAl1XJ4xzz1/PpZsPs+7XcCSUyd7dcrADPdsSshKKUe0NJc9KQ2Ll3hJkP&#10;GzRk5t4CeT0uXwx9KwxIkb+e67osnvu6Ltvx89f314NwPF+vh8HskWppXgjIB5yUHMPMfUxglLoM&#10;CBlZtGarVrcO0G0msgpCK6VooN8SooYjpN6Hm6pQgwQCUWh+BU0W6u2vUkasGi+r3bWHDWWQo8Bn&#10;I9MCiWItNKjKqsJvX70rHgkzQzRzEe1EsGMZK6qXWJkYN1fHD4ehtftKMqmTKG/TBykDMucoa2dm&#10;ESUAdnNcOniVpJYVYqkx+TCn5yEZoIXg5WZQ610Zub/3CWZPDiRpXur3hBSqNrh0w44EWdr/VYpQ&#10;IQ0oVSkNzwiwCSsFu1eRUmYQYiU456hGOBAZTOTFUYc81JTAqLKW7OKc6pYg5EnAVdJQUbJwXqnN&#10;tI7plVld2wYYQI7LzEylvwTYMJXoiGTD9i5BTI3r2hkbqjqyImhWRak3acOQVIqjSFnVyxVE94Kp&#10;6CCUg1ZKz6mcZpJW7MH2kjp0Kk/l5JVr0a69zc3az6kGxqkArqki3yTX83XNB0y51phjSwR37Nda&#10;CT1fr3LYI9P92vmqSVorv5/5DP7zr5/fYc9lsWCp53OVMHyJldQAE63iBxR3iu5exOvMVFfr2J1t&#10;rT/mlT6jdToKJFMl1eO1p27P2Von1CJj7/V4fJF87ZcZDRzVxDZkw/feTkJHYichpZOULnfb8YfZ&#10;FTmkX7++SRD5ej1/PK7vFS/FVqB6VlJ/+rjcB9JFB3LvLa0UwLRpPiy2u+fO6a7Eq7SQoVTO6zj0&#10;LmWAo9RAUloRoaR5kGNckPZ+mbuZrdwuOKv9H6V8Pn9djz+cvmMv2TUe8qEtfpmA516PMej22iur&#10;B6xg5q8mLpVdEQI98CEAPny9FrLr2WByrwbaJGn0qgWVkEtjuBIy3BUj94xI8vpjk40nM83chgjH&#10;aHlXh3EmqwrCKpgkzedjrw1xdEbWM6OC2OHDhiM05wiY0+0yKc3G/PGDYES6O2SROczd/BRucvoo&#10;aX+n7fqKlbIyfUxJYxjE2FnNMasnQAMzLEdLVRo63Iy2n/WQfjLzdYIMZZIj80WSMOO4LnvFMvrG&#10;LpZQRAC2V9rs4rQyOMNnWmYyM645Tf78FTbM6ZWXiJANM3KnVkRTBw42guJdsWQrO1ApEoSqKwU7&#10;HNt7SRru7CJpWjVPMSKqnVYh3bAqkCV2yJ2lX2QlqVPsMfAaw6nY5tU8N+DkWttb6rJ0o4JQKtxH&#10;5bTd6qXgZsWZiSZNWBmHepwGVovhXaciUQ24K06s2uRszhmR1VhDrPLTG2UCR1vs16hS0wB3zmHM&#10;HHPstUw5utVBmHzahYAy3JzkK7ahQJxAxBgeIVqOOYpc4mSlwaZbClEBITgqTsxwWPFIIEnhTpqt&#10;sol9crcZdDqNz9erYlKSYBjpzuKWqWTahqV5EkXZJA76BPgYOqppJTiiI0NVvkcZoiLWf8ZNtZyO&#10;aB9Zmd9eYNKhjZZVtzFIjjH2c2ckjdqac1Za3d1JznmttTLf/glP/Vjd98afG1rvMJ55vPojgtWo&#10;yB1jNQyZ0UiUktUms7S7iln6b4mF8nu6AqEAujw/J1D0ymws/XzTePDzj8t0+4XiDqYisgUv9fv1&#10;77KV8/WULI/sSkMKaDI0qR55mdmcIzNIXtcF6fV8mXHQUzbQNCtIfqxwJdS8dX/LV2xtwiw01e21&#10;IwOPMcqu+PAxRuzYWxW/+zWh7oWcAZS+/olYiyijD+StaPQElVVkd0+r8SDXBBL7t5QHcbNLSztQ&#10;krFE0MAGsOHu+ODEu3U9pFsJEXa1IYou44Q06DQY3Z1At/KbY9Z8XtdVbl8xq9gky9KSg1CkN2M1&#10;WT47RU2kPv2IKsYEzUwJuoXK0cOp5S4wwEoSL1UVUlhrl+JJ7GVZ1Gn5nAJsjNh77c2jtV+qw1SR&#10;VHYoq/olD7GGRISGl4IsI3OvjTlODgRm9mutawwa1trufqDo43Ghcfh7U6OUCK27LccrhcoatETl&#10;OVgqzSRyREZmEJ5720nSKhWKhAgv8V/AzCtxZhXyB6RIHZ8W5Zyq+HBWtzgneCFuZ/FUbofAKUmv&#10;5X7HXDgwZmQ0MvBOvdRpHnynVvoKBcfloaPlET/uXIlZaU4TzFZTfit3sMo20TBpNjnvTiH134um&#10;XADFEYFkc4WO9BiIHXkojkedh1AooJLCrXmMDbp5A6EHfWK/fqoKMMpL64TAUSWpCv2StK4ewK1D&#10;DGBHolhr9X+ZGVFnpp1bVDTUbNGygKry7ykA2OYDQPMRiXzTka2A3HrMWwCu2s0bXdkRXz0AMwUh&#10;6+gsJrF62ksyEwQ9FBbhPpEorcoSJS241chdrM2q8Wbz0kgMjso2lYQqDW6+c3fulKysR42M0aJa&#10;q3mV4IGHXZVKP+ea8bQ3FVJhpcfDewTK5ym2N3ZWFxwreVSC5qfcjj2dOInHsrplAwdLG+ckIDoj&#10;XgtJZfrwJjEzqrWXUEbZgQrM3QubUi9j9I14hHjKCLIrsaNesEavBBtxEhy1eouI2BUqAJu83nla&#10;r4EooV9rI1Q1/Dw1oG0fIu/cj8oPpIWyBrDw0IzSdqHacN21HN1PzBvVF9k7usNPb0ylGO34+HNY&#10;OG97eBObavpqybec7QF1gOIKqmuAi+lORmR5OEbCCZoi3EeW2eRxxWrs3k4H7tj5NjK9f+6H7U+U&#10;Ne79UnEKSXTfhrZtRVRtU3Lu1tpqH0SQfj0QhuHzelxzPh4/fpBOm2Nefj3oE+ZGK/dvSwXzXo+v&#10;TuxVZN+Ck8fAvrFxHmKUnZSvdAi16mqEkxkq/LsnDlW8XZjQzg1QiRAIHg0Xz4jqwKYqe+2GHNWd&#10;T1m2Q1XEVWNYom8kMGeZr05Gs7vQIpVaYC+kBieqDqTHzQ07I5JQd+09rR1p5nAhMtPAjKyMMw2k&#10;ZcYclytREtcSDSF0sZC2dph5RQduVtFi57kIg63YtSBLv7x29Z1fiMw6AFTqPmQLZ9DkvAtQ7/Qd&#10;spK33YtvCMVirPORFM1GJBBSMiGHieX4tWApu4hHu0nbAgRjlRIVwLbTunshESbfqCqu0Q5+8XUK&#10;nz9MJn6CP+hD/yP90/PWWZv6BI4/0nbv9kH13ge6KRx3wvNkeH672+fG+bjZScPjBAkf61xnYM8T&#10;oTMW57HtUEg/nqm4ce8L4RwEZSi6ruHz2diGqBzv+hvZdXLt/ZxXb3t9bPUJp24C3P305zP8eKOP&#10;FweaTXDn7eseulmnQmH4qebq3ATHvKOEz3G8H/D4eGdIzgzyPUz3ozSnAnbOy37T44yBPJJwva7x&#10;MQA43CE1/H2u+rF89Dl8vP/rNtNoTmFNT0Gg0E3TOEsL9xW6nvjjJYokehYpf79JP+g9YIXc3z0F&#10;u3bHSgg3IUN2cVo9SkXUh53Uw1JmoHl56nq4Y0bvJ+7DAE2m7DANdyVEG+l7zqqHuVThEXSExIE3&#10;i0nIw9c8bkqfW+gblqGBHWCgzL5UqodNcWhLVulb6qR1fjMQp9tujb3yOPNZQVgNXgkynMVyyIh8&#10;Ty9YzPb6JhxCqYnUOxvIarakg323pjCt8QcCdFW7u/ZjfttROoZKneK511ejF+r8dDm+lN14zAn0&#10;b+smy3sTSIq38ewqIlSWAazpP0Tr25GspcXyGFjEpgJDStQElVDgYWfWE1Zp1S18VF0cdFfzouHC&#10;utrZwAVYfbwupC66KkekYBEecOaMWfldJ2P/3igCWFROHpNeN2hvtsTz6oeohNldB1Aya/WoLT/V&#10;1gKZaNWH4rE487NTcnm8SOuoxpwOKNrUulG7vZs+s5trpg8bfzOpTlT+cfq0PBTPtJ43fh9hb3t8&#10;r/d7VZ3fn//cAcAn6tcfVJ8caOLeueMbHDhUXhDvIoBze2vjdkzrvcDvJ3/71vztzW/r+NsRrbMu&#10;+5Tvcki8zdj7vVjjdD/QgcfO50SmslNLjTkcibxz8xMufQ51/UdUx2T9s8+jBh2k31yyumG7l+ds&#10;vr9XZ1WfDU0I02n0iI9D2d4DRIcls+P3ZpfijEQR0Y7n3TzBZq6/seV6hFp16sOtRO6cJYyBjlSN&#10;hUEDfK4tabqrqVGooKUauKcOral6qkqxk9KKYNU4Djf62juh6aOCuqrvrZPCfaQQWToPloZh3io9&#10;gNMGrWhms7rRsVAb0B1ZHd6UEQScvK6vnfFcL6dVAbEBkyT9iLviywekQI7pmZXsws6wfik+HldG&#10;lMS1065pYw5ALe1j/ng8BD2uOS8v/LTIB+YDoIxpCoQZ53DRu8sAUO0p2eWePKdIHxJ93nXRejtt&#10;9QtJMIEJg8W4N4CXwQRj13FLVQamAvyzgdFVuWKzv4kK0FQh6FtECkzqjcneG/YupwBdSh5iKe6W&#10;BG8kB0hUw+ZbeS9uH4G3v/hxPt2XOBsq2xMvqYdjEM95V/UehYuprGPzK/PDUSPa84FkOj1cbotE&#10;MkO1mIusa42sdTV8fTh2qWjcIsQq3CzzjRqUeIY+AMe2CCWZynJBBRGRx9Am26dThEgTZLI68bQ3&#10;gGQN2yhMU5Jyo0nV5cIUeylwHxk6T9U4w44dPhzQ3i8A7qPVe4lWSQVpTCUzUVWFflyR4Qltgs4I&#10;WXb1cFvg5j+h++ac4maWz3A7dNWQPRKdazSUcm273NbnfmVTKHUWBFJmBNA53SKXQxBP2WtleFJ0&#10;sJg9p7Pq+zxk2VjTRwWcTy/2Jb3LKHPfqm9F67Qjyci9om2juxIB5a78ZT0ApCoUyQQVphRs0430&#10;SCmi0JBayAd8p7QNUrCLIll6xLcP2BpqEemnXR1BDKZZgLdnPcydY44f8/rDbKiSs7AUXNihDCiB&#10;ZAaez9fz+f396/XXv379/PXrH//4598/f/3866/v7+8A3QFTUijaRicJsLeGzx1R7RT33oaiLWw3&#10;gyxjkSI9IwEZsfaT1bRIxc/D917DiL3IFMJogdx7V+DkTY7vKc7IOac7HteQkmPMOTk5h13XLPkc&#10;805Ozzl+/PHn42v++PI553XN7uV9Tv/Ohpf3nL87CufP7ZD3wkk1X/4gj+/IuwDmnqX7aK/wLMuD&#10;6CO2qpEyy8csA3STi7PNdaFLRTJgRhjRlK8OE8h3ArK92hPcnaftpZ34hA8BbkC35IC9gzH8++vX&#10;Vc6lIhWJyMz9iteOf/7181//+P7Hfz//3//++euv9dw7UrTxWplJ95FbAiI2aYGC7ynL4b5eS67t&#10;4aMqTy610YtKuo8xokvkY+1CLax0ZBvucJhhDB9pPlFdsiU9vh5r7ZQIrvVyjoj1+Poxo1nEmYGM&#10;YdgZ7pxjmHH4rAkGHeZKkVrrZcwVEREiSiEmItZayBaGrLxgUFCMqvRoSj1QvZyUiErPmMnJQQz3&#10;aXPOcY3xQxyVv/mac9AmbaQu00VdNh5jjlxN+KPLTJqBb11jaW/Tr/h+Kf9K/BM2VeMrF1cIZk68&#10;JCC3UY+xWCwA+Zg+Bsz8MjPnl/vwSR80T4XiIiN3Dr5ir/WdzNfz12v9itdf69dfpm/lE9oZsYk5&#10;MjIw6OY7QggfyNxjuNNXhIFeNMtjiVmckiKdkO6urCglhD3nhBnNQsqk2zQjkBH5NeaOHVgEMT1C&#10;36/lnu77uVLhAK5rPAw7lm3Btj++qERqKoCRichwDiIjwyc/nPIT2LFmqnSjM02kC0eNqTaqVYMq&#10;0BztmXR1xznlDEX7O/G4aGIK20woOgpcCmqAYlaOcmeECVYSe6WtkmlyRSgkOCtqMBGovPKR1EYl&#10;kNjwFG+VLEiVmFRqzOGj+CK3Ehi6d56Zfi93qSCs0CBFlMr1QSTqLCiVCpoNIGglGweBSpp5ZpRE&#10;UDlXyJLcXHbQK5Jj+mu/ytkbY5ahMnoVGg23N3IlAd1qvHJy5fdWj0h3y+x2kaXfL5Xqd/uiZlZ7&#10;uRQ1ChuiyDGQufLVN6kTwl27ECaSHO9+9ObUWitW0wUoploQ1Mx27B0LqHYH0bUrVpVgGXsr4GNU&#10;y5SCIdwscs/HXGuV8+a0yJOxQBZCQGNuGdhqyquz8jtzlJ8JhKTYoJXCjpuLkFnr7rlv1GuFRQeN&#10;O7cNhzF2qZEJJFI8GT5zu+z6/vlrvVB5nXiF81qvMLfyzDNUrY1/rV9jDltbFdMtReZKmfO58hX8&#10;65V/v/KX+FfoV+jv54qdO6s9WpIeceC8DhiCxfBwR4tz0DhUXdaFBJPhrWqojOIH1qNyr/VarzQ3&#10;KTL6CycvC1TBXZrZGCB3CtVnvPJNufOac+uo/p6WOk0gVl7DH8IP4Uvxv+ZlClW5S8Wwe9H8e72W&#10;NAxQujC0EJs+ISFJ2HBnJojXej6BAHdqCwMu4KLnEJArA0anE6DPaYhYe68xHoiKymdmRulggeYT&#10;tJ1pdjlNiR1I3ySMvp7fEfHjx5/PtXSc3b33koYlnXuFwY3Tec35x7Vfz+cz8XqtF5pNi3hFdZAs&#10;Ut2Y49C/jYJ2uUuRoPsUBNrEoDcl5wY9gM4clxIeQMCGG6LqLwdgZiMz4XQbSBFODvfSCXPrdCqn&#10;jyUOd7A5hdNtjOn0ynlTzCW3OXwqc4wL4PD5fL2G+RgPSF5yvCz3jdO8HC83M9rX4w+Cc06rVsUp&#10;o7mPCvemT7mmzyp5fFymowkUCloCRsHp1bNkFAECyPbqK7s3lzbBa14rlrsguA8FdibJH48/Iva3&#10;vofNsNwZJV7oPm2M7/1zZ0Zuc88MMzdj7haYPI1KVJDIWqusfbdOptWLAFWxZM1yyHS3EzRLRwev&#10;UCAzZ2znrNIFB4IoZvHr9ZqXg3TJlN7ec4KMjIvuQG4xc84ZyGrjOOgG1oBU/YBgKGlRmjKZKg63&#10;Mpjo/IAxI9xMShR9P3PABrlLLFNYUbUuLPElErl3uegkR8Xzbiq2R8qEtfOag+6vSECjk6sywmFG&#10;298vGpzuUVnuav+9i+hReKlLbqMw4cc1WCxX83qxj9TmQWIzVHVQO0EkdJnhKFoO8zr7CmhQtc1h&#10;Oql6A+rH19dSPvdufoxx70ghkUjK8VoaxlD4NKbvtdF0AZDYsQVGRJZv4SR8xzbaXrtAj8I69o47&#10;U3PgmSDLJ6785XEX7kwHWba3arFoVkezmUUEjMrcqTFGY1sdKb8xlkKETmqu1vNhULVLX7BMSeqd&#10;NmEAYZkb1ZDnxmtPDFQQRlVGVKh4BB15Qx11OHbJCHCA1vKFChTVoa5UXfEdNvZtKmUmvSUez09w&#10;V/PdA+XkESpS3napUJoqmi3NuYoQVRCiQ4q1fHgCkTF9mDf9QrnB0WlZkO/+MsWSQZ3p+wx7dYYp&#10;muP0ISikZD2/Kdn6VqTNcRA9JBRItMHrdKOAjOYlVOuiDJXxydNNoxL+N6R/jxlAN54Oyci7QVdR&#10;WwBB1aG1QutxDYLw6ptYHJOm6FWJWkq3nCgAZ/fGYsOFHOap6H+QRnutdfmoHxQz2t1rK6hYayie&#10;IoWiDwaKn5R5TKWhEGZQ0l6NnFcuoQkqiZRiryoqLr+7yocKOYjIJDMjI1+vivlsRfiYyPh+fTvH&#10;XhGRr++1C6mTvp9Pp9fFAbiPiLWVAGMVO2qkoMhfr+U0sWTmcp8QeO/tPm7HCcCOfc2riZXSji3J&#10;5e6u6HTdjhxuO151jtfNG2Cm1V52rxOwKKEsMCUjSStCarEKcVQVduwKfDqv0fm94tY3nbqcuGKJ&#10;qQkZR+dV925vnBwKgimV0E5K7oMZx6D1xzvcqywQKmjCSUDJcRhzhb/g5n/1FaJE+3SDn6gSsvI3&#10;dGhPBV1WjQ3fkA741vFps3eonG/bWBap/nGyuFLbBEjInVm1VS38XMuSN9VVNSA92n2dEg21phzB&#10;zKHWQSjlxthb1Uitege5n7wSzQ85MqWMqirsXEBGJ5dPvVAZEtTQgTvT6Lftr1OyinI75ZudGsiI&#10;QwAmiZNKq2gXbn5OhJInqNr7Bvnr+Uopn6TBOuWhHu4688tNlbJa5AFIadjAAfOGjZMULC35XiH3&#10;zFjpQWYYXY1uJg+LQW0H+vMVc6SlvUt48ka0b3oOW3EWJbcQp6dzaR+RzEKrIoy85hWx6+LnrKGy&#10;Tk/ZGHe/jrpF5XbKLScYKW8e8zk8IwFEBcvdPbnoa0T19IOqFqjSMl4NBM6u6ZMx5XbUAvFxsJ5k&#10;VE+EAaAb4oDtd9o7CWYpz4pOIPX5dUABed5U473Dp3fNyBnSrP1a0r9kHbU1KTcq0sSRROJODLWA&#10;SLFRO8ebuH+Lwxu6t25EgojMNluGQwjQjeuW0XYzuivjPg5JHsVWkzLv5tyqjAzZUsp9DBVyVAUJ&#10;PWUSyqsBUU01a5FXvrKzDurfl5m1I1xgkLCFOonNWWncWi3RJ4sNv3xc7tcY17i+vv748+vrzzHG&#10;mF82J8yuxxfhGEjJxsjEmF4Hf2eSPqhmAqtkQn70gCrlWCXfZWczInPljlgAUhmZkCIidxBkIhVQ&#10;5E5Jay+60zxeuymh6gMhE2b22qsUjiOVUbRsRBy+Pgg3cnZxBy1zkyNyW9HwQUA7ovC57lGlHCVp&#10;vlOlIuyWSoWMdB9QJaETiu/v18PhNtYKKq55m7xz4pDDBw0mlyr9wJ1xgP5qIh9gunMFdpT1K+gj&#10;jFwRZdt1JN7UfXdrLcrITCBqR3S5l7uJGcoqz+lTptgDtSFLxufNPUEm3zIuxTZPnOL7it6FnbJK&#10;WYc25cXNUFaqohJ3OSDQ4r2aGUDloEh3+YmknP1LnBP0Tuv0rnzHDmg7eh/U9f5dt9HfbNrbMXzH&#10;8twX/fAU/iOp8sEqOb/9ZDG9v3FL1vxbWqe/dzMWy7Tnx8f+XbX0/IK8X4yfRojnKvVZnhEgyqD1&#10;EX0/RWvmfTwX7xk+Q6vPq/M94u+3/ng43vfXYXW2P9+f//Rj+EHE1xmAj3++73x+VP9vBwX+/U+/&#10;9Nuvez9Sjxd/G6iP5/+c9LLT9zVLMfCoq5834TGu95zfdFAcb+HMT+eZ70t2jIZ/Xwx3zrJQbP4+&#10;DSecO7N5O4cg3j1YiOpJ1v8qx7W80RManow5srp54ozPPYL1zXKbeCxTFzp2jH5eNe/b9JhXfVjm&#10;x/OVh9p4xWFG36v892m8l3WZ1vaD71FQf6uoe+2x327Hx5iWf57H7+ydoCo1K/Nd218nUm4Eq5Zh&#10;VSdU4sHo54g8Nvpkc3vY6lCuNPSdyCVZGYk3p6sFbMzUdQM8J+M5E8upx9uQ3ObtY9+wJ7+mwpo+&#10;W89xkkU98E1E7pPFznj3oSicvDdO4uXsucPEz/q+bgo9bz2uBA3Div6NMzz1Sv2oZ5CEdjYMNPAd&#10;7xyX5Lx8LTfpvaCFUkHr+OGubvu0TdJv59Ix7+Ul4/jZ5z0/BOHee7kF+T7sDYvHVzFfrcC+d6bI&#10;dGOAjF6xblGHn4RqGQwUj6XkFlSNbxykuKsUAqWqRpSGd03GXTKD294VL7V5WsD73HrvHeXHP+qS&#10;tdp+M5T/bnM+Pt6Tcdwz1g7k2XLlbd91FDXHRx7vdizO1XT/tFfY54i/j5r74X839O8n1eHffpxp&#10;7+l9T+FZxffaODb5vX0kHdut+xZEt3qrXuCsVt41nIW84ZQfVEfQ+0DWEX9r62M8xY79rRu9qDjz&#10;WO/z5Co+kwxW2IjV2JNqMhMkVAYatelBIOvqSUJ2YF2eeOweznPOdYq+Aar7sDv21FAV0T1N6BE6&#10;o3i/QS0kAcaDd2lFDPdrjJRKCCcypvta67ouZRpPZd4BSErcsjo7DxtuXt3W5pyWeuU63lSryiQk&#10;5ODYEW7m5tPt9XqttcztmCy5W3UfvMbMyGprdLs7K/ewcXFmhImh3LG/fHKQ4t6rWs0X+lA+SWVJ&#10;I7IacRtgtGzjqDH8MaaN2Yddpln1srfhE2ISqe240DiJoygQYElb7dSpXqG540aLWamW7muGqsWX&#10;kuM+Z6BNsqifqWRB8H6qLBtprSipGA7IaptGq15jRZProkP1WlVuAKQLlWpk1+AKQLaHqmjDXSWY&#10;HWbHrgjZCLV+3s3jbMm32lEiYTujUTaUT8C3EUFTjZuW2vd+W4aKt+hdI0vrhh1KwXhK1mu76Dgv&#10;jeUJyIjbiyjc/nRdaZOWB2Q5mcIqhm0srzQ2CJVmNyvbcZpn1XWEVr482O95aMDcjYiISoqom5fx&#10;Nq71DTdGdcgxIJTMc1QHCJpXHAkAmaBgeUAj6VS6OFW9nEgvEBIHpi+Kw43X11lyUxLNkJEiBp2n&#10;t0hGmrugiD3GULVTqWSIkBG4s83oAW8Ih0hLFDCV1bQtSDMVrtfHwo33EJ22oVEQDRGLSJZ8byy/&#10;3JKKPrTvZgwmwqkEMmlgU75b9UEpRbI7Vm8bBoVd1CazTCNrw/hgrIzcZt5UVCh2Yy4FYSuTNqq0&#10;KLN7eNGqLWzc2HJvTRorsyCvhWUEhp3zjrG2Tyes2nNXboOn6vrNEZQKxzTzeAVMiBRQx1WA9MmW&#10;ornmfJBzjscYpSpIcACOgsD2Kp8mpNfaO7V2Zur7+fz+/v7759//89//3PF6vl7DB8hxPThGBtyM&#10;wms/p11emiy7sECajWFjxeoTDCLxfD0Jd7PHHClBu/i+pTaxlNg7swq7lZHlZkKQIhWRizQb5nOY&#10;YYx54Gwzt68//mj+25x0j0w3zGuUXNi4rj//64+vh1+Py3yMeQ23cU3z4cO9RLeqHMMaHOYHZN/W&#10;Ju9NLdxVI2UVKrQAhWQnhw6Bu6O/rPNiHFeJ6DCpuAX54a/URtonLk/IZANuqioCAEhDF1WUr6H7&#10;OP8g5X/8qbpoM4Yqw5gsBciKRxo6OT4jHf/RIuVduS4tfYciwR3rtZ6/nuuvn6///b//+p///v7r&#10;r++113MtCI7M1OWP6XztDXHwAWjtlo3L13pclBhCrniYk9x7mw/r/mKVrviRzzSzeV0qYL1azb4V&#10;hjwibc713ErQ/HF57KQZIiZ8Z/75xx87ImJEiMMzYmf++PMrXuv79bzGA6pG1Mid13WR3CG38Vob&#10;SiLQNRC8xvVz/VzPZ6mhr4iOqJUJ5E43W8rqZ54R8yr6spt5Gow5xkjZ1/XHsIfgY0zYSNDpTnfy&#10;4WPS/pyXIv+YNkGELtnwa1BuTBiEhF7bk/wr42XXU/Ederlt2o5NIpTD5zZxmCaDnsC20oQOAXNc&#10;NmgDHLSh6zHmn4+vOTzkWUqYY0Ovly1zu/z1c0W89vOb+t7rl+k1mL/iO/drGiaNTHfeyfsqEoJa&#10;AnCarYXpns6lJJVrx45rXhExfOzYZr53SHsM20prgkoh6XR3kTtzE//4/mnDKA1zvrZc64nxxVwp&#10;5bhGvoKjqj5VIMTeT8E4PXITHsjJgF4CbMwCFamLRzjEaA3g18ligwDEFJJpBhWwbg4wc/NUgxRd&#10;GC1qChhKBCpRwmwGG5GbLBDTlUJx4Ey5tpg70gF3Q2KCKQfcErDMWKeZIC0TjIQiw8eIyBr1iF1I&#10;zbAKMisNSZ+ekWN6AcJ07lLGde69qh4sCWc3c48d7IxHBbPy4ZkRorkXjbbopyVSUggNQZrH3ifu&#10;MjNGwt1qMWTS3drpOoIb7l5e6nBPMUWpCJHVtsMiY8eecwDcEWO60fbeiuJZzp0RR5UEJ+kIKEJm&#10;EMLNK3kWEWu9xpgsr9vsuKndfVglNUOToiOn7gisitcic9B2xnAbNji3QpXxNXgCGcXZKl+6660j&#10;M2NTxXoPGxYrsOQkBuiEUExrwY4oRnVENmUJb9BYLGYLZGZWtTQNNyN2hSJjmFtdsUNN685/NICv&#10;HYFtPgI5zePwS7zYYHs7R+Zer/j6+qqTiJVzSxjTp1cBW7Vif63tPtQtoAcYMCDDaRCc3KnX66nt&#10;kbDH/Pv5/Nev12v7r8T/8/P5jxf+furXUsojsUPMNDMzH24rXnM64HuH2UQLr9gp3JIPYiNim0/C&#10;UrsLviEvNv+dq6MAebEahTFmVl+6SHS7+dLp2uZOc+1dfQZI7VhGrr1EzVEDW9mMCvPTaFfoi/iT&#10;9oc512s+ru1WAjQitvHnz5/bmIRosV4PDnFFhCbMuV4bNnZYJu0xIvW9VvjXi0pxV9liMXxEmRtG&#10;C81GEWpgbjujhCfHmHu/oGrUMECX+PWYe+29nj8ef6zXdrPKJy0FtvDyP64fiXQEZamccziYkYP2&#10;x+OPiOeMxwN7vb7/+Poj4hVLdxbB56ihUxSj0XyMvXexIaN02HMDxmGVUr3mlZEOjmvuiAbAKuvI&#10;NkHXfKA0kcEdMb1M44RVOpl0d58KlC0a9GHdM5iloeee0vDh5hHh9GLTGmiDSIxxkYTZNa/n8+U2&#10;r8ulNPPpY+/9uB5VHHKNB8G997DpHCTnvHKFdtpjCFTGHFPl8fswUOIYY6+gmc1RezpDc/qYY8gy&#10;kw4aiglNCNNXLJUOH+HTLT32Jong8CkqA6GN0OPx4/X8tmusNdKihJGmjZ2R2gDcRiJiLzcq8JgT&#10;ZGaE1s5UYox6cr1eu5+8mml2XMaW1yq6gJW9lZvtHakcc2TsXPIxvCBbcJg7wWLluk0brc6VMMHd&#10;qUA0/MQDnhmwd9Shu9YGOMjcOd1QoQENoeH2yijw2Q1b2BElUy1pmo1Ri1ABOQHaupUFE3tHhQxj&#10;mEKKyESLre4A5O1lygZPHxYjmApIFTxUSYG7l1745YNglm6oGRAmVO/I2C8RY1iSe4dzTJuD47XC&#10;MYFUptO96hECUvqwqBYW4FYQHDZIRMTwa8eOyJzZpb6EtV6dzJlq3mmJmqe4qrAQUuqac+88TG7V&#10;QZlmw6HYJKXYry0a3QTSqkLQCDoRWynZNAlOxkoj92lBc+iJVEYxMqtQBKZRLcKVZk7n3qtAktMF&#10;NQA8Ho+11knLsloY1dFvp7nqWqvo6ZIiog8Js9fzdeLt9joAKAMtLFswUdWjplVzG4FeZKbxW3aX&#10;5LnCa29SxFenyowFHZ2kRRNqU6p+3CRUJBXaYYZ3eNB5Qru/Cilv+cMav9a1qipWKA95yN1Kcw/q&#10;hqT1nKXqp2It4KQ5Dm9MmX4T6052p0PLvebjDwCxFpw2EBHuZkAkAuKhFUapRPdi0X0Cle5dhl7a&#10;AB9z/HotCDvjtfZ8TJBWguoouLjLLphWKVRrXatDvSo5veIV7YDkbqJnlp5pGSUo0szcLUORCdrB&#10;+mTm5aY0gFaJv8w5Z7+60zGyFE3KL/Jmn5EY5QoqHl9fhwsPGsw7b1T1UGgMkKS5dd1WSxiMbrFV&#10;grjmtrcq91fSoZlRAIPakZQMRcIeo+hLFXFnKttxTVRn2BL9jdwRCTBKXl2RkSEMcxhDWDvmmCvi&#10;tV7s8gZbOyIF+o5XCHcnkUDSiBRpJUE6bLzWdqPDBWZ2qSTdKgSLqGoBf63XycD1pslIpxssjqJk&#10;AdSNZQjDfecePlKhpI9Zup9jjEwJsfcmcZd7ZUS5MuYMkU1eblHA11p1KBSz/BBwCbDgOOCuwQYN&#10;pnzncO6kcD/9+z3UzbWDcFp5EXTa3i9WHwo6lDs+hVJQYWM77db5530o4Doq/pHpZ2urMip5K5PI&#10;ab9dkVTe2RypNG6PXGtGVHa0HDASzpJFJ2ouvEsU72aayjB3HlZf1TbDzc5njIxshZMioBfr1d2z&#10;EmFH/adgrJLOgJkbIyr10RA6aAolwtzPGV9yC50GvI11mUKQO9awYW5775LIpXJMTyGja6gJozNi&#10;dylRROe/RR/e0g+d06pXsMqCuDnBLPG8zswasnm62QzdhmOLa95fZ2NouFMJ1LCx9Oqqg8LZwcwg&#10;uKVhw9z3WtUOwponWkoJ2XEiLTsxc9IlKuPfOgW139sTu/PYRxCyic5AP1hLZ1StnchqX1PlA9WX&#10;XZbFeShZ5cIQUdkEiBH7Bjwjo3UuKq1GAqj2EmQp6sjLXQu08hxEyY66sKp10lumBjtyWMnGF+Gj&#10;BrPu8E5F3+9VHa9vy1NSEVU8qXMGVaXZYccio86RtkehrFDv3xILBM0qHiFNuSufQggKcbiqAZRZ&#10;KM3oYChb6BRvukpdqktQ3nsWSrgT6OrWJl6jy60igrSKK890s9zXVjCJPPapNkcvaXfPHtui2rBI&#10;fjy65mXobmK0VR/IXgQN5JSZSqkcjIJozN5CxbUda7V1xQaq7NYbIgForBzEO8eWzVKqk1edeAUB&#10;n9fwOeaY1/jx9eP6+nHNr6/Hj3E9fIxxzXFdZImBOwfNQdhFT4XB3L168Vb3g1RUmRSdgEG7wGxr&#10;ZzIKAi90ODOxpcr1ZdW1JNSVQcp+TvVe8NhdMiRhS2X56TanVZnVLr2MYEQqBeeQhxCguVXyLFPD&#10;DUVNjCjUKFvWI2iuLiax53rOaxKAU0GVZVYBaI0ZZUaJqhiJpNfiHIZd6zBmKRm3+nsEfa8XheGj&#10;pZGdUXp65lAgSx/HhJ2xq9NTVI7MiZ2ENUBSRnJYYZm9i9VlBEYaYO5Oxt6ATZ+jDtXayGgP54Nk&#10;0RuTlZtmZ3bJIvk42FJQBS0ByB0qrlnepM9iaYB2H0NoyZgshgPgbLDn5HOb60HSeT9hnxT/9nif&#10;f84NPt7i949+8GX48RNJv32UVQyM5qrdd+Sb5vr/7899ZX3e5fydn587ifJD5USLuRr5ISHJ81w3&#10;S1Ef1/ttFNqF6m/9p6eEmruOuP5tBG9bcvMk//0D+Hz5+9PHVfltXO6pPD89FIej7vI5o7hBT9UH&#10;dbNz3nd4z1wb2kJ5S+9S9wMVPHH/+33zYxmbG8T/vPnvD1x5/BoN3pdjf/7oVuYZzkNkbCrQx1fO&#10;uOm+bOcjcTi9/Wl+jGCP1i0nH6rdgN9OxaOpBb2ZDWUdi7R4rnufTg2qfoiKvae+wOZ7WeRbn6zX&#10;cpmUgukKYCFPOJt6z9BZmyfxytIgfq+VMxp+NsnhywH6CNX7bALFVp3U+/7nNrpvXHK67NXby4zv&#10;h1FHgZ0aYS3HfqYC0e6ZaTYL72etj7/Z4FQzRuuhQRAmA/LMTUNkTeRprKwnRcdxVIUQQpGX+u6n&#10;o8q78qMi+Z7Mj5X0++bWPZatbtRcQ2UHwf1UPKv49hxqGN7GpA2A1RTkbx0xb1tZM3G2EIhPx0on&#10;0f35zaJFgBB0Ksjeo13btFVZT3+b+6ZoMvZtnM5b42A0bTJuMTFCRXQFPr/SsurH3ty2hITs5I7v&#10;PMxtSMt3PiavR60m8X7Ofqe21cXN53k7nnT/IWH3G58w5p7Iph/pvPi/HRr3avg8yVjUjbOY8e8G&#10;9uNvbbk+mAe9zyCgiCaH2t8L/98k99+/61E+M97NVs+A/sfHf7OB7636/ukxAefMe9/jfZp+fh4f&#10;Rvt9ZhFni9dgtCHpmexwpSRyP+x0062PLe/uM1XJ3RNVXzw6hBCybQT55rmf06L3WNeHizcd9gxq&#10;b+aTrW0roY6Oz5boNfG+kIRDg84jhPYuRKoNXdc6lqNtpB3yaF0HQnOEG1Io/LGC3nqTCrxLdzMj&#10;zYYTKxPQ8EHjnHMMz1V+tJotXZiLxMTuDi+lOoTI0kkSU2I6/S4UtKoHQ7ib01LSjhKNHDABz7UA&#10;mBuE4cMa47ZEdF5RCsAQzjI6cjOzKzNZuLN5o2DhP8yB3FQQw4zgik0yxcplVm7XrAsLMpIlC7ED&#10;vAjLyuuojyPSG5QcfMCZoGzpvSaaiuSupIzeBCEPhg7pXKSwS7qpG8riiDB1bV1PHFB6VyVvkEc+&#10;apWiI9DMQNxHPKxKbz83hVBV4+1GkASqG9AJdAtQhkp0ch+jUVETyNPbQnnS8Y1kZ6Y2SWScokfV&#10;inVraUydriOxVR0RYoXdh2qnadUPk4RZ5Z90lKXyRuKyg1ueF27D0ufs+wy+P1xvUSikmcVusdUb&#10;aYpdcJ2akngXWpUr5mzW6oYNVwH9mQVqHLxEt0h6btl0jGpMe07rUnXKDnCOipIOiGm34e1yGlnP&#10;k1WRXxJbEDmlpAYAIt1Hik1vOM19UOWRBmRFNnVJZobcWRoypkRVhLNbfJXcZJaj/eE85E3PL2e6&#10;dp/aKnVRzQkaS2WB1b0C7Wmo5F2zMzLO7oSLyi4UlboOulSfQSKIwVagRX8mI5Xy6WVKWUJgE9Eo&#10;XMKGJAtxjCaVSrm6sh+ZGUlzlnqHQYRC4CKN5rlAj3Yc++Atqo2R3nPXvMAkmAEfvRLNiv+qUg5g&#10;Qpnp4LHY77MuuxNUlCIoCGlMbzwJzPadzDnqjDEb5Bg+bDzISYBuCx69D46wL7HXTvC54/l8/fr1&#10;/dffP//6+6/X6/V8/aqmZpPETtumMWTudJQonXGI1YN77V05/uyTqQ6HEORjRkRRJ/daqeY3q3pM&#10;K3/4jNgrViB2JvKVuUvkTqGExnQfxb/njv3DLx++18t5KffX4xGZO/aDV2TOaxRZ2sf1x59fP35c&#10;f/5hPlgImjltuA2vEjCI2ed5yeKWH4eTaWhMLKsZb8MZpZLTFeE0I1T8A6mU5ItOXJ0z9qkUNz8D&#10;3lZXVcKelYco5uG2pnF27CA6ByDUhrz1x8tjSoUxk6MDPCAT1gnF4g9l65ZC5e/HHR51jXkj2rV5&#10;iaT/5lvXzyu9qQytlCSLyFfuf/36+fPv5/dTKc/k3q8/rsfODWEEIcmSA7k1zHesIoz1ppBotvcL&#10;MG2YMxCAJzUMgoxcz+eYlwDbe+89hu9YbqOyJma2NzIlC58WEYo0G5lCRrsZBQMIpA1HZsBgbnsF&#10;3R4//ig+vYQx3S4TQ0ouT5ZCuQ33SF1jSnq91hgDO/bayjQwYldrPKNAk1ns/Jpz/VpVDTjoktkY&#10;fn0x4D5jU2mC0V2whI05vsZ1zanUBB/CQxhzXjZMSeZVddL0NDJAYkObWMC6xnrGz4g17Feun7Gg&#10;jZTN62m0MdBpCQ8HJpMcX18ixnDzYhaN+TV92h+P+TAzzyHqhfVKZlxwPbUUe2Ttyp+//lL+HIq1&#10;v2N/U2lwMl6vDeY1J1mUGpiKFxgr9zWcxtrwSqlZr1qvPYcZksTuRocmbacLBiMQPmrHIvf+GsOA&#10;nenJspQRzy+fDuZT22I4EuH0nQplCJkWa/PHj9yAYftr2FdWX9pgvEpVUbRSoWGHBKXYVILlUpfw&#10;ANUdCtUpxd4BfRWpVPlEueiVuqaYSBiqXsJIwQ1MRGpV0Gt1fEtIIzScDKtTMpvA7bCgqn0vxMJX&#10;2yEP6/xLpRIr2CgJKDSRUKhqYWM5MBoZiibBZiFlRRRKlRbQ2f6VgspMI2wgg5be1EyjmFClUBOg&#10;e/s0a8ccqixdOynSGINh2t1xtdylbvJLyhTgGGPvzWqzpyMuDriPih4TWRIpFTb4aUw5yGybsKvr&#10;X3EKSVabyyKvjHH5GBmVWil3MWSInWaz2neaefXFyh0VEdb5HGuvvS93AgsrU9OG+5AiWCCbmVki&#10;dobTHo9HROzY5R5WrZyrdHZlbubAThT3rYM4kkjlmC7lzp07xnzIATBXwJymfVtRoyIb3DOtHcJy&#10;N+ACXbGVm4ORmUqDmUSUOCBATB8kcy+penYTERmZWHPYNT1jb3Jcs8oXjf79+uaNCIhmmJOZe6+o&#10;M7SUKkpH2IRVrvOYA/Ov146t7xUL/tfKX2n/eOa/vuO5tGNmGkhzj9Bo6alww4o9zUgv9qf5UEuv&#10;VbIyxuzAA5LIEA30ErUFUlENic3M3JSbBDmrrFdKSe6jAqwxXKXPIRt2gQg93ZhMgRGkJ92Y2GuX&#10;v+VmoP64rq+Vj5XXUKULowIfAobv2K/MbxNTMs8ta+yLDu+tgFC1CffHz7X+znylXvkKL3VVuc8V&#10;291Lp+yP+Vh7vfZrjK/LnWO/cmv/EszMV6wxv7S/QQJj+LV3MPJyz+UEnOFmrwWbJiOcK/drPcn9&#10;pZi07++/Mx8/Hl8+BnbGWubD55ga7uPy8TWvX2nIHflSyIcDllsErjEhxFOAJzKRPhzEM0DKBGSa&#10;WfEUEth7uzs2Sq4VwjDfwGNOo4tC2pyTts2GcTivgogyd8UjSf05Lp3ArebVyMy8xnXNgdTey+mj&#10;4w2Mce0d83EVmPP4eqzVDfvM3MflorlbZEZccw6OjC2O6RcKEgZy5ePxVWT9a16doUi5j1bmKoLL&#10;MHOa8/Vcj+tKwmieJgL0ebmUoyhWGU5ikINrL2QSnO6Q1t4wrtjD3WBzjr2/3YePufPva869l7sT&#10;9r2e1dIEigggzcy3XsOYye+1IlOZ7ib3RIa+YyMybVT1J1rwhoSQe6OKkjuBoERyq5rDZeYc86Jp&#10;r2JaQ5pWonFpVMuiZRI2xjAJO3xUm3iSXHsj9WOODGWE0SqFOc0V6cBwF7YiB93J6tJswnBmaJf0&#10;u1LZYWjsisYA2lrbxyh9WcDFImiSpUUtJIseVaI+3TGRHNExKwcPfR9V9YsOfbO4IEiFZZDmZuv1&#10;MrNZlY3W2P01HsOYGTIRuePZynNN04FUvuscFyXsHSJlpkhvJLJzqVIO6y9XmKuD7oKWETDAXDuN&#10;leNPQmuHDSeZoeHjlRsp50hUv3jLHcP0Csk4zAOedsCcSHb2OgvEA6W92Un806r+VKyVY++4swoN&#10;C0XjsMas6L7rKKSEccd64FH+hpHKal0tNyveWKB5ePcGrz8GC+WYQ9G9h4sakZ/AtPWdeODLIomW&#10;52D0UOhWGzswfcEF1fan1AYB78rkc9VGh7vIMEtevd0dvW+ug1VVCXqDvTSyXbdeDQd7O30Vsmpg&#10;A6q+bObeVNdeNugG7hLZlIV2XAVmunme/F3ZpYM2c5hLlVQuNQspI1OwURu/nNjMjNNOPSLdbrUb&#10;mdtzLVK1a8xsp6aZTwegyFyBWXIK/YFKmZNU6EaHCpnv0NpKHd8iQ1HK97wVEAoG7WGkAAwiWIuc&#10;JViippXRCkA2yEnQ3KxdcljRnQ7dpRih3VqQXrVjozJYw2kDkpuHgubVn8pALyC4WCy0EmYzkJzp&#10;kSlmdMumenXQ3KsjG82YuZR7b4Iy7qy+Ac0syoBKOReIwsfJFdvppNfM7L22ArBozEBKvdbrJHXt&#10;63qs9Yqqok/sHQJVGoyAu1XFQETMMVJJ951pwwU89761Ob/GBVhkJnLHLgmD4SMzcMOSpUNAiwId&#10;WZLgATADWfkxFxDuvp4CJitfUpVPqcikV5ogoGEocqDHzpBoo9ZeHhEBMyMZe7eTZSZlRMkQVIbQ&#10;s0ULqvi8t+UYs0q5IvKas7QOa6cWk9OMlNc6dFYZeRQml6q+wrrZpmZvtt/ByXFg+E5bDfc8Sblm&#10;Cx8D3hlDM2WGHQRVR+8xZeOK3EK3LcY5DNz9lqMc7ueGOOalGX43ExRAlYWINLcsl5OAkvQSBQ70&#10;VlIGmGNcqVagIaEKNerF7ZOo1hB+NYrJbHk5qdUwWkqo7G1ZtmyTVJhhgbcE6c2I/EyWIxNK8wEI&#10;GYqKU1MqWfGjOoEeozKuZtVStNnDRdX6iBI6LD3soc4mWpeFt2pMiZQfi9d0DoIldjGqmMGrQ50E&#10;DPOde8Ue8JSqu1WfRM3VtF4tpQRZ4WKVdb2zfu/FU7hkLcVO5rEyj0EeKqr1cVJYJE0ZgV6hdHee&#10;vkcHmoBQ7LqT+wAFmLU6eCH5Zg4oKTMvidmGQIoZULGaFfqvzNOQcAwXEhFH0pLgLoIyewGX+IaP&#10;qosA0LIItK4uHj4aPj3jUPvE0KKgZBW8p8Mr6zVKwvYjJ1LD5zAQRdRG74uyEhjG2M208GKcK28g&#10;JbJSn6WRKvPTR46tutM6An4P4MHi2YqhNVajS3k78YXDUa99KjG9/Y36n+YxqKzN7xl+NhAtgEql&#10;bI7mlB9+541R1y2MjDL51ZBGlfgRIDNbaxVM2onsOphufnRn2+nu7E6AJ2tMSqoGNWWtujAA7fOd&#10;/QUUCAuQNq95zeuaM2k0F2hmYwyaw5zu1VKOhA1DlMxHA0AGgtmEdKpb2WYXbARRig2oQrH6VZEv&#10;s62TJVVnJYRUxBF7N4tI4wD3ilfBpRJglhnKcgN52fy5fkWEm+Py0irZ6wlwR9IHIhPRC8MQCueo&#10;s7L0RGsf3bI4Y4xK/aBcInqtKEWY9Vnl7l5RZIVlKTPOca38BnOYRSz3WWQEM7PT8FUQoIrBHARt&#10;x8rcnbIuf6lIrsa9Nsi9w8wjUrFpSIItlcJaV3SkkKXQTkMfPoLbMA9gkKTjEGTII1h1CA+9yHWo&#10;DZYUYV0HqDc9qs8bSKBMxFCyEFfKE1GeMpA1vyybTamSMARpFA3+wf/DkT7Ok2BFP94x7m+vvfdP&#10;0z/uC/T+RJ9MuNf8GzHtZMt90xNUHMegJ+e9qzsbjftevYnOU9wfOZSU933uP3kQOb5t4Mcn1Sjy&#10;2ZXvj9wPdQiNAG4hP/Wj8rfL1XCdh+qhOF7PxzvcA6D7Nh+/1ucF+iJWWnq/vVllXT9+9h7fngsd&#10;atU5Nz8/djtF2aXfen/r/kafebDPeWunROdpDzfigy/Qb/NJ0ercPqoU4Lz+h7ih+J78OxHYn7uv&#10;qN/G/D1+FV5/zsVZJR9EZPZ73zzU+5NCKcOQtxP6+dzvRY464D+2Tpt0dZVRjUH3qOjRO8sY5TIe&#10;ism9Ot7zAhymVbtj6ibztfXtECnz8wGlz4Foh6ufkGem71Gokr/34vqYoB6Mnr+yYdkMjvvc4v37&#10;j7V3puv8oI9nfv6wZpDdKBwAvJs1v3nL6CMm3zOTlfwpYgVNdEu2WCuK3Grs3nbSXafClj7ljUTc&#10;FC/1qr+3co+g2rqKvRw+9ozOSwEQ8vDRTMo6/9lLUGp+7Gmh0cLmtfBRmnvEXWYDKDNU5XY4R8B7&#10;wLpwTjLcoArwtlo0tmtO4rcdcP5k4yif1r7nqMGMd1XNvSo+19fhLXRngT6tTqhwLMO9S9QcwsjT&#10;6+/TfN+LDFWMJ+m+WnM4u+HTgaUqswiIXepabiBJuiyqDoCqQozqhVjBjnrHt6/d03FOkCLV53sN&#10;fI5Zo1LvPVXj8D6l3mv6nC916Y/ROB+o2KrOkLwHDLeY9sdH+9YfD/Jhhs6KFY5MIf5tus86e8/w&#10;OZf12+z/dhR9WNrP8/HDBJ73fh9Nn//of7aXTENRWYvW2iy2Wp5ljX9je7+Hve7B1lJ6X/ps3Lrj&#10;HZ1KXXnT/z416PWJtntd69X196iA+GxPtgW5PYx2LBpFeVc79AV/M3iH1vQ5T/VsxbG7oUWWR3gM&#10;YmY6OejZMMaZlr45aXjlHrT1fPoY3rK6WK9l9GxeIEGbwwjEjjlnRu6sVggwmixTGsNS5ubVUM/Z&#10;XP1qI2jlCFYLMDMn3SrfPEssBkAqV+TgKAer+ndA+jJXdLJZnQK/WUGQFJFf80E2VGXIFTsNc4zp&#10;/mu9IuPyh1QEL/pwsdUWH3a5aAkrFWRjUk4b/phjDjMTIe7QGHCzLE6rWyWo/AT9Nr3A0CoJEq1q&#10;9EmVJrOq92gj4FlJkbI9UnRf1A/jXgh1nS9qHe1e/AnIuvCjxfGwAcI9M0GLjFq+pVOgojxAJFPa&#10;u3U4d5zIoV2AJKqNHWnWVEso1bo1SJgxmsbQIA55ajHLvy4xpw7Su3hEArLagVWU2i6+JC29zfrZ&#10;UjpCU7dGYP3F3WOffpFRFAHeqnVSq1dHVhaHMBnvEnbbe9FIZShUQiepUoru/SLdnVxKaishqypg&#10;Q3ZD2cJ6eLaYqgRS5/hIICLn8NrH6rCcyiS4X9u6mKRPpKrgqBNDmXVl6s3zlqpVFotMLODw+bwb&#10;pcXtMjU1HUDsqH+W+9n20Lj3rhy8lBzVJZ23bUqkqmqXKMJNhkqFf4xRA6jM2OmzJdYO7lipnm6x&#10;WmMbr42+l6poWrtmzSSdprpWlgHHjSncwc1zh+ozBazsMC9pj5q7u2A3DUYzZZXMmpd8RXaf4EqZ&#10;FrYLOlTF0adBfcrM6Nbl++UTH425jKRwt1epxy4nICWnc1hEjjn2q3nbrE2nm1feU8juFQsaSz7Y&#10;1HR/UVCg8hh2uX25DdKkkqS1Er0jsISkJbGlBH++Xpl6fr/+53/+8a+//vk///M///jHP3/+/Dnm&#10;HO4RuoanpIhB43CBw12Jn7++LRkZY8wVAeD1elU3YR2BmUJ5Yr1K57X9zEgHBe3YZYpIKbfiBUVJ&#10;fcFEw3ADc2/Rzce4xgCStDkf8zEo/Pz+/uPHjyK/uTT8IuK65o8f1/UY4zJzd/NRoh+8z+xKcNyB&#10;i7rb4MHabhtSZ+GNqVUyL+vg6P0mVVZN3c+ojulyE++/lLZHnnP7NlMnx6BQNcltoQaKMOwT4h0x&#10;ibfzUcviJHaPK/EBiJOw3uqgxGxcszBeKwvLTwekHFHrAoIyJQXoS5k7w2PH3vn8O//+O3/+M/71&#10;j9e//vXrr79e368n3LU2Yeb+eFg8k0hkGG3nytw0lN0A8NqrxR6QK9YKSEnqmq5BWokMIjONjofM&#10;/fl6+RgZezjcLNcGrjnm3tX12CP33hvA6/W85iOxx2XmhoDDIWQYE+Mx997KDIVRHIW1e6bmGJLG&#10;n3O9nsMtQpmL4pxj7d1eArQzqh0nqMgoSYzsrqDYkRoU8FxrDCNhOaaGcV78MR//a/qf4hxzWFFT&#10;zGgYgwP+xxj/5YOprzkMSeT1NZVpgykqPWIP+pN8OZaw035y//xx/aX853d8X5fhy8U0OjWvaz4e&#10;mA9xXtfktPnH1/W4/OHXmArZNb++vsb0a85BXGYmjrS0WNpPx8/9/TNfP9evTT3jr3j+v7n/zvUd&#10;+TP1BLeZtl57xWD62/muI417bxoeJT9P46ABsdfO3DvdKiGn7pKWUd0GBZRCWcRCqTHsFwemUdL3&#10;97ouB2KHpg03Y/UvM7n53kup+Rjl8sbOdDmYWQljjvR8hTkyfQkmQoOwVg/IkBTZ6vZMluamImSV&#10;2CjuqEKySHlJceQNNeQ5M9TRWB3NQ8wSEINCitvCNA6TO3eYCUgpjJaxARh85UY2sg+A/x9df9se&#10;SY4jC6JmAOmhrOo5u8/9/z9x99zp7qpMyUnA7geAHsqeczXT3UopFOFOJ/FiMBjcW7vcTocJLCWa&#10;nwpkR7ylm1J61DBW1F2sXJIZicMMMDpQo+hAs9wAbIzT48jSX1Ss6PfMdHdrG6iQzP2A4doRf/75&#10;x96r9PyyMQVGRDnWyjl0Bh6U8Rk+DIy9CmjzMUqYZatKAVYFNgLwB9stilUmokLoGo5Zl21n6G1h&#10;DyTGmO6WyGlX7oBZ7CjVgWoZQw0zyy3JjQZTZDLNPFKpdLfu9wBoitx7LzrGmGtt5abbpmpcdQVs&#10;XYKpgDsRyIhNK+67i4kghzmsoqmUF7Gwat42LCvIwQagjL2zbi2rY4Fce88xUiVOc0XmznVVgTXr&#10;osZ0rh3DZ0uTgr3BzLOFJHjfX5HyprKyUJTLOGCl3ZNZpdCEKmfRureoiFg7iyC79nFZNvdaTnda&#10;IL8i7+DPX59/3/HvT/y87V+3/r7nr0RI987YAsyTw2ztaIk8eKwlizEmoKIgoOfGGoi1RMg4I8PQ&#10;efLauyNnwTjQDXWmLBZ2VoScGcZROUhmsY0DpwD+YKG1UUsg3Iy5dvXgNc0l8r+uy359Tvh/Xdcf&#10;lCN3SjW10+1XxBbuDLMBaLrpvgf5Gq4VSShjSQmtyBu6qb+En8T2+amvr4VpA4nP/WVjFiJAw9f6&#10;oo/r4wciV/EvYdf8EZkgB6jU8I+uiimBdJ+Z+uOPf0SEv37sFXPO5j2AIO74+rh+rAju+147UlC8&#10;Pv4YPi7/cA3llwHrda/7r/l63cm4w81L3TOZyCLdMkM23E9wVefxmmP4YA+WzaIAKjV9GIhB9ShL&#10;mtkkSTd6LT7Jae5sJvGcr3XfH/NHptwcxp2tDUlx+IDDafi4MtKTKVzjg6DbcJqNK6UfPz4eeAzi&#10;j4+PdccwdzqNSEwOc5UAZApmF0nzAcBqAiDoNtjaxKYM5xjTyzLRbTqULWe77j3nKGF7HtWxCtSK&#10;7NbGkXSMlQtNEGFEmA+XBoePERFbm+Tr9WPvNcb4+pki5pj3zjk9lLHvyJJI90kkM3uaYqVL3sNw&#10;ikrQLCbTqSgTZk1WkLmLiNhjHJBoQ8S0EXt75UGm0kWm62mfK4fVLHxQETQbbhJzB9jlIauC/UqU&#10;qrTgZpFBZek3rvsejnE0eDLTomYEC9CkHXRAkELpVnTeEim0yCQb8HGayKjr2VFZG0yldl3Vxsya&#10;14F7rY9xPaCZuStDZO6MnQwNymQFd1SZw828VB0NNZB72siMr4QRw50aa6+MeM0/9k4qguFGd0p7&#10;L/nwcXlkai9co8CWyI3qKyv6C5iZxRIgqswG9TjRGgCDnscF1jyTWPJrKlOlQldIZIJgIqUtpdsI&#10;WFMAdsAOUGa0YQyMYXuviFIWp9NjNQ5AIfY2r326M1qnnD0jp71JRviwFiVp0jUkDRv3fQ8fOgho&#10;AvuM/Cx3b+d6HpPSuVdE50G15RqSh3WPXidMB+VmZrzLKhn7ED0InnY6CTLY8KESNyWAYvAJBwWr&#10;oUyhlDR8nFypz3VV93HQrYYEyPjGzzgNPk86d+QtaFJ3evflsMLObL9vVHE4jmRdU2SUPKhuqYIZ&#10;rcjfFfVN+rBRi5DKHfu6rnttp6dQZEQ0HCc2EbDJKCX3XqDEDhWTmz4yce8wo3Irc/io8UFZ5aLI&#10;LgPUIGcBeIT9elhKG+DMnVkTqwv1zYy67AiV0lwtV0TSTBERRU8ZkEp/jW5Oay4LrcIGkkoFYWwB&#10;azNTjSlm5+BWgo7TsNOvsvAOWgpuBjMg3dpmwg2Hh13uKWJnYAwHarUHUnYWDere7JpvCzESRncW&#10;A9LurwUBjrhvgD2Hp8zWzs7DQyvvai6N2AIiK/jhvnem7v0J5o4lUKFfv37RrQw+jbEzIgv1qo2a&#10;WZxD1pLq9M9n5t7bzhmp5rrMTERN8mXWCClW3UCpvdPd1mHXpUJNYJZasxJf62v4KPlYCRW9Srl3&#10;j6cxDnUUiLX2UzrKTPczLcs9C+ovto9bpvbeJ5XCc+6yGoy+1ajq+9gLNBLDW+zznLsH/8SxnIx8&#10;im3ovC8SZBHI6oXR8tV9wPPwU+vgV66GU4E7rqrtSTUg5C4YPAtizFCJktkYUcnYkZCMjJM+wYdH&#10;qnv0CqBuhKqLiNk1fcRRiMDT+FgNbOzCYtX3S27ZjRHbfZCmvUGLvcccioCyAM8aUVU3XA+G1eZR&#10;FN3EGQ1Rx/98xPnKw+3vA3LMS+2VguVJkFZAfaHq6AJ2ZUlVCK0SXkpSdJEJQEZUo6OZjeEZJ9nx&#10;Ub+S0LOtIEFe7PkeTN/ZKQllpMJtpJTKAoSrOlkXUKL1PGB1ZFTpqjbPsetdTQNUKIegwQEgY6ey&#10;/uTBBKMCFfPIeL4vL+DWDSrlu+HdWYmuQagXn6yizLPUOtXDPGVNmlf9K9okM0J1tTbsakkWHJ/C&#10;0wp69vE5KGp7DoBrb1RBriVIqwTeLXEPRkm+Kb6xszqu6wWVcdV8LuNpvi0QNSW0oGzLjPJbjYBZ&#10;bbRdFG0eiLK7OfrCyxDV8WwUveZ1UxJ8jMwDph8ehwR2T3jJtCOtXC0eU9FAsdX0gKhqRWaWleBD&#10;eBJI+DPExpqCbE8bhjp4KLkKdrELkcqevNQilI3/P7FQh9uC0c0A1XOvokVxBg8s/PjQXfGH85Sq&#10;TzVEkFml+Six27af54Keg9aPkwYDxdzbRnfkeREHgCr6zPlyHzZ8zOt1veb1GmOM10VzkJXkVW5V&#10;0LwPP0umAr8RR5Ot7A86uqhOEVVWXJWDqP9SIgIJw95LRTxPlUUNBqgdoczcyJS7zXHVhCRSNSgD&#10;QCIjtTLch5L7qMPEiprM6eS6y22NEgFxThiQT62h5S951q2pDcYM5eGU1y6CV2N0AglTAMOcsOtV&#10;IjFan19zVv+LCkBVKClPmU+rSCMFCFa9c9UV5m6MuKtRaytwRgEM93uvEiKufd+zDVH8uqqcyhJG&#10;eyTW9BttADv2OC06fY+JogB1UFt+II73qUOR1U1UGj+E8jf2vw870lbwZDGldqL6I9KQhyuJ85Gb&#10;dEEyQuZ0MqlCY6vgVnVIiZlIvJ8Fm3TSiomNAD1JA54T+nhS4bcfv2s6315PPFy+b9fZH8rWG3sk&#10;2Pi837d3fJKHQ0B5v6bFROvtj13A4R7VV56X/cfX80Z8f8C3L70/+KxB28SqAz/xFN8El//5GW8D&#10;+SZe1p2fj/leC/uPS8BZt2cAXh3/guROVIHzQP7jst+vaCBCLbraBcjzVv2pXbn+dgXqe4aq+v3+&#10;kE5fiyhXV/MbVVZ6+L58l9Y6iHyebL05VAJAz7N7Xsrv+0jnjZ8Dh+8v/4+VfD4XAPy84tkSh5jb&#10;S1R/eQh5KCSof00UsN57k62dhzPTte8OTTxj7Uad5ywdCehvD7A8p/WjwRHXqOUgOs5+Uve6L3uf&#10;offjriVSUYrZSWTlLefD+2B3et80rYdt9j6/9czOo6K+TT8/xuDsDjUrk2dZ2KRA67pt2ZgnG69k&#10;1k5XVH9Ii/6yV746ccGemFxcy45jSFkzFvhtU9fNV/SgQ/b6vl16iVCur7O553jU4ut9y63lrO+8&#10;Ox4bqOek6Pkt0dxgNehwbFZlGc7C3UFWHbd/wSaDtmT9c6BbI6XBEX57QGf78AnNvtned9n69zuv&#10;Q1DcOOapiuF9HN/vr+f9cfqev78L2hXwHJ9vJE0QKZy2bpy939flQJy9c4wCjy1Ns06kz26iSpAG&#10;MjD03luFE6gmZZDs4SPFZgg+bFEIHXh8exp1FDv3fNbtZIR9sb/BZPzNvJ5D9n1vnWTsvUaPiT1P&#10;rH6W3f33fCh+/zrPSPDTAt9mpv+i7ozfXdpvz+ZhuP7+i3ZVxxDhuaHnsZ2PeZ8cvm3LY3cPzfv9&#10;DjW1GXlyk/cSCxhtIlnaPiQhip02G/iEIMf8d0LWF8L+IIFVs7R2NCwKto6/PVtGp0H0u9c4h1Uo&#10;E12vhLUlfmZ/VxJVq2NdPWOxRdis9vcwbhjr0psRUp/U7WGHBs2WlkCKNeMyouYPQppjTGDFvl7X&#10;/XWn8vX6UVQfH5aZ00aBKZUAMBg76lnU/NYT2PZeKsmJMcZ939PHnFfsKHSV5lINYOwOolBeY6y9&#10;S+JiZVQl5i410Ey3kcdFUGT0MxFUPE1AUdhMptkYR4dAKrmpdLNh7sAdUd+v2FWU8lF5VoHlnply&#10;H9MLADV3G2PMSRZTFFWEpbmMOdyMXtOr61w7OE2AXG7djeRmhlavNA4a45tlYxU2KuCMTTNYkRIK&#10;oooSNoBTUT7YpP197LuAkrs0dha9Sxm3ELReHJGmhozz2wCd7qotj/ZYkgJfInfj9llqYi0DaWxQ&#10;MuugNN+1tBtp3u28eoieoedSn6+GLhtpKlumvrBGDM9vUbi9AJn53tvM3D32zmxxUBrNLCKrD7D0&#10;9SrZdlpQBZWiMGIpFblV5eOyzpLA5rZW4FUu/hw0AaQEY3ZLN0nATTtQba3SzG4cbQo7AHI1hMM4&#10;IBeAQgxDms5KlVfENM/YrOacEiltLKwNecQCZTYICkEiY7PVUmsUXWWVqE7HWoSClYqY2/b1oD4b&#10;GsBwq+4WOfaKUpwSj8TssWTmxAZD7lRsI6rLd/jUzhIaSW0IjcYPq6ZedBXKQdagVU4rjKCkBSD4&#10;HCjcN5sVSjNkFOxS29Jf4yRfp911WD19KTnMshGfepFdrcWrHf4aO7eyfWZBpeaWIcDJEGvYSFXg&#10;Spe0lEqzrESqqksCQG8sqZ0lSDJ2COnTJdWo5Xru9cqI3zxlCS0IkFFJGrWiiWdjur/qY+b4mPPl&#10;9gJLzHbURJOuEBR1KyMzd8Lp//73vz5//frXv//61z//+dff//7759+ZsuqWrVm4w2FU6N5r+Iyv&#10;28ccrxe+9lq3TzdS5hERsa/rcvfcd+yQJSVzE3LHithE7rWHGajY9xhmwz7vTeJ1XWt/0RRrx95j&#10;GmS5ZYPDB4B73//rHz9e8wWIbjT7cc3rmtUYQHIMmPP1ev348ec//vHjddlwjuFzzDlL1miU9WX1&#10;EvD85WkFOcganiIlSuVIkjT8rYsvFQ4BM45qKitOZve71vlVQYNeYUDVpFtvXd8kW3ozqJwt3cHE&#10;4UjhZEe1h80Sog0wa9wJ3oa4O6p4mtjKb1JisZZP0PYfcVYjsOWdD0oL1qCYGn23I9bn/StTP+/P&#10;f/5///rr3+vvv/bejABt+uzRxAC0eccdyeFDKXBsJY3uDy8/M7H3HmPWVD5A0+fn576mK+8fH9fe&#10;y92EmuVne8dee45JsmBZp+7PLzO7rmutm+TX19dwv66XuxtqoNtbzYlA5Ha31/Xj8+uztkOllm4W&#10;IRrmvO4vvP7x5973vZL8iBw/f/67OMdrYUeMa+7PEKIquHN4CZgUP/zz/iLwmpf5ZT7crstfrsvp&#10;BjezyD0+LvdBnyRf1+vD5wv4x+VT+l+vV+Fs7u42WZqU7kpbwS0Kfjt/KX+te1E/5/x72r/211/D&#10;tsFFhsbwP65B4scff378+BHA9HH9mP/4X/8Yl8Py9fFBGMfg4Osypv7wy1IIYOMrk/KNcSt4jQxb&#10;K5L3ff834hP5M/NTupVfaUQA2K851r6tZRMjUtc0H9w7fLhSsfcYc+euNoxrXGvdUtrgnPPz81cR&#10;zcuMJxbNrnFRcOgaBkTNPPLpmXFdL6CGVXkE0rLHox/2Es0+76//+r//ywgfgyJpsZSmXELxBpIZ&#10;e3IVvh2xqy+SLXBDVaoJmPlJwYqsqcrlqordpZYTm1WS4V7SUoitwl0IaG8oveODztSP6E8egA0w&#10;5O6JdU6zwdgLhLnv3DSnAl6q4TFVd4RSFhnDlArJp9WI+cgY0xOr5txlZOnsHpGeIx7RzYm04fsr&#10;lNltGJUgfIMdiz8KVD+W0WluuYNboki773vft7sHShXMpYh45A8SwDAX7RQ7WqMipTEHYGhhGA54&#10;VRH2Wmstuj8O1MhGus5MEj6NJae5omrMxMgQDZkbEGmZJU0V5qPCsoxdZtPJHRXCcK+c0wGte5H0&#10;0SVMTh/mpaL7dS9Ccw4a1t7jGgKyIuG1I7Y7CFJmpLmtnVKOMcrQ09liDoRSsYVRmmSUoFRm7B3X&#10;uNxGP5TnCwD5uq5fX18AXnOuvY4zSIJjzCRTee+cVa1vbcWVaRkhuyFkta7VMOuI2DHnsB7hTWVx&#10;atsVXvNaX/euZimYm2VgTr/XPXxe8/r162c1RJlPREQiZUv8a33+fa+/V/7zU//6Ff+68c/PvFdA&#10;oMakS7ZzE1bcXAARcB+Z2nu9XudJHe3YAoCUumN/XB8EvvZNMsVnGE3BEVUDEyJTw1kauiQzNumR&#10;+bouSEt7jOnd1YK99454VcJLufmOrzGGuxFjxUbKUuPr/v98/Bj3GivMNdzGvLa6ykfjr6+vsGE7&#10;gRzQy2wgPyCnpbBju4/P2Ev4svzE/jL7O/avlZ+b9vqIvSj4Ndf6TMHG5XxJMGUGMnPOKafLYt1F&#10;k3LKpvkY6/6qcZN1asZ40XxlGu31548iEIK819e8LJS/1peEf5hRPrQEj8xwmPtM/vn6x55jf32l&#10;/u+fn/y6/y3fpQi4V1wfU8Lem9VmaPaUistWzPFh5uteH/PjM2/FdncQg8PdItLcDDSf7gYwU0bz&#10;EssEVy6YTR8SnP7x47+AakrMYv4NL+04a/CuuKSDZn7NS9KOcPNhI7MwN64dc4yP14skYT7daZlw&#10;GYhhlw+fNqy6Q1Ox4poXwIztNt3MbQS2mQ0fa+frj48sBebk9XFFBIt5BoUFQcCuOauq16GnmbnH&#10;3oLM3WhZQy2M7u7ud+va2X1/+fAdG6LVFD9jCh8ff2RmfP4aNj+/PjPjGm58Zcb6+VMpp0+bf90/&#10;E/p4ve59C3PrRsppwijp0EqpzKy494VlmhlpuwJXbaZc2EpEXj4ouLuZb+wWPMisoLrIA+U9oU2z&#10;ISBCqTk6jXnohDglAzeT5GMgQpEkfTgyiuG69nZ3Z8VtaWdAeU1gJOEEInumaUaGCDpUuZgkwhi5&#10;954+aNwZ7JZIAHC34SVvjXm9jKadVBZgtkubimPaXEjPvm6HF2zuYDV9RUQWZ8a9Nj+lvW9jTHe4&#10;I3KYSXCjsNxHGpEYw3cEFD3JBhzmYItvva6ZqRWRwjWs9FaznAK6VbXmaKh7RpTEdV0gvlaAKM3c&#10;VBpr8kyidGGB2BrucGaGwUTV5OXIGCpRf855KRpFLBIdK6mU5vQE9rqr+SJ2uQyYca8geV2zxG1J&#10;KqtxogEZc9cOuVBNtqfZQ8Dj8srmP30gOPtVme5eTaHuXmJsqcguDjeUWn8AVkpVzaXyMesGrSFY&#10;HtAV6MnURncwiGpggZlHNl+t0NgmCbE5ssXAcTeCqTxq6dAZoF1cpWfY9AGsBtHzx4EoA1iUssz0&#10;KoOxSRiZD1hxVqOBcDS6froWWQhbYcaRyIzYo+T6kO5MofqFCjRyY0QW+Lh3T3Lx4TxZEpR3Rih9&#10;XEZ+7ShCSURLzj6xGMyOzpeh7r4mUzUEA0YL8wPwMSR/3C5ZAn5Wk7IKRSmk2s1LGHYFjsihu1tz&#10;+uqplRTHyYKR6fOqMkdBtAWhzjmqXRnEaSHO65qZcMLc6B473IYUY06veUEsOo6BSiUTBUTUxiyD&#10;2c/UHapbTbbu72Fy05Qpw14VXduOZKrU+GpZCrrMLLW7Ttrv+gO1Gh6EvdLasjH2ktHnRQLMvXaB&#10;SVolRouMUCY5VqwVwQOZPn1WOAhq1RIytLCyBlU1fxjRrWVeAWpFZdKbLKVTjO4QrNtu3Wn3XqCN&#10;YW5j7bt6z+oT1woDbVQ7Okhfa81qWi6KWI0N6Qb76oTvYkULQJiZPWUMkBalVi2l1hxXHZnnAVUd&#10;k1ZpSNdR2Matj1P5o4oiM1QUz4gcRw5zeEmWMiPp5jYKedQZF6U++QRLv6YNRb2VWU9LeMDV0qyI&#10;CLaeQNf27cz3O8C/oCZkFlUpIzncjbF31TS7cR8wo5mfcZ9Yezvpo3hHJDKUPkbdGoCIHZEQjTIy&#10;9k16ZHhnnTgMAsgMGSj5g5L2LMpKExEJJd3LORX11XBUMVuymijrVRw/NkdtHIHnvTaq3RMm5c4Y&#10;PljUSfKcg0P1yQS59nLz2CvfmLqKOp9N8PXqPLcuvCsyipFpZBWG5nVp9ZU6rXwiS+u1s6+jHkwa&#10;LSKqaTxju9kp0ZYG7cOLAMEV281JDr+KzHq+iOpM6Mo7elVaSMKKYBoZPaOjJC3Y8mi1g6eP4rup&#10;Y++GGSPzyB50TF7upu5aOCLWmTDTGT62I4dbGddyuLVXM7o8Q9bWiod7jPZDfOYjh+RGCqFuy49I&#10;9+5AYA+s69pccSfqfYqBfKr8NOtZrW9vnhijN7YZW7dT7RKbonAK4udQK3eYu7vtw9WjtZPkaTg5&#10;d9GFj8J7Am/t8tp23y+SBIfXD+uO6rIjdlkXPFXaw0VTlkHLp24N9pmNSPMKpE8q24CRavXeRo+W&#10;GTgKK4LcRzVGHjvT5oVlJyKN3Mdws01mU9jbyp93q7WqJ/LIteBsoVO4RnmxImSTSMJ8EJxzfnz8&#10;KLmHUhPwcdlwv4b7gNPnGO71oIaN43koiI4qTRXBWUgv/QuMB0dq2p9OoVxogVRDfEUoCItqcu3l&#10;HamdZwqoAB9uwl6Bmvhynt++t5mLLsaYY0XQxFTsBcCHfe1tHFsxxthRvM+S5dy1MgU6GZGwVAhZ&#10;zmLtOHi7jHR0SV3mPaSwsC0qkcpqAyuB+5wvR4Yy6dUWp3mNjBL6DUghDLYDBOTG2BVRLKbc7Us5&#10;55U7QsngzmXmW7vloNhUgNhR5f/VAnwk6G5r7WSFXg9xAVZtlADoAnjYsjgMmcP6qZNb1p560xxq&#10;2Rt1lZWTKKqw2tyWQRpUO8YmN8vIUe/gqSiKePQMOSOyaOuHQHHO0XPM+1ffiiHtTo45fl/2NyLN&#10;QwzCN+y3/kM87CCdnPr55W+UlP7HsZh63v38L39btLpf8Eid5bEhT87yvuRT6i+e1vsz3p/XAsL/&#10;WQjCWSScAO7c5PuFT6jYP/723t8WRP/xtsdd6Nzr9wsSjtrP+2p0unXInqDZb6tv76nnu9/rWWgy&#10;jvI/n9rJLN+e6rc14PEcPAvH902xcfziTQp8+5oGHPvOeh/gIRWdj9H557mA1qx5bu65tce8NrOp&#10;PqNerL71PkOPhytI9GERfCNrvR9Sk7g6fD6X+r6GZ23U3hN63wKOdA2BZ0ghrICeQ7c5q9Yg9ft4&#10;8YQIzwKePcazE6TaCjoUx/rpt+U5IjfQkQnTexXfrr8/8FCV2128H8ej9iryzad8nv+bQnd2+/Ef&#10;xPflUMdYzUU7T7/z9Vouk3lh+kiI6K7f5wP5tjb0agY4u5eoSXvWn8GmeJ5Wx2+P59lrOhuV5/oL&#10;CGmP/n0FKlxuMqU6GH8HzNWHynhoo6rRrfZ+yCdmUWVJ7wsBRKsmXL1jm6OftDOvakA43Eudrfkb&#10;c55Q57bf9suJ6QVQVIt/lVvRsZ8HaCgiNEGdG33oMSzaKiR0M1g/U51zdi5DYMtAnvVjnh3B9zI8&#10;tv4cEJ6rqb/y6nux05mD5JE+zSKq1aFGm5PObtqdHE3stwURjtTsMS59ge9jcL45Vun712Nt/tMB&#10;nF/y2zffnV4R6/R8Tl9204H19p8A8zhaw3FLj3mqtmsVQfZt979dxXuDPefxfen6zUPh2bh4XJQe&#10;6il6UaXH4PEs5rmJkyoIp3OlyTj9DnUi6xDZs2/P8z/bsWlez2Y873BwxefhvhfpfcHWvFkdA8cT&#10;rLxtEwF05+djv9mGtYQgT0OXumsOXpdWf1L6p+3Peqdnc1nO1bVpeQ4R22J+89tvt6n2q36WqGDa&#10;yPQxqksSkmqaj6CVBsbe8/VCAxnM6ng9l13UT6dLrRBEM4aRuK5BWnzljgWNFfsaV0VakVW3KM5K&#10;QgoFyeFea13NZNXXbuTa20ijpbQUQNCKXQ4Tq+3Vhu97KXPOWbJMvRuMsRPCvGTkNYd1E3YVPNKH&#10;sRQlm+Rr5u4+fDoMdg24zTnHHEUZcBuHUEgZUrLQdjlUQ84yq8338BKqxPaMnnnHV0oFEtnSUT0K&#10;TZXmQkLwxCvPqctUg7GVguCMVqnfCugGSiXpRqnR23oDYw/BEfZeSuRzAFqitYxWvbwAxgJSkLFF&#10;QF4cxJpIUrPDRFI1GjgqtZfBVH70qEfgIJgPmslvcqHfLMPbEPRefxsVSIGWf0jokdSMGlrh03Ph&#10;oDCgJJd2aGU1XlfJp+fvoMx1nooFajJDRxI1DC/Y4XtJALUYRrWDK5WepxepTnyqDooR1t0d6MCn&#10;r79Q4FZdzVYBhUpXgFw73PKg1ALiGKQaEa55DTdEtPKuFRmzSgleC+ZmfbQLeijL0NIgLNyA9152&#10;cMC6MpoNMxq3EpKJyYATboL2DolQVmgjyRrhzsCBrVtvURUfnDinWxyV2BGW321hGSu4c21o7doY&#10;ZnYUxBvEq3icj6J+edZUhrotvmy1eyKUyp3dzMoqC/4WJWbKKBvGBEDFGRcHKI7LBnx2MbK3m1on&#10;suweALpBPQBJp02mAj5zq7GAPVLjhE4PfNxtyuSDKeux0BK23KeVBgatJ3zQjU4OsrQxTPSSOq2P&#10;F5jVjJvY0t+/fq77vn/dX59fv379+vz8uWMZ/JqXgcMv0BSCYzp5XYNz7a+aMtj9QsoCaqsWte47&#10;3RSb6KZf9xLF0TU8QsNdKaOua+xYe90RqxjtyoQCUMstJKSEahpcjSAuSUJCiIhMv+/1x48fkj4+&#10;XuKm8bomTEa95hwXvGWdVFu8YOiTEfagn2eFf/Pf7XM7SihA9jGwbRMECIHjmyFERjH9S4oA0DvW&#10;ayvw1IAKa6ymk2TNGKxuFHciSPRU8SezquChO0PONkGy7OexjHW9FpIs2q3vDBAGw0nGj+MgyvSU&#10;MAPLO0BanadIkRk1Xzz2vdfXV37+2j9/3V9rFaBPtKAAFGY2h2O3ICvBkNiWvD1VRK61WJP6TuhS&#10;4dpeGUNReh647/trXh+KPcfLaZHpbr9+/v0ajWl+fX1l5vXxAlQCZuV2s8aQCChFygxBa9/grAZ9&#10;r9jd7OPjIxL3/QUylbt4NHSfsOTwca9fUtpw3AAhs9iLzGGWCWaGQtDr+qiOQhR/QG6ymm73ev1p&#10;eI1x7YCT5m4+zMZrzH/Mjx/O1+BMvNwRcufrNTMyIuUewufeAfMxlvBJ/Uz9MmzYbVdl5OMCnVOY&#10;optfnk7+8eP6848XiOHzH//rx+vHNS83x5zDp4fRbPzjYyLS5AgxLR1I/lpfYbI56IT219dPrk/E&#10;l8e+7y/PlQo321V+Fu8IkV9rYW1Bf75m+x2jgBV7DF9fn/Cqm5V+9jRqxap5iChBnQwzDPMkIvOy&#10;YcjMmCX7Rgwb0t5rubnPcfk0ygwcFonX8B3pa89xkZbqsUWfvz7/+PGjDk+sW+OFmqtX1AH0sQXD&#10;h4HKiOqfQKdyxRnt2EOSFHUGS1+dftq9D7j6gIGdRzyxSkm4qXVS2NacLSElGYeUSZmbCJgpcyEI&#10;GyzOod+RIBOhNFOWuihlTpCUiQYZSWSUCUkAkXFdF4AVG4mKpcu5pEq3vpqmOOdsL1TUQwowdjck&#10;SFRxcd1LUmk/sHCXoLmttc1sjKGsWiz2DtQ0UiWIaU4xUjU8XDDSHLQ5wep3MgPgVuJKFZCMMb7n&#10;klVeoqzmi1nJRFWjVOf9ykx+0+MsSCMzvcRmxjAzGxa7VigzsqdPnhBo7ygVDJIZaouzBVcICsVO&#10;a1+HQk4m/V7719diy99G7oRVTO2Eh+TygkgJy8w8fsV9KANNsZCNofgCrJmjERw0PBEaCw0aNDNm&#10;xFp7ziFlZFqBIabSZHJglUqTGYTXGBhzaUduK70Zd4Mhcs6RmeYYY9TiH/t8MueSAEQJ8uba8Zoz&#10;SjRFMHeD1UEIZJKfe/31a/9K/Gvr//v3/ffir4U7S75rnueboOASspCklCIX6Q9reQ6rgQP5rhJF&#10;T98GPtdd/qOi2B271FSdZhwRC1VOknUebSLdDAp9fX1VrEVgFzHFxxgDyNGEBgpws5SwgoC7M+OP&#10;a/6RHJGTdplJu/dewGyIFoggnMyM4W6ZxvyYg6lrjnvfO7r1ZSt/5voZ+VP8MlzjWql7fwlj0KVI&#10;RaYIX/vrbHEWfLb3pvHH68evr68xRimAQaf7D5zzigj3EZLb3AhmXuNCl8kFqLandv68v/7x4x87&#10;Y6+1R7hyEHP48B+ft368/hD2Wl/Gv6cNkMk0MVNuNscsrVGgBeWKSNQmFKhh2e6W8jnGGKOqSx8f&#10;H9Vu5LCMimKr7DMoo1maBsf0uSIEZsqPsLGxGz6nzwIZuoYKzDHXWqQ7zRDuw+kbIcLNf1zmw0lb&#10;X1/DjXC3+ZpzR7iBhtfrB95Axh7zYsLd5HMON7ZS3RhDieu6AGbmvGakmkrf2atXRvC6ruKUFR/0&#10;OVNjznvvSNHlw1/2KoXFSIFNFHAf4xpm5n6vuNf9VfJXKDDCPKE/Pv78XD9/fv1KJM1er9fX51cg&#10;3aeb8+TOaoQl6mRXtFgHP6XCBtwAIqLYJ4rcuZeJw4cQlEqWL1Nm6U6C1ZtskiLSxApnO+sSJRec&#10;Num15UourK1L62WquDJmPgYPDMq6rmvOiLhKLFOt+QZo+GiWQ2kudhVcRgwfyhBQwyhGSZpJJpix&#10;pmAVKbYEV8H0knr2zvHLN1F4+bBs0Z6XT7rde6+9XmMavfa7uSei2GQ7YgxHc/KSgPswmhC7KPjF&#10;fTeXWB42InKnu7kzlYo0n9VnGJElp1e0vL2jJiTsnbOkpCKNpD/dq13NiEx6s3R2qiZnVwZpZXYL&#10;oewhHnnCNtKKT1ybxjLeJU5BUaL7ecTUSSJZXj4BZCnM7dXuY++QsjW0Soqv7L5SWxnBMhRshlk1&#10;kCcQUXzTKyKiVqHh4H6mKKczvKvm7yImpSxdR/TtdiYHgEfCE5my5kR29n02pXWCUI6jKmiNAHpP&#10;lZE8I7aZk8nSwnsW6TyCuid7HCh5cng7+7F55geC4BOzAaqWEqmSsiR7JrCgjKKhp5kpFCknvznr&#10;mtkJow3nV8dGQuFOBje7d7zm2CsvdzdCVKS51bAokqWqSGJH3hmC5pgwfn7dgoa5m33tnaFUxo5q&#10;ko9MNpsKMGYpEaYVy8PSSTo8EAdH7C7KMUYlPqcgwwOA2LM6D25dXKNiuKC1fg0oRRHLHsnar6yU&#10;36z7c0qN0ukkfA4jMmq4QXTFI2LM0QtoFhFGXnMqs9Poh34lFQotoNoSoOpHcvAApM71edON8iID&#10;5aklCIgIEDREqvwgTy+1oEwkMiKiZDzYaitZOpo9xMkgl2pQu0XuCvYyEdqVg0dGqaub2ccRXHhw&#10;D54igqSItSWjk+7m5r52f2wqFKgeYJ36QmS24iNJY03HLd5rPTYx7521hkkBQZo7MnOtm8aMhDvT&#10;s9vIpcy1ViGTh8xkFNwttgp5dfdqTYmIgoHXuuecPMxFADBHxLlNfSfIup1UTHI3qUA/mnkcahjZ&#10;MqJmpXlBEtXuW4hQd6mVIkIW3MrhHt8iZ5IZLTpYWUn9swKk+kmF+ARtNCxiPTEZTotsDPxgbigP&#10;RdSU81NNKKlRvfNQEsUybGsnuA825Fs5pGE04tM1LsFIH54J0KCmAr+jB6C6jQDVnDQ95FTyaJrS&#10;3VJUdPpTq+necqQ11Qong66wrXvv1ZeKHWWiO0UOVMzZ6idVT6sR2ooKPdz7Zg9NwFJH+/O0h9e2&#10;L5JoJ+0H8NsZNX4oU6mA6FbdjAmg4g0eeUujFbrsdK/p7WfPFMAbirW3Gc2nogfsOJkKCKMVanH4&#10;BXBzmJ2OjvYw5BniWtuZ1lrUBrJysVqkOCTpJ1FWhuDvrpK6bJ3iuL7VjNRy3brXgopZ7Y4oMpzJ&#10;nBxjxm4+HAUYdqQXXXhHDQQoKe5WcDAD4V1ZwJGRaFT+0GrbgrZadkddkHB0tQrmrB+fClSNpLPy&#10;DiiWW+mAtqZMjVchC4kqNNa9XFIHTqf7ElRJd5drfqppda4kocbgdMND1eSisP7Gkr/vB9UUeKHE&#10;Pmy4m++1OWr2iNrwk5UoZiTBGnCvU00rOnUaHq1xVMzs3sW9bCpIfp8yTWQeSAkAWcLSxQHt/WOm&#10;rO4alERu17LtjSrXjpTEMwdGT4VO6JkSOnMaodbwOkyIU41jtb6Yu8855zXHdDOjV7hr7tVvZqwE&#10;whrEJiqkNfIZ41zK/Wch3iyUIkB1pMfzTxDVqd6BlUuhLKmwUeGJGp5H7hQos4zVdDzC3UuU8pwT&#10;7B0FQ1nk/XkrM7Alug/PndUHfghFTztrW2aVNvZ+dCKip/9R2ZoOKXGaUhk55kjlNCN5DSfD4Hvf&#10;7i3MbF6F+Mw0gCnVTE43wFh+tvp/SsQBdFgk0mi7zCmZKORJY1juKJgjoyQrTIc14KRqBlOkGXeG&#10;ifNMv4EjM4ow2o8KBkaHBtXpcHg7XbA9HJIqSRqQRXKQQYko5YMiG6VFGfgSQ+oIvIJemQFp2fuW&#10;DpVQHgzdAvSwV3R2yjl6RFVpftPLxfvrW80GbaVqaz7//vb673/4/v3/+PG3Fz+c628LV+E53/8o&#10;G3EKI+/fvT/kPz7/KZIfsiC//fpdIudZjqb8PIdJDyXlt+v99pE68fqBRfi+EP6f7reX4v+4GsXR&#10;OWFHCP78TZd9wefUs5Viv7/N25sdR9LGqiGO8zJVf08C/izEt9v67grJ3+/oXAvbzXz/C3y/rza4&#10;/YFnp/+2Mmfb8OSHODU4vZ99v7PwTQ3veWTnRt9//b4Hvb+l0IOTv/3w29dRR3o/hjpi79xKTQz8&#10;tqwn0WJHmE/MRLRG5nMlR96TxNOV92ytDkLeOx799ommregxFocm2ADS+1e1RB0T1L2k8G3Jf7vl&#10;jmr1HCF9I7XhTX7is/hPHg61mlQle8/CE21M3g+5nw1PcQlohcD6vPPOJj56oWKNHuXZCY3HVeTK&#10;rs6WFRNQGsiV0fIAt5XRt9pgZYiOZobVx9p521qhege1IX70f5+HWUH1hsQAjsBurbY/fMjHkOEx&#10;6W1L33Xy5xVWeyrPQX978t+Mxtn03w3St532vCHrpvXtB2d99V5T6myt58/7dVVtdGef8N/t+29b&#10;772vcSIjvQOc73GIThuDnx+2FeZZwQNznu1XJaB2SOe2jQyAJkugmi8q0K0Q7rx3y86IMNXAG5ad&#10;0+9m5Js1+7bKv/3vs7C/PYe3aTtW9u3y3rSd48uPaSwh6K6asiGCMwe39LIIPo6qXgw8Lhp4e+TH&#10;TDwvPtRqvoPob7f42z2cHcjnyv/D/3wz+s+j11m+w578bW14BobwmzM9j6V9dJ/6txl5746OCXl0&#10;Qcv6CXqv9TGsx8g+noLWKoXIbhDpAKn/TE8biZ4DKtQcHxj8oDB6Lr22j+FYQ6lZhYcQLqClkMtN&#10;QwcnOnFuPYb+jk+Pj9OKgWowKccpwYYCUmbMMasi6+Y7dkQMH2ULmtwDuNkf14+vr0UiMifnYj8q&#10;Kdm5lpzmwyJjreXm9ecCfAwfHjsiw9z2WnvnHOPea8X+eL3WvcxsTI8VhXSU7ERjWu7DLKA4UwfK&#10;vlZ7cWbuzUGH5zn1beqtOiMPQEDCK+MxNzMRSd0ZFjsyx4/rwkWcOdy0dNIhT9FGlSbMiryUysFB&#10;M7nJ2I1+eLaSEqLV5ihCQIJWIOyJByq5ejQPorNZdWJcIN5jRx+j2lKIaMu+pcwN4IEON2SHn6YA&#10;HYIyVANEat9U7NXNxMeCrrXcvS1AJocXZ86MEXu4Gz12873UaFf1NMeDrHX8SEDIqjGkdu53g2OZ&#10;lzN8R4IiCywAQK/kX6hDROTeRdqrckKsDZA1C0ZiUwZLgpOKbkrbGd26Jqh4twkOlopmZDr8KTA8&#10;VgwSUl2bn56xind4ngFq3N6pbZuIzDOqgSp00h3DW/1XRXo1KjW9GF2m1FJaathIra0YbZSr19ak&#10;3CFJdNuRVjNPK4BIub/OmnfQUfPIavSJlKTt2ADn6NbBOjUdexiVutdyMw6P2NCQksXzM4tVIHsX&#10;vWhZo4ScnpAbja6nURgJJbArXpLego4+vCI9OpXKHVBUISci3BvLAapNmSzpOCObAAojYgXtlBuE&#10;3MlRQ3yMz4nTkcWn7eNqEikYJIRc3YRjPn1YqHVDzsAn1ZjH3MmqM+4cRYWPMHchEFIqdhwXpS4B&#10;AeaMr21jZEbrH0ilW8vDKao7KvySAlM9uhFWEzaM2pS7uQ0zM7rkbBiXhNcNveMVQULsjHtn6Oev&#10;z8+vr7XW2luZ4/UhlZ0wwpJmwHQPWEa85qum9GZ0EXQjrFxN863CCAg+Rj2yyOXDmcFARmQxThA7&#10;d7ONkK0doSoYFxt4mDuZKXlNqAeE9DnnnGNYdVrX1iWtarLjGtfLf/wgDXTUxBt7ZK/Ma+TmU8Cr&#10;v/8fAUXjbpB2hrO7JtDoYO2uMlJpZep7YH3U0Ft2LljGCmixgXeUFs0UYhbLsKb+AWwCODrcfazi&#10;O5AiYWI1Vb13cWUJJcghoCohKUwwU6GjZYg2Mu8wjQwIR1ykaio7VghM61pCTOT6+rp/ferrF37+&#10;3F+roSW6rwgiSeQu3W0HuL++ihXh5iRqHhBAqYqsQ1LEM9NN0/1eYUNfe7vhXvfRoNL0l8Mjkuv+&#10;dWdkjFzGkcrccb2uxvLMAdz3mpeXVo2bQzSjjwsr5rwAuPtaawyHHMDee8yPP/6w+77/649/3Psz&#10;0xT7695Smntm+ByKZWYAh/tOCsrMtWKOy81r2Oic13C39Gu83IfbdB9jzDH+ZM6P67/ulPn0cbkV&#10;Kcku8eVjIi4fyJw1mClAmMhdGjaOXRPiUnvwU7nheTVLYMZF5FfsC/aHX69rzpf+eH38+Xpd08cc&#10;Y84/Pj4+Ll0fPi/3MZNIYozxMWjme5sgc9+ULaXhK0LUWksZitxfX7k+L9CNGRpuNL9jb0VGfJSh&#10;rsYnobxYmbLyiaTPORNauwfSQUiJxr23TlXAzKaXnEhK2LGNnMZMJdNhsWuQXw12d7XmuBFUxPzx&#10;Y7qbWaz18efH378+//HHS2lFkou909fr4wfSYoMTklJBS3g2Zbo4hSgBqvEAHBV1qL12GqpNC+wZ&#10;85XVVW+ABNMOZjLTKmgvm08CJpVEe+X8gKwIDKlce5kNsxIJhGrGLuA2MiMiAUbEsBFMJIVIYJRi&#10;jZmBpbauhgragqy13d2GVzZBEl41j6BxDGI3GNLCMJkKlZ4HWQ1TJccOhSTURPsxR0ZG7lyaH7Pz&#10;kVNMreJTRLXZeGqrJMCh3CWIPkTIOKbHXekCiaQb80H7VAyJMUZCkbl3jRc0JBQqHYG9s3QKSkST&#10;ZFGyd8VA5WhVJAwD5GNQonlEZIQEVhmScjfLFFhzAGoHbiEz5jUgZCgUFOcwOi1IcO+So5B/JSYt&#10;ydJfF8Skk8b1ufdKn4NARDptr+0Uh7m70da+qwM11tZgNThaEctkKA4zOvgBEFLNFHSwCvNuviOB&#10;PeaHwRCIvYfZGGPvmO6g9toZe/qrss2a3Sbz2OtjXIbubHlr5xxBpgpCfv36rE6jKuGbD6y474Th&#10;UYTK3a2SO2IlPve+I1bixvzXWp83vzYEXxGJMGJj72p1hjIx/YKMKXdK+Xp97B1VX9w7SZ+DOyKV&#10;RGaGj2vlDiWrxHg0rtzNavqutg8DssaAmTG6FVSfn18fH9daQVixBEimoGg16xb4kta652W5c+09&#10;57Th7u6ySRuAZ6KKeeBad4TMeWP/2ishM13DJV1zjL3ja/3x+oDSgJ3xtbGSd/Iz8gbTRyY+l1gq&#10;pHt/xdKmDwdqt9/guO9fr/EB2trLjBm5I92H2Vj3/WNeG2nmlQONcZHr56+/X68/5vUahrV3ZGnV&#10;+H/9+edfv34u5ZDTLDOq12nbIODDrzERN5mvyz/n5Ced9nq9NhRxAzSvIS0aYyowbbpx7y/VU2ix&#10;SQK4rmsdJRvQzEeWVH5Rf2hzXp9fX4Mc89V1QOXHnNf8xxhjrfjz+iAZX8vATFzjqnq0lMZRsE9m&#10;jDEi08xfrwkhtYv7kqk5p/mZYwCS/JgfzplKt+HDM9OG7bWFNW28xoQE0xhTYkZ8fLyUodT18aPl&#10;lowf1xWx3c2Hc+Nee5iHcvgoWcyqte+9fZQ+TDF7E8Iw57y+1i0AbhkizQBZ8VTWHH6ve++A4Bzy&#10;vEtFBTReGfn6eOVXjsvvbS+fAYgKD3/NfWfs+3VdgV1qxOXUxhyEVa0u110lYTcz9zKz5NFPgo0q&#10;GFRad+d0J+hmO3fR1FIibZpfzr2kTAeHFy0ykTmu13UNZR70nFbNCKRCTfoC3C2KgN/5PFTSU0JG&#10;iQxlkbFKJsdpiBxuHK607MGi5VtauSp2FowfConXvFwEMG0k0mlgN81SGmYbyh0UIqsaiX2vH9d0&#10;jAD3gc8KmIsIpagsxrnRnpFiZp57ZyTQFP/INMPwWQGSeSJPbO+IHeas8SvXHEiL6p8sOfDic+z9&#10;mrNg0kxdo/SWOIbdb2E3AKVtiFBOmA+/1yqyyd6RGTXpbEWvOYF7bwIwj2KjAkUSKDgxo3Rcs/oL&#10;9t7VvkUzljLoqHTPQNFdv/f6VodiglLaGIO+91IN8HW3I5Y53bsGbq2hlc1gi8cN4cicdzpGqnNA&#10;kVQk3ayQJYnmfLfylASUIMj75k4O2PwPRbLkIX1aJ/OSFKnhqFm9b5iVzJD7OH22NfijW9mHe3HR&#10;DijNU9A8SHWLEXb+ZsbTNK1MDfc7th3ZlFPONG9lvsoxTYrCC4vjccqe/V87wmhzuHYUxB0ZGQGk&#10;we69f3y8Msq3bqWbWw1vdWemSjZyDHZBThrmJO61Q3kNr/S5hJ+VUorDEmjxSCQSaSjyQuHwnREf&#10;clUHGE2efRhXby4RD9HAjDu2uqhikHw4ip3eWG2F5LBhapG2Md0RkFWpR0arUfY4NQcCirgjfZgi&#10;zD1DEiwLLJrTe3C2m0UmE7CsybNlHodbQXgGhko0tHugugK6l7tXm2IRtxKMrN4BhQKOXAlglb4m&#10;WmI2IlAMD8V6hPEiSV9r77gJU4o0JMxmArEWzJXRwKToNkT8/PoEOOf8XPcccwB779J0fJqCntaO&#10;MtrWwv+haH1ltxor1NpKxup50MosNeUa55ilyBlAcsxRGgc7Vhm6juFLUZzwYe4jXNXaDR4qLt/M&#10;OPaoJXStxA3P3O2IAsbr3Jh5pPyRMYCg9DNEHl0WqdvF+wEBaGZwM71E+BkdlYphw8jYSXrNmdkR&#10;JFMJvuPkbCrwu3bVtr0xjsM5yO9nuuvpAHx4faIbI98qa4AUUd2DyoMgVXVCMtre0fB4nXtj8XtQ&#10;pOHm73XDX7khFgyfNUwsi9tTytxujQ2dQvlQiubK4G8az0nad6FQpcKQsYFq7T3EskR1AETqGRwH&#10;M2VB0FmSlgQLMKjfls8oYL84CXRmRO60ElaMRGG8BdBXUaNFQ1qCzgnAxpx7LXVbdz/+kjaMGs/l&#10;XY9TgfwtxwtAViyubwP6pAY3EgnS2QPh1ooxvMFVpB2KXkqMTXKvDdK9mpp4tmIVQ6qWV2GhGdlK&#10;9WSxDLt8EEFjZLp5kUpPot/k6Q7Y2IVUO0K2/cjQy1tO6Pn0s1sbQax0u37spEQn0e1Dp8562k7o&#10;FpFHJiNTqObagoj9bIzU2f0lZZ19cLpmlYAjM7/hgQf3Pv9dF9iVOCsyNDOyInYSg76UJdlbezd7&#10;YNpziyTgs1J8ZZTf6Zz6G7Xj5O7VAGXdVXvW6Dl/BPuA173VBJJq3ugl6zOp4oM+fKfiKqbk3anI&#10;Hq5ztBFljHeJpJZQe8d1mRtT8jlQpyUPv7Mq6tKD/Fqx2IWQyCj8Wd+sE818DFQ9a4yiwSKS3juk&#10;rdQRfcN5LjoyFn2DFEDzrjbWQ68qjxTDB8lrTh9TZja6Cto6rKDXCC6I5jxTdg0GZBFWS4kWgplX&#10;laA+IrtlG0ALIQCIQmmCRqeZyK1NUFlqyKDoZlEliBIwTaxUdZ9mM7AtTzSljDHMzXaU6rwpYvgI&#10;pSeR3QcVEWPWkLdjb1XOtLe+uhXKd+xaxpQUUTW78k2p9BK234tW07SwvhY8r+lmhgwDMnfEvuYr&#10;U8gcV88+I+juytgRw1zIGq1TO23du4xGZNx7G1kKqBkhbVkprZR8OfXIEluhXk33HhVRZ3flVRQ1&#10;mjZwDB5AcwgoOZxWyEHtVKAYQyJLQRZdNM6ssak8MsOEtZ4OxaJyePGBU05WX3xUoJhWo90ELrTG&#10;Hg1WSvnFpD7nl+ThAx8xznrNwSH1Dsy/yZSdqPoRLixyxgnN+7Cc4vXvBJba6U/YqdYR6EDqeUV/&#10;8zjZQ2Fq515bxI4xRCXleWKI74qS9jZWfN6eZHFO+gZwrvV9k/953f1Iz/Udvsg7zTjUGn1bh/cr&#10;HzbMgaP5/EtPAerwwuKM7H0UTc5uepOF+l9vk67n/U+iBXQ41yWuEipgfU4JUrKlC+vXDccfU3Iy&#10;Dp3dWk6K/L5WbfoPYebpT+qraPHjilirWEzoFASbrJuHjPj2wiwW2OM5+nL0+/44F3mSR/YDP46z&#10;X6Bm1dGOplU/gqc7A1LRgt4PvVsMq1BX4BqBSrDFMu59kPU4bwLs6LkOupQlYVGhS7ZeZvuoltZi&#10;P9FOkQtrOJv/Ies9BJNzyXyu9rggHIuhzjAJtQaVAQ9r1eo8V+9np6MPK+v0WT2Lh6Mmkj0n49lm&#10;Uqtr1BUUFTIroyDR/y8KinddFX1ca+mtjFQF1AbJoZbU+c/DKFolAV1hV2kYdAKUfdDeZDI0B+08&#10;8ewNqXq4vWUTJ8HLw1tUd8/Wcw2E9EhwsBmsAniG0fPbU+m9VRXp7OuSARxVVkiEJmk0P/asyAll&#10;Re058SkcflIX2c+2rR8lyD5N/eGZQD1eniVTR2b2iOIeSnW9jTtCwqFCsd4SvUHRpl9FP302VQGX&#10;Xc8rE7FTg+cAPLa2NxFrHGH6oeuCrE5Aykpxis/egKhvbSd83lXN6TcV9a+Vswmd6bXfbu6JlH/3&#10;QY+9zOf6mrOM//n1/K3OkXvYuer7br0b/vYuAt5dQ3h/+nmaJfb+3pQAgNYafHzE45fOD47l4rHB&#10;57fnIfQHHlOs4/Uq22/I6dj0dgH9DuVuznV23G9wmKqz9Vx9eaCaYcJmHpVCLOyxu4SaAQoUlfc8&#10;dVBH1bsM5PGzZR7L3BSTr5APNpqnGpZkcFBSmo6leaykwEKdVW6vMINkNZGeZ1YGO1F9wDoahHWI&#10;s/kw37xbNyQepToAZYX47Fa0mSyTJhXDiKTcrOI/GncPmidhc4yVKzJf10fk5tGUKo9TTaBGg3GS&#10;P+9fWzHgSX2FnAIQO1lKL7CUqllLMrdLSrcJUSEaY6mO0N4xrMZiavpAaq1NcoC4UYCWlE6rkuKc&#10;E+Cqzsu2cm42DPm5FoCaGbdyDRqmh7WfdaeAEGIvH6NELZzm4xIo2YAN0WGucb08kfdedpE+Qus1&#10;XxyKHfRpw5blJEimgjDBltJBRI7hyp3mSANZPNHaVTRIWe6trE9pYqkmvwsgIspypqBqN98RUjHx&#10;2qX3mSJQ7a3Rq4SziwAgXQItq+kud5JGZyW35paR9SdlK1ZLxSQk7vKdUAbAIhZoozREQ5nEUhYd&#10;b5+p3KvomXksnqQS46z4QgKw45yoAN2kpEidXr06D1QgevBzjnJ2AOCmzNpCbSWVvbtrcoRTsdtu&#10;RB23/riyJDCutWbFRtmqEiCAhr0eMnq+7XSO0mfNLcl6wnt7nRJuKbeTNXoVCtZomIxiSGebsGpS&#10;H/AOXhMOA5nI0ef/NnBwUh0hkDRHxi4bksppEDLQlDiVgBoBlBKwnJaZoTQwFLXnrAGXKFgwziTZ&#10;iF2d4TXVdu8vSELNvaCFkymueomYKVF0jUcsimBP3WHjd6QBE6gaE5UIiFUrKiw7ELGjIIlUZJq7&#10;hIMudYSA0/gkSCm5EXimv9FZuKK2AGinhCjpURKRJtACO82doMG5S9oXYnMnScVOIIGbBDGK14si&#10;BVEpKEAg1i5dmRpaLJzUgEepJFXKChJhNZFNgd3hFIuOX3BhZoQdo9x2AXCzLy2zC4TbHJy0YeOi&#10;X4KBRXitMHDV5iyWeUTxbBH3+vXz86+/f/7vf/6///7v//e///pXxG3uPCFPOJE5UlcScIH3/tow&#10;bRjGHV+SIrugUk20pdLLkjfZy8x2LFMgmMi1d43z3drJfcfyg4e6U6uw3zQbQvrMjLTh4wjCmI9r&#10;Th8jM8e4rmte40XCfUTc0/2//vi//vj48XG5ucHT/SJogxzeVlTyox1covT2Tr16rpMXfJMCusci&#10;M0EIyTQHvKRQO9S0ONZX2uiGhARogkllIx6q6BsLIMNZffEJGOWgyZ2jc6VGLWuLm2hhlQpUqSlR&#10;aapO2KEoPrJCmamTV2+lED16CkrBaaUb3VXHUzwhGUqFOrkRV25hfe218ufn+vr5mX/96/7r5+fP&#10;z6+MzNIHdDOoygwbKwMb8IE/x4uAZADWvczGzt2zy30WRxwoXlfihaAl8WP8w8LWXtd1KQBq3ZFO&#10;N+mLKUPSbO59GxOi+dgL9/41x1z7HtPnVWhAsVIq32bVzQ7QifGadIcwxohqhuA157h80H983b98&#10;midjR+w1p33e+4DDMsg50WNhGxquacWxc46LPmCWmoYx7MPxj1xj2FW118lr+PWa12u+ftCukR+D&#10;HviwF9PnmOYSWvbRht0RYbau108Bwz+pVU5aSfOp/L/++EMGUXPgov1xvf7x42XEjz/mNfkxfF6X&#10;O+frGpfN17wuL1i6taScadC2zPChT/PhjIn/ts+v/Ndan/z1F+9fBv/1+e+Sr7/3Fu4hcctZ9UPb&#10;Sjdz4O91m/Gl0lmRyJq8HHvRvSSvIpYZgaIF5C7AWgpk5nYfTL3m1F4wB44gp9mKjbAx7CXmjjPt&#10;w8xtr3DjmGY+tXIMw0oMjGtshA/f5AwsXyZiwWv4074lmblk99cac4zBLJ404wACJb4k5ireZ426&#10;UqUnRytFLRRQkH06AbrlXbyB0psEdhgRHX0nCKS5K3i5Q4j4qp6QMkqRwnTCcO/pvnSaVcxM1gGT&#10;GRytF1S+71gYt24LpoiWNGPsmxjTPzKX4Ch9R8A4cmdKMNEZO04aEohlY4TBaLGjQI66wgray/5T&#10;GlXPN89dA8EWMYyXUaQiJGwzH+NasYccG+ZBmLYAS2U1RUWNDivq4d6VGT90wMq5TouLzKxr7S1S&#10;lgDMVdxKABGNwzmtJrEoI7Mk/Jj7ru23V/Eli17P4SMifFhs7RVmpDd3KneVur0+vcNj5H3v+XoV&#10;M2ZHwvw1X7v6W5C0YJaYVviFA6QYzBWkKWLBIWAM7rVpFlHoKXzOrCJwRTERAC1lRmXTZYxkTktI&#10;UXJa225JcLrZimUwmP/6/BpjJFsTZd9fw+dagchB+7iuyNhrjesq9aMdMcZgYy+dFqYy921jm419&#10;S+J977iXpYK2ci8pvsBtv/b6f/7SX8FfG38v/bo3GSu+up+wmQqVW4Swfq6va3wAJuR93wX/bQtV&#10;4F18HvBr0cvqsAbGbnfPjAwNsxRho5oETT3hMiMBsbIYpdnI5Biz4IzIbMVBBTKsysmsuGPY3kFx&#10;GJgX7UP7QlrUYMQBIZJ3rMKO/5X33zsSope6zLyEgRzkdY2du9FK4K+vvc3/Jf2busGl2OLKyAy/&#10;Zk01cvPMIP3++hWZ9JgcyrUl90scCa1YA6M0wZaS4DWvtdYckzBpvz5+iIpcg5eTYs5rELzXvuZr&#10;1lBggcM/tz58x8yb0K9fDP1oVt0sXlTKh73CtksR97AXC8asvp8McpJjjlFUnhOTwwkjpxnsFXsz&#10;7RpTElwmczpk//X6v9TtmhjjykwEnMbgtGI+kW7zesUO0Ic5MswGle4zMse45vyIvVmTFMCIHqgw&#10;5wAZa88xh41Kmty9PJQPQ7W9gdf1qkaje605xjVfkWnGOV4EzSfArLKkm4QV63W9MkRheEmIjthJ&#10;VWNh0pnivH4Y4MxqPpljRORO0HC5J2Ci+9QhkzmM2Ht/uVll1ZmL5LRXSkSsO5buikt+/voyuLsn&#10;9XnflQVf19i/JEbGhppc53ZFBmpsCmQ9u9aUSigzmcmimgErdsrGuCBJvOYwcwjmnDZTG5BJRHoy&#10;Mw1OMwqxY7iLLCxir/BKS8xIkaU518NJjTbclCAMkaA5qcgNOTSOQmTsNLduMRUluXGvVZyhrP5K&#10;VK0fxAb0GqUcniAwmJEhhNKHKbPkzN3Mjmvwos8Mw9qUiLThoSxA5d630zxNGdcYUCpDrB4OG7SI&#10;9FIy3GCzX8ZeO+8kmIM71mWOrPxeTPZ6joL7kIoVGzLQIzNXTB8bCfLS4UJWRHH60KrLQRFBBOlm&#10;ahIOvvZyzsvnZ3XWlfpOStJluZBReoZmK4KuUBotKt+mQubd1byNY93LWMJXlcrndBMYO8aYd9yI&#10;dI6ttOmMlnMDBVNo+5iqDXYa8SsgPwwAiCyoogCW6b5iV/dXEWf33tX4Xd4cRwersyqrCKiFRfUQ&#10;rJrEYGmUgqixRTB3lfQBkZFVWfMnITyJ8HBjEa0a/UlzPhJxRbkrNo9O11ScCkQJPQIotjQ5Ssi3&#10;osZnmEYthXq0AiJbLld5agc66HrNsVCrjbi5csPM4YU4sXmWNPd9f60V41REps+6ntJr1DrdIO6o&#10;lkjgmr5WRGYoHVa8FBpfc0SqEOAa03xHmrk5bDAJeiWoYveZCIhKbo0TrI4m6/KwEa2PWKbOuiYH&#10;pTbJ1oY6D6JLKARYUFGNkuhFq4e7laNmSilebjAKMD+UI3O1xm5R7ckqHtLmq5S/LHeOeYGy4YYi&#10;JEg1/bkk8ZlQynKYZ4jDl2Q+MgOE+zgZQLC9mEtcq9K1kYit5G6dy10KaKmI7WNEhtPr+QMKImL1&#10;DjYKeX9lSnt/Cuk2BcuonoXY+ws+4AYpYSR3ROFsBF4+4SXr7pnxa69TYSmeYqgYcFnCdj7siqKN&#10;mu8d1ZaWe5tZoqBNuNcIWuTeHMPcM3dGeomJS2YM7HsHMcohnsIvM3cE55ytKldQZyXjvd+MpDLN&#10;nufbJZSCtfkIjTB9jNgV8xeZuBRqH2LTUBWPaOwiOIvg3AihVLObSkQwI2FM9mE3DsJ2hI9h54z0&#10;lkSixnNV6ajFZboAfnZ6J0qnL/0UXerclTz03o++MgorzLjjLtyrdPoOFaJa8aHMJVTyh2bFHb51&#10;vzMlRKqnWldDA7otUKWC7v5oRpbpaxK+vevsKiIXgcPRHNPpXo5IkUnk3tVqogLPrcXz6lSiGviH&#10;obQ/lQnzFvrrJGj4fKytoBaiYBdUj1vv7rVeB7LEBqoliYTRYy8d61dgl4CSbv1ejnS6oBJQ72p7&#10;ptHde36CmVVct9c6CLOMtk9Xf1NdlUqkBYDRBPooukV1KfjDmoWNOWrzFGWzyJ3W1qjY50X3fG6x&#10;lXkI4EhpnKqoIISyxpsoVYKdRtYIeLD4bU/t9ey36lo/e+nZL25dBaBZ39UpFA43a2faPylEm+Tl&#10;Drztcw0fjK6hFtpsTkaX9L/VZtFGXxAFP/OCnqUmm+daZEqUtDBSZw6nkQWhszuvFDVVrgkuuSOr&#10;jgo7WrCZJOJIkRUOX5OIqrzc8qxEzROvB1d8iyab1BX6t3t4at/2balZOuunAFeHPSREtY9WIcnd&#10;q/5whItKJIp7Zak51hrWligeaezthemoYycccZfa28+7tU048WFE1lS5OK8s5CR3tJJrawazjEN2&#10;YNZV6UoNnpoFD0HFaI1Go9jS8mMl5scE4GNecxpHuIu0mj9fUVtVq2gogI1leLodxwBgkjLJTTj0&#10;aDJLx6PIojg0ntUbkU4GOEqfvk10nSRKMkekSZHITBm9j9mRMDEjZEQYPVsy2qSgUVtrL9Kuj9fn&#10;ncyR2NlrCZ8jEQCZZshkWeAqIofRiXhYAZCQWWpBRkuoOJFjWAo7vpxWdjeXjOOaTdsygmWFfETs&#10;02ine4d38JQ7RNqKIGqamNeQSTdTAslBu8zvStgrb5djwR1hhLibXqnWwSCbPFOSZ0fM1YtXRg3g&#10;kGM6TK2aKhJ68hCgVEBJwM90b2Th85aCkA4zquTCBfAQCCWEzAAhXSVeRoEM7FQWOysJeCmWBtAQ&#10;peHI1OqZ4+7AUzBt3AnN6S0CxNHw+W4kiROEH2uKt8hd1V10Qqr//LuqKfcreYxu//d50yKw6ohx&#10;n484H1Yv1f+8MhgQfL/2MBe/f8Qh2tcPTsW0T/d3f3MO/Fv/4THZtQLP33y7Dn7zJ+86+CM7Bx5i&#10;5W9fh5bwlunT75zXc+e/ffO8UucBqIu/v724Xkmydp+h6nHPO7Wj+f2BPUECv7/J47fOEjYN9Jj/&#10;ZwO81+7957WtamO9l43f/nPuix0anpoevtMXz0Yj3i8mpG/P7tzRNy/73g8VFP+2gs2rrG/P9YHF&#10;EsLDlj90O/VNZpEMeJqEdIi3z1NkM+ry2X+tkF51V35b9kM7rbcWUIzKJ0r3krY+l/s/ntbzOAF9&#10;F/Z7WHbPsyDPVdq3P8L5/N83whHWU/Mr9Z2k+lsQU7X6Ym0/iuh1iJ9nncUTdllL3L/pdyyfByOD&#10;3z/Aq4f+6aM+t/X8Q8hzQ9/+rm9TkrL0KJvq+izfs3OfUOt0zBGArPOUpmzXMlWa/f1+3x/3HPg+&#10;jOedHjtQ1DVUH0bPVTq8uZ6YAfD9/r/dKs8eebbWufuzWkpVjepZ0Pex/H5gaphkk/sraGwN1vPZ&#10;bzP3NuzPgXleJL23ThtjPqqO4INq9cZilfL1zSjQYGE1nBcVNlq51Za4E4hQk8rNkKK5OTKAMWj7&#10;EeVEsb2Ll1hEYzPEb61NfNunk/w8G+r7bf/2w77376a3FC2fm/j+Uv7Pv/ztLfO0Lzyv+93Knyf1&#10;xA/v3arf/uzbJmxe6HOO3g6okSMCj3Xk+wqfR9WbF+kwWQ9EY3+orGcSPp/c5sl7Wn09nCapmVpz&#10;oD+g2De/Na1+96PPhjorJqsg5RRz+ezux3P2j+hZooDlI+z9QM/2OY1cZM1VF4raSjtHwo7+cXfi&#10;gHyAC75zg2/rdpYYx2Oc35Y5+R6UlJpmUcpAN1KmceINIUmEwtLmGOpJvUjJhlnQaGaWO4JS5uUz&#10;Mq45DvPpKAGqsFSQTQJ7zfm5too04Uxp9BCozUK40L1ZIpzwObTjGn4vSOHEzvCW8zw02hrjYJXV&#10;w+sUAjUORsgx57E9UL39W4eu9e3YhWEbnjgdclKGbBYJQ8qI2NqR7j7MzQY6Hd0MkqNTsZaT9MzE&#10;oEzwYigTSseAUQhat0Hv2KpxpsrUrl3UqnWpqInDNZ+omQM0uJ6wrGFa4WjjHaAWAHZPv2Lu7c6y&#10;SO6WUoTMEXvVrspdqRBryK9OE2fFL2VnMoLumdvNkGeACKCIglrMR9y3XcPpUf12rK3TIhkNVIEg&#10;C9crlU1FwviZOVgMNOzU/GayirN3KwG9SFG1ajtzVHc/0sHibdc/I2VG0+n5OYerkfraDdLhWgso&#10;pcAA7MnV64FKysLQjJSVAoodYCIaTmFBkyWLgeqnqqSNtjOH8Y5tZsNN0lYMs6+1Sz1SqWRtcjO2&#10;JqEOjUDFJpO8ZlW94yLD8w8opBpT58UxSHkn5GzaqI3s3pXOuk6iwEF7RllJJcbmERpjmmzXNDGV&#10;ua4TJgTRHHsoVj5se4U4quZXdeUdy204TE1T9lSZ3iK7w6zDrge2eGAmHP9hNHm36mRmC6SBIGnI&#10;eHBkstEWjmEIADB6hxM8LqQ/3jKgwqQSz3z7E0gYSiXLQQLRmBe9qD+tatBe+7QOKznmkJS5ae7O&#10;VCgCok2ThJC8W6VkRA8IhqSSI3WaudWRotHNB6fBRABFPOezMSQCXlotSmYoVn5+fv3v//7v//7n&#10;P//fv/57358kWVpWFa9W/SnlMMos5fTBGbb3vQC6z0yBCUAZknamgwVfejG2y7BEhrYZ915SrLiF&#10;RSlyQWGWn58rFcN97wTkPnYs9ykJyEi5DyGAa445ho859g7jmq/rugak6zV+/PH684+Pj5e5Y4wx&#10;zEvhyb1YPSWQfcz694iyCopAHhDz+WEXFDux7TNk5zSVyASk1O7o27qKZcJBq6CSi/4G1I6ufqh2&#10;UcKE0ROcavhRF03suOTat32yBKGH3uBU3VCiOcwsfhuqdqWG9I6J7P/Xu0cLzgagMxOqwVs1B3d/&#10;ff38uvevz69///z6+bf++vf961d8/tp7hWFc0+fr+vn1aeYwuPvXrzVtjGGIvL8+M+N1zcxcO8zs&#10;ui6C1WMdkVLOOUhKuwiwX+uzm/BSIOecEVu6r1lCPgHAx8SwMUTg89fnjz+574Urx5ixioINQa/x&#10;cve17nKyVeKKCNLncJBjuLkNDMNIcbxee0ft28hVsrSkDb+uia+71DWqsGQ7tjvdrSTVyyR+vF6Q&#10;yUj3aXP4a/jrx8efxkvy4fN1jRL5/JivH+P1X+Pjw/KHX8SYNi74NDNH1FCfMQCuxDL7ytjDQf+C&#10;bjeHEZowVwhhTCI+PuYf1zXdfvyYc47h+OPHh5M0XnO+Pi6ffL2GTccojlYVNrQGNqFd4D3SgDlu&#10;ZOC+969fv/7p62/bX07s0LD56/50lkKbzPh13xyje0tKqRqEFWskndySMuYY+2sRXHuVg68CfMbu&#10;PK7GOle6K6UGjEG83BzN77zmpJm7h3KL8xoA1xcNXIIbzPNyuk/3kaG1twcTmNflzMA2DaaV8neu&#10;TCbtFia0lMikbQeArn2jOhd2RAlhKVPMqlj3tNPq4lC35h9wsMvRNAeiKGpGk6qiW5Fv0qD8yqJo&#10;s5DOivFVzV3DbR3WeLHeWnkLaACVKKHWMYaX1heE6jbpXqzyF4Wvd7aF8twsmbdDTydsOItu6PBq&#10;nLE2RHVXSo059to1x63ccVduCmxPRc2BdRmBdMKGjcwQtg1DjgztHT6txFMrpCc9tjxV5ZA8FZqO&#10;v46pLg7onNfKyIjp5u5nlq61OrUUESeST5oPG5nZvCKdAm83/BosY69ijhRB081ihXqGHWu+wVox&#10;51QFeVLex0GoQ9xUDh97x3VdEMfgilh7AxzDdyp3KBPD3W3di2PmTiDkQIpmY147t3bRMjz3jsT0&#10;CtpiVHEYLAmupQC8qraxtwjzgdSdW8o5Z0qlf03Yvdcw37Hd5vX6ILn23nKzcX3YuqOqVarUyR0R&#10;JQP19fXl7vd9lzAITi/7vfcYdBiE4fZ1L5tThib30OPz/tr4teLfv+KvG39v/vzcd8+KDyn9Ub5p&#10;CVidI1ADIiIi57gGh8RhLsVa1ZdoY8xR/WPAfS+fdl2vitLNqaQ5JBiNAxliMrFPLtgJ7Jyj0jdA&#10;RrZQYvnRIkH34wWJpeZaWWpk/C/yRX4wP3w45eYr4jYa7N7rC+J0A3bsF+xDuChXXmPkjp05Bu+v&#10;NV4/OPjX+vo0+4xMcxnvtTmsQKYV20Szqi4HMVCxFHFnyD1T8fXpYwJ8zSvjJE1Igj9eP2D49XW7&#10;jWyPalHmRnIbxpGZw0Z1K0cVWYdLW9LX15ePS8qddCB2CFyxxxi8tVcYMHzGFiHzaaShNBSHlK9x&#10;RYQyI2NOH3NWNdHNQvTr5awh3ZBijul0wmKng6/rI1oJ0f2yyCQ0r1fs7XSzGrOtH9cPiME7M+e4&#10;zLwi5GvMDSp1XSN2XNc0s/teY9DIMV9Gh1CD2oeP1/URESUeZsNerxeEEnEpJzWuOfUM/nYQNX7h&#10;vpcNu3wUgdut1K9EMhPz9cpM1og9jr0yU/N6EZFEDZC16YOviLVq6vH1yq+vHdVD2ASMmgqLrKmI&#10;U4AmInck4SK4sfdnDHMR9xamudvaqYyk3GcBNRNFjfVMJWviShRKw0NiiNgkp09VGhN70mplCFOm&#10;eUFy3XlZKESxo7wwJwMEZw0LZwruY5gZOWixo9pjBQzjcA8gY5W2eIFmldtaoengMIdkRSg0Gpng&#10;MNspZXJa8Y0MNLogN8/igkAUcoe5l8UbY5xQ35jFQelMs6gzETlqwobcCvmrGz/0GWvotHLtKHwv&#10;9p7XRRCRTCExiwPh49YqTzPM3Pzv+6uERerR5s7BUawIc9xrDxAmkMPnijCaj1JUA8jptjNQUyMB&#10;7aiwtmEhozl1x3DzMX8qilSVPeKs50QfMQZy0KRdVEjj8BFdiCjogEYvkeUKjI+OXaXzqt5CsNRH&#10;istozT6lx73nnCDX/eU+hs+1VgMojZmYEOrJ8jKzKGJQyYtacWfVOI1a8JKncKlWJDqgljFDrXSI&#10;1i7NzGJ1Fxm0QgJr7aVCSDsWAmAGmmtHQsrAyjF+MJfZ6BaUisJOBvckUIWTtFJjAmajgbjiI/KM&#10;wkgvgoIeiBZQg9WH5sG6lwrhaqgrAGUaIVoinAZ6ImobPzmlUuanha34HNYZb7mympaO1pxrf1di&#10;6jR+3WvWMVkxhlH0aI3B3jlSZBYvCkACwwYKyDoLoWe4sOQ+IgJkEa0gHuLRgfea7Fu8WAKW2Zsq&#10;ji7cGdZ7UlxhGIPW28HNgDKJkTHHqFC84HiqpPFreIvXLF23gYJzDTxLfcRTNOdV3fajZbPkwzJp&#10;hmowui6HrPT+izABZWQMKouPad3uVRS0jNISlbl9rS9EFkdZpc4biB33fZtb7HD63lHmaUUIiFQd&#10;vYhwGyT33sNH5N4RLL1TZJMsado7JR/jXtvd916ZWmt/7TgCthRZtCsz3vdXlRWueUmIiBLeS3ac&#10;6/4ojzZln+Ccc++99zbS5+QYQg3BqA4NkS5LI2E1wgUqMWapSKKZqkNB9uAISeu+C/IoZeOyWWrI&#10;2qph44hlAtURJWbuPI1hEqRi9/aeeUL0rqnRWnNBtUVbJbftSt+yqTVNe/9ndYW9lQ6BU3tqzU9+&#10;q1VWHbjpZaidICXhegQYD/JeMYCPkbua88trFWLpQDGMulv9gY9q3DDP0K0S8GWpaGcR9lASgzwK&#10;viibLtA4bQiIHWhxzRJFJh7I97l09D9b3aCUE3aWNq3UbIEx5wOHWevFtVaOEjUfo85gCRDUfR0Z&#10;BY6uiaAaurIFUVi81bWWm6VimK+tOSbYDOOndFzcO7LGcSSJk+iFgBWLDe36qenjEdY9MYzj0B94&#10;xta7+9rLaeYee/E0LTxwuLqYXjCdRUEZR3H2LCCd3q+iQlFF5KOLezYDu6ADVGdp64A9Y+vdXNSx&#10;q7tMd0IO34qdeQSrGIU5H2zzXVU8zzRT3joJh/ynZvpWCIjjZNFjtHrSTt9Dm29kRBSJDYeoOq0q&#10;Sw5IdCOEmn9yx34uw+ypQB1loGoekMZwo2eGPS61q5Qq5c5SkKkaUVUw3QawBfnw4ukSfGJavdWM&#10;cLgBXZevj6g6Bg01XySzG6gqMnhTHx4sQq1DoeZiHCNTgilZpxUQla2wDuFUsto0taRWVUhrn7pB&#10;2OX0j4xgVfSKKTlGDXtsNLikoDOzNEfZEkwgrGZRVsE7T8lPqSB6sloeE8bHNkJQ1TcJuFke3Kl3&#10;EcWSJlKSXi2yZf2K7L53mPsBvFsjo4oYZjZ92rAxho/h7hwG99KnKRNEOprcC+rouKMYvjVisRbP&#10;2PXxNzdNh6XxAPMRIt2tQOadEU6TZeNeQA+lE3A0dysyHT7utRNpqlVQ5K4mtzmmtHe0rLRQ0iPi&#10;URid8+M0M5hZgmawhHrYdpR7QukcVBBsZnvvwlHd7AGmvOdQSJkGRqaNAQNCNKu2JzMY6DakcPNu&#10;4VLUyBF3F+TUjk2iULKlKOJYuaTainUN7nNnS5+aneYtmAGhcLIre8rBnmBpZkXsHDgct3YfKVUv&#10;9zl2x/CcUm2bF/Jdgy4GiMiaaYkzvZZ0V5bocxPZWKy6bAqUAcXKMuj5yZGM48OHYyuW1rciquSn&#10;CuSL5/GUSJqP+J3q8XDbzk8qlamfPESK9+vfxv1thfm+/yeS4PtN/ufXe48/5ptN8zhJWv6PT+Rv&#10;P3iw0/PL/3jzb2yebz/XqW4+rNhTZ/127ZXOvVkS/+evd/GplrAR6LM7qpBqYj5LeE7z72/DZ8n1&#10;23ufrdeX9O0aW7gbrQCllOw4xt9upi1dW/i62fpMFWmHej+LJzJqW0wdpdH3CvNN8DsNH9DBElv/&#10;9NTk9b6c74uLd3zzXGxVc/sj+Lzq/VcPYlF/9eieEoflqRLk7HfuNe0SgJ3KqOq/EqqWo/LZmYhI&#10;t6pGH3YtCyQv8sb7wlp5FK3U81xUP5dzWJ4b7RNK9rH/xlKBcGY5s5/1b0Q48JtsPyv/P2ENzwYr&#10;F66jX9mb8XDToNZ7tG+PoRpJHxP1YA84f1Tvgr5y8H29p82z7uGoT3YFEYcFWZfL6N2VKRbxtGqP&#10;YM/fbBPypBcnjakjyhMjETUhCx3/Gehl5Q67+OwfgE/ZuMlxBbYhKsSocL/iK5XgvJ0VeFxz3el5&#10;rGeNUNiMiiuX2QO9auxa4ozm/e146xgZnujs5BPy/9j+xeiqflNIleQ3pvf7F1XsV/CYKH7/vL58&#10;gD0yo1PAb9HFCYMf5iLPE2cfQ6I1IPmsSHM0ns1e75OUQat3Ve/2805l0s9zfnrb6poNFkyaWT7e&#10;y6i0Nv085782V22YHufyzbF8c8f1mfx2gd9/9V7r34zR2/CgK3O1l4p4a2VBWmP3P4n/+bzz//B0&#10;yeN33zLI/2dn+M1CPsaDv/+uvz+PUd8f+Fu4VjqWtJ70seh6/F3t3mfLPE74iYZZJLEaKIO3Mmy7&#10;N7A4oDy2Io+MTxWFH0tRDTFVjU/WM6uMtFNCPq+u515/oWOg+//U7elsg9MZyBNnnRupR9b+hgdb&#10;xDFI3591tXo/2CHaLasLZjgq7myj85huSYraEqE6Gk3fz9OpSYA18RgAejJghqSsYtKgR8W3yEaF&#10;UfJ3MBicdEYoM51GYN2rnpzeYjZhlLfORB6RcZiboNyhiI0aSZaXjVNzwL7DjIVVdbb/tCYDAtyY&#10;sHuts6VLTooJ7Nw+3EdJrFq9Q+0lH8PddoSNkcbXdclsjhF7XR+vrMkIa3/8KJges3ryWY03tOEg&#10;UznmCf6UKKpxNa4aiFAEaUWsyezIQeomNaCJySi73VJ2WVhkbec4x0mCog+kW8090xMgCFIJO1b7&#10;chUaFCpSQSRSdGfr32efE1TOQ8VjcUhW23WQHkUX6+a+8omSqYa5xGqOHlq4u/Ca3zxHNWlWC0fj&#10;M2UtVfpfMNZsMljdbwSIZEhageqnnDQ3VzGhlCJL9rogio1ka3lDklMqJihSQQi71PhaUvQYczEe&#10;aLIWUAKaCI0GUI7qCbA7k1S9T3UhG1WBQSNs3RKL6V7lqciSNUuYOhbo4rGOEmnPufa3F++uIFaP&#10;aUXLByA7zv6bH5ASmt2lnSeXesNij32QClqRveNrHiFiUzTQV0W68n4tS7+VxWAz1N4yGDFIhopH&#10;J2vmRlcjKmaKqveQNQivZt4Ui77y1br+MlQkLb8loH1vMjMYMg5J9BEm+NZ3p4QZc4ujmkgCQo80&#10;7MCJrN7HY25xjLiyybBC6YnCjHQqkTsagvS3/zkKo6AxdvTguxqKY4ascWxGEP72VEoqIES/hZkE&#10;mtdEATMfNolZXoBgEUbVmvKpZIohK/VJZe57f/369fnz599//fPz8zPWIjnmHD7dvNSUM0XIjArq&#10;8vvr1xwfBoieWkCr51Y1r2Lm8nNtHhpPr0aCXWyixqKpstBKRkY2SEF3kmPv8NF6EmMMmkNhRvfp&#10;s4DdAOYxbbWsqropsN1ec44miXZTUxFCyj/WGcT//y/qt4jn/Rnv5C6fsrFYfdBlawzVsN44xYm/&#10;ejKBEc9bvT+hwvJBDACBLK7TqIRUeRx+Hr/PBkq+nWI+CgStn6qWc+iLhEwnogWswZhvY7Nw7iYK&#10;U1mKnVrrjtyx9q9f8fUr//r78+vnzqDZuGYrM4mY17VX7q8vws3dbJQsgPsgLXObcbTWr63YdUdj&#10;eB3IzHT3CJkxM6CgDQhexiQZmdu2Y5gpM7CRSYDDB6lYi86IGGMo8PV1X6/hw/Zesbd5o/9mNoa3&#10;K0y8XjMzJwfNzF6ZUOSfPz7W3v/+ddOLB2Fmdq8sILuYFQhERFst466h1uYoxhanjWk2CXPOwYsJ&#10;uzjsAug+XtfLh18w7hiOH/PDxek2YKeWRJpLEdINxBhB3qabCOQmKVeBIBJA57xcr8vmsOn2Gv7j&#10;4pg0cjrdDO7jNcfLhptPjslCNCt4LOBNZLLDgzD+yvvW/rq/fn3+tfYnY8X96S4y3DnG7MEQ1b1z&#10;37m38eiLuEv5ed/DbLi/ruv+9ZMneR9jWGrFVspIA4Pm5s0PKIdlIDwUJlXLCUBmbskvkxR7jznM&#10;bEW+/ri0QukYUg9iTrYoVGZT0aomkMEwGehF1DYy9ja7xEBGii6HHKjYJ4o5n6WbrugmLjTN+5zt&#10;fKDKk7k8M3AQyERNw64IoEL46vQ5HTZPFa0PuCosOzXaViPca4UTh99Aku573eUcj6WilCCn+667&#10;7wwbbEpcBVJeHxZn3jehoAZJ47oz48vp5oh8cmtRgNUQzL51OwNnrRwWmYiQiCx+q6ftHVA0v6Ea&#10;I45VoxNnUmIVf56K1Ik+Dn4nVfgNMjOLNUv3WiszM7OdsWPbeT16Srv0BA1ktsjNW8sE3XrNVLr5&#10;eOyp5blvmVmyxLRs3avKgdWHUPMN+ppZSAB2hCL9oppL6hwcPsbrtdZS5rBh0wOtU1zuIiMJi1Vy&#10;ZTmd2c0IfbURYeSObc03oRsjpVKyh2UIuceYQNceCCg75lt7Z8pbEyTve9mcmUASwvSB4VVdJrmV&#10;3Ftmz6fnKS7WzbqV9bAdkak5h8w2FEzCcm2l7aVfSz+XPhd/rrhXpkzPsj/VygxVLxBIcozSfMrO&#10;oxGQr7XUYzMB4L7vwjfNmraUTRr22DHMzCyKqGEOF1SCSm0U1pGse6oaRk9GKYXXiTijLUtY1nTN&#10;yDBgED/MXoqrsILBe9+UbXFPR+pTGdWJZETuyz8u6GUYxY5x43Bz7syviJ/Sl/KmJZm0OrE4R8yb&#10;P7EqQUAEzAHs3JKcswhIKTrn2jt30t2MqTTZeHlLddQwOxqNa90+5hizVGkBL+6503ucW6aZicjU&#10;iv11f3GOAD4/f+2VAscYNVkwdxCEoqRjDPB5DRZNIcwcB+Iyelmg6bPCIXdXUtW4JxR11aBrzuHD&#10;6CVAVdK2kpwDVRtOTBsAx/RhIyLneH3dX6WhM5wRUZJUELT1mpdfH4r8eFW3p67Xq3opnVbv6TRB&#10;zrH3HjbcfK0lmIQ5pjqAhKnqV2OtvYuPNaa7p2KOy637M334XpmZGLiuq0VWyDRIJqS70Tz2ppn7&#10;3DsKhYzuBIMfFaNWQTMXBHOBiS1o+KDX4JV0YUtjzhplWwGumb1erwvXz69fVQ838wFIvdUrgCkm&#10;E0Irour6VvU+Zc3XNsCrHS5TYp0LHIK1rEKHmkBsHF4QbtlrEzLaPhNuSmU6mXsTzmKqCUzNMYcb&#10;E6nYRx6ONB9uEiIyMorcNprgwtKLbWtf18mCR3Iv96HcIkhL7SL8ADUqyyA5q0cx69E34ueGhzVV&#10;aWDRvzJBTTcO0se+d/EiC71uV0gC+EKEiwg3ZO6XTWbj5Yf1NXmUDTLDh2XUKETstSUkbZgfSLYV&#10;Nx4NKrFGaYnH5bsdwSvCEwn8Qt4KW8lMXmUfK1SsYCCLSoiqwVq11JpqzrI99SODLKqlTVINujm6&#10;XxVXuHtKis3D5CrAsKLhLJEz0sxJKqqrsGX2Huj1hC0dpZWV3ntXMNmNLuITUNWbzOuq19ddPHWj&#10;p5ZYnLxeQX4XIcVTKYcR1dySSfP/xLKtwGREbPvO7QHKa+SjSijl461Ou5q+6b9UJus+OvmETmt4&#10;/+4QQ6sVRRFvjw/QvRg2OPgzpC69RwYkK3Wpbwnq2REA2GxjAEDELvWyzBxjCFo7hxkCNK6IaW7d&#10;5opKEau9A8LO8OE+bK84w5FFtWk3s3UvDI8de22fIzKjelq+cbMEGOnumSXEgsTpPS7qcbobVar/&#10;WetmPZQGlBT5AOM9W4yACHc3Lz1UWUUGNDtd/d/2mh3VGhlhw+3N7SPNGGE9feDBhzoMGGMcQw6g&#10;mc10J1QxDI5RfYgGERGZsAY4C03tXbBzZ6aSpWW4FwqyiuRgZu7I0tI1Mks+1py0FLu5njAGmv9B&#10;iimQvnYdXJc03H+e9S+jUbT7rAHr5gQDudYWaGZ79zymZ8+TjIhquo2Itfc886/rhCpzR9Rknmqk&#10;rGaCQ4rqB6fTp/08i8wCbR4qQpNTq7HTusO/9IzPIzyKRp0S1FDeBGB56gUkD/RSRxPSEdrsKnHz&#10;qBo8P6XO/Hb8H2xE34zt842kIk3ylGFJZoim0wNz9iEQkrlb03CA0nHMkytmjjFqH+uMBap+ierf&#10;ZaasFUbZ0ymVmV7zjq1gXlq9pj+9UhiDFDvqVyrKmnsjw1DsBXO6peQEvMlYrU1obAcHVMtEnYu1&#10;tiTz4TAbttZysrQSe8MYc79HLfdbPVEB7cyjb7eYkklmJndFdLUaPOO2y1R3rxHQU+/bpDyn2gzF&#10;ocwiM3VJrn55WhTaMqu6Srp00jsqlRXzG818KON4n6yqePTksqoiCN/4fIQi9uEaSh07GR6iIUCc&#10;PVOb/4hHVg2xt/PxGjyVIAAZOcbo9YMyi06ver7PJqSxhiQ8KfuBF/p8udnaUdvvkFdaiKHY2Goj&#10;1ioXuYPGSVPR83Ect7Azh5NGT5z4nNb066gqZslyq1tB9D5KJHqKXDUYkKQgM2Yge5qTKuYzZ6l5&#10;qIgBeDTC+lpKEbn8wYOJmlnkYxjBAafFmRNcYUxEJlOpAoaNVj5dGTpY8VPWUuJN9zzqsG1M3tao&#10;SI0H3idoFcCUomapTUsUnei24oMGW9kcwt4xiNQgG0GclpU6jKcK9/ykmoCF8sVgRCXynQvgKV3R&#10;FNHZGUB3SLG3HcILWzDDpGhVjqP8Udd8yD88taaqZvHb1u2rcvOSHDJ3Sk4vkWac1p2CWGtJwcMW&#10;ZZeg0FV1ocv3DT8gv5V4aprPc9Bx2EusSuh7BaUeQHDoKqd+SYBwt70bMDdzTEKKnXtvwITdWm2C&#10;0UxJIHb6mNkougKI3Kc65JEQ4rKRkhAEiyfuY8R985QF3YcXkiJlKiX3QWREUF7qqja9+GoZqUwG&#10;qqRBJVJbAdflE5mh2Dte11WXkZHmNJmSGTsjq6E0Mo9jrUgvATvsX/QJJx7Sbp2ZMk8wlVaq6Xlu&#10;Gh3IAo/y3XNEn/95fEn/9Pl7HjZezVQWi/ecFWQ7lcpHoONs9oeRBFDQZin41KBf5CmIEuj28KP6&#10;VdH5sfqiWtGxPF+Xrd5n//2Dsr/Hrr7tq759U78/XDb8llH89qfvKF06tJYnZnyv3/njes3zvt9D&#10;KPz2Zd//uj+fv73nf6QI5zP/44vPUT7x1js0+v2O/g9/XPcS1ZuIk7vhHZR9S9JweEf5fmfiWTm9&#10;7+O9vH1bJz5/3uy3e6oUq38qAN1m9Nzg+wPO464M5PfbOIbuXBjeV/+Y5v9Yum838VQAn2Pw26t5&#10;OMjPT1X27VzHubI38fO3T/l+0IAyuzyCnvXas4A6/+x99C1DZO/zYg00btab7ax1L925qdS3dfqP&#10;7UV8W3K9/1UR0Pvb91N939e55I5aqg1O9azfEMA5hu8nrvM8vrmmdnjv7KI+q8OevqPv3FO8b+og&#10;0+8PeNKWE7z1ERE6l1AtU9Mbv9k14skkmgsGoPmlEHoeDk6NOUHvpT6mt7fyt61T5uh3EOW9EOfb&#10;t7V6utrUeVjBQWoN/u9vrm8fqa589w/7JnHe6vQcHNun4kCwbr4/XBCVRmctlCBiPjHAt4P+VJXU&#10;n8P3U+k06/3UHy5gV7d6M52LO1auv28V0LMI1YYFVKXxG3j0GGKimwjq93rf0POeIFgS2L3LnhX8&#10;7eScn3b6+eCFIJHnXD2bm7QkOKRdUnBiEUIMgFjjySubMbGG2IvHFT6eoQ3gwaK+b4v/0175tq7v&#10;vcPfXnEipceOPIcLJ5yv9LbpsGytrLcF51n83638geOeR/MYJ711ud4m4rdH38v4PLNz+t8PCs/2&#10;f17ssFbdfF6cLTTfT+pcZ/2J2l6Wqeyur0PF77gcnaYeC0oAhqZuqNn4+OYK24EdS9RIIMiOpGth&#10;rXuZ3k8VbxP32PznnB9xsWPM0SosxwnVmdITYaE+2E5gpud2Cx8/19TLUb/BSc5b9e/dNnriBCUN&#10;VgiF8TROqlhuPNSVxzUATGgnBTOvoWO7+4k3yV0a94aVWXrESMjb6IwxjFw7Lq/kFiwJfMOgJar1&#10;uKYJcNKyqrPScN97ke60YRaxIlqQnAW4vcvbKmnTGpieLSnkIFJZkgD1bNy8uoop7BWsPyPcGHsb&#10;p7uL8Gt8rX0NRuScr5V7fnyUsOiKrV3yFbBhdKMV8SdC1Vg4AVikF9DgvWl33mokbEvHRReJrbUu&#10;+gjnIYX10le+JSkT0WPNfdg5lUoJgYesT5yJyRmA6FdG9Ak1rwS6stm4e7D1ew5713preFYBK5KA&#10;YfeOV3UrmqpUVFs2CXMqV76hnjKdTzQi61So7E75ivzmWGDKltlgMbm5kNiozDVzlx3aPZrTF+Bn&#10;GAdpb1k+CV2QfpuYBJEqKuIo3R11SX/YAFAikCCVaTJrAY8+sgSd3BkkizLrpThsh0Np7/uJhoc7&#10;wd7VDokc7imF2u3siGGeqYDcq4kclEOy4yTjZNGsEUss7VRAMAbfHvTxCxUylKdXcWIMZrRASuI3&#10;wLT+pN6/PGQW/g3Ru4+2BGetBnHDDBYKbaW1mmlKOEonagyoqEvMjNzvjvlCq3NHZgiqPtQicha0&#10;VEaolj2bVdFuXf1YG8srqwkhd9IJ+KkBdP9QjcCITBtH/iPbcEJNrAZ7QAONCpyyqgps0lN2lY5k&#10;qYjCmNQmtwalMaHqBiBUIsYJ0EzwbueqcDf2gSZrX5kpsnmi0Ty8sksEh7nx8vkDMMAkEgPwd9gk&#10;SsjEzsytjL0/9+fn/c9//fv/+d//+5//+tfn16+qRTmHkdNHAteYzuE2r9cl8nN9GQbFnVlcIKXu&#10;e5WOhZBnDE8bKyEjdiqljAhkgFlUlchdgzUjNg0RC4rafHuvqk1KuD6u7MpZfrxeRfcwo5CCu3GO&#10;a1yzwjM3/vHnnx9/jtfL5os+WIX/4SUNwTMQwACe1tj/CIh+z4OA79PHer+cQt1pPIOVSdZ+2yg2&#10;W/TE+0+L4but7t3g8g5+DACdb83+8/OaR1Qtt+UlE2FnowIwqVsIquGqMulsbdvajSUcZe9UCadG&#10;c8p1DaTX20RE7MgVW7Cve//8xM+f+dc/198/18+/vyq8Lk2vHXvagK/pf1R6JzFXZFYFChGYY5BR&#10;wgYAk+lWYp+suKIqxCSquhy5zLAVuoP0reCmlBG3GS8TwHV/pk+npzazZRUguhnhe2t4iwxVFBMZ&#10;AOcY+f9j7N+WJElyZEGQGRBR88jqnvMw//9zQ7REO+fS3VV5CTcVAXgfAFH3qOqH9crKjHA3N1MV&#10;FcGFwWAU3heta1IqxGaDzvdaK1bJcgg1qK5p4242xljr3muTdJ8Ri+bTDcVBSbdwzjntb5d9zDFf&#10;9uH22xw/zMecH9f4GHQXfxvXb9frEj/cXRg2HCDglwM1jWfAx5Y+xT+RP6FP809JQIA/zNzGTvnF&#10;a7yA/TH9Gng55/Q5xpzp7mO4CLr5y/yD9urYyMeoHd/Ie2KEJCRsIyP1M/ZPxB+ff71//32//7Qa&#10;/I2E5Jbv91tNhcpArtjsjnNFxDTz4iQ0/mCGnGPG3kq5++e9MjOVbiStJjmG9vq8h/lwDpuZ6SQy&#10;imbgxumDVuFKMTWolM9BZMaaF23IrHXL3F879r043Yexu69OprOx847X9UFHLNnw6iBRLhDCSAFw&#10;ypDgqO6MHMOlxtlP7nBmDDYU/JXaVE0PrdrLwgMoFAtVeiCKEmd62QBSWwlOYGXe1lFoVzvpQBPg&#10;MG1EHdin6pkiuNfWCSy8JJoklv5QPYiWrJPZgJFwkiJQcowpZu6dzU4wopRUI8kEBqx4r7bX9uEQ&#10;ZAKizOkY83QUg1U6qmtk+rBvejmgmROKAewKaWhMtTyXG0TsDNILoi1zVb06FRzW+Pgy1VVXLmIK&#10;BHfr4RKkpB2rcrm9d2n5qJO6krGoD0ALUFmTPiM6+Hoy5q5/uMXeQEmqB57iRIMlrH3k3r7DZJJo&#10;npGxpeoKITPx+bma5xgAOxAklDsg1RZXbvfxTI0UcOd+zQl5a1lLS5HqVMtokdUUV2E5JcisSrmT&#10;Y8VtZinEvqf7cBp0Z3y+lwl3boGveUWkhNf8yNx77x74eFykJJrFDjB+fv40GxSVgltiuzNzxFIs&#10;fW79GflH8M+0v8L/et87e6Dn6YIwnaJ7LWPJ7BUDwUxu1NGVaxVb60jWrHhIUdoYWdPnxCLQRITX&#10;4IjDF6+PiBpg0byETqHqz3tv0krWsao4UYJ9ZrljrwBzGD/Ij8zfIn+bHCB9JLSRZnZHfu6QbKFy&#10;IAJ5mf0YHJnTUJR8gaL2vTfxh/Lvwrpef0WG2Y4Mpbnt2G6uaOW+UV1JNKdFZOsQU3ur6oOZi4a1&#10;wuk1OZTGhHaECB9jjJEbK7fDSzi2pT9J41gMI6Zz+DBapqyq0hYb+isyFa8xowYvmb3vAHz4lWAq&#10;pxtrzltq0p2m0iUKuI1rXBDcbEeYBtBTVg0G47RBs0Gq+jPNzEbRH6453UeZyuu6ho2IcB8ipg0z&#10;J92O5JPBfYxhLnJ4Ws2Ur0BaszTMJqeqJzvo17ADehQoMWal86oLHjav1xU76uIhKGFjFrxb7JlR&#10;9HLCBO+OO1rNVSfnnCw7ipGKSP34+M3M7/cbdPdRYAPAFfc1xzVmcwhgQIwaEQ5er1emv+939a3e&#10;qdi7PgpwFbPlvT7mx963Qu62MwlYASYps/G5/qr5xJdfd7whqMqj0n6vzLSeDR80jOFUzEqNaEhZ&#10;35hqDAKL1kJQsq4Zm8McDHEeDOJAe8adomDoOa9mBJglwVisCkbs2pqjpKpTih1JVZpf/RbEXrsq&#10;27FDmeYGYZrn3iruZ6QByvDhQjJrTCEqziwLA7UCVWYmbY6RNZhxRzE+3M3MKezMamSqyRsGdxp9&#10;lsWKiPIaNgeAzGDgKprazh3AUAkBmpkQkXmUPjFsKFdmAs1YtUIKqsgt3rGNI1VU3Wpy0xJDApER&#10;DiZFdr7VUu7iv/nLyBV5DyKC09icP5lTcLQGZNKNpljbWVKv1eWuyBRKjokcFtK8hqAdjY5WUhMt&#10;W15NEV+wQAG/ZkZXRjZxvG65u22yLLF1JqQeaVKcywpdTg9GmXQeqXMApf+HpjU06tyFIQmHyrEz&#10;7VHmIxXZjJYIK33WyOI6yLwhhAZ2FRmDr0x5BZA46dFpT+1q8in5VQ71vOAZ6cAWXgFPg1bRJXfs&#10;RA6rsTcPYbErEQ1inPw9EoQoZSWH+krcikpOS2USri5/S8UyVAqI7JmIqtkRzTFhAKNE6UAzznR5&#10;EYr1YCkcvu+7IKl64nnX9ug5RRWFrrXwXmJHtGajNhgIc4uITm/Z/U7sigYP3U+lhp9Ronp6QklV&#10;pPWM5CYAOEuM4QQOdSVfJJUiHXZmnfqisuGo9xU5xard3KrDl0jtvarDdEcQ+JjzPEcr+xOxh1sC&#10;lj1j6mBaTuLMQS4mAnYRzwmIykQilBEZHb1n9TYUipvFOU1kxr77QLkbDHEHiIhemHsttaRuiQG2&#10;PEnRSyNWzSmOWD1QKzNiqwJ+MTNF7B3pGLV1xKgRHAb3Lu1VCFAha8PI3tz0ffptikLq1cvdbJ+e&#10;r13EFJXEDCQ1N/T9fpvBvfSLtDYI7r2f9283erIVgBUAm3sXSc/xZ7bIbmcIbIaijtZR5UP6annq&#10;OhcP+UjfjlKR8B4yRg3JeRCh0mJ8XtkMSKDfpD7FaoO1ShyJ2OHD+Q2WbDgRz+f0pz8bvtKOarCP&#10;Y7LqUJyCKrLbqxqDKtZ7FuPHSt5HJSmXj8Zh1bjkSgWkr0NBfX+3bk04yyXhnJ1a/4gw9934pHIH&#10;ycPpa7JQVUnMvJRQq8NQ36uuWRrASqVVc2xsVbjtllE1tjbjRuttkEHa2uswzuNBzxRRtsef0OML&#10;BEY97UMRfir9XRGuXFvZ0shFHOx26+aQaMUuNcriLJat7/EdbQOzcd2+v2f+VQpy88c1GAtVVhmr&#10;UESmm1vJ37FNN2lHZ5Toc9H7qufaV49BZFgUOJ7Kf9J667X4gtWrV98OxIjKu8v+46h0kd3VsDMH&#10;jF7iye1t62iPI9YQkldMnYIlvsGSvQ4H9i2OpsoaQJXQnROkLv14PxrVbnAeim1JmbSXr+qweRk9&#10;Bau9BFUugDWFvHwyjVlS+1VoL1jE0KJz5S6zIh+YUeYZHViytUn6CvrEF68XfB63JJ0tzVM6rY+W&#10;WqS5AJnGidinvtakHHAidxR7J88uPVEATZnn086HVl8xqzCNgtykE1Gdg3tY+71vcVBWfBmvigU1&#10;3HexdVW9Q+zHkapiXHnSOi9779NBRAHVMBA7zFui4UvDsq7YHjYHSLdq1K8ZBNWrg24dRGkVFcxe&#10;1du+0KpzPkSY3mb5FRnU2lGCu68VykSo8LEq+5hZyoqdRmOPqexDTC8X07FN1XBMZsDYEXfKfa69&#10;E4LBh9M9du4Mt1E8VtIIr4xlr9Xy2ueKcaCP+usYo+rmHSLQKaXiaKpVx6KkKJcKaHqJ4O45B/CM&#10;zGqH6KVDrKwJvBG7QN617lHAG7NqtDSzLJkAZcZwX5k2XKvm6JWcXOFSzdtoO++MlsZg7OA0mo+W&#10;vOouzUTVZktUDYck0WX+X0mOhcYJUBMXVFU5NRMiE1mcdoCyVryJHYDglCqborCVOItb7YNCM9Ih&#10;IOvA64v6UMUOLy7usZNnG/GwGp4qzvcicYWvX7fw9Xif4/mUWw97g99e8O01Oi9lpzjPO57UBWf/&#10;19klITmatnHOwKHRf9ner6/KCnDKSl8+4jlHX16jjEX7yG8n7SvxOLSQWqNvv8lv2xxtxftueZb2&#10;248Pv4Rq/LP4LE9y9cv96Pu1VJYm/Ovd8rz1958kSm8HPU7gLESF5efW6mJPdHhW6oF3AZxmyhZ2&#10;Q5OleJ5xneG651JXLH/zrMEJOTv+OB/XN9yO7QkrD7mo/tgz5duWA918dLZJKdV1MnQQ6fOo8muz&#10;FuD19c4VZj0hH3HcB9Aqn70hCuyuIWsq89JV7HM42h2o1KJgh1yittBsO9sMLDujNjvj7UtuF6lE&#10;Vhdrg+/VDFLqaqcpWj2H6XAtKfsiJDWXrroB1UWQvud6eSFYrYNpUNdoVJtSNeqs7FJT5zuKVZPJ&#10;9DDcsniLDW25Ea3H3dQsllQolICXT+4HMdz7+RVdoXIlJJoAX59K2unT6N1YoeTXiSphAKsJPCCA&#10;UMW4Ze8eXdVScOpP6iOdtSg6264vIyEe7ZOnJK2+Zz1BMMmv2v+xq3aGqBABFgRXP4pUiVB9mZ9j&#10;9s7jiHwuFxBhesL29iWHnHIaQfQEGb1p2a0nNHQ9Li39y8QfE5GHZo1ugUD5lGNpa7UT1drS8bR9&#10;0Xy/WfXsTYhj3EpBBDAgmoN2RqxkQZ/sHIc0ldampckEcJQ4upGJqO8ZVNLnu1qLyr9BsuQZqgKZ&#10;lC0CdGwJD/1Wz8V+e+Lfv35xbL94NraxaENcho8Jorv0vumDfll64avt5EjiPj/6xcrb45/qNS2V&#10;fK6Xz6P78lf29VH9W2zx1i/mcG1u+/JdZRWsqI/PDar7R76u/vRog00gYr8KdRzbpanqwd88o8hq&#10;8En2iUgAj9YJezsKVTc3Ap1f9Wxaa+WlkqGqaPjIBLZLJYxwdcSUThyZ/PK7PfL3RC8HAKiPZxKJ&#10;JJK0HnnfPrfy7XId3h7/XAxNmUkd9b4o0bsvH9WGKUWDm9PSmkWVMHIMAGvdJJyujD5RToRMLPLS&#10;vXO6h+TOiNJRppln9pCTKsawodfMlPWk1zTCex1Q+pdFEAw3mrC1M2o8OtwGgTEylZmYYliklJpz&#10;1HT4zL13jDHMShYxX+6ABZTSdV3GAeRg+YV048qqMveOcKcEHxYKS+6I0he53++P69or4rUnR0DM&#10;9L1tjsrPSGQqMrQlw/BqBab7jJ3zukSGYVdOVj42bqkiX7j5it211VTmAkafMrKAkpKFU4jDQCpT&#10;UQcqCcu96wgcHl67Bnv6xJKoRtIV5i6FMpH1W172be0YZjR77xrEhul+h0B9IOGlnyqlluiDqVKU&#10;VKyUwQ0hRGpkFDNymiWQqRFIFpNelnJTKMtYAnCYN4OeQmbyjUopcldpTrUShtMEbCoRFDsIYTW9&#10;irTIOB6nXCmK8FrOpbYxWogLu+rydgytorxToNpqEcpJa3G1YwO3MoVS1NuZK6KADzcrMEipyBhm&#10;ErI1vAyEmlCFyBbELWBimAMwY0TulU5Gbj1uHEDxUGkg1hHXyRJGkgBFlpJKSa5WNNI2jqSUO1Xl&#10;z51BYuc29xIlZEG3lWDraBVYF3bKomVE95DUmEV2a3UJ5JBW5r/4jTzNmiSrONWIFRkZc0wI6g2f&#10;pNO8TlBhT4VZwBA7KofF8YeFGZdlMTAzYcydpRMMVDguFDU8aGDuBGjDj3CL+v3ggGUGq2sxqnpi&#10;dd+WlChFRphZdQKsva1FGrYLPmcXZQvTbw7VV14CIBFWw3dR81O9Bu7UvgPAMxFs7yyCMmi5uxID&#10;5XCzcUEuGDk6/ikCCv30gnkEIhGZO/f78/PPPz//8ff/+uPPP3//4x/vz/de+8fr4163m0Nwd2YB&#10;TgTw+d4/fvu4IxxGyX2s++1zfP78rJzE2IWfYSwF3Bop26YlMmM1Omdkao4R8e4+lNwZe7jttTio&#10;lF9+ejMw53CzOUrDY9MnoOF+vS4fg6QDPbNx2G8/foyBOfB6DQ6fYw6jlXhhy0XyqI2WZvHB5A6G&#10;UUciJXtmjQHf8MHnJVBFESSRlnvHstNsxPgl7+vfSbm+cu3erF2zqoKhug+cElzKpAadMNDZeFsC&#10;LdplgHewrYpKIpNd9mgZH52YMStzqc88cDHhTqs+oAaFlEKGdqy9kWvtjPz8/Plf//j5n//xx5//&#10;eP/xx3p/rrXer+sDY7r5vW4ZI7b56PKA/H6/te5ruvuMFXPMn++fij3czDwFYMed00Yqxhgp0TB8&#10;rL2qrg8oFZkZJSMKgzx2HnJPCMvNSVvr5/X6iMwSOInIl7/e95tmmeTew4e70ejgGF4xqQ+vbOn1&#10;+njfb1UpYm26ufvvf90S5pzrvtd6b62qhaFqWhLAtW73qYSbp4Li6/r48fr32O52vcbrmq9hH8M+&#10;OK45Lxg/Pl6v+eLGZXYBl/uPOc09QXsNRNj0nSk4bKy9fq7IHz92rnesZSOIj/m6pff788N9voYR&#10;v73GHNPH/h8/BrmNnA6zVxlvG8Oua0xeg6/BYeY1ioyAaIaEibmhGLahd+qPzD/un//n97//+def&#10;f/7j7/cf/3hRd96vMWK/FVLyel0E9x1mFgpX13I6IxYh0G24S1niQGO40X6+b0ChdHdQa+8u8/gg&#10;wn1KN5TM9GuazEzUJibJ2KXapdSaY7pdUDJlMB9eaoOk3Xv74vSpUgRNKEA3BHLnRril+ZS0t5gE&#10;zC6PWLKiu22gXaT5jH3D3J0ZC2BySRc5zZqa3zEakzWXqdSFjmGp0SiNtqQMBC2+0ofca+P46Nba&#10;hCsQSi8VbfCrG8etyfdVPzHG3oLMbO11jQmaWpWIJAexTyZUZq1o4D5AWpcD3aHMElORjTkyFaHB&#10;UqODDQMEw1NwqpH05VJbmITmPuHYscxL1dklSpl5m9uOCrwtmdKWaN7N/VU8jd19T5WcRNHKWgf3&#10;5CGn7ntMq5U02No7M398fBTmWHlZKWANm7VyKTVPrnEOdaGooi8qcpl5ImMX9QiBhNJHCSKiQY5I&#10;d7vfa14vkj2m0K32pygfvu+4Li/OpyXhrFJPTV6TMMa470USymqoo+RuO+53xmt8RMZ0puK9Pj/s&#10;I0rjIgOGz72VmmNGJLPD1K6nkTszhDlt7xIr8tjd3UE8TBfljiVd03/e7zEukKbYO0t59/O9fnx8&#10;uDMCbk3pyeIZsfShsfeSSqSEETF8KMWM7Nhp7oi/1v2Pn/v30O87/rgRIm2s/S5CKEmghZ/3Pg83&#10;xTEy5TZoNR3bCz1rRUx1WkBy7WVIsqXmaFlD9CoH2RFubrMVUt187aVvGlc6vAQSO7bTWMMBAVFd&#10;3iv1XPc5SKQrP4R/H9ffIl6br2tmxh37x/hI4s14rzcwxJa3eQ1/uQ/Dazj2DRZfKkDeGYv2J+3n&#10;9EVbijsSB4HqZAQ259z7jkzaMDNzT23VbNaQuSDt/TYfNuZen7Ar3zmu17RL0to7KQz/3MtghM0x&#10;nuqv29g7U9vHgJuMJNwmdkBh4Pu+7fUC43OFmcOm8B7jer0+IjLXbWN+rnfGvsa8fCpk4DXm1hbe&#10;JS35mq+ISNnwYeZrL7fxtx//1lCXWcnbmPv0+b7vMaaRY1xp4bBGUdwNdHOC42Mi4T7WWjBe13Bz&#10;+YiIj4/fYm+4QmG0Oa6Py9eOjXRzCj8+fjPae91GMxiNVUh+Xa9q0vvt9Sqt/9yrWkoyEsD0acOr&#10;rbS1zE/lVZk0d/e6nrJNH9fr3gsA6eaO7a+Xu4/YMcaFAgnZtdXXBcX2MRyIvd19ziuL/tNgvg8f&#10;8MZAx/RIK1b0NV8rbh8DyGEjuA02nKK9P3+Gcq1VjVaTXLHZ0v6Qwmxm2Gfedk5CpDLj4+NDcjPT&#10;jo9rRgKl7lm4aoFcCet8qy0sKW8gETxQVSW5oDk53TIjdnxNtU5VbE8hs9TQkVt5L5JzDDOurVTo&#10;8HVGJ6HNOnAxdozLdw1PJxBZ7QX3vcY0E3yOzNwRRM1ILbPDvW7zsXNjN9TnsMqLX9fcoXuvMS4X&#10;QAoZSu7wWIDd7+UlnJS2M2oqqJnv3AlMZwbg3BmA3GcVfedr7l20L8+k8ZLeZV5tWOW5oNYdPhL0&#10;rN5IMzfLiAosrDwOqMwg1l6XDSNlcGEDW7Is2Ek+bNOqwdUKN0iimhurH33Hhw+j7ciiGjcNrgcl&#10;2O64dKcyA+5eSmZFMi5cspP3SBrMPWObj1xZGu0R2zncvcgf7kxQuTpzr4a+49QlREbRwJXpYwgg&#10;6WZVFC9BvhoZlN94bE1AORVVM+9hPAcPFaozxMa5koZ+G7dh7BhjNLpBZMZwU0SxOoqY3i1CZkZk&#10;moSUSo+SZ0xccw6s2yFOq55Vu2lKVncER/HAGojBQV27qlcNp6wSRmVtrQdCNLEp6aYS90U1xDYg&#10;baQ7dsCM1/DcQTdJThvuEaEiI4rlTdAcANQEwgSLtaDMQJr5O3YNj9iVoDUZhFvJg1IVfyVjKdPm&#10;NMNedzFzDg6nAou6oHOKPyRU0w7dWomzppfA+EUXoRTDS3AaClWJTeSK7e5W+IkSh0decfIYJTva&#10;yJWkMR4d+RpqX6EZxrh2LBAf1wukIqW+qiebd7cqa1XwAyIyCBs21rrNSO8upizCnzETyiiQDUCi&#10;iIAWR8uzOvZX7K4VmBPca1dZa0UoY9iQjdjbzSvBL55NJfUV35bueCgHakhuzsm19hj2RuxIclBG&#10;mBReMt6K2AG4mdOYET684IMyO4VD+tHD3BHDPU+/Jc46jjkFmJFCZhxRnQJTGTsaziIBxQ6fA4A5&#10;7vca8yrQ6VGiLe3tQ2+qfMKrew2FZnQJXanuN/PvpaNzeWQXJqNnPpcCayHnX1zStj1VwzHWoU51&#10;B7ubNam4s45ux0MBX2hL8i09aSsNUJZGPjx7N8+a9lMcJvWJUKZ7dWHxvLK1LSQow92FU3bv+g3z&#10;UO5kVjjkY0SqtzzWjgz3gXNhOh3YNlzC8aroinqmIGt6YlHNegg1AARhVnrMJcyQkg9nZvXVALLh&#10;aiozM6KEOVuekCirRbfnPe0QwVtDXQpkYWKlN1+BenXNlaGoRx+x3bw43GVDauhE5GEbF6R+EnF1&#10;GdfG9NjReAV7SM5TN0zlsHGmcEBQTbGvkhDhIEr+/5DxiutvUsJh9ONqICVpVbshGNpGxxH7aNZd&#10;u6fafflrv7okDC8fcUo251CdLKbqeWfcnnB8WX/VjRgtssRTm2aghyLXnrfYDV0TLYaumQ1XMwvN&#10;mFo7rjkys3xEdGdtM1XcsHfMOel42i2rdGdmylw7WtW1fqOqCtVwskWD0XaJ7pt9Yy80mlrEtVJZ&#10;sYPj1c9PjygOKo7MHD4EbUVpw3QVuuLzfrJWD6vGrxdQUp7CuhNA5lZKP/ySHELJQ9i3uW18dDeL&#10;fFyP2E1QmdNWhD09DOgeH7WyUdWbzGjJQGEIXTYpzYJHhOlsjLr+yDRmK+WXX6ouyRT5ZYhUCrJf&#10;QX7ZT0rISBteDjH7mtssdAWqdUwtLR1ONrn/oVmXJit6Y9HJyKhQAQ1eKVGRoXXkArq5c/B5MIX3&#10;tIBQ2dE8zJMjmdecMhxeQRew3KzMNdSIEcDc6WSge1BiR1arDJswYxxG27Cdi0aD1XCGOeZaqypN&#10;YwzAdsbe6W5GXxkFyilEekaWy6iq4ryutVaTHpxcTCTB8br2SpI+fb+XuRFIY6owMIOxBF9oDuZ1&#10;zaqEApHVZRzylxstIqazJZ2kHdvMShjXiFURVPcsVYQsI8b0/Nxmoz6uigUA9trVuHXvDVjE5rEV&#10;EVk+J3t2pdxqPN2zDeENJeeow1MEr1OTNBlwBhZXtZn4ZXSbzsN/PGjRlQ01luGccIiEcdQfAYgu&#10;RgmSmjq69IoWqrEOHdOKjDNO7pG0yg74wR6o2yMsywO16fp2JzgxPY61PhfyL1//8s2v93je4Vho&#10;flVvf3mBmnr0vJ2+/fJZrl+/vHlKwr98NR/k27v/86X++ma/jt779WdfNvA8uW9f//zhZ7V/fdE/&#10;X8Wvr68Ap97t1Ejxq08D8CWQBf7z0pzVIn/9QfOP6r2/Pkr/eh84Fuar3FesIX1jCH7d4elke175&#10;sMzIX96vnyW/P4xzIc99fr38XCIgHKWZQ9X6ddFg336/ycxfDv7b656d89884uJi6hy5E76fijke&#10;euLX2uvbO/Zb6SxrqR+eb+m5tEY30Qo15wr17VK+Kqffzh+aVIt/fd5n5fXth42v4ZT7e2OobQn+&#10;dXfq/LzClq+E4PlW/ef7BTxWpY3YuWA1qfg5e1+0USK7lNhVOJ3pFWfH6iglZlHy0OFFxe+9kGeJ&#10;m5j87XKalvvssjyX0kG8wGbAnUd2kh+dePLb8lRu2lzgI3ck4RB1QfYQ8mOjvg5Ul8b0XFhvSKuQ&#10;8b9hK/Yv6fvT+WYRznt8N6jPE3mM6WGW6GyLg0X2oTw8yY5Evm2C7597nn9nVL/atudK8stc1gvs&#10;LEBnHoeY+nSFtLs5K8wT7AhgH5UjiHOk0fsKS/awDpWVxO3ZdUcRkY8ibOcDfbPP1ev77X5bfz4P&#10;7/l2t+6cJf/l1/jPK/7PT/HLxLFyuK8+czRF9lfv+u0un29aRbP4xUr23T+X/e0adbbcP53RY0L7&#10;02U9iLzZ6adAyufD+1/NiSBQdeKKJk6K3SE/G6L7uvCnD+FrdY5hqCddpS8e/ny/2XNHRxgdx7fU&#10;L313Df1jO1tTwDOXpBSGymN5G2A++apQLPCWIi22STF6BcQxN/YkXV/3ChbJ7ut4fJnjuiHV2I4q&#10;CR8ratZyCMqEYdpQcYMIJMbwqCnawPSinvdY8NI/MhsmRA0crBQO5OjewcdVWIklZPrwOKJuW/ka&#10;k7QB3bFFool6psyFLMqjuYM2prhTVbdFAl5dVZWnjunrzpD4bC+FYArF6RKx4/cFmI9Yi5le87dR&#10;1GBBubfmMHMb7kmlCzVNSNasX5Fyn686KyEho/SybIQNJN6kHYXWauyOVKjGR0YE7m9PseT3uwcx&#10;/Tj1xppYmFqVq2uXRmxLYlBRREQFW5DOj5BVINpwMSuzEnmvfV2OrKlIkHEhUYQ2I4EVUZbwTWCn&#10;HUCbYCRWxmv4DkRhdrs04LR2O5X3TncjbZdBLnbn4M4sGE417UsZ1Pc3BygE6MQjsATH8VmktIcN&#10;ssBsnDaDJFBIF4EtQKLRa0CtUKCZQcJWGxeeIKP6auoOJFTpuiFCI+7IEsFq+K3aChqFp8GAmjre&#10;1qM6dGF0eMZOxRizm1xplc6dhnh2N/NjrcyMEzXBsJ06QXdyZ9bw1Uqb1UKgctSBNZ4hQQCyNGXZ&#10;g6HPZu/zoNxwQC41aNU9N9pzepFHDYwMK421TDeGhTIB79o9/Ty2ZFszlNzxCa0CBO2rUp6Kvbeb&#10;+xg7dsQeRfAjSoULVoNkqDpFmTWHJQUo7VHkZ02EURM18Nx1Nr8ChZVWH02DdQYvex/IVBQe29EX&#10;sSO8AKnI03JFRSZVgjQEugPXrPq0VVOVq2g0PNXM2bIGrgGJwwmY+76jUPvyxnXlcd84TTPkkKE+&#10;Tz7NDRzOD3GmSG0Jhnn8YDUljAikWP22O2Kt3Hvvtf/64/c///j9vj8rNJ7zdXrKZDAm5vWqR2bm&#10;H3TDhLC3Mrnv5WOSWGsJpeLDnRsFQe7MDCCAJp0YCcNaC0idiXsr3t5TYVMWbGyzyMeEMnZ+/PYx&#10;his32dRPM6+tmpE2LiNgfL2mGa6LNhWGSTcjvTiYo+5LZM2y8l/a4L+aMx1MwFXNfEKTmuBAIo2K&#10;R2IUB/PrM+ObKl5n5Qt52uHQLKjniBHOXWT9EpsmBa8dWVbOIZHyklERENkDdmTVhQRtRiPF1dGX&#10;ssppMyRFBtmRSeVIPOrmAMlZEUKp85bMZt1YZux9r9whi1j7fr/f+37nz7/ijz8///z5TrnRI4Nk&#10;IKr9zh2R8fPnfc3XcGA6/GPfy91lSsU1h5vutWgOhLvnpJvFXiDdTWtBTmZoDw7plrQjCzsuGfBq&#10;bo+1M6TU68Xk2jvME5Qya3bk+/Mvnz8MxfoBM4d/ZGGKkUpd1zRYICIVe9dEIeW6Lv68/zJiOkK+&#10;1jYUxd92tgKrmXF6RMw5IKRl0UdgDveQxmu4OzEUM9L8BXNPs9e83Mbl14/rGkwXLzdzzAEfFkgf&#10;DCBEkFv4SfsJpfIv11/gzgA9Uqk0WJAyvAyZt12va37AdLnNMVNpDlYDhSfntjHpVeypGlD5I5Sq&#10;ZCgQCO2dCnFhf2Z8KvbPv1YuZvD+ibhTKyMoiXGvcFOEnLBE92fmNpGWhAusbZGxdkZIw+aKmr2q&#10;igzXviMCsO6VNz81PCOx7/tvPz4iF6RBI/l6XZm7YAY3G26KXRpzsWRDoCHj43WRvlHjxtbFS4nh&#10;RhFiNY5UaS1ZU1ZDuulQDroLAQBJL9HN6YcZwwQFU8os68yxyJ4J8xkoeo9qWBPZDO0KIytlr3Y8&#10;4iLjq7+WUfIBZpaxFDkw6HbvNwwRyAh2FQeDY+uzuuUN9rTROE2R7gxjpKwG/8E9985om64gU9ip&#10;0e0pFPQWUiGzcUbd5xild12TPT3TzYYUGXfFtFVTZM/oREQpMw0WNXdXMa/aTK8iTADIqFLxTO5A&#10;KI3VjLytY1dEpAx0e2XugkWqn8dp3bRRUQQoxU4ZOdxVTR1ABWlFM6VM5N6J1BiDwnu9CZqPzCCw&#10;1uKwlK7xuu8bQiqFrMfviXRPct97r4oE6GNmqIjQ9XE+XG2bRR8ZKoVFCJ/vXU58XKMSsNxpjp1r&#10;XE5wb9WQ9G4R4bh8ZMqqk0D+48J7bSXMhsGipCOEyECGmWVESuK49w26TcfWfa9O+BNS2hhorSA6&#10;3Y0x/b5vEFSxFmSDNm3Ad8p9WM9qzwRjLwjKDOq6XjvTfcxx3e9Pd1cU4z+VgUQI2sy1f677nfqE&#10;/n7fEeNzv9eOOhbu3oMedabSCxDZTDQREoGN2ClqjKuYrBEBs2oMdS/h7VLDiuphrDTC3UOh4qVW&#10;vaPu3kyI1DZzo69VXLdyQOddCDPbC1bXGNrANY1KxD3hH+YubOQCtN6veWkpFGGIFDgDcugqHwC7&#10;PB2BpFgzUZPOn2vdhp/UT2NwrBAwiBhzRilhnwJkZhpdZpE7ky3jhWZxGCmFqES+3z8JCybA2LcZ&#10;M3KOlwH73jYnzaa8qt2pHF5BLAWGZNnMxKR+3u854EhGSnPt9NdrRRhgw+P9ouLyd/gVe7/8ZePl&#10;frl7JfYsdRGLj/miEPdmbSlzp0/OOSfN9v0ePipJuF6vquP9Xx//Xt2UJu9ekaS532th+HWNQtRe&#10;81LmhiNUEQaAa17a2wDCDW7oPq4551WF0r135secPsbls2ZeunGMontuN0dP7OTHbz+K31lmDGBk&#10;SOk8cVTDNaJxDJcw55UJ54jcK/KaF0llgFYjmK11CkoGmNXDlpk+xtGGko8hvVe8S+SpoaTkGNd7&#10;vav1ZWcKKcSOAJSRTqtxLAmSPoetWCEp9DGvO96v+brXpxtLs6Ba6WIjUuMaujPWmldxx1130C21&#10;DVQyc00fJlQz+cC49+olIIXcO4aZ0xA5QGaXMBICaJbWYbCQuEa1/yXI6Q27ZSpDiMw7fbjNAQjm&#10;ARmKOF4KqDCztdJKQY2ocSix90Oh8PFUC2gVGK5Ft9LBpVdTU0aIxjENtyHCaKEdhGlm7p22M0st&#10;3Y0gMnVxhOXmTVVXVprPRBaBkgbQQUXuSU8gIyfdfax1z3nF3hR2SlLmrhqo5FZsi8GlwEZGjUqH&#10;DVUnHpoHY8osQchKoG/JlA4A3fZobrk3hietZeFpJi4l57CUcoSlFE4Pw05FJt0/I4BW68xin5Ei&#10;Epk1RwVmZoFIBRNK+GlZmXMU/3LHdi/9dTNampBw8wOfkkRqm9kzxZyG2JvujceGCgqorksQiqi2&#10;xeI4mpli3/d7zosAVK2w5BE841MCbCkygLRSsq+0rf50DrCAU0BuMk2eablG35HezFoWNY36Ereo&#10;eUvu3U8bPf0ofIxK8EkrYmvRUgubzTPc9gAE+U26gqd6k/U4alfbQWUKhArQepZos3wA0p2FlqeG&#10;j1REJARkc8F0VF4L/4mIvTnGEL8VbwpULEVAim6ZCuUFG4dfZRjDeO932ihhb/fp5mP42rs6z8sq&#10;FVC996r+qBIsLsXZut1SCK7gqXbIszi1wt+uSwBonupBhXN4c27aUcr8FHYOrl2FtYh8EO4xWNRH&#10;d6vAncAw8zn2vrf2nBeJHZpu7g7hCM+n+6jYMqv9AFqxh/vwAX7pmBaTUKfMVdTqVEY2h0wSTZE7&#10;YoMDNte6U7EjB31nQRTKrHiEBmQJZ1QzlcLdtBOhWDnnyCa27oKeh4+IXXt8rQ0qdg57baXAUFob&#10;HdtZU2smkLRuxIncgPUwYpQuYDSqKakazw5tpKRGsyh9h0wTocy71PFRGqANOJd3M/gww94B2jVf&#10;JNOQzUE3M9vq+o6TMEslKngspnJkE8rVgvqKeKhHp5plmXLv5+5Ho0EtpMqHGG3sGrJKBbbEhQ5F&#10;uDULzEFGbEnDzcis+U8FHxkyT9lOrd/GJmad+eCszRANR1dN5xR/TlKDvZeZmXnVR9QyUUUBR7+y&#10;S6KlEcC1VhlMVBd01qTyrrUVW/Rbve8ELgWcCmaoZu96whX5d/n6SK7SvOihJtEY6vuyvuUS8iwh&#10;L9Ha6h7CTsVzpgyCPrxggMOy6PJpHbNUZsSYXsUvQZViuNmGvMur3Yv+VT4vI++uDEUPGnPjF028&#10;EW2t3HkQu5qcXj8tnyxo+NyxusTQs+n97Jy2RHkMVD3ulmGCKkDZGaQVXxzVokB2+z/V8Z41CbVr&#10;GkAV8nqbEBlZAi9NhURJVJbqhSpujB02DE6nheSlLFvX+NCgiWpnItuW6vjHVjjqqKnIarVr61Oq&#10;rwEZEVLNZ3NjSW/akfDsp1BtlxL6GT7QarfZZ7YE+RPQkjSZ2NfZmIxa77o6T+LwphRdD+06qTtL&#10;x7caTvuuZGFjNunczatASSv8/myBXmHqmxGLaIZo+9oafKhHmxOHLXrO8vlqzLTLAXS3Rw81SuCr&#10;RGQRJfDOFr+0KqpWabc8Y64sFSShpwwU/n0ISUylk0UJPXZJhQb6UTQ4gQ/qyBu5d4oyK5MlZoBd&#10;TnoqsIqQUId62CjpUCuiHXqeWFXZQCjSj9KqDhpJ485NXDxM38OTyMxdMWSI2WJtdbwCMD7qxSWv&#10;9SXZ1wezFCmrffp8r26RhAvR3yV7fFvff5cThZRRQaBFcETtFOml/UnkMEvIbLr1E/fhuYJUxi51&#10;fDP/fL/NraqG1Qu/l2h0HQN4uLVZPJJoiTMDtAWAMoTKqi+FiSVdV+elhnjSkFTuLGlXYiABpl1c&#10;741hF+H0LcWK4U2FGTAhHV6GNatufseYsyTOzZCoiSLYe7s7YtfytCFmtyYiCwGjV584iWElspvF&#10;bmpSVZOWlInA+HIvD7vj+UYAFI8a89f3u1ZaL/8mKMYnWqsSStFjaimPqSJJM3WLbQK175wIwtvM&#10;WOvdnxII0GF4H/vyczoUk4cd8sVYe0o9/al4yBp49iGaWfiQP365gw7s9e3dcN7z2dHHX9Zbnk9/&#10;KHfn6vs3jgXnf/s++HaNx9TiOJlfLh74hf0IVDnz6/p++Xreoj6K//SR/+1XPd6vt/x6sdobnE+y&#10;KhUKst5Z+LZoJ9I67vrEDmxVxi9ycaMM9bqm84BHO7wyYsCab/11A/3vHh/RFJlDmKkAUWcV7HlS&#10;Xyvxy6eqpzHz8Tt93f+yZufofTsteLaC6oSdGmJ+e+D27anZqaV/rbHKi5Su3kOTfvYm8LW45zB0&#10;vqqWrYB9W3kp5SQHe0WfjdTkuCYmtDFRB1tS76+6AB0mn5FRb1oXkwCQUhc5zloarXpcnq2g41dU&#10;wk587pfN5XrSxUMZbF3uJ8Y5O55tML4KuDpSyuy7qnJCedJTCj4Cg+cuYXZIZmp5QKmV/aqai0OO&#10;s7ZZ6G7D+gwiU2YJjUPjjMIb63YKbigbkm261MqW2Q+AKlISH/bi93BHT19aL6KegAiPtakolMRR&#10;sT0mhS0ZWpv5PIfslW6VLxDdINhl8/YkDxevt5JgpFkPujjVc/YzrSdQo317CXBMiOp5PRv9UP3O&#10;kfnKIHCsxTEvof7V+laVFlpxkv0PnzPAcxTA0y8o4vCnv53b5twYcJqI/fzkeInSlKro9rEU1ZPV&#10;R9GItC87Vb92psyDnThU+EmUdi5ZbLwEIGcVjHFC1PNRxy99+8aX1eE58N+8FNqf49u1HkPbm4XH&#10;Spy/PM5D1JlHT1TIU11hpucazieTgH5RDz33/XhhoIda8/Gl7P8ZBXzjdOGZ1Xi6QB4H/1zeg/T1&#10;VaShB8Q2uHJc2tMq8bxVGv1bMAKQ7SGsFANbD7ieeYulAF/jB9S7h3VZfOx7negU2a/98guNW7Z9&#10;YBdBW14HpAy9p7r+25a3HX2liNWgjk65umlbVAmwnqNUw1+s68NNCy2SQGS0LbDjxtTAWskp19LX&#10;5quvqO6oHsGppTCb/IafancZOxXmw9x8eKyuc9Tpn3OeJjwDen7ZAP2yqnPMa+zY5aPdfbgJWGsT&#10;uK7LzD4/9xgjgb33e4Uh5zBDVfm0o3dPRJh1JeZ9bze5WSaU6V1c+96DkNc1zCx27Mw5fUUMoNQE&#10;UUUCYJonETVKsjgY5m4OUJl7xxyOzOv1Q8DKwC4TwshIaYARSQbNgETmxeHDRSVQfY1UcxBbyhSQ&#10;Mu4tkyLBiJUCfBjzEFDLrJZF3PmEIE82XCNpzh9qwJMIhyQEyH32jClqsOjKpOBmauTqSGXTlkLZ&#10;KtsSKg1C+ZrTLVYO5wE/GKKh8qLsACDbTTWxWh3JVuU908xLRykyG69BJcQJSPB4fIHMh8dOqJ89&#10;qyqkPjUdruSujSxlZFgNNOGZrNGBwMEc63fbSDYJu4xI6txBfxa+ON9Spd9LmZC1YiiMRGZEeKly&#10;k17aEhE6aBzRpY0nPehEjqx29sJsqjqR8aWwQuA7MPT8NyIDmaUkWnWm0iJkpwyZEoL21eF35Lua&#10;+VpoSMRmjXaidgR6sgl7eiC9Rwkq1hmb3mENMnOLSNb2LNdhx4Z1kGV2RHgAEqX2USax91J2kCSg&#10;ulbRIEpJJkwrnbCufJfASUOcmY8FLfp4AWFfwX+JmjwBtpTaWZBxq0ycFJp+uJMVZRhbTsAO3b6d&#10;QxneNPPSeVH0ePqSgmv4xwAo9y5tCaIQ4RJczLzTzBUpyWA6Pq6URCPT6T4N8iyQ061qEjaG2WX0&#10;os6rVHWzJP4KpjKx6g3csXfs++f98/P++eeff/7xx++//+PP33//fL+zO8IoYJBmPsaUTBnz9TKO&#10;mpc2xthgJtx93zdp3cYau9q1sw5+ZhJSutWotejMLrVjEUgqYyeKBR7DPbDn5Xv3ZOGSnEUpEaJk&#10;7S6/5pzz4/UBZouGmjLDfYzhr9fHGPYxYDaMRrZW/olhWkT4RAR9bJ7vPBFhRZdJRIklli6sBGkj&#10;qxYgCSoN+DIOOqrrvTWe7LE+gL0RUbmWCJ3eMYAs7baCcWvGPVE94KEKEAC0GcrWfYDUBHtWz1LZ&#10;NqlQkz42vXnbjJT7MzuByLlftDmzYvGktrD3tsx1x/vne/183/fP/b73/b5L7lGZNkbJ/8TO4uby&#10;mkYq4nLfGUoFZc59p08TJlfNna95OHxdL+sJO0ljyQ+MAaunj5ZryJrkCQ7AsmVTa0DYn39+/vjt&#10;R42YjL0j4rcfv9FL8dRSQoLDy8uTXFxOixVjTgYpW7trVBG75IF2hDL3WrHCbfAbODOGr7VIFM0d&#10;cKObeY+NI7OiZjPjZZzu17xe5j7H6zVfw+kQMtz9NcZvr5fTxnQ3v9/B6WuDNlbk8rzJGLaFv3Ys&#10;A30YRklH+mvay839cppvu2xcE3gf7+gstVozc5ihkFihD7gLzWtuJhWC2Mp7x9q61/r7+/3zz79+&#10;+7l/7nznLW0vwdfIYaLhNKXY3ovAjdUcbvaseoQ29b4FhXrCaRkHMkGUvn4xbJJA5q6DU6GN04mV&#10;kQjURL+1V8qJUqgypXIHMmC81/rbj2u912+vCaUyeV3uqA6DU584ihFzGLFX0LIltkq9w2g2QStH&#10;Y4AyYKYUC+12N7eUVzmKTzOqKoarOoFK1xsH0SOYqW9ZjQlpVM0fKQ5vKJEJOYLWshtO4/CRSBuG&#10;nbEDBtpwN2hGBKAK84wl68M40QWPsnjFNlUIxhkYPy+HJmmJVKaxNJ8aYe3hj+Mk1IaVYRjl/M1G&#10;y+qd2UkQhXZkqMzBobvqaFaKIATHGBWiFABQ6LFhkMSOPK16kuYcEiTSLWPXHAacmPMb9lgy6l99&#10;lhFxpDNldrkPJXaJWYJIZaYiOQbIHWGsWQEiWTKfyjQ/ItgVoZpF6instuhx5iOGpK5QiCSddM8s&#10;UZYKv8qklhT7mSVMandvGwQbdmpmv6Tn1d0TEYNmwwGypea4Y0esWNvnVaFvsUNoaNqf5D6g5saU&#10;Bb3mZYnYgXS/LjNlwnwOtzti7fuaQ0DEvuZVUUvFhyAHsEE3vdcdyZ/v98c1zZzAytvpVYbfNQw1&#10;uO/8vPOvhZ+BFfbzs+4eyj3M6lm4O6Ise6echTLsvVJEyuHDR0Jklg8PaEeagTXwDqcqDxAu0X1k&#10;h6w99jEzCSMHGkHpY1vyqP1WFQPXRAz0NMkeB4myBCHpQ/mR9iI/3BwJ4s6NvW0MkhEZWcMH0uCT&#10;vIyefJlN6oK/gcyoHHIBt+ET+pm5lYlq8mrYs8Z04ghfFV2jNlVn/w9WCSBVvj5imw3jaT2JXSLB&#10;NDM106JKEI+cDGDXvFYkaE4DuPYeY8w5zEmO0gMSLLfomNN3esCnfcwrENi+kEHBxgAZuSpefb1K&#10;9hM42om1rZ3WR0JZs4ONbo5Yq5Scpk9lWIGfjXtYpNz9NSdpw1vuC2b/Pi9FCrher8wYPnLVWVgf&#10;87fObIq9INTgAjPbZVUsgXSaj+HmdLDrpHaNsXOd/hq7rtERS/F+lG7DvmYc1+jVsSPdnMzp41gF&#10;jDFkCZHG2BH8mqPdiedpCaY5nwRWBcpq0s3G3uu9tznbUrkRsBpFHVCiZFCNvhWsntiUEtd8pQWT&#10;oZUNcmrQFnZhJqmE0Z3pXmiqFTaZGpdBWXmLNQcETkOGzkDSjBBopqtogqnhVsyHugR3Tyn3fc3J&#10;RHXFzuGRUWtdgawkik4zOkKUvE5lRETLjBWal5E9C6o6ykiQw+xpEkCJx+PgnqrQNq3KUWbG4W5J&#10;VZl2r1WpXnnWYHCLqAmPHGMUI+pk8Z6IkEwaV2n1eYlPZeu2kmbTjSFEOmnmkatGkE8b73WHMNyT&#10;1aFYkbs1YzHg5pDgFEvbJ8cY1URBEs5iJar0rYyWpFmZquwF6YpGVCIdUKRMO8LEjLBrKGseAUGY&#10;OQ98mxE2qmRjBbvscnOHKCEi9jLz4r0hEDv9GgWwuvmZPG7qttXSEbTMzIxkCogdZfDqKSXAkg5V&#10;Tp+Fknc1gTz1oswHOTnCYJE53Ks1Vh00lOCG0N9sWUSoSvo69QeZOaRdvXkH3+3BHh2qVVaUDWMb&#10;eyqPAUDEtjF4IKz6iFAcm9ZFsqKTFqO0bEUhOEUDqoC8St4Nh0GpHO5FdSri1xFCSxAmVlelNe+5&#10;QvvKG1sbzM4sdp3MNaPvYkxvsc+SGq2s06HEIAMoSNOMsTNyG4bAYaMC1x27JxEnhs/Pmh6DXrWo&#10;ZuCUjzpiUNEra6MrEYWpHawn2TFPm7zOSXk0e84f+sGkkubVGQJWEJlJ0O3J4ltp4xR1z26ENVW/&#10;SxBFcxljKFLDK+r4AoVARcjMzIiiOnAMayCIjJBiFekLjewASnOHkFmE9D1sZE/4rcaM+rd27N5q&#10;CVqr8YXKaPZU+YPDq5OIUJHaQXbbHZShU3cIN0SJK/aT7522IwsfEDpEP3oDgURu9fSeinG6xKqm&#10;cUgqG16nN8LHGGNkd7OnmZWu9uPRANBtkHvheQdJwwccpRCsFq6r0+jFHFW1EHwLeNrn7t3Nbzz1&#10;syLmkgB8jNhbqk18AI4vpPYbcAtl44SniFQIYVZrYP2UoWZL1+pHJg+zKk9RpuDKymiERrdq8x2C&#10;4sGQi5e2m6Be72BHouOUh45K6Cm3d+0u8lBkSVpk/2LHqkf2p1fxGCySHdOin4VSsZf7qESgkdWM&#10;DDRlDY2dlmx128is4AlAUatxJJlZ8UAnvF76IDnGjGyxiyrAGVnLQqPiFE6RsZXKJnBUEFVUzZpx&#10;UZWSiHYi5TRQCrVtztx85x7jQgXqUE1lMzRyHhk2mqkPMDKmj9IOqOU79YszHKZIeK18xFYprkem&#10;RATOXu4aVoNpqh5kVi8LoHpm1ZCjZoadgl8VoQYinhHVjwyknzi7seWCcehAkxrr/au0MY6sb8c5&#10;fOx8NicTLU8rsFxk6fob7dl06PL6E3BWIS/rDOox0gKI6S5JO4thhS5PwK1olwJqaB7hbLKE2RN8&#10;96IiLY1HcOxxiGUNqhdUzclqALgZHNkbu+rAdNb2q43BaaeO0hXvrg6Xh6nVOzKZKo3hVHXT1VP2&#10;MYTTuIguc/e1lZqpe4cg7ZXa5hdvuPc1m9eBrjRIEjJLMbprxgfB4DllkLIDjIZ4qwDe666MVEUZ&#10;GeFtN0pGn4WWnRMpnQH0oLn1zabqWVA9qFZKRZnC4zKPbHOXPyKiGlFqdMnXdskGfCSM4XXZVTWo&#10;m/LhQGaIw09op9g7ogZiDMCUqFb/0uZW0xoOkgZBpQDdZJASja6tf2qefC6q9hSqA4gHjmqzxTY7&#10;7Qdpw5AKa26H0SJ2CD0GTQiVDLw/FKJqeVJA0nVdO+Je24cJY+1Qlg0eNceSNW8wdhEqFSjYng8j&#10;C0B19x5GBp+niCO7KUDymvJncMIwhk/HpuKQa0sitboF4C0dhEzQcV1X5LJDrax9qWpodav2r7KQ&#10;iUzpmgM77h3m3BGPNhPImrHWD4iMDEFXQQdRPRKqudQI9rzLOkDfQmg9T+ub4UHXt57KdZ8boAAs&#10;otRYBBlVAjiGFtwXgZRbOSHL4n1KZ53JEmut+a75jQhjSLFSXKLG74nJ6CPcIWieA3W2/xO4P+kk&#10;gC/ea226Lsg8d3qM+C+P/9sifP/t851zwH55QZHE+O1l5/2//cIXkeps929F9ufX1AHAYWh9NaH8&#10;yxU2YekrmHw+jr9cu/D/z5e+rZa6BAYdZKbv4TnXJ2KryET/8i5Eg2QCjsaUHrGtX2+lAjnVsGce&#10;QO3Jjo7pqQARbdvbpj233V7pbK/abM/d9xPAE4N1DNdb/0xRKIdQV3OQCfbbfjGGvl0bGynvJ/n1&#10;jNvkt9N4pGh/fVJC280Gr0+i9Y2izW+/2YEeT2mx6pw4GRN5dn9/QjkzddYNdD9HPk7iPDG1shiB&#10;o1lXZzVxPDXOQWPVz/gYDrWXqmRZ366U3y8e+BY3FET6BEL11bRVPu5aVrwbAUCcNP7xRUeNT/p6&#10;yMevn8Jp262nMTGab4/TAtVr1g+OPHLMvVNxFP++XfezuDhPuvdmPp//7BD106hbPyWErEd4mqI6&#10;we6s6cQfeijxZ5F0MMdOoLreAei7Fqn6CGZVE2XHuGZAyCIH2nHEPNlYa9eFwIR7X/V3KmnVpvSE&#10;LM8KEydIri7+79v8CEP3fmZnJr1yv5zzPI0FZ+b8Y8XyCxL6Uhv9dr9AV+rq1qvkcNxQb3o9T8y+&#10;/N/ZkXWHibMBe148+siTTVms5odaVTZaxYSx4kMSNcSARsuuHLLIxU2BR9oJIB/Z7G/38vzlew7w&#10;tURPPH62XZ/Zb/bokLXxLc7mcxxJwL8Re0wtDvpPn2bn0bVlpPLcw/NUvxmm83tF4ziv8abgUED2&#10;pFXa825gr3k9v+o1SsRDFqesHya+HWe0y3uW4piy80OwOrXLhJcHTT7eI5+t+61rvYjsfdwPrlVM&#10;y2K9P0t6Vtxw6sXfPALPjjnP6xxeFrbZ6Q+zb5DFVmxyEkQVqQVPs0kFXH1oSHRjsh6qcdmKMmPH&#10;CrLE2VBKulnP0w6oplIioVfntqsL8Dp+ooh3heYUR+30fMPckGJCmaNIAk2d6oomWysQXlqPqQlm&#10;yk85BAISWRVTAdRwG2Pkzojc+cwXKxTGPl7X2lGd95lh8CCrXF2KygbsEggZtu493RIp1cz6iL11&#10;zVG5sQCUEFMPmVrrnnOKzMy1ksPGGKzWNOrz51/jNea4fFz3e9uwnphstvbmcCLz/dNftiPzDr9e&#10;kbgMBpOy5wx3UKGIiJBtBODGMJEMBUBtXddYNYuMBBBRqpnFJBUERylDwNtoC86VskJhzrTrsnmL&#10;8gxQrXCcWT3KbmBuInMtR9Ujexd5aj96yF8xSuIIL4CQdnXhRhznr13nhiQURbAjawIsjBPIVkFo&#10;QKxCVu/9Vi3F7SUz7nq3GqJYcx/AqtOfxtNMiY2yZR5HpI4OE6r5etlzLEtFoPCQLJWIgsKfuFwH&#10;hmQZxKz5ESxiGQyr/hBydD07ssRSI4dDOlXGSti7x7dsSLPQ+tPzGmNHZsYcY0eMOWvMh4C9tz2D&#10;oszi4JVqohINjDaXLGG1svNujK9srqKsJzSpRU6S5jqdo7NN04mOUBCKAui+1eG+YwPwGoG8SZyx&#10;mijY9BdexbcSKQoSjkjpgVwb06wbvO93KRNlRu0WM9uxmN6RW+O0fYcttkGgKoMgKP5ztaajXyN3&#10;RNUmm4ddVo3HkYlsORKaubE7vIvqdOYTFHPfq5ZcpLsaQ1zAbqEwRDVsFre1tK7lVeuKQJX/BkvU&#10;QZCNIy7S4ZSD1hoGbgJoAzVIjUP0LVCpBEnzeqVotiOidHvEvXV/fsbOP//484/f//5f//mf//P/&#10;+//+x3/8nyz1taIYksPdbQBGc8MQfY6PTGQjSgRqoHxZ+h0RKFJoPYqilVe7MOE1rCUXkBmh+pSq&#10;A2vviDmRO5UWGdd1qeBpplI+HcI1Z+2LUkZqKBnFn8hrzh3xw/njt+vHb6+PH8OH+ZjuY3jXHNy8&#10;ZEk7Xj7UzG8hUu/RDqgkRzNE8QDddUorCixoHFs05FamteXuyA2FdR40/PmYfPbnQQvNnBjo+dQH&#10;Riy9ApxoQShmbU90QQ0JEENFIelCyxFsq49S2b889/y0Jz3pGzo0yrI5UuyVCNQo1tyx9+f7/ccf&#10;6x//9fkf/+v3//rH559/3usd1+uq8k1mcke35QLD3AeVWBkr0+A/fvx23zcNUMRO0ub8yIzruiBA&#10;se6fVTwYw8KmmZU3q5FzmXu47x2EaqjZzlj3Koqw0bT3HPPz/VaSxtd1jXn9/HwTpCkyxxhG/rzX&#10;nMjcH6+Pku6rGoMPNw6jE773m9TaIeG+V0S87/f63DgzpITCqYhRw3q8mU4ydwdIutt8zd8g/7C/&#10;fcy/mV+0l/kP2Lhs/Jgff7tev41pgd9e4zV80OYYlGnDaZRtCWafmW/PvxKf5IJtXjsXADfkDp+2&#10;pmA5xxjTXh/XuCYsLhuz0+uaVE33suZd0O3uPzCwWJlHlThSK7GhBf2x4/f3/Z9//yM+3/HHny/t&#10;tdd+/8S+mTITzUZ6WB1JFmsLnKEMJQFXEd4FcWc4aD6GRSbc7b02wR1RZT9J1RBjnRPBe6xoOC0j&#10;BzHMI3cd2tc1I1aNwwPz9bqmV6UD1zVi7Y9rRgBrDdiGrjEj0lL3fY/plGXEmCMkKi/0bEdtqlob&#10;MnaCNnxU1JyMhWGhYIT4Aolk9oFieW4rwbaK0DurylQKqqIHstTo60msLCnWishtNJw/2NHggCIj&#10;0n3s+50MmvmYNITic93N9UU90mos6pYPq9lqKT0tWyCEotkBKIVUKSr4TyCiqoNd3KpRazRGdI7r&#10;LkXVXQZk2uj+2OI99GzSPDZVEulDhkRWyT9TTNHNjSoJfLLab7N4dsc0Sbl3VA5R8y6rXFrBXnnV&#10;bJn2ymwYe3+luEb3sde99zaOL2dB7r2qrhCx150lk/MQDZRBWlTwKADWKmRbJvk1jbbWXVCAmdU4&#10;0brhvTaA0nmCQ1BkFJ3Vq74WkQ03aM5LSor73qDZISg/la2193Anm7EU3UnVQ/f2ChsNyZhZKH0O&#10;21BijEnjXiszr+ElMXUmhGaFd0O8U7fuwStR7eQRpIA5BgFluB3m2smD3VypzD2GZcQYr3Xvz/tW&#10;LhTkoqx2Rpup4PtnrM3Q+ONef94MXKkYdm2EGgRlDxit9SR2jVdonNWGW4qpGhap2DtZcy3TrLr/&#10;rBiHqTCD0ffe5Eghmmhkse/uIwKUithzWmMYiVrYEqA+lTzLEMB77+vyRw7SaZ75cv/b5m/DL2BE&#10;XGTpoN8RkXn5yNLppHmphe8cm068XpOVYQEJROQWPsF/7P12e6cSSmCtZca11rymm5t7JRO937r+&#10;CpQSuEC2aL2PSSgT02dkICKNdJNSjL2ipK/z/qy42gs1IzMw6EVWFfTe75qnmZljeN2Hj2sLc4xU&#10;EhgcHy9Pm3vfe7lpuCFz3/fnnGPHfmfBeho0+BV72xjTfUc46eZlNN3Hlmj2GheAgTnadrjAMV9z&#10;DIn24bHiusa9tqDpU8CBygBo+Bived+LCaa5u88hIS1rCrlS13yprbyG+4/rIzNHUe3HVc2fhetc&#10;r4vJHdttzDEglpLZNa+999rL3YeNZw7v2TYEfIdlBpnXcB8iZ0rKIOwE5PThNci+o8IC2u1LjOq8&#10;GyWf80cxUTID5HVdoZg+P+9PwpCoxMrMVqwdK5ElKyjlNsTamZtUxK6xpOu+nV6zSwxmCEjW0w+k&#10;zOljr2Vllazdaslj17ZwG2hQN9ys+ks7cFaYjWEG1FDpjL3d3RQS3QY2QtEteCkc7k4eEcQK1UlN&#10;c0CxV0aOMYZT0XNRhxkyi8GpEuIEnMaUpYpcllkCQuVNSknXxzCcHpV1b5o9Y8BiLwOr3W63dSgG&#10;A0nsiNY8AKIfKGvIJm1k7swwFuQgKe+1C/sKBavzOfewkRFO+7nec74uWSrNR0Ar9uXMDMWePhuQ&#10;JczLPSKgVIBckhXRgQD5uaNpuUe7lTZyR9XGd0ooti4idmbCR+7wazp87aSbz9FkFPdSXYMzqlhr&#10;I4GdiqopukBERLXIz/lRlRxBEaWYCDNfa6nVs4qpozwsDMLoNVD+EfuUuZc3P7tITq/UjpkZYSVc&#10;fXADKzzhEDsiNs1bNiljY7s0jK01pJ4GU5PjfyFWJEikEiU+gu7xr+MXEV5wI02KkGaxtEukLbUz&#10;aDbc47TL1i/ijOuRkNG8U0GkgyfmIUqhrSlfDc52PWGtbebuHpEAxhh77bqkDkq6p7dkRk895ogX&#10;NHMHEPBeN8A5C6mqM6dcW8LOlZlr79eYKGVfCaKckIzMqGDWTLb2FnjNETtGMZTJHfmOeF2uqPkh&#10;vmKrGW6V5zZYV8NMjV45ndRTlBoeYdapLHy7Uu2CsCIhRes9dWmtWg0giWY96QcHA5LMv1UUHrIb&#10;wpsWW6Supgn5cAUS9OFHyKRAoaJUyscAWMLJzJRhbwByt9KA5AHGHqU9mu2iTqKf/F4rMkNCdt9v&#10;UeIIrtXlocglIDIgpTJ2dUm6BNQgjRo1Diix0Gq1pTuSkLnvjFRT8so3VdttdTq5FaDNFbsQwtjB&#10;ZnSpwqvq7y68tECn06PSNNBKLsYYhd195RqZz4d2C1D58Wxxlmdx6pWPgGjxTwHAlZF5QD8eoU1r&#10;HF4pmdne24dHg5r27fJ6FC+rM/kMoq3T90Xy7jj2F/JGtdBIuVd32T1Tv3VOGQ/HAEBWOwS6pplS&#10;fUddEOlxPu3BQ2l50F0AR0bOjtxPLTTZxhKqJkTHoBkBmyPWbtNhVlwskDhtYwAi1ey9Y4IiMjON&#10;9Pp1AMB1XXtvSWZe+H+x8TIo1GgyO6VvZIYAc4ecp1vgIEdleMNopYGkZsiyxhT02Wa31nQVN5g6&#10;PrRmB5FF4qs9b0eysnKBEgI7S14qCWcAfUYR/d0cTf9s2uwpWAHA8FFQW1njagur6/RCt2s/mxF8&#10;1FXbKUQaLY9NUKLaALI1oXlsbShBi274zyhtLFjlKchaR9BpeYr1Gbuwo7MHi6ZsOMhz71uaee/t&#10;Z/eWbgVaYiTL8KZKtbgVT/0bMzLau6HI6wCi1RT4a7RZEldfvAAVP9u+WLN1EueRw0c5uApVyDna&#10;nZmXIyiuV/CU4wmW9qnI3NnCQEd3KFNS9HT1w186LQ9HVB7dEyKh5yskTqXvIebCyNjdNaOEz4H8&#10;GjNdBYG6olTSSHj2aMojBaUuPvE4E3P/XndvDdECYWurdhhfuyIVJTqUpKEXIctNlJ4ICrxlmYKu&#10;A0fUYDEdnS5EZg+kiFbeI1ge3o0N95Zwcq9UidDHF/WIyJC70Ty7M7Nez33+Wm1IpQrfcKaaxp1K&#10;wvbexJHpOxSVhj46vCk2h0BEbrdZY9NrvhNJh8WO3It7ce4KwqombjRlVzRa96AJrg3unN5rAWbd&#10;RNEAuJDMjvRQC4Ti70a9XZSod54Hu7PuyIjRh8pSBXJZFzCJiMVHw9XtMvvcq7a9NXZh7njfOzLG&#10;9BW18+1pfIXQDcMpwPRw9wm1+omkM+G0VpaMqqSbAcnQvKa0pYxMZGCIW9d0ISDdK8xoZjWyiKjO&#10;nGpPolI7YinMvM6FQtVnmhHHg6cZmTXMBNXdUI6pILtoX6uI5geZGVKxUxCTYaasnlULaZwzCKCe&#10;ZDXdgwIcX101RyYbatmtrq8aup2ojpuURJU3mvgGCtEc0+qYLbYoQGUmj953JfRdo0tnTYvLenho&#10;qlOCrStmzX8q06gW8YKq+wFFI62KL88+68D7m1n49qV//ltzav67Fz+0En57fZcfv7/uK7Dl6cD/&#10;eofvL21Ioske/fM6vF8XcKKF894411hhyH93ofz6mCfw/fUSf7naf12H53KfmuZzJX3Uayv0qj7h&#10;+3OTHaH/4if7SnQW+NsVPVd5VgRtrVDMoycqw8kMOwDDWQmylYqeFfri7bIuslhZeT6u4EIeIk6V&#10;1k5f5D9vi4M893s9RcH6cV9zZ0sqs3JIUsDX8310bo465rGRZ0m+2pq/LU7fJfs+6jPqzVnjC1Wi&#10;ZCcrLj+xMxOqxuXeqUXXKALm2c881Lial6rKGpsZFQI74mXLg0sSD3+s/LOV9NOzCm1a8iwOi/X4&#10;y0MsH1kvqHEMX/Ho80o21enZaF0VrWUxtsWqsOe8e33rOZooxLSqy72I3cDbz7mi6ao4d/zT61Ia&#10;hMVWIQhrYnbFRNX6z+eziFJzg84zrbih7rlcdkUGBkRBc61L+e2xf4l51vNuq9utbSfJhkGJiHR2&#10;9x1V3Ff2PsETPpECWfO6WW1G1p6sBLlkkH87ZuYoDXoE5FjSQFqL8fyTpagDW1h3L/hTF39sS52Y&#10;ag82rwa3gFxNr++LJqVD/E100lK7qrCEUFZ39Tc24rcL+TL038x0L31v13YsRx79WIDmuhVxlc35&#10;wOky4WHdyYv0SajZ0mdrl2ha0VXBGm9Yv6ZvHYcq3qMEbyXvfE5nlyLxuD6cCO+xB32yvklqH/v8&#10;baHx/PHEaQDIJsF6BT08vIJsIyT1UICshObZwGXs1XHqUdIRpEOuZ1M5v3Ywm9PYVv/7UUQHxx1k&#10;mffitGfHMZbqPrDm5RKFzz7rrH6MHSL0/n5Wymu14OYF1pyhEiKYKv2bJorqvBOQdo5Y2dZaQRNR&#10;WMujpte7rSztlyOi8ZBHj21VO/QyXugWS7TgqWA01GS18xBreweLNUqrKmwJNRW01McF1ZSTbKvk&#10;Bf0et1JrpOahKmCNVPUBaKazpF2ztSVFwmy6b6Ukgw1zAlt9MCOy+rYRLYrwMWfsNMiu+fm+A3qN&#10;gX6lx7036NMD4TTYaQKVIvPHxwvA+30D2tGTNSKz6FCQInSkVwSya11uqWyJHcN1jdiBVESW/Vjv&#10;VfWbzNyRlGpgXmWSH/MVsUM9SSSUPsbktBIYhiL3iz+qk/rzvf42P0jYsJXBtV7E5Fzr7dPGnHJy&#10;OFwb2/yK6uTefn18fK79oiN5556TIcVpdAaxUoRWKE5Lqw1TKnILMoOKlt3ISVA936H0mpS5a2cS&#10;2kq21PuhFgKBUJgzHBkoq1n6RKnciSIbRaeKT2pTi4Cnfl8Blnp6vE52VM5GRnvkYwmxrw40hqK+&#10;NcbMnccnKBoVqreLPFh5H13xcEAVNUrkmBZjottRkBljTCnX3tPHcN8RLM5WQ5Y9QcwAaKOnf5ci&#10;Ebx9kM4hj+pKLGAWqg61cuQ88isonDSZcC9rXZDT1Kym7tavSAjF0uv5XNWY7Waxa14bd7GGexYU&#10;KhZo8mUXZRF714U2exUlw3FmojQYVF4IldSZ+dYqu23mRTsmWah0gcgZNeqMySBMVEYNwrMqsnWD&#10;BBPCjn1g1iAdUhBOI06nPslmP9RG0QFVC49TSdPVN0mSXuCymUle+PJaq66L4LiuVDKqQLfpjmq0&#10;D6FEXvPgtyftf2wvGncDHjCrAiyc66nqUm1RpIzePfRCMSe6s0Il8NOmquEqi+5WYo0nKwpp4YOx&#10;W/jqiZ0pZGyjm9Pc9t1DxEq9T6Vh0EokNVqnH5A2SVnLQw/CSzAXUMo+d5Ao8V2zEQEZI3Lv+/Pn&#10;+37vv//nf/2f//m//tf//J//+3//v3/+/nt8AcQizXy8ro9YysDrunKMd+wIjfFhmIqoqXCxgqzt&#10;qZKkTW1l2mgHWWjX/f4pwae/789Rc34yAKlH1efn5+dr+nvf4/L3/W75n0yfY9BERcRvH3/zYWP6&#10;fL3mGCT+9m9/K4KFEO6ar/Hx8bouG55jTnOT6GO0OkN/4VvE2VkmD028FtnJol7tLjcKRaTSk5Y+&#10;QUwIwdxVqqjA0L/ncbQ81Y7e9tmtYAAlGRiCcGSJTjpcgUVID47ppznF8DVA5tSooSJjSQevB5pv&#10;tkSOrxSop6Thya+6mvHcXiYzY++8d+694vP9848//vqP//z5X//x/vsf6/ff/5JIG3snkT6Gu+8d&#10;Zvz4eElY98odZmP6uPf2YWvtgrFer9e9biF9OGvac6T7UPmozB3bxsjMj4+Pz58/CY7JzNwRNfs6&#10;KzUXjNPNWg5Beq/1bz/+7d7LzO9Qao9SOrTlQ+sdpNMGtEnt2HPMvfdrXuteY0ww4dnolRlSqlgG&#10;dl2v2Pr866e72TZkTa7P17wW35/vklcZAh3DbFzzY/jHtL9BZv66Xv/u40UO4/i4Pv79x2/TzJWe&#10;+T9++zdoTxpT2uJwmmzsFfee86fue9qn23v4O/Hnyp+ppKXyItKgiDndXNPFoWFumdPkKGa0w5Uh&#10;ueSAW2IkSkJSYsUCPZ5KYDkV7tj3fm/9+fn+r8+f/Otz//Xz7+v3+/N3fv78eK/P3KzJVSuE8OFm&#10;+nzfcNsZ2vHxuraw7zcxAtXqMCfGhhC7ZgNLGGYlFZIZqajGjMxNsslMeTatyWCnRpljjlP6J8lh&#10;Q5KbuzOxfGAYP64BcA6ncV6z4xHK6HMO90EyMn6+owaU565hwSMCoMywMkG4QbFsDmhRHmkt4JRd&#10;XM6s5pZdYfUYF5E7ExzGGmqflTUToI3GwBisaWeNYLBwURoRLD1smgsyDkVCmHbBMzIjgylYzWDz&#10;GhVbGUMVVThGFQXVSucqLB5gRocoZoTSODIJyM2AAXhlUomQgvLqaXQfRobCzFHjqSorsKpUFQIh&#10;Gh2WicNQNMKu6wWpikEArKau08Rc9xrX3CsGrVDpkh+r3zW3iEVz51hrPeyTw9+HW5dcaeO+7zgx&#10;RoU6sVMmmhenp3hIkbsaeypwVIrDjAbajt2lRPnw8fP958lI9UhSjeFr3WNOn9e+3920E5ERYwx3&#10;V4tOZWRyhUJVE60UWrkzt/skazJvxr1IG04MKnW/F0lzrzd8XVcpNpW0tputiEzFCprPWVwWNPTa&#10;3DmTIvbtNTyxRF9Innqqudefd2TJLqx+WA7iXrcgm/P9+fnvf/tbZXJzzL3Wp/ZFr2RzXOO9b9Ai&#10;43Vd7/fPOeZWmE8JayvXTsPPpT8Xadf//vzzT2o53itkyUyjSI8dPNqNFXJEKoU5LLZS++PDUE27&#10;blUIGdNjAyptUajBGOu6S6aMkVlxNMtRZri3+ghZsS1JzTn3jqqdZ4R50eNK5ToAuo9irBocgqXm&#10;tFfwh/SiXWbYOyW+Lkbngz7HLa0oTV0SvGC/XWMoiIAjwZuZkXBfEX+s9ZePv8C3uGlV7fXhw0fc&#10;bwKS1loQzTwjr+sqfS874UxXuK3ko3ZDMZd7VaSosrmx1uUvRli129iJ2mUgrzmRdt/rmjOVmVhx&#10;v65XxA3QB2A1wRfjmhfw8fH6MabtGK+p6+O93y+fmWtO2/d6v39a0j8s1h7D1udNcL7+ViHWYAfK&#10;13wNOqQ5xvr5edl18ju4TdINDsLdIjFoPscYPsaVz3xVyOcHIQoROQaNfl2X0fbasfP18TEuD8m9&#10;0gq/5mQRYc33zsiYYwIYsyfplbqqmdk02xvA5deBbEFyzknSzR9Y8VEYNbfLXxJX5HSvrEoihNfH&#10;j4gwsSRd2z5L7r7Xrhap4eNe95gTahPq7uRUkbckoyfT3WJFCYgWJq3Mmvnr5nkHyb2221hY2eqt&#10;2Aq8Pnbuve9hQ8wV2xKva7r75/3zY15SJqI6GoZV95z5YGRQOecVK6As0qUynOWaUQoxL5sZEcCg&#10;xd50eltUTdLN91qJNLiBl7l6LK8YFIKkl4BT4XSpbKdWVguxww95CKlq941MlHRWw/8gjbSM7TyY&#10;sFE7INQwUNXwjWrLMKNxr53figol2+NjDBv33sM9pPv+NGf1ITTyXEVNR+lTsftFUdY4dnjVv+md&#10;RxtXYQWEaPdeF2eFuyJF7uq3qE6cSEbBFw9CW8Vgf9/rx+u1kfdewyfdlUrqjhxjFPgZzfmpkJ8G&#10;i0y5Y46INPc7AqkcnsDOhNvnXm62CZqv3FGzSiHR5SJ0uUeEBHcLpdEjMiI+Pq4K70nfu1PXMTxC&#10;h7Ny8oxGpQIE8rTWOGNvc29d2ONzJVVD7FEFq/z3S5TuKwPrbFIAfMwxZsl7A8qjblpUEjbfLlkK&#10;iw5llmIWe3mbHpLFOuvSN0GvBki2lHXQ7PLLjcy04ec4DxXdgKySvBHm4+gpAko7baulRMXT48oD&#10;LQsHHEi5W6ZqMuy528Zr7RD1yFZpr9DIDmRrojLnLEHBqOZ5AcOc19w+AvljTu3ITAyY0cGS0eqn&#10;4OZue2dlo5LutUlebia/YxvH9bqyeFSZIuCEm7nHvXzMIk+4d7mkdc7Ywe9TIz/DXpqQhAezkswg&#10;+S+PuwlhNC/El0m1Z39IM+YU4HQ30uilnl/Jb1HHvOpZ7j7GrJpAjesCrUXHydjbbHaibPTpO7Jv&#10;4aBxkizrRrJHIu29M4ZVf2RUJ//a291FRrMPEbFoFju6h0yV2VZRxxOBQBZjo2IkKEIE7fK4VxWJ&#10;IjOlMozmXsJRY7hKnKztHw8QUahUWTLjaB4ny4udLtOqM+k0L9VmIHm/39frRfL9fpe5fl5fDy4i&#10;ikvKQ/eszVw7Kg+j8UFa+v0rksusFCYizIuTnT5GzVPKzDln94GjZBGwd1RdJiPcZp0aJ3epFKcg&#10;lSimpCJU1f7St2vgGVJfrQh14pQ55ii2dwF95rVtWAZQ/+T67dxpIUXuBXeUEiMPDGuj5oyRNdH7&#10;SAN0cbmY9JW1lIaGHU2NZ3ASANLnUKaKXnmkImBGZ0ZWqpJNzDMCNHO3MtctLtt+qnIDKMNgdKt7&#10;TCn2NuvJPJGPaCF2rOGzd5WNLBljQimkGUu6AzWHrUpexKlYleoDQbllVJEIke7mYyBQeCmJ4aNN&#10;9KHxVb8uzYZdUMtkJBQ755yUiubUHVb10ICI8EM5LIpIadO5+dq7yLYNhVWLl5mOxmTrAgDFzZxj&#10;qLrne1SmSrjBzasqF5BzFOEVxWIUpBw2Mjti7x6GAgvchBw2IiOzhuCpAoySvCm2fZnH4nQVF6R4&#10;qBU7uXkFMGOOvVWtNdklE9RDLyn1UB6msgFw99abgHJHsSHZHA2eFeBhOvgdUce82LrndJfkX6vM&#10;otSRgYj99H7Utmk640FOBdjoELrlh053Iojq6j8vruJpHDZHVYpQg9Q5jAp3lykjbboiqw7SQrpS&#10;ILG3uYkqlyooI2vOQAmsu9GHZ4heIv1xqrWnpu7n9JUv6N5OWT/HJp4Uc70v87ENhqI7ogNMkBbH&#10;jxRiwOLFUCkNd1bvkI51RDVJWLkJ94GaUUImummwfFLpwQ30/N7OBzsodrIimBY4E+RjFH/f3Krh&#10;pkvPRW6uRX507+p66vG1KM1xylXKL1BFKFAuM1FYC2lm73V/7NxrZ+zYd+w18AErFXmUaoqJYEW+&#10;cuYJfbvCVrVn4xFzhfyweYTkl55a/VMR5tk1Ru3sfXsYBxKRGq+Z8rVut5ESFF0KqoI6gjb3+ybN&#10;XDV6wsdAZMp8OEOREjHmXPeSWWlbuVkojA7CaQH4nJln4BZgNiLlxR3dgkSjF2G6AQSsWFWLmzZe&#10;ryvXbRUL7PTrkjCKA69w91J2H+5rxfu+vVpgjjR4tdeuFdgFx8mMCd7vJSCTCZn5Xrt6AEtnoVkp&#10;BLpz2vcOAGOURa5AkUbsTAwOch26B6uqKvopKKMJo/bQgITDACEOacSLeUEBGKoJEyVw13wKKR1V&#10;2evKK4pgJTNBlRABKB7G/ZBI1ea3Ch041WyKqFb5amVSqRWpWTiVggWAe8t6Rx7bdspI+OVrC+mb&#10;bS36iOhfXnmYVNIpbKvfsql8v5aa6sD3H78JsVV4V3/GEfYjiGScrd5v3j2NYGUz7G8Sz+LXhdo5&#10;6HXNJ/voY/P8tb/3y48fespz/QSx47w3f/3tZ2HqGSAjkNGL/33Bvq3FN8uD5zGUcTxx+T89kJoP&#10;JPBXIiyfd/j6U/3g2wcc+uF5FbpehjIgX6Sg8wZ95/0cz3M/mr3i1xvwiJS2elo/pWL2PHW8R9Cv&#10;n5zOxqk97IdfdbbEmQfz7RF+X7Fzr4cxyOfGhZbqU2bC8hy3lJp38SVJed5E6lNcd3sIvupp6QJw&#10;+JclG6mOiftCy1/2Jz2ST+eEqd9W3fBxVla9XFl++Itv3aTa1OESPk+x+JLnuT1vXmHBYbrhIC3H&#10;hTCf/arjYBrQbxRIFQtYWTbm2S+1LPW0vx5FH3jmYUwTpc6sggT6TJKiai5sCUyiz7d49qseE0U+&#10;Zo1nYfoJVxiVxyk++0vfZcOzKHpVI+uctnlpFR0A7JkY1RlTFDWWCptVCKJ6nHVLFUU/m+ZEUd3H&#10;ZdSWdu9yB7FTqxh87XbL6vfRZjW0VI2jNlRdDrpYDglO63AdeITHSsbWjh3utaelDN3hfKQYxeqY&#10;Ow/E+laebdQ1eYNZaUUWjcq6xaHFxs7qe/EC+6B3wKWuxiBpqr2LOoEWmaniChyT08Pm+4EoeZ64&#10;VASfhEI9d7kYY1mtzYlIRKUINQsPHQ9W/nPOwPcY+7Fp376+W+rv3usXCy50i7I9ZuE5R8AJ3uo4&#10;5jnbxi/neMS10M23hzReTpFf73Q++PnL16cdRhtxWEnl11pj2JrOz6YRl8v85c7Odyv866sli/T9&#10;3AAPY6cey3GrvUsbauH3NzxGpTPgJln2B/OYrbM9eVYM9UgeV46v6+5nxyKRfpl99CZDrSWfBoO+&#10;YsLErEMBGdlcv3rdscBlRvqq1Gf08NdPw8h54YF21SGIvj6tbpMyN4sI96GsqQIiec2BkCQSl7uc&#10;DkDYwIam+3B/v+/Koqv/vtq+Jk2V0bvLO8SHUYF1ptbOa77vBcKKzbmE6pIkrjlSWlXYNuwQgL2j&#10;Kn9H701RvZ8LO5M0N6aenmNK+vnzTdJtvN9rTheEwOKWonxgZMK41jJSYnWSubsyI2NvwRjKQX7e&#10;93VdGXEvuZcm647YgH+Ov0zkdK01OZ1Dws+4CX5umQ8bvlyhyDsiEk0ml5mhE2nsFarBUjXA111b&#10;KMXBSjrRhMUKIjLDxlCWvIhKx4mgZM3wIyStw+SjP8Fw924kZKMGdolluGrWVo9q7njmpHaMVuPs&#10;6PH4SQY5SNJKcws6B6ZYK2RkBgKnd1QFcQtgiVKdCWXnlFVTS+nrAN0Io8gsW2BP/NZlg2TFGCkf&#10;KtJwZDFHyWruBBQ8rQg0q7mWgEqFqNUtvl4A1FilyJbQKgmKKu9l1AnOTBtDETrzPMy7aW5Hl8oO&#10;btVSlig3fhiWNkadhW7Qb0r5g7CT5N7BTNRcxNLhiHxokdLONHfvuKtqMAcEYVdM9plXWEFkYUYu&#10;StWC+dw4sSOkTWoMy8p3aiBeoxfEkUd80OG6WjMrfZ1vqgOCBEtpl/SCj9He/UDJETWoCGeuG7s6&#10;VXePHjSM0/9a3+t4LZ52iAKCmsHJM4vHaO4wqCzaF74LsGYUO0s/NSN0ZA6rq1styVrWr0A2jjGy&#10;dFXs6REpv9cnLnKx8G1IPW+ICDw1R0kZ2TSUytmNWoAs4kwdLFoYrSoumSgtLpOEgZpfhqxZyhlK&#10;5L32+74/Pz8//3j//o9//Od//v2//v4fn3/+qaJFp4Y7zIaPAizmnJQT5jI3H9OnvbJUWRLrXoBI&#10;z3yfoykDk1jrXbfRbGz3FiHIXBmvOSmsWJGReQu5135d9NnSubNHBQnO0JZ0jSE0nWKY0XzOC4Wv&#10;EZEx3MaweZlP+jAOmvkwH2Y+itQ3zL3KcbXK9k0Q7/u/zzePJ25kQejwuc5Lq8iU/qydKP7LrJ1E&#10;8cvHd8jQvR+VHJB0m+jidQcF/xS4lVsvEMRK+0cnawJ1AFwCNdGJRyWXlNHiwQDYYUTZjo4wnlhR&#10;yAKDtXfce699x9px3/t9r9//+Pzj9/vzr7VXT6LM2EXSj4g6lMXqz6gQdWVYChGx4tNtVE/OGPN+&#10;v4spNeYIRmQG3N1jB5UAhhnJOS4kk2nmyrzmjxXLMlvXgBHKIS+EPZU/3zdAE4jm2V/XC5FiRiRN&#10;r6tkvZSZay9Ie68xZ8SGo1VvpLUiE5+fPzO1Y6+96uGvte91771rQtrWysjnMRv9mlPpmbAxjH5d&#10;v5mm3EEb47p8/na9Xj7N6PDhRsjN52s6PZdAyTyAjQj6O/LP1IIt8i39XMvcihaYxXw0TLdJXu4k&#10;TDYC1/Sybj48AxomE5AmOLuVICXLbsxPVBXXIhDItffaue99/3y///zM2OuP3z/eK+4bCjdRydLB&#10;HFyx84lw2ZyAn/f7Na55ve51W80eO11QFMzl7utedNtrR0H6gLsDqfLpEe0Oq9OEANNAVAU9wm1E&#10;xJikWSBblCI5Lsvc8/Vacb8+fqy9nb7uVVEiwbXWcCdzzvG6rtp2iOIXWhfQkorGILeFubRVHFMt&#10;mZeEYlbRoEXdexNk5ma3y6oSOFZTfnul0+lXyQy6rCgBhTOUHCuZSmdLarHEqGCCmbYgL7IvC0Vp&#10;rou7r/fnE0vMMXa2+n5Wo0f7ppJhQeXgdV2leFS6birpcMmnSyaV07XcMrm3Bl6lHdzdFoQHJDEj&#10;ME7waCYL3TpNGcb2TuXKc6dCGgBkbrHb/O69I+NoydN9mFUYpa5/EhEJteUp1KiaKPjY9mEIz8jc&#10;2wC6g6OYWO2uU2OOtfaYvvaeY7iVtGQb8LLYPjx2GM2JMAPkMI5R7YWoAZ/DFQm3vfYBw7r2FicP&#10;b8wsAsNo3LkF1GiBVDjKetQbOlHKl88dEalC0a/rdR9dEBh9DKPd6640z320ZzIjkD2SPqVqMwoT&#10;jG7DFIgyOrE1r0q/nYYEae+12CAR1t4wLAVhUlJVQmeG3rF8DElr72SDU7kRxsD1GfnHe/0euIXk&#10;xbF9pVlc84VMK7PAqMTdaD6cO40sPcZMEdUkzcwS0QWMoiI12E2DFZoOt4qKR3W8oKHOxvOUINxt&#10;rw6uS5gtE2Ya1yyfUPAYCR/GzOHWhzrppCknckg/fI6k0afTaXesa16I+LljU3BHxDWGg7aWZ446&#10;WLEcQ1iozMtcrkXKXLQIMLLk5/feEbGj9UQpfzS3MrOGipbVLbHhIqqYBLr7YCZKbDn3zm2axiJd&#10;HXGRisbJUZ2HjI9xsRSaQu5e8jPluwGDY69lqS18/PgAsHf8cK/G0Nfw8fHxeSv2nteL4Bx77fXX&#10;/gOweb2esQ5OAvR5GZk7IpfbiBVjzEGHIULmNmy6O2Br7fuO1+syWKBLpATHGPSRsXesj/nhpaAI&#10;90HKCA6fg/iYLzd/3/ecswPRVDBzFz/YzO2a1xH1SSb9GiRO4W10ZoHDdYsYXh1M5maVu73mJEvH&#10;t+hNOeHmQ0BGJzLWSnitvjbGMNraKzPnNYdGF+N9EIxs9ZdDv7NKJcZwGN/3u6jeY8xKZ3ZsIe/7&#10;/V7vEjyu17uNauqjkJnv9S6K5Bzj3m+jufvnutG6TVGw2jVHZpgPRZpTET7cVMOYXaFBryTQyM/3&#10;5zWvi0bJFDTGyh0x6Eys923GYaQwBIBJczcmaBb3rmki3tPSrMoNRSgkoNQco7gvVcg2IgqFrpGC&#10;hYM2OpMpjZrSFPmIVCmzuYl4InJmwqiSOxqcONa6GD4OOp3C3qFUaBttDHeymsHLedBHbYnW6Tpx&#10;dKcE5jb88+fbh895AYrI+759jtjbSsto5PARGXuFGYOWEGyurZJaj1jOGoBNKWkWIbqrfISF2DjJ&#10;ShSOLSmFYutkRM9sSqHoNSxNp8LBuDNEOn2tHSczHc47QHCnZCcvBIAASqNHEgOZmRG5d2bqugaA&#10;TO4dc45KN2umR5yaQ0Q0bAWx52LrJC7sIRvsag+E5kxIgszc3COjwSKwqF1Z0tC7Rw1UJ5RlZAbp&#10;1hgucyePSyiEo8Kw6ljQIa6xGX9ABjNiy8fY+54+c0Waska1SsNx557GYbaqPQed/hTVIDIdXJLt&#10;b7uxE8lWyzvKRc9fa3cFrZx27mhItvieJ6gokenuHqeZOn6rAMytqZksBKLy1IjQjr0XyPve914U&#10;MjTGiMi1gyXci0xRpA8nsHareQ23TKwMiu+1Syml4v4gspKyGqOTYWYYo+oI974VUpHsE0eFEWAl&#10;zjrwfo8pOL0W39LeaiJq+BsAQhrDjbYVQu5dUtrD85QgKAdplsXBDlIYVmmrMiPAAXPzyuB27oLM&#10;7lBBc9AteCp5L3dzMGO/dwhp5mO4MsYYEdHzBb8dlGwYKte6O55OkVzvNwCaf66303InoBW7eEJI&#10;rZaqpdEo7ti7UmnSzfaKwiBs7ahtn7uGpK9IM8PeUn7+/Pz869N9lFlS7MMfE4G9liLuLHV8mlms&#10;ALEpdwomnWYzmpW0P46WKot/Zm5e8PT1uqrrpqCe63rd73dZyAeCgLtSNFNU1OOPBE/pdhdHvnJ8&#10;HdrUjg0wI1k0GvOKjd2t9PO6rAkM98zYHdiX/HPuvavEWhx3Eko/8M5RYXQXtFKPBQhlbkM73zO5&#10;q0QcvdvX0Xgmj+xiBWZhpLmlinOVZlbxtnQGtZ3Cl9FCrcj7BYFKkKq13rLoYcyVicyQOZ+iXmZe&#10;bUkyaalQys0TqUCkDMiakRAi474bh6+NBUUpaNz3HodI1NlQeiIDUCp20GO4ZwOw3cqcofe+3Vsv&#10;oCQGWePXumpUlrlbBCWMUTR9ATB7mgMZ1R/W8nYF0fCRdZT2NcaKXQsoyMxyRRzuLxRrbRr3WiBL&#10;hPVguw3WgYz1HmNEqtrwaqll2mtzl35tY3RShqciBdHcLWNH85NKi0GpI7tYr0+XWt5U6hEjnRxX&#10;EVk18qaUsve2mpHFFjqVFF7woWInzXNHcXMzAkeJw3wUi1cJ1YIf5L/qGspcuUBERETcONoEpUgt&#10;bQs76cO8rsL4IqLVqB5WOpiBUlKOiCB25s68xrhrfIf0tDydYn3vrrS2dN2kyizXZVVDqXqAskS+&#10;KpyL7nagmeW9q96RQLX2VaWgDT7apBZEKiBQUKO+/g3q3oWWx777d9l6qpX+oOlghRfsvcr+ZJxq&#10;bUTV8nscaLV/EE+EADttAKczxEKbKA7QI/N42jcAAHunmXVltbDk3FKaeTLdGDvahpiD3LGa9ZTp&#10;7hT3ugFwDGVGJD2OhgGP9chHSuU4zS43SNUPjLXfXhK2JX9T41xASTu2qYRXtrmDLGGgQM//ScmH&#10;1wSYgkmz9d+Vsf2aeXjwzzFXQqVaHj6v677vkbjvO+479taOlCgqTjxvXlKjUSiZBLOWiPsqqwMJ&#10;Vn5fw4hQHFi0TGR2YlK7MkXWjHqRocx0eiIHbWdCMBlbV8yYVKmHcnRRMqIKfwwQXioSGVHg316R&#10;ASR9OMXcEWsnuHcYvXpUkEw3d5qPtTaj5t7TbVYdNUOsSKAGEQXw1BT6GIqW0wBXrCwqMXZMs9Kk&#10;ywhYqAR1deq53a1VdCe2wnTBXjvjvou+vnYo0mA7c9+3yAjd95s2UtqRBGOvyxymnSkmCScy8v4M&#10;L4ELIJUBwCz2Hv7x/ymX0NOqhSgFujLs4Enaau8l1HJ6qZo4UQSFEu+ro6vimZWlzYJthKwqWBav&#10;6omvgUxawqQ0Mbf+r+3/t4A++kJkRuszI6WoSRelNYMyLkVmUHmo/gfM/13aQWhVZeDpAGgeDE+J&#10;T4dHUogFvtTKDlvk1EXR7qdKQeiNjd7RUJFG2PwjNDrZoGDzGnnUawVstFxw/fYTpp/t8Uh7tmTU&#10;96voCePAcy/4LqnHb9UsPtSYR3pV57ZweCd9vQC0Vt3Ds0ufgIaH45IhRu7pmXehsGdZHz7cYbl9&#10;ozrxi4nbld9zuXq+2babpBcNrwve9cJjAJ4HA9KbE5NC1elMLRZaKJSeVwKn2HfirFNy/zJbjQHz&#10;l4d+FF77//9U8vtlg1SEgefB8ITXEIgwngpE50hq3b7znoXL/vKO5wem1qPppwpJG3nHMlNVC4vE&#10;ZrBzK/zaxlJmqxWUHF45npZe6uz90AEqZDm3rHPY2UJkz2apz1EZCAKKQIT6OpsTWdXTgv4hlbKA&#10;NW5/uADftAG7raJ+iC5/At+6B06Tbd1x7ww7LEewSv3FDTjnowUZQPXgEBOwek+wGhB7hBesf7PS&#10;/aJ00ZkBpA2gtRoJZpX8i1aKGh/Tn1vJS/G/1gbYZT3g1GLOKdaRlKh1anpWwSuS4ltluikf5+SD&#10;qWpfApAVcQKO01KpU/nq55xH4aiXiq1Bg366bPZp+Wmq1GkSNTNLsIE/3v8PBCbMzY1+xL3POlnl&#10;Fa3XGpUid/pVDzm+yLL0ym5LjTPQnU+9FCIh81pvNZ7CvvxeZos21kbatxW1JoyaVdclYDjzPo/R&#10;beqg6lJxvN2zi/Jr0GM7LJW439yYxagrjSrUkUlk5o6CgNqzF+62lmpQVKT2ViZ2ZOzMUAR25oqu&#10;6O+TvHYfNJ5qd4fDONfZRupYHXUrAh/7xGOE6sjWux4v199/3N95tX25g3J02Yq5FTKqK5IES6n0&#10;y4if/9b8ylqrJsSU3h78i1Ja0qu1Bx4z29m3V4Cg7x5YCRwZrnNfokOqULKFg4/lrXc/xjrVbc7o&#10;+SUytDfq5m2dHKl8d3O2SBa82wzzp3ZK+3IGRAU59fpDG2oUgDq0J1qyelj6AAKmc/Tq7brrijxR&#10;Q7WmfSehksfbNhBXfz2PkmbVaP1Y0jrjLVMpsZyIABU3PWEtxU+zYQOi02j2uW4fTpi2IlXZRSj6&#10;U0CnuVGplbsZMYmUfryuiKSYgZTMWaIoUeO3QZ/esx2FSlRKjUyGCveNtOH3isd9rRXDbPf8KYvI&#10;OFTL2tpxPDlqwnu2etAZeVb+ezj4+fM22Lp3ZMzLIOxIH3ZHtKVK8yJ9+HbNtWNel96fN/K6xsr9&#10;8h+/zdfnvje4PYZivH586COAYUhXutJi62bS/UpY7Nvo6+ddAYxapBCS3IYEhRQq+HuMQSkyDjuT&#10;dsxPN5OVzh0UXCZQfmq9rIaQVtSswV6O1RPhTWVa2JGJ2ZCE3L3/KYBFlSORUApenY4Fy9F6/TOr&#10;UbUuz0mZbUi5zaoe2QSdSjVT2LGKW1GieWZW6hfMg/ErUyqUv5sFc5t5Vyb23ZZmZ3EBaZaHBkhy&#10;xTKzQLpCFJkd4FMAQnEqGHzMvxB1siIPzQKqGpwkho5Vry6N4ocQ+P+x9W9LkiU5siimCpi5R1Y3&#10;9xGhkG/ne8j/OX9MEfLIntnT011VeQlfZgD4oLDlUU2mzHRlRLqvi11ggEKhYO6qonp1mVmpQje+&#10;6E+ANoyglIFapgS8+9Qop9t+7bHlBThv09eV1mcYBZKwTjvX4S4mZbYGihwrJruqxs0yor4AmsLm&#10;utzfBhKJjRISNE7Mgqq8FWZVh503t71QsQE3aQC7xNffvaWqqlOh9qaf8pze3Qe30MzNw142tz5G&#10;E5EBSFijDWF1vUkXLjRScp6nsYwObE6NlMaQd8GWRErEalHb6zJ018d9ZeNV7karjHaepLVf+OqR&#10;CMQnsCOHjYgktCCzdQFoeZhQVGxdzTzLXKdBqt5J3c4jKxH6fH+xQJ8P2qC5uSNdrxaxC7b3BXqJ&#10;rVRc195VKyKifv389f2PP//4/c//+J//+V//+I8/fv/916+fATzHyCr3acB8zIgifNhE+hjjMX+r&#10;3KiRO83c58eOIJJEsOgmqdFKtRssRdoGuPnOlRm0yr3nsL3ztVZVkEWm/Akf9not0n34HNNJZM05&#10;CFjB53w8Jy1tGGgr4uGWla8rx3SHAfbt27fxmI/H/O3bcwww6WPMOZWNNkqCxPCOo95/7vhaiyEr&#10;IMaTJvfdOEYlnOp2u9t/iG7+3PUeKg3rQKjZ9CZH0e5qyirVKfXRXMYy3r1Z3nGdk4FCSF9K5ikM&#10;ErUvL7JqKfQ6l1KlUdbt/mKUCkRa0E0QdZoZhgj0J0iKqsiMnSsy94p1vX59fv74df3zv3/9/t/X&#10;P//48evXeq0FLKNPH5W8XpeIJ+pFm5k+m1TgZjuvQIoJAatcMaaHG1BGxtp5NiqVpHRmbBTI8XyO&#10;2LWxs2CZZmMUAzsrbGDQ1Vcw1kvbPDKnz5W5Xp/Tho/xul4Z+5tEjmNt93jl4zn3ijmKsGsXLQ3Q&#10;MGfVGC4BMGmtReT1+QJAj7heZiUlhIfPtTdoc35AfMf06d/K7DGeD/sGPKZ9ICdt7qjHtMd4PHwi&#10;9m/j42/Pj4e7kdMG0hLFYSFxSh+fwxbnGvXK+L72QiUdZurUCZdSR83HcyKHEcZJDk4ic0er5uuw&#10;srQul5OITHXWOjNZIY1GEFUrEZWfr1if17pif1775+uP3/+RP3/mn7/P14+o68f1w0jCTYSfRO2o&#10;WlB+IAtVO9JtV5VNd3MxJSXMY2avKx6TSYsVLExrSjFYRtvKKFTtvaYkYRAFH6iMMofBi+luZspL&#10;RUQ9Pz4SFYUnyaxfn+sxfK89HlbISHIMA0G6+46dVWZzYaMqIh7z0QB3osoiQAtalRWLlYNWRBJP&#10;t2lk7ShHivAtp4uD9GRWLhLOR7Gydqlr+xFjEO4ppIRhWfvoY6cOoayEsyIMqISbJ1EBZvBEbzAQ&#10;NoIg0iprCbOMbJmQECDQqlRFurQHjuaiqWuIubdYlyJkkEYJQgnGMLp0NkwE99HBlyrTskoTujPY&#10;lCPVPEpnCzoAAswMOtXisioj5F+1osjjMVoovZC11VKh7Z/aZFsZkWuJ99BmNjsjKD9wum0eN7+D&#10;38yrnO6ufqnce8tLG+Z0i9h1YKoE6MMkBZf4+fq8oT4VvgFibJCG2LHys/s3AKpi2o3IUxpLXQ9Q&#10;BVczOnZCkWrl3NV9SYzBFQlg52U0FPN0rMtMMRLUaoBopCcIJ8q41laTiqTalTYuWVk2BzIE3ca6&#10;pDoDCEWzH6+rO/xKD8gegt0+vn2gKvbyIQ8EJFblGHNnrL1F5wbKzfbac357/Xo9v31c18tsGLAz&#10;rogse7343z8/v+/5/RWf4PeronaEEEJ7POeOnQskrEZWYo4UZylrZ7pccwCoJFipPSQqhvrGrZC+&#10;jk5CJCurJnFF+DB0T9LsY6/M6UKsWpYsi+QYnln7usByL6MrQ0H1G4H8LzcWWE/ib+7fzMbKB+G0&#10;jzHWvtyIqg1wjL0+C1U0ZLr5kzYrLOoxzQvRYoO4Il/mi+OqXDaKhp3JytzuTitLE1oxynlar0YE&#10;3hkEVku/sbtWN2xca0cZWW4KFWIpAwRYbCbqND4ninQry5+vH4OPBKaN+OIdtxfSy9eLdoR8zcw+&#10;hq8L+5VOf9hcq2bZfD4jHT/zOZ4g5mNe18UqVgwfRssVRTzGY8g0AQbLqEH3h6GK8Ey68eP5FF5T&#10;Vb99+3vsmMPVyhmgzW+FGnCjp6VYTuKmPMcUZnzFZcRwl3xXqdv1HDxFayiYuWO4w6d6lNUcA0Ds&#10;TOQRqaMS2F8kDxvMERtMx1YBdGepqboJchf1Uzx+QX9mdhqbqirbztmcB5u0OT1CHQTpwyU2IH+6&#10;UnxBROy9ljBTNx8+NsO8RlUgnPjFwbGzzMM9LHIpBmGOYSykJyvjQcvyHVfmZc69Lh+jKrCREUPS&#10;g9dr2KhMpChBYWW/+ci1INVEU0Qcw5y1K9KMubabIfeqXdC+3QAMsyJjB1A23GA7NoskIrZZa89n&#10;rutaxbaKW4yE1k9gSlYKTISZM/OqraPFEub2uj4jQopoRt8VZubGQYu93IdlArsLOiCuRkaoLnfH&#10;TtkHcxPRIbbEN+oxZkOvmUOLraKsJIIUWWW4IswHm/yByLA5muqfadM/d5A1zY3qHoMqZsb+XADG&#10;GAWstccIyTknY9pg8ed+0eiGa19VgFmBSNu1U4l/iadWrVg8TX5X7HrIF0SyMvMygHgyV+SqXJU7&#10;k3DtChCxMypXZpX4ZAoUkm4ZLRu21irgx4+fyDT3rIpgoWJLjtQrIktCnlrqUt+MSmudi8rcG00d&#10;U74izVTc3PYm9t57NUJVBSDDMrMyzb1C4rhVBf76HOPvMM+Iqu4Xky1W6plBM/UokW+mGhid440a&#10;VAPMmWnLx95O//Gvtbr7czcdNuKzqiERCiMRBm4Ed27JFfOk9kT6l2p4texTa4jWreDCzripAE/u&#10;hOK5MQSHpkYgW/DJDqDdmTgHRssk0+tO6mRE1vX6/o/fsVcx5Gy8YkcGi8zApYbXNcxgvHaoJD6z&#10;CjHdQavdcqwm3kK+IjNyP+Yj1Wm98vUK//4JUhv+x39fcoLPrBWd7iNio2BjZDTjkPSqDJR/4SHp&#10;8FGtgXYZANLNaE2l5nD3OSovnk67Gs9uKUOaWxWmuw/LiPl4oGoMGz4y69NebgbmcB30JM2d0jW4&#10;cBlZGR9zupebpzHomfvx/BZ7zTGrMnaYNa1wR7pxR2wp7VU26858XbuAvVUVX+taF7Ljmx2EReSO&#10;S3inMKsmJ1TGFpPEJLXQmQUVkGe6qa6g1uev//6Pf1D9OOAOLxGKM93HFUuZ3RULG6efbabsVyH2&#10;BliRPhzNbgTJvXeKIMfbR63PX58iLNJsjnl9fmamj1tStzJTfH9Zs9gbymxRHXtOX6O1pCe69uoq&#10;/fPHzPK6tE7M/PpcIOmsPirt9eslQyQ/WQf3n//83uTdKMUw2mW4xQ7J+wPm3CvmYwqOIOHDlSvI&#10;PN12h51GSdgrxvTTT6m1jY+67dc8dcs34LjuR75UUI30QfRdr0gAdBMnBgCN4lZmhjDhylL1mp5f&#10;/7N2oOoxZ1YJliQpackdkrkF2NX1AlcFjEu6VTC35ouNqfYfURvlqEjdp7JOiWNH63JWSO7s3kZR&#10;9XxMqJPSnbzP8tO37YQzN25dO0LQtXVm573xFZhIXPaK9RgPAGx1oqOqplp9ZYhJAKpj9K7WQ5dI&#10;Vg13ADvCjAnIkxRvUzqeEVvlWIpJM7dJ+aRaRCBz65PD7LUuN9dEDFJ5WvWUaAZCVfZvjj99JK7l&#10;PTZ9TLFzlt5AHbIAIRfqJZWyfqr7otlwi6ZMp9HdLBqwCjf/xO5tFWluhKlzi/tYe/GE1zq0bl9f&#10;J5d+wJc/WfWpzoEaTLPMbJC+SiOjpgdSN9ChfHQJZYQrM7TkM9PN3x237qD9XMoaCkj52zo9Bfjr&#10;iDyqutH4v6D7bH3l6Fc++YwslRjJVsjZAHmSuSdT3juy3ZsjjyrgWGmLEzJ1KWPIBkI6I4c92U7+&#10;KeJVzI/GGLophq6i9X/LiKoyUAe6imkV9Jlxr6XjbHXVWf1sMM2pullItcj0DPdbHP0BkGJu5gk3&#10;2p7bW4Ql0z5xfBucAEeLxIevvdSRSeXG6mihi+WtNYs+Z0vli9rvAMB8PmO+vv329+0/18fn8seT&#10;H/WZ9cRrx7ffptlgUOwcnWuT7vCGtJMEBsFy1JL+AVU2hxplFTHgpGWhECxmEhle/NzpacjAJjer&#10;akVVlmcna2hc166saSP2ZluEHByJYUDsXVWzRsa+PsPMca280gO5Mz5Xgj+vCz5f1y7hmYgFrWdb&#10;+DSzOVUNUSJqRIZc3JQ6dKbDsoWidTYVq6ZTEpdhuLCBfAwyd3lwDuTLSbAS4cjkC4AZVl4ZYUZe&#10;2Pt16gEy3TISFYOI17WuJdrJ3tfKyp1R9VpLrNes2kudbVs3bkfUaXEpq/4ZMdytGwvUmHP//mP4&#10;OXJacxblh0GSt4ZMovtjEHWkjTon0oiGUssVKfaHybVtisoOZDVTGAaWdY4ThHhFqn41RGRamrLW&#10;yh6ql6TAwxb9UOQdSOsqdXhWJGjcJf6T0rAwolVri2+eVb1JModccrxX4AtBBYcbIoNz8zXuTxDV&#10;ab/6y+fPD50y/Hqxs47PraWzVk1P6bZTx/mpbmRdAJp92TS2Q/bCucEh1L3vpvvcZwfujC8OiwSo&#10;Ds/q//ebkMLggcJ7DA4ZpnAYK4XqFNpJiCn1f59KfF9cIOY9pMelOE8j9//MxW3rz7zwwGD3MyqL&#10;S9z1OTxCP2gYV/cXtt6/VgrlMFXriLUpcEHrwhwOE88bnJnsgJPvd/qyHu573tPSPwmcUwPzHlo9&#10;yGmrrTn9SjPlffLfXhG+UHL7sugAzwwpOSwRJPp7nVM89wLolv0rFArWC1A/tUiUNZtMPCUDTo1H&#10;4VZPrbMr9P9Nen67Ur0i63BL+3vveiylSFrkEkcH/iwE0t6a37hvVPf715HzwJksqqAApzrniLad&#10;h2niglCN836dUauqZoSyqVbZO53dMIMwO2WXLuJipwkkdVbsJzXSe1UUBI8Syjh3s0mANJh/2Q5V&#10;Ta4FgMpoZUlxOgV9HLHJunkSZ6nAxMmnGLMaHR5SGChKKwCsOMu/3b1OdcAP+a2ALDjRFLMswanu&#10;rvMbQHV/jwPtAxIrtWb7yfxbs1SbvqQiE71C7yc7FksXrLMr+WVd6fElHd6z3A//hQNfytKd9cL2&#10;mWgGqot1UfJxsgrtxTJ7f1hXs3TUAIBVFDPomOK+vxFRgGhNonf0XtcE95y4eTEhvUwQYAac0S4c&#10;SsubSTOrCooDazBYolg88nmA+Av9AHrfY9nei7utpobubZyOuTlysJoOawcQ7wOONNQJf1ESOnpr&#10;IOOUQaDuJu/IkpL/MdJ9MJxPnsf18yiOLPBokfdS+HI84gzW1/fog/80OtZT2/loU65QsPu06x3N&#10;LycawU7Ga3K1JM49dU0Vg6MjwvPtI/tJ/VWrBm9Tbn37FsYlUGdlHnfjGNj7yZsyp0oGZkvr5znb&#10;SXasnEa0ijPQ9CoWkidUyPtkquzo5e3HtAmRb0UCyT6eTpNtVBtM2brpDvBzLQJOR9VzPGyOvTdp&#10;VZu0OUZSiFgNs1Zedu61O/xDp1fdh/hWVilqfbGm+zb1JkPEno9RVXvtx2Nm5Ji+166qOSx32PAx&#10;PKObSqivnLjsFME0QSKyHo/xei2DwbB2BPCYYwxbK5y04bVjRai7tPlkRhEJutuOQHEOX5Vz+E65&#10;0VHmCVSVZdjTP6/r749nFSPLvRK112amj2cSmA5DVLIsY1+vWBE+h08jfK18PD5WbtiFUkh7omIC&#10;yP3aY0yorNm8pFlQrMzNUo9zgj6mEIeIyIxhro5F+/o0Ptw8pThRFWthLzOXZZTeSkTs3Gq31yXO&#10;mSrdNpqZqQJ6xzajdW0KVLLg7DyEwEmVglJMcjKixTAiSx3NqqF2CYrFnI+1Ln3B3SOKZgHsKu+S&#10;/TKB6YbKygyJ8ZiNrIq13c1s7AzFwE29yoyIOWdG6vRdawnXkGKld5/jdDOtJVHQRaKokFdTkTWG&#10;HxQggW5XoQZD2b2TtO9d1BllFiMWSUcb1syWpVddrcrVnFZVoRhbS6rqtmx5cL03xlGqN4E6eDRk&#10;ky3kcYNTANRWWzijuqKUKsELkSHdSTcbPrIhHavKprXx9jqSZg6jqin62ioT927cXDoSpLYK61jM&#10;yweJPK56e3oy/nbT0lGx25YTANwMhZ2Z2GbjpArklksV0k6hAHXGHaQ1SxKkZiev0+pq/ZBVgZAT&#10;xwNpHc8BDVEZUapH94iogLl1sJqE6T8MlEHUWjbJWFaTx/8uAaM2HPqmjhHZQMHsVMB7i8B2JywY&#10;PWtBsmbK9mS5DZOTpfPK3Myap5vwrm9ArAgkygFeGbnAtB31mbl37BV//PP33//rn//6/V//+T//&#10;P9+///m6XrsAhGTUUfA5Crq8jeeDOaIYVZWY7gbfGTvkpHjEtddL/ka2DliClVmPxtFC9jkrE+Ug&#10;MiN3V5GqsHP/MsLMI5PJMRxMt/GcHwCAGNPdTa0Gd61vz8dwopmIADAcHx/z739/PD9oHubTxxhO&#10;91Ih7Pu0/1KUeEN41aetHHUKJ+lApsLOPx4FE1ZVCZ5KeB1XTOFBVVSXrMsRI7vw+t4HUFE4tacI&#10;hGqy0BtdAV0f3qLgEypsrYLqYJu07gnELb+2q7IY+keJfCOaYn5SGiStVOYGP1ymvmplVlw7PnPX&#10;teN64df3/cePX//656//+I9/fP/+KiBX0Q2IXVSTXMtatc0YsSIyVsEYe6EwHzNWyeeRnQQwHwOF&#10;jG3DBu3sHtGdY5caw4GkO7Fxrevb80Oo1xiP2ksIbmxJcJcPl7zuFRfNHYjYqLpyz/m49gYxfK7r&#10;ykgfVpV7PqoKMB9hKNIi99przhG5tD5IRERGvNZPwbDXukhJi1mx1AQPqMd4IIfbE8WCmc/n+Lvh&#10;afPbY36EYY75eDw+Hs+Z+zn8mwgqPrvLFOi0esyM/bmuH3NctTd5WUXhWpmGYTbGiPWi2TefJJ+0&#10;PjeGT6Jqcw7F+IQlzCZUuUiaGNjuGGZViIg4RadF7si9KmJ9fr4+f75+fa6ff/z4/PGHX6/49fNz&#10;fX/Er5ErkayoDOnwPZ8fO6+d3b+d2MMNaVZMZOwIwzCJSmZmmk/QVrRM17B+ex3Zd5KYItwhM9cc&#10;EwZvfKOgFuGn8opJN05TjX+5T3M+fKx9gayMOcYwy+wuje5zzEL5vtIJWJlZFqVxFusyPNItbT3G&#10;wx2BQM0q5i5g1ZMogbjSyCiqII4VyMhyc0i8lUFwmCIG9tlTrT1ygJzigdBIkiMqKhrGYgl5o7kV&#10;kGuVAcriJkT0SQR9AoFMywxl9qyP2swEvOBOK0YxrexULMzIJLd6LFZhzGfFKpP5N2Rm5TCXLp60&#10;FKTlnFFGGz7XXgZM96z0o3qs+AFUMF0Aho+iZe3j1SjBAyAN2HFV0m2CdTcOJaysUGbjSMBWt/lL&#10;KQVC2XSwmJm75So7RNMqGu7r2mYtHXTiPuzYuSozfTi2msHl0+eOiC2x+aPgpZav1YU4SgyP4VkV&#10;e/sYKZ2MDiEhgoWRO+J1XdMms9DlHCj4nAOovZZKSmLvHEZQjLdW6JE+eMFoe11QBVHVOuIuK0JI&#10;wuP5uNaFQsSyrmVNwHxMM0tg7+V+NFk64qySsfO5JZwMU9aK5FqXFFv7kTJABlS9khVl7j5tr0/A&#10;52Pua83n83Vd5s7Yn9frWnld/mvx+6/r17Y/Yn/CfkTRH+vXKyOHTzCSycHH+IgVsVMy+JlwN3/O&#10;yByZv1Y4BrLSKnd8jUPlNlc2fUXZHR4ukdlptNrQC1Mt/1At/09WufQxs3PzMDe1hctEFq8rSIg4&#10;SKRbGeKBfAafZs8HJ4ZVssKNDF65LlSUFbn3HnM6MLI+3IYlSSfXXiBoIys3+GvXp9nLx2dukY4k&#10;/2Fm8ovk2lcx4iJI80MgziPfAacpRsmq0WrfizSYwaj3ReW1Puf8ABjXhWmEZUREule5xfDh8zQC&#10;4nDuEE3BxKbK2D68gMy9Y661H3OElDCLz8fHWlex7EGnzaftdeFZ1+si7LrWHA9UPR+Pz89Poz3m&#10;kP89x6xUWIeP50MMTkMzEtyHVrWPua7LYSSHD1UmR6SP4eY4ooTfPr5l1fApQSORA5R8BVvMbIxB&#10;UEnrQqWk6KqcPnwoM200wtxsfpj628oOTNVTmbv7RjtLj8fDOJTj8tFCsBwqlcybGTZ8gNh7+xh7&#10;bzc34+f+NNjwqfShm/sBzUmXOc/MQA5T26aUaLSPkZl7XwSmTxhW7MbopEBQcHLteM7frvxZecV1&#10;zCLh5jZnxTXcZhrd99ruEyhWrbiG+977+Rj7Wm60A3UC5R0c1sNHVg7afD5zr0h5sOnGva+P50cR&#10;08f1CmRlbR9D5G4WmmUyWXlEHTJZcCeqhiJnGlBTQFAmxxCQawkSmbUqh4nSJIWYbBWDlsXAXisy&#10;HuNRhZ1Boy5Tmeu1fA7p2RFxJ1+oNh2nQXZUOtzEmWOBVDqsijtRgHS+dwZhkbUjH2Oq7/NqsUxM&#10;s6txBFikq37aEAUOX5GIGDaj1u56r2YZfL4uGhwWO9NKyfRX7Gm+IveO5/Ph3kLXZhRaslGGXAVk&#10;sCDvdMc2Nw4v485q/rujkEbGIRkEJCcFgBGRVRtGdymGNi/HWdH9Udfa5u7SipPPUkTV9fkCOR6P&#10;vbdoSQZLL+S7ZQppKnZFx93u5oHoQoZqAQSBHjd94f782dpkU/S2oZpLmhmZwqNEE+c5Qw+e1n2T&#10;bzwcmWVNDHoDQGZTvwTVAiUyjTZ8iOh2gw9AuVul7dpmpsSVAVVJ887lVaPwsuGNgfTrZGZSUElz&#10;iaTDV2KraOPK5RYigIMQvnMcDWwbWFHZzC9CB0WmMkBVmdPHlRuo6XMOjyuicpgPWmYNMylW3nlp&#10;M0ZyJyKXEj07cysCcPNhjPG6XpxjZQrlAj2qBfa6zgYuNRh3K9bOpSGuVKpETpfIOgNHp1P9Marq&#10;hOkY49EWwwCV+YAgY0dkPoZ3nvHw3nhz8gh114nIkeVme8djPoBYsaEW9sSYD0nmkKr7NXef0wkn&#10;y93VtTZyI5FrmfnauwmRQg/NKveSX+GMyFjb3DNR0UZSrKbX3sVym1ERe+dJWPoYcaktLLTFgApR&#10;nDuLb+x0UpVYaFWAigMuKYyQRc3CQZxotvYCIAEIkijuHSIyubm2HcvGGMmkuFDDpMrPv/RBqhtH&#10;zYzKnP6BKmTOYVcsFA8f2kUgU8lEqw+eddu7O8LH2BFrqd2H2k8z9pazd1uAqoJJn1HZQ/ErWKjh&#10;Q7Y5dmhAKmFu5g3kKHeGwxMlJOxnSpp8IWwBQO7ehrIhNyCLk38pyVhAmhHKHbOpnOi8HWB5WKWK&#10;+FKMz2vDWtjlZFwgNDvWvivPI9JIutXV3ZBawO9szPemcKfREmojkV1P34khUTDnHHWnKhuNVosy&#10;AHCSZq20mFlSdO7j1W/4tYgV4aTkYFuRQrhuwQ4pXPkdikXKTmhrUiKykIOPtbfLl1KD9WbJ3gK9&#10;/ZqmkvQqAO5jZ4h4iiYhsNAoa1TddxzmmbFideLThh5DNwXVLcoid8Hch0POwJYmUFP2SdBTXFK2&#10;1AabYn3OoAqWu/MAcN4hhsS2Sj3rTdxO3mAj0uhmRA1U6RZq/WJw0Kq20R6P51qr6St34lhuqrpa&#10;K+dSkTsUMbpJfVxeSrqPd/qU1PwqjMrMr/lso2duBUpVEM00Yh9CxzkLTrWGua21NIGKRwhmpFiJ&#10;/t7FagZUbqYuQCTdB2IHe7N0guNEvk1GP4lbFAhKi7chIunfnLxuH8QmUbB2+29EFiZ8RonR6rRO&#10;VVYyCdHWK7qOpSWf2okA6eZ7b9WDRe7KGsPzkEdV7zFOwwezpNii99lzNnjnWW9XAOjERCeDKMHR&#10;iIjc7l5ZQKpNmVg+hQpVBWTLxzZH03ofSI8DRz/sNmXnJMXNl6lDrstSqGSqUC2UyqIOUiKbl7Hh&#10;7po7vVfh9LrFEUGos8xQR4pYAO6QvgYxIiL2ygx1ahqfn/Njzd8+ImLkFj2jsuCiF2WWZSXNXCw+&#10;dMZ8ZiEBpgNl6mZaaicoZkdKfcOsYkNTWXAzaeQamSQdJZnVXUYHs+BwqqDIYOTwUq5tl3muvFOT&#10;PoYn9n5VlrnF2jtiQPFmO3rTB8EEnj6bymiSaYG50W3tnbkJsnRAK23NE4x4rRXEHErYF5DuZoQN&#10;GwN7h/mI2sPMTUXR8q6Fs6Va/dbdgYiI2ASLYT5yHwpCJQBrbdbO+0VGgTRIBSq+MG3Qahoqz/Aq&#10;7FKCgUqLDPmAppxgZ1qks0FhuFSDgWPWogpmh9CjoTh7BDp0qM2TmmGBpepjd7Z/ZtkhkLTbi0qW&#10;FwcYZALKlWr5kgqXGao2FmjpaK5+QDYfKZ0vVRqfxra98AHQJHrZXJnzb29iyZe/9r90HN429b3R&#10;5Mjcv/3651xTSAZvV+Tst5uo8+/Mnq5Cy79c5zyueLN8X4z3J/7t/vc1+6Y8Ruyvj9f/KVmDXtHn&#10;a3WkCe9BqrbS9U6d/vvNO0GsiPC8R51Xv6mUVV8e4rZb933uxKzyyDfdlF/vRTZX50R/UCrwPfjn&#10;lpUwfw/x/c5fh+o9/29Bu/MM/fEvS+T+ZgHHmPLs+joO89dpuIfgy3I5iYW/XPk9NycnfVzvrx/i&#10;ecr6Mib15f/Jvz7v1/ufM6GB8LMMS0E8TlXJ/TSa9cwzrX994qYcgOeAUe4EN6x/Plb3sPIwtc6x&#10;VW+OWZ/m7L/3+HXhF+4FiS8cbeqw5LkYgFO1Z6cMBlk4WaOOIO4P31tKPkrni3lOp3sd8NiVMwKF&#10;e7nDNW4ChJoodk8yQBydKnRm7D2IX+aws0ztoNfBlnrGjnDW3fPjrwum1wTNgKg890/VJrc9FgMS&#10;ssd9nGjIjq0iD3cSOCQ69kYF+5iQVb5fQsuOTcM5bgca9mmKsNX7IQ9j9IAyQCXK6q5+e6/w2x6w&#10;vkwV7ju8F/GXda4L12m/CxbTEhnlXbTU6M77fnWs1r0QIZblWSzMShXIAIApY3i82fa761iu8xQ3&#10;wNlri1Bk27W+MPb7mUFSd2hdkz65NEhNkruP9d6GYrrfA3PYvPfwvIfk7Ss0xCKietup88n7G7dL&#10;bNA43ou1z3ZZvnexopxRAEBU9/i6SfFfFqmpr1q/TRa+/uF7QnE28zH+Wj4SYO9NeYI61Nuu9eS8&#10;r3CeDjrTTowCKwbfNklTeu9sPeIpVD2bo+tp3gc52/TxLKWj+0v+25uTSocryD8HYatP3GfSbeWa&#10;O/3eBn3qnqsZ3oiMFt4RTOaBpFs7tF8cNIXgZ0dpeUMaGC0kmZE2pjMMVTYEhTIqpLtX5RK7Heb+&#10;6KznYWW9od4yDtprrXE6UXL4qbrtSGZnDHOA69qPxxxKkERY0VxkOWSkEhsAhpvqCHPHMK5MnqYM&#10;J2ojjbtJNmlmK+I5Hu6FqjzdZ4Aycq2lE8JJcxpcOGBeG7SMtOHKLTkdqMiYZcOMhLvvfe3PhA9L&#10;zMdMIMuuFTt+JmP6wzArQoQnpCWRFdxXISVYFVEKPlGVWWOyt3NkEXsvYXMCg1MdDMwFBwv+QmXt&#10;HX7KjACSjSxIAKmbhaX4cZH73hBZSq+GpTV7vfP7iNxmKlhnVCBL4s8RSe8Kbx1PEcIKowzGcePj&#10;VVFlsXdmPZ4PmcXuu6PTh9yoUDlHobJolagrt3JIBisRZrWerS1zikRNVXvUjTjUDaq2EVGeuDsD&#10;7r0LZXQdidU7+mwjNumShLmr1hDdhy7d3Vs1U8UaUl01YwUUXdeYs062Q8l4mbFC7di0Lqg1sjU9&#10;rItrSQrNq0yKAdmJFgJvSAjATXvVt+5XFtB6O1qVJxUT1Y/gWHuXj8K2G0XSOdW19RAvy4slSlPd&#10;59RxQAsHSuv7rh1PTpqHNGhP+4Y21t06Qu6ktP1QQGVBVe9mWUBkZdoYEEvfWmCK7EL/FBZrh15j&#10;HRmz6fWorLS8CUmNo7xd9kYoNaSqu3/b+gZZ+OWBVRxZJb0FmvrcC4AIQAPc3g1BIuRaVZ4oM++r&#10;ZWYRJbGcEwdnydwMdDciAC2sX8djF5EbUCLIWqa7TAUvJzHUfKzIFTsjgGQkXq8VsX/++vzx/fsf&#10;f/z55x///PzxvXYa7eE0n5UotqBSbPVvsjmeGRY7h4/iaMQtdiKtrCqqpRualZuRgUSmS782Y8VO&#10;FLN2bnEbo41KgZEZbijzkqhMsRB1iMlr7znHGb0+7R5jfnw8GilDZaZPzmFA+qgxyqyktzS8G0jb&#10;kajHKeGI3rGoqoZ0//qHTfMCcFsUTcpZSQpiSwSGgzSe+K46cCkoC6N6SZUk1b/dxwRPvA9yaGXz&#10;rLx2KJxVZCQjs+X3s8HNAoDdfQfk++j4hhVzx5aJcLNsX/n9zGSlelehAOzKjBXFfa1fv9afP6+f&#10;P9aPH9fn516vvTMe48PNpSTw69fP+Xg4au9MS4OTo4qfvz4BmPl1haEpmKXGRpmV5u63gz2OMgHB&#10;YfQPAtiraFYFbH48PjKTRidX5jzmTt7mtT4Bq8y2XBUtTU1GxBy1JS1mQ921MsNsXNcaPsHaa4uM&#10;rHl5Xa+qmOPx+rz2zpN/wglebEfKYidZ1e1AMnMYM2OOJzEBN7jRPz6eBjwe87fH8+EuOqGbOcwB&#10;K5izpmwC1mu9kNt9k6/iznohYbZREdvHRwFGf87HY0wCDxvF8mHTpbhSUEsv5asG2Vqk7pQUhsBy&#10;RCbYi79Qgbr2zrXjWtdr/fr569fP1+vX9/35Y/344/r+L+xPYyAu5lr75US15iUN5jR1VKLZyihD&#10;EQOeEq3NcMBYkXld1/S59yY5zKG2FHLQVVl54o1O3LR4PkCYeIN0N9Pm2msbSlLrLEZERmaGoZ5z&#10;yFzkLhuMvXcmx7i4QTMkiIg0uI0RmSSGqiCRLORaQcNjJMpsM5/oRhpZwtcJIBUkRZUIGCJ9AcwK&#10;P2LBfZKi1REl80kA6kNaBrWhUmDYyiOKrxmRZUnJGQubPEFiGauL9CvlrTaQ+s67AEBxZ4EY/rzW&#10;Z1G1lTD3IlCmFmCZOdxRMZwJuo1gsiQwE3KwM9vZypb2katVki/NXHZK+Fmly4J0iuIZbcPrHJAI&#10;p5kh9hYzLCP6FgdDVsp8RzsJWdVkymModbzSLTPcLPd9oPf5bs6qd9UCrIMkKS/e8G/u3K1WXOo8&#10;IEt1B6A+ulCtQ7o8Qgt3nKUo+0D1oM3x4bQd28xi75LWWvsYxlbJU9ZZbce7TLFbqSh3G2FmElor&#10;2BWiBHctcmQSGPNxXS/dPEsydbH2btgOIGAmtp8AF7HZBkUuVnTY4kw25zT3ihjuq/Ix57XWXmvO&#10;OR/eA2/EYIHJjLii0qNWxqpK2MLz18rL/M/9+h5YxqssVoI+hhMc5vstjW9UxqrMx4DhisxCDUd6&#10;Iv34e+ij96i4na6OSC0YXc1vWVa5iG6mz1dB58scVsDehaMKQx5tOqisEqqOIli5q2oMZ9VEzSiP&#10;PemDtNyGWmvZsPEYr7Wiamf4cBqegzPSK6cPQwUqRNy2sbP2zgW7WMttd7yGM3068+k+zDwTUSty&#10;DZ/a2k2TIiHmtHl1mxkWymgRUvOitsABlwRWZKIsuWvtiI/ntyqsWDDSGRHuI7Mc/HiO11WAAsAQ&#10;VCO6VVXsbf58Zw00dOa2E4NcryvWHhh/e/wtK3eY3HkRdKzMjxUzWFq5eTncjMDeMR9PMyWhx2OM&#10;3OFlicHiY7g6ztM4gOFzrw2amU+bhT6Is4v1Ye5zjIrWFBS+0t2z4Ds3Yc/HUxhCodxdwn7ifUZE&#10;2clAn0E00szGCXlW5LAwG+3VNxb91l46xqoxnepULin+jTXcrHTsPYlkSfkPhJtr5p2uehurujKr&#10;xBvua7Y31IXGpqBm7x170zjHTGxkJbewHksVm9UcY+8NlrsRnmljenDVlgyhepirQFwBulUEvRR5&#10;Z+6qnG447Rrm45kRYvCPcbQFMkNd491gHrnB1mHWECRSHQmos/bwoySxzIFQKYbYCQfccnd0PHjs&#10;iXVVpJWKwInKoQJCG3svVzsb2rWXVKlIz8wB1q5MuHfWny7VyZTxTKhba5pZsHv0FC1UgwSaewI2&#10;npmRO69YjzmuTBs02rqWTk4bMyISFWulWdmgOyNQyvpjxyJZTicHzYYnK74k8316JaIyC1EZVU5W&#10;5kZlc7+Cxooa01dkoFRfsTKH29q5WTRGZpkncgNwlemYq71hwM0Bg3tnfhWjkIf6Uvq0m2WolSfN&#10;mUGt6sMjAQuhklqk0XZsHaNqSQ9gjJmZa10ExXugNK4OmoF7fd9ZDvmuB1rRVhIBRk7nLZWgo5xg&#10;ZGhbyDCW2s4evZ3KuPtPnQJ6iSvZgW95zspjgQFz09mcyiApkVFRSFKVa4cDClWhSOW0k8MHkTgO&#10;5TnaBJ1FpDvFtKvT6+9U2AYAc78HhB2fdj7U3R3IUHucMMDNViHW9mlE5c7w/VpbdeBmlllzeO2o&#10;4drYdnZa0swYqWhXXdRJsd6EO1kX0elND7VNnTgKRFWYuTqX1kHx7UDozemrFBsrFMW2K2x2oH8A&#10;Z5vLSKgsnCgpXDrb43JxE0/cTBT0G4L+8U0+s6AkAI/HPMduRUTEHnPQXEqxRqy15/QqgL5zV0Fl&#10;bEBVBAxmMrZRWTZsr7iFYyMTtMzaOzRYNMuKvcLdr7UJtYtrnfR7Ue+Wl4b4xHVnyyrvLXBeUBKO&#10;IkXIeDboXcUC3AiDW+uU0w2svZaxIdB2a4HbC/2yboVp7zlnROy9xxj32BYQOx/Ppw7NJCMz9vIW&#10;XUYfxXbjG7gbKL3f4kCaa++IaM1gKZXubeStOfp2ZNj9YiTzEjvKK3b4cFJCd3nOX4M1p4PdT6y5&#10;Cwroqyp2SlPf5xA0GTsIFsqnZ1VF3tt/L1nN95o0YzfFPGlDa4Ai3xk694zIjNplxmvH4zHZ+F4b&#10;t0ZEs5ldMmU85PKI6MYFasigk6BKVXwgbbB2oRmuKPVDGo6NnSlFAVRJZFQDn4VbdNMzpVm4q1ec&#10;YBlXV/pKeSPW1IAi2Ww2EIB8lB1bTd7arScIDrdS+obSWSCAOUY/lQQaiR0bNvSE2WAvd4bZWEIM&#10;5lD1DgpSmicZKY+Qjm6Vk6BVReTwIWFR53tVm7lVXeKE+1SHtnNaYLiHqi+iVkjQWoBDRdTNXt0Z&#10;AOaQqmudTZljzDoUupB4M4Fidve2DgClWir52AMLd71fIYyDZaQf5nCZDWlkdJ79eHpgXyoV/qgb&#10;Rh2YXQazDqZQTRguFcieIELLSeF8tcanm/F+eMWbXS+CrqKUJTlO7fkuOqKUWEQDa24RIbvHNom7&#10;2lAd0ILnVRuRwkF3cYJiU4mX6uVujmlVqdPkMSlp7pl5d0iXZkQTPs6pnZnH+jC7DkQoDADIx0bx&#10;xPiqIEijcYDd7eGv1jfSjDrIxCOH1MHOEOn9zBgqNT5tneSoK81HFo3Y2mZKhWc3GTiZ8WjxTrZm&#10;tZl0W0oSMBpkqPdOnTAE0ncfc6JKwqJSFjGaXNx7d6hmb0dIbae62ENGESKjA3/Jp/c8fsmvN8Qj&#10;9zKCTskJRv/ZK3bXDwBeyIi9Y3hLqyqw2FbMgPRiqqwqTcTTTlhnZleVFcypeVCiScklSJ9FIM3h&#10;n0CEGXZDpOrkYRUpVDoykJs2RITRrgErM3RuReXeW8gMvSqiAHcvpAv1QmviDp9NFm4bLzgCgCRR&#10;jfbc8VJPc288uWPFjqYo1SIOdoAcO+bApKcRmVHhJI2pXprV1S7i+meEdo3i8woBkowde+/oZ6ea&#10;gNaW5egidpT6MlZmgndTu14pxrtKBVoPgqR2xtAnooompFZMA8J4lwIc57FF1DLzoGh1dnMpBybZ&#10;apE5VN97u490QaxWBbK8mRio1N+6Ub27qdAv5DeiaV6aXS1uO0kRhxDyoqkrYHqvHVEkmv4t8oqK&#10;0GWT873Zccp/D18EwF/shZbjX3+Hk9DAbcPx1dy36dI6b5P35tbe6UHdvyknmgUNn375fqD+/HvT&#10;3v+9R1/hFHgYfDxErzqMwPPo564CI+6n00WrcdH+pPKuTXTpD9wkFmmgVE9xK+w1UnoPHnuP1K35&#10;dvCP9snO1e7PVusjHrt1LmotgazBeJ9BElE5x8o99B2T+JmW80Z976bC3Z7uOYrv0TyffpN26q9D&#10;T+DmSR3nuPpx7zz02XHoCPJ4sV/GQW9SehN5h28Iqt8Jb8nsf3uMNol4T3g/fl+pV1jvIaqLbKH7&#10;bJ8CCVSPDKwV9hpdvZnp7/8IDT9z10c7FFni6+KxXnogmuDBzjrIG266UZ3ihh7L8/aJs2pUb3QW&#10;e6/vHvjzzY7E6lznDJndIp28s7Q9uHXCGiFhWgwSYqW1PNCX7QIcIuUxCKdyAIdfHc1rcK/7Lvck&#10;4kjinvgViiiUimnjW8dHw7l0r5s6c1zNGOXbIkLt148YBuF9EoKn+4PsYRUcHeSoXKIVQolWTz3r&#10;hgQk683DsEQBgv/E15AQkbzTRpzO0EPNwgrFzFQvLYPXcUDaMBynlnk4uhpjti97NjqaN1RAsc/s&#10;L6Or+7Zf3OunioYiKlXD2hzJQjFVXnGs4/G7GkDQ0aUX7hCil0m1WkvhzalU4tBarVRkWzttpDV6&#10;doomeMoYaHRJcVvx0DGpx2PvVo0525bUe+3dL/1e6Mfy/OVvdf4mN+EcC1pEXzxA3SLPpSURAOBm&#10;HKqr4R08tOU7h18fsjw78nSoV81JvRNtGuzEXULxZSMeIQLyqwp277zCzQE9aAKOfax7MX+ljb6/&#10;1z8pqECVdOD6kO02ivdFeK8rsZuMZ5zOWSBXqFqs8zZ1N774no73zJzzhQCYx8Af+VmNPgxHmOFN&#10;V9FJIRvIOkviFvVXrz4eERW8UZ7q2blN1OFrHktohFAnAhKSpA7wrBCOkHuHz5ERK2MOpwQ2qipr&#10;Y2ueKvJjzrX2lzMUTsJthtdOk2xl4Z7UTjBXhm5hVLI5diixYaPLPc1t79396cjcXT7tDgOH26oE&#10;1E2w1traN5k5x3w8xnVtI9NEG8eYHk0NJMlhjFQvuRJ5LLkTVXES8RrJw5hM9W3cgV1jDgpqGdJm&#10;QKnMF+kIq+CGT5+PB8gr0kkYd2wO2vu4NpqjMitUUAdhK80FZlbm2ihgDlmrjg05Gvt2qkpSsQRh&#10;WQEyI2Tija5yNIk9VKmquNkGpSR2K1yiqqJ2ZmWsbg4O9aUqb2GbrEyzAUofLiFYFq72SXuLk8S9&#10;Voe6QEl52lgFH0NwTyRg1nULLskWZ6boBjtDwyPibyaUKsionYvmtKrM2HHziu4GSWYmvHKtRXZA&#10;o/5iPQKnoYyAoCHDWhCSyCZ9ep0Y817VdUKPm58v1M1P9rq5YkS3mDHHGaLmK1PxzTtAAE9TQ/Ej&#10;T6LihkvEmbzdxa9QLKHjrkipBCEzjVaZVhC2a8NbBfYkS9y18xsagoSfKh3DaF2iciwhKCKI2qPQ&#10;6Sjulk5UKXnBvIvjJbLIM1bVvbTqvCipnnyEwCk1VzK1BwnYAM7HIjnd0rKkK9an0A1AVyJVqh5V&#10;px4jxbYBtKIiog55tCEblN+omYDNzKqmhmSE0CM7T8XbhLLFSsfwL4emFhehwpQOZ8hTMWUNqtiX&#10;oIRGixXQIXvOJCONngyAFSjCppsPAY1Ig9onF7IiU/Ey9461AkXSduZ1xa9fP6/X+vnr5/ff//jj&#10;93/8+ecfr88XKRwvVVEgZPAxhwSgEPIm8ZhP5bT22srgDB97pUqECrW3WuJmiYhTNcwzYsVS0BoI&#10;Epm5MmjmqGtfqIxYPqxBCgAqRoeQLyQCar9JAzDmMNpwW1fMicecwx2oOebHx9PHGPaY4/mYw8Zw&#10;MzcdF9p/N0peZneo8NUBP3/Yuf9GBnq91l3n3NdpNkbjm/92qa9x63vXtO/agqNvv4JHKukO+PRd&#10;bXNUABQ1BnW8kDvpKOxPtrRIJLAz7Dg+MiNtMaoKMJvABrq/UBUyw9T6tzICsWfWuq7r+88ff/75&#10;/R//+Plf//V9X4xtO5dDvY1ow/e1geUchK1XFM3NrtdLrVCMHnvR35V4jfr0HNw0dyuE+1BUHZlr&#10;7TGm2Ygdw/0xx6/PF4A5Zu2VfDRwtUkiYho9eCCFKtJF33PvbkqRsfblNNqj1FX0tfkhkM33rsxX&#10;VY0x9o7MANa1VlwJYuf2MTNWJdxn5ep6gANvkwpRlRCZosx+/PY3pJM0+Md4PB+Pp7tlTR+TwyAo&#10;TMzeyiJ25rA0C/dX1WvnIj6RRNowaZbGtWyaTYPLT62P6TbdzSzL3BNVbmWF4TbcTLxyDoMIo1Wl&#10;Yn6SUdJKyFW59q7XWq/X9Vk///z88ePXzz9+XD++v17fM36S64rP3J+oMNY0h3HvK/YWPnCymGIk&#10;jgYKYPMxIvbea/ggWM3mZ1RN416yBnS3pXSaGG9ZiXSDEoeFVmk2ekQaATHrXa7BAGpODx+V9fHb&#10;IyPcp6B4yT+YkW5OuJudaudEGmZESrc4mWMaKisaao/MYpkFQWIUiNoFRpQVMJw3E6bTA6aTROuh&#10;HYYmuHQ0YQpPjzJiVTCiyyHl1HfcYUT5QLbgyzuaU6jPDpQtYxdIKLdnd+hsxr1Db0w6SPNhbkBe&#10;a0V19jpRhCvXXo5AmVtIjUpOUGWfEcm11XztHGxASaq8Yseezb0os5b/sSO6kNW9TVUXawDpDa+Z&#10;KQeDohqPZvuNpFjGqsqUmsE5KxUwRObe+/l46JdGi1MkVmC+URG4286oOJoEwkdIVOIwSACFSA1l&#10;DffXvo63g/svkhGy4TcZUc06h3t7aFoa/kRlZPkYGTsTtJYgImlOZh0KqQCFrF2g3rJIRuzTaSF2&#10;675XZBhM/TFjb2UopXVane0jCju2Kv304JEBY1ZUtbjrdV1juJl1Zzo76xFIRcEoBVlYIJmVj/nY&#10;0nIbo44nsNYym2vvK3cUXsU/V/x+4ZP4vnGlKX/xipec//YN3CJTDqHP6bBEuFnsiHrRrEAbhdyO&#10;sXe4i6XohVK/5ULdVZHKPYaaU1fPY1bF6f0tTnOhzChqaVYaysxdCu6IHfv5eGSmdC0jNitR4mzR&#10;Cs+yb8hvxIOwymGGbiLDNKpR+N7XdHPy2xgPlO14Oqq4I2AsMM0j41X1ScTjEWaVZbSMLDEfXZpG&#10;lK6hEiTuSnPXQS/7JM0sOxrt7ecn1CAiY0tFI0Xg6shOmybHnJax1kJVVBFrJWhTFK61c4wxh19X&#10;ppoEgRGBnbAyH3MOmoAOosoNZmXGtVaB69dy94b0isNnVLjbvuL52zd20yo1f/HBZgQZjYXhPuZD&#10;9rM2CI45jWa06U2wiEwrf8yH0ZJl7jQ+5gNARIDSU2+caIypqh0bjMhMjDGN5e6l3rYqVolUqu04&#10;JDRyV7Ho5pHxnI/IuMWEaHQfpA2oKrvLFnkAZPGTlFyXM2nqKSH9JJQsg56Z4PQpA59aD5VmbsnE&#10;FnGeUsYxG2Os6yKbbzfG2LGHj8gdEZqK04bBp+UCMzaKRjem2D+VrWUwx3QbhoumDvdpMAfmeKzr&#10;J4+Yonf6m5k1jeVGUQdiV24CscPdnbz2/u3x/PX6dB+xL1FOh3l2tFpG07EuUkhl+XCxTOpYQ42S&#10;qgjW3sM92kwZT4WkGmqYqysjQDP3LRGdkzkwZQKB6PI/FtLGRBTAMiszpBEm2Fw0pCs2ATeHmc6e&#10;k/Ytc9+VPJH/VsrJ6N3Es669n+6RBfAxJrLM4RwAxsi1KwtluDJkO65MWtbeWRmACALXjiNyaoxg&#10;xjZsqAWS7J7RsBCieIBMYJjvCmaS+DYf4XVhB2pnFFhkoa69zR67Mo3MKGBHDHcxZmRKILtxwmEY&#10;K8VsAFFxyI4A5+xKYIU/jVpYB5LX7ja4OzaqzFhoNjbMqrvAnyDszhJ+Ccr4xeE5abx6/3gQ5b77&#10;sIo0+RXW+cE6bZd0QWtFizrNFuTAq3NDqgEaCcVWsr1dyUSScLfbTxCb87BDSmI+3c64/LbS4qaI&#10;QVuy5wh323uf91Oky6NFqM+q7+0hoJv5iZw6FP3ilvSLdGqGqE5YR9dYdmnxne/LrGEeiIi0zMcY&#10;PqwK6l4tyrIGWseonT4AJCPjWqkMlduIUk0XzDzX5Y+hMCBzF1AiapMFz9qdu5DeWCvwpfuwhAod&#10;9fLHDDTvwWidca4UmbhQGGZUAXOD6KIVknAMcVxUNiwt50LNOeUha7WEFKMzlROqwhhOZEaQxuJd&#10;ayGITQKfO0IZMbPC6V4tHCDWjp02fO87B12VUr2wvfdWlxWUFI3pdu1VLX1NGFFRWau1D7tmKmoL&#10;XyWZUSkw+DS2bjkzhLxENydo5lTrPIn55V57jzGz4G6qhur6fIMMXZUKoaG20jwFD91H/gCY13Xd&#10;JStSFpxjnHRGaxJDWndIIaV6zLug/d/+V2/hPREmBLgbBFWZWZyLt924ScZoBFGj1/rG9r5s7rRh&#10;4kXdyal23UXyRtkQuY25y9yyq9q09jpBWgVRsGittKrpVmuR+2QXfmxuJ02MKlSUOWOnIkMfI9eS&#10;pNtwv3mfWqt6yBvCba55hLDr+607fDh7P9uKNhLBE1/Llyi1wDJ6kWaTp0XOgcSHd9esYZal9mAd&#10;Lsm6RibUiVj9rzNJRhVFB2o6z7GknRfjMOtaLMgGRteqFWRhd+bzMdfnDmkE6NylO1t28vmYr2tp&#10;muUAt+6A0CPpIlKpzyZ20awyQM7hsiRmSoEIzK1WIJdlo1fV8NEiPOdQi8ysKNzCcW8qv6jqajFv&#10;Niozomi4yXlKzhNEIXKDcDOjD/ddFRkJpSFa61Fdp0z79BzihA2zJbPUx1ZqRbkPdF49UHgXwNt7&#10;MbCSZom8iSs6M1R7SaWBYlcpaWvFRFVG6pTQZPYrq++5G2koqKn9DV1qU4uaeW9/V/eGrIhdJ+HY&#10;vN7YZkX8/+lB3895Qpv2fvnlgBbhMavn4/5K5/hPxoxCMvNWgvhqKMztvjKpIZeVS2N3FdPy0E4c&#10;PrTg/OyRcyirQdk7w38zRM/HeBMrtYRojRFFfAGQOzdc59n5PkkzeXJq3WuHJU0A1ZLdM3VsI425&#10;pKQuKmRBIUZ7cGpudk5Y3dzNzE1oi44qPbZOlHMLa9lgcsd2ut6OpMpraV+ckJM90fntZqw3eJ47&#10;yCh0aUhVVgYq995mI6TLW6QbWmq4iOaiQFnq89tu0dlSGnfKBccKlhFxgA6QoCFDJbiZFVvs6nvh&#10;cVcSHZrRkNkMxgLkWey97uVZiH0698ntMncvrCvM+aBH1VaBQd0ppn5Id9s7MkuKD0Y67pwRrXUr&#10;lHeO0UX1qsx/01nojtya0Tm8svbebhzDKmtvCd9Kk6PoVLLJzY+mX8W1K8vpZQxsg4WcFsrkoUD1&#10;eykv7gNuGzJaNSOrxnDVwHT+FK1uNk4fNMGLb5pJAvIkZdLysB37P18oKYegQQLdZgkHHK1S01Ue&#10;/5euhB+9TC+YxJBjjQqlxLMDtjRU0386s6vzOlLMKktiNF+26/EJRNG6LLcVQAJ16GpVzfAGitkM&#10;n87i4577ei/TdziiH0v/Uz0BPSYSUyNPWuiEJlrpf71EVR5mLW/ZuPuy9e8fz24lKOyst+6dvXoT&#10;Ws7V//KfxkePBb8pNV9okPel9K9VVU0yumMXqKKOx3jf2bi2Pn2bpnvji/dzP2XW1xfr4PHLQ9b9&#10;Lu8V9Zdh0M+GWxaAX7755TtfPvzv1y/cc1L4aop4PvGXL/eq/ssnv15BP6ixIf+yZu7H6+BUf/uS&#10;R9QYvD/6lWepb53fyDdsuKqXJhv05vuRm+729R2aedZb8eto9Xq9ZXK0Dg/7O1tBWOdKj1SXWOkA&#10;6z1S6AXJm99avTD6w3ceRI1m7w1TJx/6ZSiBlixknYis5S9ZuCu17lFW2Fwaqn7NbJplz8fxq9kt&#10;H5sSeW75Zd0ony2RkU5ti2aqGr7eqfeOZr+iFkMhI1Qv1E6Gwr3QzqE66DYXMSWtpu1yVoPKXPvH&#10;w+3q0a2zJ8/w1tmot09yFKwksoxWVK8zEGU6lLKOROJpSa67aaZ6nWu23+9JJIt3qWcCXpJvem8B&#10;QS52KKdopZFey02FZaEYqX7mbdSBg/viuHP6Tt1sxC/LDU1C/Ov+CXCcxY6qcHhWgjB4Mas7u/OY&#10;6LMV6r0/iwHo7Ao704AuP9IMNzykGhcvtICraeXrsISdYwuEFpKIEmVggI7mhibdUAZDWTHt9EtR&#10;zVG2qeBx+NUv1aol8o6KZT/UmQgeRs290WV1ji/8lz98HzxnB9vbGvRhU3cr+R5bDYdwRUAuwVlk&#10;9vbteqKaPdHGTA/Tyec6tkxHGo/lh9hMZ2nKue/T9Mt5zP6+/rXkbf77UXFmt699VNfrEDJaowJG&#10;IpSQaZrsHZCcye9cMNqaCmCs9w3O8no/gkFOfGbRyuTJyd+65cqIhhJ7HGh+1rkmn2c7dgHPcWDa&#10;yBwfRMauJeBRMhr3QN3r4y/+Qp7rgTh0NIV/kUn3xxifn9cGd6WRe6dNU1WuOSMTTtzccagCrMFt&#10;EMh0ISnKe0WVtZwqmvfGrHJRpdyrspxRMaYD2GtH1hjNNs3IyFIzInHgzbB2pKTjWn8JVeXGImNH&#10;DjMiMq+riYMI+TVY15pzwDQynYuYwwV/R6QZI9KGRFULlUSXbsO8yvbKMUdl7r18EBZMg9n0GUgi&#10;BpjJH79+mE+bEwFjCwnsK8xHkcFD0KymBZoB1mWpPhytjYxcy6iq8Q6qdoVlHXcMmbkrJ0wBnpHq&#10;0SCuWkaIi4asREhAVMdJdv/0UMq+9xhPg/jWh4gtaSEAwF7XzeHL3ABj1w0dVoHGvZd6fOx9IQuR&#10;dNfr91nTZax95qzMSvXhBm9w8MT2otKmsOAxdmasUo4xYlVRgkO3vNNae86pdFS1k1FWyGpv6DZi&#10;lbEDQguBWms3ApKpqY9IdzvWp/ud5RG9yMyIrFqK37SDipYRUakJkuci+5pIFetYJ4O72T3/ugEV&#10;Bgt6kKibdbJKduM4v62Rc8tb4hxFMHLANhD7cnOlqStTGJCKCnsESKdXqfeEHx+pxw3S9+wzsqKy&#10;MoqcKrYllZR8Ywp9vhYAdhbqi5cCVgTMkCn5KH3ajAnXsm9FAeWBDmlKhkURb7++kUc7StZur2jb&#10;RmGOknwr5ZazCtnHoSp3tdyjsqRjd4jtPGVJVV15nRGIlMV7qLZFkBmFcFWLVOjz5xQi6W55O7Jf&#10;QgjVYAsApdAeSDpF7FKmMmdd30OUE47k3rvILMtA7BWJ3Jm7dua14sfPz5+/Pn9+fn5+//Ff//kf&#10;//0f/2vXToRhoMBTC4PCHMNo9pi0MXyiJiWZUDqLzcxqhzCg3AtKv1RUtlZQoaYbMl/7MmIYosI1&#10;bAruRVMwdzMg9r4aShNKD6Iqs3zaYw6p1ZiBrXFT7qhMp4SXczjHY/z292/Pp//221OfnMPH8O7V&#10;xXFvIk3QjSjq9/kOtd6bqL78MjO7bkohh7SFzlY7W+yuxyvc4ul9E2EfjEareUeN7AoAnk/i/lEP&#10;cbvjyNrZJUly49u8V5Wq9kuZKBRg0iAvdfzDTRiFlGZUooV7tSutGDv2a7/2utbKvfaf3z//+d8/&#10;/+u/fv2v//r5r//6+fnKtZYPLKwdi7SxbAyvXb/2r5aTMLt2ALSh5FjttcS5lVtYWdIT6uJ1Uk3j&#10;MvF8TkDg17TnEKZfxufzmRmPx0PUC4PHvujNtK6C+5QOYqeUuq65Vm7N4yg3cq9VPj8/P304DD7E&#10;WqhX1BhexULu12cGsuq6PmOvLFyvz7VfYxiAHblX9AYX0OzDOcaYpA37GP6b2eMxvjk/3B6gTZ9/&#10;+/g2x8DejzH/Nuc3ez6K09TKyrKiMBII4Bd4WV2Ga+eG4gPLDBUMxt7P5zAz8xpWH89plU8Xf72l&#10;9ZNlgxjGYebuLe5dloUKGb1KBqsQn3tX7Kq4rv26ruvz8/PX54/P9d9//PHz+89/fv/z55//vX/+&#10;r/r8V15/7vX96ebkfmUofqIVGRlqjjbAqA1aZWaIOM61sopuk7QdVahhBXK4R0RzD5Gxt0D8qNMf&#10;FnD4aPhkg55VIMdkdbNSgAbWiu30nZw+aBUR354zcrPGTkwfd/y/sjxys8MuHw9wZqZbsqHMWpUk&#10;Hz4Xk4lpyNhRL5JwohKxiZGdVU2gOItEI+DujXFWVYAuokCeGDWq5KHXxoakr5mGIhMlPyRulz1z&#10;vYNNNyl/lSoaARIRlw4TketRSVBdlVF0k8CsVdXOTbNMFFLCdopIs4pVRsmsetWGFSpQqSaVwwdK&#10;9tYiwtzc5smSnjZtrnQ7MhJFmlUFLYGt2kszixSkrNI279ijao4JVVOirCDGuaMiNjJJzsfEzoyE&#10;WUQIhA+JiEcakGszc3cgcTtLrKrX9WqBohSF6nixksACors2MY8jkoGCxHLi9r722qKYdLascq/c&#10;Ksgzgw03Vq5WiCQj0632Likt3dkH8/YicgdRdzu/POxJonNLY5pUpNdO0IaNa4dIv5lblQsKNTMy&#10;Kwic0v4KcQSH5UqnV+Xr9fIxKovO5kXBMivyMloTfNm6RHtfz/lce1XVWqEjI4kr4iSisnapC3Ml&#10;Pz+vJF/BH1d+X/Hnq35s/ki+ytYOBKry4zEjMzJ3xGMMko4Yc6zIvctVtrfTkh+cdL7WHnPmawsF&#10;z4yj5weBI6yGjoS7SSCKRbTCurrPGxROHsesGTBS0zNmqWqCLhxGUf/hqzGThYf7CHwr/p38H8aH&#10;IUv8vE4rReH79bmBJMcYTAxwrP2bzcdQV1c8bUTlK2rF2sUf9B/un+TPyL1RzJVBKmphptJ03Pu0&#10;IKADFrG/pDk7IugoBjBaZilrCzQP2/oEqSqFYwqRc12rUGYRGSBrdaHbjl/mgzVe1+U2x/QKVRLh&#10;Wmua0+x6ffL5vPYe46Gijr0+oYpB4JXr49s3MWU4XDf7eDxZ9OfYO8YQhZ2508dQN0BkGYcNJ0g1&#10;rCjOMVrfLvF8PAlW5nyOUD1ZFQuPx2M+5s+fP8P2b7/99vnr8/GQ9JQDrJDnaQTc/eHCyZsQM8a4&#10;07Rj+J0YfswZVQl8PJ9irHJzzGnpKJADxorIYEQXNKr07s5/S7NNYZqZjTGUkxa7aowBUbrHIFiV&#10;Zk0IzuZiUQChEv+SzQaYCKJ2bACP+TDD5+cvgGvvmwDnsH0Q4yzA7Dmf18pEDdqKkCOYGaxymvuj&#10;pb+qIuNhIwrVoqEzIpiVOyXVXGRlrVrDrCLHGGm213a3FvnJHMTPnz+ejxn7UnlGJ6FDDbVZVdii&#10;v6cgGj/VVnboI28/nHQJBpYb1V3XEqlUdyD33spkDnpJ0RAJYJhVIYFYe7rDEFVEuNleKzc4qaEj&#10;sxBA7czpiKortg0bNKHJkRHd6QFrLxAh5eOqV17IGu57XT4sdtjwn/tSdv9pFpmvyIFl5IoKpTYr&#10;l9GNNNt7eeTOrSa1OwLq6IqgdHkL04DhUEd3s6Qla1VFsz6MxogEE8YsrghPLmSgYktcv2le5iaV&#10;/asyKu0xYstTE8CNyApUEgF56yldoqO6wjsJjawM7L1JaCudsKkyE+ai94VoEO57b4LIMnMYYkt8&#10;kXKQQJ6G0QW0ip6wDjZQczQBjsU72UW0Pcyq7HYPXYdJopqDlZVsnfEkaXlkGASed1a9Y7WIMJ2m&#10;NBArtilhXlWHvXQ4cFquqjG45U4tA4d8JX3MppUrlhSDX1h6xL3g9cgy193yPlPF3hQMKNwsIof6&#10;0pcYpWbWC5TkXfVamUMpANFfMuccBgrqAQDj4zERmZFwf63lfWx0AKWpzIhErQqnOw0iX1Gz1L74&#10;zhhz7jw925omg4JlRjEAREpHoOka8t+qG8oWAbOO0/uf2YBzdXDnpDUB6uSWADpdIvzquZSo0aJz&#10;XevbwXZXomLvffNuhntkmOOoqEEABzuQvKEeomDDo2Ac5tBUO7H2vlNiVXWtFXtzWOylS2ZWIXam&#10;q+Nw5IoXCIQDVjLuu9vK01irstRzwFTsEdE1YwXM+Vh7771lGO+lLw3CSgiIiUqn8iOWkiCu0OqO&#10;2KqKb/SxbsyiqiD6XRxVS203JZfWWvI31lpAb3k1pm/epPfZ93g+JfpgxoiojPpi4b+ypsac9xq7&#10;+T0ZXfuk07OqWs6wyly9+hg7zA2Vgk9MCuJA7DBn19Caxw6pJxwNd/UcyDrFdblzPCa6DATRogbw&#10;OTKS0ug9PZJxoBzzm9ZMUkijVe3KpLEyd3Tf4Yz0oWKsAmrMmRElW2NSXNK/VOcblSFLnV1irTiq&#10;zMxgtyqefAkBO9feOiy7Kq/SJLN9tEvF8HrXw6T0gh1VO0I08TtRRnLez5ApbU49gwo6SQ4zox0V&#10;hsxqvilCsmEKkVBVO6KV6EgjIvIEXy3ZIPPe1E/DTbJYa7miPADSYkfuDG0zSZCmmsURAFasgaEM&#10;V4ptDezTECzP5Bmxtfz4hSJznA1rrHugatgsVLaus4JYf2egqwSypZRjamfBbeQRgDSbEZm1Qe5Q&#10;KqqVszUa8sZ1eSvrAhIgM3awkDuycp0FISoqiGasyr5lv8tgj5Xo+jpE0gka3EcWUt4mgYL5sRsn&#10;HX0Ae6HN2Hu5jznn3qsyE9nHn8IolYyWwPnGFSurFUB3b1Xa4doKXTcz871DCIa7u727nN8SGLrL&#10;4fncYQ5JCx4jQNN36/AmO4Of/aPUDjOLaikdnc6IiKyEFXmanPMUBjRiKz3dk0zJthi6BVVPkClP&#10;4I4dzHv4IkIlwzf7gkQz8dvCguzxb56hGiruGHPITx7eq6h7hZtlRrUoaVWVgXoGIa5V2oOpQAOA&#10;Zd6AdlY6FcumAjQdgqqoWdcipIPONIwxZEWdnVFSla+gWvduwVRZPoynu+NZn0c+qgAHErGDKlLr&#10;XNi2OSJj75URe+3XdT0rBsOoU6B6wSixLkEplQ5mAHQ1cvsCvGcVIw0WoQQBtQxaY0U8gSxmRWZs&#10;6bNkEVn6EUZuwf9mZrzWJw3kaNZAZRPTpKoDqa5wjoHaESnDnhEihkfWLZk7x6gqqoYwCq09kT59&#10;J4ZEfNcKsSRKiQwXiYNGRDdF1PsW+8fInajIfNpIUPVye19u2DsNMHeCO9Tgi8I7C0ikOliiOa6m&#10;klKCESXp1qp0860yoDPX4i60IIBYDEI3pfl9g/tVgJuUXXRS3nN1glNt7cYvEg3owGCiPSTBtM7Z&#10;0ZrEnoVkdWM9uKGIY8PBIqqcTGY0kGdGqrmB1ZUVGwJvrbCV3i05cEXCYUwYaiPzEJWMyEQkh6n3&#10;MrLAKkrOzWmJEH3ZKPtW/Xr9mtlW4Jikd35It2CeXBSbhHMCnFOfBhxaB06739KzQ9P2F5bOF0rH&#10;7VD3nTv3dG+tMxcn6ji/Et8F57JHfe4+8wB8+auiFUAP9ybWnbQVOo+lhKy++4VrpE9Uv/tJ+zcX&#10;vHHQvlYTa1x1UfdoHqMKq/tZTlRwc19aCK++vC7uZzhfOuT/w4i7KWUnzVDnZ72DtuYhG98DwvcK&#10;+JL867FGvW+Ke5APYxI3Se8ObdoffDNy1aOQ/Hrt5iR9fdvzJM1//JKlvHmmeuz3A305cNmka/ah&#10;i1OkqayqSv46yMdNfjtczQ6C9HWwrDpcy5BsfgcbzSRjC2PcL9W1P++lRmj2joxDibWiTMjdbq1T&#10;CS22pfj/bLk+ifPMdNOrtFH0DOiY04i7MrIHVE8IdqWV2nqigQG9wH3YV0e1x5d9hwym13tzP60L&#10;LjWYGrvDxxMRVpaTRpOANFs7v+2qvC7evlc1u+bNpQAAB4rykLOgCtJilQko17RXa191a2A0ubuK&#10;TKl6RKYUbVRKzm50o9Zox2i1I3jKnESIQwPVeT52b8Bm+oEgMmXVIAnWPv+amnZvPX1MbBKhXu/O&#10;2+3NVwFSRRMkgxYuKR0T2of6fNUhfvYqI3oZAKhk2SmLjlb2KQRy2AAk/UA0jaAbyVcFjiAktT5U&#10;3dXEPrJVrDsU7DnSRJqxsmVlpMOtp1Y4fj8/hatQk2qEe28pq6KnaWmpgVSlG6sMOtdUEkadl9oC&#10;5yZt/ngbrqqzMO8Jk1lWYK1pPEaI74PmOOxfzkEq+mpO1dty9awB782mjdwL6Ni022gVCLqaD96X&#10;Pt/uSFLzy3sS+rrWZ0ud8sa3yREts2SaUkSv9wPe9zU0HnpOcLUA8OqWkL0CrPuXgTxdHKDuKoXG&#10;F6s3rb5kbYpuU4cmoOGYU4gezKI1hihfpqpC+8aAo6ZLols6Kg7PM1d23kJ5VjbAp3cx3FJbIFOI&#10;Qzsx/ft2OI5tlUP6HkdK4wQkaSn5tPab1beK19rmbsOeNuQ7ahdEJeDmrmzrc4zPz5eeatACnTgn&#10;GFVzTgCqNjKa+gLvHSpp5fAxB4H1WuaoaBJqRERiPkZVijk6p0dueVwjaWbXXnLWM2sM21nP51gr&#10;tuQ+ZFmA3JGZ6sIAIKvcfcwB3JhqCSMfz+c+WkRjqJFQDR8SakrUsDa+QogqMecD4FrLx0zEvvZ0&#10;G7DcuWp5FehBevhzIGIni1E742HezG+xYLJEoIyI4e7DYnWjp2hQqRKMraiemVXEFUGowpU25l5r&#10;Z0qmb+9wtwIqE8LgqlK9ioDq7lpFN6iLnzFid/erDNpIwUBoCHuvZW4ZYT5ih2JXulXLPXnnxd2J&#10;ir28U0urjc0pl95rNUhqHk3P7ULIJkdlJdPmqKraIZSkxeTUrrUAGHLv6hY5jesJY0pGbFExM4OE&#10;ZAPk+SmvHLlx2K8EYEyzApPkHDvCT2191V0xUqZolY1v1ulpKEzB3W66asSuvDUbymGNFLMrJERC&#10;IVod9o1KHHQgpPhFkyrk6fdAALEjKxpYP1CC2dg7pkhaDJKnwMUA2xHM/JiPV7NMoMwLj8oOUKQT&#10;s7pspnH2rl9Us+ZDmDsnCCMCkCwoAVXl464TawCoggR6R6YkeYQ6kLQx1PjjNlmnzVNRbbW7bVnh&#10;BrAauxFz5rh+OvMSPix1oLXyqXFWXxDCUaqiDv3DKtKQ9hiRWZkq9zB3MdQxzrGpYfJhREZW1pij&#10;5N5S2ctUN5lGk+Vcs2DIDVSo5VMhKyOoDZX+HLnl5R7HLitduSE276OQWVZWEIEQFbGzclN80dj1&#10;+Wu9XpHJn79+/vzx47/++c9//fOfv37/c6/1ypds5go1qSmaFc3HNB/uAwWjV2z4WOuVmNOnj7mb&#10;8UySkTHmwEIzz830FyPWDm+lge3EirXXy42wysoV4YZrveSDP8d8fV6yriuCwJyWkWUhHSsjhk82&#10;dmw+zJyRF2LM8Xg+/be/jTnpM2j0SbmLdJoP0iGcTgv/eC6aujiO8vFljpv71a0piWeItFCmZdjZ&#10;zSog29YpsGIIDil0SWwmCk6JnTSvsT1+0u2tVMw7xYXTEo6d/Ts9OUq+dFZGpnVmMLNCqbhqRT6w&#10;y64o0snNKQdAelV1fIRdkRlZGZE79hW5X7++//xc//r987/+8/W//vP6579+fV75esXa+Y0eVqTP&#10;Ya/1qpokdy5kmdljPkiLqv1KydaZe6yVhcfHMyNoEMnMxzzvWMPnxtqx5pgks+gckdt9RMSYc19m&#10;XnygsvZewxlZK3caUZhz7KWqqooIaVnpjCng+XhcewnRNsPeOw2EG7BXRMYcz9hBwhwZmUkf3HuL&#10;9hG5zfzX5ycICd3uXAAmPWG7ttlwn85hcCt/+rePb3+Piz7cOI02zIe0RYnpNomnDStWwrwG5zKv&#10;iCBeWbu4Vb5Eyyoa5xw6CYTae8U3G0/3gTLCUXstGwbzrDQ3DGUs6EYDJokEswzI2khf13rFyspr&#10;X3t/ruv1+evz18/X63X9er1+//GvP378+f3nj+/f//jx5+/584f9+jlrbzcPvF5XRmJYVBS5Ymcu&#10;EhGrqtybZG9GJ2Pv2oDa5NIymZXpzLUxXEwb91HYO2LOca1lNNK9MM1I7NpzTB6+V2bUgg8fw5Ug&#10;L2KvzcdYa0tsmLTP1+vjOWiUZmFWPsYH3atSOZ7xmMOZO8yCbgnp9vDzWo/ncHIjp7fT3ZbBVLAu&#10;4R4AQHRZY+6dpuQ0UygL1L+SVacKVM12Wd3BoAkQWQJHT18wYzErVb0kz66bK1RupTrYQFXpkWu4&#10;W3k0z96HmxgR1XWK1UHb0awinLTMzc7OmJpveiLBYcxclqDLt9Ciq7339DHHALqvQlWaeeQeaoqd&#10;TLW4EmOguGNZqwgnhENJMxwGWGXCkbuJgKq+ytjy2uE6OTX+Lcap/J+bS/cPmcPMOF7Xq7J9NBz0&#10;prJ2ppnN+dh7aWEM64bsEWnTU2ktt0AaSPO1FotN74yajxk7UJAW0b6Wj+HuuaqUaDHK8oqlITdP&#10;jvreklWbNCYyIoxJV5FJZUTXCmcpz2fupMt6VdWv6zXITKJsmEdWodZ1mZsPL2Lv9fHx7fX6NBty&#10;F6+9JVnRXlndMy6UwaK2tBnMuuh6jmlm1RQBsbVEIsa+wtyu69Luq4LlyR1kGO3z8+djfFTaw5//&#10;/P7zj6jvCz8u/Fj5GXVtjyijR+XwkYiIDfLxeFSkmz0eD9EdzdJp60Kx5phTymqO9Nx7Gt2iKmHm&#10;KxYI0lLVfYQk8vfOzDQbJGw0vQZy1ENybiH127W2j6FCr8hdVXPOvbaTz8djrz3nFKtVrvi38bDM&#10;R+Jv7n8zPmqTmRG0+Xp9mnkACyj3vde14u/Pb6Pwzf0b8gkOCuNmFMBhjhX1yvpltsfjx967MHxE&#10;1XASvk8jxcgwg+QkM2OHSs5MYcXeC407KUnpj/lN7qWZx14ZxTEOs6fjqxZ5yjAfg4ysva8d6WMa&#10;MmNnrMj1eHwbNtBpb/vcL6V+IzHHGOZZ5cPj2uPjNzfL3Ec3No221vqspdQjzbD3x8dHXPHxfBbw&#10;eLjg4znHfDyjUmKl+1rDx+PxrFIrTMrODH8oKJhjZgQ53LwYDpj5nHOtVVnfnh9jDihpvVLZ6CrD&#10;gJkNHwrKDi3J5IDNMcRIuAmLjzFJuyoeY6AQGcNdwO0BQ9QtwRrH9SAtdtwAoDy6w5/r5ISZH1+x&#10;GTOPMY2zaUHsvtWyHqRlxRwjloLOR+SSMJJVGW3QVu21MyLchkoWi7iaMWZGh0Opztzhc7rWLbBi&#10;brVKZHy+XtM9IhwY9EKwymgRRXLO+fn65TYqLnrXbZD1GB4RlG2J7e7+mNlywTaMVRiPIYQ/d4w5&#10;x5jym4EySdVaiTVLY1Wq4WwVdEhokWdmnJYazM4sdDWdguVKGx5701jwosXeCQwfsZfSmVflcFPR&#10;ZLG5tnOM8fQVQVN9Z6HS3JJ4ZUSlP2dmBjLurEjjp13qtWKXyLzD4rqibGc8OTFslwLAmGO+rhec&#10;ZmPpRHQ+/InC2svcd0VW+BwMwjwqooUM3pFIqpzcvCmDFY8xriY+FMhyVqpjMi5muYLBWog8gLyP&#10;uTOQ5dMYUKU0DOb+ubb7JIlMM5Z1T9U0wpWYMDNT3elaMcao6qoJpxUw56hOVnS6BIB62mbm8CHX&#10;TdK/JGGIiIqk+a1fpRTTHZTdoMf7DzuEEbRSSq5RjNKTf64OmjIiK91GQZKKTb2SgXJ3Sh/rIE+i&#10;IKOq+3iW1vJJXInd2c3lixBVi+qgMt69cY7ciYTBDJV2kCQ76qGVVUZx4Eq4UCbv4TsrDeyLtOyo&#10;8NUuIFXde54Mi53osBkbBfrxgwhT1Tcz02nX3mOMyAXQYMJ+195Oy9jOrjmPrY7zmhqwkbTWF3Ta&#10;NEcbivZyxxhRaL4D5LhtwKLFQUyFK4WqLJ+mnQUyYkOQuLvToivf1MMnep6bGKEOJuVTnZcRVY/h&#10;wkbMzd1BOt6WlmdRPufMLNFNBXJ2oyrAzdXUOyIew1Fhp/A+y5hl7u+8DVioSNbez+cjUWvHGBZr&#10;deoTALiODEFm7szM2DtqDKFFerjOEhQIiwwndoS4TW4esTOjKiOyU2MSSpBCKDDHgCL/KjfPSJGk&#10;q7Aln0kArNhVNeZUn429wnxIU7X7R+3QgVWZ6jjfgIcg8czruoAS2evxmNd1nb2QYwjfq6qyDmES&#10;rZXLylzXNeb050edP/e+5mmaJDBZ5HKJZ8/HQxdfa+nFmza6424yoCt0jr0kYdgJZO0vd+5rgbRh&#10;7K7KOk2squv8c2dW7dW9eGmoXfr8zXvz6Qd3UctEmPNsTBXIA4APWbwWueg08NGCajwnEghz39eC&#10;4HQcFdMvOS+d5hJyM3mDkSpFc7ebX96MA9QRK6WVV7UWaTWZUrrtb+fHh7+uNdAp1nFLqgM7tp0O&#10;9ZXVGufktXeqpARElZSLVlxzTiXSBR5lChbO17qe8yGofA41kadocDZsZw4zkGu9RquqU1iWvq5q&#10;rcw9fHQVukPOpEjBiZruCPkcUTB3Mx+Emo9hIc3GcL/Wq2vMgbW3qJMgnYyqzFxrzzlaVTSlpqGa&#10;9ahocqcAZyM2kLE7GpLg5ZhG6lEnbe1dOiGKEZu8abtVlVItZWekpfVhhXQxrLLL2xKqnRgA0lJq&#10;uApox5iA2FHHt8Q5cwgSmerBEslUmVnEppnRWl8voqrmfFRmCtkgb5lbnYcSoRDt+F6WOhY1iVVF&#10;dBJk2FQY1Z8UUqLztDGbbo9KnLt19zmINqo2dzigKArHSrCLiwCadxaVt7cgXiDYtAG6ce+QudcO&#10;Mn+f4CT2XiDnmD191cRC8A20QsdvFg9j0s5Rm9md5eaYACLWqdbLu3okIsaBh0pyOYeH2knlw9Ip&#10;JbBPioJNMjmyazy8F2OGKKrvGc8uyAGPQJ8RlEp09j4So0E7JKUbAI4xULUj5Oo0Wij1CdCNUmtu&#10;x7EZEWUu9nPIDyS5Y2NjDLcWXG+OQH1xXJXh0nxFxHyOqkLh8/V6/fr8eP4tq1bsa23/eOy1H88J&#10;CJtiVpmkKcTt0MF7MtQoBIo6prNQCclYB9g7q6W4kbV23GC+5lQZlGtthcbi1vp8xNonMyCWidFM&#10;tEIzmzbytZsfGOVgkA5s2VhIkcQya+tIoO0Mp2cmJCqtbRXgcCeyKtYmJXoi6GxVYcBW7gSfc0bE&#10;2us5JyBhbBqNGIU0s/GYr9cvpVnHcIk/mJNHpst9oOLAbl1uXrVYmGPA7Ve+WDC4VUbRxjAFTvtu&#10;nZYq5Sr12SPqFDDM4a/XJRlkbUTSRMz3/+P/8b/fuY3ORADCjuykewvVfGC1ZbLet/ovz6Lsc/ec&#10;oAogCCqH6MTpCNS7q1r579C1lBbNb4H/m5KPN8Xh/P2Y0GPmTghz8kHnp7fbAQCdQuX7a+cazWFr&#10;touilPPzIebhHL8iWdTXZ+CXi57nOUbtvlnDEed53v7Aba7f78h+Z3mvhlMHdw9EP1MRvNmauF/h&#10;zWz6+v7vgehJlkW7P9xGAIcASeLxtwdOkvhEjP2nU1ronOnn//atlRjeY8FjR+/v/OUl8e8z8X6I&#10;+jIM1qvy9rSk7MLWWOkL1Yn1QaIVJ8+7nbnqcxyAHAy+L/xluWjMebJ9+PKxL8N5E656kbzn/Xzm&#10;LNOvXz/Upb5XX/xMXMuzvA+185A9Y/We+HvB3OupKn79jH/8TzE2Dr2AX57ubJz3OB+ys7wDjbum&#10;tO6U5ddpOYvtTmegp6Gft+6RvoPiI1r5fkcSYHYK9syDnoP9P7ytzdvF7tnt+WRHYQW+RetwMA3c&#10;onckjlT3eSjexkSGSQa6YFts9fvYPzPfwYEgRGXpyN6NfXscsqA+3Pfnl8VztitgYwIUOzWBw2O0&#10;ewuot2k1TwI4NPAe8fNLnJ9KTSqb614sVZi9zRIBWKl4mBR1Urdqkyt6bW8fgNIjUXJM5TL9e9hb&#10;aPVIihpUl6QbWZtYnO0nTNpFF9W25F8fTTuWbXaP8uq91rXL9Wt2dl6ffFtTttfaNxd//G3rSOru&#10;di95ZdFwFrDscz9SfX2Z9w7T8rqdWln0Fd9y3V3hvkwKeh+9d8796w7rUAU11MtCe9focBx1NyXv&#10;8bi3GO9NBOmSfRHWPCYHrSn5ZTu2v3p++vKFfrV+79tOfTWN7xKHM/lfr82/npH9XTlJTsu+nBYY&#10;28TwfVS/rSNUSvoX4yfiEXsrn6P9yxM4ukdY/eVSX81e/x/I//n//n/dVvcMxrF7gtJuuw1KaE0E&#10;8B63IorHADQxqMu5YG4nbwMQbCpqL6De74a3/ShtKQKkAyDUWaPf6xyA1WaKxxics5BdqVdtcexY&#10;eHp3vuDtX/B+p6+zBfXqOaeU7FIBZFWqmdqOje5iM7L2Y1pmzPmIrNMI09zt8ZjIupEOWS/3AXih&#10;eza5mUzkzlBLGi1gHFFMkKKj6gkDhaw5RXLLMU2pfR+eme5gYozBYlZFRoF0ZqaZ0+AGaa81TVCc&#10;fiMJU3NO2pxDEOxjjqwM+biuR8JGPtxBK4O7DZ+Fotnj+QgEhuXeY0y4YU6nAXt8PM3t+XAy07lR&#10;ZjBk8MpaFZtmGDaGN+YNUpT+6a8Md88dbrZNReShmUu3K1MK1rKGecTnjgtRhvdcRmVT96q6qrv6&#10;J62TRme6JZaKEuA2AMZOmjrcdflkY1Hat92+qjs30TyVCIfo1sjOBeJQ+ZhVEC6Q7QoEy462BADs&#10;bvBKYQRV/abWPP/GqEV+ZbVErxpfEGYW2ZJdQreUJNK+FSnBaDacSi1QS9/r7JbYSQxhiHbH8weS&#10;3iFN1nYvNOx5QtRuwQr5zHbDpmN4ddM9FvuUrCMfKPOn9i4k1cw3xaI+m1EgoB2sZwgXBFQCUZku&#10;xRfUtGHFaYwsG31WDyNRZW9VTiq2V4FGlahv/S4Ft2dVmSFrZdZjTqHhw7qZxTAzw6500MR8p3Qw&#10;LfflbsWqDDmeGVFtT7JKLcBgPni8xKri6LTQkTs+ThVg40h7vv+QpHn3g2h9jCw7R7gJAz1HN6t7&#10;mrKdCAWzXYjTKzPLzHZWMNEN6LtdlGqDtlUgCRE0mj+ELlroa1grVbjbiAqYJHKPnNntQEjeN6sy&#10;i3QfLA8ESJTprZKAGc3nfFa5CkyqTFzeylo7u7o47bUWMnPHtWrvvPbr+x+//+v3f/zxx79+/+d/&#10;r/X69fpFeLcr0uFrgPmqen58m6fuyzl9fJA0jty1M3yMyM0q0vd+7XhFrIg9BoFMpGUyksSuXawd&#10;CyrVRiBzx86DjRZ2VZGetYcZKQXoXuTPx8dzPkD4dJ82zY1E5m+/fTMzEDbq8XByPJ6Pv/+Pvz+f&#10;z2+/jefjMefTxphTmaBp7nS1tjOzYU50jF5ulgdPsrqtmTBiIItQPzwkbrlasn9HVjDTTrTDliMJ&#10;NFVLTmSh+0OZ01w11GQ6QZiZ26O1hqsVULQl712pjLYsw0kG1K0uXYjCPk2x++vZS9SQkLxWDqMZ&#10;3CREDZvgRA0isz4rNys/Y1XV2hEZr1f++FH/+K/v//F//uv7v17ff14/f10ZKTdIu0x2VdSJtbeZ&#10;zfEEGFlXBmFKWpnAdXKMB4GqpB3YQrVzBTcbw6UcIKWRzHSzx5wpY5SVmWNMCNawirWHT/cJnS/e&#10;2X93tzEq0+BOV/UDWBn5GA91Syum20gJcNnUyOsuhZXYr9fPzHhdn8px7tjyPbPWGBbllWHIqMqq&#10;OR4qwBj28fTfDA9iPJ4Ppxvs2/yGqN+ez//L89so/vb4zRwPqS8Ml7T3NlxrL/MfEcvs0/krw2zs&#10;4gKL5cMj8vGcMM6HDeJBTnewfJRVGTB8KgnlXsPHMA7QM7CL2UnUtUOCUWtfEevzev348/sff/z5&#10;/cf3n79+/PPP3//8/Pnn9x//+PMfv3//5+v1I3792NfP/esn9/bCimXSkWCsfMFQ2F0igYRVV8mi&#10;kOU0AGO4TONWQw2z6R57P4YPt6zMTqol2FA43R02wUHCaVZeNoaTWQyiD8TKGG5AuttDqS3W4+lm&#10;NJaTHx8zKmz6NHuakXSHD1QmywxOc3OQ6Y6sEMXhOR5Oz6qP5wN7s4qGMZ+VVhVy+Q88otOjhg2J&#10;BxwxKXnowitueRigKij3IJgYaV6V+SqUOZHICFNnp8IRkjGCtWkJQ9VRHJCyIcgqU2WrvMU5Jqqq&#10;ggr7vwhZHUKG3FwnCxbERxUd7rRAmaEYlXvUJE29L0kzn0SqxgYodzkz0qTsvpZV3anRjndUMNBj&#10;N957PFKQVZHKcZ4gzxAJohJ2q6pHkTQ3FFp/6IQ5FdINicja0a+XlRnd5F0fztiyn/KURIbJ4xX4&#10;6DKkzBzFOUagdmRHlfZutpgVPoYUzMZ8pGoVrcnEWdsqKRGE2wJXjYePMfbaTIw5UKnRQrUwWLZ+&#10;UgLlbpFNlZLru2XiYRkBcO/tT8tKOmlWldfnEtXMzeWrdwYLQiz4er3cXOdCZIqpJiYNgEhVFums&#10;SQBRubcEEb2zZVKENZNdpfm1VmYhsiyHPWpX0X5F/fEz//krPu3xa/EKv8quLVUUxaP2GI8sKPVF&#10;cswRlRkxHlPB1I6yMbLCCFq5FaKGPaq4cqnjdkY8xogtzk0qxCTt1GchYmVFId3cJMZjBlHLbOp4&#10;HT4NniX5WBvDq5prIxW6FVuntAHf5pxx/V8Gn4jfWMhl5uL9ikqCx+PPHZ+VK0HaB/2jaGs/CoMc&#10;5BgOVhkSVvy4YH/G/gX+SltlRVepZQaay+smQfEsmA0WKymXWLyliIiIx0MOuZcQL0J1elWZqJ0J&#10;tPCJilHHmMO/UZUmiDmmAmDCsgIMMw5zNzfamGM0SmMuZU7iYW6wypo+Hm7D/cHHNFvrJYlKsafX&#10;tedjkLZ3EPyYD3nvPvzj8c3diTKzOR5zPB4+DbZyqyhq+LCilz/n0zmmTRbHGCBip3O4mpKXsehm&#10;tLciUYX82GE2xnhACofuKpepJmTrffz4n6iqj8dDDKGP+VD6mYUxZ8NK7llJc6NXOdKgojsMkd8P&#10;AOLy2R6PZ8Rug2Pm5slSLCbhZ2Vt3d3cK4KqgvgSygElnWaVCHYbEK3QrPh8GcDiypD5jYrKEip4&#10;rQABi8hrh1jFKzJN0t2xlW3Pne7jFJyGiTkUUZGoUEHXdS0U3Vh5jfmInabIN3PaHDZONmCLCJ4J&#10;9/HwiQzDMDpTjVAFwGwVrx6IlGaMLWo6bwjiC6zYufQ6oj5juBgjJFd2N4PGhGkgQ553oZA2Bmj7&#10;JC8SFcRzuOIN8/ErriU1UrLIp7ukGFIIbFd6CDtkHfc9MoXHSMvP5+QOnWU2GKiFikoaiwVGa0aL&#10;a5Rlzmtvbeg5ZuTebIbuzrBhCwWya3dp11pubjD6zJP7TUO1FiFXJbrdh5v5RhjMsiJZZrRxRW0i&#10;zMqsyAuBqjnG517NIzEGmJlJZDEDAMO4kEZjOgAVT1ZVsSRhtVcYLVsBX0d69z4GsHeXu5jC4S5b&#10;7bYkWTXGMLOMPYZXZcQymo9RR4tUuNONLSkerCPf+zXo72SG20kpNKd+fPxvKrgSBFHiPdBQ3YBb&#10;hzUPLH7SJY2YubmSU8onZIYPn397VIaLLS4epJU3qNhsV2uOSz+pjLN0KhMYc+KN4uacExVyGOvg&#10;YAXcNCM5e8dYdQqmoUrv/LfkynRZqjIS0h2oHXsMJ9mtkJAZ+/t//k8zyTemSi8rQ68cyF05zBUX&#10;kxaq/R4euanKb3fCtbhFpod4Wm7WYmD1/B//Y3587IitWI+gNAjYQZ8842qEwQncJFcRPmQFzyQr&#10;hEV3HCo85pRz5sOVEOtWyKUG5dKB5vRZKB9DwGOJg2LNTXWjlqjbkKdnlXJ2fYxCVTZBCk1YhMPM&#10;hxULQUmoFlaWG1hp7ZnH2svNX9eicYl9vHYBUVXGQHxJobYyV+bee1exSVymRXWWFg08JGn33Fvw&#10;e+0AUaDDM9LNtWky4/X7H6T1uYBMNa2zQy+uNBv6yt5bdVMCLXtS3Nd1tR1GAGk+DvhAAThjKIJm&#10;g7p1VruzpOYbSXP5V1+3cJ0ygGZ+H8FvACrXaRe6qb2197Y5dDaY+d//x/+1Mlte9AjVmOIbbbov&#10;KkWtDih5sJQORHTUl9IO7F0KAbCd4yiA1R2KK6OgavDqrI+EEg6DET5cbFQUVMqu8qRe7dkmSFZb&#10;R5i4VuLM3Xn9m51zRgwEr2spRlIhDXtzpOCjjBZpdjctvziqVTy6+7KrqXYWkmc6enFCMOQYy7na&#10;e0POhxmqVgTQurMaW0FYSox3qIHasdn5AghOIZGFfqoWPyFOcEdAqZ9SrDTGrTEpK+qmHJcZrbpw&#10;gVIqF3kuC4cQrjQ9tyinAErWpCerQDeLDLmPep46vbwMrbkbqQZinHMWDi//0BasyfRynGp4N+6g&#10;0mHm7K4XVLwvtddqFUxlB5vKXKo0cVcqbZhXl1iY6kCU1xD9fe+dsU9aT3Sok1t0ltiZknrtgI5Z&#10;mSy30f1MCMCywnScFNxMahRVNcaUS9Y5xNPgRVaiCmZDCpRrLwkiCPagMyS3id7MJQE7oKUftnoO&#10;U1tAsWo7f4fTr3PhLAmVxJy8j508kR1gtlNUDRmo5ZNi4TqcNRkEWSpXFkm0QmExEkuGpqVz7m6u&#10;daAjtmufdCOBtXcCVZciRAaVuWtHtZ825+OhZ5BDfh4eJROnxATJ6pIBOW/DXf9STYJ19EOWu6kc&#10;iJ2qFSUHNPOW5G23Slvp9qJloPpYrCpC281IPwri7AC9GSw95QC9m8n0FNAyi5EOau+o9ONNdbt9&#10;s7ZO/Riygqzj87ib+ce3b/Pjt/l4zPn89vxt2IDbHK5wR3YKxCCko0vScNr6spydpqksB13UZEUQ&#10;mugoVbXKJ1qZKOwrEMXijl1kxL69tETlDokWFQ3tFp6dGqKuspC7sKPW2lfs1+tFs+vaWbUz5Y1L&#10;n2+3xoc2O+acdOPwctIYK8hmBoiTqqnsTERhzBEZgwaUE7u2jOdwIMJoH26sMJQbWblja+/O6d7C&#10;EEHat2/PvTu96+YZu2czspB7R+6VjFWx11471w5tsZ1B2lq7++HQUOXT+iDLrp1JydzqXGaP2Pr8&#10;5f/H//N/14Fq2u/Hw1YMe6oppB8nYJK8VxBPVqzdkWr/GDc7gYcAgj4N7/wNiyyafeGSiHv6sfF/&#10;PxFDQ6H6y1m/HQL03et4PvpX9a3RKj85SLkYZ8Hf38TZA3UbO7v5Pe37Hr7M+9Zf3rqf6jxanUhC&#10;z/Xl8zdV436Re2jeG/FcDQeH61tVP/rxyA+L6NCg7od8U4V4v1V/FfeF7x/PaalRenNAUQXO3x49&#10;DvVvA3w+1VNev/7HbyWN/ZNQRYd39zHQSagvw/imIX0JEN8Pz/svvSL7lRth6ePvzCn/7SLUmX1G&#10;Ge9LVB4/7T2FdUaNAPnGkXkepd3l96i//xl1c8juseb7Crzf4FY97Yexv0z7+63f6+dch+f/NFV1&#10;7tybtQBg//y5/vv/ROtx4kzvTbw866hNVi+P1tbos7wqj7Inb96w2G08aM8xG3WWT2/o92t8+Vuf&#10;lzryzj6syrxlJEm+TdFZWves9Yj1bjtLn1835LsqJU8TN5MM4Hv8zsMdRet7W7o0WojiPkbsTHof&#10;KwRh5DCnqJPvyakeo3uWdUDwkEiPD4J7V1bRn4KpzjDzpr91IVpBCYazd9uLar/hgAxVSDSMiEMD&#10;Fa+m0K6V5qYQbYzvbFS/KCAVRALdFbX3P4/mCQkzBSHkoXtC0iZN83obULZfWeehoRqORv3sRJw4&#10;A3tGke/QqdnOvcKVP5JAJ9HVq7w1UatQ6Kim/rLqbqYenewdXXh/8m37W+6tQK+iOp7hfsSDDPVu&#10;4hvbAgxVK7/l5WiUo85aEyVIj/dltHH+pYennZ/btb3j2t4lvbtuY/X/Jetv1yxJcqNBzAB4xMmq&#10;HvJ9tbv6tbcjXZB0wXoerR4uyeH0dHV3VWWecAdMPwweJ5ubJIc1mecjwsMdHwaDgffx0ra5jwZf&#10;D/QvL8U+2nvb3hbHXt+k5biFjrfL1v/uZwm0vZLjbzjo9mJxm7uX1zcz3GxR78ytm+P35ro9j6iE&#10;2BT3TvPQYJN0gLa5xetwxKdLlYG9ucuffax2gAP/8W//3/u0Yn/7DTO1R+n4xcLVaLprnn13bi/6&#10;ZpOUbxPbJ068w+1iCNC2oqH1SQCgs6f9IFo7+4Aw+oYcPZPPbLfQvp4SulGin85WLegQ+YUptNuS&#10;kbh/vNt+BFa1HpKmUgIQZBDuJmABKHKt9fZ2anNGuKoj1srBnYQ0UFqUWKrQLRh8hDp9806NijRQ&#10;MgDuSc6VPkKgudh+Gk+mFV5rjSMi/Jq5qLG2RpYklYmNwrgXxFfDXgBdUrn7MXzOJTiB3YTYcEwS&#10;0sskmTNJ+GFVNDBVAjaKilRgsY5jABgjiIo4YOXDxjgsbGHSjO4W4XGYBVA95mWo21WqShERfRjV&#10;D7oRh1VbXNF08emGBpJRi8U20GALOFZVhY2uD2uTsCHmuu3YFlegv0I1126RUpG5bH0JVvAt6rwh&#10;v7sqYKq4A+iZPlDZHjua0st2g2aZEARtM2x1dnOP0MxEQxMEvbuQ+bI87iqxaBaDOg2FC+fqdnzz&#10;oFSwoGYHmMYdsMGX19bfEyi0P6rKDITVq1nkDnD6pu4ngv5bQ/zFDYyabwShGgjeF1/7I1rC25oF&#10;j53Pa3GyUvqan0wTzEzsHQC+x7t0tGsdDyS3dActkfIiYe7EYpXd2qUgXiLf4Gs/AKiCkncthZkX&#10;K3OZlAU7vKoijaZKobVjDwAp8RLrU09WZo7wXFPWXJFE1eJ2lO7xvJ5hIfRHQNheeikvULVta9i9&#10;raNinpdNth2Aal31C0WnL2cPoIUWXF5cAgmgdoPfcaiZoVEYqOuTIg/ebhdm1hUQGOjYbMym9Jlr&#10;B3Ywz50Sth8yaSpLg0fBEaqHgiEi4lRNyxtteGhI7Fo511y5SFtX/vy45nM9P+b3Hx8/fj6///79&#10;v/7xj//69e9///vf//mPfz6fH8+P57yuArUzxxgKjC3GiAHaOU6zIP083szE0rPwEWPskLNWTslg&#10;FBeYWWuuNVTYKJoJU0uZTNaq0tTpG1srcGqhKlfVAi2rLOw4hut2wwF6+DgOjTE9H48xBsAYDtDN&#10;HueXr18fX38ZX385v7z5ccbj65cRdj7OMQ5tHhXvdRY76SChpIb3briTY1nH6liso24qtFWcuwOr&#10;Fn3x7UnuGK0kHagOMYkTfko26Hs/ibzVR7ChQO2lG7zLu2FIl5ulFIlclLjQlsLeph1BQV/mu4+t&#10;7nxKOvo25N2qVuaqiaStmXPxmuvj5/XHt++//vPHv/3br//5779//359XNecGuXtxSIFHXcIumai&#10;fURm5qoZHmASDDOJcAPINXWVDdiI6JZlQtNhEjYAcD7GCG8X3OWCzqIqExoEZhEjUl0iLobTbjnM&#10;dDMPP6LtcMR4nG+VVWK1jahKdYuvmgCz1loz87rWdV3PlTnXnGtm5jWvYq3KOadsY3aLyzBg+GHu&#10;ER4WR3x5xNcxHuM4jvE4/AjG377+8i9fHl/H+HIcj/C3GG9+hLuHE6iBy+PD7T3wE/gT+WHUiHdY&#10;VO1RGmYR2sp4xHEAw3zP9qWiRnc7BsLqBEcy5opatpZHEplcM69V6zk/PuaPn88f3z++//OPb3/8&#10;+u2P3779/u3br//8r19//c8//vztP/7xf3z79vfnz2/PP//I9+/1fB+OdV3KEzOlZVSwluvePr22&#10;frQZ7YiBPQIss/v0hRcQzMq7akVy56rELsw4EIWqVV4GC7fhxsoxQgxUsx4qjaowH27D3QwjPHz/&#10;yXgcxxghojbJGAGDY0QcpMc4yBKdVh5jHEd3Yo+Y1+V0pofb4c61qp4mXR8SXY3YyAN3p2VNq3Iy&#10;KiX2vu0Lbl641gDIQsF7tLrpP1H7nPbMldqoi6SzTfLYRtEhqrb96djljncUtu/oviMuXYFeLpPg&#10;bmBllUg/q7DcIJUF8b0Vplh3UvkNFmcRVsPdY3PHJd/Vf229HxYjOv0Zfm54yTSKVAQ4BUIgNOrx&#10;lhKnS/gbrQOxy66ytzvd4c5ozMxyra5dSZzTHCaiJBUgkZgtMElkwaxVKlkry7edUWVdeQE1qM4w&#10;gQXCNQCVPtzDa9XjOHpu7/4hYBHPa3pEEskqafTtl0jQvNXOqk1px4c7lhYjwXvaoM2aAEYclQma&#10;aDfmvubs3BH02HA5IQbvPpMdopzn+SniJXaCECMOqXbv0F2p5fChShJhmVVZA86iJbn850f98czf&#10;3/PbB34wfkw+l31c9VyspdCx3F2Ee3Y/pc2V67qMHHFs54XMGiPccITTmLXCR64Sf7SQNEa85hVu&#10;z9sqFeJYQKWRqmLKHCXVs+Y7HDQVyDNhiBhHLm4lFH5eKJCHu9V8WP4P97/R3gyHcYxB1qy1wp5m&#10;P1g/UBfLww/3L6yTfDjewoboGQBpV/FJ/Cz7ba7vjvT4KOaGBotVhfN4CMIi8JKCUEelQYH6S2MP&#10;CnThPjQiQxGmGmhFHFcDxnAzDzbcmlq0tSYIjxAvp8zUzGNuMU6lWmbqq3rBFu4e4Ycfb+dxnseX&#10;8eX0OI4w88pc15PFCGclSIcNj4jDiLfHm9GtANp5nGoxNY2N9TjH8TgegXH6QXYDqlnEGAqRIjzk&#10;7sKbzLD3uWzOiDFiDD/CwiMqa0Qvy04zefNE3V0nJ8KlpyUep1TrK8vDzTxGjDEyl8bmWmffCAkX&#10;mUeox2m4R1a2lagS50gC2iRHHGKTuO/aeoeCLejo6GmPMlC3zREffeVcuYQnVKb81GSyG4R4Z9xC&#10;VIsLNMlBrTWLpfSvWFULbUVb7tE9yJxrhSMzYwx3z1zhdgw3sjIfZ4QP27jsYSFnHW6sPGOENwU2&#10;V+bK4aHjw9pjIqXStydphHtWq6GKG2dEeJt06yJA7ZHfdM34JuZa5m7urFT4nJp4dtMyYNNysZKc&#10;zAIdpgm8qdcByeoxk2aO0LEP+My8qm5skGCSBVyVZQYVngEUxAvx8JW1Pj7cXVMkZdpd/EIfOato&#10;SY1pCZVG5Z0pzKq0DLFxXGm88BgjbMjNuzovH0ei6DZG9JBcc7gVqkrjYoqlbk+YeVGijp5oOnm1&#10;O/TjPJ5zQT2uIMOpa1Znms4oAPeqxvSn0BUPEmvmcZw3qpoUCQFkG+TPJ04B+T1XWmwte4WJL9Es&#10;nYlPEIoG+wZ2Q5py/s7mX9Qicw8h9E0cb1oGx9v/JEs7EYId6gbv3e9BHw06NZf0LjQpHZO0W99C&#10;+OPLaSyBvkQDLOoUMnRn+1YSNWVv269siFUY7eZPZS30je8KmEy/NNe3J2Kj2Z2k7tzwLgjJkRPA&#10;cBMjxgwRfUcycejGO77/9iuzYXXAxngcoQx06+Do6yKqe2z73SMG1JddHXgBrSNXQsAAkXTPf/mX&#10;eJwATQBmJ9Ra5yCrG8NewQnUsqGbkpBb9eT6jvb1Ype7ASKcZqwa46DUMczdmtK6tw22kbTodnoj&#10;GTE6ExZuJi70LkNwk9sUhp3noVtIlndEXRYBYF4XHEW+f3xYRLJWkeixn5JCLE1uNVAs86oiM8to&#10;mWRyrZSceWoEk1lmiuu/B1xoUjGryU9FcqmlqsFD7Shs4JFrzm//9V/jGNpMLoNQN9uBmjF1I7S3&#10;YmgHflWkQCFTxCi+LLkxhE8c7s1qtVxLFqCYwui8ARxk5ppzO5dubb3xCsnA6yQ25M6NMWl4eisK&#10;N0Plf/yv/5s8KbM0oZ4FOVDuyoXg2HGMT/COVDruUT8w9aeFheKEBrPBhpeb5NQQ6CoNCsmV26Ah&#10;V3pYfZq3aBHc0M929VbVcIl+s8NL8CUDJcexOfF3AZRdUtK/pX/86ce0LLpuEd3EtnKX5qhX5g57&#10;zYBsByftXHWRNbKCG5M3uy+s00l1PbHRQrZEj1obbWWFUhXR5WHnGOae2u6q2Fa1T1WEs8fVmWjH&#10;qs73VYC7UqSD34iNWbFHqOn6+wcdJ9RtHLdVkXUlULWEIVEzrD+Vlzf26m0WPKRqfHsieQJ3W7n0&#10;+EryExRjz1au8MhaVdlC+0XpTZAa8hYCwzWWwe4uBSA15ayJ0ZnZ96LBI9yrFOJqW4tESJK5iwJ9&#10;PQBozeM1c1/UKWvkk0z98S4pknSNXVKvaUMxn4U2zX00daLK77LDzrD2Em20ot0cmhjKHtTOBuVg&#10;aoOtV5GCrd/h3fazf3bmW+6hdK8B8A5MOvEj2VVIxYwvLQ9tItwtpnrLGGHmYvNvUO22Zn0qWSw1&#10;InoXtLthYH87WrUE5qhqyKsNRUrnOHv5JHvRNQO8tCqsCaPt13DTRjG8B4xKLazYJCWqgPKJaXVX&#10;BvdT6f9UU5bAkOqUzfbxb5o73OoVMGPz2V7ohX77qnWBVWLnNnztEfcJvd8h+OKOALUHtALhvjkn&#10;HOfb29tbWISPX375l+PxgPn5OE1dyB67bgOXS/cbqRAUzxZLamMFgOqB76pCpoZlGUSfX1XMEgit&#10;bg2CgtQai6TEuaopakZCY16qUAWYWNQAVlZm02/kuC08VxVsZRF3Y48BjeQpn6oqNU5QqDMgpFxm&#10;K2v1bAGD5sugendU1Qg3RxgD9KrTbBi/HK55GhZ2HmdDw2DOHAZlWJWqVbRrdethFJuojDKyustO&#10;WrSNxcnAAtwBcLt+jWcC3bxYsat722rBw6+fP0ZncRIBUB2tK2Qvdg4aWezotx/x5m64gS70oWtI&#10;d4f+fkZU/C1ND6NJmFkyHwXQ2RGP0/fI2V2uNibckbRs/eCm5yieNTPAYdX1OYiCgex1oTL7VAu5&#10;SnekG7qhXmbCuhlIF19/EVb7b0fn9dNrsJkusO2lwA3k2iv54E4S+rPsPrx6imDr/tWnb9oAGrCD&#10;jx2B9Lm6/3I/n44PdA2473Ffaled7oO6P2y/jgpV1AN3c3Swg5zdPfBahMZJ6y+/lUD3ywz3l2zt&#10;HYCvxbR9k517vT6Ze/uZWacmzVDiLmftC+9vb7vnm65Hfd/OgQJNziJagUj4ge3nh52dYes29v3b&#10;p+vtJTcoDn0t9PbH28i+1s1vCLw/kfuf+5TcIRV2PX8fvf3IXp/2+hNgMrK0zpnvPXbHVr1auPmf&#10;xdfDerUR3Pdw/6ZsF1T7E3efx6cFB8xBlT+sKXO9zf5yU73mANgvUhKk9dt4SsfmmjBzb74Og+6r&#10;tE9rbfx0ywpr+rdblfC/kXPtrvR2lAkIUjX37lPvOLM7PXC/quEGfVkbZ8Dabe+b7yULNldzwyVG&#10;7khCO0HEmXuD0bYstwquBZSJtv9pF/AeUmvbdjQsIuNGdD27RJ2v1iLRwunPGotju961pbnwkn29&#10;8Q3KhN1GQ7tXl1EYfYrMoTpO85o6yiE16wipKHCjkr433m2B+5uU9/WxEWN5R1HbXJLERkRIa3Ie&#10;9+XJ2H7e0nKXFrIKitl62rlmf/eiGe4cr+Nkg7O1SMuUNjYJhe3M+qu78dg6IYRVU2RT20iAoZtU&#10;BURPCtAS5awg4AUp+Bho5VbuMqg9wxdu1uOTap+sfTb6v9z37fuo7AfB7SWwT7nto0/s4Sb4y48B&#10;t0Z87z17vXG/op+T+p7vN9BuEdf+mj7Jr8YQbn/wCVRq6R226xeJ0rUlOgWhcL9CC6zitu/7vyo/&#10;BEDWTZ/fFtjhfTiFk8Udre58C9T8AnProUXWfWZ3ANRO3SSYxJK44ycQAdvxOrewtSuC1Ua3G73o&#10;9HhfZGPSsgJ1PytAtHJBY51k2tYy3vnh/+UJt+3q+0PPu+/EA9iBWSPCYRQWc4xYK8m6ZkZEznVE&#10;2LBj+JwziwZU1brm17cvq+oML2Be8xyRZGbF0Zpvc6YGUV7XjCPiGN50UurixzkaaFazZOZ5jGuu&#10;4+iahCAND3NdlbobganxXgBXHsfAQnVfd7fH0TWfiFXlEWMMc5NA0TFirgtmI3xBuBUtfDsMszQa&#10;sirc50qL0KLNlY8xSB4+2JBxWRlRK8t5zKprXg+R+ZQnY1UM5hzD/HgYq7howzBoLGahZOJGjJXp&#10;EWXdjKAHXVWnuSbHzzWlXLJK6jtNwmeVQvyc5QDDNeLqiGFAbS8rn1aUIisjgsqBjSMMq3NduLk2&#10;iIYRmMUYlemajHMLRJH8pJui12xIxzbew/Cwqsw8jsPMai4JU5BI8VLc5TbFKuZu+WB2vfEGd7r2&#10;jKpqZQMLiQfI57CnJQloCCu6GsOraoyRmQCjdQxbrskKWVWZ3TU75y2gFeEeUcWVa0SQlFLpWrN2&#10;D31sHqcgfv0+vHFM8WY2GKGdnobmjAob6tEhEskQ/tg7mO6uOmVVLSwzW2vq7dz4fsRQeJKsYoaf&#10;+pcYtSlETENAzMw8HHMtsjxuOEPN9DHXRbhbFJVRliOL9Tg0WroLS2grFxuvqdDjLkrmkag4hu20&#10;Vi3CQvt3m4ER/PLli4RMrOfTEdADH3rc2EmUdRnY4AqisDdYO457E0JHz1sBWh/SlZJm1nXkpTKI&#10;HS759apb+Fb8c7g7W/lmuFRVaqdnlD7i4T4qk3siImAiXYuwY4FaKYkCc7PwWrWuNLcIz1UeY8cp&#10;Zm7uw324EPai+6PSVbsks7Iq+bw+ntdaF5/PnDOva/75x/fv3/94//j49s9//tev/1hrZuXpQwpc&#10;i3X6sdaMGI/HMbPI+vovX8MtxpvFYFqMAFEJCycRw3/+XIStOa/ne9UCa15znHF4XNccBnfMXIcb&#10;NWqNZC2YOIUTsi/QFC0pR4aGbTkNYsBLTirMbLgolXYYaG5rTXc/cIyB8zzPM778cv7yL2/jZAwe&#10;5xjAeYjb0KKVgj63a+7/vIGtG2d8ZSJCOTtOclQ5BgEppzbaVK+IUg1CJHfmQjDQAbcBXRQW1tBM&#10;0Q4gQwbBrJXkP19k3BepcPJGyZm0ec/K/hSE7XZ/+xw5wMyOrmpbK0OQPXmINHj5nHOumjMzme/P&#10;57c/r2+/vn/758cff7x//3EVKldpeKUZ50oPO0bgiHklihr1Hm5x+Mqa1zuAr1+/Xnm1UAfsPB+m&#10;MXpIM9Edw4wR9jEvCX9F+PvHRxUi4kDMucJ9HMfMmUaSj7cHySc/3JptJlZHuJeZh/QCxRpJVpq7&#10;0waGw2mMlitb5/k4z2BxXs9aFwvn+bbWNdcVY+Raxbrm1eypHV/lyvIVfqhV7jG+GC1Ra67zy1cr&#10;iziN7vBh8cv5y2M8Ttgvw5FrHONv55cjfFjMwACQLPMM/Pmca4wP8KMhq7oSX7+cPmJRNM08R6Dq&#10;HIdrxvQwB7xWZVqD7pdLhttMWhAYxzDUWmlYWWko8qp8f15/fP/z+/cfv/726/dvv7//+PH+8efP&#10;j+8/Pv685sfP57f182m5Dsag57xiHI/TzSIzVy2YJWWFVmaJNhph4SMzjzGkKabybTIVkKycEWOE&#10;P68ZAM1XrohQJOvhEqo5Ip51JQt+jBhXPeM81Ffx9jYyi8bHcYSJbb+PHBnh4wjx8c8jjjFWXc3A&#10;O4aPkZWLNRe/HGOcb5Y2nxUn3ZhZYzRZmW5rLZfkbNAOFuqqMgsfjlo0g9Ex6FAjdM6Cw+hAVBwO&#10;K3EJlE9Lt6aLIDmUF1jCsqGTzZJxM6ngAIBvawESi+ZFc7TMibm4o5vr0FYLVXVECCyGmVvTDAxG&#10;bzfa9UhKte45zAu1WIcdp9tTwZqP5WAth+0enqxKqW6PMDDcmDUXp9O7ZtzFlZ0HdTGGyumU0LBS&#10;k8YU2DyfT/V9OG2tFKxzhK9MHyHUN6VQE1b5qnO03+zchur3iIhKieyA3esiM4fDR3Je1zXGYeqX&#10;a6SYVEWqysPdLLMy0+myLdxcqJU5IrjsOHzmtCPWSlYNj5yty/LCLmHJery9SceLQM6l3lSPWHMp&#10;DFBA6D7UF2RmI6IyAa7kiHFdH0eMzFmkHW4uopKiOzOgisdxznlpXuFOuR1WYr2MIb6aq8Mnc+kS&#10;dWuZqcocd8Hv5YCqg6XuW8h01wBBVo266v3i7xd/mH2f+P5hH+bvqwxeRmlYZqXSYwliSQvNzeI8&#10;bVWx4DbnVNIbI4oF5vnl7WDYpRHZyLW+nOezbC1zWK408+uaKoaqk859VCWIiBgRT4mjWGUW6edx&#10;Zk7l5+EeEc95iSKjoPw4wqwbM15ek3xEfAH+Rr5Vnu5h+GJ+ml9xPNd8JxY5hT/EAOssfDH/2+GB&#10;GuHD3Mzen1cWfTwW8W7+blbH+VxCoGnuKMY4LyQ8johiFrkyI0bn1yO0OcYY13X10+nZcB2qgmKy&#10;EtgsZKkOrVXqTrQaQxM7MMY559PaDCyVO8oY5rnysvcxjnJvC1t0G0Vvxuh4nG9f3GKnLDCLqgmz&#10;43h8/HgnOGyIqbrmFWXjeIw4Vq5jhPvw8EK5Rc084ogYZM25HufDYWOYx2Bx5YoRlo1v7BZpzX51&#10;1WVHHOd4rJwRIbwjK8PiOA7RoH1riwJNiRJxUKiznvjb+VCu10kfmzOt//r169+y8jmvOCMXj+Pw&#10;UMMpdUmFdR6P08/Uimv+75zGltSE8mmjuzSldtXcUAaPGLRVmZnHOHynfgrhcmV4y7XCNpPeMOoI&#10;1tQYkp1xIZGZat99O768P3+OGG5G4zXf02yJqZP1ON9WXQ6+P3+6jRFZtcZxurEYK6ezzFxCNWE2&#10;M51ehQgLc6LcfK1LfviaV3hY1iMi3Cuz5jpi+DiKqzGBTA1SJIkxhpkPIzkzR8vANYx7Z/Tulqt5&#10;CSJIJUnWoD0ej8rKTHStfeO+ZqPUT6zBMpWQeF6Z2yQpFlelh6srtyV4pDVnSUC06WOcXMtgZxwg&#10;M6tWHY+DpIaKpGa6hmu2ZbYsKM4R11VgmhldQ0vEFtMRPmatlMC2uteay1cuL1l0Q3HRYOaTRdZh&#10;Kp50zJ4sNwkSy7w3Ojjg5laFbAkmhvsi8kb/3K4qHtGy++KxVRkMYR7HmkttJSwbMegs2AiE+XVN&#10;Gjx85fKI4tL4gmRJZgxisG3amSIXITQQHS0icwlpqZ5s00m9VlgyvZmrtQyrbP8jYuxd4RDzSa0U&#10;mQa4BcmsNeR0UmPNTWeq4yM3ebHPPIwbPaiSGFsDSk1rCxc0ZlvvQud3kWCFRfff+nBH5q0n0Rnb&#10;ZtCqCqGN6sNdpgmGblqGrVwQVhNmsO6GddsiT2361HJ0V83Ua4cdArmhIx9A/VpjjAjPNUdrLliZ&#10;HKihkCtj+MosMjye19PNh4e7F6mmO6mxuvvMlZkjDg+bTWRc2TDUEWNULc0dLpbGMqv+UpuoqAed&#10;tcxsxMjKXBkR5l6l0MKLWwPezf2QpCikJJrlHiM8IkTzcO8UPFy+ij3c+WZA7vlRGyTH5gVZeGRl&#10;uCvyEUZAVJKyRbmWwra5FszPiHB/XtfXt7dcyZluNiuHnc/rKUnCWRD0be5LdJDduAWPzOXhBl/z&#10;YmHWcg9zE5GlKIarz3VZSOiYVeU2KgGHR8w5YwzuvezhKGijKncQt3KtxeTbeQjRTS2RodREas7Q&#10;5aV83B3wKGxYayni1VnLzDUlmB0qGoiBllXa4Rs8odRzIWpAVsSoTMHCcq/3qddvdApuKDjGuKFj&#10;2wOmlMXDoFEHrSuXtEB4LFlAAuCqtE8VOg9jcs3VBwpqab8lEmpTKqGWRrLreubuEZU7yygJhrZ6&#10;61wzxlCdqkmu7Xvv+MEqDAkAlTRLd5dvEemo1mssUtNzuTWBAN8s3lyp7ojRhOnujOlOHtjdIuzh&#10;N9vCNcyLCjnqcR5bmxJ8SR25EhmYDfeq1AzrGKGa//v1PMcBYK51HIcbl8YQefQmAUCslWZWXmjl&#10;DrBqoViM43S3MKPa/9zKvYpZ6xwHwap1xKGy8VI6EaEH12xNMrlVL1pfmSuXoTt8AOgtK5vRHmaI&#10;1hMxICuPMSJirnSLMKNJA1tYcRj6nFZxRCwAgIbLu/mqCjOCGmSvr5ZhP8aBLnHbNVUnipVd9b0J&#10;kxHhCE08GD3NpsHAYsryn+PIKrixyuCUKlelmYWFMEqYO1yLI4zU3NyCEiKCyKlcax7jIFCZW+ep&#10;f241WXTbklVxjFF7JH0Tv3KRXX9XbZZM/VVHVYRueXZv/aieF4HNZbyrycomubWfdZoEA/JmiOnn&#10;rhNjg5O42S/9sl3ou49MIRU2FDdqqpKpmYs7Hd4DYbET20x0AYIVY1SzvbBnsHQ0coxDiydumI5e&#10;R0sdisRm1ro1haInXJghi7anr4yms7NKo1qw740kw81MctUqybPIGMESFRvK2d0D0fZQjkx5fTMl&#10;dpGDauG9Z4aAWoFqlXsLQDrNZaxF4y2RBpNKtMcYMdcirJK35KpBlAIMd8AWCGo+SZ8IuTyoZ8Md&#10;3j2u1OAmLXSqHcJRmdeyv9FZ1/NjrSvOI+eMGFD1JugspOdo5Kqq9E12m8p2ji5j0nX71lWAoUvG&#10;vS8za0nfQOR+m89Lb0cTDwyASXulBHQtSenD3GNkK6v0CR5jrDWP49BQuQ+bpm7qQmVKH7UploAI&#10;GtIzD5qHz5WF8g5HqjRQAgAwAeXyor642Wp+DSWD+niclrmuZY8H6CvTwGS5I8IciCOwygJeL5r+&#10;Dh1zZeaawxHuxeIkzHMJY5aaCZWbm9EtymsMJ5HC0mEerWkth6jm201T6zM+ZCjMdjwMSqWtwzBS&#10;rGuVwdikB99GZKuvNGmUlLfT6dYOMOTme/X+JcSR4WZ278qLcgbYRj6bgeKoLqSbN5/EaFa35Bth&#10;tBI4a00Wg9SSYASGwYgkvCwV+La1lSsWA0SpXYcJ+IQudd9DF/dexlDUE9/46a5G3r5jW8z/q/l8&#10;/ekme4q1Al37pjsB2CTs/c7eJM1FuQHM/s+2W4aX7t6Ln2e7EMtt/A2fLmifVoFFBdjr07lPM1/X&#10;8vo/diT3+iATq20zVPdn3Jezcy/V37oB8L/TlvYN2l6qPXjrtQxoqFrXfQs58dMnGdBCEC3G1Hd1&#10;8yd7B702fF+a3cv7eryfVn37z79c7r4x3Iv+Wti/Pvzb5pj95VX3Ze/a9uuje1fejvb+lr1w7Hu3&#10;7qND4373R+o1FNN6lzzw17sQxRDYomYgsflxvbz4vBJ/YcJWxwLWhITXyjS36dNCdVPw3WvfJYjX&#10;Y7u97/3A9SD0Mt4rxk7iFUPoogww7IYq22zOZilKA6ivXPtU+oitVID7Ng2bjbg3rwSIRO/UX/cp&#10;2XtL+0mKADvU6C8CgOR9N3cV+n6OtlOC1y1jGwm+dq83QQ68Z3sA4mPLoBbKpCr6KpTvljUFSPpu&#10;NJmvFwufD/mrO8Bss89Y2lcSbam7NRZb5PU+na/7KIU0/pnW+Wm/6l/99LYNvHdOb6d7o2pHw5sB&#10;2yfn/tp9ArdNIsX0UASO+9r3gyvA70W2Haa/rmBfld189dt+SBatHd1r03QniYGAk7n3DLZxEtBk&#10;23G4noi7F8pSS+2uelgzYrXFS5L59wMTxHZ/GQAFKXvt9v9rWGsbUOuN8qKXvwzy/ewlF9LP9o4G&#10;ALO/6Bhvw3XvQd4k0P9mgffD1qnaNHXb/FF+MvLbTOkTJOTZkTEN2FTUlzWUbbRtTLX5Pltbvatj&#10;An5uFTDbkYmJU9gCtW3jZFB3WtuJvAYG0RLOTUG9V/eOT2Rx9sJ6xw+9eW6KU73aIHyvBLR1+i7Y&#10;29oNBQn3vHa57f4N2ynma2eYAQIkmHpjd8x9Ch5oihlIlqEq1SQwjpGkmy3lkksDdBgbtHL3OHw9&#10;M3uaoa2VHn6cB4CsmnNFxMqslQJzi5WrUIyja5m5EsAxIswfp82VVXSYCq4ELKwWrHqSQBYBzExz&#10;U7nm47me15IWrVsTJYWsAT3XSU3SmRTok1Qr3t6vpIXf3wji7e18n5NZj8eRVZPpcUqrg7bnPxLn&#10;24HwcYzerx1LFODWM7s7r4OdcTxwjBTREc6mjZNy8yw4q3KBbjFrtVkTft1CJsbFtdYwa9kYWAsU&#10;d4dVJRND42KMyVUJQKlRZeLu6+0coC+b6tsDvShxNUjVaUcOzCSp+Xq7cGL36omOWc0mxC0toC7V&#10;2A0Y6MnFr/jLiESRtGpOJyEsMrSk1okh78torEPPSQQCcM7ZSntm7nGaXWuuTGhqCctUgOz5Pg2v&#10;VKZVT7vQ2KCdGN8EUKKoOUFCVVauuKMRQNBkZirdvJHFbYd2RyYY5gbfGAUdNHtBY2ut4ziE3ZMK&#10;iZrfGO7PeY0YSvWPcb6gFqn0ig2jXQVl72ochNseoQGQpelW3Sisp9Aqi21KBBUWSQq06ludmaYB&#10;7+YeXplhAdSqJCvcCxW0BDV9TDQXmQiPbv9duZJ5SM6qKjNjHOAUPdR2HMBMtWi3FEHPO+uyjgIX&#10;NWL35utUuMnT6I4ppovOTafT6O4gWZZFqTLqU5Jlakkt0tGv0oAnKz8HyLWyi0mB9qINiRWYhUTt&#10;2FEWuahJkJUg84hw9+wwXPskzNqAKXD12IPmSPcBG6wlvWD3oS+tNCbmNeczmV4rP54f18f88eP7&#10;t9+//fjx489vv7//+Llyfvn6taoUbkhryT00hVZifCbOda6BgB9VrKSZlN4yIoqLRVSrZLoHo8hS&#10;wVMQUmVOTa+Rp3SoYECusDrcynyup0pOGo0F2BiDW4BABjPCIyximABx9wiVRdPhZGau8Ho8Yhxm&#10;zuFh5hFDFyxhRvOXr7f2/h2Ob0+3dxHae+7gd0ca/bdPKnFdYoCZJTmwc7WGefGK1eXklZSYusdC&#10;KDDgpIYD/uXaZF7I1hju/dRibMnKxLKdAOpltpXIG3jtqIhaX7cBJRwMwNAMbMmVoFgr52JeudaV&#10;339e37/P79+v738+k/RxZE5zk+V2Q8Qo5lwJ4nSj4VprZZ7HAbu7CmzN68o6xlirSB5jrFlt+Vgg&#10;z1Od6vV4nHPmmvPLl7fH28md8SlHjOEfs6pLCJ61xnFC0wbd1jVJHuYEkjRLN19iMR6neZGrq1mZ&#10;c65xjBjnXEtWdIyzMtea15prTRjen+/SfiDwfH6M4cSe8XnEq+tPIWsyhpsNoxm8im4wG2EjEIeP&#10;M+LL+cZcbxHHGF3r7eHSkRELKLOCfVyzRsAjyUJdz5XEBdo5YlgVz/PwGFwJI4qGMpOOPkEGyVlA&#10;1RmWyxxzqQJai7xYE7xyXqt+//P7b//8++9/fP/nP//+4/vv8/kx5/Xz+v7nn7++//wxnDUvn4zj&#10;TIwzhu0TQPI8z7UWlq25Vk0znmfr23V1bS0Ua/cCscoiDMikYSXiGIex5pxHRB8WZYpE1aJ3tGQG&#10;dz/HORwOD8e8UuvAprOowVoy03e0ARYqyx9+2HEch9oSVk5zp/kxDvOYcw0M2+2UO9GXGvpWr6PN&#10;qiOiCKs9Zk46Ir5YE350KtAqdUEL6wTDCg54yK+0AlB5izYRKCoPY0+7sYRIRd0tZkAYUAYUs6sh&#10;O/nPWktKRqb2iYZUFWKg43YRqFlcnwDTlGRLhI04rnUBZcZhRqvnKgxERBZyjw7MXFk1BuQlVQzQ&#10;UluEM2g1IgyMuBtZu0zjPaIAhAgU1aAPUajwSMse5weO84BbZs61qCGSWUaEuRlTIzu5MYzyQjKL&#10;mQRZWY0pFDcCM+dytxFR5HNe4ZSg1DiGu69ax4jKypVlpS7xFlqDAp4geV3P83yYBqMmsjKLYVZZ&#10;zBVj2HAWj8dZa26vAXOzxWox4h51OsI/nmuXB7wH6UqWNXNWQnwOdWER18d1iCLg/hhHecmHmlnm&#10;Cj+OY1xz1tbbUXybuTInNHsXkqXEHZNnSghNsbc3VS6T1cNSj+NQpeo8H/P58fz4cA1tZyJrXpwL&#10;Wf68+HPm79P+yHyfXHlewCoYyaQZ5rwAm5XHcQDqhHaSz7XOcQhJodFGaIz60mADt0quXMkyxHmc&#10;6U7nsWiOynJE0cY4YZmZa2XEcLeVDPcCJebK3K25ROaE8TwGN8FC+a22jbutNbGNzp2bOMvWHODX&#10;4b8c4wwfqGPRkp51+niuTWYEAjZoX2wrlx5uwHMtEmle4bP4wXo3SxtzVprkKwywQgVcNJ1PorAv&#10;2QXFQnr0JT2PLmu4Rj30wUeTn/Qb31N6yaZbZk7zoc93H8WV6wIL7mS5OYvJZR70qLUuzBh+xAFY&#10;uMVxhB8Kj2PErZtuxjHGyjJHjIg4h7FSl3pEa0f6cZznGKSxYG5hYQH3cDjccdhxnKJzqU3X6WYW&#10;o0G0SvMI34NX3e2Ig2XXdT0ep/RRIuI8TjcbMZ7z0lpV9ZjLMB/uYTVRoXn12bKgALKnw5c07bxJ&#10;YLlWFlJWy93GGOQCVu0nNWIoWpMda973zvWUpKp570b+2NUngN2JGj7GGA24mGUmAYu2nGMMSyvm&#10;4lxVdKxKdxvm4zif66qquSbJ4xjPax7jCB8/8nsMV/RYlc5CmbtNZKcjHhGR5DHOa6bRVmbm5Wbn&#10;cXLNWQx3Lsma4qHujsKIyFxuhuKk2Il1eIuqXmuhCGNV+hEwZ9XKMkOMsdaqtcgyNTSqe07ZRJiF&#10;byLOHr6BPeTEzMJXLoMdiJLMpjqMb4ib7FmbUDUTxzjKMedzwJcqVhvyTibRfVduq9RTDCZpBeSC&#10;kDBCU7PUvaOWBQIouvssZqaFS4Eki7PKws1iXmurzaET1fBVNVeOYyiriIiZS3zWcGMazATLlIxB&#10;qE9woOXjvIsHW5ZYfRokPJBIS1ShtgKvRlIe4VcmHEWstfwcRQ7zcJtVJNO4kgmMcVRlFsc4slYM&#10;z7WYEBEBhIfPuULaYMr/lHS72c0YAElqzuta4v+JJKwm2JYYfMUtiqKKt+e1rbCriTryxWut2jq+&#10;1pAFAGQlgRhh1GwBt5CQ5JE5d73FXELXZmYm+gLJfkAtN6z8XZ5UDbpWeEFe7cfDSWbTZSJ6lM2U&#10;xY7Qf10SfsjsXkSy5cd8D+HppuaiWGKtFXFDQ5V6uGKKRIRtvc/MjG4VgFbyjn0AuNsZ6usotbqh&#10;iKOVcVkF88rq1pUxTHKDbu5xeCgjHGazSgPlI1wC51lwtR7cMPwGNs2MLMl8mYUbRChIbmS/aG5N&#10;Hw2Tgh7MskrjtShWSB/iFLknIm7QSfpwa2WyRgRMg2uEa7KE9bVenTJgjV3uAeXW6s4KUHfHqsjf&#10;ZvprlSwuzBASuQbWSiA5IsaIzCr68Oc1lR6uNZWXt6C+e1aiFJ7tATu5pOVRSTJN4q0okYylx5D1&#10;4hECzEwzjHFc13QPC7+uKyJyrbnW23lemZllcl7uyMpKVOtGx/CImJnWGhe8RS0mEklFfa9QZyON&#10;N+ihkzjGuDnc2FKOmUtM4ALCD0Prau+3l5l9/eWXSopTiO5wvllrXHOqFVhf5BGx1UybJ+qulMi2&#10;lJh+wj2OYU1ZpOatA3acYzGZlAnqtKUS8uY3YW7/GFopTaq4dxXAYLlSjFap4Ia7XLaHm7y7jmcb&#10;sUa5K6UthjkX21jedTPc88C05pkV0XO03NSPzZQRB9ZcnSq4X2thM7Cdr4pp142AhqzRRFh1oMFM&#10;POh1zdzKETECZpZJYuz2mFUFcmhm1+wPbIaf24gQPe50r6oYseZKkMVwG95mQS/Te1EdEuqFY4xi&#10;dgi7KwJFNFzskZlSQjV3lojsnwigGyRnFcLPcZIUvVV5tXsMdR5WKnBi8RgBR5RIvV0d2GohcjkW&#10;hivnGY8Nz9FFJ4UXkXL9Y0jZN8zgI8wWNeyrKjM81GhnW/4WSpEI+Q7rlsiBfTTM9gFrWZ+aWQY/&#10;ImZV5opxhHuVhe0JGySZaRUYhdrz99zkYiIql8cQHiJD5PKtUmgmzQbIcZy6KUmcQk2D/en9e/T5&#10;I0DXIBao9PfCJG8pQZA+3BAvYTFBtm6menMLl24k4sVk2Ci9mWkE3BbXEJx2a2EocpY5Jkql2Jvu&#10;oRxWTHCYwSX8SQ9Jq8velXKi2vBIscyQrdPfBWKpnlsLK1EetuseBi2OrJCpfw5OQuIF/bHVXSjm&#10;fh4HgMwub+1gzdmH4Aaid32tkW7TNNvMzGSEV8ttmLvVas+uRMO2kpc7do+u7bSxL7hajp1Jxj2t&#10;Rl+XdCUzn0r2wpaqSsF2m8n+q8HB5MqkmYVHhJdtX9GD6bp1jUZq/A7bgmuGgPfcp8yc87quZ71V&#10;/zBXrvN18RYWDqsOx7YuAnvy46IPbDRD53eluR3owTIFIsCsgIh/VIyk8EOPu3KW5R5fkxZSv740&#10;owX0XElj+EnV2DuQMMBWzpnl7mY551TxQBXkhqa69zSwKdZrzcw8YpShclm4GDb78WmOPMJNZWjl&#10;GXCNJ6ObHw5kslZmvoVz6ZgEsY5jEMx5EemHJ8lrAc0LJP0YkSurFlAxIudl6oYhQIw4xO+dVcSt&#10;Ke9korgyVfRhUTVTdfjomcRWCm9DnQAQ/+//x/+una5taU1yEtmmiR7o4BEwHVOZUFir9O1tieZY&#10;6P/2rNmb0GHW8kk7LZLk/6boKFBNfL34f1fcuoFiFXz6TXETHsQY0lXfLB8d4UZkbOshN7nI7qNi&#10;22C059oGhP2PVjXblXvsu/501hqHNre7ZtXXtV/A+7N3CN5X8ekSbH8t70U0u6/yvj/en4/X3W5z&#10;brbj5c924LYx9vqw/b24/9ZUKnz6fIAaSf/5hvdT3lWsvQLv//KVXPtSHZ+4cfbpUu9Lt8+0P63W&#10;Xy71fuPrTqyLBltMr19S+4N4v9TRzGbcBC8ZUtzP8l6tVqDct6kQlxu6//QIDVuEj3x9xssc3zkW&#10;7HUv9mlj7Y96+RLsQ/N57+6nfX+Hfsd9dD7fz+t4kMyPn+vXf28ttFaJ3F+lS9lPwvaVNMXpk7Pv&#10;G4TdHMLX66F6/b4Evj6734oX96sPOz7/2CZsgvXC3PYX6gHbjjtvQ7NJf7btyDYjfXt9ebbLvp/O&#10;QA+DjH6yryfR/xFuohwSTKRLEa7DFrNWAdvyaYo3DIrmfNum1//s+qJtWLf1RKW+T0j+jGNodfsm&#10;uY06Xo9d1ez+kzWHvb+uwTLYJpGzCyh6YEzxGFA3WQ17bKoB1nqiUD0HhLGEYugFvve973TORLUE&#10;w9sp6CLV7985qe1ndD/s10bePGOxX0TL3808vZqvrWIG69fdlLe/biP99JuULe9DcTuvl/HdBwVo&#10;2krva2pqp+wJ9+6zbbYN8KY9sj/lJtVuFwYYZn2p503yv/mJHapjMzu3oXwpzPPToekTtLfQiwmz&#10;l7NaUFb8sPvXty3orboHbnzyLroTu+/DsNmiaEP2iQIOAySN2ic5Nlb42VHq+18Ct69r2CWNvY+5&#10;Lf/NYbwdm39ycp/87ssrcbuIPuDtc7g3y/2lf3FwO/l5/fZ1iTAD/vPf/g/uoN7dX1ekFeRt91SZ&#10;23e/k3Vs67ZTAXQx+7VC+zi0hsTrTO/l3YEQXndC8YZf100QRbibRhvI89nOpvrg9ic38aLaMLwi&#10;jHvny4bpwdm+a93rvhx3DxrdvCTRYWYtEygKhWQ++6Xi9kGvJwpcVXo6R0S4z1xr5fE4UoP8ztP2&#10;YBQa4XaMyCUCQXeNRUSucndUuXsWpwZ9mQbOCtYFWdcqj9A+ztW1fg2vcaVhUoZ1sDhG6Au2qYKp&#10;x7o7loxFNwvgWsv3fIRwyywOnjE8Yol8D8QRpoS84I8x3k7WgnuCxxEe5sMLHAPhbhEIE7lm+KF5&#10;OYUkUhoPetriZAvYGuGGILi4Xk/RTPVCdPent1NQX1+uvbvVQkBz7y2yd4LGvW0ErTKX7T2Y1fy8&#10;5i+ZsRSNb88KYJfYq2oLElgfhDtnxmvg0TZfPSLwhSS2w3pN+ojW7u6Jw9609jaNvWH22/ug6ae2&#10;qGRrOyR204URgqBU22iVCOA8H53hu2OP6gZwjKHeRDNnlkMF7r6pmYvkiFhL49RRbDRWq/EpHG2D&#10;M2JkLpKtwAGocmAUW6VxJWy5LADSZje3zKUymG3JUtgL5L0N2g2PVpUHmtEIL6AMfVViX3lT8+WT&#10;BF6HJtnoUTed+hXzFjW2teMaN411Db0PlooimOXSY/cwsUy2HZT1hoXdAguGYoaFmbOabsa1YCLi&#10;v+rfaCEB69AmXOBQ+0PrcWl9fIXP1gKttXl2n7e1U3fTtFzVkNxbx/EV3RaKju7e8A4hYGYehuEA&#10;kLV1qFs5W6tprzl6wjraj+j5mEFcXdEfUwB8IeJgIZf1uOQ2ywFDGmyIl+gwl5ZqVeXimrWy1qrr&#10;WvO6rud6f39/XvPb999///23P/74449vv//4+X3N2YHe3mNHHBrjJt/M4uPxIPF4vJmFWZgPyWTu&#10;+t9l5rnm82Nq1FquacDK9fN6VubhjsrVEEMquTcjWAt75qkQAUNhKcjyQOZyd1bROMaIGDrT4whz&#10;h+M8zsoi6jzH+TjABGuc43Ge//ovX3/5l8fjEWPYEW/neYZHHEf4OI7DLGAmXrr7S49Bbpe2Ybwd&#10;ivEOmmU0tlC9jhY6IwJAKX6beL0tgYX9whsmJolylAFuId+066DuEnFxooeW7qP9lx9shVGzUj22&#10;uGRhqSZybRNrz0Hfvf9SpnBP0mA0N7cEXSyCKnEiFutauZavac+f+V//+O2f//Xj13/8/Pbbj/eP&#10;5/M5LbTjhZmUW4OkRaqp6cpVEoRJMukGOXpzz+RaOcIssHIS1ukSPDxyzXldx+OhNKORJVplN5er&#10;ob9VKKq0ZuM4pcoDSmWi3CWfVlvtI61RYzOD28lKbfIYA7CwkSUtHCcK5muttXKtWcyImPOKiGtO&#10;d4Ap3WgBkhGWzCNOkSM94jzfDHaMX4Z/8YgxzmHjbXw5fTxGPM4xzM+IY5wA3ixyOGBM/Jn1x3ou&#10;98vxM5nHcbU2lZa4UpCh5rKxUBzAcDejg5XLwZpZueBZOa0y58RaTqt1rTUz+VzrZ86f18cfP//8&#10;4/sfv/79P//97//27dt//PO3//zz919//vj2549vf377x3r+sJrXx3dcc1gYTdNbYTAPCcOMGOLz&#10;FaVdVbscWBY9/tXVAuGvdsfdmAlWhdlAsHLE6Eqbg1IRACQmMywO1QmQlQnyGFGs8xg0MqlkXJrQ&#10;I+KIGOZudj58mJP1eBzmsBFyCxE+jiNRx/E440Bx87XoYX4Ei8fRIjfdxxAwWKWj1mHncGdNunWH&#10;lodHyIyGudnwCJCW00GnlHI2uO8aR1oSPjOjZL/UqqQOAeu83piQwEMj5NLVlCyKmTngmLX6Inaf&#10;vr168kjCY8B6coMoloUClhiogNEy8zIzSDdQKnNzqbGKy8rLTGxSaTPKX7Zx29Bqox2sSqbBUwNP&#10;Ws/L3GODs1A8qSkpEuc2Mwv56AThEco3lGFIMyOleLQjK2DPKFSVItOosq7Cg3XlBBihGo+mTzrI&#10;uZYZ7rHU85pFiqehQgiVQyhU9ub7bxkkv4WjLEJdYagCyoaZeQ8UQ88LpvnwMY7WzDaAwt/BWZ9w&#10;gPvbgQRRyKKbjYi5SiJV4SGKvbm6j5YB4SNzgb0UVakpq5k5jkNq95Ul9o/qqaLaQCzYotbczKUU&#10;4u7FdOtRCar6R+xntxNVESxWxbPiR/KPj/pe/An+mJUZz1xF5CyQWamsuGCSXg+JSuyhq7WWha+e&#10;2Vqjmy6dxBFjZsENCKbeAo22nXOxjMQYR2USPVmVgI1hooy4HL15NAPHLbIqhrv7mgkUjDOnGcbw&#10;Wxxc7xoxVhUzH8N/8fiXMb7k+gqc7gFEMclZTLPpfjmuKoQP8yPxNxuRczgjoohFXlnwIPyd/Aj/&#10;UUg/Fq3crzlJP8aRTOFa9Fi5FByJqKEensqKI9ytelKzAxhx3K13WziHW1mt5rxsa+cn0y3coxoh&#10;cVYRlZVEhRvM09RuJxHWY4wj4rAYqr+4hdYcsKocHm8x3O3gOD2IXGtZUeHlEQM0twgb5ziM5jHE&#10;iDKMnfr54zjDjhEBR3iMMZJlZuOISoonCoOZH9HjUOHiLzXQeIxTKM1xHMpDxxhqD5B6nP73GIcC&#10;s8dxjBg3McvMJWenoleutWkrffY/t/ap6hk+qpC1CB7jEBowYlzrQktjVhGzKiTtye5BdTHeNplj&#10;7DhPFHwpkzm8qsJC1c2V06hGRHZ4QwK0CBJzXs3aZ7VQN7GqYMh1ucea6eFVq8RMWktm5+08n9e1&#10;083MXN3d9pqCutxwuFWmmR9jVM4YBwvDzdzmysdxViWzwlkpMS1CDcUkyfM83Y05zZBM7sIpgMoM&#10;9ztZVhE+aOFKA3GTmbT4WWVuySpQidIwN2KtFSNY0s13muwMRkQZknWBgA3zVYT17/saUOwJ7JHA&#10;QoFcxgmCps6zJQUj92dOKk31KLZMnaxGxJjzmpURoSflY1yrXFixo7FqD4DtZJxVOQ6N6YDb8GG0&#10;Usbh47R2nJbAJBGeVAe11W4oFMPPSOCT0roZTHR5FExmihLbk1SeMotOwxFmPnxWxhhHjEnQPLez&#10;qSqYNFgtk5UVFkmNiHGB/hpRwhY7sDmvqozYUoKmyvmetfKJlLbdq3IoY619Unq+CnsqSxko9620&#10;CHxh4LBe3drQ+y2LyCo//kWJQNddyFxLzm4blkZLfItQ7jiL+8QLSaIBonWOXw5Ck8TMvWuKPXxN&#10;SbJ1rzWJMUZHxQ1/tSKXLkBCDyAjwhXTRQDcdUyA7AGyEqtzKeamoadv78pIYyFmFtHhGTINqi7R&#10;YRFd6c6VNefzj9/u64kxzIci4RFh+4L5aXZobxgaurkLgM1a6AECMFhyrx1p8PHL13h76wdto8v3&#10;n+q4muDVlEx0j736zUxBY8MptkM+HMcQN0WKLXFEVcYYbi4O2XGcgtljjEYrgeM4hLqwahwHuv/W&#10;s9QYpuZ54TUOTa4nyfIIc+jhrJbUsqpKlhJUkm4u7cmlWfTs8awKJ8YYZpp4q7ncVsk5JzdDcc2Z&#10;LFQVeMdv6EZ6Sd72ni92K343rr/wTHNzmTKikausqrW+//qrucNcr2t3T2qdR2ieklajYVg9iI4Z&#10;1vKt9HyDigrFCYkpSNRfdNJmu2rofDHXWsIlNF3kbnTR4hjQQ73MtnCprTm5iaq5liAWseI2GV3i&#10;3PzX/+V/bSBC3gPwiGxg32qVaVJQM7qEu203Hq4iotjNpWEdboRoOsIRP6lOQUMEjYtSpwOkoyyL&#10;BKC5pKVpxSSBMUYH0qq9diq0X+9u3oRUJbGds1EU2HpV8Uh3N3gMH2NUUjsB9/8C1hdwVzUN5NwE&#10;VjVT6YdFa8lbVJbkk8PVsuGtvA7tasp3Favx4Q0O7/pUw+9ZtcuZ+m6MCOkvhCJLMzObuU7pJ++d&#10;Jn+1co0RbrbWKqaYARoIDu3VLQfjmwa4cuo5qqiUuUu1gCS/m//9qj90snPEYHvP5fDM1Fp5eGaF&#10;u8BYdRp7jNZu0LSuMVglbQi1yhQJ44jou9AM+qrwIfU+CRU2D2l3cpIU99E9MmdX7GXoomdZeDhL&#10;s8VcOqBM0liVe6vcif7umwXGOEz2wNzcF6RwOarSfaiCA1KUUd4VIPQoav0D2DtLn15UyUWip+hH&#10;AGWX2v9SYNl805baUYCOu12tN2p/cO2p9KodvwKDPqovvyYcfrdYbHPXahFKn7tI9oIY2lj1BqNa&#10;OKhaksR6jGpNVAhhrbuj2oHdISy2tmhpIEBjw7uQ3vfE6mKvygcKJxRPK8s230Oi3Lbj6NipgyF0&#10;Gd3cYJbZcbhvz0hirXXHw7fZQesfI/yTkFCDUwr2jV3nMrb4GgGKT9dQ67YaUOktM8YQ1rG18whD&#10;mFupVNG6rYbu6sHmXImiatZaI7rPjSdQB18uwB+He5yPty9ffom3h40YxzliKBxu8wLriVj3J1i1&#10;6ImaDjeHLxq5J6j24VQBXLKmJFllyUrxPSvXolW1nE5plrIuubL0vAXl+xg+YmVlTbQila9cRQZs&#10;rlwpl8olkWp6gQaLMbrU3zg/b7kczbiHWmU6FiL3dZ4xFL/JJ2atY4QRueZ5xBkaO8QzzJgufsFA&#10;80JZQI1w1QTM7GYjuHnV6p4HMAw5lzokQbvWnGsVuZKErcyVBdhcacLdwBhBYpOJabC51u4Ng5kV&#10;OSJijOePH/H/+n/+79oTsUmhXY1FB4myJu05pN3sAIxE9FO/R43vo73JKF3n62Ki9psOhra/0djS&#10;jW1IvPBlijC6NSs3bQV2+3rDzvXtpi3ZbVXaPDXjXn/3jRE40BTDxspgusu+qE/5xraCnw9e35/d&#10;d2TYp11X2rJk9zvMdNk3MteQIvu7/K5VGTZF7UYy9tftj74P/19/DI3hfvrNfmr35bA/5GVCPlXA&#10;7C9/AI6v5+tmW5rodQ2d3JkZ8f6vX8ncKyf7fEcY+5r2x/ey/OXOsJO7/dHbjtwr+1pe9AbszXjn&#10;he1x7gbuT9qx/R1l++L3h+vyN9Hmdbf4ywOFfQrX7r9/vjW13Xy6i/sRv57EXaP+LOv36aNf/M3X&#10;x35+4eerY//7dZHr/ef69d9dfaL7ArC/9D50svN780GHpk+LHvFeDj3Fv2y/z8twv3B/KHHr/vWi&#10;YZs06/O7DcGGbl+Pf2uI3CTH+wnuUOzTY7xNAHHzCNqxCY2wthTeNdDXM7gfqQHSzzZIFC7D3br2&#10;JEESVSh62UWgVBDt20i8toGJl0GgmnRkBloJe3Ejsq28xop9duI3OvJK3Nq77dVtp75Dxx0xmMpz&#10;XRTtZ1DZMYqsiRKY/SD0yfdWsM1pc6jRoa2ZYj2dZfUBmTH2n6R26Z18Wj8nFD6Jet9VXLvVZFTs&#10;7t0PbrXmvbKd95k18x68o8l9pFu4RY/Dtj+4F6Sfyeb4ch9xAgjNC+y+ZXtxvrUm7krL++JwH8k+&#10;Z2KVAuCmbiuRnfVW1y6D9qG6t+/L2OxfGV+vqzaomyN1h5f7vpvHypZ8wyfPaniZuW0k93F7HZL9&#10;93ZTeEWx9vqUfuIvS2VA84a3Qzb6LqLuBeX+uo5I7fbT9zHfu/s2G9tL78e8D+knpyF9uM323/fx&#10;OrT9i30T910oHIdwudeusHsRZOcN//F//h/Ctd0s9iM2mEe3luoMbUq4aCL22XJoW752yV88w2cX&#10;1SS//s3+dx9b7nDk07awvbYApE0iWrpSi93qtoEy0+Yt6bLvBnldktjWEuJrOnV1E0BfY+1IQMTf&#10;2DNBdLLCmzoLMrPcCHKcwcJKLW5z2HPWMDscTphHrjUVjLqf58G7fkkKaIOqwhEd3Th8BMw2Fplm&#10;TSVE1eMYqp6tSqjdLhz0CGcWQZXAdYY08WGtNBMIuNlwbfeqBR0qXQWdPX4aQIQnrQxp6pNT/cGi&#10;pzLRIo5QKCV9+4rH2MIevNaMc8QYSaPThxWQPmAYI+I4JsiR5RBtxeE3x51d26BFS4rRmezcw8wA&#10;d/NCVdViwS11AK3M3cINAqfaa6lzspgIqREnrdshWSVkwYiei8s0DUPX3AdTFwLV00kzCcRqd2aV&#10;RxQKYNHgUcWb9toppDGrbG947PXvA3g7INzHoO3CXRkld2VpvxKmqkw44nMcpU+vbUV30AgCS94r&#10;DOqd6PbiGW6Z63AR9YQLK9/TwJ3srleVCDpxwTEGd0zre6IKcJNl9z/kEM3WRlfb4+6AR9wQttyF&#10;k6Sjqmhsn2VqJKi7kMlNHq1a8gtK2qth92ZXuIW5d1NBpeR5XNNSmG6yq6bXDHM0Gth5+PCj4+5N&#10;I1dFp5BhLmDFiUgagCyAaYRTlfxmPG+CiCo+0f1zmhmoOoHGZAi9coDFNJiKHyDl0fkpT7AuU3bJ&#10;UO9pTE0Tu/SG3SUnPQ8zk0RBEyi0iaqGRYM7KtOCBC3NVKUwV0UQzWswwCoLYjaElWaLeAe0ZkNV&#10;RRj6gQqr6pMIXY5yZrG7DbAt3uaqC+wMxWNYyzENIEh3OzNzca3FdWlyI9+fzx/f37Pszz/fv337&#10;87ffv/38/uO3//rHt2+//fn993ld2JtmhJthsESsN+uBU+7h4W+PL2ha2pErRxxWQE/r8Dkn4Nfz&#10;AyiwDPm8JpHDSxivuwF1HJ51mRtYZBU4xgFWOFde5Vx5sVgpjWGamw+lSXSXvoef5yEUT048Dh8j&#10;PNxgFjbO+OXt8T//b1//5X8cX/92juHn8TaO83w8QsNPXXPOfbf+4VNO1JGb0UwVGhBuJCTCqxaX&#10;OxhSmbGxAnOoXmguorrdICP65PCV1MjpKolxM1fDskBbdzFhOr6XBGtt0yf7UCKN1VQPwKLUWFHd&#10;N+KUUFNRYhLcsKaBcNA9zctEbAswrCClPACZOWtlca11fVzXz+vHj+sf//HH3//zx6//9cf37+9z&#10;VWahkMmk9HfByrXqOE9V7membNPZ4h+oQi7VIFzUT9VIwsIM4QOgjwErc/cYJFLVYuuWXwXGplFZ&#10;xeM4QWrssgm3Ks3kZWZqQDNbqhmKsM5xiHOmWb1EnY8vavvzgBnGGCOOLFYukPKia10E55orU8pz&#10;JK9rcePg0amphx9eeqbHOR5Iezv/BjvO4wyLr29vb+MxYpwRb+dxRGi2qTS9rswqlsfT8YT9qPqe&#10;6wNQgFTBXMliHGc3tBjPnmibgQov78nFF2vNjw+rheviNdd1XdePeT3nfD6v548ff/z5fP/nn9++&#10;vf/x6/d//OPbr//xn//2b//+//n7f/z/fvv292+//edvv/39549vHz//XB8/1/N9Xs8+IO7mI2J8&#10;eXs7xnHa4VQpsbKKllnlVmtdMyUR1DZ2CDiO0DYeHjQTwVFtGJ2qaOItEB4iB6pzO8wNK7qQQHTz&#10;HaIzZYIYw49wR76dp2z4OeI83MBx+HkOszpGwGnk8OHDjwjfEL4bNFTXEWZlVpqaajCzYYTRvRjW&#10;fKlof6Sxodvb0ESQldC1boq12y+b0Mv0JPLOzImEVb9LReaCZ1nx5mIKBYG0UnPVSiqMc5hb1lyZ&#10;BmAxDMvlhBQIbGk6U0qQxCpbtNLcAU3pUuECVZXlPjpZMAcRihgyi+WbGAt6eHQIIL7mlr5mpaFc&#10;incasEuKfgq4osGebK6us3JTlcVgbsXElnYsr240QZnxOKJYFu5m3M1CVbQ2LuRKGqnCgGxOZr74&#10;4iQpbYsubmWHYVkJw3UtA2NEZhFWVcdxEGQxjgG4koK1JpqqCzawTXX6sPbdSfZS0ixwTUIkuoYQ&#10;58hqoEzaYM2HsN03r25E6UALlK9WGzKPrMXKMUZlFVq8v6rO8xwxpJgCo5qfjuMgmWupDya7AclW&#10;LpItqwSwajQtYIaHKKQkI4bk0wC4j4iAModEJa7reSVn+m8/rz+v+e0jv838I/39GdeFOVN0W4IW&#10;OM/DADeolj2GO7u/e4zR7MCQR7DYdYiV64wxk2l+DN/RljEXIN0sZ4X7qFpEhg/DaK+qfeI+NVsR&#10;ZvBcaYg1F8EtG6MJjBYRhg63THZJYmeURnP8EvxX8peyL4WT6zQjsDJp7jauzB+1KgLurIxaJ/Bg&#10;PsIFNKaENC2+r/wd+GH4Dv5gvef6yDV7RqGbu8GnuAZb05fFiIgY4TJabjYMHn4oTx0xOlEyjHEI&#10;aQj3rJxzeqglp9MDxcO7VuF0J/wYB1hjPMCRaxmXNqH8UrKkIxXm5zjHMTLzPE43P8b5iPG3L1/O&#10;OL483oZYNaTIXvFK7tpKwMQjMXMf4RH6amMh1xwe4d4MGLPjOAi4aWL5eIxz+LCyEYeZvx0PFI44&#10;jzi2PoEd4+hCwz4aw2PEaDNtkUwlX+M41HQXx7GZMT6ORybNw314HJrAYOY7K23UaMTR6ScYIx7H&#10;Y39hs0LdXA1lLn4Wb1BwD8dgk+AdhvB0WDShTWjaQll4YzVuMI/DEwVLTVVs8EcVXI+qNDeW3VQP&#10;wcLmvtaVVcNH5izXeBLYsJa0EQ8/s2rRoUGyQFWliUMPrOsSe3Wup7tHHNzqVuEuIqDIvm4BWLgN&#10;c4cEtWtYNBYHCzhnjjEcNIgCI16yDbNcFW5jRBqnapIUhoxsG24ic0ikM9xV46V7shZ4UTmk6TRd&#10;XBdqgdJeJ1iGhZq5SKggjI7hnSafCGvFO1hzLhtnSHT/IsHU5C81KqAIMGzNK4kkCmxT4iblNtva&#10;Y1kVIyJisi4wubmqVQuVqEW4m3sUa9ZaRbg5wocaMMzGWbQ0X27ckquAM8gwuE/SPSqMHqt0kWZ3&#10;FR+WpYFXTtKHA1aUHr+TWNyzA6waD6Y2G2A+PBQ8iNFzHIdw0Y2CAEU3O44xRqj91c1gKBrJQ8M9&#10;N7HsBnyqEpty4e7NeN21QdulgRtO2Xl/Sx9owilveY1Orss9KnO8/c+dY1srBbb02s6tsjSKl1Vb&#10;zYfJilByvFO/bskoDz9/ORsUEQauupIww65YtQlSI5A3cSpYPX1l5/4NT8cYMs7c8myS2zZ4RAiq&#10;3TBOgWxWTvfQ7h5pCMJNN21onmIdEegm89Y5MACZP//x6xFH13Dox/kw0FviusMnsrnCMKtC2CEp&#10;TD0bN1PjnHkAtpjQVZm7B9yOv/3r29evZp57F/VniiGnkKUU1Ye4FMLUTZq6L/BfN64AEpklwfXN&#10;MeqSlJ6j7YpKobxpkM2kMbuLT7jrb2YYsTmjpi5xI+GjwXMQPcgWBkAjcQyYK2VDhKOL6BbuZp4r&#10;tfVL/MHMtaY+fCvnRRVX5lwLaiT2W6pNqX9BaHlWNztt5LMXWSzJghTBRbbDHokm+3p9PP/87Z/j&#10;PLv8R1ZWuIatV8S4SXtq9uu5WxusuHedNrNQiFshOGJcz9nx/CfkltxEoaQKq/c8+sYx9kdptLre&#10;MGsptIfmfpnBscAW/ATjiCkiLCtJc//X/+V/02Ol7dsuav+QjBFS99Po2P7OurmYeAkUmEmBu1N/&#10;FdKM0kpTxqYTocBVkKkBld1pZq1JnGNErorhTQQ3VDJGUzPNTCzA2/rJhmhmtBataXIE5O+IqvQu&#10;iqWZKbRSH7+M547oTKUN2YS5Ln3D+XjIjWrfzjmxC1gtq2xb+IAoVmyu8B28lSZgmq+12n6aoXko&#10;yCKBCOkju6F7B1P4p1qjSwQgAu4R6NRXg40sW6VP4zdwjKNJ842h9VQOEe3ES83qv841TeJBY9Q2&#10;Sq+rI1ZOUoKpmsAeBqNhJ4t2jLFq3QvodwrPavEXslgjVMjoxFapiuynWmdVBygKS/diamKIDrQq&#10;c9osomYeY9xUbFiPTiqm2paKZLUR6A70TTbteLfDKo2PUDwS4l52YMMikCbDqzk5JBNd9i8dRPeQ&#10;PIi7HeOU4RSHeBMBm9eufF+PKSvFjHTzTThrT+Tdq277Bpru0ZafXaaWrovvbk/RgbkbQmwXjGz3&#10;h1gXVnwfm9rlU4TmBpoBFkJi7/d3ndm2dmMfPVYdxzC0Z+2l2MyJHfWAoHd3bN/iBn6tvZfLN1G/&#10;djNJAusWMnNnJI0363y11ZJDIfdHavUEvSTI4YI91NJp0NCe1+QTM4NrckLVbq/Cds3uO+NT7ZbS&#10;9FWEqfWxtjnKkCpZSfceBsZdFekwbJeW3ZBd6EJWKS7tWNGaomBKq0XW3ztPnBIqDA4b4/jyeIvj&#10;MLPz69fz7cuIYxyHmZeSWQn1aDbtZui7Wa3VGs3QHqezW5L09CoL4JIuAGXWpZmTV+a1Vu0ZHV08&#10;JDPJIsKrMjOty8DchlGj4TuLbipRAsysWmsZMGddmaREVYzmBdWfTXU3NCOIarhPLmj2ghioxcpK&#10;LvWTF3VBO+ytciNr6Xme4VZ5RniTJ91AVs05QcZoM6SNNjyyyELVpPrdNrsKTf5XX2K5+a5+91Ex&#10;FizyKoOT6dZCwjFCokskjjF2r9O22KDBnj9/jE3Au/c7E7E3naQDoAu5T9V9afo7QSOjnz7VpUX9&#10;2rzVMzr/cO0PoBnFodFNDtJRzK7zqPW1QVA4srdsZ9Vys66eXJjUJjQJtIhEq0/KKLG0mn2GzOjE&#10;qs2dUmnJumTqMJ2catS7bJeJ+wO6MN3chmxl5jb3etTEbRgFyvabtKRosLYRh+yAuQ+ntVHbRXW8&#10;SufbKfaOt30tu/b4amiwzXyzvTu3vwSwKVgd2HRBC/tDCntAPF+qBq1y0vynLn92912LJ6Bv/5Ok&#10;S910de5SO/tv3AmA34lpX/R2KtyRVydhZRSXWdvtXiXcbwVLj6XuTkvGpyW8fVW/F52R7Ysz3k9h&#10;58ze5EnsZ3CXJPsyb2cEs3u5FFXu57a/BHuT9FPal/T6KNyfeJv++yvuD9YDtc+/6U82qE7RPEVV&#10;r5uMSaijrRlL7ciV7sG4B6e1G5Alb7EHGEqRBUqRBTYPUZwjN+0UhT6lLopP1wYhIKQZ/PbNsja4&#10;N4xWmfK1/QK7b7gdmxjme6vea21iIXRiT+t5cL32DTfpXeFdcTHAWoCT5qSUnppltdl0cmJ+0910&#10;DVvJ6vPBNcAc3YpEWkmjuEgj1VBBzT7o4K9NcRfZQLyCP+t2JdWcQiEBOoOB3K1g3CILpnpPvsyl&#10;zIvmHASLyCqNLovbhIsYxjsRta2WWbiBE5jdjQTsgCLYl1oOyyae9rPskU3ej4y3ueRmBjTNtAj7&#10;S7SjKU5SU+pyvTlva/jaCzBAcEkZgzuegaCPKm+JWWvQBLuIRWKjkzTa5qzy3k7s5bh3mzVzzqy4&#10;e59CZUnZh5dZ205ER1mHT39zh1qYZOwA9YeYO7Lgu1BqtHJzzWQDDmABQa+AcUuEu3eWcbNnO4jf&#10;VmhvUuyhD9jOy7cxwicLq0W9dakNFm3AdfV0hB5BYD+Attl9+3rIt336tBJsx/wpUtdZod1sWtyP&#10;CkR3n9zhVJP++6hrhgJ3eNBv75vy7Wa2WRdX5DaVEm2zoJUVt1G5vbmSBvaBjLgTCe5ZQNU8IRuv&#10;wfHdL2tAYysinCVBqQJ0UBUuVb7OHyi/6hTgCvE/tn0rY3RtwmqpD90oFYEEzc3RbZ/gBoCFL3aU&#10;rK5Nt1Cg7dRwq+6ZJWCaUAlL3v5lQyjFUNylx6GJzJr9AQ+zSkjSIFwca8yVooH5CPXkVFHdZtec&#10;3DCcWoqEzBPmYZnMtQoWiFcvnYFlxzlgXldiVIQH/HmtRxyPM96fF4ABRyEErZe9uKdLol3agnYL&#10;LhzHeP94Nt69vbE6zUQo8uG5xBiIDqrvGJA+Kx0hfc3MtMq34zQgjoDbXPUwIcYxwpfK5AbzuFaO&#10;xwnjXM/j/IJaMQ53v1h3J6GDQVtVZrQI5TGiMBG+WANe3pknNOGFlkmrNAsQFo5iLc2/Mxg6FxVx&#10;QEFvqHkPcCeXuYncqYlRDVure2+3d4tnIe0Kke06apM335FY5jI3C6eZ2L/y5tn0XL/nEFk3kXeo&#10;QDI30XBbdp0Ujfl2nU9tUjfmxlsBOg3mBRWM1N7pXTD3KGZXhwCzIFPm4wiUBhu1Lekw1mDck+g3&#10;sl1mlr0mgoQ8We4WFhRz2VwSrb6tjLr8FZfvhLxJuLqLGAOZBIBas9zdIjgnYM2LRo9QiQitkw6u&#10;GcJjrlUs1yDaBhSi3bYBShqLGuZF0sIEJR8jnpnCaHM/eAUCQgBhKDK7DFWKj4qVgtJqT0Y2n1SD&#10;CmblYUFKSq2dLuU4Knd424I/jSiRZrZquVnEUZXhw9yqqlCOIDYlVG1FEPemPkUUFF6f6qEvtIYo&#10;pY0MA1m3xkm3GHM1gK75mUK/PjlNY1FlkXFEzqykS/srnGQtFYQskTsqbM0RBRHm5vDJBAQGdQgv&#10;voupudiE4JuIw27sGlQMi9GOAR42YEOVa5SGQXPlWhfnlR8fV5b99vvvv//++8f1fP/589fffr2u&#10;Z2VmzohmhOfMMD+/nKSF21rLGOd5yBhkptsR7k6jH4C5+aqUDsqca12XEBYy53Ulq/IyS7NgK9jh&#10;up4jIjOzpplf11NKpsJ6qipGzOdyH3PN49RomMKO/1mEi2YMM4zw8/GQKO1xHm5WWOHj7e1xPuJ8&#10;O85zuEf4GOfwcI/xqYVajnWjtO3QOt3vPG5Dij1Yx+Sd7zAi7zOrcNPMAmN3GsDuro6dxHao0J0d&#10;TmPPTcBdx9KFuU5ndwjxdsI90givWG6XNHbo/TkltIY0d67TrDWnu/kJM2BuOSLuZnOuzKx5redc&#10;mVc9fz5/PvO33/74+9///Pd/+/XHz/cf71cWqzDCUaUZAJWl8jDUz60gMQD3Z2rcTz5iSAQibF1z&#10;xXCPowrHODVVZxwHDDkz3iKzBkOiXGI+0ThzjjgyeYzjfBy5MlxQ+ywYV41x5FqAv/3yy3w+i3w7&#10;3qoKbs+PpxSFzyMMGXFIcfAYxzWvCFtrCdwEzIa/TzbAmBozutB7+BIDI1wErBVxrEwq6SseY0Q8&#10;YGHuZxxuzqpjnH97/M3dH+dxws4RJnYFs8+8wYAq+3ldH8YfYX8gL7PVXexksuZijFoXHYYaYGQe&#10;iMcJLKdxIUk7Tvz8eGcuVnzMd0OuNWnFLBrnmms9+Rjvz+evf377+fHHn9///O2f//z5528f79+v&#10;652VOT+e1weqDhW23Wt1jhV2xHCURcTwY2W6hUW9r4vkcRzzus7zmClW7gGUkhbbFUdWrbWWvKYS&#10;H4R7S1aIkJQgUBF+xJF5meMxToodiDwiQDxC0gM9P9HdNSZJlc7jPHWkjwi3QNqIwaxjnAYyyeFc&#10;xbA4YmiyvMQqukQIa+5x5XqaDwtFSqxaSPohBWZNqippUowIrCQsYbYQwxxWXHQW6FT1/s5rlMmW&#10;K9R3oAzdHGGN2LJgMKtaHVu5sRJmHoKTk+4rd51ApwVY3W62yZodSjCVcIAwqjmEFpZEgB6Q5pDZ&#10;IyurcthhZjQ43IZnSiRyuI8SNZJNaHMVSw/PlR4mMKPLjQTZkwo9LNDCnC51c8ECpQ4BlaI75dG0&#10;MoRVGZMePtcyMRiAziJZkORSqf5UuegjYow5Z0QggotZaZsBoEGxQn/D3YfmS9bzOY/jyFxrzSSL&#10;do7DCrlmxCHnjrKdQTuAzDJv2oHqMz5cwv948SHWpprBzM9zLNnwTqvomnTJlqHq7LM9EQzwCKmJ&#10;hNnsBo1gipBhIDRDVswbPTiCxzgi4rpWmVhfRmZloiGWMuvRqx4Dm1wX7pWI1jhMgnPNYxxmigeQ&#10;uZyouWbhutYiPhZ+fsx//sj35AfxM+u9ijlyJQEfUWud50nra1vZhTsX4QCUwv1aC2Y9DRaIMWrV&#10;zHWMUVlAjGMkV4Fxnms+bRhZqxY8H4/j+pj0ojlbENayysJXppufPogEpBk/3FxFa6mbZNLNnmvd&#10;vtI2AiUJqDXXOcZZ/Gr4hTgz34Z9Oc65FskxzkVfWR/kk1SNbRS+wA7D6Xa4zVnP6zrOowrXWjPi&#10;91rziJ/A01AR0+rwYH9jVVYxWTjPE6QqslXFPTD9OMY1l3usNUE8zsfMKa1NM18pqQ9I80P9DB0i&#10;UCkqpJsmol7OOcZjrYsaG+2jPGGca1EJSwSMWSs1tdOw1lRO9ziPX778MsDzPL6OL7+cbwfpYWuO&#10;HOd6/5i8DhMvq0iEj1x5HGPO6+vbFweqcs48jke4oc4RPsa45lRUL1m+KpNyindzFs2Mi5qNoMr6&#10;MaSg3FWjL48vUyzJiLA9irCYzK07GI0GuQZGRxxhTTFpYenMco+xaxGf9obNuaTzZ2YGq6qVa8Q4&#10;4uAOHQFklW9V0RYZFZVAynNqOLu1Cd0yadg1cLdSXBHOuXxogrb4wScqWamKvqiij8ejMt/nUziG&#10;uQ2MzFTTF8jMOo4H+UwSx4CQJw3EYI4Ycfjzej/Gkbmw5mOcz+cHiNTwlggDD4w1Z6WUbrOyUPk4&#10;zuGeGhSjUjNJD/XHnceBrXkvOGKcB1qq0NacNo5GkcMcNp8LD1NJic0P63L+RDXmp9nowDB3dx8+&#10;55JnIFAm1UCwVuLGBGlml9rx0LCyh2eCoEuKDyzQYVkMcziWVM1gw4zElPC5OcyVtDbxy9zAzFwl&#10;Dgv00D/mOsTpBGh2OZMLZk8uFsMdsHGGlO00X36xMplujrIwui205FcPunInnIYEsmqMUblIJHJl&#10;Bg44/BgFW5UGH8ehAdnVbjIlQlRmSoYJeDhh2SkHYJ5bYlYRqrkwN44YlWXAzIzw4zg+Pp6bI2RN&#10;ZFTUQYMAQE3gIV0igiOwCuRxHGststyHPNNxnmstwRS5lrkrPPAWuBUElPJK2JJawoszl20Nki59&#10;7tJ1hEZpt4xIvkpwtJskGkEpjcUQ4NF5n+r9tmUSdpIonOGIFhDd+7tHl4gaRLLWMoXxUDwWYJfC&#10;8h7cvIGPxjFgMGvTx4JjuKYMdzJpZmMMjW8WWsKI3UTd0YPCM7eAeRU2Zx1VNdzMkckRvmKbQXY/&#10;CaiWJ1QyYmgHgFyVw4e+oqoM9yw8U7ynJN00uhqgW63UPY4QDx7DxkITc6PHvYOsHUlGa9fpiFHE&#10;VRNDywzuQdauSHnE5vEBLIwYUoATscncUaUpT8ruFSztkhKBexT7LTiHa16PxyDpFlWIsCJdbWzu&#10;Ulxb8wLgEWAXT6pYax7Hyc2C3fgMqphzEsjMcQwJtm15RsvKJsIB6jNVuUpDh9xDI1ywxcLXWl3e&#10;AACsOccYLLCW4IYs9Vp0GUXoTQw/jyGXJMrU43zMOSnGLTsEFKH5xl21sOKPbhcW+mtmzjl9i1Ue&#10;59mY2w1ZVI3jMLN5XX0iqo7zzExxps1MQe+8Lu5anbltgV50O63Fmk9xjLIwunRH98jKMULIZ2au&#10;leMcImhKVaZPsSlODiOYadUsUrLlP+8fkg6PEewRSTCHkN5aotVQVsKauCmYxTGEErPfspm7onK6&#10;GRNmyJXmFhKnXFlVxznWzK3OiazKKjeIZQXNo5e8ikGqjVRjojfG3SOnxAxzV9Hc3bmWWxTriEOs&#10;4nldBksK7m3Vj75xdFG0iKoMd/dYmWEvRrJIolkV0XOHBXq7B0q6ojiOoW7mIoa3jkMAM6fBR4wE&#10;LQlYWEOyDYeZqnEtLKLzvarNAsBjDz0zb+nTCHdrxVOJeoBcmYdZmAnLuo3MyimzqTnvenYr09yI&#10;rjQQDB8a2gByJUzS1Ob3yDWzV3skSbIQQ92D7pat7KI92rChpslD4U3PVyowMtVzL0lUxeQBWOYy&#10;g6Q6sCmD7qGiHBqNdBMDozJiRKhnptyikAQ1AgTN9e/ippu/RPo2sO9m7kEute9ZDxNXiFrR2HUX&#10;aColhmqyZvp8WA+LU1fkGIP16VSxAIutYqtoGQY3TyYJD9/AS8UYa61EjhglwWY9o6K1pZHcM3er&#10;Atzdw6WXDwIOvQvYDBPVwXbfo5lmfKuurEdM/9yX4rtELyjCVLJq1wrNeatld1IAg5nIsnaX6IT0&#10;V5lbVb5K1Ldz72253Hrd7qACgOR0YXDgRhiSZRDXeYzjqOyR8sVyuNq3JIew10YfZXLBu8HGI7yS&#10;bEVtgVq8VV1FuWne3hZpe9E9NWqvcRtUiyp0x5fsdrTIbqoxOFcLV3dCsKdEhpmNuMuIlGp9LlY6&#10;dCxylK85x3nIaYOF1PVkmYcfEiqQ2+sae94PXVdkJCpLbIaqyrlE/DJTsf7Fyc5M2ZIsIbqiUHOY&#10;laioICzNXd3v2i9sBXD6iOvnhw2z1NygqiLCwlFX5poVp4eV1H895lpj9ACQYjkQZquqKr2nvoTk&#10;TsORlSgMj2K58TgOQ61cjxHi9GCE1GSG9EhgNdcwURFKmw3Y9AFzMjPLC25Ye4e4D6Hx3lvaWavT&#10;2VpdEDuisitlc05p96kwxRYn7rqD2iyGKPC82Zg6CLvfCzclY/8JeJHdtg4pID6K4cXB7N3fj9k+&#10;cUTaxrRkHvU5fcKkVqXKcZ8Q9QDSYcX74/SNm5e5+S9bepDiYEiKp4jQN4nYWBA5dehX1fdo+2IK&#10;CKkbthM3vQk7i7gNi5jwhg0QYBdz9n/9RBD5S/kH2zLtX/O+hx0w7zXfufHrN7z/2mf/r0/q8zd8&#10;/v1NkmQ138o+P9QuYu2X136DMp57E2AvsNmnK2PzyZqks8NF/vUmXm/f33lfZgeCvTvITzf1l3Uz&#10;//x7/vc1xWeVS7Qnfn1Mf99n97fTzP019umFn990F/D25sW9aURSB+wv6//fHybvN+xLs79Et5+K&#10;kZ9++OmvuJfov/+ID3VfwF/YWPu9+g/uo/5phfsx7WXh/UX3vu2bt9cux+cv2Lt4P//XhvnLq/oy&#10;9o3zfsVNNtSl9RrfYc1fV6l5wX0f/npsnzfz/pDbdNmnbbZPJV8r4/seDWYbNDTxLvdX8KW8CHbT&#10;zL7W3Szb+f29qpqXsiOb+3mzb0Kb5uaK/bd85175np+8P6n/v23uDOD3WbwP8+te2fEeu4nr036Q&#10;ieNNZLyfl/23/8JeIhogAA6i0+W+b9/u4/MPe032xizyptI3frjvUmeIVKTXred7nbHVK+4No5sk&#10;2E1Xr8d736NTrCLv2cNgIbdAvWnH22a5cD/Vfd21Tfk2k6/9TMNfzRNf+05dve0pNkvytgXttszo&#10;5rRyEY8LRtPkHTdzGt1Kv4SHjcI0+/SMTeTRTfT9fJT28nz+3r6j13/fHGHbD/d+anwFzZ+vG//N&#10;YPz1TTBr3vinN36yzqKp76V6hazbP25XYVsVV0T/zdzez/a2Mp0N39f36RT231+/7vu9n5W5WNK9&#10;fs28oAIvezXAAUDub+X+zj5Q92taBLj9Qh/2vn1JANW9oq+t4m2K93XZ7pZDs092XNWW2AC1a6Cb&#10;V7BtNu9DvO/TPrmdHdLdJnuv7v5x3SM3KKwZAR2zCTCKMKbFMMJEtlgr15wa7knimSn5rvMxcqWH&#10;H8cgmXXzRDGnYtMbOgSJOZcPOx9HpWQpe+yZLnlVAuXjNQHa1JYnhPSM7kwPs1J/arnZWrlhVoN7&#10;kaaGYPelpmEzM6xVxooxmlUpLBUGoPImR1aujGOYB1mnDwuX5gECgCUr6G62WGY+M2tdMd4s6YeP&#10;Y6zKa02BqdLEMVCiF8miMbPGGLOmaHzQSLtMkbfMGKqdFXt0lVHqMFkFRBaVo82cZI0YRnfDWhlh&#10;tie2w9RJ3Ik6AIerdJDFaPZYb2i1VCpB1T92xmvYIWLD1FnCNdylz4GVCWxpHKorqhHz2tD2LtB1&#10;zhMeoT5Lbp9ryBJagsPNzFau8NjkfCQz4CTLKEatTo2cgcAHt26xs+5JmTA4qDEuhQp3mFByuP7h&#10;u1ei+ZomkDRgHr4yM2sIUM9K61GDYseIuAm0wuhnWlgf3k0hBRq0QiMVbcHNQj7PIraOyf3jmenh&#10;ldmxhHnrRblHdAu7ylcyVHZLVggXEFJZux+6L0l6LoLavTlxPUTDDFBhOtdCE98chbXUR+Rh/U23&#10;DWaXYNQec3cH2U7CwZfB1j9cr0iUsafOqWpjm9ku0hi6l7q2VWstBG2hV7xv2H0cvM0bK81Ge16S&#10;WR6jKdQdCXYxpqNd843gdfxnZpW0gocZPbufZLubNs5oGbRhQiF8RPcR3gtqsPC6FmGgSZUEJH1b&#10;ccB9OAapoTB3XzQIsmpmzllm8Xx///h4f//5/XnNP3777bqelavWdHK39dHhrFU5LKKxlKoqDo9w&#10;A71IR0nseOU6/HA3Cs8ECYa6cmVOm+rk4SalLHLNNc19rqcBERYa/EcClUqXc8EtWT48s2gVrW4L&#10;t1hrno+wYGwwi8ShGdC1Eoywt+P48uU8z+NxDDP3cB+xaYW0MOFUMuzbOt2RuMIZKoasXfC8TyXE&#10;492ZxM4gPvncewNvjPbegbarR9b8KruhCEXm7JeBav7dPnp/+4ZKb+i2ytC0HrsTAYE1ZGwO0x1S&#10;/gVl6ARMfZIaSCQRpWKtyizmvObHR/74WM/3/OO3jz/++Hj/uIpOanhWSU/CJZ8DqkYvbFSHOmcd&#10;j1irJMb+Ma8oT+aBIYxyzYRhrmUoWtb0QfMO4OFBg89clvnmB43ufh4jV65cR202mlUhw4/ycIeN&#10;sXKB5kNj5lsm4jwOANe8Io4Rp2F4uGotbiM8/BhKxS7VAg0Llqyi+iOw5JGtuwZzLfSca3Wo+/Aj&#10;R7qFppezVShwnA+DzzV/GV+Y8/HlDHDAD5k/Vs4L7glLxsfKD/An8EQtt3b9VaGGKwdceGg5Wm86&#10;k1h2upFzrVyzqj7C8ASvnz9Q17wuOrKWhX9c79/ff9jhH/P567d//PHt27fff7ueP9f1keu91mJm&#10;5uRaKCQY7m41U90OZKUYUUZzP7xgNtJq+Melho0Ct0FkMYZnFbPcJVleIOXHVDELWIzImuoDRHlZ&#10;XpkxeLhBSt5g5oLBcJDlCBuS7CX0QBwiBRZZ8mlkZV3Iw10sjPCDmyBFN3evTKcxsWyNiFAe1a3w&#10;Tj13I2kLZbVycbgb6bSalZVBxiOKDHgV4cWMNAuNkWL3NmqeB3avY4zokNuk7SFnt8eDVIFBo5Qz&#10;qsqYXdwrrlydndAlgtNhGWnGVDyqlKHMYArzsraEOQjC6NEpIUELCzerXMYxYhNJd/iBW2AyNLpu&#10;p5/KOl4jsN0tGFS7qwpIpsnybkMNdbDWv1CvjkbXudW2afd3ighvRC71GiHMc0nWn+7GQHYXjcKh&#10;u+v8ZSSv62pjq/AMBuM4RrbHg1n3aMqSxwiwkhljIFHgYlqogBdm1oumBkkyImiGVVCdj2VZzCV1&#10;ZDN6GGqIN6qSyhK/yuBhaxaKMT4BA7v9QCiIpA+G+yqO4VU36GE+Bje2k2upCC3PG2OsNbv7xRHh&#10;XsYFGsNCgqYqeItppri3slptQlvOIFLOumcdSv1SQSFRhVlYiO8f1+8/588Vf3ysJ2sWZplOmJnN&#10;tVgcowT2u/sw9Xexina4Va61FpZaDtzs8XistXqnwo9xZC1zTxG5RhQrwfAYPnyhaD7Op0tb1K6P&#10;p8HGiJppjnBjlntU1SpEWDgyZ2WZj5xrFMPjWmtsyrLucIzhzRk35gzyi8dX4xfwze0RALiyRsQq&#10;PolJPt1XFrPc/IH4YhWsh3tYlONaeVVl2ZVV5/nM64Ivs4LB/BzDIE3WBHKEh0aCblWUjlVNwntc&#10;a0kYy6MxRomEKREHeBzHvamUUe2osj+mqkYMiZkNNzfMrIiDxHV9uLea48prjAeY4WeuvOY1jrw+&#10;3t/Oc4xT3NZc8xhjxDHOM8YIcAw397cD7zCY5zVhKf2ziAH4GGFdy+cxzsxLuUkcA9IlHUN02NrS&#10;utGCnR1BibwyIib7RyqqWwgD5vY43z6e75rX3C1hA2BPKIb1Ymgw8S4/G+lSurpln7j1MhSPKQ2H&#10;uvENooxkE9fQWSVv41T0ES0fAFW6S/37gPsnqWa+Kliyii0qVeW3Nh5gYMSx1ly5xhANVPo+CWJl&#10;2i57HeN4Sh1cixZWJfkdELauheARRxIL6xxH0p751PYAhuG0SkYQDh0n1r28/FTLC3c0bc8OD4Fr&#10;t+hEsay8VkLdj46ZM44BUk0VgxYRxUojRQSJRsga1CM1gFWJxgKMyYRoGgCyuOYqcgw3WpCzMstu&#10;QIy71FBwhldmGcy8yGSp7TyJBQwhWKm+NNDQDZBoZj/BVKOV9awrdbUBGmlpdBOIVEBWmYNhQ50S&#10;oIUJ1gqPREIsItsCXIbMgluMAaIqh7k5uJa5w5HZYWfurjGlDAUcp3xNCG42aUx6PK8ZYcrfaZQS&#10;FQl3X7uTpfEIEu6iE1kPGy2XkjnvPMiyo39KstHuXiB1bLpV9nmZc+2/uxqfhNnU3byqk+tRu1aR&#10;mQIuSIESEzA14ZJp7rV7TRVjbBO387hP05wVqe5caUOpezyRkrMqSqqs2i1l9zEJ+drJmqAkbkkH&#10;b9QVDVQBxc5V7yzcWomtwTH1p1VR44m1u7q/+RbXaMPVoqcjxrMubsOydbBeI85rpZiRUCL2Atxu&#10;zJsqcBdL8mgKpwUbV02y55bVWkRFGDQFbMRLJXI3MtquzQhz+VQ30ABioJCsTMJsVe7R4Va5pGNS&#10;BddlovY679C3U+FOxl1DkGqRTIGzW9jMzEND4b3PYDQiAE0aSQHx3hIwmr3h3pGtDkyB3efPHo8z&#10;14oYRwREILYmGUREay4Z1nXBLIAYQxy36zkj1Lbg5G5AJVi1xD5B37YDHkc1nQWSIGhE0WNmhkVW&#10;audmrh0QFtluLzd/LnNJwZZZJhFTkzD5i1D8gjW0bNVxm21dOpI3cVMnd60lv7Yby/0zLNkIJ19x&#10;yD3CnmRVicF8R/L6z/s1+tLaIrvq67u/S01KlEcQq8+CRGUej0Ca027ottlitnky45U7uDmDvaws&#10;j1i5OLOczHTCC4YWSmRJALdbKcx6srwuTGlapaa27Nib9BbOUBJpVZsRhU8SWYfl7KHVFlssMLNK&#10;KiAUWm6mhszXI5Duo0c/BY9o6vMtn9VlJ3BV33OnMMCnjuKVSwZHsOHKPMdg0twHCT9XVftYd4r8&#10;HWFu66oxRozIuWQrjFxVvocDjpB2r62qYWaCxSndto3e1wuAvamD1rj3ZpaTwpGKGehHKA6ogOVO&#10;41FmQxsYbGmAYmpJyW5ZhNmIqMoq1IbyQ9aADLMjdoMBk2AxwVGssHG4a/vMtUaERECUMgTlAKDL&#10;TndWFdNt6HvNNTgOV00D3GLEEAF0T3Jb+gfUUiJJaQZBuQx3SL2te7dqiUw/3FfdLFKQDA94VFv4&#10;MouWftiN5U2f3RbVQzhbgWUiuzejtO7KXkRYSykJTK8YA2jpg9ycrip6OHtUVP9ExJWpvF524z7U&#10;dznXIYmbYsmfqIGh3UZ4CGXdRqt9WbR8aXlEC6KHUME+6eXl5gkxh6V87cfp2JBAVVmY7w+sSkDb&#10;L2OfKTlTsUuVI1TLXrSuNrczkqtW0lSVwpAJunlpWBKsHfHuBKusV9BJKL5tloJvVtoOct0ti25e&#10;u1oraFktBYJW1Ejgbpm5Kdn0raqmlvP20e7oft52fgrbhZljVzHE7dioQj9r32p3RqQU88NhJiHf&#10;G1hTEOVb2HtH+rjdiqIj+9R1ILh1R1UmWcruYklec+K6jse6Pp7X8/l4m0e++WERe8RYUmN5tlC+&#10;XCizMgh3S+zkiuVAT7bQvRcT2cogWUbIuoR7pgaKdARYWZC6HAiBikBY6+i5i3LdGzFUmU1ARbHy&#10;rHw83n5+PJUThvuqVNeTrnC4mUXlNUuo2M0AkFzrogQXYJUJIty2WZjFdBqpsMnMLOLgutZKZFp4&#10;ZWuZd2ULxkJaRqvPrqwFhJuVW4uhkQCGB+kzswsabhI5UYfMx7oyJ6ju9KA6GEH9Q60acpc5JZTj&#10;LbT3iTggORP2IFSdvb0VAND40pukJCPh0Rk6y+RgXf3FuOuuhm7iLgEEynx20q63qxJjpOxcFSwc&#10;0dm0vK6ZwdXR10TGPgMGmrdwmnhDbmhpuirbekdN/mGLfBToN7+kkAJrd55WtIC8pdxrZ4+SDLgF&#10;KFUQatf+qh92vamNxK2NB0DM/I1qbPOidzRDtq28ugk671CaKzwEkIAl+aki1qHP/V/vL8AGR17r&#10;DcHDWi6ACP1WXKW73Mb9auw6au374L4pezFoOzRkf+4msZhZq9Ri84a7ALoZN/ue7qsHsGWJeK+k&#10;7z8pD6n+TfPxHOgBWBppaQS3IKztOfEdeN86Lq7R4zcsjV2MuxcJ++Hw/td+0Pfy7UTBXnnm/Yqb&#10;N9SiMOzVu9exn3Df9K4r7xQLn96EvVe6O2G7+LtQLpU4K6sqQ93ZIDfog73zmjbZQzPvbbNZ6mji&#10;lO30uOPlZhxuNlK9/tmkLn1W6QSlNi1tP9ZepH6XhnkrN4hX39wmpli7j8ayFFcTsD7WtmMj6kK7&#10;t1M7r2u/pHcJRIlNi/w0McvuQ8X7pPYZUCm7hcrRimn7tNdOvu9FhGC2vmBUe+3uRHLA+vJ7yGx/&#10;1zYbrqjZkPdB0GORldglhB6WvZPSAszhJUp/G0JsnKO184zcFDwAJnqOKTkCNiVAlA2W0cMo9bmd&#10;lzZfYh8HoxVUPKSjpwxWEVnjMNwzpjcTMQnnix5EM5OQrZa9ohWM2YXF5nC4NQAgYmkLNlphOW2r&#10;puKe7QUgWV77ucj0SAQXpFq/PBNqN5BObr1stsh73TG29vHg7niQMTJIm52y4DITCTbzsG3L3o2g&#10;aVBP90P5vYEJ6wCBBY2RcRoCLPcms9IEpVTRsWfGsFzd9bLIdptnXeVNN2mTw0824mXTta94+6pt&#10;qv7iqkqGoE2Cb/vTTVT2+tg28Z+o5rvGt1+88/H7MthbwXqT3+ZyF/kQr+zlZlIajf+NiszbCLTl&#10;0g3A0Iqexr/GvNoMfTNaa1NcImEfWR5zoqfZQKMGAZibuWwq70VmN7pDWum70lduXtm92mrLBsil&#10;YH9j5YCpzu0tnmRthptxLjk8JiTL5DAVG9BCCNajNWVHQ5ap9gLoIwD8pSewjceOMJTzlLG6Z4yE&#10;gwwYC2Hmhrm5MiwU4cRSiJ5qZx/otkUAGOdo6xMGcK1UW3C3MkdI6/rejmgpOCOxlnJUd/eshJFV&#10;6kTW2MEqnuHXSnd/Xhof6SurmEZY9PiqIrkWdjBk4djUJ7kwlV1zLV08TJMrDbtvuDrGQlU5fHI5&#10;ul7kgVUVHXxrys+qBB7HNWcZHl8e7H7Bmsm3L8fzmscjFis8Vmo45pFZZr7ms5wYY8RRrBhBcFYH&#10;p+Yh0mAxi8DqAaYiDAmgJAlLlcgSBbeBuGMpD+tQuiMLJgmRJ+RCPFdyuMVO5U3anNyDeNQjSK65&#10;IlwNc4qwBePJ99SeoHHD0Hq+1YC7DQ9myf1hJ4C+cShKikUudhcJ7rTfR1uJIVEE0GDKuJw9CcvN&#10;u2HALCujg/NNeUaPD+9LMy/WcGmxdvZAW3J8+6t5454AhgVQWQmI1mbb+DVmel1zhH8mwna0fcO7&#10;n3704X4XQrTrMjXVwijNFYlOOfd8N/dXxkDQPdiAjfYqWTU8LGDkVE9ItkCpgYsz3FcmZsaIO9I1&#10;0wEVq1bCxU141a2xKrlUlOm5XWbKtnybKbRDlMvaLFv0o9Edt2feV2sBEudx3Ci2+De+cZfwltaI&#10;iDnnXNP2j1ax5W7db6egULBjUjcmTaWl7BxzX4+CNauUxDEMJhHlUgHfgcKc8zhGs3LlaYZE41G1&#10;cZa2tUyV+ZryKF61O4y5CYR3yWGT0d3cwkTx1YGlBXQWMaCcjF4sYUm1BAIVWc9rvb9fv3379uP7&#10;jx9/fv/+8+efP/+8nh/IaYpFsqpqHOMwEphznW4apeSgF49jcNGPiDhZxjIf3s4JmNdzXovgWtIN&#10;XOQyJ4rulnNVMMyu+XSvEX1MzOxaT6DC8fx4hmPNGceoXO7W7FVVdAwwuvsRMSLGWe4WY0QEzIgk&#10;4ximrfJ4jLe3cT7s8TbOY0REjOE+ooULOyjZx7Zjn9cxJNHRMFplmhsuxG23Xif0s8O8obFtD/7y&#10;8xk4+5Tj7IBM/+63A91VqnepypJkZdqmR6vtKtMFTOsGNJGq1SC2SAfQHIhX2MOdO/cu7NJtQkon&#10;VStrzpyLz4/89vvHn79d//jH+/c/rjnzWl1qDxtkhhgfxDHimteehuQAnEULljSYGDFWzZnTHSDd&#10;DxavnOd5SqfkcCaT5HCf07iKLI/S/V3X8oCZr5UxImI8r3WMWFmP8xgxMlv9QsVpAGOcaU6mnVGz&#10;DO7hR2GMs2teEqio+vL1q7vP5wXgmh+P823lmtc1xrC1JnPltOhJfO74/9P1b0uSLEmSIMYsouoe&#10;eap6dkCLN+BzQPgeEP54ARosLWb6UnUyM8JNVYTxIKLmcXoX0V1VkRHh7mZqqnJlYV4rq73FJpHS&#10;8LlzpRQpQwKfphyPUS1yBNLj8fFjmv+Yj0E8h384LCKRNp40Xjt+S9v4ZfhFvmoK4nXVSY9cGXRz&#10;LyaAkPuIa39hm7gifYX2Vq7YCqzX6yv2kmJ9/SYj9vXav1YuQa/1uq71+fnz5+evXz//8fvXz+vr&#10;0wx7XcidigrTGUbyel3Px2O/9niOMdzcBuj0H/PDQMLIGZlfsTAMW7m3uUUWhhgkdmySNGcNrAuk&#10;h7LppmiZsV/bHt2AX5KpkDpLKDYjKkOUG4cbbAKhgGCi1daKjOdzuCl2TPiY04DH4/GwHqW/It04&#10;qL3CnJbM1GhqDVRiW/GJ2TCrwgkjQqnxMWiOcmbK2KdVA0DYa9eciqOopMyNtXwZG0XQQQcMsEaz&#10;7igLYyV0Gh0pIasSdZuBPrSZAiKbWB0rNgBnEHRlRHfy3Cx2FLFcRUlVY9vNVFRWDiqDUK2vFORH&#10;pHbWdDzUDrSwc6UkfIxlcdldWc16NsWLJFoWYDFqWCh7foze9Za9o6G8UEDeNX8ZCGOoIa3mtq/N&#10;RvSmAj6tVDLGGIqMWEJUj5OACukOnaBQ1UQqj69MNPVZUc5sErExhkd1DhQRWfMY1+urIsOdjdiv&#10;zmIhG9b1MlKtCktlKtRvXhiUEipht2lphqxpLytrnlmCWtqxhz/dhzJgchjAimH0Hk4QSCcy1o/n&#10;jFRI5r53ZGwfI2LBzH3g9EWg9DELk1etWRGxU5ldBILvfRm9aPBIeLUYQVIRkeoKttmYY9KsIPNo&#10;0vdp3L9f1yvwufNzx7/+/v3P3/vXFb+XfS68QhIdw4Z2LGPhnBlXVOI9H86eziMUr68XnHOOtfYc&#10;w8gdkRERMcZwG5G7iVuMe++attoZ7mMMH9sEbsvUw54Qg3n59Nyx9heA3N21FXaoRlm8VI/neGzl&#10;Y4yoxExMMTOq/pvKtZabR243e7gesT+IZ+wn9cOnE4Ecw93sK7mMP7e+gHRnxgP4Ifu7g5InfFo6&#10;PPVK7Gm/lX/G3uY7fENIuvGVIQXNCe2DjqfZzl2g36pH3GFtnD7lnHOv/Xp9+XhUEFOEjF9fn6ec&#10;jb2jN63AYkhiDve9d2qb2cfzx2u/mt0NmI9RrGZzDMsaP/OMXYXJtb8ejz8MkoqOhTv2/PFjPp60&#10;AvObke5IBYgxh5PABmAJGqdNUPPxiEyDw+z5/PCa3+gOq4YPCSVuXtShTrdT/QDQnMSSmQ3zUAGO&#10;bYzmsLmuV8ExJbmNFpjwg2wzSm9aneIfkkRYDYWqlNIrQzkcH17NsBYSne/6VjW5MSRERnEmnTBP&#10;jcE+Yr4GPOYD5LWuJx+ZyXNVFQ7qRIwEnJZ5ay1gzrljZewxBlkJcuE/WVyAlQQ7LGJd17Ij/EaS&#10;zqfP17UH/IqwOWK/MsLddlrsK0tiPbFjDXMIr9cXa1U5fShy77Uy9jBLYEdMuorhtEH5AGkqcvu7&#10;6sWjjgVl0hkrtDpYzCjrlfU3NgDBzFbkw4czc0fylMTNhhgZWXjHFJSEJRTK4fP3WrU3RNsZIEU5&#10;LIBEmpyGoDbSxEotd6n3Cm42fFRRkLDs+mnJCzGIhITq/VfxQyyFEAiEC81V2fVbZCoKSyEtSUJI&#10;2FXDVDbXDQ5dqFLNnbEjm3SNtq9tww1Geu4Nmohk0e+hhsl3CrSrang+9l6EbV3VP6abmUXx6VVR&#10;xegnPFCmnHkmOVX9j2EFd1KKtBJcNnPQdF0hzjEywh/zuq7Pzy93i8gxPG+Bp+OCeZopneDkKbV4&#10;V7o7GS/UTk2coogk77fpBko1IyWNOZFqKkq1WcTNhpVZEY2ZV/IfGYgc3/AuhTjnASE2lKcoEoGM&#10;JiEuNAaOR657yR5PhfcNnoT9tFnrlipai2wzEpGAIoK8OTtRUcHpkLZgN055PTIrqbEa96pclAMH&#10;3uFNdkgeinGesm5ldm9sBAuzhCpZZCTUBZEdqUxzL4UXH7Myx2l+RWTmHGPtPceAfJ9KUdxEDqdr&#10;7CD9XbYlIhQmz8wSKDB/5LoCorlQ9diqoViFItXFs6N8bUYVVqzk5FBpfj6fD7MqbZ3cXIoMH7MW&#10;YfhIZE0U2LHenfuf6aC694iYY+4Id845JUTk4zGqadCbJwI1GQik9Jijkvxcu5J5c5bavLnFXp3s&#10;NCa7IlAiWXV9N9uxMxVFCFrlstg7oghlKxSsx1o7bY5HFfeK4rF+pcg0mTnBWBGt45ioAWxAhZ6U&#10;AIzhC4gd/jAABQyVNOcs+Kak+smNE7193/sRH6joXfOsk1I7tq5wjHFdV71VPazY+/4Dbzb9/qz6&#10;OGUW46ZOyc/dVUVOgadR2JhgSZGIhrE+DhtxQdjrg4rOYPjYsTNDKR9OYGf4YSQAELuVf/4SdQM0&#10;lHBQ7Dg5nyCZ0c3jxrQNxyHPk1DpYHZnvatJPkYR1IViTC+uhMJsubFe+w31Dhs2bNbo1IkcdGK2&#10;fJeIdfrr7W/f5Z22CWgCnWJP7Cclmbf81/AxjRLWWuNguaqLMaxS8lBmzVDtzCLsvLFBuTTcR9Wc&#10;JSOMcJ8hRURBb92sflV/BhteAgLGkAzasR/2HG6BolqMcpjTpw7i04zQcDIyC82pfhpIhGOSLO7P&#10;zChTEBnDH62nJQwjpGsv94HmaBjtAgoMJBQ3v3kBsVD43aoSpoKyjSRsR9DsMR6F44zYY8ybdoFC&#10;hY4FJKba6ZwidB+ZiG2tZoY53tBSa0JiuQ+lhNhRzzlLctfNmznYSsyw3FMwTdnD+fmeC+3XVv35&#10;G4xXWVS36tZPmVmyAE1Fum8Ru9rqfjhizy2ARjQgWDSrqn71emqLNq8BUGDFBjUkMqNi+N6cWbPW&#10;3TDOQuQJ5FG9V3GvvkPxzKy6D26giKoTcs9SQlBGuvmdHRwMTZN9uo0iLgHQqp1NHXKH399i+i4K&#10;t0c345hjr71jzzEl1YLf9eHKEWourvqKdS92qFjaCZVZrfdsOGCWC6vPl1CK824WqUzRVVMHtBqA&#10;LyIY2SgWZLuvQW9Gz8oOgAqE0PFqVXyrl219+zc6qX57kxZltX3bwHwrhutb8w6nv6EzVpfKEn8A&#10;0doOlSHkART2mtPN9t5m0eK9UmbuvWpwXZkZAZiHRw1640RbVO5osJ/xdMZVIEKoPHkSBcGvlmjm&#10;DobUI3ZJIWKXfkvdi7uvWHmlTY9UhiqDjl08CM7hxydWhA+kxpgJu9YyuiKZYKb1ZJm0d42gmEMK&#10;RUCbQqnECFbVmR37tBNTqepXxb4HfqJ9gqkqSLiE6a5M2sMHKbNiSatDajvWqFwVhqj+5wCq8goh&#10;raDAyoByJxLKLE0SM0YI4LpqcMWFJDHm3HvVk8ws5QpalqReZkHiTpRe2xFCZJY86Zln4U0Cd7Zd&#10;GYK6wzrdb3qsOpPnjQGwueDa/XUI2O+qe/6oor3uN8Gs0NNs1fGeJcO3K6FRNeBXAKEapuv2TG0h&#10;1hwnHKUCCyaotNKDAzOVQqD1NHiQMKqapVDj0gl25K6DS4GiIHrWCAS8e03dJpIOtVWvU1lM3Qtk&#10;JyA4t9T3cgoL/WX4y191aanKseqlfBtB3G+q91J905HHDc759jG1IN0kOTihE4uwstASKe82GBvK&#10;qG7O1qrcCJrDuafGod4m9FxEf3Dyr0ge3Rd8f9e/O/A6g1JnZzbeNBOtVdrbiMdZnmclHHarb1dB&#10;0ppOFroXWO/PP0fi28P43lz8q/N5/1WvIv/6uvf/HtBnn6TE/8HXTSh3r0J/dqdxIA6bHU4Kf8/x&#10;3T+9gRd2I6oANdCtgFQdWNjtTGtF6tazP1Ydj1g/FTurVJdjfTHH0HZp7tvGBk9f81RbJMEaD9qv&#10;PY1OoumlGmx+d9h7zOJ+VL3HO0m00yp+n0TrjXAgn3fY/T6D/STs25ZpLRfhtAuMKG+Vwns0muA9&#10;RAkY2nTV9u+04i+PQ93DvvFx3cCBcMzWSWtaAfqO/OqfbVC76dyFg8YJH5rEPoeZqdb9lSD4+/n3&#10;eXsvBlAxIonkqVOd/acCJPbYx7EfFWdAVoj8urdDRlZEKPCT7p+VPhv+zKbjXI6UkfaNGawtWD/u&#10;/sep6qgis5Z5vH1KiRCV3N/bDtS9N7a4iKXQgwPH4N+nq+4tIWu1mso3zpkNNfqzfpcS3meRVmbx&#10;SLmXe+tZnroesandkI1kvGNLWiFtrCrmwTTKiDCYqNLXEtSyCTBDsWCGFNklLzvr3NFgI1Vx76Jv&#10;t3o2cT8HHvd9LOP59f2euGtgNxCncygdQObb4t6G8bv70zHqd9h6LNrbUvLYsh5UOW7ur/a39+Ht&#10;yNgX9ZcT1FchNTxD90aqa+m/NhgcckFVDqiTLUgczbPegfL39/UKaWvj14RcnYqytPUG2FHzcShN&#10;IKVkh9pH90pRpKwZz45JPRu/0cwESgC6N5+3Tei9GUgVsIiEFKjOJqMzIt1XXYY1OuUTz3MTmrX+&#10;fpASdmZmwtzcnYVsFg1e8/QoUglEoimVTACnm6AdMQs5ZxjOhZQUubvTKgEcPkK5dkwjwMfDMyt+&#10;LZUNdNSQCMm8GwOA3Ees7cOkGLQwgMLKTlMrkWRPDOwMyxx0Sa2OsSMi5pyAOB7Vm8uir+KZxG0l&#10;IJqbdkZumJRMCRFiQSD9Y05Qt5RM6YLNj2eu5XPOOVOb5l+xlekPg5R7PX0+xrwJJHy6osVQQCnS&#10;hncWzZpFEyzMp9RPczNIWknHwqR8xatoAEIaRmXujQfHziRk5AoZMYZnpvnBLrDd0XBG5HRj9gBH&#10;RILwrqz11qo+tAqByo6IK/mv0mTPGZ/jfbhRS5yWVRN5jBGqtnoXFgX5mcP+3lmvYeIxBog85EmR&#10;MX3u3ACJtFR0f0eSeoBIvKuemVmqCjxDF61NYFBITLM6qhw+aNUt6qGZu1LX1U5UqQtGemmJutWR&#10;PbVsu8XOymre4FFJVhqFp9jaBUEzRRSmM4vLRMqI5+NjxVLbAB0OoSooIyLdrBV/Ci6ZvZKFlEIq&#10;MpPZTPNdnYENZk1MEhTMrY3Usb1SVlO4SmqFkElUjdvIzJJ1KwYkkk6IeZjFSWTuomlQV2MOMvJU&#10;w+tG6mlHwMi9t1lpwWTVOfKbmptORft7mbv3CUjnzjAzq4pntdUKR9ujt/VJxfhVtA3VkLC2nxQQ&#10;A44aIiPAImyA0QvvVSFi5LbhVbwzkYWtzPce2br6CklIFmOWokuFpiFFFWrfAV0Kw1qgBJacTvfC&#10;fwBOOopyICWZYihjh67Xfv3e17X/9d/+9fPz8/fPX5+/Pz9fv15fv5Ubme4W2jTnYGR+Xq8/Pj6I&#10;3HtNozhGUTgmzLhjAznHh4+RgBuvr8XuhG3SIpYZrrhee5kwx1g7zOO6vuDTjIDWvoASF16ESO29&#10;ANFsPmZnjuc5Rkam5py0BLQlQNPtaKI5SLcqa/reIaWb/+2PH88fzz8+5nAbw83GGKP4mdy8ejm3&#10;p897KOXtunubv39cDe9u/6BZLjqh+osJ+F645wnoT6TK93sDqGGZAjhUKCr99TpqHfZtCiS9d3nH&#10;uI0VMICoOtg7w/suN4Y+zqycjhRsKf1EbDUdpowCHHPvvF66XvGPP3//63//x3//337+x398/frz&#10;K2WZe86ZUZlKt2eGm0Fjjuu6xnxkhEQghntsPXyeSMzHsB3bxL0jYs85v14vXvzjjx+fX18gPx5P&#10;WTOQrWvNB8rlAhizaWLXWsJw80xkqPBeMMyH2cbeOecg8fraJOd8XusF5/CHmY3Hw2xESKkx3azk&#10;ngHwx9//eH2+PuyParc/ns+1XqkQioWqTfTeGRESq2S8dw3PFoNmiuqZ17puG6Tb8B+Px9P4GNYD&#10;cpKkUNHe5LVfv69YY/y8Xn9q/4P6ueiEYsPv3Ezr+rL0iUfEjkvOBUAL9FyZ6+vLHKT//P3Pz9//&#10;/Hp9EnqtX2v9zth//vqnO9e6fr1+X6/X9fl5rdfr9cuAWDsiUts6LxmkQsudSAUWvMQeh5eoeNYs&#10;+wAwprtcwd/rRVoqTuml83gJiTQfo6M6QTLh6WMrQylztbp3gfRdcsUquoWtHNM8nJCBDhLmTpSk&#10;epV2mMwagsSs1hfTyL3W82NWzDSIRMzHD1i6u5gRYWM6bBUnCXOW3VYWIIawkmSCPGVLIvSEhd1Z&#10;eR9hCWuvOdy6+p5KhSXc6B4ZxLTWJT8DvKwxHQQ4sqcZKQgcZByqBJLV+L1roJlwU43skGABkMI2&#10;I7rMWs4PzkEysGrkJ0tHr0bfU6Smj2Rc+3fkmuPBN7n7m8LKzFKbtOq/UZA2zXtQFqzBgIpKaMzM&#10;RMKcw5nokSr2/Lcgd+7IrMG2Aayy7GFjoEgN4xhIwWjDrWeQdhoQ7bIDGYAXdX8gQSYkZg3gvUMC&#10;NKlSedsKY+pghl4ZCUfh3k4xL8cc63oBXHv5GKF0dgC2lcLj4ZND19eKlCd9PpAwszktYmUxTwhK&#10;0S12GjjmSEkhs0FiXQuVf0WOLihx+Nhr3xZ7RYKaACrCpw33lVlEYkVW9Jxz53L3R9OLjsxce0GI&#10;4vs/YjeZCcvhH8OemUjZcz7XWrDcOwBMd+dAhA/fsVkzs422NcBS+VoXr/j6ip+hXzv+ee1//5n/&#10;+IxX8j9+r8T4WteD9sO09zZaM0QCH88fGyUKQYBu1gN1w8ecr1hFs7P2BvD5es0xymc+H4+oMTzz&#10;h/l0i7Wf8wliZaRlpMbw2HhM+/36nYAPN4PJY+0VRXrErbBpz0mFMqkoFomUQ9Ico5pxkZFkTcD1&#10;EKkhtafpX9ye0tPwRw3/RdgcZnpdi/PHKxHuL61htMxp4xn44TQb19619YaPz8x/v14x5gv4tXGh&#10;Z15pkAG7x9MNxcue1QUXKVmh7ghTpjIfj0cKr+ullJu7z9a+EDNjzMfX9SIwq/mNJA4y0mqmOnZs&#10;EUVZ9Lq+OAbNTE5zIMcwiXtfTlbl8vPzy2kfz5nr2rTPvT4+/iUy3G36mO7DHyTmnM/HNLZ+nUnr&#10;dQUv8xE7ho99XSVhShvP+eMxn3/++c/nfKQ0x4PCdKvkP0JjPLJ5btxISwwr9UYY7doLwHM+ij3U&#10;zCM2hEMKlU1oSrp76c5X7F196IZ6R/gYlQ4IGj4js8CXDXfOqJlekHKZCntFq/exrhsSh3SNgNA4&#10;wtMfRQM1nKQyr7XOCFkXn/OOIaubi65rW0WHXRnvdt/wekWNrAySVOTenf3rjqIZkZWYuPleYYMR&#10;UTMZkHM+VqyUOIYjsdPEp42HPSV9rZp0DahUoWFF5ievQkpNGtEtJB9DO3asOZ01KYcYLHYEROSg&#10;lYMgVJIyN09kKLMGUGrWyEuahte1CPocX9cFYhhyx/RptCu22Qg2bi1A+rwyOw0DQjkeM8ueQBzD&#10;ONbeERfFyPwxhoCltOZaFmAIbCYIN6djRxYQeZSkb2bNvg6zEDNzmBkttBVIc2QITDSIUF2jp5ry&#10;yiTYsJ6Oy9x7m5k3zUGReCmZoSyUDUk+5spMRyiSoKGKWtaA1Eho2DDyimVObbiPbjJIKe2IvePH&#10;x4+IgDHY9XwpbZiQIdPw2oFedp90s31dAErjVaq5taLV6IR9750HEFmjU2fjWZUgSD4es3hGn89H&#10;Zu4d5cLHY9amHmOkEuY0i9frKD6zmCrNRo2YnmxFTo+955iZLCJGy+rBVmz1Bi7g1AeGjVQU/KVq&#10;CiXaqTOg0xlQFmug+YG4sTA0bDouqcjFqBZ1Kdq8RZpbw0ROKYNsAF8TEptRwpjT2CrSzYRXS0wS&#10;qOS22EAz8/V6zel3X6OG6yRF5vBJoOi5JQ13N4vCbRyej8KjFANYpU6Z4TaqquE+IzN3h7E4EDoz&#10;RNb3eswZmaXsvPcmMMwC2Aq3AjZVNFWVHFKKDNHyPIKoFNvNiqVMcGMxqQDZ7RAjpMhNsCpg5qUJ&#10;DjM3ojgC06jE4zEkxJbRMtLcMuXuJWEM6fnxsdemNVzdx1AkVKMF9JYzQmY+fNJBs9y7mcuACrZp&#10;qGJWrfwcI2Kbu06+rFRIw8xGEzSWl69orSR6Q8XnnCjQDNSYJwCG3Co/Hgcqel0XUEy0JdZRk/Oz&#10;kF80PuasLYYgXShFYzhO+yGVbo7Si8VfiELLMxTmr5H657d1eMsWlZepH16v15gVgfIGC9Zf3nO/&#10;PoaZrbXqD2r48y5pAhhz5lG0rxKI3cPtUgnZF0b9TjpoBnhBLx7m1+uV1WRUmpn5iL1LBszdzT12&#10;Ex7P4XtHlzozHVxrE9hrww0pG6aM2GHDQRbKM9ams0CTNQvdhZT7YowV4StRwcNpRcuGZyVeQHOW&#10;V1q6g3e/UpIQf0GrM1NFEbKuTeNeAWA34SvuKakb7rnL1xgjitYCw4xEHQFLK9DsHAPAKjJvFim3&#10;RIxR/Na83W5d6XAPCYVPIotNIxPDbFePZoxhNVRWKgQGILTVaBfduvPF+KBivy6mXCCPwH2nvMaS&#10;9E1p+Hhdn3NMN4/MGkdwFD6erZQtGLFiDR8R2sVfSxbpZmSmYvjAqYB5bbqqrNKM1aLac4ybDyVz&#10;j/EowtGNTZjZsB6j4tq7RjVWFBy8AH9DdYUkyMw9vIqKjHYMabDhHioJ+67DC0WoSSMyi4QVbejo&#10;Edn0rlbLviUYPTOej5nS2oUQpYSIzUOO1cBQmtHVsoZmVvOoIcDoEVsl/8XKHZTI4RNQIb2qcitp&#10;RVXUD6atGBcVQndbevKhiyHqDazbb74rn6yyv1KpgqNF4UMJc+9WRf2lNe+NG5VIJXhGL2pzFhlq&#10;RmaOMSDcY5/v1B4qHlCiJVjKgOThDW3ANMESLkqNOeo6a26wTu6Ys8ZUamj5GCvcjKeRKRVvaGS1&#10;q/ogl1UsWETbhDF8rUL2o3KEmkbDHZP0XYDGjMxKNMiMbebNQsGmliw6QKJ1T5Xdfuo1FOI2Gscm&#10;9z6X3FxU4YklcDhYeWW6u4EZTVl97BZUZOSwqq2Xdl9FkhVeWTsmWcc3XcMu1HB9b6g+Y1aNnqj2&#10;QXNPloMotuMb6JE7lq+9F5SQdiklRe5rPz5mZgIK6AEmGkIzpmsngdyBUIPD1Ci0imx8+LqiOlWi&#10;MoIBKQQhtapzqr7JKKgEGtOfcSiTizwbuTJGYf4bD9Vi5vFa+1rOccWl1HC3pVAAabB6clfJpORK&#10;SBkPd5rtHaCgo9MHRqwylC6584pAoCUywEQyo5rrRbLuhlCm+3t4USh36MadkVvOHF4ts2XWnOXu&#10;s9j8hbx2eki7aG4slDTkTnWV0RTFkW4ZB6ThMDiJ2NFhf2aJf/a8VkFX2B5w8MCVepqFjZuoJMnA&#10;uBuyZ4woVWFYv4vhsEiW/uyZ/sHp2vIA4FAsLV3Ra7BNtVzEA3dhmS3cq9a4ynf6IPuGJlUNWh38&#10;7vHj1Usu1ujDWJf9x4ASpYCBFCxPoaAX4UZ5VB8VnTOeJesW4IlBu3f0vqC2IG2JuqmFw06GNybm&#10;/KIMrv0FBPO9J8UbBX5MwYEf/WfMzHvZ+o/7waHj7H6sp0emeq+/XD66Yn/Aauc3bdtxWmY8N34u&#10;6/x3m44b0vbX223k36mxvF9HfF8dI5h8/6oWtFligSq/8L1I9/sUlqzObh3ew22KM5F0Fvh9Lk+d&#10;6D8/mb4T3ksE4L3kd4aIv+xYNkb/vV73At/vVWt3Kvvn9vEdecg3GcT9+788pnPS6hLtnVm/ByUB&#10;oBQ62Ak4cFLv4+/xvXGKSrbzvicVlq7NdNHF3Wulb3vk3o3vu9Ffju7de735NgUcQrBelXOY7qUk&#10;v/9TBapiJaZ5ZEp4DEeZjjN5VqunOrF1KeR5BZqFtN7bCBoGAbFauz1Rcy6j9jGh0ggiy1BUo7lC&#10;UQoy3gdBeUheecCfUlU5aufymBniTEXo3j86zyQh0Rw8IP1jAHqT1V9km9T6gPuygYYK3wa8X3uv&#10;Bu7TfqYN+14aJpT3sWSD23rnkI3OU8gAjSLQhFCiQO8r6I3YL7zXrN+skZVnd7CXpmL0gzh57wb2&#10;UdYN+27KVaiZWKou33d2ThsBq7GBxsj2YVT09Ju+7bnb9vcivw/2wSvqcEJ+t09lWPn9Us8DZe+/&#10;c4vtEKvAHEWJa1BRrRr8hg5WXF8E3mT2MZbx2ymrh3x7p2+GlcfKnGDurHQ5o5qB12GcP3Dke3yE&#10;b+PTD1G4/S7ve75X+WzAY9HqvrO3OYG2kW3WeE57P6z7oZz/7mGBumgeI36W/dse0nuL9ecfe/3N&#10;oJfKQw1miY5+JiYk7HZ52Y673y11b8/bnPZnfkPh3bGTnR8lE3mHKOwnZFZDEO8Z03YeKAN7YIX8&#10;dl+1b9qw6s1pWh9UFabjie8jfGxVm5w2hv1hagxnO4WyHQYa3Y93vlanIiS08rZnlcPZsNzhc5Qj&#10;cOuZgB1pe5txK4Y7wGocmo9kgZ3l5ModUZxMJKjMFUEiyTCRFgoii/h9R2Tm07mArRSoCA5qt/RM&#10;RNIZSkglEV7Fmr3jMUBhuCe09zZ3CeYGgZUfFt8sYGAkdoakSM3h0cyDPSIZuW1dDxsbBySR28xe&#10;r9fj8diKoiOayclpD+MWHiiKy0AmLCMfE0g9Ho9I0XtQGNDwSs6jNocV6VmVEoRDuS+QK/fOgCGF&#10;URFj1RVYQ2UiMQFn68gbINT7dcTKGqySdkn1FZM0Qasn1N0plRcAtPP23CCasbL8vooY2gq+SFIp&#10;WJo5gMz06ogr0bNT7J79GcGsUqwkRzMdSrJ6z8MtsXIByEgiasLBzCNFEoNZlPIhlbQNlQ3+T0Mz&#10;UoIEHGarOj1F66e9dlYJEd+GA972jqX7RoGpTICRROX2jQWvF6VEqdBveZRfcOKnU38BRQPTTAqy&#10;ayq5t5mvvZRpw+nokGscjfDirOqwQicQAwVnDYRjd9rfxoRgCWttfSlDwmM+YkddrZtFFvOHKWuM&#10;W6ANG+wgrqAqUcPKFaQWmxRRc3WnV50ynxF7mKnMXl0A25i1iz5Zw8OtyiLtHSNZ9GANsytXWwRd&#10;kLrYXYXRunPieLqU1Sz1iRCtaaLLrgHOntaGSVkS8cjspk2Ne7OqQzSlCCdl9c6o9aSIlN0VrtBp&#10;+daWGTz2RCmKmcniVa0nPt7hPVTsxQwFOWCeDoCOguUPcoagzCg7m4yVkXvvvdeOyK/P146I3L+/&#10;Pv/8/Pn6+mQfTYLMgJCDNNGG7UiaDQjksJE1A1DewYeYxdUeO2CDojJ3fEVuMxMUsRTFxM3rWjsW&#10;kdPnHLb3MvLx+FjrlZGEBi0RaPJBjOKLVcm/BJ2x99///kdEFi7UGfMxkWKRUysLsubGVJihGEjH&#10;0+aDNoaN6eZeanXWj6zjcRJsfnOdwTXoDM/wBCV3JtHf6H4uJF2GNn6oY93Oua2BAybbIFHzsCx6&#10;eRTnGTvv6HhDqG14cpyKeJos76RYPbWq9qgQlKFkcQU34XVnM/3fJwQgKOOhUh/1WVUPrnn/VOwI&#10;CVu5Iq4rvq799RX/+Mf1+/f++r0+X69IOSxSRkZKxmYxz8ziyOe7djznc+8LZgKu16rhDYkGW2u3&#10;soLbnJPkda1RPXCI2BFBTAGxjBw+zTjopgTBx5yZEEXL8bCdYpGQpSA+fK4Ipz2eE5C10LCMA62B&#10;AWX68DmcpFu1WHbEtsG49hgDJDK+XsXJpPl8XNWpjbTqz1hbJB+DQCIy0y2vEoM2e9DNMN2o/TH9&#10;4YadHz/mNH8+5gdIkxkmLTJ3YqU+9/4J/VJ+xoZ5Ws2lyZRz0JxX5Fb8/rp2bDIfxI/pDl2/v8Bc&#10;+XK69v71+x8rv15frx2vtX8pruv6+vX7n3T8/POfn79/k/j6/KXM1E6gxl1I2BiqAn9tsA1BsdLM&#10;EIprzYeZu8F9PJwlMj6KvWNdi9COi4BqksRGMaNBma6rrKU5k4HIQ5pSlejB2sLF5wX3O9HMFA09&#10;gwPPHcvHqAM93Ku9MZ3TDdJwq06hm5nJDcPMCacpI0sOz7uUv5FFKvZ4DIohMYJIn4iIHU4Of5gY&#10;KglReIruVeUPhPtA50NZLXKZKSSZjzlLkI9VvnYY80xZwHh0zaW39yfYasLlUiuUDyTNITGVLP1U&#10;6LBfqYJZg5ms6t8GypXcxXJNs5JaJIQbGSkeEWEfw6rrBmDti6cn6mY9WVWFBYpurpmZHTIgS+Kj&#10;NFTLcLEJQjR8MHc3g61/K+E0amHq/c3EbKkQbKQ5Dg8UsqK06MnxjFWXUYLxqLWtBKMiBjOn9SBI&#10;8RQCu+YTwOkWSIat6yp1AuIMOYMg97po5hx7R4oT5DDtBN3nbEIRpnYarbALVS2PCJ+zVmzteP54&#10;IIEIltQjScDI17V8GOkZggqd6BJ09OpQjC9OROX0sfZ+jrlj6xSxbIzMGI9ZMVNEfDwexW1UdGJm&#10;XvCUCnuqz126bOZj72VwwomtxPBJ0snMpHPlLsHciDQP81FjNpS/rq+48lfE71f8ufWP1/UfX/l7&#10;aQmSKeDmCX1lkBg+rrXmfO69uffH4wFwRziL8L7pjl6vVyrHGOZu5oqcHDIAWNpPf+xoaWKnTffc&#10;e5aCAXFpkwgoLWIvG1Z0iTRf16ZPRZLaRabOKodUj5yREZnAMrJByMzmm1SDR6Uw2Q/D32jP4f66&#10;HsPNfBArpdbytWvFZ+zLGZFm9ExjfHgBngxg7MjCUJglxiWldV15+NiRVw1F0cCb4qt1rh+PZ+wd&#10;Wl2IUKsBJhQZBElPSQrApHciYWRm7JTRhaPdeKjLKjyOvX3QaLG3mTHXGECVIXwq1rT56/o6/ewY&#10;02F2rYs0uSd2z/UaBb6u3397/hg2ns8PN76uReGPv/9LPK99XV9fv5lSCcfD4Shm6IJnVVJZlDch&#10;QYh1ETbnbA7Q1F2fvjU6P4rTFKAhC87ippSBY8y64TpQNuyw7BTXEcy959OG04qiMijIc0xrsiiw&#10;RDOrtGVGo0VLMbJkIk/BiFlj7eTOABu7U03VOhcAo2YAjByemWOOSIkqJu3SCi92wzMjhGCa1yRD&#10;9arpNsyx1iu03UYa6sDCfa0LwHT/8/fPMaywdw97vParphgTaSwR0oDZXtFDnRm5qpUcbqyI0M2J&#10;mbTDbmhAEOamqNFXttZFD0BLTqOQxRqt4sG0kugwcyDjWiDGHM0LpQQ4x6gBCWsqFkXhUCNRipyC&#10;jTHMLu5KsARbWjVNsZRrr+Gjw3Gl+TRwryVino71Yz5o1bbjY0wBmZAYqcIqZY3edi9Tw9wNigSw&#10;I5t4DARyF2ugmBDIqISONPO9u3HQRoW8IqwUtKrjSyxU8Es72i6VdexUKhLpg8PHcWxFGY6sIp2U&#10;xK/r+ng8zD1J9xE7otsBBKJ2XRFwmI0Pf1xrvfYC4GNob7f5vTqTZRkqV7DR1VN1lZtWWtgdkfiB&#10;HpbmJobjANH2jmKC5C17De0MQWunlfDRnVWlCGaGzRk7tQOlNXcyiMhwn1UQqDCgEhmywpkWUbBD&#10;YVWVSXePOFWUTB/jAO+Iog3KPCVWkKZGt3iXzooIhIhoU9pjth1fIM78SbMoQylNp5kFgj3CRAky&#10;po5wSmSeKT5l0bUaQpX1VaGNxiIdrwdphzwPoBVHbzbMFyRyw4aahzKjSO+ryNFdil6QABQxOchC&#10;GkiAQqFl5vDENvdZ/NaRsfZ68qMqNruIu+5aewOkOIiMDVpKTjNyZewdqm45aWBE2mQmUmq+XpI2&#10;yOa0qCkdKZkmHO4ZGginb0RFv9GUI3DWfFDnzCJ25uPMQtZAlA3vIpJZTW/H3sPGyYmhzFLGwQEG&#10;VWA6aIIi9cfz4x4Ir0p16rTKEl5yY0cgfcc2sF12dW50hAqVEVGqtfV6Gg229jKa+3DPV1w7Yu3l&#10;UiiFMoCtVpbdaUBZgJTWdfmcEHyMzCjVWijd5479rYbY/yvJ3Nx8rxWK3vyqMYCzvSOqGLG/nc2y&#10;hzi10DtysMK3qb98DJJrrf7YI39EK7wXJc45945KlotttMCvUqA5Chkr+phlgtivmiseUGaEk0aP&#10;vX14Sb+aewUDRiPSfETmnKMXmUaHSujJABis9K8QCgP98YisvQr0xmL59zgja+6Grt2hZ93B/0Td&#10;JCh2SPLm+UOXlLZsePehmuOr+pOtKLmuOFBdMy9aOHmJEqn4/4S6PkPxaxar5KlKU9QZrmjcQtXP&#10;66vUzN19x/YuykDSeMz1Wqms+rWRclOElI/Hc621X3uUJoQRgTlGKs28NkvmeoxHqYeFSmO92voo&#10;FtJmsTNLqnCQRiS4YhGW3bYv/ry2Kdk8fHTS3PoElTeM/ZhPEit2CsXEWcSl4CmppjayyaqlnTl8&#10;KHPF6vIgCRtWwb/VOGjFSwZg+hS0M3ds56irUiityZ3eS+q+I+C+I4ryuV5L0mkrUkjAnQxyx64e&#10;4Q04C1QabiCs0LfVekD9IN1NbY1qSu2gAvtkVQ29ZjbCzYpntPy3UOzhRiPloUhF92+7ld0Yx9K7&#10;v1OA8mxl99yrgYLMPPjFm7MHrJkrUvf4ZblRnugP9wRrmtnN1uRkueOyk1lA3lInhyQ4LBqfnaX3&#10;XVuq+otlxHi4+b0pzEVaSjVnoUyxyMtSp/lejWJExf9WfiUYxSZXONeubFvJ4HQZVnkaXp3s2+mT&#10;9k/GmPXbwgSnil8qz5wtJJyBk4Om7Q3PQ7xRTTe6WUYSjAgfw+y8qqQ5yIxupzYWU53HgTR6hzQy&#10;Zcq8Ce9OExht0442BeBshKh1ybgv79Sf+1wM90gVuNkOHjdVtaW2lw0CE+yt59yE1i0BjppoQO7o&#10;CIeFSIDyCOAid7XwkDXCvWOnMvaOvfdeypA5kFIq0o0wZLEqgVmM6BGpmrvsfvvdcJcythSBZCIS&#10;WadS2Zq5FbwJuK4LVpxrXTF+xRU7qnITKSHNKDtgABD0PESyKt1aM2WA2toAvl6vUt+c5qJKQeAQ&#10;tZx+9GHnBTSMSztyu4/K183objUTVZSNoyPLMIM5epCRnqGNpIo6h9qL5plpSmMQjgpjJASGz4j9&#10;prsIoVROAMRW1BNIgTKu18rMGtjee5sPErmyJCTKMzqtSGn7iRw2nw4dCZCjbTZIyMiUvfumd9OE&#10;uBna8vQDvX9Vu61Y51SJDu5+yDEUuLf+aa4c+1kbQtBB6lQHt9+jfkscfKrnkVD/67s4EIf877yW&#10;gMSapyx7Xp5bzVsHFKNOKyii6r8Fw7vhPoXjVKBYu7odWjxhdUrvhO3dkzodJ/a9lKW+s5v7S+fy&#10;W5777djOYcG3H/Rnnfev/7S7xm0EboTT/Q5VaSw7IvvLWUQHNO8/1P2fU87md9zQ/XD7l9/+9D9/&#10;8Ru25aS0em+K+1l/f8X96y62Nz75/ty/vuL7hf/vPpx93V3MPW+g/92LcZKo72/1bed/f/c6RXUf&#10;3arWd5zr6eqdbmRvLH5/x3tVDgYLwHcgFg/I+P8PJen3bXT6lH2CWDS556R9Q7Gq2gT1UbclvpsI&#10;3dTpMLnnLtpsn6votsj9djrwOJ3V1n/CKuLAGs9mOjYIOliz+5nfq/1uhXSxo/7m3ubv/cM+FThn&#10;TwAk3m91FsrOE6h1LXXePj5nqxCIBoLUU/5PG/S+9a5CnUf9fgxncc+uOI0yndtqIC91iAi7uvTG&#10;NfbxeHdNasK0nu19Neo62LdTx3NSzx6/4Xj3tf4V4d0FM56bq+Xp1euHxsTbvEA3MvhQzNbxLAnA&#10;Cg3RN3kMVH5b+3sj1j4Rm+UreyYXhQap+MaOLVSbz++m8W186jneQMpySp2RnLkGHH9lPe9zX8ih&#10;uwXQQPNzeE5h+X3duv+0T20VmMF7Cb8/iw7cjDrMj2cfVvcL54dk4cGAQBoqimlFqIpL2TuHVqid&#10;AvP0NnqbrXJtAs4gA/7ylfeandEvNRdr38B3I34r6p4NdUzDezPUS3rQ4pwj0gwnDO4/LMfW8YDe&#10;Mw3nRJwD+F7E73b4Dj6O8Tz5TP2+BkCAAxl5hw1d0yIyS0YQlHhmBhJFUV7Pyvj9JPW32SMJfTZO&#10;CYb9/UES89zqWVXD+ZP3cPwxlRKyoyL2UTse4tzfN1yI3ef3/SRYxuKbb9J3Z/5euYQMivfa3+v5&#10;Xulq41Z1pOx0DwYeOHKFuXulFNOtJqo5HNRWmJhbPrwgaIWpKq1AI9+wwsJ+JggOp7F4IFW0TzUy&#10;CcTwh4hrf8HxMIvMYTji29ixi8ljDF+xp7mIUFDcKbcezivCul21ogjQa0Tjii0oYtMM1I6cw2oj&#10;2fDauj5cERymjQJYFJjabGTNHRZVlRRXzDl3xN9+/E1QZr72a7vmdAQQoJIfY/iAu4BrL3K8MsbH&#10;hGLggdTGtmokoNk0ZfIxVZiF3BDMHcSpeGYIoZ2Zcz5jZ0rFBG+0VFccBQQwjComDCCOrj2BUq6q&#10;+cWQqtRXu3ZnZ3Gsis49XNHOzlIJ0QmcYWmeloCx+wcdNUsNITVmJfDkzgYsrtiVDzeZAWjepIxV&#10;MojvwRcJKlJA1jG1263dMUzFH5AVSbN1EGM1AEbBxk4dAtTDSm1AwtyZkMLd8jSpCl9b1esdAWWA&#10;RkQUIlk188dq8ETfl/QuvKA4Hr6dR4go5TU3wCrhVGbsHE4QVbGtlJJeEmwF6a/Sc3eLVbNx1TOk&#10;KXJ3yYNWwsglUVc4LKSZZZRCqVYRz7aZTMIlSpdaG4jKLpSQjCSZO8LGsOyoa+3tZhwmcO0w+Moc&#10;BzFsZj3o2UolGZHVhixGAYhQWkdYd7Yjs3fV+zabVVOrXxUStyom1j3NPFGjlLU+xXYAtn4NpKyu&#10;p6BqXQ9aV2ObVwQZSdJY1au8Lw9KgyPUtJwSAnZiO0mUOx2CpdeGJ2tmMZtPtiM0Y+d2ItTtEAeM&#10;CaccMvMn6EhXYVipHRmZob0zI3Zoi7r23nv/+fPP6/r69fVpJTtb899VlM6EDUijZG/ETA4OACvj&#10;SWahYdb++NuHEhFhIEUzW7HW2nc7Ze8NYXKIuPaSltMJXevKvSs/Xnu508jILUWxJyawY0GAWNi1&#10;tdeYs7qnJrNhZMSOMZ5ubsPdTDvDrdgsPz6eH8/HH/Mxh82n+XCfw2luzbTZjqxSiTP+w3s2tYYq&#10;oBNt/yVOvrdZO3XRScLxDgGYndfXP6sekLrbSAB5BBGg8pwss1sGtl/Ze1hCoYlBFVclK4Au/GgB&#10;R6rZXrXRsmZnBueEoyX5XUC2iiNqKGBUr86Rr9gt/KMdQma+9lpXXGv9+vX6j3/7+e//+uvXz3Vd&#10;e0PXtU0kLHLTHQLNpkF7QTBniUwV1dDau+fIjD4d1OjVbukcHzNzA49SPFSSVR1L98FrfT0+/sbh&#10;pX0G6Hqt4RMqpD1s0oo3MlC4E0m505yx93g8QBWxX5mM4f5aIeSP5/MoFaaOsi1ZaDDPOSIyPxGZ&#10;MJhMau7VOp97x1o5H1Z4Vyl3rOfzUQliZkSm1YB7ykY5t5255pxEjMFheNC/8pr0HVvwDYTpS/GL&#10;/KREDOZKbQiRP9xj77W2U8UxYZnIFcjf13ZwwPb1+/f6imutr1+v/Lr27/1ae+9r/06tz+vXFZ/X&#10;7+vz58/cFdWszswb3EmpmpZx7M8AwkTAoGGd8BPgfDzch3MYPRL7m39I5RzOMJaALJUrCxi0E9aS&#10;rbjWioPaz5LWsqzZE3GEgjVk7iRVTHDDHz3MlAF5hmg2rWmxxqgUXsgs0xmRPx4TxeuhNAxgVDjk&#10;HMOdBpkFS4rb/cyd1MHjyLXi8XhmpLsINrkIRDTTx3gwlbkTbrTWeYSFSHED9NIJbc9TFFNW6E0I&#10;2nGKGXZT+4jKUIVnoDI3mm+u7FPSBjAyW0JWkFuFY88GM93pMLVVo3cl7BWAd+GmJjmUQro/MrSD&#10;w7FjZcrcM7d6kirgKNxPKKOrY8WuwsiSoX9fv/sEdpWiq4B2pzbHQZedvAWgcz7G17UL0VrDS8U3&#10;ALBgBGOOdW06VSNDVo4CkJRrK2EY8CjkexVQjAzZmcY5lQKUlI45ryuGu0/uRC52DbcC69jG4Swm&#10;O9AUJStflhs13yG3kdLw2QiRqgSk3A1mKrRHbGUGS96rE6hMkVOSOQZHRt40AdV3AqQsshy7YtM8&#10;Stusu94lzeIgr/UaPndc195rxRhDnZkmMDJSEe0IfFAZe4NecmNrXQRXyN1ZjKT0rRUZc0zzgR1i&#10;7FiExUqlcvHa/HXhH7/j59Z/vOLPFStt7dyJbsVCAbrRDDtkBhujFN53XDIXZ8DGw4eNwCYx4M0H&#10;A5MwzFfuRIaUEQbKMAoWE5vEzqWUG59jSIydyTR3l3z4/ryQsjH3tQvN75LbMPDaLzLNkjaJWp7g&#10;GNdatUnmHIaK1etkaRJ/hz0zbaXlGpw7anyoqy1b2GYYvvJyn5P4ICdpaOICd8uQkQt4CRftS/ra&#10;uWP7NNTEh9mkL64Ghxn3Fd2grakRJA20Imkj6RE7YhcXWGamqrlVs2fcRcT4eO69JA0bTbdzd4mP&#10;4VUE3MZ8dIgbERkcD9So0k4zK66MMV3AtS7jyL1pWvs154+1vtwsqYjw0pE10v2Pvz1MyI+N1O+f&#10;P23Y9Xrt1zV8TPOVnW5Hxnw8jMZS+ZyPmu9380oIH2PCiGtXBzqUVLZe97E8bG+eZInY92liUamp&#10;5xbKchVdbpdMIRBRcB2gGKZB7LVI7zIkMXxU4mrmiihMYSE6JZklOYv3xMfIJXPP3VKzlQWFRGdk&#10;UqIZhzNAdzHdHGQnISLF6kL3YwIAy2unYtTFb23J6GNAUpRAYaqlHlOhdLfHY5aobtcUkzBm7IIV&#10;cMwV2zh+fNjOF+r4uSs9a2qk68GVR5ZykZQwsUQr3MxSTpAKgKCZV1VhZTpKH6yRIaH0ksWeJOzm&#10;Fq2nRHDvbU4zRCjKmgpmFplrLS+m30zQvta1oYAMNCAKIOwug9GKLF17lcEnzYevK1G4LtC8wLsA&#10;eA9bCyza8si9EwJqKoSdgxlars2q4lCeAoadQVjSzUcPVzhgtteuIY84wKAqx0UoI0hmwp0P98i4&#10;z2RAKURquKV6HC0i7voAi9zLPBVyq3KDm29sNzMOoPTGO7IVmEJh0dxHVIjX6AKDdjZpt+ikU4ok&#10;MsqD1Y6HTl+cJMlS8MQZN6PxFkOfc6y13a1/RQrYO9yNh/IBB8RQWVW159EZuroEh/v8MjJMh7MQ&#10;XQg1ugQzV9Ia/faX1kQd/ShNanVkdyxfd8p6MBgF5So+gIBRKi7du7IAFCA4ReOKqEHfBPaOImC7&#10;szaa0ZrtAKdu3RXzb3UAHIBkbVEcMLoi1CQFWXa0illmTsudkgI4MVVsSYVNqRpsJykFZ42oillX&#10;dCUpbViX7ojY2+aQKoqLyHyM6Vn8UqTTCIXaiAJx6OEqr3Ra82uxNNBZXIa1Ud0czkure0SHSdSr&#10;WC8V9lxNBp90cx4VLVpkknCztReYj/nYkdgxhu8IGh9jJNJhw8cpODbyBCYbRuAxZqGB6QbQ3XpM&#10;8hS3IURuBp/z6c6g0FkJlfKj5w6gpJAzs6i+Im8eVSTlc1zXq+46Mgr2JDXPVs0wtDFXFltYHWqA&#10;keHu0brkAlCxYqbGmBE7W/WbqBrs3qiJcfZXlbbuw9WT1TX/U1xoEgBDz11LGmPYIeQrAr+1dn3f&#10;8Nsqc5jdXYyT/8LNBhlSadfmN9H5+7U+/Hp9wqeB17W+11LMbK815vTxiFUUuyJBd6jG+QZiVaxS&#10;1P5VpiFgPJwItDFsXVes7BQKBFCK55nhwwuRZl6V6W756vQ4ErJRdZOjhhTNKpqpUXivcoOogm1m&#10;Nz1YbuFwrMJHT3c4G1+v0dR0RUBelt+Me6U1L46K6S12+HCoGet8eCVFBEt/wMwO2qyav8Wezh37&#10;PfxTqCPBaDvTJXMbMOAGrh3Uwc63wSGF5rAcZte1VmwKogVA4THHjiC41ioi0uGjdN5Zc/K1Xesy&#10;zAQVZlS91ioMKKMYdpktRiEa5yiS8lldaxKRirs6X9PzgeLDKL1442xLGyHk8EFYNJFBFZshZCGR&#10;lAptZWLM4V50K024DovIbNIHhGDD8wqaDbMdkQrDAD1Vemi76ARaMa+w/kRIRS0cFGGpXLEADB8K&#10;O+lekoNkvQk68y0gZj0FpFnEZpFkt5y9Hf/XJUWdHVwkp8VaimbQ6M86yEV2c7YpNsvxqszvOc2I&#10;2GZuNsqhFG1lUjXHiuOteAJpnB9W76b4179PuhYZ4btBC0CoSKN6FjwNmto2Ddk8Px9Wh+im6qgq&#10;YqTkxcNiRKqk26tJq5QSDe1Ft1Npnsw+D7ytllUkBmug5/GQQQPNMsJ6VlCFOK+N7e5SRqGQlVFK&#10;dDw+XFmPu056WScaD0H43cqpFeJ9YO8fNuswGbtR1ErFAezeK6+GT/Twm1QQiKKGacqPihLan96x&#10;FruiUmMRVUOylstFl6xBQRExx6hIwGy4IQq1xndH+oREzV+eAt3SToe5i9vw2jsVIBOZmUKxlKhq&#10;TqIdtqCAHIzIzKBDqXW9rtfr48eWFBHmsde24VAfQjRcOGPlYzqcDKVkzNPbAYlMKBUZLHBjpJCU&#10;KTIDSI1hh/8bbp6NGM6dtRnorVKhigd6VslY4D6YKVB0J242H/O6Fkx778gNyN0zEGur+onqiQsD&#10;aUPSXksAYRWL13SYdxhAQa/rVdNQK7a5Z8Tw/idnz3VFFgcMhayExgQTzG3v0hzidJO0Ifd5/f71&#10;/OMDhcAG3YczTVx7Re6ICO0+TKo+VhdgjXDX3pe5ZRgaeMuiVjEzM7QiCt5mHJKZDXf/f/7f/y+1&#10;e5z2LbDQwYi2D7+pejtyPiwZ4MHHsUAoWRpHug/jsQIV3DUpR1UrT/e2Iu/ar6GPr/g/H5gDu4FX&#10;hhPE+cf7m5uO7chN34F9t2/OATjmsr+zbnkffmgAleUf/U314eovsbt/9yTZ/avOBtg2krcu5rH5&#10;x2QQNzSHfb/gHTGe53PSYNzA3rrb20IROLi4c53SjQx7/1FDct4qDB3k34Ff/32bPzJPIXj+8Tih&#10;eB+wuxf2/XMlfP6XP4S4P7jvBPdV353h8/FAN9/qgZ0F6sfCN9SNpN0qm2RRjh6L9+1izhKcNb23&#10;agfudl/S3RU8l9L/935I5631banvywPvJ4tWGSn62vsm7WCWdDbD7Xi/P7/7M9un42CmehdVFnz+&#10;+IA6zx+oEdQ4QUh8/t7/47/RvBeiImv7S7Rwtv7JdoFUj790GMrGwaLOLyEdfNtR2NbJGrvlc5oJ&#10;6AvujXUeis5B6ykR9fPt8azjc09F7T4hFZWXLzxb5dj4Xgi2kFoFDDxdmRucXW+nNiC9D2FWQ2jn&#10;+apKTNHIMBFmo6j22PUl9V3r/SyyE+cDAujyAk/T+rh4tu27t58/2lhZFwrOaapMQVB3oCC9dVmo&#10;bBHtxrkWSqmqJ3mMyDGVTXjW99PWvK4/21qDgxy3PUQpjhfJ87naGv1mcyUR9331BpBgkg+30ZSu&#10;5A2nR9V0raGOfuDQBNVxLPos9c5sGpLaJqf4eAMUiXpVb8V+oofJoyFNACAr2a96t+rlny0GCHKa&#10;eV9lmbVeU/a+A9ALVUC6jqAOXrdcGhPSFT90jdt49aG9N8qxnv3Rt7E6cBfp/qN+pW7fcBwae3T+&#10;nDzx0Frfn8HbirHQi8es8KQpuB3w8VHszVKn5xu68+3TuvH1zb/1Zb4Ntqo31zFrvbXeb9bP9tvR&#10;uf31ef74dj21Oe474zls7+PTFohg9fzOguHbu566XF9A8yfWEf5f/9v/u9+1xz4royDZkLS6gjOA&#10;3sVVAXeRyIdXY768RB+tXpbb09F6sP77sqEPK3qFdd9aH6euUdqx1CXyXNvE7id8NtTtkMsCpA7Q&#10;+9vu//4ZRKtN1QeVkzPAwVQd8dO3bdSb3EnveyveCwFjeC2gOSMyi3gF7CJflj2F7hisOk7mpCtV&#10;lBg8KxU1gl8alMq1dmnQOD1CMIaUPO2TmmPoCcU6uVULQ0/5nwKHmXmxCxj7Te7Ji5rcwl8GpzK0&#10;YmfWrOqJzSioZOOSzsOdwiTcPZGPHw9zt+HuzmkwzDHm85Gl2Di5lTtzuPsgzQSOMcgElYVCOlJ3&#10;WdyE8CJZEQgb6DHlOhmmstwFE4Ro5u4rwgBWaYyjn7WKDKD30a5q/ol/amwUla/2bzsDrMFoqrIF&#10;3EocvR9pqFurI3PmoI4d4tH+4L2wqhlk3N8cQ1t/T0ZGGZ0zYHAbtvfJiEyAfo+wGHYeQtDqExRw&#10;ttpIdCWyyXgIs4S2VARvw6qfkTzAjTyMvZndF4ksqhHGmU89MU/xbaFMxRgeEYUAw7ev9gLnq1a+&#10;zr61Ue3ESCkpxxiRUcBfNfeJlYGKva1qUuXFU8drqYzbiYAFHNL4hib2g05sACJ3RBHIoGS2irRN&#10;AZh5xWE+WuO7DicOuwMAKjRkRdwvGmk1VFxorVRWEaf3WYH4zrJ0r64Pn/iXYbdqgOGuepSFvNty&#10;b/BNT/IwU+629y58bS3koeASbitHoDtDQHFUdMvTcMYeUhpwAwxsffImj69VOKbgeMJT7FGDZ1AW&#10;th6Hvjszs0rCy+3XUrevlAw2bA7SaT7HnPNjjI8aNMjGa9peBY+yveN1xfXan5+f//Hnr59//uPX&#10;z19fvz5fn586WQZ0OFqkx5ip3CWNBJjZui4QD39I/PHxh8kkEw0NLS5HkZE7YyvKEsfeS9qRGXsZ&#10;USO+BBQxhmXu1AYKCkMpCs5FGo92FkBp97w14d4EkCTcDT3mripZjsd4zClgupvh73/8+OPvz//y&#10;X58//njO+ZhzPp5z2HCfYwwvKi3zqn5UUNYd/W9hWJ/Hb9/j5C/fTmsF8jht9e8pWpdYUBEA9reI&#10;yDst5jsarS7RaZ+HFFKURwUiTzJ3b1plIpOZVFcdTA7V2EZz+9S51ikkV1zmNMFhzsJTlFWI8sah&#10;zIjcV+yInfr6zH/84/Uf//b53/6Xf/3X//Hnz5+f14rXtXQsRhk1N2RG7WulEhz+PJksrAhFWHaV&#10;sSNhJNd6+Rixd0TWiShm04R2hEJ0a4YQ7b13Rkau13XBGLH2XgCkqFmCFIYXd07HwBLmGHPOr9fV&#10;ezAzM+kYwx7TQBp9Pp5O+3j+8Xw8aT7GPFBhXityB4jreu3YNMbudtoZashutyHZyVKhTznHJGz6&#10;4+PHH+4P5/x4/vgxn8/5nMOfPgbpgJdYpHtkLumf+/WJ/DT+qfi1l8y2MjMgEWmK3AsZDsX1hX0h&#10;lr5+5/X6+v3z6/P3z6+fP1+/fn39+eev/7i+fv75899+fv73X69/fF7//Pn5j1+//vz1+8/Pz//4&#10;/P3r9fqUYu8FEKF9vXqnnsSwy5bVcDlHg6QPG49pPoY/pj8feJiZ21i5/TETe8dn5gWGFIYTIpPT&#10;xzBHyoXHEeQ1yqsNbVZRBKFhDhQKmSzMDMFSsy3WE8iLg67/Wc245CkSuBtTc3iVKJ6PMdwej6HU&#10;cJrB3HwYXGDSOHyOMZFNjWDi9OHuJa7HliBMaQ8fRPv9vXdx0hPcmRxGwH2kShO8wGKbTGGDBWOi&#10;wcsJa+NwLJ6CYZ/sO7vrYFIQ0OCWzDSYgYooiHxPtqjU6t3Md8LZIxDtHJVGbAWwjazcRYzMq1zP&#10;t+xdqQBrM0QxCWWmH2tfhFtuk8DBqLXhcp91yN7VGsBtVm+mh0lgNCfdzmGpyL+W8RSv3WDJPGlp&#10;5UKtCcACFTWxQaXwKQUsAeTezR1SZMfFShFR/48Dj9s7dsZdjYiakKmCcznRanfIBGT1G5BIUlbt&#10;h+KLH2MCKMShlAeMotgvJWzMiJxz3PxMODQn9MpoWAWaOm4VflQo5O7mFjsKWy2kG17XNjcl3I8m&#10;IEkrgoeKWuoNs0diopFQ9cfuA8qIdI69VkJuViQe1RoxWu4toaM5qw66ps+eU0pev1cse73y//tr&#10;/fef+e+f+sdn/lrxdcWKzNTaMczU+8SV2nvH2u6WUsSu7WQ2quf9ypVUJa9ZKgkQyOQpJrtXQpFR&#10;BD1e/bDh08wycgwDmNXLr9bo3sN9PkZFzOQxJ0TkLu6cCOyAe7X6eCZKMM7UU0YU+NulB/k36X8i&#10;/w5NwiCttTMSiJ0pu8b4R8bLi0WN/0L+Fx//Yvb0ioarbMOvzN/QvzP/Hbl8vjAuEIYSXauaaaXM&#10;Zye0Yehw0sx9mPmpeDIizFg1vWLmrmSkZr2qqhex7mppNrD7nXAVtWc9bwmhcPeM7WMU+a6U7t4E&#10;oGQNSq215hhmpdg+5hgJiHjOx7/88bfHYz4ejz/++AHn84/n4zmfH4/Hx/z48Xw854+//fHxtx/P&#10;53M+p2igfXx8mI3iHBrDzb2J/t0fj9nXVtluhJuPMatubLQxZ/2qNsPh8aUPJ2luIGhWtFWFnIiI&#10;kkAt4pxyweWrjGZ2nBYocM7Z9uRmDKpQrbKQljQorYDYO+/E1qyGWvvgF73oVnwvkn17KJ35xiHz&#10;ax28cy1WEoFFieolGiUAzCxWy1PMUmbOx0NZfdYaSEsAe++omn0PDULKDq0Ue6/S/Swlawjt+oFY&#10;V+Fa1r6AhmufEEg0l3KXjHX1N6RUhsLcOkZlpdhRK8m7pACste9KWkRAoJu730EW78ohGYYrY6dg&#10;FspABlDQ4EButTJ1nxVyFy85fSl3aGdG9mDGtXdzLhyjT7cVe5V3l4FmY4DcmQFlKZzMcRi/uJUq&#10;ZAwosjCXZqOYz5K4rle28wZoNeK9MwDoAIDKzycpooCwxVEWAM0lbOWOSCOHr0i6JXBljGEh0ezx&#10;eFbUHbHnbNpvdQnaKq1NKYqI2E1GgbKatmYod+zKuuO4wW9FZp3MCCRT3zat+ukM93yn5yfMPta7&#10;woYDkOqvG75Wb7X3Oqbshn3r/t4OwL0y1qKgRp4m0HeKrLshcLxexTGnMm01IDd//FfddY9zu+YE&#10;TRE8fYgCq92fftepKxasD1MNMzh//P3DjRFxT3xKcHZUVQMk2RrWKkHWeofa5jwXU8npLrjhue27&#10;jFb0K4ngKehWzl4IA1pzxPKupwnMqmDIjWM4auywZlrMK+WGU7Gh/PWv/0pSyjkfO/bz+XSzvbbT&#10;C38MUBlGKzhb0ekXOKxA/90iohUi6jA4ymyYeWQ+//5f5o+PsiEHWd71Gb79tCFb8YlVgM4k6LSu&#10;L5PDbAy3puVrVkX1UwOdVGWpBIpq3YhTriubCQpdhkILIasYwsYYeXbjXUrqT6n6T0QR+tZSZ5aa&#10;DitOrypSHho5nI261ur4MINiCjuitnFD6E7nIAtfA+BMdBftc4XXRZFYVesUugDYfT87zZm7mqFz&#10;kqsSGH/+67+msjQ99t53XDrGkEr5ugsda602v9/KswAKG6pImuEo+fjh6q7X3uykB2ksNaVoEznT&#10;CqlT/dOagkqzUQFw9qn0vZa536fDh0tZ4s41VFeX5G4C/v5f/+cCnri1ZFA0vKb63jU7ZupFKxBM&#10;yYXBh+duTHUrVjuRRXrJ2IEirzWWSm/zBAMEbDTODCisXVcJ+U5SgENbVhuyxIB8FOSdIBMt/ttl&#10;hLdFjXqfu4+e0lb2SuZBcpFjTpU2/ZEE6qdPNp8fSDAy8miHtTMDKtBSFcwPP3RfzH2ma4+fGYA5&#10;JlkY7zoFWfl4GSJ35+mq7czITXNjj/XyVExqDe1YxPr+uA+RNbiVkVFE6dXvCjW0xKzRFDgj4XWc&#10;U1G9fUC91SPuzTm82EcQGW5eczC1w1NRLR6rKaOsIKEKeSJY3CIiTmeg0boR+/TZYMWgLNXstKRj&#10;6VHxAvqHtSMb+FsdNrORGWdvn+pd58KitQLYaaTeR1t+5EGKoBdQoxgz7Kh1CIrOtrq/aO44JuL2&#10;yHGYN0hWCyqrLEzG3rU3zqMjeei3C5R1t4vVNqds2R2l9wcdC1n+qP55n5cbF1KX1iFuljX2IjAu&#10;j8hmRFFRv+vtrfs6Krwn32bN6DWKgG5V9HRl1Xw61zrOt3QMzvbvb07kpi4/ndN9fxDPUT9Bchnk&#10;k6Y3Zld2IsB6knPMYyvqFBh6DxwGFlInCIPKjAS6ydy9jMjQYR859Z8DKD9DR9WJ07vB1A2/fufG&#10;6eYds2VHYjdpmU5jrp9B/cHxdRUZWkaC3UCpvV9VafZb6C6ZV7BkxhRpNsYc/ng8f/gY7mO6m89y&#10;tfeUhxfpvVQsQoVCKYJLxcGNKzOjuFQZgJSxkUkx1waxY6+9VqyMdrCRWfMwGZHIAzoWRLq7e/VU&#10;5+PhRyAHZ5MUz0vRCqzXgrTWcp+SVAPpavhylzgg7d3FHzaN+MpduVGNLuS+qnKCcmeqEdoKX0f1&#10;qpka5oqU4Eyr8XppuBWm1mrwh54ZOxeg5+P52lcFEtUjqIJX+wwoa+Bb2rF31XAyaoglsricQdLG&#10;6bKV8yv3d8DilYuN6bEDZHx9jYMmsRICRmutFjShxDolqHhpTbcO3k05iv4qntGTmjiIUFNw1H42&#10;FvCMgNOKfJndEa8tDgAmI6v0ceP2xJOaGZgmSxCH+76tTqmHgkDgFGiJmhZttt0kHZbM6nG12Ucj&#10;2wlmYZsrQa6KZUazhhWVXn+e0XLUa1nuHKfhdDxle4hvSda31epKQl0y0IxmJ1cCjl3qo8jC8N04&#10;yzt2xCEjOc+sep5t0b999vtlej+yY5bRpHK8nQIPhKtaADhhFVQ5j3p/tmNRG9M26Pq2J8D3hxbY&#10;h+fSyi3056iDa7zNENWyC+13CDbDVOKoG/DeAuUdm0Co/82SrQTqCnVS0c4Vz6N4Z3M4kCy0ctYx&#10;wt+ePU4N8Eb8HIJYdJP4PMA7pNL5DN7XyntNz6efh90uvI4tbsZc3D6UN1wTd8+zS6p1QWcApUaI&#10;jtM+IInjWs7Z6s1aa9kPsEQJD1wF37/UbVlaI9Mrr1cehkPgfZ24MWwpCUfx+aThdXZu0Xt0tVgF&#10;ePFeMN7L3BW2+km1bfNEPb3EJM80eX81BLg3XIf81otJ8n40IqqU4Emyc4A+Huch3dBHEFQlWo06&#10;aeLPs5g8n8o+KaxM9ByHG7SaB+0AVThZMNcCj7Y17JPWuWNmKoohpVvUSssSF8cdI5y4B2fo4QQs&#10;gKSArNsTtLp1O5A19SZLgYku7AIHIVED4RmQSZYlitD7vEx+10esoS7sWKDm1XAHKN7GNgFQNSpW&#10;tZcKRCslaPRr9fT7WbVrqMqaSHsbsupgSecIngNbJvbMUp/N0YqYbDzPaZKjI4z6lx9NZ53uFw+p&#10;6TF8d2jdhqCtkVFB1ihkk0P1MS05KFBwQSanK+Rg3EB3QJVhKYJGHdMEGDLUB+04g/vjBRA3Se/B&#10;E5enuE9Fb6dbr+HgonrrntyEx27fvOM6tosHyNiP513guM99nddzdceb3Abgdg+1qc4Hv633AYnh&#10;bRRrYrEeXaMwKlb7RgLRsXW7RfGm2syTSoAF2qa6y1im9uDr+9p02/g+/dEmty/wJN8k6YaoLSMR&#10;zbubUguU6DiUZjP/lmXUH1ep6VSYwEy9QwLe6Dw6PHCMlgjGcerH5rV1YvI9gHIeeD2pfrDWCM97&#10;z+b5rL48RHIYIg2oKeQSaqz5UQNsegIymOxa22APHwXbN9p79B6UsEPTsRS9s80drSJpaJ302Srr&#10;HD5e+wI1bKC67O46AhCk7dhmVhP8GTEfMwCdVr2Ax5wRUft12KjCGVlSNcrMxxgpWfU4i1sI2BFZ&#10;84jonquZK7fM9l5ultAY7nPstRP5Y/6QVA3kzFSmP1xGocl5VDiJOZ5zAlBqx+aY1ZqpnvyOxTJQ&#10;sjJnKpQJMOajRazIYltUZmHld5YGGfZaY8wMZcacMxuGRVoJ51l10hKKrFN9wkvJSLpVh/i1dylk&#10;F1MSIRgmzFvUW+ZeVFv3uTgtBwBYa4G8hcxwRrfNWDUdAHtHDclFpqgaB6xlYZcd0OlCZz00s525&#10;lYSqpgcD6aVBKimUbrd8VbGhOICV270GBCxSO7eZxd50G8MoTPeInWcKQ4naUW1Fi6fOrUwbjcrS&#10;y8jjsGFNrdodkZtvozq4jd1pGwUpu2pzrBfJiD187NgOqwFZtLyXjn1Q1yJ5u78+1wVCreqzuxVk&#10;zIfVoCcJc997m9mcsy4PAkuzr+R2DXUijD3U3BemHhav0G6Yl6xDmgzlzQpzCGX6Ubz1wgwdgYyy&#10;57e5roc+x3DvWAHsaeaCgVYcWnUKnbbAjhjuJZN3m+EeFUX3aKtiprs+f8JPB4MKwAvgfzw0UdUU&#10;vseRK1g67SdU5fGeGbtNdXcqrY5hQ5+6zqKypTodMsfoTVzq9qXkA6cPHw/6MDPjgxyQ1xlhScA1&#10;ZiSwr1jIjVy5P/fr63Nd13pdr9cXwcfw10opH2NGhmJD2HvZmBLG8L1TwvARWzYtIn7//P18/DHm&#10;LNLA5iSlIiPWfjyfj+fj98/f136ZI7cyIvblpDKg9DliRyRoQmrYyFxE0YdsMNd1lQVQpvXJMzdX&#10;V1pyltRv5HxWvdeGux2DQHAM/+M5//h4/u1vcz7Hx2PMMeZwx+ABPJHOJpLXGdx4DwCcMIZ3gvxO&#10;pP/3XwVqzyOO8pdYiF1Va/Ki+32OPwbuPmDnImefn/eGimlIfdjfxiBrxpbH30Kte4UOvL6NvhA9&#10;YWnNsspGzJEl3gR1xbMmqHbotVcmrws/f64//1y//xn//h9fv3/va5VL5PTJYgsgU9FMdpUjEqNG&#10;aDJrWz6fz7jWvvZjjtfr8hKUJ4ZNBtxGhdNVrXN3ie5Ot3XFXkniw4aIpRSG+8gMd+YKdzcbAHMt&#10;mq2lzJh/e1YIV1pyxZsiydx+PD723nXLc0ya70jz8Xz+iNjd7M/4eP749fsngB8fz19XmNx9jMFf&#10;n3vHLiGwCgM+PuZaC5QRhYoz8wrEJOxMTFaxu0kIUFMd/sM//pg/JjnMQV3XZWZfsb+o34qfW58R&#10;O8IotxK1A1MWF5Wkxevr+vokksjr+r3WCxkrt4C1fr/26/P3P3J9rfj8/bX32ooV8Qta17pen6sW&#10;+Wu/3MysKEnQ+VemtcBWS2G+I3AICPPHnI9pT7cJ2fP5kYGIahvHFdeOBeP0x/X1ejyfBTExyG0I&#10;nDBg060HEyPNPImMndVLSGYaoWIa2rGtU698zAerFy7GzucsJFA1LnK4Z+wi/iwi8zkskIAiVppn&#10;8DkGoDlHxXoOr4DBbSikEIY/Hg+vETBh+Mj8Kg9iBihzh9ELZwSzkAYtdo4fjypQug+V0LQNwRx0&#10;NgE2kbBFGuUGr1psAmN4eXadHtU3Q1QJuypuUcLctBO7ZMJoMkMAFGnDM2OrYkYQGJRgNizBtRf8&#10;/W7KnGaYHykXGCGj7EyQWfmmisMBZBoQkeYVICBVcD6NI0Zp5lVsL2wZyZ27cJJmfkpSpyqaCahJ&#10;hsyjKHAIqwQho6RKu/hT/HPDzJAbB49yBkZPvp08RB2ocZ3y7VRxhIwhaa3LzSAEw90tiyEmS5y6&#10;OgXVzjAa3ZVc11eF8vV35oPk8Fn0V5mtQEdir8t9aG8qf3x8JO3rFeP5/Pz9NRquAHOraOTa8Xg+&#10;doOlbpQM0FMciGtt0c0zt7lVNe/5mABfaxWPJ8WdMR8PH76ubY69VsHU1l5GmrnB9t5uzEP/lqnM&#10;Vc2Xay1J8/Eox7PWKg4VVue4mr7GuBYG1tq28Lr0H1/x59f+H6/17xufK6/kfmWuUGrOOWDFyVQA&#10;oNJLtTnWul7X9fH8MBH7FVg/fvxgYg4z88pTYgfNEjGnR+Tam4Q/LCMrxkhwzunmn1+fnbBkZlbI&#10;OswyMkg+5yNiS3o8ZmTMx0cqY+3MDXLYUGzQ5hhuer3WHQM8H4+IWHHtAKTnfDyMBIal75hjWMQ0&#10;M8rGMAg2dmQYP5m/LGlQ5Aftv8z5L+RQKmKYi9qZF/Qa9ql1USphh1UEKCTg9GHuZq9YPjpkdffI&#10;AFnKORIi3tqgVdHJ1JgeUWilnPOxWyB1GEfVGKQcY5ZUmM8ZsdWE5YfoqIojrR9YLIx54hXKaCGC&#10;cs91kfZ8Dilr2igzfn/+/kHaY7z29bUvu+xvf/vA4B9//G1MG8NmQcaoyL8rMq+1r/356/fj2vqd&#10;Wvt6XWN6pgLx8fHcKzKSRLLsMIfb8/kh2320C/hkJml469XNOSqpHLOdflYdjW1/yNL4zkoq3V3Q&#10;Yz7WWoKG9yBZ7SKeUnkV/Sqkr0+8Gdp0cjEC1f2POAgYqTB8SqWSSdkhuTgxz23wUe1GFtO5xd48&#10;BJB3UFrAl2ptolvvolvG3hmkP4bteBM+OS2pa73KLFc7/A5rW0GYHGMgsdYLgpm7fO80M9fYa2fK&#10;bKYu9znnXCvHGLGvMVyy61KlCT0Hj2Zhn3PE3o+iYIy8XpfA+Rh20MqFxjYzc+NpYGcU4jNXTyX5&#10;O1gGwOKsNjkvxZiupUCWp0ozCF97uw1AgT19AlgRPo30nSHj8EHaa13uLkoVrtugtGIVu1j5HkUo&#10;2wPq8AJ9rT197NjTH4O2Y48xisSu5a2JpWBgjGmPx3q9KuMrivHHMLltcMUe9ChR8UOUm2bpfq1V&#10;VExOJlFzpd6L4yUFDtpOwS1em4L5QIluna0SRX+bGdCoHsCwWKv4FQ8qtAYP0sYs6dgxCPOkVkam&#10;HnPciBkpCizVKQg0HgPiDdzsgky+U5UTxVRSzDk8M9cOPzSEd+5c6q63xauX1KatzTzG2Gv13TUw&#10;jg3xqbri6fW7Oc0q+Syy5ErSK+muGkF/rpkd6OeBR5QkfedyBuzv/GClD3vDL94VCWfV1JAE3Rsr&#10;mdkHUUgvMLQZDA01Ogt10H1nLUr1ldgKCr2kYKgEiywzCzdQgOOv11ebcSD2LsCKgYOW7AkwttSv&#10;zKwZXHfJBwUKnm2W7rE3WUSwLuj5fBosIh7jGZGFYJEwx2NXHniK8CiFFsrMnLajAshuMF3rqlJ0&#10;zfmURLfTeIR3W9Goa2JWZd80pTTdS13aa2/L3GDT0MV3ZEYRkyhkw1v0qDoM5m4jQo0QpdE4hkck&#10;jQWmH+5dyTQXNNzdLZARMeinDdd5epl9dzO3tWDFZ4Yq4TugvcPAg3M1ounlqpBDsbIqAl2kkob7&#10;67pO/QrF0VVscESSFqgaV89Tm9laV2XaCkEo1O+K3YlaqRtXHCtUByHRmMUCCs85bpRng0RJAq/X&#10;JWg+HmutgmneoM+6C54i2uP5hGRN2fjWiCggYETgxteCkvbej8cjzYo22N333nXixnBl91/23jYI&#10;NSdiCcP4GDpgNeUez5k7MzbA8agqmYaPvTaJMYwFce7yWh7mXcAtQt0irptKyLRjFznoXhuZYw6C&#10;RcaskLnlTgA+Ss4CeUp1a+/5mABUgkoH+xtbPszdZcxMHzeauTkvj0VqtLGscxjWuHuDqaqpyoxi&#10;9Ow64R2ROQ0qLvDC+IJERow5Oox3y+h0vnpXNag/RpEa4e7c1/LGDklxGFIhbaUbfI71WqVrLxQM&#10;tNmJkjAW8bzKomZqDK8Z17333UA1wnw01XEpMrHpRUFqraqWV2OtKt9zDEmZIaTR7TSJzR3ijtcJ&#10;CjyUUA06mpQwT8Xz8VRqR5iN0zV8QwZDytzVN6xRqzJZ7ayl8g7CmwnSbdRlZ8qsGDEcPWCWmXg8&#10;Hju2hDlGCju20bMY+CTzOczW3lkc71aM/d0pOG6S7gO6J9wsFY/5zIx6Ny9KUUCKW/CwFiciVl6o&#10;scD+sut6jfmcY4KMksdxh2oTVoee1/Vi8x/njbNyPxuD3lW+1rKEu4/xyAwwi1ZQajxxZXzttdV/&#10;nJFjzhrbvMnvpebR7Fg+k0ZDbWkjGCpIKKUovMfey8dQKrNnk1Cxd+EdSgWsERT1jIxmWcOUp9La&#10;j1iac0gtLVjbNVNnVryrtxWrHswUWjK8srUT29T3ZScrgDGzbB595pvbCbeXr4VSagw/C149uyym&#10;nx6GJrPZTO8QpHtJByIl1gFU+Imm1KQ2iCZD5t0wGu4wi+JrTcFKvobdHwHNuA+tac24klwrqkZx&#10;ysk8nRdIvUq1I09f8P7fwpj4TYxC0MxTuvdGXXFVe4qSxIax5s/iolJ7X5+f+vhD6/L5QO6kuwQk&#10;TEQo5daTxiTMafRbDkHqMULtUISbF4bJBssxx+FMq0cA0skdu9zKXptmw13REBShPBFih5l8TGPt&#10;n9OvrDIgbcwBKDJXxN6vTO590QcBKRCR3m0hEqRIRmQC41D2Dfca5YrY5ChPfV1fYwwrHxEKR5WG&#10;QLIMvrkdFEhmsiWyE7DIpHFgQrn2VWHkcCf8Wl9AzjKBLsEJxV4i47hRGtbKSD18fF0LTpgyesS9&#10;KnIqWZBzMMcY5iyRjXKyAwD0piDCXek8q3GaZQKZggloUTaexh9K+S+7V1dhaL8h2aFkAUZQ2JHC&#10;pEgHsdAMON2dbajH91N2Bz0Nu8gbg8XugtcfFpKxrF2BaqzBYgV6KQwp0a2WA8uo3eTV8DxFTKqX&#10;pC9DN46y9mWSK3tE7pw03a3GfnHVIZpF+K9f7xUBq6r+tiN9QPXtNbqfRCcQRSugu4Wcpw97mzap&#10;f4gD1ioPylN2xoEQHYDU+VcHrzwJxbe3FOw8D/7na/w//HrvoYa0UA0T+8ZT9f0vzt65O3llTO3b&#10;ezZm9PYPODhI3JOR550b+HVwXP3nuCu835/HX1abJyDDf/oFdF83cWNxeHp+//ndejuQ339efRQc&#10;/WfrJ9j35v/pzwAckNp9Gf2M2gXUSp1tg6Y9qNOkb9ujm6Hvdfj+due7uyN63u39+9vLfrunKsrx&#10;/sWZdmiKSxLimeY5j5Tn+Pa7tCXpxlb9Dw23cvZZOPIcSR5I/e3Iy/XxbKJvhaoTxL+fCFGMwVYo&#10;SPAYrqpCFVqVLGA530CNd1CCJt1CwbbOUca3Ti+KqfU+LAc+fz/Rb3WZenrnONejUsG4+D5xBdNA&#10;Q516Fc7BqIy9q6S1UOfpN6Kvriklw/uM6OyEQyJd2LaqATBEr9GB20Kc7VDTbHW/OlkVzyGvVJPH&#10;daAl6FCsQ8CZ0D5v2xjFvobaqp3pZ1uB3l3Zh1dt0O/ah7JxnFWn/AYdVg3pKS3tbd3vDX2+hPv1&#10;qbcBOG/RJ+0/24Tvb/HtwNaqty236rtG72cDos2sULUTgoSVzEZ9X4IRrU14747eXV0HvY+ldH6G&#10;syBvH3I80juexhsQWpvkTqyOA3tvI95GGfca4NQ2ayOjmDUgNTTnL+bx/NeBGh5ffxZP75/cq3us&#10;ex3x20t35PDetOcJfPe3PRn8dgj9VlLvqW93dN9/53l/9WYdxr6dK+q8ZXfp+xC+XSZ1PNMp7Z8F&#10;Z514tUXU/dE4jeUuCZ3b6V8ce6Cmdbj3LdtxxP2vwnq2cS6r9N1lKKCDg87QeRfgvSJiqqdXhSTM&#10;UQyUDClqxlN6+ABEs13Kpyuec1YGuHfawyODAR8jUZRrCVdgH2KPAkH2uD3dmVLk17Xno7oF4iBg&#10;jm7rmhVlRZqZweF1F73qxeDAOUhe13rt/eENQV57j6No6UfbulIdkrvJZYu4NMfwrNIzSw+s5gvU&#10;QMYiK9oB8uPvH8m8vq4//v7DrE3KdV1z1kyYPX1UdjeItcKnMeGDKSmCCBlho56x+SgDYMDWm61k&#10;Xa/RlFddH8zcw0dIyKTZzkgKigeHlIUJFVVDi3UKVnfLzkYtRgQV/PGu8xJQBuj0QWVG8cgqQBeZ&#10;90wzsK5tZu42xsjMUkx4zFl0kjwwrN5Zp2nXhlDozl9hCyAA3tmHdFB9XXGr2TFwuDck6TACtm8u&#10;16Ko8eadkSmnOW3OCeO6VvEPPGyiWBy+YVL7IB41kLM8QjcjWGKPziYzuKJvMIVQDzfcw6aS7JD9&#10;nAP33ZjcEVuRO4JAFYIzE9Y72kcxLUWfxmKiVbnAEi/EnUkU3OGwfcjoJYgjCUxkkCiUWZYMatvg&#10;E3GkxIYUx94NeJVqiNyJBDJz0ABD5ma60v1B7swU8jE/rteXTZtjximBnRt/372ayKQbvQBLgEyZ&#10;9JFKU49xH5ZNpNLNS02M54CZ+d6lvPO9zN03JBywajkSOwMrwLSGLJBQ1zYsLVM1zc/IvLXrjo+t&#10;COeQCvDkEIUgvMew60Go9UhO9y2PkycQVVOSu5vTBmnDvJoxSjuIZdIM8Iy+m53aEV+v62ut369X&#10;7H291s+ff0qYc0ZuNwcsDy4ku3qSoK21SS8eoo/5YXTQMlsL7GPMSFzXNcYAp1F0Rmhdr4jt5r9f&#10;v6Wgac6JJpCgQe4G5to7U+ZdI6O7O0v+pOpuxTW1dow5duzHHFIUKAdIHz5tgjKvRWBGmE1lIvWc&#10;Ph0+4AM0K6hXka/UV7d/voVgx6sD+Iugkk7OorMD3wHl4QVk1ZQP9POcja4mCig9M3SQWT87Wkj0&#10;HlPNlOKkkzxN1vK41b08g21qh9VJVp3Gu3ZUBvlc+r29emSrgFAgaHnypZqR8L7sbKJRWAbWis/P&#10;1+efn//67//8/fNzl6zjziK+UuyOxyRSjzF6JeEZV2nCDvfrii+93GyvGM+hoVSuvepJNAO3eNNo&#10;rXWRfD4fkSZh+JBwvZYPH2MCtncwUtbDYuu6AMJT13afY3pp6pWa4o7NeuKGWKm8zAbdjHSztbP6&#10;7hPshzEee70WBPNZuhN///Ef/1xzDIFmPnxEYMeSMKejWQ8REXPOOWbWxFsIo4kN1r6e+4ecTkI5&#10;qWka2iVVDMHN6jkkkbRQBJIOg2J9wsyKTU0hret17R1E5lpmjFy/r997L2rHutYKcn+unzs+qf35&#10;9XvXYuha64VcuYq8lkqVT8odapqBhg3dcbGgHZE9T0UUXyGMcpMzbJivSCSHVS/ky2lGL2Uzo1fF&#10;q04JQYMHEvAiMKcxqptS5HWAoECfMlY6bqOODEoI0rivPYaNWrSylJBKU9LwHD7HIFntDXdWDxrC&#10;XvtjzuEGYO399HlTiRfyZufeF0cpiecGHUkzix1z2nV9/vjh6Go7xvPpxUwzjEaIkSXh+2XTlSAv&#10;Yphsr6hAoT2D0plCAAUBKPFMAch4M47fcT5pdPTsraGSly5UWEBiZAXBAqKLFEwllUDKHDHbTFXq&#10;ozQwFSvAcDjNfQxD5F6fAHz43qtAnxFBwWixt80Wg++mBaGDe7jLzAALpVFE0bWzOVwoEojS98xi&#10;9zHiDpvMveh7e4qGrBkbdd58/kPacOPce2WuA8qvZZBoxXazMmNH5DZZXVMqa/ui8KO0Fbs+5xjs&#10;vG14p6lJKc1chBuoASB2CDWLWICPpLT3eszRBRO7i56VcR9TbHwLFaRq6Tp0PAFD7JWZ7sPNRJPY&#10;83UZNXUaxQ86bO0FcD6mVvsstzPamzr+pVpxUubOrPytWKAq4y68CwrfX7FkRoDudr1eifDn08xD&#10;QjAF5lhXfC3822f887X+8Yqfr7y+IqHYOegwUdgZ1VeOo4G4I91TKlO5Rac5lSsXgVianHVsvUnp&#10;YUAAc4w6blbdREjg3jsZPDEzQNI76iYTGuapnO61xM/Hs95BKp1YeGAjDa6snihaEVe6Cjg4RhSn&#10;NVZCfwz8AZsKS7LYbiJgJhkSvzNeistM0IA/pz8Djiw+juk+6GKuzEtxmX1FvoQNJNKHP0nIM1vr&#10;gyf4NS9Rd9icqdxrNyYMOHOPNw9fZgYPzU8HwJlmxZZ0Rrliz/k4Epo3SNRK1x5ARGbu+Xxm7IrN&#10;fAynr8gKH6695fXpSRYFS9BHxBYY+VBkaF+xRtjOfO39Qztl8/HHcz7mHFVii7X3uuYV/hjra13+&#10;un69BhMhS0kIKaXHnDsiIuZ4GOk+1lrjoGd4vir7du+Eq/K+VM4xy3kNHxASWWOfRitgaL9clZEl&#10;0Q1vknNM9CyQNajDLNpi9KBXKvcOH6hPFESjc1Q+tfZiYTGr839msCsmfT+n8xQaItMEIjIzZaSE&#10;N847K/Yz854iVmbKhpfobuFrmo4ugsaErn2V7vAupAKbvJWkxvh6/Y7YIlJBUOTeZSXpbpJJcBsg&#10;Xlde69WGLZUlJiBJJfSc1Tu79rYjND/HmEVtSFJNrFoUW5YiWkridnlsgJBVumTGFXdnseeR3T2a&#10;xDr21kJuCEoDkrYzVE6fDrm3ma6JHRltZ+6Mx7QxR0oJZmyjKzMQbv54TElrZeS2xiuAPgzKKELh&#10;LieS3MoVkYdr047vKy+29r5eX5QKbzTH2EqBkarMksMycvgDiOpbRybYTZdEIgIlny2oKJa7BU6n&#10;mSPUMkenNZM70w4moNNH9TxzCTTT57rWeE6K0ZNONSaSZhYFQRt1mHjqyyCxVwBhPrpj6wZjxi0O&#10;i+HDzNbac457+qV3CKlWwS4BEEi4E3B3A7wKaxExxripRu/pyiTfB57MCJqbMTPemDw1/6hqztmt&#10;3vDANjvN6/3Gns5Ul6EbR4KT65HMsy11M+OgnSQPsLXu1JtAlUBlBIX5YMNNzBAJUCyVpMZx4qBF&#10;yVNEBWm+90qqSaHM7fQvCp546gteoLGtfSMah7vbWFplapwGYpFZjFCqXD+d5oWryHC6GcvZrb19&#10;sJQP6g13ZO4YDy/cqtCIycqnakCa1BjzEK9o7VUMbDvWW8cGvLX+skvNbypKo2U3oThoAVUN08A4&#10;gXFGQJwPpxuIiBTgbH15QeZO4nhDTZ9KrNxmBwFsp/EEnQsrfRv4u+WEqLHck5ICpRrf22CMoRo2&#10;s1GFl8ht8Mr1clcu0863kmMQuVNSIIysctyB8hTST93qIjK11i4DrgQQMIbSwIrWCnc+x2QidTgi&#10;ujZbitk1d9cTBZm59749SEcCLXz//jrPQjogquNx+mTlTaZwiPAl7b2rxnIfonsEYq91vV40q0Ey&#10;1nFDulsd6HMNPXWigkmZ773r2RTIpevAZmqJ3voDix7TanCqzNxNYuV36nk3popekU7LKMEqo1np&#10;05CEcV8XSHdPBOAVR+YOHDdfuKrq4CgKOZo3GvKwRibNRg3eZ5a0dBVqzA/OzE69EVF1iUKGFSRO&#10;B1zW1exjpvoASakchwuT6PGX2EUG08WXyvbNvJCmFR3VQL4RoyKcZmooWRgDbohegnRguMNYAhoA&#10;12vZm+LO1trDfe9wt+7Z1Z6us2x9lGpBvM1I1GxmRVnn2hs4GNn+se6gDAXNCgWYAmFuVqV+STvT&#10;TwOzbA7IYvd0a8LbKyMiCr5ZOPFUltZ9E0YeulmHpVC6GXOM9pU16lY+VQFg+twFByTq72fLpCh6&#10;FCGR3cMu7oHiGbAa+VDaHbW3y8Nq4k8UArJ8NJqk00qTJCMXVnM0Sl0vOTlj+bTEAY+Wq80DpKq6&#10;fe6iOipP1OwIypvRoB1ZNMKIzdY6IjYEKSKQ2cQTambKelRZI/ela1o11h5vyEPPnEVHVcACa0Nn&#10;VEHyuoPABpIeiRs/cVRVzav7VFTQnKZs2pHSO6jBEjqzr4cGRu6OiWuF4wyA1TJmil4HruhUAJhh&#10;xy5lvLbLtfukrNktcMc2mpmn6qGrJWdLjL6Pc5/3ZNQL+/hX/ffY6gLD14nIIypybOwbfHLDGcoG&#10;jzGqf090C+x2HAB8uJU4XJ3BzIpDauqgHMEYIzLnHPVZZRDOh9Um1E3+m8rGpxIRQb1VC85mU/VE&#10;BEVGo9hBugmEt9IlT1OLBFqOr6htoIyaly4bwsgadFLEXitzl4GJ2MgY9izOTzMqIwsZLFOq+UYk&#10;FVFg0QmnNhKRky5DVFM2kWu16VBG7qohpZCRkVH4kCxsqHRdi8J4TB+GJuwsL+dGT4D0PCIe11rV&#10;6o21awoOzaaQdPqwjHTwFXsAdJfbju0cEqLArwcpIIionxirqKo0GwXrqA3hzYDE8nbDCOFa2x2P&#10;58ONKVj7IUSmIeTY1/rj+fEVLxw5hiIqjRSVEVF1v+F+RRQNCgHQU1vgWnvO+VqvOuxGo1MNPzhE&#10;EqnvpCmV25qZ/z/+b//XG4Oh09HEQVeVBeqWlnQHxV1uPJ3dSkpqhvNOIOu1nQactLH+tsYS7Gxx&#10;HroykqGPz/0/87xDoVr4bhEdGE8DQWE97fkGyNAOSrTsSAV2eAe/uP+S3zx6o6SOVTqvP5Qv90dY&#10;IzKMUjOSGska+juH6jTOO5G4UWb9pu2dD43bt1fVKqB72SeSBKobygKMdVeA90vwrjX3m9eWzRs8&#10;e7As6K7YeXpnnb81sgjw8cfzdHu/9+aqEEvcrwQ+/6c/kPv7H/Hba9hbB/0M7p4cKPyFCZXd2PvW&#10;bGiKxAPM6QvWaeDa+0NPNnr64ckmgub9VO8/Ow/gvRv47XJVcXu/2/dbf992Jwqn43dezkakdsvm&#10;XU46zcz3JXz7V1sW8IYtokrT76VukDTfK9/cZKWajfz6Hf/2v7ZjA7rX0HqyzRuaQBb9YnemiVMM&#10;ryb4HbPWqdDNu9t43xo/PgfyYBZ0eDX7Nr85w+oDnDwfJ8c7N3Oj/46hqafXGL0D0eCBvvHbo3+n&#10;Rydp6NNtNTxwsveTMp4DzjvmoFDdZyeE/f55zXycjVMxdhFEvTdYfW6vnfo6vu/kA1utrVzplSjO&#10;B4w1yY0iX+ZZ7fMOXTKuX1txraogS8XC1weIlQ3hFinP2rYiDt6oYsJTdJIdLGkBzOppNWlAsXDV&#10;49NZVzRTYzVH3EpYsNUGGprWQEfhUECfg2hsZYHbFLThN6vyd/Ym7M3d9AjHxtyn7L2hvM3d2Qi3&#10;3QZ4g/77ZFezDv362mdtNGqJOqM9B7L2X/20/j+7+d8gWnUP3woyRQAbf+jyvoWbTO7k5OhRgLpG&#10;Ozu9j0rfVRVTuojb7LOllqbkuREec/J94x/3dLsu3CfsWKFC+PI2xrer6Md0jz6cq24/jN6SBHCz&#10;+/fK3UOSbT2b+qFNdv34XdQ7UPBzFPupnQ1x0Lxt0/qieSRZanO989iDy+oSaKmg9lNt23Ijoc6N&#10;qB2aQP6P/89/u39ZcidFo4IEC+Jpt9HuMOZ9sUcCrPeS6px1zF3nq0xiPf5j5Pt0lRV7f9Uln1NR&#10;fTS+DwqAImdvS5oNpUJv6ttvS4HK4CtbQ+3ulFLl9gsWI1YBIPuKjGcHvfuhGm72LeqrYXQvFJTe&#10;2t8EsmZ01V4ho1oOZ0GMZy8WXCbMCWPNcfr02kyBPD4UO4NQ8XrOMV5rrdxmpqjkx3Ym3Yu+3tAi&#10;dDqMoma33I/i9F7WtTPl5oWPZ/cqNLxq0Cr6zx2ZmTXS58PNWb8q6x1dowfMQAxzGaubtXNXTQRk&#10;UhrNbuLTQRsfQ0RE+Jgyrizmffnw5l31AjoMjq4dRG4UCSVawoaklXbJKTccT6PG+pWovbkA5yCZ&#10;d7yR2cmy3a7iHLQjGGTHLGcWqgCDNMo6P29cdCjj1DVruF+NXkJmT2WT3Dsk0BkZXTkT/C6UlP0q&#10;CqzD6rkiC4b1bvaXJS33d15YlqSrpdXYElXqexBL3exgymk9Mgsgot4c7TuU9K7NlWkIiSxD2fMB&#10;lXwSVgpTKbkVzVexDrQEtXTAxH+x+cc+EyXc2cFBi383/VedvEQshZf2urdnrrTtmDz2k65+yank&#10;vWN0mdDsXxVndWjDmr6jEABT2jsK53Hnd252mBM7dUMPaMltACTlzpo4d5jDE+CAosftjHTjqpoU&#10;qg5WyPCs6L0+ug4jDq8PgKIFQonmGOdoHgg0eUM3eO0cgGidr/5KaXxXjbE7JGaB0XVDk8vcpZTR&#10;rbPKKk4inH8N1KsscNypcLzP+ZR2CWowqtXk8LnYIpwAYCVEqHeg7o1PEWAukDbMJjgg4+lPl3sF&#10;bAeua8fOa19fr2tde631+fX5b//6b3/+458ZsXNHpJq5potiheSvluS0Wa5ZmdNHKIU0G48xAZvj&#10;uTeKlYG0yKw24XW9pNzritw7IvZVvHRnaXLvHbnRxGNUxjmj2RVMWhX3MzMzaDI2LWa23hlLGFUQ&#10;TWNMnNBxjDHcP348/uf/0395/n3++Nv4+98/Pj5+PJ9zjscY03yY2xhj2DQ2hPRsnBOQvCPHk1wc&#10;r6rjePubyhUKTXDDx/HOCc/LaxtFAaDEu2jh5Dh9vvJ3ebaN3getw4Kqm4o1bSsUYytuK9kpXt6J&#10;FRvTXCAb0GDmFQLDDFXLqzBI1b7Rjl1o0bXy9bWvKz4/r3//t9//r//lf/vHv/3888/fvz5fhKMq&#10;VjSjSTltQijAUZEzFTtsPVeaA5rzsXN/POfX63WCRlViQCATj8eoro9BoyXDO/wD4E5rAtQqE1Na&#10;NU8uwIbFztKCHHMo89qrWJYLA10nrsdXyPmYDQ8Un8+n+5zz8Zg+xxhjyIbRig5QmXvvvSNTwt6x&#10;1tpmdGNkSNoRODa84+aUalaLbmzRveFuNgbnH88ff5+PPz4eT+PfHw9TmAWKTCj3iv0J/SP2r339&#10;+fX5ioCCSmMCMSDFlXvt64oMQJHXr1///Lp+fe3P1+tz7+v1+vz18z9+/v73X7//f2z97ZIky24k&#10;CCoAM4+qc0n29syIzI/Z15kHmldekZ3ZoZDd9+NUZYabAbo/FOaZt3eL5GFVfkR4uJvBAIWq4u+/&#10;fv3196+///74x+fn39/3P9b6YO5cVUUPklm1I84lA5pfZ0/BdT6DkvEIU/8p3F7Xy3xMf01/Xf7D&#10;x/AIp6+8P9ddzHt97L0rt7QMpqnxZqAV274RJfCG45o+misgV1ozc1i0cUUWl8Om+3A3t6rlXVHD&#10;HfJeva6pNGGEXRGaAxijI/U15gx7/Xi5Y4YTNUaYYVxTjsXukbnB+nHNYV61jRlh15iGUhOxtgaL&#10;q51jh8Kh/V3mTtBnOJAoC4cXrWDlqKp00F1KOAcV7JOtBsUp6rTsTw1qfvLhPtxrZzPsIfJlFRIs&#10;Y1aJD8lOuU/Rq1faWVlqsjLcpDmEDDOYxYJV1RalR8HMYdxbyZ67hQ+ShS2AWIlWc+tJIUWZu+QF&#10;0gVNuYfUmC3Qaw8I3Tjp5Yxn9LYKEMrqSbjol1OAfcOmNHAsc6esc9D1sPsYVRSpR6yj6uZjKeDs&#10;vXWw59o2nomNJ4ttTMC/vqrbpIJdfZQzVZmoLPVT5Rnc54La8O6+d+6tCXd8zXnNiVMLsrW457gp&#10;VGZlGuARoueeqaJWVXP2dFXhBGaok8FJXtIxnJgxCfUvlbbLcK7FsW6ydzK3oFRBrPAwihJR7jbH&#10;FBsLjnDXUOraZekfn/V+2+cn/v3P/Pd3/n3xr+/6+NjrvXcmzzsRLAOSI2K3bAkGy2rvT4IYvpHl&#10;3LVL5SEPKeQQICppFm6WezsswmMMmOzibIxxcALT+bUUp1mZy4zix5CQIa4ApSLOJD4aPDBYIOnD&#10;zTQa3bLSYaw9YkgS8DL8K/cfbtfOn+bTYw7Z72BX7eJn+NvtM9M8RjEq/8X8L+7TzGGO2LmT9Vn5&#10;Z9VH+D+Kv2y+K2iTGJnVDhQqh1Fa0hQPtGRmKcbUQTHQgCLbi6iqMiJO8txHEp/eQLe+xI5tTmGM&#10;qUYdmgYUGpNq7kS5ecQokrndEPNCGTQoniIhV2NyKBiu6zIYepwcsuo15jUHzF+vcV3z+nnF9B8/&#10;f46f1+uPn3/88cfPv/zxx7/8MV8vu9zDx3XJ/UgZksfQ+L9rvlRwtV+gh2AKj4B3t/jkZE5QQg2Y&#10;jTllI5qV0o/pf8xOuy8iMzXb1w4D7H/wVJPzXNYWngUpK4R+4kHHNSyiAKRUqR2BzcxWbjePOWnY&#10;rM30wwqOMfwxLKx/0u2jGaABwxgjRqjnTWHx0gGq383aa83rUkNRB1PuNEeYS8TQtU8VgbVXVrEg&#10;kLZYZti5zcXP26Xh0pX3umEg9t5LUNbOpQNCBq5U63TE3rsHOLbdvoIBWLlTEyGDaiQ7JOojTE5b&#10;T+4MM2btqjL6CJUop9tjRW7VhyyYVU+KR5mfgwVlkIPRyp1Vu+qd28eg2RLQ4DpWimCyCtI5sCBC&#10;Papq79LoswKStSsL1HBG9YmFAWYrlmkebmHmspoWjUBcOg2nVHJYmtEBVuUYQ7yEqhzDaNg7IaW/&#10;vIbCDTaGP00vZWYSJgkDIbuV+fr5896rAKAH6WgZu3vEMVcDfI6TszhkwHDcHM1g7tWh2mBIHqZE&#10;NSWUbOsy4bZVqflc7u2hrqkjcfANnIfSWYiblmeMUN1BKgfod9Kx2EwdAUM84JJ5lujODUCVZDON&#10;+bOyYgTsywfArFktYtKrjrKDLMT1LwfVNnvgXNHjjrHWczF+/L50JDd+Ijod6RGZGW7XXy7Zdwqv&#10;ULbQbWvr4TMq7B7gGweC76Sum7znAk4PyWM8NJQDFNDNKZpRK6Lkrd6UFxN4wmJqoBRGHA0JMEbP&#10;IDYziiNcAOjEx3/7T2U4WbnXev14aXey55yYQSLw7pErIyLs3otgeLgPs0hSo27kvlwI0CIGi69/&#10;/dfXzz8IJFOwqoqQOocJrdNCNyMZ5j1OtSdqdnj2I/XRo1YwJzkixhhkDZ0gRIzQKJImKRpgTZMy&#10;4rpmP6NwDxcDRvBRaQZds5wfAmVZe82qYuoLyOZlamwA2C7UQAsPzMReElsJQlWfY7SreOWoVWf7&#10;WINrBwM4IyCKUi/ogG/ycUNk7KWObuEBohhI2MZ9r7//t//w4+NLpjL6yozwiHGvlYcN+XBD7Z//&#10;rLVAWf25hdfxDX0UF9Z0SE0CM5BZm5SrVVeareQzaNhTfQsaBAmrTNFcpNGoqggjU1Jg78LS+pkC&#10;Mca//pf/pTNxc72auz36XnStoftJ82fiAcODhIWXwN3iN/WCdaYxo9tqyTHCXTOXT61gICuTZoho&#10;8pJkb4cRG4DGavfcLlKqEGoAgr4rlnlHzvYu7fwND6IoWzlTgebqmOhKdsoSri1mm/KFbxWNfb0O&#10;yVS5h3/6oj6X8sMiQzSgExmTHH7obuYEtR10k7PoX9WcNI5GINx3prmFe5JutntfdCRWCu9uQ/L1&#10;nQdH0my6UnTN7JHo1ecdCLocZcUMIGBe1WafMHPYSmkgxW7qAeumTpNKSxSJrB3mBGYMHWrCu/gk&#10;Xgelr2JPjW+MN7LSzK8xsrZ5nKxVZw7EWMlKBQQBey7HQdEGtENbPLm0YMyb7OiHqXZO1U7nTEQO&#10;yEAg1IXTkDSyeeGsJ2UFNGNZLhDdfNebH9V7v3Jroe2bEbgGPwMolSTeqTr4xRjG6RH4afVDgZTf&#10;vsl2RrCwVlJ/g+i1sNsZ9wtRh+68QwRrf3gjCgI6vkfDW2KoQ1mZjn0z6HPp8KjjTqI1w4PLWP+s&#10;AlFzVWFnuHa7JlPQX2svlRyeiSj6DGdh9w0+se75A3fvG32uqqmZAhla6kkza4ZiRHSE78dkZuJV&#10;Co9iL6qTXBlOd0YmRH5gSi1gE0250RVCLQAAGoC+M4+ooPm87BrLw+zrg5CFHoyjLrFpWDygqV+6&#10;FXHMRMxM+ZIKKxxHKX1SAhZ6B7uuH3NeRpuv1xwzYmi9+aENaFs5oOaUaZgewbaWI6o1+dxZlbWl&#10;RqfmZG1pMtjqhapS8VGVImULnlYFMseMMVSGmJvmU+kj12lRKRdC1dpL9va18/P+fK9tR/xwpkPI&#10;mEloiTKl0vOHufJtA5KCZUIdZ0CqwrHlyNB6B8tKGt0MWQZcU9bowSoyYRxDyudz8va0QBlSGcDM&#10;itCyatMIyV3XncJ2OpEx3Cv1rqnm6elfoJPIs7bcDfAeydsQXxXXx+/4P/73/yfQ7/40I3m24rOh&#10;eTgUCt84ZfFzfvW2b1nbt++eAPmEjCfRDtP0YjOTSMgA7Hp97v8ZHUkFS+q1DwCI86+vq8O5WOAB&#10;IE1JalNgvs7cAxb0h/Nz3J3KqzMMwo7tadcah/5iz45/elUdhA7IcODe/tbDkem8xJ4r6UJbP/6w&#10;Rs7J8D3WFjsD5deLoZOO/oGnG/b1W6dex7fjAN9i1tdV4Ov9aWbXH5c+4Ldn9/2jnI9H/v7XP6hh&#10;vbqRD8Xp23/OXfi+EL6u8twv+6cfFgj/8JrOyuxT4DGT6yX59X44hVuv0y+q7vef6vf4utLnb18r&#10;4Pufr6+cTfBVTj+38RQIz5I9/+j9wrPAvj7reXX7dvW9Ab8l38ChNfRz+vowBrA+P+q//V/CveuA&#10;5QZtFRU21tJXlSiHnvj8t5sHuml4NrA9HOOvtWXnU5zPevZAEwPOhz6/dW6ox7MNTkgg+zEe0uD3&#10;Tf08JDtU7//hdtsJDdA2d1PO9GyfUBxw+MMdPXffgJZPGQqrPXxgAIafjOMsmn8W8z177Hm050E0&#10;W7gX7PncT8kHjNe5vSdJfKDNkx3YCb99r4k2c6ZY9hSJkHDCD+Hq2SYtLLHnEvk4TTLwlVA6zPuB&#10;mEnUeJY92lUG59OJOEyXkAhuRml3xR5rGCOav+0wHTYGa2TuK9xJ9xknw4/nm3aOKH4tkM4ETe2B&#10;phsdSlt7gXy/aYcy+oTnk+j7+YL1OeAn9PebK70E277pecoHdrBWDJguss1SFv+o+wy0xXNcPitD&#10;rBQjmgnKfjRlODRf+x8e+tEwfTN/ZifVnZHb17tpY5+IaHoW8e1240RR/fu5P98W2Lld31/zrOjn&#10;1bv91WnAiRCAuTufuP/1uQ/ltJ/P2XjfjsTnKenWn7aIfbukc/FnI/QGFXJwknN0xtmxq885g8Nh&#10;//T7bvj3//P/rX72eVOox2RmFh2++ESIw2d9DGPt6/Q1fCVr/Dr8T+bTMS8e1vgTHrqx3M8dffB+&#10;55fryHuiQq/3jsHsff7ccvGav7bQ+X8Pg4amYt/aHEd9AI1QP/mKO2DuiK4KUKSFkzWvca99Z5p7&#10;Vv2YszLjir3L3GJEJnFguCFfiKeQhYZWH76deRU1TXLt7drbusFujdvKnahqs16vCypZPdhZjoEI&#10;C9leVo/fEABRZjaOs2NljhG7HjSQ7razcu8eSOTRAvfw4QFHVq7cEbF2khzuK1N4kwUKifY5i2T5&#10;dHeLGWOGR1j4mI7g8Ndws2Hjuow0qxijzCRp1A3xMQHprS11CAiTOtEB/t0q7Cyms28InPH044iU&#10;qilrdOkF3M4Zqizee7nHQeUazG0BrkTtnHNQTM9spPooo0gwhoHUkZMAhiVaIaDxyNqQ7UjRkvJe&#10;8eKY6gMIQBD/qZ+OVnqdSAmNNC2NfHFAahA188JHB8lwVLsFCL1QsicuHw4EDCIiDMjcDjd4sdzh&#10;gAxIRkQVhCgpHpECza01lDp0HqaExBgn6J0sASfMnVSBGOKXAT5CTEC9oHt4jK6lwhUFeC64iZtV&#10;EQOQzQzdPXz0qV4CgMjiiNPiUmMGRIiTUJlCCW2OsStNpSZg6raaOyxoMIuY4VNbOJlmNA3b7TgS&#10;cos0OjVcFVDdL+ePcWr/Ovl59PHAw5Np0Ei3RzQUCs6IcPesEktY6YoweIcJNviCzHDu2f9g4PoN&#10;w0GfVi5DGmPXgFqNZpZuCB8IF/lJU7fYQ94MX7MvWekjmuaimFjHVfSJrrDKcrfKAhgxqqA57B2Q&#10;UbIacnNAzmphFjF+WFzu0yDabQAmtlWV1ea6c2etvT9+f/7++Pj1+/ff//zHP/7+t7//7W/3flMe&#10;umEGCKqu4ogRZnNcukuygiApHoCBZkMeYGTAwoaN4UWsO81wr1uEFgAf6w3QnHocACr3rk/vMSoE&#10;aaxwugkvT+ujjHvdaEJeR1o3jGHmMoVChBfK3cZ1ubt4opQSN/zHz+tf/6cff/zx+vkv4y9/vOZ8&#10;jRgjrhjDwny4+5zyjlTO2THSnkJF5CAae97JoyJp5uFX1eYmF7ij//yqgtmfUYcOStm6bEiAoXTh&#10;e2ZL7FZhadmyKLoICoQL9SMtiSqUVqbiPYWOdZ3iyrbCTjNP3CO4ldaVD0ScGsYohoqsNzL12u+7&#10;cuG+8x//+P2f//Hr//o///rxa/35jz+zwKL7oBKJotL5OlZMAI0WGrECDYtnhO9KH7H3GsOlOpnm&#10;Wd3C8QPl7rVHRJjduX2EOoMz4vP+3Mzpk1W5k9KBZwLUXCdx2qoy9zbzMV9mnrkr083nmGunB+cM&#10;hw+fzHJ3OH5cr9f1Y7iHhXk0D591uWeuvffetXet+06+RQfPfd/3rbX6YF3mNmb0CcIyyVssDDYu&#10;f8X8Mefw+Jf5l3+ZcwIz4ue4LOuaFwBabe40fBp/O/5e681V5LoXk+ZV+6699/umvHbW/XH/mfvz&#10;fn+s/P358evXx5/v/fnnr7/u/evOz8/PX+v+dd+/1+eflBCCaIjFYHIsVmNM+YDq1vDwqEM5US9N&#10;H6qOY4FHxBzj9XPGvHz8uP4wC8VNGlauj/u3OdkOsty1PdzhjhDRodEwjzFGVUqmDLcOueZVnBEw&#10;NDtz+BwjEiMsAjQbw1B5zaHc3YcT9RrxmoOVY/RRFeEagVp7h7vJctZl0xwwUzR979vCXuNyeNBm&#10;OK1ixElFttu45qUoHd7yH5GrdP9MVAAATgs/RwCBrX0ZjM7LlQA4iQ0Ls2lFi66TkDQpbE4J0yoM&#10;xaWvoUiGL2Tqy9rc5bShGr6OqYCNiBZU5M4Bs4QpAzSDyyHGh4/aG72hzY2W22oDCJO5fhLlXm5u&#10;CJOzR2cyjwOabDnYBE37mqbq7kbaMbZspIElGxL1YNZedXgjbuExaTBQKYedBL6hY9KPhkJXkZWa&#10;cNpdQ3e1IiIi9+76Rw2KnQC3+vbo9zPz6HTUztTZhLk62Nw9fbJyzzGUOFkgYohEFPAIJ/hMn7Qx&#10;1KR/zblWwp2SSSjgF5dcykaYxrMCzFQCKUnsrq2cH5L8Ze0224nMGjPO8R3uEWM6R+7FzKMuBauq&#10;MjzAGmNW1ZwXCY9LXWocnZX7zFo+XEPPPQYDVqLBgasW62/3/vPN//iV//le//fff31u+7X2updW&#10;hCWMHKJrF/0aTT9SoYyexKqQmWcutkI6SmMugaQTuzL8xYpAcAPF4RHDspoOFeFZO8UaIu5V7tJg&#10;lRkcaWGZFXNmZoxRVeZ4XT/cr9eYIcNHuPmYM4q18za52XazA01vd0y3vzD/IF+GP8ydheJubeGm&#10;4Tb/xbqLSbx8XuRF/i9jzMKA7PEA441aMX7Df1l8AG93IhzBqlWJYz57Ug2Hwz3GnPdeci9Dd4Q9&#10;q0TwB/BVGEp0VBzhhPg8ABA+pXlyuMQYSsoUA9XmLG4zzyx3u65X5W6gAzBSAXbnjvkjlDtVj4s1&#10;GKnpw24Q+dLMLK651xoew2LMWdg/f75+/HHNH3P++Dl+Xq/rmj+mX8Ov4a8xr3GNEWPMecnUaq8c&#10;NrVB4BEWc1wAxhhyDaLBRohwL4XYGGOfKQcRMcesZh35l59Zd0QMhr13eOzcMhP1I02MIycjmZlj&#10;BFBuGDNgJIpW7hah4FwyaMyq8BCbx8x27iaawQBLra5WwkDsQtjpNRJ77xFRVU6hTwfxOsQyGa1F&#10;KCJ6jwd1pVvlbcxvxXzISSxWLUkWZKr6+X7vXZIEsir3ndxrLQvf+a5McXrCrWqL6xDTWTcAVu18&#10;3/sGmg2Xuf2IE0hNqcEYEebJjDAQw0063nCb7ggmaR50JI3gmNM8YE7DroLZO/cmbcQm/OUEJA8q&#10;NwuXwvkzd5l97vQYxwE6QGwUiSIiADEgXZMTsKXwkRWTe5KEj5gk0yhIB+6rsqogBiHpHl3tutM8&#10;RgCWLHk7qeP+VKjQDEdwxOxyIDdLTKy2uXqogYfyjkK6+YhLPf4YodLy8UUbMTxMhbmHh9suucRl&#10;kxDmCOnqDktjjLHWW36eEjeE+2J2dRqHHqG6QUNCrRvJ7g73cFSluV/zkms1zEkx90y1vU5xHGp7&#10;HNy+zx+5P+K8dvGbQUvTgHQgPrBkAxFy2xoav8BGoeQbKqUo1Vw3yUdOP7mRegih4gP5gqAdv1Il&#10;H9fP//q1uQ4rpUg/9tt5DCCfxqd1a7oLFoFkJCMclTHG9ceMxyztiE4PdgvKupJk0ceAt/LEzXab&#10;eAECIUNUsh4Mc4251uoZ31I3VR5+F4d5RIj27S3YVz0la15OusNKOkU2JkZQfFxJ8T28He12/vqP&#10;/6wk3OY1AMzr1aEMPV1XUTFBM5fn5RVjH5L0iKiyrWEf3XNg+ChY7l5+P//Lv8WPH8AXa1YBnKRH&#10;WIQCIwg3ixa9HG8aQ3hzw0R7bUleI/FuaFmAuxs8WeEGNsboZ+z0A7Xp0RTYQ+FJN4/O55Vja2dA&#10;bKzMOmar5fFwbiS5MbQhslVq5KvLudBMilx8KfSOq1wVIjS5nmY+Z+B0etsbb5dCqKh7rNL4aeFg&#10;MQLg3kur8rTmraH/Qnizo1oIBOTan3//Wx2CadYW7FBCKg7uq3rtcVf9fiye8sTndXm4jOvOcBg/&#10;tFryxLrKLTs9sF+nSeGsyjrYqQQbttfSkza3Mefeb3O+Xq8Zk2IYz2k+IiZgM+aIaRYzlB7M/8f/&#10;/L+6R5UG6pkOKT1oTbGw08ekBOqoOYf2Mo6lJEWG79JAxs9WIqbLKbOkvDp3C92vSTn4RrCYbUJf&#10;MVxDbipJMoY/JDwFH82vzywZT+oE9/DHFvGJByU6V9WY06M9K3mIwx5RmdfrUj02I0hkaSSFsWpn&#10;tk6gC39o+5CEWbQms41rDcjiGBHixUJmChQ5W7d05db6VxLYxDWS7cXbBgrhtvdq3pu5AQWUMF63&#10;UkjJhKncQ1cHTFV/4xR71jxC5WleAE8JafK0K7q1LbGZe3hjNXpM8l+HjYgCMrcUL1lVTBmOZpXy&#10;GTNjb9Ia/rgXtxuIgmEDid7JmNBmqe6r0iPk8BfuoiMrTVIbGnKbNsvSyHXfuRrs7cPVvI3nXdB2&#10;f717B+4Run49TdGV5hjer9lHzIEM3MxKFoLtWn5U3mZkutLKGNaNVTtDfL8MUADxEsnjKmVw+bay&#10;+9tuZiMmDMkUoEQgYowznc/kPxqORyP7YPAK4u7H7UbKT/VR+7AwGAkPf4xUdYKYGarxEK1nE2e7&#10;7UX45CZmDkH3Cv/WLTOy3UCFKbTJSfdFv1xOUDT3PN4W3a49/DB3z8rofCNIHsaqkdRkgCf4d4oC&#10;RUVRHFMtCHV8/bT25hyV35jfjRXrmbQqQ4/GXLmlcNHmSLi1ot7dizXGqG9dQj6tYXMaKnvAvbsp&#10;Z+lmudthB4GdjTg6/nBEaNOGB+xoGLrbhJ1bvyjBHkxWtVD9VupkCDNRtudhHq/Xj+vHjzHn6/pB&#10;1pjXGHPMJtbqqPUwd0aowyhtg0AzhnvAsQqKxsYsKQTlM1qAsbjXnaxdtTOZqVQwmVJ3mNmI+PF6&#10;7SofbmEzZmhCpln4EJJiFrV37e2oe68kcu3ce5f8wtuYIVuPt4VGJZlZ/QScjoBaY7lFhSlWN+/k&#10;NxGaV5/hQ+1y61wFwZoxQYAr3Ny6xQudArn9YVyYgeURBYOPtTczM/cYAXjmQgCVe+1tAKwK0EzA&#10;qqKtzERaM9FZTRxv+4qzekFWQDYNX0X6+/efw44zJr/oS07DWdsd/r8oVJrl3vwH7Qszo5vX12rU&#10;kdE54LHN65aeHXZDnWG3zbNQKvxcxWnu6Ph0CRAPX6ese8edvp1r84f/iE6yy6mJHf2iNDf0DAzw&#10;iaQ8h7DJA7bJ4gCshN4Y8tnufcGdbOga/Nytk8d2OOt7+xUovjgAip+SVDQqen75vAqfzwOcmUjs&#10;qNkC9W+FHA6eQjbviOcF+Lwonu6YnXyF39/4lNDnEuz7b35/o+dxi+hsOPUdOu2F7sAD+J7fsn9+&#10;ie6enf4bzz8LZ8na91gLGWQ/YxCe9z3P8mFKPvdQV8Kn13/u4rkLz1XgmEZ+u+vfPvl5zefrdYrv&#10;r++fRf1P76EU4n98YZ0+z1nYF1v4YjzV+bFn0z2vYd/vCM8G7m3Gh2t4PhGAs8/PeuwHf551L4bn&#10;6bd9qK7s6+HxsED1zX/6sP1/dY5pOwlS92D7tfSmbXJl5zzu29C/1LpSveOz104/xv75qZk2YIME&#10;h76gnIV+uC9ao8c2CQ1ZGw3tSKuAJXvo8zwP1et5ws+TOtvl3OJnpz/Rgd8izMl69BnVUj4pgvUu&#10;em4Wn1uhHP7bDqr2u7O2T6OVhpnZeZZkNXP0aQWBZ5sgYG5wfr9zUs3xcCzPB2IprHm/LRpEeDwz&#10;zSyEbbPvg9JlGu0sHEE5Wv0m+tfXfrQH0lF5dgJn3wo+2qaCHU1Bfw5I0q+Az/MU2sxJRx7K6GgR&#10;3XPsoD9al9dfxxWSmmjR8bXXr51fpTaE7MnkHNsrUKs8s88w8ph5KzDKIg6mR3cahwpRuijBWKVU&#10;6ZAFnusC3EzFJ/1IE08755C+zlHabjffjg3iBOVnDX8/vZ4oxXPBX1+zr4Bn+No7B0z7WrjnnBME&#10;SoqI0bf7OfvO3e+X62jM5+r4/Rg4vwAzHo8bPt/rwNufmd9etcFL3XKej1M8p6aaulIo9u+0DsnQ&#10;B8tJQngcU+zrHhBi6p0d3YJyfB0g55N421Y0Ue45ir85pwpU5ekrnwuHrqZ6t/CE4I6BOlETJKW6&#10;K1h731rHbDvby4F8zgtdAu055vA9WFZyszTxVMeSj+iR2GafWWOOu8rCNbVK1+zhw7qVuqu4M+ZY&#10;WYMWchNhsep9r58/XltS5jEeI4fMXCtjoqGerRHAKDJkJrF5iPBMpqWx3ZaP1v9wzQ3wET3Pyygg&#10;KSsljLMIY8uqaOrMUQIsAA9SFi7Su2z/sNe2CVFmo7Yg72IRGtsd5y7KzcGcFRH3uq8RjWbnFmfK&#10;zPbe4qYolY2Ive9nY6o+1CJ/oD3HUVdDjX9Yj0Gho8IHwuxI8lxDLZWF8IT4UgDtjFBXIljkoIue&#10;K1WC9tIz1fX6ruWuGZ5ZypAFvzIrSbcIwy4O7wNphndbxW3v1IKvYkQTAh0HwDrWU2q6uDuL5mjj&#10;VsFY2izfEmhl4wkiNYvE4XALwfnG+hY/qIK/9466L8UHZhIZnkdsWpUP9q0lIStRM0itq52uhPtw&#10;6K013EfH7+47c0rJWtmZhFlLqdoJhWZfOnRlBwoq7v/kuyCjC4SEoAY0ONKP6cyMIwmje+i09GFk&#10;Vq0sV/gxWHikVP6uoW96rzLz9sg5oJ7+7CJsuQXoLG1CGizPYCzICNmswZKetHEekyaPPKWOOcCs&#10;6unyQIh+3bfVzcwJzfSRWBvHIyRzC401e2wVjkjgBK/zLl37sLqrYhZaaCIlfDsEGz99XlCHiveG&#10;9uc7Ss8cnYi4XGDlmmAw4xHJFb6F8VMGuHzf3JwISpJtppTNPSpB72NJ+GZlEbn3Lvra9fH7fX+u&#10;9b4zN4xjjCI2cmKYCxm3GbFyd6/1STDFKlDk8zaqIdg9GMA99trn+ZDE3huCqCtJVmaYsdKcUZqv&#10;qgaVVW5zjfbz0asIRM/9Ge7qfpnBwzN3GbxahhXuY8hcwqvogfBQ1vrzNUbYfPk1L/cxfEQMdUCt&#10;m2ICp07W0A8S/79/4zHV+IITvhVuerY4HRQ+MfYsBQN4aDH9en0O16Ml+fYuJymkKBAkvt6XSn9P&#10;4+p5uee7cOoE49l9zyeTAKCgvDw6xegsmVqHOjRlUrcTVbzX+vPj18fH/Y+//fn561PK87BYe7sN&#10;DUlm5ZiXFM80QBPDKE0Uoz10kcwwOX16N5SziHKDJBmabnaYus6CR7w/39d1XSPe6waMau8jSjPS&#10;zdytdo1rKI82a5n4mCNzm1nuzAIvjHkJMtWBtveWDfPwsXYW9xyXHU8juMEfi0FT7weOYfN9fxqs&#10;ivN6BWsvI3O3pc2oapM2wX+vy0BEjGEXCFbCKliDHOTFsr2u+TLQw3/vFdfkqnvnR6YMwO5MFl8/&#10;rlrvWjctzHG/317M/XvvTyCJ9+fnn5+5du3Pz9/3/csrwfX+/NO4lfPuvYQx7n2HB1ni849xce3M&#10;VoiAyGQicTyw3X23a4KvXSPM/arcBlTVrtqW6WUvjjGZBfFLPHZSmXABrlYuu/lh5tVEYQD0iJWZ&#10;lYg2aThucETPlpWP7fHiJ6Z7BMIODq1ChsgsJx2Wu+YYbp57L+eMcDDCwqCYEdGGptqSPuKaV1VZ&#10;1SbcxphHIW5udtXemF8lmrZ8yh1a2kgd0FWBoYGqYXhKB1alYcAVnD0cJIoeqH3TYRn05gHp5iB1&#10;2H3ZmXjoHxJTHXxZWVklSc1ICFAOf2Z1gASTvzZOn+gEHg31AmDMom1UytxJiZKbJaKKcYrmYSbJ&#10;w86tQeFwL0EfIkiovjq4SlUB+bSxm8x3ch6NwO77Q3xlzkAVklV7taJUcIQZPFDlxy5AwwaLZejh&#10;QeoCDLM8DciD8Mj6IsmkudFAt4JmqxFyvHYYWMLNfcxYS0cG3+97Il5jylItc6/MeV333uE088qE&#10;gWUla8+QiCvMKG7665pZItE6sixcDL+1d0TEHCs3i+OaCRp8Zzpdd1RQw8qc4ZU5PJJpbnvJ0kk2&#10;dWWkJnMq+tdBSEQLKJr0OZqsTdZuxuzO2oCFDzfsldZAYRGozIhpRKbB/LPWX/f6s/i3tX/v0vQH&#10;mGVWgfEcjz3LjzrN196sUm+p0x7oVxDuuTMisnivfcWkpp0Wc2+3sarCY/ql51KEVR5LQrrZ3mk+&#10;kvDNvTek17rG2ts9KjnnS3nhdGXaOcYsFjcQuJcowxY27RzeymMjzIh7vX/O+TL/UfWCX4YJh7l2&#10;Cd0W+avyF2WVGGBe4M8YIushhtB1VX+fqNvsrtxmVdiVoqgUk8mHSJGZHooztVa6+n/V7ZjKYnKo&#10;q6vkxE7ienZQ5r5eL22xR1wh/z+XA2LDCSAZMTJtzuvj82OtO2LsvdT3Ff/yip/3vnPvMQoIsjyG&#10;U+SJoLGqDLuifAQCZfz4/Tn/5Y/P9f7Y7z9//xnjj7VWVYk2EcPbnT3CvaFqo1tEvrY50vjTgx8J&#10;MFFgxYhhkdnjvO0AJmMMCwQsK0FExAgBC1h7AXIZ785oY2yVc0wzUzakWuZJxhSp3H3OqUr/IZtq&#10;carZv/euMneX52JlAjbntG0H1raHORoeD/KkF0FBMs1EHa+pglvRNMPryQ+rys12Fchw25k7eYl0&#10;cSYXEjD3lXvAw6MqH/OkLI0rNbCtBwGkM9cWojMi7p4jPLRg3N2H44ZaaXJfkxTHPSKGFP7JpS2z&#10;c/u4PGLtPUaUFoYPmNXem4qx2KWxpH1LtXgT2JVCqETXk/qIslWvfN90d4bvLDO3qrYwUid1WCFR&#10;CffENnez6OoynDuzMmIK5wnztJJRGaluo917da82TGL+Y0jcTU1+65QcqFJCBjis1JquipCMSpQ0&#10;6UWNPei2V2tEkKHPvu5bdEwYM9Pa4wnusVN++duAncyDL5n7cMaIzDRDhHE3gm4whxUt/KWrdAtg&#10;GsrqgSYKAYtwCk9AVartLeobDcNnFVmoLDMGPEkQAUSM8h6YCzkMoymEJk62USq1rfQ7y4ezCjTh&#10;NtI/RHsEIMwLxVQWRzPzEZVVX6O0k8e5qlg8U62Bf9qz+hMRlckUQ3iA3tUXzNzl7OSH4A7VXDxp&#10;/rfNr3pNbt/WnAaxb2/v5CTHGObN/1O6UmwHwYMcl1KocyIKabE2DjyToDtRMjhN/fKGk4neiWEA&#10;dm5+eSR5VWmqTDJB7MzpEpRn5hbpq4rqyFhRJs0gmGlyNzQg6W2AJ4CqpvU4l5WbYAC5UgmEaDfu&#10;kTvNTMt7i90FkMjjjFtVG1n0YU7YwiYsd9oo8otzlll6CvDQaV6gI0CEebIya0Rb8QmujnC9e3t8&#10;lLz1mixFsR8IsybW5C4RklQpk+V0QGOxm2hzHmg5TJxpN4/wXWWo8CFFgfL+ap+J5+gxAJWUmWK4&#10;J7LRHGKtFW2T5vKLPdwj7lR2lRGD1f34KkbE3qmWtEYtVVIDh9Vj3JmV6RHjuri1SJOEbE3FL1AZ&#10;cODfpjxmgsaIOBQZHfpNhaFcDDXtwQBN+JUbXD1qoqOCPrjZM7Oeh2KufHuMIZNX7Zp93xFeh9z8&#10;vI5yUaUgZt9aE0JNZ+hqAWSlxyD7SLPwGQMGH7OyxuGsaDyIp7s5jO4wjXyHAQNtzovMHD5UUZo3&#10;Ia66wrJ9byE45tAgKYKVW8/aHCNiv/faGcNhclt/3G+qKw2H+RC4N3wCzG2V9Ph2gKgdmtUaNchN&#10;v0im3Eab5tigY532mDRDBnPzXNva1OCr45VrJxlZJe8MQJiqtoHW5/CjNWrvIRba4/8Luzy+jNRU&#10;AO/2p5ovIEdYVu1WeMoRv9TlNjMJ6nRYGHxEZOeZ2+fJ3Nx3ZVZFRJijIeXzQZqv73EYqIBUaTxe&#10;K+U2wlElj73Oo7xtSmlmWTvkrwEAGB1toirf65nhDrFFSYzR9xZmbuNpjwJIsmo3ozTL3OcYOukU&#10;T7IybJh5Vd7VL34aJlCxfhJRXfyhdx/DFqJEEDf3zB0eRWnpuzUDYM4JYK3VTERxFsPhZuVViYIN&#10;k+KrKSAG4eI4RGRlM1l1Rl0qqIXWQPNxUT11UGclvLjbtRRpBl2qGuVdo2aZWyAU39S33DsF+D2A&#10;IyRwEohPWgAFCUcN51l/dTEBQGrfZq57m2VW0T2qso+6s6p7p3ikFjDLDOGeeeaqAGZW9U9oKgC9&#10;mr6dmX7IrydHsNPRUrqqBDJ7mxBjhFYR1Ao1B1JjLp6Z9eiNRh4vzMz0cD5UObfuk6CnyevtDqe5&#10;vLrZpGzl+YFu2puN8KzKzA71xyaD5Bgh+2pvuPlYJFjHOo1DwXHQCPcSAEjp/GvEUIeF/Vk6+FhT&#10;XUn03MV/zq3ENC0/zZ3e5gfBU7RBg+FezeNnVWVuVrJy5faI2qkJIu7lw90QYTqrACUrfNwo6/So&#10;d95FghURuXZmDnMNeKzKvReA3FmafHkg9COF816r7g7IXAPNDx9i/IQL1cyqhJIEPy2zCC5h+W0a&#10;6hbFDYkQAHO/fKbiTOqJqEkUauaSs81Fw9deKvHDJ2By2ncjDe4hJMfDwucIOxZ+5u7MLQ2bcHhW&#10;RVyUfs1qjJGku6vZ6mOQq7JOUpEkNSRSsiVT6y1rrwz3Zqoc/khHDDekFRlXEMhVZvpAPrQomkXQ&#10;uZjalzhkqm98CX4PBlr69rg94uFw6LePo20THb5V0oau6M73UOhAo5uuJPnklwdcPpch8sWZuPW8&#10;RdNFewN8EZZ6sFLveQCgP/CxXrqsL0BkBR0MT6u6+8d62Ycd2AOxm0vH/hu/eKz8ahJ9Fa6devr5&#10;KIcE89xU1ZfqTjUFTfesU17Qn5/lAffQF/Js6mInnc/LPvk3DpKNp6Lm+dYX+FLnOPoCZM7V8/kN&#10;U+VwruysuBPM/ukjnUuw7984vd7vlT0Bq2a1fCdk9r2oc3kw1HMz9HVlyN/etMkTqpz6q+dJ2dcF&#10;UEv38NysaZr6yAe3xnmk5/Oz15PhrDY89Ng+YpVMP5/3uZNneQA0mluBVvh2g7UA+Gycb4yJ524/&#10;C+eLjGQ4A3eaYwU8hN8mJVgrsc6H4LdH0ofFQ1V7+APEqY/1LcNzsV8PqP/2EIdbYtqVqZ2yuRfa&#10;iQp27oc+tp2XP/f5a2nYV+Pn/Ou5FgVXPDRv+woXeD7CWSHAc0+NPM6Sdryp+9v9JPnFhLaDHp01&#10;w15P7Cbu2QJnSZ0jHTgfl+zndSosNk1DyQE7rem7dG7W+bV/3gvo0FbH1I88WhvvFpDeWh+ABcRZ&#10;02zdAM5qffpbasfQCVoFZYfQ5dK3pXgeeK+cZ0t9LcunEhKl1JrnH/0t9kfX4+fZN2bHhkQDg8QZ&#10;BR1Wh6/4dQycxYCn3Dlnx+nu2/Mw9WjKiJ4f+lCH+xboB7+2gs6ZDim9Qns1CK055fLZlM9ag7mO&#10;/LKsZ2e1P4t30D+rtEOU/ulyyY1+O3crgtaM22bX6GhG8ltRJPlrR4DzDPhPn+crBPPrayfBfxbw&#10;CTkGgx+OIWBiPn69k9JWPrtMMaKjtB7HF5m3j+8nK8HJBp4c/ut0Onf6XHnX1fhaxdByORifnZh4&#10;1CTPJ38+/LOD6nn7p7yVSKQqoYrznByK/1/Bg70Ternj2cIGU31v51Tso0G6bz4/+uQKZ7UeO85z&#10;m84l4WxGopMpuCFBFdzRwY9OL+R5ZFZPXDnR5kAanX2eg9nqOZvYkxRKKTAAIGjmtt77dU0L/9h7&#10;V11hu7l3YHGt7WMArCyfoVEsRWknHTsLNkaQRBlIcUwFiFam1O3Qcg5j1TXGqvLLsXdmVtaYgV2F&#10;cqNHgNgrqRPz+AipJQMzYVjxPHJdTGW7ZXq4WdGqCrNgsMDeuY6ViDxyxsHaGmGpdBMZtCXsZihN&#10;bKnau2IGFzGhjkFWDp95LzPY0fNVFoPDfc65agFjV3qE9ShqFYAlmkV/8StPBg6RNHOzcw2iEi3C&#10;tBO6OtkuMiudtBTpPCHQEMjjQq/o744sqiTetWV74gdSgahBjd3k0WB2q6sDUZEuZiELxqoAYFry&#10;mhHp7pY77Uwb1BaRpHLEEI5Agq7ZnMIVnUBlOuVV1mlupahHdHPCjsi+HuBNUcxaAWxhcSKPJ8qq&#10;/bDPQXH68r2jG57QJUGuA6LBueYJOoGyDrKqk09y0hGq+j+VbP26GCFq1uG0eoUBbNY4+oznaXf/&#10;ptI9RgwyH5a8RYj2qwFpWWXhaki0Q0N1TGnbIj04oHFhWXmBEN5RJNEuT20zpkhapvNaAjmTvpZV&#10;5cOsNGm3DpXk6+rjSKVD7eqjc0XHayMRLvTXJIsXnAkQzIDl0/UhQWyv5/eviE6znppF9+qQPr+i&#10;ZeP7tPDaWx+rUuqywjiSBx3Q32Vo0BqDR48rUUjx3mXg0QGfXpaWjO409k6DmaiP4Ckt5Qbn9Tj3&#10;w52DpvSgKTqBgMGhQSFlQFZmcu+67/Ve+17rfr/dYO50MDXny0mGWZmNGBQvYVeWGDAMDxbfuR3D&#10;Lts7Rww4QeaqFfdeMv0qEvf+RJaW06kKKZU+HJXI3HOOnTtrawrRzlR+L0NTlGyiFpSXstwRYWQA&#10;NaZAd7vG1F2UTjfGjxiRxRhxveZ1xesVMyw8xow5Rrs7634LJn5qvPPEvz/EzlT/+bFq+X1lS/1z&#10;376g6KEin+fF7WT+5+EBOJR1O2jjUySY97s08fSAxTqCTqoCQNNqDqVVP9ZCenzLAcxoKNnN0Mpa&#10;mY2TQIgkKiOQKt6ba3Ht+vPj8+9///j9+/7vf//1+XnLloLwiGlmETP3kupA717cBgezgOHhlbs4&#10;jJqhfV3zc73dR+70CIO4gNH+fhRHar/mi8mFeoxnNAKeRIzYawuYc4tKgPCw2oUwkyrDDAL+irKk&#10;iOmZ+Xl/VNock8kxJ0vBnzECbJhCGTEgqG+t3BAj38zNr9dc93K3JfZ5HasdAEcoon9VVbvTwRwY&#10;s71snfgZ8TK7UJdhko4aYXu/5+tF5rbxu9ZHZhpsuC0DywHLrLVQXPnpbitvY+3353u9K+/i+nh/&#10;0iv5zvw0z/f7F9e79lueFGaBqlxL+atIe6ZU52iHBYufBp5ugZm1bcYzwZlFkz+L0GTzEDYZE0RW&#10;7co7F5FV6eERlrnHnFQSoOYBujOq5MeDcw4rT0uZxcKP8EYjgwgW5QawNys5r/EaIwbIlGeuHe1i&#10;mEIgRgwAe5NVNmL4OI2bnp1VlTKbU1e3qgJmHnYm6K21DWbD3IcD99pxPFBJzbI0Yehq3mtQMYsW&#10;VlXLbADDh5aEhhOCaD8KELRab2IU3EuNnGFhFmA+OZqmGQS/lDjNDnWDSSqqXAEFH6BFHlzAaM7h&#10;tmn6HW1bsoOzmbkzE27+zttcaD6tiZ5kRIxuhamyI9NNcwl1EALnPDVrSMjd/Tm5ShMk281H/01Z&#10;jFiQJ1FhqY81YtAsW/FiWYpeZrBuxhoJJMppotGYDcMm6ZDNf6F7e/WVBnT0BgALz5WXOdy7R/V1&#10;LjNzAz7njyrmysP+wBxjMGhVlU5GDPeoniQjkQyB9iMp0sUAcGj73HvNeEXYqnQzm0MXFAPKFZUc&#10;FGDuYPn0zGoy5qkbu4vplqysGj7KEj3XD2QCw92zTCoeOx5UVjLqVRbq91o/f/zxvtdrXpkrT7cl&#10;M69r7HvJ8U2gvPtkwRBk/br331f+dVWO16+6Ea9clSiLcKJyNzREFljWrDvVVv542IvT38o6BsRO&#10;gAEs2yAqDcjcY5AxELFrh4XsZGSye0jnKpqjGrVp3pzocTQPxJkeiOlS6fSzdvfp4ea71t5l3l0n&#10;GHZt7a1d9cNjkF778gCLuWleHiql4X6TH8nfYLqJ3RPgZfwx3E5iY24FbHC5/7nWbxtv9zTvmcqg&#10;GUY42Ta6zaz1w0DSJEH2H5Fm/FRS/EpgUFVjxJhzL1lqdcZStT08mlhzMBZUUc5hyrKcLGXUa73x&#10;VcsQ7V5m87q0XXJzzh/MvfbbFWnz7T5UQCWqKvd+f674WB9//fgbnD9++L1XE1iFQYmfRyCG2jDK&#10;ifbMzbr2po2V70o6U1nLzp3HMsdNUbO5ZfIDM7Nxxs23lZGp/d9p09OT1q7348hYB7cws4jokQvV&#10;ddaThilM6YaPMZ4HVEcwu9aSsdOIMTxEo1FuIR65uUZ9Q6ZTaJyMsgiFAW5MFstCXv7tUqakrZhr&#10;rxE/AFH6zKi56n1tsqrCg9J1WmpFKdExxrTiXvfOfc1LveuIWLUFurFqc6molFXLfa8xRu0EcI1X&#10;Mqs2gBFjr3VaJgacMUpJuRpzlyJR576pIac0d9YRGRueAjOTY2gTSxSAZPtYmORE5J3b3Xbyul6f&#10;644xUk1PaRqNhwbDIrIdhBKdzpj5UOlVSXhDGTCE+1rLzMAsUDNS9Sp6oFpIKejXhZSlj+Hwtdcc&#10;M8LvtYo5x3RDlzBntEjbizJRPiJg7i8zYFUJ0QKR+1Z2lVkhg2dgZxHH393sahkn3TDmrMrwkcVr&#10;znstNwfSaLvSEz+uuXNnZXjMMda+Z0w0wO87t8EQeLjFEPexilqq7ub2zqyVVojLP3K7UMSkq7Qn&#10;mOWqiGlyGN1pJCp7qsBDIpFJFc3UqGYTCDrrJFgpLogdUoWq+TJzMgmLGKTIQA0CnMqNmVtCoMqC&#10;98hp+bBGhIdj90qUQ4zE4nU0/3zEftU33DWC2UWg+RK4Gix3QvSoA934GDDJvYUgn9ltDRkDpzNh&#10;RzwjzujDXT6SlSgU2DPKCSjnPGoWypGx55akoAyIQGzw41LdoawyA5ZZaLcymltlCqx1cWqzWAlD&#10;eOxMkQVVH8omzag8lgBb8cdH/oVy27V1M0dElvxBjCxYWpa57RTcTO9UEOhRP80RUY+qdhaTjPYO&#10;6dqZMkFnK/a/j+qj4RiwCS1UvZA0IIbwJ1xzFpm771t1HZQa8xoRIyIPPaDQ8KBZgDTClZtlo0wa&#10;RSVZOGBVWcUY3gCaDgOZB4P73hwww1rt1myGJRpuu5cBBiaTyz302ytvwAyMsK7N3coaRw13E6yK&#10;B8sCeVrd2aNautzxw6+FVVetjyirYozcG2I+7TJh4E1YjNxbgUtTZbIPEDxlgiz09lpaCy7VgVk2&#10;Lca814jhbC6Nrc+9U2O4RtiTggNVxUySMYebFbeuhOY+Bkk3+ggPIzHC6T4clRsdrnwghImZ2Zxn&#10;jpChFKfQMUH70dt2EwD2zmjHbqCZ/TRYrlXknFMHQHUlC4m+YChWT82pVgy5WWaxaigjKsbw3Fnp&#10;HkJmjPUsQ6FRBQuyDphK1bJCZ2wOrtYMxJmtZGapMUouKNfhVitLQtzcpki7k98ACj9+g0/iBEBK&#10;G4UoHopwVWmbR/jOhXSNF3O0zq2qVq4Rw81XbphmOxyDUrKK7tZSsfBce86hd9m9fdBkx2oy9QFw&#10;VrkxK8aMcA/PTBFVRwSzEohwVBQr99JWrdwEZsjgQxBoVFWg5xXK4NAxIMyuSOScU4MC3EMVrVK+&#10;BxtU0aEtszIjcIwsUFkCB/R2rCrbPAofwUkiII4YBqtcrBpjQmW8ejs6kQ5aGDFKCR2VevQ8w3OA&#10;YOfWgE0es2fdOHUMRB+s3B3rpLFp2NCF9A0fySRw4IPqCHuQxt3jQayYX2wagIASv4M4hlKRan/i&#10;LoHLilWOqGTM2LkdesglempVKvAq7c9MOSC0r8a3sh12mrJCnEGSXg1sVTHGyfbR16LwqLPhIdn0&#10;acHTPz2mEvU0s/rT5VMXsA6hRKjO8cuEDLG8YTTJ5/TyR0ujXolex/QEO3EAFaifIgLnMEU1ucVa&#10;AlpVDYMo5YCagMWyPITPbkupAiGpY1fX+H2Dd4XCMzICfQe6OAK/yp9zK56zLDNHTJ0LQAdwfUi9&#10;2k5Z3dPNTm5mu5nicHewRAo/yR5JS4UF86zNYxVw7iAHBkOWE1lV637n+slaw3+SmWtJIKNpa06a&#10;vBxbBgIzc+iMRlVWljmw04DaSeW4xswM78+u/gvb7KQq4cPRFTndPJkAR0TEBaSDXzXWyeyaOute&#10;e3cG11A82dxMrnUrXldZuKXI7rlFKA8bxZRwqHrZw+TrSDoZ5lkNoQH0CBSTRXJA0R0yc4Chkht7&#10;DiWcHGEG22vFiL03TzepkrRSKqhjOrlDgUlBozUt7UVSwF7bRzTkosTjHCKmdiqQS3BOWQ5BK8Wq&#10;ZeEx5MbUPbF+ZMY+ow3NYpDJvK7zYX30D6PjV+nHusdiPVQl2zrbFAfaVx1pMIc3DKSXVavSGjpG&#10;nVYxHrc6o4mhotwcD02vntL2qzY4HVh0LW8anU4WESKAyqhMDWB6WWWJgWUE8xRCziyYhkHaiVJH&#10;GWJHJQposCAaX1WDqi3KDtvN0BySRGPlbf96dryGVaF1qkZ8uYoqAYfojB1Pn+5Sk9u6DUI9Zf8q&#10;eQzo4Xi6bpOCqZeMNRkWfUDpeg/FT/k/KCi7n3IvFz8f62G79Ovatw2nRWI4OxRfZKSv4/RUaO5f&#10;fUHdV+sICHwfYMG+SopaJn/Jb+/Rz+g51/sZfJWOp1zlUxPipKH2FYGb52RA82/Py9TB7u2J5V/L&#10;Dfx6FEcqdz7QGXytxYACkp2Ltj95cxnUq0b1d7tvcQ5Jlba60+c+6eVFJxOEpKFUfT41u0uGNwTb&#10;UaqBtTwMin4qhxZy1hqEXpFMhx0zwV4gqsGtn5Y3HKruh/a1mAlnnlpzAfRO3n1XZR0Sdxb71Ddv&#10;DiVpfTY0TqFDtAUgz+M0sG1W3ARF8dxwR4gUIvHJeZg2wsxsF3em92BveT/QnNaf1vpw8aaHPCkL&#10;+/Lp+NoE7JVkz0ODtXdECyy7w2xi7bSgjlUPVRXqJp3FAANR7SADg5GRaFUEnj/G47yO5mgIx6w0&#10;tDK+F7zZQ+mD9bbvpwAWGAaYZQt/BbTrHO0Dg4TMWhyat6TGhvaAPWRFC68To9lO/l5ox0AzE39f&#10;+I+7Uze0TVA12pdlvde84YVnpSjS9oOQFksMAYNZw46h8Wxk0qUxcXMDe632/qIhaaFHlTo6jcPg&#10;3fF3kbr9CSwH4zlbkIdGSrG1lNQxnFZ+LJ/5RUU1Mwuzgktd4+Ucji32oSt5pwxk3QEGrZMZVNCo&#10;iqV7guAJtp1AfQWyEy17HeIcY2KunIDYGb8OIpx/d/x3FQb2NHjOASSzPK0j1erdFOnF8rU0+01U&#10;I31FW7VD+IgmO6wYID3pqRas6Zwdn4TV8tkAB0Kor0LuOf5UmVRmeXgYiki2jklXSqrlzXNKHgPG&#10;r8/F+rLN6TApchu3JmaaEr7N8jQ3DTPLU5+IQmTgmSqiSpU9I55AFqDQ2NEAT8m5K8UaJrFPqlMo&#10;N4PGaxbcKKKkVgJopQDXJ38fA0Io6yxa3SlhBDDTePrGLLIfRlNpkxhWe99ZCJPnvZndaxNwVbhu&#10;n+873AD+/vwcMzTOY8bYe8OwoSIXZbzX0hIK93tv2f7HjKIGF1YeQR7MmCXRrLnH6V+CqPDhIXer&#10;OxeLYwwh76wMC3fLrLtSbgexLcm1NskxRi85MqtGxL23Wlzmvteer+nmu9LF90vYVMOyickmq06g&#10;tAkyC2u8Bj2ymNzXqw0EPBPmufcG5wiJY3tVW4gt2smELFRBAgMQyomGnIoahhVhRNauQtgYZgY0&#10;tdINPMnqifCVh0xpsGIVLb640TOm8PcsbpY3KdFOJmV7q6WIAmjILFl5yPlmWhRlQRAlyyJZeMIC&#10;6pH6zu1mchPU0sssCUkNOIsWiYqyEa6HrZl0gIX5A/DV7jaJueOUwUZZiSN3ajBOcRd6boiSB83V&#10;+qKAVJ0cL1g0BND8DHzFOlearOhQJY5gD6vqjO4g4TzKfpFueW4g1OXSEBy5MtTR2UkrcoCLvTq7&#10;17hzmW2A1r6KDlYnfGH2mCgoV8isCFl89c1hN+AJmCYGKvLszJOFQjZ7gKlTo9LM+ixjEcOqocQi&#10;Mq+4gKOwNAOw9u4k+yT8PBtK/ww5jpDCK8PdLHZuJTzoaotONNlXiZKKqUwjUo1Dj+8nyvOXJw8/&#10;da8ZQmQ1bS8I4QW9npLIitu0juIpaXtP9+dHJxbHv/9Y9qPLeBXY4g26tzqq04FhOw1g2GAEaQ4f&#10;fo24wkYeBoDBmbZIFrJSsHxu3Pf+/fv++PXx+/fvP3/9/W9/++u6l5mtvcz8dY1c9945rhfZE/5g&#10;VD9jhGYHs5IMA5GFICImYWHqmZlWWgnQ5d65nXjvRZahzDQKS+Bj2RgCbGCQG5lYWR5G5srUtJjT&#10;04ebbP0pwyR6w3zmmudJq4oxzDxck1jH67peP+LnH3Nedo24xqVEK0wM3uhzifLa9Sd2fT25k4v1&#10;jvtSQCgjBAkvmqwOuuwmWx/ahybxreauAgpWQCjTkAcFWd15VnBW1MWpRPEIsroGYrs9/dNldsbV&#10;HU+eOteedP5gK2U2zca3OpMkmCiiMldulO2NvZGJz3f++sf98Wf+7T8//vHXz4/3++N9s8xF0MmE&#10;A+aPU2NlgkQYLZL1mTnBASDhcFpklpj9cqnZm3N4VcmMcxEQusquhxw2YrDH25pozUVGEQLuaSBW&#10;YVHCCdw35R8sgSjeBReXiWvt4ZP0lQXL0JRbAODresnoWXMFR4y71t5b0nclXas2gff7Q1RGda/d&#10;zM2HxbxiV+6dEeFu973cw2hr7Wu41V4rf45/vUY4KrhRYTnmNbzaEXPttZk77w9WOuioVfv99ioU&#10;Vn5UruLWgKD3eufOte6P9Zn7nfn+XL9X/n7vz0C9P/5c99uVh5btnbV3uO3uAg6FoUpWYd9Jwg3H&#10;LLOLXZzqMqhGsLnbiIBBDjdaqRY2Yoa7g5l7s1Zm420Ei5VbLTeSiqaZ20KUdQeczErCuilOB8Ik&#10;sTA3s4HKyg2kAT6GoV7uQFXVGFaZNkYYHAyx1gAzDJMbUI4xxggkTYMvogkNufeYobGfmYVCTBfZ&#10;RYgDZDMGZmVVRgRoHj5i7Lq5yi9rQw4DaBpgS1itku8OEpmlcRBujT2TDGPu7Q63WTCPbBcYAmQ5&#10;0PMtzdwN7V33hcglVVI4YEgiQYY5UM4qarxbzzAjrQhYurVoEKi+SWYAopsCe4SpzelmVoge8cGq&#10;8oiEhuiJwWmV2w1Zu2gBDJ12VQGI5Sjmk5tbGGnPqM0er1lJMnPDUFlh7Q1W+oZmNxXZmerWvXU5&#10;qwpY7u+DhaKG/1ruXVWh3EXek0Uz7r3J9glvG5J21ytxh/ttWbnT48oslldlpftwJaJF7kozDB+s&#10;/fl+j3Af85pXEiAihhkbBSsxJ2XMB4WaXVvMFXVKShbNOI0oyKK47nVbBIkxY98bkLDKAEboxPny&#10;WfkR1712Vo4YzSNWg9nlmVQE3H3GEMxvTsDmmJ+fnzL7ySoSc7z2lv5OniphtMoKj5jj8/eHGT+L&#10;f/3c//jkJ+afv9Y74961Nz73eoW3vfdO5a4ppAWWVWutH69Xp4syihMHHcbipn6FcDJz722dUXPn&#10;p4+4fv7ce4P2x8+fa+3X68XiHL5Twi9aTFSae7LKDVYOD4R77L334RRa16p2jVmgOT0mMl/TwjOL&#10;a63MGhGU5rMKiT9m4HVdtX8YZ6ii4503bETYYv296rMsfYIerGG4gBf5syIMc04zbNoGfiP+RP3D&#10;x6ePT7M7tT0XC4BbjAdKlD1SHRxUi0qOXGg40GbMKqYOLe/qA7VJhT64+14ZMQQmKUFSibH31she&#10;TcYwcK8VEe97eXMcKyIOqz7Iuu9PiwG3uuu6/nAPsICac7ByrWUGD8vcWp9hVrk/378+P/7xcf/5&#10;+/6dtn/861/+9d/+ct3v+eNHW+o53QxlHgOygJ8er51W5rY+brjl71XbvuU22yOcImvaGJd3ae8W&#10;I6vUUYtD0VP60JHhC4Tyh8rJbwPon3JAW8zPhPrHiO75p/SqTzs2PJS3iJz3FBQPuAFgxCiQVTHO&#10;ZBVy7U21KghNfXVN3ugAdDxNXUmdZHLDDJlZ5DWnWXdSnDUsiqUtJr6GrmSOsU5b5vfnR5OLzIvi&#10;bZZ7IFdjguZG+3y/paTduXeuKd5nVXG5e9H3uuvMoNfu0zbcVT2Oo1MoVrJQ1hPGDSsFIaitaGYs&#10;rL3HHFNaC1Uj4QX4HGLjFnsGqFukobw+1j3HtXKbT1o2Hppl0bJMJGhubpvE00NsVDngnc+bJJHV&#10;WL/QLBJniqjHcJyC7+kPGIyOiNiZAgYhFgtp55UFd2rY9LFJPxjdukeEmw0zwn68XkhU7iJ25stt&#10;hll5kZfG05tQE7j7upNVw8M2f1w/3u/3CPlfjnDPLDFjVt2v6xUj1OIg4D76M2gmqZmPCGNaI4UN&#10;vNppfRfAVP9jeuQur9KSM6NH5N4RkehxPTBmEzQ9NDXG9WNZx3HNjj14mFfJ96vcrIpy6ZZxmltI&#10;GEY7XisaR0uwWvwMa7LL6cdJeyCCkFUmTdy4Jm14hLon5sFuSDQR30NDz+ExBNzFGGZW1ZqxrNKg&#10;ZBG7NVleD12hg7s4EGO46TG7qd9t9qB8h5zRta0YpZpACmBeUx2diBFmWZW1hbp6BEQVioC1qnaM&#10;MENmXXPkYVzBox+gl8FGuJFOh0dyeXiYycxed0yUtzFmFc0Yw1K26t7eaQ4rUqbFuxQwz2cwJBkI&#10;/V3tpDDPIzoyw4hBH+PaMl4c4R5x7zXG8AgIFisiDECu/RozSZj7CKBprga38MwNtzApkmgaf9ue&#10;xA3BdZAvixEI9c8C7kNYNCg3aABjzBjS+xjNPM5YKHOllB5gZYT8pIWKu3A590aAKrebS7LSdQNQ&#10;ZLvZkSMuM6szRAfArvTwEbG3VpeZeeYe81LY3rvGuJ7zJRxVKUqfjyEGD9IyM8YQ1kvy5MSirkpo&#10;22Baq5oBuaYI4I0Re2eYwazJkafQjjMC26MHBwuCez67aWhPxON4WplrrXldMca9ll5pZzqpw1ex&#10;Vy8oi7IYUZnKFppIawY/86/E8RHV2x2g3L7H1NiSxkuvMdxQ28F+BZlp/vHHX8g6+HA2H7ioKUOE&#10;Zrahqm04De7TXOKj4nE4IZQbONm0kzLDnENKUgAgfPjO03obLlMDNzOG1okZYRbDFG0sDn0TNJOe&#10;MD2Geyg3UF3jI1SHOyyzPKI9YhpmdXdXWOj+OICizzAEwDPa3lhElY9AGkn9Rc+iASS3Z7CVviKU&#10;po4ZBwCJbPWnF0mEuWswC4Awmx5a8zgvpaUSYUW2zzFbZtOlUGaMKCJ7HM0Bq0QMjdO1gQGdznn0&#10;dTcyDVzj0r4bMXuUfJ/UEeHJySPOnnHtSuV7OO6YgCYPCY7WAA2Tk0L0mX4sV91f9iN7MgmK9JM3&#10;EvCY1tDQcQmFSUFRB0gaY2bj5+rBfanB5ep+mrIOM48h02IA5s4qnu6qu4MmHrlQKndXHiJhPHvM&#10;zvIYI4YUvwbw+AzFuNI0848+3dh3o5juA6cpzWqf+GSWVcRoWL0DXboPw3YLAm4Zjj77wt1D8+Kk&#10;3T3thzOKLYbGWLe7tFvYOHrLr+ntFo+vM8xszKmjR68To62Ui70jgg1BmDgAJt2CmTlhMcYX0iug&#10;4cFCTSlpn/JmEaPntwCQ9VJrYqzZfv2dYSa8QomEnhROm9pkJ4/nT4zR73L6BD7U65b4wauy9zUh&#10;fLVXrJogY7QCzX3K6hIAGXOyn7J6Qxjz6haFeebWoao6SYH+sbrS6SlX8mxWLEyInFmMae7Cqs1C&#10;5eSY8yGkxoHATsrUxPRDuoaWA0669WQ+BKoyxuBpuLiLWagjvvauSe5c93rv3Cze6/P144eFuSMi&#10;qOE93uWE9/Syp7XTAprK8it2pZG55MatYcvqWxWBtfZSOexmFYiCmcBoM5j7jGFjmofBruvS7uje&#10;UDhzqy0W4Xsn0YPEDZUo8+De1oOcAFkkypjKUHSzNA+jdrS7KIUuoQwMvF4/cufee8Q1hibvqcVm&#10;NlyzLqvKIpRbd6gcBqZmn6qu1+WCZjGTO3w4aZ5EeVc/qEpP35kyDNDoAA+zXOLWDPN9sYCw0AAV&#10;eZG1XywBC6rhYQ5vjU3MUSVJSA1rAtyh3hwWSBMim7egn9ESb/JnNtlS3Il+ga/KrLdzB0olpjjE&#10;T/TPntfUKUIrcsbvf/v5/9IVHN+EZrz0LpKISdC5+CEStzTpv/mUWT0orWj6JotFSAm1QZ1GJPJw&#10;Q6mxzkUWdnGryK7M4qZleZ3GsSbuJrCJav85A7ESWwdLKF025rcWUXgXIWSnJjoMuk2JL07P4fCo&#10;k4rm1D00tGa1qDnXwhlto6YI43zzO5WsWSN6VG1BbOf2yvcDUtogPoNuRHtW84ucC5HhenW4v/9+&#10;KVj5yYD7Cbfbkd5FEahTCkFkYHeLnyghaEk6msN5UXoRdn4AB0g6t0LLtQOXFOEPVR+6K6W0RXj8&#10;2RfQnvpuRdttukMubb86quwBePQuer86n9T9SMbZoyugrubXDYPBqluBJhUerZmkR6+LR3zOc7tV&#10;yjUT87wlv+hUh2jweW8uZhrlmGlC2OtkbN1URuOaDZ7xfBk6OCVLQvuxW3uVPnQEM60TFsS/E9jX&#10;Gzyfj/uF3R22tKCsFEuu3bz1o2fLWn8w/eRp3+pWe+NJxuPZpx6sPj/CCpC7NGH9lsIWjkehdU2j&#10;3xBUZg84eJ7P02jWP/QxvkyAvphq5+dOmMPJZNCmx2eh8ov6CQK4P2nOXp5mdkSaG1TDyXD6zh1Y&#10;pQk4kBe6FWSynrfq7mBZ08TUDKyiXMgJCngA9xbbTRQAnhjThZDMBSQmok5hukihdsZlR1NWDA3V&#10;yZTMATMLN6/OJczdNTxEQqGwnsRAdWXkoXmALeF6XfBJFtF0ShrCQ5HUGnvSMCfrHXD0SIBp+Cra&#10;EaAJbu4RdJo549QiHVPgYfBmu1sc4bkWbbOS7axc4zzHG4joV7G/4tXgl1aAdClJNM9XnVdN2tNk&#10;qKrKSmRUquuVlcyyZCaxi4nMquS6mcmqer9z7drF++Z9596sjXVzbx1SlWXsqTo4btVapNSTNDlI&#10;1olpzYDhs4RbWtQln6x34GYB78DPQmGEA7aZdgg2bAy/N4LCNU2Gssf47UQCUZCtebpqyLU3pNg8&#10;/HK566kV/U025txnpcgf346N6oV0dtnZ0uzMpE6MKvYXiBBRn3AaqGHDJPBtt57VADyvbF8uq88n&#10;49d78Xnjhzh13hRHetHno97wPC4RUnSAE23J851ofj4YxYg2a3+T5+5Ttqa6YaqxvrmLg1+xWsf3&#10;Kb5AEHL78XPfsvh2RNjaxLTMcnffRemzd7fVbfi+t1qqBJsICMjnpjwKFJrfE/Xe9+uau9q1sQSG&#10;mq+1jEiraw5zOO3j8z0kjK5qpzBXg0QlHyLC3ARpDffFajECYOZ0FpnMEYOMvsndvJOas4ZwQxI9&#10;+LJ152OOtfdQsYey4UUOjzLsyh9jYs7MzeFi4helZLO99ho5fsz3vquAadjbrmFDJmF7vl5VSfck&#10;Y45iwTxiiPdKMqs0ymYbRjh4xnf6yL2qKsZ8VIBVlUvmPYHaiX0rdhrLqbgrloGsnoT4aPReFSXf&#10;3pnzulB17wUbq9a0yTC4hpJsKMkGxpi53w6X4x0MxTQb5ti5wseqBcDctio1o80rq1Bce7kPcqng&#10;ScUlY7jrt7p4NsJsa0qIMWmFdFixNjLMab5rh6KEOcCVd+wpgMLgRRYqbKTlUemUVi6JYZ5FWhbT&#10;GFU7YhJ4Rj8pMxGFPFkO8xF7v8MGYD5NXKvcyxAeg5pJ1xH1EKtJO6oRgquyzIbZzmSleyxrVMzD&#10;KL6sGbuAVGWu3onazWUw7koNhO1jRFrzEKIuB6qOb0bCys5EaVAIuGlymZjpqgY9rGpVqm0WJupQ&#10;Z35PmLoiRGEomnvQkgZNYrWehKi4JpBGiWv3jczO3JajYTAzEnMMtfTcABMBFrCARO3s49PM3C3G&#10;yFvug34OqxN4peQlpVdVIK4qL+/DBrpnZM+cpUU03kRTCtB5WrNZ/IGHctODUl56BNo5l5UU1l8a&#10;Sa8CuxqKWve7yiPczJnlLFP2o23jFmNMH9KCWngVzYbRszIzKxNlLN47K7Hv+9evf3z+/vPj9++8&#10;b51A4VEadNgOpuZj+MReSzWh63Cm5of63tttzrhyV44a7ROZ8Nj3jjE0xyRzmSF3DrNEjYiVd+Wq&#10;whyjT9+I+/1+XZKsZLI8DILmOp7siRHWDOYHOXCP+BGoBHyMsbPmNc14XRfJ+73++MuP67peP68/&#10;/nj98fN6XdHHqJB1WVBYSNZs7m3vdRLv5zBWbiewDN+qRSG8oDmFyfX5a50xs7ODLtuEt3Y6g847&#10;7HwinFcus29khd7W1ML8glPYB27v+h5rKL0Mv011EXQc7YLkeF7WRxRDl1FHKqqhcMXKrExaVW6Q&#10;dt/59z9//8e///Vv/+333/9+f/xaO2E+au+fr9e9N92JEpppTaqoOa5kFWXtY2aeVcM1SRAwrFoe&#10;o1KT+DKrWJhzutnKVJKj5pHu0ev14/3+FE5Z1ZMHs2ozYRZ+Afb5/rzmzJXu9vPHX9ZeYdh7GczD&#10;yr0+iu4xYq1l7nPMvfePv/yhyCA3nUyauY4cd/fa4lrsvTU5C9j7vsece+8x/f3+rNwwtOMdLAw+&#10;LYtNG7VAtc5259vcxwgDUdvAH6/rNcfO23GdVppt5scGI27W5/2+3wvMEfFe7/da5Pr4+D2ueL9/&#10;ZS6z+r0/Pu7Pyneuz4/PP1lVtXbetT4tU02JtVZEjGuu9931OXlI+4zT6QEM1h6H0tGZGZPuHmNI&#10;0lBVQHkEWeFzRISHwQUVlKZbomLGsLGXZDPOqr03ALnUnC7jFvomVoe5lWaWsWAYI/ZiqcOZGcYx&#10;pjXjbROk+9B7WVi4YbumWhbHGHBk7SlMhpxjevgPgKwRo2rtwo/x2pU/xiXRRbi/rlnErrxmNNpx&#10;WEQxxpz2/vwIf1l7OQOwnTVnXPPKKmbJ4oQkYrAKFqZXzzICcwJRxTJGYYYTtQvziqx7Fy53t+ib&#10;AESEafI2zIe1qv3U72baqdsrUSX7AaOGtwZMIy9tjFll4JZVQbGNxNroPcKq7t1ckYgx3PdOszBH&#10;ZSITAyBzFSAeqvJB2cbkHGGI+/6MPrvD+ihrGm7HWsTOnZmn79Z0KGXU8nxm/92K9HBsGQc4ZGbW&#10;Gls5n20ZDpjJagnrvoWOsiE4ZO5hofnIBrLS3Dy89s7k8MEsYhVr55rzhYOLmMVanyOu5L33hpml&#10;+jT1XtvNX9crHPfK17zMQXDv/d4Fi5+vnwrpSsUjg+RQckC6aY620+y+U3VKperXul6vAjdzjrn3&#10;7WZVyUUjbdpaFWbJWmvZmDq+TVzb0f6dPDJk5RDuXtzayGunUgvhTqzawJyvzB0+hPekMiALV6e0&#10;SqZFzNzgztrJT9oH7V3x+a734vrYw4bNuDzFbWmoVhPWjTtzxGBxROxM5bI7M0aQ/LzfP+YLbeQW&#10;1RDHcvcxxqqMceXaAeO7VsJhYyS0cLLKg7mNl2uKqxtzLyu6YnJYYowLATMfoTVWEQZEbs4xP+/f&#10;hT1iXAMfe711wi7YiMgYYJaNOS1rkD/NXmZeGYaf89pra3zbZ/EX8m0xqoLl7tfwFziyyXNudmct&#10;8l32YfbXnZ/X+O+fqyLUruyRc+lhg1hbvjuA6LxKUQyYY9JoYeIPKZJIJxptgmIRDjir7lzholsN&#10;t5G1aCWHGdLHmOMae207am2RF6vS3XIvjPF6/bjXO9fyQ3yJOckSt+m+P0dMOBzxjYyCz8/fP3/8&#10;K1h1b/z4QdtZ9fdf74/9+ev969fnrz/+5ef/9F//7Xq/fuZfXk1l8Qg/7PRwszmCPy5zzNf8/H1f&#10;r2v998+8730vJmslw81M+pPp7aHrLiNDB2ExUGWwec29dlXNOXmSvIOp8mnE6gPyG+rj4aeb0mTN&#10;vbdy6x/Xj713YyonPzT5egJFXvOqM7xeZ25Wj4H2oVRnP5DxrnJ3FbMRUSynieBcVDdOTHpCZEQ4&#10;mUDIfEg9mzYXFI01V8BohkPu4dHDu3tKGcjG9uRjBMNeq8h1b0SpAnV3KR8qN8H5uvZ+t5dU7mSS&#10;OedcKeXJyiowwdKNM6seLoI0gFasTaHlNEPmTQ9GOGvnzTmHDdvrlieWmLLYtWF12mp77bjG3ntc&#10;1/1+ozBfPz5///Yxitz3Wtxjzsyc8AP3hYG5M8ZgMeYged9vAO5DfnIE4LTCfb9/vH4Ada/tMXJt&#10;PVkCzV1rwJog9tpzziQ/9mJVROz1HsOMxb3WRnhTExLvrHvGAG0l3Z1gZo4YZsWq6QYG7i2rdNGO&#10;xwjuiuHYpXEvgqyTBcw5DZ/35ReKiXRDRHjxfn9yjNd8pUtjl+vz02eUeIfq1rHmnCpFAqzPzeiB&#10;PVVltG3ugrVprMzanKMSP2fs2ld4vm8UI8II7Ky9SFiI8bdX0tqUzoqV7Q0MkLkBVAwXeqYm/2rL&#10;wwBRuR1W7vf7PeZUpiFnR53+7rFq8XDUyKZjik+jxlp2m8nNZavlRCnV9DOOvIja2/78dzVGdDj6&#10;mfssOld4D5ZRbGoG1RyaaCHoJne5Q/Q+M9wfO/d/D4NMoLW6XKJsWlWJxwNAk9lJ6jTU+HX1COXa&#10;6F2KCgS2Ypr5zvTwe+/w5lapABwe91rXnDLhkxBq53Ygyekem3SDM1BVHO6ZC+TOusaM8nBnFrx+&#10;XNfH70+AAZFZATI/P7dbHS26LhtgZZEo5cnmWVs/sVbKRCSml8aYUCaC3Dt37nnNv/5//s8///bf&#10;RVEwM4tWRMxxZabPaK8/jQ0+vqJsvppVls8hzO6aM+vwXETsaDgvY45wB3yXZnH4ENetZy7nzz/+&#10;qKzMmj+mhecq89irrjl8cLhZIUK+wscRpyrCI2Kv3LnnGCe0cu015wUgM6syi9d4AUzeeytHLfOC&#10;HX/dpDnCx1qbVT497wKxK+3kAASBWpuwY8dQbVZN4r7XHEPemrn2vW4f4bBk+UGnRUlPomqVZkD5&#10;yLXIzMUxRu2t7a/DTj3dnSmVhYCZVkdIDpRJMg8jcN+3kvHaOyJqbw2mJ7nWusbYOxOMCGbCrPbu&#10;LkwduCRzZeOBrIJbJVAM85hzREQEjHENcyPr5485fHze+5pzDmNOVHt8juGAff79P0FmNRM9yb3v&#10;qjLYr4/fe1cys3K4Zt0kRYSB5V4RkSvH+D47hXJkdLPKcnglzaRng7u9M82ApDIHqnd4UogHaYxw&#10;pSGifMnXBuDa5a6Ns+WI7yMqq6pihDClfdxe11rPY8pM+VAA9EMEE4mpMpUEnnwyjtN5r2G1Jx45&#10;9JecBth7xwiDqXg/11/X9RKkkJlkiXu99oJZZb1eV8qDfF7v+21mc05dNsm9t9Kw5xerStxKWSzP&#10;OY/p7ND7Po04P0122VL2B3c5fvQfZTvPXC+9frt6g+7OLJfRQIjKJhL8FxM6T+4N0GPIXve5hobT&#10;rW872gZSljCCGsauZIkP526mxAxotdK5TghRGWPc920NDII9LjyfDfikpjK8b5XgcadWavrtmvsh&#10;ymvP0O9C0r3XTAuowmqXRaxc7l7YaP1pP+heEkIOe/QWG4H1qKOkIlmZuWtcI3e7GrfYw7vfV+Rm&#10;vcaQafGuPWMq2Z5jCJFL1vDhh3xTJQhRrTmmJmVlAjYiRjwGK7b3hg0JtMJ9Zzrc3TSPQmAX3Z7l&#10;0UsONDRFfueWShPAGCHSZ7FGDJJrr/CQAbLuR98ZHUBVAHZuM5tjtlk72p5CL6un5u5dAoBVNcdc&#10;e7m7wbTyW2zZuDF//viR7ZvgUv6Eh264Lli/Lvm9eqZZ1UHVHhxYj6D3u5kaQ9z7ITfgmJWIHNVf&#10;XQKP3IeZpLYH6GMhw9tBQx9fKfTOjGbZ2qNb6bsX3iuhvv7bifExc/3xeu29d1Y5jQ7CY4w5LDiv&#10;1/rj3/LfftW//pcfxd97+X/5LxzTYc70zHH9iEEvc6TBI2zCrJvDpKFyqwT7/FzXTuysu957WW4z&#10;1K7MDUmVkNi38Pr9mT7NR8Qc87pAjrp9ztofPmftHPOHhYFibbqZnF/SqurjvX79BpAf7/ev3/Ve&#10;u9bn/fv3+11rr80FvPfOWu5j3Tnmq2DhkJmwx+U+uUEYpqXDCrU2wzrDoWVuxTDtYhDjGnOO+37/&#10;288/MstYfwwD8rqu1/SdHxp+crm0H1xVMKx1a3CFOYuJ3G5WVXvfyL1yD8O+9++PpCFRn5/vTb7f&#10;nztzE1kotd0YrM5oGs1zJEszYSZGGTysk6UYn79+jcP40oMSr4SHX3WofrQyHuLCN3uPL25Vd0uU&#10;8DnUVIZsbJ4+R69yfFXsIv8YEK1CK8f7j/l/K763iR+NfIhLOG6/zGC7Jwa3JwjCSU01Ynk9hNFd&#10;inssoBxlXMn9pdmHGbNoImfy2JSnarfc4Cqsm+XdIdvb4c7ym8jD4wRtpa2spcadCSo9nBKKfu8R&#10;mup4DDgEupiE3d2UOvxkI5DVLvE89gN9Nym+4Bm02vwRtPgJ+m2J55s/dOooFNoPqv0hinKnanYG&#10;aL+YJK3fsooimvF4TrU7nLqmYvSEojtFKiOPfNB6FZkMGepItjoydMg7HNTutYkQc3yC3WFo3+vz&#10;B23zF49JCyn6YGbZN5Fxd1zM9VBAoIzeRsyH7mWNKujGWeuCNbz34VA2lENmm4L2V74cA+UzJ3KU&#10;eFRFMT91tW42zpCiJ58DKBEbaGyHSPkqGoFqdlBHnUPu0tZrqkEhKxOg98J45B1mj4qUzeWwPoz7&#10;GG4Cktx0NLmCfdBqIrjh2NHBmDIwO8JZNV7F6ESveKJtP9t40JorCIiZaMCzvakgRX1OM4OxxFRj&#10;y3lwohMAuoo/GM2fiGCEZtTa2bpnzhm/GkgaYyO67DaY5tvRCraJUAB1C1nYHhZxLwndSMplrHfg&#10;eXw43aDna0oiqj+4fN/MKndb/VUZ5OBEsOQxW65NAO18ZX6Z1RRUoCA4rYpFF2+sRSEGs2pzxEL1&#10;GkjpzAMGq/RehQB6VrgenaicQGqOB0hry0lCcUfj6UstDZiV6QHaQ7fsaQ7WjJlwk4E0pYzkEZKI&#10;J+ErzAze4c4QXma2ZaEqbRGIcjqGIKdDwpELkR+KYi8qKG2C1abqN33NIPaTAf7FHnbA3FjGOLQE&#10;HsKoVpN/6eMMQHD37FoZxmvQd/C3vVoSI56hnM+bt7vJRBtvVdVmoTYqWc4sK3MmYLVNrOBdO8uS&#10;vrHv2u9amyT3nfedu+rzg+/P/X4Xk+vGWszCLubi3qJgyqWvKWKKiFkw+b8m+FQWD5udtDJ6e4q4&#10;9X7JouTAz2Q1K3U1sJhmHspiiEIdCo81f1Sa4maWw0+li0f5cGxEE6Xgz0KxWIyQa5f48vWcVnb2&#10;k/vZjNpvSRB98ZoYtvWYy8IJpBrsZm3Dd3wKqmNhG6t3GmKn/2hfycyhVxKHNXJonIfQiuaokLRq&#10;wqma6qdNDMKO1wwcttVFfs5xb48yZToQOfqL3NohsE8bcb74XLSzr/aJOx2DTgPAIGbqOa10JvLr&#10;LvaF8VBvw+2zVu2wFjPU3oTZvfeQFbO8hFc66UAmLciHYO3uMwjkvf744w9Ufd4LxIxAEa192iju&#10;XK/rMqvFrKq7NNXUTKzKxm3LY6x7FTlaj46d6WV773nNcqvPHWNqPZ/Ms9x8zLG5hDC5xRyxd6KZ&#10;eQSg2dnivYlWLA/UyjS3+97jNQkmtjGY4Gz0865keVRdFrv2ZT9cxhwWr9fPYhrt83671yvcZwB2&#10;7xV2ldW4ru0w8jLL/ZbR/Yxh2DsLBrX/m/IOC7N94HW5tqkiNQGCbgHL3HTsBIxuUbnTHHNUVThy&#10;L1SyMK5rZ1YuZfdmtngTpPPG5kAGUBtmcCcTSTgiBkBzVG2wZ2Eni84wpT5b5irSBzF3AFauSDTG&#10;2LWvcZEysYC5U+6vSLd473e46vNAqxGqAA3k3LXDB1w5Zvtpk+nh4Fjcjgj3u/YYPZPJZySLRjhj&#10;Lck3yzwzDRjzKoiU+na3GJe4W3DbmVUYw4FlEfI2Ty7N9bBA5jYzWJGZXMMv6EN5wI9uWNHNbLEw&#10;rPZdNhSuauh9nDsNQbPyO2w6InPHQRLNrODGCjeyvD1wkZSjmsPo0qUj2wb25MOJytwxBy13T4kp&#10;ANkN1LP9DXSzBCSKZCF3GdMpP5osWGGUmxcAURtC0zyMVTUi1LtTq8OAfVx/zsAUiUDySYmsQyi/&#10;5inDSne5SJTFrFLm3CPaa2epxXoMgbLSv/kjKtntEssAb4HyytvEXFTSi4Az5HwZbQW/xVQN1zFx&#10;2fcqoIw2fFZpnp5couWkLpFptZckDe6OSGyEso8ok/QQw4amUyDg8KLf1YObheNVQouJaczYO3PB&#10;EO/P+/fH5+fvj89fn3lvsWprVxzw0AdeV7x/f4J87w0z1v7xuqRV2dsCDk0lCsgiVD7+2yvIKQli&#10;5b0+X/NSjeGwtdPboSdgPq8JVuUWUntwc3PjcJihcu/aAEvjEM5Mqwhl3wXXuqTC+M49XxdJWGUu&#10;MDwGDCPwuvz1sh/XNT1i/LAxwkP0QVVJol0crYsC2GmhP6xN+zrB7Rx+KpWcbN9xY6i+P0WaeNvC&#10;BY/ZsfKBohLz3vZaUDIP9yNrMvRU7TznrCOrGagCtVHe3gOGasc74Knme4OXDDsgVIIEU8agT1kB&#10;AKilC0CywiZpq2oX18rc+/7Ij4/7H78+/v6PX+/3O5MoM/hnLoGqM8beN8krXlWV+BY0CAssennu&#10;YjjGiM/37SO40xzucLeVTlQ4iHLlsSZWmrE46L7q8pmw07hHFjYrd85rrtyWkLOCG8xe7/sTgIWz&#10;8vX6IafDLM4xkCU5IFnm+LzvMcPg4Rc5zMrArHXNi6r7MlcmkcxdZEQysG/u4l1vvHzaZCW53cfe&#10;6WZmc63fBgsfBLZ9/pw/ZKP1I17kcswf8eMv15gk1pqvqUjBWrymMXYxAyt3Vla+CyxmYYfxft/D&#10;kXtnro+PX8RO5Ofnr9rv4RXcm2/krr31hN1svW8zU1u9oL6CDq+OUO7io6y9Uxbp1AjXrNePH7U/&#10;A7jfN5pUevidD0hC07zYyjftp0y5Vu21Pzd3MpE13FXcVdW9bzvGLYkc7uHGjVwkRDsWV4a70put&#10;GcybtiW1HWP8CHeiMmeQLLeratl0KJZmvn78fN+cY7DoIwrlxds4PcyEfQdDJLZ6xeUBd6y6V9aI&#10;ecVg7nLSUiiU7XeNl/vL3N/3Dq8xw6Ng2LnL6BIXIWcMMTI9BV9wXCM3wu3ozBgOgivT4RHGKqNf&#10;PsoswCDoVkizIfedglrviMFKVjLc9r7dBuqIwWQwxGnGzRUgmQKCiluD0erMCxsxSBiChVzl4e5D&#10;TY5deihZKPE3KuHmKZ8suYFkxTQNM2AmcztLRJydS7zorF3pQBSBUibebGxd2IixuK4xd27VRMxm&#10;MAeYuShYxWyYrbLQLBHWnFdtEFbIIqkjPA8bQ7b1NkZEMb1shpdV2NhrA2bjstq5F8ilFdyjZidF&#10;hvCIqsy9q3bVjOCRtV9zoLDWTYdHFCqT5pYw98s9pDW2kgjKupIjAM+9x3WdYYUw8xjuPqy2ec1x&#10;1b0sHIWN1OxxmRDEGAg/I558/rxSsh83ieVWZuYGc9p1CCom1yLUIOvnjz/en7/pGQOVVcSY1/te&#10;ZGaVXDBMLukehrCq4T58yjHcgPy8X359rL1tvDM/V2ba5dfb1uIaYX/4WMVyDCtmZa6smnOgoWFz&#10;P2RqYy4xIaI8yhoIo9PIyixioGdnbntTjbfczhpjCkmH8/jzQ/DzzRyY8olA4YophGXvLXWcO4vb&#10;zNaC2Q6fa73Xva5rOrBqm/uorOHDX5WM6+K6bRi4B3zamWtkZlN+eLFQvzN/s7IsACedNVA/EDP5&#10;iknaZnltKoMtviszfNMTbSkcBmy4+7YaYbndWA7fqZGUZYYwT+ZmT1vuIp7cuc0Qw4o5Gj1UKMiY&#10;bgZuwquwLApsfglZu1QIYuUmKmL4KWDFiCLsXh+K9mJ+eJvmmsH9ispMbKvXMPMx7rXTQa45hxl3&#10;5Xz9eN+fMcecI4mP929yz7B//+//8b/9/X/9l9eP/W/v4rSqsnIfDa7LzJpuooaQA9ir/Mdee3OM&#10;ytvMhg1zCTeF0e4Bz7yrNrv7k9YVZJqZaApnS/Kcfa5vve+3jFfjmqeRWZWFohq6iDZvEJVZIorF&#10;QjikfU2d/hwx1t7FVeCwq4jNGtZeU1mJvUaMKLpBLtozBvQSeCyOiGjbJHPba0M2PGFyez0DGHYm&#10;59R09RSPpKc5OvJMlTXgXvem3Ml3s7lDQzMKBCvT6rYCEa8pAQ9R97rDLXMDHMP3ztrCkDnGsLK1&#10;M1lmnrzv/VYHSj5GqigB5E6Cw51cYb7X4hhpKNktE46wXVmbmzDL2klIY0olKhV33rAys5X0Knfb&#10;n5/MDfP783d45LrftV197L25c5ePOQ1+v99jyLN0mRkXMmWknHOQaW4Wc+57yZTp/vzQAO7KW+5B&#10;ArZGebEsnESu9wiXcXwm3UHslZJpoXbaYBUDyF3cGmgu9C4jLNzkrF+5tfCM6XDSkwVwjOkVEA68&#10;EHQzDgsS8DCCd2ZlGIy3FmYhAPv4/ekxqvJj/caqET19qD6XhRXb6ZbJ7IFIFuGVuXN32VOIObHe&#10;CIdHmqh+iEWWb9wG1H4rVnO7j+GV27izbNtwf0XcR02NLAGxe6eSUksYyoH3XuEj3Ne6yU2wYrjB&#10;a5nPum+Qn58fAnml2RXbgF4rF5KjdRk6Cp1cZr55XzHb5Q4YY+xc4lWob0C3qkNTA9af/+E44n4z&#10;N6szOxVAit/QMOehUp0hCWOO3Mna5tgwsvHX/N2xtIvLGCA9zMz3ut2lau7+LLgBCVbNI4plYZBy&#10;I6x2uVjvmi8syYcI+m4sZq4xp7mv9ztivNuAUFyi8DDzWO/3QEyITbUMRVaEI/Ma8/N+7zEuu+Sv&#10;sfO+5xSja2US8AhmmRTOZpUtITAOM9/5Nrhje4zKMrhMsEGazcLOG7BIZhUq0wIJZNKX8/PX/v0r&#10;5th3AvBpcpZ8m1XmuKZs32F254bZfF1+So85J4AyI9Jt1OuPlUVsM1TVGDHGcIt1p3hkMMYI8WgX&#10;i675ufAxPj//ZPHH9XN/qmcZJbXQcHjOGC6TAB0sBIC9luwG1NnfMeZ13e9PwdGfoBpxVnCzj6rX&#10;de3M9/sNcXndM3PvtbP23u5+zZkCACP23qySbkQb9l6L3/6ACIu1U2jn3jsirutKUiv/nOPTmrLW&#10;vYkeKwtZPDZyn7nXul+vlzhe4qs9Z2Udbzy95mNE+hDsMhERu7lKBuC+3xFB1vv9KXv1z/utHvr7&#10;/fndyVuk6MztPcE2SZZsf83Xe9fOf/nLv5g7ho8B8wELd2Pt15hjjnCL4df4seoeL9cHvK5X5kbe&#10;e0nGZNDEpZ3ylarPXxpukO/7Lr7f76xi+M40eLijzLnHGGcUQO2qMt9rveZlhKSkFAW2GBFrC/3l&#10;HA458WaGB1rUZoRV1TjO4sWMiPteEe7HvFxDd3i4j7rJZs3a5PEzzkylAOI7PgvjWVoiqOXaHiGa&#10;4HdapJ7vY47+UA8VY9da6pUAqFUettcac0bEum+P2KKr6rrdM3Pdt675t3uI6+mQiDF8rPu+Xi/p&#10;2OXvKNXoswwqE2HukWtr0IQur70kj6GpfpJVFrFzz+tSQ6syzX2v9XAq9PNajSJ9yrEyxqhMAtQ4&#10;53Cx+kh+/P6tkNJSgWuSzLWVaZ3mTj+R51lo88Y1cidZDu8jSdamR9Lg7vd9C2B5XoRkjLHXwiFf&#10;Nij3aI2+DpH2ZOU35vHeexw3x2fN6M/DqdWVS/eoyCXyN87+ZZV8Yh8qqn6dx0FfW777gHIwRfuP&#10;H5LloOG3AoEcKDyai7m33q4y3+1Z6x7+WU0fkrO4eV+w3t1h/38vRufdLWirmyPYe3tvKEFeLjLr&#10;NecCdmVThHSan3XlZ20AqJ0RMcYg+E7Vx1+7rx+lhy5STyHz6UR8/fkgcZhCD3DtR2v3xEb2UJF+&#10;0KJeyvZhhPcsm8rPMcQ07QUWhy26dzeIlZSOoZusVz5aoLFWl4pPuCbVXXdYZaYcFp4bYsdhWj98&#10;KMj2sZdefAGgrb1H9Fy7h8r8FbvOIslM3SucNnHuTUmgz26SMuT53XVdANZa5gYNajAbEa+fl71+&#10;/v5cL/NVuOeocW0f8Zf/OiZjbTPO9IFpHm4WKC8G4DTKHtiwK40WbcpoBfvYt9/bULlX7S1rRhBm&#10;e1Ttte+d5uE3TRH+fQP0+bJaEWFc1xiB3HmIZ0AqKwaNGJ/3zrzvzc+P/Pj4+PWrcq3357rf9/u+&#10;MxctC0Z88pNJjrUMBtuVMa/KdcXPYpVzvH4QqDv3vjUpd+e2cbGwc093j8hKuOdnfdrvOePeCw7k&#10;e0z7MQGuXDZG3B+fRtpjcWXkXo661/uaU47vVvu+b3Mw877fTq69mNy/Pze4a3/ee1d9vj/3BoP3&#10;vd1+ZmbVSjk3+9AAxofk4IjyK23J/Gy5hjJZ/B//+//GQ0UXOUH+K4cNAbSflR2+oaxN1K4hcKiD&#10;2l3NM0V3YfW6oimJAtnuZXb6O7CHmfPF6LC25PJDaIAZKO7PNxai3s0ICxM+4P37bqII9gDjw6fo&#10;6GYW5k43eEBsRLGn6E2K6q5iuIU1TUlvEaL+iaEhJhNxMgtz1+xmnQTUB0Kb8X3jdQCPvxjQcjC0&#10;/OBwMpUYtrslyMfI1NB0/tQTEd5U4h12v6yAJn4pgeQzybJpsrq2+md+zqGVfj09EIZqT9QUIbd5&#10;evLS6yWgxSA6nfd1U33506MmDgnNDhOn3QoBVIlbZzi+Qegn/cVdfiIZmlyIY6PVNC3NEyVlG3X8&#10;Bxmn2wxWkzkJaMIVzsLQ2jjT42XVaT2p6nE3YpOqm2x0yE9HvuAPgwhmJuIsTqcbdp4OTwFgT837&#10;tcx1JeTD8f32p1tKat7aYa3rw4jRSSGPPZr2rKKT1fCf/qW/sA076yQq5+Ggk5W+Mjv917MbcYYm&#10;PASkJgB+40l131XdRBg0v4cym8QJDt0P1UIQAfmh8eKEoKZn6SebuSuOAMI9XDVpdQtZXVthK+pj&#10;H3bXCRowbwK0NdcAx/rS2xFTLl/PfXsuUVSu75f3fIh+IM1kxFm3hsPUOz3mdjDSY6rOSA7v0b6W&#10;OZQIaRs1s4voxji/EAxtv94HfhzF+zVAN2kK+2m5zI7PUoca6f0BTxj8apbhRNP+INLOOnoEgLuH&#10;i2YJb+8Dmh33YvGkdQP8vMyzXngWDCl6bTt+G63D97NGz5Ki96+d86j/t6BIVDA89HOeWAPFYX/8&#10;RM9OxYlPxLOycU4ZMwkUzi4ltpaztogI5QUTXyqOsheauUbyuOyCIkX2Uu5nYaWnxlSjkgZ0dPm6&#10;MADU3B/ZS/aVEdhVjzAIQFjrkox0RXjSxB/t8EFqMdi5/yaOeqcJLlpPH4kiGopLemKV6Bd2HiFF&#10;Gm3HyxMa1Dd7Dq5qYvQTjnCOjQPnwcQaL1ahVw64i7I/8X5SQtx0j0X/0o74mimsSc9mPLel2ddC&#10;Qr+HHXw9Um0kfaSDNuMpjNlBz77ObgPNmhLSy4iEJc4o5cMq18JTND7SGAIPGVYrrHedjvfqUP+V&#10;ghXqOT9xYqHIGHrlx/e0z63nVPkW7tsp9ut8enZOf6o+NeSi6mZmybLDpRMEM+bQRKe9d7jPGYrD&#10;LGYq+oAk/atmlnbzmoPAvVJ88nCKHEmDJErimJLQCKqWwbn8CXg+tZkmTPVtkRiYVQXYzjwd2db6&#10;s7hzm1o0ffJyzpniP4nwUiQoEqQcQcxsMzNTs/8UPDcKwDSnuYeN4eMapulabjSWcbzmYlbRiGvO&#10;+ePlw8ma84rRI11S/CMdWCcXJXtOR7IsIovermmcPj7eH94+bZ1JRYRYVE+K5hbgF37Rzvx9WpZ+&#10;100Tc1JqL4+2l+vUQhpPyU+rqPtvBrPscRc8C5re693MDvfZTG6papcSzWmUkytkjkUC/1+y/m1L&#10;kiQ3FkRFAKi5R0RmdZN7zcw5a53fmf+Zr541t02yuyoz3E0VwHkA1Nx7T5AsZkb6xUxNFVeBCAPu&#10;JQrCPMatzjxZZXKuWNV7q8fn4VQjWRSzqupes03NTO/NSCrMbkMqraaaanIHmapWgM6Kw9V0+lLR&#10;oa8Z1kREbhQXvCWBsufI2ZPWLfsoUrPjicyIENFdF1siUnQONbALgBSEF+2kF3W3EB2ZhxQwsjqA&#10;W7JaTVWk8oEqq/WDK+NcKw9GNYX6QjIT2BQXIpzhQhEoNy7tMihZZjOTxZRT9Y9MR/ekK3dR9NP3&#10;zq6LxL1s1mUK2w1cB7Z2aRQf8NsLdiaSHllA7U732woW83pz7bdT7HAnr0pchcZgb/WMzR6NzIjc&#10;owjYJi8ystRzZFMgFB6vijT5YmEmBZGbMavUvzYOFW0/YxOhtVfYa1rt/M27ppk9g5tRV1qquwXY&#10;PQCrTKOKqO4sUssMzrXSca71+/vx5z//+v37119//vPXr7+ej4evmaSaeoSarnCPU5ImmqCakaWf&#10;22vOAvaDKsPsKGsjoNBSRGhGDXgmRLjWZOb5fIa7qU6fK+aap4iEr+WzaMAio8kcAPdVPMTLVzJl&#10;V50y09QIBlx0h9CURAzVUTrTfZ0pwhL/GkN+fN7+/d/vP//Qnz+/RPQ4bmMc4zhMVFXNjqp0s+aU&#10;MkFGz0x1XkjujOiKu7bRR4X5289FxOZDx+v590aN7aa5gwLpqL2cZwXnPbnSvrSjxtxsgp0fVzZU&#10;gZa36SwvfBWLy/9nFQY6Gc09iSkkehG1N//efstPz4XIWBmez7mezzif88+/fv2f//t//O//+//z&#10;n//5z9+/5uP3+XyeFFExAGaqqshU0eIRWb6GWgJEDjGpOj77MYtaGeJmtCosuChJFZ1V+xaZ56yl&#10;EKGMItbaGZUq2AKyoyRoI4vhr+xS0e+vNUlcruc8n+2WmlwtatDOzOplKmIFrgEJjnF0zIkAM8LX&#10;mud8zjWX+3k+0335JNKXE1TVmiAWlYxufY0xskbPCs+dPMb9fv+4UX/Y/U77qXY3/bzdbjbssJrZ&#10;WMpv5Br6a64z4/d8nvAzznM95/l4fP9e8/s5vx/P39/nr/P8Nef3r9//Odd3xON8fK/zMc9HutfN&#10;i4j7qjJuN4QgVTYQLYVJF9Hq4kRk+amOAUTw1k+6cuRi6d6jEXk/PkRuH8fHITbsPmxUwjDTV6Hz&#10;02PNkklB93KimkAAvKxqNPuIaAUbVTxv1fho0V6vYo6UAEUmW6NiCVnaS7chEXFodRO9OCmLbe5u&#10;OhTV4lJCTQ4bIG7HER6NyWNGgqL347bmCTAizUSoTFHl8jAzta6vWREbFUURCrJPQgpmBMCa7yrY&#10;/1bnvgu1QIogIErGHq+qEUImo7K/ZEYHDBEZiIhYsaoSUsF9pdhVkfNw09Y7rYMpbKqPsgzLfZgR&#10;mGtRRMwcWWLTSQYpddnddfbMLexFUMLdlZFw0DN7Nnt5REaBWKoqUEMZEV3BrAwh8qxwUkQJjSgl&#10;lCAQ3vqPVTq6UnCm1F0GogrlNbydffTKIqaQay70gDprZLr8vgCBDEdk9V00gzFDRBAl1zhMj2zx&#10;ZiYoaumx3BNQPca4kRYRpbXS6fZbvwqJBMys9GGFiPDKyUlK3X4S1dqpoG5Hv3iLpoxb8rUNV8cj&#10;KpKgu8/Vwy0ASkK+a5LgXEtNpcsCGR6kui+gikDi3i0ln5NSpWhDQnVcEZjZkL4FDcJ0lGzn8oik&#10;Rz48/rHWP+b8jz8f30+fnrGiypoRLgKkVWrfhR0BteY9myeAu9V9GyOBOecY4/F8Stc3ge7ejcPM&#10;l7OHvhHhuyne5QsGr9l+pERkgkqNSE+v/VoEgtMXEB7F0YIqToqgRh+whyqjK1MUBOBmkFyH0gRf&#10;5E/KSB/ID5GvQrWTp6+l+g18ezxBB438ErmFH8ybYrqnCrBK7O33Wk/yr+RT5AGKjiRXRKYrWyTa&#10;0yPC1AJQU3ev+ZFXES/C3YcNJErh2kyrgce2H3mBEnagWwHCrpnkWyulB+B7/Pc8nzvg6dqCdNu9&#10;zcBqJAfDlx1HZqiYmK61ACZpqiKjNnVkwjjD5zqf53PNp6+JCB3j5+fn5/328fPjdj9qhruHrPfl&#10;VpEwATHpw5WAbOK9KuJFFzBFi5hZAKgW41cAGNaIBO6uc91+oRxQvfNKu/jqyIaHaTmZai9Vwaic&#10;YK9DrVLZdNZwj0oCpfHcetykexbGq9imirWo/lIbtEIU6aRCvNNfXj2waufv8JKvfHb/iHCt5VH6&#10;vzjnBEHpAaQLSjLnrDiymvHP+YwITy80bYSDTXuZGe7neT7XmtNnMANZsx/V2o5woIDdkRmlSuEx&#10;r16IAL7cI4SITAGEUpjXigYzEStLH8bTC8nHYZk5YyVA0UDOCA9Pkcord6NQIjKyBKMwI4JMcIZ3&#10;eVlqNkEC4e5Mmtm5TtU2rbvaGGZi2oCPiDVLmrl2SIkmLy9ar4gYNjxWOyAv4pZSwa5QO0W0arcI&#10;mOAwYcBENOXQ4zB+iTDCwFEBjKeARg6KQbI6rJEmYpAeHECoQgUFWCNgY5ApkKE6lKoDAaEdWmz2&#10;roiP2xAPrtSEJEyEjkFqpmaMmhlKducnIhEK3uymAUsx0EBNDIpkauKmVpXucmbIUIqRAEufJwG4&#10;HyqHqCSM5FyaUeWvYKrHXUauJY67GguqgprDT/cQUYGgGWAU8CREzMwyvBXPtvkCanKvqXOjM3dB&#10;mYItOicimbjGVLC9Uv5rw4VguhfdXWPiWZ5T2oNnaP+5/1toLlYCwqpgdePaI0EUdc6G4GeXk5tK&#10;PLWrZ7Gr9yFdlJbie93qa1kUOqJS8IuL1Q9vXXI1ZVEeiuwSXGHClMLwtdYS0KgsDd8o8YcQilWJ&#10;hYhVnZ0SLAw2j3tXtHwtU3V3sx0w7H5oNXsis9U2IpNSlGl13rGl0TpVy1SVyKBoDQMnfK2FRAnL&#10;dIWWpOimnkySdoyyv/Wua7atlk3Fmo+VMDNVI9VL6iIx1ET1OEYyMwolI4HQMbTR/yUYLUXqlgER&#10;LfUyGxqZ6aWZiQuvo93FjcwiWsq1lpAeSyju7unDhpLDLIHneVayKaqV15wb33a73SoTr+/+H1A4&#10;VU+ujs/lubKFqZutbe+0iE0NWL/MDQkir1CznX6FnVe1rWF/cwLQHaO+YFg9v/PCkF1e9YIM1ofX&#10;v+6n06+XXQrWN9X7y43WhcUui9TlVUlZzT4+7h8ft9v9drvf74d9fN4/Pj/++Pnz8+O4fRz3j/vX&#10;z6/7/X7cjs8fP+4fH/fPr88fX+M4xu12//octzHux/3r4/71+fnj63a/3z8+j4/bx+f9fr+J6sfn&#10;B0XHOG63G5XDTFjN/DiOURH7FeqjWCoJMJ/rIaJirc7s4bWlK0CqmseGVF6DyriQgt1IyoK4RReA&#10;d791VyxeIRyBC8XeGL7iWgILNQigpmIuvklmG4crCrpMqK+FXRa4EIERUb/PTESTKPXu2gDTQnOK&#10;am3ad8iXmqlezbOiyQIpsVZ9Qr3xvbPQ6E9At9LCOIZvOlIR2cXoLm35WmqtbG5jZEa4t1Uxu7ZW&#10;7+rdhL3smJgWtxkaBr37kO7Y+M7K1ptUdWOALsrS+qILoFlLJzVMhSITEW54YtStbYihvIGwc4NB&#10;C9ldx6Qi0gsifDmpshJ1Ddcvr4N/IYCxuX7z7fDmG1zyguvVBVygwKx+UAJIVXFfpFxQ1Ktg3su7&#10;aWivbRbRejUssfhS0niDnNbXlf/KPfZ9Xer1+a/1iSAlwq8QvSo31x6OeE36V8rMvZm1gReXd+f7&#10;ml+w6d6ECbyx6hY6M6/aKFCO5jKD8TZy9n6arlW9bODLIO/3vhu93tWZwwyJZKp0YbMC3fcPv+79&#10;OmvXmrzd52X2SaDoPG+3WzOGbNRvJiM882WQr+uXzWh7fW8Ws3sE9oJEpIrWLKuIzO2/rq1bn3l5&#10;HGxK4zo119KhYL4iJf+Ct30iItWXV7PKuKoYMo7j4+PTxk3M/vj5tzGOz6/P4zARDLHDhomZqPWI&#10;ObQ0Kyo6Kn6FhCaZmGuutYo9JDN6sheNRlg+yziLqdkw03EMatcObRyiNm5jHEMoUR1o0S6OZgI5&#10;fQmJ5c/nGZKPx/k4nwFfa/lac805Z0Q8ztWWsoh4wSATZUUtQRVNItiZVrUDeFhCHAREdRTxVhem&#10;RMf9psbIVA4iVflxHIdK4fHMTLtuRWQBxx2ZJlLTI5XNpVd7v567ClMo85yi8pyzehHnWrtRPn0l&#10;qGsusjWm9rbcNpwQCAKBosLtYigLMNpH4gJu1VsLQ9S/b06mWi6SQmzcDggomWz+GqDeuDnauqDD&#10;Ql00fVuhHwnNS0u66ngFR6pkP6V5CmvBSgUpSzAYbHxMebtiontZje65EGgU6lZLK1RWvZZdWyll&#10;YkllbbMizYOCtiUEhFQRpWqDuoDXJxT4ikCKUsZlyRPRJWU2c0i1zBsfUi2Oq44ZkbHRohupVnSQ&#10;0qWcXQS5TFj9omQ0c7+gB78bXNUX8oIPbuq25lPrBu1VEu+nt78G1fZlMW3uf8kqksfmCOwFqWSk&#10;lqV3AtkUql1Slq7Ro/cfmrwzUejVKi7XY60aTX16PWfp8hR3Mrk7c/33VxJ4vYzFaVeRUAI7NWUn&#10;qm8/RWPY3cIekKzdqJSu++xNWn6iw5cGF3Zy2t8r/U+y1yMTxWAdce3O15f3WgkFiIYD7k/vxe2L&#10;fPNhu2+9pyKlIDiJeHU9d6Wxf1hbA6zaPTec7ZUStKfcrWfyooYiULK09dS7gXptoP2gcIH5ilmS&#10;FCalYVdvuw64KAgp7wtR4X1/T0X8lOtAVzO1OuCNURDpuvLGhzbEsdIAbVEaAFB5+zqAQiMJicLb&#10;XZch3bZ9tQpk278LSLCtJd/Kptt+Fh6Q2byr7H5y1urUkgf24kWHQaQISrEI6Y3xY3157aY6qWgE&#10;KXZBlPl2yBs02xjWUrC/6qZApgLK3jd1qKuz3353L19k7G1HKRBciYM2IrVMokgDO7s3cz1c1rkj&#10;JLFPMnv5tuVqYHnb8/In2MejgcaNkKmCX9doAEBym4fNeN07MBuBV/l5P/j+N9nkt3tz9SptX7U/&#10;4TqR5TPQONSNcS87WwCAutPdl+qj2R6vPrfLnbmxPntz9L0XrrPYXTN2Tto+FDWX4d4KT21XqElE&#10;c1pJT2TUM898W+19QGVzTjaS/oUZrNEVbqrtbe62N3gzwQQQZYHy2uosaH2bvNp9vZhCVvPVMxG9&#10;qbB9/cUBky0gzcKlVaMBBQ3aq1c444yWPU00GUPPc5Sfzx3GCCKKWYuqUs6WryvGZbbb9qEZHKsE&#10;gOtmsV1o3crLavVjjldpIDs83J45N1Icl1Mt78OSvO3tVWiavr4WXcqdoW2X/TrYHWZUZ62cfpHF&#10;1pHKfV6wn9D1oPtTQby3Trn/h5elAfl6F8m5c55hjaa63W8iWL4iYroXXNWGXlIaHSZG1oGg0EuD&#10;XoUiy32l1wIE0qval1jFzJSJQh5cJ1A7cqrmganWazxDRao8J1baEDm9c4m1luklGIHbcatEyJvu&#10;vgos2T0MX10CyGhC/swetgOSAcooCnBtx8gqkJFWRJ6H0ERsDNP7cYOIDUIgWrUhWeE0O46j7req&#10;CSoiVIT33QlExeyova2sKTSIClGEKFLBDMkizkRkRIqN3OODJGvOmCRZIFTW4wh3dqW4XYbIKGbB&#10;mp1p5Efu4r5u41mnxaQwpB3yCDyS1lOk2+VXC64js6Gl75ZruhT/orJQjBTVxuE1YEhUkYiitqfY&#10;0Fbw7LH4Vdt0FykAoOgtDlERUZYwdyaYnoiV4WojAA9PQMQQvssiFGRRyqkWQ1YCMLMiVhYZQJaK&#10;WcV2u8rmKsN9NmhjV3J3oJW5QWt1UxF+jKOeFE2yIvySs88MnwXAEtGMyFyqllk17nh9bFUWtLTv&#10;kBGE3MZY6e3SqtAc0eygZTGpa62IUBVR5j6e5SbqNYmM9Ar5QYiZ0TRhkHTM9B1iiUB8VyLqqkpN&#10;pv5qqoWrKBtf0Kut27KlxIDIEoyLUlYqv7/D+x1fiHQhbBxluXY4wdxgulqUKmCiEJPCcBcTNas6&#10;bklTtY+JQh0kdlLYtlcFXu3DnWh2/xL92nJ+Cf5LSwnZpqMCk3T3FnJE7EEyCjUhoGaKQMVM7Q6K&#10;RwWWDAdSFRYT3lLfec7z1+/vX3/++uvPP//xz398//o1z6lqAQdpZu5+u90UutxFbMZSNamjGbXa&#10;FNV1Lq3SS1LUEpSk2ZFipqMgXY3smKtKFVFCyGvW3Hjmej6/O7kttKmprxPw02fuCEKIWbXa6t5l&#10;ioiN3mtqNmwcw2JTdY4xCMkIU1Gaqtxu+r/8z3//9//p9vNv4+PjQ8dRWkW3cTPRumtcyT47/ohX&#10;vLfz5bdjuJOi2j81p9bK7gDy9a/lqDJxkbTvgcIOtSs36iyyGen25/DtDwFnQ7h3sFE7DtXqa69f&#10;e7h24PVfANJlLAK7YiACakL3h3VguXKtWBmZjnmmB5bnmvjP//rnn//8/r/+j3/8x3//9Y//+vX4&#10;/ZwzRGyjslLVDrM5Z2YKxdSQCKRRgG1gd/hVx849KFJCFiI9I1b730uSKSmJMnEJiBkSEBFVIBGB&#10;CCkt6ayUTdxfwVENZtQVPs9ngckQEeFCRcCXVyrgMwohUeNsqjp0iBYWwR/zRObyFbEi28gvX/M5&#10;I6YQiJ7778gtUoRFrACiYJoqhhSCpuN++0QmKR9qf+jxSfm3rx+ftzFUlvvt45ZCDv0dfqqewpn5&#10;+3nOXO5zPR/P77+4FnPO+f3n95+P559z/no8/prrL1/fEWesJ+Jc8/l8PDMcnjXeLZWGJQge94Op&#10;nUH3EF0FR127sHGALJ6Yq2lRqzqOIwETW7EgtOMgeR83Um4fPwx2yHEbXyJaCcbDn8sfnmvNyaJJ&#10;RBS1T7kJVWmM5NUsRAQz2Lg8eSsuAyAuvm0YSeSoBr8iI5RyGItflIJxDKlCv09UaQV5DAWISFOq&#10;6rAbkYcNJUia6XHcQImIaoortTDkSiHGrtVIZt5vRyEIgapTytCDFHdXKnvYJiiIjFrvXacCpRQy&#10;kHAUvURn6TVHTwEzsaQUmkFSTFUUmZ6LUnzWBFIbmVTTXoj08BnhpQZCQqREwrOV2q5eL1AT7o6o&#10;tLq8fjDaaWWrJRTFNnoGRm/HgSzKUq9hMpYnRbFBF0hIiGbOq0CRTCGUaUqlAKVbOpUYUtznUGyl&#10;GRFSI9umqgqYKkwJACU85xGEVvaRkR5BpIqs5eFeuFUg3R0b94+USKQnIbGiCGyiIU9SwKA9n5mk&#10;RHqhNwhRGULWR0dmeCdnNfamoqbmrfZLVSkE1WUcROQ2bs/nmZFqatINZrQmD0Sk9HwhdSbBhB6m&#10;ahSuFRmhQ3d6mbvZlENVRKa7Dq36rOhIz0yotuzjcRyZK2NiV5E9MOy2onitaDZqorl6hx4h1EMs&#10;16qhn6KJfTz9t/ufjsfEt+PpGUk4HIGu21BQtpRCiIoNg9Ju4zaOYQZW1Vso9OUiYmZA6hivDlli&#10;Q2ybQsBEIkNMpBg8PeYKEZvPhcy1PKOT90x4xPIAwnSoqIevmPfbTYWUVObn7V5k9iLisYbZMSyr&#10;DSBUU1VhkIGbHRr58xgH8GPNP0xvykM5IoYwEAjQxsP9t+dJWYQAd+KHcMAVrgzZcMNvX7/XfIK/&#10;Kd86/gz/7b5WpFDNCKjYWt4aaiRK10JUVRYCu1hZjW2UWqioqrm7aTFmSG40AzdnDHZfec7F3ZHt&#10;qGCjKmtmIHf/+HpNNLcbrs+p0ors+ckkPFxN13xmuuqY7u7TbMzlNo5U8ZjTf3ssMjCnrzMSx/34&#10;cf/4+Lzdf3x8Hmaqok2NwWr2VF2aSdmQ6537g/TlRbQ/VDlIoR2jboXEWud7h/U6NVeAlG9t3X2n&#10;L8ooU7XKHN2FnOGZCQ/dYU+9pT8kmeEi4glRcyKXX8kdQFLzLY5NpKmtTgMrF0htjBtYM9m7Z6Gq&#10;EctLEwNo0bBXoAnfJEZzzcpkzx2MYSOBIuN5PoG43Y/IyPDlq2opJTTAhC+HYMWMiDnPtU4Qmf6M&#10;udI9fPpKyed8quq5Tl/n8lndAQ/3LHGFVK16Yef73GjaTviYVPGI4pAvvIuv6cttjKiJLKW7z8wV&#10;cbrLYRQtviWIsOjfVEBZ7j2mJeKJFIzbrQrfKlo8xGRP8JYf8YhNEYhqpGV4JSOqFHbBUIQ1B7W8&#10;hCDE1Dq2BEkazURNFRHw/LjdFDLEEDTRz9vtUGUsEzJSApo4VGOubuARh/WsaCUKQqHqQR2UUR+F&#10;JPV23ISaMw45woNIAYbZUWrua0piiAwxCXH326hhLSn5HcKPw8g8TIWpAqSLcIgg82AYMcgam7IS&#10;qWB3nyoPrUjRRIYI3CVTBUZoZkUnJqRkk1sfw4RFjBLpYAghCM0cKUz3dapQiNJxRgbZ43Nmcoih&#10;JOkhJVBQCYWJ5HQ7RgWKpq0Aama1xVkWr+P/QEZ4VHGo9kDBI1jkrIgGb+XGpV1ziduuFjTgshgA&#10;MoMb5lG/CY8Xb0wniRQRrTrdWyqHwnAU7W7xXWUwRalGZdVfcuZuNFaFsUqrZsPUyp68XCRRNHiN&#10;8fKIaLsd7sftlsR1XwgolSpmQ+VVxq2xvWrf7iquWDPysTZn3dcucICRxRm55YZVtsau0Go6t3lb&#10;CVUzs4pg55qZYXaISItxsVhOQsSkLAO0om73JapiFh6NddstChFJbyjhhY4yU4pmuOkgdYxR+Vqh&#10;O9YM1VFp/XE7IkpLV4p3E6Y6hjbOMkQqFSigEk3Nw8cxRJWZolTRkgy6MDTuswz1WjMzhArJOU8B&#10;VPVQi4zH4znMnud5exfm9pYrGxuV5Rc0c9MurrUuJ95l8MiOATyFMuccw7qTlYU3jB0fto+r53jB&#10;gygQbQxQEbxdKZ6+IfkKI8WNM+OGo+WW4d4bW942+QtvVHR9F2rqelczwkbUIwCQEb61rcV6LuIC&#10;wJmZHnYcx8fXx9fX/fN+/O3vf7t/3D9/fP38+fXz54+vn1/3r4+vH1/3j/vn19fffv748fXj/nH/&#10;t7//2+fX5x8/f/7x8/O4Hf/t3//t73/7edyOHz9/Hrf7x4/P+8fHz7/9/fb58fOPn59fP76+7sdx&#10;fHx8HLfb5+fnx/3++XE3FWErLDcxJNvdt4mkqGqWFjlA1Qhnj6/Qp7csJxvXfsVdsiG/yDQ1pQ4b&#10;quqxKPWlL6De67nw9dNWqBPovB7N9aSa1FA2jpCS2NBhEGxgYrgfxwFgFRIoomCXw4xV+yMJunsN&#10;oFbBsMkj58S/fl29d0Pxul9TUCu+gqIdjNVqqCJTVIEOOFU13xDJ1xatKdOIuN1uCRxHxTNBSl3b&#10;PE8RKZxZbmRtL0hdW6lpbvpSklXdBRnFFyPyviFrQbgv8vo0X+v9TB23m4hspPW/SMZfB/AqqgAY&#10;x2FjYAP+Lhjo9YLcYNYrjr3CRdm4Ot3a9NfTzzdt+gtZeI0Z5Bs6sJZdxqjYbJfE89pyADL7nNZ7&#10;r8+8DMvlCvt07161qtaARD21mrep15tZ5RpX2bwuu3Y4NuSRNbNRvdq3EpC+ERvHRtlK8UeuVSa9&#10;FqnGKfZ8eE0zvnZp2dW6tT7I/2ozi4X6fdmv3cgdyV+m7/3311N7fyjXCmyX4ZfB1Ab7gqDKK7y/&#10;FuTdhl+n/v2hX1ui0bpmvY3feIjrTvsashP1a/9cF/a+Y98tyQV9NrPdiOnk/bqwdwxu3XL9a3SR&#10;oXfRRUGdu89VCVq9oP9aU+KZrDmfy0oIbdzut9vH19ePrx+328cff/v548fXcRxmdtjt834/VBJ5&#10;3A5Tq0T1djsKc65JBmoergVtuoqVsdnWehy3uXcoamMcJnrcD6qa6rjdRK3k6W0caiba7HVVFCpG&#10;8siYz6dPX77InGv+9ddfADz88Xw8n2choddyUnzNqOobGBTPNcwKYFHZLkVARjfsLKiRMm53EQM3&#10;goWiNniMM7ys7v3+meEiGGqKFNJsiCpa/CFFdIwjUUoPaabnuVRZ3NiZsQ9yMnM+nlIAEqW7n2vt&#10;cAMgUpguIpKRheKpspaqqYq7Z9TsunjR6CTcnUIrnok+8xc0IZFMyZKBvAgjOycBNw9jwSyAfhm7&#10;UVqnBg2s4ebTqe7LDnaz0C+5KUMToEACkGL5ADb5XR3juEi38Ab1QM0YV9WmABvsdmndkwLQqpMW&#10;cThj2zUyRYhkBKiwFGcUZhiZqUwgoiqwlOKoqsKxYDgJ8XovEkoE6Xm1oXghl149pcICFlihsZKF&#10;WrjsSlvlC1KGQoO+rGOFoBeWD68V362pbld1Tb+fGVHF7f7uhjywHnTj1RIbjvfCjBRhVK2uAF2c&#10;zvTdcwUYgG5kzKaeQkN+6l6ul5K73ZC4nlhjnS46ou1oO+2oNSiUUFOp7RwN71dbG4Uv1pYLZVMf&#10;vlc2Wgu7IQ69Dhc6p2/29ZPla4ErAHn5gKoWNmytu4Hctx+4Tky/9eVQchMRYl9j+7L9i9zXsFcl&#10;GmaFYO6n0FukT0RfUr2OeX1z4rXmb5/ZMvclCAd5ey5ZD3Sn3vso7c/vDigSuerfto/YKxONWUpe&#10;McQONvruqgWPHlzph9TRRu1RXmXYthhv67MBUhudsN9Ysxq7pXw9P+zzsgG42W/aD1pApFYpLv9l&#10;mQI9oMP9tv64S28S+JeF3Wiivllu7FTl3K+zyeuRBxp031fTRjS9KIMvKEdFyWUmi8Dr7QaR6FIf&#10;gcadUwgtFHb3cjKZ9R+wZjPqcbPfj32NKQ5IXvdVTz6L2CHru9m+PBLEVfttptIXJCWLM5qNZuy9&#10;c31qndRiS9B6rgRkI0T3AX2LvF47qUYHuF+ZAALQ3FDavLZVf9p2KImGEDZUfWeG+//ysqIoHpf6&#10;qIav4gLEEJsfEf3lSMRlVPpkkCyiZaEECYY0HSPr8pTaVQ84QHGQBVlVoUtKbno3TRFUTCCEipho&#10;IU2LxcVzj/r2wSUli5U7+nJerG/haPhxvaPB+JsVdG/oWsREG/L+iWYojMyUbH08FDg5gQLztjHZ&#10;v0HtLnJjlVZEYRSTcfUGAARTymvVnslEHzi0+FlH3h1qdMUbEVk45k0uRiA9966RlxnM/Nez/hbY&#10;/4uBJ2oaWbRWrniY2wiyLzP24wayV9SRBKJumnufvSzFdU3ITO/jBUh/1BUyvGVfl/2twummFiyj&#10;0wbiemqvOun7nV1fX2tZjGFE9Z877otIiATyQtTnrmrNBRUZx1hrrTk9koPVOK+fUlWITCMfj+cx&#10;xpyLwO12O8+z8IJzRZXlgVxeibSVvJs5AbDyoiqKVTqXLKGf6/MjI6LESV1EjjFqM5C0nTdiM7uY&#10;WUY+z/NKcmpbR6aHr3OpaWVKu8KchWv0ooIjI9y03ZOHF6HUWl4nX8NE5bCjZbM9it7WQ6VIV8kV&#10;AdDdNZQ9r466QmFkogbkM9MjbBCAioLwFffbcc6nVsOmUsRrG7ZZFVIqTN/Vxmv/9FbwhCQkS1/e&#10;Sa19R5DUstLF6iiKy5NkTcJxbxpGEgKadBuJHY8JAUQIJBpO3mg+jQDpHigUEJIZoMaKYXb6SlKk&#10;C+NxEUYGQM7lGS6iGQ6txjW9J9qRuSIwdKBwLH0mml+rAgGPDHcREyXA8AkgwkWVieXrGK8xUBLu&#10;IVyFmg1fIibFylGUivtYFV8CAFVzX2vNsl31167L+xKpZrzMNZk5dBTCIDxRbAciuZBVuxFRUY8V&#10;MTPYOJ6ICC96SGSGe4KJLi2dc4JdTpA+L66qSFjXm7JEWzoJ2LSIJIsjjaQIn/OsOSAPIHvEo4yt&#10;iUIKFvYqdlwJ41Ux5xYKj4gkVTsQc4dVYTFDxdgxBEqAi7QizE4gd5FxL3IC8DU73qJcde9XcTOT&#10;orar5xlJFSTmORF5VXyw6eIzPKOGG6TvjyRYciRZ0c3um1YFLS9K0cyMrKpzdOMTvgiAkiKiVJKL&#10;OwAH0lONASlZBlNNSBHj9sInF6LAAomMkrMOn3PG8rnmnI9ZMiVMZCjEIyhQkAGzUV3kmxAR0325&#10;e6aRAvHlBaUozNOeddJMZMS5TlEx04wIX2bmvs7zicQ/f/+6H8PnCqxMv90PX6s8CsmNq4OphBCZ&#10;ZpqQgY4OVTnXqihRh5KamXOd1ZwzU1KWr6EDhIjIUDM77ofeAuqUm9AUFIFaIVWkzsJbCFgetJOg&#10;qkVc9bjrj6/XZVRB/0JgZ3pu6Q9eYUH2mF0mwEDskl/uz2FWfVSkgcjXNbHnRbJ/4RnSAx8MAK/M&#10;Oq/A5F9++ErdKhjbW7eIvC40Q4ezHQqJe3oygnPmPOP58F+/nv/53//8/uvpK1Zrs2ZmjuPw9LUW&#10;I2rFroqqVNyYaWKRGKqRuTLqdFBCqHGuBj8I1goVZOZtHOUpStg6IkkJTzUD6JlDlUhfHuEUUTOv&#10;WqQNIDIKuG/zXPfb7Vwl4RprrZvdVvjmGl8lERIRuiKNVAmPOadaC7u+GXC/HSNyreVzZgZUdDnc&#10;pwiE8pznVYIwG+4B1GT/3b2oG5uzM2IqdQwRhZreVE3STE00EmKa1DRbsR7Tf+V6BB7P7wX3ec7f&#10;v4fgPB/h6/QZ8VzxfD5/rflkLo/Tw32dQom1ihoNhWdzR8WxMihF3R+tUR4F79BZcyMiAfhcNN3O&#10;SCkSa4X7MYapxpwYmkCX2SITUDVkPufTzD7umSGJbPRxZUZCg0Ysdy+oXGbGSrvp1kQVMOd5kqgw&#10;jDtmTaAe1d6uUWo7HqFkJobpcZPSsBOB+3m/3SJi+brZwcxDrFhPws/svASI5B4vOx9PMznGWMup&#10;y1Rv4wZAVKK6+zUn1ijGKZKiF3+SyNYMKVtBVgxWbKmscSNkCpFIRUpkNon8a+JyJ9nZpSGivCa7&#10;WyaxAkCkA3sOOjITLTxJMAJMgQUi4Z3mU5d7RhbepexOE42IzLWETE8q4VHOXAJAFEvKID12rWJT&#10;+a1VI8KivC20wmygOYuPcXh4JgqXj57IKFiJZETVf6VIsJEr+/tMJJrIXoreslK7iEBEZnpmCtFT&#10;EwBhm70bkfCAYs0JlJh8FDfqhjAQCV+r6a/ChemZvnnuM0PUzCQi5wz3RRaTYlbs4bEi1wpv4srS&#10;V5GE78CZ2NB/AKTIKNU/VH8FBEx63uy5ThPdMXeb6OIfKvBTeAgZUY+ix+gLP7FZ+pgZh6mQM1PI&#10;FbHmNLGKwC9ekNykKaI512k2xrjnLtrW4EQU2z27+DF0CDXmYuRNxiQ88Otx/n6up8r3I3495wrJ&#10;3Pm/X6QvdQTqb5JFHuZJT6qQTJUVThGKmVSaXaqXOdcUbBoM0cx0eImnV+S/ZkasYcewEe4rAxnq&#10;hSYsldvKQWiiSVHSw5FBxfInASWHWiKXL48wNVVGlrq9IslwqRKgmqUcpjn9QKrIz/v4gM4ZIO/3&#10;WyzP5Bk5dKzlK4IqSljmLVIRKji0gkmZ5zN1/OVzOTnGL8Rv+IOeNubjRKSJPc/nqEEayvJVkWEh&#10;C0napbC5iXlUZK0VmQWemssTMY4jIXOuKnpXD1U2v9eF3sCu6BTtylr+fD5IXuMl+eqFZx2B2JpX&#10;REFOkdWAry/ymR5j3IFU0Rpf1BLMEPrMIRJIn09NCOX5+PX4/fv34/ev378e34/H+ZShkJr4A5CS&#10;ICUZFBgNyBiZS477gDsD6/FcHkFPT58eMyqqF2MmFQU8ckhxIgrI0irdZ+cqgzRQpuAgZY3b0pEQ&#10;bjQ9haIiXrh87zzF1PqlQgWRyWimnD4DIhk17hUeLwI2gNWbvILLEvJDZpp6OIW5hdgK0v4aCSbU&#10;NNw79gQys4m9q+VpmsgK/uvubsdxzgcXi2gQ2dFSoMZvivdU6Yy13N09wAiEqKR3hHmeJ8BzTlDk&#10;OOZzZaaqJLGieFGj+cdLaIJQk7UciRnOIgQhioUBy9ODCh0DojANR2b4zJWuNiKw3GN5Mf/V3pju&#10;K0IBEUtyrYBg2KB7sWZsWEZGMaoSY4wCY5m2kNOwMdd0X8dxZNVFdXMaFewdpb+BQ0XM1loZy6gh&#10;GDoyghlmR0RJx+dILl+mg7VPwteaEjHUkFlfK4CphNIA94yVopjuZTxZkVvSGq9XFWVKQKhkYsUh&#10;CkmAOaeOAYiKZoSEi9kKz7V8idQ8WEKlooIAHRRhCUD2VKqQQ0ZnIaj5oTxjqUgUUICouYtCXqa7&#10;Rl2NoAKPylvBjBgkVD0CCSVXhkgxFlA9BmjEtwh2h9SRESuWgwcU6qnoiWERTTI8/JypGmvRTFWy&#10;A4HsBDSLFL9kGrIAlZHoWkH3U3KjHIooy4EN6UBl5WFmUqqvvhA5jqNPLiUY2Ni1K5G6/t9VtMFO&#10;EaWYOT0ivDJJabrBguY3QitrIqKU2RtlslgU0UVLfwxEup/ZVSBda53PJylrFp0u04b7sobfFWR/&#10;1mFfa5U31FLVXqs4IxDB1FEczMPWdDXzNauWX9LGlSIO0+d5RkTVf8wGkID6eYro4/GtWuMZsduq&#10;ReqmnlGkK6d7YkUwE0ItvudyJ0yIWWJVj0iFnqk2KPSVQI7jAKSQ7SU0UPPgVPHlLJhCxtBRztGX&#10;qxlEFAQFmTUdWvotx7iZ6XIAeEHMAXc/jiPIQky1nRzHeXqkRwQkzEamI7FWEGnSVGdUVZW1glJP&#10;tjsfQqrR3RNY7p9jPOdUkc/7fbmb6uP5xO41lJsotuzlrR9X40MJ+loooedmhgaA8Ii1QKoINpSw&#10;5rcj0j1q8Mx3Qa8+oXFsmxEwisqSmW9cfdjg44su9FXrfm+vZWbzkW8GRwDAGOPxeFSwcdEoytZA&#10;j4gxxpyz2fu68tO8d9yfHIj0JIs3ut/+8fl5+/o4zL6+Pm/HcRzHOAyqP3/+TCSRx+1QUxHej8Ps&#10;yISJReTtdovwOZcKPj6nkGMcX/Occ/34QRE8vs9zug0zk/M81/pxu/0JcEX++vPP+TxVBD++/vr9&#10;+P7+7j0THh5HHM85lzfPZXWkhloNsbC2qolAcoUMiwyfKzO1qlVzXli0zBQTKGv45yKrU7G3AhSu&#10;vYGrXLmtkJIeEWvJcbxD7gCAUDWPVUimMiaFZihqmPd4r57pmrOQZXPOrl624QNRddjOEtacaiZm&#10;lV9cHJldzwS8WAOrqRdJwNe6kJp1RzYGRMLd3WsxRc3XPJ/nx8dHRFxC7aKaO50xs3memZmm4U6h&#10;UKt0fNxuteV8cwDXZltz1tetN9be43ZbczZYrBCiqmtO2cBWMUVGlIMWKbxpIernnPKGyYstOI5d&#10;O9oeYaO096QWmkKiz1eZd9lQ7ON2uxTAqrT1fhfyRsEo/y9OR9nI7AICXmDKellclKU74mVjSDZZ&#10;UlNTB6C+J0vXWrfbzWxEzLqMC0d43RQusttN6HAdam6S0bqk2lfXouFtXosbA/qGU2SEH8dxQUjr&#10;evINXYoNrLycV0SU+g06H2g6r+X9OC6rWF/6xuj5ynr6EO1TlpnFNXtt/tzNA27U7PW4ryd+Ae5J&#10;juMox/3+mDyiRgVqta+nfC3FhUl9h/Vfr5S9D99/3ysQERHHcTyfz97/a/UBX+sSSLvMSBntKye6&#10;7EwtV9379QjqA8utlGG/FoHXSKGIbEn663Ouy9Y3Ffv3O72up8DfhQsREQhNrOcYgeec6ZHp99uo&#10;6d0xjFRAiKLWyP0hNGmlRDMTZOQKMmfvMW84Rl9t2UySpurdyRxjDCakoY9FsFOjKFZwOKUsP1UL&#10;lS1AxJwZuea0YiuPaqQEKUoFups2H9/ha6jJMR6RKhqeFKFLpjBB0UTrZOqhcNBUaARiTkeqaa7o&#10;Yr+7ZzJhZiV0AYjZME33SIEOrYzZRKRkFCI9EklVQ/hGbeCwcXqzrrJEmjYR0vIZPTmgsiErosrT&#10;M8N0hE8ySclwaiGJ8zqnsUqwK5U9KhwR9q8HiVW7lFfLpQKEJtgTIFpctpok2AuQG2WyQYjdRi59&#10;VgYbklTl+M6eq+vCxtzs9mOD9gLIFliNd+LN7MZMQ6Swe3CZBKJgoAlog3+QJCQDKdljCAnGhvZJ&#10;QoV0AlCIAyurEuvts0EFAfFoDFmhSjTFk0t6KD4aMlr/3Grd1dre+JBsdstm+GQf2kxeosB9g9yd&#10;qwwkfENx68rxUsLtElF9R0/NtN58re2/hI+xm2zZKJvrTXER/WwQTn1m8fIkoZDCJMU2uPyX9Ct7&#10;kwC7UcbmK2s84at8VkiXCyVb706pDfX2sZfVQ4mk8PJYxeYXVRzfEL03uAz3l3TxPFqY4/od2cJk&#10;vXfq9ZngBVWTvlbydcUgpQ8CNtK1S0KNrIokswENaKhahCPZc7KFuZNNwtd7mLl5Vjd0fqNL+542&#10;zHA/tQq++//69O71bB7LvHoiF+1cNhCE19NKbCSWFPapEE/sVazvvNa15VuuoJheRDUXQBDVN95P&#10;l/XF2N3YrEPd7LMNXLw2TC92jSiwAgii2h0suI60uaklr61ybSP2ievQfH84NySSROlZ97BMlaNU&#10;LnxzYuMl29ztndxftFHFee1bsFvFde0XKWtDV7JgmGD2b/KCLude0jKhyNLeQnX1sng0OgYSItOv&#10;I0O0dvmFHEY2+LEEOSqUyazpY+ndXR/c8wdFYav7WrKewQZ0JKrfFLKZNmtXBtrWXxj3jAy5RM9r&#10;D2Xx4dWT4X7OvOxDGWLWuDIah3vRR9U2TTCjIaF7r/ZD2Of7Zdb2Ul5/5fvf+xd1FQlE4fiqi8fe&#10;3tnHnm1nIys0b8RAfWmpmiW22al+eh28AJiRTZ0kYCoj6p3bKrWQbg/s1nsgSaaBDjFLnwWnSl8Q&#10;SUIs6CmirgLRpCZr3ldSgiYSUlRPb8eySY57i4JEQtgZHDaytaxQoQ1lgwgLVShdv6tpEAkgI6lA&#10;bZq2t73O+Ybuzgrp6ty2p8n0BAjNyzr3HkM29liFW8W69dcjISihgr3He2IkIyHRmyciIASjA7Ad&#10;dGRbuEA2WdJ+armx023Ec2OrryyCXdPPZtzN6AXhfgOC0PYTeA2JYFtQNMwkI4PFrlRxCHaTIXvh&#10;KgJhu/s+1Lz8ZucEl4Fplvv9BHs8Av3g2oJdjq+uh5cFfjPRVwkjGZEBRzeAIwHufZuAmGjIGFYE&#10;M5k55x6716Cgil+SALCWqymWA7jfb+ExhoVHFQrX8pQs3iARiT5yQdLXioQKy+x1zrmLLJW6VMKj&#10;Ip7h4aY257wdR2yeFVXdLh1IzOW1gAU/ZWYV++KC9QA1RAXhOs8q/KzZt0ny9BkedihFFpIZNzWq&#10;VbTVrBgEkR4+lx4KCUP4iYfqXQNGmyUEB7kft4nwAI1ljQt2aUNa0ErongCe81TWpUZKD4V5FD+r&#10;zucDRdvQG0VISyAymDAbc54RHpHdFC8BVg8dw9dKgtTcQ0jus1yqSKcKraPU3qCz/07cwciAB1oy&#10;LAFIm/3eXenRczQkkiuWUUWk8G3R+O0UkWHmLOGyjExfftwaGSOs+eACDDmvZAHIjKq0gor0iPTw&#10;DEiCCpHCHxS+Q5HL1xTr+K32LVVRAMcoqIHUyIyIkaXZmWZHRsZaBTAsyA6bWq9AnOq+VOzqMaA6&#10;AWqZVx6+BROLQgbwEiZvRevMXOyaIGJNFSUzIpEtJxS78NQ1gjcN93BHJAwZGYjWUUICKaoi6pEl&#10;A7AFuChvQ/AF0PfwPoaZVLUqvXsoFISKhpT5b8PGt4SC/69uroqIqXtUECKAiiRK7CZRLYe+BhJW&#10;HSRVJeC59W17+EBYpLxoCvr0V/0IOy/Lhuzs2o2w7WWFmtXz6LClPSF3cNlxDBpd7cuhVNP9+Xjx&#10;5rYtap2MLBJCQQ27MgqT2ZkmhUHCs7jzkpV8MpnpCCQkQI3IDGZkeASWLy9EzPPxPR+P83w+fn9/&#10;Px5znuFFrFxSd5nRWmNKHuN4zLO4eRALTahQM+IwK0JuUTkCNFXNgm6XlHM8z2UQAU1HlXoDqaJE&#10;Ucq4VAtNPDwKQbXmqVqkWe0JM5HhVzieCWsQbzfPCgWSRVuPKqjF0BqVKcGZNNPbp4nm7biPcRsk&#10;jVb0R2hgRBdwdwrZpYQaNSogUAO28orQ93MXsvDQ2UNAb5UGbkfYu0hAVqss2eE0W862E4zLFr5K&#10;eFeESRQutVO/ih+67tFj2HkFQf96lF4B61692uSv+l20IEH3KZGJpK885wyXX78f37+f//Xf//zz&#10;z+9fv36vtSLcZBi4tlvU/S2BdN8EtIBSVnogDxtRjINZEnX5OIMUVQPXWpMiSYaviDDV51pKhcp5&#10;nkIewx7PJ8RemFpQSO+kRDPTw5Gl8lymnhFYHkJVlXMWczMiwMjwkxSJzMhhRxVhRBIO0uf5mNBx&#10;FGp0LPdMPp7nOc8IN5U5EwKP030lYcPONXvcJKmq7ukrwE0KEggvJIwociiRoYq76YcNKeC+ymFH&#10;Aap8iOTwOM+1fj9nRK45H9+/gZxzOXFm/Pn9z1+//1z5lJjpp8dyP8MXMoLN+rZLNuU5HNSCyK81&#10;d2mkjK9QRG0iSBXxyMLVsacGmoiaYjb8dKGEe8k8RbrpLTIpueI8eLRrQgJwD5XDLJYvCguZJ6wC&#10;cVU+sNZaa8oYVAlfBeUOXyu8JE69FGajOy5V2qhWBxHILGq92MqkyFCq9tw21joVPI6CVDmTI00G&#10;MkMFFDnn+jjG/VBPB5PalQmBuDsEkhhWoVMJz6EwYEQ+nw8pQjxohhfWUTvMSFA6SrRC47c3SmRk&#10;UUy5e2rJY0ciPagCSDIiICJdVchIF2C5FwGYls54pgUIzm15ygOTokVkngtID27PDI+o95rZci/7&#10;qknulhIiDdwQMd0WD1Hjv92WiIjzEAPoCIPG8ixwLRHhuwSWEaBI5AJYLSSlN7Yvs7Tdy7lHXYpo&#10;pjsDUb3w2LaYCWTPDrOef0HJPZy4GnJV/g6zo1x2RECSlCwip+U5ZwFKFsLzxelSPIvL1/NRcA5W&#10;udUTiDANDyBnJU3ZoursYs8uZmWkZyFITMCiFdwtPYbnmstUo2pGTNPhscpBVOBkInNFD4mX3/fw&#10;PfyD/BfzLiJDi8A6K4Jd4lRDhq8q8wuYx+2IiPAQZcRUNelFNXJdeT0KvmbmHkhXGQDSklQPOPR7&#10;rV8rn7S/zvVr5hljTv/1nAE5aEIDEahmmGVheIxYTEAbnN3xnEQ53BIKKTweYzVb2ysyTwfpHklk&#10;zYWtmj1cDIYg01UwAQMSzHTxhcyhhoRnBlZEDNPp0yGHKSI8cj6eGZjt67kKSwLXfFElmcDuqoAe&#10;PNIP1Z84dHk6ElDycZ4yRiB/neeTAqMgBzkEn4m7CtMlQWFkpujp687xD83/jDPl9sufz0wOgRHE&#10;uabZ8Om34/Zcs3ZPVSgrNDJoZoqJqPrzWemeVNUZHGoUec6lEYkopPtu4rKarLGlYKtFWv+93W4V&#10;ZOgmsYuIOU+ywShmIyIye2h52MhNOwQgwyFKkUAJHHuEqA4zAdKGeXokM6eULnv4ZhzJNc/n4/df&#10;f/31/f39eC7qzByqMahAek1tZAJ92pRMJYwyIMvGxw3OlWfEZLTOWNId0S3AF5EPkSnafcqKulQ0&#10;8sUtevWkK0UKtrhqNwi6QEmvyZ1d90bNO4mkWkRVd/wQMsUjdjzZdETuLApDkiVx2zRamVV8IKVC&#10;xDOWqoxh7lGjhibGQhEmw2fAD4yW8BaLWABUW4q6ID6Z6fAqAJVOgqlmCcR7zR6EMxNYc5Zfnk9f&#10;sQobqEovzGTCRJ5rRsQxjsf5Hb7U1FPEdM4TTRDBgDPjDK9UQk1j42pPdzBM1JH0agN30MiAx6pJ&#10;9xoYjaYETQjVdK0laiI1+ozlrXJbUnkgaoLqdhyP57nmMrO1lqqwaJsRkXncbr6WFx4t4eFmoyAO&#10;mRCViy2BIjoGltcUpVR/l9X7L8mFZdU+jpwrjWJmkjEgjJBYoBLQcCSV+lgnDcNuRXimCbiXc9Us&#10;vqxUioh5rJXOlUPEhAyJmDlPoQzpqmCVmoSSy3sEkxIRGU8ib0rBAoQm7lMA1TF9KSlrIZM0o2ZK&#10;JSEidC8cs6a7qB6ECT262yiOUTC8SoiVYhbocE6VCazi7jJJQB1KUXICAVoQyBSthb1RclVRuzqB&#10;rqbTwyBirC2JnizDGCPhmV6qGzYOD+9e60ZFdOBzwc4SHpmZMkY1HFS0BHyyWxYpQg9GZCm6FFue&#10;e8uzlDPcIJgGekYDXHLX8htWomoiulZJshq61V130XEFGirqEaXuVjgPKXksXwU6EVFroo+qkSID&#10;pX4wwuPpT1GqmZnNc46jE8YKigFoA2qzwCRrngBVbZ4nMpVmh675iMiuGAfGoSSzTqtqXYmIsLTh&#10;s1xlVdVGZIqyhmaLyrTy4sK9EIwIKoZazsmSi3O/8k82U3LBeRWB6Z6SSkXJrAPw0A1USoBVc1iq&#10;kGpJB1sXQ4d2u1VlyJBmT6Rq8XTmmXNoed4oiHLZITaKUQGMcax5hkdVeBaCgIlE+PJ1s0EZJhal&#10;3buWiKFqQZEU69QqQ1KKccN9qdAjCxF1HDdJzhkCXXMdx5ixSgyqPHLV38qJz7W4IWhVOVhrLV9F&#10;OCeq2Cgr2TjRnb+niAFRU+XVDxJq+LywSnPOQgu9wZJCxUj6ykpnCmSvW+MYb6DDChgu0M+LCnTT&#10;u+INJFRvuWjnCswUrebU2DhukFmBmQCMGvUjE3RkdTdE5BjHcTs+Pj5//vG3YxxqvN9uf/z8oUPt&#10;OH788SMylHKM2yiWerXb/QOJ0tdSLS2pHuGjiLvf8NUAwVx//OTzjIiVOd3D1/rr8/N5nsD4t5//&#10;9nx++5rP78ftuPvXj8d5ujsSC/FY8+YR7o/f34fZOWdlvYWHYxlC95avrXZRC6D61WasBRklihGx&#10;4xZmQRSj2+ixzd0VS/jGJl5siyJCs2ug/RXPlOHeIMJqDpU2enggQ6BqtuYsvN0bpDh8reJ/9fB1&#10;zjFGtbQKjy4iqUqyvG2rzKv6WutCBBYYLj0jRVjYbxE5juM8z3xDFWNXriKzpm0vJpkKNdVsnifJ&#10;OM9xHLWjahS2DCwBG2POU83cfW4uj9qZF0fv+XxWWcPXMrMo5kWzAmfXNdgYcUl4dwm3SwBbksLr&#10;xjNrkhmvczGaIlGa6KxfcMFJr7rKmjP8f5w3uP5a1/M/hKba1M6NbJMNweQum8uGk9Zxu4aRLjn1&#10;RkkCUAVQ3CgEfK2m6wZVRwVB1Vm2BgSvC893fcuFC78ujypM0vvIq+jaN+JbvuDaovxXTO3lWK84&#10;nIl8462s//bei6DIGKPyGm8NwF7DGn729JU+IL6VuM81r5zoMqG1mJoqkI0wINHUUdkwnhc44GoN&#10;YMNku1Xxxs28KxK8HmgdiusZmVmFuCuqNX01T5t8pAZFda9JbKh0ZtZdX461fi785fU46g97Cu5f&#10;bMgm7cacs7bEam1x1Ma+dt1lZ5pzfT+p4obMDVO+NjC2ta+jt94Qz29hQFzP9H1HXfvqMmtdkm/I&#10;SY1qRDIyY60Zy8/Z1a+KRalSzXE1KcU4YY1JhUrNyaSTy0NkmR7AnHhKJ8WN42s1UJFRW7+mKCvY&#10;G6M+cxyHI6tdWpng/XYn5TyXr7Xmgp++lghzVgEnws9jjAg4V3jMNX0zEyXS16JqIlVt9QS+gKo6&#10;AlIFbaZSE7TCNVAkiKg5W1UxpTYbq+lILFWuSjRUxmHwJ4ExxvKZgsgYYyjU1+ywN9M9KFShrxUe&#10;BDY+W9IpYzy/H4/nYzEDUOGKnpkuHYaMzFYNR4RTXzvzZcypetwiPVeBdTMR+r/9r/+/jUArXF/t&#10;YNnIK+xfAde8D9AB9zWH1FAfNF1v94vRrVrWHmrkTdXyGvZVQIgNyitkRG6N5p4HQYKtwsTG5xRp&#10;6Bs2SGR3jyhCe5sfr61cKJaCjZRwA/YtcjeCuuFaPHpAFmql+qkIZQkSVN2OwlRC37qY9fu9WmIV&#10;NFdVvm+twF77bCSwKfB0t6OrnVU2Mna41EiQzN0qq9GALA29iA3w6TZVg0+yPwTI+qAXSKdgoP23&#10;hh2geqBVgrkuuXF0vFCG1RaT3gz5AovWU2PrWV8/GzFFRuWBfR8Ngtl7LNpyVuUpmxYUKc2oVgC+&#10;+kDyAn3UDeYGHm9oENsqFk6rPVpbK0RledK7oT6m2n3Sel69/4j3LVb7tcB0+4jkZX8z33CCIK1q&#10;Z8my7cr9aJhNatn/I8o9ZMnMl1/ZT6ivLxocyg0qxmbO3On19eLM7P1S1IB8e5RsaFG/JYsMd1Pg&#10;VIOWG6iDMgwXkO71I+xTU/u2LUN3Q7lZibe2eVMy7q+oTuIVfiFfv8js89hC07wcasOEa5K3SdXq&#10;JXWa6ntaQBOSyWqPibDU00qpXqSO/tXVJUU8qsaIC+r46hLvM1dGMrGB2bXJENe6Eddrox8xG1PT&#10;Pew9AbbxBW1N67wVVK27mZctxNVbLpaPjljk2gy9eXuz10nvN2NTY742cPPKsvkDc59ubLtSLfr+&#10;UCVaYuR12iByESEXSqisJChbCX3zyQK1jn0ZzW+mEBJZBpAomG1rzwNVfNkbSbbRliJU6Z1G8EX3&#10;uY9AUwy2VwHQZHPtkPZB4EaPdG+L2AZsQxOxESEba4ySBUGpYaJYmxrIez1DgmA0i+d1xCJrfBnc&#10;T7nXpgfG6rWJmu0oY18GLSLAlvQkiahB3URmLo9iZwzQm1gC7M4yL8vXQqy9mADhGR5tRArQkruY&#10;ni/n0g4T0ZhjFKK4P53AtnOd8AAXwJ2Xj6gwvaqNmRfHZjGiR8YVSjQWt7dSZhYTWNupcn3bBLMP&#10;XnGfl6/KRAtiYHMMl8GJlzOE1+jxtji5PUnDR+uL+kDUIl+vbisBbGmezcJavuRi+q1ZkXJp2zPU&#10;oettFe1+se/r+nf2tq/9HOXUapOhzclWPgR2cNIw0+vkXk71OuxoXBTaUO7D33F7m+Ht16Y7tQaJ&#10;SHkjWxKpkSvZ48h1Fj0zAl6cU2B4mGmNntTcIkjfyMVasBJPDGBlINNUtFHtWaaiLFPsHK9uxC+p&#10;nczIXLNrcyA37vGKVXLNWQO0YI6aDc0U0Rp96cyKpYSVALwi2FrbBmXKWosivlxNQKixGIBsWBqB&#10;VDPUzF+GmajJGCbCY4xkpqqOQckAMLRK6h3qcJvNQqWo8rKqFBOVpK85bHh4hA+zZjoRkgwEQWst&#10;7DJNpag700N62fchqhmJisxjn8KyIi27XLzChR1v9cDENufSYHgGRGCmHdvsln+bdm/arNZaytTi&#10;LoqGPsxcka5i8eKhbpPhviIcTJFUFSIiw9QK51ew0fJUNZjQkYNQq+yEYDgyTUdmiKgXI2mFvZmZ&#10;WRfJzJoCL+AdsqiSSotBikmFZNVikAKkqK1VjJ5VbZO1FpDNeLqLuZ0t15x9hYao08nMcHdEWgkD&#10;FebPXSCZgVxX4lI+e1tRUgeAVRNRpMdyX12y2W1ykqKkdgTs7q3Rk0z3BMMXruIXOluuhA1lMPcA&#10;SO2lcE/PK1QpwxflfsAqUGR2VLWJ6YG3CdckPftG2tACmfCuAnddJnbwGBveBOSVN1yxKFATfkxs&#10;OFS+zJu8gfjqrzVbwAQievpsxxFJbgbT8iI7d9qRQuxkkl3krQzMs6NfhmSwgK5dmtqekKntuML9&#10;CqI2bQyB1qsihTYikEFCwiNWMhCefs7l85zz+/H4689fv38//vyvf/7Xf/33v/78x+8/f4VHT2mp&#10;ipmJliCxjpFkUUEfLUp1HOPIqrxQSQ2HlfJyhImKWdSQbTZjUmZ4OJjP+QAx11LViFVZrrsjQyiZ&#10;VamPDFeVtU6qgKigOjyyOZC69+YeajtOB0eRpyiBFBVp2WC1MYRyv+m///vnf/uf71+f96/712GH&#10;GEV1jLvKEBsi1MrmhUANJaW8zbQmItnT8uwQanV4V7zRUTMv0cNZjZGpqaSCF1wx57V12bl8mTxB&#10;Nb1RFbcds+1wLjO9Nlx57UrY0PIjuKKqndl1wrjPsgCKbk+CwhRALKnc3KiN5s+McI/lK3zmOfE8&#10;8/Hw+Vz/+Mev/+v/+I//+//+jz//89f341yzNGjor3kelPld4ZlxP+4Epk+QsUHly2d5c/dZJ1dp&#10;ZHVHiSrsIVVUVDMx5yozVWywvmKYAUEEAiLiEVSyKcFCqjDt66p1ZDOUqK+ypZrA6RNCgWSEqpRi&#10;nKcrpaaP9kQCz+d5HCMzzvN0X+Hnmuv0yMA8z/mc1U59znOtyEB1rYr0Lbt+GjUeX84imSmppI7D&#10;TG86PnT8/eP2dbv9HPeP+9dtHLf7LUUcusC/Iv86/Zef3+fTw78f30l/Ph/nenyfv76ff32v7xVP&#10;nw8/v3095vPp54JnOEoogiwD28xVXZKqfLGi9VdQC48Ai3NiFMyR2ulVA25qGqcgFGRk0CiqJodS&#10;TVVsjPHx8/PHwaFyqGnVrTxXZk5fvs56UsjoRJVpwzpFIMJXhxklAJ/F4iPhvtxVZcUEoULTGo0N&#10;JUd1KErNnGSmaQECotQSIlJFITmGZsQwU5HpJ4DbcRxiTIggFWbSHNZDIzMyjGoUqwAm8xgjYxU+&#10;q1Kz2lpXw4BCFSlJ6I4tBUiUKGdmFgar3Gxm0VqwCVNJklpcLCwSO7KGlcKZSTWATQSeoHvNrpMM&#10;UivNQFSMH+mZc1dODCRp5WHYICr68vLFmfFSfc10P6tql5lAEb5FoHy0N1dnEhRTnmsmXIXGYtYK&#10;la4XUhTMCE+EqpawZOc7BRWi9PZEWpkkIkGw7jSlbGQFReWAagn2lugSSlz5Dit+qKggIlUlUOw6&#10;gcxYTgK+WKbbqxegHq+4zosdLENUPFxUCpyaGRSoMZkqUiIKkUksCkzLQKnYrR6r9MxJW/w6iTpM&#10;mmG06hNc4SDLggE4V5H7So2uAWTpzauUEzTT9OCev525ZixHRCHyCXZs1qWH3B2dAnuheboIRI3I&#10;c5eBpaeMnOCwIRD3mPFcaz7O8x+/z/98nH/C/+nnf/ye3w8+Z0wPUAOMTNOm3BfgPkrDTTw9IoYN&#10;IVR4HDeSBSUkOI5DN1WHUsSEKqOEuSlFeZfYM/TFgle9pYzlLrumFzlXxorFQGQgU7T0EtLXVBYH&#10;ulcwH81lYlTRGrUtFazMMoprLQIlyytIg/8UfPr8Eg6PAzyImwoAqqaO78Cf00NlAUZ+BX6CH5CB&#10;ZMsi5XQHeS7+P8pvaLr8KfxnBk19eU2RqBXCrWvOpKQU9j9FRGg1BxvRs0SZ1+QdPT0yzQxaif01&#10;r97t3qt5eTWb66dIYpZ7hbgRXhhKpRYvDza7zEZ0VPWntVt2k1IrCKiAVcU8PHMh3WxkhM8pmb6e&#10;EQGkxzrnKSoqcpghcRzjdr8BWQbWA43wjmhS46icUqqS0hWKSJIIlmp8YQwiIwsSmkz3CwofhSRD&#10;a3RF1pTyW6i/hRfXWu3EI3X/V3b1n6SKnCUSgjyO4b56aCiS3V/IVTOXqgk8fcmuGqloBlbzjALk&#10;02dktM5AVfnB7NFhzrWGFUFs8UPAw5FQKSSrA0HCPSNDROZckUDGOc/62JKCXe4Rc2UEAmAUo1eE&#10;UnY7KMD0WJH+9BnEXNPTp08Qa0011vg6kCsdxPfzF4SRMUvgXircrbCy0L6+3Lv02O6vZrw4lzOx&#10;gFSqaiRmhmeeK4pAI8FAenkgcmVCBSLLXVTEipu5arGoalH3oXZhp+KKYeoZ2hOYURZDhJGhRioi&#10;FsmhxkipHk3S1yJoqoeNmuFjplE1YohlLhKHmhEZSwSHqXgKaugDmaEqh5kJjGpCpaQHIrlSPAeh&#10;wCEqSTUxwRAVpyBuSlMaMVSUMYAhGAalIHOMGj9JZsLDhJo5zBBh4McYkj5MFaHEUDFJJbnSxA4x&#10;BQEaRTLVcTMtRaBcftgYZlhhFAUl00hGSsYgJXLNyQzVIlIVKyPtQWIMU0CSlhyEgQJo0AKaOESR&#10;MUwFiLlk02YrayKVIiJIJYTMjBbVSTCgGUfn8BoZvpaJSTbtQr3QzLCLmipSqYSRsRW3UCNkHlax&#10;UzeYRFXDFxK6q1Rtekm0pW2riUufMl+cbezqeoi0JGnmuoZzqqQZFxwkQRYpWqUo0jIdKgBr/spj&#10;dX6YjRMiLaP6nzU0uyJAYQHysKsVHVYRopoBG+M4DrRlq7Q9GUETU0uPLqMl3Vd5ViVQQoio1jIz&#10;shpgVVFMn1V7QtUnVKvkKJ1bVFyrq9jQkaoqFBUFtatQoiha+qHFXIVI2/PPxzBvjAgOGwy6rzLQ&#10;NrRvtEBYQhOtAKg6NhE51ObyTXoCQQDiUaOqGpEJV5OIGLfR5bVSs9v5WoIyLDNVFBQlD9VKWm9D&#10;qwOY4UJ4BHct3VSROdfaK1DYjiCJFWsuEM95rh7qifPZ8JTljsyqQucu3V+AzjKhJcITy9MjMrBZ&#10;EscxKr7NhIhdOvb1my7usyZBuYsD2Ns168ih2wx1XR1IAHBflQlfkxV40yO+rCs35pVveNDrQ95/&#10;eZXyriDkwjvWURIyL98nRIYOpcrXj6+///3vXz++/vj7j7/9+9//9vefP//42//yv/x/fv7xt8+v&#10;P/7+b//2+fn1+fH588ffvn7+/PHz5+ePHx9fn5+fX/fP+3H/+Pz6un9+fn59ff34cXzdf/z8edzv&#10;nz++Pn/+/Pn188fn1/3+8fn54+vj6+Pr8/75+fXjx/3+8fd/+/f/9u//7fPr8+Pz+OPnj3/72x+f&#10;Xx/3nz9+/O2Pzz8+v/74+vFvPz4+js+P436Mr/v9437cjvFxHLfbGGr343YbN1XLkt8FVKWIr5Gx&#10;V75wFLtcBAazhuaEGl2hLRMFDx+lHZZZbXHuIs+rTRGZmcrGb/nOOoCsaSWUvhlac6nKncr9PcAu&#10;fnawVxy0orYbZCRhYhcorR7rHikEydj8oBEhZtVkLarO2pGmA5k2hq91Pp+lAk+RcM+aNCu2gzWr&#10;EVio1hcl/IbExFZIX3PaGGtDAGOtylUblQIAULMiNBWR0n+vq92VW2Rmnce4+H0vEGRt0Qs814jn&#10;TYaFVqjvd70AcF27q2Wt1FJUkoUPxlWpa5ziJgfVrflen3kdvSrOHMdR/u75PPcnpGhjcOvTsiZW&#10;m2HgJV/+fopjU43WRZpZIcOOMaK7PN2/3+Q9r9j4+ijZLJsXUvO6KQI+l4qoCPYuvf6189Dj6PSD&#10;mRHtnTtIhEojLzrrE8n91b5WXAoJb5wOl2mqOq6KKPtOa+qYhTT19Q6If7d7GwoZ1BpsbzJ/7k5o&#10;dRGuHiLwWhm+EM/exPybiPTasXwrz14Iyw2XSK0Buwp+RLphD4ydu+Xet6/bR7onwAvIG7vfdCFr&#10;60uv4bExxrXHatT22nWxhew3v/i/XO3e2K97v7roLOVxj2505zVmjGtXX+Dmuq/LfL35DnR3TJiJ&#10;dzhskmIi5FoLQlGoiKh9fHx9/fjx+ePzfvv429/++LjdacNut5vZMUSMZiIiJjqKbb5pkZOMIDwy&#10;GWQm3N3Dc62Z7hlR8Fk1URUzNTUbNu6H2KHj0GOomthQM5SmjmhJLRXN81we4RHxXLNu4Pk8PSIi&#10;Ht/n83zMtZ7n93k+EDjnFFUk1lpzhR0HUkQPgGojgUxRvSEVZBrXqgmEGupPmkY/8YYoabWNmxog&#10;Rew29K5yE5EMI+63W9RAICHUpM5woyJchRSNDFMKI9wzozqMhx1rzfSVFTQEUxAR55pzrjJ/a6Zw&#10;qN3mnImICBNjouCEZY76ICCD4cUyg85bLTfd4YVIaBcGQaBJMSvI6mCpjkRZkS6oVR2wsWjC/l3/&#10;6wYw7D2M7rZtsA43MK43X1WpOqojM6OpubfYMNpF7D+jONQIJaCN6EJNiGwUHQAReMOC9iVl68YC&#10;SNDJEj9CSEpK6VAFCHEpdSQaciX7b4kFEXJFTjCEmohITVllKSI4WQ8jkAlRZiPdKJBoFYBag4IH&#10;oS+wk+rMQlOja8wpJHZmv2tN2Q+i7BO6IN2V8hKkKOa5BArvtDsBreiHRM1+NodoS0VWvAS8uBVr&#10;LQeJxNqXkNhVr6KQLOQtIvKlgxl765AXHLXH94VVM72efr07GwGVryxncxgQSBFEtsOQqqZid4TL&#10;fgnwRon0tnFfyK1rawoa+lcSu6/9mkigRBHbS3e9ezef9xMgUUyLxRfaj6JAGy8KIhDcPfXXxfFC&#10;Ue9OZK1O7oO2L3WXXijh2AChevr9w7fHlHs9+5bw4s3A6x3XInRZeh/zfk/9677SfF3UthjJzU3Z&#10;31lQSWm2PDaCrdsvb/EKrn9iFAorNztGIelyX+YFXKtERQWkSIui1y9336xwV2hyp2pPCChVHiSk&#10;0M9JAtthopOxbD0XoNFm7HpnfQiueKg2/gVk2xnFXiXm5owlWmKNRDbTaFu/tkxezL07tunW7L9u&#10;3ASiGim9d7GfyQZJvB739TSBN+O2t5HIhuIXxa70vusdIawH3DSZxKvTXNddV1IMoYlMeIr2acpM&#10;IDbur+5y/y2uTPiKqLitVSYQAWEKcxNY12VsMswSBSRZpzQArUN2GZWCkXROgBobqCcT+6AXfUut&#10;Lffp6iVPEEV9mq+DT8Q1Gp+F8WzMO1Ceg3112L6vzel+pNxHr7IP0SqL0ZJQRI38BlXES03P0qq4&#10;b8hMLLhAlUkxow11BwI2Y6UnCAMc9LLRxYTdgikgImoftfHM7FGA+hHC+yH2TWVkuQhuK3KdR4CB&#10;zObiBIBCglZsXnS8/S+dMlcc32H8hu9w5zdb7Zc1ppI0lsPuN/ajaWN7HbvIuEzpC6u5/X3Z8UIc&#10;xgZFolLBfg/3A+q3UlD91W3TepoCgDTiDmCPAmzsf72w6N7eFyuTURpQ3X7aV5qJSHjRqLKaJd7p&#10;T2fDr5ttt49EWdL9Dy/YVwdViWQvwrVIjUyu6I2JcKaAOzVlNM14e6J6ceVXZXcjcoVnYq0l44Aw&#10;sgiPXZwFAVm+SvpKRFs/SQjBOWeB8hPwiGNYOlXZCktoHi8RnqvAdCkQAVf1xec0EYqJNMa028MA&#10;iNUgQlamlJnWPQkNwpqPBFF3quKxKuoVcq6ZmVW+FIrHotAKwuiBLIorMJAoOjV4hNmIwmNHGkVF&#10;V6ZGirJik8L3hEdKrhVqEkgxdWki/OJ3tENs2PJ1tyOFpjLdRW0/SRFaENOXiZkeRQyAwg8lVKy0&#10;TWfx3iXqgjNzeagkgBKrzYjS9CRxv9/nOaPyrUwli86NxXxSljyQiWIo9GLfFClYTUWY/X0eJL00&#10;4EmA1RSvtqiU8DX3ERPMagMDAZgKHYigUqHuyz2KuWPOU8V0SMSsIdTpYaLVuhqqTJiNtWZu5DoB&#10;VVGVki5OXyI01oxjN7TJigs0c5XLq05JzAlSbGQuIyiMgLsTEEVmrOUeMcYQsWZF1kKxEAwgzWRN&#10;75KfFNCzgf4RaaagRKyynyIKvPjbygtEy4VEls7Fis3FWa5SkBqFdFFJj4UoIdeP+/08Z+4RiIgU&#10;TZQODqx06dt57/pjZqAHv1AQqEKgUwBEgR52/zHNtHligUo4sGvipGSkikWjaBYhTatx5Y0oiq8r&#10;RuzCk7Z54/LWiCn7WSB/Yel1Zyc1HYfVJaYIV48BdKW0tuhcS03N1OcEeNV0PEJK4U5K4dFLhaNG&#10;ThK7eFrnocxgk2ZXfMDMJoiqUk7mxj+g67iI9IxyaiJEdsgsYDL1pRoj6QUbQmHQe9zL+/jF8rUg&#10;TF+RKWv68vj9/evPP399/37Mx/nPP//x6/ef5+PRzrvLS28ehwwkVQ5aJtxj3G7uPs8ZYDWCS1NF&#10;VUU1zlxXqokgxSggq3t/rhmJ4qQki/rN25PGpp0KR9RkN82Gx4JJepYLquGZ4ziqO1M0HqosfJ5H&#10;3A5TU1ONiI9xlHpmzLh9HT++bj+/xufH+Lp9mg0ZImqqiqIeVIGYtF5wzY+yoItF2nNNpe5Qkkgv&#10;I6cgqBEujCIq5kUtGq+5uTJV5cGvCnPHLTtIDe5pzFcE0H/MQmRSA14JBmtMoli3GKxZkNob0lXs&#10;6zMoQkghUq/fR0npQNGfzyueKH8UDk8ux5q5Vv7+jv/6j9//5//5j//8v349H+ucjpRD7ZxFGZie&#10;PkyxYwdSH+dD1YYOzzDRFXBft3EriwCgCvO3cZuxvHCWYunPGsYgJSG3263m29h4l/DlNrTmkSCq&#10;akCsNQmER8kEVcm1MyzTmEWnxIiMmJlhQyOZpaKbcJ9cUOEZEDGE5/120zHPSfL5XMvnPOftZjVH&#10;da7IWGuuc55mkkETTZF1RngRj1OVrQkoWqRfF9kVSldXaIfdqHc7bmK34zZMAyRkZnjKBL49fs/1&#10;Pc/nWgH8ev51+vl4Ps71/f34a63nXOv5/Ov5/TvXyZwZC9FidjVVUaN+jXJjpw0RCbjZYM0wV7op&#10;miB8sXrtpVcwE54gI2IcB4B5zogwU1Fbc9asr4rV5DOFpETg+Tw/b7fKgkRVoiNPEZrZmgWtrjpS&#10;aKuXBmquIHwcRyI9QkRRdrUaVNUlUjUzlkQdQ4XL/ZDSVkqToVjuZ6iKSUSyhjeK+TucyELAz1hj&#10;yM2OdMw1x1BV8UxEHGYUqQBDS5kWiZJBCEGmmrRQYKYMUS2NGdgYQMH2JXNVFFxdXAFjLSlOiwgq&#10;11wwastIMCISMUxfVRKBAkQys4h/ZfOZk0A4ZnSOK/RMQ2e19SQyQzIjK5oqLwHUaFnCc6lIhguy&#10;UwogEaLwKplnpLuKlhR4RjIpipRAtqJtyX3sC5tIeMfI8LUoDEBR80JiUv3+zTOhXSgVMVNL5pyn&#10;q9ZUq8hgZsIJqEhs/o+qCUYi4lQdNVfi7ipatTSAEcvdq94jQmTOAnSTK0PZCvSg1GhHZoYvhCRS&#10;KUlGuOlAwiMiczrIGEYxQUpmzuVdf4gJGaa0Uey2HVlzqK8uQXUmhojIQlUnsHwVnYgNzUwVnXOm&#10;dvkJaqhSargNuypRlX9gJ56otmV2UAbyfrv9/n4I+VzLzLxxPMOnR0TOJDnnIpgo54XwJTJArd6A&#10;6DAzAisWIpDivuZca+Ix8V/f/l/f+Z/PP5/inrfz28F0VgmGNgY84Oswy5CMtRyRPGyYmamG61xB&#10;EUtCUm+WyZVOVaFkxDrd1+Lm+wukZ9SkgVYUuTVGrqYsMud5pjLCxQZDnpHHsHG/Z3LNoKaZNem1&#10;apJzuYl4gkj3dc6T1GOMOiERGVENSyYwzCTilvkJfoh9mkXETSxVEpjurvl7+mlK0bWWZxzJj8xP&#10;8E4iSzwuV5QGNX8jvyN/hzslRACpwECV7k5k6b+gWSaZTaIuV7Gicu255nE7ch8NEKqawcbSyQaC&#10;CCOiKL7e4RqFibx+iZqizy0yllVf18f5KL2LYiCrUSiRayKrmPNExAQSXnz3FYc4MgJQjlw+n4+S&#10;PjAbsc7zfHaVTuA+//nP/8qIj4+7DP63f//3P76+Ho/vz4+fYwyRNDtUR4FyhlgGUWBq3IGTiROE&#10;w9eqWgI8BCymbBENp5pyeWajfFQ1Vl0bznkeNooW/cItYVPyRA0FbZam9caOVgE/SntdRdWO6vLW&#10;7Bs5fTm15TVItQO+atCnVGyq0pyZjgxgiCrEY5UOr/tCasmvq1i1+M20hwgUa2UEan6JRMET61ln&#10;yW1LB3gFDH3OhQxIZAZEzvOs1pbC5npWoXbGJEllegbS08+YFFBkrXO6py/3VaeEwhUO8PF8EMiM&#10;vLrpwiz0KmpoJwGsdXrmoVatJ6/ZKtPMOAMenpmzci7Rpy8RCeaKsHEILLDW6SuWmUHo4ULt+mBW&#10;ST8DUFMTjVhi6surrecZdZSq55c9+UZmCVcWli9zLclmP3LkYYevqYGaSpDdBTM1YYSSIlinmn2I&#10;+pqSTrUzpxs/MKDJhAUEEh43NQKBiAhATGUYwYjAnPMmVoQiCZtrqsIdxRrGxMpQE6UBuI2RCKif&#10;a5kaVFT0eT6GSJGi4TmNzJml/kwDEwq/jVHSIJ4AE8tFjYacebtJCCfcAAGO+7H1QQCpGlr6WiI6&#10;pCBJeYjmcorA/X4cqroq56QysbI4v5ErRGQoZ6yDzBXpeTd1pAgcCsKjGpddQShdpJ4hTdggZaw1&#10;lXrOMxKDhnCKAubNbAAzy5iqx1rLPQiYyZqrpJDZHXWKak/tdwfFS2LUfa0VhXrPLOkS3wiSqm6h&#10;+HeJfBf/rb1XQz7uXs0EGSbkPM+I6EktCmsoqMu0nWGKKDWvZp0Ihx2tZQ+tCoKKufuG1GbkBJyw&#10;tVZGyVvzqoG8/8xzNZbSQ6qgYAL3iGVU0tmKpExAu4QntSlNzc+AEpDMGcE1ZwvAZQ2Za/ZgMN1T&#10;hDbGec5zncdxEzX3CUDrvrupRSSFFrnWXIULFKivqMmBWF5Zs5CZJajeg1gFitJmGSnuFmaAsAox&#10;VYU0NfWKKKqREqlDSPhKCs2YETa0ONVk8xTYMArXfFJHZ7WlnR0+RIZpldncl6oIwUqRoqhasdyr&#10;ZCOCSmeqmk2AXt0KKbbvVpfelF3uvja85vl87iJ24yrULMMzYvm63+7Ll08falQluOZCv7fzzbKr&#10;5zlNhw0rBEE41oyqIFWxp/ZGefDdxGGEjzEuweJKrnODvcYYBQsr9E9dcMUP9S5u5Ch2p1J68Kzx&#10;cPWa3UPD5UZlk/g2OUTtcuXtdhuHHffbj6+vHz9/fv34+vrx+fHjx8fH/X583j++7vcPVdzuxxhG&#10;ERU1ETu0UNcbSVmApMIkLSmFiU1qKNUs8SAgIs6Y7utcPletzw9fc56IQOTv39/zPM/zuXyuOd3X&#10;8zyfzyeAteLXX39F+OP791wrE2s6k7+/z/M8wTzPc85T3IXiMbD1+HIt97gdt/Pp2ZiSysYokGCK&#10;NX2JIxkOJK3upQspF/YrSg8PmGuZmvcYnJSkDVWkqfrSlxeMuwBeokLJJuJrF9mUnGMMopVr0kNE&#10;6pNrC10TR7Wr6+EW9v98PCJiqM7z3L04MoUmtfi+db1rn5sqTAHEdLNBktGw2nAfx3Ft2jXnOI55&#10;nsftNs+zEJ/n8/naSB4A6i2x1dgLsVoo1djMuFqUirMpeOuSenub5XVUM0U11moMjDQ0qAf2Nnr+&#10;OinYDcqSrC6gHnyBEhllbVTFpyeyDkUdpevsdNduo/Qqtq9zkWiehcI1VlnJl+9K8wt4WoVms5Fv&#10;VMHXRV6/6RaD+9BGxJrZ9PU6NV5js92MqM/fUWWnEqaaqjW8t89dvlkYXInG9V55kyknaUPXcveQ&#10;njxIghGemy2iuugiohRsuOdFcnztw42PdC/hFCEAE81sZouuxe3vzY1ZjD1OKSJ+lSmrLO9RmM5+&#10;QJEqkoC7H8fxP9wsyVKFQZcp4gUM3dujH+mbHa4Aox4b2G4uIbp934XxrdUrN7EhpIkipFxTRK+Z&#10;0sZPb5hp+bv2pPtcZDp3m/faeNwTBRcpbC3R9bzimsVaS1Q2c3NWCnmuaXt2+rrT958ATGSM8Xg8&#10;ZLP/AsjcMB7RiBWblxQAVQX0cDPDTvsJZKyIULUKBwQYVom7C40ZUpUFdoNfhRCBJ0UUgUMi0hmm&#10;XSM03lLt9/MhWhIslIucVeiAHYeNURh6lrXErS5yZmSWyXEVZHTXxkR+r0fCn/ORa7mfz3MWOYOK&#10;BNK2ov3tdlPynJ5JZ6gdvlJseNRIiXgiRdTExhEZVEYsseE+EXkct5meG7NAZEKP41ORhjyGSoZm&#10;jjGoDIcNQ4SpusTXx6d/P3To8sUSMAQI3D8/Hs/nWksqVV9+jLEe37XxJDe9Hruxe4zjnAmEDQMF&#10;c4VneFJYxGBXhz0iGtdCqBqLGwJtIFBJwMbyFUShgpXIaFHFHWd0FXQHN1ugtyEPJJnZI2g16bpt&#10;QcOrVaTILBsKtvGO2I2R2sWN0CZW9YPYoKUtetQNHDRsSoRSPEb56umUj27Ak2jG1riWgKC8P4oX&#10;CoFAlqaRCkl6pCZTBcG8FBIBkN6gzKyupAjOJCt6LzJAECXYzUzKiSzhxWr2b42VSoSxaQHKtPGi&#10;3Gs0b+FaCgDVbG57mQpxh166emZZCJ1MNK9nvSovWEw22ozcMtZlNLDpTSsPLODOxldKP/+MaJaI&#10;QvahETTtpjfYMYvfILmFR9ld4Y3MYUHTaq4ls4vJLYDCxpZ5Fw1YKWKRu23Lh0ym5KUJWWlekxjJ&#10;Fu/uPYcOgV9w5mq7onqj+7Y75sAGOifKhb8It5XZysndwqsHiXwh0hoVhY3eYeOpLqhqQVSr3ZpI&#10;pECCTftUC4itwlNZ814QREirHmfmxn52hL9DF3DzK72cQvu/phirYfnCQ0lvDG5gad12Az5fWF4A&#10;DTNkCe5E0SU1shBEsslZ+8ozkRAwWs99gwg3jryCt46+sG1EX3uVTArIxAJcQrfDvC7rddC5d1V/&#10;YJFXoXLgDWPEVb2qX0ZC9j+wIh4iGb4gBfXd5f/eEOzpoL6MGvvuQ1lbouCl2fR9hbCM3ZoCJLUP&#10;4T4LGxpb4/8gmh6uH8SFbqud0yVS9gTIxpRt5H7jVLH3+Fub+2UzCwe+l2UDIxoDWS/e99OQyY1X&#10;K+a0LIBKCYP3ee+0I/o5linoBUkWWk+AYO2JWpL2KKgyHcrIVfkms5UgduNh/6e+M69tWXi4blXV&#10;USeQAW90PvaEQG+ovTjZQWqZQyE3mBb7cZbVyawmXohI/SoviXsk9sAzQvZCblxmpy/1qLPPMYqa&#10;qwwWaiSBhFKECEmREGCQThbz+j7eFGGRbbWrTFCSmgDTN7ImENG+u8THChKbzWZ3WbbyJpGubG/O&#10;RkGXVmGRa71GPrIECMuKSz/UTGkP69tiVF167+49T3JBjBbAgtaS0Q+x+0AFWSp4TWHyWGitbtBm&#10;lktroHnh3nKn9tuv4HqKrz9t7HK0+aqYg7sIvf3iZUgAL67bKjwREIaXt06t5W+n8/p5/0vwRXLY&#10;h3PX0C5YSu8SvhAv/bNHWHIbgMu5gkSZuDozNS5WF8PqBTSc2nMbBe5VoGQgERemDAAh0aAPekSy&#10;OP+qOEh21/PaP2IqedbAulBgxdKwgvXUmJU7VMU9iyhRKIo4Qw1zTRtDhWt1kLpiT5/XumUpjPiV&#10;JYLwiLnWMKNIs+xmtkv1KGH58BCIqmYHk9jJQUaG2RCRjHR3TyfL2xYmSGpCJlk32/VoNc0MFZvL&#10;gbwNW2ulUiBD01eEFPmoSGk3JM7zeZO7lhqC6rl8DKu0Kj2XObV3jolQi5ApV7qkDBtrTgKFdKwE&#10;eCOPoJTmXCcCUBECtv1sdgiJ7GF8rDUjkypreaDgjF3jQB91qnBGPM9n7csEKsTdXmODnJBIKiVL&#10;LUh7VHOtxQAVgS5Tln8AW8SupqTq8tyjrGSltey6pPuKCmVMB+ER4ZlCDhtrbZUxuKpFBCI9lgRr&#10;/GozigHppJYNuMaPRUxH2Y5Ahucy1QK0QV6VkcSqooqIiKh7ADUdmxkR4SK6VvPKyNWIzUALBRQT&#10;EsGi9szNjY5KeCNctr0tkuPMSi7UUTKqKbQ9KVbG3ivBExR9ZYYHmpOjaiIXuqi17VUtwlEVjejq&#10;asVzkj37m+jBm5K1ywiiwDboD3ub59kOomnALt4ejxza7mDDjyKLuYGE1tRUCSZHo5BJbEzJ/tiO&#10;Ewvcj54Ou/by9giEqtV7Sp6+LimD6eGZKlxrHTJix5yxx2f5asxs0sm4+M0KcLiN8A5Uy8j1godX&#10;CaMT+xavCCQgTEGAgzXvHs7Kykp0TAotV4X26JqY7vVXgh4Iz4TPea7FOX0tfz7O5/dzPs9f37++&#10;f//+/c+/nud8lSOBjByF1EyI6grvyy4ewV1+UvI8p5n5TJAr8mZyv99j04HXs9beEkQCHoJuBl85&#10;HpqtNWr97rcjPCgtfheRPU6eWRCoQEtZAUnFOEa1Fyg0lRU+aHOtoZZVO4u8f93++OPHH3/cvn58&#10;jDFKZktFtaDfvec6bbnc2L863Wzf2XicnQjhGmBJ1Di71zRf8x/wCuATUVlge5W8WvvthtlhKq5Z&#10;mWvbdOid2BHPDlPqi/eFoBBUne/yxSVfIwFVhSs7WWmYAELovv36yE5PMzICHvRIj5wrns/511/f&#10;//kf/zy/PVyWZ7UUI5OUYdpprSeluHhrON4zEtq1WgCHHd2cowwdmYkMj8h0FYnwMj9qBmR4xlrd&#10;r7JB4lwLhRGXMgKyZozbyMhdwdwH2LN1HDM1iHoorQetkaBIRjxjjhqZoGX2NFN4PmPK0HlijDHX&#10;8oxqhWZyus+1VsYQjXQRuLsvv3bOMFsd7hQyTD3WeSaQ0pVLqQxRyQyH6TA102GqaluMTxf4iHgS&#10;znCJhTjjPNd8no/H/F4+n+e3x/SIWCdiNggwAyLNHX4c4Y3DzPACnRBQtZkTicyIDAISmYmUSEow&#10;a8ZvzWnDOvZwr44CgCJdSKD+OsYhKkLLInz1OMgID3ikA85MVT1xqirdhOJR840EJcLLqJXpqEW2&#10;4xbhFCmjeqmGsTMbUjSmm0pEiIJlbIujXbnmpKU1TShURKrXQAJ5G8MjatrJoFpURQFRCWRrMzWx&#10;RUU6zdnIiowcYN27SC4RQ2MBug9nY3QiJVaUatTemCJMDwdEi+peRYMd/5S2YJhqRKI9gKCgRzvf&#10;ceShZRuE4Rm77JkAVegVAjkaoU6pxEdU0iM8JhKga6kTldnJkqimCD3ynGctOAkz8dWk+HAgK1DP&#10;8OqsJOHJdMSanZmKUinLMzIgpAqbO5S2uZOB9AglSMUeU48IUUI0wahyJ5hrlgcontBsBi8BoORm&#10;h0dmmhmTW+ShzR3QXEfh4StQ2WcEqDq2TjSLvi6RMMLdQ1FkWZlCmkoAOKyGOuscRGaqSPH0DzOw&#10;ZtWYudzDZEREziZBUdWuFVZhihRKZIpyIYQ00RXLI6rPXRLVJvo8TzXdvgBJ+OlZxFfSMyrVYi6M&#10;uGozlYoIkGZGqTxNdkG2/V1mRLqILgdlVIpaZDGVVod3uyhJ1UHKmvk949cT/3z6n8/468zvdHCe&#10;MyGoQdBMiCg8NBkZpprJ8BhjpCaiEHqCHiCE2cGM8NDOWwihKB3pJDyXePH+qUppnngmouZmJbvu&#10;USKwrmKo8iMggLuf5zRDBtS27mGkmp7u6UnbZYFesfa/qoqa/NmxpfsyBXwZ8k58iviwgzpXRmYo&#10;EO4CN2bSMzU5gFvaPfMOLFSvs5Isfa71DVe5QeURmXPJbYQXI29On5oicuvZrUwiyNYe6jw+o3yw&#10;7qIx31qPBWmq2YOa/uDmAXpvW159xCtp6i6KcJjWNErNCBXJypYUrHLiJbZ7UDDPF8FY1fcRWQCR&#10;yBDVJAJ53MZcZ4S7r4iVmSI8hiEciF+P3x8fH//867/++c+fyPj+/v1vp89H2KE29ON+P457jtug&#10;tgBSVjUVNOUwHWn3tOkrCsuY4Shi5nMuAehN7tv9qmgETMQarV8cFPEXc0/3TbvUvHVjrz9Xy/YQ&#10;mWtKVz1rljiuxyEi1erzxKXdICJd88iulVWZSNWarSOikM0E5s4ztGdWE2AR0lWKJCjRcABcvkpr&#10;IXumLpbnRQaGxDEU4LkCwKCcwPSVXQeTZIiJP4pjBh7rPB+QNNUZM7JHZNcKEKvGOGK6zxpwKMYQ&#10;VYmZ0yeJMYxF+5EN46i2VWRkxFze8/ZCBDM9CDAonL6UmkJHnKXHglx+VmWwAoMO1FmH3rsgjO5a&#10;hPtc592OykfWWrfjnjmRKSYZdRCQSHUIHNExntEyFrxtiNpQDquOnkdmDLMIrxa1AF4Tp0GlHuMO&#10;lZUxxBSpJbwLSkJJZwioQrBFphLBWFW7vNm4i5QyhbsLYMJc2RCYlbtq70wRpi+fz6eKiScFljmR&#10;MU+igUEFlpXIQQmHqlgF98EUVYgiwxdTWcHPc5kJqYMS4UKJuSDFmSmknBEmqqpgLPeMLNGWIRoZ&#10;8XzqGEN4RiKXmtWsfqPLgYi1zjmOI1aqKDJVmOAjp1KGKqTkUKsoQK28mMkKa4nwECMzTURQWOG2&#10;YMUGXcK+BdMp8YOuv7Zju5ppVdNorsQ6yHNOkcLJHRFeRY+1pohEw/GLhrMyeoEgV661igerE2Qz&#10;rQleAp6OQteJjiMz13maDRGd56ryLclMCY9hunyxMFhdG3JpUkyvHrCJhcc8Z+PhOuRAk8BfGCAP&#10;CJW0obFKtWO411IEae4pKu4BZmTGnKo0swxnEztGgZMIKeat45DzXKo6jpv7SaGq1THsrDYlG0xv&#10;Skucxalgashcy6mt6UoW33Nlti45SjY0ke6hpr6mZ+ohFblHhIzCjYVao/ljhYxkz2ySqXMtZpYy&#10;T6FOtRpKSTXRoeGxQ7juHPQAwHKzAWAtP44hompjpZMYBeI8PYiVuTy6FUMlI5BqOs91GXySNbbk&#10;azowxm6JKhgoeESuXOnDcEl+773Z/qIKSn4JYZ/nyihg6+P5iAyCFYGLyDnPmkYw01Ws+UBmDhvh&#10;JVCL4gqvwlFBAOpSyy9snWKY6Xn6dQrqyZahu1Ck796wgFAXE6q7m9kY42ISLYf1DnLKfQava6if&#10;tZaoiFnhmER1jEGR2/1mKj8/P3/+/OP4vH/8+Prx8+fH54/bcTtut4+P+48fX9Qcw4apbKTtsKbD&#10;VDVCKlyv6muGQi5iRSZcq7nlqy8pZYByEMNMJBLP5Rnp4ek57p+Ya845fUa4z/n78f39/BbCPT4+&#10;PyL81++/fHlEnnPGitvn+fg+a8DUMwo+7svXObsprDrniszbzeZauSfGE85ikguqaa60Yb4WCRUk&#10;K5OBFMSi2N4FWZAzKaFFicLSbEi4h3fKxGbhKOGOcso1fqamSAgluSf0KryMzAhsRONLTGNvhtKg&#10;z57CTRYEf3O0jzGEpFlTigLnnIXpvJCmay6xmuZWXLiiiDom2QydekVlF5qTpKoW4brHAnrk1TdI&#10;0cZ4Ph61Ra/DlZlYy8ao6tBVZLhC5XXV+iPUjMoasyAQHsMssLsSeymu4raZJTHnJFjuIzKlMfmZ&#10;GfOcShURT3+n6VWzcKfImvNaXvYEaVBYxKsASNRdm5m7q1n4O1tq012Fu41Rn1b/dNH6svsI1Qjr&#10;K19r3T8+Km5/Q+zxGoe4Tu51nBsQmS3MfVmJ2ieiuvasWv3+nYG4Tq3Hct/YUzP36lzEy2KgK+9r&#10;rRTlBUXdF7A1w0l2VbmqoxcGN15E4JmZEL6vw7tZq+1xXWFdw2XN+kZEiqXiFV3Xsm9psv6Nx/t5&#10;ue79ij0uofbrE0Co1BiGbG6G/ikvUNDb2Nj9C3BJVleNxZtQOd21gG8ZRJM9X3a4h6P2jVyhUb2+&#10;fnl93bVQuVG/5IvzlySYwivXYfWJzvOMQl1nnnNWarPcjzHOOS8cbWYSGyXx9hXtKNHVaiRiRY7i&#10;o11mamYFgbCht6FClEMAIKIlQSPCnvNAqig8gxCNUA1lJA9VjBHT14zbuEFVpDs+oNxuN4+4HQMi&#10;NUKeV9Ql10lRQD0mQbYwaQgzfEURc67lPj2WmoRX4magk6wauEdQitnUUujuEFXTGqYIJE1Zc2V6&#10;IGP59EBGmh3IzECx4nbrWWi3IyIkvRKu2xhKM1VKqqrqWFgQJWMMyyeYKuk1ZV5kdEV8U3Fs9Rrc&#10;l5rNc8lQnI0Iv3YviApFqPTVci4lVJJMXwt7aEREsrlRKkiXDNf/7X/9/24T89oHG4dWTbTMvDg5&#10;+3/3X9BAmEJH8mre1C+T3CiW/em5aWxQzbktLdxNof2h9RfkJhvbTZXrc+QSMeRGTmwQWL+iqjht&#10;WOoquL+irQ2v790jZuyL+f9z9bfLkSQ5kiiqCsA8gmR+VPXM3ZW7co/IeZjzQOe1d2d6uquyMslw&#10;MwD3B2Ae7GF3Z2eSwQh3NzN8KlRJoe2Pk81MVpD+6iNZdZBBUGyDeBXPvlK7jYAWDW2DBckGUD6v&#10;FKWXerWsmrumGndsuFK15go8FP3/F8MeADQNWgbgm0uuliZ7JHk3v4B4OtGikoonYGUvT6NS2hc+&#10;ES0pJQxRiPW8tsT18PsX8FzYvSBVkQV6PZ8YmL32+x2q09jf2luhqXY6QuLuHEotWxX9npuxO6N9&#10;D0B1y6W9Yk+7ooE8/LRoXZPl/pBmKkXx6fSHdWOxXttGui+/KuZlN/dRvTba/vdmlusFy27d9sEu&#10;vCHBZjG7vp+9Cp3qt8zxs6vcD293Ofai1a6qD8RlQPbJ6nHz64R6Xhd9vd+1UT9tuGvD1AU+u9F7&#10;3Ta0cjdnAVz44k0aCjZ5T2+J6zE9MX5kiS6xsBjS99HPsD/8+VY1XyTd82ILivQKyYW/bPgWCaRI&#10;fpINYQM4yWsj1d7B3nL7eW7+xq71M7MFvy+LBTZAtwredQzz04X3cdmHQT59QnYp77kx9h7dDIO7&#10;RY0dOKPPbOXiANL2nqiChAC8IC37yRd+UYruD+g3yednfjKL/YJ6MQpAjC7d14hDnd0qFBSutMdH&#10;9jgCyT6YfYxACFNyk+B083BfgLAyLuy+YlmRfJ6t51PsA5JlDvsMd2dxJwu8fq2Yn8pqXDZMNn52&#10;I/E2Yvh5GGq/XoDV5x91Ovos7XWtuhj323bs1TiD/uc+iPWUSjc4Ga0s6MgIv8DhERnB2Ja5H030&#10;ZwR78PyTN8MOwkmpS6rbaxgJcgezu6SBfoBPN5Xe57q38OWOAxCkh5c6QM1bFv1z1pmshBb7rUsf&#10;u4KKq07Yri+3peQmwczeCYJPviO3A+mL5cZCRSUf2zZmXiXL3oG1ptIU3dfRqvvPDWN6mmIyr9mc&#10;toA9/R5P89h18GvZsWGoQEGEiesZY/tlXmYv0aMNta1j/+on/P5nP4r2J339T/ez48G9u64TEZ/M&#10;du43r2NYLLOewQ7h2P60mp2FP2OpC8nVjhVKb8bIiPRIFenRRiATqnI+zm1mgOa5rL4XwqPG2EvU&#10;IjPXWmZW4akKSy0CXS+WkhQpeM1sRAxLSqZip+ouX0B+jyj77yWevt1+d+/6CESX5wuXmaCIMyOi&#10;NIQ9undSBi0y1KoxkSJaHHDNh6AaGaLUQyiSqhBEppaCNEmWrq54eskuzOWRWTP2Z2SJgSaZUeyz&#10;iMwozQ616NgQ4V6t4txkk7XZlwfBAE73IaIqa0ZligXZLJW0Rk602anLR6KpF2q5sznsU0S8HJ20&#10;oyiLgQu6VJQhqCmNirBEAaXm9PQw1IBpCgSR4auS4TEO9wWUW5cKgK7VadNMEXRpo2b7KpttK5tV&#10;lICvolwUFQ1fPbnBMk6V4M1SsxOV0koTaRJAAmZNwFCdmOoy1jWYjYiorCA8t9IV+BlS+amGJdXF&#10;US1SBw9HJkvqSAyt+FDtGROKr0fZF6GwMVu5YxzJdIEMlenzGMdcU9W2Yb68fXEO9exceDynPNDn&#10;FzvuqgYeAGRQSrA+Rcc2oaUQVLaIyyN6vBXFVOkJs5HISDdRolatf5fkUN3ReUEuCh6kkVmJesUo&#10;/GTGdmaxYyegcDeVIUaECkWUSfdVwGyCxxgAl7u2nCxRE2KljZNeh32/KzpGb6OXO+IQ+TRimw07&#10;jB0TFzSqr4c1roZChbIXPauv2HlsN6STpdcnotvpS9ZBpHoyAxESK93XWnOt9fEx/Qx/zH/++ef7&#10;r/ePx8ePP//884//+vHnj+XremK1/8uE2zGkxEwC2twqIiJKVRGVsSJBCRbqUsKhoqaH2kFCZRQb&#10;insVtrzgPit9p5ohTU5xjmFZ7G6Za02gRuq9xzK38y5DUjzNRRYyzBIwlSIrLSpKK1RcHWLhy8vt&#10;7XW8vcnX3/Xb2/04jtvt5Rg30aGqQw8RUx1FQrV9YMdZRLP1V53h01BVr7KQSG/N0xqQeyZS11cd&#10;JL/+DhBMqWO1o2RwT011VMVrG++EHeUIa5uwzcRO2j5lTZ+tB1mQEtk14e1SRCAq1OyqRRYsLaMt&#10;9FqYK+aMj/f8+evx4+fP//qPf/zH3//+z7//8ev91/v7r0gpmPthOr3V7FQYEctdVZc7RZTijUrs&#10;/3g+G4y1/03UY4FogVhwj+32ciOzGj/hYWaVtEfUXGWW8KIU11igcpfS7EYl459IFK5ApoNOJpGH&#10;DSQK+imiQBZ9THjUyXwCy9LnnO4eudZ8zFlcJI/yU/OcAIvGlFQRDFUwI6Mm3EmaKSkqQ4Dj0MP0&#10;28vb9/v9f75+v5u9yDFeXk1HqryLnMC7+5/z8efj51/n+58///r5/vPH+fP0x/v7Dz9/neevx8fP&#10;XI9YJ8LDw5d7eM8D7GZkD1h2/olmrt+xGndhqqYUdO/AKhjVvG89tmcfyGzNxUwdRxPZd46mBEVN&#10;ZNzH7RAb9mLjVguRniuqWj0zs6Y8VKVNNNAQZFQ5Oy+HVa4oK54wjcxcXjlP0YG7p6nY3swKHCYq&#10;MIBIIYfIGKLCUbrvGYfZULuNUZgPAQ8bakVZBJLWVUYOMXe/HTfpKa4mSa10m6rNJSyofCIiSFFq&#10;zTVmLtkaOFVnrmgRNXKMjLUgNLNSBAYykKZDRQlmliihgpbYPPUJJiQzlakNKEREg00ASUHN16Ef&#10;pYg2MxYp1BJDryS3dPfAGpIpO7MKvc1ekQx3eBR3eJW3KoypRCkyPUNJCET26OeGR0dsMQ5mHali&#10;8ConSQFEIxCR8DBIRipkQC4XUNuv+T52GaUypxZAK+DPTlTRU23Fhu+VxRSjsLurSqzFzhIji74J&#10;DUWO6omSCcw1dwoIaUq8oiDogQMPn3MdwwTs+kASKSKSfexaDy48Mr1WP/e0SSLCveIL92U6tF0A&#10;VA0dyo7MjBXurtplhEqMVRvIUjG2r9hkqTUt4/U0RIvCrotIu3EFkmodSwDwZpSpQk7WIw1fc66P&#10;x3x/zH/89f6ff51/f5z/9T7//Dj/WvnznOfMOXPmWjHDo/hUyrZEH2ohRYZR2uiPcYgMGkUNMNKG&#10;1jU02YmIdj3OgaSoeC3Ofs+uDRQCoKBjhKkQBaSsm9q5ZHQBRkQyUpTTw1RbTPYJmgQpHlHOyyOG&#10;6mPO8sSH8EX4Rvwu+E3lEN5UylqISKSegJt+iNQI05F4A76pHAhDLRwy0xOnyCPiD8q76AflzHQA&#10;zIitp4Uch1YF2FQjnExTKfmHCk6ykIjpaKrRvI6Jh5efLxMaVbL7RCa077cd4pMuCEUxkE02g8iS&#10;ceyS3BMumZmFVtq1uuyn3GXNKIJYNfMayzxu1cXP9LXmeb7PdZb9UaFQPOL15Waqw2ytc6758fH+&#10;8+dff/7448evX3/++OPXz79ixTxPn/OCJvetRULUow5eaVW3Lm/5bpQbr9gteZHVicqcU1V3lJER&#10;McbALsJXr7TkGqtTe0VWV7u3rPrVmg3EWqvToko/QZLLkyoCZpaiSGQpe0QlypkZqla2VFu+GR6x&#10;wqueffW2RaS2RIXKLSko+xYySyne1Fpj+goIO8vw5bOs5Jzz9CkqHn6ec4Wf50wGkY/5OOcZmcna&#10;PzznR2xAhsei0WOt8BXh6R4rJZfXn7MStemrVAUyscJXRo1uFMfPCl8ezvSIJMOjOC/PeVKVKvXZ&#10;ISxmmrbUiEpUq4AQGaratbsEKWMclXEMG2Qex8hwE6nykRCEDFUVKDlUY/ow0aAkbmoZoaYMHJRh&#10;ehsq6YeIARLLCAWGiGaQoVCmqJrAjOaRMqhEno9vOu4rKSFIVZhRmIhlwgO0TEEaUnyxhrcCo2i+&#10;WWN1cgxyhQFDTSIVuJuNlQMqCffVbIoNr3FfoYQmjRxq1TW+qcn0++0uTToj1deIiFx+QA4xI4vZ&#10;3qTujkYxEh5Da99DksxU4aAoQIREDIpChiozB+RuxkBGHGKWmWsxW8gFyKHC9EM1PYxyU41YrGkx&#10;pgozFtIHhYRmKpAIhJsqUTxSRcUBE45i7llTCaOku6qIIN2NZGKoSf1eabNka+DGZhHLDYOoEy37&#10;KzOBAk9g11s6Jb8OYIUfBYD+pMVcZa3GrKhVwJCbrC7nnDWRGxmb5wU1hywqBSm7Ah70SCHI0qWN&#10;3FxlBSTVUdjQAiU4N1Q0IqhSIs7hISqmVuTipfDLDe9TEV+zingmmuFrhjS9SUSEgBlhOkiudRYw&#10;hZQiP15renMtW0W8w8auc1c5ygm+3e/hsSJEi605kehae5W1WCRqHWiZGVVVrX6WWyminr9qG+GK&#10;K7YdUGKbgiZjFhTrGKXmQysOJPT+UrLepFB2LDTGkQ170uyiDI5hqwSCpFStuk5YcVdkrli5ezRZ&#10;kvTIVfSoZHixQcBLpSqTkRWqcW8nAOdclCwGBPcgR0SSWbGfu68CWEQgYWrYoyJFxbdJ98v6FVKZ&#10;RaQFgNLj0UKNyM9ALm6OOnz6KvD0Bcogazy+aeouKNVVneBG81yRef05Ru2Zdb3gwicVrqvTh9rY&#10;9VbSGhUQHrfbcb+9vt3//W9/+/7b97cvr9++f/3bv/3+2++/v719+/bt29evX15e7i8vL6pyHHq7&#10;HYVVHUNFRbXsvYgUitRECz6kImJ2kCpiwwZSRU1U1IaaUVTN6r82tKpbo+CopuMYYxzj9T5e7sfr&#10;y8vb6/3ty+uXt+/fvr28vL68vn379u3L69vv37/99ttv316//O3b96+vr69fvn379vX333///tu3&#10;Yfbt+7fX15dvX798fXu9326vLy9vb2+ichzH7eUwldv9ZqZjmA0bNsrSVF0rw9W0Kki7u53IWH6K&#10;SJV6PZ2tWIUmj+n8oIrLJW0folLabp8qlkjmXLN+U3qwPlcukQpdnqt2BTyXUS1UaJUIri1RgCMR&#10;LXyYrxW73pgbQCwivlbReQIpatVzKln53Ba78I5touOC2mfVJaJVRwYy17lEVUznPIuptAPFHQh1&#10;LYxca10MqUWdeB2E683ryNgYquoeZlYzgxVQHrfbBdqrrX75CADL11rrOIYvbwWMiNrv8imujj3x&#10;VTGn7A7pfztrYo1ELHyFSIPgK4AvNs3PQX7saNWbhf55a9elXmdzH8bSKOc+mZ0pqGolllf/IjcC&#10;MvfgWX5a2cuYlKh3Plk/87J7ZQrqV0pUIbtnX4PH/tnIlAuOjWlNj+vj6qd1DZv+qZsdZQA/Lyh2&#10;t4KkbIX0i4PzMlnXY3w+/L2y1z0mOl9omO/myNzRxfVMnsSl180+saGZuSGz12ars+x+dWa7cJwb&#10;ujDX0s3RWO9cm2/OWYYXn2Csnz+uN8anmGd7PeEme37e4N7/19rVsyI5P4GP5ROb7PVVK/ucJcjw&#10;zdJVW7jZId0J6BgoHHD3K+Vy9yJiZrFHesqT9poLbdhxO2638eXL97cv3759+/bt29fXt5uIqekx&#10;zMZB0gRDpUj7rAphgFBKGDNzIcKX+5yZ7rGQObQSBlEdYjput2EG8BjjsAOEqlpX1Lv9mpkRRanF&#10;2Jmju3t4rLnOFeHnxyOR7v54nO4Zmb5WRJxzVuk7MgE6QBmZoA6hUq2ZcG4DZjYO1ZtHeDhEN7FY&#10;Md9ZjQZ4LLNxHDcAVBXiZmZIVZrKIcVPuY4xEg5mxDQT92nN/RLCPEzCZ0TOuWpj9AZJlEyTr/Xx&#10;WM0lkNlaG5mrjBxlrbPKNZQtbO77YO7t0TisaHuTGVaNnr0F25OwqwsBtqYp6r73g6u/5NUPqYAo&#10;KaQ3VCqlQRLYURAym7UjN5Y0s7lepA00u3DQBrG0ozaBMJDZ6tJg6u68+AWgYwikBA59t0hFrnoE&#10;mOX4qrEJCBjSXFUBBiA0FNd4ZiYRgpiAIJTizmC6JDwT1AQimQyyasRONPGLwEE4yI2mzwIdYsXu&#10;XmUS0AavILth/LkLxSbeK2WQNhYtSAM0PKdbosiMjZLZCDp5cjUC12JtQ5vFsF7d1ObH2XidbAbK&#10;3I1cNvyq94YnKvBl4886upS8rnS3hNF3ysYedV+8a+K5NwhKZLp61hU6VJWf2XkMYmNddq92Q3bY&#10;mIYCXu+QZ3PmbvSNVJ11Zzj71y7QVvl76d0gAFDF87o3NqljEAU6eTYpy44GW7WjYDRs3VL2KzYi&#10;7BMSDxTmygQicD3Lcj+fLPxG5YI7gnxSVO+EqJ/2/o3+b3mSwgKU1gZ6qqluuyYJ4/lou71CkIEW&#10;L9rXygSyhppK6KxglPs1BJjMix5vB0VOaOM8mRtj3K8XAhIVZNWVtt9F0cI2ELsjiXaXG4WauXkO&#10;9wxgyxvsyi1780mhwIRNgJmonuGO1KVoFaLmz5vdrVcqqxACZnV8Arnt0U5HIVukHTucrCfADS4j&#10;PVMBFSIlIxuZ1Sk60XhZeAFgsFu2+wp54R4AQiQvTFgIOjwqcj5S2AKXWcR91yWxzXLJ6iQ3mppJ&#10;spA0yAh48adBJbvYV3TA2Ie19jggeYHkUht/REru99wcIzWjH16moSxWxvUca8ab9bul6FJ0oywW&#10;mqKgQTILOdosOtwUuLu9nMHcrFuF2SsyhahWZTT0C0kRY2ZVN5ht9ACkICMgLD4qAViNrazWJQN1&#10;T33kIDU8WLMJZAKO4tkAd1hczyViO7AaEa4cvLTOPFvdQhXwUHVBSHIkPZU0ZIiHwCXVIEMsmDNi&#10;RTbGOINeU08klSjB+47yc5sR7LVoZwCiIdRdBqsDo1leq+pgZSglBcHAttx1Oq7xKkF6Iunuou0B&#10;cvOcwjvnbcuU2YBhPnuI20iDSKogdPuUyIRyW/3c/mrzIjfKlOUZI5M7YMHlLvYYRwNNMnuPM0u8&#10;VrPNGyAsa6nFvU26l9xDSs++9IhFo4euR9mnCpnN4poSGZCKGdlHZRuMmuDOjAa7sNOx7fkT3Erx&#10;PUyQqf3Ys21tHYk+U7FxpkwUm2MGm6mvGzfSePpsA1VGqxL8yGTF2chcZLgLunRrIv5MsUioe7r7&#10;7TgSyKgiCOdOzgGItPBANZAr+vTNcjfEls/imFGt8WPLzLkmBTe7Xe0fknMuUbnZEYW3IqIUstht&#10;M4/SIK7Ah7nDW6IhnR7RajuIwwZE11yN6inyRm7cBXS5mySAMSwQ7pGI8nSBUDF2iyi5Fmk3lRVp&#10;h8XGTUbEOf315QuIXOCAu99ug4CqzHkyTY/7GCpq4W7DTHWu2WEGCvpaTmr78wSAIjSKSJWO8QtO&#10;2hECeB8jfBbZsIjMtcaw5d4RBynUmTOliqp9RDyipnvvt5c5H8xGzdeeLH4Lj6mqEGI65MpOuhzA&#10;zWmHxPJVxYBANuIkuskXzYAyRcRszHmSLsrw7OlgkISvCH8cqiIavq4QT0XO2SJwCVBKEpNrOSnu&#10;PpS7H6ZaovNt5KqJVcSaueNHiUj3JHGei2yGnsotawNXg1bEqhln1ZmKEhHrkYyOrek7aIlystLi&#10;iSEqa00KkWgCPl9FyyZmvjLmWWU7j0kiAlI8BUUj1I2ULgcnmmCMZGAlVMQyg9rFQRWpksPaJS3p&#10;8JFdqswUOUSkMJ81NNrUt8jIKC6oQOm8aJnctc4ydtOXccgmtiy7tqKZo6LGyDIz4btGA+RGw1Qe&#10;V1Tm1zfJrQvc5q95tCuybLaMuRZEFO1zisG0LIyZZk3YA+mhZkT68o7NMjPRlIEEIJFba6Oqco0T&#10;qTk4xPRAYTIorV8gJMIyPLWxyvAq+BblAJPdm66ksHJXiBRVYToioYEUpruf0z3WOtea8fg5H+/n&#10;+/uv94/3f/7xz49f73/++edcE9RKwGu5M2KMA0oIfYVkjGFIqN5+/XzPQEYuXyAOtTPd7JCEe0Lo&#10;mQIOsXNNkumhonP5WlOrREMX0fK3gdUllRoaRmaG6siku1O5VrA53mqxGIQaI2oS14ozrpzl/XZb&#10;OSPCVOZa9zGqaa6HHneTEfdXfnmz23HYGKiUSU2247gGhSucaAbU6AZWj39UjtMjvrIjhNV5XEV9&#10;e6tXGcKJbiRmSEa0PQErtckNgu/5ldor6Lxv79Laz5W8FIyh8eQVhXTyVbxNn1K+tsRl1WqcrUEe&#10;QslCm+m4stxAujfOAsRacZ5xzng8/NfH/Mcff/zz73/88cdf//m///Hjr8d5rig5bpFh3f26346m&#10;EGDP12uKR4hJeBZ8BMCK1QE36VkDGNEVE2qxVEauMvFgihIETJotTdWGPR4PpVTdTUTW4yEmCEkw&#10;ilgZ8JoYIUcdyar2YheJOoYV0JG51jz0KH7RuebtuEfG4/EYNtZ62DBVmXMFgyoMj5gBPx8nUVLR&#10;/PnroUoUJIqRSRP1dFG4r9oZSiq5IkTk0CPXfLt/ub/Y0PFqY4iYmbEaePFrnsuOSfl5fvx8//Hn&#10;+88/zsfHPH/Nx/v6NR/v6/EL5y9fZ8kb+fxwD9J6F1W7opghWPn4RskIEs2CE+6JlGGlYFTj96A4&#10;QiDIjcxQAhD3iqtVIgPjNiQlPKhVqyERWK4qktSt6QnJuU4VFRopNzseK2/jdqZHambNTGdMj3BQ&#10;s9XMNWOKqe8ixM7LMyNF9fz4eHm9+zw9kjQblu4FElTdOi2UQ9VjJoLUglwQbrdjxSpW+OnzuGsf&#10;hIpeBBkhZqLNs0KiZk58uRlVMMZY5zrMkghfAIADKUUZXLs6RSvjKExbopn1dwCXTIhCj6IkD18r&#10;RVaEqVA414IQgVBoqQ8gQQrgyyEIUSe0xJUKLinOgFdGUahKELGK5mMLQli562i2Tq1URtW8JuGi&#10;ZHCXiMJzeVRbsUeUUaJNQrWIJFSVEV7bu9AuVVWgCLXy1x7QahulBDRhpXaVPEu8QUWU5hFecRWz&#10;EtjNDwI20rTogjpzqUKVqCK5fAkUJe6LRk35JkCqgbAouYmcVWUJX0nRPQLuZcrL2ruTtGZVlwiP&#10;8yHWjRVfVT5N0czTyxkILH11SIYUEqpMqmm41yKG53GMmu89VFcsUarQix6PKWZ0UFpqYNyOiLQx&#10;ePCcj8giy69zEFWfZpeIc0BO9yR06DkfOmx5k8V6FP/6k0TH3YHIiWtYteaX6qxJEyXmea5z5XK+&#10;n/6PH/Z/PtZ74h/v69evRyQWFyI0RlQJK2MMPeeJcXuseX95mVVUUYWwlI0Kq5FBPUwoPmlqxFzz&#10;oWrDSsJPVITnu5qKRCDO9HhcuSEaG5zBblWnEkU73bUUMJqHngDdAy6q9LV0aMR5HLd5CWiKqMjy&#10;s8i0updc/rpiP8iLHgPrVVXmvB8v/jihoSIiBmq++0gok/BhycnXg2/L4zwhkMM8ApmDujJ/ztNF&#10;Z9rf1xKawU6Fmgg5z1WZTNEJpgvJ6VNEyMNRDfuIXO5UNSVqEFG2VqCZCWWe5zFuqlLxVe62ou4W&#10;KbqySxGN9AK51vGuAxsRgRTV6o2BIJtAevdWix0kK+M4Dp1zzfUYY6Cq02tFl2mYMevZfnx8TD+p&#10;VC1VQY6hAt76nzjnByX+z/+e//GfYiZfv3x9e/2uypfb/X/9z//f68vLt7cv/+N//o+Xly+qd1WT&#10;bGb3cRhSAjNuI95u7rH8VKWkJJFeI1daR0BUw5/UaJm5fN3GcbsdMZdaq+vygsVHZuY5z2McT26q&#10;6g27i3Yv2cMp1mxfwPQ5MLr3ZJpERAowxkGwcEVafNJAkcpUcSMBj8WgiJhoCLM9eMWBHfuzz2nI&#10;HrC8MvkE5uqebnWOs8658JwzcmVwnWcJ9845M0EhVqcpH/P0DFH5+Hh3Xx/zQ5QRrirnOjMy0tfp&#10;YoJABkU1wtNnMOZ5FrlJAcdTGNmSplSeEcziAveVKYcR8LnWqoIm11o67FyrCslqGuk9rZcC3T2V&#10;yMhgz1heQ0hV5/MN562JCdzsNtdDAIEjxYTwZvLDXIepUodJRqT72/3mHmEwYJ2PZBxmxKrQT20g&#10;XCDjNs7zMegSgGgShnRkziTDRAadAzdHzSYWqYGbJLzOBOYaZjLGuTwdSkXyMAE5p2fEAWaJDqFn&#10;KugwESojacIIZApmykF3pibIoUc6MzM87ZD09XK7w0OpDsRaWh4nQVV3aNJUHUGEI5C8HWOd8+Xl&#10;PmdEVN4dInwZdq5HRXWaKCDeLNVXimdIhIB0qDbJ3MyIDFOrSvVNbp5ObZJJA1LV57wfx/IVhMei&#10;wkBHRjoR8yxaKaXLYRLgilldSwFuY1RHBcLHWrf77bHehRXvz4UgMVQUWsHhhWTi1TXw0KFrNkzE&#10;3Y/jqAkENZvnvMqlG1byBF7wE1ouIoXivgqiFxFAW49wL+I9XJUSMES5h6RzA0JKANVUkAmtnvqq&#10;Uo9XlhdOynHcMmPOMzzNDgAF6y1En5oJOR+n+xrHseZUlpCR2rC11vJZ4UnsDNrdiagpDRETAekJ&#10;SiYTIqI6IuScZ9mXOV21aWtyX5Uyw5dVtKZCjqq6POZyXyI251LVAu9CMiXXjKKkL/JFrYApYaYA&#10;10WxGWlqyEDhnNyrsSQsNTYgc/msOa5EQDTT1UwpoAaztGLu9/s8U0XeH7+Eo0sybPAlySKcFlGo&#10;rjgBFMr8MReB4siavjKjCjqmVvJSlXp7I+NDksOMyuJRJhnuy93ANQvSxOlJ4n47ajTJfbkn2VrS&#10;PaJNFn8tvFnnH78eqqpikWl2zDlVR0SD8it6ueYcqrUkJp4ruw7fdYJ41s02pQepKpty2wuTqlUg&#10;DZ9zVtDYXZANOLuCCtmkDJV4rrWO48DmI5TN9VDeDRtm7TueGMeoOsi4Hcf9Pm7jGPbl6+u3b29v&#10;X76Jjd++frm93F/uL69fvh0vh6qpipkdY6jWCKzVnEylOabPAY80aNfgukbCTfKUIrqhYLlFHrK6&#10;nNC6ZWNVpzUzYogjEZaR85x2F+B1eqw1I9zDEfQVa54+T49Yc/k8IzwiPPz91y87jsfjcX48zo/H&#10;4/FYa50r51wfj5+1iOl4PB6xHMCaa8U6z1m5fOG05jrD04a5uzNlHNVuqzW9aUlONyAyidJQrSax&#10;mK45IZRNtAlWMb5MogzVtdZuoEFUWeiRKN+axxj+iUCdTwA9MnPNaWOI8HycohqRoSz0uYmFcohc&#10;NVtuzsUykhEx7rfMnOcyTSY93MaoVThuN19rT732x91fXmpnimqxn4oq5pRiEgJLOKNk6FGsn5mZ&#10;qWZrzvykIH8B/uraihTziqfmeVZECNVxHHkhvR6PihI7csscxxERa87IEJXjfuTT3WzH0VkqVLVm&#10;lvoazAog3kX1DSLsAN4r8uqKYURkuI3DZ1EY6CWaxwvQQpZceJH989NXbrTodQ0ARKyGFupcr2jQ&#10;4SpO5o0YxuZmvt6HG2p5ecbYDJckzazE0GOP513monIWUii5zhNoFOlFaZyfviKCwmHDVzfXCqsm&#10;qvqpW1QbW3T35tyzNLh3e6j3gEpNY7aV2NBJ7SPwWbQ9s/TiP2GIO/7PBsV+fiX7NBXa3rXJyHg9&#10;kAsYWpFtPf/6wq7lSuu3bYyTkCx5m6Q1uw2ur+JlCKzpahLhZqNmJOo5X8+nHuy+vCdeNiKO45qa&#10;6LbsdZ3XK9skWtWRWCjPMUYdw1qvTw6lB4NNZPVQsbDqKh5rraH6WFPWUlXfJ4IAKDVHeS0NrnlF&#10;wCMPk6yIa05B09CoqtmoGMPEAAhTlSoQiUbYIAWSarmcEiXAI0I15k3B9IgVc6hKhgzzAFWL+vYY&#10;g8D9ONYF+QIgXMTyhFo9kNj0BGsuAMv9nCt8UdSRy9f5WOGY55nIMQRJU4uMqK6vu4NqNsZYCZAe&#10;OA4NYRApgApA0ZFIKhjM4Bi3a+ZZscvjOqJhaYSK2XETSPOt1E7XICiQPVwuK22k+8pYh5qJyZDH&#10;40HBWmeZtRRxn1UQeDluPx8fpEjrd2Z1RpclnCKiZHa7tgoyMj1qmsPd55x2DLJ5SYJofTHsnie6&#10;n9LOpv9/A3A26LC68vskFyCDXXPcfZwGBaFAhI1pKVhPwb8KKASvfk7jlgk0fiLYWMhdLM6aeup5&#10;JgClcNSAJWyQInfAAZKSrDnI6u0W5FHYnfDapFTq5vWLhm8lQhgJpAg0kQInJUBgCTMS1dUtwccN&#10;sIM0z6lKSGSW+IT18xBkV32QyZ4uqfoiy9AgN5NUkTZvEFONsm20DGr4vpctrkkWxGZuQ2b2D/J6&#10;l0BwY4s63qj/+/TkCs632SMEuM5dQ7MaHLbhbNdXbvRR7zyQrVeP67J7P2zsDoUIks0FWYyqjfNA&#10;/Vb1f2vb7BjoCisztwJqPYsu/XRzry5BGhNT5ZuGFbIEoApsm0VI1TS3KBTCBevZf8mGZOMCOjbq&#10;kxuwWo29/Y++UBSfyl6hBr1mXnlU351sLOSTk4aNgOS+udizXtwHHxtmhEZG7qLUtaJ7ZXyjdeUC&#10;i6EBhE0vIf9y3VsxHSWy0h42q8FQiNx+w3oZE5tsYusE9yaqVatXp2yc0kavZBsXIDpc641AAVNq&#10;B3XfFKhCQwPLcvP/1JxjA64JZjW18KTeyto/tRMbW0ZWhoby9bjQ2tcO38uf2P/uNai9nA2g3p3k&#10;XtGNz2rx4PqetMGiA1dF5Lm5asm2Dd4thzoE0aw8e7vv8dLmDGzBoL0pG1PfyqnoqaA+1Qkp27oh&#10;2fVRex+2Cbp4F1ssZh+KfX/9eGq5Ehd9dGFjaycKpEB5HshEg/H2JdZ+vs5YBiDZ9h4olAk3SQUK&#10;8l2TwXWnkTXknUhBEtYYQGwLj300AJRNBGMjZJuGhpmx+9S1sOxVCtSEAtr51JHu43oxVgMbhpny&#10;3DKZgEDKV8Vez7zIKduRIUFRNu2/kKHCDEkimqVVRFJUwKyOmYYItBolwjRFGDySK9qlSUJqBgQ9&#10;+Ftpd3K37pAtNZ+FV94bMHs/1laOp2ffp6buG8mA1Asas9Nelj2XfEUH6UjJHRTsDbftyXPT71hT&#10;INl7kUgPcA/7bovXWxMpeek6P9+kTvkejcgdHGG/fy1kXvYw2wO2Ha9bS3jtzP6Nas80gPW56tv+&#10;RgPjt829fPL2C7kNdDSPL1Entxx9Wav9j+vEbw/Rlx9tGfZaCGKHNzuquWL2LNOHPvDbRVyRW9/y&#10;5cE7qIhMEgJRKktBvk1k74rMpJSCe+FoVcjl4RHTlzYZEiq+rMpPetT0SenXlN3UndKD/JiPBvdm&#10;qFQ4qJ6uaip8zieio9ii9EAkRMJX7bdhFhmIFCqFlUZeOXwmC/DXtbkKaJPuXnESKi5nVlroGVUU&#10;bCjgp2RIbbRTi5BwQAKoPLNyOfc0I0XDkwYVgfJxnrf7XZTM6rM2YI5MJEqDZq0VgFYJRMLDzTSy&#10;mkhQwiNtE1vXsa1tRiolcq7icWZT5BRgXDpg6SlMyZixbdZKR8LnJBnw+uh2QJkF84pIbngBEunB&#10;xO24ATzXdIZSt1OqRkkqhVlYe4l69EKfrqUUHwlJXmV9AMCcJ4C1IlfcDhPRj8c5xojMZBo7JqfQ&#10;PTQT4Yki/wshwqOmzUSYIFsBUsjKt0vhYVGsXHtEljJRhKfwsCa42Mn5AiBadYfIjCKAwd6E2e2u&#10;rAniWouifSqcXNRcsipyx+QZJTlchQECjJTuRyVFMjw9RAxbXqROtFLEtNrJZhZFLgU8qb+ItWZm&#10;UEhpKqbNkyfZVq0rCI3RrM5l21MVCpOB5jkioEPpLSxSXZByYV2OkSp0kmAGoUJl3dhnY858jmZH&#10;Bgu9V2FeWYmu+vU81K6qNFpUWLRMQNP5X7PFinZJiIhksaDVGolYU9pUtNhekCCzmizhXnxwUBE1&#10;oAoGUS3VHccTDXYhWuQ3elIlOowTSORKRDOQ1aer7JtNZiyHqmRnH2ViFazpFETNzXi4zwCWp894&#10;nOfj/Pj4+Pjzxx9//fVjPub5ODMTuQLQwp1QTDUjmByvNxHHSlNZkWhUC0LiPm7nOZOq7evFSh8X&#10;XOHiq5azzLJQVqyyex4BL7Lp4sFjpKtp5WBqNufElWEIROke4S6mqpIZIvQVWYUnoccaNmrFxziK&#10;mu2wkQk7jjXnMezl9Xh7O8ZNRVkiMoUU3HIdUjg2XLkGwHqEe1t+ypHLDdcIh5RzIQmRcCdaq+WZ&#10;tFa02v9gTZGiEGNZnhcA6vyA2sErpYaVsb+ulK6j9s6rr3i142+B5L+49oxrAjSb+D2RNcsVfI6M&#10;N7U5I5HNkRX9CBKc7h+P88efP/745/t8X/PjPB8ngJNuOYRc7hG+pNNDClSt6HkAIlAEf4UqGzYq&#10;x6zfImk6QJge3mCIyfb1CSnR7lHOafOoYYwhwhJDLYMhTUhcjKTMzGKQqdLkSgh2lV2IVreowEAh&#10;XO6SIVBCi1279kMCqlzrdJdznmDNSGSEn+vMcBX8+vlLVIcauICYGblyqAIZXrVIYzHssnqTHGqU&#10;pOG4mYkM8tChIgYBsOZclBScMR/Bj/Pxy9f7OX/9/DhznfPj8euv8+M9/Tw/fkk6M87HR0Y1xBei&#10;vFXMudBUDUGgSK8BACV2GdYTDohApAtAMUCyH0EhtoFsWAwAP6eQpseKM5eXKze7AUBAVccYIqJC&#10;JQk517QjTDnsAGUQ67EQjqDqgTgxeU6vMT9SIhzISFRepwNkPcklRS8NhDszAuHLgaJbCzOt3P52&#10;DPfzdh+JNT2Ufj8MEKMCudIPKqLnfCOWaPUpmSiZ+MhIOZpoPDIE1Ufp9kyKQsDI5dOUDBEVEmLM&#10;zK0zAqQjTYtDq3wxUehbn46NY1NPzmrJsKrsKiIcSGYEFDSBFzOkRwgYM0IK4s5EoXAgVEmhwhJe&#10;PITIpwy5Ustle4cJUXTvpaJVCh2rB0WKxXwRHJQZC1swxERWlahUwc1FmmhSgPKb6Zm8AhhE12JJ&#10;iaRQVOBZ5y+1gY4CLCAFEIEDniUpm17ZeeyKTlbMcBk/dAe0W6GppvBdHcsUIhxKWZm+FkSEFnkC&#10;Oc/Wwi7qBYHG6Zk1uFu43CYUR3hFPBUmdm2G7gmTInEsSkLOuW6HiGmlhzVwXCarbkaNxXkqFErG&#10;rvUgqWKZs0sBCQ8vplY1RXixWEWEUSFMZ2omsubrKEyPhTDRmrIQRWSomk/PZAbWmstz2E0/NX4y&#10;Y0dcWSrAhfSvcDqL8CNwnut0+fD8rz/e/+PP9eeK98RjYnodR8lAzzNEZGDmjAiqZsScUwBled86&#10;ZmzsdQQdKRqQtaYIKJpome5O6kXC97x2JlWsSR+hZpHLwwVJhImExxl+qJlZdEG4PGCVYDODj4+H&#10;lBEbMs9pFbsWA0pE1USO4nONMOECbuMQITzEF2PKEAOVCECle1bnynefTgbiZrZIS3/JODRtyFBN&#10;wDMATuQZuSAn+YjMIj8LZMZ5rooKTK0SdmHCBPQaTl+xdpaQQoUico1RLISeAEXSS1CYqw9MjSpl&#10;JCp13UPoqZSI9PCQqDMjRfHoXqMgydjk+ggsgZZTvCY0s7k/OuTIrtM05+UYWkVbiqrJ4zwjcuY7&#10;ytEkM7yozoeORMoxdAxhirAk+0icyr9+/GXyH8fL8fXtK6Ff3t4+3t+P4xaO281tHCpDMjKmyQ1a&#10;xGFaZGBYhbyNqspGLBTCXfD4eET6y8vLmqvyGoMVcmW6C9MzRKxQDFVPaYU0kiKJXAVDJ1emged5&#10;jjHSs0C+NZ6houzRoFBK1jB/RGVhjkQsRcRmFWAGi7eeQEqNHe4RtwJ8JokN+e3J4V1SJomr53rO&#10;Ge7jONDlTWbmYz7mnJlLlReOB46i/68ypecqDU0VITFkrDjFtGo8y9eMtXJOXxHTaO4rauxbgJQh&#10;lhnzfJxVLCNiS2p2ZYkM4ny4CETEl3t3TaLOfDDcs+RQEeiHDklPMFQ0MkCoikISMDOzhno0mMBX&#10;geZ9ruM2MuHhItx67DXjR0KrxVAM99VOWuG2nIxBGUpMmOhQXedShSrhRXbsKjZMDoWlrLUEKhKH&#10;EI5Ip0EQImo06Ug7jVzkmQtEBo7baBeYWU5knZ6PUJM3HYFUciKJoDdDj7tDFSsFsGgOaRtHqx55&#10;TSFGzFAbdzvEeK6HJjzCTJR0KJiaeVDD48zKcRdVxAJN+Z3wXI/pK6EyTJEWEbGaZXwjBTOWH6oA&#10;13LtYn/ejmPOGZGioiUiL9GRlaR73rRUk7P4R5GpIu4cFIFlFAMcASiSdgp118CZEQpGRUHKiqaE&#10;LAFxZppIJgRStT8hdWhMJFAHvCA1nft0caJmpaQCpCvdK/qrDC/sXC1ixfCAFDoHQJGuEYhwHcPX&#10;2sgGyYbZdNdZWZCCSUD1iJyksjhiTef5wC6MxZrcrelyiJHOFuZppDuS0jw6EQuwqkAKAF9OlhoD&#10;xWyIRejjfIhK1pYTEAiPkhkOr9y0Rv3D6wUM91BR90UgMoYqkunRg34iIsp+zlUdYcWB8OJaDrUC&#10;eooNq8CS7cSj5kgpqirhnY2Dmsj0BLtQZsN0UITRCt5onBlIlrxAiGjMh5nsbDjd1xijVrJSXyFV&#10;zWUlcoxblZ3XnLfbPSIpqWprLVLut5ePdZZ5XMvPXEqK0L1I30hSldO90tLTF4q6jOoZJgoEi+eJ&#10;XB6DGpEJrBqWpkSVEAo3VsX26P6U+3KfBfV4zLOCn+lnRA6OFulmfnw8bsetADqqWmI/hXQE6l68&#10;Et6SnACWakGm/kUQ+aoYVAFzTyzIWisbgQpAc88amep5ngUmrXco4MlFgF1fBQfp2hq6WFGwqeW+&#10;fFXJtLL3StWP47AxbsftdrfjPm73+2/fv3/99uX19Y1mX758fX19e3m5H7e7DCHEzExVVMxEqse+&#10;SWdZA2NZAX5f0T6GILDH+9PIIr2u3VuJGGq9GoQEUCWiJsvcwxBQxFrjoAgDcFmHCpHLHcnlecMr&#10;EOd5rrXycRbuwN3vtxc7xprz/f3X49d7eeE/f77P8zxuf/t4/1hrTffH4+Fr+vJ5ngKZc/36+FBV&#10;X/NxPnQ2PHEtx5w1H+ruvfeEpVOUV3+kUpUWVPBqvlQ52ooFmRoNJc4sdt7MFUuK1AviMQ87kBlZ&#10;pqIC5qr8l/TBE/JYZ9TGENFc1Q0VX7Mm3r24SM18raJ4zIjIOMaN6UVuP4apWkZiZeuzq+pWt/eI&#10;ElgvS6L7TUR1nmejVwNUmqlPl0zbtIuiWkDP6DFCuTBtoiqVKn76Ktzk1agp/H392l6ClmX4jL2O&#10;4rmEmA2Q8/E4jltZG1xoo92dyU+DB/+NObV93j5Q3WjbRcVqNmGDLzOzZooKHRuZpUoXq5xFvaD9&#10;6HVar7MPwD2AVfahigPdRY/sKuLGUBa0MTYxaj/ATVl6ff+6tQ1P1+ujc/ffNvoQtTo1b3mhFf8F&#10;0d4M8dWIkUYelDffLrv+FJExxkZi7Lsr769CUp64fFZFr5qMEY4NTyrofD38qyRY48EdAahE6wai&#10;GDdsc6+SBIqN+wmpP8+zILP1np+xs3upuzZcGdmcXntTRIZZVAugQ394NPD02sZrrcpe69Ox0cmf&#10;N7C2JH3XAvNfKWajcpOqjT55eeQCgF70q9e2xKVitL/jrXlS19YwZaGqChNzLVPLyLXc1ACYmJAe&#10;oaLeRG3FpNB9TGQXeUpNrmSmcjd3a+sNxWEFy4UoVQuIRwpE0D/onrO04aInKyMevqrckiFhIjQF&#10;qLD7/WW5Q+i00rkdNmBqOy9zD0SqSAgEmJHUjdpAtdwz3dnAoTTRX8vXmnUh2ObiqrKqiN4HPKlD&#10;dET1ogr4JUoxUSU0whNUM88FyO12S8DXVKp7QMXsTs6Cfdmw8/09nS9vL5GupclmQop76JB66Mw4&#10;zBRO5hgjlpfKUGZ4eMwVcFMtgpxjHBkLOc0kPxa7k4cEik4+F6Qax5JXaSAzim0iomHxZlqko5Ea&#10;GUU0pP/v//O/2Lg37rfFlec2IoZ8npvdv8mNy9lHXxpg8HzJflWjk7j/TjZAZ/+0Wg7VhS6I17Ym&#10;3Fahr+9Z9919GlzvSXRE0pbyiSfc8IO6khLReGLhyM20i0ArDdTlbqBTXQM2CiZRUA9056ZRkERx&#10;TWIfLLCpGAsjUrR1rK1a9xeoLkolQT0ilxdyhQ0l2ZexYTlZSXwAQWR37xs9k/v92E+swAad3IPc&#10;r0xUk7sALVc5PTK6X3aZn6pG7V7wp4ZZs6zxKdkr0pulH/XVlutO3Cdf2y98srfXzbM/BvuGKnAV&#10;FKEw8WS9rHe6HlB9XMkjFn56P4fexBvPWDud2EExBVW4aU7EBEqSrMLp3VWWbdHwaW/i08O4bhv7&#10;+BQesw9OFoA0WesRvQnk+VbXo+VnTtbM8AaM9tPJDREpTFCjNKt439umv1HPu0BBfLJUbsxSn7PO&#10;EPLpwqupiSQzuY8wyGsFL3/PTyex9xuzMi1prb9+ALXqee2sQloy8Wnsg0+h+M30KVdewV2ea1zd&#10;dZTZOsO9Y+ojZS9PBXS94VsGsuDZeS0Vdk7S/9wbb6/v3qKZ+ARl35t1wwermfvcZMwaIGgbVv/r&#10;wsGnNaoTW7u3T2lW+7kfWa1WX003NJBgFZRlr/4+CfvslA2U2iKyt2ddUlKb9zbKmF1kdnsPlD3N&#10;UoCrXVJ/ueYBdS+OND4DveaXX+hzttdvK7rund2WtqAsUp+BHiwo5bJ+4WW590Wi0W99V7t3hj6c&#10;1w7r09frKP3B3FZ93+8VYl1nsfcteSHnP/2gdgyLYfdpZ7m3w0XdnJnIjI1drxo1AWZPBFRBohC3&#10;WWiqQi+gTTU9wUCszCz9PmZiZWT4WpHP5mDsLdP7OdubNkyzzU5ppigBRs8GgIWnr4/dYDmUybhO&#10;gO6ctXff3uhtE9pEtG3Ptih1bK49+clwPxfxqUuwL2DbwW1TtH1Qg2/z2uF1zW33GkDS1uI6hY25&#10;fL5jIYS3sUtI45q4fe9z79T5y23a2datbrpdz/O4XaaifFqfwTZcvUzbC+beo8weqX2+QR/m3I8k&#10;/3X3ddayrxnAtcTX6eBem6c77TdJFKN5hxlsRQMoi/QwIPBYKg30FLMnAy/gKBEEiIqqtKo76EW/&#10;VKRKQLMzuo9h3g3+7I1VEwogWcBCZsR0r0UBML3YtolEzSc74lxzuavpnLPcilXmUedapHQM3UuU&#10;U6oiE5EexTiPMiZZ9Gai9YJS3JNOdWmmWvxqu08JiDvq40QhZiCCMNP77ahBVTUxhQ7DEIgG8rjf&#10;UhiZokzQbICACGxQeJgGNZIzo8Qf5zxLHoGqEJ3u1aJJz2Y0IEkMtYggRBEs6Fm0xFKFj1s+vvtV&#10;qpoRRedGMjLnmkPNzzVKnsZUQQRMpaaVujSPLDIGAUwaihgRvpxD+6nH7noOjbU0W3uvoBUEcoVE&#10;ZsBUkIHoVuhV/co96SgcIqVdy0Cm5GBK0pGqFuHKjHAIkS4ZxWBR2l0QUbEka0aw8BFCIoPI5X09&#10;QBRlYyLAVKLLa10brWdV0NKlOkQqez8yvZq80tRfbZqtmqnVKWyiLUZ6eRkRhbCaPmU+kIuRpDQD&#10;HzwE2aSZEFH3JRSlgawlUJE1T1PVIrVkvzU3CZnqcdWbMpGSKGqHSHc3VaVERtUvsLH/lduXNZY2&#10;YQlFgh4slvEOwyqeAYboDn3IlBJ9yJ2dCFktTUmoimmByGu2OyN9U6CVr+hzFxkq0rZ1JwORYaqi&#10;5hGzZDSEXgB96iYHaw7CrNheejx3FT29ShXiCS8BrypGeybMRAzFNJ4oIU5ss47EmQGlmiIyfdF0&#10;Z4HkqrKAeEQgyCxdW1VjtaNkkFzntHFkoR6R5Eg5QA0UPeaIlRnpEZ7M4MdfjzV9hf/49ePHjx+P&#10;x0f4/Ov9x5onS175OMhKZsQOU+EhasX3JbIylofpIBIMo4R7hpAqppk4xlGjeCBIJVVFs5o0UlM9&#10;VX738BMZ4b58klwxW6WzsMjpkbFiiQrgdWo8FpGi0sC2LgUkWYxoVQNFrAXlMEOmUiiEyJcvb9+/&#10;HX/799e3r+N2v92Pu+lxt+M4XoQGlvLnQanOpqAxTFH38hzDqOCn2V5FsvDkFXh0sNGDmE832D/d&#10;TpBMlyJZ2nlgUEoXDNX8ROcG+PTFjuq7YpvuBRWrubIrBGW5nc/1zR0sCp8Q8C6+2S2vgAiZiMBC&#10;Ilg6jMxgOM4Vp/uff/z8+//+r//6+x8///HXr5+/5uNUsURWpXa5DzNVPeepVXJr6oV0r4S+FAKu&#10;BIWeUY67rNwxxlxzmM01bZjHIhHRcNKK5quKS/Z2yqixjoolqGoEsSfFu1iQ0AZka0TDzMsOZKaN&#10;kdXotVGhUSCHHZW3pYcIM0ExEfo6PT0Tay1fZ/qc63Rkup/nnHNJiuei5spTRYoMfU/BWASILF3L&#10;4roQocc5DjtUvw777Xh5k+Nt3A6qiYloKDnGX2v9Otef58c/z48//vjrPB8/Hx9z/orH+5q/zvm+&#10;/CytpxZrqxVZs6a3q9JTRfyCfMuQSIBGSWQkKGJVuVFV1REZkVF1kATMRobzc1S1ZyeFiqBKjtsB&#10;pCqVokmhmJoSSQrtbncWYogG0H2d68GiPlWu5XCXkhkxTfdMB0LENo+I1jhZWafqCYmqL7dxZG98&#10;2bWSVDQC627qOcf9Fr4O5RCThJix5x2AjEMVwHHchpUQcBy3wUw1g8LXOtQS0PsgRGnMVCnKhBBF&#10;SlAoOoQJpJl5FF7Zx0ERbCkOryha1Ew1IgyCao63w02UStaugbVEqQiEPQvPEtks5dhUU2TQ3SiE&#10;hCBLzITMwhLVkHl4ZiBqnCMCUdoaEct0eIRps4louzkVUSVDk0kJJpdK5kJNNSxmAKUIFmuJ9Bhf&#10;l9g6Ka/4v0vQ1cZma61owTLKye0cgapOwt0isvi3pQKaPQ+ZARFFwVjCCyBRxlYp1RPNGgOMttQV&#10;ehROCzWYR41AsgTAmZG5x0Q905Nie9pVVMRIXe4RKzNIiRZZk0yk53W/a+ahN4DICbpYE/eLaBlk&#10;nw+taqE0HW9ZeCkIGlChezH6ix5FcFS5VXhsXp+tPO4hKVppNRJDYnm7HeFMF5MmLEz4crUDQaTW&#10;R6mq+8rGymRDXop8MMmsfixyuvsqEsnzsT5Cfp78zx/vf7o/ku/TH2udq7TemZkzZr2P6UDBmUG2&#10;wkCaKKWSvlQxUgLNy1/VCFUBtdej88nMdFWd56Oy6HPOsgMZ8BVFY1n9FcmGyqiNrisJzSSyoNha&#10;XYzyDukuRNGZiKp7g6cb9yAaER4x1zJwMg+QkpL+DTHC31S/2xjwKspgTcr4CPzw9Yt5Kkoo4y3w&#10;Bt5UzKQXFBnAlHxE/oD8w/OdUmCE6avAc7hqSN51Ae1o1JS6wusly2vmN7A1f8LDL1IfgklRJbHm&#10;EhFPTzJ2I1BVRUUCKkowIm7HDZm5UnYVdNfhWUi7zaBZ1UutkYONVUo0i78JxMQqhCv0aYSzJYTI&#10;Yk0LVzLdBTjMxtDbGCDd+Hq7j0J8qORa5zyZjLXO82PO+XGeyBWeAXrAYJIF/pOEoPDuAQIx3ZeT&#10;CF+Pj4/1qFZDqFXFJMOXCE21iFRrrnVs3t+saZbsgKFgvTLUZ9yO+1wupq2nLFYmx1RkVxOYiHji&#10;J3bwxvBVZj4zVyaKzVuQjBQVqpfiMMUzanOea0I4xjHXo4Bc2AxP9Zyiq0z1Z9tebfmkjQrK9Mw5&#10;p7tDsjLDkvsqc/0xP8CMDHf3XIk553JftbVWnFOCxrVmqc/PXMvPcr0Bn/7w9MiVazHC1/LwR6wU&#10;hKQkKIVfVyCmr0QG6YuZVNO5HqIUQaGIelKpioV5lVRZ8DSQa62KtSNzmEXAw8uRFmk6mZJgTbzn&#10;FCni4zBRoRopyYxQUtUSebNC3IcwRWBmmnGzoaL00PAXVc1QwCgKMpIZAI6hRsAXCHEO1VhLkIfK&#10;EFjkTQ1RM8aV0qIYHHOGqjLzZSiRSk33m1lmmFJFNVky7pmlVSKalBQt05AhmQoWyo/WUxQmLIL9&#10;ochwk0MJiThEBbDaCbFWLAKaYtA1z2PwNoxJNYu5jkOHqM9ZdrUiq5uqUeCpmSYtm1ZpoAQNeoBF&#10;3y5AMkUVmUNKVjFf7VAAcw2RjHUQA8qsEZEqokRGSopmaseYqiADGnKMIzMRS5gKE+KwweQxLNyj&#10;CjxmEER6zfonWLNPJYCUjgSoMtdC5jW0RhKRoq0sldjgiYydrLSsdSXHZfQymywWm2B4VxzpkXzy&#10;dfQUoqhc44VaMqPQqoCrWA1AVnUkcyUgtMyEbC3pTDJ1VJSbffDb3heIKEqhhU2oUUUnkklJUjKg&#10;5Bjjsc5qslUJjnGVclNVrcZcd+dIhyGze5ZssKyW/U9XMhIQIrt6JqqRvudYqoZZ7kO73B1ZPdCI&#10;CISiwi+oaUncwMrpMcgVC8gacB/j8LV274ruySpn1axXadkLM0NFPFDDvSTMbDfImBGrsT4l9X70&#10;LlUzOzxrEKLxN8OO6Y1vMxtRaRSypj6KXGCus5hHIzFUgxCKiay1Kj0HPXNz7AGP84zMVJqIkYvh&#10;4QTPc3Yy31rtAXhmekZHipkeAcnMrSOGnGtdglfFJ7CdQrVs0xMgfYdAhFSos9+yqeNMVT4hRwuN&#10;Woii3Iz+sXtFJIUcZhH5WRA5m5izsWJVbi2itSLwq/oeM4dZYZIDXhSwonq7Hapy3I6Xt7e315eX&#10;l/vr19tv//bb77//7e3L199/+zc7xsuX+7fvv72+fRn327gNK7V2Hbf7rWonUqmF1JByj1jvckop&#10;1xXPgTCbuqKE+5Qqwi7fV5Fwo9bQBAEaO6AVsS1BLCDHMaha4Y2QajpUKVQTI1VkjPFyv99vd6qN&#10;+82O2+3lRSnHcdzv93G73V5eXl7f3r6+vL7cv7y9vr683u7H7fV4+/r68voiJuN23F/ux/123M0O&#10;G8NUOe7j/vqiw6pI9/LymruzPMaBDRLN7keg60W7fsIqXBc6NoOMMUZ4jdNIuO/WI6DVdiYSorL8&#10;BLPATSBWemYqxdcqT60iANdcIOvMCkkPU5WuDLZ4uqoW2SeEgSZ9BxgXjrwOo8Iz11qiuuYSe6IJ&#10;uSF3RU1aBZbYRIMdenm3xspK66YXraisLIBcFNE1glzi16peQLe2/xzHcSEdi8KDm3CXpJpdjJsl&#10;Q93XgK5wFyqxeC7q1/MTuhoblrc2DWrdi+6b6ruOMDXZ/JQsmM0GeVc0q6pq5pubU7pfLtdRvf6Z&#10;mZ959LtUmU/u2Cq57KIks8acNrtkvabwo/XPutr68/qg/QwVgP7r8l1Pvrg/l7uoJYlPKEbZIxn7&#10;dHYXtt65Wkh2HLUmnxeX7CeTl1YrUPXJ5V5+XSk1KFVNzVrr8Ohm/X5c9dGxxTdsGIDpTiQitR1Q&#10;c7X20iQy89wUtthTJdct14P6DLJXrYdGkhkhFICqdmH6r1GZRrJtqOh1bSTVlGxI7iUlUVmbWfNA&#10;r7Uyd0l5bwZuiH8dn3rzgrdif9XTuOYErpGzzwfhuROga/qFghCl51KaAKqq1DVL10KJmq+jQLSz&#10;y2wETSIT7tH9k1KoH5ZIBNRUTV9evry8ffv6ev/9b7+/vX15/fp2e72ZGil2jMOq/NAZk4BC7fJT&#10;szVJAxhK6rFkikpAV3SMQwTUkkOhHUYxSDPWs2i0go0Kleq+Y/lcjwfCmakqa835eMw1Hx8Pj5hz&#10;Lp/JXCsAETKqoESwCjtEcKhaeCbEAZOxyJVyG7fVrLco6Zs5T7WbaN1QDhtlV4upKDLAVFWQanof&#10;o8RCBGmEEUoZwwjOed4oLzYQkemmfBmDjLWmh5sJS2BBNFbG/Cj9n0z/mB/ui5DlmJEgfSUcpiZg&#10;leZqHg8FQ0eoylqLhDYPdKLZcFQTjNT/9//5X535XWXRQvtwd1bYOzI3gKlfeX1t9E/2t5tb9DM0&#10;pxKFjay5sPO92btQ3Piejn54AW7wvL4sANNGidQpIHYukNclF7Tp+kbHG3Ix4HRjqGFG0pghAJvx&#10;sujoCFbpoFEoqJYl27tnBT4K2V30lP2u+rypFG7wHqDMBDqdKvYjZGSuNqqFaeFFB7a71D1q40gv&#10;/Vk24+F+2NH/6oVq/MtGqQQ2DvUzOoVPXOz1uBt8UtZyQ+jq6fZSZBdeK1HKypy6Y9FsQnntnM9f&#10;11jBhT/e+2cvX37C5ly4kk3A0YtdoTdwYXi4m/LcGyL3rZYMfX9XAFbdOsmygFVXq/VPbgTO5ius&#10;Db87avuiexP3PmoC3U+oxn0//PxHP9za97UKsnky/xvWp7BCALNl0gtT19/pPRIsHserZcTeOblT&#10;gKwCOtA4tXgepuuc/LezfHVYC02E+l0WFGt3+/5lcbcjlWtbNRZqPw90Q7FvsxJ+XCDnOqi9kfoj&#10;rmO4UZ8XVllIffY394rjuTLPH8lzj3HvOlw4W9bIZkFchJcKwsZqbePXj6fCtacZuuzhBs9hPwwB&#10;0QjA3rMFkyu6zTKEXf3MYCdsu/u9M8bPhuDaNXtXo6YCynBeZxwX7WM91/2nbBXNet8uBl3Q97rS&#10;pmZqCl1mMyy1cewQps0yNtvwbq+0YahTub9V/04+l7eOU+5gqMpA6D9I1l5uCErvxTbl12kTMDcS&#10;sM2C4NrVzxEv2cVMxD7NyedJxq4cZeX5hS9qKOZ1MvoFvVeuI78B99j1e6J4IvIihKwgY7u4Xc6H&#10;YO+hCO/1rofU/Pa532I/gQwPL8KY3IhnAqt6ZZ7oglhmVfaiBN+kN3m7hvYP2WMNSO6mXbZT5W6D&#10;AbsAUee++ob1rUJVFpiuuGUK/HgtEbiPw9PuZRu3vNhwCfYIEOpie+OiwOl7tmHDO4r2O3r/Mnsc&#10;fv+0b62tWjpKm7eKcxfzRD2jqOoPmdKz3A3AILk/d5vfNqPPewRrEqQgEdU3RFZyVz4F23KxUS0d&#10;LuTFv1oPI3pDAX1bl/kAtoLtHh9kbNwJkpFsQEp27HB9+g4zLqu89/OGDtZXs4dmn9i9yoXQ7gsr&#10;uG6uFSQv4+Z+Bc5Nq1lh23JvkyhC0sy6CCzYkM3emEKaWWR4FTIihuoowQUwoma+EaURX26mx457&#10;ZLYyugLP5W4XBXKW8GhiUxRo767IzJR90Nzdwy+1nfaTnxLOSrSy5C3Y3689oAOU9PSd4SlBqmgP&#10;mxAATfU2PLzwl0GoUsy8GavYE4jFbGDSqwBmy2dTrcg+r8NUPOydlEYEsiqGWMsrx56rGtdlV3me&#10;UynIEGGp1XfFO6IyTCkG0PaQ7B3U2FZ5Rg9XoQS9F73OlFCDqDFFsPATbS4TWaRN2aaboujBMLiH&#10;DTMdq4hCRUiqSpubjMgCV9DTE0mkQihjxSoZMYpE8GIFy4jqt22OeM069xkZtXZYkUJKU65WO6xc&#10;HlQUZKFCRa7ncaU3UBUzDW9p5npu8gwUWRJFRaeHLK4ODookM9yGVcddBEKtcFztVqOoSs1MheTq&#10;gnIZh1KuiQhVu4LbIj8rX8Aa3s2gVMGUUYk9QSm4KqvMWlgNkMvdfQGVoG6PWoz+AFs1vZl3TRRZ&#10;laDsyWOWtZJAOKqI0LKykB7EugxnfW7RD7N6EuTNLDJN9VP22L4Vu3pVQWy02a5x6t0oqLGMxvlU&#10;aFLGNLn98sVcyzYaxA5jCtFC1SSXB4siu8jbKpKRHdEDiZb3ZWbzD1WtCqBKVKG7EgdvaaRoMC6y&#10;MlxVMfMabKBQjkwtd5HZiIq5Yk1/PKav+Pj18ddff/3x148//vjnzz9+/PXjr1/vPxNVLhQR6QwG&#10;AMXMRLutnO6ZMNWhJgJVQSK8DFRJqGDoYCCbubLmpNolIK/1BTIej/f0lQgRAhHpQmaGr5UX82gl&#10;v9Il0XINFI7RpSsVNVPbcSHJ221YtwmIqLaciugYx7fvL7//7f72bXz7cn97eT2O2xjjsEP0VrG7&#10;iooWSuGKKSuy+DRutDdShiOTTa1Xm6RNenYye7nZ/c82/u2xK414pnAXt0HXIcCNvuIzrehwfc//&#10;BQqljit0b2bnnXR0AsIuO1wpY1EDgjqq34Yd7JWhy8jlGcEIuuf74/w4589fj//43//1X//xz3/+&#10;/Y8///nz5/tHQkoX0Mw84nYclZObKolnIzavQmTT7JkVVjvN1COs1JdqiUl3j4ybjjK5VozU3eyA&#10;CMOdIuEhohXbFeDjX/K05wom0XXGvS7I4JqOQD2TqiIqpRTXKpXLDFOLno4oPE7MuZafO2fIeZ7r&#10;nD4XMkUQmRHwXCsXEpkSwcgrYAFKrLnqA6qxFgA1G2av95cXsRc7vtnt1W6aGFQR8bV+Pn79cb7/&#10;89fPHx+//v7jnz/e//x5/vXr48/3X//4+Phj+cfyGb4y3NfkVVvPVNE5T0oPDRYmjGRbvqzie3Hw&#10;VazerZcSsSIREWqjtrSYVeGayUQhWxpQehxWkVhlo8pWM5SCQdMA3sdBQvXwvIZRU5QCecz3Cruy&#10;qaGw1hrjRlbJnrstkWVCS3esxD2LtajgTSVgUtpbo4YDENbgTrmpDJHwNdRQFBUFVDIbQ1XlOEpx&#10;OGhZbRSVnsC8DaMIh7IDpVBRIG3IzjLEdByqpHiEmYoYENQkIHpURZUkSpw0swIeNYkMYZrkWrO7&#10;eip26IrVk5MqlAq7a9iyYKNCtQ7oewysBlIbveURAkHSy+xSwmSRTgSKyDRVdOOtYTraqZG+FpAe&#10;M+HaA5ud5UMQDaZsc1R2Pqq/VJk6yCh1JopaxcAmpmqkbjvH55UnkBgmIuFJZHebgFw1P1B5RACA&#10;qUZMtLWrn4hKgWDKC1omI6PkLtxX55A+l5ejKebOjlZ3shJNIyRaDMfIfm4omTMEQRFhCc7IHsYE&#10;QKanRxW/woaWfywQi5BILl/HcdRUQ2ZWDDVU1/5QoUr3+YMk1RJZ7q2MWyG/VU3Vlk8kchbBGMsf&#10;MEvnhgAjs2dFlgsNNYHjy45RhDFXHUfFrsaekCJaiNXlrmKS9Iy55o+/fv7j/fyPX/Gfv9aPJX88&#10;zp+POVeej1mM2nVrIoVS3XXCgC9kMcpfpbYSmhA5owl+q+UgoqtYHDcwPROAGiXWQkJV1pwJLk/3&#10;HpOICDCl0KnU1RJj3c3KzY+SDe7q9LRojzNzo1orCuUxRnaVVZs5SXjoAeEb5cb8nvk75avqzf0F&#10;IRkqAsLdQ8aS8YvxTpwvepvrf+h4NTngd6GRwwxKCtP0Hfgr8Rf1IfrITKoXXSi1gFzlx+KimSxW&#10;vFIUlwL586qf5Y4zCEZGdUAl6atEnEsxoOFOl2x6YwPL5YkkC1CC8KYFqh5wVTYiY+yc7splAUak&#10;iCLLF/TqrzW7TRWFb1YI3TNJXytiFbGKDXVfx+0Ac4xxHIfZIcSho8gOmKjG3TlPd3+c56+P91/v&#10;v+Y5f/369f7+MadnYrlL6uBAVNGLEmSyGP4yMmakp5ClccdK06IWWkgWO5SqFuCyno+QJXB5zrMK&#10;Ao/zTDAy9RggHYEW9iWQwwwRO1KkiEi1PFXkSa0kBQ/Keqo9Tr9T2GBJrwQzVUpCtIxhI+o6XUJF&#10;UPX9q0kMwH0B4e7IWL5KWKOMbY0XenhVZlAyoOHJfMzTMxIZvsKDwrnOc55JrPT3833RH3nO8/S1&#10;5jwjYsZc6wyEsHh5KwspxVpfvs41pTdIZMaKqLnE8v/uMc9FpKlQsM5GproXC1pJXrRtL/6hXT5K&#10;bBXUSqBUrcCyogiPiqoFlIyXYyACgSEmK184DjH11HBNCHC/jaHCDKuwHBgQoxrEIBlupPga4M0s&#10;V2SkqShhoiRN9W52o0jEqw6ceUAsecggcJjEWlpgLGIkNSGZQhipiUOEK16K+n7mUD3EasBZEoWz&#10;Y1QuAyOZqcBQmkAYgjyGDCFQhECZy02FyCH8ctioAREnEMhgpKCce4mzgx4Ep7sWDbCXhyUBk7Tk&#10;EMkVjBwqgyqRuVyRt2EWaZQDguVH1sgdkWFGYVaVYK7zrtY9p5U1xKspimrE02p9qchMD0aqxyBv&#10;otZ9mxKBRr+gPF2UPtE0inpiplC0KL19IdNEhh5lHFXIcBWYKMMHKZ6mosqta1ypSqWofIJFQG3N&#10;kOLcqimgztxFWMU47AZWd6ZEmBC1iKXKssQEkbHmzAzVUaNT4aGduVSi12a1bBGQiUIlqurwuQCq&#10;DJ9e3LqVaJsVd+YeRugUMYBUUzWj0GM1XIb05XOuQKoZMsOdgK+FnsUVKZWegtZmgWCCQhOrkn1m&#10;kLnmqk5hvSAbm8VhVp5IquSlSpX6KYnMBn9UAbusQQHaOvIspQ6mQLKD7e4nqmlmpCdFzSpvzdvt&#10;RsoFiBlm09fryz0zUQhdkcKuDbNM9BxbK532Q+96nOpylx02mJm7V9Z5G+PjfNzGQeZcq31vQkRm&#10;qQhFZOahgowVaRtk9pgnKBGQDiNLKCVFrVofvqLVDRPIgtdsVFBiLR82cmWUtluRQ0l9tFWWF1f9&#10;s79kA+cS4FpebuICsWEDg7Br0QUruYLhZ5WjcaspW0S+SBAbwrXHTlYJ5zYJ66rfKhMtu9Z50ent&#10;DLSLpyDH/W6qFL69vdxfbi8vL//2b79/+e3L73/72+///rfvv//tf/x//ue//fv/+O2333//279/&#10;+fbly9e3b99+u9/vZvZyO27HfZiZmqmOYYUXVRsFMxIqxQrtrZun4Xlt/b+CgmsVaQsZLGqV30IK&#10;YqQq1vXB+rLGjpM1cF4Vs0OUompmomo2hqmoHLdjDDOVNNGbidrxejteX+6323i5315eXr98ff36&#10;9fXr17e3L29fvr19+fr65cu3b9+/f/v+/ev3b1++/dv33//9b//2/fv319fX337/7bfffv/27dv3&#10;79+/ff367eu3L1++fP/25du3L29v9/v9uN9v3799V5XjsPv9dhzH7TjGGGYDQlE7jqMi2yTUFAIR&#10;qkqrrLLnBiO8we67GxIZdQzFtEuV2b2Ako2WMUBQdbpDKKZJUCV6RC0ygioVXWfRfPqqmeOC3BXp&#10;ICIKX75qPAzMSPelY8zz1GEJxFx73bQgdT2V2NWWih600H4VOl/7v5ov133t6twTZiqbUhE7g1Ar&#10;D5y5AzkANgY2NWZ3N67Tu9/zKt+V562PvlxJNatlz4d/PqfWFK3YIdzGvEZ8RgdeJ9TdxxgVtJfy&#10;O/ahvn7988G/3rkKLBf6c/9Irpo/gAIsXp9eGjJsiuj+lPr+5wv7/JCzi8Dd+arXyFZmB3Acx85M&#10;AQJXCXFfJ/Zl8aqFVlzgfmE6c3O1XA8/N070isDRobJfz7OnMTcsdb9nr8jVyGvb9ellmVGzhZ13&#10;l6OtekLmGKN7QejsuLZKvdV/g41+2oq1fzap06flu/KvZAlV4fPKfjbvl02OCDMFuJ8zK54pzGil&#10;7diO+L897QvuXEs/57w+sXZLGfzcMNPYl3S9VURkYJjVx5GMjGoZVWO38oaKpXlBw32qsh9AZmVM&#10;dQ1jjArYah0joqqRt/udlJfXl9//9vuXr7/d7vfv37/f77eye2aqAqtBvd4Buz4OB0tTJRI93NjJ&#10;BYVIUVqVyIaJiGInY8WDu0/3uA01zfbyVUoPX6tKZ3Ot9/Px/v6eiF/vHxFVr/WqUT8ep4qqqJ+T&#10;0kLxSC73FF0rRI2iNMsUB+wwJMf9pUR4kpaAjkNMr0A0I6Seds9KoCpFLHArOQQqvIkcQskcJnOd&#10;whimJhUBZmSo8jw/mLVbgpDo3qxkes2lu6/YQpXTc2aea3p4CkhZa63pKdySkg2BqL1W56LOTvWo&#10;G9xA1rDXrjVUbXhj6yODjSToihFaCfrCglQ3BVcl6VMPp2OmLOq3/iEpLF6fjaeQbiLU42v+nyL0&#10;aM60er8KMbtCDSJRDFGAVMvL6752hbauoSo4Uv2/7t6wITBdeGwp2folSRGKZ5gjFSlwcK6MGkML&#10;0kkw0KA4DxUyRBC5ArlYQ46EdvmApepEADFRBzEoM4MoXrNssHb337qLQvLCVxWchgwBvfWmgpvF&#10;LwsjRID1NtXlqUlORmNEgJ6kqz5mLXXBBao/sftau6Oz/45tZRLYKnoF0gGkWSt7eZ+EnKW3JSgl&#10;vlrr7ryhsZK1NfvDsbfHJ7xgu5b+yL1JtwneO6c27acN1+jX3pJNPVS0CAIgRbMqlfvDmm0OKD3C&#10;Rl6AWevcqDkKWVrn1fdLQi6WOEHjlRtGxAud26Z+E4BmJlDi2LUzyfLW1+GponcgK4mLkn1J2Q3t&#10;QCIiK3PnRkLlbk93cNb94HZybFRKPW5Cydi4SVQe2B2jvooNZqqs+Qms2QYCsTtRG2rU4DkkEhGA&#10;7l/F/hyQHctWz3rDinMv4m6yogDZ3DP9RNN5ZLUnRUv9cKOEr6sGAUlF8xwTBQTFFR7urRvVcC64&#10;c/WXKzaoOfJ+XLkR6LWg2Ga/4AQVwGUWVFByA2pr/TKrBF8bLDcirj4oUKPJKHatvXz1uLrS3LwH&#10;4AYLk9jz3QlUozeEWUQSe2PWu5UGav1qZhBefaoi/ynvlADTE1akB9lHpiwFERsV2a1ZsOni63FH&#10;pGhmTR7URUkdoOsIVBuqWjO5PUEFMtnfj41TL+6TKm6mtCYcMovoAjVN2Fi42KSOXdEBkI6AiAGs&#10;gnNGj6bUsmfAN9d5EMiimyvUbK39NkdPFCIzEmgpwD6pfbnP1KPBhdF7KNPTBahBrFQTADVHHVEW&#10;KzPDo/qsSErL2yYCTi1GGoTAhRBAUySGxpmQpGWVbJZMWABCGQLERGbCiUQ6ERfYvedDyBQipSyE&#10;Ynrti3J7gqaESUoWUVdb1e0OUP4hhGWA6q6ljGdbs+x8IiNDuNuizAYMXxLzzJq/qNOQkoF9+lmD&#10;JH0C84LsZK4MRQeTVUYn2LlU0pF9ljPDvVD/BIEqYVdEkwK2OjnB7vDsHl1x/lfPmNXp/mxhuD1Q&#10;WZIdRMluDyGz+UornKk2smsWYUTPIfRRqz1EItPRPbbygm2OnjZnL58AhY3Dxsr0IShmtQJSbycK&#10;euY2rG0S+nb4RPjWGuEKMJBZQqhZ/IGdPq2dwtXonrv7nn4urpdNAZVAQuT0VUEtHMgcYuEOlblO&#10;6gjkdD+OUU2suVZRM3guKk0tGwm9MoM2zFqcoqYzAUTEMY6MWOHnmlX7EMj0JRAVISUjViyhrPBh&#10;xk81FKVeMLiKtqe7qRZjcrSlyh2ydDK/1oSo2DAboppILRx+MiEio6AbFJvLm+4QsmHLyAgZh4gk&#10;peB9agUHrOowlTXdh7nO++1e7KJ5hbOfjE5luZkpKpF5hh/H6HEOoKL5tXwUMcyeLEcxFXVxU5Cg&#10;0T2tNoiQpK/yEh2JZI2qIFmt64oA6+hkFg6pd1l2bp5EEFWBLp/GrkWCgCjnXGk1evBMGUSFW8Ws&#10;jlCRkUiWt4eg6KxoOjzp0VIOUGSEUEF6LFXtSac+ju0RkF6kNdIQ6vKqddEIRkdMWcxJeZ6nqpZq&#10;YUSuFeyJ38zMuVYBNbEDwYrZVBVQX+6+ClWwzkckxLhWDEsRLfcw3a3MiweHiemuC4i7I30/21iz&#10;LpvFO/W5wlLJHQiEZHiBDwiqGkAPzyZ3ZAGjq4fh7kPVIzJbr60az71fg5lZCPjC8LeV65i4Jx3c&#10;TyaphHBPp5AApcriHiU1Ks3hAeIx5/YjVwTRrkeoK9cOENlpVpZSjGHHO/V1hhMyzEpiZuOboSKP&#10;c9ZdXMsJQm348lprrUvK1kYs3EqyooDs9FjDvFFmaWLgKv5DiRp0W2sptVInRMc5TetLluBDkquk&#10;7lADsnU6RYUrWIKSAN0hqR8/3+fH+eef/1yZH+/v7x8f7v5xnuELyDMeuiuGFc+tc47DxMZcy2xU&#10;KXCu6T0/iHG/xftDhVEkv4lMDBum+lhOyr6AyFQVcZ/LV2YIsbDWuXae3cdzmAmBWPW7JIaZP+ac&#10;S7VmkfI8H5VUYk97AhmRZuN8nMOMxCHaHpUE8/Zi397Gt6/69iIvt8KJDtUhpXAvdvVbnjnCDo13&#10;etpHkmTNybCztchObmIbzn8t0bbDziuxTVyx/k4n2HWcjvFFOz7cp4HbO3zazwlgt5melZDOb/Y3&#10;Ll8vFKJ6JGh/ThPd9Wi260cgnB6+pkdqRJ5zLcfPn/PHj59//P2vv/+fP37+eCzvrtigfTzeI3GM&#10;QaD4OH2PHHjXCgcAMGdRf2UCXL6KLijC3YvbQACYqgODh0dPf3n5heSxiWpICU/VgYSoZmJFMGky&#10;AEjC4Wu5UMCqRwcppvY4z+MYtY7DtnZeta0gRVGppiuW6cjCXwGrhj2CqpLuEP9Y53Lfc3EB4OP8&#10;0GFRcRw8pmemmQjtMIXgY36IjGQyi9+EpIqipryHmYL3cdwomOE4oWPmBHzNeZ4fD5X//Pnzj8fH&#10;33/8+PHrx2Oe5/xgnrGm+yML4Vv7EyBZilckj9tRPLnjNtZ5SZ4NUtaaqqTomu2DPBa6WaI1V2A2&#10;kE5RZPh5Fj8VTaQVFmhkRpTGm3sO0wSXrxA1G+4OysLjy8t4zMf94OmP1/uXmJkZpjKXV8sHmWJD&#10;VU+f53mO45hzFiwvKmQScc9IHMeYW8vsuN2yleOipgnCXc1EOlOso6QEI20INiRuxjKOjGqJ8Xys&#10;++sNCEmKYNzMTFmC9QW5mMtuI6ZTJZi5wgZtmAnPc1FShyCWw6afx+0GIMJN1AgIfUV1tSKyE8MI&#10;AhTNTDOFe2b1SzIRFdWqUFiAxxw8qmApCCAilqiSUpmrKNm8IE53RIBi1EwArqJgrLmYaQmRkaK+&#10;pqqI6ONcEb7yUwuknB1goqu4L50icAoaBcoqpne9tEbQ2ezXSKanQMbQiuuC5ak0s/jXFcByV1ER&#10;8UxCbKgiwynBlSRR4E6SHjVWkbfDHnOucFBKy7VKIJE5PYisQLvsrSgzM5aragAZS1RuFHc/14mS&#10;mg5v6GoEhBFpw9a5hBLwBCJWtSDNJDEuG+u+1MZy90hVISAq8FVB5ZzTTAAOLVhDqIyUUTZWRXx5&#10;UVou91xOlWg2FwE57EhmSFrVCCnn+QAL1EcVyQiDJMEB90iEDY0VFR5k0yKGmrFKmKLCWOepOkqV&#10;XtUu0MBasyhmASxfLLqQFHKcK7B8evw811+n/+Ohfz/ln+/nx4p3lzPYQ5BFyZGRmff7rURmI6Jm&#10;BOoBPtZkZIjhQEbqbWj2Y6+yZkQIK+1KgIXBULXivi2mN0SSIgxVE9Fwj9V2OJnukSIrosT/yg13&#10;/kINhKiYyvRTUpavTBgUC7rHVoEI1XLly1ftz+VOFSAk/Ab/pvib40ao8qYyl0O4GEttev6Cv8fy&#10;lb7wlfI78yPmTfONY61Y7gqdZkuYyMe5fj3iPR3jgFOYFJnn7BFtUkBP7wIvq1MoHt4qthlVG6Rm&#10;lb2qIi4AM3JFUE0EwuVObIlMJIiIGGoUZjJKn7ma9+HpxfNKFAGMKsnHeXYDsmYW65kHLvBidpmR&#10;IkyEqHisovlS1TWdQTOZc6pKII9jRPqcJ4UoQJIZkMewmJERxbM+5yTDfUYiIt1dVJbPP//849ev&#10;j79+/Px4f7y/f/zt++//1//3/1aM2zhsUO5khbIiwwYda0wZNj9OLW7aKopVeVLlCq4ioh6OFFMO&#10;GN3LtON2cDNH2P0IYoW7r1Ew0y7QZri/vNzPx9mghPQxxporkWbjgqTX0StQna811Dw8AIUU8F4o&#10;SazNFzXXQuI4jpKGKLo+INfe4QUgqzS//lKz3zXb5h7CjPAzztgR1JyzKlBeVSzkmnPGivBckcj7&#10;7bbmPM/z9XaLXGvG9FlWKsIhENP5eHiggnPPmLHmPDNdTUQscmGiZ2YoEXGes6bJImMcA4gVLmAK&#10;VA4g5zzdl6pyU4th18qG2pwPRJQIrJmttQi5H+ZrIZLFeCfKCBsWuZDTCh+cIkVaH0UYhPSlSVlV&#10;og0BMpo4XKu55RGAzmXAQarQN5aFADHNzETy9GEwKsg0GSJZW/10jRBimArxmKEJUQ41INPDkQkM&#10;4UisOd9s5MzMHMM8naxpqBr/kHM5kENNVBBJxgQdqoGscbvwYTYJVZlrhq8zaAOHiAIG2nEspKQs&#10;6DldEi/j+FinDf2YZ5WlgVRQKjbLtcJFOA7xs0SpVniaGoS+ThWr0R2lKOkJBQOpyGSuWDcTOizC&#10;I3ToUlb8U42Sm9jy8HOSSpEDUFBshDsT8Aggph9DIRqIFfMxfdzGAT3PDx5V7Q0xoSeBOE9FqoiY&#10;lftGJMNFmZIPX0nq0EyYqiJo6ium506IRGoopftZDcopSMSTNC4ys/h8CzYXrKnOYjnNaAQfvMvD&#10;DBHRYfPRtU33Sdo8p6pS6KvTJTXD8iqEUjOcohKeFCBgemRmego0PdX0QvwASSnDLzV+WZbZ11w1&#10;EDKsstnwRLnk0hcCReSc81AVsogky/0CINLEmLGWY+hKh4eqZWZN44uoisRat5e7r8hEwby6mLiW&#10;qDIRc5P7QY5h59lUdt0ul/JXXmNRBQARMpDH7ZjnOlQDWVsICyrqHlSYMKDrMQvUn5m2R4XX8rXW&#10;cXtZEdUWqfJPpBcHQXYjprFKV4WTzQbdRaAxDlMLX4+5Xl9eHvM8hl69IQ+XCsbUVixVWRFGDhX3&#10;pZS51u045loqcp6LgnGM9/f3++2+wt3DxhBlepxz1hM/zxMMEcy5CoD7OE8pRHIUhnVVPJORnlkq&#10;ENrlEOxNW0FikHKM22PN2mBrrTFGvewiwJNNJleVq0J2XoioOedVly5HX/COeocaM87MMYaqfnx8&#10;FIbsApZdk0hzzuM4zrPnLqhNfkCVFN5eX7+8vR2D375/h/D19fXbb7/dX95M9cu376+vrzbs5f76&#10;9vY6RrGi0dRETUSGWoWLFBymJedzwZUKDpqZ0qw1TTlZM+47feFV9ZKspIYAoN2bjieHglj1r+qQ&#10;iNdTFZHjwvmF7RIQwIhYqsENNBwkgKp4RER8krqOyPCIFVXh8/AVXiorRdG65sy5fK3lMzwej485&#10;Z2SsOdf0RK7lj/N9Tj8f58fHCXD5nOcjkT5XLP/1OCPgvqp//uv9fa5VFa8Id/fX+4uHh0d6zLkO&#10;M+w2bJHjGmnCOfNQc4YjRLiWA0lRT1dy+TI7xLQnsoq0cq0A7BhZGUcmMu73l8fjYbdbJU25lo1R&#10;8diKqNBLh5lada8YFMpxvwWRkXoMAed5ooBxa9kYajbPs851SdgX4Wgp0dcEUe+BT+yhFPE5a7te&#10;UUftH99C8/Uc6leudS/F+eN2y2j993oNRdac9RGZWZf0GR3o3ln2p5peh9Of+SAv71Mgy8+Mns86&#10;9rVAWwS8Nm1B3p9X/sQ45vW5OwdcGx//GY7ZV3WRnlzW8uqR1adwD1zVm18g0ew5AXYxsLQ1ujnE&#10;6x65KTZ9E7JmIr3I1+sCLOLcxas2PvVBUsBbfjrIERSh8PO9Y0MnN1gN2WwvPTtXUJ8OKT89sauQ&#10;ezFublNQx3eUOgdQGIWo8KaeavHLZslZoMe6Clh8PdJnoXgvh5ll+vWjC/05xqhlwq7ScDc+xkYt&#10;8xNU9+pgbrLqwqfqOj3ZYhqqGt7s17Lh/mNYJuacY4x6IPWha63PlLFrrYolYvObuvsF+a0Xlzep&#10;b3KvkYisiCJOEpFYYdRKQrvr5CGiy11EzCwDO7WsYBjXiYgIHSasBnsUa/XjnGCoQIWjp2ErvlIR&#10;BaI75+FaD4XdWxQhIGNY1cpU1R1mQ0x81aTuqAaQZ9I0AUcqlcHlnX81P4/J4zFLxDwTVPUIFVHV&#10;nx8/15pIrOURiMi5/Ha7mZivNY7buaYk3PM4TMaYsMe5UqTEKAC1oZ7IdPiycWNSVNxz3O5zroIj&#10;SsKGubtW1xSppomQPX5Mabz/WtPu464a61TiphoZSrmZfTzeVXSej8OGUj4+3rlJf8xMSOVtpj8+&#10;PmI5QI+Y0wEch/11wt1R45FEQWlFWOVKEam+xZzzah2qqu9QMbPFRYtrvrE4F2pr6zw3dKPVs3f3&#10;9wmaKBhNMYZuYFD9vJrLDTBitzmvlg+5ydwKvUEEWVVvz3DQLrPC/rSOGouiowZDE8FE9gh/dVHR&#10;N3CBO6q8Q6Cpjza4AslUMAUbvk8GJLJGTAOZ9EKtNKINxXBQJIFFmw4mPZmgIkUjg8lLgLCazUUs&#10;l5RkZGEXGf1oEVmMR2RKDaWz+07d+m5rUy/VbtC3YHo3xwvamwrUDEBdbhOmNepn+7TL7xR7XJUz&#10;Oh5vwOHOUbKdYPfbnk2w9m3MWroNh/RMqQnsav5er98ElY0qKvjMsxV8zVjsztq/dNs2m2WByBoL&#10;jOYSqGXhBuDUcmdWgkTmRoFCgOzKTzX5c0OF+30unjA0qolbg6kfXxLp+dxX1/FANvdeFLsgWARn&#10;Da0qdEn/RiQY3NAxxC4n1WNHyat/6ohGblgGsnBlxVUUReq64YRoIGfWg2lMZ9Wq+4HlBhQVUIoN&#10;1ovixcE+VERsnof+taZrymgZoH5C5LMNykJ87aAnE1H9K1z7qT9367NnT+VhIzzK6eSVJxQeZcNk&#10;+0NrXZ+D/GylytzQ2FZIR9VOo7Dl8oyFnldb4FFsdNZ+IO1C96dt+9E7kNnVi7Z+BSJs9GEVfqVg&#10;qcUwkSH9RPMaReqlzmI33QJl2Zu3IWxlTDtTbgQfLlrGWl4gG5S6n18w9nHf65GZ4AYQXgsBxL7b&#10;THS5qGwUUIu8oXBZk+JoDXoWEeHGBRaUR0ghGA7JjTbuT9zRsMjTtaAd5nMZC7YRZYAQzcT3jNgS&#10;2dBxNOhHcK1DT0FQ9p7N5rGvFa5xjjaULAuSgWoBtLWIho/jsiHY4wUQYjOKXrZswwUbUllsEXXH&#10;4b1tRCV9/2LWZDJSAK9z1hq+QDbTGSQkSQdJhkiaCsKcEUJKUkIkRbwHVBTwdp9tOQSizGpHt/lt&#10;W7WhMtvoSvIKFxvUmc2uJezRhaJTLYDFRnQ/azfsh7V3ZORzpfYe7Q8re9thJQBoYuVV8qhlLP/t&#10;xVFTyxv99PbIHrBpudHYkd5iZemEDGbbz7r2GhMpyEfC65qRjmaSaLLabA7HbSDb834yGQg6sjlS&#10;WdTEZWILNVp2V6LgJNFEsyzswyfMX39K9OPpGyQZCKD1rLF52Ps5Mp+Xxeu6atH2GcptfzvKiW3n&#10;2MFbbs6SCwgIsJTFNotVAp6OSBqF3dYqYirvtk0CWQPrF55mdR9RVLVg9MvdhtWQX+3Pzgl7OL38&#10;WhneTgvby2SHGbfbzd1LSb1OarmpIpFavoZZxkpguQtSlIBkMomqgH9yfMg9InmlgmpWNyVkQehQ&#10;oxq8nnXvZlYnXtU95loDpmIdKsSGH4LzXDnUgr7muL0cx+Hlp1SWu9DSPYBxUwwjEyJZjKqVNu+z&#10;EBG+NnPSNYnDynr2kKvo6bOWfi1fHVY3n48AUTKOl+XZT6D6haxJMFBMwhMeVOvbr3P9dP5g8f9G&#10;RqQNRaYXgWpkIWKRIdrBx2URPJOFWUCAsnwNNVJiZ93Yu7V719xElaSnx55EWmvFmmpQIBNnnEEl&#10;sng0a+dXoNGWp7KHTPSQyyIDhIkgc3X2e1myRCZ2sdW9hj5xFYCqsnCxjnYxV3v4PSJUq3BQU7kh&#10;OhIrq+LUSqyZvRsrGkhHqlESXME9N1LVB7NKEyLPpGAcN7VOk0Q0a31r7HZ/RD/AXXUi6b5INVGP&#10;q9CzBWIyj3EsX1fZYn8/vHX0KoHJArYSoiIeBWmqKRmobDYzCKlle3vVY/WifCqEXcWsq92YPdNM&#10;VV66AXuTM9JJSiOoZe192BxFrKQHHYB5bfI+Gtx0ifXRESmM5aEiouLLA1niDhnJAkA3513Z4Xga&#10;3m1lhbL9JJBQqlpz0XU4F7F9EVTEwZ3OdDhCkJTIpu9E4T6nZ6TP+Ph4vL9/rMIznGvOx2N9hHu1&#10;NCLcG/WxCjZWLMcA1NTDSyJKdyP/uI2PXw8VXRNDzBGgOiMSjzkTIsJMmCmga16hCnZ9cJihqNna&#10;8HlEtqYkKSqIiLlW9sHNKufWwDRrBIu5/UtmSqGizWyupZShZqJUHEPfXvXlZYyjR4WtMGiq5bZk&#10;E+he5bBPXztH/TSgLzsWacHlT9nEc4OR26fWsgf3NOw2d3sH779fH7jtwH//eibPaF+FhHe4h/2J&#10;+NdPqbhS9ywiionw8tfXJ9Vhcd+TYg5f4Svn9Mfj/OvPX3/+8eP958fPnz8TVddOsQLKY66lXZPN&#10;sn4UVlk4Mz1CeaFgrhQUAEQ0wwtbBIDC9KJMHio3j7X8LOe+wrclFxatVMTypNa8NFU0wz1TxaIU&#10;GDMB7mMXqhIRFAplLc/Mo5lmEpBKd83MtIB5EVyy5dIckeFzPmLnrivc/VGkZdMXB4v1zT2qn5pI&#10;9zkRYLVqNTIQAgECaoSYL7dDVexudhe9yTAQyLMadZ7TZ0q+r8df568/H++/1l/n432tR/hknunr&#10;JvaYLWVYo99XxR+AqMFnZMbMknNPVDH3UBuxpvtSHWstGcbN45tXRCf0M9S0ergUxlq1a8dx0B3L&#10;VSkRVR0mN1eGiggjREhT8eVyY6Tfhp3zIybv9/vyqEDeVB2Zy+eaazVx7FzznPN+H8XhMdcMdzGu&#10;tYoVadt2ENDSPPK1T7FEdZW1quQ5DMwwkUx6rCpIvtyP8OUex22Eux4jzkwiAssDSANucqthWIom&#10;szlzhrcLYRxHz29GunEUPxwywwO3m2/GhYoDmtaGaEXAcI8wmrS3omceNkqSLGMLf1LhzGI9Rwoi&#10;MROKVRFvJrSyPOQe098UQrW9JVETlZ4L7mAacy6nRCQOOyJThV6xFymUqPJTosCLxY9bx0lEYs0M&#10;r7y7QJ9mIzMohmr4U5Y7EqpUUY/wdNPRU7yb8KkcWUQNQlBNsURSwYWdzT1TDapyef8rqSqb0oNC&#10;BXs8oSCuWdXJvIxwJGKuWoWVnlEV2oiIjPQMO8yni+j7+/ttDJJI8ViyfdJaT4KNuea10DKsBhzL&#10;vkkKEhX8XIg626PXMVdG6LAiukANkPI5qeLupX0WiHCoiirP5TXZvdZiZzodbru7lgeKLOzv9PC1&#10;MCQ815pCSTKhHlmlkbWmkJSiL22AeEslJFRUIA6W1ty7558r3e4/4vzzY30E5oZjRgYQHnncDq65&#10;3M/HKSxlyaq9VWWuEx0zJbnmdEQMZAJR7J5UEQ/3xjS00q77inDUVCFLW7VjYwDJym2FzHY3O6Ku&#10;iOFsqjbM6R1/ESSWu0JIeiY8klTFnhJMUtzPblWAmbnmpKZ5DIbCX4yH9MDYGCMF7jFVfq34mbmQ&#10;AG+eb6KmfEm5U6xrxOKUiJiBk5xUl0zK8oLWS7WpsCeKPcI9iKp4FbYjW7gqE+lVJSuGV7I4P5Jg&#10;VVxEyiAkIsSMpXrhbsNk8+ktdxPNfatRrb4Lb7EVBk3VTBMZnrIhONlyZB4teIVEqNFbCQWikuGe&#10;Til1KldVU/V1ekxSKgmqCkCdnXOeh2mRFwfSY13ekKwe4UrmOR/nOdecY9xFdXm8vX273e5fXt/e&#10;/DAaozhs3FR50Jf7xxrDhLLmKnozoexJucJcJoHIcM9jjOMYsUKImllds8ctkJnLKTTRSzmm7GKl&#10;P+ejST0L3x1AViJAOFLR9DzuHqWFWmgt0co83H1mZKapqRDk4zyP48BmBC9G9mqxV7WqR9pEVWWt&#10;MzZLlmd+PB5mBsJjnWuBGZkMz10V9AiP6qxL7uQx0teasLHW9IzB9r/lg4oDXkvImoh0JkrMgCJi&#10;EoEIn2t6LI/l4UqQTaVHMiLdowduczlSlLGA/Jcef9+FL4CqZYrFzKjaqJfMDI9JAdRkVbjbCqGh&#10;yDndVE24zql2CxXMNWzcTIPLF5iuqqqGjAwX5CBzhQjsMHfBWiY6wFxhSS1CVMDXkoRFpvAmhoiP&#10;xwmEcJBY54Sv/z9bf7sgSY4jCYIiAKnmEZnV3TO7e+//fLez/VFdGeGmBCD3A6S61+zFTHZFepqb&#10;qamSICAQiFxjFHxKPSkySESxwo+g7+cd7ZEwbEyzrCrVUPWGWCu8QNDNh83KaCgos2DlBYcTgENg&#10;ZgzRyIyaBRvjVk0aCoPb6wGZRE0zGAusjEFMycYsIQl3jg0CIEWhWLiGa7AzhHLWketvoENVTMF0&#10;2Z7FYu1mPAIftJfbMiyV9QLIrFVu5hsChrlN8xTeK4DI1YQe+jBclFGV91rDYS8XtbKmj/XOYRCq&#10;O/dOQFZb2qadF9KJPmfRfd4qQpEJ1HUNZUF1uYPolaqWKIKF6kFmHpbPBob73U7m2Z1vSdlK2kJz&#10;vQtf5BJJ631n1piXu70/P83SOE4ht2Ns7cltmVtl1al3KrbeedPl3UbEYnao37qnkkiHrJQdud2G&#10;gMqIXFYNDQwdyQCSa93uPn2SNnqavIJm7iaxam25Rflwda5QQk9YlWr6gHCve9rIKIIVdzO5+2YB&#10;QKEUAmGjSof/cwA0HYT2aJKPZpPE6tpFwtgarWKwIWsDOx0DOIZD1nBk38yqMmcnM9zciO61HEjN&#10;Gi7Lz/f7uq4dqHeXUEeyBpnRQ+V36vXjx+f6TTBikXKzLAFw98joqa3I7L1WVBmzsWRhCxehaAC3&#10;TdZSdhaamasSZJnQYbfy0IeMNPcDDJLDR/R845arAAHzEZk4rkQkm1x4Vml7hu+D6X8D6DrhMbNn&#10;vLAZY3V0+DoUN4Oql/Ejo9gvaOcnfvNBfmAEOwqIDweuKUSbb6qiGYyvnz/++OOP4f7jjx9//Pnn&#10;H3/+nNf48ePHH3/+7efPv13X9bd/+Zfruki8Xh/z8j503Pl6vcymSjbINmE10NxbpsDPKDFp5ipt&#10;KeDt3wPbhFF9w2B2mcbTQWlaBLmH8To9ENnNtN1WPn3AzZYrqUHB3X2hAGeBbCULk6rSQMLGGElU&#10;xoHFyoxiDzrS05i0Fhoyt7YvX7cDlVVZd0bed2Xed0QsSJEh1Oevz547+vX7816fZvb79+/7fRv4&#10;+f7Mqvd9VyVS1zUEVGmttUnDpXZjj8jreglVFQ2VCICz1fSRWJlSwbb4amZIYTZ1ZBQ6MJbUv2LG&#10;rNxLt1vM5qGSsSBlwjg+LoCtPJm7++UdtgXQx7SWwxhSZYWBWVsosZdlq956S40CqjL3nd1VZcTB&#10;1beW4brveV3kZp0+y/iBp2KtpoF22dK/62PYseHeK7z1SjvvakpflZmttdgU0sOe3NGv8THrOF9P&#10;zsPDVd1Hj/s0yyPr2//Vx7her4zojfl8u+dTeFiV/bZ2dB+fP/zWdnkW/8MBbeZfVwMRfTHgEZr9&#10;39KzJ+b0D/tNvl/J83V6JFIPWvodwDkugk9o4qGQYluu308k6V9/5CrR+XfJp1ceb/TzJt/vTL/n&#10;SYyrql1i9rcAv3jhTXDspS9puM8xItO4h8yfrKDvhqTWkdFehfp+29k6nWNc19VX/jA7ccqE/r2H&#10;BKl9r/Dc1RX5UEW/E0O/U5n7lXPOfs1aa4xxXddaqxvFEiIyK8YcZqxCk/mGj6zMLB+jIiPS3a/r&#10;sm9C1JJ6/sHMWheDrV7hLV+C5wLwyP9LEQFgRWADRNono+F52/4WJms2GwDvqrBakUTZQNO3u/21&#10;nvtfoXzndb0gObll71CqVu82qBGBPeN/Pn8fXjTiTDj0uetmNQylGsVGzoi2x2nRSGhLiHnVc87v&#10;ezWcFVaY7quqx5ffn78jbgBSuft1jfuOiL759r65dXlV7jYx7gwpYTQOLBBWRbrBvCddPuZHraCN&#10;aABNEBmZYnvctf74WCvZsyMqh/eMh/usdmwx3yzbnQHRbZsntM/b9slhC80Ch1m+12EJ1Q+UPmeu&#10;VSlAqXpHARhj3hmNcHL4uu/IaBnB1vmyk2A/D/R1vTLrztvNJKRq4LS2uvtx+mNbDUuQ9LDRvrgJ&#10;T1PmK+p9dV+ed9wr6JDrNmOC++M6iMC4peQK3Mk+Wc+McdNcdFaWUJsbuUMVm0nV/+1hWnw1/gEc&#10;6aT9AxEYQrVQA1gt8cnTi+10oVvZKVqr2oKolMwQzcV0g9EKUUhKhklYsYrN09AhFxIsVblUSBHC&#10;ML0MBWTzdoXBRsYfjtEGVndqsGl4Dbiq8cnkN24g0Vpj2k/y6063NKPv59cN03NGNPOsX/StIbYf&#10;dT+U3RBtSscmBff93Z1SnvcS8rnt4PPfn9WFQ2LaPbSvL/r153ws9S3LO+EE2DDuPy1Z4p+Iws2i&#10;7IxVTYXri91V3vP5WzG06fBf6+Z8we8EinPBepbHs5YEPNGy+3rVhskkgScv+NZYfH5TvRbr+/3W&#10;3mRV5221a9zNgztNXm1vzqZI7VT4fIUdz8+F8tt1/NPtfuD/s+v5daWGR3a037K1lFq4Z+NMODRi&#10;nWXa2bvV18ftLrx6q4JfF/Bcnb7u/DkwyE17OmQpfntpe6fTNqMN/KdL3bRn9bZo9zY+qrmdG+8n&#10;x68l9P2ekNRuJ5+w+HVrGpxpBdjd8W1GA6T9LB+93lI1t5GnAauvG96Z/HnGTTje3NF9Q/4poGrH&#10;v2Z467iFN319N533VbQj+u6Lo0IaQGs0AkjIhEcitrcZO0HT4R+dxtf57CZK1lFV28HKd/IKGJWl&#10;gh3lX+mRPZW+SDxbYFdQG8j1V2TTzPeNOL/3FZH6ltRxNe9LqpRQm4b2tH7F4lZEbkbKrvf6Bvb0&#10;k/GoA+9b1lx3yoAm8R4k9TyHHvXtJG9T0auPq9gYBM2qnhV89tO3x9eBtA+ZHkDeCc0J+CSb2/nE&#10;MQJunga3TPQwAgxyYlCaUGIYy+XSdLBVP0KPKfPeV52D7YX8jXaIM8CNLY98hj720OZplHzt5rMV&#10;vpauWlntJAUPv7wfdp8str9iy/WQO74/wb4VXbfu/LTnjp3rwiFQb1NpCkoBLXOyrZa/QvXXqgEP&#10;Z7L3NaBtpnS+UIeCr6BW51T69l5nV6rc7BEJ3YSb0yls1tEOCr1lzjlSR8TXTgSX6iih7lfr2x3t&#10;eLWvoTVYN4WcdXznn4ALfbED9xV97dJ9j/t/dyzrD9sB9jk/SdvVRUSCmuNiKTJ2/t1SnkBk0Xkm&#10;5Ox938+4W1sYNMdU3Tim+qG7tXhY+aGwdGW2X9JmcHX3MHspHzAxsyLDfategUxl3BmZH9drKSOi&#10;e9s0ZlaJYxOVaW6dkQPbnaebfI1i9C3qGOzdtlWf5rXxymxS4J5P7XiYJTNUZqE43OHVIAgdwJgv&#10;WnPpzPZchL/ctzpSqSLoXu/lg/M1S6rM4TNyAXjNq5BHSFqCMnO0zExpjqmejpIRaG0jbLXpxgJy&#10;Rbrb5/0e5m0VURKM1PaN7U2URTMj5G7dn+OGWs6hoOP2JaHkaIKsnMwdPGXUnDMhVAIibBDRq7qX&#10;b2vtEFHJgg8nXVXdmI+M52TtPnzL4UsIFITLR5HIW8AcM4XINdhczGrnt26Q4rjzAKA3BSK/jtEt&#10;9EIIY1qljq/xxol61AJob+WNLGyWVpmsSKhk7hn7oUhoblu/s6TKRW4OZJP6Vcqs4dtvlO2IoB2u&#10;bFjTePtuy8ucJdgwkFnRzvUlqRsVAI3TRm3JiiQ9M4aPg2i4+h17R5O9JMzMaHfcB7IpAG18P+eg&#10;sb98D/DcEdN2AGmlvycHaE75MK+sKnm3nPvLnNd0BviAUGbWmjqPPc0DM0ldfm4pL+JJq+nGLGti&#10;AjYOsBU6s6IKRhpMrRIOABjDWkLrHLsNe9BbLKMSbEb4PkfMzHzn4DtVklRSqpvKWRVSC3L0wiJq&#10;b5IstVhi5wXOzEKBo2H3IcDRRcXoKzRYSpXKqDuyUu/PO+6srIiU8I9//OP3+6/f71+/f/9Vp/xx&#10;t0qF3YQb8Lqu8ZpHOHm2DCePOgWBey2/ZkX5YGYZYM6eV5O8+ou7k1hrVfZ9qsosZXvz7btwDE2G&#10;G7v/mwFpm3erBVhb6ulUaKqV6W6Xu9lwHzA1fg+iMnz4dO/z9sfPHz/+mPODrx/j5xxzXGNOgALN&#10;xjYXNvsnkuY+yJ7DXa1D27kNuyeoUyl9nXpf6bVa6xUQsucJNmK300ztbgS2dO8p3c9YW5dEj3zX&#10;PivOCbufWU9h9ljfKao6BH+xj3qNE18fAtC2FN/JPXZQaLZRtlsOYsXnO+/If/z1+Z///vf//F9/&#10;/+//+uvz9+cdWUqJqnrXbWZzjsq63++P1ysjfA4HII4xs7LJo83UdO5iyL0RWA73dwbJMTyz3u9P&#10;YffGyA7a0LeJfLYqCXAfnYymaYKMAuVuLMRrfjQM0iMB6lKjR8mj4TVCW3Cnz/M5/I6whPvMSLO2&#10;BDCoWsaQoLur8h1RJaKbuvX7/Sb1/rzNqD6JyRZsFm3bWxOVFaXLrBuNsdY1ps8xprvZ5VORiRv2&#10;iooyY97r/V7Kv1D//v79j/vzv3795+fnP973f0upqrjfWut3bmn8ng7saDTnzCqA63072ZrQoElV&#10;KtKgrBDdrFQF9wmxozhaxLvJo9kq/pmRY5hKPqYKjvQsE9pGG5kG+BhZSVVrOq4Vc4wxnGMSjFpj&#10;DhrcjN4TPvl6Xb9+/3Jr38yFsDFmVYplPgats51UVakJMff709x7ER9HUcaKsXuRJlRETHd361NR&#10;wrBLeQsa7oR8Dipj3UZe13y9rhXv+74Ns9nJPq6K5HBI00ej1GSrM9o0IxERkfHj9eqYTzIr/ah6&#10;AIgoM/hw7tHOVtpEZhmtWlLLLEvmHpKJZmPdAR9zDrEVqgTKC0Rbn6C6mNVqUYwmAQsoJbI2xpK1&#10;oQ1jRfSpl6ji/vUjNCjbk+CIzNraaeiU2A3b2w/KyuIBJzO9fTmqWh0Te648e8xaAPewQeeKPZKE&#10;qrWrw64WlUW4z+ld4VZH4yECjB5okeYYpK2IVb8hkNZ60iVFlrHpwjqWWHJvA/I+CqnsiaM28bBS&#10;mVutDss7P+k/rWMdd44xTm1Js5EZrQPeMwaZcUcOM5LDHVBlFer6uCql0rxelffk1I7hTbZVk8ht&#10;i12VsrmZuwrvRJjkqnB4C3S5d+S0a1AJEGuF0zq/bxk1cwtlg/WtX+w04pVRVeVjRkaLQN/3u1Jj&#10;zKc3dlKjMt+Q7aatFD4z1sL7Xn+P9V+rft3194XPdr5tlF1wI4bDFfdytzG9lA1PuHlVI1MZd/ow&#10;mr3vu7wc1CrI3Oeujwflm8IaET6MRmWDjV0wb4katDKQegLHfbrZWHmDZVkZMceszM5IxxhuJiAD&#10;ZHe/C5SUjc2snoBLsAwAje/7k/RMjWEbqwJY+afPf5H+Zv5v7h9ExnvLcxojdGd+mv+X8i7Bx+vn&#10;/AP4cYcDH/AxkSyDs/iZlUKCd2XQ6IO1IIzp2IAKNibQvbc2mo70MYrKKuPWp9zbm4hYXS/YdDTv&#10;7+QhUWFmILss7eMyVrDTdHbBtDG0BkTcrZP8PgW2Tk9rvajMXVsDpu0I0odVZdPgI7LE+718eEmt&#10;4UXK9jxiAayqObx197uL527X69XEVlrrqtbnepvZimVglqR03wmSanMkzfy//vs/qvL3+6aN9x3/&#10;1//xf/7Pn39WxM/XH3NeADbbweBjpFt1Z0XyQzJWVUa4D7XCLrcvS6xoprtts4U9L0uiSpH3MHfa&#10;ypSS7TFdeAwWCUaGzZlVIiV00oDIp5sObGPfFWluAhI1xhgyVXE/ZbvmZVuEHlt/D5AqclXJt8Rx&#10;H9z5ZKFNJ/U5ulqnD7UCIlmVKrWwqKSMXJlCZaZPI70iJf3+/AzW2/Pz938nMpVP2ZuVn/e9y25U&#10;ZRQCyBVVlQKiMjJENVRboDKqO0l7StzWO23QzGLdcK8ePpfQ88Yb10yiqWZV4jAjkPcNN1V9jAnI&#10;6I5CwoalAq2mE8vHfF1AilnX8CFYwjhGyjKmW0B0b4v5EsYchJTLnKRD+aLBxjAy5fTWlVHVdNo1&#10;qxVJaVa1Sn/48FJFvuZVJvqLEF1mUKqdymxYj42z0mkf45IQ75zGWkXn8Jl3GllZrbam6rl+lA1V&#10;ZRRRinBzdXFaLMnkLirKnT6vdb8/5jThjtgDwDcmyoarCsUEAvHzurD0MbyIX2u9pjlUSiUHeNEV&#10;dVUN2GclzCYYgnr4aOXLrDIvH24WwlLjRepRvJTMDbG8OyiVueQ+gRGRvdjMQBUFlxwirdlR972w&#10;NR3CyGuyE6fa6k33EGzOeyWisqKM00h4QLmyt4ib0+29Vqp+uBdsrWRD9lFo97tcpLOzHWyByZ4s&#10;b2rInFfLOl6vV2uGGVuq6gF80TlAR9Ge2OwpfvPRE9Bm5iAaG2hSwkM98c3na1wFYvZwyAPUw0oJ&#10;gj2brQ62NHfAMiK2jmmrUZS7uY2qTo9JeuYNAlhtpxZa/YmQIm4K2XU9nfTKErIBhcwk3cdcuXB0&#10;PHTIjpDch6oIM2O/NDPcfNjobZ4FGwPcRMOMJPcsH8G2L8haPgbN7nu5+3XN7oXFSvf9QbZ7J/Q5&#10;dmSUqnRd416rLW7wjRw5xoxM8yGJG0lOdy9VRX58fNRxTu/TrSSaZUbjCU32er0++uiBsFZc8+pi&#10;281zO1yL3CPEkghE9DC07lxu/vv9aYb3/f7x8ZHFz/db0vv3r+E+aCJWLJr1pEJGtbXpijBjHQZz&#10;G7G1i1Y/g6w6znlP/5jf8Ah10kigh7Gzaq31MHsemLpf3hyjxtIfgb08jvM6/C2p4c99vjRmORr3&#10;k4bZNed93z5bRTIame/K6PV6mVnfc2+q6I8fHz9//PHzx9/+9V9fHx+vj48//+Xfro95/bz+/PHH&#10;a77++PHTx5jXnGOAuK5Bo/vkblwNIzl6mIuEbZvJPqLZbWAeFEWbob7Ton2SW8/YfANKOkU6GM02&#10;RGr02YEsVh2WlpGkUO4jj35eVbVi175JFMs2QGgDgFBW1TOsqmLVg0PKAShHViYITBvVolN2ubUR&#10;Vnx85Mqebn6vQBWkiMgKAJVRkZUVGRkRFRW5QZUsSJ/v9ztXRrSGaKx83/da6/1+t+hpZq17obTu&#10;O6IKlRErQs3QVKbqvtdrzCoR6t9yjg5vBo9YPsaRFxGZtA1Wjwacje6jOx1rvUnfYjk6k/WVpPmc&#10;WYnKqh7+gyLGmAVm3Na2aQmYPn78aHTFmyoXy8cwWkZUaesdS7GWX7NVAZoAimPjLonDrGDulclt&#10;ASlzzxW5Fg9VMSsfXmMPsuIISfL86R/2Cmge2KP6+cjpoae5jMOnsuqbLGjzqvvC1n0/6N8jjBpr&#10;7cXKreBfVY8gZX9cHfnP52LsqCnz4ZgeuVC1NvM3kjfQ5dLW4HxmJAyNOVPVcUkqgV+G798VKJ/P&#10;7b8P9w1StkC1b0FTfiOv9zVsDM1ab0YPgI9vJvL9E34npDYHt0VkHyLH0xc4cUxSZoMpfKgRdZJt&#10;EF25sAn6iKqKTOeGXjts9oN42PNk/+fu+9gda4wv/WahDP5EzjryqM29e5YHj0ffw0Tod5Vk5I+P&#10;jw4FEogt3tzf7mE59/eNtYU/+0b1nFupjD2Qtp9y+wpCMp/3CgItodQ1xyP/cd/3s3LmGFV1Gh9d&#10;L1uzdPorjDFalzQzW0mnn0JlkJYZeHgIT7MMSJW3N7O28U4zVvkM6NoeDO7vm5k03BGzyc0R5jbm&#10;7JQgYjXGeGp/ReSYZmRESuXW8BTpvs2v9cyg9CpId0oeUfMaaNKP73/oDuSWTxToznZupUHISDYD&#10;MrOyMntrRkTQ+Pn7M+47MksCMcZY7xvUHJ4F0HyMzO31MeF3LIBm3gKYY8wF2Bgi7/t9jRfMhltE&#10;+ZiEjnydqbKy3rXMW/S/KpBWEtydbsPHZHc+qvGnqhxzuHIYCMRWpVJEmjEj7i2T11yXFhtKVQ73&#10;nnnAgY8JRCzzkVCuNcbQ0vp8g3JjySBlpawyG837ClOxsirdaERCEgaah8PNKZA2kfOxtMPO4cjT&#10;b9v7uh+tNpVpX9uXCN8+dvWkCgcB39nDSSB2a5YCUSaXl5Qq7ubvF0moKRcFCrud6WA2/cFgzVxm&#10;81O0OUPYLMYmiNehHBnMYKKsOaObb3ICKoFCkdvhWv1qJFrdSN3UUMMCJlbTHrgD31H+67cxA4Up&#10;YmCJVr21S9SN2kPZZs2y1yHEqPUMvwh23RDb4mC7OdraqUapzwzSfN/QfpuDQxZgJjasn5t7tClg&#10;3ZTFYa7U1tPnVo0ieCg/5xHaUW2oou1HfshV/V/7MXd6Z1Y9dNBH6mbPtTLjod91Fvm86sgm9pmh&#10;1jDZE/idkEtFST1nadySCyhQPb/pPRe4F6ydZ6OHcngOum5Wd8nTWLHwXIZtPlCrVvSMiBtB20rT&#10;VcUe3zEamyUgt57V7oaY9jSU2Lg3Wm6t0LhVN8ua3r21HvvUefhe4FZQ7L2Jrz86h1g1fCUpC6C4&#10;J0YP04m9fLt3SivC6IbqHa9qQ2psnGt3aDtwHFqEIGQBMBq7/mlSsLRLKSM2j9P32b+5dDtk7Kjw&#10;kDdx+rKtcdic+jYkelTHNinrGTrsG9LFAc97bHtoHQAAhhOwIKlnG6X2tGGDpH3X3dCZYucBzSjc&#10;p2czlkrtxcmtJWi1ZY+3WhUAB3o4YPX0IWjEMEspE27uJoAn/QCL2r7RW2ROHQa/cOdmWtXuNJc2&#10;o9KwG/9qzo5OStFnwxCqMqjthtWZU5OYYUbzzmg2qa0nPww0sb3+NumGtuVatZ999+ebqUG6j3bf&#10;AlviFcw+fWTNXiuIVQ2gw5pD35s6QduZIr6Jd9K2Du9eISLR8vbNld9U+Q5FBFjH63s/aB1p04Mv&#10;q2Rq8gvorZBbWXQjdIoiPFmqNge4juCnf2vh79Kf2DiGs73c1bsmsfmjziqaKptDtdd6h7ztjOP7&#10;oPQe/ZP2mQYR9GFkuRQBtOB2t7OsrPuTYGmh2SSqMNHULa7hIohE61Rr77J6dKR6ZqgZSIdoJhhY&#10;slbZ7FjQSIues6afSEcf9GPXpujv5SHtA+CZ2GBzQL+UO9k7BnVm6Q7/Q92IsYd6sk2FuCkgO8Lk&#10;flC1OVnbd68TFwOs0DG20Aukju8Wvk3RbUbDyZCNaC7HUZbsVthOa54L3b+9j/g+nx8SSL9t86cb&#10;WJfpHNvc76zaZwABmpor3lPmdm6R9hFKoJN+smW20BK48L5SNvNln2NKPWkbNlGvw9MeGD8hXLVH&#10;cpuvXFuPqIds9yOi1KZsK7NLcQHck/dq3UQaqzXtaSoNH5t+aGwgw3rTkyBWxDC/xrViuftwe6/l&#10;ZtUH5y7VYG4rAsAYHq1RZmZmv++3JHPTrnMqSketpvpiNo01EojmRae21MphEcHIFTF89BgAiKz8&#10;+HitzIyAMVQCvBUagJYIGO4AaJTD2+1pGAzTvKR5veYYHCzFx/Wa14+Wta2EvQgZYZVin8jDJBgZ&#10;m6kEg7XAQhmjllonABLQYiPqys3Hogq6zJpqeecWfTSjjQnpc30abdCzao4B4DWviMxII++I3YY0&#10;6xXQlNMeCR3Tmy+oXeR/G+clO2j2+a/qKtcAj6rLzKD3vYAinGa9aZULQIIGo1kKcK+Vs1U5N9th&#10;QylmJmRkFHIMc7XSrWiWdyYk9ALLKBkxqUQn3ylVvOMa47Z2kgXbNRXNxDIzUykibVCq6zV6Mjvr&#10;ZI0grMk9Pn02Z7oP1F6Zc477Xj28Y2YqFvXMLmWWGU+F28PTtCjt6ZS0rYS6UYwC5jBlVYr0aptY&#10;ONlU0YAKfSfbxokGGoet+56+rXwqIytFDnb5zeYytbwfgzY87jXP7Kz7AJCVYwyCpVzZWlYNRe20&#10;y9yXdJEfsMiWeZYKtr0auUN4KyZ3MlZAi3NDPoZ0asU+gtu4sAMXnhPgn/7Uof0T3QVvnSr1TknJ&#10;53xsAPYAAjHcSm064wefsaogeBmzEqKbubGyGyG1oTfBOmk1PmjRXtyAJIel2a1qRglEhfapQBUL&#10;Kba3jwyCrI6UCEFiCc5QoTjkMqe7cAZoSquQUfGuXBXvz/fv+/2+f7/f973W789//Pc/1h1Iq0q4&#10;UhXBwYKDg1m5MvJX/vzbH8McpVYvHmOMawBABQ0f15XC77/ursujco4LPTMR5WPWriv6sBB3Izmz&#10;FoCoJMvNDCpmZQ4nQHe74xe6+imaMWqNMTK390235cwc9LVuH1e73LQ24XTXsFAU9OPjj3/5l59/&#10;/sk//vAf18f01/QPb57enDRHfwYHubspBLcZw6kG0AwZpdHcTKmEts/GczZ+K5PEXeCzqk9UKru7&#10;3E+nBrPHn8DkLglb4I2E0RIl8RGP6evqNKJn+7YcCVrsHNzCZvCdQCW3w98+CHqLgRANNs260dM9&#10;z8Y09hUDibKMet8RWfe9/v7f//j3//s//+//77//93/9/vy8WT1+jNccWTBa58mN15vZWuXmUX1E&#10;8poO6F4hRQHDRkmlNPOoQDXPGCtWkwTcmBnamUgNH2szDeg++5zNHlA+vPCtjQdwGECkS1yNvHOm&#10;AmZq8Sqk2WjUxECCC3VdH7HWHD96r9PY0hS73g74MDLu9RnvgiPXKmE4JUV0C8E/P+/rGv14xjAa&#10;EHi9Xp3RXWNm1uWDhJGveQEVitd40QwQhXnNyZkrjEaO35kr17vu/yfe/3V//ufv//z7f//H7/v3&#10;+ryrasjyXc4hrtZHby4dW6eujVk5IlcqWxLFrAfurKMTAITUiunVY/nyMUtbNrulG+BGdGd0gBiE&#10;ORFWa9nwPuCmucB7FSrHtWugMUZWIWKC1i5XVf7+VWMCwVaBhcY1EFGyEOd4qXKhCrzGjMiqFZVz&#10;zq4t1r0Euo9Y4WPe692ORVWSlZt3et0CwkRlZRkw/X3fH8OcTpkNOcrJYdYIzFqrrbHFtgpJKOf0&#10;5hJV5pzTu6J2GjDMfvx4fX7+HvP6Nh1oNVLK1/VDKaLMsrnlYIK2KmnDgez0z93M7Xga9EOpbCUJ&#10;W3ezTkXv5K5RuITBOdGjd8gz0YbSaiNRtNh6Z9olkNGkAydAJAZH5iLpdjXyk0eycaNdqmnjXUuS&#10;bc0qUlPVuY0qEzQndxHYJahEn0/PqRS0IAZpquWaoOjWwlFS9UjUgDpLZZlsHM+SZKlP1OGN2QbR&#10;2bLUcz4Yxh5WodGtLDzpFREAoSHWykBiyJVrm5cYokSV0yglG11ymN3vT9vm3ephtgKqkvAxr8wk&#10;s6oqiuR0Azl9pGqtmMNEiypUGUd8rnl90B8YebMMVmW7tmXmx7wSTUHtyc+W1JYk53D3Qkp9X4sC&#10;7obLbE7PLNLRHX0o2pfNlZGf7zV95kqgc1TrGfFrzrXCbETGtGlg5LquV9dBBAqhUlvfZuGv+/fv&#10;4gqkxl8Lf935q/RrvT/kYfbr/k2z6+P1vt/dz1j5xilBG06KtSAOa1I0MkJWc85VmYCVVd40NWnx&#10;qkEqNhu42D68Vl36MvfAsdEblwmWs15zVmGJkyMrymV0OMxNq1I1fB4nON5x+xhmpvKexrHBygQz&#10;shB2fbxSCWkY53Wh8pqXRBv5gfEn7F9e48/Mn1XjYsv8ThsFaFgls+b1MSPeU8MjfzCn9IrhF8DS&#10;0ryuvOEc6bW0VrISr5/2+7PALVU5fEREJR1UJQ1kNRiNboo7K6tjTlWZ815BAweETqu82nzvw2Mt&#10;obI0fTZkCuAaE9KtpA1lReXrmvYAve0pfOZmt1QMwedQloZ7Q6/mlrXM3Gx8fn4252nOl42aPjKD&#10;RKhToC7s3IDK5WTPpRZooIGD5tMzIzLvDZk0Rm2R2SYPlYtGpyvk48pMQO/3L3f/x33b/BBsrbX+&#10;579A/59hF0EzH+agj+uKmWNed91wjGtQiFyQHBhjRFtNmBsxuHvtpW4NfvE7QVa1I3zPcLGbnThD&#10;cWz4tREk94ht8uvTI8JIjlwR03qInaMh3zFEVqSZhBBEfxre/5scEaTKzL6GZiydPjqel2ELFVvr&#10;na9Y675pVpljeEjYoFBlRJoS+V5vc/7+/Wk+UQVjZYYC0FJI8Y43BIp33J/rTYPT7mwz3LuUZRTy&#10;zhjGzEVDZpQSZivXpMGtPTJIG9OR2YockmVmn0Ci5rhQUbUc5uakpo87lrspk2Yfw2GWSGcL/Ra2&#10;3VSOYcycUELMQGEcevJ0G+6RydQYnpGTumxb/pEwaBLeA0kbo0uhHG7DpjMyK/NjzKvoVBmjNAAr&#10;zEKlrjmJybuuMVL1GWngx2usXAVdVzNlYUKPbjokxXW9dBdJJFvzSSh3NoV+rZ6KMRfpNiwLBowC&#10;ymRlGfXjx3WvuKPG8GGG1OUfUgLe1lyZNaYfnzU6KHGOqypDriV3/SuHlpZiDHOn3jnGKDcky/Wy&#10;cUcr+hmyfPAuqeLlNhqjE16ehBVsKUo1zeK+aUZlC5yb83ILlSk5rVoBo7Rq0XySkoZ7Cpc7HUU2&#10;hsy2l+kypeB00e4sIS9/mds71ugKLoNsGHrQKiJeY36+b0lm9GNUMtA9EUTh+vB6l9NSErew+xjX&#10;nXeT4l1Ispv9c060koRKoo9LQFZAG2Bs/oFX0ZzGzI3p9mifWbvbo/WlzK0nkVTRlDNyGC0R98rX&#10;vAyg7WjSKEltyUk47ZBFGqCWe7d3Rrf6jHQbkshBojJ9uA1bcQ/36J5aqmKN1toEK/sZm7XoABFK&#10;xhY9CJWDDhvm7UWRGTTb6ZJxe3UMVymrOE30LA2HD68sH1YJWmXIzOION2CMRrQ6vyMJuVrx0CTA&#10;DOaeS0aHWCof7u53K5BvHQdRNa8ZmbtBKfSwn7Zip6EV+lsu7rCIejpIkjfi00x7wIcvJYzv92fz&#10;MOaYiSzJqNiaLUmWaHO4oHWvq4nv0OWjSuYdrxkpMzYp6moHYcho43XlnYqqOs6/K6a3XGWSzAi6&#10;RWSWxphmHmuVmuRRe9r8ixSFVLYMWgNY7kZ4Ldk/Cw0+JxqPGh+/2Rk31/Nh3z4/bx2E+77dnWOY&#10;e9cOzRfLlmgF3MzGcWYH3GyOUcSgXdd4vV5//Mufr59//PHHn3/71z//9rc/fv786fP1tz//5ePH&#10;j7r8Nee//PhpkHt3x8zMfLzcr57txR7L3BJl/pT/hMNgwKDYkF//Nhw8uulfSE0f7tx/70T4yw2p&#10;qvxhs3VXjCyq1bCKKMDhkg4VFXY4V7b7qbkbo32gS1X2Bekaoqpn/IwsslAXMqN9fmS7CY92b5Bk&#10;Aq+Pxhh/jk129GW0j+4HJaJbX7GCZK7MLANzrYysjHt99tO875WVWaGqz9+/f3++SaqwVmTm+/1+&#10;3++mJv/6669YC4Kqf0sRi+Ad971u0Na9SMvMfL9//PFT0lrB1mXLpgSwBYahRb5oWutzzjmGH9pM&#10;nsfBMWZlkbzGpaqltQ9kY64oh5lTcBpMWSrncK+8A8VhY7wUWSofg1WV2V1oGkGM15X3EtRiPfda&#10;rzmNIzLmnAZWZmS0lz2EeV2x1iZr2h53rajaZF/sqrm7ROiuR+Wxj7dHzraZHO7byL4qVzvUZ28r&#10;H2Pd9/PKBzHO/JKW1DdFyeYj9uJ8tnD//fG1OLXn3sjjbMm9+s5r7MiRPiHi4W76kZ9oplChjNZT&#10;Ve0hTuDyq+e6cZjoDdLqsFTrwAuQho/7vueca5sGnBBERJUJLf8ZmYjoAcvn240xmr/4xK4601zc&#10;AzazWsBC0BFd7vT7yYql3rts/8AePV1riVyxPj4+NmS9N6Btt/f6J6Lqc3Z8ewrbMKwb8A0gd/V0&#10;HAXtafTYsXEHvjJ2fnH06xD30Sn9GDNjrwd3O73TTRXtL1i1C41+/lkBbVcrHrGKqhpzr8nWjjXz&#10;qiC1FZ6gMb3H8oHNjsUxo+9ffNiu0iYNZ9a+S5l9DZlJjD1HgTLnDl/d3KAfu2mKeL0u1vNo4OYr&#10;3w8j1swM1sfPufkUNN25qRjmY2p6NC/MyioM1fIiEow1XQPVVWu3wIv7qNqakXswows8Q3tWuXoK&#10;190QHObV0l8SgjST29IS2z5xNemhViuI1Yp8V96R970yFZFjzF+/fn/+/n04JH3QmP+YUXa/P9nO&#10;TNcLF96fqzt3Wck5J0eFbAyZ94lAem7nKochVxpBH3NMaUgVET0dLXLM1+t1rfVZBqmsqgxI0TiH&#10;XZY9HHA53u/bzD9es3Jt7U5kVcwxM/nx8fF+v7PqGv66fH2+4/ed8d4zUdbkJnPO3+t+r7BW2TEU&#10;wdI1PVER+RqjSpmHZ3E2yGt4rFK2fadoHLsD033Pr/C1/35Yndpkht6CpwmoB5Ta7Q9szd99Wp9z&#10;v9/w6383L+IAWjxMia9f5n4pN+0Fu18IPTq2O9fokuvbWEov5U2fO19gdyJxrl0Qj2k1d4PwCFU6&#10;U9oygdwfsPkltTHcZoKUntbOoSoCjQMVt5CFWVlB4DACYmGBbf+8izl8eU03e1U4//5NBlnahTiO&#10;JthzU7+1xvYjaPIqviRToedlZCfvtP/tyai7m89Az/Nfmgz8TzeYTVHb7eFzOfzna/k6DM8bPiDP&#10;s0aeZ/i8mA/X5hupCF+P7Z8+Yi8vnfzycAgBbOvJ/fLT9cZz6841/JP45H4jnit83mCznnm+Y3Ok&#10;oOc/7EXRL9YX24g7tHbL5/CrAZixToNwf0mp36HO1WxW3fd7+vWPznWcW3HIlXtU4dDEiS0Xqq8b&#10;2bWw8Fwx8Lz+2y17nhnV3MFeW323ShjnZduy/LlJZzvz6xr3dz3qd98ZBN+KpXN3ztbfV9ttvb3w&#10;ue+3/nmBcXPWgG8R6vxFm4oM6zaOeNih55+vvwCHat037NuVAuxQs8cHO0dtCtuzN8/eOOsCKBFb&#10;0OgwuVrn8cgZfRGWn7Wwl5m+f/S3G7ZvrNqFrO/vt8vd+aA25ezoif7zUuqAhU293btun9J7le01&#10;e4Ig9knQEpl8Hm4TT4QNFXJLIn5t4O+yloeF8e3ZfX8G2puM+0Xq1Ni+bsHeqI2cn9mS2r/wTwzA&#10;fjqAYNyM5CLQ7Ntvr9lPDZthDDbiqRP5BO3ndiisOpF5qxcA36j2377b2dd8CM7CQww4D4TbjooG&#10;FFqr3c1sSKn2Kze053yVw52lFkQvK3hBBncKciAdqtY/eMYWeAIWmunTGoytBPz13FX79PkKOTxL&#10;5iukfRH5z4rY6+P7I4Yg9Yn3rKSzqvWVOZwtqzMX0kT6PuLruXnP0hXPHgeefmxzkcWm+ePs3m+R&#10;+mvR6Ilz+zHtk3t/js7ie+KPNjVzf0s8xCicLfVtkevoBf3T7YGpCfGmbQiI53w7rNPvJ+D3raDv&#10;q/Tc2n0PzzY5wzT7EegcO9hN2fNh5zDp9cvzG2z+K06mAWEMN1rTC0s13Zuk1YKF/V36qpzsyY3M&#10;tpVhfavbmyAoVGSYSGMJ13SGQpIUPa3uxMlQQZi7eo7QLB9DpT5HpVa2mGNmtU9HI5jNDMtOkqsK&#10;xKmUAHdae6P7itXUk3tFQU2J4/mTub2TevCDBIf1fBLcJA5aqtyGDbOWDiLPoW6DpPlaNV7TONvi&#10;DcNA2vCoZBP7thtRlWQ+sEl4Zm5ROWEFBtQWfoR22t8nTpYNBxGVnbC5z5b7aG2qUo8HEkBJk6Y2&#10;2tvnQZOBQpK7R0ulggQMzMrh41kGWcmzflroTnZsohrHrfLLbafPvNc9WkfwCd+qLJmUUSCHI1Nm&#10;u+vWhzL6dI9N/29XIRr3PAPIFjrsFn4CkJuhIGlllpq7v2G+ZxlnppE+vTJfH7PZonVmYIygN5G/&#10;3SSD1nPm3mPHANaKQxPvVKyapa5jnlKlUswxe0yljSRLMroP61tbBbOu+alq+llvuY6kJYkFwKqq&#10;5dA2DgVWBN2qkuNqT0tt8cFKBjjmcEVPwJsZfY5+1rFWP3GS/Xdu9aMmk6Eym/pmzk4+VFoobXNh&#10;0LzZxqq85qvvWa8uSW4k1FKbJNQI1B6PRotQdln3kOvM903ojUzS6Yms0vAz19biE4ZsW6gqoMHY&#10;bCUDwLduFyjUYeDtiV71NAbPydqlJX3lgsowntSWsFZoh9BiGKT1mK4KlT0CQJ1kVU9GvFNBnVyy&#10;v681f8jd9pm6SfM9r9FERJMKtELEHeudn+87q97378/3rxXrXndEJPKRZL7GECoqRoE+VTWuF0tl&#10;otQDk2Zy8r3uzHTzkt73DW48aNiAWvERbp6xzHqFDFDKjIzh3iSVqnBnFVesVi6sjCxldsPya+Qd&#10;aCWFjRp13J6jzwW2StmKGO7Tp3c7Abyjrmsa9br4x8/5+rhec/g8/uUNCOmsDu2BtU12E+uctF+Z&#10;705P9UB1PWcliEcMf6cs3LLcbQmSzygeHizYSO/UfvfIDFLRNj/jDOvucV7+04m8sT+dBKencXDm&#10;gSA1nECyM68NMvff9lQWvwGgfaptu5GSRSFLBUbic63ff/3+xz/++vX73Vakqxow9Z2EqpAws9Fa&#10;2vqn5D+rIrcjm/vcoDqrgNZy6HGOrmgis4UDpbXfQUd0qmH3zZpVw9Yu/wK76f1Px9xSJYo2ALXh&#10;svuQMiJFdce3SIBjDpBzzJ6l7gP9kOkBKWuxkFuJG1KNOSJ6gDyrskoRG+rtGxKhMVqSDduKBSjV&#10;6/Xz/X7vZezwjRtqmFEycZoVMqpKkcBf6/0r3/+13v94/7Xen4pVK0kase7baNmz2ir3kS1+YDtA&#10;oYpMJ7S1iHZkaen0bwSUxw6HJGLdAES4+xiz5xk4hvWsWrEyYeaE+3CykfWeB1AmDQf/0aHOs1DM&#10;RRYwYYClwcc0pFWGu5UMmWZktbSRdW+tH3pWvN/v7vY5bfqsqsqcnTRCUl4/plaWtiJFjwRA9WOS&#10;Kq2gz2GdMHIOOplrYY5hRsKHC3KyMuiadBOcTHR3X2O4JBvDdrbCjLA98VJ7e0mO0ZVUYlVEL7xu&#10;IdZov01G5vQx3CObWzxwggnY3U6UqiVG6DKXWEkYBduScCm6FdxQSxAxs3pmadcSYwxlQuQwoqnn&#10;RxShpwqxZfN0uul1vJU7LjV/Fehs1bpsV2uk2j58WX0ooMfSnoZTxzD30Y4nc87KraiKDTeVdYls&#10;RrjE2gU9nRRsqUDNMaDuY6GUp8xolY7eXPlVw5xVXVUkUkFrPfK2G+uJRT1kaRAtc6qdqFJSRhh9&#10;upeinZWyksmqY8sotIVxZmQ1e6Ar8g5CVe1iwCqJYgcBM43hFSXUAHtCa9igW2VWm4h1YOqKwLgz&#10;HzfIWKpB0tdaLCsJiP6NakUKs/W+3/fd6sVHs2R3pAzMqog1xoyIt2T0LFlkfy8bnnH3MN593ysR&#10;0u/I9xL5+n3nOxQi6a0ie/k0qoo2XysSpLz2Wx0Ao5siT9/OzBOKKONmDrsN054clhQR9AHVnCMz&#10;YhXZylpqzQm0hnJKnQmHfALc8VqRA/PWOyLcHGaDrezLyHQbreYSrc5uLGWubCeKMUdJ931amFbK&#10;92yGX+iaellZrdcYrGVmlenbDEUFi6wkf2feyeHjFZzSRQ1nbyKKwMikzCW/M39lBujDb6XRXsMK&#10;UGpn4w6o2KSDrcRmICJjjkvKcRTOavsYRqOhVUWYFElxmdPlFhGFLXsZGcp6XS9rETKAQEbhtKKx&#10;wTPaUSwDZLDRVgOV2EWrPSI6T5f61BF6zZmx0IuZJDDc23sncoF7NtLdSEtUQVFZRKnoZtb3oSIy&#10;WmweW2DJONtyd47Z+7ay3vd7fvj7/fv3r3/8l/nPa/7+eMdrDZi9TEJ11Q+U2RjjXncfu/sOmB84&#10;Y8sgbDeHB2l6MKndIf5Kn1od8ESkbX6q2o3kPsrMLTN5zIYyCfPu3lR1oXnQf6Iqh2/du6wkuu++&#10;dZuklmZf3cB288jooRpJK76kpx54oQdxh3uYd1pZm7LJVGUGCHOz4nTvLLcyIjJzCbEqspaq1goI&#10;odaFTkARcStDGestVBsyNy1lJ3ldwjfeVlXGp/1flSZ1rnK/lxmNU1XQQglMgsNGq3K6Ow0/Xq/M&#10;KtNoLkKWgcrwPpINBqQw3W3pj9dH5PvOEDmA0aYiQOtquNskos9BoSLN4XTPRKlraYSN+QXdDlNl&#10;uXD5sBKqbNj9ueac00dWSTXdh3ve4TAlYsXrGlDVZw6zyJwwGWMlQW+QKMt8IpEpHxZVhMbwtcrM&#10;mhpwzWHutapLD+/U1+2OZfTZWo6EGy6BJScias4hWpUuMwluGDYqA26FSpW1RoFYbTWeZWMgdY3R&#10;HkU/ZqsrGRwZZYOOomk4aQ6UzU1F7UJ7lNi24zIHk3IwE5PE8MgYEmFWsizRYHyjqmralBhdIKdA&#10;DDOACnlTKnt8uGPzGPcd0waFuNfLOUJOJBq8gnP3CqK9XaS83x824Iys1vjBaLtbzTEzIle2bmFU&#10;ZclbkSXLJatd4auUlaiGGiBUyzsKwk4p+GzSlnMB2sTq5BhVrXlMYq1ou5WqFAT1uNcGiki2zfNu&#10;4WRTWDbDw8wzu4Ku2kQWE6MD0ZjzDH/1iy0ihJbAb6G46EymVN1f4+Nf3Ahu14INix1OibdSt+Bo&#10;sa7oojIzR6OVPqqirwepVFs7gIeQ137BVWU0H77qljDGyEwbo3GuZ8aJQKhVTpm7EFSVrtcg4Rtc&#10;2gynOSbJsXlhX9ypphm2SOS+/OZmHXvoJ3TTrfXelOlj1kFoIVUDiGapvOxyjvevX/aajby5eVdb&#10;Pdt5zRn33fe9S0KQkdkWHGvFdc1GiauqB4e6xtl6zx3rvhE3Sbte171W/7C9hgTZwb0zsw+nh360&#10;jZ4SZlbbADk6a31e07fuWa4P8ZRkU3+agdT72uzrVvcHPRRSnrvdqYgBDQOCNLPP+w1g+PA5YHaN&#10;8ePH63rN18fHv/1f/+eff/7rx+v1L3/78+OPHz9//nx9/Bhjfvz4SOe04d7GGE62ACqb+7pBW2kb&#10;2op9PV1wGjtPBADR0Dg/aISpA+qGck5Pl08C8yiG9MLor9x7uTcOzZCwFo5pWxoKmW370I2c0t7z&#10;5GautJEiVQY3Q/B/V1XkIUZ08WW84Fk9VGjYw3eC+zz8NGvMRUobANlyyu0dNdv5ARgwG357xgoj&#10;Xz8+YgUqXvFhpLn9/v1WVVud/O3PXJEZi0REvj/fnZBHrM/P97/8+WdmxloV9X6/jbzfb5L3un9/&#10;vkl93gtARt2v2VnovGbEYmzxtKKDGuYRIOg+U1se4kg6tGDzUQfr1Egp9vDTts2RYYy5+1RVJWXm&#10;FiU1kGwVF5BVGRFOM/eMsMYKIm1aST5dQlWNPVbNPXJMyKDQTtUiWpVqxwoyIuYY2nPR6/XxkRHz&#10;uu73m2b3+91b+Btu+U9URbbpwRgtHfrNglx5jOmwkWk9ceDZd5nZ8o1jzlzrKyccQ/f94KXfLcKf&#10;lfy87bPx3X2tBeAhYj480b7gx1i8Y90jhPm8Yf8lsmmFjbPt5dp/Hrni/i6dSz+SqA/5tWPtyuXX&#10;1QqWvSMyE2pYvkm31hfZ6ene+Nh6NyBK+f1uP8Ku9fUOfIRX+1L7BWOMldG/ssHG9n5pUerqWY+a&#10;c5rZfd/P2z7nSOvXolUzzKCkfQ386xwoD230caFpbmiHgmb0fr+wc6uVFec2hrfjylp9B/qt+jLc&#10;HbIVi2y/NUmtdfRVoz035DkL+nTuo4dHZxrnWOmfkGyP++fG9k3RoQU/T7wLbeyFR/PRz8vdo7KD&#10;cla1P2Sr0uzzbrM29ejU9qdnSd9GmscYfTf6xo45C1j3/ePjR0acBm6NYZWlStp8FuRzYeQpuh5i&#10;CPfdFunmcBhYeXcb34cBdPNUgm5jd3BcJuu8zVrKEYb7HdUOMhXDtywIgLUCbDa2KnMPuhzBdfXk&#10;w0RmdeFEd4AZhWFmbi8v8Xe2y3xu8ZYxGvc3GmRN3JdEdkqWu34EI4IbmiOMHGav4YKx7hUUfnwM&#10;Kud8SbkyYr3doVUfrysgRcwx9pgiaO6qbHx+jAuV93pHQ7CZOw2QSCwlCDhCqswt2g1rCasnwtgZ&#10;0iA3T6i39ti9jE1bw+aLHL7ogSz6CXYj9/QAD5GDOCQLbT1KbqbipuDUae4016jX4g4D31ZKY1sF&#10;GVVQK8lpC+Hp5BM4bInNANnN6r7ujSYcWS203ddOWBrn2d9QKhTL9rWThFhNOoMD8G4ccjcRIT65&#10;tgNkyfYtSD0srb5kM3nt++iAujtMDIOE7PtPlTrVgYAoAepCpw4TpFOWXThsnTKcJ3F21b6V3zAU&#10;HVoOUK0GdP4cst9+fGcV7AZoqyX1PzhkHRxizWm/PRyevT42YLMJdlvjmC0Ba33Tj3X3yQi7o/ss&#10;KR0k7CA/0Fl6vTRqr5S2odmsF7Y4Ev5p5e6FcYJXN+jOl+rXWD+m3SfftIZeH1ubbVN5vj6pi4Lm&#10;BXZq+RXvaNjz5iCknrHq84yPdve+7I1oqvv0tsNS08ZV1d8Ijag3XHXYSYcFt2u9FslqwSeYGRoJ&#10;Fvor7HC/b+BGdrEDAXloWvpi8Z2n25n2aZTvm9ZVMwjQbMvo0OpclIBdVeMUB2B3bWm79cke82hW&#10;Ep4TYq/Y52n3nu4NZa392ZITXYs8nQV+7Xkcu0fu/8PnIvqBk0ihgY8t8tMjLV8bo5vvX7HyiR7q&#10;cLBbe4eOtZcrj3rtYUAenmgvsJJA2n64OG9+bjnx9X1PzN1bfb+0gU5h3969EVtFqZ/11wX3L+zv&#10;3pQUVCWqYGrZiKYr9KY4X0d4KKNoOrrYesMdfOp5nl2joSHzJiI6ztfsdefdrBZB+lZT3AjvfkyG&#10;7qITMPiOQWQTJfeyBKRmB0vauwUkuEXG9Vgn7zy0yVK9T2mHNd3fCULzp5tGupMJ9S607lPvivas&#10;3s3SV1Xt8LXPHKsjS/cciTwCzdqRMU+Q6ch0YnJvOcIew3tkbmau9nLZTdneJzSTZY8noE2HCNBg&#10;hjHGmGtbIzq5CNSeSepF4GAdMq+1ZnFzEFqwVjAxiZYw7gvnOe5x1vS5uBNZN61pTyucglx7l+jr&#10;1XX2Bw51a7PGz846m76DqH3RLGBEPZkJcUxkv4X3fW6cA448q2tvsB3YvrbYThaerYMvNltvhTq3&#10;5azzL/711xZ7gu8R1n2izjl3d2AQgG0+2VkD4L1RJPS3+3YGnzXSceWfDmQ7Gx2H8byDR3fuzxHW&#10;QalJ8F+k0x0STqH7dJuOqu+3sL6JBKl09zlGZUllHNygHiNak/FIBqrNA5ESJR/TNz9sz2VWRFTd&#10;a3mfS1WRAaJaE5TIFFQgWr2mA11/3IpoO57IEDDHlbq3Nip7nM5KrIyuvtwdw+57jWHkeMqqDfPt&#10;xb0VpM5h3iydkT3hNyZNBrJnMd3cR2Uf5AaDTa8tGEajUWYoM5vjatrc9AEQqfGy6VOsO8M0G0y7&#10;16rpbj7pALxH6kmSXYf4RdIKOWx0NlmVyU4SvGhqwwXR3c6wfn0lbMAcHitTGsZ7JcDEvp+N9nYW&#10;svN+7XOe6AYYD+/nC0kBUCpr5TOwxyLNrc3JEpWRXUzOy5vZ2e/YS47PtpS2pKhVJ7VHRXvzDGIl&#10;vbkSpNokjkFUaZgZWAl1/7sRSnCV6BzOWjE/rvevT42BTOgRjT9oCJ4EBoBVhTI5R++a3FqDm7VV&#10;Veouo81n8HfFMgzz2TQIdV6CcxiTvZgro528IjU6NGy0tiWnOwGsYaOyxR17v1PVws7oRMltss0B&#10;d5yuRDE1fW71mQz66PFUFrr1/4TURit6nrgrkt2YXKu3Z6HMrbeGoaXQN/8UaAoOavNxxyk9bDdW&#10;SQCtDmX74N0x3Y6sIL8GIPCkd88TeP7TV75ndPkjgY2vGuEEvp3nqsXMukex5ZNPPclNVm4upgAR&#10;LchUbRrFhhueP0J7vIKwngn5isQyYsCEopoL/1QYXT/K7IxGfYVetRbmEWd6boD1QBWqy4Fd1Rhc&#10;CsBKzFRW/r4/V6xsI+FOpQAS1iOGShVt9OxIff7+1Gu6uduYY+LwpMuGGe+1agVtursgt1Gxi3Kh&#10;SmloMfuEIGVlGtDtrgc+6yLS4D68Ym13ijOaf76eAaxq1h5K6WN03jivgYZa2mpTGATTjHzN6UM/&#10;L7w+OGfLR7VYHzoRODXik8E/6eP/608XukSVKpdOBobvyf++VvHJ5tHTDef8fybjE+3OrnNKfOW7&#10;Kh3ljOeavnIZ9unac+07t+/sxE6Nu3WdAYiyzZJ37rRenfvuuuCQQtpTFMhUSlWI0kq97/z11/rr&#10;H78/f7/Xe0VuouzwqyTI2mO6Q+0OhbYTqX6+qIr2zbThZtn1hYE0YStAVyXM3ZzSFixx68S7k4VH&#10;YqFZMqldJ5RaAJ6SdhTcf8p90K4+4kulkrc7oc86f+/E3sao0rTRI35uA2pqeIspFrfSLIgWzceK&#10;zJWllS0LRErHIgoymjuBdphC6419vt/25TmFiGDpx8+PfhLD5uUDmXfcFwkpMj4rf93xX+vz7/H7&#10;779/ve+32h2gigWpommEB+VoGaqTP3b2ZiducMtAsv8SpWo1aB8zM1iiD1Wie4cnLd8S4O0iUqVS&#10;m3+b+Whpriqbvp0ch3e6V9rWwk3Ce7/XGJrjAoUs3+qO4ZQNF2ulCppz5r12SdfpmrGVZdURQK2v&#10;0PuBkgYtKDrZuAuN1j3Umm4kxxhzlCGnmwGRa9iQLGJVZFp2AuHYftzTh5NNUmv2s9PuXN38lhEp&#10;The0IsawhN73cuPH60JDCEZCZuBwsJrAKVHVNRf7i7SFBVtgpEpAS1g3+G5mHEYvDtAJSMxEjT09&#10;2kY6voHHChHDr2pnqZZpF6KpSNU70UFDBSRtfQOmoo/B0zbggy5Eq+VZc0m9DW7A2gurpQRWdHFe&#10;h4JZ34S0Gw4mbasDHjL9xup4Sruef4DpVHf9a+57NipL1UxuWlYNM3N+vvfwABt6LkWHfmKOEZkZ&#10;VcrTMTkZ4E4Wd9rQWWhlSTugZJay4JYttgm4+eyOESBpT2R9nQZwMzXijzqzwS36mlDLsFICxVba&#10;VHOjzPesTrSlo2UVmTTLlc0VTp7+X5sMsl1+3c1Ztikj2dKlFitwuODXHN2z7hPD3RVJ8Hq9ILhZ&#10;ZhWKbpHrjnXN677fyqAg+F+/3+D8Lfz9vT6Xgfn3O2/4OwR4+2p9+Fzxe5hpesU7k2OMtQDI3EpH&#10;Sb6jU/aScKt6EKBMGE1sY8ps+OByL7AdHvYUg1pWf6h2F7dVTjjm0t1eO4MMufEy0oFtv8UCkNVT&#10;T6raVlAt6GvTVNuTMSJoVimrbnE5rYZbVKnWn7IfxT8HZuYUL8ptm8JYe9yL76ywayE+U5f8qvoB&#10;/TC6VBWNXHZTumT3nb+A3+bZ9yP4MS8aV1WZiJQIDgKZMjrBFcuHQfj4eL0/32bXnLPetbHfjo1s&#10;UysDzCCyMmpeY4yREVD1nDNBG56VRalioOkp+WAnO8swtj3ugwz29orM12vY2LpBLTzzVME7XSlJ&#10;qpQdLRyiWplQmcNPN6jHJMycLiIyW8D/chNT2NpXWeXevaXaSOHJG9kTPkZVQbo/f98/173uv//1&#10;199+/vrX17uB3OEEbDvAGOlm0dQxmlk3Autu8xBPJQ4VxtxiReYxgXtq1Sp3b6pxu7Tv7rVbZWWl&#10;4VFsovuMFQA+f3+OMSorVXQTLCobHWybguk+3dbpsD/ZKDazli3q04yrOWcnSM+85Yq11u0+HmC5&#10;Q8Qc869ff5F0t9Z81UazFGulytxqBVTD7M7VDjBC3vEGVYi1bh8PFN01ZDa+F5VwtE7mHQFkQeZs&#10;6dasHsFVUxwi4mB9yozOcwVExMfrZcYVScLNlNVyX4IyYoyBEKysNYQqKbU1m5HTsbdBddkT3v6n&#10;13iFzEZFWObL57pvEYOcgh1P1QGQg4/Bszci7dMxcAS/lSaUyjiOph2nGWAMDeshBEek1cZ8SAxa&#10;gw3KIumgQ6kaoBkHXVnYiX6PoMsgc0NhoGf4h5mV99iOVEF07orLPOuWqel68euW4pqXpMucKN3p&#10;r02QQnuwFCt0TUuhapmxVnHADU4raZBlrdZWUL2junnvNjhovqlIVqmUET7dze9qAxWrFFTMpPGi&#10;BWUix3D3rOp8uqkxRsB7whbK2thh1u6dWfYQSWS1+vd+tl0ehJxE1nWN5LwlBwJydW5gEmKFVEYW&#10;XAaWmmGPTKja96ytOruYdTSR9WTMkKSIu3PnEiW40cdMbYzAjJmbDhLx9nNzcHJxgh0cdueLHO5j&#10;jvfn5/V6WSYNPT6EPpIaN8VphWzyB7JimDl9a3ptG4pt/t4/8eGt+tZ4TmYYhlTtI6EemOlRmTPs&#10;WlVugwBZbqPhOKOLSd/0KTOqEoA3JNX2KSrCo2L2CDupI5YmKSsGfWuKEGcyXZHh5m7mc9zvu8e8&#10;mqCSVaoaw3Ppuq51N4cSg7ZLCLJyKTXc5xxSGZhqnXtScFq2L0TqIWIKMG/jP/MngLv5GHmE3k8R&#10;LzMb3kaj4pnb7Kkko4U6o2jNVcGwReM27qeshLticx16TKLRrmZB76RIiMjHPLo/Yq01bbYJdcdt&#10;I7fu+57NuJqjvNPOs8wk+RmK5jfiZieT/bIeJhw+caQKcIAXHuDrrNhWYchHAK9FRrtWva6rD75N&#10;BjoonA5fSjoczJ3n1MowMx8+xhTw+vnx88fHv/zL3378+XO+rj//9d/+9d/+x8/Xjz//+OPj5485&#10;5nxdc87hFtQ1hvcgn/fWHE9zpUljBhjaBJ1GQ23xiOfOEHYcRGgNcJ0R3O9X+nwXHg5cfWMm7bc6&#10;9fX+4SZSs9fCw/VplOdJTmw3S5hSE3e3Lc43dKm/iOz0dqR24jS0n2BDSZVMCX1adSSB99pj94Y6&#10;K/Kjkx0rVLAhM9cABCPHHDCrsI4q5vZzzIwsVUU2wBH3XRkRsX5Gf/fP3391dleR9+f7/b7v9+3u&#10;n79/zzHudf/j1y8Qv3//BhQrM3NFQPpcC6WsfEcYPTMzMjOH0cwjcqNsj02cgfTcZ0HfxuOTt821&#10;nKBdo2FommfFyZRRFUYzm88jcx+q5XNk1cq4RoP42+QdtGYz8LSBN9X0POVq9vYYGYvaNGjbqJEE&#10;lNSo1P8/7uM//fn+mk0Qdyc5xqAZ9jTdAdK/ucY/Q0c8PKqT9zLW6n9da/VPOprVkZnUP3U/d9b6&#10;rO2NkX0TudzTdE2al/IQVR/+6PDxtOSevXD4fHl+0pbx3T/Z/l3Pf8KuuDdhdM7Re2fHLrBjYN+B&#10;jGgt/QZOz3Xu6Yjnru44RphZRsQh3e5AatbJOYBH+bJlX/vL4htkoe9x4IyPdvST9sR/v20/jufp&#10;9M83/bFLjLYMAqX96Y99/BOgnqjLb7zhR1PzCcjPA2qvy926gUh72J/f49VzkV0yfPuU/aF5XNK7&#10;7/n/Xid5tLcj4vV69U/6JOKu3NtSac9dmFmTmDe59hwKlThlSD2E3SZv3LHGNZpZ3NiFsmXdrSEh&#10;c3tuiCSjwfd0ojbKuwfAAKx7iZJbj5THex2hVgBHGO3bN/22MzfuT56/YOsvdlpoY2RWKQCBzCqX&#10;SV3M93lcJhYJbe0oVVVFbR1LMSsjtEc7asU6zax9WNA4r/l533NMN8sMC1vrUy21G2nG4WPJMtLc&#10;QBvDGrcf86KZyEyRPq8pQrS4b/MudI3kqkV3Cuv9eU2DDQBws2EFFKoierc2pHHNGXFnvV9zpJJs&#10;qy6rNCk7KZqz+ucb0DaT8l6ZBZo3rtYYbmRkhZvbsGqHkpKINilR18JnW6G97Dc8SQIFDPJbA4Q4&#10;qlYHQDwsCx7ex1nJX9sND0Xh0GlwBOf6vND3V+Gkbk/g2hfAbJvo7aOO6tZfB4oOSaDj+bTv/7Mf&#10;+NendBeblJAo7Ebv3uJ6LpsHCye0v+ph0+6FCiPKxO6asUtkGRWp1uJsAfSTENUSMMCCC9l2Js1c&#10;NOTTVDeVq5t5yQOqkTRLKZTB8z2k7Y+jRrQPmXHT1KB9iO8TQA8HUhvZ71GQwnHl+3rSPV66H+Vm&#10;UvF8cD3P5byT7JlVf95g+zrv5dUNOT6iRX2P7SyKQxdsXad+k4cmthcGmzWpTcg6bbT+90NWO13L&#10;8+GNnOxI860DfBbOPsSAHn3Y/00E95zkWYXnovaZKT1s1r4dHefP8rFdUX7tiPNyHLPO/R9tr6js&#10;ZyVt4R9swhKIqv08N91CaOnTJtTse7XvSPuq9ulkzIZE9iCJci+xvovnge6u/M6kT0TgeWXL4u0H&#10;dmL32VrdjifQ5ZHwlAv7uX3ddXxF+mdpfu38neg/GcGJ831vfbDj17MSzn/e/dbdk9+s8zpYwm7a&#10;/nNfed/Ds2F0mhns22r7Avp9ba+vZzOoJSe+wp3Ub7bvaum8//7/3ZM491zQl0Lpw1/bIUf8usK9&#10;1Y5KqFr8Rqgz0vB1nzuab3ZH83GbaqUvJV0eSHP3XJ590Z11bAjMvu8TCe13JKBY26cbHSv2t4Z8&#10;30HpEBCbXd8Rdu9hA5GQY6/t3CzG5xvsXfbQiXFw2KrW9Nor3ZztL6WvmIGeJGxRlRI6ctGQ9WUU&#10;3Leo60QJtENK3Gz2zc3uDlmRJqt6SB7a+o9SD4brGOyRo7Tjzl7U1MYhz1TDc7FnPzR58Tlqep+c&#10;G299OSD6U/q2oCkqblZomRyUsec4NXxnWcRwpldJc3qGrNhGyCaY4N4ASqNRVWLtfg+qcfrWLP0a&#10;4+gwLamZ1Ph+qvJrm+1vc0yCud3NgYKs8IjZNm+4v3Nrxid04rSwA8gmzOYmgp+Vi9Ncgqqb1XKe&#10;VGTHjLZlb4YGddpZ+9A4B9YGckTuo6+79b1jOxQ9v6Ln6Hx+cDihOlTNjn/9DOz7IbsliPab7zuG&#10;rzi5v90Bw87rcAJKc0kPi3PfuDpaaRByD7Lg+/ucjKWeAPUVbnqjfkvM6nwnNCy7L03qjFoymKTd&#10;rM0St1zK8GEb8MrRRU9PD+/ThrVWo88Grow803g6O8XAqhzDY09vdwmK2qgESOuEvkUilYoKN4s9&#10;I5XXnBU96NiKc2bWDd39xc3Yo5MdKbrMru0raQamelb7hdJ8vXohGdjdKTWDLGuL45BQDnPz5tNw&#10;+BSGmxs5x7yuEZtT6+YY7sNfNgZEZPkY9F4uBWhM65K6W14CnCbVum8f5tNaMRDAnfemS3fLzRqu&#10;3wV8oNCyE+4dE83MaLEikV3sRG0cPLqY5N6jACtzzGFAVhkxxjBjlWjMjH76ggYZGXamwnWkLr87&#10;gDR5tE+CqqK6dQAbNt3BM4ALI1uESyJ8mMSItvPr9AM+LKt58ThJXFVireU+Nl+heginTb2T5HCL&#10;9900mvm6igypuwF0U1uOnbVRmWMw1z29RS+qExlsNTLQGLEAgQ4hajvUALjmhfKsOl31Xc1+K6j2&#10;mutswMybgFnZNnY6mRi9Ie9M38VQM+9I3wOIAqzdLRv6aXgCJsDHuO/3a74qY4/Lb21UNVDVsy8R&#10;2VgxgG3YG1HafvE6Wg4lZSzzaeaVeSq2qj5DuaO0pGhChlnzROvUkPlMTpudTb3PhpNa7uTtKTsb&#10;p9jZs04avRbOOkNjshKkdlXr8AFhA89PEbiDZJum+CYm7e9Qqixr92eWKiuNbGi+C8qW2Dk18GH4&#10;7NsO9chJ50D6iqv7Yw8c1jV2IrZyJbsU10gY6ZwcF+gooMk3olKVyruqlFklZOnX5+/3ff/+69fn&#10;+zPWut/vfgQOU2l9vseYNlmQ1x4eMfiwMS43Wq53u0RlaswRkRB+/vyx7lKUnBkB+Z4urdzyIfSs&#10;Avax2iyNJu5HM+ObCRo55sh2PnpGlx49DB+9J91tjpFbMA+SIuK6Ngi4TydBwvBhjj//fP38m8+Z&#10;r9dr+Bh+ub/meM3r1aLNTed/YDf8//nT6ScBtqD9fgI6p9r3yoXoY55njLLY3nMEcUDGXcj1Su4o&#10;je4mkKB3ZVDfFvO+ijYViOQpZZqB09KgG1hQC84NgE+vw9nDSuTXktrk137fpoMLqFIuRWCt+v07&#10;/uvvf/39P//x7//r7//x7//49df79+97JWmDR5VruBNw473CWuguQoWHpnOgz2qvrlIZeUyavF+/&#10;N2wlgMovBY79u1ATU3TEEnqvXT4loV3/AGWxh6pBmGVEU8cIXD67yXdCI7bOtw8A9x2kXS1oMkZv&#10;/CZPH4fKRDCzshSZblSmkeaj7sDRUYhME0s5pmV2N9RaoQbgcLvm9fl+T/dS0TDmAGhm13Vd5g4M&#10;n6iKezkRgd9r/f1+/8fn7/9cv/+6P//x6697rbXe9Y6dlmKPyEo8cLNXBruPBrqZ2FpySba2+qCx&#10;JaB2dI3Ahix2F8TMBWSGVGZOoiJ8THcAMd0rA5W9X9xAwc1KiXKaN+ZgTh2Zw17yZljr88fHh7Je&#10;P2f/9ny9+F5Cuvu7PoO3EQmSbthnudFGL55MkzccPOfYKFLENa9cQSAjm2c46QYN93EUTCoKtDHd&#10;XURdr+mvlwBztKpsZQKasxHqve/aH626EzPnHA4WSjaso/Iwzmua9RQvK2uMEeuTDhveLDea234g&#10;nWEfOd7ac4oF9ORhZgvbdlMtOq5U6iGH3xHeavy0ruI3y8BQyp6D9C6xItstHpXW8msVUBgLWz7Y&#10;Ts1Os3YGbE3QVMnI6qkebqplQyRdqvasoLjlQLfo1n7S5JF3qkp3WNlSDntlMQtGuXmLRe6aEQnS&#10;W3LgaZBIbGFUWlcN7t41RZ0eG1ARG5jp3lOBfdjRzMIQ2Zrrp4hBVbUsaJ/7KAxYQs1OH2a4XhEr&#10;9wFtmVGtGUOD767VQxew7TG6y/GsyMprNIPJQQjMEko0v1cM9zEGSrCt94CtyWTIp5hnQZVps/Pd&#10;FFqHbNMOUVILrlalCqeLQ8DJqLpXNoFp11oSgFjveb1W3O4jtbq+zqzXvNqk/jP4flf59RvXX5/r&#10;N/hfMWVXLr3LQjw1HUlk5rBZGZV5zZmGFTWGlSoUQquWQ4q+SWutrLrGHMOzKiLGHJELGUbS5WiK&#10;ZKIb4cDui2wEobEiCUkYSnD5MN92DbC0SS/VtA8zRt6NfdKSELkRAmYZ6Y96wGkKVrTGu9NYS4H0&#10;l6Ry12UX7/eU/WF6ST8muILX1af7XfpHxV/Cp1KkSxbx0/xnlmc1H7JQUMrsV6678j9U79fHnXar&#10;BF6vkdBa9+UDxvQaK9dCZJhdqoL4ukbU7WYojTlQut93xuZ2bNWxAqy9FII+MtPptdadb/MNrJvt&#10;JNXoPo0pAtNH7j1xplm6lueR2jojW6Vt99Gr6hGV2RXEaYdX1X2vYd4GOJWJyjLT8Xg1b+JRVsI5&#10;aDbGgDB3bZIRdxNxSmXWUxZpbkB7r5sZnG5mawU27eYGf//3P/4zcr3v+7p+XNePf13rX+MPXjXG&#10;3HpvbrmWj6EsAhW7fmpwpnrlnVXR4EunCodh89XAKHUyY89CqqzuLnN86bdV1Zjjft9zzsgwtptz&#10;gdUqpmbjgOVoetb3bjTP7pYOiiOw9ftbrAWEkJXu/np99HPJjJ7MqcoVy31E7VIuVFV1r7tbOqlc&#10;GcrIDJIrV1aUlIpiClmK1FKaDBm1alXVWm+0jCAyIlYuQIGkYcVNMpQtBxBVUPVoWVaOg7GbNzZQ&#10;dLpTqgo1yU+Ut7X2AIQXhoHmVGq4qegbCbWlGGajR94TJnDMipzDc72rYrqP1GhMpHDNWZEGe5Hm&#10;1iO5LrzmqEqtskE3r8imlyDrw12VuyxVUYvisKsljX8My3vZLW+7Y7MW55RJxWt4rWXuZswsNzcV&#10;AgNkoYVeyxlaH+NVRRDXmHGvYfbxcd2fN+8C1d05h8yZVaPgArNecIj6jOk+hqPlzAVmDjKV651O&#10;aq0xX5CYNUitADQPncDJSpnDAL0XQa2S5I9gY6oyJFSlVU4bkFQ1pq17wesi6ASVDiWoRJmsTD1f&#10;5CbmCp+sHqRxz0wk3EhSZgiZ8DFGH26tTeLOa1hmCc2XAhunVpm9VuT9+eYwa9ZL6RKQUFYqdxJP&#10;ZkFZPi6hVDWJ0ZMzpNxKFpGXOYHaBvWbZVjSHi3kBmFQzKzhhtZsLjXFsHLZYZDglJFSFa3Vs/aC&#10;N1fVOuJkkjJC5lv4lt4tJnCj10Jqzyj5xorpPSj4nOmtNkoyo3WpR+1xYpqbNoyhHqM6Fqww8z5Y&#10;aSa1Pl8IoLjn5GhjjFh3RVNzY4zZsxlszUbQx6sEKodPocxYyjEmWrZGcoytNIzDw2oqT7aU6c4S&#10;1eL9gJEhVGx/ZBmYyEyT+zDzubPxiKpWfctuXQyOfsOI2H20xul7GFXVcMTK9E027UbXF6qmUiDH&#10;vLJyjpFVx65FLU/I1mZjrViRwQdyNGvRtTmuqvhiW0oRYYBKPnzM8X6/55zmHtE+1K03tllfWV+k&#10;oojQKc3MHNB932f4qmlkR8DyCMV9cUg7e9y6d/a98xDRq/tLiPShJdUhhzVpLI+F9E6Njo5p04x6&#10;/Luv/LtWXyMhsJ5kzDGGu5n7nPPHj4+ff/z4+Pjxx9/++B//9m/X6+P148fPf/vXP//8848fPy8f&#10;r49XZx3X5eY2yGtcDtuu8+5o8jRAYVOZexILG5beiQpg7t0Jav1P0oq7/dVO8DzIBb/+YMsctAND&#10;7/e9ax4IAvv9N1y/24t9kmGDkBsl2jS47vaXBkl6jY1WGaakQjUTgc/gIDkkmcSqJ4xse5mv3IzM&#10;3WIxc4y2gKhyEMxtgDYvI62ngMztNbdOsZnVbDZwXwJuWwD4waY01Y8fqGhZB0mqyvwfYr3fd0SY&#10;UFGZWZn3+7ND7H3f9/2+1xIQGfeKdd+tlvv+/JR0r3dmZtR9rxXRXvYF3e9VqfaCOynces2ZdWSV&#10;AVweSeuJJoBE1HIOElUrkU66T6KRgufJSFCpONhg8fXjo/kUXedyjJXL7BTKsYxWhBDGYWMAoSz3&#10;0RB1Ua2lx8zX9YpcAta9rutVTZLLHHM2FXVeV98627gi9NWiOryCXfShMh+G6KMu+dAc7RDycPiO&#10;zSttP/fefb0f7/u+rmsvZ+uWxFdAwCFNdtXcn9Khpn/yvI8fl7AHhe7L/fz8bI1JfmMxPhlpj0c/&#10;4fShZtqRDDxHXrnPqqxds/7Tm+gonmbV67qszdfcOwnvu6QtZhlP2Onr36y1xtMPZm/sSU5+y97x&#10;hE07egQ8Z/c2M9xfXODoyF+Snf7IU/U80e8JiSTvWBDMrDLb0c59rJXPBVR9beSmxkrqWNrX+YiG&#10;PsdTHcOW4bO7Hl+Cpu7PxXR83sqgsjk6MnSUM5pRuxndn/5IpfaBFUc35+GG9hX2z/uYq6rruvor&#10;9x1+WLD96X1X5xeLugqaJNqlB4qI4QNo4c+toA/A3LLSzshiSYjqKY59H6polpXXuECtFe0jdRZq&#10;ZdUYHvfihXXfGStj/f71j//xP/+P/Y6blLgXW2aau8566HXOLdxEd9dZYO6kvDsKZmVDKJMekl3X&#10;iakCA0Bqhaou4x2ZmZVrfX72bOX7/b7fb+whfJiNahM4cIxRopsR415xzVkiYKWl4vUaJWRZT5Ta&#10;RgNRLdNvLQoGSTRnd93smF00yAaI8OvChEsFkU6zigBwzevqJWrmGHfW8GEWrMisMcbn568f17jm&#10;/HxHV69urgiWrnkpY62lqEwlTKrPlfd263isESsznIaSmYvITLWczbeNqSYHdzQw4xgix9NsEUgZ&#10;0fndQyQhN5Ww0dQt+H7amsanObu1aDrsd8A4YetYJkFoQ0ZS2J10mpBbiQEUBlk6lMI+xk9i1ad+&#10;1w1NLNuBH3s6CgWy26xEHUGvvlrro25HoG2juQUCNn8st1Zgb2u5NYQqljZ/G83mUin98FeMm+wC&#10;iQWzMo6WcKni57Z2qBAh38MTgOAO3dAizTSEu2ylTAWl4FnqBPCZtBvum0LWTBoehgyfwNpxGVKT&#10;sDrwbWS2s/bOoPa9Bcwp02Gr2u747lG/DdZsgZKdfjWVbzffusPVeV7/7Kuue4jhRhUKtfk9R2+0&#10;T4KNam+e4SbX7Nb8+cvhxNE3xYRfHMLNQKK0pWTJ5onsHr/6cbYyvO1/2ZaU+zM3oWPnlx0W8yzl&#10;vv9PQsojDMqylubI7ZyKPgWaG7WpcpTI89DUvY4OPb0EDteX3DYae/C+mb6Aem6qRXmbZaBuiDaZ&#10;GiwDKWu0DEr017Ktw4TnrQjY6Ir6tD7PMwAFF83a+yxxqHyd6eVeY9CeKbHhJ0IAvS+1JeoJ0I7Q&#10;N6qNwjswlJp7x1YD3DXgng6QecvYtI/1qR3s4ZqzG8Nm2koH2+xPu5SwLYGzP+6MhqJHlU+qtSvj&#10;jkQdcMx267RbbieGnb2t3E8NgLbwMLqj3azD7oZvl0nt54odlgqCjF1MqVmZX7UNhON0JtR+WHvT&#10;8bSErBVju999yNXbZBJ76o2QYJuAhspS9tXadv8FJO/h3WYAdcO9mv+5r8VP9txkQyfpRWzuvwDk&#10;cS/ez14AYfDNmtH2mlDLMsio2vJ1OnHji37RjKLNLC9gD+hh3yv0JmVbtaPtXwEJvvkm2G20tmZp&#10;9uJm5EEsECVj+9nDCqBrV+1s0WPfJNVuSRpb1pqA/CyVXtsZ4DA/BRDVskoiKVrzDeCCuAUzGzjY&#10;MDfNSNNWENZOUNnrrClXO9Xp75m9iL06PDqHvFrUQaSC5nCrOQDjSovqo4febc6qRgyJpm9J2Jox&#10;m8jpjnzOjs2FLLWZMigavVhZ5UczA3sTNYl9k9LR30z0TTOtHZ6ADhCy1tlFi2KCVKotsLvpYb04&#10;0TIcbXQkQSdi9PYumJ09nHtcoM3hTKCYLebYYWvnK53X9yPs/A3H4bERUOPhkkhbybhbInt/7oJn&#10;5zO287x9ZvU1HO5/R5b+ot0t1s51iOaCtMtopy7C4Xdv9G5z+rZb9KmwWy/vGFP2sX2e1/7dXuyb&#10;Z8mGYE6itQP7Ka2qe8w4udfusWhPHBqdUkUnkTt87VeaNby1xxwn6e5rRSnpI3cUrCg1kNTavVlJ&#10;Tm/iV2k7SOqhs56v2slra5uRY4x1r4J8OAt+XfH5m2Zj0M2wFFU0zjkt093vWJFpZu7DjLFCR14U&#10;hLG952z6kGGtNTcqQdJ8DDOP1b9utX00rJTmw2DD3apI67pahjEcQiVeHx+QDZ9jGqCuKUFzn3O8&#10;VhWLpiHV9Nmwlu704RBSaSerITyzuOdZ/bpGQWtlj/c1T4tUVjotKytiXNcTQqNqzpERa60xW7TL&#10;nyevkgHllhHTDWD75clAeCbMmRl35mVwc6ejTQ1qD0QSdB/ISGTcYW4YCFUrJStL0LZRq6yAT0/E&#10;3jRkd9UrC06wh7UtI4YP/zahCLBUcOujfI7t7kEZqRjyr1MSk1tRBkekoXLPkZDkk+qYrUiqjLGh&#10;+RQrad28EFtpHp0PtXCml0xajQm0B/dhHY8xvLJU8ZW6YlPHjkGnJUDTsKkoVQqVAs17frSqpm0N&#10;ZT0CBE2Qbx4Rkua1PWC4Z4vIe90QMhdaspFAaX9hc3tqbEJVjV71nTfz+363XGhLq68VZHZWcDKv&#10;rS6mbfzTSK1VysyjUsBwA+DfgLNW6cusPiZrt3I3BPzAK19n/YHFn8WJ3TvpUGCq0FF6MB/DvTE4&#10;RZxSElB2BicmTxBVVcuHgJwcyUONkDYbbx/Jfep/TSFn5RdtdHP/i0WIPkyh7MT3fI4AE4ugqUpw&#10;FNOAStsIgDurtRq94JtSBKg8o6KKsqhViXXX/V73+3Ot96///uu+1+f7HesuVds/SWIxsBAwp8nX&#10;up0vZcI9KriKczo9I2h+XfOOmNdUBZTKMnoXIn2/zTZ9dvhcsZr39LmWSrUWNw20BaSyEaXtye6M&#10;VV3NcJ8IojDHTFRb2cLk9DG38MaYylqiET5oc7oDCfkc4zX/+PNj/vQff86Pebm5+TXndE6H93Ht&#10;Ps4W4z6Bdx3WcMLedBLaex2mJ3k6rbszcrizlT1uYaeeGmaIanZLH6vdgd6qnNaDL60Tzs7ymjDx&#10;taIl7RGR7rq1W+ETpbShZpUbxxyH+bDfsJqS3HUARwcAnTRFArKUWUCk1or71rrz16/f//kff//3&#10;//Xv//Eff//1j8/3+50ys+k2HBRrZbp1AsJWMT2JN+YYvbMjgsR1zWg3ssruzjiZyki4WVaz5szN&#10;dMgoHWzcXGVV70a33Vrtr/leq39CtbRnOtxoTTejQPFyXys6kcrMMWasBbdSQhhjmplq51c+xvCW&#10;n7kvmyQjP40WEQAVlcrI6n/dquel9j4z85JePtyssnzsEfl5TQCVadf1vt80G0bnKMKHN+fpx/yY&#10;NlS4K0GNYe/3XVV/Kf7Xr3/85/r8B+J3xPt9K5Jl5paRWTIYaxeOY8yItSN0owCVWyLarArzmrkW&#10;rEWzJoCK9OEtxoOjPCQgYu02HMkWvHSb09gabSgAYzhpVdFCl4PM1vNr1liXpXvOzfuBpi1Cv+/7&#10;mu65flw/uzSacxQuCcXbbMIRWoS1UOkYI+POTCOv62qEdMdqVWW+3GstPDR+Pv8PDq4sH/Vydxsi&#10;xmwBdTnZYCgoeI9wFMl7yY1j7lbNcG9ju70Jq8a0zFXFMdkZEclJGlnSgJtko/ne5WNoj9cKVp25&#10;Dhgy64Qbc++hSDM3AzPZlGJsbdpUDbfZ6ia56/9C+3p4FwUrE8MHscv6xl5tA9Kqu1EeobLBbsBt&#10;IptATcAyUVWpbChvzMu20Y4RKKVEoBwgbU/+cB+1yoSZ7e5ObUiLYIstucMQlcNeXcvsintjbg0J&#10;pJQN7nTi7h3FjcpqRe0VYdsioBO5FoTCnsqoJZJEqGwzlqi1ZSfaem+P4jwdMbJ7HakqYstCsGfM&#10;QpL7aPGMiNXueGNOM28Bp1Rdc/STr0qgfJhrDH9lJEFrcgVENxLDhlr81UxVsdbHxwew2WLWgqNV&#10;bjZ8hFSRdGPDDcO5qDsbEyfo7kbkytgWeJt0llljuIoRHdZS0miWdFWphnmPYbdabXe5ItZ969fn&#10;so/538t+1/yPX/c/UlXr/gwjf8Wn+zAgqdhBftpw2iLASB8/3+/3inAbWUvAx+v1ecf7vl+DlW3S&#10;orWy6xdVLqRgYwxV8q5rTmXNj2vF2pH/qACBNB+qxU6b1wKXj9Hwl23x0hzmaUWaz+tzvRXlPioX&#10;yfbsjoyV6XK67am9zDlmVbkbIuFAWVbdVh8/Z0WWreH4MewnarBMfF1Xz5ImtQp/lT7N30qiLo4/&#10;xriQPznEFdqgWgK/Of5D+g37f2i/gM8NVWG635G0OYzbQ3PAEG5YIXGrSpB437ek63L3KxKP6Fd3&#10;v4xWUFZBzAakqj5eY0zed/iYPafRQs49B0gq34sSnTwKWxAiw8erHefv+6bR5mVuNiyqViYP/2C7&#10;B+x5m6eXXMakMSIGnJBxcNi93q2LKUEqb+JvyVyvafcKaQFF7X5zcwh21eEugcbMrdwpaPisqiqZ&#10;zIHK+O9//Hfrif/ff/+PMT/Wz/Rb+KPcbrcx5rUy53Vh5dKbe78kAANrezQQZwKkUeUxmmBxEq1t&#10;pm2tgvN86+8sT5y8bfO1dd7K3ObI9+fP1/X5fpsAWgjtaxwZg3A7UiEHV9kzG1VjDICZd2Pe8D1Y&#10;hdPxfb5O9weOPA/vdRcyIwh8rrcPN7M77qwoZOS6bAL+Xp+hrMxQ0iDX/b5Bwfh7vWEs1f37N1vw&#10;1RjKyAALxK/3J6HKTMtcycbx291byshee3RvkoSqBtSDbWZc8XbaHBaSc1Lt8gFFXN0FL6uqa1wA&#10;hnvdi86LBnNmDXDCB3nfnxf9A4ZbKr4+RjJeblW13vfr41qhj2mXG8k0xsoBgjVSw8dVwi0nOeyO&#10;XBHjmm2cK2D6QN21kvQGwmgw03SwTl9krTEM5HoH4VVrOAsyB11aNBidWEXhZZ6EeI1bLNrH7A4h&#10;Bd0xabBRtQy6rhl3GGGoVpLLdzhKsKocNlaurmLMLO9P82tO9wy0jmN3wwhZD0XuXhUdudIxWcyo&#10;y8yHf37ekDh8pNy3LBDNx/TyDSdnCpHOzgnL3UhjpEnjusDrnW8NLzF/VzrGRaCGPG6Zl0rzGgV9&#10;rjCMweFOUJ/3e7qVMVHWc4OorCTdhinrY3qmZ+rlYxp/5T1pzukK0aNyKRrX3LqVBOkRwQGphrmb&#10;RZUi7x5tpUCvUoP8VnJ3GyMyI2LQQIZAehrXigbof8zrzkiIQpZUuQkojQRqFxQCdskvVeXwWSpR&#10;0XBT64YQKtFt2/edQlQbi4bR2k2+FXUzw8zHmFWl9rMEgBq4tuRh7faKKmEezbDkGP6BPa6PdrCZ&#10;18iVksYcrc3p5ij1kcLugMjGcJKZwXaGAIz2jrebOZhZl3mo7dS38rQqh3vrjQHWjMlDZBxNDGpe&#10;nZllU+rvGGOuiDkm2bSbyqrhM1fB5KMRPLj3IP2QW3dS7ve7iGvO1+t1x+o7aGRKOHqffYqU0owu&#10;e9g21QxX44rVlwdlJ9VjjLVWqYYPAHGveY3ptiLH8Fgrqq7rVZWR4QTJ9/v9+vjQFmlhKeP+Ik5F&#10;9Fx3/z0ewk0jZlmxiXrKnrvPTMKaOrPWmnPitEfa13XDXLkRtq5DVwSgDpskInKOc7jjgJkQsGlG&#10;fYhndhlrB0qwFmFtNYQWMnyMPh77Y26ZZ8OemKOZDR/jmtfHa8758+PHH//649/+x7+9Xq8///yX&#10;//l//M+fP/7m4xo/X9fHNWnTjG4+Z/td9Mq/xmgzcZymRm/ePvjbjL6PxZOxd/uE7ltaY3CwtUOo&#10;bvt5t7m/6fw80Nzp8ACgDRP2gHdW+diJTatU4GhP8jRttopNbQyiexOSDKjsSVzAWERBJZkKRhFF&#10;hGrk9h0kiciCNIwu240iCW3qs+8MZSRqAybd1zZV88i735TNr9r+GPDK0rZoy1Kpwn1IlZl//PGx&#10;7iUyU9noul8Q3iuGMapIy6qPvwGQolRy8/f9hvT563ePF0YsUGutjIi8m1r8+9dnSzM0lHHf674/&#10;14qoGtN+//r1+/en+8x7ffbUuhSZdVc8qnXCqvjr8/Ma833f7dtAv5RlZlmYwylNM1WZ+R2rh88b&#10;f+zuPLlaMWRbRnH4dVXVsFFrwc3mrAg4ycYtkj4EZNacvpRR5WY+p6Kq6n6/QZT0+vio2jzRx2Je&#10;0rpXy/U1u71DXDewbGew2T/viDT2aK6uj9f9+e6d6O7zup6XPeD2o0L6hK85Z2/qJ2V9f37OOX2M&#10;z9+/e3nbY1py8kPulvCWqOy/dAbbSqUtGDnGaNrDd3rlk+72tVWVby++dsbboaP5r/ZtiqwL9t3U&#10;3j1wPsh8r4GUaNbnYzRxBA/dU6QfP+tG+FsVgpltPCXjYSEK8FYD2pxLnlHzh4lb3/RWzcy5vwLJ&#10;dhjruIfD6e+bg+O63t/xYU9uSit0tE7MtiW9PWTK5873v/Y1NGWzz4LvMrRPebJR3OqT6ri3a3dA&#10;ngXzPESj95Gxp9eIjDTnGOO+bzPrR/PdX/5/f6xm+e14ainW/rLPgjzR5tBLjm29nql+yLlnjNX+&#10;S4aoXGvNOf45z/mnBg17KOIQUrc/m3BmpDf7awzP3IRdp0GI+z7TFLjv+/78XPeduaQXvqI+2qZG&#10;2gD/bpocjksXsj4MVK304ch+ZEnjGe9RVrsSg7CSEOLWQpFBd7dUVVKZod65Ykl1va61FhNn93uv&#10;LkPN8eq+qvvYJZIEmE+vYt6rxMgwfwFs45TuoLcyL7C7qKW65rX15nu10xIQNX5cn/evP3y+rpkI&#10;kD9fL1vZ/azruoS81034NafB4/2+ht+J1/WqWn7Na85Y69evX6/XqzJ7gQGoDPcB81hLAHxkrDZX&#10;ipVuXpkIvdxXRjJhRjduvLOaT1XNVKNV7k5ZZoIYfNpK0JeQzsYPN+ts4w/nYR42CrDF7h4eAx/+&#10;xNFoOeSrnRScqW1RLdphQOOq2kDubmBunmTHHZTa7eT5gBaFb4gbBxFo9kMrwJ120y7GtOt2frV7&#10;ublFmwrSfCs8b7tJLIDo/Ub15Sg2jD1+Fj10gmr9dQmjVf33F8VoMt9uAbR38KbFFICHDwjVTkWU&#10;CapanAlS7n20yZzcLJUmfHAT0/qH3UXbj+nAJGfgZvNjcP61IUPxuRH9p4nSwGbAHN3VTcBrVGHr&#10;RDxUnP1g93W1hBnrcGxqC6v205Py6Lr2+tJW5ehFtTsb+wntB9ACCufJaYvD9y3p5dbfc19Qt4j3&#10;aips92sJ1ff0MPZ2aCr0tFP//v4S2vTkfcP4tI77NZTQMuo6FLQ2US6009x+GYFsCue52n7rfpS9&#10;+vat5uErnc1yju195Xvncfuh5POrUjcWdLbXfkp79x1dJ0hCNwJ4VHh0PuV5WNqJOoDmfO6NnHW4&#10;bsDWoXy++9EgfJ7DbiLW04noC+ATZp7Gb7fwN6/qUWt8ED6dqFG7UNnCck9zlfvmHFRwKwXtDXDq&#10;EbLt4r6uonf6vgPop7vZ7PsaO8x9LZRTLKnvFgS0j6W+RrA2xHDiyq5UeXbI0+3en3IeQfWuKdEe&#10;3bwT1bQnJ9TvvR/kfqZV0LljuaFfSlBR1f5ikswedkgvsbLGH5531xYs7f/T37hUxoJtppqqKDYf&#10;dDPx9/c8KeZ219xzBdh8vMI5Sb7tXpxNuxcmN0O5KPFsV+xDAtigXX8Yj2DkeZj93Pfiw2Gl2pbC&#10;5C7ltoYqDi+2V/7/j6t/XZMjx7UFwbUA0jxCmVl79/T0+79fz3xzzq6qlMKNANb8AGmhalVlphSK&#10;cDc3I0Fc1mXv7yqY66BX+WAT+L0EN91xp9R73+4PJjWTgVQmCfg+OZ7N3G+zN3qDHDYWf38EboRq&#10;H7YNTsGZXRklZlve0tHmOVvd2E3m5bE3QR865LOyt/JlSbXlVUV0p1IdkXr9bGnPrSJUe9NDtrUv&#10;92mDTaLsGEJJeZI/CWiwAI4KqXAgoAC2Utmzwk5I7m1MAbUBVLA6h1IH5RMsSzKeJbt14TpC2mkJ&#10;7d5QozdsnzANlN2bptGlz+FJbNGUfugbBWrk+RadQ+GcIn2+aUc/q51KnCi0v76fuqoFwtHQrC29&#10;Kkk8+o/9EBq83fcBB7i6N4u0Z3U665L89mZu7d0n1PYi3RuTOy7vM//5RTzReuddqNJeBlgZc4z2&#10;waa3YCZXpZkFtNZNgq3Yb2fNEq1Z0q2jqlIdGwTIOUittbp3WEr30QBlI7N2GbzWSupIiViuRfWI&#10;Wpl7giQiK2lY684qB71hJRG+6eybCl1yuGG3uWxeV1b2wKwndlUa9ERyeN2LZCkNdJnRK+Rjbmgz&#10;1RzqYT7HqMRr+Gt8wFS4V6YbP8eHggpdowUigAITNSoFH14RlxHuQYFcuYi2gSPdCV9VLU2UmdN9&#10;E/sl84FCS9GwULvphspMKbSd1DJL0jAbZlkVvaR3I3u0K8HwUQofDfhbQNNYu38TELz9DTNlMOO9&#10;bkAGs6sbLoAgU1Q1WPGuNGw/QQiZRdrxJ9qxuaNmRpqZNZGgMisbnjrn6P5hf8ZUXTRGiRhGhEAZ&#10;UKqmjKyIYWbmIbRb8eQQm8imYV7t5WS2ER2RTvhoyE2nUopqS9otVy3yzkVQJben7w+ooW92SJuF&#10;tu2I2PZYG1doJFXJqHA0tNFAN1YtE7QKRtD2SYHNsSDlgwCGW2xMdSeFpDt6F0TQGFkAXterVFsa&#10;h0OmbmcXSoDbyNKqmD5LadxRvuu9yhSScBV9GlDCaizy4FSb1EHKWkQT7ARrIZxSzd1yYouWt9aX&#10;baOajSwHcORjWaXInGM7anUj5uSh/4Euxek6PX/MIiBrJ3NJvQUgZUjlMtCzkkh/iruKMgcaDdJu&#10;tMcW4Hmaz2l9OmO9mpv2uK8caB1coHyMCsDYPQlAdKbUqOyZTYpFASm+zhnqJFnkRDG/DctQUQgq&#10;W2M0ovD1jpTeK369v9Tmg4cksSrmHB1DMpaNebKwiGXEHK2B0t3MMe61FElxrTR3FSwFWglirX3W&#10;N3WYUxRdSJnUfj3ZEmk1hq+1ItOkWOG0Dx+icite9OF3yElkSntQAEplZsq6bHK4qlSlpA3PxHBd&#10;c7ymXpcu/+wQfbD+Jh6DehgxwBKCGDsX3rUl97M8ee1hDj20i/2UVUXFQz8CLU5tJlqn/k4H2Xxz&#10;mglHe79yVzLqD9fFPU+9ga2e32CpI7feEn37iGUbkbQkPrIAlFlnLnQats6/tSBNFx7NKmn5xFSF&#10;KKBSWVjrnYF//fPf96/8+a/89/+8Ab+j3GaKsSINDWIzs1h30miMjDbWMfcV6WZVFdv2tzK71ejD&#10;DEBkVsEcZoRg5rZ1fbaxXFV1wmVu1/URawkCtvWzNRhiu8AnaRLKYFBUmDl3CCoAdzWvUVnJYaia&#10;1nZgMjNRH6+PzOge9PQJgDCK7uNei5rQImS8rsH3ytpp6g4swx1Ns0NBFVUG9nnoZWMMp69191ys&#10;ILGndEYM99lMtuEXVkZUdkWLfGv9u+5lviLurxuAcqOy3XzgBLDRkp+NrSqQIoxFG50Ptu0BH/UF&#10;t1Kh0Ba6fTA0x5i0Fvxma6NqywqZOTJRNCFjva4PP4U/jVVamSBFayQkgKyCW1VZNjdyrsjr8rKC&#10;X87hzo+Pj3vFJnS5Xx/+lWZ+TZaKd0TUPcdr+uy9723L20jEelZ8J+Gsqtm9Y4AoH905V48Yq6pc&#10;IF0wMDNFmCNr9w0cZgYD3S2i5vTMGqOHo9g6FyotN5RRBu/w1SR2I8zgLEDGWSqD153DB7smVH+P&#10;UdtiuCqjCXtsfv/uIFkXA1Vmnlnuo1dIVohqRHTP7cvSBlcWaYMyVDFom30qKLWsWxG16dNnVGMG&#10;LytrkBnWwTYYwERUgx54+eOwaeixTFFSz0dPRUoaWLE6kWjXVza30YYElhPc1OB22tiNjlxZs0sf&#10;kU5pEaB5W3lABBx4tH8EtJztbvB4Z6UVbDPWqm6GDrOllqfMYR8doiMzTwIMSW5FUXCiOf89upM2&#10;Ysx9rXWDA4AZV5Sr+gIImZuZRayePDkHy0pVlNlQlcvV3EUnAHe/c7HgTpBzeCphc8xR0SyUlORz&#10;ZgWazESv2qcQt84F7litXCWAtl1mh9uv9y1gznnfZTQf1jeQYEbP6ozKiJRqzvGOBUxmRlbULCEv&#10;/mvV//3vr2XjrqpQpbHMBqd5LwkDrmFf9z1eY9B//fz68fH59esnVOYDUlW6M2UFuJu7CZrzgiqj&#10;zQH99bredzjNx1AB9Gr1IpWHOViRMJs+Iu6mREdlEZfNigQcFJFmjhpZC4DZEDDmzIieim1fOrsA&#10;rcxhcJoPk8CawLtPyc6YIlMqq5pj2jDC8r0k3FyNJGPJ6J2MVFU3JN/SbbZYNL5qvAp/mtxxr/vD&#10;DcOHLI2SS56X/xJ+lW4DhGtMbNKFzKyCg1dUYJgUkmywoonNMFjjBZXKKtGyUlJGDzihqoZpt1e8&#10;uYP899cvdze3Uq4Q6W4jwTJ4VicKZlaqnkCPMdjinbQiCjmvuSIqY/OhwKvNNM6U2t1VabT312oc&#10;8HDPM0J2H5FhA5mRGUaWEbfmaDwHZEVaZdm2+LjHljOrOGhRGKMSpTm2yri7N4MWMDdW5Z0L4hiK&#10;ip9f73/+/ffn619e4/XHnD4/XmaOjKTRzBPhPp2W8avvAI5EcnOSS9VNG5LRfnxVJCOX0SAWql0y&#10;futteOO3qvknqoNZUuZqNIwAZYGsYqnx/gDkqNVmDj6q4dRAHyoRtTu/x5ZU2lrp5mbw4vaCXGu5&#10;Wa57tYhTd2uUImmK99pYeDephHL3SjkUpTJlxfvXr3HNX/EFQlWFMref768ekVWtqIDpjve4xjv6&#10;6yqKlJu542ZURG2Ei+hMQKl5Tb1va1HWQkUNY+uGVi4Anx+fnTSQGm650vrxwryhipVWRKQBtery&#10;4QbjlFSKQ9+0ASrTpk/CbWj1jAJOgw+LuiDPUpbPOczMyjJ444/rav42DQ5S9QF8DJ9uq+Jip0wy&#10;XKHlymHDaOilX7peM9aqXIIMl5E+jFArQEKdumSWhpknE7hjXS/mvcyGj1fW0ioah7kPyxUChiIz&#10;DNBKQ0twF2oBmMNLw+GLhGraiLid5mZLTsnN77cIuM9ITTgcd6V/+ChkSJRF+fCMo8qHUXdcNn2M&#10;8tvNh8903u8FSMp1xxzDW8fI+D4MXpdXFtqQR6hajPZwH+8RhRo2+oP4Zd2kgxQrkXJXoqowDNc1&#10;3++3067LhRyGCszrRfK+Q6DREtl6DyFzWKrWWuZcdY8xjm4vV62oxDQTjHajLjhBpByy4SxE1uWM&#10;Zulme3A3aKUqy71Niti0fFVdLqncLmVrgqb5KEsIoPUYUYXqCTrtO+UGhw1scc2jcKaq7O60EQiG&#10;JMeAyufMoPto+Zu6w+drrYiM1/UCEbGGzwarkDQbpWg6jE/PyqyQxI009dZ6f7qwpGdFo91MpEzY&#10;LLKGD7bFM4GM+5ovEY2SR8KMkTHcCOUKM0vUlrnIRadIs1ktHRpVqorVYyt3n7M7gdwnzhyxAkKV&#10;WuynlYwpayZMqWzYFuSrqsS8mBDcuy9t7rMVjchSReY1hvagB3a8nudwdQ2eqvgPG3czy2FMmpSx&#10;evYSSNBFkUgFEu3Z0wCqFatr/ZYPUCXMSvAxM7I7PlGdgFQLWB5oJrZCHjmv6/2+BVblqnCSWeb2&#10;XjWnS8gMd6BJUHPAPaWQoHQb2N47ww1tktMs8XZDOyKgA3ukvw96QDSstYZftqXjNIY/QDT+pjDX&#10;J05lDjO6n87STsI3blHlo6FFZeav6/Xxx+ePz4/Xj4+Pz88fPz7Gx+f/6//9f12fH3/947/++u//&#10;urrF7ebX6H7MaEVuMyO3s3MV3do5hIK1kgsalwpw75k+DW1MqOxgyPzIVrU218MfbHyazvR9I7n3&#10;JJHP75+RmE57sCdbD1rOTzsV3EqzxNa1PUNH23od1tI31UAL60syuDGhXbW696VqC/iw+3+UbDOH&#10;VUeLRZDLeNALYD/ZbTxAtoigR90SaQNt3DzQ0ycDxphVW9ev+e3jQknuXRlWz+4+aO7mkRGlFv1x&#10;ltUuHYdL+vjx6TYi1tevLx+WWWvdUN1f76r68w9FRK53VhkQKzJzrfX3/VWZ//jzH+/3OyNJ+/Xr&#10;Z2eS9/2uKJBrrfdaVdDX139/vCTNj1nZIkZoLKOrM2cvATaS8HGttdM5Ic2cJsqlg88DqNWeFT2V&#10;tSZ5DLZeezsXvb++fPj4uIqAim50T6UNH/BS5kqSuVaX5Jk55uzFY97cRZi7DNrg7PYWo31c7qN+&#10;/Sqom2Nr3e4+X6/Kare8J9Mz9zHmFi12X/etg9h+IIM8gMJWbXj+qilkOIt235NzGHXEW2upU/Q5&#10;c63Gpz5K9g3V6o5SbpHLXXdDnVSCxxitNaPAVhxTVNL3dz7vvjUd9+z/GY6iMVNV2ci5aziP6FD3&#10;/wW0xcxaQTbVsDWADGbKFDfqriemeUQiUKJtPtKe/26p2u6BoG8mnpYtUJEAlF0M4Lpe1SbcbSZz&#10;nNP61+9Q+zqCzf1XrfNCY8RWkH1M56tqztkIv0Z54nQ7n9/8/lJPvH1ib5dp27zrYPRxRGT7iHFv&#10;lnu/Wm909Prpi3kUZwHEaihk88BHRLhZT/HtPOLTcNsitWgl7P6GlI9dkHV/5V5BNkuWVdHA2a3J&#10;ApCKjGHeQ2KCZsiNIBCNBms69Ib2drfbdxGUyEZqlNDttF5MVeUfM1AvIN6xVmTzib9HMN1HaQPC&#10;PUZhj50gQu0DdibuIM1oqSZjHDwVxF4SEpoEVlDIHIWoVKUqq60vM6P3NI25op9dZWWWmalh65vy&#10;ai2/uiJ8zPf7lmqOqxSRVatIXq/BZTfkNiNukD4vSZVFsw7YaPW2YXtY0NYZtEF+vb/GcKevXFZm&#10;wEjRG6+kVv2fRtoYNFTuCUjJut3s832/qzJVMPZYRwk3uysKttYtyMwjQ7m8YGUAs2JzjcxK0aIZ&#10;qcUybeQrmtrQh27Uqir3kVklNWeuj8beBm0PuTPZ1jBoSz1tCMo+iflQtZp227SRDZ7icXPdbpLq&#10;w5jAcUTt1+7SQD7xj//rwRdmz2YkkMHdlewkT88COmpfOv9KEm3osB2ZSPJM38hW9dxgnMZn8uBn&#10;sEXqWoWr33zDeNpFYPOMrDZurSFZ/eXVhHhI0ihmqgpzz1ZUwBXVk+BVWtWwGq3EKkBYVe+lSBXw&#10;Lq1UQZFavRGBEFbPIYkSttrj3s5KnRSsFXHP3+5uyHMmaWNKzMAt89aRn1uRFGXYlr1VGN45HnBw&#10;ap3QLO35HGxrHDY6Zz8KqrEF36IFGwq2v2sDRCG0qS83Tqy1AfEswa2ov2dV3D3xRked28+zSh5/&#10;ye9f3zEZO7kEzshxK9werFd/Ous51cZv7o/z3EaoHQhAkn0Ob4QXCStkf9sG7GhnqrSx30LZwh4b&#10;MnxAhQd/tTccZaoWF9kWn9NcQDuAYJ/rPeHGeTTczum1EcotwLoXmcBnit8n/d6w+5v2/7UhRs8A&#10;QEeWplqV9sEV9fY5CqZstQRsFviei+3F0IGjcQD7davVULmhtD3Kt/YqsJMpdC0h6Ti7dfngrd+B&#10;RmYdbF27Yffnsb5vZvY93NVTZICbSAPY6NuwAbXPBe4d0Z9EiKjG56m3WV+g79OuE7P9XqlW3tzg&#10;tn1RqsdFlHYu6DzDo5x6kOr4Tkf6mGzN4L1i+542qKs34M5VGpe7c73c82mguQT7WgztIUTbaFq1&#10;J5EbG7a/CzLTaKT1EY2m1P3klvLvc72py0ZuixVa+72Z7UG80Yltp+x9tPc6s4PdPUh62z8qEN6i&#10;rQKZ4Dap6XejID/BonCOHuigdWmtL9dA0Mb6nEqxtU+3RKkBrF5WZMPYs3U+z3WJRrP9JPfydD1r&#10;kw6j9sLjLmuJQsNvW+o1u+zcp0zts0qCdg9lB49zaCQ2uFpWW7oUmYioUCatyqt81VpZUTNVUded&#10;X5mZWpEfEbFq3VhvhFCFlYpAZUXUSkVkJrLsANQbn1yCoWEJfT0bKHuiX0fXvT2s9VBoaAy2tk6e&#10;Pb8HmBROz31X65vpobOg+uzgjiVb/2svi/2WBdo+3rov0WnhAaXXCdw9Kz1Prl/vgQiJ1aNikLBH&#10;NrRr3P34z2PdcNR+1VPdnEXR+/ZZUB3aTieiV8Y3dULnJDt/fw4cfG/lHT+IBt6ALcrbnh0djw7q&#10;VJJp6yA+vUVAVfX/+//8K99tD3cMV/oncd6Rh7Cz9fHPNGUfNsQOSptdA7QIVpdmXBVtOKVWRB0c&#10;3p6jIMnW6wKuOc+KoTlTqpK5TRteudd/x+MUZePD0Cq+9lr3fc3p5nGvawtacvj0HS2sJAdm58nZ&#10;4m1u+9GXzwn3lzukVRrmQA33SHnDL4XUhAFYTqeZCu6eLf+5eZpW/WScY06A7uY2OpPNyuZOAzK7&#10;RIzB6/oEyufl/po2Rfi87GUyXXOam4RrOAb5MXwY3PyaWcXhdrmZFWqMxrQ6zThIaM6X0b7WilWv&#10;y18+VBotzF87JSB9m2tqqyBYCdSYA1koDZ8Rq5OD0did3Qp3ZfkYJkuVn7TWzc2MWZk5bEjVWIox&#10;tknW0UHfW8bmkDCGqwRzI7Q5FhpdKgpzzMpCCU4zZhUO89IvU4mz8yK95lBt0cizrczMQA0fjc+r&#10;rMG9Oz68x1HaGoRmE05YC9j2Xt5ez6o+mt0vlaTw7yPVwBp+dScH4HB3euvTqNKOMMyeInBnob19&#10;5mlqjDmqBJaPQaAZ5O7OklBoQ7yGPxBjX5XQCsRsHTpz86jV3KvIc5930WwdjSpzjOE2IpeqIhdb&#10;M8CGqqoWOQU4x87vsetwFkjM+fL2DSjQZHL30UA+HFpln2fZiTQo3xjw7kk1XaGEyGa7tWo0zB1H&#10;HcF7qCu5NQJAffg60VC86jB5VIIk+RglPATlzUDjzs0axpOV/aBbeN8AjDbA4ql4qyQ3QWrBg93o&#10;YdconavXE4LNGoDYeUdfzG6ZnVKk+x201sjKdB/dnxuX467O7uim+pZkJW2aM1WgMIyD8LaVA8aG&#10;kYIqrvv+9Wt9/Xr/+vr196+/7/t+f63WHsjMndb30UBUwmlrhZWD6WtVaozXh1/DRhWycg6vrL//&#10;9a/h4/31luT0xusi5Q6arcqdP5bMvI/NLGUpMxr93yvcSJVKHcixXQ+krOwhREMH3I0bCHiqA6l7&#10;fwCmTamUZd4QUKYwp/l4zcHXC6/5uqa7z+FjDCe95c+5/cX6kCIP0WKfpDoNim59qoW1zpdP/nxy&#10;Dz0H+L6lZlSxTuGgqmMTsPXDsRcnzMwcavAYHnGaXla1Hw9wSB1VKeUhbQrY2ngna9l5rwqNDjVr&#10;HVsStnPYzuuLVdGJYlQTUS1CKypS//ufP//nf/3z//t//+t//n//fr/j/X7vDkPodV2P4VFl9KOe&#10;YzQZ/o57cxW1l2tVGQfpEoa3SBgAuo3hHpnuVltQvJ4GJQ/rvWFG2CWFCBaqtQS0G4KKuEkz93u1&#10;wAxIRqVKwx3Vo3q2q3qTg7SDNsYY3bh/zdeKVaprXMS3UQzKBKdDoczox77W3ZGhOz5QRgWy3GnW&#10;yBK6877fvambr/K+b3MD8XJm5jC95gulMU0om25uWhErRN21knjH/fPvv2PdIOVWKyvSzHikCJyq&#10;zOHXHK7tU67DmvguNxvK7w3MrYIpI9p9nm5VmZlzXvO6hO777JzYUFYwmJlYMPcGImMP10VjVhAD&#10;ZKxFM7p3Vtq96QKoikifI+v+9Y4/XpfKI4rAx+fl1+CvXyvH60PrXobx9fOrV0iHqawcwyOy804z&#10;4+bqCOA1L22UjDUTNSuDmG7X64K+BnjNYVzKMHOjuXNMb6TUNR2QS24AmRljjIwcc7RreQ8423oj&#10;K6/P14NbvbwTtp5YQ7mcjICPGe/3mK+IMJmPq3dqZk7zKuKIT7MRkKVshLF7qYxsJEe3zqsQURJs&#10;+InZjMqUhg+0DFWuUz/s1lMDl1DRJJ5d2tOMw8hSdr0ihW3Tit2Q6elad0JyI4lJaLskIbpKYiuW&#10;74bQVtp4KiNlFcqsjO5smdvshtCx0Cyw3GyrsAuA9/AWMGV7RMDcjS4ZC6XEJuKixzpVxT12qm7w&#10;dndj3atyG87csSoLpyMLYr1vtAfFyQa15aN3HdRpRlXdd8yrFVVxzauNk62bfedjkDTzlm0nG57d&#10;TI/dc4LK3GJF9wkl2RjdSoisWMHuYJp10pgrzcgxGm9qADfl06RyawsZvu9V7bFQJeB1+YqC4G6V&#10;2+QRhTlmZIjIYynur6uqqtQ19J345691l/+q+p87f92+jPeSkiqZu1BOh0TYHasA+IgVRnxeL4gf&#10;r491B1SvMSJLYiB/fX1Zgz5XgUXDmLOVjX7++gkOM1SsrHL3e2Vp62W9rhfNYt2xFmlOL1GK4ePr&#10;/TU4lfW17ml4XR8Zyy9G5Ov6aNE3tyFgmo05UYxVCfkLVRFae4XDaGPFF2k+vLJKcB8ks9IoF7XW&#10;x2v8SX7WwspJf2EMGsFSrkC6x5h/3+8wTKcVX7IfxosJk4MbwwJ9Vb2Lfxd+uS1VZEXVRYiwYVAZ&#10;zOQiU4i6Ye7TJhi27vumWapWVGPNuxfSI472f4zMxrX3WdxD2JQSRVllGJkBd5BeyrZYkOij5dU3&#10;vhOn7/p+v3sXcDe/VA0OJGU8sjo7eZF0x90GzSrFOayzT3NhxQIw59zNufalabMIo6SMTrxBWkam&#10;lJVoaSimnzKtp7bXdQGaHF1MxIqs7ET5719fpN258K8pjnuFmX3QIvNH/bgGyEGjj5leqtp1SEuz&#10;FCIXRXK0CGvPek82AncDRnevOychGwpg0m5zd8GxMq/ZqtOgsYeEQGOGTMDP99fwMXYvRivWMGcD&#10;dGBtIv8UF5k5hh+/zhw+VLkDnZlJq9bw0fnSGFMROOdjVgloQe6EVi4QjQzoNKskG+Md7/v9Lurr&#10;/mqBtMiVFY1PXnlLkipytTTvz/fPyHRT1IrKO97N7onsBz3Wuls8pgmx614Aho+sMBS28U2y3Omk&#10;FNlKigZANMkg9+lj5Pu+5nC6T2YuN3fQErO2mjzNrfE/GT98JnOCVel9UxKMMGCA0wmfTdNnFpYu&#10;w3T3AcsyGN0IsTWbd/+wLjNWXtVMWX3Mi6gB1qqq7OYAilhwugDLqtXWf3bZGDJzbmlnpAnD6PTX&#10;j+sdb0CDzAwAlTW6vbHSukua8fKh3RKxrIBI81Z2JFmt1CtI+JgfWVUrZ0O673ShKud8QbqrLjqH&#10;ctVwm8PuSAK6c5hhMMMqY06ud0bCXkqtbF8fDlwE9PLRTnOkrXU7/fqYcVe+y228Ll/vO94BMx9W&#10;EVHZD7giRxN7iDFIHxE5iDncyK9cMFTwVr7GGMBawYGMGsMgZVTTKXItczJTwopyGwbQd1FcEW3d&#10;tCKveWW+K+viHP0sjVlKlIEV2ZYWPUo2jIyVcRswh2cWAYfRG1R6ZBebJcu8193HtRXYzZbKTXgj&#10;CTezyjVoGdGyo1kp9ArzpoqWNMbs+ihjmfVkn82SnvO17lvGiNvHXOumtQrUM77pBKxBa5UKNycs&#10;K22Lw3fP0TKT3AMCbSA7zUdl47ZHGwFVlfnMyla8gADWnINC4TjRFtohnkRmjPnqUefw0QCFJmn1&#10;IO2+t+W6JD+d1Pv9PjP6qqqODCrMMUsyY2RDw6oHXuDxCexUZ3t8olsHOKgXkyXUugOQzK2yZXQ0&#10;x+iJQ2b58JWhDRvYU/usXHe0yG2qzE0QzWu3UXbtPYZvGU4f34ot2nqxkbvnjwNQy1a0ZctVbB/w&#10;zGrMg5H3HcNHZLbaQkkuRaT7kNBeVWdWgab9dK/OnFlVCTN/r3vwPwBGzSXs256ZaEhwN9zMzBCR&#10;tCGAZtfHpxvXCgBjztUaqNpGiKUy8y3+Amxm1GgrJB1dYPmwOef1ev34/Bxzfvzxx1//9V9//uOP&#10;14/Pz8/rr//6P//6x3+POeacr9fkcDObY/ZPO9nWCDxgZacVd22OgxlokwEz61Emd8+RXX8C2Nqb&#10;u3PQ04k9OcM5xM94VL5VGXbT5Bk6P7/2nTyW4s8LosrG2HCA/tP3CGcPWzdUDiDF4oEewHTqjN6N&#10;JvNDsK+dP7SgBRrmVZ2ZIFsqBZKS2WMfARRRGs/7YvencszrWQCq+O0DQa1IqrJtTC/HxqydWXG2&#10;Ox9pY+SeEXeD71KnMThsXgEvf11zriondw/nHz0aFoXItWJlpCpJrnW/161CVmWtishVlSXVz19f&#10;7/dXNi1nrV9fX93JsXnd96rMrFwRFZVVkZ1aFqT3vTI7JNaPiC7N1orTaP3ep3uoJahtPbpzK51x&#10;IQBm1eeff3XS9bvo406uQND6sFaLF5BR6d79/T1/fNLyUs1xtV1ed2Ek/Xh9Nlo0j+rk/lUaP/7s&#10;KyJYVTZ8/vVXP4IX94nfA+hGiQG4v37l+50lH5O0iGVuIKsAWlbDJWkPYQl0n5mBjuFS3cvNIlIC&#10;zbM6A766190hyNuKZ9/Pns8jNhuBAGxYSTA2jeqo3loPGdqZhr7RFcJuvp1DcDAtKvEtOOXdQI8s&#10;dwuVJ9H1xeaQD4j9SUWDqUHa/T4n7sFA89GwZm5wmT8oGxwJ/35T92+50J7Bve+b5LxeEaulEOaY&#10;NGKtLAmMrH7QbXwE0MeUFFkSHBRoPhorYz7A8tFKwBijJV52gxSbYrc1PrPOfHfD2GDkJmMT2kJT&#10;Zm07swcrzCwzcn7WmBg1hmO1ige0vZlxvWZklpVNxIZGkd7w1hrT7YWIGh+t8N35TOtSWzPMu1Ps&#10;H7buoLuJRUWVJJumKp/tQ76PLkl+uBmSXuyVmUty0odXAQalus8SAsarEc9ZhQFjw77DfKL5RtbD&#10;mRERPTKVAeP60jSNfy3+r7/X67/xr3f53+tV73nNr4rr5WYyM19h3hT0ltpSKzMeWRxUoUoRiNz6&#10;U6ehLQoJVMvmHuporBXKRuZV6evOlL7esd6Zq3Lpl3yJsWR28eUC7vdym2JJNV4/lEp3lBXDfvj9&#10;77/H+Fi5SsHXUK6fq0APegXgL7glh5wgykxFswGK9grJfKx1W8sikJFL9CjCpnGWDYfuzHfx8/VZ&#10;UIzR47nXa96RlWmm1EsZRUllNJi91xdE+/yvlVkV2SCnOb+CS2NxLstbd07ADSzkHOPVgM/1juO4&#10;A0clJVG+j51yR/FyX7ncbQvQEQWMTgK2UgZ6BGDYalnoAGOm1nYCeuP/poyGjcXYP7opIDqn/q4d&#10;sDkiW45vTy9MagTR51/bI7JP32cKdRqIO/fTntxszNFz+JxhyAa9QNrwDRzU4Hf+0WF2X15nn43G&#10;OP1unDkTN5JnH/3e6ls6woBbe7NckpAqE4agQpZCEJDC7JNKilJkRwnciV75kfqoykKKkRWVWSwh&#10;pVUSsEqrs/JjDrWxty3JeSAcbPRta6vYufwuYk72BDbyCp1FbcCcPaCbE7c7M+O3vOl56PaVO3/d&#10;X+pntmUZ+7NpJ4agCOdjkHpYQOhx4PeDZKPVesr3LKfdSW7s0LdInT+Z4kHNHeDW/pn+qUY82gGz&#10;4Pu/2DM84oAaezjO3yFAvbS5f/5Jbfane6aQ3Gfdltt88kTu+7XXH3Tmh9+vjzNlwO5tneW2cYsC&#10;yB/D9uvvjdk+0nW++Wyz/c7bd+P5Y//QQdNKW0hvU7dPTnaUwp/700egvu+E01pQsrPvfgrP3URT&#10;xLh3E7vYUg9hO7W1s532xdmzx4hG2nF/ldw3zfCfK8HsgevqfHlHiRMezm13P8+sK5adXrccY5+S&#10;3wtvSwY3ZmprURq3+PGT2wI4ewrAtu3dzdbGiG3VwufKOiCd+HmeYi+ao5n1fOm3oTsE6bGG/353&#10;nn3bL/0AeQ4GsL+4yXd1dFWrTBs9bcgGp7WNTqPcbJv10khrjWQKOympLkttgwzhPYnpuvC3tKkf&#10;2YEObFDxqSqJPggeV1jQid6aO/eB+vtPcOiJToeLXUY27m8LQPGcMfsHYKeHvMM9n6iAsyO4cSfn&#10;xm5awMGIEBSsBKPpe2cIZg0fgPVFoERY34YNW++O+1nN+8TboJU+O2DoMR6tVXgOOhNoY6cSSp1F&#10;qsVOo8aKqrKEZTngWb4icjv3WqQXMvNeObPyrkjFjUhEoaQoVCpCEdEaeJlQNlAJ+URfaRfbjxTv&#10;s+1PBNFZ1GpEr/hEL5yODI6W7NnW2qFVqK1cixZNPW9yov8WkOXBWPx2QECHdrL3695LR7NtR25Q&#10;yn03z980kEGEdxv8PKgteUipZSEaEmL7pD+P7T+i7vfHPFH4hOMd/c37qek5MlqJnBCMqqM9Xtjk&#10;KVV/WLV0LnpPYIecs4H27k7QTVlwe+KFMv/1z1+ZNww+xo6J9X1LtK0emz6gjgm7GHo+ykl+9ufq&#10;w6fKaHQbAfdxgnq3X81Hu3Cm9kCaW3Ous449KZVUCXE4Ms13NVvWSoful60IGK6P1+sa7683nWMM&#10;bidN2pjNI2LWbs37aGJ3F3zq6VuVmZmbuzu3xcYYwwtjWGvST71AkW4cD4LoArNyjDnNqsqaYjy8&#10;mx3TfWWO4WPMyjDfasckx3RBg9ccZtfw8aJThus1bRoc081fUwYwXx+fZTTy4/JsCAIA83QaOICU&#10;Xh+fWRLTWb3mPufHa36o3r0Bmh82tmPRDiyDPooSnG4uf80EwMRRduweYo8Qjv6jwa07UcwY7LI2&#10;x5hVIvWaLxCDV49A9q0mEphjtGrOVlHqHKilPgFVaQxUWUEpOr19L/bMgB07SbRvb4fpjJIEhwjf&#10;DVAAYNEGaXShwGGWElJGY52e5MmFSMvCUlAYPgyoqqwcNmXlMLYhl+o1r4o13DNTctBBDBc7Gy7e&#10;uVD4uOb7hsxWrGk+r7FOh723Pcn2GbnXusZojYdutaC5nuR4XVmteGc2jUB2V7oRjuZoRCk53I1D&#10;IZqqcozRZQI3VFQnse2dC/cBQ1bsGTPamW/6aDo1UZmVIMaYdHO3iiWoTXzoMHgVBDQ0B5DZKIIV&#10;VqBZRqrQOD8BMFb3Jgg3wnvCSmwsMtzteBHsHu6mBWov1zlHN7VHY+UOGcwa9+kE92AVh7aI7hqQ&#10;DSLYfAO3ac0njsMu6kBdTh/uK9cpW74bz0KikfReRqvoyN0J2HfV8HSsaG7GjELzRHdC0UADuky+&#10;6QA7pXSoAB/DPLOJIwM+DRMwc4esstMxU2HVvVYzzoOy+9fXr79/fr2/1nrHerNkhG3qs8a0zHCf&#10;Qo9YGtB2QYpV/3z/67rav3t8zCu/Fi+069m6w8bIDLBxKtli0+0d08OwWklouLnPzBX5VUo3ZvUl&#10;piBjG4pvUaTMatayt54bBWCMAaItvyNyDCPKx3SfibpjjTF9+Nf9/ryuOa6PD/v8YZ+vv/78HNOn&#10;+Rg+OwfzzRmwk/TZkyk81UZV7QQX+ZTf/1G4SWLhWYGnz4CeEon7MxlDNGhD3XZeQ2wNgC5BJs7b&#10;qlgmI2vLH24/ra59IUWk2OMf29Cfk2OeVMUaVEdudT+zFtd+Ft/poW8AlyBmVCRWYAX/9T9ff//v&#10;r3/+r3///e+v+x3vtdhK0g6Cq3JY29INaWvs7V8yEcN9RZAcG8jSU8p989zMyKzKKjdGtkFhDR8c&#10;bLG3ec2sirX6nMfpu4w5AFQmgEyN4f03W3SMGD6wheQxunMpODg4+mM3SOj9vuc126cpI//x118R&#10;q3+kOyhZeWdUp3YZ97olAuW0O+5HYECQ8hQ4ZmZ2r9vM6VRpjqtULV8qsFQ0+hg+ppu/Xi9rpI4Q&#10;yjHM5lix/q4K1K/IVL3fbyHd7ee/fxHlNla9uyyzI54wrovFSglwH1kBp7IkjOmSKmr6bPdxp805&#10;ssrMAUQkgI/Pz+6zGwlRXsZplJPeTA8SmQQqwImKMPeWTiQ55qtT2Nfw7AYKEtAY843w0Y7YisxZ&#10;UbT3fX/Mz9oS4PwYjtdHZb5lVXmvGHNkJeROB/R+v0muzDmmuYnIjJ7Bb9gq2dHGRHczu4iVpVRS&#10;iswJ+vSJYqlUnANdUlWtu6Z7CyCJTRLU6DFzwYzT3QDdcX3ObJyxwc3dLSPNMcYg9ZoDyg5f6Kfj&#10;2KW609ncj2o+J2qrCa+1rLUmaKhWTN8KOqLM2Wu5mhUizwp36wagXw5QWWIRMHeJasiWAa1mDgBw&#10;8z5GgBa2S+VyfuCha2D3Inpot22k0OMrc/JbukMEmMoOnrs92wJ4gNGzCsrho0lTz7gZewS7iXxq&#10;BRgfSpWCezRsJFUhdPoHVAFW7YyLE7WwOz/upiiah6oUu+trRJaNGe/olMjdv75+FYzG6mWc4kBV&#10;mXQkgaxP6gcoZmbXZaBV3QSJbKXA3s5V+8iWsjJkhjFby7YBxrnKaWjeY8GHu20TwOFjxaLbGFNZ&#10;VBlZx11xXLOqUpWrH6W7qgXQCQwzgqH04QbsbFlbdWZlWEvauA0zmM1rKHMJEemme8UczEyV/Vr3&#10;euet62/Nv1f++847/ee7aihWo+plVkBGlJJlNfz6lUFwQFVtNLRo47rGve5Bp4bKebFHxc3EiEwD&#10;ixrDx3ZCVOYq0MwjVlH9ue4KSdf1Il1V85qED/e8vxqUk0i6XfYxXWaWyIeWPEZ7F/T0zTJLxUFm&#10;stiiYq5SVUZF5d0Qxff713UNq5Ns3/d1vcQajivXX6+X3e8x5/ShX6mhElbhFr/A/10hn9f0EfFB&#10;/HAM5UW3l42lJUUx6D9XfTl/Vn1J/XCnt+9jQWot/IW6s+Q0eSseVdV4XXATUGtdpMky2q3PcB59&#10;d70eKpQktDyZavicbu/7hps5t2Vw5ufnrETsBiDqWCo30sXIKrg7gYycY57pCbW/Zw/Rdhfkty6n&#10;gOaHtzOjcBTIDsw0q67r4h71Wo9cLh+rorJ8i450rWNGtkUpAKWui9xfCQwBcH9VlZECI5e7/fp6&#10;NyrM5Mz6HNc/xsvGGLE+5gumVNExX2O93yLH3L7MfrnFRWC1ac/GX448/oB9c6oqYxtunpykjGbj&#10;3MAe+gJSRan5aiS9h7tVqpzjAh5aFN38VK+WhMGxCY1dDPaavOaclibJ98OSG6Oq9WkqC5Vkqy8X&#10;tiB9O+NBUlXe9xqDZlZQ3svd3ustdPxaHPZ+v2HVXoF3pFjmGffdPdoC1voS8b6XTVu5sgO12+fr&#10;+vn+JcBaCFyItarCzU0g4O7r6x4vQkpp0CgnoBRUTpvGTPk1KTgHMl02JqJ00U1QlhWGYfpQw/gi&#10;4Rh0P63ZWUhhUkk4MInXYGvhmOBCJl6DdAwfuSIiP1+TqT7VkFkZbj6EjATK0+dwSE5LJQmslNJs&#10;DhiuUV1vr/d0p7aUEygbzwFRa4UZhRrmJhgo49ffP+frGmYQhrOtzd3HNGMVzO8I80FarnuMYWYl&#10;M16DNsy1VpFVOd3dTAmJq9rmqBVAMOdcwXW/0TbwiQ3Ae5eA4ai2ho/2c2MizMYYFlEUEXKHv4bZ&#10;eK+bKleb3LUN/BywirrmfP+8y2KY+wOejrTR9YvMwZKPseEDYmYNBxuChvowiCaiEk3pmWYBOSxT&#10;5vRhbnZnthSqTVMiiTktUjLGyhe5J/5m5kUwQpzXACUKg6ZAlkxk2UStJKNgZBHDvYgE3DxKJQ0A&#10;HMNrDxxZCSsVFHN0K5f3WmMMdmpW1TTEtq8tyd0ucxwHyO2KADq9pKbBP2Ofyhrtut5yX1JFzB9X&#10;irEW1HqgSbLdGNBt0pZyF0dL5slTVarhV9Pvjmi69g/aFmluQk5W7WHUrl67TdxwsRHvX3N4UULN&#10;1wtrzznc/b7T7HKzWLF78HCJ7aYryLkl3DLz1IBb00tR5q5TLo3hjSgCMOb4+lo2aebDW0Z9K6Lx&#10;SCz3KdO37tS/JW1Js+u6vt5vHh2FyLzm7DKnDGysmASiUS19u67r1fi2Oa/3esNt2MxaRtNGAvmx&#10;u6WbrXtV1ev16o/QgX2OEZGAdjqfmx3V6VlDRTvOd/PtvhfnzCwhx2gSflYmjGPbWLdKqE8bVVUZ&#10;dJ9jJFLVhwOtmNqur1U1rssarWWNpxSsSSlBs7FFGDZ2h6RVmftlFmv5GLT6ttL2dss6k9hMH6MR&#10;AD7GZji5fX68Pj9fnx8f18f1+ccfn3/89eOvP/78668///Ffn398vj5er9ePHx8fdJrZdU23Vuah&#10;uw872SBBdqNHTLX0aNcjJ9m3vvNqwCgI90cSjtbM/W7XssnAZ24CO9xJ2wBcsBVSz6+nh3fKiu8h&#10;kFTmXufMhVlW68H0tVXforN9zrTnGWd3+/EZ6e6uT4+OJKCM3Yjb7q7GiT3d3ELi3G8g9YRZv/U7&#10;kftNvt8xj3RiF1n0sV2t7VEJMW1J5Q5K/9G5aj8/bMTk2MBqbdXDTkp70JkZPW4k+YO87wVsoFsD&#10;zEle+uhuWkRsyJchIiWqoirjHWstSJkRK7fbQZVU7/fddkGRdd9351Q/v96VOeZ4f73f73dP7TJi&#10;RcaKHmSvO1ZGpVauqsrqt95Fpw5awYy7gQ/QWCkSl1lLG0rbrqphmubWbG1zt4hvtIJxbmwfhnOM&#10;EbF2/S1JsjnnLBElzAfU8Z9duN27iG0bsrvEgohGcs85Mmt2d61KQmTMMbIqs1DKyC5r3Oe8ZsN5&#10;O3nQlq51SfOaupeNIVCVr8+P+32vdQ8bqykQPiQ1ODtz64WTm8kAohTkgWEf1a29eE5/uzJLMBtd&#10;7Vrba5instRDqpaTGFDFWiyZD0oteabKnkpWqaUTCUTmuGauwKF5wLvSdx1U6wMApXHY7I5uZWyF&#10;IhBA1+9V0b2v3Y7UNjCtXfCa2Wju03VdGVHqXr1FpmPQRmXM6yMzQO9pnTWrRC3i71XlYyqW+2gy&#10;bb/+Na+832MO0tSoQylrG6C1uJttke/CZoOw4RZnyZnAOa/MqJbMMkmK3IIj6dPnD3gVqVZxEHoy&#10;kpVlXkwOqrVMWl7JCcCG1OeCowhZJ28t5lcNB7JxFDiMY8LNY+W28YRojlaGdJg5Dh6MZMvPU2oI&#10;o1U5xNZVdPgYiiRAWkYZ1fUfmvVRkOT8AB8kKnqJ0ycAUWY0n7BRnF/JJX/f+p+/f82P0NRCamRa&#10;FWoOtzE8y90HxSq1OIi2K31Vy4KrCiWP7Q7fj5CqDPXD6f+3fWEKylIuReXXe6VqrVwrYyVhCyOR&#10;vEYqY4kExodg9rJShbAAL0sbYXjHGq8/3/fivApGupsDGRlFw7DOSFKFGhqWko8LZvd6kzbHEDle&#10;H9pQwCq4jaaw2R03a11jvK6XjLIZWgMgZ8Yt84aHyVhDgIfKx7zjbazk7NTrXoFiwAyI+zZ/pb1z&#10;uI/B9X7nP33M+3779fr6SonuE6/MpqihoXcws01DBXxeqHYhs+rMYutmY0PdAejQd77PUZwvfYM2&#10;NrriN1DTAVBiw3jOn76/4/FKemAY+/Xs+Ur/9ME37H8ORuKgiSBoXxt/A7mdl5A21HWLGJ5PcXAY&#10;zzGM3p77U+j7Qr/hMQdUejBZlDbxaF9RK6LJvq9g47VaHgZAbnzpxhH11xsFM1gb6tcd4+fOFMza&#10;ulZA+4fvC62nH7I/EbHpEzoz9DOW2WJtz4c9sJ7HH1rfCq0N7YG+Z2wkttX6Yeegg0RnRuJ+Dv3E&#10;Dnjwt6e6e1fch2zfraeftSOWADWyjWzhgQdBd7LSM3sm0Df/+1n1iz0PTi0LjyNju9MzPviY71fY&#10;uQEP8GefXPttIOxFs3/+WUIdjJ5X+O3eEUd0F1tl5iS5mxm0B7b4bdvot6t8Fvq+or7ltp/298p8&#10;9BYg4JH6O2v43H6dF+2b143thmBJKh5MdA8rACQ2xgg8+L6zmfozpfbNhTrBZRIEDFs/Du0MATuc&#10;Kp0n31fUooBHa0d1ljv3yiuU9cqvDj2/BQ50uYG9eE/zmc8l9mtsjRWzI/7ZD5N8qoUibKOidhBz&#10;EqyTtvKg3Pr2Ne1m/yzBo1HY63KfVxKlOlvpu3R4wtZTS0h7HNbZxj7eCqBsQ0JwJjd4VkJfVM9d&#10;v/frNiroZb9f5yyLg8XTfs4676zzxBvbu7HD9lzlb2+xH1mHyO+FVW0bwGfzAWA1jPDb7KX3xL57&#10;0K677PuEUMMyoY5S+1zY14pnpZ0N6+dRCrTWKWMbFW1RxfOc0BGqr4F4zogT+p8N+Htc2nl1j++q&#10;Gvr8nHz7GrRBf5vFynJYV2Y7vtNO3IOpodhSR/vd1t3x4BkmVCeggqx12p9ALRJFwugiyGxorQhz&#10;WjXGoTv4zU1ucGTrphZrB09utNFZNRDAPDGsns21c/fn5uMJ72cv175rtiGJOqyq74V+1tz+2m8R&#10;V0X4TkewWyPnx1IAGwqsahhAywVCDWiu7yW936Nhx0dVt1G7fZhphyforOT+yV1jPSlFr6Bs3dMC&#10;kCCTjVDruPVA8b9/6vxnH+443wQCaljAvqnbdQ9bCbcLjrYt5Vbi2vdQAmojXWmdIHfxeUwAgNop&#10;vEC0SbOkNkVRCT3OIvl9pf0096n97IJz5cIjAc3fjpYdRU4XA8ostJF70zRbI7BYpS5ypMZqRiw3&#10;LzUsSeeYAZQ8HEpI7hZZAId3G9VbNuO+kziKeADNUMiIjBjXNeas2jiETRzBRkTI2gLdM8sIWOtd&#10;2rCRG9NcbPGABq/7hFClYdOIO2LQIFK04RyjJc2vuRtmVQnh4/VnD28qk9DEVSjDaAFIqUxOUUnM&#10;1ikjhOkTY0gY7jbtjiwmzSirXIJhOEjbI3+6TTKrwn2SUKkddL3bTFmtyIANYmNaQTK1uUAyrct+&#10;83F/fZ3Oo0lVjzkLVFv1jdZqNtjS49jWzE5gxX3OHKqkCpAldhdYgNtYubKt7W0v+tr2Q2wyn7Lh&#10;R9bVtXbygFb9l6SCz1GRmTXm1Bbjlkr7cTSMH3tBNXTSh7ffYvsiVWRWVpuaGaTaYG3SBxFt5tWS&#10;b4TqcIiVysb5kTsOAHR3VUUEd+HkZo6DKTzN/a0Q0H1SMyrRimhbDYIELVpsZg+qjo7YaYaqsqRu&#10;H1dVaQk9s6wxWCX3SVLboKQRYFbKyHAbgNxGu+va8Ips1ICZV669+9XdtORWK+W6b/i0vfWMZMun&#10;bR01JFooBUYCLqChTWoWL6EWzzMbZqYj5sAeErRqb4qQuaPV8ZsAVtKp0vpNe2wGiY7IrNy6lfuY&#10;BnqFm6HArARVgIGpTEVHl/pNyrGjV/uCi4pselvr4epJvirFh9LYRVyrEH4nQB0xOi3a7KACzOxp&#10;HmXmQ86h2PizLDE1NsixgEbmGpIwq8KKQA2pSW9sfxMILQBWWVD1DJ7OzKpMO5oN3ROf3TQE1GoD&#10;920vH8MlmXkLor/mVVD79tocTqvhbdO9pOku4l6bhEvQzaLRwTrVNBhVlQnJaNjelcX252KVZCc1&#10;v2NZFzmnohvjqorhA6i/f/78mBOXDzNBmY1/HX7JR87L5zBrcWW0BO8DGD8lSx8+6I58h44+3Vs/&#10;L0+2u3XecM6vQnEfFP8xdehM5nBipGN90AjlvUO77Wa+RSZsnEsC9iG8f7xhF/jGRldHf51fJ/vY&#10;V0BuluIWFhXOu37XagKq8XatHSNWKaIyEXf++rV+/v31r399fX2t9/vOiOnXIfnoa72vYREx3TO3&#10;WM50l7Qi2tE7tbPzyHyansN9xSL5vu82QKyqZpgN98gNoms8VsvetEBXt3EJZmZG9udcEW4NINaY&#10;84xCLTJIq0xzp3NF0Dj8krYXUj+La177QDf3l3OLe5sgH47qNeOhymJiWobEDBQyc/WDjswD9sDY&#10;fd40N6NF5MfH677XinvOMXwWwtxf19Vo1DEuqPF6WhEkvCyhBeHjFff7lu6MVJRqZQqtIF27kSZt&#10;3j+HstrvjiCMSqukD5rQGuQtxA4gI0VEPkgjjOG/axo86a8DLhg0zFglJbN8XsStFUZmps1h7hkx&#10;fRaVUVDR3ceo0ooisrIKGu6krbUuf318fkRpZVzXa8xLVSKmjWFTVwkzdK135Z3DZp907Zk453wm&#10;xNxruOYYyA3lwT6W8XQWCL7m5fuJD+DOqnajzYiKGnNMG72j2yDp47oiw4CIfL1mn8tmBlRkq1iG&#10;EdO9sa02tuy0E9MHkO5eyvl6Nc2pe8/yyszpLV+9eU1bMENq3CWN2VAtKlOtvEPQ3LKqMhtFtRVP&#10;UgIMcJrTqqIqW8oIm1pJcPe+odxd0SYLoXpe3hw7iA04y9N02jOAdkhgn2NdR1crzgOwrYVcAF/z&#10;eq+7c4suJ9ERppCwBmR2sNoLj7s2KMHdHaQpexyFrvy7wuvOQjxj3Kfsd/esrEhVPsB59jhUOhqK&#10;JVESSzbG7oSbRRUgcy8E+mEYMgu/RXI2j7fow+ccbdKH3eZmtLhvn5tderhXC66b23A3ywqCY4ys&#10;aDRDZkTk6/UC4GNGlXMzfyKzYhuAssvpHswTRss7Kt/DJ2klCNVOeTpJb1YTbt06DSIyspOEQyhC&#10;CR3WqoiaEXknv8L+fdc/46uMt/TV8uPqD9pq1qos95ESBKNP6x6dpGzI7Bgjc21XGWOJFKmj9ADM&#10;OUhERAbIxriEdfusEiCliuQ2tqu11uvlbD+HWG415+uOHG6R4banyNd1gdv6vDlEGVGpcQ22JGSn&#10;lMKtBGnuslpf0cugwdDXdWUuwO77NrPPz8+SVtwfk8Ngma9hWJG5wi4AocAY5f4WshvS7/jDx58D&#10;s5IhOlW1Mm6Imu+sN/ALloOgRQcD91ahbn86AO6jhaFuUSoTMmu4Y1CSCyhQWGV3RZdU3UBqhdSM&#10;GHOYGYa5s1AOSLUC58OqEE8hpu5v7EyvKTrfWkrWsJ7hbqcx3OMJ2yyarn12H6qq1PyWcvP3eo9h&#10;Tb4iaQ66SYqIg3ur7lPT6G4EY4u1ZFP07hWSgBxj+PBuBHetuouvymly+AAQAABJREFU3YDZchU8&#10;1R8ZIXzMyUoXjHxH/MyYsSaHPjSGjddk8v3322t6lTKvj2u9V4eCOllSW0w1dKDLwFMs2Dl9pCr3&#10;WRtTsQk8jeLdxeOm6yMie6jt7p1zdabdxpFm1hPHJmYkFBGv69WvY+bteBsRrTDauUdltth8//i8&#10;psozQlVbs79KKtQWTRljeEZmcrfWU9Egj4gVIG9lKSHF15257rxBJKK650jd+RaiusNUEY35yMiM&#10;qmj5g/v9HsONbCPyQUqZGQajFxOqsqxxuYlbiAljmlGiuQsHIiPWsuWDnH1QSqQzSdQYnJt1LmZS&#10;cGIOZwkswq5hUGnJvVXAqVXTPCodmj6UQbT/BQi8Pj9+/f3FASsMwppy6XMGGJCxG9hX6zW6M0WQ&#10;BQiDXqyde0NZOZsQldVjtG7RTvOVRaCKLF3uyPIGHJQu7qdcGagyhxkrU8iPj1dm3WuZ08mx29Bl&#10;sMa4VxXBWMtHC6HD6NVgdFqs93j55T6n3/ftNgZRKg2/318DlkjJ+jSJ9/uanxDao9xIplRrUD69&#10;3kWIsFpJw4rIzI8fg807Icc1jbbet7ruc+SqpuBCihUtLJgJH7Mq9mlPy8oI+AY/pV3u4Kbb0iSt&#10;r0XgNezOeo1RQyHL1bTtq1SqGGP2ceUSoj7NGzadECErDLhYq6pxcNe8viLKmMqs9DEyola4uQuK&#10;KDSjMmA26YYKYDuKEu1tMuZYd/TwT5VIdYB9HAC632JzSFJXJTRiH9l74tOdn1KDRiKW+7DhlWWG&#10;qJrjktTHMQijnzT40B7nyDsk8sjX7Rk4dyfdfezGmspsmiprOWz4SGZfTFYM9hEcc4ydozasBIGC&#10;YcNhO7Y1a05Q1ibWdoSc02tFPW62G9diXNsswoe3xrGkzBI4BrN03+u9bkjXnD78fq/5unYPfRf+&#10;o8U+shscxBOT+zCqqjFGVGaVzzHd71jThxkLInnf9+v1YqvMzjnGWBGVOdzNTNC8rtpuh42NwZan&#10;AccYw8fKonH6dLOsav1mSeb+Mv/5779btqgPyj6pGs91WBnC4em1kbTRshLStR0woIM07RPz/X73&#10;bwCs1RodPWbTdc21NmPTzHybA6ilbc23MLxPU1Xcq6dfInwMVakVUpuSLc051ZieLjdsKyvxKReP&#10;O/N1XTDOcf31jz9fH/P1448fP/74r//jvz7/+uvjx48///rrr7/+8jGbC2fubjaHX36RNNLtqZv7&#10;zEcjXLvJcrjxe/k+rUU2PHf/THuD0dXejOhN16vwdJv3L55fXUL4+TSnVvwdPILf/9zjVv/9Z09z&#10;9fsV+julPhB4lr0knhu7v2Jn+mbdcBbMCmWkaptGZmVjmlt5oraikAyttFTW476Wpminl87598WP&#10;jTmoUsm6RCRtHLd09fzuoMTU8oF+wOven3RLJpiqKmLt7t9xpgZgdvXn6uzx49MzYpw+adXmkmZm&#10;t9MlZbhby+VLGJJeL2RkJ29ZFfe7c83IlVWS3ikJERGxquqve5W0VuSPH19fbwh7ZFNad3RbJiLu&#10;tbpv/H6/7/We7itqrcxYvWf3RSaHmJUqzWkCqpnYveK9n+nuSQNqPQjbiD5rOH7f7T7CENg1edfR&#10;7cxOuju1PdlWLJ02i9SiA1Dq1JjMLFUOG6mUas55Zhmo2q5Qp0kDQG1/3XVop/EN+AYgZSMj++C4&#10;3+Wtx2GkLCJonOMyN6xvnmQncu7W8LzM2E6JtKd+r0ofo8cgKlXFmLN+MzrnhtE3m3EXqh0Vz2b6&#10;3ibmNnltNghdR/NijJkZY86IaHHrxh3izOFxKPdSkdsnpwNJVXRC/jRmz/UY6TpeRs9f2fl1DpqZ&#10;Geu++13GmGvd/cV+wc7hG+a8rRgO6Q74j5upQzaz3wVlTwCp3zzon+7WLiWy+SG7OujMf/dnagfn&#10;58b23nQ/olcqNFwEA8dBHsA+F4yxwmfXiO1Osx02moVSlQdHhtbq7memvfc3J6EbJu72pBY+RkUC&#10;MmNlVZZKPqzHMea+8a3EoEUPpAuq6EMn7zA32B5T9XlDboPpjGiqZMd3VZp7U2IcbHhkVEVERnz9&#10;+qUoGrIC2UgWGU4j6cio8QiJNWxpzwiMTBg3OkgHfSAUVNt/SewWXBdx7/vd9yYzKotAxqoqg2Kt&#10;rpLNfdhsEqDR8yt6FMTBD7saoaGUjxErjVZqCVfHUfEYc74zV8QAYJNDvjdasJ19W8CuqkrulhWA&#10;zMfKUJaPOebVbaDhrlhRBZbYw2lzYxGJFhmRGRFnjVVKiug+JDgHoKowI1LmZlG37qxo9tQYM+pr&#10;uGexCQNuhiqjl0KqlCQ4vMVnVDnMKMtoyyNVFg2De/JxIBI7uJ5Z0AMC+MaFYH/XRiXonOjfAKkN&#10;UsD3yz1/5u+5QL9wj5505jkHAbnRSY2d49M9/w2Wun9zwvWe/H0HgP3+x1SO51UPhJJbVey80EZV&#10;fL89D0CNRbETi43pMpxZz4GwblyZzv05EA6m9TvtuVUKzhb6Y8uuMcGdmHmqljAOuM2IYUpA2oip&#10;Z3L1fMRTG5usAajPByO2ZQVgjZf/fqrn+glCW639qKt9g0n+438NXcLWY8QZINYZCgNPA3p31tF3&#10;CA+Wk8+D3nPZHvz9h2bgszpwRg3fYqHc39MaBM8HObmiYcebvSj75+pZH7893bNMu8bZz1/fWpF8&#10;PtL3wrHTOv5ejd8re3+io4FFYieBp0as8+nIDbfUU6Ae4LG2oMWeOeI5Rb9n7+dxEGztEGxvMu3G&#10;IXTu5H5sv5M6ngeg3nR7lzxpNw4c7Ozr3Q9pCMFWXdrNGZz7ukGcz4Pegb6Fyp656fMBfisInuew&#10;7eq7DtlT36cE6PToe/eflzz7mM995/Nzxuf6ibNneELHPsXPg+S5w11O79288WhdmzxQWuzX4HkK&#10;wrNqvi+r58Y6r/qglU8cwoG+qhfLE/U2YG2bo/ZzeULu987c79MIjO8FB3B7xG39ov6cPNvtiFsS&#10;AEsYJ3vb+YjOFkY3JblbL48aEc8h3yv7eWZ8pjvccFvsx9UPvhciyUcH+gSj7z1pByl+Priw3Vwo&#10;tMZnn0WdGO8Idn7g3JXvR3Eemb5PJZ5HT3AzAYCt/CI0BJYm1Vm/fWOemOXf73puwrmG518bpKoz&#10;YKstn7YXMn4TOS7QGiJ6MBDPBga3jcWmokhupcbkWBtQoB8TTa7KLmdPLfz9ea377rvO0qYqcJ/d&#10;W177YLD/HwGYz6vsqLFn+DBC9R1oAOwdtw+9/tmxeQb/cVD12/l+TkJDgfl9W/tJ+llDO0bscIff&#10;AtUJSycMtpYrdF4Nv23f50pVgM67/eeupR7w9pMN4Xzs79uzwR7c/9Lvh8Gzvffbd6gHUPgOIX0e&#10;nFPwbH923g9ga04f5g+O5jA3gKfEwyDU/t+5rt/yorOz+6+k/zjY9xPq8CGph1hot0yZWe38jpSi&#10;EeQZ2FjfpA4wcb/aQ+zuTqINtzx9mSq5eXNWX9eoVXTrBPXqIdF375WlGnOa2bqXGbsMbrmehyow&#10;vl1+QAOM5kbQW7iNu+ggbACgCtneHEZB1jpnY0xAKpgNM3a5DvB1fUTcKH34DJXB5BcgwRxG86pw&#10;TpqNy92sWIA3i9roQkvgtTunzfm67Q2AMKa1AXppkVZrmc2mIkEshMhTDI7eY+4uWmbYOUjVJBAj&#10;unrBlsBD1SYDoFmhAhmZ00dWsnFXQhPWxxjmHrkyWpC+zL26xla1pWrJ1Aqgu3DW16+fdMfB7XVI&#10;rixKRTe3xppIG/nH3UTdeaK5NfBhtwaEuBfHltzeT6wlEPi7a9gO9K1ZHZlKRYbZmNdonFxKMPVc&#10;IUtZ0ffwusZ9R0RdwwS4cZDtxx5N3DJTlfuAGWgRq6z80EzmGHXqf2xowtbviaxJKyEyfdvMWMcH&#10;tp8skZEo0Y/5y8mS+xuAA8YncNDDtcm1Ih5g1t7JWVkRPoa5ZdZa906upYbCmjXBl6XqYbCU3m3c&#10;bbNyqij6nD3wWEKZYPRqA9c2aerAIVk71vNkX49wFhpWuDvHtlt6faTpyVJ4jrDfvrKrzcrkb63e&#10;5p115zLb1w+IqpY/2CrQj7j+ucJnR5Dkgfo9x6dz6NzMDWk+rcG+1j0p31mSdcb2jXZmo3ZafEmQ&#10;VWVDGHeT2WhmJUYApG/tcWNn+tUoEiIrUtlz40iaf3293++v96871raI4k4WN7gGxhXhRFJcqx3C&#10;aBiZ7lcb+jR8hLKv+x70ghreqihNrljOqaLbINhaMM3qH2PQFV+rMisDlBkzpEojbcyoRZgq9BDA&#10;JLfng7cI+wZxNmAK1fUdh3t/B1tNPavAz48Ps/nxqb/+es1hRBr/2Cge/Das+O3QAoQnLdJejc9/&#10;WrTJZZBRqO0Ov6OjeNwzfkvyyWf59zluzbLhNlJ/ktiuZirP9ItAsfYpyzJwM73ORnhuUqMZ9vCg&#10;Wyg8W57bOeVUxXrK476e7mLuwZRUqVgVqYz6969f//rXr7//9fPn31/3r4xI0COTsGEc7kDj3xGZ&#10;H9eVkf7Yo5tlVVXaOJ3BXfMEiawEy8zz7Nm+A3460ZnRgIduku5JRtZG7VdpM4pkRpXg/eKd9KZK&#10;PkYDxcx3U5jci2TFgkAfEio1xqhUZr5e1xiWFfP6qA0aY0nuLnGtdWSzfJi971+F7T5Z2bNOdsju&#10;6BJZNLXB8fu9rtcwB6T3+z3mGIav9/vj8yOrIhdt3l/3nONzfirWrzt8uBx/f92/1r2g93o3JaBQ&#10;45pIYsUc8ykyqgQrqRwOHlNUI9nCpSpguNVmCKm13wRMH6gtyZLHne0arbtZSAxgnKJhmEsAXVXD&#10;pg9f7/d4XZvbzEbb08jANpQQINVaNwfVx5ZDhXt9NUnjffu04duJY8B8+AgtH/Z6zcj3qElWvd/r&#10;OGZyHwg7hez6LjMtq39vTqNXhbu52+gsiXviKylq0wYkubk5Jr3ztOuameEAVcOs8XbW3CoCDmvV&#10;n6isGnP++vnrx+fH65oFHhhQVYuQgYBVRtM8Ol41fKqriIYoCrJ2jwVqJdtYDdv6jUBll2vZujoG&#10;X5FmZaZhrmGR5ea+uzH1dJtaNFS1CSfNLYFQ2ENryJohbl3oNmt8Az3VuUE/e7PWfd5JRNRtMkDZ&#10;eVcVDew0qdUx3VdGZvgYZt5dwQ0y2+Fxo+eJxhI7vdngUqYaV2XPxLhLknx4vN1lWRkEq5YiTc3H&#10;k6EyE0caIhKgqbbELBy5liRzR4Fu1cYCfb6TQFsDbzaZhMxym/d9m6H9zUvRQIfWX3zC+H5ktRMV&#10;E/KOEoazssbVahDohnwPOTinemdDtr2V7WEpE7DT8hJgw5ENU6sHzpkZdUz0AJGjKtwH6Crc968u&#10;jqwcRK1qLi2C614l/9f7fks/f+Lv0N+6C/6VuMNMQ0ap86Wmr3DYjHUTUsTsM6lE2FoxP16r2gSQ&#10;osYYciraw3ZAkhbZ3FiTjKeB6+5AQ/at+hUIN5OQqfsONxMSsKxHmoFmnnFLHHNgS6kBKjab0TiH&#10;E2gl4DFYsLKq8pWZJcJJg8Eca91OXtOXKaPLbpNEyaQX8AkbmZ/TLoCyMktaVd53rIsaHmvZqhf8&#10;h9cnNRBmKrGULpUT8HfVvyu/TBrX6pvi1/2+Rdqg24VEY7bAZrwkWgabPmw6SlACtbIkmrWrQKxo&#10;qOjKHG7DGZUghFzZ222oBKQ5xT5DMGwAPcmTu0dkRblvYX48qG4zUtsGPbOFNgF1PKTYVM5OzLNy&#10;uEeua17v+55zANs3s3dIRNQRhwNOj8hOU5ZWzFTDH2/ShvlaC1C8bwFwlPTx+iBM6mWDWIv0dUdV&#10;S9ujRJbmRRhDulf8/fU1xt//+8+fPuzThoBSfl6vuHO+WhY2JOXqvHnXUza9oupwAjcmL6vvA/ZB&#10;Y0gEKmI11eeB7HTXM6t3qswtjkrATmwq53g12mC655my70Iv0s1sMCIAGZ3g9GFm7/u9uypQO52c&#10;xs1uia4InX6IuUGq5tg0Y1wP7KBZQtldR2VVLSO1MiLGy1fcUZFbZKeznBJixdtMWTvgVxVQYJrh&#10;jttbS2rXFVklQ7VPkhPKmB1Y3dvbWpCyIMxhlCbNLlaVAQaMeSnLnYJZKTMGB+mALDUmWdntq2v0&#10;qYkhwdHeAS8bTlaEqlg7F7aqz+lmzBXDrPnRjGAmzY1yULDRJXDVIO3o+EIabLCnqBJMUq03BR+T&#10;lJF3vNstY4zhHPKKSmy8Ea7RssHpxuE2Pj5+/XybUwK7L25YJSib3lyw4V7S+323SqI1XXa4Yj/Q&#10;FvJPNQvXmlo25+FiAUZe86oSUW1pPW1ew9fKtdY0Y8rAYrEwaEBVJuXbePeMw3rh0QyyBnRVChju&#10;nitaCCPXLWn6NWxQjLwFOVFARDrMaHXH1qCsXf60RnufDZ8f1/21WJp0KrtTiURUWeHjGp2o3neG&#10;IsgeBK2v222ovaW2fEe60cqicjSoUdteu2RR2YZmJhhQpYwYbkUNt8uGRLF1pEpNaIStXID8qC/f&#10;sbC6rOOTiwKqjGt8ZmZ06VfVDFiUqm4jVSx1082ykruGbNHNIo1VTXGvKmkN2zC7AhrJkRk0N1r3&#10;7nbwEc2876r7QLuUuEvK3IrUz+yvqj1nJlMrls/RxZpzo+FpXBnXmM3Jdh+VuScqkCTn6JKTboCs&#10;8EAVd9HHh45rmVnUaBUAmpGxjuvY7jhZa51KmO5mLMHgc2wu6xMeecRBbOtGblTNGKNVNzdS32zr&#10;m1a1+KSk63WVquk6ajL2MLfR7bLdwuIZwRjue43holpvo7t0SytbP8E39ZztbGC21oq1SHbhWVVn&#10;WrU7xNrGNhtsNMaIaDZgwa1WGK37mb379kkXsbp5RQK18gYagWmP+jWOXOvT/+yQ1YoMJM1GsSLD&#10;h4OozIx4wD19LMdafeHPW2//mcbJmZk5x0QsM358vD4+P6/X649//Pjzzz9//PnXfL3+/Md//fXf&#10;/z1e84/PP378+MPdUHS36/Ua3u0ro9LA6aPf4oFkkNyUia5eaE3cPQ+6+34GNqDPN+yzB4xbywMP&#10;6PS0Vr7/sKcmDdDr7nZvUDfuEdozvvt9KPU9Q9kak88g+nv4/j1yar+C3zs8BuRvyrhRydyc8J5r&#10;kTS1WCqfV5Y2Y2/PFtqDmXtYuuXkub04jTzmeHJupxqZqlVJZLJm9VuTh00iObiHhWa7RkQdIIDY&#10;hXkjQrrB3FNAayXUrhBPvthRhd66IyKoKtBU0fja+17mds2RUW7zCKC3tipVigwIGR/mrqx73YJQ&#10;+oqKTIIrIta7skqVWRF376/313tFEn6vuO+vyHutALQi13v98ccf7/eXGX3Mn//+RQWAnz+/3CxV&#10;EUEwsqol5FFlVlmElTQ4Q4HcOmAEruvq4FDKLbZi1ojJ5ryzdX6+R3kUtGtkoEplab5p7VK1Bqeq&#10;/7YiwuZYlWMD5NjqThvdqA0dppm5n63xwPTd3GKtNn0gmpKRZ1Ft+h/Je703WztLKqNDGOebH/Bl&#10;l6AAWNyHVEUnsa1Wa+z7gMN5fKQuvH08zk2AmZfyqZRJgu6gALMiEGuZuQApiaPVJnWv4LgJxfDZ&#10;SWwPChupKcmcuar7cB0lSMu8G8Xhw6SxkW37ANtuJ7XlnxstuqGHfMKFVFWdTT39yXld677dRyNH&#10;n4MJv0E/G1j8tDEjo0PfI+/dyE6dWI3zXnZUQn6fYjQF4l53f/H5nh0/nzhjR6+kr7a7JY2d1cb1&#10;PCP/KoGMlWfMAj9P8Lym7UZ21ROW6zeR72575o6OJ+r2tZhLAdDHRASc+5Q/x3cjCIoYZJVoyEgq&#10;nTSncKy12lSHPT6vbeJAq0orNQdeah0eFFjbtKNKdb/f7/f7fq/31xvk63NUbsjm1itSdw12HdpA&#10;KJ5Z+0HaNLu76cdHC66QgKragF4SidZNkJC51oqMyF69qrXW+y7NdkDey69vtV+ToGK1woWw3D0Y&#10;3Zoeg++VmRIjMrOVdIC2R9sn5xluShCzQ3WPBsxstb4SWu/Zeh+RJAdQyDLIJBtGZakmmBErFtoO&#10;zqDKVCghVVa5j/X+Im3z0c0aLdLczve6f/36BeG65tfXonmumte1fr53Wz4XjVUJ0re0tZmsNutZ&#10;Eg0yH71Tulc6sPkQwoP2VY9EaKY9gH4GNvv02494S2c82AP0Kfy8EB+tyr4137yL818T9YAnevP0&#10;2HVPoM5LHrG03xTMdnqwo84Dkdvnwv6O7xnRbyOR8xpb+riRJzvZOKOnZ482jvIbKdn/KhTBwkEz&#10;slkPLVxG3zASVstdqVTDKFpyWxx2MLDC8ZFSbAuHpm+1+3FP/du6VukNadED/bR9Gqrzo8Zq7ROp&#10;b31B2wl370l18oEzVTuoOf02rNvtg99SPTwZXucvz7Puw3DHwx3b1fCI/WDO4+hr1Ln5fBCQ2D9y&#10;kAE6WkDc1cK+/XtiuK9TvzvOH1NxngW4L+h5qjihpy+jX8rOX/VK1Xce+73M91nZCeH+hDQo97uf&#10;lfafAMeGEgGIrRWK2qO1ffr1I9ySeA38a2xe36w9hTnb9vdnw/29fTB0kDrYKe1I9azU8ySBg9qD&#10;pN6VG+Ikfe+gXkv7Q5w33Xp1EsCN3Ovz71ySnXu1L7D/1UCpA+oCcYQNf1tT/XVq43z2nd9PuhdT&#10;4zb1vMzhH/wWQr4fw/Of73Bw9v/+eeHENNSzi0D4ftQPWOIsn21a/3tk+F500MaNPWum6nn056dO&#10;+MFG6u5eD0CwR8T9WifW/Rb0nnWIc/XCFpw4zxt5hnbcF8jvK9lPkucKcJKVHSt4DP+YZ8PvjyN9&#10;f6p+hVKjn0u1KXH23P+9HDt33De7uiqvHQt4Hvoetm+wK0+87nFYr12hO16g9ZikrPWj5Oc+wLQV&#10;6HoRGR7ceq8SSN/7e4f8/SRaX6qKxka47RpQohFlQD5Y3gaKqPo698xIEsofjHUDT4AGUSa2oUV1&#10;DSvVd+TcoZk6g3AzVn7Ld34XNw0pb3QNQdFpMpgSYm4HMbmzCmj4XKX1rLKwNReM7tZgioXaKdZG&#10;2rY0sHYVTOg3WuRZQ/rtJLVn7e5B2Yl6O/xwx44TMdGchb3vtueH9oLZm6M7FMc243xs4QS1pwg+&#10;O0J1bia+X1sn5VA8hAo1Hh/6hjo3IfSokPaPlraSJk6Qff79jeXC9+X9thkFParbbFG0Jhr3d9rZ&#10;wUL+drnfWKwTzlBA26xLG2iU2mr8beNSu621mTP7bBbVYfw8oNM7/H4e+/HsLabqjft9NTtMdTd8&#10;ix89ZdK567sHYXyUPDBsAshK9uyZ+6n1EzxVblcAtclnR7ztXunTIpbPiUJE7/hqN2kJw+ep3Dbc&#10;BMBwA+lkzz6aM4o2PbBmou+IOszVuZt5r3UzN4qkA6TbcGaRfL0+qudQPtFqN9A1BkH3Fx0QDTQb&#10;Zk5DZcFsXFfR53jBxIJMPsZ8vcTq/vJ95/x0oYa9lMAA7QVwTM+2CZUJGPDoNmmUjwG6lDD4YPPM&#10;Y7VsAKttrRtjUUq0EZjmuOi7jY0Shs1tFsysdNr0Ubv9HnNOErulZogMZpD0aZuWemxuKiUtd7Ph&#10;Kd1rDdusBhvt3maZOE6FHO6VFZmmBA2OqKDg8Cfq9srJUJflZxPD3dxMVdO9UgZGKpA83kv1m6Dx&#10;dE9VN4bc3IfF+kqBw5p3vmK5mdSyXFoRqvDuDanMLe70UQDG7oaofV6ojKyNNgYgrYxK+uhunFqw&#10;h2eDHTKDtHljBSAi2PRhkKqNb91832/cOLEbipmH+VVtjtaeL93W377rO0qcZNnb83v3GlBbVEyR&#10;eQJ2dmPSTpDNTPM+XhICzclRVRUCalMVNhJCkhJ7szuZIsBSRaaTjdIzM/OxZS3MBGZWYwmJorev&#10;fZtSPWJIO+vN05mt2nFCzdIG4d9kXwm5DXPRxHwzb5Qy+Z1HPilFRy8om6m8s9YtfbvXD9G82P8I&#10;4300W3V7e2vEsfELkrk6m9Oe2UC+dV8IakUC8NHZrLVuuAggM3tsbzaIEKBSrYp7rRW//v55R/3r&#10;579//fz7vt/3/Za6JVpmo5R9jLp5VTpZxFrhw5UZWHPMyBpDmYr4elUZPa18jni/CZqP+724LbXU&#10;ageVtV2CwMzIlVsjCmeBby44AWQFUCRt698LaECzYbfzaG50tOotyaj14+PVo/BWAWzUZJ90Y46/&#10;/vz84y+9PvH5+eeP14fbsFYQ2cp7dkYL53g6FevOUtV+rUcjZK//74O8B0v67Th8eN69zAQWy8wh&#10;Pzw5AlTtlHcfW/046adO7LKQrbVzspP6HmXsHcrHIM/I2MID6nGc7OThu/IFNwa6Y4902NXNyVZp&#10;LaysCN2rfv399fc///0///Pz3//+9fPX31/vMI7OqTIxiLENvHi1bTcZVb1he1ONOXVURfc5gu6T&#10;qvtEH9dHA9/7OpcWCsNHo586HxhjNibzQYue24tuao/ZhPie2IlkC6XQDCg361s7bHS7a1hLkiiL&#10;3oA0aluBi07PVKXmnFl3KqtR1xkZdWdkVCABEu4Deb9LtLZmU/fzuXXCvH9DVL2/iratFRVVtHJk&#10;agxMnwYbY5AewHX9kOqufEd9mX2V/tevX29lAZlptEJVxp5ruNGsRUQy0/3qlDor5xykp7JXrNN6&#10;ue8gZkZiGwp6g0Mx3Z8q24zW1n9VlztVsd4mtXdqn01VaXNAlXf48DFbaJY0Z1mW8n0nHd5EtW1q&#10;EFluZnnzS1TW63rnG+96XR/XnEbjaxSn8arKOWrlut+30fI89y4YzFiwyqDZ5V6ZvmEXBLARM5sY&#10;6ZW5WO52uWWlA3NOUMj06yV3Vs5rkGy9TncrtVh4mXkryAp2v9c1fA73YSQVNWgU6H1y1jA6LSrn&#10;8FZxqEqyXcG9Y8uYk9ijvxbOjli9BXxOdbOqOVBu7qZMpkSk0mE0G06aWrxVMDdmRZWNVvQUGuJ5&#10;+hB6rJM7yulpWHVyK1XWCUbDaEDsmr43fInWHgwyuCqqasdQmDsOe60i1HC3O+4+952WVdzTXEKO&#10;Lc69W1pNUbUCxcoFlmGo+gfcMBpqArURuXSwYhubmOkAzZSxVhZbS7RbDcoKiYSp4LQyKGrYiIyd&#10;z5eQZbSiaoPRs+UAd21OmSnqhlpRIxo4DkBKNwcUcUuOlu+ilWQwgq3raLAqXdMz8qjq6xGHZtNj&#10;3FUJwoZDoF2qlk5XVnaCKCAzOE0oPLWIys3cLCMz021Y59ImsjLqjF201rui4WtWqvev/NfPr/Tx&#10;Pz/X38Fft/3rztuUUpRKcGaGjPBBEHRKdq/sXlDmvUdohqx6vWZkwtzHlXlLVSo3BFRG91GRk+P9&#10;vvc8o52y0Rr8BwJyeEoUIK7oYVgmQpV//PgzomQp2LoXiW1x2yCbqlgbEoSCuw/3aOBsqSSbQumC&#10;6Q4rzzKMku4VMpsE3+8bZHvXCoyICf1l9of0I+slMsQxApX3m7R0y2v86+vry2zM+QH8Nf0fVn+4&#10;mh1rrlhZQBbT9FOs+flF+1c7vklwNiczJaOtDOvEmrrb4dcI2BgOyeiJ4vAhVlZU5NP082EmVUbd&#10;g3Ymukqkke6SAiQKpdh1um06X3d6xrDERgzgqNpDVKk5jZ3DHWuSbWPaA2+S7SdL8l73HFOHmR1K&#10;E+je9so9xbuu1khT5Rp+Gc07gijWqoy11YCktqbeYyEzt6FMVYGMvKu2L8w1R/txUEip4ETGykrZ&#10;5D9//TvptPnXr5+fPr/GjzvWX5+fmSlksapqzPmVSbdpF5v2iBbpM8rcrVZK+B3tuu1KV5iZm99r&#10;PVJGp/o4WArIh5fUqY4ZI6XMaU7JiMws0s1aPJPGLLWkutGGWZuztvFspoYPqfp1Nt8VoCEzCMS9&#10;3vf7mq+yHDa20vNJ1aIqY7VQfaJKKdSq1VOGhDJWKUS831+ZYW6KtbTAbu8pK4uZmXeEACFT0QWq&#10;GRRY91enmp0jX2OipFpSfLyuXFF37pkvAagbmu5EVEMGkUXsXWwplMxpPrw0mknYsIPSJSjSyIuw&#10;EkrDOM3ebRG+lFh0QprkAD1ZmQNQRBEGzWEQY9Vw+mtWxRw0YGXAri7Bdn8YsOpGDVJpYK64LpdQ&#10;aU4OWifpBrnB6XGvZErN1ZEq3Szv+DAvbtmiXz9/OgerzHpiilIW+r5VKlsXfkVMt8qc7qTWut8q&#10;kvMaKyJy9XGaqNYjjyqiuUx3O+pdc5ZqNKsHUsYdKSJjjWnmrJWNszRyvj7iXW7yeVVVRpRy2gSw&#10;vt5mI3MNm12mubsNxrp9mA0vpJaywjFKmRkSr2sqk81USXBarnzNed8JY1XZoCK7x7K+1sdrOrje&#10;9/UaaZ6dxgB2jYpUYbY/D4ZNVpbBmwQQjk4zfQ6mw1gVJggNNJ6/6lZgzmFjpkqU07zEBuZu7rSR&#10;pdK00dj4Aty9Se30IQmxGnlv02Kl1u17yrG1RY24M0FdbYHiswRVtPpLtzLmLpGk9sk9Hi/d5/Hh&#10;AA1moDLNRmTQvFQ0l7ZsW0uC9UKtuylGrWDaBMI64KWsSuFIoReqalARqT0RyDGootOr0ug+vGpJ&#10;rIxm8DYlp5PSNgzR9iBsdTE0fLlhK+sOg0ZTxwEzurEqSKOOLRY3Fp/0BtSmyp1uQ8oGTLV77fvX&#10;l02zxsRURaWP8aBzALh7qlrEfWVWtTn7dHMrwLjBVkaD3+/3GMPdfYzMivdXoQb9AFtR7VdOtnJ5&#10;y4lVqX0IIpqIMhqs2fe/wV7D3chQ7DXUw4vaqY67Z2ZHYDvHItApAyur70hUYoszsF//qXDNUSUf&#10;8/TI9Zsw5P4VW8CPXTIrk2z0nlRnXib5GBVVWWN4qWrDj3Y9viWg9qfIrt/Nbbz843r5+OOa46//&#10;/uuvf/wfnz9+/PjHH58/fnz8+OPHjz9+/PXn9frwOXz4x3wNM/fpdjUYyYxjmOHakrPY7LluqxGw&#10;5kRjP1PfzU0+2j5GyvCN4Ou/fcBtaoGlLnHIg9Xlhio0/g0Pgc6+5y97+NMr/T/wot+OpkI3ch4F&#10;kYY3nQERcWQITgeyU4E6mLD+NWx3nDbptA1DTs8IVOdUrTxZW6S2r5cg1HBQ2VZLaX94PUtgj5aI&#10;R11r82AoGjGdKMmKYBGywyCUvAjvUc6GA0DYruL0/rptoauNzGN3Gs8EZ8N3ulnVupwyHXljAFA5&#10;qwk2u5GA7l7XLJdQmj0lm9clKaWXj4g0WpYyQogqbbhlZqYyVkT0xox4Z6WUVVpf73tFpe64Gze7&#10;/oq1vlT6P/5PtAZnq5NGiETE+76XCtXQKFqmvuLd/YSs7SuVEdyP3iIbLycevl/zCXtYbTYOTXwL&#10;yHDYymqwMtxYiIzDHmVUdlvKzegmoFLt09VJMDYAeIsORIQaJu5Wicwwv2jb6FxgSRzemL4mcIJY&#10;a5l7G1FkBQA4ViwA87oqa3tKVLiPSkHbuQKVPVDbm0Fa7zf2Tkxp39K9lWtbyPbGsGF5h4CNUC/R&#10;aqkjEg5xYm+lZ3N34t2wzgNITW7s6RZX7yYqfkN/7raqaozRzKhKh514sbv6GyNDo/uIWEJDlgmi&#10;mgqHIunuDSTNbNEEy4ju22xcDDnnaHOS54K9ZZW3hQufM6J36WlixBNGnitvnF83beq3SN6tubWW&#10;ID+u7HXERLr60OPCFEUrc6/c+rJdiRBoWGNlbvx3D1i7C+q2Rz/YCNruTfUnODwCPDVO965VSVhV&#10;tor78FGRXXpkRJMcWjvZfEjK2PORqlRnN1VP52QLIUoCzDxWyPYxBKFFTyGpCoObcKjkBnF05JCq&#10;7vf975+/ruu67/cd98hB7HhBM6IGvc+f/ng4ImV6JogPcqCzhub79C1w6K4GcqYqo6RccVMjMlbE&#10;ak45KjcUveDiBt1aQT4GxVYhBfB6vVbFimU2fBR0k7xeH79+fg33zFzgMIuQu92RqaKZqh1UmJFj&#10;jgyVyufIatx6+4ZbqdSEFvdkCkjVxDayuOZ1AbneGi3c24pIo2pBSqWy3Ka0KlWZBnCQsPt+r3uB&#10;4OM2c5hFqVgrVmTnfnEvmmsTfq2Tv40vbKB8axKTKqYytBnXAFoVe2ycCLc8kbCBfcDBNgncKnp6&#10;KA/9bFvbUC3A0hiKB9nZgKCmiuD8yJGHOWAM26gtohGMan0VYvfhDn7pQTecLzVq4rclhoPP6NfC&#10;ToKx0UJnq+/3+n5N8sA4+hoO9mAPGZulDhhRDXDu77XWxj4SNICAkER5ycBUB9Q93toQRbkToO7u&#10;9GcBoNvObrorKiPU0ikijOXUamSDkGTWFgcDdlqmoyDI88ieDK2zAAMIuT1oUpydqC1udm7uTtJ2&#10;P1vfQ1kY29SPPA+RJx3sDU1u3cxutFfbu22owfnuPWjrlGwPI39bHXiyPPTIcz9hOzgknLXKLZW4&#10;p57nY/WDfqbsGzDTK5rPc0XtD2q/zR/7QzdBQXtq3DAYcaNeekZJbfXW75V+luuO6Nj53fPJ1Boy&#10;4IO0rXOFRGkj+AkegGIBlWeZnpdtNanuEDb050lLz8L+/t6tsnDOZbQA34bAfW8a/q4LuF+tFXDO&#10;vT33Znc1dzq/RRMPvUsw/nYJT5qh325wV+8g/SS6ewYN7nfqnxUfcO/TSe37rqeW6Wy+//D9CXH6&#10;Y7/div2nA2VTFQ1H+/a3z/ssgb7pDcLZYcJpdfCIz71Fm2e3D5o9u0m9BXnKnWIn6/3DdtCw/RRP&#10;ADoX3+uUzwfYs2mSNEqUNe/z4MByz6sfJhV2eONzC/oFeyX2bW2Vxt733bXm983AXjYt5riLP/TY&#10;/IH726kECZS0OV19vD3Pb+/K3mdmbFzrDqbcbrAduQSgZFt4c9u/d1w7a7Yf9sbINOyNDfjv4xHa&#10;9GLggWZqLztxuxB1QQQ0Hk+9NCnrq/Hz8bYLxH76/aadubGe+hR6btn3drcTUraQzO5vfmeZJ4qd&#10;e7mZlJRt3ap9VvYUlplk7cDauVJRBndWGagl2gCCGmVJN4lS9qOliVk0c6i2qBFZu/e/wxKA+g2C&#10;c/Z7UwqekHA2ICDIziACz9m9i/R9tIv7NpzTGIU8CGSydWsBIPnswSfA8zsUPU3/6mLGNvhgI1H7&#10;VNsexft0OaiR/ggHDfMkEb2k+mTEowC073kpd7KEjUylemvbdwdg34ptCYF9KNhharV6Qp2F8v9k&#10;OTyLspMfbHrTAUGZbYwcALejQvpI9h1YWO/q0ob6/ha6+iZ0s+s7dJ93thO99TzBZ7tDpeLe8k1q&#10;JEkhQfmOSX0moOeCVXu2va9HrY3R9uudE5uAqmxwkABVw5fQlEeCUhlsuMdxtjViZRqNDndLQsyM&#10;RfMxR5Xm5TQnDPD+pxFyZjbNG37t0ytoPgCN63K/tHe7DOTsY91OP8D62ypr2IjK4aMqYRz0Kg0f&#10;bsbJFQHgx/yAE9CYA076yAgO+5wfMA73OWfZ7eYylrYq4YqYn8NtZN7TJzAMSuUcLTxGm1c3Xrr0&#10;HT7QINTU7pJJ5/hAqiyXqcNvBzcVu1DXaLFDG6ioygemUMCKZdbiWeY22qNiH3UFc9/qVWbdebum&#10;xbo7e6vMMQdBOuMOGHdtYBRoAXMPqpR9yiujOSbdfei+DWoLwrm7mQi0/W5FpY32ROzDd7pXSNy7&#10;K7IiYo7Riw2QG3Y6hBKnttBwm6QnAaGlKy0iHvGJvf47ZNjG5E/f5fogAZh31b+F+my3EDcgrJsC&#10;rWcwejOJY4y1Eg1YUVSa0fuMktAkYFQBLbw7IbS8X1MtkZ1Dj7Nvtznmc6qTHaFIboGK2iKYaGBx&#10;RLrDDJXVXoo+RttJA+o+woo1j69uT3lpVqis9N3L7UxHjRMpwczyoUkAqbYsMJKFQsl9SFW10AhZ&#10;czOokTbSBmqeRPaZ9f7GJwafSLTTBRqsUIZIyc2g0K5mtGkGOx/+RhC6uUC2UcJWmNxu5kRnZc3d&#10;2wF4pwqnZtqR7TDsAfPqpOIkvJFywlhRk0Z4tIywyShViFdX1lVlHGg6oarK7vethEL3+36/1/v9&#10;6+fPn2vFirXWu5fZVlVL+Ry1uWMG60YcMmsOk+q+3yC/3jnHy2xU1fr/M/ZvW5YkOZIoJgKo2vbI&#10;zKqunjOHa/F7+D/8cHLOdHdlZYZvUwDCB6iaezb5wOjqyHD37XbRCxQXgUgkzVrgipCX3Gat1mhk&#10;U1GaUSkHIqPbF7feRafInVwac6ryfX8ON9CyKqN8mlr2S1mSk81wAIGw4TNyuT2atswsy6bb0Ips&#10;liOhPn7Rj5ddL//x8cPHD7Mal4/ptOZm8gPaPAWFzSn7RIAo1qPQ3Ak7cf/neBDtsrQPtYO/B5nX&#10;/RXENBtCnehv5wDPHbHDUm73E6AJ3G6XCQ3eOPod2xTrEVw7Fqa5fyijiCOl07wQHal7xw0dUrDo&#10;4q2dHK/SSq2VK/HHz/v9r/c///Nf//G/f//9Xz/f9+0cEqaPKvRWrkwbo7OPDWg+VRW0jvw1r2z+&#10;wMoG+6Iss/sEiE2HvUHjTjaB9/fKih363v4z54zYDf3cDfqdDt554TMhdc1Xoyw2c662i2Y+YlfF&#10;+ONjrBUZy8eY1oQrZcMrZRzQcCsf8+f7Z/ZZhjS5fFR+tpEprfY7I3Je5Jzv97rGXBE7n1qVeV9j&#10;VpZjv/Wcs33S4T5oitCYBnvNj58RnRVd9N9Xrjt/ZizpXXmvd9NZRIZB5rYyCMvM5shsPyxLRvr0&#10;9oXdR7unw6wOa0JnwDcpIelmyqqKMabRfn5+fswLAKLMeLlfZhSv+TGdtrXJeFfmlh23Mb0Tozbm&#10;TinQW4tqr2iqyTt60TfeCMC91p93pN4lvD5+yHjnKqUb5GPaNRE2BXwo75JlOwcEyXstM9jwiHXf&#10;NexAncjho3vmMmsOV1VRu1ytqtTrcgFXi4yvVUZ3tjqkNe+Xe31pbnZqhDQ6HcbKGltfcbs0MilT&#10;mW5Xf0qQz6kqwQSNHhn68Fkps5JbKgm6u9to2BzMBPh0hFgosDoSB9GODLvMUA005PCKBhT21Mpt&#10;nLhez+kHDmjL2DVfyfbfQKDMLqDAIug2QJNKqbNYQN/sGk4QS5C7G5hV3fvYB2n7RN2sYrblCc52&#10;VjMLUXYrhtH9IlXIdrQMQIX1jNJilz0MGYIRAxTpRmSVoMitOpdZFYVMA9yoJsqlqbKThbsZB6PL&#10;crvOsfvUdhoghaAIZqQNb084M8Dm+YDtOKKpgKrpZ5r/QFo+nCQaJKoy+pxTKZ9DKgQjo4rmBGVE&#10;RYH7lNnN2bvhCo3R7jzONa5UrZ/L6Xt1uaVp3bcV5/ygWEqqQplVTl+Z78rmDzaHDcZbNqiECRLu&#10;PyOlFXrfWPzxr5X/173++afusj9vpVDYnpu/pgFRqLucjHcRFisvH1E3htfwhhLKEJnTRhgyo/35&#10;TrON6aEoZSrd6MMCFWsNl7s1D+wcA1KqNe9qDIdK8rXKTbtjiLpzFTA4CM4x1IgoZZVgeL3G9qaa&#10;OA3Iqqy8hvmwzckj0uaYeL/5XsapUVbpVSEEaT4mSHcm3GAfiN8MvxRfCi+iu7NYv1w/BPsv1L/u&#10;tRxF/bLWb2N8VFikwXfNSSmKH7/EO/4r83de/4x8X7aQg260O990VCkKuT5fr1dV+bBuhyPHG++I&#10;e3KyCdR71Tl8GAfxed+Rc06Ia72N8OEVmuMys/f9Sewi4hi2YrUj6Ztg50TcwB1h5HVd7zvIKpVt&#10;aMjYjgrY2YFqRppO4ZHYfT2KrKqi0ccsAJkP6rEdqof+rfEx5vbxccVqoEyDL3POWVEqtcSBdm9w&#10;JDSuF21UZD/JMLetbr/MRvZRXClrDlpJtdb9MQbHzFjKdd+fd8ZnrJt1d8Aq2BxuDKsSRiY9446M&#10;2l1f0+FkbnqF3Vna7k3EyYrvYbGjBCqp+yTNx1r3zqFRBN0mkJnhZu6j8q4KCD6GwMgAuUpND2fu&#10;w8eKRR9m1sxbm3eNXFFZGO7krh93Yq8TnO4eqijNgVyrIlMxBnOhOcls2Ge+Uwkiq2BU5FrvHIq4&#10;M5Y5cpUZV6zIWChYJuJeb1LvCGN1f1cxS41kzcgYbrueRyoTXaoCZA7V/b6n2ZwDVVVphAMzk2oO&#10;g5y8rNCVCR9+0aSc15SKqQlcZLe2tv0emT6MhetylLJqFq/CkHmS2SL3TZxZv4zLiKUmcpbTaOYJ&#10;pKGWBPg0IO97+Mv9IqxQc05FseqyoSo7sglGM2u+oOpGUOziUb3GtZQNc1KVGQVMIzhImlvz1Lqz&#10;Uk1FTdstLoFqsNSKkuqaQ6pYNchrjvu+55zvFTSvxpZnDjMR3SrVqdBVmlcDXzOdSqMhVRk3KfNp&#10;cO+YgiBRWasWSPdmK4y821MrBNqNrBIKs1VRpn9+rnE5ClnLUHkHTWNeWluVPlaGpdlGpVTqmpcD&#10;ailDUZV1d51ZPgwZNp1ghqWiVmwyllt+UGCgxcqSxhgUTboG79zVqWvM0UAZCtI0vkOZgmGWL1Zm&#10;udnl7OYrp7MskFH3MK7I1+tHxF3wok6zwT3oi82qtZQ1fVRllT7GrD6EYFKq8vWaRltrGQ3uK2MS&#10;stGVzsrobKzRo0VszFWqFT6H9hQ2PiY721lZ5qeq4J5QSk6YextJtgq8mVCVJqVOGYeksopp7lmb&#10;2tltQPBhsdKMaMlpsItqDlQFwRKN7ubtQkYuZ5svDAfKug2vlOZWxcwY5pU15kBjF45yuqG7sbCr&#10;UrmaW7RKKI6XRR8eJaLksufxgYTt0haaccq2e4k2jwZjrWVPz4l7RXVb8JizdhaGgob5G9mb9r7v&#10;PhZ3EvvUSgifY8QWO27s96lJZVOLlZgVanX1qtJB83Raaa015xxun+tuMGjHrbb70tHI0dzNbFhr&#10;s0p3uo/uiqDZLUkYZrHf7qsHlcZqraKT1KqjXNy360O2z6D+gB0Kz6OPfKpC5ujUVdMWGkTGiSY6&#10;y5q5fA6oucb94+M15/zlx+vvf/vl+uXX18frH//4x9/+7e+v168ff/vt47dfPl4/Xq+XTfgwg5vP&#10;yzp5w+Ft/ODO5o9vPpatEnZSY/3FtwyAnXQZ+qNd0O/8xh6WXR3Fnkk7ARO2+E53sfpGbuGUpX0X&#10;E9lMCn+t3f61inHMO9U9Mzywqs6y8hsJkDU7DsiUNpa0obE4KT8ADhT3akfVeNyqvt2uWO54DWNX&#10;tPe+booN1a6nS3VIr/hUsU/Fv5HKuxIlnfJaZ5X2u6V1HCSqKXGQXdfsR2ngae4mt+xKcUGQ2661&#10;yYVId2vYX0IssTPjBMCtcnBQbpgnYpSEGug7iDro9k3lmBCiKuE2htEgRDO91VPjxyZ0yFTTDFRU&#10;RmVlVXP8EXjfn4quaSky1lrv97vbfkpRWe93ZgZZqbrvNMP9eQNY9x1RkO612s8x1c/7NjIi1ax4&#10;YDRtXhIqIQcFdHNvDffHLuvQJXaffAO55jV3Em0HkRurByklHwOdNidUvYy7jNTVASMQ3fMJkGzQ&#10;fGvvtLNRmb3IN5dRM4+ZV0aVuv9VVYlQVYb58Pt+z3n1BR2IZrgwsXXnNjCxI4hv+Tqi3X7S0JA1&#10;Wqoamr3WMh9oPXTSx4y1QFwfL0AZ5cMV4SRtM3d2egpdhKY2tXZtnpfMVEQnCTODh638sG8GyXld&#10;GRm57rj3iuJWACAKBGmVsQE7nfhl/003J4eEqji4STyG18xIOy1bPJXZItGUk2PO7mTrRMFm3JAe&#10;mzbGfASUOpvRf1rPodsAsnLLCABrrT3yR7XJN1cLzCyjuqC7H48OdrzQjdx9ZHzZtFJZCTYOIkGQ&#10;MrKl6lPbXtkGmhGiFA2r6LDw6Jpot7hUn5q1YWddH+w+hM11wswkmnx0M5P2vrh8NANIR3YmHtNW&#10;1mllHbYPcAuA+FZkbf+PRxiHAErxfr99qGrd6/Pzjz9//jHHXPfnvF7DUCyxhUFND8mFb3KPXZsh&#10;ZTC6uqMYzc3ZHX2VkZmVqUTVHdtQJqJWrJVQ5A2hqskGUtQ1PWUwU5UZYJwYm0cMEOBzQkYwF+f1&#10;srA//vz04ffPT3dLDCorfqYJ1uH+jIiS3M1UEenu5kOdhnKq4LBCieXDM4O0OV4qgXLfVCYkFXVg&#10;crorBpUKSEaL7JhixXoTer2uXGHEve6jIdk8IFRV3JGVqUiFALfeIEiUipExhikFOMFoYgUbPubW&#10;ltkcos1YT4CZIUjIsYEcnQB+sAfPWb0xZnhQD7uA80BBNxajoT/9i9zHF78u9Zz656T+jp7rbD++&#10;AIXPLf6CeMADFQOO8/Ltks8tv4E79vM9tZl+bHzdmKd+iF7ihwLyLyAPno80B93+rsGK38ZkY/1a&#10;/N2J5h9sq9owmw3FdXpyACKS2FC7kozZ3Fyo4cRWrDRwP+Y68sGH/K4tyVa8+st7PWPz15H5b77Y&#10;850v/r1jOL59pFsyjtbvc0E2nvVZPP3rhyzvax77xtx262t6+V1ufT+i/vob//3PQSDhG3Swl81f&#10;VsV3gPLX4/WEPOPA7Q80Lrel7L7d92vZfvtmPb4jsDkzju/Y67lqj56wnVJtGtsHSvV8HxsAsuu2&#10;DbazU9t+FnKHShvZ11/2T/W1SPXXOQSgMyL6RrL9OMKPNqkOjPZswo083xd59tUesr8usGeC9AzS&#10;90njce/3Mubz7Q0MBG0DK5tJ4lAGndV6Tn/ssOOgnE5R1k4Iz68J01mue2r0/anPGuqKr3GjVKWz&#10;7PXXjwIAC7J6BkrfxuUBg+NrnDaKt9qQaH9DB55nTyDy3+52gAkHu/3XHXgMwBPncHvq2DQm3Umm&#10;Y+WfVyW+kInPKD4rVCjACjA1ogcdnBzICrCJQjtZYN9Ww/7FprEuYFOBQNpWtGGQz3PslQw9y1QH&#10;rAGySZcP/FAb6XeCTZ6DRg3N2TfQA15/tvvX0fHdLAuiUk9Hwr6H7T1K9oSdaU1L00FRc288HQPy&#10;QNO3nu1zYzuCwtzsHGcSGha9j7i9fKhDWgps37Zvw7OEDyndHtXtyjyDBXcIbgZXdTeQmZG5S2Fs&#10;fhl0u3xjrtj5KO1Ff/76PnLPydnn2Lfd8EBnqiOjbQaPKQO/EIpnlFXHP+BmlMWBsevLGRTY+0XH&#10;ldjY7san7KVwQqwO3RpcUzvY1jMNW0Jwt6roeTXu59plY5LW1Lz/ffM9XKFnDJrV4Nl22xo1SNVU&#10;aBSI9l1qY51xzgmdZpRvAwk0UqDXXElA7L25Rdzx7U+d322zb2ePnIX9bbkf+4gNi+of7TF9Lsyv&#10;p3m6E7cdfDb+0ZLoNtrNZdWmdx8lz215prQqCGsFeduK80dVoFOqeph81dVEHyZ1ZddK1YmkgrpU&#10;bD567dA4Pl4dAc0GLLKbYvHyy42JvK65tSnnFgepZgaiEaNr/JLcWMJs4dcUCDfru0McHJsrUBTo&#10;ZvOalaVqLkK6OWgOS3BeYw6LqoLch18TghKvj0GgQ0TQItd8fdAt4o0FvwAarDvyqkVbsxksclSl&#10;u4NkdPbJUmlHIHgPd+7JXZUEh3mHSJLmGN3dKxJ2dY+KADeuSLMdclRhmjut+YcAEKanUYG9j1RR&#10;JFNSdX+/cbhyMzhalyP6VGvYn7GUVsZsg3nkSkrmxNN70O3sraOaVVRBXedJFGv7mRKEonchHzQ6&#10;jXPYZs6jt3CQt6kAUE9irQ/KrGz2FwdR3ihQMHp7VsmNTfLUgNrInGM0m+Pc7bDVWeCv7dhjK0UE&#10;N3MuKqPEwVmVUTVh83KUqrIHyHyaecWN3Tr55VkpK7O8CXG39iVVpa64GJVpY7Rub50kS+t7xlo2&#10;Z0Ymt6JKZmcs/VC4RqmQRQ6oSTSrZXOzancVNgmTOZ9j4aSJSwUiVVCCTm7qf6mTakL7q9qyOKBX&#10;qxtiv+X2/b7HY524P0WCJwWvbaB3xkSGqt38TXBlmJlRkTW8xXxlGFlhIM0iwzhOA2cfmKQDSUn6&#10;0oo8/TrNnVTnWJGO8o9J6ORIbourzlOIUmanB3ubuLzVgCCoO5+69IeTSl5Z2YCJoihUQ0RXrGbK&#10;3eytTh9DsWozSXcnAUDLiOnOzteLEUVqDiO9TW9m+rwAZET3r2fEmJzXFRkZ6WNCrCwfI9ZybzIS&#10;tZZlV5VUUdKk3Vil1r/gGAM4jAOCmZ20gktBQ5O79cJRJXyYMVMrosp8Wpbc0CWK69KvP/zHj9ec&#10;1p24BNnH5/+X0/0wED/+7hPe9RLtkoyZqQOd6ldpKl9u5/H0UqLdY23P4xzlOxA69+BpDT3kwQ3c&#10;hzXMOFHN4MJvUezjpX8HU+5z9xyUOnlD7c1iO9hpe6UuYSIVqkQWUhmVK1fU+x3/+v33//zP//zX&#10;v96ff97rc1VhXiOjs3JiIxU6YSZ5M+OSq9LNhvutlBQZDT5rYpt2ZLPuYbO7Vr4ouwiSUTXcVEVa&#10;xL3PbMndm8plJz2zGlj/cFqc6avTdrPHISu7cavfuSTn2I45EFFfmj6NxEEveUooJU3NeUBxrbvQ&#10;AJIGx/YZpnZUmvZqraiqTLlZVFI2RmMx257PTO2LZ/mkbTUxiIhMD1UoWaAlFVHvyHdWkQJyc3FU&#10;F7qw4ulrarz8ynCrMYayE+caY1NackvCbDqTjkAd3dG2+1qHeZvOa04ahzmtHDUKrII0ulJRGjZW&#10;1XA3WURwEITbqFyHf4A+R0k7O0+vSneT2HzYauVHdxIr7mG2gn/8+fnLL6bkdc1YYfTr+liRa7Gq&#10;tjSdyshhJmG4d/hMmtk+v/aEng0siN6Rf1Wnss3d6SZ3B4TU9LEiOA69vdvwPrCSpDdUq7OO3IyY&#10;Ufmiq+TzinVbhpkb6Bv/t0S8Pl4ldcb+EHLIjINW7GLA5lOUYDaqws1BPwzlzdDWDozNMe4IdlQF&#10;E1QVY1wQMkrEHMPAOvu8yxObfUZyfpm6trRm1vomWdo58q+QtgoDzN3cSgca46tiHo+dGNuedY0Q&#10;G5h9MlWEBNtImsaeFFHQIT6phbYHKEO3Gw6a060ieIJwAEK2a50NAbBm3IG7G6ki3CW09HXpK9pV&#10;wsxB1e5kQx/TmWnmXREikBsh7hLkLuWK1T6mEe6dg7BdKKZF3IA1SLSrhcOGJPe5DX0f1A6gKsvd&#10;HfQJmrXBpHepqcN2oq1Ng2YFp0dD7iJSRWOuoBmHEzTKzE1kk3arCFQUJDqxapDZrJDcdPMotXxt&#10;ZFYhCj9XvXP8Efhfv//5H+suzFVa2awgQMjduODG4TMzo9RI4muOjBh0GDILmY0EaK+sifnHHKqO&#10;qsTEZS5pfLStaL6d7lbC8JG5YoW777SmcK9wo1uaFZjvd/mw4S7VHDNbUe51tYk2G1UrM9dCVdKG&#10;23jOwQ2wazuZ9eT1VgZ5XXNSIxYihazMBXplrSrzMporX6wr6+X2ml4RjWt437fG+En9s8J8Os0i&#10;ppmtGpeZwWhFLOXLr0/hU1jDP1M/q1YV6HGiC0nZRR3KaDZ3i537yAoIr+ulUGa4udFKacMMVOnH&#10;dQGMKDMGO3xs/6SPFVXKzarqXssar6kEwVOXD2i4tx56ZrJR3TDbKTQ2s6W5mQxC1m5+RmOmae16&#10;tdQdiDG27nBjO9zHfa/X64pQVV7XRarKqnKteNo/MnMDT7/YibRdNdp0M7f3vbz5GkqhqMyu1wrK&#10;zC6WlwQVbBi9C9UNZ//5/hz+8Vnrs+KP9fmu2E2vormPyzIiw3MVjD5HrjA+u1uZNbw3uGfmiijV&#10;j48fOD7h8Vrt+bKqWn36GteB8uDLRQSyQToAG75Wq99ozqsrx5306J6orts1Xuhx81SKDJLNedMF&#10;7B49pwVQmWtRIo0DoyEUjaHKiIiViml2Eist/pi1UqXELm9HRqlW3MKdGVHZfLdZ0X5vZPRDKTMz&#10;gTJjzwg70UuxW3EIVFkTAArDzEETHCIRKKeNbsIWXBrgwA7lGTXNLsAhF7v8pYFB7uJpCpIXuiPK&#10;q5zmcC8HKguSCVEpZFKc9DGGqpBpZrBZJQbcaRp53+aDWS559Fq0Fitio39QpI/hrIK5gIjIzDlG&#10;Vn18vJBAa8I2c4rvBO3udxpNjHrBdPlo+59V17zoJtT7/Qn6HD7nfL8/55zd09WrqDMaTit1c91o&#10;JwhmDlNmsCrzVrnS3MbwqiaadSkjYvgsbNau4d44NiOH26C9sVFoJCOyf72dqy7N14IJDsKptG6N&#10;pzRo71rI7O84x7ChURLic9nrihBcnm1HjaXLRwswqeAvr0gUG3Pfp4mylTh2Fm+3yZdU4VRXSYaN&#10;lYWsdvJKQajW+rD5mZGoziN1vhAFd6vMQni331RxzGjCA8mQSKFEpIMdFTZlOAxm475vEFQ5LXKp&#10;0oEQtFIOCGstd1mhOtkH+nApdBL5BIYZwaiAmwCaZZVRKc0xQUYugjavtd6N0+9aXdXuh7RuL+8M&#10;tFmx8RoP3Zps2q6Ik3ZkHGht/HP4VGbZkLSJo7rhUqBMzXdmzdVEyXJ3f5VJ77te18tkEVvs2Id3&#10;zmEc3Ly5EYj3u2QFGTdvhg9H0YwdF24QTztspTJIlaFOqCo7JyMYfZiI+x2v14wVNJb48fEh6b7X&#10;nBe279flVVHyLk4c5d92xr6jRUGY2wapEWstGW3MTqk0wXYDboZP0FZWc/g0aPiM9oMNrYaN1qHE&#10;28dZw8Q79WINVN/1uSdgH6P96Z1r2B3xJwf4BKqNGZpzvt/v59fPAH6lyXgATU9mr9GifYoB2MIU&#10;2gR1OL/gvuE4VVFZZt1CRh/Dzf/297+/XtfHLz/+7d/+/vrtl3nNf/u3f//Hv/3ba17Xb7/++O23&#10;blC/hneHv/vsRLGBs+m1eWQdO5OA3fz5JPl5lqsObd6DpzkeQSeNGxj6UEpQ5FPibYPRFV7r34Fs&#10;M7PsfCL58CFgDwi+OIPqsDN1BNJnb7tm2FCOPN8BgEbCnS/UdCj7wN66Tc+9uhom33xQhq9m9K2r&#10;SRIP6xV2TEZ7EuVbCO6Uy/o83Ct6P78/FGMPldG36vtRGux3s12VxMbWHK6EXfyrau4hmu0a3Flo&#10;3LR/ooGjT2WQNvYgQHY+c9LW2q38zCyYiNZ6SmxFidELsh0VNwfKIpfMSjaGipZH+rZ2n7PLRLMx&#10;VKpZYkGqVG5Em3LFtT54ksZrvTMjVnQeMhUA1x2xIhUr1vt9Gxm/ZkV3zGRGrVxGqyzk+hEx3O8V&#10;VbHu6MFbTS2Yy/xqCtKeuzsrI40cc0qo1YBLGOE2stLdldFy209NuCG2NFM2/Oek/SEaQN/nIwHS&#10;rsHpWek2cy1rYktTRicPDQCNwy+CFWk2zE0y1WLuou2wEbW22sk2a1kl92FbG/2BPHpVNlUzjacn&#10;3I1WtXo/Hp0T6/ZRGisORKdJIyLa8nToiPbgBZg9vJsZ4WNsnOghclZjvtyflOxxuTfJKI4xqar7&#10;/e6qwGNI+8PZ/oxa6QWZscvWVXvbnxJbX61q370foz30hz10D8j28AWgSuv9PqQVm6b0e66yqsaY&#10;ZrYiWqwDhy70eX5Jw3fm8wFbt1XMzGpZk6c0sk+NbXVKohRRW6HCXeouzeqT2E5pL5W2vQarqh78&#10;7VLuQpu5W8ZOe3fY80ANJI1hEWE0gdrqKxvG+lUA7sHppthjOXcC75zFOIgeNSgW0BfKnJQ698tj&#10;SZtJ9wuuJ/GQHFehVGvd993Q8GrF8x6gQ1azjWA/hL6UZrF9pe76OFlWH54rVIWnSqduL8xaUcB9&#10;t3RNiJkZFRLQuQ6CKytRXUSukpuZW0Sa0d13C7R7ZDP72rplZKGaBL1DNG4ZKMw5szpXYO0YV8T8&#10;mD0v5t7pysosJQ/x9jBTQzMH1rpf5mNYpTo/0P3Y87pyvckhj9i5+w2daN6czEpF5hJqDlupzKUo&#10;BTIroVCqqpuO0oBRDWHwGqqUNpPjsM3ykJH8Tqb3pNWBKgNh9LE50zqx10ehzokFHjoq4EyhdhVv&#10;n2KNLUazcW9HvOvUOhqYG/WtLzjZ8c+aELe7q/ay2WnQ7yis/V/1goKwGRo2JMQ2EOrJcexjdd/u&#10;C+nVe4Znt+O5Auv8ZPelsPOd33ZOP4MTRz+uIy0gH/AcWWwWxy2dwIcurT+xwxYBLkisbVC+ZLJZ&#10;rEK3HTYJl5q005u6QCtFk0GCSwgB9gWQrG9wz67TGp9nx3Ex2lcBtasUaN/la8A2JKAL8XvKW+L+&#10;gFnaZzrD33U7gXwY/HDyH9sMbbgg8VVzrjMtPEsKehbJ11Jpr/HYNXZEjOZ5EHuceXygHsLn93ru&#10;D0KOfL6/B+jQ2J4lVnvVkM9Cx9aH3yf09uywV9yxn7uQKW1a1NPusteYzuEDybSxf9BuiNIWWzQd&#10;Lc6vy58a516kZz0dwe9vUKdn+vpZSscEPzi/PSvcJU/uG+zd+rU3+8X1Nf9nmfQA1aEPPbCQb6XG&#10;ry1bVU1ESdJ39NG8T2dH42s1nawkjqY6iQ0n7Ud9DjJC3QS9/SV+LYtzrfNaWyX5Qc4+V27roV3I&#10;afabruRoTwv27thC2k3sdQxjVzn3Yjh2rDlrdFbuLoxtpOEDpURRdpYDn+/2SzZaYBeozpok+cji&#10;FrYa3cZ2gNz64F0d2W3Nj6vUcUyJdpBk2hxaYFN6O1kJWDfGNH64UPa4amr0+9YO3zO1WRB1ZukE&#10;SDv7C+gcHb2MyTzimDzLRk1zK/uy9NVNec9W/74k1Wiis3EPGHCvZBA41WUdVeG9SPupqwrurEef&#10;/IRhvd4fWVIAUlltrcsTYW6LIzQotP0sIrCDsh1BP5fTPkD3IYoqCtjHHA0bSXemcW8fiEKZUYUy&#10;mayMpthWgPDRq9A2pR/KiyXCik1oZF6CQ2llJSfqhO3DWO3qkEZlD9LX6bpXJNB4zTxPflbqY8m+&#10;o6eeOL2NbJ2j/9hU7Ranbeq/9ti5oQCh9KW4jnPqtoU88jPCdoLVcfwZr3Pe7NC5zlV53u3b5YDD&#10;a5s6BEn2nFQAmlO6Kd2fRQJVa4jjy5vYRWt8W6GogllLVOhAtrW5Tx9/xI5skE4wADxtGDJhN8l1&#10;+XQbmb7X5krZO4Vni3Xali01cm68YTB7STfMoLRdreM5fWFK9xipugGxg4T9htkyOrBNyLidiH3o&#10;NOK8/0m2H4YvQkHp6NMgMjtIsMOy1icC3ZqJaL5e7hZR3B5r38FUyTG6yd58Eziazcj4MT+UAmyY&#10;GSddjd2FBHHOcc1XD7KT7OwrTCjDBeiao6oM9NEJX4pw82tc3YdcqFoaw3t1uVs7am7DgDEmhTkG&#10;xyiHt1pJO1KiwzLhw8e4kEXaGFfm7XLAEKVJA6oQKSd9XKvKzHsdjWFrpZBPC/VZNtkscXUSoFnV&#10;MmpjjMh0cyFRXPcNwX3j29wtSwTmnJmxS3rYlfue1W6yBNHVDrPmEbfuv1x3upuNGS0zd/Kz0AFs&#10;iyUoc54jLDPR1HRlbfGVKahJs1rBXpC5SeDwTju0dJ1aWKX9ZglZ3dB7UhlbZMqAzkVV1jwhfVa2&#10;7FR7QUY3WoPM1yqe3J35qAiAkXkKnyRRWcl8sIwAmv6WZD0w+tYahTXrzRiEcjoT01QNFdr2on2N&#10;1T0kBhQUyp2hrcymDESDrqpAlopV83rFWq1ZXJWmLfLezGHYtH8w94ibnO6eO//YiiFti0rinKZC&#10;98GqihxteO3ogAiQEuq9fNxioSp8p3oh0LlHG9jPlRIqzaxqN8M362enjLuA3UhMHorWk8epJ8t/&#10;lvfXgdQX2Wyt0mgouerg0CC1JAeb7Xj6KCWr2zi2i9N0rE12/cQT3CB4KL/BRneswooEje67oEyQ&#10;hlHHQqKL1oRVyscgUC0SXGxGhsgimoGPKVQhlii73+vzc7UIWqUq6x3vPz8/JXy+33ulmVFYEcON&#10;rdHFzX/cXsoGxBXaPKXKfbOL+RiVmSvdBmArFvToziyjVcSY88+ffwIFVGSWMvPOXKhq0C1Sc8yq&#10;HMMT2ZHN0+llxkZ+dLezAVExfLtImTIbTaLRxYXhzKzr4+Nvf7v+/nf75dfxy8fr8kGzOS/Su5Ef&#10;RfnTRLYdkT7mdlJJVaVEmb4OXAN5PAroS4MCX6fv9tLPGYcnBuEJQnao+pfAqT/xFTOfICLxzfN3&#10;QrXDphP870fVcZ65v2cAimo/dy9NONBk0iZ1oq3zXshEJLKUoZ+f67/+68//+M8//us//3z/zEp1&#10;gjsixnAA91o94p2lzYisGBwdRNxxGx1j+z9m3rCtzsk+HvbGs56qXmVKwfHa43w4RPXlL+xyVyL7&#10;SOr0rp/E8cn/Or/VIEkCNmCgZUaV5hj3Wte8dt5i08N0fWL2fTNTqi43mNkdCxBoK+7tAZFulilV&#10;dQFui/NOu9fn63pBFhEPfpGjgVuqUmWeqWZPgoaFiPs95kel3Rl/rvudJeM78/N9q9AkECgYWLF0&#10;Rm8MlzYjUCvD7SN7kxiKTRxV1dvDgLEp/eT0JlMwn11Pz4gmgjLmnGbpH0ZTUdqdHgBp5hR5Z9BN&#10;3FpCVr6he8bILNDcm27AaUWmsmU9bfODuvnMipVrDG9M+3W9SFyva2Xk+76uqUqZL8P1upC6Y20a&#10;YyOgbYXcM7KdGEnKkmBu3YkBt9ccLbtn3swdisxBqlTn1HajOaYZpSz1FJ+zoww7JhigqWe/CrVz&#10;N1l+iFwM1jiROWenB81GRtcbSkgfptZT6/OlkFkA7xUTxoJ7Zz+dgJXARsN3JewcCb2DtKEAmdXC&#10;1hnhZlXWis7YHdcbEYJdvixsDGy3WhXBjhrAaom2hHZbdt+GTTtI9Un3UGOqzE6uawfhnVFpIwcn&#10;4bs9gnyQF5DEr0ytA97VRUhsmGkjPaM4jYbIItEoRDQTZ4sO9ubP7A4CSB3ed7lWRZzY5ytA5Olc&#10;BkCWnQxR08MLc1xVebrmWvqA/HLg4BwPVL1rRV2Ki8wxxx0Rusf0WCkJVU35ya1SSFUjzGDkqgYy&#10;amMatnCbGS0VLXBhdPC0MMGcza6hRNcVOa8pMD5vM78rjU66xFxFsEm8MvEO/cz1z5/vd/i//rx/&#10;T/3nZ/zzXYl7RVWW0Q8FuFWl023UGOPjuiJaoUP7xVVUjTbRztHKjJLBzCyUneshOMcVGTSLzHHN&#10;tRaqgYzNbQmSEWFmEHx4VULWdj8rCKusd9YcjcabhGVEZfpo+9/s/Jpzihu9tO0eR63OPVEYw10m&#10;QG4irboyanCY2eU2RGbeqjLah/NX1I+Mv4/5K0GVjYHCu+pdn4nrd9rPKur+GGk0ZhgdVZHlw+/I&#10;BAbt56qfGP9M/VHJ1wwI3RW0g+NGaLiZr7iv+YqILTEMtPIvhNe8AL0r+HAHVRGYPh2Vla9rxnoX&#10;4cMpNPLSbGRCyjHdDi1Ke1a+q/jMKtLNXUDrXfYBV9Jw57D+TGWZt5geq/IhGXrI/NtIpgpuqhI0&#10;bESLr+eqCgBrvSXZ4BxXZo7hZg3kkvtc6/2wo1VVZIJm1tmV3N7USX1KG6VKMDLUQu1Aqx9mpUFm&#10;jIw5UBWR65//9Z8OOvn3j1//Nj9++fG6xmgZnPGakha/cD0gFKlm4KgdD7a79uOXH7HiYBHQ/oO5&#10;rbsLybtcnRlzzCfc0OaD78DDIpNj64yJGmOaz4M6OsStxxHKwyGXmSsOsz7VSOtvd8zGoAOYPm6z&#10;FcuIaOyCVNqE2ZVJolakO1Rr3YUor3i/VWXDYr3f9yfIQqXCDO+IyOVG5UJF1qqe/gwzVKV1fjSr&#10;Eqqi0jqVXjJwWHNrDUcxm72uKCCSYww3v+XDvFOazumkCRU+jBAmBsUSSqCGZAUAL1pGegsl033I&#10;i8riyw1klARLDFBZjBrug16RNKgWO3tcOdx3sF908zokdarEijnGWpsZkdJwW1lVZRqgIm7Q+wo+&#10;fEXc9xrmxTJozLki7ljDx2VOMDNVOXxsP/7EC3PMiDBzAmPM3ob33X1TcPPMmHNkptOyiqBzvOuu&#10;fGoiFdrgoRIyUqillBKoZvKDdp+Naje3idBp3Lrft4/xIBvahrSz0Sf+SeKl0fJeXWyyTdtg672M&#10;Nszlfc66FHWn+SBYK6rKZOYur5nOpNGXgoKNEX/eYK+ZLWACQKbchcZSHzBq7QQYrSVKMuVCC/gm&#10;MH0QqIIDZhbAypxAUqmadmWmVUMAMczh8x33D/e876sP8THnGHfcfr2WClHVollkxWoK98qEaYpZ&#10;gpk7Srjvt81h01fENeZrfKwW9I0cY6J72DZFXGcI21fMOacyGpWb65ZEMzdWpPp9gXHNto19Xvjw&#10;WO3yFL6gcexxaqHh3SFm7sNircwYZiBMRaW5harVk62DguxkaVOVNE69WRqB7CY6jmveP98rw9AK&#10;FuYt0bvLyokTVZoZ3Ro5Eo23hlWgqsbwMT2qaDSzMQdkUWIDRAwlNStnn9FdpqiSDbZVtOFQvd/v&#10;BlACmz5ZkrmtFWOMRtC85lWZRnt+t3HbNBrdrKVm+/E6/la3YpobQalavKazjnrczG+4xrbbc04V&#10;3u/3dV3f4U1VlQ8uJLJPhyd87r8jQqX2oxoQHBGnKG07TXSUNO77/s4t14l9CWb2fr97NJqdFIAy&#10;O0TqqHnH1wdl9eQQHn+4kxhm5sPn9fr4+GG0Oeff/v1v//Zv/+Pjl19++/tv//jb3/3XDx/j77/9&#10;9suP34wcH2Ncg1tJ283cjc6OimBNW7cLVh2GEDsvz/P9XTj4np07NChsp/354PnIcQjABuKcH/Sy&#10;3X8JOJqUAnRgmhsAcFKRjfDYpJ8dxGE/BHBSOs+D2U6/4NjJFl86Q0grO/eTaOcqG462uYQ7L+iH&#10;wZ04dFBS9/41HkRf1Y3zS+aNyNs+wm75PpmlzYMKbEnOvxSRAIHUo/eJL6BDZ+d3oumQWjX2v58J&#10;Z6nYkdUCLaFyutDJX8gTSd+Q8/306uC1nx/sAt8u77m1N1yitcshOyp2IKUljFK5mVwa1k3vdJ/d&#10;FwVk6kiEVfWz5Y72VNBH8zgYwYjVoKWMdGNE5Or0qCSttSLWDiqjUXm5KmLFHYt0qPKOnz9/krzv&#10;aEmxqFRJmfdakRnxTmn69f7zJ8lArZ0skKpyByyvtW4IY87OZ3JMaRPHRKtm9+qiOjans1b0OgfZ&#10;9UgbvtZ9r1WQua/7NrpKxcKeJwz3aJr4eSmzlCjARmPBUlF39gKzMcwsD5NlgxqbRHOzSKrcvek+&#10;Yy3uetVJ0xnaTLFVb7qCYA4gI8aYnXvsb3ZMksr1fnPnDjDmqDjJfmCMIaDDjTmvzHAf1uY6gt9Q&#10;mNfrpWoz2FG5Pfa5v3yOpK/yM9BK9Nypmfrel9VFvf7pA9wfw3bGY6MJd72mDkso0H10JmnFstoX&#10;5ClAPJbEzHqljWPJ92buhDzZJKPuX63y/XcfAXXAu2OM7lbasOD91sBwDu+c54bzSBFbUe6cXJ3A&#10;8efizwZV13JI96Hm8NzpVNbmTO2zwyJquLhxM81+unnqtKmpuRtlaTZno5C5E+9SJs36GWEPe2sD&#10;pmWbDo9NPcDT4CaoVcZ5as+VkpcXduxvDuHzz8+P6+P9+VZErdxvWIJvbdCDMWgr2xCJrUcCNr9W&#10;54cpI8tKqtU40W5ProiI+0ZkSHHfkSVIVEWtOwplHcOIDjOjtx+o7Di++9YqC8Q1Rgsg0LY8xbxe&#10;db8tWtSv+YadMBRWxvt9mw2a4g5z8zEEZdzDZ2tPNXya4ka6Eyqs+57T+52rFClQJSUzkDR/3/fU&#10;BoREbZRw7zuiqlZWpYq00ZgRI3l9fv7ZeJVBBwRZRFawOttNQvDpKjVcHJuZtJthTjuRWWXDCYWq&#10;LJpZqfMJDVtiYy0IPPETd06+V+3Drdb1Geh86DlyzsHf4/EFrtp+yHOMPmUfogXkHi6685HndnwO&#10;2b/8sL8wYrMmNoKQTwHoLx/89tvY9Z/jkJ4fnF84VRSdmiOOSwN0Z9kZgma6I8xY33w87zJWbZza&#10;Zo1oG8VDHwqANh0C71IzY3VhEAKcSk2ecmYCEmVsoiRVgYsVqQCGdxL6MAZsJ6mjz3bivh75lOJO&#10;yuU4wV/D3bATCICxsOu1jzHA8Qj/Mqznql/Tas8dtpbyrsdWV6Q3PmEba+BL/I5fD9rX2daMUA/o&#10;hi7yuJfHuG7UMB/g174c+ZfJBXAwLzjqz99N1fn/704fgM15c5DXXz40hK8Ih+etumn5GY6vbSUJ&#10;zANg/Zaj2GutvyD6bZF5SL90ylr6Wrdfz/H8VjvoDxhuW/PzHnz26NeSOLclz2gL3z/w/++fB3fw&#10;xDu9+fdT8sQagMSNMuLX5m5NYRj9bM+D6zsUo8AD9cNZh/sTf12O+stXJ4wgDiy+F5POOHcu7Vy5&#10;2S8ej6tpI8nO3fLrDj1FZ9noa8wOZvTrIQ6X4jPi56n6u/puUvbD7tkjTkSBEyKfSKX2woEelB3U&#10;fIf7EMcGQhwwqW/D/BWV9ekEwrpTu8DNssEjdc2GlRGn4UPQKXZt4/YMWs9Vf+Ts49o2mZXbXKMX&#10;wNdOx3Zmjtuyx+iEottodqjWA7OR1WfMtpnfoO1jjdoBknxLz/eZjF7fePp/2oT3C9Te2vw6AdHg&#10;k+/2YwNm+RjW5mE6j/r1ZhDRSnvP956Z6vk/8aMOMyY3EErsSpvLQJbDSylZKbl1A63lgVCQAxBX&#10;Fb0oeqGA4Z6lqgSLB+DYjhEFtvLSCZm3NLu+re1ea9+tPvZS2Gv9QQ/0j/aR82yiY0KOSXy2T7Pl&#10;78/Z13gdAtGvY/vk33A2VFvAQ7K9T1Qcq3jWThOk7SPn6Rt+YOpnax4cCY/xbMvV9vusaz+Ps8nG&#10;npPsWaelsuc19I2LFNiytUI3Imo7yM8qOi/7NYyNMz5r4tnJ6AnsnOOXgeotkkdspD9X30/5fYte&#10;3M8Y6TE9nSvZm2NfmDs3sYNga9RSz1DPQTcs7kPLjvk1r0iD0awyJAM2j6C63cV3Q9qZBlyvmVEG&#10;f12vVc13hcYmbtFrjekvWbbBGzY6i2fuqPqYH8NdxJyvyFCB5tNmKdxn9x9PejXaMGWG4bMqP16/&#10;MMZGy7PpHAZ8dCdcx8PKbFKgfZ5bOd27pcwJFacPvwwwt2SdZmCOa/KapVUMH6+kzKY3mIPEuKo6&#10;/VQ7fUMJTYKykcZtn6xXcftHipOGAkma0Ync+ImGo2QEgA5Zzazpp0YXe8RStUIuraUorIERT9S3&#10;t6DZUa5pa96gvccqqySeiPqcMlDrz56V3ctyRahbXY3SttdHgxiCfLf27rMmstwAwdxgqiUDMqvt&#10;+045wMq+eg+/6nkZYwwVhltm2mYeHRWr05OhZHIYzc01AJhhNblLqTGI7Yj26D05hep13BU+27SP&#10;IrrbwgAUsuvgbTpUY06jI266o2VQWneGROXGaIDs9LyrslLVkST2icEOBZ7O5soys3p0R2rnrM2t&#10;8b5jXGOM7oZEcx3RbMg4quqO5R7qIiVGoNaKazgxVV80jWTrSyJjgd72nJuHTFlX27CHKV6SVBv3&#10;SktmKX0D4zrvk3h8e0mHU+F7tuhZezuBLnVdtpd5qrvxNkx8G1IBwDDXUQuSijY6EAPUURY3WUD7&#10;BqndJrT1NNpQbvAlQNs9j9v4nqxlVwcEkdn95dO8UlFlGCsbt8gdaXESoyDn/sx9p2vcd+bacfJa&#10;6/P9/vnzz8+f7ztyrXuOUYouMBtBnxlr2BAUlQ6PSKcZqKxO25NUVlpVZUlzXlUV708f02yutbTp&#10;xk2VNO6SBnG/39PtnSsycAIoo8uQeVemuXFzXWTWMrIqmid8dDmkNZGA6T6G5243Kr98YBDIqjG6&#10;632E8hqXT/76q/3yq3+8Xh/zNfwadvm4fAy30YUiurfE8zmkthv9HFm1NaxO7rp9ss4IbZ/jUFyc&#10;0sG3YP1EfAA2KHev4uOwuRHazMU856ttgtX+VO0Y+Tk0dSIc7aYOsgX+ngBs81aSJFrdjQY4tx69&#10;PWizqGrrmuK7cL/z/Rn/+nn//q/P3//3n//7f/35++9/vtfqauTn/Wl+5WmmQ9XlvqSKMLPhExtN&#10;biZ/RqAqW8pwPxXcbD6FKzuoL5ApDZ+R2Z36vulzmhKgsZ6bQqDDh8oac37jPPjiw67K2Xgsc5Od&#10;+FNzNHRN081NgK0I76TsGNCGjX5RO1S93283Ou2+35xTQGXm1hiyMYZAA4PmrqxUKZX3urt610j6&#10;7Y+kxpxZQec1L5SxjDDDYDlo8kZEJIwayLVW3XfFHWtj0M0qq9Z6Qj9JXaJrBkEffWxalRq1eW2i&#10;F/ex8dQ6efP5Mbrdq/29ZhOkj4r68OHDDGDGhw/LhjAmOVQIVYtQv6jrmjdKRnczv1qMKgVA09oo&#10;K0VAq5mMzwZxsxXBuFu0CNTrx4973R8/PqrKadWF6PIxpjImPu742RC6lulMCZS7RUSpibKw1hpj&#10;gHzSWkZWA3/oVYrKG5of9pojKoUa13VHfgzvhBn7UOBzGpaZGczofeobBlSZ5Zd3Tn+bhSwYbAw3&#10;F8vE9fPtc8MvTpBmlKgSmtV/bm/kLGCppjuJcpq5FSojGxAzZ0GlRAIcNFZlU+2qyXrhtIa5s0Qz&#10;WusNbQC0jvUq38lTQAhVo7nbs6+sPXSVBTNj63hklZO0qSbywibVHj7uWCSM3bMMstNhey92Zsho&#10;KDgps6wllMFAJ8x80AaiW1qSzi56oD1rR2q1rftvNCfboTGDDI1n7Qi7V1nVkVfaTmNnwM2M5tWF&#10;kygNG8Mitg4jDcrOF0pqQIRDT5GFpXB3VGWiGeJFKzS7fdmY5jYynbCSgSGZW9ObkXT3zIWSxpBa&#10;B3SnmBoQ1tWg6XPdN6DMtGmkAZxztDai++wCzvAhtzuidlNmU1xpjH5Wq7Xo5ryq7p8/1x8/9a/0&#10;/9fv64/7/XON/7rrLcSylXdEGJsZ1GhMwa4RWdAN00qLqDGI8uljreXDxhjrfhfSeVHtj9SkQypS&#10;RKboft93ZY7hr+sXQk2Iu/J2dxPMfNcdAQBzzs/PIllZEDPL2Fj5BlVjmJHIWDAkAZX7aFLdVien&#10;7YbxdvUh62yN+2gRRvPxy8vuxEWrFrwur8j1jpSaDnYIH9Jv5IcZsjhckpRZ9l+5Ys4y/pkqDBbW&#10;O9Myoc+4tezHnBzSMM3xHyv+d/F3n3+6fsaSlMBa6/JRmeAlsdRM2OW2ca59cERl5jJhcK7353y9&#10;XtdHRFolxDlfdyxk+hwuu0NGN7BWh+QkZ4vdkXLr5h9dczZTYSFXxWu8BNiBRtCsEmYc1n6C1log&#10;po+jBACwCJnZ6zXvO9em2zFJOztX1WTVLAEJFpjz8k3wohZC3N0dLZNrhsxbuy+xOsJqcT1AKwPE&#10;HB8R4cPnnOteEUEaWbuPQmxnnmZt8YZfVLw/f9r4RcifP//8+H1+jus/YH//+OdvNuj/wOj+ALiz&#10;XjMFWMTPTzMjcGfQCWFeMyP9aLiuezXae611qomF2O0Y38je+Nio45ZAqqwy8zEm0boN3I0A2Q4v&#10;xhhjjs/Pz+Fzd/Mcc2dmLm+SpO5+3CjStfzoDndy977fX/WC5gLdCSre93vdd9QNKXKVcrjdWe/1&#10;KRWhdbc8IVvXoCKENLeKihWCUEklMyvT25IXiDR1I6hxK2zCBBaGsbJY+nAzMSPG5bU0BKcb4IKR&#10;vkmXZcBv5rDm3i9lmruXJq0x4pfZ5YzIIb1GUyGUZw0zc8i4MoEcGtZK7YCRc0x3UyiAVqW3Hn8U&#10;qjZNTxWoieG0VOnob0yfq6K92DFcRGaGcpA0i8iuI9z3LVX34RiYZDTWAbv5BAZJGdXMfVIjxuTm&#10;PthoDEC5krvJWQTule7XswxKNc3bXL/GbFZNWCPJy82/UV10N0cOnxKa2NjdMzVoKJlZKGAW63aj&#10;+ahs0CCftSOpkQ2tUdsFSWtN++bJLTQinByVAT91Xw85KqSIOUYzT8e9gqkoGhon1MnOjDWvK6Oq&#10;1jU9slAx6UVFU4R7i3HHgDu8CqHyYRRebqX6+b7Ha35w0xX4YGRe7qH5Rvzymn+870+pMyp0NNsW&#10;yaq6ODp5kUqtJLsthFaFygHD8A7O76qXz0QWQB8yphC5GuBlfkFYERdscMjxAt7v7D6HrRpcYURW&#10;rogx53BfubI9YXUH8gRRFdaNylVFFqRsT6Bi3WPMdd87IBIBVkVzxkMw0mxmricKa6/JvQk85WYR&#10;y8cECqzNeBl3OyT7/9QxGpoS2CczskmFx+vFxPTxeX+2qjMAA+a8SAPVCMjjHu+EN7EJQ8y6ex9z&#10;jG6KNnKt9Dkk0VAlb0WD2o4FtmjDSa+7JXRdVx6zyVYNUUbmdCt29Y2f9/0xp4E+PKtqk2bguq7I&#10;ABlVkdG1pDFHD/jOCEU0CVxEZoQ52+s+yXtujaCIY2aFg7DRAZJ29rJUSqC6x2/0hiLZrR1zTpJg&#10;NwSiySrMLDMy8/X60WL3/fkWPXhC7HM0bNBPHcbr7wdH/4Nk69TvL802XNUPhdtWHytz+/HLxxjz&#10;9fHj17/9Nuf148evf/8ff/vtb//2+vj13//x999++2E/XjSb8+O6rlJ+XHOQIMaY3bBEaph3E6kd&#10;jsNGU/WCcDUM4C9MotgJE8ptp/120aydcJ7COR/c+FcZGey1BBA0eJEgihjEQQXDbbedGb4hT7+S&#10;NuQp3X59/0RP36o23/9I2iH6cxUAfr76Rllmz49t1xS3T0UBeDK1QmHhFLifSlNTyjVcrbCROGgi&#10;x++PU2UnoW5f+S2dp8eX5mG3AfguiOJwnRZ0coPWtDuNWuyRjww6THZKcoIR5+CD5DZojM1mUt0c&#10;0iwBBRRKTGuuR9UXpKJXMmCHP36t5Vu6w6WjmSoIlrl2ccuaqq96hVQVWFK1VwFt0Yk7WrWDNh11&#10;eK2EF2GwiNg5c3C9P4mKOsAP8P35Z6nWvSS1wHREtj61xHv9vN93rPIx7s931A2DUlV1/7xjLTNG&#10;VGZk7XLnfd+xFo6/9mzJe60mfFrnp432ewCF1/UB8b6XKm1Y14XnnMpcP5GZ18cHgMwUYTbcrJNV&#10;ImQW93uMUU03aCZUt+00QE8AYcgac2bEvKal5WH9J7kzY7R132PMeV2x1uPl9jbXJkLolGTDNPOw&#10;GpPwBrKr6l5rzmtnCjppzA0/JfkNkriXhw8DjlQ90GmNMSaJzNDOLWmM2SSpXxb4wOLN7KEC5RdX&#10;6IZiz+vKCNssm1sgvn83D69Hw/0l9FW3Ndstc13s9sZWmtk1r+cxHlPct8uIrGqTfq99jncz2BxD&#10;B4AraZ2fNmr2sVdNU81Dh0HynGzbBmSkDxm9sgBrwXcaGzDRCdUu3JxpJcRmpqwHQa4y82ioJR1Q&#10;uxB4Tpyq1+vqSeoIr/t8jO28VPskXxmwnWcXDt/fQXY8jHvfTGazg5uBVOW5rDLC3ARVOxg7h5lK&#10;lZeZR6zCkllEfH5+/vGvf8X7fr/f1/udkZKGeZ8UfCrihBngzXsNqguFLimxq3sdmXJa3rUiAVXG&#10;ut8VqajIz3uFil3kXpHmowUwxjUqgeSjFz98pALQGGP41fudY0SKKQzl4ut1/fmzE6QFNY/Jk/ZH&#10;ZW1mKLcsRSbNtdKHE4xV/mqXgIrMCh+z5FHB0ch5qsLo15ioBLEirsmM9MGMYNkudgCNEqZ05yIK&#10;5sgkXKiKvbtkrOhSWBmwqmC2KkAb8M+IiJpjqg5fpRoF5OZutGjaIAmQu7ubgVrl7qtQrIbJ1xf6&#10;CBvKigOM6u90wvHsNnyVbTfc+fii+1Q8XBzoNOW+1iHo2h4R8B1idkJ7PmA+fcPqHHyIzkLHw6/Y&#10;P+7nRJOgn8rOA1w5UNjvv7NRIvtnu7bYUNBvwNkDQPnWF4K/XOEpcfUpfkpOOi/DzkwbO9bq9Dmq&#10;jI1rgAx0mKjGC+1TvwAyBT/w01ZCal8l2fQsnYjDJqn8agc5ANI9qF8viO/vD2rTeW3Uq3AeHs/M&#10;PCRSeAzNgyvaV9u+Y9fbDNjkB19m54xbZ7D3Hc6i+LZm9FXI2w9w1sCu7R0Q05nyfYXWyeB5p+3r&#10;PnC6Lxghz8LufwJ7eg++pj2H/Sva/9OhKPqClGE7WOyGy33aEt8wO+fl9oqFsLlvQT5LTjqrd3+M&#10;bVtqtwWR3y/1tcjxfLkdzAdh2K/SK2bP+Na23tNbZyVvoPUz3PYMyrcBwDP63zebnR18AoOv5fVt&#10;bR3+ye0yExDzfEQHrreJA7nji2eKn8s+6MEvfOBf1vDXOO67Avjalo+l2MvpzMreFNzQ7mctn0V/&#10;6Ad1Ju8xCcBTuv42RF+1ZJyV8yzug2D7bn70WLIz/tuoHtzYgyDVjoz7R6Vn6539cp6qr6LN9Hik&#10;FKQmwNosTNx1m16ndiCU4A4E/DuS92uAIWQ7Hb3UteGK5ynxlwFvuno+0R2l3Ur3vO63N5B0mHDP&#10;lG9D9bzfmUO1HDiAJnMmnxf6bt467OkoqM8p2LHf+4F2ekNdzXhOGnLPvAoH2/zslv0wtitXAlTZ&#10;Mm7cqJjjYe110JWHs3100OJ6vrHva5ugk80crLOK4UT0obJnt7km9xqnzCjbnF5GyGTNnLx9520l&#10;t7vBjuAb1SuoQ7azWg8Y62secPDrJ3v1vNj5DPdof7NKewPx+3X2OQpDQY1iRTXbKrDRvF8TuJkE&#10;SRT4dGycDfPlXWw0ox6TJ50ml/q+IM/b78ucN7DHQu9eho2H/Ms5SchOyLTPx3attbtidoOXNupy&#10;/8XTYMK9H3BQtP/NUOrL38Gz7fbS2Dt1ny1oCrNOpJ1j6Ayu6eQMehVzxzB7Qs8eFp7z4jxN9+zI&#10;6NjvgNPXmEIRhz2UXwf0uYvRNrnptrBQr6+9C1vmaoWNRg82h6I63VZZhfIxbXhDhofPY6Gtrw6j&#10;QBeGu7m7w53ZFGu5IQs+xuAADNKP+THGFaHM6F8WyDmo1hT1wQmaT7YkVh83pPtwEVXZAt09jm7j&#10;zrsjQnTbs5mPmd4/NfdpnjbnrRBlZkb6da0vltZu2DVATnI2UQSjh99IWtSqxtqWJFQpVeZeQGbw&#10;TJm13dXu4t3rVALU4IxmzE1BGZcPQnesTj2pKoE5Z2SgqSIrrU6m8sTqZ7OSZIXYRJ4lYXf5V5WA&#10;ey1sMuxtvpt6wcisDp/UUfTOsPTey46vzsJru6Tz804vrcAgJJh5l4e33DlTlZF2NKFUBd9CJL0g&#10;GwjT5H+51oZxeBPYqdAadpuG6xhMPQCCqoYGbqtB0s/jGf1LzKdxFLTuhjYfHWCNzjRHmjEiJx1o&#10;hZRSdZDZKuDVkOxnwN28arci05xkQx5jLfdRmfo+Qf/NDzfGWmM09kvHGDYdTlIc85owoIlpUZCZ&#10;d7pclc/4V5aZt6JNe506rAlAH4N9JNZ+wnZlm7G7ISHsMlmqgE0svI/mdt/01z89cd/S6CBB68vs&#10;D3TPMM1WRmOfjQcMTS8JndLyuY14k9Ye02YDFRLSDFkwwfxARY9DeSIDtrE6lKaC0Z6OGhitjvHu&#10;fhFhqHleDEaabCcRqtRwGhTZFMIrMsKE98+7Ycrvn5/NVBdrFboa5JXRkKADvEAFfOxIISuv66qq&#10;hbzMYHzfP0ErxxiXmeXKyoQ0xpAqq5E9rsMlXRl3LAJNOiypW+EjI5sjqjdWK2jXPuuxS+kQ0Emu&#10;4XZmpzrLcIasQLYS+lHS1I+P6xp+vWiO18frY/6QaE50xmfjWp/usHPeHn/2CaUJPA7a8av6ntoH&#10;5Zd//bjCx//41tK1R0OCf4WL5NmQ3x5Eyi1Pv+3v8QvOKVp7/W9b1H+hsyQtGM1vBzF3EGP2PZpD&#10;czBKSlVWZVqVImvd8fnz/vzj/fu/Pv/41/v9XlEN3UapvIFjkpupu+rNCpsFpMktWwHnGa+qIuKb&#10;6dDm0rCdgFY7T5ucETiJyKq87/uRajpD34l+mXmqIaRcd7RtkNQw05N/h9GIBntr+zWVEoY7hUT5&#10;Fi3eabiGEW9oS5Wyho1UkFv+1X1CWUl3u6OuOTOVpTEcZFSamduoko/pxIrlw9x5+mE3r7Z2br2f&#10;ypVamfiAIiCTI6pS+V4tEKaIaNK9yibUtLWiu1iravgsrXb/IdFghuGuY9LnHFnKKmxeXhz1yezF&#10;4aSbtT67NZ8h18vdRJfm8AdPDyeLoSDh7kWOQkhNW1VZoM8xWQljqOlF2YXPXpON4ASQWWstzQtV&#10;mZH5lnSv97ApuI9xOVMaqvdPGZpNAhxYcUdGs7bzwJU2tPFk+TsEWxE2QHJFlPu4xnAOr6y4A3TQ&#10;R2Tmzk+rUsUGVezsAslxGGl2EzwgQ0EuSDXMI5PKMQbMn4VUGcMnQUVxOPj8OrOSm4IdZv1PRua+&#10;+F58sKsrmjBSWTa8U9ig2KCHnUDveJUkMquqhu8QtzEx+VU53m3P256RpHuTcLJBBrY7GDuMIkj6&#10;8IglIZsuFDRruV2QyMRh8+/SS0nVgaDTSk1F38e11O7Qbg8QIeMAvUt63QCzPfnOfHQk0Z7epvBp&#10;7piCON2RXeqXWWMRZACHR2xlgzMdjK6MCdmZ0G5ZGW5ukUXA3KzVr9wkuI0vILIgRW8dSUaLLKB2&#10;G1LBr9E/oyEy5zVo3kSVuLOqfDRkW1UwbwZvy826AXyrWu13hIpNPRacF6FUWZnQgoakuyKlgvF6&#10;vWJFoYxV4BjWFBDDQPJ9f5rZujOWPt/5z896p/1M/+PWz7vSTNVcdFQSYlTNa6gUdwLwFyX881+/&#10;//LLL1nrl9dH++dm1u0UJJtn1EgTm8myutAJoeECPoZ7hro1rlTXdQGIqqbRak8+oFhbprBktCKb&#10;u8Xm8MhblePyLIBlNqByazTMDhJ3AshpTdIDm9PcravIPbBG+nAqu/O1KpV1zn0O91G6hBdqCg4H&#10;dFdV1cuGgKT9Ka213mULNc1MAVnvtxLCMiP941rK34Xb578qP001PQNVjwgTXq8rA+87zZjVh1fT&#10;zfa5yTEmasfGa9304eZxL2m7WTagKDMOB32udVcFZNPncPPR6g1w98pUytxSKSV9tB4AZBAigzTH&#10;FgKqkhm6MycjOUkwd5TYw8yM9lzY9XoCd60+pZ0EmySJo29dSe6Ib/jYU4A6TXlsXrS1VlYRyKN7&#10;IHQngMVa7p4Rt6RSOwaNId5dcGamNoy2U1S529IyQ16ff/55XS8z/9eff/zz47fX5+cY3RhhNowq&#10;m0Z43Y6UsqxJfCPMRvuCEWuMmZFrbXKj79vWx2jm0S4DZ64mhPPhXaQkQZoU0Ab3ZWTTnfUVzCyq&#10;VOW5+a2e1A3JFcuOYMIT3XRHVjdLPG5lNiOLe6IyQoKPoawV0aiLLsJtjz0jcnVjQicB7wheTvOK&#10;dymqVihWZWtZegusRbJnH0QJiuaOsukIVaQfBBOlQS7JQNt+gg3JjBb5mldmERqj4fiAYKVJq7tc&#10;mG5RW9DwGhhggENCiikbnTMlKDM8QJBpYMELQ3R6h05mvQvSnrQm0DmwzjX1eZdS3u/X9aqqOWYS&#10;6AmDuTkkpbrBMlZgmNFVGbXm69Wr0WhVmc0lL43XJNhokWvOqvLxikyQEQEEyDn8fifIWvH6mBOz&#10;Dz5zff786faqivt+v67XGK6EoLjvrBpzChWVTjSKwIavz9t9wmWb19bNmbHxE7HuKti4Mm660WiT&#10;0kC1c1InemBtHl/Q3MgVa/h058qybSussmic/soMgpkVWIMXjdruxk4rr3thyrwR791G1T2W8mtE&#10;dHeE651GTSeFQUTIyGYYhttdcreMiEgO90Y/rDTjaw5B7lZZ7xWEqxL0qkJKU36gw6hkww7oGVpx&#10;z9crI8w8ssa8Sjq8vDDAhlenEIHmd6rmKkCCNuiiZy1Wkbw4wKJ5ZrDID5jR56wkoA0iM5Leh9ER&#10;cJBt4jJJ6XTA1r3wMbFppa2jBo4Z6yZJNvbFzeDDEVDJ3ZSqSvcxdjSk4eZjZDRSKCvTTyewdnuh&#10;WDsjyU7oMY0Og5A7ZdZ5EiFTsGBBPs0GySo2bmM3JpXa23d3c6sda+oJQUmqpCoMe4K1zlo29GGY&#10;d8qlu8dhzKxUDduba8yhjD8/P+cYhL2uK7LutWBs4i8zj4yTzBbMKisrxxgPpr+0wSwARzvN5tZ8&#10;8FmoJNl4nS4AlXYJefcObUFY/4L1A8q8rtlEd7sCWZvEG1BUNld3ZoN1AGBsiQxNWirNPTMbDDHG&#10;JCnVo63EQz7d2l3Nz91xcR8ifTJKX4vqCZ/7WTJzzGHmyoraQsxgKwiRpI/x8eP1t7/9Zu4/fv31&#10;3/7xP3755Ze//f1vH7/98vHj1/l6/fa3v328XpgG5/DpboNjuE+nlAaMMQwupps5O1mKA9C0zue4&#10;uKHE2hmZr9omnwTGVyrjSWucVMZDkHl+TNnO16A7rHRgSFTnT+3J2X5d9dzmKYxU53OeNM15Gp36&#10;6LGNT6Wn/9O0TruApiet9FUO6tPGd3llf2Dz0OxfMxDY9L5sdXLuy+46Vlda2EdSSUaW1O1yHYaV&#10;Ggy4rS9wKi/6GjD9hdEQ2nCHU9rZL7NxRdDmGiTRIH/b3gdV1TAyEijzHSajbNcBCZSZt9pk7TpZ&#10;N+BbN8s1OovgCXwgGHZQnM3wN+DwLub2YFbBfXQmpYUCHaA5oGqqRalsF0cbhfSy9nDBW+ajE3Wr&#10;CsCgyd03Y4v5GLvFRo1h47iuzrRUVWVEvLOyUhIzK/JF6s8/7+kzMqrCDGvF589P/YaIVMVasaUP&#10;gPu+M7v7oDLzvm86VVtpbUVERLyyGQFJ3LtDGLlx/y0YaIetFikaOc1CUlYdWpvHtGaEz7nzTmPs&#10;KGmXaY1VRpNhzpkRtRZy1AEtttqFsta6AbjtrEtL0usbIqE3pWG02m5Va2GbKitrvq7Kksp9tK/Y&#10;fZe919Sno3TH+3q9UJvaU7ss6Gvdnd+z0xlum9ETZ3s+dMtfaEuz5oZWw08fy89jchoJKnXSRRHR&#10;lrahmQ1dff7x/WWfnOEp0fbxcJzzb0BVOwoArcrVqSof3t5CZnYMEhHXvCQ1cm6M/aZ5MJF16Kjr&#10;CA70rz9gVkFPrwJ2LlAPOyzZMui7ObnDMal5LtIPrnyntw8yuD064FseHAA3yaiZNWuwtoYqd+2x&#10;0fDaacbTyIddBVbRWhbxuaZw+ut8DEmpVGoM64muyK5q8SBHn3nsR23nvGEF20/zufEBVRn5+fPn&#10;x6+/7Vq0JCirygTJN9j3O70e2KlFuqRiGlvLx5KdaSc2BXhTBWTkuuOuknFsU9+kYcdp6Oq0VKCb&#10;mQ/3bkVe2QjK4QazC03CqHFdf/7xZ+/fMca9QpWA3N3GXD/fVXpdHxH1/vzEuHqfZrRezsaNZSbR&#10;RACUgJVQjTEbHHCNF6Vmritp7mW2vJrKAsN9159YBqPkZZLMN2hHkrlX1s4t7OPmDBAoaV6eK7Ap&#10;X4QDogBE88xiVKGWco7pZrFWpyj70NZ2Ss3/n/+P/3v/Hmm7WIin6qIHwbUx1Wc1agMJsb+25jHb&#10;gCidvI9tHwLfzNk+QOupvo7BX//Bc6XnkvsX9A2mcJ7mcWH6AzgtCF9wly8Xgl+Oz/7H+eBT1MFz&#10;sXYGjufz9cOHyO+r/r1ROucReN6yR0F/eYkvl2u36nTll12M4kFYH5eoHR4jj+d1xky2h/oLAvNF&#10;vNijuffwxvXYsVhg75zn0+hLtfT4HsSDxMEmzOp3qYOoZehrkuwZ0u4tegbs+HJ43ueZA7SvqOeD&#10;TYeAp2Np/8oTMZ3f3mEMj2fzQNFOOv0AWr4W5DdP8WsdbHqV/vlTLQZ0YERn6fNc+Pi1j4PKXfbi&#10;9u2kr2XUm0YbfchvEJ1eJec22rimAw4EcDh5N5pAAOaGs3w57NhPiDO4OsDzfri/Vl6xg0ugF6J6&#10;3PDXwfnanOqKKoB63PSvvfNVu6XvtQ4cFMvx+vF921j31Z511I4aQDp43qr53r+bh2MAzkW/X30/&#10;th0zcZ6C5xW/T/zXAuz93lsKBxXzLC6ejcKvIdADvN316WdAnjfnsy6+BTnnEb6IUc/q2I+IExQ9&#10;K4/cWNVnjjuPJjXk8QkysMFp1ZwiD9itI9SOZB76ryckeVa+fU099G2LaVvzfetdJzrTKx1sYX/L&#10;ngEgG0DFY0yesTgj2+P68AqSvfALZy6PNT0b/fziXrPPLO9fb8Dxs3y/L1F9+9iDB+SRv3jgbQCb&#10;f+XLVu4l0ANx5rzHpqndv7clcJuzgr7M/Vlz/HqUY/O0f30PB4kvHA32jD4rHqd+CGlTPm4DcVbA&#10;82EdQkg8CAahSrv00Pa/UFVZWbUX/2G8/OprrK0Grweeev6cYwD6OlNLndPdNu188uBNu1sAD/z0&#10;22F8huT5xXrG82wQ20ZmC9Hi+2/aCbmPKf06XPCcJfu1H0xn33IbVLR1fGblWTACwAIbvn5sKTZi&#10;fv91LJHOOXScKDxLtKEruzr6nPvC2W/fx/ZZiz2+fMqx340ABVFfRupcoNfCP//jXxFxbNDjOxyX&#10;7csqfd25PZZ+rtovTmBz6B67ha4jOo0nF2PmtNHwLHS9YR6gXq9oa4BCQ8YAEBa7T6XYpaxeDsO2&#10;mxhK0HwOETA1vMNtNqJvcDaP1GznuzDcmkHKaXO83KZor/ExOVQy+uSYdAOnXeBIwc3mnA5zuvk0&#10;2PRh9IGLSDO6cfgYYzQiua8/OdTe5EkOjXF1Dy6B4YO0MUYr/LzmC07ZkM1rTr9sZRCwMUgX4NO8&#10;y/IOn6OyOK+CaNbgIlHuja5g7WZTdUkEtNyp0G7fNvJEoUaVjEZj2TYdBmsgVL5vtj7IXTRvcb/u&#10;aO+9PmznClv2hmwiiixBiUJmyeiNyC9gX43ISlEobGBQYQvLNr2FSiUzh2g0d28A0iboENxNhVQ2&#10;gSIIc4uVzbmydXB2mwxaRU6RZqzDOWdjV+ba7DSYsoslopXkg9YFWMkHaaXqJV7Rjci0lLKyW96q&#10;CrA8ElfYgGzs8skOq3YajTRz8+EQ/JCIaGdfjQA7l1ZFWnUjqVtJX6CXJqQslnKLvAQAmfmuUu98&#10;qLof6TgD+wQZc2yfPXNsRh8Q8DH2NNQ+YHyMzCzA3EGWzHzekSDczFTKIL2UQs3hdyaoqrRt+Ngi&#10;INwQBIcactzHpp5SH23nOzYTNAZhY861AgLM2WARMxrrsD5+kVXvXBjZ5U7jlu6lwdIx3fxUxgmM&#10;ILOyUDIICmVJA05YlbKWmxMO2MqVlmUSxW3Btj/Qi5qEkDvBtFMUhT3gRpLuNEM17TejVF/9yzqE&#10;y+0vOTkMswpIE63XJmWfn3eGKKyV//nP39+f6/1ev//zv97vP+77HRFAOd2NUTnHiLXmnCvTxuho&#10;pSu4zWVNdzoTZQazl9kwemY24CyiVqxrTBHuA00QRc9IREqkWWSaeW4tWmUsVc05luTGqFUVoKnl&#10;iyv2Qf4t/L9e0916XZl7xA1ouo3pvdNGo1Qr3f3Xj19+XPyf/7fxj3//5ddf/vbj+nFdP17jg2aY&#10;gz7MJ0mTuo22qTf3qcwWmlaquH2WkmTajDjH8xI2i7EITJjV4aB3omn/LIEkJ7BZNkk4dtQIcllt&#10;stiDQN2eVdtWz4Y5NceLnZZDHldHlce90nErnUdVbWe+9so8x6+OYBfUSepYEeEqe9/r95+f//rX&#10;z9//48//6//9z9//8891V8UuJBrb8tjOrrmtiOneUKEVS6etRJJzNleUu2VkF9XMvJPhPoYdlT3s&#10;vngJ/TgpVVV+p8zoMa+q0xa/3QC1bg6aoMUId2NWuo+1ws2zstEjuaFkXFH0YT5EQPV6XZ3TdBtG&#10;dsO9dmpABMw53FbGykQX6rfEp0pakZUFVSnWWl1faL/NQCndN31URE03GxRx+YDBRzMPDsrbXIFg&#10;qmQrMt7rc61//vw91ycr/vj8s7Jw5Hp7qZu7jwkVJfMxpudq0jJrKyKpudBSUVnGC6pS+RjeUkZQ&#10;gZePH9eHbdIOzTGIuoy/wn41w5CpLNPmpUo6x9hUjd7K9IVBu+Ylkj6y8nVdoq0WUae5mUqfa213&#10;kMxIMycNVXOOUpk7geuabj4/PuY1ZHrf7z4UVq2Vzf2w3InKzCcIlEqG3lbWqK3hLiSNZphmA0zU&#10;MBtuFe8fL2fp9Rrz8tFJPJNLrzkbHYiSOe1gKId75PLBd9X8uEiM3cejj3mNsYFr7vY9taCSX7MF&#10;39EcQp2nd6dbMyOSw92y0pxSdcbESA2TGTO7FtRVYQjULuSdIMdOZ8WOFR5lFzJRUgIUTGYTBM3o&#10;wzgIL6gyxzBllaqfbJ+SlQI0XF3MRPtiw2hAdgosInx35uSc84RUaoVrQc2LXygzM3oKNFN7gEWD&#10;q+DuzSIFLVXRBxt0y0YzCy135Q0VbVOQ6Di0yoWoFGWlyuwT04CAosm/AQtU3CwO2oqNp491G4f5&#10;FFDKdkwioVY9RgAsmZtHLlDmIzPGGJHZvmVtlnHMOXH48tt1F2vOQc6MEssGq6CszOwIjgbSe8ZU&#10;Zb6ZT3ad9y/RmtEHwMxg23YAwzNizNnuoqpQiiiVDGyUdkXVXaWEoeq9cr3vjOD/+tfn7298LvzX&#10;yn9lRmbFklHF6RfNSHkJRhN1Z4Hw/eSdL3KboIXWjiCNtyBFKUp12ZDbnSEIqNEsdKSbOU1ZmdHt&#10;AB3+TnuR1VGBOe9Y3aUlFmhCwFXJzDTSqc1JZYM23PwoapH06/VKpFjGbmLMziERNJpbe6qwmRFF&#10;u0i71w2nVjgoQ1UOIxW/Kf8PG38HfyCukBtB3qlbVuTN8Yf4WUjgon+gfoU+YKMarILpM6R0/ivu&#10;T9lb/IP8k7Zy3Vlwi1ygmb3e92LX+4k5JtCIJq6IUtFsXOZjCnCfUZUVgFK1GxJhTp/Dx16i1Zh+&#10;oZqzmW6rAkqVmrONxhVhRqMPGzaQlTSvqiyNhu8IAu5cbbo7t1dSRnJDRiUyK1u/r/9XKqDmNUEW&#10;1OTN/qSmq2XQGZlOXu53xRg23MY4DDTGO3pAasUac0KVUYYxzE0YxozMlHF0JfVEQBw+QGI4zdQY&#10;QSWkMS91etGH5hg+flyv6/Xxev0K4G8fr48xsfm0Yg6TpETeWW/Basyh2hUKc3ZEXOIGJWBTxLXZ&#10;b0hHVrq7D6/M5p9r47B9FZW5vV5XZXRZe1WkKjepua/S5bPjgkI15XAbg8143WVv4S8lbdvV2ohF&#10;s0KrshYdEirT6C2CHJWSxpyqWOvOrFB+6tYp0ogl0/v+ecfnirtU7/ysCghV3ei1qpbUIUz0clMH&#10;rjQ3Q91W8WPMQVOWhyZgVlRZBISP18W1LrdBDAqVYwyDtHJQL7qXoDTYD/cX3IpWGO6Vi1kDPgRj&#10;udPJSRtk5fplXgNwyY2v4SYg8pdxTQ5FChrmFUulTjB0+xqBaZtgrVKvMTPK3MytqikM18rViEkQ&#10;URWZw+yHz3b2J69C/fjlh6qGj8tdSLGzorIxuBX5nPSIpVYQoc1xZVVFzNfw6eKoUvfvA4rSHd3d&#10;wDm9VrmNa1wV2YybxV1HsoZFAIDWfbsPc5Ip5u6tIkiPRJXc+WO82IecUcR0MztpSHmHF3NMt9G5&#10;Ox1YA+k+prYsQZ1m161CbjY6UnXvYpdVAdaCtp0MTjQrtswnx3RzZkXWsmHuHvcyGDeJfwJs6uCK&#10;5eOKqCp1d4+7WzctpO7sUBrW9PqqBHyMghRCg7CRUZmSSUZLrVR0xqI7CLMqM6hqfgdkUSihKq9r&#10;OImIbkwAMGw4raSVMdxQZW6ExphZwWuAiAwjpVrN4p8BBJHY4iLDbbyuj8Oh0tlmU+fGqigUlN6U&#10;95jXRRCVDVuyQ8e46dwafUVERMcfOx3egUg31WuXzLBhIq35g2sOp1csd5bAMQGaKjIXksZp15N+&#10;rpKKc7xKMh+BZHNymzUGIqpUOUf7ijsI7UNgTKd1YZ7Z/STWuugQmmZqdHOIwVrS/L6jUGNOM4P0&#10;mpcNr9J0b+1Lc0ZWN+RHJozuDkMB5tZwVXfPqjLCN5qn8TcRMeZM7Wb7zqr4yex3MrtjqS6JGTGv&#10;KVVzjmbWw4fdKExtmZoAtoBvxWo+tszq1vqDE9v1tZ7d4WOOkbG6dTgLVTVsS8yYecPmShuGO2c/&#10;QIwxqpQZY5iwtQ72YXHC506U7fLWQ6rXDcqnbulzRhXdAc15/frrrz9+++1v//i33/7xj//xf/zP&#10;//E//v1//s//8x//+PePv//t7//4t9/+/rfXjx/j9VGmMcePOS76h7s5p/s1rtmD7jZ2J4f3CeW0&#10;hmu7uW9KH2MnwJtDjqdvrOnfpPYMWwsGXSQwB0cnNB/UFLvd20QHDGx84g5paGjTzfa8T8u+Hba+&#10;3i+4qSKLKKO2fKtOhWhXYp8/IAqUU0ZZVySd9ObCBBwkqwlVrDkjDP2//RBUUuLWj1PnxRvXIfaL&#10;2G6HbzFKGmCHF8+6bNgBpdlDh7Nn+cTZ1p29/R0zeypK/ep2MhXoETTj/oxZoWfFYSayk1ZdmTQZ&#10;zdVdlDbMnfTinlMQZNoOX04O+YsCAWQzXpBm5KBTYII0uDvNYUPDGjLgJpM5UwLoGylkdkAwu1hq&#10;hMmI7v+F8cEHNP8Hp0M23LalMhvuBl5jmmRtjslBc2Beo4g5vAeku5tgnK85r0G36dd1va7X6/Vx&#10;Xdf88eOX+RofH6/Xx5zX/PHx8cvr1zmujx8fr2u+XuPHL7++fnz8+PXH6+Oy6T7mx4+P148Pd7te&#10;r19++3W+Xu4+X9fHx4/X6+O33z7mmL/88uPHx8cY4/Xx+vjxQcp9KGvO63p9zHG5DTN3p7ut+zPW&#10;+/X66DS1EX6kk1oJ5HW9smps7Qk+GMRGjTSrfUYSgPvGaRlTFRldL1Pk6CaP7QvtA4jugrqy0xa4&#10;0MUIFzTm3Jg8kJuToRq+yd1PTmLTBlAwd2zFue5L3IJdPCwPZluDvg4/aDOG1jdWTpLzuuqIxZ8j&#10;0nEkxZ4D9LGKrZI352yujbYtj+V8PjnmfPikzcx99IM1rPMgNblTATs+4vN4T/b0+fM8yTnQHyZO&#10;Pu59plQYc5J4zhoeAKuZtSdG7PTXBqq+PmAu1Jyj2U/6VTJbVckeGtH+skulX65FV8e+tWRvXMEB&#10;fpBWldzQHoOYuVqJYoxGLXaOutDddBFjuNS93Do5EBUgO/i0rwIoknsJEGwnt39UmbANSjHbtlG7&#10;GvJ1rPl0uLnbx3X9+OWX3/7+t9ePj19/++3j45fr9dGRZycM+wWtifHP/US4jWiuWVo1w0KqKrPq&#10;ft8AViwCUmTU57qzAiXKExmxpBSqGw6rysdoDVx/jS5xEtYFrMOnSdAERmRGQlDVvW7S3neYWWXc&#10;AmRejEw6xxwrkkKvQ1bNa+TKVNl0IinRXJs3Cqp0sJv5fRiI4XYRjKQ0Bn3nn2zMC4aqlVFmDoNU&#10;nz//3IsUGRVmiLt58RWZqDAhIouQ0ehxr2FccWdGaftRtLELITLYkGr4cFKmDlS7HT+7zciYG2Bk&#10;44td+6AhunRzuh+0ARo4O4PazB514KHt3rWf0R3rHUHta50ybO92Gb7gLwcq3t7hydJxI4MebMs5&#10;bR98RFd0emP3hR6U9H9HZ+ggIx4j0ImyA8P5shL7Gb7+ff4+iJqN2OH3/xxe1v6TD/LDNwclt1A0&#10;O7/afR0CWYDk5MtYQMLAFLjZSZwuhECH4CsTUMBOMQuw9MRKJXC2MkvM3ff/BSA5GKatuERsKpTz&#10;RgGgCVD3fH2NI8D8C+znjN3XEHPPM1Rg39dwkJvPZ75/+tssb7TTftIDWGU/LdnsDA8IBns9PEik&#10;M2t8COO7eW4Xs/UAjfEkWs/tuFdtf6UvnBM3+I1SZ62x/dR9/26+6Xf668joAWT1OurC/0Z8bYf4&#10;PNfZXEQPPoSNESuAKKJLL7u55Czx5++96Rtd1ePLA6Zq1MMGSm2t67PMdWbrrF1h09sRDzZxowbP&#10;+xFfgLy9hXorCuOZ3W87rldQW4Qz9YfAvntv+fUEEM7J0ODXHTLqa5d/2437+toPfpC1Dajp++zE&#10;6JfV2q/dY3jQaPtHm5eIe/DP8hDwvSKNx0Y9o/B8qWO29pV1eAG/rfP/H6vkuc8zDPo2hDypzT1D&#10;ZWeA96LiVtXZ5m9P3BdaFGcGv96068lZne9sJ3bj6fZgPbykZ1jPaBe3IgOBFLweb6z3417X3AL3&#10;5/ZtejJ3ZIiHXXcj2uoLJs7nNwR1OQyAbGvEgkaeJj/Yt3X1bXzVjFiozSFn3Ixh2ofJzowUtvoC&#10;G4TUtz9HXcvQ957pc0rbTB68bb9875t9UDYTB6iDztbpLDlD2P85uPsz+XvN0U4rWi9WGqyaGN6A&#10;kptFxmHOFM3MVc1gBLqxTG5wZ6v/te00hxWnHBACGsyl6jrht3P26Z7sDNpfmo22QdtrDgIS8m8/&#10;sv5pj+Lm5qxq0urtqG4Lve+kY3HOhDcVjraD0Ib6y0LrrPrnQfpJHrbZr314rDe7ct2whONnHAPV&#10;DgOOnfjyGnQci3Nvoa1rt2Buk9TBVacMukgDnEnaC/pZknq2oQ665Lsh+DqJns9/s6T7KQ5M/es1&#10;uw91n3bfBvh5Bxp5eg+ek5pnydoxFd+sw24DRVtilspt9Hw06giAqrgRcZCxIrV7HFvBDR29tkop&#10;gKpp1sw8grVnAjcvgGMUNMbHsGG04RDkoMENnZ9k0/34fJEm0V4npgMcg8WdAiPcvdk+hg3bxUlz&#10;2UUTidrhM83oQsHHRJE+p8/CpnAYTmxaJkoY53zgILt72FtNtXw4xyZtGjYIN4yV9+VkQu4f10zU&#10;e92vHxeu0WvZfQRUpTHnHatlNsfwaG8cMMeYEwodqk5gx6ig5br3KyAL1aSq/eQ6bLuFriMRBZ+j&#10;Q8ktLVHVPbk0c7OQWvyUuwGOgN7vuzOq7k56VEq1OwXj7nZPhTZyVAU5jaIyG/vXcbujdiNc366V&#10;odq5ykqTARg+lIUqG95kKnYEBA2GluaBCoi1aBRkZFRV7k3d6RVzM99hc1QOH4IyVErC3axq7aZV&#10;xeVzOLIy9sCcTC2qKt3obivCDudwI/slZaWaOwJWVSrDWgTUiBOck1rl5j1rkNycZDM/HfMnbMYg&#10;H5OVldGDPJrmrdMuUqkw3dksLCrS2c2dRxSnj5Ynh6LT3rptbFVBEWv4TGXGqt3oOV7zEitXnJil&#10;smDkWjHG4I5J8ERqD1/CwXmiG2cz088D9MT5bg5uU4mM3JUzbYJYHbuz3Ya2tQ0k5T5CyCY/w3FH&#10;q32G4xSCqK3sDWehJHOzRJOvNJEsztNO98g4IW2WEt38D7g3Jx3MR5cLCgHhqze0kUaxeezaPzPJ&#10;ksgNsars46qPCgPRPBHgUNQKKdkVxSrFHev9zqo//vj958+fa73v+65mJgMjVyevIqJLCEZTN2Fv&#10;5bhh29hmQk5bCrKGu/yqyhU1x+U+SvX7H398XB8VmtcrG5EIwc1kay1Iay0jo2JLjQ/LzFrv2vnq&#10;U/Jcy52j0X5k4xMun2u9X68L7IwDjHyN3cvboNZe8QDdfFz693//9eOH/fbr317jMnOjcbqZjea8&#10;Z2M6aV9h9DnUvnkpTZO2XdOdKYOOhQRyV++aK1eEMU/MJkJwYFCdImm2NdRpBSoUYceD4PZGUIeb&#10;aTdo7cCkvjkM2A4Nnofffu4ODneyfL/SFw9WFxYohiIiJVUWZLHWWnp/rj9+//O//q//+l//619/&#10;/PHzjz9/Zikz3MYwz7LSfl9IFH00aLiyOmdX5y77EKlKysdWh2c1H1JlZY7p3UdAcx20hE4Pa0s3&#10;2uEUxBam3wn8zOq9sFuMySqZVQlRj93b2N0msm++ipUx3AG877jmIF1puwXHJWl0qRt7+0YmHfd9&#10;R4WZq6oqIrpqK7RSFVoqq3sL7Mg4tnnZXsB9J1soO8vcI3K6m40IOeQOFTksCylk3UV95v1ed0VQ&#10;qojXNT/fnxHpY1RmK2kCUKW5oSDVumtnPntF0MbYLLxO5/Cm5Lx8tg9r0LSmX8rU7WbTxxx+ES5d&#10;pBemuwHzckTdqNfHLypVJTh2kYq43FKVpWk+fJiPZi7+8Ou9VkhNjfbxuj7f78qCAcaMpBnJz/f7&#10;uua63/cYvxbWe815V6aZ/Xi91opV62P+APDnzz9sDoTM6vXyqMgo0sZgFwsyFkl3XxFAjZbFhM85&#10;DRaVK/D6uN53/Pqa98qLdvHlzsS9D8p2RYYbT8kYyMoqgbyGD7NWPH1MljIbKcPdboispMPcldWw&#10;tabHxsnyGw8NHmpDzpt8dBg6mWU7qdn67A1Cao/48rHyKIhRK8LdpHxA4WZ8jjYbNDKyhCRUyqZb&#10;A81gHMzMMjOwSoUa5nBDE1/1no2SqpPCeOoxjQeVeCjSez/sYt2pjgx358jKyNp0YpUw715G42ZS&#10;LGaq3K6nZNLSi+QQclWYHjKPHUvsmivNrSKLhnbqsjrS6vRCG+9q9pmVKS0kQDlZyIiKSJoyog8D&#10;dy9W1QB5r2U+5pjd3gBgrRv8Bt41p/Fey4b3kzfNcEbWgpmcllmF4nB33/6E86T54G4+Z9Ruumi7&#10;kdsf2yPcjUw63OSCzE0+mu2PZAGpJZOSCd0rIsrGGB+seK/7s27+vPHHT/z5Wf+57PeV//zz5+9L&#10;d0Ldv9HRnLBWuBndWo9yzpHOiJjDAK47SfypP0A4DeMSCoVhnWFxMy/yXncXxiJCVNvCtsJjkm50&#10;j2ClbIx45+ZEQb3vMNocU4iIoGHYKOScw9AudI5hd7yNOedlPtGUKoWIdV1zuGtT1tHojTzVVkLf&#10;rc47KoiSao6ZtdzGa8x33D/my6vc/H9M/5G4Il4wDpQSpWvMd+QfHP/KuskSB/gL+CI+gKlNkfBn&#10;5ef9Kef78/3T8HPgNn3KQhQcVEReY6oaQlzSal6ZzIzM4U7aHKMP0BW3clGW8R5jqjZIpddbAXRm&#10;gwMJTGNOWTXHj4S1bgdtzKoCG9dSZnT3dd9GR/G0VXCarVzTRzNk/7heTfbWfr6qNpkZu8qLXf0F&#10;CLjTxMqqYkT2eQ0pYgGNiKU3I81wp++aMwmpuUUlrRV22IOabbShvr2ZzfyusDEgtHiou2cWmlY8&#10;EmQXlZpj7/hEKZiKsJTy5/vnf/5u5uNjvBz//l9/vq4xp9vHLz9ojcLwTNgdIiryXuHDKkpSrPA5&#10;MsrHvMZU1r0+965U+8g1xmi6IJWe+nEjSvmtKpyxiY56TBoJ1BkkN2+s0T6JTsqlYwozGz4CISki&#10;hJYtzu2aSu5jRZBWGaXsXAjJrJC0YnUvrlIlRNYBxWVkSHWvuxQ7KUR7Xa/Ie9hYGVBCSciUkaG4&#10;4W61KT+YOWhZaczLhlnrbpsJbng5Fe2CjMrwFdEkNAl3OB2Rbup2n2HltBJQqUJCsz0/FGyYmRdl&#10;sraom12fLlt/vrvvxofX+6YwbGTH/FrXvDLfBGgYbgIb9xmRRaZuVY1xVcVreHMPFbDWym6RJaNJ&#10;E7Fxw6GqpkiEQH5+/hw+29SsukEOnwGaO9QspQW2M7xZ5T4/P0s1Xy8jPj/vXfAWzdmgTCPcLJWf&#10;uVIa5lLImpGrmye9pBXhwyvS3K5rM30W0imaVRd0+rwAKPamVsncnRbZ/Y+AYAbnSK3IBKLJEoy8&#10;xlXVsOpY655zVNV9300WlZVwSHiiyIjVAClFNsU0nc12ma3lGupt1Rm2XGHm1n2JCR8D7Lytqgfi&#10;tIaaz47Qxxz3vcz4cmSC2PS0glXEyf+6gcNAeRFuTFlmTNhwT7PMcF5Smnj5LMhtoJuZfUxgQVrh&#10;bGg+V9OBwgS5DweQCJTJREg5SUUga5rTvMGymQXIxqjSodQLYq742bjJzjxkRiN/u8emlCRtjMpY&#10;a+l00dux/dvV6Zaq+/1kMyKWmzVAfIzZ6JzmUMPpwATw8fGj/YeIMLPd+t0xE3TNK1XW/NOxzAdI&#10;+iAqMnzLGYdsgsiSMrVkpNuoLPY2ATq16G7rDjNzNwE+nEBEd6Y3DD0JuFtkXmMU1NTjdMvIzng0&#10;W5obI8N9gqjSNaeElUG3yny/3/PjcrMVAbPuju5A/f/D1r+uSZLcyIKgCKBqHpkssvvM7s77P9/O&#10;zsxpkpUZbqqA7A9ALaL6THxkVlzczc30AsVFIEKzj9dH8bHd910IIRtev8lMoxWz9c4oCZRqTSw2&#10;NaHxpujc23dsTeXnmbnNrMz7E5lKlexaFTAONwjOTjdLWu93WPNMk1r3fV0XoMjwIjyOVKu4o/Yd&#10;gAqrScw5m7iOlQorgQXN69r3jWg96L+E0mYlvuw+xBxjjGuOOf/x979fH9fPv/3xt//4x8+//+2P&#10;nz//+Pt//O1vf/v48TGvaa/XGHO4zXkNHx8+h/ko8J6Z+6E3wKl7G3la2irgsTFq9IrGL48clrWs&#10;c9XKqp5oQi/ohjoDD/7wJPO+FjNp1U7Fr5RIF9lqkZ9aEJ53V/ttF2LI8VW25ZNj6bLIU4b79tVJ&#10;S3b5raOO71/uzdf01/LKeXtJBdXNnILwN44PAvKox5E3H4aQX6L28VWjP6yrJ/Okr1t9FFRQu+A8&#10;Xa1mnh2KbwlYoOCqB+4gGdpx7k8otgg8JS3BnnJYfejXxaTClh4EeRf9VFbCAJgtU1qTJ3UFH3Ii&#10;kEWDte1hrVNKoqVq9uiORApDEiXK/TBcVI7cJIBuJSBD40gEJHcDOe2L3KzuNpUf7pK8Vc6a76ns&#10;5xy+SSgzkl6FXShkgKC9djHx/0RlChPE/bnW3m5FRxpOi52RO1fsDGVGEctn3O8lIGKvtQHE3qlc&#10;e++1pFTh16iIiCjHLdb9jtg/X/Pz45XAuj8CWeQGEiK7uSiVZiMyzAoBlEWhTWPSd0ZB2LpKijpG&#10;U4CN0dw/xYICoPlZkNXP0XIxJSBj937XMI7pgzNW9TpaZpy6jPZebl7+6kkbnkYIWOzdBl+KWPyG&#10;qnxQoTjpwft+m9kYs4EWme4eEVXiORyrTfZZ+Yqz1A97EDnGaE02SYqnKf0Jw+3Qeb4/P+sivaFi&#10;PyykT+bz+aBef6WW8FWReTCs6I5eqXQJHoTr85YnlWrG2KsUgKu0+5xE9W9kFFNmd2+RmZnYRtt7&#10;n84HRmzvEk+fZehnLvCAkajs4olXCo/rp7Tc9eKK3SopeoKUHD7Mbcfee2cEiWLorKYFb46P9O4m&#10;ioKRrMiSeTgg1NwRs2Z0nywrq6CWAE6qDWJhcB3FInyIRcw9Yu8dNRprrffnHWunVE7RsXaSVHwB&#10;ZGN5am1VRT+0vVJYu9JrSaelbcmHv98Lwvv+hDJzl69+3yvyLopfIU9rk+uUbNwss7hsSFQHQQIG&#10;ys3u3ClecyTH5+dvc3t9fHx+vof7jryuD/v8vTIzlCGAvz8/je60UEaEuefaNlyhHavW2CRqDFth&#10;h4zUJPfe1xjVGoFpEO7353yxqhOf70+amDnIVEbsWKs0N4zI0DBf73c5bJ0K3f7eO4W1cytjJY2x&#10;9dVnNUZkKgPV6zFsxR7zKoCzETCPFe7ls3lVQGqPhmnwYBl0KjE1pg8tTpOD+4OAQE/oc+g9oAzh&#10;C/WAA7PpBCcajsTO0Fq5F32E97H5nAoPhOaBWxyQw/n8KiW3SrWaPPX5bJwF+a3w9JxGaN8Ax5c5&#10;J+hTr+TpGSPt0L31Dj1XfypMx11tieaGmYB0StqdBhQdBksdjUCQcRD0wpC2DIooxhRYkhCoDGiW&#10;O+RIwBKWYrohpa0UYMnDRtrlqqaJfcbtKOf2wzf6hWcm0UEO2mE8HtpfTRO/xu5Afiq937iTFEBL&#10;mDVp6ekveeagWKk63f3N+6y7ZIG32ieqA7Pha6wHrN83yOyUqoDjQdVTq0EMZynYF1bzHBL2YPCY&#10;SB7D/0xvtnZhkb+TRQtzFvLXqPY6OXPcI3vGFPiabZw7Q83q49ceyeVa71b/8Gwj9VhVabI22Zc8&#10;Zvv0aG77EoWksmTn+zx5vGx7GIbP+PBc+NueefYYCrErJYjWGcBTOT2PeOICnVXS/ndz0HY83cGL&#10;ww7p5MF0nj36fW+dYKQQAOqFqzPBX1S61bl0jpevk7s2tr485+fRDuV/BRa1vO3czRlWkFKczfHt&#10;siduKaDrswHUkl9fwcpxAnoKz6XOjdQ1//rbszT6HUYeV8IeJxqszZUCiuOj+/We9QMIhr55O9Xp&#10;IjkTSKWS9KyN1zeb6Cbic4Sz2RJrvp8bbLQ6D2MuCtRWf0zk6VYsJ0hM0lpBhmdFs/oJiK/rHoxI&#10;HSDnmUGJJQ6PVGXChLRsIGd1+z0BIBstjUMjprMF+y4PyrPjUyXt7I5j5pp5rICT1XjogICOogQw&#10;hSN0/URdlXnU2bVnddbDSagw7tlt59bsLPCahmymye8nmaxcKBtW/AsgpHAxj4k3MwNHeaiWCmsF&#10;XXqi9ArcIMKrW1N/ORGth5hZJ2ols6x9Utk55KJ3iHBQPDgEsfZlhNUh6zOfNaw6i4u1BEn0IGb9&#10;igSOe3dwHo9bUh/y7CEDYCpx0Qfs+kTN4GP3KYpf8gR9S2QKibDqs6g8EjoRgGMceCxBVjGZxOPI&#10;6mD9WYf+EVv5tsu/nJZegX8xRDiblQe+Xxv1kEvUGecA6GCR+gjFcQikGFZdnrCa0ibDxIE428F8&#10;H3+m1t0XcvUxF2xG3kqC1E3u2J3zqekovgpDAkVDkjv8C8RWOB4psgpOkpRHtkBPj6CKOcnnZCQA&#10;hxn9dU0Je63X/JGp6iYQ4F5oInO/sorSqKbmsTMMedGEpPiaLhhEo10+aCBcZIrmnhFGmaDUvK7u&#10;h3cr+sVRvbwCyYy8rllz7Wb3imteW2EQOQbD3DHtzvXj9Uo3ARJ9zB9W4qSkuwzX5T8+eMd283ld&#10;YogRDAlGjwyTz8vSUlt+XanttB2q8AWSUPIchdMqkkgBWLF2bLcxx3Xg8xxma8WK+DGs15qULHI9&#10;pqTim8xkya02So8ktzIjh9scXlxNdQOv1wtx5DDKMgE08zF2RgNlsjhlaubTzH1Y3lmr+Ys6ulyr&#10;BhW3y71zIzbZ2jO1hlv7Y6lIQeGWwGCJL2cjcFp+pfU3dIzYdV0k3vdtdKNHpLmP8VrrLsuxdlTg&#10;kch26aUBGAgrQiCbY0hYe5FW2eTo13betQ6lkmbLEqOpDgNWW2cYYeBWOBzAzpMgqAPQDBnKKOXV&#10;ctX15WKgSM2SmVLp2X8RjFfCo7ztjDlnqSuae03oSYuECm54kJflIAvIvWD0MeiDEQIy8xqFkyid&#10;DJh5rq86ZYuMmFcOQirxrziKAiiu3Afo50VYACDzYIsFsgCjdZ9f8WWJF6cOObG1SSKMTjBPy8Fj&#10;Q6UAkpX7gLmNLC58way7HY7ZpZCXzar4ZkXXia09fehgWzNqzKNNcsGqKw/y2O4UVTTLWArA3YTk&#10;FsjmW+g5SolGt9goaNDeO1auO9bv+73i89fv379///rz339+/lp7rbwFGSueK3iixhxSn3ZFOrdW&#10;woPSa/7IiLwT5Qt4LiUjqgSQKTKHzcDKzDldqCbgRu6u2HPM4f75vkttB+SOXT7SHK+VN9kifwTc&#10;DVQ8UOxK8VhBhAvgqDHMyL3zejUg6XJPlRKf2eDPv41//Mf429/nHGOY08zHdHdzt+IR8KZOKPhj&#10;1d3w16/yWNTOo8jTm9fdax071osrIZdQn8p96A/ni1R2ouB4uiCKCPn4rGUzT+D8OLzsvrvjGDyp&#10;fwDdNQ5GJFlUIsJBVfbON3/cATPPBrC1QASECKzNCK2d//rX57/+6/1f//Pzf/5f//7zn5+k7/1r&#10;+Bw+dnwBxob7WkvScLtPWsrN1o5rXgUYSm23i7SI3cUe98Ii01qJbo75+f6c8/I5Vuxir/w2+Hqw&#10;U48rZTZe1+vPX78AzHnd96dO135EGGdmWClkF8UyjfQiuZV0jUFaJjLjfe8f1yXYGGOHdvB1zdq0&#10;5aTQsDMG3d0j9jC+d0YEjc55iArcTGBLTaOZY/KZIPdRBHVuhoyV68f8WYdURAza9Jdx3CsskYRP&#10;D8VSfsbn2u+MjLW19tqfRgtFZrDeO0ZKc4zcMa/rGbQTtjJ2dxZVNhzqvpryW+ccKYXkr8mUEj98&#10;EjGQH+YvHx9zcCcFJl/uGAbF5WMjA5jmu3I5iVs5fM5hYfy9co4rpAkLyJKvMeJXuhk2rjnLKt73&#10;e/il1Lg8lSsipR/5t9hhnvfnPS5/vT6UsE7Ba/j4+Pj4fL8T6aDuN/GgFZWZIovOU9IYIzP31vQh&#10;YEuAhgqPq0EqWbgyt5G5ZZyvudfO1Phx1XN5uTGKOd2nv9ftwzLNlOZXIYp4yeldnAHMbLRGZGWz&#10;HoKG3sKVtDOzcsDrZWT1OzJaq7hTDAV6pMG8xAfNaCtiFHs3BLZwXG2ciiLcB5Br7fKAOluVCqUZ&#10;QznGUPXM0d/7Pcp/AyHdEcOspHs5bJgBzFSx9gJ7712utQ4zU2T6UZO07kZ/nIck3G0YilkpQS9u&#10;nHNCMzOLB8I42H2qQJcuKIzUIgpJs2iUrGsDxlCUWvEuhh4vtxDOAQbEXCGjcUBihpunAsSg//68&#10;bYx5DRUaYKs1CDPSNAs0pATMh+8dRHsLVbao0kiVhVbGAHwOopwxM5hik3y9rq39vjfcOxFGSy1r&#10;kVmy++0LjXdOFgAN4xhzXhFFRltkRdqZ85pVSgRgxp3KyGLjuMaFjLUjEUQKuVb837/jf/47/+t3&#10;/F8rPj/jM7kiACeYYnbJp4rALUGQCoEFJ36/t5TXdUnIzDnNrtdWuAAxFZXmiEAwzQvBBjNHqtzU&#10;yEjE9DF9BmSEj5FLhpFMQu72vre7r72EAA6wKQIFn6JNH3nCVyEyWYRktDFH4bj46/3pY87rqq1r&#10;5qCN0RKxZhUeavhrMGPp5vvHnPfaY5it+z9f1yvuP3J/cAw61ppzBHx93nfmm/bPe3/St2HQPjJ/&#10;7vvD9HJN2r1v7LTX9XtHYnwS/9zxz7zT9UnDVQcxMzZH987P0b1etZDcx+f7k+Q1r9piLq2MJjnT&#10;czYddhnoGjN3CpaRI5ljSIhIVKcHzI1rrTopyoOqbNCcHhuZJBQZc4zIO0SHvAvKXh6yMg2A+85I&#10;bYA+nK0cBzfPzBWl1If7/hzdRsIxvaTBTCcx265JM2Wm4D60t05G5Tt3jpn5NWNFTfawoozcVU9C&#10;F4wJMCLcbMzr97olzunCkWeNcA4CRcR7r6X898fHz//7z3/OOf/j73/8p1R7CuYwOOivGD8u2Fq5&#10;KNaBVYC8CoYMCXJcntmqkYXqLkrvx3Uxe9pmsjj4njMCnQEr+W+5OcwEhDisdZWGe6rO/zV8zDHN&#10;7PP9WVFrHh9j+OhBQ3WPDDe6j4xIEOjC8FoLTVPGqBXjp1nRbfqoxpgxLNL//P3nmH6vtVNrvWlF&#10;hJYXAxGmrdjDbJqhiWYji87c8mWu2Mi8KBrmDsay9GGuDBem+3DfOz0w3GfmGI6UQyUv7ykDRJPx&#10;5ZZbLgzCYIX8MgFuscLNpnmuIHW5MzncUbNSJNCw3EoJXhl4vua41zZw7xjGiHv4RLOlD2Qo08Ys&#10;/sNhtfCto/4sIiRmamdwTp+jkhtmlvLi6AJwzRedv3+9r+v1+/358XpJoMmIiHRn5pbobia6eeZ2&#10;80zZmOYVHOVwXyvqWBqwaw7jWPdNKAfvuI3jGo3RMlJuGRnKFC4bKLSNkJHGYpMCzfaOSkMXmdZ9&#10;r4goNRwJsVdW1h4a7nfpTqyNTK9gn7iuCcLpmek+BYEuQhmolJfg1V7MUgW2yIwMEGNY7kxhDlMY&#10;DXutzJzXZdO0ECvH5bkeURCcvtbTqAYmLUP3vrtVLxdgD9yWiZdddO7M97o3MIYNw6+9ILr5ab4z&#10;CDA3J9LdPaX3vpnKveewOe3X5/2aY4lStyDcsbRz10Z3g8LMf3DsjGG+lF7ShT5E3rHnmIztxpCq&#10;IwWkEkKRNin2NrmZJzR8ZG63xsEp4Y/iqrtUrThBmvkAUF3I5S8cl8zNbfpEYIxRnXzqZokyG+2P&#10;VoosM3alRp2xIiEDjCN0A9FUJzKau3lSJQfBasPL/eP1+n1vMyfg5hWbo1TalSU1M93VYrieBwHQ&#10;SSSzeXlG+hgZVSAycyYUO6oPp5mTyaLvZle9axnnSQh1WE1yuKeEzGLtIpkRNDNi7x3W9rB0292M&#10;p/EJgKiAdmUsd6FFmZl7x8dr7tz3Snf79evPUuYpdoMKvcuRe3/eZnxdr9hbmbSRDxCKJFkSQ2oI&#10;dLLkiczMXZnvFWPwdU03RqpISfFNifibTnHTXVSYae6QSYVtrcq+vvIS5ForU9c1r9cFMPZ2Hz5d&#10;wMfPH3/8/NuP18fr7z//83/8j3ldr58fP//x94+fP3/+/Pmf//k/5vVB0l+Dho8xh4/iD5XCzIaZ&#10;24C5Vzaj4c4Gq5RKCVr3qWcnzV4TWsX0JlfoXvqKV8r5P4Q7lY7W18I1LyxfsprnQQLFC9BfPNQp&#10;JS3Wv/uq0YAED/smieq97ij6KwJ5SuVA6olO6t3ykwICIVkeBqSuR+mry+tAEc52ZWEXrOvTglgV&#10;N6gJAyQgW1EJqPgGQJN2Vp7b1P2/f62k166ltXZWfW+R+oKeQFJ0BPatZPgt+qgKywMktfOC55X9&#10;pKfqfWLefr3jURDkcU4616yCNBSRRGXVSxa5/WPwCEGJQHXCEZHFCySQwxEVFERKSuUoxXuDqnL4&#10;0McdjEc2aUzVHWXR6HkSctgX21KNzKafznl1xjgii50hlUNV15HZKB/rXjHNlWEzgUQkShZjJ4Cf&#10;P7AijVbJdDM1wXznb7E+31VYeb/v2rkRsdeqjfz+fN+/P90sIyj++/3v2HuHjLzXnWtFRNzv3//6&#10;r3Wv+75hKDwZgDtatKcYkZXpY/z552+vjr6iBjR/v991Lrzf71ohczqNhfyDO0i6x5nKWjh0moaj&#10;Mx4Z4WNkApElqKII0oqAvCYF1kfVnFOhyALwtaNlbgJy7SIQBnJeF8nYW1LzaJI+RrkNJK/rJeXe&#10;y8xOp33xZ++nRPDgTcuqf1VmpfLVcUCcD6T+23XiWdXPBXVgoHVxs4YwAgB2+fyZOee11v2894lr&#10;0FBgnYaEdDeyOrBUF0Qddo09ohkjk8BT6+Q58iTNeZnZWqFQlcwiYpBjTEkZ204JrFrKO0XTUM54&#10;yDslxQ5BZuN56qIOaRTBgbryJKgTGu6Qrb267AaSdJNVbQgA0Gl8kaU2xjR4TXIx1Ba6Z0cAuK7r&#10;vm8BAzQb0YolKELQinzrYB2H4ZVt+rRDoyrOmcDYe614AbjXrUioUvHnECgGYTMBh55Mj5Elskp+&#10;ZMHVm2Wq0Axlhqd7yu68M2LtBcjcC/wtIFvVkDSn2SDdBt1tOEKgzCyjWMqaqJVAREJws9/v3w+i&#10;Q6UB4qN8eAczNbzWUk4fGZtAZkAWmS6HsTDi5yD2eIgYEjDtjLz3fI3pjNT0Ql3noUtxWDIBGjHm&#10;TAViv6dZgncpNILT7X2/Y6dWuJnZdUt4bzNGdD8YAXeu2GjnEKt24olc9g4rr++L+9yqD6CXLjAK&#10;39GkX5UKav+vqQabA1FF1V/YrkS7D3zwEGQhgb7WQXMGojP/3bty/sgqIJYJg4jq3Wq/oQ9APF7o&#10;A8aoumKlWvvXB1KI7wc2/p9++voNz8VxSjn9HOUY8VSbeoc/b+x0auNuiEYJNbNt8KCGGqYJY4Na&#10;6yNYyErQqKxeWtT+gxJBFjvvw4dTvFFwXrAN7CyRvbpny06mA7XTakaiMWY68LM8Y34eW98dNj21&#10;rCaYO/R4jw/Ev7xEapzLtwn5cnfq1vjt+2fSzo/FAKHnBmqZnZrg8RT7Jr/PPc+L9Zdl9lVjLN/p&#10;i5TiGJ7zOp05+2931zcCdEtPuUA8XHh/ecoH46jvWJwiMexITd9MJ56F9QzYmTFKKcp0IPV8nhop&#10;hfJsF33dwV+WIhobVBij89pnxh4XE2DjN5+j4/ui70/n2c3nif+6gcizIw1o7kd8veOsEfKsKfbn&#10;MikcIvvvwNB+5nJ7dSDPOFPUE/jtwu0anx+/396Zip4TfpvjKgCf6nF7yyecOIu+h17/69Ioorxj&#10;wmBfB2P/sdeMvrqjztXPw3zd6GMzGl921sUBRxB5GEWfHfM14TQqjnBtLbPyTNA/ZwVIB40LY1bT&#10;UuH4eik+6/Cpn/2lTC+ohWH96wH0fQef4Wtc23myst/Ps3wbwwcngicm6COs7agg1jHwHf/7tf/b&#10;NRMaNck+l9gHxJnvLJBdc+wiSbYpfGDqJ7REfmGFcaK4vjeUKl4f3M8aLI7JAlXq291+PwmeH5+H&#10;7p/VoVa7wNYZn+c8NCB4bFQZk+bkPGirqiJlR9mduSHcmMW0Ilq4JdwgJd1hgQALFV9jVc2k8QV9&#10;4JmBPKvmTMBzxn0/PHkmUIWnR5VP7HnBQVQ+gMxaZtZnU781z3oUgOYdOQcrH7PZVrcdkSZTem5P&#10;X6e3znqrpfW1oWsasnhy25k4zkXDl4EHIvH8p+slvVAq1V09fb0+6NLOZ2u2QT+77tvaF0LnJfZs&#10;we8msEeLJ594FrX3T8dDNhoZJjazGnnaEc89Hf/lIYr97jqduxOOZepVSgCUnT6FIlTTKXIbSWsp&#10;8EqZwSgyG1FNmjFVzc17bzfzaXBCyKx8lZVuZvXtb4CAFad5Eqnp195Bc6ObWWXxpo1rvraiAF1m&#10;KkIIptE5igIEMrtAWvWmqEat3HFHymlzjvLY5hh7RWbOOQWO0+ZYkdVGDC+EWYL28THMPT43zce8&#10;hDAyiet61Sqr4C73xmVQwoa7bWbpvFzDuxkY9DkdpTVvL79qatbOrGZsMVIgOE3K2NunVXdsSgkM&#10;emEp2KoX5S0ipdxR8onOEZkoXCbBaWWkvJ109hIsJNOxQINGV+kW3fdd/Wb32owwegmIXfNCZbvA&#10;jExpzktSq5JVIk4StNdGSgoEfHgdLntHqgTfVaryrWI0Lg7HXidKN6VKQcgqhVnoiszhXnQSRIbE&#10;QrE+Rt0YSmu/C8MNGmaRStcgi9jjkJqTTlRyxLuOLh+MuFesofGkoiLC6cM8kSs3At18Dxt0MRta&#10;Xt5QXT1IKmJnpFxGc/OTa8tagXWSFPBxzFmmUkAqaFY0ITSWnAnOnm1rB0gyN6ZBMrO1twOHC1UR&#10;W4GW1CCVUfnGtitJCrF2LQOS7ehGmilDZqBNc39ajU/yIiPTmHVcF8cCGoiZ5qOsiLuTFtEEEJCQ&#10;iVNjx5cp+vLgWCHfiVKeJ62WFj52/8uQ1qOYqJKEiuwhisiESoclU8X+0e2fkleZiUSRZRZVwsnC&#10;Phui4oR6SEmsjrzovksZAjBjdG9KKVO2l6vE3lHeyXn6XDvWivW+//x835/v9/259/1e973eO3ZW&#10;NzHSzEu4q3r/6iOH+RgzIxw0Hyntvc1YoicpeZLO7gq1sXa+1/s1X25MVRItO5omFRpW7k3lak0q&#10;ppmCiTgYUHURGaDIoBp04iZzU7I/3ar1uXjsMAvBkBjXjHhnUQ7Thvuc/uPHmC98fDS3aBFa9Yow&#10;4vsEf8u+fXdGz9FZJgcAmEJTz/N06zVYUBWw9XJrv8BYx3/ybA2jFQklTy/hl1jKEx3RzpoDq6FE&#10;X05QtYYjW/tc3QYaUGcu/7LmSaIpPditqCrGhii2sdQOxdKOWGv/+vX+9a/35+99v3Pd28g5XjVo&#10;JIdT4M4AMNwrg3XNa+2dGaK5j7UXAPdh2azGAIR0G24WBxxDljCu+RiCdvWaS4j2nbrQctQDT2o3&#10;JXvf78rQ7ljuIzNqzZMwL1qdohUv+T86e1cWfjQizPzHx8ejs1w4N5FJbKVXkaVWk/tadxFMFhmi&#10;MiAtxI7M7pAhCi4Po8O8Ra8AlcIRTjRRxdKU3FyRAELce9kwP1Jze6/PWDvvFfeKd+SOvUzYKRsw&#10;s9irTp/MGNe193ZaRppbdqd+ExPasKeK/JQ1CzPnndmlE2Y23XTv2+OCho/KjU0kqNjbyercGJIl&#10;PJvm/xojIurml7Rzixg2xrw+c+1MUNNeSfgMgu6MXSe2zH2vm3XWGw2KzL3X78/PvMzn+Jgvd8+U&#10;D//48SKZ710GvIQvfbgZ3utNquzD2ludNOxEkpQpv2Pf6/3Hzx9g7sj3e//4eWXmvAptEOW/hQTD&#10;65pVhnFQcJ/e0XTGmG5ErDWvqzISNtxAhMZoYVM05RkAZIb7HLPJTmo7HuvfrZckCXOvYlDaGLDj&#10;VEZ2Di1V5YM+7iW6dQeOq1S/dfpe905pFY9K1jpQIuE2ppebYdBDKIZuW5HmGOYTImIDabQ8ljAl&#10;txmxqD2qBbBQMnwypADgZtmmxuboftpIubu7cheW3WheoShOJoLdwQI0qbl23IeB9csil3NQtBJw&#10;7sgymj4GciEEsEDVnZaskoJEqSh46xMzch18KDMNMPf7vi+bn/sdSnP//P27wg91V2GInGOW0fRx&#10;8RTJ3H2auztCMAx7wggBos+Bq0vhjeY3tytbcoteIeCXd1xNQeWomJlNHxmrRkZQoBw2ZYTPmTuj&#10;MXyDgdih5HCPiBR34H3rn3v/kv2S/c789+e9toNOE+XJ4o4IqzpeR11IlN9Ls5G51G0IvkOxk9TG&#10;57B52TVsGIdXguCke+u48fLQYq/7Pa5x+dx7XR8f6w44kNgZAnxcvz9/KXMMN/Jeb3NYE4VWcOOV&#10;CVt7FxVAHcmFpNkZVCKrdIvXx8cOAbDhKKxf04pQ0tpRUtVrv0XC4XQzy83L7RrjD/OfsA/iZXIf&#10;6bOy3BxD8lsK91AOGyPTIj/MBtMpI2Ge0rr3Jm/kv5V/grd7yhYxz14q1bZhs/qtJEVmW3+y+NJq&#10;DDOjS1gZRZaqJ2NqpJgReb/LwTdS4HBmoDrfqi8DhJkrch8oG5h7L6dzIEEph5sZMpsid0cgkVpj&#10;THM7kuulW9DIlYsG8zjl1c7LKCP2aMLdbwlfkmRmOM29OB2i2s8D+0kPSVGaEu5efGz7fZsPA91n&#10;7KgrV4ehsqjox3HioGwofHngIbp1fcNIZWpnmlJ5r/vPX3/++8fH71i/9z34WmuNMYvq3t10DUC2&#10;nMT6XbKDIolyaYps0tj29cm897JvrU8/1DUlTP8cAYWYZWI10vRJ11lhTE8GqZyuEYwjpJBmNnxk&#10;pqJoqlHhXnmGACJ2pKitqtsXU2Xm2pu1qd0i8L4/bYCmGhhmPgz2ay932/s2IBFjemqtCGVAgVgG&#10;DWM0S2pAGpScsTckirG2S3MOEzi8t3PFR1WEet8v2nQ6RMhXXHPECnMN46A7uGK1ew+62ZimeyFh&#10;Roflzja59/64pjJjpYGWUEor/XLtQHMS1QGebpaRsbcJ9T/IXnPsjdLRzqSYa2/HiNikzddLkWvd&#10;ZV+qC9ISA8Zqj4jMLJ0lO3Q4xSM4XtfLxrT7Njc3DnLd24w7Ygw2Nyvgw3NnJfIrXtixgZxjJopJ&#10;DLNOEOVw32sl6D4lrEJ/Avv9nnOaW5oZtXYQR/qjQgfrJLFYuYvaMQngul5PuDPGFBVR9UJP3TvC&#10;hxfLAc12bHeLvb6DJ1hBMcIhGDNzXvN+L3NHCxzYyg2TDRfSdsaKKtW7T+W78tkdwwb2Xio8n7nT&#10;JWXIaZlZKcHMpmAxs3IAowjVlPPwSjjtdc1UeVZmXatSB4OAFDDbcQ/z4g1wa3uYO0Nr2FCiOJgr&#10;l2sowlJLZaIejV7pdKLSPpG7eBxMdCPCkrAOCBEF6UUSVluJ5u5j5xbYkyUltpE0N2krYt0Cxrwq&#10;e9Ntk9NzI3LHDh8+5szIjgW0gepg2c9xbLBijS3Oj8xIyXzQaLRkOocNS8EwjVx7DRqH5b0SoKqf&#10;NqtAPHzSakslIgkM89hJA6GSFdLeBYLZsacPJca8pGwuc2NmU7r4cKYKZlF1Z5Gxtry8UZSfHMqo&#10;NjwYzbJkOepoje67SMLH0IH7rIhqUJk2i0wUgLnttROIjljdTxfWXvec87HrBcHM0yoKwMxer8t9&#10;/Pr158fHj6Kd+/nHH+t+j+F779i7EE6SDpyIhZipp65s817rvRbK9zbbmT5nASJr16OzOvqC+Bz+&#10;ucpAtyxdt3n705xZZGPurtHtBEVfl0qD0TCu8Xq9QIr6j3/84+9///uPnz/++Pt//Pzj588//vj5&#10;t79dPz/++Mc/hl/juuZ12RwR++WjM1eFdzbRzOlm1QKf7cXUA5slolGe36GJnY1vtwA4KoIkmqW9&#10;cFLFYvFV6DPrWhQLwG8gGi5/LNCpd3VZice1KNhi1wG7eeXkUdk1yK8yEvGUkjsZAUCy/7Xq21jU&#10;LgF9gRUMFabEYx4r3i5V3v54dbWyywcH+slTXWZxxvS9npLbeUsL+PSDCDy+95PiBOhfT9jQjQdC&#10;R3434L20gJqaOFma/qyHm+M84AN2fBz+755emUacP3f6yk6+DVBVeGutlmwXW50ZBu3aaVTBSeQQ&#10;SsmwjojIQ7NKEvSq3D2Nlt0q9uR1u/+/+NdqbZHG043c83iqX8okpgi5CVnw7t7IMBq1dbmftKFJ&#10;aTS7fO8VwGtMEGGrkE/bZCAStBbvVj3ZrK7URrwUsI/k/LEr0C3++LVWZv788TP+WAD2DqU+9o+I&#10;iJ0A7nXv93utte/7j58/fv36JSiV+14ZErDXqpdl5l4bwBzj43plxr1WSmst0n9+XL9/fw53h1Zs&#10;mhstle50nwDLjBSr8brvA+Nil+NrKdIyw2gaDRiItc3H8IlQZAqaYyqbqNzMC/oJZHWzKyqPWgQu&#10;FQj36vIx6o1mtu4bJ+6oBE6xij4+9phTqefse7KO31Xj698szXGzE7E2tPGx3s+GfTby89fH519r&#10;vT4+SK77Xmu9Xq9ncz08o+iYrho2nGY87KdmNsbce9WPESJRUUPhR6v5y08r8nMQPI9w3+/MYl5C&#10;kzdnZqSNYsdoNuHM/HbrSdoDAK0bKzK/J0nVnuMReiIfvB7sC1NrJHdkRoCmXbQjVuwwmck6cBsd&#10;kQBGhQMKAE4nmRFJM3eDdkTFMqP6Y0sGDQwFUa5K9d0ChlSi9K3oBc2aDZuQ+TCWG8Jol7HyGA0S&#10;Lcqexx56/0jylOBpaqNX54vJYIXr3aoyRAIVqaChPsoqb5SnGs1d6N5EZNWqYXQxrHHy2e1tZg7u&#10;zD7CTnrNzM1jaOZeEPdaGagGG4BbabD7vlfGBS8n0x1Oi0KUFguyCnBs/FLBcpBqLhkwQbOdyyQK&#10;NoY7lSU+ICHNbO+dO7YXLLU0G7cP441hTPdM3e/33ndW1kUo2Y0U3+uec973HanhnuwdUMVcSZUs&#10;N3cRbr7uxQaGqTKkoyEDB+H0deKyq4x9hp4iQqULe4YbEarKZFSGv2f6wKdwGEHO6s9DBldJIACB&#10;jtbPsVvHX0EsdDA5ldA7kDBUU0RlM9lnWyMr9MAnauk11OB86Rid89Q40MTjRTxjUU9tNFQvyIO/&#10;qzuvD0ZXsGQwERCbAE0AvNvZlZV0VqWZMgBvUEW9BwMsDCibRCktNSyjylqNX0ExYp7iVYt4rhRx&#10;oBxOZlOjFeDEIR27j4IRnP33+BL6at6hHZjM8TYqNgFZQow6SK0+3lUwty/5sPb0vlwbPqvB+pIH&#10;UdMHAQ88VO3alKNaadtGyBy/6MCAnvX1PEg/jAqBdPJlyi7/PRcpgs+ygPbcjjp9fwqO/YF5uv57&#10;qahvol5aGWnhyFpDTfD5rDdZM+lVZICzQJ8d1DTy/aeGfUrVBYd2t9EHUfuO9YMy8QxDtW+kvm4f&#10;vbJVYVeeBzT8ZYq+zccpm+LZFRU4HoNQiCI1GCwLEn1cfLSlP5vdigK4dZIbF1Cm4SBx2XCzXgQ8&#10;N9x3Vk3VVnfBMzA9R6RBR5ipKgfVoFYrNtsIZDQRUXnM2ZamkJIPXO/5+xPp9PMcBu7+MZlVocna&#10;ElEtZKoLJFRlenyrhqvfyrNa9Uit9yt4TMpf9kVJlqv/mFKk6pa7NqtnlWXf6AMdO66YdHZ311zq&#10;2yheUh3MJRrtWpTUluV2ElFhAjtm5Ncc8ImHjqVWbazicjmA3Zr1DkL0tfWAoiuxht/3qUBD6T2c&#10;BKNYC5C9EeosYXMqItDC7M8oN06lx/k5z1CFomho4ONhK1Hr62vNiCfyBayashKyRHpRFXYUVku2&#10;2H6pAAhZCi1Pb8+msiecq5s+nK3KhyeQdRrCqdKHKFOepS/aT5c8RGxeokPFOUfJBXKkhegztZWA&#10;wT2jdOoBIgDAvRjiTAAi42sKgWxemmRvyqMyX4dZfxV3Kb7WZW+bXjooKUcUZX93HKjP8EpEFjEf&#10;0RQ33/bI2X2dfUDD0ms5t3XiOe3ZBuVpbGo4QhbyUm3zigiYz+rTE1Wf6WnDz3NIfTkPwS6XHvVD&#10;nu1FxxdQ9uviz5Y4iNf8uljvUx2h+faipIb0PS5KpSrYmCd1IqckicFkJizZx2BvGutlXmcMVFRs&#10;OM+D8xllgc9537jl0lOuVDQy5aAbgdOS28MiZ4vRF85RympCEHsQMrt63SbebLoXJ0XN6vSxV/z0&#10;i+XHJVF1esdKkEYbmTHHMAxjX7C6/gYHSSWHM6GSUHvGS6jOMWt0LVTijCQMmnOSyMxrXtWz4KNU&#10;pwgoUfSilznMZmUJxzWV+cff/ygNsXIuhxOzwjhx8BpDBlwc8wME5nj9MeBIxXTCQaccd7zrXiK2&#10;XaaHDsoY957XiFhB2E4SRUhJFuv5aV8p1QgzZwfeUMOSCYiGlA/PlawEfjJ2RsTwGXv5mMoEGRHu&#10;o5oKIqOE6TNCkRWbrrW6JBIhyd1XlQMkN+y1QEadIBmkjWGAdiTRFDilSAVg7+U+IJRwGNl9hKEt&#10;KGEsgkyKRkXgUCOwaG+2jNZPyuKy7RCOpFmflkZKiNzTJzkylbnql/deVoBFKAuvA7kSWQmnPuYz&#10;MPxV+IDK7HeM3aXBk/aEyiVzY0Q8hOLmncQ5mpLmKOBLPEbGdDqLVInboVRGdOSQCWl413frPflN&#10;tAjHxXumvny8azZxrCRkEIDp7H+LnYMCEh3uqcdOKPR2ZEj78QgytULFIpYnlspUEZwJiAw3V3VP&#10;olQarYDNTkb3sZSwmxRbKtA4cm+vqnnZ6TN2sRPKAq5mSFKCQlJJFyzV4FECrHNJYiCMFlLsXadw&#10;ggXKV1LgIEjs0FaQdBpgq89kKxKm6bZ2lN806GAlKUQyVpAGIiOPMylACs3uG6DSqmWtj28cmSYy&#10;Yit971jv3CvvtT4/1+ev933fv39//vnvP9+fvyVlgVbdd+zD7kwAEVEcM5mJpeFWmd+IDXPaALNj&#10;MBgCkWk21BYPK2LYoPDr92+6QZg+zWYKGTsiCsUSVd3KmHPc99tkygAZsVQsCtV2mDnHCGUGxpiE&#10;ilKRhZt2FpZi2gVprdtLlSqjEpo/Pq6ff/O//e16XR/XmD7n8MHhTe2NWq/t7xZpVnc6Qqp0uQJN&#10;41Tb+PSpPpFEhd4nYquNU11dhNh8xwQQjOOQmQTxMD18hRNoz7yWaqGWCcAydx1pOKlTfP9XyFyH&#10;afjk80mAx7l+7q+y6G3iVMpYGREZ77yDv3+///Xv3//8v//1f/wf//XP//rz96/7XmvtKBKM4XBi&#10;7UhF5lZXBy32DjOpyIDr0LZCjRBVZHUCsTeHlUSOn851EDuW0Xcst+JNQeRNo/vYsfKbRnN1+RcV&#10;bkS6O0p8rPkbGyL5eFadn+lu/s5guFlEcRxQ3QRDQWvfNHcr6SVWFnXvFFIuwTJDBYvPDiV3BGlO&#10;7QyV6YHWfqPaOdQxvtgtdkW5QtBZxMwM5EBRnGjvm/6qiRJFxIo74r3jc8Vnzb37fN9v7aUUM23O&#10;VGZEue+h2LHLSFZIVlXKU9KQhOFVUUknhztCl1uEkDGGveb8gF6wP9I+SEdQadM+ZW5W1n6YZSw2&#10;UStX5YLNg9wCaHNeTJRqt112713OsM+xV8Up52tHMQfcS6/52pnIvPfO/G0+7pgfGWtvN4PoPszX&#10;nNfaW8MyVxCRGTtwqsIRaaPZ15vQzsx8IDcPWiWR6ZR5pGySSMBXLHcbswx7gvsDfpnRC9wiEGO4&#10;UGza5SMrIggf12WwzEAIRY8HlMRVZo45T72hZa8yo4/Q4l8s58TJtFDAKQPNUlIkQpd5eUehFLR2&#10;kHKzqkanchhB7h1OE7Z8GAtFTpqNcsxFGRPHACjdhhmriDCK0pxMUTucxioqOGNHYg8WzVL4Y+jU&#10;tZN9XIX9kHCkQFi3sYJ0I5RaKtYKK1HRKjXThoHJAL12rJdDsEOm0g2SZHSAfdCAApKlzGgkvAWy&#10;m7rJiKRlRnbXs0QidsaWSlqrqHkw50xor0hlDqPZKkoSUpCPkbEio9obTh9clSot1TJ/w4ylr0oW&#10;VhRSUjS4TFIcxwsCHAXjXbFJd/NKd2bKaLtR5igrLeUYE+DnvTq6IzNTkDK9YMXmWWTrHGXXGUop&#10;Q3nvveN36N+f/P/+K//PN/7nr1y337fvyLWW6F78AfIiqy2IXs1ZRg6ztXcapSjx57034JDFBhAc&#10;thnK3lAE3TiG3aUPwGKFh5TjGqd+xl+/fo0xQNHw8eEKfEZc1ysikBmx6LTB2KHUHC7k5+fbyOmz&#10;1lhGHcoBZUKMmD5e8yMj3L0SXJGK3IMcPqNKE6xOaQugih/utrUoYcff5nyt/P/8+NvP9/s/ONl1&#10;S3wSG1rIpP+5+K9UDhKO1KD9MfxFsJA3HgK2ciV+wf+91+cY/yZ/vzdMu0TdJYLXHPu95o+5IuYc&#10;yBzuVWWqTpssShgyMkmNqp14QSGLoi2zdZ25KkY2EAzSpCdHsSOyVZcqcAwz3xFV9y6pykIsk82y&#10;QylyI+UcRXy73rsDaxKSuY0i0oxEpk/fe72u1y4FQMs5i0cpSN73XbocRaTaSF+l0655kRl7Z4Dm&#10;a62I8GFjzCqtHXlbklZpHzOu9yqkA4F9qq1dsLfO6PAUnzLijjAzrVtuAGfEHFcA636/r/ufv3/9&#10;169//Y3j+sf/ADHGoDjcNIcJ7tx7v//87ZebsFfJQxu3ygMsfiZBe+85xsn2tTRn3X/tqXJKge57&#10;KZcwMki+Pl4VgDS+HMgI8skkpZnT4O5rbwAdmZJuhZ3NFauJ7gAb833fUt4rquxpYBHqlIT0+/6N&#10;ow1a9VP3oXhvhTJibyEj9zXH78+3D9OmSb/Xtor0MnIvN84KuzKdNGTugPTTgEzPLEynVsm5cPio&#10;MvgFXjW74I+X77UU+zVGvBerqhyKFCkjJzlsmBuTyMStMrmUrMAn73QzJuxzjzkWVMG1wYxcdyg1&#10;hkNFCW/VDBnSHK7UoEnpxnVvwYY8VyU6RkTM6XYHaLnj8TDtFH7qfK/0xYBdw1cuA+9Yc4y9Nxj3&#10;O+f4WPf7588f931vxRjTHHvl8d+19+0+P3//FmU+3HxnREZWRafgJGY7csXbOHLHGBNtCK1PhGqJ&#10;cDgrtYnq1WGT1SEyKhDv0otZZBq57g1UlLFoZ3tmFyas5NrHuNd7zqsAGSyiUHtEYLqNXSdKKofb&#10;jEUQlcoVOYs+mbZzZyaUZha5K88aO8acESvSTmVIAH348JGPqMsDpcosLpvr9XrvgGB+kYy13TmJ&#10;SDLg5fVFoo79ZdcYAkKVJRsA172QCZMsETCbw7C6P90EZG7SX253BqRQTmtAfwgBG7CqO8hMoHKj&#10;e3Jiiw7pjvYZQcJ2hgE0hqAIDLkZIhMLYmq7z9Cq8oDTmdq5SDpYpAE7V68eAEGJzmkeRq8dByJ3&#10;El49ukYLbR7f2+1LxOHEg5FbldkNRRMrDF97yyhyZ1rTxEtSR1QpJtfKYjGkm6SN9NdQ5M6Cz3Jc&#10;I6LJYiuT9ft9eylbTs/MnckWn1PRcBVOnIMg5uuCslI+RSlmbgD23hzOIk1x084ys5VO3zsSuObM&#10;iHstH8NH44TsIO/XWnPOzuPjADTLi3MnOecsuWE1OXfS6O6izCqVEWZ+33e95s9//cvdx3BlELrm&#10;tfbS4ZPrFllyDH9/vs19wAW4mYAVUS60yBXbCTO/V3Ta7Cz+A5A6CsgoV2e7jb1jDPKRMqic6n2X&#10;dlZmegFXJyW9ruvHj5+v1wXzn3/8+I//8b/94x9//+Pn315//P2PP/64XtePHz+vjxfGxBjD/SrB&#10;4Plyyt2cLUPflA2VjSKdNrwNeTVLJ0cDdr6K2n248bjUJNgKZ1Z5PBpLQccbwthhveBVZBUFBOF4&#10;kl+Uqj5TQ3aKW3XqnvV+IKSnstAxywPz6Es9zk6nF/jgOLt6/q2M059dxRn7ys2UCeVT8UUXrL4K&#10;TH2h5wGqIMSn2lz3/yA1afiCATS4oi9VaUp8oQnOV3Zei0lQ7jgsdhKq5VgHj1qrbFjXy/9bK2D1&#10;c+e5uB6ugGOI7GTAerUDT8qq778CsWMHusZTwwZLKmlFjQFAA4eN9IzoFi1RBFCkuTUooio8HCSS&#10;qFpCFnyBx8gBpJloFZ9Wdeo4ClUTFh6EkZQwWkaYQTKydLSj1m0qMNkV9sqypVGawJxXHYUAMAom&#10;SA8RFnaP65UZQrU0dyJ6VBko0370Kr9qQCv0lVTF9ZCkvaOIQxEJcWeutTNWtUWu379ifZbyz9pr&#10;3btUxnfkZ+nwEOu+M/K97r+vlUXvufba632vvffH67XW+vnzY8W+1733nuaZ3Kt0QmytXUm2MecD&#10;bRGQxF7bfcCbIdLaW6igtTSmNca1Y637fdJ9KoVr91FQhmwcsEkoI4xErFUJnFgL5GidBJCHQBcW&#10;scaYbshDNgGg8nV1XlT7lqSCpX4t1IO5bI8uHybUv8D0JVX3V0TkX+UCdHhPKydTaWqdbOTJSfYO&#10;sIOh/HoEtUez99IBpBbn9aHP6E/JzDF87+iUWjHONAsATk+CRi88uTuafjJqDT+bqUjKAUhpxx9g&#10;JyodgLIRHzQqq/PZq6LVObEuSmXtmdJCGddVXq2bZ4YJ0V0XzFaKyyLSRjWohMqBDEXbyQgah7uk&#10;67oywmCR4e6dNKOVQ1hobKM1czAINFttT2jTLhScAJV9ir2rEykyLDi9BJcqM9Dm9ZthP0y6DUAr&#10;w4YD6GK2z5uRCWSuW9KKrS0Mr/Zpd4CtoLMj3at6hYjwYtAlq4tEtfYoN+fslOaPnx+x816/3Ias&#10;I4esLRMx3LekXLQXhGtMZZhPJ81G0YesfVtpZCkECUm6+URqxx5jzDmUayuHDw7LpTEmMoxCipVD&#10;iwjt9L32MuVaAekaV+Rakb9+ffYJZ4x7l8bXGM6dVRXau3Ue79VkBy07ubZbCXoCZjD6xQwYqWry&#10;lATaMAAr9ngOzXYcvn0JeuA4D1DzORC7WPbdE/h6I74OdeF/OUT7AFcTgpxKKf/6mq8rCYXObZrE&#10;bxdjQzVOIeecInhO8/PCr8ud7/pX53p6Pr/QXvpvb+Ff/1NeTx++djo/jAAt8qx/sNophC0RDbAu&#10;0qYzenUkFTCCRWfDyJAJcR8aPDhHVVNlNDGzMN5VLxmhLUYgiQSCjNQzAZ3EOQWys/saG4N2YQ5u&#10;BkBphwBA4ABucDp5vo9iuzT8NtydyMbxGM9ondc/SKrTCHoctrpIQ1Hx7aoFLuuXVHmp3ePjDLVi&#10;cT1P+x3fFuDxisot7uH45lM2kgYPJcHXDev591lWJ1/fd3+Qxe1DSg0D6Kuc/MYXKFuPZ9wQxpPx&#10;L3AVzn6QffE6/Let1ZrR4nN/nZiS2qG2r5fX2GU7iJ2yfXYGH3+w1+OZhhpweyQC+qrPiXe2SlcC&#10;08Qn8qv/FDIsGqBaFr6ZHJ8tXxexMzvok0PfFgFxfs9ngs+Lyq1DTWpBqOyxZGRzKev7Z3VXK4DC&#10;K5bf+tg2He+/Nukxej1BZZG/DuuiBOBXO9qJns6nncH8FuL8JdL5Znzr/zocHg8YX1KEjL3SeNDq&#10;XytQbaALp1i8RyfI6XFLyJ5JbaYPVz5ciOX6S9DhpUKyh6Y6KHnmAc/c93Kvol8X5lPeBpHAaTd8&#10;/AUAEKvL+OyIntxnbJ4o6ATdNSBUnFnl1y08NvwrMskatGeBP8YdQsNJj0GD0ItKqKd89qWeFQWg&#10;iVWQCRi+bQmiz732yNBZqWcVHdOmY1aOnegB7EgYMJqolJki4USUnIgdAdbS4AbNSi7WRilj+hPX&#10;0Y3uiNhkJV9xAKOlQ6OCeq+Ai6CZ5dHRKlv1LMhzPDWDF/9ivHhOyGcazlJ8jtK2PxXgoijKoCqb&#10;/nUzoneInof4uuTXVmqEMkR8LRuc0ftvHmbFsee9IiGHP1bDQBbm9+sAPIvheSLgUV4uMDobUX6Q&#10;YiK7E/fbUkDqtHB2YE6wu0iiX6xipMhjF/SXrAAIsDAFnZCotMA5fWWGjHbFe8rKqOscjr27rFeY&#10;iHPe10/HqbOmU+lxTRQVH5O2I8doyVqcfUizyKBbKscwS5JMKpQ+5oAXV0UxCLm5VYMdZLLm5Fj6&#10;cb1IhuRwn5diu4+t/ffrVXCKFUls7+4/BzjMc8Pp13WVBOQcQ2IVODNjXB9FEWc0G0OZTmbimjOy&#10;CczcbNpl9GuMrZaprXR8IjTURAIc1/yxcn2M6/f7d4Tm69oZ3a7sdB/uCmK8JoHxY4bT3ejw1wzD&#10;HMjxurkvo5gxDImgUunDb0tQgwy5SRwjctONETW8Zj1su9UBQXeMoQwGjIYUUrmq0GQQmMjMd7Gy&#10;gSAZKh6zKMUZY7csfptNSXCsyCHsCB+VzfHInZmRcc1ZCegC6BQ+qfhNCWoTVOs4EMi8kjBbXMLe&#10;ESwA6Lev2BtjFKSAqGxMRiyO2Yd1NGEjxB17uAG+RadFLKuj2hzSjnS6ErRS1fEWC1HaEZGP3IZq&#10;e7YMQQHIvNvlAmG2zcYKt1QKc8xkbr8LuyadAkNt7CwCMO69itXE3de9M7Uj5xjl6BNZTbloxDaV&#10;mfSMKIrFznyhC2/KHNMUyLXnHFb4j6OEQhabYzEZUZXTT6bJ20Ik6QIkGbC4x5jaQIttcY6Pdd82&#10;TBklA9QlJVZxikggMTnxhE/dru2ps2SEyjUUlZHRJbgbMtvAowHuUTiNA3nfgBNupedVCHt0iylp&#10;zemljKhaoBM9PnkbPfLuA7b9rXNEtWNd9JAURHOqZNtIiMXCwbEzVu7pc5htZWA3g2yqIrDMDLNR&#10;tGESijHZmaFQAjypDIiwpHYmm15/EIBDw/yVezt8p7EY1zL3HeR4/77vtd77fq/P37/+3Ot+3597&#10;rdgLnTg3VeaIerqNWQQOlbMzAbjccfJN5sXJtwlGphhI7biHe8RKzo/XD6UCOehZ6bzWuCkZXwhg&#10;FHQvrOTetCv+AJEq5d+OBqu5H0ofU6W25uUB020QRavBZNHoJo1JfVzz54/5x99zTP/wP0ZRr7wu&#10;L7m+4bBegKcsH2QJuqm6Tb8Ee4pAOIHTbpip8nGrm7m4PUqnD8aEWITZ1bKGqjzyabdDs4JwW5JG&#10;FWKwdlMd9+VyoY75XgAFtwLZ4V3FAsbMqqwAh5+OxTyUBGjjpNXaXS4/9M5FY2bzAidw3+/fb/3+&#10;1D//+fuf//XvX/9+//71zhSaVgg7NsnhWAGjuZcl3KAhqSY8TyncxhMZzzGLCMjHqFze9zQrSfdR&#10;5M9jIGrPmwHKjPIRST4p2hPaVyD4eOlFn6mTeL2r+RzKTA73995mNkcbkOFuMMAz9XHNGl6jz3FJ&#10;WbRhpBXGxs12KWMW+pwAqeCKGD5S+44NYMfOlT5phrW30qzhUcxEpLxQq0LjgHPIbUzLzCQiN2Er&#10;xTBzX8AbRRW2CrC64o7N1HYAsK1tY0ByGn0AUJwAfAApGoZP9KRnITTmnGuta86M/HG9ykM0czcZ&#10;+JPXheXKHzau1JBmdaYpPwZTdl0OoSSI2j82k6Ek1ClLNwa23AYoXBgLGnSDJXXHTSOLg7qz2wak&#10;D4MxVprgbp/r99//5hv3fZv0x97LXz/cKHHMGREfr2uOvbYiEiMoRS6VQnoRNaaymWtdisyI2INm&#10;NiOxFEhc8+O998vdMQ20WQ2LRsQYXGuPgnsaDZ3iR2ILE4wd18vNUUqaBSAUNm0YveMZCcDw4Y05&#10;yDGq9zHIbZg0cy9KjDTziCRDxWxXOGiymC9plnW4+ICZIgZ7B7kPaJdrbm47OYab+732rLryTh80&#10;gxG7dbXoNOPIVOCmfLiFfm8M40wFyZ17Vp1TmnVimowOC8j2vs1MkJfkpZKnGFD+EGlm0+CpKJ1r&#10;Y0YuG6M1AJkOZmfzi1ViZGd7KGxANsQgi6e8K0AboNNFl6BY3IgElA4pbgnTLfa9AiCNnlLEcrpl&#10;AOZ2ta6ZpdKEQZBrv3xkKjJEyao3NjnoZIDFqVABjxMRi5DB3V9VAjoJC1Q1qDpw6M4m2MBTOkIT&#10;QFsWD2Jm5rrma61FWZm+zsYCijywY6F4/uCE3LgDbmPvTWCvlZKYyaAx9iLmvVMrFbjv+J+/8v/8&#10;N/5/v/B//36/g79DO6VNbZKCF+ueu4ag6/Kun5kj472WuyMLDqrWwNVOyCVugr6ld97X9RKoXDRT&#10;UmqJPXdGVCtUokIkzsQuwXofJjFtF6msSWkGo27F2gGQWlldjsNsRNow7f3ZBKvFazB8GKd7rtuv&#10;V2rc912gjZfPMV0iX8zc7iMCERErJ9kSdBov7R/uM/TH0D/i/f/6GIjAeHkUZvT6vX8n+U/4p4/E&#10;773hg1zv1/zx4ZjaCQTGO+JlNuEbsc0+A38ufBJvo9N2RNyfBQR2/xCw7jtUJNk+NAoUudY7fcwx&#10;UtiRgBj+3sts3vdyHxmZ2mkk0o0ZMX0I1SWbJrsNNMFK5fwqksGl+3WNz7cEjGGf78/ps3ya4d3d&#10;UEctkD48V/kF0YcysXNVunnQFJmZ07wUAEjFvqUcVnS8Fu/tXkmIFMI76Ipir53mVYSz0E7YHI9K&#10;cob2rjqXfnz8WHtFZvN4Ro4xBVDaa9FMsHkN7XSfc7yQSeVeQXdzRMIHGeU8g7k2eMfNhWu+7vve&#10;sd/vz3/+659/+DV9/Af+MLeP10w6p1PpY07NROR7I2SbOzckGPbaLNfRaeB1vRxUi3SryquZKmZW&#10;O2qY3axCAg7KfWYidnHsmZlzKzO91HkiWzRDKEjZbHLQfK97jimgkLKJ3BE+hswiwt3XHWl0DGhJ&#10;qra64b6UZp4RBl7uS1FqDUZ7jevfn6uQyJfbXstpkbuSVz/G9fl+FzAo51Bsh34Mj70vsyGnVdYw&#10;rjFM2O/V/WaAGS8AIcMQ0xKKuHy8f/2e1xhjOGQ+CfwYphDdmHIxtIb5zLTQAUIPrwoXMkJIjAn3&#10;IVAyT7xeV+y1Y9EM2X11w9zpNKTZutccg9ScXO8VgJQTvIZF7qJoCwWNibxzuV2lcC3ajvs15qBT&#10;uN9v88HqLHWF7vKOhrvavzEDa3hzL0jkqC7ivX97NzjtHz9+ms/Pz3coV4ZiD3eAsdLGbPKCEGhW&#10;LIve3aQqcDyRzI0Y7gn8z/vXdb0qAwMC8GaQ8uEfIz4R7/36wApUsFkdPqlY6za7ckeF2IACG7BS&#10;gf+Yk8Pfa4Ei06dJKyyMwzkAJHIxquCREAoASZjZViS4hHstEHNa7rzv9+v1EbHpLuW4HBkRYd4V&#10;Lhtz8qqMbHxuM5eSHGs1GsMsXMgIBwTE3q8fc2wM9701jHcst2mEi2MMg60EE258EZ+h+759TpAO&#10;jMFIyYp0Jz/8uj+TTJ+zWBmsMztAR4smsfSvh43P/bn39uF739OrLxiFr30V9S94S8M8hQmXoQLk&#10;Fbs4DoKCyXe+xrzJfbOuXH62MnwM+TS3tVfh/0hSBabpapfK8VFU4mmHPuZ1f75l8XG9IrYBmeGX&#10;F8dVZo4x17prgUmiF9Kb6/2mLglmY8ceZpYZN+Yc97qFHD6TWMiPOeAe9zaaDcMKMbKC2foya5Ue&#10;4Y5NNx9MIYrxWioefHdXMiJ/fFyvic8VZCFFFJE0zyha6riMY45IsA4+ebHhlle8MtNkbn/78eO9&#10;1lLaaxR+oL2Ohig5yCBCuxPj4OfaAEaaeQdwp01xKsvYVqvzX/AIkoY5vbV97/tmy84gQ8URebAg&#10;nMO198d0Sft+F+mXmXkTckBUgjvkhI1RLeJl1SHlweSVX0qyONZgGMPJ54bLayVEHwYAbnXPH9fH&#10;3/7443Vdrx8///M//4e//ONvP/7jP//Hx8+/ffz44+MfP1+vi6DPYfMymo/xck4fbhMwepqZgXXD&#10;UTHtMIfIdLgV7qMKZVWDsiJQohmhomX+qjh0tb50l0m2ZH2zITduvlqlT/qkS6WnrlAfkqCgXewX&#10;INB0c5lZFXrrZN1X1YxsEg4zw8E0dmPRKev8BcVxkthPneZJOzzAsq+X1NOh+S1aGuLUWqtmnE0L&#10;0mRZlXVqI1MVmDKmVT2hEgFVttN1MBVdQ0EVbb+RjBJloCqhxO7D/qrDyuyhbpWitE+6xNpchnhK&#10;vYVZ9uPJSIoDucM3ttEiHQRgPqhkc2M1aEDSQ7ATmeJXicdAJzJPRcus+vD57LHZGnQDLghR7Dzs&#10;aTCFewKM1ovASUJlygAZN8xC5siHN45kokSRged2JTMRZn6K95X5t4InGjzrogB29eZKGTTrnp8i&#10;3QGUMKM5ATlekXQOgcOvsi2KdDcmwlKH6EjaAe40IrADKQyUPEGRHkcTEGJm/qz8WCQytH4O5d6R&#10;e2/xvpeyenz0Xr/Ke1/3fd8rUikZ4t//+q+IvNeO1H3fEZE735/vyHy/3/e+3fh5v3///pSkxB6+&#10;I0HuWJky41pF2FygoyDserUKHIw2PZbMuNf2MULpPhmea1X2L3ZUOXfddxXF8ghN5G6Evdso9haa&#10;V3UADh8jK7uz9riuMWbkNprbiNhOYxaJv55ycX1F7DFn3ncdTv0R1RsM3Pddq7pk38vw8ujL1xXG&#10;GJn5qC50l8IxEQ8O9diTtgz1rvp9vZEHpXpuLB4camb1qPNpb6hj6+7brtJzniR1kozYlWiOc2PF&#10;S5pYxkFwjiuiqL+iTpBqnZXUm712bkFWWkRom43KJaNyMc3IwGy6uKCsDj4wG/gB10GAoEoioJFr&#10;bT8bs8Sdak4zANmgqSHGzXCMYuWAWAIxBM0lGG3HFuQ+gCrkySmaE17FprKyLE7oYQFMP8mNKqca&#10;STqLsYNmLIJKb/I7awE3Elo0ZowqHAlepQAf7suMg8wxxr7dxuX7FhDCENa9+XqxVNfg90q3ppu5&#10;3PMQexUD/45NFr6YSQwCO8bk3oLSaEt3xXEX7OZOBZCx9xjXFqOOnio0CrGjgbpzlD/f4J2M2ryT&#10;V+T2aXHf0Bxjvi5Aull0kRgS9gZzICXNeTFz5/Yxcm0jZSPL2iSHXbEWoU/d67673lHVeOe9Ask0&#10;rYzMKFGropgrduFRrOrlAwgRq5AJYzBVYX3SzaiK9FDkhzzojQOw4UEtFIKyjnSADyHkg3wBIJ5W&#10;iVMW+YKQlKtAFVuA+ohkFYb6fceodE9GSSQ1H5b1Oxo1it4I9iCS+5+CXfHLmzzffuMjwzniGgCV&#10;qqZithfUh/nXK6vJsCAaeWBpld9pHq+nrtTpSxz0CY8Rg5cLb0+78fECiCQYTU1Y+MxhZsqgO9gt&#10;jkAjmgSmzsyWY+cBMKOeZQsJOAVCbPLTeDAn1WBzOI/6fDx9t+U/CGcy5CoIa/NsluPEIwatv/pm&#10;NVgo2sxKch38J+xQeeL4Uu0H4Lip9YFdnsPjg7VlPwtD7aAWbBSH494e/OCTO646Oh+K0IbzHwgX&#10;iqG2l6/OPbQK3rNgvmBEfcln/ekQR7XPyC/v9Thvetj51GuuTib7QpaWPdezhuvued7xhcjqvaED&#10;lXpQUsJp8hCoo3LW2/FpiMKp77XGwLdyMP7S3nWu25n4wlchDs2qPdc/l6rBeRCqLH/a2T7lM908&#10;c+jP1nwe4ZniM8N9XT5AsmNEzs3hS5tcKB33XowHRyKA9iUS0APe2qR6ltzTcfU0qdX4Ws0PD3r1&#10;cX2qo6PoO9oY6pmfjoZwftWIu65i8fzU7EbHiOYzSb0wkCiCgmTxK+VOlrnSXyyLHhqf4hRp4tO+&#10;VIEd2rwWvWFB7gut05X0Ost6aJXqENSatbHX7HhmCFJTuUpZWqXWQBNliN6wvMKIPEuvjXmx/llt&#10;5vJpGghc+ZaD0z/qgi1kV/AQOw4EDuGyisrF7PuSqfE09YDiWCJ1+HH69Cr33T0H+RX7QmV185it&#10;hKgkjd8GoS3El4F4DKe+QU1xEknPlAHdNPlAbr/Afu32P5vbrO5VJd7dRs/IFJwMsiMX0VFd1OZg&#10;JmssrbxPWqTTRESkoaa+h0FFuoHn8KYQsiLhatND68fo7ejAkYGWodm7ohQ7avdAKQXoNHS/Yw9N&#10;nRt9YuJbRHxsSSWamYd6TUrIaxfWdJVXUfgjgI9B1vE0zjmFr5O9l5ed46X0v+jH8hwQb9VucPIU&#10;bCxm7UoSaot49vnXeV8pv0NxTn+MQc1PY0PbUBpbnJHnxH2+zmPVerczmpElVZK9q88dnC3JtryE&#10;QlQBVb/OryfwBniyDL0cWaRAvWjNWH50wWyy0xAWUTVpGjlsFAOyA+WXqL0+EGbkKHUJG/1AxJxz&#10;5y52CvehDe54zZeZOdyKP1O63MtxpfxkDZvkMCLGHJnh40NFDshGXxM2Ss+btkqLxZ3GqlKQMDph&#10;lO0dNq5AFlp0R1yvCYNzAJzj2rmZ/LxvK/Xn6o+sSv+gjZm458cL7gZd10wnjONl5tdikKD0MX9I&#10;i2ZpGH5lLFI+pkaEttXhwoLLQYDPUWjRJm+HuRXNIWrGqwexRGN7aVhj9RSRUunemFkBAJSKCKNV&#10;/2i5Gj6GG9feRdhdwSrNTNw75ijsFoGmb83IXZAtWmX6aJZ7gyU6r6yO/+G6t425dmXf7HgBpSEl&#10;gj68xqYWXSlkCV+aGg0oh8Z0o+tWoz8L5iahxLu7vTJCCeGONLOGdNeWqkMsAWDHhpyOWkdrLRoU&#10;SnCUtF2mm629plmo0HLfdmUp3fVZ1ta7xKRIZkYqHZzD3f00jCpLtZ19IJwgokioi++iYQ2Vnsis&#10;6bWIAMfJeDbRCACS1SQ6zDaZkcCZJvOdWXi72pgZSTX3u9FSOtaxjBnZKDBvy58FGmjPPyPMvxkp&#10;88hOcRaZKGmpMHZn7YpN2jiSMQRTMDSjHgrM14asz7qqYEpCpA82ovEQxhwXjGT3ln1LzUBS9YkC&#10;1dHQrAOGZvUqJpPK0qaCdf4AJAdtPzrFbeM1q0u+z5Ss5GdmhUxZfaDVeE11Wx1pTo8KbNwga9J6&#10;MwbNPEOV+Nxr7dhae93v9+fv9+fnjmi5uicaOp5fwYj9hFNmDlDa7rMPvmcSYdUPTAONkWElcp0B&#10;lhLiHmPMErOtsTtN26G8d5D04et9Vxls701hxx7XKNLL4VAxNhJG29nt+Gb00n/OPTi9eSpgpPu4&#10;3+9yaK85r8mfP/Hx4fPFccnH5TYKK6UD5cTx2Pnl2P/3L0mlvvf9iCyH3c7QGbzrD33YqJguaqN+&#10;o+oVTndPZbGsw99uGno4MivsFP7bTfG0sn1VKb7vrPOKtnJkMUQYj0NOFDU+M4JF0iZk4l67/v31&#10;56/f/37/13/9+/ev9/v9XrGUcJ97r6IIkZSg0XyOyIzYozSkHmdZduoi7VmmWiLKbfhRZRWyemYk&#10;KeTuSEYGYFJTsfbOMjPz379/PU9txrZapFlnAEtPqg7KiEpKol2J1Bxjx951HpWmTQkb2eFN9FEa&#10;gVVtiUyn3Ezu0iaw1jbHQzZjzurLadkWZ/ltGeHD5pwR9bLivxHYJIM0Y5dkZNWvD2QULL84W0Zq&#10;f661LXfeXQkgDvYgVXTf5W2STyKDBE29H/rALa9pe7s0VhQIOdyMQZXDNJLuHOILfImWnOSLnMXI&#10;AYMQUJAnEc8x5tpLgpGTo3zcJ2KqPJ+TykTuMcbeO6VxDe1dgCFUCn40hUNAyoR5zWB9udv9+Z7z&#10;yohhlzmved3vt5mrRbUym5m+gNKNwldEUVAU+KldjARSGu2NFEoJ1UKtosiihDkcxOVO4HTeZ+ks&#10;RGuJyGdDoYrmrVOjdfxJwwsbXAFpRhogc0vFsJmxq0pQU5YZhydbMNDt8cYzk0CktLNxhAIiBw3V&#10;hirs2EWU2OWBuqvI0eXkUEXI8sDJ0oiRCcvqOvBDSRNidV9EsUSTp3cZ1VkjaQwezpP+fVv1CJaj&#10;XrwXRqsTlgCwczkJuFcip2p8hsIuAN0VW26lF8sp5F/Wr6vNbX5OQJNVYjRDqvqvKMV6Qyy06zt3&#10;ETY6GRQzKwUhoOofZbDKJ3DH3o38rcC4Jped22jbGpLRI8OmnxNNRvpwASoiulMxzb3pfl1XEdE9&#10;Tl2NnpEYY627flVsE2dsKzVIkk2ZiZZtLUL4zMxcuaNTPEolAsASc+TG+3OtWLHWP3/t//lvrc1f&#10;y//1+x0aIVdQCnKY2wnf2iesGlhK1sBftHMii9yjKHL3jsgkXq+Zmcg7AkGzMQCFAltb6W4Re44P&#10;N77vHGNGxMoH7lMpbHO3iNWlozEidd/bbCRhChX363QMY9rOtQtZd0x3Sh8+zOtkycy0jCoWXe4+&#10;rAuX7iu3iVXriiifkIl0w2VjBn4Mfqz1Q017Mm0YWWrhwzwJzhFmKzUuc+05cuA9qdL8rrrYnSnp&#10;Db1T78x3KueQuNYWELl8uBnf9z3HuPf7x+tv750n9Ybq3nG3/U1IEcY5x1rLW0UZtOoqqSineIKT&#10;RG6NYYYA6XMwsTLndUGKFTuDDnOmooAv1d1aKo5SzjHtsPukhEwfzgyzca97zvn+/KQxV0ByG0K6&#10;c2UIuIYxWUjo932rdkqsLKZ/ycz2Wq/Xx8lFq8BwNCvJXWXuktcYzmKMbl6ZzohEpinhhbAh3TNo&#10;ZvL2BIbZXnvOGZ3+VgH3VoF3QAqpuNcyH5O47/fr9frz169/Xb+ueX1c18cYezhM7m6XQbn3xku/&#10;l6iEh5ulUjvN3NyViMw5L60I5bhmRiFOvJ7Ivfley55XLIGmHar5BUl3X2upPNSiU3MyACWLFPmQ&#10;XAIZWe1z4XSdg9DcVSwwxTNautoRkRuZqVLTjsI8FT2vuXPvSqtl7r3uWAvYw3ivVEalfTK2ULiD&#10;LL1jB2GGvRj5MQYi6+AxcLitX5/XnHO4AeZhQHUSwOVhGRqDZjYkwWwL0qz+QmnAmNV3Bwc2hrUa&#10;VSpz0AyYoPmIvTJS2NQESDVJYeYuP6SKo+aeIQMSmSvNeLkPcyEVkdoGg7lksWMr5pzv+7MCihTc&#10;vKh/AQzS7XKYme/YGINeMMJTuKgWATN3M+m+b43h7sOmsovPsVOC2YiMWOk+7rW5tTN3bqnAr1q5&#10;AnA7Dl4loqXOsTS2ialqOVaCab73mq+PiGSGESIjw5kwQIZ7700RRQUdxihCVqfEHVQElD7K0xdg&#10;0WyjQcAnHH7fbwLXjx91dG8gUfymKcW+Y8wBG3tlrXUWwz5gxrU0Bglw2Gv82O/tPnAAFNOvMXxH&#10;ujmgDJgzVmSk+1jrriVTsAkAM0S3gCViG3KF71G1wQJemdleMa9h1brstQndYeawdMVaa5mZ+Yj9&#10;PmnyyjfLLTJlO4ewgVu3FaakRDZLO4VU7MhwtyqUuJnRppuGRWyXaCZIBQzt6l0FlAapFSAzVLpo&#10;lrG3jenO4i6vPj3pKACmxpxZuS+WPDJIE4GMymVkqvB1pT43r6syz61OZw+ii0DH0Fa6IkoKNjy/&#10;yBTRAClVCQ4BuE9zmFmsEHJFmFs1lZImV5nx6xrlEmbKpjusBEb3XkaMaw67YpXCrPtlVdE2t3vv&#10;WuEJxNpmMx3jyE6VfubagaMVM9wk0FiuUGV+lfrz9+/hDqBo2lvCXdo7xnAB5nYKZEYz5XY3My9e&#10;5/f7zeOzQYrMVDBDYmxcH3NXqgXI2OWUAGjEmBkSkVsSxR2rzP4cw8jdisMkvDg6CwP6JJrI4iYD&#10;oabDty9g033fhSuyMwLVyN0g0TrCz782PfYyo/l4vS4zmx8/fv7jj59///uPH3/73//3//ePHz/m&#10;x+vn3/42Xq/X62/Xx0WjT7/8AjDnHD7cYEbvHj8UR1pZ6c60F0AepE7yzJt6sAXICgda5bMqskBQ&#10;x+Bf4wycksNZeV0GqSJ7Qq1sJbG7e0uQtMpsNBwABXDu5SR5+vJoTEdlCynS+LAm1Xh2wrDTKo8v&#10;8ZRVn6//h7zRk5mpTVbW274qyRX8F5DzyP+x/OwsOSygxdkBHco0nGJXHTeFx2WU+hhO3ahGoB8T&#10;BUnoqlr5QiwcTKW8ioXkQVA5bPO8FU/hKDtrxao2nvo/ihPvcN+6HYQrgI7OALM8BdWKjqUvzEax&#10;x53Y6qkrl1XFqfUBPU9VhoielQoRzStcLtiBG5nqpCPyYHZU3UkADOk6mSpC2Z2ZPXEnPiOcRqQO&#10;sfUBIBOiMpJdFxJU+xYAouLvqtvX49HAfWp0rkCnCmoPKOmeZixFmjqOQUCp0V5WnPpZ20MBlpKt&#10;qN9XK1W1fu0IXGMgPamU0+71zhWRsff+mT8ymv/yfr+jOpS0/uOPP1bEn78/78/PrJxJ4l///lPE&#10;r99/Zij3/lj3Hz/+tta69947946UMudeW9AcBcpwNyqzqBg6111VszFib7sGQIM3PgyM3DypM4VS&#10;UqzC8afCr5kRgsacuXflE2onZEZV3Gk0kTZQ3bCqygStGWGbLPMAJSrP73uvglRWiubBd5bxcveT&#10;YLQDhH5yrZI05+y9fbhCn64wSWNOrZWHAfrLrH3dwBPm/6XoYM1v2nSn0pdFOn/6elf9qRrpT1ah&#10;bX61qZyLnAo3642QkFm5TqoqoTqKL10IS9HrTHEfEmNv80GiuOMrG3Ys4RPpRE9OnV9FB5UnGDF/&#10;+KKq+yWlSDiQ1pAeZ5UQyTL85nHfIJW5BAsYFZlGr7rVGFPKQjI4uy6tzCjlgQSQcCPxkBudfaeM&#10;XVl2oLDjsJM/fCghgW/mDCDMvYpodDNVO5hEszGHFJ97g8d2nsOizPRjGL2JOTTHVUvOrZMhjhQ9&#10;lW5+OZHAFmmKHTtAjuF7+9aOTKHKImE2qHjfb0myJCtlkbE33bvenw1FKW2IAplUJ5IOTq5W+VbJ&#10;jPIaV+70MYyKlXS/rplxCEeLXbhUEox0y7WMYGFezXx6hgCr/pyypWgkId0HGrrzsAt7RtgY1oIq&#10;9DF6s7XGCAh3IFEV/WdSvk9U11L6P8+L/grQtAfC9LUx+9D7mid827UNJX0wo+efLtr85W74hXHo&#10;j0ahM7/fbB+s/+3Hp0Tz9cqv2z7PcfBaXx+gky7uGoAAil0pxKn+6nF/GjPITh0hzx3wa+12UrFi&#10;tkaziS0qIMhEMQ3Mx4ur8TAm0hEWSEIWpW2ZagiJNTTGyk2DW2nLCuXXEUgorVX9TmmjyI/+Ms7n&#10;TvvZDq6xHtPQ5DFfo/4IrvP7iKusxrkKn4n/Gq/np79MIP5qG75+WUNed14XOQcAvz72eenjaHWI&#10;cb4r9+TbwVHvrDl91u5/ux18h22ha/8F5Gxnqj2qZ5U/Omfov367xrmhr+vpf/n+2xOcJfRsj+dR&#10;vw/411D3N4909NmBZ188GOn+kL984gFUn4E4MLEzPKyo4+uzeCb0axr/MrhncRyWx6+rnGfkXx76&#10;yzz8L+XjB057wLlfo/R9y9eb1TtWOG46zjw/n33c+742n1ecX/xlzr+t3F5OajbhXjf5F/v0DO1z&#10;wa8x+boG/rL+/vKyr0VAiGQBuaGus5wX9yN8t8nVASLigGW+P8Wp/p47qBnWUwH/VgnvR06BguUB&#10;47UhBCph8WzHWp8JOU+p5YHhFZtnJ5vt7ORWsNYzAmQRwZ5hOCDub4d/QqgOhwRdz/rh1yCcicrv&#10;Gwt4Totnz3wdRF9jLTzxKOxBrOK/L7D/1UJJ+Itd6TL8OSpqdrO/Ob4LHzP4dVv4shmQAbu3CfN0&#10;Bh5mv751M2R0vSlTxm4MHMZ0GyFIMqRRDkhOpNU0kwfqXfFrn9PHsp/bqrxCYbLPnsU54PLba/N5&#10;Y8Nwacg8Rqb5cr8btn60c0A3XP9rR+cx+c+48un8+8us/Le5bmuvc+qfXfbfTjd8fZh9zcBjs/Dg&#10;za37Lb4myr5f7dtKeizPQ1bMx1A/U0yxSFXOKx5/wYi/vOt8oPIr4CG6xQQGYxlZ+zZfx30iKCtK&#10;ybqzL2zot9V6QLc6R8IZqMooEcfmmFm1olaEOofRdkKRCh1lsxrJLtJ7wXeascPMfCPdbN17zosB&#10;MzeSY5qZ+8yM6SOzJBHw8XoBJbVs17wKA2fu3R8OJzDsigyCw142J6HhViJoY171aO4mYJgH0t2H&#10;XxBiJQrlxUGD0aeZ2QhF9wOBscMrZw8IGnOkUtagQ5oNf9lrwjnNfEz/cKNkKYOb+2Wlap10WLoT&#10;rqCY1eeaIJLdoiGmDQ+hdCKqGGBmkeFzmtl9/x7FQ3OkMY6aNXwOSKB0hyS6G+m0KLHSmjJTVbIL&#10;5GGG3WluZKQiKplubhU0751j9EbLilkhqjlSQZQuC9REwCQzYu14uVcKYO89xiUAIaHS6QUROBnw&#10;xlRU/abbNtydTtwZ0t4yMzdf+66kDQGYA2bDYqc5s3ZiE/MgsBV+kFJtPb56YdVZttKfRRlBIVJb&#10;95gJbNYK7LSnETKjopuQeGxg7gilJ+HVQZiDA9D7fkOYcxQqvLdXNoC7IZrdpSGjHS1CKYTHm9BX&#10;UyxOgyxxOHUADXsa1Kp92o7dy2wbmhlWaCAIVMYyO9lwK4hI+RMJIXY8xiEjzL2Jo2L5mBXhR6b7&#10;KBmhQzLaFc48LFaZEgrfjTgSqNXn0qukKeJ2w6QNEnbkyap7RlQ25XFU8usIKYhu5UZRANYS2Epl&#10;Zrp5B1I0klm6x2dkrK/W4/woAxQyhsc8Hqf3OaA5WGksUY+BF8co92oUSI0EvUBdO5Td38Ci+Np7&#10;587f9+d9v9/vd8T+vD+zWjxxfMXKwnUbiHmjkUoXrMla1SeDqWiqAYOnVTMWlUpss6IjN8JW0ZKB&#10;pdms1M4TPvXEVfIzSYIoPRczd2ME3Dr3nVJGDOsqbJ0xFffQ7KTU08xh6ASftCKuCJ/z9eKYfr2c&#10;TrNBGGCVIQH8yOugT81zLD5n6rfvD4l4+60de2XhDzpK/NYCUakEM9GJknP/8sf0OGY8Z+IJESQJ&#10;qeLb7DvIb79XH8r/qx/Yrye+jnCeBcieaZ58iFIRgjKgQIYiMjPfn/ef//r1z//69eefn3vHjixq&#10;JDQc041YkSqGKiliExjDlXbfrUbN5xnxWJSiKPZUZHGfsObipEEVDgctIqzrdyqsP8G9t3s1tU8A&#10;h1wW3z6FVYt6uC7mvABmBgQbEwf2rg6huPYaPlgpRCPTlAwKEXXx0muJ3FmAzZQZdsbaiyyegCAs&#10;VLJWvZ6AGqolwE7NK/beimHILDrQtsP9EZHuEypyFCiVFplpxF73yvsrnlS1auiAEaNsVAFKWISv&#10;pectGhl3Yu5rWKaqEyyrFdVMSh6VTyd37Fk0t8gP8qK9wCnNKpu02le8I0vbcZhxdk3PzZZksEhE&#10;ZirhDjOVt18dO+SqxGERUrKLhhUKKDJQI+yZuQM+LKW11hp77z18RkR4uA0C4xrx+94Za8ccA3vs&#10;ffcJctQq6Y5B50AB7CLcjETs7aeEiIL4HwHE3puZKRZ2uKyCkWmGSLB7ZYnCxZo76mAtPlWjWz3g&#10;2YcGonqIukEl4arWt/rAKgEMnyiGm9ZsPEapFkmhvY0GB6FImSk1zKKZuo91NtaZV9YsIgj48LXv&#10;pt0GDYzIkkRxd3KUtDWeYLGt2/dIXM++RvWZfQUFHbf8JQYt48MTbhf2xLzi6JOI9JoagDI38ydA&#10;yyM0hnxeXWbPwGpNSSmKBuiE3Vx7z2HtlygIr4pW3WlVBUWcHG9Z/gp/aGaxdipp5RSzHFSVmF+V&#10;IsyMXkZTTZ5QCIMs01+nvIbTrACjBU0xsy7eHOvUZtxYJ2YX4Md4SA5UEqWx8yQGpllmVq2+Cohm&#10;1uqpZcejup0SSUv++d73invHWvrnG/9683fgz4V3WO4EDGEVmakkyzNgMvNvpRLd655jwmzt6rIz&#10;41Byx96xRRXVR1NQJ3PfmdvnyO4aLL967Ih+YvOILL++GgGeWh1AmigEWABuDC963XZIU2ao4pA5&#10;zXxHtVENKSG7P2+MouRYjnHN0WWhQhobM7d3dTuEmGMglKnQHtcwwHN/0H6afUjYy6eBKIyxu/8Y&#10;P1P7XnojwzgdHvHHa7y2LIJOS3ZLkXtCv3e+iW0W5lv4/Hybmc9Btm3ZGQWAidwA9wofbrQFVZ9M&#10;KKsHjMTea4whlRzhBuRm1ZOQhe3NQObwQWLOV8at3LWZzZ3mSjmuvd8YBjBW+BgQKGsZXCky3UTa&#10;2jGKZw6ZCoDlKDjnHL6LQBcQMkLXdVlkeZtzXlXXdLMdgQoCIcmf0mmBM7LaDo1G2/faK9293Glz&#10;rw6HwlAWWXhZpHrqTRWPY/GMZeRaazgg+vUhaY7i+8ecJFB08IXFD4ViB/PzU9e89lq596/3+39+&#10;/nu+5n/8+Nt7Lyz74XOO4dOKylRXjrkSktGKFEGo2RSBDTP7zLeJFlkYlHJ7QtnQeZS1zxLi/PLb&#10;iDnn6X5pFEj1T5MGk6F6E9oqd7smMMZY64YUuXeRz9VHZF5zrrWrUfrP+7cbfc4duNfKkgfJ4BOZ&#10;hMr5F0RpDh80KJGxFDs13Q25Y0VuNyMMuWOHIylFxjBGFjXOhljH2EWjoNiXy2EXCtWvASXygg3C&#10;omQ9WQ1jgAbtsqosEQATg2bioJV7MIczk0pCTn5cFunVZoBO1Ba+fCodKhVIX2vRi+Yts5HiKlDk&#10;KPburixz+PACKAnaOxyZICIzKbBYYSPemTvj4/Xae2fDQDTc9w4SGaGI4e5zBpRr//h4lfbeTq0I&#10;CWN4SDQXuUPmJbHpiEgglen0OUXbJcIAVdtKVftTFiDgAuVF56+1tXb8eDkC8ALPNfVArbS1V2oM&#10;H8mkj71XHdD3+44MehVajM6IyOMVXR9X7JW5Y1XPiZRcn5uGSJlCxq1N5XDr417cmSCGe1aQ1IAM&#10;mJmgfVfuuNIjxfamhZBUyTk4Y5fQiqT0MZQy91J+L7KxYld9ChPeMvF1UmdsjeFrhxKZ2rkjt/Hl&#10;bkZWsmXQAiItczMx6JXFtmRgDyfcIxR7j+v1xDNMFSQ4yh2jS9vp5tiREgzmUG4BNsa416YZla8x&#10;VgZ9EBZKKCPS3HzYzqShMKOpgOSQE3SLwLh8pFczmACFIrYyW6ibRjdGkq5IM4fOWWkD4Ji+Iwpx&#10;DhSLU7PfSZHReYRmhMhEUN9QKUjQPQKkaCOAmrBCf44Sai9WI4NBNkfNN2juluWpGCMSZe7uTOV9&#10;325ON3SjnnWOBPj9fne2k7RhmWnXk2wZPq9qK62gb6/VpJtjdAg1DDSZ1t7ubrTM6rAq48nMbTZA&#10;+Bi5llKwLKAhCXrJrXGtxValDx2BIHdPYcfae1cH+CiZP6eUMNKJIsQqo2po02G2dyDzXttqyRFj&#10;jJqXJ+kUO2TwMZ+m7m81mooPSpegNTfqmxqrcjUFVAPGGMPMrCje3T8+Xv/593+MMa6///3Hzx//&#10;+b/9j7///R//+I//+Pnj9fr4cf384WO6zTHdzd1tjGm04aPSWsbC3REwr0wRiQK1A1ahTtF9GNvf&#10;Rp0zjnL5WRXMUwt/cDyNcayOtUqAWhkKAMToUAMgvRKhp6D+5FC+MiqdFkMzWJwf/5Ka6HrimfEn&#10;pfD9lc0j01BG8ovPp1M4J9T7S0nofwmF8LT4Pn/qOJKn+N80TMnDstVPUYOJOMQ09XtTQz1ND1fU&#10;10f/N+4P4CgwFRhOOvcDAAYEnyIUyht/DOr59bfMVqNDEyy+nkPa8gTVaOyu7IykmRo8Wq2VnQ5i&#10;HuToc/fflnjTA3YzYx9fj3PUHkunxfsmu5OwQFKVXiol5VoQpTU5ErTKiqsYQQr3Ukk2UN1S2fcl&#10;B0SIB1aCrL86LVlYXTMvbEtBdx7Cli4DuF8A3I3kugPtv5V7U+W8LpIl6ScT2eEQJDdU83xp9mbU&#10;ETDN9sl/lZBaCm5UwE+FmsLlH/hIJTKT0n6/QSq11wKwVqz7c/60933/+PmH1p2hz/1evz///o8/&#10;3uv+1z+nhPveIDL279//XvdaO9eOe92f9xsfr/t+V6ptL1Wnh5R77cpIlEXyMfZOykC4+15LgF2O&#10;u5uMYyU8jROlBUaEErEBlBhUDXpEJJo2SQrtLmOYmaICxc6vPBazxeiVoB6Foi878FS1qufKKvjw&#10;at3fe5nZGOPZvxXOd1PlF8Rff/k+QtKcV3fDfgFAVT3Mc86y1c9baus8P/ZSy6w4qH60Q0RaNKUn&#10;Ddg1zvL86650MjRVkJKju5DZOTpaL21l0v0JT7pAW1S7JY0I0jwzskp1pzakpwJUXFlE5q6m1YPp&#10;VTFqP090xPdOYggYTTJQSz6LlyGV5o3FvOZseldJaDelqhI6HHOp9CLodCM8kFbtKwBZPX1e2tk6&#10;mZPHWrFbHqDHM3hSRMegnuCrtrNVaRt/RbgAch/D9zoMI1FyLGZFc9Ya9MQYXqmiXjDuNjz37rVq&#10;VBwS6fJEzLd2QaDroO9zo9ZGbS7jvRJG5E54I157M/C0BEtAlW/aqa7Zr0uN4cMB7QgnM+nuGW3a&#10;3a9SxZNktGuO+/fb3OAe6245WiLjSa2a0UKr8B2rZCCNTMw5KgWUodItMXLX0vqGGjKSZtXiWSYc&#10;ghSUCRplk1HP0CawkqoVDugUrdhFk6ojs7kzqhUKwCFRrME5VD/nOjgIrnPogyhcUh4R5gdr8Vj0&#10;/n/9hX3OHogT2BCbPsvq4059DV8f9peV9eVcFFSGeDpiahq/t6IcX6ZkYVsssNb2X4hGSBbJQpHf&#10;M08pDD2GOBgzGVnFfWVClsQJknRQvycSBWAYMAIbiKAlMqqpA5JVroqoA5UgLbKUPKysEbTEFIq4&#10;bre+NA5VTo8DKAc2HqTO8UNIO+w/56WtXd8tLzV6QM03VVyk4OMdHn/i0OOwJf3QOJx2O6zRNmfi&#10;AZ174Zl29qQ/FV4eZBn0KIeDf3HhnhUECIgUm474y+k5N3gWSKIxwdKz9iCmocDEfLZL6gBaOzzD&#10;cWOPfTs5+67xo1L0ghB9l3o8LulrtIDjswo6HJXnF+ylWk5svbp6e0trrtDE313oswfUN3I2zdlT&#10;5Rmb8SAHHxBS3XNbOQPLNOH4jv1p5yMadSag2BBphffo86k2PM8K0TdnEl+hwrdJe3Ylytb2IPAo&#10;k/RTfetoq4P08fnZktonYVO+TFbtDAQV+Rg6ngilL1srRPq2ymCn/nIco2eVqafsQDG/z+RjRh7s&#10;WZ5NUWCEoirAAbBbxxW7b6MGto3xufYXu+25YR4vLEt//kymylpVwcYEUGF1Vw1DVbGZWI9a+xyZ&#10;JRWgAr0kZAlZwxaKq9SL0LCAs4d9BIA2gmnG5rBDjd4x/Dor/HBBK0MEzfwLAFcR5+F77P1EZJPc&#10;9ors1ViElce8P2NeH9ZPjbPAzm02/WnHNUB3zNario+4aRd5hjpOiOlFPNeHG0G1pahdU6bxhIfN&#10;Ecrz8TUYfBa0AEqngYntcTwHocpbDbJk6RsaVAjEzr0C3iKumGbpqVQ6Zpoyk3JDHHZvM4ZEWNX4&#10;VoY5a5t/X1SPeTp/YNGQn1NW0uOj9Kt5AIxV5hNUhvxbFE1/ImQ+KHSdOPshsTlvaDrFLz/4xJL8&#10;vvaf0xrHqvExRiesRXNHn7XwnC2VoGd7GQC+Y0K+7CiOkTrbRO1oq4+m9iXMEdVSxL9c4SHY7v4k&#10;gKSXPa6D7esAyAO//PZ55nZOrrLBdvaFjhNzsPXsv549gW4leGxsYcYeDL+6G9PpbLBn9b22aTYz&#10;EGOMYlCkaO5kEU+CBcsjq1xhRnCgwIJ0mk86ScdwjnGNrQxygG5XZKQ0Oa9xRcagOSeE4TCa45Jg&#10;TIO52yjuBy3KK6s2x4zYvYSSwx0Btwmoyt5zzgH5mGUuhkEKlmQv7XIvd9I5h4+IsDE++FFyyUII&#10;mq8LRpTSxuUQ/LLlmq85jGka12UumdJcpjEc1/XGHvOCJSwzY84JzdBmqS4ARc4BaiPACkhKF8lS&#10;panBqlI/PqzKPSwySGNE7gj3pj2p4mVlMXJtVh8ekUWQUFgHDEA00w5l2pwqkqSzut0J5N4BwJ0p&#10;zWHlO9X+i7Uly5NEK1SuKyMTMEjDLgKKAu01A4MyIk9Y7oZQRLh5WejEpoYWzQypaI6/EtZtM0yY&#10;FO/PJSg1yVJ2ENmMFixIUFbyyE9GmCQj041b3chY0ieVw0E2gyzJtCcE+nLrd7GbhuSVntuNk4uO&#10;jHrWzAGsFZebG3MHoqKe2qNVbKpsoEJZ+MfmFWrcZzWBdT2ynIy6/6KMJbgjlAk6pCIVE+Q+SEQS&#10;gLOaC4raopZEcYKiCOcKX5UhZbibGSN032sOB7BXkHC3HZJWkcgeZ96k3JHqXEnuBJqnCtEKcTVz&#10;dfySwEC7wxFfgZJQ3Glwc9ZdRUbmE1izLVS5UgIh6wfp7ndpRxz73LX28vsqKsXJEwkKVSYwgWyE&#10;MYqpmRB3fsWlYvXZtQ7UF5YfPZNZebFCfidgYBQNJyFGQigiIGln3orPte/1+evXer8Ve+X/n61/&#10;XY6kyZUEQVUA5sH8LnX6si3z/u82IrMy2z19TlV9mQw3A3R/wMzJOruUumQyyQgPdzMYoFCorrXu&#10;hirU7etjjtMf2TZU+0yAmHss7VZfj+T4kScB/ZA/AGHet8cF2Mps45vuOA6zpdWDuDNnr4FVS7VK&#10;pUoQ5kDJzefMcF+ZaNmlb9mSmUXDQIa2oclqGkKremRVZtVw/3Bel//x++uPP8br+tuP19+u8Tt5&#10;0WLzuxi2rSF3o6K1BXRSZ0lCs7d7J+rkQU0+YAsePwsAOCSnc34KG5Q+rjw6WQG3N/wJq9ZVUScq&#10;39D3zdrqzGwf9Zs/jw1wf4VlgNu5AAe6fg7v/pGdjgpZyoK0sgTkwpzKxF/v+fOv+9//18//+f/5&#10;x8+/z59/vbta7bs7rotkAeamJruvScDN7/tmU+Xqa1Jfu4zdoOVTLaKHjO3oBKOnh7nqdgbRQwWN&#10;xEul5O6KRQx3I61Ufaca+AP7CFCpVGqXzxYNIjni5RalLOVwfyJb2NU3aoxWhm4d0H7cLV02kHWv&#10;hU0CKlVWrTF8zvu+86tYBKoyjxIzzXI1d9z79CRtuJOiUsKcC0b3eGr/NROtdRoUa2WunAiDljIz&#10;Z67MbMt1VuKZbDkrhW7N3+wKchfSx8TAesqkWoKxu+xSlpRpNAzvIT+jZd7h/AF+AC8zGjNTRTMZ&#10;cBExxofbUnkVzNwsS1UJN3gUUm4gIzzNnAb056SkfJexruuqPjsyS9tsbJfNqa7gpq3PzzdeGCNy&#10;XIyPwixZ0OPyUXGTbu7uuRKHKzznQncOAKlQ5mTO6WEenmu1fGNhsxULmDOXC0QUL28xfatMmFdl&#10;mEM177ulZ51mZgzEnjeS26imEnpXt7T2plIZ0ASCzlrMGdHG4oq4WkOXUJOxmoHt4bXNnXlyIYeK&#10;3rKYZZvk2D7plQLdh7mUUt2zwM3l9FYZ7+Fv0OAQeiq8is0eBtbhHqklOozISpIxjMJc2XxZ6zy7&#10;xUeVODoWuwsgAQj3PM44uyQ/sGsrfJhZVVOee3laH4udedIO4QcHj+qYunXOCuhULTcJO7cjSlZC&#10;FWwGYe7aK7WUPZdCMsRVJYrG9lPTfiOeM/qU3xtBedJRq2q5JmsbNSPVqlwxEniaYSTnvZxkbJaD&#10;sMVMxZbx8G47PWoibta+JSS3IDdtNS2JdBgjWrM9d3pSD9POzFSyXSYVsigwE2uthbXs77/e/0z8&#10;45/rXfy//q5/TP7zc/01V485CdVNnIefYRbuvtbsSz3yJD3EpQjvU9AY952kvBXIYPe9jDILo5WW&#10;0d/3/LheBE/3qw8/tWRLy2L1H7ZMatWc9ylnZQRVPz5+zLy3dG6gi4VuDtKMslyogojwKNh9p7km&#10;EqBlrqoR4R7+46XSqtkZsjFapd7Bbi+GwwsDGqofyr+p/ovpJcaIsv7sA+Cvdb9Tn+DdzWaZ04fx&#10;Bznay8KZqObr3YZp/nfyH4VPi1t4Z0nIrJbyxCZ51wQj/OfPv66Pj2YCmlvDWDmfh9PrhWtNNNu7&#10;sbns7WbuDgMdbexIdvSrYbHWOi2ZRTBGqI/WrDIXqJS3muwu/bFFlDdWZyvrPd9u3mp2n/c7PLDN&#10;1mut5eazsqRrjHnPqiVkqyaPaGG+Npatow7oVeqmbGauuU7lj+1l6FuzpxurTSisXAKd7jHe79vD&#10;YLLtEcmudNjsKKIFrRnDjQ2xG7BUuVaxbq24LPxl1D3fbvH3f/7dR/ycH//3//5fP+JFQqa4IsqZ&#10;g8AYV73wAd4/33Nl3ancQjutnkPb8rEM/7zfV7y+sB31NE52K5rFHeqznlDQmqCtwyQdSxuV2knq&#10;HAdmRuCubBFuaY/Pdc7TUYySm6+1enjgvucrPJVZSVp4VBXhPThnRObEaomyYmG4k97jRO42EO9K&#10;Gj5nAUUyfNA4ZxUQtDZn0FoXtjJNb+/X67LSumcYOWlQdK0tFuoKGy6mwgmVG/0aVSkgnMwC5KZa&#10;AhX1xTsKonICEq1j2Wtc93yvedsYo7GDHoVcrX5ZHm6C08YWxotOAda63aOyLJzgSaik0q+/Pi8f&#10;Y8ScN8nSoU62wHXjmiPQCd4J40bm2hA5zcK9xbHMrJRzzR7KAsxoRcwsmCeU2kS97K1uW4J+CRuo&#10;qOUelRgjaqWorFUCOdjUimx1BTCY9M93okUlKqPczHfD1FhmKisyq1BTQIDRTk7V0362cq1bQtK8&#10;xKy1NClsUVVJgLvPLMx1alMEXdBcvTh9ZlqMe00VousRUolOPtea2HCQUlLB3Y1MrlrLPTJvCy9l&#10;3R2BLdeiPZapBdUq3WE9uTvEKE5jZSvslrnpVqW85wxSEU0eB0ti9sTJpbhrQVAp/AJR0MpshcFm&#10;mVjQaGAFbK4Z7owhYWkZLCuDvMZHKVd1gdOT9QpgKddazageAJQjYmVOLRNJhVsJNRdXhm97+st9&#10;Kkdcc91z3jFG3vdwz9o21Sk5MGIYbWWWigVUhrkEpMIisXgA/1zZMrTtQQ9AuTpJI/3wWpa8PcJM&#10;pa0aa/LYXi4E7BpVWpkRJNldz2wepxuNq0Qtd4MbDKuKK2Gk2bpnuPnwRNnwDs6N7mSWO9fOOgAw&#10;PvoNbHd1qBClznMqa+Iyt8jZ3R3bPT07XcxS1oyIHjlw98zV1Vjv8ohYVdVPDDAPZSbSzOCoqtVJ&#10;mm+hazPvGC7VWhNufpnWuoZte113kmstgE11zZXmdB+SpPXghLVWVcXl7YGw1pQQvuXSO8ytpTUn&#10;mj1j5u5r6+Gd5h9QVS10Z+eMcDMjzazzyT6UafZ6vf74/Y/X9frtj9/+/Nu//fbb73/825//5b/+&#10;t+t6/fm3P16//fAIH+Gvq49bo72uj8x08hrRw9aNP1vrAQLWPwigVdNaI62HhLnht+frdEFaZoI9&#10;Ps89hk0cNZl+jAbfRJLTHeHRyOwU/VHHOW0favcWv3olpy+8k/pvSAj4MLSOFOQ3nOl52W8DxOqq&#10;Cz2rtl/+VAzYHbL69uL416/TYue3bsxehv2Ho9kp35jP7jV2MldbBgqPGJbt/j5P3+lfe0T/+Uvc&#10;CN0R2eLTehekI3KwZyG57975cJsvcApZAGJ+CRTZ6Rbt32IXFw/y3I/6X2apz6DKvpKnj7XbV7ug&#10;b+zYthlog6N91Q/+iKeN2x+kv1dd4vRztd2n3o0tAvTNB92NKjidvsu0vrn7GQsqybfN0SaHwJBN&#10;rhFBU4qEB6pM2pit7Ra8voukSRLcw7ZhHgW5sTVMzV1ZfpRvelkspaos9mKTZI7Kcy+9adQoFQc6&#10;TioT4d52vt1xG9pALADp+rgAMgtVCE9pvW83n2uulbXunCtzKWuuueb9f/wf+Hzfc06In5+/3u/P&#10;Oeecq7lrvz7/yrl+/vrVT/Bzripl5sqVmZm11oI0VxIav/32vqeRqvz4uDKrSnTuO2/bl5V0dpCA&#10;51pdXHfGpSpCFtEtInUac0hi2k1cpbJvWa+uXKv2qPROP6RqcUpyS2D2UozH/kjKXI30PvB4HwGt&#10;3/wQNPdIg9kT6yR1rM5jEPG11Pu5+XaR6tc5k5PbSqJf6on2D6CKQzHsU4OHpXoC7H5Z4KtTrwP3&#10;oI/GDiatgi40h6LLFHfLVcDmWu0bAvaR1FMCWWkF9ouDuzb5VqD28t7fRxf3ioieFFNlS5l2Lspv&#10;9VH3HWDWznUdj9RAjdDnbxJKGSpizJlOz8yyIqnSrRVbhjK5gfAuGuyLtk6Ge1zh4bYPndNrwzd2&#10;wL9G79N/3ky/PglS34+eHVwzVx+Iw8dUudsS1r1EyFKJa1zQIWBZdH3dxVocsp4xZIk9X7Mn/AGL&#10;PXbbgWuzQ1ofZ65PgDG84KsWoMpMwfzqz9b+VLn2oeMeaBxJyS0Vvwm4CjPiCkPVVIUR0PAwQ9Zn&#10;C47OdaNWwxQeEVVzvfNew0Os+36vrHXPRv6F1s13N6xKEPf7lm09le4s56rmFZhZ7rHJ3tfbQwmN&#10;cclUSBZQoXoaHF0tt6xJMxl0uAVq5co9lG27xXni8dcRrOeYp86LPoc4yed87q8jQKfjlH1++FFT&#10;A49m2PnrWUenNYTnHw8Tbn+UL4LEPtT2N/RQw/Zv75h1Ohr8yob6tOkkpvpQFkB1f3Sf/OS+lqac&#10;qJU2uY+5h2V4yFJqNUCYBBbdnBI6KrVYDSjfwDIlEw2V0GpQvDphhVFtLyUxCYOStJITSRRsCZi5&#10;DFuBXfvcryat7OSvNtyzeXPf8zfhZGRiVzA4NWqf3nyyJQNOz0z2LIvT90WjdDw0GO27vgNebXEg&#10;NEHyGPnipGTcwVH7aexUpXfusw72w/6+Uh5O0n6kPPqF/z+vio1cP08cQH3dIZw8TidAAzgKXF9L&#10;sOp54+eDYqcvXyx6Psj8uc/Cc2v3P+n5SPtD7e20DweeVOz54E859i8p7HP26CvP5vfJoac1cBqk&#10;+rr3DyPLtvIEeFinOMH6NBV2BDrnM0Db1LAnsT6vuue7zlLah9e55J1QNhP9FB7fnuleW8/NeWqI&#10;/r/mdHMHkz76eu31x9+E7PME93XwvJ3OA9491m/v2v+wRVG+Kpb9hCg93ELuOLGZPSeMfj2RLYt0&#10;1vv5Jz4PqanpOPTTr8j3ta++1mATTlpK4PwjC0ClfZvWgo7GelPUOs75Xm1d6htPMo+SWi+zA0Oq&#10;4dZS7V38xYDrq6izFg17fTagaTvmUo2r2ffQvu/SeZmqQwPtv+YjBtCbd9M4xc5sKMLrACdfVSt3&#10;hfNV6O7Vp8I2qu9F1pLAbufXnm144rye023DXb73w9eT389z/1Ff2rb4OiDwFT7ODv+XPIl9yOx4&#10;UTxV5aGg76dPE2AqUVlmKDiDyFZg9bKSqU8no6N/2g1yZcoNLZiDam2PZxy3cwV9RwYoNYPxNPVg&#10;LWP9jdx5fvLJPvcDaAukLS36tbupfWTY2Q8HaP+6S8/zgtAj343RqY3Yj+7jvh187nIjIGB9bbV9&#10;IvMJc76v93t4bNG/Zqr1/KK2k/t5jyP0ixYcPRcoVdNmH1nDZtNIJfi3g2hTzjvMCfjSLDrn3e6s&#10;PoOnD4bwFZz2Wk6c8UmwJ/061NRm3Jw1uG+RDtsWR+D3DL3VYS+fVMralMNMQOW+YT1nBqllsX68&#10;PlZlzkVj0Pf5Axn4igFjqjqEtTIoGe3mt1nlLZYTZgVnDMbFsTjhIAZID3NzZPPCnLRm/oEKb2E/&#10;u4ZL5uZmzFUIul2F/PHxA9L7fRvtdY11v8cIAG4jJVqEGUorV4Rfrx+ZixZ79ZErZ9M6VYvOQsXH&#10;B21cwyOiTCLMIy5TgaHXbx+EotWEr7CBxUV/wUSrSbmHGdyANdO3ZC0V3gLGUtBLVihIcN73HcOc&#10;o9Zy+sxJO9MHmc+pbOhm3j3oVcsNaPI+nyxUqrLLIWRVZQ3aGFdWWXDdEy2UMEKlvOe2Gj3jZWut&#10;Mdq43mjMdTc3wKXnoCqpu2/3vaDWvELLSjcc0OT/cM9aWau0/WMlurmglfMjfqQyS9cVq1t3VRyX&#10;Khuny0q3qFq2g300+WahZtV1DXYtDQDGqsxldGtqINFVcW3XZyAGVNqO862+IBCIcHMHV5ZHpOoy&#10;rFzNj4Qam+g6sAC507ldBEtrxGgd3qzZ4WJTl3ZGVbu2gUrpHCRpCLhKK5eghrcrRZVbJKrJpS1I&#10;9sAu6IOSLIFVm1rYNyoPIEXNlW5eDZZxD/g/9VZXObVvgNqs2wzc8+dtC1tAWafjNClJVq7Nk9ih&#10;QCodV1+rXO7hHgDIlpVyAlXpmxTYzUJbOfsiSnRzEHO+G9MfMfKpydHeKwQeckxP5zfG1A0Sl/SA&#10;RzinwUaCSLWpmFQlN9IshdojntvnBjLf52EHRt/Pzlilnp9J0LHH1zAcScDC7IgYGsHKVHX5I2A3&#10;TNesTOWqe77vvO81f33+mmutezZ09CBcfeVmhqpceZRFrEetqxJw0oU0Gs3WmkCH/5DW9n5qCuSe&#10;5Ni6Yx/XNcY11+xwriUAdDdALYdXG8EHtHLRkFk4nKSSotsv1nUtQEVcTWN0a70n3GuGP2o6dQX+&#10;/OP3P/92/f4nfvv483V9hPMaL/NueoRZ7LUN0Bwy0oT89hAPBvac08cg+F8yaZ2y8RSDfdBSoGMX&#10;2eiJIZ7xP+wM5nxwMYvOTcQ/2XUDiHquo0rPfBifqUR9K5cIqmCGbWpmRRwaloB/YbhiZRawFtZc&#10;76V//nr/+vz8f/7Xf/y//9//6x//+/7rn7OrKSeW1N2gXJObYJ0QhsXMmbm1BwjPWmYXyap0iz3Z&#10;ufmdicKRH8sGSVfmKRzdXJkyc9JnfjYnnsb2rMlKSfd9X9erM4c1Z1Vd19Uv7i32uFsEW9OLYrJQ&#10;2YK1WTAiVa8xDC4ITBJrpY/OQ2UeVVlVvvvipsKaVVqrytzmvFsrU0Lm3G5u9G6bghLKIhxNn3Uj&#10;jbZydmHRSUWzz19j9AIIN7ahqwrKQpnbP3/9lcj1fvcmUS4UkDQJxjalb0DZrW1auxuCLpyc9vp4&#10;qXtNO/2khMwV12sDvoAba66P8Isc1A/6D+HD/CJGOElldQQNsLQtZu+kCIfNXBTH67X1dMztFWtl&#10;bdkGcgseaEHuzVNBp7st1ZB5K9V6NQCROzauXOTHnPe8Zs4ld17WQgM9EmRmH6/rr/zcMLi2pt1a&#10;CwYQ0fF0jMzZGeuca7gLWpU0/iDNBxzg1okCUUhluSHcIDVPuSkIkKrn76HXuFK5gyRNygb/2wlt&#10;sMWPNwTfRVTVCvNMZWU3ZVPTjXGF0tkm2O7CemounVF7gnVgnqDNzHCvMJJNPIpAH8dZPYRJkmae&#10;a7nRfGSurolbPaKLISlpF5gokJGaXbeq2kJ6QZUVnfuf8YSuH3bSnvVkB70LgB6LxtbIL6gqzaM5&#10;9uypQlbRuzPU26ILcjppqQTYDiJJ7DzKiEIZo6caI0YWVt6tqivVcJ91FNF77FNlSXTbYUkOqbJS&#10;LCh1bkeX/9XDsW02+m2EI1PuPfnjWQWZbSKv3FtDUa/rqqoeXVOKTNpGe3iQ6qcpZV8qHTSy2Lpy&#10;ttZKUEYw7AyxFGEWJNeaJKl2+JJ6KaZhJa2x21x3YY2f//ycM//+xv/K+t+f+t//+PXz9p933jNz&#10;cS2i5UtRZtUt0cuvfk0etRJJc86wEe7ZDQij6Uz3yty4CbxQf1usYmVWy3KSSmRWva6Pznc6nVhr&#10;VaWZr7zNjl0g6BaoKRNbVUvlMSx8rTdpMbhWGlFI905+uJAkSgsgzQmrInb3znNWzbfRlldBv70+&#10;LL3FaNwoIEkzBfXxelnl34p/wv9L5Z/OKEX4G5nCaitM8FfZGsaRlxxFoj7CQtPcbsAmNbuSip9Z&#10;f2X+jPHPWXfVFLeJJtlZUa3cgB4rJxj++fnrcge9Ms2ZkBhXXPe855wRQSJTgCIsYtz3O0bwQUzn&#10;coWJkl6vq6qUCXJE9DRadEFz18Xw4f/MXz4uZa5chTWGVZW5vTzmSlr7PXRyadk0bwJGN7/XMrOW&#10;XtvNy6Kbv+/7Fc3Lacn/1UXZuIa3jahA0twJlqodWfeoR/O4q+27var4LfGuah24pNucN4m8Z2XS&#10;XWYd3DpQuKEytysIaB5rldHoll0OeEBr3r9U+v23P9e88fqx5v3v//Efw0fF9e+v/wijUWZmov+I&#10;GGGy18duv62Z4p19MholdoXnl8fwnDnGlWvrffLstUbfD7ylXF9d6gZpmpm0m9NZqEQdmkoQ3NR2&#10;kGFWW4TgqB1UffglaK2ZoLuvJZQMDquF7GyxK46sNPewUXOt9YZkQNBkm4vsrYiX+Z53qhxwcKLC&#10;APi7ygUW6IM5U6DKjG627ulGVLr0u4/P+/NjNOiFuXKqfpBXuMkF5lwOWjO2e5RGgOSlQE9uYFXS&#10;7PqIku77zkKYG8jsnNsIW2utXBbXGK8538iM0f2Aenm8czl4z+nuq4pAmC3hGl4JEneusFFQagGc&#10;aw2PgA8f7jYXm4/otuHerFymy3zNO+jD4525lbwRBvbwraT3WiRKte6321hbDpo55y29Pj4azS8y&#10;VxZRSvPY0h8knHlX5v3x4yOJd6Z5VC7RbDhga04Sq+3Uzcytsu57WVz3rHHFZy0VfoTNdcNgiCq8&#10;IqY4V4ZneEAo0zuXkRWqFtgmZD5nuRnSbAS4LCLnQqKHnSrThjmvTN0LWtMJM9ypCzAUzQoFD7l9&#10;3p9G0K4w5ko62EQZ1TtXWIWNzU3PNWj35xzjqimPsVmLbutebqNFudw9wud8c0kQh5dwr8VhtYpW&#10;oI2X5xLArLrX/fF6pVYD2iYufVVwg26tAw1lLrq19tHlVys6pJImc85bzLIIELlmQh7Nz0EU01wN&#10;17rBqDnNvHvZBQurRPnwuXKYhXPOLHCM8fl+QxwxaDbnrytGpqZQa14ewMp12+tCAdZdDL3GeN9v&#10;5SrisuH0hbqH34mIYWRWMhkj5l0eFvRuRZGoqhhjzYlSMc2iqtyCxMwlsjWEzbxRJHdf97KW3S25&#10;WREkZiUNBirLh1fWuALaE3bk6c+0Wj9Zlmyv4SqJ8zPH61qZ8QpGm0DYmtPdvHUqyco6VTXfzac0&#10;hiFTOSeE1oFrDofMSsgquEnVZ5OZCRrX8G+e4z35lZLHuO87IgDOrCBlTThWY31NypG247C790Du&#10;Xkri67cfv379CrfK2eyWMFtrwS0ioKpac01zqlJL7lGpiMhsC+O2m2fVeiSi3czdUiK3pD52+sBn&#10;0fbxsQdvyI/rqqzMFRHjumgs4OP1+vj4MNoff/zx4/ffrx8f/6//8T9+/P7773/+7bd/++O33/+4&#10;xuvj4/JhcKOHm72izyFGWIQZGWbDRyswxzXQPQrqO0fqqI3u9r6Z21G/O6VBoxWtJEpnT42ZkzSH&#10;VWsv8aATfpoXQjds7DRwiSM51v0KspVaXA+0chg8Ov/bAlwHncbhgvL0jDao0oWMDpzyrQ19PgQf&#10;puKD0+zPWPXVOOX2vTk/2oLMp+Libr3r6I5szQHtwgqV5zq6oACxp2qh7i/RtgQKpSb5n7cqfHlY&#10;76/d8fr+SXv9nN7K0fLun8De5V+MUO5ma2w2DpJ9+DavRsUtIIsttIIvPidKhlJp02wa+trAI+xh&#10;MmxRTu03s83Wx7c73r9cqcGtSdlbc3dyn4/GjS/bbp22i4J6dhdkmZr35pJDSexJFmcKXmqEgSBL&#10;eamOlFjsIcCimVURlhDL1VYqyBYw2h+k23IyCFs8z0CwSvklnyUITZVhC641a3I3zSK6piSkdluv&#10;Unk0yo0SsBJQ+OiPL0e6ESOs72f5nq5c/YarJxizkGWFBcnqNV4o/fAfs0ChMuealKpWzlRp3u/M&#10;Odddhftea877855zkZj3r/f7PedSaWb9vH/Ouda611wAf/71lzb1jXOte87MnHM2ixS0FDMLaN3N&#10;L1euh0yJb2qarc3ZJeqZvDmeVq0hrapMValbtKVBb1lEN0MlzHpCGWxM+4tFQTPlHsjsdKoqnd5/&#10;aJHLxpF61O3ZR321VdXjoE0nfVSf++c7Sjwl9gka7OGlnkr62ginEUZyjNHf/04S7bKrX7yOBGnf&#10;P6NlZoS7G2APzdTd5XYOjf3uldXEiLVuM28YoUW4VSVYqdyH1Ab3q8mgqs2yNfMIv+/baEAX8jKz&#10;Hjk+cb9Oz9eqmivZzqTVBhEkt0AJd/R7CFkdObMybNP0I4y0lUvAnWt4D/mrn8cTP3hoIUrBq0El&#10;dNPBfXiMcbUZZB/hOwhzh+OvQYV/jaLNMcXu9pmsaEYj9jiM73kqspTZg5qOmuXhBcvMiiJ0+Wh3&#10;u0OuBenCMnfJ9ylpVeide5ssa/vbAmxrL6GHPkvANcZcausCkfP+fF0/wszHVcZVKdUYV9/wJuSu&#10;WkavleFRufwaMKzMATNreBVAjuvluHN97tb8NbJEDuA28/fnr99++xAUbGmhDWk15RvZuZMsBvLu&#10;4Vf3YIlox5KNj56zp5uURXeDwaqy3GJlWhPyzOG9fax5x1uvCp0YGIBt/HFoVxDb62MvyCYnPKKg&#10;Qh36xlfuQezRu63Y1VnBaX8Kja4+G+lhdpzj5/xf93yEw8jc+Ptmnh32jg7Pi4eQVA/f5qFcHObK&#10;V0qBDelr95z27Me5ytMjbx6bvj7e5s08A0Y76TgvvBPt80QcAljf6FE0KDc9iS0ZKxmRbHBnD1Zg&#10;u8r0dsIqwOhqKg/doDwkOu6Jkz22BbbIHBJFWbW7p0C07F993eDNejUDAaIl/tEr8F96Y/uW4z+N&#10;7ZzUkOcWC1///bohe9efKLGf2P7lk6J2MtYE6Z2mdoLS7U3pyUz3XcLzezytGZzT4St35Ilnz3IA&#10;ngf/7fHttPKsuEcJdX8c7csFWnNI2BkYdjKNcw3UTgA7Mfv+i2e9fv3xvHaz2fDwHZ+Fpf3B+vI3&#10;HZuH8NpbkvyiWT8x98nHtdufX//0/Wu/8tG+fG4ONqWw+4G99SRBW6NyJ4wbmtoxSJ3eb4WN82D2&#10;rebuodl+Ul/TaLu7q56B+lqf7IX23MCvJXci1jmveqX0xus1o03l24+5Sv96IhE9MtbdNe0ntRfD&#10;+aGuedpBTWdXf9U6wDlpm6DW1LC9Ek6ysm/S2UaPWu23kNHLtBsS0laJrcei/bzg825NUj1xFrBq&#10;OsP3W9RRmtz1RPfJnw3j34uvs7f3J6uvG3E2yvP/4retf2Zdzl0plR1yXq+FTVM7ZwN3kN5/7UVp&#10;Z6PUZvZpn2FNCedh2nfV0+9l+7OynrXw1LX7yvVtvu6QKdQ6QFb7YfZq/Jcnvqugp7jAbvQRmzf9&#10;bf08oWQHPD7nzTc2c1MU7NksePbi4Rywc63ssGCGKopHaQvb05AQygyV1YyCamA/SVbfqRNmDWYo&#10;py+K5lRtzoOVycg8+ZoRMNMjnrov9l8OybMG9pMuqS/3OdEFmENbr3A/bp75xmdCgOc+Ajg0nGex&#10;7q1ZJ/TYVo9/tsjeTafe3yvZ0MfneRBfS/q8eO+KLqifGMwtUb1PsidUboN47kvqk/Q5zb7v/fNS&#10;z7sZUNiGvj11rToicCd85oHz+BW0AOPWwT/DEtxPYmdareNfre2+40BnDX0d0kYr+vJadPHryZ09&#10;oX0NbFkLdosPm+26Kz2SNqLWcvcOVj02N6tSBYOZrZognGa08B7Xl4tmHualMguaU6IJ7RsFeHhW&#10;hQ3n1UlVWMSwgsm6tIyP8SqlSsZ4jQv4sq5GgcLlAYOqPoZ3U1ypeb+d8YqXgiTMnRYdTWjBsiyE&#10;xWvEaqsqC2IXruMVLgPpblXe0zrXiI8fH8O5KAYB8HIRWTmuj3FdpdVieXDCNCzkZADmKRAz6yY9&#10;Ijr7LZZYzgJ8of9AwYIxscI3/89HzCoVskm95jt6VvuBLo9hJtuhiNl+W0TLdawmnIGq7I9UpVlp&#10;j1sr2Ryi4cGBylySu6nWnFPSdsgaVMnDstmHkPvoNFRr18nehW4JqvBAimTWBNk4a/fr27fVLXY+&#10;mxU+QFZWU4IgJorthomNET+ZW6qCDlbl5NbLq5wwmnLLmlYu0IppHBK6rm4TxOoZhKNvIHqrUW4+&#10;Ilkpcy8lcn/T3SXOtYzOQ4Rq17/KNhnrE9xIi/C1slmJQPdC5Hsv7aJGAuk0ZqUlm2rZ+pqlqllN&#10;8O8WHSipHkOpncsA6FLZKam926GWJOkxivbHZYuiN7YDCVUefXIoUxGelR1jWtA6wp6Q5jECK1Pk&#10;9mxduQC0uEizilpwXvpWazaQVy0a1UG2JTzVrSlpOa0KfZceUK9nrzvxX2tJy2xgSyQ2drOfSFcn&#10;HcHtzJB8T+N0+BaZaTuR2/nu6XzXHmohAIoFsB1ONoN25/8K36qMgJWqnb9p1j0PY4CmhDtAI22V&#10;CGsCcqWawNF+Ipm1KquUM3/+858Nr5TNTJHmYfe8uddSv7iNa1QWpM1krSJthNOYq2ZlfEHnO0mr&#10;qubCZU1yWO99ayoWsoRSVm4CYsqd832bKSxutj5jGU2Uk3O9uzHTVJ+iDGU++job0jKzQrHhLWlc&#10;IVS3rq9rvF58/WYfP+r6+P312t1eeutgmrlxz3V3PlbtGS/uif0Cqkf02ILBR393n2hPtXZqnj6/&#10;SzyVwk7U//Xwsw1onV/eg6vmiCfNPToHOutBG0s4mTpFlL5lRl2mFJold7I/fMs5z/bdGpxoOolS&#10;olYltFKf7/XXX/dff933O+85P+9foMhoKuQBEWw1ecXC2OTkdqizWZMdHE6EB1cLDO/nRTPbCnYA&#10;zJi1jCgtt8gWnFWJHj72ZulbxI1RbCbT+dzu4Xswemey7VDQc947JkDs/9DCfLbTH12qe1W407yp&#10;UBSBcnM75U+H9Kpaa5ZKKoatdbffbARTuucKZyOkAGKMqqycKtFa+sWMnHNGWK7aRYq3npqvSpd5&#10;ExPJ4eGGe00LI0uVpFV1BxRr0chSNvXYrFBGeoQLVrnRIViT1LtRCoB5zxjXyeYAbYjWyTEuVFK4&#10;iEEzlQGUjTBptWeD0yw8zxBFH5ps0bUsaKSpzFCLbjDfwoIWHEHwznRwVrUrJWlQGg1ItsSQ2zbX&#10;LKnlzFv+vOqe9xiRa2UWablqZbnRrFnrVrV5+RZui0tI5faJb2yk6Wtgg5WdU5tgPqJjMrGyaKju&#10;u9HcvXSjiZ+ZkmotST7sqbstLCVnlGqEW7PcWjfB3TaQDACVNa6RLY0o1s7DvO1FAKRU73SSvk/e&#10;1kCWUEfcPVEGcwIpWofbKrJmCmg4vN2g0OKmm2q/zxpllS+2sTGj1MoTCVq4J6QeMakJVnBMpbIs&#10;3N2bftrBrxvCRJaqNlrIbwoaZkSpDIQFZZ0fwrYGB8CUzOKZ2uuCexMRGu7LbZ5mG/jq+mL7qwJo&#10;wcKnRNx9QxUNldoDMgXuVqukrCxlmVn/0cPvu7kyteZUAjSpDV1rFxpPqNzWn90jEVC0qrJglKRK&#10;cwaNgI1Y73W9xgZvSnRQzYn96gblWnYaSCU1tFLdIe1as13MBKkZbxZmcy1IuVnA3iLu4qIti6pb&#10;lbrnXNM+Z/3jZ670//0r/+fMf0/9x3uuQmY7GYazStkg2PEctuaUr9VTerYyzTBGiPh8vwHQWE2P&#10;w26tfb47fray1M4T+oUKIj7mTI54Xa+15o/ffqxayjJ6hGVan2sq9YO6rtEZMWFSebDmckVKrRBE&#10;QljhV1WyqnGnRpR0OualNNhGRxiN6K5cTpl7Vt65rgiK2aNWH6/KfWZ71m/EH8M/Er+FgVujFHeC&#10;mlkFpOEWBDPUj9d4af3u8ZFuXvfMHv0BKBosKP2atcDcAmwy796njNeaMyvH8LRaLXeaWUyFwl09&#10;6GF+37e7c9iqZUQzKSVtkfjMoxlB98tM/WEyc616vV4bCWd24kxEcmnViOtuV3l35zXnvTuLEqEe&#10;zeliubVCO23pI6yQpWXy3ultvi4QxbZ+2ixH9WFXZ8ZMyvYZlB9bkrWWJLrlWlltd9jCIt03xTno&#10;vSpzEdJa9/2e13iZGb3rO7cIkG72Gh8Q3UxAjJGZJK5h9b2oq+ysVHW/379G/KjKqmWw+f7kyp/3&#10;57vyr7lirWvdf+LHzjkMNvzCVXP9mndDzaWsJYGC7vd091zVcrNt244e+GvRVNpRfWZmVu1pHpLm&#10;1mSm7mdTcJq8QZautdiMQJIU+wlVVeU+oxvpqyxnl8M7a3ILE97MzeRu9YD+xbN5dCyrzLiyDCqK&#10;lLXupUFZyEUrA3wuIZkrDGwq8qphZI+UmYlwCagr7DKrmQoE4cTMMuAjhtG4FDTvi6k1RiipVawS&#10;Q2CmKEZEzVkpA9wcYGU5DSr3UOloreuebxPcoic6TGw2f0lGwy7JQffWue6IHOPqen7QXRCduev6&#10;mWmwG7cIB9Zc7ZjjbqCZDwAri2A0tQ6k5PS1UqoRAVphuY8Wm+8+wxg/iEph1XZWpVuEZ1o7mNF8&#10;rXRexktW91pVtbLIto+c7iBNS4uzO/0+3JyVZS0trjTFRbOPqO2r4n1Ll8EGa3sSGUwzywiOKNjK&#10;Gt6q0qWwBdHLVKC/542Z3iePPHNlGq/Xwqz9+r1XW/LRKxOUjVdVzZ7bVNWikE4nkFiijTFqqcD3&#10;zLlWKcd1gVaw1IxiSmvND702bO5cawmg2yqh8nq9WlfM3JRyM4/okx9Udlijwdhmwjas9vAtWkSz&#10;lUe9D+Xq7NpGDIPVBpC9Sg5yWKnjrAwc5rtJZDbnG+6UiIKoFKrgrSWsoGUPk91JInMht/g2xzCj&#10;csvphEU3K8Iwc0nlZo17TJXk7QNQJKDw6G5TDV/3VNmqFR4lFHHFWHN1FTLnrEyLKMNahapq+yXa&#10;qhRRVsrdI7ToarXFfyRp5V338nGhsFYeN2r1a9g1Oph086hhGNuYD2mePafjVrs2daF42YQszIha&#10;mY3fXwEgocoMB4wRkZW/fn5e8dEQ4tbk4wbK1SMiLVrWJiTGFpRHp+LulUr01KEAjhFZWZAfVbmq&#10;dGtHBrpFexM1T8jMJMvcAxL3vUAOepVmrjWXmXe7t0uTjSytpX0O0GUoull5cavml9RUUUSMrJXC&#10;U3ve9xS3Wufr9Vq5Vns0bXrAMnPsgnhPH90rG1tfc66q1+tVptfr9cfvv71eH//23/7bj99/mMd/&#10;+e//7fff/vjx+8fH3/4c12uMi+S4LidAmscrYh+71tLe27hi6yw2qmkwOYVd6ZDihgu1SaSHosgv&#10;8IEdcBrOMD8NhFYdtaPI5U87Rl+QCxdk26lgFwuNapwf+ZdG9e7+nDb0BkG+Gl5oJgUaW+DTGSN2&#10;d1vF0/7Yr7lfMrGnxs9r7srnYWTsjut//lfgNOnONxM4bWscOgC7NgcPx8N24UCjP726Yx+/CQYA&#10;cHxOn8rokTv91tn6fiu+ShKwtVO479YR4DgF1vl4u58nioC1Seu+0OfHAKjXUX693UGN+5EcaJYb&#10;ni/ulti5q92OqtOGqueFD4G16VxfLSs+P7LbZ/ym/sMHmut+/obcvv6JYnA39Z9WM9EsTUDwIDvE&#10;2+EGCRRqq2NRdhZDwwAPGKV/7dTZNt2gyVsglgDYpWV7/PnunbH9NAWahzffVsqdoOk8kO5edKPW&#10;dSpWs07BjnZu8yB8b+rHIhwjXDSVo1haMwleQcCWwYYDlSviEqRRH7nme94o/XaXpJrr8/NTqFm/&#10;1b2y8vPzvuf8U39W1pz3z5+/5py/ffxw819//bIwVf389VcCyppz5lyCPu+VVTkXwuZcgjW9ITfC&#10;ATfP3PDjvKfRzFubv6nL5SMkrTmbAthZtEc0Y2+1ibZZ9nwgd4gyYLU2fGVHPqCtp7zRrcqVWR7b&#10;QevokuqZYVtrPV4Z5NMe2XuiDTp0FECfTdfffF5wzhuHHXtw0T2i0K/Wr2O7WWOVCX6NPXwtcsDd&#10;2+etalNJ7ZtWaGa2fheejQ/giFFZqwCogBZraIui3bOAMGdJGTHEFgFtRn5lNljTxnEJIVdWG0/z&#10;EE832k7Vsm43THgE0S5RmyHHFopQK5Wg6YyChsf7nhE+eoaWx4FagrXZF4xeXYQdXJ3bD6d2ZCHM&#10;LGijh1Gr4AaVsWkrnc58xaFiu9F8j59PE+yJ2iewmHWFbNsyDlnVKA2MC30VeV2Xu2shaxmDRKkK&#10;5q1KkKzDP2haqCory0j3GJkzyuThlusOt/YP/fi4/vnrV66lnqY2o11CnjntVdX3gXNOC+9CKSs3&#10;0cY7K0amXj7GNayxCi6aj/BWhu1m7lqLPqxHPRljNPm91ueKtl9y3PNeqwA4sTrjAbDKI7oWXkqG&#10;5VxC1Upa7Ah9Dhy0XBTqjPrA3XMundnJPvpjixGf2IvG+vf85ANZfj0/AGecROesbUxAX8j4f1Jl&#10;fI4eaJflTaeATld19yiEThlOWvHt3fgkHS0jtq8U1e2Z40iI72sKeJIa7cTka7trv+LBdvY53U+2&#10;6ruEHiVtHeB+t6+7paeNddpKu531dcP22aFNoQPbL2nzprXtuxFbokB2uCyNpQKWTYoCCDhqQdkE&#10;u3JYrZLtU5VlLVCHPFlJN1q30hLQQdCAVJu0q7DjoO9Mr6Av4XHtuUc8qQLP7vqXBEEoVucy9iRA&#10;PDQzPInLEwCkh6y5M0U+i7fDw2kf1dH+2RfSUavTh5MLb2pg2X4KJ2U+q7fDtwTZyRKxMbb+if3w&#10;tAlLz+DQXqO1L3KvrU0E6KkDfU3/9woSvq0Lfq1F7g//ME57qeHps0Nnm3zLsffa3qSef7laEN+0&#10;RZ/f/1p337++ZfH8yvKfBYpzmu0dwq709z3chqFNncSTmx8Gt7XoFVjNZGgZyidt7ydheywK+6W2&#10;nK49+3yToY4a+aFKPMTfTRLtB3m+TF9R76kK9srZN6GJQSB30reT2/2+dd6i6txzAl/NmNMSPXyD&#10;85D3T55fOMsMh9vZiba+iIfdIjgN1q9Mp4MebecIUjUQ91VI7PfdbLnnkCUdbPytW+TbELaZkXYK&#10;t2p8X9q9b9sADQ6h9ulv62uB2q4Z9iQrajuU7E8gVbVw06l9Nj3/zBLowArnAr7Oj54+6B3WbTXo&#10;tPnIgnhULbXnE3eRQR2VZkBQ1gkKT2Dqw0inMsKXvkidSf9+v5P4NT0chS3/iFIPSXf9tPMz6Ows&#10;ATtc72XWUWvnTA5V02Rgpk0aPOmZnZBQEHA8HHYheFYrzxFxxGisBFJKE6pw7nDnJSwWClYsOCk3&#10;7x6l7fVI4XajZNsSsvUb6D05VBDhu/OkA5trYw3CEdZ5Frp2i1Egt+txr0cIyGcHADqfHXsh9zbg&#10;HrvYNPGvcLa/YWj7w6fsJolscpa+SNM7K0VrLOA0NM//fH3tNLPfx/EczerduUtefpWYfZhsfj1x&#10;UoaHv/UV5rl5oDsneWJxYedEHbpM9mRkgOibJN/Zcq9ZtoUs+x76poeeT9Mqp32D3EyCG9uSZkc+&#10;biboXvfgKfwPr+scGCfjAbBp+ds3juwWkySZW65lPZrZV7eHdOWgzJxukIdDoLnURBAY4bSg3yuD&#10;cHpvuu3XQHt5QJZFY5jDnJTMBlFwL5XDzcg0EBEB0WhBGBmvkEg6wFkVhtf1EipT1+ulVIzgBrZU&#10;Hm4B0Fq6jFbtSW38GK+10sflTg93Mw803ulx+XUp0y6TMUbAYGERBqIIH4NulbAXXvEjaULZVTA3&#10;Mk1FFYqq3/xVjG6YdzVjsN7ei0HlvX6ScjPl9hdom2JVyVCAe+RaqUQuSWEOlHtUTSlXq0x2NFuz&#10;G3Wf8zYzZDk2piGjh1dV3svNGC6pMs18zmlg0JepVgWtwPAdf+Z7dqD2EdkSLc0HJMw8Vy6IZK7t&#10;ntmRsdptpDIllEi6DecWFSOYtWiswqxpdBpLRTbEIOXamRMbp2ulRAUklceebQtaZlqMLWDN6vnF&#10;ykbRoxkiaIM2c8fuBSKxLM96N6EoZE0pG/1uCbZC2R5y6OROvYRoVrnmypNIWWZ1p3/E2PGhG8no&#10;jhSAA1sclZpU7YGtrzSLpGZNwk3a2pU7NFhV2gFcc9UzKwKlyhayxUg3KR2q5mA1CgOiZyIl45GI&#10;O9mfOzNBcs4cw0nmmgAiDM3anHe39qh0t8oV40oVJHPPlY3pmIdUmauxBJqbtUMuq129TqLVzl9+&#10;8mLSzMaeedkMOUjoseADEm3hhx1rvyE7OCfwczMfrKe//4A7tdWuhUMj6wfRk6EA9pB+H0OqTKE2&#10;XdHctBVZtEUVuv9sIVjPTdAiV1VqZSmfClIr8/2+P+930wLW/d7m2TvPIAEe4uRmsKwJYFi4+aqW&#10;FGWhkLIIyttrxtwMqExIBpt1qLRdvAGZOa4XEp/z1xVhQmk1zIxSiz6uNVFF47pXKd2tU8mVi1SY&#10;t+UQwDXn68eriaQ8SiukRkSpZmbnWWMEzf74t4/f/+DrBz9ev0eYjzBesN1P4skJmwmhrfqQhZb5&#10;rEItlUGPmnajBgb2wKhxc9/tqWeesuscvPv1z/Y6z/akVt3N372jTh/qW57+rLTa9WvPXxisdoHD&#10;wyhF14Zfpf/OgDrhfWDKqiZEqaoys6CcWgv3XJ+fef9c//h//vkf//7z7//x18+fb2k1spIeZlH1&#10;FmjusTdCiZbPgFYVuiAwB5DZ09Jbw69zigdp7V5B5qRtiQshSZiF1uSmkI4535mr7YCfHIpnEAa7&#10;5Dz8VGNPsez+xTfp3F3OzJUmkr4dU1VQCYPhbIpaq/RVVTm9OeX9piuXj7G02rvKPMjKWqVyNwAr&#10;8yzm5U6RMaJKykyVjdFHk29lNaXKexZXpay5EGEwtoEXo1aq1jTnz8+3ucPxeb9Bz6pV3UwpUuZm&#10;5pk7OWvY14Rg7OY0kTl/G6+HiRXmFlsZsBAFVNVwEnTygkcfjivNMNsDtMRqWFcUglw7Me76jj8r&#10;EbUqkwazTLUsZjtTufk9J4SIeM+7s8UY433fXVuQvD6ulamVVYKzgLnWiHi/7/AY/vr1+ddvv/2e&#10;lTkTHkSQNl6vXAvEUmWutsXs1Z65zFiJaDopLdVNHmsTjCorYq2cBJwU1yZBYmV550mbr6lUT6dY&#10;K0qa2w6MYYI64l64rCnMUouDX2NAFdeVKVDDPEZ0kQqYimBdY4hQmglmtiQqPZXa8hk41YhBIVZm&#10;FgWZsSV7e8bHzHLJ3CFK94bFqjKLdIFak2SZEyYmTmqRJWiqWWJcJlNlNJSsFl21AqtW91SrUSgJ&#10;vhML64GcMxohFegQwRBaiOnV1cyZcmzssnqYXMoY3bDf52wWzJCVBJu54NUKS9UCsnuUu0QUreVk&#10;FshCWcFgBVtzdonbmUYRkGrNWml0pGBcq8yauoM8tQiAzFmS2ZCxIDef8zbzHdrZTILmyeljRK5a&#10;a73iw8wFtPR15bKy9nLthlAnBO5dV9HNtkExbQxv5ILmjT816zeJVbmateCO7juKlUtKIpeKtCXN&#10;ab9+2c+Z//ic/8/P+dfMf3/n//15/yOzauRU3sopcW1MDdXKLt2Db7F2s1CzgSVK7lZiG62CsA4+&#10;VWFhMUoJFlg7l6SEsunusBG/5p2Ji7iMYr3vX6IMnomq3JWwBcms2VqV+17ACVwj3JXT1pKZNzxw&#10;jasyw1ylXEm3Nlszj30QNGQtFdecRKXDa82CXLUqfbihglEqOsnZnB3U+l3rAxrmTtTK1ysu8vPO&#10;cCuRF//x/nmPeFdd4XG/P2xE6QN+mQjR1zJUaS39veo/Crf7TSwIbkEUctbC3NlfTyUBXBMA18qN&#10;VlTigtHXnTHC4Hkno5u/h4yxW1PoqS+BNK+qWkXC3arwev0mzFI15aUPzMw0d9Iz12+vj7XWbGNj&#10;cM7p9JW5VrXGp5Slzv2EJNkTcX2IMfPeQmTk8L1/pfq814gACVX3LJslWVU0+jAzuFku+CkKViYt&#10;wi1zdau0c9LW1AGQVWG7j5u5tn6qQLOmeq97uZMwt5Bk7nC3iHbiNtrSnL2GHKWqVW4uZK130v/+&#10;j/+IGJfFX//4x3uMa1yvj9fKda/7cvv5/hX3tLAiIkykD/v48WPda9avyrLBXNWzDwBblq94MreD&#10;q0rI3Pmt043Rcw1tcM74mtKnWmGmJMQwcnv5WW3Y6ekG9CxEqxk1atrSfC2zRGdl3mtBa4SNy2eu&#10;9c7hns0cMLvGhUrJZxqwglzma2nVMuUPs5L9qrcRP2KowEyjr9LwQCWKLaBOwaTLo7JNZ3LNOURP&#10;vDyclpzh3moCWAWrK9wIZE+KSpkUxsfHet/RXXMVpZrZvYhgWAuRgpssi+oZ7OHR92W48dw6eref&#10;tM50Yrg13SXcsHmzgmzmMsOIqHeZiOBcZVVKva7LLNaaK/PyMNOcq9JSqqwbct94lpm91+KSxoZ5&#10;78qqdDdjKBs6wOeaaVUQzacyLMhUYWU+bYlcay0JlWv5K5Ym5VvmzOxThpXhtGskkCUgP2cyvZAW&#10;listfFL3PS8bFEoI64+cS3IruUr2a71pYbRVNd833UC8520eqPSDsXSQed/5Y4S/ohXI3AKyNW+S&#10;rHIzc1+zwEhp1fr4+Ljv93x/uoX76HEdRTaUBzNhrEofzEppXePlbqYoCEFRWXLjVC5hCLSRvbHM&#10;CmxhyGwoQlpzt1cA1SoQNWuVzBnDUZqZMEKxms1gMJAli1BDFmZLq4+hBl3e6xMn4AJ43+8FWXgJ&#10;mbX3UWWYF8DhTXVIWFaZO2PcaxYZHpSWctBKgHuiUunGy7wyL8YnZ64p0NyGxZ1vAB8+llbWohky&#10;3aOS5hwYgkhvWXwYZ6ZkF8xFf1eHizKS0fjPUoJQLslkvNd0H9g9G9GsKDaYUtkrsbk4Kt33WyqP&#10;F4CizImUTABVaPWBnCVarjLS2nrFbWuzAf1XSVmVaqVnZ/RMUWUtHomLHceMpMOiKqdSUryGFXxE&#10;m5a6o+cdqpTMmafN21o+CTaVrOmkRClzZQ+MVup9z/YY01pPj83d1UZn2jB7jzp156ghpvf9S6Vx&#10;jVwJ1Aiu+bbwyhxjoApHAO8KrDnbEZRVZj2F270D9IlQXdQ3P0xYKcKvK+5546iXtLLp2ue4pO7t&#10;LJW1H72kY/kJevx4XUZ/fVx/+/OPH7/98ceff/yX//rf/vgvf/vxx2+v18eff/vbj48f13XpCjOO&#10;uEiOGHFUJsO2mGV4bBCvGdMW7s7di6AhmlfN7fmz+TX+OABbV4c8nT09MIg18500GozqcSmRjNNx&#10;UJlOc6Kl+kvkNl4roCkJG8H7kq05EAt3I6Oxg6aT41++uvaU0GKSX41Bda/D8J/aOP2htK9pA2gP&#10;ALgZVKfp+PVynXntWmQDqm1TzucN+uI3k3Hn+AfB+Hp/7nfsvlU/9t332yzP/XMCgGecm4cDyudy&#10;vvcUsVkyu+1Up1rqndP7kQfe3FnoVjPB8aM7fb4HATse9+fLsfci5AcT64u1rRb7fFapO7/7s/i3&#10;/nd/htUv3x+zm3AN0fXITNMW4vmthwix3ajUvvW+O1SmngvcIyVtAvTVtG8Zp9oQ077LTdE+qrA8&#10;l9eNPUquZ+2wYy+0BYekJqPxQR4Bczd9u86OYJtd0O0OehObSatOfPriPRQtw9zaDFBV79egNodv&#10;L0g1tPjyxrc3qokqB6Dysa+gpMBoGK2y5kwAIQGvj4KqqJr3ylq/69+y1sxZcxJQ6X7f71kqVa55&#10;z8/Pz/f709zud0+8zM/7c8406P35Xu+b0Kx8v98pqep933NlVpFYWZV5f946dmkrc/z+G1pKM/N1&#10;jSzTrqwFDChptOtq66FeHXAQTuO8l0f4cM3UWtlyTfQeh0PfI2DNWSqKEsI9D5WzX3CMS9+kprs8&#10;IZ+2bDcLjOTzTxFhx1OeW6B6/7lf2cx6YmHOiYMVPK/5qIqutXpHPBMC34mqj5Rp5v71bho9W4ff&#10;rnNDZAfcwz6M9E1TGAAz18Oybn3QtaaZe5iEOuBvx/+nqVvdsuahE/Vnz+x/CsrZs0ubjKHN/KVU&#10;T3fS2E+2yVU1hq9MypbKZe6eKyOs8Z02m0uoVMOIti1DNvvHfRRhFFtArJSq2gJQhVY40ibIiHj4&#10;g/4VeE46KBq+3Jz7flmffD3fn4kWMrBRgkdolhll1EoMrKVhVGlqutuIQJO2SmZxV5ZkqmIP/G8h&#10;/Jy39pbtHmhG+LtEo1Y6sYCCLFxlVUXwXm+3tumw8eO32ZJntnuOLdcpwGNYD3dLKm1JDXd2vlRk&#10;1dUJaVV74FgpIBDrnm6uWldEi+O0uiotco83Vw9rqVZWiwdrKXtUTSq6uQ1kZd4ljyCh2j0MuVtl&#10;FXsurR+6jisj44w47oNRR9LD7OFJ9APdIpASsJsNX2QvPUZC+3Tkv+wXHQ6ysEWumuTQonGQsEkf&#10;HTu+sRCf1yS+ZLTPGbx/5BCE8NBBm8b2PRk5F3Zen+cb0GYHbmHO3oQdybiTm/7h+qaYW/+yxdU8&#10;EZPK6IeG0h85U31h3d/q1iW3+yu5oeEOKiSwoWGhDzioVRvOEBklocVJc9OaDFYnOZbA7I1VBMpg&#10;2YK17fkHAGzTdxPIrU9bhVbj7RtihxQrNaOq96e7ZXPa+f2+nufzLS/qJKgbTcDhi59cZt8Q7BTw&#10;+dUn/zm99G/5YZ/ZwGH/cGeQTzp2ho++jTZZg/eHfSmgB4Z7wbZgzNcr7sGnrah8LqOXwkHkn1xk&#10;//jJM7+W61n3521OdPtarfsVnl/v5ypsTOq581J9y++Ah3d/vnvStr7dOvtI3InrTrR713a10L92&#10;0nniZKR6tsXz+IgzeUacfO5Zpjxaj3s7H21aEEZW7Qf1vB64+/RPNvYsEp1LPJSanRyDbIWDc2Ml&#10;bmPqZ8ntx/boQ2rv+u4Dg02I6tW/Gxh27pQ2p+Jcy3mUONv9KYPPIjj90a1z/PW751m0vuDzvGg6&#10;FM6v+gRfT70j9K4MsOVPm5O8+WwQtPviD726UwPStV/3zFWaWqSwnlB+9HfPEuWuQPSsM2Wqw3yP&#10;H5YANec8YAQKWgLlRll3rKyvQJ7nrg4+YidfD6OOruIm9bcqHp87se82ALVzIOy0o/tRnJ9g36Wu&#10;1DYTeR8CthnqxDfa8be1hVNoAWjLsD5y0FHvrK76tm3Zb+m7ktLXa56tmQT77QTwiJbtFOyLSvpV&#10;8+2a4dB+exk9y0z/ErLc1Fah2prTBK1luHLDhwJq04SejXt4K05AmQqHgwtC0kOCRUttcJ/esav+&#10;Fjo4ykJ7HPzJ4cp0VFxP1XkK3u1I/Fw52YnoVzDk7qr0imRPDp012V/t6tvBUkIzxvdBeW680Epu&#10;vq2Qze3ZQP3D+4kbANjaMfGRSt4iiD1WKp3j43C+etHuq/bNxUYbEPHRNPu2pPD88StQPEkCyL1f&#10;7SGz6IxG9JPuoLgDNBu5+RJC7jhKnnR/H0PcW45Gt6rl5s7ofIG9jJvQd1j6fXTa18kkYasKCWpl&#10;0P72FyeYdDOarXmb44qhUgOyWasX8stH40ERbmbzXq9xAazqtbcD2h+vPwQEGX5lVlY5gzDXiIhM&#10;Fc3JEQGhjeqy6vIxfAwPM8x7GSxilPAR0fZzS+X0GFdAJtQswT8+LqHEgmRwpmD2Ea8szbX8crJg&#10;CnPBpIzhfl1dDMfHFbS4fOasKv8Id+fL7DKEf1wXJIUx3MxKCSfcRtgY/bQcpm5nC0ATDUeMrksh&#10;OkXbqlBAhNf67Ccx4gNWJRTkadnkzmusmaplZgQi2vIT7Qu/cknKWlCGB4CaeUVM1L3yNUbWyq4P&#10;s5pZTGCtJJkld6ObZmtWK9xolitRsg0fCqR68v6K+z09TKkDQ+6EKGsRrFogje7uWzSppUN6k4kE&#10;Ja1clUmahQFg2dSyY6lTqxkuaJIQgG0Xm6tl1aR6jSuzpKLaT9bh5rAmts+aLYoFb8FRqSt/N5pX&#10;yXq6xWgWS7NTgO3Z24u/Ux2IVlUJmNTSKctIIrAH+0iojdQbjs3aiIo7BYVHZtpdZkptW8etAdi+&#10;O2il3i/y4jfUg+5GONljqrLWD2q1siNktpO0jbIxwrMAWmapKsKrOxMnzFVVWLszW6ko68xwLZGM&#10;4Y7a13+KYnznWJwzrz/CWrN7VP0Dr9fHWjeAzAnAY/hRsd1xu5m3KljkqgafM1fb+lSulvbB5gfv&#10;59bxGNsQXNzIDEmTMusLJ+oq/HHS6bva+P4DzTxQYEut9XsczBgPZNO/3g4PBViJLdbXvNKCeU/J&#10;tK3q9ifvbbUfyD4drCSkamVmznvONYWac97z7kSsteuqKlu3UPBoUQ2Ej7lud/fWdZPM2a5n654P&#10;8ziGNyUbgFmAqFwAnNEVC+lmYeDMBaChN1RlVbi/79tjzPkWlLWXaneUVRXuUNE413zuoblnd2XA&#10;j48r17xilJaqwny2upgZYT9er7/9cf3xB37//frxuow2/HIbregMEEdfFHgKuu48+vdsWjjTlfsI&#10;7e91aNmQb0E89UtPRvdi/ZZhnrPbntmdU7N9pXw9/P0dEfhawl/ZJ/qI3XlyborkOf/3/5ziyOxf&#10;0IEN+nePCgDWqpm473p/rr/+ef/j33/+7//583/933//+dc9V0HcawC1NtpTe+luTNOUapbgCBdV&#10;VS2e19ymORvoGVCL9OO4t+Pp7vQYcS+q9lx2D0lrzTEGj/XSqnJ68zl7W/Xcc//uTq2Ppi+btLGx&#10;MWsAGlRpBq9ShYVKPhoZ0KrG5gbMnL6UiWpToc5PIjwzG2N0MqtyLbHuedOQKu6yiTt8ySohlHkL&#10;PwjEnPVxDUgGyHoWzsiQkFWDzjFyIlXMyipxZrGQWZnKlQlgvqeHldqzmyI43BLmZk0JLYSNzBJG&#10;hF3h8rFW+hbCaCFNEpglC1WmkeGOBNZ6GX8QhkQRVR7XyqRZzgmxmOGOlG2NVIomlQ1/G/gardTs&#10;sIhrGZNutCKCqDXrzkK3P61ymVlsslq918zmnVsD4kXD5/0eHnPOrHkn66802uu6zH29Z/Nyxmtc&#10;lTHfvXgSZWY71JCgVskrRwxE79vKlfEKUfSw4KrZ3k8qqrYC0QjrMVyRHtGBvCptxEUjqpRXBKkr&#10;RmI1jm97Ap2vj0src82IMWf6Zd6YcpZa+enyRmzXKknhj4bdRji/FXMlZzswPml5mD87MRPXFQar&#10;po1mAd7yIm4tgZZGeLgZJcusVnXbVhNoFjUlrU7JLApb3VaolDldVqdcFHWBC1qFxB7FtOqgTZaQ&#10;ahzvQFp85h1pHLXuLTyFMOPSu870DEHQQaaKrO1XCTQ1wWgpP+Ha4FIpMwdVPY0rZa3mhrozu7dW&#10;JSFTqtUpWQ8slkpCTVSR3pt7Q5RmflAZm5k7nvSYkoWU7pdKYQHXzBrh5uzZlcpkWMRo0cSQ80Db&#10;nT8AKSoszLutok6VAbi7OWejs8TO24pY4O5hq1L+CL8b6zMr6+fP/OcnP9/187P+58/6P/8+J66/&#10;3/jnT8vk/X7nKveRYrRAV7MaEPSWQpHRWhUva3r4uGLdt5RmmzLi3gus/VjVImLP3OhzaFXlyrIq&#10;mllcQt4z3Y3tQB0d29fr9VGVZrbWTWPEJckMquw54qx7pVDlBqNbvdZaqrrnDHdadL2QmR6Olilp&#10;pKqSBlqIKGnN+8KAZWZauFCpvMjwIdXbOKQ/P8aPOf9rrn+7rh/hg+RaLZsexC3Udf37+/1PuMYr&#10;1tSafxv+o/Dj48+6PwcxXuPX+825buJXrb+j/u72q/IOWytNDrbPbEgw48w1wiNizinRLcYYq6cJ&#10;ob8+7+sVPq77npejVHqXX5d7tDXu975ji4AB/b2oKsC515Ve13XP2UdtuNt1vT8/X1dUAsQYY6Tm&#10;XJTl3UxIs6jNwqnVL5KJyh1RcyXJqnzIoNyTz6VKj7a/WI2T9OUBHUSiTyBCmcs4tlkSMedsZ+yq&#10;6kN/FwultebHx49uEDbzVTLSVKtLSxCkw/ga4R6r8uPjg8YsuAUMOReapNWtq9pl4nu9OzmpXMoM&#10;8/f7V64c4+M1rv/z/1r/9vuf67//98sjLIaP18sjRm/gGMEfnvkL4Y1bzHU3UgGgZ6vYYCl2/1go&#10;M66cl3/kfbf5SKlELahQVztXCtYiAbnsFETY+Yxm3leMc3O2dGtnHd2wJOkWVWnu1SqiylKGE8Z7&#10;ZTOzHb7WvVn+lcjM+0ZNM0F7upXFSgVkYVig8JmCtuWaNaehoJJTZlB72YODAagToj3YUfK5QuBa&#10;V2x1VXevO8cIQWitQxBZTsTHyJ9vAK8YdK51I5xFVTUzyGg5p3m42ZxTKndXVri3GUVzkbNkZBFi&#10;ZSHIlku8593T6e2Aukcoq+7MVYugW/CyTBGYWqhlgJGJWlUJvMZF8gZMFe6zhXJFCNW5UWmYk3xn&#10;5h4EK0tKWJUWFFk1ZfbOCQFOJfIA/2SMK8ytP8VMAct9gLhX4QoCS5KK5umVKjcasqhf6ybtY9gs&#10;TG4vAZAclrVWzh/jVUQWsh1SfFGkO3t8SGrt/3WvH6+ItqImcubLB+nvOSGoKMMwmwu5O/3IlQLn&#10;XFJ9/LhmrqJkgqWDYCnXhMLcLdZahF/hqdkz26uWjESUWCV3pJhtK2oOYqqy8jWulSBl7hLoTCUA&#10;Dsu5nNHnQlyDBNf0gAMUb2lVGS3Mm3A8s0owaET8+nwLC5eBCA8IKIwYC5m5rCxiKKs1wD2IK3Ku&#10;rfhLINeIAVpW1VxjREHNBC3nRlyhmtM62QYMWJnDxswJ2oePO29arErd90eMYlXl67oyC2Fz3lYq&#10;cs1lI1bOYTTrEWVx6TWued9dszttqVTZbPVcSVixVhVLr9drzfTwXGkkfAAqLT6ECbKPy8bN/Bq6&#10;pS1yVgK8UX5Sa/dmSWd/0va5PqGpVbFz7bmg8Bjh2Rq2VS2a/goXSqL1DayqohNgmbcYrSIC0Of9&#10;RivBhXclDGvOWD8a5sZBSIaP0TjjqhoxmNnJWzcIsTUI9hA1jvBIVVNnWVqVG7rJyrgiZ1Wlx8jK&#10;L9uZErbs95IU4d3+qxLNtFZncndr4IFNDBojnmHVtVZJLSILcq1VKy3iafiSfI0rMyOsqtxHlSxs&#10;zknwel1zrXBz9+vj9ftvv/348eP6uP7tv/+3P//2b3/748//+l//+/jzhw3/8eO3MV4xhsd4+YbU&#10;IoZ7NBPAwPCdY5v1RDD26Dx70AUt7iC2uuiZg9pUTxyABWjyRuepzzAWW9eYraDeXW9uGauhdjJh&#10;d6SMXXTAsEmjXRvyC+o4GBpPF+/54tNQ31//icL41fdCv5Q9kDFPz/67FB+Ar9cr/udvsXav8DRp&#10;tigR+fQRs+uf3Ux6ui/7ZVpceK/c87nURNJvP/aFKHav8xBF/Oti/oUksL/0JcPZH/y7Imn3g3A6&#10;SC2nsnWh1MJhLeJyOKx8Xqff9Vmlh+d6YDPyuQnnepp6dW4WBOhxwtk9tNJmDWHzJo/kfP+Uq/Gl&#10;/ei7n4jT+n16wPuDV5n5v9wNoXUR+x1ZbHYaeS7t6eV9vUY9z6gvpxnIPMyOU8cBAArtcvZ177+s&#10;fkAgKZw5ZwC0tC/J2i9krJ+kJMmfG0iyKMW+rENDanUGAOgK1gh3InES0a8l0aPdgLRFCkpIycIM&#10;wul3bBQ+uSJi4/2SElNZFF+DrSBUhWPCvlbO+/4b1BqTkNZaXXuulQDmmrnWuldVff78teY08nN+&#10;vu+7su45s3IpIa3Pm9Kaa6311+cnCZV+vd9mNu/7fn8KAUDy90rb9YJLVgWajf5OxEMbbSARPXH3&#10;GguVmQ5ftRrEb5oFia7c1aQgd6Yk0aytDtsfqWuts9QREaRlrucmm3mEtdH8I01KMjObGzrGmHPu&#10;aYQDqOrIlz7XzIaVmpHPNu7hWmuM63Gx/1pI56+9W7v4epZNx+rMbNky9+hiXGjvlC+Wak/sPRun&#10;f752y8NanZM0mm3jSrPnMwIINmJwrCalBvRK6cZcuXnbJUAeUZl7wra26H2LeVRDXz0y7e6GXBU9&#10;Zl9bbLIeN+UvIB27KW4esXnYBvPwZrDB6O7hoZlsqy0+zJoddgryVmw6/+lX38AT21u58arNLnAa&#10;adf1KtXiGteYP+9cudfh2lZRaBTPWp+jtD8gSXYrypxMwZxCZbYlWisvZGbNlETzUjpL866l13XB&#10;yKyVlUhyOLeMe/fC5n2j1U9K5rak0nI69qJwVI3h7tauJpsdC7mbu7FK+rzv28KuYVqTQGVjnZor&#10;Y8T9+c7MtRbOo589GuhmEhNzJUiYlXKhIlyT4XFcL4xEZkX0bA+0FiPiGlt6xo7pLfa0fDR17asB&#10;cs5TCU0l0mHcoPviW9CuOwFbLWvjkF8TER1YdRoGeo7zHet3wH3ebB+anTqd82UH+p0OHLboYXDu&#10;E+Ow475YJiegbObZ/u6J/SfROOAwVEcg8iz559zYSUQfcT2lb2L1OtfTdtrMkupZi+eYOlpy2B9u&#10;t6x6Umcj0AVZD2fs7WHPVfUP72OR7CwOWf38uzMCeHOhiOzLqhYBoBtISza2zNEygX0U1mqZAydL&#10;LTe4n0dTV7j37EM9Qz8XSzspS8986HC+T/6mQ636lreRPPhm//D39A7E0fbbmSi1pzUOR6HUnLJv&#10;L/xknedt+ZDgeF65r07Pex2+3V7GX//ARwJpiwg1Ei9+5ValwwB91iOwpUWhDsI7a3reSl9v8e0P&#10;+r64+pg7HwX/8jvngs+q+X4Hcf54WJudhW4OWH/7Idjq5M27pQcAu0vyjal27v5+KCKan02dLf00&#10;OU5vVU/p0Kqs2tSLvYM78eXzWM8D6svTWVT7mnkueTc4mq6HjjDPK3xd0BFJBlo/7KyrrdH5dZO/&#10;CpNdkXbk2JNvrUxIE9lj6efXwOMFf4qJ79cvwL6ewfO09pbBExb6h5+mxbMG0VY86nNMWxi0IzD3&#10;MnlWKjaBb7/o19DejobsLXf6pj1Fd8LoSaAP2eS5DJ57W72ZbUdYCC3jh+c5yNQjxLZpuF3iZ0+M&#10;EVlsUTQSO5WuDvsnHxeqANs6tdzlykYOsNsO+3b3WKU9C0fq6ZMnzve17TulU3IdKnE76j07YT87&#10;bE5kb0DuV+jb8OhT7uDTgZvd+Pz/81WAbUFzdP/PcZ5tH5CAIJeEPUjUPdBCnU3xPcACqC9+I7sY&#10;6JjDntKFFcuqeTQ4wc3Y8/Q6MILYxFzruL+xIwdEpMENnTxwD5giKTOhyUTfDtwT0A9Po07+Zl/i&#10;ry0xoH3HdvDjmfbcD6++PmObBJ4s4AQiPEEC50l2e9as7wp2TIFEQr7PSUmdsgDcP1CQgbap8dai&#10;a7BzBu93thP3tA+NrwsAvqpHEnr46k9Vf86ds5FPBMZXZPj6c//UDjc6n7yf/l5u3+pZ7LLkKysB&#10;cJCx8+PYjFK1tyf3neynsFNpbDMR7oh6Ehs7BHM+yJD1qPXXlaGxCXO0pleK5oNm9L673sVhrkIZ&#10;LPxyi6pSFhh27Eqbq7eg2GVIhA2yfcNsjKAx1+qAXi1mVvkxPtBWO+FD5h7hsVbuk6+vmG40lYzG&#10;i5LoA5rD+zKEPYtTAK+4hnmK3dmzYOWqhfhwRIhyN4+BQHjA7LouHxFuNiC34VZCufG6wgGMpTXC&#10;4bRImtNGId1RQqrcvBwtA1NrNg2yDpGrIJoe0KcNnpaW0xZ9P6ciAbe41xuITuVpFsYu4eZcZnBa&#10;Sd58GqV7N7zk7q2PEeFaG/6QEG5yrUyraqEgglkKNokc5j7vGXGRxCZfnMXnBskUUPuzpFtkpVm4&#10;eVZm1trSxLtkPqd4E/QZPrQ9xwXBfANyz8ZrCE9Kbdfy7ieVeZTaMTvHuJRiWGv0bf6XoWckiNYV&#10;bHzNzDvmcbTqmFoBTedQ6YNf3Icj3S1zHRvxdciFXpXQNA8JKUEV4VAb7XWYOfeK9r7fbu7egxxd&#10;EBqATNlWX2rNyv3Zm0/hZ/a671WzA/EATNxw0TbcbGOCMxKU2d3KMxVd1VSAk/dB1V7TRQ6VlvIa&#10;TnLlCou+J4Dc9tCeDojcJO9rRGcU5rHWzJIZwszMjb0YOr3frIV6FD0rW/KExp5Jh0EqM/+OwkiV&#10;yqBzj81ba6WVqgXPho9UboOMVNu5+tZCS1E4c4t9B5pP3HBztkTTJvvayQVO0fIvVV7lGYxsAi7A&#10;U3Gc3L2KNDc7Up6tiSjSaVbpVQuNz1ZVYa7MlTTmmjmrMue6t+MMaO7mnihAWi09KVXZuLZdTs4R&#10;MSJUyLnGNdyNZPjIyqqMiKzKpbVWa8aMiFPz7mGHuRaAa4xdDkt5wKm1ppRmlrl8hBPv9enGVaur&#10;Tof17g6P6xoA4uM1InrYelfenVBK/X2PcMfrh79+8PXBj9c1YrhfZBjjGKg5Yc9xewKUTqbRlcw+&#10;g+uk6/bIjZ+fP3XKDh/ahejzjf51Pg+aW3C7T0JHPVNW2NhcJ7hPLr9P7m+FHLf/wfcL4S6bn8Lp&#10;4IPfV9fZ75mV7bKdkqxmVeFe+Y+///zn33/+/Gu+P2fVZgMUMpUe44q4Z212DhBjmFnNOrZzyEJJ&#10;c62LoPmIeL/fPb3tYS2z9FzDvnvkfb8BjDEiho7Gb3bnNcacdyn3XH33aXU+H9jB3Nye0savUWtF&#10;DIKVSbiIptazddIEN69V2UY/1iqfJrWYSqyqntGX5BaJhJpPwJWr1HPsHbGKlJunltFl2SP+ETbn&#10;Ir1yScWwRppsU+663NrSFDrteYn3zLV+hb0iXGy9ZMx1V1X7P0bEWknvljEfEAGFcK9s/Yy98sKj&#10;k7pMRPhCWvsqbvFj0YzyjnPmZMkSF+kpD1jqvT5fV8z3p43L2LyuznptrklA9HlPMkQW8OueNkb7&#10;v7qHm9+5iubhldPMq96tVdxqPb49WJt8ux6qzVMz9XgDgJX5njfJ1x/XXPfK9Now4f1+o4HUKpVy&#10;c4j3tN2umE1swn2XmSUCzSGemR30V2ktXB/dduG4ojRdPb2iqorwZy95ONgS9CSRSt+oriTNucaI&#10;dd/DI1uiCTTKukag051q5WuBaGriOaMTxsrkHre3M1bAbF6vUbRUzXuVEOExotszK1VSJTLbF7vv&#10;oT0H8anPeUoGK8nNt+NKd5rQ8F4rVAPILtObRvP0hjv3f9q5+nbmGgnYquJpQj6t3u0fJfp47XMA&#10;1eZbDQj1dEHtizCc+d/TPKQajXRr41QW8jSEOtMr7kmezGYVsOXeNybQahDobZvzTmvN3ctbnu+4&#10;4BXVg0AQrDJ7I5lF1QLd3FGoPmtVdGs5rDPq33U+LdzKjJsMKmiLL3VFb1vJk6TTuovQYn3cjhlt&#10;V2YRTNVaeV0h8s6prAhXca11mb9n3vf858/8fNc/bvw/n/p72ufKf/xcSFbB7Jp6a6V79AllZmRf&#10;wJnHaBqf2XW9xF3EBD1rdxxXZVb6Nm/dJje5RFoMP3JSZYNzNaMIlXnXAvC6XtcYtvW68bc///br&#10;89N9lJaHVe60MavIVpqCbSHWArRWGWgMUq+XrTm59XFRkhvXykxEsG0nePRdGipqkXlVNfvqt9er&#10;cvVMbE3/gP1I+5uP35H8vHFFa1OWxGyCIVftsTmmYs7fPwZ//fwxXr9H/HyDzWE0c3MWy5HIoi+s&#10;Irp3Hj4wMFcnugbko2Dl5iTe71tNLgRA/fx1v0QW4THC5ypIZkHWWr06ZN/MECVEhGpB6ImLzHxd&#10;8b5vANcYK3NlDpLGWavbeKmNo4b7FQNm7VPeHb7memaW0Xw00iYeeo3Hnl6StpGgu2fViMisyk39&#10;d/e1qnfozMm4zDxTMrZyPM3GNcwsq3PvDUh2dP34+LGbqeijWR8fP0je92RXrzvZ8RGDZlt+gQZU&#10;byYL38nVus2yM67MatWNlZMMMnLdk6T5YL3n58qbxMfrx0e8Xv764+MH/UWa00nGGKrFMI+ovFEw&#10;cwLutlngDVVVCzgb2qm7qqp27urWBqKkuVtw/+tJ32CSu228Vsh2Z8dpZJyvzij21I3KYM2hF5Rr&#10;kRjD3WjG7JlJkIaq+hjXzPv9ebPKzXN4lhNVhCBTWdVlZpmEBuHoab211hrdMC2RNA/V5KbUwyo5&#10;i97ap3Ra9LSJI8xR1d6UTqyZQeMqiGuuj98+1IKhYs7ltD3RV+UeCNOUkWFRTSo61kgnSDS2fjot&#10;p5I09yCSSC3BcseZKQ8JtZb7MHOpWv7aY/RB7zbWmiJkvOJDUiZmprt5YOXa/iHAe86eCHK0vB6q&#10;0upE9FQ6xW1DIsGuUA8mtoqEoaoxvi0zl+UFkMmqGF7SnI1vt9q3umsu1CozsbCsTu1hHn1K58qZ&#10;YRfJ6YDqc71Luq6RxD3vrPUaIwGgBeQ9DCjMXGQ5KbatKHpkyMNrZRllMe+3W5BxC+0vSY8CV87w&#10;AbNSJXDPe7iNMXqew8AUVCNlC1pr/v4D18fr/deEOWjvlWbuxZYBu++VwAAlE61EwRoNhMnDacx3&#10;9ucuqXNgdwqYufKTIrM2KXmtbOP1BMyYqzbIZAHxvleEz7n6sO5Kr9p7VRkeTUG+IorIKqukHUro&#10;9TKC9Jx3sy3bgCDXDB90L6KqUGsYi0YYzVOVpUEzVBB3pRt/vF4kZ3HNlWtZbEbeUZdgzom4xnCZ&#10;IWFuY8S8JxIWUZmzp9SME6Kb1syqMXyt6R7aLdtaM0tqGbfeRuMabkOwmgk5fIuq+Ig1ZzDa0sc3&#10;zKcmDPVkuHuAgvdTqGjws77mdp9gRXKMaEPhMUZWzTnd/eiQoCR3d7Ms0dtQOMNjKa0ltSB39whB&#10;MiuipFyzSlSf/sfVN1MwGy5p9ZM3VlXmyhRoFtY+7/siw2s73PZ6ZDBWzb5sYdsHN7RbWi29L3X2&#10;xyysuSIcVe95dwuM2EhRjwF37tSyoDg9jobbw7it0Wq7h/QhVVXXdbXYW1VJ5WYUh9udq9f2fb8j&#10;wkf8+O233378+O3PP/78448fv//+57/9+d/+x//4888/Pz5+u37/DcaIiDGucYWHc/P/2uHKgFan&#10;boXR5LbBOZSK3cnd3wFk1nDQzsCbl7APrEeUw3jIp6AVYN7Buon8vTC6t6PcwpGniAUf2RfKH+Jl&#10;K+V8O/46jzqP8eke6WmvPW2eb7jK19++QSQ8DaYuL/l8e5+zX7+ub7/M/cP69vr75fm01fHV2cLp&#10;vn/HcXS2+PfOTatRfbuM73j19z/sv53GkJ5+6798tG9/O73LfsvdbuzlWI2TshuIXz+n//yaOggw&#10;z0f5T9eD03Xbj0fCF8Pj62bxdLYOht6y8c8lFwOnfSQB3NpnDQBu3H6vUTZF8ttl7JlwHrC3iYDU&#10;IdWUfVGEAT68hW+PmGaU6lwjn5ly0nry/lkawlGaAbRrZe5SpU73yJvDdC7y2Af25dV3kJHa7pRH&#10;PaE2y5Po4ry3j+pZKE17NspBOFS2Wa5fS6JBAB1xnlLZufUNDOAk4QCiKrswAVDEB1y1cIWg+z3h&#10;XtL1uqo0zHokALt61Vrr+ngRNu8FSlXv9+f783Za/Zd/u+/PnHWve8553+8qrTlnrqoa/3384z/+&#10;Y/j49f51/fqlqrnWx48PSJ/v9/r4iPBfn59V9QGutSpLqpUJsVGyPtXcnd4Fi8mzD/e1Vkrs6Sw7&#10;7gfkuEZKa2O/bVC3WZ5dyHjLIlTLodb7vhvWljoHz4fu2aV0c0OfL3d/opaZu+/a7QFP9tn6bSbf&#10;Nsq0V6MOY/sBS7sMdI/Md7/78yutw4odnA1fhG8/8EJzVGT8grl6ozdKGd5DpNvXTocLXpWEzD2r&#10;VXjoZuub2CoAQc3D7qrE3LWENotofm0lTje8j1ea8cgmZKa5pdohgHOtCO+ETdI2n5HMbVV2Mztr&#10;d1hICUV4P1lztz3CAQHNS85WvnCjeWbRKtSdnP2ErA9sfJ0DOz5vBbW9WXiOjO4p5bwh0Sw/3yTN&#10;fauthhMWESWrShZwYAqT0ZE5N92EZFjd6bHZzEaD92C/+wUroRK5UX5aVk5AHva+7yyUZa5lw6oW&#10;6RYxV8YYmUkwfQkkrQhVIi2gMJcWee4SBevx7Gq+SgFyayOIiFFrpebDlOgmckQUdN/3c6Y3kgdW&#10;SeYBUnP1v9bxi6zcygkilVmyxt3CA2fAHiWRudbwEFCrZIx/fvyP1hslKSXZNXirT25Sw35cHc3P&#10;jASNPM7lm9iCbYbV6xCqpucc5gd3FsOnBURA8suuP7mpUB2sv5b/Xi5mH/c/qdRmruLQVL6dgYfR&#10;8XVqscvXLwGww9DRIYf+6xH6/B5xfotPxvN1Km+eHp6/gjCwtKsL6ftJ/C1b2YdVj0x8HZR9P8ys&#10;zaV2N6iei/1if+jJEcHYMAbst39TahsalRLlshbdqtJq54xECiokKkurZ68JFWp//xBr1NZOPE/a&#10;dwZDi2o+pZqLWzo+83ZyvqNYgCN7dhpo5wnxaYg3+PHccLbmfXdicMjPO2Tv0HkyqLNM9l3Bt0l7&#10;de78lWM+7a4n18A+yA/t+eTHzQro7LtJd/0b2fZLTxpzaKSK7a6nnTTsJO40GdXsO21s/azH7+ts&#10;X5K2Wfjz7pKAlxvY4jgEuFlbJ8Gwb3/bFEHuEAPIHy3c805f+fyTm59Wxt7X5Lmb4lcSDDREdLS1&#10;9hz0yd3t25vQno/J/h87tEqizXN6wqr/8y+N1Q1Ek8RRfjJq8w9h3MlUnWdtD7dU56k/d3aXMvqK&#10;XTodbjxKQ98+Xq9YHt4tDzm4m4vaDeNOj58kvlsg3/JVPXf5gAyA2HZROol1y4Afnu/56E2HPCdr&#10;ewL1wFa7+KHv9nP2thztCcQnvT/929ycHWs98H6QW1Zrs6AJcGvyoXsA3p9Che7JdchB8ZDEtwwc&#10;LAwkTWw5E+/6FrAefH0uieAeJ22IY2/+Lan4xWQtYOsp7tXYZEb2te2dvH9p18LHosB01hpP5Uq2&#10;RklHja0XuSMUIKLY2UFfa0eHPQuxA1VPYiKaNfvIRW+KcK9zwIpN0dz94kNH4WbI7D1LnEV92mfU&#10;o4a11yXldYisveR2tCk0I0oAkHX2QHEVC1mwdlBszskoCEhcIzEzs7Ak0Rei0qd8lgprKVNzSYWx&#10;9JEqIatyZUq5A7wolHq+AOcUwt4O+zTEOV/PQhagHRB2KOc+U7gFU5+piSeG4pwoX/uH7OfVknr7&#10;X7Yi5rfbJh192adHek5bnujUa6yEljHrW6xNMalvQjz7t7fRLL++9ZxHHRh40Ic6H/triX1dLADS&#10;dv5zPlqv2C3Y2mXVHi3riNDAtp3PwU4et7iRTgSQVGv97R/5ek8SjS8BKFRugRzq6MGe927CRJ0P&#10;iTPmjSew7E9QOxBXzeHhMLKVkxQRFCyuzOzeAwg3dxt9Jlqn0f1CNOshKobRe27DresH3036Vdc1&#10;+rMPM9DGGPuz/FyIHpdHjK4TjqmmkKi4wjyItiJxQh4RMFUjy5VVQXcPdqPPHFRcl/ElSMPHxx6Z&#10;a0da0CLMCBojwh0ZRtgrIiM06AZzDoSHncCyx8G3p0RZfLi5lSpLESPpQKGWE81tS6wYA8TcFbRc&#10;XmB4mHtqZSXVZOlwD6n7xG2N7eHReidktpjnMMtKgSNirklwxLXmMnfQkILBhzsNB0dmsxnITGXJ&#10;YvfSpX3DO8Gs0riuz8/PiP54OG2RAfD1ilyVtdwCp0YNGLRsNI/eATD3wosYknKt3tBhg2iRg9XH&#10;LcHwS1KhSIYPxhcXs2xn3BQKlHbBb1siE9iT2WVmBs/KFrqbtYxOel96qdwM6vEGkVu5ViJtNIRg&#10;vvpWuL1UuWqZeVY6TSo2tTfXyUrc3dZasxbpoOXoEQgL24OwhaK5NeREfA059UF/4oWxD2ECZWz8&#10;vbOaEnssgCDbw6DjRAtGy8yChksls2bFkKRbIKxWyWRuLZqCjeqH+WiN2Cq5BwE3ZC6SFlFzCSpt&#10;tiVJ8wHWboECJOc9G4/rNnm3YPlYT5B0B6wlILhddgGaINI8rJC+08kdrrYZ/Q74jXB3LGmaOLml&#10;tvYZLIBsA61DF+ncRCJkHgBs81TZxLM21IqWxe2QaNbCBTtL+Rr3g8DwmKjKky2gGQoBhcNAX/UV&#10;4DuatbJaoTzsxG2Fj4yErHYG0rUbi7k/qZzmwz1XwsojANLhPryjtbDWbR4f46MLeZrVsqrUnnhC&#10;y0x29CXhZk00MWN7bLY/3Pvzc+Xtwz1alEhOmsNrGzD1jnezrJwT4/Jwy1qZc03E8Mwkt95AoDsu&#10;RWNE/v7bj9cPvF7jihEWpHswzGmdVz7sug3Dnc37vTCStO1tzpH1tAp2Ab1V+sivqgVf/64TFMAj&#10;9t0nO2w/9N32Pr/3lAdfr9JlXVc62JXArux2knuA+zOb/qAF3y6pthoBmpoDUKXKuudaxfvO+9f7&#10;58/518/PlUpV9hJtJE81cwFNPW90tc/33tFXG4mT8bpa+kArs6r2lK+kVh6VtL1Zqyqt9WfRUcJW&#10;fnk/dVgF0A6z/QMbKNwjoKcY+bpJ+oK5Cal1jHfavDKHuUeoZMTK/LgugDsUgQY/7BcZWuAQ7t45&#10;LQHaSXJbwMYd1dGpiIORqzJ3278FD9AjagLAthM8C8XswL6XfySrrXRTWavAJGvlAl10MGHMe1VL&#10;bzjGGNklQ8JobqFMaXvcAorh1iYWAmmv14cyzVjYsX1nVao2Oh/FF/QyuyRXvYocAcpjqCqXGLtW&#10;7RjbEk33nNcI0GemjxfdAaDY3WTzIVip1lptL3P2CKsa7sGaU7sc2eu/sjrjZ6F5/VkpaOWaa4Ul&#10;pL/++dfHx9Vnq5tvtlbEmregea/aUg0bDwG45mzdYgpxXakp8l7L4K+XJ/HO9QPexTrN6k74sYHZ&#10;m1Bm1mmnrADPqnAzIq7odRThlLwBCrfRe9aMWjSiNZQEa5vhXZIQbBHQDVgZmVqVLYbd6nRoVmd1&#10;K4gUqKxu9kjNtMmuJark4afa2x8/1yqUm0WM8NEzD2YkHLCsidOBIFG1uknQMdlooAPmfXwS2Fh/&#10;s3bo9kAAPNVTiwuCPQBK0J1ktYJip/oWjcS00DofpN5Y4GaZwnh6h5IIc3ox4bs89k5KUhDNWbUJ&#10;W7OkSjOau612v+yztUhWW0i0JrGhVmNn5W4jRpa1BJS5s5JVWqsyYzjFzFUlVlt772K655PcDCU4&#10;BLUG+RYqPdIgTdOc64b1tL95k50MKFrYnStkxsZVBGDNm2zd7BY8QMCyMufKmXnXuvM98zPtP97r&#10;33/mX5/63zf+/nOmPN8bPVTV1eNSmYBINI9d0sq8xlXavbHun3X5Hx7hPtfcmZTQFC6ysXmCbSX8&#10;NO9FYq1m8gXASvgggLXu9xvunjmv8SOzWaoy2sqZWae+A3fzdSOasHKyTayQZWFnxChpTHWmTXKf&#10;pytXuHPnTxTgzkqcObIVNCBX5uWIsFX3D7uuef9x+e/DeNfomXYos6x4E/lx/cevz093mI+1frvG&#10;n2b+8cOzuNYPj8avhnvRVULamnmvLHEqCVapWDDWyiNWrz23obLohC1b+HV27BLzrragDSPCUwm0&#10;owQfnmhnqidGZWp1L4SkexttG4A88F/jXqr87fXxa97t9QbBYGNcTVQ2a7CvtPFMES062ECBq3rm&#10;xze+9VCdjbk2C7SKrSbfEqp9SId7RNAMqqVsQRclSajYC2DOGRHuDrA1e45GaRGMCLZzhXtKmVni&#10;NaIZXVM1rqsBFo/IrXe+b1dPnLQ4d9OHmzpJpPuQmiVfWevnX3+NiBHX/8L/ujxGRFIx4KQ7zYxu&#10;CPjLKt2WZeY1YmlZYc4aY3tQtuEwiVbp6RrnFLZ1AN0OfHxSF+5WwVa7dhuV6l4eY0A7iG1psefp&#10;b6SZ/fFIOh1I9LBjFgAr0Kxy5ZrhHrSklQTl6KKpSiXmVrByN0uslZZVK630e1wi7vdnNFybjYqY&#10;AN8YEQqzsgwwWMCC2/ydgMNMRmmuGW7r/SbD6bTIzxuq4a/18x3h2kJKw83mWmOEKFkPyaEAd6w1&#10;s10+DATMrY/4ktq0+iR0ENeTL3fhBUKpBsa7qWiGWunu3VWqpZK5U9SdzeW1ApVNqOFay5rZJvHQ&#10;meqI0hhtSlaUeW7h6oRMkgz3ugFGjDvfHhfI1Sazdky0hVWqWi8GDIzx/yXsX5YlSZJkQYxZRNX8&#10;RERmVlX3zIAIWIDwCyDC/38EFlhhBQIRZqa7b1VlZoS7qYowFqJqbiez7p3T1JUn/JjbQ01VVB4s&#10;zDJE7efGmTJpKoeyhY1MEFX/PsxSkRlwd6M3VkVvZoyYEsSszgWYvxRubt4yYuTMbKzSPmDeSYUQ&#10;mVNxtDbHxKoOWRS7S6peDZxpMDLCwBriNlL0LrdMKBTySkTaSqew98fImM8X2dy8MPmCRqQZZJw1&#10;0mZi0jFnyumPR5CveRYzqFIzp1vzZin13s7ns8oOVW3w5ufrJNRb724/Xi93Ly5t7608jHNOM1fq&#10;cfSpSFou8SxDTgMbHYmKBFNRSWnlrGqEgTGmWXOxeQvljOndH70TNsubVUAy1SYYzpYhplrvBXEN&#10;TAFe7gH9aMdrng5PxjzPBBxH7w+zmcbMgr+TwBhjzmFsBDKi0b27IiVYpQttA0RiojVrJF3L1Fjr&#10;lpERMyOr8dicgJUFKwBu0Zz1o0fWBsGS32nd3bumBESKGXC7tFaqYnTtVq231lpEPJ8vhY7HY/Vh&#10;Ftdv5PLx6MAiMq9CR2akeXVHuLWStAplEXaGrDjwel/Vn5U7J2Diqh6oEmxBuHuxxVeuq5Trl+dD&#10;jZzKtwy9sUJUU4FREKStZmkhMjKi90VrYkBr3qqzETC3DCnTm1c/rcRSxMKG9ZyvE6u6lKAVZ2CZ&#10;VjMbkeVIzzmrDGKEMuiscjmgEcPNvv701d0/vnz9+S+/fPv67S9/+9vXb9++fv367Zef//bXv338&#10;9M16t95oIFl+nVfgtFBEtqlyVn/lVcpaA1laTLYSOlWwiDpSK/2V0m4/sZ2EqJMth6SScKsutas5&#10;WPmuxZ0RQm0TNXG0RRVWCQeLRr7qcdf2V9mO3LSfJHaOoL6lVfm6Z1ZuPxV85maDuqpIq/xxAQ3v&#10;X/lc0+bqBF4xctnpir33gfX5vqErRbN/bNPi4lYz0kZeYNdN+JlTEDvzse8D+5qfTl5X+PSvDXlY&#10;dZ9FmbrTKUtlsXbazfux/4adcVlu/yYh4i4y/suBvuo7vJ1KwpyVlYrrDquqrIWgRaiwtteDU9DU&#10;RWWq4irSehZe02BfGKu6uh9QkLCaSte/sfkOtG/zNj+xur7plRfCzmCATKYKv7JCed2+VnOw7FBe&#10;dUAh39glAMglN7tydtsnXH6gdMn+VdY3L3SFw3Zlkxe2qDruTGmkhBKj2IR6AAjKSucyRTIUySx+&#10;K5CGfmW06oZb8ze/7CKoqiIA2nF1uuaP52tnn1Yd2KWPj48xzlQ+vnxNxZzj8e1LzMiIGOP1Okq4&#10;YMwxzlOZz9cp8TzHHK+Pj6/jPPv8+PrLL/OcY5yUInOMM+Yk7fn8MTMUeY5ZmZLnOV7P1xyDtDHP&#10;ilO4CIoWxECJDFnrbvb68aMfhzXqnILiWmugtw5MQKSXiJxZQwW9ApCkHR1VUapvuePKW1Z84d4y&#10;JwCzlhn1iaTMKcWqIADuHUBmpfToxwcBVkubmXlWD3TtgJJaN0mtAYAVYNS8WS/+SOzNBW11v5D0&#10;Zuhf5EfRgm5N8F1NMzYyomrT9AZziwhvDYxFdQEtFlIsKQOC/Ti41faIcDKliKiz0ExMR4k3Jqxn&#10;ppu8dTODZWaIYANQFSVr8GXXPUE9iOrxIGTmOEig9ORZEZ2ZeVZdrWdW2sqtyD5Wq3QVTUNo6OaH&#10;zOkfsE7rM20EzpGCqgyGTGskkCXRXQmyKnmtdD6YkVFNkjlHKkPB58gRkNrMeI1ziPSj5LMLdjOz&#10;MOclH2qgg0ZYljnzooonjQ7OMtG0XN6MT8wpkS7NhKfRTK1zIMbrzOr+JWhubOkEnVa2s7I11o8m&#10;iXBvRrpB55y5fDQrEZ8UzI3WSEHTzClGJuTefEAZJ4yCpaxgu2me8BHLe2dDg804zdPSBYSS9jAq&#10;YqI9HDRXZJh6BMDKK1Z437EBGw685vDeFXh0CyTYFniru5Tt//1/+n/sLeuNnODeznGZ8W2LicvG&#10;Xt97b9CLV/+2a+DdclKh2e0yIihv7ctf/yosUP8boLF/qAg//q//8f88+Lxi/RXeqfCV+5QrssLe&#10;ed4OxrXxvxFGC8q3q0Xcmy63070Lgcud2ESGVgweGzZ31VFYze7rk7XP1A0oadw8jLtmXGpzVg4H&#10;LCG3tQ8VIR92bkNCIJdsOcBV8hYEdf/yf/u/a47KNhVZcdRemyXvs6CnuWiNkEDuNofaBKvA8XaB&#10;VtrlXXerY59x6/7ZL3S7I1p+1hvzsjfK6wu7UrhOvYDBuo7f/7cO530a1XvbL+VyAhdiqKbJVWe4&#10;/v7Zg7qfT9Abtfye4td91/Csc16eofDp0epE1/G4uEuFufjUdfvLe+RS1wMSeJ+WeG8nH17IKQJV&#10;9bw5U+8b5vUPXmWD5UJep36/Bd0G9hrOPcMv1G3efkcFLnfb8F6c91e8LrG8du4Vuk7OvWA+f3cd&#10;dh9VvAuwf3glgEI1GJT0cP7hZLcXsdbmvkSlXxcE/PNXLpd2BRrrYK9UN/Ycw7Z3GxZ2m7m3E17u&#10;+b7j+6S87k37ka9va8f5oNtCf+K6gt5n/zSGty9Dnx6lBrfIsq7j9spc/3vBQuv35cIXmkwA4ARW&#10;49SeUUbq7Z+vmuOqW5Sv/G4CuRYWsTES23LvEWMFl1Vn2Ca7qn7sV8wnbIgatiFY/iO2QcQ2mNWw&#10;gM3fsq162dwiVeXt+u/Zh3fvWZnt9+wqUF7srYu7AVHi6kO+46Z3E8B1l7zW2zt0K26ZLPtJrui9&#10;BmSJFuTbMKjCudwYygJWScUQeXWmSVCkp9pUpiIWk1FCGRgzQlJglmCOFIlYkHfMWH1Pl9lYy2cF&#10;YFgk9J9Mz92ErNl37RbbzKwAdzWQYI/EMtfbpl2bwgrY6pvX/nvNhGt57Ym2nZVaP3uM/7AV6P3r&#10;faHcjdp9YVwWEcBiT35bktv3llW5fspuL5v3nlefLrQPLYz/TvWj9tkb+rTcmv2813DU6/rl//Jj&#10;nrKb3EkuWXto+RX3x867reI1/679cb+ZWklFtdPg17AQcGOI7gbBN4UhzZQizazxWvKFOCGtmSVL&#10;o7BOvExc8Q6SzYv5rxxSl5JsUvzH/+v/q+cssr1iS8nyn6o2LBQUbKZaPwgIvvB5q1RZsKmq99u3&#10;9q3Ul7x5b+6N2QxKfxTvv1ur9hQjeTSn80T04/DVaIhtieTNQCVkXu2xTtBaGUXJUY3y1pgrXWcp&#10;dFgIoblsQoiGgIk+I17nebQvM4apxjhly1wKMKtuQhlo5Efv5xwVW0Ig0NsBSMrePpAB0B8dQDOj&#10;r5ajFAzuramyLwKkdnC1GxIQHo8vBqevDoMC2H08voAAHXMwizwVRWXtbu6FFkWjuzGnKimp2nkI&#10;K0SvBBQMt1RnF82bAZZ9z78VSBfK2t1pVKp3h+SCkXb0yHRI2d0JIUMswVcAILsBdDRXSkmieF8W&#10;CZExMyvzAJXYRIKoP60tJrVvqeCgrWUD0Nhas8wipVNhbjPpTgD9sdBaoGUkLF00s4wQaXStPVKV&#10;9ioW0to0q+GPhQlb+7YpZGQpj8lNMMGskZWgWxKKonKhwGlmLiuB5snmhAtwczFaYQxgyAhMonuV&#10;qIvWzRIsTIngBjAS7fiwLH3MS54+m2/nFohI749lACvLH2luIFGwNtBaIx0xZ8zemsOAXqBfbeNI&#10;dtTaQTqtmtTLfAfoMGPHdiDdvAS6Se6qeV2wZqS5e8y12zjaMqWO6sZeFGR1/8Wathhmje6AoGx+&#10;qGjwUFauMjTNkKBDpdLa4R1pghdJW1QekBqlAGROtwSec/rR/OH5ND/80b8q06IX2CKqh0HgxiKT&#10;1ns7z9Ngh1umzM295ZL5Y0rurfoCEyukLeSIlBCbu5m7FeU5ina0CmfdOF+v33/7DuA4mkaaMTOU&#10;OeJUtQwiBThtZrQlDszaiOYYhRCpD+otZCqVUE3p6Ef/+Zfj28/H1y/t4/hi5t46SdASFf9ugDm5&#10;WOivTQlZ/dPSEmAXVkRZHwHXnkxgJd4F2Uo4bdf9yhBzb9BZ/uE9GYDMuYN9KvPdufjeaZfhKjdM&#10;pnc0uP2yK1OPVfZhVvvCp2JClZwyc1IZ4ow4XzkT35+v//bf/vm//+9//2//9eMf//jtx/M1YnI1&#10;1drUSXh3Blj1wtZ7xsyYvbWZAVS/dBMIZMQkgRmt9TlnLck5s/eWGaCK/b+eejEIZp7F3VKFSreM&#10;zJzVYV9d8plZMqbXCKcKT0NJJagnlUhlVhOgVKrTcjcTMkMzU+ytHYdHpMEUtUPyrEcG55hSFtom&#10;M5EZc/bHYXMWsWhKkROp5q6Y2G5yLX1Ax3FEBGmFhdmh5UINeBl6WGYm0mmwwrYm3QwOco6RihQy&#10;Z2WKY6aZj1G00zZHcNVt0exBsZlpKZG5tLA0JJv1GUEr3AxAW8KpgRSc+mjdpZ7RIYTotNThLRih&#10;zDkAK1h4CQovEHor/j3NmGfwuyLtADJgrR3Gdu7iNIyW7Xn+oFlr7fV6GZnFpgnMTNu5F1tenFgm&#10;T/jx/Qe+fG2mHz+e+Pj49fv35u3787fWjjGN5HEcMWcuDPRywUdMbmggAcIA9e6C5czeDYskwsqP&#10;nYkoaG/gxxmmPCKPVl2nqwQaESRLDvKc53G4lX02jhmebpZOV8qNAI5HH+eJKup4wuRovNpLM6Ns&#10;g3klYApMTjKqOO4ekRSbqxQ2vRmFEalIeom9L8YRFjd2InOxvilUjlpC4zzNSKfLQUQGRHqDAmBk&#10;wS2Xo4Hify33KqY5U4wMowOaUXJ1rJgwtNzp6i7XUsO7fHtb3cTGVDpC6AAIC1/cDaGqxLEi2YjK&#10;OZncdhcut8deq74QbCMly912ImTOhLso5dAsmmZBYyx9vSznVajy2zwHQaPFSICRUxCNc55BnzFV&#10;6PuQaFZ8pikpmjWjDWVWD2aB5gv0UFQHzWNOLkUDQy6LXbzm1WLU3BNSJInW+oT01sAAsLocCxDW&#10;3ArkdvQjA4RmDM0Yr8jA88x/PvXbc/7n9/H/+zV//Y7fTv2Yer0yIkufpHZGCLF43G3EKJ6P2lYL&#10;vO1mzTvImpu1IlNFgU8Soax3XDCDlGptE8gcKxuwnCIi06y5MWO4LQ6fYtMb43lKZi2T3pxcin7L&#10;M9rd+0aDMynSrZzTmG4ekf1o5xmFuTRwxDRrBgdkZFE9N/OYc2b04wFoFs96yjx/PF9Mfp/j60d7&#10;uH+l/pL+MfnhaI/m1RaTxs4JPCP/P89fZ2sZGsI3s4/Mr1GaFXAjHo1F1ZH2PcZ3s2ezWhpIamYp&#10;p59jCGiNEcvlyCxjvNDJ5fhV0VYpo5swzvMHIqLTGIL4qubD7RcsruvWmrEtWQOyPna3DPXuZWNL&#10;Rfcc4+h9Dp0RRrpb92Mo5pmg3B0Gpi2hYLHU5WZEZAiJm5InwVi41eV7nGO07lH0+LbIkCLy6IcA&#10;N/bu9dZ2Gs4AZMxFqUb21gm23grRdRyPIsB7vV57Ic/zHK01kP3RI9WsHe3R2Kp2Tfdu3ryNObt7&#10;zpjFMxOz4KcEEyEpkTHCOJXZfR7HR7pHnOf3cbQe3gmd52vOmRnfn88cf9XPv2SfR+/eGg3e3b48&#10;DHzGdyvR52S5NysimMnd81D2wdmw6ZpC6SzyKmVk0bFVwWbOSaOZKzJjNd6Estkq1s7lrqycp7uP&#10;OUrPhtUGRwUUCQgGzsjKXcwxFldWiEyDzJCRlukRgErvleSw8ZpB48xsYlYlaU5mfHQrUGJmFiFZ&#10;VjdDhkvNWUWcDlhtiE6cSYSbt0qPyjzZvEMg5O4SYyS9+HfX1uJGwGKGRkJQZNisijUAAzKywWwp&#10;StUCpxFnjN67qnOpUiEcK46o5HW9mdal4pJegbG8mIpwziAdbOd8VY9Qa0WbZ5BijspXVGtKYMUG&#10;WslezhKaUCYZknlTREBpmkqzkk2f5h45Ya1EaWiMMaYsSXOSltCYEUTCIyfB5n7GdJqIKdF5lupl&#10;EUNhBotARdMwMDPkBA3dm9Nh+DFfkXKak2OcCqdZgFNhzMYqEisyrEj6Wz8zzSrrJgS6d5AjpjWf&#10;mjROpRJp9a2rnZJjFm+00RmVdHHFGJlwbw19jhmILsaYvfUyGuOsZo+WyDMylJamKBoBExSZjwaF&#10;xHRvNEYIwjlC5aLQCVRLR2FUqwe4d4/I1jtgAcw5zOnumQrFPJPNmvHcuU+TERavAYjNJXRaSBRT&#10;CW/evZD/hOCWMQE8+pGEdm+eMbo7iSBUJDgzDMxSSBkhRTdPMsYoOVaJH/3jJRmLEQOEHEyHImGe&#10;Mxo7aM/XqyLisvlWPV2pZh4jYOzNx5jH8RAg5zhHjZigiLBEO/qBZmVbzJq3d9hCuNtxHKWnRKPA&#10;OUYz4/GAKRHjlZZYTQ5Cs67qVgVyeYwrlX9Wc69EgxlnhJYmwALzQzDjPEdhj84Z3rxaMssdUnXi&#10;VE6sH4RmhKlKzU1ASiMDLCnXRkhIIt29JgBYi78CflUTb0bOGda90mvKVOqcsxg3N23c4pS4En1A&#10;VvFCGYows2ZWGhRupsjmbWqOMQonBFhFxO7+er3cvCTkohpglObMzACbd1RkRLbWpejNM9GOR+RU&#10;gTBAc3778lM7ej+Ov/zll5//8m9ff/rpr3/7t59++aU/ji8fX779/K0/PlrvbGbmrTcDuvdm5ta0&#10;OVlKGcpY0ahVVd8TBl85YNvdAKCKUQk0mnaJQqA2CRX2oSFAoGXCCRUPdMQS7ZwVr5l8MaTIy+2s&#10;GhuYIslcVZldDeJVQFgR0wXYutWDrqrDQmYS7/LjVRDRBuftKkr1DHOlaz7/8oefT5Wg9eV3Ugir&#10;+FK3yp0dXW61sKSN7z/ryXjlfP586XvRR7c7/HQW3ggL72e4jdJVE8eOvK+q56q87L+IJf5wDfe7&#10;6sVNHqI7qmafrQJIXBfIGxw2N8AUwJj6549SF9EGre5Xcd3wrj1p/5/EZ+TtHVflsepUK1v2Htb1&#10;n40iqfoka74uy3SVpXbp8I+AjfddaKX8Iq8v1s0R2vQz+32+B61Q0eVjZDn67wLfmiQ7wlWyOx69&#10;MohUhWBFc7OQIhcPmZDIoi3inuOJivSaIBb2Zk+e9Y6WTmfdW4oJo/l1+pKSXmOY1Q0Uq0jarMoO&#10;0sK/V6RsFl++Ls1rLDptRWYK5gehyGxs/XhkVmYLEfFRUz0054CUkdVvNmNWFwSkc7xi5uv1BA2p&#10;5/OHMufIInt+vc45z4zIGTFHZIwxi/vzdZ5mNiLOMWMGlGPODEE4Pgqzm4/q1QPwaGsVoLxBE41H&#10;UwbdW2sZieYqoLCbu2XKW6t+sAyZm/Oomm5mWusKwdi8L9RmSf45JRk9onp1Fm0nyRzT3AT7+Mv/&#10;uSQRtoe5+mkBFOF0vfvCj252Px20aqevg2nsmaXnU+XL7B+yqmLwz5bBrDSRNi2OsTyxxVa1iiP3&#10;Yi4yw2jH7suq9FZkLgjJWi0rRlHGta7KK7OdU69ESgm6vLcZcknbrTWLXY3HzUbXBRaYs9tKf/lK&#10;yxi8ViVpbK27ufXW+mPazz/GxzGO//p18mOemEe39kRvVSJAo5m3sthVbFzt3gBEJmOqWOTiPDNC&#10;ynEignNoTp6zj4nUfM0+08Y5m3vKbDYzI1xz9QTb0jSiqQF5ajgbyQmzoUgDoEiFZvpIZeBEn9Ul&#10;TZcFWjYcE5ivZz+6VBz2yKjY3I3mH14M3wBgrRjOQB7eaNX1RrO+3o+cZjkjaWNmCik2HMgA0vgx&#10;xnQ+wjxbxBxiP6V8/PLKTE80zMjMA/0By5kBffEm5Iw5erdICkKEO+YU4eVHafUnVKc6qfzY7xcp&#10;NzioGW7eifn9ny1WEee9SW4LTBIrXV22b2PsL2ZRLaosXBRuS219wR1wQ4TsVhXu3y5vxFostuki&#10;8trM04uD842ZW3vhp9387S5wEZG//Zj7Fnb9WpeprWxVLnn/4xqLhc4wvcuM2+5XUjb3Kqrt7511&#10;1EJC8nrCdXZd+++1uWsBmwixhFQFZFabNpkqAp2CrjnIYvlbcZOsiPKN6kcVk6uzC7nQGbW8Kv8I&#10;0XYtrgBpIQAqih7tIdN+NN1Hbb3UTZb5B2/u8zvZX9KGnvF+3Br87eJovyiul/kZqri/zrfn+fl1&#10;ojacy+u7+ad8FyTXLer23c11zn2zl5m9yn2f/JD64nINrtOs2+dtuMoYW5psdYqvz/eFKtkNvYeR&#10;OwC4XUVLWZXb8b7hoa6b+oNPzduD3sbwGpJyR7fnukdsX+Ia4lxrbhuFu3TydZX1TLx/8H6cXa/F&#10;jn/vw3n96/Kcr7/pOo2AVZp+zyc4AEORad0e7V+OyScsF9+f8NPdbxah982tfR23KvLtSn9yaffE&#10;4YWWvO4WAPL2T72H5dP368CV+DKr5P2aNu9Dy6vgIgq8bIuuSXgZGryNaT31mzNxD9EWodgTk4Dt&#10;U5ktyk0UraaqwQUABVXijhdTFK58q8GI1N4cuNe3NjDzCnGwfr9s+14M1XBllfq0HT5hJ1KWHbBt&#10;bvfUxfKwBGymsQrbqs7PKlqwysPvycL3bvKHhQQuXb59s1UM3yZpcSoTpUhfNOqrFWwh5qu2yGvA&#10;993zbWyLDBWoVhisF1i8MsryLnRFOMupEySmyWBYzDcL0agVFFqCpgjQNSMkWBQvnFkqHZyapkwx&#10;VU14SpgXYnTpYWhbzoXh0KewbM2hmhDcAOW3qX6PYj3DHuj9NADBDXC8obi3Z7odh8uy7D+uXePT&#10;q7qCuA0cAd77y/2INQd1bT+f1gS2GV4Ro230v/2LxoJr3uhac1Wf3Jv+p+e5rpMQS+GsGiXt03p4&#10;r8gFvNwka/eNQ0rpONJsc/YAqKZ/aD+abqOla/d4P/B7zb2HsaZGPXUqAXNj8yalSo8erH6fAqCl&#10;4M2vBNa1S5m1Cq6692Iq2nuDp+C+5D/MzOjUInhahCvmBB7H4zyzm7Pyfayiu6rwX2Wej8ejvVc/&#10;L27TSrRJ6d3NHTC6d0PzAzA7oKajsQge4EijudHYzd0bIWvsrZQLoEK+epknoyPd3BkxCVon0bPS&#10;oAmYzD3nJGTOqaacDsAaIsQGuAT3BIIq+h7z1sf8YcTCaywaJkhKlcKgdS8ySkVmaz3DIkYNWDND&#10;RgW6As09U3BGqCUyE2ZuDikivPY7M2XSPAstymKOIQq15i0VSHizTbkddKttV5VKJrkgmzkyCDA9&#10;kYaV16UtZ1aCucUMWqx19WkLNTNGrOIuqfpiptxo7jFGAi60o2dE8zYU5my0jEjIC9cWUiYbCc8x&#10;E1nY/kqLA0WHBUNSXkWUDMiZM3ypIhSPlFKT8HZ4hjIDDKLq6wTgSwB3MWmu9KIkhWRKeQNFEy2R&#10;5hnBBVQrKVnLau+sSsPM2jhotvczeS2YpRpJWNuhPbDQDwKZxRxnhZPhblgsiimYocRbwcpiOgEv&#10;hYAKFBPuTkDFwFAmTSqQqIRI7WaHoiCilvgIzdhay5qd2HWkCjyhqpwva2QA5OYKEY5CCu1Qg7Xh&#10;Zymq1MK1yCjKX9U2S1bsU8ikvZ8Ki2jW65PNLiHziqyoTF5K0KKZJ5U5uUuPdTZzh2yHNCzgpZNF&#10;O0FDZMC6YCZv5BBgCGX3jmQ1LGOAMGjOTLDTLIdCRW4x55gA0NxTQTYigSQYztJ2mcVHpTFPUmZs&#10;tmEcKA6MtUeYOwkVaDUm4TMyFaQ1bymE0uCZ2VsP5Ix5HAfSlFFKMSSydIWVmdXNTEYBtVfieGaQ&#10;mDHcGrgyBo/uANNmEV48/IgZ5l5N9JUY6od9+9m/fms/ff354/HN22Hemh8why1y+MqQLt9BF14W&#10;pRZdu5+VDsE9eU3shPrduSjUb6Kw0ZUU80XrYtthvra6vQ0bkVm5rkp62Y6JtIBRQIXQCZBBk6al&#10;0UAmS9qifKRFuVFSx1nz0O6sBit0j5yZkYmIHFMj8rfn8/ffv//299/+8z9++8c/z+/P10wZFr8X&#10;HWaN4Ixc9wlqWdoigZvNe8TLnZGzNudKUFbw4o4iEnud383YWnHbrIpdkYq5r526JJzKzW69KTXG&#10;SGVv70RnKpsX7/WoZGixFJhZxATJK0pkKqPa982N0oAAjTGlAuhX56vK+0vocHM0Amec5fkZ2Zqt&#10;1B1CSimNDOZrjkVfU4EbLVUiUOFuEdMWgwuqE0DJ1lszT+XIbIbDu6QxXkShwacoZ8sgvdEi85U5&#10;qnNekDsVINwK/9Gbgb6UQ9kajT5nGNGdtGOMaMeBoqJkYROruRwZ6QZHfGmHz3lwPoCjqSctkHZu&#10;o4cqOnhaZg7TAw74j3PAkHaAJreZGDPMXVIHg0onITdmys2O4+MVZ4yIAtealdJl/zgA5jmYp5nN&#10;nN4tIuaYxnYcH+dr8OM4x6S9DvA1zqP/oMPCzZx0KDNh7pgjQ1QJP624VYIZKARCkUARReVyqRuf&#10;MxqtmTXizGzTSDokcIxpvdXsba12Z+tHN5cxMqaB3Zu5NesVD1NKqRXAl5bKKs1zdYMkCjjuCyek&#10;VboqkV1QVmzQOUfhtVW7EqgSAC3xdqUL3lqJkpsxR5pZ75aSGZ2cGYQV/Sy42sPxzshncUiYFYva&#10;ITwlGFw8M2TmV6LAxMRpNX8SoLf+oDBzmAnQTDU7ZpwkgTRWh45RTFuO54oMAJg2fRRAl7TX6/Lq&#10;uZqgcBWea30V8XkqDbVUTgUsTTNo5jBFNmpkAGbNMRNRzYhXlXAZYe+WoxS2JSkL7h8CXYT3hlSM&#10;TFCa6aR5O5rmVMxqZ7SDsKQ5YXMMKws+seDOi+McdCNkDZkyU0QSzdxyTnc2dzEjp7M1WnXPSylz&#10;gkyAaWb0VrjAmj+ZGS+cTxuT//mP7//5/P497H//bf7H9/j9ycjjn7/9yAgzpORsNMwomrnikZKZ&#10;gTCjgmwHAKfPOQC6ezOPTBIzR0itH1DGjN4akNSiDx9zWiZMNCtFRMBARUyHkZkaZraohacG2XqH&#10;ORFmTqPEcZ5gSNOtt2akRw4j5ylr9E5Gc/NwRURQYFo3gzXIUf0ME6kixsucyOhHn3NG5pfWFTZn&#10;9N4zImea2RyRaSZ9fbSu/Bg8ns9ffvr6NflwB4NIEx1tkM/Mvz9f8XEM44fbL2zfmBbZJjsYFquW&#10;RJE6AX18+3HOf46ZVvU7fTy+PL+/3BthOQM6zeDe55Qii8yPUKm/aW1aMCjHK9oUMSLma7TWjn68&#10;zifE43iUd1QCbGZeMZnBvB0Rs1S83VuOUcJT55zOlgqSc87aZ2ck2UKguz2MhJMx4cvjYyhodGdr&#10;GmMCXls2C5UQoFeg7YsLwjDndG+r8hoQPBGCnO5O+kpRd2OkXkES7scYw8yUGTOP40ggY/SNFq3w&#10;DGUZIs0YEdZbZQCaNbfWutNbgaTNmRmpzJwBQeFmGTKyu6W8Io1uqM40c8+YykzN55nN++s1TrPE&#10;iHky439t/uv332eEyWZ//PLly7dfmpvjYGgeegB4/fjByVS03gVblrOZokKzRUoIFO1QuLMXFnzB&#10;rJU5JGamka052QRGpBNechHFvsNSPWmBbCyNjpiFhTWLOSmTFIyis5RENySMlfpQxNnozdqPH787&#10;YI2h4mimiZnZTP1oR/82/v4y5EFY6zMD0MwAZ0Z0k9JklgjJm1GWCDGIKTqboaUDWXh7752kImMO&#10;IztNy/fzzLSkxNY/vHFCktx9zldmGEpKiiokYirn8N5EttbcHLkoVVPQUloI8/L4KiyAXvX0qsgO&#10;SphnQJmgaGa0yAySIZolAs5CTLbWaYhi1l7YVqmmMr16iNxN5Mw0dydnzMFBytAhvGIcdjRvdrTX&#10;GDMCimaHzDPnzICS7tb6OZK95TkjE97TIGMKs8oD5pFRDfgVCRt9RrTmp6a5OfzMCeJh7TXGjucT&#10;9Ex16ByvaLBmlhYjQfbmrX/8eL2aNxCvOQR99cc5T0mvHOYNmXAfMVtzzDx6R6Y7qysSaBmaiN6s&#10;m48ZxTDmzcc5SPPWgpoKpx203zLSdLgvaGlJyAPtccwMNhSF41CyW/EZY2jm+HgcgEbkMMitGc/k&#10;MNM8m45I0DnO6a01t5UiYHUZJ6RGL+r/SlrMlDf23lGzgOytZWgTL1SnK2MEmR+t995+fT3taIaK&#10;sFVRyUxk5qO3UBb7JARlWmvVLewIR0nQsEmBNGFmtN6MPVMzprcmImM20NhOZBphfARGWG8HiIgM&#10;zOVb0eCdWpozlUuYGcpo/ZiAdScMs3ANaWa5sr5ovZMlFpF8NLeWER/Hw4ytHTODtPbo7TggVcAy&#10;xpAW9f6IqVCjpXLMSeNPv9j5+w9FZGbmUyGlDu82lZULIigWaD+p1hrJMU+tzMrKnKZAKCJFsDmA&#10;aiEqt93Mip5fxtZ7hEp0qLE6Br1araQMyrxVW/WItBXrecasdFVrrVrIExExyGYOicjqiTcSzbvR&#10;2HycJ5XFe9Efj4iImO4+zvPorbV2zrkrMmnKVBY8NJRFXW9WkhpZTyFhztKXDxqsccx0b0Z4FdRT&#10;GRGV7UKhnRuEVL7GWOhaw8fHx/Hx+Osvf2GzLz/9/O//8//0b//+bx/ffjq+fv35p1+Oj4/WvB/N&#10;m7XWQTS23rxYFXqv3i1VPaa7m7F2ABJWogiV5YZg9AplV9rCWMWelSpbIbQtyUUrmP/1cpcrXyjU&#10;cumNxBJ9ZXEVsyqsq0KnFQysqH8nBYl1w9jh3Q70qxymVQhSXeZKeMIJB5OV0d6Vttw14+vJsNVa&#10;7K2/jAvRdb+Q7pe/3cYF1gSKMbdGtb61sjVr5D8/QO4z7q/vvfvGDoN3xZYX6qvuq1RNbhWmP47M&#10;H4AS2tHxpyMr9/0+qEaiMGr5Hrmq81T9kLn0e28UlnXE1l1cb7Ow887Vg7TXfJKe1beoxVWjq3K0&#10;06zMzem163p3oAfFxdly1dpYqmZXhS6qILbzZVhx1vq+XbiJisqxC4b7Yd/ooUWtoj1iXA2U9fer&#10;Ancf6fW9XWQEAV6TeB9li/8CgBgsi1l/MTPZShyum4v9EguoV5VYkEyJDqMb0awEe2MRsWKL0Nob&#10;CiDI1fquNcKQSpQGgm1ef0LhuY1DRqLkHZZmUe1ffc3nxsxojdhduUJ1OKxSbkRCq6cqqgEdOPRY&#10;jMvnWQoFyKQQY0bmec4S3fjx/J7KjDlHxDmrY/XH+ePHj+/VjT3Oc5yDxh/P53meY5yZidCcc+Yc&#10;M368XueMGJNmyng+X5kZmcUSrUS1izfvEbOIM6tbIEPVbd+ONufIiEKRRgaNdMI4IwxssDVLnBmZ&#10;Ju8eY1b5ZlWvDRZEio2QYr4by92dVng+q6YgKCS05tVibea5mUTXwjV6ydZtE8E12gYzJrWktY3W&#10;oaT5tfKNjJyLZ4dB8kY+Wipoq/EPq0l0exuAme3dEmsuGDevB1CIceNupzdzR2Yql7xSZgkDzpgN&#10;LUwGFl1EZYDTTNUXYWZe2nAT7rkmq1axtQCqBLFqSdiAnYJeWHVLwMwbvVfC37yHNDNHROVWYoRb&#10;K0Z5HL68JSIgI/MqvpOZTARyidUJzKRgU9tQshSrsnmvOG6eAfc5RjWoGJsJVWmI5pRsJluanE7B&#10;rPb7aqkOX0pS1laKG76hGqoMoSIMJiwh6DNFM6+UnTnMpsJBeu3ObcN06GiFr/XeVQ2EbAXFMDYo&#10;m5uJmpGpVuUtVlvppFm1pkW80L3Jx/OsBuNSRlEV5AypnGFmj4xws+JaHTPcnG4llGg0bUFZEsEN&#10;1aiMU81Yd1QDklvDHQixSOiqL6HynPtvtZusLCMBXATPn7bE6yT1lpdNfyMntM343lQ+7xGfz7ch&#10;DfuTyvLqOm6ZeizsCvDGhK10521vLg+gym83kMs+Sy01bTfhOi2uthViA4aKpHOVWK7KlqC6vY2S&#10;EIDAu6+huvSu026gIwg4mICtppjdC1IYWKJC5FIWXIpnydXRWNA57jKckZKbElIggSWWtqrCtgdi&#10;IYC0WFPBuqoUupGk6T50wuU1bPgPllfyLyZBvdoLI3YhkPR+sv2q9id/fPVvd+GN8PkX19FmVFvn&#10;q4lw3dOGxe2D3/NQn2cf3s4S/uh+bJ/o2vLXabhf/bphLbzoGpv7jfzJVcQCgf7hyf9809ff3rcn&#10;ff7gOvBfvQe8/aD7o35eHtdNvf/D5S9dH+j2190ndB/4PW2u5/3TK8X+iq5P9rr99CRWLnElRIEd&#10;UQCbj28RYuHmMl9L+rrgzZNdV7+75Z++QfL+lJlvLOw12svELFavT4P2yeG/fstPxwifJlXNm7ez&#10;u+52W5I/Poq0T3i7Ud1PdX++2yxef/j8pq/LbmTqbZTui/5ys3PP6BQKufX5fMQVC8QFiLwttvdo&#10;XzfG96RZd3IZoc14es3E24zBQma+4bG83e0arLJxpbFdzhyXnfi0qHgd/mmfeb/u25Dq/vcVrayY&#10;4B4WFnJrnfg9qdc2qLtZvZZPVfzWCN9v8h273d72vrm6oV1eXk99saSaKNrisbnwAPumCO5+RbJQ&#10;/AbL1bLw2YxCl/nYT3Mt/vuoXWDJe6B3Mxq8LTncXtfbirw3lb1ebgaf1cGxd8b3eW5ZDN43CF6X&#10;fd9CjfN173w/7vUBL+6f66/cE3Ab5ffxuu7x3Xh1M398n0j3vIDdfaS9BdwH+WoQv8bKCtJ3YdDL&#10;L9iezNWOcNvA1nJaEzU3w/ntrm4/KwbfuJMKTlJRuz1XeA+AlVW0BEBbbKNFBcqMFUQ4bXGOs2Td&#10;SNJt+Q3dveYftczLkiwTADRv8KPKvzWKkdNoj+OoZnFYWnOnFd4ltykg8DiO4MoFez9Kjtqd1jwJ&#10;WHp36713a/SXJonjeHj5UMZq2zTnBq2JBprXaNKNjQRaO8iNUgXokCNRaVmyyC0IwSBPyswaNKkM&#10;syIFrFdlG+lqZIlABEC4+cxo7BmjfIxm/hoD0If5a04pu/XIkKjM3tqMsDWqkQkXsNDzIJkRmem9&#10;I1f9W1Ix+hf9Uk5JQjcughZ2P17j5d0EmDVKOQf3wr+SElzTmbCGSBpKOZSFzMhMls61Vet7RtCq&#10;uwzevCqRKzFZ5qmUxLJ69mzXOlWp8+LMD6BSutXIW9SHmcwMW15VZQL2ImRBMBm7U6LSPOtgqVR9&#10;CRJGY8yslG55yZUhkhQhEpmZ8ZY9JUU2gDDMjKaV0oLSfZF6X+2q7gZSkYmEFWnAchbr6UJpblkS&#10;PIW9NpcQGW5WncQlDSNNpLGVXHteLbCZgQxjowhUtSZBRi47TiugpRLM2PH/qsllyei0okGtTmul&#10;m1ffWYrOVuXyVHpJKxIVgi6yK2+QIkIzuHhGyhEJIR1tG0yVHhkANxMqXqmd3FDzeDdV+yLDWE5g&#10;pgT4DjyySBNX00QCkNA2CULBiS4fimt6tEKBvV0vaS4ZIkNlexY5JajiEOWaISvpbiXfAHMyBTPz&#10;+VLOAcMYc2ZkFPVzGnjGKAoN656pczyP/ij+v4hS5y1CPSStW7HzovDEdXvKhHvV2crwkosltVKA&#10;QqkPMlRqidcTF762iMpsappdGna2m/hwie9wQR9pvuLLGdHcbYmgrg0mF9sdaHb09vVr//LR3Vtr&#10;vXkrlWL3xe9rXKjrJTyXuVoyVIHve1u9cvfbxbLlpr57U3DtvPeE/lrzAmqTXHExPgVYBGDYWsC1&#10;/95DiJvzcbnayy4xzXYD7eXm2GKDLtLV2kD3dQQBoTWoY46UR+o8R4748fvr+2+vmJhjKhWRSvRm&#10;1QYwIiJn866UN4MwJWPLGCCcvaonY9XGaPBiKigvt7rEe+9zQqt9/+33ttZQDPeLLnHRiC6MRRXb&#10;Qhe36Bob6YKS1J51SfSu0mAxCWyiI6VAbWKhJZjF2vdpgENw8+oinzG4PaeMcsAYORMyeiKcxacf&#10;EQHKWN4qQZqWJ7CGojbSkPvi6ihg/oxUsdxMuDutKXOOMIrNi941Ys6iaKnRNGii2REKZ+PBzGzN&#10;FDWNBcm9QzQrqXm4e2u2hAATvfVYJRsj5dXKC43X62H8Zv7F8MXUhMNZjUQpGChiLHFcChiRIOhd&#10;wI8YUs7wocTjcc5J2oyAIVPNLWMVKaSsU5WyLjJLaRFGdzszlk4oVo2xiFTLCaxMW4xIjvN1Rhuw&#10;Y9o4Dssxzfk42jmtHLCYk9X+V5qS1TpoVGSGvHn5He5O1pJQEK8xZHrN+TiOj9YSocjiz65JW/0k&#10;xkBvWBlnKw/Wq7YNYRmZdc/ejLnA3wZFZu8PKKV0O8pTXNRKheNcawJmaw2XH1v7ekauN1vxB96R&#10;6loCSlqzhISoSj1Xfrf4qWvbsWYRwVpwKbKAkpVdT8G1NiKt0EwrUlSmm83MaqkSsFxlqBtEmbm/&#10;+yF3aAeglJHfVo8FzZfUukdMZVj5ugBitTGm1Kxhb6NXeEoRaEJSK0QUYfBazVNGs5hZ+pSpnLOk&#10;umBmOeecpU2sTDVvJr7OAWcoYoa3rlKCTvR+SDhfp9wAORmps9DPrcuC1naYZeZGYs6k1BdetBRU&#10;rfrcWKpmZb3p1QpbVFbVBFuTPkJQOlZPZRSxXyQpZShnZo6T5+Dvr/z9mf/47fUf53yl/8fvr3/+&#10;yNfLJcScxZJCLD9tecjL15I1p5ARSERGWUWtet7yp929mU0V/2Iru1emCZsiKJSWKqbdPeNAYsxJ&#10;oPWWI9BYUIGUXq/z68eXeo/lonHNZ2Smb9e3xsTdQxk5yxLXZpGpjFm8HGNmQKV2l5k5E5BbI0yi&#10;W5tRPMqSS4k50xvTQjkfpQwYYdAh2ghSMhSdM2kz8oRk/jxab32cYxz4mmjFgjmD7ppnRnprEun+&#10;/fnjn6nv9OicaTD3BrcyMO7GYkwQkHMQFJLGUuIqV2TmNC0w7qMfYwabN1LAGIOA957i8/XjeHzA&#10;LZSWO/S+WjXMM9PNldnMzAzxZpyqvXXx3pmVEHBGuvc0MrM3r/6xViw75ZGZ5ULtiFRE9t4ikyA3&#10;8L1UE1MBcI4hqPsxM83c6M2bMAEZWwqgp7KSEOd51t6dUCJeI5t5cyN0EeqUn9bMRqgfPTKtNyEa&#10;W/NSUHbAmi1rnFL3Nlch1mbMMSeAGQGhsEeZ4W3VJ2g+c3j2wsFSQHCQD+txjt9//21GfP3y5fdv&#10;P3fzj8z2eh1fvnjrYyaOIiYfswdeKYksfK3cGwlrXosky9DZ4ksuKfB6ujmnt14i7GOcBndaRlbG&#10;IrdPXamGyDRvM0JKeiNZOtdzjsq7kKx+OGOjl9EJlFC74GBvPTOstuGUmeUcxZwZ5wCVcxaRhYMw&#10;V85mzMxutPQo45TZyKRPDYOKO8qQ1apUXQFuVizptJUdqf4FVRclzcyLRE6pCs1zxg40OEeSoyKu&#10;Zk5DRtCd5IxguT7V3l+xV/WGSJmRUb5fiop5ek/QZkxUc1fIeMwZ5mn2EKqKDWVCCIiGzJgxSr0x&#10;Mgy1pTYgi6GGrLmUsWdpcSxFxRIJ683FU7P28ZwZEWYOIWJaaynISvLVZuTI2Vunm8MkTIXT6Y05&#10;Z8RIVdfJhJATqcfREyDbGfHRegoxYc1nFYy9l07KSzGVMGezgWhT7m3OJ4zu/jwHgDGHuz96ZyKU&#10;s6rJDC9FwpgJjDHdFq0gYhWZZimkoL3OFOG28HDePInuO62YECLkIEETfcRIRBEcCTIKxMyQ2FvT&#10;DJPFzFD0o8WIICJkh0emt+N76DmHurVU61DdJuGFdnAEFRCGGlsiI7mCyWZRwIV0ZdDQvEVCu3cl&#10;5sxqbzHz5k4fY7ye03vL1MyRYms9MyoDb0CjKQOJEcO8RU6LQnZiVUpJCc/zhHFGej+6+YzInEVp&#10;PTOdzgWLTCDnqK5wpJuKTNctIVlmJDLNvQTVJRWhVFH1tZ3oVGtDc4nsbMhO4Uvc7Xh8gBxnPL48&#10;fvr6zdx6bwPqvcEspdb78TjmmD99/PUcJ4yVIpjP01nYopwzFPnt4+PXX3+j8cj+er4UMraRL64E&#10;GAxsvelwZSWgUbCPAgtnZmstM0PprXVrFama+9LQqYC9cDjeii8eE6TcL87mFJSAm7u7G2fMzKB5&#10;ZJ7jPB5LkDcizAykpN77BuIssyzIvc85COREZpo7aeYL59RaU6QREUssuLVmhXXNiEjbSP3a1klW&#10;ABsRO/jNBa7ZJf1UimVDV3eEgNbanLP85sBi7S647cO99f63f/vbz3/5S+vtp59//rf/+d9//uWX&#10;bz//0r9+/fblG2gGmvvRvLde8VSlENpOGJrRYGYocXojlWruDCHpKxl95d25ElS1nA3Fgbx+aqYT&#10;RmUxwuoWAqzaczlYxfNqDcgS58UusWAloIntru6UB7Cyn9DOpmlnP3bOZVd1dnGpVl8uPjWA4har&#10;qSMWT9edb0+XJ3z/4eYxvf/p9q31z/rZX7lV3erMVabHThLh6jvfQRzXWuat4rt4Pf50V5dHd/vX&#10;H2urf36Kf/n7/+B53z9vvrb9dV3GT6iqEN4Ik53AyitwWyWAHRiu8Vy3Uao/dcDSDdpFLoi5023E&#10;zsFz1z3X3PpcQtLSpLjiY/98QBbrx36W9U5uVdLP8A5Bn2ELVaPhTsrWrfEqq92Gjos69CpQ1Ouu&#10;UuGngqBcBBNp8mqGXzlToj7n+3muVJiq5X+RI6zacrKw/UACThhNyFo6WRJVBHZkbdXYyVylAZmh&#10;rRexQ3/aEmPHLo2DLO9RQnMnlpgP69rvIRGIZNiukdW6KJD46zXdGTNBduOUemteFDYEwDimQu0h&#10;Iym1R09FRmRknFW8Mv/914+PL1U8nuP1+/ffY84v377lnOM8If32/buAOcY4x5ePETnq5zVGc8xg&#10;RkRmZM6YgpbqhbUy4ADMrHUqBUPMNDqAeaY7izqhup7cvYSutAjXRTBm0Gi9ZWTWkOeCSwHViQBg&#10;pdbL0FZuhEQgjUuUZkmTb/e+suvXKk5lSatxZ4cq56YsjAKBkrP4zDNWPrd02ZxIEajG7+qIUiYJ&#10;mmXkVsDbrb+kO7UTngIyocoKkcos2pkQ3Bi1pM0sERmkuS1N81XtzZStGi7JjQq9brXAmYUCNy1y&#10;+TI8LIAliJLfAQC6IddXlkYbpCwvyCtnnlmUKJssbIcQVo6tNjpQd0u+6WaqxHOl+9dNAnCa3Kfl&#10;xkMLgrvDLU6BgtXLh5ldVWdzDtVytqLMUKoQokIYfMSpIkRfmkyjbsvocExlf/SMVGrkqrfsFHdx&#10;DUGAQr3ZSg8CBf2s3zNkzcxhNDIBy8ju1WShRKF7Z8EYylbMGWUDzRsoFPSWUlEUCxKcHPVu3aW0&#10;IpjcFjsyLtTEzlAu/AgvRMHdDBO2gMilbXmhTHDHOaxp9Akg8baYwCe82HWUqRgK17x7W3K+v3f/&#10;kjZA8dqX1oZ1myzrC6xO7U0NuZ2a/dxY97tv7Lrp9+NtEEZ5VdhaTNulwOpMuVNXA/Ji5VzZpvfJ&#10;sEb52n7qrmrHrrNeCFW8b+w91HRDLuQpqlPUsLj+6uA0pOBJeiWnd1q52tOZ9JIiKholape4DUqC&#10;oRpfyBZ8A6tBhZXZ/Yx7U9E8cHuSueiA6++8v+/7z83t2wNx+4Tvv9ze/ULC7hn3+Tb+cP5VG/x8&#10;7U/HvSFcuGqGt4m9mGPWpd6u79s5vk62TM3tlqX3qfZFr+vh88NdH729a96Ovg7l/bLbl17u3kLt&#10;LNniP48cthe9Xtm6DP/0ZuqAuv77af/gqnIfeZ+c3E4/Pr2b7XteeNtrztc6fh/79sjWLeT9JNeC&#10;/tPD7beTnw6u366XqBXWvI3FvuJ/z3PXp8vejq0iCtZ++R6Z+2DWs346te0lgQpCt9d7f6B8v/Bl&#10;zz75tFjb435Bnxx+EEh9Pt/tHsg/3dEflg3/+Ou/+POnKGw9x/sZ9iEV4HFPt9qnLRe70poDRDkm&#10;n26sal7LrmIfsR+n3vQydHcAIlXFWuVV6F9ZzevEt/vW2p3rXrXCZW3Kz9vzrWrackbqrq7Vum7i&#10;vkT2J/dBvt1xdSGuw2w9Wq59gXtlrxu6n2JvsUsyQ++N8fP7WVHQ+goLtZI7G6C9HCqIKEIevVdz&#10;4Z2yqudYQ1QNnCo68gLsKauP5x2XXMtcK1VxTZbVtXhrytBtipfZWrR0uV7etjzXc/F9i2uWl/Fa&#10;u+md9fmNweaOj7W8xG1d90J+v+mVHtivtv7J/QDvWVwTDaDpCn2XE3UBaLA5z7EuKl0TCbfrvW9z&#10;tQOuSFdvu6z9La7zX8vvvdx4rT9eJ95GZR1cDbhZamB72LSvtJdb5v66rksiV0ZgvTbuW7syIGt9&#10;mDsIRoZbA65lrkWgQruWu+/+EyMpOLy5K2XmVuIR5ihtAS32G9rypGm+mie1+vsIKqVIQyOm0wwm&#10;g7m15inILDOPxyMLoEFAKG0fa8WhaHTvzmbdSonb6YeDlIGG9nhYa2C6tWZGEUZ/mFDEvoQXXAIV&#10;YNBp7m98dGczWygZ423HudIuuW2GAFgzgpizuDcJuj+oTL00XB7CFmjLsWaDUalZnZusJSdJM8ON&#10;kXiW4qotxe1MSHFOubVM5Rzm3LA3R8ZMZYyCa0RUMQcQcs5VTU8BotOEnLHebeL542nNXufw1sC0&#10;AjKOAKuKwep3981By2oQz5sDA5IF4iw1ZkRmwZB3XwRjBiGYLUkSt7LelYiX5G6gxpjt0cc5dkCT&#10;tXwX+dNlJa7GcACqPP7Sor6gM6nEqFrZMDeJxQ9aBsbdU8qcxm5GJfPtPXFLHheu0ZapklKDcLI1&#10;N2bRgyb2xqKN0l53lxvHkAmhUgcLzJHp3arK5ZtTAy7zplyyUgYrpCZoM9OCTiELUkAAZm1tS4R2&#10;cK01FEid1BKYNrZqaK6UBIAZuVhUoZWNyou2kMI09rUDQr73ZK9hzFyNrRmqhbmsjNVmxYsMe99q&#10;ZGD1uBUVWlZqpM5vrIiHWymX2CgiX4D7BZTh4lhNLoGCyq7kzgSlZtI2dHVDpYHd87iGqMQQCSRy&#10;u6ylnlPS8zXrZQnOUVB1IFnPm1JMKTVe48d5johxns/na4wzIsaYm2AXxe/YvGXGfI3FxWhOoGii&#10;MjLAkLr5diKIRcBQvc6FNEJKzVsJFzW3GVmHESTpveUsHmOHAtUPqJwZ4zytE8AcpznnzEQoZGYG&#10;y7Ue5EsTrVKlSTM3J01I734l67v7z798/C//88dPPx9fHl+aHWaH2+HmO7/WyQa+c23c7g1LSqn2&#10;qKIorCzyYgnGxnvcIpxbILpcUKvRSKRvd3thE7F6tffGr0jthiSVCa1UUMXOWv7j2pNX+EyVZdtK&#10;UzVzVrpY2+Ord7X8QGm1jxa1wzlyJsc5z5nn0N//+fvvf3/9/b9ev/7zxxhjzqTgbrWLZZkCa5Lc&#10;HdAosEvq0b5MFXphmFnMad42XdbKfipDyurF4CUcun7WSFYFvcppd9H5q0JT2dj6U2YSvCp8VDEs&#10;2i6f1BtkpVW0iZALUElbTmDrzWgkCw3qoJn5ccwxQCYWh2jJG0ERMUdp8mrWPpcKZXhJJSuWlgqK&#10;vM3c/Bxj1XG3Wn3l25UYY2xQOwCk6NYWNwQNYoxRptjMMps5XTlnGF0pypXovcEhJRf7Fqx1yAA+&#10;jgOQLT1tjMyjHRNZ5rHeHVXWNZ3WiUYdyG+wD6EJbi2RSAaUWPlxFfQCBDikMc+E/V0hF4RhNs9I&#10;56P7yEAI5GQi5a2VGGFqijGlRSERCwazQCu11gSlmrftRaQ3H3P0ZiqWnojn80nZ8QVj4iK6qBfq&#10;7pmBfWjJN09NR1MiE02MMn9SjPRmRs4QCTP7PvKwBPTheJiLFpGt1dZcOzKerx9H99a8IoCQGnLO&#10;cGexbNSGl5mNDZYkmntJEqMlrioxF8koS8EiISliAmzNQS5QMTAjXOUBVIZ+DVXEpvM2yqDQ63W6&#10;tx2kWCqp4suy0r5048KMUxFZi45kaxxz9qXPO2mWKGCNaQFWqcyxyEpyZjajsxoAihPCmxnNInMm&#10;yCoOJ2z5LUBYkW6CAKx5jgTo3kNXrwjKlIlZtn0t5BWTVdhTdm/CsgoldIuZijAJsOKqKftdUwJA&#10;MTYBeDwer/HKTBIRExIsM9WteT9SGHOmptFCUV1kVYHLTAK2sJVTgeZmZiNGa27kGPN4HKmwnpli&#10;ulLGJpDmkQLpbnBFLrwCq8WjhH5LS9pcy+iLZoxFqtXJWSpoU+eP+d+e/M/fX//12+u//vn8x9Az&#10;8J/flbJzAFsMgoUI1FSqty7ZnNOcqZDMt4kGWTKppeCse/WoguhQaBKcM+ovI8JbIaOzIn4lS+wr&#10;I63ttMaGPpyvs7eWStLO18vd3eTWhNWvSCwJI2WkZKp2JsQMYoXFZiC9RAAAmVnqLKlukN4NwgzR&#10;PMXqxhozUurtmCOae8kjuJmQD/Ov5If0M/ENaDFtWiB7a7U/TbMfwO+Zz+Y555fWRDsiXFmoRNJa&#10;P9Ryakp8TZ29PYVJQsZTjvjS7fka/Tgis0h2KhkxZ7TWWndQigAYCCkLnqlFCKckTHiew7uTeo5h&#10;uYSrR5wUW2tIlKe4FH4DrbUa9hmzmy+wOEHA4eX+p2SEsbqkKt8YYKohZ6qV95FNPeastddbjxyZ&#10;U1LvDZVPYvn5BqCqrq31TJl5SuccZjxaq53Z3dw5I9z78zVQqjuLgE2lrljIfgCttYis4DZnZKaU&#10;ikWv7r15a5I160d7CB4hMLz37m3MkVI1CjltKiTV9I4II2iIUGu9TOmY0bw57fX87cuXnzLO7t3c&#10;m1vGmPP88fuvyvzHr3//6H3OWVmadjSj96PHTIzpR/+gvfCD8kxFVqff4lAXpKKPBjIXT3DmlHKl&#10;HoAFYwJa65l5vl7NvPU+x0jJaG42x1lY6oScdPMaw+bt6tYzbJGoXIwhqUwyFZ1GhLlnjDhfhzHT&#10;Yo5FhU6bUD8OKuIcM8eDUKiRkchUxHCgijnFOB8jHm4usnC2bpZVHZ+sjkGASSqYqva33lptatWF&#10;G+esOzdzZUypGGgUSVlzd1pEXInaTBlptGaSNCKQorsipKygALUx1MyvfMjhYsycqJSaGegpWTMB&#10;I2bpIJNWyykSRTOYWdmCSk14Bs7zzExSUnQ7zAj5InHMnHNWW+NMGHtEzJB5oxTFnePOFJ2v81WJ&#10;FHpLzsgIyXv/MYcbBTszgog5apElcmbSd+IzwWanRGmMSLfnmE0EPcqREGEBIkZIcLeMPFpr4MxE&#10;TGvu3l45gQUFCCVkJWgi94j48ng8fzwfxRgWATJoP8aJxCSP3gqak0Bm0CsVxcfHx4z5+/ls5gOK&#10;Gaj8qhDIwy1iImYTWm8pDaUZE4gMax4zNae7jSj2Vp8S3V5z0GyMYTDLfM7prblZHhhb8EwOOWWI&#10;XFc04CziJ/NiVT9z2pVsRK3IlT6v9rakjD4zYszW+zkGgaP3ubQvzPlGILnB0RTpcAndtfu9oWQJ&#10;qItQBs2O7plo3by3akVFMePmtATdS3ixufXmgo8xSY0p0hyMyOPRGZGNngsT5c0lxQxr7u3IFGIn&#10;trzYuZwJd3eg99a7t96at4/Hh7VOWjN/fDysd29e6P7j8YAZ3cHKBfUCu49UIim5+Rzz+XwyYWZx&#10;jr/9L//LjDnO5zzHeJ3jHM8fP5yYY44xDKxgkYYMsSQ4QCXKgX++XtWrPsZYrMMAyBHVTeQFL4U0&#10;ImhWvYuFiFIWrwqTqyI2xzDvlU4M5ePx8CVt5LVOV54ls7UOBM1olhEglJItuKqQhKoaQGm1dlfT&#10;u7dUZkYv8YrzrIT71exqG/5S/pWUOxNVYDVKOafYNpnlcnPLB1ah5CF5a5kJopLej4/H48vHv/3t&#10;33rv3/7287//27//5d/+1o7H159/+vrlw1vvH1+P44B5L1Lvejb3VQ8otjbAzcxXisbKBRXcnWKr&#10;OLGgJLa+V1lNQVydtldWbeVSaKsE0SrXgUIQILEAqWtOFrkryC3hunJly23kihHeBYfL+b9yLeSi&#10;3GYAoN9qKStbgnsNdacbVjVix1+VVbncmPf3P5enK5q7/+k68eUq37915SLqA+2qIq460X/n531a&#10;vMEce15ol2L+COWsy2XuMp0+D8aOm66MCvYr21WkT6e6P+D7zV6FyvutrvnJ4qu7cYwQu+h4/bIo&#10;twhIxZ+Yaz+/HnPDdYC9pVyATscbr1lQltA1zvs8f/zhp/9/l+XW6+afvnDRtQqkLh4cAbok7/ke&#10;z004Znui3adCjdF1v9hIhfrr+sutBrlJ32AyuehLLa++YQBVrwzvQuf62UJG6+Jched96+6tQoxF&#10;/7sZ5HJJP6+xcrnBJDkhVD//u5C9qESrz9+tCJiUpNYZtFSJUAzLdeO2p24gIBRnsUlc6fz8+OgE&#10;1bUSeoGPLwfJQtrFVjrqocyE0D8+UjNyapGQKjK//eXbnDNTyhzj/Jv+/TzP+TpjzjkGyefz+xwx&#10;zhGRzx/PmTFmzPN8PZ8ROWK8zldEZup5jjkGjec4jXaO15wlYarK0AAoCsuI1ZxQjcRS5Ix2tKue&#10;IpHd3EyTY2TRISKREdxseZLmzDKm5U+TBivYPZcfu3qDtUYeuuo+NfkqHXoZMe3mJVuZwUql4pp/&#10;hcpaVWYtcnUoVGIvm2S3csWV8ra9wKpjoUhnuSd5HbD2A1YOVpexIVa91VnKgJDk5mV/Vi5o8+fW&#10;8RvJvSf0phJYGIOqJBFe+oSrsFQ7XAucMBaH6XpZQmaYtYJCRszjeCR0vl699a9TSEVOn4bWkGnm&#10;ADWVCDqWmupFGbh3o1XbJ1f0DJBs5rP4YEEYemvniIxZcj0z5N3dHWLmznxodV9nBryYLBYkEoYi&#10;ZTB4KsyoWPRw3DSmzTkTOatHrt5bqoTOQKsuPSSk1csLqxKEm9EtImEWQBGcE0s7lkZ6Q4zK05Y1&#10;oUFR3AsZMYySom53VoSWm0YuodSIyUK0rqJYVTwESTlp1uAzQlq6lItauK5e9ZaVQSrsj9YyIZyc&#10;irZn2LvBogxyTfNt1cugY9vydV4udo1rVVyWNnFDXfD+9Y2sEvJOz7UsaDnjWKug7qUEUtfmvU8J&#10;7q367SXsPoj1xcXaXi7UrjnhvhevwxfCmcDuoBB2fbdOW41UutFzyaudVDtTuEnfiZUcL2FvlmIp&#10;qNWwcTkNVSjd9p1UcQigii4gUk4CLLZZkSs8Q2i7MgbSvDJ1wK6SrFoVAXr1f7FLCUqKddjyDXPx&#10;VF8PfRGAMsGw8uGxHI+iccBlc7Dwrfd5sSwqsOXEtwG6rNMyn8TbFd3T5+0iracr5+aaXu+5Imrv&#10;zviT87IMM+7u4uUuXJ/d5vgb/PF2cd4Hbhu8JxHuZ/zD4XcA0R99yBrE9yn/xc++yTrkLS1wuUP/&#10;vW9yHcNbgw+3t/jHL/H2TGt13Jx32va3cD3OtSZvB+69Zl/6Xse97ujPQyB++uRCtNcbR9bGWRxH&#10;2CRQhVf45GrXtNsYr/dd8npVfx78ddB16Xdj2eeKKi7UwjJ2t6lJvx184xDVe7QgSLa4ANdZeAPA&#10;fX7/b0nx60+3IKbcgXfEco/Itte/b3M95PXcq2Z8RSLrAC2c1zIjZXCyljwkK4YbgFDUwbeYB6xG&#10;9rehXMP6qT+MV8CwrT6IVW+vob1CrLp9W9FUhe2bvHq/N1Xv+HWi+rBoPLhaJCo7QGsLgrkiDV5R&#10;FYBtd95r5PZKPncm7uANWBdaw6wN97mt47f5WJN+z0qtHeY99NVkcttlPr/K+/Dt979IV0EwTVzk&#10;FjUram2IpC+ITxkOQDCjS5JbgyasVLArMQcAm7tea87sfqu6cHUK7BzC9kVrea0nyjoCFyZqG/5t&#10;DljbPd+v7L4ql5dS2ZC1Ids1iahrR9lhHWgbw87V83Cbl588g+psqqL+nmZa8RevL9av+x+4LMLd&#10;zdgWf8EAL599uzdv+1jjjo1GuqwwkQtAuiylqq/67RWtW6l447I3a+2vsVnb3ZIW8SvMrgBzNegQ&#10;IHLV81DN37ws5bKMV/vpFSRgTRcth7Fqq9sTMOdyfPx6PyH31a9FMhHVa9PsSKTTszhO0HjFTxVm&#10;uS3kAtBaMzBnLtJHyAy5o2WCZg0EG1t7vM4TG1m6WtMc3ltmemutOYy9dRLWCcq902hONmczGGiw&#10;1hubQa1RdQPuQhZHxvVwXuxlRwUtdffOBftIGr2Vuk8NLhcxVeWgkRCMliszVKKmtRYWbNvl4d5o&#10;0Ax7+4/KglwzlHCkZFLSZFJkI5t7+fepWDwLmDArdRooP44+JSm5PZSMUqzmkGIG3JogIDKbtTpR&#10;8clht5mTiEUV4jVEiJXaF5Q59+ts1SmxPUKRRa10RdZAAZBTVbmdyn7rD88zSNBMKWtOY4wAYEv5&#10;XWbUXOeqLlJL2GadLBO96PwJsEASMvPIUCTJiGi9ExWb20qgZ/Zmc6g5YBZVFr2MO41LG91XJFiy&#10;TfV5FPcAx5xXO3Iqq5LvTmQqFZcRr5duhJSzGKjW8xeoupBd5p7VGVbDl0tQxt1KEN7skieoB5zl&#10;tCkC7uadRM6o9B/BFWKiyH764tsyLzq2lAirOaRMFDugKiFNMxtzNvfiqyMZGZtpJr12XohgKItO&#10;rRjZubRr3w4VWRXZbcSubkBU9lmErTborH4Ap10GeQm1GHfouz9fYW2l+I1ClYpLbryyS7pmppaK&#10;127BBhbkZTULaeVEzLyZloKlACtKJBBSmPWKpjYm06ssK6HUxnMKaQhl4vUaETFfz+eP389xzhkw&#10;aKabx03EKjKbu7IkaabR5hy9P4our/bNStk4CPcoeqHWI7Oq8lnEYLSZc0IF0ExloTRirqqBGWKq&#10;FO4i08lwZkS1AEtJylFQ6bU7FCGotbULFCCPa7dURHg3E80sQx8f7a+/tC8f+vKl//Tlp+P42tpH&#10;895as8Uv0z5x8i//6v0+ar3nJj8WcpE1YXOo/8E3Wg7cmk/JwgfUEjEsBIg2dhZ/Du4+eeDa4k3v&#10;I4VNXX01N9ecSqZfLahrRyfefNM7ps50ITNHhAwjp7JFYJzz++/n7//48R//9c9//Nfr+Txf46Tg&#10;5ko+x+hOgK31OYeZGxFZ7eCLypRrt1mAwhohLQrPAGRWsoympdMXmVHVoznmOV5HP8wdwpzT2+JI&#10;mzGLJGa9i0xJx3GYe6WAz3Fef6qnjojWWvXBl6LNGhNCGd6OmOE0yFpvETNyfnx8iUvpDDnnCAVo&#10;1hqgMU9JbhZzePNQadYWGk2hKAClFNDVw1sp4BmMSutEhHtbhAQxG1FkQkYbY7gZaAgsvmbSW0PK&#10;6Oc8R5wqChdzSzIzSpWIbP1ApKDmDYABEbM3nwBZ3A08mr8KmUq4e/P2HK/6UzP4Wk9Nc7SMB/3h&#10;OGBNs7MpqzzhHZgKpKwyLoUCDAU5iO/KZ+EMIqbYD5S608dBN0+oIemNzfLHaOQZKwjJQg8YzW1G&#10;ZGYVaz8+Pp7PJ4DiW50RH18+xjm9+TlmWkA6j6O3bBk4f0g6jgeteGoFgG46S4IrZimVF5tjbdC2&#10;qdp2P1jNrckArDsDHmjPMYy0ng1KZ82cCbh7bw4GCG8tgVYFdSipUvsutiwWFp8kPVF4E/NWhWqZ&#10;NbpWz1mB27hi4+KfWztyZK0uLuTRCu126bEewkgqFcWfXutSi6VIhUG31fcCgMaMBFnYmjIr5k6R&#10;8uK0x2wrPS1BMpqWw2gk3TwCiTmTZGlTrSBaggEmT4PbFpp0N2IiF6+zrXBNUyifirTWVoJNUVSh&#10;JeCgFW7t4GgB+mnILMYnWGppMSMDLNamFkWEIGYoM8cYFWelcp4zSx40s+LW5v46IyApAtmP/hqR&#10;glGtdxEWw2mBgDudSiH8aL2ZJ8KMjc7V3xSUQLWjd+vKQgCr0vFmReQOuS+/wgy1zVfNILISEDJS&#10;NJgsIcsIJc8fitOez/kfv57/6zP+t99e/+23+esTP544Q+cLGTGGqr8IoHBJNAFAFjFLQVQBbSvp&#10;7hfmfi+TBXRo5uZecG43pXT0B3ICc1cmNMYsCN9ua8kZ0ZsDiDkCOI4PJOaYbiJdIT8ahIgpA9FY&#10;6BBjrdnWay0rQqHh9GIlT+k4DuQws3MOAI/jETNnnDSWi2lSMlU65GI7GoCYi0QxMh5HjxzI/DD9&#10;kvlQfBAujqTLbKYxAim3k/5P2K/gmFPEw/q30DdnA92WQ5iAA2H2+8DfX+ff1f6hMRrDmxhEmHcB&#10;j8fxfL1SQYcGzeml2ChVs1zNE9JKEbIEYUfMCrMzozItMUfr3nufczweR2bO8+Vo7o2igelOsygE&#10;KqO5QzmLX1mCobVlDLeTIzMbq7chzC2ZRosRlvDHocxJEojQnFH8MaRnQjPpwKYsjYgiEQcQkW6+&#10;EkbGQLTeU0mBYZBmkcGu7rjLmVp9a7315+vVmkrzsYLsomCMxPHxqMjdCXk3GWWt9ySNGJljDhUa&#10;psDKYyh2QwKA0hCQPnp/nk8B1fVhmfF6tv5QxmVlRoDQT19/NmfM1z9//Tu9jVAovx3HV4VCzZsl&#10;+oe3x9fff33566W5mgwXgw6XxG8OZelRAUa4cUamwlmWgIARi7UpU4e5m5eSH7mk6kdm91aexuo5&#10;xMLExww3Zs7FzT0jY6QZzcXwRp1CvBBBU8zxMCoxN1hQGYrhkd39+fuzOc1sDuRMXwgOM1kzh7LB&#10;w6CAPKF0s2oTjxAz3ax7O8eJUM4JpBsPWPMeOXOGJGPVMFGdeOaNXCVDmimiWXMoZmRG7y0uShtf&#10;iancyrZJZGRJVDvxGicIWqstS7niimoSbq3VGEcsTnqJZgZj5AIuVQtQ5iA9FKRTSVkgipvcqy2M&#10;AHHOsQNMLuOZi2OBVr3uIpAZlVNpR4vnM4aaNaJV1lPmAJrxx3m25q8zWrdQsvcf4+lg81YZ02JT&#10;ntJxHCW02op4nBBEbzCOGKHs1mSMCLoVKM+9xcxskJmE1ixizgzvLkJO0gpoe7TjPM+Uvj9fvbdX&#10;ZkZ8/fIlImepSzTOOTIQxUJP5gwym/c5xxQK+MDWYhZxVGoK3pp5zAEzMzvHIATDc56e9tEOmmdk&#10;bIdJyiBadU9LcSbd3ZtLLe3V3JppasKcEGTln0j1IHPO1ppKa9sagGcGiIls5lbSqyhHYsXpEVGN&#10;jOg8+kFiRFTR53Weaxl65R/UmhMYcxZVopSAdzapdHyZEYCSsdynikjcpNA4Y6lx24gJsrNlcOaQ&#10;o8HzPL0ddvgZ05XmnvKIMV8zIX90axxjZmQxapp7ZFHzRm+9SMKCiNSj90d/fPnyVcTjcbTee/fm&#10;zf1ovYH8+Ph4fP3SPx4CmvnH40G3ikcktd5JO44uYSqmIuZEdT8K8znO8WruP57PMeL5/H2OkXPO&#10;MV4/noh8PZ/n64QwznOOETltzBruuUiqa+JV94icbaVLzJp7xiw3VdX8k6kovrpYNW6lAZlyMxBF&#10;9q6sODfNrbfW3J+vmsWztWYrgcCYkxkpMZMFhFwElyIZc7obrFAmx8hoxhmYEaXgXlkmQlQiwvtR&#10;FZA18aQ5w4zHcQCopEdls+dSvGkZU1lgofRqSd/YCHMr8ZGyKr33L1++fPn4eHz9+PaXX/727//+&#10;8eXj519+/stf/vqXv/zS+qN/HAc92fzx6O1w626QZje35qvRoohErVjEFk0BgYYGAI4dfbhx8cQY&#10;rar7VZ0wro0VANfWxaVPqrYV4laZo2BibR9/gQMLAgcUvreKAraSIpXdJHet7EYHs4FEu4iTm3+j&#10;gqLq/V5/M24unV0Humont0rrv4B73n+vA3gDjN7LvvevXD+fqnV6f3ivSOvz395n25lkoqQp6vbX&#10;ETvJ8j7/50fgdeLr6a5S0h/yTNdz/fnO749WXuLtsKvChOIES+F29fU3oko87yuqmvx25Fd6Vkzu&#10;Eth69As3LC0tlxXeSrvctseCS/LtuvBatFexerOyVvOxdlX6U7LsepjPT70Kd2KtZQHlH72fU4Vp&#10;zv3WQL7LDO9h/EMNl7yeDsBnnAPtVo5lNZH6ndJVxbiz6jK3F4GaIZdoeMXsoAFuKJgMW7u/3FoF&#10;b72eFQy+X/pEGKt7eU3dXB0zKHLB2mrpHpmFOGRbUglLny9VRVNlmpm7sPvhBanOV+T6AJB2w/Gn&#10;KnuGgxYZGfLHMceoTP35UmtNwJyzUd4WHDYyYkYh+JU5x6SgGaF4/XiOc2TO8Zo/fjwVisgx5vP1&#10;nHNmzNd5jnHGGK9zPJ/PUJzniMgx2hivKUTMTPTe5hzldprDGzNL6q2SKjbPac2rFbTyJ3NGFYRy&#10;pHdHqQ1UwcCoVGM1v2SGzN3dclGPqDlrXq8Sg7+taNW0axMEuchNKq+Vb/TDLlusef0uBxdrS9UB&#10;rW2pltqHKwpbmWdWc8GqGK7ZYhsUS1QacpmcxUJKpMALeIptwozVO1cDVNpNhbWIlBCoswruBjBj&#10;lYkLp2ub8mkVbRctDABWtFZ02NBml8tYFzdza1VAaQQqJ5KJmEjFTETkmDCHmmaol79YQJe1WBZ+&#10;L/cGsyCiIC86KBgrLSKS1t2iUJ7uhlAAcGOp3Fc5qJSDpWneCZh57LsL1GoDjQplYVDNDUWZCm8l&#10;y6Dv389qx3r0HpExZ2uN4ivSNpwgUxaC03onbEb0dhgtBTa31iu/Vl1OVCmViZS3lvN0L0KXY4wX&#10;UX1xsj1PtGoR0G5xYYK0RDT38XrFTADuNsZEkY+WUFuGEs2oKv8tQuS3ZVwbZtHrICk0s+Sqj87I&#10;tvmQuIEFAOzKd1HrjCqq5I1wIK5WhH1kuSNry973UcnU6ysbAnJ9a5/lKjXseXFBg4TKDtdGyssL&#10;uaGk7nUnFLZln+Wy8pe/oz/cwjVWu1qk63Y2IKdcZ64yx/X1Gtvlpe3nkd8fb6WZWUC4dVO6mPZ0&#10;By9xPQkpJlfVi4KY9SRLu0PVGL72QxF7PygMi2qRi8hcC55WLPTKrC6FupHFpMaiq918cjUVbt4V&#10;eV3ryprz0wAsJ+XuD2xOpduH/DQj/+A0XF+8Xubd1+J+t7c/63pl2O9B1/vbB1ynvj6+XfW6Qq29&#10;+49w3wDqjytZcX/OT9/4l5+8Z8rtmHVLd1cS75nNT0dd9/Pp3PdJd43Zn+9rrZ9r0D4//J//8z98&#10;nnUNCf/yFu+++b9wDu8O7h9ct9skueMvBeSOjoAM0Xkf1H+BneU2Df/i9u/PcbnU1TiyZwHu7u0V&#10;Wtw+u51B+X98GRje0Jk/HKr7/fMTmPQeY9zuay+gbRd1DcNtqn+eYv/yyv/jnwUE5eVp74ByX1rC&#10;VdbaN7Le/e1N/3kcAbzjt2tw68nNKO0YTdd1qmj1HiV9mmXarn6dJCVyFYHXO9vw/+WX3e7n/XLf&#10;g/XHQFQFxqvOeqy9ZYM3b4/Fa8/4HFLcUN9rwdbnm/rlsy3Fp3e2Nz1uis49E5bxrjaDYoxcdPu1&#10;JbCaB3I/P7m5KCXCYQWDglUAImg39a0NDqWj8Mf7+pPV3m0dBiwKL96Hhfvp1xkIctvPZU3LBtyX&#10;Fy8jsydHXeiCiLw9idW89dno1AhVp+J1D7fAex19gem0zNl7G9Hex/gGoO6y7PUk+IPB1TYS20Le&#10;n3qfz3Yfvf4wrjeDXw3QxKYi5Jq32wTuEb8Y1leH9F7560b2XLteYo0bFwXSbpX7BPAGCpDCReu4&#10;Isl26T+C7XCAmOKqYJGA7zdIsnpavMCsS9ydlTLe409y5dm5c4Q0GtmaVWCzMGswt5a7YI5Cb3FJ&#10;poYShube+oHqQSyIxqMTbL1mO9vRQMJkzdngzWmuMDB4mDLhyAaAxSsKShYISLJuMFvFbRShaVkj&#10;o+/XzZ25wJJVWo5nyQJldclbawC5qKxSrDCOJsrgxLRmAUPC4XQbKbBgkQkxDaUaMSOb8+H+Y0wS&#10;zfuMoWIm04icFEZERKJZQljwDBRl0nE4YVBa5fQYqG0MSMnNGr30TSpN8Xh8RIY55xyEdfpu2pPR&#10;InNByktgxWlFCdhckUKh6pj3Pm+uTeVKnEmyJdEekEAnY7l5q56GmrEE5jkEgUV0R/eq0S63jLD1&#10;JEJqMaNk7LVRuoSEwIr0nFbAW1leM3PvZMW6VAx5VpjLWvO18XOJlWRhtsxgajUmLluGYBvDClZL&#10;e3axLa7u0cp3QEXOGUvNOWY6VzurOXvriJmlkWfMDMjcPRUL0bJlZzet8O473Ryab+u9exGN2Dok&#10;lSyYXHLhRQm8PP5UljRZ1V8rY5Ka0lG7UhmUIprlQjxISnoHFDMuDARA5ApttwMQyqWBnu+/W2Vb&#10;QrG6hUAsIlJbJGjXZvFOBVbgbbZdhbLXdfDSc2EhjHBlPCW05qFFZgEwM0xrFsENolXOmteuALfW&#10;3MsnMOOILKKvTI0IyOaYc85znK/n8zVeVYQOFeWqRQwIbE1Ca8d8fQc7t8iE+xEZdTPWWoVbtrSW&#10;URx+3poZEchIFZEKm9F66/VcXrOcpcmL1hwpoWg2ABTBW7JKudBi+ECSXjVbkkeh2ZXFFtmPIxX+&#10;3uHIlW7L7n609vXjy/GB/rAvH19Ib364N7fGbbNt96ABtXDq4ZLw7Xyv5PbKeW8FtPWd1UmwXG8A&#10;oqhbA9HeyKv9bS1XvDtSr4T+ivauIsEK/Zfy1HULb9RwFmVUFW8uk7Qm8TJsVcbam7WI1feQi9Kq&#10;pMVnhIAR+PE8v39//fbP7+frFRGQGm2EzJ2ktzbPl3t/PB6v14u9OrAbpe42I0ASZuYRs/dDytQE&#10;2m4jqVSiASXzLBBlKqvdovCOJDJxjnEsJ19HP3QDg14Fm8x4C9aTWOiK7La48ZBFgSAuYfpC/cLM&#10;gunNZb4HvAKHxOpjQ8EW5wxvXnBVABExRvTOSvnR3MEJKdYLKzkmt4JVZe8XxyojxpUztQKyGSOn&#10;mwvWWmsli5xZbW9zao4wsjUPeaJlLtzfzAHx6L15m7VrtE6loYjBqwjo0iysmJNjxtF7bqnHYsxl&#10;Na15bU96AN36N/Gr8aBaYTjhQxKr2aKkzUileRsxR0yzDrNQvpQnmBmRUCOmEmxHc2+RSqg1y5zn&#10;U6/zlTlf4/SjVmIBIkuOak3+1tocw8itZ+2gZWTrbY7ZHr0SqaE85xnST/yAbMVmZq214/gYY2aq&#10;GQG0vnqEmvmiOltSuVWtjHrvkXGg0Q3uqRwBgpGMTFgTsVLmRU9LdLeCmyqTbP4OSFCruVoLtJtz&#10;uCOa7r2mGYqbGZEpswYwQzVDoCU9hl0oTYm+en5WQnZ5EuWYLb7R4lsDNGJ2bxHazNfV8ZjezOSp&#10;dHc3O2NWtq4fH4DGaxJWJKOEAWG0QEQmCWVZTndrU4LRF21oosK6JHa3u3kvkoXa6G6NlWC1EQLm&#10;jJkOwkvSb9mwEn2jmwkkzV1JApGz3AlUJ5uISXoDALXMaRjmFnOUCBnN5hiKABa9EwApKqAgOUaB&#10;OlwKA7v3yJQipef5AgWzGSlExmzA7k3ypEB7PHrMiAiaujlSMDyOlkpr9OYROuerWYOyoBlJGTln&#10;0tmsxEnR3Eaotralu1gwBBpFSQZG5vk6Kfz47ZzRfjz5X9/jf/vt/M/f4tcXvj81Ts0pTYBq5lgO&#10;klJpyIIIFBN/VfYNVkvMvYXCbZnTQo5KOo6jILYgIrJksklSiJRmFAAxlr6BVXsUjbW/kCo21nrt&#10;53n23jOn0eciVEvL5SEW00xRgNTMN2NGwNyJbq234zxH1a7MnBatHZXNbtbPeCWIKrMR3VvEBIsB&#10;lIv9Beq9mfk5BojDnCaP6MQHQU1rxzlH5BQboRBT9qR+BZ+9WSI7Xq8f/5M9eqN5nXaBXzEl9yHg&#10;+PocCjKoYAtoUogE2bx9HMjI5/N5HEcoNDNykixV2lTSHLRzDuMaSaCU4osVWBWCjXECIj1iGlC1&#10;xtYslLn58Wt7lYSiZjQcrZ8xlSm3iGjuubN2tqPsaqZqwpzREmbusiDbw+eYMafR3G0GVRqUR/Vn&#10;ZlEUFw41ImeE0Ve5wcDGHeiLZhC89ZGzEIjXPl7GZWZCdG+tyyswUSIXoZm709uM+eX4AvPmLrNm&#10;7eEfgp0qbwTNF1vJOUerfZxebWDSKlZUkcHcl9cONeP5PPvj49df//Hzt18AjTlT6GwRI87Z2vFC&#10;vsbrOc5ff//97x+/fny0L18eR+tyJ5QpdzN3RTqNTnPkyCr0KtWONs6xfDMpFmf5SoiUze+t99bO&#10;Ma7wbleaynFSeSbnGLtrtLCndo5hRncfUwCQMhJb2JErComY4SQpNzRrc0R3997nmBM+Ygm19ubd&#10;7fU6C3bg5KyKIt0NGQDQ6ZOz9WOcLzOatTnmsiS0VCLVemPIW4vzxMrLLZemdcaYM8ovSaPPOSvF&#10;NsapVNIhmDWnZkwQ1TXT3CKCZoosXPAcI6pmlAoKgvc2MpQwuYhQii4ygRwTmbKiJgTJFHNFvpSx&#10;ESBKNX61brnNMQ0y9EXZD2SUdOlO0QkRIam1lilr5n5QcvghyyKjai2Jec6iAiJtzlPoMOQMOZXW&#10;3F5jfn18FPS5dWu9STlisjVvFgJmtNbnnKWvLVrFdqTPnHPGUDgpIsrzQ/XlM83c/XX+SMnbwZJo&#10;mJnEzPh4PAjOc5D8cT69HZqTQG9+jkzpNWbFNRMhcM44DhsajZ0yIpsfJJWQMyG6zTmrERXKRz8I&#10;Ps84c1hj5yOMqcDq2lqeRCrNzWkzJmhafgXnDPf2fI3j2/F6vh5s2XwQzRARxnalAQOYBT33Xq/n&#10;rAcpPyozUo9ulcisUCuKyrS1x3GAOaggmpsgzWytNfNXnhXtaAfwMSeo1toYk8QY8zi88neZkhO0&#10;1vwVpyLczcAZsMZcqVSLhV+3hCVLW6jWbJq3zCywH86oQfjy8Tgza8dMQEpvPmeE1HoX5O4BpeRl&#10;Mbsf6B+Px5fH43h8Oef89u3bx5ev1tyNj8eXj48PQUc/vv38UxJ+HK0fvRfYukCihdrQ4zjK1Jfz&#10;mcrXHEjpa0YMKb+cXyL1On/65z/+kRGEztcZr/P5/ft4jTnGaO2cY57PdGdqzFH7Y2FbW/OIGZGF&#10;5fTmUSozzathc8wxczZ4NSfkbtiu9ihiF9EyA2jec66J9Hq9SJYbA5h7s2qrKDLjHWbu6pKZ2ZzT&#10;gBkT9M363CQlUDIURl4NfFX3aa2tkFySFBHnebp7RhkZmZWGxurfl2Jx/JlZRHLVdLio51VJ7Kr4&#10;9KN/+/rt52/ffvrl5+PLx89/++tf/v2vX7/+9Le//vXLly+ttdYP99a9WfuAt8fxBWLmcDdvzYrb&#10;fvHWkURvfVORlcfhBRUBVGSuidK5xmqER/V6LUexeFxlc+fzdrlk8Zgtf95d5PVPYGmROQAu4i2u&#10;vW/tw9ipk6tKxquqV1vlrSC0kzcrYMKNdWLF96u2sjOQ/4c/O1J4p++u+8Dtnv7w+fVzfRGbjOhK&#10;7fwZ7LFrMjt23BWYlaC4ctTAFfTtDNIfn0SrGvi+KW6oxBWb3rgTKuWSnx7pX/386fGB6xVVu6Nt&#10;VK94exlcK2kVjupuazJZVi1gv/XKC79f9p9uZz/DxYV5Ub3u5NdtMHgbdOCquRYEZL0BLuTL/kol&#10;zopJ7YLmcDGjvatsl7J8ZfhYlDn7Pm6Vr/uA3YfuAo3Uiffb0O3gq265sga37y93xAqMJwGo3uVV&#10;5LGr0ryGnKvqIYXMTTfeo5WTrksWfA5VPFopjsr0WpFupIyrUFNgPKcnVnGknHAJBWhdHjtJJiAD&#10;q6dHizrCK9kbI828fBhvnnNU+OpuoDW0OWcFxYCKtfw4jsr/F2wykd5MCoIhgGi27jrSW7M5AqmI&#10;Oc7Rj2O+ppQxzsfjcLdMvV7n9x+/jzFjxBjz9Xqe5+zn6+PrF0XEnL99/yHleZ5D8XrNmJPk84WM&#10;WTVvd4vMiqsA9r4YD5EZIXMazU3nSG8WIzKWFnnZYAFi6ZdmJXdAZIrVteDLey8AH3bubk1vEovM&#10;A+bMRLF+fl5KF+hrTUWV7MDbei4iWJor5zKg1iLPmoKVEbnE0K6ps1lUVv56lSNvs9XdIEXKjREC&#10;Eot1VeQqFVQuS5K5OR07n1AVso0HX7O9UiRkMU0t6F+1kABJohSZco5qhCi1Oqg4Sprdcry9tUVG&#10;W00vM6OcvxofFgXMm953mTMCud3FRay4kYCXjV8/JoSuaiCx0PLGkhhI0KxkgkRzVcqPNmJ66wCi&#10;ciJMh2cos0hGACxWDNDAWHlPJ0ftnnLzwCxSy6sJyt217EM12lV3PTOFRnMfEW5+dLc1PcBryDWB&#10;yPQpwRYnQqYyg5CZl8kg6dZmvLSydqXGQyPNPChkFtEMYJYGcpUKFwdWJdITBEsXU4Cq172+wwgp&#10;cwrNiUQINO5y/gV5WBieNdG35kDtGaZPL3NtC9AmANkbbJVaNv5r7yDr1Nr3nOvT25ffP5elX3e2&#10;TOfe8PYBVy0Qu++FhZq57Qjrv1rbwwrj74t67SDb/XpfeTlcvOcX9vHVqbkPr2XNfc7LyakT5v4L&#10;uMUq1//o7vxx00kvJOce4KrtLmEGIhPVS6hyBfeO/emSWsNQ/ZZLHKtgEgLIZDXe1/FWZVNtNr09&#10;+sJqxvwXjh9vlnLPCO6Kmj5Zs+uM97eyXMvy1N/Z/+Uv8D43Pjso+83weth/+VOzmRfO6ppHt2w6&#10;PoEU7+/3Dc66hlV3rsLbHf13fWLdf9Gn9pa711WTgeJiON8PxfuNXAuugt79yXsKXyf6dNv3i70f&#10;+77eruVZ/gvfjv7lyV1nqcFcnjT/8Ir/tOiuj253s8EUC0dA8vNI6v1Nrb39Wji7++E2I/TnR/38&#10;1Pef69wr47Q/2a8hb+Zlf35/Jl2hxX3OXIj3a7f7PB8+e9f/6mct/mtHfI+boNU5sgf77Y28L/Xn&#10;xfmOcvYt3DjfboNRhoosG6PiS96AkvtcId9nvRmb6/I7Av00yW9W9n09bIrDCov4jo7WcVp25HLm&#10;y0vZ28Yny3rdwn5gbqryMiV/mB77WKwQ4tOAXAP6ngQFyLwZGN4en9B+WmkXjPYfpQ0h0NUUsaqs&#10;f3hb1yhvC2oAofnpPe9be99FjeBe09fkxOr/4KqBmRFioJQGUUhTvjetZXtFMgv1ELz2nutl1/8s&#10;X23Nhmv1Apc3+X6ibWf5Xmu8m2JuQ3a5C7cJ9j7N9b6z8hdlF95cVte7WCfQZl1dE/W2KrkG7POw&#10;3/6x981t964Xu9ut3nmW/TJvb2hnYbYprSzPNekJ7gwKsbpE1xMYbM1uXudYqhP8fId7bGk0Wil/&#10;CUmyCt67k2pZkH0mqRYbYZuFvDyXum0rqW7D/a1SuXbwxctHIhaTpgGlDVWBRULW3NkdJkBKY69t&#10;hDV4KdqiMVOmWVvS4QkQzVfBfuUKjN1b+2AmvDcp3Q9J1a+9ASDT3NvjEZKZ9w40qDrMzM1RbTF+&#10;tJUUb2j9EEFnetIYTDrZiMVzv/w4a4d1ShKj0pFRUovmZpYlAeKcCnLpYkfG1RxVIgjBnDHAJT5C&#10;oIgYGQYNErBsclEz5e4Nnc3G6zUxQppepxCos2rti2IQkSGDOUmPnY0gUGxpmWne6YsFZLICWnP3&#10;yJght+Inim5eoqLFnHkJZTrtjLDWzJAJVSwtRkxzJETgsfjVVAxJxbBvvccMtgM5yEJQ1baTmoyM&#10;fhwZ2aIUljdpnzG3JGJE2LWmdr9YSc4JojskRqbCYP1oRSez4g8BlGZs1RGqKGYRJQKAQi8JLjqc&#10;hhET/nY3CmBXohq7ARukgEWRiFJHNXPvM6bTQM9QK4IGM1RzeiwdgUSycD+ElHTPicLNZSQD5Uih&#10;2YpsuPKy1jymmjukORNNi7eMllCkyCJaBQW3bNYkKAdgQikMymgZIYO3Q6lixWQjRVXlA8ocC7ts&#10;PS4vq/bnzEWyRqsIv3nLnIjWW9cscjYUEVLOSZqVbdnpUC35dgdFFiAjqMa89mWsTZKWSjP25goU&#10;VsZZxfVZyZQZuRt9F4a+9sKU3BjFclFBNUQisu5w2Vt68S8v7666PI0sodVYKl4weNX/0xZt8FRG&#10;JulGz0gzwBuWPL2KARAKt5aZmjFHnGPMc8Q8Y848Y8yTxqP37z++t9ZDaeVXZQSLJIyLcNG80AwJ&#10;IaKZRWaz4qhQRBgcS5pCcBJNQOZszTTC+2IDkNDbR1YjcYGSsVjJjUaaW8ucWflbMaOkvSvRmRnR&#10;ms8YDX1v66YQC3K2WhNjKUjIzD780eyh48HWWxXaQqelJxwoAtl3PFzZnVVVqFwRLTNy455r314J&#10;JKyyGbhDo2v/tdUaQVoiLQ21pRXDMfZWmhBU4Lsr419sRNxCHwv5nOQ7vSsXiolGiAKm1i1bYQRR&#10;+dlaB0XgUJlkQkAWp5XCFUogkYjJ14zvP16vl377/fWf/9s/zx/6PkYWSMKa0TL1aL14grUzUHOW&#10;eCAajYlmPhTSAPzRHyOmUKQ51Si0Bi2zCGmKNH4Rkv14fj+KvxaYY5otDpSMjIzWG3IptF7EAwDG&#10;OYqFurde5J1rhRZsU2rNmYXpsZxRY196N4+jG23mJrpuXQEyAafgQZq1fiQiI6uZIZjV+P4cAdFp&#10;MU5zs5CBdI/zJAj4GMN9EaHXy3XzpBt9xoQF4W5eexxbl7Qp/Yr8DpFJYMT8//P1p1uS5DiyMCgC&#10;kGrmEVlb3z4z7/9uc2bu+b6+3bVkhJspCcj8AKlmHlkzXpWZ7raoUrlgFQgImLtA94M2Rz0a5N5b&#10;gQIFMz+8R86dR7LWLQ2axQZgCw9j7nCFDDZzHnbMnBWII1IIsd3MPhB32m9hNxNgYsLU0OiKnEgV&#10;8Z3NpLRUL20qZ7PnjDpWQkbAe8/Mz/n0fqQ0YkTm0UHyGXMq5/NU6SYiZvTWzHg+z1kFG2JEHK1V&#10;UMUsSLhhsTS4ZcTzfJI8gMRtxKLWDkkZbZcsVQ9xFa3XptJ095QCcaziIpZR5G5V2hDSp+Qzp/LW&#10;G3sLS0iedjusuUdkFgu9Fmt4AfBbjR11/hao/7jfAEbCW0tZajDR3Rc78s6DSdqIKGWGt1b73Ayt&#10;e8yAMWNG5FUFUUiiiq4Dq52qpFamFJGRaBaIlWnIImoSGk2eERqRSM0gmZhmZg6a50hpwEQqcpZQ&#10;a94EJBflMmGCDEYzERNo5tgN7tlazGn0XCUyl9PWkglMukvQjKotR1Znidz+rBOgbKc6lAprXjVS&#10;EqwaeDHR1h2AAKaETEyZKChAGXMqRXhroZlzRD4x03pHqnnL6REJITADngg455wmmLsSiCSmE4DB&#10;jBUtDQPtVMiimynRm09kSgecSubA+Ehk92GYQjf3otFtcO+rOUBRqMLoBgszcMQ0b5FIhSeIVOYc&#10;mKcyUuaPaP/4xL9O/V8/4n//a/z8RJ44g2OiGL8gN7fMyMje23hGJU8islYHFGmxOKJNKZNlrGbK&#10;V+KjILbcrrQ1zBwVnzfhVDa6u5vbc/w8bk3pc1ZaPo1mTC/kvbfMQlJNM2u9iZPEiHlm9n50NDPO&#10;lT68RQxyFbTRLJGUl84BefReJkFowlBJpt6bm2ZgJhSBBV4trlybCzyM4kI8jiNzNMO9HX+SWoqh&#10;5kqDg93skYOpnBbsP7r993kacUP8L/TDePdsAaalySVTwnrY+In8Qfs9YpqlGZSmVIa7zTmOZjoD&#10;Ewa7+23mmVMke7sZq+wq3bsyUvOoWogKUKS6uVnL6rHQaI1AG2O45fmZze3j/j2SwZyIg21Goi1n&#10;Xxnl7lFIZHM7Y9Wi5K5ScKOUvberWH0Gimft6MePz6c1STn07B/HOEfMlLQaLiXBYmerYlFFBMFM&#10;WLPIMHOCnS0zMQi3ftygnBlVvy4IqBb2ueOYUcbY0VrEnHGWlZYQyYi4Nbo1kydofhQnaTpHzICm&#10;dOtHZLhZZBoJU2/tPE8h6Aa5g8/zWfpEzRAiwFQw5QxFIIOCwSg30vnj8dlbn5ntPM7Px0/+sNCP&#10;P5+PxzBrZrN7pzVotsNv9/upZyiZm2fSWHl3tmUfuFvMGZJZK8eUNHPLOcaccC+tpIZnnjQ0GjKt&#10;KTSb+5jT3M45vLXaJ6HICKPNiNIvt97POUHTOHNE0R49Z/TetHQ6zvNhEBVznoSUg5huakkC8/mA&#10;0pGEGIMxLQt9GZoRmLfWRGLq8B7xPDXM2c0Rmo+ZGU58HLfkdNiokpgzUtGt0Rlzijzux/k8U6KG&#10;GZxN5bJKc5zHcZMQMMFMJRM1Zmy6vDaVI7PY6Y7eUGDokpemjBTSrRNozlNmcsWEwd0zwtstIowp&#10;RaZzUYMj5rTu/aOP8wHAwH475jngljFdHZB5QRmrMClINthQDIUVOmWMkZpk+S/mZQo2Jcn2jM+Z&#10;89ZukJ5nkAzJiM6O1h6azxh26xnZ/RicnzptLqpLmJWBDUVxr0kJ2YC6m3lvubLbFfSrkKwyT0SV&#10;yxlw5hw5W+sDsjHvR388nhAroW5mkVNQOv91PmfE0drUzEjLKr460MhmEmWaCrINSjl5Z2QaCsJp&#10;QIyZDjzP0VoPBt3mCGi0XtAQdffubc6kHGZwi0UjMEl7xEl6RvbDZTrHHMKkEGpY3tIZE8Kt9+c4&#10;i8DZkCYTkMSsEoWd0b9ZEy0kXxDVmBFVw3yCjUgkEjNiVqRl9auCe7U5wWMMwwpDythaR+po3pxn&#10;zqpgbNbcmdJhR2S0ajPMjRNc4e5wc8hAH6nJpPKGljBL696eY7LZDQpARKODhDGLJ7yCW43ulqEG&#10;t7R7v5nZcRzuDrJ167fj+/c/Weu/teN+v9Hw25/+DLPbx8fH/dvH/Z7Ecb8J6L2Tbm734x6ZZuSt&#10;K+XNlanMYvWKMTPy4/he2Io55/M8P74hMj8/f3dalY78/PyJ7/HbX//0j//+H435/Hzc5nzO23ye&#10;8xzxlIOLVSrTvDhlo/rLmLtSEyooOTObL+R0a2051fbmKHvJ8ioowpwTi87TnFRk0XxKnDOseNCP&#10;m5t9fn7ebjcUblM5MzWTxplhzVOSsrX2fD7nDGsNZgJmEc1mIitKaUhGRPUb8k2a3popVnQpMjOn&#10;mbt7YVQCSTNT1q5KqXoFWHNSIydp/ThuH/ffvn//7beP3/78/dv3b/f797/87W/fv//lr3/72/1P&#10;H967ke04mvvRPuguEphsPOosVYUcLVg2Ih3OpKeL9B3pXHJlpdJNkNTKu1y+Kq9khmHRf/CiMWPR&#10;KdvKqFUmbldFX+kt7oQPdo5ghWIAFVpkf7jq7lag5QJwroTCW7j5PRLznkGXkLsBGLlIIt+ylV8y&#10;X+VALfaZHZB5/+WP39oYza8ZtCsl+PbBHV1cvY+A3WBuvVuPwlis1Ky7LvpUvF/nPQm3AFvLUP93&#10;T/TLLwtz9MYUWBE8+wLZeP/8K0S2X9ROp+Fru8evk8PN73n9DVxMfGZNkrD5O4mKOezvcOcNyxBd&#10;Y77ym+u+m5SgbpNveJ61DGv1dpq8XAriSvp/oUUCFs7zpS/3Ll0fyx3o3YlBKaiLhADcoYf6svCV&#10;xE77BrjSjK8/r9xeLfE1dL6NUXtA12HY2bk9xVpoCTGRFeykGTO9ecUCK0WyotYL8bS2kKerqs2L&#10;ro07KWgAGSRlbfv/AKqB0kbNQUSUqwiKNgktFmK5kUjm3N2q5Q5Wm2GgIlrm/SgylwobKlvjWna4&#10;mysSUgHG001Ag4UF0TJ3u2QzOOacva12Cokkj9aPmem3AKQZ/u0uCanjOe/f72OM8Xwq5jm/jTF/&#10;/vhRpOnP5/j47RzjeY5B6efnc8b88XgcH/c5x/P5iKgemfAmF/Q6DhUL1nLgJW8vuJ4ZFWqtghio&#10;6lZvJiJnll4AlVJrbUnllG1KFVucFNWDnk5LVoirSqXo7jDEnGaLQNYXnFcLNAnQHNBLUlamCSjC&#10;yMyJHbp+cZouLo3qh6QicTS3Cy9Js4jcTUuxmo9osbFXjmPOubtWAtUEp2IMKwAvr544Mq2W33WO&#10;y26DwwTNgk9W5hmG1TWxPFJWjmJn5VkljpXnsi0nQUZGZlbHnlTMzIwZGU0OWET0NdAkauWIwI7y&#10;O5NYbvXqf1v4wqr2cM+czAAd9D7jNDcCM9KQyKLBlhmTAuRmqTAaEjEGuJGV8FoLMwPrdwsOEb3Z&#10;+Qx3jwA96DNHZPXYseqCZ502IlWhXCfMzZ2V6PZGNsVMwSSa3AFlpFqjt8UGjEy6aRaNSWpGahYU&#10;FoDQIkcKBszMiFHcCUm5qrmABdLcXK6JOQfIjAkyM92qyI2CRaraOC9BbTv3X0540eSzaEJzTDQz&#10;IyK0AaMsT2xLWm7x+BKwb5I4Ucic/celbJae3hK/duqblvgCMXO+3r2Mmy+QHa3iGGyVyQRsqQu9&#10;jRSFt1uaH1ssb4SQNoboBQX59ZG29qnLqkZv4nq6l0217rkpCTayCS/1XFprBWO29aRUkbmxOmiu&#10;rMNKTGiJPBlKSANVobpQW07AQtWXE2ZCIgGjJl/qZOfWCgxCJwpnjBecFjAk4MWPyIVVkVBJqmqb&#10;kSArSbf4tRZt6ZvtuU3Cl8nCbRh8napfVvdlsXHDeb78rEdRLehalAtb9AU381o6vUyN95exR6fX&#10;a4tEvDINu9zk33z7Msvq+7s2RNfH9ccPb8PnF2Do26O9PrY2DN4fib881mUm7m38+uLbE74m++vM&#10;vq5VVpGu3X/lE9YTvuBjX4fwxfxcNtmy05ZTUYPcSLU96PdHwPJY9p9ax/uylNdFLxDANReoChzt&#10;i66neBMGwGWK6jVT+nVt/vhARbew8kepfzuPe4prIGsU9odL236Yenz9+1uv57+k677dS4yJ0EYZ&#10;vkxWrfOktQ/fLGrxeu/tnm/zv63T1+Z+Pf7bZ2tL5pslrS+XWnHpaqgHSCVo8cf9oi//rQTTa2OZ&#10;sDkWja85XsermmFzT/ivouHSCRCKY2ab+i95cX1wH8PruNXerZ17+Zbr09t7el1tq4E1BnK3oLqo&#10;JPj2z3Yf3x7n/UBj77FiegCWiH7JiC8+VK3Fbh1yzdFr/QpaklrITS2JtC9Yx7Gkdq74vJGwXOyW&#10;22YtsEMzREJEAAyzNfy6XNEQXpNSk7U3k1a51TU0e8kUezud++NrMvXaMK8gxiWx9gRs+PG7MLmu&#10;v8XJ1hFv2/nlh18/20BfwmPjetdLb3P8vgXe1MXrVCw/mK9Pvt4Crn67ej30Ph9bc1xMs8LC7LLo&#10;Z6tkdO29X07V2lqiqkRYqjU1ZxEBrAg1uSqxytTO99KaPe0kKGZ5/1gIYgLVRf0a6TWTxIL1VsFZ&#10;IeiKWKtUgC2mm8voAkCztgz6nYernWesmkyuOukKLO4pq/bBRlOitRaRMjpdNEHmtOI6bfTeGw+4&#10;gbjdO0Bz+OEwmjtEdjNHAtZcVGtmVFHiVU03CseHDYv2RY4PJ4tGv2LuhRU3VrNCrqQBEuEVy1so&#10;jqVVd5UnATb3YqHKFfaxQkaaeyq6HY/xXFjJF1YPVXGeuXhraMY0jKyKfmQRYWXtemX1RseM8XaM&#10;klpEnYKam4Ax52rVEWIxCUVU6tpXbFERObCLaGNEIFP9aHmGOc0dBpNJiox1SG0x4kXEOIOGczxd&#10;ULWOKueZRMJQ0Qd4cXOGrHm53ABW29ad0ffW5zznjNvtVq0ehSz6SRWiKKaFV+lk9aiaczS2gijV&#10;QTdyxqywKzJppCxSoMOi9jOEYBZzYfEdQIISaE5IinNjASXCCgRQQzVjlZENBWc6kIluXbGcDqdZ&#10;9xhzmTBFeDBDO6ZVXccFwQ17lyiUMeGeZZFXnnnDMDPC3KWcY1hzgjMUmGasZDJoY0wnzxHF/Tkj&#10;F8EMPXOF/bRVIskY07xjB/ZCsQNpymp9REo5czodiIhyUapikYsKtQpxdx1Ixlw6NAVEKrO4PASA&#10;jn3qS7CVUAphtQQBq5dxptGqwTrJIuvz5gu8IzktkSOS5IgFhdmmaCkyJjITtoPgAFi0nALNcg69&#10;2BFU7afghBCKnGlmMMuQeXFOVOcyZDHTLlwGoJgjMvF4PuY5ZwSgczzOeUZkxoTk3jKme5dCMbU6&#10;CSFjLCskJ80jBsGj3bT6hirmwNpzJC2hUQ3uNwBlzNmbRxanrxlbRi525+rl11yRM6oj5JByxkxl&#10;9aCMnLWQFVrqt5YZ5k6qt9Z7q8l0MjLdrpiYIrO3ZobW8e27f/vNv3279+Ow9rH60bVmzTeBi72Z&#10;Q0UyWlKkuP+2py4hN8vvryr2Muq2jbjI9d6o/t/sbG7Pe0mEHX+v/fym4pfNVZ2g1p4s00egcldA&#10;7vG9Qn6qjDXNtIUHlLbjwonMEdWXdUZG4PEcP34+fvw+//u//vH774+fv8/HeWaI9Dln80YI7iRu&#10;/QZgzjAuGhT3Cg7K6YWABzRTM04zM+OcAw4pR5GpVNSwWJzN5hy9d6lgIstIrndjzshs3p6Px5Xe&#10;OM+ztVZB0gs/WnjwMU8jLlqRK70E2QKTaU3YzMxMpGAHV99qy4XShkIOA5iRilQGoTPGzJExUFC+&#10;iMiTZmOctQ/nnFJhi6t9WCF1tBanOqjG9IrTZQJwupmPMWse0qy3Zl6VJQq5ZqhIfkumoR2+gbM0&#10;Fk9/l7OB1rzPmM0X9wRp3sy8ZaS599Ziqp6RZt0yc96bAWnizREBS9ybf4NaxN27Ieu2jQRYtKZe&#10;ZxkU2Ck1ztTv4/xXxg8nrM9URHiz47ASQwkmJ43F8fY8T0FH76mMDIWgheifY+Ri2uGcJZ18mf6Z&#10;rfmcM0JmNjMMZsA8Z9icwo/Px73f3VyAkHPG43wAqi6W3vqMYeattTnnSoNWcxstZoepXJwemWh+&#10;AkfDJO6t/xyjP6xBAbQDocyRZozg0b01F9S8pXLVU738OZCFV57wZt5mppHNncpq1VqOPFa1laG4&#10;zFWdsgJC5ZvnkFm14VEpViFpXgUg7izuMHcXEHOm5nEcCz1a1UUAjSJCSoQmUF3rQafVvlIhvYh5&#10;hrtlzlSaqUo+UpGLSNIlFiG0UDB/mTvdQ1IKlSvOTBTaz0A4iUjKra0xeJV9lbPj3Ia/LTmwWxdV&#10;tiwyK9ouWNHa0U1SpjJWlJnNldOSMm/C7klXdgAyBSKnJBmZxHg80wywDFWFwIgQUcyIZlbpDs1s&#10;1mpQWu6BA1TCm8wtg26W1ZO9m5OhqH7HpK1aH7iZRSaA5o0VAzWKYKK1rkwl6Sy+Ouzs0QzmmQ0Z&#10;J8annmn/OuO//5n/7/9+/J8fP/+p+b9/DAw/0s/nLMB9WWUZi0V1zmjWcttsRSFJWkbCUKyic85m&#10;Lmptg8zeey464lJSFGTeUioOfUC9HVU3QsLY5gwrIl6ae48cJCJyJ7eWqxsRz+cpwN3HCJI6RyZa&#10;KxI1z5zVfyCU3gruBlBzRFkFGZkZ5T2VBUSiuU+I5kB6u40x0JIpAWNvHhIzElBzI3QHv434DfhO&#10;HtYOVONAujDA3+eU+8/nebbZjsOmbqk/GW+gR9KMXoSFfMwYtAn/73H+A3rAHswzMzJjBs12Tzxl&#10;FmO90blhmuHNMmPmXIZrQdhVVUZVD7aYMoGschuBmcHVHcAgPp/D2H4+Po/ez3Ee/TbmlBGtgBw6&#10;jmPMMUe6s3krMCWAoxelbmqLHakoQ1ZkLxYXryJlbON5zpi5WEJ1nqeyqESmuUdEay0jaHJTYpAw&#10;owh3QnQ3NI4Ym1/Z3KpdBeYcJTABmbNtN6egPjNi90Q0mpnDvUemtyNTLAB0hqCin50RkZGpj9v9&#10;OZ7nDGOlZS0T7pDUuwtSyoutZqZZVaPxeT6O4/54fjZvbg7hAbilNVfKvf/8+a/zHPpz/v33f957&#10;PzPcrN2dJN3bAd3gaMbP5+Opid5bzKhKvzmmhO6thJubl4dmZgIystyNCm0qwtyXeUfBwVzs6HUW&#10;IMWYfbEsy6tni9T7McczM7Dp2M0YM5Tx/eNjnmekFOFkaz3mKaVLMQcjPcFEzlPzbEQ5qo3IVC88&#10;k9IyWEVsRXgPGC0kS1UQiUWHRaSCyhyZiqujRVWE5syCG0QMR/E+RsFIILiZEwk5EZmLBd4sldaa&#10;tFrBTGlmFDNuRGREpabltgNakhBpVXYhICPux21khMK9RYw5x9F62dKpgMFp3pzgeDzNnYdlBCYc&#10;LNTaUtWEmY0xCplRFBLuFlWtGLEMdPMCv1YMJ3OAPTLobsTM6O4L3AycY3TrIAvsBrMxpjSCyhRs&#10;yWUzk3MqKU9l7xaFwRbOmG5m5ooZuOhPSFLMx/P05qQXdyaEcwyS7jYjzRuESLl5jBEz2DxGuns3&#10;F7LUmrn1RMzR+3HOees3ZWSmmT+fj9ZNwRnprNJmQl6ESrH66YpVHgZEZGudQM75mE8j3dscM2Nh&#10;15a75Q44XOd5tsMF0DxTrUPS5zgFNPNUPseAWeSMGUdr3n1mjDlodG+CyoWh23MMGJlyuqd67xSr&#10;fWYxApi1KMEBPM7zOHprLul5DqWsW2T03iXEHFdvkzkTyOZ28fib1Lw9kc/n2Y8jPatlJ50hWVXw&#10;jelubjZ1djeQQ3InoFQmvN17jpzOz8fTm1uzWZZiUWuWid9g3kN53PvH7daPo/V+3I5+O+7fvrXj&#10;9v3b995vvTdz+/jtz623fr/D6ObH/XYcB1bNG41WrepfDu9q20IpMtK/f0ci5lQ1dci8jalIKe+3&#10;21///FdlnuN8ns/n+XieZ79/UHg+HjPi57/+VTS4n//6PSNjTEmPz+ecAambjTGyGk02r4xF733O&#10;GTOOW5cmyTEmyYhEZZZRQsEEZa5CKRCSZs4SHUoCjEx3ozuFGdPciz19jGFm3nzG7P14Pp7mrFxJ&#10;zKhCOFbwNNPI3loRwVYModiFARSUJyIgkKZEKJkELOZsXrxfdHeZRWZcDQXWrmO1KyGtdWut/ekv&#10;f/7z3/788e3bb7/99tf//I/f/vT9fv/+pz//9TjuHx8fPMxa6+a9HU4zr+WrNj1ltltzZ+nPgrSw&#10;WjARRm8ruL5zCgSx2w+B9OXZuKPAQkyy8vYgYfLlfRPV20QblPOW0KiMy5VIubI4V74EO6H06pK9&#10;IlG7jd4KohEbPrG25Cu984Zr5CXx3mIrWc3IdtjnChfs26243PXLdc0dVVjvvn/g+i7+3c/bYF6v&#10;1ZU2zu4tv7OTWa+7/3rlTcBB7nwXKxhSW672zw4OvQ/jl3HxGp7W6hoq9/yKSr2GcYFLam7e0k0X&#10;HuH96dZ/39Kg+8FsIcCuxNPSTlyojwLy2M51lmV0rdV7GgrLi609S1SV0tdB2NsiXTnJK/n/+v01&#10;4tefv6KAX7mzPX07krDutUgOa28X0u3rBcSiDPiCzbimdc/EvvsCBdo7YJR7SlcGWe9b5XU8UNai&#10;SWU/ELvvolVflNUvPm0d8QovotBMlRAjqmPShaapWLZg1ToNWXC5wrzW4hGdy6Kg0jcvfvk1mYC1&#10;V4svyJzFMysZNlC7vEUKynDz5Td5W5HyAnfJdiofjZaK5m21U0BVQncUnbMvIkmQrrlKiDNvHx8i&#10;cmREFAFpzJkRY4xzjL+MESOe4xznmBHjfGbG5+fj2/PMiOfjOeY8YwB8Ph5jzJTGiPE83QjaeT4B&#10;mNnj8aizyczKyvfuhYBPxIgElCNoZs0j5W791iKSi+cRuYmorc687UMK7PJaRJW8p2hwttoW1fGp&#10;chNerJw7UkyYwGqWUnuwjHBkgl4JHi6JsBzXLVexKkYAY6Vy1HrbgkKokGURUKS8uQO5KiWMuyiu&#10;vr7lQI2pUKd7pxuxGzSt7JW5lCkEJgC3hk3Yub9hUOUrUfSdi81Wq8jQaSYUXUTpW3evTt3n8/Hx&#10;7VvOAKAIFbPE4gyKKlkRBCeuxLLeRSA24A21OvWmubemGdCmIJ8zFJlCFMNG+fhuc0bvAIFMNhMc&#10;SG7YAs1BxlTFmc2YuegWvfUxhwDSej+ccVZUMxLwmlJvDYUaTBRd+eLdTBBh3poZCGslwBbWNiOS&#10;dpjRmnK4N6zShWqEZVLQEBk5h61kW43XBJlRUOSMOWOudoUh0a3w0bWjqpZvVvO0kLk7MHUJRJSY&#10;zhCk3Cwjlc4IqbmnW7vi/SsVoyWAcbW3XyL5wikDr1by146rlXxfVuwL4eurb0qDC4a4h3vtB+6H&#10;2OKThK26qPdyl3oTC2tkrwvsnBI2AuK6Pt/Iz1A4iEtvvYBK+wsEFzsxCmmRqkbTS4/XN3faymxN&#10;jbjSj9RL7QlagWNgIVcq+7purgsAdGn2wnmUvjESudjIE4AnomoR1pQRpT9iKbmFyjJITOXCEIO0&#10;RZ0nIS8FKS1OCVXQEaxWVtqmxka3vCMEtZGUXKrvXSz9ce7fVlTbCFk/e3Tv+b9tsvBNNX+99h9+&#10;3lKGb5bC2+3xev99h72ZWsuWwq+XeCumebOJ3+90WQP/ZmS/7NfX779+7jp/Za9ce3ib+tdRqzfe&#10;rrBBaPw37sGbTQ8Qr7P8Zql/GdF1qX3FL3Yr9wHdtug2yfYs7Al5f0b+8o+gQjj9YRYErHal2jDl&#10;d2vwZU1fL+h9GJeZSVyH6TUSYTP1r1XewuyrEHrd47rRO7HohRN6F0UL2rGQgf9uf74/5BI0uVZs&#10;I+9/eTgDN6J8S+eXdCr05lfxeh3OtZf2RPwyzVqHULnCNVbWOFceHlnFBszVw+MSjRIvEY1fj+Xb&#10;0lfB1GoektW3GZcju767ZrbE6do5FwywHpuFWK2XVeQoZZyXgbKJG9/s/5IYy3sEFhzm/dH3fGqP&#10;Q9pQmXWJTc1YsofXd5cl//VyQllLqCnctV6vnfsmMl4n9avuuwAL5Qqheigs81KALeEL7bu8FAl3&#10;z98kmYvUrcb69v99gVQC/orv1B4sCqQFFN0qdKGAcnviywUpkbTK6e1NOr9O+5saeBcte+YX6vha&#10;C+2ta9cSvGyML0fz7TJfbrsWoC5eVvUbWXKl0FT+7hZmu1CudvOCHH05uOupX6N6reUfRcS+v9lr&#10;h1weIAHsbmdva4/qGQds9VkjsS2e13+47LNlCpHmLLCbYgtfbnWQtp+8asX2cFVzurbgKhQmRCEv&#10;uBVfoklVrEyCornvsFVdWgQNZs0vQC9XX5sVAyXp7s6mrNZPjFRzltXVW9OSCxtRreU2pdh7r2R0&#10;Iq1bxeC8t6JD8mY0tlsDIQdaI+GtWXUP9sJ6IpHWIBU5PmG7ws6qiz2lxOqgZXDbi7hY8UjYUpUU&#10;RKtQMYW0+kyVoNRpd2IpkwVOJWDSpDGTacmg3KShMG+o/pU0l2Uk4Wve9OgF0JmLnKbQq8mEVwIJ&#10;JhUwIKsPKTYgK/dQsc4Sc4X/KhWQhdzN9G6Z6d6kyFnPnVFdyItPEVC1l6q0N5Y6YOScE+bV+aJg&#10;r1HMmpJoAJs1GnPsiIP5jFkED2NGdYkqlBbJ6tNtNHOvDs6kHUernWgkcHEbOAT3tqovJUgGVHA2&#10;IqTV7Kmct5kywUFERgatpaIkmZGp2gV1GIzVB6t5JquvFqp/N1C0PRVPr3OxgqqAaI1muWgzZKtL&#10;BRbpL0saFJWd0WaMANzc2KRA0jorAAHIzMrBVaORKWVEiXFT+dKBVDvaPKf5OnNJb+ZQUaEsxee9&#10;C0IGNtufEmwuRUbQKSojzHuhfzJPGg2WTKcLypf3t+x+iKnc8Oo676yjw0KGQm4WIfcKsQVU1OVQ&#10;9UXS4riGKgEoBbyAjq/aneVa0bjAxFyBtphJMqrMzlVUXtc467AYrJnlK17DrcrBFd0givnVfPHj&#10;ugG2GiSW1NwhQmJLE9Qgi06WyWJ0BGEKairOBRY+53g8zsfnY4yzeuBGignRImdmNGtuPfPZ2q1K&#10;cUm/lF5CM6a17q1d6CIIz5itSner3fPMmMOOHiN2TAEA3ZsS2/yAuZdJ7m47Cr84PyUVt2tZP5UA&#10;loKEEmkmZEVAju5kFEguM9rRgfI70Q7cP+z7d/v4drvfjta629HsJqs8jIPOrTzf0wPaJNsFqq8t&#10;sjk/FxMuKkkNynC5H2UTWqvy0PXvqzZ6EbRvMf5uG785ppe61rIARSWq+LiixKwDvHX35VByW0dL&#10;vdnSoboMvZCq5lgokO75nOeMx8mfn+fnj/HPvz/+679+/PPvn7//fM4zAbXeUHnBXGFhLiwFujWr&#10;k6WkG2a1sVJG8CsMt7cDwFz7V94ayWrxGRoAMrPQUXPOmqLanNw5LV6kJpK74/LzJVSrcbJYfGiM&#10;OSuJXqBMWzzHS1Vt/nIiqxdSRMRxHE3NW2+tQLXWrMtxjklWfBAOCj7mgCoXmABDE9zCMwe5WtKb&#10;25yDm4gayDovXHG4QlP5Ep+Su7t7QdNIS0FJMzYDvLXWZsSYs7irKW90IU2cObsfrfXejpgTGoR6&#10;6wQjZzN3b1Fpu4Sbm5mXjjO698So/o1m3qE7+JH4IL+34xCn5HAVUM/Y4SGBMnFkEG50I0bMp9t0&#10;H2AmzhlGo/Tz+eytSzhuHo8TpLmlB8HnPGWYEXPOTI0YKLcaItiKhQ6ICDeeY5h7QQa2xscGhiLm&#10;PJ9PRbbWn3kq4K15s37czhnGcdyOxzOe43RwjFGGzXtCscS+ezvnuLVWRNfuDZqkhXAKCTwn/Jn3&#10;1jKgVMzZjxuqs5ZBkWFw995bRrTer/RlHVBaF63QlnDEHDB0v9EoEoHmTanI05zmbZH65A5zF65o&#10;ZQjq/ysVVckRW6gjy8higBYxM81YqUOqmFZdVCjMis42AWakeYtIFwqNvWqtTCQUkJgJUO4tpZxJ&#10;NzJpNLPCr1bztGJZgCFemUUbZdhsC5z0maN582aA5czKaNfMYBv5pLlbzsgQWtm8xUQB5c43GgUx&#10;fRVNqhDeUCErIqBAxoyZETvgUl6TIwUmaDkSK+MXIpu1KXOjsUU8y+swN6OTLFYtAmMOc+/HoU3Q&#10;eBkEVjwp7lJUI0+SOxSUZk76MuyLnJtZHedJhwK0RCyUcEaew8LmGJ85Ho/856f/45H/9z+f/+d3&#10;+/sP/cj2r3N8/hRHnFJGeGvKHGM092Y2I1a/+9Yys7k/ns/MdPcxpm9mPAK9d1S334ze+4yZWmz9&#10;fW+/mIQ5AeMVH5lt0c2ksSVsNZ4xQwZpmdMWrPMiQFqRlswitsD9VnRfGvM8zIXVW5Zc9K6kiQUu&#10;3OkTForSkyJVZFiVTkPEYYRg3h4QAhSYSbIazllzChHjw/Rn9//w9p+RbUzLOPoxx3NQ0zyP/t+J&#10;lJ2Jx+ezzfjz/f4dup3ZIJl4a54oFrDPUw/Dp/nfYf/1fKrfnu7PMwiMGcfRwezHLTQMYhZCN47j&#10;7h5jfvZuY0R1dzVSykUu69ZbmzNFVicD86xmCDOnke5WVmFMwjXy+XFvY8i9jQGoaAeN1pLUjOa+&#10;oxorfYBKbulyCgzA+RwRU0qrnJ9gbnPMMYO0OQNgnbJSz7AiXRbNpIwQYbLIzNZaZMBh5Mwwtwq4&#10;FU2Ne7nBiFm0/VX/puN2HP0YYxy9R8QYZ/FiLsPA+9GPOQes3e/3ivf0dsyYY57ejjHPtJYZZt6b&#10;77aGK2kKlS4IMGlJMDM908zOqiAAqrnEwPM4bkIU4Q6QwsyYCbrNfH4+x2mNxz+Ofhxy+3Z+HN5a&#10;a6sMpXtmHtmfj086Y24a5FQiUzlCRKtDcQVnSk3krvxxWgGVKMkQi2aGBoyYR+siPo77GEOZvkpo&#10;BISZa2OCe2ultyghgooYs2Q9zJA557CIjEREIxtclDvGeKbC4Sl8RhLZaIniRpzGbGBjq8JaSDkH&#10;xXs/YsyC4QoMiZlxDjeuTHlGYQ9ab+McDjk9kc38zFFAJCchTE2SzeiUucENyqkwWswB2qjKVHM/&#10;WjX7QPci4Q7iOYZ5M81cVRlMheSiwzDqaHmra7RW9J8dy5bbqTUYZcps3TIWYaQij3bMiKq2rVVr&#10;rUdE5AxJXsFMmLXNzQ9VoICYmpki1Fp/jhnA/XY7n8/Wj8g4MxyWmdOrpoJnRBLeGhRlymVmEeeP&#10;yHbcSkGec1ZGtPRQQdVmyM0mOOb01hocBLuFNGcgnqTd7zd6yxkwk1NAlc4q5V6AT9905pFarQBm&#10;5sEG5zNOgphwb4mRkU4vh+TWbuMcE3HY4c6MOeYT1XYDyKi2mOXCYM5JAsaQUgGnMjPCzI/WkfgR&#10;z9vRjD0zIIuMDHg3K8JX95k5MsqlvB/9OYYfDOkRg1wtVrQCByZSxtB08xlDhhgZDjdvrRnt8XzQ&#10;3MxmZCVJW2vLAAOWA+KmorsyM2vmFVCzCDFbp6UJVdwonM8HodZQBNudfXUxytz5JRKKOXvvvft5&#10;zokc89na4W6AMsLdUug0EDOrg6pa9yAQ0Y5+3O9VG3l87+btfv+4f/9+v9+P437cjuN2ux33ftz6&#10;/d5ux3E7ervRrN0bnb0fK+UuteojbtZ7FxIRBpxz3m5NoTPUeqcQKfMeMUnrcG9WbXlu414tVSMy&#10;ZzzP54xB8PF4PB5PQOf4/Pn5MyN//P7Px+dPV2Ti5++fjx/PiDjHeT4fsejWYoyzWPNL1BAsSbvQ&#10;g2SM6TRrLqKKAo2cOUk2bxUSrDnux3GOswitzzFWkfym+++9V62REVD0vpImM18rNKdMcT9aRIzn&#10;ZxGvXk59bY9VHVt1xSlvDeXbEhGFrrArvLRCozuPvexI2u12+/bxcT9u7PbX//zbf/znf358+/jt&#10;z3/6/pe/fXz7/nG/W++tObvfe/N2ON2tOc2YIJs1d1/YGoNXuSbApZNLgTuJNbMrgsAX0I5FNWpl&#10;uMJMAmHO9Yw1+IG28zDFxbYzBRWl0y6hFG0/2vtccRPmiVjl0RXiXyW6WYb0BVTMnV1YbtaOw7xF&#10;1b6kZuyCH3I9zzsU8P1b3HXgv/z8csF3JOX//4/98TNXqGf9/o7OBCoqfuEWxZ3YWpfeeZ4r7lSh&#10;javNxH733w5vh7m+DH65V1eg6ys0dsVYdxJmZbSu1NYXeG4NMDfb0y8Zsrep+AMAF4AKx026PBdf&#10;4PrwCvssufTrVK5f3sCpRrsyWnjlMHdS8vrev1vAK6d25f5++QCvZPYOGGMXgqtSA4uDjb/kwXfS&#10;SuuhKQBRfDFfZuh9ZwL2Fogty/stBF5hwV8hTms+CyVzYU7f1ogLScZdv11fqJpSYkHSIDApwa7E&#10;nRGFjqCUMmPBf1eesDTj8iiElTxzEgmTRCdQlHGqJDJRHBfcy5RXv3JUooVMqeija5N7dWMAG1SF&#10;CiARJX1yPTij6Esj55whpXmliRY520JyQNat9Q5JuEciI+pJc86IETHHeZ7nOc8zUzPz8/H5+eMx&#10;z3NGnOOcEc/Hc84ZMecZ55huNiM+Pz+b+znO+/1O43g+vfVxjuqKUz64wsvFPoHe25gFEFTMSVpm&#10;mreiv7n2siSaqRJsC8+PYmKQZM5c8yqQiOnuzTwyI8L3LsqUMsRZ+71KUWhOtn2iIWFlpa5k9pIN&#10;iVgLHlJxm8cMAKnkah6FFLy0gPb+LlDHvtqK2WDFclJCzNILNT9bKNUuqOrf5bdKMreIdC/T8cIh&#10;CUDGNLK3A6sgHMLVrtCw0AdoFYWeEWfM+zzHczxPzcgzCnBb57soMBcRtK3C10vsamWt34Q51ltG&#10;VhyMtKPfEqFQM4MTyWGzgsEJzBmONCtOWaZNzFbms2MRoRXbDknz1WbEzAmTJtyY7i0djcBIWepo&#10;N5nXfAUswVhomubuqiKo1c6oCAhWLsPZIDjpjTQ4mJpeITWDEiEpqm+PRQYVY5xUUllt/SKze58x&#10;Vh85I7ySa6YMXJsCSFUGAZow0MwDWeYFgcJMN6tGlEX3Q8ISWSEMM+aYYSYVw6gupMJWPCvngjIR&#10;NodDGYxYVSZF97nAZ1nNBS6qLeBtfZeB9pLVO2PzVWZfn71euyAxl8YpiNk7SKsyQ+/JoLfLr6st&#10;nUWU96wFv1h64AKovsAdW9ovuVi5K6SgFbK89NvS13bt6tr+61AtMHhNxC4LWk+oKzX1btW84T7W&#10;v5eNkNSqUFCdaxJKM+pV1sMEVtDvGp+2mV+Ps4BbK+lSdRqyUgMLOUTQL/4xAtqYOmoVj78tXM0T&#10;X2PX9kn3J0qPvoGston1/pRYPgQ2PBSvyxSIZH/9fe98WYN1r7cf/fKxywbSF/vqTRTxItVb8kh7&#10;9+xPXE+t91fXrOg17/qy+evvra2vs/A2hS+7/OXXvBtUb3bkNaQvP9wrwdfw99f37+/3/XIJvj3S&#10;H95aNuvbRYVfCPD3+9vAw2v015KuOywFcW2A14QJ7yZrLnLLutBryS/MXH3p34z4D69se/vausWB&#10;UX/JrnFUVggALrMUWCJNi4bvhQe9YKYXNvRd+P1hn7wPdz2sFjz6DYq89eT17UtDX7mDd+GztudO&#10;p5cMukxCXqv3Jtp1LQbWXiSXIU0zVK0NKSULL0he5TVvG2SjKHUN5G1YFyjfKIBetydSafItr95s&#10;pC/Hew9/IVdx3WxnQsSlA1iscu+Cuy7MV533axOUywHg4uHAVijXZ3eavEZwNe4rutb9xBszimtG&#10;l2ix3a3j3WIDuKCLrym6rnGdqtfD8wUTL15TqAD1evWgX+iIa/bXcy16SWJB+AoWVEeQjk1sX95U&#10;eTcIEMwKNqzCPV7Bg+oyvsSPcMEEi8ulsMBbn11iZ7/1de+/zvzWlO8vvkur9ewX2vMSd7/oSbz/&#10;1MlcG+urdualiPdZeJOlfCmr+rPKr/YD8fofvgqh6zIrJrIIsb9e8310W91dS4prX+tN8WzjY4mj&#10;16j1+ucSCYCMtUQqxPkugFmGNrGjR2/ic50RYEesXs9JXlaSCeLqF0PoOvDgBaisx1kAMhMKAenF&#10;4qRURdvBcHpBzdzc9lVSkSkizZv5flSDHc6RcEsmCW/e+2HNrRcExMxaxPDevJmbT4N1J0Gv2N3C&#10;pNHghTjCa9mtmQAR1um0it3AiBrBGtqeifWQWvLRluSoFiNuVuvuVgZXQXcLyrkEYoELUzCny6YF&#10;4axGogHNp5lbhLlTASkFd3+Ms2jizexnPgG2BUn1yCgslVndcO22XC0J1iYxMitZVDF90N3cW84R&#10;kkEZ1UIuhCpjZXGIjhFHt+ZNngplZEZUCGDOQKq1hSFOSVHJ18LuXxZI9SwESTcvYFjRehGkL3Kd&#10;4q7JTMKsKKwiyr7OzNaOKhKgtOoj61QqWYwFzecMK6NRQGammq+NJ8G9QwPlR6VC2QAhtEK3NDQy&#10;qyNzEXCmNMe0gkumpAk4FkPGwiGRykuKbhmwZMk7dTaACiwKVhyigHXr6EtAORwer0rBepHunCNZ&#10;8OncRnGRZCFgRuZCi9K2PxkqnJtyASFddNMcSFR4eZctaE3IlqAXhWcFUJJSdWsGVsSiVtMsMitg&#10;EpJDUeImGRlk0yoYI7mi49vQKOXhNEbGspFLZWtDs2mvTHrJMi13IDKKl6tGqFiF0TTOGTQ2863K&#10;BWCNfdviL02xKwVQEVgy3rrBqvzil/VWYfzqiw73FZgpEItS2tUO5YhHIhOKJDByPM8REZF5zpmS&#10;YRVmuJmS3lohaCOy4kqSgHBv5zwBdO+sbg8vDoNFN7i1EBXV67m2aWayeS2zFw/c+vgV3jKfMWMD&#10;niv0JSUrHaGMWUEuSWjFzwSY9zGnpPtxAzjG7EdrbHMM9wYaEL3792/942a9t9YaK62EYtRgsRBv&#10;UPYuSFgBrDd7AXiRftZhX1p0684NgK+10/v36zuqRaHh6h9/2cZv9tkXhbyP3Qp1rY+/gg3X+N58&#10;kzflWfD+Ug9vhgakapGXO0yXltKccT7j8ZiPn/Pz5/l8zlnIFYlVXU2aefMi9I2c4a1JGiO8eebs&#10;zVH8ssuIcCOrxjMzEmHmdRGzdGuFTi5hu7v1FToYxXEyzmFuSrXWtWgmVbAnYPlBV596BmmMGXW4&#10;+3Fk5JyzOjO5w6onvfli4SmybkOjB+1wP3qnVZtrk1BPO5EV+p85Z6XNAUhuNPLcpMVSVjrZYMoE&#10;ExUHV5q17q0AW733S+eunbYYrFe6xYyExUx3AywzjL5cQhHw7kauu4ggm5HVGDoS8TydbOalfUgc&#10;vStFcy7a1/SmMSOkVLpbCGNGa1XNMjr5YXabeQO+Hc1Gdm/e6iwPULZCfjRv1YR8xBwRQYbxBGam&#10;W7v122OcjopxA+CCiZNGizFhJuI5xiY6X6fgMc4VkM08x+k0SsWcXTu8CjaaY4xYnq4EqBrvPs9n&#10;WGZk101DZfUhAaS5W0QpWKB44lef4lSiDJpMFjSWKkCTmYGW4HMGu08wINEyESGCUjrLaCQQpMM4&#10;la7srYem7RaNmbLDjZwzvNbVnVJkEuHVB5Lkin3VL3XuF4S9Xo3IK7WzKCv4ygtmlmeqknTIjBCr&#10;X+cqjkRhkGCqpIstnnoabRHJrtzuojV1t11rvjcqzduS4RIis1jCnCtRYc4sDKLYGy8f0BdHvlX5&#10;R2TkQKu+AG4vd72yTVaWE4uVbKJwaYwZ1fmy/N5URMzF18hdtW8rJALCUPUdBsvKc1/Kt9i4DTA3&#10;0nIWA0b5kqmENSsu24g4vEvy7lkEF2tdMGeYVZmjUmHuTpOSlDvmkNEjJ9xAi5lpS6ZlJuCF6DIS&#10;VlVSpC024kpBaopDOWKOmMQ/HvH/+Z+f/3jqf578x0//12P+Pp7zMTwspyImnXPOBU8vL2A7eMUV&#10;SsDda/P03iFEkfprVVgtwFlmZJLofXX6ykxIvrACNPOIUYC2oYjIWljtOqvMjDmNKhshS9fPUSor&#10;IqUgvHWvGZZkZtYYCmQ0AilrjsVRy3NEOcCLntmrr0WB6tYzhtIId7AxZjTSw3MVqVZnZDT3OSeY&#10;3ezG9JgWQsbNvB/3iDkj3UnwgfaY+Tme4cZmB2mZzMw2szzQTCEJ5eQz8qd83NrnGE93SOdcGa8q&#10;i1rua2gpI6ETEsys6GZJ3o82p5rt2jBaJgi5N6NPTWwjBgaOS1DkUGTAQu54nOP7t48ZY2E/IERk&#10;Ko3NfNFDIwt+WVbcnHNG9FbcsYsm3MyzdI9bRMAsIueIUuZSGg2+GwYVelTKMVrrZc7FVSVi7u5S&#10;RqY1q2qnjYtZZdjuLnIBOpGQKn8WFrrKaUudwEij+XF4St3aM86j3YttFMhm1YBvtnZUmu3nzx/H&#10;cUiZcmoXIIHVKcLr4kUdnmHmZpwR7jbnaK1Js/kxYwhojuwJcYzn7eNDlj9+/n67fb/9/X+Uead3&#10;8H4cq4EjBbeAKiGdEVU3VeIXQmRUhKtoKUPpNBVt3TYRq1trTeAWXrlsqrTrNXefc0hVjoNUNnLO&#10;09whRUShRQ1oRonPn8/j4xvNY05FNpDmqVSmkecMxQTZSLmVxO2k0xrtzOnOVYYoODgzLQAhQ20r&#10;xYrCVZ9MKWdkb91o5siRIYVCpyS5QGPDErBazWq8hGGZqfBWHjWpIu1rrc+IhLww63ml+QokbiMC&#10;QOb05qmzqna9m4TIadaqHNnNAKfozc/zyUUHuSi9U2miN0akhho93dw8M2NzsV1Cac7h3rx1T8V2&#10;Mt8CqagqzfJtm3skF7ZVijm9taEwc4Tc+4g5M1QxDQj0kVF4kxlh3tIr30ZvbY5RWykyWIREi3Mu&#10;3XtERoZ5L9U9owiw4c2TUGRmFcHynBNWfiaMtqhkUTWZOOeAVF166kiGIkPd+/N5esN5DjTLzNZ7&#10;+S3KIMUimA2JrAJDAE7OyDkjIhodTZGqJuMZIbH1RuV4PqsGbSJDOWesAuhmnNA8Ic8lnXpkqDoO&#10;0c9MmWdGZLqhmcOX/xMRSMItYi4JY0ypNSdsRkhq3qLiDcpEGBwZ5k3KiOleTTPgxtbaGCOTVQ4+&#10;Yza1nCJCSWXQDCjYj5qb9z4zZ06Yqv+m04xWzN1mdjRLAqFyWitCmTERiFQ7miGbG5pHhhmVCWfz&#10;5r19+/bt9nFv/XbcD795v38cx+04juN2//btez+Ob7/9Zq3dbjfvh7d+3A5zp5G9ol8OVU6X0iqx&#10;qvks77YDRNW+0t0004jjfnsO5uKbUxX7uTFmurzdqMh+9JgTgHv7/v03gr8//vXx7fsc57ePjx8/&#10;f5/nGZHt9u3+/ZznGTF+/P7j+XgSmCNoqvoXc6s2DioXjDZiurv3RjCqp5XYmmP79a9wOW1mFCAk&#10;coGTzKxKFyq101pTnEU/VtbUnOGtueEc8zzPMrOzpEMuDojyLMpRrWtejnw53c/zrNhpRaVoi6W+&#10;yipKsMeO9ksCrTW/fdy//+lPH9+/3T6O//hf//HX//jb/fv3P//1b37c+nH0283I2/2juZvp8FYW&#10;V6O5maq8orh9Wda2sVj3bNVhAtSK/O8wO21xj4JYJCOVe78+UYhrXyGLXT/0Iui6gkL7WVbkWS+P&#10;YCfHsIMeFQOovEVlRaGVOLjSSK/oy/XNFXzaFC3axHjvt9DGNVZY53KadpbhfTBrzPx6o+sDe2le&#10;T/cLUnNlQ74mWt7SHP/+R29plCu4+oWNiDuh9/rvNVpcycarVvb/13O9XudO1+2IxJW72cvxy0rx&#10;CjLtsNXrXV5437WT9nRdM/Llab9895dBvs/X9c4OpV7I47dLWb28sCDIVxJpXf+VBaxvvC8Cd1rz&#10;l9vXf77G897ueW28+mWHlvewKw8JrOzu23U35uUyCojdzY2v514+jYDVzHh3ESVk1Dt7zerbe52S&#10;f/Mcaz9vC8QiovygCuECK+z9mpLC8xUu/+3CGygCofAJ3F72en+FLKoGsgJGb4QvuWdvBfz3JL5v&#10;S8leCYuak6qrZkKge9GRutvySf1YG95otNS5FqPKqyGneTf0rOYeHbeIzBCQQSLFZhIiptGBQkAW&#10;yYZ598hBt2/fvs0Z8zx/ng/v9nH/dp7POQdp5/n8/PH5+XhU0OY8T8Ay4vz2ERmfj885IxW3w49+&#10;/Hw8+3mAiDEyU56tShy4AAlzpa4Ukd1tZe7qgVb8IrVYtFXzcHV72zQWQIpWfBwLMmm0xGYWWYtY&#10;Z8RLgmXCVy9o7XVcu2WvS7HSAKulpGjETJLmVmDOItmp0ixe2zNlq3F8cXUt8mNWW4m9tcr4FHaO&#10;YHU2KdFatgjNVxNIQSp7tYQOuRJuYrmrWbp5h5w2zU49tTZi23KufujVbizmqRlV6laRIGADjFJL&#10;U9bu1e51Wub428njKhEGpGaeQmKW04cKH+01cNicQbPeW8mQiPS2eH2n0sTCfAKr/XsBYcofrLyk&#10;mVFpveWYQIAwd0NmJnfQuzSjGQWnO83rWm4k26oR8dWkrdLHpQyUWW3jpYDkQiqsWJwkWUJRwXxC&#10;FflxdzKe50OZBDImq6FJMhriDICxepi8EMhcMShgsXJgRYNXW5VdR5WgX7DJQop47Y/2hmsrtAiw&#10;ODSr9+X1buJaOruUXV5oPvHqa4wX6qpE87vgX9m5NzWwf0rnfMVabLmpDXZ9txAkQYsoq864XXrz&#10;K4Jpi+AF0tlCex22Ms2g4hj5asBcDyMt1txlE5vq+fXrQ5BFA1Jj9/2s1VEEgC1mtspx1d7EpV7L&#10;1CNeNpu2egsJ5alzQUbdDWZRNIQld+qhDSpjc+2UF/5tAVsNBhRYXYaE3EEBvmkU6zLaEWGx+qSs&#10;5anne7enuL7yglf+urxbSb/przeb6WXqgW9LoD8ux5IefKFz/82Pfvm3XmstfXnrZetcQLv3LXbZ&#10;XHsfXo+3P7fQXV+MCOmSo/YShttY4S/W3fvt+PbBy0bHNWV7THqbw9dcX94DNynGH5BLX+/IHXN6&#10;e7Yv55LvZ+gqVliXXmPd88u3w/7la5tE820or3O2LLZltqZEM24e8D1ZXxfkyx7Ty/CD3nbR+87Y&#10;v2thOPS+AJclJe2jjncBti9owNtp33f5t9P74iJd677s9Tdz7TX+2knvQ8eWYNeRwW70vb+yN0YJ&#10;8z0F7/VDuJ5/X3obm1ht0WtYRiqLnnLJ6UpK2fJwgKKpWIQAyxJ4HctLJhMUcud48BU/kwCLZLug&#10;VS+beKuCNUNbEBQD1e7Ga7soEPs4bJHxflp5CYQ3ssmKt+nlD2+X65JeKxb/mrFXQZ42bBH7qPNa&#10;g+sMkcqoQa1ui8uS+6qDdA1rSbD13BfD/P7KlkFrsNhz+9pOS45xkW7XvEMsq9WuQytGQUbSquNB&#10;LmSoETCVLUyJIk0MaKUR1t3s2shlLm46XNSjvGIZ16a81mYdUv4qn7+c5i05f9HU15OWYn5b4Den&#10;il8+uZzwvLb8r3f+8ud11F7Rlusxti/2LqD0+t6+0K8Xu+JkwDrp116qb9uWM1u/13GqDQoCV3aH&#10;Ow9Q6Zv17oZuQxKrjzXh8Kzm56Hr2dcaXIePq7yaLy299cMCmV12fklHGHwfrk3WVZ8RYGju9W3f&#10;jd5sWwrGBRshSV+lH0Xl4mYLtAuG5PURJyrYVtazm8HTPXv046DyOJo1k8GO1o+2WRVxax9wo5nc&#10;GmANYHFumkyrx4dVjSWgVSuPGpWpOGMDImDWuVgpYeYGCrGmoowVilxAXCFkxUq2wmokk2nY5q+E&#10;6p/Oa3PKvY5OHbhsbqOoMcwVMJijOsCmqCTYfDWdUtbcZoYJlRJO0ktnVF2dFzEwl6Cek2AWK1X1&#10;sRNIzhkbF6LefIyoiEZtmqzItKrjW0zE/ejV7lxghsotgVd7zbKWFyBYWgWI7iaAqZwpyMxjTqMp&#10;0r1X01GSoLm3iDBpwQ4j6nXlrMaJF3ux0wFUU8hLCBit/FgzQ+SUmlmR+mRhKwgojZaIUvrde0JA&#10;WrGRVF8GpcKBVhhjKaEpM12BgKrEtqWgI8VcGGNBBvbKOwJeKYuVbF+++tIrc6Ev5jmNlgqDx0gC&#10;gcB4CamMZTNmsVWWktpBq7U7KpMNg9IbFChyQii1ci5hwKxGeIi1KTMJq4C62aodJBhjVG9TGpSx&#10;9vMGInNHpgyLyJNkzjCn00Ixc77EDCnlDDlMoVSkV/csg5iTi7Z6GQziFoZFUwbA0crJKq8oE26+&#10;ghSJAvxsv2nxi4eCS62ygD6hsKvw+g25Up8psJqq6waWMiz1UQkJd8vYYJIdlGWJK7dCJWZZikJI&#10;qfLlkROfn49//OvHGKP4+QwwcMSsDGsqzeDezueTgLVmbmOcBDJjAm59BaPdnXZBWis0w2pZDjip&#10;1KkJq/bBDUVZRMLMyd5XFU2lG5U5FUvXGudzzpyVlRQ1xzDSrVx6ujNm9N57azHnx8fd3DLidm8E&#10;IwON7i1DNN1vx8e99wPHh92O760d7q27WYM3Z/OLgBOXdtnG8LJeK8ywVKKwC9yLzPjNuN4ONX0d&#10;VE1tEd3hqxOB3txCvNQ2sNCb24DU5extm654NEpCYBVLvQzoK8hbG5A0IjdzyXY96oqs8E3OOWcK&#10;46k554z88fPx9//5x3/93//67//rx//8n3/+eDw0s1j7tPiwyjexEdG8tfttjhiRZq4I0DKzFa5s&#10;pUWrc6jYjPQxTgDurUiRU1nYzSuFs+KVEaTNEeZWuVVzm7Vd7SVgr2/VrC3tnCiA6Ryz6G/dGzOa&#10;9+2EWWbh/UgyUwZr3ggtmyEC1JnFPovn+YRXXi3rM2Nm0aqNaj1PQJwxpRznKaD1fj4emdPMI8O9&#10;SXiep7v13iXlFnEFoa5u0a150Z3EVG88jlaorVo4oxfENTMMOPotx2z9KHkeMe/HvSysVUOrKtiw&#10;TIkmy0I2ecVJZpXT1Ibtnfh2YzLusm/e7+b3Mf7S24esZXNXVj4A4eQ5Rlvd050qIN0A0miADfCZ&#10;k2CME7215jFnIG+3ewmxjBRxzkklnGFZRLAEI+bqZ21W6dtCy0Bo3oaKBHHFd5Vhbq17xGpra2aC&#10;ptJSBs2cBUlcxHu2+o+zuWnh4cacSCkCRqt6oZW9IAGaK2PMcevtOU4/PpIW5GfErfvPx7Bbh82b&#10;txjJzmqD2W/uzjFGM/ZbjzkzA60kZpGh0ljcVGUvt0IMUQDSzWecJGmuRJTlSouYMWfrXVLEm/e3&#10;D36RyTmwQRib5BYQaVa5TCtGzrJXWCVCi3UauSM2hoWSyZzSPmvYeeZYoHVuJnutMHT9ieoWleCA&#10;WAU5W0o2miCDJX0KThkttYsYfVc9bolFX/pdq7qx0KwMid5MxUAsAjkCyEQrfzoxpVwGbYV4J1EZ&#10;sjJXpuacMc+SxhngJIAoVS9CmpLYbKdg3a25ayoUeUbRIbu3KjZKMDTdrXeXUhlplaPinEE3ugsB&#10;JdlK/VWpiXu175SxWmkZGot9QUrzljM0XZ84o//+c/7rE4+I//3P53/9iH889GO0nz8RQ+djpjBn&#10;FHC9INJ1WM7zBNCaj3Ga9VIl+ca+XHZOEclXVZSkYiE9Yx69J+oVFa66Golk7SKv1A5AQ6rgmxFg&#10;c3dmhhmtdWUsOnArHO0igClTGYkZg4ZzPEgzkWYz0PLM2Y/eTYuPUNKtH0KM2K2ntH6KMauUiHkz&#10;MXNmyuAzwpaRvKhQpKyaGWM6cScOqVkYJM0IAWzN03DS/+c5/meMARH4bnZL6fMzmj+IRnR5nk8Y&#10;Qprq/xD/lfH58/ffqWk2x5Q1CLO0XkbzFhGZyUTkKaEggCDcHYzeO43yyNWSpWWsygo3Cw2ABeCO&#10;mBTd266i8ghBoGFkNLcfz5/uLc+fjQ6CNLlRLTOH4mgu4hzjOLqtPtp2b+3xPOeIkoRzBk3uXtCF&#10;yLDCWBPP8wQisprtJsjmnsk553H0OWetS0rWSzJZGTrV+VYsr9piRlHMXsgVYaOBzQkbY96Oo/oz&#10;tOYSjqOBSFjvnebdfUaAvPXbOSNFp8FtZrR2EJwRI8PNb8cttQpX5ngC8sbmx5zD6BIiVeA/us2Y&#10;pAt5julWKMzqwEkSUxrj1vzIjM/P35vfese//vn37g7g++3j+3FjqpH9o4GWSJpZM82wsuErzli8&#10;xW5wKoVMmmEqN4dx+QK2qPLg3jIJyUGlyhXyxd1rYwy6mbdqGUEzTwppXuk0c4Y3jzGJJKQZH8cN&#10;cxoK9iwWYBGg2Xg+LdPImNMkATkHFNW6fM6wQCQoaKWorSnHjAIkgYo5quYuI2jqzQ9r5+OpDILz&#10;MWno5jMREe5uxhHTrFwYMKnE4LyAmEpMrTqK3kwaGVmlOqXoFSXjTQFasYxgjnEcN0FzQulJt6gY&#10;wXTrMyeSoJ3zLPuViaqTqppIspK/VfE9iUobX30JKkxR6U+4F6UZx3iiOKmJyLRq8Ums2M5IIS9X&#10;F0Us70ZlRLTWkhDCjBETQiKxW6+y4RyjHa21NkaYNwoR8TzPGmvEpFX4ioppZkaLyLYcczSziBE7&#10;49FaO89TNL/1qko93Mk2I7xbBjKyGZ/zdLPDPAuzQETM1ltGmtkzZgn93o4hsLWYg+Qzzmp2053m&#10;BmOukvGkWIB7ciXAW+sA5mqrmjAzbzPjeZ4wVF3s789HcfPPGUbrvX2ewwz91mrt3I8ZQRi98AYx&#10;5soaFCRujrBuM8bISRQkDoWvnXNk5pzTj29FzVwWdd09cxKASujNOaeb0+jNS0Vy6VMkMmCVlDzc&#10;YmFZllkO4GgdgM7p5ob2Oc7WGuTuDULkXK5d9eQpsHhrlpwz0SwNkB4aMqd7Emh+v99A9NsH3T8+&#10;Pm4fd7b+8ec/udntfv/49nG739tx6/ePfrvfqkP90Vpz611C6y0VvfeUeu8AqhDKvdOKdXN5mDBI&#10;0TqVMkcvy7mtXkz3fpR+z94FZEYHprCadiRmTAuRaB93N845b98+FFPS8/l4nI/zPM/Ho/oCfz6e&#10;5/nz8+fPnJmRP//xr3OcY4xzRkaM8ZwxcwrJUHprAEZ1JhFAOH3GrPIYSJHV7YGJpNs5zyoprBPu&#10;Vm2mVmt7cqZSwDln7x4pc48UiXZ0ruiHI4raNVHtemLRDJcG5IYSViat4qgLc5NXsk0CzT2VdZqs&#10;9lVvZrTuH7f7//pf//m3//iPj+/ffvv+21/++pc//eXPt2/f2v2w1gXdb7fDj6N1gka5t8KENvNu&#10;Xt1bV0W8ii+hCqgImLh6sK1QHs3My6creQIsm7/Un4iS6o6ivFuJhZUmsLe0xU7D7YRcbSG7Xn9P&#10;kuzwyytPUPESXlm0VSuCr2nNimJWPHJne1fk+1fwXAUKaFfogKVZXlmb/ZU392qnOv7dx3AhUK/R&#10;7N+v165UB95CPvrD3zuD9srs7J1xbZE/3uU1QqxawfWM1w785Yv4emVuKMf1OAVT2am+XyZQr6Rk&#10;BXNfY8AKXa4JeSW6NvaU1yevnyuSc139Cuxstvv9PVtTvSZWOzH4ujpXJ6AvGU1hpb745Z2VdLpC&#10;qGv7v4fk/rhY15/1Obvm/XXRfYXKnV07krs4/Evf469xQFZbqOUF1us7GL1mtLJTtucxl+u8Ivm0&#10;905WO9m8A8tYJ6J8rs2T6L7k4d6jr/P+h91+7cMasQsiU8XCV4pP+44QxBTZ5CjX0UzELiRYAU1u&#10;XHEZwiu8gzoN9tqlK7ixgX/l18eucyOpTHOTkBHdD2Wu9kR0JZWABqxOegH1qTKbXansIIERmYnK&#10;3ihCO8geQiYpb36rEqy43+75mxSS5hhznGMMAOfzPJ8h5Jz5eDxW55xzzBipiOI4jZGpOUZmjhHP&#10;88y5GrHMmJE5R1RXAWVmTKVCqbTjdqxQpGBkhkVGcyu/T6FSdsW9XbQYchHMMpdJKMr4XMxOrJB8&#10;kzVkgEZrxhAm6jgUKmFvAgBloq7fI6/AeWte7C1miwO3ondcOndBXbUqVyvHzKrEqGNvl6ao5HAF&#10;ACtBoOSL7RdmVk2WUMr3EtFYYoFYxBnNzaxlhmQVGa6jS0PNobllXixXplDMOc9THzmeA9Icz9aa&#10;PGguJSJXWU8iX1zVb0IuLyibmLKEwNjHiSw7lzQDqy17KqVIF2XKiN0mm8BKKpkbs3p22VbQRIJu&#10;qAC7kTCCTmdmjjQjbCXJa6ncm4DVJ5Lm9JIXlXL21f/tJYuqirQyW0XFwpWlSCciR4bMyQxrzDGQ&#10;WeHwFMw6gZgnWZ5pNPOZGUJkGnSep6I0vRk1pYh0ejAUa+suSluTYjHIVAACxurwsQOHIg2BtbuA&#10;tpD4L/1U07mCYlhStLZ1qopcLjlctr6wwpprUVNbKG9cTFkPtawLdUWWGL3m8a1Y4mULlN7CygYt&#10;Lo8tOC+1tP9cZbFL5V7MgVzW0b4FVR7rS91ha0VbQYYCyBTdnsyYQL7onApbYPsIAVyIHWOx6e2d&#10;UTRdZR6saK3SVodfqxgTiKtF7ir82QaaNmKkqEMpU3m0WCVaZLVWvdKiJKgFZqhsvIp2LVF1RwJU&#10;RUwrl1doeCELhAIZakFNr5IQATC6XqIQQKDqS6k/ghN3Fm1LqLf1xIV2vAwOcMW73mE3ervc6+ey&#10;+q583vt0vy78q8moN970y0nF2wXWNlmVxG8W98us2fL9Mnwu43ddYS1hPdj7/Wt9ax/yGvlry//B&#10;4tx6hHhDU73uewlw4DW72kdynZVt6IGbQ/HrnHH9n9hJ+H3YX0/9Ohs7rfs+Iws2dk3f+4rpq/V2&#10;DW1Pbbkrb48GoIBJGy23n/LrRWu6rhm4Ms3Xld/Y6V97dc83dyZpCaMFifhlq9kGjFaG0BamcO20&#10;/PoZVNXG2xLmfr5rDO/zoLepFbZF/b6DX7fSJXtzTcjrSGqb+LwkJl/Ltq+4jwLfpmHdFqBfdE1L&#10;uL8eqEKKq/PZvua1GS7DE28rW4ao9olXkiaiuAYXEkCAXT4M37/+Wuk3afa2Udcii7Tqh3fNx+ru&#10;sZYSwAvRqn0k92X3HoSu3cu9mVaYzhdqk2sxtbXMpSXqP2/Tuz2G7Rbu260RlnAsGaA3CffaMy95&#10;87aCdinOa8HeD2aZHOXaLb1YBpPWjthqxUg5EatVeUX1WBK+yAVXHTtNqCL3peZyTwtWoIF8Pdhm&#10;AN2rVrMoXRN9Sf23rbdjHwtS9aa3rvdwCdH1DbvsicWgiqUXS1V/ZelbkyleJsUOuVTtpLRLr65v&#10;cN/+OuRbqm0H7ypy4Sq92kJ+LT4v1YONBX09O/XldwHVF41fPrQ4O/eOv+T/dWreDlrx/NRjEhKV&#10;npa2QwBbsutFfGqwYmd8XfQ6dZmgLeDoplsj6M03rwaJwmeu/sjVTLzM6NoDFagtWNUiJoIbjWhm&#10;DlMiDK3a3XgjWCCAdXCiuvSYCzruvZube7/15g4lm/HW3NmZcA15670caO/MMjU33Zs70DYnMglD&#10;IUcTNHrtYFv7l6xyPlOi8jm5KUoTRR5EeB2PWnYvaOrrMAiw1a+wiCKKb3CbAVITQKbchMNipiYE&#10;VTOvlgg6G/h4VNw6Z6g6PYoZ4oavK6lTQeJW+xBK+hyniwICtU9XRfs8hxqqssixEKXmllAOnZne&#10;zK+YC4AQjY7K+MLI8TzNTcSYIbAR3h1ADFUTNMO4dAEWKiUImzl7PzJD1WPOfLPKTJAOX9yDZMTM&#10;LPZZmXvMae4o8bXl4VQaFmfPLNqut9jKc5xmjYZyeceY2xtc25K7YNTAipYZEpA5GRlKwAHOmWTS&#10;5WIxOgg0eWIIwTTSIifk2M6Rwc04K6gtEYYVp2YxutWyjZy3dmOUCKteIQJhzSDYFECTHDYLiwZ4&#10;Y/Wm9uY5TtLM2pzhrfopZ2Fc3FiULKsdBz2fJyFz99aWi2EeMxJj8dY110Rr7tbOmBnp7ks7BwB3&#10;W129MqP1riJAqmb3pQowdOQUUh2J6vhcWW2C5hamTDUaaa64hKttLw5XblsJ6uXTLVdiF1uwqh5F&#10;onk1YSy6qZLPJdiVU94K4LtobjeGZhnml46NSPfFSLvVQRUHC7i+wowKi+YKu0stV4VNlMVlSlim&#10;73iTnWOSbWqOEZn5fJ5zfI55njGzSsetiCSX1mnuqTAwZkJ08xnPzNnci6tjRqARkDLpLaaO3rlq&#10;iC3xqtwEcLQ2jUVlyiS4Ina5UmIALWPABNqYZzU2qolOwa0RCgUgOule1AKR2e+90liJnBmHdzMz&#10;byGZ0YH77bjf7fvd7rd+P46P49bsRjR3d4Aw41FklmsJMnaQnYAXwnmFfKXFwVa6EISS21A0R0Kh&#10;1S4NxJYDZanmVln72EP5pbprF0hdUTNxBQBqHy2l/nINVPxcbyQKa+QySYiyFBZ5mKgEfMKIjDkX&#10;AY7lnCPyMfI55o/fP//5P+ff//v8n78/ns+zAbmqxM29EalEJNJEI0LnzMhZHbShdFjOOWmozBsN&#10;5Jyj95syUlGtkKVJA+QzTkCttWY2I69HIJkRQFRT+7d8CGMx2taYFlXzZtFjzKsZaAOolHsH0Ptd&#10;qqivNunEimyaeYXPawuUJelkQVwByHlZ5sqYmhkYGbKMPGOX+psVx7HPGDGHGb0dEQWjJJS9da3W&#10;6h2Wjl3hX8LZPSKPw5TWnFPZvSvCzLz5+Tybe+ZU5M17RiCjNwfZ4I0WuzK+NU8hU70doWQx8oIJ&#10;ujkkA26324jp5pHTrSN0Ytyb32QGHnn+RvvNPj5yfD+8uTMV1JwRMwm7+91cEZUwxoz5zDlpU3zA&#10;HhECAmjHbc5orYfR3WCtKN+WbWg8zzDZUJ6zEt/TCDoyUhHNbKIQM64IuFPWex9j1ImqxGooW/da&#10;0qyYtHKcD9k8WscZ7AdgkUOg0qls0EwYVFjSqSgbyM3mnM2bge6Sstkx83SzGfLmjxl/+nZMzKCP&#10;tMxE0rI/Fcb0TuQhKFK96kmgkWnsbtaapxcZIN2ZpeTpIXRL5CYOjIHSDwISpCKGu7G1K16WymXi&#10;lkJ11yIATklhZU0QwqrccJeKHilLZmQRmpJmqUgW+RCsJKrHFARbvVZp9M4ZBJlpIFTAnCSret2S&#10;wGEdwISycLe01g8QVa1AWAjmPasFc7C7m2siDNH9gCy1WPGx850AVrFf5Q5Jb25mimmSNUVUvoxA&#10;4ZEWmHHXyFulfRCETLTQWEzkcy53yjzmWe0URCpnZBjazM3ErzNlChEWMemztcPUATZfjHcygDIK&#10;rH4nbtnNQJiZpQEGN4csZrTei+oKr5pJlL1RXlwU82QzUj4jxsjB86kfv4+/f55//5n/GvnjMf5f&#10;/5j/ONs/fj9TY3w+ulFpM8LM6R7VXrnTI8rW6UVtSnNfEN6CFgEwWG89M0fMUJqT3iDN6oLdWqWv&#10;WvMipK/YfWSWrQ4Tk0J1JYXzKH1O42M+m3chR5xSdrsSnTRr0pDSjLebRS7SF1A0gXw+nv3WzThy&#10;UmRvgETdjtuIucuO1ftxSVG96cHIGZpmzmBphMYoAr5pnOcImrcG6Yb8oH0H/2r8Jt6NvdnIRZL9&#10;FH9I/4gYCDaDgjMaycgfae4f39Bj6MQYrqRP4ifiE/qR+TM1aKr2zVrVDpl5jmdE3D/u4xzK6cW5&#10;yWEp9y62c55jztb7OU/Q3Dh+zhpt4bEBulwhoymUmDuumAJ6vwGlGEVvyghwCN1a5vDWrAus7Jl6&#10;bwkUsWtklo5m89VwLsPMvbUxn0frJoXyfMzEU6iwBrc/VzNfqC88xqe7N/fi/gUsU0evJpRkM5C0&#10;pgBtMZFvkPpKbRbZLcjmLWIIkLK11lr7fH5aO5T4aPffbt8/n48z894/3Nrn589mh1FG58RjzuJd&#10;UWZGdu+ZidTM4WwrpiXM52dmGJjlXmdF2TMXOwmciKz238aMmFDo+Ojn/Hw+f97u9+ZHc5lD+fz9&#10;8x9w3P91O7yNfv/t+EiDEo1NziiTikgUsUoiqcDUxMjeDwcywp2SlGnmEG/WnT4IGIuuFbiysGX5&#10;MXOymZyIauSuzAkBrttxG+fUmGaoegNmUtLzbM1EjufZzRsNrphnc8sxsrRPkqHjMJ72+ZhDpxl6&#10;JuYZIyA5GUAQhx2p54DcLWIYQjmKFkdZ4hHStIljcR5bHn7OmHO6+81MUOQk7RzRW/UsSSBhjAih&#10;NVXJxNqoM9J00KTI6jRJ2ZRnpOVA8xxpbpOzNZc4iRij9ao6yDmHDiwrqQE5Y6b15tbGnCTIRmvL&#10;4A4ZWuZsXpAsm/E8/KiyluJiTGBKzCyaKLfGrBZd6ObmrXqemNHYBoLWk4lq/miZ6czZ0cVMOk0x&#10;p2iTSTdEwc7gZSU0k5LmE4wZ7s2Jb9ZiJiR6JfwwlRCZCzzwjIDRyRGaQuPyRjMCVVcjlUEcKOJz&#10;62qRw0zmdvObDIq4Hbc5Z2SSRQSLUHr3hZSrjheZbnQjrJ1jDkgzzNsc4zgOo6VGAo5GErDVE0KI&#10;5GEtM58aJhlbCr0fEWdrzb1BHBFGJlJKhIzMCGuNZl50/rTDLHISdLYxH3K21uYIwWB8ZKTUkU4G&#10;V+f6IXyz7m6zxXOe39ot2c6cRiOrPAwZSlQtm5IwQ2TQbM5hM3u7Ha1lQjGZeaN144zszUNxaweE&#10;oUjJmpUoIGRuhxyJ1AhoKB1+8/acA63NwgQ3m3MSbubIKC6eOfPmPXozis3u3z6+ffue3f3je7v1&#10;2/3jfv/4+PatuffePn7708e3b96at94+vjVv3r3MKjiTcvcP/2ZETvR+uHvF61AwgcQOAVdQliK9&#10;e2auam0QkBxNq4bJuhVzpwiLeTUfD4yImDPUCcDlh0AwMj7ie0TEDEKfPx6KPM84H78/Pj9jjnPG&#10;8389Pp8/n+P5/Pk5H8+fP38a7ffPz4xQaow5xihEL6rNEWT02/3j8XxAomFu7rNq9FSR2OZVSJXI&#10;MNC7f+bzOaeZ3fqhDIMbc5yjCtyvehtJGYoY1c/drI0xVgv6yl9npni0JqGOY3fPXB2RvR+Zc4yz&#10;HbcZ08zTJCZIb/04bt8/Pv76n//xl7/86S9//fO3jz/99te/3b9///bbt9v9br15s5t1N3dvzgqt&#10;NSEavbn7Anya0whaIbvMZGsH00xFWlApqtLlaVdDetDesTwiWyWMVAwf1eJiFTNzsTks4NeOpVQi&#10;YAFmsILDqBhp9ZzY2Ky1hdb9tMrBk64rwwTMFX9bITSQUO6IXI3xC1DyCu+8ArN6RRvq74rKXmHb&#10;8kH0BzDoL3/+u1fqCq/ZqL12xet8NRF8JSbnqtxGQX9y5cav9M9u2woKi+G5FNAr5v/KPH6Z8/fH&#10;fx+k1qFeScQ33AGXF7YH8etjsrjeqlWYaLnipsseX3CQaxpXOnJnnq6PXcbwNar39dLrp24NLTDk&#10;Smxekyfu+NdKeNKLZmbn2SZjx/NEwnXRx+znupjMeDEo7OzdHi42Z+2+8xWo4w7cXTO701Erc7Ew&#10;RnXQgQoi421iC/Kz5op4I04juSeWqHBiulDdMd4ynStbCRCyPceoAPHbypb/VEj0CkHw2uq/LIEA&#10;LnCbvUhzq3htSzwzU1SvCWJxUFwpp8pkbPMaK4i9zjtX4/sFyllTyKrwLDASpCRy9WWp/VDtPNI3&#10;4YVV68lymx3iRGUPm1dIzu0OQIUHdEA3khnV/qTuOwCwcTGLV0BxpB0maLhZpZakTo+IGQGvhZTl&#10;YTmxs0IAAulgRDwfp9JnPp7jWUGznHo8fo88JZPiPJ9zzhhjzhSQiTljPoeEiHw+Hu4eej6fY85Z&#10;JRNRZXbHn8vmnzMyZ0TshtnGMUoCZ2Zvt3OMhQIRaMyRNDqtOF4K2raFRyUEg7YaG5KXx+opQYsj&#10;NiOK23ElLndMmkWpI1UvBWWqyDI26iSzqt0EFDNoyVUAWOQKNY0RRtJMK85gxdJi7ogXv2kdT/MV&#10;Gqo/uZoD1B5foGJD8yrQqmYauk40ml5dGsyvfGtm5uPxcGvjHCOeESNmv8jCDQhE+TvENBXNKHer&#10;a8NVBILCvjEq0utELKHg4GQAagBot94/nxEZKWqYd3O4Emz06h1vNJg1Vk2L00Ph5oEEUXz23jyT&#10;55i2UCfmZkktSILUYILN4iEK8fBKLnsFSCrTZ20fX0ioVTfAnJm0fjAHCFSNtuzj1jR+pqgxm0up&#10;85Q1VCnu4iTPlNK8TwTNMc+2Rki4KviaUFRuq6LHuSC3RstiC1p2EsHqTyQ4aQtbMXM4nTAnm9tT&#10;2bZ2uGThm+D+AvW4BOMLAXFpl18+t/A46yMbvXjB+y/76B1LoSsFhq0KseX8TgPtjOMfB3Upj2tc&#10;y8LWTiXtwS7Vyg0gwResF4pJalkBb0+EfRVumEC9vI+KAcmNBrz0NHcq6ssTXYPk3kIXhmUf0f3A&#10;11jX5lw6dvFnCyh9xC9X3Q3lF8qkuMXW/Gr1OpVE3/pYQiGE6+j5CiSUCFm624oqjCuhr62eX+bK&#10;21O9Zu2Xn3+zoS5zE3hhqX79+Pv0XRbM+01fr3zdHXptmfehacN+/s3PshGva2mPrrTv2430+uPd&#10;TqnN8trOa4qubfZC4l7bn7+Oexsmb7NQa7ENsP3225b+9SnervXLrvuCAtxDsLehvi/r277V9daO&#10;yL+ecA/pOvavafllj+DrO/VsZS5XXvHt4/o3X/pl5K9H/rpF3ryC1S3u/bM1K7WFL8O66JK5W8wv&#10;ar5X54F9140WlV089yXB/zhU/fJVAJuokW8DumZpTeg2c/n2zG9WPy502xZUWur1bcvwbeX+MIil&#10;uy7ptIf6dSu+qgohVLXA9cWvV32/1x7i3rJYTOPXV8rzvO75tlvKhH13KLY7wZJi+mXh347ASwCs&#10;W+/RvQnS90/uXbLvvRzlf6Ne1sy8rvn6PvQitt4bkHserx25yizsq3x8e+otid9Guhdn7YE/DguC&#10;YAvOaEWM9/J3FhiMhIzMRRNXZIlpYvWbD8BgQZYBtHKUl5e4vl3i76u6X2JibzJ7f6w/iNZrV3F9&#10;5d3E/Pcy/x1nea3DYrxc3q42Jv3SosBlYGyQvOq4cd+e65Yv/fvFJ32XuLyCIftUvjmwfJdr+2JX&#10;HOCL9n5ZC3hhmV/XXbEvW5csucTXVG1hwIIUrsaRRXeXl0NO27L9TQqVvWKrn0bBlzZkR9fWEBYa&#10;prCPWSJxoeSrm+breVnTuTvR18MXOV91aasQYXlaZhUk2dB81KaiV+SkCPBpy/Hw3iDc7kdgytj7&#10;Yc2kiZujNTrpgsmmkunezMBGK1CsLVz1S9VXlMtMvhAz9QzlbHBFSnQ9FmnmNNjiSbZdgcolq82Q&#10;WNm368F3o5aK5lyg9IInrg+VehMXJeFCM+P6FRDcWhSvhmWGinujVQ0+qhkBZsYywwQAldyqrrTn&#10;GF5IwQgB1lxAIV1QpNGrIg5JmJkTc0ZrrY5mfXrkppffg85q5m4NYMycERUzs9XHW7paKZVvinTv&#10;oiJnU3Pf0Q4oJS8itBmpXOSRNbzWuNsl7/BimWgJFcBCY87cGPq1fLUNK4y02N+4y7gUOSMmuGhQ&#10;Q1WOiTonMYt6s3j2L0DTinTTDLBQFi+LMhcQn6w9q2L1XeEevdddlKlRdG5gddTKUFqVmBUqWeFD&#10;IIrosSpCwOVijJHNTayqx4oiTRJFFwcgERV/Vypz2uqLitq9NTOZUXSDSjVvZfVDMkPOidVoDBAy&#10;Bq1f4VeSdFYD2YgwW70+IwII7y5lBsxAtwIBF7UCdtCzuZkwMwAt0tktvV/2zSXeJXKX1ZVoebGb&#10;L3rjV+DizdqMmTvwiL0Z1qGoY08mBLNWbVP2xlhUPZuzltuCqB3/RsS8xIKvyogajEorc1FWVjVF&#10;MmYRxqlAUTFXb0gH3VtkjhgbTFz3cCdmTMJTlWQkoDlHidCI6XT3lkV8FVEsR0MpwlcHw2jWUFgE&#10;tgJh06wYdhfZQ2UWmxdqsDU/z1AWcHostK4RgRXpl12tUqritznNWCjvYvYllKne7Hb0799u33/r&#10;t9vd3d26m1uz4hFZVosAyLjLE99s8q0CS/WUpF32n6rkdltr9sVyxLuRtgxSba/82ta/WN/7FrVk&#10;K6uwDZqUwKt1S2nUrXSlQNpXc7ekFK8Awlb3zGo1pEzNMWdEiueMH5+P33/+/Ps/fvz81+d4zPk8&#10;WZYbTRlFk1QFnBnDDeauOUAk1Ei0PsdZRczr8ZQsPu6XFKoeN4sC3sylWY2xlzycUcnLOcaiC0/1&#10;o49znHPc+q2EqnnLTLx1/yyWMtrVZW91CGzWlBlztH4UtK7Yps3crLl5jeQ5x+GOar9YZF/uErSR&#10;dtx2XeEeSuLVKxTHGFu1JM0jpy3aUBTLaW5z5VJBWuzajMjm1ZMWc6ak3prBYobRsvjGSHApIACU&#10;pSKV7r1od41WZdK1Sw0+pmjs7ZYxRcCte8+YijznBBS5mBZhaDJLNbObtW+Iu9Slu/dmiDkNrCKe&#10;FxdvqpowFzXrc2SIAWZBh8kVAIRmRBlOc85i+N5pdplZZKTg1SdUmBnVGTIi5pxsiy8Qi74LmVn8&#10;hTODRLOGFVlERpR2nnPC2LxFtQolq1hPknsD8nk+kzSzgDISlMFonDmLg23RS0oA3Z2+kpHmrqp7&#10;ET6f43u3JCKr4yakPOe4NVoiI4/ejZv8oLzTyDRQzHCW5UZHvZkJr4ssKAwXIxGWQF5ka9XPtNvO&#10;4mRmURk1KwD8YvAu4KCRUuQUxEoTRURF4QG03mBUXsXXS/dl4XmLfNeqhiUNMGJEejcYVLZGpljR&#10;doZCQoJO36Z/nVHtRFtF8OjmFGguTClnypuRbitsZ9aYuQiArwxWXXI53sVCGkQW1LNKJa0KgpBI&#10;JVYTYGztuTRPYvHuXA7OIg5cWH9zQlNGADm34FQGynyXS3bZUFlM+gZh0UTAMGceXpO/JG+VPazm&#10;0UAxSBUqR1yzVXiXgLx5NRvLOSHmxOOhcfo/P/E//xr/9an//vF8Pse/PvP35/j589n7LULKnOOk&#10;MQSHzC1nPB6Pg54xrR+K6uuLRaAV0VrTIpBgSpk5I2CMyPJW1oapxukAV5fwlTLkxhDkzFs/SqrU&#10;zKxUNNG9ZQYQxfTrFFBPWXDGbM3MPDLnmLFJqRNppNNKwjtszImC1PRj1fQqzvNZZjMW4D7cvU5E&#10;2cMAzIu5kfE4U8Gr24A5MTLi5vyW+rPhN5jF4hLPGVAaMIxP6VGpanNEdqqLiknzmfHjfKaFO4NC&#10;aDb+cz6j3afynMHWij9vnNHcLyFGXm2Lo8zAlLw3Vq7LnLR7v4EKmsg0HrcDypxZtKJRfJ4GM9OS&#10;rqxCMzOaccxwGqobQWNmKoKNBtBSEzC5E9SYZ1VNlI7mjmpV59os3lTJ3ZE5ZkQmjVmkzMwRQYSZ&#10;kTX5VTXOWrsofV09jB2ZlRFs0iKJAaDEnFNAa21/o9xekO5uIr21mDMizC0ieusU3Zp5HxEoHkXC&#10;zJr3qnmrvgvuLQE3ZsTtuJWBKigirNsCQinLGsmIVM45zxjC6pFYIKSqFcvL3ESmZlYalpgRZnmO&#10;p4Bbh4/z8/Hz5+fnz9vnDXa0w04zYEhzzJLUE7NREKNgzGaeRro3ZygVpC3DJsKJEeMcZzuOZXiU&#10;J78pxDLVW2veJJiwjBSTpbEcsDEUQSJnzPksiG4D0317gswMVHP4woNAUtYpfz6fPNxTbp6yzKjQ&#10;xcr5h2acEEKTXsD/AJKUW5MiImPzARPMTLOGVLFgultShMpYonYEdYek6sjUrYt2sQw5M84Z6QtV&#10;Wu6+KaVsvVmquhbMzKHo7aOiU96budVli3xlxtBKyxb2yUAWhj4z3A9JyjRaa21OZQISU0RZYiKs&#10;GUVr5R9mlg/l3rzZGANOo0Vm5hSylFHrVXMVVYW4grRsTqYwtArKjZAZ3bvZyEhpRglbFfdhMcGE&#10;IiLcHESmuhWAVWOe3ft0KMPNoQ0hrSBD+a1mRY0YGREj6W5e/TqMLKYt+epPMiNaYmLOjIQW9C2y&#10;tVYV/aBnRGgTsoLVOCYgCsyg+/Ocx3FY6/P5JKfRZsyjewojJWFUzpqWKXORGTFa60Y+H5/9uDlh&#10;wHHvc4xq3jqIEcPNzzzPmfB2uEWEuQ8NtgbTzBBxztPNq4+LwIQWUwEpRGaAmEgakzrjFJgxB8PM&#10;3BppkQDTJG++8O5E70eMoQUFx6337YAjM+AtIjNPo5Nw48w0UnQAlujWiqd2ZmSiNaPpdjumgGYA&#10;ZiaIyGy9QZgV1oEFgdbMdfv24cfRjv7tP/6a7ej9OI7j/vHx7bc/ubePb/d+v99ut9Z76w39sAUz&#10;dAB08+bmZjAzY3dbtX8qn522or0kjJxKa0VLucy9C1VYLk5xPHC1MlCkygUrU9PorcExFHOZWczI&#10;ZK4qochp1o7jppnn8zy/9W/n9/M855wRM8b5r88fjx8/z8fj9uOnMvvHLc4xZ/z+8xPNepWQZWzH&#10;02dMkIioqoYibhLNzIX03neexUJZsPrWDxIZOeborQmKTGyEEzdlSUreWsnqsoF6b0VSuyg9QXN/&#10;nsOW6p8zY4u18m4EszEHKywk89bard3v3377/u3b99/+1//z//G3v/zptz//6dtvf7ndP+6/feu9&#10;u7ejH715s1WF1Ls3r5621syrwKEUYUoONm8FCV/O8mIW5OXclYe1CU6KUdRWwEkwlvVbCkgL30bm&#10;ShosEa8d79IbeSRWumDXwALXh3FFousxtH3liuXvb3DlHRYx0Fsu9frt7W5f4ZK/vPhKUb5yLvzj&#10;h/ef+uXrX34W/un6+oszdsXYFz5yQSQXaZlWrEmbFuwVpLliN69ZWnG5FXq6Ui+s7O8OOP1haO9j&#10;5ObyfC3KGsgmycLKbv+S+7keeQ34WrQKhu1nfSVdy99aj/8Ksb1P79cZw7Uo1/D25F9BsIto55XS&#10;2vCI13i10+JXPvgt7voWC/syNfsFvV9q50Xer8/Fb/Laaa8dvL60Cv33TX+53YJorEvX6Kg3bsUF&#10;o9POae/Z2d/6gmV57zC0AEh7DfbFWGX33MNHCfLVCxTX+bjC19cSYOeqaiGuo/RerSrDG+/RQi2/&#10;Ply/XkOvMNZGfa8Y2mvRQW5Sq7VMq3uVsfgDuKhG6iIGgjuKWwFvv7o37s1XlN7Gt90AiaKyUEmL&#10;VdGW/CQM2aP6dEsJ6DAqRbM5yVXmRKVk6bRrfupRjCivRHLxOMaTMoo5M/K3c4w5Y4wRGcqZc57j&#10;rL30eJ4aA2JMzRgQHs+fQo6ZMUY5KUlN/mlGKjVT44yIKs3SeZ7Ne67o2TSzg2VLQIlMtdYqOHSt&#10;sl0SXyZy9WFZMFKQvsNOpHkR5y++0DU3YmUbheqztqEqa+dHrkxn2Q7ageyMvA4FuVdkRaWW2L92&#10;ZDnylUN8Cd5LRF+bqwLaFYEyCHIrzni9MH3cjDmobiWxzmFkFqm7tfK4yqqf44wR5zn7ERUgq+rI&#10;hJjpZlaJ2fWMW4bmlQe4ZPVF+rsEw97tV8rczR0jWOH9qaHTvDFXV00ZY0aFQ1EESFzuLreIibW2&#10;tpJvgHsDOEYwF96CrESKedMGUNDoQ8lIK9oMbvZMyBf7uEh4W/DcSix6ikDMgUgraG4OFXQYANla&#10;V04KZnyOdKu8sGhuzHNUqMFyBCBFVihjKlRDg2IOmpm5Ki50wVIIFd6pltbN4dg6aWamsl3b5U0e&#10;bD2/xeO1M7C5tghgtbtcOrHiMSUh1lWyJIegLG7Nzc2+trR+ueMld166YKneLYF/Lcy4fll4ldRL&#10;cZEXMeCVld/Nlwqbtm67n04SK2JZB3M3QFjTY3apWBHIlcciWGWOesuS7UdaHfYueffGTMva5IVJ&#10;u6Zi6R/yBXPlS3dRsGpPsqdsJfwqcn4ZEwmaEJf610LjZYJcpGNV+rVZ4ur0A5IBQbBy6XotQx2i&#10;SzZhc579shRaY/iqXV9an3tn8f17v+p+fLFdrv1x/fVmRby26KWCsSVIbsmyL/mCj/4b82+p22tf&#10;vP+8GV7Xx19o4esCywThtlb2Er4fKQCvTVzhu18e/esvuE7F9Sq/IkAv2f7FAHtZa9q33ryjX833&#10;Mhyur7/MkHXyXsNbwTLs4ei68h7l1xl7e+1VEXNN8utb2+KVrtZt17vvz76f6bLw3ieqgJu2zsQ1&#10;bYtXr0KxqiDgm4L8upewJdu+4JcVfi3JZi/ir0/9+vkipviH9VyybG+Li7d7zcP2WoBLIBbnyL70&#10;df96730+9wzuj2mdme0wGFWO+ZVexhaH6+AxocX1utH6a1wglz7eJ/3a0xuqiIrNCReD7KqOujbp&#10;kjt636B8DXlLvW0R1Z2KCLnUCS9q3tf3X17RmoVl01+i5vVbDcnITaIuoOzh9Ud59NfA9JK1tV7M&#10;t1tvKHKdLLtW/G2bX9Kr5u+Lkrs8n1USuxfx+o0XNnhtFrxd9OU/aOvHL3ttC2LbSKsk6Iu45P20&#10;2htMWtW/W0vxktQVQfjleS7DQS8f7/Xcv2x7XCBIbfn0LiW27YUdHNHevy+RIF2CRKg5M5je5qas&#10;xkUxVbLtner4Jef4PiJd39c2ta+V0Oub7yL2Kj58e2gKWur4cu4vQStcVYLXHL1GjDJgFwv4pUNZ&#10;Rs37/FVEagngNZmG1dEW4AtFm8g37bLFb5WmvctI1gKqYi62yFxp19SRQKgAFnbNH7eeLf8BG1Hd&#10;WkstgvcC0BirDpLGtoQGYdaauwQYVszU6DTduosBYyOMrXW79zSQCAs4qtcebJtcALyYTbmmvjhy&#10;7f9L27822ZLjSIKgKkDa8fuIyMyq6dn5/z9tREZ2p7eqqzIz4rofIwHdDyDtmN+I6pYV2fWsiuuP&#10;Y2Y0PkAQUKgamy9u5qukG7bx58ryW3d7XjPDIaXVGRsSoeLxX9uk7qt31Rhswc8rslRDlItWUkAl&#10;igp8W0xSBOUCklUGLdXoWG7rukI/Sw3eSzgv1uRXCnWuRhHekxklO5BcmrlZzn+JQ8+iXzFm6gQU&#10;2RoAKDRXkR+vQALkEkJJXOJwaO6LgoUAPUtDHVVnfGGRU7HksTKlDKPHxXdYPZPEzu+iXjwuZQkJ&#10;Yqxhuc6EtfJroVZgJbLqWVkGypaihEIJppTuNkPVdbU2TRVYKeyNGQoIWjyFO+cGy0yzirwb4QLI&#10;ZlslNnadcxnUzJgwS3CFeyqDA6xYSWYEJLF0MtdJI5SAil1VBf2QSks3YtYDijyikI5mVpLrK9jl&#10;rs2Fk5kLa2pWhYNZcsAmQWa0ZhnLP2IBuDPNDe5aK2H5fPspazpB2sBK9NYiy5tCLVVmFRwsW2W0&#10;RR5EzQxhYYJzJ8u3g76CCyX+U5DxIknK4sE1ApiRL62Iivq9Qm/130KgrG2wJraZZcVutj2vJ29d&#10;vCvWvPc1xYaQcqNItfkIdpGsssCwvrcioDxAVvW3GWdmRJRwZGhGTKaMiEikQolE5GnWVXwh1kqd&#10;twFQFFwEKG5iFYmsOdyMKTdfy6wmJG0qGmxW4jnQ4e4tszKPiIjWKiBiAMwYkZBKQzYzhIwIQWYe&#10;4yxTRrAkKc9zPI7jOPo2MV5FxTHj7e3teZ69txnzcTy+fmtfvra3L+3ozekVg6gxa95o7e4YXwfp&#10;3f8bObYDZPevOkFp1UuUA7lKFAQtzvOXA1yWd3sBe3Rvt3t5zNpB08+OyfZ1ys/cB8VVn5FbrGR/&#10;rTKx1w1rkpY4DgXNGTMiEhEYMz/O88dv5/vvzx+/fYxzCIhISzOTebeN3+rOZ9rVWPMGKaXDfZJc&#10;CIwyz1aay5FR+7VxKdVJKNWkXLkWzDlZWktx7e+CaM5MefOHVdbSzOx8nt4WS0FmXthN7Gi1UuYr&#10;VUMzLiqO1Q/ujawlzYpqzjHsweYdhJmbL6wSaqMWZs6I2ZqRlpoRI3J463OeYw4Bcw5UVX2WRmwh&#10;JFi2r75xb3hNErTmi+trqeMVTM7c/JynEuYHDWbOrDIpIwrOxWJOdbrKv9we3wJ2e8sMIyTLKHZF&#10;ZmpGQuKMQh6Xl+AVKYwBZYe+JL9Ih9DpGKM1ZwpEifgWPLHclZhhtTN5U2qkBvCRkW6En3O4dzNP&#10;CMrIOB6PCJmD0BgD0EwNhbtFUfAoN9LFlOnu9Y3caojHeZbcpIMR6c2aL8TYtZSUSe/XOboAtRlV&#10;S+AAaGx749Di8aG3Np9Pc0eZOQtAiVzekzdgOG3MgNJbCzPRTqWp1HFEWIwYbt1b1SunglJGuPvr&#10;HEJHJTIoKwttnpGZQgFObJV5ADCsSa6lrVbOeTEGLuek3gLmFZ7PTJm8NzPXnMqFRpLU2s7Wb/uT&#10;oX1K4XVsqRNOlaXU/7LAHvDWSpwqCaKgBVBIVoLUIN2kKFbjYguEYQv3eaWLQtnMinnUzQKWQ+ag&#10;lyvvVszT9/gR1jFDEqLaadKFyay3BBeCCiWenUpV8VP5TMXLDRNmlURAi9NQVWcDxIpCyhedajot&#10;tKaNmyNzMbhLJDIqj7J05acsmZISMnMIgVlReCthDO+sGjqUb0esKpRKtYGbN0gRmkG0nDxP/f1H&#10;/Ns/x7+/5//9I/7+I+fkbx84n+Gw8TFAhgKt6iwzlWYwky1KI0NoRiLTzGbpzUtaQPN1YCDZeqct&#10;FmcmNpShejsjkwtAH8sOn6eXgmrNgUxu0iBJCBSNcRbbt6xoW4uAbuPhXNKcqZXdUw1DIN1NU8mw&#10;xsiMEYcOtwSmOcaM1lqBFO/UIyQzI5MRaq2lFq0WNFvvZj7mTCilo3sijhlfUl+gr+QhNNKbEehw&#10;jfGMeDc7CcAa0YJfyG/UQTT3Kab0MYfJJ/Xwx4/Ef855Yvyeie61SeZchTSZhQWHBHc7x9PMzNzN&#10;55jH0SF+vD87cHjv5jMHjkdkPnMSoLkaEzKVFrOKyrdQIWOM4jF3Ljd1+eGzNkHWSaQgs5nTu7P1&#10;1BwjHsejqq8iCuiViqzwRHlcqKLNchjKz8sF5xSljB3PXvs+nUqTFJGLU9+Nm76rXIsFJVsoGayn&#10;LF11gtyFgZmcD28ya7211iKieSe996N5p/evj7fIInZMN8slN5MCmvvMdbQHUMWERadafEaZUWYT&#10;0JiTKJBtRTdBWsasjAwhloI2ks28+Zwzpo7j4cg5T7nM/MQTw/04Ps6Pf/z43YHWujQPPwxKqLUS&#10;iQxEKq7KHglws5jRFkL7NqWl3ArR3Dn7KroQpDLIRZKdoZXqplWqvaT9IqxikoS7exWobs+kWGTi&#10;nFQaaO7zHN0tZZmDISMw9TFOIzv71BazgwhFhhFeAhcxrREjjpKeP58T6zhMrhqC1nyOQgtYRrbD&#10;RanmVsYVgCqUwKKo1pW2KlnG8gYdzIpzT6lGvJuTMlPOmUo/HILl4iuSkW7FWpMQ3ZVTmVWNo6KC&#10;y5ih1rqZKZERIp2Lqa9iYV4AbXrkqD2o8JFaojC2S5kZKDnFRalFLhCXNKEqmnJWme6SYGRR2xaN&#10;JVbAlJkV3Eq6u7WseBI0V3FF0fXoLLrTw6Y0ZwzC+5Gr+pRoS5ZGgBkpV+bIqGj14haMHQNc+Wpf&#10;4Wb3hBQZCjMLZZJSnjEP7yUDckZY1Sxzhd5kFC1yVoleRGbE4zgi5hQOGpeAoVfUIlKSmRVrl3rr&#10;ktw5E3PMOtpDcLOC7j3Pk6D3FsoEy3gZOJHImGYjszUHCeOIiBnuHqXzKEWd3aCZaCYSSJ2c0ozM&#10;t95/jGdCj37gnFZg3BVeMAkzs7cmZJVQcakDlSuuTbVV3n5Z/nJXokKUkcV/XEVuWiqiym5WUYJM&#10;tMPP5/TWUzLIOzEW9+SkRob343i84e3hhx3fv759/cXdj29f+uP743i0oz/evn/95Vtr7e3rl9bc&#10;mrfW2uEyo1nz1vshgcbmFYRDs0bzueu6ARSh1wo+v6LQBbkXF13lElNdjqhWELJgbS0FeEVaIqKi&#10;fmzG9iBNipkfDs8oOdCi3SVx8MDxeHzMo6JGc86YMcd4+/j+/Pr+8fz4a8Q///HPL/ExPsb58fzy&#10;yy/n+Tyfz3OMj48PSYqMDIWO4ygEQHGe9d7Lls5IuMWMZVQDgM9Uc6+6iaoqyAgBrfd6gSpNITnn&#10;NPfWexntjDRDxb7MrMQTYw4DzWzOWRRtqhCW+5yRiHJf3VsRuX35+vb9l18eXx7fv3//67/+67e/&#10;/uXx5ev3v/z117/+C8B29H60Bj9aa96Kjppkc/MqLbfWFiLUKlYWIVYlJHIHw9ZHwStlun3BZeyq&#10;DIWBW0KlAggFoCDIJaW33HTeI1BXGGxnGkgIWVVp68hmWDAGLeu6cgK3r+vUsmK8OyDLK//ySpHq&#10;DlF93UA//YZ8cTdcnsm28ND+usgX/6uvK/z3qbH4+XH/068LCYmfY0x/+gq3e/P/yyftIOfn3l1/&#10;uvr408nrT7puYWl2Omnn6pfLtNNk97aupNBPz73FZPBfDNxu9uuYCr6mAwDGp7iXfpo5e6b+8X3/&#10;yy/y1g+vEO318ivBbJ/n+Ovet6t064k/eSVy0zptNBLELXMFXXOrwoxUbmjSzySpP70bX8shrwYu&#10;Z3Jr1tVnjLlfd71cgXtWbWay7mCbSnl1xv5xJ9qud1rxa25uF1wGYycMlYmd0Xf6PhBUC+v4tvPd&#10;Ml/RCIKWUpRukVScJZIMVsWdS+Tb/LodAcXk6r1bWDVJp21mjVyRlgQSKTd3ayJHpFV1sCccmfDm&#10;3ixmVeqqAq4FGzDzXRYOOl1Va+e9HUVtMMc09xka55gjQKUSmh8f7wKUeH58GNLNx3NKPOf48eOf&#10;7h4x5pgVjXzO+SO+ZnmkmZlLF+Ic062KOTHHPM8RKi37rIR7zCh3IuasU90yewCNCkiCr1lS07dC&#10;N5WIWcQBofJ5lLLmwqzQvSKjTmnYS+M1T5h14+03v5b6zXJW3KqmR22C1xQy98jErk6twXWtot/a&#10;v+qFCgadKTOXwlhk4aFVrsjMLLDlxkASO/JCAIlgLjpyUIE5JiRkWCX+IkGqSpShpZWCxV31SoeX&#10;/d9b4Gvt3wiSBJi7SzmzAj/NXL2NsYhbM1MZdZAPZTt6LSI3C2WFKKMCpLAZs/qZdDOZ8VRYY52t&#10;9jgLIM0aLRIOyFzFqggzt2JnTAkmq4qVhYuvgE8JTSziGgOloBRjMCNjPrrlDAolEpgZU1BEeYMo&#10;bzBXmGhDpHibCHRpFrqbloBj5/qLgxQrA7rAahVWNS+VlIr1dXdLRGQqWyEi7GZ6d472vi8tKuM1&#10;QOJO3exkTU1YocCKl4dzGcvN4pGbr+WVtLntAC+f6d6AP+zcP29bu3e2o3O7EXZify/k1Z23HecT&#10;DHV/+mo/C4OKJSj4QnOgkkbEBQIti6kFptL6DXEZfu39ijDfzs9azdrESms1VKXWfhR2jdDyIFS+&#10;VghmeOF56m22CXdCm4sUq453d/36DPLF0k2V3O7mAkwIl9w8ylrl3rcgQFtmmtdvlptT/38bJ/48&#10;gsLlAOFyWq/D0rrmvl/u0bnn+vaef/vPCkbVKGt/ejdmTeXXYAvbH30N2H/h81y3WdN69RLvs/h+&#10;7d2s/dn0fb05//hEcjXzNY2veYzt0V8TtX73s3O1O3PZj9Urtyf8wYH8PGZ7FeDVCvL+z/7DJ5/y&#10;07XX73gbWO5vr8xo7WHlE1zXfPKrb024/aifW/z5yQU3WXCgcqmv2ZO3Cy+60J++By6498VffHGI&#10;clu7fbfP7bggpzfbsPwtLXWwP5xgas1sJFvi8wDxT6+5r7H7kUEbo/nTx1lRwvp2z7EFbSozsa5f&#10;c+fe+bfR2Q2pXIzdPnRhl+36xQsKe/k0CzPK21KoDaSwCSWiQZbXuBj1rtTt3ZhceMoX5mAZae6V&#10;jb0VXtt7CVhgg0tB3v2R6+7ajvBedmvCinsP+2kIeENb/zRnfx4sXbjo3ECznRhYw3d7xZ/tw7Uh&#10;vi7RLgkwbVBS+azlBSKTZlhsRijqFqbCclVz+OLoYqBMf24QEWtqJUvTYHfH6rerh9Znr1DD7ltg&#10;ofivZX91xZ6hqy8uDOenPvv87eIg1loL9rpM9WI1wCsFUYHL9TDeQK16vcMa+Zd38zMkfTs+L3h1&#10;vY42no+vPamc8uVi2L1NQu3TvAzizS5W3q387Gvfu8b22vtWS5Y9Y/UHxM3SvxPR1/S3pQS9oNuE&#10;1bpemoDYs70SnOWBYjkjJHMlPG3LDlQKbTlZAnjpBBSpiUTZ0vGUe0dF7QFwR6wMYBVdm7nDrDgI&#10;zUvXpzBuwoHWvfVulZJlGM2N1kwNalnFkOuGgChZiUF40YERMCfpcuGl9WQ0iEsLryrEsWtHuWxL&#10;oS0XBGJHAdaOaRd/qy++YJCC8vIOChlwOQkrIaiVUA+ANNLlqUjAYBOgYO6G9Gxpo0JpgVhqApCy&#10;2Jdqui29aTOHIubQCppzjNFtaz9t5yMjT8qNGYJArxhtttbOOYuEZ2uPcqGxpBTM6Gks+eOYhiWZ&#10;XVwwBsKtFcK1qFMWD1m4e2s9Z7ZVNA8j3RqdOSUlYdd2n0rN2Pm5qN/YBuiadW18mDILnzHGWLjC&#10;UryQIIUCK9YkQM17Zqy4SFGBqzJ8RYNUbmyJkBRPpOitpK7XaqPAUg3zKi0FkBmACuC8zq4Gy1r3&#10;C7bIfbKvk5SKpSlz5RptUwlf4ZutITXmpGRFEgn0o4/zWbM8Ips3KUPpbhmzpqT3Y54nQHNXjglB&#10;srICma31nHGeZ/OGJd4EsuZrkFCGt5YRyCWwC4lmEWm2NoAsc+Gtsly+aMCUmK33zIwMI5Mpo1R4&#10;WpmZsVVQJbKQZOWE5T4z6RprXHBr4LaHlvkkiaqIXmJ8sdDgeOWelz3dkTsWq6ibzZgFF87Nh3G9&#10;UW1tpBVfbF3O5ZckS2marbLYWLHg4vDj7oGiGsUcI2I+x/kcMyNm5JxRir4yMdSbTylGpMJY4M7a&#10;aYOAm53zSbK3bt50Po/jiBklZSgV8pgGhNIFZUnJLiGVZo7NEqdCxtEgTZVsN1IROVO5ZMepcooy&#10;o+JCVTxqmebee6OZoObNm7u7UQC8+fv7++NxKOLR+9u39vUb377o8aX343H4w/3w1t3d3M066bgR&#10;i+4w6OU11Vwr3+DlNdUHCgG9vsiSoCku9e2ocW/EezcVsBjabsdK7kly26Xv+Y8KhNEvYwkJLJGl&#10;EC9KfX0mkCCtTpjrMJMEAomEMmbkVAYwE+9j/vgY//zHx//499//+R/PHz/G+fFUzKpjpvUiciMz&#10;YpIdEOkzssJ8EAiec7i3Mc7C474cru2fCShCqVXSSQfm2pQXXgu994zMSG+1zJEhb4iZ5ivwSq7K&#10;22uwqgqYGyoKgMaM/EQoX0/nxW2sULoVQJDHly8ski/VlFORZwsqJKv3NmPOCDOOjFJ7PUflt7N7&#10;g7c5x9xZ0sxdHZFRd44MFHKFlkoaY6aRx+MYcwJYTD+yMYeZt94VqpZkyrovr54s+BHNis3G/ZBi&#10;xiTpftRsqsKWjLMdPXIISAWr8ltR6mZrVAS37ibmPMA34Kvbt9bfJDZYs5izKL/TVnWzN0aKh2Xx&#10;R9PeFb8D7wYej8PsY6ahDBrMLcHeWoaaWwqRSbMRAXNEnOMcY5TXGTFZmDcyx6itF05vviVDWe8O&#10;YI5R+dqrqKOCyAmMDIMVjscNdLh7NaapnTOQwdrx3QWMOc0NVeuiNKQZax3PnF7oY2BIqTykSf/n&#10;OY3svRklTQXcKvZKoAZoLdgZk2FWEtAunVOSjO2AFWW7ebK2M99jVz5wlp3Z7nSxzWXolaunGTKL&#10;ew8FNywrUpUbbnVIzcwx5rYnK9Bf21ZGlU3CzWiUIaWYeRyHZmb5mWZClikrc1QY1wJpr7DjsjNa&#10;MQi6FxF1GT0EVVJRyO2KEmyb+h0S0opUg0RG0kA2XQQ8O8y3oAkAwYlVGkOVY+VASAG60bMSJyy2&#10;w8i5fNWcMUZQBnCM8poqH4BIlWqdyILQrQLK1JQ6HliKagmxtS6u1xeoIOn9KJgBxDTC3My8oe3K&#10;djZfFltrd5eUNDRvK6ZR+IFov53P96fex/F//ufv//c/Pv7H7x///bf5fibB8ymklVKdlF7gWcLd&#10;Z8w6WPailWotR4Cw3ioJEJG+AFcGIQNWWSOtipZmVnantumMqmmSL77CLK7fGk13P8dZBXJ5k5ic&#10;EVwE64vrbidpbJ8XrMj4SJo7mkmBJUpogOUMaxUTtsgRMcdgplskrRSKlw7pBUMxs94PLaJoZiZc&#10;5tbfHnNkYWTfjsfA2dwa+BXzK/Mt41A+CCoiVOmgSf4G/WgMM575Fvql+XfqKzQDY5ygmnUXY+YJ&#10;+7eP52+NH97nzEHmGaIC5v0oxUN3d/cIuFttK1bmi0rEONFaN2eRfWXC6E66NUcbnDCeY445BtTI&#10;4tGHFDOxSMMKjcFc9UWYM9w8M80JImYGztbNzM4xqeitCCGFeUJqpAOzisfWF0hxZXqUUkTOiArC&#10;F+bazPcOTgCRCalSVhcOo6ZEbx1ZPPqcEVUZMDOa+4xZDI4RUSuRVazpLiAUaWjtqLCbtd7bA+BM&#10;HI3LHtIBNu/JlCPOqZyVGK/x6v3IjMxsrc85MgJRRYE65wlgzkmjIKMiYyWmM27hd4UwJlJPG83a&#10;0drbGB877PI8+/z+5bs9P34oEfraH2b2Med/+/brL2/4erxVqm/mtOYOxjndPMYssQFIM8JY0Q+2&#10;1paHI7XejRYRSbmV+MKye1UPGnO4GWIWQ7oyhIW92rKPqQg3mxox11A1Q5yz8sARUSfnmFNjwICI&#10;fJ4L/JvzMC++dsvkYl1lKt1osoxoZiNSkWakNCIVETq9SmcjDYTZHINwMxurzZhjtO6RkRmrQI+M&#10;DDeLjCodmTMSyyurXWBmkh7jSXcr2VFbMaERiw8p00AjZmRVOXJPV9SIu9HdjbYymmCzloiIyT2p&#10;EAmzlOYcSDVrhClnxTMrvpPLFi0l4+ZetM3iqi+MTHNHWHFgV3wjydoh3Q9zIDViCEb3TpyK0ACa&#10;mdeqNPKMab1lJjPNPXMKkMLNRSQ1Q8U6l0Q3L1pi81452yxMP4t+QLMgAkRKM7Kv+A2LSFfCXDLi&#10;dZyhlhrmYiKfiEZORI50syxp5To3OUFLZiZmyGp/NqubWzsi8zmmjAafCrq9Y4poZE05GGcMUISL&#10;al96HTbZ/X08I7M1lxWhX72ZGbwZIX5pbyPyOZ9o9jGerbeY4eZ29FT641FpZrrLGJWXFgoWPKgK&#10;Yz7nTENIntG7W5GT1YkqQ9jSbpJyEmqGKKrxpQ28ArLaAEpAZk7QzRIqjnxcR8CoOi6DOcQcpx9H&#10;wT7KPS4sO7sNBVt/83508/44vnz5+rd/iRZ4e/vL3/71y+MtO79++9fmrR398eXL48tb6917673V&#10;jtlbY+ly+OHtUMJ9Fd4XsXGu0nM0r2rkxTe1PW0cEqhVklQsYnUUZCFMll7K0nJlq4REkUGZJ9bu&#10;lSQqQNH4VRu7n5mtQh7Fm5ZBfKvolVI5I+b4eH7or5pznGP87V8/Rozx8Xw+n+/v77/9+F0x55gf&#10;7x/jPMc5nvOsUreTTwpzokIGhVuvk5pYgyd61QXkjEng6C2ZY4yqkxlVUVMzea4ic0EzY5ao7sIr&#10;kFmBx7UhX5CFCo0bm6SZAYNbB0Sz4+0ws+/fv3379dtf/vq3r99/+eXXv/z6L3/79utf3h7Ht2/f&#10;aL09WqP11t28t6MZq7DQjb7qcGiLFL7Y6zcHVrE9eJ3ruRgGCv5GqwYssa4F4wbI2DmjFdGqbWel&#10;JPYRmztdsfhA8pWFwAVK4C3RrxUfwMqCvO5TEbgL18hXTupKf+yk2ZWtux/08QK37ebdc1WrWTtO&#10;Qr4aw40cvX7cQQbc/3S/5+s89SIj+NzozR1wPQ75ivngFQla3AQVLfw5nfZ6hSu7vov6ICwSjE+t&#10;+rNr12GDt//udBSxMyZ39MK9D/e9eKWn7jAoXdFS5k/Nv5ynP23S9c2t9/bv9fk9bve4Epi6Zs+V&#10;A/u54/7Q/P/qa8dD9rN0PWj9tf4RhJdu/J+NFbKYBn7uu+vV9uzmSr9nnWJ2xlH3f6+LXknr//Id&#10;rsTwTuhtLFClgFZEk7lxQeCqaruW4D6KA5tVb5V/246Hk/Ujam7chmiZhvvK/SnRrASLhpBSlim4&#10;iKjKUtBWtHydsveXqSpXCFaayVa5N6/k6L5qT5QL8lDrg6sBVhEMQMglKIfGIvHcfUG4kIocC3Ja&#10;Rd2YtRnWDiUVKxdsHWdw1fxEpOVyDQC4WTL9YcdhdcgOJCa+ff+LUEQJMeMEoAklpHw+/xoZkJT6&#10;+PggmXb880ebkXMEhMiPiHGeZ2QqIwMZyIwZMzNjjlk65yXBF1HH9oiMmDFXDguATLJ1pFh1y9cm&#10;tSI85RtZkUHIVqCgxsybVY8rtkl/mc0qoH+huC/LVs5G3oyVLa7rFYSvX5Zq2TWLtIvJlh49QMK8&#10;ToswNvgk2NxTYXS3dlk226hsrAjSMnxVkr9KvDIzmRHIREqRMeY8R+9TzSu6b26G1CSXus4LbbXh&#10;1sAO9axZaSySm8UXcQWy3Eo1kYFSWggDA80djaniszcJ7q0QsVRxm6L0AMvxMnBNdto8Baq5zwwz&#10;744J4HhEKgT3Nuci14XR2ItdtWJczWyVf++NidzLJsLAZsgxGyUlMt0QM7vbJuWPVGRkwfPcLCNn&#10;jNZ8jgHC6Ioqg0LkjExzjnPsuE9WpX5p+BmZyEw1K8HAzey2bu4AFGlugGeWilnZx9aw6HDJghxd&#10;+2MZ7G2619TYAJ3b7nFZWFuo0MuqrmQ+UOmV5Zbf8ZlYFge33ePnDZEQaNt2YW/ty0XYN9DejYsV&#10;aLX13jy84BdVkXh7hWV+eb2wyCX2a2S8Nvq1qIiVHolr04DwgklqtXwVLJBrSVaEb71/nXJ2NP7C&#10;la7+UFXEQVeTEvuCRbsnT1spwQUMrVUjqvTmAdEvKOTlMSWi6qCASpaXF159IkMlRA1pqSigdmUi&#10;hUJ+7P6uyUAAWhKlqGH62a+59f19hLlZZu7OhvZK+uNXbp+D+8S1tuQ1JSgs/v7quNVy1Fa4HvPy&#10;g7dF5W5h/vQ83f99OWHXtPpDO3Wfb5d7e7nf2pvF7WO6EOHY8/Wau7d+W9vytStopxFupvr11Fta&#10;9t4ouwgY+GlhfB6smxu3rBq3X7II3F4YV/55P/zcprvr+TrnXK+1nOwCHurlXaOOGXjlTKpnXkFG&#10;MCubjBt4bN1YmRWj3IiTTy37E1cUG/hzDYd9vux+jX2aLrex3vfZ19487eWmbzIgXKZQt3tvf/DG&#10;xHibblrO7TXDy3ATr09eV1zoT+DKky2OVaHqECsOXgW4e9et0okUbNee4zXQn/ru+lE3D5bXfFl7&#10;xTWvf+6P20Rby2DbltyqeQCq7HgZq/sx4dV32I7XKszhVYuzmsfl3b9wBisgq6tEauUwP50jbu0D&#10;sIa0Jt2rHdfyuq85vibj/UU/za5lwHZ36dbs+7FlH32vK15NfJ1VzZC55oEVW2FtchWPrOJ2MLbl&#10;tLLYJhcMmZVEYS4+PQgOC2wIdwImZcETtetY6j2NixdYe9tblNi1oK/J+1qzn0Yde53twV1b49pm&#10;AeJ2tLlm46ce4radu/pOu/ixYLDX9JFeOzgWCkQX6WQ15lXBtMHbKMTfOnNqIayJV83iyybqGnZW&#10;jeCa6Zc55/W79XoXSuq+R64hvy+61wzS7fMEBAPlwGabBCqyoKrc2rZ22ZTPZaL0tXha8+2TC1Yr&#10;hQCUSGjT9Btl0uJ1aEtHsUgPVvpWwqoUk452VNCwfFBzNzc4i+AJBnNrboJ6bwBgaNb9l8d8DvTW&#10;mrPgZd1x0XtaaSJgFd2QbIIVCtEXE0HZPvqumcTGUxUp6dpRlqRQ8WlWvsQNKRZbTBkUrrksSpW/&#10;qWF0E0Ht+u3KnqXcLTata2VxM3KP9Sx7e9lLE41O6w48xzBY+VfFJxCxJlsNZ8WwKg9SbTbmOkDu&#10;ed9aK/VkLuBCeOtRNWWr4BEZWfjOQjVkhgHOFspZMo4VN6n5bsyMmKXpVhxYWXSkVSjwqGLVVZ66&#10;TPScs/VWOnFabGQtMqidftZo1ulUxBVfK0AGaZvCVUqt00utwVrFJBAEMmPrmKz6tb1jFHq0HNtc&#10;IXezTAVK8MKlYSusXhB7gHB6ZGak+YLAFlMVdyLtEiwEEBkQCDMswMcKsLziOJgxi30HgrbPHUoD&#10;3TwxJZm7JRAJL3UID2UpgGudEISCklSTLhpgKYWIae40ywwKdEKiNSGKbiCVlFKx4g1WFGCTsMwo&#10;JCIvKtBiaxYkbbZLSOHeSYiaIw5/wJXFOByx40WUNOOEm9ENPrPoUihSBRX6VG+Ntc9UZ92coFH8&#10;miQuy1XtgUwrfFxhwc3KqdA0WO9HRKw5gs3AAUpQRkElKlRa3RVzWPOdlZI0yyyXpa9JVYGrWs4z&#10;ZAZEvbVFZgTm1Dw1ZmRqzvj4eB9jAgVIW8RXlarpfijOiuuvNFWkW6ukTY1BKRqb+ZxTUZqclkjD&#10;krgtXqnmDUIqzplv3WZGsyIgJkAjxwz3VitmxuRCiKL3PmZqhiQ6lAVwAUmjLTh4OYdOa9bc3djd&#10;vHlmHo8D0uEPId7e2ttXe3yxt0dr1s1aVRZo+zW3sds7mvZgqwZ3bWXlmF6hdgAvGp11AFlGsfgD&#10;SVuj+YfN8eVKSzvScD2//D1ih7+3E7GK/8uBsoqn5FxBPgOMispJ7HtRW32KqJ2hKGkzlTlnjDli&#10;aAbf35//+Y+//49/+/0f//n+22/nOGcBIZuztYexBImUmc2bEzCT0MxEBtIAF89xlqZNZpT4eMT0&#10;1qu7cqum5K7xKcAiWVXy6zUXOrO5tGjqWusR2VqvSVKC9VVYj+1L1S/HGHURAKO13rA9HC5+Jtki&#10;AUb3to8hRXlcKLmomxth1fIL1pwjlUoxICB0erM4I3JWYfMcQ9xq13vAS4m3qHMdrELgRnvOCbC5&#10;Szo/TnOr6F4qd8WLRxYc3Ai65SbXL5Zzo4NmETKsraf1t1TCTUUlpSq3nsQRQLemLCZxHX4kNUYe&#10;3gtNZ6kvb29H5C+pvzC/QD1hCfMWc0JFHhYwtnYQiPFhYKI4Wfs/MeFtaj4JBTMrkkqFHkebEe0w&#10;tzbG+PL4OmN+jA8Y3b3wGaq6f7MFu6k8gXtkHr1FDKLtMzMlFajo8XhkZkS05pELxFdCzzOmiKN3&#10;KFyL+NDNzTzzDPLt8VaLPs/pO5Gy8vylXE/BrIRFU0LM1nhGmJnIpEaI3gJ8TvMHitbu0frRPDPY&#10;OSO620ecb3482vGKK9ycgJihBiXN3WEzZzePGb21wo6UcuyqCUwYtbbUmmZ2kfQsBu/yNvMcggFs&#10;DmMRTONC1q4Ehru2tQF0bWR2+QzGOWYj3ZokKmOKZBZNUdVmiaLMLMc0b2Y+M9gecILGJEUZvGq2&#10;5TRe4YqCMCGApisnBaR6hxwKW6Femts+9Sfs2sZLg1gljpwBmmzt+JH6MAO03vFlsaUZdeJY3Utj&#10;hV8oReTKPjEIJUugqcy+izBMr92iUYswdZ2HKevVLaAFzGSmEYPdhRQctEZL5C6er2IIsXjyysem&#10;QcqQgnPw/Mj//LD/+Of594/3/+sfz//+2/vvP+aPd7z/GA6EbMTZe4uYZnw+h9PacaSCcPc+x3AY&#10;OpVpezYVG6Xv7P6MqLRbuSRKFcZvFLkyVo20FvNG2XYvHFtmippK1FGrzie1RzQ/z7PEkQG24lOB&#10;xvn0thZC1fVA6/xZfk3evNMMEp6pHAFLdxNLhHq4s7deSOGIkGbvx1pfXAyp7kZHb22OmYnuHSVe&#10;b0KmHYfG+1fqV9dXxxfwmLOrFbMwnR9z/gfmb2a/Z1JxiP/SHr86vjG7MNU+yCcngOecH8F/0P/h&#10;/Z8zzojM2d4eNCttkfPj/Xg8zjEuH27xo8A3E2H44ZgIZm2dSNDrYCISDWbtS7ERt+OYish0LQ54&#10;RRBLJpBGRQRyR2mSJUI9Qwr20nMIN1rnj2cc4c1aTD0eHVJELIZR88xEEX8GjIw8M9NgZmLmjJOg&#10;sUm1ty65g3XIuoUduXnB9w3NaCktarc5zTjmbK3VTt1ai8xMb1yGDVWcA5BM6Hi8kS1lgko+uT7W&#10;W8tEZEQkyzZIJpEB+OPx9nx+9H6Y+RgnIrNizaUWrUwVdCkk5YxFpF8kFlU9il3YY2o0EaFkhJje&#10;+hinm/fez/Fxzvfj+WbW//vf/+O3949fv/9yWPPWeu9N1ntvj4ciNGZzz1ky1OlmSrk3pKJ4IjeB&#10;CjeP3aohjOVFFb6teuZ5vlvrTmYqFC6ZeYWQYgxldrdUUlly8wbmnDSLOXuzMSYlY8k1hBMxhmZU&#10;pOntOBz68eOfnQKi5AWrtidTyiFEHXQcipQmAjJmVN4VaWo0n/OMOL3Z+TzN+O3bl3Ges3QJM5v7&#10;RJUOq7kgS+WilCy0F5GYhiZiZkQkZDi6gJkCLYWcGgkjDE0mRFgzWblYLTCQSxaDZGvdWA5qFENR&#10;zgiHbXkcrGCaG5mqio7iDo/DaY6iYDYy6tREFotzOZ9mgPsYs9EIzDkBN4qQmYHdjbm1Wct7XZxV&#10;pIyHyGYjYypqs2nWnuf7c4zaFqv7Q5qZb1/a85zJXGcc4Ixd7mkaysw0tw6aWZRtj1xnG8Hc5pha&#10;Sdeit9QqOjOLSCVEuZl7K1p9k47WqkhLhjRGNC64c3GmzuYw8/Z4GzGaueY0twwdzQF7H0NE8atW&#10;hY6xKZBC633mRMOcOc7p7poTMDdmDGsNZLrNMVIVbeOIAMzRZkR3d/ep6d5ERIYU51DvTcriu4UI&#10;5gym5DCAZ8rErCpgh6Q0YSqlv8+PTuverIw25aA1r8h/Qt29ysxnTsAebgZLxfPj2Y9jVZ1zpbBJ&#10;FFolM4UkmzsBm3F678UDVptxKOtUQq8iCLbe3JxfHnh7hHt7e/z6r/+aj/7927fj6/fjeHz58q3/&#10;8uj9m3nrR//y5Ut/683bM+PLlwdS5s398FZnQxqcDltYGMKtcM9tOcegW1Uyc6fGrgQNbOVRzV3r&#10;iFJqMCWEslwtd9dSqF8JXiAsI11eYcBcuJkCcy9hHsiNMWeVOVchj4QxR2p+s1/GGAzNMSR9POc8&#10;R8zx/vEjIt7ffzw/ns/zfH9/f//9xzk+5hzPj/fx9fH+fGq40d/f38ec9UYxo/dGMKJoX2GdGcoI&#10;tlYveyER68c5hhXxPgAuRDgjIYwxK14fhfM2C1nMmaQba59iRTRqVIvew+zbL9//8tdf3758+f79&#10;6//+v/8fX7798vbLL7/+9W9v39+Q+P725Tjeqv9Ler53J+lgq8lhViUWdJo1ZyHCoGYZgJmvMtIa&#10;SDMzwUAvhNTClxJ55SQqFsE6KRd/ATdJIFdWoQghKqBVaatNYVhnYRNE23GNQp/nzv0tfSitQMgK&#10;u13BlhWEWQfqdeQpP+o6VV0jcp+Z94l6/++Ou7z8k+uGt3jLp9teh/pb3PSev9a++f4NPn2TN83x&#10;65r7c1ks4BAXmcMrbXY1eDf+lu7cWbpXw26XXJeXo8UrH3XDZVZA2CoAVqFIrv33081vb7QffP0F&#10;OyW1kqavbrq1gbeH/ukwXR/79Na3V6tur9PBlrFauLT9ZosdkXtHW636Y+L/z0Jyr9/z9a1UWM5X&#10;n61Ey6vzf77Xij/piu3+SfCvXGVw8YZhQ2LWg6+ZudJ1/HQxdn5u0y3t/OTqqdvArHrxfa2tLqKV&#10;1J2QZN4v3zHf+/yp4yokQunr2L0D6vfB2mmN3e8/j+Zu0frAStJdl+zVbFdeVSKs1FoKlGDgzADN&#10;wcggvRClXDQiqNTMtgwqgewrm1gVb3QZDSWDZwugJQkqZcFSR4YZMdXlIDIzoyCS/ao1kqBKjpAJ&#10;HEoUJHOlRYK0MadMqKR34xgTRgcD4cz2aJkvfIB6KqWwIhCN+WtcfCUxz3PMUPvaC/mpUCriPCNj&#10;xIiIIt45xznGNOM4z9SMGWPMmLNoQOeYY4yYVWSKzJhzZsyDj7ROlJsESHPOGgZJRUCfQmsdQM6q&#10;ALmwyIVD80QJk5XIM4rIwFpl3Jby0msikxnF4mHXb8oaFnI0Iyp0e1kWbJyoVdk9PBQvaw1I01hC&#10;Aboi8rUOF3MKasKsGZWZZq1U7+Hp7hAoWYkxjYhzWCrnVExFExMVKAYSG8nKDTb4BMTBiuqrYorK&#10;DEo1UUvICIKM0cKTEWQu2qJ01S5o7msPdtLQvCDaIJ2Gw0FWgM/FIPoYw0Eyuz+mnk4PqLk7SuhG&#10;RTFeKDxvrfxPow0lzZo5xOYNUGkREtnMoQqJmGbUxJ7IA6surRnNELOU5UsKbwKIXea0i7Fh3PyT&#10;qaoaJV0RRZ2Q3GDaYsDbSIZV9FvLpPAEEhLF+gRJkXTrrWdM0HpvmNa4Z9UNy1HuQMURLrt6GcdP&#10;m9Pu6GJbusb1hQm9DO26x2UKF3v6hXH+eXfAbsS6utQj1gd17Tp7t07hCpm+Gqm1pK79atv814bJ&#10;1wW1KxOVacr7KxDa4qXV+bnpuHM1pxyXBRXja++7wKYLEVeUclapJiz4WMHP6kyLhVPgQrcsSs/L&#10;xXztWEGRJRi3aH/WrV7jVSHXLdG1e7iCwwUDqqZpFy5F4gJXlnhdlglYrgyBhTzMvPbh5eFqw0wu&#10;Z+cnV253um4/80UHgIU52j7szWm6rtSn22ntLrjtxPr83XqX+yPXzLj5oC838vM016e73P7ycinu&#10;9/gTX+m6DX5aRq+X+rTnr8/o3ijtmcrt6VwO6udb7fu/+v/247oxfx6jP2nU7We9XMRrHn/6wB+d&#10;xp/f/vODXiNQmc6NwViOk3Bj1tWF8NU67Vxorhco87Iw2v8zvmjeF4XvXt+0OkXdGvYqXdA+Z5Wj&#10;tD+RixT09Z72CcSm/YDXq2HFdXUbeQELHrYbuj68v13rRcstv8/c+yzCPkyuZ+6qlVv3vszk5Vmm&#10;cmNGX2O2j537JsvDXSu0+Kvx+uQGLd/6T9dflw/PlZoEtg3ffb9n56u59w7UVRsJK7q2zSJzc46v&#10;YXgtyX2KuSYl78O9xyYJWzZgL+cNDFyFXAVY5qux6/+vm342PNgHh08r7v6bdQjTZSReOx8E2J7t&#10;f7Y0bl/XUPO69P7H657VCiOuWrpc1DBgVb3XjrPQZgyAXB65ATJJMCFAJ2adKK75xFRuVCVvm/v2&#10;bC/yzAuAuwofbi99nT2xNkctWwa+GHx3d+zNfY/tWvqf54Je16xJWZuUXpaPAF4G9m5ced3uZfzv&#10;VvFz7KA2ZNtEZdfcuQ3/utfapD7f8PWDVP39Gt4/fOoa859/d3XXbRFeB9xrfuw+5CJIe41SISO0&#10;ZuVlPGll48y2CnY5CAlC3hyrUhwZWQdFrsqDdZwt9iZ3Jy0Bo1dsY6l/rppsLJBNAZSaudOuRHcB&#10;Jd3gYjOTyylLsPL32775rtThohaonJaKfsEsl5+4FegXgUMaEwvSAvqemqvfrpVIqKyP12jmVWXD&#10;vYptX7X0866ZVLLea6qQ17YjMyvgHhb+cymscQOagFwHpWK8AsHS/0JCWyN5zUsCKkSdMSKaG/tC&#10;L6y4XCozi5w15syMnJPeYuYcA0Brzejw8jPNaISKT8jdAyA0MjNKvYtGigYr8fUo3G5zBxgRUI65&#10;dpnMIN3dJGVkea2LgaXinXtMyi3H5gcweiKKHKSCEsZVpzjnWemFtVytWBUrTGqXm13BuCL4o7lb&#10;Q6hEqXJnaiMSxtYIpGamVjUkVLG/UpbELt1Uc6/MJZYvUe6ZFaGgqnBTQL2EsTXb+hBRbW3eKgyf&#10;WjR+UVpa3nLlvSphnIlUVv1vZIheFblhxghlzJpUK7UaCVrkLJKb1royMvLojrSVhjUoVFkrcweR&#10;UfKBXue1AjlVsnnX8UcES7PXlx7xcgGKmiLiCXhCEROcjb3uvwgyJIOtsI5lIbhZW5JbJQUBXEXc&#10;135XtJGCVHBu3kPHqPxubRf7+1VCrgLimGnJCK/drcIY12l0T796x1z2HASvKjdbRd5a9LoAVXhj&#10;I4lmTvhMXlVCkpRryeYMRaUxSGXkLBybuYdk7oiYSixexlKqrWz80i4x9xixAEbeaJznSbD50WhG&#10;JxARQcAp5TnG0Y+2UpS+6RBWXLi2BhIlqnKzk8ycY5xFiyUp5uzuwopSlSR3sYiVrXCDWxc1xnRH&#10;RD76w5xvX79++da+fnu8fTm8uGcLueBm1mmFiF66bMvfE0Voi+oujuH6FsJW/84V5Qc268rm393M&#10;FrgC4i8X4Ob57p308x6qnRrZT1/7fC4KnSkAsl1/tzI/9ZFPm/D+5nJZM1e4rv6t3p4TM/QcOke+&#10;/zbe3+P9x4ji3qN6P8iGhajQop8hIl9zHouMG8/zWZude6s6djOv/HlmcLEe1ll9EYLOOWhwMyDd&#10;PBeXsIr2Zs7ap1aRXhYh8d5P9/5FAHPOK/FgzXblA4ASqAWIGcNozXvkXB3knVjkVYBlpDdbLLXL&#10;3SlSewI4Y0aGua/IcZZuqkgc7VDG7z9+T5Mt8qoixF2CvBUAjQwnrbBpKK3kzMjWe8aMqdbcW6tD&#10;VvMGUBnYTNLmRiOj9uollQ7BbSEpc4abV0VWAm5siYS3fph7t0c3pqKYkt2bGyJk3pQjkAIs1FKP&#10;5Jd+HErNsZhfvYGzGVNS+e0CAestzgA5oPeI0z3A1BYid2veRpyzkGfymDK2ZfRpY8zibDjnIESD&#10;Nvd2RWu91io9MDMit2SVFdI0k2TvrXxVZSEAFlaseaexTHG6DAUhasbSfOy2U9T0KqWQG8cYMWeB&#10;bCKTXCAAAyOmwWnWm09g5jy6m/UxxrtOgnZoUG84ns/TD6SCKKcSDpa5MDdUpb65mxfx2cpEChmx&#10;fGajMkasChYAcXHlGnxx/S62m1rJ5bMoVbXhBLy34v+kO2JBpWvZttaws3olVbZPZRJy5uJ3NPc4&#10;w5qx8iUzRfXuMCua/bJ1KStBSqc7PSplXKV+UmTVS9DNCTPzFELTyo0u5uuqDYE8jeaA6Ka5/FVl&#10;oKrXFyF+nUpyw1VBp23gvhaXxSxCtxknpsf0zHQuUQVexzSi6iXMPUegRsM4S7cNErOKMla/eS2R&#10;hLLRpV0rYszQ0t2mC0jNOgWxthJbal8lobfk/LYD4e4pNLfMJJKJDMyRc+rHx/jxYf888W+/j//8&#10;bfz+ofdnns9kqcdJ/WgxpxCQP45eAzJnOF2CuyvKCTSzkrGgpDGGpKP3948Pd78oDaB1CJI05ujW&#10;sMDbWrV8BL0I9TjGAHD0DvDjfNYhac1MIpWR6a0qDdJKMQ0wtyKZykyYyk6WM1pU/K/AdWYt9sww&#10;95ij+WOcw0BJ5kdEWOu2diWW2/B4vNWaKH3zOaO3o3YGM8schuo8fnFj4rv0TXpjHuWXR8jAwMfM&#10;3+Z8NhtmApjqxm+dbY7MwdbM+OZdkSMywOEctB+pQZ4Zbo20GQEhp2BMiW4R0ZtHhNXRYL8sxNaq&#10;dC3Kw/TeYIxnNm+VYZqheT4NSbOUVTw/M2bVFNHcmoJGhlUFmcjozUHMyNZcQo0awAx16wTHSDa1&#10;zpjJ2vOSEaVM18pCKjOQE9BmRsyMUlqkgWLKpagU+K7IwMb9ZPHVbRX49H5UyWYzz0TkEDJnicCH&#10;Fa1mZOutwO6ZWjTg5uVhsdVcobc+Y2YEqMiwyBlymJGhjGL/VsHuS6ja3Pz5/IAw53A6yKmc8wzM&#10;jFT5DORCoqty01ybbIXTi48wngK9vVl7KPM8P1o/nC0zP86nuT3n7wEnW7xNGH85vnwfb2fvrb/5&#10;o3n3mBZu8RxxjrWxQbGOolUfhvM5lhcfs5kfrcVMMxcjNSmjlxVKd/cVTwBRVExSTkFQZgyrFCyk&#10;RHeDpDlV0su77qBCqk50bzN0jiSyChTHfJZrDKUZepH6lDumUMoIM8s5ZoQC3VtRyADoveXMLNrR&#10;ovSOWamq8XzWYbM1m1HE7XL3czytkWZzDshDiDjLbR4R3Ui2Oi+kODixBFm0iiy8AXzOsx9HKCwE&#10;cwiJIC2K47ZE3+WR07yRVaJZgo+uVNlNCZF5HA0iApnpWNnydrTn80dOmHk5M1ms/H2fRoXWutyL&#10;fHRJORQWqzCm2oABMCMKm1EB8BQ0NZllV+szomqxs8RPSayVDzhCUdFgbKYId08oMioHG5TFTkg4&#10;Z4HyjIo4EwVHLOJHAgXj7h0kxSxZnaIVb54r8Kra3yo4UN5pZMIKaE5GzjrSJBQzIbVCJ0EwQaAh&#10;QpV6T+XDHLDJSbdZGNVV2ExzH2MWWMW9WevvH+8tcoFZaEZL4pxjIlMYGeUtn/l0d4nmHapkjcfM&#10;VQtEXuhhkIXdjshSMRiRBqe1ALx1gBMisqTJ37xX1LGiFTBTorUlWpHKmeccswpJJIVSghur1GHG&#10;XG6bsBjfTDOC3ufMdAKJAMl+tDHVepOpGWXe3t709mi/flNv/cuX45dv2dvX79/88eX48u14vD3e&#10;vhxvX47jsObe3Nzp7N7dG4xuvQoJyhO+9n1yhV7WeWr7Bm5e/j83w6Sug/wqiQdZMQCAleJe+SdR&#10;VLp7Fu8+d7AN1KbhK6JWNzi9VIWrLjs0qdKD8vKRMiMT3iyCggydDSzhheNNoTnP4/lljOdxPOa3&#10;+fz4OL8+3789P56/P8fHb78fz+dH+2iZIt0Pf36cIGJGjFmAVGgxkcTMii1euY9cNYc+Yy4m7OoH&#10;s5lTkb74RFXxkwpipzIip9h6A3meZ2+tN08BxmKQPfpx9O69/fKXX37921++ffv+17/99a//+t++&#10;/fLrl6/fWn8cj76w2yAJ99aq9qJKOEsUyGjmJeFRzpotMQ4ZHRRpbpY70E56jXNhUla9Kzdj2cJL&#10;wP2VTNkhBm7wXmWQyEvkGcUdWEHqnXso5E95vcsz3rGw15F7hSt0A1OuXenPvnbQm9dn7lddX9dx&#10;6Y9/2s993fD6zPXfWgFahUzAzpjhlo6pBaEFBFxBrtXF660WWwOu6B3+CDWsAw/w+Q+r8asNe76J&#10;96uws0fXm/70UtwpoT//qlyEdq6kAFX7PrqyWfsONwrU+3+5g11/8qA70vpq5E+tvf/I/SW9PrK7&#10;/bI9rxe8XmQBLXaLVnpT+PM59LkTXtHea+CI7ajXo/fUB2p18Cdqk4IP6rrDzykyAq8pD+68/vXg&#10;QlECO1F25d2X3S2GXrJgxXuwbF//SqVrT1O+3ke7F3dipy7c2BRWiSB+Gr1qzU6mVbNXBvN6Ke4b&#10;XExReCEC7iPLGziGfE13XVASVXH76/mLgmVlhhdvIJenpC2R2GDBpdxkBb8WfM2YVRa7O8+u4h/u&#10;sGxCWvQddSRf6kmVNXC6UUllpmHXiELK4oApI+vl3a5MsXlmtGbNXMScYdbRyHn1C5stjsKKmc3I&#10;TDWn2yGlW2Lvs4YvRz9Tmc1mlOqQYiAe02hjPAFk5vN5Ho+3CpnO8Yw8I/I8z4wEFDPO8zzPcwUV&#10;aZExzzkyn9lmuhRzzIr7jTmUGZEQgooRrXkFkBc56MyadsIiEr3iKgB8yesI9Fv4Ge51ZuDOfy/z&#10;mkrAtVd7TdoqBCq0WUXpr7SxowFwei56/gZFRLaleoKK9S8iokrQVNCXDTOJ4h5S7UxTyJl+uJm7&#10;k7DYORayYu9VlhWSZyYMBq/Elr0wI1pT6bXWlyITNl8JrtwBNvofDsqsuWPL9qzMcMVR3bzqTi+k&#10;RsnfcZHUSICXmE/UEZalvvL+/BBg3phq5gEEFiNvraGU4OytZwTIyvFVaKtuHiOTVWcoL8KqqnIp&#10;M1PadRmZ4SDAXCuuDYzWXZEZIWVmafUi5qykUk4BpuIpWrmvzCzRAmq+9hUCOWcFp/ZRgEBWcjAz&#10;3VxFJMZKVeSc0V7Wa9va/U9N2rwM7Ocv0xZnQUVJta1Atec2uNucrv/s3fIa+cvgvrbzFbO83u7u&#10;JKzfld1e1O8bv0dwqU1t/Qqt3Wkjbl4VEnuzq50mr1aWlU1g1azv1fR6iZphqxKoclHckxdFzVy2&#10;94JULAzo1VHLmF0I8LLolwL2q5t33UCdAXX1Yb2z7u3a5oBLlwh7Ry+37kp22t677Fpu2jlboAJJ&#10;AhYxcn02KMK56dDwSp7X98J6RDXG8HPLblNgbWWr7AZ7ZAXstHF9li/E7sJiEMCioVxJe21o3s2Z&#10;xN50Xr3481Z9f8yeefcP6A7p++RpXvPz878vpxx4oQ7rNzcP9NMlr2H+Y/Nw8w639/b606cb/sEN&#10;uX3wvpwv3+FnB2+vj9sH932XS6f9Q33y8xO3N7jH6g/P/y/ebl8oLeKfF8vf69qb13t52S+3CPhU&#10;e7Dvuat7gaVU/pkNtI7b917Q1ab7147/XGP9qmnaUOl9kw2uy08N1NW3r7sQn5/18+vtD18G8dUh&#10;rzts4Njt+s8dLd4vX44Cc2fKjQZllgRMLcTbcWKfAXSdCq4mqSTFcm3K5d7Wxq8rSn9/l5td5/Xd&#10;cvj36l/9ZFcb8sJx3ZhCr9HfJ699T/7J0qz1Wxa3/lcp6m2u9mWvSVB2ZP/ijjbgMlbbUH561N1Y&#10;32bt6r0a/muoP63g153uN/hpbb6W4774VSWK11pbo7UiBtVOym60zySMCAOlAl2Z4G4QEJLJZAWS&#10;MUPuLOprXWjpemHRQlxPXqU5+/S8zt+f+u51wqrX4EqRrTOQuEmSVWJENZW1f8U9uqsb7LrzzUJS&#10;2qZgJ+mwIZH3Zb0CB9JesveFvNfBayJfA0AATscLvro7fS1x3h9xgZF/GswVgL1+IF4Pux9BX9/d&#10;AMdrsa3lYsWjcx1Jd08RpTtvQKEoV2OtfJz15DWTd6AGuXbssu4L9Vkf8Os0aKYIszYjJbWL4LNY&#10;BHfEpUBTMmsVbmuNgLmTRjd5FaotfR6zhXU0M2sV2o7sNHoqva+67Ff3FoWPlWI5nQ6DkMUDqSt4&#10;hhVAKzo/WzX82noZWFyDXLEqgbtyiRewiSzBUNmO28FcoCxha8YYLJEoOlvuZb2nHcXUChYECm7S&#10;ZsTSBXAPpCcsMY3ePGcm2sSZxFRmiR2JyoIbJlLmVuwIE4hyb2khWDl4c4a7ERmrlhOpZo5a8quQ&#10;jso0cxpKCNhBKd285MOM7GYzpFQoaXR3AjMqlejnDAAOuZvDYk6CueN6O5HJOdJcptju+3o6UJHt&#10;nApKpUjOFItXL9Nt8QNlxLLgNEhOm/GUYNZquoq3OrGKdHivlKDRZoavE1y1jSjfQGFV3leTvZhW&#10;agNSSrl07pRGCmn0WmopQQlLFdOHNS8AIDQjmLsmgYZiC1DOiNbaZYKa9VRo1y8ZLUZIQWvAoiCr&#10;TP+K++s6+C9Lqqz5NEEgij8glHnQTBZjwI3dMieL66NCBoJ5y5xaFphSSMycKKzb8qQn6SVBcQV2&#10;rYjQwK5e+CNTuh9Q0r18rfUyMiZYIIbKMiKL5zgr5Y7lem/bV2VyamYmC2VWjScQyuYEMCMXguza&#10;AyQBRSZRjXQ36SU0r5UFXCGSzaSegpm5MgtpV5+4kiwVOqkaaC67ZCJkCtBlpMdKQTEqDnVGTs6Y&#10;MceI8+Pj/Xx+jOfHHE8pUhQRMbKIKiFFbhcxESxtl5nKMQrABBa9aHg7sGI4lsoR08wE9NbHHNZ6&#10;ZNJQEiWPdkhC5CLCIJsVYXAanc7zLHIjK+lkbz5jHs3HImAgl8D39vGak+HOjBlpDmuHN4Mi3ByM&#10;L1/9yxe+vfFxPI7+6P0w9+budGMnW14JsaWkQRQjqBnSWLQ0RQOQQXCzuK6yxnTAcgcTwqtIxQgs&#10;aODyHl47q392ivNCBtRXRdUXgCuRCBil4oCEDKsGIKXM2ABkkpQ5JEsm1z5gC5607mwF+siq7hWU&#10;iZl6Bj/m/Mc/Pv7j359//x8f//j77z/e37noHqtgfPbWKlCNYrsvX6x6LJKAu6VZOTKbYtO0kJ3T&#10;vc05SHrrYzxJE6IUjSQBrQJwUpLWukkoCt6yrnNOAL33WDTPtnMAtUWytZaZRU0qqfWuFf0tP0oG&#10;KwBB5KxgsYMzAkg3g1CkLDOeJf5LLw8K3Qxg5FCGOXNMKAVFzmY98jkVfQrS0Y4T08jMiIgyKMDC&#10;PBa8BlJkmpiIVQPAYng5cgwzt6rPpUG4GNeKzSgyp6JZM3BmEqT1zKgsT+mNXufftQtXSTeY52lG&#10;yAlzOMlxwpsAi1AxSnX3BvbEV4cHXY4lvWQBWbd4nk5zt4xIpNsB2mBG5Dv1A3wnTrOVZCQww4+G&#10;3s0sKUVzMyc1kLDmh8jznFGilJiQ5phGGzFAGj1mNsPMYWx22Er7RTZzRbbWKu1ahGqFBq/hFhQR&#10;CFGsPkwNc6ehGZsfmQnjnIM0WCPQbMkcT7Mxppi9HUZm5nnmo7nRItIbR0jSME7oYyYMHQj6QJhG&#10;IDCn9facz27dhkycOtXVdoUKaCFQphDNQ8mEMenNzeeY5VNANLakiwJCyWaWM8V99thMzxU/9Naq&#10;wdrkuCnBvPYwI8eYyvSl+AykrNgmy9u0lZGakd4shZnp3caCsbB5U+247jJIypCBNKS5NyRyiM4W&#10;ic3JR1m9rJSTaA2WABYnLhOgGSoH7wZRIeao3xd8MW3CpqTyKiEgKQShEqBPCEoDMzIi3ARRYqZQ&#10;GzWmc2VHMjNiLEwzSWLmxKJoqzNeUAlYMxcwdCastVb5gjo8pjBHVobVSN/UiZS72cf4aG8Gdhqb&#10;V5rUS3+Zy2NvRb9kpArAFNFpMVKUnnNO+xjjx5n/9pv+z7//8//9Ef/+u/7jP8/zQzOYKRpn5lS2&#10;9E1RpizFi4AZ3U0aAuhm4ixccPlOykavWnqnG3fWwRApYpX9tCsFJDXvNAvNcgtGzrX5gnMKSLdm&#10;YE5FTBiBfP94ttaLWYu5Dmh1kg5aA0sdvTGr4dapxS8vFI+UWqRmzMKBu1nGRNrzOY5Hh2nOwUgZ&#10;vPUC9/TeU5FxKYTC2SLSzR2ICLZCNkl0j/EN9hfj34BDlnPKesaUJLYP2m8N/8kxlM2O742/Rnp8&#10;GNR6f0rKmJHT9Ay9iz/I3xH/ECYjyM6Y7z+ScDbCnTZHhGU/ekEYM8rDWcoDzT1mJOVt1T6Xe398&#10;eaAcVwOZLvHRQnrzL+dzjBTVWmq6JyNCpC1HVysrJSk1kcygN5Pi4pKfZ5gZ4SMDK0jA1jtlEBki&#10;I4q+V6VuiHM8F/FHHemFiCnJ3Us6XFRirGLykqDYCQ53h/RonWRt1lUaByAEb52AkmOecD+OAznJ&#10;Jpn3bpSZC3LrAFs7XFWrR3jrrRV/bSRmSIjKw8JcKKbQiqzKnB8fPwoC7ySQI3JmVP71OSeEZsxI&#10;ZGzc1PK7rXTxIJNnFP6GQJ7nj6O1EeG9nec78NHam6X3dkQ8f/z+98wxNL70/rX1t+Z/+eV7ezR3&#10;a0c7+0yp4Yt+vCMSa8Rm2dtNhwMQHSyRgsg0oXB4wcxxureMiQx3GzmdIK/6AmQoU0Y0Yo7Zyu+s&#10;0HAmkOM8DYgxI04EGy3mc46pTIwTOc0opPI5YnYeETHHmfN0lxm8yrm9acFGrdHswDnmSuYxckb3&#10;NjIigsycE4jmTcKcsYK+CZJzRsSMrKI+ZMRUZQoTBNxGRoqZMifAkNJVCoqEF4B5Rlj3Mc7WWsT0&#10;blIiQO8QMqY5co5+HM0fcw5ZmzkJNLLbYbY2DmHhCNyRejI7AGKWKZ1jfBDNHn4sbbCjH3NOrRgn&#10;rAQZ52iNxcaK2iwUK6lLFEVa7dFexVSho/kzg2oSwjJDDjezNJ4xZHz4gzES+IhYIR3B3Z9jqAgD&#10;aaM04A2pFFRkT1aQIPc5p8umVEl10RKIGWZoZq1ZKkvRYc4wY5ZKpmDkmGOooBYSU+TM5Mo3h7eu&#10;0JAypwOd/IikhZXODziVCjVvP56DVoF9FfzV3M8AOYVowJnhzQi4e0TEDIJCzhloLcdw93MmkW4k&#10;OEaG0Os0QovM0GjNITznpLuSVmXYSdDPmbQ0K8yBTRApt+JIMMgGMulSVh25sxXxOVZlo8WFMvHW&#10;zM/n6dYiZu+HaGPm0Zv1RSxCYo6U0B9MzRkw82SaN2QFcEBEe3s8n0OJpFl3YquJd4bSzP1x9O+/&#10;2NvDf/nGr2/t+1t/+/Lt2y+PX7/74+Hev33/9e3LV/duh1ccy92P42HuB0W4eetLaiPdfR0hdwxz&#10;FTOQciZEuptR6OTErDcpKD/RK/pSRr6igKvQuqIWG4FX8ZaIaL5S+Sv64cVzwjouaudN6gCcMRqa&#10;AOdRVcJkOWMZEV7HnAZFej8kZTyROPTl+PoWkRkTM5/P8+PjI2Y85/s5zh+///77+4/zHM/39/Pj&#10;48u3bx/Pj4h4fjzHxwlizsiYM9II8zbmpPFZ7OB1ztcCThfPeqVGZsTMKqSXNWcp+WYd9AxkCfLM&#10;CKMd7UjljNO8Z8Lcv37/+v2Xb1++fjne3v76L3/5l//2L9++/eX7r3/79u1ba633/ji8e3Nrzbu7&#10;F1rK3bqV4IdVZJhmzqq4rABGBTIriM3CMXHFnw3WqvpHtT3aQpKICsg3cr2iFYEEQbgWQWzduCJq&#10;ldRZew6LYW5lrqqedGEkV9U7IG6t3gsdcJXa/hm48wU4w8u7uSbYH7/0B1Ti9WHeYKbL9dXrqp9u&#10;gpXK04WjuE9e7IQSKlO0yIHEIsZa6B5VtoK3l1qUHrmzOBXcvz38JRh0S1quy42WV4LllcO6taRw&#10;IdyPW9miik4xcfvYqx9W2nErUN97QzvVuhvJ/Yh7X11RLu5ED/44QPdxwR7H66+Xuaj/loQ2wPWo&#10;jS7klRBZweeV+kT1prCZk4rDMq702P/i648fW2m7TxNjx+Ohi91Q2CGpfc1K0nJ//JX9wqJDuUDH&#10;wCtXeN0MVwoPOz288ogEwItOYC+rdad7slav+Y8XjqQM1Cu/DMr89XACE/cc+QpUFmcIAa+Lb2iT&#10;vELeklaeAViqwytp/19Pg51P1G6C/U+mhwThEkNbCYvNrQDAVqITwIKK6tVOSWnNhDqD09HuN3fI&#10;bFWwAmjW0laBfUUaKolHLXxqeYZopjr71zE8s4GRUQwXpFmpHgLemyRnhwNEUyayYaEqC1N1rIJq&#10;AUp4tgIPIgGGen8753iENzGVJGOmJCcjHvXekbnCj6ExhxCSzjE0ZuacmQDmOFOKOVMRs/4v37MF&#10;GDGW2L2ygvDzjKztMI86tGdGCV9kT9QBsBLqZsjpS2lkpWkpbh4fmrPEXVZuouJYi5OiiF5izfcK&#10;/m7ReawaxBUZWM4GlAoBVS0VmgZv3d2dQnnYSpGL+QdcElJcXDAlZFoBcnpzpyslBq1lpDnpGPP5&#10;fD5bOzTr5DUzG0kESvIpJ1Bg7svZsZXBvsJg0MqQaan8wVYL7WJWMTOXFwXQVJq5kaPEW0C3NZnN&#10;fc3/WsAElkwjUtG6YwjOjFylPJ0BevA5Q2bunrJ+2IQAeTNYm1kpy4DTzVZGYgYJtybFjOitp4QM&#10;KjskYMzxxoyYQPk5rsLsZabCCrlTa6fQgSkhoQqMQ44RKKbbTF25V0GKMCAAaWcT7KU8o1W0ufUo&#10;beMIUoSjOBqgVjvCBea/9CK0OZK2ZX59Xf352lcrin5ddUEH1z2vOxSJcJkGW3P1VjXwQvlgG0ug&#10;SPaE5X3doDxXApHL/PO1LSwAROUKt3dSqIBtffeGcdlcLXqAl2cNQHKuGpHLagorSx0CmVyAIoIw&#10;MVEcBNuzeW3Yaw1kIgsqLsQyvL5fsMaxgAjrUSRoXBzhq6/qnFosYNcjKG1h7/URpNFy0Z9uZ2Qd&#10;HQRqwZCr7msPrlV6oNR7Lrgd3Su8vF9rD3KoQqJrYJezVowZ4PKYrs1wjawWpqMoCVdPv7a/Owbn&#10;hb7R3rP3FLn+3T5CbWEvdw/b18H98588yM9flZjfqrJ7O9ftSu7H3Z5w++56R16t2enH+zM3WOfl&#10;ChG33V+Xt7tfAbf7fm7wnzSF+5JXg6q3f77u5bzwdQte7uv1++2XXTAnvJyla7lcfj9v917Tcw/b&#10;y5VYtHPLfbmfa2x/8PIL7ySN+5WMGwa65m5xp0OrdOZl1PLVyfeuKkHp103uPXurNOOuQNJ28feh&#10;jkAREWu/4adzBq7LLlLGm3+5rZQu2NZ17Ubdvd6dus/EWzPXgBQIY1NAYlubWqqvKVSHnwLo2mtn&#10;1L2X9fLIq16l4IO6wWdvGE1u31uIZW/BfK3YNWyvGb7foZiN9t+5m73nDPer6dOBT9v0LWNMvt5R&#10;NRpX2Squ1Wo3WHFRxK0naGHir6HnPkUkVqXna4WUW70PqK+Of7Vv2TguJ2eXHmrvTdDuOGBfjPvo&#10;azO17HPa9Xm+RgnYuMO93ZWZ3Wfjl7Es1tQNvzVaCF4lNkxHlmKJMZO0rMKyjLXxW71z3S0USApa&#10;1Ni6zZPVWO49Uaujqmt5Q09yCZVdAYZV1rOxm6mqvL6QoNeg1WlHNzO6rep+0qfuumD6vNvLWheJ&#10;LRG+VG61Pv+pzuCTlX2Fdwq5teoFeT1Rr/XObTtYXtFrUleI0XibBNuYEhB5I/3Uhf21qyds37To&#10;ckHKgKSIxfa9BiSLoF6GqKbtkMy67tOzc58uJc0C7amuKWc6scR9CJp3AI/eS7mhWSv6ChfMOxf5&#10;J4xkMxiaGQxsrbejohFm9O5CwlgF+roWnQSDsbV+0j0S5pVqF3zv/AStEoWXXebiRqrjUBnpCt3Z&#10;rjxeBdlVRr6plBYXP9LKeK5giZU1cS6UILh4mFYDeBuzsuq2B17C0mvAHhctm0eKTLmB8JGLPYoi&#10;aE5rgExEmhvidPeZUdwDyMI+ZmZ270X+QbPn+DDYPIc5uzdFnOPprWVMs7bO1dVipwC40RhzMgMo&#10;CpDqgV4kn7E1VVuziAzlw9tznsV8tbYks3MU2cY6dRS1SR2zr3TyXFpUlR2BUoGsokSCicjIZLot&#10;FpdyzrGDhZGVmHR3yxhFW2K0VBFkls9uynBvqXrioJbyF5ya2i44oniJrCBHFNKdYDa385zuDyNb&#10;azMiM925kGxGZak6uoqWiRdxrQOAicaqBHRzh1eumpXdqXhu6VCkzD0iAQnh1lL5eDvGc1YUw6xx&#10;aQAVgjPqNwC23DRpu3sEXC6H1wvmox2IkMK6KxM5WdkipHknM2ckZm1Bkmiw1td5ip6FVLCmDCDN&#10;mpvNCKV69xnBFR73jKC7tw5plo6wrBCuFS9fpu6K8C03f5l3kMrkYj0JbpciUmZotBkZNC2puDL0&#10;VoQS8UqWLFpWAEXBYrXb6goIYj+9gLuLoMtIW8XFF3NwmZBqhtw8AC343LI5BYMzOsSoQrUkUsVQ&#10;kpHn83yeT6XO5zkjyiVs7Zg5x0h6681nZOEtQoVut5ir6qhZK9Bq0VQUjaKbL+W1pU+p3lxAzVLS&#10;QA2pmdu6xCVlAi5TzhRbc7fzeXqz4/CP58iYZaBSGXMOJAkpSvTEuxFo5pGz6J6bNzM3eO3TErof&#10;jPj1l69fv/jX7/3Lly9HfzTvtObeybaUhwq2swaL1zEmX079LV5JUtz1pwBhbiuV8PJ9CO6D5NoZ&#10;KyB47WV7u9xuErZ3tdtwy4twz1BBZNhyaWvJ7Jmz5cZY6Ha+kIhSjeDaapJ1BFBmKOfUxzln6sfH&#10;x48f53/+j9//x7/9/tt//jY+hiLoza2NeZJyb6uYwkjzMQe0i6UWFQkzYdZyzfx0b5WxJqnMkc9y&#10;DOY8qwdrnrv58/yImEd/zJiZs8CjSr29vT2fT29src05L0bJStVvA/6iGnV3guf50Y9HZhAlp2vV&#10;gPQKyMisuXFGJHn0PuYCbj6Ox5ynN4/M4+GER2G1lTOnmzfDUEj01qDkNOcUpDlTcGtKKCOwoK6p&#10;VUKiVcThFVkzsET1jKayBJneGtyVcUb0Cit709w5UUhFjm6AFIqKs0gqtCnIRvsYHzRv1nwFhiyU&#10;rVTdj0OZNFppO8IAzQCEiGz0t97ekG/AV+Ir/avDobQ24+l+dPdnPMmdpjEz0YkPpbU+iPdx4u1t&#10;IkdK1MzRjyNGRNQGASCr6KtsoNPKr+nmEVOy0ogxbzmTxfoWowh1G9kMY4xCDPPyYMnee+89nufR&#10;e829zHQjaQPL6MV5fvnypfejHBJvre7Q3EEo9RxjjCcEpabSvWUKKbpHhpt17xnT3avEaOlug//8&#10;eH5tdPMPpJ1p5NH7PJNMPUBZueBFFwAQso/nMGNzXjJwc0w/moFImWekItXNZ4YyrbkUoUwFpOat&#10;fMbrzBEZvmTQocxCKBOqcYdhzmjNzWw8n+7+eDvGCHeXltbPHGNJWObW9hFyZBrNq4CkBOLkshUJ&#10;SeYEi9S5NkuY1nmrCuOZSjdvdVvKq45meaQon7dg4t4YUwQRO79oLHNTls2EwhKhsbzX8sK4E5tG&#10;l7h5AZgapYULiOaKMAMWTvQsdmUzi8xAJHdhRAREKM+RtRnPZRxM0hiDoLU2ns/WW++POSd3deY8&#10;h7tnZNjp9jiar30ymZAfXcnMTKhXhUfA3XdgEQr01vUBzPYcw8J++zH//Zz/9vv5f/2n/p+/57//&#10;ON8H50ePEWOcvVmmImRmMyryjzIpiVAWBoijBF6xhwQAWXNEVLFWHP14jjMym3uBMJp7+VTdPUbQ&#10;CXLEbKj1kv3oAKJU8TIpemupPBfVt/XezXmOcfQeM7QZGkBDpntbpIbuwsyI0l6IOUl4c7JwyYpC&#10;koGUzZHH0UnNlLulMiJas0AZYLTWYeZurFVdLPRkQToSC28WOVtrxua0I3WM+TX1N9hjFSvYB2wI&#10;P5JP8j3jd/Bg8+d8uH8nmuRmxSsWKW99nGe047dz/HD+Azi5wKkSPs4njL2zY03j+XFqZk1sIFs/&#10;uFPRtSRbY21PvbXInEp4oSI5Y7ZHQzvMXKHz43TL1o4iMpZ6Mj/mUAIZec6aXCOUEe5OOqRaIxEB&#10;YFN+orcac0+NMYY85xgR8/F2nOfZe09D5AzMs8DypRgYqJvwIpmMNBMkc3f3MUbVdxU+9SJ2b62l&#10;1HtPaY6xALrGolFs7gHRLCKaGYCMJKPIWWnW2mPOkZmP/tatTSkifny8N3cSmdndjaTi9/Ojtf71&#10;7etvv//29nj78f6jvLrj6M/nmRkxJ8n385kLUColrPxbkyKLB3rOqEdvtx0ErDEyIlHAIHMnMcbp&#10;NDPHZtk+zxwRgUjTf//nv/9vf/3rb/P51zG+PI5Ha967++m0+Zw5x8c/f3Rzbz7HpCMzXSAtQwAz&#10;0Vuzor6Umh8kMrK5KdV605y9H4UYzDmy9MdJSWZ0MYrUE1waAM6kurm5xRhTcsKLv3qORXhsiszz&#10;HG4k5mGyzDnPo7usKaZCSmkG8jRLMxsz3JgzWpLkHOej+4/42K4aIGPrkQZZVnpVeDQfc2bKzPrj&#10;68yJ0MwQYX6MnBNJI5l0undlipgRM4Z7p1yqiU231nuPjObNaK31M36seDBLZj2paK1DGOM0cyrd&#10;GkhLljhJs7Zqt9wsYW7NO+GRIiNnHK03sxnTuofQ3Cs/SqJ5z4xi1R2ZETOfi7C8u/fen+Mcc9IW&#10;5jizNNP1PJ/0DnBGBLLV8cagIODnHNjeyBkjlbJ2tDYUKU2AMGt9RlCcmZGSsXjwvbUFa3DmBGhm&#10;LSK9uTJDDGVvRseIs8Mi08E5o+yPkgLSSDFz1LF0jBGZrbdmFmOYeWZBkw2OLHJQd/O1T9NocEWB&#10;bCjBm495Amrez+c0YzP7ALo3n8yZs2EgPbOZBdZMNvA4jhmzAOhg0rz1Y0bIoZkSk6ATaTlzZsAs&#10;FF/MY8RT00t5sx9xftRymDPcmjd/f3/3tqpoPkasPGzhoMnMNGSmmjmBEob9cnyJnFKeMVrzFa1E&#10;AHk8WsTcJqtuBTNT6u04nnOaWR0cjt5nlOPEMbO33t1+zKfoEkAT+fXbt5nRv3zJX7/2X355+9sv&#10;8eXL8fUrHr2/Pb59/dW/fmm9P47H4+tXcye9PxpAp/X+5t4gmRvptk9MJcZgi1aLEqGqNgFJOHI5&#10;C+VTsJW6RflolME3JokVG07lxnPg+q+beasyzBuW1D2RmXLY69i7o9xVVLGDNGlmSU/UwYqNLCFd&#10;Lrqu9cVskhjRFYCe0zLlX/tbfsuZY5zvP358//WvCv3++2/Pj/c5nh/j/PHjx5zzx+8/5vkc44wR&#10;M+Ic5xxzzgkrZJLGOTKqXWFudCu20RRyzqoHMjc3yxmRNc/r0JaSjA6o9151uTmL8ba/Pd6Oo//y&#10;l2/ff/n2yy9/+fbL9//t//h//OUvfzve3r5++Vpn76O3x/GoLbR5a16gTHMrvnd68xVHrihQhdh9&#10;DWuhNiukX8ge49Kgr4h5yUpxE4JindkWXyhWNLmY1FacbxHyrpzNFR3HInJZMXbfDFmm5fuvr0KT&#10;7cjKC0B2zYQ7yOyaY3eA15p1P6eZX3+6X/JzaGW/Elas/BUF+sN/V6bs+sx185qtur/V5xbcX+G6&#10;Fmt+a0cGKO4jzW7wZSF3HGrfEsDi01mpnFc7r7fIopW4BJeurOHFkHJlel4v8lM7+cfG73zVLdeH&#10;P3b+LVqGK4H2x367jw43nPdz5+0EDQrIsVIYds2clTIhUJzgr3bdc3I3Qrj/n33t5M2f/WlP8pfK&#10;9u2iCv1d7V/f/6EPFyRxP4mrogI7o6usxOVOMK5xv00wXaRqG6LwgktJnyY0tnjv/hL85wm9KfYq&#10;NoAbaIpMbtRs3XWzVy3Wja1vte+0l/Z9pVfjXwyjK5D6Kfr6Wju37+srZUtaTXD5DtuCJKTp2uOl&#10;0ihSrZaygXrpMwML2bgYgCurpjD71EZtJHyh30SHVWSDxiypUwsBAMMMGXMhR80WeVwEIN+SaJdp&#10;uih4uVIqEb5eNavcCGrdPYoEHpK6Zyix6TYl9ZUsLCWuWezyGapi2jkmiUrxzDmj3KMYY4yv0YYw&#10;5wlgjglhzAkhMjLinDNiFKp1jBGRCo05jDbOGamICQjqkVEjlKVSkRNChVJXMrPcTzJXIpIEMlc0&#10;E2tfedlkLOuNKqYjQXjkSM5mvXYkA8heZFFFFkC+4u9Gq1SOpOZWIZdqRn0yI0BYazXCSrGRYIwB&#10;ISPnmFLGSLdCW0uUgbBEauHTzFSBllyLgQsrm1XijMhau1wpgBXKqIVsXuBa0KwlAESkrR3c6qTd&#10;eqsGFx//IsEq3hakImqSFD9RrKQAmISxW8/m55wEK1+dNRpGtxYZjYcvdndImCI0YWAAwpwDQCOA&#10;VEREmCIK+pmzEZGnZhSzipklXqXsdRjODJAiqmg7b39hiUZKJpUqCwinFZKUBNycXuzv1Xt1t8us&#10;LHAGwWUc0V7+xU/27NoF/wC3u5i7xGX1bimc5RRtU/BCIe4UHl5i0q9bvr7RH5qzd7DLtG3gCO8X&#10;aPsIryu5t3L+9BTt7NJ+xbu/s/ZHXh/epnY95rr/cjOuvFUCXh2hRY5Z/19IhpfOdqE+Vvt25113&#10;JOwGEikH9Wo7P/lRheIufN+FbxOA2w8qZQJdSGPgGtpSvyiLbfl6CKnEkioGmYJRclgu3Nr2He4j&#10;JBlA1GHk3uH18+q92y/243ZHVdde6G7ut9nfaA/BvhCv8VtTu37SCz72Gqf1LOG1HP74pf2hBQ/m&#10;jeX28xe36/Bnf/pf/JYv/+fTL39qB7eztn0Q/vmtN27t0x8/z6n7N/eP8fPfbw+4nKW62eqFz133&#10;X3TNXph392NN9GXo7+eNq72Fh7y/46fR+68edlso66lcoPtr4tw+rIVMBtbkrrbpD1Nl/ZgXK9Gi&#10;Ka35UEifT834ZNLuL46FiFnffmrSz2+k+yeEPeVfw6RXR+jz9QIWneTtPfT5PFHEQrufdC293e0/&#10;L5e6744uAEJlaq+2Echcvyy/7zMe7lM/4Hp/CBDTZHsyQBvHeXuf++mR29l99eqrP37qjlwFBKvG&#10;yK4hrCa+ZvWnG5TV1HKfrjavHl8veE3GTw74qw2fXn3jJPj5MX9uNQAscOVaytQ+yGyzVwZ8T72f&#10;7el13W3hXZsVq3oyWeCG2hVgq4oNZlTRUAMkWlH+lYqxPj33tl/xavMNPHdv1WXleNtpAd7GANDG&#10;5O/5+OnO+2a52auvQ8aFB/1k6T6N0h6DPWDrq5BnP20n23q84NXVbm1HZr1oAZZftNE7mnM9TdvA&#10;8XqZcgd2O/eJC8AlMb/2BC2c8c+2eP/DK/xhLCa8KzxTdbXYjsnu7RVz2pv+WmEFhsNl964HlMsO&#10;CDBTJiselSV0vT2DKkuqg9mYsXplFfcCROtt8XOas5n5OuaTVz2SzNwcnwDD9dJVf2NhRhiMFpJQ&#10;qS+rIsIaDcOuI7aV/FsQ7wqsUStpXbNI4qusrg4ja/Y4Svu4wJ5aK8kLTF6X5sY9aw3ybT3f7Mnu&#10;umXzr6auqKsZKq1sZhGvQyxJkSxCvVwZtprJc6TX6QQsVtTIqO0zQ97gZimdc3bQvdW0XUuJ1Cyq&#10;bYMtITOy1JxQSU3zhlWlDq6jgZ7n6K1VjV5vLRQzs8BaToNDuYTDTKhIAYEiiyoWJQAFFa21w9dW&#10;SwAZaeaXSZCg0lbWKnlUiTszyuKYWYaIsBUKTyTNQZTwmUUMCPRSciQW/a4qq+cL9iHAmjvEzBma&#10;1nqlWn88n2U8jFTC6JcRNZrTQ1p0rqUakVxbawpsKiSyVUg5SgewpFTL1ITSZJJKkCWVkTGeI5TF&#10;QSEpM9z8ElLfCW+BnhnL+pEo+itza67INc+kqcEUAXNkUcsJAlJRRfO8DIuSRCXFlvKtAglrW2vC&#10;LGNmwFrLqVAWkH9jql/nJgkliwFCUCitKg9yaawJKsG4y46teK4ESCkySa8lptzKuMaMHU7WCgNG&#10;mavtyBg5y4KRAEs9b0+32gNIlICYag5ErtCRMlNpNO5C2xVYByOjHmeLDaUWs5UnGCnBACvlcYgx&#10;SjfQM/P9fMYcMUfMyIgcM6DmPueckWy04u5eO52aN3g7xyCXr7wUzlT8ROnmIENpdGDOglNoujeA&#10;i4ZSkaCT7q38KEWqlOcKCOgkMc6RGYtZQJEKesWDK3RcGNxltlpvYpgfZr6VfezqVHr7+u349q0f&#10;b3Yc/WgNoNENbrRPqYYrMiUrf2O5wqq8VYV/wArbKZCAUER9eya8TupglWYtLbf7rk9g8YlyG+zt&#10;Ve64yWrJZdAr8Kmq3KUYRFmzvOw5I6P2rVwEnLWrE1UmilxFjkjl2uELlzaF54jffrz/8x/Pf/7z&#10;+fwRY8TMWZj1GXCzUhucEb23OUJzVO94PVpwoOBRkTx6kwJuM3LEMPPHcYxZksQ+54iYrR8FgAAE&#10;orcjMqoi3+yoRPvIMWOG0jbuBy/O0ZVHKWBDYV/cvTq69S5l8z5nmnv5BEIxEGjGdFokSHNjzCgI&#10;/nieyiDptFm7eF2GjJhXqqi4o3IECUIFWzE3q2w6RHDEbF52Kdw9Ql5Il0RzK4VwkjkTABcfdtTR&#10;2b0xgmQIlur9QFXO0ihWuLlUy4sETlpEehFTtH48ylerderGlEWG042WZWBCEM2ZKXe3AIyto5s9&#10;Qt/dfqF5RKTMzZubd8JhbnI6Ys5im1wOQ2JIz8wP4UlX6/F8Btjbkami9mzuJCOmkzMTRUxopjAk&#10;6N7UJ2eEikYJxlpw7pakpKoPYVvrornXrp1BKd2sqi94geJsOSJzzka24wCUNeeqVkRqzUk2b1nE&#10;5GbnPE2EFem8FWGtuy+SAyLWKhUzjRaaVL5jGuRU5gzwzWwoyOgz1bi8tcwREMjuTm/u5jZzlnat&#10;NHNYSu42z9O8GZEyrbJSpTIVJLy1GUEhTLSVpzdaEaVf+QZTUWRFRtAbc84z5YXs5pypVCDq8taa&#10;lY7x2tzXUVFaOWdtYmErH2YVPxzlBBVeWcCsyhk6oFkAaAEF25SMHBFHa4AypvkhIWO5yllaWGZV&#10;/71yJ+UPVoi5kC4AWfQMRZ/Um1sWkoVeqmkAaMgQElhQtkAumdErN9TMzucZEcubTM2IKpXJLFgS&#10;k1huqhVfxt7O3VCqAu4pUVUtRjZiCqaRJyQl+9Fa85EdRGstApkpWmEBJcnwON6APMdw9Y9znuG/&#10;vw8F/vM5/l+/vf998j9O/P2350ycPyZPWeYibpBSqamqboqMZVBJkjPCzIninDtbM4PXKT+T7j5z&#10;5pwGe0EKVk6ZGbH1kg24UMvKDGtmbud51iXVCUg+n09a4e+nGbE984x0t9gpMTOTcWYQljHJ6lBF&#10;TDP23iIiIgriabVXg5ExI/aOvYoRM/LMOQbYmpVKwDx76/RWDOVXErq82TGHg1WJM2J2Zxd+MX5z&#10;/9XwNuIBiJ4huQsc5/xQnoBba4Hv7l/IDnX3Zj7idNpMmQFsM/0Z8wTD6BJmwBHA4zjKPcwKUlCN&#10;npGFfTx6+ZPYNjyqlwq8OzOXhxUFtSw6HIw5qXm03puTnjJRRpdyxvzaEak5cbaFdLBMFtJ9n+BK&#10;qrEGpLWVoogIIdzhrWS+6yyDOUUqI89zlk9aJ8GrTkNLqq9SB1DCuguKiMsoXd8DMPOP58fj8YiI&#10;2JJNrVyp4uepGnEjyJiTztYfUrbm5HIhjv4g+RxPdqLqhUgCM4fb2zlnN0Pml8cXkh/PDwAfz4/j&#10;OD4+PtztPE8SETM0i2OvwLQUnaacmhkmM2qRQrJ51RdRkoHmTtLdjTYjaYgZ5ui9O/wcw03mjBi9&#10;Pbq35/N3GNtx/P39N6P9txhApqKzm3vryMx+9HE00nxXsTVHjmTK6DNGc6+NKTNnhrO5+Q5qVQ5v&#10;mpliSlXqwMLO5pwZkYhmNudIAKvswfIcU+HGOYLJpsYwpgzUGDFOk6hwIxQNRsV4fjBTRS0zAxEO&#10;5uKto1U8w0g4rawyQXrzmFGdNufMwIi0srGGGHHlbuuUFEDk8HaQmsrJTNbmayAjhgQnlEqDG86P&#10;sxByZl7nWUQBOOcoiXn3IkUys7IwRcuqTJojRYM5HV5FYRFRTr6B5zgb2R59nOklc4LIXBRimZnF&#10;HJ96e3s7xxhzLNnATBodzVtrQGTOCNVRVoFYI52RZPrR3BnKSKGbsUobYKVmY1UPa240NmYol9mX&#10;JOfCOxeDkVuFAGBGikKpRpovWr/ijspMTZAw0HzR4hSOcLFfupW9yB3TKzCSN58z+tExY2ZQIO2c&#10;s9byzKirII1I5CRIs4S4A9fN2xhnOw6axYwkvHnFyR7ynPFEDMw3Ho0MpHsDYkZEpPdGNyVX9IVG&#10;8nmOzGzNK5SeABMpVm9nTAGR6e6IKt1lQiBlsArAlNdjXjQ0MKpKmHIKWoW1AGCt9zlONzPvc57P&#10;OTLi6K14GTOnrULT5btOTZoJoOjeAMyc5gd3+EbLEkLSnKMfhwFFZ97omehvxzTrvX95fMPbY37/&#10;8vjbX/Do/fvX4+t3vh3ej/b25r0/vnw5Ho92dNJA83LC6eYlX8BtuJaVNXusk2my6Hpe2vS1rlcs&#10;zviKABpQBT+zGN/3yq094CIAW79XlerSrh9XAGcdYXVtJdeJXCjB3dLlkdI2MUdpqUCSezPjOqGX&#10;QyXQXYAycg4pXYkSf5JlQ+vurQJr2Y+3jDHm8/3jvf/zn+fzfDy+nOd7zJhzPs/n+/s7oB8/3l2I&#10;zB/v76X2Xtmg2tqsiqmKd9/sFdwg6Y3ITCWrxnQFM4sK1NxSerSH9/brX3493vr3v/z6r//yt2/f&#10;vv3617/88utf396+Pt4erbWjNyOOdvTWaMZFX1BK86sGA0DR4Zcn7TtUb2vUfKEJbYmvscq8WQuX&#10;O0BffV2MbyAYvJgvFtHs8hGv5PqO/vOVhVUVtO4I9CvAgnvu+7/4uqbBbUYVTHyRlN/nz+e59Od3&#10;W9Pp88fqx9IEgIpQ164P/0++7vfhp3+uWOP9039+YX26EkXaaahbnB5k+WsV+9mh+Z/ueN3zyiwR&#10;O1sEght8tnC+WXHmCmtz8VFoVytd3jL+rFfXE1ak/pW4+p90WEUK/yejc43mvXOWgdmmAxU6XH25&#10;/s2dz7rly7T5S26pvXsi7/8/X1fc90/7YUe4XjmXWwtXzne3/4/XvgLRK/P06qJbyuz61S2ajBuO&#10;9AY1KVO8DrK5yXLX10ZEXk16jRsBifAdVwJk9mmGLL3Hsi6qYPQOolZrEkuup7rAC1shgtgIyWuO&#10;XWFSXa9m90kiVbD11QCtOPhunipLdIUKUS6UdgZyRcSXOMHOi9alVbukJeRWCXptkb79GaAoscFV&#10;r1LNZwnUcSX+MgErJS3YZrjcOCXGCx3LfZJKBSJXJxl2/AcmVPSLKQEuWwwR1RI2vmpX6rhpVdkt&#10;tOMIJCbNcukuvQHQHKGt3A0ixlDq90Akx/OJEpAjxzmkGBExxxFzjiegnMCbIiNmTs3zPPvRCX68&#10;f7hb1alFeafuMRP+gKq8yxMgR62NWBHXF3MUd8kCbhYAWFQaqBPGHjAzunUt16X4NirmueaZL1yk&#10;KdNoJCOy9jw3C0tfOmxyNm+rGta9yNxR2ZQcWWeEap5zyzsuF0UqynpuU1Yz2wyZ8JL0y8vPcVrs&#10;lGlNtisRzu1mNWsGrPB6zqI59XLQvcIyDsDoNEZGaoFMX1vtTqDBQHdmrs24KuT330hFVtIhWVuR&#10;MqbYeOXhBWhW0ZTNyG0mpJRBvTmnAalcPlihgt0scz7H6dwQyN0FEelujX5mVFjP3WMWxQoWm7RZ&#10;CWDMrMyvKXJxfpaTUhHoql3fxiEzCGrXppFLbbAGbuEd7imZ26K+bazbTi94xPVHLlzR6hpe4Kx1&#10;/rrdOJc95br2To2293ndHs+fdtILhCJi41P1+hg3umV/vHjV1scq13E9US/8xw6hbpcoN6yq8htr&#10;VldWUTUFao+x2ob3zmNg7m/WnTeh6rX7lgEupPIrZXjlRGGbc2kNRcHERRRfaLXjxaNF6YYavPa9&#10;G1UiKGaVRyxq9e0HaSGHKs/LjfMtJIGhOM1Kb3Qx2WHNk91Rdkez6g5Vql/cxo57prz2J+4h/hn3&#10;yDta6nIX1qjdfne7ee2Jt7lz5QnxZ1/Va5ejoBduafXOTwUbe7b+L3z0z27ohrzhc7f8F9dwG6jF&#10;M8rbhPzpgt3u29q4OUvV0oVA2A7wvSDquvDWldz30P0mnyBM+7vP/7yWk3hBqy6A4YXOqidu6OG+&#10;7loQtWe8aPnXFP3D6G1o1v65MiX7Abr66nI9X7Ng4Va0hIQro1ZAuj2drkt4q5S5+dKopOn9xTdy&#10;/jVYWO/y+Tz0CbF4W0H1d90vvX/ompRVSvUan6sB9cHLg1pvvoeSgBYqcG/+ALDevj7MbdsE8BOo&#10;fVk+6ZXm0aIMQy5IymIDvAbt02ihjMD+HyglkzBJKq2W+wbA/QK3dVmtuIPGuXti40W2RSPKxvs6&#10;S+gat58H4dV91wf06s2auNs6VYO0mOv2jofbSPDzhra7bd0quRt4bW2feol7gFldoGsf3Le6umaP&#10;i17Tnfu3F+RhnTbWSeK1XLgKfgDShUC5+lRhG+vil8QGbnZj9+HdQKy59enTtxnP13T4/JnVta9x&#10;rxn06pfXfbjftH62+7MvM4/XN5dz99k4rf1/7yrXqQTXWwGlI8Xdi5+Ohzfyur3K9GpdfaZUh24v&#10;uftvr87d6rWKlh+9K4u59pxPL/XHCVu3eq3iJG/G476LVvXYNra2mZLxWjGr7bf6xsoPJGRu21Pe&#10;g3wBMrnGtsJtIsrzNXc46UZvZsUMQqusIh0Ob0Y6fHtaSya+cm0UYI6YoFkS1rZYL7E0KCgszMAG&#10;5ZbgYnHAmUmLme2aAhcO12zvUAXjvNbq7reKrezh4j528eowe+1EvObvNUFsmy1cU3Dx4uHqrmvK&#10;cL/yqpwDMpUIGpEsykAQ7tXSqypYqUl6b968hynmoJRIkt6solrVKDOTUjEXHyaELMXiFXQ2sjIk&#10;a8bRlCtnn5mFbDJwTFmz6oOFliOtSC+XSIQydcZoO31qZIYyk1BRpQoizGhYxLd1mMpVaGu20yEb&#10;4FWA5W2cKwdctJe2D3IZKSQyzbzRilkhNR3EosmP0gYtMlSgAOoiLNOx4SBFhIS1lSzzIoJypcCS&#10;ZU8pQfeasYwaUaOHMgOt3pokuA90a+hnhpkXw0MVdqfktDln84ayGJWDLCghy70wArEs+0orNBU6&#10;B1pVpOUdlae4XI3i5TJaRqbSaZWkwebyz0i6FEF3MEE4HUAwoaSzwgh+9IxZqMNANtC8JTIVBmve&#10;ICvu2ECipKovI7fBxLUkBJi7qoQ23Sy35sGyhbkqzjYTwCJLwwqRSi/o0jpHqRLgwisjYrtKZJ82&#10;WS7KruC/bCIloTBz2JJfgmJbABC+j5WpiVwEBOUYpXJmBEqNN0YkNJ7neY45FmKJppxnRQ19oX8y&#10;M2shpzKzOMBQisqSMlHAvoWptjA6BHfz1glLLRLc6lFrLWc64eYFQFlGzh3whCTFnIEEk36lOct+&#10;ckGXK/zjjFgieq2ZVtnw4ow3sjerpNfx8OPNjgcfR/PWyKP50Vo3awVZYzHzce1Ri6l8cc6vWCI2&#10;yQn2dkwymWbFwbg2uCu7gYu5dp2FPp3INvZf9zBz3qOf+0GJLcyUEFN7epbcxfKT9lHtdeFtItfp&#10;VzvMLylyha4EFYYqE8/nmFPztB+/x++/vf/+4z1Tj+Ohgun0R299Ucnl0mbaK4cCIibr9E1b45hy&#10;s+YmOclYZSnW3DIttZR1aocpAMQ1V80w5zyOw93mnEVrUzk2ku6+rXFedfmttaqzKmh1Zrq3Ep6u&#10;chlncafFjNlYEiyo+TPKxI1BWgFb0OT+/+HsX9ckOZIkMVRE1cwjq1BAY3qWXPL9X+0cksuzMz3d&#10;ACoz3ExV+EPNPDwLPcv9TvbXhcy4uJvbRa+iohXmQum5aqOZiXOMot2dM4r6NiJDAbeEIoeQtQua&#10;N7jNMWZolb3tjkxQRiqRXlzCqPT8yiOmquSdlc6t7LUKvo/ITDanOcFuPqP8kbIGrPpAJcSEAZEC&#10;rbspjVfjKvfiV3Z39wwAU25uCov0iA48hM6FdjjPeXTOkj9wY05RitZbRlpzZJ4RH4lsj0kfqj6k&#10;1XQmm7ubV6LiaI1kcyOJ5gXKTSnmKDsjJYQgmPE5FjJ4bQ+gUqNzzoog5YIOw72l1N1LBRvpvUeu&#10;+OPRD1sRyVkED+VnFJ0SVkSevTUaW2sjhj4yONkcQ6qO7bSiQodRGUXvX6zS1lqKz8jeLDM54qPp&#10;cbS31iTLEJqWsUW5+bYjUpTbYlxw61ABSbxaz7K7YV7ZQitESsocY05zW5uHK6R2waa3RcNY2cJU&#10;zGbuzQOa59jxlRfP02Xb7STLEih+FFtYgK20eQKIYpdn9QIu+7r0VfMGytwkqHCYdfqA3RDoFq3a&#10;/kVZ7IkkmKGK9rMKj9y2jNEVoNRMdgeoFF8cw6KZclNNIY0uN0VIkHzJqEylyixkVk9kOjnLZJWZ&#10;uSwEeJFqSL0ZgDkAYkO1ZEso5dEaiRk5Ilp30JJZ1FxmJuacwQWCXn0PLqYfcpWIGKCApp6Mc+D7&#10;5H889f05/u37/D9+f/4x8G9/z+8fI+Axpk/RdGOuKUpZwyZ6jMyMLDRBkeO6ubs3M6RFRiggGNxN&#10;5zjNvRAtpd/N3LzN87lgDQCAGdFsQUCqdSzJJZPBzYvZypIxkrBUlhhXZspiEbCvIG3M8MNVBLPK&#10;jKhOqZlYlu3mBqh5prFVA91mY45tQ/IiI8lMZbTV0i5fCn1nwcecRju81SOQ7G4/zfxZ8y3nITrV&#10;jJDNjPLXBjQpEQf5Jv36ePxi1saHxjhtmtmI6Mfbx5yn8J55wt6TA6JiCmBZm5aBjElnmbjk5gst&#10;0vQ5AiwmwtJlmaM2cUQUzd21uK35iNF7L2PvcfRzDq9O7eaE5zMcPZBwREo0ZhojbVEIJRRzGq3o&#10;ujOmN79CaSkwzciIoiZBxMywoTQiJkCLmBFRG6a3Y86xAjRa6LaqUC3921orMVuI9qN3rU1bDQoy&#10;CyZVAsd8RlbTOm53+TgOwXprRXVj7r0vpPLhDzDnnObNvPV+ZETE2YwFNncjYHH1UogY5wnggjvT&#10;qFj0P1UVQOVm5Kq8FxbEkKWUi4yNEOpEwAp5k6RVFdycE0Q1ezQ2gpzDezyn9Px+nF/+9v231vr3&#10;8+OcX+n01hw2K6h1uD2a5ooxrJaIBE1Oc3YpxxhFKd3cix6JSGQ1iqvIWJoROa2qx6qtdYaRUSpb&#10;ZTihmSmliMiRUHm61cFZmWVpeTEnrOrIxfohpTemxJCEIsurhE8qIjMlU8J8zsgMGkaMAivViZ9V&#10;QcSqdKKZR8yPUIVxZmrOJ6o9i9s5x/v4aG/NrWXUKoUAmgstTdCcMWkueUXjx5gAez/GeH758uUc&#10;p7uZ9SJD3LUMdo6ngUc/ECp2fI2U0VklLuGLX/bMHMo+RsxQIZmr6NSAouadEYRolnNmhmyFc7WY&#10;cXbUbmc3vXtDLxvVzB5vrSIh7XBMgFCDo0lUAqEURHhrAEYWZ21FA6oVYaFFZcZxnjCmqoyZc7HM&#10;mgSag5YhUdWRA2mZVXFhRFmJ2WiT6c3HGNZ7cfx4892GVCR66+XJRIYq/mC2+nIUDaetsNvy/c1K&#10;M+YImiVzKth8zonCrcO8ISLSnKeGZh6EsxMODmmMMcZ8e3tEAMR5hsCZQXeyth0Azhmq7pYOIkAz&#10;b5knzQ83ZU5NMytHKuuoCYLcrJpmtN4KU15yN1eUCVyRfwgYc1DMLLNfM8PIFEW4+3ye1qxAAYWd&#10;xeJ4JrTKxkoANttduY0CipzVUGFGNDf3xsLvtd4e3b487O3BL2/2l5/7t5/a1y98e7z99LN9ebTj&#10;+Pr44m+HNe+tH72DlsDR3rgBi9bczFEuwQoeVE+e8savBPzKfZD0avNlZjRqlctXvaWRVVK2FEC5&#10;q6RVO3KpDtG+06cjcNmBbq18DYJXjv6KhtCN7OVcVthp+8NSphFABxJZdZAwadVwG+DKjMfxUJlz&#10;iayW8M2wbFQqjjFbfxzt8fj4+Bjn8/n+ERnneb6/v3s/MkPGmLMB9UvBSaucLFPeDSucPecY17SU&#10;SiU3jVrZgW5m+hgnyYc/eu/HT1+stbeff/rp559+/fUvf/1f/8vb48u3b9++ffv5eDyOx8OJR380&#10;c/cGozGb+9G9zG9b1PEEYELRm5WDA7dtBZmtalteWbb9Ja8BA6uXWS39EimAqEQ62s5PVAIeO5DF&#10;/W+t5orW74yf7X4F2hEtbWbM/cfeDK/98/mt+4s/vHX/+v/gp75+feW65vruthX3vrv+XV/m7YUf&#10;7vhi/CpH5f8FvPrjYO5Dr6DM9bBXyuXz8y1ZxW0Ac0Gx1/m94vW80KZXaeeO6a9Q71qVvRv2wH5Y&#10;kSuaK1ydcz894rVcvPJN11BXIuJ+2H8Mc+GfrfvtTXLRGPOGe1l7aFeN33Om+wN/mtgfBvw/sWv+&#10;339eea+LZ+3zjVZnkdta7gzv8gL3ki3Cgs9XvwUN/3xr0GCAE5uc9fro+sIi39hseNu3X9+uk2yv&#10;5flhRq4k9X5Xa+/d0oSftrBTuXs1gYpKXiyM5i1KybWvjNDioLFXHphXuHRxctRYtO/Ia64/nUSu&#10;vGEJI0lYFfKgGZSW9mmwIriIVV6y6bobId6Sx2LR22pDl4tlVbGTqFdiHyCYRkOWOeREGFgGClZK&#10;bY3cfU2A5L1lTGjlMoWqkQ7SCDdUKmfNXpEy2m6YLcBKHRcxiYSqdMKSACQNsN53pkEADehd5Yhl&#10;RU6leQ4NnRP9eKQyZkjZjzfFOOesOPw8n2M8F7VL5Jizun5l5Jzx9uURETEDUsw8xykhQ9Voovfq&#10;CpKpsi3cNAvAkahyZgKITOygfKVTFlq0xm50epEJGd2bZbUst8pOLkPCfQGFS/vpytMprIhDl+Ja&#10;UR1Jza2ea1HGLCApSWZEjMCsLhGitLrppYK59jZ3D1/shBiEW209pYjExRwsLMh45VZEQJlwB81T&#10;iFk+bKNb97bPhXMfmZ2S5ZUFqBJpMzdijEACje4NqYizTJEKaxeEOQHXRDvqmZu3GYCmfjz+FR0Y&#10;ToMqbxmGdHI8n1+6jTlZ9k3rysiYlQgwc18Ew1u8GZWZlcNlZeJW7tvMZhV1RxblsaDdx5FY1L8w&#10;M3gRX+yBXZqrXI5KRRjcrYywdUbXrOMlef8kWF8ieEX/tW//ApjY9aH19bzwX7mRGlxUNz+0C75m&#10;Yd1bl5h/iab7fy6xdEsJctX77VT/IhMhKiqmLdS2PVOjuR7qtqi6LIZtE1xj2AJ3v5KgVtoZL5TS&#10;6zHWH1qADWBxXFxqRStrVYobQnXTWtO8rChucoKX8F3KarF+bFziSsRCdeEiHIYEU4leVtva3HNX&#10;m3CLYIrLu6ixFjLfcrFo5H6WGpap3I7VyH2vwn3Bbtvm07b6Yafct/LrE/uat8n8ZGbdln6nn5fN&#10;8M9G8Nk6e116WYP/zDL60SK7fvjp5n/64GsPbhvm9qyvD92m6jUfJC6o76XFXxe4HQpe2+N2U2z7&#10;8mb0fR711vdcn7y//T945E/H4U9fuz1Hnbet0tclb14QgLs3cBcs+fnFTbR4PedarXUcFk6nQJJF&#10;mvXDgD8JsmWovzTQ4i7k/t4nKN9N2rxy3mt/XSfwhylbf62De9+l9//otmp7epZ3+Gn6t/y6f/O6&#10;1KeVvVn/r1sthqgLwY0f1/8awqYMusq1FmMgkSUjEqSWlPp0J61yqsVRuQB5l8FOQkuJCVVVCbLA&#10;IkGUJPpsOb8W6zXDr4P6+uEFY7wdIyH5YobVnoe84f2uFeNWMddeJF4IlE/zWFISG5nPz0f387Be&#10;i0XiYk/VfQm28DFdPLZbk+m1Rq+v3M41sKtR15akkNfcWEGAtprAFgN1T1YBQFlGKGuFsa29qxog&#10;N+SyCttYHXq16v/XtN6AuliuffkXe8l2Jk+fj+DezvW8tvfRtRu55/D2Ld2+nP9M2Jbe/PTn7XcV&#10;cm9p/xrjtvNWGFpr8i6puwZFrHqm5eStZ6rflj91EwA/7IilVIyf7Rhib/n17xV5+PT9P20vgtWs&#10;7fMHqkfrqoVjbgiZgXk5jLhkfd7KF/Zp9tXxHgEBUsoWwWc2OgDCUX6UiiWIAFrVZxvNu1tzN7pZ&#10;M+8OsHlPiLQq6CLAo3GzFaIVliitV03hwpxb9wiwGwE4i6tpnRVW9jvBtVAspIEXGHISSVZwzpZe&#10;WLtwBQFeJ7s8LGDnU8sPXIueqhSy7XWq5dVVXbW2OrFJ2nW7kzbcuyY8SVbL4MUoSTCrXLG8+LoY&#10;aVAsGonale4EGTNT4WaZ6daEiJhuPMezaAMbrOZyPkc9yRK/uvYWDYhIJBK5drFV/sZi79KkCtwG&#10;qbmPmakwArI5p4GRyIwiH0LkyACvVivqsFSeGY301tZeSxEF8azw/fTes7oqK2fOTqP5KlVDHZZq&#10;95zYcTonAc2I6rxmZtpc5cXF6FdF2I6NlPkhsKidVNhUnPXbw4+VJ1P21sqTIn1XXy8Js0JqGTCv&#10;UBuQK1Nfnp5SXNK9Gi7X5oE0YrobVqIizXwqzVpitVCH5Ev4CcLMQVJVyru4EyoEo92IZ61bFsr2&#10;Kqd2xyw2xETts0owYlEklgM/nmdvR6W8hepWImQoZW5znivIWAEFN0GsHQIKMPOIhGVNa2i6OQk3&#10;gso4AcGO0DR1bmrAl4QSlEqpeQdQJaQVVDE4wdxEbJlaFBeVpbqkY4VmuIOttnjyaGzukmaU/JOE&#10;5gV8WaZTbMZTZRALpH6pkDrfqRTkdtAcK9RcNo/LvMR+fWs1EE1TKGecc3w8n1dmKDMjphHdfBYp&#10;r+EjklZJLeau1ouM1mwvxWo1UmRzNQ+VRnhmwKriPPvxyDlR0btc9ujyCrNkWs45CMK96BgFRsyY&#10;EXNIKl6QWfy0xqqcnjN8cXQUEIEkUyG4Q1a5fQCyx6P1N7RDb4+HV72xVw+35lZho62nLie0lGhF&#10;qgoftOO5JXaK2tmqA9EyrZbIXmZo1SSBUMKWOr3prl3fu4+/tHvl7vC6Fuvtgj81s1mN5CEqC5h5&#10;WVfVLaDqKrXOy4qdLrnCuAyGCrRk5Mx4jjkS72f847f3//j3P/79v5//+Pf333//XTmp1aCnIgTn&#10;Oax6F0bJ6Fo9K3HX/UHNbRTZjCjp13Y76WpkY+ZjRpHrVJTSzDOjgol0lqzIRGttjOHm1Zn9AoaO&#10;Odx9g0eXly8pM7Lq0gGlYqY7WEQwC6gtpRTZ22GgMtybpCkQbFZGgp/nsJUnxfMcBI/joBiRxX7a&#10;ej9jjjm5dgms2TkAaMYZMS7lfY7zaNXzkUX4VLz4UXl0MFMUaYxcBJlcnG3m3mImjZFKRrEgR/Xq&#10;zuytgcrUiKBMwsykWaEga8siZeakzZmtcCVmiyyzOnNn5hkksmjQaYSc+mLtIXnm0bzMx96OyCEU&#10;hGg+mrXeJCflrcEY6XDn0T7m+Ij8KHACeHQKbeRMMEOdohsiQcoYyqlMyo4jzjFjuPmsxHpGwQ0B&#10;jDHaRSZNKEqea87pZsdxjDmP3uectdAomKxGaz0zSulIirkAx5XlPXGa2Zfubl60V80sItxJ+Onm&#10;8IhwNzSHFLOQ8ZpjmrsSQxEZddZC+THTaV/cz5zfx3wQ3lpXJkzKjGHe6uRoU3czJdJpOQfbkiJS&#10;uDdBOaYdfRXbM3IogL7RFZmr3FRCga567yTHnPvkE0DGrBOIyJDCAGBGZDV9nmOJ47llg7FM05JK&#10;GVEsySvjA3AF8ulmUVmfCtGSyKww4kLrmWUh+MEU3Ji7b2VlsyfksHU50qrHmwSVQivZuoPtoUWM&#10;Q1OB562KQTNLHGPTaG+vQXBFSC4VirtBQ4mI1Mw5RoO6+4iMkYWTQzBGCAyVRSIzjDlKzM4RW2n6&#10;FueWqo7VrNnqh9MBR4YAHP1QcGbSHTmf8TTrh3er+hYzkvOcz49nnDmif8z8453/7fePv3+c/3GO&#10;/+v38bc/8v05nu+KoWeExqICmCOWW/oKnnDOWTDo1lyLb8UgRGQzl3aOTeqtzZx0PN4elJ3nsGZG&#10;O88zIje8AALGnO6VvMnIBTowp1BgXJE8z2dhsJWLCjoRDj+OA4vLP6vzMjf0v7kXP6oE4yK7KhSh&#10;uyE5NyyJkpTeF1bp/ePDNgY0xQi05oiIiE5ad67cgOXKLpFkZpRL/f3jo7fW3ZzsmV8jf4n5E/nV&#10;0Js7XAELQkqyjIxDNOKnzOOcza2LaTbilHe39rff/5i9/V34Dfbe+wfwRGB1rkqnj3MGqKIAz6ol&#10;UevtPJ+t+xxBFWnJIjWZc7oX7bGKTrKMLSNnRBqM1ossVvh4fnhrIuI5oGytteaQueOwBpmUkGVD&#10;5BQQKhKbpT3LNC3dt4j6EhlZ7GttRfPlZudzAAWcWijzzCQ9c6XFq3XP3okrhVKVHrkIiau5uTmZ&#10;0tvbl+f5LGXZml87h+TxeDBhxetsdNhyG1srEdm9m/sCVLV+FQ0qc8bs7nOMRz+UgvI5PiQdvUeE&#10;tzbPE5nXqKo1+YxZumbM0Y1ujclQIdYly4tpRBKVXtajaL6iTY/uGcnmIUHxPIdZ6+2gu1ljIMZo&#10;xxFzvv/x+7/9x78B9q8///Lz25v0Zu5vjy+P4ygebgDj/cwRCCGQEUYic8bTadIqKjNDCpEzZhxe&#10;jZ45MwFGhhMZw4jCbzaAqarEizm6m0YFTjLn6RBpygAy83SkOTOfiDPnzJzMSYRiJjJxIpKuRGbB&#10;8UOEaJhzrL66GUWI+RzFXxNuwG4ZYMZ5DqXcnRlF2IPIZpxlEUmiqn9xAueYCaF7SDonSbBJZm4z&#10;V50Wvc8Yj3aAnGOmgmaR+XF+0DgjjDbGOEcitcigextjNvOMyDEe7VEsRCkZrDLoJUil4Y7j27cZ&#10;Y87Z2iMjaTYzfaECFKnj0TPCEtZaK8iUGZOSbCfDYyag3g8aR2nnbpnKKfdm7iPnmDNT5i2qgiYX&#10;Tb639h5D1so3jaL8NGMGhMzEypZma16Ybq5oaFUOl8ltApIqKy2gRLajxYxM+VL2TiEQgpn5zELk&#10;ByMylVQZBM85mAurdDyOOWZktN6UekY8Hm3ld6vXZxkeBY2U6D5yKvJ4HFCMDKcJec6CwEY0IfFG&#10;M7ShHCYJxQtbXe5HKiO9t0jl0NEIwUj3lhpGJzyZM1edi7nNRM6oqipfVOIqdD5FZTZ3I2emFkXo&#10;xZ0coWYQNnfNlAzwioYDNJdCxhHTDeecbZFcFvBdXk59VomFpaohAIx+ND/HhDNisnwiqbeWG4Xp&#10;ZvZ4tONtOL/+y7+0v/5M73x7s1+/vf3y6/HlJ//pp/Y42peHeXv0w/oqhvTWzDrNjb6Iq9ytHBJ4&#10;IQgr+1yaYEEulkHGRauvixnBKv4D0unLMOPKiJcRWPUbK6y7MzLVF/sKZFZF+p1CrOIkyip+9tXN&#10;IzfTBZBeIY8Eq7+2UK5xgZerDo4p2zkuTUZ1KDiQUg4BUQZER2rmPMdUgf8j8w1fZ8wvYwh4fnx8&#10;//59jDMzxxi///Z7ap5jfP/+R844n89xnuP5jDnfPz7OMaoi/XyekrytCrTM1ZOk2llsjBAlpdKM&#10;3trxeHx5vFlvX/7ll28///zt209//etf/+Vff/3rX/9L772Zf3n70nszb429GXvrxQ/brC1IqpkV&#10;YYRZGWlW8NQiPDCqjAoVFVkVNxDkoi4jK821mA0MTIQBxfD0CuZfVFkVd96+wA53rFD1K7/BV9Zx&#10;YXTKvbjKm/FPMgU75H3/c63+lVzfL65Ax+3iK/iwLcPruzcL+dPP/Vu1Lcvr2SO9fWY/0wJj8DbU&#10;jV9YcaGdPrtd4vKlXlb6fXg7x34BMF5DWucCdThgtpE+O7HIT/no+kZRwHLfqUIZr7XhLT1QWabr&#10;Fj/M+XrGehC+BvfDEly3vv3/9Vqui/+TNf1hCXYO/bZb9qcyGRLylge/TfA13eX1fUKsagfZ8Okr&#10;/3///Pnrn7K4ev2yeg0BklaVIHes7zagDcHUStT8cAPtR7gCv/fv7Q+s5dFrJq5/r1WXrhd45X5w&#10;LQc/TzuJRehwW6wlLl478rrI+kpJ7xU33YweFelcOcy1HjUbuiTJojxN7NQ49ilaOUKSu9frfpwX&#10;8OUaZFUt8spbusv2dkh6M76AOEJl4dbeW3jb2oQ1qETpuHXPxGKXyFRpTEm741dt9ajGf+kwLZAG&#10;/UqzWYWAa5JNQMq9eCq1YhjeS7cqxIVZtZpzg6Pc3drjApTNJKOQUTO/aUxqAbr1akxOIqVGq0Yo&#10;mbv3kGQSV8HMWvzHW+PQDC8HiUQVJc2ijpxF1x/Vdz5jRigj53zOGUA1BZrfv39MBSrtN+c5RjUf&#10;nxVFnZmZc4yamjE9IpVBpbOY4XPlVWvCq5kDHYA26YkQRHUgrAQrzMxYcBrzhUpb8FNJGeH0CuO3&#10;dlQGtJyCVDrdWxNAMytbN0CobKVUehqEyHnO8/nxcRytrA/jA0ywq4J8idzVNRWBWGYQihegGi9o&#10;1tVXBzIgkym3SsbJiiM8sbtdMUt/V9WlL11fAZNK5xLWsHlrYzUmYnUq8yKLQSWKrbnLE9EapCq6&#10;zgqAhwCzyOzNhK7UjCgGnpgTgFjnJKgwmiUyRIUr5wxzU6JZmxkxg7KMU1AzyzmLfHTJp6jny8Iv&#10;NfrMlSGsk2u0oHZCpNhRKyxIg9FQdAsVm+AlassWsdozSaXYgNXhaUUWsZEedwzlP7FFVrfOYpZz&#10;oAqV7CWZtqgVcl+65JjB8sVzxRul5mdltHV0IZM3hkPgTpRKuVLvFXx9Yaq0jasr8VSaYEkmLsu6&#10;MO1Z0JsaeLnmL3yLwVji1ZZgxyIxp0DRoKjalJ2TX5xjhVjYugcoVI7qUTZcarkIQtqeQa+c+pKn&#10;uPJWAJEL3ONAUV9rEQVga8Jte+3s2WUNcDd7rj9fzNaEb9hRqmCh0uoEh42trxsVT8eG04i5u0Au&#10;nVCcVqJVmJrb0bhsv72R7gbkbYPp9su2JV9G9WsVV25wg9FeJsGuM9lfw+uNl8l4eyv3CK7ri1eP&#10;gz3yC0lZQ9q5r/uwtyL/bNwB15NcRtjdtLuPD8sX3F/C3jd7dMs7ut/4+vTeAlgoqBXi356hCn1f&#10;fiZed7hWYj3+fuYaiPa1X3N/3fi1wa5V+3HGr+lYe2ENt5L5hanext4eRAnrbW7sA75+CkjAz3vm&#10;lYquZE/Fyq8M8ksA3Iam/bVPdm9ei1NacX84r1N0+34RNL12xZ+fG9dpw80Muz3yMhOvOy7JgpLh&#10;fE3rC6G6P7S+wk8TAGJBuq0Cg8I682stL+jdDSPxspX3ltEe4lqMtZ+yZjUAF2CrDkS69r7tUekO&#10;a/3xN76mBGAi7ZrduvRGmd4UyIWSKet6kYddZ6pWY7lb6zwsz7tqyDf4bR0YrRlYX7Yto4DdxR7Y&#10;HRyvC5YTvw+xrk29Knp03bG89/uzF1HHQthep3BPP/cpWdcE7iVxt6XFTSy+9tLrk/tMSq+dV4CY&#10;ZczftqDRsnxgLHDci1RxP+PtzDsJB1Cc/pOim8pQWUVAuvYT70EFvgb+Ejh6/bkneBckEC9z43rl&#10;7greZmIt/edD/KeTiGtxFrhv7VhcoZu937dK522Jchmm1+HbuwLAxqDw05Ltw8nXsD6J/aWt1vGs&#10;a7/k6KdH11UhdF1lPWcxRlpeJ7Q0VBWLrCHVc+SlKxeMrDDFRLHsF30wBVXFpGGlpwl688yow5cz&#10;fLX4QwUyS6yYWWu9unTBm5lZEZ8Q3po5SXN3erW1I7uRlILGpKxOugEE3LHHKocAGdphrF6aUAVn&#10;V/zIycp7EOBiltndElFkY6CpyMTKviqj/Fpe82QRm5R83gUDS0DU6lf3N+3v7OmHVaENgSTlJfSs&#10;2JxgkOIVyNwralpY+ABlRbFY57L2Fs0O5DBLa82JnB8GRnlQ4swQsxJVpE1MpZo7BUJOtNYcyDla&#10;kQM1zwgEFpSP2wcwRoiV/80oMlFt55qroUOiuTIzo3k3QwbgzRLKPN7enueArR5KI4NmVRRqmYoi&#10;yjOHYDbnLODOXCQSqpWC0SJqpxlbc1Ro280igm4QEFm0tZdUESDJlAQJ045xb0sJEswZIWc138Ui&#10;2jFPzLuodTZYhSKnIMArjZmZmcPYliqSzCwUyGX4ZuWsVRmIVLU8VoLpVEYOxl5zATTzmIP05gcg&#10;U1jhDquTWKoanwB0s21tUjklVBvHlGASMGNU3LpiZ9Ai88uZabCpw7yQeM08EUrt3Iy425SwrmPM&#10;mWYWOaU0Gd1ormISBTKDQLG+IdSPxyW7kothwWhkC2gqWaQ0PMRIBmBasp40RsyV3lg5Eqayzupq&#10;QLMUu7kgZZYlg2K1MdvuK80ylo+SG/x0ycXi2NnhDKDa5BVxUYG/CQkXDnv1+akglLzy7kUZkiEi&#10;acjoVpy8gYXkU0pZnYcX80rMOeacZ8z5fn5Uv++5+s6Lbh5ZTLeNCCEkQNZaFdTWsEtNmHnmJClN&#10;0miWGUaidYIZM3JwBXTkZhQRYCvyVzkdV74KEOAIGuaYgAibGtVfk8hkotDAgqNwcUVNNAUc1pzu&#10;drAiCoYuRci9teZv3/znv/jXr8fRHt3dW+VZHmYAYXTCKn5YMjU1lTB6HeFiFK6tYPUBWkJECkl2&#10;FyFOCAYTSdvC9VVwIaXKLnl5Kkkyqzt8xUOr6enLbIbv5n0Ep8Xe06VCmdvErOXIjKJEqqQCvS2H&#10;gpTkaTu+zzkNmELGVCTmjPeP5/fv8bd/e/+3/+uPP347zeb7xwcIswMyb2+R4Y1A9ObjY0IBa0RW&#10;y0XMoLlkKWRka4gY66EKsLJN9As8KhVtIY2eyLWRCjQOZMrdez8K+1hiocLBRQtUjJsViJ9RnMcV&#10;Kyo7idZ6ufurCHlOX2CWiwIabpwhshnV3IrRLC3RnODRjiIZyAjS2nE8z+eMWXKgH+0cT1CKWbEr&#10;TgiiW2aWLSFlCFF9HAQJdMi09P6iixVSj34Iq0+gtZYJsIml8mZr3dyRSeg43jKizJvWLGeScLfJ&#10;nON5HEdA1dnFDM05o6xsTyAzB9WQ0ix97n6g2uzamREPaz9163F+bXooAJmQynSLYMzT3Mu/iIwJ&#10;maihaEjiPfQHedKGhsHfup+Rz0KIm8PQzEUzuny5yakpTSugsSJzkjJQUSB0+a4iKpyrN4vI5qbI&#10;AkeCHEX4OoYZq6usVNvSSR7HYwNJVx7xlVFwWPdQNFhzt36QjAwa0NvMSOL58TFtelXOkAaeEYI1&#10;t3NGaCpCZE930Zx/jJiTb701zofBzmEW3nqHS7PjcHpqIE29z8xmq7KIa/BmzSOnEPDi5Q00S/IU&#10;DjiEAataFDfXLPwH3azYIKqm31uLmE6XAdXIqdoIgCZLMpFJzgwtylWEtWooRC8qJBQN6xwBp0AH&#10;DcaEwZZ9m2G9hVTZ8aIjqkBl6S1R1QIzM0vBuiFFIg19KTBj4el5q2hUyVmpTPdVvJiApQxImTfE&#10;Jpu+eqSaRwwzKECRYi4KKgGYmsjQTJVDEdnBmcyFzDdTzTyNVIbNOYt+itzMejBKIbNmRlgrz968&#10;azFWIpBxfhxvh2TeyrBL6yWcLUN0h5HNEY2MqeAwyxZhf//jfUz9feb/+Y/xf/8ev3+M/xjxt398&#10;H9/R2MfzI2YoIiKtNc9m8ERqA1uL/7uVaSSAVvq3NWYiNDtd0EKrZGTm0X1mxozIJ8hIClXyksfh&#10;WAqGJGOGeeutfTxPuZVVXCg9SZnZe3s+TwlcvGMCWaJv427NrUeEIQvqTTFimFkqjT05F6yQlgEJ&#10;M4YvQ6xDjCHSCUMiBNgTYG9NYk6AmBFjhvQ0swce7WjKKjLpOacUpGdkMyPzrR/5Pt7EX80egS/E&#10;F3cHAkFyKqcdI2ce3aCfYMcc//LofwHj+YTR0r48vmTy/Yzw9nvEb7S/O/8YM8zYKFXaB0WeWbhJ&#10;CXPO1kyaOQZY3DGs9uOrntDR3YuwRYK5u3tIeZ5f+hemqlVwzoAlgKM3cxfJNALNW2/tPDMijHx7&#10;POacE1NoBk9NMgiAnUKEpDgOnzMzBw2EzRR28rW2wJxZ7NpVXXbOkyz68DZjFBJOEe4sjmO6aItc&#10;ola/jH+Cj96ZqxKJzt56pkAFVNIhM4u0k15+Kkgm2VuHKFnrj7fuYyz26OY4z0lroUChyp1npGI2&#10;uhDnnKF09zGHmRWKru6SmZHx8fxwt0hVC+beOoE5o9EUgcSAA54Z1j0zWWYBF1Nj60053HsKaCaJ&#10;c845itYookgoJ0CmzfNsTZPvH7/94+/e/s//+Olh7X//y6/t0Zu343gYmI+kofWmZ+LM5/vHjJGR&#10;phQVOSU2p1mH5DBx0uRuijkLjieFZNutNKobC40XGYqplLtpTq4EeQjpC0CscwaA5h60j3M2gkpp&#10;OiTEHO8F126G8ymEIgapmWcXjJgTEiPCiI+RZuRQk2FOJ0JFCl5gNCkDmOOM1rs1HxnNj48c1SU9&#10;DN17zojM/jjGDGQ1owinzqzinHZmePNqOP/HGUd3GFN0a7ATaWat4hlH7zOmyCJnVaQBX45HnhFz&#10;VgtSAkw+vIuccTbaM09YK5re3tz9MBo6Ysap6MfRH0cm4uOjupGieVQ5gJA5zRCZaE1QRHi3GUCW&#10;cBIAzIWce8Zpby0+svUWkeecSAYwMWEKRXuYnxwZZ+ZQmHkhaSgfqUkbESCTMrOE3Fuu/KMQLCvo&#10;HMNba25DCjEDZjYipUWBmuWVkoIpwUSBDUk5LKmJbJRDdS93M0iRpCWYMxttQB8RShHWrODvWXQz&#10;OQVDEvRG0yxIpexjRjcU8aaobrDjeD6fvbeYaW7BiAzQEmHGhgqmVYNRZa50kJBmnikylWEA5ZTJ&#10;JIW3VQg0Msc5vAKDkgTrnhnnHO5usDFnPxhTvT2EGDnoLi0++5TOCIeaVXNFSFbt47s3IAei0bv3&#10;jKkZPFq1mVnEoopAGKx1e8aKXq4KIyFyTrhLb1/e0AmnvR39l5+/fP1iP3378r/8S3hjt8dff337&#10;+Rf6g29fv3z52t46vArPjL3TvbfD6L5hgnRnM6NT8OV3kmRC6KximIoWe1U32aswxneuxNxBWJUR&#10;NzMzzSi06WoO6MSiadgE6leKaudr9Mo1rKB2WYFmlpIlXzn0uv2SFQJgbRHPmQT3zJRIsfAWhSCV&#10;sjevAgIYQh2ChXmruFmHvzUPQTo0xxRgmnYcBB6Pt68/fyvXc4zz4/tHKs7n8+P9e2j+/o/fMvH9&#10;+/uc8+P7Hx/v30X8/vHB7++WmvMcH6N4AhRJ4XEcMo5zANh8+QhEa8fx09sv//Kv/Xj85b/8+svP&#10;P//rv/7127dvv/78l8eXNwjNjy+PL61Vu6vWHEdrXuaVO0h3L+C7iRVwMDPS5WBxHtjGqZm5O82p&#10;BkBGhxJhK4zuhqSvthsTkslgXE2v1K50Z5EkYGU/bLP7Y9nJAKo7zE7JrFTVp0/qyiysrAQv4OAK&#10;B+n1leU+7A1zfQu3u1+v7BDH6+d697rF9VaZZFcy6YpR4J6B4s4wblKflci7DbiY0pbrQ0La6OBX&#10;9khXnlpYgQvuqdELgirp4nu8pmVjOWoUsitUT9jm7MKVZ+SSgLYSbJW7sd2pbA1lp0dYGfSLVGW9&#10;bi+8yspD7Yz2TrPituIXAxyMFHcdc31mJ5RfM3sjE71tgNzG5l7KXPmmDaVsVX++c/3Aznbcw2q5&#10;VNzmNDFgh9dQiMPbYP7nf/bCvv6suFe9zk9T+/q9ntd2R5FPb+wg8n6USnddaT1VenIlwD7t6FeW&#10;TanVew9rp0Kxr2cVRQMAlMFvlRkH27qIYnVmvrbX9ZCqXbHCnjtmeTuhtVVuk0K8kFs0Lq/+htAi&#10;1RQvHMHaR4uR18CkVTPg3FjV4kxwL+YiGew6zhUAvw//GhuAgsVUtHE9l/sNw7CUxAsqURltqZLH&#10;Kl0O1I2W7vR63NV1BwvI4hXeFdTY1jJYBTINQJFTKjW5s7AguEg+uILD2M1T9o8tPK2ubVRTcEWG&#10;AQu1tuRHCXM0rj4zShcNYJWsEA6lCkWIcktr6lIBoeIFmVGHqycSgrNdIj3ysQeirBouG+N0akbO&#10;EXM8d+IG4zm+ftWYJ6BxjjmGoIhzRsaMORd5xfvHE8T5PJVZfAEAoypNQpk5zqdZs4VWXEwiWgYI&#10;U1FCi7BKS9UJMMK8odwfQEp318irYVSFipBAJoSqoImcoIwuqLKi5q2KJppbEaQqA6mYM2PUMOYY&#10;rdHNHcJq7aOi08hFFOqV0BFQN68AN6uSGjBUkETlGpDWXBMIqblhwtsBIkrQubP2WzNWV4tmVjgi&#10;LnKTgmYJSKU19500GBkw0aC5ptDMMySJzV2uhFtbp6US8hAYCSpL6WTEAJU5WyQbYGjuOKO5FbWP&#10;oUIESRR1AxsYc0bE4/H2fL5HxjJ/q3qWRnBuQkoQMXMuclMzKLNKGNe2L7ddiZTcvGL5GclFG5HV&#10;iV6rJ2DVa6ndBKguywR/kqsXIqLudf3KtVKv93X78s1G/fS7qn2p1uf/E4VzvSwsIP+Wv9gHf2WT&#10;P4FLlvBIwT8/y6c7aeNX7nfZIuc1EdzEVOsjWzcD2AyuW3TZJlm92L/WsHTN2IYjlex/gUcu+r06&#10;styozpediM9Xvq5+N9ru07hF/UJIGS5zZ78HvcSq6CiMarFvFMxkZelEFIp0MRMZLbFLLNfT2CeD&#10;Dsvi+qQBX7r4tRy3n8uAvBAAWx3d/v/6bMW/99G42R/bVsNe7321+z1/2NyXHbYEUU3dfuu103Vd&#10;8pMD9qcn2yO+cGBboWPXvVyGy1Un8sN3l1i8fXL/fFrlGwhtP8A//eDnl/inF++H+8eTz+u/ny7/&#10;6XP6cVwAcFVEXTYx8NnNuLYk9gyso/5Pfq6dxGtNaFR1qvn8qX9+gWsA/8m76wJ5+/3ztz/95/WZ&#10;2y3Xk/xZpOnTQdgX5/WesNehpgzXZvxhAP/0ui+3Z2PItr2qRcUkfgLlrbt/Wvm9h9cTSKgMe/29&#10;nIQofHydgCVG9v5d4GC8BEDhcgBUDKjgexfab4MFl5jcUpZLXCZ2RdP2jnjXGBudeon+woL4hnrr&#10;EgrE9ejL4NbreWsA+6OmLbiuqdINac3Xgl+06RCw8CM3D4DXt3l5ecCLc0uFwa+fq1P2522EC0y6&#10;RNEWCa/PXAdqtTS5Hq5MqovZU0tGJ2VQMGvjWEWqfhAHa2JuYNOqftiEdsVmee2z9WDXetYltvjU&#10;TURf476WWdcjrCcmV4H2a4Puqfk0xpt2xFI2+5MleXfTauDasdAqE7ldjq99dfvrGjpfpSpCvh5q&#10;3fuSiPr0bFre3T0YsN0wLbv8Uol6EcGjOoLtqEKZ4/dn1OvOu+gLuV19aHeiWG73hSO1XU94212r&#10;yLnmhmab2A9g5bdCRTqmXZdupfcdaJ5EUL11Ng/AH91o8AbAmq3cdWVzySrG1g6nonCOXI2Gyd1z&#10;gNhVXYSroIAkRAlzRT924esVjsIybhLLwbVcobi1ia4JuY41rzLtmvhqclLRZ6xQ8Fb+sPs2JIRX&#10;YG6vpEBZ9QLAjkx9sso2XLfkqIEhI0WtSl+Qq12DlpUGZsZypAUJBR9MZV7MsVqwy6U6aCo2hdq5&#10;VuHjJH0x6UVC9OYsbNE6bJYZAt4eR5xDr4R/UX7CzT/TWiQAZI652nkbWYnJqx1taZxYT1uIAbF5&#10;mZsUEonViayKQwQyMkUp4rLYyAUFTuVyPsEXkc8lMor3q/UIAIoMACMHUO0iiuKWCz1FwJLCzCDS&#10;vVWGlXQz5MwRow7M7u25H2GrRxKsBmcG33w/cmL7qxVX2bHCJi3SyJRWOxkiIw+zAKtMsFbaaJl0&#10;71hEbhW3ZowJyXvbEdKlpLMqZI2rw4t01exlXmJN5EpdFAwlM0l48zmHmVVYqnZExiY1NDNzcJGp&#10;XlHmRfS7eqTWL65UKg5vCaYmsWiJS9KyKlmX4FMobMcki/XTK1DFLJOat8BZKAuZZ0ZVE+pqqG4w&#10;s4yFn2juUfqXuibnkpl7j3DHx1F5933wcat0WCdxHVtdBkvJkVQW2V4SNs/MqMb0+XyOOacyx3ku&#10;PsVb0K2sJl3mFKkIrDjZ2lOoHli7UtFYsjYiROZibweVinEuIUbjLr0VMpVutog1SRKbe5KpwNIy&#10;9XisMx6vTrjTHAuoZ41kRADD7aCY4pQKR+Xd39768eiPt6M1N+/Nj9aabZNHVwj8tRg75rMk7nba&#10;d4K3rJuKpmpFtrkYzq/qduNNoK7jT3sZdbosZl6bbechSkZf+ldaZ2HnNRJpr5AldyEhL43JrTWV&#10;Sq4HyR13kTIzZmrErM4tz4/n3/799z/+ER/v44/vv8VwAEfrAFvrvfkZMkNb8Z25g+CQEDGMDikl&#10;M2ur+XjZ0O6753WdWq3uyWitzSFJz/NZhK8Rc8Y8jgNak18KhYvu+5UWyowSEfXvjFl25NUVRone&#10;jzGHmzXvGaPCw1b4cqUiWz8ik7TmLsWc0+DFCVQJoa0SI1NXxfhmtxSkGRNQM5vn8MLayBfHLut0&#10;L7LPgrSV/epOZaqCXEbzpsjIdHdWUD8zhefz49HfjAjljPFwLyKcZXtd5rmhmQdksOM4CKtQJd0c&#10;GJluXVARDJCsZPz5TJJvjyMizaogg27WjR3t8EScKBvNzKrBbqqo2ecs0ik1aAbYGzHZfM4oLD9n&#10;jIgAq9za1xnmzGxmMJ+pZg6qJTptIMj5nLPRR5zVz9QW+M8zo3Z6bDIA+k4T7nana4EEM3s8HnOO&#10;Uu71b/GqXtyi9Uu9nplTcrMCxxm9Pw4pIgJGzHCauBmlCjsbAeA8F9toVplHSlBPS2r4POgz+PHM&#10;o+GrcJ7jcHu8NVFTkaHWWBS8lyxAUgW9noMkdkJRZW4RRod7xsyY3vqisihjPNfuWnmMgozTYCW3&#10;a+vXchKAmVFLa9GRKhJqILXwAkt1bCuanDPY+5JjiUAWaFU5zdv2XAXUyEviLWVHS6+eyi/3wspf&#10;t3UYy2Y26RUYuX+6zJCrpYUSMl2ezJVMiQgaUQjpTCkXwB8iZCw6h0o7UFzhwXMMmjmYoRmDYCgg&#10;mZsnEoiYr+K2oldFmjUVTHapniXDjy89WOC3FvNkkyEhtNaBaL0trnQgVilRT+X5jOfAf7zjH2P8&#10;7eP8P97j3z/i++/n+eT7O/Ik3GOgJOGYU5nP+UF3Zdo+DpLmDDfHTlJiGUJlXF9594rpQ8CM1V24&#10;wUWEUsmj9+cYGQFaceGX4rjWVcpUYmJL4/qpRIxdWvuqz6+xRYS7F9VoYQ2lMNn2s8qTCtLozCgM&#10;iFUimaYr8FP4b9vVWec5zBxgjmzNU3mOKDSqtpnpxaHgHjN6f5jQKDvjAL+6P5gaUQV7DmQoU+x9&#10;AO8pdu8hCF/NjwookICq8/SZcxrlHpGnclABnGNg8VLqiiMQyEDrvrB8Xuc+Z0RHg+AwptXWLMKX&#10;x/E4x9zkrFbAEfOF4Gm9ASiu1hERqS/HIyMyw91784jZe88M0s2NHyeoOVfkPha/Q5IscGFKReJS&#10;HQQyQpl0KHWeZ/FkLIrQ7aJ61aFl2uLFXA5qNYO+DMbldpnR7IIArKtJmRHFgVIMeK35ZtrOTG+2&#10;edPZWme145W8eWvH83ye51nmYx3A1voYozyLc56Q5ozVJE4i+fz4yIyN44zMABQxi7YcLDxisih2&#10;NzNJGS0G0qy1ZuZF4+tmrZkK0iUU3+qSeyDpksZ40ryvKEPVuGLE/P7++99++/u/fv32689f/f2P&#10;Rz8giXkczWhMhnLMJ5uZLEeg0YOAXY52ZmbO3vwoLu0y/ZXQbnloQGjl2mdEztzdxpWFwc9xhpGK&#10;pKE6CbpZjHnGh1PIsKLQHoOm5rTJmFMzSXYyiSwY6JbDNM1zzIhHb82LwikICxCrMTrP51l7eJwz&#10;gHBLaDWuLt5u0ayjWUgRCIkhsQsjc7FWx2YNEHc8kw7NcxQo3MpCq4gBJDcuBaXLFKKzKasfDyOi&#10;LEBvNvIsGzNRBacs9h2ySKFQ1PXdDhrP52lux9HPs7reW8wAwOYFYGlHFzFHuDFGVP2wu5P2fA5R&#10;sJJ1miPMbcY8Z1SSyoDeekhF036xazCqT0B6MyRTsuYeEjAz54zQKsQyckQk1EQzt9rq5aVQq0g3&#10;ExJsxZNr349Mpo7FLy4QIyIBIdOs0VLZWsvIRp/nkFkVBOZVSyD4br4BLgqc4uQuZt+y593NjAeb&#10;VRDebFJzxhvp7kUDajSXjZiw5c6DdGsR05tbWmb23qvutyo8qqsCzZEouZGSZlSxtpe+WR4KAUWk&#10;u3vrc5yiwSzBXFEhj3gi+NYfEpQ78rCCojBjlVpWT1QSMdMMaVYeckT0flS3DTpzLKM0Ii/7jWRV&#10;jXZrZyTNrDsO99747at+/vr26y/29Sd+/frTz9/a46Evb4+fvvnxyH68Pd78aIXmeBxfqmKw6PNx&#10;8YWXk7FDwNuEhptzHdVVklcUalcssfx52bKoWA1jrZoiGbjqhK84fon9V+CxYi+2qhbt8gqXEVEO&#10;uG2nGKuU9BX0ZsGiCx6mqqTaLjN3oNVWiBAJINqlZpgpRCqv4qJqSnRNe4WbPNuIacC0cdAgzalH&#10;71/fvp7zfD4/fvr5m5S//PLX58f777//EXN+vH/9eH+PmI+P9/fHW8Z4fnzMR8wxzvMsNUQ3ZXiz&#10;iJgKpwF8vL29ffn607ef/vIvvx6P4y+//OWv//rXv/zy6/H2aI+HeyPs6Ie31nuvp+puXqrRHJs2&#10;ox590UqZs7rD+BVq5rKtzSsWvMolS/glmG1nwnOZdzCvVRcLc0PZlWJ8BZtuC7ejChf/yKcE46cP&#10;33CfWICuK6p0v3hFmO6EHq/v/nBB3O5+32z/9MPXi9dNr++WSt2ZjE9PSuzEFpaV84rVbGAZbkHg&#10;H5Kgt0laV359vTpx7BxJ5mJF+NNU77P1w1Pv1/fZq2DnIjAqCo4fJuEa5G0GuPGgrwnBTvhYfm5/&#10;Sf4wMOk2HnJH06/bSZ9n47r1XeiRy1i6DWnNY2VClrn6pwm98pA7CH+b6D/vv3/2BD8EYP+Tr/z4&#10;sUvYfc6c/E/83LaH/rMh/vDuDxvhdaWK3OwA4o+fvuCVhVzKWh9tgkkAq5SEK8e4MrxE2VXVrWXt&#10;Br5gUq97XbtLOwyxB1O2PS8Wo0UK5rpYBiXtpPPSGiuLZcQN0HA9zpYu+z8XjU4VcL0ipbWvbB/j&#10;a65ErqAtQLMqsrxP+IvxGjvnvbgtCcBfUCZdZ2JjWy+UjJZ+dNvRyOXc+mdJUYbl9YSr6d9tB9dE&#10;rih0RT1W8GHNnqVe+NyGEVgRUYoR9dyLv4pIyVhMKVyBdQNozJXQkZLmpFPBJiNM9hI7JKpofz1q&#10;EnR/E7IBMWLOVo86Zr69RQpjPJ/vz+N4ZEqZY55jzmoiEZERox9dQrzN53kWEQWJ8xw5Z0RKal79&#10;3ERr1aweguQrLAzrxf2fS32nVs2bloiGmxfBIL3y+6xWRRHpRmfLndCovQwhEaxAC0mr/lQxU621&#10;2NWMAmKe/WhGV0JixXszQCfE3YI8lSY36BKDCzYCFb6zOBkr5+KGrNgdzZgyd0vQPKFmVMUUaDRD&#10;szpGzZyORAImy4tGuEKWjN3BJrOg5Jky54gK2BgWfalnhc6sToGlEpKTUTQoAoBQEDTJzXNmpgya&#10;czbgnNGVVvwXM4CoukozV0ZkFlXTshNWBAU1z6lwWkB08ixaNOZiYiOrktyoWFwSWPpm6y9pQyle&#10;iQ8AZeYaMVNtSekNsCmxCd3k8BVeummUsntvWjFfH79u8wK4aOnRtU33l+owL5Ds+uqSY+umlTcS&#10;kdipGmxysp2iIqDKHpappx1rsTRcTJ/rutr31VKMLOmxpvwVWF1/lhhcUKa8J2z3eLcqKJz7gtJK&#10;Lx7PWooNqr3MwGp5Yay1WIegSlQNeEHopdhbwqr9uypDXRhaXjBf7tNzm8glL2t6uUNuaw64m/vW&#10;8/sSsaQphFWdI6SQVjdVlltMWUBYbAVL6TgsFUJws//tOPTrlp+tpZd5fI1eevk9NfK9k7cd+Okr&#10;eyfd7A+9ftELw3Rdr2bosohq574k3b7oghmtr/Pz23cLE7cz87IDluOhPfmvC71QRLf/6JMRW2v5&#10;MhW3lnl9YG/Cl9S432dl1IANJbqGvU7xbZ7WUcJFrfoyrGpj8IJ087WS+9kvJ/QK/n76uUps7g/8&#10;AtB+fnmh8Nej6FM11TKLt0V12SI7ZFKcZ59dic+rdBvdxmnfBnptuU82z3V6PluZP7z/5zsWsGP9&#10;zhV/u9yRJYv1w3XunteP79UYS7KvO/Al02uhuYuDrxUSrIoi662CF3HPXuHBb04pi2CJ18RqaZdc&#10;ECUU2c7qgbL9tH0EruHu6SoeeINWpLiqn8Rlq24OKtJWC49Kul0nyQHnlvPb8sYSj2tX8MpwEUKu&#10;GD2v0ofLwL0t4bI5b5ppb0jWsX9NISratxhRXu7i6zSsi/z4xrp6ASnqLJI3dQmhQglA7ce96Ze4&#10;vMTe9dDXGSwVsBetyMwc1cB2wQ+pRTl2Namjo8xCpuhQSOmCGO7JXDU3lQCD1KFkmhRS0eyAcgMw&#10;o2hLmHuP4TaTwPWSVmU7Fui4JNyncMA+r7uzou4rBm6dvb/7p5+7ZVKNnMpjFooN8+7F14/jWnph&#10;G4T7b1yb4Ka2+VJBSzht4wFYZMRW+oSvM1D2StYXd0TcLnVRZCH1pFXUyCvseOH/6nq8VMulrmoP&#10;+NLffH2nLBuC5CbN3wKnCpQ2MFhQIqvTgNaruTLIlTanr5YTRuaeW6u8cmv+aIBVgL711px+mFt3&#10;8zLDZXSntdrKRjN48ZpWkghVOLP9Zi7kUy2bAHcSi0Sdpe1gJqze8XvJdpiIEOw+HctHF8A6mlc5&#10;S02o9s23YajrnU8q92V9XOr3qiwFwJqrqhBl0qgkqlgTyVyiape17q1HdueZoERLioyojzVauOaU&#10;OR92nGOEJlD+yhKOlSXLDCW6t1z5rupdlRFDKu7gzNX1FYoowB2LhnvEJeRIVFo6xnRzIRPyjXGv&#10;3LabE3DzuXL5OQNk+Q/F4xyHwY0jwlLYWLHWvCj8zY0A3UAVdLk6fWwUYJJUpDVX+ZCSLojFinUu&#10;9em0qCeurazg0ra5mpuglOBiwkS1mpVQtRNkRlBwIjKtcurlb2aQq5W5ebWeVIXEM8PcSFQqtNL7&#10;JCKCRKVCzRoi3L0ERCrnHM0baVVbte1MQXAwQikpwlqLwrts1r7CqC4QpGwB9Lf0R22I4vayFccs&#10;GQtCEawC4AQI3wDeVPZmFc5obspByIwZsRgr956QVu7UWjea5swi+EI1J14glgKRbCZfi5yxpoUr&#10;c8xCHbl2A3GS3vrlnrTVlmAj9ahEkpdhW0CopR24c8OlJgxMopnPfeJXn7LV/AtaKJ2XRN7HZ4Xt&#10;bKuYu9KplhKgrYBayNzNeooKVTfsBCJV9NwRU8o54xxnzgkpMmacXG4FaCxgq1ujFO69tVnkMSZb&#10;bnuhRmB0EKmIvMjYkBGGV/yudFWRiiVRvBcZSptMbq4FZaaYoaATwXPMbTLXyV0lH1ggEgEsRuGa&#10;nt6P3lj1vuZOs96O483fvvLrV2vNH4+Hsbk9mh9F1uzeuHvyASg2XKaVYfay2HcV2YXpX5qVXmZG&#10;AUcv6YRr179yHq+cyPp6CnxN0RU0X4qioGnbIV9ms14GeJUxQ7puWQW5+Ox91DW1bOl1IxVEIzHG&#10;nKmPmb+/n3//x/ff/x7f/8HnHyPne44vbr2YlyNGpqqaf2Yxf3hZFUShTPoO2VRckiRpLavH6xwV&#10;ZavDlRHuLXPuttoJZOV3S+/uB34Ff6/k4g8ZoE8B4h0IxhZYEdHMxxydRnAZ9HsZzBvJTAGaEaoO&#10;O2aSjtZAQjajOMwqA17QnGr3o0yE6t1IZXMP5Xk+m/mZKmQnUPs0WvOKszRrUCJVhNMiVnXL9qNm&#10;hAApzZu5K1PGox8zl5vZ2wFa5lk5PQlly9nqf91K66KOk7OhK9SKKUbXrrTeOrAaOUmZOT3G0fwB&#10;O1KP1Fuzh5yiUgZ08zSFMmK6eZRGsC7TFEL4I+I87IP8kIROTCSaNwCRUYBM0smuhDUXjJEGkyJm&#10;RORb73OGW5txQsiEWYuYFQ4s1iVar+6uACJzuUVrS1SA14vGz8xJ9t43kI3X+bq2zUKRtibonGfv&#10;R0TSOCNnROutSswEjA3iRIpuZniez5QtXGZFnqQxZ0T0Zin33t+8PSPPqS9vh8gZOufZ2NvxKHqt&#10;Zq6sMCCMSKWX50Jwm2I5JwMAoxX3KXtzKs6Z7lbnhRuz6O5Gm8rnGLbIqlHcoikGym5Zdp2ZRYD0&#10;alZZB3rt6KX9Ia/OtBX5rUX3RC4bn4qMZjbG7P2QZL4YbioX475s3EplpFQAjqnhdLAXcz8Blkgp&#10;L343EdtqEEopXg1JtLCvfvc6KkcFSm6QFTUahELLQGlIsAC+VyoV211EhjLSyaEJIpmRQyBgL/kD&#10;uC2UnoDq5GWkgOYusxI7286PZoeThUC0Iv5c1j1zhmIM2pn644/x/s7fn/7/+0P/39+e/zjHPz70&#10;x+9jjhwzx4Snxnzajh4076ls3SI15mywyir13sc4zVsV2GRWR92+aJvNCGakg26s3VuJgVblSQKt&#10;p8LM3o5DRfgBzTGXIjOPjDJebGM7LgS2mVVPc9pFn/QS10XmFLt/fZ3fBXErl04SZNZ4RS0y3a1o&#10;2msZtIiIFj+T0kSQrRKPldc452ytsVg0x/DWnKaYZmy0bN5am2O48aeZX9x/Vn5R/vQ4Dt8a031S&#10;726/Ib8HwnTMPIBfnQ+gZ8qZwkwbkUP6B/D3eP6W8Q/yjzEiAfOIXCU3ywIsuWxjJClzxYjaCz1z&#10;YqRCpz0eh7nlmMfjmMA5hptLGnOKePT+8Xw2dwOrRXWZYuecJM0451wWi3KmvHkhfKrZnleVmusc&#10;s7jhELI0+goluFvEi+eprOUxZsEXzjFKyBjNfMG6MrO3HhkxZx3MqtyCvcwbMyuYqTaKcRkIZuec&#10;MwJFCZN5WS/a8GIjH8dDhAJmBqG1BmHM+ehHRBz9UIwyDKs69f3jPTN70STnqmSie/XUm3O4NyPm&#10;HOf5UUrEzOaoaj2DFGPSF+GrdxNSAaMD8lZ7vbH15kdzO5rTINHdjT4jMpMs6yK3X1LBMY3xdG9m&#10;/Hi+D2og+m9v/+2Xb/zN/jfmt8dxNDdvAszgzXEgpjPdIIdcFKJ4gM5xytxIt9VSMCPcXBGEUlFF&#10;lYQ6ASjGKAoNpppZxpzz7AVSnMPMNUcCOQcymIE5pYwcpqkgciBnZXUVsxHJ1FyBGF91eomEIsQw&#10;R6+uGpFzzhhhVVLETGYIySQwI6opeXmdUxmhwDmR3fsUnufYvpjPEUkMwkiDnTPgPRXNnRNT6fC5&#10;2R+1HKdVmGdcmCdbZmRboROh0avXaD966a5qY9nMAc1IN/N+lAjKudovhJbf1wrA7aYUzbx59aTe&#10;hr4W/sGYIXNvbslMYWbpI9mjiVWBac165JSUI9rjEDBz0nxElIoMZRbai2auBOg2wYyQOcxiSgS8&#10;oNiliHOPRzNFVReItjueMCVbJSMIJBafaDlcUAqdE0ikk0Q13baKPswZAhDqzb3hIyYyWxWdrmiJ&#10;Zaa7CQpJKXMTOAugXBDJ3bEHFJwahFSRpVOZEWY094LRuzXYCk5EBiQzH3PFeM85ymkoSyqlFUyA&#10;ImdumB2EMZO01ntEVigzlSOisTmRxV0kITUTOYf5Kk0cc5ZdSO7obBUPZwVeqraRrTlpRQDOEvVm&#10;EQEwEBGZgCnL+y/Pn8iq+ArpeHSaHl8fj7/8rN7scRx//TW/vR3fvr19+4u+vPWffnp8+Qlv/WjH&#10;48tXPA6rpiKdDc2sN+8gvbUK91VZmNw2VIRGXKqaZnCvXgpcjX3NU74qTyrRABZIVGC+wha1U1Y6&#10;xnxT75Xe9+2t47LAL9QLtvV+WQWvKs0/Ad1Wvm7FpOl2c6qXwZnVZ12SAwGPSDcV155pzohVU70v&#10;XkVlWOGp9MzuDmE2J4LK7EpwCI9xfPnylkTMpHg+P359vo9zjDE+3t/P5/Mc5/v79zHO337/7fl8&#10;znM8n8+ImGPMOZ8fH0yYU4R7O97efv7ll6/fvv36L//yv/7X/+XL25dvX3/6+vWnLz99bf3Rj/7m&#10;R3M3981j0JrBzN28mhSb00hzqwqkJMoCI7lyUPt/RqNZFJSIBsuC0CJBNINXJj+5UPEVcyx/M/Nq&#10;k3JlIcr2X6ACfabKqW1zSyvs17GkUAmi1ahnZ1xemZJl8vP640/pkM+XvcVPfvj3vsFuoVf98PXP&#10;I6+tuF65YnErl/HKG93Cmv/JTT/v3nvIAq8cgPR6b8/ojisCt6Pxz5/6dYM/jZNU5tWs8T5R9wm5&#10;nlerBcoPJ+6KF2ErinK8rmRCXU58zUzd/n+0aDtKxvuQVMnGHTt7LcHKXWk1lUPeB8idXFJiV+Hd&#10;8D33eNA9Fbnu+J+O8H/wc31rxbTz85/69Jlr3nQRuvzwif9sKJ8/tjTN/d733zfQ4GrjU0GhAkcs&#10;lJQAImVkdRopXlsUfXCQvnNGJRTq0hcc4I5q5X2L3BJPi+kBr525OkZ/FgQb/vj6XrlF63kXvlR8&#10;ccNUorIYOrCyoTWoqlivTXCFAHJTGxOfsaBrFV5RoEwntXMf1wfue3JRPLA6qGzuHRKgF0fdzuVf&#10;yut+iC5U0DpCTNyX+pZBrm+UC1wPwz2fFb2SFIpr5pbrbdZa1eEAwGHt2i0FKrgeLSUjlL5Sh7xY&#10;G4TSHsJudQVan8xlKGvTLKZFofguKSNY8wia0WC9O8FI9Z4UIzOzz8cb3eYcMTIVOTOleUZmQnGO&#10;c4wTtDlGzqnMGXPOmOMcGQqNOSAYeZ5jRqBYM1KZq+U3hFB6c6iwmXQyCwZmrorYQwYYzcvZiVjd&#10;2wVU/YtEyVcEaW1rY3WHSyaiVVN2MVNz5Hni8cCYGFF3EmZWksaNMjpzmlVeGakRtaolg5RgpGnh&#10;/wzVmnuxrRgsCErurQo+Z2TzZlVQZybSW0vAmgNVX72b/MIdhDRmOlfNQETZzDQ3Cb1ZjrN5q2RT&#10;VGHT6nTnAEOrXB9SRmZMCIEk4TIW6nQMSxGZCsukkUkmgTRYa5ghMklmDKTcPTKez0ErzuDaWQlh&#10;xoQ0Z4zqNgm42cjIso4XPOJKam+AWfG0rYjDLh4DdswBBNytkMowNjuOlxK4ybGVft///8EAuWQL&#10;9mn8jAXZRu3GMVyC4HajdSG6CQsfgB0Tus4zWZ3CmS+S2I2YSYBYJfWlylTCcCWjFtfUDfu3SDRL&#10;bBeWtGKoZedjoQeUKqe45LaRmdRqVFvigfs6UtWT7qAegVh4Exk0c2miipivhKiAsr3XXt9yDW4o&#10;IhOpeorWWARUdes2MyekrA9Uvuya/JWJu1pTvzBmuKPUluPHDW7Thlus6oWVzV36YkM3aGAxt4at&#10;dL9diyrkwl5Au6H3S1Uuk2uha7Q8Wt4E99KmegFb1kJug+EaPfcOu75/pUPr0xVdvBkD13Ov3ak9&#10;5NeM5DW9WF4dL+Z8rVW7wJP64brbxtpzrVdCTZuftnZosVtzxUD0woTdL1jLKrve4hrJHtveRNuk&#10;0H2ZL9Tw9XALs7Wulvf7vtYP1/m7Pcui3LkGomvyLldEAphb0Cg3MFFbj7J69Swh8FqommXtL+o2&#10;gD153Ie6PrCU9FrEdROIMV7m777OgkC9LHK9TLS91/ayBLfYec1/Get8PfyeUd7GU5++cMJr/1he&#10;ls3lZexrrm29b557qWr/E9WG5bUA1+//tFBoG4VUZc1R4q422FoK5YpW1Tlfj7S3d9RBVRGHXDcW&#10;t7tUv5MbZLQCEFhAnH25jTfJQqkCuzctkk67PQ25JS8ByJLfZ2wpeGkWHG6VQNrLvM57jV1AGXI1&#10;NQUAMQawadauaVoI05tKuUPS1wWva788oZfmrINyofyuf28fXsrw7u5c5YGvj1wFF5fyNF67+DU5&#10;nzTk/XalpnTtQl2U1iXzlJdgA1RmCvYZ1YpyRyBnSAhBgQxEKhIZ5SYUEYkpWARNuaTparldAhxb&#10;Nu7zdm2dCx4qbbGzYXfCXs1r39xH93pGvaQcdN860BYHkriafZDAjmou2U9G9VzY+wX7fC+/67qL&#10;9gLfqtTuU89PewfLsnpJwCtkcIMNXw4812a7tk2d09sOq2RRZZUEg5pV5rQ8POwqr/vz8ztn9uQS&#10;WnXqds+TxWWYMKzU4ZpSbcLnvJQUt8IseCs3r/kBkEylaO7FXEM/VpzN2wGKzd/84d7TYdUsk/Rm&#10;cHqFuQrXAsIsjRV5JHkxw+3YwEt77lXf01YeiO0o6ipkbzusw7XdvPCkpeGMDn0SN59iBg6DU4vn&#10;EijjXK+xvChFa41F0GkbtlY8LiqKUNbeFRS6DAgKa4A7ilN90ACZhFBOIMmVFRRFBzIDs44h7FlM&#10;hoDMZgTIWYcyY3Ggpox8zpBA43PMZna0Vu00SYIuZwAsgkBa+d8YE0qnkxaZMWcFQSOie/XWrB6s&#10;WWD3yKB5pLpxRKQEZGud4Ihh7gAD8wwkMoSUzFgFbLZQRKAxNIt40mlnTEutNt9Q5Z9SYgaBOWZm&#10;uW15BbdWra6QikUyV0EOrncKlTeLqSLTzUHGDG5hJcmMcw6nuTmAUGguUCmiGjdwxiTpl/nIQnsk&#10;IlncSwV8oGX1jq/6w1BR/hVprNEEp1lkBqarg4CqWG46TfSIBDCt4jI1HmWMBHo7ZigVqfRq3guM&#10;GRXYLgCiNa7ohhFEJKcSKHK412mSCpdcTVYKVAARMcu9X6/kUsdbHgBSck73Vu3fGzjO56M/IiIj&#10;3ZqZQXyOIVh3AiybJwhgqHRf5sq7xOoHXcDTzACXckdxPVLVBKQArpUevjgxruDz1rc8IzKVCm5q&#10;3sgNHbZL2OoVuaYgZCg2H8DuDwQogBcd9dIWAlMwU3GWyOgWcklxxpiIiZiYU8/nmEqZz3nSNM5h&#10;5QwuugdZb5VvN8nRinwPpFmrbjEAqvv5Uhlq2PSZ3qv5I6IiN0WlRtCYUHP6kon1JKEkDOZo5iFk&#10;5hwTVGv8OKcUQlYrugrhCZDozas218yKbadCDJEis3iszO3trf38c//6tX39+uVox3E8zA7j4WbW&#10;SOdqYM/SiSXGsaJMVuTEdZYSlym0CsVXCduqc9ASGiVDhCuUuaz/+0ZF+RRY8BfumODnADqqi9ir&#10;wUdUPYuWWVNafjsH3DEELhMP1ixmJGBm3myl+0vaKsfMc+aY+ON9/v3v3//+9/H3f//t/bd4//6B&#10;YOKje1dma23OKWX3agy0CKGd1o0CZqi5jRkgsFiBV523raIrtNZTyYpGCVnlyVUW4aQ8IiqYamZj&#10;jOM4lrWWsdhuCEkREwVI2Vi4Hf/dUXNw10YUf7b68Yi5OJZYSX2yiMHOcT76IXBUV3eragHBbM7Z&#10;/GjVk7HCgJI0MzVzLlMuszWfY0ZGcysu95lzCVvjKgYoBEMOq71hLTNLFyKlFeNewPEyxt1bt2NZ&#10;wdVX1bwKGqx6nGoRQRTFGZRzyqy5taFUCBDpK1Owaw9qc7TWFDLvQMacrTdJTry5fXX7Kj0UHqM3&#10;NCwYVlajbQnV5/d4JKOxSYoZzxDfHiee795/y/iABwLs5dggi+20taOXabsYVqGZaGZjDqNXRHfE&#10;s7mTpowqvqgxG5jmyKiE9ZhzB55sMbNWXb6QGW7eWouIfhy5YZQkC4FEcozRe2+tSZqFImJ1GXse&#10;x9sYI5GhrI62lk6osWeuVt2heZ5RPJGEKTVnKrO5NXfNDPGc+h3xtT14Zjd9+WI2ZYYI9mY5lAYe&#10;GjEJMo1Odl9HQoyoMvWJDT4kgSkeyMz5DGuOjWLPiIa2LI853b00bEIBAXJYFVAVcSO0o2AAkFGh&#10;yATdvBUAVSRlVSGDHBOke1u17WV5Q+YhFCtouAPIAtxfoSOar0YTNCUmEpWissKoFs1hLmM/V7Re&#10;GkUGdgt7qPxkpJCgE7biBSoL9tZibVUjgnAHgCj+hyXFi99CEVY2BKGUiamKGVTku3ompMErFh25&#10;9SIAMJF05KuMFG3TVpFMCxq4WhQ4hN6OyndFxVy1nKXnnCH9433899/1cfb//sf4//x9/u3v+X7m&#10;mDqfyih+xwwkcrJ7MVy7Yc6cIcBba0WXV89HFmBaMwJFbpxh5t0biYzifcEcw4yoinp3p01lSr21&#10;IGcEgYx5tMO8zZLtFeQPmRV958r659X/NQsayJhVtBUA3buukH9xRkq9tU305SteQy3J3DwW5I5F&#10;pUVYxdGh2fpRulcrmWdAevfMiYySbEmMrKjzgHeMkeTR3zI0UmaW5+lQm3wTvhm/Kd9idgNLQ4HT&#10;+O72N+i3wDA+mv/ajyNlz+dbsyaLzjnSzng+x2n+h+Fv0rv7ky62mOpmdKtJKD1t8EJwzhmtmQhW&#10;oJSIDDphOOeQ4uuXL4TGnDOnYn758oVkc1fKaCOerbfKZp1jlMZ0swJfjijqVj/HOHoHMCPeHoeE&#10;iKJGtsO7iKmpkasTdCKVEVp3sUWFU1G+GXMVUhXLni3WoqqvzMip9OarJgSQELPaHy4QS52R3vtW&#10;3KztkplyK9rRyJmZVbwjqfbwcRwAIoK+6tKO3ns7xhyH99b6x/Pp/mi9n+ccMY92ODkjzBwxx5jm&#10;xxyjmZ/nyYVatzHGojzcgafMrKaCqUREaeJU+I5BZpMVR4Zz/b9vW92sNTM/uldL9Fm2/4ic4xxj&#10;RkYqkJq59DtxQJLGGN9/++0//u23Xyg0a9/a8Wj9OL705jBDB4FxWu9HFu5qTOxMYUs3mAHNLGKc&#10;49msKVIKmjezQELpggOR6aCZ55wRZ87kyhCl5mhKzXBlnMPJGCPGLPic5tMRUOY8DVnIokYoAwqa&#10;znEq0pzQJJQR0JwxkZoRBsCSJvqKJYdGZMw5WTz0lv1xzHOognkFcjHP5BSAau3AzDBaLOynnxGd&#10;NhNSkBYjCLi3MWZ1magtl4pMNW9m1Cyruyp5rLlX4Eipbj1yuOPxOBAoLXmO5+Pt4c38jBjpVuBc&#10;Tg43L3iGKCviIoFEKoqtAFRrrfUiZtZMpKZBvmI4lFuG/OhSRlVIEA2cGYGEW8yw42BvARXhSXyE&#10;Gyl6w3NmNbQXGJlpSmMakzbneM4BM2/N3KLQrTvA283OyDKOyyUH0dwzUU4vIDPOc/bW3CxndHp5&#10;UylN5a66RQiRUFEqJb35swoMuLzT7j4zJtS7K3TG7CtnuujDzK0ohAEcRwcQkSPPjgYAiVrxQj9U&#10;ODdniEnS6xWxmUekeRvjrDh0ROVbKan3rpgxJ7yhgDJkd5Ng9OccoAwmUnQRYwyaYbeLnTNJCtl7&#10;L7RwzmjtkMKkEdHdd+gWlXTq5ueYgNyPMebj6EqJLmVkEDp6P8+n09ydi/hlFbeXySSJ1vpx+OPt&#10;cD1++WrffuLbG9+O49e/fPkvv7I/Hl9/6T//bI/H8fVrUo/28N7COp1w0FvvbwYvlvrmjSzIcrnd&#10;XnK8Suu5Q/6FHi2fanHzm8Mq072ecMU1KhXhuziaVaqYUAEamtG4sF66tPz2cKuhATPDFzP9cvSK&#10;TXzxXJSKZ7VvqXQcUldjMQnV0vWyfJJGp+cdJSSBxTsgBTOzFajD6ytVOH3VvWwDMZVKl5tVgyMN&#10;Ys7zzZBoZ2a02b09Hv5lHkrFjI+PZ3lqf7x/P8/nP/74x/PjHOP8eH+fEd//+GOc55zx2x+/CWiH&#10;u7dv33758u3bL3/5+X/7r//1L7/8/Ha89X409+M4jsejeTv8rbUFrPXmxWpg5u5epetWzRpQVGjw&#10;0s0VxtFi8aBVkxVDIeaNqMA0YOhFoVKbIKtQunLABORkirZaXK2YuBYDDIDSi+QmhV2u7oouF9z0&#10;089aU/KCny5yvjLxVyjpSnNg5UyvENO6yuc/r/3zw1s/fGy/uC54e/fTZ9Z2NWwvhq8Ba5F2UmvQ&#10;+7+4bn8fzA8/V7b0HufhxShQAaeV0VlJqB8vwdcv+yGrdlobK1kppFsuas3EaxorWPKMguPAl/h6&#10;rd0a6AuAuhOc2LFW6vPghOU7vV64eNjua/GanFtaDTt+FbF6sFSqYPM+XnFdATkTAyp6ftzyMBCQ&#10;lbcxrYbsVUy4zLvqyn7B865cfGV/XwL8n63aP11PrUwfXlfjp8/fv1gu6mYaWs+MneFa4//hNnp9&#10;eqfphE32ebvQmkCyGOfK/F48wSud7Xt8XClmrn52LFXM3cuELJzIBbjljkZXM8kXbOV1a70etQKV&#10;UK5X9givpBbXkfmEoeQ1WSpWRl4yAa9clqwyUYUqKu+j3vYX62xl5LgJjeps1COt0CKYm+SIYOQS&#10;YBd240qbrueuG/nqLYYiANmkoVBa8endQMO89b384QhX6KsuBO3ZXrnANQAvANZnISastlJRdlGd&#10;MAhABvrHWTgwLR26v3X5Nljrpv3/9QIJKWeWgEgl2KQkZPQkMK9jzKV8N0GbtoCPlEJ0xpx11chq&#10;GobMKPRHxm4pMGaNPsaUMmeOagyVOs8zx5QUc0Qq5nPOeH48KyCWEZExZygRGUpFReQjckbdOqsz&#10;gbQzYCu1vALHqe7VndzcDDApCyLb6DQnoWRKq2Qiq1PWmsBu1t2deDz88fDe0Tv6oeZBZzvgjtp3&#10;tpp/wFzVtI+2W2AWwhjsQExFZutWPJqqiu4sFsfVljAB+HGeetDmInlpdqyW8dYbrtyDEWRIWs2z&#10;DVInZyoJyTIEuRoGwc4BNeeibiWmWF3NI0Q2d8acQo5KN7hL072P8XRKKWOaW2/IMaudzFQ0LNqy&#10;qmWBQWcYoUoYIUSyNyMiQimCVcAUYxDkYZSJJk8YO4+ImJEpTSHtEjD8JGPdWKWSS+TshsDLtaF1&#10;ExhnNv/6DZ/EF68TuFeHrw/kHW7xmZnvjsJZ+a0rTrm/87rJ7VXiI/b9pAtj+DKvJDGfy6/SMtZ3&#10;g9YyublxZQuRUfdN0UBsMbC9ES6rahVzLZ5NbkhQlX2omghVQbb2Jnjpmp1XSbHkaxFi2QoZo15U&#10;tYcx7stSXLnKxdlcNXNFRFTeyLosuHhQ9toU4qNqlqJoNggZnsuvqzIxLaVY37tB2a6leF0yoYX7&#10;WXLzejvFlCrcs4KYwoKc18QvniEUxX55QlaGUa1IIrDaT+ZeUruV8GwzcRtl3Jp5rdPaDtfAbwBm&#10;LZV7GYn3Z/vzHsPNLNhQwQ1tvWyU26fLCNFlIuJut3Dp0/WFF07zNsOlnF/GH//ZB18fuxyA+3s4&#10;U7cXdr4AtXWWnVjwwMvqXs7Fi1pu6znefn+dvGWqfRrP7VvXLOK63K4tXk+6rVBCXDi2GpNeJpLE&#10;zYOFdfhuXy0r42b47onVZ+tvXXqNfBnlF+735drapdH5p70PABcG9/ORAG5VQPjhA7fJkH684PrA&#10;j/tO69TUaeQyXzY6+3X5G2AUed/C3Nvu+rDdl/aTnQTbk08ylYbycXWZbrjOUW37vSsi9fsMkqkg&#10;dnlkfYyvEVceZYVEFMuOtb0YS/eUJ5xcoqEMOJQSXxjSdYmyi5e2IvBH6I8NA9h7lYelrX61WDti&#10;fX3tkJo3W04p9yC3cNg3wIbQrqfn0ghcXp32JfcB9w1bXGu5jg23NY9Xn3JSr3lASfrXWLUf95r6&#10;uE6i9nfIjZxZsxnXoX3hHBeyqi70oiXjznTuzZl7H1fkoZjal3BXQEklIUQgpUhUA6kiKImskm5k&#10;ShmIYihFWU8FNFwc2wB2j+0LiHyXtXsEty23DzheB/CK8u1PXP+9f/FP5+0FN72BqLnl8kvP73eX&#10;LseKHlxa5zUOgcSvdvImYZZ4FT/XNeDlJePm+JUndUnTu4yxpdfqmKzJqw13PavZvlIRh9CNlajG&#10;awqqWiMloOXrAXLpyawmmEvG5FLjymt7YMkZ3WR4vbNL3/bY27NnzgKoycAi+62O9L1bb6n07rAG&#10;NxmyGwBrrurewmX8cZUDCNWToSC8V6njUgXaonpZBYGkkutgEBvMr7USLNxySXIjQ0IGULFvYMkw&#10;rRWq0CoXtlhYSfGqalAKbkK1i0K1Q+AlJLU7pqscPZk0MgExbEeOIH2qlxIQO9RTLJEFOCjw5DMR&#10;EFIjirRCQwryVD6TM/GUJlg40UhMgLDMUXismSMjy6LyQjZU+lOYY6z9oTSTW3UJPJXyxhxRplsT&#10;zxmYYV4ESRgpCGPOIqjKRG6zYsIiFWO8dUqA2TlnpEiFYIHMhNikSg4CrL7JM9MNICOFlO3mQNs+&#10;J6E4EyZzU6pZqy4bpRqK7VgJVbm+YsH4sA5E5ijTopkBjJzd2plw81B4KrkL8bVJvFIwByyzihGr&#10;3OrF2YANut49D0jYnKd7A6phnXyZGLNi6+YpwSCrPvWXaI5Ja4ZMiAiTU1yxRROk5j4hFSwPWaG9&#10;VDo9QlC49xkjdDuXocrVmdHBmSKRMwBYCmZulqqIodFYmFR3Q2LOgosZIE9Uw7EMFdS72ErKDkUV&#10;imbJsmqVymoMqgSK50PpcggjRGJiNnNYi5zLNTBbrMYbkGTF1JBCwWMX4Uipbc/IXDhqmrxyIRGz&#10;jpj7y7e01d0sWvOpzMgrcU4wM31L6BL3a+kLgoPNZGaWETSr6PKdpAPIZeF4wWAJAZkEZxZnlJ5z&#10;RiKGznOcOWbGOcfADE04euWxiptHgbIokrXo55y2ylUnWAQWKBrmiOC+LZSRmjlJN6N1i8zWe0aY&#10;tyjql+Y5ZJBVgoOLF5DFOFaCD1XxsRoIm1vxV1VVj2iW1RKo5sp7L5ziFI5evMBktQhv3b9+fXu8&#10;HY/jQVY/N78MuhRE3WIAwkvfKSPKDIkaDJfoXhaUtpWDwv9AO15YzG2vtMQKEN8CvsuaWpQAJK4e&#10;ZIV7q19W+EOXVsA2kpGZyVeVmrTAgdvsQ0q2AohAsRGXR5xrhedMiWfk8zzPkR/v87e//x4jKWXi&#10;6MWr7c2NPGpCqmdrzFEucuQKuo4IwJq3jMryW6MNBZCZ6dZas/PM3WNQWcR4fqTCjeetN3fB3YqP&#10;eYODIWVEmDk3ed2F9qs0mRlzz3Ek+tHM+jxPCDMm3ZVh5vXoJOccaU7aKmclSJ5zurdmzd0ylwot&#10;jyhSRs0ZdGvuAM73U2BBeHtrz4/3VHprz/Pdi1ZTUcwumRFzGqmoWl4iJYcg2zLH3KrZk9ECMHLm&#10;gNx3ExeudtJWtVB1bsoNIykxFZQiEimam7MgOSqiJpUFUd4DAtloxUBSUABlgDJFIdEfrUW8J3aH&#10;YvNTM+Y0Gnclc0QoEtYZ8fvHx7PZR8R7TNkxyv1CUdIOs9Zar40+Ipr01g8Bz/iYGZvWTRFxtHbO&#10;MHqaEBlj0q3w/E4bMZ/naH0RGlZP+d1ZdeU8SEvl4YekOUY/jtJf9clCLM1CVW6GUUjnGN5cco4z&#10;Jetui4q9DjK8GUOhIM0fx3w+i1LZQUXVyJikKmUBHcRUvsc04gz99vt3Pfxob3OmDswxvDUEEtG8&#10;Z6pU+4yZEbXBXgHMoo8mM2bJx5wBK8boBrfMHBq99ZKoAKqqvqRUGeKrqgGcEgUvjufMyOitpxKV&#10;mi+2kZRS29BIc2dzzex2GJoS7l72QiIzkMzejs00acu6swobQ2hmrGRDUQ9KubDytBCcRjjkOzez&#10;PaB7/nUBRnFV9q0dRoOyrL4Uqime01T17xU0xU4iFl5rXQARMec0obXj4zlnhMtmJs0yYmQYQwnk&#10;KkAq235EJqK1JtFIM8/MFWCFUtl7k2XMoJWnm5nydpQh6KYxJ9CkFqe9P8c/PvJvf89/fOi//R7/&#10;ePKPj3wOzRnPOQgc0SlSs/UvIyc9EDjnbFYUxeQFBc5cZ6Hc+J0SjpiZWeEV9zYiWeCOSqFFOl2G&#10;GSEwzyHJDEr1fuSMzMUHJmxyenpkWCPBdYJ27CsiW+ssevuNPllLuU1CL4hxRMU9xoyK2xSnxQ6R&#10;LM1ZrYpBOq3M1Npmc876xehUsWQwM0aEv7WZWRyqyrPTWmsZ4Y+uZjGzpb4dj7eIh3tTWEyHbHWC&#10;0IwYx3Ea/vE8sx1u3RVH8zenpXtjzqgmy18fjxl6JqbxI/EE35+hxeq/KipzxYdgVQ+orOBQxETS&#10;VESHHOOUeTvanOc5rLVeZ7wfR2Q2IKVmzMjeu7vnTHCpAEmttXMMkN0tMrUhuYvTvfI+5tgYYTot&#10;HZgQ3LxcVCsmwdarEi81lbl6+VaGQ7vj5DZa6vfeO6td3Yo1cbk/xphZbK/YwGIAV8d5gSNmRNJU&#10;MOqS7AUXNrOI7G+PyIT05cuXOXNGHt16P5yoPs7neB7ezLxpHbZMZYSb3NsZU1JktsLvEmMM7Czm&#10;iLlpcdPM5jkAVL5zIohVxh0JawZAAZB0M6eZKHg/en8IaWYJVJKroLooplnvnlHcqVK6HzBWhMuk&#10;mPN8vn88n9+P8z9++8fvj59+7h8R0nHQ3a3Bm7dQyIHejwRDQ2cdw4qJTYJStNYyJlJOG/PZm6/u&#10;zJkpxZwiE8oxCVBZpW+L7j3O8+P7ox1xPr0/NNNXlkduUKRi5DxTq2Jgnucqr80c8xkz33igOKUy&#10;aSinAIKbRoS7xZxzDCDpMLeGJmBGGmwg3nESMPigYuZhLRGEIVNQsPqH5Dmf1h+RmSFV5lQ256Qt&#10;VJwqhWcWGQ7Y6iqU0Oo4giKvEhXICmxWZIlys9Y8NAXQeLwdqcg5QLfmzTezddVAsZSgCESi2ly6&#10;W85szUjMGFK6N3cfJ9rxKISuivKHRks/2hjD2D6eH0ZfNm1G650MexxjThme4wQbDFOaM8vwxsLF&#10;GoEzzoxwNDFB9OPI1YrERcxV3Yo0jMxQNmspzIt2o9wNaCJnRJfBOCJmhK0soCnlpLPNkICYmbYa&#10;eVXn2RWlgmBuZgoVgO/UfI7T2K4w9Yzs5tW60FdD9gIwEcDRejWRpNnUaphOMiK7WZLuLVVQA6Nx&#10;ZkZGTlRABmTrRUsvEBGzWSOzunhGxFDOlCKPw1vvY47nOHtvI0dkNvfmFpERWfSOZpV3tYgU0ojn&#10;82mk2QrHL9wtDFgIbHPvvY0xCUQVaiONBoNM7893A8WqmluUFrqsB8LpbgZza81/Ovzt4T+9ffn1&#10;Vx6dX97sy8OOR/v65e3nb2qubgH50WAOp/eD3SQYrHmbiPLSXUUIXdguFj0ldq66hC2sABO85nxl&#10;GBYzJQXDDmDSdvJBuwYIc6m7akv1Sm2QZGRuxbEIMwo2ug28SigQ291Ypu9Ktq6cosHF4C6zt915&#10;5Ypy68ZormK7x86uFE2uMXKFnrW59stPt0bQWCwUsKzj46FMWrr1Hl3K1Gxwh0QWFrOlvB8kI4De&#10;vyrffvo25vn9/Y/n8yNTv/3972OM9/ePn379JSRvfrwdj8eXr7/8/PXrTz/98ot3t8PZmj+6eQOx&#10;m+esDM5aEXO4qzJXttK9FSCoWKHttM82mA20qp+q+jBfxpgBEH2H1GPnFooVfCWMuAuSKxxZVZsX&#10;jmrZdbVtoUWhzB2sV1EM7WW555P2Gu3csa7PvD6pBStY+bD9+b1zFsZ3F6joskm0/+S1tPUiXunX&#10;bWOsBI5RVcm5guZWAfzNkHHd+vXMuu5YYIALp4LaSJ/ZczPzSv1dmZd1sYW/eOWRuMGdO8t0S8ps&#10;XBmq/fHe5on8RPC58yVm3GgT3vNaqfw9FlW8r+KrW3ZoXaGeZt1sP0xpPwZ3i+J9ReKyc/WKS+9j&#10;eG2b11d2jhB73Kvbiiwi4VWcWp3bFlEXiTn1nkM78fzKhdUxEY2WmvthimZgPf4laSpGtmm2lsF6&#10;Bc7uP1rglB9fr3m9HuTTx5bIvGA+ABa88c0OoEL1ttatLIllfvzIBvT6QEFgC8NwIRlWYigAvHV/&#10;PJwbtyml0nBteqBYti9JW4mtehQw6eUNakULrsQxYG4RCYheJfXCPXkJrBZ/r/TjBYDGBafhfXvt&#10;entgZ0VUEddy1lnx1qV3rk+KrTwIGdgCQbgVNZ7NT6nWGxpi3RD6tPlXIX/FQF5LdH1+r+rax+t6&#10;FwhEylgBw1cGe8ftiUL57Uj+7XTfr79nS8BSuDW1mdqTfO2m5Q2XXPU9tdqZ2WHx9rCrz/cL2gIa&#10;XNo0O8a19faxi8UojHyY7xoqZYLVWyn7A39hA5C1AYzVEb78QG1cUSTMjsTMbAI0J2BsbcaUTAF3&#10;RtTO9Uim5LCMpohMzYxyYWI2xAQQc0bm+WyRmfEtzjjHc0YUXU9ExAwAY0ZmjhGaMyITU1Eh++Lg&#10;KGYTmzNIlSTE4t81o4Di2ZXJSF9rKZkvFGaJjeZGlPMIY3azL4/89Uv89M2+/Yy3t+x9vL21doQ7&#10;zZxGt8uaA63ap5SoMbquwsuYVUvKuhHpiYylVjQgGt3aiDgbMy1lAsz9ODrIgNCpROut4KEyC2WM&#10;WX53PpgjR6Ros2NOzPT3AqoSnS0TQxgC0gIca2QMAc4xkQk8rLZQCuJMN53DGpq5oAbJYaSlNcBS&#10;PcLdqjdP1TJXxBK9LfwwCCiT80wzU9LMnp6RAXIu0KoRmBljaDgExuEZFTK0SpZdtJhmILwSCmWQ&#10;ppBQr80P0CnglLWNXcBWtQB2DcEPwr/QgrkNmE8wgzpdWxa+sOklevHSwxuI9+krlwzgTc5c6nYd&#10;7Ku87yVZ97G//nu/xsaJbvm+TvxGpF7Jfrzwf68rLPmCa3DCRVWqSzlK1/1UEdUK6Gnfds3HMmVe&#10;oywZ6UByKSgB1f35Ep8laHkZOK9524NYd3/N8WWR7Jdewvj66Bq8tpFVBrPtacxl4cCJEh31FJWV&#10;Lfb9AkgEIUMCMiigFwqqfJCkll7Zs38rgwKu2qlPdt4GsN7M6JsheG2a2yPd37q2Ea/7YkX69183&#10;BXqraFnzqcUwfRlptwPwCdDJf/Lb53dfVtzeH/z87mu4umz5lymG1y97h65R2pqxdZkLa3M5y6/9&#10;su+mbTncVDP2NKxbvdr9XnDP21h+0NV17/sDfbJigcVzhkrq4UdP5zU/+/+3+dj/8jqS1620jNS0&#10;vT24HuEChy0ho9s0X7fk7V7/8z+6rcNt+LpW5WVmXKbMtdWubYbXHN0OAS6rfW9NvizB65Hvdynx&#10;XUH/ZRxu6DwtN/1SLqSbliem6+jvWxNYcMELipzbEatp1v0B1pHlRgIDl4W2pkO5JgVpN2bhAiZs&#10;Wfz5onuzLtqN9eRcwvRyJtYBKHD+EgzcuzUXqg/LUd074CY3q1zm2roFZbnvvBv+u8yhjSZYC3JJ&#10;sGvVyzq3esUuabKPcJ0ILAmnpRtWXeX23K5h7pP22ubaCbrlZIrCattZAyax+sne1xW2ddLeW8UI&#10;s4/zS58s4V7rKlxbxS4VtdwpLUJiXvqm2gHU7OWe0ZsifIVa9mDWOuTLbxc24vl1IvZIXifkvmFv&#10;Py8U7e1FXeu551G3L9wch1XYeocEYweUdF3jk7xi7fz7bryJ0rIPr3nDdSoEKPXCIF4GwSdNVr7u&#10;p7G+VNQlnvFaEV4OVG0Pg4KojtsQUG27SBTRzEab7qm9xr1EAiGZMmqAL1FtRZJEAHS03qw1gt7d&#10;3Zs1QWhMp5TeSHOzVs7VOoc7SL13qIFMCtUHnMybkCsvvCoPKxP3ipNgVUUQQkGfvDI2ABUUF6mA&#10;VuObHU26LXGVDa1Tmbd9cguUXnGarWUS5MqEYBnZyNwrsJa61mvLfgKbHxG4CpWuJVUi6jjMipZJ&#10;KF72LKHOYoPIGci03gZGBQ1LJ0eMkCQZ2BYxHEKSMSJdqMK1hGLOMDUwZvTeK2Fp7nPOyvlksUNV&#10;06gx3T0jjBXlW4R8M5MChd76mEGAMjc/5yDQvO0QfSVvEsRiC8WKKhrdrDrI8xUAM0uJKTOwtcwB&#10;Ycx0b4EJbWXColcILWwvCXgR7236BDdKVcCpoanKnC1WdJq5IjLRGr0YmNYZRyRILwkYM73SLhnF&#10;S1HFnQB2fNNK3LhjlR5yYdskGBtyKjWhKiAmqaIRAQA6rciwDB5zRqK5Vsf5lVrAmMPpbk2AcbUf&#10;zJQbK1ZBwFpTbrdzBvc+FBBUsxV/qF0oMTN775ki4NZS2RpXFKncztK0kfTKlyFSDpENPmKEw1ZR&#10;rvFgC00JBnc6hNBMyRuM/ZlnuzEUKNIMA8MWpnCZaAZEhpuZVQCF0krDm7lgyqjm7BWXzNxUdjNY&#10;5+PFwhVuxSmL2rGLRQOSsIi1Fh9wGi0y92FHsWhA2oIH1ehWGSo6OHdzx+JENjghh1JTlBs0cg5F&#10;ADMzYszxkZmFupMEFmkHAdI8YpgZs0XO5h0lx8yhgvoYimh2kykuEDyQSIdlwdpAJUgHSdherwnz&#10;bg0oBHcuNjuAQQFGM/EsGh0UrPtSI8t6SkXz1kxmYVbwnd7bo3Vr7g43wps9vuh4sHUnqktvkJIV&#10;QbJR03ikxDTWo60OIFhy7tLQWyUoUGyEeTXouUh8REkLOcG7RaFVaHnFzVck9wqm2wLmszRv4Xlk&#10;aRV6XmWaqQp3rYxF5XtzsbvrMj9JwGpHLcc+JWnOWBQq0IwZKYHnmOfI5/f5+3+8//H7R4xTgVQc&#10;5uec7j0EFY4zw2lSJsyJzIQblF7wegA5DUgkYU8F6cyF8H2epV7icrhITA2snBVnBoHH4xEZEIog&#10;bdt5KrFY+34h86LKcLevUEm0AvHTmMo8iTT3jKxc7hmjWSN5aaxMaaYbjY6E0+ec/taez9Obl0WW&#10;mZGzt35GVOA1Ys7Mgv6MnBlDbHTLMR0uacRwdyJnTOYKEYo2ITCZAuRoBrHGgDS3tBx72ZxdQOtN&#10;M+/A8J0Ur+7eC1z9HGfz1toxnh/t4c3dzVNp5s8IVIw01/GJVBbXnNmYA+aCHOp2OAcz36y3nM4g&#10;4K0RSLFw61mEQM3nTPqcKaO5c8wM6bR2mkketaYSGe4N6ChstGDuHQSKDciGWzeOmeecEjJq61a+&#10;1hVTqJIX0V1Iay5ozjx6c7OYC+7Te1uV9StXrVn9kSVl+oIh4nI5C5lRJHao1tgQiEYfc7j5+Hiu&#10;11fnglpDmtuMOcYHCW99xGj9mDoBc7Mxp3uTMuI0Nll7P0+Hfwz+/MBQnGd8/eqJoQAcGSYAhuR0&#10;tsgJIA10y6hQKwD0o1Vz64D0nO1o/vYo08iNmbM3m6lQUmz0JMRi0s0E55zuLRMmIuQkrQGYMRZk&#10;39jYM1MBYpG8tV79vOiVQkhBGcwKcZsKQGnVnJpoTKLoAOR3Fychs5Yz2tGsWhBFjgw7DrplnO6P&#10;V8xMsSRa5cOSArxZXYgO9cSy+c023U8pLIMZU16mshaYP4NUKGFgsHRJas4Ytqm9ZljkmDoLWBqR&#10;3j1maMxZcph34CMsw1tbNTpVnOAtBSTc/h/G/rVJkiRHEgSZAVEzj8isx9we3RHd//9rdztDOz3d&#10;1VmZ4a4iAN8HQNTUPbJ61rsrI8JcTVVUHngyGGYmhJw+xqhhJSwCJrjTHVC6MU/+8/fzP2ecyf/5&#10;j/i//rD/9Uf+4/f47V0rkcFYlQjW8lSk+XHOUygmeB/spmtKRASHF2fDGMN21rxooUlrJvioKhq4&#10;O9GMUkod47Cq0hEIRUyCMDc3AVG2WnTytWRyQkrFyo7jkMo00cxXxlrL3CuVIOjj40OkuUXMpucv&#10;bYQgEWkkjG5kZIT3OXU+E3nO98cxsoa0SYJLc45h7lwTkcU6C0IrkuSgP9xzhZA+nECuCJx+NGEe&#10;AQf++nh+j/mNMbjextNyQZD5H4gz9U6fsIV4M74lRy43HsNmhjIP88kAjG/fZ+CMM/2ZIi2aht6Y&#10;uUB3s3UWdb0ll3IZmt8uSlvPMM/jOFaGMh/DUznnhw1TFgWYrG1fGZa7IfNcJ92fj8d5TmzU0YDK&#10;gJRk9I85IQ33zCwYtI2RK9cKo50xxzHcfH2Eu6mqsBKSZs4OdFiVOqFKoeYMScdx1CooI03mjBW5&#10;W5q6+4oFz2TuUmFERIFESyB31KZJPdu1pbgZkiriBHcDxJDTD38QXtuvnh4EjY/Ho2y1OReEFeHw&#10;A1jSzGU2TBo+MiKX1pw0y0gZrLxRGkIRZ43USCnGMT7OdwWMMBuSoGXhHX4kfPhwh+BjDDc3rtgR&#10;UcLdVpFRU2P4eX64mT/sXLM2fkScOJX5ON8w3ID14/eP4/lvzr//+Kcdx3+LzIjv37+nwumPZwlO&#10;HmMY7WPmR350elpp6N7QBgPCSGV1TtSA5VoA5ppsHyzcSEKR8ZHKNIADLh50SD54PAghz4z4SK1h&#10;WjFBmbunQhGZZFSxysc8n48jbUGx5unuMkbmikXBzKZyxYQYWgmZMxJ2eOPoiZlRCGwZBnSMI7AW&#10;QI6ZxQKkmbNMOpmBzBVvz+dauWKOcfgYmUvSivTDBc2YhbEa7lKutWQaZu6UzjEesSSlgYePeZ56&#10;xOM4EjrXFMCJyPXt+9tak2TNmBljJsjHY3TEGlxLgBViUoCZ2+HlKBlNKFXF47CMgET3FDg8q74n&#10;E100aGNU7QcSqGFIsVTQ2AHYec7DjU8uYIWUWci5YB7HWNmtXSAAK6IbRlYbyujiAZsxjzFSSdpw&#10;WxEA3tcaZmBHIdoIq1ojM7WIhhJMHYcX/OwohV8gXLM54zEsUqBL8REMjqWzcVFUkh/SMD8GKcAZ&#10;SmZQdgxjU73IeWRMFyMzoMcxIMSKMbx9Afowy8iZ4WQ2wTwgmZWpG9a1LsiMIEhfITLMTGthDBv+&#10;PmdxM0+tovwe1dLbR2gpVwfISJi/nx8lLkgv/qLscmKZ2blmQZYjVtnXfgxJY4xcqUJTGWj2Md/d&#10;7HE8sHLYI7VWzuP5jBlS0v3N3cew48Dbt7e//i0ecfz1++Nvf3387S/+fOr5HM9fjm/f/dsbhtsY&#10;cP9+HON4JAbc6AaZOxPKgsl68XumMiuoUyFJpOgmpwRzkzsIb9hbFWQZ+QpA73XstIGb7WaT1d2o&#10;6eFRSFq+YGbaQfbMRKxCMZbl8IpjVP6FQJUabKuuTIX7fdDPsNIbVwzayGSHUm+4vhewT0A1XCoo&#10;fGmfymhU1k9o0mW4DyBYGs0rfIaccAH2CJLIiOPhslMpGxxWhZF6w8jkGOPj430cpvw1Q29v3895&#10;nu8fdpiglemP4/n9+9vz+3gMezx8DLKjR8/jYMJI790GtzHMQZjRKhkDAt6tRWvT40I3kualQ68k&#10;SxZP3kXv1IVXSpQY853Q0LXUO/2Law4758BX4obkBkNDsGgsMXbS7U4Syc3M10mKilBesdX7+upG&#10;yfQFd/jl7/cPr5+fP9mvdt3/CuHX01/ZzBq4dtLo59u+xnC7786NdK7ielPsPOYL0VmzL1Rci9c/&#10;L8zDfjNS8HY7+z37GTu7tgdSacK+DzdrRFFbVCBI93fvgNZGtd7SFbeZ05XJ2NGaGttOmcnu81M5&#10;P7xyiHgd1T1vn+7OvQasGSmqbBSTTL1k244igLxhGK4s02u+WwgQUG4GxA1LKITIRsT0PapQ9vbi&#10;f/7DP8ES1aNf3+mMyb5sJzG1ZwMAM++g20/AUP20zf7kWTeA6X5o4bOxlSYZ3OnF+ny/v0FIBDZq&#10;WmpOjZpSqpzeqgopq5ygMMwyEasFhKIBNltavl4vO2HVR8Z7/oVAwVku/s0a4CVcJKXk91nmbtC3&#10;py8BNcbDq3KTVeC/Jcfe3vUAVGLgklK65NorV2ngznnVJXnBzQFsMoh7YrgiUjVzKa9+R/3lzmTo&#10;kl713Dqkexdob9EuK+1o07VVe6ErWcgr57fn7dpa7LBwKTsKdPPiZETFXTm0qQp6LN53FiS7GPAa&#10;0UzQKQKHmaDVSWa42c4q04Zlq8/qwtdJxc2bkzRh15TmaA7UwweAxFKxQEKAhg1sZ5DHkYDHQirC&#10;Kax5KhXjyIxxHMqM0Frxpu8kY8X540e9/sy11srIXBFTxd0ekZk7YldiLlMjU1mZiFiry5hZ7fXC&#10;jGYGRYf2bNBMFZ+J7PNCEBje1fmJ+Dg/3ubbnPP5fKttjAzYyAzCWK0ld8BTdeKL4mJZXV6QY0hV&#10;6KEC7HplUknyUe0YRIoOJ+0YRkMC5kW6UBa8Nbt4AesFP5o2LIYiu2myzAJpyIGUAYYRPpVmPsSA&#10;jL6T1JTSE4NcRiNiRSIcjEinMCoFvhSZCDKNdeQ3A1pkoefdGamI8zgeGbswCsiQIsqrWmBUpXpl&#10;snAV80AZFXx3azD+SozHUIakMpCyOrlJ3F1Ai7jHRFGizDwjCTg40DalXdLqldmpE/qZ1Pr+U9CR&#10;ajDy+rAPtdTU/SVzLqh755jvskl/cnduuVxH/LqkUX6X1tU22j99mVs81f0v26y7XV5WVcPoWJbX&#10;Jar6axv3FM04ff9d65PPA2+wI0BD52O3GcXtKTQiqvn/XnbABtS8zkaZOFuj3O2Oi0m8xXEL02tS&#10;Ozmk2xd77l+27Ja1fZOGFqEGLkKCFwNiDxdgpTs2WPXClJWLUEhDNQwoVfKRggL1Jq3mcr/yfuPP&#10;2v666TavfjYGXvCg2xbqZ7wm4Xbzy4q8PeR225dde/1xzd1r475G97KO+rKXkuM1zW1JvIb5Ccj5&#10;2p/86fG3nfayXevKz+fkrgNxH+dtatqEuD1z0xLjOgefj+jXOXndC5/M4U+7/7VO5Q/zNTF6DUO6&#10;DNWbYfgJMvX6dJ+bfmg7I0USo3zRkt/HcJcrfXi+iBZ9uvB1ol+n6ctuvFmprzvgMt0Lw7Tt3fuv&#10;y9zplIte993Xbp/j9V1yl7yge7nw0zzvMXaLxmu2CyxSH97L6Wr8l9W7DwvaTiwsimpnts/fdqg6&#10;t8dd11FvWTA1bhlxm44aX92/Olxfs1Rvyga5va6/ph7A1cn+2q2CPjEF7kuvLb/Nx8vOrnNw46vS&#10;7V6Nr6IkBbvO61YEtg1N3kd37VboJVpaauvaSnmJ6H7RXrT+eluv7dxdIh+t4LYYraHsjUJVZUOb&#10;B19O5zUaXsKB4KsCooayfV+8RBKA7ihgXhx+Aq5S0+xlssIVCeV5ZDM91n1Tdjs8e+/b7cnXDPaJ&#10;7a9e9CqX9Lzpp5dy4/0mOwCxp+y1d76c6tfJt2bOfg2j8H6vCeCWKLdF2r4h8FoN3m9+n/5rxbaA&#10;sXtRzM2hRwU4i1v859LHrRX6ZMHYRSk7Z3K9QL96K9iN692nw8HcCrP3DrRLKW8SUVvnc8eStrbo&#10;a2Fm5qSGID798Ir92nEcPh6FpeJwPw4AdPoxhhkgFGhJglfn1iuS8tqABfcub4GbGX4Dfsq8KGlm&#10;sirCB8kiaSrxtJW9iCuMw47fgdgFr6+129tK2EeTn+pvyrRs+NVevJq8HfAvCHmpgX58P7sLZ/a6&#10;tDLS6+YEKmFQG5PIhLefSLkxFZURYYMf67iZDxueGRIylTGdSThpbigyumKfApVRjJFGdA3iOIY9&#10;XTO0YkfK4GaKLLK7AkkAXHMRGGOAIMdA0zw0nJHMjdcs7Fq1mx+F0JVWBqugsxBtoAq2u49bSQdJ&#10;katWs0vYAECZqZXFASDkioWr8YpUVb9OqztWsikyt+5OADMBwegFDMqcqKwfZLSq/vRhWQ1YkCmY&#10;4C2QK32MMQ5JXbQIoKg3meioBzIXyHv4sh6KLR9RLX2rgXGD+Kt0V4aiVhWIXDmKjSCrZadYQJDG&#10;6bYVVN337NWyahudmzpRSqe3Z1tV/kFIGQl3bAyv+8hUscGRRjaWDhUKAaHOZln2Ua3uvKmTVjlC&#10;SKDRMTKXIOeAmJmqLsmGVLr54EOYEMxpZCbrLUiyW54hUskotbBW4JOdW8NaYKWoEFHo24JopG82&#10;WKsetU5Js3FOXeD8KURVYbLb37+Gv1tatwDaLZtt22CVTShet4U8BKjkW9llojJjzbXWWjNm0Wkg&#10;pVgTHWZJwnetdFe2uHkqJA3zlcUI1RwOFbSYK3actJGkIDPhRRBIVigBkCILu4/WI0yFk0qtWG0Z&#10;Agkd7mtpN5nC7nlKKfqemRwOMmKN8SBtRZKL8fBj+Bh/+9u3X3/F8bBjDDd/jMcYxyjeGDftBNq2&#10;ScpLvEzeuweEboWRibTOMG33qXxk8qVY69PtNfDSrqpSjCuoWgJDaHJp7Xh517cIN71QylFXaqFb&#10;NEsv808G7hZNN69NfacS9akM5YxYKyfwx/v77//48b/+r9//899+KDIijfTjWKExRoG/M6OAzhnF&#10;SWYVSG6V2Qo9odr6VvQ+HRhi9dcGzBLVhzSl4p1doSKTkJtJOOdcuR42HsfDjJlZ2L7iR8ziHFUW&#10;LKak9OPxzCorB2ozu1lESnI3dcBwWeXftmHTNOQdxzIAh1tKNFsrjjHmCh++5oyIoqQy98ycHaqU&#10;GUPLyDCrWGQCiKaujEwg6dfSSyudlpnuBtC6Bz0LikGzwv0QPMaA1CQ31la+uWdEKU12AwNrLIMk&#10;gYnxfJAWS5krcxXzKoBQjuEEZyxkGDnMSR4+0gxIgzLThr2Zf6M/lQPrOUbbHbXuxecbAXemnEdi&#10;SYpzLQjP5x+IU5TgsOd4zFh1qIZbcXGlBPGwATIjA7G9Y3d3Ta1MM6RyzRDgx8jMWCszqtrbjkEo&#10;VhYOwMco9RFZhj5jReX8i0N0jIGNMK7KE2VRcB1NbI8605nEx5wpGY2cRctHkkamE1FU1hGlFZlr&#10;mZnAGUEnEnMtd0/J3aFsv9btjPzj5Id8ZHxMHTNhy90ZnFwQDLGYiADk5gqcmu4+53QfRpzvJ5jH&#10;cZiPWBFzAVQKjiIzn2V8UqR9rNPMX7mlTJpFFjR6SeHuyATycRRqtmgpG3NEgTAlMjIjzc3ck8Lq&#10;zr9J2hjR/UAslZYFX5ab07q2sDbeLGDZ+igHPxWVrTdgrYWk0+tWJUBiNs8MUPy/ZT4nQNK7ULRc&#10;mrI6Iov4U/sslRdR5qxWIgSPSl2HljELJGxeFUKd/vpYJ5Bmo8Bkcy7Q/PFgagmRUfHFzKyYtO/Q&#10;0I4fC8B4OEBkAFka0M0BB2hjDDsAzR+n4OfSeo/f/sD/+fv8x8f6t3+u//Mf8fsHPlb+8T4jWuke&#10;7iBW93rLrS94nmu4QQpFIZUzmnAoVhTUY1sO9Zeyo9Ct3gEhAAx3kitingkW0yTojO5HX5VUVq3c&#10;IM21UD3lM4viXVXEonJfEasaQ3tmpW/mGIPWYdlznsUCWL3q3FkNyYtRu4+bMpUm8+HOQYOxOF2K&#10;WKLwpqUUY52LOAo1C8CKKhPIGVpAytwyuogjJTjN/TjoFox15OOv7iPj27DDTLQ4p3z8ofx9rRNG&#10;jreI78i/0v7qljEN9jgG3C0xE7+f8z+S/0v4HfhB/lhBmhsLMyRISES6+zH8/VwkymY2lnjJQq0p&#10;tBQ0rhk2oJSBTIGI9WFmhD+OR+YMBZEBWbG0riiKa611uJ/n6cXThioSgNeP2frxYzOoaowjIo4R&#10;NCZznQHIgLmm2YC6xUHGAlFKHMSKaU6CmWuMMdzohTsPtAqSgcUI6cVr6IdCF9FsEUIDZeGnmr3Y&#10;juGV6a+tVezF1R4BgFJjOLMKkLL4xCVBKyLBMXykstoRK1G4g8M5xTXX8MdaC5GZSxHFEvHxfhrA&#10;kBMi1woaIxYBd651EvJ9ZIx2HA+AIm348XgUE6r7YTyOMZTJnbtwd9DWiqc/oFxrPY5RtRnH8FOZ&#10;TIAf8/0YR8YiLeb84x//yDl/n395A3/E+dvzL/+fX/8m0O1wMxgeT58S5POcYiPVho+ppZq76rEo&#10;sUFFuyvknGN49eDOMwzItXLFMM9IL0f8fM8MCrFO5fr993esiDlBGPDx/kP5IQQzjUkGMVes8sqR&#10;MTMyouKeACNm5qqIQ8REBqA1IzKq2CoAfXzIOCOyoP/mBsCYS2uuWc2pQZFJRMqMCdg4CJ9z+fAV&#10;a0WauRlSKKB8BWfOc47DDhtaWV7u4xhMMePxOJQjIrrFs3DQxuNBK/4b2DAbLtNhQ9Dz7Y3GeU4b&#10;DCQfXUpcZ86rMA0kWYy4bszZcBQ3SqbMRKbJaCsCVPWCD6YdoyoAlfLHcWZ0R8wxaLYyZSMjA0h6&#10;Zn57e86Z75Eaxsex5gQgt5p7bjbxyBlI7gYFa0VS7p6pmPFwT4hmK9KuasV2TVD7ZEY8xgA4aAIm&#10;MiK95lqwrGPiSilzuC0lRTNWD6+MScq92HA1qqJkpxjeP86HjQpshXKUq0JPxcq0AviGaCbvKIog&#10;kGVym1lm+nB0RavB6pASREREXBE8IymzlWlmSQBaucw9peqADDKUHB4SEkplrsKjj3FUIOucq5w7&#10;M4sUEMOthJWIlUmjuUekaZlZZNZIXuoYRrLKMo/jgdQKOPz9PGkK98z5MDcbOpzPJ54PPI7H3/4b&#10;vr89vvv3v//9+de/Hd+++/c3f357fv9+PJ85xnE87BgyDvOajOEuo5n5cDS2EFU2DNJ8QBUcEIdX&#10;MAg0c2tG0R1sKCUlVL/r5Da5dmvVglzpwq+wfWAUdWUFTq+kwiuO0SWkHU5HRkd0d/aoUvY7mqkr&#10;PnCLfHSIYQ+0W3Z02JjdhqUzmOogUhv55LgC+4BkBbYv4HpEcLt4knYP2XagkelkIARUfCkYg3Lz&#10;iAgkGEjag0V3Dh1j8LlGFSf585kRIFJRmGS6ifTjMY7xGI+34ZR82PfH47AKUfigWZFZj2FeOJEq&#10;kd57ygvwUlDTMokLQOIbeVIzb94xjqraZaFFhYyyFMBiP+881V7kKyTVWQThCnPWvLUhVpGFavpS&#10;3y8JqUqwVLqAtyRIZenaQ7kCXFsMKSXrjk8/50s+/XwJjr2gYzcmVOkapr5c9tN3uxh7Jxk+X1kJ&#10;0WxQRnE88HVZ7jnsb90yb3sW9336t7fwzE6jdvIM3WNtL0Tn7mqmX3Peq1vcRtcwsYlFO4nwiRGy&#10;b/J1KtSh2jspyEV0tlMw11ghdW/W16oKF5sMruzg/Y33AHZ4U1WHHzKvABhQgureDfTTT1v+167o&#10;INpOd1yj29mWa2Bfd9EWVuCnK//v/vzX11+/fSEHfh5BX/rn7/n61UUmeucl3dsbwEZ/3ob0Skvt&#10;ysG8wRrMctWE6MqR7yAlKq4MD1QHtk1YrBdVEEGYd/35TrnWWwgATEg2de/OrCZ6dzT0CcHO5V7z&#10;8+fHDRcDOtB/b88bnRLUTT30yxdzZGOqRVUo/gbUuJ9KFEWqNm32a0KvP66U5laN+0j2nXpi9z2z&#10;wuVGXMis1jfXiag+dHXA9nOxz8M+SPsdfzpH9SEBNFhhh6dhzela/VWQNTXqy/k6Lj1T0v1ki+Jh&#10;F//ePuZEt7EAAJW9PhwpgI0uK8BidW9wc+1xSbJR7X08TcoiykXpr+pTWIwkD39C8uGVg0spI5DI&#10;Ao2mUogI/vprZOSKVfzx0JwrPwJCRYAjI1ZIWb17zxU5V6yo9J8yZiQhihnCkQakMoLNWKnydgHB&#10;ALhV9GwMr+RFBSczInJVAVg9khzENBuVJVwKJsyB6sMDQhYr4aslJr2IUYTWgzSrcu2tfSvdCR8D&#10;8KLbsEKgHVX4wSC7yQNgu/uKXsJBrFrElQTdnRAeR57T3FiwVrHKbMqen7GKfKctCUABFBlqteaI&#10;jyEADgQi4CKVobLhq9qXhCKtmGKV5qP5/7vLQZJw9+GVoi0bT8fwubStr7YDpfQK2FYPogOQZmTF&#10;l7bIxyXFlArB2AzQkUFU+JxWfVyur7wExksq6OcP+2e3C1YSu1pnz3ZJRCC7CGrroSsjs/2exn+i&#10;v6xLxGCf8evgQQK1aau3yi/j7iUvG8hUUV9cEu827i182MRQ7HTNhh/tV7jwDrpuQLC6YVROVrxV&#10;/2zNs/M+vCaVNzht5YK68WxZVW1g9iSAaCNCL5fgtRD1ZZDWiqWR0Wp78jOrFXs2r7nBNZMF5u21&#10;qbJ6tf7borChV8rG4xY+Qg3c2IBYECqOMyTQcNLCLQdVxlNZnWDe6F0lmBWKqnfEteyfxnrffy9z&#10;66ffb3NCW3DXpzXQ1+rxpoFf973+fP3vtUE/Pe21qteQPt9IXz94/e1Kgb6u2LqSr2335YrXAwut&#10;t62W9go6ifoaDW81Szc/QTvxWWjR9l142xgbF7mP3wtXc5k7+OlHeG2i1+22qXWfj5f9d9uivOb1&#10;dcKuk317r2LwvrLDjcG8WEU3gJm75uV6lc9Dvf7NT78iLtjP9om2VNrvdg0N/Zq39/80MY2Gv96g&#10;cNifxI/waTLv6459Oi5jau8qsgL2u7PV1dp3yy3sbPcVF9iG6bUkeIlmtOmzV6zHc+0FoeodbU/t&#10;tpr5esd6vwsA3BN0Vab2aD7N1XX6eNtf1yrct1yfpUrrUvuglEDaaK3r3V4zuGXv9mMk3K7q+Wn+&#10;iD5Mt1PapQ7MoqIGt1f2ejTQXQzI/da6D2DPpmz72K1drv3z8gd3KGG//i5X60nYjr/26HZRx10I&#10;XvOvrUZKNfR52dLgXkIqFvsX+8iULdAAjOacL3PBqYSZqgs3WHFaFiJMqia0lwy4DWR/+KnIy0oW&#10;t668eTUsDX5FWNAxspqsz07ivkiXfkPZ2Pu03A4krzW6I9J7H13Y3P1q+zjcpNgl5/kakl1C+5M2&#10;6Om9bya8PHDe3u0aBV8mxm0X4Pa1Hnuf2JelIO0UK4F2Jev8XCDSQgxvW+n2WJQNUmJpu+FVQe9l&#10;YNvThtHtMexwksPd3Ic9aDQMunHQjeYOM4E+vBqMVbHS5Vg1pOeaiJpk67zpRebdnvBrJhJ+U4qA&#10;O2nOCi5nsW3VFGW/BbAXlFcUo+4qXGBx3Kase/YBdjPhuP3524DafLjOaS1mP6MtTBk60VTvm2av&#10;8NIOIYq1aKIRlZcLJJQOBBsvVPJlFLtMpDUB1GCX6beV00STkrsPckUWCo1uBq21LNtU88IHVCVj&#10;wIettbh1HsnHcHP/mJPCyoTynE2u8zgG4ISZwTBQQDQSQKRgOXxAYq5iFjOIlencUZaMqJRhrYub&#10;z5iIPMxXRqWmCrBRAmq7EZce7NAWt6o73M41S/QX0QmElM4VZiwwQWRUc5A+CntbhOTVwS7C3daa&#10;PoygedPt4IrLu9aqDlTwwSIcvaurHZgss8SUCqQ5C3BTWyoyBobLIyOlijxf5oSZ51pb/BvQ8aPq&#10;5lbisTiNWM0/WpfUlrWioSWByIovmw/dWpf2OCV3r/xEoaTMmJFG47B1ruHeSsRNkSUmK5FcGSaB&#10;SlhHqbTWSYzKnecUBKaWTpoTbpYRGZUCNOtiggJ8SOSosMgVpssUuU8RzaxY5VZhMLAZN6+Xqg/v&#10;4TCSa2Ud5Vf5WYGNPplYl7K2VBj9isXhaoNbs0vvbQgU5UcBi5VWkaVMZShm5pRC65w5Q7liruIe&#10;oxmt2XE4qjHcASkyulw4QfMV0yqzu2ZLJwpmwz02bCU1De5mM87KCXLLIXMHtFZgcNDFgHkB34Um&#10;nSpU7oxVpYeVexP0fD7OtUJByM3NijSUlbU1szHGjPMx/Djs8Xh8++a//OV4+6bnczyOx/BBHu7H&#10;GMPGqK6icBZXKnhboCvWuzVNW7dAZ6QKB0xsbW8thz/ZSO2tXNmL3g+Xwk9dS385NJeJabRUSUNQ&#10;MqFQk9VzmSzMRD+oCjFL2Nem6Nze7dESlBXkWityZs7M3z/Wf/7nx//877/9x//448c/z3m+f5zz&#10;OIbRnseT1W25ub5ggo8x1+qZqbaYoJsZfGYkrAxpp4XEMR7V0LHAgq27E5VprN6dAIedZ5j5gpB5&#10;+FGoJtJ8s8plhPbkutlxHJXxjbVqe9TsF+JkHzqTSl0axMzA8IgcBkleR6NISUUpNTjc3+d8Psac&#10;cRyHm0fm2/ObUhGR1JyrQOSQ5vqIXCIUKyLHc8Cw1jrGI6qkGjZjsk6W5OZGWzkNlplCuo/cJW4r&#10;k6DBKkRqReHsLogJukUElNWNwVlL7OVTHD7OOY/hxdP5PL4RMEP1JnazYV4o4Uo6Gs2AFTHME4jM&#10;Axw+mB9m9MyH2YDVVikq0z5lEUtiQrRiGsiVy0e4/56aPt7nXAs+HqUI3Da1p1msdBvDR/ULPvN9&#10;mEsoSgByjDE+zo+IcBsYiNhcI073cc71eBxCrvlqizznfD6fY3gFdgsBsNuaY4zhY7Q2bBWDIDP1&#10;OI6pVVqzYOiZUVHsj3WO4d8ezzJV6C7FOKp8HuHm4TYxgQwdw31YrIwFcz+Ox5xnRIxjuA+C59Lj&#10;7XEi/5gG0Un7iDfq25tnUTWIK4ADGWHDMsJoZiNWvD0eEfkx59vjMSOV6/HgaAoHQdKCqgeoY61U&#10;5vEoFjqumE5fYgFYq16/2IspmHFFrpXuw8yLu71YIswRK9hEZQSgjLRN2W4D8AQ5fHRVPU1eMM6q&#10;OLFdi1KC1AB7uNGgWWQOOzDJQTd7osvYdi15R2C7d18ByFJShB2EDe4SFCXJDZiOMuOKtCRqKDaG&#10;ulStSSdWRixlIJImT2VmpKp9ODMjAauSkvbNeJg7RuH8AzCOMGUzNRAhWNDow9ypgqhsqIb5EGgS&#10;lRERS+8/eAbek/981//4j/jvv/m/vZ9/nPrHD8wz5oofPz5IPMZjrQnDmqsAAqkAdhk/FREyrbWM&#10;Zu6KpZR5A0ByQ+pLfq61MpuLV1JsEsqF61wQ6BKalZJkZh/zow5aCRlzez4eVWgSmS4bh1fT85VR&#10;eAu0Rw7ayJxFgLeR8bUbCJVdaJUlXhFupafyGEcqmuBbXJEgP85JoJJJlUnHix4plbxsp4gYwwHW&#10;h1meWoAGc7MxIjLnBPPbYX9z/2WdOPPbG99AZfjhKf4e+ccYf0inwty+wX4Ff3GYJ+kMrgikZupD&#10;eqf9ID+ID2PSjab30A5fmnlkG6Szk0GElKna2EIAgh0mj4kxPDEjkw3qSvDImI/HmB8zZkjhAwoV&#10;a6yPERnF13KuZazMlqR0O2LF2zgAzIiP8zyOY5XQgIa7Mr+9fVsx56L5QAKK43gSzeHK8raBxgeb&#10;udv5cf7yy3d3m3Ou2Jie9nGZgA9fq7CDCGV8vJu63/RF82xmAa2M53FIyKoRYgfbryCxGcwOSYcf&#10;pLnbGEOZOyIkChHVDdpIhoBAlY4mUgkkAWbmeZ5jDBlzZc61MiojW43whnsVHozD399/kAV8KbOF&#10;a8UwHsfAoB+j+Glc5vThnqmUHn5A+bHmww+SWbyYuQyMjOfb28c5zzXN3AYyMkKZQaUyPXPYCNof&#10;MX+P9/Xjx28xf//bibki8evz27e3b1brYUpHQuP5iJx4j7WmMo1IxYAJmdkzwurxvcIgplZMQzqQ&#10;UbR8VGTORcJifbz/PtyG8fx4d6YygIyoHvEwJIxzVl3FAgOMWOmNtYrazFXcN+NccWYuMBFSRnlG&#10;kkma1QZ+lwgmPZSKJDQxc8ExxhhrLjPMDMKKJNIckfiINYZ8HCvPteJxvGXtAIJCta00msFjLjc6&#10;oJWdu8/1eLyNx1hnDOPj+VCmZqamu9OGADfz4SSnpR+DuxJnvD3ICieGudwGw4QiIlRkDB8z5ooJ&#10;mh3Fl4YqdiCZwjzX8/HALJXlUESk27Bx5Aq5mVmevbmHeyrnWvJczHE8znn+iHk8njPOsn5ALjMM&#10;AxlgZiEXB912qqFKtOEcthNZ7u0/RigTKQ03QWWGVzAE0uM4CFVR1DCuYlPJLB84KrW+UPyOQZwR&#10;BAat4iqLF7glXIwURo1Kh7mIleEcKzOrfT1wZlT63KHhHrGqWcJR3bJJPwYy14qI5fQ5Q5nHMVrT&#10;obumSOZeOqtDIgVaRSY33ugi1iO4Imaux/OhgJvTba5Zce/MSGVWQpZUyW0STUGBimS9kvZQSJa5&#10;1hpjlMaMtYJy8PDDibWCWUS9CVp6FHtaBI5vj+G+Dn/85dfx9sZvb8//9rfHX3/1v3x/fv/ll7//&#10;N4zhx+P5/Zs/DhuP8XzAh4x+uNngcZg53BMk6eYitqUPwgj3ooquWMbw0pwOmltlUauotb/HrvkE&#10;TeRr3jYVg9HrSJRPsQ3pK/DMypMWFPz6uUIbRhYANTbrmQEy6+TAVgTZ1bD1k6xRAaQpt0vIDnNX&#10;aLqyAaXpZC+nu7wY7XIIbA5dwA6zzCx0aUQxKBMWyGi7yF1mg2MHBBQWgkaO9AQZylBmpo2zeOz9&#10;YKyHEhlaApkqAtQmBaOwyzn8eDveTADmcxyHH8Pd6M9mC6MXhyjpcC86Ue/PAVZBPlllWsUoa0Zk&#10;fe/WisrBrFCtVTrDvJPntrOysi7qveb1tZrlv9dC7zxVAxOposJBauckr3BHfbhTA7yHWT7/XF8x&#10;vMImP1+wx6P78P70sts/+VMe4wrS4nXP6zru9NKeOlXDowr7CdqlYlep946Psq/vkEsP0vYvapd2&#10;XL4CeZLUSTeUKvuU6Ln/dGhI+ES2es8z8coMUZ9bxN3uUk7gax46wHsPPG5Q9fWVJsncx3Nfex/g&#10;l+jZn3yws9O65zS+AA909V3/mamkhrkzQM0hRXsNYyMl9sX8NIwvN7u+9mV+Ps/Mn3z9+vC//u3+&#10;Jz9N7esXP73ez7+9z8L979Uhp73mF3FvPWmnFyEBgRstEBVbLVZ7jXvYfJ++wr2AMENmH7S9zQVp&#10;E0DUoNR110YARoYjQ9WgSwGo+hELgDWFSaWmzfRaz/1e/YTr4KGld6/E1YSwzgeq9cJrM8sqmbOX&#10;4UYV3Iczue5iQLJm2qwbMYu+aI/oJXDQ8eA9sfzzXWX2OnD7j5aoV1oH103u22KHc3sN+3VuB0Qd&#10;JKmVMoISvHhbygQuIo3OCFoD6Qh1CnuXZrSfVapsH6i8n4jXEtSu2EffrUuh3eB0IV0GmjOzuGyF&#10;Fd02rSoJKwZo1aWn1EEkjAPI0LJlJMjMRFb/8NLRpcArce+5IjMBxQqhPCelAor5sRQy2JozFJAy&#10;cp6nhLWWCefHBwsYmhI0z2m0vmydpK21dvKhbYdcYbRogi6utUblZSpHppxzKqqlT6yYPih5rmlm&#10;Uhg9FZnmiKa21A7SIwsj3Ew0MACpMA5UKgmuxgZSXivpkBcTg5s39Yj5rqeukw0HUpvuUZrqcAsQ&#10;KyMr6kcN90V7HPCwUzkTCgiKtYzoBggVJc6spo/mCoikJ2Ot4zjWjGO4mSghIjMccirXkmIQIOac&#10;Bri5OqFZHvfusZyC0FwSoJnTql2AQ5GkwaQAi1G1OiooMkr4qWu4r6r4NuyHe6GrUtPoO9vpUo46&#10;j/dKhjqfl8q8cPN9QMEXUgsV7ft0Xm/2xLZL7S5baiEaBPESQnsueL/B7Z5/poy2oXPZNnxlpIBt&#10;DnzVRfsBL/nBTRG1h8fXWPDl/eqijb8TXhN3zRiE7hD7uuN9yA110c797Bep/VBRnNdsXzNzDf0C&#10;9n1WqD8rU/0rbXqp3q1LmmCs98JNPRAAZbu+oUCsZfC6Cg+8Cxurp4YD4O5rhi12mWIZwbktk1Kt&#10;u8CIfzbNf/7zdVtuYb2n6QXiI/eGuNvCwuc11W0j/cmz7lv3tk43K/jr1N6s509//4xY0euvn77M&#10;Tx9yb9DPj30NSK8d8Sdm8detV5fdnnEb7gv8+ely7r/fJwy47lw75BpKr8QOXN5Hc3/Mv/r5ov1f&#10;X21WUb1chNtgPr0Qb7/Y++oCoPBPBcnXQdwMr3/58+db6Ovg9fPFtxm4SSu+TJ2XxKhgK1+vUNyi&#10;lrpWvMM6bUjdFqv/SgDIrDxSi6s7s/+22W/24HWE7lugr2gW0vtL9w2MUiHRygzUNZXc0on96Mty&#10;ve5QVUREwan2Hrom7sum/+oB3gf6STJDN498X7ELuYQvN1aD6L+c7TJrufWkIdUlXrxUU+9Ccr9x&#10;79nWlboORf1xE+6fxcBN6n76BI1swJ7Ufr0v4v1nybKzEXh5+r11shvhwZqgmxuzUbGGxgZbI2oq&#10;vFl3qLK2+qe2lX0bri6Nrb2PX7t+77cvJ6ViCz1WXcO0HZ/E1pu3jfqSx9cpuiRuQ1A+PWrf/utx&#10;vO/jr3PJ27/z6w3vPz0buv+zJvp2O97+9tPataq6tNe+UyOk0TGOCtzoNY5bOeuey+urWzvc5FBT&#10;l1+XNs7HzIeBMGKscTyPMLgPqxyXO300E5dheAfUJPiwBKophrldWzKBzbqwp10Qk6o6kR1YUhGr&#10;1pzVMSugGornj8U2qo1DNC8Pzb4uRe2r4ksT0Enw+yw3htqscm9WTC+v3XoZDTU19rrtpYevtX2F&#10;svB1b79kQAu8EuJ5bdGMkq9JFSKdHaUthBMB5gpRbrbypSVWBtj0b+au8pJKLTYRgtgwo7CCvqkC&#10;jVqpiGlwkt6NSlXtMt8/ztpzFBxcmUWGtFa4VSD+js3vlyhuHmTiXldQvHdd0hBKmRdZThVaiUBI&#10;MxYEc1vKNZcdx8ocx6HiRFG1aCOAJTnp5QyrGiP0Ca5qqhSqi6CgUBJZnGGx5AdRvy3xFIBX7k3t&#10;rxedauy2QRvTQ5pZE0MWN9rWcZYZHalUVMNiEmZegLJsZH27XkXaUTJpRbqbJJpBmmtJKuqRJltD&#10;tfiohApWhhWVXNFUVPEEyEoFrVVbrnCxvhFpJDM6mtU7NDMDPoZ2cE6pZJq63lVCRjj3PhbrLQws&#10;iZmZgfnwg2Yro0LhDS9r7lJUz/e1ag8AwMq1z56hX68FdUVhaF5MDcVV1uYArZTwPl0AUHjZKwZ9&#10;P81XNLPkTPGSFixPUi3QXT60DQmoOM1fukOEV6PLIsh0c2zLCkJkRKaC1WIlqye4EVLEilzcCa89&#10;koyqRSzCp9ilNlk03nKzkOh8+BPQmmekGCt33ygSppFYJjP4dfJ2pmcocss3VXNkshgZtclORHLI&#10;V5xSmpVo5ZqTw1GtyGFSPo5RYy623cx4PI7HGE53gw87Dh1PHIcNHz4eRt//X33xmGb+MrUbC1jr&#10;l93epo3Hy2JKJJOVYMDOlt0UZX+9kmdXKPYK7LdloUaLlu7o+Pw2IYnCVTpJIa1dzvLQ93F4acM9&#10;OFZ3nRdJdqXEmkgvUqlQrMgQUhYR7+/n77+f//yPjx+/fXx8nO7j+WBT3pJrnma+5hxjDB9Zhd26&#10;/oOIIBgVjALBqo5YPvx8/+M4nim5YFZEQQXlLii5ic2NteZMpdPdGAVkR0YuzTiOR+FXPsFNIqvh&#10;SmZVZst3zPqKfWdmNWIk6W5KxFzOh9CM0TU5AN0GoBUiuGK5N3VGiQMjlZpzmpmi7Vcpq3Gz0c71&#10;Ueu11oJbdDkBM4PUMUZUcp5WyecEhxnNthWqDkMniubHiIQePiA3M6Qi8xjeQUcIaDLoiztHkA83&#10;0t2LmzsyayYeY1RJvHtxcamoPUEWxN9ohx9P9yG8ub/BPWO0cV0lvige1ijkfvEB1tM5QCbsj9Qf&#10;4DKGCPepLD7aPsyCUu4HUvOM5/O5yF+OYe4f53sJ/I91rlXssB6K7E1bRHeiwWHznH44/SKDUKzg&#10;s+CPcqbR3Z1mPsZxHDW1nVw0q2BloTFIutnSFWnrRmNZYCnynGcRNQ13HqNKflYEjcWvmjiO4REz&#10;Mvw4hioUlWMM5cpMMkLmbmes5/P4SGKeB/X2fBAeIaMiNhtmQAAXFGmHRySMH6v2GDO1aVmVWCRK&#10;UNnhlUhesTKVwSEJMQNVK7JFlioin4ukRyKxQEZGBfMNoexUcVlkIMwfZgJzxQK9VV1nVqTMNA7z&#10;gM11Gg+Hw4pcJC7gi2/PLTPKlDJoJaR8PKogRE0dWoqbW/OWXEy1uQvaII2Xkdbe8a67L6AkIDAD&#10;mSUspVQisWIbwyJFk61YS+q0aq4xRkYBmzIFM1u5KgvWMWczNxZdXLWsbclfXaHdABakpk5xu6js&#10;0vIVay3FGj9O/sd7/DPxxzn+f/+Y/5jPf875v377sSYyUJSuxf8KSAiyypZAq37BDsFgwy0VHAdh&#10;YvrwctwiIqppF17ap3CiO1P4qcfreiHwWge6WQQkFcC04r0lV8smcfey/lMyydgoq3Z0gJXpo+26&#10;4d17umQpgZXdCS6lcTwyAxCkiCjJTMFqwACNPtxg5fuVv7/WfBtvZn7mvIyoWn1JhBm9gRm0vWG0&#10;ADN+Mz8iuT4eb29/fXx78ByUkSb78XH64+0948PHmXGe568+foW+Ud/d8wwOl1mcJ93D/AfP6eNM&#10;nSQpy0WRo30b5T67KRRgwjo1G9Fyyc3JKohKt6EKZYNGW7F2ARczcZ5n2VCHfAwn7fCDREZoBcY4&#10;rKHABkYqtSCraT/G4G6ZXVkNS7a2XYvGcTy0gtuosCYkzst+qA0z3HC4FIUXyczqTzIKt6oUZOry&#10;w94zEIAxxpUc3TLZABNZjPLuPteiMNzUoHNmRNUDqCu9htlRzevdjbTzY2Zm0iNXsYY31gJYsYoZ&#10;tIzDIjRda2ZEk/cDAMbjiIgqJqyjMcboPi+Usyjwi4cRcDuOg4SJT3/QTI1Wz8g818fKGPTyeh5j&#10;UDFjurmkjHXYmDENCIRSThIJZMQ654eTFmcyXBx//GbD/5r+91//9sj4xXiMIxQcrrU4vGzxRoIo&#10;M+VExlSmdTG+pHQiKaNX3/ly0YahnEcCh7vWOde7ozohJDUjInM5eThzLWU0G7gMSyskRQnduT4M&#10;GMN+fHxErsOK0jIjQyiAfBY25VxhzqrYDoBG0c552nEkkIIPJ46PeY6cfjwCSR8QQuludC8+j8JR&#10;0THs6FxUNUqvqJQkiK6Hj+qT+XY8IpY7IwM2PtZaucYwN4fgJA5XRiIf4yi/HkaV1DaCWT0xho+V&#10;C+Q4XNVP1IwVd6jTqkXrRioED/PcVnLFJG24mftA3x9yGymZEECyQLEGYJ6RjgBt+CIAJoJuh78t&#10;5MoMg5stZVTnGCsvilrlr0w1tnvRLbs2gAQiFVJVNEbGGCZ1q1VkBbSIUjxrudHMlSlwALTuZulm&#10;WWjk1hpc0daUJLqdH3O4h2LGGjwezzFDSlRXgXOmjSZMWisyk5FV1w0g5jJDCZPqnZHgapb9pRSc&#10;wx8oFiJnQ0kq0ksz89Qq3dYtsSrvAPMqWtzVBRE5HoeUqNYgQlbrhCIchaPYrM2Y6YOqwMjmZIsU&#10;oSbhBARE5HN0bVvp2YjwbTCZj4hVPn+kvDiSkcRhopnz4BiHjfH269vjb38Zzzd+/+bfv/363/7O&#10;v/6SNvI4vn377o8H3TEOHgM+riSpmRtdVuW0o3beBQBFCdQyf6zjqhV/YIU6N1kG2zEqYR0q/E2x&#10;57aSNdJZzT0K6n1L1N4DHdd/dSc/3JERVvAFaHb49mgZ2xq54iMdnmuAoG/jEEbqU5CkzDsvD3nD&#10;39L98pdhavaWJqj+jJTaJKsXArUTxKpmOwWfKFu9Q9gmVKVZCjDIMwPJqhBSADJr5pCRdcZ2BsEv&#10;QldzG+7jbTx6PmTPx0Pi7q6zo3pGoznMzJpEC2UfkTB06TL66rpX0/OLO0eiHXXfoMMue+Xtt1cQ&#10;ea8UOklHbhDhFc34GdHYlcq6gJLEi4phO7y5WSP2rSrA1WHyayteVuptg107ovJjn57+NZlQL/1y&#10;8T7d6v6VK4ZSXJ09/q+5llfwpkhohA6R3665Lt0R81eKSTsBvMGaX8dyu80m2riu4b9I/t4n8Os8&#10;9AtkFaxdvxLQYfs/mbEXMIOffl8xsL2LXpvk0zD6a/qyXp8fsCOEBAryU5HAqggHcPVmBP4cM6rb&#10;rbZQU6eL8NOOeUXbfh7GF7n0WuBr2Ndov1x5f9frje93uD7nRhP8ObzwCx607/uZYfUCLakF9esy&#10;AMX6scOQtwgRXpmfntHrRJda27L+5gzuUCcNNEOyOozZddL37YuZmnuAfYfKN9glH8G4etFu/xsC&#10;4XWPpEzMz/NrzSKzPxQEZCfVSHQ0vif3dbT3Ue5A7FXMtidij4DYSTu8vnqBYQnu/F5fUFatVMF8&#10;FJCxT8ftjNyOwKc9VGi5HudGT3WWzfgpOX7dp9eh2j9C+Hymbuk8dlVG9O/VTBUAqh1fSX5gc8n2&#10;qMms5pKtHYTyUF/yXJCu8fagCIDqyhyA5lQ2XkJdYTzQpSWdMbsKSCDTxmdVFXknU2QYTmJNmR2o&#10;/leJqlGi0VlYwiI1RfgEjOzWT6AeHhXYiVjKzIjznM+3Nyc+5lw/zr/+5VcJ7+/vdTB//Pjj+Xgq&#10;8uP8OOIQlCtUjYxqqJtygGDMNPJwf0G0EgIyI2Iqkl52Zh2Ukl9HySIKFd6GHJ0bLggC5cGd4waJ&#10;RGJnFNhzVzENM67Yng4g0tywWca5T8pW7HtXos94KAAc46DFOReURkJrbxegGGFUqWyu7rJINcB2&#10;5aZjqL3nxnm+u3Oep5uGpcMkrFiGVAYj7PCMOMaIzGr8lZmp6H0BqZv2lBVDmK9Yym5aBGPVdw33&#10;JdjwXMg529eSFFFudZ+v4u/Ymdci90XCBnOBkcZUYtRpl17MvJds2KLh9qY3s7Uv61qYLcs+wUOl&#10;V1qnjf5SSnyd1W1n7HKlXTlyB66xM5kl1jafVq2zpOys6g0IUWve2AG17QSCVSewTbvPdkrNXH2/&#10;UjmFXrqgpCxHtaVRApUPwLYfiHIXb4Zdx1uhZk3Obe9tDdT8OpsuoDLgW6VoP5Z7APVJ5Q7qT78u&#10;fWmMJv57ad7rIGCHvvfkag94g0L1urTvSQLoaDRwae2kKo+d2Cx61SkQMBSgHfvj6hGobJaQmno1&#10;jm072Hs0nyjH7n/RHhNbn/xkx1zGTu2sLbn5+vx+x5/+zdsc7rnCa3PvsV7f0uePbrO8P+bru/x8&#10;Me9fvNcK7b/p09nDvRzqBpH7dMndgNt724S7WVt3LeJ67mN0/fL2KlsG/OQi3OZSHdR/mTv9rcri&#10;3u7WivMC995n68JHfZ7l3rzbuq5/7RPB1zD2DOzlvixO3K/aGx33O+0v522k11CuCfv80wK113+P&#10;qL73aXNssX6dpT2Y8jNfneyvK/d5e114PXF/JJU27VRK00nyQjRuwxp4RS0ElHR/7ai2z9WHE18G&#10;fo2yyKO1hQi3cOpJ0lWFBBVGnrjKd7T3eEvga0m3uHtZsy10yFIx9QjedmZf2i1M9wh1Ewbbpr/e&#10;42Uf8rae99X8/A1c71OySTRWkpWvF8FLnGIfF13/uBxcbOOZm15Ue0CXB3RtilqhUhx6OZP7WNy8&#10;3FKFeRk22pH9F1riOqyv4exBEVsWa7ffaOLYbCncu7UaVwFV6bSN586Tq3X+tQw/d77oSAF6qRKX&#10;Udf/f/kI187r/f/yCPutqT5vLxrIFv03Zb0hxn0ObrrwEqa6vLz9sLuhcFeMe862YMMlnGg/ud29&#10;ZV5Gw/YW7qEJ3qRfb9M9AZ+9mPt+5KcNrZQ1+Rpu1lOZPy/13j7267W6sEWvCsFy2mpactdYN21o&#10;IROMdjwf4zicbuYkzQ+a+WHFSG82ROZuz0qz2ouX19l40Es19Nnf56R2vN3O92XobKlkddJ9n5qW&#10;PvUw291haoIsEb3QRPNkdLwMlW+7npwSNvjsNYmfojPCxpZ/Qpp+quNw7JNcRgasDLbGROrTt/pW&#10;FSVNXGGZRGXd++TDhCEkOHNrPbFEfZmxxiY9Korf4nCqxiWt75y50gBkDnOCkXHYoJuAUDcp6MOR&#10;PRCzUULlKN+4fKTduZiVs8pkRS4yxvGohhcRUQRRR1WDmmO3I8Q+mlYhXat3QGQEaHSl3BhoruIA&#10;hjuQK9N0VdkCfQGIwoEqMkj2e1hDKBNA+wGAYGRIxzDAkpGZh7lSLtT+8GLZ9F0lVZkr2wCv1kVF&#10;UalYqw5+ZlyNbDpckJ3EH3QnV04vBjuAVd9S29bsAMIQM8rOrrgJaRkpyNyhtVYUylpoysTqU6M+&#10;Mm0+sVbHCTJm2OERSmrUXsysm5tZKhXpY3SPRVJZVD4wUJHmFbvppuQCIuLWWbywtiisQER0M2U4&#10;oEiYuzKEJC3KfZMXbLDS+4moc1+EYcIqgs9IAio+VQDmo+356plKfxE1SBsv2FL6Ij6sZYrI4zgi&#10;OtbTrMGAGlgXW+RFw6nLD34JlWyWS5jK3IHMUDFFuyxKlUHBlRkz1pISc57v57lihYqypfdGbQCA&#10;7kO5Eqa0MUZEREwAY4zMMPOYASIbPO0xs9DJ2CA8KQSsOAm7imgFGL1oSDIyAZPWOq3zIY2CzVxm&#10;nHOFqtW0WJRvxoQY6eg6SYdFxPM4KpNkZoS8SFhThB4Pez7HtyffnkeB68zd/Siu6J0askvwVZSn&#10;FWl1qutpvFlfFVP8lNLqeOMVbSMJvYhjX9J4a7JLiu9anLZ+hKLuqBNYVlNR7SjJMPoNDEo2Ble1&#10;u66MV1tnkpSNEZcyq0Y7Z6yVkfyY+eOP99/+87f/+Pfzt39/n+/nuX4g8jgea81xHC+VXmBBiSmQ&#10;HeuxYUJmuD0qrmBGIHPNhFz5OEYCay2xPTnVMZQEVdj34zzH8UjCfKTyPKfBVMUd5lLONQk+Ho+P&#10;83SzTXfqkiKCYyDhxda22fd3lL8DoJVFh8x8SLF1q5dBl8CKRfJwr/RF9XinFQLDj+MBqBvbgGYe&#10;MYtVSwEhaXDznCkp58xMOeY8OyyfrwzlcYyC+Fele0HLEorsSphR3YiFYa5NkoaQDy95kmhR4M34&#10;m9dKG03IYSPF2OGrt+NRegfgypVSJp7Da1oe46iNMZUWMWhjwGK5+DiIzOEWEXTPXIlULkcluy2g&#10;kBKYEb/TPmz8Yfp9BTFyrWUa5k5TMQegjC6IMOKcP8Y4JP94P1eGFJUmws7SXem6YqowL64jZAZl&#10;SiVUaKfH47HWknsTv9GQgnPGMrDaOHbVR6X/Cz5FnmuxUMhmJOec1Z47ySiUuBHEc4yCjSb0PIak&#10;8zw/zvdxjGHHyjDnWjMyjuNAJg3IKGKnww9EyLCQp3CCw44JnCuOM5VmHMAy0eimkZmESYyFzOWP&#10;sVa6m4ClMJgSXvtQJOBeWngVqm+/H1dIuWBFA28AI9KHQSbROZBKLJiqAKkCz9asWqmC2okxJ0lz&#10;Op35Rt+arTjQlSmGlphF0Z+QpZOEO2FdZVGrb0CkUwX+sGqYnAlLWDOstbXQMMEDlsg2g8t3g1PZ&#10;3gKLsaxESTXwrhdQUdhDicwkcikss7iEMwCZcq1YUYp+zVjLhq+VEZWpSKefa2XRXq4dfIRUHQki&#10;dlpVaTA357PkuA+vA24mQY4haa4MIZPvH/7+cfzjd/yPP+LfP9Y/fqx//03/PP/4Y/34/cc7Zpkv&#10;ojIzP94/3H2es8xs7NqEy4oozH9kVgP0tjFWEjuWsdXEBWHZqse4FVhpos33YhQiE+Ixjpr5Bn2O&#10;AYFCx6vN2FpAay0Jo/xGgyTzsWLNOQm62blWFSpUy+jI2EHU4pBgGx7S4/GIDBiiee1hZhAPNxLn&#10;PGm25iQwjiMiV6xLPQFgd+bKyLRkgTicqVwVfomEmWHQ3+P/+Hb8RRxZzYUXzdYS7Pj3tf4t8c9I&#10;gIePI9e3t4OKyRXl8kTOBIgfkb+R/8b4h/GHMVR8ICHSvIJammu5+THGmtHddXZUsGyFuZYVj74C&#10;zHIaV3NmF/4nIzPTa0FZ9DmCO5CzCRGbjckjIzPchhtTGG5nrMh8UEvotrUcZgcizHjOWbQyNhzA&#10;cRznzspk5ox1KdQizFPqGCOzE6a2LZjIsOGZUKwGmAIylOlY5tTzcZR7qx0uNPMVkdlqe7hBNsaY&#10;awI4jgdIzFld7K1yjBvDumIpMwLjeFYfwIw0MyljLZM5qll6FM8oYT/ef6SqoUR5+kwpGvzKOllV&#10;I3ccDrogw7AuG4GPEV1ah+HutBUh4jHeIEA5/Hg83jYUqVIw5hyQHObGt+P5hzTnB5Wm6pVToZ2c&#10;yywl+oppgTz+DRG/BP/2178d7u/nMQbHGHCDiMh4j8qER5wG88E5P7wQ+dWzU9vPT5kjkUYoMtak&#10;tM4PEofRkGIYkg7qXHMSC1jDpch1nuVHnOsdWGZMRnUInLGkcEKxzrVIDUd5GIBCC1IoxUipWjaX&#10;F9z1lsMToHsoq6M3EWfMcTw11x/nO90jFt1jBqzieB4hM5/KPGOY/HjkSmcR0CClMdxIKqEcNgxY&#10;c1VRhyWex1vVvVgZWqlxOJBmDwGjG7hDFId5ODPM+TiOSkMb6Y5UY7hKZkZJW/MIDR8uwZhCdU0p&#10;ObsyIfo4hEYzREYWaJwWGagWnEgzdyBNS0oiCBoL/z2FBKYSh6dykJHZbRdCAua5OCySZyyja0mG&#10;GSHAKdJWF1PaR6wH3cxipYDn41jC2pq3XNGMcFTThpECLY1IVujfwF0eVv2eJKOxqBkhGc8pWdVl&#10;FB8zo4oJrUmoKLhgoI8xwHKHJQwbBD4yAnpaU+QdjxEr5mxUN8zoLKKpWSFlg7nPyFxRSF+pSnCt&#10;mbgNgKnNGybSzGasamM6hncEjHZGCMKKh7uZv8/TnAF5YfyMUX5rxxoIYEZaYlT93qVJS0sCZp7I&#10;yAC9GkoNx9Ia5pkw8+fzkQDfHuv5OL49/W+/PP+Pv+PxHL98P375i/39L49vv47jePv+3Z5PM+fh&#10;fjzMnTbsGOpKlgIU8Gq/Uz9GCxXrJIjOaVaRNBEGGHbNfYXFr0TONhh4RZFh2/woy4hNon6PF3cR&#10;45X6uBJgfLVT3k1vE3ByFwtXyEi+nWp1sp3pjEwSd2wN93OtXqad67zc3h4qWDHPGklCYoU4KkzR&#10;aRN1RLHDVGOMfQfDZsNLZYWcdt8YRKhuGdY6TpYpLBtgsQ4/aldLXBCJomcryv9OXJh70Z/3nvEB&#10;cx/sguZqsGTudPSmMpq8i13LzrviegFsXcndG6nXsNZL6paqaI7RQh8ZN+qeO2B1z63u/WCt/3q2&#10;sXMXqFAZdnTbNiS0igE6M/Yizdk/Aqoo8apr7ztfmZTrQdev7g/9+vOnvxBwYzj7l9/t574205/c&#10;78rZNBS91v+K0b+CRJ3MqMndyX/thdi5oM8hpfq/6w76/HDtuscvn1yn7xV7ut21pFHn6D69Uu60&#10;1BXswk4U9CCVn0COnfu7XkP/5WTu2OOVoNDrf6/UlFT0LXtyCKDLLr8m5m4/rIjma1zABS983fua&#10;IVwj+Ty6T//9s+H/9Nzbbvz0av/VnsKOxFz//OnF/u988nlDSCJ21V+vmt3k7j2bdmWIeJsXNAv9&#10;55vXbqplViJChc9XS0cCV5NiAS+c6B61AhU3K8H7KkzKPbAKV7msQJQSF/h5rxPVxfj2YVZ4G5B2&#10;Q/rXUdt74dPS35C8vH3S83XrZFvox09nsZqbdDEMbxtsp/4rkX9Lq6lur/vR4Hbzqid2zW9nCzeN&#10;RI/gvjUvZ/Z6u3qAbpgAsUBSFfm1S7kCRAZA95Yxu71PZduLhKBAoGnZC2qNuGoM7CVP9tmvwhs3&#10;Aqq4D4CKjrkhUA02q0KtAWW+Kb4eflQHkFJ2khJW0bvqN2UkRqNLdyugUNq4cgEKwpWLLPIVGQ/S&#10;CR7HAJSZiCZzyahKc32r2VG+xeLfkWcIevv+S8Y0+lx/UWie6y9/++ucS7HWWkZk5lyCVkQqIpRz&#10;Tnujm605YZAWSOfx9ngMP9wGJSlyQYcBHmWEZRROOppMB4llHDTPLBpwlUOeCZqY2lSh7A1KVg0Q&#10;nAn64ZsFhXCnu9NappXgrAxgmbi9TxIsB5QLiRWALcHMmeE2LDMQRqMlEwWKXeU7m0enDgLqzn5U&#10;RkBR7SCQsWp7R4QyGCIyEG6gWVa6OKKjr6hwvBNJZ0UMWBXIZU67BZLiWtH2prEoezQzZkSEmcda&#10;Amy4Mt2KmrQ0lyDAkCmrgYIAM2S07pBoHDd5Ld5PmLYF1SbCSw3vc7VnOnsvl2K9TrDUPQ7Arc9u&#10;Oup2tl+nuP+7DzhuLNm4X9PJjI0/k+5b5esDLpVHFiXbxja8bIudHCoEwGtg+z1f+a/PEwTtdNQe&#10;197bN51+01H7Px1ovM9CJbQ2BGG7F6+X1TaXXjPYqPbKIl2ivt2A23NvUJXbRdgH6/VjAmjJrUYv&#10;4VemYkWj86U1kBQMTcifDUtpvQnI2T2vEjRGwohABeuUhN+rEARIJUo/4ztvk4SbhvkzO6MnuF2s&#10;i1bw8+9/uutrMv7sAn7+y93ivMZym8Stz77u6l52XBVd3Lv49d/PN72/9WWp9Fjt+uftQfvbfBm1&#10;nxTn3Ui8Fat8evZ9Sv5LG+51l+uNvgwZG3X1wjreDRTuv32ahPtGJasrRfKrPbTf9DYnaGRCDfxP&#10;xvOz5MFtbr58pM+H8z4X7CoH8l9u0vsv9obla1hqJ0TXnXWzamoExXS2MdzlprUT2raNACA/VfJd&#10;07bFVA+oFom3ld4P3bryk4BHSW0ps0YqtJ+38yV7oLp2YMv3WmjeHqxthu9qTlxv/pqoPcF7p3yW&#10;VdoirOHFtad1v9VOke5gz2X4X8fjwm1+WXZ92gLtsrd+qBcXsDXRJVE+beDbtKosursdXGUJ3Mfh&#10;M/bsPoTbhzto1ue5r+JN3t00df+6K9shtUnea4FWUP31EhCCWXE19exVQD9TxdkOIDZ8pcqoIooo&#10;BiwK9C5zAu+qqx6oNvRZVcW2/buXUtnv0BqotnO/XjvwCVy5ABp2k99Wga956KVqjFGjjnfk5mVS&#10;WDae9rJnLvw49/65b8q9rS4x+/lc39fq/s/ad7dvvi7/SSTpvifqoJAXCrgH3l7ojmvxJcFvj77r&#10;RV6GSW3GT2abRBQrHAGyGvPASS8W0SpVssO/EYT7sMNozaNSjZlKzxvdjlqsKgb3/QxuH7E3H0mp&#10;kvDay9u77oKCiTvK0tHGauEmyHD17eibrd5FYid1AbjU1dZG0bjvvDdDN5LoMr1Ca7UFxtxVD1Tq&#10;09bC5dRfkdodD60p3kXP0OpmxgYIC62xag94t5OvRINFlyk5kVa5F5phVHkTSXdDAE4sJqsUyhMK&#10;rcNHiqfS7UD7gWgkWeRwlwBaIIQsuEwgsak0U6JYEqkM5o5XL0BS5kEP6PBDESCrOK6AQX7RUlVo&#10;EhBkZl5YFqU1daKZeaxJsyKeghXsjCQiVTii4WOtRefBI5yZcB+Z1dIUa8bjMSAVBm7N5cOtW7bA&#10;6NHE9Z7MIkrkhiKJIGSCVTISEJQrHIzMZRgAwBk6vL10DkeBCxOsdvCZu/9nDbzT+7n5NZV5+MjI&#10;amQiRYCAl7h1HqthUBmMAwyA5mn5HM9MiUpkKoYNiDmXD+MwJbfmcin6OFXQO0Fu0p4N5yDAkBeo&#10;ziA1VUK5oDTSLFb4MGUYmEYJ/hgkc67tpoO7oTAAg/lxxJwmA+gwp4vp7pUqiJhGNzchj+P4+PhQ&#10;Jiv4XjWvxe2Fwifi1msBOxguSaaClRVHoEDQHYIUhIPIWKRJGxz5iqwps2M0Zl5o2J15T9KLlq8w&#10;I9aQm8qRqwp4s+Ff2oZl+cYOwvggHGnddIw0PmNJVCwgTAEqq38sUNxtGSvmOq9EV4e9KNKHHVkA&#10;YHUg52j/ijRI7ICUOkvHIpfqw3NTHzsAui3cbIAcKnpn4zhiLTfLjMapdBslVrVi5gQmksMdrlU5&#10;2Eh7G1L0wikexzegiYaO43G8HX/9+9vzOx7Pb+MYPmzYN/MhMhLDSYOXpUXsWW312XkeVCslbS2E&#10;LG5jky6NX+WXV9chGjqgd6m0FudSXYCCpW67oZqMJ7jpqhCguUyZSfirjkTedl1hsg1SpZFqN/T2&#10;rKGKLNgwQtUfNRNS5jwXZjBSa+rf/vP3f/6Wv/3b/Oc///nx8VHWV6wY41n9hsbjrXaJmWlODpsZ&#10;tAGwuGDMn6VVA5lCrOnGw4+stkMAqplyR1TzXGuM6o2Idc5jDCkr0T/nOei1DboRAY1kKj/myRtM&#10;tl7vcTySCOXsZnHGbMj7jnvKititUmKqQ1w44cIlD1MHpwRWc0wBzpEhG4POFdOMY4wVS1RmACms&#10;1EotAwdsnqfV2XQf4zjXh4GRs5475/Ix3HxFgDIHDRRDuSLM7BhGcvjhVnx4w+iAQdXoGYMD6Ebh&#10;lVZECUxchPqe4pIG1qHhBNzU2Ukt6UAR9WFpUSDMD/vx8cfwYXYM8bD85vYL9RfyF3NiuckouuVa&#10;UCpkNkSM8VgRg5wUQpH64fzD7N00c0ZmEM/xSEqVlTTP4JyC5hhuBQBBrowxDMve1wohqv2prYhZ&#10;GHEUzehMQDZcDIPnnIQdh00yN4NSuWsJBBrl5ubPx6PieM/HY62Vme6+CdpLD9haCxLcaA8BEcvd&#10;6Uazx/Px7fEg+Hg8UARbSzAeb8fzeM71Ycb394kI49uMdX5MQsfj+PHH+/DnkNzshIS045lmC/h9&#10;xmFv7yueh570NdN5kFirKKt0KggdAJMFFnGOjMDAwjKKGqye7JEr09+qp3MUgixyQRo+zEcmUegI&#10;GM3jJGh5p765SYsM+bNs0WzRZWIAOsyOOX9Qp/kAvB0ZBau/Mml8K/hEdBYxCioi7mRlm8Zdv5lK&#10;Ql52jzLilI+Wj2gLWFpMA0A3JGgDUCVcdN23vcUtESrFiQqVy8ewUMRppgy5cc2lXMpMhbtl0Gi/&#10;55KPkM5MKUSByhUrszk1I+SQksPhlpS2FYRc5OGHCysXjuc3iHTKMA5+/PiDxjnX4/H2ca73hR/n&#10;+Mfv8//7G/777/jjXf98x+8/8OPHObU0CxCAFWfkOsYhpJGrbJ5qlkqvLmkgxYxCHA/P4oYEruIK&#10;0hDBEJzuIzJVVMGoZcpY8/F4Gq0M98LcHsPXWmMca0XxV6zMh48Tmspq72wiiZRWxHgMINeag66V&#10;yvThK1YqMnLFaixQ5GP4+XE2b7nohRD1NMNaaSx+dBiYgoNupZaRilASOnxANBs8kDEdVQzEBIeF&#10;D2YqM6rCbgxDwuAzpoBCzAfy6TwEvJ9/e45ff8Rjyh7p34fARYl8T/t9zQ/TDL2N8Sb83Y/vxf0d&#10;ipVuWHOZm8wD+Yf0B+3MtYCVSGgcY65lzlwiYpjMuFb6gDLMXNKKMBYkxQzS2q3drZq2M2NF5DBH&#10;cuo0dyiGj8gAtRI6F6W3tzdxQHR3ijPmMAOMbkrFDCfKNb6AOMVDn9EQjQQ43AJUHk9396WQRNky&#10;WHhkiDAborJdAbdqGCp48f5VQQCEaq+gIJkZwwdBZT4fz+G+5jqO4ebmttYcxEKuSJDmXmgzM61Y&#10;5ubmRRp8jOHmTqycz+NRIJ8iO1854XyM5/nxkSlE+OOxpOpTWHnrj7labxLIlUgQq+hziy4983g8&#10;I1ZVgJQV/t7FURZKmB/jMDM4HuYHqyGglcX8/XhmLOMQWC0LizHEfRBYOSOWmf+YP2T658fHXGch&#10;2iPSjWYZM4c/Mj/ybSyFTvvwlf/45z9C/4/nr7+ff/z17W3NR+bx9INr8cH8oPwwf6bn8/HGWPP9&#10;x8OK/MKYS0mU173OQRNifrwb22JcH+8HjeA6z5wnMhRRzRKASH1AmecJZZZcYUKBXFzKM9ydKobJ&#10;xYOyUE4pIpHCXKeZARZxJsMGM7RmucezKjeQ/H2dE1Gc8RVE+8icgQcl4CPnMrciulTMudyHluqM&#10;rLXKDxfSzKsBwjhoSwQGYaATg1opGd14yAPLMt6O5/I6It09wL0ItTjMZqwqDoGRQ0QhsJOGx/Oo&#10;xOUwQxWbAcO6QQ0EcyaVCoebMwOS0ihAJjOz8LXCbcyMM9J9mJdFx0S6e/WKBTgeOOcHbXQw1rBC&#10;QYJc4FJSfpbbMDyBlUF6gnYc88cJ44wgO/4SEsgZE2jOGANnRjE3AzozhIJBW0SMMdZao4yow+dc&#10;AJ4lr8xSnNIhEZmwQTtI0BdmmZrIMIpOmGdixVpUpKpFCZa+PQ8IgayKncO80JSQMtMJpB3DlDYz&#10;DaDwoTRh+JFSMEUoq/MszpXHcHO8z1Di4U7jihAYCR+MTbMzV5qZuSFxzlBE0QavFWl42gAsUJpd&#10;QdAR64QxM5QK0sjHeCBOpGoCH2YDWFBIbj5T5paZo+IzAJgro7oujGP8+PFuRvMnwTlXMeWfg/48&#10;nn/99fGXX/lw++X7t//3/0s+MMZf/9v/8/jlmx/P4/k8vn+z4Qm5H8+373MtDrcxALobSNFsGMw4&#10;LFeZUi65e/JqXYJbQpkcZuDFxVGI0AYiGE0iM6tNhlcEUmnuqN4ydXmHTF/GZDcfdwOZq4qKO14p&#10;0rqjaHep37mVKxZeMUWoDWAA9IRX9W/5kmXqaCdrzXhRSKLqWxqC+oU9tDDf2qjTQoWWxapXsl5Z&#10;pWVdS2NEdT6BwUVIVWdUsigaYp2OnUQaykErl33Fml5dfZgXNGenGKqkuVjIzZpqy8wH5LBRxZ/O&#10;Wgu3zS1a1GJVhUvbHjYbcApUKNxggJ0WKPQV3M2qS2bFyioWXBYXdtz/wiDu8E2xeHZWLvNivrjV&#10;u+60VG2boU5lDULobtm+QxI7PYHRdnpeq2k7PHTjGa3gWJdSa9ffkjtPoo6o9Hb+kjTfKVnsRANz&#10;o7iAnQj8/CPUHblbh+10SsMQbKdIXlg92OYYFuwT8OxzGgeAquC7Np0ZG7K58y5XihTY0Zzb61xH&#10;bEc2XpP/5QKrBXwNpcNMt8VVMxR0mlENt2nBsDeAxe1RKF2kPU+3P/ZsN6zwleS6f709tZ1cyorE&#10;eEUugEQWBPqWwrqQoxtrXhRDO7Czg4kF06kTVxCeHTu6Ym6v/VmfXPQpO/XHz3P5aeTXlbcX/ZP/&#10;3i+7HQ1+nsMkr5zi9bAXw+i1vl9Wdm/yslX8IoRWWiqtaBacBkRAsKBsIwq4e0MIzZF530EVvtY9&#10;kwg5DBZAsy7xotV0scFgkFBe2g6Msp2AouGLCzxe5LFMFS10mjBbolROVw9dRwikAowKcN1nUWDx&#10;NBKB3coK4J0e5c8Ww66Dfr22tL9DQKkr37U/3GRSffXe9snXti743n0hNzuVLvoB7k9uv23xUXL7&#10;qj14PbmsyT1cbSFGokrmUnmBIYq23QJ+aySHTz87cow9Few+iqyJKQbDi1tQSO4tu+fD84UVcmvp&#10;0dx56MYjnTOvRFqRbGR18CMV/Qro0zAKybbnd2VnkY2ODMKwRWpGDh0g4A9ZZUpZBYmdURaclfSv&#10;aa+K66jeXMqMqsuKpMRUxsqiHgnlDJKRkWt16y5iRuaaObXWSUCZc51NbaTFCrsT7n4cx+Pbczz8&#10;eBxGK5vWEqCJgUpLsTmQAUAzI0Qf7lTxlaizB0bAm6G1EMBeeWQ3N8IEVtVLkA5WhQ+IXXRCVaqK&#10;vZ+rpPNwz1SwgtsypA+OZASckNJYOAd0Frx8cTO6xXmaW04AUKiq/Xp1EKWfaBUsAxMGZQSYQKSq&#10;CiZy2wlsDZocI9dk9Z9cqzIXFVF0GhjuVl0pIJn5uYJkRipDsupuXym46LxwncxO0xs6u64ipCCQ&#10;GsXI7mPgAmNtYNF18G4bvtXx7Qhv6bBrni5BqVaaezPz+tI+w42g2aHKEkZb5+DCS/6kcLRT9D3a&#10;ggS2+r0rlnodab8NAXB/uVQJPr3QZdu9fn3h0Vo8sdjtKjjYzWmFm5Dc47+VArCho7DXpH1irnoF&#10;b8uCvN3k+r0utjbtF90IVWIzP+Naxsu6uqBCvZAvUf9avEsr77/vwRIdwKrPqimXyEzxQmJuqjIV&#10;M5JTAnZ7g3Y+2HqJFJyRFz+YbP+v+81y96/fW+yTxtgLu/UHrnFLn6SzbhN4s14+mbX3XfLlg2uL&#10;83Y1v96oaiP2b183ve9YbZPttRqfx/D6wv1ZP423dARwuam3E/X56ivr8/llfn7zG5ztPgS+vqTP&#10;7/L1LpeyxdblGwf3+iI/z+KfzPqXd//pZ+/nl5/Er2Lh89pcw6thbXQV9+nqg/064NsK+Lpten33&#10;FOvaFV9Gx5tcwxecs65r9oO4PTO8trd+Gv6nkXwyTPuosx1QQ6mQcvnYNsynKfp88+tTtfn/Wq8t&#10;Q3B703Jw26vo9d3r/jJeKjBSlg+15dSn/fP5GV9m6LUBtbXEfWdD+7RpI4Jv5+22FKX3qm+HbX46&#10;fbpHazFsH0XCddXGge0hSdpQUW7Q0Gaw3tDMz0Osv8h2dfKWYpe4vZ2OPZA/+dku6W0Bb+JvT9be&#10;V/sSfhX7fVHbU3tZrUGYG1t1W3FVxIRSmWoFAMA1NVUaS1b8g959Z7dlwD79Nb3aOq0qFZpisTSu&#10;vdTtxYm6d9aLt/SlO6/zs5ezx1MPLilTr76rewE0sfJN6trd3cZVlnFpjl79/cutF/V5qXS7w7YO&#10;bkrjv/ohXhUed/Wr65dt9mA7M6wl+6TVeUHK9Lridn55u7Wus3QNmpVNBosTqmCTZsOsomsoCilz&#10;AOPxIGhmg12BDaI0+uaHQHef2V0wb+oJqGBD7bmrqrZLRG47F3unojeGmUUDmK4jyktxcb/c9aba&#10;1k25DHqJXvTer02492d1KULLtBpEdfd41R+3hV68g19l9BaeN1nSQiCVEr0nfVsJev1/Iye7wZla&#10;seWeK16GNEEZtXZED0ZYZkZTgyaA6kldCOMOcZohVkUzqy6/8nwk6aYZr9FUANcqDimSXr4WIah6&#10;gxbaoJzbMdq7iFxmfsWRI5PSKH4tpZkXfYA1x5VFhqOC3Vv7AlIVyWX3bgBmLAKVlwWUkYd7Zeir&#10;u7HDViqFtFUSNqueoSuPoItcCEipYHNA71jVim1mgKZY7nL/qCRtkwpcZs02izMCEUWalxEg3AZ3&#10;bp6bJF+bV3GHMKz0VYTcbcY0WAICjJgR4/ClZRigERaRyEjksGHua6Wu9BeQSIctJcSj4au7jvCC&#10;lFxKCk1DCIDutQdSlaUlpYxAyt0is9rN+nD3A6Cqh30mbMM36UZTKrXoRQGTmUvAYpo7aSourpSZ&#10;zNxoKUSuq3EBqn+feShFU7NNMLuLMCteIGRROL0O2yUTYrNZ7F9XeL86e6pLc+Weklaswt/coodZ&#10;bIskjb61e4sKa0nc1aVWiQhgRZVji7TiWyGo1JozFBFxnjPWKnlYsqRYXG1UhB5RIMPMYoRTSHvP&#10;XW9oZlGldZF0y1mArcUiE1VVdmCLLHOrnIhUeFghkRF96yI/i6J+UYVULCMzVzXhXNEBYDMfRhWr&#10;ZdGngCFVB/eK1JhzPHg8jnE8xuiW3b3VnKwagkpk9t7TVtZ38P3LtbjEecfwtqXDm2dMVMdKoTbs&#10;FWTXPmqVWCWwqwHaOqjUdEuyUuRtd2sLdBROpvzGq9oq22XY9vMVPMClfTvkRSiymHxXro9zfXzE&#10;73+sH//5fq655kQjsHH5p4cjYFoomVNZdrNwe4ReooYXsywAIFeIyJKu1bNPiJww+rDLG7BRpICK&#10;tSKjVjZzJ40qFmlWLGVFJUx0S2V3z4ziTqd7lUFfqnWDyKsRNscwc8soC7KIqFOpQll0vxwGFMd4&#10;GC0jhx8b5qu10iwl0FHcb25FIT4hzPNMyQ7TEjbCOpROW9WWvbptRrASRYAkA1NZVKnlHsQKGxWT&#10;LLlYHEVEU7rRRykvmHlGFu6nQEiEzMYwi/hj+EhBGQsa5tjG9nnOzeXSQGQbx1IekIOHGZUHfXRq&#10;TWOY0eC25jSxDKq5VpIZUTQ4v3+88zjO1B8RU6XrmgUT3Tjcik7SDZHL/FH7VFDGh9nI7GoTGkug&#10;+hjKXDEB+LAMrIicASseSkYupCeyOa9TkQFTONydQPNdFbZeryx5zXyfALfY9sPDRyjPiLkWyDHG&#10;t7e32lHfvn0v6+v5+BYe8zzp/vY4Ro5Y5yNDCxF5+OBboaOOsgryPFfmMY5jF+y8n+ubcSUDlsxT&#10;MKWhS0hGpFmZYTFImmckWOVuYvWDhq6D1kl0FT1rsFgdCq1eLrVQaeSdiCnEUG2nUr0CynKADY9Y&#10;Efn27VG8ylACtd/I4cXZRTb7YD+6IPXAijXMU3CzK3gRRXa4W5Nb50sNlBAhjaZLtu0ItBNa9RLu&#10;bfMIr6Z87VJdaaGi4C/vtny8V1IbCimUAdvbQJdptNWxGVeg2ij5YdW5PqE6a7HCH0MZa520p2EJ&#10;soNm7ooVPIaXG3LYoEDjYSMQP96X6VAOwuMcsfDPH+u3H/jt3f799/Wf7/7jPX+8nx/vfzAnM4aN&#10;mOsYPszP9YEFv1INe8Al0ETOXDQOjgLWg8pQKkm6eyqjKXstQ0Xy9yjLXsqUD5O5pLnW3RRZESXh&#10;++wWuZ1SWTjssrA5hq2MnTcyM5egenRkRC6Embk7NiFDrOXDHo/HXEuR2GGuTAEJevGOF01vxGok&#10;4loiUO23Cy4QQWKMUSai0dwGsOacAMewOWcong8CbobDTJHIBM2cbhwJVz7JB+gCpDmnHR6Bj7n+&#10;SM4MCS4+TL+YPQ1rnVXfE+Sca5h95Pr9/PE78BswzWWOLDfSIxMs6osqWrLIczwsM+c8H3aUl1zm&#10;RsQ8nJVZq4YGmye7sNJNIkQoUpYRK2A2gOL6jcxEJKq9IJMpT3MrEQeJBN2PMc7zHGMIeI+ZqaPQ&#10;oqVNaYyopYyYj8dxnufHx0d9fccSBMGMPjwjn4/HOU83jyhmcHufM87FHfwhC41fGeIqnTMKw0eZ&#10;yhQy8xgj14qrP9sOxlpTg79ypyAcBgVtlAcYsUgYcM6PiHBz0OZcqaw6mZBgOB7H+fGR2Zr3smDJ&#10;woFlByRBG56ZpEJBs8YqDSdo5HEcMowCLJghGdWlhKxmItadHHIHkBa7vQYzMzJX5DxXRP0rrX1A&#10;Et2YaJ7vOcz9GbF8HTHXb7//858/fvz2/PHNj+/racDB4UPrCAvFMz7O93VOW9PYbE9rrYGkqgaW&#10;VupuydmZXQjuHrEMDiSVZIIrYkXILFSAJ/dcUXWWMacxpUilGB9zZs6IDw47V2ZMYLnbyhURUkQ0&#10;qX2sSLPoPukRyDQbw6tUBmESRVWOcWVyjATsOBCKCMkEZXI8RqywIuEptmNIQmQcKE77WNOIdEE2&#10;QFEBo7TMj7XOh/Ht+9OqqqtwWSar9jKF1vI2cOhG9+J+NSNt1NaMTHM/zF5xnkxsZqdAETxrjKHC&#10;fQDuIyl3V3LO5XApo6aGnXpOLCnN7UNx5nR6xW3OYup00/CVmhLAzIzWaYqEKLpBUiIj/DhgfdqE&#10;ENjti5IrsyrGnGZkVDEei7SIVflbidYruuQ0mUCZs83ZiqBah6GUQLPjY5jRhorPeyWAw71gddml&#10;uRDLKCHEUCQ0HiNTcy0zKlFFWYjIDDXtdIL0Ha/sZCKQkoNXbnFlDlmknI5CMleeM5My0M1UKNKM&#10;NHQDLnTlHs0ty6dKhVecpXx8rcyHe4o+CDDWWmsVg/iw7gh6dTFdFbXwBgBqM2ce4wgbcZ5KPI/n&#10;eZ4xACINx/Phz4OP4/j29vjl+/j1zZ/P73/92+Ovvy7A7Di+f3v+8gvohQ31UVzUloCNMY5HWURm&#10;xRNqZiZDKtHclA53vrpYdZyl/lLub9GNclOGXoH08l5hBdHpWAS3hVm+a1WvaVN1bm9ZULK0enN6&#10;VoSuGyZw55GLWnLTm+9A6SZHo9+DrRe+VLVjK7NRd3jFSyWYSffIiUqfsvGj+SU1X4R5/X+QClR6&#10;UabtoV2KqG5sFd+TZaYyN/pJ7YEaDcYK5xZqG8juDJ5KlXXUzX8qtFUE/zvoXNUS9C64ZkNz6/QA&#10;LIN5o0UqlECS5ldLqtIszbqwQxUv6M9WqxWfu326A4cdib9CIx32eAUZcf9KBZC4wXkdIuHr17xC&#10;FDsb2jH3fs6rM6ftKPlryi8TH021UE58ydG98Sru8cpR2jWK21N45WW5g/fXW1SMt7N1FdHeWIki&#10;itML8IoKNtdrvXbG52nZUAcUHm3/dpsfV0gQ103VY9xwQPxvfu6bWbdVUTeG/VfZVOwpvnJ/++Gv&#10;ewptvF+xZN5voz2H/8XPK7vM+xbrF65OodUoq+fpuorWNdQbonMb4YURunZCqp6l9g1368r7E69V&#10;+jSw/+3I/9WvpD85CLidDvb+3lm6/vCFFtWVrLm94b8Yw6eTgCtKX29MVNRJydjpHOyIbv0YKbvi&#10;z7dfsFBfPVRV//m6Zkc0mQC7WRZEA+K+DfI6zYWTrAA5d/6TVSpeQQkJg0zuDqVle6tHtGM1MCLK&#10;7dmRm/KCmC/cwx0O3UQtwrUh/mQqv/6Ke8fsRdgY0Q62XrPOBhp30LWqUtmCsUe+8/C9Q8u02Dna&#10;107Y511qOlhrbs1PMpuvgG3fnK80OPC6GYwGqV3NjXLop2wgGnpFr0N2iV7ljottESSwORIBhKKX&#10;6EZ9yG0p9qoQKNBVvQ+JrFYWlBWKzzquk+X1v4gCN2IY3pD7PdsgKsVAOI2rDFKy95SKPlW7B3cF&#10;hNtcKdygOmGeRlOxbggBy0RGKFT+4beynDMjWveDY82YD7wp1gMCkXPOjKgIk/VLUtAY7mMUEYCb&#10;ge5FA7CP9e5x13maSvnBmYWrJFsLtLkVzQpEMy/T3XrtSYbKquz6kXJ9i6Lp2vV7lUyAMSuUox0H&#10;2GAXM5gVEzlpPucyUs7ud06Wd+1mkWG00OJLaaOoRqRVuTjkSikEg4YPw3J4ZFDFMLAAl+BmAUiK&#10;Nbcrd1XaVVqvgKi8SglIptLYmFNzL98p+0QpN4vSFSVLlXHYuNedmygbMFbM8cL3vXI3uu+7LYru&#10;omL/+coGbuHYTbHukuazeN2/bMWmTzaC0EHZP1HOL9F03eWu3ftE3MfXBlgb6fuZe3Dbhi8Lqlnf&#10;+4sbjvGSZtsY29iV25vx54F8GsntVXLXoOyZxl2IfXrvfRGFIqXaAomvAb7gK/s7L1sT18gv3Xut&#10;3k1PfDI4i98MKKHRIeoN3Kkh8fXO1lF1JDbjIWG9JYiLm4/I8maBppu6cJ9oJFghimDIbECROoWH&#10;+1A//UOfP+DtTXSflK8//PyXn+4FfrlO//p+16V7U7RVu0XeT4Np9Yetm26bDtdN+PnOfC3UZZD+&#10;2Vhuo/jzWXg95zJ5Lujbfd/96Qt/3eX8szP69Wsdq+W/uObzPe8noT1V3DLQr88/jff1189Wzisf&#10;gr03P6F2+Zpp3Q/xzcx5TfsXEYY/n9zX7e/fr0PO+0C/Wi5fJ/KSH7y05WUO7lCFmrm85SDbeLy/&#10;RcutP9u9n+103mb/NrZtud0m7GUutSnHrXgEXf4ev9y6X2pbAZ8n+rNOKTPydTYref26y6c3eW1a&#10;vfZGzfTVyvgy07YI35O0D/5li+4Lu960B9/zbOCuyAGwsf2XFivZWAsl7ZKsNj7v6hT3l7vPUj2v&#10;EnvZoYWWFHyp4kvkl6f6SdF+XedLqner5r2FyIZScneTb0BoBUPEagrJas/Znkc9vOBs7Je7zT/t&#10;BVG6CW2+FpBtQdQTCiNnxpTfXuNSaDc1hle0pOIHeyfw62bb89R30j7in7Xs/fJ/JdVvQuCr9Kr2&#10;KdeJ4Z6/Lyfvp1sCeDXqJVCxqks3N6bxZXK8DK6X6t5b97Vjr7IF7hgAPvlOur0Fy3o22hCNjRk1&#10;M7Ia1qEKrw1Gmo9ijKja9QpBvlzlinjWCHdOtoZ/KUP1vEgXdPUSIZ9PwJbU28Z57SwrUKURd1Nn&#10;72AKlTmFShy2T9ddldojvaQp7ypUPVMNRs/Lod3enzr831JWn/ZLH4hrt29JWcKiO3+8FqKnp0Lq&#10;qn6lzd68oU+datm9ntCotkU3ZpZ44colpfsBlD+oBLS7Aa65IrNbd6iC4IxIV3Wf2P2Zoj0oCFKu&#10;dQnl8lBKjNuKpd27cPdRktGWMjOHe1EuZWalACEAxoKQbuhYa4UN5XTjEhyYEccYM5aE4QSwVpqx&#10;OmN5gf6AtcLdaIyVcDb6sPpZ2RX1LPTQrq0SJKTkRTVYgyAJS8h31HXQpHQbGTO7aLxAJKsBNIIi&#10;OYah40SQCM7M6tlXtJdAhrJOTr9ubdxddoVyVOFQGLHOqULw1HzCwcZ71gHOki+ZBibS6JWupNhs&#10;iYYugIcJhUGrxJZ1crjjDtUyfse6C4EiIpFQrjQwq6aQQvNYzDotmQmzyn9nKtb0YZKCMoWRxZ9q&#10;ZmvOMQ4ozYZSigU5djq5m7FK5izoElnegAMrdYHBKWTvvISsY9l3hZ4N8NvOP9tQKH+2S3V10Y5y&#10;rUWOPqx7K6J2CFC5qBf/hYB2kmtKHXKge4/V20jFKqVMrDWlXBmxzlhzxaycR0NgJV2JCCAikOxu&#10;doC716sxk+QquEenRKwJ/DKHe+uU7hBXzABSofNLljRxLwWtSCKqOfIYY61Ap/UhZcS69IbQcqeT&#10;32REjmNk5vCHDUI53IeP47DHwx/P4c5jmFvl9wabf6i2jjrDwJaFbW9sZBE23UXN/mXAt3BuoDl2&#10;ae8lX++eX5vRvJnDJW4y1YRf+yczzYRkspqrVDjh1W4YtyQW79uilhmVBG1ivnqLxl1ImZXzRSQi&#10;cwoz4o+P99//uf7jf/72n//5j/f39zXPww47bNiRuVSsOWd37s41aZ6pV0cnFTq/lgMQaBzuhCkX&#10;zRRT9hBEN6QIJ1RiQdSKKYEKM48IIY9xrLXQgS3z4bEiIgZ9jJHKc57VG7doYOq5DYCkZ8Su6WgD&#10;q/7SvlhPCDOzwP0kgTQ7tN+AsLWWYM/HM1UCAM/jEYpMkVjVxjrrUBvp7jbXyphOi2IvY5mfMhPF&#10;zNimY6ETLKMjTV6Y6U5FyQuU2k0+MyM5rIJfwweN3YO0hEL92eKERRYYuQBGpo9HhmKdxeRaZQ/D&#10;ku7dwAlAws2riKNyjU9zzXPQn4/DqxRhGIAqy6EQEVJKpuqIHUjyBD4scxyZKzN8PAQpUoiUzLwg&#10;Qu6DLqeTdq54dVMg3TwLEw+0PQMUsqaucXNBkUtdEIKSyeajEJC0zhFxH1UzrIhh/ePuM9Zw164w&#10;6VcoHF5ZZdK3b99Kjs21ns+H+2HDvr19mzFBfPv27fl8kli5cib5IGhPvv/4kZkPf5Ts8jEGCbc5&#10;p6P9Ih+uDLmfinNhCowY8JUhswOu5uYQiyzq8Mgw48xFBwSHK5MOmuUKFJw4ktXybJtSqF6ZFhBl&#10;w8kGi9gjKzsHDuNE5wuu0D/NIH7McNJ6oqwQmeaO3EV4tTybtYQAEVKEYHReLqgVs/glGCvBh67B&#10;KgVHB4xw0qsGqVMbCIBtuYUAmFOZGbLGExR4hV0CvoUh2DSmkYlURCKAYFYZTi5lxFoZkZlzzjST&#10;ZIYsVGTWxMrMYwaA8RhFiF4FObla7/th5PCkkRnx8IfTi8fUiBW55no7vp+nMo/f/3meC/8+x//8&#10;j/xj6d9/x+/nen8/z/ND+YH8QRwQhzsFRbg5zZoSBmz0357tzFzzfBwPAyKSXVtSzMlFKVzmiIoq&#10;F5X67tBk9+N4PB5VpOHWJOok11ruHpFjjMxcGWYGwUnn6IgC8lxReaXWWWQqC64aykcRyGUauTJi&#10;rccYK9YxBsnIPIZHpJmLUlbSOOqhRiqjEOTD3XalX9XgGZvsICyZbSQXSAQ1FdDwQeE81+PwiKgw&#10;w2FHb+YUFG9GZvoYw0ciQuIEgffAu/kkBtyIN+Gb+YEovFMSPo7zfb4jP8gfY/ye+CF9yIIWDXth&#10;RNpwJMZhEdWbuhm+x+Fiy/7iiXFnZFTqkG1XqDu6mxUI+Hh44Q2idMOK9rfcVqYyBpLpPsZ4HKU3&#10;Vi6goMPKFb75lDIzI93dwVyruJZBRqwi9ig3MTMjwosTtFYtCi1qpLJ8DaEAWKQohzK3VbYdqHvQ&#10;TJnpZpBCYcP9ODKDMB9jvr+7e1GrRqyb/yWajWM8xnGMMfxtZZrRfVR0v9ojrgwfZkCkqjghIlYE&#10;qn8iPaVE8YLz+qnZKJhntaH37gNDE0haNd0mqwSuTKDi3DXChpE23D7mxzGec8WQKcLLcdjvbuZB&#10;zTUzK3pXbgVKKUdISJNlzufbWGtJZDJ52PHGzP/8/bd/f//n4/14Ho+/x6/xcRYcygxyHMPWY6yP&#10;KfLwMdeHGRQa5i7GDOV0Yq4ppCHnTGRarlqQyMyYUDBXxiy2dQBQKnPNE5oQkNCaWchALjgip7jS&#10;E8CaH2A4FasapAeYGQlBpplJZFaBjXPCPlKRYTCBUS4JkIqqRaxNeAwqvKQN3Yx6jOP3c8Fh1WL+&#10;OCIiilTesjGSRK46KIuEHRa5aHg+xvr44GNgVFVOEjRLsgOtx2OY2zlPjgLdka7MtGQCvg2GVBYw&#10;zt1RNIPSiihxSrKgazZ8ZbStXgE3MMWZ8AOSJXIhQQRkSnOvSqlF8RiRmQqRcstUEHOtsxGUCmBm&#10;TqiAYVMKaKmjF+dcsaYdBwSEQGXmLMfwSi8YaIaohFb5GE3aFJkgzMvgZJQ5FbBClDQjqyLh1qeg&#10;vL8d3qWS5mOtcLOZuSFL7Y10vwHyjDAiMt0c5BlrlNMAoeqpzM+1aDaG1370YZmKslsrWCGaU9Ey&#10;p8omQCYQIRblmnetVLRtsZ0341DFe1Jm7kOZaTAagZXyqv0XDjO3QYaQGdXxgylVv3BrtJrauQQ2&#10;SBQZAulEsTjPj/MY/jHX43i4j+rba4+nDn/726/H8/l4Puzb2/e//+349v34/s3f3mB8Pn853p54&#10;PB7jcPeqbjW6HUfhDXx4VEFadcm9onxJL1ZPa4OwLKuSP9r/LMxne1ubofImwNWMf5fzW5FMBeFs&#10;l+Yzqr+/jip5btA6wJBVNYsQxNfQtb3iv1fvIDRQCOSVktWOdbwu3k2jyFKheUM47iFtA98yi58r&#10;r99KhVfrUiYUXJQdCuV2t7sYoDEKVFUIbwDWds4rhpMosmWwrNYnR6/J3oGl17Tjzd4r0bGROi87&#10;zkKOwohUAJwbF2r9GSqa1qVitAKigEWW0pEcM/qnjOHF2HIFv19m/Y5/V3D5Fle+NoYaL7WV+/5h&#10;G5jlv3T4J29R5w593D7hhofWP3LvBbvDtr7+8D6AVzz8ddMO9F8X6PZNvQaq26vv776SEioJXlWh&#10;2DJOO9y/g+v3IHkZPa/JLA3QIdl+7Gvj3d+o9vkrp74Jtv63P9ei8POZ6sD/T2m169H7cOnz3HXk&#10;gXtRruHi0yy/Pvyvf74c9P7GfeJjx/Zsw1N/fseGjb7czy/Pry3bgTuKe5VuL3+LyF3paf5XL/Fz&#10;du31OH667JX/E3Y5ydff7p3I7ibUTaL6+Kj+eWU0r1d63ecWXZSwF2gHoa2lsCph1eevvtqb8iaj&#10;6uPr/BV2Bdho0es5W+x2JtSFZCYi+Aln3VcTV3gSYNYigATUnUrqyutvlczoU3GDP2h3n78fbPLT&#10;/rtl7erCF3jxyxUAXslF4NNqfZlVvoSTru3Rz6iu9TuId7HkbTFwHxz3evFaxHvqbfva+w0KQPwS&#10;xLSGwNcJhbT5o7hHfR8jadZonCuFif7Wljuv7ffK+tazOyJwSX7VYpdIqQZTbNj6a5Bb2lAookrc&#10;ZAm7nWatazVtQ7ODO6AC/e6cZK3BDQ0rYHR4qUwpVOaofuW3wWcswI0pKK1HcGWFipoYJmSEXaCI&#10;NIRbbegDUoCIVdVXEjJC5o5H+euqP94yY0UFCxXBynXSDHg8Hu4H3UFr+guS3ptfTIU4CGCt1aiE&#10;zEDSFll+pV9y+s5HVOtlvTCl8DuBtIU9aZftA3sx/JBGJoy50L9qrh3wBeATjFyr2olQqZkLggEz&#10;IiJtDElAEIDDE9XZ5tooJWpqQ1UxYQWozzzdRmYMM4QDljojCsdROItySYqqoyJbVUrU0qY3M6hM&#10;g1d5m8nE3JsUkKpjxm4OWZter9oeFVFLXMfd2r99Hdd9ovqjO/zwE7a6L07polrCpo6sbD0qms0W&#10;onuePulN3cTFddzvkv4uQ9iR7F5VXUDrOpx5P5JiyzXuGpHXc9WSDd05EKhutTerq56f3aOtuUXr&#10;89ypJr50Zkd8mUiqK2t2aJA9Y2xobSNnNn1KCdg24+/SpH2StjikRFrLSH7WDmWb6ksxM/bU3s7O&#10;yxz7YgQVAaqkT7NelEGtLPvT8grKF/BdasTKWgsAApWBpfUMN7VcucxMeDP4W1oPNACi8Nk9I3nh&#10;NLjtl1Lmmyz6MiN4U0s1FdQ28/73P/utNvaHXycGe8lqWvs714rqtmGv7/Uy3KfyZXu2PPz8mNe/&#10;Xg9qPb6XvG+Ue5ivvbfL2D5r1KoQv52krydqw3rwMn9xA+bdDkM5D5/MRRF3M/mTCq1PtlD6aTFu&#10;svz6r3oQex5apvz/Gfu3LUmSHEkAEwHU3COzqrtndskXfhC/gOfw/0kenr3Mbk93V1eGmykgfADU&#10;zDyyZpYxPVkR7nbRCxQKBQSCPjlX326964nIdR4SUDS25wJ6a8vb8P40Wpc52tCh2wzf27levX69&#10;t+c8AZ02U1/b3mvdjKzbO/v2n2R1uYqvs+WSiDZdEirKk2Xtdjs74n2anqvz6/l9muDZg1XvQVxu&#10;q2paged73JU4TVe1Wkt27CRVLGtt/KwW2TW5JWbrVFaP4jXvl55eUr7Im89FpFUfgTcL9OvkrpRn&#10;FMW9Tnv11In4+ad168KMAEh0sm93+ezLjSn6XJxLm5aKKsjuqdXPlW9r27oW3Ltq7q1NreNuktda&#10;KW/r/csV5390iifZCVw4nQ+XOJehnufe1R8X3j9RQbE0w5QRyc6t6dnjbasiHIzlNej1swRL77PU&#10;4nifEJYKWYO8luW7bVDMB1DZpdY6qo8Cpz2i0/21zgXtquvndHkenHvmGlYJ57Gwtayu79FrQH2C&#10;e1PzX2YKwIkhxq0PPSf9jd2+XGjRHtQiMjg3mPUk9UDdjuanSba62UuqRWrtBydI0k6psGGA0WEu&#10;Olg4Ua8t3Wjwwoq6uT1IDvd1YrPT1AY6q14UR2WLmS5SdbQgUIStpb40Dtt5lm3NtpJptdl/oJ9G&#10;Zrm/WFmRICBaIrgGuxgX2KcZFKZlsWjw1J8lWr2TEbrPuc4Dc19VBtrdMaPW8MmVK8w2SAig0ZIX&#10;KLWQhVCBL9e01m0GdLGpRmpXXN1mR3M7760KbWeoUICVKbxgytTieIFxpXs15RlW3fiWFmkrV3iq&#10;vUliNqFY434urlBkISdSGSx4hEVm+cH3OQdopFV6VWblotmKpJaGj4zTQiAZilVvQKpwNaAKa2Wf&#10;Q6Lir26ZGVkl1UgiZpidcl1UW84zqTLltionJDpH1LxAQm5nxibI2qJSREAXWVwVhanptz6vLz0I&#10;gqJDSGSz9UAAhleBrUkVJY2UIbOAHBzcVjEVqYIJyc03pTbfCpSTEoUxRipojlQmzAvIuD0YCCXS&#10;zHTaZpU7mCmIBYvJDEWVqMtVm2WVz25pzkyCmWHDFUEQzpyyMwBS2teamazKi8DqwnKcV3ZrHX8I&#10;BoAqAO0+IietpdEJRdQCjJjoOF+rSi+viDIizAeJY2pU4xeLYa9nqgIoxRNXEaUlPqdzjEBX1QCq&#10;UFpDRYGqO8+qdh8raFEpGJLcHEDkYV26nS72Gr4p+IRRnHWeDyBVNGRFqBQpJCIaRjhfx5FVxhPO&#10;FnKAkWkwp0er6s5J7AgRIMmAJIfZlCDZGDnnto15RFW2iVtBqXVw1ZxzseFaab0T0EByzgmA5oq9&#10;pFyarf5INHMk53EMH8VCZ4Vn5QpvlVmq3B789ZfHxzcbW8mj0TYr4rgmGrIkWwfrPMvWnDXcXIIW&#10;s8Tlde0hwOKgbbdZWUEQrcNYPae9nC8rbpkKwpriBHQWeGJpJBWq+rrxPOqpjZYmpkXRM7O0RcYC&#10;TVY/SjNFRkbmxJx6BT7n/tvvv//1r7/9/X/vn7/l5+erVhyMtC1jAhruitzcZ39VSHGM8QCYvQmw&#10;dNFmNgkjj2MC6T5ADN9Azpi1IkgV+lNCZOzHUeAVSanYxuNkXyiBeX2+KooZGbmnu48xSmkP9+M4&#10;3F0Lh4HilCtbVCrwQQFfKhpddS9BlKOt7u38DIlmj3HhWbNKMJtAzIzIqE2hc9mNESJdwGt/GW34&#10;NiMWdaMgOC3icLNjzqJRrWzyqudV+5oPi6wKU41rLIoy98IN+syEpszcK1dcpwB15NK81mwlckAY&#10;RhBzHqmoaGP1jmim0jG2Uigzq7RQDLMBPY3foe/Mh5lnmJXTZsFt0UAi0txN8ogIIB7j7zM+t+en&#10;MpubyYwUJzhY25G6UpzbCKm4D41G/8hMQm722j9nBkDQ55xHBsvFV1TkAGTglFS1uVWZB4BmcjOj&#10;EczIg4e7mzmDyiwFlVWP2wzEcCdZJN4En2NL5cyMzDGGuzmZwGMb22PbHtvz+Xg8xyZzH9v28OE5&#10;5+frx9hMwr6/CD4+njNCmZoRc8acM0LkwzbNg5k1Lr49MMYUpuF17C5uLayIAXnl4rjbAPPY94Q+&#10;HlsgBx1QzEBqyrzAvNCmYYJmo++Vyt6kLCEpLTgritVuD1VVcFiTMUuKmMYtjyl3RToLhJ02GBGp&#10;OYbHkW6jKs0RcPcgwMoBoCDzUnqJTNhyiLT1lK3+CJKppkAAQBswRq5ERxBQImCglMUVBrgVFpzF&#10;wojTqliniKovUEfG4lIjG5Ffl8+izm6TuujrRDIiMzWX6+PY93osi2HUTVm7vG8PIxlHmI/S6vMI&#10;Kf25DboVPbCPXAas2+PzwOf+/Pff4vPF3478b7/Hj/3b74f++s/fP/cfmchQwkIjZpAeETbMjZ6W&#10;gNFmRMVCUhmZ0qwtfvjoPaLZw1Rc1sM9JWTxw1FEZBi8UkfGGBCiCsZjgZ8ACaHYxqbMmUmgMjeK&#10;l6uySdw819mjLBw6s5NRpN7lyKqAXPcYC251xFTkrqPABBkZMVmg2K7wEmMML4ysFv3bcnEMGxXR&#10;eT6fEXHEpEzLz4OGPVnVYQXzsT1+/HgVDxwQoMSBTDNuyF/N/5V4YhaIaEbsmebDtvG5+e9TO+XM&#10;f31+PGIOvcpmHu4/9iPdD+GY+cP5G/034YfwIl9zzpmi033UmdLz+djmnJ8vmT+cduyTo04R84yA&#10;AeqsR5rIGQEgMjc3M1Omc1Vey9y2bbgHpIz9wJBn07TAnUUYK6Q93GABnWfJKv12HIeAzTyE17GX&#10;KTHnNPcxHmZ4PvyY89gzZmzbhpYrzVmQ2TaSAR0z1rZLQHNWAffGcd7PZbU1W4PqUKsOQkQYmw+p&#10;YFjFU0tup6PFzThcK2wx52E+pDmPquNQsiInN9uOY0+pAFpHHHPO2q0gP46j4kZzHoG2NiMC5HCb&#10;Ve5cmvMoBVUkkUbbfNB8G1vXMnF3H4hZaDEVCF3KjGFutCMPM69QYipnTMg+X59zzjoFl1kCjQKs&#10;A6h9P5UxdxvjOA4mHuPj9flP5XEo/r//+3++lAH+sj2fNrbhZraNYQilbbFpn/OYM4IpM4xtxOtQ&#10;/ZkzYzJmUckiKlUkRA3afrx0iGkK5CyVugMvYmYyjt0Yx9xRNPKpGfuykCt/QK/5ObUTSOUxp4up&#10;rK4Vxn3GwWQq2KSLrnxN0JDmxMNiZiDlBuDImDEjcj8yIgXuc7rcyNdxVGkItQvHjIOOSJjZEM3b&#10;8+QwZ4GbiSNtuGV+fH/CFh7LuMFojjzcym4MQtswF2RFVQ+awS27/GelT7BiSiXe2xjNsQzJmCkj&#10;YDxUOTlKaUa4+SHNkI3xyqPPurBMRU4JY2wwOyIiNWgTzIziwwciaMc8ZCZoV4qc5FG7vGFSU0wg&#10;QfMxY08wIyj6Y+zH3kUZ2NneVZQ8lHSKLB4gZ0FsYMMrGeozEoAblHo2rz5EJRWm0VHss6oBAsrI&#10;AR6ZXtUwi66onGRCRA63co1Hn7Mocj8mAA6vCqW1zCuTdWZuZpkCqERTITsllITZcAHRSxCaMlpW&#10;JRByIis11cg5j5TG8Cp8SskEAjHb2xCZkVE5DF40VSmrDBxg5hQUGU6LTIgcXueTprccjpTTjpik&#10;KVRZSZmJE21sDBodaQy3x8Nptn08n3/5dfz6LYfbX3799ue/PP785+37L9++fx/Pj+/fvn3/+L5t&#10;z3wM34aPzWzASBs2RmMtSPqw4VKTWtYBjr4tx6DKAWuLxFJAF9lYJ+7yh3N5t9BuXUvBrCbgDOSt&#10;ie8gqqVCEt3PI1v9p079ZbNJyltoqi6rY56x04uug3F70RNcnl+cvneWI6scR2VLrAAM0C4KWFn7&#10;dsu4BspCZCWkwYVE5+RrEQoB7eU1dlC9bNFmDy1HfKw5PZ987m71Sbu8CqYgVWH48imcfBFi0b/2&#10;yJejmawTyvJ0NIq3g9ZW1MdmK4rDTlc177bRuei2YjnhkypIbQ9ilxMqoMOKobK9kmzwYLVwIUbb&#10;iXFObDuylvv//EQVS7mfT3s5A6jD1y3U3WfSFW1ej2vmJfS/cp6tWvGFa0L/4KdlTF/u6OBOB7l0&#10;fdHu2fcf3uM/JHgifZekrUgW22m/3G9qz9Fq5zm8a7AuwOrpSfgyqrg9AO+9wfvF+vkTnel/P11/&#10;//MKa1Tbz0Da8p1dI7TWvZbv8uuA/zR6WqwHq0m3r26dAhY2kgu7WOZ8HUuueFK7D9dZoFvYD7qC&#10;cj3+Taj9Nn63/96v/z/9/MdSdpOrn4ZkseWcI9D/9pWFFF8+Lt5w7dXV68+8Aj31hKVjzlczm3QJ&#10;VGn9fssJRTi9lTWDS/TOSB2LX0fFxu5r4us2g/KsRUwsLoGbVN/bXmHN7NZk8UD0u7GOidWc6Lj9&#10;UimZX+akxPDNXVpDzVsMci2y+idPJVK6UfWafvCpna/pP5tuRMpuD+sA3iU5pY9OIDcks1sh+lM/&#10;cW1ePRTn3C0Nt7azm/T0L362PW9D01EbaWkBrdpEnZx/vaL8AHYtuM5iqnHDBaJ4B9XUkPAmz1fz&#10;WnEViExInqEnrP2ikP0VjckKWqZQJ1GAosqwgwJAWgOHGlh3LpOWutWw1WuYl04zniN07zI4rDyL&#10;Dk9JgapohiIUjQo+0s3a2DhrASjWsBlIHyhWqXbekgBiHq2fqxB7BKGIoDqiT/SpdduGbz5oxioJ&#10;k2MJiGIis1htjD7jsFRyDBK0nMdlu1SuYilwEDSja2UlJUUaquyFBO+Ytiq6twaNC8NDtIVGYhFn&#10;leXWpDNlbBgyV+E7pBRhgHVhAYsIWpV/5NwzMxBVPCugYGpmIMNNPZsrFDJsJERazB2Vx8s6UEUE&#10;zM04CMx5uHnUId7NC74UFucigKpaDmYZEiuE3MhkdSlIs4iwRZ4iKBNuytQyzDqgbubjkm+c5hgE&#10;dg3XFsI7QqoNpaWOTvYzfl1QWWaGgOJaXlkza6Hr/urzgz/ekLQulxb/7FKYjTvoq86Hq5d5W3Pn&#10;z2V+1D5/EkcvaNvNKmvgKTsYtmL2p5Dy7ZW8/f951Zvxc37VQ1pDt+Ji68LeOax7XeLcpmo7jW/o&#10;upLwUxPdpur+flxG6tl6nBffleAFPVqjtSiQtFBmi1q7BbA/JxJ0aFUXqEODzoKCAsNl0biJoktI&#10;wAXCZEmQxaa64t55hR8btXpuc33+0qX5dTb+P/s5jdO1k+GSv/uIfQF1fr2szYl3AThtg9XI/og9&#10;WFcLbtbIOnZcm9PZvjXDfendLAWvTYzLOLjE6FTbV7tuhsuXMepNzm4341oJ+HlI/3CJ3nUCrt8X&#10;av9aGW/XVAev3VvAGftfo3v762Zgvf127p3vqK07APTs1f3nhpF9WwQ//Zxr4u0dJYFvT9UXc2wt&#10;1nvf1zs79vJmuQDnhC5GwhZZu+KOFy300n0tGWuk7kv43uAE+CZlug/LTZ/iXLQ6M/BQSQyVLK6l&#10;j5YGWNOgNaz1/U3vXW96l0z1A/L2Cf7w99scNEq+QyPdbnWS3HrVe3suCVxzszq6gLa3ITtV5L3N&#10;CZThpZs9e+JI12PveyH13pr7z1oZwCXZP8mfTkwq3iXvdq659Ngly0KFVpYyLSuBFZFqOaiMvEpi&#10;Xbu6KGuGLVS2BBbzX4HOytF1rYUerhYBnXrrvUdvuvB8wHnF/RigS3rQLDyXLusjrtYf1bFzUzrd&#10;X5fq6i2z5OC+hxsvkWBD3Jrd7lS5eu/Fafl8mc272j+7gfudb2euN/Ff0lcdez/78baZv0uGTnV/&#10;7ovLa1knkGqryjFI0uneqdTNMIpKim8WkFV5k6Q9fGun4XBAatym21Xg8bSqz3Mg1w7GRgYuz8va&#10;CNrAXBgwXM4U6pQAEQYaFOuBsAp99zxVXW8sd586rN8FhxZUsV1vy/tjl7DcR5PnZPRR4YuGAFD8&#10;6Wsv0dmJtaXc9RlJLDa6Xl/L8LlLWg0TXYQpsn2b9aSqLNZsgu2QrUc7KaZD89ybb/s0pYQbqki1&#10;QUVHwcbWnBvE6YVQJt2rMGVE+PBBm5GF/KBy1MKr1hZx2VKzlQFRG9uF9SNyJVZlhHtVSr74MLXo&#10;nRSi26yqZG4q0jVgccUhiySjIEFVmNKdoJAK0R0OZuEqiha0Yc/QOnKoar8SVmVni8yuUi9pYCrM&#10;LXISNHcCyQnJFjJvmZxMYUYUJVsj/QilhvWZYAU/SHooCKsqTH3uSgNWdqKaSWUqrcnhcrDyNQsg&#10;GUYD0q0jwYUcRVH2IFeFvJaxSEkd45BMaExzgSZ9+Dzm2EbOWdEXwmx0G2CEMSN7SdJsdIKYZgbk&#10;5nPfQYyu+AwkqoI8iwMn4jEelU0XcxJwjlA6HYQXxmCGsQtA95JcS0XLSm0GypSbmdmxzyoNjA6E&#10;F4FZleS+NrJexgvcdvoZIUV0fnzde152/qkeQS4DJUlmWsU5UW3niOjoPeiQkJwzMZmhGamM49iP&#10;Yx4RWKGXKidZvF7lpq2qgit7lV301toXsx9HmVWrlEn5tUDS1Kkm7z5dCHIb61SaRwbJEsHIGGYR&#10;c9u2zCiMKxDmXfXPjKoYiLUWKI+AlI/tYQalHk8bVjQs+vg2tg3Pp318ewzfzB/OrZU7yFXgO68V&#10;U6MtsnLp6/Ankqt6xaW5TgfttVtfmzf7wN3mSy5L+tK2dyUIVMbQGqZqoJYD+ctWfLMpL8YFQVCx&#10;wWmRi6zL0lYslhypeQSOIz5fx4/f97//df/rf/vH3//9t9frB42bP7rWom3KNMC2R8accQiiDVgC&#10;IwJVcdHdhxmJKjpa/JalAR2IlCIbtDSG0WxY6lPEnEFgM998C01Jw7eygc9QX0QI2ufh7ptvkRHL&#10;6zEjxrZ5bS3ukXnMWWLraMyxmT+fDxWmVjy93Sn4cKMLijjG9uhtVjmDD/eqbvz920dkPnyEwsgj&#10;RWIB7IJUKoiYx+4083Ecr1Ruj+2IqdTMCWEzzowqExqZcRzcvNKRzTaj9tzNPCUn6JYRFVEohh6z&#10;sW2bVEx87UczeqnndTgkibj+QihzzufjW/Ed1c7lzowc2zajyFIT5BHTmc/nYKRD2nP444P45rYR&#10;ERGaKs4e1Lq2x8OP/SjwWkA/hL/tx+8+pnlEJpiiFAaT5G50QzBDj+eg+ecRmyMUw7YqHCoxQ3Qx&#10;J6OKfVkNkBLKKZDuxQqJFcetM13xAhUMMNEllWqFuIW703hWmjH3UIIcwwXMiM0dRFEvj+HP8fzx&#10;+fnt+RFxfHs8aXx+/9jG9vEcz+dG2vbcyvuzwzY8N2VGbjYEzXmMOcc2Pn/8QD6Uub9esyBFR7Eg&#10;TCgxcMDNxo/j9XQbyIeZBCXmTOe1mo8ZxSRwHGHkjFmwJccw+DxCpG0jQkhxOGiY5dUHqmgvbZa5&#10;1doWM8O3UUtgn2FOWmUYFlSZbl1MKjPEopa2ohh1dKF5mBp2AIMSlBlD6TbMHFnmWoFCJWmYmbkw&#10;xVmlac9OBgUm4UZDA8oN9Dq/iQHrg6Mg+pkieh7diM6CgomLk7R2ZAom7cqAdMRRXFpHzJjTCo6Q&#10;Mmvy+IwQkjQfTlpikttxHJB8eOwxc3oR0FG+jZiTZj7G3D+VChxtgpgpQSHm+P2Ff/weP8L+59/j&#10;t1f+Bvzb7/jtt9/jyB/7j4jPCEjcj8NIH9trf23uM4+Mufnjcx5wb+MiC6jCzb3CN2LxPkbpN9/c&#10;nRGZrM2mAnp9tKmEl5mBXQWb2LbtTHk6NW2yyfUL+Xccxwn7c3Nf/DeCQovNZ5FNAnSzMcZxHMex&#10;k/bxfB7HMaMKfGg8hpl9vj6NHj3RJKzQyUBERM5o4vA+3J4HcaYQkcWP53Rk0k3FphrpwzpIKbl7&#10;Rnx8fNtf4WY2cMQhxZO2Rf4F+V/d/kz+ug2kPo/96ZqAETPm3+akP5TxNPtV+etwy/i22XEkEg/b&#10;XrIN24vxz5j/MPvkmNDnMZE030TOY7fOPtGcx8yU2aBR9rENGj/3F1EFbSFxxuFtBKaPQbPIHD7A&#10;IiJRZNowdwMsIiLCffjw4ziEMRMEcj/ci6s1x/AxWDaVD9ei+B3uE8gM0OYxj8+X0cYY7kPIGce3&#10;8Tzm1GIN2Y/d3MY2jHCXUV7RSnBGjMfjOI7NPSNomEJb851jc+FEF1SUm4+y049MAWNrqPycR/O3&#10;dbZeEubu29g29+xCfW060mirGPUUSuXPY8qZKTP/fH0KIjLiOI6mYi20aNOpGmaZClhVftmlioFW&#10;PyIBVyID3789DbDay0CnJ4ovlhAdHGM7jrm5G/HcnoWgrS1pxpwz9/1lZql4vT4x7fHYIEXEtm1m&#10;BorJWnHKA4QPR05NTMvPH/Hx9++Px/PftsdfHt/+tD1//fZ92/BwA/j4vs2I3Ca2iZzmPI59s2Ew&#10;5U7MmHPOdJo74zgMpAFHCJEROoJgzs+cOzVhiTjMjmPujs0xIgu5WXCf4lmmFDNewAzNSm6JuZuZ&#10;0fZ4HfNwt6RSU2IEYUgVXWXGnDtzG64UnZE5LQWY8YhpbWVoP8KGEeCwZarg+Xikcp9zPAYA0sRs&#10;9w6kSnAChrWbSNJmBtA/xhgbCeXBAZIOGmSPR1mEjzEcmBG9odCSnY3jFAA3i8ixOY2fc3d2cYMC&#10;x9N8uCuzuIpLSo85IxIyico4MkCYm8SIlHFmzBQBJ4/UQcHsFQnwEOcRE7E9/DPyZUzkoXxV4RE3&#10;mOXMVLwy9zBze/gzKNVh08fx+jQlzRww55GZia1yOBfnZUaUU2tKFDLi8dhCs5LgCFZf9kwrCPhj&#10;AEB0WuxzG8oUau2AzqQ4mAl/jsgawi4UAD2OuZsb6pNEIT49cRyzZEXk2DYA+4wjYmuPSJ1yug4g&#10;U0oZ4e6vmIWCNoGimzk4U4eSw5ofKhLGx2NDZETSIGNISWxWeSp1etUYIyUDnYwEjO5bVLXNzMc2&#10;CKZk24M0ZB55eMjNEtrnfI5hNvI4no9yigHmSs06lvuAzTQSfCn9OfTYvv/lF23D/uUX/5dfx8fz&#10;8e2Xb//yr99+/fN4fPv+y6+Pb0/4sO0xxlNFjuvD7EGa2UjE9ngI8LEZl8XMLsUDM1U+ldnKoeyE&#10;ukpPbasAAuyKzGJF4rs6l0TBTRCiOOHXCbcdgYXRWG7Se/ShD65JNuZjPfzmNq+jqeTdvnJ23tLv&#10;deJVyl5ku+zKF3GeutmtX45TITUqXbOOAiTNQvJ1FEpg+VQJypBfWiVVxlG7d7HcGEkQCkWXRkZ7&#10;b85+Ccv70Tta1h9o2r8uAoC1namxIU35UW7CBXt1qxSogooQA47i+19xkNq8klYpECdg9ByWxTxa&#10;UKuTmABctW5vM7I8W9UwXWDc00/x8wye7olyr55YgyvmweWi5gU6PJ+jm/OknB+5Aj/VDp4etjc/&#10;0tWSezCiETO35vHGbcQ+NFw4kZ/lFu1qwwquVaLvH3le7sGj+qfG4icJ56L//NJmnXHJ1YXzd70P&#10;Ef7o5z4X97tu84L78+8XX4PWAqEboEwdA1nl3m89/o9act13XnL+ztvXeX1LAOVpbpRRfWXNS4Zc&#10;grF8Ymck6Z40ezWK5dK/ZKQ9qEvuFubjD3vwxz/3MNeXAVju2S9S+fZV/Zidf14BnE4ypy0ugxVc&#10;a9rRWn1u+CIw8xo9mjKWGr4tB+MFGjNyDSPf0MnlCrMOz63Mu2xmpSVL2cTOhLoKWoHCTIXeWx5f&#10;sICi7HYV94VuM9OleleqdKI8YLorCluecKAK/vIdjNHH/CI1ADBP7qge2tEX9lvzxmQKALZi5Cjn&#10;fJyTdJOJltUqqXL9ZE+rLcHTqo2zHr7evfSWzjl9k41bd+4/QpaHbUEXlhoGDNQpOCv4KopnaWwJ&#10;gtWxvuZu0RNcC79b3325t+Tcyy+p7UPcXbcIhJ+3qGopC6A7WbHnTgivMjFUATCLOxNQNoFt3X55&#10;gNS5Q7XnGIqoQ5VBX3vFCdhDb69rb6KjnaKiOEgNKZPDmzNr8+5DdrG2DpBuUFhHwVX7S8La0BAQ&#10;OSVt4wmINMWMCFcYKhs+qlYXAQo0+vDhRqNxECoJrXyejUjM0MjUPo+q/QKbssGUOVe8BItXJIqr&#10;3s18eLKp0eucChqs6GSNtpZ6c5C2yKYWjpxAJtE5GLpVxu5knwW/HuAro94JQKGax0ioChCUfoiY&#10;XUqecQhMQG5s/Kgq9BkORYS5S2lGN4+O39W5nzFDGcPcbdDoZCB6E0gZbIxhmTOiRFZBL7jMoloo&#10;jhnSfQEM/GSLUGhh63kK/0KgRsylJjpkgt4l3lfo+qB1yQK6nFu+VBrmFsq5r6n1J88F1g/pCNL7&#10;rnG3UM6HLXE/7Zf73tp2+4mf6T2j3tbgxfrqNML6yWqP6Wmy3cNELbTry/X50milJVrSFjJt5SvX&#10;prMa27+v1nQjlz3e1KC6Rl6XeXZa/9cXaycQ7oiy8xByG/P7Gebqwak+0abNbSQBXMxAi72q12Lv&#10;xadNUhqpPKDVRiNzkacFYY6MKreDWh8uhDVlnhsjVdmpxbwFNL23N4vDDUi7sKpfO7m01H+EFH27&#10;+H2EdQ4ocKqC29DdXr4uazG+zcidou580fXI01hpvNeXh6+b3tfKNZuSFuRsHVDPRXQ+sOSwRYKn&#10;bfXWFVwvugnX7c23FpwTfnW+29PmyFpMa4O43nOOsO6Dcf1y//h6/NvarCPJWho/q5J18Xn9HQ92&#10;zdPqcPdS713/6an/wVBcj1ntucRAeD9c/XTLPdGO18c/PfL2yWojl8TUzsXmG1lrnLeB5Dla5NIE&#10;p4LuAzVXeiY6kem9peejTkW2VOydib4cyugJehMf9rtuIlcW7fknL4lscb3U37mC19i2PjxbeJsQ&#10;LbGXKl5VgTG+TUs/ailPLUV9idUlO+iwEHLBcZapumT7MrcIIFXHlMro5hqM+3h2C863Xl9dx6Si&#10;GeYSEXwhh7vfeC62JXHrRI7bMN0XWS5dsVbWeXZodIYaZFgLyXrrLoSWtNLlVYfEgpg4LNicGDeZ&#10;KQvkkvfLSbI07bmZnMO9luiZl3wfwGsIroV691rouuNt7d2O8Nch/XrpefX6D88pwtLp118/rerV&#10;ogtS/0Xx8n0G/vB29LLAqY7eeqqvi+rn+1sJn2+ufpPFyFnYPVRMow7RBNj51W4oTrriFmVX0aY7&#10;+pNeRCSIKm/qqzLC8g2iG9/rywygnQdpLKCtlj1SAtgUty3rvJ0Jz03rOhwqUycAu6IW5fFTK/c+&#10;Kp+za8aZBblbbtzaAU/psVYYatwda5jWA5Z83Ged5QsgWQf/wrhKaa1Pyma736Jzf7SGSXWXb2q/&#10;z2s4Z199yl9T2piSWqY0N3EYjtwjo4AZ5frXic6GWssZ3SxCmQckmruvagJFBhaL4BACrI5LiyYK&#10;kKayKjCOhfGqmpihQITTQll0fEUeOWh7JkFDJmQ4Sz4UxQVnptPyZi60biWQ2qqkFLD8ISjGmM0t&#10;MyJyax8uYgrIx9imAIYgZAIYtCOzcwhbpSQJH6ZQhnzjgE2FAfQBzEC6eNV4EmYmQs9tGD0VCdl5&#10;1CaXSduD3EBMG4XV3OggqoQ7JPX5uplLlSFxs1GhskyZW8yZqTG6gMCgQUiJMTOn+QZ0bWikaHTj&#10;ngHgaZtgtkihbFHt2qLTzQwfoxz6Y4wZM/fDWPQ/bI45VQ5omlslXFRJshLD5jRhQV2b2J+NoIX7&#10;MMw4ZtGhCaC7hII+ZNfUDgDHPMw5fGRMsFFIZLOFKgLD3c8UFIF0MsmIdFgTEBfhA0sw4rIFr+WG&#10;5UQu1GOZSDqpLgGcZYaWs12xomXF+47zNmq5dNoAmzMKnZwpMGdkypA45ow5j3nsx+s4jqyakGpe&#10;scLUt5XcfIhmZouLESzCUBJQEfJVRLl5miUbY+6HDwPGMfezw6kwutFDMzP6VQLJwnaPscWcUp71&#10;RkE8fDtkRX90i8w0qGUesY1Byt19DBJVzXz4gPl4cNt8PPB4PtzMDM5VmN6sgpdrHWkV9+BqbWYk&#10;7NTkrVXv2+TFjHL33aMDA2oNunad5Yusf1R6CIs5Qcv8P5mbcT6gc4v6gpuevw4R69vMbMg4bo7/&#10;lDILOKWZMfOYcRzz9Xq9XvPHP49//uPzx+crM2qPGYNzys0Ii1TmjAyzkQopZuRGJzDokzHMkXnM&#10;KCdpGf0pbU6FfDDhCVTpSaiq7WJKGfEcz0PRtF7GzCh2tsI+RwRJd2cWFjW3xybgOA4YxxglEBEx&#10;NsvyEq2R90XwM2cvPbPlDmtlJ1GZ5dgqxTsqmBgJdy8qmkXPCTMfXj7QxilmzsxPs1EyeZYY2197&#10;QMPdC+pPFEtSI63HKP5DVpQddPOxPYo9MGZsYxAQLFMZyaIxizByjIHGwhZdEKxcP8JsM0PGIuQO&#10;MxxzDwSJEIyWqQpIzJiDVpB6M3tuPtwgPeiP3AfghEOUKBgWNdyyYW0tfjLdRxy7xtiBPSJi+vat&#10;+JBJqmm2oUroAjMbVriNx7EfINw3KTOOfe5S7ZzHnDMUgIZZmMV+YKMPMyKWlsuIVCDS3JvavFSx&#10;mxmlzBn2oI9tRmbmEeGAu5FmZGRC6FDu8A/bUoqM5zaiAZRnurhIbtvD3dL6RPZ8PvDxxIw45uv1&#10;ykjY2L4/ID0emZH760Wzzex4TTc3z8xhENsd65LLuOfnwXz4UPcgIEQKTNLmcWzbhtJ1E8cRmfkc&#10;z4cNBeDYxpjHPjO2zn5OTJDMKY3K+ijyxSBJjLIyi9KbxgRzVvRcUioQSimrGqaMoSx2cs0DJhub&#10;Iqo4VuZEo2sahZACzwhQlh1gBsyYXpjCLrVGwroOaDNqV2JfLtNMokwmVD000BgRDpNRhcAotXdF&#10;NYBQdyzB5jONk6AaRbKMZDOxGM3zmJlXfQeaKwKsLBdvM4PMTH8MJDOklD82M595lIj6GKCMHcaX&#10;0mzEkcfLj9d47fG//hF/2+1//zN/y/zHrn2Hi0jMtH3fn4/HMGYe4sPMZ8xyEzbEPBIQfUNTvhnJ&#10;lDJT1GIUkbvHjKS89rXEssDLK9karI5NypDKUBGBqPE0DvcMoSozgaU/i5k5M4vbouhAq4Z0RoRU&#10;vA7VEgIZkZEfj4/ImHMSmHMOdx/j9XotClCZ2zCP7KPTMY/ilSuFX2yIFVwpfqxC+Pnm7n7shwB3&#10;K6IPgObDTVNp3ppfYHGlz4g4XmPQxG+bP4R/Mf+L21OJar9ZlZwI5WfgFXgoH2a/uD9nfGxm5CCq&#10;ZAHpmhlKue2B3zN24jOSMhjnjKIbiUhlk8wJMONjMELzNQ32fPhxKCIqL+gxnsq9NvtocC0LlzfM&#10;x8PnnLV4HpsV/6ikoodn0YcUC3oEASGcOCJjHo/H40F+xizu3X3fUcjIs7xdrY150PgY2+vz090z&#10;4zgkJY02LPYQZIaIWcV6zezxeERmzVSqysRVHUDWrp2Zc053P3EzmSmXBCMLuLmNhiz7Yqdrdm0R&#10;BZcx8zEc2ICP57MOg8c8NiNgWWdJ0M0m7Zizjp+ZMefMnBFR4XhBmfl4PCLCxzC3gjgfx5FIo9vw&#10;GRPC2BzMyAn64/EgrdIR2bVKCHL4RmKfuzIJO2Z8PB4UjHSaue1zr+4CleVRGZI6jsOMHJYRktxH&#10;STuIYz9IK1OEzsz5inh++9O+7yJev//4X//r3yj7v378+r/G3zLz+7cPbJJEeKVkbM9H7Hsen8jS&#10;t0BWgXiaYJSDMKcU82BmIkulQC/pEI7M1zBKMyNiHqXMM3RkDpLkPPZyIJDTOQNhiCocF6CEOefM&#10;KU8ZM+aRx0pVdYFTkaFM7ZwxA5HbeLzW+Z3wjCym//LbmPvx2v0xcoYiafY6jhKk8RihVMQwX6oS&#10;XKXVlWE2nPZ8bIzIqks4A9Rjc1F0egF4hmsB7gW4jckUMdkUgEMgLbr8a6Xw0LtUAWmWOVNp6nBm&#10;JjJzPLYGONKrnSR9WLEpx8xCsHHbRjJmvCISmhEyO5TmIzbfZ0xAzt+PI41GrwSa9oPWEc283H0S&#10;jogkfNtifxURbx0iyuepAq0tU5hk7geE4dYGO0RrCFo9M6m1GatW+uvY62QyCrXqJnCfBxJVy0WQ&#10;mSWSXtRFOTYvq++YcZqQZlaAwuM4Uhxu5pbUEbO0WqLB5hIhmZltFsqIqDTNM6OsrOjehTMhNTNl&#10;JVEMo6+oem1fyO5ewUnL75Jwp4HBZsku82LOIyJ9OKFZ3EtmMWeCZhQQkDLL/Exh5qwDVCLnnNv2&#10;GGPr00Ef0CTjeI7t+RzP4X/+jm08//VP219+/fbt27ePb7/+5c+P73828+3jMb5/CzP6hjHSODaD&#10;qnKKV2KKux8RKEiBtHyzVm7COrd3MaXFrF7jNoZV7irXD67geYcWMtcwQgvSgIVXqQNsu+YKdpBv&#10;J9x1TD8P1+e5ej1i+S7FxqHDbeWv3wIxb77vToosi1y3uF75SC+0XJcbkbHdnoI01JQlLMaJPjFR&#10;gswlnYVQAFQK7nrgGU8pLCfd/I38bw3w2eL2ozaTwQKEpYwmZoNescpUdU68nRCEckMuHEjbXda4&#10;3h5CK4Q+TEBDqKqS1Yl7oRXVbHuzT1Ca0OxkWMN6/ZxxgBUtvwB7vAUm3n5WxARrot6m+nRbnFGr&#10;+oMLy3g9s4ZKdN7iA/WNFhJrydJy9PVj1+c85W/1h18An/fIy20QVpPbqXjrSwK3EFrJ9peH6mzu&#10;inF8eWgnQb2vr1PAuvHk9YL3T/6PP/d5uT/5TPf6w+vFczlzUfiYBIrlI0VihV17mv9o/vGHH56D&#10;fPZFtxCF2sPZAN8OSpxVxlvmCDQsu3w2pwu+JQW3PKLbO0+X2G383kjX/v8c1/9jZ88oxpcL+fUy&#10;YYWAKFwldFb2HXUrcHetvGrqxf549qiSbdDLkwJSUVt7JRGTTFRRKdmpN/kmUGsua0vU0rVfftpF&#10;baZMK6INc7Q3y7pSeD3m/SEsLV0qTitk66x8UkHWocQz4NproUmNxJtCrxe8bQbnTRcM5q35dvfV&#10;QlgUkoDlkueK/uaC1J2z2+J4f1gR4Witbt3Xe2+9J3KkV9VPg6n7EN9FhjwprG9d0TmMWNQLi6Wi&#10;QmD9Ohooy7zuuTF29xDWTtIZcSWDd0Py1pT3RdSu7PfRqGaaFV6YRgR02yR70+Slk5EmAKaiM7i8&#10;7XaqWqkjew4q7Vb2sHxn9aeRy2nXQQrz4sJoHVsaQbXn0kq9aBVqw4VSI0JW1N6kQbAGroJAjKoH&#10;WGMRbsPNtMXM4nVPl48uEmekDS+SAzer/hkdTBPCilhBkByWppiJxEQQ+fCt0xTptfGXlQM78SAs&#10;XtQKuWjZa6XPuHI7W3SX9HR1s5bOlFAFHo2EWYXAKoEPld5pJqCoHvotfba0GQeAyJgz3DckjjjK&#10;UqOZIssocqNzIPYO7zsjEplCgKwZlETrAPEC4KEqn5w6AKtqQasSq9oYSaOmkCJsscNaI0mBiBJ+&#10;Vc0QLgA9rYL769FkSv7/+H/+39Fx5LXWrgVTAnCCP5Yyq9j/BQPiafaUFOPqwVoB5FrP/fn68Pam&#10;6/c3EE4p9r/88797HDhfhuvVNd1a+J2L1e1c7h0xukyMS68Y78uZPI3UflRffqmwXlD1bUtfg39q&#10;DJtHYP3ZJ4rrn7PDuikIXRpvZbbjDHZdU9FWn+oyirCx//n/tibiioidB9f7W9dUdf/OiThvPxdZ&#10;KZZ1/O3prynjiWy57TEV57PuTaEeQFRCV19nqMNkJU12967R4Oo912ALwKrweIJL1li8G1+9/fMn&#10;a+a+wfSs83rbXcxuQ9Cm4JL6cwCvzeO+Mu7Di0Vcd3Kjn30sN/vSV+d03kbgtvv0Vbjde29uKUIu&#10;vV+CfD721pqTLwR3LOnVsn7g0jBfRk9LB9+NumvWT2E7JQc/5wzpy6/LIOidD6f4ce1GfYDpbaqV&#10;0zUwa934Gn+VmXi2ntXZs6HvXfqjswSvO3lvsU65u6b90o2XBP6MVj4Relz7+WmqNGporWvcwzY8&#10;5+Gaxj4ZdhDidrR768F6T6/E9SdPqbjOlaeFAYS0r82F17ylzrbidp68Ds/n6ePSW0VnfY78XZ6X&#10;Ijk/wGlC1Yv3xN46fa0PwM/23I6CZQlXOMfsXIb9+YkT6em65pPnHNducMKw1662YJA8G3nJiVrX&#10;45zSSxHce4u1SJeM46ZD6uNl5d++uw/U2eM3yb3uWethTfs5+jo3IOIi8rqkfOmPcyQXqqm71rie&#10;tg4bVtdv7GW+SnOeTzxHYNnrq0O8ifuSZlxniPeld5OEL99weVtuknl1Ss2WQywmVVwL8dzdcbbh&#10;7eF8X0ACiWdl1F34tvMQck3KpfugcwhuoN2vamBd2A/pfX3tjjpH7NxWceY78XRAX/v1ssivzaH+&#10;reCeF6DIbJg7zc2H+zDffLj75ubuw9zNNi+sg42KK1l7kK0q2Niv/o1WEVzHqsR0NvG0jprYrvMF&#10;uzUiZJSBbuhc9musWwhtiTSJmzI5RacSLoEuto1VNZiLeXHNpwwXJl44zTxbzSTKnqDW4U2nxgCr&#10;3tGiCeB5pOyvuzTY0tpEQUykWyqLvk78LXuxfO1M4iyWUu6JDGXCBCWOXM7mmBUrQiWnzYxEzOOI&#10;GQIij4L5ls1mtpgsSWUwOgOUGVKR2TAjq/ZgDV6TVkbdUSAiAVVfGBmJzjiENYc0J9LMvGHBPRYP&#10;H1BKSWE0adyZ908zVyTNKTkKpJeQQpnF4bO0Q2QCSQSUw1n8oNGtYkVKK/JeldzjyPZgR8KYRFXO&#10;yqP2uUoNXZLEzl9smKsxMmtNzzlV1e7cqMINMHPOyOGmXIUSqxEXPQ/cnEQcx7CRETPDaJnl2rbM&#10;ABcxRxwwDboCUoiYCiHcPDPMrOhJTMickDrsng3ayGVZioKyzKNEKsNpvvhoz7DE2qcgJYGO6S7z&#10;/lKCJBLeEd+GU5KMAjSEOnmCZIWctwoTAFLNHc/qDhE0C8UiGGqqus0GlaxoKQBTlSMXvBOujda+&#10;ONWeP3yQho7BmJu7UYRzu5sApX6MJuWMYtJaju9llpToigVrq1L1F3sEgUbQnMSizZNhUKV+A3CA&#10;Bq8Vr3SlzZmUx66YmjOO/fPH5+vz8/fPH5+v1+ex71nRPnJBil2Cu1W5YZotYA0J65pKwmxAdm99&#10;cUygpB0RB8RUpXIws6rUKjLIUrhWaMlMDXeINPPNASrm2pK0z2PfPyMmqP3YY9/ZAtO2w7ZZ5RiQ&#10;Y3N/ug8fZg8j//yXx1/+9ePXP3375U/Pj+fwsQ1/bP6w8WGjtg+vFbK2KSPc6ChEdwWy88JrlkaE&#10;AGOf32m9d1RBwLXbqg/PqZWQInTsSmomtOqgcCY2orDdRAMfAWpFeZenrE0Jrb2ixiFrI0G7yEo0&#10;KFBS4XMVyox57DM+5/Fj5m+v/a//+PG//9frv/+///a3//33GS9mbjaGFyS+4JX9ulH7AOqZYEYz&#10;DIIUQ0kXzGDw4rNxgoy2VJExCShAIedugDKMVngRCTOCRV5rLOjGqRlqfzKSoI8xY0bmgqLBzN0d&#10;mVaexgoBV1X62s9VmDGCptodCC8nY9kKtIQLVrL68CGJ5kIlP1sBh/cMgQnMzBlzuBWs0N0jJsHM&#10;ScNUbU5lcsrHUIEzABQ5XuGWaUZFzNpXYVXS19yH0Y3hNjIxhp/muvvgQtEUkAW0jHR/OgfMVUSb&#10;xKxy7SQg97EViW5VNzZPZTJpXltPVZ7n4Rn69en/Cj4Tf3YORSYdNmjuA1BkzqpHpJiQy6T8EfvL&#10;+Dm2fwiHjRcCHbSQkEE87EOJzKDblGLmGJ4A2N7YIyJyTh0zAsYiE/Pm71HH4AUQmRFxJJRRPKHF&#10;G15xfxMYM204liYd24iM4wgzDt+MtnGok3uLoXbsx1G1hkdtr838p4/nYzz927ePx2M8n8+P58e3&#10;Xz62x0az5/M5xihV3txWlLs/npsZEnS3FMw91QgYQor49njMOekOEDnNiKA7H3wNjDgA12uCZttw&#10;ArBsU5DtEiVt0JCQgiZSC3pVPiqBTrKT5jpIU6HKKrVqNcLNN9C4K27cqC5rD8m91wJW9l3klAWo&#10;kirWTmnJFUYp81tiZFRapg0HWSaEtQMxYQ0KcPMVwXI37zQc0TBYdX02yguSGEZkSOisjZWZ1hZz&#10;L+KaDvahkCYpZr6KBjfnrLVBMGNSidDcj2WoWUHqsw+DvvkjU3EEm/yJSGSAlUFuiCM334rwgb7R&#10;Nh9bmnIq5ny94sfv+fffx3//of/+T/233/nf/vH6+5G/fb5+//31+fnjtb8kzZgkM6resyUz4kDK&#10;bdD9mHH6HBSpVFGszAzV7nuiEkMFnEKCYhxB8conSVBkdml4H+PMxzAzUyXgmrFIXpt8UYshUlJU&#10;4W8oWcqKRxw14+5bH+6MkWFFT0smMo8DmUZu7llRAaOkbWypKqk3WSY0Fcqx7JwKeLuZLwBigWNq&#10;nSqTlTCDAjS6wUirkt9Gz0zFhCzyENJsM8EI1/xm+EXxX4f9YofHrOFNpQyT+Jv0t8Qu+2b+4fYt&#10;j399+kBuqyR6GPYjX2Z/j/33wG+0H+ZTdiQe45mZM6eQESI9IqjYxtjGODKUgg3JIB/2CCikxxht&#10;AxtFzhBtbNsHhMwoPsuyOLPKuqEL1g8fkVmbfcSMnH0eJ3x4SFXC3n2UCbhtT5KwBHHMuRfwPHNs&#10;rlShqoa5hCPz89jncWQEyyBUFMs+0Ukap4NLkV16PpWVc+VetRyqnP0Yo8Rs24b7qEIbxSxIUkk3&#10;q5N8L4SuTcnn82mk+3j4o5hz3L0g+0V7XeeMiBw+Qkf1SNJrf0XMiOii6BGZtXFVZEsFFSVY7MKj&#10;00VEHzLKLEAf4/nxUaQx5jaGu4/t+W3bPgA78lXnJndzsrpl5o1Ozjzy2GMeMX+8fhyFOTNmFMcO&#10;jUEW0HMsT4kN2wAmFRQIzWnmB1Kp8RgmKALGkDR8Gj9s++Xj2/Z4hlNrxcXrZSFHKhMRriasMjJj&#10;MqX90H5gTsTUPJSH5qE45rE/3JVHzkM5VUjtmEccMyaVRGbsymSmeLzmq7Chc86ZccwZmSnNOOq4&#10;dMRMMqRAYjCgPTLJmVk1OOgWpj1ynwJossygGZz7gjwAiEwHVz4mBDmrXIvMuJFe86egwUkSw7n5&#10;4/HYtjEcNrbHGIOG2rvhBDRswI2rVEUpOrjL2jE13Lbh6oTAqN1wDAMUiudjzJh8eA5yVOwUkZFM&#10;eVMzxhQxSMhY7DccdkDJHpNXHI21dz+UIZAm04F85TwyAQa4z4S5DJM65vThMB0Ze2oXDiCyqTWP&#10;nGLO4zD3OgscmSG4e3p5FpgRs2pOSAltZSwV5BE0t8gguHVh+kIbroKeZJ+fzdrpqkzIxyi8YqZo&#10;ow/ymayTQflDxOFGKCOGe1YwmR3RsVE0VArpmHMML5cFwZM1f1ZJ20gKMIZhZpQBOczLTzMjC4dn&#10;IOGJrBOQue1TcJizL5EkJBrVTUKpSDwez6nc5yxgX2TUpmjkfuxuBtEgMyhjnR+hIovzqt3p7RgZ&#10;lgpBMh3KpOgjB7dvH+Pbx+P7x8e//mn7r3/6/n/5l29/+vXbn//0/U+/fvz66/j26+P7t8f3j8f3&#10;59gej7G5b/YYPjbjZr75GBhGp7mBdBs2KrOvChuZ++Y2AF7FOEW3SvGrfRMA+uTLSpxp+6w94RVY&#10;gcSqk9McX8GEIQ1ZWSOwjoOSuTyTZ/gD6+C/8nVz+e+pLmGkc/WRDEhWuahKYpHQYznIl9u29ADF&#10;AodXzFAUA0QT8hCgEsUW63X+u8IBZa+Ux3T9b50xjWcJKpZN299zATTPyMci/aw/ayC8/0UhdVu9&#10;dGo7YFWBqGaqRr7dtnTrrHFv2InX9mdWKa4D5qTDuhItXRygAQa5wkxkEvUv6/TOUZlzZ5S/VnTh&#10;VNeP6fxSZ1BPqCoC79GAM1aTefqi2+ogme1oa1q/e3TCIKvMcGCBC3h3qn95RYXCzjhgJS46rYRp&#10;hUNaOnwxS9Q6rdBfHZl5PvEK5pzIyHpdLt9VQ4exBAiqPASCXYib6xxgVu8Q20sE3P7Hm3Pq5rG/&#10;9/EKzHE5c86ldzmaLs/h21idF9RdZcnzxiR6v/7Lq39+wmfESe+pziwATlgadYbmriEnrtjarSX3&#10;V7Dd3FgPNxXok+uDNR20KKKbXOST53xxBZ+7JP1FkYGIOGbeQl03NYFFL7dCNM0Cg7fo13/yc8Xq&#10;bj39I2ntz/McrfWJ8OWWlsQajwdthf19xeas672rtqyK72rddIbqjEXgqIrj9L09CUU9Pax9T6is&#10;S3apZXsTEgCdc6GOw12vafCjBNmAm8pzK8msnAbtWDCaEoWeb/cmFix4JY6T5TMsp61krORpoEtU&#10;+Bk/7YRRFDUoSrUs1lgTXDBcMzJBU+lbhlhZa1VhUQIhS1pJtCoBBhOWNDXc0PrZ4lrDWBL2B4Ly&#10;XjnxTSrsjGR2JG8ByN9vuaTi67MJgqtz1oLf/eYiLWhX//U2Q5NGlx9K//wsgvyV73JudbX58Szd&#10;dKJ4UFHUdSm/7JLrvt4Gl3yvptHoBKreB608r5X3YIJdj6i1QazHtOx0SkQ7dBagqh5eOyhXYgNZ&#10;nxULR9mGWukwnbDa3e0m1O00gy/iIRK+dnBzp9vYDKYKEfvwAv6R5u5jjLXp2+l+cLc6DTpp7vZ4&#10;uA8bwx9b56mbm9ngIGluiTS3ZLEZOBKR87QonDZTqSJTkJTgMH/A6MPLdKCRbjLSHBhWeU9rBtoJ&#10;RkKgVWXLsoMWTKfUCJMiQqmMjIz6jw7piATsUKiQo1nuCEWlGqJYYxBzQsw4lFEncABOZoQpvIFc&#10;MqnSmYFgattGLcXMo+IjwlEeg60ZT661xHabl3GYbIVQJYAAlIEBESl5Z8liVpGEsmxUyvC2wMr9&#10;itq4JYGxj6WQeVuHXMknq006F2wZA1y/nDfdttY8V0Yps+sqociXOxPjpjTOa+5Ioi+vZm+YbQ71&#10;ved3P2mXc7Wdn5QOvvTMamaPzjJnr300396OZeDVEtSXd1/XrkDUabdczXhr4dtfhM5UHBVQ4SRG&#10;PNMAFt4W52Ov5+t8zZee3bur2xtxS/15N1jQ4t4jXKG1s5+rilUbSWiD4mobtYCorhV3zzIHW/lV&#10;YHpa8WYgWa450SBZ2jqnLMHK05A4C6rzrb06wTQAeBfHW3/vhuMfdXndRq5dqHvV37amWUP+B/bT&#10;m5VzW1L1h7CchedE/CQZvN2BE7P/Zkzpdq3Oa68mnZbiT4OwdrP3VwE4QXZfxQSnKL83V+cf7yN5&#10;2Xs/Pec2lrebTxHMGz/hlwadz6oF2jGwG0BQtaPVt9fdP03P18HQT1csq6+FTXp7yiliV7z6bYi4&#10;Wtnrdw2Bbhej47j6o+ngqh9xvlbFPiWcOHguKNsX3XY2um3W6wlflc+pupZQn8rtPpx9Kl0NUO0r&#10;FTC9Dcp5Xw3L+4CpA/h4mzD0Qe/caZZs3NpwdeLiY2wbTBKroiuEBZPkNeW85AWr3PW9vUtJXL1+&#10;V6u3Ia3G3r7g0u5LO54X67ryHI91xxKE0vFrBa20gNbsuL/nvP8GhL1/fHVmgSqvorxvt5/b4O3c&#10;WvmmTOvtuIbDVjRRljqxNEiWF2MFnsG171ofTXSWwlj9tK4Kesn4+z6+JGNJQ2cNXmJ9V6MtGF97&#10;X0eppejOOf8jbfp29znv72+4HnvK6teH8kwcYZlW7/qM768+1dX1knVWue8L722lAWk8IZUA0Z6n&#10;PhSsIw+Axc+n9pdVYnidaUACZ6yZAOHORmEvlbNOPrVHX9JcHjg0h71W7giXVVqDVHS8NHqzujV5&#10;VqIrBcCMLLqXNZQ8l/waotYF57duUhRsrnuikzYOa2CIlS0GIJluhiKALLaV5rTo/eTs8dJj16Qs&#10;rbOstb6ypVFLPZ7aqJvxLp9XX9CSkZdOVomJuykizgyTcui1q6v1Q1FHlGlZx8wZKYLDBnFMgzI0&#10;Cy5QaKGqJu+25YyoiAjdiYjQzOEW6hAHQB91cAqWR37lHa50SWLl0dfAFUNGpd+WQDXfhoSCjLib&#10;uxYtX62UTNF9YQK1DuiXnU8CqWynM4gqjdej6WZwXKEIyMcoraMiBMmw4UpJ6eZImAFChHxQKlY2&#10;I+BmqeziHpLDVMCwEpvMAucpowMEypxRNH8+RkTs+/F4bFEENmZFnGAwpXwMAMo0Y+X/+XBh5kwQ&#10;PkZVeX7YRg4TlDS3QlNlsYNVadSEueEsd7U4oLH4G9wGgMhwd9kgGJGF0B0+gMLD2cygsjAKxU50&#10;HMcYQ10AeqVvnts64Es/jZMZgp1ZzGEE5zGhHNujFVGxmhWHXyX9Nw9pDo5EgAwE3ZqudR7b8Oq1&#10;OSt6pc4JRbtaEnPGouVcCNBCR0BK9fmi1HxmIkXzZkvunXRBNKwqgBhMtlwDZGRK6W7AUiqkVIXd&#10;SQJ0FhuoD5oru7TjGNv+QorUOGZRwEgz//n52o/X63N/7T/imJEhyGChLOjJEeHuc4bBAMYRAM0L&#10;GZDlPZFU6Do3QowM30bpmYwDQGqyEKil6C6TFARm7kg87cPMjojNPHOCbh1Z8bkf+zGFaW5mW+gY&#10;w1+AAc/tIURkWKsrFeVqV42ESbFtH99+eX7/tn37Zfv28TAfm388/DG2Yc7hTl8uq0tjNN2aIDsL&#10;GhGxktkaobnODndz5VQg1+liKd4yIZsqtrV2NnC5947l0l5NqQVvRdMrEae52KrebG3CXA5Krq2S&#10;RimR9ZzMKDQwgBnYj5hTn5/7P/72+ue/x1//x29//+s/Pj9/B8KaTdKLYfm5+R4zZriPzX3uO4EZ&#10;IWHbtlQKUbptpIPYIwFsvjEhZrGaAhju47F9vj5pW0bnE7sNQRHTzER4IjJpDpLuxX1l5jOOQjqm&#10;0mA5g+Dmo/sNHvte7EfuPjPGGLXOSG5kCu5XNDVVYrxK9lRAQzHGlqk5j217hFIpH1YF64ty2EeZ&#10;g3ByP47IkCjJvIv0zkxITJk5IlQa2LriWOk3p6WUyopsCez6msRr3z8eD6vIt3TEdIPSYL75SIXR&#10;ZoQxCRekTHOvMHAmjpg029xngLDHY8w5t2JrBgqwcsQk+BjDmAhIGu4gQ+nCGL7ZsHl8G49fhm04&#10;qsArC2S2sm9hNucs5p6xFVQjD/KgJXmk9kPDgmaiGrxVe1Km+XAbvg0pK+vndRwF/3C64BEx50Fa&#10;xL4fE1QThBOp0Ewzjm2LjNc8ntuzlv/YtpgBIGeMxyZpZrqZFU9havg2fMvMjHyOzYiI3IY/x4jM&#10;rVzDwBHTzEZDuGJ7bjSYudsY5ttzDB8YNgRzzmM+PrbX63MWVGVz0l6fr5zHsHFEktjc94SAxudt&#10;I43jsWUGnIAHEcbP0C/8SJEsW2gz54/XTujxGCSLXrfd0CqsoG3umw9YqQ4IyMxI+cB4bBHQDJpV&#10;jM6b1hEZ08ajtozNvDTSKOpZaNDASmhJEqIKt75KcxJk5JQ4bEROVTanwm3b9902ezw+oqrkmQFK&#10;hWvAmYpl6sQYnlKi6vO6ZFlcIl6MYkVVZcgy0mws8GJkGrUgAW3CnQw6dFMkyVSaUVJGMqv2wEhT&#10;xDHnAeb+ej3dcmYj7c0iFawipjCznHPOELFtmyQfW8RhcFiQAEemOEywoa32u5DmTKdiaob9+MHP&#10;4/k//s7/z4/4R4z/+e+vfx6xvz45ZygzQycp/UkIZHbM13APxTGPMQYbaIRMDrMjouhEI3MYIRxK&#10;I53Dhu/z0LIwejdfnFsVIorUPAJQIMyL0FVUPnwElGjGGoLfv3/fjyMjIqJCJU2PRBBMdAHxOQ8C&#10;pLZtpBQRBUYnSOOccxsbSGUWlDMzSQwb1hlYkUgvU0fMSAyr40DbNsPXXfx8vR6PR66FUHtkAMh8&#10;bNsYozpOK8bWbWaKGptHpBGiOfM78Z3zF/o3pcd8Pj+C2pOp2Kf+geMH7Bjb5vaa8znz8RzMSMRx&#10;HCEdiRxjuv99xr9H/i7+wyy3hzKN2OcsbtEZxecdBSKv+XWjRVHrGIkjDhtuyJTMxgDTInOamxJz&#10;7m7mSYRsuLvvc7qZWISvm6BCRz62rXi4lZZhZkygKUpTaTPit+fzSXJv+A58jDE2MOdxkJZHDHeR&#10;MzOO18x8vV49ORV0SkiV0tPBZnOfSsXczN09I42Ueyo1IzSNBQxTx9ncX6/98XiUsdsHe+mY6YZI&#10;bu5l+hZ/9rZttTdH5mM8SEs1croY0FUYuMScAdh+vPb5mSrTnpLmzGOfANyd3o7+ff+M2HFjMyXR&#10;QEeAlaZKvo75eG60iIjHeDyfz31/tYahZh5K0PgYo5bvjIjjeD6ekQEz0D73z4jZsFSpshwez2fV&#10;W6CQCTdPctse+/7JIhkVI7K4ipHp7bZMusXrmPoMzPh7hvEH9bvn9+3xl/n9OTYb2/g1Pj0xHrE/&#10;QlO/KefcevNFxoFUw4mbbaWUxG5Exh75EiI1M/eMI47dHBVUrCuNASJyVtJCRO4xkUelSrYj0SyU&#10;B6LEJVMypGOG5rFHImTmFpyfwqy69sjKbgBgYxz7ETP88QAyZngnfiCUCW2PUTw5Nrb5Op5jG8ZB&#10;uiHEzAmlbdvmZsKwBzp+Kgk084Hx4JEg8Bwfcajwvhm5bVuBp59jkNxjJ2DuM0KSPbaMeLiXIjK3&#10;Y85wSzMfXkcZAcc8xjbM/cjp1JxRPqUZgeFHzKePgOi+75PmgKfS6UdOkNORRkmvmC/FLMebQbSM&#10;COWROaUgitwyjDMF53zNREI85mEc8Kpsqn3GyTJ1ZCiblCmALhVCJrpmd6V2RARSxSc9I6fCGiPH&#10;mNHu12EZMjdIZn4iVhSaxSS08jxLL4WwOQUUKLww5TOCJJKRInOMLZVmts8J09j8mJnKj8ezQt2o&#10;zgoMPbYNxtcxHRZKEE7OCDdXyDZT+RaAVDzc8ggQIYTExESaMckUzA2GnIqIMVxoblrNeD4eJoTk&#10;7lX7qHKraDaP+HhuMY+I2MwNmCkA1iea3Oc0NwIzIyvx3J1jdDL8Zs9/+eX57dv2fGy/fnv85U/j&#10;+fGnf/kvH79+2375/ng+v337dTy+0zgej21sPh6gqRi0bSOLOZftYGjEZ5G1c/gAqwxTZe82dM3o&#10;peFEM3NdMTxJsJVLRpRLp/2JOS6//+kojtPhHeHZGSBnEIQoT297KrV+SJ48lSdi6cTGcdWO1xFG&#10;mhOLZ375R9FeyDNqfjre7w5rXh7OdgZXDMvsnVLpNCBTKbpJcsrXbQVYQE06G8XVIAYa0ZzrN2Df&#10;iCiu627R3Rm4PuxxWEH3jkdfwWvWEGpBZCRlFcQAWKmbF7IHcI9C1d4d9FzwHgArB9bURSjaG19J&#10;U2cgpLyh55AA6KB9x4JE8KxNfM7E2WZoBZ7+CJjIezjs7eO3OM+XiFs3f7mK+HZpDSPePqzAzg0u&#10;+XNLdCN90BXHub+R9y7cX7HaUwJwG+vyw7zdBy0HDfn2xXIKrmT1Jflfxu3e+PtK+Y+uAa4Z//lp&#10;P//cBuF0Vp5i/EZMeDbiP3/gz8376ceELC3aLInWAFChsDDOJaDCjeG3Hl5tuzl3gQqmGDC1YCps&#10;6b6FhXmK0PX7f/JzRRb19ZP3zv7xXdX6U2ar6VrtafVXvh6xcKK6iEbPPlvX2qsqVfh5PvrppOWi&#10;LMoOFfX99H4GvThiqzjACu1cLX8T71s30Enh906akCjN3CcJU7lbvzRv6a5e9KXi1oKuyAsA0Hqf&#10;KI6UCtZoCbDb8qOjeU1qHGfHPRu/RVvyy0pEXY5ZgyKrAHs27EdF30xAnbaFGRUIQzkCjEFD1XKr&#10;YXBFroi2AX7HkBDRInsqlpIA2ZnftDTFOe7NndcH82u/WFKyIv0AapY7gN06D4CvsvANGLj0mMQB&#10;zKWWSF5Tw2vL12LFymUDdLD7yzzqclavrvSO0S84ARQyGUnHKh2HihApuwMN313cAVgRxZ6umsQO&#10;LZvK0fAGFwCAOviXQ8+6OA4v9SisgYGKydL9ruvGKRugJarQeQaLEoBdMRrDG8RTY+eywisLJCtT&#10;PinQXeFWzl41ateraHqVZBHyCBJmnnkk3A1axSxCoVSTKKB5YhJMYAA0OJ2qkzK2MWZy+NZ07ua9&#10;JkpOCUAbLhbsAvifuAwqoUQ1m+tjFtMNFA15iBnHDNrwqh4DwnymZuwSlBEz3eyIAn8EDQj22V/N&#10;MFtmo1LDRuX+REzzQn1j2EAGYI9twGzOPStJGEYiUgUuq3h/1R8bbkjMOWvi2sgMdKxNIOTmPnyx&#10;3a8MsJvk1OFlUb0zzYdOgS6xWGAk6V3BtxrHZTwIWGEsnlcs2brdJuDkbYawIuq2HvB227VJXCCC&#10;c2UbzswLyBaCiue9Z0t4WQxvmj1X6kGDs3lvK08kzDJIz3vemnMZcVqjsKLh62laBiF0kcopyx6+&#10;BuoaJPbtC/+5rHudDwdKV7SO7BE439sopvvGptPivB6w/nNpgGXqnp+c2Iile6jrGp5AGrISIHAC&#10;2a5ZwiLZ0qknu7DaAg6RMNC7fJRQueBW3GLV56LQqpuw0ilPGWpH/yks7N10NRPvbXof6au7f/R5&#10;T9fXm3uPvv+9Zn99+vZE8m5tXWsG15y8icDbreezr1su66pkRDfU363T4pnY9EW4ca1drlW1WrVg&#10;RT+PzLW+b71e613n2luNkN7v17JIeV6CdwSc1mgtdHZ3em2K18gJKg7sswV1yl2YwvNFbwfc6/33&#10;oe8hU4+DTlTQ7b6viV8///DUk1/F6oJ2n8NxyUJNhJZuxDo2rBktiNYyDSAkiunkzcDqK9/E/Tam&#10;q1q4ncvwPuDr91NZaCnDqwmr2esoJbKzxlcO49vNwinmp2nTL9RqNM9pOkeH13Scr18oydaAvU8Q&#10;zKyAVuJmNa1X3KCVvYBuE3979HrRuTvaTW9cP6VvVhOWJlvIxiKfE3mztb/OwVe9+6XJN0E8xf4G&#10;4b8+O1u0Vu3tTefcLsm+pVycf9xnE2izXH3G7TXTrKM0KPojI9KcSEomBXuPzKvLtcldaacnyOPa&#10;Ua7c07cxWs6am21N3nt73aT3HmMZdeRp9Z+j8A5NfT+mVNve1jWv89nSTevPU8udI50Nslord83l&#10;qaYv7XKJ5W0raZvg61hcC43ASqBeDzj5tkl6scH1WVhQEfGj/Z9ev/bmis5sk2SDnTlW0tXB0DUB&#10;68W9keLyodRrK6zORfFxLoVzSE+cIXrzKSPljE+3A7JEdwHB2xhYVsRtfoXi8RRbvNuMX+7C1a6+&#10;q5KoiCu/vZ5sFzXyKQe5HC/dhVpQp5SYsXlFL0OUX1xy71pkvXC5L/sIfi68PLdpVjuqcpLVmbmG&#10;wYCkcZAHOwMHDhtuM83otKrKbaxtskpqSqw8Q3NFLI9Vy6zBg4li/BsbYmoW8RsEZKj8FyQV2fVZ&#10;or1y0bXJTn0YM3OzAQApdDwsm6pNqqKZM6LILSImF20rkPM4bIx57D6czTiFAoChk+3aMzKs2X36&#10;dLLm5VxE1uR9nhLY4L/SPTQiGuDahVCjmNTSq+yrkBldCubuJYxMyFJuG90q+z8zBJPSzSSZ+Rib&#10;A0fMnGmL2hpQ1H4ECYgol/0o432zIS8KVa85cViRm4L0MQp8Y+ZOl1Q19KpSVi67kkRkmNnwEcrO&#10;kSALFliLJZXMyrtERJJQfUQz2lpEYGX0AxFxNyrNPDNzhgkcQ+xaIUUAqOCcfZ7kWF6GU9kufHGl&#10;DpgPEhUwFwyLZSBVtYLb4VKolDa/UlD5XJR6d8FDxWFwZsq6jzkPNwwfM+ai35CbpaRcCme9BUCV&#10;lRw+BKWCRMQSJHpj6VhNWsGWBL1BnBJzWqQiNI/54/eqf4g5D/KkKBCrxmvk536MYcPG0vetqU7v&#10;jFrhXHh3K68PBMKrNnGovDAGp2XEjKotuzYvSdt4+BjxisewIyJJh1+7S1Ym7KyS5FAVP2l1l5mh&#10;qHRaM/NhqwsekXCM4eb2fPrHN9sehSGuhOOr1sup9yAqxebTXAiktf3XcaQ3l9LYraUvBX5q/V7s&#10;agfZqVHXZJYe0Nsd1SfL9gwaLz+oav9sO7LKypzbVovtcij2zVXPrS5fUYECU0Rqho5EgK99/vht&#10;/vbv++//OOaRFbI1OgApSG7DX/OoDUU54Y/IoJ1eU7pvUOHvEZCD7iNjdjOQjUtvNkMBrJLQRkRm&#10;xOwxIDKiINGAIuDDjYyIGUdpyFA4vaoeoyReWcgPH4MEVfjpxjHPGe6WbshVkEdRxxyakX1ZS+/y&#10;9W3bQ0BEPh/P4QOXo0WRy2VbkTxW5I378fJRAOVZ0xlzPsZjG9trfprxOI7Nh9P3eYzlxEwKzTbq&#10;kIiij8WcCc1AguXShJQzppRwSJmwjBRXulRT+qUEZjSrU07DkHTMuY2RmUaMbcCoGZEh5VQOGyVI&#10;BpmTkAtP+NNc+7Sh59hmkQozZwSK0bsnl248jvlShNsP6B/HvttjSu4bpDkPf2yhiCnfssAKqXQa&#10;aBnTB0Fuj0fhfcswL6dwM8iixL8I4US3osktyHxtmhHTt8e5D1QgJSNqLRzzQAGL3TJD0MfzexY5&#10;qfJpG8mIOWqzY1MUVBt8mI/hbs/n4/F4Ph5j2zY4gGRXu4RVLdf6hXz6UCrNZqSk53Ob+/F4eoUl&#10;jqBEIwsNuY0xzBBzSpQd6QfDchr1sVHJFMYiWSqNRDppcx6QzDRkRcTrbrUmBJYVlMf0MXIAkvvI&#10;5JyzWBNolCbkkB0KQMMuXVZ7RUKsnaTUZIo+aMUqTRrMmIhKnyANBuOAy8xm7ASz/Oxi7e+RwcWz&#10;ykXpU8TCTqvEDsBoVb87u+5M1+izRmYPOrxMcCnLDGtD9n4aqisqvJ9lZ4ZJMyOL9zorvSHnnIWA&#10;BoquisNMxrnvNIeU80jSmoyTKIILKEOktzfDwkUnacwQsM20f+7462d8Hvjbzr/+8/gtdaRSmZGW&#10;BsS2Pbo286LDL+7Px7ZlBoFtDJjFzM2soPCF6aAxIraFeHs+HsecR0w34zAEOoGqGQ2uAHBRR5Bw&#10;H6PEoA7AyTrl9Ka+LGojfdvcvRpZ+0hE2lUGEeg406WRzkySfd+3MTLm3CeN29hqFUekQUXEAaso&#10;Hd1HCgqlJbvAdNPDJkXwsT2L4bi273pFMa8f+77vr0IlmrmkYUNCRu2KykwzGM0ND/cHsCVBGaj9&#10;KM7pQtdOmorKI8JnmombRRzFpmzmj+3xY+o1NWEYz8/AD8PnfpStux/72AYId9OcIMcY1ltbgObm&#10;KdXmHhkU3T0iSLNhTdXpg8RRgaSmotdxHELVh6cNH2NERmYyO8srImKq6LaX81IiDFn4LdLsCB/m&#10;tNiPQzGMkfHxeEQWJaGVpiUvuFUhJE4biYttRZKlbAwjNcPcYh23Cl4GwWgFsYqI5/OZmZlRDxC4&#10;bduc0TV/+7yJzChzsoVN2sYws5lhy0VCWuUeDBtunhaROubM2uNTEOcxY7ZpMecs/PFyQaxj2RLp&#10;EqdUe0Jo5m6PbatMwBpb9zGG51IpRq+NfpHkKTNnxpzxGfvAOLnlKtAlMmYcdjjKjMAYgzZyjxMA&#10;nZnOYeYzo9iPRsUnraz3THMq5+R8fO6/7J/z+JGTkY/C79ojXfYY8XHkP9MfIXM7JoblBMyBZKaJ&#10;oVBkzqk8qLLKpzPpgAqyqKLXL5yolNKeKJrZKJ16IIq7JyMUccRxpOgjpcgkQtRMZc6ZCSO3TTNU&#10;kV6jy8rfloSBUwnY69gJwv04DlCdodcHySQRke6WpDIf5s/NEVn1S7bHFqAbn88t5ty2h3MwCwRc&#10;B80CX9IckVWpfLi1VZBIOgiakwZXn8iKYXRCNqxOu5k5ldtjmLtjc7PXvmemuQ/bzBgRKqwbOTNB&#10;jm1UHmdl30VKxmPG2BhQREhVjoMBHHPuSLnZMJrvewRyIkVEeRDMX8ehYrWHhhu2oADTcDuO6T7U&#10;ES9LoSqBCCi9GXP6NgD4oDIf2xAZGXXwL1k1s0zNnHTPOjign8AsUvc+6AXyiHRwuMM4yMzmLo+U&#10;OWiWEUfGw7dIzZjmbM9ngoJ7UafHPGJ7bCBDCTgMliYglKlgcnldeEQW29YRs05aR6hqqqSQU8Oc&#10;KQfcXFRSQle3mCkny4g1Q2045b2qE8I2jLSxjXK7BPLEZsYMGGeEGSPT3DfjnLn5ZgOZKeJz/yxu&#10;11nko1X7pUWeNPLpv/zlT/b9iefmv3779uc/jz/96du3j29/+tWeG8e2PT8e375tj49G1XsxzHdV&#10;gcqs6xBrJ6Gp8+w5UE5+Xo5XLCYLNY3CQlsSXAVLz3ybMyTXZneb36dDut3gWOp6/dwcv+3qUqv0&#10;012gZJ8r8waNevtpJ2cbK/2PATIsZ+3p7D1jPI0tWc2whYJsv5Z4eyZOkouz3aej2oCsir/dR+vX&#10;MZLls0jNzAX66qPf6lo7dnCWZu5f2VjK8hIp1ZHq/oLl3e7G1QhWspatPar43des9AZWPmJRYzW2&#10;i/suH02P0uWd6Slcx1e0b4N3fCEhVXDs+qC8bn+EwBOW1X37/jabt2Ffg3r6qJczeUXDv1y3nn+9&#10;4nrsOx3P/X13mdSbgOoMCy9H+hdSDCyL4xYlvOLw76HvuryIUa5YYT3grQFvY3v7/G1EpC8d/DII&#10;50O+DMKXJ9/f9fPTfm7A+zXLiYRb+PQ/e0KLwX/0nvNRWP5VQUiHup5mLq8abr8ADSHFJTm9HAXd&#10;v9K6sgTabpO5bMRz/be7+O1o+B+0/P7hfzqEX7/9MhXVQLTTr4Xv7GULFVXVPW7dfH+ecDIld3xf&#10;XYfHWDXZrAJD9TuZhegsfGFrmusXmbHwVO8dqUaWd/pSk1huhHoCitLl/PoNC/nz6JzTcC3eVoIV&#10;7tQdxvtVUfCMBJ/+0ffHLt254om3116D3MwshqUYUbidGzSiD8hcs1UtqjJkZEFDjV08rhuiRoj2&#10;sN20XH1cmRb1cq+k25t0/8FYXZp2/bsGrj6vRHPwXHQdR6ztlWi/xf3pLP6Wc3zPDq9enJpXON3b&#10;9TzZeyvZ8dT156Xz+m9bjuxLiZ0+6XJHryJz9Tq2b6bam/37skfOgPs6Amrd0C2sCTWzhXRAFwTs&#10;aKxOgijYV+kkiU6e6W7VRldF2UqTMGcTjS821xrgWvHtXTOesfDKVEOIg7LujNHg5kUuOKzEhMn6&#10;Rgo4LUZAYAoY5qRFYb7hxSULNWbGbO0vECuWsjBjXU6khlZtlasRx82Mpq6k0aXJhKgDbGa0pz3D&#10;fFRdD9+2JJF2zCoOVY4pA50MpIzWR+kSvqSUPjyOAJsCE6ISNMWcNmBmiCARM8e2IWrRWGWWWmN1&#10;VXjtmgRDEgxF5bNF5rHvhQ/tKEYtxfo/a7d/RKDiF0bJqkBRzZ+a6WPtBwBZka239XEujq/q/OtH&#10;t89uW8l/tGuuz43EYqf6g6+vbekGRcW1lyxF2VSh1M0iPPfaOyPUHfZRGb/gsmmXZXUp/dPauky8&#10;taBbxxEr/rUMqT4b3Mz2C8Z/U9sSSrX0Ml1L6wSP9zO47Kr3LaEsm1QjMtoovUaHb7/1cLSBd+K1&#10;rmHpD9pEXq9dY/jTcK4wrpbRqM5euI3yOnJJ18PqP7UKacw83XK1GXVoVutzLbOL62hW4G4K54q/&#10;6tXehv1uiP6BGf6T/P4fjLvbkPJ9UK+h63f99JLbr1xjeaFG7m/+suffn3HrxFcNfvtoxeHWYN8s&#10;ivsLeMrrdVMbX6udV3u/NE5vrdTPI/ee0XCeSc5/384LuB2S1sro8PD5lrKxvkJyfhqEZVEBC1Dy&#10;h9d/HeOfTdovdlZ9JPHL9384g29N4lIBt8V7Ow3dbiOB4jxYz7z61QCsm4VzgiFvzzmTV29tbBn/&#10;+VBYVs2N6rNUaxc36duWQXJNxTKtcBteNufgCaf6MoxLdZ8Lo4a2rHK933GK5fuS+KkLp9mH1kMX&#10;NOp6kr5O9Jka9PboU23gj2XmXRjuSuCPLrx/ee5UazlobTZvkvxmON7/04tx2bG8L4C3N+haVeRp&#10;SK6sw7qw+6CqaXyOMVHFlcoTmlovX50xQ0bvEwRUJRRIUVFlbCpStSY03yGZa/rX1op1qrjWTr3q&#10;Uqj6yW/yBwuMP391183LLr7dcNN153z8sTqxd9fPfevTtcr4JhGFsXhXcefbl8z0KHJtUqfX6Y/6&#10;1u4qEn5u7BTOuj0F/RhV/OvS5llnZ/oq99P/WmVQGWu9WBdQOjn3+wGnEPV9KCbjimr3quPpqsO6&#10;jut4ArtpurMAPc7BqlPElSdyPx3dJvVaudUIM8ilNFssDGSh1Fljcj6i3Y89/EvH1Gmxx38Bbs4l&#10;f3sb1kyeemjhwRNpaKLBZU/+J9vRH0xpt8kub/AXe6rs9fvOc/YL6lN5rV0VjBJcxVFUo2RmtViL&#10;QI6s+oCQYACcBdGL43g+HoFoxpvlOlRI1AlDLSm8e6bZQuJW1FOCGedKE3KzGZNmY7iEYTZnDB/l&#10;W684opsVU02i0OYoYrN2nQhQBWtR01SYtFqPPoYDR86MSDOgqrUu8oOqrLHc9bbgwuc10WQdbZ2U&#10;y8AgpOgO9nOy2KSU0oyoAGQdr6quuo4Zm5mUSRMFB8HIyeXqLFdUIpUKdkGfXjrGTBFZlbF0JjR7&#10;OdLhNhJNYMjK7U3V8SClyENlDqV8uDJDHBhmKymw5kjEKpeWipqzjLRRKadVlkKrCjxb5ounhuwa&#10;cHWGv20tyrTNkKx6jsYqbyhVQY0xCGoGiSaNyAhON69kQGtG5OIWlKAs3kaxSvxhdtaM03AeEKo8&#10;Hjw0IStOT2MWsiezoD/MVCa8cGCJiSlh1V9BIUyymVqy4I/RqZYG5AoL0YwFbiU8U2zIPZVSWuXi&#10;r0RfxFTMOI445lxVhhSaRgNV8b5Cc1RXA1V2DtCVyO4cKC7kdp4VptndLRQxo7iU3LaICCWBVBpZ&#10;KFhJbm70olIuvfjctozlOala3amU6I6C7659kmRFkSNiFEPRMgbG4LfH9uP1SWobtj352Pj4sDHo&#10;NggnB1B4wao9Uy4Zq1ZlpvXi7ZfBls5kmxHX2f4WnvlZtV5e07Vp3lITzwyYL7ZdoNiZK4KldPhK&#10;qas9xVdkgiALf8rL0L4pYCwzIBfYvxA5EVVnMnK+XvHjx/GPv/3++ffXPA5luo8KUJlZKlUFviuv&#10;I3HkXgarVV293vNcOuYMqSDMXcVeyMh0s2EWhKTOEiaMQ5rtkJKsMJQCkIWakmS0jGm20qxbqVpG&#10;KqPhUwXvi3Tr3JHMHMOLFdqGSaiSzaC7+9ynGX3bevBv4T1BM0JgAbBKpiOjKwyaFWNAplKq0O3A&#10;mPOQpJwZcPNEVBXNYtTbti0jCB/mVUP5jK45DUSUsLmn0srrn6nEGBtlUSgfG+Xa7GExr2qnBMwJ&#10;ISMyA7aNsSFTmcP8mMdUPh7bEYGajIzjaFHLTFRalZadn2luRG70Z6ZnPNCQK4M5TcVgdAotUJjT&#10;qhL2yvgd2gFsG6cK35dQgfiHQZkgn89nijNzIATsr9cY+XhsL8mJGalSWEbAxjYSUwgpj33agLsh&#10;makZkmIbD0K2ynBbR80rh5pmNjOV+Xw8c4YKen53yhUYxcymbWMUdnm4BTAjtt6Vs9ivqy6WqMyg&#10;cYyHOaVxspsXpd8RCdLMh5CPUVgQd+8Qidlgk44boKwCSZwAzD5D300ABoHA1CHItlF7WilMdPFu&#10;1ltYJVlTwCCpxm0AUsx0c6dpJjYBGGM00EPFFIIiPHa3YRaZNJQt5GZSoMukoxDoGXOxGTlM5jxm&#10;LDIqUQONkdLMo5ANtQn1ikbTuSFVpchyHZkjkUg3AlkkDyqP/VKxpZhLo5k3hC5Dbg4yFecpuGk9&#10;OpRTJGfUJNIyJ9TsgMOwM4/MgBBw2wIyhcxU9a2KU01V0JWQMmPbtoKN5rJ/CRcCZfKJEiPx40f8&#10;9sP+vo+/7/xx2F8/4/epHxGv10GFwRIRKSJjHmrsbAeGX6/PItUrK9aMhVgqwGgzKwopPcYobF9V&#10;J18JS2bO1HQbVYYU7Zwh2dlo7l56BsLCoOY8Jpo+rdnCjuOYEdsY7FKzzS9bKwaoKGMOc3dfbnYT&#10;ArfIvbsfr9cyL9vaT5X9rsYEGCAcc+o8QKRKvQPIbEsYQNPPs6vELqMD7q7kueFKMrfMqaLQS0mI&#10;SGcS8sGN3MqzbaQMyYxM2HSf1BQ04yl+d38oM+MQN7MsqO7UHrlj+z3xT+F3cAemNKhUsjZNqbT6&#10;MJuYmblspNrukEhRHIopNy/6/BqPKiUsCk+LCPSsdea8FSZcRczXHGgZ4e4ghTwNhVRIYBOCWkSk&#10;4jkeOSVMQMo4WGQu6cY0ZheHxHEckOaMqPgZUBNnJ32LVGrNzGPBMVWwfmMjfSNKnIr5OyK2bbTF&#10;ZTz2WQeFUkqsfc2suMaXuKZS2xgfz+eMHG5ntLIs2yNjuKdyP/Y5Dx/ba38d+4EiNlc7J5sSrENr&#10;dkZJltMSZlZg0OKVN3f38Xx+zPnKyGKbts4wiXJK1PHqmEetQffx2B4AHXg8n8dn7PvuxhkZEWWF&#10;eRX1XBiRRKO05pwSzYcqfZGrbnhmJN1sHjsyHtv3ff/89vxmOT//9vfjT3/6+z/++e/Pv7++/+sx&#10;58NY0bLx9PH42LeX4yNfr/naH6RvQ3NGIjMJZmbOmfOApiGVk0DOCUbOCUUc05+mECsHUmmQFMec&#10;x5ykpWDUMadyL2A+rU4OccyICJrojMygzTrOcU6FZDP3OjNKemwPID5jqlI/9hi+wR0sebO5z2Rm&#10;pg0vg5LDpFDE8C2OScnMhnvOGO7bcyD1GFsBx0GrmLNMw00s2ngfPhCnMYPHY6sp9s0Efb52N9+e&#10;j8wo49GIBI7jKLZvqWGzCR05U6py6pLMhw2fn3ttq7HPFN2YFAxFIDSVaZaWQcK6Ys7MeGVMQE7J&#10;0ggwJLhlZrAiwSBNBX03pxulXQdcBW5wjle8jIxyJoyBZe+Zu6TX5yfIscj4Gx1eGF+hPlwGnujN&#10;ZahQYFH6ecPXmleMsOx0rzrkhFQw1gEvD+pje+wzEpLSgEwTKdDc6lTZeBVflYVQVKAiLCKE5jAr&#10;YqVtG5mzlJuJdyBLsblkKJUP883dxB/5Klw7SDHIcqpEHf0ScWQaDEs/RLFskkc0DLcYvswGZoxh&#10;5SeZs2iTUkA1ksQYvisTWSDlftdUEmbcnps/H/g27Nvz+3/5F9vcHtvj11++/8ufv//yy8fHL+P5&#10;zTb/+Phm5iDH46FOGzbCfWzDjT5O68PMyjPGOsCaQ1BG+Wwcy7F5uUrbQisthAXIaNYuiWSuqI0q&#10;0B7r7MrldbkNOCuNcVnVFUSuXXz5KhuyuFJy140/Yem+/Nm1H4BgJaaj9veu33HjLzBYuQ1xkrp1&#10;2955U6q5uPF29G/EioGSl2uX93BgfWAYZoq2dW6jYGh/kzWHWLmIzc740jJluzBUb0DqlPLrLbU7&#10;omvGmxXu3BbrnJE0L39EqbZiEWSUi37hXpYfvgbr8nXrEgXDG+qSZTfpBIOdDtx10dnMy/u95vGM&#10;oX0Nia4Hqb2/xAK7YPlNsWTmjC+cMZa3B36BjeIMmHQ7bu28EJ+nJ+T8TdeLL2eNbs3pS1c7qnEt&#10;gARPpFJ5YXo27RyEq9O3ZNT7hwDuMvAf/dQ1uuVjn0/7+bHnh+e/X77liit+XRFfW7viTO+X/fzJ&#10;//HzL7/gDm7JW4hvMXH0RUtJ6G12GmNx3tiQIVSoaT3/Fle+xb6+dBNLLX295t7xLx+ev//hM3/q&#10;6erKxfx1CVeyhkInaF74QwD9+clZAl3N8Hm+APcl95XjE1hefVS8icAfcce2Mf/e9DPsWS4pK2jr&#10;dS/bH6j7QyqZqpc61okWzISkLnxfzbi9Urd/1yDeNEQrh1N+G09Uul2Xgn5r/OkuMO8jZD/dcBFu&#10;5nqxY5mCfdY505RBFISymSZBoHA8N+Fss6FxmwGACTAANyaEXHy4Kj/m1+bi3okiJGSDrHpXXfE0&#10;VWxhjVYPilYQYA3iNVjvOhm323oiliJcIVF1WG191+rudJm1dbBWgurL9wdei/maDsCoPItN1qkW&#10;da7lmepQ7+g4aEqwnpc14DKrqu7s9qXO+qESOqUIdXuXSjm1NHo4lh7q2uDqkFB/76et05NTv6jk&#10;Q2XhdLJ4FVVjplWE9yKwNHDlM3eEizT3SteVwXPDyC1yxoxo1rB6bYI2tHZVohgutOIFhtRy/1bK&#10;h4jMamkJTYFWukS7hCbc7GCgpmJtgkW5kNzGudYyhUr9hCpcUNGQTEDphhnZYbjZ1B2ILN8EYXRi&#10;irbqS2QINtygdDc37MfLCQpd1sAcVMa0XnciLbOBdzQDA6KPkUjPUoAisEpO1ZIwRGSEWTEFGKRV&#10;1rPccoKR5dBMFYvTOIk8zrW3cBL8o4wmYQVrlmnYuvyuDu5Xn4qsf84E7hrrM0RfuII3O/BaQye8&#10;oe1xgI0QXFKpS4PUIaToZUpg7xvTilVxOeMSoBq3kktddOD82lp1FoklykG0TEhdpszqc2nDteWl&#10;ZMwTe3LZPW0x51qS4pLb4sxY/mJi+b66s1kflMt0KS2thtdAVeN6kC9rDuvzt0lZy+gSgvMLobXt&#10;aTSAWISxXNOjIj/Rhau1xvS2+eiUAF2fag00QcgqMIS4gVsNas7Rcj3olmbWknOCAYjCqF2GZT/k&#10;tHdPAwKnVr/GZI3a+cHKNSBv5vM5ctcJahk294HAffTXOEvX7fefM4R6+4zrCAngBG+0DX6tiq8o&#10;lrMJ1+Aa7xf3yrgIYUsyliq/RYRuzzstk3vO3zWS/Sata1YS7LndnhvisgLXuu8m3IZ8PV95LkFA&#10;qKzY03f5xUw7F+Vazmt+zqn9YlusybjN/U1sz47x3kvpNkM6rYolG5IaIXleDKEzXHps1k398KoP&#10;tbTBUhkAmpRIAhZqqO7vcNdNMt47tl5wVz+rbT2ePcDrm1zB1HrSWUzE7WQzbemu/bSALGuV9GTU&#10;3Jzr/FLCy5iqIVBBDNfpIhPWGkGJuy/lmt81pvfF1JZH6ZBr6tcaQw/6esAFW9RSN3V+OCFNZTfG&#10;MrwgYHlRqnNNmHgp0XrrmUlzicfqeB+BtSAR1ctzVADwPDDeFgouie+BtAs8f8nQeRmX2LfTYymD&#10;Hu8yfy+3hNbeAbA0p+4jy1xnp9qXuMQTQiWjUDKD7gSMFcSzrGhX9S6v1LA2yXXmbV1zvIaC5+nw&#10;uuJcie9urHZLXbppyeVNbbGPIbcJvx2HT43EUxmdM3NJ7nX6uvtU1yljbTY9H2rLW9f+0T24zmVr&#10;0s6e4Fqs69G1ioydvVYTYqTRtq6JZKOKXF1nfZBVmLk0Qw9amzeXiBYvS1/CpRzPFL5Lbm+6BFio&#10;xpNgfenqCnK0G3RpluWdWUkUqtz2NSyt6EjksnbQI/l+TDuXjwCYsre8WvUkyh44tY2W1i1Ji+xE&#10;pHKb5t2i6T4KoDJ6zNuCyvMsu+oHcZ0mz028ByfVlo9w5tWfK7P9MZcDAJCBubizL1HsPYcgOksm&#10;a83aovJDzCjMYscFyrPbYMaSg1SiDhe1765RSTIznO3OljDn1Ax/bClJUzdiUZ7wTajC5wayAm8S&#10;BTe4u6Yyk8ACrF5RtCaIpLkxYhbBzDCrWrfDN6Wej6eqKmIqhEITZqNUDVJGcT3K3erKCagZHJER&#10;FSdRKkopZQYq0QgAZ0REQEarIrRnkWvEGkAYHd71lJtNShXRnxEkLg8nmZEsFE3dnlHFrZccSUoo&#10;aVvtflZcR8jMRIXbLQ0FmxNpkYEK4RtBHXM3WqqKy+TyNRUhXyw3D4mKBzGiELdeRIl1zfAusVGx&#10;bbRTguaMGUiE6tSNKjnqhQkDWGdTEil6w5KsMrsaVwo3ZgQEH6PiK4IKXYolLk0hEV23oqtxArHA&#10;KFJCgbM3uH7ROYpXPbOy4Uy9HWXNTuE+S7a3sUk6Yjdyzo70q8gsBJRQSVGYLTP3oczjOG56BlJT&#10;/hidqlAikZZRvhUXIBnEmJk555GxRyqKW/3Y5zzmvr/2z1dGfs7DCx9HcmWt1mKPzPb6tW7hBY8n&#10;o8rpioV7SxgUHM6jQAjt9KzKbsiQUJVLiUBi8ycyBBwRXqop4DWabXfUwipS2yYuFZkRBXkZZiQj&#10;cwxmHjP8ubkPc8P379vzwx7PMYb7GGM8GyFaCLDlp1q9qf1AtawK9FyV/nTbXNp+saWIzyN4cXi+&#10;/ZxbBi8TFad9hOXzW11VI+WVKaSp7erSVRfL87kJLL1taUI5qQr3EUvrZ7l/MlKRkXHMmKH90D/+&#10;8eOvf/3tf//b33/799/2H59xHEX/R5oUAn08MlVMw5AyY8+geUa0mV3cJ8zmEqM5MSPorkZvewE7&#10;rAted6MijmPuw93dCYqImFHY8eIDUi90EMYt5pxSFljPEJFseHwRknnMcB+gGue6jmNVrbG2wZTg&#10;dfQ4LUmsyWB32XzOSWCYT82RwqLLLV72wqg2MY8b0+b+4/H4ljqO1wFy5pTkqVTOmWYMTUSSrko8&#10;qGluFkyK+LF/VvF0SpnaxjMzjOZjy4ZZm5sRHeaHISOXdZZje865V5K1u/nYADhcwH5MMyrDAY4R&#10;2eLpoA9HApnn6Xq4DeG72XgdT+pj0HvHZ3lBCJtNg23KLMyImYfwGXj5mM7P/fiMmeaWotkxp8Dy&#10;A6mUv3WN6eJkZVk7bsW2OJUkjmPOPCJmKJQhYGwm5DxmmW0mBkDH8drdRmSGppvPypSYMZ5bZowx&#10;bIzjOMpCOo45xvj9n//ctu357TEejzlnoc8ioqzEOcM238YY23h8bO4kbXtsY6NtbqVDfANVFN3K&#10;3LZRiAGj/f7j00VlVg3iiMyM/fMVAM2Lvi9ybuYOSwUSpAVijOdr/shtk+ZIxTHFHJuX6q4aPJUH&#10;4u5Vxnct8C4abfSM5EBEC/jxuY9tg3IeKVBernYpwzd3FCK52LZASyem0rzs1MhEkxuxQ9GVtJSY&#10;IiMSxiZAogxz5iSMg+ZFGI8i+I4QKjvMUuXtBiLEYWZeZdGKW580tNc8kapyqhBhTGAbDiBmyEQ0&#10;GO5UhZWQFhm2eBYiU1F6VMfcMybK3ax8vSqDBRrGaC97Wyuq9Z7tbTY3s3kcDYKnlalgmykxbBwH&#10;Ys/iX9gTvx36DP8ff8t/+/34LfXv//znX/+hz/R9Zr5SmqGk0sDX67P3BYbRYh5zdsi2EHjFRxaL&#10;+A2A0eAjchqtmGOaeHg5VzOieCJpMPGYB04orUSwMMcJlU1bxIqbe1oOWohVWp3GuVfF+chKbLdy&#10;uBQ+WxHpzsgAqGjQdiH8yOKypbsf8zA3H67UfuwQ+BjmBmpmRIa7AZyZBOnj49tTc8+MojU1c3PO&#10;GaxtZVH/KhVxuDvpfQQxK7MtKxtCJOmbu1nqcBsWhowN42PPoXhyPIZFzqiYj7iT/57zk5Lo5lXv&#10;AIrXTkg+IMU2ngH9/ch/wP8t+c/BSfvcd9KPiCKprhjMhBg4FKH5KIxznXR6b08g3c27FF4ZFQls&#10;pYWiyExIGnMWtpKl95UpYJ9lhJFSka0a8HxugCljRm5F3JG5z5kZZgMquO00pDnH2AhReu37tm0J&#10;HREg9mPf9wNaCUnecCSlfBHRRcTi7JxuZmb7vpcp2CaOiirV3H3O+Xg8snJRSAHDNz58ZkDFZ18n&#10;u2M0BtpOfPD4qOriGqOyUGZE5w1VEubn63PGjIjIiCM+Pz8heIEFgSg+6mxItrm723EEgBMwV96P&#10;135sw8cY7g5pbNuch7tv23Yyqkql0sPdyaKlhPlwUhHFmLuTcRwRacCxv6rEXsVfzIHMI6azHVzH&#10;EZVN6u7zmCRyHhJ82GccmXraUApQaB7+Ird//vj8/vGnH/vv8T//x57562P7fz1+nZp/+tMv375t&#10;9jDSNzw/+It+M/0DYx76/FHnrHUmmspQhpdpO3dCqpwTxDz2bTiMr9d+zN0UbomcwpQiYs6MskOk&#10;I/IgIjMjJUbOA2MASENGaEbSklXqII4MkDCUcRapCUUeqaC5hUBwtJlqwwBkZLssy00XWVB3E6gi&#10;jsxt88qxeTy9IqvfHk8W97BbpUwMKCirEgTliAG7XGY5KYYdRxF1+5xR9SRihg1DBpzmlhGPbUTK&#10;qM38WNmDpPtGM87MjDgiaIQPQYCbk+A+90MpWuQusykccYiQIYwRU0IgC7NfpvUxJ81DmMcEUQmB&#10;pIN27HtCBAds5u7uUyMzZOM4MsMw6OZmXrkELFxmmazDM/JVFlHK3Qg0vzhpSTPOqX0PEkKmctuG&#10;6lA8NWMO94zchs+MdjyRMiZp4mzGFOxHbF50j6rYX2Q621UioQk+i/RaImhulS6ZPXa0copk5acV&#10;ZtZmhIgZk+RzexzHFGhe0UmQ3DZXalKheWTQYNIMDPdKiZw5JTy2bUZAzdVIIlMEj4yqx+nDiks/&#10;UhmHtso4NihnzMdjizhUdnUfyDNjypgoLs1yZjM288dmHw9s4/HnX8e3xy9/+fXX//Iv/ti2j+cv&#10;v/zpT//lv4zt8fH8/vz4DrfHcBtubjBzG+7mtkl09zF81sZgnVDRthmZIDHMQDJah5YhhLMQjXtX&#10;fl2ezv5cTROOlLKQhFzO/wXMacxE6n6+ZcXjOxKwnOTdrDfg2uKU7+++BL/up9nlAJZUxV2oPE+z&#10;LHAPL6qw0weuJhnDeZBv+1hvXvUrPsXlMOUKQSbvMZwVfSyqCVBs+GzdneVYXxi8cgIbVJMPIhV5&#10;P6V3BOF0esNxFcy9+l6BmjLZjFUmprzfVr5Wpou24g7tNesIVQGweea1noGUFXQ9/fU85+GMRySR&#10;CyxUdGHvE/QHk7XiSdd44XR912c333LjrpS3mTknDvfnrJjQ6cGvK/tx+lmErt8veVDdv97z1Yd+&#10;f+XXzwiqaPc7oL7grm2pvePzlhNoOTuX55w/ITi/CAP+aC2UifXzZXdR+Xn5nB/+J1+dU6T1mtVh&#10;rYKH5/V/NC63YM9/cqWueFvx4Z1RYKkCPasMPdb4d4GlrPTDFhTZksD8CuDplVA1E9TgqWpca6RL&#10;1fxxX/6jPn75/A9/19nu25f1tuv3M5NhRWBPB2M5upEqGjxgjcX1c9KOtucTfbcZXRAYBIBQo037&#10;8EVWdOWM4K8SVSkjKkfiS8PLQ76Q3K0fT4QjgFXD6w0eet3eRJ5coaLun85s+xvK+RyfE6WwQp6r&#10;qytwfPlIr87UGlyq/AYVPZVcL/vbd928+k92JWjY0kT10vKAqd/4trRr0OULoWxZsZXlscWiL62O&#10;3wHqBGZKgK/ZPeM4leRvOKsEriecI9D17Hs63zzKDUM4dyFrlMkN9cTGWJ1eZd7kMrtXJ4rr/mx0&#10;DOZSs5ca7z7e8KBEgc06aNG+pXUnbobAumHtqJ3ukQvWc26JVbmtLFVS969VNq/ZCshWvb1cQXlI&#10;3lqYFLwXwIpivPUSBCLXJpko7zRRBChYar7jTdfYqK2DwqQ2Mtls46g9wZw34wfWcIJ0eoBQ5dPm&#10;/4+xv1uzJMmRBDERQO0cj8is6p7Z3Y8vwfd/HN6QH7kzO91d3VUZ4cdUAeEFoHbMI3uG9O6KdD8/&#10;ZmqqUAAKCASyhFU3tqFKDleNIEy7MqFFyxhKxygW88wAXaoGDiy20daeZHTStzIXzV7MvRiZERlT&#10;UYwwSqzqAQfFnLFWJEIx12vgWTM+tQAkog6MJAw43OY5CbpZJZVotpV2KNIzAunQc1ApM2hpHB6K&#10;iABTVQ6TMBsVBe2GURUK3tYplBmx+zFh70yyKioFujORGVUoq3afWnKKCaX+l5C7V3sddyMYVZaP&#10;DTDBW87f/tneBny/+n7znT7g7ct/+uD/6ueCd/RO22nF/vN9PbZWvHtT7ekUbEhfnqC/9fY22cLc&#10;Yr39s4YctWvEjWnShca7nr60733o2x3r0d8ft/V2/dq7h3Y5HnucNzXG2//unh/fNnD/TX6Z+/eA&#10;rrHcvL2tEvd1bqt3G8j7ebhn6hcTvyVkL1bXf+/B2bZedd1U8X1RrLMwUYmnyunehsKdMu6bsOer&#10;C2OK3yeLR2SrwTqrtHvVsqv3g96E8KvDu6GE73m6Zll3zM9tBa6r/jrXXydxf7pxgnYJjW7vfv0y&#10;7+t9X4GbLHypHeLt87fxcY+v9kNhcjak9ZedqHdpxXa634auheqOQ72m73JA9mW+zsN7mPcvYe/q&#10;t9zr/sH+vdq11B68OZvcoMSaqe378NfB3Of16yP/J87an8f8dW3ewLKtX27f0HtvAdvjrsncE3uD&#10;wP6ijtRbko33J6sB7q8nn1R7Z4Ku5/lFtWwo5FdM4Xt34JKLCxndvudb4ZSvegUI9n0ulChReS4C&#10;1eJEBcDju1wV9wXpV9/n9v1P75TLGfoyKbwv1y6N6QVnKyLiUgr1/jZaN1n9MuuXx3a586WEbgv6&#10;/rnGtIEel8vY4vfGXb/v934QXR8FrsNx/TQrYt1Ft7l477r++q8READIHQHQvkD954uFvU3lW3mV&#10;3evfr42V2suzF68/SlbTJIgqx2SX9CYaEWkUoEAaad05mFntlm1Z+kYC3tahZPetuHgPiXxdM359&#10;sf72m+K9dtWftvztfpdyupn/fvzbHuvz2Z9LyO634GUAv4xr/+c9t1udvtf1+vzNkvD6Zwvhe+Rk&#10;zT9Q0EFITnO3QXPjMDrgbkYz7z6QeJfuErcdRPhlyK4hs8X/+jwhwnWv+bvUTEmcX0xOJCkDmL0h&#10;Q0ANt3aKbVTE27eCYKy4RUlii/vbjHI3hq1Z+6WdSg0ksd3YdqUqqpdWp9CkajIK/63bijZZ1lsh&#10;bB2Syt3XpTW26njxpmDZaKY6el3hsy9iIH25XRnSXv3LX748xUVnJwgqUSCApqwu3Zsa0nTm1nqC&#10;5OZDEYKRS0FUkwS5Y13IflpxmFRYuXpqz5QbhgGVN3JLKjLHcGqzPLlBq5i6bNOLuplyp5q6P3Vk&#10;FQ+mhnsCK3NshispndX2rugq08xEj5WFd3NjACtl5DnX4UNwuwgvuxEkjDwzhg9PzFg+HpQQAXYP&#10;tVSOMUqYoug8M62WDVUPhk0n2q3clPk8HkCcaw33slKF5YxYxtFnxMhjDADDB1T5rVUozVQ6K1XX&#10;WjqRJsuVS0GnIpCygxndS3TGBDRomu2BkYaVADFSCPqAUEBAP3xpmYhAkUo2pscZmXAz2IpFQEvW&#10;PdtV/YHTVLCSSxQzVxVCVDhtrcJ/JG0jAxrZmR2liuQwAHTLlR1qcavmPRV7CciyknOpzFRwdQS2&#10;pdgJILK8d0vm4jzsoMzkoYAUCbcDSBqtmBhSMGZktdgDFJnD6cTsna/C7pjlsGoOWFxHVvQ0bjZ8&#10;FDyiCJkASBkFCSZADj9iLXWaJM1GVuygMzQFzi7YATJF0QxLFN3HwNntjzPzPCeCSKxX5oofr0/l&#10;/Pnj54pFIiV3d5qkovIK6OGuxDAHkTnJUcI6ivYscthI3NMizDafrrja6XjlQEOF4RZ3VJLFLqVF&#10;Y8QcfhSrbsU7MqLDQloRC6xGJ1MKSMU9XPrJBhJyDlDjcSR0+IPC7385fvuLf/s+vn//7fAHxWHD&#10;bdAPmpdiTGIYErk7XvSZtAK+mUB1qW/oHvTGYhJoqpY63gHI0rWsxOLbFuhSqqXiSBpiZbnQ8LYl&#10;I0ef7CqgzKrkMJEqYEWHW1pdAxsyfp2Y3ZpqesP+Udj2FbkaEfQZ83XOv//x4z/+9fUf/9eP1z/m&#10;nIvK5/FYGcwwY+Yqup2MNY6HBCRO40EIGv4wWmTaMBR/mzWpHZmuCCRgmUxlrHgc1TndSMuc7gTG&#10;zNUNyiVW486EFMUYW/2by4xGxnEcxzHWnCvj8KOfdRyVi8hsdFjX8VfP3I7BNTXjWtPtkLRyHn6U&#10;CjDzzHB/ZHmVqXMtMzs+Dgdm6BgkYINz5mEju0JONfMRSfPI093MOdcaNJqFJo1phNzSaKFiXYYA&#10;HOOItVQdMzPfw/OH+1GFJMM4xvHj9fr28cxMZmAMbXMGYIwhFYmC3A8ppTB4LBzDhVySkQ6uKHLU&#10;+e35APD5OjmQtBNZdJSRcofH+m08n4Zvhxug9VPmhJN6rZ90K8e5HBGRISUx1/xpNp/HT82fgMlp&#10;A0ZTFPu0mQsMFQZuFBtXZGRiDMsIyqHUscCM16swNINjnp+DDNDME1gR5pbBNac5MRQRfoyOLweV&#10;YTY6PZEhaUU8xigZk1alBmyMiDiVMfMxRnk8K9KNkXkcY20AK/lB8vE4vn88Hw8/geH28Ec1aSUb&#10;rnfOUwwlQiIwhs/PtXJVdOicp/ruUbVDwAhzAQiYW+ZpQiY+xX/91DfQYuaTzhygMMotegyuiCpu&#10;MScy5zrdPsysDWaEYcxX0NxGUal9uI9Ypw8EU+fC6LbymdJYlXc2WmIZMODb+8vSNLuycv9joEJE&#10;2iA0WKgFltvkcJoRHuvFA4lFT68sV4E9Qk5U+YqUVpzlZitPOMFHgKA8dRgLa0oyCW20qKKQhaKM&#10;aeXP93lUJM1LT7I4lKVIICJPUDDEXF31REJLimE8l0gv/1FKGN1olgVEAWnOB31FRkJkbasovKbS&#10;3EB/BeaP/PkT//qyf5z4H3/g//Xv8z/Oc5H/WIspZlKirCgs5johFNR4FOshUASHu1suz1wHxpzT&#10;nZIBdhzfMpfNV7NLpp7H87VOSGOMFWWEZIzyjoxGt8hpNMqIMcYx80XR3I0sfGFYFtlAxirLHits&#10;NOuzwY7Df35+igtEpMYYgNZa1hgtXMQoNlwps2bFgOB+xAqwYXxl9e0Ya+UwZEwryKF7rKzzQuV4&#10;ur1wAoh2htWCzuY5tdiQa5KJMIfZUCMyQXMJK8zIw/SE/xX5u/iUGeNcq6qaRLwy53Oca8oPBx7Q&#10;Aznkz8OnPgdHntOP8TPXp/LnYX/E/CPG308td0u6V2vpDIVXIkIjbJnpgCMVSwQfPkTMPMfwSCu3&#10;B++oTLHU02kUEplu6Ws2WYoseyfy3TUCgub5Oo4DYFXtnGs+jwPKOefj+ChWdQBCZPyQdBwHq/TJ&#10;PaTG/86IXJ+vV2SAiLmeYwBDgiKBSrTAjOdcxxgziyi4GdfqNNwVQSsI+Fd8gxo5HlVxANnwoS5N&#10;1BhO4tjKPGKN4azmC2bFOb3Wy8zGOOY8x/Eg9TrXiiXpPM85p5CgzTPSqYxUCFJq+Kho01xZwb+K&#10;biUlIlc+nkeiQIqsWjNCNvg4HjXywv0/Hg8zm3OOMdx8rRlzLuBxPJ5+EIw45/oJQQuAKdLJiCSZ&#10;GUaaezbvhq01pSJYRRXCZOrxcGUq4kMQWd0Uhrmkdc5hSNjKF6b7On/87V/+x/fv/8+Pv4yPh83x&#10;/O345h9phn9yPuz8cax/g418vGy9/ugyBoXWJJb0WhGu0FpkWGmCFURkxuv1Cegw0ZGLGZxr+UjZ&#10;zEjFijyDYqa7L8XP10kGAAuV+kqHKASRWig33qeqRtvXDCMcBjpgK/Ih0nBGqkHh3rAcqfisBOVh&#10;HvrNh8YxX6e7ZTCWjoHno2gYzd1MMHI8zeukpdAwi0rIuBErq+lz9RHAcxgrjW4MiORxHNzJtuMx&#10;ZqzPnD7chlNaEV1PXI46taCV4W7uD6SUWiFzS+UZC+DPDNIy0oaLSDFoSsQKCWdr6jHjnFoGzBUz&#10;0ujVfiJylTs/Y/p4VK+E8/w81wkerzPGGHRfmWnJh1T5ZynWMrdcgaJ2jiDp1R/POPapc64pdS1T&#10;RKRgPMwIOZVxYpivSA5CXEgIkXAbmepmIkAgxxixgtWy0/ha4bThFplOU2Q6YXhFEni4r6lCyOkd&#10;LCsTX0ENVk705BJU6LqUDsCGhWChGWsxD1YllVWn+Ko79uIsL5+wuNncMrKptckZayki84BXnBRo&#10;uu4KT1ZxgttRTuzn+TqOkejCi5nR5Wh1hAECdkY3bDE/QnK6Dedh49vjt7/+no/x/N/+6eP58dvv&#10;v//ln//LOI7Hx/P7X377/u3b4+Npx3M8Djcf7k6zY/AY4vEYz3LK/BgpHebTUOdNuUXSOVgVG1SC&#10;8qNonEsvDzWXZDnwxdHU+DOJQkG6XQhjGI9oNutKR2f3VO0IbzX3GTBPiJijczMerC2zXLZoSnNX&#10;HfDN68wkyX3g9lOpkF2g2iHWYr1thGtWvHZnT6QgNqMqtME3/oalcFPFFpGAOkVhnTCx+q0P8ORF&#10;4GcNVGjgAQyUTEJaem1zQnArWlCo6Zu+4KhyIzIJpawijhntn2S8Obr/sx82pWgI0PB6/JJNIwEf&#10;zaNOCGZKYFmF1IwgUtzta1nhbnRm3RqRV4dWkdYk/dDF1ia1wq1ZaPawfdrbbZDK1L/pO/bIASKu&#10;GIgAwtUZAb3Z0Yrzn5BY0F8CzfXWwenyDipV3sgnoBexwie8oX930gHc5OrYKSH2XSq+rZacehyQ&#10;+zL9fOoZk9jVYmBBbqqkC9pFIwUxpu6Ay6KcMNbxBG+c6JWaxpYya9f0hiW9PvPLL7+k0r6Iyp/e&#10;ul/nWuvrOmaG6JZPauQr7x+rp9sX39v/6z1tc0ze3635zxYeNEIUxVbTm7RBk9HrGKlhoDH7NNk9&#10;pFWhLAOdITG3YbCKjhOOWBoOUKtTiq5GT+6Mz42JaINWup3glt5Nv2Z/KuF+T2bu5dr447pI8tIp&#10;1Vmjs1DvZmYtl8XGYSV+Jf+VGyqcmCpgZ50SvAEYC+u9wbTcaRRS175LyVFclgagAGRGFmbUqLA6&#10;bEWzMx0DyCrYbq6cEnx3yxR2IzszRiQBh97V3QCNxTBa7r12yQdZ9kTJEIsfqvAtcMiAEPIK5m/s&#10;UnnXpU1qfasDdVHrgze8EatOvm+3A664WF5qyoYpA6NoXMSTKnRd4ZKZHWouj027irXIR5uzNlFH&#10;LKSEgQQzbafiLrUmpICjAHkADJacyMopV8i4bIeDgGUFJjccPgCgAg19vUoJGS1aaVV5riJTboa0&#10;XctaC3GNuaW2CVPfVQAU7MJmbRP5RbK3RmOVXN2ye1vgbp+FZLHfpnQnV73wHEKJuVWeMXcaV0Jx&#10;bG+tSSupL8WYAvcR0XvTCWw9xjYil8JR1RJzwxbKPduA6IpVFUAL3AAb9VNcm1q4dnu1LSQ7h4Ku&#10;1t8iulPPVnas7ahViLg3ao3EmFmd5iu3YQU+JpGWoxqBHxXxxxGaoIuA+QJoDOooOjUD4TRiVLpB&#10;1jCh1lxWehplu3o+qhOZVCqISVltL8MofhmhGUAzc1ZzvpBCccZMrUo4kkoU88hhXuWXCTirnV2a&#10;H9IsxUd45icgN05NM1sRloHhEekQ6WMwVqTklVlTDlqlTdweGZM0P1yZKyYLHGeeqki4rONONA4q&#10;peVENtEkiuknuZqLvXDEwwFmTgCpiJCBZh4Ko5lyRbhZpQYoMmK027Ixo9chBC29tYu2pDf4hFuW&#10;GnjyJl5ucbs20Vvw9naCcGPvsvY5rv3ZyfgbpHD7KI2Ek122apdxteIBLnnvmxXEoH9tqH2LbgIb&#10;EskL89FeILIp6+s2bcykAijgwovryxPWTHGrSF4aYOul/Z09R5WyurR7f6QR5ZcPvUuJbq6m8f3Z&#10;K2z2Fcu64Vy6vbe9S9ywSyL4RUm8JwOXwdnP2t5kgx9aI/Vy61qFu0d8i36hDq6F8mgXR+gqZjQH&#10;KRMOFN8OiMxWJDKlQOums+9HAfdZriVC23Xb99UeiN4rsIVrPwa+rsBbfq6z0928bJPy/iTv37ug&#10;jXcpAe+zcc3gHtlt4932zca9lDj8YphwTXg/yLbdbJNU//T5tn+2e3atJ8Hbkn3ZPF8fsstamhbt&#10;LlpbVq/n5HshemrVB9cKZO374la/1g/XNl2XJrrtnLr4G6yja2n5Rebu32jnatcDvi32G6j4FTjW&#10;SoTconxb2H7AVgtfv6j9Pm8fvR0VU9eHJHR7uPcOrfFwI6vVwnlBoLjRn9d1L+WFfRD8RSZrSd77&#10;GO9dfhOlm5LYf7Tuu2T/+mDtfu6bAvryKb3NwyUy7aPyWoRriJnaZxVs4WFLRIPMu8aIUpuXUgVN&#10;bbif/rYnLjynAGxJ/bKGakOn6yFub7/tGjZ9Od4W4j63vSblwdUHqgxm4OuTvudvS0TrEGHr0ffY&#10;0RpHumbipta31fhlKF+Et//I9ozeh7ptWIBmHcWlACWA1Z0Ye8+9qyWwdWk1WeDFrJQ9171hUb1g&#10;cRttDfUyJ22RbgbxZoduu2avoLbK7GfY37tJJC8MKltstsOi9ybfuu4yTm9bfzvd9b8XPl/X3iql&#10;eYVvLnm59SnZ19ZX/+g9/79Ua+3NWcXe6P3R5bkGOuygu9OJw0nQjF7V7yj/el/IcNv6fVN727tL&#10;ffRktuhcQBxchgMA6DVT2puI/ZGeIaE56uuiNZo9HSVi2Fdoe13qoDSUiszgbYn7mrep4bVDaFv6&#10;uO3ge283JTZhF+Vna6M+UW+d81bEDRp9P21DqPm+7xbW+5J9dWHuQ8VbuLr71rZ2uGnbr0Z7b+l+&#10;2YjYIV1UeWQ5xjRFFIg4I42WzOuyLBKR6oO5iuLLS3O7uZkpVpLDTJWGmWtUA02FmWcklV4cOKXv&#10;32v8jp29dTO4VnTYq1o9dnDivS8EVOLEaBxkFtFWT4AKzLrjcN1yoTILpAqzVDAG2prhRDHWFCtS&#10;9a3Yh+e1VmSE+Vh1HIWrC4kIY0bEykJHV59bCI5i48tCO+c7ctfhxczMmhPv5KtXBKpKWdokE2R1&#10;Pg0FQbgRLEaWGbNkLSR3uvmO7iCRRdpa5MwkIsIPDg4QNCoKDlfQzxaYhNxHYJkbxMzVTX6bFxab&#10;ZVaJtEuFmGWm00oay7WlmbbiBSqsJSuMt4Ne/hxUoFjb9ZeCOlx6mX1ig2Iiw8yrRWq93sHy6A6b&#10;tRPdvFTjXMt3z9jCrQLd2rRsaKXHCpRTbkMWDI5mpPvYr+QV4S2b0HEu2hXMLQjp5v4AYBHZFb1m&#10;pTTMHLyivVVOKXKgQw21FiKMUhG6RK4zovq9R66Ya0VUxGMpkApg2HAylAKK5ZdkxHIMVCd0Esak&#10;bsqnI63DRmQhOVjce6mQ5KSqpTIQS8fhtKMrYiNtYNglw2AmjSuL+qgY7qwwX1WjmorNjFuUGiwZ&#10;PehjeK48fn+Mwx8PPj6GmRmbcMhs403cf/Gey5RGp0ne6u7PR5a3Hr+Xs90N2GW/9wJrW6NeXVS4&#10;qoE15STvLNfNsLc3cDkYnQoq/+p9XuoR5OXH1K0zMyIRSmgpVsQKm3P9/cfn64zPP87ztT7P11wB&#10;GulQMXENWtagu+FaNiH7yvTqN04DcJgX+TON5wxCZgzBbUhaykGji+AxjhnLru1N2ryfZBVrZiIR&#10;DzuKiNdHN83MZFGaRe5mxpKggweAtWYhDKre4DiO2jtSFk1dFMiTFrnch9NJZGqMUWH0iHAfmSnA&#10;bfQ+qq29uXxKfVbe/Rjj83ytFYLcLLtShLWFzQxurzkVRf+2ZQACGjily+HYbKxIuFmsSKzHOCS9&#10;Xq/hXjDBQTPJ3JraDVImacpMLKBI7HxGQsSSKheY7fIfw5V8nTHcKtO/tFjNHqVUPoZbSGs17eC5&#10;gglzVIAaKIikX90Ps+14mgXxY57hFN8MBhJCi4UiBiO39AIE3LyBRratXpLwAhfOmFKIDQbk5ucm&#10;SWsWgpzF0nfAGWsNP7SNoHnHEjNikod7KDHXGKNoarsFZ2qYrczncUiK1LDiQDVzwuCDRh7HoWo6&#10;bCS93YxhKGJyoXp8RzdwZ0QkNFesuTapb64s+t6xDxJSqmisJaXxM2WRD5jZ+M40wt3KS0HbFrl7&#10;bZ2K0kKsvk+HO4lcMlOxsjFVjkqBRVj5Ad8UF0Dh941ZtAfPY2SRpHYbTXRstSW/GCVbyIvKsfYF&#10;O1moRqz3CdxIB4p0zK5D4FcfHQkoYkXCK5QG9/KyMqoVFm0TpffIbbhWSlk7xY2krZzdHiETUeLB&#10;UCVmVNFyGCoHtiIgDPcZk0blhiPhHQ/Jta2uZOaEYFksT4AJ0e206Fn4cfB85R8vfc7j3z/zX3/m&#10;v7z8Hyt/rPiMdc542NMEd89QREgTAJ2CZkzzapWVh/vhx9xs8xmZSDdDM0fhnC8K7gMxRSYyMwj4&#10;GCuiUi0pAWyjWf3fd/6DxQeY1SC3G7Hp8vZJQUVCXD5yRBCWChV7jXkqK7VMogpgMrPYH9dal3K7&#10;KB7NzcCFBcndAc44VcTRAI1IVJ7SMYqNMpHXfo+Vsk791QVHHRYSYLcRoDkBNxZGMZCoWiyFlCY+&#10;xyGFxXyYfaR+G/YwDCoUIhVKw89ERAZwAIf0zPyAm9YSOUZM5jIE4tBPy38If4t12njNAFiuEZKZ&#10;YYOZilhEFXd1uIxFehFLIR+W0hjHLOD79vTcLebMTCJB+qjGLH48Ocy1Yn2+qtO9ooMudTStwHJm&#10;5dh5uSuP4wBAmEBlJYGyqFtLuguzmELMFdKMNecEATIzVnApisebNrpKwQuDmyTdLDIjowAHudtA&#10;RD3OGJURse5G2cBYfwyaxQqBmWm0wh8fx+Hu5HI3ckScHx+PYU7SqxqDjIg5TzOb52utPOdZ4MKS&#10;PZplpJTaipHWpoiFkTFrEJgXj3gl+CSBfnAUPk8QknlsoPMYo0CipYLcB8kVC5K5k5TyPM/qMJTZ&#10;abqq18xy/TM3fEfYqBFyuLc9qgOWUStm6RdAhV17PJ+VIdZcj28fBYY/TPF6ZeofP/7xt/n5b/n5&#10;TR//pDTC3GDP4c7HwDC4829UvHA4U1pAIokKq2WstU4yzWG7I3nMEx3fiFwzQ6GVOTE1DsOwz3VK&#10;aYZQYiWB4+FzLgCpnDNkXAiZI5upPoqHxpRRzRvU0eNuLRLxGBHBh5OWc77WHOQwH3YI0m6ZXVzv&#10;dI4xBPnAcXgd18s5MLPmxC1kRJWF0WTtxcRuvV1eRBsxyQt0JYxjSIi1aMyMevHxGG7FR9uHnPKE&#10;d6OcOommGQ9zUVgrFWiIhjPczKSguVRd7PuoJ4jIiWtaCNrSGo/H6zxhnivkXFFNKJgZoGXqXEui&#10;u1I514JV/t3eSkeSlJFq3XtF/FicQH6MIuwt8myyoOHdJt79AeA8X6jkdSCi3Nw+EeRGtRR5T7VH&#10;bxtvBsEdRca/QjCNKvlIKfMYA2bIwA7LFbsnu2qCK8JRkRM6XDtaLFOKKzMkK0RZB0KRVWBGrDnH&#10;cSiLvsNjZZ8pW8JNQEQez4OwnJNmClV0AuAY3meNSPXeQ1U1VMeJMq+XMikPOSPtcIKFwknIhtsY&#10;Nuz4/mGPweP47fff7ON5fPv4+O03fxzPb98eH4/nt28f37/R7DgO8+HEqKJ6H+YueBEht89UQVaD&#10;N+qz+rZUUejdt2L/APzKX/dOVL0FYsevsbNM+xJ17uPGVWg74f1Z0vKdktPtwvtSpQPj+taFYbhu&#10;cX34a8K7X80dErYWXaTkCewgXOpKO2d/Z2d8Kvqzsx/llzJvcUyiQ9+d5WwACa/kInbe6Rav/TUO&#10;cItgdzobu+fpDlk3HPbPaNHaoB3w2WHdzWFAQTBV0QSbicj63GioLjxGGcz2ct+fDu0265rddyS5&#10;MCcdI7jNxpU32o/ydbRXsLFFLxthU8f3tywZt8jdo3UbRXcJBkpb3eWTXQeT+/fbKGqJqSa26BBI&#10;dlmbgRv8tLM5X3/2EULbPWpuRe1v3D66ubuuXEnn//aH+5fbfhMuApQ/XWdH865/v37mjRnd0f5f&#10;pv0/4eL5//mz85m361QKce/zvC2lULfeoaM+LFzMU7ziV7+O/HZJArdtujtF84ZVIWkoA6NWFw18&#10;KaAgrCBwulIHVxYDO0a6dU+JsliIxa1FWIvQy3t9sUb76++/zM/9Azf47PtQq/20byF7X6UL5yop&#10;2QBZABciZsf1Lxg7AXVJxJu1GO8IYjSOTo2mfs+5NqYEqkqwOq7VMFplvlekwrQ7AV26rftVIHPr&#10;eyZU9k68YjgbJ4o//Vz96/pxrHFFHfMEsq74y/bdWbzNf9mj7sTqBvr0WZ5vfXLNV9uympHaWrr4&#10;aH/dOTee2i+vfPkMgLSNvPx1jxXwGcDFuXrNqwG71qBgrlfeH9K2KkBnH+pPiUDwGgQJJL2dqqwi&#10;JG9pjib9zh2i1l1LsiFGW4E2DTYSyNh5uS9Gi5dOZFHYvDH6X7Qs3t+pOO2V9G505hfIWJsN7UW8&#10;bt2o1H3DzVlTz0I2FPg/++H74o2rvWvFW97SrtaT1t9hFxS8Z/y9n7B9py1VN7wZO5+aVb5pnWup&#10;KqP3WoFecbuKDHcEo7yGDVq1Vrxks9amaB0xJWDMcDNZylmd1lr9bl+kVxS0nu+OT6HhNN2YvN3m&#10;VCKtzOJ9GbfGyszIiuBmG3ytFWuulSllrjVXpnPV5ledZBw0o81cNacVB6uYPFHnBSmjsrQ5F32z&#10;qkeVkCl2G7Ja7+pA0p4KiMxyHupdG6MApvVnAIlmiyi9GgKgcRzr89OduVQh0BRYtYVSbptW+7Hm&#10;xM2rUKcQ98rMFaTRbGzoFbG13NUkHZcUq0S5zUE3/951QR1cwLXV7krr5hL1SzcP2XasseAhVTdr&#10;Wwe+/TAlGNXUuAxm5ca2YNRzX9L49ufUzds3NItCtcnbyIJr92UrVWReO8TEoqBSZJ+rgR03VrMI&#10;cE9fja2PlrgmcEvi9vgu/EyvESzxtlzZLxLW0FOVz1YY1u32YqfClMiN0qkl7HKK60TJy9fDldvb&#10;thvblLxzZ8KF5d3OU36ZVuLyigVuxu3KidyQ5GrQPPbtr4z49lLVzWm2zbHSAtQSmDBrGsZUFc1T&#10;rDLUbaCEEFaRY5U3j0YMsdX7lsDWxxe6CJeIXpJyTcDlAJWg1mnhKuZ8+5Nbbe7LvG8EtQfYtGO9&#10;DBeodn/7bVEuW7p/3rky7XtsnMl9BOyzigg1A0QFMPZSX75PoTf5Xh4ADUGU7re8DWH76tjitaWj&#10;5m43zNZe4uuuuF225UZbxzSBEAvT9hWqfFtZ8sv+2dL7fqxtTftNXnf56jLdHVRdS3a9+/7R/RTY&#10;Pv01rvchAUA75tzbU7eZfp9utkTomjvexQTVjeWSh/7w+/zf37L2S/Qnp6202dsj0CXQ7wfjJVW6&#10;/sPqftaVgkUdVgtLcldIig1xVa0zr+279f32nC6Vd01PJY33BnMAVq2i3y9C2EEG7em6pFB7nNfU&#10;aOMA2RA4aUfCeB1HawD3s2gvYFcECbE38FsT3047tVW3/5QKYlNn6b3El5RU3j/3wGw3QFAzv99c&#10;xNt2LfFgAef70bhVxPtAxtuOU7CPYXyLHADF1xgNrgDChoqWfdBlDvrSN3Gti/UklG1UYbCqqVFL&#10;gJLwKzDUBR4tPAAMjO5jbW8INFvhEtDXbd4bltevLVLlxwngtq11ir3WaT9eLYD6w1s9Ys/53pzl&#10;aWtrUeGSk70m72/2FGxUtiDtFiDbvuH2Ud6f5G08viiYbVZobExdLxzVp6EiRan0rlUhrzl8mB/u&#10;h5kbjRjmFd80gFXt8/Yw3goX2CVnuPXVvSbNdnShVPd+EvJWqJb2llUHmr9t7+726dk9m4AtEEWT&#10;fJNDNKCb1/KynnvvNmIffLEt2LW0/Y+qkK5Ot+3JVgi6U+zbWcEvP7p+7vHWP0WUeDe9vcJ9cNpI&#10;3rxZyfflW6vuE5S2gcNVEgldhbKidp3wpUZ21KDUFyh080qSoo3hZwwMOHOdRh+PRy7OPN2sOiML&#10;PI7HUqwMunUXcEiRq88/HtXhHSI53ApBOOdUxHCfc5mPWJFd5wjsMB+7cbCimlRe/iA7Vmib6wVv&#10;s1QHDBSIMDJcHGPkWiQGkRmH24qpFOlbYxuNZh6pY5jRzjlpXfKrTC+0KD1WiEkylEgMtwRRlJvV&#10;hRaw6q0ZAmSkOc9cKYwdtltKs25YXwNIqbqmgjR2A7qaTNstmFt+S35SqdXVn5m0wZ2h/5yfRTJa&#10;IPkQIhZoh3VtemZBUoorkCmsGVD1N4S7czAyqieEmDbGPCdEPzwQRrgfKe5e0kTR5e6AD2ErA4S7&#10;S7XDLxekiEVBMiKsSp73cq+VJH14Kj3kgjlz9xLP1hkyOmTJKDNQiIrIaHVPkjYqj5c6/Jg5aUwJ&#10;sYxmoMykxYp7RpqxXQpS4jphVqIhGN1GZDWN7X071+yILFCplNpMLEEiAVTXyx21LDaJbP2zQ/+S&#10;siGn0VSWxScIFxwwJDOV8ggoc55AWp56fb5irXOen+fr5+ePiHjNc60Z1b4jNZrAUkUI2jKEfdMu&#10;SKUqZFN5JAngcM8MweaaQLH/xvCxMqxWgMyoTJuOo2KsUQIPd9LOFdXx132AnDOq03Tmq6YxKihL&#10;qBqgu6EzhenOh/nDyZXK/Hh+/PWv3//5vz7/+r89f//LhzmP8Xg+PtwfZsM4WOxxREfftutZtjMU&#10;5dZqB8zYn3kfB1ptotdTl4rdRvtyo28pgQ4VZFUQ7u9sz63QeLiC9X0sv0wgexNur+hy4MtYGTlS&#10;qI4tyBS0MhEp6Jzr88yZeM31H398/st//+N//Pef//J//vj3f/9HzlkTKvD7x8eMjEw3u0CTa01I&#10;FfUb9oAEWaXdX2dTxGWku6XS3I3+8+fPMdxVZNjK7IbPK5cyuc3HYV6cP0vKiI/HtxlnZAwbc04g&#10;zZoGiWREuo9CfkRUy5qoPdvZ96Q715xuLoNStOq7jeHjUoOpjMxRqBHCyBWLtMKnDmOREp0rSPMG&#10;6NjwoUwjh/HHz59mjDgBRk4pMhFKGRKiYq2QwFGQtegon7Y7C9AsYuXKwsRIOsah0GMM83HOMw+T&#10;UCESd4/MiHPgqJOPN+ZKmTqOB4C1VH3ah3tkmNlaUYTB354fP+fLhcfjWHO2k1BIXOXz8bTkB+03&#10;1z8Df1nn7wPfH6Cc0FKKomNFa4hmCZI8cRr/nvGv4N/H42fqJTzFzHDzMcaMILnWMo4QUvkAAERW&#10;i2YnKMo4IpITINSxb8RaUttupULNB67UOEZm2iL9kKAZ7iNjCXB3epl0xpzH83G4z7UKJZApzakU&#10;DrOf4WP8BIb7WjGOCs4MM7cxAI1jSHEcT0BOi8gUfAwzLGWsXGtlIfBT8zwJ/HxNpj7nRMTn66xe&#10;yXlGMbDPFbleCoxx5NLDj2otVeRLkYmUDZsihv4p9Xjaw3EM2OEhrRnHsOEORa40uhBrzXGMwuNW&#10;PVZZK8chcc4gNQ6PCCR8eMXcDJYEq7KIAeicy1k0xtkwr9FegdkObl56LDVokELRbxlADjjNQzrG&#10;k+TSLGeRCofMRh+41EcZmrs9wEKtGkGtBGVGqWjkd8RIyhApjipYsDXnGI+MVIQdnlIqS0FhSdZT&#10;GgoKIb7OcwxLyZwZuSLmTKPnysziI4SZmY/MGINKOUziipCcdiSTMINBAQVhDs+MNeffX/m3T/zH&#10;D/t//8v873/ka+rf//jH52Skznkm1x/xcuExHuUqKGMMVyqjqBfCAZmF8pyfbLIrHMdAyMwyl7Tc&#10;ffMolcqj0SJ3D3p65gI63xaxz+K1m5TDj8zgZqORcuWktDK5AX/Dhpq/3pCS4G47tiJlFHxhrbWP&#10;cBhjrLXWOstvTGUqrxIHKV/nyR1iK+bIANYKZR7mkiICYkSUem9kWPn2ZgYYmEvmo07CxYLDPsex&#10;md77yKXMKJ51QIcNczvjfDD/+sA/If6y8hvzYUbphP0MJe1F+/k4FnLRnhmPFX8BfnMupZEUXksA&#10;X4nPk/9yxn8gXsc4EUmPyKQq/SLCMqsSranrxXOeRIO86ygFQGCsVYMnfbgDWOd8HEXnpiorEnQG&#10;gqV5nB8fyqp1ldFWRMNF2QWbJFY2xZ2EhKAJutELW2wH55wRMVPu5aRKxfjgNufU3pwkV8QYIyOG&#10;j8iQ4GbnnOWg0mytVUucQnQYrT2UwgSUE1stRdgt8/Rwo5F0cx72WGul5jGOWDNy+jEIk/J4Ph6P&#10;Q4K56IicJfMhzTlJznXO9Snh9eOVUZai/KKy8zl8SIqMdCmnBGW3AI4VfXA3+jHofozDHHID8Twe&#10;kgzGQQiZeRzHddoaxwCYmd8f32ecGWFAIjKjELdmpgLnStV0w83WWkUNXrItKTXBLHg2YBkBISOe&#10;zw8V174PCRnqBNgx/j5/uI05f7jZQI5Y//qv//L457/aYebH//H7X/75t+HH8OExx/F8vJ5HHAPP&#10;4/E4fuj/+vz8W67JOfn6OXRGnhGnaWZmzDgjpJm5oIg5ad8T9jk/lSIKOvc6XyuW4ON1fsKplQXR&#10;i4yzKKqEIKZiBTIAZAA5I1GpLoWSbm5+ruXmKwOSj6GUBeim0Ic/UBTLc0ZUDSFBjWM8eXBlII3x&#10;OPz58SCIlLlXJbLX2dgA4mg4rwhgeDUY+fj4yC5gy4/HM5WhNdzdCOMsti0IBwX58HOtMYy0uZbT&#10;MmE8SMwIKc19Zvqwo6hZMyMRkh2+Is+VoEtIZyhl/Jxngmlj5iqOkTOWgFnZTtpaMU1L/notPx6v&#10;FQHNczYRoJv5+Pn56cPG8ehO6AY4Zyz0EZ0ZE6DcwFYOc4UAcw9lRsIHpR+fZ4HYoiIj1b4eBsLM&#10;1ppvrkcDEsO8HO9AdZq8EhHpg3OFB8fwWDueaqyAxnBTxKnaoBxjgHit5UZAGfkcDsOKJqhx+OGe&#10;Kbl9RgzRvWkyzQD4XCulh/taWTHdiBhjRATdjseB5sNTpgoJPHxk9NYDjM7zXKz0pDqXEJkcbuav&#10;1znGOI4x54rE8ajvWqbcvVK2rFIiaWY6ITcZRZuUPwefj/E8/BjP374//vp9fP/4/v23337//S//&#10;x3818vvvv/31n//Z3cfz8fHxbfgY47DhfnhpRzMf/iBHwmSim9E7EWcs/HzRrMtHp6ytSvDLfd5F&#10;p2gOSUGNKema7j7DClJu1G2DxrIiDJ2Lujl+bWRTBgYhwLRb/VjhZ1Tr/o5W77gBdvTy1xCrVJE5&#10;20Um188FINiBbwGo6IQiBcQ+nwrVxotA1QXjyy2uA7Su9MgOO9eNCvf0Pr9fwKAuc9oPUrWbO5D8&#10;9S7vn0KyDKJclx0nlWRuFyNpVcsI4ka+AArIwQoupSAGYMjaksUG3iMvqqVqicMNNdhsoSWediXA&#10;SzDq+AlsVJ2u+e8gQvn21Y6inf5bZo8bRNhh6a+kA9gpnKqb3gCMrwuxx5MXF+mGDDT56L0hdMVG&#10;SECRFcffebuWhg6aSDDu/NDtZ+dStQffIsRSDPj1CTqausHZfX3tLMrOzJUYvzHc2PP3TkvfH/bL&#10;L1cA/9oRX2foyyu/XOHLh3cS5j6AcibqXaMXGSRpElbsrVcNG7Yk9EJeE7rn8B3l2hRB//mPLpDm&#10;zilt8Fx+ySfiQtzRsOuV3q+jwShwq5RExYw6UI9bn3ov8v2gOVC9FEylBrRrEvfIf5nYfrECa5nv&#10;V66c+/3DDShrPKquJB6uaCBuMUD1CNllhqpe8RXfK+30jhcW/kNpXiL/HujmnsytenHR9WZBR+vd&#10;jRPMvDZQU/cClhVrzcr7ysBYBKNITxQ7ubNvUCfEHVcm2T2L6q3ujt5DaXrR8kZYlazgHQFBFqQO&#10;uLLYXVRwF6wCSanSrJtZ4mJ/2VfKKoT4sq24tfhtPis1UARev+ikFsQ/vfrl54YW7fkkrwzse4Wu&#10;PdH/bUvQIP4ubUWqyVNaWPK6dyc4/LoS3xqtVoCLlZUzghk6kZ47mAwoGtl6zWUG+5wZtlN+yC00&#10;HUPez195wZ0VLuX6VgT7mb5MTKf1L2HnZSOvT0AXgNLRvcGvR24LbtxFHZUg3PbovpJXKriHs3GS&#10;Ve13odNa5aAD9rpC6O88prE6mt3Xqt66JK33Zd2yqR6RSUMd0lm+0Z/EhhBMvjdq36KYd2ues79u&#10;lBwOh8Ir4i9bjtFVScAitOTEQm1ZppBa6ftJM45H88SHiBTLCiIzxOx8VOd3KS1Cq6a2JkaZGVEu&#10;3bnmOQOh+Trnyoyca37+PD9npK/PGUtYGSsSNNAzVkmbyocXMUwrAT3cIyKkAZtzjsPX+TLBmFlp&#10;v8giUSyeDhVv8XEo11rT0NQzlbiMWDLCqvy1dI4jYhzDaGtlAGaOxPn6NPcVi01k6ZXoT2VmdtxM&#10;GO4V/trG2rJIfySUky+lYnyR05LtXYryRSO1+n/LwN5JJbw7OHozPbcdg8Y+vTfXvvJduG7ol70r&#10;++IsQv0CL5ecQ2hBbeUpbMX3BaN/s4R9hmsv8AvKizerCNbN89qJzcPRnntXPvdmrW+pnqWwndqa&#10;BqBUuMc7PKnR1Y3A53tC+qJfdGUNs0nFWju3rUYdVPd03H3ULhBr7/UNtLtM0F6APjncl+Y2a+8L&#10;1VD2R/fMcXOIJVjYMvWn5YYQARmuKQA3Kpgl/g7CukECCzxBh9J2oUMLRivJa5U6ck6MTvP1JF70&#10;Z4V1+sUZ+k9UWUkvbx/BXXiuudrYTFwmbc/z+9fr1ctt2Wr2vcO+zG/NZOv+nb/8OjpeC/W2w7fx&#10;9Y7VpmG7n+j4/vK+bqtEXnffq/nrvLzBoDW0m/fL9yPdne/LcfxVki5n8Zc7/MlHuebsZgwv9+Kr&#10;4F3bay89YeUu32aS1/3vM3h/DL3nS/dX1BPL67bvAzZ6w2pvjfYhLwHaHpP2Ze4PqKozTm0UXX+Y&#10;xgxdosUtz3p/8a2ZgUvNXl7GW2V8nenbnALtVDauThCU1SQOLEaEOoNf4ePSwv353r+qfU/YJUlo&#10;7EBia6OatSpfLAHduLE9rL78frBSqLrkcUnehZ68lucGOd32BtcF+sgBXqjxS4hsu3zXSxd2vKMP&#10;IJnYgMf33Kl1jraH9X6EmrcupQpUurB9llRXjxGUqhfA5WkCwNsX1Aay9/j20vZJVd1PDr/I0pbE&#10;fB/dam52r+525L/uyp6ifS3x68MCqCPoda6zvahZrEW6jn8NGI/7lQnJql2G1FX7Pc/7IzVqIHo2&#10;Gw7Ct49x3X6vHrgRl9gnBb7x09u03UJtJVhvWMmXGbgrF26RgZLcFRrXCa53vvSr4dwFyJdC+CrZ&#10;0v4ERFreKljab2jvFJAo0QHQSScPmoOPwQp1VtdkR7VroG2dXo6DvU1RXbS1Nsd+ipt7xe359Jxc&#10;tbJ7rWu97huMAGDt35ShN5REV5Bxf/Stj65hdBgVgGC0r0Pdkt43/gJgJgmksjoFvr2jrf21lRHr&#10;kL1X4YpJFVTuOotv+FDdUdcfffOvo0Kr6HdYZAvYpWeQ0B2m3SK7/QNBzTd6WRJdr4NFRidUF9E6&#10;shk8WR3NLHINH3MtiO5keJMxAWcmcrHomlSNZ5qsMTKQehwjIhVJh7piTVW6QgE7D2dXeb+x0Hvd&#10;oSJSQuUGpWokzXEcWmshEFwIAytTXkrLbSinUA2kxuGPV5zVaKyg6mMMUyzDKgrP0a0Y3W2twOZw&#10;yiW6mEn3liyAZoqmuAjJzd09NMvBSuXKHG6FbX+95vP5kJJeDWKIJkPJrE5ysEwxRadCNoxLQPcr&#10;SQGSiaClsqaChA8rQrOHs05N3qbmqljMzmqTmUnJjXEuO1zAiiQkQyhK/lJZ7b1qcI1sKxifHbkk&#10;BIk5J8jHeABITMqzaqd2r5/aFyUwlb5yM2wU5orlu1lYVjyO1di9tJqpmOusKB1U8J2MMNAKvtyF&#10;PV0DmSEzE5t9MM2cHl0HCdIiFkjRSMxc5h7F5AeEZEWqWoDSzMM9immP8GLt8qHq7wG5mGtRkCNX&#10;ytBtYHsrc+/iHVRFtx2vssjChBSFGKQU0pYXDVispgcDAEROMy/rY2bJDnaYIRIwRSgTuWLOGbFe&#10;8/x8fUZqzkkgYq2WNLjvQpxWOnbZkfKihruiPtBB6tK/hRZNKTOGDyESuQJSGpkqYG0hXLP9KLMy&#10;CxFhaFZUCDNXEUoNd4RWxGpWRVo1ZDKbXV0Lonj40oxubko/HJAf/vzwb7/5t2/f3McxDnIUTM0u&#10;IgTu4+s2d70wAGhSbDQybGuKm0Pd7nJpoMJZFXMSC+Dbc8Zqv3FXtLnJeXYQYHvewkiwOfuvnAR3&#10;NeNW5l74W5q5GifKPjk1e2WLgFQBo1S1xCZi8fWK//j7j7/9249/+28//vYf/8icEZMEcsAQmdZH&#10;sJS0zmljQE3kZsZ1zsEHQTdbqsh6p+rnWhGhlHna4ZUpM7fznDBkhnWpanmDglnEjFwlaXQ71yy4&#10;S7Ko/+i2WwIB2fxd7SG7DzNbsQTOOY3kMa4McWSymGjM5ppGcx8d20wzY4R8eE1Og0sidhRBBB/j&#10;WeKQFMiMLNlF5iDPucbwNVfEAjIi4KR5xGSyOMyUu8JXYrNQSNntGosurtbVfRQce+YcAohzTgiE&#10;DUdGNXWtzrZGWmQcj4dozJxKgn6M+ZrFZ0rsQI4BwFmcYe7n+dpEDDqGrwg6I6YJ7vwgvwE+F6B0&#10;PuihaNNcRHoDM/Y+oRUz4os6yVNI+UJ4ifv2g1iQssnqkkwm4D6GxIyoCtn0UKdwBJiWDNytVCVl&#10;5ESDPEBjlQ1cPzQraP6aKzMNiMjC0wFqSA6tcGyFcjMQGZIyVmYs2gF8ez4VkmnOE9Tz+1FSSYMZ&#10;zLCQ5/xpOF5rZvJ4uFYo9fl5KjWGZwZCGbHOuXJFxFrr54+fTgewcipBqZoUD1pmR4eqsXJCPyJW&#10;rMPxWDlzph/4sINl+AzmoVyhY3hklB/8es0Qv308FFG1HD68cnKkkYi1oFE4J/WezIQMA3U2BSWN&#10;4cMsVyTK0TCjubvZO/TH6l2Y6QkMrhQHx3GkpuWOK0GZk0TmcsPg0d/dRzMC7jZXJqoRFS2DVEC7&#10;12jFQFDnehDIoJdILAxzc4yKyrPPo4JS1fGWKphVAMgMZSDc0mImhIwgeM5ptGpe6+7mFpUpp9H8&#10;RBYxKunmVt2wjofPz4JFmWASlkyhz0/9/Sf+7R/rv/3b57/8Mf526sePH+ea0hGnnGKSgtaa8ZPD&#10;hjkJZh5jZOSUVvfrC2XzWxQUvrBQCbhbQdycfM3zpfV8PAFCNI6VZ20EL+Zsjs9mU88oFFqmyTIz&#10;FLlyjMO8MG2rC3iyidJBRNXAKDN1EbtWmDkzM+Yxdq2CtuHbeNP6xb2gLYJEs8Lo+PDX60VwTcGK&#10;f70Kl5LmpCGLKwurtH0EuRM67jHDdmLryus38aS7MivxUHUO9SS5FlIr14H8bvo98rvTAXG81qLS&#10;no/1Os8Df2SmjUwesA/xt+EfCqaGZBjnnAG+Vqxx/Fuuf1v4YZZQOCfSWCHgSpshJUVmVkjCYCoa&#10;zvKYKaTCJNAJp3kxaSxpFD47wtzdvEKvBnP58/ntXEvK4Yg4lXoMxsxhHXsRjeR8zTgDxGMcVoSj&#10;ghWhu5vRRAfS3SGMw2sXuPvrfIWEwFrLQX8ca86P40GhYY4Z3IGU3BU+5pZZtt5RLlwXdURHe9wP&#10;c2OVk/jz8XytuRQVdTNnSg+3TGbSh5c3vFY8n2P4EcU+uE8Ix+NhtM+fP+c6X+dpZq/zM2LFSiNm&#10;rIj0w7vSkJbQWrPYQDODhPsIUVDhVZXkcAHuPvxw+prr4+M546yGksiLR5lSAcVSUqzp46AxY42E&#10;wJVF2jJLuZImZhGemBfgO+vrRVNafl0q17kAdxukzD2nzBgrxzhqPgFl6PF4QIiYArpuyixXHhj5&#10;er1+/Pjx9x/r++fn6/z8/Bw5DB9uNmgY/vp2WH5fsfTHt/n3/9BhIzHjRUxpSksZZKYWGJFz5emQ&#10;sH6+PqVInNxZoQhAcD9eK+VDTLhx2Hy9ViyNx5yxIvw45sxgjmEgEHL6GZnEnMsOf/ihWAOGVLmt&#10;q/LeynwtA9z9MQaF43isOe1wAIe7H+P1Y/0+jjreVN3I4eN4PPx5RKwMySpDr+cYimT1UiYDytTH&#10;87kyQ/kw+jEi0wyPItqEbMCEjEXg8BGZcc7hVbUOd57n+vb4BtprngEdH8/XnGkazoO09CWtJIDI&#10;eM1C6SAyjuModHUizwiVLctcGQm5DUWeub4/3IQTSTOnZ2r4COgYz8gVS7YDhu4eUM6AaYwjuo2j&#10;p0TiGLYiaV7dXbY5t8gEGKjudlyJUbvDYGapIEmnZSfa6qgF4jXPwVJWkcXq44eUsQp+ooKr2uHn&#10;yoePiCDgNuZcawVRki97jHnODzY9CqpIuw/1BFS6xXlkLLoSMrczw8ijhCWLlpiiSbDDz1gD4vCA&#10;4Gbua4Wkw2yteRxjFdewdWdMCMqsqjOAz8M+X+f3xxOp6ODBOsaoilwzE3GuhdQxRtG8JLICxhFr&#10;jEHzCNnwqESCP/zhHOPx2ze6ff+n38d/+f14fvzlt99///333//6l+dxfPz22+Pj4c/n8/nh5n4M&#10;CDZsjIMm8yL/JmgOMytyIQgwH4M8sRMcAKtagh3w6UMtsJM+u+FhBc+KMT2iJx+7Yl595rmOqXWN&#10;6IDvtsSEBAdBJKGCvhgpWKI60C/UYYdb3nb8YF/z6hVQ/1bM52Ievefdr+++rwBUKMC7121TM7gZ&#10;onsb5w1z6DDDDQXQQVd0Zns/re1a+KSSIoME5J2UEzpzgCoiSrLbZX+Jy+8b1OnHOgufcFXAOzdk&#10;tz4HFh+4rtQNQIcno4BPjh17MEdzYFRUpxHAO/W/M5C6/t0MP+iUT90yTN3Dsi5PMaNzYA3nKeJw&#10;AJtOWF+f7CYebEjAfqVm4/YsvwQ9ADiYTezU2XM09AMQ/J7NxW4VVxNEgNWdr4lJyrnqT+sN4n0n&#10;MDrMDeLKKV3Ah31quE2OblwMVwT+Qsz3yb1CYldA/k+Z3/vP9e6fv/XLL9jhp2tT6E/PoU4pXLF9&#10;QvZlhiuO2qq9SXIE7J2SKVpjIDb8seen5jBwkYLe1iFv+fKdqb1m7J1WsBAvUiAgbac4uUk50CBR&#10;AV6doFK7gqrYKOurVwJCQgOiew4aYiID4LWaUcPcvAE9qj3cHuFXfbJzjLje4htIcMtGA191xDUM&#10;3l7V9RUr+LfxitQ1I00dkvgeGEk0k2qFUFkqpXCvqJLZSyz2oVq2W/pQtiW1/P/e4oSaYrj+Z9Wf&#10;pecedeYAi36kxsiOFdXpHu5IQQEflUoQwLxt++rNWEn/e3LzElhJFJ2ZW8N68f3fFFR9674sO2de&#10;+RBaQsWgsIv1wV6knSNt8WU/w5WhqyUiqiv7XuXGVmFzypnQndsuhjui91Yh8AuNB4GIN0Np29yt&#10;9OhFBbdns7envRcab1WIL5J0Rcf2PwW9DXWSTmmEaDCrswIAVKeNbMYc7JumNr7REjAtF7wDyyQV&#10;79sWOfNO3aoCqbwGW+O41GW/vP8QKsXzdVOUhcIOD8FyP9B+5jZFNdkuBPfdNvvHJbNbomqpuzNj&#10;r/BeajT+jLWrTBujgd4wpcpgfpEE76F2XfN+0C0e2yYQrAAQOs8GRBJ3/bFBqIKJMInFStB1SM3q&#10;BKOJip0msEJRGo32GFwu+4T5g5gQVlEKqshCywdLAlYegFC9/lJwSlWa6Nd2a2XOlEBYZjbVdmZI&#10;kU20lZnFKoqlWJERM9aM9ePz51rQcWQItIiIwBiI7upmoN0QCsBR8xLuQ8gZL2SVXwLV4KLYFld8&#10;HMMxK1pYhiBXNoOnFbuqzB2Zx/FQBjZbcXkWIAc5V8y1hvtrniTG45grLsPaRTWpYZ40AapGFEwf&#10;1qWGZIVbtRMtJEGmNLa9eYvr3VJsXEvnnMvd4gVqubb2W0ftX96QBbYng3f/wW12v7pTtw2jtoX7&#10;moL8ke0hlKLqIxOkN82lvVVqVuIfTQ/ZWvLmKNa2ZIFuaPcd3S5IiRVKyFNSFbFdjtb1JD1e1vmz&#10;1Vfdq/sRvKe20Qxhb+L70qm6mVa9tc+O5NXO64cvDCbMXLbJePEGADWyHJfT1Jsc23SUEFwzvnOw&#10;qDEY39/cNkW3C+A9V7uJbyXr9NZexSTa00So2Vm3swoUY4OynjAKMyq79FH1JsqrHzC76ichbtrs&#10;C3iK9kK8zDh0s6wbq/YWtbtXia/w4usrb+dmz90XQVU96nVoeO8U4o3Hu9/v5s3yyxs1XLvd7fr1&#10;vRvuu+M2/f3RLzDtmyXge7a/Pt/7IvbLxb7MkraQfHn26564xOZPd7juw7upbL9Eb/Xwy8+vC9GP&#10;sL2f+2cux0vXfPDrKyyqt+3Nfl1KbcwrNhbp/ah7wPeH32N+C1bvcfUevg2iNYDeT3093gbs7sMP&#10;rqM9bVMc3bFVffTvb+/Pvj9ynT62kvhFLi7oJPsRr6nYOu7KSe10xaWym0jZNg16S/CfnmrvgIT1&#10;fr1UVmuFO2SudfgNyra3fHuCyLz2LBq6ao0I7BWsxbh4mbUhhSovV0Q57g1w23PQimSbwT2r1Qma&#10;ACuOZ29hu/C5aHuHtidoNo4eetXHXHVCKkQYQNK3BryeN0VeqSaBDBWHdV+7fO1dr1aNpQVAu0Ct&#10;56DXvsZQx06HLj5sikDktWh6SxA252UVsbzlVWgKZ5W1T1UJUBUWpoqWTAIlphDVaFAdzkIiCzNT&#10;p29u0tC7yHzRK9tY1ntdpN1biq1d32ulTBpZTSFUwLWW6k3B877D9nLQUo2+u92CX70NBTJPWwXL&#10;4bW3rz1cT4erApBA8XhW8calBPdGvHZ/1vbZuqIEB+qODwIkIjt6SBqYrAgRmWBV3dVBoGehiW2J&#10;7ZlhK9lbGKp1Ur/do6+zhCm30toWmtgWteTEZrMog9C6Ltkxst3aENc8QhRL6LaieO9MQPlGJhN3&#10;ocW7z0cr+ULRJakLl1k7r6iMyuxm8f1sE7QlhNdt8d6Hb1v77qPEyxnDpRy/jht7LHu/4TL5rYe2&#10;wt3uMS5kVIlH7j13KeXbf3vcqDYpJRXGjmdPhblrrtIJ7ga5cpFa6hx0QUiNljmLiyZyFZlZA4b6&#10;CA8zj1hTeZhTqEYLmbEkSzSyLVTkNYPG6vGWaUXGmSuypZciweg9p2rGWrMZmWAYMyPHMYpKzMm1&#10;ghTEyEzJ9lluZdIvGnYB9bgwKVeQdGLFqsOYE4BHhpZWrAg2YV4hHWuSnSuz9L6TGUGaDZcgqbLs&#10;ATlgaQlpVdEGIBa7krVANcFql5jPVdmMyniYj0I6klZtjiGNQckuoMDMFAOyTA1zKSKi+jVjByGr&#10;qi+LA8e9uGpom6daiNBwrxZt0EhCCgOHEYlodFdBI0gp9tYFQLM10xwkI3d/SShikU0jx5oZQLR9&#10;InEcbLnfmkbEEnYdZ6J6Z3Q3t6L6an5OAMpMq4YwAE0I66hr69SViZ3cKsAqa5+XQciIKvj22stJ&#10;0IZBuxfoRtjiYqIy766GqhepVAcaisGeg4QQskEgo/KSZUdMrTLLBEPYlKNwiTmxVkZyzUgFoLWW&#10;hMg1I16vc0bsbkSEUAny0pthclpUN/mCOh2Ft2Lk0qr231aWsiqbrVBNa6pWwAghEGstSW62ivws&#10;BCk03St/L2iZGWTWkfRKQ1YAqExzRkbhC9XzDwFmPB6Px3ADAunCGH58G99+e37/y2/+GD4GeNCY&#10;gPkADcNk1kG1YjoEZNC2B9o05dvruCq4OuKw9aq2Jt4f3nmFSzP3l7ZCLra2/YF2BwqDA6EHo866&#10;tWV/n9q2T0OiNO52woXaY1YM6/W5LOCpsEKxckYu4Of5On/k6x95/jzX6wWAPgoR62ZujMzhx1wz&#10;peP5qIUjYG65knS6ZWruSJBSK1dtAR+jBn+MMdeqbWg+VkyzMWivOWnIWCp259LW5Iw5fLw+X8bu&#10;RF8YoLlAylhtZztzcyGcqhWsjzHGAFkg/oJjkjwqWQ4dBVjfQGd3Mx9YM9YU4H4IDZQfwyPEARZh&#10;Xuaak8WRbpniWiEkzWiIlbeIP1LpbsYj1jLBhwWyvVGIzgoBxlqZ6WMUCVKTNsVycx8jsnHV1RCB&#10;pJtDGD4iV03nMYaqGiCXmSEzEuNhZjZ8AEpaQsO8at9zxThGmRdzqyakNFo04fTjODz1PPwDcQw4&#10;OWxcYRXruhGbsVI4Km1BpVYYC+T8WnP48WSlM0zCuZbRzIbZMecZSzTmKuI3mltI2elm0DjX6l1e&#10;sP/cCEUAxpSFAk1EXcUDDmWhSbgrQY1GmA0rtSAhkE4r/E4gKrQ7c7kh1xIxxnGVRUWGwcxp7maF&#10;FYGaphf1d6wwMZRzKjPPOc91ztdrjDFfk4srYp7nilDEmmtFzIjklSejk4VQVCTAWAFYCkv5GZnQ&#10;z8BBHMyHR64Is3EIUiyY02Cx4hhNGFVkYJKTSGl4UfevqoYaw72wL3OBtXcdpNMrvlzNsIeXwrOE&#10;3LwPukJuyPM2p6VxuumOuRGKNatoRJq0YTaSVCZxVLwR6q4fSCXpu9lrHSeNII31ACSAlSEQycOa&#10;ROFWs1cQRYMVLBiXA7+rauocglT1P0gokLTN4SdYQD4azu5jrDN9OFGfzPF4Eporh0ZkioiVdA8l&#10;YDA/i4wv0oQV+PuP+Hnij9f6MePnzH/8WOeaTClOUDaoVfQSyAKssMtgIoQii+jktNicK1hZLeAJ&#10;oZSdm3dhxhhImRnNRL1mW1WScwaAmefKONw3FEPmxfmFsfnOM6syap9y2D5XRKRyrcIJMZUrFh0k&#10;mfAmAMLj8chVDZNW8S/OOUezIMfuTp4E//Hjj8cwNksWsXlJWZs68uocE5nFMWb7LMyqAyHXOiUe&#10;ZpCqMUWs7roQManCA5nRoFBU9VEe4/EgQy8LfWR+N3yDueEY5YExlAtI+GKEcpjZOp+wp/uD9jFG&#10;xERW3wQm/CX7R8b5PEL41KKPmfEwnrlM7cMoK4dtZBaPZLYnrKIx8yI6zLSmhWVFgWOFH5YRxxjF&#10;ii0Dicd4DHdSEYBkdkjSmc9xzMyVs4wFOiHVkYaVRUOOrEiECuIsZjF55Nz+zMqICBgzNdxjheYy&#10;WkQ6SWK4RT0BlUg4S2mviHLD6hxR7X2qJzggNw4zuLUzA525RA4fmTnMIiNjRdgYQ7uqYpgHuvF9&#10;KmPG4zic1FoRuaDz9Yp2DIKwSCxFER8qkCvcDIPFBg1ZSaOjaufCbMwZ7oVxl4DjGO4G6Xi4JYA0&#10;0n0Ads4JXpXdJCx3VNE41nxN6XF4ZJxzzhkr13CrTvfYuKWMpHf87Crs6ZOE6DZAYyJTGcvpACMW&#10;/LHWej4fY4xqYTXnaW5j1xd5wi2dwXmef/z44/GPv/3xj3/9+99+H8dv+vY8jhxWzqTZcfLMjw/8&#10;9bf823HkB3LJErEiF7nMSdhaigxpliYYg8KUZsZKgaaMeM2XVvihM5MHBaycmZgCjseS8HCXzZn2&#10;eGieDihhx3GuLATO8ThKIBMM1dEfw/1cy4/xtEfMueYysJn5LI3ysj8ZtjiMQD4eY7PyCUCIuYLg&#10;cBtubk5AsVJyY/uZChFWDD0hDocBKyUm7LVmCh/DWV0ydrFWFZrOCKOTnhHnijqfAagiPgCxsAIw&#10;rtp6dVA0P8zojnXOmCszyWQZPGTqlWE0SAk8jkMLFSjJrD1ln+fLxihWQ6VARkZSNHy+XrSxIhwD&#10;XrAHj2g1k+5yrFwrm+zTjwr01WmYhDI13Oo4E5kNg0tVh5nMNBqMUfU2ZiRqNxX8bZOIifRx2JzZ&#10;HXsipkJKgsplhrVSBhFz5oEEEe0M24olcbidWVLXLk1ozZzF65nU4VZaJCUHT61hfpjFygyMVnra&#10;B56k0EEFg6BqQxGZbqyBjeEFhXf3iHT3MyZpMKxz4hhWCiplm9vKDh/jEXolWKUxZgbjjKQz2V5H&#10;GL49/fntqcHn7x/j8Ri/f/z+2+9jPL5/fP/27ftjjPH8GMfzeHyY+TC3Y9hwpdzdzUQZ3W1UQZlg&#10;YkE7qnsMZVU7Y5VnECSmdXLV2KCxTjSQOy8iXQi5+ncHQ7Zrp+4F2XOpLSr7qFoXsU4CwEHEO3R4&#10;BSKbk2pHpNu6/8/yav3unaxxAQa82UZ1JZbqFmTF6d2MkFdNnNBlTY39vH76YL2dV+EeXCU2O9rW&#10;8brSI5UT5A6PNnSW5Wiyzwu8nraHirUbl1WYvYrGSSYoZOCK49bq8coYoDuwFz7oiq8aCuilThNd&#10;z4XGilEXzQE7nNGDqUmr9b8xp9Q49W5f30mADrylcAHQdv6r44vvm1+hZF6BZfVkd1gOFQ+rIycA&#10;7B461yCKKB2btWJXKPf11Z5pjdH20uPrY9yTxfcB7ve1v4b3196Y0XugBm8wxU3weqdc6Ziv2fNf&#10;fn6R2Psv/F9iTHnlIG7f+mUy+iFaWm9bFNhhbAhKrXIQTFqShNkyWIBq7JZ3NZPa7F1a6RVDxW2l&#10;q6VAAz/M7hJwzVA5mO9N10GufRmTupR6wx1TuT8dGyZaO7dCWkXV36J1sRbvJSWUSPRgSixbGi+y&#10;0kvIbzihzlr0K19w1vXhTqfo/pDE+7u1iMSVvUeHdlsf9F6s9cBGt14gEvbrapVEFhKugtoN1a1+&#10;Bt0OrzNIACjj1WHljfEgb8yLO5IJyQQYRdCtzwFtEGBku2LNpIm2EWU0SCNir4YZN++5XUgpANWG&#10;u6DEd9wngAq6sK1PR0aBjVTexeLvR7jMDbBWCbdWBeV5Bc6ArcfbsNSL2sFAtiKuOohE9Jpdycw2&#10;LwamVvcZr6QkZYnAm/Wz2IRKtZsU186/BCUuhR0BIGvV8/YxXWqY2lw0l0q7X6ykK3uZq7NuAggo&#10;xUAqrF8GoHzvzV9UXUd7K0UAB6zBVLr27U4jgpVc3+O4UOe87ORGUOlu2/B+8Q4zajO4BfLXp7vp&#10;kl5ueCUzeV15+yf3T3bO/P3DxjsUCpNvA7g/39cvJ+VPGmE/3xVLv4SQF6Sjek4SgPn2GLwlvKai&#10;egHuuVOzZXl64WSlcpCqg3etCaV2xVCOo9Jg7gXkdAwhBsYZ1YoLw4bZ8BKHYBqAdDCYDru8hcbr&#10;KLsFX6XBaysrM9Rx5/aJC4PRHQ8lzblWrN2EcISZ1lqqMxRRvPu71oZA5qoYZPHFAGpE0l4cd7cF&#10;mOjjg1yKmXO4RWbO8+N4CAByuMdMZIcO3BiRglecxwhVgYYPKCIDSDfDjhop1/Y1G6VWQfIKe0bm&#10;CvlwpdYKq/AR6hxjYNW6oWJlGsf43x+Py229JBzYbsulQW6C3MGpr1S1176/rlHL3aZ6+xU3VfK2&#10;9V9u/JbTy58+ALz+b//3174scb+h2hxd6ev3qK4fu65727XE9kSvMpmv5Sdf9oja5fvibf2vft56&#10;8E/aDu9R3p74Pxv81Y6Ze3ovi7g9U6b+NJn/6Y++/vK/+CTeaBRemJ73yHX5FnvkrX83V9MeaH8n&#10;sZFxWY082g0tcFLuVJ2S1Wyy3P/YVxK5Qd8AmlSjODskCcxECtHBeuCGcNJt/YQLX9fj3itxm5nr&#10;ke56f6PDapEud6yOSuReltZM7wkpRfr2UX9Z8zfohhdZ47UA2EZlS/e+6T6g7buwHZh6pd9Vo4DI&#10;TWTWn9ftadnZ00vstpbXtRtA7bT6tbDvT7IPRfv1XxTFnpGec1rxMN1q8LRX5P0SriyydO3yNzbq&#10;+vUV1xy/8e66374Lizde6pr0a5jcY+hZvE7Gd4G/f/GaQwi72kLvr93OPD1hmVtIK5xXJqoqbNix&#10;ibfvot5pby/g2lf6VXauPfRWk2+02vuJ+5VWEfvhKEEGnis/K337PkYK70R97SVxA5q3l3+VcIHQ&#10;pklW80aiun28lRl7jVSZyRaVjQgl8Jn6eTtBl0ycmyyhKGFqrrkPLCUV1zi3lOumoS+ufd3XsVJK&#10;e2JJYkmfmbx9ZA97266OKVTYUm0Vu4jn/Z23Ct5PvUezR10bsc+xfRcz/vvS/2cadc0a3ljs916/&#10;Bvaeg1qQK/DRUOzLg76ro0tM6kAhlFemKzZUrxVcN/owpUSo6iWwWeiQ0byOmYyVhSJVqkrIhX3S&#10;0KZ5/hMkf28T7WMkb5rlIqb8gtbml+9qf/JmrneM4r1+wH3d958tldqXqs848Ncuu8rbDL93wW3/&#10;/Sem/Ou99MXh6ZgPezGKTsP3m2bVz9Meww7Y0HCYp5mKUse8mmdlN15uPyCvgVwH6vcMXQboF72q&#10;/P6Y/+QncEWuaT3arb1JST+OrqI3frn0JWf4OhvZxqBGx+rpsr/AjgCCJA5M752WhTSTwnZJLEFV&#10;ur0/T741YK9J89fyl7X9ZaGvsX15/b88/um/Ht9b8GLr6ptvdld7t387eVn7/dLYuI7WN8NTApWd&#10;ZkQKWd031I5UAFmV73vPpZBCtTZIYSZOQbQAJzDXqcgZmBkwzwzF6hA1MskVAcGMAYpSSAoHkQuS&#10;4uQxAOScIENSNdXNMBhmtkauFooR6s0PTxPwWjEDCZOqRk0LkDodZasXJQM05Qoaf3zOase6GQED&#10;9OEjEfFjDfNEh8PcRuSEcLgJFgm+kikfrEkmEZImHgMAcgbSVi4fOMaIlFZPP4fla5l3rzgI6Yqf&#10;p6TncTDaD6BfhdGS4MY8I7ScZocjW4W0DCfMhQAGLAHJpRWl3cJYWW2NybUSgLtnqICSXNLS4RaZ&#10;hR0SIUUlpB3VTIIL0ysUEyyIZydxi16r6i+CAMyQWiU9Zn6AU1l0XpbMjQajAStA+mxdVryBQkZi&#10;2EAkInawlAk4OELV0d4OtyWKJJNKVDiesqoFQIRGb75CjcPEn50KhCStIKnzhWqEJAjJakZCksyl&#10;V3bDMVb2ERAWgcqHqZq3Ky0vZz0uBYNNkAZAKDR7l+QRC1IiiaxqVbLw6F3BrszKslQzbgmIIEeV&#10;+QXLlzEs5eKaEQEtrfM1z5VLr4ifr8/X+fnz9fnH649c6oqI7ObXao52w1pgdMBagLSaibYq5ONc&#10;uQ9Es+g7X69XZLq5mZ3rlVJgAQU4UOS6WEdmTIdlgQYVkoYdiaS41stgkTMVc81smMsikEw6n3/9&#10;TYrHOEiIOo6jWlz78X0c/vz2fPz+Yb95DuLh+XjmeIQ9zMcLAGFAWJfwVdz67VECoSr1gSRRBJ/1&#10;H/aU39X1Bbh/5zz6sLeTG8qSrorxXxEnQ26vbx8OiCwAchuyr45yF9KrwPRsrtb9r1GGVSHO7aur&#10;kEGplKawVv799fnjx+ff/vX1t//xx/n5IiJC7ocVeWtJsfB5niTd7Ofrc7jThzJXJjAghMJsNNVn&#10;ZpGiAcBQklgh44yQIOVakQq3wVToBAs2Rvex1mnuKoGLdMvjKI5hX2tFhqTquUwHzZQ6xtENaCoH&#10;pjTfrKIJZysQoLuDrQgzeRXs79hJpoAFobBNkRkZ7o/hXkipFUmEjd06l7bW2fxMisgVEQBWrGIv&#10;EzCGnzFjzow+rMsK8d/eeeTSBkF2TqgwBJlmZo1tpdmoxXYbxb9bpQTVGjiV7OauQPE/QcfxzEiF&#10;nkd3gVfRYjYob2cOJBGvlYfbGZEzDyMDj8NM8RQf84ROJ9yOUJpkVSQkzDgNHpKUTFvZbJYv2Gt4&#10;mmcq1gm6aCuWY1jN25Q44YAd5m7CMY5YIUiUW3enzVzuLJGBWayYawIwp+BxnqBozJnRaby8zqy5&#10;kmYsDld3ZJKekaF4DBcQmcPMCio6Z1UCFNP8MUau5fZQ4sfPF8jjeURMyV4/f/pv30Bl1d1DWDmG&#10;wX2tDMWKZeav11TEnOv1+sxXKhFzrYzznBlxzqmlLDj8IkJmR5rNWMRkYJCgVTZ/RmkK+7nySTse&#10;o48IyrXieBxrzgOP4/AIFAdzSO5uivmax+E+RkJUmC0vkKlCqi69ZJllOlRfR9R5ygRyrYDC3U2E&#10;NbnOPkC0u4iCQBm1P2BmWbyl0qBJkXJgVCYlV9JF9+LoHhUoN5IYZjBETgGGQyzO0CJEBFBVPXW+&#10;T9EULCJJRHavP2MusCS0WE9AKZcKiQlAVkMzMI0YmVG9QiPIhIm5LJEzLKaKxyFeOiMyDaEidhF9&#10;aRIV9MsqXMiZc63Xyn+c+m//+Py3n/Fvr/nf/vHj9RozFjMfNgYZUxTMmLCIYDUvz+RxaHVu1BuC&#10;U5wu2VzIVXEEGm3YUOZa8du37/GKzAKgqnMjNiqRYSykJmjMagitNDiAWTB9aRyDDZo/MhPkykXY&#10;WjOVTnN3RIKN80sEEm4emUYTBEWIDRA001sbIyKq73ZRKir1PB5jKAIifByqWGZIlelzDn9KWW5n&#10;KmhNz8jGyGZqRabxyEwTEzmGuXmVuEgypNmAlLmseqIAoUDKA99dH/T/avY91zNEo2U4dCI/V+h4&#10;fApLwkoX/ur+TwaPMCltCXkcz8wVjtfCf8T8w8ffIwNahnz9w8xPScmnHYB9fn6O42Dx+nJJikza&#10;jjRJie6JPNyliEylSB/+UJGzV7f3DLrD7Dgecy6CXpSDbup+bDmqXXq4IWOttVb5goU2I4a5Cenu&#10;UnnIhWyLx+ModjQBc81qkl6BvRQej0cJkqKwZjnXYtF1u0kLAOGS6ouCjIyGlKJa89XJ3ghlwt1t&#10;2PAJSXrwqCruxxjBIvlDo14gCMWuuiKGeW2Jqvc745SkyLXW5/kycK01IxQxmZnpdkiIYq0GM+SV&#10;8M4cbs5iZ5Gb0TwyABvHKMfL3FaelVn1MSot5MPdh4SIRfDn/Dwez9KfOeOgzzV/xJladcqnOOeZ&#10;xbAKCnDvFt7czLvAxc0/hlvxo7gNEzIiterxM8OPMec8z3OMR8aq/aVMp7c6zPn5+vth+se//Q9E&#10;DOL7Q98/vmO4zkEE6KTxePp3nHTmfH7+b/E//j1enzZGnD/nfLlOLio555mQcqJDO3Plz0xlLjEz&#10;uNYJR9ICKy1j6swpLPCR5FxzKhTpx5HUa34CgNlrhqVNTbrnSjdD6pwn2HQYhzuEwzzWAuEijzGi&#10;IPM6hsnAzMP8YWPQ6DCnm/nhoXgOH2MAtiQjqrigCG+Ow50g7eGe0MOGpNf8lPR8PIT8+VrfjkG3&#10;kMY4LhChUja8j/xkZopYM2l8Po7iIASQK+bKYWNJMzOlyFxQkZqmWc6gkqGVOZFFPraUQRUsZjIG&#10;3f34jM8VCxLdkghCkA0+/DFXRC6CzU8PCVqxYOZuj8cjMiOyzo80r5ZQgTjnzJT7dVbpThW4Am/q&#10;ahFkVi8LtXWwOU917Lch+wDOuR6PIzJotjIzZazAwYqEZGOMYg0HIONjDCgIPPxYyKW0wZXLiAoI&#10;Sg1NO2MNc2TOzGo4HkgYZiy70gJEgmZ8RcAgKlYO2OGWUmRFcXMMJzhGHZLSzCutY2Txs5QWvvnb&#10;SInUuVZCH+P4eB5rRTFVV5LAySQy9TlPEDMXDMYqfkcWGbrbqRyP8TiO49thh/lvH/btmz2Px19+&#10;f3w8vz2/H8/H4/eP4/u3cTweHx+Px4e5sW5gZsNohmEDw6oczQ7aiD54eh0cYGpqxcaPmDkTEGWw&#10;0bXk1SBRW2moYVIS1L04iI0hqNNrNpi0Y1U7SMidrsAGZGyfjKYmPr1SF3WusU1yscOmb6hcMTR/&#10;OQFJQNf+FTEYKxLTvn2HCqr0pS4Hskpr+60KkRBLAsrr6bCugdoZyysnUtGRK7FSWUthi3sFQ9Ws&#10;QdacYwloipItRGXpc8/mO3GCKixhNZfclwXSOvpcsbNfArxNplGPnsb2ZCuC3RATCRJ56J3GYnWD&#10;vi5m7829n1R3rsJ3YnPPdgKI/tp+vwPuqiuWS8ALdbdzORv6AJC5u88nsEEkxRah6v6Cq8s8STAo&#10;L7gauNkdrvWSE+qK5X4EtnsAYwN1e7GaH0joykC9l3VHcq7/VIiMDVftF/1LGOc9ab8inshfXrjk&#10;+UqS/s/e/f/nk+in2JjPuqeaX+USFwmQ3TAYognaQKWdmVCTdUKZ/+erayoIJIo1t36q+RYrhFtn&#10;vL/PixhiqwAAGEYU7eK1jD3AZh+owxWvL16Zh0YREA1ORYXdiOpEvNOZjNqiHSC98DbSJcoVMd29&#10;rEFi7Ik6DOIHbtPyHuFG1/JKhGEHZN8pnV6ACzSGi1KTRDPu7G5BhbTc6yMAA/insVXAjtvp9ont&#10;+VeUui9bgbnDxu/j2M/XOP6datV2FBtg4nt3Z+t3Abi2HjoXJ6cJCoiksTVtuQyXHPse4NYD9bE3&#10;HePoxe2cVaf8i44B9Dp3WtfKDBDiJRl7djZ51zWr7zTiW0LwLjNgkHj4XTne1vIend2/ENBbBbw/&#10;TJZvgUb3YktuJ/4lNQwQYP2W3oZNAjwviNXet6V9dqr2BpQrQMg9rd2DvGoGcCn8km9WicIv39g2&#10;lmDRHAU3EkRfI8HSn767Y9cbDUPov35/7vHtPfNOBub+U9pdrfHnn1L6vM94C+R/9mk0AAQS409v&#10;6rIvPV7d77qNR096/qpp9nOTVev450tfv2/ahTr54HIwytZcW3LjwN4X3xCDEqeuwCxbs9eujWOV&#10;9YK3e7832ZxNGpOdMqQDEVCXYEVwnZWZxHlKsoicZ2bkPBNg0AcALhuMxzdzszFIG8cAjWbDR6Yi&#10;rDQwYM7tihDaEOoaghKZqPM9xhh17hiAmAGrRNzHeIWH4aDPgl8DKVCEubufkVUsF4oUkcdaM76N&#10;13mulx7+WBHuj4yJk7D0YTrn40kfjyM0XHjY4a4iugE+Hk8HYs1QjAN6PBTw8UikmqPNIIUDz6dC&#10;kbnmGo9DqUh7VDh2MFJpzBUSzHxGPjhI75ZNSwbYYIS62b0RdAMzNMw+lw/svaq9ohvE9ouPUR/Y&#10;C96K/CabeMMuK+mKy5viVwF975hrR1wYm94UwlZqX+zZFrveJpcm6NGyPaWLEFpbxe8d859uXFxa&#10;owO92qpoJ7aA5ny55aO+3OLrLuxnuwE5a6S3ob+n4fbyfpb7pdr0vA2FwCqfZOsjvB37+3XeNnjv&#10;1P72NaILxPKfzMh1xa27vzzAVw/+9hu3Kdg+F0DRtO0EZVbVLrVUPVqXidJ2lA2Uy9Xp3UQRyRft&#10;AtyKFBBFtpACd8FV7rlonveOsGC77jUfb8f918n+dQn3AzQ48Is/VplNXh96Tyre1y+f644+IjYC&#10;DXtW9nxxW7vbaIj7vP8y0LsHd9so9+vxVwH7xY+/I5L31e6e+huo10/d/YO0LQUviNfNR9FbEL7M&#10;ZRuJNthf5/t9j8tP+CJE7zm9TKdui1vX3+PWLzP5dVLfauP+CV0qZ39I1xJ88QH6exfw7rpFywiu&#10;ITLbHpMdZGFuT19SJTxUCS5dsnD74WXs9daRX3Z73z7vOrxNfqnh64S8T+mtDlkIbKGYPIqlcyv5&#10;C8vXd1DWFttxqLp84dWjbYTV6+UlZhXQ9UyxENEVSLMtInWT9htg79PDnsnyXi+8cj2bb1dqC2p/&#10;p/5/05+Du3bobZP2kMo+VOQOQBKR7+tU4eIFlbvcUuEK4gDoJhbVl5vX8rxlZTPYt9u8hWvrziue&#10;AFmCFim8iUf7Ktc+uMFlv2gRsBtLXL1ct0a/FS/uNXjXHapgnLvEmfuEVcE85PsULBekkMhMSylp&#10;2WE0y0KGdCT3qlLr42uR0hD7wXlhaqPx/Npzx9vyblWxOS9xrcyXsVaRYd526n63f7vp4beKvVaB&#10;eDvKW2B0hbE2ZrTjPkVWi+3HqM35TWSK+uJmXb8oDe5cSEsXwWRLiMOMNujDbBRLk2AF8+puKO9H&#10;uTU7vP59e/Gtcu4DeI9CutllyPahefdabXuxD/nA1bj8C9633tn0SeVAXPe8xrNx5W/btOd4w4d0&#10;q82xVoGXymHNWccDt8heS3w97PuHsCsqd0VP9rV6p6kloPcieVmjPX9NLfcWoX2nPsziOrUJW0Fo&#10;P7O49fM11e89X5faQOqSiK5Cq4veKvaNqPiqmSFo9DCYw2SRBQHxiDiGz5ju1nVntafBVMF3UcFy&#10;uSUQc7qP6nwQGYcPggzBqOr8yNKLq8oDSIaKk0YpZEY1Q1dLvqTlILKSyYSKOqL7yCPbnrlRQGbM&#10;FTR2rcgMenPxH9UgMsKAw48IZApZbLKqqtx+MNKgyHSaJec5/Rh+MGbUANycxHydTh42lHo8H3Gu&#10;WjIDlWF+mCFWmlvEIh3YbL8Z1d7Vyl0l2Xyo8iJRFBsf4K5MmSEFy4hVSq96jkNQykAfBOBua6VW&#10;kgoEq9+xscyb5fakHJBypUgzMhkZ4zFaKAlIRuOwKo3KzKoejciA3MzM3LgiHuMx1zzj9Xh8QLFC&#10;5uZ0Z4bioMOq8wZYZH0pgg8fpyJXEJ0ZQcoBkkZTn4YJMlf4MAMjdhvuq9ykwVi7wxB24zWlyRuN&#10;UoCL6lUNEDR6ba8iyitdXI/8hhX+6Yf7tLbtW6swfys9bOsJlJPKyyMHAKueZTKlAUY6eRSBrMRI&#10;GiwyCMbKFev1+jzPz7XmmjNCmWsrLRVQoHNFhlx1R+vBG0nmWhhO0twjUpnH45gRLPo971YKEbHi&#10;JL0MhvlgxlqranBDmQIPq2wQC5kHpmIV7mSe3T/ZjPR1hgFiZmatTqEMj8excs51Po9nTZa5P5/+&#10;7bv/9m18fIznGBUR9KJosQLh7O7HAFC8W6Vdy5zn2z26Nm0FjEvgb8a5oqvbJfoSUruH2GqGmwa3&#10;vRYCTbNwmXbd/YStN+qNgnaxmcwqmr0r1nrsTfTXTxVZOMLImBEr9XmuP/724+//9vr3f/3544+f&#10;n58/q0KGg+zMMSOKGNIyI4XH8ciKdbGpT/f6ptlgBs1GNVgHBJ7zBHBYoZGa1NPoBd+3goVxxFrz&#10;fKXS3MpH8+NYuVT+O+TDAZg9zGytFRHuI3PNWEQr1YisWm5lhGyMYWaxFpSP4ylldP4QmWn02pnm&#10;owigaDiGr9QKPQ6v3izV0Oc5HqA3Wx5IwOjuXCuMuwCs2tQqhCxWYVQPX3P3cZ6vnMsHI6I4UBVp&#10;7trcqNWY3si1FgAzGtzNJUQs94NgZjyOx+4p3P3obXd5bsInIaPg5nZmZuQYboATRQ1RvZkiY2Wk&#10;5O4Aj3HMmCAP4tvhx3n+l+PxT9CHxrfqwY2UMZAQjHTzNYOO4lVNIsxm4if1Y8XLlVDasTLdedgj&#10;Iyp4bNUC3ixWrLl8HMkw45zLHiNSbngex4+fJyzLwhava1koWhaoPu698YwmW7HMrHRVMUoxlKgt&#10;A3NmEqKbL8XMfJiN44DUBH6Zx+NRWLeMmCGSj+dTuaCEE6bItSbN7CEVCP6cK1+nyFhzntPIIhnN&#10;UIrn53meZ0SMMV7nS6kIRGTGDMnIww5WuQUwzEORkWNwzoAxlIJ5+ivyRT2cL+hpxIoxzDgwQCIq&#10;P6hGPAB9+l5Lw8vDMbej8osropC7zXUhhcLMC3FLgEanVd2H2Ua38XZ4TgnanQ1rO3dKmGhSQ0HZ&#10;0unIFbHcXcgKdhd6oEQXKtY9uXupr8FBsLXDjr4CxYQYlAlaXMPMUQ3NRFlGwlQg8komK1TgAyVj&#10;rWoJkTIFokqq6OYfysS5bAHCOacEgSvyPINg0ueMXJiR50zzxwz9/PxjDAd5niszZ+SaS7Cfc/4x&#10;18+M//63v/8x9SPW38/PH58IzUOkfzfBZDZ8KaDm66rgyVqrsO/FARxztnC7IUSUQ9N5hyIAH25/&#10;/+MfZRzNmjSXZEKf55Tk7tXh1RLl5Dh9FRc54e5Uk6f7GNHaPur04+YmulsZssjuQ1XmLyKOcYAo&#10;qDcURQyJovRE5x3d25RX39jMdOdrrrXy4/FNDZdkshBBJmmtNDcY3OnmBcc9xhAQESBG9Z2Hl2Fb&#10;sWCjMjcAxhiZwXqwFEwr57D4NviE/qsf36ce0of0MKcJmYQmcdL+kWu5rXRC3+TfAv9l2PcMQqPh&#10;1bbmPDP+nvpH4JP+U/pEQDAOzTNNHB5r+TBokVbtkuGeAfMhBqmyVgAQkWu1d5R5HANAHUzcLXN+&#10;PL+RnHM+hmfkMQjzC3FIgG6KPJ6Hw0J62IEMis7xOl8ih1NREbpMpRbdRkSayb0aCOTrPP0wgJF5&#10;cWbQbM1ZeHo/nKJ78dHuqF6qgBfV/wGAbxLueqJq8Qzg8XhYVZ21X6TM9OEVYWlG+QpAwVasuo4f&#10;R6VBhjuBQXPnipjSWus8Xz78da7MLDTcWsuPYxUZJJkMJt1Gibs7afDdJLBYwGuzg6AN9/F4HNuk&#10;ktTjccw5Lx5QAkoKwa7MCWW4W8x52DNzmmFFEjbXOecys6pfLwb5oskv4+7ua60xxlpRVOiNRIcG&#10;fa1QahxDSYiP41ixVsTwQ1U+V4ac9uOcsjyOI9YSglRMnz/czP52jP+H28fzt8/If475/bdv377/&#10;dpjZ4YPPD6M0+b//17//PP38y/qPv9F+kJYr4pQZYKm1Vi5IAaIweMrMBReNYqY015rzhFsSSma3&#10;QTIzxwqYCZxaPo5F/VT1Di9CMPPDX69PUmMMFpfVCqMpc5gpZWZxLgyOxwMp5KlMIx7uJsMCDW58&#10;PB4wShpufUyxTQNZxMtXsNEpaDw9sxps6Pl4kDzGSMK7ioIJfPv2URj3RrpLtEbnuNtaS+wmj4LM&#10;x4plbqAnGRmRhFlmmntGvF7TjxHVPYVWdO8rE3XSEWm2Uj8///F0c1qRXqZQsMWqHj3IKmgf/oi1&#10;Iivzy8fxGEMr9XqdKXM3MyRGd2+iCznGSGVEjuFrRYVBbBim5prHcZRK8e7eYkUAoUhVF0qwsIx7&#10;NrLemXMVAtXHgBooVJjvzDRz+jCPtRYBG2OdGbHMknClItMLJI000AAf7kJE+HAFY0XW4VnMyN8+&#10;nrFCmYV2UYjDimi/AOWtdljNqjuAvqCVdf3iIFAKNPOHZYSbVVuAXZxsRq5Mko/yLzLHGGutOdvG&#10;Lai2X0T445nzkwm6y+z1OkPyA+Y2xuEP//j+Mb4dj29Pez6ev30bH4/H8zG+PY9vz/HxHB9PP47j&#10;4/CHifLDO05mZjZoRjvcvdAXY9iGGIJmoIkoGvZaNV5hVKqoU2t1oprUm+2kKiBZ9dequGG+k9qb&#10;iuydddP+1gV3uw65lwN+nXA7V3EFNncU430u7nSjrl9wu939RTa+xbVDmpJJQVDKKsUXJC0zByEt&#10;NdW9xcY13uLkDHtny8vooBq/olnMSzZsR4xxgZMrxmyUWAcQiFR1WFtXRLQiNbfcoAwwZSVUYCYp&#10;aRiVXAFA6RbUIaCA7zQDCqQ1Nja24i1ZgQIzy92Vpl3unSu45Vn49U94RXXYEYq9KNfHKzRdWLyy&#10;4Pu9xr3Ie1W/QB6v6PQX3M0lGBW0vi3EFo46UFz40Ub02Q3lwEow3OVr/0kWiIpmqorI7PTNlZL5&#10;IqV612YQbzF+S+B/in3qWPrXn0t6//Tht5D/MkVf98ufJvCGor7N906mc59xvuAuAKrO8pm5s0eS&#10;EL3GlWYa17z7LWdYpDDZCdsdjyRT8kEkB6+syo561VhuKRF2cqk0bbNBN051q99LD9etuz1IBWD3&#10;XvEbzGN/sSSw1HgtQnERdWC0nMXbjHHDonrP32dbe2/cA2v1i74u0ns2zCo7WE9WHQbrIol7ZO76&#10;dkXWd8MTg22QZIPfLiB46RT78opk7hy2Raga5kl2hQdbtdQEXxkeWmkJK3yYyusmuDGtgBrx2R1X&#10;vBSj6da6oYXz0tV7fS8VfFmC4kfI2A0rr+0m1mGW1/9hZ14rQ1FriiuI2kLRmaJ+q7Ndl1eOhkW9&#10;k19XMPS9mO/Fuy7SekYAlF2aX+FWaWdSC2nUs3oFWXtxL+FphH1l61vhfkEW9Yr3nQWEiplSuJ6q&#10;9+U1L/sBWoANuD9FP7Xe88Odtm0leZe4FsD36l13rCAwb/aobpMdtVcWZEAXBRMu07PNEbbg7ate&#10;4IEq8/tSHvHlewBhSHRr5PtPKYhrAt/vtigBsJ0cLkzodufu7kVbXMft6++16LVR8c2Czi1DLX6O&#10;nRJ2NMFuNrFs5kVEyp3PbRvGt/5r7ei7abVB0BvpGsJh1QxKYPdoTcusrkipFTIbZpaBXEHDisBc&#10;EdWwKyPTEVVr4oOBJt0y0IpqDFAGYc4OIqFJKKK2cTaZDEBTIhHKUB/WkRmFWq1i/8yVuVRlqkra&#10;GLAgoHQfFFN5mBk8pULBAFYd6pDpYPS6pNETejx8RSqWdYFWAhru1exumIsmpTfuN4c7FTRbM8Zx&#10;zPXaJ3FThmGgCLNXGDFkcoEZU7FimCcWIo0stunh3s0kgci0Qax0mB+eGXCGwmmSzFmtt8al5t77&#10;X9f2apHjtopfvN7rk7y9f22lrVQ3MnnvtL7LhfLfOuNX14LvS153u99AtxfJnU5Ag7bf9hrXFtqO&#10;4VZS2uJ8g6vqMm5fDO1d+m9abs/SW4Vc/3kb8t5Plx7sX1uTb+XYQcYez7UE2jPx5X7vB7x73r/M&#10;1i9z8NVN5U6k/vqltyq8v/Z1adsY3FCP+zmvNdsmDpf3tF2k0i0mZgNEsd9sH6cco25DYEApqZpG&#10;Qx3wy6N601IDwsXOvu0AQcFYVD9qNXoHhNyf/vqlMaB8y0I9mu2HxrV+f3aHt5fdTj5bOn4VpLe4&#10;fxXyd93Dl3fea7+F5TL4en/6cun/7Lv/z36kjW35Iga9LtK1wbcdej/wHspbsP50068vXD7rDcBz&#10;/+gbQL1dmf3G/uxN8O6fvHlDd0uM6xaX54s98/x69/cgfoEm3NGy11q8rfF95Qo5e3PG9R7a9t0b&#10;4o7i9UFjjnW/1/26AvAGrF/QpF/0IvE+gur+1b26+nUl9pt8L4pum+a6/HtR+AbD3eZYtynTbWf0&#10;Mu3j1S9TDHzRwh1lviG3eGmUt495U5R39X1TTJdwvHsu7YV4n3776VUtbi+P8+1CwvalrgvflG/x&#10;td3h+cJGcZY6vHbIBVu7Pn1fhmvGeikKUrBnZVfOXmP4Iu/3cbFf5Ze56w3NGvLNcNx/sQuB3QGr&#10;OkwreUUM6zZksrjjTRQMKbLIf6rp/MVzDbNRRfuNfZFtYdhXq8E4PJmXF6+7jEo7/mQ38C/fgtoa&#10;5625rvV5r/H1teua1wxukEodcPcb2WEViDB1LOgykJdIvS/e27Z9m93S58/2oI8M+3hl1xmgDUWF&#10;pK36KpnTZH0c7c6zRl6EvW20edfExRKVNzjq1jn7R5eCVwfDrvfv72Dv7ZqE2yPUiN+v5K1g7WLG&#10;7mPG16MI3hNXO7F2iG61gdxAtLY3hKkqQboZFN79j/YD/TrL2wapjvVfP/Am70YfI7DL+aR3sJQ3&#10;aWgY+1s69nNc23VrLQl/nnBcynKfT2uxBWyGr9y6v3KxrUha95jZEFcwdzeSUGRh7xzIuJ8ta0Pk&#10;LvB96wRsH7SMTSU4LLHcLDMK3W8YdIu1KKh6vdm7sr2CoQZGNAsspczZy2eWyGoIKCXl5hZzkayH&#10;KGoEd88ChrAtId2swmFm85wUrCMOadXFKglizeXDA+luqsSMgYYIydPMYlavWVbj3EwVu5ikLEZQ&#10;uQ3PObuBYzJVGPaNS0SnEC7xUGRSLHgcgLw6blzk+JupIRIQix8zizYixhgzhOYoMmIHqmlNZFH0&#10;D0DB0L2OtbwCftVTjHQyBSEkpdx5rXULYV6yexl/RbF4ITqn1WZaVixKoAOpZNaL3oaxo2EgTAgp&#10;UG2keZ1KmrM6d/V5xcyHbSX8ts5EYcpMGdnZupLhUcSyulIQrKg3IEVkN0RJwFXwM2TCuhdXHene&#10;KfO9dzefBwlCkeajt2wsoKIE3bWeF6vzLk2joRrwln6rbiIiwW73jiLPRslXzAjUudrMvNi102y4&#10;j1zRfB7sohoJUBJAtf6sYGQarNW+yILubVI60hhNVXtIRSmWhZXJxgUJUgHBC1nIRGgVCNIN7iMS&#10;TsF4zp+0otSlVAgHFB1abRH3boS6Eg9gHOPxsG+/uT/wOB5uh3GM4iYyL4MJNJNtSaF1nMh6RfD1&#10;54vn15VmpVl68Xb04J5a+Jok2J7z215sD+lr0KuPArvDUf3yvup1jTatBWBtQ1hg6JKMTGVkShFr&#10;RZ6hGfn5WvOnfv4RP/7j8/PnOc95ZVuGk+MoAMRxjNd5rrXGOFYuJNZao3vpxpbTd1mUpMhK/pi5&#10;13ArJ50Kwo4x1ppmJsWc6ziOepYxRlRcmxY5QV6USOUrvv6/tP1dkyRJriwGqgLmHlnV02fO3UtZ&#10;2d2n/f8/iyIrXPLcOx/dXVUZbgYoH2Dm7pFZPeeSFEbPZGVGeLjbJwADFIrns8yJekdIozfzEYXD&#10;KD+4tb2463ByBhXwKBWVak6DLQTA4q1JCKkmgEYvTinpvcdj27N4BatQd4Z7AxCKEtGYHKi91EqE&#10;CrdUeLJmnhGpbFsjEdDj0QT0frg7zDICpVfWzE/c5yyzuCysqkaS6WbTK81JiVsw35OeDfMgYDnG&#10;vu2RYbTJBkoWDAISzWrD9NEJtmZGNGiH/rK1txi78UEowmgUYlUpXQXTir3PI2Mg0/w99c3QNw/6&#10;GMHGbdv7cUC5tU2DIQGKETRrbc9CDGTu2yMbysar7W9ufRajL+5qurvNC4rQKutUM6s0UK1tlcki&#10;mkag1SJB0WlmxuattTZGdyulhRr5vbVaKwWCRIkzoiD6feTWitDJlMVd52as/PqIGBkgc8Rx9FpL&#10;vR/vxxNCRPSjP3v3Np4/DtVkRRTZVe89FI/HWym3re1INXrvq9KrqMSgjqEDiIcn+Rzxl91COo7+&#10;eGuCIqNVFgon7t1o5jOrZ/praJmS0rxwFcnCgU1zLc33zAALhlADmWYes7bvBsP5iA/hT5CKnBxB&#10;lQciNXeQfRxGLyulnLNZyObmtXDdt5FVfQeKpPui2WZKbubgTO0BfZZXpUO2AufKrAZXfe0pnhOz&#10;yKamEzNri2cRLUyIvYQIIis3hoJLOI6ISMh61/fn+4/eN3t8+3EMNWAcxziQfRxdImxEPguTPvS9&#10;jx75x/P7H+/5+/vxvT+7QonESPjR3x++laAsJyFRuT2w5pOUtQiK3TTSaRUPFhAxuI6KxWG+teat&#10;Hc9nTWgFGCRtW0tla77MqNL8rNLYOhWlFCOs+YgBQn0sGwcEQ+nLjRqRtfF9kpeLREnT1trQKHOz&#10;FLeQZlYow4iYFcDd923LTPdWgI9tawU3LJmsyMjL8n88Wu8jU27oI3yWSJ7L2J1FTjHXsDcCpbpL&#10;Zha7n5ltW8uI1swBR/4C+wX61dngXs4OCo0hHcCT6r4dqZ5pUEt9dffRB6Io/5uYIwMyb88jnonR&#10;/Og9y74fXcbIbElAkZERhLk1AalIKYbogjDGqBOEpOZeoU0txH+myJigxXlsIoHNPVMkWyvuXQqC&#10;m41B0UIblGVWehEH6Xm8F+U2maMwiwOoAizLN9IzOMu3pVIj+r5trW1VE3nhKoql++ZEnC6n8wi4&#10;LLelv5aVMtGxs9JxiVdKWaXmIaN7q9XiBQw1r2XaWhUisRLLRuvHMYWVsXl79hE5YuRx9H3fhFks&#10;hkaQMVJDrcpJL5r2My0nMyE4veegtdZ2mxztAvF47L33rARjzAIUZq3Ix6tH2743a9LYvQE5eu8R&#10;BEuYSzEiSJvsgDRFAms0Ms9fIrIImnzz7GMo3JtQZMzI1HEcpGUCTjMboxcqP0Zv3koAjsh9b0NC&#10;7w97P577b//8u7ftf/6P/3iPSP9/tbe3vQ8THLYlQNfjYV9/if/Hv2dq/McDtst+gAYNhQKZGc4i&#10;x9GIAaWUQnJ5BiJHaFRu3NGTAF2hTBma+dYAPkfvI1qr7JukCpfZMsU2K5uXNlGkARnhJIC97Q4K&#10;Y2Q+x7MV5SW1eTOCIx/7TmDbWtnO5mZOm7l58OYU2xSOOmtRkhgjaIiIL48HwDECBVU0q2MLjUfv&#10;frOmMP12Vg4imhW6vSavJnxtASkp2ggijTKUk2EjzQubF6mgBGSMyf0lhbK1TcIRMcosI3oMNkdR&#10;7GRJYgliYb3JSB19CIBo1irFS5JhJuCV3BzRI/LUIIuaTyBodPfncZBs+348n5DMW0rmFpkllC7D&#10;so7xbk6OPmp0yo4CpjFWtKO5ePdLIGTEiHjsG8kYAujuZp45UiqiJoe5TQcLjd4sJ6obrbUERmpr&#10;fkTOsESKbtPJRrKyWaRiPS8jzZrZpOJb/mwhVMhxJoqHFnQvtnABkRGRbbNyVfdI0NgEg5mnIhTG&#10;loSywzBGhrDvW1UeCaYaW7M0DIM5O/Bozff9y5df3r5+ffv6xbdtf7z5tu1v+7ZtpG3bBhI0963i&#10;C8UZP4EmNLEcptUPA1lpzEhVUu3cR9OVj/OYaqvW8AUqWTmotFKeVY6cJ1bvPKv+i4jb+dHtVHu9&#10;pgfj9KBI55X3e/ITkPT20ZmLecIwEisAqeVvliBm0eTXsJRHwuiV4306xic/xyv+tZCQqbPaxOQ7&#10;vLekvjCj3mcwch7Yp4v0iqi+OGnnsf3qVB0+y4VSRsj6YF2pm8x5GX5jIdigxYF2ztf0reEe4amB&#10;upgCKzxZfv15pMyzzesL0kWYN33CV3d8RRm0Isjn9BH8yTKodNhJfrFAVMtvNgdLV2jn3qP/9HWL&#10;ot09KfcLPq6ouzfm/tG5Hj6v9p+ubfxsX9TN+WHlvKxn3hfez9p5eea1EJwrdkASbmXA2PLvT19T&#10;fVW5BJyKkKYQUlaHzhnMWXJwHgvrWfOfKTJYR6Qr+LxatZxb690ZGMrTG3vrlq6fXJOsufjnK6eD&#10;dcW6l4Cem+2MQJ2Ai/psLvVXH9l911wDOJ913+/1S2rS1uq87fratV9WH2yGRcBpcs/22Lpo+o1P&#10;lxwK12HLoRdrd+ulbjOw7mFE6GXj34LG5zu85uMee6F0Co+SReudMx7HZPEaLUTZeSU+vT4ubPK+&#10;02pe5kpehFy1oDjXXEk1oc7kWkOkm/a5ufs/iKyrg7f31yq6w0bP1ylMsHTepeymuX+G+ufQzWtP&#10;0WxgTtSq5lq89X2G0rVC4LeY9IfWCrOA4NksLKlyDdPaDpwfrW1zmZlaWmE97YME4nrA1enbTH5S&#10;PucQn7e8IWuw/r6+r9dvn1/mvVP4s9fZplpkNlMwfnLROu+f4ciXyOQ1y8mrUQuuQuAMtZ7tPtNK&#10;6mbr06olMZ29ujBLFQ8vj+LF0Q4742aJsGKcPRvDe7XWDytxUgnlGlkrj/IC0NlacGZ1QqoI26xP&#10;bwsxZqQ7BXqQskqLVZXWyBl3O1lMlktWWS5S1VNrJddynHzt07ukSgcW1PvIUKrS17MOFz2ijxAa&#10;jMikuwEpyxyE03xa6kBMdTHlUGRqZS/EsoXGEMoRmTEN9MY+BnPAXaUKhGqReQNEbym5t4huXHRL&#10;qLogE5chllILSTlmuQMRRldDxkTUVf57RgJWpeOseWmOEek+cQeqeRMzs2GJ0kumXusLS+rqZeYv&#10;YfEn6+JcuReUSa9XrBve5cD9I36+9Pr9XI+nirnLhWny2rJSfyIeXp74ZzucP+/V7UJ++s5PX9NU&#10;eHnCFNE3q2kKnDts9OfPPsXtfVv+pKX61P5TKeFnXbuaeX/zGvpLQP/k9UmbSafxC+AiRb3/f4qv&#10;ulwQqlgTAFQtUC7NdfLoVTC5zkeTeAbimZQiWHE1gbZSA+1F/+mmBdYIcQpifsL5X5pWHwb5VNCf&#10;x+IFKHebhWvCr+bw4120BvNna++u+G9DuVDZXPbUWkp/toCv1yej68WALdtnnlUupb20tX66Iu5/&#10;T5Ps5ZzA21Kb25ZLFryM8NU1nA9a2Qsvc/GzsdbHPcGrZ7e//o+/uNbCzWb+KGGujy5kyvykImo3&#10;YfAypx8m+Prr9az5KhJrcE7reL6tlyvnlGlq0anSS8nMU/GH8fos5Ktna+4+WF9zYu4rokRArcrr&#10;rjrh9XPR8nXMboca8ZNgKwODwCz5MB96teFq9HncYzGozoeeSK+P4y+AC/54e91XSr4iyZbG1Ppp&#10;q9WzdziPdR8sUp1CpZoEXXerVuD2mCWk7sMwT0HXvVZf1kQKd6P9ZY0u8Xv+vbTCOq/O6gNaIqom&#10;okhiS3OVMVmYvokHqArxfp4qlnibZ5iTVZu692jpAGFa/dPVlbgKcHyckXmQkD4txNdB+skWL1bU&#10;K13lHOYpNm+Axg8i5BRbt0P/6+FsGi5LdN7vvEZxXiCgKlTSDF7s9evk7rd2EMU1Om/zUUrOZ82H&#10;ftYlt+m+jvMTEw2+XDxXK689VMbqknZzMjnhm1Ml1BP5kpWMF6fSnKlrtK/feB1u7+N8KmW+DPV/&#10;9vp8ZR2LXpQl7rv+5ZA/TxDno3VN9m2nrttOpNq1a259xclgd+mp6XMpd8GUoZzqGrbYD0mvmr/U&#10;kgkASTMzsVctRigVNKWKIE0GVsXuCgMAADJFSKxSCYS7Q6h4SvU+FU4r+g9VrvCn/aJS/pkZyUqN&#10;41xJtVVtZSRa8Q7PGvTCrOhFSX2EwG1vWY1JSCr2t8wQRCfB7DkweRZREL3UiKBDkTCLcuilfDMA&#10;EVHQwwLwKdDcCXorEkXB0I++NbvO0UD0JGmNZLESUJmzHpigAAFk7YWQaHQkZHHWBauj2H0HZhZg&#10;j0pF9ahGISLglTuRSIwCj3oVEQOgSKCVEVupT/u2RYwx0ozW1gHG6GZQJhQjIbVKnkxIqIgdSKQy&#10;Y9taZCpQmNEKYkE4j8eIBGDudBuRUEUji8CMJG1xMeDMZ6idzUIYAwCGwKh5ArA4CMrpEcVKDcxU&#10;gIm8HemtpEaVk6Z050gAq7E5IbZAmv2pc/CD07nEE0hp+R05U7x0aYoAcgnZBGwF7knQzUNFR9Gq&#10;hG61OQPZIzNHjBn0PHohyVKj5OEcHDBymAgU/m/KjCILJMgid0kF5G40H0ff9m30Yc3HcWAmNaMH&#10;Jg5pISaclRI6/eMZWenZK41t7ZqsIsaFm8EYA8g+eqEHjBYZ5g3EiGhWXI3mgLu72/6wt90ej9a2&#10;ZjDCvWiBFwkWzxcw7UlIkwduKpV5NFs1nJYu0BUGW06rmhjeJOoZqzitoVpY9UBe1ZHw0RN2WjPr&#10;tqfEPm2dWmLzKTcLhJNrXzNvGCAZQIghGyN/fDu+/9Z//DGe39+f799ijK1t1pqgUZWmZ0n5LIhk&#10;KnrvW9vN3MwLNp0xvG1upukkn8I9AGXWqTbX091bxkiklCPDnWYMZBTTc2aP7rbZyhJu7rNeeU0C&#10;AWBSO0Gbb6mMjKrcWgZ4cf2far+4lqXElOecYUUszTW3uLDQAwKjWNOk1nzEaLbNlUgQ3MyF0BCL&#10;iJ+mqy58VQwpXjG5TRidmxMw4763iCGpta1wBgBL0EQEbULEisa1+M3MvMyqzbbZ2ijefrq5uyWQ&#10;kmNWsW++p0b5ClvzOGJyOXMCZ0/pYDRlEGTxlRoy5UMPYE893FwZY8i3kR3mRmaODLlvWEvNnKQf&#10;od/i6Pvje8ZTEtjIMcaIeNt2sw1tnjJGZqvcbjNyLlEaY/EG9TGwMonMeBxB0s1GlSBnazkKnQYg&#10;QsqhFH0afdYskeW6LQYhaNbj7mMUinkmuSTMWJcYJ3EjSR0ZRvOEoTXf2i7x+f58/Nuv7g3Sj+/v&#10;hfWE1Hv3bTuyJzIyxhjH0ftxZKZSIURk7ylhjB4xSze3poyMhPLH1hrpo3fSzC1HGB3lBw4TQc/e&#10;7Nv7sX9pb26jCqRKkiJHQm5bCqX8aW7m27SuC9zCIm50a3YmDqq20tyttcVMSIUFRJt4VSXInIix&#10;aXmu4/bFtz8PD0okU+nGqudbnOWZvYT53JLmnPUbsBMy8zZJWIymKWpXAICywvws0Td3mJRR3E20&#10;QJEuaIm+sidP03G6KqQ6fjpVvu8RGgcgjBASAe+hP97j6AnpOOI99f6OGO/fnj3Qe2CIzzEi9TxS&#10;UqZi04jo78fRldT353Mk3o94Hj0VBqMU0QfSSWtatg/rfKTMEYNCnsFUsXmriewFrildNcUNttYy&#10;MyKmy4PXsbePANnckXiOHjlKRxXdHcnmG5Bba7333XdJxEztiAz3RkJRLKEw8wIwFumZBC6O9dkA&#10;zPoDZYjVqyDpJN396L3ansVwXuEbMJRUFZMti1huRiKkHlGhFolb24Es5eWtubFHz8hII5Z1Wkkj&#10;hspJmCI0E0VWrUTKpDe3L4oH0IzGduRRpKkd6LDvEe/ESDWzxmxEU25YhdeMCVS56nfku/NdeEfB&#10;olMlft2RkSNoTGVIBm1zZ2XVJkCoqtGxoK9rrDKzaLlTMl/EGs0rp2vbdgBbaxEJhW1NUiqQMrT9&#10;sedIZGaWcDMCI6O15u0XIWJEP0Yhw2hQksm5K+qcMz1shLHBwZny0dy8tXPjn+py5lqQI7okY6vs&#10;oLLpqvFL3fskwyw3t6mZu7vIkWluhUmNiBqBjGFuxdA/xrOZt/YwZ46EwRqRk4Fb61x49CeIfnSQ&#10;o7D4MmWKBTMXTZy5M7N5RYds5qBttm/b3rYWEZmjba15iwHIC3ZWwSoAZqoKxwVvJRgjMp5/+fLL&#10;+3OYu0aXOEZElGIalRFbDqDW/DzGttZG73RfXLMCiCz6dkHmm6UyFGaVnGMP98wyX9zMSCNn+lzb&#10;toFnEiOSJoXyeXwb0fa3//Vv/zGot7/+9UsM68cXYd+/eDPQpEd8Hdu//9sxIn/55fnbP4JGGMhM&#10;jXEQGTmy8HEazICGIBVTTUblbPjWuhRKzLQ9hWL0MEfPDMmnPTkqqpcRkTqOw5t7m6KcKP606S+I&#10;iIe5RpDcthY9YHS3R+O+NQx5syPH49Fs4755Zj5jbO7u2yV/hJQ3L6ZXFKMNxYjYzd29OJVbc56J&#10;WACMRn5/9q9fHqXCxhi1pN1dY7m9SUluJlQaTIVXMhM0E3BEdxAj4W7uz6MXsWWWSV10s5Xl6VRq&#10;zNqW5uRzdLBO+gaAVd1eAZg3j0RptclzORTQvrdjRAqVyxcjKlWg+EkS8FbozMjMOuLmkJkbLSJg&#10;FJnFbqxVAvzup1qRDknmVmx1j8c+ju5uJZ8FJWiSu0XGiOIfZT+ijmN1EEEqxBTe9rcxOpLcJvbU&#10;CsgvRGRrZaUjpWYGoffRmk1ELrA3B9QjmxuWn8HJgoxrAuIhqRljKFX1BwAiYxb6VgRARbbmCeRI&#10;uu3bPoofGsLKLnbz3oelbKOCCZHsEfvWzPM4IjTkEIwbvLk/mty4O7bt7Zev/vbYHo+3t0dr2/54&#10;c/O2761t+/6w8to0S9EL+EzYVLnFK8PTR7oKCxOcv07ThvPcamYrhEUJMNXIV5iFc04ny0EZvlVL&#10;jMZcDo/b8XYdkZYKuL/Oa/7V63SWz2P05dzQ52W2LgO5oGj13UnRA074xgzdEcuoqJKkdr/56cz6&#10;FP9Z6e3zZcusKTpdzOxfcvLyzTh8/Sgj8yywp+Vy/hxuXO+8ItKm+Ljc3+fXVvzv5mE+8UIE8owZ&#10;4yyfdf3C240+IKtuaIXlvH2JrXwcnPuQ3edXy8I+39fCPPFqz7VgZotmB1686JdH+lMkYwFvlov6&#10;T9YXqbXB/+yCl2+eHhi8LLarI6s7L9/66fL+FxtBr+67D/e/X/+xbVNWfbjv6VZCqJ/xiizxkwaT&#10;zfgH8izOWsKaIiqT/EYYgdtqWbAjzQWct4+1ZgCfpmlFD+bIc72Z5xK8/Xv1hOdiWNCA2lorr32m&#10;766owxXg+LCwX+Iu11zwuuR6/76zuGqy3tbzCRud/51dqwxIXntlfrh2zxwALufhmj+QNmGDmtR+&#10;q0cXQdItZjxx3/dZP0X3fQnhdsJbzsPlvzoP31hOyHPz1VGIWEhFni3lvT28hXJeXlc08PxlgUBn&#10;HsPp0+QpU6SVpT5dBesRuk3H631XoB+nh/vs6XnxLdR8f318R0tkvMz0tYSvNtxdveVkeOk4lxfi&#10;FMifUAC3ht0atPJd8XolF4IbP3vd1jPWAllC++qizpa/SNDbOF6d/dDfa7Y+XC6ctsWMb7+KTQQw&#10;feDnM/9E4n7q0rrrORZFmlO/rKuuuEZdcS1LoDTyuVJfwXM8h0AXtOJa1pp+gcn9MKUkyJO2qvy0&#10;p/wwiMhieBHS5qDBr714UQXf23iNlYo2wYwtQa8i0bVd54apbQmomPo5K8gDFSf1WR3B3CQiY4wk&#10;rYFeZQEzZVBico+QmTihLpoRvhW0qiZJAkdWYEgCIvPokVVkaoyIzDkWUDl06KcUKTndzOneI8ql&#10;3sgjomo2albPYG3+kqhGmmlEZuQGU2pk36wRmE74OmxVHUiQZhFhEsBtaxkAQjHtrOpPDV+FBWOm&#10;ZcKMbpYQ3bTqgfRjTCkHAXJry9GUBCoSm3qZRSNbESAsgfpi+Zymj3DBv++rtnTMWgZ3qxd4Ebf3&#10;FXOKtrleCzR0PZf2cTtechDnUrztrpvoPNWTbl9d1wpccLNTlc0+vF55f+4Kb61u6ybnprh+kfCn&#10;sLkJsHNSboL1VTmeolDnaPLerpcWLTXJWz8+2wJnn0/T49bYS6q/jhSu6XwdB/3kvavTr7+cf9+M&#10;BVSyonEa9BMgRCl1wsoBmVie7iCaqArmuVKzYpSmjmWJmSS8vBgEq6z1shZS8ELlJvI+Wi/dn927&#10;L0CtiTgtncucva3nVxNsAl/Ov5fqXxl+t9HmT749p+WEqfxEY740cAbI18jV4tdJUvZx5dz+PLfp&#10;OvKscO6rHlqdnRZXecxP83Lu2usJ971zf/YSH/f2XwfE69uTfwy69r4kkSbDWQeOWLbf9OTOc9dp&#10;I1x95jQAdTMzzqb+5EW8Xsrr6suw0svFn+618nwhAMtxWVjeD0efOSBatvU5fqeRfcmD22H7bNF9&#10;Ps873+X1/TmCZkpkRW31miwzk61fv7dW2DK5xVviiE3XCU5sHTAp9Wed+SWTuGgCcYPO1h4oY2PJ&#10;pRlWvZSJUC190RavO4A3vTU7V1ZANeeDzjGcquYarhNwes7nAvXdDkZcwJMFJp2TNLextK5dDilg&#10;EthrJmFM0/ZsrLDIN4HlhF09XJLg7hqq3Ml6VuFvTn38IrWmunrpt1DaaGmwmzC/dCEWZMO8TCKW&#10;0Yrz7FPUayV0ZjXmSp40QU7nZJ6clmaeq3hJqhdx8fK6NPgiC5kjTdbzc423nUPEy/S41NtLmtmp&#10;sfOuHmee7wK7XINyLtibGORHT8zn5uv85yabXtpw/n2pB5t+MBqtmRnNK4OfM4pUXrLr93OieDc3&#10;1j1xO8tg5mPeSUDnI5Mg3HBzqN1ENjU3EC8BM3fxGaDFbBUWzETkmY5xnhdf762V7Luecxu2Ob23&#10;kbyrkZso/5Q/+JPXiwfqvi2WTvwMh5w/uXbnmeZ3SdJ7Oz7mPJ3Rk5smWyvrRYHcOiY5YKgSTafT&#10;ccFGC+UWmEe7YqO7C006FARIKwBQLla9ayvPPGmBqAMGVNW3UdClIhipKEgV96RvmQN0UMhs5iML&#10;jUozw6pHX8NCmDkLgZKiZVapu8VbU9gaA5QRtCqVZeAs0TJLlmdGUV6ZTSHsLK4PM2YoM7x5LhcL&#10;weaFn8sKQ3oxK6yHOihlP9IK0uyAwRKzemkPNgNPx/GiasiA5oCZUZR7m5ZHTLEsybLOzqWuqzer&#10;nHsmRspgtVUjmzsJRUKwKhrYHELGMPgEi7J4ZIlRrCFkQlDPA4C3qTFjyJuVD67ibeWSqKEzq8I3&#10;V2U5c49xo8e72XNSRiZZsFqARWYpTBcxaVU4AwJ7hC16lTKzmlnB2mbehUptUdPKWaKPUCpHmNXK&#10;QRaTjBc0rdBxImbZ1rVRaJMvUGRV8JxE7WUBcHLSyHztca09snonkVVuu+yZySg2lHKfpUmWAXmL&#10;9M3t6ypGM9VS8jqmjOxV6j0y+uiA+hhSPp/vEaNZC2XkyGdu/lgyQTOAMvVXWc6LVkpQYTpZ9I0e&#10;kdY8epCMzCuw4Z7jkC6xNiIAFJlVswnmI8zL+yLAXDlAjgxk0BzRxxg2YcoKZcFpmvuUKZnuVZMc&#10;X79sX79u+859bxLNmldlpqli1lCRp/Ys6b2OX5jcqtM4IVQVqjjJHgpCUaFKAmtMzifcAhWorXqe&#10;QXSql6nSZ4iK6+gIobA+S+bqTBaYbpQTVPvixibMIZmYM5dkIh8ieUQ8+/jj9x///Pv3P36P3//5&#10;/fuPdwHeNnNrW1NibxuQMo7yzWSB+rPZpoCx1Vbft0YUU2yiitmtWlfFaChjLp65icIkej9WZK7C&#10;fVOaSbm33czHOKCE+Hw+C0sEwMzMGBlb80j0cYDLgKAIVsgwcoyBufO9tJAkOD2LcakcRpmttYK5&#10;FLeZhBHD21ZCwIzO5kbI3B1is/LnEUqa7dvWo8rHW++HoBjPwvk9nwdAMy9y5FpbIeWIhSmf9hoJ&#10;mXPZhJK8tRqx7bGNoVAY3c0iZUzSQNs2y5zFGSMmaN4Jd4+RUtKaEu4+It1aIgUZLGm9igQlBkXk&#10;Zm4l7qQv22Mf/Yu59+Pr1hAdmW9tkwhvKAquhFWlH8DoqSC8j/FU5rb9AIab4DhyjCHh0RppGUXG&#10;ndvb44E9c+6zlGjlqEREshlpbpwJ8FKmej+AKhKHMWLEkVllcgXlVFjOEeN0k9LtjAeUVWdmRTvk&#10;xeZIgLMwZYYAiUypwKSxSq/2o2cEpK9fHtYoxRiMzbftkZH9OMp5//3H9zGOQiGEMiIyNY7x7B2J&#10;SMRsdp2YM5V9UBHNPDP7CHczVj5ImvnoHcBMcTAT7Bnc2/a9x9fGL8WZqjyefdvdjBOs7GrTErCj&#10;7jmTjBXSxk2GKth+Khe3YuNmZBJcnhApg0Afo9bqjdj4+sWn0BOK7zlLYqpKblbLq+In2UDSiMQY&#10;4e4V2jdiRHezyAQFeiql4XADI6NWhRfoGywJk5kTLgsRRVS5jrQJgIrp9Cl++pk5lJXSk4ocoz+P&#10;Q4nRkSN6xLPH0fH7t+fziHfk3//4PkKR1tN+//HMxI/nkfAAR2iMHpGRQDF3NmSO8T6QTOiI8f04&#10;BIMwjkPzuIk0vfcY4b+8/ZvTDJaFOlhunhHdZizDW/NxjKGMEH2y0OUsssyIiMxt5kUwI3uEkW6W&#10;0tEPAo9939wZSKjHaK3RrI/uJZDdYVbsEk6gdLS5MkNZ+PvMGDHyUl6nUb+g3jm5OWY0dtnmWDzZ&#10;mpRRmZFF9GhWyOwkPcfIDN+aVlZGnRJ6P7a2JfJ59G1riqii1ROJV2Z6VW00FzIVKyxKM4vRgYxg&#10;IgFs7s3yDfiF9nXgbWOqSph5ZDyl3njAntKoylAYu3M3Kcb+2Ng1pE4dR9A8oL8jf5j9YfpD/Sm5&#10;W4YiUkMAA8PgYNLczI7otfgqYcxosOJKnnRugry17H3ywBGkL8ioCPbR922PmjJCpSvNHJaQi27b&#10;j3xHY2tbcXOaaLKUxsrR2h97jKg0OADb5pEpZO+dxIgAZ5Ta3Muoe+zbzBPLKnOJieFdfKiSjJ7I&#10;KrMnqVR8jOEnB6rETHrh8yZX/RiD7iIzQ9RImLkZhUwMqtG1tU2pbXMzGWWNQI2hzPh+9ON5jBg9&#10;J8Q/lCOyjGBWtehWJSIAwL2RWST3ZSdvbSMN7hLb1ki21h5vZtZixBjZ2gaEm068YO9HSo/HG8HW&#10;XJmUGez9/Uihj55SPzqXn6FZE2AwGjMUzDpdFU319EuZF7J9ZS6RIMxSGAs6unmr421koECm5hIS&#10;aO4joo+eBIEALGL04xC8te+///63/Q3b9pe//+3t7ZG//KW/yazZ4y29me9OFbPO9v/9//x4fsN/&#10;76O/UweQNonPZcaR2fuzcoGqjHhEDuXRO0i49fdRPquIjDoUUTUm3lzE8QyZ4AhkxjDz7a1WVxKz&#10;8HGxgBe3f0rFIVy2W9uqsKOMliOaF3P9ZrRcuUaNPl1gpbyMmzcTM8PczOGzQlP5Lvn22KXipM+F&#10;Zcx59oZ+eXso1awAgB5jWPOKUBIYkmf0zGYUFJHebKjWIgBEjOTYtz16pDI0TjM/oARa8xxiIjJi&#10;lHuQlPXezX3bH89jHKNv+yP6KKi6gBgREMGIURWu3b01f38eIzKFVfBBVnWWhBziZpBiBF0ZM0OJ&#10;0kSTGBOq1M0+gu4s/waYtNYcZr0fThfPzDfEGAbzrdFsTGOpUDI5Mphn7inNfNs5Ijg30TBSdHP2&#10;cVTKMAm4F5RwZFSZi9rOdcZyFsu4epQTwHoPTAb58h9hM+89RsbmjmmGoTXPnDiqk/bYzAIZI7at&#10;iWzG6NEzzS2QDVSCTpS7BoJTwDGGO2k2pNqh5sbEM4JGuXWWOSI0y0bbt/a2P/7yZXvs9rZ//fXX&#10;/csjgF/2ffPt8eWLt83algnzJiKyUiYIodlOmqWBlkynC6acJ4ZyqHLBF1R5OJqij7Q5IssjdFff&#10;de6YNnHRRREitfg8F5ZiZeRiJoKgsORrHZdP7kZjoXKcLBfqcg5Lq4abFhJjekbOQzHv7sqLa2iC&#10;WusBOcv4JK9j9C07KAOFsFaJ+ApOoYD760Gn85dkQZsJTDTL9NraVbesbIGEoLTzrF7VaSv2zASK&#10;PZMTcqsXP2q5XUvRn5Wn/IwclHN0Iq7OrsxdswYBtxjAedsXX+2qbHO9eQXqloNxYbyuela8hv/l&#10;VTvu5zXFgCs2CfCsXI8VrCVx8vbX3W6YnumQm0W3iGJKPh3U64Fn1XXNJTwDbqfb/vYPZtBAZbq8&#10;BjQu99/17ulx+jCGPx+L/+FXPaWygM5HnGel8/6LHq168MFjX4BKXVMvebHDVr+y6OrK1KmFJis6&#10;+YVDMohKlhRSxaxy0qQw1zHkDH6XC3iFp5C+gL+qDKlzU8zWXn/NLTn/PHuA14DH/ZN5uYMraHVG&#10;Mxdp8Al+0bmLzinNuTPW4eLuBDsfcZ/EE9XAa7ynLxhz1QkTwECcrOlrv+Cs6AMs/kFJVcAiL9TM&#10;tQDWlLJYLEBbcaqiGq1j6W2bX6+T/QtX0PxauqphmB+oyDJMsBliuG2tC7Jcrnjzyap4CkDeBqcs&#10;pWvP8JSsr2Ov2tNz7yhRohUCOAH9S+Sz2jcHfK4rSVgwB62F8mFtfMQm1P0nwGCtpkuOvXz3vOn6&#10;OTt2D1zpkrDnk1akWwUUXGfbxCprfgs361JEq+tY91sIiAvUdGsb5wW4ffASatNShvew3lx2L7Hx&#10;pSUubfHanXP4PkqyhYbJm8yZQ8ZcAFbdRv4Dr9x519sQQ7c3/0UTbh2fPhBNQGaev+A+yrdmrGYJ&#10;9/Vyf5DlBeK+JusuBC7XMACnBaK2flYZ9MqMInQWp6nTR144ko979gThX8uYnKYPKji47NKCwp9i&#10;siSnAYJlFf7kSXuSy3ajWEwvpIihYsC3DA2ORrO0NFkmEmgoDNgIm2GKa1PM5MbyvxWDiRRZtU5S&#10;QKXHR2ap5RKuBJCR5qIxcph58y2EUGoUVyFGBElFZApkjpSgkZKqIGmMruJUnQ4rANx9KxSRt0bS&#10;lnFg86hQ9QDS6NX9lLlXjme4b1WOLCLrlEHSrLLR5W4KjUgzHxHRw71lJCr4Ck6CiRSMPeKxeQWk&#10;DDY0UnCHb970OrMvJkXBhaZMWuj7JeTWHJ+y6L4p9LqAb/bQy8ICz5vxA/Ly/J7OjcdP9709YQGc&#10;VsNeLzsl/rSsPlk/68aXxPv08TIKTnPy1p36TC9/fry5PihR3m5W4vUDkPGlLXP8lhrDqRfuRuLn&#10;0bmNOM9Lz8m7T/uUrAs28mr76ITzv/RuNmTpgTLaXh4Jnf0kWG5zEJpgUVSVeSz7+sR+u2bVrwpO&#10;DkhOBqLgPuUlqfSW8hNP+SquOPh8NnGyktbJZI14vaezH7j9do3XpXY+jjfPK+pEs8TyZVS8jNO0&#10;c86DJF713H2+Pi6wD8tBa43VM21NzEdqRGCGcBdRzHUn4uP6f7337coXjNK57tZS+bDA1ievg7YE&#10;yfr4g2Q4+3P7Bk9FOA2F9RjhmpeXW302Js7b6CXi/CevPxkTvvxzNUK3cainnlrz3EW1d7jgVbcL&#10;a5aXIXJNqE4L49aBGwjpAxrtHNbz8LDM3ZemYeKDidPBUE74xVtz3+zXNNWoXO8tKa1c9gCmOXX9&#10;tghM1ya7gdBK49a4zCz5NYsfx/0chRPE9bO5u1Cur4DIc+nYOXsTZMmqazyvwMtxar25Xonp+6v7&#10;zqkqFuPXg9g5uMCSiFfX73de3ZwW3ARHXqeHe4M+yOOa6uUb+DRa1++Fn+YEfZ5y9RQ+L4r6rhY4&#10;l59VZQ6Wc1opnm2UgVnlzy8S0gJ0liN/JEElJnX8oll52Y+49s6r2pkX8OzueuOSSjdVM6XnOban&#10;V2nd9paxUZ/fB+yUuzwxo7U0r0m79veaWa2zyH24X5HWtz9eJn8p/pL/NsskVQjfmqFCo1asXiRZ&#10;bH88nXCFzrbbAllAmwmamR9UhY/bcWbx8RgMQnFuVOYFX8XJupIkRBOnHQ3KYCvSKStyBp5FTk+J&#10;zEsMXYMg4IqfrXV2CYebm/Ls0yUM5+WfVvzpz/pTH9b67qpKhLWu78qFt8vPrfnxMP9RxS1k9Xrj&#10;WjGnJysRy9SosTlxVFa8lQEAOSWnNMuU3wpKcuFyZ9MNRjb3PsLMqC0ykJKVMzWR5bOtXWnNWzw7&#10;SFQ8yV0RY8HeywlMsxhBAc2FJC0VECj1VUmcXARck2UQFbdJmdMZVaLEUTEoM0gRI3tuG92simeP&#10;UcvNnBX6WaKo9EJlq2UyKx7DSEpZNt7W2iiiUa9KzcWOWSajxkhCj73142hukrwYGhtzJINGHEOP&#10;5haI56hK43SLMbkhIbkvF03KYBlBE1BNKR9rzOiBeSTc5gRXvG5r27Zb75MRbZeBFr17hV3KiTdI&#10;pK28S6WqCkkV9hgjOJE7c98sGqF0N4oZCktrljMszZAyRBfcSZj7rFUqixiFCJUSecknowVgZM84&#10;tZkv1/x0KoTMWS5VuGXIlq2VkSSy1ty5WWuFsDw2rDTX6fgTR4wZWXdq+W0z020zaEQ6bEjNOIF0&#10;EV6MQDGyCq9X7CqluScUI0BYYbEyMTlEp4uzbAyf1YQ1K6UgSJ+Z/TfZsIIdM821yhXQNqVBzKpU&#10;sCyPRAQjR2SOVBTsr0e4mbFIK6PuRmNkwIicg5xA0aAgZO4p292PSEWa1yIsoe+mWVfVJUDh9Jx3&#10;AFdYn1PkmBd1ZQbh3EC4I2BlgaWqg4VZHKkyHegGApHRNgeCadyctMfe9je1Pbc3e2xvGze6063g&#10;NRJqpUnKVdLLrpOBslhGobJ6JFV6gtFP9+x5LpKg0Arn3bXAXZjeRXvVjDcD1NNppnXKzGXglBtp&#10;1ZqsE+Y54YDJ7NIj67ymJfIFWeGwoYw4xnjveo54Hv2fv3/75z/H3//2/o+//R5jGLhtb3RFRsTY&#10;9633oulKc8scqphfzhqyY4w6qE5SRlUdG43o2ZqZh0AwY6xargMC2Uh3esQRSovZ0mbN3foYYAF9&#10;qsyiRcayQ0SyiIEMzRypHGN48/fnu1t7e3tEj2RKyIzmG0FImeHWQEsQXgzG0+1/xnSatyL/GiOK&#10;j7oyx9xNAZIFzgeZizi22PUiMxQjhpDC2Dbv0TNz2/ZUxjjMJ/AiFIRF1T5UNveKABWOp9EL+F7L&#10;bG+NsuiDKL9YM1oFRIXmm0MqQWG2kXIRzVGIaqGCR+X7tmVo1MpM1i42Y7FELQmZYzN6xAP5pfPL&#10;CDc9NrcwSu72HrBICtu2ETiOo21N7hGIPvR4CBk5DtofzyfR3C2tcFtGqtgQA8LoZhYaDh+jw89c&#10;IrbmhHr0CvSOPovWmXP6OTPN2NBGHR0bRx8AijerEO1ta4KyD3F425u5SJ+YZCRSUaDIKdhreShg&#10;m7lbKI8xJCXzsW/m1pqnwtwcygj3plTEKNh38chusuMYYySJ9+/vEePoh6TRMyKq4lOR10LIoX3b&#10;jhGZYe6EkZ6FaxCG0Kht2+AWEYoBqfnWM47YGjmUknr0tnlhX3of+9bMqnozm5tRPYfJAe/P+Prl&#10;jU2Fv0VSTrPCZ6D5ljeBlCiP7aqIPc/QCMWF+Cdx4QlozTLlRqPrJG/gFG8sw55buaTo6TD0GCbf&#10;DSEIaUgmjY2WAjHL7UADGc69TJoUmzuVboI8mFPMplaiggCV+CihNCJJZpH19RjPnj3GcSj53jPl&#10;78fR+/OP99GFHwP//O34/uP5PcZ/++23EJPbt2cekYgIIYP96EyF8dl76b4YEUq6ZVeM3M1CMRDS&#10;kFRncmWKOZSQJdme71/3zcyFRzc8e7fJFTcS4XAg359DEdvjQWMaFOHW3FoqI4fRmjdIQmQK8Mwc&#10;lbcAgaJx5KgKZcpJl1UgynnKl4weIwrcb2RM9So3b60d/RAQY7i5T35QcFKAG1KF8QtlEZSKA2JG&#10;bvvmZs/n09xmxeaIkWikFTfqGJFhXgvFlfIJLKZ5M1Mf2Udvzd0U42jeCtNfbM2ZZe4tmPs8rc/z&#10;y/HspNDK4JEwoj/lvtnWUo9tC/QeYyhhtMeeMb6PeKcOo4EuQf2XsTcM5UA0MQ+FYLa1PxIw/jP7&#10;twPdXbvjxzEwa7wERatqy3I6iWd/bvtmZu8/jgaHxG0r0JaZiUhFg0npzSonxMiCrbVtyzEqCcrP&#10;0t1SBNqKQ27eImUjGYL7o7Wjd1VZ7hiZWRJ1dJl7xsjJmh+k2t56DIWKYcStKaNO7eaGkNOwWVKR&#10;0eiR3cyGYuq+ed4s9FUQyKFai1ywp23fQNVUGSu4JXqDMye+J7qytWbTkyvj5KaNSHfrGQ+4pI2e&#10;EYD/9v4NwPP40ceRmvk1xWzq5hUZmgXfU3CkwjR9/OZNiRJTk5jWmpFfvnyp/b1C6fb21sYYi2Gd&#10;i2HUQJjZ+48fbSMtGVuKIiJ7RBzPHpVAQi+2CCq8uZHu9n4cMHu0TQvalUwrBipaCeQxwszpnhJ9&#10;d02q3cobkBlos5IMQHdiVpndtv05DuWMQz77+6b9eL5///23Zv6Pt7/8+/Zmz9CvwzM3t9b27fFQ&#10;Jn/9i73tA9iOoV9+wf9C6n+L57Hll2/HEYhyk7tbqo8RY4Rb6zki4zmCtKag4O6HAsbvP97N3bwN&#10;pTUPhUS5uZlCIyuCGdZar9U+igxYFKpqxVvbB4cy2JrRRnQYE1Ec70Va3ZqMSXDzrVUyVQiA0dre&#10;DBjKza3RY8jdH/tWWHkSRW17Wu9F396cPYrHlMr0Wfa3ch/RoR6xmTezErNKNLcBgabQ9x9P223f&#10;9pEZITP7un2JkUILxfbY4xhD6jG6xNbySIFBOphUEJmpKHsVGqIBzhyD4DOjZ2zbZmaROaJY279k&#10;ojD9I6NgY88xsy9226vYFwGkWmuILIOW2DIGyWasfKfFN0lWsY/EZq08AGVc1coXUByr62Bq78/O&#10;4t7kPI+PkSPCaZTN5ydEyimkpH1rvcekrTInEhKfUYoDBboz7/1I0MwsRXAQITWzjEUS7KY6B0oj&#10;qZRbmhGwAZmlGQmTMCiYmGxCmcdenskqEVaOGreIbEa4F/4uUxFRORUZuTV/7FuZ6FGOhUyzgjIR&#10;RnPzfaNBRtubf3m4b7/826/55u3t7ctf/mL7/stff21be/v6xTczt69fvrC1pEUbhgaa7ZsZLWlw&#10;wh3O8PSADHJrjaCaozWKzFkRq3BDLDpnYMBTNr3a5ktv6PTvlehOiqBr8mSuwI9oplkUQQBEBAHn&#10;jCksWoqyGO0kDKtc0uUy1YyMqEIVXO5wrnM0lme7NmG9SUmwXJm0WKdqQJxc2A7E6Titfi1DdPph&#10;NE/Ok1vxNGVxxi0+BSWrp+amFG0mcpSXwWx5+qfTMkmE4DO+uUgFJoV1udlXQGq6pr3Kp5Yf2Ve9&#10;kjKnYChC3LNB5Ty0szbIGqtZPma5pcq/XWmW9b2rSzqDsmfMlzpjcWfgajl1F9qLQuX8X8iue8ys&#10;POEVpdAKdJC2ghgSGRLKRXPVIebyT9UxEwDKAdmma3359JfLpA5nfsY+Fj9Nzoq8OlfmDIus2NGp&#10;WO/r/IMj/V+51k8v/f/l1/0p5UHMOJ1c859UoabAyqmvSjmEFtUEa7YnOFC7HLwCIAn0i/lBrvSV&#10;sWcwUJ4Ax+nyHxel2nL9E5AvpBG0kurLLcqreLx9Qod+CFzM9XP2br2pe/jo2noLHFpZwPWeTSCO&#10;YgbYqjb84nQhOOGz6/68ed6m/Y/1Dm9+ufvv5zfPEiucNDpnlHM+49xw1bWJhLeTFPUlgsJ1WcW+&#10;hEDch2b+ciKyLqKSNTCWGICWYJtiBJipDieR3ERQriDR3C+TTps4313u1HrnjJ3fx2GSba89Mkfw&#10;HMc71vYEds+rCmsnzQ6RiDOYDBR6rri5K+ikkxYapULunV86Akse8ZRg0IlaXuG8E5PP2/fn8pvK&#10;x9ZDq3eEI3MOSsW3X4HZRABtqhZdd14VzFa7sxYpoeQZZOM9Vjvvn3l9Vu+Iyy+7pnDFDLn0yOoM&#10;tXhxCEylsZINbktpvbmgQFfD7wKMd0zw6vW5GCaEZqYCXioSP3l9VJmv7/DT+xew42fYndfXDEWs&#10;r+f5lJn68ipTbu1wAGA/I6t/ItcvDUnSbuES47mzBCB9aT6/nhinLiQpWDbYLCYIUoDXiNmSGZp7&#10;16x2/CzoowX1YYgIMWDmFVIBYA42MNxc1mI8S+jITKpyb5EjwpCZGyoDzawiMzDNbEly6Y4EQqJm&#10;QTmsTJiRMUaOSKVGHyNjKJTK0SVGTFurj7G1XVQoHMyZZU4CXYN0BJjISfEjI7U5jjTziFGbowpF&#10;lq0w9x+hjIhpFHprZzCEgJmFQNhGRPE1wDqCQmpAAuWNGXJvJYJSBgWLM1QHJ2uMEyi2xRxp3Iis&#10;wJ8BzbIyjJHyZoZKY9dzjPaCx8lK+T7lJa51zvPtO2Drtvr4QdItMrRpryyBzGV8v4iDm065IW2E&#10;ZcKRp776sOtVFlqeuLmzKee2vNuJL//MfSBhgYCmMD9/zp5Ue1Wt5p/d6nyDHz7i/erZ24VxWo3U&#10;bWDvI3mbilI3S3evmbj0xMtjV5/Xc24d/snv5GlkvbT3Po58+fts14LfLKP9tLNenjSNhfWc+lrp&#10;8CLSKhNlWgO8+lKwC4dChWGah2tgHsUE8MobmbFaX188wW0JrLJQNSziOrvcRe2lY6sHp6W/9M21&#10;XHGptHPMeFNTmPJzLddrSG6GwYfR0tLqH8T/T/TJuQKucw6vj7jwyy/W2Am3epnj1+6vdy8gGaZW&#10;Xki0D224rnsFMS/OwWtfvQ7xS8dubVnodK6vXXde8/zS4J+cX2om5nd+Mnz3VtyPjh+0Ll+zU847&#10;fd76V4B7XqR1wi/hUpZjGSI8zY5rDE5ZeLX5fvM5xJguihnuvuO9NBWObvjPenOadBX3pRF5NvYe&#10;qccidJr31Tzc3Pu6UhnPh9wk1pkFc4quNVW6OKgAcAb7T6PvfBEz1Wz9sVYR7jpqGct5Akbnw3if&#10;1lUwZTZ+IiY+LoQlgl/ezZN4f95Od7U2rUbO3ZRY1SJO6O5thV6W5bp+3uHq+ek2+fA61e6Sa5IW&#10;SfnLSlFhXU7I7PrgzI2YROjSNTo621CepinX1gXXAdTAzHkkrc1nMiALtm+n56NOirRZ2XvVqDl3&#10;5pQsS7pV+e81Hz/t/11tnda0lp+AL5u+VjavvrwsrKtLH2RPCeTXN3n77dxqhX051Z4+C+UXPSB9&#10;fv5tKks/EQaZphfTCn5Zgp+X5r8fnW/SeMVsbnDjc5yIl+7P3U8AzDkExsJ7fJTFd7kziR/XiM45&#10;5inepsvqFDo4NeTLzLAGMm9Q+AsLvPxW+PB6VWaQViKqvbbx/o0zFe8cdVtIMvwkIfDTXU7P2cuj&#10;q9drj3JxnhWrZc5UVpzL7oPYPp91idmZLXgNPac/WyQNiGn9kGBz87RBYHF7Vwnf6MMrNpaTLnQt&#10;CJlZjgyNzPDWAMs8vII9tgEa6FG+RbNUr5sstUEoQJeKSYGRY7Aqp19J55JyDPcCE9o64TMjcoQ1&#10;FzNP5NbiRKooIjGF/nmBSmIkik0okYUHtEYBQ1VnswDHqv7WqnSz9vAckSMrVB+p5k6y2AkJThxV&#10;CjRvnoSkGL1YytxdGXOGK4HCUgATZtNdNmdmumBIYJWVkzR5FjInQRQLQhVp1lQkoM6UIgeAVLkX&#10;DSSNMBabVwmussyqeG2kVqkpzR2bsxrgFBfQtm+AMsLMTywaKCvOD9RkLprAiQC/6qTCWvHbVNXN&#10;Kf6NPaMZMzGib7TlvVOqpDtSkwhQQlXYbOZcOn4oAGxbk+BsBdqQEBGtFTzFc+2MRCJSpINGD0WB&#10;tHI6KeTLihPk5WyYq32JI5z2mICZUjnFbGaFpWlWWaQT6li4ZQCLjCRrucsIV0UgIiFFqFjKeozy&#10;/KekiB4jM/t4SshM961amZCZubOPsW8t8pJyZnRjlhIyDES5l40WEBTunpNdZsqJUKIQ5BOyqVgu&#10;NgBFUVFsvtCUb5mWMVZcTFVKks5MQ4aWc2+ZQnTzyrHIjG3/8rZvb/u2bw/3jebm5nBMxMrlaD19&#10;d8tRTV1WxF20XupWSwCemmG5W19lpS5RKVUCM4FJq8vL8lradwJ6lt6dyC2djbl8fi8W16t0nly2&#10;WcW7Yyye0VQccTzH8T2+/fbt2+/fjuczxiBJY4zx2LZO/nj/UeVoVVg2lbhote8iZsS3yKEELVoe&#10;QVmiySRrHn1IRViFVDqGgGILhZDZjTZiNC+WRJHIESqZWK5W2hjd3DV9Pnrv73vbizAjMx+PB4Qx&#10;etW3lVBlRmNEZrq5N+/HcPfTMUEzwHo/IHhrxXFLWpU0teKfFtzsiHgUtVsyYsLmEpMAbHJHgBSc&#10;rowKbkUMYmrVWYsZcDNlMrPHaNuyv2wmbc+wpRkKwJrKwLZvmMRvlqkearbW5BUFmNbAzILhPCOU&#10;LEtkM0eiEBZYZk5CJS8kdI3E2Lk9zN6Sv4C/tv3Nstgyap/vbAlFpLkRlBEySFAANjJ/jOMd1O40&#10;ZhQ10wBsZBhbBBKd3kbERioxFLY1Xw7V5i2myRUARiQMEaOMe6OP7PMwWzGKiBhjkTdPS4Jm5ZnL&#10;oLfdm8WYKV/F4hwRQDweb1PtSrV6R47pME6tIzoyZZaRdCdSySzdSuMYo3krg6aYd43WGo73QUAB&#10;ySLGGKP8p8UAmiEam7c+igNzpt303h+Pt4jRfHNv2Uex5isSsD7CzeAY0sjsmd9/9L3Z47GTUMQV&#10;bybI4p8ug8FyUTtHFEsTt62VjqATiZEjhWZ+ma8leZYMm8Q5tT3MoOx9kNi3PZWpbGjTTmLxAcw8&#10;PLpFhMMLlEEjDXM/+9QEEZkhg2wzqbCsFGw5mtxACQODk8F9KjiiKNROOZwkM9RHmIqePEHESFD9&#10;OfoRfUQeUnJ0f357viffe3x7jj/e+3uPZ+Tff//eB9/7+P357bcfP1IWON67Rg+MDk54LsWg+ggC&#10;KUy+vWd3awCfEakeGcbJ1joiMtIbIxORzVuPZ/GjVcFhK/rUkvMpUWM8JbkbjQowUQk/7pvRR/S2&#10;t+gys2fvbra5j6oGTkbm3pqZHb0LSKsoSUmhKtde2UQeMWCoLBQzc1nB+5Q6eq90kSJ0P4nrAPQY&#10;OzdzKxBn8eMYARFGhyPRRweQkTmibQ1URaALXVCWMN3MLWOASuXWWgKTm5c0NwnNmhkqYyMizKnM&#10;rbUIYFaTJIiRGpk+2Ttt5KBo7hqDtDe3r823CIdDWYWw3fx7xEi8pw7iCTylL21ryl3ZwC9VLB0p&#10;qRhD3qH37N3sO+KHodNCCsoSvnlZYQYOAUJElCQffWyteSW/af1Xk0sWv/VUh0WKlrE/thmEWgjF&#10;iNi2DfOwNKw2AillCeNtm57gfWt9BMiGloWodhIWoeYtMsvMzEyKSjVrlZ3UmiVF0lvbtw0xE9hs&#10;xQWK5PV4HuaV8WSZKczy3+7V2W5tK7YVdy+Lcdsfbm5m1qz3kGSchOFIWBGoTNWfrTlPoAJmQkPb&#10;m9MgREyTQKLZ1p/PgcgQxDHGts2xiojWWkSYW/EZS8qJFduKWdybS9OTVlPQJgtpYMKMGDFoqA5q&#10;BtGREQCa+RhDmd78x4/vNXvudG/v709r3vuxba0VFWiWBW0rBoDW2nF0wMxb3dndY8im8RAg3d1k&#10;ypGTAhOZAV9n4hl+NG8GY5GrDEBALao+jq2P5/v77/z9t19/+9/+/qUztfHL168jsSWs+f71q2WO&#10;7u2//Nv2//5/5r71/h39Xb/91p+H7a0fYsa0QBMC2Oz9xw8Y4doeLY4cPdD8GKFCsJvtj72ETxTL&#10;i9mkMjQaaU6COQKib82bZY6SC213ShlDUmsNhVYESXs8tmbYSpSV3RLRvIEYCxPm7rNKu4Qqwmgr&#10;HVRpNvOmymoia23YwkzQfRM0RhpmpltGVqlqmlEZ0+lTRxyRFmNsrW2thaLcJloORknP57O1x9H7&#10;w/Zt20bvy92qyAymk6OOLYXIJ1trxwhvDZmP/e3542mQGxMePWh088rDPHrQvGxwRJAcMYx08+Po&#10;TxytNUXs23aMrqiD2KzLOHo3d3fH9DoSFJ0OBzA0BBVrfjmyMuWbVYUCc9cqKlFuPK9EsWWMmtFo&#10;yjSz1pqkPkZrPnE2dGMe4wbjS8CKubOyspRjtOY9I3O4OSoPsNVhHH5W+V1CAs6AMsebbe4G6FBW&#10;HacorEgdYsyMiOnhoxdNe+ZE+rmFVNDXiDTzTJHy3SMxxtgeLUIjte2tj2Fe6WRpzXOBRNxb2xof&#10;vr297Y8v/tjsrbV92/dN1L5t+9ture1fvuyPN5WjlIjE1tzckRMVJxOoQBV1KawkpsmKSomf2gEr&#10;OLCc87p8q9OBiVu9C5R44Tr33jU7uQLGZwC3jNRWycq0KhlxCztNz+JpvcwYygJFroMvuCCk9fYn&#10;F+XNx6hJaHGb3wm74QrHTiv1Fhm9nn653YlEFddZtKHTSYHpsdatKGmZXizHkZWJeXPhXj2GijKi&#10;4gwnDOR0U0Lz5lfkpKBg0/06sgKVmpGoCY69OvIRELW6V4f5NVzTTzDdfXzZD+Tr4Lw6wl+HfTpM&#10;ztHW+RWdQYFq08e7cMIdXqayFt55HDkLVb14kNfhtHpUZw1cXhSeA346Q2ZHtMC4a3h5i3tx+S4/&#10;tvM1hnqOzE9GY6r4Px+v/+HXh/tMlpGb17z+Sk2fFirXzs4jAIyna//DpNeOAFQjyJdryGsJ1q6a&#10;/86Jvl98m/MaxxpnzJte2yler3/p6Prl46CdLsJXf9WcjgU5PJ+oq8VrA+s2tUu25cXQ+jEo8a9+&#10;v83FvCsv+ZY6nUJr+d2+f52ssULVPxmGc/nhXgDvT17XKRbAK/XjdaszhLewHNPNsybx8je+wKPX&#10;/GnujHmQfhGVZ+dfQm6fX8tRD7AI8cu3lrOM0mnMqqAAa9y4FMCiuZnQgCWZPzxkPulck3Z24y6X&#10;Xgfn2vVrIZyCZhG53ETWdElTmGSTXGDLteSW1BBoIC6wzhoe3Rcbz/X8E0021fTVuiWv5ta8ky7z&#10;jue8RuOl8YDuego/G8M/fZ2yEqdNoHMBnzpqWW5XA/7PPe3smF7f+el+ub2ufAEBi8QXFfT8fIfr&#10;/ixazQvR8KdtXdvJYB+QGfY5fvpnjaufvoThq5xYtkkJ5ro1AWPE+SHOpSMAlgq4qY7/dEbgzAWs&#10;8IdDA5EJVgYAMuWOHGlmoGIWeMkYVZ8hI3KFEXUPRCoAMFFVVBSVh3jWDVqboEKDRjrn6X4amUZe&#10;HV4p4Vw4JEJS21zS8/sPCcXRY6RbgYRQnsM6Q1ozRco1YtR9rfyrKZs+M5oxMRFvbi0mxYvlrEeo&#10;KiLmtFDU4jVyZFTq5TgGickWhHEugpq4GeG3udFqHJRoWsDyc1ovlXtfhPMYeAnuGx81bkvg9s1p&#10;GhM312qVLD4Ny1OC3ZbfBNfgwmdKH6+5tUz1jVxrjh92F7CC2uvP20N1YyKpFt96cX/gh13+udUv&#10;A/ZqbZyIf7y25vz7/HNGPpdBOKU+b9ddwuy0t84B0lJR18M/27DrBh8hqvcL79M+Bemp/erfSiJY&#10;d5pfv8ArP1VjczovDBrNTMs/WO0vy/7kKa/G1O6ozRqElQ2es8YcUMVSQICGSFbhe1vUNBMgzwIV&#10;c+Z9rDa9rrzbPwuZBl6TwtvsXIO1mn/78k1KftARLyNwprnc9lz9c9+E12aZ+NbXFXuuBL68C3DN&#10;22kqCItX+drFL3C5eeGESwCraMu5bHE3E16G4Vye945/uPqEIF2du6TF/EoZKPW0O10t13lovnGa&#10;d7yveH6UW1dTPrT3J4P98pWffkHnT00VW77tU+1XnDvXiK/NXYG3c1Q/jeBNs86z8v37nxpyWU1X&#10;Q28JQ6t1qnClZmH4WhQvG1M6zxxVsORaRoI4YaA1/3bOFolFKnnixM9tcHZI924tkTcbf/e3fDAr&#10;PvRYnyZ04RlPE7Eqvp0Xc5nmqTVJ82vTTuXriM9T9rmIpAD9asolqdcFxdJqNT+5Fl1dkfd8h9Wk&#10;yqxdYMcltbTMcU08O6Z9ukKBp1PjHMqLH3+1KrHSU1cTXk6Tl6i7zcU0YtYBpe5zk91z+WVtQwPT&#10;NcPmVa6izjrTjcGCVzFR+epZYaqoLl6bA7zQpdREKp3K4/O0nyCtD5esQ/sKgQOFW13q5bZEVqe1&#10;FvalU16lwoftfp7iTomfLzuRr2tDtwMyrzQZ3OcJ5RAkAa//FWuSWaMXJf2smiNWgIhrJmefSvJf&#10;/9XdCRQofF5UW+EEXl+rSawUr4ktuw0tcFYTPkdfN/VBQMZ6ylzvU/biNIbX82/iCFXcj1K8CuBT&#10;oqwJve09LEgS1zTMCeDLGebzS5OJb5V1UBA+6yoAmIhS3c/dd+l617eXH+YyrXA2ePq9J0XruVPP&#10;gkqvt7ndXiJpLsRUc5MloPb53OZCI4MWlpbe4MMdObU8YECYGaxIBJiZdNOIDLhbeapDoHmmDPLt&#10;ETmmA2MWcTBJfRxuCzFplRVa+AjGNRgVooKkwsgCs0rCsrTnPK4Z1LzbhL4xp69JVdEbyGLXdffR&#10;h4SitMxUETFVSfG6W/aKQmHuqZxPHSMms1aGIhvhzSUvyy4TyFHmYGubCqiiUWOswtnRMoYUkqwt&#10;2oMTxrvMSgHKIEhDjky4GSqiTWMlK0UEUma2Vd3JmRZIWlOd7swyB9wJETZVVZIn9vS28SpyQ0xE&#10;jl0u8MQADUnkCHObmHsQqiJ/kCbxQy1+kHQqkm6+klBrpjKhHM5tlmicqlo0miyLQCKWoMismj5S&#10;rixtGA20LADKooPVrGgsCRHh7iWHjSyqRcz4jVCxKGL45LBuNEmn24BAlt0CAvQ61yILbrts/SuQ&#10;U0XPsVbO3TlY9GbeNklTHVV5EYPSJzaZO2FCyzRl8bkgR/YeOVKZvfeI6KOPyD7WAb6IVcZhs0xz&#10;ixDg+/aIUGuuKgycITFt8jJrcUFkTYpKw6LKEQrMCIBOkzmy7AvMmigAINJIjzHOPIP6ChAFXgQR&#10;/UgkvWqgZM1CsSS6s22taDiae3Mzw/7gX37xt6/bY3MzB20Gg8xEn5idZWP8xHc61fyr3+2jjmAu&#10;V/YpGG+m7GXdn15TLYO1SHLm72U6nNJ4LunJQrGmHriZowawkLU0zPVX7HzlEkLRAysQEWMo0iLH&#10;92f/44/x2z/6739///79PRMCzNjHu1kLaW9bx6jlau5jdENLRdktEQPQtu2rK2ruTo9UEAVtqUKf&#10;J9goItq29/4ELXOkep16izjTaBE5Ri+cUBUBFJBKp087V3XPNU0FATSTkvLbvhDAiDBzmjmKHDq8&#10;OWDFcmrmZh4R7o0TsDLHtuRgCWqaVVH1TJlb86L4Kv0IMxb5tQGBwv3o6B0sfsOEmCjiy3RvgpBq&#10;Zn30/bGPPrTitQDcqMrkBkj03s28bS6o0QGLCBJGX4U1QdKaa+6bKdxKWKYSTGCLiADSp3VmRESy&#10;dBItcmj6zHN324ym8ch4QG+tSoTO0Y4xQIBVcdRYoXHaUEI8kN9C721/Jp+ZZmbWqiK9mTX3TDT3&#10;IxNA0VZVOWDSYySLgVTMxWpce6S5Z0Zpuco1mHqEyqyK4Fgrje4e5ehPEqhS7BnK0N42wtJkYLFY&#10;LYm66BhJd5M0xjC3Qk8C2ceI0OPBclm6GYTRw928NUzAlkOeKTMffUBya2HR0nv0NVPIXEfkkVle&#10;VHFvu1KciK7h3khLwa0R5T3GtrUj0UeQHmAPHEOD2AzPMdywo0C3hJAZEXVzbfteNIegIgabu7l5&#10;KyN0jOFpNMvIFAIzMDWrOBOZUbAwLk10vs7hOre21ehlmhmWxhwZJmakkUJHKQMQblr4eCMrEAUy&#10;I4E0Y+TwMrGQKTjNiVCEwrkJwGTILSt+ltNRCqkNlDh+9Np5/Tgi9Xwez+fx3vPbe4yh9x/9+/vx&#10;j+/vT9nvz/jjx/Pb8ynw92/v730kdUQcz67EiISK41wkR4+K7tM5RpAQGBnNjHVmp2IhKiIzR0Yl&#10;IArZhUrfkEKjyzJl2gCfNlstkirqa7bvjiyZbyzbFNNSrSSimpe3x16o5PMUUVbBYEwXAUknx1Is&#10;EITMHGOQLIimGXsvEIllSSyobTuAzOwxGNeJ8rHttQwm/fM65c/DtThiLFeEzKcXafNWlnREjKx6&#10;Z0mbANabqwYzOiEZDLQYkZrBAoNjCkxGRIwofDiLTj4UCKO11hKZI5u5A2/kX6RfDY9QqwUkjAyC&#10;IxG2PdG7AjCO/MX9q+FLYgOa2eiDxkE8x/hG+83YgZ7+TkZPhqwwtcpMReQYUWZHgfYIKDPGqAPI&#10;QBbkUcqMdCPNK/XCzcoL0ZxuorkUi7lv2nsRYa3VzZuTCxxMQGRzfz+eW9ube2RW7kRGeVXMDNwM&#10;YzgYiZRGZK1hAO6+bVuwoi32Zd9Jy4zILIgYwWT0MUqRuU3MZ8GPKjQFqO1bRBdANjFUjIaGobFj&#10;c2eiCco6nhTv6BqoeUyIPMF/kxZXyj7eMyPT6JKO4wDw/v4+141AYttaxDBudZO2AcacwOg0o3uT&#10;WMbhtm1Ga/sGNkHuBAoCy0o1GePw5rmOxgvPWgj7eGwPZJH1Zu+RkZkxxsiM2k1AngTMZQKhqoRL&#10;McLNjx5FiJlRjhufpju53CwslBs4C4+ODDeXYO7eWu/di+0SzBAzH23bWosi9ZWU+vH+e1em9B9/&#10;+49w+wfGN4f/8sv29Uu4/gv9y7ahKKLdSIu//juZ6Zv9r//L+z/+fuT70eEAM48xZqnaVC8W6iEj&#10;YUgpFQczIzLk29Yzn2NYaxJojEgJEek+vSsmJi37EOitOMaRTIyUNIQZLxypyG3fJLXijZFa87Zt&#10;bii8e6X/mlmzJqn4NQW5eZVELF7zOI633avqbmtOVkac1SYiKVGR02JEQjKfuZW9D1DwdfhKVZz5&#10;eD598+dxpLhv21C8vx8sdtV+0L1E9N7asx+EjXJOVeVFScAzuiWdNsqSLMvHOPqQcsS0aUcfre3P&#10;KBC/ke7Neh+m6WcVgIxmTnJkmBuiToPoRZc+ZjHHJElr24ZKgZkAI4CIEZwZ+PPFVWfZzEtulavQ&#10;3XMMo7m7gNEHoRI4ZRtQVnnz0w42iz5s22l2HJ1Eaz7P9fUUwMxS5exURljb3DwwQjLCjCNzBte9&#10;1CKGckZVEm/eknkoy90UkW5ta0igufUcJOg2vQVEZKKqNGOldSkzUODymGdT+UST09x7Bo2k9QgW&#10;vykJtyS5bda8PXbfm7W2fX3Yl8f+5Uvbt1/+61/3tjntl1//sn358uXLG7edbROBRrqbFXLVFQwl&#10;jdgmFI/GQAJ0uIiJgRXK9JXZdEXOszLq9HeG0S7/+DqE1gvrnHsvoj0dDHzxBs/LJM6Chyjr7jwm&#10;zxizXh5zudnKVYh5xtHkY+Xpcjx9Guc5SEqxEOrTd3N6rMuDcnbqXJz3PvL6GYIVsHziZdchel1l&#10;94bP2yYKMwogDYpcEFLa7QHTIMHlTOMMjnDFis7m6357gJFap8vpV0xVZseciFe00LyTvXbzbDUA&#10;++g91i3i8+LD/Ozc4EKkfRrAM5QmfHqtSL4u9iAQ60+7hWBPmofXEMOtoUBIbjP5vR5exC8JOc6h&#10;vD/5dFnf/CB/cvPPr594eP4HPvofeZ2L+fw5J3RZNxkVxpnDRC2HquZEZV7e+chsxFpcwHJJ8+qa&#10;bO09XV7rNS+aIbIKzQDMl7mcvtlVMQXLd3WuWqKqhX3KRr69PkCvlhNvNZbAgk9Od1nBDq2k2Ako&#10;LM/C9K6Jd5QY8x67PONFuAf/Vndwm8G7A2191W4Oaa4Eh+r7CtTedN8VHV69u8UBPj533qSuKAf2&#10;OUJ/AkiTxDOAsyb9FpApv4Fm6+YQzaDKVPr/Yl/Ps1jRfPIcLn70UV7+yT9b/POULUgrgnUu7Ilv&#10;WRN+uspvXZgf/PnG+qg9SqZdczLfvEfUL1TIkgYrQWFttPMjklCSa4BPuN5Ccc4FQEljdmEt1jWI&#10;uOakHnFDt+I6F8+puwfGPomgFdw8V+nrz3Oj68aRugb3w1r70wF9eR6vn2d71xjo443WJjoH72Vq&#10;frL6P/9907/X8z5d/9MtcSd3PDMO7m9+uqcAiLK7Glhy5+ULC3tz6ePbyz++8blZ97YXNT7vby5d&#10;eTdZKiEfqqxsmBC1eLmKfolEQDIXkBFwFgGgmiNBUTF6f1ZgYYyMHCZSlMMyzRoANGQoBopWQBQG&#10;ql5eTsJpAkgwJAijijdlQpy1OSKUBJyI1to4upkNKCO21gBEBuEyKWsDUUBEcOaD1cDEGEHQzIGM&#10;EISIgMo0kk2mGIGWkayTfmV3UZ6oGvFpVihY0jKiirgZTYQ7R+8E9v3RRx8ZffTKy/WKDYDIygIq&#10;lWZKFYer0WitVzkdAUQzz4xUAJOyvTVvP1m4mli5Eg7XCl+bKE7pd67C6dtc70+r875EeT3kLsbu&#10;yI7zWi3ZcGvI/XN82CF5AtFsPUt4ueymdm5NWrGTWxxrdo2nnXjd5ARH6H7n+uJC7FU08+XhWtYF&#10;zy+fGwaXwL9E8+2JFBbpue7dWvO9Bok/a9XV9pte+fi5Xv/8pJxud6oFNhsGaKWKqRx20ALE1AN1&#10;nrJv38AUGbmmnTX6WVF7WIW4rtZJZCGUYJwVyTITTFs1Skv+SUoSLCYCaSK3TAqBCVPFgidXXCbP&#10;BXrhb+bjFmSES+WuPlxq5WfafULM72YHb6N6WxVlxa4w6DrInububR3chnSuvtsULXPk3LwzZDiP&#10;krjtyZzw62klfjhfkKeWl+4NXTd/WQxnZ+qb03h4SZBZQCafq0FnclQ9YnGmXbs51/1u3b/2CJfJ&#10;c8mL8+yhFQddt/24ll+26vkPb02+2Ycvsuj8Aq+7SGd2BwBQTM4zcUXEc+VP6fb1KR8grRSeDw/U&#10;uYHvsy/htECxZm6K1nMObxD/JXWlmaFYig40STR7mVssRTbFyCq6s5wpJXvPA2iuftQQl4rnWiVc&#10;4uBKesRcr9KEehR557kO8nLb3CbrNNi4TLYyQAQAXniwCv7lWmtrdATYNPFKbMy+1DSvm83FqNu3&#10;cFsJ5+uOUTttx4/XXAO/rlyoUODcoEXY97Kor4mfA5Y3XsqiDTXgRqA11ZMWZ8y5AGZfX7MAZl7G&#10;KRdqANbiKx6bqyU3rEcdRHBVfSVAmIiZ50NY1fBDHWtFZMBs9cEmq40AxXzCdZghcW/VXFsXMPQU&#10;Ky+jfk7IfdRv2vIUBa/i+ZQtL+9fovISSTol4FRnE3RyDpGuu96fcP1+W6wfrtD6vDaPA4UNNZq7&#10;udGNrCp3E9FZaNG5HIzX19fhBtdA2L2rc/4A2KWrqrNS0kBjsd3cGkkU5uFuftBPbcer87XClocK&#10;mIWHOT2i53Keq1HzFF0B4Av+uxTIv/Y9zQumMv1P0KIfXiw5yfuE/OwOBMQpjq/BquG6KXs7m0FB&#10;NktZAZg1u2eu0u1G5JkidbkGK8JLyG9bs3zQZtNJCpIqTECRgXnlvbk1EYWuIBG9g6iSY1NHGJfP&#10;VgXB2VpTmjKMTicnxFHNTCz2OwmQwjVNXYFuhDxylCBxmk86WtFsnrcoCQYmkmSFCgHQrMrDLRo3&#10;kLTmMVJF2wmlEs2qEpv5BBQKyNS+beDIsbQbaY05igQrSlfNCPlaD625IgpnuW0tRkRkay4pIo/n&#10;YVUxGUBxMkC+bdnDCJ9FvZGZxZxM0tUyxowSOYvyJGeSO4gyVOE0d8vQQJqZegThZslZn1RT6AFw&#10;uk8r5fQXVhdzFoktAGYhRFHF1jGjRGzEKBSqzDAqggpEphshhNLIigLSTJkYOTEm0rZtKrpKAcTW&#10;vEcI2nwrPltaVaVXZNF4qLk5eR3xTjEy8wNWiVuoipWnkoD5rHTJxUUkad+2o/fFDMVCPC3TK8NY&#10;hEIVvJxivJBDAERziwxJoJsbNL0otU2ky/FU3KLWPEewYGohcWpPcy8v4mx8yfdZVYyiOQ0yyTRq&#10;T1gmJGJoxIiR0UdGKjMzIwtgBhVXmdKsVfIKzSV5a/3ooqkoIIVUWsVrm0WW6/+KXBlBqG1b5YOa&#10;WR+1ApvQaU7Ipcic9eqnynd3i+gFG3JvESNGFKOkJGusUoyg3Dw0MmLz1rZtyp6sSJu+/vL2y6+P&#10;L//++OXL/tjfillqKyYH0klzuymYF58wr/duaNF1eL+J1Yr13IJCy9v5erhYpgLXUUqS5CVfV9bH&#10;ZTnfOQMWw+gZVbrLYk77SjlFx/LuoohcE8iAIhXJCDyP/P69f/vt+PbP5/ffv8Uxi2Vv2w6pR2Ky&#10;QZdxaZRBaSuJCBMSOodqRG7uI6NnnLpVAs2atT56jF5H68wk+BzvLKmQWXVzldr3XYKX9FbMsCdy&#10;9JDDjO5epJsVs64Fb9YgJVJA7x3Avu8j4tG2y/KZpzNY5aPbFotVmoWHIyJgywWoGKclkhH748HQ&#10;Y98itKxMmS2yRGSm+uiZmTkSKq21aIOCoJuPyMwA4W1/vr+bmzL3fT+OI1elupiZGqoKn4rMyAI9&#10;JgVEESHziqxUJjkzS5y6mFXeyG1C8ak0dyO31pQZOZW5tc1tEmfVYtrJX7b9L87HeP+r4UuiKWaR&#10;paLwRB0AtVlrbmOkLRGdhLbWad8ifwfeY4Qc2dPs4W8RhTJOQs19RAIcEVX6FRlKtbZv21aoG/cC&#10;4aeSz5j0yQaGoIVsjOgrUFu7CItxecbepCotSzG4TXSvoY3RgUIJs5hcMLMsQHdwLtGQYozWCHJz&#10;a+67OyQ3JwvWf5MPy+Hj7uiM2UE8R/Q+IqJIIiHjYp2U0gupmenkGGF0gK01iUgQThJGJ8eQgVvb&#10;pBAsRAVt207dFZmmRhR/2yQ/Io20LDJHr/iLekQTmhv9VB/WWhuxSLamIZfT80tUmWyCJf8xNbwA&#10;S6XDSZbyMCu+BxR4VCk3WGunYOQKdNV5BgJn5pglkKHl2paQiTjdKmInSpihUc6mVYSjnJwmClQK&#10;kTnUY/Rj5MjR8/15fDvGH+/9PeKfP47//s8f7884fhy/ff/xxzHk9tu35z+/fQ8JdCR6jB/9nUml&#10;hZQRu21JdYhZxdnRc3D4lMmZkgaqSq2UA4Q7hVm2u3krBIxCpIMaYxBqMohCV2Rzd29H9MKjjNGR&#10;AXNzKxAPNCvFT3q+bcsRzf0YvVZjockrt8QIazZGMVw6Yp5Uz2NwliiYg18S2xLDzct6cIcWSA7A&#10;5m3EKKMo89x0qmhBZCaw7a1AqGZeYjUyzVyRdV5396ixiijkcmGspciApOfzCXDfHgmVZTtb7GgU&#10;hZHZI972Ryoy08ybeWRoQlxVplimkHIngc3E6F/Br8Iv4BuRSIWb+UAfjnfFE5L0sLaZfxn5b7Y9&#10;ZLtjY/T+DLKZh+E7xu9ofx/jSEb4O7WRD3jPowOCMsOtbe4jRikjM3N3aAE2p36vYYSbmVlhBEjC&#10;01qBw4I2WjMB27YdowMovkx3r0yerbXib/VJTDiPMI9tP0a4+WPfe+9HH1vbIPTnING8uVuOkMut&#10;jdH3fRtj0BAjADwej2Jf3batDGwz6/2ZmSOC5jQKdUCrYAB7RmQATOUY3So8Yxbqb+2tznzb1oqn&#10;5IjubatKciyXXFGqRLTiO8R1cM5M0NypGPRdUCDfn8+I/ny+m3lpJWGSuW7bBpRDHK25gJGCct/a&#10;8gFNr9D+KGti27YtIaM99j0L+G4NCCkjI5657Rt5kcWWlGvWNvPjeRS7W++96lmPkcdxSFmJNNu2&#10;qyx8UJOjWdNMbdsRAfq+7arzCRgh983MRlSd88qkmrgF97ZtewDZR5HBJ9SsUeHbwwULZUbEURD/&#10;qG1AQdH7848/fre3L88U0/76y7/9T7/+ujfvGV+aGf2NDv/l7b96/8vXTfpuzb58ff7//3/8bwP4&#10;Ece7Rzra6IekYxxwT8dI9R9jezT/6n/8+P74+jieFupdAzQ2G0hAlYFTNRCKVsdpcIOCzapIWkZU&#10;6GIzT2Yf0diytLg1hzVnKx0uVDpyj7G5b21zkMlmDhCZVDbAZpkLNXMnU/CtAbFtrTXvfWSGkaXd&#10;dDHxYJtssuRM9fSZ8CmwIKQsz4AptG9bV3prPrknzLyJ1kewtUmpYxiRpEU5i1BVzVNkV9A403um&#10;T4e99wDMnSoSHVBwbwKaO8g6QFnCCVCb+4i0coK4kezPsbetZyi1kT2jtUURYNMtXifK3nsZnEQh&#10;y1XQ8DMYtNCiNjTzNgtPycVtVwXit9ZOn6KZFQl9EloxA2R6M3NEZnu0jHSclALMipubUyp/UU8C&#10;9GbZJaWZV0KgNVeq91EFJLaaPgiZISQUSHfPlPkeMaKrebkOWBUQQIZAxRlNAGDGo4+tVdcU0+cj&#10;a2YFNyfN8Bzhzd38GcPMQknI97btzbaGrX35t1+3fRflbzvf9q+//vXR/O3L17f90Zp/+cuvj7cv&#10;+9ev2/7Y37Y6zKK1BB9Von4C5Y2VlkbAVgDIlFkVWG16DEu2FpZWltMHulwbE1MzTwovZ8YJML3O&#10;mFyvqf3NcUrLyg4CqWT5OeyFlWM6Iu/ezosy6QxQxek1FGFqH52QOCOArHS7u38b4A1Oqg9f+fAq&#10;Q2d9VDwhOtXKacGSRCUez2OinTetR1f8TJKibCbAJ4vHvSYYMH1EayTqMFYPKk/+2RMCDphsOUir&#10;rs70Q9vlJfrUrw9o0WLFXk6DgjzXoWcWZ1mBgBXNAzCLuf+LF+9xt2s65qhOF/eFibghTbWQOJxR&#10;szNacw1UMY1hZax7EaMW93NtNwIrAn8W0CPOQ/GsI6FXp/25MObIXEi91atPK+3/jhd5jYx0AXDr&#10;cIppeEirwLJQZ3mxwqkVH6ZNZPOVMnkP0Nz+4JLhL5GaM+RPnGfjutELznZtKrCQVjyxIHXe4jzv&#10;/+e9nqHiNVMfA4ivyFGwHLUrOaPOdqfTq1R7VXCYYzRJOeZNzm5N19kHmfapbSdSG3MrcEYF6zx1&#10;4h5mxxd6ZcUdb8UgbwP8Jy8BSCChBDNv4bs/py8sN+2n+0wn7q2g3N0jWAOtJd7vUrdE2Yt45M1t&#10;uKpxLjfmv3jpoie4mqCqQJegaFZSsZbLzVl6QS8ILO4RvN7pRYy8DMgl87Fsg3nprLbLcyZv8b8p&#10;a9Y+N0CLZ2c+sciKQMKQSD834XkPTkoUQivQdXqCyXPVXQN4H62b2JxhzLmQPq7PNRSXb3J6Snnd&#10;uPaSrrQPzT3GG/R6uqB1tuBlpj6+9ZPX2Z9XcXqfi+VfA7BKHX94xv3KDx9wDQuAVzZdrN9fNsYa&#10;4rxfptebr1ud2m1JhOVcOu/1cc9OHYVXafmzzvzkdWcbqn/9w3DNXVkW2bXscqpoAwws3w+AIMEK&#10;hlkaplXHDBFOgwNhaQwV+4nOYJAyZbIYaYhkMtPMYlBCDirKsq+Ka5mTfKIsEQJ+atUcETEwU/2Y&#10;hU3W5Cowt97DNocqmYMZyebTpc9Ke7NZLSBLvjODyqIvzYJjmaCqZpO1ltbtmTAnUI6pkQnktm37&#10;1mKMpfjO4ddmzQwJ9OjGQouOciY34/PovU7ZCisYaDkKq3CEmAr3BlHBjMwqVm92RCDhFa1SCoiI&#10;BRi9rdW1YU/+pAUxP1XqBVY8l9QFrdRpgZ5r5v4nT4TblEOvK/k/WZ28/VyPxhTJp/S79N71vdfb&#10;norw7FH5qk4r6+VfnSr9FQN73e569Lp+DeI1THpphW6fY44YTwl8f+l86tKx52DqauEEv9010/Ur&#10;Pw7Yv1CGP1VTLx/wmgbdO0itdbDQSbfvrQFcpydcIhO3bxBc9RBguUiB1qoxq9w+egpEleZa3HKn&#10;UxxafGJY/H82vQC8gklWUabV5hVdmZrpwuZcjX1dy58N7Js2v+uHu9Y9B0+vc/BiUrz8xvMe14rS&#10;K5runAqemvnniuvTzW+NXFr+Z9N/dUi3Afh8n0t/rf2wyrbilIa4H5bPpXXbFzrHaf3DNRkT7nrl&#10;XOJ1ID/NyHziPTK97oRpurx0FDexvSaTL7e7ybH5xyQpmhcviqO8J5hCmBEk3qyYz8vn3Co6UZ+f&#10;r+MUzQt5UeNyJqJdDazAwDrnX0gOfjIYTnnxsmxRkIjzmrM7F3orV+6J7j/I8+p1Q5ubSFSdoF6f&#10;f4mIm2C8deV6vgQar4uWBJx+CqydsIKCL7e/qZmPy4ZrUK8H3lpwqZZTKsyuXqbShw/Wrae/QFO6&#10;vAy9Ps/EHMMJ/bndWbq14vptgfIuUcoJrPh067k81xfnBM8HTPyXUPXlSsjolJY1NuRcfiq3bk7Z&#10;QCKzjikCYBOefpftKy9weSBfdtWFJ73LW+lTBy59V4fbV3X6obPrBi/6jvdRvI6G6wSjayTXVH62&#10;NV6n/MMI366rO94ETjW/zrSk2SyzrIJzowwATgzCbf4uR+HLM6dKMvBK1jxHEa/jLLJowTGF6VUU&#10;5JTY6/jGS4FornkBK832ZSymJ2SS5/KMT12+1LVVLwDzpfTvr3l9vn72E5TnzU3wWoOeRcNTHu+q&#10;KZm36+/OhQ9bcC0LLcF6ehAx5d3aUnNl3iHx0BLYAiY5erViDeAl+O+WAc7HzqklAZpZjASEFBLK&#10;NDHnnp7uk9TwbZMi+gDEZq1tMUKhVGDitl2ZYwQY9FpS0zNW+zsznW7WMsfapybl0bu3bdkSyjru&#10;VK8mhcysZE7bUPqF0wu57Xvvx4wjZYKMSEqskroVZUKarPdhbgByiG3msYyIGFljObogePoE+Wkt&#10;B8LdFTki3Hx65+s0Q0uNM2zZmo8RZ/0KgWaIiBzdaHKOo9NJ0lvLnHaFpbSSGiRKzESbFmnOYxcA&#10;IiNjBNucU69VktMlSJI+8+Y5kbWohnnF7SAaDMWDBToQhBcw1TKqMh5s8+YeyhhKRzPCLaOoPcuY&#10;4CIchYFZii9UuNpeyX0kSClHJGFbM1Q5YyBzVtyws0BzcbgKtKqTKEiVvXBu6ml7wHPiRwv5kbUp&#10;yQIlBL2h8iyXs4hMmnvxo0pSFLrjFAyJ4m8DiBFRwCgVMgNQFeMxgsiUT+rT6VhSTPIxFXLLBFhG&#10;0DwjarGgallBgJp/CSwINBhVdw/OQuRGsrV5JjFHjlCOLFjmqBOjmUNp9MAYOXbfMvJ4fzdv90LV&#10;S+exfA4JRQyz7dQWqQBdkrmV6VI2SUZyHTTmIPF0zk11kUiCmeFte//+zRrNuO97oOf0DmZkeUrK&#10;rSIzNG4GeKM72+b7xuawYmasOoSstVgqX3YLF+klsHRaJzeR+NGsntdrqfra77c7cM1DBTykzI83&#10;Ob1r0/mQAIrbdQauAGhSFC/RiwJir0YsAwUzN2pRZipHJqJmdwx04f39+P7t27cf4/29K9H7GKPv&#10;mxeqReDWtj56ZFaZmwohpySNSmseIxbIXGYWhVme75gwISxHBqx8R9iaKxWFm7TmboowoWOS+1bZ&#10;+jFGCa5iln089vkmqnrv7HBksGDxispYeuwPcEHxdI5EAVOy+ERJ21qrYTFjhKoUOBnGeavTsUVD&#10;Djx7b/Q+BulF4IQ5FyMyEzkiI8Jo3jaMDkfmLDTssIFQlfUBI+PQYPPIsbv3MYoA50N0qDhTW/NM&#10;xBitbWULJ2SEF26PgIprEygNlnHq9THSTIXbKt6mZ+8GNvOhEFEVJjNGKMxtg20AIz3wBnxpbEOt&#10;qrCvor2SWpu54+TMyY6RtMn6+USmbyQRKNWpTPhmxtHDNjOLHr1qOcx82GDROQuEmSIyi7cNRc4I&#10;wa15c42IkWbsoVQW0MpmEeRR0QV3K+KlqsoNkGj1aBJSkGjeahebmaDJbOUkTRGBAFGkejWSTrOC&#10;fBlLteXItI69FVqoSq+OPjBLZnsgCeuRMQ6g6luuFBIPs0biOLq5ITRSj7c9e3hrhToyc2+NA5Nq&#10;nY0INzfQHUqkSDZjpgZghZhxVpChELjYzFtrJTdScqOgMbqvgq21iGsv9zEytD/2An7NlDJbrirN&#10;ylbME1tgp1AssHLzFqXONstERhYkmvIc4VtDGVLVyPKFJVhc7SIQ0GT5VZEBVx4PVIx6CXmVxSAV&#10;IxaYtRZ8RlKVG4UY48eP935kH/r+7L3rOOKf78d/++N4Bv724/kff/v9eGqMcTzHe+QRz+/PfowU&#10;OI5nBswZHYlMRYWR0hGpiOFG95aZEaOOhgBa80zNksoKZZIaqVVz2wCoCBTpZpaKjLRmkUmEFHKQ&#10;skljzEmkvfI3mjeCZk0SnF6lfkkZe/THY39//jDatnlNgTBLmAnKEW7U1LOLyFNifX9a7UqVLjbS&#10;MlUlgGs9VyDf5tJSLLx+s0pbir15KEjnLN0MI1QbsLgjFVXOFstrmiko26NJOXoHpVRrXqXbQmE0&#10;KEdoby2BkBTjy9vDZP3ZQcYQybk2IgJBYqFFy2DIUDYAwebcrO2gx2i06OOH6OZP6R36gTiAR9vc&#10;fBO/WraEeXseP9BmsfXM/B7xz368b+1IfleC1glBLbPKwc7qAT4p4pxex57MzBHu7m2TZiX0HDEq&#10;9aEOHYKTmSpCzzGGt62rEwjb5smCBODmxRcowczayY0iemtjjNZ8A2sfkdz2jSqE2djaTofL3nWk&#10;IqGew1hQe7WtLaSv7fveahECUG7NI6BJWEKDtYe/v78X6vd4dm9tlm5vlpnbtpN8Pt/xRs3Mq6lY&#10;WxWWr0xM+pItYCFrL/U3JY8MrRlSW/PSI5FxHAeIEYMrWcLN2rYJQWLEENXaVo44pfoxHo+3Mq+K&#10;Z7Q1F+TbVrihzHg/3ota9ehHEWu7NyU2byPHCr2nmX19+zJ6jFqsyTFGZpKmFOGPx5sZv337vjVs&#10;W2WVqDJGKG6t0met905vC+xiC6blMYbZ3tp2RB9jjMxmNpFkQo6ge2tbkgLcW0aIYp2q+rFtD2v+&#10;3p9VtIO0kcE4ju/d96/H+7MNe7a399+/j+cR5j2iuzeHjDuaK39w7P/2a/+v/xMdw/X88d/b8SYK&#10;753y5g62Z+9wjMiUyp+TEBzf338omECP4Wgh0YpuICS1zSNSKRpCqaEYGUrbTGYy+uYUEaKZebFo&#10;aPNmYmbs+9uIENTMzbxKHVYNxMzcuJkYyuaeEQ93B49Mm+g2ldgcDA5NZmqTF0MP0FrDOgHqirFa&#10;xoAzMg2FkwvSEtkzfZltyxmUseCVvY9npG2zGEkdm5dYtsxMpJn9GD0Zks1UPVS9jjwPomP08ps1&#10;NgNH1DmRBApi782fz6dhn/oFs9R4zuroKKPXaBW0NWMaHFRyjMjCNGREom2bMmv7Ay7OAvfQzKQy&#10;GozFGIQJrTbOqhYSlBF9BKDWWqZG9ioJkpGs5MMYpfqV2ZpF70pUhkKdu3LWIkgAbla8i+ZFgq5Q&#10;mlszunGgBOBU+wCS8KqmEvCZpZn0RorGkGiuESx0WsJMzcoAsRFZNNXLewnz5TJNBVRlQEG6Fwd0&#10;mpuMTNLZtra/vXEze3tgc+2+uftj//Lvf923x69f3rg5zf/6X/5L0h+//JJJ8010M9uaGze3jY5Z&#10;uykVStiwZpJyaNsepV1nlSEAAdpESdShrzhxOSGI5EqHkyo4OD0b86BxA7KY2WL3Lltq+UDmJpjc&#10;TqhsRgFS8jwvT6/uCTdbp2cUvc35KthwQR94IjhPA2757gno5K1bUZr6fMIm6qHr7HzCXnGeoe5h&#10;qRt96b3j5XNb4zPd2C/4lXwhMZ1fgaVkq3JEMb2vo2Kdu4sVaJIaL718h1iyGEXObLOZ1pvBqQJY&#10;2Q7kTxCit79ePfM8fc4z/41rndRjzludaNfPnv1bVPAV4rToS5eb8bYq6neivBcVLFsn0OkWf3nE&#10;St6s51W6V71T15enLF/d4sshtFBBsFtQ5/asj63+z1/3BfDh9X8CXbrOH+eCXlBanfSiAgC3miYl&#10;U2jSqhUCgn0WNpm3NBrv7DwfPPtYOLirQ7liTfd4msB7Eezbj3V+OmF+ax3d1tSEdv2cJ9PuAdLy&#10;c13dmUHB0/lJYIZKhcSsGrNaQhJ2Rm3Or81mLSYgBpaMLlVymynivu9qeHT6VVSAbF09P2Nfi9N3&#10;DiYX3FcfwjOpGeI5ASsfZNT5e3klp1S+v+4hkomMRlGkE1z0YJhDWOpAa/mvYeI07bhu+Kevj9L+&#10;jAeWo/TajZ/uc/+omlnMgnMoNekJJwcIJDh0pjbhVYx8vPcNaH6+TscplhQ6B3Mt3XObrxqHunbb&#10;GQq9PUu4h0gXlh0LbKJLaOh8UFJ+hgEv/+01WGvvvCyzVx/x9aEWP9saznMqeBvjeddPYmjuDq0V&#10;p5eVto7u+vRNvg6E9NNFcnZkbr/bnX8mST/ETP9U2N5njtdQ39f6zwHUs/T464a5CS3c73ATbjNx&#10;Zl5OYBqE1+o7l4bPTt8c6KoUrpcm5ccR+Djd5zZeP8vTWFusvHB5ijaakVEjzQqfkSYk5wiRgJKS&#10;WSvGmnqTZjS4uzeP9w6ktelLCoBZtkdi24oXRnKVYyWLFnrCnscsN1GGHhM5ojLXHOCYQU8jRUoZ&#10;vXea9TG2fQMkpMOrCkkqnByRFQNzZ4yYtOrCGMNp0WDphRkFYGYZKaCR5k5AYxS9ZWZs7rO1Uh9H&#10;LF2zNXcxI9y8svlzDAOsNUxifY8+NrNjDBon4xqhRCgm5c4QJDNO/StqHvQyIou4umqY9DFgVSoQ&#10;bZXzXYskdeUHVb7DXKI/2Vj3PVRxnGUWn2oOM55OYH7/nsvBS4vwtjvXKj6X7fmk833Omy8hf2HK&#10;7lub16J9+XneWudvvNrzYixgSVDdv/pxo+KUrguzd37503i9/H77ZzE9n50sFAbXbXn/BpfJdbMx&#10;T3l9F1ifZOFHPbTe5Z9YS5wN06WWLugKT8vi43jw9t69Y1pWE3Redub5rUcWrMzmE87o4ZwhUgYH&#10;JAW46oRCddAo/J6UqPoss3j9KRcnbnXen6rjzX12Tt6224L7sCROCOfsK08tvjp1H+BLy5y31TlC&#10;Z7/uy/Z1lQu3h80Ncce/XXtlLZI5FAvtA90+WzerkcecoNuWu8/f59eruLjueBcPupkaL9fdhMi6&#10;/8vQr+EpH/k1sHdrYDV46tyf3uDDGxM6tMKOVwewbgOepgeA5U741O3zobjslPvhd+LwaggqOqtL&#10;Ba8brJX/4Wj38qwPlg7v83eNatnGdym5dtIc3HJy5euXb36ID2LlvmLm37gtsAT91iyeUvP8yrLT&#10;r2FaO9K0Fn7deX2s+5M/Lbm5Mk9D8toRVytOc6bMpcKETNF/nS4/L/GbxL+2oNY9pxtg6ZXq77pO&#10;wJUr9pICtTaGTmoiQJe4WNPI64m3lXjujrt1/VnvXokHF5odt5lY9z3/rUjUmp+Pq27hLS4NUF6r&#10;c2XcxNoSnBOgpDkMhUakKMOkbiZQ5bcFLa80z0Yv+On1JF5Hjnmgvu/VuZo/bqbPO/3q021nv3x0&#10;F9XLMceXCz4qzespOoeZHy44Vd1NitwvOLtyk2o8cQWTdrQUz3T9lXbXKbZejv6fGwlMjxeXB2Ni&#10;p+dTS1itfUfebzApRs9Tj2kRmK3Pb5t7Luk1VZoXrDW0tNPtBKVb95dSrTP5h1H6GZPoiQrlK0IU&#10;ypUSmhAKglP9zPnFc9+uY5jWWODMaFmSM29i0Wa+yVqqawHlql9yX4FaIw1QDCnZigNgfgTD2S5K&#10;mHluuqkCSI55FAvI0TKHIb05OzU9yWGGzIBgRB/Tq4vEyAGwSvYiczOOMZSiOs0hRkYKjUbwyL5t&#10;DwNT2cwLrWxrGElmHik0cyQVSXoym3t/HgDoxqRofXSbkU4SMHONYWKhuGqRVz07d48RBDdQljSL&#10;wtBUpd0UQzTGCBBsrhFI0ciYOzjWUqkCEL3iNMwYublH5r7tGKmRNGag3JAOdGSGWmt9xLY3JlNg&#10;QwIpbDY1oxnL0xoiDK01AZE5joNms+I3QMyqcClljAJlSIKVPUdLoTLpC2Vg2Uc3K6DVZGhJRaa2&#10;vWUoFBIclrHyTMxINbeqb4ahQ93dWdUGAWmyuaiA5lzymUhmqXsQGumPFshM7fvWR3drEUOCTaBM&#10;1hbNYq9yKovpNlTRI4ORM29hxejWbioWz6rgMfXyUvksshMTj+gk3FsqG4s9axlJMgKhMfF2ZuYA&#10;GJFeddsnxXVB7AiwVn5hvlY5Hs/IyakjhYaAKrg5+WTLjFzlgJftEBLdN8lIEzwSBjd5TWzVaIsc&#10;0bMVDQwijo7MiAGp+d7jqLmrUu8gnB5xmBWtr+TTTlGkuxXXfgV7MkSRxSMAS1GIGEeZLcqqzWpD&#10;SWJVXbQC9xbhRHMfSmU00tHMPbNDwx+t5ig1KkI5criZEZH5tj+qNKogI5T5tn9tm9P6/ngj1drD&#10;/FEIYrOKhHkxAF+nJ6RyxsDisl+nHcelmU5JzulJydOgPi3m0h7z/bxSDc4fmOrEhoIEBuAmnpIc&#10;Y0Q5RzOzfmmtXOdnug0BBsRKPeQEXmLuRaEcSBokAxiyEEbm9x7Hu337R/z4rT+fT+RwM8GUSWdz&#10;M6I5ozZzoo9esq61vQranHyc+74DGGM6njATbLBWaSK1u2cmhdEPJw0GpUYhsNnoZFXqzSyePLB+&#10;GRGt7ZExxti2jSSQmVlEa5IgjTG2bQcnEWbx6q3hmqiXanN5t6u+ZGFN3K3gXwBDkaqC9eHNlSDb&#10;NJW3LVKEiAIrGoiRcUSHZmWDUNSYK0cfnWbeNmRSOEVTsybkrHxVcmeGBuf/I+Wt7CSBLiSb06yZ&#10;A2ZF4MpZMBGFly0sbGYx4Rx9GLhvW2MriGRmHsfTfd+aQUMChaP31hpJg5mi7c6efzF+gd7ke2rf&#10;MjEqNCxECDTvcxCkCDeGisAMzvYc/bsxNk8BDJKiaJYZMrYdkBzubYvQ8qQrYCBHBtN+vP84i9EX&#10;WBlAMYlGjKM/M4uOC5ASGjkm4rzKzEYICoSS6tm2LSJSQZjJop7kbjapzs0oUbAauWDYrINdAeKc&#10;QtWm4O99eGvbw/f9TYqGh4K0aM2PPlAU1DACjY00Ir15KtAtxVBhOOzZh7vT2tEFYXfPkSTN2bxl&#10;Js1HjI0tIscY7u40UT2HyQA133r0FEbKo8oUbwLEFJgJnzyjjNGFfPuyFz0tCVpmdJLWivO/hBhg&#10;SkXWAzDxT3ONEmYtU839PAQUukvSGGPf96n0hMn+a01CZcBY8xSSEAaEcjUTBp+WfyhhbM0h7Nv2&#10;4/39sW2VahISDU47YgSLkgdm5RvrlAybqvQWG3o+Y0Tv7+/x7OPbj/H+A3/74/2P4/nHyL//dvwx&#10;xj/++PbHc/x4731kHHgez947ivtw9H6MvTWuPAQWfVrmYO+9qILbjx/vpLn7QKDAcEQi9n07jlG0&#10;am7Wx0HM4rZjjP+dtH9tkmTJscTAcwA184jMW1U9zSWFIvxF+w92RXb/+cquUDhDzqu6HvfezHAz&#10;Bc5+gKqaeWRW9wzpUpU3Itwe+oBCocDBQfSQ5A6a0KUiRoIdXduWTpcEM6eHlClr3jt6P0g6XOgJ&#10;SfLwNI2Iq9BTmWGEmTLCaSTPiDP6mXB3UAGhkWbRzxzoYcvoNJhRBddD0goIG6MgbwSrOrm38vSk&#10;wuBmntklVbY7jWdESPuGyIjiaeg9IPMWGQZW7yJri4KZba0NGnJYqhsryafAdRLUmgk6j+PoYWwG&#10;BtGjGy2ps/diuDn70VqzVjYUK+ML5kd/mkGB3fTV9A49As0M8ipSDPj3OH5H/I72NJegs+/WH/R3&#10;+ENhaYDxTAeM/lc9/5b5zbbfzjyEMO9KO8NaO1RUeWDmKJggsgkj54cS921TZvYOoyKN7Gd/bLuA&#10;3nsZPLa1o3drfvZubkqgc9u38zi6wr1lFoTr6L0/9j3yLHRXa61sk8g4I87emztpPXvtws/zA5S7&#10;u3tEhATqPLoIGI8e9rZbam/bL4+3fh4GGLm3FhHmdp6nQDenFy9tKkVY33pKbNrF8zz3rfWIbdtL&#10;ciL6vj8geWvuRQ/e6t1GNUNSRp5VDKE1I8/zrG0dNjlkpLetba1JOiKkdLqQid6jpxAZImFNgKQ4&#10;O0jbLWLkq7TW2Dx6trYB1nv3tntrZpv51sx7xL5tMT1OPTLVDc7iPnaa+fn8bmYZyIQ3P54HFCTO&#10;eJIIxNmfquNeJcSB+1bSRkl5KpQE61dlngpvm7cGwOSFwnWrOguUoqda25FBpZUFB8AsIpBJemZu&#10;21YysLWm0NZaWoImNPI0N3M/+4nIjkPJ+Hj++ve/2B8Onr/g2/H7bx9/fHv7/vH75nyHNzg8g2y2&#10;fXl/55/+3TfJI7bf/5fG0K+//nr8536EoxFpD9cppllmT2TP6D0jZUhCktEM5mZBmG+ZmdHVQPc4&#10;e00vzaRo5kxE9Ed7NKEjqsNM+e5KGNHclG3jBofAfXuj0nLUos9IyukIZHMzqOKqNNuIwhoaXdDb&#10;1qRRn4SkY8cMJ2aIhVjO7mZu3qNDDMFSbiOIuPv+0U+SGzxTxuypKtBxpgicGSJ6xmPfP74/g3Yi&#10;DRlSNwB89jMz31p7Rjjh1roYloKyF8odcCPUFbS2SZE4+xlia0bKYAHtbT+eXSmzPZI9IaWTPUI0&#10;5wYVNjXGUV3Za7EEbG9Abg8/jqqNwpG+7RbS5kRma54Uxebetu08DytfKK21Vrh2ILNXKpQqo7I1&#10;JwdyXZmVwGONGfLWcKKfSbN+ppJi69lbeb/B1jxHJMzP83S3ntmqhHwPSXTrPVjHEGtH9iFsUIfM&#10;2TEC4xFJI326HQokSpjbmWkkkZA9C1SKfJh/HNEFjwCrCg33tiUQmZHZaHRPQ2S6IC/y2nw8HiDf&#10;/vgHbZZGbq5maMa3/f2XXx77DsL3/e39bX970Pzt7eu27ZFIpgXMNrdHM08JMiasLQ+hRZT/dMD1&#10;dPZmDjEBGYKDNr48O8nT6Bq5PtSofsV52Cwu3UENK6CXA2EktUwnx4QWToYoA1AVcczshgAdmSHl&#10;bwjELRxW56xGulRJtrXRMxM2rHtU4QVdkC9W0WAtDOk8HJN1UhvYrwm7wSSavI7Y698fQlvXZ4EL&#10;1zU3zOj01ta5PSvyVL5Nh7WKsSZQuZA0RxqLGMynPz+TszouUUGAqzJTqnaHFPrwyQlIwVFpvsbC&#10;7glgr+knZ9s4DPUVkFuOOCzeOTpHtuq8nKtbmHwLcbl8xTE9K7yj8iktwUtlKG06wALFbDprLF0h&#10;IvgtjLCmA2MsAQzCr8npQo2BHJhjVurenAIbrnRTBUtWmGv+o+tXyzxLUkYNqh8m/afycG/kv3nx&#10;v/nhwIty4DVTs/5H5VDIjJkTZEuaQeoJ5EDwTnkmBTWxAYHoiPkCAGgvMV4AEwXMFaIpHxSnATUO&#10;WbXEJ1DlU2yFtweNYbhdMpfwqBz2CdT1EuNYrtr5xT0KU3j3bLfL7X6BgIUbuMAeFUNYdZ9ewmOv&#10;M7i+vJwrsxmycrpiPXFEOJccTSwGgSpDI6BwXtfHr0gNXhk6xlNDLJcrA6Jf0DOOMIkUWQslUKh/&#10;YBScksWcv4kpu8VPMJM3iUGic+/jNaA3COeF5bwP2oVEebnx5cOBm4Uk1XSlMVmYcCPSJDSCTIlV&#10;rSrVbclwldXWaOCn9XTHhn76+xrQ1VxgXlrIOhKaoSu8PHpO/ehaqwDA1BUjhDaVqGoYRxyn3poE&#10;XHNfuqK1NX2BIosocB+S8Cl7F4jgtoW8dm14ZHE5iefILBW9JFejXE19+zpPn5XVXRde4zi/u18H&#10;3PTzvGrcXMKfawHc5mKRg+q6f239t18+vXz8q7GiZ8naFwacl1+TwD/CjN4+plFMewlItT2WqJQm&#10;vo3UC2SOxWqBy4wA8QkZXjL0Q58+fcYTX2HEwIgF++I646R7qHwZAtqYZ8liDtkcJSqTUBXboTVz&#10;ZHSYhU429eP0jpOJZDNcdqKCkBLRZWgElGeomKd5Zk9U1px6P0iDm5SZgHnPHoguqfcqHsIIwiJy&#10;K2ucBBlCcz+h1nYCVrB9CUBgVBBC7w50TRwG4D74aJSVLZaG9MoSMCcUyoQ1d+MoLSiIdGVmFdWh&#10;KPWzvz3esyjGJDLOsyNlbnEmQKXMaUlv7Xw+nRYhc9dUFYW8SHVFuntGumCis3x3GgVt6AD9//3/&#10;+L+P/WHsopzbAS49tIyxFzldOM7PX31atq9SPRYLh7k39EhBT7Dwdfe7hAEKmpGDH+X0hrHUuNdu&#10;C/a+hH9i7qxdmT8xhjg3CH6+/Goipy35sjaud06VeX/4vR/Ep7twPejSbNTa7/X5qku3v7zjrhbm&#10;T1yHifuFn7t9058lGzXI5HzAasfctl+GVxiEZrYaMTFA49816Jp7/AXPxHwd+LrTaDaiijzTTFXV&#10;s0719Sk/PzlSUyrOQbJKEbByyDivH4qRo5zERLcUFvBuii+5ZqU8j9S0q8U3o51z6jhxN1xW79zs&#10;rhMYrxEs6/VFOMCXq9crOAdo/m1Rhd8uWnvvLZEOwv2+65ZLEvlyMr0uXpumcu51rxuthpjqLtWs&#10;4cPA6LKMQ4xFo9tz1suGLGh+pnxzLNK1H41BmCt3DTYKu3WzlsdI/kTSr0GY982jaN2qOndOG3r9&#10;8WofbxHoap5mxuH1+DkT8/j5Ovov1qAWF9I4imo+4NOtt6m8y0xBdgbmgtdl625NPozzJX1k2nej&#10;92Nmbu19nW+yADKDdAUErtTPJXh1JT+N/rQFKRzCuebyWjb3Zn165q0pazwB3EkQLw2yFOb99UuA&#10;INQgrLV5W6u836bFLTgEbBrlJXKc6MMhuvg0XTf1OPVcye1H4lvXrTvQ5Kkbv3H+VqJRQsLbONwf&#10;OtXafLHGCeRljXPqUrxY3bolKfxkXxrLIu8Puk0ZLxDgSgK47R1jMIaVcXs0F8PKbXpfxHqs5M+m&#10;6Q9rmbcf+PK17gM12zg6BYB6Y869bIn8D6/ha7Ne1vBdDV5Xc2qsuSGRzawZ3c2t/ker8pijSth1&#10;0zTZxw41fxtd4zzFjxEGMUoxFXB3tXWJ4tb0YNxU+nUf5nsAPvy9VPaaldWEWhzT7Tqm9drZ52nv&#10;tu5exsSYRvHTZjbrXN8ma82FXv78MuKGWrZred17zJGePfItQUhv/vbu+8Wteim5+YAaSbFy2Mrv&#10;uvCgGPv+i6otM0CDWaq6fKlN3VZyvtLNav5XFbCAKnUloZAiIqBDcfaOYgmaAU4he5xVW81Gebjq&#10;iwhkqGc098Jz2Kh2hyJ/AtCrnlim0xel31p7wz8swJAxCt3GzCmuA32cYUXJNYqwlaAsdoQUiFQR&#10;4NXhq8pzF0q1KFQ1MFViwkAv//ASelKJYsIbRt2kMo0IdzpZPCoKGajMHuGsaMY4AgEYrEo2Ninf&#10;qmJdGEf1uqOfCrH4rsYqYUqZI0hKM+Ski5jdLHEwc0VX4qpzVrNgFhm1CilrrSnkdKvIBVm+Uc6L&#10;CwYkKTIHQwkAYGXMTP4JTf7A5fCqRk0ZKmlWEaxZLwhOVdMrmIX76BNBMkvuyG0UOR68CGULS6MQ&#10;4W2tTItQWi8aPTfSh47PiELu1jgVy4WRqahxcl5KxN3Kso4cZ4VR9wO1spZSo42apXOhDysrgep7&#10;VvlYYpCh2iyqjrE5x7jX3KxBrjSxkZvjAXgGIETFJXseR8QZx3E8v/129H6c5/Pb9+f5Ef1MpSJn&#10;HjdGAGIePi4RmmXRljQqA+TWtgxlsauuTCCbXGtFxVtrizGUPiBl1YnGtEwEVIlowGnW4wTpVqCH&#10;scbBkiMYabAsSIh7xfr3ffvll7c//unt3/27/Q9/+OXt7a15ezzetra5Ob2ZVb3KZSh4saxhkbRJ&#10;mBpuisLS1Wo3tX6ZcFc4apo3VShNL7uCIIXmhlO7/+0IA1y8L8L64XYymFN/beVkLQepsMvFN5KR&#10;VEp6Hv2jx3Hm94/jX/7y+1/+87e//8vH3/7l1+fx3caLjaxaiESxVxZNKczMpSztBDAzRk12KCJ7&#10;D3IYp5MCuYBHCVrESffaRXOU6LzYSjKSozpNlIKtAn+ZAzkamZnh5iU5hRYtHib3Zj5q7MziyQVa&#10;RWaUZBYBWEWyzT16utvcA2Rm7oZByTaPFTUW1mjubigiSYycbIzMTWWkm2/mRYSJQaxrkSNYK0V1&#10;pEdHcXEBxbcHKDIWp9oIUJIk3Dx7SFKqeQFMhSk+ZmYTtzfA6H7HS8Hdm7vDZqDNQJq15h6RGPjv&#10;RZaujWZ5NuEL/A+pPxB/dPuaaJC7meAcNQ9ymA8FCC4wPY0M5LPHd2t/pf3ajyN0KpRp3qqitwDz&#10;gSqIIU9e6a7u29H71pq5ubtSRnOb7DVg1a/r/QzF0B7K6V1NmsHLxJg+PsAGkzAuQ5JGDPKeKvKO&#10;wcdKozUniV6ghMnGNKhZSXMz+ubN3LfW2ubb1rZ9E23fH2TpVVNWyBsfv3+TUDP+cR4RykgJEZmR&#10;vfchnxKEzX3bNyXa9lZDLNCsQVbU2qQbPKLKu5syjLkRu2JrZ3O9v21OLxRl1Qx1Y/MNZO8d0KBR&#10;HsLTJBV0AKUqsphZnWAqmjWjSzA6QCHA+n6Q2pZmM1uU28XUa1qe4nEQNUjuFzWR0ZLhZqQjZSMq&#10;oBEuG6GccXGptFJiRb3tZjZzOesa0hKEDAIyn2f/+Pbx+/P49i3+8rfjz397/m9/+f7//c+//q9/&#10;/f4f/v79f/sv3/7T3z7++uvzz3/79tvv57ffzuf3+Pbx7exBs+M8j/NcrO2RgeKZjzlWIoBmLVNm&#10;VkWKC7ZJslZ970FNyquxGHNsmWYAvFXAFe5eplZVzlUUBFvR080r6yKGfnMzQtCoHu+FUCnic4PV&#10;z6WoYYiMLB7iASUhzVI5bD+Sg5GRgKIHxJXQAjIi3Iyz9CemMdLjrAYPAq1p5HM6PEo5995JFkZf&#10;ZUQRPQJCczsjqsjH2gYFGTmLnp9S1tEglQVHMK8jmMgSsOFb4iDSs7LOQ1F77fBVQZZ6c99l/9Ts&#10;a/R/Iv7k7Sv4ICUd0t4YyL8rv0OndEa8O/5g9sW2lnw06yrUm3fhcD69PZt/p/2e6PRelgdn0XAU&#10;bTbBOliZoN5jnDANNnj7RqXRkAqOSWAriKRQRcZrt/LWokfVTO7RFzAu+jniHKnWvHpLY++90nve&#10;v7yTPHqPiIQiMnoH1Foz89qwej+PfsAtoLMwrHV2tva2b+a2t33ftta8IFwjoWbsU1HbXD+7N/dm&#10;UoK5bZuAbd9LBgC01gr9aYC5tdZUYlxJ5spCr5YyIYelbTZYh91937bH1rZtWwJTsvH7t9+P8xi3&#10;zS2uwDetbZnhe6sVOkxXFcUpJGzbvu07SG97aZh9291bPaBSAdvWMPxmGIXpIySZsXkjEP0EJJ00&#10;+zieWnI3dVo/e/O2b+3oZ0YaWTAbs5Fl462B9tjehCL6reMhM8PcwZEibt7MaiNw0po/CitP0n0D&#10;ZG5be4vUPMsXA1Zs25syDVaZKqHYW+u9b4/tAcTzMLVOnMaO7IbMZFZZ9Cp37dxd+6b3h729P9rD&#10;fYNQeNePfJ55SojooUQzGLok9xjJM4WIIcijd6QQKjZKZPAqoqu2tW3bopelJxr60VGGB1h4MzO1&#10;QkBm7nsz8uGbMjP7Y9+kbO6taniTUO7uhlFTG4JCxQrfGkmkBhg9s8q0jeNYQbSjd3dLjUVdrPY1&#10;tMP0JUBmFU936xl0E1g15Ld9C6U1Jy0jkOyRcpaon5l1/nKaG7sSzog4zx4pN2tmStSRNQbR6Mi/&#10;FuDeaulFnsMhoWHDqOpU0D76ERER2cxb5WiR5i0jSkt7yU8iIqhBgEZw39vwJNWhQyqa3lEwOrqk&#10;OnVNJVxnvnFMnljAcSTR8rpITmOVB6Ehh6NjHPQoSjVt5TFYRvxQHWbZh2lNGyn4VmUVpJ6ZxfxK&#10;Cjh7ZMqatdYqP2McoMfJtBJW09ybmRltpErWgd0q2cumMtIkxSwF5WaSzkmhRjdtztbe3t8fv3xp&#10;v7w/fvny+Pr+y7/70x//+d+9/fL1yy+/fP369f39/Q9//MPXP3z95Z/+6e3LL9v+eDze9rfH/ni0&#10;bdv2x74/UiKbb217PMyd7tY2WqNvIGlOt+kZB+HlRMCoPQOCNg6R5QHi9CD+xFW7DkciOkckHA6V&#10;GWVMov5Xf4FZ/QrCE8v3V4iadej8AfpTkX1MktHpn8KQnHGmnt6F6YzPm3v15niZp9txQB1ipjvU&#10;Z0kdfvjcDuPj57x8Prh/tfyxRPmFdJ27UT6GRBa6YNA3S8uXM+4ev46NmcN/quW6Hcd4Ffi2krPq&#10;WG8gEDlc0sNjPJu5Ikezs8Ofqck8qjpNY1C4zl9XuOMnA7MeX4AaXc8sOeHNnK+BEIhcDqCf+B/m&#10;z68TNx8yAmc5A9BLUjkvNiIHSpmj3xhWwW1+hXuPZkRs+FuuINDnD38YBf1fYxj96Y3QHdmMOoJO&#10;95kNSGl5fObsSYaR5ls9IIBWJ1EgeQ9fwnVN9TzzTpfU6Ho5iV4GYi4mJPhbrL7pX+0kAR2K69Fj&#10;cS70DDAwoPWXH//HWyBhteUCst8ava4o1Nry2HOS8RZvgW68u9eN12SNxTQaP93dY/RvKLF7HzF8&#10;jbNRBKcYUa/Q2M+EoxNMtzpcH2cR65eHAyO0N9Y6SyRAlKk1llMdlwQz7lXeISUMOtWp9NYY/msa&#10;798Q3X/07XThVjNIziiojajOpLIeRdmKdaAO61WQjZjhJdxZGvmTDQK36O36y2tbMCoLXg76wu6P&#10;rXD4QS+b4/Pzy0t+/aqqCnnFibFATzUtZj88Y+i+MWfkLXo+A3h2NW9+O0Xw0+hiYDWGAOrWuHX9&#10;3PKuCVnP/Ok4/dDvn//t37xEP/l5LdLry/+GZ//kbXYtRd6eNu2BKf28pvUfvmdOyNyCrg1n7XJ1&#10;6BureLVbY3OoXe/1FZMt4tbkFexYe4vx9qchD8MsuzbBWiYcojrc6Ot6DGfswDBiFONibQNlHFTG&#10;VNYPqSJQyDwj1DMJnDI3r0rzlf1bh7BMxJnPozys2Xv2yB5RpfxyxREiVHk8vaziHPyqVXoGIFHH&#10;H7rThjZGGcbgoGEo7xJQmikSbsiIypnPTEWSUIQyM0XIvGrUJFHVBlC2OTnaQKp5Jf5ib1utRXNr&#10;5tbaWAdWSyUqqXSxitFmND01gRqAED0gSaEc+S0VK8R6Pcr3hirhAeDj46NNOYNQKS1TqhKwCx51&#10;ycwLnEdry1k6dUp9XTS82kvrX1aQLike9hZ4bTr/WK3rhx845RoXhHU2ZCQX6dr9f1RWY3e5W2i4&#10;7zWal3DuucsMzoHsqq8WyOs2Iv+oG5dyWPrvtU9aW/vVZs3Ff23+t6nRD8kKuL5BzcMcpLUr3A2L&#10;paZ/+pT7vNcFef24FNpo5v05U2lc6TuV+2VlS3HS0dRXOdD0Q/MN3xBn1GOoGxR4SzJ6MhmCHBBs&#10;1IiCzRBJCDAYUEk0w8kwzsqz0AMuYVHhIkePdA0MhQm7vJt7S7Y+J18RP5v/zxqf6z23oX397eWZ&#10;68Fj+XDiAuv7YjHiUgv36avkgqEdOTaKfH3JgBzhWgKzQZ93jX81l2r1rd61FgZt6YHLmOe6eCHy&#10;7gOg62k3S+rTefjTz9N9rvufl6LTTVPc5nE94+rKFOV17qz3a6J/dHtpqfiR14gF85y9zPnaT4v0&#10;Zi9qjQcrqWR9P0Xw00Bfb57LbNZa4qs4LuPj0wNWx67vlwK/t3Rqnvp5dW3kQfrs4xy6db6bdsJ8&#10;+PQTCGLOo5vyrh5m16ZCu58Exk8aJyXqpttn2ZKFHqgVnJJxKS/enz/mDLjhgK+vl8cgqkrxy1FK&#10;mKoDVQJRC9iJauCc7QmQ1NoZbq/j2CGnXJDDw5S6ZgN4bTlmz9dQ83WyXj5XqziUwLgLWLJedtC4&#10;aj6ZYKGOp2YeTzBYorgaNOnmrfb+4hwt7L7Qa39yoE8lOZtJjjSxJR+vo/8ySQQn6m8K6090zfjz&#10;POKM7t36etfZ63tKSIzCIeTcUn+i8IDX5XD7kffr776rGv3RYQJGGWmFuhkFuervE4czRYO1ltYZ&#10;6jaJZXHXXeuwPYfqh92lGmKpvB1Mb0N+d2dhmFGTwG+Oyeu+xpFcufb1KUbTV2fDmXO9fw3IT8v9&#10;/Pd+SF8/CBoZhz/boRY9PgDwOr0OQG0dj5WyrFpIlbw2jq5zsJQx16Ks1M1Nic/pXRvz5z1/PKmq&#10;NQEkTQgum7EcvKRybMgCjb61UG/d3Boks9aU0hlJqVd0pFrl7qEQxNRgPqDTrYK0hfaiwb0ZGcrN&#10;vUcMzt+x0Veg22DK6DY3kuzRtk0JRZ4R7k2Sm7XNHUzIRwXepBGJlJq7MkiWs9eb17EEBoU6ZUZK&#10;5h49Rv3oOqSqaOKRZxIwdyFDaWZ1mMlMOt2cAIu9aaw1qXih3JVZMAqbXvPM3FrTWRVgox+0NsQ6&#10;zwyEOxVj0o2EWfaeI0NQQBa1ozVDakS1J1dTRt9AVMS74mS0VI6D2dyRoieqvpJXoWABaO4oN7sU&#10;rKjzoAAcP7tbpCRrjEibQPKKNAiMs++PnejjiEWjMyKNJuGMQLOsEsBKkhmFbGVmjgECvTzxKqJ+&#10;Ve3yNpCbuNERjNB7nStpi1+tYKPT3jJW++FwUkT2DHUaNczKIXXGwtSiRxrZvB3nmZFtIjl6T7O1&#10;V2UZ7xJGewUSvYf7qGuL0gPDiGARli4tZEawDRMsQSRsq7Mw6eQ2KrsXyqQKtp49evTeDXR3Ic/o&#10;5TYoWpqiZrQJH5m8jDJr5oyQr5NlrepMullr53G6u+oJMjcWokVXgR4CNGQIJNwaYOcZC2dMMpXG&#10;qgFd2iUKDj4Fb1buq9EGhCJnNTffvDUDlG1rX37Zfvlje7y3fX+4OcnNG82BGYcj3coBMmowz8Jt&#10;zE/WL+Z/eam9auoYBZJgregVgir4iM2gB+bBoLyOGvp0bl0JGBe1dIHmC7uiW7KQcqAPqznFcgcQ&#10;hZ4bOc2SpF7ltTMSZ0cKg3vv7/m3//rx7S/HeZ7NWhYTsPvWWtVgbLY1s1SecQJJWmY8Hu+Fg8mM&#10;wj+UGFclzfpLReUKTwAwo5s3uj+/f2dxGmYVzSkcoiI7080GNwwMxbNYj4ocy0dSK5ANzQwRo3hl&#10;72WCctu23qs0z5RbYNxVKBxr866qee0rHDFFnUBxlQXEzGhtixEMN8wopWZouSY6MbDsGWkGGhBR&#10;OrtMXzPrZzd3M4voEHImkJTMFOlbzrC6wba9nefZfOvH6ZuTw7/lbhKiR5VHXyG044zWnDawP27c&#10;vGUHhMg0p6CeaWREdAbNKoGhrJnW9iZ8pX1R/EJ96flm5t4o+UjxScfQjRHdt62wRCKP5/N7xAft&#10;m/EEwG36RkVBmc08i1sFY9DOTElnPx/bo/jwekRr7TzPt8dDwvN41vhE74nscZJs1s6MyIEOl2hJ&#10;VQBtBs+EdG/ncVrbWJi/4oOt4WLtaeqFMrGm7DBUeLvAeT17oQYzQrK2b+SAGm9t2x6P7fFojy0j&#10;v7ztJCIqqIOtOU59nNG2LQpgZ81t60jSez9rRPZ9F6Ao80GkZYJsRDOYinrarZlHRKO7kCmHkeHg&#10;1rxZL/yuaMF8RgfxoCt4qtBaZhaUk+XntThDbtvmAgizAkDLiEEoqgvXCzN2ZSpnjISF8V61ucsk&#10;K2VW0C5MmHjNms2wPopvLpmKbSfkBQV328yZmQWMdHdImWhuvfcqaOutoFFoY52WzVoASpkIWIAI&#10;P/rZz/Pj0POj/3bGf/nL8V//3v/2PP/DX7/9+vvH33//7Rl5JL79+sHE2U8ph0+OJFFc9RKcFQSD&#10;jAVZbObuLuo4+rIkJVhVo0U2ax/fvr+9vx3H09m27a1HL3CJu5u3HtEj5jlWZaX4ZhL6OcKBHbIk&#10;21ZVzB3sSgvKqJQybTNnMzJ6nGe05q1tpiwEbe8BpXmzzfJ5CFLXOgdPncnsYUAA7s4UrdFRgwBY&#10;seeaWc/0uUNNFmfWi+qEF9kJuTsmBe/0NY0flNrahipnT1kdvYuqXIWzHUZaORxKolgq3W3wzIle&#10;WwVXes8kWpMGdtzSzFtrZ0CRoVSKhJMyo/vO+GL5h4Y/uP0h8W6GzO/KNPutH2H2JH8/A06HNtHO&#10;2NpWdhelMyOMR8Yz+XfGd8PvguhnzxCsmXix60WqsNoIJrI/e9usba12Q1BRti5s2zYpTyU0E5yk&#10;3gfbuoG+OYTMzDgzuzU/n6eZ1XSc2c1Is33bz+ygUmLzs0crwsMj4ujmtrEd6mYGMCLct2nHxNkj&#10;ILp5K3CkjLa3ZrWv2JgFkmfvZTX1iMxuhtY2CEQUa6ZJ9M3MpFPAY3/06IKaNwDNW1U/MnoVT4iA&#10;VYEIcdu2iASy1IkPiFux18o2PvbH9tjmaGQ8n5u39/d3mkVkRM8ig5dCYW6990qfKNfEtu01/q21&#10;5ntEljJpzYv+pGrTP9qjqttLivx+HE+Sbk5jxKhKYcbMhNHNne2Mo2ZNgnrxproDGQlYa2bF9Fzs&#10;vCCrHGqha6XNjNwgNrRQ1tlKkb7vZ3RFtP0tMx2eEMz3/XEcRybNtogwc7NtELTBHo8vKIjkaI6l&#10;5LY7LTN760B+PD/eHzw+fv1z/3iex+MvX23fPp7n3/7nf/7nHn96e/un/fE/vL2/P3aDNfd8e3/f&#10;nF/3x9sXvX/5/f0rod/iIwB9OzxPM4Fdzm+RBMLQMyLDB7K86PnljQi4E2AgSJpbP09zi6wK7bbv&#10;D4oZZ8/YmiuFFGkP9wT3zZT5eOzKrhiVzct4M7cqbWHOVvk91vLsAM/z+eXrFwYz9djb9/Pptrkb&#10;mNZshUmg3PYtiuW3MeWkSCuIcG1tdYRnFRKRUgmzUPaeJzLPtNomgPN5HOfp2yaAsmb4fh5Iq+PP&#10;ZrayxqKnlCCiZ1VQZOVQqM8gEDKi6jZEhltLcFDqCu9v28dxGKxyuer8oEyCtjWnK/k8DpXENMO2&#10;1TEzIymYsZl5FUFXgFBPAW7NN5u5WC4iqnwE6e5dnSOjzCpJdp1lAEWktfKryUE3c7d+9kYG4ED2&#10;KJSzJDOXwiAQWzMAGVUWo7n7eTxhViSjIKw5oeM4zLz5xkyaxXlmqm3eqjHktrUyA8/KafNR16nA&#10;x2ZyszoLfY9M6a1tA5NLwigxlBxAg5x+9pnI696jn+VWMtveHn3j25d3tta+vm+/vL//8vXxeLOt&#10;Pd7e2PzL+9v729v+ePi2b4/3x5e3fdskPd6+eNsi09zd3VozsHmrx4Jm1upMmlCpIIE0Z5UZMcew&#10;2mx4SKdXMLF8hliZKjfnxgJKjnDkNmBtsrggf1d0afjZhneBKNfddeDXOsZO96C0XK28/W/8MbPP&#10;pizP41hYUnExLivplpouLQG7O1xJn56Eq4ecPrF7R3C7eZmR61feGEln+OnmWydq0EbwQMMPPmIe&#10;EuBCBXkuH6kkOJhUqg4qSmEULyBGqZEKTgbSRownh2kOpAYLUKXXDv8KF+2Mhnv83qmryxruGMww&#10;chL5WgXYpgu/YlkxS1mNsNoMDHFEnrjCBTlkwAZkdvjFP8cq1lStcbSV7n0f3CENgxdhHkfHMwiG&#10;YNCCOlzCeZspEqAWQSTtJwHIeXb4/LkdK/7ti3/6WYP/wwDo+k95fXi5zc1YR871ntnz1xevv2LB&#10;Gl5iXfcXvoQHftam4QX9/Kcffro99PXPLFZM/qSo9A+criPiJPwgG7cLrhs5Xjai6IIAE2hrigHM&#10;BICfN/b+oB9+vd/ww9jcB6FuGFRRgmxGDW+Dp+njHd3Ty4PKpYjhw12EluCIjtdXNtYS7N5eAnVw&#10;sRVevss8OanC5p9+FNSrd/+mDN8vuAKIQz9TBvMRbCcHFmXpDUBSGFwwDRSVcIWAxEAlzvGzAAzP&#10;5Oz3q2v1PhRYa+dnS/fn9+jllyFWxVp5ydfVjpkfzAKVXKtRVRBvuvMT2MmOMQau2qAv3VcLfKzR&#10;qT7v4/uTHpAata6HCpuByDogT4UwWEqy3MCX+F9e6B8/P190P1z6sizuKBnNVIaf3aKf/nK7d/17&#10;+av5ExXxf+YzZrSwBrfw3uDQmMbB8KivtYMr4zFVpEY/9u0nSmLaJ68D+uPK0sIxA1i0dne0r90H&#10;kyrmy/KPIpluDLk50WCZE4zBKkPXtvfj/Db8HpbqZ2eLlGeSo5B8lns/mFRGlwrYLShpUGf5TNyL&#10;0kUUEcoIM29mZ1pFhSNRRKcQmrnUQXPbzL3PYoVFkz0wnWZHP6IKySjMptOqdxqbP9CfVIN6OXSM&#10;SEWkyBFGr7QlA0YikYA61c9Rryy2vW1ujMjncQIVIkSOcgFryS1MGAlSBT9gEBkVI+PZVZZG3qzn&#10;mpqEpGz3yV6mz/z3rq8EDNj6qwwNvMrswrzi8270undMVpy13S1h4UTKzFt4a/PLZ7VyvWGYdbr1&#10;5n711QbeHnDXMbe+39pVG8W6b/46djoOu07A1fTVggvn+2MHxp/z5woe0wYC720UXi6/oG8YoJT1&#10;d15aYfT0/vNro+bMfWr97MSYgvkXzR1/PoDXiKWAUafs3s2XnLtLoWHsWCO1qDpXRzFNHacrg2y2&#10;fYz+nC6b854oS4yeiHl5hSIHcthQWWU5/wIOfuQ6rQBMwXDnKlyT/WlJrKMHVutG/2ZP17V8vWR9&#10;/dPt5X7I0Kcb5qO0un+dMUvEX1bdaME4flwpIGM2hyWNiVm9vfiySe7NXgun2jBChPOputKXyLt8&#10;3OZvjWjd86JhqLtwzpG8Nfo+FPM0W/17/VbXwsVlqmhsXXf5+WHtVTtrPUwFO8f7dkpfZ6Fqw8Td&#10;MddXK1Bwe/K1pIZs/6gVRptfdmEuYZ39kW6PGdYdhl1FaGYMS2s059vvWg4aNGbjJQt5OC8ap95Z&#10;5XFpRS1NeClrFWKk6D3GFM0RvMbzBxR8QT3q6ePQbwbJjCN9ISc+4GWOcqLlJ+TFhFAuoMBUFNeR&#10;/u4/mb8VB8xt1bzsKCifhs1W309To2dKqtzdWbQxkKqit6amW1r4VelOgMgr6Ho05raUsbDCt0M1&#10;75vCbWBmpzWxeSPv/Lapjkmr1arMqQ7uq07VrgEP0tD2xIJCXZcOhQ/hYmUaL3YyAA7ciuaE/bDP&#10;TJCmRhniEmhOcdRl+l7ab66tS6xvgzuVD+c449JAWoY6cW1KlfLNm9K/Da1uQjt016Vx5xK/ifb8&#10;k9aeW4V1pt13Pf9avWO12VCal5lXntkxk3MQxlYLoGTvvrpx3wgGen314HZgvz8Jc3VqfU2O549y&#10;9dcYLhvkRScvb+A1FRMJviRrfB14/RQy7/MfP4vJ/erxBL3gQa87J855/FkcRBkCBuxMVdvotucg&#10;MRLbK3OUK21gWh/DdX5Pz5izDBWP1FSmmiK/VPRQHSXTFHOq5/m/qVJzLHWaJRByYnBO1mFZKcjB&#10;njHgiUCRJJWWjehuHkeXsszsOnhVKrZGtBHujgjRp/ZFSsq0uRRJ+oxVlJI1N6QRKHiWImWTMbys&#10;t4BMimHY12ESOSo8lAaNM+aIzFXNud+MVYCsA7kQkd6cCd+8K9SlTRCiRyNERqrwdhXY75nuphwJ&#10;CBI2MxI5B27I/FRnJqOhStgjM0EhM9LcWwX1+wmIlNHSa9vJxWWvOs6lbK6ymt7eu20k62xIkHQX&#10;0LMbzYwqwOkUjMmqOcAB9bECm2YoqEE2ShAKQTCHaFBGApBXUmBm9DQv+JTcDSkoo4ugV/npsZAH&#10;O1VVoCsyomnJcAY5pqmzfklYISPLgVREd9AszoXBv+KGRI8oDlgJmcoo0qNavWO/qC7LjFH12ZUh&#10;cJZmq0Wx3N81azngobW0CyENdQFVVoo2jawKZtBIFhyh1hUAwVjZECrreSz1yIgUkkqoGDpTZ5zn&#10;+YzznPwuc3+eu/XcoMdfiOIIDWODGJnkYlaDIoaXy1BEohFz8DIl0cuImpugJKgwEJIywptLaOZG&#10;05mEaIN1slf83pnnpOCRWoFqCy4MwwA/EUDb8PZujx3bvjXfFtFXIhsbZcVtOV1COfckKzUyEvuy&#10;ur3qBPHaBKXEVYx+xOSmqNfThLUQlkKtB2loAV6mjgDcwKDXnlANAmisJTGy2ZK0wYs59G9WgWZK&#10;qkqOEHpEj6rkqo+jf3zr3/5+fvv1+fHxvZ9dDCMXvWvhyVJpsJ4oKDMgmkdE6Ye6uPpbzHypbOZ1&#10;1sVKE1CaMaE4joL2n9GVvXGxutq+PUJn7wOIVrncmmdiNytsdGYhHpkZkk0WSUZ0m0SGGEt8IJYA&#10;FPUpAB+UYyNdcJ0dDCpe43paKX/YrhyXCrA6c0tSNrfmO4BU79F7RHESmXOz7ThjzNNsydCkiyNl&#10;bq1GC8V59q01DkDCyJsPZT+7m0tprUr4KEEU6c+ycMgenSjwZ4nGQPMLCnVVdU2jG2uvIXHGYY8H&#10;VWU3i85F7tyBt9QX057hvXPfAesZRk9icC6CkUmrbYBmjY7QFk9F8xN2KmUtIgARPI+zMoUWfVRE&#10;mDeYpfKx7xlR3IdbawXhrT26JMFox/NZMyQpMgDQiFAopYQpeqaGzp/kIxpWhmFyW3OITYrkvm21&#10;Nr0VOLgXrlJS5S1sbaPQB6uASTCz5r65ExaZ5xnuJpRLMp129E4idAgy39yjn5a9R9d5FMaV7u6u&#10;fnakHPDWSKdVxSDPLlF7e3itdFv2NVCzxBbZW4OSoUAz+ojnoMw98823Zq3MXPMmZe/ntm1WLMrF&#10;Yw2y4tO1FxlDgjOlbWuhRAIpNit92wbB1YydT7eAzdjV5I0edvXY08oMNKu6tGXxSbJ5yovMeYZe&#10;m7KvfbhetLVWmqdHOi3H8+nlT5Mi1E+cz/j2zG8n//5b/+tH/y9/O/73f/n212/Hn//+8fff/nZG&#10;gPY8n6xwizrJZ3+Cg72stUZydz97j+hViTMSbsyUmQofU8jR0swDL9t7WrZ9k+TWoBkJMzJUKysj&#10;CLTWzt7jjCJMKVHUNJCAPM4nkK3tqb5ho3l5eoub1q1BOI7DzKQYrPpC7/2Ivu070iMi0CcoJFfK&#10;Wb2lkL5SCjJ3lNliFpGttW3fv38PFC4zojpbt2emWSPH/uveqhIxgB6xWU2ZVVML1p8abA6CIqKZ&#10;wctIqNr0nWSlBETGGgU3ygfPIt37EafCC2WXwQIWW3MbiShlz9KUYjH57ZuB7BEeMsIzfyH/SP3R&#10;2zvxJn1xp7fo5xM6gSP1IQZtozWFSVJG9mbNjDVRIYS1b6nfge/QEzpT8OZQIpRiGypn2fhFoVXq&#10;a9hvYpkZZk7i6Gcpveps7x1gplozguZ+Hv2MqOrDVMleKxuvkPakv79/Pc/o2Yv6t9eShPWPQ6HN&#10;PKGMMI6RBxi9A+zxHEjQ89zYzCwjq5RBqy3VSVolbGCs0JH7QVpVhpCSbugJyJv37Mdx0BzC4+1x&#10;HM+Yt+/7fsufqWVeySeqxC5pnrHorW3HcbS2bW1r7tu+bW9786aUdJpX0XbUZi2B3Ipn0GAjN89G&#10;glPmQGMrs8hN6eZuglLafSv7280+Pr5nS2/t+XyaWUrvb+/HeZz9ZNVEMYMy1TPDjGfEZhZxRuRx&#10;nErVMQKzMCcMVnBUkCWrHKlVtZV4M9KMdp7nMHDMlBkKMzpaDNeZmTuFiCOit9ZqXtzdfTfbmrsQ&#10;z4+njMowtpEUCWTvUJJutM3a9/gQFHGe335tv/zStP/17//y2N6O5/OZzyf6809/ykc8QBjffSfY&#10;aOb7tunxR6L/sx3P8/e/x5//49nPPL/l+ayCqgmd0Ud6mAB6Ad0cyFGmHCR6D9A4NrUgse27Z+8R&#10;ccTeMNI4jQp4c6dBMPdKAmytYYDAi5C7iDOtR9/3rVZZKnIeUwE8Hntk37ilMuJsRYafScgSmQqF&#10;1+qd2gqUVfq90cwiojR/ETAPo44DPqzoUhor+afMQyqx+XaeaW4QInJvLYwZScCIiMGIOZxZCU57&#10;+zxPQVYu1wJMm3tr53ma+XEeYkWdPbJHqGyncj2YWwVpN3utbUO21s5+9rNj5v4tT5e5KcoW5dG7&#10;0cgoD395exYqtM4CNIsz5tmZ5dTJLNS+Fb1AjRsLaL41DS1kknqm+9iMpJPEtnmEsqrPJKSiLwxa&#10;0U4zMzKHR8O8mVvpf9HgNrgvB1F3lIN2xQjLAzaPezK3o/fmzSqrMgbnCGaVD3MWE22NPykzS8iE&#10;E1mRexll9Na4+f7l8fXf/ROMb3/8sn/5aps/3t62fd8fj7a1fd/b2+Pty7u4vX15f7y9FzZEJMw2&#10;bynR3JtDRnczI9LN3L18RDC21uaxkePsMo+ew9s8aoaiEAkAZlnvz578GkLMQBKlphFSGS7XeeU4&#10;yaJoIqbTtHa3mfD54+f2leotU0LGuYwvAawV2MJKFFwOp/XA+/PX7fWKRduBOef3WzTt5nXr+up6&#10;jO7P1HQgL0/zKi8z/QPjzL5c67WIspZsYkaj6q40WBK83P3IipjM9OW1H94dLNXUasf0MmTJwkA/&#10;3+I48/7bQC1HROmqHKR8sBe8CnBFCAZEz8bXy7MxI4rrBoBQ1aINpb2+9DZPL5N1n746xi1Ax4wh&#10;jNeVwyM1y6aulvD+jB9eN+c060Ra47nc/z827/Wjf8ww+uOVuI32j8N+b859BLjcIbogWfO9n0fp&#10;X2vA6hJXXHf+cUa4hivpc6T4FZf6j5//D/7s+CGc8d/TZH3Cht5+yIkr/fR2zZbOJVGfodV/ih/8&#10;dPf14/pt6bqXuPNNS+AFW4L7YPFyzpXUTgH+UdDHkZ03JTJ+wi06/PIphT22JWTOs/N0oml+8OME&#10;/jjX/+0frYDYj4+khvd6UJ5hxnKIUZYEkqnQTNNHPP2cHJ6qH16Ii+7lLpW3r+fYjRFYm/kPAqpp&#10;gqxm/+SJwIAGsjyY6zFTDV1udsw4ugBeHDPjWxa+dyrfxAqAz1q5y6S79eTeotvuMYagxiq1Znpd&#10;yTVMczuYgeJ7968nfRqZn8vAUhq3H4Zc3jQyb9+/dmbc+vLHT5fdf6vTgF6/+m+BjQq4E7X9fK0v&#10;c2X8h8LMcxix2xetQaA8T2PkKXDpTOCG0huPXxYFfz7In4b4RedytQEEUsiJsL9GlkkxNU0IIEdU&#10;wZxlkgdJGM2Nbv14kosFP0NEdnOHfIStwlJUKkZoMpHj5JLQBq8zbE1iPaL6WDE4RW5mPaoGHloz&#10;CX2uPgGpRLCCzJVAlYC5A4gezY1kBtxaj+6AzE7A2TLOqmPUQ42mzGA6DIji3uIcqDqPEKVbsnlb&#10;9eh6hBMUz+Mk0KxFRpXj6+hAlVkAFqQ+Y8wiKp9fi0pJWcXNOCCqoFdQDSDgMJL+//p//t9xg+R9&#10;nurPEvCTTeDaMkrh89qKuP75/Bjc5foyH2oW1hY0RJO3V1xKjAM1s158vWSYkznleVp8N9G994wv&#10;z/08EJ/afwFQ7qbXpWiGhptKbf3xZn+TxI9De1dWn7eCO2p2/ntpSS4rFpfluAZ2vOwy5teD52Tq&#10;GmH+MAL84afbtr6eefVuHFOX8l+ANF6TO5vIOenj0DY0GwsFNvea+trmzkFdbS1oBcdRrkjtRw4C&#10;QRt5f3XRDDxx/IRVtIKcF2B8g1kl+EX+btM2TlQEB//sfObLbF4zcZuqsnMwuz37eU3s4me/D/JP&#10;zFq+fLsCeC9ieaF7xlnrph/ucnAJSHmVFo7mRcTrMRN5rFsvrweM/swA/9X00cMVFVwhwFdJWofX&#10;8fSajNupdxiXU6w1ZmbuivcB4gtg+7ZaZsj2rlbubV3r56akptBqnIgKlzEvxrLgdYN9rOeuq2rU&#10;XixxTEsbdXy6nnj1ZI3wq23CMXe6blm5la96bL0m55cEQjhyWLGXlJEjqkWgCtwsxTiqYJNrAuZC&#10;l6HwIAInTcZaVfcp5ZykpSH4LDZKAoBdADji5c65503FO90umg+lBk3YdQvXC8d08gL2XxPPPs8b&#10;nAM3F0Pt0RMAeh/MS3cOJcHpaNBNiy/1e32mesJcRd8T37suceT9HS8qhevv96eOmbMxCJclXj2x&#10;JdRz7G8DpMuDcJexlVsw/qOB21lXr3cPblEt8dYc3aGd78kUnJL2su3NhowW3pTJrcLGfSl+1kzz&#10;DHkNzZLw+424JPfq2brqbRY3+TxfazKGiXCNAJck/vSmW+9A0A2bgUanNR9VwioYVVyjPvtQcXyb&#10;21sR544vQMxNyeY2NiVmCvBcmGvLnctga/nG0IvuszmAKw1cD/9SUIB53bVDz/X+eu5YnR11vadO&#10;np/lhjAkmT+O1E/Nyp9+bodg3MTuGuqVWcofbnr3R8V7puqoiYkhqKhKpxIB0yDUK3GtPchGtS8s&#10;QMDwbVVpgtpspZEfO83FORrTPkStkhwcu4AyBuwqy3MaAzymyOjZQ5mqWmodgpCpQpkNDGi5bGs8&#10;BtgOBGyEbocJNjixUrm1LTKI4ScC1wpHBX3q/vIi5MKCFbbrrBjvQLCVhTXoFUsX3PqpCBtyUZy6&#10;UC+aClbV1zpv1ZAPbuxpy42pS7l7FXEo0rgMNWMzy6pLKgjYWoui5SMlFQaowvMokyUnc6dVzAOG&#10;K9HIyEJer7EbCnAIgHzzAs6W/1GArwqwWekZNXjFCeq49LRQgE5okNNPJi2zeQmna2Ytt+X6oyS1&#10;5lXOiyDdCrhYJDIQbPCGSkJzQ9l3ZspEVTH2NjZKCWY08yK5iahirnOVcMBSp8jeLX2zyQTJgRie&#10;Ry1imZnLhjKIjFhV1JclgEKcTBZYJNRIIUcJzZLUYvsb8UcMWlGQrArIRkJCBcv9guYQs/2Fmag4&#10;zdJg5VckjWzFZkXbiD1jVEyGTMoMnc8I6TiP6Gc/vh/HcfTj+fHsvRedE6rwSNGpcoj3WECUoM0q&#10;mpVWsIPMAfWLMN8oVoYJx9BpnlGA5bqohamMiFRf+sq9mW1ujsJJz12giGSaeWYXohA5ZEUGp41n&#10;ILEZ3Hzz7Y//9P7P/8P2xz++ff365bE/3G3bHu6beWttNzY2KzTWmNqVVLHA9JdpobFsb1tSu20f&#10;6/o5C0POh3peW7kKEyxBA8ockjC8KCsUMfDNNXhldc9cqRHKgnJSkA7yh6puOmJ7iixgXFUOPcOf&#10;R/727ePvf/3+13/5/p//j1+//f378/kReQBOuFdRcEPhjSIwKC+LJCU76aUGBRXYJeIk5z3ZCxcj&#10;IVUspOnezvN0c2VkhpTO2teLZjSkIK0otEvQpMwMaUCqCtc+Y8kFEhr03sPPQDa3LDbTglNYFaxH&#10;NawAYRpo6kHNO9hqJ/bLloxJZl6U+lWPnuMmo1gDVJtqYdPNFBnR+3k+q0p7nAemk99U4DPBCmpe&#10;erto9tjcBzM64dZIM3OiejlY2Wrfqrq+VWa1GjZ3bAMxqjNDAqxZo6PyqQyRQXqkhvIR3LxtjlHS&#10;WpvZlrkpvgr/E/gH9If6+9aKA7No1SohXVnxx2HwlqiH4oz4Tv4O/h38jXxGVeE1hMxanR2y0jzc&#10;jZZFz+ebMjLlrXGa9+428gMAompth9Ah9H5m9kJ0YSTbSaMCu9GthJUFYjYvlD8nRTFpVat72zeS&#10;zRtp/TwLQiQUxNoyhar83HsxQJWdvm3btm000sza9ng8trZNfMImAXTBxJYRx3H0MyT8/v0jpUIy&#10;9d5plhFMba1xbMeUzLm5bY/trdlm5ltrGWluVR3VzJ1mNHeTZE7kiYhfdtt5AthaUZelMrbNBGVU&#10;5VeDRh5/27ZQQsXwWxBV2STIsNbMrcpicTCER6Myz4JZrSjp7cxxGTCTXXiYpFJVuxmH5Yn3AEC4&#10;hdK8VYlelIxCKMZk81DBVti8RdUARdbhAWyFf5ISUoQioj+Pb7/137/3v/1+/vu/PP8//+X3//XP&#10;v/37P3//T3/+/c+/fvvr378/e6ZwfMTze4eyRymWVEKhZSf3HgRG4S7SOCpElsUZgzuZUcwHhjMz&#10;kW5W6ZSllkt+zB1SZFIIxTojSOJEMPezFzsaR2aFhQJOUgxs1mg8lRAL+SfpPE+YRLYiSu89I8RC&#10;goYqJwcqQ50oRlCTkFldS0x6eAKZQWXVvxaVStqoTT9q8s6tJ5SkSSqlW3SwNWjjBAdgYDc5XPwD&#10;fkHSChV4IZCUbp4qvsgkx5A29+LfX94mFuleJWOAo6Q4VBzSZsxih0kpmakS9QrJb8bNbTP8KeN/&#10;JN4iNugB3+QSTuj33o+t/Sb+mkrQU1+AN+VuDCXoVD4VH4jfIp7m/5L5q/hbPw8gYV2gmYBUp5Ul&#10;lqjMtLKPihIbkVmUlp7ZayNxd7rVDj3gaJgmzvT0SYPhvqyl4tHsZ5y9D4NKOnscxxmRblT0FrBB&#10;ts4zo2z76L2cEpFh9Ig4+3kcH733XpT8EjLf29b2tvv+2PbWBlt/UZw9jyNTiTyOj8wk0fvZew8o&#10;lN5cQGSfZ3Kj23me5v7YH+6+b3tpUTMbNPbSVGuDg7g1L8NSkpn3Hr98/fr+/vb+5X3bN5Dmzc2L&#10;A/I8e4+ISIJb8zq+FDS3BLhWd1KFU68tNYmqaufezLxtG0m3Zmalb0PKzH3ba/eps2fprMw0eo+T&#10;prFZREY/j/PIHJkA/fmMkdcFx6yVVwqWgBAhcqBIA7S2VY6DobITZ+qLxK2RrYhRt+0Rkb1HEa8C&#10;y3Rx90Z4sZ9u26MMIaNFZsJCMt/cnINM/QzFOBpn6DzMeEaPI771npHf+3H0qlIGhCIhd2vWtuab&#10;e9vgPNvju2+/u4dnEGecPfID8f08aILZGclEZnYpKimUJGaKO41UGeeCzC0zbJwPUSXaHXTijF6G&#10;F8qy3N1cbaOErXlH7xCAZg7lvjVAKbnhsTUjC0va3Gho5uO4Bz3cGFG1yJ3YWiuPlhujh9EG2WaO&#10;TLPaQ1+AGiqbkjmwj0az3ns/QmCE6jzYQ8/zMDJTZz8BBNB7NyDB8olkptNS0XNQpkdkz8geZgbx&#10;7GHmmdEzUuoRETFxJVawjcwRikrpeD4z5HWClaInaTMlQdHD3b15DktHZTfWfp8ZNEJwM2WevQ/t&#10;bpXuZaPme2TZzLV4V5bg4F83M2MvTV+8R72qd8Np27YDMrPaYoYapEUmrz+aOcwQEe6M7OSwP6WM&#10;lHk7s5ero2dfSY0qTiTIRw4vjXQ3c79Q7/O8sDww275lFldsmSUCBsxhBcZq5zX3rAogbu3x2N8f&#10;j/d3//J4+9Mv7ctbe388vnz9wz/98evXr4/H4+svv3z95euf/vSn9y9f9y9v719/eXv/0rZt23a6&#10;s7XW2mN/tLZ5M9+M7jR420iOnJ6qHELRvU58oyqLuVnD9DXQOGvQEOYY9n+aEVdRbE3bA8vBOc5V&#10;AGCiBsBupBG9hmZI3hBy88CFOmfdLUBNH9QVJxqBglyhsDLzXu9azdN0u16f+3vXr7MBmEjUrLxc&#10;Ljf/+KQQI3sHOVP4UJG15fVdDQAg9VRCOQ/+L9DA+5VjaDCO51F9ny/Pyqwbd4io+ME4EXL6oMcU&#10;AzMQlRwoXxXysYpQziFd7CpjTZM3RomX8Mn0Qsw/TKfpOFVp2AgAuEoI1pIYTtZKtRu+vmLhmh7n&#10;4Ri/4gIYbq9RM+dTG14kZ7nT6/Bxi5Dw1rDLs7tc9aAtlgtdfvb1lhmUscGrMoq8X58fB+fTXzg/&#10;+L/0IXBNbdXJmVLEKxxa7pyiKSGkIn1a4eo6SQCAaQT3l9u6Hl5lU9b/+EkyeQsv8wJKr96tkvTr&#10;tn/cbQI6XshsSuD4SuUyBer6LGzemNW76M0Larh+BJAVqBoX99xYE0Mg9Gnqh+tg9kP3lg1RFUbZ&#10;NM1erdnWJYTjEaVJliY0TA8tXqNypUAJm1AN46g+KMCJ98L8I1j5J6gyyKOpE1iAKz4322vkA5Pe&#10;cb5yCeq48FU3rs/L3/8Veb4U9cvIA8uZXOV0rsi+gAGhIiBQaSNHYcDdBAg5UR8YkegJk11P4ev7&#10;8I9+rcUDiKgj9FhNo183DcTVIyzBJIrzAzkflYAGadvLCxd4h7pQN3UyueFKgFl6ZPZqPLkePx95&#10;6+g/xIITrzNzie5PZgT3mRRW+P128XX7v/EZz8AatgnJvSLhvC3IMZTzrs9vWTv6+rzisBMvA/3p&#10;UZ8++ryurj9qQu3G/+ZbbF48VnIO/P31vxWin5EnGeSAF+lMlX1XJUcbPzeMN+gO5za6BI8r8Gzj&#10;L3fA2B2uNRpYK+dWcXQ69ieAKssaGOUDJSmLAkTKiH58ZBF8SKe8nmFmEdmjSyg3Y++qMisZXUBE&#10;1nGz/ooZREAlDy/1ImSomUsy2KjBnpRkI6pnZEEHDD7S/mykQ8t8AiJUlsQ44RiNUI8TQCKjx+au&#10;7FC2xqqIRskIJ51WlbowQkRcip3Avm+I9CIiD0EZkc0G/eoZfRBkANlDUI/MSJqPEmMclh8Hsko3&#10;TMiYNhMIGS2PZ8M4W7yAtMfWl0iMDfHKxwFmDdS70tCCqdz07S0AO2Z/GMgYhuCaFJBXwu7L6rug&#10;IHNRXCuHa5/ifGKtBg302MhaArjirat/8wnrY9P6nJsVZ2eW0tDNtpu7L6f9Ns9dwIQXvey34zsK&#10;XBs8Pn/umxlvdGhCgX6XZvt0Laip7zmjpFqT8nOdqcs6frGs1y7AJU+3qZg70xgqXGcRzbsWZ99Q&#10;uS9G0xCSSwUNjq/Ko9Y8TKk4ljAo7epM4YTEm4FTFH0l5hiHCRMLAG5QZejE2qsxWQ5A1YVVfWW8&#10;0gwpmGZK3GyndG1GuoNlrpPAtYVoNH+N3Jz8W7GDKUya31xjv8IOWn9Y8zUbwPnFhfGfbb38qqlh&#10;jxBX+sfc9evRmmtZBXG2OeUXaGQ1rF5TNVTX4Qi3Pmnuz/fDqW5i9rrrfN5htTQHp4YAxiyOKLWW&#10;ha85I8OPfFn+1zCifMej8kVdcpst8rUJeFFQNZ35Y0tBzmraw7VwPfcGl1kzfJ+y+uuPCRVzHkuF&#10;fcqyWsM6OsuiG7sPp8BBKVrXV8BgBHiW9l3/zljPTTtdHS8Vdu3vU/3NohjDKNb12JnyMzg1nUt8&#10;5pN4r79wqVjdnjJt7VJZmPP/shG8LpSXZZGCxWQk1dL06xFDG9/0+L1/EymIqfSWLh9yU8OrIpcD&#10;ygIa6m6VPh3LbZ0b7gjTu+hzTABf1sS1epZevVq6vrn68nrSwCXga7OXilkPlxKpX9YuxU99Geqh&#10;SkJcwObahYo+daatla8CEMrjHQQNlkqnhbKOIyIJJ7JipDkcMzlHhCzdWytIwF2M54lKpTnHln6V&#10;rrhN5F2r3neeGqm5xU1dOQdFI3WKvOnRTxJ3f88UzCtmv+R7Xj3QP9d9UwZphI+xHZi+evNU5VeD&#10;ZzJ8SSNnsvYlHfX25UyY1s5tpm8J6zchu1TQaC/X13cVkSxaftqgl5seusue+SHz8ubcnDMwdfZF&#10;dvv6+ktpfz7b35/N4ar7gUOatyGokkHD7zmYFXDbgK+pLYFayODxyOFletEo95YqWekqAu7LHWDR&#10;wwzTdfGeRglG+RSK2bPKGJAGuNDNOLk8mAakDJE043biLHiewWEOJ2LaRCrglCKiNRdYJWUxaGMS&#10;DqcVd44SiEwAIWMmmRkFKDh7B5LwKgcJyd3yjJGHOnhYyhISQKNjhDrMGqticvYOo4R+9L01ABkd&#10;FzEbarir96gayxgoZ6QCGb2K+MBAc1+uTFv4HSCRimECtA0KWTGdhCSxWU9txh5RKnASyQ+O+OwZ&#10;ZxTWC1XVcdKZQMspDGubQpXKaM0xWD0yswt0GoNG5BHuhoKaOUrvNTdFDrSBDQigoyrOL6asWlNW&#10;0ISq9UhaNXtsHsqBeho43RED25oT7B1CBrrRzRE9I9jIQkk2a2ecJCLlZFEdkKaeAy3EItjryHRv&#10;wzY052h/MaHK1/ErVVG9trUJFCHEiPTWihrHfGzZtQmGsuTQaAaGQoNhBQA2954xtymM6tDSw7de&#10;CTZlqc3NIAXCRtbmWI4DaOttowBFVMVkZamX7CIoq5gBzS0jMpMuAjCqV3lf0FzBTLq50qq2koCu&#10;iCxTOKN3pSLOiIiuDPU8V1AtM22AnAsEZAJgUITzMXa36okpiwdGNLZQgplj9Q2KDZMVzNTcU+aM&#10;8zzMGhLARjtQxz8CFmatcFZt2+LjudkWcZJw857FAGc9Ff2JgS/MqjkNwMza4G/f3t73t3d++fp4&#10;PN727eHmtB3WzOgwKslEp22GmQI5ctIKvTLM5WWJvySTD7NQGli9uQyqnXXsgikzb16EkWkiA2OU&#10;F1ImpLaZYqiH29ZQr6VygMCGNp/F1kGKqFhilaWc6HkcUtEC9x5d6LIj86Of374dv//9+dtfP37/&#10;+7fn8+M4DpDbZkl5k0HuLQSlK0dZ6t5PM5Je6r1Mt0nEXqRWZvSyNyL6KKoIDKSIeUZ3mpDmhgxI&#10;UQcXimQgjn5sbW/c4jwM8NaM7fvz933fCVVp+OM497316JZj02yt9X6m0m1f5FsSzLBt7Txjxq+7&#10;2aYBZy8DqnAYrZDZxXcrWdICXXns2Nw9hQJLOczgqdz3R+9na5bZa6X0jN47ycz0zWt2x86Y0SO8&#10;NW/Wey8rM6uiujWQPcozZUXq3XsvBEXtDs2s9+Prl68RcUSCcjGkfRuecADu3qNnanO6t0go1IkE&#10;H+7oAcCbS2NH89Z6P3EeZh5iT23Wm+lPaF97vj30hb5Vlze1BoVCIDIiYEgd7g3yUEjRO07p99Tv&#10;tN/o381H/ICGCMBRZb4NkIJF2wdjc2uV1T8VLDCyAlzZyXDzo/eIGGwPkZlRZLHe/DyjtpQAEGGz&#10;BnFE1yhlPjKSyloxL+h7wo2O4zj3nc0bBplps6rOlIVZNWUYa8OlO81p5Bnnvre22bb7tu1t25u7&#10;kz2yJ8wYGZaUAPrRv2emyLOfVQXVvVltvUZ3P49emPHN96oaL8lZaBZ7276UkWg0p0WeA5xEU5wR&#10;ejTvEaHIsz+fm1s0iuJx4O39UbZIHL1tW+FxI9LdaRZQgA8r5kY4G43IiDN9a3H2vW0BuDUwEWmb&#10;SfLmddhu8FCuqIKbY+CVWQDfhpE3ISgVVrVtXOkkZOgkEM+AF1QyAQ6jQkhmHr5tgEe6uaeKiFeG&#10;ysjJ6Eet4n4ien7/fv76W//9tP/4t+e///X8//357x/P8z/+p3+JE9kzFL13AhmxNzv7uU5RZl7A&#10;9G3bCNhjl1TA2N47vBEAtTc7e5TBBkAmKHqv6LT1VJXQLe5GjuJgXRJS3Fw5SN2id28eiWLc9NaU&#10;MraUwCy0aNmWISXctXvCmxHY2VQZLEQqzuibOekyCwV9I7P306pickSh70KojB2SyHRWCKBQUFmZ&#10;RTl8GVEMecWohxt3LMplrJDSquItacbez/qpZ3rKwI5U0HOUXimO8MgoyNHZe3PvEUXu6+ahKAee&#10;N+tn9DJqkN4c5Pns29bcPGKYOhkpytIaXFA/Q+zvb1/OMwC6qUeZJw5Hk733+CXjf975NfneHo70&#10;MsqFTJ6y7x1PMpAPb36eG91NHYFU6jgYEE4grX0IvwNBgpu37ag8hwxWNKoCym5EJ72f2QasKlze&#10;fAP5cXxvbhUyiswBRTJlP/dtL8PIGt3acZy96+3tLbLXkicykUF5a3XOKtR8a4mkaM9nPPa9i3RD&#10;dDgDyh5OI5qBzTzI3k/Fmb2fZ6R0RhTH5rbtbds2VgNYFXbL8jjOXnu6okpUW0GT3T2im3vPfhax&#10;aMK9FY1025zGtrXWWs21m0UkXa1tOSJhw06WFBHe2nLkPR4PM7PmdRhvbWutffv2e0Y67H1/fJzH&#10;ly/v354fm/m22dl7KKKfxTJr1qAIhG3NzCF6a1uz1lrzrbJBjBY9WtsM6HHu21srX1Jmj7MOcYVJ&#10;bc2DkTitAZWjFUHh6EdEHMfRrB3nEUinKcK3LRO7NzecvZ/n2drGZNGm7956Rmub6HQg2NoGKXNY&#10;U9u2U5sM3vYIEo7UY3vAUmJtE3WMABzets1MefZsvrnZmVFnWwzbaizA1r78Ibfv/XtHNzGO58ev&#10;f483WWy/PPNd7M8P/fb8euZ/PdL+mdHTqfb2gG3WNvXU25f3/+ntj4/33/bH+aev7//hjxb8i//7&#10;+O2JMNL796fOc9vfU+m3tHKlCCM81X1rmb2f0bwN21ZU17vvSpk5DL2fj7Y/tp1j46Z5JdzosTUn&#10;ybbvDuCM0xvTcjPfaIo+HPrulnK2iGAbtSggePMo5JgIQ+8dkEGb76yosQCBghvVgxEkY6AlSRLF&#10;/kPArJ8pQzBE27attEb2fJ6xtWaEGz4+etusW6CnmT3PzIRtdSZQoFN2PD9gzd2qeoKkj2eYG4yS&#10;zDyyn9GV3s+Envtj56hPFe7We/Szk9i3TWRXj57ubo4zg8a39jiO59u20+w8D3c7C5+qgVgtpJXD&#10;YeqZ5saMZi4gIjZn7wkaskLCI8eil3uEyDi29mbmkWeP09FARMKc9MowTDN/Pg8zM7fj+Gi+KdXM&#10;IXwcp3nVi4y2m8n7GTQ32/I86whWMWwzQ++PbSv7WcFtb4bMCHPrZ3e3oEBsbpVxZoZmjlSm3O08&#10;u1lZ+yalC2fKm1HM2vhIN8uIRj8yRDXjM9OQNJ5UkPve2pcvb1/f25dH+8PXr3/449tj3/b29cv7&#10;25e3/fHm2769fdkfb6217dGS5mVgWGMzQN4a3WRJNB8HhkpXA9wlSzaBZpZINzZzmgc1TOnKbxSi&#10;yp+AtJUwWb4SFzA5uljnl+kuunDwWhjPmfPByqkjMVHXFawcxKjDQ1I3ESBZINsqOAelaeZTT4jO&#10;eleaISLX6XUdb2sLWE2qhZaTjuR+Fr5fWeeF5QcfPhqd5MJjcpJxTOoi5gyBAiqX+YgYjLeRo8gN&#10;DGDkwfLbYWbd3z4k5vCiznS0nM5zEFZFD1hexpgILoCJwXRWtVAG7lPUKLw1AlV5kW1qXFbtKN8b&#10;QoRgrPBNrnDWinXXtV6kysNPO31cL75wDL9GAkWXKiR4MjljDh1qk6Evx6BU0IEr2swFlZgHgWt+&#10;h5NzbF1c7v8Rjbm1CCtEZ6lKfa0k8CUwFSnPGakZwjYBPBWestXTT6KFf+uzbvnBXa/1zJHJeaNq&#10;njevmEsF2VPyWoAJ6SJc1AZVKFEA2BKI+d5yp5dfKE1H4Y2RyfG1z2CSRj7eHLU5FpeA3v1Ir/P9&#10;4x9/DKNyOC8RjMkLmHa7aoaO69eLERDAYMt8YRIdT5hQ2YqWfmIerdWkWdpgFZa7TcadofbThyxP&#10;/33mZszIsJh963/XA/z1KSOkN2FqLx0eb1lxPYyIVamNdfXAspkgpCcSRTY8YhvpIxaslJdXF6gE&#10;NNOAOGIkq9ji0LxL5F0+Sysuao+LGeFnQzS+wi2seKl6khkD95IpchzRU6O8DpU+Y5flyxKJTDJX&#10;SHkOUf2ASes4B3MKaQUWZR0XI7KgdiEeiBzBNaogZLXSNd5UHp/Chs8+lZ4fyK1M9QFjY8U6YPe6&#10;4AtOM3Gi941lZiDMFVGmaokCJ4RhqpeKdApA8RxyLUzNbUZzQkYq2cU7UQ/RpflrM52Me9fKhoY2&#10;HRfaz1fBlJAflz/WEN0+tRptruWJpFvq4FqA83FWR6XXVbZumHb/wBndZS7HQNX2Rt7vmUOq63K0&#10;+823LtzfybWWiWsF4h5hvi1iA1joElgBKQatNQTjnD3QYKG5/U31NiqiXQN86z61APDDvJhfV4xO&#10;Y1O32R3ByvtfQAGmUEXpUEFUETAz65U1kqK1RoU/jxOmAc/JiLLVMwKRaf3Iyj/JYmPo4ZXPijRa&#10;j7TWjB6ojLwWGUrA5D5qCGTAYWHwBo/Baj84YmxLpcFVXP7llXKH5KN2l5B9VAIUEkzSmitOJ9VI&#10;hYB9fzAPwjJiPiAjw60oY6TSlkJXPmyHwZrlITcZKEek9TrvJRoN7mn2/Twb7EQis5Fwn7l4AMrN&#10;NdMYYhBJhBK0gLwCmm4ZEVKbkfIKb00Rmoi/mwDW90vK7vvKuGjccBNsXiJ+s25vEv1Z1G+G2v3y&#10;a7P+2YZIYMGW1jO07MT721+ANv/gcfMBN8T6vUkC+A+fN67jj7fdxm1Zgf9AqV3ghdm82374j1Xh&#10;HWD/U/vv2j1+fv/rN2Nj0/UV1x8/qaT7XBn42TK5PV2rHbjsCq4nLgt2/T6AaLOoQWkgoVAhOXG5&#10;VwNoRFJligxt7rJJ5pXDqiYHFpVY9QM40KIztYzDeiqUat0O8dNsvOjdF7MUd1jedf3912tjqH/v&#10;ILNXsfn8eVkeoyEzdHsb4uv6GvlrE1nP5soarL/wWvufmrvGCS83XC1V/aMZS/6xx7du323o+yjc&#10;uzWb+Jr8MhvNa/irYxzoJt1GlKPL60Q8x3hpi5durYU3+sLbQA8ZGDizS1PV/j/es0Ze17+cL5qU&#10;Ez+M6e1p/NzT+391+/+QMI1zAuaxahZr/3Eo739cGNVhpF3iNlqgAv/UbJKDH37ZkCoOi5GhNgbL&#10;BijgPpVay+RFl1d4ZtpgQtV4GQyjN60yh45zWmY8mC+DRwBjUddf/PW7NfNTrb8M0F05rX/WWrkN&#10;fTGK1O95n6v75lNSqPuiW10Z+6jme6ZYjuy7ORv39q7TNm4frkEZJsiQPk7KyB/32KlWx/1rA5I+&#10;PXsJraYwvOglrf12rvB6aU6blzIVYmmO7DwjM142aixXyuBorJcObcCln8Y46Ue19rJu1o+DR3at&#10;e71cqgvQXNP1+ZmfX3G/GJ/G6v6w+4Ou8eXUJhVrwvI1zet4bztqaNdLtc6/A6poNxl8ES9hYGG1&#10;FsOUCKCGdUkA8WLc1EyOWddU4+MBdcFaCOMUZ9CaDk1xxALATrVS43cBssVL2njzBP3Dz2jUvbHz&#10;hxci57nBL9T4aNPUHGtvGqGPaXpQyLvPBSBlYp1ktGa/0EEzQDv5ujAFiMAodIxyzWjtOWsdaso3&#10;LibpKe66KeMaMgmSiRSbbz0qVBCZOfHFQNX05MDV5QD5ZTUmU1SIsAoMsdghkVFQp1odVqHrOpFW&#10;6lvJtKDiiBKkTG+uHKejMZNWVSVh0wtUX3LSAmdmZQ/3MzigjTC3ApwZ6c2lkbUzfY6jZHQiQZkb&#10;6RnRvEXVjQZQBVslmttMPQRWBi9IHscp4vF4OC0iIwJga65y4ReV3RSiyPBMRNaeN6Z5EWqRSsUZ&#10;Vedt6t0RJwuEMpmQIyLNy12sZM4kl2pwoXeSBMjoaZvnwMrUTiUzK5Clm+XgTyo7FV392pWBqo1X&#10;kKyyogoXBVy1btysa1BO9uhzKzCz0XMHTkFQ1TF3cEBPxlyOTacAPUWaUuQrvfcaZQBm3nsX05Zj&#10;Who+QtrgEh5DOMpzu3nECcjdS1CNrMp7pfxXsRY3cpD1jkVRpkUVcS/xhznE4nn6QY8uw26YuBWM&#10;iUIGo61jGCtvIZUhRRIWUD+7itsz+qkzzq7MnkeBbISioinENjMCRQOGWsi59uZic6zhUHQAiiQt&#10;I2k0t6LPSGRhOlEkkZxEU4DCJnlGMTwlCqlQGr/KTxdSpIcyYTmlrudMBFUm3coBV+Bpg7bGvY1i&#10;hrRRCbSy/VW+nKkUF5vG1O5XgIqvo73+kJrHqVtAQsWsjOF1XQNWdtvQhdPhVpWhCTAxI20zTLI+&#10;ueze619Ortk6Dy3rAXMLSElRYFSkdHb13qPnx8f57Xv/9v3sZxzncfbn+9sXkpm9n/m+bZkw26Ng&#10;DFLptNoOMjrYiuY9oeYOcyOUFUyQGWkuUaEqNXiepxQkadaffbMtUpnn9nhEGvph5pm5t12pqvpK&#10;d2UGT4LRe5Fv1Wj33iH41jICyMwgabBFZQrA3XrvVcsRmDE9jnyLuVKuET57R51wZFQ2a8hgQRpq&#10;JFMn+0bQSv7L/h28g81crkSU7AmoHOkeHaS14jqtQuthtK0xivsGygwKZhbR27Zz2sBxhoH0Fj16&#10;70WXXEu7SqMWTlRSaZuEzAsJXwyZfdu2zDC3rbWMTnMQZg4qFR16IyA2c8v+bnzP/OrcMqrKUUWE&#10;4zwSBFt524dYZqC4zYAIdCqAp9SdR/ZnhrxZJuGRcqPRzn7KaMaQWmv9HAWgVjC7ttFIIdKbG9Ql&#10;I89MQFFkhEBrhRTpqQIE0MSEshfZMMxbqKB7Qy8BYDE5i96KMtT2bYM0Ras0vTWz4kXLLA+LEwN7&#10;TXMAb/vetq1CFQrZbu6toAatlFfm8/kEmGdv5s8ew9gCSWYXIDdPVblka+2RSneHaGatPUxQMstE&#10;GdjDRCvuXygzBadLRKrG06GemSIMkbLAeQYUbSPQMlJMkrs76SP8rzw73LhvD7hlnpUSJ6Ht+xkR&#10;PbRvZjDzSz+CU7PNKSMrD8ZG4XA1dzcr60aQ0bWO1oP5Z5h2VDGAqLhvBZQWwQiKTMYpIcVUinBF&#10;ZEQGzZCGE3HE79/6n387f+34z789/+Pfvv/LX357Hv37x5EnCklTdqIRqSjPOyrvCHC3wpCRjAhJ&#10;5l6gyc2tR2aqR2XjWqZYxbpJQUZD2RLSCLsoIxMsWl7K1CPqgco090w9n0cZuLUtZqlpHxZ8pJ7H&#10;2WAOf+xuZn0egItKoUzKWQGlDNfKcTXSfKZUlR1UMlHJHMUSV9/SafTMPCaHbiZ6hFJF51aEkJnZ&#10;e6+SuGXJ3EPm9W+EUIXSIkI5OMiRkiKVGUUZWsu8zzrFFSOMDGuVtDV8kUamrIfcVcy+mZHFcqEK&#10;hjKlkZPoRvhxnKskL92zB9UNNOBBPmgPN/Xettaf32l2gmn+Dfkt9V2Umwd3YHe+Edso9+tHAOQ2&#10;1IZVLkyf1HNZiU0q835zh1IhJGFpBm+2RUQ/+9a8TAx3t5mLnBkrxLC1GRVbcdRxepKZocaxGHzB&#10;flY5NhQ1Y2b6VhjNfB4HxcfjrerLWxtS596cHpmRxVHYz5g5ToPkb5xQ1hm0TAqJqezRq+JB7TW1&#10;T61rx+YONLMefdxsIEYZd5LbtpXO3WjneXYlhDPDq1YMUWhJL2hmr6XXchJwuW8gj+Mwsx6nUWdG&#10;j6Dx0faI3pp9HNFa80r/YU/x7MhUVS83OoDiaO6Z27Y9tv3sI7EkIKc9n98jctv3MvyktLYzu5TT&#10;1VaE1igNpMzjOMoMC0XPjpR7s0aCHcreq868N5YIb83jDGW0Yivsse1bscGLBNPczzib2Rnd4dGj&#10;KBIZ6a31OFjUgwlzqyre7iwllrKtbc/z6IMDUgUiI1Bw9m/fvjXDvu/Pb08T6H5G1/Hx8OPI7/37&#10;d3Pr7eMv/8e/8Ew4+x/+0Jxbm3zO7tbeLHLv/Zc//Tvv/8u3D/Kvvz6+//XEt23fPj6eINq2CWpt&#10;g+GM08wqNdph/ew0ZIQZ6a0ksHRLGRUZqZS3VqtAlLeZSiKg6tTQzYpCNL21vbkZlacivVnbNiN7&#10;727e3I0w86LRcTdk9rMPDhu3VB07LLNHRB1nSsXV6ZeEmUFo3oqyBzYJO0ciIc8IMBCwZhk5DxSI&#10;TCN7FAbYFFQMP0tmxJn7tsN0Ru8hVQKhBMndKTvO/nEc276n0lvLVFFstdak7P2kN5ASIqKGFCWZ&#10;KF6woVHMeJzhDqMNUIiQPcyNRm9OWn8eyu5mmRERIHo/hw7IkDL6Oh2RBV2vdFCyjDF3z+jZk1Yc&#10;RWzuSBiZZFHIk6U0TMpt35TYth0Cyba1QjEWTRFGaCUzuqRxxvHBu5/9abPkCCmjZQws3shZI3pm&#10;Kpt7Hetbq7qfuh2dwMGmSZ8kx8Vt3c9o22BfKXIXN3Ojb3tmbO6g+b7Z7l//8Ed72/h4bFvb9v39&#10;/e3L169vX9788WhbAZ73bd8lba2hRjtH7SRa0QoX8fsAxVXpJdKEGzkoYXSMDMY602WRlMNouUJB&#10;mlHrAhusk2OVsZiTN8+eU0LKPThM5XvsaXmTX469w8U4HQ4vR9S6YAQdhrGXdXi0NfJ11/3Gl0Pu&#10;cKYZrnZyHYc/XTyP21ND6IoQVQdLbwzf/RWOwctHnIFqaYBVOJ8WUxSXu2XuzHOEihvyTou0cFJZ&#10;EM3KCNa8jTNsN2M7dwfyOMRfnQChUaeqqhzVUWR9fWstVhSblOhklK+wQC7zDSvucKv5Pra3F3Af&#10;OekNdb2uvhJsMI29zMXswHIX69OUXc+fDpeqJ+KrC58/r3/irbG4WlYBPk6bfArxdCre3O8v3vX/&#10;hs8PsvLanNeH1w1DnEaY4FoahblZ60KqAP10K41WrzWyHE5DonkTwU9NvMJX/w29W4IgXP+ur8ZC&#10;mb9eQb9qM2pvuQNA8TM86PXk19rTt595v+rT0zTxLC9+Nt7+oqGr1iLRJRmqs+ZtAX1+EebU3Nhz&#10;7mtqDgVfr7n1IgH/yXy8LJURfZnfbUIyITPkzLQkYGJ+ekbJyTgMT23xs88Szh/n/adyqxWDndDI&#10;27BdVw1Y5YJ9Th0zNcwSRRKVjH5F8MZ7bhI0ugHgFT/z0uXKfDbe/jQn8xqVOc23YNxsuXGwhnJF&#10;lyEN/j8MBf6qPRb8csx2PXpoEggXavFmf85VgdtCehlz3lq71v+nbq87Pw99xdJvX12+5Num83/y&#10;8+M8rzbdGsnXO+aXl2Hw+TGfjYQfPkvP3Da0qdIwn70U3Vp2r4P2Chf69Php+pR2/fG6+5wIKP6Y&#10;KdC4RpYgRpiJwyBSEQhIxTY7hGtpo88bxMsvV+zyZizVRk5gkTG9duam38p/rLVyYKBvWx7neC9Z&#10;8SCpSwjkKDxXG0sq1CPTK3QIZAS9QmmJTG+NGQiw9vIUxYIfl3GKNFOmweVwKJLK5luEZjEur6MQ&#10;VGR3dBgiilAkkK05sR/fn0JCAYlurW3eu5sDyFQzeHOmpHRrrXmPY8QcE6QazWyrzmVP942Vkw8Y&#10;sFVOV0Zl/AuQZM08Wj+fIEaGEgEhlW6t6sOZCE93Q9VAUKV/DDk3ozkal9BobQmYgRYQQM4wZE77&#10;bNmPS4SXsryB5JZGfNni6i5OqNCLkTfXhO4PHNJ1La0rdeRalfwMw7h04Nppy2i99+x+/ZTIqcqv&#10;9fny2JslOe54hYzWCFz2xTSELz1eMeNxsT4hWu6jMf9zH6W1T/2go3lpUo7OYmL1dSswPraB0YjP&#10;6vwffC7Fcqnu2x1zr+WtxdeEVXNvYd8Rch/pCNc+iLFjc3rGr7eQa38bAmIa2UY59ZXGy1Awgplu&#10;LHBQHFpRN028/vDNl/4DCQ1mPYE56+aSnBjEnAUoVz/GTn2fq4G75po13r69ffR53K9f9enqz8vn&#10;dar4urlfErtsx1zzPxJB7pu4bm/jfQn80F5gHtmG3F0QhpQqq+06npeFOkT0ZXd6EY7XrlzrbknS&#10;CvNiHgmnxhlrbJ3zVbkOl8isR66B0RrgeXYZD7gptHvrpm3FIhMlZ122zOsWm0ej66i/Ju1SWtCQ&#10;jZf+Xtqx5mTMWV6jNS+r2ZvDMsn0uAyy5WuYRu1LAy55uv80chZmCQQCg1eXtl57a/PCcU4hrZIw&#10;Nawzq/F1Iq+XcmihNbFFPSkN8NTU8NeczrumArlmdAKcr4Vha+TX/F7by/rraAAvI2TN2nzUWhpT&#10;l10XD98ZlcaVUHj1mvcW8PbMa++6bP9rxxiSnYKVwWPD+OfqyTUUN1rSEToEXs/79y2E47SQVPE6&#10;LWT4mOZLj3Og73Sps9mppVFmvNJK5d7PbJy9JSBUcb0lmyxWRLuOmfeNZxgdt87ObWBs1sJ9Y7+v&#10;C9zpr2/CMMZomo9znIeisHm7fupJWJdfG8/ry5cn60c9xvt/by6GMQSrngFqExlaDHUkm/qyMv2W&#10;Fq/GzMoBrzD7T81eaNGJDl3DcmFaOWRnWgYjtXRsm0Ogpqd0NXXuHJcB8PJZ6v3u7PyRE3QJJu5z&#10;9a8c+W6zd+vpErSbq3FdNTxMEMmVWv6yb1ZPx6IfqND7jqhRALCy2ksjE7qk5VOKv2EG+jE2IFtb&#10;eL5u71N6anYG6gqCZOPWGn8Depk1RlL0QSVpRjuzC4Oyi1WQq4LgKZb2iIQv9eaps4ZhZu+XpKly&#10;fauQK2CpgjhU1LkCOJoRa6pLLhB5JiFzB0ljVe2kjW2LblUJIs5Ov7BUZAXpVIRsSo0irTaSDyre&#10;f4lPPY0GjdGecjjm3AonVegEAZKBPcNpVXmURqTO42xuSwGndJ4dUHMrkCpG2WuruIRSTktlVpFi&#10;IwgDs/fIbinO8rLmrlQVuwBdUEbayJ1Pa16lL+iVSsLBiMBRNrmrR/bsQW8VkzMfVZ8jghXsbBZd&#10;kqIKjw773klEqMoJz8ru6GcVbiacigLUQpHcGFlsblcJzp4BoHhcK8yHVNVcrMWUo7A1SK4SbVVG&#10;SlT0qDLWGQFImXQf6MksmEcOtGyV+4RVodV6TiidmKXIcGZs3pSq2l1zpxraRNAlFpAyCD+jb95G&#10;ODmH+WeXXUm8aqlLc839IoMFypRUBMFVh0SJzKSkCAiRccZ59t77+YxjxHwqgjCOPKMmd0ZUek3z&#10;zWihqGXudc4awS0cz3PbtstWmKh0d8uemliT5m4Dqz32iJpBkuatwvykVy3LzFybBcHIZB16rCK1&#10;Ng78opsNF4bb3mx78O3R2uajrKLv5qO+s/ngS6NDJQ9cGk8reDnPaNNQu4133b105vxpmqiXJr8U&#10;L1Qgnxo4DetyQHnGi3HfRka043ru4FK1Zd8MSzgyR1GKHO0vHFmBbqsiTUrHER+/Hd9/78/fz4/n&#10;h6R9fxNg1lwkOfDemDGNGiEvAPTosHvVFA44oEwQUlXBlbLZqLNcGqYIRwWF0txL2sFCtBRyRTRr&#10;YM9uRuOWyp7dyG3z3oNm2XvJzHEeb483AlWsvPRkMZkJSKXDOTDTMTfPCkWUxjOjFWy0tRbRzXxu&#10;/RKyFvI6HBR4eS22VnW0gcLNGHFGB9LdlNl8O/sTEKjz7BFh5aFCDD2pYFFaKqqipBWkyxjJ3jvI&#10;5q1HNPPmLc7Yt0fRSO774+N5bPvDYRB677XdVGa2FUovA0JrFgun3mwzf2ZGP8y8SFirwmZIyNib&#10;f/Ht0Y8/ePtj43ZEszTzoCBEFqi76us5UWuFGNbEKCHaUx+ZT0HuIYTyzHOzTRa116fS6M3b0c+y&#10;+0uXlgS4tRG3B41s7v08ARbK6uzZi7KRINCj9+huFr1bs9qpIrpNrSIzKQtcsoKFhecwg1Jd3X0b&#10;aINCqxeW181pIHsPIEn5qggkKLVtu9G3x6PBIPXj3KbgWdWvIt1dp+ri4+gKGazRexJUIS5plGjW&#10;zExBJQkYmnsrVBqBTBTYl4SUPbqyN9KHoW2psyIh27YPjiRzZCaY2R/7nkhCBvUerVk5gJFprYFA&#10;pmEDhokwgBNT+WvsdFEO6Hpwbd8DPlkLRBfdDm2EyYtju9FAB1FEvEAr5VA5AsP2AWkmyHyGVZWQ&#10;ZSbMkVJolr+ikaloJMwh9aMrLJ7x7Wn/6Vv/y+/xv//1+7//L3/5899/jRgMoGDVIs2Ivm/ezyMx&#10;mLh9FsWuhBZrbUEZCkV3lsLZWpUG5oCOA2NwrPIbTHAMINTIT0oFAmZlR5Xejh7mXsBNlPu7qkVn&#10;ylQAO0EoxZX46KfMCD/TSiMZIRpYZiXO7Ps2KI46olRcRAq5KEKLSLSYnpSoitQgawmk1NxLc5b3&#10;vzVfSWI1LJFpmWaWKfdhyldh+lF7vtIciinYYPSqI7xt23GeY0MDSBY4zGm98L5jfy2+inS3zKS3&#10;Dfw4n0A2sx4xcoo4fZdFuuNMqDUP8Xx2by0FRHbXY/MWycjd8YXtD21ryt08zk4ohFPZDd+dZ9t6&#10;V3HVP6ANuUnoXVTSjsJfk8/oh/IpJtiBBLL3iNhai1RIrYSsGEFYrLGOUZDUNKCkdSYiMN1t1KgP&#10;QItIt5bFbJoycxrP87lqVmgEckyZnK4Qkr2HWUzbKbPntm2pODJNbXh9I4uf/jh77+cRPUeNY6IQ&#10;uICk5r6bobT59KpHRZjGaQ6YGKDaSqP32mdLSyNwnod7Kzjavu0CzEqDsTK73t7fnucp5b49PKnM&#10;3ru7994zIqOXZ6S5FyiqEGCTCE8gfv/4gDGVeeTWNmvb9+NpAyRHc9J20nia50bQmxO+kpJWyl4N&#10;8jCpDNEjkRGHWQNkpvP8XsU8oo48RO37g9tYg1MZwHme0WMzL2sxUjDvGYh1gi46kzKupDzZtnVA&#10;rmcmoMxt20BvjVZwfC8WrrJkUlLv59belGptA83co3cTzJqIAvWOAzvdnJbDRbQ/duWRcTq88HmZ&#10;mdGjfxzu3779Llo/uqWi2fPNv0c34vFoRnsgsH9pzRF9f3v7p3/603uXfeTx1z8//vIfn99+/6bz&#10;/PbNCDNGVGGBcbIuvwLHAY6Igl5zKqgRt6qTEUdimHokbTAN1znUpOYuFYMsugLuO90kyJqMEZCb&#10;Ya+kCAhVYB2UkqlMJdRqn5oeuMggnOWCsWECkowI99bcM5HF45Nq8xAd6kcRUko9ovnezM7zrLF/&#10;tO3jfJaV67R+hgiKkSFkazxDEeoZZ89Cb0f2BFgA2cy9tX6e/ewypqToHD5TgNPwJoFWRRDKE5hV&#10;UEMTNBgwb+rnmTIfJKmtted5lNwqMrK7kVUXfjODC1JUFk0I0Zz9zNaa5jEFit0tIsyAjIwyLYYD&#10;luOQbW7MjIxKGVb0SheSMv3x0NmBOCMLRO/WaJIsFWbcrQEZEZXf13uaw5wRPSBkX06U0JkRPgwP&#10;Zs7KokTt41trZ4wzQhkwPnf8mjsuf1Sdp5rBGD3oG6SIeEams9h9t8f2/v7WfvmCx2P75X1//7p9&#10;aX/645/e3t5o3B9vb1//wK3t+4Otubu1JlUE2t3MdwtVw7Zte0AGS2vl9PEi48fIhhhpn1xFykEN&#10;FP70bd7O/pcPkOOcsw6lZsOcG2GdC2d5vWUdLX/+ubvxZ0LjfNc4Ec4niMxPT5pvxPDj3bynumc/&#10;vgL71r/jLD0OxfyxnZofoIhjr+R8G45HjAVvL62tPJ8Zty2o0PAWV3rqWFkXIk2apG7VuvIY2Ko+&#10;+AofnDXGRtuIFQcHQHFUEp+R4CWIQweNQLBBKSZhWt/yGn2pVt4kpavnhQBODEm97sULMRJzx88T&#10;xjJ94XKaKpv+CiRcrg8CBnGkXguTvsQuyOOiRr2mzC5/0AjLD6612WtOF9YtxojZWnCmrc42THIH&#10;3n00g+hFqlTVnwvMv/5ZMvnfe1d1ZnjTeYVBpzPo8v8AUI5YhaYLe8rVAr2N3y5P0tX78d3nNtwm&#10;6e6oum6ZX8yg8su995LMfP3BAA5mxoVwvAW6xq8/vOvf/vCiHb2eoNf3z2EEbppoeUExI1UjA3gR&#10;+N3++4+m0m4XfbrmExz2H7b++lkLQDG+upqapXrqD44cVWH5k2kaXSpVWXO89ORo7aeff9Ks2990&#10;W066jcqEX46xqx0hJWG6YDGX42zXRUC0pkOvXZjzUX6Oes0tIf9zJ+tgKI6Nb8SNLsz/NYwkh4rE&#10;pOm49Nj8Y208FIpBsm4eQccpMFzvKR/daO+auHnOWSt2wAxeNPM1ImsWZhlKlpEmJJm34blWN66N&#10;sqI3muO/JvYu/3NGJ9D/v+ej15/4EzDmy4Rci46r91OdvN7yInVrIHQTkddXv75zfa9reZaVOIC9&#10;fBGZeyT6Z42ffxFuNEKvV+jq4oqL18fGViUrDh4u1/fgMFKsR1Tac8VR05aYvbZjvodrri8baf4E&#10;GCe3+01TcGxrpUhqHDiAWObOzrOf0bu7nT0gQZSZ0aInXG4z+igQdFqGMoJehAVwKw9O1ubuJkT5&#10;HNDMzMfWUy4LKhwWSjfPlA+Tvpt5ltt3hAZrJxBlQmzNezDPZ68KLEiCjR7FsQb0yM2QvVu5HAFU&#10;uBClC8wd0U8DytdYU6LIzL7RsxfSzUxyYFOcQlQ9nggIGbl5i+08e2ZWcQjPHsrK/axjWYKojFkC&#10;ThjgzuygkjQD2st6EzGB5DM8BvCq2asEbRgkS4qn5HGtjJso3YWG68+fDZ+a5B9E/dJJmjzInwBM&#10;L9L4KvKvf9Drj59MPQDTiuXS2HczY1290l909eje7Ll+Pr3n9aLXodFtZF6aeBvbl75dF90WJteX&#10;1z6/wFYllLfJ+KS7dJ+gf/z51OSfW17QlAPyrjh0GYVzz3p97Jp0YoRkMTUEBoZ0qkaWaGtqKgGj&#10;2gzKRAGQKbGKfiHLWeDi0vc5N29hlTnmnFd5iahyYNwm78qcGN2mZoAPr+STW6euveZfHe1r8sZv&#10;+uG+H65+sVDm7dfbJ+3X9c6XBmiEcS5jSTe02E1q69yx+nlr53XnXM9DyOYZdar8H3b568ZXK+d6&#10;7qto3WV6GIV8uWo4wj5dgx/1zOszawhfseZrl75pmRK9woYPT169cB3mKyB0W/Ozr9eL1lC9dm/K&#10;4MJTDh1010y3K0s+bRpQmsO41PhP1yUwadiAT1l51VdqvL52r1yjuBT7FJaF7cDCFc3YYYooWNJt&#10;AgAUQquowic4dZxewaJOwSzTUXJoI21FXMuba+O4OjG1w1Q41zgIiQLejCHi8HDkWhk3dXufrfWo&#10;q/2a3wxxLcTYXeHeb9FwscxbMMIac63xmrI5rUPPCZjjsN56vX6KEa9Fe4N3L3m5JYJxrkYK8Knb&#10;gJHuywUgBZbyvMwzzHGdV1VJ4NTaVfhqalf54PGvFZP/AOyb1qt0b9pNCuerpwjk6ufq+YsW4/rv&#10;NQa38Z+j+DNVOkdvzegnbXzzRfyoQJZH5tNDP7VsmrYYW055lVkluef+N61eFK0bSkRjJSVMZ9Lq&#10;62d1Wl/eJeXTZ0icLgh+/X676Sf9mCM3/CfjvDH4g1/nr8aqArCwAVIeAnJtR7cn/3hM/oef26xq&#10;6gEABa4kP+VevhpdwmXxlN5cM7p0xdLzk0x5LrwyFyY05u7YffGazaMOl308enc59njzHpkwohiT&#10;CCkBqorMT29EioAVni5JYW/7x/MDg2VPbqZ0IbSUdKua46iIekrsQnEdTbBJnQq62ECSzdugdhsV&#10;V6ZPzEYhLxTge/WqCjvUL2aC8qxfM8ZjNB0WcDc5sw/GxDi7Dc/xgCcq58UBZxV2H2000s2mG0fT&#10;rYPjPFvzipEXyi9BpTTcD5IxwVbELYCAYlzpERi4WyCSkLOSFGE17Siysqo3g4hO0KzKaDKj54DC&#10;OhGXtSBFcUS5XSItSYoMFgDBC+67APRE0UPOzJMK/EbvKDbOqrLHKMY4xjBzjTRrqTAyl+eBQ7Qi&#10;0klvZIE7czj/AVqb4WKn0+PsgDSBGplKSwJIuLnNzCsAKx4PiEVnylFbOyPHIRYwZ4YANLez18ZQ&#10;mVlQzkLyvJx7c1XH3AJrbrNnVwqcyVrTHivPoOVMUzLPDBaixahZ1GVS8WkVTL+pkMs9AVWKaGut&#10;SU60RENaVfiauNjMgEL97L3353E+n8fRT/XIzDhPSWZNgAkkM8OspYTJUkZ4KMm2bKBSEqmIkLVR&#10;t72ijJLQO73q1CMi3I1gPzvBGGtwabnC+Zg0lo962aAFcu/AgP8DyB6QDEWtKIoTFF3+u9w2Pt74&#10;eOf+2N/2R3OzogomZYaqhn0bz+UPLL/C8C9cn7mb3PUkSvkMk/kWD8N1zQ/bQc2soIIAZyyjbOnn&#10;63U3M1/rmYhLqy0q7vn6S3OXkEbqSBynvn/E7789f/17/Pa3j9/+/k2ZpEthMCT3tjdv6kmSsiPS&#10;zHpEjxg8QZDRL7c9zcwSymJqrG6S53mae9WwBmnWpKjaupCiJ2tv7knSYYog/Xl+ALTdzSz7yGQc&#10;KF4pMkp+t20rlKdSzZuZRYbJMoPKx/4oII67SSyWWSkXdnDOrsgE2ogqQcahVEn0fppZeS4TcGJv&#10;W4X/OapvGyoqTwg4oyuL6xSDOpgisbUtMzLijO7miTRzS2VMejOlgwlE9DptQIhUhYVJmBvopLHx&#10;OM+iKx77xW3L1thFRNJJgm5e0XcAz35Wv8CsPbKZM7Ah29Zc3RLvlm8WfPbWjHRQboBcBRLCCWtW&#10;8ASQNKXMrfc4E6f7X7P/tm3fqe89gjwVm3tmbtYKE7xvW87Ix3kezR8dIzE1QWRMqidW5dDsyebl&#10;5ewcpFYRASag1rxHL5ao7N0a0RptkhgBNMsMA4ogfM07UaXqqYBMbs1UBWyztmwBlSsSGe7WWkNq&#10;3/Z929q2AQa31rbH1vb9bdseMNt2Kwi+1M28uc7jFCzP7L2STM0MTGxV9ikS0ihDr7a5UTR3WlOA&#10;MDdvbSspRZkiCkqttrGUGYjcnZEJMSJh6D0ORSONPI4O4e2xEUhl28zdx5HDmBHFQifoPA8Yt33L&#10;PEnSrH8c7bHz0RaxN27pQ1bIp7njYKCdErBB/TX8RFJxSgqt2ZRnNm+8mPiVEuW0XQoUBzVkpCAn&#10;aCPbMjTyS5VMbBGp3j++9+/fj2/fzv/wF/yvfz3/y6/n3/5+/OX38+N7REbtdj2Oso8zM5J0221z&#10;s7P3YahMtGs/z8ofGGiSgWcaeDgSkVG45K15FRvN2mMkhbIHW6WiCXUCj3D3ycdg9tgLYLc9HvE8&#10;KtkmstdyHXtIbTi0RCRC8eF093eHGmhV4q1HYDDQN7VQkJXWkkYTBgJvJApkQjMXDOjn6TbIdtcG&#10;U5ddfhUO4vmC1LtZjcmiF80MG/D0PjGjiMjNm8x6j+YtFVEWqXFtSIVCUJHum6cSMaqhFUdyhR3E&#10;9GYpnT2au5Tms7hcIdcNmRmKVNLNNy8naSECH9IDejT+37z9Me0d8abYfTujN3NDewLfgd96/zCw&#10;bdbji/sfDJsZIrt0KjK9qwH4tcevUM/s4OGtV5pQRnM30Np+xplV5YCNzB4na0EQ3qhsEd09jeTW&#10;alQ3q9LPvVkjmIniTCWrQgIyIzOFdJtHPSIBB7bWeo+ZsTBIRodXkGht+zg/ovKowndz0gXLHCyY&#10;R/TneUoo9DyG7UIzNmuPvfWx6aGobMvkO6NXeyA9j4NId68i8gWazMxTIrnte0S01h77rtRj38sq&#10;aNtG426Q8t33zIwISyoJMDPcrUcPxJe3d3eQent/25yZkQrVJtrxPA4QZz/PzM0t8gT42LeUeqbR&#10;Nm6A0dw2d3MzP89ejqCkmjdrANgzm1nPXvzHCWzb3uOU0OPIjOZNSBSSmy5lkRNTUOI8IzJSWfh/&#10;N2uPN0RmD3DEjGu9DPgvLKWILG7M1rbEqEEBDbS2e2HLvDSLb47eM5FRcAMPibTWmioJDkZ69CCY&#10;wtk/GO7NXZaZtMrlS2eLPM/j2Pb9yEDoy/4WGc/8cJLI4/y+Wfu9e57+zq//9c9//ov6Ft//x//h&#10;n79n9Mb/8Zf+Jz2+2qOZNdi+vz1+0dPb9uXxe//Nfv/Pbmf/Tx9H/t4gh4Q4e3izxVUcUhy9Egza&#10;3kj0s9eKPo8zlW/b7pO80+jb5vvWhv1VhROteGiYUnN6Jb5guCh3tr0sM6UlNvcc9BiKDHffm0cP&#10;ZG77hpSZS1HFNxTa3KOPBAkQSpmZ06pQUO+dSSZcyB6yotnPzezonUajo2KRVeU90sxMhOk4/v+s&#10;/V2zJEmOJYidA6ia3xuRH1U9FKHMUvhEivCv7E/gyv5zvpGc4ZI73V1dnZkR190UOHyAqpm538ia&#10;FnK9qyP9upub6ScABQ4OdvNeJIMuVs0HgZZ8jHulbxmMmKZtBR1z5EC4+x7DfYsRBBrtcR+jXELN&#10;YiRAepYXM+soXTs30tw0cqSYauaVcwfgfr9LqjuzvMRCa1SmQY/7h8TeXaQ5q+Roa7Y8/xKiPALb&#10;1n2xsLs3CN0reRURCeXIe/dWB/yq6FAF5Sv2nY97a73Ivx/jQaH3pqiTMg+BVjmueTjetEeRnWal&#10;SReHKFqbeQxmHCN661JEpDlJjsyRQfCt91L6o/I9Fld9rjCHtSaiGZWyhhExIntvmUjnzvz65Uv7&#10;+uXt56+5te2Xn7afvr69v//8y9dffv3l9vbFWu+997ebbW3b3irUQHMnW6F1jda8mUly34xdMNow&#10;AmrLKcpyO2g5UupsEoKRvTnpsFzfTJRzOSOPk995Qny23PQMJD0+PA6VeH69nGcvP8n1bZ3OzpMv&#10;F3pvHhIu8NCXlqzjts5D2frzuOzayOsFB8j1yMZZF9Sb5ZSdh/dyka5z3+F9Lw/69I6fbkyt4Puz&#10;u6sMwuk5Wo8jWRbjjIBoevMrUQSLPO8Hr+l5LzT/gk3Uc2jV9iSqNnw5zM9i9zh8CxBi2ujVixkh&#10;4zLsOA0D6OzydTyPeS8nUyUWQYjKq8fpEKm0sQPrX/89PNO2MKO6YEaf5u7854zinGGVNTU4nc1/&#10;+jq95aczhrws4BlmrB49sx68vD7vheso/YPXseaPm1w2ywJRTL8ugNNjd3jncwVkDnfhUw+f3hJM&#10;5FO9x4N1UNN1vDbA6vk5BE8dnG8yn2pFr049X7YcI5jDnIRh1XkGsDCjxh8scnvhHP2TVw1VfLpS&#10;K57gnz6fjT3+0rGcDp4n6WkQAdSJ6QSnYr2xy7c/7MKffLJiPud8A/O5F+fd8Vorba3cXANplyVg&#10;WjjxnMW4P+3Weef/zg55xlwfb3iMzAoyV2WshTERmDOoOJd2pg7ZaJUAt3ye1x196eu8+QVVJUGT&#10;u+Sy63m2jsAMvf0gkDblF+ZDX6f16BlVfD21HnjMyFKFa0zq4bniNOsRE2d+REnPOy8Y4ufw6/Ho&#10;9RuuYLiAlTbxH5i6Ja2vH3z61Q+7/XrJdXz+fKww23V06Blj/fLleXedYN614dbYXIKO1wd/ljFL&#10;TxIQ1mLDCgQfrveXls73uvx9DFt9xqNpx8fPo/hjNYxrc596nZmgxBXIOJwz62a67jICB8etrqN0&#10;aXxRvKzBe+oiyqNWnuBFryHF2jBOVKEcb02hPTIyYwRhrTU5pWRg5otFjJjkP4rMCFNmpJD0JsiA&#10;5COPDlslloiZhKdQhagQoLJRImHNHY/HvbkLMDBjd3PrLccklxsKmaG8YmZupjGLNybQzO/73Ve0&#10;sLkzQxHGKh6ThDJgSg01s9Z8KpfGQpf2Yg8AnJ6hQDS3hlbcDyNCY9+6fdzvCbhZIBwQLTKIbIQQ&#10;pU6qTA2UxhnMqCRFizA4TRa5yr7UKJWM/7Qx1zJb1sgSnbN+AbSkAZ6X5LIfyxatS6cEPMTnWljn&#10;DjgX+dMXqrDRTMN5Wuqccu9o7dOCv/y5QAU6jd6XK69okNP+qttehMXRwiUwfjRcf/KaRhO46LDW&#10;52dD+PIDfbrlRZDgkMyzJVo/ORvGA/kzL57G1BlJkLAyKs7djJfR+VEzeNz+nPfZ4HOMVg3b1c8p&#10;bY50qCOp4RzfU7efgm4uvsmcN63OlcBSf8z1xOKAZIJcsx6qHUiBcpiQFaGzOc8FMiv7dg76JWTL&#10;qNy3UusFEkmsAPcxlqtzq0M8ejIbeqz4w7TCtYM/WgHPr/mUAryICwAzB/JcDvPqiRk5HryW+KFh&#10;pom/okLn7y/rekoGw4pqHL1YAzIzbYvH+EBFzauu24yX8Zl9vRgpMxmN111VK0ZTgxZW9MwhmgfA&#10;ki58HbrzOSvD5xAFJ5552VzLEJ0upnWHLEmqsqcK3LHOI8cB+hJamGry6LtyYgiPrj09lWvnnQNy&#10;HdunzpTusxN9uOqVO5XKi56um6+lcYwusKpsXPjvzn3Nixl4pFSd/oS6qIBO9OO4Xkt8eiV4Tv16&#10;bqWAY15UfqhavOQi/DtGe6mGKVjq0fHJaD2kiGabxIm6q+MoD9zaPDiv5hyJqDyP0Hqyyc8dq/MZ&#10;rJ3CNWDVZs5uCmcKxaxWf01ueHmt31a041Snx7TzAEQf1IYEoGm2PN316oVgCpMiA8f+LfgYFsLu&#10;OtDHIjxUMdbvahEtrMChSBauuBhNagzXsEfJUJLlCK2TVwCgUXAEwFU8fCnwV0/I2nuaj10et3Pk&#10;5nAcpvB5TFt6VZf7HMO3hJ5xaeD5AZ9nH89K70kBXtqgqfauCvzqCGPRSEzgjJPm8LlCamdVm6bm&#10;JDFTs7g6xeP5F1Was+rUMVE8GoMrZnINzUzHFrR2xNKIepEwx/6aa/Fc6evA/qRaSjDw1CaJfFIt&#10;L16nZ8/O/PBlZFdDroLpkAhnpw75eJFcXHdbauCymo8rSroV98whoKoI+2FAACYvr/YxAFha8pP7&#10;mEJMeiQebX9Kiye5CppoDualL4KKIacMBTMyOHkfRIIm2sRxSuveBTgjqVWgcArLc+vCjMWXyAAJ&#10;b83AAggoEoBXROfQpZlOWydXeHPtYWYapzPIumsPc7NusZc/S+Z24idUeXrnhrWJ4pqSjnNc2YSM&#10;TKniXiBnWilAQxUVrdi+oN57EUDuMTpgRU89SyZga22MNEBVn9fIKQQ1cndrXqJAMjiE3ItP08mK&#10;ENuIcICGscObG6hR7u7Fs+KIUIHqMjMyWusGDWREONyMGUm33iaAAKlQhS2nv9qtAchZKqK4jNBa&#10;i8lkZoB670xG5iiupqLlukhzqZgUuSRDTZ8V5rJOoUwhwUZF2gz/hLmVA99oUiTSQIMl5VMuYoSq&#10;HGciSSjTchGkVRRkkupN4Ag0SNtHNifByIxKSzVLnRymCbTmkYoYrRsypaRZLI5y+Mqb0UyGSYnQ&#10;Z8fqUDZvCqXCzOgOQdP9PQMkNmNLy0IqWSpBUg5ZR0KkeyP7kB0Zz0zTCAGZij0UkZnxeOz3u2IU&#10;f5w59v0haIR8ksNUa+ehPyKqAVyKpZ5c5nNE9Hbbx8NotdKr1TmjK2vXeFE/KlLTDU+ASA23Tivs&#10;HzRA0FtPDUGOMUaQxV5JrkLbyJgLR+ru7t639vWn7f3N3dy4kc3odWpyUjQUBHzhma7sKAQBy6xi&#10;5SsqdlFSqar4lpm1XQ43/qETmHmuX06XYrBodl0SM2DN0KiRXMYVpz46Vv7UC4VinJ7lFEFa0WEy&#10;VCjzJX4xgVYlWkZkRI6Rj/v4+Da+/xb3P/YY++PxAEjzwgax2X3fizKteZPyetzlPHeUdJ6rrkRv&#10;4UJmQeSiucqK/ElRA4tiCd2aFyi/NY/HnpnING8GqjdNVx2VaebmNsbALPDHbdv2fS9O1jFGMZAJ&#10;M0HZzCOCTGQWbKX3Yp5DDQ5kgJSSZW8+IsbY3dthKDrMWgdQvjqrytH03tpEwRVEvNSXsupJFmWm&#10;ue/jA8X6DOz77s5YHGOcvCcJqdxvjxwlXrx1IyCbJ8qisMphJBrjkd39PnYObH17PB7dW7VZGUXK&#10;5a2EQxmgEDnGSIhm7u5VITqy2JNqd4HcmnUzZrwTW+5f3G/izcyV3rpyzxhmb/RGZkQoY8/onKi4&#10;ot8JcrjtrQ3htzH+0CBviUOhgba5O1J37SkhJrfXUAIMwc2TVbzXemtFldR7h3OPoUp2t7mlSEbG&#10;Ph6wkkOGRGv9sd+5CiVGZkqNJrJs/5pxem1iI9isnedK4bHvXLTTJDNkVZytSM3N3Mxb+/L+3m+3&#10;7f1GtwRFkxd5lOeIfey15scYMaDEGOnWgR2qZTNruLfeE0X+7ISbbVPLgJIZzKwvY4RGEkYx49EL&#10;bckgQCWLJT3xiPHTtlFy0GU54stPXwxZ9ZhubSu234mxUbbWBW3uZpQI88f+2LZedXWLzjkzYTRX&#10;N4db5X0s+0hunhKkzRuBKQV3eKuk/XK3i+43d7jG4uR2UBmEZaIY3AFW28yMKBi3IJiZm8Wi3wNo&#10;aDDPyMfjAdlH9H/+Fv/2e/u//+3v/+Xvj3/727c//v7tjz/+GPsOZORQZiqLTrpbq0SFI4RcWLcy&#10;RnOfpb7qVQyjY4zMRKJNojtkqnubAVIjgIhsvY0IdjOagXuM0lqA5YhEFmB5HhgySbDASsXbQ1Nh&#10;6JtRHhGGDKVv/jEezd2hpq7Ot7418/1eHIEClAgRRCpZmqkYlAtQuNZz1q5xd1pWWLJCNc1c0l6C&#10;lGzGzHWiXEfSlHIN1Dk4YESAcrf7vkv60rcxRtHM3h8Pb3S60SMjMpv7PnZvDcXMaibJzNwNhRo3&#10;y+JQBMY0L1vsQyqafGSms2iVo/cee0zhT4CMMbZum/sYeg/9Yrxl/KrHX/otx+hURMLaIx478jvx&#10;Ae5OEhZjy/zJbEs09tBja9vIxx4azrvGH8RvlQdg/S4Jzmn+cP8YrXeDmXNgmDsyXZUEV7pmGI3s&#10;4giFZ+/NI1IRALr1GCHIjb1tkelEb23fA5nNTEDzlgVMNNekmrvkOJMjBq1ytUjiYzyK/r/1oscb&#10;zQgigcf+eCh35a7kTOaYcY3tduutI/XIiERrbdaSBz7G2LaWYkaUI8nIzBm+ve8PCO7u3WMEgPv9&#10;/nZ78+YR0bzfto0EzFrvMvnSjEZuX97xGDHitvU/vn+QUu+SoVlI3ouRrxVJ/sjY9xEBlmHcOzIz&#10;Ru99xG7uTGytS1XinABvW7fC1RmUeOzDDHRuVlkPEcgRg5RbW5Ge7L3vjwA0Yj9sbJLu/fEIZjp9&#10;jxiRIGvnakQzIxnrhG5mQ0KGF9KRJqkAkbe3txwRkTAb+96ttfZ269vUWd4ANG8jhMx1ole3xpos&#10;mDLdm6Tm/oicPlKgFU8zGDli34meSJPJ0oy9N1CtdzfbPz6oygxExBji3f7Y9317e/v4+MPZ7Xf/&#10;QPzx/f638Rhv7bvyf1B2fmne3c2deHuLzvfmf/k//p9+4/748v7T9/3x22PDiPudwm3zezwy4WaZ&#10;gM20Hfem3EV4axlJTmfQAp9NfkE3xgi4efMj3l8ur969b9ZoBJPptO7OEUrRHcjiu6+F2tzHGN28&#10;TuQJGhjK/fFovVM0yb3N6g2wWXADVoUs0gYM1kAZlPs+2Mx7VyxUlzBGJBCYfHEEvIohCDGiTkn7&#10;vtcxtkyiPXYEAZpbZZnQwEIGa8BAKfdIk5ntHw/rDQUtpW0ggH0IIQAscKloRhGBWjZw8COiknGb&#10;c4/01kr/ElRmW4AGI70KixHmVpzrzVqkItKrlgczci9bEgYb0CyslAZr2y1GjPHIka27WTMGxBjR&#10;mkOIjKNQeYzsvSVSSnO27razbOaMlFCUohWjM1gdeN29qtt099yTwdZbs9y27fF4CIpMd4fQmt8f&#10;O43NbOyjNafXAcHKz9G8wZVjhhC0/EKSGi0jHJ4RmdlvGzAk+Xazrb2/b9uX2+3Xn3V7e/vpp7/+&#10;01/+6Zef2Oz9559++fmvvm0Cbu/vbdtg7N7NirmVCby9bZmieZq7R7FEV6EDWSNAFLu5Tzm0LJDD&#10;8VWu5mXCTf1ce0Jx5ZwuX9lUEbVl5oFl8qmzkqIuuJUZBHiBNL18u/7A4aO+wh4urxN8suwF6UIg&#10;er305UMtbzbXKBz/Hhdcv7p+ruWIFPLgoby6c3N5UalJ4r7oMKZfomSRFFxn3EtQo04RfB6HCmvM&#10;tpTL8igBlyudGzxm7amP0+O7imw9hwGPOSBBWCJN5exaaL0VUZWsnN4sr+nEXE2/t5g8Qxo6gbB1&#10;j5dhPPoKqEpwVABwOSufojGczqsrZnQGx0KyqgJ0uSUXoEbr7xkzOF0l0wWOZ7TbuvnpLD8X6PI8&#10;v7wOD/aP/NiXjs5l86c//+FPXt4cC3KuZKqAleQinJhugzURZzTmcOKfHv5LG56bNONtwApckJeg&#10;2/K+HSb63EQvvbtM4PX2azFfAw/zrlpeSqyybPU/O+8w64lfwJcvf/6DV17woLnuqvV53eTFHbde&#10;T246YAnAEDhvdF1+ujTmoA7Ny3N/2P6TAePy7SuK9JyFYxzPEM1xA04ivqcbCOSBla24ipar/8JX&#10;ohfY/T9Y0scVx5IAgeIonvcpcaQVjJ4bMk/+Ey5ZN3tWdIV+jeWcYarD18lDth1RqeUnJTigBB06&#10;PYe6LGihHKMnZOM6tJO06ZhJ6IpDtElLfwjS5TzFuaQnaqKQCaURyrNqKJF06jKt7l3vgvMv6DK8&#10;Kzh5XMAJm8HcJXrp0VITq386b3/RwD+c0h/p2tdLnuLwZxeOVr7cQZe76mxx+byWC3oimg/jgJe7&#10;n2J4PSR0fjJ33SVOPBNb6vtL30/JJiSPIq4HFcfZdl4acEHPQXOcj4V36e0Vkp2f9EXqChcoRr35&#10;rJy1mjn7KnAxk8xPj10pAAqhWIYrQ+xJdKHE8hJWOBAX54Xk2lgUaDCRhkEjguakm0Xtkum2qrhJ&#10;YAViFJEjYuS+ZwJmzZSmwSQUJBShhLDN818MAlVUSVBvLbPmkDS6bfsYdBsUDTu59V5nthTA5u5G&#10;K2RlRBogYQzAvMHvgUAUQ48BbiZ3AC6YUqlO79s29scUzU5CrbsrQjnGAHTrxtCNRopmGdFuDaPi&#10;1uBIz2jIW+ct0eQfsd96f4w9lL1Zk409taoOSKhij2YMSYlVB02diBjmswbOPIqviT6X/DmlNZM/&#10;sj8AXKTA/PcC9jz3iObOP2yfyw2el8Yhnlb690W0geQhj+b6efr5ZVP+QDxg3ejZnOLxy9dLr++P&#10;HjxLyeuv+HS/fLFBnmSSnv7L2WFcb/M04Kt7vM7RxcyqYV3WDI+LT911tqMCl/MYBV201zkQF6zI&#10;y6zzep/1s7OHp5S9GoGXdj0L74updxnZNSpcWDwSyIqGvbZkdgemck2U8y4pQ5UBmSV3a7E4IXlg&#10;SlqybP8qKg6RJkK55q7W2Vxl6zzFXMt8gkXn/JElONfFLyNHLulOrvX7OrKXH4l/uueehpTToKjf&#10;2pPFse67bBYu4+Kc7NW1Y+5eNi+eBfz6UJcLz6+Ic4p1uc+nJXQxYpZqrSPKy0O5VuNFMy5s4VUB&#10;c/3k4JybAfqLfr5sx4XrO4TesU0mwvCIYiz7x2wiAOuIU7pzhhd55n2e83qg/XB+opeGXzanTiMD&#10;T/e6XDk/tWN7agbHc5oBzze4NOB8PUHscZa5vkpLnaN6LMZlMx9SWrXUy6e5hvu08QiwXBJPRo8u&#10;0qIeRisdm8uvURfnXCHnM5+sm9Wqg19/PeJZrmBqiTU2859z3s9VNZdi7W0s78+anIniW6gHYlIP&#10;CoccvA7YRbpzgkVA8jia6SIyzp7oHO6rOp5+qBPkXHAMPl18NoEgK+pVMVDAcb14js5aWSe+/mjW&#10;9Xys8i+X/+1YUcaqHXFmby/c5MJ0WMlNijIgDcjp4zv33KvenMvsh6+nkeXRtLlC8mntQXOHHH6f&#10;Q2t/1mXnuHElJB+a5dq6uYevYu6z2jPg8L8tYHEJfBgnmRMPlaGDtr9Wx9FKKGXMiRkmdTifiOl5&#10;u3ocahbXEJ6zeLi/ZjPm6hE0yykfgzoHdHXxmKBTNuLo/PG+krauO+14OzcRdRWMpzj+h6+l/H+0&#10;EF7G+/RNPZ+Rzmc+/WqtbUHK64qoyvV13phapw42R4Hk42GHG/f5CMtTYazVoeVPTEz5iHOwjuUi&#10;ICCdhQXPrmomsBEQ3B1Rk88QjJ54ZFSNM4E8KEAOf1xFLgsvBsvCUklCyMwjhy2zquBcSGgSHCLG&#10;iEfyJomtMH9DtKJTKuRTLlNjjmbEBKpmpLmZW2bGPtqE1EESEuVpK8KsiSsFIORMyShdJksTs+Bm&#10;5pYRxdBIoFUJw8lWBzN080IEEKjaeQ1GN2TSzGDzRDrLwtfWtrnWokbPhJikOG6QYiIfSmoLQCZh&#10;FhWJNCtNUUDhQu5FRKri4phl6Bc3ZxUdhhBjB6oYOmel1MzmVlZEeeYt65dA0V0Cxf2WyghVcNd5&#10;khi4W0KAEunWECBtFhSZcl0aCWOh/0Gp6DlJLcbTkEC6mXtIKpjL2t6aG2dFAFCx3szIGg3PzJR5&#10;MaZEqOy5lJDdXcwR4fSiM4xAB2meEaUjRVBMRdXxXOQYqCq9WpZgniAzDWWxEyFChVaocsnkpBpE&#10;VphzxjOWv3ii1lEcLZyWUxXnnTSjGZk5QhkREaNgkcaAFPOeS1DRLBeUMpUQE7uq9vc0i4LqJf+K&#10;GBVS5HBvGcOWbwPm1nwlo6RxhgkFEmMSYmR460YnWZgzcBbvAZA5ZXoCOUZFNHKOVu5juDdrNJp7&#10;27Zurt7cnFa45aJEBWzRiiYSstWLih1BMKjoNFZyWdVrSpjX/rMlbrmkIT8Zt5iaSlowTig5axYV&#10;tU3CuBK1vTLfl29pPmCaTIfiEqTQRTCfBoCOs1qZ7pGTrCwRiRH62Pfv3+///vePf/+3b9+/fcsM&#10;KfvtzWgdPiKLA45kCplZYVWC3lpqBxzQ5DZm7RSNx46KRIbQ4MY9sk4TVQN2xDD42Efrm3vNeALI&#10;CLZmC30Ri1O0SDTNDYDZRKaNEZAqPLwVOAmYxZRjCOhtKwSHu6dU1I6Z+XjsW785qxAYCUtMRIhb&#10;H9JcqOblptv3B8hKqKzxLd7L0nNurcKumQUBQUY085yY+E05atbNOCI0s8bSraptempoVmMuKt0q&#10;ikqQGWPbtqLoa+32eDxK3EQMSK1tktz88di5sepsbtzK1hpjUAoNybrTaK23VAK2x6gAf2/LNUpk&#10;jqAx903c2N8N72BT3szf24YcVdwzcoRUvS+zKpdV0LzdY8gMtn3E/U4+BIGhYeTbtukRtThLgopV&#10;k5RmtucQUC7PlJofjrsJamjGQBUT1xgjcicZOSqs7t7EKcpKAifS4dU2ZXJBM1mztTIeC2+dyYH5&#10;7bT3BGejcWQ4jb7UHyChudE9ctkwXA5b98jsZogJg9sjxmOMiH2MyRIIjBElPGleEsNIos3wSem4&#10;QgXAaL2yWSQVSlURipIajBFGKcMQRhaWPcFiLR2IYGsN+4j7/d7dvrzdJKSSOanCMsPMMgJkNsvM&#10;UL71HsHJoB6D3mIfMG/mEelAqjSO12jX8B4nGwEHaWWmvDwPZ25b1uOMZrWZzAAaCyRamrDYx6zK&#10;adVFoIWgI3MXczqQGTHG0L9/y3/9Q799xH/77du3b/H9+77fd4OkJARkaJS4YqoVOTkWX6Y5gMj0&#10;WipmW+8j4n6/c1VjP45bkzne2v1+J30fI5XFQB8RImOEe9lypQykyY+bEcFVcI9mYx8xxu22YRYA&#10;KaoDmeikNZ8aJxlQKqNSSGmusYdL9NaB3Pc7UDkbVfQ8W+sgcozW2r7veTI+6aCiBOahuWY2MgCM&#10;iNZa80ryU0o10fWr2iYjQoWKy2zmMGjMOr9GxjLI3RzKghBnZoHtysArYdq81Y7dx+h9M1rxRteu&#10;MutEbs3vI4zh5pGBlbEJ1DGxkoREM5jM7XEfvTUiFdGJL8Yv0Ffzr8Yej37rjNFpA1RrH8nfM74p&#10;v6fMbQNccaO3LIrBSbZNs6T2VCQHma0BzJRTIEYkADkiE0yykSbB0Jq1LJShgUEpaTBvlJDc91Ey&#10;3206f2p7NkKZeyoyy1Spis9FS5mZBtKL+Z6s0FGBI6V9PMwAGJ0jgpndPMaA0b1F5tgfkVno8spy&#10;y5xhudut8tOK83XVEM9gm5lIZYMRE9BfW/rjYxQYzsiRodAB7Nv6VlUcOKuIp7lbsxFj670stdZa&#10;rYpRpKS3vsWItMywVGY2a703SJkBaN/vxYc6xqM0ySNGZL69bXsGyMj01sa+A+i9mzVzo7VS5V++&#10;vu33XUwAkbH1viPHGL01AUZ0N8Du+z1V1MIkzFvb97u7Ez7Gw70181wF7SuVbk5eJmjK8DZ5pkMy&#10;+sV4Y2seGTbjyfLW6O40BjIjMiOCZhGxbbf7GFkpNK2lyptUB5UwY9UfAPnx8X1kbrdb+Rwy9xFh&#10;dKM1t5EDgrlnRCrqMGjkyGztNvYPLD0mxBiPze3bH7/9/PaTG9+Ej/vjMR6///H2L9/++KlvX639&#10;0h8b3grHbM2b3xT28y//6etf/3P82+/7z//v/vYv3L8nHqS15h0RI5QIShnIYMI9J1W0MjJ7b731&#10;fd9RlQgTZta95DSbe2vNwDEGbYGYWSfxqolSyUV2OMGc5jQKlQZWqOeMUWfeOsrTaDEzJ9zMzcPQ&#10;3R77jjocVcTULfchwjczuhwcPPgL7o9dkrs7nYqROaIA75SYkUCamTJjHxRWSaIk2ayNMR4jDJ6Z&#10;j5G9mwSNZCfFYupJzHECWuwRIbNmzsT0OtZYMNcadBb4wWhjCEKrEhmqVExFznB4pm5bf+zDjEo9&#10;RlWl5xjDajCnPqYyY4QmA26Z8xmRC31oADJGHRLKQYCFjYqI3ptQMKY5WRHpnlWYPqVKW1XMqJeR&#10;mLhhVHKxubfWRoRSVuz+XiSmIm0Wj1GWuMlMB2/uqVTKmqWAyN67GTWydHCOHRK5DjiguZlZiVNJ&#10;rTcANN82EwF3v23b+/vt69vbz1/k2/vXr703uv3y15/7+0/b25u1Zr31bXNzWgGdvfCyqB3TPIG3&#10;7SYqcxh80Za4oRwhizVY0gUkZFYo0iqVgIVnmG7WhCoRG3VKnhV0XoBw0+rPS7HhQ7zX86ZbeWFM&#10;nw6wF4+yFjLt+u35vOk4niHbow3LXv5Tv+i1uT9yPJ4OyetXWqi+9ck6Hy+jtEKLR6AY0ze26ECh&#10;oyNng6dDa3pmZuVoXh3heYyPlLNM1hSkdjQNyskXcfi7iTxZO1fLZ/Zc3V1PsBdgRi2kegoMZwnU&#10;2anl00bW/0+Vs3pvFSg+2E4uI/oy2nNtLJxaeVSOihBrAK+4wilPDyDcBYC6aFJfZpnTP31Bxh7u&#10;9OemrZ+ecU7MmM/lpp+dLeuLA7553HJN8A8////tdY7MWp9r/AjMWFplb04f0LWjAivUmj8YgOuL&#10;yyWp6wW8fL1a89rZHzT49c6fL3haIhc/vp6mBTgX7QGvxCfmziuc+OV1/OSlmVrffmrb85UveFDW&#10;rtRx30+L76lhR1Nf3v8ZePRHL778d4Wj6unkkjvrE8yAUXkTi7qemJDx80ZWXo9XZtXXhfry5wu+&#10;eYlpAK/ouTNKg9UYVJLxbP40UssNeMw6iXUEA3UWYp4u4SOQtbbYig49t/IMdC9n93T9aiH7n5QP&#10;z8Ej5kQQUCULzx0napzExyVUz5Gv6N1xEkZBAo/RSEz0zWUGqk3H3c51x2O8NKdgBbOX0iwFlEdX&#10;L3fVgQta4bfLsPwDWXa96LiMLx8f7ean5j7d4/OOX207f3IO3Vosx9VX9Ovnu5enRM+sopf3BlS2&#10;/FVZr/itLpOiZ/T6IWlWJ48HPrXtAHg9N53PNKcCQnBSE6h3fvcEA69D4CU0vFp0YkRrbT0FZCtl&#10;YOmAtQvWol9TWAwQnwcQWAKEIGEwFcwTAClD6y2zj32PGMYmIqvg0qIubW61S9yqvMMkMJsCQEkr&#10;JhAowuhuswhtgYXq5UZU3euZzoZmvkuEtrfbGEHrGWjeKv5lU4TQZCHRKlE9TWK50FiBRNGgSBBG&#10;J6DcAXidhA2zCZlu5mBlPm/eiLSAV5TE6LARDwrNXAhaSykj3ciOx9gJ+KxkiIgo7lI3AxEV0BCQ&#10;aUIqFQUcmXvSpj0lA/x//p/+R13W3Vpc54I4ViaPLw+pUTbAZVaPdb/u9NkYe1kJx+eXLXneezbm&#10;MECeVQIvKvJVvB33eHrsaZeci/1ZuT3f/PXrtdLXa2GpAIB6VVhY8vNURp86/PTsV+ADf9D6cxrO&#10;RhzPvmRkVVOvvz+357rRRZvz1EufML88/vupQWtAD6tK67GvCuC543a5xVWY/8BUPTb3lKRX1blQ&#10;ZTPGwcsKuRzH1sYnL52BKpF8elBK265fn4e5+WF9bVjIn/XJdQR5HdP5v+fmrgU9VTXXZjr7qTUM&#10;l2+OnbhkPo/PSLBy6HjsmEP5Xm33iYO8rCAdovvQN+dDXzbG6+vT0Xg15lxyl+mfwv0Hq4G49OfP&#10;n3kZQp5QMC7A6bFMzzPzrP07VyVXFfLzhidhpQ56T17G95QU5GUiFhT1FDsTTVezc2nPqUDPTnwy&#10;bHBedBW9mKt5Dp+OzV0RvjWq10k49rbW3xe9+7Sdr90LYdexZA75di7qY29y9nkWnNcqZ1hezCWK&#10;OWvMrDvYGqk1vmaLO5OreiVpd2HX807R6m9t3suQHQv0uiNmD84nHewlF1GnubO47FOuc8pDKxMV&#10;l/YCWFyQT+qFB7PPMa7HjYEp8Oe10/Ow2sBlMHGuXxH4EL/tiwgYhxgkcUr1c+0QXGbg+mwm+fJQ&#10;ezwf+SqBgGV7VqR7zTou7VxG37EYLstmYoXPTINq0NoTF5GCY2XN/XFxgxw6fs70sTl0fv2s6pfI&#10;PJq0Mh+O3V+7k7iK+aduv77WnqnRepvnvZfN8rRnzz2s8ylrhRyXzY1RTaGTXplQpTbcrEJpFUw3&#10;2dITcy+pEBzkcSceDwJ9jtYSd899u6wKXKdvjlhveOPAks7rnkuirl/e/MsC4hyi7+l4cXVTHsb8&#10;D8ftuXU0hF3hoEuSH/9Mg+n6aAAX4sx8hddfrYd6JSjqdM0dvXv3tzfrBO1YxKLDkFWMec7ZQb58&#10;NOHq2NWrGwJzF4iQYcZgTJVVZ4DWSV3QJBuFMCu71ZKtDwvqASWKileZxS+UMbLCdhERQowKda+C&#10;whX9r309Bd0kPCMARokxI632Rx0kip2C86wEd2cVY5PMYTQKithzuUengI9MwVIpuor6mZPSEyRm&#10;LVEAUiMLnsvCtkVKqt2gTDqBiZUs5M3Eo1y4ELj2WWuuhJD1rNSk9UtljDAzmBXMUQCk4sMwo9NS&#10;iFw04bgWEp06yM1prrVfjDahtHZJu6LTJh80EmZ87MNU5MkiaG4xUpk0k7JW6vLJVqVLJRLQTHzM&#10;JC01Wa9maoAYk2GgzI00Q6p+RWiOoc3QYMnjuTkiYnIlzBOHziNfc1WCv9FgMDotmFWl0UCHR1EV&#10;ZRm3TslmGTDQ/JQks/4yOEOSM4oWmSo94AbCzZRZlY8PPoayQQ0rhMbFQSrMg8tSgqylubb6DIpO&#10;WaXTNF8aWUeh9mV4T/y0cvK50gEaN9CBBttAVxDpykJnYMQYI8eIx2Pf798jx/3x/fHx7b7v+z4e&#10;4zFin+pFKIzcEghAOQcUbo1KogT1xa9KKUTIzDKHucMmWAhKITNyaX6PjBLZpNfG8eY5eciKkngo&#10;RomyLMmQMWKnwYwRo5pWxxSvseo0ajN/e29f/9J+/nX79ee3r1++9t6ttd66mzczZ1HqLG67lWSp&#10;VDF1ZsRpRmlJmYmjnZNZa6VxVtsFj29L5B1ye9kL8wtAQBKNMKlKlyaLK1lK85U51AnBQYehQKta&#10;yq78vEaYlYBNKZEJ5agIsUK5j/0xPKRvH48//hi///3jn/+XP37/28fHx4cAwsxblf3si4yn2FbL&#10;21NQ/IzCELu5RZY4NQhW+FmgoNU0ptDcaT7pRWt3Fl+vMhWJRIOMY1RNYUdVqYmFls1xaOFUPh4P&#10;cnLrTg6kTFWp0xxVHb55rw/ByT/QWjvi3LOcaalzZUa6N4ilaIowz4wiEzwgym4s2mbzZkXjxirE&#10;HCQjR83mPkam9v0BphSpHPGI2FmgzBgoAkDjHmPCcJSpWloGFRI9zAwOJdx9ROQejmq36G7eCozg&#10;7s2bgObN3LVyAyCglZ/QkOh9SwGZBhV4Wqu0t7un9t68md6on63/pfn/zu2L8q3SxQNs0CImLC9v&#10;Zkw0BsysOe2Rj48xvqV+y/gb8c/KP0Kg71Kj7/tDpMGVCCiJ5gW4T6ePhHFaBSUqI8Kbm7kSvbd9&#10;7HuMvchlkSN25QBCqT1CynJ07I+HlpGWlDIh2QQcO2aWBFHIYxrhNlcmC5E891GZACuFVqmYxJDN&#10;zVv37da7t9v7W39/c7Pe27bdqgQ5ASUMVA5EjuD+eETqcd/v+/7Yo2QD6RmgvLWuJOUQvW2t3zLR&#10;bWu+mTWSKdSKDSWLB5RURj3CDCPv3cKpzWHaTdmaQekGQmOEkRmx3TpS3lsqSRR/lVIOwgkhRTN6&#10;YyBK7ZRgB7JtW+/dWJzoZTCgKpDwyCYqDbwOPGbsWyvDLkwheWNrFphMqE6jbJWa4CQerwRos8wk&#10;w9bZ1tsb6TOIzYmfMEREjEeOPb994P/zR/6X3x//j3/9+3/517//y7/89vH98dgfj/td2jNHJpo7&#10;zKRiapwJGjZ1GUgmEBFlmD0ej3oz2RqBrXdJQuqQQgpNvZbCTKTJEdttWyc0iVKlQSx7ep7W3JFJ&#10;q2yf07E0nXLmNbOpAgBHMmmMEc3MICsUWtKAEkGFswRsmUAqoVQ9gqarNDIOu6WZ0S2X1gbQ3LEi&#10;XzFCZeatCvXTSjSbV5ZCMILZukMsRm83H5nmHjm46C45iwtP/sWyjgjsE2DEAz0xVv5DUUK6t0IL&#10;pQBjpfoQVEEbHRFjWkySw4rklRkN/GL2n4i/wL4GfnL7utGEqAQns3/P/G85vjvuhIs/wX4B/tL7&#10;beStOU2PHLuGzAL+PSTHR+RO3GFJ5ghA3rxcjs3brK0hKeVsThfDSTdHqkaitYY0wgvDVkZbAsWs&#10;7zygmWZ0ukUmCHOjOZSRxTZnh9UxNWMWvXpMq55MhdOmiSAxpeTHfd9zr52zj7GPPSIKJ9dbN/f3&#10;27sbu7fWbevbVlTfZKYyRXCMHRCsgDYcMUYOutUSufXN3CbmjzQ3d2/Ne+/b5u6k07cGLJ5LqI5g&#10;3nzbujXfx27N21vv4M38y3b78v42Idpkpu7fP2Lk9+8fI0bF9VqrU5ncrU5MnHzEfPvyZXt7s7aZ&#10;t7e3n7Z+M3cy397avsuKRRKMiIjcY7jb43EvuTfGIyKclgku4tay1VIxxuPx2B+PPZUj9hIFZeQD&#10;KvDnkEQzsbmLilSG3FwKUs0cWQwnDuuYiKQ62GpmHwuVEVd5vfv+cN/gNjJodLcxhqALhm8Suu/7&#10;3b0fgPVCoyojMyA0b/t47I9vZn0kE8NW8uU0qBFSKMfX281lN2tf0L7Qb6okP9zcm9DF7gZnL1vY&#10;uA18vf302/2xf3w87vueMWIfEaoEHbMy6326Ek1KksaZyNcTikgIhtvm3iCTb16yH1Bz21rbR5Ym&#10;724OmptSt9b0GC46zVibRAY0WsHKjXA3VW2QNhUBEu4uwiWnRer+2KmApEwzNq9aE+G0rfVRSUUS&#10;hIgYKRAxBsHMOtBUgQYhrbHFHsiI3McYhBdLWqb2McbYEbDAUIbC3cee+z4Eiyh9kswksY/MoYyk&#10;e4aq+oeBQexj5MWdVxhnczPRBKOF0ojuDiGHQKNbUd2XwXm4KAkqE8Ykx4hSYcYSubKV3llhlyLn&#10;LveMhFKAERmZI/ZWXPbAiFHxiuLVPmgmzKzfiqHW6iidy5fDqlwPkNx6r1OJVFkw1T85WKpNhu7T&#10;ZyMggT3C2kwtgAqWIEHWvFxigmbVcELQiKTYzCKDjQJjYgo4TwpOGR45sPXt/da+vr/9/PXt15+/&#10;/qdfvv76869/+aeff3r/9deff/2nv9xuX7f3L29fv76/vW2+NWttazRr7r231jZ3N7L1d7KZNzKB&#10;RrVm3Wg0mjVjI6mZmiyDFdn8dAPQlht+8s6VF0pnoQ4tDVK2WRl7VZ7p8DeePs7jyuXoyOKcq7za&#10;5QLk0jVDBTdnFnz/GS36grI4Pjz9+IcVMb/+h3C9l09ewKOH5Tm/OsN6199QYorKSXSBeUIQVj8r&#10;tzY/Pas6PP8lMCsBaTo8YWIKMZPmFuCkJkglxjGTHABd6lxrBSSXK/p0sWLxjnG59sthVPcuJDhQ&#10;t39mvShXJ5KTdBZzhnkQQM7YBjUDS8zTKVGN0rUtp3P/ebRrCQowTX+yJnOBaHVjgSseUVGbWVjl&#10;cCvnD+gOeDKuLYxQYkWwX18zGFQDKx58WJfWfl5OP+zL4da+Xr+8lz9y5v/JDa93KC+HhCNEOLG7&#10;mM6eWiOrK9NRPFOf6z7PN+SinqgQiAQtBnMWhWmhdf6k13r5Hw9ZMS9O8I+T1eTar+XCXzCH+vOe&#10;cfRtBevqmoW8uj69JNnl9s9Pqcvt0sCXVvPCLfqjPQ7ylWtjLJV4UBw/LSNNnHctwVxPP/paPz0e&#10;jUvDls3Ns7WSyMvolrBd0ASi/NE04suMI4Yg2PQJz6qXk5nr8qtaxk5Abn7z9hSNIvEfW5/XwI0O&#10;GptyU0sShfk/gMWiONeaAMGVZUcZ5ZAJJlm5SQCgsiwOB6fIHSgJubZYSaIZWdPBRbZ4W1NIUovr&#10;J4u8ZLqRTwybHZIswbh4VK+bPZgBgSXPrYB4VVYhcaQPXFfCVYHxWOTHFNSUrD7Mpp96lJc/L+7d&#10;qyw57rSMNF4+r6W4Fs9CyZ5z/Eklvrx7iojz5arrjn794WrByxLS5cfHvp1r41NTDoNj2ip8Qm3W&#10;r4yYpczIK8DUl+j61L7V9fX51cCYnvdy7wMAYrW5pqPufzJQzyHQam6hFE7NUe+vGOq1q0uocoaZ&#10;tLADgA7cB0TAciFaZUwwiTRm5XOo3kweLqmYPAjAUdryUPeWq9IgiMrRsAoOCkpkLnOiDjPK/XHP&#10;iFSOfYxkjMpgP1SoYMwR4xFVeU+xZ50rlG6eZZyr/J0E0wzePGOn0YvTXujNnTMhaebUtd7cuvWN&#10;3sw382bcWmvGzcwhk5q3BmvT4ZWcWe9Jyg2IzHiYKtwBQia4wZGQ3hyOwUyNcTO+9W5SJx3JDCeZ&#10;4UaDLEY33pox5AYHXMQIA5QRI0BFFZZMZSQS3YySwyBZoup9AHBga63DEOlmBMy97C8K8fFRJagq&#10;OXEZV4ccw7ECz+2uSVYrXgTelBjz3WXJ6dytEqb9dHxUt9GxOA/5w7min7ZNrcfMGRM8pdapxQ+c&#10;HBY7+RIlhw489/G5Bw+D8/q6qmRe2jY7ts4ovPT0wFCfcusk+9XBWqazl8f9D3v48tnz69msvJ4K&#10;iEPaixfh+ix1r784puViCK1HrssuncDczk+jtyZ/iqbnsZsogcuj6+IzxnsRby89O4XpYYPhCItr&#10;RfBLglQ7yljXbCgOw6kyDbXopG2Z3g7ELNN71opIRxkNnGXD5hezMEtNoM1lXud1HNHuatt6b8uS&#10;OnTt2X+crVTdk8fR9VTVOv657MhjNg6ZvWbq3IgVxBUnaeph3l509bx+vj3UyPHX2dzDun3qR4EO&#10;AFQZ8Dm9l5Dtmk9ebNDr8rksrGrYxfo4xMylHZeteEyzHcP23JmFDFblqoEwVfzqFCcrMF19PqVA&#10;3fliKhgZmkFVrAEkEKkVuNY5sKuHczZPxNWx+o2nJfRsoPCyA582/nGiZnG5sSiL1oxwdaD4Ro6d&#10;Mw1T6TrwFYooL9AEx80leB2QE6xZjeWMlkyw6BR0iaR8xZAwj9hPO/lYoAILNcU6e+fs0SnJl/Y4&#10;1qIZj5wnTRH/NGrrvrO9cxmuwS7Ula99JSAFvyC0p69ziuslSupuqcUUPLNSF8JlLdVZYHmN8ouk&#10;Xk3UrE45I9drPWAl+GIJ6Lm+DlNMBySuHmi2fnw4g6gDsbluxDnO64K1GXXu4qW1uCw+XZr8ssUv&#10;u5WLP6DCZFOPiypGuVTN13QBQAWQKxNTARJFClLL34AhmSE1SXqx+qsp1p8lHicsCie/WD3kVAE4&#10;ThiHftG5MZd4xjFTNeKHKppDtPYM1lDi+XUI0cPuOWahnFY8d/HcDCLQLooQ5Wa2uQ55OFAmCkpl&#10;S1/2zoofzl0BXDNU9SyuroJ1LeDjPi9nt8ureGzO7Vd3PrYy11jVeGtNyvnzKSoOlTRXWZ5XzNVT&#10;TC2XaXhuRq12XttHmBCYKHMCBsQn/ynWCUao8g5F9jeNlnWYreGcU8DZjVwBAy5jAipew8O0O8/h&#10;JA/teXTqcGJd5E9daQXlMKsyT8STTZCQwZLJVZCD8yx+EI4u7JvZNOzo3nzfH+5WGB1AFSVaon41&#10;YK7TVGY3IuVeJY+lCixBZqZJ9zUnwspzuIZDqd6aT5gjFDlGGtFaBdrDwCIFPVX3RKOW0Js4OHKW&#10;ZoZZExAVLSn8WaGpsrWWkTWHxfBUlWIgWXNIVafSjIVXm9wkgCZliDLCaG7TU0d3N4ZmbKVXZfZK&#10;1POFdJwU3ZIYMWpeK5pnMFER2b2Z4OaRCoSTMYYXeZGZN5814xpjJCDaNHjMGzm7Ty6a1cuWIW0R&#10;M5Aw0oFdRVW5ECJZXi1A9VljPuRmbMyRk8XqYDwy0Imoo69npAHxSDaL+9hufXDGtszdjBYTlwQy&#10;ETAZmaacwGYUu11KVXt27XEKhSVNGpWhLAjjBMxlhFK5sjhH8TV63yeZUEZGYYW1fKpehhoqUMBD&#10;mx9ZsGuVahYfB6J4H2FKDYWRvTWNUJHKaKJ1C14wCVznjnXBFCVOS1Q7IQQUiiJ+A1IYI0ZEsdRl&#10;DLcWMRQJN7qN8SDp3kkW3+MUkpPWYgdAemFGSZi595YRE2xDGYvUijSTVM028xjDjzK4QGRFhd29&#10;COeQUmtbROT9MUMVS6DVko7MqliUBSIhhOzWKG5uX770r+/9bbPWWm8b4c3aHBybcTitONxhrJZw&#10;qeGt6GO9eTn6HSSj0zI9dcpSyMu5OS8rbVust5hvps+//F1BpDgLj2Jao1M8LpP7MO/pFaUpNXJ4&#10;5qSkEMUNEhmJfSBSI+P+Mb7/W/zxb+P7b48RQ8oR4d6Kv/Z268p0s4JgAnjsg5SqvnuqtxYZzubW&#10;VE5jYNJ6bVvR5lU9brZ2wDeX3E7SlHfSIh5urcBn0kxiBmTkHqM+9NZGjCIm3Pe9eRsRW++kKWOP&#10;aFZ0iUW+54KqnmxRA1aIC1XIkhwj3Htz28delSJrXqw5o8w8kpbTldYyRuZotlVY1wUAblbY3t63&#10;iYOXQLjZPqK1lrlH7gC37TZi3x+Pqnldl0ly2qFSCWvNUhoBZfbeMxKV9Cw5vELXCRjZzD/u93bb&#10;NDlkCMC9WOhcmWMft7f3R+ygNe+KnKWxm0NpZvvjQffmLTL3Ebe25X63jC/d/+L2y9Ab9q/WN7cm&#10;Coqxy6derl2d5J7ZaG4uCTQNZfM7/Xf4t2YCYvxRB6RdYW0z4HF/ANbbltSISIVbG6HunqgghGHC&#10;YhqBGOHejmgci7l2V86QPouiex85QzRShUNMKEjvDPuWIEjRlJkER45Chbtbbw5yRBaLbJtaHDSr&#10;8W+tmZVq5da7qEz120b23m7udru9k+zWI9NoKQxxhD4iHiOH8Hg8HpEQ3XyMHA+5NcKNvPXbriFY&#10;owFs7M0Buqr6dioFo/cpXfTYd0TCDDkSwcxtIu+LgzXMLJEw21qjggrCtlt/3Hd72zyiNS9ec0fb&#10;to3SZG4unNMYImQke2aUdM/IxE76W98qc+O0vi+zc1qMkqQxRutdUjK6Nyv2Sm9sBZ6qE0CuPBkK&#10;ZmqEhFHqOQl3IzYHy0whmSoUOCOldMn3wLcx/vZd/+Vvf/wv//zv//r379/++J4hFJn25C+TWS+D&#10;bckEq/04osAlMrPe2mPfH4+HpN67TegqAYyFmyyg2xhDUsmVo6h6CfAYo7WWK51wjDRQyaJeq+Ji&#10;ytrQnMVqBQAxRkFMYkTCWt/2RyGCQCVFNyr27+Mjtjczf/N3VVKKwcxCGRmteWutMHBuXv653loK&#10;1SmSY4xCfEJyWnF/jvHYY6zZk3ub1QYuyIy6sx/5WioswMw5O9wLZSWiDCKb6Macm3GmFJUa3Fp/&#10;jJ0z9cVCe2a03iMzMgvCVmM0IjIm0zlIbxYROWTuXtOEAhvbPvZf3jYbj6+hr+QX5GZsUCeG0mR3&#10;4hvtd/c/TPvYO/nXvn0Z8ab8Ak8q9/3tfdtjgL4rJDdrfzy+7TBZI4syNBP6/vFBsrW2j733DsDd&#10;A0USOS2DWhVWRO/w5k3KVJIWGaBaVQagA668A1XqPb15a9s+9mK9rbMDQLNGKDIEvG3bvu+ttxrn&#10;t7e3jAzVLs3ubezRmmfkY3+A/hgjM6y5A93c3Ai+tT4FrLN5Y7M9ohn2iO6+j1FJe7UBzX3kGCOM&#10;kNKbu3uMiJiGRvH1Tg5hY+udRjjTCMKh1lqZsq31zGhtkzJy0K3ftlqf7F1Nfet920hTBIGIPVP3&#10;x+P+eLhbzAn1pN56B7BtHcmZCNecwNvbuwTSlGTv5R824qev7bffvqFwzJl0L67l4m6mqRcHKtlb&#10;TwUCI4ab5xiKfOyPEXsd8TL2EqGEu/m+j410b4pRdtq+7/OQQLZe1PvDrWdUehxy32ns3o5AhrUW&#10;oTEeXsUK9j0z3RsNUh3VJw4gMwodq8wRASiHWm9j7Jm6vb1l5ohBlqamEHtmHdDcPWI3w77HNHcL&#10;Q6NozmD82/fffpL/st2+trft29j+7fu3MYD4qvZmfd/Hr1/f3t5vzfuX3u2m8cuv1tpf/s//l4+I&#10;uP2sf/2v+vf/dfz2t8IUd0jjwYR32x8PVQKPkYpGjkiI3Twdbm3k6OZb97LOureMUSGWIkdvje6E&#10;0iR3awLNb+6l6K2ipsSIENTcWm85spkLjH1s27Y/9ve3t8fjIWAPZcDdb70JjH038uYtMiNGaz4+&#10;9gSM2B+j4qkCFfnYo5kFMdWM1Mzc8BjBoAv7QDH1fP/23dxBG+NRnhabBrYgPB4BcusdZqM4mImR&#10;UmqMUYkL5RmQ+X6/02w6vzlLzJfwyYgxoqpPZKZB8MnvkMommpSRcENlplW9CNWJzLvzPoaDRSEs&#10;CuaZWRDSMcLdUGw9Ekk3M3NIEdkAdx9uk64zZcuTZ90iso4u5lVDEu429lHqpjWv0hMjopDfJJVp&#10;IZBFe1xxjmJod3dzy9Jf7vs+io7t1po1Fzweo+TMCBXhaDNPzJA7K0fIrM/2kTLC3JkaEmQ2Avex&#10;S7G9v/nb1m5bf//Cr+9vP3395a+/bl+2X//yK5Nv77df/vLzL7/+k7etv781d4qtNWvuWzenEmZt&#10;OnbKKSIzdzPQWo6A0HpLlKfHwNlZgtSZSMxF4zoP9NJhex1e/SdTrHpmdvVeHnKDCy3HdYcXB+P1&#10;4nX98fn8k8dZGXhxsH6+4bTGn/2oP2zY8cn1t8cdTjvz0oucBuPpDRYQpiLitEq4PygOy+DNlUYz&#10;D83n/Y9mXJ1XyyctICYAtJxxZ4VpLE199ogzPl7+qgul5Xx3+LWJQpas7+dPAASX/325R5crbflj&#10;ly/AKrUPyqNePc44QMVjVpihfrE898qkiXQUknYS9q1Jv87FrCLF02e/EHiXll/DKjA/QjTLK1Jv&#10;rzgCnVN3OEh0hgSOiOXRYyzT9DJq5OXQdzTgRwhRrA2lC9Xo8fPrGnvp/vXDpwm9PI5W4PjkPObL&#10;VuBPKNexlW9TKF/joqs+/KWve/H5Ecd/ftCu2Qaco3X+5PDWf0IpvPz8x5//B14G5IEu0AQGVGbI&#10;j5tM4II1r70TF2rPF8rPz6h0LAzX+gt8ZgbFp1+9VIV/adL1t/N9NXL6zmU65cZlJAEcMY+n9k3h&#10;LAJiyqtFZkUIeKHrPGOXR2CljlkXF/os7qVT8j+v9vOhP5xFrYBoAeXnp8fW0tOKvuy4epNIzcgT&#10;D2nFUzCurbx2rqbJQi5wyuEWLZaYswlnS62ghC9LhevfJZ0BoIqbVYuzbPs5J3NA0hTCxGMYFqR5&#10;Tlth3ynk5GovlN4ZFZzhSc5YPK8DwmsY8pRlJJf/9wxxYoU/ntbpvMnlw3+46y8XXQZGL5P06YLL&#10;NL58cQ7EnLVjjHNdy0Pp6PUpP2zZKZmAtb4uyBi9XH75QLMzz0PAQ3OcXcAhKz+t0B+PH1c/dbn6&#10;5dKKSwmoHN6595Z8vErTc7tdRwwHKOaHXTxTBDCzmEr4V+T26GvdLg92EQhWcRJIskp6yyTM2WUg&#10;R7NmdLMcOZRRzm4UZjJHZJqaUY3cY9xub0pV2qfTmlepEmSqIEN+e6vqAUAasrOYTdVhbfMQdmYC&#10;bzWaM77ZMucWDxk7M8HWR0QwH+Ij9jtVrDuPx+PN6FUJJ+VGT0PG1o0IKd9sQ4Y73TeamCklgczh&#10;5t0BwRsz0m5OJQJbsxwjMqFsRKXDdTJSGxnKTpOCgCUIHxlAdvcYkUIjm89qja3N2jtW9DdA6917&#10;b+deIM+1czGID3Hwwy2yAjdzubwgw8+9dr0tMcXlBZbwo6W+zK1j6/2JTf6kqMrgukAY/nxnH53k&#10;IdY/XXDZBk/fHKbnp/tf/n56+rMeX9v8cma4PuQHUu657zo1zvEtr0r7SQJdBcNVwn6amnXVj6xC&#10;zAnTnw+pDnPgpeezu9Q6FLyIqtMafhq/49IZqOaRycBJhXRZHlwxRwKswgE2qwjY9EetasmQAwKy&#10;YPUCAAeiFs4qcF8tKcpvnSYRU7IqtIpSg9BqnpawxzFOl0X7Ilw/j/OLOvnz9YfLYp94guPCY2kB&#10;p5l0nvd+dJ9Pn5wrtzb3AZIhn3pw7m8evT3+Xp0Qz7+eJ/7ymGOq/2StlmW21tH529Jkx434/MOL&#10;qLmKpvkLgpf9d9XYWvity/TV2qrE8h/JlcvSPY6fC4x2GdrPw7AGkathswlnW097dKE0Xh/+1I7r&#10;+Hx6nK08NcfcSS9C+mIUlBw98lSKYsl0dpGXqawrJoXoZZ/O7wv3V3yKB5B+2R3rnkuwCgAX2lgX&#10;Cf204w1nluBcGuTLc89VeX1lroYIejHE1ko5XU0/Fni6PiiL0uQQUKfIXf6BpezOE6yOvfF031o1&#10;E31C4uUcpHXDQwWdj7rO3vPn88Ijr+Oy6M8p0jlv57KvNs9fTThPiosWcZ0jhBnmPg5SM4FIsZaZ&#10;rcSUOkpOrJ0ujzwfCGiukRfZd+ISnxYeDs10FS2HNHoaF7x4N56eMG/2dMK8SogXEf2DYby2ysq3&#10;q2l666mT80Ev/Tt6+SOhj/XtDx/Op2bx9ZrDYLjM81oZR7ueVPJyxub8ambh/GD0tCCN57HiOHas&#10;2PnhAf0PeWEKQ6ZDpdUrlxb4NCZLRUwQnATLlfm41m5BX5Y2JAiuc/FFwR+ifmqBzGI4rC5MV/Xn&#10;PixhghJvJKBipnoyBD796Px3Do+VE3YO1TlJAGR0p4diPUcokFkMqEpyQWBmFLy3QiJQTjxE5GTl&#10;0Ez0rxNLzXBm0GhgRtRpP8YIAQn4qgjpBBAZNGbIjTDmnlpUo1o5PYaqvu6q4nCJlLo7QgeXr1C1&#10;6dOMEUlUiVuUn9GLn2+kuVX5xVqVmfJKWyEK0tfcCC94I4CiDImE0fYcBbsB6ngGzJEBfc7LiCgu&#10;0iqiujwdmMBSKfakudMUs7bP2IcXoKEWUInjIgfLdO9VwXzOo1ZrbNbUqbOf9KQOsAgJlixOI2ig&#10;qMQeyQAmCKUCvnBjMRa6sTIkqmJwFcdsrUXuijKV1WGj2CH2SJsOnVkHe2Z6z4mruTEiKJsRGx6q&#10;+CqUC5tFsvWWx9He6K0VTg6FXYihY09LFIrLR7MazrFBVHZ9Cn58Pv3ReeRrrdPqpBFtxUcFeLMS&#10;szNwAmSMtdRE66oUcTrpMIt9ijmjR+4GOi1pY4yIgQlsVoZCGTmq4iDWbq2z9KT3xQxHRUaDLy12&#10;GrYR4ZME0WE2xsCsbFB2C1VoQne6Q1mQU7Bx1mFJo8WI1mYNPpv5uwBkRsorxA3JyYBINGuRVbnb&#10;EWbuZHP3vvnWrXmnOdF8iprawfUPcVSLmmYIq25ljJOef75mrahleXJ5Lp9eay/gR1/iwIyqbihf&#10;xtQyfeuutkJzPN1KM5lkLb5iiC408EXUY+KqS9gHGOI+4uMe3/7Ib7897t8f4/EA7NaMtJGZZkW5&#10;EhIntXK5hhiRpLmJZlox4yI5rgV/2BiRmbHXmaLkKsgxdleTsmLV3uloJCLyiNJlRMF23VxAMT/O&#10;XSB8+fJVmbdti0xmSrhtW8XUq8BOVl1m4X6/Fzpqio5ypZE0GCcfas1JARfKCy/BnaW9Qurda+73&#10;sW/9rdGnpFtp7GMfrR3QjRwxiVTHGOYmiQYEhKrPa/f7dxARgxX3SwFIZIolNBJyeGSYNyjGI7a3&#10;TjLGKBW8j91IpwUq70EkmhxCKt3NbMsI2kyfNveqPkpAmebsfXP3+z6gdHek3rZbh94ULUY33+hN&#10;6SmjDSk0kIYiQRGZcHgdIIQw7/sYJkvwj6FvGt/SvylknAXLsZlYjDbNfEhGpaoKku2RBpMgFomv&#10;9d5b8xGRiY3FV0cAyhyZJGh0tjEGcCRxcozhRSKV6fSIkSzW4Vh4vqIVt8ysOsjKucPcvDkrYaO2&#10;mJQjw4Db7Va2AIQIZYu3t/dta7fbW+vN6RXoa+6tt7g/MhVJUiMzAyMyhgBvjD2rnKv17QsEFC3Z&#10;gFtPqPmNKlcvSGvuFSqy2tklmiKAqksLdxo9c2SmM8iMGNZRgG9Zu9/H5uitteaP+2PbNiQgZqS3&#10;lqmI2LVD6remqdRImUwipYRKs7o1rwyTkjVlKpSIGmP03gsM3Vo7Uv6myQKGsrmbWcTuxesKVlXM&#10;UqnH0bU2JwUo3KrmMADm3JmsbducQGcisE8mOMXI2Pd9//7YP+5jHxm57yNHgMPcAWYGpjLyomCs&#10;Tdp7N5kkd98jYnL1+VXZzVVSIMhZoV4A3H1/7EtKTwlPmJtnQGKMIkNJmBeZMdskrDBDkjHCwCr5&#10;BSliMGDWSnGPEQlZszFGjEHSGwUMheU+YqfdzCAyCo6Z08Tb9yHJ6cqM3M08lJVHZTpp3lYJe3z/&#10;+O7ulQfrs1r9PFOZWW2ZXHhZSQsDiqJktsVA2byVmh4FMcwUUlI9MZXKOfPNWwVBRkxLqcyt1mYZ&#10;5OYmiG4FiHUaICO7teI5Po75mTMUHZlKeG/jkXyMzfjV8K7cwG7WnJlDyQF+S/xh+Q3cJQpNeov4&#10;At2aMaOTaTCYC8PpahHYAfm2Z8oc0D6GUqOKwx7ryn3iRZYnrazHQs0WZ0chrvYxjNwWO2mkwNas&#10;jyH33twzFWN/fDzczNxGkdeGzHyMcXP23jQ0xnjse01ZoZzLRqKxse37kNBbK+vVzAI1A0yJkpsb&#10;6ebemrFSiRK0s6gxWU29j+HNVXQmYySrsvWoPkbElBOtab3q2GxGUUURCsKL9HptsVq2FeKq6Fxr&#10;PWKQ3G6bmSsjU+6UtI+xP0Ztz7ftNhRRYOLekHHwAQPY+lvbtjSrogqZBU63yPDW3r5+edwfiP3t&#10;/e3b9+8JWfPHPtzMzMYY9/wwM/eWsBh70bkH0FrPGGY2RozYwUo8DFQB7qCBmgg8xONRZd/rxGVG&#10;9+7FhbuQ4gQjsuprO08An8o68gYMAIpRItcqPaPqk2dkTvaaEm7lp66DbNHSe2PmQCVJFuP8/GFW&#10;eHQf92VUe32+PMD4+P7t9oYH/GN8fLnfvw/93v3rm3VsAP7Nvvz69aeIrTf25hkysoHvX25p+Kf/&#10;/H/49vs3sdmt/Rb3vN/xeLil8GDvwx7Meahxb1IANDdGktxa2ylJW+/uVKpOsZnRWzewmUcUxwzc&#10;yEqmS5Bs7kht5mEZGY6C0ccS4FyZxDJa7OFmMUbvLSBClVQpaZdu25YR+30nsPU2InpxKo98f7uN&#10;UVXROSI6PSKyCpeUxV+H41QqlMkUKkdu6qEoA52SmJl5H/cQRVjvKeRRr6MSBiE3z8KjlvWTWWK5&#10;ToQJ5EHLjAlpORKlihxXysIrj0jDlFGjDsiAN9sfpfg0UhnZmmMWSUdG+hw+1gaHTQSnBKNtvT8e&#10;j1qhynRy1FnY6WYjE6sWDN0gTW9DKDKdxATOZmhU1NZX+nRKvffH41GKCVIQI6O11nvPMe4xYFJk&#10;9/bYHyS3re9jtGaThKwwfIQyrfl0npcDZB0NItXczb0C0+aemLDU3pp1bNvm77d+e3v78s6vX7e3&#10;1nv/+uXrrffb2/vt/e325Sffem9b7zc3Umy9caZk0L25tUJsp83ElQk1LLMm682ktpgslctFMh0j&#10;S/lyJlfQzOLqkCxhu3xox3nq+PZ4cz2NHu4+XF7XP4/nvny7Pql/j8DM4dX5MZbues/jbn+Gzzvu&#10;cFx/JJ/86Z0PZNX5EYCFO3z+1eEP5iXN/6Wdx8nuZYgw3asHQ0PWwfwayC1JfnTo88PrnE8k9AQo&#10;4UnpWn+BdglN1Kc4YytHOGF9vhBQxhNDaxcCIXJai1gwlCIryRnjuAYc50aZ9z7HRJMiQ1blR450&#10;7+lWnrjS48NiDay069foxrz78fOyPp+DUMTrm893IH+4nvG8IK8XXN8fv/3hAnu55/HD6wJ+2VNa&#10;xvblkLNc+5VbUKUJy/E9V8Ry6fwDvMH/1i+bPpY5B7ykrP9v9io88zWOuV7TsVnu67MQfL0O4OYr&#10;4vPyPn/07Qu69Dm9+zXhuyJzuRqTl5YkUAzlhnUQP37O5y15ABFnUGV9e2B051VPwb0Vjdcy3udF&#10;K3by+bUWJ//k+5cXj/1coRPYuvtinsMSRRBmkebjWRNbWitzUlFNxoMVJz+WqoCXoO6UNEH6Eb0z&#10;WP4I9Xv0hwBf5+sHvZpP4BGAk5ExYQPTm7u4wjnbOGNkx6+mQDob+6w3zpjrKa2POV5t/UfzoGNs&#10;D8TFU1D7/4/XnMwEVmz4vx9bvK7CNV0XSbu8ymd3uKTSBSrw/LoO4fUCrc+vT/xxvw959x9qeP31&#10;pzf777z4dKdpGlzuNJXk0j+52mXARbefMdDUmSmxwKZ/+mji7CUnO9+JqSFtZkLXBRU0qi1ZtLsV&#10;+2JVbefaJ3Q3DNCJse61IOalbvfYDYYcldFKorWWMQDVqVORrXmnUekKhAC06SUIZd7cYbJQr/Sw&#10;SR2B4udkVW8inZYG0iJyRPGwmLs6mufGEBCw1pzSiBw0eKob3bduo5Ekm7KZI0PYG6w3T7gybfsC&#10;pEYyaQGH6xHdnYb9kV7ZQKQEr7CIsQlDsZEPqDXDCAi9WT52gzRGIyYhtGBuyjCBbnVcEUADMm2M&#10;tmRAffxp/enTG07Yx6nJ9YNVsD46luTF2NKyMZ+26HXxnotrLeXT/F0G9Q8ItXBkpSzuLz3d+rlb&#10;OuT6EqtT3B/ogesef+oEsYhwXto74UeXrXfYYFdh8KQEryDIw3T/sYZcD3/d8MfDuJq/fvGsuq+t&#10;0vG98IOhfBZvp2A6rSkcFvR1IK74H60PXgOM1y4uHbZG9jT4dX38qZGW8X4Y/k9fnSbE+dFlPYJL&#10;eaMy2WOpQOlkDzcvmiAUzCSfJqTO13NQcwbiaq1UdYazz5o799IB1G9Xr9edT2V9eRQvb3R5c5HT&#10;V011BFDLiK/rznYfBtPzmr3oRV5awGUE8DKsR4Py9fc8NnLJgfmglWF1Hb1jjhdSb8aX/4GeJ5fF&#10;traJjjzIBT75tHirehFRN3/6jofZcjEvjhvUnV/GZqq2zBkVuApGPXWyhqpQJFowVc5BvHBprl9f&#10;H70+PMeCpa7mMhNpueCilz49ZWQe353Nv+xHTKrda3mDWq5X/jtAF1A8lwy2M4XXZl7UZZVqJjXV&#10;YjgkKNc/JDTxR8c0nMO/apoc0pEnTb0MVcxsdY7nr3DM4amCDpvmkzYjJsfTmQz7dMdjwFixfxDH&#10;in0W+C9ClcA8TuGEjeIypHPLa93ok4x/besCrk5qxychuibpKlUmUgaaZzE+KSLp2DfzII+nNCZe&#10;FPma++euHlP/JF8NFUI9nAa1n6kpaJ/6X6usJLe0bnLI0ye5Mz1QxdN6yMuV4LY6/llYnkMNPn9+&#10;rDVNWXlKZkDFNbj+eJqMT5LpIg3XgtHTtbVZ5oDz1HV1iEsdxcvrrMlXYCSfj2acKAdWCfuzw+vE&#10;y7Xd1nMmmnc1SYcavIxEjeeayHm/CnFhJSJcRfcamM9epKuUPP67/CLHw8oZcKKpX8Te0dZjCK/u&#10;DF4dH6ci0nUOMc+Ni15+qQxAmkU/SrZqGgGn82suX2gacHM1HyU7P7XzB9pKa7VrYjClVNqSrasP&#10;nMiZmaUqFVxmaQfjTNpHcVzD6W6GmG7/2qM5edWKFnHM7NHJnXkaCzRDVRLUqQByVPCMzwLpHG9l&#10;wtycGkvQREpZrpEKqFmDZsqbhFSIbijOOc4IzzRBdNrlGRMtnlAq3X2PneDHx0fzToKzGKlFhArW&#10;gZxliQWA3QtKxohYmUAq/JYV14igyGI/Tp+O2j2yIkuZCw6TBa40AKlQIk1knVWrqoWKuqObZ1RI&#10;QpmTrYpV5z0TVTOaU0ByUmBWdcS0ycRXF1QRqxrIUuaovGkagaybu83Cc4JA7fsOWBUfWS4XWRUH&#10;V5VyXDhPKCOp44CEw0yhcTyiROLW+4ioyrsApExQYpKec2VPltvCFtfkPQuK8qiZ4Ga7hEynzw1V&#10;m37FXAs8l5mQRu4CmplXfnqBYSZP3lSa545cYYa1Ga0qRQow+rrnKQwiBidQD5Lq53uE090pQgml&#10;bJYxNGjyCisRkRBnXRcgRkZGZGREaLLEoPhNiVkQrUqzlYeg8rFNhqrNbW4uUpMmco5gjJEZsg6B&#10;hUchAWaGuZPGhUCCZNYgzDq5lDQkpIZgNGbsZHMnYRHBlcMdCmX1PaDptjGCRQYAa91u76031OBP&#10;k6im+rCMaWGzTOyzqJsBzyOEd7APnEfCaWw/2UalMC6iCYfdPj9a9CIZpbQPTSGHnbbFyuNSwojD&#10;9peObaCpdzhNwGlTXCzEJMYeGczkvuf9I759e3z/tt8f477vCQkORHPf3Pd9vHl/5O6FrFKSXpu9&#10;zKMx9lqrWAiDxQhrI8LdxwgywGK15KFAMwfJmHjtoNGMbk3IzCCaGQ0V36USfpajTTMzMo3SzAAu&#10;dsCSLGa9UOYkvbfYR2aeqqFOpASEx+N7ATYK3SUVnTBtUqZbpqw5KUWQ7K1j5keauwUUyqPI5hhT&#10;9IyImIUalVIDIyMeIaWbZUZ5j8wNwsqOqGXBMSbmY9u2fd9L5hLe+3TPFZyFRAS229vQpKO2yRgl&#10;kDSm5GYXkxFuXjF5AUZGBtkK4VBD3d075cob+evtto0dMaz1iCFEyskqYT8ljK9jWa1fKO9jIHGX&#10;P+gDDOk+RkKt+T5yj4f1TQiYicwMMzN6bWMsY4alJ2jN3Wi9sVCR+9ir/mktZTd372N8pKTKCSAr&#10;S6HQHoUvLLI7wo+I3QKlEQcMjqAV6lakNbMJ1lECWdZ6pXHk2N29fLhba++3W9t6b2/duzU2c4Mh&#10;zdhqjzwiEhQthT0zx74MMId2Nys8cSH+zVoxcjkNonKIom1j3zsbOxVjRTqToPcOY9zvVEBJpRAE&#10;gCgBYs5UjkD3lkJE0j0yRdwf+/ttQzlCRRUhYiW3CaEAVbS+6+zHddgiycwxMrtvNaTHMjj8BjrC&#10;MBOtMl9mjIAqR4XOIzRTXOdTcZM8Yu4EiztkJtoU1spYCDy66NYCuD8e3x/3jz0/HvH9sd/vGSOM&#10;as6EjxyP/W60S4MJnCjDWc3ZihN3AuDGGGbWWhtjuHvZqgeQi1QtSEDeJrtwRk44MjT2YNWzUoBZ&#10;lqNSIM2t+pyBWYMjcmWRoNaYlFCBCKYrxYxjCBPprkJPJjI0WtE4tq4xUnJD5FCgbZub3x8Pc2/u&#10;I2bF39V3nuSpKwBpbkIuNlZqMrPmFT5bmqhweGY0a6SJaaRSmdG818SOCBZgKyMy3c1hMdN8qgZx&#10;zuUy/VmC1Gg0FZI1JdaRpvhwWAYMaFa0E8KsZXw0r3lT5s1sQ/5EvAmWYTSzFqlhDDLNvoV+j/FN&#10;acRm/g7cgHdyc0+GyUQbkW6mHPfMu9oHeQcCJvB+f7RmZmzeZz3G2ZIz2kor/WDSJCYvmn9Na4pz&#10;L0zkVhAO9NTdUHXJ0+hmHKNIBpGBELZmmQ3giIgR7l5M1VrLu5j/UimmgQp5830EgFDsMYrrvd/M&#10;3GFsbs27mbm5uZlRKWoWak9pjHHbttI9IRSkEhcGjotqthGDYHF7A2lGOCNja367bTRz82aWknub&#10;imCV6/HeoVlR/dY3SqCLcmtmtgPjMcbYx0hljnq0sffuzfMRKhAq6b1Za5V9tPXWmkVqZNJ7a25u&#10;cX+wmUazDTe9fTweEbFSI2VmyoxM+Bz4HMPckRGKaYQx67AmDQIkZl4fCLC5Cxofj637ES3JpDWD&#10;mBneqISShJmZCgmakSGyLVGDA9/p1gQTBjLFCZausy2nrTSRY5UNbsbMlIrpfB7kJc0szuL6kiIj&#10;Io0tNJp1OrVHZkja97HnvXnbzb6P798f33aOPZvub1+knviX27/65n/95efWrPdWNQqb2/vbbRA/&#10;//rLP/3n/6H1bm/9Y/8Ogb//7vk99uRMDowNFpNlGUjJ1PutgwqJ2XubVQjIJlXCa9VVR+rWWms+&#10;j1rIFFyWSgczM42taqlxZrqVbV4OUANhLMyiWaX9KEau406yEifqFCnQnGI8BkBvDVkIzeWLDpml&#10;iZSsUv1CUkRAkRHKxBgDzUg4LZUss2lKXWWIMDNmUb/WbEKEEU4GyFY1WyKqnsZ0RyyraYl0E5WJ&#10;3puBMX0rMmOO2CWjCDoVIW8auSJ2EpYQUxH851LCFQ/3CgZTKXeOUTmf80gs6j72EdGal6tpM6tZ&#10;aW7GZe1KKy8RxXkvKSPcmxEOrwi33BWJ6SudsjQjzadDzMnuvlkv+6F7g1QcQiyuIPKeoZFFGUpv&#10;DZBEcUTkSBpbbwDuFTJ3RiZ2EKZMmFLalaDdetu2m7v522a3W//y9vbTV/v65cuXt7e37acvX77+&#10;9PP29rXf2nZ7a9tb8w6SToe7u9yr9EuJvTqGeHfMPM/K9yue+6neloeVVYoYqIoGrw7D2hfLm8iS&#10;GFyhhMO/dyjr4qXWBZd5CQPp5ZPL6wq8WybeGVxbp6nVqOO9Furu8z1fPtGyPc4HfPI6Xlu4zOCn&#10;Cw6nuD7BPid54FM06nLnZbweN3q559GRTw2bXlMs9JdWpOL4IWZe4ermc8OqH5xlSaqDBxvla8ex&#10;HFOzS4cX9+pRXm1cXoi1uQuGegLnVJVKUJLkbG2tqNSKpZSLRusgWTd3K2zzbNiq3afjzXzI+vbw&#10;AwGXuNH0up7/Xpt++F64WBCOaNLhhzt/+7zUf7SGzwk9rry61z5f9sN1e12o/BGi9Id3q1PPU8MI&#10;zgxenO7hSeg0I08zivUaJytf5PkHjksvn7z8ZnqG1vJ4+fY/9vrBLf/8tRCWs3VJgDIxq/7o0RY+&#10;3be2aZ5FGE/YaH6+OYAfvfncyCtm9OWyl5/YAoliIUSPa4w88KNnGzhpNI6LyxKelgY/jdoSNbUA&#10;4kg0n3GRS6Be1y7LWKzXTwHNH6xPPIum64c67z5335N3Wa93eGl8Hb2u32JBKur/nhtz9HL9MZ3L&#10;A+gXTWbLibluh6en/oOFWmdCHGCli3yeG/wIfy58yOzvRQSdpJ6lHSpqu3wX16dXUck5PtP7y/Pf&#10;dQ/qwLdPX+M5WmeHePqLARzMXK9K6dQg1yFaAh3LOKvFpCNAcbnH6/h9VtKHPNJcEccc60eLF2tp&#10;v7701Mk47nz8q8ubp4G9DMoVHfDU6zkZrwP0+c/PO+7pu2tDeXm/AuLAqTCBpWNKZvEF3Vwng8mR&#10;ciizqvyXPyQZrdvP1P5atZAKNbKiWHze+DiBBTOyxAq6VBT3yIuZLlPUuqNAZGYyKOaYSANk0sys&#10;GU2RNDrp3iZJjcK9W4gTiGKGMLoTm7vTKmhbt6LRmoEtFFyMSgDQaTAr5jTwUaACQ4xkiUtraftk&#10;mwBusF0sPMBm7EZLmcIk7AOWyuytdYIZVe3LDOUZJeAJIyXDCDN7c8vQnrsSjtiIxxggO1kHuyi3&#10;vlsFOmZMyIBE83JORo5yWTgyobQoAHoqd2j3//n/+j9icgO9rIY5uXMaL+p4GVILczRjZvXdARZe&#10;5que9+3Tc+ZjX1bycyteFvsSZq+XTSH1/CC93P7P5O8CjK7HnXv9KumWfHvpiK5b8FMnrwbSuSuP&#10;357frR+tf0/hfzZs6eDnyToewaeLP3fxmMsn2wp66tnZay5N9Olm570WNuyUgq/QvX/4J88B5+Uz&#10;4gSeLjDkdUiX+DgH4pQqPBbs+dH0wK9h5orJ1FubSnJeVc6murk9PYvHSjnmsm677jnH9nimzQcd&#10;AX9wIaYuw/A6QJ//fpmDP/njLGa8EoCe1OIaGj3vqR+8avjXBHyyYp6m6vrucsOyTS6b5Ozby/6d&#10;tKH/2Ib/vLM+ZW3OZh4xnsOa1EvrsabskAx1BXmZlWpTvsgkXn5w2ffXHj6/rrjFw8PwJJOe3q61&#10;f7GGp0WOtarWXfWDh/5gXo6ZyamTTxFAIIT9nJnabDzk0Ropmwv5Ihk4lzB5/pjnq9asjEuxFGOK&#10;ioUT5xYpbfEQd1Qt1MsOfhVK57OfOrlW5zF089dcvJdUSv500niStZnYNbVUncyveRNz0z+rrXqE&#10;gNARGawbTxjBs5LS2k86jfizU/wQvo0psSb08nqUuTQDh418tv+4GY8ZW1PMCYg5BfzpAbkMFa7y&#10;7DKfS1TM3hoWeSyf2zb7SK5DAq5NWgt1Lv91eEFlFJ8dPPMzVmO1/i3j4hRDPPF3eElyOcdlPUVn&#10;R64tXhOGie7njXEu6OPCy0HmWGPzP1cZhsMXRrJ2jIFgK0rdOai1k9icPjdQhdOW7iErbfE1r5DH&#10;InySUcckTjlx/PvUy1PkCK2NG8f6Cc5fXJygAN7s/boeDscoD9Dw0w6dU3L+cRyeDxF9HmWHHWaH&#10;JnYAT2P53LCLHVBXxnIZXs5duo4AVPU1Lqj7daf39vbF2jqv2FrKL5L7dG7ODyYCcKn5o+VXC7C2&#10;/hKsx3BCqmp8Rwd09f1UMH2psnKdJZATvwZAkQhpxAhlYaUik0JmFc2s+LKsGQBEVpi0jmFEJcCN&#10;Qsa5udFWdQxBMPOcEUeb8ZKF6fRmCiERRA6haPNqfAVrzBFGw9rhU/YYOdlDkjNqm4A4y0ivUuYk&#10;MatXF0aBtIodWZVumx5AGUAiM9tRg0xAlWyGnH4cCgrYGBmFpbBV6gIgJh5ualUDJ7KQUDFbkKmq&#10;H8SRsjVlJc1zTAIqZRBwn9HuuRdKHlUZaHOtwCSXJYjLQp6ae26iVch4+qmnf6UC/wYjkQpM8LkB&#10;qjTIcrBGLlg0UTXsKNG87uZt0q9aM/p0q7P1zCxAUGAezTKyeZPQjCgc57G/DzLNYvquMVmVeAsJ&#10;UCPshavQuSklNW/H7BT1GgygfJJEFsZglrw+dNriYAKKVbQEbnWbILAqX8/qH3ZEF6b9W168MuBU&#10;fFcr4OEJpzVYFzaponimwK5k5tjH/THGPvax7x8f9/3x/f4xHt/H2AXRCt+dGTnhlFLhrzT5lYs1&#10;asnrgoufpMukW2aV5c0CbFYOgFUAWEljjnHx/Um17wTQIvc5AFZDCWWi+KUqrMgaswhlKAsNXbFi&#10;w+jd3fDrz/2nv9r7u/3885cv7z9t25t7a81t1nMxiuY2CS1jacCC4eZa8SVb1vF/ru5lexw6s80p&#10;4ammrnK1+pfTZXoQ5y/LsGTi6ul5pMCSjbZylkiYaCThp3GP2d5CCGREplAFYz/2fAzd7/rjj49/&#10;/m/f/9f/12+//fu3j+8fWCiH5oWSUKMlVqVLwc0jNfbdK8xOZGRrTVBEHKX6MnLuSkgpLjbfSUG8&#10;KhfTmDEKZ08gVri+OOkKdRpjCCZkxA7R3VJZxHUAMqNQHSRL9Jl5le6t/e3mNFT57LrhcQooiEah&#10;YySZebGC0ShDCCpp4A3QKpsF0pq1zDSaF3jTGkBvvfhTR1Th10LhC1AqAEUMrPDS/X7n4meozp7K&#10;1hiZZrYkKg+9EDFYmUiZNAPt/rhjWk1FCuiSQkkwUiBaa3WgB6sUuxeW2sgKTNbi680NMuQGvQt/&#10;Ib7u8S68g91NmaTTvLg1R3F1JzKyWNaK9jVS6fYtxj8j/538Tn0gx4SxFr9N0Z6VkWw0BybkbqSq&#10;RGylUxTf9swTpE2R7mzeUhEjaIyMff+gITMiI2LQGDHMOEYUXfHIoWWst9aK83O+bCpuSRDdnWtv&#10;cho5KFOlmYMTzmeO3lrv/Xbb+tZaa23rzXvv2/vtRoDmGQEohMKx7Pu+7/HxfR+x54h9j8f9QXCM&#10;pFEaDrp3pRm9+B3dGoDNe+07n7BOHWHRyeqdoRzIYI6IYczGAKNbutKp5nSwt6rnFEY0b2PEbesO&#10;0k2Eu8/cEaNv1KQ4KZ+pQXQzdwdMipVlyITaSRY+raO5jzitCyMzo3vDshADkcXRTjhtHoJLrAk0&#10;n5khdd6piPacK6sy1kZr1qFWzGUpRkjS2PPjru+7/vX38f/814//+i/f/vbHx/7xMfYdiJk8wFmV&#10;laQmhWFkFonpPNaMiH3fp/NkZiRMGFztVpuMpPukDSYBjL1g/sgiSC7JnTHinjlmqpYlXFJUknUq&#10;M9Jb8TrsR6SGhLLK9woUQuCZL5NjGNDcMrKaLamhZSpHYe69OKQrSE9zLoCIOVXFtrytZ3GMUWAy&#10;ApnqvRstkEThS9ha06VOwrlBiOYTy1UFmM0sM8q6pFHI/bGDUCoyCi40yxZjKmsAvlYRWO8FMHIA&#10;UfSBtUYyROeBkCgNscCss0lHOK+OmAbdqL+6fU29R/7kbgJhdNtz7MJvxN+h78oEG/EV/In2E/lG&#10;aY9uBnBHfnvsaO0B/Z76Q/ab7GFm3kbK3Au2BbPC/W2tz0SpySqnw4i0ta8LfUvDiFEahNNYUrMG&#10;TfyuFJFpcJKtdYg02263FIgshJ+kjEFH81Ys07lwvTr4XyGXE5NucMRI5X3fCfZeUH3BzM1ut1vZ&#10;SkbbenPQQdfU24IiI1OPxy5FAVInukFZUMuKl8zNIpTosGY0vr293Xo3NzNDonurs2IqbRL9ImLU&#10;e3eTYGBr3cyU4a0ZLfZ9fzw+Pj7GtGeUKTmygHRKKnvrbpaR2+3N+s3d3N0cqYSBzeTNm9MtlImE&#10;MYRKi6K7UQUcrDWf0lhHqtZaRNSRMjNGjMf+GGPEyPvjURYCBGRk8fzm0DLRp4vDzX2T6DRvZlbh&#10;L4NAQ3lDECIsp82ZUpUpKKs29/0+d3cOgk57jIeZZ2ZxiJIkc73hGA8zixiZw8wi9soZLJvZ3OuA&#10;PP3ymEUhJk9xKhVba2523x9JBS3Fd98s8djvv3388ft4/HH//hg7zXvrtSK80Vsz99tbf3+/vf/0&#10;y+0vf7399MVaE7k/7j52e6jJep3rIto6XacwxnC6DN6sNWtb23p3s6KW7K2XaDQakVt3KQ1yJ6TN&#10;GyBj5c9Ec7QyVQkza24klbIZ8mPzVpUToMqJy2aNdawmlLk/dghGz1BJS4UMTuDj8UipsuoMKL7j&#10;yEiFRuaemTkeu7LyGCEpkHs8RGRGSpEBMKJY2MlmY1SeYdEilOWuWEBgEwTESBhBU4pFTlxnf6Gk&#10;8eF9alVlniAnqru7T2z9AWyoGCxoZook4O5KuVnlpRjtBKpIRmbmCgCfdZynGtfUg7PSpGZebpks&#10;bsbK4ElB8gKJk6QpApr+HD/JvLkI7bHHgNTci8g8lRRcUiYy5ylPgtLrYC65Wyibt9IvEEcMo5NV&#10;MGYlBZHeqyCnkZPZ3ZtFMTRv3rcNtxbN3n799faXn/tP7+3Ll5//+vMvf/nll7/88tOvv/7006/v&#10;X396//Ll9vbe+9Zub+bWt81bM29mrffu3iobtv6p4gkzujANYzNY8aAvh2jB6O050WXaWphOk3nM&#10;Z83XkvnLhTHnrWbKzG1xc17OoLpeud4v1+l0gZ4Ov4ptrJOwnn/13wtkPT/0P3jZ8e/Lm5dmr59A&#10;L8SIgkUhOQ+ukXWfw3E9g2CTzmA5NMi1ua7P4kQTzsV7OuCfG1P6sbbnUztZa/rwKuPJmzt/m+t3&#10;vGw+rb5nFYw6H7C8aBXdIDDP2MvZuSIzmJM3ITIFP1oeihUVWD4naBakqv/NMPcMdDydlVRyIC9T&#10;gwUV1QVRWn/OATnW12URTUP6Sr/4PHR4/oOfuNw+reTz/eeljuelWF+t+eXni3HZhse/19fL3a5r&#10;5rUxKxDEGasqZyym23Q6cn4wRuVlX8iUk0KCAGVHw04B/6Ne/PAl8Pc4hv3a5XkjnbNBAI8MfroM&#10;ZTfNCmu1buqHgowLXHW51Xr4AgEWo96idDl3yhoEXYCex+bjCduabxIyzHTrvF7JA7hzxEjrXsvD&#10;Rsyj9vG/BePOBe1M8nh6VoeWN/q4I69jv+aPTr0TAKvISl2mhT2b6+FYF3N11C5Lr1oSz7KoNuSP&#10;5vN52Vx32dpok4fnR7/WeSmwWklcRqsEHI/lIV2G9UDWHoO+kCyrqB3Pb4DpHF//8rI6yn81Hzq3&#10;ypquWQmOKN/RjEBfFs2Kz8x4CrV+r+PhgiBmFaciaOdu4blW162OweYxvDzjvPOnXBf8SF5VGEHH&#10;05fZxPXDl598/oSfJu1YOf+91/WKY4RK31e3jm2iy/W6XAxdfvv8IU6KKwAV3sOSVE/PPu42Cy7z&#10;/PyHfeDl33Pp/Ki1x9AvFXf88vKbpw+PJX4usmNea3YIMEED81kblVjLFeGseBCPfOnL+qkmTfd3&#10;CZGpZvN5Sl4tAVSgaKqpSQhTZKOqU2uEICPHGHsiMmKMo+c5spEQck8mujvKxUZixmKCUjM3yWkG&#10;EehuN9+c6LRuZqCTZcuaWfc2h4JyQ7dm4Gbeab01QH3WsJMbXGgkJEtRIgIaBrkBGn1og23gm/EG&#10;eoZnNoub+ebWHN29mZnQhQY2JMajA2/NLKOVwY/oDkMig5CTinDSwW5k1jmrABwi0jHhp1RWYUIq&#10;jWJErQGvm2QYxDqfK5zAuDeoUrnXfptaUUsH4EIss4zKeh21Ntd+mUuj0MjzgHYAh2cUaf5xGC5T&#10;XEjzqRdNgMP61twkMyi8YrnH8k4cfGQ49c08pmEyvx8C98mSmHFcAkUbc26lqo2ouWvqkTw2gHhF&#10;0+IYmGWJzhyZpfar73MPHdu+/ihg/zGY5+Y6TwXQAYSbUu0qzc4WLxN8jTqWflO1QJiZWQKoQ1w/&#10;bc+TXO3Qi0era9znH3Oj5xOwvwZoaZSVMraIYTCJLysu8iQa+Hqb04I/FsSpA0s1PjUcPJXfRKL5&#10;GtA67klaEXDTDMxX3KQq1JefqQ4GaUvxc7JVALVGZpq/lsuXXECp6uykMpoNtakwWKFRCFge1LUX&#10;alUcjFw87zhXKk+eznlqJReDro4p4vKRZcWApuWwzn3ncK0HXXbzUsAHnM8q5l4npCOpby7iRVdd&#10;rv15ND+aq3p87df6m3Nb2Klu6+EzDHma1PjB69j9U7ODhFbO4jpqYBlwF8VZx+ESCLTrXlXmGpv5&#10;2fL9XvuCqixTZ+OyDUtzndLyWKXzvHOWCDuNx9WNJ92u80OcDwUmM968f0W8uY6452a8mC/r8mlZ&#10;ZyVtY0lIAVAuYsmVQT1NJKwMpWPLa236WhMswh7MQMW86TIV7Wz8XPwJlId9rfPaqjkvn/IH5OnU&#10;W1u5hrFidbxkwlVPFz3AKoFwiLMjvxiYxW1rgdkSY8XWVyV3E0DiOLTVKh5QMZfPXaXjtnw6iZwK&#10;5vAdQVDUuWxJqeShyXA9YAkVVLOrHqxZqoh4MlmtXsITU0zPjS5M78W5dmUHh+I8ZFxE6LKvCnK0&#10;BnPtoKWZ6y3nwsvLAeoU+7n0xjEUxWUF0KdhwGNhQVplhmo4iqxKmqQKBQ2q+Tz2uwhqZuLqUEEX&#10;N85pyq7Wce20izJf23m1QVnNPhu+ltqS7eunNTXUmfD3Wb+siwlKeW7VOn8v5X4qraUpl/MS5QK9&#10;HoR1ruS50EJLlVcQeZoIM6G6dvMc32IrW/v3HJr12LVYC6y7pNFhaeG8o56acAikXG6jKZ413QTn&#10;qF/k56H5D6T+shkmB0QNjlX6HWbcumb+HOQlrtfyPPTF1S/EKc6eZpZAymHFYsMl3YBiDp+jHZYM&#10;LKvkcLXl0+PX/tZMlld5ssCmWBfPLbRMy7O60AGjEqCZUHxSga+rIOMs8Bdr5B0kbVRd+LCq29pg&#10;J/fUGrSRA5AQQrFgpqrcvKZtbTA4FcUy54hs1gIquh0ji10zMtxMUmQ6AKMi2S0nYDWlZDarCEZq&#10;IvqbgUBGUV9VdU1O6gtliAKNhZIhLaFinJiQM6G4uyLSzVKzfIrRUxqKOsVt3jEyIaclFCm3abvW&#10;IFhtQ0FKWl+OT9b6qHBIYVPNJg5yxorKNUlGhruN8TDzKrRnY8HT6lYFb21NEnFQcpZGTrqNfZYp&#10;r2nNjKqWSLKCXG5GWhG/2bH91xoYsZOteAczs0g+SFMiuLvR1BLDaJOTZfaQIBAyWlRp+0MwLEdz&#10;jARktNzTwCTYkNqt254DhJlrjO5dxkQqY8BR0M8JDtZxY7LIkBYblk1GK5oXPVItJKcy5F6cWFAO&#10;ikJCbAZU0F0qiVDbt9H2kTNhdNloi4+hYvBJWFG6uzFCncVrU6sPuEToD/HFSShCCIE0d8gkd+/0&#10;zeCCubUxsWpZJkCIFQiMuCcyUtMFYSNHrsC2cRZUdbNWS560RLhAsnGiixIya9MXtVIjCMKMmOsS&#10;Bw+iUzDNQq4Fj4tI9d4kjBzmcKvKIawJrdSCAo4kqrY1CRsZ8xhQ4oAijO5Gc7O39/al29f39/cv&#10;X82btQ7QvS+LZBqyGCGRh4mX0+yvxZGZaYXqAFJ0myXgTxFXeo8klQvTMu3XVcgBBAUTyRw5S+C4&#10;zRKQ4WXwSCsnX7S09ATAPQklohJ5tU44lCEBxyLaFVSF4Es0DYmPEUqMnd8/vn/77fu3v439247I&#10;OsOl1H2yAm9F2xNRvAk5lX4dM2Z9YXPPiDUtmNbhEbYE3V1g5mjuVbxOQoS2ftv3h6bFFDXU7m3E&#10;TlprjSFFeOtQxozt5RhyOhuPqqnuLSLMrUAOe4zuDtoYe5XnLkySe5M0ogo6T+Ku5g0VxRAVZZOl&#10;kgQb6d5HBhIBNZY8aeaM4k9qrRSbmJyAIY7MERKQuZPNm2vESEhq3gTF2Lt7Ngc5xgOo9u+c8W5F&#10;pFvxC1btZrFKrALNGqqsZ6rRRsKtuVnzdhhSBRmryqHNOsAIFbVeMgNqlRggeeuSIsOr4jitw351&#10;7/v4Qvvq8cWIpFGt98wcEQDdPWLUWdHcYoitOapeuH7P++/AvbUP4Lf9vsOStida8UwzwZQa566M&#10;4gIyd0TuESnAHJqQGyBbUWvTEqGR8Gm97bFH7nQ+4kESk0gyzZtyTNYcF3dhpWRIqrilrdK9WEkg&#10;bhYjWvN1IEBhBEeSdXRqNSMhBdFv3rtvbXvz2yaZd9/eeplK7oZuZobv+3jcgwbYvu/7/hFDSMtI&#10;ctIuNqJvW4ZlwMzM2W0DEJG99Tr2BtIIRQwJBgyTtPU+xgMyjQg8TNkIY2TuDWGEsQHFvqd7jP7e&#10;fdvuMQxA4yg+7ARhGeHdWrd9BNJmwVw2gIYicJZit94FMUPDsdHobi4lMq2Zd9sfg4xKejQUDbVo&#10;GDmaeSZCMmdrBgPhqEwea45WOROrCGZZU0glZeQswmvmgFvBlhVIkzEpOLG3IfwR3z7S/v7t8fvH&#10;+P3btzFGjhgR7khpRFhBxJSopIsqN5xZcmzkEFC7MBV18hcmVKa3DoSQ8/BBRzHRCSS9+QL5TZR2&#10;ZvbWvFmh9JSKBJMux2yAPh7fwLdSEd58nhHNMxNZR9uQ0tlGVTOm0T0FGp0IllLOYS3qMLnT2CbH&#10;heBwb76PAdqIoT1tcp/OiEO1pMD3dZLKnL60kdF8Iunb1vZ9FE4opa33qnvubq21VYnbQRJOOFlg&#10;2VHIHnOCU7NnZoxRwH0AMDweD28+YrhRMKOFhhAD6e5SndwJDsoyszdPJU2hPdUztHmHtHN09yzx&#10;kErFreE94hfvb4GfaEgMWEqPkLzt0t8yf3fbRzZig/5C/0q+WWYMg0UGiHfzdHzXeIDfvH9LAy0z&#10;6BWTTBplTnNrnaSldcc+HkbeH2PbuhkjRkHQ9n1vrZlZRG7N3ESzCDW2yFAEN27dIzJyZtCaceyh&#10;aculxs6SA4ezxmDGRIyI5r3W5AwulR9WFAdABczs/niInLoYAs1b61svS+H97S0zb82RlQvklHZE&#10;jJCUmTD0zff9HjHMzGD7/qg2SJNnd78/tm0jGWP32yabxsHX21uM0bwNJYz3x33bbkqQNPexP+rI&#10;GWO4N3eHu8qY8E4SeyozhyArB3WSvduD6WSMaGbdW6O3vsGstWkueoPBWutDmYaMj9ZvUOvtBsHo&#10;RlNmc7/f948xQHinizTe9/3mvZkHj4qAuccej51gRqFkojU3YyXSiK0Vd9suia1xjNi21tqWKUSB&#10;8JqxVWoBMQCWQBuxl8KilLG7WYC9dwJ7BiiYBUUqMrr5I0MIM+z77t7L7CwbgVTEXrKOtDEeEWNa&#10;K3QBgwnliMm73CAkdoVxLn4S3ZtC98f9Aag1z3+/vUv51rzB8Pv333/D/jvj94wko/t/+vLzX34i&#10;m//c8VPv7+xb397evvzyy0+/vN2+fPnlX//yv//7/63t/9X2/CaMff93N7CBDoiRFLh1bxvdQMLd&#10;gArJJpp1dQ3QacZOk5Qj3nrPOuDnbpSTxlIZtrkJWaUFlWxuyrRk2YQZWSkNNBuP8O6Qmuxxf3hr&#10;O2Lk6K25zQEx90oBzdwj0skcKHuxArdmttHuj8gYzfse6eQeQbf7455ThVC7zPpj39E8JbLlYMSo&#10;/aWhjoQ73MY+IHrJ9xtj7MLUg48Rojwth2gVPpquCGadz3MnMqP1Lkkq3mi5WzfPFDe773tZRGN/&#10;bLc3OSPnQTIy29YLbyogsszIyuRBHfpHpntpexDwpBsjspulAKNLJqvoR2ZopE/ecu0jnWxm7t57&#10;3yUBzbfp/dRe/vuRKal7+0IOISMwRqeFcijgRKg5QYwclagSEQKoRtHTkDBvAkO7uzsYKTNPSoC1&#10;hgizFmNkpnsbuTfvaOjN3b1ohL/88jO6vf3l1/7l7cv7l5++vP/869df//rr29tX325ff/r57esb&#10;zYzde6dbc6fRrZF0erMNZoDMWalJCDs8f2aUc56k6TNFyw4QbAXQ/PDeloQvfJGqigsFZJE7kYxY&#10;fpJyWE0iQ6uqKKWIjwuOa4rPu2C3RX1XSOAV2ThDJ2cMZaWjnJ7XZ7cxj7IYR8h7+hV5bcCBODyu&#10;fLn++MnzzXGJeeF4Uy6HIhGuYNxxn6k5VzDJpiftbD3Wguf69tqe63BVHKycUakDiDS9lLNFZbcd&#10;JO7AFbB7OorL/z4BY0rdSWMBLTImCvgcSUB+EvZWIyq2OMMtxQxMUPB5umY5aWWHD3ZGMAy56kRO&#10;l0X5FGnloZ8hM8IKOaNC1uNYnMQ5nkefqoORuVynAlClOw4i0hmiUZ2svWJD1Y4zaaxaCjktJhkb&#10;1hOPMRQm0/k1BorrSnt5/zIR15X2sm6vq/RYii/r7fo6mnG94cvS5YqVzKjAsWuMy7cyJ1rHbBye&#10;f6tIRO3A5bBPVWrpYMMxv4Axm4bOoEU5hFaI4YL2w0mWjZd9NiFda4ecQRKeomANyBG8qAxHA7Jq&#10;8M0gPoFV1RlnnOHpJlxOTRTqdMq8K5Po8S8Es7NWonHGTYsVoqjwj657eZCO5mFCWu283er78Svp&#10;GKgZzORE6B5/AquzJIGYLKoVW5mu3Bp4T/5/Sfu3JVmSXFkQUwXMI3LVrfeeOXzgE7+Ef8B3/r+Q&#10;FI6cOWdfurpqZYYboHwAzNwzV/XsEWF0V1VmZIS7uV1wVSjYlpkJQuK4pjgHEvTO2fQJsyVGOlVp&#10;+Lypeqetce+DCbFqiiGiyiLKa9BKwhBenWLWVpK+7vPk7OTqXiOupJJx4+Lq1IMJBrsrQs+lJHKu&#10;7WikNwdVbX/hokNZqJUV8zTDToH1cW8CxbUPTjAKfdGE0nd8YD9D52EFWkEXOsmZ68QtPujSsNy4&#10;KXV2szcztYAvNR9d27+3e887NmwUSwCvdO8N9Vy3q7XVCqvW5+8PsNHPn17rxGn9vLgwsLmaPn/+&#10;dq3b1l7yZG3wLuFcim+lOdcsIRtH0O8WKm9dTgAnb7fb8nmN5bNJcC0QwCmoz/iVB+1I+cquApu4&#10;G1/sh5VOBVAdj3rMXLMDCrFTrL2mlaCqSdkXvAZnYEEpVtL1M7VomQkAGv/Oiyjhemc3t1PtQetV&#10;KBAAQhj9lGqgaZV0bhNiPUYi4cAkaKInTohOE2SUFdnIlKRUBmDkMIsqWiS9Iy3ygxVEPPwhhZem&#10;x3QcUJjCaMw83AfgkuVpZtSkDbdh3lgxh5lZpKblMR7Z+d6wEo05rwwfCcEH5+t8Sh8qA9WYjteH&#10;RTAVTEGBHOSoPWNxGBE5mE5UxbIynmNQqVTZNAd0FDuzAGGwkmspIAR3zxkf8TLImIfJky8D0yx1&#10;KqtPBx2pBeVIEdUpr5NAoxKuKRJVjZ1mQxHL1NmbWetY3H+97blbynPJvuudpoprL/faY/2JC2R0&#10;/aGyIesNXh+/7nlZ6Ft171FsvXuXFbx+6HRSC8Pra/v+bQniAshiicsNuvo0B0vC47OEXr9o/UHb&#10;x2ld8xcTcvui1vukFXSxxsANx+lJ4XWj9WVeK6j7U24L9sKQrgoqrg9fMy+0MP2yGRrstSeiE2jX&#10;NF+PRm6buWBbpUyZG8h53y4/zF5dJZH3yVrr0dtUy/DTQqKs51PLprZlL2OlpPI2dg0qQG5JrP53&#10;3arq1FtmiUAX8UOrPacqt6h98VVasyZpgXLE+4KvNyv3dz3bMtwvZZtFO9Z6JFspL+VUG7HMlX4q&#10;ACyxW7jF8rGB+yZlc4vlsrVvW2o7eNdCANrA19sSkVRrECn3ZlzfTGChQtDTh968uWwTrCGLt9+2&#10;XJFuu2/viPUWt6/VdEdr0988Gd4Omyoe0WDCvsWKF9g6A1CCmXUoLh6l5jVBatYB7nD0bv51WQwQ&#10;0IZpP9M11/tBNkBpDfUSpmvJCCBTpGFWZqVAJLxmbW2wPTm6LtiM31vD18bOVf219mofl8zGK5UR&#10;gbsDda2qBBQzzrrl6EW4uVs15d0LtLy92npsL32JzyL8WWhrCYQnD7YE4/4ct/SsDVR7Li+PvzaY&#10;VQ3dArjcXkTzXtRN2zBjI9W5DDqrhsQX5eA6Wrhki+8ZX2K2sdBoVMreR3XJBVmrObg1WGFwnej6&#10;o0GH5JKVuac1vkucs3CXvX63Z7S2wbQkArGnfQlAAo3mvFarazslYDOC90au6d5rUxvruq2vbbg9&#10;rWUuEQmhqJegVV9ZZz+qf3FWvgEuSJpXleM+BwXGX/2s7+KfqwiCjbtfQwa3843L4UiBFGkNOvgi&#10;bff87mVBebhC+bKfBPRNze3vggUN7hlj1cn0L+0PEYoVFSG7CbKKXNRaj1cNaMEZb4E71e5l70pu&#10;0QCgiXj357aw3KJ+uw2girqxgLswHsb5gw309bUMhD7Hn+fhy2x8vcIOn/Vv0Gd5TJRH1n+9oUVv&#10;7hHQMaP1oT0S9Sa/3a6FLwljAkzexrmUZl0CsF6LunRu/2rr//1NfpqkVmRs62nZY30cSgj0E1ZT&#10;LK3B2ZKFdSneqoMBeAdv+vs1O0T1t4STqWlYvJsQAKdFlet0EfA6G4aq8iVRnCvK2Qe8g15ZKoqp&#10;Sq4M99IQHYoo568lSfemyayIgSD5Y8R5agbrg7n7e5a2qHbKhfih0dypWKKsbo7CfVaj4T7yi2Fi&#10;detp4y4JaM4s+gg6G2hSPF6ozo/lplEqDst6oiK3cZb8H3NGszEVkjUSkJkXu6/BCMzupdjNsWmm&#10;SGQldYBksWdJSAVN5o6Udwe0FrA5ZUeHg+vpMtMBFhAuCud4Oz4JNDitExJNaLDOYbMmlhcOka4q&#10;FizGLMQKUqvU4C5HoACauWlWqm+dF7GbM1pWnhiAk+ZOWAh1UWpVjYN+eEYaa8nKvi9jSIEJgJRC&#10;iWSrb9o+S1jMWyW5y3Bb4ZaYE4ODnDOPh9MV0cZVMQvWjnGoJGMj+qNYWJocF0XiwmU4LfE03MpY&#10;awqrZvMyJNH8skUqg6171qhEFGZaUmZEi9663OwAYVkxEeE+MpVQ0zhldZxmYYJkvmRbgZUtIkxI&#10;xXFrR0tQyrkaBFctW9+yaXrNzFX9boXqOl3dzwnLKL7hhUsmHt2Fk5SKOgbC8zh8cDz88TiMPsYA&#10;GryyJMzlL26p10ZEVmC32n53xI03o3bNPLfQBJbLdRmVtuS3LjVxWUdo19KuGPaurytV3le22xbj&#10;jq5V78WvOknl0AFZuJLEGTrz9efH+fd/6PufH6/XR7fOBou8zc2OMZryINPIj5kzw2vO3SPyyoiQ&#10;mUEQ5gSGj4yIQpF2nWGSNuNsijUFoPP8QHEHqvn5JEk5bGS5IFQqLTHzdPPtIEgymlgSz1Ly4Rnp&#10;7oLNj9fabzAzCO72er2A4Wa5ggrFTSadAFOOjHE8luHVQiRSNJsRZRmbDXOfEe7+09tbnfQCUGYE&#10;h5vZPE8UV5NqnJWsnXOeZFGSeswJXcpdzR71JRHVxvA2xrx7W0NKd58ZYzwKvdTfgmbEGMPczb0U&#10;fnZtugAePqRMREWEshruuENRGvBJHBnPzAfsIMZKSEd7IJnKCKGOGMyAQGgiBRO/Z87hMcYkXoIf&#10;zzOU0YwlBcRrakxlkSflnDmVRLH1IBXxOo6nUsfzmaFzxnAD8hjjVESGoDlnS/5CYxetjXJmgEjl&#10;8XABec7izrLhOaOyu0ar0HhK5hYRb89nwR0IRoaZ0xiSAcM9Mgqe6MeQRPoY3TWV5PPxBtDNCQOp&#10;RETC+Ocffz79MademiXAyuo541V9nEssnDPGcIFjPB7Hc0ac8zx8+OrOfGaAzIVbzAyjKZU5zThf&#10;E5KbO4GcEScJNtFn0q0KxoZ76fXquPR8emdnMiJghwM8z+lmw6yirkYWZ2CFnotLmPTM0+BuVpxq&#10;wCIAhZkZVOlhy4iiMVeiZGUiCqIqlSpnib/qs7wS5SryLMCMJkupyGur2xaL7jkgwL0ciouegZHj&#10;j4/zXeMfH/HxCrfH5B8AIorlMUoQlSKoPuq7VSgAFhCQtUVtDJ8RM+bb4/nx8ZEjJQ0fZ043exx+&#10;nucYFhGZKp60VC4qUBSXtpvFOWmG1FFtj2dWc9k5X4/n09zjnEbO1yyoR0fjSB9tyFXhktPKMDiO&#10;4/x4h8mHxfnq8AgiaNBrpsY43I+ZmjGnkqSa3dwgjKp2yDS3SPkYNMNCM5TZe3UUNZtzSth8ZkdR&#10;ri74O5rGqkIN/bGIqHrriMBqvF6ElLVZOgsCDvPC96CSJUq3tpbNzDkylBERGsNAq3qABpbIUOY2&#10;0kq0wiRQ6cY3d894wiyFFMFxjIoZmuMjFbS4ePL4IB7mmKcgKWg6gRnTdXxHfvCYGJV0DSkkzhLL&#10;zQOt1IzXMZ5l3K4SBSetDwtJ2jE62lSgKVUVFhCaagFeYU5m1JFiZEaKpsOPFElCYQZ1X4aiyFOB&#10;AlMFFoyKIM0zHsdR/ldmKDUnznPCOI5R/a/d/Rgd1aiA02McTX/rPpVOjwwsgMXr9cps7sPMNENm&#10;ghzHiAgaz9cpKSOPx3B/GOk+QFRpEs1sDIsJ8DieG2Ydc7p78XaLCSKzEMNNmXVGjjI/M855xioX&#10;iZQ5jzGUGsdofj73x/PpY5xxkoe7Z2Aqx3HMzOphzpW7fzweEfHt27f393e3OcaIeVrCzVIqVy4i&#10;5hlA2TkqXhdJxa4NYLiP4ZCqkioyy4aoSTvGGI1QjNql9afyC6xFmQUkaFTXBTAhZpqP1+tF9m0F&#10;0UZ9N+YsAzgiMhM43R+ZM5ux/Cx/bc7TzNxHYXwjk2p8fkQY6GYJzvlCNbhYScczgUw3m2XsRdDz&#10;4/XxGO/j+58TKaa9R7zO76/3//jP//xff/rlsOGDPx32y7dnsS48xtDP3x7P5zAY4vntMf/xP/7j&#10;9z8Gh16/f+g4A2b2mjNnuNNdS/vVYUm3A8ttlPLwR0YczyeFothHyiRmVCKhBVkKnueMwvxFNv0J&#10;It26i72PAWXM+bBDmZqkWW3jqYmBpx9GO8/T3WllMgHqwTjSqJwTNK/TJ51zZibNz3PCUDStWLiK&#10;immIiBlQ5kyjST7nhMmBc1G3i0hNH4PJyNnVXmoKrBmpzEBKKJOmfOTnGDOi7thcz22rd+4oo78i&#10;IGcAdLMVEMoVQl5+rqSIYoKvmkqWNdY94kpZyr2qeiDJzRM6zLu+ReyGLWYMDPdhBimUD2vqICbs&#10;DAdnJji59ML7PI/jIKvcz5HhwxFBN4KaeQzPQqDClBUjYqk2CJHTzSPzGEZETA0bUvg4BjDnWQdz&#10;KiTN1+vxeHxExHyZj+pXk0q4P9+eGuP500/2GD/9+svPv/5yjPHbLz9/++Wnt59+Ph5vz+fb8XxW&#10;xxEfZk6zYaTbsKpShGNUnWTPW6rAQQtpQHOvxbXVM4Jb59a/tSIbUsEnyggt5EMqAoSbV3sBdcCw&#10;NN5CFBEwipi5dHFfGftbubJn9ZeqdGcHxtc1Ozi9kpispiu6x0K1LlGaYscSuWqV69eNW10/tDO7&#10;nObtKq8Y2s2l3Sk33rB99eGOTWCn71a4sv52JS5VTY24H6cSdf2NKhuSrdDzTrjpShbcvrmCnOW6&#10;avvmkJQ76qXbE+2nWfHDW+S2A72xkhEbR4ub393uMHBv7LwuecWKed2yQiI3phNhJ0t6eIaVRq14&#10;YPalVPz62GmUDdfd5iLxaemvzXQblvZMGvChmBmEqgQYvbcT6P4k16iqZHytNfssyFe0zWRlk9x3&#10;wlroUrJrA99eV5R7fWV+p33+zH/50mdI9H2Jg8x19P7qq5+CRftbKA+7QoVHHgSw0IEFILhCR9FB&#10;ea1kTEt6CDTE0BQKdlqFNuiSPu4W6h1gKljulN2Gt3MDa2jaTkotZt4f67MM6IAnGg+XIFYY83aY&#10;K5p1w6DXUauPVDEGGgqYP65KXZYLLcFFT0NUzueHweD68NqGnfrECr1fC6Me2O3fC9DVP+Tt8z3m&#10;iuJbeR3rUgQMkXB0umvHmTqoWCkGrWjiPmC3vE+vwsfirYfWDl/BwBtg1DKz2YNjHf8LREMAnlVz&#10;1RHJ/CGxJc7r6Xi9W2R8xekPNKcETEJF14INW29rZaGfO3TZz14zt2l8AAQKYNzF16sTHwGFaFR4&#10;baDKC85iOl+Sc1P01GsR8jTwqcWjCvnbMbVST63ZEtUcjUux1IxzHYHehsWUs6K3XDteXOekgqj7&#10;ujtge11VIVsD4t50S6tgbYxLdd2faz+Uet5yyfddInAh+FEWAxbD17Wat+23iWnU46AQn/90DXRv&#10;EV3v6EI34nqWmyS4/7WfrTfwRkNt3bsGcenT1oZty6yTkQAro97vVaB5WUVbDApfJX4nq9ASZR1j&#10;tvUBACtKfN8hEJCkVE3Wa/iNrojLFCmOGqWqLVqzQFzTsFU8F7xXxfW4ct9iY9Nr1mTokoy05hKz&#10;qs/qc0S6jXS9v+Y78D4l8QxkKKOaTcHJLK63x+HgySA52In1YQPpL82He0TEgJm5w6hR7PasnyvO&#10;SBU6zR1jnGJxZkkUac7KMO/JngFJePqJ88w4I0CcnNMyByayphTJyJjzRehxHBPJqjHwyJwk/bD3&#10;OJ3kIJLdpEUEk8OQSJNm5eN6I4tKMshXRBgnNQ2n4z3iTJlbSK/CgZNtIqWGsSKl5lQqhEIrKENg&#10;giP+499Xurn6H+29TnK1IuyamG32lmeaK8ttKLG78CplsfISeOI+fGyDS0tSoW2fuvV1zjdxbG9X&#10;LZB6opworjqN28G8neB2NXQTpAWbqtvY+s7i0BJQXBtt6V6rvqAblzyoDb9MTtUiNUik3toAjzIo&#10;b1dcvsBWjI0W0f4E1z9tAjRbye5V2Tm0ddXOvCx5s01VoS3LFm2fUSLtL/WIlv+EbZGvpd4zt4cP&#10;NP6q9vQn06cegju6gQKiLU+jj/ltzS67XegGpze00BcLaefmWwr1j71vhJ4jrS0A3QnjkAtOvY90&#10;lqVQldNql8IkrL6teb+b1mEoP6Ado55NAKli+lEmF6D0GvoeJJZpi3IU6g21/UY0nktCLiMVGxBX&#10;vnT3Pqi0+iqVu/aXBFUeeDNKrvN1rf+lOnrNljcudb1eaqn5/RQtBLbVCGIlRZdhiG7FArSbUstT&#10;hL3t+F31Z9cia4P0VguwcgxWYhFY3oSZ8dq4Uu3HXpHbpmJfxpZQ64gE9id53+XLBi1d3VB4VVXy&#10;2gaFBcy76X7dVpHbL9+ez2UaE21VF4iJ66Avc+Fm0ILIkuReinQzqmqNcFnj1tu+bMrs/bylSXco&#10;TkhtWPeltoon2XUF1U21wpVcH6mtyN4SLVejUo+FvKjrOKt5TF0SS1uQSOPa7hUw4u04AYTeVuGk&#10;UWCsYxHNwKgsiFT9v47abYXF3mlqtbA2SjeHa5Mo2bLT9tatK8zEH1mpPKwRstThbdev7YHt0nTB&#10;X3dm6VNVqVejuE/AEqcdq2FtYGuZbOS3E/E9qj9RV+qyJXonktmgLl7/Y68duSTuGkWrjOV79kr4&#10;bjWgtg5tYUvbAy/R0px917msQ3FzV7VEFjhVmB51mUwys3I2yEBMKaWJSMUJZUnnrqmZZ0a0jViC&#10;WohlJS+xtiTmJQGWsCmH9FLSuEZLoIC8tREzynjYSPltTWNZpb2QkGsDdlvss9U5LreeROPwbn5J&#10;wZbLtODhOEwEqsmkEySH28MZhnSkwRxGDEoOr/xfG1nsgvuGvFoXclZnrIZVt6fZUaBlTFS7XtnN&#10;/OodIMmFb/76xR5aBtg6QddrR+UWJOiSFGuy7PObXzTEbSHuH1gBEZGrTHpbUutnYZESZ2cN95Wv&#10;7Ujv4oyVW+7aNfZeqe60vV/2f0hQsgN80NeiLcNpiV+6tb656fTb46w6hm25bTFbkFDbYRCie/AJ&#10;UmyrAZUEw+VDJ6qU1AuQUvraLDIDDDJZOC4+DS8B4EwNSijmCUCCTVvyNHJWrQCZyBitbXOApqC0&#10;ipFTGV6RGmnZlQUs16ABylfUdAqMGSiE+PcYfQBzpfC1T2cpbiep5EugmITghY/ZgOhMzXOYR55I&#10;WrXczV4MJ6tkh3EO2mg2iDQmAkMCoiO+mqN1VB4F/MlwaOYc9JJZDsT8oJLpziInshnTzTQnCU0M&#10;smmowYwcbhCtck5RvaELELHacSjNDDHPM9wvw9jdg6lXkdNwrHOpmNzKkKuSveIFTihQrfZETxQT&#10;2WHV5HoaxKJKLrBlxIDMFm2t5MBRkNczoOpC1NFbM2rmMDsO+5gnIJMB+XAjmXO6jQK6dUda5gEQ&#10;nJEFvOsDMNPyjmYHgkBXppuZIqzRlgqlxbK2CteX0YcwOjaoCLiVko8zhllRqkrowaNaICdpj/aq&#10;LDM0q1MqRCLTlmW+62McWGRUalnBSv8V6JTuhzCYB+BF1W0JJDVtnlNn8lTO0Ev5ytefH+f7xIw5&#10;Z2RYGo0ZWRI3ImbMYxyZUWKgmCYpNg4C3Y6wWocS3SMVZGS6e2ZUlYWwPMwmuLNqTE8h5kyl0SJO&#10;jJUfzclhy+9EUdBVfpoQ6wOAk5Ex3JSC8/F4HANvb/7LT2/HcRjMaEa6W5sPO6mDlUUySUzIxZSa&#10;fSQlinHVHXS0cqH7vmQslrAsKNIuQ6kdjIX7kMoBLEraSjJstb+GxeamlWyFIiuYVIyibvsLZfKq&#10;xqzqeo5IfYQi8XHmn98//vj99ec/+P7H+f3PP2sHDfe55HxWShqY0vvr3cjqLo1qPgsqc5nLRCF5&#10;UxETwDgOZHCBHMawiCnpnK8VaVOxw6+QL7IXrvM9GRNq6IDBUjFslLeVEXWvgpjM+Xo+3gqpnL2v&#10;MiN8uEIkXueJlcWp5PqMYOEkUqlwN/dRa0JffiuZ8zzGmxloTIRUmWsncUYMcwPmPM2daiKYZq5C&#10;SsjIZJ7zRaMfR1lPOcNU7BliNwNFgfwj2m3siBMKJ2epLIKr5ecimUjMLGBWnjOd7nRzw4LnYiHj&#10;l/2TKPoh98xZno9oRhzQ0/CA/QT8gvwG/awcmqCQASvSKSaR1ZcczJmA5EazOGeSPsZ74He334F/&#10;CO+p97PqA6huvQqiIBenGevKRo+S8OYKgZGxfHmJxOM4+om6dTMLqUwb8zUzT4PNPLNqHctf6rjB&#10;gteQec5efSu/HuMYMePwI5GRAZm5Z3nHRGYO9+5qaiMxwUbLPx9vNvz59u35eI7xLKLZMUYKh7m5&#10;mfP9DOJxvmKMx3me79/f5ysyhOTr49yWfLfHFYtHc55J0Hz4GBUflzRsFIh72EBGzqjBzFpZr60y&#10;qYkIZ5qB1KqOCRpn5vPxNGqeAQc17XnkmecIk+V5mlu+KhQ7Pt41Di/fg2RGpDjMweITTgeVGTPM&#10;7DynDQwfM2ZEEWwbpG4lUc6nmgTAQDMliOi4KoFiEFQb7plC9WQlWdB3WcU6YRWDd1cWvUL1dSFl&#10;BVaegRn2+2v+nvn7+WIq3r9HRpkwbhrulV0YPirJULGTYwwze71ezQcGPA7rlrs0IosVskGW5maW&#10;0Uf1cCtRs2gAbBzbg0EkJVYD5SAyZTY4LGcQWVQLcbYZW3BqAalCk1vMpAFukZGBMYzUPBWcpRbi&#10;nKXQ65CdOAUfsllOqQ8bA7fIScVREx2dNjcBvrivrjieVWWdb6qkou5u3Q3MCGWOUd3VtRugF46w&#10;ijr8OApftcDcbZKVhz5zFhrgjDmKp3bxpDgtcpLe6q8MfCubMTMQgTGcZCAjMI6HEjRHzDMzicPt&#10;Kb1FfAv9rw9/Uz6MTzuc9ppnKOH+B+Kl8QFT5sP8zce3OQ/lwzx5wgjmmfGeSTv+EP6R+l34Izll&#10;Z1UfZ1SlCso5zQQHpJiNrj7ndI6YjQjcfj0EsMOWrJgNCcGNbkM1pWZZIlFS5nEcJQDjNeFm9DlD&#10;mQvo5V0gT2bm8ANQ6DzGWA4eI1WspYXeJznPIDXG0TEC4TiOYxzzPEvuZWbhXN1iKlR1Sr3QYVZM&#10;WgnkcYwgYk6Q5+sk+Hg+3c1sRWXA4f58Pu0xznOm5D6k9DHMHkXgMeeUmJnnfD2OR0QVAmG4K4MC&#10;pPf3P/PMmPE6zx36MXKMIeL5fPjzyMjjcfgxjsdD1PMYx+ER6eMorKUNxpyV9XN397c+/mREuB/2&#10;+j5PdyleUxHVVSBmZATAOec8Ty569YhZtIvznDnTjYc73GJ24NmRM8JtnOesOmkfo0ylj4+PykwE&#10;0ujWJJGYMypi5u4QU1n1FSDp40FLYp4nu0qMijjz3c2hjPkRmdZ1LEGyej68Xi/3kZmd5zBquQ8r&#10;wiQfxzw/lGGgicOOYvqWWUYex8g53/kOYJx/xp8wNzvGmx/jH69/0eOpj3//9h/hNqB/Gcc8HnwC&#10;zsOH+yMPDENQ+etP53w9/OfX//b//viP/4/9HXm+z48/DUaKrrLGzYuMBlUeWQGFxzjQngIrWve0&#10;QxlMDZKpw91BB934Et6OMc8PcszI5/NhZvPP94eNgmkamTHHGBExZw53QQiQ9ng8PuJlhCVjTlZI&#10;P/SlVPvjPGGgM8GYDdQ9z5cE9yMzK7kKYJ5TE6Hpj6Gs9hdUJr2FQpUAkfCjiNB85jkzmJiCFbM7&#10;gvTufSLQDVGuNM6PczwfDx9VXyAW5QczshiO3b0CYj68fAIIzanPbGuwa+1WvJYmIYBRifWu7hPJ&#10;h9vMPOdJwQRmWgpAZBgN0RimctaAoqaOg+ZgjdmFKZRnJyqwgoXtu0ykHuaWhUIT5gSJlLVrLFRv&#10;CuI4BoHzdVYC2d3LLTwOV+jtcD8OZcRMQ7DraTX8mDkl6Yzn83HmnHmOw0Ab/ngpjzGOh/P5wOP4&#10;+dfffv6X33yMn3/99V/+9bcxxi+//vL288/Pt2+P59tPP/00jiMl2vDjcD8AH8NodDvMnTTBJlS0&#10;xTCaTBglitkmQ7Q1WImfqpysQCtXTP0qZ0PDl4u1EWQ1JVix2k5Yb2DI5nQEl0JWMz7cUlHcEfKd&#10;0SkndZkQvEHudthTkuKLpwosv5al+9Yfa0Sf8kcAeaV3Otxe+nK5ysCnEkrtN9FRTF10bIIKFosl&#10;2D6N9j7uerYaKzpRsPnaqjFZQRJUmKeVPtjI0Suz1+GmNW3ZfW+6JUnlTNbc7slsV5hkl9zvxe3P&#10;1lNlVbd10A/T6B3JbxTZlYEjChpY9bYrJ95VtbgFhO/zr8V1d60HtScDbtdsb6ZCYMWJtXIBO3O9&#10;4sK22DGvO3WctDxxkjwjPvJFAJhosz8XMuLaUZKMngru51gvp1lj9cpeCjb3BG69ITfw7lNUe9FG&#10;3uYCeL27z7hP0NfX55gMbuflmr/1zst81qka9sMnubI1t0UpFB5KHELIB+Y3Q3cZUie7Uo30S0Wn&#10;1bp4PO4jMaTf3qlnHSQ3Hmkdo3pl8MzPgFHB+ONTttBwfp6OTzJAK0lQ6uqLfPjh89SPf3OuCFdP&#10;177sX1yB1791vzFu7+zP84evr9/3sP/iutjP+/VJ8elu9w+0ES6BByDC2XshAVZ9QIUlrGGHxEK4&#10;JMxuu5aA8kMdJtrbjPCVLEQDzjKFKSymxHLIkbgtriPsek4K8empP20PLWlXugVV4t152SyDowZQ&#10;JKPYUmh/v/8hq71lH8boT7S8T0DVI++KaTdBSXAlsTEAARNMsxU9pPmXg0yphPiVyK6o+Kq9KBxq&#10;j0nRaqmzfkvdNAVFJi07hHZBSW87ZUsas4qH92J8Okz9ypq025+agTcXs8kSocAWqtdrH6c7KlQb&#10;D22XNkU/zgKMrjGyiXa0Fwg3htF64B83w6chXDu99kjeJ+PLaP/JdRoGs9qdLj2Zwk3Xo6ZlQWI+&#10;3yGvW97VGrG6qcKbTd36UgAS8sK1oLGXxlxQseYV4UbeXIbFzo1e097cyftBE4338J/8KFushL4T&#10;aiK/OuLaO15iVPFQWe6mBWEpE5oNsJcip6pANqCJaneUEzHxOvFvYR98/B3znPM1M6uZToSBRhzH&#10;A5YPHkkAaeAEqS4xKp6Hd9DGkYRXRyqz6VYNBHxYOkG5meAqVkwiKIPXSFkMN2yATs1/ZJwpL1AL&#10;G0IQbYMCyTzPquJWptEae6YkZFJEsshxjFKEhCwwgGZEMR5aRhNjRQAWeJX9d0bwcMyzzNO5Kimj&#10;eUhNQGQ1QugNmJQVM5CYla0jKhtbwQOYxpKn9+3f+8q06J7JdUCsMd21XdgETtQCCtdGUkPiylBb&#10;SM9tuWqrx/76rjnYx2EdgAv+vUOrXaDRdR4XNPMS/gCaz5A3dCAbfv5JWJQCWMKPaF2lzuq3ubtF&#10;/rZRP0mCyxAs5bhgJveHYZ/DTwpkAzG1GdTqg2uKBeAyQ7vsoOehjYnLGNEeJSoMxtvw9uqs3HVL&#10;3L3+7Tr9kKjbC7B+q2oebLjOmub6cx2dtolvmMMNp7gMCG0U40LPLZW6PrH2zTZ1bsjja6ZBro2o&#10;TnrWUwmi1yqysTS5tEYvLtMWYFctoapEwpomt8lp0MINJha8QbkafLd/cwnOoolfw+i31c/c419O&#10;IXwrdC8bRaXs2XttA2RKJC9dzD1PvXybYrFNGS1awrUB7iOsK7R3vWdzQZCFDbNmu0OXTksshc39&#10;aezT099hNxdo6Pa6wFLIN7jTzd3bB+ha4OXys5Hfa+q2ObEeh1joqS8bFpsPlNzi6HZMaxcCWvQb&#10;65gudlQQtgqp9Mlrv6b08szYd0KgLkEhFkqxI84F/1pP+2mT7NVRn5Kul2myt/5YchG7bTsJduVT&#10;CcoAWKsiYlabgIK8XOD0DX6i+p/+vT9RQkKNxFRPbqnwCkqU5UUvTFxLh57ZJakvDOe6Wz1rLqh+&#10;sdWp98eSugSIxb0Estt0EIh6Wkow572Q7geZ2/PTB6Dqawvi2VtHWvXKaOewH0q9Hbnk/jbGtqC8&#10;DXYn2ZvBu+CXuEOAr5PW1gR3/c8e9BJtl34oAEFpNG4O1JrsdcX+Vte1QejKoX3otnpa0gGSlvro&#10;6dkMsvfDUfKop2Zr6yVMBFezK6Erkfv9FMwkZ5VoaFbH60odFccRLFd9WmnlfYLv878WlH3KltTu&#10;Q7YhehuDlb3rWJCO1gr9Hu7XK2G2luQ2jVyH+LaVlpzpSo1LZJbNrJIX1gFnuG25t1qLGYcVUPjy&#10;fm/Axiy0EwCoanncCCgSYpO74VP96BJ/uJ+tmpUVb1xLXau26dluehhaRWb93c/bj8RNRWjd7JJ7&#10;+Pri2mc3pb3vCCytYTeRWatpUq6Q8Jdi5K1Ltcs6rIvzyqcxWG9SFgFx51OqQneFYLvKuHyS7f9f&#10;amhNQrvVn5/LVlnKzXLsHVD/sf3zbVYIyQyd5LhproX0vTbetnr2nSUJopMJiG4eHtVzWYDRI2dm&#10;9SrKTqBWyzkjm6IqSJJWdQOlklTINqSlpdLNfPic83zNwwYMcU4fTlhmRE6MA0JKh63mLtWJMlq0&#10;1kOVxrfuKCZRVXBPQDQklIJbzuljhFCcoLaauZuVXHWgmSyVUzYAFoSC5JynyrNCmWfq8l7y4/ww&#10;+tJoNJLGc4YijjHGGBGran+x5mTG2npUFkOJHDbMMzMih9FosQKO5l6MR4ru2OvOZsoABcQiEG1C&#10;MnDOagA9AKAYlUtHezFRJXL11BClzCU/ZkwwaUUcI3OaWeSMUKXJa3eV4zkJhpHVCh2309pWg2QE&#10;6YazLbhUZCR89qatMocV0nVn9ZhuXKq6/nuh1JtgxqxhcOzmXLnKbD6Rv3ddqCQyheFDzKL0ruRW&#10;ZI5h2bT+2uUXvAVwJNGqX3xRRHyKPnN5HDv909ZeZeuiurK72SEO4kEOs2NGKDJnEjbM38/zPKeE&#10;eJ3zfAmqDGKlMtxcKRYqnMxoWp0WIZGwtq8OP8xMBDIjE93qt6LzknSM0SzEbfz0IoHNlk5pAqFo&#10;QsrauuZzhtF4UNngVKykC4iIs8gQI2fNqhmP48jCdhDfnse3n/jtZz8e4xiPYQdhRrfGNnNp3cId&#10;t2UgJCXSC39WjZpb4xi/BP5afV9GT/vSPzrb+7Vt81IrWtGFhpfe2NnpjaDv2jPH0i9kibYVsgI3&#10;e8Iq7aMhszBMkXqd+Y//0D/+7fz4ff7+jz/zNqpjHGY2z0kztzHnWVUIEmZ1UCUKjlCSEPBjuFyU&#10;DfeVciuCkGQlbiWjgUxFDWoczzk/aBzHkVFktoX15IwYPsyHMub5YWbH8ZjnDOV5voaP4SMzSbgN&#10;YEbG++v9GIfTZZozjjGQer3Ot+dzztmt3jN0qyBNhWG4u8Nlfp7z2/MNjMziuyyDyUi6uagxHkWp&#10;7nRYJwjNvG0mNVo2oIobAaCZiqxRBs2ypiv+IqIorwokdje4CtTjPsyYqVQWZrSK1svoLso9Kac0&#10;zCMnVMIEEG1xzGamux02qg6qRJZIkcwovWLQG8cb7RC+ZfzC+O04DpyHY1jOVBQekxAsipS0JIsx&#10;IQPpFooz538m/i30nfpDwnjSz5xTwvBB8pznMQ5z5kQr5bJ7hYjUFIhhzwTmnI9xZKb5qO30OI7a&#10;w8ocbtNMSDNm4jxfEAwmhFCKifM11aGXYqHrxogttBXzrCbRdFpmujMjSB7jkGTWOdKUQJkZCtQ5&#10;htGP4/l8PuluHMMPc/dxPB4PwqSckefHfDyfHx8fgN7f3z/ePwyms2zxhhm5H5BFhI8hKTMOc/dm&#10;PayuoBLmPJNwMyxYa8zTfGSEFO5OZ85MxWF6mFcxSiSHV9tvgZwQz6RyuD+OQzORwmBC5XXOOTk8&#10;I2TDEsM8InyYdTe7LCOlG4nTaBw+kqHVccRhcJ4RNBRcyZBSkGbNMN3m3sqEB1jG3sXPbByL5rOw&#10;twZk+QtlNhpMLN/ToqNsSXo5WWkW5EvS1EH+4/zIyHOepSQKuljUrcOaJFVSgc/cvAh0hQJJqVTG&#10;GIX5Y2Q8j+5fb8Ms4T5YLJLPbbC2+VJ2IEfmTDOa+DhGKKMKhw4vTsnhAzitkHnDNWdEUHB3DuSs&#10;XHYeh7cWR6Gl7PF8nq+PyChqW2XKUsz3c749jbJMmPB4vqVyrgBJRJWkmLkvOcMSXD5Gxpmp4vkE&#10;sYg/u8Mmr5gphjvcN3voOc/h7j4ARZySSYhM1neXE7b1XRmHTWDZJjmGm9FmQ2Y13CS8Mhw+hhnt&#10;4/zIZvwXzTJ12CjC0jlDRqP7YaE8qF/Mv73OX4F/zYTmYSbNM42k8/h74h+ISX1kPoe/iY8Zb0gk&#10;wvDnOc84x8BL+YJ9TP37Gd8PP8k/Z/rRXHruLsFX+DpVdJiIDJoR9jgekDHTjTMqxMk583i+ZUTm&#10;RHP88wzRutAWwjAvxmAfDwERr9fHx3EckBWrqwS3Izo+V8C+iAzSpCnIaJHmMjc/zzNQmGTO6EDD&#10;GGPOWU5CZr7mLFdLknUb2bZGfIw5ZyK3wTlndI0HSSAyWY46kJmP4+HDFTNiZvLxcHc/xnC3qlo/&#10;Hsfj+QSgVCqqkuXxeAjIOY/jUbsuIg4bQDWkY2TMj9c8I2ec1UTbjEVVmHkUS+LhAHz44+2tdF8y&#10;3x4HlsIVdMbrGAdJ9+EcE/Z6vUv+eDwy89u3b917AIpzmnvxqdvweZ7FC67M4gM4z7PMfgrVe2Ge&#10;J9zXRLUmLnCYmQ/3LM4p6TgOpWXOqkFyq4LaLkF358f5AZiyXIxX/RHmIbnbw/z765UZND+OR05k&#10;hDLdB92EFLJ4rM3GcRyS5jwzY4wjYjb2lHR3l0dgRoRgh4fktPJrIs7q0C1gjDHMT+j7/OAxqD/P&#10;yDf7WR+JtJ/f5/nn/Lc//vzv55//+v5nvF7fjM9hvxgGH+5yMzN805G//Y1vb8f/TT/p7e+//uu/&#10;/38f5//rNf/xnyPyYa/58S76MQyS0808IkAcwx02DMg8fDB1jOE0d+NM0qQwHy53gUpjUjbAMiQA&#10;PH3ojGQcx8GQUuM5SJ7nx/z4eBxvJNQYL0mamZYgilM9H8cRkTOmm5vbnLOMappBjMxQpTLBTMpy&#10;xpwfKb1eL9IxLGaaLGKmlGcKsMfAlNHHOOYsPHZCVoaWO3VimCepTPcjGQzNyDOZAtzoPohiD/Xh&#10;mQnnx+vFpT5zRT3buWhZVb4B3ZpAPqJzLDNymJE8IzPzGG6kA8NYn5lU0SKIegzjFJ0OSgroGIaT&#10;RA63VBhsnslBJyshdDweNQMUS2GE0n0QVBvnOKxNCgcGTanhxGJTLvreAvlV1/vDDBEQDvecE8rj&#10;eMScIEiXp5lnRka+PR8zZsY0jgqBuzvI4/Eg6PS0qBDK6QKJt/H49efHz78cb8/x9vzbv/7r8+35&#10;0y/ffv7tl+fz2+Pt7edffvr5p1+tur8MN9hwH+NpPmjujfA2uoNmtKdVzRPaiW6KoZ2rzA4MojqY&#10;E5/ceXRaTKrqWlagSeWcbf+xFFOnH9HJEwHcH9h5Ud7fXEUCuyxkZYilG3sibjGHv/z1/v79W2R1&#10;jeP+dQnJ64f9sDu/8PVeFcztv1btZaeMV66vwuMVqGxYagUIvqBueCMlJa+Q5o6i9IdWkqNY0v/y&#10;acu2XJfqfChW5mpBSj894H1m/mrqgJUAbcDK7mNUuQ0SWCRKtwkvht01eHRM7z574P2dK679JWu0&#10;Uj0SqKqy7zCH9bp02KFWoNOIdbveawBuUY/9XFzcovcYSHfw7RImchEMfnplx5CuaMuOWnOHYNhw&#10;uwt1VQWt6wFzh+5XyT1sYYSwPlGlw1ir+SUQvmZ32bXssS2XrX23rVDcir9ic0h9fqzOYtxA28v0&#10;au+zuJktCVgWOAdA2qZriSsxh8+xqPKYejFUYUyVl6JN3/gJZVdbSvfnW3GhZfCtP9T0VGRzPcXt&#10;ka5vci3V1/vcUBP36eD+QBFh/HB9XtdYX6mKxAVGuGb19iC4EOjrKvphYCtncwWR/+r1Of1xwQev&#10;8dw+xs+zifXmxro0QUvH7Vqk9Werzy7qGFIVPWg7EYCqxgB9BBqnYet4jh0uAgRM4FhcJSuu+Xnu&#10;hU7n9e/WgEvclrLFogXSscEqn56FK5Wzn6IqTtYR6JrFdb72pXmbl9sUsi9MwFAcYAsO2LKmAvL6&#10;IjGu69zUzfUwJXaKDLUnwtaBxkomJ26ft8L19mXuey02/17J/tvCL3KqhaYRUUHjT5NPw8ov/NN9&#10;12maOsCJ7rywuZrz+sxffPc2IVvr4tOe7Pd26qFVQ52Fe8lHvVkRZ/TE3nf87WOfrv9FBOw/GUwV&#10;Kradj+YnzChu6Km+40Ig1FAb7LM7UlYM3RbH8A0teh/J3ku3VdtLusAvN3HDft9wUV/zBv/BFmjS&#10;2m0X/9Lt8feTbPOot8lOsd7XK2cD/VANK4rwxxJergJoZm4+XO95mJlZ9TulgWlQ8XyUWMlqt2m0&#10;KkfwhBncLGY+Didg5gANdMABEuNwX2z3pX2q3y7qM0Yay6K+jkukHEiM+mSkVaGCMSIfZjL/eJ1P&#10;cAyfrzSw0tjIcExjGnAQXrEoARGjKVuDgtkAsnwBLVhboOoAEZk0yCWJoXS8Zj6rE8KcD2MIyhzQ&#10;sQXJMgAJjg7qa3jRtrUtblDGObAOQ/VUqFLxYqpPgGru0CUesPpTGvvjueHliyx57wUtsNnejK3U&#10;GsZ5/9PGE17bKov2aH2rpc36kNZO3ZK5jq7WpTZVxt22YhszFyRu37dN1A1C+XJYGlqxEKwNcuSn&#10;j+0BrF8XWeNt5GzrZfH9Ngj1Lg/6kmojeQnxm9DYquRuDdwfpoOLX1Ti/Ycf5OqnN7WgfjebfIuT&#10;xnGu/OnX17pr7SjsobJSz/dH0F05lp1ivL5R+IbtA30a/75bKd+74MKSXdx2k4DW5EYVKhRr0bEk&#10;pjqFYyutVda0rZE1BxiqCqQkUBvQRGfGGhhqBTQvM24JwS6O7ZHeRfQqc1tp9b3ByLXjWDNeV1q9&#10;R9clbmu/bSKVmYIluDf6+nZRXEjf/WLVx9SWveGQ0A57X53gwk8BVY57t3MasINr77M32FXGUevD&#10;r9v0UlvrP7UX1rNXePc6t711VlKG2H4Rlgu8Jvtyt/Zl2bpRADKLnQ/FGVXfxW0HQp8Hu46ddVUj&#10;BFG2XCB2TwGsyb7/l9fK1QX2mSDZzWm7DKR90iWybFdO7SsXc9/yK9dmRu9LW57qzeHbR8+22l7W&#10;+zV92/oVuQCgrLBOoSnb8u2jtQHwNQK7RrcE/AoZ6EKLrjleErICPdeJXxBFsmXhxv3DVAZvdwff&#10;COlaYPuEBEOvsrgN4d7kamTntSc+fWFtv45U1Nm5unaoDR5rWV2u8up6UptzUWzcAKGCrKM26mm5&#10;FVHUK7tRTj/QXpU1a1uybGD9eoR9Ori00L5qey9L85jYYCDWDruk6E2nLFN/x9fW+1XQVQ6LGsOS&#10;i0uVoLF8pWKPrnagdT1WQU1C3A0KFsF3WZy8zUVFQvIWzCrTpHA9PXEVFNou6BI/t4PW01aiKJcu&#10;3xpn2w43T7CU+ucZqZjzkvudqGLvOStDb9GFcjGMcgvUhl4XRcvNsqrbAWzwaH00evRdZH7j9MbS&#10;0zdDZD2TbiphbcT9bu/1H0JaPyr7/brH+O4Lc/v62nV7d/SnrwrHPo3X3C79TIEtA/cr9zdq0HX+&#10;L5EpdESF+yNmC6eNXt/VxwD97pLhtXcbSXoLw2HvpVuorCIH9e0Vw7kNoi54e+itvgRsC6DLCaF1&#10;Wvew0edFnbdssmzr+m+iUDDuzGqfLqv4uhlTChgtINAyZ5lP1Yo3U0X5nBmVykvuWDZCGpV3BAi6&#10;eWaOYWjBnPVQ54wU2mWycsW8Uhd53vt1mjkUOV+nkVR3osyUjwFkKDi7DHyMocyxADE7jlx0qonp&#10;ZpKBlkpbGYBrZ2S6W63ahJw+c47Dz3kW1nRmDI5eMvI8JwHQRKXkborcrUIzMjOHDWU6nSl2UR3k&#10;ElSkegVFQZYwLQquWmfaWDjXKrahZUSLBijm9DHoBgHVmD6ba0pASzHSrDAKGuMQVC0n3J4gIkNe&#10;FA6qx85Uqzv2SxkhDlbQmTQU/6Uy52vCqWiGyxJDYxyV5q/tnJHUau+sKp1HgzSspO02CXuPxzlT&#10;siGlzDwjUWiGpbpVg2zgsAnKCIzHGDZfH8M9E4OeDC+gzIJfklSuIoAumWigvfs452kdhKa65zRJ&#10;ZmrH2WsLRwQQtAdtkLswlIAhKcjcFNTM13lGZDW1q2N7flTesJrulgXDYtph2kyR4eYxqwu2Qexe&#10;gUo18iQBjGFFloDMzDA/ItNLAUXSraBaNvw8JyG3YaC5ARZxVlIiFG4YBeOOOI7HjFnqsOu+ybmK&#10;fecMM7o1t02d7TLVHs/jcB7jeByPAnZABexeWwmdLVDxhaz0Rhnct3gQOFZUcW2pvbVu2Z3aL6vm&#10;rdhDy3Apx2nltFSZMBGw6nF8XXPL4UB2qEHr8iqOW6AoO9rAWyNvCZupSrnOiBl6nfHnx/fvf8/3&#10;/3y9/vz+cZ6p6vTCoqcCMaGResUpacaUASnvZ1FEsO0ukjjnWRNztt3CzAoTM5U5TzcHGDnNnFWE&#10;qDNykgOJUO4WvVI1zi6uRLqNMueLUMdgbl46NjNOnQAqnZ+RMg0/AgnCnJaMGZ3PKyJPM9Ai5jJM&#10;KscjHzahGVNSU3NlGs39UVjDU1H4/+r/K8rhmek2ImfhRXwMEvHxisiVcuv4vlmj+oyS8sy5eR/m&#10;nEaZN5YawChyNhSvD918mFVnH9IyEpuNhkCq2pQPjp4iop7Lmyq1PQ9JIRVKleaF3kZTnU7kOOi/&#10;jeNnuZevDNIGfBptWCYUZJyJYiWFgVREIOeMU3FifnCcZmfI3P94fVS1ABZrrJoAe5h7zPl4jIiJ&#10;FP3InJJRlswSy706BdBTDvfXPI8xQnn2mrYlOawqxXXmFKDSmuRcRnidjJpPkgmOMVA8HJuWAzAv&#10;Tu46L7nPnQCkilHPxzAbPozmNsY4BlEdVUCYuRFM5RhjnlPMj9dHqbhzvkIzs0Hmyq57KvJa50A1&#10;op3xGEdkXoELM2VImMWq1TZhRkwgZ7yMKqLxyAykF5MslYqaoECQfBsjznNmIvExX4O08Ofz4a7I&#10;/Ontzc1yNnp14/xK7Xk9YySM55zmw/14na/jOIw243R3M0+JXsCw5ZGxQjDupZSBE/PAsNWyzVHF&#10;Iu2UuC+JjRBGZLJaDJBR9VFy6CyPMVVU4tBqlpGTMW1Oxis/vk/DAb7KS44ZiQDdyBnx9K5NIxkZ&#10;bO051fRSyzVIjeGZmZbDR2KamVl1xhTpMyKl4h+VMGxkJMHXOWfmeDvGMTDDDZUWKQYGM0aLqAMD&#10;r4/vpOZ5Fha3iihjnlGIbkcIbiT9jLNmE4C72/FAMDNhNuMFNynfv78/Hs/xOJQ5Zxo03Oec/hgx&#10;lWcMG4I2/s/dlFxuolBMVrRUrtw5G4tgDYwYx4gzzLtQ9PE8AMQM7aYiZhlZqrQA3HX6isyvUSkk&#10;gJjzeA6C55zDi0jCrEv7jOqMdwFkxhiSPs7TpMwYxxGp4SMdoW5aAeOTNqYe0iPiGG4Pf3N//8jz&#10;nIMO50fM78xAYabM5nxyuKUF5sx0S45/YL4TAb7D/t14ZvrANCgjYtob6YyPUMqqXMgtIqvRc2QO&#10;X4tNvn+c7gAdsjEOlTswi5hWpLnTx6Mq83NGKk2kMRQRCcidTZudhRnK4QebCDhJhyIij8PNvDNa&#10;5hkyo9Ez4vURXH3YKb7eTxtFrC4ShYGbERDM7IyPw8x9uNvrPDXDHh5zZja1vLnNfBXqMs+JSD+c&#10;w/OcrciAx3G05iPHGFWkYMsGnvMc4zAWrzFer5eZp/I5hrUXNjJljo7vSK/XK+cskuVMgWngMbzk&#10;qXOIPMbhVdZmPsYhw/P5NiOeb57svk9znjRm1tQ+CubbB8rs/f3F8kSAQAo45zkzLeVuMSNiFsU1&#10;JJpVacH5Op/Hww+SPOdEHavuiKZSN1l8UtaSR5KZGxQKEpExM+HjMQ5FOi3b5pGZH8cjUMaMzTnh&#10;8uU5GhCrtVRGRJwoKVrIFeTH6wWxYKMpDBskIpf3l2EF1jGLCHcnae5Ip/lwgQylmZ1zhvOltPOD&#10;ZvTxilcEyXH6/CPP8f7i3+epmci3t/HTL09N/+b2zb106TD+9HiYD/vt1/zbv46PD/eP/P77//jz&#10;3d+I15+W1fJYxVtWRUHHOFgNpBLPx0MK9zHM3cY858PNjVGNcTuo2b60mYUmZYXCISGku0ecx/Oo&#10;ks7jON7fPyBF5vN5nOeryJkycpghiqv1aP0OzwiWHyOJeOPbnHN+zDEMRLzixGSCRUizDIlxDPMS&#10;iVRECgnFC2XhvD4+Kpc6fLjse85QVElO45sMEWdSFQArXnwlIieQpJnZAKb0iunPo3xjByMTXiSj&#10;VUZroiJCghd7dDEh1Jw5M8Wm9xbYjDMgpIyM4e5kZnQDXOJxuIRzzhX3MlpR79uMHMX/CSDlZu4k&#10;uHAjPGwM83O+mDCgiMPDK4YpZR+XagJDo0KAHuak0cyHpfQ6X+4+zwng8Xw+i/d3zjE8zqkzaJ4h&#10;eKe3n8fzla9QHsdT1aSuelOe4UejcDjGcQya+U/Pn3/77fjpTWY///TL//K3vyXy519+fn779nj7&#10;6XE8juM5HscYIyDAhw2rfhU+SLp7xQ5gBnOSrtJl7WVWxa+weo5dCWUIqkBQG3NK7GQ9sIP0hQ2t&#10;PXbHfZYJZ6sunLf3KyHNdbWviMxFnFzxMd0TS8D2ULDc0isYvsJ3K5CFHS9d/9732tF83Afwl1fe&#10;t+5YYj+D7p/Z1183xS0IuT4MQq289hXut/Y9t+wUn7Sz4Sgp3INe393Loeude6Z6RQzUwe79sU3c&#10;voN++zq3n3t+SC4KzPU41WIEXpdjuzbRZN4GxX5+CkKC6/FSasgZQO/cr4R7fBrYcWKhS5wrQbgI&#10;9zqvDaBxbKPMRzQ55pd05o7t3xIKndXrXIvtp8tN+Sm1NSVlE8H4Xq/KLm3XTftG11s33lBpP/YX&#10;FNKnnbY+fVUASz88DMpOvoO9Vqajl2wxc+BKItaiswPhXy53u5D2aFGOTwf81zPWNVIzA+Yiqgqu&#10;yF/60fwLCLAXtwPpu236mrArA1KZmU4q7dzLBSO4EiL1rHb7zDWfe6z3df+rh+XOqH2ZhGs1V05v&#10;wbB++PCnEerTra6ftf91e3NvlX27+031+TNfPnAbaqelNq4AnY3yyp8DV65mJUe05DeB6Ljo5wfi&#10;NXMJ+Ib31Neu7SPdk7C3h13gItmiOVY53OxeXvWKnZzp8XChRcvmXoHNa9r6kXIx1u0Y53Xz+5xW&#10;9rN/7EQl1l9+uPJ9bfc1+flXALmhmdYZVQCbw+92Be7cN78M8oZ7WrwA1YFqzURVc/xwTr8i2Pd1&#10;y8j5/NfbHK7u4ryephJRt3eEbLbKC0qv27/vr94IzLZtb5/5iwn9BAbZi8S1u2+rQCx0MrHplNb3&#10;UqsyYG9sYf1T1sttECst/3Xv4HZDrZm7ATe177Y+vKCZLRuBFlO8Ltqno/6xH8VK/5yfJ5ZNhrsH&#10;etdQ+OcC6vYUl3Lg7RyJJXS/fFHX6Hu6y/rW6izYhtlOtV5H3WBp1R5HwGpe32kvqwhChHdrBqa5&#10;0QJRusZg5kOsavLYTPNuo2OXYAaO40DvvoVzoGB0gmYCzGk+FOnmkSI6+9qyw2DuGSrGD4CMqOT+&#10;sAwFIoCZEYSA6czn014fL1DJOAwacCATR5Ggpbws93QxrKaKcAOAx8MiJM2EDh/zPM34sBE5SQwi&#10;zjiA13xJKJpUuRhCapibIoXJdMMoIjnB3aBK3iXLhBCHW7keRlZTgIG95yEsqO+GJqiP3E7FbV6o&#10;bT+1VNBiNr1O5Bdw1TZeO3X0RcfdpEffdxHa3P9YGJfPMvXS5ZeW5EKK79BtC9Bd0a/1r0uL1cFJ&#10;wL4eFWEhFazHeMPPbEXGGur+5nWwF+nXdadlES9zlV+man0OK/3WX77E/TW2pZjrQS5RvN9aB/Ay&#10;GPZK3Z9x/e3LWz98Q+smutlzl9y9P8b1o64ZxpYaX5VjSz7sruz31230uKazxN2uM6q/tgZd2KGe&#10;TonWKKw9YtsCuQtBr68JSsJbORKL4C0rYl9r5tu9WaArdX60spX13LqpCAF5qYH2mxqWff2hC4a0&#10;FqJOj62HXMmdPk9bd62p4B5WPehfCf4flfH19jJFcJ2c/VZfcO3uVma3fXq/7fIC74vXa9JY8KV5&#10;Vo54OzELWLNER4Fd/lKHLbzOFzzRD0++PrA+rcVD3FfY/2wgl24+ldY17iYKgEsdN7AiV+lnoRPy&#10;zoJ5n58tP2pHcAELgYINrw/qvihalDz4bC6BV6mNAFWTbVXqwopLPnXX3Fs81KFseb9k780eqB3M&#10;9XO9ufAFoKkiQdVUr3XGtoZuw+OSj9z7vmIZa81YEbzlUNfDQnuvVHwAAOHoTjCL8nYL87ru2jzb&#10;wd0TtepqLqywrrntkdYtVzZvDfhauF2G9nWzf90t/RS9slsc74DItR20kLFYj77h+HtZsLyz9X6p&#10;ofqHN0zp/bXfbpl6fWIJx81vrfs83WzeDfourPBFO6kGmZbDRSRRscA6qyhtXdG7QosEjEyHVWHM&#10;LYRAoB38VuC3Wrqt2RsUCtr+6lfrdD2EVlOaFedaF+oi1vUtXl/7pDr3yLYeF3DNye1r7GADScK5&#10;tgVX0pk2jGblIPduwpfbf1obbYmwhLyWh928VrgietpHg5+M+C/m16XE7/f6UWnfHvmTJtmzsa71&#10;5UvL2OrN9qlQ+5MiEkGZLfGVy+qqi9v9ZwDAvDbbshokZvt0KMB3d7OozhZdHM71nRu4fZfB1YJq&#10;4TcpKQgUFuTT1GkBrO9Pfam11k17Zy0/uD+QiF6tvCkOVB/2yoJIynvoalVPE2D3uxYUUVCLTOEY&#10;jBNRJB+S5GNIgVBWeKxZJa8BZ7vjrE4MCBh0znNzKhyjzBQqIFMrLzcXFMVfrmq9SlbLtwUAQbcj&#10;gEBa5hSZOVEld9U7TDnGkXN22DujUiJOcx9SFFNIxhx+uI+y0oxMoToIV+VfsXaVAz8zCFStoPso&#10;383M4jWtOzsJ1cO33MLq3E2LKUHINHNBhJOYMw53y44SDGMKM9KNkauAjs3d7G5FPWBOM0ciMorr&#10;VNDujF0Fr9Zd1EEyVRWBrKRIdeFcx40ZYW5AQZktpWLCAyv3pgbjV7YcHhne3OVZaLyJdPjlCGUD&#10;7Ipe//QcaWucHEWU2NlTL1OHhI/CUcmqHZeg6g8LKcUi9kihYrgCCHemECFXggQStovekTM2EauK&#10;/CfZGD4FiVeEmrmSrPY+rFaAHSAjGTlphJn7KPIMI1EEYM26Ghnhx7g/O8zNndVe3IbgQIFHRbWx&#10;FIq6YxojovBGM6eQqTAjgxkJYXaXZ0gh4RiHeh7G6+Pj8XiUZsmMKvccYygBRhWbsHGQjAi43A+p&#10;FSYFMxYeVGA/HIckt8oQBOlGFtkPqr6I7GLGaPrkcYzppzdHYGHPxKQfBz3GMY/j6cVfRxYb3pJW&#10;i7SDS/mCWwuEFlAeJbW6QH+hy024hO2y1rAZwbtWbqnRpUKXUVF3WaksN8Kl3mzVtLIceBFU8fVX&#10;LUi7AzV3l9/TAhYiUeyQ1cx3hs5QpOa73v88X6+YpxBBYHYbbpuz+k76jKTRyeHjZGaV7Wa6e2Ut&#10;zKypRhs4dVQ/+oIXj6o8jjTYOc/SI+ajV6W565pqF2BmRkz3QYlQVQ0uAEoW6fJxHHWdyv1nJFh8&#10;QwiFpaUFWegluTnIYT5jFvIJ4IzT6QvDjcLNQzJazLDq4mvegDtA0Kw6ILWheLj13iy6qQCwGGgA&#10;NzvjtRJDOecJShkEi85N0QydM2frWiJm0OhjsJFqCXD4kIoMeaWEJRIpPo9Hll1hlOR0ukXmsGJ4&#10;DYDkyAwW/RP8cXjMBPHKfLgZEK9MO39+Ph94PKWn4pHxgBzh0jBmztLLJWuQaYAfVpyLr8jx8BmZ&#10;xAT+FHKMFzSlj+KyM6Nbka4SMHqFH5XhbrO2BICq8SBtjHOGptwN5HArTI5Cr3OmCqexXAZWRhw+&#10;jtf5EQijFxemcoIoYF/NW61+auk/mZE+TIkZr2OMYaPFoORmRYYKMtssSacbzUQ3HT6UGvRx8Pn2&#10;NHZxQiYLOB/zTGGG5szIiIii5ft4vSKmwTI52la0MmaNg8umlOTDCUbm4a6ZKEq/ZLJrCYaP1Mw4&#10;U3GYDxRZX7i9gCj+YQof5/n89kDiPc7nY4D5yomcx3ieHy8ScpjpddZuBmf44Iysfh10OVP05SjJ&#10;3LAQhHNOGCEzlTiK4QeyndmJsn2q/XSRWcKqpLKgUhAkmqrEoAotSAODZjYKu+CVvi/TMhFOWw0x&#10;6GZBMggoSx4bXq88A2dE2UqP8RDwOt8hmZMFQF9p+H1sM7KKFF7nS4KBw2wiiW6LYBwZk07QoZml&#10;v0tqIYcPAkyYW2YcbnTrBnfmAlczTVY7wTLtIk+ShoGhM88oLDcsImlgizhkpD2apHmVdlaEFnAq&#10;CKEQUyATOTXHnG4HM0AO90wqUhGGDYllRjYZvGPOud0gQaHZPqIxMyPT3DJTmeYeEaFJslhCrYtD&#10;or0EJYnIOMYAsQj0UZgzLmReeQ3jOCSZA2IgvVJFqYRSs4p5Zg2AjEh3Hz4UAv01C1bOt+Nxvl4T&#10;aZzD/Ag8EH97HN/SDoNnJiadB5iJV8R0vmDpfA5/pD3pT2pkTiCYPsYfmr8HXzZOH/9IvHN8V9r8&#10;oI3MSadpGPxUuI8sBSCJSksH3EzIM+dYEg/iGTHcHlWNgBwOub1ep+AAP94/zKwLfDPPWRagyk5R&#10;+c6prl2ytYiGJDMkyKrJOEErpg0W04aIlJIq0n8f9pqToMMon6/wxzDJb2zxLBNrfhzHkZmZ8Sjh&#10;EunDx/DzzJh6PhzBYSOljHBzN485izLwjBiF5gR8uB+d+TYaqONxDB9YTQl8DCjG8LlqOXz4jMzM&#10;PGfEjDmH+WkRc8qUrhmvAXc8nuOIwJzz+Xh7PJ7ubk4fDup5PJQxhkeT3xcQ0MHGvx6HMrJKbaRC&#10;KKY5XAdo+uPPiaQ4aDPO9/fvw49qIhARImdMvdLNkYo5wQUBkyJiZQfo7vOV5t6WeDIj2T3oi8M4&#10;xzgARuacZ7lXDjMfMQFyzhfNDx8CkbmdmoTOeYYiIsZxoFw/gmU89GAKq32YQV3sIYO5HyA0o8eQ&#10;GamyspIUbUpwV1azTByPYYhMIAKKj+9/BKdxfLiP8XwpR8a3qX/8488/53//6ddfn7/8/G74v2KM&#10;8RiYbjTnw13K5/Pt+duvofM1zt/+8Y/3f/yJ3/9j8Ag7Mj+AWawVJaUzE+JjPKmMyJlpwxQmpSPd&#10;3Y15cmaWwHoahRxmAAaKclSKKDEer0hxHEfMqPiDm0VMkJlwf9Di4+NEtQ6UkRiHvX98N3rBrTLP&#10;mWE2CM2YkQGWXYFQZsKGSxmv9OFuD5lZVWN0lYBTOsZxzmljyEIzZ8y0EeVbpyCcmAlkRsmHlyoI&#10;bLRhRp7TnHNmORDneVqzy6fZAC1Ts5BWs6QvBXRhi6oBSDvmM6Is40wNUJHH88nq/S6gsXRm1GxG&#10;/FTm8zher/mwI2YcPiDN0g6gGyM1zIfZGATgx6jYy5wnSc4EAVfMV8w5Dg8hlY+yeWaQOMxQEFuJ&#10;4PmaND685CN8mKSc4TQmDh8gkHgeb3HOVGDCq67cGHMOfwaaS8+Ha1YOQK/5EvWwg6M06YzMX376&#10;Np3HMY6ff8Hhz59+Gsfx699+s4Hn8/nTLz8fb99g/nh7G89nacnDnOYcRfREN5qPqrpRmbakFfi1&#10;jA9r14zNaVb/clbWoGJQqjbiBiDL4kFbLKjG4Ot1xx1W+J22ylsXRLL+dI+GqeMxV7kydri2iULy&#10;Hpu/fxfLTN34y+W5YsEicR/Yfaj3lNn9sl+AdBVHuqUSlCu8ZoZUqpGXjX9cwlYrg9RPbd0UqAqU&#10;Ooi/L3v9sNz85vGQ1GisBZ/NvEyZnXxYE7v+3U+T6wlXUzhUZVpHGL4mha/r7LxffWX9bOsjuYOq&#10;0LzFqb1Y/CWpOlwgIIJWua/GhplYtPzAytdWLGJHbLESD5Ufzh3kba+rJmn34O1nRHzeGituvuIo&#10;Kyysjkf2joiGrfPWagtYYSveGPgWN+cdA/ojBemexuuvUtbPZr7++hc0hPXJ/sw/+cCnz169ZOuV&#10;WBVxqEK267MVYP8BAP1XI9+Pu88EVpaFyzJnh/1WgmB11WRh35i6dQIEACoYUKwwdRqUzn3De4ZN&#10;C7nL6+77j5/G/RfP8MOf1s7565caY/DP/o4f/3RBsj59d/98rQk//yxgJx51jfDL9T8lLfDXn7mP&#10;qhOYNxDP/upGi3LDGyvcZ2Clwg3aLQtvV297jZ0lMt72BoFV+tpHT4pWGVezoQ5hV3TQkA0/Uw+m&#10;fN2uWneqK9DXOPJa9ttpW0/OGtEiyMEncCuBBkCl9jXQFkrn17kJTveM6Otm6t98DWbPdBE7JrlE&#10;0GaS7KjsirTWVe5J/kvpkNc9mutvt3td4qySyZu5syce+2Auh3bTLn/ZJAurlV/n8AIlFsJqcV59&#10;msNPV7tvLWEFk4nCuW5Wzt22/svhW5dbw+b1R90hruotQtuR645Nr3ZXa1S3Y7Ysl2Ul3D7REr4m&#10;rNwQfn62FSvopLtE7mPBNaLruKlb3m+hpgX7WeIPMCyy0H6CxlgicC2TbuqpkU8LX13beQV699P8&#10;U8zomlreP1YimhA/ifQa9b5O0XupfPPStj1LWIMppQm0H9T0e2KgG/twKcQylFJC+jjyozqwl0cC&#10;H6aZQLUCqgrM0k+ZOQ0oGp3qa1j3laaxe2cpQz5qnxmNEIcD1WuIgBk4Di9SDjMfrGQtIkR3CPBg&#10;0M0Pi1AeXsXSGIbM7mvPwxUqJgkiCEfiMDpkcBuU6LAqunOzzKmYZswTD7qZ04NWYFvztKk088iw&#10;rFniAMIs51lLw2L+prnSK4oiVIPD43AlcmYFOikdVlXLUsoA/3/+P/7vXxe2oRp9tLnk0RJ811bg&#10;HSS6NoRVInnZZXfbojb2Fjs3E55owPzWNVx7X4IaubOwRmsYbNQSvgAYVtJr23vrXJU5oK03l0Bd&#10;sKL7A3IbidevFeftku8fTgSup+kJ2WO7CbRLbPFukdwO2NLwaxf3r/ok87T/sKQLeT0ygB/Gd0FJ&#10;rstw/3aTlJ+e6dOIF7iCW/PlqtL5PFsoqVNl+18Xpy5xv8t94mrlGj/RGMFPf8LnG+n+aDUFC7pC&#10;Fqv59mYqUV7SFbRGUPRiNDdEha0X1Ix7K3W2twpSO4zQdW1rMolKwnZr4urIU6NinZaGbNStuwLd&#10;yokmyzVYX13u5X6gOiH9v36aPRkN9VvToL0aX1Zl/7pBMNdjflb9d/PgqhxkD4jkrg299Mbaif3G&#10;Jx8dYOu0HqY+HzReF/q0G3745dNh1wIDtrhHq5a+8PXtpbHr5BY31Srp7o/bJRDaQ80dC9AyUi8n&#10;vi7cKhlYokqlLhOxdHfuCMF+zv34WkeftTfZsg8LpLWOfgsxthyzRjtufv5eMpI9bDTSi7gdj32O&#10;rlkRCoVv5EJordYaIFH5PDQajrUPbfcFqO1rLR7tOgSoy7Ed/iVlCWN156JTvfVsLc4S6H1e1SNv&#10;O4SwXGuFJRSXnLyLvkviL6HWC8heMqFiAgKAEF7F5MdVL7IWWloA9g0nXsdqAbycNT5SHW/ZFYrX&#10;aS02wWrQUlOhzvqJwJ/Jv7/uqqcsyW2QrdPFtafb2FSH3q5TuGy/baXedldvq8ZfUzf/Yu3ku5Yi&#10;rt1pW0Osjb7/Q6wYH2r6sATTrZjzcuOFQnqyZrgDWaV3lsziMjTuMmRdae3jdUXtncOlcdcsbyWt&#10;vZzt1O3t9kU83n6/zc3lFmoBItcS9LRU3rEa/JJWdCKGih8PM2+0AH1RkFql0lgo0pY8XN7Hlq0U&#10;mp+TkKrFZk32lsjZ+27bBPdV1e0HUnqM/MZTun/yk5TtZd0ODdqQv87huuYypm43KhUE4YoF7EhZ&#10;S3dD2s2Z6IW/x8Ju49d2qe7WJBYmfq+ijDfnfUEStcZ6GWDf7PmTHZ8bNG1ELqBWwJ/14J6iuv06&#10;3Ws0P3pGt2kEgKkOoFQuRO0w2daXqcWT2CNVdf4TocwzAlBknHGmQqnICCQUUM4IlH+fs5as4EpO&#10;Wz1pVcdvUQdkRtRB9WGNkSWd1BkwRKQby8sqCNsUcuX/KpCNKP45U5GISCKHW3FMVmV87+0EMg53&#10;Js3JBdVOBYsILWLhe6yi2zMmmkbOdt3FNd2glyGmlQ/Y5kQmyIhZGaFKXkSmFE4nDPTSdO6UOI4H&#10;sThditJwsR9WdD+zqfIiok5BqsT4aiOeIhCByu2WCbcaEaBavq4WaWVOZGs1tg5sCQcKSqQ5jR7F&#10;Emc0WAqNMQUFFdogovpvqlmMsfITfcluVVlj7tgxZLCZUdu1QKlzztTqQJ1LyIEZ2fS36iO8dGIQ&#10;KJoxadGQKksYm1d6YD2arS5dZab4dtYgFVtq5yCcBsjZvPYkU3CrdrGszuSrwfDifl/XqX2TUZxz&#10;LJV3JULqLTVbrflPxidxrEiYJCgQkco8z3idr/eP9/l6fz/Pj4/31+vj/fVnnh+lKlKx7L8kC0wI&#10;VaVpTHcn6GSBSw4fu4NSbE4IFBGf1RkpG6pJ93KnlBhSZkb1YkEaB9anBKCJ2lATWPw3tE58nOdL&#10;UEESEzmGjzHcOcx++1f/5Vf7299++vWX347xcDf3w324eTVM771oJjI/mc+1EVZ2zRpSzzLhRAhp&#10;l5XcFnNiLCKfm1AUoqhnV5/F/VrGzzL3Oqm4zbfe67lwq1jypIS/bhpCQiojJRRDbNEDn4GPV35/&#10;f/3n/3j/n//7H3//z++///0fWbjz1smDZija9SLnzxTgqG2ZECJjD7soIH2MUYB1AYA31eJcK9UZ&#10;L3M7X69szBTNq79a5x1RUkUCcCyKTXeHdEZUuzpzj4YNJKAiLd75tiUPe3BjDN4MKKOZ26qkrM1j&#10;kuikWFioMcaMKfRcV4O5Oo/dRrNYk0gBj+MRMwEVlL+g55DOrGR91SqHlGJGRiG0SEIhpB8jI4rT&#10;eiyG0VIoWbBsoBkwW/22A0FWxVflpsnGJKEUiqRE1pSOMaxEJASpihtEHodlzGE+SDf9BPwK/OL8&#10;OedP0kEdRkEZUSm0qSJkSxMKYeA2hCro0kt6DX93/x36XfouhHRGc293H17QzFdSXDR3H8umggTz&#10;gkj3IxV8sFiKq6GtmxNI5WyKuTjnGXnGnCSiCzBAZBbbZpeIdO1rKp02zFFRB2vDzIYVtcNWMSSH&#10;e38Aouk4hpk9j+fw4/Hg43gOP4phqoylx+Pw4yg0KzKnRB/v3z9maJ7nPOc8I2IqNWdILFbg5cmY&#10;Uoc/Du/GTzMiUjOiZaCKb7JAZMoMdHFqWnFiZyDjYDrz8CTDIAepqA0fc7rTh0eEUU4e9nA3Y47H&#10;QZNxDA4yj+MhKKHjOGxUq+lVPEzZCgPROpAT0nDvyh4uZuMiBxvDRvdH8lXM1DY+qzerby/S2CXE&#10;Upq7u808BdGPWlYjS+cU7/mwoY6Tm2QKnYG/v/Qf3z/+7Y/X//yPP3///e/n+YqY4/DtoRRNqfsw&#10;Y6b6lBkKFpw5i2MPgM6AVHjKslgyMzLMxowIJcnMGOabJD4jYp6hmEoa3G1mZiHipc0q4O5lh9FK&#10;ajvNYTQUA3CF/jn8UCpD5mZOKXNKgQLbCojzJKnMbCIJZgYoK8ht4fCMEVEznJGlr8u16d2ujIiO&#10;1i0OrbamqgGGWaHVjY3SqDVqiWpmZjNm/ermgLkboALIxPpTUfJVsQGAOWdmuC2CHHawvuZcqbIQ&#10;zBgzcieVloK0vnjQWFDXlhmKb7D/RfxV81fYtzEO4nk4pZgh86T/HvkPxx8QB/D6+NWOI+PBeJqd&#10;CB+e0oci/Ji0vyd+n/kupHlmmFmu2s+I9K4NpqhQCMHi+z2bQHpGmPOoHdXuRwXe5tR0s4gCgbqb&#10;k1AmzR7Ho8wipUi6j4gGgNmKUahAMFoWdZmwdFbpsjoSEZmpDMSMMyVhVkH+8RiKzBQLOrbK9NtL&#10;i/qeujt8zo/Xx5xnZKFG45yT8DIfVYimZd5npFmFteRuxxjP42HD6TaOcRzPCgqDXIUIjAwU3aaP&#10;eU7SE2HuNWd5nud5zjlf7x/nnGfk63yVY1sQohSK0u94Pgo2Nx5jHIOEuZ3ni2Yz4+Pjg+ZlzwA0&#10;Y2a6Q0gprNj3zcdwN//4eGWGEUjNGfM853lmYmbMOedZLdxXWGfFGOectSfRSrdaS8d5BhLuDzcv&#10;4ZHZplPVjkkodphlImIHtXSxC1KVJSzXpmFlqH/VcRDERV9XxDPr4l6+WDUXjpwViIyYJGZO7kiM&#10;scowygghFns9KKAo2AuaXPTqx3icGaSZjPBhPt/P3z++B/lyewd+Ph7PMdpqoc2MBGBuj8Ofhz2O&#10;hD2OIrOdA+GGUEIqdc+OG7kiD3OjzIzCwwczDrd5BrZmt8pp4DhMqucFweFOwMvlTBW5epwTUPXE&#10;MJBgZiiL9xfHOCBkBhQzTh8dRzEvbihCysjMmPMlhciP15mZdCZaUJI2Azw4I1R1UW4pZSToMzMR&#10;xdor8JREnIjIhBVgN2kGY4LR3r6HMCMBhQRHmUkdmyXoFrMUlGotyxovxzzV3WCzjVNI8MWS22Fn&#10;6Yw5ZxgtlHNmUUeEKsCIwW6LQdhZrScAZYFJ6HSDjWojkDkKqK2EhEhlUiqzAhuAUnaDNOM8Fnd9&#10;9cFwJ0mF3FgisjCCGVFhF5KWeBwPH2OeLyXMOMY4Xy8zHm/P+ToJqICnbpGZEe4upWb6YWEFDV5b&#10;//Gwb8/xy7fn3355++2Xn3775e2Xb7/9y9/+9ttvP//287dff35++/m3v/3Lt59+fnu++Rg+Ch06&#10;fHgxn5p7FaqVKCZp7mWol9tofjOjli2KtpANsE6UL3cGHSyhreQC0NkydAqO+8MqblF4UbrdowTL&#10;k7wHe/nJwy1LzDZ85moNt/R++1lffqij8Zevff39LMv5UsdV7iNc/rWWX7DvsvI49RlUYRg7kd1E&#10;znsaKmylG/eq1BWVbeWvQMKa3g7aaj3nCkOvUP4a2BV/3Z+8PemXcEFbPp3VWGgUfJ3w+w/7t7LC&#10;2qhZn1oRyHaNP399+XgrFZGAaJuDsFESBq+wD6Tdh+RKoQsAKBOY3AmSsij6CcrTpFba4wvA7r70&#10;PYG5Ek8Vmyt5lyu9c86YmitoUc78gjJn23yfJjZXe42OG+ROn90m8AoIAHfe1v1d/PCDGnQL5GnI&#10;+Iu8QCc9ci81gdW0mw06vtx1tNI268jiZV/fL/h1PHvfYW1+HxrcC6R1jNkGg+24j0qV9WS3KSi5&#10;UPuhtkZz51zZgup7rvYL8Gf8iOLbH98pk47d6vNf+fmLvE/HX7z++V/+q9cXOXa7WsEMbd/6s2QS&#10;7lv9n/7pn33my+c/jWdH+W5P5bfV3JmzcOabJ7IhobjGfyFcllRf168V7uBW9q4Wmq/rWhBsSBIR&#10;xKxrNrQoK6W1TceWBeyo20YjrkcqSOU1Bkn3tONqI7vnqqpaKlpg6tBcXadOJK6EO8i/XKG+184h&#10;syi4DZXQMVi1khepjPKiN6qPX6/X5/TLRqs3d85tSUiQK8hK8s4WTWQjea7XxvNvlC2AvB3kff0f&#10;xlDdratJDy/H8Ea2ch+r0Em33iArZFaApS+z1+DJztrvjcV1odsj39LZhKxQZm1JSnmh0tcNP9kD&#10;3AJ+5V3qL90u7nKL2hb+UaDsjV731G2wBbT+ywfs4XclxhoDFiZm7cZakayswTXyam3T/78p+cU+&#10;sTDa1276JGrW3feXN2QOK4MqghQOfiEP5prB+rCKp7vghYY+GavD3GYd7YOZmVB0qVAJkg3MyIxQ&#10;Kt8VGfEKgprzlFDsNIRyTmghalMGjnLgs2rp5TQk3BvVMqrGoqqfOsTc6qZ0R0WlCPPDgTSjuTc5&#10;XO+gthWWpVHlawIQmYiY58wMB3OeXPjvYsQ5hg1UN7N0UgojnBhumTm2xQiYSjAIELKryxSVpURE&#10;qMIRKSSWt0IoK7YGJbLazVeVb01oQPAyxN1sgeA7iD1f4zLXuPcW0TBAoXadblZyAaH7Ywug3koZ&#10;aDrG7ll/nUmsK5cQ7d1DtLxfu5R7ttdZ2wcAQIOk8nY2Wsq0XVh8gdiGXIm5TyIUa2LYp5TYCIat&#10;evYZux2OnotlJl9wt7Xd7/dZlu6yV/dJ2Yen/rqGCTVJX98H5JIyd/fhNs33MXTPkXorL5Tp9aW+&#10;cz/7+tomiutIaumKS/ysFe81W9e5kvRYLsdthtdw16zcZNP+StPDqYXMnjlBWIxXC9nXwhdCtfS4&#10;+4G47Z2lbOqvrCDv9n64P2nEbkm1IoUSoYbjFJlN58nLU6jeANpcekLQKVUNC4Gu770dH1WxlaqQ&#10;pdLvfTVI3mzd9bHaDr3mvsZZvQi4mH9qJ2gljdcKty4rOmCuJWxqPUH1dvtGZU7b3n4gC3rYq9GG&#10;9yc09HZ86sLXpr5sfaDgATfbgNzt7rQ2ztaJ3DWcvQVweb8LkiRsf7qnk1qIsOW/L6UlXWNep6VC&#10;EioRtc7x8sd7N5kTRVyx64xqxVNaUCcscbVmew1+32pB8Nag0VZpWW9fil9qO69PA3cpWS1b9l1w&#10;vX+dTxRBdk212LLcaM0/Axjhbpv/rThl0OhVqw6vqm1Xp6ThoFjEdks+dFYFyzFrOOCClrJ0bh9z&#10;ss3yFJ3rnTrNNI4FJhRQBYpFA5ZYJ7vss9p/PXN731T300602zUT5CqS2oTENbIqO4KEUMtWW6ci&#10;e3W26Cn/txhLuu/uEsxaqujWOHyJnK7g7gmz3hC9eSuedbXx7WT21WV7YXCy93tCg8v8asa0Prbg&#10;cv9UyVZ4x02uaMJSgneJ2DCEdSw6gFDi9Np/29DcMnTL7T7NuAy39a7Zcr8FGFyQ2virTSaAZuyT&#10;Rg0MKalQEcozQ/TqikTkQuhjTU87CLrdU+sYXCdnRQ+W1lrGxc2CR/Hmrt9b3WNPwzpTxDUn9+lh&#10;x3P3W1unbd+m7Qia0f1iIyJoRVBvK6FnXb3ghBtIFIyt4P3cknZr8hp8368QQLRuVcPtBq+9lJ/o&#10;fPf6qp/6k3myNndP8l09tz3A/flbcOgOMd7uzO2Tn29QHvdKuK/3bjji7T7vnz6NXlcYgp+GSHp1&#10;PETbc8nla2CdThqWDrzZM0vYbuOKBCrpfvv2JwPo9jjXELfx8ynWeXcRv36DzXrw4yx9vcO12ySh&#10;WgE2MM7kMpkZsgrUvLJcgM0EIJoNVe65r9GAxYjmVa6GexESOOUc7viYE4ljLIJ0dyKRrG6wEty8&#10;yC+rWaeUpKPS8Cv6Fud0HzHPyoCOcSh0kJDneUpgbF9D6HxndY1kXbDyiNZl40g1d9FSho6SgYhA&#10;uo3mVwBTAX3qQRYZeYbbcLPmRhSMiJRYQVcCisz2B3wte0PcQMickrpB9tozjWFVx4O0dEDxDrTN&#10;IdBY4IDKjXK9qvsDzTpVJniXEVxaabnNqFj/cRwEzznNPKJ6LjOryjirHaHt0HBCkcFCDNO3SKh9&#10;/4Bf+97EZLGgKKTqNV1Yt4CbKXM9Iq5T41a52Mr3SbLhAjSzayRRyaljxmTT0qaN2i3h5sNcUiAl&#10;eUcw0laJ1rZ5yvgeo3SIZeZUHO7uLkizmDOrp6S7m2RFlZqZ1RCTXeJlSjMO+pMYgBstqjtzIEMR&#10;kyDMgTMiAH28f2TEjPn+8Y6lUCLTzD/OD2fVZrqiiNk4Z4zjUAPd4NthY3tPBACXTgJIpcJ9EMjz&#10;9OOYmYR8OGUA3HzOSXNrdkWZA0DEdK+lrnNUiUPAYMbX+TJgzmB3TERqVuO2jOn0Mezx4ONhj+MY&#10;4+jmgT4MTSG3WjMutvhVzI+ter84BaR7a6suFAbKaqzWqxUy6jeLRqM+zh3fXKY8ZKtEbt9Bd6W1&#10;3tai99jwAi7347O0BQwKZnttFtJUzMT7R/z+++v33+fHP87X+6swSsdxNA/LIIGZgeK/ItUEyZIK&#10;u50x43gcNkZkFhR0zjnGqPjReZ7YCTlzAJnT6IlZPoqZqUVWJ/naWEuZWSI1I8gzXsPHnHPGyWJo&#10;ivCsSJUpZwiO1gvF3jQjXJLSbDgkKEPH4I7rFWoKbe/AaPBCP5yVyI3Iaq5TWeTGhQPDB2k0e0U+&#10;jgPC4Z6pGbP2TkTFw1TYaCNnKjN8eAZmTjcbwwtr+/DHR3zMOQWNYQLmnEexfM05juMjohkNSh9t&#10;c9NMwPAxi72QPGMePpwWET5GIt2Hk9baRLu9e3nFSjx8xAy6YcKIn93/xexvwFvOZ2oQjjT36KOE&#10;9wiBBdw8Yw5zG168ZmUW//k6/zzG9+EvGx+KkypZXdxsdEZWix9V60QS5/l6PJ6lWbgUPZ3d85RU&#10;t+8EUARpXvh+Nw/LiDOhzElyxlwGGqWcTRNLAO4WUYoKtU/UaCGjcX4E6d7spmxfCIQU0jA3I8Rk&#10;mB3HOB6P53AfA4/Hw3wcjzH8oLm7p+SCwDljGFKc5zmO8Xp9nK/58fGK81VBEFsggdpXZsULjogT&#10;eSjOqG7OQHRoppI2MDIV3fhDgKq9lJxOheJFhxUjKpWGkBTxMIcwhh1j5AyaFfH5x3m+caQ4zzSI&#10;g685nw/LxY2HQzODzoMF/hYDQrYNn1ks4twOcGW+bNVTw5mHKBvKsyiONY4qgEnATQYY3LsBiK2S&#10;MUKac2o8BuERs5odSWAX2jW/+rKjCpMOgOX/j8Mjw8d4fXyvkxVZPb40/AAwrCMgiTjGEbMgQcMq&#10;uV6xUQOAOOeitDV2klxQkjrMEzIWnX0YCLegzqpfkpSIzDGOIr6OiMOHFztWpIy0UR8c7iEIx8NH&#10;MiNnArMAQRmYMhOg8XiYRkYioVb0xVvM7gVW9SdSxCQTE+611U1p1WP8PM8lbNPdJTZ1fHZNbzfS&#10;BQi6DwAzYrhnhjWUuxvTA7ixs9PM5pxVq1VBRu0oFTnGOM9zjFFfL788srvYN/2qcM75MLfDIcw/&#10;Xz7MyMKYwWRudZFMWdXapI4xMgMhMx3Mb4q/wf+bHyY9TSYx8eSg2x/J78Af0MuNCY/4xe1ns8dw&#10;T53KFmuwissFKHMfLBJAt0EYidd55gx/VGsyDS8iZ56RBhF8jOfMiLIpM7sQVAn6qdMSW2eNcczI&#10;iJNpMlQX6kRBjDF8FAI15qSrYe6pOaekx+Nxnqe7uzuKu1oabhWZSUVkgpLmx8c7Cx95PBT5fDsI&#10;yPoFyOgFoFSmm5+RqTRaYdYTYdZmc56nTSeVmANmw3RWOHNFK+twic+3xxjjGMPNvCIBNDSBQMdT&#10;MoJmxeVMstCTAGIG8pURFUs4319/fry/zvM853megvw4yjYPJBn+tLFePnwcx3bZzV0RDjzHCAld&#10;910PloA9nj7PjMg5Y4yHmZWCUNiMeM2zVPackcrznAWjxDJajmPEjMiqajAC7uOMGQtOXUjQCAA5&#10;o7tIV4VJ+WtZzjsgRaaGH6usw1S4KI1UzggSx+ORCUO1uEXMCaWPcZ6vUpr1lYwM5jFGRNBwvl4Q&#10;xzGs2TSrts07TAUq8jiOGVEOThTrpPCwISCQ4xgf87RxEFmB+Yw0vsPN85E2qaGcH/EdijjwP/+3&#10;/92Ot+8z/5Xf3o7nT8Iz57fHT8MPNxymp5EPt6crOQb+fLz98dLHf/94xYnxjfiYr4/jGEg9/InQ&#10;GR/m4zkOMBE6GDIY+e141FxBeB7++njZGILcR0SMAuqtgDLB6nVYoTIIj2O0s9vUMBJY8HwAZrLD&#10;AMz58Xi8ZUbGtHZMM2aYIl8vkW4WH1E+CSpz6o5AKhl+nmWbhYB5TtkjMk8FmEXbSRtxRmlPe1jK&#10;hDQUp2kTUYUERSQB+DHmOXNKDLOjWkNqPSVJiMoMaTb+dZTxQ1Q5n2rhjZxnRMoX7tDdXq+P5/EY&#10;7i5LBmnIdszPIgUCMxO0kjZOtvKNRFVCZLp7MVcPsvwFZZoPNdwZpLJBwB4ZDgPtsCFTzDAtAuzh&#10;ZB7jADA1jVn2kPkYVp0EAhlGHmZA+jgkPR9eFElTOt6e55l0S8gcSOScPkY6QL65V7dV+Hg8Hjz8&#10;+OXn53/7TW4//frzf/tv/5fH4/l4e/vp2y9vP/98vB2//vrbcTyqbANuVphWc/NR0FAbw/3o7CXZ&#10;bQhoJYG5GM2rcqzcQCMvI7Uy+N7x6p10LjMYBZjuOrLVufTmHZLkanNcHTR+BFy0w3VPYt7+dP95&#10;/3p//8dftWIkO2G1v36F4e9Rwc/f/XK16/1FR5OZK4bfd7Jlh0hqQ6hxpRcCFbj444Gupq4L7Ajb&#10;lwH3F5dXfp8BXHmC61feXqXr2YtOXfiQTtpUinP1bGtX/cvjr+WuNarxlKmrBn2vNsyb7XSL/WYf&#10;bHE3qn+RGTQBTggZIAshzR4VgCrwvuLm3EmHK5qgWwh5Cch7IpI7XM4OW1fQtJFpFbMosdQxvXK6&#10;2obnjkrfprauVQbP5jf4ARmapG16vS/7B7h4Rtez2donP+QKfnj9uCt/3L+qqCxRTrZuYZn1sq15&#10;2ptf6YUfj8NfHoQWFxeD6fU4/YG+p93ezoptIAH66uaSSvTMa+EoDMCrDf6G8a+bNOZyB/q/iopP&#10;//lx2D9kW374wEoN1v3+i49//eL/6Tv+lwP5/+f1z5IZew55RxIQaGBLnf1rSW9pIHwVmFyiFfX1&#10;tcd6D4vogwZldQAB0Uye27LpKbDomGOxAxkQnZviCtheCS0VdOpTTLFDoYXB6uFgYX++5IzWJTvA&#10;IqXgIYDNi8n7df/ZdFY1LwBYrm8JVRu0b74i9Huz3hEc12LU+/s+n4RJZ+luf16frpEZqpXJfiW8&#10;x9ZMpdcAhDXm/daF0O6rYYUtgKYnbnaJTy/hhymRVTP6/VeuWGtfQSmk7PMXVxD+PrPX3wgUtOQ2&#10;iV/FEzdApf98Afm1pvfaCTWe0g6tWK/5VkvXdRJyI2N+EIz7O7tnfUKS+VJbWWSrROqT6K19QmN2&#10;u/AeqgGJtHuWf2WbOol0CdofJuyvJc9fvXayQL2R7vtv3ZP7Xl/W5qZNCYrV3c6bVjMIGBX1hGh6&#10;GJbdWNF1gzl4ZiTgZiCG0VKa6jqyTCz/vypD3GngMJoNgDFPkfSgiqFmVTuZ98bL6plXNKENizKv&#10;8BjhFWtNBzkIhZwjbWaaskCsg8Cg6zHnFJIxSRw0kwo8CsA6G1td5nAcjjOGe4GtZcnePdqnrhra&#10;T6S7RdQcyYDDSPhkKCvXpoS525nTACgL6azZTbXdrfpb+BizspOgpPFl1VQLuVBb+/3s8K0qdMhl&#10;XK6WsTuz2CHdL0b1zarfe+L+Z33WyTX/n7Zq/dCAmpuB2yZjf2GZnNgZp9sAtPXP9ScSC9J1H5mw&#10;Pr3pdfhJ5hQ7NGtS+hnWiMl1my1B94vX79sOXZ/SfR1uc7+/r6Zts2Vr5rpcYrW7FQKCqm4GX9f2&#10;NgpAt1uuCd7qEp+t2B5OY21vun6xEkK8P9klOr/Kg/3YW/4scfsJC8mtUQppccmaSz9u6XMrTbjr&#10;xZv9j+vPN9vUwNJ95WxJ6FYk2aNrc4LqGvlu/NKrVfjVgm+pnZCKV0ACqyPS2kLrakjdnxEUcvuc&#10;e9q5iltWT24uaCkWDuZaVHUeVgvMWBo/dRO9ezb3wfq07YH+7l9hZT7Zdfcvb1dpH/k+PZffiaWE&#10;GuG2VfcXYNePN/1xHH3j2y65RnTZ3xs72quvT59aU1AZ8QaZ1aqpIQt3B1+omjWt5dtFLnsm+7/F&#10;mlQrSlAwVc/0mwXAlhOXBPv6cESVNKqLjVdfjM8yxFbOaC1DpUOjEHRGk6Fig2ZeFErg8qt7Q60B&#10;9UzVT5/8Pe0t2odxAfE7SACAC33Hpkm02ra8hQa4DiWI4q5a8Eqs6FGvd6ulNQ9W9AGfV37jm3f9&#10;lwHR0Z9em7zvDUEUc7dNrWvlXZHt2WWtI5f0Yrs9N+W4Fv/mGxPLa789yH1+P03pHtK60l3RbYPt&#10;2rNs/2btu16EXGNfu1wdg+ji4cvf2i7ali53eX891tcX1xzgdhHehLqWoiMBmFQA5HYWavOKKOZZ&#10;JyLlyOgQS3kNVpyTSwevsoSFrlsjWVUhvNDdjQ1bI/sq5z8rpK2S1ZQk+uErfcMfRdJ9+vj5/YpN&#10;N/X0DcRSs2qEUVZFZ3VKqop+JZr3+UAv6z5MdfEe0VqdFkGCQygSODVnobgW+9OHdbPc9eM8radZ&#10;j3d7aVv5/+xV++uHt7kV9HLMgftK3r5Sn9vO3O1aG6a2wUX3m34JNn2KSuzaoe1B6XJAKqRoWE3n&#10;yft39jnpsa1v6XPh424h9FdTcw3tptGJSy3/FWa0I8F5GSfmTEBxUxO0G6O3sOPUjMhEOKu/IUuP&#10;r0p0yyJXdKOxmu51WQn7znPK6WCQNs8TgAqIFplF8xmhxON5VJaXIM0hxAxCZjbnOcYRM2TZO72I&#10;6JSQ9zKiwpSdMoQopVcndCiVXttZhaqX05uXb5X9Eqg8LtCWUCqNTrOc0ygfPuc084xZYXQpV/kR&#10;jV5k+FYNQ48x56yJNHpx7BUaKySszC4N54xhDmLGHMPZ7N0E4UUFVUDVaHx/ouqHCGAMh2RjAKvV&#10;1I5LrF2XxTLW0YXOZGR1uSCrVXRtHTc3Y8zpK6lpbgiA7Mb0yCysTwMcjctLk6rLtAyjVr9Mhupd&#10;GF1lJkUZp+VH32wq1M5VNT+PavXntktwLhxtAkTRfQ0fkXEjl2Iqq5Wqm1fXbaNFhjQF+OjNAK4L&#10;3ja80ZQZK4y3mEeJ5uPtM3E7g0vP2EEchiE4GhpepGqqYpOIjFecr7P4uiQVI9E+oMVU1YQwIIxu&#10;VaFaDbQjYlb71DjPJIqmqJpEE2ZN5UQz+hg5o+s+C2xNVB1rEZ1WKU2B2wAtDhUzBFZPt4g5hvlw&#10;RWZEbdeMU8jhnrCYs0xIoyknpOOwx4HH04+3o7abVWp39wgBW/mp4kpXbR5uTkMnPYpM9/ZN3Syp&#10;T9vmS/yyHHjlF7n+JeeEUm/bXPIei7BTWl9UQK0TGh6+KobqOEbwFZqpM3S+8Hrnx/f4/nGmMjPG&#10;cAjOESxgaIGI1Dm5lO8dbtSsoHSTR0Yxy/Ynkz5WIU894gSK8vFVbU+P4xkZLFkmVcf5yCzcT0ZU&#10;6xs3Nhlf8cmN8TpfftOkWg6L0YweTCOL/5ZmqPaSM789vxV83MwhRYY33rSergqp4MNmnFVPkJ1P&#10;6uqqqrSKGe6g++gMcafLjuPYRQUCjDxnA+DYLkWar+JjKeZLqaDlUqwCi6yKtfRuuVqoa7m7GSlp&#10;FEOk2YzpNrKh/8XkuSfGVPhdr5RquA9p69xVW6gEZNLD+ATGOV3zzf3bcXhKemUkQJpVgB+Au2Xk&#10;4QMs/WYBpTBT/u0tzf44zw/DKZ2ZMpuZz+MAkTPqKxC5cCrSabTqoKyMKZnCc0QkGwCXcHuMBXtN&#10;jYHhnlLEzMVJU33t67iZEbJ0Fitnn7Pl8O5zdttAKByUVBDlSiSzEviZSdEGVavHdnKMbmZ+eFVW&#10;uFnPMM2RaZ7FbQadr9fH+5kBN09gzpgzIIRijCeAeUZR7VMWmccAx3G+3lOHtPeHbnWmpjYjxJVB&#10;VioVQyXRw8c2xcttYtX3F3itesfr4aRN6QDmDDObswjQLBU0juGAtNC9o8RRm++kWUy5lx+i+lCG&#10;zLV8GJZJUNWKKDS8UdJwV1+Ly/cdRT5gXgApK4hvYf19LGM++xuVKU8FYYOcxbcgSBpuFYVyN0HH&#10;cSgiM9lhTLl7RKaKqhXDx/k6afY4nh+vj65161qBRKij8MYsltbjKBo/ZUaE1+bJ3NZkETMarUyg&#10;VlZsUw1GheY83W2VFK7OJAGnVY6/pLu7vz4+Stybuw2LcyaCHJpRVXYUm6oV0Jl+WMyTwBgHzTLi&#10;Fe8HhqVnogxgbHwDGXOuBh3WtT15FbN1bFsYYxAEsgyVYp08joPN9yZJ5+t8PB7AVWRRWI05m2G0&#10;vlUHrUyUw/08p7nXBvHVHLlgEXOeqP4rW8tVOaeJRCYAuDNTg6z2fGP4G/iYYk4fOADNacNBVhDy&#10;JX1HhCMzD+Qvw/9mPM7zYVWtY1VmdEZOOtwgO6VGq5oXvE8QjcfjABGZxzhSWUzYwweoOedkEWCn&#10;u0fGTD0eB0gznjMJuR9SnGc+jtEczG5FcREROdPNCul/8EilmdOyUjUF8yWVmY/Ho/mGzSIiI6ii&#10;mIJSkSes/I4ShUG4H2MMnzPKysjMKpwhUaTYr9frnNPN0ipmoNIpZW9kygZUKF56hNSVyTnG4e7F&#10;4n902rrUMW0UB9+QYM45Qwor+pImqY3yPYtY9PF4ImUFlQ2ldM54vc455+v1Oh6Pj/ePalKvkcCj&#10;EEWFarXFEYMKNpA5p1L2eMzMGVHkRAtoi3mGIKO7W03IwielDTezBM6MlMo3hPaJZ2Z274xluQmN&#10;5iz3pBiLrRgNy5wV2+PLoI0yS66wqaJaT0Clm2iFSc/y5jDnixgAI6NFh1DUmEZ7PB+v10tSkfhX&#10;bmjOCcK9IcVWT+4HYeSImGacs9lkaVZEaxTEonKCFwduhtMEveYHDI/HYe6JyaQpjSkhA4Zk6P0f&#10;f/7xb//5Zsd//vT77//y2zgex3gmaOYwKPOAk0/Yr387087v44z5b38///7vmuc8P4w5htwczIgw&#10;8Xk8benuYabuiQEJmXoMmNETjzFSOejn6+V08+pdkI/jQIoZo8wq4+M4qvlGld64D0uVDK+NkRER&#10;M1XsA5znrKBVZFR5ElOv16tK8c6Io9rcGwTMOefUYxxY+CA4s9Me9IdLyZOB1pDWJhwiQ7REJlBk&#10;0xWfD2VkSpCNlM5XckfSsBpqLV5KrNDUGF44fqwTsRB0CsmKTIsAlIKToXQbg04pZ5RLg0Itm6XS&#10;yjG2os5NqGOGGSHI3TLCSm5kRCrmPIaDQIpCRnItn5GqAp5yYCOPYZqzgAFjDEWWzX/4wdXllkW6&#10;TEY0ya/TvM4LAVjOaEJTZTIex8jIjDn8YdWw2fB2PGdEznP4IwuX70OPMYb78/H49m24j2/ffvn1&#10;t8fz7fHTcxzPbz//cjwPO4aPMTON8DFsHDWbZu4+iltU7FZkKPzoZewU+JUF6aF18myZHIDIRSx6&#10;S6R+Nl7rystDYfccWWHEFQZd8aIVDr1hI2onfL5F35Gfb733zD/7lTtJcPm4e/vpfiN+RnMuWffX&#10;UNG/vOP9UvvrX8ZfH1sg0euLO/aCNTUdfdpOs26dkndEdEVA74Psm/74zm1Cak5WbLicwtx/r3NK&#10;2F8+/nrGVi7r/rzd6hr2nupOaxQTgSAU6RZNsG5+g27zgXWmr1sCuiCXResMCDc0G0AligCKvXBr&#10;MMSKPneGt6KqX6anUjPSCk1XANY6qy2stNqavbJGFi5tB8Cu1wZXlYf+KTr9uXM92m+6WtjXz/d3&#10;/tlrh23+WR6gw7LrGe9RovXKxiHdw4g/HKW/fGd/fLN57DGv9NEaBk1qaN0FHa4/GZCmVZRS712o&#10;uQs3u5JpK/XS6930ifqcFO9F+RTm2ifu8/TsXfSXWKsv+Z3/cy99uZquRdj33be/1ufr6P756457&#10;+y8/uTEcK++j+1P/+HMdrQ68Xn9eY16CtCznFfu/HkyLM/g+ij4O5W+uM8jbilQBZDcQQ2OUsMfN&#10;z8PcN+u/o762IimfFET7CIXJW/A+5apyhRYwlFjY9E4e2NWZ9NNtfzyUdiOJMyjBhJD/1fG9BMey&#10;c65o7e0/65crSraeu5Bj6AjM53Tf1rtrlxelUhZDzF9unSW30R2Cbjj4Pcx1slLEX2LaCy3awKfr&#10;gtXNDLdr3u64738bcH4dZLlxXTENoRapd/Pecp8thLtYqL29h9RXwE4q/oUQ1X998i9ZzuZmLHVa&#10;fIwpNEM8BChLy+VfXGRv+CQK4vSXK6Tas58Og27K6Z+s7D95rUg9eEMT/h9/A+W+Y+Fg9qb5xHht&#10;xc+iWxodImF0IOLMQc98eZHBVQMxg1JekemiKEbLd++lU1G3F/G/uQ8r45rOSj/YauZLoHrJwbD6&#10;rQHovI8ShKKfpqLoVs4suMpJDj8EKeeZOc+zmsbgPP9/tP3bkiRLji2IrQWoeUTuW1X3cCj8GP4B&#10;yScK+f8vMyLknD6n67Yzwk2BxQdA1cwjd3X3iAy9dmVGeribqalCASiwsEDCCDe6QAwzVHuHIk6W&#10;KhXYTppRBlTKjkakCR1oqjJjClK4j9DUDILIFqLDLaRnXl0Qe/7NInMsZncrOqLiDgAg+f/7/1Et&#10;6bsqaKe5L+eRbdaw2xKvkxK38dXyxLZi5Uo3CTc2rh82yNozN0RM/3vr++W2lie8nNbCt93yWBXq&#10;3G4MsF3SH6uG1J429iewKo7QX+3U1jUb2D+WMniR/xpZq7mbL9vu71I/yx0p5bqvyz1nBmwQ248+&#10;1C6A2aRnPWckl1JYY9Z1hunF6GVuXXjTuNuCLFEEufHfhXXo6OVaIvLChZRWuFaWe7KWENwU0AWT&#10;2pd6mdqKb2LRLNWq9gcqv7UekbxutboZt4peC9nv7elvSVr5LiyFs0fH1juonmPdLaNoGNHxhZrR&#10;2nXV54WNx+g2Ut1ro25Erg4jzcu42BmrNKYQEysRTTbEiKiepLV41rqK1hnyy/qvJwQvGNIWTK35&#10;vtbpEvGenu3Oq3fwMtR7zdYRFWu69mSqSzpLSgCsiojCoq8fV8xgj6kup72ZuLbP/k0LCBeCan1d&#10;l9i0Crhtkq2tOnjQArQk3NZUYZ26L/O/QkfdBgvY122Hocek637XBmyeWmGl1pbPk1jH1evZsSS0&#10;5qRAGHtFVmJuzXLJkBbH+q1sZm3rZc5rq9eusT12dVSGN5ng7SJbP+xtcAdB1t2LAnVJ5RpTy7XA&#10;Yk0EWfTYS96tZLn/I+ssXinJtVAFWLC9LrvweM8WVA2D1I1IGxm957Nnr0NDvEnimlOtb7V60Xpo&#10;bMUXwjO1erK+KF0t5doTdNtN19WAyh3WkvKu07bRWouvpbx6uBSpfyT+cq66hHWDL5dpa9a2F9uy&#10;7qGS28z2Wl6yvnZNhyf2XPXPWsS2bK1627uXLl9Tv7GJWyPeZea6LCqZsnVGFV2ZGoZbjFRrsHvZ&#10;t9XYJ1Fpr0M3lG+LdPPpc6uSeoQO5gJYDvTePFt67mcoERIv3PSLcd8BsN6y6BkzK2lfLeb3ogBO&#10;uhepPZrOvmjlW+5h9a3aKIbeurwJ6DKFXPKCZTcINUHwtV/3sHtqltZ6XR49Rv7Eub4g7Lm9LeCS&#10;6+VJ3F77Upd1uP1S7Qy2gNzNB9G0AM60BcnmklKVZNGqE/EloHsMyz9ah4Rs6WtZVbug22e86YPb&#10;KPnN337yxyIntb7gYnT8MYL5Kgh6+felqe6B3R8vgOSu71vXIHZLeqCKBiE033lkSJHozrwRKSm6&#10;K/0M5YwzmDmjatVUWaM6pyysEghUWWv2ha3rUuQEJDfvTIsSRhOhPOcU0BLJ1SfbaOaZGTNZaXV1&#10;xLosMEll4TKi5We4Ui6wmq6KxzgIm9ntT0kb7jOmOtLU9yll6osdfkf+WP2gAZDV1W4DVupqZn3m&#10;iZgCIJi5lFl19inSZkalA331HWtJUxfsQai2qCVmJaYpjDGyUDXL+W3aJyAzqwOzFtXoDusT23Is&#10;Adq5iuXdF5xin0OXSqoeF+YFkVkRUBpinlEV06KtVjptzyLoFGCyusW2BmsjG3mUyqwPZJOvou0K&#10;Aci8mELZedz19cLJ1efj7G6/nZCQqq8s20+hmFzeRAf+BMB2W2qCxchZHHtupi66FiB3RgpF7bbw&#10;9rZ4GVqjtN9137Vsc20t+VkHMD2IQxrgA3LCAYviKkOeZ+SZ53N+Pj8/n5/nx2fO+fn5/PvHP+ac&#10;M5+GzMzi1q01Ndo5n1cGCD2nFcCpnM2g13Z2+qodA8DMMFiucgca3XwB6uhuWW0FMlPd7avCBEY1&#10;lpGsroIxY8tMoYHdLOOcUe+Xn0CDhvkvP49f/2x/+tNPv/z867dvD/fhdpgdhTMo2r/W1t2brLxb&#10;AkZYdmVC9WYo52mlc5u6+NKDqookaxr5mwatR0P7oZfZufJn7Ozasnxaly0gZlFg3mzW7hm68TVk&#10;NZ0MpTIRofNUdbT+/n3+5d+ef/0fn3/5t7//46+/fz4/he5Apuqkgo4aZv8AZRbA1/qw0CGwiMiM&#10;fUyMOdUWRBFnOSHVUtzAAkEKiJwSYdluMlBazt1nRHWcRKbRSsPurvQZQbQ33j25wLp+FPNTsYGS&#10;YxzHOGqLuXlmunmjKECasaSxG3Eis4j2SDKkcTwI3DSqyt0/juOcs5T+qDJuH8oEC50T7ma05zwB&#10;zZiRQWTmzCqbVKxeB0BmM9pKtMLUGFaIoQJ8OxhY6LdLggCS1c3Zx8jIxxhkxbywhLnHf/Ms2QRv&#10;5gNIPd358zi+Df9J8a/EL8IvxMg5qOwOE5xiYpQ/EzMB0SwT7secZ0pn6Gn8d+a/x/w0/xSfqSRT&#10;OI4BYj5PLQ1sNLNBMmNyma0CJcKQArqrcqlQywyBx3B3RweT9DlPKVOR1eI0w80yM6AxhjJAxIKp&#10;5ZITW5EDCqzQZFnpcRDdedzoh7u7JXVGmFtFHH0MNxvj8XiM47Cf3n+m2/tPbz78OB7uo+b8eDxS&#10;jMxznpkZkR8fH5rKmfM8kUmWbU0DM4MwiXMmILeh1OED7VQ0uEeamWefmUo/kFltxJFAZszQExmH&#10;wy0NsqFqDzxoBsxMMwA5I2jMzHF4uwGWdhhp7rCKwRiWEoSA4UbjVLqNbkG/qoJBH/Xg5pCcXt5j&#10;qdEmIagmtcQxbGYIxfnVdtlsgEV1DtK03V0CdJpnUpmwsmAFUxmwRlqDWaWkgqWYQoR9fOaT9v3M&#10;v/zj86///vfPz6eiaHVgHNleoZV7YOZzJuk5NWcYh0JgY+MKLoPhhXMtiGf1hDXjGM3IFhkzAjSJ&#10;n59PFF0cqcg801jcun2SEzTPFFOEVo1/SmBCMiFyluksvxfS8OHuKm2eUU6FVE+satmryIxc8Zaw&#10;spwpFIXnjLIRNBNYRTu1wHU4KBdIUkYs8evEZ0REBkgVxH+5GYsoVACVclQiIEsCKoy12SJrPo/j&#10;yAVrcnc3m9GY74pvpDKVw4tCNRV5ZR/Zrlcq3ByQwWKelUcv6rZBe1f+K/kn+J/dHxbH8FENLYaf&#10;yI+p77S/ZMQwKX8x/gz82fhT4EFzE6CqPPqk/d0Q8O/AXwOnqlOIVLDXOt22AikNA4IR0TkPgeIZ&#10;c3gBmdpJjJmBIgg3Ssax6hPY6B9rbPpwNzMIVysYwm0YLLJyQqXSs5sn9NIUfBjD3cAzzpj1Chqk&#10;KOZXM/v8eCrTR6ONh43IaJr5WiAzQMWfnaiGeVaufm2cnFFeTxbPfaqmaFPBmdkorj33x3iMo45c&#10;8uEg5/wE5Q4zpGZquhVUJYx6np8IYOY8z8/P8/ffP74/P5/P5+fnZ0am8jzPAp9FxuN4FMHz4aM4&#10;C3KRsZU/QCBVhWI0t4yatBbLjCQtlZk4xkPS5+dnNSXPmM/vHzPmc54zlXMqsjBnUJFeH8isg4mZ&#10;FQ61nLm8n0oApoXSbAX6SAhzzmK214qptpfXOraOYEzljJnV0YIourVaqTqdiYhzjuLev1j5jFXw&#10;qKylKYZh0oWYcyprx3ef+porc5vzCZrRsgyyU6SgiDncmXCzhKKUHjTP5zAOHxRmVilRfmQKdmbQ&#10;xgD5Nkw04+FjmLG7rMvM3EwuDcvj/Qymw4cb+RjjbTzcHOrE3Woon4K58fCmfifM3GaGszqPV4VY&#10;PGxYkaeiV9sERAcOmRpmEZOWBbdlIiPL5TVDZuPa3az2cMyISJQ/HEkxQ5mYyZmMVEbCmAoRObOi&#10;BAlGZoUXQ4UO9RA+z2dQMM6MilyYHwEFkOSMnLUxtLvHExyCTWRinRIpkjErx4Z6kjLBpWtJzohS&#10;KbXe1S1dqUKjVsBvFR005NBIpErFFXVQnVhT6VaQ0x00K9WW7jb6eLrOQFUcO1zScfgK+8KMzupT&#10;D4eN6sKUcOsEk1LOoYiY8zAvZUgSqcw02OAgTMqIHOTDxxjesyh5jVUyc1NAyJCXZ5WTSTdXc5Qa&#10;BjGGH8fbt58ev/389tvPb7/98u1/+u3Xf/2XX/70659++9PPv/3yeP/pt9/+9Pb+9vjpJzuO9/f3&#10;4f729kYjzMbxMB/uh9kgzcYgzZZuHVwZrMKCgh1Y6kB5RRlLSzjRveo3L+YKpCw1so+HS8fud1ad&#10;Bat3qK28ENdyrHP6LVJwiyyR1/Hz/vnbsbUdmBWiv364jiVrwPWDdQtD3cf/5bL31/WMO2rJpQm/&#10;fgrlIPEH2Ov+xCtq8Ppk/xaNUVypyk2MfxviLfj2ZcawuDG/zE+tiLQj9ntuXpA04Osq8DbD+vrB&#10;xgJ23Vdp/euR14RX6KjqwRPVmKgdCllGhxcqNJSday2Xu8fiWImE8gubmAsUGNn8DD2qhau6Rfbq&#10;i/dYejkknXMU2SHediMtel1pz4xZIA/2fw0pKQ2HV4HRmlDrTGXFXVdMAB3Zu83PTQbu9KLXgq4p&#10;WBIL5CfZaN376vefS6T7KftBsTICbBRcT4QU8Kisk3Xo7i5l963xxy/QLEe3Ut7fXbm2tWyAyHVE&#10;7F6dbfw6m31DQXUgsyO2dfhywJAE+Xt4pyw7qnWfijW3+C+9Ohz5X/rkf/GS//RGAG6bbu+4vMfK&#10;/tPXj6C2/+Kd+fUeJQsNx+HLjJmT37wKBm6baF2E15Msq7y19Ornuu5GNWNpuQBiBphAVEH2hZ0r&#10;ipnOa/J2gWvYel1WAWSs7GH2fmxlVQgqAF1k200UXhQAKUNrc1Z0S82I0WL1BzNdKb49vIL/7Wws&#10;gaxgVo1PAcudNMASo7VVa6j/TLK+KvEa5pWY68PwRosW8g2lxiogqxuYdUPCarp0DarW9QaJh2SQ&#10;6imapnRpthdp7Z9/kO6dVC5tWuv48jid2Vm3+/Hpv3xaX9a/PIg2l3n/yn6kUobrN7ev1p21yuqk&#10;a16+7q6VBfi67e5kSbd3F8qRUEfM7x9bwHr1BLBCBZuRJy+nK/9Q3Ddy7UWa/mgc9y379WOVkbi1&#10;pN+0R/cr1xChSugssV2X0t5MVPFBN8SmKuoBQ3ZH48jInJI+hMz4+Ewh5hnnnKXXMyuuDiqrGKzk&#10;xxomQ6cN94rFVbSZtOM4qvke3XwMVKDQO19fpZ51mkjAzJfrJpZJ2f1Gml8GkYFQRpY3khEk5qzQ&#10;feMy3Ysvgo5QphuVWS0AC13eiFWDE05Q08jq6ECjOc19Riz25T4iQsUrEoJ2GV6mzsw1s6hjTqqi&#10;646VWFFVyXIhDeIcl8CsjVUYcfvBYbHeP8s3WE7Bi7T0qhtQYab7TuCCLy0p1e0OG8jRuIM7KdP6&#10;YeNZa0MutMDaNws+tK/Y+vKuvb4M+Gt1xvpZty57APZBcP9zawACKwG7tmF7zDen/dLq2xf8clPu&#10;Z78bMd0eiLeRvpg53gHcNfd3AP6KvrzYYqxL/qCYbppE65EIrCe+u/Q98+3r84qqrpFuL/JmrPsP&#10;6WKoIa6F+4MR7cGui2+u1w2/sl7IeyUQwZst6eVb61Wnh7WhSpN25BJrHUrBdotSAYy2lVbysTRa&#10;+5+bqvaGaMuOhwlg1tYRUswLLUwaHM1ho5YlFNeULXZLicn2flWYidznWKALJLims94vi9buw3bS&#10;b5uylA+SUP6RKNR0NTZsQ+62JPFarL051IvSbv3uwnsty7Wb1zJtHwvLg+T17u17fDl5vu7p+5jX&#10;9bWPqu1udqCU27dpFSN08DpXtR7BPbm8/OjWPoilpayPp33H9uT6VKb9G7ao7AlYnvKS/J4BbnSY&#10;lWjgAqJcwNH7JK7JMSCNyJrx0jxF8bhGdtNf3CFRXHtUrWHLSdQKxFSEUdwTW9smC3iErrIgCkdQ&#10;Rr/rNdaCdii5TeoSz+2drLdINiq00FRGgU4oYLcCwaRMFc/ttkKlBCqBs2Zmz3hN5lKvfaee8b19&#10;ai+3fNnyiremqKO+cgVRbuecxfm8Nfg2AbkE0Yge8BJkUBSoVRS7d83StFfsqSw5+h683WPV81Vy&#10;rONuP2pvVTUVb4igpWtrfLuErgVxoSbZjykA1QG51vIueZe+XYGf/T0YjV5011UPRoVossE8adb0&#10;okhiCIGKURSlSVks3TT9NRhBZshELws7/qV+4pbdHTHca4zti9x2Qk3B8mgbhbl+xW3ermfuT6Iw&#10;02U5tohVTz4SZh2WMLqvveyNu67KoHXSvLaKuCoiCLD7g9cjNpVuCUXXxarbDgBQIbXU2wqyFy1a&#10;u2EpL91U3/X6Icq3JGQ9dtuU+nWueeBS5ZWdWrpVPZncu7CjdFg/73UgsFjqExsfupDe24ixuCcr&#10;1Jd3KldWU4eXB9kjvq82lx9QRvRWv7jCr1jYxVKZ9hpB4VIHjVmrIvg+W9aZhMsTJKumXSnAe9pX&#10;/eP2q5YfcbeHNZnORcPc7TcELbC32WDM4R44M3McjOhGc6263BRBZXHIpaL6gZWOyJikxebvqE0X&#10;AniMIaOl5nMSlUuxhGWkkyDmTBhznmkcNqSmNTXJbaSmBBqZtTvCDv+cMcDzfB7jOI4xzzMVVb1X&#10;p7PMNC8e0/SFBhvmmTLaxNzzUnqVhkJGEkxBmcX/EXMe46ipMh0DY/KMzOEWOE0YtDNOQH48qtzw&#10;nNPclfE4hsBZebJM+jBypiIlqNL/RsssasWl7LuLtMwoyJwR3XeAizGxR07asDhTysrPQzLzyFgm&#10;pSNo1e5qRjJEr1A1AZgVkYkd5oDoJOyMebjPmQalmQe8z26EMTJ9ecAsJtE4C9y+4I8EkCGSNpjR&#10;8jkzR7mkUZ1jqHWayerUTCOZTFBCURMp5unDihk2hYZQgCkN+swEk05Vg9vS3c5EpmRiZ6PXXqgJ&#10;Jjgj3K3YQIeNwhJXWG24A6qmsYoEmZCbVZXS6nVXlS1enAGsTrK1HWOmGKeiusJDkM6YnxEf58fH&#10;x/eIGbMarZoWk1ZGymAcM+cA3R1Kpwca0Gd0pQLVI3VAkGLQCshcNs0NNJtz5oy3wyghZd0VIod7&#10;Zsby6QVU29+C9RmRivIWhOCOz1Hn/CyLYeaUCFWAY7yPb7+MX3799ng4KSU4hrnTzCvbb6UDbXsg&#10;6PbJFXUvXOAS5m3yarUKi+QUcEtUQSE0UqKTFDRg1lAXdmd/uJ1LA1Qe2O3ALQpYJbvwwMoKVQOa&#10;9tHYLlJmpqKQ6RAjMaVQPlO/f+Tf/v78298//vo//naen1VgnOCwY87TrLCMteNUnmWX5wopnDOc&#10;bjaELKKqeZ7nPKHwcRSmMOKU5MYZGuPInBKkiCwMB8BZ+0yZmVmAvDlnzOnHw8GQqq89K5enjnmd&#10;8yR5jOOc4cOrPWdxFqZbZBaFD6rvJ/R4PIymrsypAFaf/h6PN6lIUWVGkQ2eS56z0K40d4OdOYF8&#10;HG+SjnG4mcGKG1eakTHGgFvEWSS8Y/jn50dCBqPbc36QMLMMuA8Iz/gEkrSIOcwJzXmWtS7crRcf&#10;c0RCY/jMNPca6xhHZmFkq5YiDxsAzIb7KJSAmxc5sy9QBSBzb2+BzYI1SGQe0J+dv+h8R1oOYkR+&#10;OC3gUxZI5BmU0eBG4Zzy4R/PT2Vm4Cn93fCPxO+ZT8sT9pkBYJg9n8/h3i5ikxFCioyOjxbLC4CZ&#10;4f44aDNShiKIPfwxhYOc5+lj1HNUKJC0lDIjM2j8/PwwJ6Pw8ZFKc4v5rHif0XtPEmrqNYLIKAR8&#10;KOPN38px+ZynmR3HeHt/pEKRbk7SfbiZO4bB3x/HY9D8OB5mgwSQHGNGKHWYgTwjn5+fSj7PORU+&#10;/OP7P2bkjDS6ucc8yzFs4HvEsGPGaXRBGW3xnS7mrs0gKUUxKtp4ZH6WS2gOEwmXPiNOugTMGWOo&#10;ya1poTwkkz+f6c6Z5V53SxYbZSnowwl7ns93H4DcBpICfFhEFPL74Q9VtKfSEobqiEsIsMwwwnwk&#10;nGbKT8kOH2Ymgu7KKFGvHakMP4abp5Ic5V0smu92DaA6V7TvkRHmbgVMt0OgKYw4Bv70ePzLt7df&#10;/vQz3vwtHv84z5CweNkPlt49CRaHh4EhkiMl9wHifD59GNzJFXhglQJNAG5m4owYXiYLpMdMcxOZ&#10;ZtWz2M05qoLOKQvEjIgzJSWS1DD3ajBMmj0yA+aHMzPra5nzSvalzJJMK2DuMKVyBpA+DE4fHmfo&#10;/DQn6AWhI+VGZEaeQw9nZMCterlzaqIyYO6FaCy+J7ODxUABmHHOOYwifIzzOVUE/XXVzGMcRc5o&#10;tM/n0w/64ZLO8zSzMYakTbVYwcVl2ZvQV8mIOYafc0IwMiAIj8fx+fxuNtaBoQJYjYKiweiL3WIM&#10;hMXnb+T/fPhPDsz4nDmOHGPkOc8Tf4n4XfwdeYJKvSV/Bh5SoSAlFfG+AZHzM/lX+vTxu0IH8/lU&#10;wIbNGeMYAKoFuboZbloR5lmVunP4YOLhR7k3bvb2dkD4zGm07qtSLeMU6L7gBFDlBF61RjYebKVX&#10;ZsuNZ55CiA4i5mlmz+ezQIcRs1I4dfoPhRB0OSyfocQYbu4R6W7EeH97yxkFlc8pPwxmSlFweqRs&#10;eH6eFe7IRGDuAJ2UkfF4e5zxJPT5eR6HFyn2dlfMkEpDAyLdR2aU5h1jzNMlZRY4UFW9lqlhI5RA&#10;ZEwKz4/PyPx4fp7n85zdjF6pOadGn5K9KFPNQMzPZpvOmG9vb4/HY2pW2RnBUBbhvWVxFzRkEyj6&#10;wziff8/E4cf3zzPmk4KZPY7H989Pd/FxPHxA+Pj++5NJwpBTOZ1vPuIZIpT5eDw+n09va0upzr9x&#10;+CjsAN1mTsLcjmYLW0CZjBg23DxySglWrYtJJ8RhDNUROgvS6u4zNMaoIpFyk4qhHEqnPXw8z+dU&#10;HMdD0ozTfdR58xgsGtTyfUkrhtHhNHrJIUefkjKm+2gv18zdK9wQkWY24/z++18+cTx+/vOc4nAS&#10;GWd+fj7//rd//+XnP/373wbchZ/f3t7fRnzGcdjbOCRN8wAmlH7MCfw69L/+6v/2v/l/+98eHx/x&#10;/Ec8v0c8U58W4UlzRyZVvSYQM/2QCZ6w0EGMxzgjH3owacapScrhnnyMETozo06OMAy3JMmw3c4K&#10;GO4fz2kO9yr195hnnOmHhyIiJUIW52wWKGCQ5wzRYiYoRDJx+PE551NnFcdSY/jj+flxEplmYCbD&#10;TQgfXqz0MD/jnKfMRvn6Y/iMKVmoigAl5PARMVOZKKbQim4xjeeMt6ojdSsT6rAxnKKMT4V3nomD&#10;rszhts4Zld6tvCs/nycNmUilVZhOaU7L1SGaKEZwNtNphQpZnz/MFHK3GWlYFrO4wxOhVGq3s4+Q&#10;pd7e3s75BPB2HMgQVezvVrUKgBfnYtVBkm7+GEcXqoZMdDvg1QrAZuZwM/Pn+XTIx4jMtCMqRAWZ&#10;cfiQ2zlsvL2P9/dvf/7Nvo0//cu/jG/fvv366/EYP/3067dffnk8jrdv3+BOG8cY5ua0AsJiVOXI&#10;oHmV2xCAG929Ccc6EkI3im4WksnBQtCejcqqWpyKTS8tyh9+uELigK/y4G413RHDylgYAEO/f1PL&#10;2BfkwtItjGOj5bLb8rzc67pIIxcreNeH03soHTtaeaMsrffNqp9DB6ZzdZthU2ler0os1XPdB1P3&#10;zVx2qF2zimlYKMyrEEeROW6xzeU4aJVWAqSWbu6iRci70fOaltcZu8/JyrCwpqvLNtZGWg9unexE&#10;d37uUGrfbSdfOircSRwCKjrPsyI46tq9l2VkZ+NzkSx3dIoC4GA1eAAwAEsgqcJXuFAcdGkGPSt/&#10;JCQzaQNmimRS5rf0vAUDjgYm0aDV/pzF17Zyhp1AEoWWTkQ5JDXhe4UrzSCIDGF2yuYWjxe9SzNY&#10;gX8HJjeGY6WSLsqNCkUOB9AkZLfts9al0wZNoX3bVotzVFvSuCS5i4V28kBg16ziJgk7pt6TsIPb&#10;VbNQSb+V7Ktn1RbL+2C2BN4X2/wGXS7xt8UbtShUKzlnqI5SC8VWn0qrVa62oTKAXpLSq8ZeLlrV&#10;eFPrWTZv1R7NeuaVp9AAQMQFHiPQbBB8WdT+7ZdGtS0zfwgQA/AHfIGvs4PeVLjm/D/81ktCA8BV&#10;qk0sJOB/+cW9mis5QhZSCUh4L/gtJ7lzpRX+tj1pWIm8ThY1+1khIlrHaqfpHJBwGqqe5c7KmcyX&#10;uahoeKGY1y1WdhhSycWNlrHRAZWjkW1QBRcDFC59iL1DadWK2tZ9C4ScV14YstwQutv6LL8LK2V/&#10;dQ9fAtgawwxwWTIpOAzVV5OtOtfjsWdznZ7qHpVp1H1ebostSta8x+KCfsK7rlPMBu7t7o4AEIUd&#10;6ec1RwKWSAAJT8QgIC/u1X7qimrklTde02AAqJT5oiK5SEa1kmQvM7PfEYjsdHErr87cRs8pc6mD&#10;5GIe4G3T7T1dAp1AI07bXNSsXRPXP1RTH0HICmlulF4ToHcSc+XV7VJudrOk6lacl3wuRtxrknT/&#10;xzayN720frINp+5Bl6VKrFZ7HbN60RB50z6q/cQ1x7zNNK5JwMu0cGEkFixnt3AEhCS8bftGDAiw&#10;rSqb43Ph9erJ2CQLhYQ6ZKkMJystAk6yGsLD3S3F2a2NnOZGN0vFPIO0OedhhmR6Oe/x8BEFK7GE&#10;WzJhonv1qQeoquI+CkSWNAoaVuktkCYy2B4kFi63dUJnaktBajgiKtOaPiyhnAmHIqCEYWBESpgV&#10;8DMgqhj8gM2u9CANmYPA2wCkaoiBcWI6FRSjDv/rUOY2lYuDSIJ8jEKpRvtUna4aSLqfEZeaRtKZ&#10;SjqRssOUSQBmgRxLGK89LGA16+1rlNO2G4Z7gw42xLQ+VfHFyvrUXmmPdH+yL9kysRzML0JfGnBJ&#10;43Uj7lsJawAtkZW27/28r7RckwvXcj1P67kLyr117G1b4rrJj795JaR6cff2ldbeqLz8NbqVHqst&#10;n7wucfccvt5W29KtooO7PW6E0kKJ4abkerzW6B/1BRYKbG3KrRx6EIXSILit6L5sacClSlrxLe24&#10;JndPOXUpzuu5Lt9l2bYaWKFxF4BqI/R7eLzAuu1DtFHsc0ejhnr896m7YJw3WVpWskZgELqG9XIt&#10;yHbbtb+lQpEDV31DI/d7ti87jeJvqVuxJ6gy0Jd7BLJZsoVcJdprMtHfK6+uABMFTczKVKjmPteI&#10;F3dZUb4tHX5fPhBXbnet+vUxbWDdJcF3L+T6YgtLz1dttqsz1zY2faXGgu3Zv0CZuq3WzQutqX1Z&#10;0JvErItsk1wTwd5ZvD001gTuE9HC29Xss2BmtmBTXGpoM6/2Giyt1ZeOy3hegNbNu3Afagnvltda&#10;n7039mRV5Oyil7g/ayNHliEWADi93a8mamciaOzWq9XS6b78LcQdDF02/fqTXH/0sXH5mX1wR1Hn&#10;AkzJW5WvhxWxdHWtXoUeug1yj6FZaLcyKPWzkLrZPisWVLo/xD5H9HNXVWwADSPb08UtLeuMqxW3&#10;KnXPhTDgF/FYU3NrLv9y1Uqzqau7eLvH/ZX7NMJrVpbW73Dl2qGtKEylddqTXVvvSpgs2b1sx471&#10;APVVu9prCNfBBfvWtakaBGK1wWt1r82+MaM1yiUTewv0JrgfEBuJ0NbXDPNG/oimK+gzMZYWp5Eh&#10;8yKKgU1o81OYqc1/r9rdIkpbfbEVDnC5IdxzhzXA3sJLx67RbwG4TF59X9d23NZxS8PeqGRxMmKd&#10;MXrrekcPa/+qqwpBM/lFJd2EhsbrJmv8d63BrVCu93T7dK9nyyHZtDrL0+C2Ucufqud+OWT2nGk/&#10;/JZ4dMEMcU2B9l8XPebrPF5q5jZS4abj1oMK9yetny2VkIGLeH9Znxo7a7NfIZLXYd1eRYy0rMaa&#10;N221jv3OEvvrufudnpbX61737KnXerYfFcFraIZYZpL3twgUlc7t+9ch39iPu/TpdpLKxlRLuWQL&#10;7yKA6bGXqkik0WjdbbyYoUFmhPV4qkItUSe2lGK5PtVLFEDm1J7Y9OPQUhIZAvI4HgZGQKpwXsHa&#10;qtNfZmrQsXZXwcIyJrdnWFV7Upc9ZEyVLcMqkmhBN0CimSmbHKpWo9I9XUWXcfgbBNIP97K5iVQx&#10;kgIZEjKiGRwNNpvAj5WNWZHZEEH68vTKGVv6hQgJIVDuBvOYE6hIurx0hPsFjFMRCpuA4nQRspgx&#10;elZWFqA/TTpNfK0jQjew9wLLAAJGsRQrQjJUh80uQDVzQZG5WcdTYh/gQFIhOhuqXYCFECBFsunN&#10;CAeDSGLQ4GV4op+L5QKQhrGcsIYM+9YoCY3Dq3lkq+ASwt0NTSgvPKCtW47hkmYEAsO9eC6V8Dpg&#10;sm9nLIK+cuMgda2hMsjRp1Ej+gCbxbKYiTMXC7w058zMiBMsmNjMmJkTgKBiq7ztftTq1JTSvVdR&#10;EpjtbxhQN+iQYOG1aUe132X1jyvvqNDlhgQoVqtPt5E5izRl5hmZKTVQpw5FvHSrm4U4fITmOcNL&#10;2CBkwm2MwnvZYRxuxoHtYb/otcKXl4ot165PFyvARW73fgmqbg2eduiWeAGP9g5IQHnzjNp6sBIq&#10;al9tqc1XTbktAFSNxtBfqA9ka9w2dFiOiyKLmzln4Pvv5/fvz/NjSjAzhOijgOnHcUhMBMkzE4QB&#10;MxNSIZCKAQ77JCmJdPeIkKxQ7xHpfmQmUBSnBmCMA8yIpFZYKUMr1oRVKOg+snDLwHEcIM6zIXS4&#10;NTXOSJDDhyGLoRmg0RP5eLylcp5nSbykmdPdu7DhMuZ3gynzIZPEiAaWka6YiTAO4zB3NTDKz3M+&#10;js7WRIQNr/6kw/zzPIFGFRfQcOoUMNwi1QzvhLuHoiNQUkrDrOjnOv0dUa16i9R5zjkyx3GwE/Os&#10;kRQFq4ER6T7Q4NqMTMLUUChVXtOrRzAkTcIPwEMP8hv0iHCmKyTaeIN2lsLcrLgWnxGjkm3VEzwk&#10;YApTeoIxHLBnxGeeINyYWdmQ3ib3xFjk9DFK1edyvZWyYYiY8yTxeLw/ZxSE8ZxhPszY7Y+ByCZN&#10;RKCqCzJUttvd4gylFndtxzDRYeIBVftVmJvBIpK0M6JU2eP9rWg56KWELzlxt8c43C0l8wLp+hgF&#10;GC2YKxVRvWPdHYkxhlJnPKtJsc62VnOebubGeaYNNw6DSzoznQlaZBBw81G9jF0l9gZmiC66QcWL&#10;2RGic04bGAZ3M8+MMHMuk1ou4jnLxGvYw9yLidIGqn25e1GpJYBhVUXPTEXkQGZaaZqyxBkBH4KZ&#10;suhZM6+gu5StlQ3DhhcuFiudQYdIozKRonnZ5IxJd9KLEt7MyUXZ2fj/VNINRXvZ/PESIDMbhvf3&#10;x8n8+dvbT9/ef/r55+9K//45Yz6OIUGJM846vhdMotSBWYfqZ0yS46hVfmoF3xaxotEsImmuoo3s&#10;sHPRuU0SdgzUFlSYvAKhkZGs6uYs54OhVJAY44iI8zzJYW2UyzUgsSgS+/ntnFMJH2SmwekGBrux&#10;XXWzb9AYVsGqmXEcllSE7Mg86QdlKVUv4FI3bduKjJ9RxcOlqVaHbkJys8hkEZiRw0fZwjpCu3sZ&#10;MCtIWZZ7iYJUFkgUi328qcqtYQTnPFWccGaSzvOkmkdzB6sERIrUGC4I7WQAiYP2sOPI02OaydxK&#10;2KZ0Zqb5J/g3wweBYygiM9/G46Gp1FTCnODH2cU8pzTNvoN/e86TPMYxIwCLPFmN3JvDr8hxIRWx&#10;YlkoO3zQoVCEvJqa0yQ43WhwKVRxtnUeWwc8qfN5RnfLWdRZFf5VVIODDDeaUWYFVUH1PT9GE2eQ&#10;M0JId4tkzprzqwqw7hWRgA5zYZ2XS1UKiayWDiQPPyR9xul2gx8JIJ/nOQ5mho9hblKgDyCTRMxu&#10;+E4sTq/6a2aOdD8kRcQEiroXgAoFKZoNxXPOMLfnec7zPJ/n8zy1XmMMoxXNrQ83WmQULnnOYKa7&#10;DfdJJqtOzJrXSDjMtU5S3ZW++DIhEJnKxPPz053Pz1PSx/M5fCgn3SP6ZDiGW4JAUQinieBwnwg3&#10;O9w31xl3HGgd9DLChlVBa0RWTUUgihZ4xpSUSFTyjhYRUh1w8LAxq4U3+PH9Y4zDXSxACQxV0ZUT&#10;JRgpZBNkLoxLnvMJoaQ38wQ45yz239qnZqMP8+qkQFPn0sX0wwUZutV2ZkSmOZmTZjHPPsyauduD&#10;5Jz2eervn/H4nN/m8/vn8xgYLuEdBqOBb4/3GVNp+a+Y8d1o+Om3c9L/8pcnMIzPiVTypAfBcBil&#10;85zHcCeG0auLosp8qXgvaIxQQkawsRlJCZRSHItJOlKRy8OnkfM8x3iAkTmRLur5nCYpJCXpygS7&#10;1gFduTWcBvPMNM9zKoWMibY0Xig3H4aniZg5B0fCPuccPiJB9884Q+UlVgcTQsURS9BSGJUznckB&#10;cDH3jNH+s9Ft0G0+53Bz98hUgKDTKn1/HGO1sypS/Bwo6LbKw0GCjqrFyYCpiF1tRqbiASuIcLmm&#10;GVHVg5UBqmMMmqSVFaA04fF4SOlU/TNnHocnTanjOAhWow4WYp9ChJSPt0dmVrMUF6Ak/ThGORsz&#10;zoxJexQEvwCSgKoDrtHeHm/u9owTwvE4ImdGqroceSMRzSzdf/n1FxvH4+dvb7/98ngfb2+P49v7&#10;Tz99Gz6+/fzz27f3x9vbMY4xDpjZGLacKvMHxmj7R3KMFbuoYr90b3O2YGR9Imt2qDIk6+yvFZ1t&#10;NbzQljsgeR0hywPbccc+6bFylesD2OnZjrByh+xerrl11L7j/sCPt96vlwTVuk7hQVfQj/sp1nU2&#10;MAvYyL/bk27YqK5rriP40p/7yrjiZuu3oUW+1FGQLxHJ69FWiP8egV2Bm3W2XT/YmpyXSbsBbckf&#10;n3Rdk2tx+fJ2nd9fR6dboHmRaWzQDF/W4rZA1+SjYxcdmlk4idoSTMCXq2GoM3bXpa8+1kJmN9Dr&#10;xboGZ5xlxCSyHS/h9n9h7HhaxVzVKWTQRFb/3ApRUhKD8D5bEUnt1M1+VWAs1xplB3WrTz0uLqpr&#10;C1iVmtt9inCTeUlSd1jCD+Kt7uT+TwGDt1D213+u/bZk94IE1ayte62oDBsZhL0dflzf25+QugXT&#10;FwF7HTw6cbfRD5VnFBqFguJJCabgvDAQL4+1gqRYe/n+tB1//fKI/ff9Ules/8dpfEWL/h/y+jGO&#10;9x+8vqyjFg8MsMNr/zvurCszUSN5+efLGNGuYH2nlNGlgNboVnjqUuxY/io68Ff6gFqg0v1LISrY&#10;ClwYON0vfNsvAJpraIPnTEjuFvL11g0AwMKvtyx0wLmTwSVNws7PcI9hXe1FYO7v1Sdha4h2e/M2&#10;I+sLloauxoDdr7dy221mt8zylnp/DeosOW7VWFwzS70UgJR5oUp7nGvNEp1J7tEGUMBNJkp1JQCu&#10;4W5W171ZateWs7qfQhIapgkBzNeQ8nrS+zLW1HeA+lrgXI/7hcr1y2atK2s5IbztXP7RJ3c++kqh&#10;rk9unZdd3NufwkqxAnf7taTFKid7ga1ekXh7j/y4sTbk5Aelck0yFiQseb1dhRZrbv+ZVN6mij/e&#10;Al9WgT+883LRBdC9mfklDy/p1zvU4LYAbEw5l7/Ws3fphlLaxu7nKCVSUM4Zj+EAItNMUHq7qDBL&#10;4ogqyF6QlWLNoFX/aEft5ipr8nYwbgxoXQSr7Q6s93uUS72wIcxaB3ClRKd1D0YMOpmVfuPw+pYP&#10;j+qgCFRheigPswobksMRUDppg0idKdIqkyqJZp5VzTBDmqki5TkVKRzDZijh7S6y+w8oQ5APB5AI&#10;sONWMObw8aJ0biu3HfKvnvMFEdgO4A+SdNcN+wN3ZbUdmpvRIK/vlerYrvllyi6s58Z81SFtDelm&#10;5DemhDcvj2zp6EDc9cxbTfTouGzoNfBXCMDt5/aL7t7tl413N4NYav0+af02X6bkyya81MalgFop&#10;AECCr+qxXcz6U+sp7p7BJecXrOiGR91Ir5fNvB9vLcE1yhK+JUB/8JUvArAftNUfvz4gcJ3r7vNx&#10;SQdvamP9kuvD9a9lQ78I+7rYiwCbrcKl/YvCqbXbmki+rGTdQYD8muM1F53W0stTIlmNAG+PkxtQ&#10;Ci4a3xI5oYsNy0lpQ2tdmlBsSXYTmXX0vOEKl2OwhtEi8zIdN79szer1mF9WDHs8aGNQcIoyRiK+&#10;nEhenJ6vI9p33aU9dTvdP7Of78fXhX3aFmmbuhaoWrjuPoamkmWvcYtAQ8nWrF0PcD2JACwerBfd&#10;pdsk9UMsXORt5PfjOrAP5f20Zf2aB+425Vd6vcdawbp62kS1vCy9UejlVBfs1DKzS3zy2tlL81nD&#10;zLknuH0ULinQSix1EKxsvRo22m/tg3q7L5WuZBe1kK9a88KBLcjdljPrcBvRuBFu1Wu9jcuvB9hw&#10;uKzU+JIpLWVVDS6XOrk2KnbE/G5x9oiudV6Hx8sCLGxrO3a4G4a69MLsXyogXwSIryKDV6Wr19OC&#10;9Vev0ZaPLaKXfiFR1tjXo/3gUd+3Y6/NJoTcn7ib9PUTb8Pfj7vfZK3JtaEbcLpQ+CJpMhaZCKwI&#10;NVmlC8XpQQCFV6gCrH62Pk3WGawRn1pBsJsIX6JZmm9ZswWLxq7ovDTCq2nZFwSaW30/DHSZr1qi&#10;rFB5M7GVLHNhXFjPi35UW1FRYweeSZiDEFGMJPX/vQGXvr9vka/reJvsmmj1UePGF6wllnm5ZjuG&#10;KHQl/RdbeI/3XVOk9cddDrdIcIf5eAnG1la5umVsJ2Up3MtMCSAMKJO7q+HWPa6Yry25LZWx7otL&#10;CNFKFJcD8sPcvT7cnrA+pt7FviXyy9R/Vfx/8JL+6Hclu/cteL2/LllL0wu5YdeCAeeCU2NFmQuI&#10;LbNqbttDLoFlRkc9SHNDRDILYIWMOdwyIkP+oIlRh6dOG4kF43MzMCrvzeUyLMNUeM2MJDnq6IIO&#10;9ttwX4VjEOY8bbgx3SwzQmEw80OJyNPNUwEYUs4qrMs0phKCu0ecCQyzLXwhrcmpfr4AlSl36/6w&#10;NuimyOcMP4zkOWeTvXVFfobCzekwH5hZ4K46CrU+LoGwImPpGj/lrTKhOKwgUJk5J8ZR3kuzXu8o&#10;bdNSr4zcdo0kMWHVrRJgwTUjwGYv5grKZwSMXnQKbBqMtdbKyGFmqSjZpwJJFI1lbwtbkuxeeJSG&#10;6QlSyguUFkSj+eC0iLkq8CvAjQ7wvBQDLWBycZaYq0lt24bULA6zmTpoIuYZNihqKhYeGlC1vWBu&#10;KCko6XlOMxvDa0e/pgo6pNvSGFm5wJpZbJAuoYIGwiA6GIIVLHKeSsUzkHbGPOcZMZ/P5/N8nvOM&#10;iIiY51wBMi13cYU6IYBmjEi3DLjIegzFtC6BoaphMa+oN4HsZqAC+Rhe9NHZWEAAzNWtKSEq3I5W&#10;LEuujFSjnKt2RMU+mJLbkHXALaW34UQq5vvbt/FwfxxuR5FaLfvDdX7i5jJnq9pqcXBTaG36JRCh&#10;9ipXDPF+OpYE2/5mv8Pr6pftxo1IoPy3/vnlattRYtf5a1u3SpMsJyGVjcBPCTM0i5kKiDM//v48&#10;fz+f/3hWM1Yf1XESqTRadaXf9ut5TndHgZCALCLb2tQZVdkwhmdmIqGOJteUZp5mXvqTgJsX93CE&#10;jPAxuqFqYMZkWqcD65DpohXM0eupi03teDxq4kZlfUhy47aDQJxTytUZNxRSN6jltQQkUUU8tZVJ&#10;Yc4UYHRzg+jjkWjgBsjNeh4ZZmQRBoGgOcfUWQg2kub2/feP4Q5yxox8KlNgAXQinkSrxazIOytI&#10;BsUcPlayuA/7xRC2E7pGUz90/03R3cunzIgOOijdyjrkevBMTRSLFv3Nx2P4Q/jTOH6K5wEcZla+&#10;piIi3UxQaLZZSw0S0QpnPgMCzML1TE6zv8/n70CanzFFuj9Che5NCOM46rnc/ep1AERGwVCMBiEy&#10;3d3c5/mM6o5knsrjcDSI1qsn8MqD1UzI3T+fT7LYsISiEjA/n6d2EnltNGVidTMsK+XDs+si0Che&#10;8DynGYuuuzrODzOau40xfIxFoFPIYGPRexdzecFWHu9v//j775AsFTOq4arBaKy6+myfqCSBQnPE&#10;lMybQNqMWEdYg8HMxbMkPwthXLB7r5smjY/xkD4yExyZ4Vy91MmMgBUnsSKCLgaMlHPOOMZhbt8/&#10;n2727ds3ZYqm4rIms1q6mEs559xnoMigsTRd4f+acyLUmAEjbSRQTazLiNs6yAHcYFO61UPcggkE&#10;TJnJNCGVXOGAbKrO9jLAhPsbxsfz8+cx/udffvrXf/nTf4v4eHxEzM/PpxkfxxHKzOoUr0K6m8GA&#10;QKIIMDLMSqdze9OZSbPjeGRmSFlkVELkcxNEluupcxKoToA+TNVBDCQx/HjOp7rWp93cMUByPufx&#10;GDGnj1b15d+ZcZ6zYwnAGEcZWDfKgUB5MplBc9LGOCJnZpCREujnSSLf395TOOMUreokCBibJbqA&#10;TQCUNGdGAmn0yDA19FPS8/kE6D72adSHnef5OI7MQMqds7F3HTcrBV5EhsUCGbF2jXsh/EAdPr5/&#10;fBS2ZreaBUi6BKPbMIKf56d7+4oQiK4JdugB+4nHT66BHPThh/A8Z8B1kif1QXxqnok38mH2jfkO&#10;OcDirXGfQITCLGmn85SecYKQMsMECuk+yps93Ms8ZWg1td3Oic0ZjzFoQxGERSKeQcnoyi6EMPfI&#10;WYplvxpdJJmNqvGoHgSQkEUXfRQdqlp15HEcBAIYZudZnnVGniQTyNA5A8Rwj5iZtMExPIJzPkvJ&#10;g7Bqir6yQueMsiYGzmjvKCIyovotgDDj8/n0cWRqOJUqytiCVbvbjOnTzzkBvptlMdrHNB/KjDiP&#10;41GuY2b28QI4nx9lGuOcinw+z8/zrIbspbJqP1Yih9YzBqCaXLMo30B3fv/4/pznt5++zTnrJEuY&#10;IgcZBW6W6mSUkQKLE/cMzTNCkWc+Yw7DnPPwYcdbUqdmTJY5Y0rZaL3zOS01hkM6z1mA/Rrb43FI&#10;ZHbQlavakWWxZwboXj5FnbB0ztOMx/E4z9NMc0aRnEUmzRQBb41eWn3OSfaBMTPrvFGWbiJsHEiV&#10;/1ZH8NpaEXOMY4yjdvfyMdL9qJ17S+LQFk04aTHPWi9zm5BmUWi/2XhknGPVFoLISD1jnIm///5J&#10;/s3tp4dx4PjpHf4Ybu50NwOPx5vk+pVx/p/eHw9++/n8/fMJN2d8hxAkJj6Ha0YYDFldpERa5j5s&#10;7wOX3Gy4pzRoqelG9wapD/Os+hCBxVUOOImUubnb+TzNZIZzhgKE3seh4IxwVIfHKknqug7L6hFh&#10;8zynhDNEl2nOgAFyCalU1i1dVBBmEDPmHPaYOX34mTkzbBx+WARAJjKTolX2JYqQeHhTDg43aGY2&#10;WWPvBZr58RjVgnH4IO05J7rnCVBuxgoQXavMPoZYZoYe7hCGm638QIJYW6x6SgCMGdwYwUK2VhuL&#10;9hpIK0cFgCIwSK7OWuXGRk43Gi0URFF2r2hmZvu7fXyQG4w2hiPy1NSc6+Rmo0jO50QkaH44hXnO&#10;6jngNmzgc4G8DbQx/Dj8MX75068C3v/82/HL+9vbMb69Pd4f79/ej/F4vI/H+zjGcLfh9Leja/to&#10;wKAZfRSrKN1pllCFORuTu/fPdZJTcRvv83uHJzoM3MZtVSO8gN4kbXUH7Lhkx7vW0q431533yvKV&#10;yFM3QOp9s+/38cNrC8w+j6AD1HUwuSBuW6IuDGh9uL94XYSLpHP/dk+auhxdN2hpHS1XiOOPRlWP&#10;Xv1brrla4+l3tK9fEmpa2VKuM4VWwfy+xJcb1bDrtR9zT939eQEok3V2uy6HTmpprfuGCKznX4HU&#10;64L3Z+no/3rMoqglmKvjG1DhekDFr7aEozBilxxlD6eCrzWEFG64sT44AoAYpF2Zkh4eteLreT3F&#10;BqLx9rz7Vz2re0FuaXvV8WBFpIWGGQpiIk0rxMwyRQBZJSvoQK6/LMSetP7AXWD6V7Z+ZV/i5lpy&#10;9LoCL68+kF/h7Ro10Vwiy5/d8oBLPGoH3Qdz3x33N/e8vt7aNkx2T+mSpGxOQQMuoSABQ+SVnu1n&#10;4758/bQRRBrr0v90Bvb3+PVj/MN//GdX+k9v1OLww2/+d1+41cYCWP+R5vuPX3e5KFMdWrL7h8Pj&#10;Sg3wRmTD9RXtz6Wq30bnQ276bP1tyni9ui5BsFu9en4d0BKSBby2DX9crJQlmaVhFsalKWKuTJl1&#10;wtpZ6XjszbOMQH/svi5f5mXLdeoLanxNRXt2fzyj9xevW1/m97bnVlD+NtH8KjKv/wrIm4L1wmHf&#10;P1b7tMrlSiCrdYkVDlf7iTb24GYCeqh2USbvawKX+s+icb6gC38AbO7A8brofaP98IiQOkN9m9PV&#10;6fH6zI9D0uv72lkALjDk/j+2Gdr3+cHI9zN+eQdf04faInJ7Kq6A/bJc+PKUey6I3W92fSAhstZH&#10;ZeUWcew2a7fk8Aas/Gfi988/UviEL4VDt/W8Rr8vUF71zbHpBCobyUJb6fX+Iptzxmhha30vQ2nn&#10;PA9zSBkxhqVy0ABFnhZjVySwt0q5acspIQGrtFb7wA6Dt1Gj7Ue3JZc5oCziWM4ESLOKcKM4KcqT&#10;M3IFAiuYSdAzzoeVZ53JNDMaMnUMZoKx6GwqBA8HFq6imH2F43jM56S5AcFQwI9jntOsy3UP8ylE&#10;Rp2MAJqlmZsxOiNrxR7jPsxWeZKbvw3/f/3f/68LBo1tKr+YP66NWCCdltgtybptBS17C6I7Pq2D&#10;QYPh7nv6kjLe/9AW1ZqZ3qzQHU6B5U1uibX2UGqXrou9aG91Tmdv7a+bgXsyyo1eUIfbVcg90g3m&#10;up4RUEOQmwdn40D4ep9KfV3f2JfS+qMTu9ts8HWsffvyBBuTuHVbTxr7I8u9aN9zPdrtO9ccgesR&#10;2RfojN2d8Oz+KOia00tmmiqgN0bPEF+RTNtT2LaDa5IuLX8Xiz0a7Iv3Lawv1kUefY310H2Sebk8&#10;12P2f72C66I7hrUeq8/mrCSq1YLZujDW58VqRFSURnWIMayzGb34gur6Ru8WltVdCtZhKRjrf/Vt&#10;dAfQ4rxumF4FyXu1C1DRMIOXSa/Ha12HOi7dfnGzhNcs4Zqa3m3cy3w5NVzyeZeD66DSMRlygWU3&#10;tm7L+N6aWst6+YVfTc8e2B7wD58hbou5PnXTZH35nf60nuqCTi5LUVwAxRfSLcMhQHm5NZ1cQzuT&#10;uTGFLyO55v96ac8usFPx2ktBFgMh4Rth3LJC5xKVvSQ9JWsbvcg1+mr9iGs7rN/fBrJrhslWQrbm&#10;Wm0NVrS05M1gRodkojenYn+gJYAkynp7j6ufgCXpBFGd4Yi1h64iI9ZJswdc5qU1j+0HRhnplf+u&#10;tYC2AC+JXfQcre4vEVwGjyASeOoGBlqyshUKV7SlH24p9IoT1OfWqaK+nGA52VXxuaLSZU3UYl6r&#10;YKbvyb8+b7Zk+6A3JbgXbGsxtD/O9Y0lY8uHWhp1/XC/OsEVP0dHKfsX2rIlULda28skYF3NsK7w&#10;5bU19jUc9bYRCXVHyAXSbgHe2xDYG6imc1dXLMlcxom3uceW8pejw1rmHpOud5bh6XqTfcnlZCzu&#10;P2sJ7bkxgnDCQa+0BWGUsyKmhJmBThukOw83pxnoTjeCGBSWidkbriDYuzBtqw8DF3q/B7vPLbf4&#10;5lr+nkIskdc1WQBwHPmTzcQ+RvyztbvP9u3ws5X3TSL+8DK3s9CyxgQAZxqX+K+R3r9rm5/6j1+8&#10;/XT7tm5DfpHSl5H+NN6/2aE9vvKnFGsvrj10H9H2pV5iI3vOuSTvsqWXBmlK7Y1iv1+S6NBs2ZYi&#10;3wOBbAZBFGfKCmkrqh2vMlCd0oscQ8rU3LHOpFlGAt06TSrOjgYemZli5kwbtrSjFFKmWZdSsYnZ&#10;lBm00rSsmZVg2F1iJaXZIFidyqsXoQSmFGnrW4TVe6zna5ZsCpGCuyGmQzkzJR/FptUh4OWJmBfY&#10;ulanEswUiMI7dodZJYBUOgdSso7UpoI2Co5Z4BS3EZWHgM3nOY5HGYJhBrAgUKNYxwo3BRSOB8u9&#10;8cVCWj0RM7K6jHYI22zOqJ1CY6aWEC1ds9kbager0ZpGv7Zgb6JuydLYLy11DgBwM0W1BCfMBERR&#10;6zWaNaT+YsFqcWX3u5i1u3REZMbwkd1JXst1INxIFlUjjShAzLWzOlZTwWUB7qQxUrdqM1UHbUju&#10;XpxPKSBhZuPyHMotKsd35Za0zkpLFC43Ed2NnR2esuXNUIC5gQY9aG+pkelmb4RlQkJkxkwkPp7n&#10;nDOVHx8f37///vx8fnz/+P33v81ZpLrImCmtzmtZ3IFFW2juBEgffcIHoKKBqSWy5W1Key2LScdA&#10;KCa251O6aLndRmZmM4n14avEm9aQMSnDQHUyNjIiFEU+bIsHPplv7/7n344//8vx26/vb+9v72+/&#10;jHGMMdwP9+G1Wo0gtW39bw5FeYGt4qplcNke6LU6pj6fpXOklKMJcs2L+nOnCW/u3L1EctubplFd&#10;rzJXVXGSpQL6WN4njo7q9rlDqUxFaAbOwMcZHx/z738///3fnh9/O//xt485P6sHrtEKUHG/2zEO&#10;qeip5MaZUjmsQqHT1E2DRFAzzEf1xpzzaTYiA4rjeKBKhDMjpln12M0qKYkIbu/elrEnCETM6jwL&#10;wN27NSFbEAolX8q55q3Mg5vPmCCGDUFO23QjuVrgbbt4zpNVpsyab5Gsmu8UFFOC27Clcg12+AD5&#10;dryVXqpqkDOyFjLU7HMphUJQxifRyFflnPMsVq5iZiqNN2MCXKSAatSLNIq3lQAwjqP5pFmbvezI&#10;QjybmTFiboT9GEdFvnZeqgi06/OHmRSu588+fnP/BflTTs8cwGFDSphox0ydoSj+rcQwFg6uFHgS&#10;H9BfM/4q/dXtL5of5ARThHthZDNzFL8ezcy84VCX4q0TfmbQRhYbFimhBu82HmO0fiVBE5oDUsg5&#10;n7ERXd3XfrY5acc2Ywbh5VKaGSA3V2YXPygBuo8+WJm5eUYaWfa5tK+bm9kxHu9vj/f3b2OM4/0x&#10;xvF4vD8eDxT2UVm9fRUxIwT8/v0jlefHeX4+NU9JHx8faASlFottBRI6aVSnRZL0qoQRWIyU7dYr&#10;ss6iqRNKpApHBIGazHSTMVIzYx6skImOYXW8lxNSQdAON9KG4eElJRp+7CGNcRzjSEmykB4+CKvm&#10;TtmBWbpbsSqyCRQFafiw4e4LUm0DdCQMVjW9dDcbNBt+rJoKohim3Zdt4wr2lJkucFjDT9EHr9Wc&#10;QFIT50g2kGDq/e1RFLLnjO/fn3E+jXCzmdl7p7h4i6rWNuI8vXC3ilQUsvl8nmXIGqLVJsJpBmU1&#10;lD/PZ8xp7gQzs7r0EiaZ2SCqogmRZ8fsdlipTXz/+xijaBQyUhnVSWDOlmqSy90SaciCKRhQ/ILM&#10;yJBK1ss9MJYjl2o1QUluR0UxnFa/gVnMk+tVtsbMjJYZkmimTDOLmftgQKCeFIbMdHMCoQv8oZ1p&#10;X/DQc54lKplZ7PvnnKXZjjEqdhGZ7SaBQOFH4ebuLnbxf6mULAAx82fzn4i3OH8z/eQ4QIYCQY7f&#10;hb9Rf0P+TfGE3v14D/2a+D8/xnumA8NMwDP1/YzT+N/O+ZfEP2z8NWOC6bYRQikcPtyHW1GfVmjb&#10;qhCrKLqLvMrMlSCtXAujuftxHDWfRosKDWNVRr+etupMk0VxwUV5JT2fn8vXRM653Cuw2NpWNVEi&#10;xJzx/Dw/I2OMZgAq17cgcaTMWdQdqYR1bKL2RUYeY7SlmpEQzXJOST5GDTUyjsfjnB9u7FQmWdvB&#10;rDXA2/ubm0XEMUazk1biZzU8KSJhgNuXVoQii+Dw8/M5I3//+DifXbxUgiTJO5JGH/7+9vY4hpWI&#10;jFF8veeckTnPWVIHUVE+izJzuFcZUG0yRUJ4ns9//P3vGTMj5/mc50crIun9ON7skNhL+TjK+zyO&#10;ASCRTqtm07WDzmi/xaxEQhmp1DGKqrwnaZizl35tlgq1mKf6zLscpKZPKyJeQVE94sWIyKZ66sOt&#10;pMyogrFccbSOdQHDho02gkbOmIWBj5ig3D3LOScBuB9mlhkAfRwgjT6ON7PBOlwIIkIBYc5nd+0p&#10;z5A0aQjv5gD++vvvf/v+D74fcoP7GGOMit/TLelhg36Mxzd///b+7e39p4cf4Biw83yjH0g8p4OD&#10;QmDQh9E7Ny+TRqUSDJSYKP71zKgyGKYKnFh+CMF5TkhVw8lMI71YkM+zFB2RJpVBQTHjhhRFTxxF&#10;hlu1IucMEaI9W/vjmVnUowmruF1AU/GMOZVP6CRFfmbAPVIiP1V8xRbSc84kQwhIpeggOGe3p8Dn&#10;nLMaPVUhR8MQmamMgJrJOheLXEpjjOxdp8yiJ8byQ1pjd9yNkDSsSlipjJzpVtgVVA8BAMP8cK8D&#10;qoHewVIxcYxRbqKxgK7pNIcZ6cDjGJVfGMYytkY6XRFmljHNzYScs0KGtg+EmQU21TyHe9EaD68j&#10;bg46AR8sptKcqYQdlhFV5ko3GWks+Of49n58+/bTv/wyfv329usv73/+7ed/+dNPv/z88y+//Pan&#10;P//822/ffv75+Onb+9v7MY4SJztcpNF9vNGcfvgxhg8zr1wU3Ix+2HBzVn3rNvGGssFAZbvFblxc&#10;53Vbh3r8+GJ/8WIcF9cBdb3uRmSHjO4X0UIeVARsn23X0r/8Uw0UurCh9w+8jA3r1voqSH948ft4&#10;dkKhXILrV68Dvo2/p0KX54h9Yn05wKICNl+naA8J2NHn4jnSDRO/n4L783b/2Va3WXQwpwPDP3x3&#10;jayDFfUVrjP6D3HfjgN0APeFOuZFMuriuSeEKx9LYLGLEeqOFhDZzHmlrsViGCUbEtrtUAnccmvJ&#10;onToKK3viC3KWcj1Q71v1WioVq+xG3f4QEWZ1XGca4gEnzGT+SIj3Fkk1ZWaVy33PL8IUmW+lLka&#10;tV/kUF+nd++RXqm973bVhADF09gOVX6J7fxXXisz3zdKK0TKjnL8RxvqDy/nQwPXvO2Ieycjvl4q&#10;1+07JcDX/wCMDnRfn+O6kIDv0XGu9e3KFHy5xv1ncPeQhlfD9CsHsIb59TtLe/A/meE/0onXi68L&#10;xP/s869JDKBpYy77t2PO1yf/w7XSbWW4Sg0rgh2vCMhWWgQc/OZABmi3GqJqkdcfvtEoXXe6PWwp&#10;kGy/dqdnVjH5yzTc98vLTK3Pvdxjqf2OVqI8YQC7Jn1pTkoL51S+a2vCdSlyUZl8WaaXV38NVEOT&#10;75JWbToKvrPr8i+J2rQi/+z6/BFqyi9/9wVWkrHmvZAiQt7oLwvpUJeLRQazFF0nBZtZuRUn91Tu&#10;rYhy5jugXViWl8Xaa9e/uVuuNewNk1zz1H/cH7XN63Vf1FQCjQ5dN9Ht85c2uX3tdT6/kshc4yZ/&#10;mFyWkdpSvNk21rNwAbwWmQTww4Lte++Boe0CeC1ePZbY61VAi85X4wJm74oG3S66KZWWoF9Lsjf/&#10;i5jx62+vf/WaHfS76sPr1OyrCDTJ6xF2XvkH41V4Y2SdrVAJS6hylKekSP0eoRnfnylEzFlFnud5&#10;dv1fqsJbbgar7CSqjgVspinv5hg0o43Dhleuyqy6cbTvKCPNZQu85YX3qrIVohMUe71ZWcia5+xm&#10;ddG6puDYZkfTSbkPYyG+hpnxOMZhNPKoUnN1VqsDQcUhYwYa2+k2q/yCtRWjWzk8IVRZF2khVaeg&#10;UNIq8tpPkX0Kp43uSNCb3k1gPj/H8tw6mUMsvPxyhy+jplo5Au0gLaTrwmiW7K0ypP4/UrItNWtD&#10;vur/HsKWsMUMV7EgrdTj2pJ9N+5px8XUd5PLNiUvAn3tx2aKuVlsLfO3MZu8LMDrRq5Ix6qRWBts&#10;S3whmhp13zLPnjCm9ji33rg/093cqRON2vfEZdC4P7EupiX87OGX3rirx6W+bxtYeP31+nQdn9dS&#10;Xa7Z9VQ30phewjIS9kfA9/scXSJ1LQ9eXn/o+TTCA32suOBBwqoIwdLH67SyzXh/pluctv3fi3fp&#10;N25J6H/2YWNZqxW5J1R95ZJC06XXXPWc5YXQvB1+4GtkVQffWAphMx6nlB1Hq5GxL9pOLXMNxl0y&#10;Jqq7eMt7CqluvVq5ly0+S7p72nRtiT6FN6JhLci15HcDWxPEuz1YgrNsjZZR3mCwy8G4DoB9qOqF&#10;u4tK257bRn85NL4ICfdbl/Au0cTK9Na6YHlG6nNLLSWxGpETyOth2eu7bnP9zUvV6Rq6Cl/y8rqm&#10;bM3wcqTXBusd0xLNYvbaXE9frrabx6KZ7KXS6LvOcQ1Mah+p9UEYHUrk7XFeIiu8UHrrE1+9hM0m&#10;sdZhnQPLXlwIaraoroPWsi17SczIUoU3G8O1BtWT2uu3tm+OSjYUWZ6xqNGW3wFQu0CsRZpcjR8X&#10;VHhJ7YYZCnVk7uW4eUhd5oJL+redXIald6SWasB2ZpukeHNemjJhN/L9/vRqEcI+8FCQv9iZ+wL1&#10;pli6KkDfKu6WGeUrNL93z1Zl7dbt3+8PN2ZJbVQuz/qy23fxuNkwdElt08aV94mEmyimuoWsGZWo&#10;CEwR+BgLy9aVzsV6K6J7Ilx1ScsK9i1zh/X2agHsDbmGpUXEL2gVwlzO8E1bXL7OXsR1DFHZ7vVl&#10;oronVhu0Fs3yF9tL79jwQXo3AF5fFdDcvAv6vR7rOgzdppSA1NEk6v6BVqZ2rWxfqEI86wETvYRd&#10;JVJyeWnSff67Gb+XJdZdSvoTW7CKZFHXrXqnq2vY9jNgS11tVxpflP0ajaI2VinJbcSvR87G8Gu5&#10;mNdCvujJy9bf3AGsBf7hxbskbG3dq8NretYW2NbrZsm+HszvtkzbUWtTseb2a5iY7TKAXXfZPzJB&#10;iQ2DqAjn8iAE4/AHzzkNnHNKQS7NxIUvRGFACzkKPxxoWahgbnXSPGOa0d1z8dnUBDY1JwQgZtFQ&#10;9ewUcY65Vxa8XHWSkbPnJgrrxuEHpJnBFfBNyIyR8yAAjGOEMhNKUIzQcQwQMyYiMUbpsDrfgHgb&#10;j8/zOTljJo5Ga4IyMme3jpoxjRapQVkBVwFyqK1CUjbGGG5Sta4WzVB0j5dXiSZSQodWy1q72VRL&#10;bGYakJFQCTjdLSIlFHOWWfXWTXVgF8qEc7mTV3y2IviF91OGLeYr1AZnGReTsBGZx/DzPCsYM2iF&#10;rohMo5cER6TtsocuR1ryR/gw0jJnKkmT5OZwLeZOAqKreBxULTvBrZJpkLLbG1HR3l73co2Z5iZk&#10;0jCYSHZXMJMQZ0yo0s/a0NNCLqUAhHTYqANpIcyc3rohTcoAD/pEIqb66RyAQrSikDKQVmhmQFJE&#10;zkgFU5hzZsZ8PmecoZzn+fn8iNSMQKZWuLv6jKvbh7X+iTnruF1keAVZWTElzSK5WaFnQeZHUbrS&#10;LDLGeLgxQ5IM5l4ngiyUdmgaHMiZE5INuhuq7yQxYxopRWRAqQySwzwVU4mAG91M1NubP97xePe3&#10;98fhb8ZBg5nvCJckJNHYKtYy13EiqyLGliWsQo9SqugzN8vXuTUPWmLVOgLAov1ME9G4JezM3M2j&#10;LJb2KxS21KNQPpouN3y5lcwsTHb22awyVcnqxDgDz2d+PvH73/Lvf3v+/a/fn8/PkvPVLpNEdT1+&#10;Gn1mlH9R+emCObt7REZUFru4DQhgPp8o/N/wmOcYj4/P72McACNCRURMpyEjM7NYFruSACIRUR36&#10;kqgWOjHc6zNj+HmeKT3GQWvexxKvyKiE9PChIkmGxnGQVIpaPJ7dSoFSgfIGYc95YgwRhZghLRXH&#10;OIop9XF8gyFmpGBId7cxEEpp+BFzWhEDpmjms8r/M8AZQcGIz3jWolWLeDVIhDv8qwgSqSi2wbYS&#10;c0oydxbRMpARbNY0uHm2DNQ3ZH4wNeOU6AvWJlHLVnk15qnkNAeggyDmYxwj5jeEfcbhPKo/bnXc&#10;njPEeJ7ZvjqrkvN8nuaDTiQC+ZHzr5F/p30f9jn887TvWXRWAmDGMn0kMyJTHDx8lBtg5PN8uo9Q&#10;WFESUm6HmydAIjNrZZ/zPGqtlW42zJ+c0sw8mxImMyISaWZ5qvK6Bnx+zsR5PI75bCwSSRXNGxv0&#10;DKCZu5YKmHMejyNmWJUHSAk8Kko6ymC4s5rRLwWXOVUdeIfAScJ9fny6+z/+/vt5np/nR2E46hgl&#10;QYrqLG/Q8EGzVDKr8MpYdJsAFiKgd81+gRRoqHlLVYAQj3EYZ+bnMRw5y05D0GhfUYu2O6WQRvF2&#10;Dx/dztgieBw8fDgsZrgt184VyIIzpoJmPg4o5/M5jqMY6QiZEYjUkVMkBj2RiBh0rlLeqPoICKQy&#10;4DaGS1RXmKEsbzsYZhKEItgrJPFQNv4jlWYgPR0EPZWZhw17Pwb8//KbzvmvOOfn35+M+fs//hGR&#10;Oc9hfoxxnpNF/V5QS02jCznnjIjxGDGDha8tLkMyMz++f3+8Pcp/nzGZSdHNNGyMkamIhGWDwehI&#10;mg+xqhdOS9JHQjmnmAlDgpFK+Sh498KJVaRUyqyu2d11JDKlMFYT4aJ2Y1HMdtjEGCiAn5v5cRxx&#10;RgAPs8ScqcEDSoTQeRpTpR6Wrog5yfq6ZUQz00sNM1w86IePyDzn59vb25xRWffM7G1lRjCRJcNz&#10;TjObhZIXzggBSg0fySwuxupxrIjIADBsFIHuMYYK1wtQdDeBESLJpJneLX9z/Qv0jXrPZMrNzPCE&#10;PqS/Kf8GnMAcfmY8dOZU0vhmGd2c1N0ji0Lep9tfMv+R8zvSOSqukWdUPXpHT1aP7+K0XnZeoB2j&#10;sVDHcQRSlFstVrE44vF4uPsBzoU5K+zOeZ5mkGBmRp8Rbo7MipMDItEt0ewglGYRs7x09UWs4Gpn&#10;PsWYOCdiDKcRJ2zA/LG6FGjbUF+KbmYUJrja4M7ILAT8UWUvSfcFoVBmZuQ4OPqcT+W04RuK5GZm&#10;PgpfS0amwySd5yll8PkYh1v1iZ5G98c4Y57PzzyjjldnPCP1/fMTgLk9zyeAgo0W+jYzH2+Pb9++&#10;VVHBWES2mfmc83GMc06Cmfr27dv5fJ7QGI9xHOaeKcyICJob+HmeADFTc8rw/DwjTnfMmO/j2zn9&#10;OAZmVNFrZJg9jAybhcDOFQuLOc1HxbHqoFFMgR13uw7gGaGISLPDR2s5Vc8KAZwxgaS5kYXtO+fz&#10;OI6ZSdjhY3LGWY6BxnhzLwLR5upb8DQU+jMhc8cNLnbGlFR1OJKKM5jkPM9UDh/P52xTUwcMc7Nh&#10;5pmIDIeNMXRGFtElxiCqoz1BwuycVLiBwPnMf/v3/B4ffHv7pp/9//MmNyR+HoM++ACQNoYbRB6/&#10;vL8doZ9+mt9+eh7U+zH+t1/H0Of/8r+c8Y+3xyNjxvPpNiAwK16c3WaRFnGCpGxwKDUxU6HUww8b&#10;zAjSyjsqAngzq4hBeT5uFhlJWertcTyfv7tRofM5jzEKPG02lLMkB0CkAhmS0cLI4XWCbo/OxnPO&#10;rDzw8CASSTsQmjpnnCJ9PGbGGfEZXeKWIJ1wz9T5OeHV/iPN3s7oCG1xEcyMisUpmZnDfAw/Tw3z&#10;mJlKf3gWMa3bc852AlpD2nnOEjtJkTnc3HzOM2YMH4gYQIUAQKTqWz6zm7kbMM/5eBwhzDmdo2KW&#10;TnMwqq5XYeSgQRhksYynkkYT6+jv5k66eUR0iVfIvZitVelTI0tdFyzONCh2AVWetvbRnDGfMDsE&#10;+mEpYebjOM44RZ7ztOPh7o+3h7+/+U/v4/3t8ec/H7/+/NPPv7z9+svjTz+9GY/j/eeffx1v7/Tx&#10;OB4F9K8IAM0Od9rbKjIsk+u9u1lln4YC7a1wmJFVG2l05UVUZgbJdoivfK0CxGORjGrxay53aP2q&#10;Q+svVRm1Z/eJ8u6mvpxJb6dK3XhGvwQbtbT9S5hx+9La4bAOLwoN+tyfv4/ty93ruSqRUlrL3bKL&#10;xFdisQ/F3I82Z/RJutpDac/kIvC63frHB98f3nfZriZZTvXqE79GuW+9oh/XxW3FlyoAst/fSwAg&#10;F2ofKx96/VblMlS4mNmteHG7xZfE/VoLrkAZtQKli15LqRXR7nh3nROtWq4iYQkQnps8smJNFZq/&#10;Ei11e/IK7gPYMp0A5GlFG1EXXmyiBivwZgWc0MmEndxAOTMrR1cxfZPiNc9HULDsL8tBq4hYBR0z&#10;Awv/Q1C5k2K2RY+VDXiNQv/w8ytr4B9RewL4YQd8fb3cZU/rjtOsFeQqDiS/hv95+669RpG6lrUb&#10;jL1+70vY/+VhazM2cypXyOUaMBOVetvJJa2wkkHxuhz/5ddq1+hA7ETCHf+7x/hjZvf/T6+1p/vn&#10;/UMN4nWJ8GVdsLAQ/1wGtDAYDtCqRxgAbHjj/R5/rJeud1db9i+z3xtfggKoDZeAvsQb7yyJL9dd&#10;D9u6Z81IhchWjmcrqP6ChFv0rL+5s980Wq7UuqFIbL9O1J7k+zv8+kMFZZb0YfGdGl+2Z+UCwD8y&#10;aj1RP6xRP+jSu/2U6xFW5OefXK2u2EStycpMd4zKNFCtqishAKG6KzU0IRM3fdqJ4dt8aInNK7co&#10;ANBWs8Rigtjj3CcIvP77ddCvmutSTUvbEowvX6rZMHbn2D+cj7tduwnJq6ityOR179cx2mZG2M+y&#10;2rd+fZg/HISWNRKAal9eyfp6hW6iwfuPxRydawWMt2sBKK4NbgTMNYv/3JH4T15cyIHbqgfgWEva&#10;6KGb9nl9dGJDK3rijSYDMqgGxqLrtR0xy6Ciz/ijhHLG/JynAS6VD2rgjHmQw4aAmeF1lkFCjGrV&#10;SPOOeVrTOQynm1a5uDV6ZfUAvD+BJBKeyymEjEgDkVBawp3uFdGAGZjmhyrNZE4zITkGqNQ081wd&#10;3KyoZIb5ipVB6kTpzVMlA4kzKpA1MifOpBuBg8fzPJkeMRMcw2fG8TjyYhbKAjAU3p9OkyFhtHSh&#10;MBrFe7EA31jbGZAKvnbZOu7lXFHm245UCcJSmcVIvOVhUz/Xk9XVLpnmdl2kZbbqRutTPbTlyrRL&#10;CS5zdenfbDd76RUtn3DrTGyD0FvmGvRSqHtbt3e7XJxOA9z1Bb9sq/3eIqm+EALlFL/oUl1XWd/f&#10;q4F2Y+9mZ2s03mb/tr1fwfpNAKeuRFBrDbRes7UKa5qv5VIDPysmi969yzfY+pwbJohrydTnDNwv&#10;ebki68n5MtJr9i5kQq0F17RvnOMPX9RKNL/qyReLsWaCdwjwfUD7CILbSHc+hRs63AkIXbICmZjr&#10;jmyHXQDq/eWMLElRolLC9Do1qdmL96ZQIoCiVNlWqHykvVzqFbaSkvRq0gYJVOeCgkVu2PqgL3Vt&#10;jX5ZV2Nf03TDgn6Z0tdVBbdPedcQN7G+LrEdpKUy2j71/r/0btMarhG8GuebU3ZJGO/rdrlGtw9z&#10;HxhqvO2RrbK8F5Fqn3ph6l5+p5KTbCDbciSvD+Ql6fcRoitJ0NH2+kW3fMTi3fzi7lw/6ErH1zdy&#10;IUrb+eMqatQ+++iS4BJdI1Yk5GVuLvfxVnrTU7W8B62tvtRSuzovG2Y9Vq9YNeP160yxhKHMOskq&#10;fpFUfVVrxRcRXa2EbXBzNTvABtfXorf7W1Wmq8EIoNtkrvlfi78KwtbG4t6WsrVN14Nza5ebJcTi&#10;Lb1OLJcBgvZcXvrKOkRRHHW025wJ4q2deL2TTZl3vb3wjraNUmuakuAUVvhtGQz1ohGXwlsQIy3o&#10;VIsKZQvNh+qodFuz21EDSwnfR7z2wPY0K8teLL1lL4lu93D3Rlu+HNUYi0v1bBkCQZPiFsHYEPcd&#10;9FFrm/X02D9lS0OtWH2BVXRVlI3kq71kPddSY9w+DQBxB6ysO4sutFYjR7Uh3wZ4oUWNoyNL6lx3&#10;govKHsuqlU2ym4BtUd0De1EN1+tSNbrU0dKcvVYEtksobPHfQbr7ht+WFC8XXttsrwyWGVo65mWk&#10;/HJ0XrN6V9C3Jb0fjG/eX/2bCwLS1yQgXhe7uxm3O95si16MxnX2u8Ule0C3OFavzv2g2A/9Q6F2&#10;3e7FM2kR3Xtk//8+s3/gayy4vkmpbF2WkZAyll5BUw0R9MF8ap6Bw1Gd4fwIPG/mEhHTzdw9ZwCg&#10;GbuZXdiOVLDgI5ASk/B9AqlICGKmMotHqrowtzYgIyPy8208CqEESUhyOH2rkN1ANuZMyEcD84e5&#10;gDhnnQy2z0b3QZ/nM1SIiH5wGjO6/kwRMAwfAMRzWaPSnXLIbCQmVrGPFG1NKpcZIZMV1aONWb3g&#10;AXdzerBdKaOlAlLh2N2ZhFuT5ZV7bm6ZKhDpGCMjU8g5i9Co+v9mSOtonw3K2YWHUFZL6M0vTHTA&#10;Xe2tFGh4KYVqLCsDYAVZgBkKN1nBzswEvJG+ua5cHH4GQCsFEBEFtI1UdS+nM2fODIrKYMqKTKfY&#10;Y6cEFT2OsFpLNyq9oB1o3K5KZ9KHZ6SkRB4+UllkXYBo3mq4eGEKcF/Y3BTI4c5u1F6dwSsbHami&#10;YtV2hg3VzyIjlTnrVJ8B90pPNfRKCUWFIXTOnOdpxs+P5+fn8zzPOOfn+TznU4rhFsCcz8L2R5Pz&#10;dY2kdeM8oGp46sDETqVkcyVGocUyleimmiSNjJiSZIgwt/aGQGbknE/zIVWOLQPpRnLMfFZCvPj8&#10;ittjzjmGzewpioiqWG3wYert7UHi7e14ezx8+DiOMfxxjJtD/cplQi0HdWXRNpR5ufal2sypFFd7&#10;t+0LsYKMNTU7RWg9TeQuBrgU6448NBy6fMLLfVCZbeWLK6YafOUDciv14l2GxGfkTJ1Tc+b5jN+/&#10;fzw/5hmTpvNzvh1vda4nGXGaj0jZoBsjgkamGZs37vPzCakYlCuoVAC3MxOCucMAFsWa0Ww+nzQ9&#10;jsecp5lFZkQcx1vkPM+nuVVgdOZ0GwUemvM0Mqr5LCvJUcnxISFT4ziMnOe5VV13+u6MXT7P0819&#10;+MMfMyYySXO3G5eqpIDS/YgII5o/j6aseBpToSgiIEYAgJsVYfBByEyZoGXKkWN4RtSymjEjMtLs&#10;SJ2GXrCirhw2IiYBd4vMqlUYY8w55+w+4+4ec749HjOijmZmNue01bpx+EDrcETOQT9sFINnzJg5&#10;H4/3rdo6DEQaPevBx3DhIId4JOw838ebo3iXXaSPMeNpZqru6TImZImLB4iRGSkNE+1U/uP5IRjg&#10;1ae1Tv7KrL7t1YYkzn6EIskuITWzMY6ZUe5r9fsGcIwDgDfMxYQsGtjP88wIdwNMOIU0K5RcxszD&#10;3cxmPFcspNjXkkQ063ZYHT4GC3EOIjLN7fH+ppm1XI/HY84JVAFJ0Tdaj9Y5jmHuj8dbt94288FI&#10;RSRpmUV8q2rb+qnPx/H2PX5/ns8EIrKoFiPDYAJmzMGjTNqMOWw8zM6IquWHVHA6JHKZsEgZzKjP&#10;1em10qiphkibG7IeZIARBVRXKvYhSCDMaEDM6c638ZhzjuGZAjXz9LTx9kbSVw4dJOlGmVMRtXnP&#10;M+jDGjdhq2hKJbrFflbsnmbt3002waoEZoQq7OzVuNb8CnFGKBXmJKukv3Om3CW9kpCZMcyHMQCn&#10;a6ZlfDv810P/86+//q9/+vW//bf/b22i8iSPY0iptDqGL7pHEczKwPXJy0ApsgfWGiBAi3kq9TDP&#10;YrNWVwnZsFAqs4okhx1mloAyUCU0mVXg+DgccIW6rzFxHMecM1MZ2feS9JkFIczmDCLMlTQbhW3o&#10;g38VLcw4I8EikmSc8fx8Ft9okR/DbEaaZtG9GXgMl/Jjfrr5Zo7xMQDEnDOCoLnHnMfjkREAx3Bl&#10;PudZbIsR4V5Lm2OMgGbMcn0aZhFZSD5bMWmjuVux5h3H+Pg8Cf98PlmavNhP3ZXpA4/HcZ75PKeU&#10;xxhnngSHj8g5gIP+hjxiuvCGeB8P4VlGc0pP4VPxe2oCkL2n/vX49utP/jjj7QwbA+N4fn5WCETK&#10;GZiD0y1Eg2cU1l1HETwOp9l5nsNdkgHnPB/jiMzhPppCdQ73MpGFkNgwEVZ2S6VwXOXBbty5JOGc&#10;08ydo1IxpIYPuikzpDFGFV/RaLAJDGuSNEmROSNSCWJWjQJER8Yk5DYqIAqqoAPjGDGjxiBppR00&#10;c2IjMLQUtVf9WAjtAJh7xDwej4IJxsKelhWW3N3nOQn6UYBy1vyYfRMQjE99L+NezebqVoXUh/Tx&#10;jO8fzzmjdLigOWd1US9pb/8BmhHFXV2Y4/p6RIbycRzVaL7ooqvRwPt4xAxAkfl4eEQoEPN8fnxn&#10;AMo4T3f7fH6+H2/P5/nTt29QPucJ8u3tLRWfz+dxDAeVeTwOpscZMwLuIiLSh5s6ZVXThWRZBVWv&#10;LOOcochAbpZHkqKUxd5ylDv3eByZBTCdPoaSM0LVpI/FdliaTcUocxyP2m5cBLHuFnNmBMgxRk30&#10;cRwS5jzHGFKSHtEg0RnzcRxgWc9zA4vLSR7jUSZ1jIdQBQvI+f3M033MPA8+JMY8YfZMBCakU/n4&#10;6RuM//2//ffffv7pjfan98dPwwUz84fGeLwZTTI/imTqSOZRevcv/+Z/+TflW9g8f59wz5C6l4UN&#10;G2QOdmztGENhhmEgC4WlYg9dzAsJGyxYvDJ3jtyAyITB5JZ8fn6WdXFaAjEjZmZWhQ+dbrSAnh8f&#10;YX0EOs/zU4pMkCllit4pVWXOmCdmME1C8eO6jzE+pZCe54lRfS2qKNZm4UfdksW7qYiMKN4d1FAE&#10;ldvfxjU1M1J5htz88OPM84xElnPOw21GmtnC9qmO7dY13Vfl0hgWs0CxqiNz7RcS9eBVsadUzFkA&#10;3DHG83lKqP4R7MB5ZV4J4TzDnamcZ/707afEjNm81Hkm/YTAhLsrMmaMtxFxmjcGPVPuhDTn+RhH&#10;1aYex/H9+ZEhETMipTkTpvH2mJEAzc3Ix/H2GdPcOdzM/XG8v7/z22N8e7dj/Prbn97evr398vPj&#10;2y8Po5m9v317vH/DcJJU0SsN+CBR9S2kmQ124XzFoZzuHpIhjbhxUqI6b5SYObORWC+BNa5wR0VU&#10;tKznPpxqvfowCJbDXFfYgMUvF7wH7toG3UCo+y7k/bzw8q0fX1xo0Xt0dg9jHUFfbrrP18saArju&#10;WL8qdur7jUpQ72PeH6jiopVjWzGlgt+yg3K6WE9uE7Kfjtd0NaJ3gUV6WpaDpVuAeE/XfY3qZboK&#10;QPteeT3RdZFKt+1lWkFuW3XyK8eAf7YGt+euMZiKJx7d2acyYNmYUDWYScFKi8JFRxEQVzagc6NV&#10;IbiKshe4qKLftuKyhJoGK0NVjViZi+7CtDAuFW+3uI+6Unadb1+5jp6WhrfimoGOX9cPTczQePkV&#10;WykxFOBc4YD4UrJbnukKz/iLgG0B2EKIH2JB681/shjXB74g25bWe/3iQonV1N7Ao+oY9Dqe3bMJ&#10;vH4EVjgUdzzoH8rKhorWz/cRlsCugd/i/MW4wx+ed639PxXKl8/tf9liHrqtKq5c6Bcd8n/Q6w+G&#10;eF/PWxLkD76rTfJ0vx6/fOj1grfMrhaKS0x2uuk/HtslrHy9VWVyrzy5sLjdBBQS4g4ZuD/tP/lZ&#10;/YT3B3kNJWIrz/6klsZbmtNWw2nVptz6PLeI2DWm28N8leKvI7ZFkFSfr1juglJWrrjIK/zHr98e&#10;8Z/KZz/3Xrst5Hvtro/e/5YtYFY2gqsc6M6sWmc01BDPBiw2NEEM9j++MGhtvqo9BdUy6xU8aiso&#10;fAV7sRRApxxuq7kepO3b/h33N+vNqkH8svWEJcZrvl4nA3yVnJvIrw+sGywbTeVNvLCIdb7oEv4z&#10;HfC6xfqel6hiBdNfBIK3eb6R0TQWD8tGIQtbuVPtX/dR5yH/WA/++PpDsbuhNghogavWZmi54eYQ&#10;uFKnK7+/IjI1kk7PtnfgTccFFIemu0XSZrFbCFFtQ9zscJ8zikdzxml4LIRUWxxWgAgEELKHHWvH&#10;YzmdwDARNKN7Nn9y5/TXym8HjwQok1XaOpUyY3YiUaJoZn4IyTRP7weMZIZ7RQRAJDHGMCgzzmM4&#10;EvDKYYWbs+qe0a2OznOqcbSEu1eZcabbCETrzWI0pD2OBxkwp1ko6DzgAk8pI3xAEVANKt3cx8GK&#10;EImk+f/z//Z/XVnjMsZLPPaGVfeDa/yFdFmJ7eEV4Ik33FPn45frhVIJ2VWgqt3bIADtrX7X42u3&#10;7cFcsqXtdqxN2G5TyWBX8+weQtzah4CKSQU32AEuk7fsRvmfCzlUH03extS2pFCaC8W0PrmcuN48&#10;7EdWSzTXNbANK8muzmj+wKVWturb3eRLLrmm5kfFv1zACpHly0PWJlnzsazHa50NuXaDhPsSLq3H&#10;pozVdUh5HUJ5gtd8XK91tkCDKtnPclMwuj/PTaL48qv9LVaT4LVQtRLb2NdfXAL18k9y+7fsxsP7&#10;WWirffyGcV5npvVufcMW91e9aazG8f0frbrYY6HS1+0Aq5be7O8a6Qu77sb1P67mNVhX3Oh27hac&#10;fW3bn+i/vZtYrZB7p/aWkNzFaM30Cnfs1eSWqEI/vP52f0h3MVguOdBzfAEgLlteZqAU7QU5bXni&#10;3otrbNfiLHFY4s8WKb3uBFtG56aE1noTAt3WRrkAzWw2lLVX78ZveS1qk7Zaw90uzS8aVFWBVPCQ&#10;6mqpBQ7TJvsi6FunlAyxO7ksZdNvNtvDWhNb8tXra32FvbR7tQrhKPYG27uqHZ2lP5dqqGujMHZN&#10;/7Io7lp/rrGvrQYQ1n0uW0iv31r5eVz83ethL/llJ4Oxsah7jpaw3iaW10hB4Kq0uS/0Eol+PPZB&#10;9tXZZALP3IhSIjvkt2akjnkEFoHw+m3bOCz3tp2Mm/bXHrmwGAMv7dozpu+hv37e9h7WQWzzt7ZK&#10;MqBsnnYQiN1bRVvrL7/1pfhlafVF/XhbtB4F1q1t2caW95q83TzgRd+TC8PafVNw1WFci9HPq7JH&#10;TUHISrD2+q1No7Xh6nYsQkWt2dT99stat4e3FroAmlq+Rz+J3SRIW20s90Nr6u5agizS0K1kQbjB&#10;u/Nh9QGj1cYsFne6WxGL8nAUNY3xmkLzKi26TLBZ2Y+6XUWnqt/WNoBrcG1esDRyu1fLFO21JBbX&#10;65LBtZA6jviGU/er9yqXE1MXsrWI22zuy/RUU6tUuubwwsOv5XjR1tqaxRlkLCu9/8MyMff/LhFc&#10;KrGvaO1v9sy0XNv18bqY9nN2eAo/+fs3f4C1NzYras37tfLXzS8fhnsRVoBrrclX72v7Mls55Goq&#10;3ltIPUF9LAGUbXFAKBugRRSjVBbdlwL5VMwMVdtCZaw0dkTQlAoB5nvYlNJJZC4PW13/U7DCunck&#10;Jes2gGVzSnebNrO/GYFBM2WV4TWVC7sRXipECGlKS2ZMM0IWOQtdMXwUzlKZqVTocEcGIpxs+pNI&#10;ZdItZ6hjTopsrzuVaHRXCCheLdTRSIV4pdMB2a6NQJXZJcCUzGzmnBESjnEgukI4t9ZO0BjZTb1R&#10;klNLsT1H2jyTsAwR5hykp0CYkkaXYNKtLky0Yh6pdLJsVE696nENUsGzLAHTjLncjSxaK4CUmdzU&#10;SZqm8ugDlrzKjoi0prZKMpVNitYoxoK0GsDoNq0kVRWWAnx4uwqSr0yVmbePJGbkrt8w99b9NM1i&#10;1TI2lxCLAIIgnq2HCQ53GCISiVF9fiEfJmq4z0g2iYqEIkNNoy/NXAUlXhrKjJTX6hzemRV15w+Z&#10;1fPS8DB/E9zsDXogi4CQCSiZz5xnzIjn8/n5ec75/Hh+fP/99+/ff8+Ij9//EZqRYUZDgbVVLFcZ&#10;ffpubiWhagIqcK+o5vXBav9Hq6S+mbmVgHl7OLZVXvP5zZile91dSGmCGuNAO30SEDH3+bmR9FRl&#10;PKZmH/iUToPSj/Ht2/jzb/7nP/uf//zt559/Hf54HG+Db7RhNo7hfbzoRoG86+F9eufq24rlhJRC&#10;/nIUUG51rswE02TmyJSyTMY/rY9vNKkgu7mB6uv3Ri2W28uvuRTujglAiIRSz6kz7VQ+z/zbX55/&#10;+e+///3fv//jv398/v59xmlGccxMMxeS8BKyMiqz8M0ZtR0iu1+zACNjZjKUKlxpgaUVmTmB8IJU&#10;4sq+RHahjBnNa3FXASas0z6RSLmPmqCIkKp1O89zzgx3yyYEZSjsGHTPSEW0khFHtSKNSXLGrD46&#10;NYbikyuCTh8OYdAHzbt+ZRTPYcRCY9AiVV+vBsFvx1H1AOTQotObkQLdMeMsWCoFQ1mspk8+z89h&#10;PpUmFWurFDOSBilmNs/osrws2EGhRUtPFjewV9tr6RiHuSkE0IxRzcrdrfkpNcYoMe6GiSo6Pb2Z&#10;v/l4SL+4/8n4q/ub9DAMGzlnZgZzRiQsxPIfzxlYEIBMPZ1n5hP5u4/fx/jd8JcMVRM69Wkuiak8&#10;xsiZEgpbj6qG76SqVaujIhM9bECnIPfHLjDNBNj9H92dYoEmJQjneZ61rPOcJDKjoOYhFbtstW8o&#10;2od6mRmMdjgS5hQwfJA00zxPovo1U2hSrkQMszHebBzm+untm40x3qzYXAsJ5GagSXDgfJ7H4QA+&#10;n+fz80nk8/vn8/mpOaWMGTRKEwUIs6KwVAYMnsphXqCNXcCpuWkIaeYZs7iTU2dKww5LQachTJOa&#10;w+RjKp6CjsMOpxQzYgw30GEPf6PhOHzQqbTDoxpUAcOGDzNKPivQ7sOBPB4eFmNYgkIMKyJN+PFw&#10;f9gYdaD2olZxryON+bDyfozjMCDrHJHIh2GUO9VaVEB6zaK5lsNKwoaJfQ1rzM9JHzRs5AQAKg2l&#10;NB3MwtYOGCLd/fvHx19/fwqIec6ZUQvB2lb2nBOUQqAyzhnT3CLTxoiYrVNsllIu6Ko1A27HzJM4&#10;i4uXljOPwwEah8EMBoaZH+NQ15YgUYlAz6z4H82bG7J4r+uIEFAZWWUUYpVNzlEGqNIk3YkrMpTp&#10;j2ZkqTuVVa2AkzvdC0KRlaIZY1RNpKiZk93mlWf1pi8JLEW2ymlWsk2oLl2Laf4qnQIy0s1s+WVY&#10;zeiFAg1jAWJSyBnPUuapXJ0UmZoo/8cJ4nnOddspskhdDGbE8HyX/Yv5b3P+4hzEU89R+QN6yv+R&#10;+Sk+3VN8F//s43+iHUhDfDP/VOqMsxxsKNz+h+J/ZHxkHT8ophuc3lRBLA1RcksCj+OosiUTjUa3&#10;scCUIFKZZTQvYErxsxqEec5jDIJdGEDOedpwWPHTjmo+F5mRMTMiMzKnorHBMyMnh7VHDZzxFDIY&#10;p0JCnDmcTh92uB+Gka7H41FM8zycSc0utY+McRw0zoiCV4aqkfNCIBGEzMus14qneTVGd0G0Khij&#10;mQ13NxtjuPvb49GHjog6C0Rk9Qp/5ilTElPz+fzU51RkRCJ1nuf3j2dEzjnP51mHsmqlfByPMY63&#10;98cvP//87e1xjDHc3x4Pswqu0c2ZtGHnnCEZ+YyJzAEvQODz88xMGyAYM5+fz/N8fn7+Ps8zMz8+&#10;n26Awm1FslRV7RjH4T4Wj2bphDjGYYTTIuZws/J4zdWRaCPJOhmJNJdwjBHnWVNk1p6vmuY/fZSX&#10;JR8jInOdmjt8YixGbVZNFBEZMGScoh7Ho7pVFNq4AgAOWO8+K0Ie91F7sM8I1rVbdbos/sIZT/cy&#10;iIZuVZ9jFXJUmOZxvA9zgt/82EdrZdJ8c5rSOBVA5pzIfD5P0D8+P4P0txGyUpbuNoxOmDtWq0M9&#10;yG/HCXz/219zfuf8jDkhUBrFASMZ00UzItNElve/4iJGOjxn9KqJDjNkQWmMzJjmq+tFJCsAZL1k&#10;1TpRlKZcVaZwFlvb1EnzSJzzJEhzgSGJHFaneRMwgfP87DZ7HO4HiA9F0kkP5Pc4z+zgctG810YR&#10;Fxmne2SK1YmxMgVUJlIOy4jArJBUbxOYuRWxKIqxuLstUpECOAzAM6LQYYtzYS2f0szOmWZjdg1n&#10;p+2qqk8zh9twU+r97VHYU3dTpBuzdiDo4jFGx7hBQ6dzUE0dMg6aS8c4djzWnSBnTpBjePkMRWCk&#10;OA0JxGGE5GZQmBtAFF9sx5vyGD6cUpw5IdIQmQm52+PxON7evv326/jpp8dvv7z965/f/+W3X/71&#10;f/rptz89fv3p+Pbt55+/vX37+f2nn/ztzY6D5nwcHO7HQXOzcRwPmvlxjDE6HVWYOe9JruCskwNm&#10;Ary5RVe8VlCshNUKy99go7t+oHhG9we+nPTcPbdNWWcELUhllSrtb91j3FpQ0Y00Ba5h3L+yB3Z/&#10;8wvK5OVnEsU+/gN09fr6dceXu+wPbB79urr0tbH4hsKgiE6ol6doMGMHypOyyjVtGCtXY6c+UtMr&#10;6LQQnD0RZnUdNZq8YwHXQeIG4b1PVIUT0dGe62dguU1XkmTHhZmdEMyOxmNprwo/dGBZhYW5qEyF&#10;ynqVxtLKnLOeWYUr0AqXa5VoCUgpTLH6bFXGIl8FxqXTupV6VJ8bUUJUCkdCwwu7mZCpSs0AsYrL&#10;vQgkTMN2QL9/IGRBGWgQGWeekHZ4pbl7qi3OSomw2VFbCrbksSOTE0yAQqZOVBS2QA7dq65Qs/s/&#10;fZXtpTpreucnEbHwnX3f+3+F3FhAzIrqlDDUCid3WgaZ7B5pjYG+xYu4IuESbgQ818avNJi7hrQY&#10;P2rvkRdteeJ1MxbvObj2TIEN1mdsKxqsrWAtJCRC+H3ewlQNjliHD66g1Eu8n4Cp6/+1shd5S/K9&#10;fPQ/eP3Rb7/kRO6KZTEIdbAMr7+9XuvwsqIUIGhY6W1es73HQNyjbPcszd67r4NkC0YPa+/zP3xK&#10;h75Vf2jsvPPXIZNZIXHT9m0qjQGmVQ7xj543t4guFzbBC8JyNysrPUigWAuXq1KXTtlKofUQu26d&#10;FCmrSb9ZqPXNldlb9GztvX4dbb8JWEtK+kYBSpYis3O9rb3vG2ffcvWG58uF/+jn27so8r7SumwV&#10;bNWOViYwlWzXv25UATFWjsEAg5dM5OLVDVBdApZolrnrA5VZAlidbiq/tU78grQS+CsH+aVqYNEO&#10;oFPgV6y5VUgWGJQSUys/eHvkTX2LVg39adu7GrXEC/W7RfNF39YQX9+xZeDWr9jQYWJD0UgQjtXl&#10;jvspYb5gppdEM2G5pLbW6SjEECtKxhTRRBVeFYd+28HXwGt6ywZfesL2RgG0/ll5P6ytchuQSpwv&#10;LbDeXFvqPksCDXzYuBn7RNGbgFGDYFl3VtRDtsf3sqvLtzDJVDlKNNeZIFWK5Iw8I2aK36Vznp+T&#10;DsR5nt8/pPx4fszzzPmMcyLlA+YmJaJ6Y6TTi+GbqL4TYoXbzK1T8wOgWeXEnOb0wmlZwW3gq7zE&#10;fJGoVoxu2cpFB6rsDJogJYcf1RFXhI26YtVLwwzDDtrgMI5hgLubD7qlgUY5wSY0SMDcbAyYwQ1u&#10;oJlbAtFzSxEzVESrAcktFTB8zjlsCFUumi337jDCh7ljtHiaO5yR57gDvrWkrFp72c0oRS4DvoVj&#10;OS+VHqnsUYWF+tdqeb05jUvWFj1X74mtONZlWxR7199JzLfUX1DLa69uzwML0IDlFtaHthe7N9I1&#10;0K8vYg1pGc994duWkm4S/uJG3EbHRQFWXqr2fKwvs2OGf2jytxpCz3Rv1z2H1wB6AdeXXp+KSzX8&#10;cO1yJHS7Th/qdPvQdiO+wMJvZozL59sT9uMosKZ7ZdR7bl4ut2bt603uGqVXvP20r0pOfM0srkNK&#10;+zb7MCJsEM7L+KwjxMgF0sXCRV/3bQ3Rd83LHeHafP3ZHfkSwKGFDunvK2BbJ4OoNijAKK+nr4tU&#10;syxKyy2StPyhykeFkNXZS4WxadesCANaWFXdW1cmvHbUWu7t7GvvlOUwrdK7JV+6wEi8PtnCwe1q&#10;r8VaIvmDxsmN6+Tei1z7/GXp1jZeor6uf+21uzQuae1KQxAqUpJUVmm+vlxsbfCNNX+98RYQcCGi&#10;l5XbU7eZE+rP7DiArE08DX22cOP9FL3/7iMReHE1lVxt7+o2j/0BW5UktSZ1MKilB4EAhhVteXod&#10;k6+J3fvw2nyX5mxe+qVX+4NLL5TuLNsvgorVPAPtEGIj3vpV3sHy2Ja6389SG0GlrQh0X08DpOZx&#10;sWUx1hMrkbvbey41dHGs95h/VK59XFiPrXJua3DJW0HCH3wNm0+2Qflsnaxt2ngJFW76PclVtir1&#10;JGTAfK3HzTZwxdeWNVxo0P56g0ZsCZyWPa1z4hUSa5dMbT+09rJ0Y0he22FPFbGX+Ga+d8VIBU8W&#10;c19Z396FBmQ1jEzQxQCdCsFkSRVFWVCu4qfRVMWuwmDGphDKIifbhbL3Bdma5jLmWkGzKibbCqHU&#10;U2qdmLk9kFfTTyzW8ivtt+xIpRgBokL9jUGlwUwEnfao+zQjS2vR8qJImPeOqAe5Nr5dR/ZaGklV&#10;TnhFMvdy3F5laxOrx/XewPXb3CtYGj6rVJA1r9dJvR+zL7CRQ9f6L9G69k8X+d11+G1Y1yW35HPD&#10;1O+K9X6L9S9Ww9/r1QCl9ZmydfUT76qjFmmNXS8LuzwMSSjI4+2Jv05v77sdviIWKesOknapzArp&#10;7oda++Ju9+5e6h+ooJeZK6Oq9jNf1bNUPU2Lx46YAhgRLBiTAgC961G6FSSETJJV8T8j60wYU8dh&#10;GVm4ZygydbwfOmeeWUC4gmP6sDPWaRKYmageCgKhzBg0Yqg6zlU/TU0tN8F8KMPNIs5Mc3Na77mY&#10;swI/SoGJVCbM6XQOzjm99xfdPGassKTofRZbwUdmBqvFYqlWiMB5nmZuBnN3LlYJqPAuxZHmPpSL&#10;s0ISOq/EFXHkkuHIdCvUqbs5qymNMlEgjILgWEbSmNJ4jIyokFjOMI4Os1pv8soQbE+INCEiAotn&#10;1PpBujKo8CMbPxHZMXQj6QZ01/qUVgGJdeyeBIrfEsNcq2UkElJ2fRJR81B8hIAaG1x+ZEFNzcvE&#10;F2VbYU1ubOkpoOop65qZyaMGi0w9P57+bbxsNSGj6Mca4cv7OQ+aCgpuUG099vNYhXizNwtX94hU&#10;WCNx6WbQIBxypCHKiNkzptvIaHgVMpE5Y/7+8fH9b//4/fvvM+bzfMIs5pkR4xgr51X3NkP+/zj7&#10;tyVJlmNZEFM1c4+s7rVw9p7DGZk3/v+f8BMofKTICEfmjJwLgIXuygg3Uz6YeWRWL2CPkAmgUZWV&#10;GRF+s6uampmngjQjJRTzVogpOa0OXq3H8MPIyHBzFs9W5vBRofYxuoWxsQJLbkbzUUDwFNwY6yq6&#10;Ohgy1xijpUqmuWWu/WzlB1RYVSKVmGP89s0+vtnHx/Hx8XGMw71Bi12IoS26qJeRRqrr+9+joSBp&#10;w6tmDABCcO58AhV3DfqbMNs2w1YjrUf+7G2/fIptwlTYvr+YBWHI2Nkosx3MJXFnAbsvnVYiMlKM&#10;yM+f68ff188/4h9/f35+Pte6sugLFAZXZmoRVjp7jJkRk5RWVfRXzIrEe4PdBsTQ3H2t02y+pdCA&#10;ndxqFl9lSpkZZEeIUubVjFU23ECKqchc3J1YSd+pHVjJELPhQxBTuer8c63QyjknAB9jxSoI+BzT&#10;zNaqBJYBKGYnZWbkcRxA5TiZ7UBy+hw2UyHJiOFu7hlyL4BfoTAopQ03WgFha9jZGNlMpTIq+hYZ&#10;Ck2foCKWRDeuIshyA7TyKrqmY85iUxvuraG3xdlGSaWBk05morLpwwekMbwIJml+O2oklEokBXNP&#10;BcHp5hHf3b8jvwu/2TgQngGUcIMUdHuei+AY43qeBrl5ZPH28ufz83L8Na6/G3+QPyKTtrqr9cxM&#10;pwsYzlh1MC0ixqiLq+aczdV8y65qHxqHwbsk1AvzKmBFAHTjhEfEioiMVBKwzijvCEEfGEavRAIw&#10;v8E/ykwsjOFKtRgBV1zDp7lFRAV+jVTGcUx3V4Yf87eP725uPliR0zFql0KJ6HyMgGtd6wpCWBEr&#10;TK1xy/oyok7DcENUAYC5DwDTxpgPpObwz+s0c0hjjOvKpcXgGHW+ou6vDN1ebrksmWJGXsfDzQjk&#10;iuVmj4c5PSOqg5eTa4WNQjhgzIGiYm5kegtOkBFxzHGt4GiRlEBKYwwRmZqHb8lHwo4xTzXxc4Vd&#10;3Ku+AGrjYXg3bE1DNPtYuwhNwU93NVKYEtwckrC2WchC0BYlMLmrCSUwaNONoqcQax2DTj0Gfvv2&#10;cV3PHz/g3rbyigRkle4VpUyYHGPMQhEJKo55I1bkHEesYkhYwyrGneZz1Sq7DR/rWjYRUtUxjy6l&#10;81soS5Z5kqC3rxZngCrGTQCRC8Tw8Xwumnx6pazeWYLKfl/XsyBc7pNOA5UizYYzBDBrYKHDD0CM&#10;NLNkBp/IZQ6CxzjC3N0OTklO/vj8pPsVS+sibZa1aR6R8ziOYxbJdLVvLoVZLcJJDPrOwZOFWyDO&#10;86w36wCuiMiO7WeuykCU3QKyGBgfx1GxPncrXWA0mZiWypvzbrg98vzG+Ev6f7b5+/Dr/HxKj8dw&#10;2jPyGTrNF3KlfhtzQt+u8y/DMJlmMqzQAWZmiJ+0v0P/AJ6iP454Ronf57ncZE6oQDwYYxRUJVdW&#10;mGejaXMeR1nUUssWFRzcPaLal2N4O79mVpbXHLPk0pyPtQJEYeIBZhNpgFX8gGGBVIZC4JgDr6kL&#10;oYweQXJ3Phh5yQ1mTs/EHMzMOQadkWHDHFxaEB/jg8B5nYNdcqBSBykQqTDRq6KJBmCMseLadXeN&#10;JtyQCwMwC7dFAjhmW8D7A4y1OGzMuc4IFkOtkai99OPHz5WRmeu6FAWlXWvVTmDJfDcb7gQVae4+&#10;LFI0WxEULixEe6YF/TezRCrw88cPc8eTiaNiAxH5/Hx2R3VyuAE4r+vxeBhtXUGgwJcRCxCYPgAM&#10;IacNE9zn5Y07XMXlkjHcOIYizWhmccnUBJ+FrJV0nuecMzPdh/jCcq2I+sE56jPDXcDzfJI0N2VV&#10;1NHcC1XIbuYTuWBjrPNyNynHmCTP85RS5nUs17rWWm+FNK3LpHT362oW/7WuQoiWaWrmETHnXCuk&#10;as2Rhw0TjjEDef74u5tlxHn+gTk/5gcz+TiGHbjOiLzMLuh/+z//y//0vOzj+Pj9tyWFxOFJPIYd&#10;czoNNuBM+3iMHA9//vy0v/63y5bC+AMZf3MzSzHDCePIXAoUTNlBDgqZERDbDjxGZI45CcQVBa9i&#10;yhv0JDPLaw36tVZFZMtDZDBXXNfTbUpVyWWh7I/lSmVV+sGxlBxuUKz0MXLltS65xzEzFGZPRSxM&#10;ZxoXReWlCDNIkSkxaKIWYY4rErCAYl1CAb6yUNELGYU7NBDOfMXhrYqVYFUy5uZdzFoqjxxuK9KN&#10;xxwr0jd6sfOk+9VeCpErqun8nEcqJfmwjHx+Xh+PI1ZUQ4RMDbdhE8/TpGL3KJMrIugOs7XCjY/h&#10;LF5q83PFimu2rwdkzulKB2IQkNxHZGwpBzdTqowbdy8Lt3w3EuYWK+Uk4fQHZ7GdnNd5PB6Pbx94&#10;TBzj8Zff8e349pe//PY//0/8eBzffv/22386fvv27ftvJB8fHzbM3ekDTp8DghWe2UZxb4/hBQcl&#10;SdGnkx0MiaoHNtNmHOBbpLploHRPdES8w3d+aXp+//xLAPQVgtuxMu5cVeFHuVk5tznHX757r/V9&#10;x/cLvmJ6X193EEBfE5xlA+5hvS7/fpF3MOj26XjHD+/5+eWOt065n7Nt1FSFOLjhSirSeKudXBev&#10;6NELhptvvK31ocwc5veg3h9pT4W9sF97PK8rvJUt/Xnh7um9c+v600ft/mj5/llivQGEO+ratbEQ&#10;b1by921TVyMgKTJodvO4vFaq8reGavtZDoOAxF2LXpmLXetcEM1OY8EqFVArDaHTeBUiKVjtaKkR&#10;jQurS9y0qQX61D3iCDiEgS7ETVQvir6D3ulzsCENHeOhtNtB3q4u8Qr17al5gRr2fW9YRtC6SxW2&#10;90grnOULOrQfou7PX3g6//x6/8C+1F5fEn+CXP8a99+v7sDw65/utb7fuA++/YsrgW/RyX/x/BXd&#10;vdPEsjdc3r0CvP+/ZrmSD3eMu/9UF7sDmGWsJ+CEgNhYmLczcudM30bV++WV//sPXv/Rcnydhy+/&#10;vktF2zL6lS/RK2PBLzLTerP/6fL/9J5v8/f+Du6tDPdNo8n96d1s0QqYcGez48sslYsQrwnd+1y/&#10;TG/JgJs37n3gJFXwh44y6a5i6HQd74H3V77QQpMb0gM61URvDZ7851PyL2cJ+4vcU2FAWu4/7GHD&#10;frnujjf+aVHuONi/ev99Y5M79G4qKaQ02AthWazKZkSaIDkEWKq39raY7iE1ZuE+7o1eXxAhV/0J&#10;r9ymXjRGe9/odTXdP/WH92feJ0Mbh7M/ujPzb+N825HZy95S9Faj97/397bU+jKd/2QZ3v7ysiWa&#10;XF1fvsT7SerQ3T+/BizYfTTeL73VlMmqf3gBU7mp0b48Rw2W2ESxL1TKF1202z/ud3ivKe5sO78m&#10;U7ek238FxG45+wXy85pCu9fU+efd+v562zNfNvHbLmdXZ5R8YPGhRBIgrPrQJmBjxPnUlVLkugwm&#10;WlwXoTlmKBHLwGVRpQelE0EJWUDMpZyFDLMNfDLSWQZw9fST2YaPFPgboK0CXrTnQjAhUWFEMmyi&#10;UdRCNVCcZkS15yIAG0zBMEjIODm6zSEoBFRUEYsmI7NISDPZZ2BgXTUVA5ZCLNnhPMNniKGVFbUJ&#10;gOQcRyUczezE1TNsryTape5qFREB2Mccrwj7a1M0Q04VAJX1cC/pK5EkidxN5CDsxnhN0dw1372p&#10;vly6MABWplrjg26fAvsk1fbeCM1asg1427/fu+lWbH1A7/OyTZ7SKC+MYpVb7b/+Sb7uHao7qXvj&#10;I/SuFDYCvP7U6ndfjhuVsg9Rf0n3Y+3f36yPX9Q791Vui2sjXfoqfH2y3+D9iNLLmCk5Crzorl8r&#10;+iUz+BrO/i96kC85pH4P7/bV/S1+Rb7eQqQlGO+l2fOwB/PL2Pdl3/TGLxiu23+5lZC6pXlbd22g&#10;3D/2VLWAfXvK13baPhzuJ+ab1uC7BrglJV7LVyK3g8pfhG2fhPeKhPoUnRl4nzR/QfpZDA01q00J&#10;UX+i8Nb0HiBIh/oOdbj6XIvOSFb4PgmqW3iXNaUuA2mx2DNyP/Yeu72t2tv6ca86vqzN28zqtU/1&#10;evcWDXs7vWul1qVbOgHbXX5doGblLSjwvnJ95e0R8QYJlbS3tw2Nl99YztstN9TanDcQUIh99Lbd&#10;8kuEYZuvLQX3Ktpt+eUurXmxNb1bB/eTlgZs+bw5iUS+gOJ9dvgmkxpGo8KEGBuJXmtaVaeB4L1a&#10;FSyANg6+FF0NlXszaMvZuuUuHEYirbqBMAsh14Kcr5PZxsktT7va5tYIehfBJAEPRdk5G/Z/HywC&#10;tunx+05C7HqpGnotSPa5ZxWYF7K6Z2cLrj3lHX8pYGx2ca666UFLx1pU7mG965J7AO1as5INNeF9&#10;/u+j/b5X1BO0Z+PNmNoCMVNejEDoDHN1n0HPlu3U6VYLtxpvzUpA1Wj4XdopK9Fr3Jq0F/htYb4+&#10;7j4Jb+aC9oZ7E9K6txL2mgFSkAYGWNLSGrFo1U2SzcFczPml7oyVvK2FeK33a89spdSBAIJg6qXd&#10;tiP02nssQU6AVYdccFSxmwSCKJTIm/AtTVF7z6rKCxVaQOM8dyCO2OzOrwet2NUWMbmBvV03vfVh&#10;x+ORXX7Gl+2yRwYou+h4n5ttY+Ct/g5SVFL2Fsj7U9Iek6RCk5GoIPPrg7rdvR0Q+XPQFrhrB9D2&#10;xjaT8LbJbtxybcHWItKvbi/eFH0N4D989XV2bGpPwZuJcV/1tspuf3R/HeCb9cWGCL/3ZEnhz8/Z&#10;l5W2x/VPgst8Tf3bE7O/uL+wz3fhIPTLddR2QYWiE2pogZl5QwaxDX0vIAZRAiyBquLTfXenhRYy&#10;ILgbMiPW8FkF4VZbwbDOJWm4x3XVLSofjGryXM7A1lEpTXeloijihGrTspROt11zXjsuu4hf53Wa&#10;gYkMuTNWmr0JCwOktS4aCxUzj40BUlYviMiMKxM45jD3jTik+3COiKtqi90Goe6Ovj1WNANISS4j&#10;CsqQEMacAHJd1b+4nsmsW13fsSe3Kues/cf6dYMttQJE91JXfmmZ01WMFXvOTYUlwVRdxGHmtMig&#10;kWyKRbQZh2r6cjfJK/xrnem3LMDrZn86r72XVmbGMhstBu4gafOWFZ1CipZr2Y1cdSiwTzrMrc2q&#10;+zhsJURrTilW0hdeITmSNry3hLAi6oy4WaSKh6mlYVkCagS+3k5YMQ6RtKyyzfTqJJgyd4gmAooQ&#10;HZkgTbDie1AaynFPJLTOtVZe15WRV+S5Pte6VqyIFbHWOiOX+wCKdjAK5puZxfFdnIvb8qsQs7Eq&#10;CGi5/eCXdZHVm36UJZSSciXzCkOkz6NcX7daX0nMvKyKOaohJgSxyFfamrbWHRU9qTspk6heh7Ix&#10;jXp88Ns3H4M+RmGdNyjt/eT9sn0EvvrbvESnlBsb3Uoh9eJWx5vAvd137bZfWyhqb9xbLPfJbOOs&#10;lGOdN2xA1Btinttr3lFGvTGaZCqFkFbECqUYoeup52deP+P547rWyq3/xvAMSGk2MrJw0rGuvaXr&#10;ejLSoOJCc7NMZQbdiniX5Ipwn/Utazh4pSzTzBvLZzSzKuWrvGY1KA/oOp/w8bKoMwnRfLivtSQV&#10;SQzdWZi8WMNG+SPVHZ1WiJZVmoRdUWARYUaISwl1/QppPowbvdd5FGNE6Px0H2aj+hgDWGsRbMRA&#10;NZS1WX6X0G2FU1ohsxG52KZ09RHuxn8ku+KrlJ0yYglw88w00M2LPGL6ENSErLdgkRotKgAcY5Tx&#10;malybtwHIspILJbKiuz7GG6DqaVlPk2yjA+3A/iAZuqwnMQVy2nVtbbIuEoxX+sC4MUD6p6pSwrj&#10;J7Tm/DT7R8QpXVEiwCSQ1p2szUCadxyi6jS6nfHmVXOzwiBm22WviI6UK6LMSjcjFKm1FjqJWWj+&#10;yFTxvJZ3arVD4hJobviaDjc3sOC27Q6f63IbRstImEie5/l4PNRWEpUNNS5hX4RE9wGXBHMVG6F6&#10;laWqqF/KiLgKJr1W3NhBVG9vNaV+HWcCa13IdHtUvrDg4DRzDIAZBQl0bNrIot8+jiPiU5nTDYjZ&#10;SLWMzNY2qUB8jGnbjh3mc1hmkIW6yumOQuwJg7axo4QZkCZQFT5hE4yYRURtD4LGQceVoY0UqY61&#10;brO24mglyrfaTxSdXmYk2AmnTGI2Mx0sIt2Mll2GLAD0wkbRjWzOD+SKVfzekat5ebUoOsKL+Qvp&#10;bm6uXFfRIgqJ8GlxhZDDPGUNuTYrelGaQSFhxUWOFGnMyhsJK2NlKHP6dOBSJnhlDHc3z2rFhRG5&#10;OBCxzE2BRIzhtYFs0OmpLDLh87xsWK17B3YEI7OM2syaaxYPdx+LVKAA13mtRJo5zbSymp+KWfLo&#10;zDXcBge7w4+MAqnAtON5XVmRMxKSzxnXUhFnWpXixHm+tELx+xbmbIyB7GB5UaTDGFV2tNEeRj6v&#10;E8hjHoBlwZ2horQkWa3H3UaZjuXeZGbT/Ql0d+OlFSsQ+XjMgxhah5nFQujho0Z2RT4TJ+1nrGUG&#10;JZO/zfEbxkFGZOS56Akk+cy8MH5Af414Dk9DRu5QPotDlOjxVearDlEFl8ooKcQk3ijiCvp/015y&#10;Y4OO+VhFc7HRJO/9dkuSVTNZM7vOjC1La0uYW0SW7HKzarCQUiIlRUYqKpyQ2rQ7xdBMA2OOMXxE&#10;RkjXeQ13tzqaKkRmE2Ju4tjIUEaZSyltTkpUj53Iy33YNndrM0iax+HuSn3//du1VsFAa07mGNUm&#10;PlcGsxzhiDXHvK4zdiFKicl1LQDXeQIw9/JYxhhjjObbJuec1W673YoQzeacoVRGDWpwnMrrvMzG&#10;Yx4HLTJ//OOPogabc2assrAjFsBrrTmmUsE0Q+YCStSoZuZ5LifHGBEJ0VNLOI4HyRULRUyQtXuz&#10;4iDKZeaZ4X5k5nEcay2JETHGQCmA7br7MICZEjXmICBjrCXI3ebwiO2kyKSASDMTJYWk66zsl7ab&#10;1uhkslzLsr5uR7xIcs0Q0XaolGMcZcnuXRqka5/oBhNve/ipXJFVaJeRSq1MchC2ztQjvh/z4T6r&#10;acN1Pp+fP//48fe//f3hNszHtG5OY8mqRATgDptrrvmX377/r//zXP+4ntf6+88VnwNTz8U8bZeZ&#10;Fe/NrBIcFVaySDu5YlXQQBHKKrizXFHkOYVy8BJxWaapI6nQDrrxGI+qAZL0PE8abYyAKTKBWLEy&#10;OMcCBEWJ4rWqxqUq+yOjCPhooLw+RTCVC6io5VIsyIwBrsiIVDnQxqp67eYkBEAbw9p6qLZVJWFW&#10;hMxrmehm7p7I3CnGinJJSnE6mQxVdTuVWdUdbErPlnKRguTmVox7RWBAm2NkigbCFBfcMhR5+V6L&#10;CkqU4DJy0LtW/QpzG/SOAABgghpmuTJiEdkhHWldZ4kOQdOdkD8+1hXrusYc13WVNqQC8IzchCEd&#10;RK/K1Y/HYXNyjOPbd30b/vvH/Pb94z/95fjtt/n9m4/vH9+/z8fjcRwtVek092EyGn03hCyWVqs6&#10;Fqm8XQ5jc413SHi3vetOqXnDCcs5bQr5/Xq3TvVPY4xf8T34Gm27v3X/e+NE/+Ov//lSv7z4FQf5&#10;fovXm+8BPmKnzt5zWL8+xo13vIe/ZdSXZ35lAHb+4pc5yVQVvdxCDM3qVz5SWdX5Cm/2HX8doPbt&#10;7zm5X3YzEKCTOcgupMY2/v+8avf06s/X3FirErLl9XSzHABvQeadWusYOb/GYfX2uu0NviUwKnZR&#10;A+tMkNQ5M/Xlm/6Hryg3euoAUpI1+fh932IL4w4dFxneHf7ekdEbhAOU3ZrdCmlnnFC0QK956Usw&#10;BVZW7Q6RdApCHXoEgKriFWDxS6K0Pv8lMV0Bm0oMWDmD+SJGSlTfp75/YWUMb+i0e/Dci/HlRfDP&#10;+Eu+3MN8vbM3qcFuBMOfX/dO12YM3Z+s0ewo0vu49Qr+4xWEepuWMhzfHmaXn32Nzr9fbXMf7q8A&#10;3E3CtTMine+4p/kXDNTbElbJMUg4uonwF+As30aqf3GV/6sXd6D4//rjO9Dwlh24B//nM7tlmV7W&#10;2S+4jtcT/P/wvPUqo/4NyLYfMN8JQjb1YEecXnd8YbHfnohv0IUUDMzutva+V1/CvLMqPR8EmqKB&#10;rGzcn3VEiW5psyd1uPL26vd06MtG/deTgKJuLtvizxNI7fnhKweK15b/5R696/5JSuqrsqqP9o35&#10;5XvsibINjlb/x4DMeuCKvvSOu2XbfobSWgmBbzOzU4zqFWejxEofvqVKKsT759l7P1R79t+/86fP&#10;v0salYx9m6OOQL9oX77KBO2xfBnZTib/eWn3U3+1alrpsALl72P5coV7L9135iub+q77dmKfYLKl&#10;ehZy8dc5eP1qb//+ctp+eb322i9XeeFR9rvvy4VWFrcUeBfIr4/s4fyT5NQ/Wb8/W4NfPl67q+Ae&#10;nUlXHaP6IgFUI6M5rucZFV+TnVGF9DTQ3bRXTlAurhHTLVMBmTWMTECTvFjDSyTRKk9PCbuspiou&#10;ANDgXYcOoEClzYWDEitm7i6m3L1C4bXVfAwzeMYKAZyz+WjBRdvBbTFBGxMSqkyI9OEUpIAQCni1&#10;swHTzZiRGKWHxaB10QnKX2kpbFUfJFHVMK95a828EwoDCS0fKsDQm+go8SzdpsxWG9pi5W3heoHV&#10;RRz32m/1Xx/VDUWpTExx395i694KL9XH0t3bSLr/vDfSmzrbp20nlNDJvC+7Vm2B3c/2i4zSRnag&#10;n/K2lXSbk/inB/h1lf0QffGNNd2JgPdNL+yjxbchvXCJt50m7HjK6wG6Dd6e+i+P1d+7wZJvs/Cq&#10;t3mN5DW77WziDf3xuvKfz7Te/v/NTv31M68Hfb/Ea+CvG+2LqMltfjH+vnxbG5fEdgrAdxWh+3/3&#10;Pdr9+HUg7/Yee8X49mAEiiSgHiffxnGXBvR/9Jpg7i3J2xHZU0o0In3bp0K1DaBTeNNRNbLqHEsV&#10;Y3d9zYo9D5K4Stu8HTbtDUWYXrqXSRU8K5quBxDD2vaq/ZhA+zPc5/1t3m87uk/x+1p+PU39GPuB&#10;9LZ+2s+3H9bexnzfpx/gzSrY0uN1w69eDPm6375GsS/uUwUAuwrz9u/7kfeVKpL/5bTe46k7r95Y&#10;jdF5fZBf5oG/nHh7m5H2DDuscs8h8ZIn3NWNucVuB8DfOMnu3cx92gV636QKJYQojF7xwWxf9Yb9&#10;liOse1Hu//bVeveKLwH4S6kJgIaNOl/Low1ee1vOt/koClDCsr+w7aC3TacdMRAA2t02dE+XdkWq&#10;oIRsNy2tnaO32qxqBNv7cEcB7gjN66FfhvZbJAWAbmAF3yGYr2NxXxxSNaYtMdHrxxYEakhiTUo2&#10;8lWWlWq960u3jNjrjG4p9bKrlahmvbcP2xsx98O+4i93yEF985fS7D4q7Ll9Hfl3HblLLfYfC/3Q&#10;T/lm6L8ppJdONyJ2Y5v2JMwQAILduq+H0bBiI5Okar3JSjm9CjS4F6dnv8hksKM//Wfem4obsPDa&#10;fLgDTC/VA/R+2UbAm0mfou9eKyTLGmJ3/OqfzEBxNEH9WyP7/eG6WqW+KlXZB27v+XfX6vVvTzf2&#10;bswNpnk9dx987T0FGJv5797+96s54MpybJR5oLoydAWNmn6zpnOjJyRtH38LsRIyL8/5Xa/eWucV&#10;k3pN9ZvvdJsw/8R26KXC1w+3qv9TbW1hPlMwK+/si+rSlhRbNfPtEbnz012hcH/1lxgxXoLh1zf/&#10;I/cGgPTFX/wnH3gbXYljFawDIIfZ1Rw23IuXrR3V7Cq9SlkNQ/vh6/8LoUKS8Aa/p4xQZjkhxdkW&#10;eT3X5ebTzdxbjGRuotJyzcy4Ey2AigQLlhmQ3AdTkZf29LIbmG4sIACnQXRQYb4Tb25omk8TtFYU&#10;nA2lwSWawUySmVf0rjI3sVYPtEAkVGaak+g80w4+MrtggAYZ/TZfIpaNgcxrXRCGe6jqQZpcMLe5&#10;4mQoTZbKysxUgilWuHkxtXSuXWmVem/0h9Gp0r8GQg30CQHKRGX32k7BLXX79R5hDKmmkGYRBSNW&#10;aZa0luwGg6SiLelNXgaEEWzu3k2OHCkJkVFlkpQKQuuODhLVZToQ1od4jOZn7fDctkyyNnC29eLu&#10;ile8nmRkvMwcQkAUsi0LmYeC4VVdub0MvjoV1f279qwxY0f6FMq7XLbMX73yZ6XhbBttCSqjcpqA&#10;8Dyfz+e5rjif5xXXWldk3EqVMCFpnQMzQ2QaDeTwUTAIM/kYRkZEKZuILKzYGAal+YBEWiFjS9vV&#10;qm/VRUkF74vQHRs1nxmXmWstgTADMyLMXBmJrKZ1matkQ8YCOQvCkglyDHz/7h8PG2M4h3uBrkyq&#10;oEAZhCyGa+1oWP2n4gXczieLfKtbIm7TqOR/15wVbPqfxHr4ltnqfdSqWsB24fbuatUESA28VaZZ&#10;NfxqCALvCjMAFYIBVOZA4oqMRCRWxHXl82d8/uP6/HHFFRkrcpWhQZi0BFUgR0I1JAWqGe5S1dOg&#10;8u4sgKO7mTGqi4NiLRDILP7Q0heFHNJaUSfSndXCviNPfc5yt8pTFtJeEBWrMVXFtkXC6ZE5dq7R&#10;Sp6AxQMAk7Py3KpdXXKSZESO6REBszHnECOyS5UTmXIfuaOExUiTErR8TDXDNM1dKMrPuakxO3fo&#10;5glFqqgaznVxG8cppKLMuwwJ3TkVktOrzAyQm1Um/WYXyswVqxuJFlfky4ugoKX0Cgzu43/FhUJ3&#10;tdW1NakAKLSUaQ4nR+KAvhl/o33wGhCV04f5WKCAWs72vFce7iywBW0hnpmf5A/gmuOp+LkyaNri&#10;LiKrwMDoSEXE9vAqvdrQsWJuvq6TxwOtoMtANxCppOhGMxq4MkUWQ/YqyaLGP6SqOzoiaps1/WSP&#10;PlXVFM1fhSLkIIYj1OAsFdn2uK7LzNZaY4y2u4tempyFKt/s0VABkbPgFRFRvZoqOpkrBBVC1Gln&#10;nCDoI1RkaqgOzk2MZy7YWmGQHxNCSmdcVcLvZtfzisxdvNnmqnKBGj4i8hnnw6sABi0toJS89Wih&#10;ygKZmO0tEAPSlVUmmxHloaQTNI+MeGIMd7O1ch4ELRRe2pNUXHLfJDQE4GZZCWZklWl1UYOx5ZIV&#10;IfbLQWKXkGZuSZ+wXWiBGvvtGCi30VCegwSycIAdsSk2OBZdcceqqcylyCtjndfn8/msg+/Dr1jm&#10;zASTZsTMyAZbIJVY7HLLLKrq0s5usWOGWRTwUf2jkwQKKCZiuJO8Yj38KIds+GyuIqQNQqYS6yx+&#10;3CY3REvF7jFd9ltGRjYTAx1ONiRklzzDirt5AzKUlCEFJQUSK1dtVEXCzOWDnNBgDuWKWAkbjy5Q&#10;NLtyFeYliMiaetBcUjSm0AoiXz8IiAgIoyRV5nBj1UVCYwyyUXElzEpKVPPkGgXa/okMGfNa2Z8j&#10;zGxVBwDbst3NpznNld8GP+STxrhqv1XJQmSesKfxikxgEENxyK0YbAyEYWkhF/UknmY/xB/In8IF&#10;XOtyeIJQVgtygUW1GJnY4rHwkWutyv358NgAd2xt6FZ9lDry72Omcq21TR5WC/vMkmNyc3fLaKN7&#10;Tq9eCmuta8VA0cqX5WoRq/rprrgiA47MhpOJMpLmDho4bZh7JD4eH+ta7u7Drut0L/pSu64zU6Vz&#10;I6IGIsmMiRe4kBuGGBn38a8/ZdYS02jzmOYGcUVELJDHnMWaGZnXdfWpj1Qm3Na1RhND8+o6PZ7r&#10;9OHXtTohRviYirQ5jo+HDa8KChvDp1/RqSl39+n5GQq5GcYwtN/28XhEKFPP81xXiEFy+thNCQr8&#10;4c/znHOkkLHMOOipALgW3X1d9XNi2LRRPZqqJYLfbQUIJYshFb0ZIizNLEMky7PMVNGLVlkLwLqR&#10;0Y1W4cyIPOaIEJEk5pxj+Io16D6QmYoVWTUAFlKu5TZZrMyv3A+txGl1WM6mIWzSVjMzu67LfVSk&#10;eIyZGbcNWwZqZJQIr54VZHH0F3bHqszMbMT6ZGoMd7qVLwk+xvjtcXz3ow7ucwWuk89LP36eHx/P&#10;Y45px8fH0LgkQzp6k5uPgcfj+/ePf/93/vxj/fXv+D//Gz7nugJ5DYEvyklmVA/TMpW7+Bq70+Mw&#10;R7FKu2dchKMI2W1kRp3HyKSZuecVbcWqwNlaayWorpZoe/WMBTcZCVuZZgxgRdB85RIZtHNdQ9No&#10;RE53OSvbOeehyDs6bDQqVD0UaJnyMSKShDkzszxmFvusNdatHs8KUSp0E5RU1SkN96IuLY+ro1gp&#10;VDg4BWAO11o1Y6UB2c2+KcHNNLy8nmtlZo7pRXk251DKvRR7tp+b8KqwJEJiwr2sOBgx3EJy8LoW&#10;QR823N0pwbtXUarbqSNzuZEdKwhCY8xYkWsBSgU55rDyKGkGK5hHA7TVo3AQ8+OBx8HH9O8fx79/&#10;x3H4928ff/ndj4cf3z6+/3Z8/6AbaXNOGc3M3LreyUgM2igY6Os80crCkjnMtekZN1q0I0/quO8O&#10;IotV4XUH199Q3XqPod2/3hHsd1+y4l87RM3392/ts82Jl9epu+7uX4NTf7ngP32zv9vhY71pAaDN&#10;5Htfk3z9fD8JuePS+nKj+17cp+wWQfdX9ry9nuj+qzp9wf1h3lH4exoLdX3DattI3Z9/51vtsUu6&#10;07D7iX8Zy68D/jp1ZgbVivAOAuy07evB3r+6Dys3FkuViHqfrpqlGzBa7lUH1F8LXuHRznl1dK3B&#10;ITtbSFZqxO6oegHQN334HlnVgOF9I5IgkvQQ+FZMX1uDgF4QR+2AEiyL6JSV7rFKW0nbbbO3lf0y&#10;Hfca7Lnd79ZR65u8nOKd0QUqiqvyOt4S/zfHRDMJssiDKh97n137Z8ScO7dim2e9//2FxXMTedzs&#10;+wB2quJfBPzvSeYLNUEkMAAW0SS4yR2wB/glVl+OwT3Mf/H6F0IAnUR5O3EEGumq1+cqz8hGve2k&#10;yOuJ6spviOMvT/ML6PKf5Ab0T99FRch/WQ695ur/r9cvAvZPD4I+qvpXyyZ93abAn37H1z+qEQwU&#10;7G2/NJtK7rBvvf3KZO13sh/tV2jaVvE1qIo//SJ434bctaG60xk7kmnWocT3S0tf1rCtlddNy/kA&#10;AMR/uPf0619vYNnXOeqwesfT+0YtU4RXH9OXJLi5iXCns/btvu6PHdJViaHs0FrcdDSv5bthuc00&#10;l4AhKbFhK/j68T2ifSDU4bQaDW+QTK2vrCTHvs79mPdG+ye76AVF0NsR3Z99Gf7/5OluoWpvh7Wt&#10;XX2BUt7Tdj/JuwT7ghJ+E/uvo3TTJLOzLzcW/89PKdwBbfAW5HrP/JTOej0WaLupqf1T3ud/vgHt&#10;P8SM2jv6rPXjno6XIbBFwsvF2gPqyX0JvS/AudqP99n+egzyTX3q7b6vV3+ANIlsUEdbSzdPU9nf&#10;pNFcBM2HV+lpJukrMQiS5zmPIwFTMd5ADq/iezK3IYfK7PvG37Dg5TubVgkUWPNWACjWANy7q1ci&#10;79bOjkiQthsbimO6DYDKEEr0DNg1kIAtYFAVtZEyiuM5TYC7tegiKhjGjgqmfKiw3e5KV0BOZGk1&#10;Va+MSicpk8PbcCLHHAlcGbSWxRUdkEDS6ebQmONWvbmpStog2CurQqyVsjaggkdoPH4v9GunZ7Hk&#10;lsVbxo24F/e1mQLb/by3Tt7HSZ1TpFBs3i/gQ0mjggAx2nRpavd7O2/TdNuQDbBUH71SVq/TUOZg&#10;K462TYvtBQSZkOHOywNto1Ux4tsZYsGeUSPettEGc/1ZGrZRxxf4DKKYeN2qTc9O5+E9FLJNQu3l&#10;umetFPgLvbjF5E3OqMZG8IZntXDb46m08k7D7ufWDSph9lr2Sejn55tU7KO1F7SeoEYIFOEI3g7W&#10;Hj9A6Isa6b9WmvGVaLwTjPdkEbuM7F2Q7V2YXaC6nxv1S5+WMhsq31kgw/08G1vC+54t3PPG1d9P&#10;hrcyNu3bs40g7otmXar2oe315Asd+CZkm7qLRPPtCFAUfL0xlbf5VIk6tmAtq2w7Wla4ckWCxR5U&#10;nlginVkUYvsO2se2DYt2au7di/Ym7x1678etS7fhoJdxoJ7zWy/sK27zSuIGU+0peNs7rx27tSaB&#10;JnLccB8AKJ7UsF1C1BFX9oNmhptDlYp4wYbUxAp6e9y9p9RIw3b7ehTsvOkXgVOv6Atswcb7gLat&#10;Ugrn3ofqyogvArJH/uJYKvecWZ7xvePv+dBtQG9qTKC5bjK7iXs/N2CJ2LYMCGavcn2ghrjxYbeE&#10;K1uj0ig3zAoBee25IiFDQqbieCDK9LlZeMs080ZzABuL2qK5Dmohe/ZcEEA1IVCCjvsc8ZZe7LuA&#10;qpYmLYwNiNRSE1vWHZp8YvMc5p5ead8Gt0zjDpSp1U6xsG2ZWdbJG94cxTWnlz1UX7O9Pergq2R6&#10;HdLCX1mjHXqhX6GcVkZFCNwdVEBkdQvb4aU6RTJY7sYIr7CWdq1Y0Wvq1WxWSrZujlpW3aJWqtnm&#10;SySpZ6xVS8eL8oZjtoF7j1UJq+rVrQCqHXJhZ6sUpeb5tkLb2ropWknk5k9/VU239Gl5g11PvfXA&#10;S8vp9X9oJxWMvPHVfbIQ+/HUJTIt0/qiTmyYde+1rW+JIqahUPF+88rwNLyZXwRkihBSHGqqU2Hj&#10;zPYJ4TZb+qmJ7J4rWzi82/w3Qrrgn1ULS0hdQ1yLrMpxvwV6tA2YOhKVlN5We23fV8Rp75bbCNvn&#10;b+v33ual7u4jvceP+/WL1/1Vw+9/3v/4/on9kRrDmydyS3HccUX23GhfdpsorPDYbifa2cxdbP32&#10;5ffXP40u4U0nfn13/7vHLu0raMu4Hcytff4e1MjXzm6Jnvm2h8WGiUhGXCoGFBSEVpVZzAu7r1Bk&#10;RCQBB6ov9lrB1JjFaad1XlnsdbTH4wNlCdTqovGOyIswU7FwJRRGB6lYY86uovdCYaab38etkO6S&#10;hOxOQ9VjNMFErsXO5Vlo9TkU5hxrhXs3F4slsyjanpKPJdqljMhRbSvTcEnedNdmnrGqcVtF3olu&#10;Cw5Bu5l4RhRSc0XMeUi5pMI3mduuFiaBUB5jrCsCweq/pqj+tpElyYtXcnsRzf9XnV2zfPHMQJSn&#10;17aSlUq3tgJI0k2RVrCDDei/jQcjDSZghQrzVhVFkdGco6LVm3RAoTBQtQxNpdxlScV9uPVkdfrT&#10;pA3zzIxIkrlafNyNwIpHc61QCNB7yUtKNNCYGXe5SENrhIiwu74yQafRcncmRnUVgSKztkmV+a9Q&#10;uXZN+V3gGDBTkUW7T0DOav9OoVq/eSnd7aPUESdIRQCm1KCfuVYsSOf18+fn58p4XmdkZCwCyOhK&#10;BLSizWzoVWY1r7wAsAFD71KiiDMKH2YrclaAO0Piyhg+JZi5FGbuwyNTauY2AOa2ImhjrdPMlAGU&#10;2ZFrnSj+OSWpYrAgTbHyrQRdavn/8ZiPD58P+8vv3+ecxkEave2vVzuqLfdf9vC2u7fpWm1/XxYq&#10;N6sHX0UIdwXTy4Io4aYvsL9WH7fo1JZ4LwP/K/C0YqN3QuC2nb8I4v0qRr4IrMDzGT//OP/+9+vv&#10;f/35429/XOdVyVei2iZi+LjWVfN/rfUY87zWnEOSm0UNqtTGpv56EQwTEtY6S59yR0MkZQRpZl6m&#10;0YoQG3OQymLaGGMW0GqMWRK8pmQMB5mRgXQ3gitC0nWd5mVqMIGIJeT0WTW653XWdBUOI+KSfLgT&#10;NgYTzFWtplm94uqAA7jicp+p9DFuNWosvEsejw8zUvBKH1fyj/2TIGVGRkHW55ixVq4lioOWI3PR&#10;Gr8eShMePiIWd5caoeLObRVca3UorpAlAGgVuc8QUGxhiWb+w1prjFnIFStyLnW8sVjZIgIpmkOY&#10;tO/uv+X1HTqUH+alqNz8WmvFoo82pgpYYA7sFVzrlP4R68fkJ/DHuf6GOGHMnG6ZaYIZVzVL3Zpz&#10;rRjuKG5ZCeQVYZlu08y1jbDbYC0eO7epnbEbZiBXw+b6wDWtHiStVAPQ2uhIRUX4qtJCMutwZylT&#10;pczNjCviOI5a8DmPtaK0S7Fjm1kox5joZKrGGEpAu+jpZoUEgozzysy11sr8PD9heF4nhOtaV6zy&#10;OdnkPSxTtYgACRtjEPQx1fNvAJ/nZeDH8fHz+hHZTNJGXCt86FpXhub06/pJxAGtWEd1No8EMZwo&#10;LlXwcTyUEtOMqRURD3scs/K1pohYtb9IpL/wEFjXMqN59ZxAFYEVqSHMAbhZwf5DOc2xcWYyFqre&#10;DLICXhujSO5K77ciKedH0IbCF9SHEGjeqZxKlkqpKAWanUS3+p/bcMwwR0Sc17osr/jx+fMffzz/&#10;+Pz543n+uK7zWplYebqxydGHF9Hv1heis5jgjYBb2WrFWFqMFkr4MGVqwdzMPE0OXEvmfmW4sBTu&#10;84yreMlS4Q5hxSqGOeTSnNaaRSozD8AYli/0s22mk47NVgQhUyKHzwJZupFW0asiI3UClBx0uhVp&#10;pTEjfUxlCkHTiPObaXI97RjmZ4T7KPh6njIyrlVIIBmSQqabuQ8BmfF5nmOMogkteTjci+0YmWst&#10;mkX3UmxTYa3lLHszVyQpI6+Nayni6uFWhnrNuht9jKKlr8oEsyEoIToOwyPxDZypD/PfxlSuJZwZ&#10;AX5CP6VwXhkfPr6ZvjEnERkBAsxp5xmB/MPsr9f1A77m48wVAOgFRDOjkD6G5JFy82EpYJhf5SxF&#10;1MJFRjuYqv1vWxSJsEzNOa6V61oCzN13j93c3NuSfBvkkenDNzC4exYfc0ZExDKzYSbYFQ1nS2Ui&#10;z/MENAwZgtFtTsJpbuaCiXRfza2bMM75akQ+56j3a7HuAEOVnN1mCkkpCwAzhudFABFrjFlQJHc/&#10;jqO2og+H0ec02s/zZJnj0rXKKxGIjDBDMVOWrL7Wqp9XpACbw42RJfl5PB7H45jH8e3jMedwgOCK&#10;vMpeBbABr+e6yow8xrwikAGzFZFxnecqdUHDdDcfw+ecozTEHNPYJReRCa/yACHbCMlMM64r1hUp&#10;2TAB3x6Pmqg6JoUBH+ZCj+jj2zclNFrwSGuMUQdnrXVbcARSmcqV7btlBs0yV2QMGyVIo8N1zUVl&#10;4Hl+2jiq5b15VWss382+WX7+mMOduTKzylOaKTa2j0OLLriqzRbbDhxVWDDGsdYaPq/rcjc3nqml&#10;rOK4iCfFY8yPyYfxLwPHMAGPMR8a3zgM9qlUaMbzWyz97R8/IUPQOY9DAvwBcUglwjBodsxv3x7/&#10;+X8GDfy4nvwf5xN//9uMsAjrvJQXK3BnZQAmW9WSx5iSFOGigbF2LZy7isMTjAirjhbkeS2txOYA&#10;LtD+ipRzhWRmzjMiA7GS5JWL5qlM+op0s89cqQghhCCXLlALkiFS14okr1ypvAiRVi6POYVYSpcP&#10;j8hyo4SqES18BhtvGFlhzwQiq9GED7fMjFwAnJTiWmrQXdUMZIZkw1IV48BamlLhnMhqg6IVehyz&#10;wM3HHOrQcIqISINlFqAEDWk1L+99mAN6XstItw6emcHEiCXJjQGMx1TmpqyDGQx2rbOqQN0RkYQi&#10;0ujDfVXEKAHg8/x5jMMIrwoItrEsMKEuZ02Nw0XzMf0Y4+Px/T//Gz6O+Z9+f/zbX/zjY/z27fd/&#10;+3d/fOcxv3//7fHxAaPR53Ek08zcx/BBMm34mJWMd3O6AUWG2wB3GEOdAG/Pji0nsd23t7hZGaGd&#10;TN9neHuOX3Gc3MnOr1d4vQrX+/7OC8/RYupXWMR9l/vnP1/2DsS9R/bev3j/6aUY/sUV6qHeH+/9&#10;7jfV6P35Gz77+vzGRn+dhJ65O0OxH+a+VLneeh8e2f2kqX2pboCgdksz3weoHWZ7X4hfR4oOuFfQ&#10;kq+6HaGYTaSIyF0V+cqp9ZmqVEljZL7MFn+ZXP0yk22xZu4sJ7psUjs1ix286WxOX0Y7KEGSeeem&#10;tOPVtWOxXacbkIpODb0C4e1mAlnh2/L6tJNTVTUGgPuL97cU2MSTUfXLOyheoWDcoNZ79O/QMHaa&#10;+A4KAqx+YSBSkHU2gexsQD23imy/F+j+epZVftO7qM2NJMykTMv95Hdqvw8s3t4pmM4++NZh3v1p&#10;/OmsvTKtr5npdzrU99p1Re3WP6KLku8Nwj1df9qi//yAQptM9Z++upS+P/kmJbhjYfu5OjV4o7X0&#10;+uD+/W3UO1b5f/V8+g//2gHCt7vWm6+D/6/GhbdPdMBvhwrxLl6k98/u+ATRW/PP1/86zP/odX+3&#10;Mu9lg+W9vyszY6AQX75w4y8LJvMa8N5heL2Pt6QVsTHu2OdWus/tliKdWqn39hHQbrD0AnC3rH4l&#10;a36ZCgHdxpI7r/5Pxv7lq0J1IWu6g3yVtlRuBhCizzHu7Ve+c1aa/d5YO84KvDGT7f8X7nRw33kP&#10;vjko+l29TyakyLcvvummRpnvzXjfSD2OFgn9tVut3HnQ3JFe00vu3qu6n+V9+njzNTYZUz/ov07A&#10;/apB7sxjycB+AG47pGbp68x9+fKX63FjW19Qrl8Owi07hEq+/fkT73e4d+29Yfd97k2dVVJec6Bd&#10;dlCMig3Z/ydzgZtMo1+2F+4dv3pPShcwAG+J/BuP9TZYvG+1vWL3o7eYrOFTiN64L6KZe9hNA/Yy&#10;AfYs3JPXM3GrxqrGLTxe2TXNa6IOHWP4GMPmGBep6uOUEPSZ50wb4xjjWJnGEIgVFWoDaOK11jST&#10;MpQOu5ATKDYVI7oJtLuMQRr9XmQR1fOmA7W7u1Q/pFJFL0WLxJJnFdYytZCxKpooQLTAAaOJCS3b&#10;LTC62s2hEJBOqACvaeDKRYhj5FqiIat5EYhZpo6J1USLHzM+Q26QwUTFVY3IQNAqEUH3gKw8boPM&#10;MhC1njaGGvfNtx3diJV+b2+V17a+P9fgy/5TbwjeEupmEoc3EtXe6KG+nKD71G5V/LIk9weqY+vr&#10;4NdjUHabwX2RNirfH/Z2aOrQIBrJg37IG4/3Gux9zd75PSVb8XfqiCz78+3kqWFh/Yxb/r5kAb+I&#10;OnbfIdTWbBnG11P3H97nah/Mfc0vPL+9ai94zT05b+Pqj+DtoUoj9tfsRtTeRueNmb2XkJvDssTa&#10;BovUI6nhYI01vh+gnlfbH/ki31/jfdkwb3/48rg9rdhYZuqtDEa9DaH2Z7aq3cd732Tv3DeXrDbJ&#10;/Vx74V9/JgT5vhJRG4C6parKOdl3KBWK7IxyRWd60SsZigIx3ZUPKmVWpBKbg5SAJZRIq9gyOPrS&#10;UGpBRZbfmA0p1Lzq3LWAJIyW21JqMj8pobRyeLDx8HzNue4Ntid1z+Rr21UeqKHU20r5YqbcCmFv&#10;rHYX37UMbrFza2S+7GOC2HRc2yXjG8a2RQcbY9DajwVdEEH6be+/TjpfFs5tGgi6Mdr7zvuvrbx4&#10;m52vMwI0FJqpTuiAjQQ23DhIfjna/R/j2y4jsPtTc4POb8xXSbTXpN5brq0bE7La0Re/lyFuI2vX&#10;c7qggAArktsNtirGEvWUWCPn28m4hQ15HwsWFvvNIrsPE9kDqOG85EntfTXZ1duxBVREYgWREFSd&#10;AbcAKta9sdG45X/7vtpeb7CqRwgCoTaF0MlK4q0BAOtUFFNL3gL+ljobPNhBhbYLtKHIr81cs7R9&#10;fesZqY9vX70lM4nm7gbAhCWoqpfQli7k2/reB4AvyYEdnLj1Bluplf8eegOjc/t7bAQTt3juvft2&#10;TNvWa7ph26dl77rmKkfL/DcR0PUu/VcDb/wiN/YcBeZhVF5eRIMa+0Bku8NtIFVWhMYUgrB7E/du&#10;78PIba8I8dIH7yrihWDE/nlz1wJ6R8r39KNMIrJpL3aYFE4Z0EA3wCgXB4vpi8MqNNhnuVkZ7jio&#10;FflJKZWtnRsGtaG675uvd05x9OGLEr+H1QN9F8U90reoQvU9NbyigbiDMqoNFrVrW2FZrc1dVtOT&#10;UgFitOOs187a8j7KjXl/jD2Weqfg5Ho9slDhqXeh/2bpSHpTENx7C2jo+16trWvYFap8lzi3BSRB&#10;L2n1UjnYp/WOkN6B7Ps5ALzi2u8oT+P7z5mSoualbYsi8FMZDYwqSEdvv0wUzXfp5EZQ28uti9AS&#10;hLTMguNWfiW1pIRlc2bULs5FNcmVKqpOGqkIr45ikQLjWqHlY7oblyILgLBlS7MCiIAiibEiI9NI&#10;dy+umhreM67aZrOK0ZHRXB90cxOFdPPzijGH4hoSYLKyE0AyI6uCH7U33AGOOQCs6zo+Ptb6GQlz&#10;ryZ3ayWkAWdwBEVlMTxVwZwRUZao003Sbo/Kh02g2prDDJU6QsrMiVTI3AlelT0LyaqKqLdBBIbN&#10;FReQmeE+suCZyDHHunb9iQupQpV0d8Vo7jEYBol42SolHDI2RyDJDtCS4CBABjDgJdMFBazaVBRG&#10;6sd62i7mC2B0qmlrHXkDttRtpwoaT/eVAdILgCU6CkuLlQtkTWmqShMRkg/PFUbBjWWvSgxIsuFC&#10;LaG0FsyGG0AVQpbVmFVOO4ZdKyBkit6GZme+HKh2wwl0zk/mrGq5aBxz8WStziWK8mp01QIxASiM&#10;IIfxIT4Ah4YSuzk2kUvBM9YV1xXrGWtlJmJd17rOWAttQ9Hcr+ssCMHKZTCAbnfosG2/OQ8UP6j7&#10;WrtRKTjGDAFF/2peRGrDKG5pl53zKFOPwFKY28qQJGRZoEklK4GKYbOzEuhDJi1ANgwZAy7gWuG0&#10;MY6Px3w88Pg2Pj4+5nFMP9xntSChMUEpBxzUK8ZY6LBEZZCzsE3dWAf3kK0Yc1+FInjJRrwEY7sD&#10;zbnHl0Rtjp/CSN32IapxqIMICkhF/V1ARrKTam+O1b6XCjyeCfi1FAtx5Vr5fK4//nb9+OvPv/31&#10;j7iuiFhKwmgE8vNaFOeY1zqnH+Mx1rqAXOsaBZISQHTf252DbCj5FURG5pgzrmuMowDEmUpF9XDB&#10;zuGVXApFrKAxkW4euRDp7tnFQ6YMA80scl1aEA53CNVTxn1IUkYrswwI5uSYmelCYdari/0YY986&#10;3N3BFcv9kNIEp0WBcSznMSMWycwcNPeB1FoRGe6zAZoGyUrnZ2jMQ4jMWKnpOCZXNKVx7ZE62xnB&#10;IpjPcGIkI9aPdWGTmgvVMpQ0KzT24zhIfn5+1uKulXP4t3mEioGs+NOxUlC4DUGm8DElZiTNaciU&#10;AU4rNA+Hr9A3xwOYK/9tjN8Qv/nwWMMQUrWhp1GMRObKYb4sZnoh/QQE+In1g/hD+rv4HJ5BCglF&#10;hpPVJwhBKHV4+eROKzrV7KLoZoaD0LChMjRWkE4IvKYfq7T2Wkl+zCMUsdbj8XFKx/QfnyfQjTKO&#10;4/H5/KEiVaKA3RobxbRtSJNe/HOKbNpYmm0anbTCgGK6KXNp2WOY0mw4OQ5+PGg+BBzfBobWWnMS&#10;xV87bK2IuARcsVK4IiLzinMty3Qiq2Jxd/WrPVJsZUnheEzjgFjwi+m+ZNMg2nmdVwbFj+NxrVMZ&#10;5U27+1opBaML/Ogk4sSlpW8fE5krY7pFLJpFRnVWSQn0b8cHgYxcpljrMYZA+FiRZppm1ZA3iTmP&#10;aIiNrvjxbRztW5KkyaHq+SBeyjR7iDBxEJ4gE0RqJEtTGjIDpDlNkZsk2JHEdcHdbAhXeRwhVBve&#10;IvQoeepuqYtGJY1WUOAmBrUrl6W01rUu/OPKv57X38/473/8/ec//npdn4mMvJSYx4ECu8BgwyLF&#10;SYqD0Z2jL7J60YtDV3zOMWJhjt0Znp5acYUPB53F4Bg56DJYot6KyOBKRawEFeu5DAU5iqxQSJEt&#10;pZkzZbLA5e65Em4rkFrcUU9BEUvQsJER7oMRCAqFVjQah1g0k4cZchlw+LDBz7xm8W8yHuQjNeMy&#10;i0esZZM+QT/LaCxbyi1LZJmvleW6rzgLeTSqAztJHyTMfVd1qVzRQKbSzAozsSLmGBGxIgANt6t6&#10;hfuIjbks/ipYm/FuUHKdyMwxc0miKaP084fjIRxpDzND/DYmMscYjrwWaGOlfsT6FD58fCcecT3M&#10;RobIuDLhP6kzHcP/CPx18B/PACK9KLDN3A9T6KJZBpqiVY1QDuWggQgEqh5ZWIgqNLo9J8AhjOmZ&#10;eV2L5sAabpBJWJHuVGr4MYZf10nzVGH7J2BQq6QGbRDXOqe7m4EyLpJ0P9fzinMexlyRAo85vCjA&#10;JdEwpjlNiQL/kcqVSkx3SOUgZKYcbjNXsCj7jLFiKXyOApKiqGRrmRs0j5tT/DiOghhKOcYsttEB&#10;LsnKfl5LVp2sc44BH+d1SbqucHeBY4y11hzjWpEZ3z++XSsiM1dOnxw0tznn4/H4OI6Pj6P8NAou&#10;+aUfcbq5Io2cPj7mvApnDTxgz8jninyuiBju//j8jFzDRniahftaMc1suBe+0AiRPlxpkCP1mPzx&#10;+ZRU1QLNJZa77MMtcg2YwDkmhFDU8n0c39eK8zrnmAB+/PwBIGN+fH9c15WZc864LqYSGMMLuIl0&#10;ALnyDABx+CAMTe+SCRg9Yh3H8TxPeFmkep6fRmeWrWjuE7gglUmgdcFFt0mXVighFMGqDafufYuI&#10;RdoYxWmGiKbava4TUOQqHsmfz093n4NaMqZQHRUuBz+OObF+92/f5scxv4Vw/bwuZ2hpLUX87/5f&#10;PuP8t/P3WJeNcRyHufkw8yLRTePAMRXr8fFY+e9mbuPjSOb1zP/9/4j/8X/E84nMaTDzjzGZiLyS&#10;MrGpUyQK7hqNSM6K/9DsWte370dEEHG4r8grngooECkDIzIaQ8Z0q+bFSlEMIJbcHAhY0CdgkbFy&#10;lYMlZ9rIFQEcflxXXANPhC6B1DiuOFfk8e3b+Y9/SFjmF5eBE/6EQjqfJ8Q5RyojoWoOSwaE4cxE&#10;ZijJrs0Z9EytFcO3tHD7vM7hQyGiJHGxlVb4jdxACcJY3mjBlDLMVKES5EW6IiXNYxQ9fMnDcrHN&#10;7HM9fYwpO2BnLBHDSPKYE8xc6QFzXhlFyVzMHAUNHGSESBpzOoA0Yy5N96yiSqYfVL444B/jADDH&#10;UFLS87zm0Wj19rCo+ZiXYjzmfBzff/uNv33zf//+8dtf+Pu3b3/53cfx7S+/f/zl3+0xxuMx57c5&#10;vQDuNgi5u3EcsiGau3vpOHPQbTOrtwFkllAh4c0GpOSiedWlsmGjtr3UqAG+0QO148adxLm9uXdS&#10;5zdf8hV/ExrMV//elJnYr3fu0veLv9/lfkebfPT9K/e93n/YwLhtkeDtk2/D+eUu76P4ZaR//vn9&#10;Oe+xvF+tjP+ag1QaTZnmXi3P6u4SvGgdzdRrcSeYxfIxIxIo4P59d+6X7pDufqSq4cN2hPsDDTQA&#10;C8j3NpKCGVo572q7GfU0AKrZQt/lxlbeE9TzAuIOWmMnuZqzqiOorITVDh1Xko0jdxj/rcy17tu3&#10;Sd14srL8ANyl0dBrNfeYstJeFfip56nWjNjl0XXFKreoRAsksWA+xUzgZfKCBYkTZffAK75Xyc2E&#10;KJijzljl4HgH+gFDx+dRKTSBCJoBxTr8nqjkZlDtg0msOmcQSQejVo+d0BSYqnxUx7Brh7hU0jhu&#10;m7ymyHbh+Ca2fqG73jFG9xjvH3puvwT8643+k9ECSLLBUtUI6T1b1SH8HVLbP7wfrr1hKhRf7ba+&#10;HKh7373Ob4MIb5QGX1tMnWmQOmH0/iR4pUJeKaedvRjYeNf7pYouoLIzfZIACIMAZMDaGaFfYDN8&#10;Q45W9u/XEfWnv9C7dnhvZ/cKU/M+G9oZ29prUiddqhYalZV9iwVWWgaCJ+BV17qTCOAFALCmmNmw&#10;gLJcmdh4wxvTFqneXY1K1GvPg7CbItcKm8VmxwFgxRDA6tJdbfMK4tXnZtcY1BluRvNmlNiHlfev&#10;93Ju9dRJsV7gm5pTryQqUYwqlohCdbTzUpKpM2T1rxEpy5c0UYVcIVhltJ1AZ4qKuVDYQIjcs4Pd&#10;J7seiu+b4xaorx1bibQSU0W2R9+cpYu6c+IJy319viDcLKh5klCPvh8HLTJJ0qr9WF047W7QqU3y&#10;R8oKHrEJ6RAtB1tR9HD2o6kYfl9jaqCkqXsq7j+04OEm97lfWRmrCm8ThlzcmkZdgNt3fs3hvf5f&#10;LIc3hMa9MfeXa+NRqOap3e+QuICqaL3j7OyUc18ruRM8m5o0G3eBhAsAwt6kp1lT+vX0Ecxbyr0d&#10;J92/b/xz70UPQNTADQywzrzeuYBbTjUkbidhVVH+YubqXtBKvOES6mO12SWwZBlvxPzbg9657crX&#10;3nr/tXoEEsx+MElYKZkUWX0JgNxnoEQCpaJhghmVaeSVkRFBLtghCvrNIJqcp3Q46CYyikzLEMrB&#10;hDGJQEc8xPIjDNZZWLEHU1s8JAxCZHR9v8g0SZYuJYqOagHdjKACCxYuQyLjMol0MJ1HJ1mQoZXu&#10;Pm47IVoXKXEbMVGjF8YgPFd5cliKdBOVITs8Tcgc+DhXIOEMBgZ0EZM+fJ4RkVZF22kG2qzOY55u&#10;FpnXFeP5//p/kLTKXpqM8Ab6FMwA3kpU9w43b/kAOBu+1aqLVpiJQkHArU+CV+ste+lqmto8y73H&#10;ut5wkNXhuGal9y/7LJdLIqkPAGGEtwdSDEBuRHWGgAyVotsn3bY8TaDYXlFk/F38pm445VQZxiUs&#10;1Witm6su+wSQtDegcT+XGQwZgMyrfrFsVdv6p49iG6utpe90WFkuxfmAEvnbkC5lvBE2faDtq5ZH&#10;2363gt4yu82zXZNUTBXt/pUFRLDC4TdKjbxrier3LTTv8jC2X2CjtFaBcEQYRyMhCEcxfXfBtDUD&#10;8BYLb3IZ4EYv4Fa2d1rzbR6aipVEI/GU2utcAY76QnWw2hzCpXxf57xWoa6Lnv2X2tpy07osA8oQ&#10;WMxbVR/Tz4OWpLYNynvSTFWIvymIcNPKq3EktQdzp04RCbAoXLRNARZVemakoj3YegcSMuTSRpmo&#10;/DRWN7gyR1LFUFDAtFAxSXXr1si6BjKqCnsvvCBVHrR2Krfq2HzAjf1pBh41hXrdTkK3Qs9be3FT&#10;NJYIqdhrvPBcfUZZfUX7dGhLieKRaWclk8ZqaBMSq9/mNuIJwG4Abm2c2wp8af1sDVjQjUip6h6r&#10;6y8KgpYtCrLrGneL2x0Z2fV0qPaC223KbuZSJ6ChO2wD03qxiT2vhGHjWussW9mWJpX03E40WEbU&#10;VsFtrVSjOt2LAVRaP5OKjFSZgQpPIQNayNgGN0BRUW4iUinAOcghwcPcjQID5mOYG8xk9cSgOafZ&#10;qJ6x7j6sKj/cOYw2K3tSFpk4zBzWKM/SPS2tYEyy9m+kVtuRSCEMQUhMMMVlWLAUQ0zpKV1VaF1a&#10;nkplEisVW9TTmE3uwvYWWHE2w0dNYyYQu8jQamkMIHcnCEveSg7bpdz7quXQ3UxXIuFG+rZEa3IN&#10;TWhuXW4xgv8W3G6hVR03AFWcwhytEBuoSBYCureH2SaILCOOw330WStRJSTldFTjTsDpjQYmAUd1&#10;QjTbmxppJKcV4c29Tm/2tPbxrxnYequy1gYgVe3lmVk2jgJQIpMh5dK6pMSKjIXritqT68y4ilQl&#10;M5CBDOUzdEnJZNtFiJJhHYCsuRBQbYLLoOOrwqE1Am7dW/Hh6l1ozZctSSEziFk9Tuk0G3OYDZib&#10;SB3E6IIYH4ODnH0gGMPgomDyJKbBmTaaQpAJdw3KKDeN0QzeRpjBrdEQW0YajE6wm46hK6FbSTnb&#10;rGLZ8ryDQTA2XTKrasqsk/UEgTnHB75lV6dhSyBxmwzFygjL8iurb3KHB0swb+9qS/43sf1y7e9J&#10;v6V+cz0aPuztbxsg25u7XSW+vvglmKSCg/QJu+NNqyayDx2TReoIA5prtwHn+OZHoc1ul/J2TzqU&#10;04Eq6mWmvd1fuuGh3EyRlWO7P7JNmFeo47qvKTU6qP0pijLICRNPBIlQujr9DCWVXhoYSYVioQXa&#10;AoJYmaEUMo2IFa2dlKmrQBgZC+aWzS5eVKOZZ1FQglzV+lBamcecuSoO0gVelRNALNJcltcFxbRh&#10;ZCVuqpOuhaoR9mRnkbkWUoV7GzBeF2O5ifTIStjBnSnxwoN09+d5GS6jtykci8+YGQB4LTdT1mxg&#10;QJkorMe5zjmmpV3rZLVGTMvMwUGz6/x0NwUONV9IZhjMr4g4nW65TMlcjpESEI/5uHJhJTq7BIqM&#10;gNBN6RATohgZzuRzPcxplgtgZKQNh6Qrq0Oir0KPaLqbNWi1bAKnd9xfgODAJPO6aBx0pRz6No+1&#10;VnTz2VZFFkTgOwqiq1nxpqiwyECsTiRE6YimUwJy+MiINs8JCWbO3ZA8IqtTYwFOI2KQZrTMZBLk&#10;ou5OuGAiLROt4zIUijBGG9Y3/p0wnFrxEIs9CFpi0giszDSxNqjDQlntHVjw26qtdEf1JgTcJCoj&#10;ATcgQzQzWpRQlJxERuqqjIZToYwUsEwhuTKZGXFlXn5e+vETz3/o86etKyMc0Fp5pWXoqrKaDtxn&#10;RqTmGMoqD8daodQo4zyuxBpFj9ThWHIk4CVPUplF0+KVDw2aOz11VitGaRXjxfl8ktC1Kj2mVBqV&#10;zZqqWDTSPM4zsdwUeUWkj5HrMvfQtfIaGB/j47fDDuZhdGmaTdLba6kK2e03buMSVe8CqUs29hJW&#10;esANgIyprJ9Rbt1XOdlC/5d3Xj8IG095i+EKCWWHiQ3vfDDoWGsXPr/9qZNhJIAro1ZFRKQ+PxcW&#10;zp+XVuRapbhqd61Y5Y2rOaKozIiYY9QD3d1p0Xmxdi1yKy0B9MLx9OGS5MO4yRSbyguk2RWnGdBM&#10;uqAxA3Q713k8PjJW7SYzVpPQniAjk1GEYWbdaBJIxW0iVnNVAUYWcuVmi2lfo16Z8g2VTflwSBnp&#10;DvcJICPHGCAjgzYo1OK6uxef9PaZMyN0gXTjlWtYM76uaCyFtACQBi0oVlw2Bt2QHTuoXeG0pErX&#10;2X7UfC1u+5+B5mUHChBmXdwVccxjdN4abGAA5QX4b65MggNxiA/zb4axYg5xs5PltVIyn7K8k76C&#10;SF7XGjYqr/BT+eR4Wn5KMWxBS2lwSU6TFBEg5xhrraJhq6LwAsVvPtGiaUxY02CTiIyNgEwfByJA&#10;jjGG+YolKZQFM1XEGVfmdQc9usFxO5xckVkoD4C0jITMhmUh06N6kMOGO4uOK6zboVoqUtV41iJk&#10;ZT0bxrDiyCmgs6GZrItgrIOgt01NGPh4PK7znO6XXWtlRrSHQMuswvgSAkmOzExczkkakJHKDIHF&#10;PBcral9lZE3yHI4s0jN1qxooM9w44IZIyQH3QRKW7swIeVftAVyhYQio8qgrwoZXPcLhhQ/jmN2g&#10;09xAG15zu7PdjRrYAYYKp1FCFLK9zs0t/9zdusY1lWlF8iukZK12iWo+y5Gp6nRZ6IzMlLUtLDGV&#10;huGNk4jqBS1laTSlkLgu/ePz8+8/z7/94+d//W9/rIX1GWMcAX3/Nmov9GoJ5iZ1wygUBLoG6CAs&#10;EW6urMb0daREiubdc6FoElICEumowhNFlDLJbjIO0c26V5SkXCs5xjCHKTO9CFWXlEu0TiZLBvhj&#10;FvflXeZo5lqxY4lQ2/mFdkyGBuk+HPFhyIzH8bjOy+e8kA5oxQV9+zhAOLAgo9ZKkMNsFculIjKV&#10;GSnSDjMzB2jukhhxh2MKsRErrE2g4oZo16BhRhnndZK5tUlJcprZihjuLPZfCKSbRaSh3DpbRSZv&#10;A0wnH8bf6B+xPEETzRaEyIVM5k/6D+YP6jQcCw/xO/Hv4/iNzFGI/wxxCWEmWDJBt+krU+Acnonq&#10;n46dh+RuYluPXfLKyALSRYS7uzmqEB0k6W5VAHZdV0crhOGjlC/EOWYVgGYWltJoRjUv+1qXj8Zg&#10;rLVarLP2qobzPFdF00tQRwTZmHDAIsJsjOFor9tsDCAKSVq3yLWOMa616njGumByMyMiFyivBgyk&#10;QBsjM7cCAjFIzXlkd68WgDkmSXcHYW4VNhzu7s2WWnEJM/v5fBah6RzDui1Ac6OU7XEtSelOSR8f&#10;c11RMZvHMb9/PI7jmMeHD+ZCrsvNV4Sl0WytVRwiFa89xpErDLbWCtS8LkT3G4iMXNcc45hzXasm&#10;JyIq6Fge3BkxzEEuBQyx8nF8+3w+C0xJ4lzLwes8fdQesIgsBlk3i1AVac0x5xgpPR6PzNQgyTFm&#10;rLUix5ixrjHd3XszQMqkG4Qx57Sx1ooVcGb1HHdIOtcpVU0TM9PdCkSVGRvYqsywm5xDiQCq6awP&#10;d4+IyCS41nUcB6tVElgNBKSMWO6z3OBSWKXFJN0zVhYozXItSFfkj+dz+OSMCX0nQ7kGw/wfmUT+&#10;vD5//qFERqZ9f/z+43NeMVfadY1rgKzgTkVV53h8fMhtyRnn//rxx/99SX88/7v+YVwQtXJBtKJv&#10;7nJ4SHKDE5LOcxlRjcYdXCmzPM9VxtUVZ5YBbFbNTq4Vay13L+fgzGcXZBshXFqryisdGK4Id49Y&#10;HEYgkRnLjiOkAUNTBBtKaBeMm6Zcsa4x54rM8vQFDqcJWbDmWf5DQSkkRIYMNC/49tiBdCiK3bl8&#10;tEJYITXoEIdb5oZHSWOMW7OU9Vto0jE8IiSYGWgUMtIG7qR3OQLmnoUajxDpZtOHmQ8ZhWOOlUJV&#10;h2ZeuShEwsd4PB4RKyKGWUQq4caUpMhgWmUGOn5qm7zAzdZ5CegiRmnOacbn86zeFIyICIBzDh4e&#10;HT3Wx8e34/dvcx7j27d4HMf33z9++42/f7fj+Pjtt4/ffh/HGMdh7laR5iJodXcSdJWKohc+H93X&#10;hO1NFLe8GXd9YDtmHai74381jjJdmglBTe36gmliBwZvx1D7hX/xKhssBO32e+XqdHJt+xFfnuaF&#10;gOxU5evJdxxbvIE3eD3MHsz70/Dlw7YXqBVa9+P197TBZzWc1zO8DaSGy7YWqj0gb9+26mlvMOt2&#10;qcF9ZCSu4nTMbQx7N27MVwpTTT7RfcXYpVNmklZ149n8ZH2m9poKInsL1B06/l8/aMMM1YHc2+zR&#10;PbG9rdEtnFQWM1j5XNqdOsFNW7tzdTuvokJnWedpbZP/9V9tZ3Q6fMHOcHOHnoRXKrZ0S0Wj7tXc&#10;E16QuJ1u76nbMeWtRMqJ64zD3iK9gtnx6Fr+sqCKJfYU/hqVmaowQkcRSHxmPnPtWiUA3cUTgAm8&#10;H4G9jmTXF3XdMGFMBbXZENVyoEZXuZsXNA/A+uuF2CmBfr+rP2pLP//utmLbfx10sS5DwBuUCIsb&#10;rdNY8terQx/gZTwrhVZG3Q4KAuAc3x5v64A7WUu+gDCcpp/tNOVepnsD1M8iNcnMru8CQPcCdvx6&#10;7oCx0yTvvWrq2KAQLQWFUe7G39lthBqOeGcwcj8A2ORjaKDbazBWJ5ncdsTbDFQT0N7BFbFoobL6&#10;AKhBAZIaLd8Xb4UBE2DbbWyFtWVy/yDtZkvvS1RHw/vgaQuVlt4oVo28EzBEr+gWqvsylRIyletd&#10;H+1B9BkRGPe+IUDgH1ddJ1lZV+0I4z05VW3/Fn7sjc1+rp6LaFTIi5a0tqjUrQ07W1UYkv4zWx3V&#10;XlIDP7a62o9Z7ya3WKrseo9enYEHxE7dan8Om11wi5G9KvdsITcw7wVNVWTjh4l1LyHJaiO2pUqJ&#10;07WHvIEk+IITvG9cL4PpRUxcVWy4BaYVrbBaymmrRAHd+LtMk/vc5X3oNlr0JfASgeCGPRfrwT2d&#10;0ttkSFdNrfo/uLOBta3qAXDv+Le9SyBu9OyXv9QrILzElO5FqAMa+2jWHbR/xM3tsufgNYs3YLrX&#10;AV+PWu2qKihQdVgt6Fk/RoXv+0Durd6/VGukROVzm6D1BRBf9yHqU1Xkcq+TWICwTUD1y8vEe0M2&#10;BliYFkZa7O3USwUz9XLkV5lp++tV/V3N67OET5l4NyUUANGsdk4k/nbpZ5CA7tPcn5KBSSlhylul&#10;ch/IPehGKNUcqY5OEmFMRDJCsfhc+O+hBTvnleE/zvGT9gn+Af40/iSDRGoOe0Ie1xnzgXzMCeAn&#10;cJgTmGN+HMfTbNA1Pnx4VU4uGzZ8zgEfZkY6DLsOrTaVsWnhAEGWmSwafJGRCXooEytoqUxLZWQy&#10;wVWt8jpqjkGj0gh3MGtHDZJAFk5bHKViirTDgIK9KZcEJzMVOAEHeQppERFJntcZ5itW+PF8rvM6&#10;RZPhaUyCopunu2LJGCnzQeJH5qg+eBEy2XGMz//P/9OMQ+aAlGZKr6TQrdhBWHGpNzTReoftGcMm&#10;+TV1EQdkGB1Igkpl1WlcnfYs2K6kCuaSNyDQzEgr8q/ibXyVdVglXUprUGiHZh9yiubWKLNsN4C5&#10;gdPsOFCJGXbW3xtgYQ0bJgSNCsRXu5gm/2tYotRmQdPb7Nq71kIgza2KcCHaoImxCuOOtvhrQARB&#10;r8HUac6a0CxjvRM8gUoD38VVynaZUdqTQNWCb5nyMt8IJwrhFCiQWUWgpFDGdhNK+3XB0EBFtFEH&#10;o8CEBQ7L3YARgHXPYrQRXOFzdEmKyEqzRUOTDGCmErIbMPpCm+9N0E89zLx8zNqAlKgAfVvzL4nS&#10;2CClVGEmvppyl7XVQ7O2jNou6F5xfDNiWzbT1An0+l1iicbcZlhvnQKF7bWsf7wWWNW2E6hPxl3X&#10;VbQQu3wCarOmomvlibGrtAqyXSFxAuXsZVRysn4FEshkVsPWEuwFoESmEKkLSmBFoVIN4oKYK0Ms&#10;HKEkFTmcEKHV6mKlom6XiG1fcC+aCrXVWrCAFJA2PTQq1FIG8bYxqsavbO/W022ob1sO7X9te2mj&#10;kNrpKx+zpqVMtPKB1UA72/EAVvAFt6FW9RBs67kLNyvJsqvQIiOrEayUyZ5oaNe3VxpB4FsLj94x&#10;N2C0zhbr2jtk0Bu1GyeiDM4OxgzCHFu8AAbaFlOdtyNgiY4F7H1jL5W+Q9u1VyJRueoqaMjYb4Yi&#10;EIlISobkdWKdtYJiAklELS+jm0p44eNc5hiOOrI+bEy6o1uWm5nbNA6aF8bOzYzDMYxusNm0ZK0+&#10;HO4ws4olioZhbs3vII4seKGwaoPT0pDW1LeZXGSSi5bgElbgJ/QEAlzURQQlpGALWFCAabbRqGUq&#10;s/1CAl5diwAiK6/DBnUBgFvnPKogrbxj50u+3gxdlWc1J988drftghS0tva57QgcQeK3re7Yu8jM&#10;BwpOzqZAaCyq2XbP26lz78SDLAue4D5H7s7oxb1XkYPaTGaEVY4BdMAh0dzgkpPWtUokbcCsgIKQ&#10;0QZYmJVaNmrT38iqg2GisqZFIQgrA0dkAld2w5IEliTTQsHZ8xm5lOtUBNeZcSEjc0WsyAtaip+K&#10;MzKZFefNCk5nB7/2qRCwuRBQ++z2gNtNUEe/UZR4XWcJmQHqdiy18G42zIePaWPaoHN6HpAGF2Q0&#10;g6dZNaH3aWnThlVdQQLDYAS9agU7bDUzp8soE2bj7+HUcNq2Ve5l6jIQuOvejY0m3x1wKkBqWxW1&#10;wc3NXtvO19ZRgoqzDeMVAAMr0ldGgwFOuACrXhjVrAtU1cTR3qrt8QrQvSTRltrQ7qDA7WjcWpa8&#10;DYT+br5p2/vg7JDTrmCUSrkC6JYELdgZd+nKvl1/vzGge4No6x20qdZxKQGbxXurn23X/PLakdC3&#10;GHTL+rcnLwHdVge0LeQdt2K7kWSluavVK9KJyKzCBL/d0c1BaIAbJ7BSbUDUJaqyP1PQel5Gqwqx&#10;jFU+pAPIyIiqkgOQ12VMc4t15RhFhlFm0XWm7x5SO0jRoHJCyEDkdAwFYEIw9bCRmbFWJWPpRqAK&#10;+yRkBpTDp65FhQnSqvqqyGS2UnN3nWsombRiN8wcEFdMUtIwX9fFlE8KZCyXjGaZE/JYIAeSQlyV&#10;+/c4PyXVfpaSxV5jhFEZNB0AkXFd1UpScTZme51DcqOgalvPYkIFp7H6cerKkijm5mSuZTaIln2l&#10;JpWSloEPAMIFWWoIxbeWyFyaPkrbliVUeVav7qsIQMMM67SI6Z5IB1OBEIzKnD6NuTIdvr0BZTwB&#10;eE1kuRVmgxYFGFWsuNxHRdBoDkSld7RyoKr72picLE2FyMsFpTptv1vLDeNmPSQdY1goq/ZSV0Ks&#10;AdOYsYofCrHcRmTOwQgZi1BLggaNzGlexmbG6oPPZv+uVl6mLGXZNQAKk6yB4hWlDyDnGIRliIIZ&#10;BnAtrWcgYCHXhXX5WlyXPj91XrhOZmAtZVLKdW56jyQtMiQMd6PpijrR5pbnIpmhhk+xaL5Z7TUb&#10;PKrIBId3VM5yrQXC6bESN+M/Wcn7XMtVFOkqw3T7t2ljZCwq48rkReSg4rpiXaqOzJlY6c6P38e3&#10;D3y4HjYOPwZ80AqRXLDqaqmyU1YUbUsaYkvartvTNrV3XR7QG45b6G3/fSvinWC55flLvudbxfYv&#10;r/1G0ZW14XQXfty0Gl+/KCgiIrFWnlemeF368XP9+Fv87b/+/Ov/+OP5/Jm7AfQcE6DR3E2JzHT6&#10;WqtypFVEV5JZkrHwiDYGrutSKvOKvIqvsVI0Zow422jvWGA5NUEaIKPNMUBkLgPpVjygK5aZP58/&#10;zYfKIbTmmyigSUau6wJg5Iq155NVz50EYlmT9DMiypmsBHRNdkRUPGaMUY9Fs4irkMDmdp3X5k63&#10;FUGgGNBrsTNz2lFKe2W4+fBqJjvAYlpCSuutvXLt8LUuI2h0zsxumz58FJbFqhiIJFgPjQbLStUN&#10;uYx3mqSMzC6c87bYS/KbIbuJACRZbFwxb1PBaNXw6AB+Q/7FxzfkgcXQHAegOgmJyBVXCsAcU1Lk&#10;MlooA+uZ+Xfok/zD7I88n8sCozLfu5+Gj4GCfJkxIqyCAFVDXiEoVsVpBUrK/moX8vN5mru5C8Xp&#10;a8qk+zAnkKKbxVooaJRRqcgSjFkUxRWZdDchmR2uoywTBXFwH3YbW5K5bdDhnr3KxZXCTwRhyut6&#10;jmlmYw74GJs4htUb2mpqaYCudSmDMBOePxdWXOdZkYOoKSgCrUSWj0Ijp9rHNCEbjqaU/HmtquGv&#10;eEts2FlGSIpYY/rgiOuHdZ4rixtsuClWFXdeKx9zkqKrY7sAgCJLNFESzYY7yoOtepdiMRHcLWOJ&#10;oGNFuy2j7OwEnVRl3NMMbm4ETGIweQOPpo1iFDMyY/XqZ/jw4hAr0CN9lLkIguhKv4KjNbljn/xg&#10;bTzL3Tm7hWKFi67z+fOpP37qv/64/svf//G//Y+//Y+fz+e1lLzOyxzP63IaCvy3cTAq3Iq1Aqoz&#10;x/Yv2HtDmUssn1JpgfJ0O8MkjTFXMblGIaEJmLjKVIWKhCyZOwVrLWQArFh0i4jJqlrHpbXWMjet&#10;pciM9OFGqz5fZhaZ7p4GrZSicixGQ+aH+4Qc8W0Qzx+/f/s4Yz0+5rlWrHP4/P5xCFpryVJeAgll&#10;hqWqJpIYo2V77oRcBbkibqznuc6M/Dge7iYNKBSZMGCVcV9dvI85itkRaJrbgoBERG2MxpyVggVZ&#10;clLKXMNHsdICAPUwfM/8FvkN+u6GyOX4sZKAc1zCf8/rj4wfYIIfzqn4PflNgaxeaobMitmesp+Z&#10;P80+pTRPoCgNCplSAfIU1grS68izDQYvxvDhMyWiSENzXapTIIHwjItoW7HUf2a6D0KpdHfJBEWk&#10;oOEeK/aGr2iSPc/T3UtRSppjlmu+QitDzMhcChWFh4ACKFlDc2oPF6vrnMUbGDXn7kWybkUFutY1&#10;S7hBbkZzURBLMkTQzII54UThPlmKuzaGu9cAzTjncHNFVxVKep5no83MzGyO8TxPAKmMyOH+OA4f&#10;nplGO/MqtG5KEWnm08d0jY85p3///v3j4+E+fVi5ceTIFfM4fpvjep5Jw+iGAEY7r4vC8/OTZuuK&#10;uGKtuNbzdr0lXHk5P0PyOVaspxnJj8fDyWtlqcIKfB3HeByTxuMxMzIz3VywSYNbly0q55iRYSRg&#10;0w279jolRDyORxtxZYuI5/UEuNaIDDOTUanZs1cFBHFFF2dV1N7MI6OqB+eclbjZFmOTQhSBRZWv&#10;VHSdVaCSmWQi2QSsclJKc6+Zn/MofehdLTPL+06E28PMI6KqeuqO63pmXQFlSdqVaz3PeeC6Pp+R&#10;/077T4+PJT4Rioxz0fH5t1Oy59L/WPlI/Dao57/5//Jv54TxGJqavWVw2IfLD9r8uDAREY/vK/6I&#10;69P/eNo6r/xUltCio7JtZWoIJJURojvA81ogHEZYrBxuzqE8GTI3JeOMnj9ak1wojX6uqFxQZRQM&#10;IIdR5+e1oPM6zX1BZ2ZSoq/nFQLIlQvDZdACiUB8xiUwwc/zQrULIMw9LmXUnGKOaW4iVsRGucGM&#10;QWWEwXyOlK4VY5RxR6VYeVkzkhl4zOO8VhCpnO5R2dgqBdyug4HXimNWMU/FW7JtAVpkCoWGtzrC&#10;67xIG2bH+MgIRR6lAVda8UYXCacQCKYIjumqJQDcjWDZz1B2dqAVQqUJutjXzIhuYDiGZ2r4kDIi&#10;16puFeGO49tjXRGxqumBiDmHz/n4/Tf7/fvH92/jP/2u74/HX/7ix+PjP/9P89v3eTzGcYzHY348&#10;fAzJbLhPN3eYmzkIsAgfzLoaxrrUxjrjsC1Y7OBfrVHb2oUwqbwmpIIcbUPx9ktKpb5e2CE1+1Mr&#10;+XrdDqPZXU9SyLl3cjh0tgXcaP6+0ftN63r3e9rBQEFf7nj7q2+ffAsncsMY6mr3EL7c8b7d9j7f&#10;h9//vn03hW4AeH8Awv3dnqpd/V73LcsZDXIz7Pxv72kAZed33rz9jpKNK+KYDlQFi7UO7eF3FLfW&#10;T29jqenWZpWJF274NepKQN2374dElVzsICpaE2Vlde6YwI6Evy1DZfBZlIHYiFS+gr4FR28PpVhc&#10;/uk+6gf8GrCt3IsaZMQGZPBea21cUoUr71mp799QYOkVs3jtn6QSOpVv3VF3XRb0zFyN/WysaCWB&#10;AWRWIahwZz/vjbghVtgd9LAVZPXn3RO4l+AtS7JW4sp7K1dmLipIDwi6Lti6O0L018m3c7THtsxW&#10;jcrfP429ZUjgNFsv7o4vT2XEfNTlX1l9qZP0e0LFzFX118Lmq9jzsL9jRSG90x4AENm7Q3s29kF7&#10;Rey/4qJq61nfO4yUGodo3M27Ta8F530Jci/qCxbVGyHe78DXYO/qjj2f5QLeY+R+YO2R6iu7blM2&#10;CpDfH7qlBu/50WvbfJ02K2+2H7ZyN/X9QhgXAmrvnI1Ye610D4N1eN6Cgb3K9wO83a7/em0MPSvP&#10;s899J5f62hUG7u/zhmJDSL3Op+7/8W7VzfvE3odGN44yX8KqVf+9se/6ldeGYN+Ur0UvX+1Gdn+Z&#10;2fKa62mF1hT3Yt6jqGQy7uGpcYD7QX5Zqv1rn6sbZfy6tao3wK2SevMAaJhzrQiBxl4nBOXu//Lq&#10;F/WGxPj1xEmbVu/L+vac1MQSzUu21UZ9QPvu2LL/bSft6PdGSb5/877xPVH7Og12vKf2/eOv89kb&#10;V83WanuP6bU+AFpHVufem2/5/YL6qsHLdmMvJ97gntYsaUIU4fU2Mfi+tSC8bSDUhi3mny0m7sev&#10;a9xI0x5Qvr55H4PXIt834UsA7JPCCVRjFL7JsULqUaV43jhaBXXbQGvcXPbqF4GHkLsPaWEfs/Fa&#10;wEEw8/MquBvflmRLvHuj7nX4qkh6/wlQ9QFPa5qoJIQszKh4wRbqX1tAgDmGjiPGOMlPJYzlo16l&#10;2jwW1vMHPr4/MvLCNX2syFwakxrjZ+bAcBtJow/CFkjAiKJIiEZwNKCn/mlEbrFyEqpwPonUFcox&#10;gOpuFGtBTBGxKklHOw4CFwAUixBhwSqsKTK8lKQxuEFxUlTeUNQSDIkF5LpwHIoQkOQV53lWA4kZ&#10;GQu4tM7DczwUUIbSExqwKyIEjGHHIWBlKjS/fVvKC6hasqlrLMF2mrMC9NrYGKu6ukxg2T54ohXD&#10;Z2rBwgwUDaMzDd31CgSDcrB9/wI7i0gOawsipI0lM76IpZTZRFO7JqAPUSdkmKVY1VF76tWslihq&#10;j1LV1ekwbsOhCj2oDi3dJWrtXdgGw7T8UFd3GTYKGI3LShVhW+V+q2lgw3JIFNWPOiOSDNRHxTvB&#10;UTusTDQr1F8/XRXNpmAFrRaRu9Ipt+HTs6I2YBOgskK45d5tHdiNId5NEKmlftXr2J7J4vu5Tbo0&#10;NENhOX7d0huSEFUa0q3l0Mq6EbzUFgRC1uIU8UhFG7xltDoTyIpRliOIraWF2y/EluqViN7OHVmN&#10;5F7y9yUUs0lHOhXa1207o0pxAbt3RRER1UY1o6gC31uLdO3K1SoHtcZLmwnNTleZ7K0WCMoBFe06&#10;BMO4WwdIdLdt0Kdi72orIxAtGJFZHiBTVnNBgXIDVI5fc/AhqSDkqIrdhLw7VCDFJYV0QWntEgwg&#10;cqTnWghBiaXGvV+Ebxrgc+VKDjGJTK2X7q8NRZVBXfFa62ne5lIh6QSoOmZUfozAxnMjd1cg3ZOH&#10;Cp0Yij2U/QdSIBse29hmFfhSmeiy/r2+rGMLFZkjtJ26uta2V7RrsnPXawXL1UZhAFPKBGVo1r4a&#10;kV4OyF7QYv4pppyt2r3y7IIX54RogiWqkV7NmgEGOsjdvLqQ9FZJtbuuF12/VsyW2uetRIy3su3+&#10;vBEMbYOwA+pYaWFVE65rlQNOuuxgJJUIhSh6kcGaESIzgDuwhQhsgAuSgsEsb8tKosxkjd5GZWNL&#10;42fCWbx9VhFDSWNrWYhKq/kPCTDzJL3AYIgkw4xUJV2WiArRImO7UxMScAJSYZvrsJQZU+os1Xy+&#10;VZZBWgP+m4FYBW5t1QSVsOU+z13eoXuV1fY777ywBMAUakZdI2SZbJ8fBfK8jW621UX0aSmpVuoD&#10;m9uTVuxzFU/s+sVShoWL7D/BoK42aHHdqqCLfSCm0ftI3v4At4FS4oZIL4woXLpLc4tTVSC8DgaI&#10;zS5bVxFpuSET2UHGNGQWzKi4pst7tqNKNh+JM3qyTzRY3s2Q4Vx10UA6NMH0ayWimuPUE5BdOqft&#10;A9Bg3TlC965sQ9Sb4701YpUSy7qipcy8kitl+rr7mGYPs+k0x3A+rJhYMeFTA07zmMMPdzoHMWkw&#10;M9N0jKasV/O6WvqA3wH50hl4YZWxrYfyw1nmBUzFqF7v1Qtt2Zfa6OreHbZr9d1aeSvG9jShW1i3&#10;MdBCFpQybjd3O99CJ5EJBSxRDDm6Wxds039Pt7j31RfL/z0aqyohe8UEtw/9+gpfFsv+ja8IwYvK&#10;tIyNrn5+d3Fua6BUK/cztrElqFo74Q1dg72N7ljG6/13//GrL/nnN+/Yxx320vsH7pG3YQVGkRj2&#10;aUekYYeZ6AU16Co7bS/v1mOpjAhK7uwSK9WucrMws/g8FTncSYt11eBzBcwgXJ/PY0wO5gqj+Y7/&#10;1hNGRq4K4hskp4/HwXVFRvFAG00r8opUuttCIjQIFQ+7jGCkxqAZ3adT17m0E+dmXKshL0YbY6yr&#10;aDPunQTrXejKKBCMD64Vw0ymSEF5rng8HmOMQA73jChp6W4FV+r2suvi8OowyJRXemzMtZZSYza5&#10;oCKFlHmdG2NxvZegD7oZXWoyzgJj/fj5AyiWHUnSAgfMDJKLVo2ioOEkyIhYC0bzjnl0BkZy81in&#10;dr3+cFfmyuXmpFGxctUBKMle+sSAiJg+EohMNy8So8gYPjKyQCoVDYtMATZGrDBvyiUBiiQ5P+b1&#10;vEDzYbm+xNx5kwSoyhgsrqijTTAymBjTa84FmLNSZWj/ok9AMYwWQWmsZcPcLLCqMCNC7oRMijqh&#10;KNauciu9ZaU2djCrkW7xuTsluXkVrOZKcyNnu0lVu0Anhzuuqxo4I64Va2nj0o32jIvk7RS0zK1c&#10;TioVlbQb7oVlQWrFGm6qMs3WMKimflbAf4JGBtqBAEKITKPRTSvAZuyIDBLTx7mehBVRUEJdvBih&#10;TAPgUAZRUIgmoUmlwwDN6d8/jt+++feP3x+P3749/o20Qq+SXsjpSrTvliAsgVBHPyqo+ibnvsjW&#10;++cUbTN+WIkE/RMhucP297lus48Nbszt4N5fs870v6ToNuZ4J5aaKk/VdYGR5WBaBK7z+vH39Y+/&#10;r//+X3+ss2VpkaIp1TwOaratovglkdmccCRjtbtTPHP71iWpBtoLVKaGjdBFCLRrncocY2J7OmZc&#10;67ziGmOaMYG8LpIZch9SunvGGnNmZEbMOT/Pp4QxJjYjTpGbFdKlVIbZiHUlMMe44pLkbBqXFesx&#10;Plp7+IjIjDA394KWopCg5oN0mYZPIM1nUZm6OcA5BmhOD+lgJblpAK1bmklYGcP4vM4iWK1pTKQB&#10;w4tBdwlJd1Znei2gO/lWT9AyFIxcEaw+6QYrksLMCgoMG1deACOXcUxztxGNIasSF09mFdGQxTKV&#10;xZxJrEx9m/5t6JviQXwb+UDl60+Q7lxQHczy93wYYOdnmo0zMpwXdRE/Mk63J3AumZugFYmBlAZb&#10;RpXyLXAYgJu/RAVATEloYdVkS4VpLU1YpdBNunNlTjP38ZC5eWZcsYS483YZKaQRMpjZihPlSRjz&#10;WiSK7DYCY5rRFFkkzeYjI4X21AArQrsxZ9ErcoegzbzgZQAi1nj4PFwRK3UcR1GwrMxY4U7ScsXz&#10;x+damQpz0om1BUJVyg9nwDDUzLhWIbhUOgonhxTXdY05IhbdcIcYsonPC5YQa0UETcPpsmpDP8y8&#10;YNml15QUlbBhEqQAPChLHB2BUcGardU2OTjcI4OG6woappc4PSoY5URnpAgV4II+i3QRGXCaOQe0&#10;KdC6Fb2RMLOFFJARsC4RBAhZBwC46XPKDeqnqjAasmL6xmM0g2OBlc2UyVjKsGvFH6f+9z+u//d/&#10;//v/+T/++PvPPz6v5xXXt49HZHq1wkKxSJq5FZGmCGUowsyLG6NekWkGM4sOeBp5U8FilE9fKywN&#10;MwMTy18xSWwjV1IWHsXNIAXkVhEvOWyMUZRryubZcnMoUooV5g7djP5RgeLIWCs2N14g5R8PLnwM&#10;G2txPb8fj4//9Nu6loinwoZ9f3y3K4xmbuu6QpnrSgWdw51gJsxGElm8UNcTKkLNkaGuAJeO48hM&#10;t0FFVovs1kpE8YO6ZayINecEisA131NNJOeckq51lWmnbhSplTH9ERnZ8++QlMuYQ/hm9rvRYhUK&#10;2s1TFPlT+Y/MJ48lMfM348j85jYQHEgzCyvZmsNijQX8I9fJca4oyzziWQVmxXgKuNHXekpKNMq7&#10;FnLYKG7FBp1H+hgA3IxktVI/jnk+n00MrDzmrKBcZBjK1vC1VpF+Aq/GuyTtrS9Q52ScyohIM668&#10;qmfJGdfKhdRwIzmHE3D3x3GsiDL+naOQG9wI7ELoOrlWVSMjU2O4mJkhaswhcp1PcwfoNghIKxES&#10;fAxznzoimvbbfcw5KnB+HMdjTqXO6/KtBcxsuKe01nKzOYaUoA3zOedxHFUInJnnebr5eT6rOP84&#10;junjt49v9uA8xjjmnIe7+/AipnX3z5/Px8e3K9Y/MucxQawrrvX8PC8b4zpPAuu61vN6fp7mdszj&#10;WleFQ2nMiOf5dPc4dX4+53Ecj+M8r+kHQIMnVD2djCOV57oeY1yNF+MxBjLNB3K5OUh3e57nHEcm&#10;5jhiO19aF4A5ppmtdR3zY0Xx3FnkOo65YhWbbGZGxHVd21yp+hC4z1jZAZIiLDYzs2tdakcPdYjA&#10;TOm6nu5HRbSwQytFjcxUSBFLaAt0rTXnlLDWApSZY8yIOA7PzAIWc0P6WEm88gh8KlcBWklGLDcL&#10;6I91/e366R7KDz4x3QfH4cfv3+ffdD2fz+fn3yPPP/IHJufH/PF55gS+j0mm+OEOGwSG+fRvj/DF&#10;XOnz//a/fMLPv//Xf/zXv+n6b1IOTQcZQhRJXFF+mBSQrNDpwA1zrxpCH0MZ3dghuaTIvFJAECql&#10;f2WsK1D2mNvneZ7Pcxyjai0EDJuJpOF5XfgY8cy14owc8zDnudaiMOwZIUMSZ6aKx9Qs14rQnENI&#10;msFSwOrOKkJRW7wJTNzB7lSuRbc5zJ1lNtbJ0n5da1UJdeUHYl0gH2PmjSlWBfY53ACsFV7U0bTC&#10;ZfouMEkUHN/vCJJCKlqFij6KqXQfz3WyWJYVA3aMudaKaBLiMTwiK8DoxJxzrdPcnJWML9OVINw8&#10;m6rfKuJhlWtTqRfPjHkc/1/K/nVHkiRpEsVEVM09Mqu6e2a+3UMCCxAgAfI9eACC7/8QS57L7nJu&#10;3VUZ4aYq/KFqFpHVPfvtiampzoqMcDe3i15FRY18XBOAH2McLnMcXoS04+evx19+Hu+38+df7Ov7&#10;8fWn8/12/vTn25c3mt1ut9vbW4BOx2F2mI3DfACgDdKtyUa5+k/wU9zRKhSMikFW+HH1PmkPrqty&#10;NqqDIEwq9NWPoTOuaOcylT+F3X4InWEF00quasFqsdzSzOjQ4kv54o8vPqGN+7sdTP2DN58Xf/lO&#10;Zx12jHFfb2lJ2O7bvsavH27642/RiM8V7VzhfW7N259si6vzvJX8Wk1rNrDvGbXYN7SF2bWuFusM&#10;uPSc4X2vPUh7eb9CsALE1XzdjERErJxu4UTZ0yXtLVQ4u77aujif4Lt/sVYv017rtteb3LtFfG4E&#10;oNN6i3ITzw3U0/hjCLdyOd3+DWyE7pOBqdJDC1JHajf0xAqdo7PpwHKf1JwZaBTi2qHPsHbZu4oa&#10;K3IRKrw8Ijrv3ocIKCev4h4LW7hC+70Lu+B/DQ19FLgv3Emn14j9/jAhvG4AQFv6YoX+1tFGCBCf&#10;7A37Flyhm71dV9y7/9n7ezF3ogP1eM0G7J/ZiFruZ9wb4rmE+PyQ+Ly1Xr7V2/gPY/gvV/2d5CGe&#10;X1w57qfYINkdPvdFlliQrW1cZpOtRS7J10g79NbBEpvrA5/iX3j9cR2Ol0OydOXL47YkeV7g9UJ/&#10;KCV7hYVPT78TTlteNYa7UuzPygB0Hv/53fJy1/V6odSd2RosvX6ztuPLkF/fecH5rC5x2pPVTlgl&#10;QNuH6J1WQ8D+LrBTPPrh/TWSfuczNPOpm/ZicWWLemc/r1CLoSdmFKgUzvLzif1Qz6wLwEwsyN5m&#10;7liztiRe/3av4XOutA9RYwy0KJXVAfXihWrc3zq4ayvso/j63HXxV3H8rz5TCNTNk/KcUdHKDyZo&#10;3dZZW4V2UPGpKvm8+JrHlXLH0n39gZ7RIhQuBdf1CS8je5WRWObW67PtvbNrUPDD718U1quhgkWv&#10;sGfwdd9iLf0nXaaqDNgn4/N8tgJBgeDww4t/9PO2UbjKVj4tC54K+mU2Po3p96/ezsktpduZ6n92&#10;A76015EsFNrrCLnv/iKRuZBE63dPDdKydyVS+Xy3PkKANLH7PJPL7AwQoCUxM6ZEI91kFtcM5Xw8&#10;CIxh9zlAp+v7db2fJ7JbiCniIu0mk5hpJwQLdBHHYIF5Ktva5GFdRVIAtx6cZKRMJIKIkJMcmDMh&#10;DUOogn4wH949o83KuRBHW3JajeDKqJJVwwaqOL3KYBkwwwwjkrS4LkCKQsXaFTPc/WbX/QH3eNzD&#10;EsfhiUxNTk346YxAQALdYXjkNB9+3mqNpdAMCRwGmf+//x/vtRTWSr2Me0MF6dgZdqMtW2RhwbT1&#10;R0FibCFU1nlpetCFb191CCvu+Dw+6+9Wm2U8Pw2NtWBlA7dpjN7/bZx13zQuk2SrJ20zkyCwDWJu&#10;YFmTpbavSkLF8JW1UNhpKvXXl758EVu92dut6jsRDTUrzrwN0CnPvj9Xl8IWVftUL2wPKk4MLs3X&#10;o6pzlK012DsY0Ev9HNcK9aoB2BGU5xklnz+sNaD6k12pUU2liLZ5G4+1BENtoD0dXG+8TEX/pvjS&#10;2o/YKtYawgKUIUA2kSWj7Y/N84d93/20ffEGNvSTlCv74jRAC4PV2mHZvR2vryevbpzopytKWFs6&#10;uRPOVUjavm59bJ3tmmxDVxEZiy93274g6KQXES5X4MFIuLc7bsve7JwNX5UGYSxaKy4PcA2wYIk1&#10;hey6VfM6bDW4Zuhs5spehaLIwJ4Y9q9JwtDwbkBWrLDbRiVQsKKtbPdWaPsdEswqutdtEOq0bhtR&#10;pTjbpHzuqE/6uKdaC5LaUGD195cGa3tDC5dYWfE+wVjeH7tdUaPe2hZJLESoUHT4T9OwaC+0pMq2&#10;9JdcsFJ95ItRbcSCfdQOsN7B/jRVjHTQjV6rhVrq+oK7u4yjKSEBrdZdTb9s1lzK7FZbtW5mBfH0&#10;2kgQakN1VsNAh6whJyqdtLZzbfHsE1+YMWZjWVX5b5herrXoUK25p2gs0kqQGw5Qm4QOa3rLxvxS&#10;YE+1t4MioUlypCU5fGulovCq0fQA10M0NpvPiAK0kjTccN/M1dmuK+m5VryOq1vX6Kr3FavAumF1&#10;n2ygQqww23fslV+W0W6ZUJJk+WULo/HsH7LkjrYDwe1Ql61Qg2HF5kBto623OhoF0Nqx7rbED7if&#10;owC765AVGmbt4lU+1TK1T1HbYd4iura5nkK+T8nqmbgiXAWPXs1iCllei1PTLZRhoXVkNSGxQDH1&#10;sA0wj+IvkUJK9OqB1aBm1cS1vVDnquz8PgtLDS3vDtlAyxVx6QesfYblLpJGDrNBO4xOvzkPt9Pp&#10;Xgl0OsbhFUnHQTvcnBxGJ+o0DpcTpBw66y6UWZYuMGhQHXHtE1TVNGpRsnRYbwGuf9oz4rYEZWvb&#10;DlRpRYC2y/Xi19SCL1Xc4m3v2SpdYAWM6qfQEvOFM+wRr3DTiwH3tFXw4pZsJbNHVPObjYBUh6fw&#10;EiVaH90+NRot2mK9DnTtlfqzTnG/1ZpkWTJaH9iiAiuq2/P72fcDnrGNPwxofo6ovn6mjbcV2KwY&#10;q1qclAGWZVZpYxD7SPTIICChzGIMz1RR/xQRUs7MyAjNUCZiXlf5CaAyAxDNJZVtQSGVnFlcEdfj&#10;kZHnccAARdtGopsN98f1cDOnlfuCTFORZI9hR/VMLwZurLRZ0ZvFI1CUu0ZgBaMjQVaNCMkCIrAC&#10;pIIWq0Z1Eqx/zpgEMzMzfLGXlfUiMiIlvvn50NUnu40cUyRpRQQCgcNCYSQTrKi91HCZ1lBFCWNZ&#10;tIQ9jALHSNWaOsMqU7pWHGquzUrk194gCFhESqhGjeuopBkKlmqwbAm0Ti0R3ZnchQ5PO23ZWghU&#10;T7o22If5onOA8GzlZqSUEeFtvXlmEoXJWH1mn95Etb3qKgijRYSxeu9abTgaCNQFIy61xkWm1rP3&#10;GWOB2CUbntGjy4wiGImZRTQSymrVmqHBAWJec9hoMxuoJRPh3W/AMmTwKPQfm66suKuXOK8Vqb1V&#10;egJSG8OCZw5iQJ48yOE8IZciVTyzzIk555X3jPz4/vHx/eO3779d8xExS9ZU2hhLxtb5K71VGqqw&#10;kQQjw21ozXGLcxS5rHwMFpnZEgFYiRw1RpJFVSVBmeZO47xmhyCaeEZm1Wqg+7aUCyJEqlA+pgIy&#10;ml0f8zxPo376+e39K//j/3T+21/+9P72ZQw/RqUDffhhdPPVNLl0E5Q0JAiKm7ICi37yRTL2g7QN&#10;LbWTX4+8o2nLA1ivrvBg0Y3UCi4zuoq+WOYctA2LF5G7VN66mFTgIklQZEYwEhE5g9cVH98ff/3b&#10;t//6v/32+PXxeDw+ro9tHs+ImdPNSqa5ebvVZOEbSHr5bADAzKy92ulmc5rNeLRvWEFKLPbFZfgW&#10;ZUtqojoYGEBmhpGJNLoyKpZQ7lVESt3ONSV6tYyPYR45iwj2dt6ueaV0jCOrnzh5zQtL77sPKGuI&#10;0XODjADhw4c32SeAVJpT4PBTQmqW4ZCqdupuPorVUsJ5HhlwN7MhKUPlLmaWFyUDix8KwHXdoUjl&#10;nBdZuECFMgFzp3miaHeLwpmJZrtZ2pDbWuvJ7L5ovGaUUkO5PGCJIC8HeCWpqjYMkLsNo0xfaD/n&#10;/EL8yewngyMhDDdQPo4rIpQzk8tHpJkUShdtMn9V/Cp8k38Dv9GSDjO4uzrElpmK7OYWn7vzCWKv&#10;b8A8paJx7Yi2BOAYbrKiK0jlGEcTVtIUAVpWXjFDMYuaDshrXosNlyRq64Lt3yCrVe7TZCR5DK94&#10;kVnf7jyPaic9c3KFWczNSHc7z9PNaXTDMLNh7kazDI0xJM2YgIVEasaUMIsRDlcm7te85mPOKLcs&#10;M2lwWCYy4WPUaAUw6T7ci+OHhA7zUjVzdoPsnJPAGA5kKtQe7DSDIQ1zUF6GqdLdDvfMIOA2bsdR&#10;8MsOcwiDcK8GtK2RlXmMmkm52zlOGtzp7qLGGB2tanbbYbIEUJ1bK9+stDEOc4hOb34aQ2YYMUbV&#10;f+nwo82kMl/sAA1ZZQZqD8i6+02nm5fZXUuLLoy1VQgJifPS9/v1z3v89Xv+57/+9v/52z/+/u3+&#10;8dsjEynGxGoya607hcy5wnComJE7pdjGcIZ8WMxwr57GZcF1vyOvuj0AqfIuCbmZD4eE7gDRtnvV&#10;5HAHYSpq5SqUIZNGT1MqrxksQ0dhhsjwMQSMc0SVRkg0V4ZI82FuEM1MmcPsJpzEgby5OzhEc5/C&#10;zDItEwmHJxjqskrBVLS+Iu1QoYmsipmr7VcXfphxjFGnKbRjGOwgUlHmaoVHjJKuedmT9nIpxwo6&#10;Z5EgNmNEITVrIivxbOMYPjKmGX/x8RP4bvZmPDJu5gZDhlKT/Pvj/g/ERyJpw+wQf/HjK/nVeJiu&#10;eclcxjv1Qfx95q+yD7MHeVU0IMu0YGaUJJ9XVIDnOI86vuyIf5mRiogxjpp5mmVekSmlVaVNB/or&#10;ZpAd89lvAuhAerrZCl8/AR6Rsbw+LnNCTtb6PeYcp2dlXbwgNizBew5HnwsRHD6GG5RRYYEq1Mk8&#10;xkAXnPA8z2LYJVmoEcGoOMZhJIQ5S/l1xDYDxxhmHD7O8yQ5hrtbHa4qxjiOo/aAu9d+mBFmFnOm&#10;tNwBkCw22Yjp7h8f99qlgYTLh//09vb+5fbl6/vxdjuOw9w5rJyaCgZFZlkyKZ3nrSOF0IwQGFfE&#10;dcXMmMnFwBYRc85UDh8AzCyuWV7ocR6lZ8c4q2VTZp5nYbxF4zAXcIzjPE5Ih4/MDMjAzHy/3R6P&#10;R01CRAKcc0Y2P2VE1NkpZknlPI7zPM/zODPzPM7hfjtvIGg2jjHGsAphAmXf9g+q7Mwzzh+pzLyu&#10;y4yjcVpV2+JNYt3+uYVREcgocU3jcRzdpMbcjFm8v+aSzvN8PB5KuY+KfheUWUr3semZ83G9v71L&#10;qZjs4qUEcYAm/eznjVb8aOdxvtlhMxRxku/ncXAExs9ffiLi7XYbtxOEmejDRvmb5qBXxt9MusI9&#10;fvvn/NvfXYj5jfeLoImH0625aipm57QM2cYmuIEchJoCFspIMaTofpZUVsQcCQVAM5FKzIxQwK3A&#10;9/eZ9wyZfcyHjVGdHaYAc8hsWMyZQDofift8AAjlhcjBnEm6QJhldSDz45plsVVQFSqedZXvmZJ8&#10;ePlgtR3GMaoFRkRkqvaV1J3YKnOh6s4RierzCEAqDKSkAqcOG5kqc0tS1aaUD1I1J+XXeLW8qKIs&#10;dQ4IjfICq2zJWaEaI4aP0owFGLXe8VX2py4uySgHvORS9dMrNdvsmEgnM7JEhNGiG/GqAJuS3B1G&#10;c6f7+fb29uX97acv/tP721/+NL6+2zFuP//0/ssv7+8/++3tvN1u5zmOA27HebMxCh1aWtnHiWqB&#10;VvWmVVvoXkKs9BS8pHcFmq3Ro2bbqQVg8A6ptRGcpfC3y7hi8su/WpSi7PD1a7zy0/vPmFtHybX0&#10;UW2K8r86rYjlWraDCXGlvjrE/OJg/nDHH16fk28Vh9SKNogoargnPHSPeV92/2AvVPdcwE2tZBgX&#10;gmInC16vuZ7peVlJ7qYndK1N9w59rxg4F0LyZXqprCy3LXLSH4Oc5YCw6RM2JqkOx84BriyHVtJ2&#10;3eHTUhLw1bDbCHb243W9f9gGLw/OvQYr9ltfKMdnwXeeCN5KiKiKGqwCdniGJta4P/2piHl2eGOF&#10;ttmxs2r22H/XHnqNCRct7kJ1dApnJc0Jq1ZE3yPX/KzvkkC5xsXIV5lUAJZZG/aZk0DHossBSKzM&#10;9p5htU29EzwrzN9BcHZ0CszvF3Ib+R1Wq7B5jS8e3aOsf9fWaF8B7YILQFTjn7XczxXTOiosyiiS&#10;2AiyHdiX8XYuKjs+5/xT7EfpjvH5uGIlbvbBYMVLXxbueQZftzZBwJ1QAVueoMgSD0/OUb5AHF9f&#10;TwFSl+OadwLOnS6tpeTevuVeL/DgHs0SacBe/9pEG27XwTBySZueiQVDfcbFdsSSS0zh88P/8CDA&#10;3il7DXoP9KbB756+pppaSbfn92097hat+8qNF9ri+PNV+ZR4Pew9pZ+O6fO/a85aEbysESFWmLSz&#10;e5sU7OV7Wmu4jg+buPW/M1NL4HFf7OXNlw/2BV8Q1HiCurkXrIXe85RUKAzrmlwX4xaMS7SuWfx9&#10;WurTf7XSt0+FYd38NTvTuC3oJQV/pwX0Q2as4gR/rC0JLEjYyji8ZM25ht6lVgQKDLmlVMn1F5zX&#10;C3FJP/R6o9OCL8u60nqwFyHDfRS18r5/NPDnJbZg0Yv4eHlh1YbulXhucb3+u+9VF2ufrAXFPhIL&#10;ciGsAknt9bUFH+6TpfW0z6O1hcyWjGs3vTwI2+j5cascIw3kalSzJnUrKD3vtBec2yNfFQIAu+a3&#10;worPvWLgoNeAvk18jx90wlJUa0Ws74M9w1wFKmyAHzpKr4p+gQuBWFGdUN6VGao+RRnzejzmjOvx&#10;uD8e13U9HhcAZbDQU4CNUWyYdhitclUGFj+UjeMwN6hCem4098LuWJm9TbRRCUosDMaCpLAOPaun&#10;7TMrrS7Iriy7EVb4tl5RI71ZPCoZV0MCi2Wvz1GdIVXMu3pum9Q36old0bdKfsY4zzmviCxndKrq&#10;1ExMGdMANz8Pfz9Ey8Q4j8JlNTiYGMdBN86PgUsgciCsOgyy3TYWeV+JAsi8Crq0zDOBgEfKsf33&#10;WvlWi6mkjFgtvhsYDAGROwZaYNk0CtucVoeSxaK9W1K+ICtrWFzm3UY5LohvdjdVW7JgnUc0WVMT&#10;d2idiDpoVVBoxKIBJJYxtTlQlk0KYBeUcKtmbgGMPVGLhPEJkUdt9mSF0tQsNm1/CwDddqCjw20E&#10;tLhTSzZr2Ya1Wixd2fKmgjxt7Neny0eoCxUD5XOQy+4nlMUfSADKfsg6Yl03sItetrm9hHILLOkl&#10;Qd5zQ+GFcbrpE7K93zZ4q7VWjRCbCgY1hwPliD6BIFzWwBqD8TN3/3qElm0gms13BRDwYiStma59&#10;h9ZdrcYEW49UVnPzNz4NJzzFfSWGl1RtuBRgqjRzy8S+TVO1aVXx1/PTFvtFfTS1ZHLbOcaCeRlC&#10;LJ81KrNOsFpYL2/Ki+nRcC1qkzpqSTI3fylARYBBMlIKJVVNwOgpW46TIUNKyoTsE7ssojXp3QxA&#10;2+opVN3aHy/uoPYn1xxujK/2+2sftZhZGnuz1HBXKWlBj1qQVFY6G269sKMSMpJF3tdS5TmG7r6j&#10;bgkNVRiuxEcd8roDesMv2HUVBZQ3tbRjX7cFPGtHM0tXAM7FtdUKHmt7NNMOukaeHQmwggBy79qC&#10;9daMiGziNxnEyoZINJFOI9PJDtDDA/SoA5JkkapJCioVleLuxZPV6qZyIpyOAhOpEGRVC6FsUCf3&#10;WVxnpbZ6W4QN02+EVMmvFBp4qTYCRKtTUPmtWn5hX7NquztkZwURlExyKKqrdpcf07rOUySiMA6V&#10;0WgpJXVzh5JvYsNknrK198wyxZoPrg3gtpDX4j13c+1zkpbrkyZ265ciL16yShVRo1A4/Ur2tsIq&#10;gn+OrlItfZeNXSk66qI0a3uu7q8kDVHmaGuFzgw2az5ZvLU7uiao6V3qnpK3YG/279JWy/60Fy+v&#10;noMtHU1Qe+9kUZ9WxX/dPFE9VQtLZAFWPYTTkI2fmQyrzo9lFAG26pmaNThk6EY0dftK2EeXpBTb&#10;NWGVPEfBnZmLP6dFSFkRr/KHDg3aYXaQThuOMex0G45COhrcaT5oxCAP89EJYBYozQkzGoWEU2Zb&#10;WvSeKqgElw/RJsE6M+jAar1Ze0JLx6wN1wb8qj2H906qnbYg3ktYtQLepsmLYEUj79cPhYIWURza&#10;xYRXpmw5KYXuoXV0H+rsSwmkZWUtawhcFSbYk10V21tL788Jr+9rjXc7DNii1phPtYvnJC6vgtj/&#10;b1tcXQKr9kX70ddp2eYPf/j7R1+rv/UpkvvpM3td1n+5p1bND7y0xPKv2tcspVN2fK3LM9JZ4yuo&#10;/arqEYcfIhKR0mMGGrnvUqhSv5IPd1pclzK9Ml4zzCwjaE07NwtsKqXCOIzVLVLuZ0a3z2al6QBl&#10;+nlWDiNnNjEazewgY8YscJiRdAcSEYCUCiRXHTIWf3eX0BUmJh7HcVTSQmBmzsgh0S0zfYxg2qRm&#10;g8IVAR/mNI7IrKriDDJpwyNjXtewtjOpNBuAioXCyCClpHHQSROaxIhmg5W5KderoxF18rpsweqQ&#10;IyhEE7m4eyqhLLyXVquFbhhAXNc0cy+pArh0LdB4xdvnddnwoSKJkVKF1JiZSNAxfECIxfaeDeo9&#10;W/B4A87quSqW1vgnFO8ezb3ycLVZM6q1H90NZjFLWSGjDbZlh3k7WrbqwICMqLM+xoAhpor5e7Xp&#10;pLkBVPGp0SC5WyoUqP7SNpxN5p5ubqVnShDAZbNIc+OKYwyaz050GIpNXYXHTTOnq6ocu6OMDaNT&#10;tnMAUvX6jJg5Y2pqRjxyXjEdBJXKmNVdM2kcY8zisSNId0dEGs3HmRmDhmYTTCPT6MaIVKaZm1XP&#10;hkwhQ+PmBGdcgMijeHHNTY2NMKdFKczMzDA/stpPawIAvYgJC5OdEamMvKxY2pTDTGaRYY5u2ex8&#10;f8dxuDdyJYxmdOMoTZ2ZoFB9YqsqZnmzy0ltgcouQHlKwxfB2wKwvfB/+XoR1raIo1YsaJsXO6iX&#10;QPfieAli4eUOpcaMTC1IADAjZ2pmXNd8XHPe8/Hto9qnChkwd7/mLNrKUBY0x80i5sypUGY0kL3b&#10;rNONgseM7po959IjIFifb+r3cliLPy9CSsPIED1JNE08sHKNGuO45oOGa84xxvIR8bgeAA8fV8yM&#10;8LdzQJBceFxXdYnNDKQqItd0wsCcF6SUhrmWXo6iO6UiwjAjsysY2wdH5tytCIYPpLmPto2l4T5D&#10;WUVdzQcpEhHRfaCBwwdM1wTZrVo7lmqMnFLSRszLaABDi9XASv4HoMhZsyflGCNf4fjkLAis2xCM&#10;TrNEEowMc47h10xk0ryQNG7d831G3I7TNC2v0/BGHBSVqSz0XmG1jZyz7uiwVChjuo2UXdJvM+5m&#10;d2G6BapqYj7mw2wMWvtOIKwb67j7Mn06r9yFdO4FcbBWdlGI08y8rklaKhm6ne9IHcOnUtJxHNVM&#10;eJiziqcizfG4B4AxRjwiC+UAultLfgJuVR3nToDVpz1CGfJbKetPBBBGzhnVffQ8jsxiKkwffpgd&#10;4/RRRSNJjvM83K0nzdA0i6puwudllxK1e+sgZKSNw0STqSsrjKSisXXuJor01DUjDj9mzGvOto0k&#10;o/lxFjHc9/uHk2OMzDDTjIs2TxtGEy7Qhluli53DSJpmTqqsFJznwJQdLqS5iUrlgA93wjLjOA7C&#10;p+LG4WbZwO6EMIY7SiPLDsNyvpIYXYjSpioI1T4UqhZ6MSDtUiUSlkrEhI1VSKkVk0J1Kt9RC5KC&#10;G1MVOwX98KjOMFMOZuiK/H6//v7b/a/fv/39H79+//6QgMnzeFNWxDEKljeGX1dEhLkbGBAgM2XO&#10;VFHPAoQdllAolDD69ZhgGkF3FDcSYCgQKghGJgFLZZVnLNO64XTc2Ra4uyIJM/OMCBXR6YaTyAZ1&#10;iVVUo8yUJQH4ODpQAkNeLL5hZs6J7jETHH7zYwjx/f725T1mnm4zdOU1iJnJ0ILzDpbNxiyovRAQ&#10;jZ45ae606j/u7nNeNBvDH4+LK5TfhSvF4WeMObMfOlc2iEtf4RW1cB7n9bjGebhZtcO+YjrdWoiZ&#10;zA4fCbnbaXx3e5v5JfFO+RiDPiMHTcJxnKcxcH27JjJ+GrcDGnOe50BMpzFg5IP6yPgmfZP/GvNh&#10;HqTBIiIix+FOlylmCqAvbw8qSENjq1t8JYlUZOawYxWLQEQwjBaZhw2QVB7H23XNwlVUyLZqMGgk&#10;fAUqo94fYwCa17Qi4zdGxIx5DjPzqYCQyhCz+7J142xlwqvN/TRrSkhzAooMPwYLtV+GIJSZ7o39&#10;VeY4vLysyFTmOAaMUvvxHA5U84fMuDLzOI9ocKGNUQklGz5u58H2XKL4y2l4XNeMebvdqiTDzatI&#10;j6So8zyue1z3h9HOYd/uDxsG4jjG7evNz2O8naEYx4hINvLyyJiZOY6D4ADe+Z7Qx7e7mR3HeVzx&#10;7f4h6ePbd5pfM4oUtqMFCwQWEXNeECiaec7MEMnrehRJBclMpdLMfvvt+5f394/74+241WHOjGOM&#10;R6bRxIxMmm1eCRTKTbo/rvM42AU5Og4e7jLLDHcbxzjm4cPlB0DCHtdj5pxzurkSHEhZ0YsCtKhg&#10;DnaCMl0A3AdpKZh7B0YQJMu2oCijbJgNTcx52RgJPOY1aOc4AGZMSJl53m4Rc0+UlA3vMy8aGzNT&#10;F4KBho/7hxncj9CjCLYJexx5V35T/OLmYDf4mHFe+X8ab1eE7mmI6/7x+Oc/Bn769ttvb//8CjM3&#10;u53hUY+oDh8Zhtu4fTkTx3/4Px//6f9i4zbvf8tvd0Qg8/ChmR2eS9AHgMg5usVBZxAvIjIcpBWo&#10;10AoYG5VNhjCY86yyoOdg6ruij7GxCTgtFBOE4yP+ZhCncc5J/yYcz7igjtoZQHC/HE9prHaAdUf&#10;Ga+ApLh/lEtZDh3dotyzAAh3N+NjztIjY1hEIrspXC44DRKHeSAFDDeCRW8M6DAnkXPCjOB1TW+Y&#10;fmdvbWFcZqqQ4UUSQVrlS6ptUAkOEws/GkgjI/MYlkh3t4Y0d0pvPDmGmRGFUhruRuSMMSxmUnB3&#10;AlnOM2DFWzxcCXSnlA61Oj1ymg84KQ4fGG5OkXB7+3Lzn77iNm5/+nl8fc/hdrv57aS7DYfbONwP&#10;FyjRfFRlO90T1XPCoEI0+pMD45mAwoIhokJVAmAJMmHly6PTBCz0xPbVtm+4tX+9VvZ1RVc+5YXW&#10;l9cXdsRM+vGDz390XmjF2tavf/xhxRKx8kkvP+OHz+xP7h/2Tffn+dLJ/Q9G9fmfv/+hYaN/1EL9&#10;NUK4MmftO+Nl5Hti18fWz/1cNSfM1O6ksYmQ1jCskrP7nX3FXHCbjppXvu7FKe8bdMhjT2kPQish&#10;thss7tEnVEaA2nTuqdjzswajl9A5Vv7hh+jvDiADqx8TO838jDlWgqKM4R9muk13fIJ1de7/Gb1Q&#10;Xdxe17GT+dBOpbT5v4PXnzfry9We6/v8/UoIv+xGPZ96B8Nf4+O1UbtUoGgDXp6sHu8l9g9233UC&#10;cIpV5l1X5+rY/by1gBf+yJoR9WdY//+8159x+9fnwoqr73cWh+Jzv5S5SdjzHRoQvRtq7Dth9cPr&#10;NY+8AlOv/3zOXaJ8932R/ue+7BJKn67/Mnqurbi2XU3YM7i9Hbc6SLlCaqRpozR6Xiuw39dddHrL&#10;jVwZnbppnzsSlSh45r+4UI+VAe8t80fpiz1dn3fmmkPhZdlehd6ODqLEge150HOCWwL8IC2BhVt4&#10;udj++9PtX5AELcb5eu1PI3rJir0c1/UvAovi4IfHw9pw/95w+LtPFhesbKWMfxh+R0pLdapP7RMk&#10;rJcpeN6SLw/WkGBtJdsgzK7B0KvQx6f52Wk31tCeIMMdvX05zlib7NP86Her9hzoPoB7Kpus/fdf&#10;54us+X0pAso7xqftt2RA36R0zatifoUcrVD0i57q33aX4pdlro+/DEL6PL7nmz8897rCywi3NfIy&#10;ZjwX8bmOBPjpd577FzXQLeefucZ9OS3QYV+3Vu91gJ+g3Hp5rx/3Kf4W+unzKwp/mHjRFOzCztdX&#10;rsYuT8bbRncamFspfR4JIcuu3y/1uSTk58PIl6207aunbceFGf20Q1Wz1+bX8zQvVkuUIyG5+yg0&#10;Z0TEdGM0rUk+5qzGX0aa+WNGHlWiDzeqQjHzsuOAYmIqbThEuJlWXr7muXSjUA1YTdXN3IBCwyQE&#10;0RjFa2IkDTO0KOkUuYS7rWVHI+Dc1IlqUsiFGK3m3iKrrtmtAF1WIRS4NaFDGoHidQnimnkJfp7z&#10;ulCMNJ5KAUPOmPLhM1W1o3a4jzEjJNBpPGJOEWZ+3G7+//q/v2OhjyQttFNDr7Z9Xjp0mUTlZKVK&#10;HmaDRaBiQ1ifXYwhLQwECAamFIlQBoTNzoFKTtUOaDNs+Qb73Q6oEp2JBwg4Oum4N0+NvMRmmTQU&#10;mV2OwCjjYkX7yibc2bD6b/OYbjumvsJt5NHKs0KbjGv/dtGYYhuMSzBvtG7HECunnG1xaRnUla9b&#10;hPNFi1JxbWVJ2kqx8ZNNskzC8nVXvds+an0xlI/92sRX65iyB/+EYapND3LL2B0atEUSxLVw1hJm&#10;v/O8TomYhXNjo92WDbV22rb4rPCvC2uOvbZbzJSQXbCPLeZ2FUs+pY9UhA17g3nPLhuBtGycwqj1&#10;GBe4jXV5ctkHfN6EYPOJWBULFlFjAtooQOPLg8K6KpOL/5N7Ka1HWzc0Nh1QMVKWIVWFqNbtSozo&#10;liFmbuY2ikHCSfP1hwCStkhNrVry9GC8us+72Q7mO8wqSGpeGMUKKiyChcXnUZGpgriojTU2yFWN&#10;ZiZBb5o/pTKjVrgn7nc25ZpUaOv3nsSlA5sSrQ9pTZfYbmd7zc9J7Z1U1nVDQp9+fqPrCDFz8ytW&#10;EKkgBv0Tls1X18Zz5G1ONfEy+lTsdW9cD5sjtI4IW4bAbNHPWq0Z3dFhdPOiCm0CTwOtiEit6Fpt&#10;PWFD1BwFXymwi3kR0LpVy7gqh9jUpqxCVOeoXUdzr4gRnxz/3rtfZoVua4nFggx2M981IcV40o/B&#10;GnzxHFVvH7Ehgejd0BhTliwk2YjPZQg9V7VA0qtL3DryXAY5WrJQKgh3KJjZJruJJpRb1VWf/QCg&#10;kEUHAivqozazsrh5sE5o7XMtQUjsituSEigOtt5RbbN1QKL1v2lvGLJwkijUabc+gQoaWyJphXrW&#10;//sstU3VUOba0729WiBmx8q4VpFoVtJGJbf9jBbW7RWvX6FtVFZtS5cMN+kSl9hIVvkL4bVBC5tb&#10;rqyjq1LWCdujYRemK6FVAA0gK8iKghwu4d/HGyU42GUDjfAV1kiXolqnsvXsdidKPvRDeaEMtRVI&#10;eyal+pICZMBpfroNHyftpL+73WhvxziNw8zpp/npfhu8kSftMH87fQw6/HRWE2If1pQ8loehIvbD&#10;4FbcvjCmG0gvopBCgXfc+rkEhdkGW8LWMqoD10svvwjJ1k5lbxXWqx2WF1dnVyK/etfa1R4m1MnD&#10;ms4qZ5ZSxmq+msHM7sDTHxERCAetKMFfXSkAn/Q31sBX1FECchVC8Gk1fdIHHTLsq7Ur0nJCVRVS&#10;TA9Va1Hbu0VO2fCttctsXFD/HxXQ6+vVQ9uz968/3BtwzXuLhBpeRUQFZGGz2O6QsjMy6u+ailwX&#10;1YIboUBmQDMVkVdqKjKvK6ZSCsWcqZhXEHTavKagRSoGkqnICECHl+WDDj1E9b2sUhAhZTMrsQaB&#10;7qqKsfVUDgxaUX9lRHFbmTDcm05vEzi5SwUflDLPwYz2s2oVKrIMAbJqyRQZxzHKPcxURC5lhSGG&#10;UhKNwTjpeaVVSzVRVTUbWIxcZLL6H5tt2h/z4b0LuxrClEl3AjJmTilolSgysjnYBBRNFLpVXCye&#10;8hLXSKUwqzSt3MeMWWGLlGAwYNBAuPs14xguorBoQ+ZmU2mkV3NMAUCngCQCY4yK7pfe797xGVUF&#10;kClr7nAAijrFrfBLpTY7JsmyFs0tsx4KK1Df/tUykNJIZekVxxPDQUW5H+Ukltgo1gTZopttOxJE&#10;AEJR9XD7f5FQFRa3ZKqQho8RCqEcwixD2XwRqqhKBMpaMMKKhFHLBSuNmkp6Fbcc5AG/md2gsx4o&#10;EjOAyLhHRAK63x8f1/374/r+/fv94/sjHnHN9p6KojUiU9YsboKq6WozwqZURk5GEuhu6OZd80b3&#10;xaFbjFuR2aqdBSGikMNHRpbZXCo8Fs8olCzTXag2BJkT6OIlGtq6p1LFvBZAmAG093P88ov/6S/+&#10;5798+fOf/3Qeb8PPcYzTT7I107JniTaT2CrArKvOWJyvW3M8TaCWXb8LFu11XabLJxO/d1qfrOW+&#10;t0FfsKun6BdUPWJatL4ohLp7qKSNBEbiPh8zMCe+fzy+fTx+/cf19//2/be/fzwe18e8b17hdfdm&#10;dynEbuFXrIOL/byRHQBoaHVF9g3DXbHDYcCz2IwVTtjPbjRzB7IWDh28SmsU2hKDEKRjeBMbF6lP&#10;Z9I0Y6IjKUUGXCaQzDs/R+M1rzrLZmOl3NpAZbUtaPCNQyKtgVnmlTcy9zHGsu8oyXzULdy8EvNu&#10;B80X8fNylYBEPK4rM0FGETq6zQgptj7Uar6RSuVM6Ip78WeXqyjKh3tzg9X2UaYKfz9nkCoHqJyp&#10;mnNnKRqBoLvTCwEcmeNwh4/jgOaI/PPpfzH7inyD30xFE5ORdP+Yj1B2I2wAE5EZwD11ib9BvxHf&#10;3L5DH8hvwCOSghm8od7MkA+XEJHe3Zyf1k+NJ5WQmhW1tzBJRCSd1cy3i9rlVWkk0tzdvJR0KjOD&#10;TFGP6yLRWEyloPvj7qNQERl5lVhd57SPmLsDVg1HMspcQmSGItW81GMcBDImqdqHb+dt+HA7ztv7&#10;+XbjwjllZ/st52y64GIqu/D98THjkVOafc7GcCZNjoS5Rzan7Absln/6eNwBgV2JSPMVMgAkM2TE&#10;jCiuIghkipdZMB+DZIGQIXeDMOhucjdCRrl5xWJtwaxp8GOAxmG9Km6Hm9noCJ3xmpPLaaWVNYHy&#10;rGSm9m/p3c6D4yh/VyJUpAQ092OxW4H0dqKF7Ri2w0UHC0prS+JxAWpHVVwkwjnMHPTZckc5U8Hv&#10;H/H/+23+7fv83759/Oe/f/8vf/3119++c6rCOO/HcZyeXTJUfm4uOxxSZkzzboxYsOMUfDT5eptA&#10;w8ZxuB+lC2jeQaAKSAkkM6ME1MwQVK1VGuFqRsi9W9bsSEZZUqEMZUKRc85ZJPFQw9Vb3mSnXYqe&#10;mdU9uYxYdzMezjfTQDp0o305b+b2ETNtJJ1GJw5yuFVc5UokLcxnZEKhec0kDzMTY4xB83Il53W1&#10;ClNXBUDyMSCMo8DKSolm3cDa2Nx4NgTsUgS3ITBDkdUL3gUY3c1DWSDyErBlckTO99vxs/ktH3+W&#10;3jNPaNCUqljfNPt1Xhf9uyaHD9pP9K/JNwcVb+6ZIo877LfMX8FvHP/E+EY+jA9lR6SO4cME1O4a&#10;cAyb1SRE0hPmnnstylgspuSMKFrqkn5lF7W/U0smOD2VFfBq/7Ww1KJZKRx4sTUjfRixqkEAqOO5&#10;j3mlQohr3jOzwVXuHbw0mNE5VpC0lA8is3osR2i4i6rGbSiVVNFfcs4QEuQYHgDdzSwhG0ZmuULH&#10;ON5uN6Br5I5jvL29/fT+5m5f3t7ebudxHscxPq5H7YeAWKwl48jM2+00H0ad53m7nWO4Hx4zJFxz&#10;Pub1eDyknMoxjmOM969fb+/vX798OcZB+HGMY5xKHceIyIr5gkaHjQ4B3843ZUbkjJjXzCtUKL0s&#10;O6eMZxVatKJRK03LOoSowuviVF3d2DNEWITejluRrY0xFAnYMQ5kjjFSGu6SjnFCcm/uVy8aQhDQ&#10;GIdB15wpDT8kZeQYi6S/AYLjPM7bcasaDFqW9KxncHRQyNxjVmeELCwsaUldc86YPlgFAFpZiqqm&#10;u+ZMZXEp1t4+QEQ4DdIYB50RsyUbrRgmlKo3zeg+5nxETCGBBP267iSVU0ofw8fIDEiTCk2AIaQS&#10;xklxHEXdh0iTDqZDVIB8f/9yHgeFw0tacoV4dtMxChGn8/1nf3/H/M7HZUqLQMAyhsvIQvWXYO9g&#10;T6Qy3Kz07zWjrnZdj+iqyK5mmaHwls6TSsmGXzGLWWfGZaxnsYeC5iLlmJmg01zU1EwozR7IUI5x&#10;iJCvDnJmzWdLFtc6RHcrH/8onUKrTOWK4oHFoFDnOaWSJyl2RkLDvOCbM6KKNFjMqe5mdmWpM+t8&#10;LE3S4aNsb6rhegS8pViFwgRhFAqhIjWQgY4qt6tYfp+myiaeJYuikXDWGZrlAitZfQO800WsIHcE&#10;pMM9IkAubw5+jMgUy2kKkgmE0n0wmRQH397fjvfb+eXt+OnL7d9+Pv7y8/j5p/H+9fzTz1/+/Ofj&#10;y9ef/vQnf7udt9v5/iYj6OM8UQbFGGWh+TjYTMmDHPQBkG6VuVgcJxV8XF4GwWqYxCbnUz7DjFgx&#10;+h1s/BSBXL4BlmP3ilPYqMEVLrdX/7G+GK/UZz/E6T7BUFb4c3miZVl/+nxHjrVH+/r5/cP+J1eR&#10;+fO33fnqR7wjVlTw9e//zqtTBlxP1AHLlyn9fIX+1Ms0LApkcuWp9ZyoDqC2762N0uzfLcPDXj2Y&#10;Hkz5+x1rhVau8ume16t0fRWC47m4KDdlL4HWsJ5hsw7n+hpz/b2SpPXbsi60ypjXAMkFAao8FW3R&#10;xwiIT+v0DEp/+kM0IHZ5zc9YdbnDbImgldvZ8XgsO60vWx454OpMExYY8Ftk07pUqGelRS7FCqS/&#10;LuZaNS2cg56HqLaIGg3L1+d4eb49IuHzCcnvqUyY1tC07leXz3mnZbzMWxFeNFJgJQ0IIMCKHbXN&#10;iuf11mbjZFNjYAPO1fAsut1urwSKaL6nV8Sh0gecS7gs23Et5ZpI4PPGXa/fBewJ+Nr5tB1i+pwO&#10;+PeO6v/ISx3hzJXO3Mdoj0zPM9zqfSWu+5+vo96BpTXOlzdWQm05dOufr7wcf/BMfPnh5XT2cXre&#10;Rs8P97zbD9gyvUjRfzEfT0H1x79eO7nPbuPM9tD0HGQXZaD7AWBvuXrZ+qOXo7wH8QQes6PsW4Kt&#10;x+SnCenjChUnLcocU77O/8s89uTx03x/uuL+ZB/UPZFLqyyN+Xn3vminJRyW/P20Xn274oHr+fuU&#10;DNx305rNygTbyxhe1mRtvUaJf56q37+eG+B1w6xr7Byn/mjuVqYbQrmmWOSaW5Q9Zd3nnaY1Aey0&#10;9qcHaIWzjnuFlHunrz21p7HG+VTf2I7/pyV97i0VuVhv0QLsak1VYZn2Fzuna3jO5Evp9hJm4gIP&#10;rju8Tik+y4ZPU/j59SPKt18nhsueWgbYLnbbB1zz7AWlXzPP+gDB4sxDEunVVHRdgAnmyQrf61vq&#10;Y9bcbhHRF1gLh5X1f477aYBxi7AqWkkA9gyEd5+xBL5nKFSmxryunPP+eMx5fXx8XNd1XZER0Xxw&#10;SigTM6b7sYw6VjAnJBs+bu82Bszs8HFUgM/oHaqFcXXWXQuHsY6K9gnVaoa2rR6tM1s7SCY41Rg/&#10;g5VhBjUeCBXVhhdppHE4KNsBN6uqGxaWqBAODWMzI5jFDkirMmgYA5wZxaZFUGYJVIzNzN1MAJ2p&#10;HMeoOGBhUjL0iMDjPrKkYajUdVFi5dY8FeWpx9OW6uVRNS9GcjcCB3PvUSMz5S+iPnMdnUb/OGNV&#10;4oRApQvuBrExAIKg6MRt7yM3JorPozYUsdGi1S7TDJVlUUMNKsegJWXEJg2of1ofUWwbamfwiyc6&#10;JBrMV+Jf/aa1LFC3lYRpc41g3XjZOWKuDdVbtmgHrHvzlSlpwGoQ0oOlkrCMTIrrYFcXNy6PSCg3&#10;Hlh2Kir1v3VpwbQq9dn0a4tOcx/QbgsvYuOet2ou1aqF6WqAuvnTyK5GcN3suU2/milr6WLLrO92&#10;do21U+FMVZntBb8Dsu/dSetavqrvWnIVK7ReCmMR4mJXIj5N8zJ5+6nUkNGXddoHH9uM3uTydZnF&#10;PbmgKM9rPtdPS4+s5wAAWePhaE0/WouxmjTVvFv04zXPsVdYvqRKMe0S5sJExOpiQFnRAKZYUjRT&#10;gUgIK+edaxILmWJkLDx6QeNTmklaupjDIornGRGslqECMfyKmRMBT1LQ7MYIu+1Pz2KBAsQuQGF1&#10;ASrV1RvboEYDlFWkOsZ8CgYs66ZNp9a9WPVHElZrloru2LYZNhZKfBpIqxlxvb3aWnT9Re0s7Pj0&#10;ElAo/pg1uFx6S2qhsRoA1lgdLRFKAVWPwhUv33thHTQ2dLGAeW4CUUxt5bvZ9szMbAFQS0+1ysNS&#10;wtbDMDerbu9ZsA6nzKr7jmihLn430zCFXZawzASnzMypGTAzROs3EJgwY0Nqs564UE11bNv1Wrw6&#10;lY3O5WBuq6sY1koIt7XQMbSnNbtr5OpcsYi4Fka0Puhqyj4ItrSZ0lwYAIScGFAMWvVsbTGOWfyr&#10;jqo66fAfUQnk8jAKHSCyqC33km3A9zr2yldj/MVBRtdybaHzBOTX2ei/qLQWu1o7qCRgEy73JetY&#10;FXUKE+Ek4IZcjqYt6DQEKqKw6ypUPLa8LSXqhcUvaV4euFhLt1gLASGzUPV1AWHHryQEOVbhS/vo&#10;UrFW7yskWGTnpmaAVccIRA56GLp1R3pR9ATiyAHUtpWnBAvDSAAZdAA5IXiUrFMHh5qEux+KS8Xk&#10;6iDcU9u8/C0wUiCb3rWdEDMBGFZ4UJjs5PE2eBoPs8N8VEKYdgwbhgEN0I00O2wcDoJu8GGLORXD&#10;5MTAbLCT0mBW4GbbzoGA5tJW0UP2XseCcIIrnAXGQuo/bVNr5ucSop37efH6lkWLniJsXb4+oL13&#10;u4xCeyXbClgRwIhSiNzYbhW4tMoEivqoN0r1GjUolth/uWE32NbLQNdp+vRqZYEqqmm9uXT48q5a&#10;BC0HQlhmS19PQrM3ratGYbNe76LP912wsH/3tYObPTqw+YqW6uqTrxcn9CVkqjIq2LtakpDAXOX+&#10;bVkJhUuXkF7JJdCIqQwlQR8j54QwjmPOjyJ6AxgRXflUjY+615uOMQLIGWsvJSTzkcipjJm320nj&#10;9chhlopBP8ahmDOuMTznrMuOMTKiqGXKPRrDZ2T1YgMQc050xURIkaUW2241MkRzML1av4HyapSR&#10;MKj5lmDuhZeigGM4yWpWW7SO4/D7x/39/a069xpo7eiyeg0zCSgifSWTZ6avGEGUJCVJlmLNDMKK&#10;KbNy+ak096pXbB1dJ1O8X/dh5+08I5I0826/a9URj5gzb7dBckoCzIxCSPMKeSkLW+x9rNxn5x6U&#10;V1xVqFM82TFVFCh1sDNTQjHnSFk4iIiJDnEzqh+ud9/zmHOMIyMEuQ9JY5yQItOsGJiEgoXBGjxb&#10;CqnkKVlWSqEHaC6kD19UoyhHpaY1BUPhc6TUGCaiUpVVv1U4naKiK0wbqvGoZGBEivQihQZRvOzO&#10;OSeyW8+kZXWodDdKOVv+m42USQZJShSDCvNxf1zXBJkZM2cmUpqzExqvJ5qt5BEKd3d6LomQG78b&#10;OeNxHEdt+4jwVXZCsvqek3C3iNyx4GteY9Tmwf3+4XaQFhkCp7JQNXNGdwEUpqYUZPX9DKOHLqeB&#10;uGaYU0BmDPcrIjLOMY7Dvn7xrz/d3m+3c7xX+2CnW23K1Rdv21vFotMiMttBkRpdpDUjWobOFnp/&#10;mANru07rlC+PDHj6Za2sOlBAZT69tP3ajKd6KopPyZlVqBOpCAA2Zzw+9PFP/fNvj7/+139+/34H&#10;mBEFFpoxj2FCVn+NKXiZ3uZXTKBxzxU6NLOo7u3VaddszocXsAXpPua8wOY5k+Rm4zhBXI+HkGac&#10;11WOwBhHZGTOysbNOc1QuWF3u66or9dSVFRphqQGRLKhohhjzJhmjREu0YRCphaOX+HmtUA9j2Jm&#10;oQOVESVza2XYGFjGvKoB5XHcSM45q0BjjJGh23lTB3ya8RoSu51o9065ctESK4EUo0iVMvIcR0Jz&#10;RjUsrkGd44jM6rwJ0IYhGwXSJbiFVSIhHsdRbV6VaMglNK9J8/Mo/SgqCVqzH3c9g4Fv9HfznxNf&#10;Lc4Z5wFkeLUtFmh2qJf+dIuZVszQzpzxW8477TL/FvEYPsnrCro7uo6ieI6JBvRXubXBsgjUNxWQ&#10;Fr8srfiD631jUQxbKArKExFuR0Y+Mu2o5uszs3heA0LEhKGAEUbO0hSO4zgjr1EIsuTutbeFGJeh&#10;W+1Q69w32IsaZhVWErLSAu7u5m+3t1C+FRwShaLUdV3uR3FdkrIxUprXVU8UloLGOObHBxLVpz5T&#10;CBzuxVdmDatlrqbGRouYw4e5X9fdyCiibmOZKxkzuplzldQlIhNBRFF7+rDH4zE5D2JGHGxJrN6r&#10;CQMifXhEHuaQxjjmTDOZWRLm5m4ZKcXb+0FgzunGwVG1j0hU1xUfbmNUVFmsVsVwryoRKwCXm1+B&#10;KKdgeYZok9ia0Iu7qLWaPnpr7VZhpqpGrL5BZfT6MVNIdZVEVtNbxIxfH/HXx/XXj+u//OPbf/vr&#10;378/ppJVRkrxGENAVn9iTJr5aMVRED1B84quq6GKDA6AF3uoeQf6s2hBBwBg1eFEmpugjAmDEEY/&#10;3GfMjBhjeCupoo2Ej5FZxRKRmWDHVzMiILnMV9g2qwa7ZwRmResoURnunhGSxnHGdffjQMLdTvcb&#10;wISbVeMtgshAYIzz5qW2ZD5AfBfTec8ouQqXjzouJmWB4FMqLHjVmph7WWj3j4/jOOecc84xDhDG&#10;xuFFRCqPMSKS1Nvt9rgepIPMzHGMzCibobB0kVlnYeMkoKThAM+8xsRXzZ/Hcau8ACglqXviu+Fv&#10;GQ8qoZPuzK/CT8ac6cfxz3gcdij1kP4Jfid/Tfwt80MmS9hot6C1tCKzXX7B252RRDebOVPyBYux&#10;Vb9UONiPx/1Y4MIxxjVLu632xGTjgY0EQ2FVGcUqqmmO5Oxoox7xOIa7H1BpOs45j/OIfPigLW0I&#10;AJmkDQwOlJVvY1TjJbduuV41BmQVDgUAjl7NSj1nubgGs5E5M6NIBK8IW2ju6pC+YJeE9PX9/RiD&#10;yPP9FG/HMUBej8vcv/z8NSLmFde8JHEKqXEcBfz/8v6Gqscos9yRrt9+u98fDzNLwN3eb8fb++3L&#10;l/f39zcQZhjDH9cF4TyPiDzGOI6RqUxkzlAcxzHMPr4/JNzezjraec7rmtTT13bfmF2waq48I2IM&#10;U8oM1+PhZjbDOIB43C84zewYR60RyeEOyX3MGcP9vN2u6zLS3TM1xgHhcU0zu7KIB3OMov+/4H4M&#10;j4zH4+M838rIUcs0ezweNAz36zF/+emX++NDentcj8fjMYbPmI/7pHNmYCbNaCOvq3rEAzIOmq7r&#10;ypQPQVLk7TgN1h0hLOf1cHNluvmMmahehMjMcRSp8fj+/dvtdiPt4+N+nqxzAeWccRxv1/Xw4Wb2&#10;uO7I6e7Xdb/5mNLj+iiq728zZkK8cn77Kn3h+Dc3nzaQt7PgsPP29va45vn929s5fon5/vjw335j&#10;XnPwMQ5IB3T6qMgZYHb6zb48TMLAl5/GoUv+/f/7n238nf/8OKHMssWy6k2KGdWMh48yC2eIGI4w&#10;85wBIKPKpaygRTIBCmkGrpxwu3//4OFXXAYrRvUpjHPwmknNvMiR4pTolpL5MQYvKuOSDzuP+8eH&#10;HWfGozpXSTIRSR+WlUFY8ZP5mCpMh4HdsmPpHdLMrojuDgnRjeUPEjTFDB+ObBIGGg0eGVdMN6NX&#10;ljl9DElV0IgFy6i77Db0RiqL4cSsoJDlY0YqJOZwi8xhVprRjEWr/XjM8zyr6VXtGXe7rkloWHFw&#10;lCGdyjzOMzLnnA2LI9+/vMdMd0hp5vOaAIopKbKFs4NudjvPMGmYvb0fX97GT1/Gz+/nn77e/vwn&#10;3t7efv6TzmHn7aeff6aZHcdxDLKZkMdw86MzC+akj3FUzsHKLKn0fSfFOyteoGWyeWKsgXutLHZy&#10;jasGtd215dO9vFmOIHdlm9jpIf7uY69fLL3DxvA9U+8Vzv+EVVo++AZaPBEXtf/+CNj0Go38/W+f&#10;2cN//c4PD7hHrkWW+frmnpYdcFgptJVB/DST4H6oleYrY3EPv6KytViVLn/51uvt/uD9is9zLegf&#10;PY/tWzWoYX2r/lvxyz3mLqp5/cwybVUhFDQUuAOkfePnmq5wg6RPjJk7SNwuZ5ZN2zOVgMBRuQpH&#10;HfRK9ndOZ/uwK8UjIRCdvV3cllqp5YrUdTQN8BWRqMmSVJkt9f7psXXojNw1Th3Ft33xigSv5ls9&#10;Q72UFZXniqZ3cmjVqmWs7FldYwWZd9z/095VZXSqeh0iklkRdTJzpSKpRVwFDEzDjrkQq6pzpaXY&#10;KdSVqarhv+7VNT3rl1qP1T+sqHMvxwLh7QUu+FVWNz6T5vpwL+D+3D4qayr2jVbWmL97Ry+5WzS3&#10;aMUWyuWpd+ifZrEvnM/93OP5fQTsecCIXV22lEw3cy/5uZorry9+vlRD9ff+eUIj98ruZ98P/gKr&#10;rDmu9ELzVP7x4ebrD2vd+rP8/Ila/g1TxsphLef2OdTnb9cHtrR8uhv7Vy+X16vYxutyq/GaeN1v&#10;W2hgZXE/Pdjvn/d1kp8qonfH6xZaW5vbd1/nu7Js2gf+D3bKH75e8mp1rpo29PUx9l+9cZ/ac+2r&#10;1+H3YGuDvc4i+36LvkdYyebneF/muYX4Dw/yaaFW7jj7HKl31ut0vQxKxZVAfBp1ZbMbrfZHE7SH&#10;xp2XXB2Hl4r7NIfPjfDUn2v66vwXhzxzL+fL118HsTOHanG/tVUdi9LUXIpzC722iFgP12enyv2B&#10;pYXXceBzlpeur3E99d3LiuzJwOq99Soqnpvvd+bMy/kpBNXy8T/NzvM41vDLJssQiE8J06fG/Zfm&#10;zv7Qhq7h98/0HPyqgehaEduj73EQn42l503MmZMrM7pEoJHp9LQKNYhmPEbRZ4s8xnjYjIgdNp8z&#10;jJHQiCsvJTSO4cMuCUhPzXnZOAYtq9gPBefpx0ww2yIqEs8niEzw6nO6JGUFOcyQCSqNTmQiE5ak&#10;MkMuolFRtZ/WNnFAibQC91Zb2uo1B9joxj4A57ykQj+YkvIO/RKGGKlJt2uGotCfZdfjmteckbRx&#10;jAbEKGkU4KNjXLMaKPmgJyJ1YUCIrC0pY7WrlfnC0GOF7FRYgkrBJdvzkQSzgvHlQnexyfT2dqno&#10;soBiTuIyeNS7XU3rBg3rZlkJNHC70YcNo6Ca+l7LDlhbvi8mWLa1JqVW790SUlmYsG2aE1B3iG6l&#10;sHvP1+nWEuZJ+FNuSwIZeKFVB+TPE7igii+bXlDlxbKoavHU9nUUK129M21kdfGFoq2bNtQTuURA&#10;So4GjLQosqXIuJ+iH4LFjP4UfPm0cklueV0r8apQ0ODb+ui6Xh36QpBlf6ARncUy6xW6gKKWvh82&#10;gdW3fc9BUa0u+SYsNbn0IBc18sJnYRskbedhCW2sngENx9wit7ylzjoIQjwrEUp/at3nKXTVaKQX&#10;bVN2HAGBQvYsCkufSSrIZK+tNcFer0cJOvWw2zWB0WvG+EwblEJS6R9mY9qb36Bw5FnJhkXGzQa7&#10;ZYHtzNWIsl71yMZZZvlUgveOoWAGZTUmh0VvoMgi/yMHPFSzS1WMJlORYldRoZKJ2LtvE5TtlV1z&#10;24lR0Z9qtCdUS/Uu+/5F62ifJttQ4PqxEOEpMEU0VloFttmWK5u4tkqElere3gYVseTTHGl3Akvu&#10;lxXxPPttyvnyPqvHQzbX+upTKLCWbZv7RWRLqrxNZIHE1okjCiD6YiyUKGvTy9qCrQjiMmafER0U&#10;wOLpSNEHLEtZKdDnkDDVhgOTGa5C/xotJS+aaBCkO5HsrhsFqmeIllky0TaHY5+8qt5AEgEZOCQI&#10;aSkMdXyoop/QlkAx05xUIQCXYu71q8RsYknXwnql8cWXMsAkU7VTR6dJ14p27tZKAi4YeHv0EjIq&#10;TGlLXghoysuynoy0grziyTsrKwXVQkg7TPC0DTdoov5ZjNqsIhwiq5xDLATONuF7krT2TM89YN31&#10;px1DsGnhy65e/6koQDcO1g64WkPPu4uFtT6J7I5H5tUGFiTl2gOn9cJvC75/1zxkZqWMyj7cOMd+&#10;EJSpo1xefYc9WDZQiWVWn0cIyallZqEqbApIJZqo9AYkV0lJV/tG6R31aKswYhUfGhdkrrDZIhrw&#10;G7bUCEaxU3aYGQMc0IC7wQbd4EZvlsX60+CEqtsgbJhoCcCwNyPY9fjRknDFiQADQg21LYG5994S&#10;ntpd19dyPzHYqAB3gV+3O7HEytMby+2f1Y7tt9H8vlgC8qmIl/R7euZoxtmKsdMgSibljkJCUJWz&#10;ZMq0/KylVHMbJ/b0eSrsazuUUL9Zjo2WAHiNyao1EpYQRgW9cv9uo61ffPnty22rgViY9b74U7/U&#10;JV8Km/a9l+TnD7/49KHn3tcK5OUyg9XHpvn1QFYWpMKd9ftUdvFFBZMIZIGiypGq6Nnu9ykbNuRz&#10;xq50kJ6ETFX1AWGQUe2oxJghRVZ2vNCGrGaRxaplCBzHyEwHhzmQo8juFJEx5zXMC7GXUkbEjGMM&#10;ABFp5kU4VGTnMecwZ0fHkoIPnzPU3eFr/SAxMxLN7Dh84bsjEZgzjWzsWmk7Y3VJHsco+H0UnU6M&#10;1zVKiVJmVmP0WvGYF7xGZ3vtrQkId6mbp2aZiOVQlHFKL5RMOwolypyelgQiu8qq96PaNbmuSbfH&#10;vFjsd+cwMSP8OK45d9BiZ2Ia10VmZKDrrxQpS19EJsEcZk7eZxbzaAB1fQeVopcbR/ehaqfoXYEy&#10;5ywWchKVTVyTVjxAxTTT1RPcmqUhLrbDKZkwIqtUs6STGfIlfgNVCVjMCTBCisRiAkjpyiCMyW5p&#10;Z9CjhIw4yh6OFcWpZYeqGTdtcXolF9QXsKqGKophM6/k2rIDSg7B3STNGSl9fHysNp3tW9UhXNvM&#10;kKlIG0cnsxJYVwBA481v87pu5wnh0pVxDXOA15zHcHe/5mVkV13BAQwf6JNd86QC9YK01sRwqxPc&#10;Lpo7bZiSczbjUcHIfXgRooOImEbSnZQPff3pfL8d5zG86fMGaVpMd5LMO/229NE2imy5mS8eFZeL&#10;2EImPzlgZSyBueK5T3HYJhpaBG5J2o+3/M22+KowqYz/KhZalvBShFtWl3ZUakZeMyMVMz/u8/uv&#10;1z//8fHbP+5FzVzKMCI43MxDOdwjsvysOWO4AGbOzlKhLRgV5U9172PTFJNNv1ruP0nB3Dz0KPrP&#10;muzuBEKiglNxlWZYAJorUxFxHCeEVBoYc845C7AIoPpxGw9zzwiwAKaNEN20fxlh7jSLYrCrkuKC&#10;TbClSvm0JBTyAkRGcIzlTD3LI+uy5qPqXStjrERmEpCmuRdjsZJVp0LAOWBXZphbhmJOo6EOplus&#10;yvVCfgndGtVsE7VYZsQVFM1tr3Htw8Lo1PmuyYl5BeRmx3GUnc0CPdBpyJSPoQx3Y8ZhOACPeYIn&#10;bUDMJA4JIufjvsLMhY/rpiaYCWAiH0LQgkxZCEwZUJ1ba2VBa35SCaC7RYahof+93EBGNAN3RvUD&#10;iXWF6OYWBYuMOEHlsFEGXqYWx47c7JrKiBlXzkiFAPcx454zabzfH96UddOs3W+C5gWZKuGcbgsA&#10;SjNT0xwmbdFD2ka7mh1WdH01CB7HEBRTkeF+ZF6kzTkjQrLH45FXFQ5FpuiuqQo7KuXDYxb7colr&#10;YjUxz8yCGS0TCQALkVxgTUluXv76nGmQG4vVoJBzxZV+DB/G4Rg+KEZE5jzPphKr4+DO99vtcb8a&#10;/8/yYZCp+cgxEDMfH48x6IeTeMx4P4eZp8LJVJKeMKowncFmgmtLrtUbi0+2sr5eaWs3CoqAy8ix&#10;atrQhAEdwFnmYpnMXSiabd3nNm25sthCRqSm+P2yv37/+PXj8TEzaw9kQhjuBR46ziOr1rinPIrP&#10;2+ljsJKLMycSdMZMW+QXxieNk7kvWrieZBtO98f9O6GM3Nj3Rt1d13kcbpDgZuaDZMacidoAqGy1&#10;8ZEThIOZRSYYww8vIYxlAcRS5hkSfJykRcQ4zhVyZpsEQHEAnjbu4Ndxw5BTB2XEjDjPN11xn5HR&#10;UfJyiWJehrJJWHR61VxnFjN58zJaybHMUGr4qLGh8MpjjOGkzRkgqjKnDKdMZfA8TIqSG8MdsIdS&#10;iy2DvZlosEEcOd+gX4a/Qe/HAeOcCdoj8wH7LUK38xGXCwd5EA4JHI4ZVwAzw/yYCtotFHfoqkZC&#10;AM2lGGMEUpnDx8xpMCATheFDG7voEqYNG1n8BQjkWNyipcgf13XNeYyzsFy1GcwqlC1zO45TMZfv&#10;xrJ1C3Qbuow8xoiIoqYyp2D3OauXgFRCRVIoYQJHoZrQUQOVNSxZWeMpKCOx6d+IMUZEpLogbYwx&#10;5yxFc55vq/FYm2dmKEo2W13dj+NIIDJPojvFVZ2ouY0w98LLjnPYsPv9YYbb7ag7+qtqWJ7h/boK&#10;RH7FNPMCI44xChRbBMwz4v3tJilTc8p9gfhTmWnmGeHmdeXrfj3mhHAcB8FpOeeUaaVsEs/EBI12&#10;5dxxaTO7rqtC7+nu7nHFcRxNBSpVf/mKShTo+bn6EoD7414BhOIcLRu0wo1VNlPw/+E+51UWsreM&#10;CiDLNxFFg/uYCPIEFHNG0kdB8DNCEZOJ7AblyJS7crHXFVrXMaqhPLp2wygw08yOMbzQZkrJjZYR&#10;oiuztgQAM69Eo5m7MyOv66N29ZwXBCkfj3keR0So6E4ggHNGMGHIj9++jfjL+WXE+ct4G8MDgqYi&#10;7t8/jnO8m32B3uZ8m9fbnOMax0w9pshpGm0nF2snzc/3Y+a7TD6+/yf/T//tfv9QKL/FdV058xyn&#10;GWIGwDHG4xGZgpWBF9GMvzOnFOk2ImaGxLzul6Q8bUJO2qDBryseEcdR9WkTpPmQIsmZgZvr8jot&#10;V2Re008TaG5z3qs4Zn7cZwRwzZluXk4jZY85RS8sd4tHYIyRpZONEbOOLa0ZTFbtxWqRIcyrgglu&#10;Zjztcc3MhFS4+ujGMyzTkeQ1o7DSw73Ch2YOLW54UlIz76JBCywwqGBROHX3alNQxpkwhmWmsuh1&#10;X9wfKVNeFRuo8DrcByBm2nBjM2Wy+ZCXI4QuQus4RnTs1A8veSXgguB2+/rly1/+xLfTvr6fv3wd&#10;X298e7v99LPf3nk7j7dzHKeI4zjopkU8AfNq4UHCh5PDnuz+K3DWAeclMrndw2ecZMclVzD6+Qha&#10;yciOfK+vbO22hc9LfO9/9LW/IvwQH1Qbcy9rgM+//VfXwYsz++/cd/mqO3S5nvPHSdivl+etQW0b&#10;+PXq//48vF6k8wtSGecdkUAXPONTNPeH++KHwSwPfWUQNixm3wttBXVCYz2odm6iE/94PlcbPM/d&#10;osziZeiDtm9Q+fYVjd5TzWfA4SUt17/93ZytlSGeo9pozEr+58pobz21QumviJV1xbKw11Tv8PvK&#10;zO/NzfrY82svP0jPke8j87rf1yHgD3ff/+zvVjj9ZfF7jvZctRf7aZMvhIWaFaf/7vB3orrEChuE&#10;1fiyFD65IjVDfB0Xt6h4vr+WHXiBltnLgz0X/DWv0e/UIxRLwpPpUMrf8QGDvxcaLXNexvj73f/5&#10;HeWPv/9Xr3/5yQot/f7YrpP5OjYA7EwMgCdHx66aBjbf6zoPKhHMV6nzw1N9mocVkvvhE3tC9nn8&#10;PNo96k/orld06o8huF5+Pj+9hGENaQvG1+F9Fr9CR8f7k/v8sVNben6w77uOwr+S0uV9f4pA/h/Q&#10;Lft0ftqpr/fiiktBghV58Q/r8bod9C8H+sNLL/Qt6xkXXODTzZeCWad+vVaq7plwe32UzsjWW1vf&#10;1Y2ptSzPX2g/6b/zqvzxH6pNLTmpDcNdw3ndAfzhpz+8KZeJsSV8S6a+2gKOPCVnqZjX87KBulpJ&#10;w+fl16oukfZM8DwfB894L19WeQXJ96VeT8TzkV/utORcpagbMPmchtfHfr15X/vls0/86PPv5xq+&#10;boSnBHl9PXXu8zaQNs/S7z6+FGtd1n/8wB+//odPX71asK85eZFUtewyMF6RsyUMCjayHwIbJIPu&#10;UZB6PKa763G5+3VdM8Nod+L97T0z3G8gUpiR13Udx1ltl5bG3IEHJrr/4CJbrP1ggGN5xABEV5eu&#10;1KYgwDYjiMYKWSqX2dawUhmwSPuzt22pxRVcLPu2whF9LIq0olrGSeYeGMoLVs0tuWocOPwIKmNy&#10;IzacxpFTZOUkp9F2fyNJNBs0Vcw/0snzvPn//H/9EpXnK/5ztaUTWIiAZQ8Ki3qy1Qb388Joy3rY&#10;xWOLjrVH0PysXHbremBUyd02ecntju2zq94bdVybjOkF07jyEnpZnoJkNUhymyBaUgN8vt/G75qo&#10;MikFaTXOKxNgLxOUTxZOLGQcjexuxIWFWf98HkKWqizeR2s3rIZjAJ5YWBjXWNDG0NbHkBZwqfUz&#10;ASC2nG4MCV4u0/b3cgt7NpfArX1v20GscNFCmdQhWN/Eeui2CNiQRD11OpaF2bZfXaSfxVVujdaC&#10;bg3X3GY7Sqk1x5sLp3BCPerGBkFVL1WoCkXjXslVbldPWtox19i30YLXaP/68Nokz8lotMxasOKR&#10;bJW1PJplEmmJ7HUe2CwHtTHWo0BUkMsbL6626gmPauG9rDjSFp/dOpQdVXaaVxqYYHUWNzPCq62h&#10;Fc2wOX2w+tKXbIKvw+0GL5odWrf9Y3HdkSQN5uCT4l3FYjXWBxxwsjLzDfSw5n8CtjvaPq32BlnW&#10;pPbRe3qaWPOGZtx7nr9e1z00EmhOlae8fikz6qPv2AcNGyHRbfUIlqJ8ORl1EoldSVkrp80WstZs&#10;WUwl2wsXh5XoabnZawN0cIxshq2S49UezWv1q7+WuZvXig8zH15EmObFoWOs5h1mYPNIs/uAmRVV&#10;lxHs6mF3c4fR94qyutE3d4K6q4z3oHu16mKlpazHvuYUWRXa64jUBpSshb9vUU3uKF/t645XEJI1&#10;gKxUc7WN5zLOeksAjcwlJ6goFNGG0mn5tluuS9Wc1khBSHWpZkNd15kH0XzPbNpU9bEtaNa2TKVF&#10;5lxT1g73MhUKgryyKVgQNL4YY1RVYz+tS0mLIhTuBBhqclvW8z6V3bJBK3/IHRrggr0WWVJiGSM1&#10;57XQqxlX28ALWVOSbomydbK4hHr1VAF2O3pbJnUxQtVar9uZrQ9s+Vfz2kCVvt86fFz9TUDAqvcx&#10;lw4HCiCTy9poKQg0qakEIUi2Oqn7rU6tS4byJYK2tm2h7vSMuiyeWgKDHDaOMQ7azew0nmbv47gN&#10;Pw877Tjd3e0wns7DebgP9+EcZsPGcD+HjQNuHDQjh+FwDi8pjGG9oaxitYRbRWtQmUkr3FTL9K24&#10;0VIQS0EvObKX/3PB+vZY2rFZjQ9aYem5OPv04CmQW+K2M7M0oMy01Tm94I8pZOewy0xlIMqgb1GI&#10;ZAdAilD1SQrO539bRKCDC0ticB3petKtDp7jfLkInu7ftsrR5Rz78/ZiPtbxqbKL1mC2YjVlBf2r&#10;yO3rVP8YdnkOo4+sSq5wOUF9gV0s31+vdgrF1J9tKnYZM0orZSoWhFSZGVHtyxEqK75w7WXrxqTE&#10;ouCpOTVVeYCBlb8vpCohRJWBcM5HAk7Oa07F8BPCvC5CTBXis4UGZT5sRsxwmohYyDNFjuMAoExb&#10;lJiE3BmRULVg7tS/uVs3xqWZVXILoJkromCAL5NQPcVFANFAAVud4mekm+U1j/MUgCouJDPCzMwt&#10;Udq25YHDNomd2yAL+VzLkwKM48XKK3gvh1v1R640K0mlqnt4zCDcx4BUHdgbnG0EMKyRJcW7GRKN&#10;yLQszaNEdnUDqZC7CdU+uGP02GZ12cu+UO4EK9Vjlkt3RPWIl3wclYx3Nmt5bbaCB9Uy7Qcxo7qu&#10;lEuMMjdkfFtmvWVVgnkRnE0VrkviQkqV2K4mjH0rsuJTTbeJoimFmStfmmsZ4bDRVQSChCjLBARM&#10;qyqAnfCyDUHvjD0xgBO8ke+SkYfRio8jLuWFOefjul/X4/F4/OMfv6Z0/7jP+Yiccc2IOdxZ7FnZ&#10;8etUNTN5GqPVhmz4SCXZZS90mlXH4VbANTnY8lOQFtRvJY0yCwVYwSQzcrSUqhBF1xFoMRGnotjo&#10;K7meMaVs2h4jpNtx/oe/vP35z/zl59svP//8/vbzMd6OY7jbMY5ilWGzl5a4sjJugPK9Vjh+1U3v&#10;LfC6C9ocebHLPwnDLX4/fef5zx+uVKfv9W1BXVKypf/LK1VITkUqUo8ZM3RN/Pbb469//fbr3+av&#10;f/t+//79ft0jLtVzmY3ur2gksnahykFWZIItb0EWieMVIciWuJBUJL71FNYWCJRZG37OKzOeSqro&#10;0xRRuHCz6/EgYfT2WwVBPtyWYzlYEEMZi/MJUAn9cB+ZsawqWyA+G+7tpNd2WvCmGnMVN7PVkNwd&#10;pLmVqW7mqHkxZspsSEWTaFWFN8yVRTsEgmZVuVztX1OctrZFSnPV2Fk12YTMqBkAVIVa3b5PzS1a&#10;9l5GxzsWkHFLHaGomqteAeXtNAWUe/XaBmTm5VsaTMi4Hm408uvtvGX+BP/zwNecX/xw8nDCGnVd&#10;ccNr5ioiRfVFnRP/1PwGfRAP42/Sr9f1yIwOeSgVrQjK5iUzs7rwcGUV1wK1488CuJM2BggsjthU&#10;VNURxfM4JQ4fddi0JvZqgtaAKWKGMuasHvTXvCITZMT0YcoCpwoqbuBmjKocKmmklz6thrx9sAqp&#10;Rj3iErts6hjDOb683WjmfpxvZ3mqBMYYZl4wm8gQ0KbFFRKunHlNTWRqEiW1CcZMKWyM7jhfDpRa&#10;2Q3zmbOaV5oNKUNBt4oLmlHKa14SxmHIFHQ4iImch+WwKjrIAv4o5fTCdvjwc4yyqsZo4gSnEe7k&#10;cYgGUwVSLKya0vowN4IVW3GYMZAkhw3zw6qTQIc18nA3oyL9OBpABjMf7l5NmwAnB2hFnqbuRMTi&#10;ei0rFMZFkVLRBKMRxVCTYLEN9Ol2b04zi8DHx/f7pf/yff7nf3z8r3/99rfv11///i0eD4+swM7t&#10;7d3My96gQ8iKNBXkFlQqgGnuKuIgA4nF02YAKohU52+MkzbcnOCm3kyljwGQMLdjeXgGyNxIe1wT&#10;SBLmI+YEBOY1L1IZIWIuUBdhkHzJTx9ONGYdTf1OZVSUo+J57q5MAofZSQxokMMHbERq+HDwy3F8&#10;db4bvri/Dz+LOgImHx9RRc/ZBpCarBisfkyUMCN8MWtyOZjneSrTzEHNRSzqhVlbmZfIjMXzV7wS&#10;xzk6iKJmTYvIvPIYVme51taE0+xG/ZTxZ7OfaaMIMVtx2wX+SvvmHkYJw+wv9D/LfzY35XC6OzEe&#10;xK8RH8Zflb8B38BHuSiphHKmm6vMiZbJGu6R3WOBbckkgE2zCqBMd/NqcV4GL4VGVQI2/MjMsgNL&#10;+rktauFVW2XmZk5wXtcO0NGwyKcrVD5DMxiRV1o+4orIYr7zPgsDzY8Yw9zkBwdH7mWSZL5DHcKq&#10;wqPZcRwrjCCjIatEQa1qWWFwaIkpd48ZSYzzMMfbeZy34WP48DFOkudxol3ZgoFxmL+dZym7ush5&#10;HuNwH0dtpY+Pjyvm9/u9yp98jGF2nuf5dr69vd/O4xjj/TxLZtaUzhlmvmCdeDvP8s9ixv3jPuf1&#10;uD/cfUYM+vCxFPdKqWzCKZiqEDCyDP7VZIASIqLsCkElQArZKWnOjFR/TU/Qw+O6lk17bCeXy/Gs&#10;Iq4ZD1VxLpkKW5XaRf2eWYT6doxRbO/nOA7zt+N2uBvpCxbjZhW2NXOV4/MMBQL0GROUr+4KVWsD&#10;YfgBIDOjaxfbJSkHNpC1cO5GmnvtZ5hxxoyojYHFNWs0jmMQyIjMcLOyCscYqQU1lK6IYmm7Ih45&#10;K2bow4/zNOgk3oBfzttAmNJtVJy6ThwhKIpoQ3CHTvI0D+qSDjquaY9kppsjpSoes+KfJlmo4lpZ&#10;UCHFnJPivGZ2SBMAbVi6gqCYoQ81b01Sdgw/hsT7DJjNyEsZwGNemcDwNIRppqbyyggooHsiy01O&#10;iU6agHsE3aYkfyIsyrsVcSmn0mlM2PCVQOxswJYSKGTnio1Fu6Udwa0KVWWWzVJE1NYxdgNQ5eGV&#10;bitT0sipaOe0SE+yzQk0VtXqypmZSjeAWeZuWTiDHMeIuu+KtgM6x1hBPWZE5jyGH+Oo7Jm5bxus&#10;9EtZ+1ixpHFU5of0yuf47cv7+dOX46cvx1/+9PZvv/ifvh6/fDl++vL13/7i7+/vP/35eH/zt9vt&#10;PN3tvL35OHgMH27D/TC6mx1scLmXpKodTjfQyvax5Tu0qdbpgSWlyS5yX62ml8RuZEusleiPv1r2&#10;7HjYy3L+914rB9p/dwLgs2tZEvdHf7Nd70+wzldsE148y2W5fXo9tdKT6+LTOwAU2jglWy7MyjI/&#10;p+t5TfZ07c88f1s66/Vfv8OkvnyQr9dvdw+oZfv0FJ+H8frddsS446P9fPYSLa4gb32vq/8r7azn&#10;k77M+LOovmy2HZN/HcDLDKMocKBnOUrlaNY/K9mws1PPa9ePZcxqwxNXordUXPX829tyZ/draNiu&#10;OFb0OLuw0YrzHyvVUcNSJ9l7M6LhbUv3oOzF6l3I9aUQv2XBvpmfcXtTq/NGR1uEjZ+rCB0lZhmm&#10;xddVp3AjEZYnjfUlro6Yz5g3sLMzwPcLIVQgY50BohlJUpiXUZX+N6050mpcStXVRSht5cpsLesL&#10;PK2f3VgAfNiSgn1R0O12PvMQpPX53t+HEemu42XlX4aMl9ATS5mwUwqftuTrOwR8hVDJhQddQAvs&#10;2Vy0ML8XKZ+vzB//7Ov8EDLrI6dWJMsDXiBSrDDhetTnmBfw6Cl42nPE7z76u9Hlq/z7Y3GrH77N&#10;lSlSTdXK4dafvdf+e9PyKrXq1a0vn39yyeb6/EbL/i77wk//WQiWPWuvo9LnP1hIAC78TMeUuXOO&#10;L5oLP9x6r94Wx+0LYgNLNtDj0/f4aUWWeOgprT+7fejr19bNntJyD/DlA/20/OGLWzcTz+vvZyax&#10;kCfP+c/K8NSkVrYbL/CLz/O/V4Z8zvfS41iE1jWCdZY2eVh9Sj0te8//MAEvp+0plOo6/90j+HKB&#10;lzqET/tmDV5NzoQ1pldVxH6mNoftZcJfV+R1l/ww/qIIw1KYlbxcKlUvi4C9Q7RNJKy5/aNXq2hq&#10;f/HHESyBw7alt3Jc5tl+QOAwcwJPyoa6w6KiALhU0JMp/GV5qj6PS6s8x1UXokCdrC40+B6olvSf&#10;9uzvJo+FMOqt9SwX4TrMXDyplNgcJR1NlhCZH6qkjSTFjJiP+XjEjPvH43F/SHrM63Fd1U1NUGTM&#10;OSOzYpioflHGJj93L+XqY6DDDUeBpDp7Yh0p2xCXLfFLc+SWRCJW/+2FQChDoU5VZ/4BcKnI3m7W&#10;qVQQVjgvPY9R2XoLnFEIqEoTIYWcAXKmIsTurMJI5YwSMiFkslJBkYUlxDgPowvd0oHgGNWnQznD&#10;3D3u/v/8v30pI6bSfoCcKGgqqjWSFN1onqVGa78V53DBHZQ0GMVcD6SicrV1MIgCAgcqGGplupEG&#10;M5Q7Z04yQxUiJVlXl9DJ9KK3knKf22Vepzo1Tnidzv0IuTa7KhpYwM6nSfPc7MSyBFsxsY0hdwFX&#10;8ZXQi0CsWmtl5MpSu1BzwerI2kdSYtu0q3BnaeTiJmgusn7EfuZOZJUv0ng9W2LbWihAhRFlA94q&#10;xVJ4LEgpIisu3Q73fkotCA83fg60YrZhJhvrii0XCnSx1HJRo5Xx04N27l7xbUuzg5sdpiuL35s6&#10;BsX2tz7Npu9bMvtp72plThozAbZIWqtV3eiqa3v9szg36V68nmoV3Q7sypejYF5mNDN6QZA6AYzC&#10;C7bqqNOg3ZGjOhn25HBHNGwxRRYAnURlBurNEgBs2WALrgJaywvrk4Dl9Lm1ZyBKRviwxSMKr25j&#10;pNNX8tDMrZkDsGCiVqEQ9zpyaOlWYZSCkxeBiNFtwU0bUkHCYO5jjEFLVBcMOemsetxq81NkThVy&#10;KSjO6qXQ5odVNXyxB3HhxXtH5rJU+AozXcncilfouaP4ohm5j9KCZxNm5mbaSFMRMjq9EfhoJjUB&#10;q3iNkQtVXutVSrHLgtf56dPamqyObwEnynUuZFu5rTTKSk5UdpqF1vNuLW9LP9KqXag5CrPrXnww&#10;Rhtmp/MY3iqfGNUWpxfO3N191EpXjbVbAUjcK6VEknRvVCLMzB3mBhoKrtnte6zIcsiigWjn3Nbp&#10;LPwyRx9HAYnC66KngwKjIDPuRgfWjsNCkXYPviKKVERFilvowSyJLJVtDCilQjKrTBlmSKXYmgKe&#10;8sq9ZvX9kCBUTsWgZGYay2Z9uhNcnnfhR0sM2jJPktLyJYzmjXJtC+bpU3bmtBRpz1f3kStO667b&#10;4pYN3BMKAjQU9rtajDOlmI1U2Pb/ijb0kQDEzovUj6UlYFz0nbZgv21OsGGkz1hNBQ/KphSXB7/i&#10;VhUlYq8U+2CV/b8g6ciyqkpAmcG8PdKGQnOBpXuiajlIUgZ6j6NMrFU7spQXCWNKYpFYlrwqlQoh&#10;pYgsVVo+cx2kZmkaZrRK+1UcZ2P6tWz1DnJRTgFIGgZ52DiG32ycPE7n6byN8Xbzc9jwcZofY7j7&#10;4XYbHG5mNuy4ufvw4X4OH4NuPGgnrTEZww4DKWf6IjY2L7I4GeSC99OZu2gb0dwmTemKBTTeioMw&#10;FfNfY2lbxr94E72Sy/FZhk3r+455Slgyix0lWYYbXp2ltvRrXOU8ZBkLPVowADGNZpVt1ppqoCj2&#10;O7TIp72lHeT6MR5T3q0tn3G5a8vV3J4TXoghS+Utn4htQHRgyfByoT4PPastGyqGsKIwpde2jlq3&#10;fw7lOTOfBv4Mtqos1jYBcz96ueXrx09x1nJzChqKhC1eUc2oftnM6ukYVwqhajeImJOsnHTU8S5y&#10;O2Uqu1atkCOE55xSKucousHC0ptV3b/Dhw8kMqciyxKUlMpqtjrG8biunGGJ2+0WEe0IzXCvpG8A&#10;OI4zI+e8kDFIWwvNqnhYVQgSrusSGHERNsbI6l1IZQYTx/CY2WR1S3gJMLdM9WSTTpuR4/CY6e61&#10;AqXikXQ/uhlJR2VV6jKzeEOjvTsCgPuACrIpbxumN1MqrznbZFnbuOKb0OZsxiLD8xTMndmGrKDj&#10;OAosWht+jHHFzEjb+4wG8JGXIDe7ru78mItQ05yFWapPVzdXN1vszg1lAJAFogJJFrthwXPdR9NR&#10;ZBbRV0e/mje0jdja9IUSc2/+tKcvjAZNgcqcLSuKTU0gnOuoFFuzIm2UL04zdmsKM1AROY5jnYkV&#10;abY0o9tY7Rhs+IiYgMpMM/hqlR7l1e1wmJmJDr653YDTeLi7hEzNQDzmjOuKa87M0Pfv95kxc/72&#10;2685HzlnqpirrdUHcqcZrJqCWKsbNw9lKsr0seJAN7I9WRCrgqdVHsx9+BAQMwsTJiSkproxQmmk&#10;e5NEltRd0MCSwElwOcJJWmRZK3JaZrjBYafbf/wPb//2P52//PzT159/vt3exjGOYfTDfKAnH7vk&#10;rQrCuGRsp0DYwqzRvypHZMtrPk0RbLdtC8KOhu6U0lOu9/e3jfCUsS+xtNZh7Yf3buK+QK1LRGZq&#10;Spm8Qo+Hvn/cv/9z/vW/fP/17/eP3x7fP74lQXMBY5wzo+IVBZTKKuU1Fvv4cDc3KWdGAT2KKbk7&#10;2JKgmsiTZmbX49HujEAgFCXGK5wEQ+SFVTCtTPdV3OXF0XjRfCuCjHCzoh31MQqnIOWm56xJqmhJ&#10;KglFFv0wS8PMmGY+fJSuZuOQurVubWA3T2BGVLbV4E6bMUuCZcrKrTNXQSXMbZtxhSQbA8B9PkLh&#10;5GNe5xgAHvOKDClIOXRd94qkZUpUxpxKFCpXssVzlpnlqGSm2ziqNa2ykuVaDMe341Skuafo5eIO&#10;H+4GDHql2a0KnJTuNtxu55gR78CfxvkT+Qv0TtyIw2yMQwATdLoNApEBb1r6KV3kBH61/E7ex/EN&#10;+IfiSqmYOMt6AIZV5wRVqiO6jMFWx/nmott7ewPEkZkZRvcxSpdd84p5ocApo2I7JVdgZoePCg1E&#10;PupgzXmvbXDNWSX0EVHasTJu6NhPNTjCGKMtISsOxnQfLTOtcYChLsO6HYcZz/Mgxxjjdh4kbYzb&#10;7RzuXo3Zo+QSY85EDvfMmDMEvz8ej+v7jAT4mLM8H0gGjONGUJkLBGOoVulSNY8+xqhwSuQE5IUm&#10;OwoLSCAjc4zi9ggDoIsMuMi0ip+ynBOOcRiAghVCRjuqo7Q0Botq3YzH4eZ02uCitRlONpi0mxwZ&#10;aOCg0bq3uttiuesCDJoKLtaVSjSZ7aaNZHn1FSgA/QDc7TjsXKGAMm53IyoCMF8BUgzSaozLoXbI&#10;iIPw64p76GPyf/nH9Z//67f/9e+//e3bx7d/fENmf+g4ik9RqqJeRVyPeQkA00ykzKrdLVNpw3xY&#10;FW7AuWq9Ol7kHOftDbJMHccx/DDYMEeu6JizQIQVdpkK4yaGa5DBbE6/TIkOMVMZKNg94nowq9hq&#10;p71w3s6IiHm1CVa61oeIKg0S5O6DcTN+OW8OO9yP4xjuA/xyG1+HfXX86Ta+mg9B9EfgIi/pApsq&#10;MCb70HkY6E1yfLudGXlFaMWOUw2YKzU25yy4hptXbDkVFRjsgBpR5rRZE80uW5H1g482jUnUTnNw&#10;AL+Yvc/8WfbFzZTVWHn4+Mi8hv898c2ZqQG8Jf4M+5l2xnUawcx5D2cENY6/Zf5KfAd5HAsZm1bV&#10;caYFdi8K6pZxNUhVvR8xFoYpE8dxsvjszapl0XkcZRoXTrFIja0pdeM4x6AXLr0mGeSMuemZy591&#10;N1HdjjmSrN5lGfnxwLyuR328KyAqqGTu5rAk04e7OSQ/SGKYO9vAX/EXHseAcpjTWIzFBON6VCys&#10;QMBtIhERs6zViGj4bG0O5zAex7i93ehO43HcbudRU9r806NA1R1aGefh50HD1y9fjre3lMZ5M/p1&#10;Pb59+/798TCzmJOAMt9vt7f38ziOt/f34zg6UEyMMdbFm2i8AGRXXBmZqZhxvz/mnBndSsrdb+dZ&#10;tneFCSFc8yJxjINtzEtSdV2YcwqieWENpeKLDXNrZwQsAk4ASrgXl3lK8KIa9jNT53mWizfcr2uW&#10;8VMcFzWSyKzQsvswg6iUqprCho/Tu54QXe03aMOGw2wMmF2Zj/ujdfEYkmoq+llsOLsgDYQ7E4lW&#10;c0YyM45xEpCSNqpqDmYoaa7SiXldV9UwYGED6i4kq2g4M0HOiIyAulTy4+O7j5EZkVF5phlhxkGD&#10;NENTOdG1ygi40YXTbUTE9Yh58XCNE8AwmJti4yEdeIZdk5GBc7hdym/f7f5NMYfhcJuz+dpmTDc3&#10;QjnrP4AOHxQejyA7CppUAIGsSU8gEZnCuMF9uD8ej495pWEy0y0zEzmbkcgCuCJAv5Dh/Igp4yzV&#10;ApmPEASbESJqlWeqQsiFOBY6dBSRXbIMfbm9VTs1AqNwmc5iHI+Iqk2s8Hclv510VmEYQ0Hg8CHB&#10;accY6vY3NNBo1XtQ6pKwimeVBFtVSYu/AVbs8uzyV7gxoxo/dkA5M2POOheln45xKKe7DbN5XQ2X&#10;tua4Tam8j1XvVKUXeJKVAoEw8Ksfw/wC3m1w+Ljd3n75afzp6/Gnr2//9pfxy5fx05fz56/Hn76e&#10;P/359vXr+88/He/vfoxx2HEcMOdxnOfJQRvD/XBz90EzLwOIJN0qT1AwUqvck8FKcHSdWlUhVbWJ&#10;loOIp4fygoDs/3SEtgybcuZ6bhf3kFYkbXuC+zr7yluD9m+5wnqfP/T0NPEMK3YkGjsk3WGO/asV&#10;3vsU1tu32xfh5wt++q06HbtDKK+X2q+SUfjXL64wZ8U4VxrYXq9WkV6s4Cf46S7WTLXYgaoX//p5&#10;ke0SasEfbcWb6/Y1gxVbEVjIHz7nSds/ty49fZlzNcMHn2vXq1zY/Rp9ebS20nd1P9vzv1T8yq7a&#10;50fQjgdjhek6QlDDK3GgSusiJKugo+p9OI1svHiRI1glENQNc7xmu8JMKxrbbAOV3V+xiYQ699zR&#10;wM5VNmUAIGCKv+2s0ucNNlVtUPp/2Z07VkYGO2q+9kfjGBuxUYE1Yh/G4jTpyecPO7bu8f1aMbP1&#10;zZV96dF+mOXL7deF15lf21ss/5NUeZYkmtgjgV0FYgz2lgVyrW5tAx/Hvnljb7nCjABIk2QjR0Ov&#10;em9qZQGkzkURvWSvD/tytHZECcQitKm/usX2jnA+99mP7/zw/h/+9vVjP3xl4a76HPVRSDzpbEiI&#10;zHXODGKjg0u6ctNnfBZCz3V+eZ/YGZ3lYHZ4gJ0s6fSNttypqO2nU8UV9l1+6TOrhh2yfbnnJ1S9&#10;vSqI5QNioWLXAtTKarVUe/4SatW/ZAO2/F5D3td/Hv7Xl1Z+c0nFZ6B7zdzrYdx/78vq08/Ehvdy&#10;iay1OPuCvd77kfn6A5+Zi7XNuSTtqyjb9ib2jdZjtywVsdrN92HXc2m0n8S0b76zT8LrRiFJ5q75&#10;+jSH/bArFLs+oJefX45S/cuaG+K5s5bmXbmLEsE9D7WltIX53i56mbE6BcvspbET63vH4tOA2t7Y&#10;53O/2Xr/9bWeWLVP1kDxRIj1fG3yu0/idDHNbNmz1mubNntraKVV94yoDrW11Hs5Iut4rO31EgjH&#10;52ONzz+sEey0WzVve0k1AsBJs8qL1VNyOzj16edg1qMuhbt2ABcekk9OxP4jgvSTo5Le3ye/R+3P&#10;PW3PUbPDlr2WqwoCxLIinoh6ruBmYXV6F3bqDbij2WYkxUyCoevxuL7f7/f7x8aGFj63mt3NObGs&#10;zTlnORNAIQu83MnhB606fhzuo6xhsEEQTl8bgGgIRMvewq60xdFgSMNuH9AbksnMBSRvM4tqso62&#10;JaMNwk4ocMufyOLRQWRsG1SdWy5eIFZH96yUcUXYpUeEgIgMiGaz62N7nAod46yIVrlRgswdYn58&#10;G7MiIWJlUQnMynQnOlkLQf1mrfSzWWpnkgo4Y0/+RvUuU+8JlKYRkVmB7M6FZMMae7fraYlVs+CW&#10;fQW806KV31Jw2U/PM7Elr1rwtk2M5YbuEfYYG1xqgvJVCKs5myv+18oV7HS1Fs5Ga7jrVlw3flL0&#10;oBEQT/3ae74PpvAUwntYS1DV9nryr7T0bPOjTpCev10jsw75Ye9hvU4TelNhwTwhdGRkaa5PUqZM&#10;s348YROkbg2zpi31vFPq5Xd4tSX6otkw2FzLU/yyvW62jM79+WX1SWgQ9Lp6sw30Ruu12quMCoy9&#10;PM5TzqqntwZaK8sl/tqK1qvY16enesrxpd2BBf59+RiAwvX2FmBNJtkPntLC2y7bsbXjIkTpX1Yf&#10;8O1Cqe9KArSArOBzXEKJpqoDixSsyswz8YJmgFglZ0whi1KxWIuzElJI8hBgBcMqCB87oV8pMy/A&#10;vU2lq1VhGOIpNOgscMPiA1yz8kIktP2ENdnl4r24oJ93g/rrT7OlAhFr07AXdK/Z2j91j4JzY8PH&#10;2RKgR6w2w9qhWYZeL2wgCbPuusl2vbdVU2N4cX5q7CRfMkn11xM08iw2EbxlQ6kRray+abmcWrfa&#10;5M5djNB3tFlmgAmSl4gzkphF5lRfjgJvAAExM5hHAGI09n+Jf0BZSOk6GXUMo8N5Lc8DcalaArUg&#10;j6Y1AYrxzKwx1gVZy+WKkCCi8biraETuJZXqw/uErpXtIsAFwy/fHSTSEl3QWZBMgKxWVL1X+vwr&#10;VT5uoRuoLbqIalKJDStFyfTOXj4jGGpg6JIOPwzz5S0tr5yt6ZgoHm5g1YisXdeCfJ2Gl41UD90N&#10;FSuOWRSKLZoW9F0gLbtqZdvM6j7lgBBP5/GpdZ8PIgirZxwUy2crfF0to1ZkhkCrRtCfshPY87Ax&#10;3M8dumxQ88LWVwbCUswJpuhEgg55kpW4LXo3MygFFULMuMA8Jcy3rl7SuoPnQAVqod4pRhjHGDaM&#10;zmpDz9PGGOZjnEanOWBQ8zOP+qcPcrgVB5E53TqVuD3CFRHbbt/a5oVIX+ULS8sSYG4G40JcrtlZ&#10;m996owlP43tZM08PvqGYItGNZdf/l/eMp2Lb2nG9vxnUV2STaAOdaGuwU8uofDZq1PXZZLUbw+oe&#10;1uzFbExxi+aXrSxS9iLRPzk4jQjrBe6nZI+Vn7RIG9AlsQywF6Wde6JAKQlrdf+8847Pld0Zny2l&#10;z07059cTFCJpNS8wFoeNbXn0NBZUeLCn7bFG+JRDT1NFQK1iuUEQwGH2yEIUO2mZBcdBMS8Q7Brw&#10;XlRCqcwhy4Q5BcRMCQ5rnneZAVMa4zjkkXd6EeYFjRkzYRAj4vARTMysfKRSYwyMUhsc7pEZMQl4&#10;2SeZQPcUfmQMd4Qi5E4zO88D8OtxFXMkaWCm5MfglAV8Fe/MDLPhhnF4zHDjNedxdKPPashu3g2U&#10;zRiZVc+w2SgKUpBCRNg4pNACjKIJR2oL2IxLEm0IyozqkzuGG12SlXVa5W1uBUErsFdZ4RVuDsGi&#10;J6HsiZRiRuGZQvmIUKZV7AMGMIXCxjp3j2OLsuTMVOU2JfaE4cOGR3a3KS+y0szqPGutDyhFAStA&#10;0NIckjKeXXvMmRPN2tXKpo4OzE1zRixzqbLWygUBApBWPLLGyrurAdKl5wtRlNvOykzqkNR8hRLA&#10;GVcjDOQKySmJAZG6VI02KnNc+xrqQtQ+Jt2zXIIkCwH0arELDSUjZiZSVDzdHwGgZWRExsxaiCKa&#10;YDPjFmKbRVxEsrgnCye6I/+gKn+jTIEGn/OCRB9SFiYpolj+BK2ZIVJwt8wJAQp2ippCzKuZuxTh&#10;ZjMnzJEBpDKp3j91vA2KYp3INAApt3G43Q5/v52Lb95beBtkbOpBtpgCqjmZVM4a1yR1l4c21Mq4&#10;WjKReJG9n0SjVtSpvAq1aNaL6qlXocO5LrUIorCk3o53ldasCxdXmaIYwFKpjNAMxEQk7/fHb79d&#10;13fcf3tc16OMNzerfsZmzMiMHMNpjryawRcqmH0hfBq0lAngOI4ZUTXLkXPYcHr5aWOcGRNQ5DR6&#10;a2lSyohcvLeZiTE8cBXXFGkIRE4sLl5lwIplCoexrLrMHGPk9g8ICBE5hrv7nDsiVHGidB/ncaJi&#10;XuZdKQm4DdooHIOWEUsrI94iRWmYT2k2ch2CbJTnbAAeEbfDc8Y4zqDUhchlDhKwSM15ZSSdDkdG&#10;ZrjbFZf3ObdArp0jSV0nuhKWZVy4Wbb65iL0skW/N8tojUinYMxMpkhLPtuKd5mdWeErv5xvR0y7&#10;5nGcN/oBAGmKTFOmEJQ3FxQYy1Oj9Eh9xGMaH/BH6CGmrDDZWrgGGprJUpyZZnYeZ/cwWgWqLw/Y&#10;1L9sgyAjFZjQKBP/PM6MAJFKR8zGMxlpMwWEkfEpyFNYeUk5Y64MchlobRmZs8jwfNjKuyz65+E+&#10;PGZAOMiZkgKAj8FMyiIfZqc6iIAxThqveZ23YcDMRNrUdKsOlSr60zkn4TCe5xnzO0gjIzJ0Zaah&#10;sDxLUpsNG80a2cinUSXEUB5HtTKfSMiUkoPDx+N6FM8omQctU2RaMbu1Ray34RUzNSPhqXRzo41x&#10;oDhPm+8Igh5zuuiHH8eR85JkCVZNpaFCqy6rwrg2McvLEsy6DLysnCtjmGO3ZXJb5XjGFelz8zBL&#10;1QYy0ZJaufGNFi2fvUcIlGwcaNsSxtFmO5GhyLzCHhNTdv+Y3x/xj8fdQtfMih1hddwoOR+P2el6&#10;cOZCuxQFgPEcI6hUeBljhekxo+BmkJ/HDfBB+qi5NTEPP4gMpZkej3sgqmSJYFG8W2nrlIhgOm0i&#10;C3YcbdmiyNQjZfRxWM5UimYxsygn90EHQVrOK4v77agymEFxuBbLeIpIxbBxUF+dg7pJB3UUuwHN&#10;zWB5pTLzMa8xhsGNnpoBo91ImEOJ4t+FWRqQWvWKnSQAGy4JgOD1eMAKHicjZ1zW/N/NJVe1BLYI&#10;3K45yzGaMwucY7TbOCyvM/IL7CezL34aLhwm8pozhCl+U3yACBrpbl8FxJSTtPM4hnJceYmDfmGk&#10;KQyXkpGFb0gl047jiJyPx+M4buZVGKDHfEyCpHuxRaSbzTmL+s7dY1Y1Gq85JVVCov7n8oWVL0lZ&#10;wYOK6YqsuizIxOhGASkdh6X0uB7DRwTccQyPmDPCXVXvVakZA5RY9CUiEsrzAOCocjLLK6/Dh5sD&#10;MFgyuopWySza2BBxHMfH/cNoVFQFno+jCsPANDN6U6IWA7e7z8VAXyGB+kzFsWYmzebMXKwEmXEc&#10;N7OZCtDcB8njPOX8mGLOeX9c90cs2Ox5nEAeY9zO8+uXn+0YC33LyCyy7bY+V0VnOZOpcPOcMrjT&#10;7xF+eDzyGMd8XILO80zozf1+v0O6ZoUnLHWVpq023NndIdxgoUowdR3a4/44jwNCRrrTWOBRM1gi&#10;M5IcqBZ2Kw6Ty6hzI6CIS+pSQwCje9Bnm4jAGANGyLM4zBe6JpR2eCsxH6cNuj8CEM/DHh/3OfPx&#10;eFRT+zHGjOk0RfmGUoY0jTYDx3EoAxXYakJHNxrc3R3uV8bNj4N25WV+ZISadPZpoF7Xw8xKebmP&#10;yJgRLryN45FTK/eGeiIpIEoJPHJ+TLPzmHldly7ge+a7Hji+zo8o7ofbzPGY+eW4vX893ePmvIxG&#10;6ggJlqYAjX4I6WP41zd9/Oz/8T/wf/8v+sf/won5SOQ0Dvdxvz5QFL+Qu2UEBASKU2fOGEdHC2dm&#10;gBFJFloxaXD4lZoKRhocLBoT06ClSZFEQOY+I0VPaUIcg8ViijJJEhlZrTQIg80ZobRhWZ4nmbly&#10;1AkTipQ6GNf1yNlN2G7niMh7hLthMgEfriaKYEWDV7BtG5aGxP+fsn9bkiRJlgQxZhFV98jMunSf&#10;2d0HEGj+AnjB/38IsAQQzWLPpbuqMsLdVITxIKLmFlnVQ4To7KzICHMzNb3IlYUFIZ/eDGfVz6rC&#10;4Gu5e+m5UlXDLCIzUsWAC6YUmcNH4RKColCNv0SbhjiWkUkmwtwIzDEzY0WaFjLM7fl8bjqBrJZf&#10;x3EUyFWqKkVJqkL4zMPMMiKVvBlg77FsjJIecPe3++3nb/jlTXPMb29f/vbLuN39y9SXt/H25mNg&#10;DLo7OW+e5rSJsw1UdSqzUbVPanYBJw27OsxoBitfaAPjOnjWQUxrZ06bgno7f3p9U+HsjsYKUpJq&#10;2ha90sYX37H8xFN62IUJ7FO6iJ1vRsVJr3E0bW8A2xU9vz/dyIpd/5AN3F+dobwgVitJf/6kc/bn&#10;YKrAsi3bVzTyfJ3ri1w83P24y/tWnKEtu1eaU6+f/DBXndbSD1P3aRovI79e+emGFYGXKhFyCXv+&#10;abTAduq3e141lxBguT/Yw6i8QaEceimu6YVXyg4VqufOQUjsNsuv0DC7rga1p3jJhtR30f/seGv9&#10;z6s1bIXViUyVggPKTxOgZt3uWrv95psEtHlIrlm8V2TWAERFYC4R4q4D3lF7AlWQvzdq2/SdHhC0&#10;k+DY2aNzFOzEpHa0p68hFL39G556poz6VLEOnF/DyzsT0IyaPJNWFwDYjkuf7JrnuuOSJ9pytpNj&#10;6gndN6LUdBJVIV9QgZ20aL7Xngt2c68OLyWwbfd+cr72C/t4vlL6zfS45cmnBcI55fUq+tNL/og5&#10;/xdYbiVou+0X+cNlCv34AZ7vd9kzZxroHHucQ9TrY4023iiUi4TDuYBnPmHHxXA5yzgXFRdh2IN5&#10;oRJfO73X9PKI11zytfmwoxcF0qg7lhl/ytfLfTrIiv3QvoXOf1WutblicEI3+HqaiE8D6Ze5it/r&#10;A7dkuy6PeNnbJWBOKXQV8q8P/Chrr12PLhPFrYX28lxU1ZUmuV9m79tmPS76xk8nfV/XiyptAfX5&#10;Nf+kts6dpT3j2HrqspRkAZM7wdQQBDDQp5L9wct5+SSKepid0voc+/2kR1ot1Id1vjrYXcOFT8L0&#10;cu99h/OflarnlnDnFkEJGyTJKqjv3ceSMz2jLQY/PaN31A9P15bJl6X48Ut4bdIT4HWevxZ7fVyu&#10;e2yf2ZJRDfhBq+gOFppOepxTOPT+f/0HwFU5c6/WeZpPWQ69xMHnO+55RmMJX/c6r60HssXQvv2p&#10;lzppvTFv5zh1Oawy4FVvoKpJjfOE1MdO/aGLiEhs+r1tCVz16qne6q55hdedpDxs08iIRZhPVvLL&#10;qzd9ThtRqYO223DE8jlDGUe6P3wOMz+ey+y43+/sFoM1h6qYCRLu3MZKvrjPC0lY013KlwDLTs69&#10;CSBARBLJIp6sUGO2jrrK7+yunahGi9iSJ/dsGrMj8SCo2Blwc8BXPMrv6B6TRgOPQ49YiYwj6RZH&#10;pCEyhg0jM5Gx3IvRG0XrZsbKa2ekQ2MJTq4qcgAbxpNVbAgq2MHfIm0tE6S8MWzydUlalHUfNebr&#10;pFuCrZcqj58RzEKsVioOS06I3B5IyzulFipj15Od2mVve4v3AuwUeaKbnanilNuC6kXow7pPwSng&#10;2MdGaiLQOsp1ZiILbgWvgFpKCEPBJ3pLFDte/bV5806DzkqG6KXr6lzUgUnsrq9SnjX13YKw2FIr&#10;FdEvUMnNLaUo7Bc6VUV1/JLsTFbvjM1W7PUPVUwZ29/WZuPXS9fv90DpGQLdyrvUb9P39XHZ0kQv&#10;Y4ktrSpoTiRk7ORQD6LXwWp/8KV9pS2bz9uV+NynXd5kqycEqHZFbZc4RaoyeuLVseurBdcp4K6i&#10;NNVHod08udNbe/LOD3OL5tNpvfhF5SeftlwJl3NSiOoN09KT27WoDfOSpntIe1a28jgJ5ZpFugtJ&#10;SAhR/OAVJCIAJpFiooCBlR2GUK/6Mg9SZkIqqa7Im4GM7oV5W+LwTAtEqinzRBZSkFbbHq5KimkC&#10;SrqVMBeKQRMq8shzLhpFpm2F1vm8xCAkEfCWAqdWLZuqWFqt9t6e+5ct1o63LsxuIKo/ImgFed1m&#10;VC1ZiQttj1Nq76mFkO1JL8sATdzcMOD9VYPSqcxNhb4tHpwaVcXTaQ46SRrljRx1bIlZ0tbOfVQx&#10;fG4/CYCMVrlM9GFuXmWJA2yImZIIt0qzUt5+5K6btDqaLihkBs0QwZCJbtW7OIsAlqTkqQ0Fl8Rc&#10;wCAa11LZO0uqU3oEhWKkDmRyMyvmdnvcsM3uzGYXVArBtJY/5wS39QlE4XYysxr7lgl1pqbBYvpt&#10;elcQYstDZpe0VHxkh2RaanAfsq1A6jzoJDCUtFT5oxPh3eiSzwK2KmupLBgyNldX9Qtw1RHvRlWk&#10;74ee7qa2IkKXVPUPcMbLCCDVG7qzq+WPsABJmzqphVD3fbXOh/Y87TkzlqWXCRcBU+NcWi5XYpd7&#10;EFvyN6ykaiVfR6A1FrZsbqXQaWGyy5pLrhV7juBSyJjmbqtUDsgEUmze6xJqKGx4nY/SirCudTop&#10;0ogUMrMiUlatus94I2EOG03nSweMGGYFBq1ujr654wwYNENBS5uE2W3XSnMzPlPq8pey3Hcsqskr&#10;+53r370evdp21tDULs9WZe0Fa19XYg1UcvsaPYX1wd1SXShKhlMQ9s6mzrhgK0LuGdualtU79mQC&#10;017Z3LYYChgKslqdlYfnoIEihdhb7qQX2qZa4zS3A4DtxJ9WTHtitcuwN87pn+yR74GcQdvzpucT&#10;60W2NdOn+2rZ1HUd6xROVfApArW/roHXy9+frtyuzpZCupqZn1ztHj65UX9QH5WerCwKO5Ho5UDl&#10;9Xchils7+4NcUpFblTOaUdKYWmtbHunDgaCPWCJkzvI1oqKoUqxQBMExZkSapzKnD62gcR3HmMPd&#10;PBGRSpmXEGMGIA0XpIgcTodlt59vaHm1fVsRAJRKhQ+XSB+CVkShZLDKhOfz+RxzAmlJ2sjqbNcV&#10;aFv2FsuRW6acOI7lxojK+GiO2/N5IJeMxR4KcvrAicOy7mIlZdG7FO9IKgPRWhzshr3mkDpxSxpZ&#10;/S/cPbqxnYHEyqUsoiOQ7h6xiqqqnnmsVUR0xQqep68igRw+3Dyex21OMy/PFlLV7xgZQQChhOTu&#10;Wa25zYaPFctUFqzKCo/IVDrpVeOY1WRPc94rxUHzku7nNl4rKkOckeaWK4BGixKISB+FAaj6omwp&#10;0uytNpzHs8H7WZ0KwGg4mkvplZwGbRghoyvLaASd2t7HphIHu104JblZc0Uoj7XG9B1uEDFSgIbZ&#10;gE1gAk5TrPa0tFsHxApIK5aAzIh1QFqZMmhV51k3Ixdoo1qUCmBEVza1tGlrq1tJNCgoSr+uWDef&#10;feChdnFSEt2d7gDWOqSc81ZaIBPupRGkqGMIlWXYgspqhssYDsBpoEvLzB7H090zl0Nz0l234bd5&#10;b01VHSqS2r027HQCOwBTapQg4xKRVHeKOv3Ai0hDdWkA+Orptl0w/MUXLz5SIVDxEofX2+KUhS+/&#10;stynrInSjqxkqkyLiHw8nrHw2z/f//jj8Tweaz2Vu/xReDwfIob7oO1eolUP1dUOR2Qlhgvbl5v/&#10;Ets19HRVQXBmVnrKCmDhEIy24ig62HouUUhtkBhjPNcBwH0fme4vwdiFYet4kjbGONaRBdGhCXXn&#10;tTJt51wKjIIIXJzPKkGpRa0uyZFBs1iHj8GtUM2sXOAVh9tM5Rj3oSzsbIXGMqLoY0W6Gc3luZQQ&#10;PuLJIlh0Po/DzJ7HUQhRQZlr5XJhzPFcz+M45hwgzUcBImm2ywX3NtiR9xVR3Jzuo8ArqJ6hQKTM&#10;dtZ2q//nWm/zJiJToxxZdcnlyjDpPvxu09YxAUcBpbPNZOZKFcRNSrcOLp/WRNCeiYP2sVbYDCly&#10;+RhVve7mNI8VofwxHdvmFapcrd3cMuCBkjNjjDm4nlEpTHdvbiSSm+m5huJGy3wej1Fd7MHS0aym&#10;Ckpae9ewbbFlbVFYbReaUoGoWOGm9mRRNbceAaSirJO75UoW2ZrxNsamMSoPJFfgfr9ncq0QOOft&#10;eayIAJiheXdzj2CGDFzriDpi7gZfq+m0VQrVW/BkwdGOp4LDqltgW3R7nIxY0EaBEJRCYV2aaEpF&#10;pJDuRrOMgHGtuM1Zykni4/FB8nbzDKVpDOeWQVWKQyPEKrooAWPsSt2SMma2It7ub0DT46GCoNRt&#10;zkwIVWvr1cpy4wl3OJPtFRi8PIJQscuwuLgj4lof3VGqchw6fhRQJEWOLtqQADyf67H08Vy/Px7P&#10;9VgfH8igwWHAUFpAblYo+7WShuGjejWUWI6IOeeKtfuQFvOpTbS8us9JluapFsNDBNKGG4xmHMZ4&#10;pES6VwK8bNkxbpTyWOSAQ7kyc5fngOUeBnz4cawVxxjD3RUqPtwyj422jtVeeYaZ7xD2Mhs+rFP2&#10;S7xZZQjGnNAKwRC3Md4cnvlWRHQikIN+5HoqNT0WGi7jXun/Y8V9YK2gQMczjuIOldLLUSrjEYZO&#10;EJY/nKGwHcYp+gqAY4zn83ma/m7zWMvdOvFCFrK33Q+Q8Fz5hesn8y8Rb0zjahdLAP1DWMkP5zv0&#10;LYyIw/Nm441jIG7uJjLdMIb8gD8C74Y/FA9kRhhnKt2NsDmGnvnKAIMRQbpT3TQ8k+hu4e6ulA8/&#10;4kjBiyfSjGQbdbTIGD6OdVTfkzmGt0rNyHTzeZvrWOjeRFYTFaG9o8uDT1YbbUVkHrE61l+dtCr7&#10;pnAfdKsbz+kRkZlj+HEsnbiZnSXNTNt8riinhCLpw81vsdZwH3N+fHy4UQi5dpsOgDaGqYpjI818&#10;jEGzFes+R8Vdyr1LpRmHe3bPNJMMadKi9OXtyzBb0hw3ExYA8jZvS1prSTHGuI0xps85fQ5JhXwl&#10;xc1VX6TUb2938hYRK2K4H0e8vz+Uejw+VsT97Z6RihxWvRfs5g4wViB1v9+yO/A4yFelmVl1QuCL&#10;p6Qd58h4Pp8Qhw+JwALgVvKRwCA8pYxlpKTH81HUjyuCpNdytBqU1J3iIxbJMeZxHGPOVdotskjQ&#10;k2n0WBWbpvkYAjLg88ubjmHIgNnKZ5H7RkQh1ON4Gh3WqY+IYO/SNdwp7tAnSYt1EKANCKO6RXTU&#10;u3pwIJsYtU3Hq1WrzYNebkKhRe+3e2bebndJH8+PZoHNKOWwEGb2ESuE78LvyD/w/OJTTvr8svg1&#10;E//4DV9/Nx92M7mPOQyJwr0aHDDQ4Waur3d8fLG//zr+7e/5j1+RWvEbFEWuWwIvs3N7EWljrrXW&#10;sYycNxfSacoEONpNjNwl+pEZuVJVbcKkY2UgaL6EEN/j4fN2ZCzL43T5U+5DEYTWyisMQA2tru4Z&#10;42M9quwVxVMuVdP1CrlLNDCr0njFQ+24V4jpNqeIkGLFcBtmApZqgaowj+7eBrwYBUJmETxDqTlG&#10;ZFZf9gq1NDyEzAimbrcJAqFMeZ+I4iFkne61svHVqRuHpIiIiAqnQJxzlmFa7NFOS3UN7Rje0rWq&#10;+tylyCWp3D5DYiw7DB9D0/TrGPPL2/3r3b/e/ct9/PKz3d/efv56/+nbvN39fseXt7e3NxR9qDvd&#10;BDOb434TXXRaxZmd3UKqM17seX2lYEScYP9K8gBoxJhUOD7q5IV8nYX66kKpzw7jjoF2QqYaN+DK&#10;xHJxAPuJHRfUecFfXvzpaydG66L+yel7vj6877nL9vtxl7tqg0dL+53b+ApZe422o8qvoV7/1uYW&#10;1Y6pnn+fr/m6G/jyHS5f19f/YQY+3+ryapfrLyK9lrVjrlW3grzg17St1teQdrnoDk5qI1xPrcdr&#10;q9/Pb4RtZ55P137T/k2Zsvsd1G/0+tl1vncM+DK8P+8FdQPYzoB3sLCktABWS5DK8hWhcZV6Fv/0&#10;ZfIlnb2qkDs5eaLE6tC8BNx2wStifc4zd7jlhyBHWfjWKZqO63LPzKapegFW8NqEHbgBNu7o01R0&#10;FB9nnh0obQAg9PpsIeISoE6rHCALqbJdYuGMA31ayB5b+bgbMyRs8Cq6ntP7hydidE9AUbh8PkxY&#10;3U87ATd80rborfea7c8nsZ++J+AlgD7d4pQhuUGi0vWHn6611zeNTvtxRH/a7Wco7HPI68fv929P&#10;qXS+A84tg+sp3PfeZ7CP1U4k9J74LJku//whKrcX9/pj/XBh4T34GsdLvPwr+as9CNYE78+cx2nf&#10;nRcentd4Ot/FznSyd8uGz+74z5++LqpI0g8LAnzaFFfZ+4OM5Z+n41+95xnw+dNN9OM86rVCakHQ&#10;6VfWjJyI0kv+9JyS62jqNfdHf5CDLSQqVbdPOBppjS1GanZxFvGf0/b5ZS9b9DXnp9B7TeBFq0K7&#10;MX3ne0885fna+GF6XyDFLRxeL7On588z/2lbf551XQZ9UYt47RD9sF57xc9Q3p+/dvT0NQn1YvoB&#10;bd0zswei17WvF9b+C5f7na/6Gvr+5w+Kj389J/2KDV+4HKyNOsUPu6lBUi9t8hrJ+f96Oau46X6Z&#10;Pdr9jhez6ILV3rjNgsOd81svd+JE9aN0O+/OH3X6ZwupkDu9lC9VjUYTkUwiMglWLw5rjJBUxGgk&#10;0BWFCHw8PiLW2+2eGbFWDPf0AinRqp3jMllmSpnoxhcb4KhgmMimjQBULTgvgg6XHbB/WOixIs8s&#10;A7loSdoEarD0Kdm3PmCTmNS7kFYuJ5qy/2L/njYD2SIByhCr8R8Q27DvFjdNEZXAoDFigYWTcQHO&#10;ggDBp/n/479/hahN2FYHqqgkat/kabZJ0mZNv2zoMxa2X2+zH1KSspDDrWsb2Ld5nipeW5kp62ta&#10;6rQC3O+vDhOVHdjnXkK1N6qftP3Ww9nDPQUs9kupV7RNVmuv4OXl7DucKrKjvg3u1bazshUcqnW1&#10;XrDKlpgtUVJZCTv1qPdoKTZ3VAIFEcr2l/HJFkVjYnPr7x1ca91QsLb9VqUV8vIKUtMqlSA939R2&#10;wHNLkbrZjpkXABY6PYhz5vuHvYC9bdAb5ITocfPP69T2NV/ZgycBq6XHHmdLgcKbn8fNTnmqjTk8&#10;D+X5uUbFCLWlO197eigoCMn+pHge0a6FB3Au0BYxaALMlnyFGjz3+rnM0MvAAkjr5s57N/UCoRN/&#10;2OaekSB8Y4/UYn4zYXDPUckeEtat2jeDcf11BvtbHlUmAuUCVd6YlcZEO4SkFdGCmVdPN6d5/8jN&#10;bJLD6E43eBEf+WjeGG7821aMRusG3mUi7GzHzpaQLz81N/ndy0K7WCWn8bdR0SeeVNzsGLi4tAWa&#10;Jl57h9X3sER1z9ju8awdHum1zfMMbV3bt072XmbPfMuIsrx0Xrzl7J5/0h39mXPbcS+2tZPMaqZV&#10;reaMFThjta13jmoIaRWEL/acYtBBJQMrpuREd5Dx2m+slmc7SMJzpcsd9N20pGq4axFr/5UtT6Mb&#10;gGojbvvMsIUVu+EasKsIawaErCMEQl3N3OffizzltBgJFN/2Nkn3QiQUG6WfUNWOt4e0m3uUZFWm&#10;UJpbYoJZlRVCggmFGiebbFVWkEEok8piq95OPA3Nos3X+VRXxrDXvpzETU3TO6AbuDdbZwv2Co5v&#10;n/mU3i/JgpeVVPJyywJ7uYjFjHEqsl0Se45Re+K6MEHnU85whgFQcffyfN1k46pxUlR0eW3tsi1l&#10;0It47tpKaVb3eXBD2M8gle0Nrp6Q/mANid0FrPprqJ5CoshfrYVol1VYH8ZuUEEZKoS9peiubgJY&#10;xCONFm54bmb0KTsVfnZQ5zRDUHpi2riNMdzffLw578672334/ebT5nAbNoZxmN/cvgy/jTGHDxvD&#10;fJCj/2leKVOSxkG6cVRS2GjUmXkr0VscM2R2ZQ1p3D2Ct1fe/3nBkfdBaXQ9uYVnCaAzetM6r0VS&#10;3fKMue0DideXQO2bnk7KRvrqKqDbpaHUCi23RVAxoZLniaooKovh/FhnwdU6tKQ1db4KXlYMGsbd&#10;U7BfZAv6ffkr5Pj6+3rl9g7PSqXP98G2/LYMOrUo91u33tzD0znWUmIvh/nTV0e/DNdA1yskfZoV&#10;3MsrIBV7yzeyOgvSUXybJcGUKwNSplJ65pGpBCIPQmpSycYyZkSyeA2JYiAu+GlmVhs3tEVIIHJR&#10;fXigrnXMyLVWdW00wX1kxhij2VlWulu7NIGMzsTwxAmUWNnGXnfjNYsUwDFGGZeVXeLmkT9TcbnS&#10;GjavyCyNY+YEpDSz41jDDaCZl0Au0yRWmHlEFdRZgWYK8G1eSBQ5LVcgYW6gCoaqrHh3FVD5cO/H&#10;AUZGxt5jhY4WN4dMRXSbA49UJoH6dAFjypJmfQI23DY2BcN9RYTSZE3ISi4V+Su2C9d4bFBOquBQ&#10;p20kdZMdwceojO8Lgw6hS/CxgS/qTd5hi/a4a64kdPZL25Q9dXNpCHbopJZNVKwGzLWxWlVn23ci&#10;q0dzxnGQdBuSSLEIWashYIuPqkapnutQwGH0SjCz6KyKEas9D7YyjkNmlGBWknf6eDPeyQkY4WVz&#10;KaEFCbHW8ziU+ng+3h/Pj+fH8+PjeD7W8dEEgZsYKWOhgE0Nk3WaZciHD3dsR6s0SYn3VJrZfcwi&#10;FN1nHSRXNkKiOGeLrxRW2Xe4O6GlrK6hpRBLPNRznLRqrOxu0Kx3RoDpu500Mu5z3CZ//mn8r//b&#10;2y+/vn39+tPXbz/NeSfdq52KDRYtVu9fonAv206sWjMQ5mZq3fAy1F5m7BZ9l3zI+ZNTIr8ctM8B&#10;lM+Ccf9jByLb/bK2JPbNas7yFMeROo5YqUi8vx+///bx2389/+P/+P77Pz6O43ms5xbUKIHn5rvK&#10;iZly67wvWziN7RVAUEVPuh+9WcuHFNXoAdKkSIWPoV1uoe0CKJPGKs2TQlA1mK5T7u7lwNYBiYxC&#10;0KM7m6vgnik5K78F94F+qLZ/CFULDpy47fpl5e3OXoFws2qceipPtdVljc6EzGYqrTu9ozyKwowl&#10;FGRUjKY9EUWuFCrtmxmSMlfmqtVK5BwTEUY+n496pk5Hq52yTstl141VJ1BX98alJPcGeZgZ2WRv&#10;0wfJ4WO4Vz9N7GKcUm0G3N2/wH5O/Ez7dfo91t1ytDxLAOZ2xDrtTikzpMR76g/ld/N/wv4ppt+e&#10;sGeGW8MbaYQy4ky6qVjfaobPhs7ltmFbLLVtd0PGopNDZQ1SYReUtpHDZ0ljL6TVJpWLiGMdQq44&#10;MrNVCUForZXK8uMijtqFVu0ZKmJQVqY1lC0jQQ3bpaMGM1N2b1YafPgY9+E+3NzHuN18+m0ONml0&#10;RxMEjDFLKastBx3He4YIW+sAtCJQXV8TJDNzji66qkPeEUwV3XXUoSvQsLsnlRmszVaxESaRRkqL&#10;OgwC8u6lBTDHWOtJYZARcbvdbt1FisYCW3NML7t+uHGU2rA+m3P0CRMIjDG93HMK0pijvKh5m7UJ&#10;fUeiSbiZiqzLjOanVXnGBQAzlhD2rtPsmB3NvFTyafv3cSa6s0gFI1pQm5LFevl+rPdH/uMj/p//&#10;5+//+//xn//1+Pjj+7s/AuCAId19DB/FXBwR5myGZkVGxIpyJH0wqmdDa3rbte5w2u12K/njPkib&#10;PqsUge2Qh5kpV6GftT0dmiszI71uCZKWUoQgeMOjy3iotyZpVElIgBxzoCjnwTF6jSIXaDvGYBFh&#10;DWS0QX0ZY8AHeXP7Ou43958Gf3F8NVYlYIWSvtN+hx7O3yMOIi5+1pxDhLFqYInCH7lVpbEAB1cG&#10;Ekaam5RFUFn2wJhz21pthXZDaRQP/elr6Ao+I+luoJmNCbxl/h3+d4xfYT/f3kY2I49gj8Bvwm9z&#10;/rZWiA7coF99fI11U95Ao6VSCop/eL6b/QPxD9OHguYGczjJMRzg8zhIlNiPDIKZ6eZdoyiYe/kd&#10;tzH34KvXfDNhc2uWxGmM0czmHIWd2jj4AuZrtfAUSXMrr2itVZK/wjuAQiuRMGTGej5lGc8VEW5e&#10;qoRUxSrL5Zd0HMernTRZzPHNKbj1RxVZwcsz2LomY45J97XidvNQmvO0SWhUR8nh5Bzjdr+Z2+3L&#10;/Xa7k5z3G6BjHbRq6Gynri2s2JxDwhhzDidYRI8Z63g8f3///jhWPc7d57D72+3ty5cxp7u/3e/T&#10;hxQrjlgRsVTHZ6M81wpJax3HcXy8vz+ej+fjKAn2+Hg6bDS/8qCZm91vNxqziwes6lYKzDTGIL0C&#10;/7a/SnCVX6NERBRrfqnvyHADbRLercy2yVGV/IWDzo0ucvMVy4xjzK0btzdtlpsnpvTyijRv0zSU&#10;KzvPUBeMOSUdsUim4KPqAJFQVIeQ6mVXNG1aZi5RZSoXM7EZy6+0gY6rN11IRFDKWFUV2ZEA2smH&#10;WqUX1lZidgRHKdB38V7nGUiKd/c32H/78tM3H3fZDX4b91Q+Ip7Ucv/IeH+uFRlCCj7c5/025+02&#10;pk8vqwEhhgQDnd4qoYP4g6H5XMN9Pd6xnhAyIuIgqYz2L81WNJdNl+GBKa0KZwNZKG1iSQFLmcQl&#10;gExmusoaPMh1rFVrZAOCma8Mc1/KlXlEPI4DZrFVmM+Rwoo4IsYcVW2FijWrrUGjVW2hNdmm2oU/&#10;g9Xe4ci2lldax7YNgrMrH510I0Apq+pjJ5ROZ6NtrYpDF74zMxVJMzcnmlk8V1hfQ6FKCIq8HCuW&#10;1vL2nVXNIUlG5Jze8WciM0efpX0kzLe73Z23yjiDeSd0fIBNBXof48sY396+fPm3X+9//8V//Tb+&#10;9svt336df//l7W8/f/n73+dPP4/bl/n25fbTT3a7+ZzzdjcfPifH9DF83GiD7lWsWGkHM6dZNaYX&#10;yhyrKGWbiirvqzGjVc7frehLR+NzPO10QE51cFVt5I4G6tMv8IoA4lSa1zucP7leeQ2tX13RH775&#10;Mwrnz2Mur3bHFCof+SNw5Pztv/xKIF/Du37zl7Nx/v3nKCKNOxl1xkD5aWauMcxLQLKuqUXUDtP/&#10;MMw/j6QUJbrIuLO85CVjjv537gwtT4ldSj97cs5uv9gnqx+3B3nOakcmgVeG45yuDiDvXbcdFr3u&#10;1HNEvP7gh3+yA16U2LmkHcdqH7nFQQuAhsefk64TX7Azi+3aqygqSvKe2I7X29XJODOdrz2cwvtJ&#10;09AN4TqpvJAp7XVlbTe7RIP3T8+oypkqtR1CadN1U5DuJEd/qsITzdxAMT8WIs9uhmcw4dxy8SgU&#10;arHEdursJEzhzkCBWJU84o9bq2IUBfcLMl9bo6ZNtAQEs9vk5TT7HnX7TZXBHw7HmVI+zwXaYeqf&#10;FePK//yg9jYrxxr8DDwTXv98HeHuvNPZkb+63b98jF2CYT9cxj2A9gzPqJrOONu+S60PT7uIxvMz&#10;Pex908sI7bz8+tT99+Xo1Og6VLl32g+f2HLy8jL72f2Ly08+bdUXiOzEyeolhH982qd/8fOr7U33&#10;efiXj150x56GF4x+i6LXqfyfi0dtfNBl0uq/dVRtY6PwL76I12tentCQno6p//kjZ7R1u4mfP63X&#10;BefoKGyimW0/n++PLVHOEZ2HCiXXWlE09+nnDfPCOlQ64LMufU0Xr9vxJFglNubj9U7nVvk0t325&#10;PimDT5P0ynC+vq5gm7ryr7bFHmFrn6vK3LuB+2X/vCWud+iNvrMvP56t67Rom0dbX2/dZy3XuFew&#10;Tct+wnlH7VNS10A/nJOLjfFpMmpMSRRTh2oA3LNzXn+rmEvP4AXRuKXOp6NYMnkLq5coYm8/EAnf&#10;ywAADpvmtZ8+gu+x8dkXk+zz6TgXT59+Qe4n9QzuYeUZCG/iCOV7NQlLgZa5YlXvh/U81u+//05l&#10;Kp9rZfVHBMAuilrZlmnhcCRw0N1FhNJ92G2Yu/sos5m7mRUIcbdXbTFTQrUyVc0amk0rUliM3gva&#10;KiVPCtN+QZ4mU0+09bSz57w2hm2uvW2tZGN0snGWqUxIETJHxEI1t6LM/FjLx3g+l5mlVN0VssPB&#10;UKqSZtlbV1LVnAvPR3WG6sOXXv1eOgEoYsksE5LbuTthQIdRSo3XVLVlsnsxbXCisCQa4NmYmyLR&#10;a7Bu7TohN7LO0IDMbQChGmTUHZkATcUCaW2AeYnBLV7qweTpJFqf7sJzqkHO3A+pNrVKENUYEiXY&#10;rU8LGj5ZXdwEx8a1bNcTe/PWFgjrI0tB6B4ouyHhmUjrQhwpVSDoCgmXRUjQ1PVQbWGqSa2rMVJN&#10;ThH1b3GGVnVFxcZSmQz2CTuNj5eyo1Cl4GiIaTPqi0Q389PLidBnbY/N7Asys42B3d59U57UFElo&#10;cGaeS3GOoWVDm/R9+JqBTUCj6cSdoS+tG+d6NzLsIul4cnBvqFlj7/OySza+g+jDj7a0SVTj9rbH&#10;DWxfoIRjzXd2fkpgA0/PHHzj+3paJTbNJlgkntVCQYQ5CIMDzBdVQW1FgAW2UOEkK2W31ZFAoEgK&#10;BMEK/E4AxlHufm2tHnPlHq32EAkzNQcPKTDELHCkmMTMqiy2lQhF0MLkgUwdZh4ekSGtA0YzZTTK&#10;ORMCu8HMSHMhqEgslKEChkAHldwCtTQWWQx2JU3r4HbHT3WGjZSl0QEamAZTn66KRkshWuHZeis0&#10;vFVWoiI68oNscPk+s2z+1Zeu3P5d/6tdzUTjuHYJXuGFra9pChfshwHVxv0Ffe0dV0GxQjQIkMkM&#10;DQMt6GeHOpuUsNRHgmiWXsJAjspneeNpDQUSrjaatNqRJoHpWWCshI3pQgAJBhWRiKbOcDACZsjw&#10;cBhyQcMygFxW3dgAke5R5qVhd+9bTDcSQS2lZ0pDUOUAWKgYY7FCEomkql8oBGWAJkP3Fepi5kJq&#10;hnVbNBAFM6p+dekVSTUglAJhRmvocEmiLh+ocXvHi5MLsOaULE7PSGxC5mbPb/uxZd7L79lbhQ0E&#10;atOxN0fxXzdpYSkItlWFc6Mnt4rMgmUSUi6Z9QskweyMnKQVagr0KnTuPRagBMuAmeDM08qoFynT&#10;JzK1JEeRZ3doCVZNdGFIq5bCdWbZkKBgekHLVaqhqma4m8RsH0BSMohBmqoKsyA0BoW2fQlU4/Im&#10;AK8IAppAwMxyiOmlRoci00EX0mGLAC1qWZEJz8RqdVJFLnUCtI93CWtAqF7DJiVfkFMCDnPz6X4z&#10;Gz6+DLsZb1ODHDbdbZKTs3Dmw/hl3m4Gd1qlLQF3uvv0jeslQDjhhcUpM6iDq9UaDyoW+prI0mow&#10;mM4T0eJnm4lqC+bqSGA7D9b/Yqvkshf3ZaySHpbfuV2hdktqGvMMmGwA+Mt+AKta5+Lwb5Dy6VjY&#10;fkr/VkXoXYtihmzTv1RwVQSdKhqn1Gf7EGyg4Y8x6J4XVTrhouG1x2anfOYOlWpXGxUYKvdc8U+l&#10;pbVL9m+3D0hK3kg7AMqqv9f55Felyr7Ha7z7azfUwCd34PWRjh92ZKI1HFks+y0UWeMXCDoLs7IA&#10;TR8rIguBs0Ir1U3raxIrZxxcKmzI8CkdBI5ckRhk0e4OWkbcfew37d7EK2PSh1kGVq6bj3qj9Xje&#10;5o1e2Q4q4UakLWRRPw4zwlJRVvyKVXM+5lSgocObC15CJnw7tAUSk1kYAI3hxR4aa5Huo4A9UuZw&#10;V2/sjBXVt3EdqxJ4jcshIpbRbPpKSWnA4KhBsPBbRmRflpvfC1WbyC3CUFF4kzDc9yllG+1mgBq3&#10;CkgydxmO4zHH8A4FWGZYemY+pfvb7Xgcc4znOogqwTB2WydFBEy3OSLWcwWBokKMSNFWxnQfYxzH&#10;8jGiiBITgCLWNhJMalRrAf1x7os6/2R1zd7+LVVNo+oV4kTHkoQNz+yseZ0QRTHKl2ORMGrlcKvm&#10;9dp9AavNX2+z2yw+NocXsEkZCY3hhGWkDy8iWQpW1ZtArBhvpkjOcoQtmXRa7rAgdLtNIM0cGJCr&#10;U+ANCslI0oDUyto5Z+/ijCygdkYoj4wI5Iqo0FsC08dzHTT6GJ4IdaYgU15IXrToKsc9d+VH8dRC&#10;8jEhJWTmiFXx4xWrttNCZuSimVsqIiNDGmWs1vwXd5FBgJmDRubz8eU+IEwbS1pCMiJyTItjTeN9&#10;8u3Gb99u375+G2O6VStDd3faOEljDFZF3QnAL2LrjDgL1cdl66Z2sF6xx6sg3VjPunmbyjuGaLSm&#10;CfiEjyk5ehGYl1+dUvIiVFn+4Yqo2x9HrKWArYXHM//4ff3xWzy+5/v7H6lQYc5AmndANQWJMh/u&#10;1MqlzOlOs7VWqejMQFHbCcpdCskmkCWggms3wB0UFQkgVMxYixtAUyq5Noi0ABSYJCIijmKCLE7B&#10;MTwjBBk9chlNUjatZuHNYUYmoYzNaZpKpKrU2c1R+JjhzgKRpMDKf9ccVpRLrBKcdBsofjhijnnk&#10;AsrP8mozkkwbY7g9A2OMOji3MbJOTqh2pRSZIaaRYwwI6/nMzKU13DLjy9uXP96/A9G+lUEBq3b1&#10;u7iZZKFOt5Yvx7T2mN1v9yLhTsGNJ1NdBowQK1pVBH2C5E533Vb8ZP4zOfNRwiitaKKgzDHefIWw&#10;HXMRhgX7yPxnrHeO7zZ/i2VTi4mkux9rARruGTLrAo0S+IW0QuPLNedtHUcq55i7qy8j83g+YTbm&#10;NMmMsTKVozqNEqLc3WDAKr9lRUoHB47jATmIWm2uIq7LtSIR7jR3ZKJwV4l5m8fzyDjMfEwnQLNq&#10;CVKAdZ+j3BEzrBWEVRfpzCxUerHGkhijgKFtJ97GhLGYE0k7juO5DkDHsQg8H0sRxbP8fD4ARRad&#10;tjKC6AbEVUVBKtYqdv+Og2WD9dmEW4oIUFDCLFcUc6s7YdUhvaoW2pkoCzcj3MZtzmGY9Ii16HPQ&#10;fCgjjuCwzJJtAnCbo1pdkBWG6cCDmc3hRody+ByDynCC5gDaNQILPoKG3MnLmBSRQR+FqqoQQFUW&#10;ABkBn9PM1u7rnaVzN1KgUECnpcxX2DZhpqgWslb0qxk6YB8P/ef35x/P9f7xWI/lB2yUnuk2wwVx&#10;PnIBOtZRItTMoIT5MBfj/uVGQEf1EzefU0FF2DDzsr0dgtuoUOSwEZlGF8MIN9CkwG2MlalYbh6i&#10;m5vZx+ODNLNxs4EqBDIdkcq2UeaYR1aRAqJwOUUOMdzIrJ5iTjNX0MegTUklUUH4dBfMAWOsDMDn&#10;vBkmbGZOG0attY6VIg8bT+E912PYex6CD/MVUVjJTIF4xIfDDZ6yMjhDHUMN5UIWvaJl2ZDhdHI2&#10;zxbbacvMY60M3W4z8ni5LlXdVfx2G0e+VsDNia/GX8y/rLhnfHXzTCTosOHfPw6Zf0D/tZ7m4554&#10;M/1q/FlrMN98OLgik3pm2LD/zPWH9A9hYU6/06yM/DmHUKWVRuCIw2zc5m2YP6UVa3CogsbRKsN8&#10;ACHksdbXL1/U3IqMiIi83eZxrMgcNtldx0CahMykGLncrLpTu08Dj3UMFM1e05vd5zyO51ICSh0B&#10;KbWez7UOwMbtFitJulesEoGUDikzomayxiNprfXldi9jJyJdhDGOY9zHmGOhNaSR9KLqb1vkOJ6t&#10;fr0HP2xMK8ZQG3PM6WMMv7kPLxuv9PXwqRQMx7FAuJmXWH6l6lSAs7XWx/v3x+N5xAoJprUiM97u&#10;9/v9frvfxhhzzq9fv1anAnb+CUaaeWrdxq2QvuXyPJ+xjvj+x3cfA8DxPNbHA43mb4fopEU0s8L+&#10;3qatsSJyrSMzJa61zNx9lME9xizSVkXCPJnVTZ5ExGH0t7e3tUx63uY9MyS4s0hD3YufXXPehvR4&#10;PmabRrhofJ5Ldrvdqle4GSLzeCyaH0fY9DiKiZWpdJvK5lb/9vWrEcc6YHz/eD+O5yiYPlSsjbEO&#10;mMFuw2bbrkohImU+2htyrTjMaqvGDiL5sQ4zs+FHRfbNSiXVhGeuiDzBf5WNqJ4MpB3Pp9tYcYA2&#10;bEJCgsb1/EgfX/3LjW4+3gVzPMFYgtsfmcfv//zjGf84nsd0n99ufv/2dr/db4Sv4AoIoyqE6HCa&#10;+e0+Ir/kAbv/X/6veD6PMfTbf+n5gbWUWeKR5sexptuKDKWBsAFErXoVWNK5lIk0Y0gbusoo05YU&#10;EMywWPKlgNGcN3/zOZ7PQ2R2hodZDDtj0qyiq891TPdF2XAHo6q/IKsO92YprbXGfU50oKlAiUV0&#10;/P54uDGFAnEqVfTgNJtuNK7I5/NQEV/Qikg9VhSBqG3WwFR2NcQOlHbDgirTgxdutNy6MdyqaDM7&#10;BJcRX24zUhSGw5L25a0CAUYb0zMXSv4rrVPaLsnnrAKYzJzzVl5NSharuEUTeK4l6HYbojLD5/Th&#10;CX75+mXeh+43/Pqz//rNvr6Nn77ev37lT/dx/zK+/Xz/+nWOm/nQdA53s3G7YTiNc76liK7t2CUx&#10;nfkeHc0za6KJqhAkYJ0LOVHyjQehaZvl21msgN6OOv7pm/Ma7HduDxEwsxImP1x//bre/3PUbn9C&#10;25P8n36dOZfrD684iU+Yif1ltMvjOmV4DuMak8xNTQvs0MRJs/pDvPFPaNTXeCpsogZt1rDOi//y&#10;g+2SX37Oz1CPHwKe503Obypa3hfvimBsCp3rxXaNzhZVZ92hZHpnx/YY+AJtoSKmV/DWeR/tYNGe&#10;uL3ffny1TfLCfTdg4werOP86NRWo6TfbWdDrrJ2v3NhL7mQ0++KKpEsbadqw9gop69ytfH1SVW2O&#10;9kNfj9q3PYP4RPktHbqHqdyYZgFjP60f0h3R9htjb2bDHjqwG6+yQ8lNnvIC41rDB+ojDaA949mU&#10;nQ2jrYO315OihuezW2J2UB62Ewi6nK0zQ9AGYBeKQeXUNCPBnq6aus6bdXpfL4alvbDaLCG6JCF2&#10;/H5/R30e9vn9a7kvb/Tj8nySIXyhOZX48bc/XPavviTl67lNUNpJF70+/nlslIP7qTw979c1e5o6&#10;dBu4/Pa8Uo1I2Q0xP03LVRgKmzj5/OsVKN7vzV7h6xnb356mbf83N1/sDmGemfzejCedLLvY/jpj&#10;wCVZsy9Ub6/eLJ8n/PXuV2kjdieBnsVPQ8brh1cRh9fztCXNX3/16v2Vynjd/K9/o31mLyHO2uA7&#10;CYKdwLpoUHSASPrzKpxpOwqwsBKK18tOGZfXZ+7MrHTZk5eBlfz7NNDXHF4VyqmqXmPaKS9dRCHB&#10;hjjlpys/3fg6afsnel36FzP9w/SePzm13l98pmX7j0tUkntvNO0G4C1I9fr4fnd7TULlBa4PLP3I&#10;l1q5nPU/743LwK/vptd//jwB1zk516+udmBDGX54x/3JnSfVfgVcl7pxUC8T61yey3G7SB0AtHU+&#10;go260GkvXcYM7dqDDXH6yxmpt9qdtD/PRQUIkZG57Q5ezrkRKXMfc2YcpRmd9lgrMnchd2YIu3md&#10;T0/l8zho1u2+32E+5HanPePjFvduZma7sk49K9ayz66g7ehFt4p7t/YEwDTZTk0ARbYCsFg14Vuh&#10;LierIbEI0kTYbibd02+FJEwa20OzCkjLzDNX2UcBndBg0nyOOHSs4+1+/1jHuM1KmwqojmF1XhNh&#10;8GJcn+NGUseRSEArYxS+duvhhg127n/3fCWqCTDALjsToILMFdamgVO0BgxWz4/qgcdyqs7tsaUA&#10;TpG/E6aXfV17trd0AVo24d9GaHCDRBOVCUEAbMqUDsxtswYv2YUNytwbs2qMtm3BXVKkvce1YWks&#10;KHc3l375Ez1UbaxfRa+5EYg9rbumh7v/O6ug1Sq9pFN5CKBMCbESvnnOB9QWYcmF00ogCgpbwjCL&#10;1w0bT3g5t3qRzPXmqydyv66kahrFcok6+SUBekmmi/F6ArS2utOWXJTtF/ts671g7VumiWfZ0hbR&#10;OrOnJBQlkUshnd+VpNi1yS8t14sdbXZdl/tl/vAkAmvbrl6vka/Spfxmv22P/zRdNpK/a9QE9fYh&#10;1HBofFqAhoLWZ21vxaKNjY2u356ItiNTi9S6jr0f+jGbNu8FsO5tWUtWPzIw9nmzoswhZd7B6/NV&#10;E6et6k5FryUdzDR0zT4pIy2Cw0BYWoRCiMRGZpi86/sIcbehz1avZsya44I59ent7YrTliTZdXR5&#10;Hg9doEG16Vl5XahDwC/p8hIm2/rZnmyhKmrfBU/w0vkcQMXI2Jqq53pbxoUWzP0k68KBaqIKAkhd&#10;am1OZbuVsHZ2CK+VLJuqP7/FQNsnlVJkgQILiuYbQCUym9kVW/aYZQGDo4WkGqBU3EeUuptaTWNW&#10;BSkh0arRNQQiByXGKmbTqjgwL945UQ4F2v+kRAZAJLslEFKRwU6udjAChLKIFpWZTcbX3pUcJJg9&#10;9Z2xV+mqSBXfRyPaQUCJ6s/Y83lCyE/fwneiruR3hQ4IobgGWpfxumVwNgkB0O4sVAh10dBu1vae&#10;a7l4LnSqD1/ukiJ17U+LZ+171s/aCurPSpALpzwuNdw9tXrHtjTaOusimaCMNCtm6G35lVOQou1Q&#10;xd4Oe2j1IkWgBaCIgRNCH1lJcMq0YzAkYMoy6l4C1/Yr7TfadJHaJSBNWU1UyTLLkTEyaESaiutU&#10;TouoEg66mSlt0WDD1lKfPIii07MaPm9FjRI0ZmpcV4F9ahStMlCUBYM2yGm8TQ7DYOVZMarHmtGd&#10;0827noek6j/N/guCcLYaO9Hi1bKpZBcvgUpDE5Gzf/+SCC9BcxFbJW9I7s1zWiUdSNqhXZ7Y9wrA&#10;bCdwq9KWm2XV4V98nSZBMe/X/iyLfEurxp9DOJ19XrGkYstS0Qxeh1eLxT6iE326jYLygl8w+rY/&#10;2p/f9tD5Bq1flQ21bt2w0dwvyX3q7nMquSf5nOmet4v/2IZ1q6rzRJ1FJurDuw8r2MHi18plnSn8&#10;MMnXsehc8I5MVlVHKpSF6T5VQ5taiVQqy7A0ZEZmZhDubgrOMY71pNFgGdVfmBkpyKHnEXabCvlo&#10;3sBYUdZqZg6fauEpkmYeOtx8+CBAOpihkJDK27iX5UqzWGGw6FqJRvhHLANWrrpVB26ADLhbLNHY&#10;fR0yhs+1wm0YGZnTTcKR6c54RjFuu3lwAao283lypQBSE2xX00NsviKQEYV2R76scTrpoUcuo/nw&#10;5/Mx6D7GOg5OW2uR6X5HP4VdsY6O1JA4VsGqdJIYjWHHCpLDDMTayGwWgQpy+JCKfK5olvLj/cPc&#10;IzXHjCjkVStCdGYGR7OyqRi5CAwzAHMMSCuCZmslwNzJk+qgXan3dny0MlVsUnhZElloGCnNRkRR&#10;a9k+xpsvx2xVz/c6MGdqJLIBQJnmoHUX9UzFitttcnisKGrazO4gMW4jlfHsSFy2mUQYa1MXeyQN&#10;Vk20MdYKG1Yb3YtmxhyGlYsygNXWsDv/ZUJpNqmhHLABOOSpcChCMIMiVh7HOo7qUo+VsY4jIjKi&#10;/CE3i3WAzFyU9ZZZoUzzYc7YeZEmhGzF1tLJaImMSJuegtax1wI0hiIjh8/aVWPMyEglkytXtfku&#10;QlbtDoa5V5KgOSdtzDetp5HHccBykgFyjOdxOHkb/u0+f/75Zkb3eX97AwmaaNHuIk6p/bo/6tC0&#10;VVGSN5HleZ2S/kIVsA/F/lJ2LeL2VM5fCFXq2smqq5hu7+SSZ2rrENjeIFHWB0Ahoks+KBXANkO5&#10;Io+n3t+/v38/3r8fH+8Poxl0xEpojFnDKypNEJGBIMSIuPmsw25EikZG/adaURudXvyICQ43GPJQ&#10;8T0jUVRSsVbk6iIRsrKMheqITDbTWVEwFo9aFoCDQLdUKdkOnPcRaM7bmGuFEY/1vA3r4q/UcAvI&#10;wHGfWBkZ9/sXAEc+Y61a5jFmSthMZ+4jM02q2FNRp7q5FOP2lmtlrPn25Vjh8AJzullEjq52IwkX&#10;nsdzrQXHffjjOAS9v38HMMZIrdjsVRGRucrP+Hh8lITYPhCBVGSat5oFJXkVLdSPQgDcjU2VB4et&#10;4mGp6fUBwYaviJTok8zKNxqNFDJM+un+9iVjImwYmnhsi/So8gULLONQ5nOtA1xgjplBuKXZ++PD&#10;J93G2cqndQE2PBrFJmu+B0/y4+PdzM+MSDXqKjO5BF3EAmz4yGNlhmQblVzYXwCmVCqav0YuIKuj&#10;+HqWW5Sqzqck4GZHLFTbXCBWjjlr4YzMtVrGupcn3tkHaiUAunuBAyLCduV6Yf0jwx1eXHO0WCuQ&#10;krlPd3t8rON4vt3vaYxUCVICuc7iFZl5wZubZWarIQnm5uaZYUZ3Q4Ght5Wk5gZMFFLBMG1kZKXJ&#10;ouGb5jRGUKp6y1QY7IjFkFyUjL4ih8FtUEHQ3UOZKadDoczMslas/Nxp1gII9OGSCL/d3d3HbUSq&#10;ygZQsA/gNseWbQEVxWKbb4WOqDUlKQVhVV1A3+4odrSpEJySMn1OZTOao20KCrPKPqswT+upyMdj&#10;vT+OI/T9eH7/eOSCkQU0dcZS6hn0UXP1/vHOndAn6GOsI2mIyK4n3yzO3aVX3eDCNgUgEokEi9Yh&#10;fY4qsxjugZBoPizToWE2vHY/7/Nu7pERz6NOauRRZ0jiHGPFgcQwRtlXKQgRUUYIgKSqzqd5IADj&#10;zMw552Ottl/MMjXnqHYVwzjFOwfgWSGPjKQ/An+sI40Jjjm/f38oyeHlEaxYPifAOikn5Wo6Ilez&#10;QJOZBwnQRYnBIo1zez6f0z2isONjRd5vHplKFe62TEeBG3yW61gE5v1WnhRz3c2GBUN0V8YcI4B4&#10;PinYGCvWLRmAJv6e81dL4cCRKS2lDEfEI83NvyM/MJMOZ2Ssddw4k1CuyCXYbczneoSy+tusqErw&#10;pkwGsWIZOcZ8PJ9zTCOnF0g03P35fBbmD3AwK7y0tsBxG7RS4jZql3cFVxqHmxfktNeUPNZaK+aY&#10;GUeisjrJwRtvz3jGyohlNrlRXBkAkoQPN+NaK6W3+60mOTIzFmljjMhAyNyq00L5yKaEI5ovoYDs&#10;JTnz+VhzzkrjSEkYUjYNYALvz8e329eIRH6YO21W57v1eI455hxrRabmNJLHsXx6ze2gKRXrWM/j&#10;+XwuKDKP9czjmLdZvYJIjnGrYuGImHM2yraCMsrncUiU8vk8GpYEvX98j8iChrhZdWY4jmVeRNUA&#10;MOd8PJ9uDh0KWbWKBeecNDuOdbvdzSxitaQujjfAzHJpzilprTWHF2vrWiJwrOccw4wrwqwgekwJ&#10;sGM9QA4ft3kbYzyfj5SMWOuo+yuT7pkRj8fXb98ej2cBVG24c0ZmtXeYc5SYrIKrr9++vn9/n3MY&#10;fno8Pp7rMLfb/bYez5IVykwnN1GIu0dkxOHObNBKN5UAuGJNHySOWEoRlkgQPmasQ8qVIjC6hmGd&#10;EyNlxKqk483MxnzGUVp+kEZ3H0vht5ERcL7nMZ1Pxm0wj+PLnHe7P90DlOk43r8fS5yPP2Le/NvX&#10;X77+/G4rBxKyaqQTkdAi3EHzQTO4Y96Uab/+HH/7hb/9Mr5+Wb85LRNRA40MEscKlCWdAZj7WAhI&#10;bl4hsozjOI7pnsUajyTdLCoUGalVXBdcYaOaRB3C43h+rCMBzfE4niyGG/c55sfzcaTG8OgUYMeZ&#10;C8eSQKy4uVdgxX0cxyJTkJuTEnOtw4e7adYcKikv+ZnFtpAi6e5jCBvkZzu4NnwwZVZq7tBOf2Rk&#10;QZC8eoGpqEPhw5cgyMyOtYbb2+1+rFWwaQKDw01SIBOKTCo1YPTmMXUzJQmOMZ7HIalwxmO4Qub+&#10;fD6KlbmofSFV2KLkT2ayenKRZj5oxzT/bz/ffv52u327//zVvt7965e3n77efv467l85vtht3sbd&#10;3WMyi924akXc6K6IaQXLdtEEdLcy7Chokfh2Q2p2yooVrL3k+7WjaKd7V47txeM7v9eG7Fx/zs++&#10;4fX78ymlDs47XL//9Fl0IA9/+fX553wFSM+sQd/kT597gRrL+Dx31LUl/Z8/3tnw/e7n3f78jucj&#10;Po1w11iegf2dStQPl/2rf15vy3bl/3pyru+449cbD7OX8S8/y866dWKhPkyy2vSg1dCJMD5vttOQ&#10;e0F5ZuPVKNCiRD0DWTWSc/XPe+34bCX7CgfQi0oiaTvUAoBtuqWyVo6fZ/7qxJ2x63Pj8LqIYFUK&#10;oc8Ie0cBPBeo3q+qvDphA5XRuO9Y1zWFVSXbXzHeDj5/vvZcjPrBLsS+LOXrDuoYPM+PGi85Zyu2&#10;jHo4gcqnVriFhLLIhHmO4fNj9jNOVGs9sSlW2M5aTfy5VNxvtAe9U7sgN3UpNiXeXt4TVYgWy2AK&#10;lsUkxGac6nXpFyGaKXsfwFeMa//nB0HB3hA9oZdts19Zr7+vn9JlDfY6/njZ9Urt97XdOPeHm/zl&#10;x7HPViXEIy8gu31Bx7Qr922X8cdrOj89Yu+tXu7L7y9Ajr7PmTupBXlNaL/59V+5AY6Xn1wlU7YX&#10;rb/YXBsl8rqz9n6/QCPrn3s74LMY/ixgt8S9KovPQ+8N8pLGPQc6n3Ad/efzxk8vwAsd3Q/XVopx&#10;T/plhCdu5cc7n0M52y32y5bvrL1F9TolWw6rJ6v+dIdi2WWj7sftv+rcVABrv5eMDH2azz7j571/&#10;AGR/Vj+ffnXJRjdMDqeQeL27cH3REqHX1cQlYvyXX6/t8Zqy16EnLgJ/042Rn481r6pqn7LzgH46&#10;nfWAbTc1KdVVT+01fCli7j17vhHw2gLX97AflkmvX/WWP9P0P15y+WFC/nlrtfw5p+WyTvuHOgWk&#10;Pt3s9R31L3YsLq/C3SeqpXbpW6hy8K932QM7td5fqJz/6arXB1RyhZ/nnygOqlZzCprfbgPEmPM+&#10;bx/PQxmCaMyVrYJosSpCYRHxPJ423MND6/F8DB+ZiqycQ4aSSoclKgZ3bqgkLFDkac0/TNDoMETz&#10;3eHTdtur0cHYLpsxYAeGIFRIc1MaYduHJDOjBeXLjmCHDzNqcWx4HkGzOA6l1jqK8DIyIlPZLTgK&#10;CltJiioXrHJ0ukN5xFFtgyIylGOa/9//+5u6MTZTrasEhFhciAlWBaFwdkUqDksUx1q1GSod2tZT&#10;+U/YEEwA+nS0dstZK0skG+uIWvQSudKGDNUs58nSLhlo3DUcJV06AVYrUWEUvMDTbFX3owzAadjX&#10;cf90HokXd5N2//mGGZzGn8Cy0M7hbvleC3GOv6B9+7N9105QsdgpygwteNg5V9UvrSBlGyX02m1o&#10;G84AExo+V4Lt6gy08BG6AzO3vdST0Ia4LqvWUq6g9JldybQt+4scYd9Rr+dwT2O5wXhZtG2S8Dwt&#10;0Aut/AkTX+mfpmxLKRS72uklHloV9ahrp53qv2ogvFM3pcmxjSCSFTM7yWQqs4nNewlU3WxPJfCi&#10;LASab/tiifVks6+WsrBtew57SBC0mzagBIWSCFEwqvDgL/p9os8P90datfYkp87V7BYihWs+d/S5&#10;PHUIQVa7MLPqtuPdraDg9c253S3cXnHD+kF1Pq+uy81u6W7D3Gw3oiZYre37E2R/qgWHmj2zAVdZ&#10;L1IYtw2TbV1iXfZxMRLPSEe/18aUb+VY0ZCN2amOpKdl0euyIUE6oc77+NfCN1o4iy5LLcb3emT3&#10;PihEMHtKywOUrNageBY/RVxqhnsNK3fbQaPd3O1ssUjSufsgsWjCeFkKmtEKX1DHo+/jfct9a1YZ&#10;OOFmVX5oVfO39WwxulUPGpLQ2Vdk8ySy9kshQq2br/bLNAOq1bE1pJlAFGUmRSag6lxfzmhChQSt&#10;DS6h6bo7o4zirSNDyswsFKlU0ifr4iyRXHKRKSQypaiUqJTAAgraEYAE7UIPUZmI+sCW/WXXau+T&#10;LYcajPKyRfNTAKi/23JH2sUA9cTtmdeuKT4ibKGpl/e0D2cd1EaEbr0KUFFH/fXsXrlTIGkLwZe5&#10;ye4B3qrKrJo/lonF12Har9cEPxsqwaIdqZG2FD21TK10bQKzTVq6D0k5j3xJGtYR2VriYrfvIVS0&#10;o+QCBFhu96jpB+rirL70SrAwBFctA6Hr4oUosmNq3yAD2W2WCRVpwLA56TcfXyffzL9Mext+G+4+&#10;xhjTOI03s7fbuI9xrzaMoNOG2Zw23YZzWNH8ahDDWTxP3jqGZgUqlVsTuFumMY3ZImAvEyj7VN3W&#10;Ib9m6C664S3EtjZ6ifeGYZZR8mr28zne2OG5i736+nrt5I4f7b20n1BbsMSAkT+GL04ZJ2j3xk2t&#10;KusunsMkAoqigxVEJqM2uMrEZZnZABrTkj18KxLXmg2i2UrbDWHvoNa2bHNi9wLbSrLfhKcHxh1E&#10;xvZAuPUOkTydfexLzK819lJXiIingdlE5nUGVltxJVx2yDS7GRxbfgFdoKHasXUCIlekQZkRgFIZ&#10;uco2iAyZQDtiSRJiRayoYg0KUgiZMK4VLFJSgcrMcKellKoWxm7cfA8SjsgYMmdb39X6cMVhpLnF&#10;yqJ9G63AmoajWGO7cNppNlagzGSaZ65SJN3NqkAi7QaU/PC7DydjdTGLu+XKUgOZoNCs/GTnEbtA&#10;EFY5YyEiq8HaGDOeC2IdzIJskswiey51YjDQhm/vyKsCvjoOu412gWikQ3Qb1BluqJpReREvkkRz&#10;9vQOaIY2MmVgk5CVAzmsVpObmIGAxEw5K9rJ1rfCvq1LZt3XQwKjUGXNIett9+K57YxOWZmN0oMk&#10;q/esWQ9eUvV2qFjGtQibYEQANFbrZrOC6exQ+7aYpGrJZ940po2h17jZvM0EjyM6ytD97VhHU1JS&#10;XtBX7QB1hI+RkXTmLiqB0RwCtGTsZhldvNOnpjuJA0YM0M1vtC/0OzhNN6h6QyOWCDsea60+Kcfj&#10;8f5+HCt///337+/fn8djrWcUxhrFIM9cYeaZnSgizX1UX06e6YSUlc2Gdt1Exkr3EUrSM5e39QYk&#10;jC5g5UIlEau042ycIRBY64gMEHQlViin+RzTlYNw6Y744jaUjmMaqCUVW3oa8e3Nf/7Z//b329//&#10;2y/ffvl2n9NHEW8NiGajTXrb9Xgw0gknKCpaLFn9om1YdhDzgsvv0eqVHngpEr4Cqe2pb6+wPZft&#10;HG0Hsm1clBnE4vYtIwkd4GsPOEQiM1ZG5DpWrsDjiN//+PjHfxz/8T8+fvuv37+/f6QS8Kyzh+0H&#10;F8ypGIO6NzrmNDM/VuGXgxU6gYCsxqmZVX6mYd7egBXr2GE2QMU6ALl1V+I61itWGa7dqlJrzFky&#10;pOg5K4XcfJQbhE3BUB5Ts68ncsUqu7J0qI3qQ1p5lnb95rxFRCrZBO4G9fFQRjPwFZSw1MRuZA/A&#10;zVmg2O4P3qnl6ZPmZl5UpSuOU4kbZdBzrZf9QEaF4do903CWiI7MYgUmutIqVh2ytmd359qmhTMr&#10;oZpjOMi1Fne0pGgInTbGbqZrHGNYNRW3YiJ0SPdpX238zfRF8MSQ7kNUmA1zgzNMq/Bokrs9n8+k&#10;nopH5B/EH7Tf6P9cuWBGy4SsxWl7JVDVLZSBkVKm2C09S/PYtosaV1oQpQINlwlkTinNLXdAY5gp&#10;04zGIeF2mzSuJXWx3KqYUWHKSymkwozPR1SAxapCmGletoyMFBNGc3Mf1fE6O9gmQpHPUfoCKv+3&#10;mpQOn+7z7XYznxzut1GNm1dEVRpmagwXzGw+VhDMlVr5fD5WrrUipVCmGCuIHBzkBABLyNwGd9cG&#10;t1G44VRsh7y8uxzDlW0xjjHWSiCr9TmUsZ4QgJXxuN/eyvPIgDvnuCF4GxzDMnPeHdAwpDCmGTXI&#10;6RMGGQwccBssmIWjgxOSEjHuZg6kaEbYuM3uSQUb1aaV8u2cs3BCrF4Dp56b3RLEQA72QRdYsrYc&#10;gpFcIFJR3oG6dHXRHRgyx3A5YUQaZLn0sR7fQ//5Pf/Pj4//z3/8/j/+/bePPz60DoM77MjkcMrn&#10;mIOM+IjiqjRGLqOO9VjxFEIuGCmaSpmBNGQ4vZkNOiTjROsB1kYyZq5awSI/rjjCbczhDmlULy9v&#10;v6jc/jGs9uEc3hGMMuoqbGkwJwfNWEhcwoeZYDI3uVeLGbq5VPRwoIHT7Avtyxh3m3efv7i/gT8N&#10;n6wG1hXywmH69+d6t/nPzN+O4wAzcrqXYT+G+xiZOca8zVnlilAa4TYCgaoVzAyzBJVQYIxpNTk7&#10;lWROUtmM1GoX/sVHkmUapGQ+3+5fxpjIvLsP5pfILyt+Nt7MjXCjcDjH7ys/jP9M/a7M4Sb9lPnN&#10;NKFJ0jjNB5jgH4g/tH43+4f5P+jvwFpRPVh2QKLFVAligxvY9A5Fo2jVRMU6INJ45daqWUi+V29u&#10;Ri4givnPvbnoxnTzIkWo3e7tSHYwWSDnGJlZoltKWgorlR+P78nFBYRWHih/o3CURXwKzNtoa7pG&#10;1U5RI56PVWS5eDyfoYTZyjRhrYVhdAZkbmbOzAr4ups5GiFMWxENWQYzNdxgut9vb/e3OUdFUEcD&#10;uxOCj6HMComC6IAFYeCKyAw+1/PxeDyPx3G8P57H81jHsZ4h4xhjRb7d39yHDfNpqbSS6ERWMUbm&#10;rMYLc9L9WGvl+uP79z9+/z0+lou54vHxMJXIt27REBGx5hhFQjLGlPJ+m25O8zEGjHPOHfNDSvM2&#10;yxnJFeU4siSSAFTDueKArEXMYz0zc7gDtiJJ3O93MOd0Io/VOAYzc/M4Vtk5CciMZoqgeawQEEcw&#10;EjJtYnUfeDw+yoWJjDmpQjqOEalubBWvRFGQUcuYGu4BRWb1STC6uz2PB8kVh3XdekBpbsbhPmG5&#10;1hPQ8zjUe57DLGKNirSbAztoSyrTyDpfpUSHd+S66P0JDR9Gp/Q2b5PDYV/H/Pp2v/v45f7289uN&#10;x4p1JLS0Di2f88vb17cxvsz5dhuE2DXgtEAFUqpHkOGoguqRkY9cCD3++fzP/zDYCuWxNlBOBJR6&#10;LoEjpVXiSDxWHLkmCVrAZJleDpgdcMgkHgo4HRSpm68EwYOMantIBHVopeRzBCRud5UkLENeLZCy&#10;u2YPM0uZ2SqIZIkHkKNKAmxFApw+apqHeXmR1QwEwDQOmqjIJaUTVgxnBiiQmmwkBMVJY2qAZa63&#10;51ORb9HRf2r339xvY2ywuLbxCXeLjIiANN0NXnnIsoGtBGbnFHTk8uEVC2+C+z8hJlOVvsh5G6kq&#10;jTC63zT8dptfbl9+erv9/Zfx07e3b99uv/50//ln//bt/usvty8/f/n6i+bt/vXt7e2LzSl3n9Pc&#10;fM7qR282U7IxzW+CwcpbHTSHOdwA+DCqmSeqsJBmnZsqdsMz00dtX+yFODzdt9OJOwOC+hQt75/s&#10;u73AoJXB+GFa+ljtsMN5gTa/r4DYlTZnHA87O7YjfjijfNdvcA798rWzdpfg+OXmatP60w93xAYV&#10;djs5ATvXv98anWPAVvrb2/08XcB2hy/taa+DfU3RZYDnnT9Nb/N1dvz3/NX1G5yZi9M7LlXf2c3P&#10;eYJ+rjde8sILyEbKApJJvlN23GExtr4HmkllQwLZOttKr9cahQh0P64zMrDzJNYuSwPcKv4jFiJF&#10;lp3NsAQji1irWMHITS+xDTAAG1fwCtHWYb8uRxU9ZJ9voKhQDCLSTkK5KuOgmVUWwzd5VZpA+IYt&#10;PTIHXo0D9mLyULxoFzeseSMpAGxsbHn8L6oR4MUFsZNL+OGrQ/v7YKin8WN1l0k4ZMFMqPIIlaFZ&#10;h3lmFp3qGTJ/pVr2K1Fhyn1fsZvrnoDEClEmTjgCz62tij6ZzclOzOB8jR3arEeJN9dEQyNLx29e&#10;nT2VJEGD7Xmw7eB2VF8dI+1hG9AorT7BZ0Cqc2YtTE6Rgtey7czeZQ1/+NP4gL1mr5X8dJ/XP394&#10;0HX19OP9z5zF5WYVqEPnuq1hekK+hgxsVM055n/1xVO4FR718qG2hnKnoWqBtyiriK+uf+zTJ1lq&#10;xNhw6W2VfPpT8G7fW/414MqPfd7jlWcpt7GaPheKYO80O8XmZk/b2QeeooBklaudWOQubj+HvP+c&#10;U0fs/G+ePtEnpQPtfFBty5ZvaJ//TC/9OPWXHxOfxCxJdtq8RtBbtle9B3XOeonl3FFU7YyshJIh&#10;TBaV4o7VtvB70QdVFnojqLTT2r0o+21fqOhThKGdPTY4rO7X27ZcffRtG0NTm6e+Te+I306/t9jp&#10;uls7Od5w2V97XSpReS75ptl72QZ6/REo1Z8eL4ENhKjXqMDwPlqtGXrPn+99SUu0ku2HtjQ590qd&#10;F2p3uAbYVRi2h09uuXee9Q332sqZ+xRyS4c8V/b1cuR5CPHabDzvd4Osr6zkUoIB5v/0T6WpsnKw&#10;6DNnrZw/CUDScLNRqJE/It8/k1Zrf/4c8algKhlLngvfNsZeYgAwBbXbS6uOtUJ6KBPYf2WGEsqM&#10;7+/vz8fxXMfKLLKdaM6Q2ga2YkFVxrbLSwi6o1FSw8bwMcp4plOs7tEkDQaZdSL4FIXcplHtVu1/&#10;UUAmR2zS89zFq+rMcmKfnr1ijc56yYLSW10+0Xu53qYkjiI689JJvZKNlVHTEYtmK6q5xCK5I3p0&#10;885ThM5ogJQRhwxmlqA/n/5/++9fs3/vtR3gVv5B5dxxwlhpohUdqoQIiSnubvfcRl0FYKiuqkdj&#10;42UUvQWu7c1GyljZ/krfRu+oM469DSltmUpyh3Q7FZUXW7fqGUoakKfg6Fy3zgO8j/in8/bpSxsB&#10;WoZfoR26R1Sz8ReJUa/cGf3fK5mSRJg5Ydp5Ep02qFOs6esF7jhzBZgpUNkFToCp8yv1diyptc+q&#10;yizLlq+nAUbtHYPtEZEEumtsn9dak0pvoLwy9TQXpre557Zx37v5pYBZKDhpW4VkQW3Pa7a47RFs&#10;MNZLe14MK5VVXB3Ji8WIfeqS24Ztx0IZdfDZ1ubLqOJ2EksEQHuP1jaxAkZt26Ey8yQLCFIqpGim&#10;kt1/nNizSLON8WjF8ooX74Fs96wGkX1Pbj4niAixOhWrvK0SnabTKQXR0Sn1uIgTR6tdRE12NPW0&#10;9jY7udkJaeiAABtX2cAvM3OvptZmVo3DQYd5tUCqJEA1XisoBtw43EZhQlsckJQ5vZr00L3o8KvY&#10;1dkxap7W+EZJAuf4DHo1Yy/t2516UWAWnFd+KsVBwcOw83WbBO8837ZZIlilgoJSsqbPZSReJQC9&#10;e06XUmSzeZYMqjPVdkDpjC3I95X7lOY+qIUK34YlARo4HOaNWTGQNLPhbtVxjgX3b8darbvMzUiv&#10;kLSRdDOaV/Mc0q0CsIX23Zn+KihWPYJ0A2gGN8oYMjr6Sdrq+dyk5xaumHFvuj5kBB1mxelkWL00&#10;vRELVlAMal4a5TQut3wAG/9CEKIyiQQzorXeXo9EQUI3JUuqWsouoL4pnZGhMCaZbeIyT3kvSSxZ&#10;3d5OQVq3sC0tldoBkW3ZohBrvT3w8lq2rdODfLlQpSmtDanzA1fR2bD7OsEnYBTs/IoBpVZLhlud&#10;yaawbPuq2u9VRPR8p14hwNq+sw7L9MMLv2lstKLqaJU8tB0p3JjxcnP2A61ViJlZmwHsm5/GMrET&#10;oaVRbJvx26Fi40hb3RKbqBMm0sr6pfd+2NNHrWwdJtXu7ZwuWYBhaLNE162r3lgnjA9spKaN4WPS&#10;78O/DPsy/Tbt7XYbo7iK5vQ53cbw2xw39zl9mE2TE4McPuaw4VbBZifd6XvHe7ml7OM7nBWcKPZF&#10;UlbY0JdzgJ2Q2C6NtsoqKbpjqYYWEqcw7y1XAqjs1jLU+fIl6sp6+5rmvY+lcx0a+3MuUPnxvZ22&#10;VuWGAZ1ukm3C+MYWt6eNbSu+/J6o1oFoWapNZt8bFG1ca2NCz0hmW8Xln+3XeYUAcLGp+8w1sqRs&#10;RSPJptC2PSeXD+I08KX99h0gRsFuzLYhgTOovfV7p173lJ0CAy8j7GXX7Cs77n3Kkbbbave2AQgo&#10;FJVULfs7AcrqEgJidVJAKkMiG9+ZISPGGBkrM+Emw5E5qp/6xthnZGQMs+F+HEclTUaXMyuR6wgj&#10;3N3NMuXmVapvYKwNMSykptHcMyPzcEIZblbN11CduMtrJqYNoxutQf1VDEAKiijuM1+RlHx4bIFR&#10;cMlY2pgDNzIi1xHV4jwi29QuwQP59HguEmwjtjf4HLOYRaomY+OTvHjUlNkgDqWx71Xy8ZKraE0t&#10;KJVF2reTWyFpjlFvWna0uytFQpk9niq63O+bUSeW7l50sDUhRrsNBzjMjVyx5rgdsW5jHGt1gQga&#10;vWpWuDSo2zDCzFPpbu6eKua0mopOZux+BbD6cq+m8ABI6/BqIc/VED1J8zaL2M79VTdCMDML4T2q&#10;daqUkRS6iW0ZZUDTa5U5FmVxu0/v+IDRnCDjiCrH0SvWhjK7ykFpk5Xmw6Vq+OkAwUFMwWk3arjN&#10;LscDIcRR2z4fz8fj+TiO+P2P92N9PB4fz8cHocxo500qDETHvjPrn7Vta5Ujk0RGYSgzo7iKaGZv&#10;b/c5b3Xwp7uZnYz17u5ulNjss3BzH15PKTehuGeApFGZldM0YVDIuBOuGNCQpsOhWxHapCY5h/72&#10;65dff7398uv9b3/7+adffjK/zXGbtxvotQ3aCHavhmK7x0lLqzYiyl4kz5DBDzIT+2u7Wq+ftHHD&#10;7SKV/Wi7gn+76+z1PcU3gILlobnRd6ixfplZ4k0EjrVWZKQi+HjG4/H8/vvx7//j449/PP/444/H&#10;45FSIgrRXiR47dRhQ+igzCjWsWMtt7lViCI6gtm6LtVFIVAFKg1esYbCH9Bo5iebonc/Spl75+2A&#10;VEDNCj3nTU0jVP3o6W5mnrEIVD/uopYUsK5EX/SSD2Ze92fT3Mp9FH7C3Mt5Gj7QhWjdYmaOKYm+&#10;z3gKlYNvn8mUYT7cZ42INHc3G6CNMQj4sCNSmfdReGhAOo6jOnFTyrVQFZKN3YjMXBEgMjolVjao&#10;m88xUmnEcG9lfTZ4aucFql7GZZaRboPG4e7mgGw4hNICmR3zJezmeHO/x/rVcc/8MnyCbho+h3lk&#10;iNnrG5nPzMQRehffU++w3zn/kXwIH5JomamieY4QujVHOWOROeYsoFHJ1bNWr45AZJTD2zAbJYBY&#10;i9s+KT0IaPqsnVmOM+Tm1nYjlptHLBJR/NZQZDyeDyjH8BWrbAZ69ckp62oNm+UrstnxOTgAHmvB&#10;ilwWJNydzsg0N6Vuc5jZGGbm7jbnuM27u4sahYIZRRlZkFkcx0G6gOexXMiVkRm5jueRqSggsxJI&#10;kwNe5tywARV+YeglHk2CMpvSKXffCbOq/iEgBJHISCxokWlVbM708mJM99ttrUes9TZvbjB3cxtm&#10;w7wKCN29wlq3OW14ag13p5G43YabfEwjiXS32xxj2NttchgBK/d8eBXE1tL7bj5QG7IQp6o4j1Ey&#10;92G787KxgIVMCAav0IkMtKzm3+WlobDpUdpNKTOXMrP2D0quJfnb9/j//vb8f//HP/9f/+M///M/&#10;ftMzci1lBvI2y0SBO5/HQ4rvHw9SqaiCpIzs/h4VSYnMtcokwOZ0V8FKAAjTp5HKHMMzllTudlEU&#10;WHGcj1pTymjmAjGnK4vpKc2ycF/FPGCEjVHlrO5OM1WFdjm4BKSOSTHpVRILd7qRhpvPm7klJ/3b&#10;vN9sfBv+C8fdxhcbf5/zW+YdvDfCi5F6xLHsdtj8PfVOLWMSLec7PVCOF72KiQwKDB+RmbLij83M&#10;iBzTi1nbixccsAvWQcrIlYnCxHL7LzuGQ2WuI8btpsRxFLd0fDG7E19T32j34RlpwN0nxAgcY/we&#10;8eH8rnTjDfjZ+OvwoYzn8XabisgjFvAc9m72G/FfsA+M2qdFA7lFD4CWUdOHu8WKsnCGj7VW4S2k&#10;raHJ4RNAxDHGdPfhfqx1sQawm5HQNm1wab2zt+9aUUyWqeY+3HPV1ZEklBHHUoRcxzpWaI5xaBmZ&#10;GWV17+lkZmYmT+SE5G7DfRWZIrnWOonuns8nybUO0oSMFZUyyLVojFip9GErYq3lPtZa7v729hYR&#10;GTmGu9v9frt/eTM3Mxt+qxKOckCsiPDdbnNWczhuRFTEilyxVj7XOtY/fv/9t99/fzweseLxeBSn&#10;wqD99PbVYUzdv34BOMYsl/bjeUSIbkck3QUcj5XHERHH4/nx+/fn+0em1rHcHCl3WyvcPSWjVXVc&#10;Ssdacwwp55zu43Es9+Hk7XYDMG8395L/g6QiC2Bae7vq38ozq5A5gG4qLWakhLXWWqsEu5sfa02/&#10;mQ2jlXV5xKriBZDHOmq/reMgtFa8ff3yfD47ks+OQinTBzOxYhGsKE/1bFgryg+y6lbv3u0RaCJi&#10;ra+3NyGzOZtVDlE5nmVl+Jgr1m1Ot6G2M7GrMgQkMp1ukJefK9GH2hpsemB3X1U/I40xinm61IJ7&#10;TeeddADm/lwHJgz425evk7jP+9c5ucIyST5XPJ6PSB0LoGzc7jc3YFSqwgwZjAVqEKONcNFNBDNM&#10;CKStI/75+/pYEiOW4ugGxqnymI7nEuHuxzO6bM+kyCPzUDzXCgwFlDgk0DjGMw4MhgTDs4IfsMfx&#10;xBwJHBGVyQroKR0ZhxRUGChba5VSkODGmis3LzB1maXKQjB1ZnGWki4ej9D0UeGL4e625X+RoGdx&#10;Fr+UCFJenlcGit/BiNRaa8xRZR4FXZ21VaCdd2HbPc7cjoD56c3AOrBKM7K6PrmVzK+MAoAVy8lW&#10;heZOROYYVultbt7NEk0VXzN6Q66S834zd7+Nn/7tl7dff/Jfvt3/11+//i//9vVvf5u//Pz2yy+3&#10;X769/fzLly/f5rev4+025s3HsNss/ohxv4/p5oM2aMPczUclZNy9WMZtI50BVGanNG9p2cb1ld9R&#10;3ZQ6WN+h64oZ4BqI23G501s8fcDz64yinI/+4eIfwJQbtaPrlbarbQs5fXE6uW0YXf3T629PHXFe&#10;fLlyR7j5uoZ72V8uMD/BTz89Izf14ufXv47//Pv64tcJrO9ObbvH9frtdfbqe7t46HVlnZt9J/7w&#10;iOv1f16IMwi9yaN2Eq4reiqyKzMB51N4mZZ9q0/xUmDHQbWn0wqP1R25NvDpnPJORP/F7jq/33+f&#10;u+XM0exkyx5IjXxFdHC24u3lsBM44UfbD1EmVa3kGjxQmbOyVNS0C9ywA+3dtV8bndXgqcRU2EV+&#10;7AatPVACgpHrzHFyv0A7ymfIpeU3Npy4n/0KPHPHpF8f6RV5PXDvBFAfS82vBhqbBDJft4uDlmEv&#10;yNrl3luQ1U+j8/h44YMvwfj6E7aTPv5pMATgfrvxio3rk3reixThLreNf/rTK52n18503d5155+9&#10;CXtZvODHYnX9xR7BdQ5//Lrs+M+HtFZMuyGV9tJ1MuN1rs6P/KuvH2/Lv76+Z3qvOytDeP5YWzh2&#10;UOLTzfslO/VPnB/dD9tHuPdnf3uRDa/HA5cFAdB28J/+nAQjwj46uJyZz++WldTEHoXO+5/96V7T&#10;khXwangMjdwx4pdwu4rc/f35otwb+fzh+alzOHzNwZ9W4TJpvKDgzpm+Tg8+b8nXOTq/9lv3zzsn&#10;z5333Kkp7IGaPuH1fnwas0ow7SWj9j36J5UefREV7bcmILHC4XqdaICbxK1V2+fl2Gt2pg31Kp8g&#10;iEYObOF5vgeIjX4rgFnP1ZnMJj7Jur4bfvwi0IHE17//fNFes1c29DVjL3Vz2TuvPQNo77I2F6+P&#10;2punzw72RtoRwR9u9zrsO1OC84jtXOh560+/3ItRK7nVyuWo4nJhk8Eh7bX3eDP4awjsHsP+WRJf&#10;eU/33/sftj9be8f70m08gLxz1Ht/D70HLstSG//TMl20Vd/najZ9NrbYpGObqqeMhRQe2HHn6kxa&#10;Aa5cz+fx+2/fH8+npKN/zzFHdauoXhzdkotIMSquTsuEu/scs8qIb9OGFzrO3GmD/qIGaMXAzxMG&#10;CUgW3hZAnuUfaLBNJ5ag7fACfCGfRXDX2dZ8NAZ4Vyj1ZtOWE3201VkzVacNIDIjAsZUPI6jeksW&#10;H8qqDkEq1CRI+i7Up0C3TBEV10e+fx8hEAgY0a1GkCVoetuc9lQ0tJWRJcOUqb1ZbeuG1tGVqyvr&#10;rta8biJloxckQIZkpdiF7NRmJuAlVNtaOwWUgJS8E0ClT7Ishfpelw6lvWQtDiGgu7VaX35i3bER&#10;9do4gHJa0BD0liO7n3jxD/balydOirnBkdumraSRZTTGv14ko/BcrMhvT1izZW70xSaNP/O7hGW7&#10;S+dWBLfcU6UkTscOe+av+wunZVT7evdVxGmE1o5rtEd17Ym0XX7RV6r9LanhZacawFW8F2tpD8dq&#10;DGdtj/ao2+JvBOVWJdUkUApit4iHU74BLm3RSwlEgkam5P1q2m7IJ6FXC3xuo8bWv6zx2jBNL6rX&#10;h1RdNMFOgLbYbCu/drEuQu8Fq3llPjd0acNz0OlT9rBqOISwmdJapbUtgiYfF8BsSoveBqfqFF7F&#10;K3qtWOkknU/dFYgtl1omD2OKBgpNpJRA8eGV0dsMzgLTGiqvQuAdtgAlNRwp10oxpGBXYmS3UzCJ&#10;BixLoWsyKW5nzJQyQghgC5fTKlE7X7mN45pNCs3MVtfs6eI5s/3/cv76QLV4QNZ8FSyklz9fa7g1&#10;Up2s8+PbggF+CBLUTOY+SXYVfmfbAHatjxEvQYVzt2GnLmqbaavLzQWhrY4vqtnMzsLFk8r6pWiL&#10;ClrbjrASrQWzsQPDBDL3c2KTN9Ssjv6OmIyAmUQ4Gd2vHCyKXkLZzexKwtfGqrx7QFEMFgDE0j6q&#10;+sXyeART67hQNQmUqou9mHVQJWQ24QX2Gd2HlRfxmiyQXKoUHWr+xWqXAOOW5v2XsS/soqYqdcgm&#10;SLyssfae2eKldk27KVncO+BLlF1M7fMOp7jdP9pNIbosbG/+Oq8iiIRdvPfe2qy25PWyvIZnWvu/&#10;JERDKV2qrj9VwLD3cL9J1ZWgXGiBUtIKA1q2gPElEV9v0+P+5Pnw9cavirCy7tiVFCSrqMF7k6jI&#10;nK2R7uZskrgD5vTpxTjIgI0ERhkCzIUBRtXESJIRMotSvjsshVb2RueYxslxd3tzuw2OMYYVTKK5&#10;hubQJKebF98W4TISg+7O4W0YGmxYBUXOSNlGJhbIgSDJbu5+Otfs5d7TfsrolyjYjnlPbs/3Vs44&#10;Qd3onhG4rkCb0Tjl2OtXL+fvvOaM9m37lfwUjq2flL7dH/wk9ra9ImwpA1LJKmUIgDBDcQMXc317&#10;4ejnvDrdQBUCKK+/xmhbVl0DhehAf4fjLjvvk+96ehSvceuyfU813mnUnlLsmfv0liyGxP2A1ip7&#10;Aq+Lh88fPP+++Ml8Pb1luyXX3g0lu/oNir2sqEgNFijKQwK7iH+7EpJ0BIxc6UoEYM3FlFH8oF5q&#10;nGRkdi4zc7iTONbTiFFlIuQ61hzDSUUYECFz46CR67lYaZJaMYnIYSNDDtiYAI51uJP0jcJvzZwi&#10;U8NMlaMx5hHVPp7AikSJXX9Rso9h1hS7ilBVpABwdwgZak26t8Jwr15sXvgeEkQchzWALymaO1Ts&#10;m0QRbVdiVQim22Ci2ruXfe0+WPnRtkaK8zrHmEUQOMegEbEhjFprrZbTVxNN2pRLXQWUseqQVzXG&#10;cD8ipH7/FQGyCgEFmBVBJysoo801SDMmUSxQ1RUXrGbu0Bltfx2Jqr1uM6NOVZW2cVtN+2i7GzAk&#10;xSrimIq0ZkVOSjj4sLVWRKZUVUS7bu5VTZORyLRhCBUwjgRSEd0qVCvpm2jeEFHHHFvwMEPVbrvq&#10;CSICTd1t5i56CINGWKpL7A08VmRaJQgyMyNWRCrMeURkLiNWtO/SJmAmys4yy+j0ni64BCOryaO7&#10;pwK0OUahuc3GWutYB3lGbbo8LCOgriMRoUwMq2dtyecR7TBqqV601gbKu9tIfLn5QDNVRgQdDg02&#10;F8Rt6u0Lv76NMafvKIPgKHxWl8W0vihxf+6JHsVLldXp/pSBK/zBnqktRX8Uldvc/vzPl4GiRgS8&#10;BHNLPRO3yb834g/W3nrldRgrjiOfT3y84/G+vv/x/fF4CLIuckMUugesNS1XtOq4SEU08y6akeRl&#10;skb781ugGwCuJUjVmgGxU2ht3cv6XOiMU2RIiOGjAIJmHrEiVuGF9vcsIDG6iQ1WITAAMU9WG0Hf&#10;nx/TnWDkU6HbvZEIKr603lBWmPgDh7sjuSLIJv1LpXNExiBFG94NAtgkmCahifC17aUClyXcPDII&#10;cKP6Sj+5F927QKM5KGRR5NoW+ld92Pa0ivst081WRkR1Cbdz20haSjcfPUpCWhmQDDZ8qGkPWW0I&#10;nM6hongyyWKN1A38er9NkKp+5VyxsBttK6DQ7rVideDC+Ex95DpgAcKgrozP3cUTtIkXmpnViLA6&#10;HXPbtr2BycizvLuQg2becLGzFzPp2sa6JCkEN4EKo4snfXGf1+fjeYqqtYLkcB7dwgWAnAzRdm2Z&#10;AGUuJYc5zrbr2AKge0/X36QhA106WlcWpoGRYe4V008dhXwDlqAuI3UD12mM7jrC6JU/y8qAvT1w&#10;OjU1jBOI4MOZVGkH03B7xspMp6cWKr6NNGNVwDixIgcq9Bqj+CwJGAuJcjzD5iRxuw2ywJdY67AE&#10;TPM+bmNGrONYfie1BLjRvCJMWbhAsWvEuzlKWfjFElx83zTAVHYhkYTBfLtNJGmOLrsrs+OkXG+P&#10;ffc7phHKBVw8QVIJeq9qQKFI2JIfssehj2fkSqTyyKJrTM0IERGPAxItzZCK43GMaVW4wq7rqP7d&#10;SYEstxsJKQM0BIfZcaRZkAyFyTouspYRSnhRLSoi4zbnWs/MnPchhZn5SJqvdWSGmaoCvs0zZSH7&#10;XSzPoLKZLUt5li2Yg9M92Qcnu11B2RkM6ObzhvTUkFyJddzMx6BTBDJzZaz09yMf4iJXdRuBCkVX&#10;aLPCILq7m4dkYDLMbiaslKKKYuBuuYKQjdF7QFoZ3SK57iMRqGqiqr8q/GKdQYE+Z9U+F7/1pN0U&#10;U3qjZgmHQlsL8HnEegLvyvBBpBNvZm+pEUFIRkW6+/D5XGsBSQsg0weHwEQcx1HWxhgOMfPM5ykj&#10;qtdyqeQ5ZkJVo9pYWCCLRpq2XwFzlDHSb9QerxVHYBv1Silz+jDn83m42cIa7it3K5GyuGgNgYaG&#10;WShVBfabU99IkRELQKbchzUyr7nzTzNDXcR1DM7S6XVN7q+Ih49BIoDi2ckVQBo9MyOiSsPcPTNL&#10;vZpjDKdV3wDV1KWWY5Y5N8yj6sdox1qQbmM8j+P9/Z1krqPqARGxVqxYx/O5IsxM0Frr/nY3txJc&#10;FHOJ1OP94WPM241JphgcMgYYFUGHpeLjeXx/h3Id4eZOC7ZaLIuvy5+yyVU0xp4oDXfCnrFYXhI4&#10;xjSz4/kEiYnjWGobMiPCfZ6aC+2c5lqrfDYyqkNLJB8HVhwA3GYqCLmPVHaJGhmZTA6fIGyMkj7r&#10;edgumQObzV3CWmFmcRwk5xgSns/wAYjDnIK7kbzd5nEcj3hWJ4GbW1YiyYopvIicq/0TAWYqYgl6&#10;rgPVW3zM220eKzqqCjuOBYVy87NABe5bEdgMFiDnnAVerGke7oB8jOEeq3HX5hM+nsf3Z+bBYx3P&#10;+7hlfiSICDuSmSPxdd5tTnf//ff3f//Pf/+3n759u99u8z7c3ZimcK3lu7WPdxE/jXPi2xc/folv&#10;38bPP+H9oI1jfTzjMCMUNgeWmMtm8UbQp69jLWY1Pdzg93uapbKq1ENUdceI7qor6BnhMknPWJlK&#10;g7oDId0JebFYIWU+mn8XbR9V4RwACmOOTVKqAi9qhdPWc7mbnbGbTFZuYiWsQ9mCoCSsMkVAVZvA&#10;gSrhG2OUZlETCd9CCiUSUXzYXjwuHZNxZ/lfVoT+rYiZKWUI9DFsuyMoxp2Q2M4sSVARjVcZdAiR&#10;ico9s4pVZnW3d/c5p7ltqaR5uzEwYOPtfrvf3r595Ze7//R2//mXt59+uX/9xi/3+Xb3r1/mly+3&#10;2xe7TVmVzjtJG0OjihGK7WPQWOHUksxmpm2X1lcZn9ixyI7On2ECdreHa0yLFx/n9Oywg3I869v/&#10;5AOevyrh/Ofrz4v/8lPXK8/7Ay8n9MevV4buNe7Tf+87dIj0R/TnD0iUPz+aJ3Dwcp9Pv9p//zD+&#10;6zueuOGL5voX73KZltpor5Dsxgdcp/308ndQ4xV6+svvLxNyevK6zl6bW+h8XpNA6Xqf2i+vcQp/&#10;cf/9mL5vv9DeFufWPGfs8+WfblBXvi7bTSEbT7ljWu1Stejp9yuh3RfsOsVzG1e4T6/gMSqCfGaU&#10;z+E3nKAoEV/BjZ4EStF6ssagM6bAV1CrIxv1kPOgnRHlPc97r7NzklnNRa4RZXzCq12n/jXoV+i6&#10;57FCebxAbGtJivmpDkdv0RrgDgvydRPrCKl2+TA6sWDn4as7dTJjH5dOo1ZZOM6Xrw6yHYDooHFs&#10;iMPlaNYV/UIVCT9HFT9umJ1h2cPXCY7tJNeWf+e67/nhp29wTsEPDxD4ufGaXufh9cN/dSKuX72f&#10;/zSGPz2uXuz1ip24r6iquuZ2rwd+2BmdVGKfkdeNSFGIfiZz59avI7zoA8Fe+SntZb9GfDbsBMDO&#10;Ptnrja5JJdvXvaJ+LzbJz1u6Z+Ca86zt19v0r+VbvV9nT/ucXuavT/RfrW99ip9W8AKU+UHZXHSZ&#10;uEfUgqF37Z6z/u3G8Fxf9jxg+/Z7sV6TA17mR0BzrZ4z+mmzvqQ7L3+3NLx8CjtodA1knXfaqdqL&#10;QfB5uD9MGFqItHA4v9flhlf8Cq83qzwgGrP0aUGvku//z68Wk/ykZS4jJy5WwV+r/j8/uGXp51kQ&#10;qoh9Z1ReZ/bHN/3TxwCcPej7Nh0274Up8l9BlIn72v61XuDq1zvWIIhz7+ACYCkFnmcXsd24uL7O&#10;JP4rmy9uAb91Q4cTgT+LjHP6Lit9CoV/OQ37jPf2+zFfQALiD1NeG8VoUZqFpLn5GPc5HuNYzwrF&#10;p8WxlvvI8sG7KlIqwAuQiceK0GOs220dz3XcMyIzUpZKVwqO7tFovfLdKgGf9ulrM6Pbre68Bl86&#10;7JMl3AtSd2JC3r+zFu0lMEwQG9dXDdKwNbUTMJRjVQZ7orgD4rlAGt2mP58HOkvoUpRx6eCRaYAZ&#10;tAQk5DXizBw2SQwJEoMiswR3RoUo6CconDphS5mI4lkWRGYARQ1YrQ8zdGI0GnfT0CalbQZgmLzQ&#10;QbWfC7q4mE0uAUYaEGdX6hM3ACERRhNJ7xOQic1Zf4qEMkpOv6AP9bko2+LaAO3+/uUO8bTBCjJf&#10;iZG2nAo+oG2JbHNh+46SGhHYajltG9tljCVat5aqrwa1ejHoYYMRejuB3LfEy+pEN6vd9lIhh3K3&#10;e6xpA0pAt9huqGfZCxSY1kAnaxqk6sRXk5eJRtGZ2bbx8jIRdebVpFoXZVRmMhresJv9vea1LGjb&#10;5Aw1pXjZrlXhy41XJq16p9uWpdrNrGHYkNFdUCPsRqLdJBjqEcGuVuE5IqjTZii0d73Xj0zKLEvM&#10;DOrer6Aht1V0NSnaA6q32SQjbR5cNyDKDtjiU1snEKqmvX7uzlMgs8Xztnq2Xu0984NdtvfxVa3U&#10;T7ouoCDiBElrRF4SDIINzSwWxG0hNU8nITgqpg2lY4TSBRABZFAzyAon1fWGTKSpeA6bhi2RgoMo&#10;ivTmcmJh4ApYuc3jbJ258eb1w62GNsSk133jqrAp7fpdVLnZ8uGir+/Df4LnCpd6trJIKdQPOGWE&#10;8SVsuIHatelFIFtooq+vRd7zWLeplvfb2y7W00RJNe4jDFbSUYmsZmLVDerULGiG0pZjPDdDlXJm&#10;92ZG+/ZgbB/O2ZuM1i1HUDT2S22fCDIwEQQtNnBQlqqCckHIzqCyCj9Syai+mEnQ6n5r84MYoFRU&#10;ZBxgVTkEGp1oUtTLagvd1NkcaMOJ1JBSE5BGwS5E9driR1K+loItOW2LvEQQBc7y3pN9PEr/F5SO&#10;BvVGKCqMPl+nB1zGKyEouzM91QGb03jnuVqnPXXZKactqb0bt/+9Ly4D5ZSsAIrzD7TGRfYPbQPK&#10;tmrKpNmmxq51P59cCMHi8qGfdTulqwpxYqPQqioDDL1RWetmIkvzskTMxYcAwNyRjYLaVrjr3I5o&#10;KVNuSKcO0YJI4YCqCAAYwIIFWYxYhlWqoMpNrGMfPdUbgZjd6aTluBPmxpvzRkznNHO3nQaqrlQ2&#10;DJNw26RsPVTzk3vmlN4v+UropHR9+Xct3s7SEEkl7ZBd5PKpUI/bvpRENWp/H+baHzoXnztCowYx&#10;Nwg6i92I2+Tc66Fto192WLsJ7WkLKsoHbDqwfYXO+NZ5u7LrzgjaK8yx/cxiYjw9KZb4x2I2Na6Y&#10;7Uvt5WcKRinO5jhk9wP/F9HHEqChrv/55Ii0ca3O3u9fn6HeOq1n8O7TG7w08ynO9xLV1GqbZS/v&#10;sz9WL1tzfA09lxA+j/ZpZSbUQbId3hSicD/79EtS8R8WP0ptoGpDi6xEDlBB5IJJoHAaVdRVn8mt&#10;q0p/UhnP6C6HAZHDzWKtQxpmmaqFjxQivRJ1xXjaTIVdnBBLw6lExGIiwKIob1aoVCogiUYHaYMJ&#10;oFqdrgiFpDQbSrkxhOi2vMSmGQNRuL2IlLLIxosUs7qFZs1p9BQ5ndJaebt7sjE9NC9iS7MT+wIA&#10;NFvrMLtCZ8QNXCue726ul5nVtrmofys72CVkquHVnmRT7+g2h7udfRpq+sdwkmtFfcrMivzGWOhv&#10;KRVIN0q58riN+VzLzNZaYwx07DqJUoe77s4IKjIjY/iAsOKoNC1AJzMFhLufdbvlLdcUt5GwvQlu&#10;o/GMzpcCNvPSqmcNI6wpBWunrmPtAj+1hsIJjc3BXVNHk7COOGPiBW9tJGvS6amClO0QRRtoCVom&#10;1srhMDpogklmHOCs1vVZ7ZCFtYLSWisiVCcmI5QZcRzPiIOGXEtVDJ2hEioQwEG3XUJaipFgZII0&#10;cwI0WFoyAbpbQsfxONbaxr6F0lBd0QzbI8tIdxd5sjc1boOE5G4gcsUcs87/biiBYaAiI93MIN+c&#10;/w7AYcPf7vZ2t9t9uDtQNDwsTG+vatvILdsr+FCWYdFVVssj8mTcfwVkTgO59ptwFtj8lWQ+axPO&#10;AOnph5dk3uVg5ZxKgvdBsfZzSmJpC/rK/CJCEYjU84jjGe+/rT9+O57vcRxH9Vlr17Dt7UZsSWoe&#10;OBU+sGiBFjGAzAwzQ22dbSrXUKr4tzKxG857jqox5VsXZKpAbIUUrHoGbY3RzcTnHJIi0p1mA1KB&#10;jw2mwiYAY4zH8wGz+9vbOo4aPM0guHmyBWNE1M4ZPoTITLMBITKUgDuZlZ5fKwjGitvttlYUmFjY&#10;3gMLIUGoykON7rkgi/I0sJuwGxknB7Nk9Igw98ROf9KFcCHK0qTRpKSj+qSw4DaFi5WKxbDkDLQ7&#10;P1qzpdPdIKyIadWTGihxIT7XmnPSzLoDUQhp4G34V+NPzqk1REUqk5OppQyfnorOgqQFAeFQPJBP&#10;rafsATvIBS6lpUkZGdYleVirqywA0KoiLQ1Ff9lKqmxANNV3pgLNSlWdl3cMTWnylIahIo6CdTEA&#10;uqdEFdlk5lmHXZDTjOJRy6MKCVRgqDCyesq7vM9UOcjG4YNiIr0AUqnan0uZRAFeS1xE++pl8jJi&#10;Mfzt2xczzi21SjFqm0Dl80UwM6QIZayqIBBUvNbaoZbmAekQT6Z1m4J9iCASxf9N0t1XPI8IMyoz&#10;8sALbU4wCbhbc2cBZD6fzy9fxrBRmqziSu52cy97zwqVBSU0xrjfC4H0lOJ2G9VE3EGfZg23OHHb&#10;rekFQemcLBoz4szwqhsBZsdO2B4xLYyDXqWJ6seXQ6Yqe2//MyLGGGVv1LP3dJWLXJ8yQBFaax2J&#10;p7BQZh0zS78YwWOtUg7HWu4dJMtoI/S5lihv0mmg+ewRmUtdtlrScq1lY651zJuPIn2Pgs9vInNW&#10;i2NThiQp3Nwsi7PPobKYBGNoRcCIrJdgVK8psigtNxCqiZaLJLX2YhwLppOWkjTnOGKRcHdYOjHA&#10;tzHebNwzp3JMA7t19cpV4Pn35+MP6Dv4cRxhAFl1yDAm5N2whUdGKsfu1+KywuuiGn3AlHmsSGWv&#10;oqDUKMMXbOuRNoYfa0VEsUmfZpK73eYtEj5YNuXIHKE36F4NmGE+HcQDmYEFvSeeggB3uwl3aFSM&#10;1W1MP9ZKCdOe5B8Z3xfeidVU7xt0jCbCLAVWjX+OWNYmWc4xjnXMMSMX6+yyZIiV0tmMerv4/9SG&#10;bCfeivuMjFj320gqjkxlLqy1zOjdzubzVyHEEUAe8YyVh45yWppEmRxzruOYt9s6VsnbYvpsbbjC&#10;h5eZN8YAd2QSiAyCY4zMHGO8v7975riNOJbmdLOMBVOGShIXTP94LhrnGKfrfLqhm2ZvBwLIlGKt&#10;mpy1lpk9noekGnMcsZSZiSOP41jH8jGOtZ7PZwE6I7tlwU8//7TiOJ5Pt/vjeNLseTxv5iMBlxvx&#10;jIohrWMpImI9Hs/iuh5uR6yMEDHHWRtQhK8CUaAxoCCY/na/R6Dwkfc5QpjuKSnyWKvbiJpV47Ti&#10;8lRx1bofx3EiR0MJMDOEQnkeE1L6GB5VNxPHm5kkr3InCYCbDffMvM15aI3B43jOcQtFaQ0akfDh&#10;NMvE/XarXTPGyDyU6T66wV0Vy9mY47ZWCoYQpCMPcXglkJp86CRHlBTHkXNOVitzKrWO+JBgReiB&#10;/x9l/7YkSZIkiWLMImrmkZlV1T09uwDRIXwB3vBw/v9rACJgMTvTdckMN1MRxoOImltkZp+z8Mnp&#10;ivAwN1fTi1xZWFAOV1LKYCaqgQZKdLXSmufp7sp0Nl/DnHPbNmWemUaPTDOnb5EJ247Ib5b/PI7h&#10;O2PKD5MZ9aCPz58x/EykiBl//fHH//yv//zt0+OxbU68UXwMZAYz3GQ2mI8Sl2YcG96m/fJJv3zi&#10;3/6Gr09mjOd+TlGhCS2+fZKZ+ZyHwcxp1eIoZgKZVuUqQDe1PI9zamIwImFQSMUSambbBkieAgOa&#10;mSKHKHZE9swjLMwsIswYmRHFNorFpQISJrq70RRZlLzVtz5TvvlxPDOCZFHdZ5dUdUy9/EpJVt5I&#10;yt0UaYJZ+V9VrBxuHspQVhsB36ruvDtoYKVMlCmxbOZMsWDz5oqsaEppYzMb28iICpVISMklr3rQ&#10;boiGlVJMUKTPeZa8ioh9f9jgPM5OqNG3jW62Pfbty+fx6ZP/+nj8+nf7/Jn7bvvwx9v26dP49GaP&#10;t7HvMqfTh1cZPN3cN0mglTVEurqqpWqUPgBGzUwribQ8vRdatEKCuuMd8wWqu0PGL8vtpQh++PWD&#10;mF8fvAIL9/tcw+BHAOVPb/WTm4Mfwp3L3/zJINb9Xunh2/X38f/41dec/KuxXR+8HlA3FOn9Dt/9&#10;8L/+6pvjX87/isW+op3X//7Le67/IUrXvTC+LBT15Vt/vFMHiz6+vgvZsqnsOxJWvBCdx8Qy1G9T&#10;em3U+2zfZ+m7+6N6pizJTjPVLq1a3/XxqqrUwr20Jb2uR1VEl8O7AsnLTa4MLD/siWv/AwCsI/KN&#10;66p8fLXxXONaz3iPnFfM4bbZ11pc8exakOt9rf/w+mp0FmqFrb+fnAVt6w+Xd8JXpJuvp5BKR+C2&#10;ZTpIdzul1/8mzNVhBHRmU2tSXvi1Gmp9dUfA19nIvK4CDIi1jGuebkmz2y7T9WToMHyvzovRki3V&#10;191ez3mdCVb0gbch/PSMXBueK6S10gb6AAFc73yYrV6g6+L/xdf1ke9er6/4OML+q9Gyp1sNf/54&#10;NVd0bT3O9895iSPe9+X67HfPda021yC+vyHXN33/t/vjrGDh7WH0/TU/nY310Pfv+rBVP8DB+76d&#10;ILsPsxf2u2ldIpYvnfL64ApcsQE0H45tk9ktzChe5/byJ36Y/ddobn+6JuZ2I/D6Ht4+9JqqFchc&#10;zlk3uumJWEUHLdSW1Fjzs8QCb3dcsvQWIL09yDUruv1QG6kFPDpy0hp2ITLZsrU+xY/no5PU+ImK&#10;1H2J//96re3Ga2BrtPf9Vk0Mvv/gdR6uMHMP+3rqFzkCb7fmVRLyYc/xu+dYv3T++setcTNrVMUN&#10;leguWrzVArrUyXokvb5KS/QLFXW6P92it+yWM9eEXKxmdr8cK2l7W+7/0zXR97/968u/k5ZcO6dm&#10;9gVc/f7V0VeHgrDqAWrGMYa5A+V8FntIVBMuAIGC1njMamMLMuw4tI/jPM55nvOc1S3prpFVYKbV&#10;XvpnDyaYkKATU6TBE0l1xUc9XyFWu4N218GpMRjXUq/Q6LIaeOGuJa3YYQm1i46J5gYZMmrJzRwe&#10;eSSIzcZ7HsP8mFH7qg94BydlZqFTghUuaIHUzN3/9//ti7S0JgGgbCdIQNXsdbykfg+p5GBBa+uz&#10;ALmi4b1xE8Vfli/7FZ326W5x6K67wgX1VEt9rnAqstNUqcWyKKl9vLJUKnnaiff67FUFUyhcLsBR&#10;GyqNfVPx6WnJfSzoUQE8yq3lFbLFCqZDjaKsV77QOKyRZ3ej7+Fe9sbi0atf1BodhY0gVA0r65w3&#10;ex6y8rtc49W6QUuDtv1K2qJxO7WTdO2eGwwCRYOoqyFzdUtb7o2gWNKwJ5HXFqzdXKO4BQr7YRZo&#10;4ioW4aUpejhtVNa1vcEbEnghi16ijG3jd3Sh2llV8lRJietBe1X7WyQUo6cWEXBdxwaPvDRF1k7W&#10;Tai+1HAH0pfct54hsz6qqpnEsmrXLl+iawG3ah0+2M7XziHQTj2XxdubhbSOMix/7OKIBUhbhQuN&#10;DFN/GdeTkCguztp6hmIYWlz0tWNWtSDX+PtZ2e2o+1RXm5863war3nmrv4WRRqv2gpU/GNZ9BOuD&#10;jkVqIlhluLvJdpP6WfdfR6VHOsW6DAVbmqxOy0KTvCbw+u81iR0Obwnb+ahr2y5PBtcuvuyr9t7K&#10;c6xtefkGSxFU59K1ulj/lmGUa1vXE6gAeLUc6P2A5S9dc2s997Zq8IHFF193X4pqJbF8kY3wouBo&#10;7F7nW7tD4kq91/KRdlWVONaRrmudjYjl1eAADbtb863XLmGTQSdRAezFJNMyOy+wq4mrGjOXGJNy&#10;FZ+h2tjWQOosL2OkxHKmZipKoOYLPJpgLrmS1ZRTRRSgLGQVECU9yqlcCGuAFUMsEXQZycqXHCmZ&#10;2WbbB7v1gyG32EGFF/6hNw2Xj8HXCl1mBNdsro1aH1vbMnvrXp/Riv2U5gEELFLZWxCqvjWX685l&#10;Pl2HhQSillFrjMtb083S8RqQKn2/pAsvqdhdLPoDVmL5dhoIdAlBYQW5Pr7kU58evWR0nTB2rKO3&#10;Q9tGVio1BWZWmtjUJ3rl0rMnMl/Fz6JgNHO3YbYP28Z4G9uX4Q/3xzb2bXuMsflw92G+mW1mb8Mf&#10;mw333YebDdKqi6qP4ebe5AxWENLqt9bwuJ7iklhGofpOsnceKS6UPJG9+PUpYyPnu6SkZHCrpXI1&#10;1vrUbrxwTOsU87btLu3bQn5pyWXjX1u4Lrv+gqUuXqqgD0dN7iv8utzQvkmHyNCqtxCcuDDtdTh4&#10;GS5ZZt2yPkBES2sDZOjDzN48677XqK9wc3/9OicvtdoHrCb2O2/zmqBlCaxHurwkifS1Tdfd1unv&#10;OgLhfng/RHB4qerle6+mA1itHGLZQwXVi6txbZmN8oxUZihIRZw9Z1QqQzkzQiEoFQVqiUhkxpx1&#10;BEoC1rOc5yGltdXaNrMRqSi6q0xB6e45s1qkslg3q1XBFFNm1cyRUYVcM1hsFkjvR1Q/DIqszpuG&#10;JyMqeGqjKFgMzIjIHDSds/GLSiMlDXczprrdobtFBojLIhEyCoVjgGSbh5IGkzkKGp8Z1fM9SVZz&#10;ySowcDMY3L0XTi1DzDwiCxxlHKnFRiNVe/eI5sRiF9SVq0cSxlUB2OZE91p1v4LPMu9rKnkW0Tp1&#10;BRdqu5sbZwZJh6cUOutoVzKYzXfSENXyCUgnSjYGVHimlfXmshz7G15xc17hjXWQvUmYXka9qtVj&#10;RmayGV7h3vA+Xl2NiOJKVBBY0TFhUda9rCo3Xo/KddQKvgAgFKyyxeLUEiEUDRWtatmscWkgAfOx&#10;TlY1O35zLwSFGUaBiKt/tJLzmBl5znme3759ez9nvD+ff339M+eMGZdwBOA0KYePAnO2VdZEID2R&#10;Y2ySzBlzRoTTIqNImDKVqeEu5Ri16JTarkuF02jWrS8lgo3eUzVGLJkhMyvQq5EOPEBL7UpnDCeE&#10;fWuMlEFODrfPX/Z/+29vv/423j5/fvvl1zE2tzHGPsZOd4FsiEO7k4X5g9o4b8AoF76rXfWXU4ia&#10;HnCZ1UtlLMkq3RUErhISdqP2lrt6OVrtN10f93IO2u1rfLykGSlkZCh1njFTc+ZfX59//PP4r//5&#10;/p//3/evv399f74Xl9swQ6JhSUsnR4ZfrRhrNGRmVAliKt26yTuAVRW0DNTUnEFj4U4qntKnIxJS&#10;4fsbjCsQiJxaMVaicaVZEAflnKdZUaPBjBFRvECh2MYYbjODRqPFOcESqnIzShHR7o9yNZQJdyOQ&#10;qauxYzboGe5+ztNYJlPFsNkFaC2RvIyWbWxl5hht27Zi+af5ZoOsGl0HqcyqQTPjjLMlnkIZiml1&#10;8pUzj1SWeqpFjFQXUhUjHVlZuuFuZuc8jWZuLX+qJnNF8CW5Dy8og5KgjYL9LZI5JgSH/Ur7lXwD&#10;fqG2xKfxcBgRRg6zmVHlVTNmirKRZl9n/oH8SvxF/g78ZQzyyCwDNJe0UgcdYMaZqRBBa/420Rb1&#10;GgEwZozR/da7WerwAo1FNbWHjUr2G6KKIMzMLCQfdGOKmSQHmUXpKuVxPDcfpe/BJC0yitRKChue&#10;kZSqNqONES+YePFmsXCudRi7ea7b5bpA2Yatj7GNYbZtOwvkZTSg2kj4GBDnGfu+p3Sep1LHt2fG&#10;jIwZETNR445i1ksFurDDoYS5Od2LNDdK3Dft9zCLDJIxiyM8MsPHyJzVjxg5SUETmkRVmM/CerjB&#10;hxPTYN6RAhjxtm9VDU2nOSFstMdjlMGiyN2HW+EJbd93s2pbLxZW0UQz9zopHCVOR/VA0hjVsIFw&#10;o22yVVoKt1Wn2FvfKoNsZhu7M8GQYqm1pMFslIozuoFSgKJBNJXBISNcsgg9z/nHt/x//uef//OP&#10;r//jP/744/c/n9++Sblto4Ap58KUP4/zrLKJDK0zCWBGFcJkhgrvTrtAwEX7SoAx59jGjPN5noLO&#10;jKgmAuRxPDNTyFXvWcj4IlQbyox6ZRRx4Mwke9fNjOaAr8DMZqtivkO4RZRjMOcoQvFekvpDwoDd&#10;/c1tB3bi09DD8Wb2i9vft/GgEHOYzZmEZepb5D+lb4P/lUfSo/ysCLjB64CYuWPpq1S42zxBDigI&#10;DbPhFlGrhlz62s1vjjYAudvHSCmHe1EMu5vbZj4iJ8GMdPJXw9+kX4Z9MTJj+DbMJuJEfo1j0v4y&#10;fIWm8hPHr7JP4L5aA52RSZzE13n+If0T+kr+RR4cbn4oZs4lnS7zTMWpKaiAxYtFmVVKBCKUTSBK&#10;cxsApXSv0oti6TaSM2KReIqUMiqodYUlhArJgqS7KTNisnh5O7Z3Zs5UzDzfn9/OPI+cMJrMYPSX&#10;ZVLJjMspXjDWbrxuZmOMiKAxordcZCrDFsOrVRtWdXgxIlJTyIhZj1AHpbZZViMxEsrHvpvZ2Lex&#10;bWPs29YEq6VRzazAue0G5KxZOs8jjvOY54x5PI/nMes3LPfw7csn223fx9unNxsmY9WrzuNA5vP9&#10;/dvXr5F5zON5HM95Enz/9n48n8/n8e3r+xkxY87IM6IiVT7MjDHDfJznSdDdzzmLM7Xs4m0Mgkpt&#10;275t27Zt3mjmdLpCoEGE1Yp724Spko3lndWUauHLMyVVucBZDQGfz6eQc56A3LzqwYAodLKZzTiO&#10;42yWTFpk7tswcxhLNDn9PE+JPXJNNvu/kageEccR29iNLsDMnUykGU0mUlbphQ5OIFW14O5egpDM&#10;mRPNeCLQItJoTndWDwGkokLX8zhIVAnWB0QYKlJaXB0wWm0bH+5j28ZeiFsQJ/iEvuX5+3GedSvB&#10;wUGzxAa+wQYw3N+2AeXwTeeZ8yDSDRY6UxIGfYwhpC0kbCKn24S5BN8h5vsTByhiZoaOAiyiPbgZ&#10;BeTO0DQgDVWxGWJmTsWhMDe4T6XMgOG7nTOTRsNTEc5QTmm2o8gS6O/nwW0U+VFF8GAshdI0uiyG&#10;YxIcboSQDefyMapdOwFpwlCMrcMtIxzWdWXWrChWKRmphCvL5EGngzJi30bRZRvkxBB2862apCRW&#10;6L2tzmXGS8AANzOIRXZQMb7FEK+IWa63mw1zouMkEMbYMmaxI3jZElbFHigS35IbEQEz3zd3dx9v&#10;nx7jt7ft778+/vE3/7df9n/8ffv1t/G3Xx6//frp19/efvvl8y+/bV8+wW34nkbbh40x3Mf2GPsD&#10;pYTGTnezQTfCzEZVhLh7sqK5XQcrARiqOjADjcXURxBNT3zF2V57vLZ8ibireOOSwCvscEUJbqGz&#10;9fNVgXN99vrgdxfcP1WXtXfT+d91kwtPQF6ZhVe0eenjFWG/BTZxxf9f47zcYdxCjm4dwHl91/21&#10;4tA/jvn+pCuC8JrJ+yTUTyvj84rirs34GvH1kfKSa4F65m156xdMaoVhr4YVV5D4PgyuyeFKbVm3&#10;xX291sNaNZNfJm0Huzs9tGbmPma+PE+S8JKRK79dk36fih/nqnbXdxvsdQGBBKNYt15d5rnq2dba&#10;gVWJ1BnvfrPt4UhKpuKj6sxFffq2BPWc97Wr0voa9hpOd7iRqncfIfFbLjxWrhwHQHJm9+u4zVZn&#10;wV7luexoUaMJegn5IQJev19B9g+b7/qBEPLrZHPiawUzLltbEOI0r/1zY1u4bn+/a6xL1PiF9to7&#10;3wYACnulMvnKTIEUnft2GYFrftFrw/Vkm2kgWdPQ36UXRgOqrMEyJ4nu1H1NzIVjqFFWg9pKUCys&#10;yIppdf0yrjzJ94e9Q5P1MDVMrGwIF5RTr6zBT5YD/2d/ve52/XD/d3382kWvDHPdsuBWXYpfq16u&#10;MFp83eb6ignxdcMLHFZfaZ2HeW2jazL0cWyXwHw9RoUal2yrcb6ifx+vFqhiRPpuWu5PfXsne0XZ&#10;2r5TNm16XbLi/g09hbyFwaECStxkbk8j+cr9fv9ibZemZtfPLrnmsHXPEoGv//0469eNsaSD7rfA&#10;K0GLVXO3+FD43cjvJ4hr5ws3lGAZrOv4VNacl264P+U69uzNb5f4/TC3LyXG5e/yri6/2xsdKeuZ&#10;AaXK865ducBdt/lQE4j0Kfhxyn+qef/Vq1VNH4APt7tSFNfOvu893qCM6v46NTy1hrtux0v1Le3D&#10;9eRLaaDIPtZn6q5rU1yi5sfRa4F+byS/Hy7o0Tf65YYCALAx3FfawxqRoe928RLMXSwk4FWIcF14&#10;2XKvz5IAuXHUb9WSHvxuiD9ss/4nXODE2yiu/xIkg1iZ//VK6L0aD1XbnoqYKiG9P49znhFxnuec&#10;MyNyzemZIchIGQFmcUuVlkztw2eEj/HY32zY/va2bbvRzemr0L3kYjkNl4lVyK21r+wyG9rxYjYk&#10;QC2IVsjgesBX6pzNzAOQtPIv2pXt/a510mpnFlFQpgFg9dVTKmdE2dmAKlFl5HHO6CxtykqcqdBI&#10;QlYx3PIu5cQ5w853/9//b19IUaYi2qmmgCBk0AC9ITyLYMzARHGPZpkapVbQlnODG/qQ+YYFfbik&#10;3WUrFq7iQrtJLljTV3YRMzuN2UqhLi4qGltTdO20a6PxxmhZX61LWS7tp2I7XxbAte372KaKALY4&#10;JUQ0xqm/oOBXMCqXHKgdXPCIJa/VzJ2kdY6wdoTWgKRr91ACvU2V7urR0kq5jsiiei8ju70EI6vY&#10;9tqfSzm0mXA3UVsW9fASoVVuUPhSiheaythJES1jsHZ9LvnR6YhE5JpY9bcurZWtysuRR+v4Nvt7&#10;2pfU4GKKvFR/b4wKDmBtJN2Woa1VLkMArYHM+hFrx1yekFe2vzQe+sEItJlSC9sEtmawZtm92qc3&#10;lN+WZd/r20qxFAN57YhL0KmbhJBSVTA3/q+GbkuH1xp17r+Sl1dBA2h3+6B2V2/F6ytLAK5Dse4O&#10;YFEkoMdRG7scw6SgXiyCaBwjentZP3+x74GdIgHcuBVUtBCjRjcOa2yVV66pdhc0DG6NEHWjgWPY&#10;WBQu14P5Te+SbARBPWf7ZRQbbdDPUd9i8A4fteNUsVcBUduW6iW4RDZq4+uSHi2MF5y6zppdzmeN&#10;6cIaspGlKHB9ZXq9CaVKr1tvZKKBzpKq510vXVvlZkYbFalnAvLWGISVl25Ne1hT3Q/enVvxmooa&#10;ROmza7ENQrJ5pNqG59WVozZW23DrCAoSZY0xsHKN+7ZNpSkDkcxQwlrmJLI4Eq+mHICETGYwgbgC&#10;I5fD1Jqvprf3KqTIIk3DVe/zchSrFnHVcCaYQGLlp7EgeUuUSAuyVUqqelS1ciyXthyOVpK9+fU6&#10;1HbZo+pjaWB10Vse5EtxswRzyYHlbGm5oEvWsbEYXNqx8VqNVG2bsnw+tvDvXUc4Cn6xLFJ2RAF0&#10;VOPbUh5GA5qLexGd1TOshPySOIueso74moDGfGLZLKT7wrEvDHI/tpW86Ggb6+DU/u5e48uOpVDI&#10;WBSpsQgyS6dh2Q7r3KwCjAREJdd/IRmFTHWbc0OXBTTbq9lw33zswz9v423bPrnv29iHD9+2bdt2&#10;2+AbNx++DX8b/raNMWwzc/fNzJ3DrEANjRYFyUrp+HAzs+GlR4g2r9YuAJYlWq9c3mqt2XIhCDCQ&#10;SwDVnF4syhIaS8SVfuZKSddBvcK8/TXlePWu1GoGClT0SiI7zUmVFryqAxZE/ofX90HStWtwM+2X&#10;9GmCQVs6EVJHKkDIEiUaEH4dDFv2EoAmpF57Gx/8NeE+vD5uzYHf6KaPqKVLXvTpr418tzqWc/t6&#10;VvH1fP3wS4Vj8aPgmvJ1t2KNLWG0MLhl6a1h0O9TuyzOSiN1jViKSoVSVDG2CEhrAziLdUwIZkpX&#10;sp+0lJRBZZFPVTKs0A7FfQKhmqdDGsScszBSZpbKzTelKGSIlZGDTBwkgW3fiwxMkiJSGr5DUhyO&#10;rJ7CBM3czNUtjFOSD3dzyiju5i2/6yzE3LYBct92XRYjBbI67RqL2BibbSUllw/lYzgU29hyas6o&#10;frFOzgjf3H3015RlGmE1DBJE1M3Nip++gCDVnzozzV2IiBjDI2bxp5fp7ivnc/lq7l49H+rUNK6L&#10;JqO5O1fQBmWHWDUlLzo492IwLou0FJ5mhHk1lExCCm1gXBnB1cisasq8E2bkkipA4W5rX2VkljLx&#10;5rCqr4Mk2tLLZlJkhJmjSjKHpVJIsxJUDSqqswOBbqHY9iHMOKNOwvChUt1kzuAqemFjmsN3TxN9&#10;FOmsudnwTFEJkgM+2kqqRTFvAAKq5ISI0MwoI6SoqAGkTKTZY/BhsoRlGmVGj1n9ZnG+HxDPM0L5&#10;fh7P4zyex19//vl8vp/5LgUylurNiFQVk9AKsug24pyVajO3zDDzylyy3Uh1W4hKoZE2jKDXcYCG&#10;jxlTGQDNR1eUZhVaFI1lgZWjZoaZEKqvvRse5lIac3czZAEqt2EFqUwYZdtmn37xf/y3L4+3x+cv&#10;b2+fvzz2N/PNxw4bXZPUdVnleJarWNqGMAlpXWVcsm8ZNO2kljAs2Hp2XZR4bX5A7bW/jByuj5fs&#10;fDnafMneyz8RKJot66ZPhHSVmAYkBM+YR+g49efv7//5/4n/+o+vf/7+9a+vfy3jXGNsRYZfBoqi&#10;HYemM5T27ZHNeuyilblo9koLRc7uaX05tESE3F1CsZFHVKdaL+khRFk4qWKr9bZxoIXXfGmtBawp&#10;C6e3wcxoPSNGRJfQrXBBLc3w7WI6B4qUFCB828y8becKSli1/qz2FGbGVKI3kjmHGG4EqAzC4ZSM&#10;NsbYVBSwZtsYUSy/mjQyw6mUzswCjpfDKoQRiriHlSUZXVAhYknDqw8CWqSo8n+65Fg96zpHWNZM&#10;dUJ3yYaZUYFZu3ZsY0aBQX2z7WHji9lvzL8ZfiHeSEc8fFR1r4Cp9DEInJOwbSoOxFfkX8bfqa+w&#10;3zO/CZF2RqSR5qVcL+PNbMQMEEVu17Cjy5kuRttW5S+XbKmjrkBIpJq0tbWUwXJ1lINEH2eEGbZB&#10;dmo1u4YkJ6pFQ6H5lWDxaJfp2PnVeUzvqAQrhDHMY56gETacPlhhxDY3wc28KiXG5ub22Pd927fH&#10;w/dSVjb24e6ZoYSPpq5M0IZDEadm5ozncRzvz/eiF40u1Qj3zW3zARqHb7qaxIBF/VUB0wLJRsSV&#10;Fe2iwNQwAzRoYkoTEDUNpymN2o2F/1kmIQhzpBspKBOGzcw2G04gxtjKUHu4j81CAdLL7+mNGPvb&#10;zh1JPPxTSft937fHI4WifyYBG1XpUUyBwknW4W/7hebug3SQ7lthZMTo5JotLgFfYZlqNASY+wez&#10;FKRtV2efODMUkeOPI//fv3/9rz+f/+M//uvb13c337ZNUXnlCi4H3YVUZswAMGdIiNo86nQX3Ysu&#10;vULa5zzHqJ3scSYEM08JZLGnQ5gRRb5exzaTZyZQSCtrXGA2sKy+Gt3gmahgDB1Jk2dCigQoZMRw&#10;j0xaYf7NbYeM9OGD4GPbd9+Y3OibD4O+bNtOvI3t18FfzX/x7Qvw9913J6RhY/h2pr5q/sH8Rv7+&#10;PP9SHmuSKgZzC+1UI5hWbQTMUozUzJjWMXsQKVZ7oS6Bltnmnh2XrzlJiFVGXRwJRo6xx4yQwEli&#10;w9iYPt//zezvZp+BXdzgmwDpAP9EPmn/zEhz33envUH/2McbksC2bUZ3sxNK38603yP/dPuTI+kh&#10;SyKVpNxXNKNRCFXyK1uco+Zd3T58q9OZkpsZirE42jWofbJIKy/vvmvpASHNO7NBAtbAPtLmzKmY&#10;OEE4apPIDKkZcZ45AzFzJhFS4chgCoWGZYhA5DFz+jYI+vCX22vctrEwJX0CvUrXUfGfSjtkiWgp&#10;hnnM6WYZGXP1gGA1HDdA53nMebrbKhblvu9j39zH4p5HZrgPEMOv2n7EPAvgMiNAPp8HwOM4n+c5&#10;cz7Pc2YUu/y272OMT9vjb1++DPPHvj+2LSOVVRxi29hiRmTOs061vn37ljm/fv3rr7++vj+PGTGf&#10;p9toXMxwQZu7iDFM0hlzpmadRFDgGAaoQM7Dx7bvPoa7G3zfHuUsbNvIAuiTkAN038bYKm4GYBSw&#10;b+U711mhREudR1Vn6Hh/P+OMnGoshua8XBKSnHPayh0ZUYQDMavkpht+0RgxzbTvDwkz5vBxHHP4&#10;mJlAbL6v8ENHWcbwM3SexfUORwWnzff9jHP4OI7DzNx9zgnJ3apiUKlRkFsyJR9edWA0uo0xtt49&#10;ShrFfMDf9gdXN7fKDQDcxm4+BFT/eHeXNDbPmOecz5in4pTOmGY+zB0cxvpho+2wTz4cDInQjDmM&#10;u9sDmsqxbSTSCm1JqypWsvSLj8d4+7LZY/7x1zimZzy/PWfCiVSeETNyVjnlGDSWwwl3AdMYM58R&#10;Vfg4eT41z0yzkbsfqSN1UAdwWJq5EDFzRaP5ntHRMKeoZIQmDBlFPWpl2hV5fAf6BIUK7R2Zhfrc&#10;yXr24d5OpTDMU3LTcDndhM1zGMw0nIOrEqKQhQJYHJzYqgouNcyHj1FFlXMCi/8CcGEUP0ekA15l&#10;e7SZsQ83Q2ZEVg2qG5khcZKMmQDmefiwqgh1JzJ8eFVamjsFpfbiAEYKdH8DfIzxNnzbt7Ftb3//&#10;zf791+3vv3z693//9O///cu//fv22y+ffv3t899+9S+fHp8/2b5z+PDd923fdx8bnNv+8DFI2ths&#10;e5TMKzoJK6rR8hdIJ7zEcWd1qvkeF8u7WeOK0M7Py/Lo4O8NZPN6XfjO66/X/15W8Y+fum4IdAXv&#10;j5f9+Kl1xi8QxgpBrlQ9VpjuQ7hyfRgfwSvXNeqo6oenu27eV1wO8QqHprK7Nr7oLz48+3c//Pgs&#10;3/1wpZs6Am4/ucl9CdrjWPDEdib4yjL/q2nEWqzvJ3zlJdpHv5cWd9qiwx4Srgy4KuJpAFEolPpY&#10;XpD6lvXgcvmxItL1RCvf8iGSfP3w0/fvv1bcutALLMhv/Unq2uMbKrwep56pXijqJKF4T2KZfvkK&#10;And5NLGocwonBNQWmBYwqTJvWPcu8jBlRdvf1WwBgpJ2KYtTGcxFZmSqv3e2jRWq6SdAT1mukD1e&#10;qWtceacVdixtjB74mkEReu9mO2szo7G/HXxBHGSBajpKzWsTfXBIGjDKzryK6gKBnrEaf9Kq56k1&#10;TrOygroAozfQIYBi1dD6l0nYhs10HfW1Idc2KFuvW9Pw/rg9ziugv3IMbQhXCe3rqSROdRdT9nIV&#10;CJnraFbaE6+5UI/7JoXWbx8HcUsqfPTqXm/er/lfetVlH6n/rjkxkiLzan0niUgrB4fr4oscqDfM&#10;ShexZGI/0QrtlLP6+seP/zrud83BWp41Ic32WuEeLfjC9c8If8Ufv3+oH3+2D2+0z4WbfPhwj+Ym&#10;+KlUJAp9Y3bdrgDU60HXVnl93Ja0NDYzhF23WhOl1wfw4eO359P1jXaVOqx9cI14PWnHy3SVp7+E&#10;JArO1Lkk+Yvzq79Pr0SyVIVGvV62EnDr8Kx4tlqKFtMIvNE51xTdtsr1XLxwwy906kt1At1ERCs/&#10;vRR2xRPr0JX0tvs0XT8VVuSyObjSBtev9+H029V6mb2m7C/lZYFeQ+WCa1X4ARXpvi59SUKRVXLT&#10;caqK5K+Nh6UjL14nNOLoDndbIrpAUbwmjSWncZucD/+0ROa63dpaZAeIPgCue4ALVC5CG+nG0ox1&#10;x178mrmSfy+TZslNa/f+NpgEBc9GLCyrg+TO7u38bepbvOQmV+36NWJcogRr+q4d02tD3hLQAotg&#10;yFaomVRK71kMIQBUDGOoeGvMr9++KXUez3NGzKxFnHNuPoSKL1ukBA4zKVcmgik5x7bvY9se+6ex&#10;jTGcC9dQO6r92NrEtopHlrYupErH9vvRisQssYrasOa19l+ZK8aVmC8MFaLymUwKWVADrfAzlJ1K&#10;80oEdEmMuuFYmBU8NAo4W53oM2SwmUFQkXWsUsoZEn04pIiZypBYRXPzGNUxkahhgEJAJhosBTJa&#10;/7SZhViQHV+GD60tHRZhGEljVrPiSvKlZAvAsw5n41MAANmuSi7THAs5WEorIObadWv/oppy1n6/&#10;UABajcyXtFh3VKNR0iqAXJpJePHbVv/kPiEJMJFd9N7Hkp255gq0XtIEwArEiVk0lLWNVDCeBqB1&#10;6r9Pm66vXxi0xg/fRN5F1naXa31yULRA6JKZuk5XAbXdPnMZl7VhCzIqdDePcoJUTQmxojQAuob7&#10;NRgIlC0Vu56g50fZ3TG7efR6nDXmK01QvQDQaBIsJwwXCL+u7JN0qS0UOIQ9XnZDV0AKW1iyDr93&#10;lrPBIuQy0XsMunkvWBAtJKyqh7HCh7VVcXU5ZodBL/sf7VA1PmRl7JsCNGXq7NcqMVuf4utHlB67&#10;wk7LqYECsJVoTaCzCD0GXmJWa5zXQ15aZPnG32vRlb2t90ln9Y1eWwuAYAXcWTRLLC/KKaUJHVgV&#10;LDkzJ9KBKLM0GhJdPo4kyNUotSARK82evRVK+yyoTDawkdTsrttLocluBkqdruXPVNNnvR6h+hyv&#10;p2VP6lqxK729XOL6wvLxegr6TN1XqicMfM1zT3Sdu0XZu24MwEtAVgpYRqqpmusEckknRQNKLxdt&#10;HXaugXItstq6WkbPUsBtDPWWMKsIP9JUP8rIDqlJ1babyBUAgEGyItk4DXK4IDSvnlbj76SYMCOy&#10;6hJSLRVKUUcJihMesl2ZGEx5EZBYaYxMSeWxSCo/2fgqHclZX9uypqvIohCiZFWKpuHa8oXxr0XA&#10;wu1X5qyUCHqLJ4pQPJKviS6JbMoozKVdRlOflbULXkevxQtW2qRPjW7/qbXI9mdKMPVm4VXHALwg&#10;rQKAwpBQpZVb0KS6Vk+6eNTXIBq0KoFKS8qXaiNk0vqzACOmBKTh6ixZOqpVkZZqEBOw6pm09N5d&#10;2yr7rTYFa96XLWsrBlG7xlAir97yBlO3wV0tE1EwN6uqJjMqDQLN5ObhsJEWaHnQnQTFQWUl+QIo&#10;c9LcxG7bRG7GB62w7cPpZm6+OTdykBtpzs0a4+MNTi+jUI76ub3RioQUcN68tryTs/VGn0KWUUQK&#10;iNo/ay2FJi25FXQtGdK+SB8AdC3ypZx0bbC723wZ8GuHYhmgC9Oj64S8bO62068NjNurTaYO573e&#10;X2q4peX1Yw38duVNy2odrZJ/S4qhGd5EeotaRcbgKpOp5B5lrbprSHbp7OVLVMgPy865RP/V1SFv&#10;M3xFhu5R12uYt5W4T+aaUTYN+nqjH6qXTNfHK812gbFvn2iza5WFvMbb2iiwpALL/Oo1K3/+sp1Q&#10;xTBuFlVRV4yYoBlLdKFIETKLvg6riCki1Ki7Gk8CVGZgerXVzuoSLqdtwzXjihQOsyPTfcvbdJWN&#10;K8htZEqaxpGVYCvkR7HxAcUAlBdeyjwiAM4IQU7EmorKKbn5zKiRRmjft8y52sCnigdIS06DY2xZ&#10;xQWEirTJGJkSxqpkcHNuLS/Nben2epQqjCoiQEaclRjquhQxM+m2HLuXrzszmjQF8AXbmjGLQcec&#10;SMYMNOubzJyWhUldxnFKVaBjAKooBIDTncwMEyLlw9wsVhfsmj2zLPL6qrjp6g9VRWcCw8wAZqqY&#10;1Tpzfx0SCGaGO8OH3C1jquFclQVHDUzKmalENd3mYK3vOZf/FjL3FQsplEoWlVRRzZJdJ9MbsAPE&#10;Jq1ce8T+sGH+jLQu1EFxso4xAOasnodlERrMGlAFyUEiQkDkDBJFnCbZzIiYcx4x53k+Z5wowhvj&#10;FNhgXNFYaBsjtzEyUgrz5laEMoWI6d1E3ljseUsi1YNnnxAKWZ65oBSG9Vmn4bHtgBXkq7ipItKM&#10;7i4gI7dt59KXFXqJCPdSi5jzyEw4mWmDvvHtk2+bj20fYx/DrcodCrz0fZlZ1X6ZXhGZC/d5D9pc&#10;xnK9GXpJxytydBNxK6gGLMsanYC/e18/ka0t1tjWuKzFPzqNUdRECsxApmLqPPXtW/z5x9fj/YQw&#10;M9lhGJ4Rbu5mKVUD5RpCaYrhI2KirefiKS/SoB5JURqn5LZ0NioOU6PKIjslQVp3IFkbACj0p6JZ&#10;2TwVoyk8C/HgEbMwpiTNLHMiUbB1kooQZMbCNdagSzXPzBPNFlZS0Og0IjHn3Gw0Rq00kMLMqkJA&#10;yki5jzPF9lrZMQ4C4jDP2g+RyaLkBw3KtOVmNEkbnOQYrow6LxVrSKkZBNE8hZY259lFkM1Z+LIR&#10;wWYLsGKfBbZtAIpAxjQ3I2fEFMyw2S0NlxkodHXD4RbtaIsRAxwaMEuZr329rHg3CwWmjDgzzvOc&#10;zkP6NuNd+e5IWFmv7p7FMyTQajf2ufBtFFszi66mgMheq9lhujH8PCeqGzLNzSVkRCrdXSzeTFVJ&#10;nRITs+g2t31fAQs1ELn9rcLRMs8UNbYx5+nuM04zxhk+POcUZMPa9mirao3Tlq3TAWDN2dgOzRQN&#10;BjenYc7z7e0tMgWk0pZbc57hJh+OAMDtsdkZMy0xY56ZXQdobjSLU6yYX5kyxuGeOSFmJGjuGzKV&#10;gpexZFwZ1qoWqBWPjEw5pKSkmQlMdNciN5CUeUXjS51WxNyG0wxV4lXcW1I7r2OhW7YxSlZt+9h8&#10;QOXmShk+thJLvlJvHZxMpSI1OFVUocV1qSoc7KRlOVblS5cITYkZ0zfPZvch1TWoLZ1XoLFOSbnD&#10;VccAGOCqvCuFUACZSNkZGVVYucJcBqbBfRRpdGbE872MsRkx4EJVYiyBnFDKd5SdkJE+zM3Lnz/n&#10;WVmPb+9Pd9uGFyjHh81UQOYuaE4BQlHkZpp5KptMt+Lc1SioWoCV/HTmc65CaYKekd7VSsXXyGJN&#10;HqSZFzekJiiYGZ0zY4wNaQdz2wjBwTcbbz6GTil933ZjBEIKKhBJBnIq6a5slkdJw72iNrbCIFfb&#10;pXLtI6NOIS1om6uDcSnEDAFTkxhY7rhbEei24QQwClJfbjwwzDOObYxdovJBfgJH5kAxwHEqkpTZ&#10;lD2V78SQPJOSRYzNzTgjZiSlzAjoDJ7iE/4OPistYpZkFNDD3CvkuvodRebmo2z+sY1U0OAa5zzR&#10;eWVzd8iO8wmimGvnjLLeDLyCwzTPjJhZdaHzPLex1VoXZqk26D72r+dXH1byzYq+usysck9Mvg2E&#10;KtAZOUFEhLlr5aIMVNQRermo7n4c5xgekfu+pYqKW1k08yXFlABycX0dx+FjRARYAc5i0BTJ5/Hc&#10;xijDIKO+34tc8DzOOlbuo/7ljMjA2NzN3CnFSRCROY+ztHIJYRXuM6PeGWOUyQfJaI99c/OYQVSj&#10;bEWGoEKk+fByVOOczzz/+PPrnEkiZiA1RpM+7GbP8zhJNzuOWXbsTFXN0IzY9x3S8zgfDwPIoYzo&#10;/in7AAChigD3fT/OUxMdC7oRC7WT6L7CD+2Xl36+rKmiUXzsD8iez2dmPvYHxHMeVcoHmtkARBZo&#10;LM/zrEh65Bz723Gcw72mIlLDtzI55iwHCs5RM+PmMw4zjs1T4zwPMzNzIIxVxsHInOex7TtS7j7G&#10;KLe06MBnxDAf7gAip9lICUUbeWUpypowN0UZJDKbcxbKh0axuF2L41IExr6pgUxy0Lf9a86AnbTf&#10;8/Qwe347I//++LTTdD4jcozt0+fPZ0ZMbefxPDYqn58/zW/HScA2zUPIGNw2l85C2RbPpT0e+euv&#10;+Uz97fn293/79scfGV9jszPm5oSMyS7+TwUUoYRUbXzKAjcaXMBU0IhBRRznKcYEZkemIOAZZ0Bp&#10;AnFGplSSv/K0aiIRIWHYymOuCS8fAqU6Sd88Z5RbKIWTZjDYnBEzhpXCxjYGMyB5EXoWfzmllLkT&#10;cMCseOwRylKtEUHvsyzgPM4O3w0rQEzMUEMNTFJEDveahjPCjSDdPDMK2jjn7OpBhZN1tNyrGE/b&#10;cOtwugGYOYsUtSxFEuZDUka4DTNsj3177LDx6W+/4W9v9vnz/vnT9vbmb7u/vX368nn79Gbbvj22&#10;4iZhV6+7bJjBfLCIH8yyA4/WEDmzbu/QktNWqI6d/L+SP5W7vDKrzc/SMYF7DPD6+W7u4mOW8JIV&#10;18WX3LjevH6+hMV3F1+/cmXj6/qqo8P6W32gP7gsievn+2vFBwvSxNsFnajpSVhf2uO8XalVBtnB&#10;2I6idSjo/tnvJu01ho9/uk9CT3276cvmvqa0o39dH/x6Uq6BveZ2TS8+zOe/en1Y3DV1lwC/x4UW&#10;mmclxirK2qECXkk5AmQ71w0jqXar+tmirHHf3/nx1/ue+W7k/dcGF6xg7sVi+3Ev1P6JzNueAQA0&#10;d93FV9GRiAr1+QpgvKIdK2Lb/1+DqVSpACALS4Humsc1lZ0ERN7i5Wsx77Pymii9RnnBSnoz3EL+&#10;+hiBF66E2UoxrdW5Huway+sLXxtGKfoPIZrbhNVPzXpaN1hJB+XVh/tKOKBBGQ2RWB7Qd8/aC/Zx&#10;kwjIlGMFw+uz6OBYv23Np8nb+v38tUgoLnG3Iuv349eX9VumbqBYz1eeXrvSN1AcCvpzLVbP2kqa&#10;0FBW64eg2fXYlcXMH//yr158ndc1mP5GrMjOT2ZBZPUmqWu1EA5XjuXaX7ej3s9yne/1BnT1sL2N&#10;qe/2GtGakXtADZ2juQRNK6E1fvSuwprG75/+BWK9Xvazib2rmJ++rnHySm/dvuZf/XrpkRUovTbC&#10;FeLqd4QF6ZNdM3K/yW3D9HKUnKv87/pDz8L19+voXj8lXhd2y8/bZ797jpIXrym4bID7o97m7V6S&#10;gaXIVg7kereHu/jlbl+6dFVpO/xMK0n4uJW+GzJIrk59Pxvhdyfvuu1r234QuC+MD15+jZb4WEbH&#10;h6j2d+O5PsI1jku/1/HjfaVrhnl9va57rl/1slEKydNHoQT8dwbBJf4LbmhrG9zk+Oti3DFy9/nr&#10;7OiScK+Hy3WhccHPCgxAQLds8XVmrsfp0qyezB50Lh3E20l5mWo3kPgPspvXEb0prFILLUrWPIHF&#10;jsXI/g0ws7Ftw3wMc9/qS4yIhNGKcacjTu7FF2IGKSJwHKdnzpjHcZzHWQQ9MyYb7KLvdxqyzjh7&#10;L/Ma5qVZa3MBWgUaXGvfu0dSc9mQ9sLWloaINSE3sbwivboWg7fmqxV8tsw5Abr7nIebh4pkFKcU&#10;M6rxjdD8O3XKzNzMZpyroozVN8r/H//bL7FahFY9S0ZCRTdfbcVQMKIUphBislX2Uv3992zJbxWl&#10;DyFUHPBWEFipWoo1DVYWwQmsKuB7d3Q7drx8mAamtmi/MtYs9oXmyyp0ROSymksCZjn9kjo+22tY&#10;ZqZWKr7+2q2/1pfVM07lLLpR4yWriynn0oW1KXIJ7ToqK2laFWhtk6aE5sTtnsplXy2MzkW8X3ja&#10;tZlKYNYakQvejjVXy5xl3xAL7kl68bhmT2fBhy6Poy2kXs2yzrtAHnW2I1LVYrovBqrHIq1T983V&#10;xNsSoRLK7OHeyPm0Ov6xRUVLOF6eIbnYapejyyY07EV/YeegioovZOpLLrOA+zfhyKXD6rILa4tL&#10;kb0OcKUHoIao9jj6KxvpU9LOgBRmXm0K6yFfLm6KpLlpITFbUhbJbO3Ha5T19CDgzZNYtOFrcEVf&#10;ucDBJVJe973hgWpOlke7KOvWblJL7pZRvL2sZt8av5yViOmbgF4VGFzA+oJeLYpQrzIyq/jFWlBb&#10;Hd7YJGTsYp+6aYsjEmYcVfqwdrt1/3qwQ/nWet6aN2DNW32Tevfqwqb0klvHCAgh6khWJqp1+9oT&#10;VyXia0WIvmVGn8Ou8mRrv6ILtHXYqSVTlvfanYpKmBvoMHOimy6KiwOmlEiLKPHSgDVb/XHSm2/I&#10;VlldFYnVhDR5Qs3D2vklRA1UEwqqqulJqvoolQRItf/D5ShcR56qjku69YtGp5brSqHZoNplTyCS&#10;M6hQpnqyS6H1OkrJzMIA5MyiJoX6HRUp12ptW1lphIp+AZmI2RI4y0LNnu0eXSIUUQlLESXEElIu&#10;AL6WnunGHJdn1AdcuizIOstoybgk1VrB2txc1t2yAfSCq6khGctsrtuuk1XKzhpzWPO5yhU7jApc&#10;lZJLSXCdU7Uh3uDLRmljOYW5XMclIwWUBuGC1tVqLpOVNF+G3EX81uUuRmsLu+1B3j5nbSbaSq+X&#10;4m68RltQa2e2/uoztMyfpX8pNax3TWDtum6hIig0c0ZLSXYzegKVkeU2/DFsmL2RG7jRhvnb5m+b&#10;j+Fj+Oa2gYO2D/vsti9B5kQxSG3OURLXzTv/jIFiUzCzYFWHLLRN035CQHalkVSl+0QIkziJpKJw&#10;2yhCyrZWsmHHvUrrfV2bqaIUlq3g6tQvn6JBinr53Fpa7aV0cvkd3aFEQOFZlzZeFnBb/0tdFrK5&#10;fD2usWGZTn1klmW1ghB1GDuUVV13Lq+GBRZPqXjyonUcVsDNJVxo6rbg8Cp1e3mbfQCtjxIunVpB&#10;QNUbK9RYdsXKcX50we5Rhfxwge4X9+P3NiwheT010TGRy/5v0bG8IpWndx3ESiNGORXF616zlms+&#10;ipAs2xyInJmKWfw09ZSzBKwiK1+rGfM4ixPlnJMF46u5WoxQPd9qqGKBwTYfBDMDqQFqpuYU7Dyn&#10;Msji+CmOXdt8IAsa5UybMd1HlT003WnN+fI9DQtIt2Dh1zYv1kOkjKZoBMMwK66plszVWVICaU43&#10;KmvAmBmR06K3xNUos3B+GVEqu3ZvXrX1vQ0SkvvQSoGQLJt5uPeCdDi+C1Gq9F9AZEP93IeRa8na&#10;8ByEb6NaT1bC6zLhlwpZsBiQVqWNuOox2BkvRab5aDKeDJXN5R5drlb4tnSzyFknuQY2bKDaRALV&#10;fbt+7PGpEyS2WJxrd0cECNDRYg0Ao8XsanVNgFWbQTorjZUZEhQwt8LD4UXobkp1UWCpbrXQL/lC&#10;eYtFpbllaEbBsEqvJEAbpkCGjEZ3kXMqo+jcB+0BmmCQ65QSGZrzjBlzas54ns/jeH57fz+fz3k8&#10;z+M4jncalJdlh8jwwjGvULa7Fb4wNbMbhdPMAWXRp5GVRLRiOC9sdPUrX+1cEwlw88JG5F0ys4Wt&#10;ysCsbqqoCHmxU1DWyX6YwlnVnoBn8YIJGMNt5L/9Xz4/vozPXz7vnz6P7ZOP3d1oW/qo0geslvSL&#10;K9EX2F3K1T6kA7kt7VKdB4fs5mNf//SSm5fVCrFLf5eUW68+g5fwWRrkLswXhrt7kMwZdepnxJyY&#10;qeOM92d+/fP8z/94/8//8fWvP9+fz2OeMzNsAT9LNPs6X+XiFPjYzZ7nufSjIPZKCUaLgI+RUTIy&#10;l6khK3UfsSzFaCjsClnUXymZF3oni484LjGItoCzdtcVZmgL0CKm0WuCyjautFZCVUycWUk4Fats&#10;UUcDHGMIUjURbuCdbWOgse/tKbV/SAMYOWvYwwZFp0ur5Ml8uI/hZh5K2CiWX1W7akpS5CzsywK1&#10;TBKpqNT9cT7XDgerKqREfTUyrH2VEZHsKu2uW1uIbWMXoBaebxkvZu4jYm5jAywTw8eMKC/SKUPu&#10;zt9MvyE/y96A3a1HjtG+O6pPMUTOxAkdZn/S/nQ7t/0Jfg2cApcBEHNagYDb+CkFgYjWv2rQDKTu&#10;Gw+gKaIvd5oGY7MzZo4x0F2VDeqTXqyx7HkecfVXlTLnCiQkoVJ2JfPnnOXCuds8k9XDxE2pfduy&#10;mXt4cb3v27Zsp/IAiFXFWidnbFtmuGEbj09vb4B887H5tg0zHz4KlkF3RWYiMwRGnMyYM57He7Fw&#10;VdvzjCSW916sMZCNkQm3YbALZCCtJFz7Nazjl5cXJIZmFjYyn0KUr+WWRdvq1WjFfB8kNYZBHKMg&#10;1ShegJbnOUns24ZMUttmuQ64GcEcdKON0QzeWz0yuxctmY3nNu+WIN7tOswGfCzSFGc5+YvBhQU3&#10;zzX5LFSHMmbdv3Rxr0rb2zSOBOkbfS/2eKUSNtNm2PuZ//HH+//46/nPv57//P2v831St0Aaan+1&#10;IC7y+LZ1DTYsI1hmQPWNzzTzNnK8ePVqDMVPVqU+18YXZBAiFKHIds6MClXPoqXsiIwENKviZ9l8&#10;aIrs6cMU3YibgJtF5hlh5pQN30gbvi1h/gr0eOjT2HbYJ/JXt014Iz9Db8InMy9Tg5yZ3+I8FQfx&#10;R+Y/M/7KPNvmpQ+/tIbRRpXKqhnla7wljekrEtfp1nb3VigIpMecBYIfm7eUI885y/KpoqCuFhhj&#10;RmzGz+Ij56/GfwBvwKdt0BAoij57n/GXdJqnD0W69DbsN5rPYkvQVMIkwyH9M/En7Xduf8AFRjIT&#10;rKY/gCLnDAUqFhfKCvQ13rGs4Qgj3cc2Rvkt61zQ3VDwRHC8uk6tCKna49t8I1l45W7XThSiC0Ii&#10;q/FQU8grE3HO88CsRMWcZ5xTCppXwKX4aummCKePsZl5Rq7NQKzCA5KZGmOol4dg8VtXC+lVeauu&#10;tkrJRlVfhEqEK9nKN65zZGb7YzczNY7Z3Ks9EiKmIuvngkee5zyOZ0ScxxmzFeVxnOd5nsdxPJ9z&#10;zoxUl5nBgE+Px2Pfffj+eGgxg2SG2UoWLSbXmBEz/vr6119f39/fn+f5PI7jnGd9S9E5bwWtFlD4&#10;lMhM1SbfxxhjX64ntm0Dii3RMnNsY/iY5xz7hs7vFltR10IsiFhLMCnNvEgKqhimYpTllC3/FyQj&#10;O9aamWfMmefzeC/df57VDaNoj8vFyBmVj6LZKN1YWbcSAqlJwszdXWBmRsptSDCzx/4wisaY09xA&#10;mXnOKL2kNk5F0t3P8yz1vW1b0VoPH1UEkhFklXa051iKKpRzhaSc3Wd9FZBY9c0StHk1ZEz6MPe2&#10;6khRbh7SEXNGTCjE2Lan6a+Y7xHPjLLudhvn8e5Ot+oYxIcPt6rmt+qt4JtxlJJvPLNxQJpZ5Wl2&#10;/Pnnt3/+Z+YZx5kZqTjPc6q7bM0oJlEkMaUjI8WoMIRbmmaeUaYGwWHhNomjQKJEQEd2zPiIznOk&#10;pOpkQiRk5m6DKnejSGNecWnrsBnLPBu+Ug9ZHHgich/uhn34PhxlElQkJbKIc+ocFaq46IrL1QJy&#10;H0NRZDw+c/rwikgUhwSXeDezhe3HVZlg5mUaeccximbF3C3zQvgpQwZuY6s8SmaO0V5lnRdlYpEQ&#10;PWPW0XNu7uabPd72T3/7zX/9hb98/vTf/rH//W/733778o9/+/xv/9i+fBmfHp9++eKPN26bjX08&#10;NnP3MXzfaWbDzHd69ykz82qDYTZK0bj7Yj9ixUO65H31KMA6p53OMEhcMekV9L55cB+vfyVfLv/u&#10;pz9f118a/LrVZZre3/zunQ9BG7Rkry4rdd0Vt/wwyI7JLtV8w31e79Td72/eX1pxv2s2vru/raRP&#10;cwDUjlqvH0aEmwHzXeDxhtSpkGFFRhZm94OPDFwjvcckrzuvBX/dnB20131if/JEtQdW2nqZND/M&#10;T0f6bSXC6prGfFh78LTuvbbiSgvfcl/x+674bsau7vMdNPhhS2iVi+CW1ujYwSrJWu/jBVHq4Gr+&#10;uKdrQKoD+wqZ89qyK6PT4dzFXsVKpa1kiiAklaZqLlYx8QTeOxDfvsCVYQxUQKfzzNKNfKBjJJ3g&#10;6e8rVpSFe0Q72j9sjmug6nDKslKRX+fFQHclGNadBCgOXlwVufgrAGXztb42zFz5ji7fFKGuALuy&#10;ABOaAGVwrtx/h77ovm/Ax9Ugyyx6RS22gUFZN2EWlITKO1vARBlXS/o1u1wPeE1Mx+d5tfqqGb26&#10;F3KxPNUnG32z/utsGm+97v5R8lwSCdf/ftxkP/nTh9jXh1n44eM/vrj+ff+p1qi4zvC6rLOF61zy&#10;A23Jx1vq9RbX4NfGXfu33rn9W7BTGC6KnNsI2z3tCPIPIrd3Gvkzif5xcn6mlf715a8//aiDfrzg&#10;9uvHp7u+fV1bo7300utTXM9y3V+4pgj3616vC0C9uuRd61aJrcJkC+SVXxVYWYfu1XhTHisGd59K&#10;AiussB62tMxLuPWWQUelb1PT8uauWl5/uf1gtLzs3dvrNQrr2OC1FjVUEkgu7L/wcXv0YLhAXP9i&#10;uX++DX7U7uviik/pwwevPN5r0daAyEtKk5fg5XW0P9wcnffTmpr7PlnHRaAtVqx1Ba8L1rc37Kx3&#10;nLBKAD5aBf1P9/1q+Mmzb4S37Okd0vbwymheof7adrmSFVzhwyX3AaK5uPESNWS3PgDwNfCtQ0/i&#10;ojb+cYVvz3otAheA9jU3nb9mokueO8EVwqELm6U2AyruFTljZub7+/s8j6ywWH+tSHYmGtUkETTL&#10;1SyuFtnNfYy3T58/ff7kNBaXjDfbeHVdWWd+Ucqu31c6/vVwxSTXAkzFMKhOX9fTWj/nB3mx+pIW&#10;zOGyfNbsVUNdlt9kqzgjMyoVO+esXGflMIqBZR4RSlbTXSoyY2VeSEKcMd0qv5AVScB8jmgePpKM&#10;+m4gqEQmzSsslTlcrDRryjAqUDDWEYiEm1kx5KEjNvU0dm3ihjeQcAFQgJkwZxX2E5Bp9TRlQC5t&#10;3aZWLbFsoZpCkVmoiQABDACEQ2I10LRKjZaZcu3PLLsjwSqoLClQPEWVvSyQXm38FEA3JKRjyqxy&#10;gYA0iFS1zunGs0GazGrZKsS/hGWdkKYP5NrZtQcqiY6F6hbAi3QAgFJF6A7J2l6xWv3yJqhEerXx&#10;GtTgSsxKZi9+4ZW5ApZZl5A363gfnlYUl8kgSZqkCd7skBC7KdHa5g36ZHNY5DohLdRImAra9ZK8&#10;raBKPZT5rf57i7gmhixcXV7HjSChpqMCUNGPS+ORqLh6rDNsUpR0qbYJ3YkpIA4gF6teWeXWVn8u&#10;9YTOAtMoNplQ0fKlYGCwUWdGomiGQdNVeVPUIMp8Fb11oLkGnVIS3mbAEsYo0FpqFYKKL1YyiaBZ&#10;A7D62a0XQE0neTk5HRpous4EmuGg5762EHmdVgkqsAClbO7LqJ1g4Hq2XHq72lgZzIcpM6kjw6Yi&#10;6BbTMUIpbfRzjAzN1PScqS3jjIhq7hNwtKNlSUDOnNaArDNq1JIQgLuXXboUKAgMK+spo4E0qAYI&#10;rdG0lJ16xzXKeVl8bra0iIyQWUQaQTEKxIZ1bTHOoMV2ZxNb4i3n7WW418koyHx5pAXZeGF30fGA&#10;zo2pouskQpHB7pZT/nDvLWUmp2Ej4EUuDggXWWcvuhpuKY4K7pcyxCFSNLcMdEcRg6ZogisnTplR&#10;Zi5lMkjQ4bUBNxOg2V5sLYq5BoAQSVVz3/bOZRRglesCgjAoc8p47mO3gpJIgAVUEBFXI22t8+pT&#10;XTLaAAOWgK7jU9u4uE67T9qlqHlxTVdtdS4Lv+a7OcEJGRVmkFxDKBAgopB+C7Wv6lTSRy6EbKOp&#10;JCtRTBZtSlWlydKYWIKwzn15/TfTvM6nMrsTcFuIbClM66iDLR1B1MHMaspegg+ORdqtRLhq6G7X&#10;mV6GZx+BYvUs8BYBJVOU01Kzhg8IijI+Cq1ZtQ4lnVvHE9XNkKpOsOUKLoelLIC4TFjK+0/W6BEA&#10;BasGRKPJFpaIdDKDqCaYypj0zWDQIQtqMIrGIIGtohY1bJoVq2gRs4Cb0903930rY28Mkyec3N3G&#10;8GFenKhudNpwK7CFgWY+3NwKx9DtJiqRweWmWeEQWo8mper4QBgRnQTvxy0HcBn77Yd3OMuu9bQl&#10;5RoKicXCgQtp0lJIvJywyylZYSeuKFfB8nV9ei0Hl5nx0at6BbXu4a3Xn9chM7qAq0KtDlcRrfU1&#10;6mjVy0ZeZrSB7emqu9+hzYUAyG52JzQeFuAi677byux5gJbFBBBSUfYLC2ZckWWi6RjXo+G7iFsL&#10;d139uS7Xr/eyqRiliGZ8UpINv1ve/s3xu+4Jvd76LmDRRt8yptZsL/+tLOgOk7nZ5j41SwqaFeNO&#10;76tMIeU+jvMpafSuXDjRdeN932POmaHMygRrzqRl5HBDVRNKNEd1c0/kDKOv7auYs5g2imJt2H4l&#10;cQHQvEr56zxxVS8YGRljbMdx7PseM3xQQkYaCx/YD3/Byt0dijljuJuPSgCHskBUGZPGzXc2czQY&#10;zBSInNOHjzGWsYDqJpyR1S1OyiJGzRAXuCYiMoLuRcBGMObEGLVOBRVXRC0oyed5DNfmRWqPFSg3&#10;Kec5BbWOM5SfGRExY+WuCKAaacR1ciVlmo8MAc2oUaR6mTnGMNqM6QVbVAJwXvQONDqckKam0Sr8&#10;ZZXvByRG8RutageFAI0xzAsYmjHTfcMq6pFUgFc18Thixhi7oIyz66Bo5kZ48bOVL1lTlJEA3Ssu&#10;k2saAXWXTIIRs4BNRp8xcVGlRoPF6Zgzqo27baU/4D6Yw+iEozwUMTLcNiQjch5FdYP34zjPAo8e&#10;z+e30IwMKeM8K194HIfZqBbe1ctbNTUpgNs2IhiYaO1Ngja2mROr9CUaTxbFVBuSL9+v9nUqyqOo&#10;zPm+eQuu1ZzUDJIio8DKyhxmtFymdgaUhhmSgpGIVUTlbgM2sL/tn798GdujuocATAKEmcNo3QuI&#10;BX0oqXOFxVAM2asCaIUM6jKDoKvmCVj5seWsVPVbl041tPpjLKit3FYDrzDH5Qg2N+flcfX/EiTi&#10;zDljTqT8DHz7ev7x+/PrH+f71+P9/b0rsoCMNPNMJVTNaucMCvu+rWggZ8QYQwmx4A4kiu+xqwer&#10;X3OZeZGF/qmsiUoWKaLWuigeAWSkbzuVkaFoBR8xO9yQYd3sm4V3lASzjJmRvkAhXn7qCkREFtB8&#10;MCGF2W5MH93lZ6qbY7b0yKT5K+WmiKRS9YAxTxsbwMc2IhQZY9+YlW9zEEXxlanH7qCZbStUYM4y&#10;suzQzIxTaWVluodRZ8nOMos6Gb+NrTxsZb7Y8aXKu88Ipcyt8PW1KpsPdLVt75JLa2ZqOM0o5Yzz&#10;09tbziRRUA1b5KMObtRADnEn3obZeSoBo3e9k89MENs2ZpzPc54cT+ifM/7y7S/E15jfIqMopgwQ&#10;5pz7cKNnnGYuFJtpEo36eil3FceVgYiMhoXNuGLlAgoO7nIBNF4ap+voMotieh/b2B6WUTQg374d&#10;xVObGZm5Wr60b0Xr7u0J+rBiU2YDXGD2imtf3Buk+WBmnHGauQ/PdrsKFNsBq1R+ez5//fIWccww&#10;i7nBxr7NeaZi3zYNf38+Nx/HPMmMmEg5bQIRL/xZjRBId8sELS1FWIaE2eUZi78f2W5MKbUrfo1W&#10;teY+ql/04u0JKal8jGFMAW6c8xxDj/3teD/P0LYbE2VZC4nqC0DkzMc+qrissKRAwLa3fT+P030Q&#10;MPPNm/+ag2PbSSlP911K983MqppnY9kOHqX9JYOKwbxIagvDsWIzJVGUgote/LsqRvlryRqQkmbA&#10;KObcFeXKSCjHEeecluL7+/l+nBBZhLshktu20ez9+a48fdsigiMjypfnnCchG8asBJJVZDWbBJwR&#10;qvJeJM9zuo+AdveICZBmc4Z5UcTSix+gOB03NzJmKHOeZxEnR2Y1+CgqXuXMOc3MIA4XAWZxIYTS&#10;3Dey6IG3fRtj00wzc9+ySj2RANxt2zeSmjkMjPnF9s8Db5l+nmM4tpgTPjrRm86U/f7+fvjOzc/j&#10;XeXJRUZq3waBOOeZCWCMIWHhEARCqQNRKqbSnpuPM6ZDZpaG85nzfN/ch1suzX+hDOs3sjkXfYyk&#10;OAikwz4ZHszPvmueGZEVQQmeEnzb3L4dT47x2cYn8hPtbeRW4jJy7AO0Oc9D/As4tu3ANudZ3jDM&#10;KUMEmgW5RUdEmNswyxlj28oWzZiZafRQ7KSbg6bLTiO77M9I0Nwy09ysahtQjoNX7Me8Q0xuFsoS&#10;jBUnJOQciaAhzhnMRLY7k6VkB4xTZ2ZuPgrAgRkmzDk37AR9uFJVmFGQVjM/zxt7dx2mVRPu7tVV&#10;Z3Faty19HqePIckMc05yhBgRXbeQWc3T61V18pLO53ni2D49nu/Px75zYz0dVntlHyMzNYXUnLNc&#10;j3POc0bEdDejk9zGZl7WbA0X5zFpHGM835/u7sMXRi1ixtgqzKZv375F64QkGToL4zjGKFG/vb0V&#10;yYi7p4SYbts5o0JXb58eoyiuTeToXiipYx6SZswExv7g2PfQnPP9OEB214gZ5zyq8d2aH1uwamBV&#10;0qCLtqNGCBLbADnjBLmN7evXv8a27Y/Px3GM4cPdfWTmOQ8A7nsKPobiJLE/diuKaIkambHv2/N5&#10;7vvjPea2+TzP2gfH8zgjzcfYttIdkQFulCIS4HGeBQyvlvS1sUubG23GaTL3ITIrWs4iQincdLn8&#10;aGcFOJWSHts+K5I9w8wHXdUagibijAlhs53UsEGY2/g0HoXx/cqD+9sT+EvzLxsesRv/vn32MXgG&#10;t8wzTzt/ffuSZzz/etecn6g3zRFTu8Wgv33eHIqsXunYHvkpj/Q4Qv/4++O///cjz/k//8tIhFLz&#10;rN7uoNw39/OcR4Ttg3SAVOSZYQqID9dUFoxKeSqPzDNTBgFnhJSDQ0WYAjMfyUDFeEvXRYep3JBF&#10;NZGNmHcgMrbh7iPm9OGABrmNERWbZ1oSmZuP6sqhDMvctkFQzH00v/cZinmwnORodJRBMU9VcY6C&#10;ogkz87E/MuOcMzMh7fsuFdtx5eSyyf6r9i8mt01dKiFngl41OBDmDDdzs/M8iXg83uI9oCSbVVqS&#10;jVFe0xjjTG1jZzW2dt/expd//G377Rd+edt//dunf/ydn97sy9vjt3/78ttv6TZ2G49PNAcNZr5v&#10;5CDch1VYEr4Zvc11d2uW9E61qzy8l9PXobMVZyMX9GGFoKxzcvYBqHd/aYE8lj3J+5v391/+yOUH&#10;rou/+9T9ntf33j9+HwZ/Go68f8sVSPkY0uxMXEVD27O9EmWvR7uGdHdOX1mD2wU/fZD7UL97//rU&#10;z6dIWq449X0w9uevFdn96Ty/pvQ1IRWYXZ/6blavjfGTyVzQ1XXnFW297rCizf0XWxCAdceOiV5K&#10;4rZPVkilo93fXfC/8vrpZrvG3/X8L+9YIF+IkbUuH3Z2RzqsciVAdYJ4fUW5bFzDdnNrTi8CDRus&#10;yywb5Nj4uApUrzj9wu+9bowrQdAWl1Zk/nUdV3ZIecer9R0qKrMSBJWAWqWzV7rpNT+vH/iKvjZb&#10;B9CN+K7rrZrwdSs+gBUnLngR2OXonRtVI9vEF7p4ZcAqHSVVQ7F7CF4Vxr++sxD+a05rSVRAETBx&#10;fbVWWnXFqPr8AgvetHqiYUENLsxBdlJ37VJgAYJbYNhNcPh1dxJXE0KCq1L649a/BFG9zysxc1+D&#10;2xJ+t5O/S078+P4S+Nf9G2XjvHIyWE+2Lq+kCF6pamF5l2twXDmJXvaVXrklMT485PfDI66ZIdDJ&#10;l+uWHzI4P3m0++v2aB+e/ceP3y9YS/nd8biJLK4oJ35yQcu5RYXer5vQALWYR27DeQnRfyWPXqt/&#10;/+F2LtfuXaKE+O5m1ZFPvYa12UQAVjWABIqM8Pak9+O0ck1LGbH6ZPVj3b6qREvL/PsQyB+HjdcX&#10;6MfHr7VeyWOy+39em/LDs/+r16WDrg9dWszYmJX7jJZWaqGzBPJN3dezAOp6aa093mCga0KEZtBW&#10;f+JH9bRmosVcbQlr7rPX+PsRSkx8lANLPn4Q9Ss7/hNL7LWOLdZuCmLNI9da5W3IffANCC0pshDE&#10;WKxLr/P1QtPedODHhSr0SEuS1xhaWKypZ/cYLbndoyyls1b04zF4TZ66nOImg8AlSQjAzSZU3Y1b&#10;VphZpUu3bXz+9HnOuT/2fd9Bfn0mJUQngk9IykqipWRIN0cqEWPsEcdxHOdxHO/v8zg325rHSmhY&#10;3UtmEMZrHfR/CHvnUjRkdRxWoRKjaUV1mUVmpqw6W6tWtYVaQcpQMZmVKVlyXL2ZX+SmJM3HjCdU&#10;1d29UlofpdmMADFs1FNkN3g0zQAYOUN6AGP2Tieq0fDKeqIEJKt3T+EWBMBggqUAhq13iwpjEJIm&#10;4GtaOsYtoArSryN9aXX13ihOrtcjLuhPqJWLQZYJuBUEYIlGXVMksGBXiVi790L1XJULFx082x6k&#10;FYnNKn/UZTO0cUYzK5an6A7aYEpOgiEFNNpzYC5o9qJ11VXxVXaVmlcMkqgGn6ED5fXsNFBLKGdx&#10;oAPW6bYXfQuERiOj65IBlrdHY2Tjbi6QyoVSWdBOXaYtXxPy0ljAZVotPbA0ZhQUd8kEFC6qsryZ&#10;/eO6ewtH1iJ2udRlzbVuv6wsrp3G68D1rq6irQVwufRHD6Bs5OustshpWsA2VxLdty+7x4zVmy01&#10;azwsOiSMl4jMC7xVx7gxN/dxvEy1ejO72XYt/LWllodQEkZLG/UyaDn5yII9leNan1web/bGtCU+&#10;VQNb2v4Ckq5D9NIgrcp6S13OS5u06lnPMvHAdV8ShUwH2JvYaV2Jd+0tp9wNVQAWRlk4DW7IlFMj&#10;IjzPlKeNUMgsGJGRdCDJNIU0Iys46Yns1uYAEV2si85cpxrGuYwD9uJcUrqNoTopqyU8LvTP+lS7&#10;GgkWSmWJXjVQq8s/WqvViuayVnpKv7N02lpZQmRtAcKUUrWouiyZ+isv86EqA2pRMWN1rFt6Se2S&#10;LKWA/q51q2U+9sFYgoRgsYunDOuswtigAiajHa/C7Io0OeEAqKS6j5BsZLejxMgixyNgygJgQsEV&#10;sILEXsDKBnjAS1eYjOLgaBJJKiGIqQYdQIRV80Yl0/t4gMquKIDqEERxS4hAq3Eui099qdA2pSBx&#10;8c2iqza6bKumPECXWAi4hPmCl1YV6fJ0VJh/a02na4mXtEzBrnKpyztpndPuclc0rrVreahrM7dm&#10;LIvqte5lwV1iaEm9K/RQgg9StHfbuJ+OW4hLaKjIppFCBR/QWFIoiOIkq1NWUeDuTX8Lt11S/Cp7&#10;EmFKvMoQwIL3c23S1/lUByCASzGggC0ZcCopL4Vm9BEp2NovPjCmY5N6rnsoOcQmgiM3wskBlWga&#10;zuHu5sPGcDq5GUzc3ItblAYH3eDkamlJQxGisNJFrAqU1YJHtblZtQILLqblrlDqqjms1CMv0fw6&#10;vK0MCl+8JANQEcbLDVriZ634JXTKoOF1CdQ1fsucIRaDztpEJfrbfC+q3aUpJC0Y2BIp14pnD+96&#10;dDQ71M2B532sfS56510St5e8MWRd1G3MqHYp8hUYWmPtk05Vk/p1c7brfut0tqAnzYUJ3Z7k8iDb&#10;XrgsjLyiDx23JV6KuoddD3LF8rrup+UytVgQemZfxsGyme4vrYDe6wl7mq7j/JpMGiGjpeIVGSpK&#10;3QpSJYwmM3pxwJiUVQGXM4rWiUoDNh+ZOeO5j1GcK73ZzOgDgFIc5gKaj6cpoXb3nCFgbOM8Z+aE&#10;gkyzLRWVMIo8IWxjf+1DIGLutrnZPM9cta1VpFTeakqZ0+Dl85t5VE9xZUcykgW3ylUGmBlrW0st&#10;hqkUHRnlaiRpPsa1E9aRk5mFIiOrapAJJ2NOMyKC4GZWaNBqJk4zLdoYlJuQmZKbzQg6Hts+o3pi&#10;k2QWmmzh8Nyaf66a2leBxYp6cMHke2wEK72qVR9ZcjyUmhheHSLCrJVPHXwvTxLwqhRUtaovZ8ux&#10;2sap23FGfQuIF/G/ql+t2ACvy+xuYltzg6qwLzJFMLICKI7Kzwn08gWXnVtLZUaaMiPSfWRGHfvI&#10;XOUXRFlpTR8DM2Yoo/J2IAgHYXDKmxC0jpr7kBCn4OmLZbwr6tZhjFCRvlPImOdxHPN8Po9zHmsD&#10;dlgsYpJcKywAlWA28zmrgfgoKGTmaWAiI5NcW5pWJ7UEUbWqJFno3jG2IjQqNjv3kalCpbLhUgYU&#10;PG4gFREZCTdWRlYSEVKElCKhyEEDdebcUm9vm+8Y2/BtmA8zu8R+C+r+rdwHCogifC3SCHMI2a3E&#10;utJ9tQt5iXbpcoju2ucl1l8R25coXVqg/q+QBJBwA7H1OHm/bTTBXQKIiDkjhBl6Po8//zz++vP4&#10;84/3b+/POSeoiHD3x74fzxjbIDkzUxpj8LUbUfSNw8fUXF1JKuBCdzvnaWaRk4v9rqjEJgQUrDfo&#10;FT4b0jTzWncfQ4Sbt1mPIsBPsLE1AMwcGaJFU5jInJXX5rKMlEpIy0cXpA7j1p1pZmoq6WzEQnWP&#10;JaXMRL9FzzwJKzyH0TKzKLikrqb2QttnkF4gIINCcPKcsY1RDEmhdCuGRSOrSTqVCSIiWiGapUIx&#10;SzQR0Cy4QOveOU+9DBQJMjocJGMGjUVrV0Kq6i9gzVU/3LcxKp1P8DzObewzo9oJuVuZVD444IPu&#10;Sigjw82GGQinH5HdQSdzVhce4wSmO4Y9A4fymXMS3as588o2SSI9ItLI5v1F+57wIpGac9oi9pEK&#10;o54Naco0c6teEMWeeJ4s5LF0ZpixTh+W0H9/ThsE5cph/jyfEbVqneRU5lXwkiFz1n7A+qsNmxFe&#10;Ir5ormhGRsQYY0Y8n8e2m5vFDDhRBRhkRHFzNv93Wbw5M6htIHKaF9Pwy0cZ7uc8ISggbbvbE891&#10;3FRBMDoj040AIsNAKYzuRSJYsE0KmSyvqcMtkmTeDtach0xlFi7zTeagOHPu5sbaSDJjZBEl9hRU&#10;IUpC5p4Ko42tahYi4RKVCXdlRhR+1c0NSGID6GMMHzT4MGCMMdA053apaZhloYnrV8+ICTNYAeiT&#10;cCVt2GUvAYX09jqh9UippGy1lPWqwlZHWqqayAAazNN1xjwiUwro1GN/AApMM8sMA6wZMwFWEUYo&#10;qlYkFQGZBB9GUpEgKlitK7yBRr+suARKIZKtsEijVMet4wyRVTAzT8EYUswTpFsBRJFzFjP3GL69&#10;7e/nIQlOKCMnoPOMfXuMbZtzdnaMFhHbNrpAVIXf4lRsNAMstTkGZRmD2+d9IKbTQjqfZ8HwM/Ut&#10;MmFH6JhBFANqsQlmFnORVPDA4sh9JUiMpM3znGfsm8uk0CLuLFvI3T0zx7aVzjzP2RylUpltlIYP&#10;o41tK+piAYMcqS25V4ezIs83REaQ6f41z6+TYdgzP2t8pnmEGFMgjDaez6niBnbNzBOaOSPOpgLd&#10;du9GfotdgB3Nnspq/FM+nZHmPoHIOXw7zhOEuXewQqoDG5i1FwsQP3ycMSPzsQ2jEcGq2Ygou6pZ&#10;hN3meW7mcc4xtnnMtBJoIlmVZlkBPkHQnCca727mljNhYWOrNuAsGkJnzCg5EyGS85xjGzHDjDas&#10;GxoAqTR1Q4PMBBmRJCITztSUAk0v0SelYPnlBW/bVXCCGTFjbu4Gjt4hmTHVT0og5jEDebw/Fenm&#10;ynx/f39/PiOzK/TGqDp7jrG/Pdz9se3DxxiDZLH4Vot4LqFd+vd4HhFxPI95RuEjI6KIz1GsbBH5&#10;7Zu7nzMf+/7Y355nQCnGPvh+nNv+KCLzOVPAMJ/zIDmKYjNgbuc5YbU8orkYdB/7ljM8U5Hbtpf0&#10;mvNAFYNCAL0oDCWwnPGo8O22PSIyZgQEhPnjPOcgMrPsmDzL75h16DIzQmOM92/fRGy7m6yoYipi&#10;L+k8J4CIUzo7zkeLiDG2bXtkxmHvxSlLwoZVf4rh45znGONS2YUbJjmKzjyzHPgzAkJmbOY+vOJZ&#10;kcFCmTtAhDSVBKpNYfl6q6/xCtLVOySH5zwmZ7G4zzjOOIWA7Djfg76P7SB8G4cw89T039w9c09k&#10;5uwWTYojz/fnZkKEf3pwd/hMj8q9FURk2MgRxzbisefnX87HlsNjpgO+bZxnrrDM8Txt2Da253Ek&#10;bWyP9+Mospo5J4wBhWmmQjNpdOdql1f1ddV7b+w+Zz7P5xQVsQ3ftv15Pgs/3cQthDIGveykzrQk&#10;Q2cxjxIwqQyksTlSSZsxQYGJ1FY1bVHEHzRwRs45t+GZdHfQ3s9TCXea+/OcNrzCPoMY9GQiIqsJ&#10;Iygs6PzwCrmbO5CpzAwbvgDYlDTcLKFUsafQ3YxzzuFuZCaO59NJN6bCzM/zLGLzCsZlJlRuAou0&#10;+NOvn7ZfPz3+/tv48sk+f9k+f9p++9U/f368fd4ebxr03cyNYzMS5stbdRXxQxvmXuWpKxi2Nh1r&#10;q4okGxjtlxyrWNmNaVEdgv8ZPGlBG14BvR/9u/uvvCEjeYNRrv4tvO5zRe2uP10XA7j/zAUK7HDi&#10;v35dYUZ+wJ2twMSKtGiF3l5R1I9Pfn3j9VAd1r0Nso2EHz5yXXPNw/1xbt95+2CHfLGCmyte+nEY&#10;30/L8p5v33vlM6/hffi627PXNF1P3aiRLCqM70e4AggXfPHl2vd99dqF66+vREblZa5hA/fnWj0l&#10;Xn/8+LzfDebaCejQVs+yXzsnOxqPZbbepwg/3BC3rXg7QWsgtcTsgH7P3YorS0IxBggoRdGZwqIp&#10;6E6CFUXQFe3oAKHK9xFVfcKvOV6h+z6aJYLQjlfp+x+eoica3e9LC7FRT4iKjUurpXBnpK45uH+l&#10;tEgaaj77h7RiiV8DcK2qzyvcVCGkKzybJA2Lygi89GN9QFf6+3IprxgiekNTVyqge7KtD1xrqmsT&#10;YfVLXueSRUVXOFauWbo98WrRSbx6JlbAon66xfIv4bEO9y1Y2iuwciOXHPpeWL0AFdeSfYcavpbr&#10;X750Q0xeqcXb69Y//B5Vu4lrYiHBOtrUX3hRknWKlP3mhfy49sjr/rex31KZhC1cyoehqcEfP8zM&#10;9QYJfbjnJc7WlfwwA9c7308Of37xdzMJfH//esSOBuMnS0Nen7pSQpdofOHEPkzLBZhd98fHlelP&#10;doys/O3+gvuoGrmilSq6DkPBwxJVk3x9dUfhbpNbABywTHf98Ny4bZqyKHAfxqV91Ne9HmjhovVS&#10;MK/XJU3XDuISgj8Xya8P9tg/oJW/P1T6bpHus3r70qXyvlc9Jc8uxXRN1HfL9JNb348ef7hsCah1&#10;i/5qtixZb9ulD9ZEXJN9fY2+u2/PDO9fuhLNvF98D4Ffg+LrsWszXZDSRetwPeUd4EK+EHp9fV4S&#10;t8dJrjaEwsLulWnHjxN3Vz21la7j/HrGl4S8xr+kch1CI4st50IA1btGphlWto204QOVewKknA2I&#10;rH7UK09XWEnlGHszlArtdM8zz5hvk7Le5Gs/32Taa+D2MpPWit7XluhZqd/MC55iZHY/Jl7qimbZ&#10;PC/9RVx2ZRkrjfQjacgirVikHjRDFfCvpJgbJX9/P9qiIAm4D59zVqhcmJGK7CgcCXFRnGFU9lDG&#10;hGllPusbySbKKFlo12qshxGskGQFapkEwFR1N6ZTcBacB1CAZYta0fipDABkx39oZfI1P4EZqC6/&#10;F7k4Ai7ZwoGiTJclUjEJOpt+hsDs1rhdWFynTw2kEeW22kvqtenZW6EkiDVAbmZrOgQbtQZOrKaA&#10;UMOVCoxVchMmIQNGuZV/WzMmASEg02F1+pRY1Sks7FphSVPszBYVlDc1TxNKgayO4RKVRjcBvbOW&#10;jZpLV1ZCo0UVvB0vaVSDeqV4l26FBZUAK25BCaH6xlJOJBCCMQs3YcsxXjHdK4GbizXPwMuGLbRp&#10;k7AuCVGRzQo+17bL3iOd2MvmXuh9vk5bhdFLdrOivw0MLmHI+7nKpR440Ygeu7wcdHFVAxvW2a43&#10;YYXGEKFEMK3uSBK0YuMVGk54E3+qldAyhdkYoxIKJhTe4TqXJWMdBFDJ5N66JTLEJjCssV6it8HE&#10;tmzSlwLqNEs2tbRd2dqiscNlobExo1DxdbVLwYtdsZIxpXWtYr1CxZvX7hjwBpVbQgoW8irTFIIl&#10;LLMS+T5xmiLCwWCGwiplZ4oEMyMAFVaRBiUvRCeF6tkI52UJNAFYOUU9C4UVgKJkSeHT6qlsIegu&#10;xynW9qTYEKDOXln78NBFhNOyQm0hCjeFWHoIqG+JoteQXHIamanaMq1mGl8JRWOQxMhK/mZWutT6&#10;9AJMwQkqlZYz52iq3N7urYuKKdsa6IkoeC1BeHMri9awKiXclEoRJByZtvDdDjfkyWTWAXY3TyEQ&#10;LGJQEETKrbZumQYFsxVV+a5yUGZCBo+i/smzweNggf5UGCi0GkcWTEIl4eqeVgoEDRMsEzskZBam&#10;qw6ItSaqziZZuzgkdCJtLRfISod0uK0OKjIBQ0CacF/hkg59qGw+0rrAItvqFpRVVVSmVDuoL/yu&#10;FhRY1UEDqat8r9zrEv1wNcKw46hmoGEiy4mzK+hWxUNt0aXIBJv0P1s2CSxpnQDKIlKWkpUkH01B&#10;vCwe6YLYKBEgmeSomH6FJovkZwngZSbVHFRkCI0D7cqgbtfe7L9cGraMZckK1oM+YUsFGZlFxGRS&#10;scw64CBoTg5joakn4UUsBkQdK4PDHNighSaorpM2aJXbGgUnrbfr5kYnR9G2NdxjOU8SQXrZQK+o&#10;UAsH5CvalagaXJXCyFgY2xXEREmhZXgv0Ni6w+V4lji+PPBSZMYOfvS6t8h+2d4LzY110/pvVR0u&#10;X6VFQtWrZJ3Tu3O1glEvsCNvy3zFHNXRspt/3hf1Xy8npA8betOWcVFGQi6S1ixSzzZeuiSlVX/2&#10;b0UV7q2XrwNZm2tx/rYX3Op1cYi/vLbrXOk25OvZcYGfr7XHZXr2OX2FaFoUALSGdEjLPctLIC/3&#10;RgRmqsgtlruu+9fr42AuN2N9zwt3a2QUl331wEUbnqE0imZFo94E/lV7x6qW4nEcMcOqv3kxzJ0B&#10;l7nNIzJDkcN927aYiIgYlhFC0m2FpEluTbVFPo930rgokF82lBDzHPvDfGTM4aMMJDevDGvlR818&#10;ZiqzcOPdBtN4Rlz7NZXWzBnpToTMbZifGTOm5mQUOKQkBwqi6qscrJfNYO5xBjPctxlhKL52nHN6&#10;93Jr4hmlQDUFWrVrT5m7zOhuKVTL+ypBEFJJCnQaLc2G0ew8znKYzFyZ5iahUsJUNb9wVumgosCD&#10;GTEzUDSvXSmUc84xvCBh5pXfYrUGQzJRTV2zW8OTKbl1wEdWxJaSZN6zZB2gVjZftgEwt9Xxs89G&#10;QaEkGazso7FttbHdPaLPUM7abGOJiUR1GE6YcdtHHz+tZgNGoy8EbZuxZQwUlk7KjKgO9aWCrzpG&#10;cwKmKClhLII6EGJMKWZOUJ6pGXnOzDhjzuc8zxmKmPOMnBFRwJpqYxqR1VgTQHav+THnmTPBwgYF&#10;CTOrLHdfXGYAJ4HI3HyAMlrUskLnnOVhnmdm4rHvaCgqis9pWFONpmTF82k6j7PQptfOnxkDmBEu&#10;+RgApnKeZ6kt321sY2x7Bw369Bho7dywCIYKA1RGc+tuFfzisv+X6lloxTZxy0G5p2pIXnGm7+J1&#10;S3vx4xvtinTYZN1kRd/Rht6loXSBMJZMiXy+n89vx/vXebxPKTMDVDHPnZy0gpVHSH2WjUrZcGgh&#10;7TriUsBvZaY5DalMDJIczhmsnrCdpI8pyWy00NYE0FC84h6as582szyjEqplpVX6OZVj2yKmj1F2&#10;2JznPM9iia2UuYo1U5gZ5Q2WbjtmSunhM6agQpCkUpGJ3LcH0X6tlG5m3tssFVa1AZJlknD3jMAY&#10;K3ZRkFMjPSWvbUwENMwiZrD69baKcWPCSFPBRwVlupFjgDDjjDPnhNHNj/McZmpQUbi708UpLY3f&#10;gFkuDhhRFDHcL/PoOE9vknwNdpdP3wej1EyRDPtwDnGneyiKppgA4KOiPB4SYKcm6T4QM0/gBA+F&#10;Np/HLNpo6yxvjtGUdbuPs1jiYnKswCKtghVu/thdK+jj7rXiMYNu27adcxZ/Z0byTs43tgHGnEKa&#10;eR3/OWdIn/Y9gZlFI8wxXPDnM+Z5hrKYjM0Ykdu2hU4A53GO4T62VLiPjKimDLwMjEVIk5nb5vs+&#10;CoIyzLPHZolTGr6NjPnl069m9unL51hMqcfzaaNxM+4FmmLM00DAbLM38+P4pkzCsvZjdHjnPE9u&#10;o8sYrIhzMIY/jziOZ0HrB6tNMWDV16yqRDIihpkEK3Mzw7yK7kIoSRZnxO7bNpykk+c5Nx+bb92A&#10;iVi960WD0+YRsny8+fDivFRG+jCCj8feEfLq9Eqv6JAyUk3Sf1ncVVMGs2r9UajJKj1b/Szavy9H&#10;tPsXm9ofyuKmrWqZaNhxqRRsRs8uDqlQjFjNRlIZisjIeJ5nNapeljXcfbiTO4jz27cSgO52zjDz&#10;yOlG7Nt5VmSwwnUonK6Qaw2QURYnx+bznEbOhtRYRGYE3Ib7GNYrHSJtRiKIVb0hKTPGts1zNg0I&#10;enHPc4bOJCQMd4WKBru+a5glncXfbJ6LBHrbnLIuOXqf++a78Bn829gGyBQYNoZmGB2G84gJnOK3&#10;jOfMZ+QTiLJLCj4oAHx/Hvu+NbwJ6KbDCUFnTE2aVZt10SwqUsIg6OZTAbKUsqTzjDE8JZOyOF9T&#10;ETHo85zuLM45k3bys9nnxBcfb+SR8TYGaTGPYyYe42vGHzG/mc3MT9w+OT+bEUokSSYDymRCxRh8&#10;pJ4zZNwfG8aIlMioWtqUs5FDOdPMBzJDhDJlbhmRSjP62FLa3EUmFGXxzvJssrkYgSLVmnPWp1IR&#10;c0bmvg0zm3EWTp1AoetjTh8AtY1B45kHYWE0KmbMPCG5uw2PMwTs+zaPVxwNYJfvZmHTl/tZuZGQ&#10;pLGNwoyWPdChBC7/1zrSvZwXFcFhR2YQw0bSMiMizLDtb16FN6sjfIFf923bxog5ywAG+DzO4lSu&#10;3vTHcRi9rakOYLUtNSPmPHyMVdKKbWxGjm1IWVykJM/j3PbNfZznUVUHZSCd5/z2fC+sZAnGKhcp&#10;MDzJVMYZngOakqyAjRVpz1RqG3s57e5VMTfO8zT3jPCxdSeBmHSLM5Vp3bHd3d4mJ6ptwuIN7bbX&#10;hclfekbCto1yN7zUZXZUvzRnzHD3VDA4zyMiPr99AvYyxt6f74/9jUT1rxA55xEzUlf1Hcz8nMdj&#10;f5O0b5swI/T2tgW8xMQRhxL7tm++HfNphjwzDwkyN3M/j/Px9jieh7lHhFJjG1AttDJCCiQlpXLA&#10;aYzIiByj0jrRgfNteCCk3a2x591tgPu2GR1A5NxsQ2UApOH2fhxB5bBzxuj4ZpxhQlePnMw8359j&#10;i8BbTBx8f3//9csDOc18nvP5TT7Pty+fx5c3RBM2q+MJSWmYY9+0P+LTp3i82ePTt/x9kzisogYS&#10;I5SpnMndfWzzjOdxRKaNARDpiTigGVEMl4UFh2HYFlXu4vsR53EcRsGswrTmtuKcHVof5lV4mhFp&#10;XQ+hQq8SEVHoSzOTZs5gdTsQAXlxPmRlOss7S1anQcAAN9vHnhkE4GPMGQvURkJKo1ddgNIMhOS1&#10;B5bsKnrdauVhsFyluCT2sb0fZ2XVtn2vUuxq6mK0yLAWcdHxZIJmzCRAMooSu3sUwH2rQsL9sX/5&#10;7Qs/7Tn87W+/ffr1V23b9vnT48uX7dPnbX8bj42bV6mkD3fbSJ8M60YoMLMKBRaVKWgrLdJ1Puyu&#10;I228tefVYIDys3jHOmLlRXDzzl6O3keXDTf/7vo1F2vjujl/vJIrDH65fvcLrg/W+4sN+vXV1+se&#10;J7sikxUcWzFG3f90vX8DyL3e/OlXdDixbnuV7a+ZfN359gjXZculfT3mNZ/XA94vfj3Liurf74mP&#10;L/L1IORKM65lNSP+xeu+HFqZNFxrv9zu76YIWBd9CP3eXurqz45YsDJt17eW/fvCv5ZW7jj/9Ti6&#10;3+4FwboP+z5Xr9hyfwluT9B3qa5SwAcIckWX7x9/lfpfx6MsHHUSVytXseLcr91cc5cZK4CiToet&#10;h6tvTHycM65oV4eXL/6elXTHAgqsm103+Lg/XovXl9SH7cqjAEX4zM5Y4vUUrw+9Ll2H/j7j+Bly&#10;tFgZcJcY665apzMrtafC73YzkIpCrrnS2ky9r7T48j48rq5JeX1GWPkPIBMLT3KbHd02xn1XoTEE&#10;a1fjuvXa71r7cz3zau0GFr7hSqO85lEAVcl83GTPh8Mi6NbQdU0v126pn/kRAPrD8e9Jv665X7z+&#10;+lOSilYPL86LeogFeqUqxV+JtpquCjKvj2uN8zqseiW96/f7QK51LAP8xe9632G3/1wz/3qi7yTT&#10;x9cKa7x+uN782eX/xx//mVxbrw9asj975bNemczL07h9sp5oyazXbrsdt+tnvr5pyZnbwby0DCoV&#10;lVeArG9+oQ4Lw/CT/dPzeqmMD894swVuL71AKx8jvD8+6Ot5lmD7KLrvX9yKpKpZGq3cBtvPxgAs&#10;NNj1NVKXz9Q7V5j4vm+uL/vpDV9/LITLC5n0kjofxMDLtPg4C7qvZa12aYYlrdBY4Wp5WAMwIl8n&#10;C23s/ktd/+OfXoZNP9Md6Lmu0YV2wlXn8YJgLYRK36d1w4epqSOO+3E1ILTIJJxAZbDt9TE1LG/d&#10;5PuR33/XfX5v4vj2iLjrp2s032mydfZYrsFVGgAQcHcf2xj75u7VpcuqlhoQWG15ZkxbEciY6S5A&#10;kZPB43w+n495zlAqlN4F/BWSrO0rCC/lpVJOBNCND3Fbm94dMCBr/99tLrSkKM1rkqoquoiwa8Ne&#10;+2FtUNa69uQZTY7FMNCwi7jqo6VE5pzuG6v9S4gxMxJSZGZW0RDLQfQx4jxpPsw43/3//n/9paa/&#10;AJYFBUmx2wpf+r8hcKxudwA6BS3EDa0MQNXiVgQrhU9QWaUeXS5Spo0EIJlJQTAHLFW2LAWvw5eC&#10;lNcYlCgKO1yRTaDpFwR0cUUZR3VgKnZXEoQvrgZVXBqEovMy1Cp9rGlv3DCUaE4e1SMAADOttysh&#10;UYnVMLglX4ihJs4pA7PgO9EX915fudKClXCZgVVWCUmyziWRUIEXpWXLLjupAIsVnArpfpLaezbw&#10;NXi9NOYC3BUQoA2A61TXrqgoE9cfygrWNewa8KpbvV715koKX7Rla5fUmnSIfImKu3S6GYor338X&#10;snhJ6XURtQwhok/Xkh0VoudrxiSh+XZWy6g1E+XkoAvO0BcXf0yLcDUcxDrAjzKI2x25jND1yNeE&#10;r435AZbfNJB94xUfAdkAOfS6Az1kcO27AqfWL73gJb9waQjetMJrT6AT0jVjPbftCjX6kOjFKQlV&#10;P7JxZ5UWEZi2jOOKUhT8rnIfZnDaZuZGc9hwMx9mm3Ef5m7uNoZt5u4+jG5e2QJvsAOsGkSbeWdv&#10;qgMVvYg4cIHnuAa8EIhYLOLX9L5m5qacWlM3HcrSr93Gon5vedOCJZd6rfeyt14vZY1hgcO7lG8p&#10;Nta0rHU3ALQm4mK1RVApci7Rc41/bQQApFcHzzJjuCiJm7u4sCm1e4qcrkkmsFQqCKa6DqR9/T4T&#10;QLW2xw02xXWGAVZShlcSLPurJTGXcKqOijW8RFckLikDCUiWvEihUPFd1a0MKKFMBBRqtl+JAUSR&#10;ELR6RixTaMUAoNIUufR2KKTMoh8TMmbo6p2thYuToXsjgoXYVsF2wQu32fGvZf+It0jctfB3FXih&#10;PdiSv2c3QkXu1TN+CYhXkKHFTreLLUFvy0ftg1/b+RJP1yCAgjOWtdpblxfHHpbIJLDCcutROuBD&#10;Vsva2pAtSEgMsFuMLG/OLpP9kh2tPVckRVieiFYS8TIY13egT1HbXSyAeIcUrtIUSSvz0fYDX6qy&#10;7u5WMs2G2fCxuW3U5tjpu42xjTH2x+b7ZoO2mT2qGb35NmxUD3q33b24PYwkRgVo3Zr4lLDBq7xg&#10;CUT0+SELB5EtQykoyCCXPYAgoxJea7s03fia1LU6KxqFl/xmt0FH+0oiSvr1HKDDYR/dC1WUgOxz&#10;dL2/lIFdH64E3+W68Hsz9v66RdxIIvtcr6+4yAkJrK4t18bRihlW0ZndvO4ufROmMpGXtciroAdA&#10;Qdy0io665O0y0EAYm967qpkb7LniKGwZ3md+OXUl8wsAUIb8kvbfhXSv+C+Xti7Z2k3r+hAK/XyN&#10;4b5bM/U3sfjpUxAThKVCpHIKiPXFidovGZnZjJEZGYTNiEIHxxkZM3NSoYhiSCoxljkjpptrnnMe&#10;QoKjeArdDIEZBWJAzsypfd9niGODeQqY6TAJND/jzJibDav2lKUhi1Ce3sYGrfPKksMKYTm7FGHE&#10;LPrwkLKmq/io1p6vztT94LW464RhG6Pfptj9pO0ZTye34Ww2LbEAcMJwd+vMbG1It06imBtgyqyS&#10;g5nTt919AJgxYRaKQteqiB1TzS7TAghSNd4VqiN84f4zk0nIa1EiIoVMd48ZgFeHKTcTVP3fSUbM&#10;DLlb9S4Hqiiw/P8CszY0Nno/KCT3dpfLqeMSwSm5uQr5BJkhI4DuGunDOje2DkBbRaR3esbUpo9W&#10;9NCxVIQCEPNM0uheNGYlmdDZ1q4gz1UyVqpTyKlA547hNgDLSPSVWH5URyLcWDyiRp+RHMViWJ1A&#10;WtSm4P4Gd3CfEyAVpqQSCuTEX9++zdScZxzHP7/+ccZ8//rtr7/+iDgpRHFGAmiqFVYn+ghZ4Xad&#10;KMOgMVKV0VTTpi4pCoCim1c8tro3FrF94XrdPTIEjOEFpKhVXqgCcFUQDbdjnrxsWsLAQTjhgmES&#10;RQEXJAKZieHjl7+//e0fjy+/ff7y69/H2MzdfPjYxSE2NzZoiWLkc4M7LJXRT2fLuTY0v9zSOHfj&#10;4mPwr+V4O0aXdVOKbYGnl3HT9VGL8+N1y2WNk6yDUzfMVh9R3LTnxBmaU+/v8fs/j3/+z/O//uPb&#10;f/3nf82YAqsZum1Fd9SiYxuOpVeVWRhaQecZZTBXSKcw6O4+I5oikoyUMofbjIgoMstZ9B+pyWKm&#10;WwJfCi52MfYslLZPgJRFtrbHTS2nIiMKcAHI3Gm2rFeWMKmcupEFltq2bcYs70eZ29gL/ypojOLE&#10;l3EUnyUrXEWbjVCXwa6IgRuLB3n4VgorDYAN3wovH8iQhllGNkRH7dhkFHRLM84Uqmqw0XRNoRyp&#10;NB+CZkxRGWHAKJA3IIUvAe9GA0MZmYLoVorSy6Eu0rLG+9bet1C4dXKjNtVG7cQnG28zfoU+m++k&#10;Gd7GZ+MmTANnIebFZyKEb+f8SvxX4p+pP6nf53x2caRldTAAozG7lxHbBk9EDh9063aBNEDznFrF&#10;WMVVnFmayLojegbJjABV6hjQ6rXtdRbG2Hfb4VmOYa0gzWbMc04pI2ZmprrWK5GZoYJ7Vg5YaTBF&#10;+hi+SN7q7HbUQkkzKSRlRJ09Ny87dLiNMdy3x+Mx3LdtgNUKqZrdilhMuqDEmZACUsQ835/f3v/6&#10;9vwWqQq6zXlI2tytylLq+JsTbO7eM1LZsEygspGtPjKquLW6XYMYJDLJCUb17TGmU46uEHPQjAKc&#10;Lmn38RhbAUSG+z7GNjYofYiQ2wbQWCx6BsE239wGBigfjfx0Wlf805DpdB+uEiDottVV+WC+qQ8e&#10;q18iaTYct1SEkKkgSWVmA/mIqSxruyrRKWTBQrLgOWgbQDDDFlBMHGd+nfH7ef7+7fx//dc///z2&#10;7a/nM47TpG1s7htgxgGk23AvinTQNLYhcvjYtp0E3bcxzJmKsXmhRo1OmPvm1aADcGutUm5QuXbu&#10;FdSKsohJuixFVPi3nQBIGGZVI0GactnbgpvnrK6ScDduBmkbu9smqKy3Ul/7TjcDGNFlMxnahm88&#10;tzi/gG8KCm+0N80N2twi4jwOkX/E/J36Y8bvEf/M/GvGjIyMs8qTIgUMdwIz4jjP0lPFHEyzyKad&#10;iJzI4sbn5l4utVXtrjQj2iBYas6cmZozRPigGQ1JesIHZXluEf9u9iv0yWDEZvYYRoVoY3s8Fb9n&#10;BD3cPsn+Zv438ov0xTiqiMn9DAk+x/gK/Kfhd/FI1owiQNBpXa0vkA1nhzCs6kZV8qdClmalFi0j&#10;6Ut70734hr3jlmM8xCL+VzU9sBI+pHnr2ZCGj0IcFs2WkSkO35BSzCOOyIiMmRGW5hj7YBE8KH0b&#10;BA02hsPgwwoSWqAujq6vH6NtfEljOFYkrVTDFbUxszOmOhilYbb5CM7hdLlScrl5lDWoJGQ+Csa9&#10;jbFtu6hh5rSxjTQ95zmVFHLO53HMnKEIxfM8lHHOOY8pIqVT+X4+5znP83weU4LTzW1z//z589vb&#10;22a2uY/NfHhmznPOeZrZnLO8g7GNzHke5/N5fHt/znO+v78fx3EcR5U8obkeC4lRHBc5xjiOA+Dz&#10;+Z7V/Q1js1Eof9CKHbnsFveOriaRom8jznPOc9se5Q87fRu72dgfDxn24e4emdaZoFZVyzvOTM1M&#10;sUrCLPIsu7LSJ04pMkKUcZLJqfk83uecTvcxtn0UqtiI4RaZgGXEGCMyq5m4kec86qBlqhrWm5fM&#10;FAQa/n+0/duSJEmSJIoxi6iaR2Rmdff0LtEuPgAvAOH/vwZEABEuB2doZqe7qjLD3VSE8SCi5h7Z&#10;Nb3YB/j0ZEV4mJur6UWuLCyH+fu8BQK0MQ8bs7LstoPV7GYLmnMqOgzxWGspprvTqn6sqqwAuA/z&#10;IYopg/kYAikavRiJUzhV1edWxowkMw7zdX64D5CrskkppuJcmV145mMKVRFEUXfD7+djiedaUA6z&#10;Nz++uhkpY0i5VqXZ5HyYrA9fyapVTtk91vffv/Ox4u/f83yIcc8zoqIDCIjD75kfaxktyXsu0pI4&#10;Y4W0ZCeZCRnv0hKlEPCIleRjxSqialp23yZDl3WoGhpmVHwAVnadG8HINLOCThoxh/e+jZTkg2aG&#10;LIOEipjTlZllWBoMdLNn+qrs+DOq4KHrlyQT3Y2AE7XD0VH9dDOkhnVdffGwMBEtw1FnimBEeaNG&#10;oFjmzVilRaCs2moozNofL+M8Vnac3eD0wQMycPgcdLy9H7/85Zv/9Zf5p2/v//W/3v78Z39/P375&#10;evvzX96+fhtvx9svX2wMGy4Om9PHLBMMPszNBjlIn+Qws52VNfNRwo7NLlHxLzo3Lw5sT9iOLlpH&#10;bLbr8kTRvb7DHeb9yReUVEz5F1T0uv+nNOAfvXYAre/TEYn9df/4XdfLmuYVbHjopxD4FbF8ZmzI&#10;1z+pLfb9zhW9/YcXN4So+paqM4D9dKUx+56RF1TqD2/1jxPbN9yBRFz+9s76aI/v+u110q4BqP3t&#10;ffNndulCK9inKC6vB7+AjRUwrqt2gFRXlqDxxx3A4x+BjeqxgpboDpAVowGelLY7ll1Rp1KOlWhI&#10;JnGl3vv0/We759own+ZNO2BxXdNT1IFlFrXMyxziIrXdq1OlEd2oQZ2i0ufg70767bVCVxRczD1d&#10;Tlbs3JUHkSoL8KGmZ9hl5Q2peSiDgcoDipUWuxaqciXRz9F5TOlCoZWuu2L5L1mRejR2Ykpqt8RJ&#10;/YhCbOwV6ajLtU/WnbsFwmsmAe5PCFR9eRpzD7aO1SZJuVadYWjCJqsd1kTGAuR+HCgK6Ha1tZ+m&#10;AppSAmPkvKB0e3sIpCqeWwG1UtZt6qoPQN+FSmPDaHWlPLg3SFWp/sFLr5fVLr1SNLuf2V6tMjk7&#10;b1yWTj1KUce+bNc6Vk/BxH/c700Gfb39R1Ll+SZ/Aor9s9eLhHy+ow7EFRymqIb6EiMKWVaCCaqt&#10;yi2ePklXYq/ABf7jnsjriuus9u91qPT8NPau7KgFt1/8Isj6DqyzwJe3nj9sWfW8yesPr9OoLXde&#10;L/vDKf35s9d/OpDZYew9PV0oRntpucgdIdQGmT1n8TUPWNOj57NWFFU7BYErcLuBBpU8ELZQeBmy&#10;dhLsqTmwJUmLlL2cLxujPs4KfvZqWAdxVc0Ur4Hvlz1RfP1x7KjOc77YXeNqOGilVh9/3TfPl5Aq&#10;eN4z27wXas/Y9TH9dKK0F3ZDF54zw09n+PMWIz/9TG3iI+BaV6Lzhk+0a02qXoXnDon0HG/sU+0B&#10;f6Xv/Wl/PfOTn/+i3bx7f+OnT8G1BeqnDVsIDnCC3sxcdVnputqilg0u2+N9Hl8+MSt9qICtmvYI&#10;S9fgsI7A/wh8VDkzsiRMsmynyzJ5gs325NZBMMAIe3049SGRCJNMrXESuCNiW0jaHF4IKhUZK86P&#10;+8f5OLOKx/YCrKy+WXQbYNFbbjgNBDWQ6bjN29vbL3/60xjDaZVn8a4lr00FdvPjvPbOZUepelhu&#10;m7cOX6XJXmRUPV+yiBS6TVzlw4My990wEKovw57wcpeQeTUNUPGeNFlFFGPFWlFED5KMzG5Ca6mM&#10;dZq7wUKRBM3hLCxNQkqNaTTi8eH/p//+F/Tk11JZRzLppNOd3cPcaV6ERShu8zY7q2msySboBVAq&#10;LFLCuv0SHbTcgVTQRG9VKUO19u3upBAdTWZautoAZ3eBdWAUP4V6i/c0S4PwLRnqg+XpeXRYndnE&#10;kQRNcLE7v0cwd9+lDZq0S4MAqJYnJb4LzVVViGWV7hFUXdIA5/47AUMUPNgSJjJlyA3SwVALIhIm&#10;+cVOnERekoIswGWXkPbmMl2NKWlVVWQAO3JrV8VjMbpWFFtAZs15o8Ky7Ptyhc2bta+dETZEpR5f&#10;jYBAs6G0VVAWaR/BnlICVl27CnCBrIRVG3K1c4Amk+hlwD6jW5BfCAsS1e2OAFEkflAUrnEDtPfZ&#10;bGOmlHSF8JvzoYC9db6g4pGrha3NxobkWyHtWqXjktcCjV45j+rh1RCr9k4L7VZSuZGk21rpDcsX&#10;7w8XlLW9bN87rHSOtRPAAhcXo9RlbzQUpuaTDQ+7NiJK15BbQW4Lhvv3RrfiJfN2/bfibSS3/16H&#10;oNuOEdycTkXJV3PndaGpaKCLxtScxiqItTG86JScNszd3c2G2xxV9W1j+HArhKiZEWYoliwWhUdR&#10;EPuGbBXUsqiYOlmDjI2rf9p+QIFNiWZtb1K8DSAtgdi4pJrKLNu5Nxr3pAay16vnASUMtiC5djE3&#10;fEuo1p91QtHkykVq2NeXbtz2WGvpnXVgMUXVxukiAtYR6P6TZkavUoXm2urjXNIVVzyIhbNt47xx&#10;NJvXUXppGFGHpT0somTLDl7sTl9Sd5HHpeLVrBylxlzZWM/iFQFNlzGOXcemagBEoDr3dSeMWoMy&#10;XJLafeSpxphaY30Kj45mPIYIWRJKZqIUYrbdRAFRIgA7pyeootKAdXZrs8l25XarJFSfo9oT6nBL&#10;/WvbPrjcYtuPKFQLP7Quywt1zTbh9Qx21Jduv8K4teiL39RA1RaUKRiTgl/H1GrhCi5njhJF6IK0&#10;KmsqmWU9zp3/25Ki3WJvaWE97xUBr9hZqb8SMVTd27jB0CnfAcuSEagpaWCfUHHK3leVf+RlgF5c&#10;9hWo4a7srsh8sW9CV88Ta/VbX+80dx/jGD58uh3uk2O4jzGnzznG9PE2OMmb2c2t4OvDxxw2zAqx&#10;7n1OZj1RA9hZvZ/obPo2kUU+1ETlnq2fDNaVIaSJlnsugnzULq9NTKjk54szVRPWkqGd6b1/2SdT&#10;bR7RVLrjsqbZJs0VSN33bK9wuwENx+1MdgWdW8mpKHa144Ntkn7ySbYTCKDK5q6/tci6rulP8+Wj&#10;1y22p0+genz1RoEHKgDHLQoK+39NA9XlefZ8yLYAaI3l4hY0eFW17TPZE6G4D7lelbVd6/HyyPWq&#10;6PZLaHt//NO0qKVucWk8gxrI0lJ5BQnqh6oZzWzUtDbCCFfkpgAtheaKTCsuHMRa57U8mU3HfoV3&#10;hYxQhoysVtdmI6NZ2ZQx3ADGOhGp1BgTgFKzQBOpqtDIlPvISB+H4lRJSBJA9XLqfKFZKooszdnC&#10;qMINEYtC8S0Z3W0SRlhmuHl1Ss2Vu3sazRgRrFKTqrOKVFPcIXI5DMCcc7idjwdZ1CYw3x6mVHCD&#10;zCxzIyHFNi+3hm1EV5up8m0PbX6L7EqWgqUUOs3abXYvvnlmzQNJYrqjIqduJTSKrbCcNPM2Vqqh&#10;ZD2rD98JCcSKzouTw32zNTAhN5bVVM3aq49wSpU2XwqojAOHUISI6o7bjp1X3tK84I9lb5s3JAXo&#10;zpLFuDYLPFqSgjumM+aQet2FchwMxTNEyygVUzMvFKkh5O6TQyEDlWlWhPdlVXZPwDpTlcbWxb5Z&#10;YNba2Z3MKMhm6RE33pCTskg4PVcSXM28Fuf5OD/uv//+/TzPx/3H/f4jIzIDbUsRxogGyUKYY0Lo&#10;vuEwpczHsFlHvhzyMaY6hexbjdXOh7th09LXPUsSVP/ljsvRLmHSslBwRx3wjBjuUhSTzaANVfYF&#10;hShUrshcuYx2HOPbL8e3P9++/PL+5ZdvYw4f08ac42Zm5kb35sijodoXkqVBadujury8TongxVHg&#10;Vhnl/PLKoLB9wtJQTwm7tQ6x3ahSIFunf4rlsR//RUK2L6mUIvI841wZa3z/cf/t19//x7/G//v/&#10;/h8fH98/7veopiLuQLXGXm7DrZB8yJSRK3LDL1SFxr2lqcjkZbWzbZOS6YLqOBtZ1JjVl7ZYZtFW&#10;WREppZB1KDPO8l5jRVkJhYMsK6YIHWt6bIfc+oFVGSbsMjka4bb7CgB7/8hbHO6tVU4evXwy91H0&#10;S5fyMvdC3hU62cz7oJmpUUdTwjwmQJrLeErDWgEKcrMEVi5o86ZnVom5e8XXFtCaBdRa5/6ozDpS&#10;JmShOtw88gQnScGi2O2Ybla1hW2alp5lkT2X+ezeLqOZj9pm1YLwZv4Oewe/En8Sb6npPNwUdVtF&#10;6l5s1vI0BPEA/iPXh/vfY30AD0hFMqvkKNAqQM4xSTMxlcOGNY0TzKvDQ6JZFEXj6MkvwZ5mzCiC&#10;S6VyzilpjpGRZhtpsGMm23p25TaKy+xLrHyUzIlYXYBNRa5Ya26t4Va9xVueDDfszHrtnDp0tlsu&#10;ShrDBfhornZljtIR5ub29cuXesxxm26jfOeq1KyUmQSaC/g47yTizDMiFdPn/fE4z6WrCL8tJW8b&#10;zEYhSyKiAHnahlOJEXePdQow32NTFJVviQQxUonMASFPZXo9r3LQ3TGdY3QxkdHcbZql1hwu0zHK&#10;k/C3w8gs/UGzOUZmzDHcLTPmcB9uxLAx5phuZhxzEG4081HlyD7Mx2CVN5i7HaS5j4JstkLtjsSe&#10;yvI3sRuGkCqx3LgON4PtHP2oMrracTSvfumhyNBjxY/z/Pv3j//97z/+X//+t/OB+48PE402xiyR&#10;fDsOIGeFV8wUYV5MbqS178Kq2zFTarBwL250grkWjRnyMagkMnJtS5OQKXMTwrKAMrWUa1Nxr+jy&#10;j+4OFMmulDQzjwhjU7llJs0zqtW7x+46n5Hullm9ZgoMg2pvbebQOS1n5nHq3eAwnudX6KBphZMf&#10;5/mAfj31b/fzO+zf1uPfz8eCCTjXclqGUvLhj7W6ro0wckVI6t4Tko1RQrisJmSaDee4TYetcXjB&#10;A0BYA/JqZjiGDR+4unsqZRRwc7tJX92/hv5kNqRDmNPjvJsAm3fjXfofj7vBIP1p3H5J/GmML24H&#10;wQwqzxXfpQ+fv5G/Gv5NeTcXpyVcCMVaa4wdTwa4SbXLSbnNGZHuvtYS0jmqYqq8yPJNM3POmVFW&#10;R1TELiMLJ81NFmvmVjXdaGLyaPOpvaxMQXnMm6rUzZnMx/3OYRErM+qMlHq9vR1zjOo7ViZWrdEY&#10;G++IIsLvUMmWui1FCohGfmK8E6vlfO0/rlhLJ4jphxuTeXH0VmVpZM7hR0EXj+Hub8fNyZXVl9u3&#10;8ma7pWbnCqAL1Qx4xILbWuv+4wPEWcUnZtPt7e04vr798ss3dx/D379+6ShYpA+n2eNxtiSf43E/&#10;y/L87fuPWPHjxw+9vKJosSs/BBZxrolxhtFWk7wyl6yYh91ScT9XRVUBjDljLcKiehAR66xKNosI&#10;Zd6OG/riKqnSiqSZD59jgqpCvmLjXmuR5tPmmBRzxeiW2Rg+t4RQVMUgLBOJTFMqxxgf90e5Qud5&#10;GlAgntKF1TmBZue6F9TYOOrO7mbmJZru56PE7PRZiOM5b2+3d3Pv4yl1rU7Kvfwsm3P++PjhbvSW&#10;SEV5UD0e+sAQZZsoZGzHFNJjPcrGrswcgDEOElW4s2nFEWu1TSVBGeeqGpKgItMI9wnk6gAA1orI&#10;1PB7xpL8OL7Mt29zkp6pWIvOdZ4N1kVRrFtZWhFZ5C+BTIfyjPv9/PH7Oh8JnBGZAO1kFnqpSrsC&#10;OjPuyDRoegBnpk0L4KGFOVamgKU8UyJSFJkb2lF+caZKxUREEeHX/B1+kNqEuBrFsi8M98yc5kN4&#10;P451ntN8lDXYvThkwjB3GKsYMmSwOeY6V55B8RiTxBhe9VcQxnAn3QcFRXdZMNIclWjIKtxXvt3e&#10;IOXKWUMizFrRZGOws8NkbsqsCOoYM1fkegxyGpyyDi31PJgMNB/TAMBW5nD/9j7fv32d77e3v/x5&#10;/pc/f/2Xf/n6X/769i9/fvvlT2/f/nT88vX9l1/evrzbcdgx6V5RizFmJUzmrTIlAyyCpLH9bINZ&#10;28bmLBu0ih5poqlyYDvssCNXuGJz0mWFvbhmL7E6dEzGrncu1xU7OPZPfn2JED4jaT99ETt6pp/G&#10;8fOwADzxbDsNsyPLn676KYKHT4/z+tnXr2j8Cvj6qYqPG5+Pfz1Cxyaf04ifHu0/m5nXHy68bONO&#10;ykrat7HGpXxakZ/uXO5SZfUAvNRNdDD9Woh9PbezW58pYCnZEUfY/sb2jf9hzP84Bu4JZWVRXmIL&#10;jRrfOxBVutZI3CseZ9c3dnPxPS0/bQbuwPgumsbrPOx1fHlnD/R6cgDXkwAb/Xc9o3aSuN75xPLS&#10;s1ZXtjVlxidPRAfXOz4iUZT4UXRZyULkl4PMVKC8aey5qo5jDR3rPIf2pAIgYseGaxy5M/a1BLVU&#10;uEJlrb9Q+UYT4vvaiLMdg95B5jYkHg0BKZF2NXqvr6jCj/JQ8wpPs8CdguRlCTfUA2lsFbiFQcMR&#10;ABt2m9i36JHYtVR7wYbn2EGmy9qpP1fyXx2vJQoCgV4g2w91vVcJ1MGGz7PPF65RXU/T/+tdVGwl&#10;6vBpJz3LU1Nf29mDHa94yUrwOlnP7dOL9PPrOuD2whL6Rxd+ev853P+V/123Kb/85cBKKChu5RF7&#10;K3OUdOCGg7OBK88H7oPc56qOEluQwP7g+3tZrrXGJTiqd+DOTNH0IoLIPl5k5x329+bLF1z/f91e&#10;L1/1lF87A/sH/3uedNvCtB7c9lM9RdbzIZ5gjC1eXp5Y15bbG79vdX209NIF83l94H1ee2Nr2xyX&#10;cNgBxrqsv/UP0m9oIfeymzoy+6Jj+rdNYHTttOeT1PwB+OP5ewn1Np3E9e18yaD9rDE/v/EyQO1H&#10;3Fc8L6t92vIln8YAG+lyXWm708G1nXq7bgDldVSJz4JoT0CLd5h2WgR7qzc1WenYWgtcknrPxtZX&#10;vVKFei+cYgta7n9ZoMle5a6iv+TWq07HVowlJ/kyQ9bfVplPQMLsqrnr1QQipbD85UDVZy86hJp/&#10;IyFrKpBPxRq41OrcrMw/gj/i0rnkK/ycz5+5k9oAim6MG3peE64tauqi7D6TTIJCQPcLlEmqyJUS&#10;bGobrHWm8nG/R6xHOaDd09JSyEiYVRn/lhw4jqPOYpnTb+9ffvn2p3lMH2PM2b012gK/tlFzbBWa&#10;c2dYetx62ieb2kJIsrFde8+wY60FjbBdtd39P/5B6tbSPlWxrpunCEUsSCsi1gNSxEoyVlq1ICNS&#10;WrkKM1vJUEYfE4LmnkqKBmRoffw+slsR1Q70rqm8ai6aawlAFtQjAEMUMsjU0q3/zmqkXIy0bamQ&#10;yIR3Ir8CGqBk3SkYKKesfTN5Oq0O8GULohObIIt1CPkiHSUkyAC7D+9GWEVWjr28zovQ9VmmUtCI&#10;uIS8kFQRhxZGpT2TZxEAuiFnrTa3tti8XBSuGotLamkTmVfCzdvm6FqAOjvRKI09DgkbDqKe/d0i&#10;oStoNmEbZdu+72hD62lhAy+Amrar1axyQ2ILJ1Yz0DicXZ9AXoZRLYK2zsUmLNx6vTs4mKVeQPhb&#10;Ym5BUnnAXeqzpUaZ1H2utP/RdYjQKEv2tHTj8Mu9avnPXaxRuctrc2xZvdOcT3m914aNefdLsz5l&#10;Ywkh+M7wCUVUtgtenlq8kmi2P7t3trZQ7XHW0NrufG7vUj8vkrdWqCCOr0zH29DYy98KvGoWynGw&#10;reGee+zaxH2WL0y/itfyOkf12mhpvzC+2nnKbgxah5AgacWhVjtkB2UBWRCEjNW+nCIzVCNNQyAt&#10;GWkJDQtbysxlQfJ0MYKiA4l8RESxFKRERIqCJ+VetR3RPZ+QbVkJ1w99xHb9SnFl4ulI7TPYxlfP&#10;KbSJ6/Z8NTfWNiL2Dn4CraTy2svJqn3c+G724l/oyjqldo3p2sy1r1n8cmW8JJh23aeHZBUMt2GZ&#10;CgStiVl4IV0UuHrOVi2lntaWrufKrHr0Wr9y8zZWS0Y4KUpmlZ2U4FQaTXDbpTEFXjSEsNX8Bc6t&#10;VzbIS7vGgLVqlXM1wqx3alWdlqCvbKNIsSn3VeRTSNK7Z42YSvkWMCxLoHHBfeSzWY4Lg5rZTTra&#10;Tim2iFQhxls0hWRou4NCktWSsG0WNYma7yiSLmGg7V5K8D70ua17bCt5r0aPpEsKaw+yT/cuEFJp&#10;ONu2Yrc4s+aDuWQp9zBSMrQsBkrrJp76tjWFlcYEWgcOCEE5mOU+b0GYYKDCCBItAWNWu3WqDYNL&#10;3y0UIVpbqtyjUolD7FKmKpa5RNFV9x0QXMhdxFlcTYIJ5mYzTUSiaj7kxBwUTJBXtakZDc6oEgzS&#10;hhfzmh3mk3RW81kbRCEznEUIYd04ZRumpJnJHLbl5PYhtm2LLW+rdqoqm14UT4sflHmaKkL0FumX&#10;aNhS4fJrtA3frfK1Ac5qadN317bV9jTy5d/XjZlPTA6wb5f7F7T467tdRRu1TJMNzmjUT4cdL/3F&#10;a0tdTuBnbxR71LiEMq6A1lMyvpo6ZYY8baSKLz7bDNXHrx1PvBS1ViEiXwTecyKEXZUGSMVVsxX/&#10;pyG/DP5zFLt93Z7EZ5ue10eWsnB7lYXbnWoIYu1FdRIVMywp/Qx+Xk5GnaquxtkefimL3j+Ssqku&#10;S34XAF9Q2gZ3uVmEKI4xCMKYKi1tmTJimOe5jAPgeS5DNd1rKafmyFxjHhsl0zJoZ4kCCDMv8JOb&#10;KyM3BSygyOU+DL6NDJLIglCpajBgNBtlSlcqtJDPGcHjmLlWTcrKlNM5Eclh6wwqwc3TRhKMCDol&#10;aAXK0yoWQHVzIfXQ2xLw4aXeDVZ0wsmutBDc4CRICxVqofoMhlmRjhhBk7KtK64zzN2ckZJiuoP0&#10;6XGGGTNFBV4cUZBFZEigeuRBgtlgEaDtLVEtxXcWfLCynxpuK9bwbg8SqVr3aACrk25WyXhutJxJ&#10;dX46gw6gWqhn0806rfd5KiW4uPZkRoSZb1ClUAjY5mtJlp/SuE9dwUQz/nTAWL2yKv6QJR1VlJzl&#10;ikeHoLc8qZqNIowASN9Hm+ZOeSJjJVIFCS0uxPvHRzwedUwKMFF/2OcURXizVpCIVMNoCcJXBGEK&#10;0WE2qvrTwO5SUVhksziDTHJblyQhdwetGtdmFsFqjsJkYJt8wI5OFFIMbhbSWqu43JyFJIKVIWRG&#10;NfiD2SgxDqLabIOZdFbh364J6uIhvkSFuP05XfrnxYLYxp+0ozRlre7+gCXi1Uhmbg1fzkZbltZw&#10;um5MWf/ZGnOL+v2Dnmux3Tp1t3dVKw4VHezH/fz+27lWrMe9POgVUVbCj48fhZGFdMwJIBHug8jh&#10;Qxvlb6WpWQYdjVZsptm9kslt0tfKNscUtNbKzDmOoriLXER3Lq7oXmaYjxZYxaUhSTJjqrkD+yvI&#10;CuJUMX4VuoQCWVMoARmZVchEullkrog5xoq1Iob5GA0yzDQpQzrmLTMzgxwXrNdgdR6lNB/FbVwf&#10;NE6JoPnwKo+rQe5IAiKSZisjssmkwRKllmtJAVkiIkMRACMWTGOMzFhrlWWVKXMWd1tGJKLmmBXU&#10;21ZBfbPQ8YGSLXTFSiHMBp9isARRi7thtjd3VUFg0ofVr0ZgRbofderuH+dpDJp8nhEYBwKpjNRS&#10;FmdgZvcBKlkdyovdXCjEgxVEaYwhbb+QEJSZMA42XnOtBaWZZ6zyCGgFgQWkyGSLzirpShnO9TAf&#10;Dkf3BirpEed5mlmERZ6pHGOa+YqzsFzlXGSIbloZkS/h3aozZPFprcxCl2YqY8Gmu61Mt705DWPM&#10;VBzH4XMqEUxW2Qg5ht/X2lElpeg+JEXKzCMQ8QBUnL5KFRMkkHOCu+4R1Re7wnJJGyMibvN23u/d&#10;bxUkGmBtxhWynp6kVc1YPZOme7kRx+GjwKdY5c0Xvd9xc3cDcp0rh4/pQMMcM3MME2A+3m6H0yJx&#10;MZLSbLh7t6bsqN5a8iF/odzuGrruR18MNywoNiwhmksKNlavN3nBN0owRjaLZrvL1DMyVFmEVhJG&#10;MBRARXpxRp6JB3SmVq7z/hjywvzRcIxJyqdDWhE0jaMqkFOrCWwokw1AbsSYnRYwutta2eWAVhUR&#10;ttajUClV52Hu6oAmNwFqG6w1Nyuy4AFoSnUkOMYoXsNh5vS1otJIlevdkZuqakBKxZNLokqexrRM&#10;TlKhdZ5zeq6T0Kje4UpTmoCIKn9iVltMC/EhrGzryQlmrpK3qbBIKc9VMLhdkUWTIsLdlelkNGVd&#10;7cws6j03JbKesXj9Lxt+xQlw+KxNEpFowCwdOpBfOKbi3YaX/djsEXxk/hb5G9Y5bJAHfYBD1Xsr&#10;QboxVgyY2VjgSX4o10J6h73SaWlNpKFWbdjmOslc61xXkgnDB8SIFZnGrjMtEVJ8FG6eyFQiq8i2&#10;bA/PzGFD3X5606t7722Yl2w3N4dFhhQwJVVthlLBQa7mGoyySqpObFTgSXVmy7QGYA6hTP42HQuM&#10;8mKbtPou/tGC8Vn1OqD58Iwo+ew+IwRqHvORygz3McaISPMi9avCdY4xHud5uNdOhvBYa5gPdx9D&#10;ERG91ZQ5aDI6/FwnyGPOj8cjM80K58V5qzvZcC/XoeNcJgHrXJB8jBIaPgzQb7/9nhEfHx+S1lqF&#10;Pa2n6/gjbZin5XmegTwfj/e3L6moNm2HH9XvPqV6sgKWpRRr1ezN4yia2DFdslgisNa6Px5jjtoR&#10;1UvjuN0IKfP+eHCb0yUPzQzQ+VhmZrDhXomNy8zT7kxGklb5FWZIuR60CM01I8PpmNP2DWPvWzfe&#10;5pT0WKts6VQgnmGy6aNWLSLJUUGNKDAs4ObHnForpKrJkYnmj/udgJi7lsfLGHWnxMfjHPPNyIgc&#10;nDDEWmvFcdwKcpq5nMPM91asXhaduVnnOW4+54xIZiTQdSdlaiYKmhQZc8wxS90wIhP8PYLH/Bj+&#10;7+f68/n4l8ftDbzxgGX+eJjz+HI7f3w/ho8v7zjPsCqMKdfOxu32y1/+6/fff9df/+Pjf//X/O03&#10;nafbfKwPN3WRoWO456kzwubwFSkxKyVSM4+M2vWWiAB8DJhnnK3SyqZdIWl4KUcrSTjnfGSOMWhQ&#10;gORwPzMJjJ2dVWYzSQPHGKOs6IyMrHo5hxl9DFtxZsYxZkQg8nAvKh5ldAA3liLc3UQhh5mC2b5k&#10;hVICgpHTLaRhI9d5jOkVJc/q5kerEGcz3Lizwpt8ZITydjuQRZagKA53dX6zYRgpG7OXvij/EzAd&#10;x8jD/cv7/NM3//bNv7zb+9v4+u32/j6Om70d8+2G4YluWGHmIGHt4LUQJ8nB7qhZAXP6Jh3pzi0X&#10;2kOEsdkAKqCy00b9fzvyf3mEO2X1M3Dz9XX99XPIa0d2Xg779dc9vE/v/HS3/6XXFW7u0eKP77Bz&#10;bf/z+xfnGbfm+ymAeb1TN7yKxnc08+nO/zQP/xgR/c/uDOxk0sv7bCX98xPsbNDLJOzE0nYx+rpn&#10;0EUdMLw+jpZBIHamG2BHghsxcN3/Wr7rAX+Oi15fR7Kb2vXdn5d1+Fh88rzigtvWfO729S8P+/LV&#10;reB3AOWnUV2z9hxVm1U9hqo/yQhetsLLwK4I7PME7eW7XpkdtBKAiorsQEBeMVpcIfrGtUiKJ5Jo&#10;T9XWEYbn+9fSaVdof5rhKwvYVUD73KJ44djeEa6ceqM5rsP/6cxe3yjsHCmK9ui539huOXaitEEx&#10;UgZxtZvFk3jmum8RIXRDF6Bc1a2si/6tn2V/FeO5P4XrdEFKvqIr2tW4Bg/x2UGtfajOw+w+91XF&#10;XZQ62hajrv+v667g1N4H0uc3XpajpX3VbOx5v2Zjf8w+fYL9heQ1gJfzuCUM8vnrMwr3//+Xnv/d&#10;5/KZEVUlGKpFY+WHXhMW+scblY2z81j6fE3Nk14uRy/W84b7gONCYatH1M3jNjSii85fwOB9ta70&#10;43NzPI9Qi82X4eu5eHxNsrxc/Oms6uUDHclq+bMN8/2HGu8FTsHzi5+bX8+xf9pp1y4lL4xMQ9M/&#10;b8gn+uUJW325Zgul1w3KYp1oLhq9aK4X+V+TtXNdJK7Dtffzy1ifc8Jevj3j/2wb80lG8LN+fI74&#10;f2Ip9Ene1+sfhDdf/vwqBj+d0v9kBP/pN+Jlsq8j+/q4ui7U8+BjK8Yrz4fX9exVvoYtvW6OPdxt&#10;rdW718/P7CS3YEb/SqqoEF6fodvmsQ9aGx2XKegv62x1HrcZ2ef0snkumcbnFLeJuRe3TuXOJ/NF&#10;ALYZymtCX2Xp5zl/MXD5aVOQTS6Cjgu34iqGlERRXorPJa4SFqUC6W4Rac6EHucZqdvtJuCMiMy1&#10;q+Arc6nKR6Mjdvt/tqfm2s9Priw99f4lXJqZvC0wSrvI53n6jHw90L06PRmNOVCj69Wphz0dbALz&#10;WrxarFAqsTKihZP1M9WedIsVAOiNhQR1RmlmjPnf/zsAssBORuKqn8XGtXctELTZ0wAgyeilVhZS&#10;p/ruoJBAYjmPYDRRIIx4JIrpzayi2BsJtLsw76I5NFqPABvxajujwicrl/ah6ANUk2QbqCKlcfPC&#10;sQ1BSfW8XfmibUy1ISuqQ3tlRdbtaVakeYCc+zRWoKSFZzFyWjsoG05F5ybr8+tUsSsAtjTtlk22&#10;Tz64h7el4P6eVwWAK3IN30q2Vn1TKorVVc618fB1WNU2Vu336nBdGSSrOa4OhexGmf1orOEXVd5V&#10;N1StQCqpUIbqVjYbV1mBH1Q2mkTzslWTOgSbQxJFf+oCCiKF/Z19UJ7GbplptUjZuGXbc3Mp64uD&#10;bFuNXREEPoUuhWoH1vxsImnOayr3+hs2QBUwzO2F9x/U1qHtXNblOdRc7CqxnkW0D9g2xqWBSzdk&#10;8RJtgHPnZluQwmlP9K7vge0gFHtrsmvDLgTfphXiNlkKM1gQvosaksBuC9v8fxn9FOilzzYKejdu&#10;L+QyiaDqMr5h0KroPS0FVNI+IehUruLRTazMVK6oqDUUhQsMpKjEWkUclBkM2Y5BgnCheXwAz0BW&#10;/XSFdLC/j7a3o0VmNZKs6FDPmigkW3Fenl/8/VflA2g2SHYRJ6v6sLVFUZqFqhS6zhYLrFjkHT0r&#10;EAzDteni0DdjkPBj/umXOv6tO4rQpRbUvUSrzBLUGLJh3sSKadYlpdXlZ5h39xmn7Y4qNeQlAnBT&#10;bIcbqQKx1UZKpTJUhf8qomussMgiurUILNVfLeSZ55lKFXQ3Mmdk8XYoFJkIoAGfG60uKySro9oU&#10;WsEWDSYU3Qp27WmTinUEjK3XWGqBVgk/IaV4qlHF5lut85zcmWkiiRMIILNPYiaxmOwu1ZAhiwka&#10;kRBJ72OiB7EbK7JVHizNoqvzpF0NzEbwy4yrFU5JRTOCkv34nQ2LRfMUFW1anVIWcGTLJwAtbFsB&#10;bj2AhKWNgZKuHRortuwyNr2JiyuEZO7ongESIGdvlfqezML10LKLM1r3CGRapugs8EqVCZSNYn1d&#10;lF1Uj2RA8BS/2056mmEzrVw53co8Z3sqgimFEMOgWZ2OlcYIJDMcy/08kZ7rxjgzgrmgQASqT2zG&#10;thicMtYXjmPI/TSzY/h0VvrVSQcp94Q7KTBoLSCteyEKTFVOEIBZe6jaZVsosmq02bhLh8K6+nYJ&#10;qxWLTuG8brPNnuKHfNbvQkkrmb4Noj7MJRmujbZLKrDrFT8ZBhcl/zaD2rnbgYksWLiAaE2yNVFr&#10;vTqwjVd7Qi93kK67d23f4nrtkNSlpkUg2G4Stxvq2/dGg4rK+ukjrisSUyqMrdW8LRUQgskVLBtA&#10;+9FSVqockCqv+fQM24OqGcnLMaYVtrITLXKamNu078hkxqeuW7nrJTLL1M891dCuZSqhlIBYH5eA&#10;U33AWR2XpYKchLptUh247HlESNxnuVRwAqStOMurcB9ZjUQtkl1W5O6G6nt+qtjltMycslSywsNG&#10;0GItsrjiJhIZST5hAaTMLCARAUyzJAanpJRohcYopYECKjrcQNkoaH2uJDGPm6TKqjaCQzUus2xe&#10;w3U+3GfBrTKjjmBmGvH4+HCfhZ7haCEveZyx8hxO+kDBKAqd0bV5Bf/QOpeP7o6lS/CzvWOK7iPQ&#10;2NjIpHk166xNu9aiCCw0ihI2nMDwERGCVoab+95OQkakpWEHyjPFlbuQo8ObpeKKLLbQrqidvg/a&#10;WYWyo2xwz2wLvPb2SUheBmsgJR8FxEEGECTIjuVKJksyq+GgYsch0szPzPJyvEtbLUlFMXZTUM2t&#10;Cr0qQTSzBKp8QoJDodKoXQ0rwqzki4tcmTDGCgg0KwnXoW2v6kqou3IBkA3PlBy5KzhWJocDiBKc&#10;BeJPpw1whDTM43wSoEXGyYg8AcBRLA5nxn09cvtWK3oelAErqIUq0+xe0EeZW2WbjSPXKagRnyqz&#10;ptKikjLE4m+7QicpQQFUo0NhW/zFOEg+CUsyi6KSRq6VBUjyriVFZHZDI2nfx3obE+483sfbl9vx&#10;fvMx6X6RggdkKpMOldetBct2/S63marD0sUqVyznKfOfB6cQN9qSCs/Qe+kmla3LAlrlvlEXh5iK&#10;QrEUpXzrDjUgrJq5pTa9aIQycK787ffffv37+v1X++3X+4/79wydK4w2fFaefoyDZg2fyCwxbjSb&#10;A8rhowR5xDIOkikUuhTKRpC27M5ClhdTaRF2rrUAkb5iGVAkmiCkqxU4MuVejYk1fJzrLH8hlWbV&#10;VlVElzur8dPFvVe1Y6qdUH6ZbbCjEcWEOpq+C2Ozx5gVMe2IWErFWu6zKaIF7KRmPZjRIIRi9/1O&#10;McixIsYYtbiRyZRzRHSNvpMr5KRSoVyR5bu4WdIzTiZyrcyo3HYrrrIf2rpDjRXN6QsI2eqww9Mp&#10;rFDVg28gnap4JzO6HEYFWy1eZyeq00cKYambjwP5RhvC9IF8VE9putX8RMGLDQ/q+1of1A/y1/N8&#10;GM7VdOV1PiNXkcUgu6xJnf5MMx/esbweihrxUChSmNEYEcXQehzH4/EoYtTHeRr58fFjjFEd5M2M&#10;6LZNHeTJdBupJAagyCCLga9ZYyvMKGGdS0ijyTJWWVxRo2w5QoLF/yfs7KYXB+zmpa4MV71vhaAa&#10;7l7dqjMiYp2AmQKHV5Ax7ovm+56ItSjEeSIzV5j0cZ4RnclwNyerUjszVWSy5lWTAMDGgGGdJ4DH&#10;ea+KgvvjbrvQhM4MDfNUDndIqTNjmSWgzMUBqGrFKAToplFs0cccwz2R5xkYvN2GTzNaxSLmbcDC&#10;SIcxFGeYc9AluJkyiIGATDRQMg44fA5jYVFyDKMh1yJN7hyD5omAmLAdOboIHUVakQSnkNUuSSjC&#10;eJrRxNjhnZafpBUiqpW4oJRWKBZW2Mep3z8ef3ucv5/rfj+NfKw46MOdyk7tUO5ui6S58b5OBXwa&#10;hynTwOmzZa8vnwNgZJIYQwQDATBDYA7bnQeqp4BWlXVgR1gKAxcRpIpxXrlB882iZ9trUMQisSHj&#10;XioUGM6hgDkoJFNu5+O83abDYRarbVdVDWZw+jBEBpJm0s3NMqF0WkYk8fs6vyd/hP4W50mDzXMV&#10;BX4bgavCQ07IS3XkziFehFhK+XDL7b46pQh95LK3cRsc74etCISqWbFkK08wATvj9GGIMBZzeSjT&#10;Br6aZt7/POZUJFC8tnYca+n3xK/Eh4ThI+wQ3qUbuHR+AF0FMkYV8t7B78ofqTGO1fR+eOQ5imv2&#10;SeViiSzpWkZ+FZ5UsVnFumjuJIlUGlwpt4IkKlMs6vQMwoqB1dVdhcrl7ZgwqMxhpg15H3Mic5V5&#10;YFLGWitSqTjzYR06UfV88sIOlzFsNFqs04o1f58jklGtG/AkNYxIAGP4WhUNcaAUNwgauLSyMIGk&#10;u6eWpBWRphn7hAERkcpjDm8o89M4Hz6WMiUn3uaxVnw8HmMOpCyUCaOczhTchjGVEZErjzHMmIHj&#10;mG52ezu+vH8Zx3g73iKWmfHGda44H2dEQaWz620yIkgo8zyXpPv9Lm2mxnYKuZcIUTatkTYfEcPn&#10;+XHawaWz4OBmBtENj/MEMMbEDivluRKw6e6eyoxIyn3U/gfTzDNVMFcp74/HnHPYn1acp5/nedao&#10;ylOOqlDkLOHslegpg0RVCYDEUiZtKEngvN+V+jA7Y73f3qWcY95ub+VXFkV3FFrd5nBkniv1frtF&#10;1LOMTAj5iI/JWzHYGY0mOdeCTYP4I/P25X09zrRYK2iIzBWLzjNOrTWGOwfhu2apWCbDzEmtdWbC&#10;3BCx4qToxrVOpYbP6WPh8gkAarhVVWqJvnVmbOP/jFgd807CxpDDkIhcPA7IHRawD+a/r4+T4+vj&#10;fPv9+5/j+Kvz9j4TgvLHx49j2nE8/MdddExqmMyqeR3fv/4IfPlv/4fzx+Pr97vA3//1/xGgHqtq&#10;kCJzVTAoFZTcIazzIaWccq6s7Ckej/uSaFwhEvEIcz/P1fkCpoFZ2KBUVSeSPM+zQv7RYgcR53BO&#10;93U+zIzSMWbVCp7nvfaxgUw4LDOsihNWnAgAnnBg+pAk2tttSFgriyfxzKB58+CuFE+TpllRXZP0&#10;Zj3u45JpAFesinb4rv1UpIGGaloio5d8cxKgwVYsNbFTs+dFKJXTxxgDmUKQHJyl9Oc8jvfDv32Z&#10;377w6/vxlz+9/fXPty9fx59/md9u83Y7bje73TCoJtYdbqPUto0BAl7kPG4+xHZuUmJVrWxPyvaY&#10;GrZlnfTjhhyUHald1H4Fx7DL+rCvweeXtlC6/soXAKhesIMv0b9Pf+pMzJXM41PqvphJ/McbXtfX&#10;ZVdOr4NlJT74khzUE2L1xOB8/nUnJrdPQvjONr4MHUCVGkK75hCN+citWHdvGQPwqeGSrpwYrn3S&#10;Tvc1k5+fDs2ls3UgX3Kf1zt7utqwryua16aShtrzA6DBCdfPO1JasTE0PqjS9f2NVunfC93YGwWS&#10;vUJ+N7eYKiC3Y9OG4n1Uh08BqnLTe2NkVml5jbCDZNmhBtI2bAWbaadTajurW60dxU5lFNfVthk6&#10;l1rXQE9MZo+AoF+hJtY+60DNDg2rQ9Mb/rdBwbo2IZ/Z1Ss7A1akV+oUfoVSIBmELFInISrRcY3W&#10;je9yvBxFghUdte7Bp0L3PJPRnUrfx7BvxOdN2fkFJgDmlTCqhIa7Yn06FXj5TXp/A3N/oNzb+qxR&#10;QG7EBYXlloVg8KIXQPRged3yNDyKqtJ7/bm3tx359WY7F7f94J8kj+TkaMYF8oLmEPVPwkA6ebMn&#10;LefL01QMonOgBBwc9rxIfU4bQDWe8vA5ghoWPo1siylWzLZiit5wSgp4oXHZp4aAvAtQO9aJuBb9&#10;pTA1d8nKP331pH3GoP0vvoQq0M2LuVCf/tqjq6gRYXAbL7MLI648JZ6T39G0+vezBPv87fGHD4Y9&#10;d6qtzEbtEOU3k9gsxPsDbFzp59ugYD+93leVA4B9OFF9aHs8W+B8mlWSG5PXFDwCiq2hg0aXVCRQ&#10;Mpx6LvG1uF0Pqk4fvnxkP8T14NiEPRfZq5IJ/ViV2ducxE+hgJcn25K94LL7sdCx9t7312wZqoNt&#10;Rb26f9pe+AsBtuWfLrofXiN+0bHSjv614tvfEvncGDXu6j9WT0lClcVrrfmPe6Wf9BoK8PLTfiO1&#10;oYbN9VzBwz0zoKprQH+NGrin191UNySJn97dG7r+b5cplrX/XOs9b9d6oB+Vr3epqIuhN8al3vR8&#10;IJas70xg+dkvZ+tl2Z9r0B/f1kXiUoSlFQIJcGV+Ev9kCsUDdttprP5DK8W92WsOd/a20A7aGvPp&#10;k7pYyP9Wn84LYAywYF+N95fA3JbC3tJ9al40d483cTXyJEOdTyMo3uhmikyQDl/MJFeF0Wxp3jQ/&#10;vr0fjmAc41wflksMJSW6t42nPNyyotwEh5s0gQl5Bs47z9uYx4AOwgRjeudnOShDJAF6F3Ox9X1N&#10;UDIrAJEQOkKi7AKNNHZPluaqa/Or++tW7+8Xc24DsqhZP6URUZxZKVRWOtcpAEpFTClzHRWDUuZK&#10;r1RHpgMZCab3ZgshjL7Ww7tJjaYhhTl94K9/JeH2FFdFJogNYO/wc0Eg2sjmpbazMX8NplvFzq5s&#10;3c827aoOn5t0pNTvSVqhKUqOkZussHriPi/ls3/eRiejXaBit2EfnNy7fB9dtD2nfaeCBsGyY2/9&#10;NNjVCvXsu6X4dSDLgu0dXnPSotn2pdnG+AZp7ah3twJr85yktswEiruxZAbcvM9MzXk9szY/y1Vu&#10;BgiF69wzCaK7TW9lV99ZVFLY5A51gys/VjDt2tqdQajHMqNkLS9LCzYP9pY0VbV4lXkIAJtEqHyH&#10;kiB+LWzNK7YEK/Oza6EmOs0JbegYNpYPbBu0TNUWTGrR01vhGtMWm7WjKhPI9iL6YWwrzVd9l4XB&#10;JjbF+dUbusXzfvqt/nmpSxJtAeBafjx17U+itOwU2CfT+HJ/+z9SM1f1LZpCrkToFuGvdyAKQ1/f&#10;1RPTh99eNSwA0OAtfftlyEDLdDZ7oIQK2SJ18Z1KrzZuzx2uL6pnTEhUk+3VxlaqlyxVyAykEFnA&#10;RajZqrISxVAigAgoKVnkhCLShJVRTAehVFvlmAJWzUxqZQ+qHyHZhH7bOqkUbT289hS3YEvrLbZ9&#10;28cZP5IUzU0tOYDicrgWz0AkpMwrdqPChBkabl0EZCToFRE2R/bFFJnjwNc/dcFinSGz3Mc1SQxH&#10;SsNI0gzmaU2Ibe5PK5N099g5ZacV+XgCCGC0Iu6EcM1BdnOQBDecd89WCMAQVgREhSjpTIYyZQtU&#10;IoSURSZkqVHEoWpi54wUiGyOzUsKbj1jXsQzqRIwDjY1ZZ3KMjKMTT1eR3k79NkCvKKz26JB1PST&#10;RSnddKIF20O7KNULuGo4C6PYsO8m0LMEstO4tcBFQ0xrIb0t6iACbdQDaDYvykQSZoW0uCwlGGmZ&#10;8/FAnGA9EcsjE1AscCBET+svaUVTMnMfOqsWa229NS0UG6y+8eStLxs9xk5VEspmBdjgPLBgz0WU&#10;VqD/LtksPWOq1m9Jt4sOTVG95OZer5KFKRGZZnYnfq0nKIdU2NGf+hEqqrJLF2bFb5ip6theqc9A&#10;FKYviNMtFyKL89VyFjlLYyIzC0dZ59KiBP8Y1WvRhi1vLCyKAI6kb1r1UlQVvaHMYJSUFV6S1bYx&#10;idQqGnU2H13ZZ2V5Z4nINApYNcmCgFO5CAcnp1lDa3LbUS1CAEMmbNssAKt/QGlGbiXfc/0MDJZl&#10;fgUmtuXSYnqrzlc1gJdLrjcJIHUhGbZzqFN5AVg3kJzaA9gOs+oE9J2f1W+l1DaeqOjdwL3Bn+Ps&#10;PEv7YtrWMfsdkpuQuMGk2mzY6K7224qhcid4O+CwxwH4FTa91g4ElBkQVSf9mqTntPWzP1lhCta7&#10;HVJKBLvBkF5xM/3K/azX6ghdpSCWVkTPQkdQVSatNhJHAiJVuEaSEms7azfxhOiuKIQPIzHMIUZZ&#10;A2XAZlQ9DAAb7sY4g6Rv8shWHdi4ejIlN644kcJwqs4PY69ZWU9mlmeM0bZchujuw1MycwdSkZT5&#10;QLSaizgz8jhuZuNTNNwylaQ5W9OtOH0MVeapy/hIurmd50M+MqMyPEV9dK7TaGMOsuO4JN1mTZ91&#10;A1hGnue5AHlRNWMbx7Wk1e+SdBuPWJ0VEAQq4e6ZgKKWubRRlMldx8Qq09DboEEzRR3kQ1pI2rDq&#10;UxwZhFZE9ZarlPWHQDYL5rlOFJB2sysJkUgfA2RD5Z3Jnb7o2LFio9BXLpHD2mBPaCkPn+XAtVex&#10;UX1VUVjY7swifM6EMtLci0aNpdtzlTuQWw44oF2EtsMdFEUT0qvXIwBasTMUd3x3Fz2jjI+qe64M&#10;OLZYL9PbquLHwIALjIxH1C5kRmfzwnW/30Gk9DgfH4+PlQGjAsVzVoaywIxwcwGKZBMUBRoVXeiq&#10;NLeMLC9nV6hxjrni9DkolDFbm/Lq/Xr5J2aeEWuFuymUyHEUlU5beY/zPHxsoJ6pKicVW5UXTinc&#10;h9sIPCQex3Hcjq9f329vb1ado7tQsnyf4i8cu72cYTuuBHZx3TZ+1RV4l+jeB+BFsl9ZmRetcf3Q&#10;9kXJ+OoAns+UUtFhFH4on551n+F6O7ceads7c2WeoY+P+8f3+P3v62//en7/9XGej1wUlJAhI64G&#10;fACoBoASsMwsg9rMVix3j8hoSPoqJkWAkcHNNhqRZo1zal9dKaX7KOhGlRe7dd7IjBFEsRRvGDEA&#10;M2ZVKhloTlUaOoo9F6ys+nIfBEIhwMhUls8fa5n5GCNjZeGmu1rCnez6Zl1H3OYsHF6AllEAWdBc&#10;wnBb59leKgcHz8cjoUQOK0phM9LNRUMiG89hPjwiErqNQUaey4wRmRHdHUcyH0MjvOHg6OLm7Ipo&#10;dcvjsj1inQDhGGMoFdnsmL25wYJKZ6I7pLOzUwAyspqEFymxMuGoCOEhvSO/JN7Ig7Rc1fNikGZ4&#10;xEkwojaefUTejb9JP2g/Iu9mJ1QU85kZK3ZRANQ4Y4u1bJdZrlhmNsas2uxqVQ+zqjQopEJtjJIA&#10;RalYgLPI8odyDLu6HUakiGE0M7GZ/Npqh19cyOXgPB6nWTlApI1znesMc5hbRgeuA0JwTC9i2nK2&#10;UiKYxYdN0mBmUT5pm146xmz+TlqVP5hPG1TkuU6lz2O4McqlS8CSZfZW89ziPhzjPE9zv388nDjX&#10;KtAdjWOMtvDRbN/DD5JwZkQxe0OZiq4i3GoasCpvl8IgIt3kgFZ1Kk8IHD7myBW2kWolDgr+6O4+&#10;BwwZeYwxDFgZQyfkPoyWj5VH8TnPSIw5QJrZGFUgB6ctRGbK4Ea6hxIhcw4b5XxlLFab4goI+ybu&#10;lZ9ruZHWtTvlYbJxG+g8cwd02KGw8n22t34Z60otMeCPtHvi799/nCsfHx8U3F3KdcZxzIQIWLXz&#10;dgd0rnAab5aSOR962LRqRTWGZ9owW6eO4Wx2cKZc52k+FA+3QSLW8iKDLP7XHc00uJl1zkkAMMd8&#10;PB5uZVLaJik+3UfB+/LqClJsbclA0K1C2yBEfsQDGW5U5jxsrSx6zFzn7TaZGY+TZmP4uZZr0Tzb&#10;h8BCnqYfuX7I/n4+zmPekx/nKkO8NMecc85uJw3BR/X8teGDwHQ3t/K1BfgYK3OtKAd95Rqc93Pd&#10;5qFMJcZ4Y8YZax52vy+AVkTQ2PXGblWLehOn1ldymgzmbifCwEdoET+gD4XbHLGO5DfyT8NuxEIu&#10;5Ud2t5bfVvzd+H3Y72s9fNe3SIp0aSluxw1ENbWvXaWtYd19RWTsGiQqA8M7YO8+CWRkKGg2zVdE&#10;hTbMKTFzGRkZxd6dmfNwrGqBDiRXnOUGVqNQ0iLPkMoCVFRpaHeAcbPu5W2lOh3sqG+ZZ8OrIKtx&#10;NgJMaV4b3ACMMSJik4KnuwPpPgDFftHN3SMWAApmnrnMhpT3xzp8VhcSkE43co45326jT5CB/LEe&#10;w4fTIqJsm5I2GVnFpXMc7/OQhNu4P05IJ8gbIh7ug7d5u91uY759efvy7RuBt7fb/f4AtdZCrHHM&#10;DBEIYMVSwoH7Wqk8H+eKda6zHGrSqmTRzN2sVHaca8U5fRbo2cCIeDtuEFek0c7HWeX+t69vqBIi&#10;mB1+jJHKj/vHHJNzZKH/SdDODCmGM3O5k8VGTGSo6capMac9fthuxne/f6y1dPGLE9V/qEoZWxwl&#10;S6cJV1Gsx1ogHued5uf5KKvQjHTnFffIEGBuTJr5zQtp3dWAZhTN4REPxwAQ+ZjjIHi7vUXE/f5w&#10;H9VQZq0TvgDikZKvXBD9iUvWPCbI++M+Bs61ihY3FWPOWLnLEUHp8LGb2Vso6Q7J3UhT5O241a4b&#10;41CcML//+CCQyoKaQRm5zljA/Zg3c5NoYKbOuEf6mlO2/p+//d0RafAP+29f348vBy180N2dhkfY&#10;ONOYdNp0c/ORxjn8h/P4/ff89bsIvtu//d/+r5a3OFecGUqMwkYGwPv9LtpyO5U+7Pu6Txtn91JA&#10;RBh8uIsjr+ImszJjaJ4RUI7pa1UgM0J5jAFVyqlww+GkO9YjnV6BhVjp00BYCCYpqeLBBaVBFkTy&#10;PB8+7BhO4vE45xhrZRn8ymAFN0lFzjHgjHPZNAMf50kzsxFL83YQlIXbKKEWK1qHJ3wMpRbCfQK5&#10;IlfEZIOcplkmViwzDjACjBxzmo0synhBkeZ2nlE15yWyjsPffvniv3yZf/lmX768/fL1y9ev9uX9&#10;7euX48vb7bj5OOw2OQbpcxzGaRXhJa24RYehW2o42LA6At7Oj6mD3laVIu5WXljFCQgYO2LW8eSO&#10;rj0xoFXmlFtVk1ci8nqpRPrLr1dwq0rmn6xUePmVG5dxXbadvuentAGI5XBfQTLu7+1gNsDuE7Mx&#10;LJfLevGeYgdIpQrBdf8T4OnhXh/cg6x72B7M9SB2hbYvesutRp8jvNiOqgjxJfK5Z6PhxX3PT+nF&#10;a/jF0INsvGNFsStMWKKy3Ns2ugheOtQ6blCOZ5n9fH776zNip3zxdM93avpJG9TkFS+Lv//087gN&#10;Hc6xnaoAENdCqz2QGtBGI+VF4LOzmjugXRmYRsd0smA3N4EEl0B5B5Sxi446YVXOUreeKYCy1HDO&#10;xAUdoroNTsUldO1V5OtG6gWOaP3TZikrnXdtgyuN1+3ngZ6NDiSmwazDhvvQWK/ru7qAdieUrj3Z&#10;OBoAxXvBfmKUkbDRGU8MtK5rjJ0sAFDQLj0BOdG7Y0fnsL93p9Vwu97RDlrv2XrNwothiurx4Ena&#10;ziVtEA9I8n2HmXhBHna/Lbi++c4xXOGka5rITgA+/7zvX8mAzrAbCQePHeDm83KACIEveRIBFSqt&#10;OFnHUTZ+vAOjn27Rn8sKn30aK7Qbb7L8t05yqDGKhYyo9ejN0KFN2509n3sfV76imXHwz18lQzJh&#10;9vy33v/ps9cFdf3LNRWz2Y9U896Q1gpYVyhx5yH6uO9Nk6wujH8M8cMmP8PLk77O6icsaW3AjYkr&#10;WViyYq+z9jKg1+D5pbpA2J9GoQvy8kzC1IOK6CZIePnrSzCzZVNDB0qubAqJAgvuREFdBu5g+/Ut&#10;BK/Dw47h4kozQvscPacDO7MnCJ13baYxAgrwd21hoA0Z46UqW7bvndYNJTsGv8UFtmaQtHlTKFCi&#10;MQrtio40yGhX+z3uZNZWGTVdr4uzZ/gZSRbUUPLrGu351ucVvBIFWxDh9ZbPz/PzYrIe4uXNLVpb&#10;XjUWaEeV924oi+7l8NeXN2yqR/Q8kP3duVe4xdDerInXvbxRJQ0SruXr0PAO3NZPPbDLzGBbNVdq&#10;dc8UhE70tex7zf22JCevD/Aa8VacTT4oAUUQdqk8VvK6GtC82YBZRxLawmfuRl57X5mcyHLRKQn7&#10;SqCCE2frZV26rYaWF7rjZQ3bDtni/hr8noBamX12Sm6w9hUb92PkV3p4w3/Cx6kMR4gngqCOcX6M&#10;b1/eFWvdLdwjlg87VTs9nd63NEgmJjIrWWcKUxrArK6lGioyDjmalsWrTeLek9d5cUBgp7fIgjG4&#10;tnlkyOQgopDBHSu6UhhC44ZkpF8MlE8lldn5ui41yoQBIYlVypGDamqJ6edjiXAB5KJQLDC1SXYX&#10;ICGqf5oZDhsRSyGge0cMYuB5+Nvg2gISwiZD7bNThsfWD4LsWZdmgMTIwnoCQDZKh4SSskaSgCTM&#10;OoVEUXBD02ypNjfiKre4tmWVYPWh4qZh2hxle5TcBnBAu18Zdn9ptJ2aW2gbhERenGklTogNkOun&#10;bvF8lVCUHVCn91OFDDZzGNGRS5MR3pmRRJ9LSHJVl456JCt2oItWtE8LhU3z1cuEtsYup6BtmXTt&#10;QpjadqUrLmsTeyIKFlfPxX6WFJltwzS1DaqHvZAgvZvD7tPfp0I7sVjn41X3YT+E0MQqdmnKF0FZ&#10;BgkucKW9fsunB94/PQXzJSb3XfOyJnsWaoO8jqsK05VNFyklqsvkrqhr00/a8KwiNhFL91zatp6Q&#10;KOehTkorg41z1qVF9hTZi3ovFSXY5hFtl4fllrTy3C5fT0d5rNw+UK3zth36W2pyq4ilhqZLx/P5&#10;LtEsiYXuvrCsVcLX6padpy80GdiH+noUEKGNHurTQRZ3p1D9BVmhvFIgqSaOKvlfdlNzqHBbmFls&#10;hIpsNGNCFXxpJDmTwaUWsSKOCUhnABsN2ZQ+l+JpeVamQqH4Wr9qV/4oeirrtOzdVPV+1f+xmvS0&#10;AVbMkoX9Fhsk2tnwghSVNqzls7YEK6iVTerLZHupqeyIDmqe+1NWcnalWbf5sHYCIUuHg5sp2Ksh&#10;mwCaiVAiGx3cGFBupLo6/gGaFyuHsiCVXWUFdJil3u9hVeisekCZicVWQ8HabqvQBV/cyqdpAKiL&#10;H+xFnnbasrn0+hhtn7MMo3paFmKUDkOhUn1v+ToDdZ5eLNI63Ux10Ze0T5/1c24jcvMaAgV43DK2&#10;vII29CkVu1fNdlW2CiXf7GmHbx1J7E2wx7idl8y01rG9W1rk7GMeuhwCbf7QWs1626ASWalqNl+n&#10;tPbbJZ3QUjHZgFpbDTTqeufe43u2ancUN95us6Jn3OYpMC4EeZ1ypeh9uDY7bJkfJiSigv41csG8&#10;ZQbrrPAaRJeKc3cn7edPEs/4kkCTZZV+V9ZR7M3EnoRWHfK+n6yby209iKrgtdICaLFeFCl2bXVu&#10;Y8IupfMM45U4ZOc8ZERmqUBuAd9CtLZA5cq6AXe5IwUF5K433HFVPO18qtr3tEDf+X3yEmptAuiz&#10;cnzWCNSuK8H0PIm1Ei//cGtY1NPysmG2lIWXqVJ6mE/tso1/7TkrF3tX5O/t096mKGohx+Y3L2lV&#10;JMJCZuuE61lY6hqgDIMICqAJtkPg7EK8FAwYxVHW6qpnAK+vKGUnoYGUVkoNYgWrU7Z9R0BpHeIC&#10;SrBqWwmNm+b2jy9TeFclYZsI17ktA2FPf+3pZEBiAI5EUTkLKhz4ZejRRRMJO6tpeCPe4PC72nIu&#10;3S1Jq7KnrlgocEvvgQZ1DfeqEsEpQxNkUsiIMYbROpFPmLmUmeEoCR5O92L6yVB7eTBSkYaCAAIo&#10;3kY2IRma31yGlVF6ECG3Mbxi+rzaWe6nvmwlmPE4biuWyRwuydwiUkIEzMc8jnWeJIs7Zc4xNvKr&#10;DzOQkTYnYlXUOiJM5mYr0t3cvNg3rVoPj7EdWZ2xjrdjPiSFsYwYrPZR7GajzkmGzOBm3uQf5t4+&#10;X20Ec8/IRDX4TuzlRfFQCkK4FW8EstYsi/kETnto/ykFxKa+QPVBjo6Ip0S3UUfmfp7HmPUdZo52&#10;mp7Bn+lTtaZjVL+NrrIyK8+oOZBK4VgiVIgWH1RGOVCXbDJ0j2BFyZEowiEGQXBUsoTI1lLOEVgq&#10;R9e3KQ9Uq+Ut4hLd7XcHVgIQnE0gbbQ4k2Z5QiHIFBmxgrEiFHlGRKxcDymLTCZDxRXX8imxYVA0&#10;01p3dwdM1b3UL/aGSsUMmg0cC9GWOSCin5Q23O8R3TA0C8cTlGBe+Ybu613M/dtxQKZcY4xYgTJy&#10;ADOOdEdADzMTpFxJG24ZAGiHv70PDrPq+mxuNkgvB3e0XDIaA1v9bf9tGwnl4WNrFr5SzVw/lOt7&#10;VSbx5U+X4b/tm/r/vNI8+xO4NJGTlz9CMqtEaQdYARVSbqVSiIWP3+L3//h4/DirOX11ATajuysV&#10;6/TjBnpEuDnITA0qleeZ00e1PimY71K4aFY0aX02q8euEt0kY5ug7ia52Vzrkak5hpDu3TWgLArC&#10;skYacncJkSE1yW7VgFUFZnUkNzogQ66yIcxczIwqN5U03KssMzNAPumHq6xLYvnl5UNEFGimjJXh&#10;FmWaSjWMQWuUanlf5JyH+QiDy4VKXnZmrT45x+4TQIB6rJNo7rqILAB5VXJXcxB039IEWUdGjfx7&#10;NS2TkLnF9tONzR1qNFCFpxzmHBZJIFeWejQA04aRllqRYKG+gcU3clCTMiXShxvzwSaKl3LB9Mgc&#10;45ZrpeKUrekCznPBTFGhkywbT7tUeq1VDYy2692G0CavWhsG6V0dWWUbrMJHStq0wVaUdQiacRGR&#10;YVAph8IHq00Bwp2TPA2CljJZhlHJBqDQk4pIH5YZGcsnSWaIZnGeZAdt14ou4yJoXCumj8xMSzOA&#10;vEfY6LamyjA3QG6jrdAMG8XED3MzDsAiKpQJ0EOJlUBERhaQbN7OiOLijcziZjaz6vwOVS9ArPMc&#10;frjPqgBh0n0og2TtKGMdEDhBY6wFLCPd5pIU53Q3BFVVBe7DpQWgKHB5XFnatDI6yjUIJeWgcVhi&#10;HkyDUOCPeTtGHYRYYXMALsAGOZJSrgSmIjHGGEZmCkzOw+S1t2HGlefwdxJQCLFW2hhSubSjixdt&#10;0yGpOGa9HNnSiTDb6kjEAp0wHxarLCg7FbSRso9Y91Ak4tRMPjJEFI65PFMffq4TaVL6GECSYz1E&#10;+onTzdwowt+q5YQxkmArFZKkud+WpyXdYUeuReg4jo5QWXFBZ/t1ZMrWykFXJMgklPDB5lKGYtfT&#10;lp+ixm1iZRin5OQK5uSoaICc63wMG+cZpHCGgFSOFW/mg34zIAq7elI0M1vKCaePxB2MxzrmLc54&#10;v719nOfjTDNihYEBylX0zxLmHLGqLmmAsGMcghmGz8wcRQ3LWFFAOBbX4alzTk/kihAHzTAqjrNl&#10;dcPBzc0ej5NIt/k2/N1003hPiYiQMzHk4FrxQUuHi4vywGD+ZRxfnWeCwooIYLiRQ+PtNP+hMyTT&#10;CKKq82UwjVWUm4KZVwrhShKPOSVJQTcQmUs0ekW55e4CIhPGDBFi0aKectqEparbN8oF8GJBrpIH&#10;E8Gq2XEaE6MAlJS7HebfHz8yQ1qJPB8PAGN6Gay7T3eQVGQptYhwL4XeEPvMnHPKDGRsuV0w30b8&#10;u9kwJeYx1lpI0Bgq85s0X+cicRszAmJO8rFwxqqJKm7v2zy8JNgYVXBclO/3OCeGu62M4V6muIiH&#10;UsC7G93m8AUVvNzNliHOvB2HjfHl7W3QjjnNOOcYc0g64+GTLlfQEEzIFml5ppZS+PFxX491vz+y&#10;vZ5zrXS3MdzMK5qEDrkYwcg1j5krfcxQAubmzrEe99LxH799P45jzCNWzlmsLNlmwEpQCh2341yi&#10;I+OECgYHUDCJA07QMwOOQeeU2xruj/NUpNEhrrWkPHPZ4CpjgKaq8Nvx9gTp1nm2OcpKv41DxP0e&#10;UpIi57f3r9W6pcqDBMzjVjHT84zMdLdSuBAOm9URxizVpUHHOkOgmd3s/X7e6TDChp/nCeZay91V&#10;NXBCVGHA8ArIZKqOg8FBVYeiMW5AU32jnFVVJZmKtF7AOu/TJlK5otD8ZpYKtgXAXCHI5wCx4hw+&#10;iwPeM93GWeaPXJr30N/s/N/ud4Fj8K+P+PJlcoxv7ze+3dznirB45AnZzRI+4C7BtBRjfPnll/zr&#10;L+f5lyN/3P79f8v1uD+qNm8ZByflrBqcJayMU8CS2UgoVnAMg4Z5WUPnWrR5xqNo4EnkLtUeRKwz&#10;M8ZwDigIIGJNMx8Tudxcmef9LIyjm2WEAXnmMQ4hCMIyM4eDHI/7Qxlrxe12DAKmhQcTNnCuxzp1&#10;zKOMZzOOYXOMx8qGZYCUSXqbc0UMR4SUCyBLsg3PTDdkhrmf3doMCShX2RFuNEf1rTLbC004g+RZ&#10;pL6WSl35KiRyad48DSDfjnl7v9mXA18n34+vf/k6bse8feXb+/H25TgODuNwGzNhbodgbgNQsmtQ&#10;zSij+1FWKM0qtrZ7JIId3N8MaWYmJgYkk2nTjVc4tkPFaCLYLTquPHTdglcETxs6yQ2mbCdt/3C5&#10;7a+vnVDD9ZHX77re50aXXve53v9pYK93/gSX+OlLrQvWtauGrrFJMvfXwVy3vuo2X7/99bOv43x9&#10;/6ef65qOfH7+6usOr9f8NAPPG3bKUz9NSA+y5oDPO9cHK4V0LdalFz6PtibHGv5XPkPDDrKYgtTB&#10;+E8D07OE8vNuacRH8oW3rfK7A4UM7aXSFvsUvephO2pZtWsX1KdCIsBGLefr45cM0g5rYxMqEdnY&#10;Fe188LW67RP08xcrARouZPs+16deU8wv6/pcSrwEOXHlhS+k8c+74nWn8foHO1Ce2NijiuxnE0S0&#10;PNmHtj6+4yTPgH41i7dNfQg0z0vnjFl9+nZekZ0r6pm/Yv4bHMxnOP91SzbpbcWEd1ly+8dG5g7d&#10;dIqn72LlgnUu61q1a4t2VLqjQDWmHZbi5snag+lvfM7pHm+ymtPQBEVlZdBJldqPhfMAILdCcJmu&#10;fGXuDN/z1puBZUvz/kIBVyr0GQKrvaMyDKjqAaZiTENjWwATm1ZBBDsPUHufV3p909lg89YAL4kE&#10;mCH3ePrn67LXf7GharZTrHjZ5vuy5x0KlYLeWVZ8w5BAQ0qd/Kj/FktNP7v1v9dxKScW1203scje&#10;W7nbL++V3dduAXadjIqMvj6hiN3pr75L25WucXKPrP9OYeNcgEKdXtuLfE0uXK+9xpXHqngOdoR3&#10;H6jXb7lyVD0jl0zQXrnOfaG38/WsdX02AufKSlNCek88yGINYvazagMWa/RZu1GNgwHQP6sBZPXr&#10;jjDtL9ryuFvd8VUQVOfBfSKfL+152OKiHkIvk6ENjxFIdahIvRR9SIDnfWoMrXuuvGePo4TcS2nK&#10;/vlFjhYX1QbZ9oHP/Zid4utYS6X3CyfWIaLK+TcIqjmk0MnDhk3Vyz4ZLbUza6VVVgOb/fFlrmrP&#10;ASifoR6/ZO5VjVBB8E0gjeqIqLJbeYnwvZ3KOqlolgrUZTvVXn8Xn8MshbT/gI0wNfNUXDuXG1xk&#10;9XPrblRUb9diqRqSbKZeZEaFPAmoKDXtmi0BnT8lXN0pfeGZfK4cMrfOgyAv8ODLrriUEi5YH/YG&#10;7YfKrHADKntKGJhhlhl1Emi07I7L9DForKJw2oR9VHMSNCPJbpZS/VXohNkoZIgSWJAyi1qizlSW&#10;qjFrOUUrYCi4O+VBlf0UrKh1jAQ9lUqDVMU/BTC7tEpvD22p1ce1QIHVsgeF5EYbSFABalCgyaQZ&#10;FEipmsZV0MhNZ7k2RWoq0cRAE+IAQvWcj2ihup0GoFJsIfcBVesKQq20VK0J2ElOqFqAQt7nvRyj&#10;lgx5qQuq5HPXfbB+4v67uGHbaE7pKnguApDNsNwb44mcqbKVJFsUVx/fXo9LuOzDvSVUS9fSEVsr&#10;CJtBtAdfRzJbZm0x1StlllsusY026EJEoI9hm53PLc49cWXIoMwHZOG+ynxveAgBYRK7imaLTCTM&#10;WLR2u1faNlm01VXPcpl5bSJFtsCjqvi1QOS8lEAPuVMgVUrARunVWvT3l7vSAODLUOYlkohhJatr&#10;aV+UJImN2t1QlkIhsQQirwsv6UqSRWb3iXdz+0MlPHvo9RjqEauPOzd3F/HUhj2Y/YWdN+BzsaRG&#10;eqhhPltlcYPpClLG152zrZ9tB9QgSiJfI1Tv4W3ScovLy0vF0zK5zKneS9yQ0NrDtr9Z16HUfoC9&#10;Lv2I7dRcXuauctqP9qLzignCwGjUZp0dAFv6leDf9t/O7wKX8OKex57ZCkQU7HobJLSOUgCAtboW&#10;rRndXKgdFcIwrJR508dFNdIOhimzXes00dIqNMXVREDoxRRROfNQW7wpBcytPcN28WqlKmFRaEym&#10;7Z3W1UwbS/hq2kg/vbO3/Z7XmvvdLLSXKvV0wBIblLzr6Lbcq7gktE98daNQb0CE0qlEReegYCjY&#10;8XmrfLuxPNe0AoqKsjBaloTYZMF8Wh/N4LwNLu1dQux4myWrAxeMj6hkgMjyEFGAa3OqLBemsktL&#10;0fUDCDSatbtua89En+KFrS1A2RPd/oSvlajWFijs8UpoLsuCgLd82xZKzej2VfX84aWcU2pDhy8+&#10;Oa/K4D7CQrf/QD79MViZlr2herhbZtShLteo5YF1CGhXy70Y2bul+WUJ1Txl+3jY2LTnEf58+rcx&#10;2wWE7X22Qau9b/dTC/HSLkOCVg0uw9wjS2XkVREMJOmXJCl8WBvIRTwKLNEUV8xCe1iX4tjeqwG5&#10;hfWegcKR9wLj4lLG1vNoBWC7HEJmJhR6qR7I4Mms3K3VRrYS3GD1JTP6DnMYQNGsd3ghwSuIhZfQ&#10;Z63H5ZwYitSwDtD2qcoF4fNxdC0XW3U8J6DCYk/9lNRu2mvXJdiSowVK/ZD5NCyeruG1onuat2Br&#10;JfRy2R7b9eotxOtbOip3uX91QJ5RsvZLrO2rC9lTl9WpsufRrLfVg3+pp38GC2qUL8Pbemn/5XWz&#10;b30bolsKkQCzigcoZVxI3OfWviy/z+HYl3nR9vTVYTdsFLmggrZB+BQhxWWZ1CK2A3lp9MaL8PP3&#10;VaIp9SqDCQpGpEEuRMVPDbvo72WtLp+/96h1FJCw1AJhbs2PalyxSLBQTZGqPu2wiBhuEUmkkYCR&#10;mSsV6cPVvbOLKg8+GGCETOU3tlA3R8QDwxPNDEyn0bLo9yLGnCllBq1lRLEuFK8nJKc/ztPNnXbm&#10;fY5J8nE+rpW36g8usKCSKUnnuVjUknuRIGVm5nI76gwXPKXI9jLS3AIZKyuj3BUfGStiDAetepml&#10;NIY7XaES1KTR1U3VN7Lz8VjTLCLXWmbD3aUirFyw0T6TEcBwRsYYU1LGArfED9g0ostUz0dWkrtP&#10;kBmNmeWMKFeY+ZOsFwjJ7Wq0IDd3s0dE2YtLgooR3iOEzOEWKTOLdsMUscpGqF53ADLTR9H5MCOM&#10;VsvaalEdd20TK0W1o5tYNZuFcitinheDlCSVUdSsit2WIEGjIowGpQJpme1FiDaa6hdovtWq0XQX&#10;oMwUza2ImMkRktMBZsq4a/gTqaYQjRWZ8fFxX+t8PB6J4k9PSZEx5si4AvEgLZVzjLZmi5bhKqOq&#10;QkxrBi8zh8FgRR1U2SbzkRECIkXzNsNLxaf2ju5AuoNnLgBK+e0GwcxVIOYiyRMccPPDnYFYNLLg&#10;pBKM5oPCYx6HDZjJSJqTXirM2ZESPU31S7i3tb/Vc1s6l1TuDzzF3Zbbgl5ySLv12OX2XOKOAFeE&#10;7Te7zGm3UHzulLqz5G29AYVTrHb0EZlrLT3uj4+P9eP7+eP7/cfjcT6Wu7PCKCANkXBaQr6jhuxM&#10;RhE/NVWhJO2yRYDs2MpOWUiAjBa5epBSUSU1A9+AClW2aa4yQip8JACwKsqUtR/cHFDkmcoxZ0aM&#10;4ZLo3OeGKTGDAlNOhlRmfBW65s6EHfO4Px5zjOpye8xDXXdbCtxSkYoxD5XvUHuP9QgnzaXiBqsD&#10;NTrKY3MMi8wUTFGpfy/gCFJJJwFTU2DT4HPgXOdaD6NX7/UEMiMzCKKbFUgobng9g+EFkAMlrVjP&#10;aHTvoPJtqlzjShtgjtl62io8ShDpLKzwgE3pcDgxQNMz4Glmbg76wDoVmSsNki3g95W/Uz/ivMPO&#10;Qr7uJr/uXj213S2zLfp6FYNdNca9vA/y4jcHyaK4a2wTKCmimbRXnIcd00ZkPNY5bJrVxIJENYYe&#10;hkgz981RrkKhSjHncb9/n3Oe5wPSWisy55xAgd7i8VjzmMqo3kZe5G8QADdPU23dOsXFAlsQzoxF&#10;soCaRjMfc/g8JoDIHJhO8znOx2JlbJTdX4WtFGIt9jNGRf7zIrEhyOaYPM/TjT4ONX/+M9Rj5nU2&#10;q9Oquz/Oh5sb7ZFBk5GBdLOivl2PDyqn0weHsTpxn+sc1fiY8HEIyIowpOI8nRjmRdEgEm7DVDNs&#10;RnerBIcUZqN8j7WCtGEMKaFxzM11ZzuspKqCr8KNyt3sbV34YUbKCPc5jCuDQu0QG1TmSylm4dSL&#10;DrKdPpJKVP646JdJKBHn+fH9oUeucwG4n4/Kt5gb0XyibkWikG/H8ThPFLHfRHG9g5rziFzlxBv9&#10;jJRyHodSRb2pyDTMORM0G0k3hTvjXDBqLdE7FGzMFbBm4pTjXKdTNK5ViEySNkdRM0a1F3ezyNbI&#10;rFoIpYMomNx2ndw9MozMfLTYJ4ePvK853P3Ax4dMPqZxueSSSUwk9T0ijuMjztPHjzPPSJhnarjR&#10;STAi3byC8sc8iCq3qPL4te2QKohlRhVwFYAbcDvvDx9HZiHjw20uxZe3t8f5GNMjAMBpay2bg+SQ&#10;brRbVrq4cT95qpibQzjJh7TEqip6M3+jDeOQ1mAmSzueQGacNhYl0H2sspDaeDYzjktTU+4j1yqt&#10;JKFozn0MQEYEmVmMksjU6su01oIBmatMh3qzMIzeCZ611tMzrYAMtGL5mBXTLU3nBgqJhHLlCcV5&#10;RhssJTZFGjOzKGmnuSSQVepgzWLYRThNAA+ZcVNC5JiT8FWGKJTWHuoYIzIPoNpbuw/f4SRzW+s0&#10;G3PMssLLcKpiAJLD3UjC67mMhHlKcS4p4R4rb2OcGWPMYTbMC51/ZjxiWXPT63Z7e7tN8/nl69vw&#10;OY9pw+YcgG5vE/dcibc3z8B6LIflI89HjOGI9Xg87o9HnpGZkWGFzndca9T1ru0XlhdkVZ5n4pwz&#10;yuZlivY41xwjMj7uH77WmLcxj6AAufvjPLnWnAdg57lAh0T67oABmEN5ng8A5uNxPt6O2zofZn7z&#10;InSnuZmCtBWqOhMaI7MsBPeJeEE4ZVqwDOmKZ0bkwqpVrvKD281pWGvVR9wHyXU+SPcn7U2T9tUO&#10;P25HFmDXmYkfHz8yco6b0YZ7KiaHNO+Pj4gMnuY2xmj6+Ua0K+LZMcCdUp5rjYZ5ZawTZOtSyUZ1&#10;EGY1ChdUJTeOfKx7FhtAJo1lXl7tuUugJbTOFbaUYWP6jhnShjLWeiTSgV9hZvprvq+UVh7T3Y0A&#10;QqlTH4TRjjkcbnBjOk8Xbz6+vM1fvs37fZ2/v/2Xf/n11181VuwCxxqtdljL3Q4ylF7WHTqOOcZ8&#10;xHo8lvms0KHRXmYJbi4VNN0yNXxUXQGl+/1OcrrTRiVWzcr8CDebw9f9pEBzoSpdLVTQdK5MNEKr&#10;BK1WLPcB8BhdRteEF7CItJ3DuR3zcZ7m7u6xQqvoTkX3oghWJiRzMx8kQ8nMQarJ/g3D2w4EElgR&#10;5CAhZKHUy3QEdsZ9g+rebm82bJ2nj3ncjvnlje9vx59+mb98y+M2vn2zr180zaeP48bhrCMNGLW5&#10;Ra2NMpbb/0Q6llO5pVT7U1LVuLTZn22TXhA9vQS8eEV/X72w7bvhcn/wn7ye1vvLO//k+j/87BVV&#10;uwb5z7/x9fq+Dzdk8JoZbezMdavPQ339oq0ff36Wn4Z6feT6ltKkLy7M87Kf7nDth+tP1z1fUP5l&#10;6eX1kR34/OO7PeOQL9PVc1h+7Odw5evHPz/ezizs6OI/u/iP/trPJah7v3X+3nZNocxp7OYwG9yw&#10;J+y5AZ4x4M/f8jqfz6vqEetaXuWvHVjuB0rxZfryotHdJ2I7MM+puOYQV0r/iphcw5Be3b3r89IT&#10;QFrzUJmpDYzRNbIdyN2Z3J6BzoiwEyHapAm1PlcGsQdS7DmxQ9Q7BbFRNerUW/2y0wnsVRaKyuYK&#10;BdVAOueszw/2XJfL691pqgq2SRD1pNaqXEBJ5EKYRi3IMwOta0h4SiI8WZb6uoa+v+4JQRvreP3a&#10;8xIvyaZ61/L68SXdcJFHSRd9JYAsUwcqfmtefBMvM6HNzETuFMH+836nv34nOy4UyxUgAtTw1uu1&#10;swH6NNiXYNqF8W98p66LLkBp4h9f2pPH53iud/7gSlwXv3wLrr3/Cl3jy7+fXwS4KxLUz9/3+8cz&#10;vhfz9WXaw3nOwMsP9jJ2Sc/Q+vPGn56vV6sCfNcW5D/TVi+HWk+5WPHCl880DfaLVKqBXNm5fbfn&#10;cu1NKFw5zn28sZl79kbZ26Wu22gEPtdg31rP573EyE9PwSvp3B9+puD+4aHr+g4QW/2pkzG8pLca&#10;M/IMCH8S1HvmX97Zool/rML+f7McPu/c60T1VtPL+m8xU8CAmuRtD718+tJHz0xjjXarEr281ciN&#10;HRrfiINLfumTgkL9Sc9nvGbm5fG38C25iuf7e7M+5crzsle10+uh643nXL3sTXUiosSq9HmPcheW&#10;bAeqQKgFK7021c8/9ztX+6Pso7wzVgX4+CRpSPt0t9cZwJ6B5yruw/F6+cvjtSbsAHiLUGqfkZ6A&#10;Dj37cAsZbU53Nzej2XSvhlGGTEWKbp4ZHblH5fME0WkDFKq0QM0XdhldrVq1rbzedUaDFanJdQIa&#10;GL0zMsbuJPTS0xK69i35oo33lmvCOT2FCFnJnuvOxcXACBFc1aYqYq2V3Yhq9QaWJJ3r4RxSBUxZ&#10;GI/mzwRgLXVp46wWef/n/8v/URuOCREyJVWQEzNxd69E+2W9IS7z6xJv5GV0bOlXhhHbHttguy2A&#10;+fxU8lLBJbAKXkMUNoRVX6zezde+6cGUDaKX/dUST9q8eWUPSGTVufbuUn9XyjbKvXYCshl16nXx&#10;HhX66MqmNVy6+PuqSFoYWTkWGMii7QFQLLaCpaq+pDoGFksQe0hqPVtvZiGoemIvNcLOx3RQ3iqQ&#10;WY5ttqAspBqfz/76vFXI0JR8BK7L6rZSEwq9LGs99Z58MwctVMFUZmNVUAuuRnU1ArK+bldY1GxI&#10;u0c56UaPbqlGVZfKQgflFhxE4WnYtMzcNoDad+CrCVrsm/YiePG09a+z2MPVc30L1rqPqEh1aFHP&#10;9Og2JPWs1biE4IVaw9PWfGrOLUvU1ubT1NiXvry9TYQ+I9ly8Rke6AFCdUD62v7rcyrYAYJ6+gLA&#10;bOO/SqE2KV6prp4UiNyFDLXFnsK8nR2+CIFmBrUOf13SrjijrqEYYK1STBUP2XltEiyWMyM5CFSl&#10;qHmxJhUfoHWbTTe3ChVvCHIB5Ei4FftZz6yhAis9oi1mtyFx1QBUHgCGjVmrOc7vv2OdtXsu8cAX&#10;Adgae/f+i7U3JGBoGLQ2IfW2/ATsgqdam3r42/tLqIDtOb5YEqo0r7pEoAjg9pFMldMKIrOeqTpX&#10;QthEazvY1MxBVWTclv3l49WRs72b+h7SpjzdR7id12svbsGPPaaChWJDu5X9BPs7tk6/YL8QpRq0&#10;tcwoKcietCZCFYpiKvN6RLYnzC7RkxTZ5Lu4pgBMbl2R/dRN3I2tbr0o09BapQ71ZSq2xbUtuTpg&#10;ja4pDasiry0nusRqW5iQtVue6Y8PZhLKemCoO8YBFzRbLZH2eSop/LR98bxuKyOR2FTQ3IW1uxyp&#10;7B9ynwq9flHvuWsFd2XGPptdsYkNr7/s75ojATQkC+BeSgDgQ3bfnWrg2wqIreb3A20p+bQvtUlH&#10;hctYILZz0Fi1DY0Eu96pYKCk0/avTrr5YKOvvKOvdNLM3TbCpm0i9AxVMRDbqOsrbE8CaN1xvh+/&#10;MukvUrf3a/ESsH+uuJnT3HyZxMZhbEx99nMWKu6ajG0MdTNSgNw2nJ6LvydxK+I67FulPGf29XXF&#10;snpTf4rQkcjMCqlfnlVdnMhsrmBIzeXcm0ivdv+Lrfb6tex0+HPOPkektv5R360pmNEHXSnG3i/s&#10;T6OPrMCE6n+2FdXzi587bD+MnqeIe5+phHUj2ZCI7HhSD5LYPsnzTT2/qx205+/X2/u7n1OU2Oie&#10;PQyVFKwBBlIJoWjKJKUyuscBI/OMqAx7RlZ1WGZzNmeEVhphtAwNt4xVzkieAZVL16ZqSXnbbG9b&#10;u0iZVjD73NZSZnVyBDTHkBTnw8yQGpXQBQv8WhIkhekOKSO5DRg3U3ad3IpTUqFGzLwY9UroZJTX&#10;x4gFcrgXtqZbepHuA0TkWVMXzcl34UrZKUxzsvdOrUfBqrIRmmw+7r20RGX+0mCZmp1xj7Yp0LEr&#10;5TKz0eZ3sqQzAcgMQqi7ZA7tYyNltXKs7UpjZcErqF3HDWxZRFDFLyhlRte+qE09SUI6u4siuoy2&#10;z0Q556O6R5OkRa6EHJWBy1a9mcYizerH0hYI5A5GN65OZd9XuwxZlbUUo1a9u+3W3i9ZgrTd6O0u&#10;onzpbeG1sLRu852rWKPMrSMOBZsruty6uflwOuA0T4xcRnqxTWUUZVvGenx83M/HOh+PdT5S+Tgf&#10;sRqjqcwCAVy++zWcTFW9aSHdizOyLMWyLssBPNejGINIu7J62i3h3D3ilERaSkb6tQNfbMnhoxTX&#10;iuVOAetcxVBbfXiZecCG+SAU4dTtuBGiY85xex//5b99+/bXr29fvs3bm/s0H2YOd5kJZAGfzXbh&#10;WYdQK9uo1nClJHa6vcX2pyAatpPzKcLbdZrZwuPSRFJkG3u2gfK1Iy85rC0MG+UrRVRgI5VZPWRX&#10;rsf98fH98T/+7ce//X9+//VvH99/3O/3H5WsLelUWttsZCpWeJG37ixdC1QCwFq54xH1vSlVP9NU&#10;JZDM1hnujFg7rPnMC3Ygxhw7MxcrygPJTvVVgfje5yTB6hW7Y28AYbTIyFWtCpokXWoW5zI31s4d&#10;ksVMKoDutkGNozQC+4xYAarMXKnIAhxnl61LYPdJNB8QIqNNZRsOa1JJH+ZeBcRGnBnqglG9sJUg&#10;MiMCu6XGOh9itgndbaFWKnepKspdA9qWrmBFqAFJ1YAeaIK0Mj/y4nyFzTnqyKxMNIM9rbHCzV1z&#10;s/xKfBO+mr3ZuAmHaQxXk1tHZLqNlSOlXzN+NbvbuIPfU5Ewt5VFrlYSxqrtb5bi0a6AEUiOMaTn&#10;yTDrtqxXRP3CT1j3q1XbaLQnt2LV2W09Isq67IWEoViKq48zeK579X1+nB/u9ng8ynqPDBBmXJHr&#10;PNnMV6CpvyikFDfi6uLnK+vehtHo5hnLaOZWADIDfUwOzjH9ONx9TFdCGR17kEJp5sU/XX3JI7VW&#10;fP/xfZ1n1TBGrELib+mhRguD7qPmryycmgQzq7nNzDlc0us0NrFyROQDWtAJnG6c1urcTaMqwho0&#10;CVCDdJpNG27zmGUK3OZ0AYDPIu3SmJjVlT5zjDGnDzcCh7tbtbi1Oaf5kMBqlm1yH2bVW6MUWDWt&#10;3lY/0mwYp7uDMA7SUBqqWpXYjpJRBZ4t+vguaaMBNAzSpQRd8rUyYbH0eOTv3+M//v7jtx/3f/v1&#10;+7/+++//8be/t5CVuTFiufvK5ebtlVaPabdQr4SZKdM6eMSy3IY5STdTcScbYBzHoDEiABauReA4&#10;DrhzDJCFbum7Oo0SZA4zr34gJTaNtmPlVip8R6S8iOEUeZuTbhlZxyqVBMYcqTBjIFfGitPIPM8b&#10;cEsc5Nfjdqz1xX0wfhHf5zHhCHwAp4//eMTv8v/xWKcxARU4OIFhRtCtu3q7v8/bMDvc5/DpNo9h&#10;1nqKxFoPABGKlQmQFooE1hkA3OjVvU9wNygjo5uEFDFQxjB+Qf4J/DP9m+lm8DMB3Nwh/sg4pf9Y&#10;8Tv1MDsjDfnm9o18Uw7nWuFVC2p+p/0G/T3xd/N7YSfRwcrGT7X3l+5ebOvarkUnh0hAu427+5gt&#10;kGuDokNm1VqheVghAoPFHFrWr7ZmFO3ia5GZGVEmd1nCRqZixZlY53qk0obtTiSq4i6SsdYxhzJL&#10;GpRNebmoJUqO48isjTHdvUz97qAnlZVl7s+ADWBmc87RZ5aFGoT6S91dmW729vY2zEgexzHnPOZ8&#10;n4fREkmv1I51DsHo7g5mxM2H027HfLvd5jxAyLhW3B8Pmq2IOef72420929fvn379v7+5f39Ng53&#10;9zEs1vLhZmPOedxubnbMOY7ht2P4fPz4+HE+VK4cJOlx/4BY8scugpnsqnDSyo0aNpxuNEXaM2oM&#10;M1uxCjm/MlYEyMf5qDO3EgBjZZHEKhW5SOvu6jKyuzrUwS7OYPchxXBzH8dxGDHmqGKGrnupghOV&#10;k2CKpG1KP7IcQ6Sc5kXBVYgWszIUyxospTDHsDEIKjXGmHOaGcCPx73oeWpLR+glspGZUQJqrQit&#10;1BpjSDB6VSdWmUKsgARqDDOz8yw7cNeDlRNEASJdTwa+7RIC7r59oQvJihVn5YLK3Sjkaxdnukfk&#10;GQtErVczUMuumHIqzAywhEJwzj+9f/nzt1+Ot/fx5lRAotQOttIPn8O9SHIkL3xKaJVVN3zdf9x/&#10;/74ic51JBrEi72ckKGMQSYQypEfR3ps/Is5I0Ra41P0xMsRdSDOqmqqJ/63IepXJgJFzjFpqc1Oi&#10;Wb9Tw20axxzn/ZzuAHOtMXxU23UwlcN9ON5ut8wgNXyY4HAmhntFPIY7IWQWf5Iy3MxgY7iU1tVr&#10;JDl9RESx5bn7qFLmFIsF9srGQVaRP6RiXUWTlUGuYqTKvxLY/P0dGWKXmgjgMebx5Tj+/HX++Zfj&#10;X769/8u/+Pv78fXr+5/+8v7tF3875vvbOKZNNzcbPsfN3MwnzOk253T3yhOCRLfzxnY4UbXu7SeA&#10;MsiuHKuubdlB3apIlz1tWPwM03wNAP7zNy+ZvP2jP/73p5uUUceNubz+dPlZr/e8fn4dZLuNn8fw&#10;ep+fvlQ7jdDv/OMH/2i0fzgJ+oz+1PWKfAZM9uvFc+wf8hUS+o/D1pVe4fV/2hDMfz6wz9P484Bf&#10;/vR87dxVm2SvU/16W36+6essvbxflrx2ImEn4tV18hXCVqOFcAVLr1W4jBO+TMs1S69zBV5Wg/AJ&#10;eVOhzGfk4hqpqrHy6+943rB0ev/l86j6U4Xl3VtI/bDcM3yFuH/aQJ0GVlG1gT9SF7Z1j3kPdVdy&#10;9no9n6KXaDuYPQq2NKo4X39RhcorWdBD6liHXhI9AqAfS6ELo7Fv93zwvR79vx7SvuHLYiDB5LV1&#10;rr1Q+6TVO3YU4vXV4SLjcXDnC4QLGfecxA60X6egIYIv/+wrO7+0F6P3VUdze4GuGHs/iIDOjtVH&#10;ugsmX1I714BfJMf1dk9M6YydkOqkQwVDewJ2WHanFF/+p+fAUNCFnyareTw2rqBu+1ydlzkFnqSi&#10;fA7j5YLSYnidif3ONY+bwYwEKFXaej8P9vdfWwIv/7VOoOzM2fMi4tNjPj+ln3/+6eJPX8Pn/Xtp&#10;9x9rx73unafVW2XEr3NxSYPPm+3lp89f3hL6+XH76RP76jYH9+/2ci+goV3Xg7xkgZ4zK7Z4Edg+&#10;3aW8BH28Nn/6lFyTLn7W13O3L/3H/fAkWmpR06gJo19Pf+WAP0/s688/6wv8k9eLFPrHO/zRi//J&#10;z3scV6KUvH7YionP/XRpOrTmU68q9kl9pigqqUzqZbP1tLX18jIrfKZgGwfPlwHVKy/Z/XzYUl99&#10;gX2ekGum9pLVU/C5iNzr/KLV/pO5Uld3Y2sOkMSAnpbKi2lE8s2GmvcZwNOL3yaNPaXGVr4bCaoe&#10;hgA1oyvJH8Efkdy5Zr5O0v/k9byyZ7zf1JMiUlvDXdI8E7SEMlqZFTPJmRlrrTNCmRnrcd7PRxtu&#10;PVJiV7KxbRUjDWbTB92O2/v7ly/HcdyO25zHmF7mt3MjKvsenyTl64LWBDyr7bEnFry0NXd+4Xrc&#10;nUFLQxPkkiyE3IuhUHCfBpNUAnedJ5DnOtXFcQtgrLXWymQq12PBEMi2YKvrO5rQXZd2ISIEIYWR&#10;5wDb8tmrqaKra1I0QUUP1ytGgN375rKV6tc6Nj0Pdm0uFjiXyr1pbauDJ9atSMNlCdS8AKSKUrpJ&#10;+rbVUc3bsXHTlzSoc1e9D22/K7CAcd11eINnW4h2cDZBiHQC12JdZoZwGRD7wLYFYNtMLuuVQWMW&#10;PGqUGrbGvUDyywgBrKk0G4zkQKOrinehVVINIpmbxLXGXTq9lzM3P6WwEWgXQ0f90vu3ZeRGYhTT&#10;St+OT/3VUykkYTR0wqj3AYhCHa42SorUoxc8ACScZfRkSi8DF8hqNwsnyeZfpaWQIbVSqzyzXSMr&#10;80fJnRwkm4qtUQ4t2C9bXC0kS/W2rC4sbZMzGS5lUntKuqju1cy3Wz+Uh0MATTG/jb+udOoQwbMg&#10;QDvAeZ2I/pI9EZeq2tqsAB7YFOI9y5V/52XyZumLy8Zsk7vMyx7AVipbFpVt8ZLjvbTbvq42Y+H6&#10;Xox6UzWjAgH4RaV4xR+QHTm9NBrhZrntXdDUxQR6UaFQj8bNYUBxNlgW8bVVlFC9pVCRJ6WqVrs4&#10;2uFQpJTpYR62IjNyRSabI6DlmsmRSwjZykgYLLuJIlqWGayYVHfcby9Ix2A3f3mjYTe0tmRKJCoR&#10;XsLRUOUHrwq8tkJWD6U6/CqyLcK69RVai7Tibs2RChVB+t7qQEDFtKUQOhgkS1ooR5bmGuZRtR4m&#10;RJoxoTNhtOEEECv6YMmrjrFtCYBEp6dQOGrtuswG89HkiRAM1WWhM0NIUk1Yo0ArDmc299NGoKCP&#10;MoqUaW9JqMVf40awd2dLhCY65m7lVzO75XMBU4KpDczTxtVlJ0eKpAfgJTaoLbSTakCq9hHakYjA&#10;Jh0162LP/maSNVFbiFxsi0pu1dbaPLL0fePRBbD70KLQ7i1piC1m+zF3MoZC8TeWU8rir0VFNQkh&#10;SbPLbIqGTpOIvbiX0MNWEZkF/QGpypUjQRQ/EtOz3tpE+xIGtJCWMB97hfQ0EaFEJoxFX9o/K0kH&#10;Up2fehrI7OOxpwKXgSRVixPrBuMEkSQRBQVOmok17iUgmUASlq0+GkBPobGe8G2hGeuQlBFdSS20&#10;nQFxn8qaPttz56xzYMVe1wAIlpVEPjun1ILt+iMWdd4WweWE1JY2EpkhqBETaMgeNuS4JCpedBra&#10;jyes+OpYtuzWXO16qup3K++ST+vsJSSQ2AmmLX+0pfgzSFcddJ/HtM9Qe3wvAb/eAs+gGatEFxLs&#10;6orxPO3PD/dKN/ptn3ahq9XKzKkl3bYLNoFunU4Zkw1luHb6jlWCwIIcbfqjH5MAoYWugdiWfUfV&#10;ku3k19126KQvaT5CAaQ5ITBUkufy+fpwbolQwiQLVFXH2Zs7vlrbVzdvVP9ZtmKuXmC14NrxiqhW&#10;Pm7mhZMPufkcY0XKMkCayxS0WAtZ9L+VZGJGTHpk1tawIhXOYGKMkZ05NqU4zKxIbdFnCMxYGeFj&#10;DPMTAWr4LLg7xdvxlpE+LCK8IKQRynQfJJjKzHgEAas+v823km6MjBVrjqMyoJnZ5Cu1WQs5UMxA&#10;ReRVSSxQ0JwTgCJmtVMvRBe4Vjfd8OHFdiZorTXGEMKH14KAjBXDZ64UcozJch0yi82o8q+ZWb2K&#10;rXp0bjZNdwMc4mZ2AsAzViRvxxEN/WSZJG1wGCQWVLGQiJmBBUFzTJDFjUoVz2sWLWtmjjlKgBUF&#10;dHMXaeOOXmKAmTLfieTSupIRkeHmJEI5zM1cmaAiwo9xnuuYMyLIrjTdhzt7W1r3j9iUr9KpBdn0&#10;qkXcmCRAla4Xu0s1tiNoBM4z3EfWElrhwyChWYgiCboZiVVZ5GECbJSW4nmq8mJnORcyGIUqOGwm&#10;z1XEsRESMsLA8zzPdT4eHylEnHFGARF8jKbAKniKcMYCcDuOzHY2MrKmrtgHt6FG3yxlay0fQ6lU&#10;eIGMzYTu34FL2pXDuN9KpbuvWJXPcPPOJxVva+Zwuw2zjEKPQWm+WR/TbGjc/M//8vblyzHH2xjv&#10;omM4zKsoC6CZVV9n0EDHNjEkXi2xtugnwKgCRyAuc7gcvGd86lIiLSBfY391WURYxwmozJUNJIRZ&#10;oeC3AbWNyzojBTCVdgVgZKy11v3j/uP39fvfzr//x48fH2dEZCwzk+AlL2wASMGdBjfQ0NCW2lTb&#10;ICuIVBaPi7sjnzhXAOdaBSjJ3YexnqmM9IioHsTuKFpjwoSUummpqi2Hmo+JZOYKZQZ9usMigmYR&#10;i6OP//CZCkjmg4DWanJZsnLEUfnvDBQ7mjXyzyj3wUKwkIRV//SqshxjptSB5sYyl13fZ9lq45qd&#10;0or0qeHjzCwp0eynlUGU3CypVEiJzf5Ps7UeoZy3uWJFnG4mJDJ2YAXbezcplKFdYAR2fn2tgpaW&#10;sWGtutsEq0Jf3c/TzOYxh7GEf8QC3I0GuI2bcSImMGiDHCjCLELV2qBwGrYyYX4WhozjFD7OMxKp&#10;cI1JkzGlgpkcx6HUucKtJW2ZNJcTAzwTBmOMmvzzPCOzyicAxApzGz4iFs1A5I6YuLvRznPhchga&#10;nQeJ9FHuUaxA8e/BCsFc/G2ZGZkA5pxrPUjYsHbrlNsOJVsqa8ViUMju8+6eODcBdlZ5RsEuh4/S&#10;wtjcnO52zBmpQjVJiniaKZCUmzSdPHzI8Tgfj/uqai+SSkScjWEaMzMzxGK1dJO89GCmItLMxzwQ&#10;i+Tb21s0ue9Ya0WEN5aGcS5STpNymDIWbURksZlp0adlhPkwNyHva83hJFdGIt2nkdMGbFVASMAx&#10;Z8oBuZPk9DFIlYniFopYvL29uw3zrNLsYUaDmDDLRpLBrCzn8nEtEwLMWVUkPsam6vVUokDeEiD6&#10;qOLrUtrGJswlnCgQ0sj084wV/Djzt6W/3c+//f79/vEx6DYYuY5jrvPcmLkB4PDxOB/uXvqOo2Kf&#10;GRnuXogfkgaHFIqlNaw6Zeewocy11hw+OQRhWkI2TYBj5P0x/DBDnCdc67EAGH3MYca1cmXOeUQs&#10;cpiR9v+l7O96ZEmSLEHsHBFV84h7M6urZjlLgE8EiOXDErP//9eQAJcgsDPT3VX5cSPCTUUOH0TU&#10;3CMyq4nxzr4V4eFupqYf8nnkiEdUpIIRYTZscK3IYBTkiDrPk0k347CVYYbMlRlCrFh0Ou2uMEOe&#10;d9o08HX4zewvqdvL7ZbnfZ1KRuju+m3Fcv/1/WNNP88lQcR5X7djrqKMJRMcw1/mixvm8JfjBuK+&#10;VkQnHKztN5wZK+K+VmnHM5YPT2TwvK804eW4HeMWGWP4+8f7HINm9/NOSymm9DP4c+pvw3x92Ivd&#10;3BMyS8i4/HTcEXczmv08xo14pf1EuoThM2nCOzKFoH8M++WMD/Geopn7hJJi4ed2NG9XVdU2M7YE&#10;yIwMbBO0QiOl3Ww4BUaugsKDJBzeGUyAZKorHgjexg1AllQXMzOXUnLjIM8VUr6+vKw839fbnI7M&#10;Ss2VzCTp7u6doRx1/GgVuyGZj/wfMvM4jvv9XngpZcLoPvwwFNcp6e7neXcbc75UaLXeL0zb5VyY&#10;+Ri24j7GrenigFHsyuZjDCDdh9h1W8O7KCvLeDBIuK/lbgBeb7fCnprbeS4BkXmx0Ema8xhzvH77&#10;9vLt5TZGSq8vrwXnzZVudipLX0wzpJimZWd8uPvwISHXigxJpL+8vGQ2pL4lZFbF3SiPbc7DuoTA&#10;AIxiSSTWWnOOasFU+bQx7MePH/NwASvyGLcKFgWVyuPw6SNiwWbZahkpac6eyTnmfZ2vLy/nkmUa&#10;cZu3HIFYAOY85pwRi+ddSpDNQK3M1caT0SrkWyQSRTFbwVVlrliDg8ofP368vLxkJogh+q4XOs+z&#10;zOZjzM5ommVEVddc9TylYkgdx3A3aa61JBzjBiGP25jH+f6OOcJW5c4y15wTYPOyFLOpWcGbh7PC&#10;U/Vyd/dRifZpXuHNiEVarBOSWdGxV0iHktw9W6cbYSsCB891X0H3cczDyxIrLqtM15LGx8Tfp/0/&#10;P347/v3ffryf/9ePb/rrOCLi/f7D8uWnl8lb/P4ePkYHbFjlbov+8vJdf/VxHPdffvv+vvjt3/7x&#10;//5/hX47z3tC6czy1ImPzHuEDU+acoG24O9rGcyGAznGiAhzmLGOFckHcT4NkvtY5wkgVsLTSTOO&#10;4bFiEG7jfn5UZAMRwxxZVhOPei8FYQ53IiKBFELlY4Upcx4zBfmICCYOGwFFxPRxxl1aAOMehxHm&#10;lqB5SOdaJAkOo9uoOEP5QseY5QiuCMHm7VjrrCPjfqx13ldWbU81hp3DqzjKtIvtfBb+XjrNqWIt&#10;Ol7x7aZvt+P7Tz/95XscL9//9tfXl1e/HeN1ztthw83dhtvwY85QUel79xslOuJZWUp2CIgdFxNp&#10;nRUTgzX97HKlohnZcT7jKKxb5xEvJ4/UJujFUwyQmzJ/X+Hr6/n9J9uYzx9QJ9H45a/8DFR9/vmf&#10;3ej5OgA+4Sf4BKn7jwf5h5HgTy++J6E++WW0DwR5fdj665eqwudprL9uBq/HnD8/GrBX9ynS+sdn&#10;+eM4axKqXLkU4/U4Xxbu6abtvlcaMhvtsafoT2+3ff/nN3fxiTmoTUoSHQuiuxVNxw4Ri80CUAjJ&#10;xzyUlCv3v2Nkn0f+mMlUIl0yce3M2V6b54339F08LWVHNR5uav36KY4BdC6hlqZChY+/Pj6sHfje&#10;xZnXu49X1WawMzm48iXXOHUF7aupYLeneNzsOeZSX2U1dDK3plrfSQJpx547fKHOiEq7dveBrNGn&#10;oXZ0unaFPt2xQCgkKpT7OEF1h503e6TBuEEDHcBvtnj+YXc1zB1PJwUtLtijzc/PXzm8KsxtT7dZ&#10;pbrDUHEv7Czv3nhNXQADOpFclZtq+DyNVyAeNcXPU9p7oZ/gUxTssZY9Ij02SY+w2a8+f+n5JTSH&#10;yi5M4H7W/bw7T4juDfb8ZWazWT2+9ICN9qt+/fLmH3hJKwXC5j2r6XtiJ70yK1+f/Osb3Pfcv9WQ&#10;bROEAGAF0J4vocfBxNN9/lz1VCyJn0ZTwJs/jOkxNH66MKA/rsOXd4gdrxVAWGsZ9SngPsG8Lvh8&#10;dvaE7FhiHUSyuyhuCURucA0b6NTRy50OfBqfPk16Bx8rhgZ9Yq6tQ/VJxD1LP2BDvvZZu+614QDX&#10;U+n5do+f/6DEW6Tv366zgOtR/8depJUj8JWrEvs2ZcvsZNEnaaY9ROCSok0OWctGXPSQJNnNTRvS&#10;otTmWGjV0kpQ2sJzLyuh7pz5Tx+jIWD4ZHT98XOfNym/TtpDJelp8zxkziWHvuyR3nV4LE5T1j8T&#10;pT9VsxTbaHFt8vmd+qbi2YqzpxtZs4lbh/g/5UUfK5So1PYntVtH4rFFtySpGeH15T09VtHspgBr&#10;0V7wgEL02XBficiGEw3j68vrj/c3tzFtjDGPeYuzSGJghGhIOB1CFbxXvTpalJu6ZrOlTKp5H5+f&#10;7k83AUHBwOLxKe+yCeYqFqqqSdnS0UD4RR9dwrge3chMJbq4HGjdXq5ANTpgVpUjAFSUACQjlppp&#10;NAFWASCo8+MegBvjFGLBPM7Vo+jrZyfkqmBUGL2ttLcfS/he1NTdTPjaktYlgptAbs9WwSFENiNM&#10;mQt70vJpQ9cJ39C2/e/msM12aboEptBP122SMFTTIdhDrzfDBSrBrkv98LL/AAfVbZ8vUetOMSDD&#10;RfJ07dTHqd5WxPUZihfeo20awQqUSCArKt5aJiGLMtikfdXm2mmel0LoXi1ZSeYO99WDFNWg1Z2F&#10;7PZPAWZiY88eBS/X2aqv26X1jFIj2otiUEVuJvLqVLzVe5/QxlnVmPZSpwiIjSiqJMK2ry7zhbHF&#10;eXE+FlmJ72xlzXE1MdtG9WX6t6wokEWBaYVayxqzoA18rCBkR0pR2cjSz1u+qC16cs8Et3K4RGxv&#10;/uvY51bepSe4BVqJ68rAFHCqqUP6yq2Ht47q59F20wsD8rATKGSBOAQ+Wc7NYXXtGHssrXBtcfW1&#10;cfFiXj4o8BgOrv6wewGxr76xbJ9l3WVi7nNXC9qIFtu4KAAGRp0N76PRk2mfJWgWRx627lLjxjNV&#10;rISNXAukgW6IKo++gERFtgsYldbQStLCAuSDAi7hNbjhTKHod0JN1lOZ3bzOhwQjl67pRL+7Q1+X&#10;VfukiK9YgFpi99+rqWP9lkq7TDw24G8fnF6ivTp1crIaPifAdrkr7JvdBZyFLC7xLAgRKP6qlBl9&#10;YIkuylgtOSSw2p9ZEak1LKo7q+oyundh56PEk4mQLopKXvcFasfjCjLwSb1XuMOIxKMWhVv+ViMN&#10;QlYUW7SSh9H7KIiuFegdXRhQVc52i7NtDkIqrAw37aiVbt5qRWp4GZmsNsDamwRBwhjb/ioInrUm&#10;0dMJY6uxdvpahrR+KOosu96+tncbBj0trksWaQuaMj6UoFvnXwMgsgWvtjorg41dBoNLRqTsUgf9&#10;wO1NN0a2bePaBbAmCKyGc0AJ8+reXttCGsXHLTRdde6DbEvpYoKz2ox2nKemeCtUpGSJYDopbc+d&#10;fQieZcsTZHhPc/vYRNOLwmBACjRkbkOy0f7yBIxdtYtNBlmA/4tbpMh7rPlCQRZrBes6z1K2bl3G&#10;s10/AQal+lSXA2a6BG3b9K1JLlO+ZEI+PbBUvcd7g1TBxla02+irdq1baz9KBdpgfkS9nuH+2n/M&#10;XeaFPQ+9qWCU0q7Q1BZlvTWxBd9TMXr9rRFghdnffABNo4iuSbeHWwgVVzOT0rgee08AuiWw1MBe&#10;ayg5H5YxgERGSlktuYqgPWs7lpGjbG2PNuZAAJYsZHhr+C4DuUqe2p/bjnr9/XFiLx297dxtTgHF&#10;3LTNkYdCkx5K9POS4FntdtaGdjXb3nP+VHcoqIgJ6zxHNTtuscou/OhAP+vGWZIvI5WdvgWQGXEu&#10;CsqA5G5KmhSR5nbGOYad52q4dIqJBtW7s+ofyIiVK0ZxbhbmuyUalFpaDWvIyHUOH+c64YOosh8U&#10;mQeEAiulFGtxTDOOovdwV6MmrJ8oBWCt8ziOKvBb55nCHMONkRjDCBaf2Rjz47xvpgJFpGLNw5XN&#10;A1RJkd7PBbYHJK1Yx3GsWMxs14Ccc8YKpIyWlaQKDR8pIcPcV6yKxBSizempRHXTy3Ay4ZFpu1zB&#10;fUbEiizUphkFxQoSvtnabEzKItLMCj9UlQvtmbvVUnJH1auqdUWgXYr+g1ll9hNVcVhNdaFMTXOY&#10;VSP0yPAxG7Vc7VOhHSbB8JEr3Nq6yExl+BhG5gowU0EZMjNFN8lQsBcztpzbOhEpyOQP7ueG/EbD&#10;kkR3bxvbLCOK7bz44mOlue1uDHIrNdNFIQBWBsRUptKb1VUoK6CspABS1Qw9YyFR9FoG3u8fbc3R&#10;YGoYwVo1D6gQPJkRqLREpBdtVdPZKjIEDXcKKwPNrlq4qF67LKhxKeZiTqINc+WKCEEBDTfv3uVC&#10;BWJqj9IIHDaUaW61cKMccQGAz8lUFofu9PGC23ezA2OajSx2sEtjtOggaSZZL9Andwjtrje57C6Q&#10;BcDdAlmKbRN2RKf6KdeU8zngyy3oH0IQ4IPnslWLKqlVgZAyMKokDJlIRYaUEWvFWuf9/f3j7X29&#10;vZ0fH+f7x1thgAlzm8JKKeM0c6OviEGXVAya7ia0Ox2IwnaVDI/cXdJYDKAVduSKGDZCjw6bJCM2&#10;NSN9DIvupS4pvbAUFVyTUIJMNXlRDTQjIxdIeTeF9/N+blh8VMkWlCuCmXNMq0w5C3NWOyiHdWa6&#10;GOBq3+QKMmiuCHMrDNAYNwEZefhoTu4EB2Pz+pTYyOjOtnPO0kSESZYhcyYqKiFBS8kBk2fmuZa7&#10;R6zUCoX7OM/TXNXCvou1zM97lCdY7W+GG9xTVDZJGHraNx9PimSutGE3PyKjdETVU5lbIe8TRWzp&#10;GStASxyD024vtMN9FrskyW17wmgcmWdmpnHFOkN0S2NA68w0ZAhQsnmd60Wz3hIoCdNGdTu77TpV&#10;WmtUi+3zPOecY4xM1eKW/b9iAdAKdtNzhYTqVOtFbFYUPEZSCdAR9DkgkLYiMhPUWst9rvXBgqgj&#10;gN1msS5aCWl3xTojfRBKG27kea7bMSWTNNxXBE3VGHeMaW2D0K2odjMS3+aL2QQIw7mipEZkDBvJ&#10;JHmuExLNQa4VUAorMyFFdKE7nVhl942CukqaY65IQyEaWEZQuVhWBSF7kqtaU1BEqqmyiqUgaVux&#10;hiIWiMhlAPwYPg/3RHQwgUbhGIcX9MQ9EwmNY5h0X8sPfj++efvxvB3DXQRmEQqO4QaYhvcErohp&#10;oKOGmhmJHNUHdjvye290IBdARhT5dG0kEZFpPlI5CMK1+zbCSgEVqYMX+F5JJc1mVca+n/rtvlbm&#10;L+8fv71/nOdaZ1AL0joXaJGhSCWP42g7WZpjfnx8aLrR4/wgLTNoXlTNKVSX9UwthTskhmTAGCbF&#10;HENIgSvS3c57jIPpNg+PyI8zpw0fsELej6ZCGG5IDJtFw3m7HQZFtguSkeaCzM0MHMOhpFUPARFQ&#10;ZhrzPM2ZUrFCSsExFPli9gqbpEHT8DrGTOGMmNWxG+9aH8bfYsXhyxL0+HFqac4xzIKZkNOO45j0&#10;YwwSx5xmdl9nSq8vR8n+j4+PFWvl+ZGL5ubMqH7XqUTRr7rBzalQrhTJ49vrt4goXGZmkhiwKb0I&#10;N8mgiPAKpSsUWpEfPjQPKMfSC+wn5vfpLyuZmVxGC3I5PqR36QwtMcAUh3lkWoWcVR0DQmQVDxSr&#10;ZhUntFgGhTaM3X2t6B0LuTkiIWQEvVlgqzPyMDKaTW2MiVyGQXBleQRru3caZkZfcZp7hiJiaaXl&#10;xwplVAv1iFTKp3P3midpY0RE6dcKUnGXE7gPYJ3nOcZwt/KhF1SM18dx3G63qnQ4boePEWtFwxbn&#10;Wos0boro8zylHKNom334GC8N9Cc4xhijesszFM7BUah6lbl+P8+M9DFS+nbc3H3eDqSO2y2Aw/h+&#10;/1ALwzCzY4yqHZ3HsdYyw/Q56CnT0svx8v72NtzdRkEoSlGCBO32enuJWBljzrJIhpccW5dzHdFl&#10;J9WRSaKYK9Jo063sq7VWebsrk2bF5C5hjEnjylj3uM3XiBWRt+OlQJPrPKebMoCBlBkj5GDxv1cB&#10;gJNrxe12O9zf394gDJ8CzOYKARpjkjzPe2Y5OZSbqraLWLnmcCjX6oCnE6HmQT4zsdbKszhi3d3N&#10;VyzChlumVq4VMcwKurrWWhnWbQF0rrPsLhKpKNxzPQWAiGXwOW82hvIeHx/HMc97jumZOs+zbNqN&#10;N+3iAQlKJUVw+EgG4Od5pvR6DAjuvs7TuksG3QeleRzneS/gaS2ZuxuwlEYPpZmttSjOMeaYTkYE&#10;nMPHiiBwG9PnfI/I3z5O4Lfv8d/vbz8t+5df9O3ldvOx7Aysm+I4fHwc6dN9S3UAzvF6HAaZv/zn&#10;/9O6v9vL6y9//+8jPpJShALneUYo2BTB97VOqlqDrJTNWbStNTkRSfeIsmQeR7jkIqmIHD6VGuNY&#10;623OQek8P3wMSw2mjSFFcdZOmxFB8+GMFJFGW8oVYXVZac5JEAlLuXsGUzlI0jMiBYOnFLHGcPfx&#10;/vE+5yFUYsDWfWFSxBwHgHU/gXxG2pCMOCvMEsr7/XSzY3qGkGnwadmBpejSEx9GsLrJVjnfeZ7H&#10;YZl52GHDaf76+mrfXv3b7fb6EsPmT7fx+mq3w1+nz6r8GsaNyjQouruRsaFzO7D+lS1SV25hB6qr&#10;mhMXfQCuH/RITDy5aF9+rZ/1mR2z/r0+doUH/4OL/AefuS71BH3AP3v/y31bv+xXsV9fT3Wt4vXr&#10;H2/x5Zp/OnI+TdTzV/44Cdevf/zhusj1yS9f+dPrfHnxDxCox5Cww90bh/inT1SvTJntpwBQ2aNK&#10;2fWv23l/emTi00Shmy/uOPTzDKPyJ534VZUcCxnh5gYEmsSr8yoU4jNA+XGpBn48r/Wf7KhrVogd&#10;vn3M6XOoHNUh/Wm09aoaYGw3qp+pC6+tyaozah6eEYLq1JL2zYmn3XcN4HkkQsXf+bhPf6/+f395&#10;Q0Xr4fqbeoDQdo6pGz5UCPbLWl8X0750yWxyZ9b6IzvzuEMh6EidLvqIPfv4up+uVHEFWLXJHmqa&#10;cjfXA3Zwv+zOrgZ+hj0p+55XwqUuVw/fc7/jX3UccsM9DRulW5t4xx+tZ+3x3X7Qgoci9/IoO7nU&#10;24C7h32DAB7PrZ3p2atX399ZiL2Oz3Ovxy5Q3UvWFKjPV8aG0qgjKDsbomvNHyPpOxEt8vOCgVWq&#10;fidSmvaiSB/qlF1o0WfMaLNC2NWz/hozgKarbOa1axU/D5+fHmVPTFpzcl3fe8hp20Cgp2t8uoq2&#10;J3wByz5jYL9sRu7/sO/46VK63t5/Yvk5n+X59edNjdWnrzuT9oUeT1ERw95Ftdf2c+gB9GiaPTyd&#10;O7tSTp/uqy8z2SiA3cazpTM7yMamGro02p7lz0rzGgkuqbXvUfmDAk/2dnqUB15pqsfDXjfonzdU&#10;54tkfv71adL/yXbBn6/Cl9c2Yp4m55LwdglTXHrtml1taWBEB3i27dRxJzwg8mq8AZvBRmlXRm+z&#10;iRHYtQn1mNaPp0sWPEb5/PvWVJcl8Fj/r1sfn58Ue/s95WdbpVz34K7e/uPc7Zu0cHnKWD4ThT5P&#10;LMmOteUjDN6jq3hj2gUSbWKjEsOBRos+vYS4QHxbqfXitM16zRPjslUJCuMC8enzZLa1+3yAiAfO&#10;gGzwbiuUNqTd/H6u+pmEDTM6QmPOOHHmuTJBcZO9ZiY3byhKBWequ2+r+oNBA1tAf144PbBTfEC6&#10;L63BosR6UsF7/lGQGDUwpp7eWhZtC4JFg0oCiMheSNXUgWyYXVZrhUwCZh0lyBVKrc17khljeKxF&#10;emEyrjVo04KYY+wzKIMyT/9//Jf/Ww1cez0LB1P8W9cDXab0ZUlw89yo5fAlOBvPtU9jrejGS5at&#10;c9nnO1wrYbOWWXk9ZYTsw2HN11k1TGJpTIGpBo40KJ+F6SBo0aQf1dW4aigbb1gCov4VCxCkBIKW&#10;LRr6XBZFUMsJOkiR0eZz8esV8pwPEEgj+UpsNflh2dTXOBNQtXYtADKuY10JWUrsB2n8bgmrMtgs&#10;ZNmDrK9RUj5mpsVDf6WtLqkebfONYAOO9hmkYLu2gSEu8dKYD29qGykbMwiRotUkXwu9Lc860peR&#10;3ye5V63mQXgIdaBTkVkMW9UkZF+5n7UN1Eekfg+rBdNlb9G2zGMD49RHYi+tLluoQCQsKK9QBITY&#10;GLT+yGWHXMpTXUYn4MKJ8SENWyVfPl5/edsOjQbs4iJe8/NwJGrzYw+VD9TydX6epPHDiPikZFvU&#10;7n2xsalqxdrGQhuguxJSiWoDXjpmP0LvbilQHB22Af7afy5BiatT0uOx2OY4aiRCsQCxZXxB57vR&#10;Z3Gv7MckrbpE9Be6oHKYmaH6eLaPzY64oHtatea59q7wcCobZHQJNeyNU0v03i3psTVuqhhzVCSE&#10;NeMUrDoA7Rfa34NQ6LS+KdLqQfZhRH/OB15epO2nZ4m+nT1RC4ur37iqVr+gktCFP4CUUim0xwge&#10;LqhU+LdrnG2BbPK8Zy3Whmcve5V4Yz9c3WUrzA0f3aZqDQT78/s9NPMRwKtH6p6spEBksQf2QuQ2&#10;j/be3TcnZG35JVSN3bOXeGfbc0shQuwKoChJSURj8FlLUwKIG9ebvayXRJEKt1OSEe2alKxWn2c8&#10;jq02hOYyZDsjwzqF6e8/GKssnC/xiKuyYkcr+v36pBqkU/9cSrk1LVtXPBoBp3SNqPPSEsz4MNls&#10;y7zan8ltBbZ24V43GTbBPbrxaJmeBgOqk52ykbVGEifsfZeqULsrfeASCHve+1k3om/Ln1Z2u+YO&#10;PZySBtkqvQQkS0P5bjtHN7rTqz/WQ2AUxT5LsNgOv3k1DUW9WXLiWm6K2GWXrSBaLfM6AVulopS2&#10;cGEotrbl5fga6Vsasf3AGlTJnNpwF3V9a+aWe622L3G894pKnfWWubZ2z+P11b0xHqbcdjsbfF3v&#10;NFuVHqf3STv/yUuXlhKITY/+ZNfXyWUXVCEpsJhEEyoCcaFrmLYCvL7em7UNLqg88f6KpOjoBsEW&#10;iE0g2guhANTM6thuIbbBUGLvEY65HvYSnHx66us8CnnVyLYF/PhM+yrovdBTZHt60Z2V+oIPT52y&#10;tnS81aoytHWPxKxecAU9we5tTSiW4szwVKUnWX0Mo9g6L9MSkKxM0iKbJp1W3HvDvNnGU24bYgQq&#10;gqT5zAoRGEtWEmaguUMy8yywo2Rwmg+bzZknZ2Z1feUGRVu1V4dUhYzSHNPo5zorv+4+Kh9fah2F&#10;YGYfXjcNswgR9OHComGdJ0G3ClM3B1/pBgBF4mhkITVVtHlK0lBkkdUtD5RkLJ1W8cde2l2TUoQc&#10;3MV7rBy8EaEskcNds1HEhj68ugoWglYZ5tYVYwkptA18MKuKsGhkAbMx2vpq+7xk4UY1q1CV7RYC&#10;MFbn0g4juA+AmUGDm4oItQEEdR7NhIYAdhgKXBGRUS2P3VyFKRvV3Lwq49LGjhCDQJfjNM86NnBh&#10;VpEbBRUJ07aTq3wFlRlGonBjdVT6UqX10NY43TIr4uZWLLg+hUOyDEM6ime8KefPj/v9vJ/nOs/z&#10;/Ih7EQVlrhZGzf9aaqxX0M3cfc4poLdn8WRsKcTNhwEW2qyd2BLQRTzVrLTKjKiDLWTZoqtwrrr0&#10;cYEhpEylzGzFKZRtncAJcdAnzJREsg119zluL7efv49vP+mnv/z07S//Mg8ffpgNurnP7grpJJzu&#10;Tdm4VwpV2cVLFLW8zSZ4SKuirJ0EYDsED8+kPvvQgmhLI0OXfCyxWZRUvAJe5Fbc1vXHZciWTMsg&#10;8HH/OFesM94/1j/+cf72r+u//9ff//7Lr6kzMyCQ5iTI4T7GBE1Ko40xiWos3oCYstWIsVZcem8T&#10;+aHwfD3g7oreWbHMh6IrsmercJiyTIzmGHimIyVQVR/sb7k7ii2IiAxljnE0MTW33QhkEXl2FLIE&#10;XZixIBFuXkruGEehk4sPpkJaVSVCdq9MNzfjWtVAmgTMmYAPy0iITRtnTKQXvZd5AolwpwoIkbzH&#10;KuMoM5FppFJOU/nqmVWAkbGUQWHFarB7N/hjRPhwUMW+vOLc7jIvLhwAXtNEmpu51YXNbJihYEls&#10;60xCMeCXfKdxCn9xvkDfUrfUtzlf3S3W9O4zS3PIRZyJMCzjr8KviLfUG/Lcmii2y26XbUSWsVH0&#10;0qGubSx/x8zu97PWPTNolsjhDkHIVRSapKFrXQqQ7W5rLS+wLAD3sgmr+NnNzcyHEUiKVs0jSs4U&#10;N9sCFHGHIRVXUEKClDZ2VyvSrDinqueEDTdCTdon2TCvtqq1XyNp7uQcY7gft5s5X15fzenDbVv0&#10;7j7MVgTMzXy4Z6qs41iAsM5znchQxHnmSRoCygWGWfX7HcYRSXcnHTKfbjSjRWThJlJptGJU1ObN&#10;KSfAKOrM+FCehmUsBxzDNd3d7PDDzZ1Gy8JbOn1OGOI2Rk0upBsNmaR8cDiPMYeNihbNgvAOM7MV&#10;4dRwa7sf5jYMRLXNaKNNgljGhln7hw5SRpdUEygQdEtzeIDaBWtO67JJN3ozLkBmHLHS/ciA+xCt&#10;gJu54v1+/vaWv7+f/+2X3/73f/37//Hvf//7Lz/+8ctvcf+oPiyRiyanl9CouStq9o4SmTIWSHOP&#10;CBqHu9NQ9IQ0AcOGiQY6jQ5JRro7K5FOUXa4T9KBYi49xmFmxzEls2HwAVY8pHgQyreyCG2y7HRj&#10;SoBLvI0pKRKRZ3OpdeFsdvROWeSCXfSZ8Wr2Lza+eb4wZ+QhzjhvZJqJiogPrX/k+e+Kv2v9qnxX&#10;ngqaxnAAQcwx6PQ5zWwOfz3m8FEVRym5z/e39/N+hnLFue6nhBUVZokEZIiVbMWmlZFUZg53N3Ng&#10;kM5qKkUHXOaIf7HxE/Td+C+3+R2k5GOk/MR4k364PogV8RP4N7O/AMeKm9ntuFkkkx+KABf4D+jX&#10;aXcogACKfDEiznVefvseWvlJZdkqcpWtONzHPCIEqCNnAOmkrchKt48xYjeDEYQMZQVebFixMsfK&#10;dcU0UinCuzpuUZz0MfxjfZx5ikFyZaooCCglnFZ5S/eyUXTFASW1EQNIikwfA0Z3K55Kc29bjLAi&#10;nSak9OEZq1M+7Z1pDJYwLwpAMt3N3W7zMOMxxpzjOObrt5cx/GVOd7sdB2ljTjcfxyg/1d2POYcP&#10;h80xXl5utzGHD8xZE/7x+w+s9eP+kYAgo317fT1ejtvLy7fXl5fjNn3O4YJoTEQFU3yYD0/JzM8M&#10;S+lj3d/e1n1ldLsDM76+vLjNyCzC+26wIM05IgmOFECNUc3NvQvjSRjo5pX7EUww8Jgzy/G7B7KK&#10;nUq7fRhh5gI4b6DFeXfzDrs0IXSUEX9GQOm0db+z2txrOQ0GI45jDnfrSgDOOcDMIop0rwpAd89z&#10;kRijwKmgsatVq2Yeci+e6aL/zDlKZFG5DnfzsSLM3M0ADHcJkVHVjKkcY26jtNjiy1aB2VixIs/I&#10;GMdhYwbASZtlMVrlTc3Kw61tWS4edst3XCwe5tN8IpOZThv0QU8l3bIqAN3rmgBWRBYR2473pETj&#10;OI4SsklGso7FqoZHhKk6xFLkx7oLDK37io/723l+fKz7imXDxzjczCi5aVuMpJHDp9s4cg75ON/O&#10;H2/3t7Prc+EzYDsGJLDa91TgF2J1RSiHV1VIXHUg5bLtCBsiw9zHGMhVbsF0U+b9XOgGPUV5S/eq&#10;taOZq0tZQrmG08xSQViGRtqQMckOOtZUYbideYZizlF6xccsx79rLSJ9jHucdIYC0rAxifj4qEkG&#10;mGuVL1rcw+USUzTBaOf9rM4SbQZ6b0gzVvyqFrfKVyAleM98GS8g5vR5ezn+01/GX77Pl5dv/+lv&#10;x7/8y/H6fc45v7/evn0bx3AbY04bFagcZJWjHO6HO2jTjObl1MyOk5LmXrz1FdssM6N7WdHY6bEr&#10;eLxjtmjfF0+vfcldYfv05vXOl69gxwy/vP/MqXxdaovox69lmV7vP1/qOYb2/Nfnm7JdSPzx+rri&#10;xX/2gM9vfblmz9JTMdgfb5q7Zv56PebnD7i95yt0BFV6nhZ0lPXpzZq6jgk+oKLXXH2ZRv0hELsP&#10;IP/0/R2LwA5a2gaO6lOC8xqhPr/DKFvOm5lA6KZvHRWudDDL6a45ZMmxEnHoCH5N9U6G9Axcodf9&#10;kX++9zotEDuWceWYOvCgKxnSmcA/ruZ18XJFCRbGpLOLTztTVanYwdoHAAvl6krK4M72gN28/rqL&#10;djw5pY89PHJXIf7z19OufsqfVTCz4lY1kHYBsYPH+7vsJGBhCB4fliTlj6gQcX8fUhTioLGagiJT&#10;dpGCdNGkemCsCBjJ6NB5scrtrAc7mVw3TbY22XCeDqoDMPNjto8HNMVaZeZEtqFY+be+Z2ViOtvy&#10;HGyqjBMKO/G8ewErKjJ1DFwPhHFt1zReFCNIpDrhXf1jkYUbuS65UXP75o/zYjscpg1yZJ+0GkNa&#10;H73eke20V/vmPTMVpiMcRWBHPQNVTJV0sq647qmoDQc2xU9HillGdieVo1pAVm6ik6Poym3sfq/7&#10;UPUF8qtg20/FnZPh4z0AjvS9TDsybNXwyMBKQxhgglHVZ61TG3Q9rmebWq+JGCqBu//++C9q2a8x&#10;bXywPq0/CDhYPHfihh096Zc+sNjhhgeu5flu1GPt0aPuONvWmyhTu3YBa8zW439WTFdyyVjtmrf8&#10;2x+oOKK4eSgEFXnO71nEUrzE3RYz+KNGaAH4+f0nIVa4pBqaqcH6n3XuY4E7n4Ud5WsSmZYQDwF/&#10;PVvP8GMkQNslj7F93lO99rxEdFm6Ndam9wHIpg/SFhP9CJ0z4N4QO0Na+98gA029DZ/MCaApperC&#10;5SZATT2krTUT6F+u6b3W/cu0A8+P3wJYtdH0+QLSzl1/XqRPi/YkcJ4BGmhp/4fFur4i4AriX4Mj&#10;R/XG+vyqJTjQ06I+KFdi6LpjbvW0IbN5Sbt9h/quSNnbsrcA4U3gRL/mLXdqYO8WZzdhSwHWP38Z&#10;J/cq7H+UG9+fmSixqUxUsS5SqaUM5oosFoNznW/v72eekWfmbtmbOxWCZtRRdpMKMEGfx/H67dXd&#10;X15ejpfb8Em0XCspY0RHAKHd/uvJoKJQ/av3/rzmNNvou5J6ueWwleCRRNOD9hFXav5CrLSXJuTK&#10;teJERqZWJpVYuq+1kMo81xkpA2MFpMg41yK4VuVq5WYXb4sPh3Gdi6pkABHL/9f/8r+oNxJxHYjW&#10;+tYtMQFuKMXeiTUH244iKwvYcti2CG4JXleuvXgJ9BYhdWxyb+0yOLQBKa1NO5JkSkbjqIoDiZf1&#10;IFKwDZpsLKmafcxSzGJxbInT4EgJhHffMT0JgRZKdXEDkeoHFCz2tt1W2Qae0h4anpDVn76cyn3K&#10;iQaMbpGdrUTrCGy8A2u92m4q9G2hWgvHmmIWfoFMFgKVua0W7TW4tm1ueRZPOFSAFLN8LlYLkOqf&#10;zLQStaZLQYCiJSz7B8a2Iguhq7INWJaQSeXTAmRW1/HrYduE2EtWq7YbotafKqqwiU86Cropaa9N&#10;ye4ySOKL2Xp9rNX8wzIuEGkjnh6au5iPrgtz6yG1OdSSshyWNnWeoWT7tGwZsP//Oj7113Zv7LO+&#10;4L5IqcEtxVo3tPjvMewH3Dp741OIPWBtU16P3cdrG9YcABu1qZ6kJjzurFR5op9Ft8y2YcRdWgju&#10;4iLbIYvKX+0wMC9zCk2uW9mMSi5027niSqjugnQzN3gFszupV5kIOm00IKykXGVjZK3LtuFmnaZh&#10;GxybQvDzylw6sU2jEmTvv+tc6s1hdZazIUns+q02Tspef9asbTkRbAxV7utX3Ve21JfEMXl7qRFd&#10;18gdvsi+8uXwPAIb2Tn3Ikvqjk+CNqao99LVWINkasPHnwIkey+0h1wI/2x4h/rSqMjmdtLbXO09&#10;s/EILfC6hVDvR13za+TWcw9cyHZ8tovYAiB3Y/jrqOxJ3T9nz01uV6OrgFTP3IzlZXXG1lV9BX62&#10;sVRiZkNaWx5sY7TgR9uVB7dfyr3PL/+1rcStAWvWc0ujyuPZ2w/LKAVE2VYin2XANbRdMFkhmsxq&#10;vdt70vaiPPl7Dy8mVVU+Hd3hhhe0zq6/ebuh29IVmzq6aI/3Vm7NbuIGqkltgtdBRwWJuI0jnvT3&#10;xpLvUEw7uNsuA4tvjLtFuLY50cZu40va+uqAAS+HtQ5fEWaVADFaQ8hpVklpml9/oe/wWfUUNhqN&#10;nRy3fjrsB8KDnJQ7JkGAtte3ghDcvmht1SLKR4+/LQGhoPeF0qj1S6UaewcINbQdc/F+5ks3POsn&#10;7jP1MEFw7cW9NypGKLQN0yJ5b5RL6O3L74eTdHUk31/EZxW1NyaeDuRTlOQqE3/ow0sBoZ+BQiMS&#10;StfqEpoPOjQ+ugPj4bRscds6pk60gL0rSxpp7ySUgER9IBs22j4Ptg7ldeWSaj3Jum75OJrX/zws&#10;D17SgDukxqePN51vMeduoFSv41UMrdY7SZhIw8a8tgooZLwoLMW5EggJgYwIMlfmWmHVslYgSi7m&#10;qYXt76LSIYBiZ3jZw1UmosKd9kD2pWxXhZWB4LTUqjIMMy9K2JZRJU8yK72XSh+268H7tAjFparu&#10;DZmb+qJOehabZhYFGaTMONcCVC1W3aqWLAyVskKdcSmGu/ngjvoSjIjzvDchmXc8rjKd7iakmVFM&#10;ICOHG8TqFdulJubV3VWVujZaEYvunW1d9qExin+o5XtJoW1qFpSE0cwfKvZ72/me6nVfUh2EmxN+&#10;UdG4j0KSXU51JV/ZM50bFN0GFir39sDmVea1CA4zM1djWx0dnhWkaJXS+AIv9BZow3eBgIqIqELn&#10;K8LdABXVVq2vuRXGA7z4+GBOoswzIuneW5wG60hWbTm4G4kmddhhitrAEN29u4S4CyRcctpQunEo&#10;3eRrBRIrqntnrozz47zfz/v5fq61znso1lpFt2yo/omF3QNh7s0Yer/fednGQCFAuAUan3JdO6LR&#10;EUin+RihWLHcjHTSzQpqQNLcvbuQV5iDu8ZJioboKaXhc5u45qCjli4HBxLmDsT3n+z7z8e373z5&#10;6fvt5aeiybIxfAz3AR/mLpE+aOMhY8sQ7QNnVuWLhWoq2dVUNC0udyTkEtgqa7C2XHQQsGP0Ld1K&#10;JVRgrDpuX/JxOxpOc5iiK3xKEq0MZcSKc62IOM/z11/e/v5v529///jlH+9nnHvOnTTzocyCwUly&#10;Gz46Ip2dhbdqYl4iWM31ixKKQne0z1IIqI7npULyIgLQxoNWknit0zqznNYkskkiC9JfIHi7ytwr&#10;gerXZ0irwwhCChLWKENFBLZjV92iSUR2ekhSRJGd9AFxHwUJLslWUPiU3PbkFL0zGBk7dCBFznlI&#10;8jFJGk1CyVW1AVaBmg5qVXapZRwFMXLVPjnXudGVEmRNSkUZIpYgM6Zil0EXxQyuyHWhRdXR520n&#10;b3FU7kzV1bl7Y4s6kk03N60J/eT8KfM118/mP43jAIZyGI2qirgslK64pA/hTXij/UP5Y50n7FQa&#10;qsEPhntGunup8GKVBnSu06yhcptK2bYxomIFm3OWVVjgErZLy6zFVqbSzLKIyayOdRmZ1UFCNgqR&#10;XISYOeeQtNZZyx0ZmbHW2rZInmuZscAx51o+aqsnDG7ugylMH0aujDnczc+IOt3Zbb7Ru5o23KQw&#10;Nx+jfelh5mOOAeI4DlbOBwBpY6o5mJsx5uPtvtYd0Nv7Wus008d5Z23F7WW4DzMHaD5qBYFqoExB&#10;PmYRdrq52YgsAjkHu+NwZkjLGUKYJN2RMehGGNIouDlNmRTcyzPQHPOYvE0vTTiNDh5znOd5vBy3&#10;6TWHhSU6po3px/SqcTXzOeheyn3QBo1wgjaPWUJvFqAWWb4Fq0exd9MMt1FG3cqk+XCPzKyis+3z&#10;XuQ3ZbNYW0cG0XzoYYoDwVz59n7++r5+/bj/13/8/r//13/7b//6j19/e39/+7FtXJDITIMZeByz&#10;8lsSLppkAJkqKsLhrlSuKBy2mVev0OFu7s3WK7y+3MqKqMDD8GH0zY6QRrvNY3Aqco4bfVT9PG1c&#10;AOzjuLl7AnYcciY4tmczhleU17ziq+E2MjfJOFAlfoUqVixkfLPxAn4jv0ceigP6PsdB/ux2+PjI&#10;dY9zKd8ZH2a/Ej+ID+B9pajpo0yIOd3N5nEcL7c55zSfY84xgItlP7LicsZ7LIIRut8jVgjMCFEE&#10;Y4WZRawqEYEQC8c4iDIqnGahcGKSN+hn2s/Gl1w/TxsEBwW+C79Tv1FvRApDeiV+Mvt5uhd6mlpr&#10;CXyXPsA1j9/dfxXv0ZHe+7kglBVKYs4ZBVUngHJtLbN6HXf1pGpnlko1mlmmxhglnKuBezkjtXOK&#10;W5qkD18ZNJZIKeswlYGl7GqNzOh2dGRmfKwzFakA954g7x8fRhtjCHJ3dBUBDVVw1VU6Ro4x3L3K&#10;X2orlv4tiIN3F3tGrJ3iYjy1oS8u+TJhxnASY5i7rXXOOc3d3edxm3Mcs6CgbmbHnOY25ri9HnMO&#10;94FSE5m54nY7Ju32eptzzvkyhhNA4v33H2/3j/taH+u0DV58ebl9//79OOac08k5pxkjoz5wP8/j&#10;mMcYiaIqTxrXx/3Xf/y9tVf1lJfG8DYix+BWQnsGDCJpc8c5GsZexTNCSisypeK5F/tvO3pQxJCZ&#10;mee5mll/h9qnD0mhkNJQahnTC+4eZeOlYpqfa9mYQlazgjFmgfhDeHn9PnzMMST5GNWivRYIEjLa&#10;9YWSKAIVN6/IRkTOOQCttdZaPlxEZFYZsJmnAeAZp5sP9zLMhG4u1WKEZmZj+Hne6yDcbjdzLyJp&#10;SMc4zljYsV8IcYZie8gVCqSlYEXo60OK6q5TgppwCVJUXWJFmyIT7jtKYEVUUwcHVn5f7rrKsjaR&#10;7SEOd6P5mLdznfP2UiCeSb+v9bbOX97f3xn5dv/t43xf8f7xDmjM6ce8fft2jOmkrNJHEOg2xhw2&#10;h/mgT84R0scZp6oWrcIEjTkhgcluk0gKBnOQNVpJbl58q6UaSJpZRBrhY5R7aO3DVtUKBRQ/LjoK&#10;ncpws67NIZTpzpfbsfPyGvTD3Ghj+pguMM5VttacozbvHFOp23FzH+e5pHBzSg53tyoXteG3Y0Zk&#10;rPByNQt2ChjpNqqcdY6pbIuXtPv9Yx4zIsY4SJqbInMFwcIQZ6SAUEbG6+1lxYI7ycOGO19+evXX&#10;2/jrT7e//Pzyl5+//ae/fv/bX19eXsftOL59842lZqFrfZoP75jkzc13nDPdh40BAW5bI+5EpDoQ&#10;WBQb277eL3Xg9LK01fuQ/EMw73rn+usFTfjTz1+fbDWz/32+zvM7X97/00t9HcBnTMnzXzuctwX+&#10;n15wR4mfPmmbPubpT19u9+X1H4+5f8rHw/5xWq4ftEMKX8b8aYq4IzxtcdOeur7+s1tc/5o3vKNe&#10;7MK87c3uPII9LnJFH21HuXu6rnXf14ekqh5sBAN2QquctSIjwCN8Du7At9hZedAE06eRf3muvV6f&#10;3teGAanbRkl7bz9d4TFLV4jmTy+O7WeS5K7BLp+xPq29+bnhVup6zk8JI+zY+JWS20GSnS/ZQ0nw&#10;A9xB1Rq9rpX9032+5/zxA7ugdz9IPz47lHwlBVE4NNSqPpJKOzmh92h2Su0H1SfBoZ1KfryvToTs&#10;CWlqj7TWf9VzqaJA5M5ZaIMbGrLQ2ZI9M6DbnDsuVP79pW9q5wnAxgzWKmEPjejADgTQyGGmneHb&#10;n+qR9nnXTvv1TQhsoXlN/4ZYbAQn0AjOGnGnX2s3SXj0jXtAwQhAvDg/+62nUe1czc558NMI+l77&#10;HHWakrjyP0/Pvb+n69H2BFVGpgCSHYjWtm2uDNLjflTu/OMlff74qpvb0ween6rHdKEZrnl77KHP&#10;l+J+x/Yz7oRwf6S+bXj84HvSej34NBb1RZ5F/yfpuQ9TXV0PsdBbom/12GTPT/2EjOLzBOkCaGBn&#10;fa5/tIf45YrX87GbrOG6AAB2Xc0WztxTE8BbPi5Xp9cuSbDpYK44G2mfDsR11y3SL11Y6KMik9hr&#10;scUdn1YGTze7NOnTpOKLpP0igXfa/CHQP81xT+bDSvmyAvtjXR//tBoAGgfeWsx2gq3faw4lw7YM&#10;OjvJa7GqSZt6Aqv2pW6yM3GV5n0qd+kOhr19vjzM1ly5n+xPpqq+6Fu3fdUCfBIcj/329E7v/i2c&#10;+tH4GNA1N9feJwHMfdNL9bQuIV9sfBoCqz7KUfHtKqJ2R7NsgGTxszwBiPbjCzC8L/wIdX6/Uwio&#10;rMdDgTfKsGNj9c3NfPxYd1xSoiIssMb265PIBKofXhLFKYSVGYAiys09z/P+8XE/70W1mYDRGtZC&#10;sWq/DVCbT4LMxzHG95++v7y83F5ejtvh5WtbzUZR3LFrIwnik9m2F0x4godem3Cn0LfpUWelARld&#10;mb8pz66+r7UVIOVuI9HVCLkSlUzOXHFmJsVU3vNU1Cvv9wWpyFKziKiFcsyLVMVHZcn2QBPzOGz4&#10;wDnKoQQ3TeBng9boQqAV5Vac2xZqsb8vXZYmdw3Kw/RQpcmqeWIx9xC88lK9BQQG4PsNafOhbdxo&#10;SYXiyXC7EAqdiUKbxYQadMZrTHXFGmMf8+LH7pk3QPKizwcImhQgi450W3YolCp6bWup63Jb6DcP&#10;9Qb07E/313sGC10KYgOnrPmeapS8FHrBPbJuZw24IfbUkbpQGqosZBGjFTylWjJv4brbOm+ZpS4x&#10;qKmA79KzBJo/BSzqFVYcvR9rU8EXXrA8e5X52Ij5vT9g+axueF10bxao+eguNPF1dgB6QUVrR3YS&#10;HF5kqbwsv5JqDVTvk9SMwGIRZu0TSGxnaXsBtd+tKESglu/7OoVaKLTqRrFLfU4kWRbTys4j7wFd&#10;c0LtJb5OzKfDjvIm4FtMoN2NSkULj3na89Y7UdqmqnhJVDYORSoJUHjT8iHUrZbRe2wjjC5Z9nAP&#10;hGpiXX8oA8pbROyCPbtMgb3UPQCrerTa3b5tF/bmFypZX3aBfb55+0I1v50l3GLXYESmojAz5fBU&#10;Gs/qkRyAe1bzZybAFjmDRk8HThVDCOmJaEutmQDAcq56FetgPRz8LRkBSAZm5ZerlXCUe7CF/FaW&#10;6gVXZheR1RvZc3tZEl2r2CIiUzRvMHoLx6v3csuduCpxrr0EWDYSnEZkPZyJywgmYabq3Z61fsYN&#10;cNsjFyQtkIJvg1vSNRO5hcfF6F5f6Yvsla/RZEkK1bVZh8VMDDbA4KFrKiX8pC4SpLp3WpTYbRxt&#10;0TETm6p0Qzj7/0Ni2mU+VKy3suWA+NyVgT0EqQB+LVr3lPejX9OeW5oYCvfXDtk+FX29h/OhB4Ki&#10;rpL98fLioA6oshoJo3F9uARiZ5hL4BZiOLOAnxc2XZXWUs84UZHZDMDU2O0daKCYD8BsbiWjrNnt&#10;E1pCJFfr4VrVYkqvcp1o66wR75lV6UdZXiJBQPGUeNkDT9NVpqC2Gtvi6Oo4UfbgFu+CbbVEwID1&#10;mE8zSobqbdaKmUDpjIY8V4Kjt23dpSawXy0T6/xsPbFXsId9mTrcemvvD3yyZlVwWVFClJnRNZbi&#10;DuyqOe0yCWnV+mzjsAi+ag4aP9vH2/Y+6uvU8euz+CfDvWJBBU7qL4AXSqwOSPsIW8Hsu/WfntT2&#10;9RdeJ+3STNgypI79fmh0hR8DlwOLPQf9EKW89FBc+zMd+KqEeYuJh3y4VOj2HbaBJ+8qnRTgZLZh&#10;KlwjJbBJfG0L1RbldTSx78CtC57tsRbqpQav8V6P8dho2o9x3e6T112nsvAll4NcM1eHYfcnahhz&#10;0UsDKMLaQNtuLWa5VtbBrAMmrYxihMaDYh2QUpHV9nPbYEylu4sGplULP2zfLoJ2dLHCSgAY7hwG&#10;RoQN0o1mEZHdZY+lzS6DpahihnlVsWcsbixFJSlVXNFSIUUgmHtBEYdPCGQDTNEVFIluvJMpOIqz&#10;LYVhxlih6A3jzW3TC5iRNBtjbq3eBdxGj9R1ZlS8cXS2cCOAwlOSjFRmFP7SfYI8z7OsohAq8WnN&#10;NI62sjZioysSdOkG5WN7GdkN2avSwzo5t5KgbQYygO1wqkhLlbv4ywiqONvqPnVoIuOKEAFooqA+&#10;yplttlWpaLHzyrL4UFUtm5VaGcN8eIcSCuevSHNDFDy0kMytbvcOr2Rae7gEICs9xrRd4NZnplgT&#10;KzGfkmUDcyOShMm6qX2i6gOErr7OAISM3J6KApFoUFTNdNS22CwysMJPAPWFkkCZ7kOR1fsyYo1x&#10;AMiMoqStA9uno2LTVWytcPcUcgWaFqtpglVFQW0M70BjPzGhjEDx53aRA5XrrB24CVmZtdasc1qn&#10;WABWnPBxHDcbVaNe/K/eEUV2BL9F7SMM2MbRrpUunCWyy2F2z5DWGA0cbIz7pxVua6wd+6ufGuoD&#10;yTIsLmeV17arMIBGdV8tqPSjCCmQmZHrPD/e4uNHvP9+RqT5+Pj4cZsv6W0p+5jKABpcEplQFmvQ&#10;k863K4FSdVRGDrdIVadRuq/CcW3BTYNbGS9UFK49ALk12qUERPWYm7NEWRFAonASqeRepTn83G3r&#10;SVvrNLo53UexoElZ6M+u294zb1Y2rq1YRt5ut4yabBktIyptHAplc/cWoKSwp8VRqYZmFt0X1SXy&#10;hGBuDt/GcY3ZrqhhLb7TUDSI5bXkLhJSEKiGy5sCARFxlZW5eRU31NfdGWnGJnSxBs6i+sYWray5&#10;Z6ZAZ0PbxxyxCkZpa2mQQpoPkgKXZPQXsxeZZzJWVRuOzqW3AZ1RnpkFdUIxRrQAUbyd9AHKhHUu&#10;2zIhzrN4Q+tQuntmOGyhcR6SxhjnefdxK/zERa1kJYUHYi2Cc1Rj3FV8w1WN4OZGi7a/dykF2wwb&#10;G1xSNGy7TfxZCBgJ0UyhTSFjbhmBTdyIYRAVkm/7Q2KRXjsjg+YtiB8CLccYZk4DWchpZizMCSBr&#10;YlmazUvKQJpz3u/nx8fdxsjzfD9PMySLV5uNQNo1JB3I9uFjKsI4zNv2dit8DwgYffiAlOeCYZin&#10;jxJ6EaeUDgmablAlQsXimjUbVk4jJR3mNhwLijSf5d0b7BiU9P3bN0W43WhR3ZndzadhJwrNeHOj&#10;kkYpYbRpnWqoEAFI5ZUCuRwAN0PZ/BKcAttoM26XR02CQBSASVfVBrbXmAWzK9MjFYyVsaClOPV2&#10;rt9+vP/rr7//47cfb/dVdOwAwU46xIqlkxIdgjiqEj4FG8UJ1zFGFnpCHeZmSDR6seG0UxAOZ2F3&#10;aWW8lSYhjCy2cquSods8Cg+cbwvDRhV4DKzzLIUrsySXqo7vKPFxP5cBVY7BXamCasJVrL3kWieh&#10;2xgrgTxNebh9G35LEemjjGOF4Vx3mIzjHudbxO/UD+VHZsC73MdBDtKLgJHDDvPqPl51OxEniEHK&#10;7VxB97ePj+JTVEqyjFBEazlaZpgMYXJIWMrXl7HONedx3leVU03CpJfh3wSv7tLHRCwjmQlRshM4&#10;qfeVh40DfkCOPM91uB/TVyiBM+Pd8Jvi48TvtBOucWSkua3zNGeUt1Idx1DzbMVPXKG0qhrm9p1K&#10;axT+sjTOZSC1ZOheoIiMLHPbOhZU9S2d86j/a2qjFoNLSSJyJdKdubuklcOZkg8f7CD9dZErplGq&#10;p1ROVqCEzJSPwghaidzSIGMMGnRWFQcAjDHO8yTpY6hQkhKQGWnTy7fy6VXXZDRljuMo6uoxhg9L&#10;YMyxg88m5TELOjaSScnMBo02YIXSpkg4Bb2vLm4hi97dbi83dx9jzOMo38F2gUr9EJlm4+N+r9n+&#10;/bffahUy836eZhzm5rzfzzn9jqV5tZaAgSHZgIQxRkQo4cPasqomMzujcxxHqSSqKHKtLExJVYGw&#10;zjPGUMVpgTzzHie8sHcaxnU/i8a4Ig+3Oc8u/lNK9/PD3ZTpZm4eGTQbc84x1vlhPl7ny3ucSg0f&#10;tV4EbIySYxUuqBYVKj4MkmBGnOdp5jbtPO+Ahs+TNJvmZgYzi4zONJpJdHLFIs0ytgHcrQZvt6Mq&#10;xzLlPswZwSrUcfcz7lqrAjNlrxfYutKDKyN2zDAyR3lxJKlUKFrhFei2E5Sr6jS6NIYbOvZwytzX&#10;WvsAxtaX1mYVfb68+ri9f/zuwso08zNg5O8f+a+53sH3df5P34/v8rUSIjKL6RUzixc6CXo9ktnx&#10;gteflfr9P//PL//17z/e70p5iuTiElKIlVpnRDEONAFAKpPGQS9/NjMzu6Rqhzra9atOwwVeK8ub&#10;m0zofq5ppI/hjqTbgDE+zunDhwkrUxXcSOXgcLOI2mGMdc4qfSRL0NXqZzIj1wp3jzOSC5K505kr&#10;p4/MbFaJyiPQIN3MzsxUrjNAzOMmhSJfbq8nc60ogorzzFhnRPoYgCnlc9QajWGZGlbsKiGVCUIz&#10;+ByLnMfAbfrr7Xh9Ha8v4zjsmH4c45g2vIiMijCjOC2K8NBswxI6KExkdUy46u/6OLNyg+2p6RHE&#10;2y92oGk7bM9/upI/26PU3pP7h53JffrT81cuTfHH7z5H7a7r//EKj9irtVNwje3Ls/zxCo+oYm2s&#10;Kwl3fXcnYx5nTRsn93kkl2t/3eKPM/nHsV2fef7w8wi/TAgv7/vP5vP54o/P/9n7X975D8b5/FzY&#10;7vmeCFRctHxAMq+k5X7Z447c0OSyJYqLfkc9dRWhVixLjA7LPnAA3NqKO+yJp3n+45z/2So9Bscr&#10;yqodj73eykdx1PM1y7XmhVi6rglJxSFaRq92TLwDNo/o9z+BL/dlAOkhDNERL2mbNlcetmO+j499&#10;Gu2Xs/McM97vPz6Lzjxxh6UrNkPh6ros4BHUxgOwVVfoG5VryU8r8BTKq6nOLHKSHdWpylvucOI1&#10;xGLBBPSQHX158hEdfFrK3fbksZTly7LMWVKbRDJFv9KmNan9S6pb9164XjSi5BoDd2IHlQnp+XiM&#10;Z39vL0RNYFN5qoKUwgP1eM1Vw1g+QU/t87xfm1l/cuN+uM7LfpmhR27i+oUde8OmcHpapsfyPr3R&#10;adB6RpkaKfe4A58/v4/yYzP8Uxnzz175mKVO7NlFlPH0seu5sjpJZ3/+cZ09lusLtRyVFHzw1+0f&#10;8vOj18FgkaxiT7pqNA8MeiM+uzSIPSEbJ/EQml9ej0huH5Dnc/vpW/uSX3SK9MBZPM91Z8M6Tfbp&#10;G/WRLl7uPb6XmX9QW1c+9ymF90nG5tPH+TyRX156BLH7Ipcm7RloNXF9fMv5PaQr24VuMaQLj3XJ&#10;wMtPKd/nMxJ3b+QSaJ9n8qHf2vzuJ+f1RNxp3D1b+qSq1edajzm+5l5bH2BHv59v/sdVBfB15I+D&#10;+DxcfP7qn6jyP96oF4l61mO8Pv4ZHPx5E/7piD8pygZqPCCkTxZOZZSyOo4QTuMTLzlwSUE0XYhy&#10;g6YI7vAUurLuMgeeZABwgWufx/jljD/moBP51dXtMRtSVywYrWEzujD3Vs1qfAy6Gaw4pRCRmdXq&#10;hNvm1V7rvZCSFCsyIzfHKrYQeOADr7eulM/TqSRMzZrYhnuhNQqips3C1duQnbO59mGdO3K32qkc&#10;k0J4bkwvM+QJKKorfShXRDVnW5GKhJARZizkxxwTAEcTTNTwjJ4WpbrdRvgKRCamNPazEHAwaqwN&#10;16gJLFr5p4221ZqITS8oYAOEswBYlw1XYQ1whwJbziYA5uN4t9ArtFCjvT8r+mZ0qSNTaICSIiXv&#10;S41mT12lO8rsaU0vAOo+dAmmGqEsu2yP7ixmNQpY7i9eguZpOOXL7feAStJcH2CDarjTMNnKu0yL&#10;toMqr3hp/5ZUfAAaCrrxsOftMdWwRpEWcxmShYmiJTrDAMoqswd5J8WtbVb07thiYctFbEjSFnfC&#10;NsVqb5PcsKvNJdt40T7SD1uxnncL2zYaiWvCcS1go2hrB/HJLNuwS2uUv12WQcFvrXZLh/xbkRVy&#10;EGWy17Ry25HPmnhLiXrO3JP8pDKsAXvX1r4UlCRuFscrFft4qqdNfame/Uxbd2nftuGZPShtRPGF&#10;aetL1lzHlrkic0PGeuKl6yDue++LmHxv1TKNWht+Vqa9cA2lZAME9rvX1DzsogYp2V5K24fwmgo8&#10;2S0t0Pdu2zugvBGSrt5lxS3dYVVSKXOYVp1xE1OZhMsXadQiCBkRzIgs8iojqpFpUkhktXyFF6Ar&#10;tM+vwdXi8lLy2oZSbdty+NogoXY2vVhvLyHfv5TmaBfxUc287Y7ON+m6zYOADISysyh6ZOg3MAQK&#10;GbmnU2y+5Cb+NMKYTi8ArCgq1q58qHbcoAyW9jiIFCVlNT4yFZx2S6frgXoTXlv4s0WjS3gUeUpH&#10;+TeBooGJvJxbXNxiwBZP1264YPD9CoiblbWlEdqlR0u53mPZiLXSNx32EpAQlVZQhl65+jf39u3n&#10;uXydDTYtScfCwrb3wwplt5Ir87igyxcis9X7pTL4kIH15G0/i3u/SfsptAkBS4zVwPoGudVEu9/a&#10;zbu2fKl7prIh3I21z7YqmACbLam/0u3bUiwboogMGYT3FlSS1gheDrOdLq2tnFBRHLW9XzBxbgxI&#10;oOy3bdWVMJFUd1RuG9zA2BpCnUZOoEK8taZxqRaiOkcVPUJs6JFEOMugrhQ4aDtWvvc7iW4xz0so&#10;C9r1fniqDn04/W2ioc9jP+CWzP0WN3iRLQw2EqYne7OyUWWH9ET1pn6oPeXFaX99CI8j0ht+O4S4&#10;fDls3Hkp28dS24aNbsPyk3siNc7ziv7Qa+zEDm/hIQUuy+45WPSkHrC5c3tA3M59bQh7+taXaGaP&#10;bb/zdOnLcHz61jY8sW37AB0OrVKPUgTMNm1eI7Efql/lu+ICVm0V29fd1TA7ztDSjXgyXrC3wmUg&#10;Ys/Up0/84VehpfhuQlMC3+BJ0EyZdDAKGE3KYEIQxW05yEBoX0dyY5pFygz3jzPuq0quzUfGSVSX&#10;N+WOtRgriQNCay0KAztYCQA2yNjFAVtesjAPqwU2I9KNLK7YzbcdGRxmYESi0eZtafg4iOr24xBk&#10;zPM+jgM7BpSrur+pQd1W+bywi/mV7mRiCdUWEJ0sKDfHxMJ3ZpjZmGNFZBR9T/dpNVgqayuYDcI5&#10;CHXIcs5Z8lDKFavY/owW2f1jSXdzAKEozy0yntB0JZFpxqLW827MagQzV8eC2iIrxC99GOkq5qTI&#10;7nynHdd4MguvM4KyNWqp+uyzzMHMKnXTo8ZdBFHDTmXsE+S0TelNdHFgFoSxCG3L6S2QEN0BZWQh&#10;VSNj+LThJIsbkqD7yO3274Ya3TqCZlnOLTteB9RD5JafZIWhM+WulJuxOjZUtKJ3kZGW1baKvmNn&#10;ANBEqamIOGNFBpQs1GZKqcpLZUTL/lRuepBQIAioAHwRXUGr/bpqizfPd8MsUAyOgBlXroJVFYKw&#10;Z8Fb9q2iWuzntshAhrV9aaWxvSn5TamFQNXyuQO2dC+na44baBzAKCLtUq+NYUVFRkiYw5pX4MlF&#10;2eYDngM+AjaHfSuOHbTEjuWhRI1icxVLsOIplEo14/l6JRT2q5lOspBs5ZxGFAljbWslpIiIleu+&#10;7j/Wx494//W8v61Yq7gtoWwTS2k25KMmOBM2LAub3JhOJovgU22/Xf7g9o1CWbWVoXT3QhgAiEKW&#10;eBNEGX2tD8C9gphGw8g4BVSlH7fF0kcz1SgY4FwnyMhV2buS8REiFBljWCYiovgXCwbKjUmNzCKr&#10;NNoc8667mxeiOuKUus39Ji4F1TIdW6WV3I5YBpebe7X/9l1uJ1YDHYnVIhslQLLKL1Ox6TOa3Lp4&#10;k5XdDtiUlcLOkNPO9WFeRbqJbJs4U4W8ya4mk9hnh5s9LmP17qzxmymUUTZn+Ua5SzqrbHZAyqCc&#10;TN6MA+kS0wTYmEIhnzp8rIR8hHAX38+1jILR3X2EzlCjEyDQ4GNYNgHq9ImKpijNGLEiw2juDrKS&#10;WudaxRQFITOrgDCjWj71sltBCUvEkbX9rUUufQzjqIBkypEZGXOMWEtksT9fjoy2r57NVYYs3H+Z&#10;NVVWLzWG1UxCJEJpOyYHqVi+iqgvU+M23DnG4Cgso2dGRIzpQq6VRrqPwm2jli+R4JjzvKdxAB91&#10;xs/YFpMS4BgTQgbMMX1IkCyhMV+QUXx553kanURE4eeNxlICIDJi+5XlLIQgZxU1cjirWkaWw3wO&#10;h1ZG3sZtYWUq1iLNpxnL5IjbMYBx3u+3l+nubk4HAGXI4IO7zA5CwQhJI90UsBblO5ZbTkxmkTCY&#10;NdmygFTp1uoTgIgwWiGOsW3Fhy4v9wrcCSrTFrqSVkSeWnf+/rb+/dff/+3XH//+y++//P5+v6/3&#10;H+/KXCE3ubsb3FwpOuJcNk2KbT50oZ8ZrHn4qvsE3QggVlJWjMh1TFOac8YqSuNCD4yuNnVLyXxY&#10;KqKrTuK8j8nDi68UMLuvHMc81wJtzCF3BhFRIUyfxLobafD7eTc3qoCAZsYIKdXAYoUifZDzYGoQ&#10;bhxm347jpjMyX48j4qQk94Q+ku/g76m7mYYp4EaMkgbF3GcOM/c6Uq/zVrG6YRaJ+1qpJO2MJeCM&#10;QBcsmYA4w6eTXGeQZm7JaH1n9nGPWayOxXENInWjvlE32ESAvEOv7lMY5PtSt2EmB23KbuQr88Vt&#10;BJTJMSj6PH75ON/Mf4i/pd7Ae8pMmTF9HHOa2f08IRm4zmWj0Z+t8KRCgoe2vhBaLrUzWCcuzezC&#10;rrlbZrhXXYHmnBGxYpGMzNtxW2uV3TjcwRRY4EuxHHeCjDhlUlcOgc7hDumYE81zXAWeV/RCVANS&#10;Lm19mQjXq6Ci+6+Vx3pA8cyda5GM1V72GB5lH6w0o4p0P9N8HC+3MjXNOMaYx7DhKxPk9HG/f5B6&#10;YvVDXbbkQKFmI1em6B4r7ucJoIzk4T7nnMd096ZJtebpSpXRqDFGrBWJEnpj+P28d0wG3gHJ9qRF&#10;YPg4z/DhKJZyiaLTMtOrOCSRVmyhBTkt9wQEzTuiOn1KGZHuptS5lruttdyGUh/v7/NlxkdMH5xT&#10;eRLHy7jluU7djW7tFJR3DAJuFsqX28v7+WFmNjqa3RUXvILwFmqY3DFnZNw/7jSjuzIr2lYTFCuY&#10;Gu6q7H6EABu+IjJXKjHh5gNx//jgtDFvVDeS6uodwAtzWS3MzEiea0WeESYlOUhKeT+XpDPTycis&#10;OrF3vY/pQd7PBVRtXWOkI1dp37KQI2MUaS2NsALPFiW8e7P4c9dmVNHROs8Vgac+1xdRLsnMyExZ&#10;ZmqM4+Pj/fb9e+Yy8+rz8DImUyY/3+I32vh2W/kxP9bf/uKRFkVLfp7phlX5mWLnBQE4h3mO+XG8&#10;vPz0l//0P/+fkevufqd+/JLvlSqz87xHiDJXFH2+Z8Z5rnEMN0aARIT6CLhFpCRzo6Hw2YXNbMqr&#10;2o/tFxvNUsmkCbHW8Fl1XIDuKz/i4zZvZUaWg5aSiZEZoeH0MWoLFO1whgxcqwlrb8ctMiPXIM4z&#10;BTiwVpwZETlstkpBVYJk7F7y6+PDK3kciQwoXubMxNEc/A08NzP3UXzGw01a5mMMnucqDL5PA5Ak&#10;h/F1jm/H/PY6X1/H7SYCTp+D5l4E5UbaAJgpFA6bIkk3FjucDXSXksrf4sKaX4m77DxJRaavgOYV&#10;T/+T1yOm8Kcf3JFhITdx6QW2wfMXr+v0in++2p8OgV8hcbxU1X/wreuTzyP/8+dqW/lxi/rDFeW4&#10;brOzNV/veP36mOd/8iDPk/Afzvenr1yn/tNL2/0usfAUMeQGylya+p9NRenTL2NW5/M/efsPLB3Q&#10;gfzr72yp/pg0SVfRQXtkO1Fx2cH7qxVGKCRpp6h24T83JrHM+x2xx160T5P/Z9O38xxPEbHHM17B&#10;D0BPM9xbYgc7rnl4gtc8QrdtvveA2meXWn9dPRbVmYAOVlc91afBExcVWKmwi56AjyXIR8SGdi3o&#10;57P56Sn39XT9WfvP11sAlApdYaDnV+ULsryzz1Otrwd8A/ebKlpQNCYo/eLNuiLzV3KnZKXQy2pq&#10;2tC+OK+Ee/VPQQl6VcTgGkcn9q64asXtn2BpjfbY8q5c3ue5s32e8ilRoD/M1s6/9Z4nLnhlPvA/&#10;OzjPRyxsb9w+G2jClqfDoytJ0SH6vTp79NdcX6nxRzrq04u9wYmiSqh0DrpGzK677AXAU6ICVYB/&#10;3VtPa/EkAK7c9NNheH796bj+B165UZ5PgwQqrV1RYkmEPydWTBcn3POrMwXPf3oa7JdRdtzzOrBo&#10;55tbXlz76QE622njayk/v6RrkHpM9Jdze91dX95qEY/HrtPe608c4Zcz9HimPgQXZhIPbDSeMpHP&#10;oLV9+T9fuesLe9tydwn9H3ltmf4swL/8XJ7aFzXKLz9c4/+DnUFeSMYGjRBfdmf5mvz8vYdmkdDp&#10;5Lq2cR+pp/O8Dx+3lOgtwse86rEU7Jn+58rq6yN8Gdu+DPl1jb5q9qcT/f/3GD6U+kOz7Vs/rkl+&#10;3rBbsmHrvDLkPlkpz+9nBLuHrwGNDb1+6NrR/QNagT5l0jf2h9wgiwc86E+P/D95bdFa5OW6OnzL&#10;ihJVob1obkgjbczKgo0xrFrHVYibxRdbFHNPyZ2dWQQZsc7zvlbEOjOqmL+K93HtyBq6bSXyp9ZM&#10;O878tFaXUuFDbl9R3Z61+uj1vSfR1r9m4UaERCAiVqQSYIay+pVsMUgA3ahttW/b3Zd9b/UK0QMA&#10;fZtPkiL9f/0v/3cUROJpS33a3rb3Vu/XR2sZ7Ma7T8/c6qyBviRg4L54bZZLZUGAdYKFeGKt5EaM&#10;9FbqrqtliVihmLkPLEseqA81rllRw1JN8NT+Mqw/LOaGpCaQRGK3WQdTTFrBiRMMMRIBxvVd+CN8&#10;39x3ZTjV8bAUMrsGS92Kvf8UaoJ2exR6QLoaGe9viSlG99HrZwwhqlF7968vzAxDtsRCyvWEALvt&#10;u0CTuIGVGwu7QVdSfbKQOSy8R/T8ekqRSpla52uPDYKlTNgz0E3tWw8LSiKS2Xx7xKZfUmHualuK&#10;qO1cb7atZzvIYcXasAcMbHro7YcQ9Dq5lRO9eKAf9tsDzHoRHfNZ+qqlbW6E+kM281khX69nOY7G&#10;65QgFDYmVQ/dvj2MVq/Yk7GJhIXeC/2VPkKXxO8Dlj259QgF+eOeFxmvXGWfx5oI9aP2CQJIdVqi&#10;z7EawvZZZZL0bS3XDKWBse3axo1XfJi7F3wVrG3D5YL6tUICAH9CiKLQfCUBNgSvK7Qq3qT9h/6Q&#10;Gd36V6+g1O5J7QZryoxqIsfhm3YA5UHZFVRojvLLsK+xbW1Vy5g/fs9zVfVQEzWUWlJDuIFyY9o7&#10;udxqFG3Ptle2ZIIe8LBdH0QooDHH6zdh47zbuun/6sDU/tXlRO5AEYDqMCypCU5YLCzliZXi7B6C&#10;G/tc8AIJxTDwCI5kQS7rr5m6tufeus1DQVxX2H8ThI4OP05Lj/Yy1+ocg51c2wcAZYpsw28P4hJv&#10;/W9LwZLKHcpQ7Dtu8ZOtf/YhDfbBEXD1zLj0MujaTRfbQCzrVB0TZrOubBooNvl/m1Eq66q/fomE&#10;WunnYEiLOpP48YMb0Z/XX/sju3LuYUP0Qce27Vm5GVxyoF36Jsnto37ZBlsT9zh4yaVL0jXa01w1&#10;gG1A7kmryeyKAGv1b7sUgjIjfAsQ2zfEgn/QdqTl8QRsedluMv2pI8Zl5Vo/69PbJHaWZj84ad0z&#10;oCgc2Oe8ZAK8hQKt1qwlpLGj2fsq2565Fva6C7f0rIFX75VPcZht/xESojdut+hNFKhfSYpIYNDG&#10;bnzOa0qwyxxrcrbw23+sT3WfBPZysDdZre113kp66BrajiqwfnxolC33COUOvDz9t4VOP9tnb+U6&#10;3pdhCF0rBPUNmUAARvgl3PF46E9+0WPpHx+wh/Def+2b8iEctzPGVptkl5a0GLsEKns79QxrF3fu&#10;3/YzYG/ObTB/fvSvLz7/qOuTT6bFvt/1YLpmQUIV1FzIdZAIQJVO6E5OJY+NpSAkLaagyDiz+j2e&#10;XfUW54os+D9RdeHMDEoZqQyy2mXKGiEJScp0mpERa9hQ6oJ7tzrFta2LyMyMXn5WiUQfnsXEQlOm&#10;WQlLQjCtTKQooD7GTUk4xii8V5HuGE3VVdlmd5wnpUAn/HotKjeXkUYvVpLLZ8pYNBaPZgVAmvOs&#10;Tw4BmHWfaEEEItLccy0rZ+Gp/Mab7021Dc043FlUecaI7jzYptxuE8xql+lN20k+ulQ0mSUKXKuM&#10;NK9mHwZQKaeXaqteF5I4PKUCN6Syste1r7Jp5i6mh7JFAMb0msBsbFNvy+rADAlmNswq+ghyWPfp&#10;Q0GGwIoXlLvm08s9XhH1Pgs1Ur1uzWqSq79Tk6ZJ2I735TxWtc1OvQvVUjy3XKoHBAqOVnuefNZc&#10;RrhkgCtpHKmRiQxqEVBEnmtF5IoV9/N+nmutc53v94+P+3uZBZUjX2ux+rSWpM7qD0w251YUs2C9&#10;Yw2BIQkzx0MyWqVnquUBd5fnPtmbW5RkYZRrC9XDmhcDaCf1vWh6EeakLKXMVb1jDVLmuQqknWY+&#10;D/78V//pX47by7i9/DRfbmY03uBGc/igu2j0YcUi2dbs5eAbQflTuuQKz18mDPEw4cq3uH65FDSv&#10;rz6HC7anJLCSAgBBZ4cAjC5UklaJBoymECuUef84z3P9/uPHj3/EL39fv/z9fX2sM1fEOsakFbBR&#10;dRp3jXqjZZ1mtDmGm5XBaeZmVhShmWnm12CrNyvbodqCWDKzjKj2vilVCXKRyQloPj/JbZSpn3vS&#10;ClhDFHfpKLSxsUDSO8PXIqHeqRRR76bMLC3h7ipe26zel5aZ5zqr73y5l15EYoJ1WxxrB6TpmRvc&#10;XMbYHLN52gq8Jhbq1JrIyFDEfqy4R0UIsCNiyWYQ7rMDFPBmO9jKzJDyXPfhw51ZDFFKgpHhhg1B&#10;650gqMytK/MN7b8WzP16KvOIKP0ZSqO5W0ZGxjH8G/AX4pviZ7PX4ZOYRmOfu1r9SK3IE/gNfKP/&#10;lngD3+I8I9xHh3KqSKB4wJVFOg/Jh5dbs2JFuS/S1XuaVX1RGF+zhIpNzVjWbLp5xIootc7hc2W4&#10;D3as1EiYGVJuIyIh803hHLnMBqCIEFVNgq4mvLuCrCYuO0VcEZmC29g25liIFtHo3cS5QMUC5GO4&#10;cQwbw81tHDNSNsYxjzHmPAYJ4wCH26hOTZ35qshCZC6tFbHu51pxKs4z1rna+qTBHQ7C5wSp1LTh&#10;w90HxYhwGxI21rIUUVFGQwWZbqc2xDt1IiO1nIuZjioOkdHccPSph5evljjGPI7ho+aZKY3BwymF&#10;kWOYOTLDCB9wgw8fu/F1Kmc11XUKeel4twHCzMb0GnejiLAJSM3M6iqObSBBjgCL55Sgd9hEme2w&#10;iIRBHXarORddqcj4WPr4yPeP+D/+8eO//ePHf/37b//ff/3733/57f23t1x1THuxI3KYxQo6AiFT&#10;O49mmQ0DLXk4hkNMnOZVvWM07y1UT0Pb/H/po3Ci5qNqes3nhFkCaVhxjjnbC3P3ecgMCZqXNJs+&#10;5hjHONxlSLeaHBvjluD0F8BG1+XYFZQrvbkioFQuQ9LowL+M+bPzJ7PvtJ/cvpndbDj9xaYNf1P+&#10;nvkGe7PxC/nD7R0G+hhTwjiGzTHmcbvdbuM4fL7cboVeMsJtfJyxltbKdZ6x1v3jI0L381RmiR1E&#10;VixdgiJ9eka4E1bgMFfYGLMqlVMi8pbrb9DP0GQMMwhn5BLOyA/zf6R+mP+acSeH+B3+HfyJmljM&#10;0p48A8vG3xP/Bv3D/J3jLoeNUh0+zGhrFS08u80xqeKtpG0/S2XKtAfZ5IWtQLmxa9erDqAkd4/I&#10;7uJDNB922WpK95HSPc6S6tNHZGjb/gmdcQekDCQUizD3JvoggCyq42JqLz+1ThurimOMUVDN6lOv&#10;TY3s7hcZahUtRDRvTUTVUXCttaE5lFYqC5VXAZAy5uacBn7/9lJ4teNllh46bre1VirnPMacs3Y4&#10;NOaRmeZO3+GORCrf3t9++e3X+8d9rWUpGb99e319fXn99u319duY9vrtKIf+/f0HoI/7vVkebOOx&#10;iLXW248fa0Wc8f7j7X4/I7Nu7+4r1hzT6AnVQprZHNWs+3Ycx+vtdozDxzTztYrX3DLpPnxSwhgz&#10;UwgQVEXb2bVz3Si8AKmxohqrFzu/MlPF1jnctZsUcePVBKzMwUfRYO2qIuzMTOUphVLDfYyRwvAx&#10;xqhHiIzIpQ6Tw8gBWvWmGF7FHNVqGbSInGNkRgrdL0LZFrm1Ziqrz0h3j4w5D3c/z3um5hi9o9qk&#10;x1qrrPpjTLeBqmyPzIwVsVIS3L0YTyPSDdPgTqpCcEykGYu4RUIUmwvQu7Q8yQoJq8ylBWREJDJi&#10;gbwQlmOMi/FXghmP48Y2s8IAZoo0N5sTtCThfD/PM+J1jp9fXr7djpdvt+PFrYobi6i+gl8glGkp&#10;6MxYhizy8kwh4v7+/vG+FLHix/s9iCxsmBiBlGgVtX+KGgHuVuyfaBgcALlvXDR0SRMfXqkagFLM&#10;Maa5MghkJMFjjJXLjNM74kDagBU/K2GWMliXKEkGjkFBse61lGYimaE5vazryPAy3+uUScNs3nzF&#10;UgYzaVBi2JjDzzN8mA+P8374jHN1PUmhOitS2pjIJjOmcDkIUuXidPi0YS//8tPxl+/Hz6/f/tPf&#10;vv3tb8e31+P799vry/HyOm/HvN3cBofbcBuTwzmMY5gNMxgnjLCqeDfa7EKTJ+F8ifFS1js+9wiX&#10;cUeg2pXmEwVUXQSdc8Pn1xV+a5Rh3+gBBn24408RvGtgz2/23T//+uV9fYY/fhnPn0QIS1s9fYpf&#10;Pv+k1L4MQ9tj3HHNK7b6uO/zt66L/LNh9M/iH7/7x9c1P1+//jSbF4igE0M7YPt8hT+9y/b2OpLZ&#10;WZkOUgAtXSurBm44HQGKlpaU9skGYJCLe9Wz8Va8oqjtcOzJewRgWWG3HWa9PvF1Eh7TvyPGj+g/&#10;t0Gyt8SDF73SlF0D/AioPi6O/bEnwOhWSQ/QwsUUsE/HU4R3Y3O37NL1aPiUydkrJTw9YzbMopMw&#10;0l4H8F0yPPKE5G4+YwU2yM+Xvx7k0+m4QmfXbJVhtjOMm7WglU5llDslmJ2jV/5+Rzbn+h57FrP1&#10;ziCiTOLrUtie+16xmjQuPB2/ffaYT+dq9wj9vA92SH7YcSvghwQ1y0t9oJMc+5YVSkZe+M7OwXR9&#10;kZHs3hy7oddjVzwdqXyci+sA6vkf65HtpDeEHVx9knlEJVK5gbK0pw92OvhxLK7k5KYu2zmIp4Fq&#10;s5ng+vexkj1+dD+Xchs36DQAGdKQtsGH3P8VmdQj6bPribE3vQrnKgCBIhm4ds/XVbuef4/mafX3&#10;EDuA/NSO8iEc9rNc/z1foP78Kd2zt8ODzu1aqnq/c1/gTttv9AVr2TsDa41AQkc+0aGMXtyyatgy&#10;V3urP35podHI1kvKtGTu8PuTlLgWsyRhf6p+7PIhNNMgtnrdV+NjLzzHZyuUHNDbBpaQ9VyPXaLH&#10;PD8t1jMwbb/ztPN55U0FbPf78zN+/llKSE1oUhXkz6/nXz8ru0uX/VOTY6vnvRkeClqdg27wxBM2&#10;Z3+3hgY0zCH3obwQEg8QW1/38ViP6/RCE8inEgvuMbXSrhDpJhS+1McfXs+HV9ennp++LBHno5Ey&#10;HjvieYKexvFVofbTY+vlr9LvsrWedOhE13Bsma/9YHwxfxaM/X632N1Q6k/ojn7MLtJ4UuP1zlvy&#10;R6ApQvoBo1EfLKXUnsGzKMCjJT0+bYn+34ouPI5WSfSN8meq6xEqjR1Ahamj+GPWWhHnxwnhvlam&#10;MrqFIIDe2JUqAq78nfu43W5zHsccr9++VQP3djW3nZg0CNa665MJeq3VRs009Yb2HuXX1VXv3xYk&#10;W/Xlk6JXlWNICmvpm6GAEolOhK1Vu2/lyhWKSFXpO1OZmdNNQhbxTaHfuoETzDjGROVYpGHj0On/&#10;6//2vzRE4Y/bvqWLtc/Qp4ngeN7Jj/9hS95tbVrPwyXBt1zc79ZUc5+73hN7Z3Af4w0fqZ3TfXpt&#10;Yz3ZYE34jjhZq4RKWKN/VYO3qh+fAQ72dQCTTDA1pQ2SJvlWPNa7u5or139k0gJIWn2gAa7d749K&#10;q67s1YxJrREb6wlAey9WiD36QaysoOQFygTYz1j/JQi4ZNnPAqEggHUXv5Yky7qTCZaFGVXdt/pX&#10;E7I980wVNpoJRj1sfwyRlPrA1+wJlg3tVYJ4ArCChiIvyWJyhbLuYluRls4uR7epcdrSUe2i1mG1&#10;ZNkFBiALXtyaPAtgR6pApWhLib3F/NpI6BW/NMIXZbD3ZQ2iFcquZiCwsTN2mSif5H5Nyz4DT34r&#10;nhT2tfnrThdCitcQ665l7NWwnlQj0NJ1mxmXXbR3Xg/mIXG2DXyZEXooWhQq/8KnNfprT8WTwKMD&#10;XQFWkQvC92m89APsMrNblrTR04DOS5l4U2I2wmrbv2YFctwNJdmQLyvDqBIyJGlGZ51wM6MNN1TT&#10;UqPvb5jBCwZhBnZ0z83oMhaWI9uwfswiNtU0a+YJ4e2H1qkGYKmzy/HQ0+3uXHN+uQy4NP8WdHi2&#10;vnoj1tpliO7+7ftl05SH/hmXVpqlvOXsiP1DmxRL9eXc9OYqlutmf6wIYO/h6tna/11cFO2D1Bez&#10;bdDL4anEc/RFy7MqD+MZZZnI5M6wQpvNUtgg9uK264gksOWH0KB9oGOVXYIoNJVe8TJkKsW8OqYJ&#10;lcAu62s1SB4Cslx3cbVNUYvKRv2qZN+G/xEsZ7ebIl1q6dI8FUCtnW6XeSZJDwiMnr/QC4+HA1CS&#10;Lu39zZRquMn+22Vgg7uN9XZXtgOjjRAHoTbBuB0MPOI1WxLW27ltV+2fd2a5R1vZJIldTkpceOAi&#10;v3lAKkFuSrtsYWfdMOmyMa1rcU/wvWpr1dpYe0YAgAZzdIYeF6Z/GwC9vYpFm6VV2FKgPfQWSKjE&#10;rRGbIMhtFEDC2BDyAo02HqAECfbs8inte7GMXuZGzWJzpHWxzRMwaJ8cAdGbr8ERFdbUhfOD6psw&#10;Sz7VUW1P6BrEJVa1zUvsadt7sjbf5ef2OJ4t1P64tiaqtelNVmZBx1z2x7kFDRrVrf2A+xP7IZ7v&#10;wetNXjZ+ya9W+UogiGjU0uMa17/P4cLr2k/S6PMNn8cjXY/5NMjMxsZloZIaBdNbjFSqWLpJVRBN&#10;0KcIVRdj6XHNx/kscHVeRkvfnj3+J02cF+Prsx91Paz2AxVDznactrUTbLbG/Q2x2tQGljJULDGZ&#10;xZG21rnu9wKQrhW5qgd3AG3zKbEiDWRBkfZqd2GDaLQIMFWIq8cpJTJ0HEeJIBt2uQG56coqTGdm&#10;UrrbsBFxEfN4JswN0opwZ8SicQyLWOrSt4S01jLK3YtpsBR5piJWiRU1kCQy5O6ptdbpNu/3DxIF&#10;sCAtU3QjXR28K0FZIMiCpmm4IyAJDqWGD1S3lN57RTKqvQHNvEvWSNtUneJjactPAjampqi5Cpae&#10;mQr5sHVGQzHU5oGUtq2CFKQwY2TRO63MkPkjxlBqS3Cv+rcLLHRZHEaieo9WsgA7jrnjXb2q3i5S&#10;K3KDLUQqQFQpjUqmwzffKpFgd++yYlABBzoKKtKUyKwyOrWtVkctBcLcvEEOJcSaRao7faOVXara&#10;f1Pa1Z1mW1AogqClCBpsKryyzNUtV8DHxxmR9/s9Uu8/3tY6l+J+/9htM5Gp8/5REcEkho8M0czH&#10;IE2bJrD0hTZvSge8evJ2wnnbx2N4Rgoyn5I6jkYUcFC7sIcs+lK6DVX2lq2GJcEKEkNvtGJitzmm&#10;eUJWjFPCuNn3v/nPP7+8fPt2fHud8+bunM4xstpo26B7kfUXeA5FdlZ2OmsOd4tytLzDJ4HG7bgY&#10;2ZYcIPMt5LZ5U59P7MTEDt8UzrsX2+jt6jKqL26XHYUiEZGxJEV8nOf9401vv+Uv/37/5V/f3n57&#10;O9cK9D6vVLT5gIFyIIfbzQ9l50OdHGbDigO4rLVKPoPkWost7opcTffz7mMAOsZtrXDzAiJg99RO&#10;RbWIzCy0fTFIJfbsFLCYtOrJ3vt0O1KVdipq2ys85G7F5UZ2i5yM9DawLjh74Smz57pTf3W7MoBr&#10;c3qB6gq5nAozZ8e5uhWvRB9u9AzRRu1ayZzDrSmWQ7lizeHF9xmBMcawyvHD6BlnRBBa656S2Ugo&#10;I7hLE+jlp6fAyETRS7dD0GSfjRAVzJvlrs5X9zalDR9dsw5l5BguKEJjDueAumyAihfDX8y+6Tzi&#10;/MnHNJvukMY8aHRSoIERSOOb4jezDxt/X+uHa1XVdaZqX5H3815GVGn2OmVufq6VmQ+fnyAd0orl&#10;3g6AucGwVgAaPiStOCkA5j6kdPfq3Fp8Y21DZRj9GLMihag1Ud5uh7vlCkAZca6VsUjbKT1IGbEq&#10;MJqRVcOglHpHsd6H5O6FvG/nDnBo+iz4yA4TY86jYO4+5vBBaExKmHPUFJHILKrw8rhxv8e6r/v9&#10;XOeCCanzPD8+7udaAszcSa0c7oDJrQz96QdJgw8bxQYzj4Nw9yFG6nyZx7BR9u55nmOOdg7zw7CU&#10;iUxoOdNYSESrkofjKIY3G6SbjzGOMUMxaILcbdzmbXrNzZzTzeYcRsza5ccYbhSC6R1ZsSq5H3Oa&#10;gXBuBDNZ5SgVXawiETM3N0fJoCzcZTkSltt6sGHK6umVbGaclsEo0yETNitCmGKkIu7nPd4XftzP&#10;f//t7d9+ffv//Ps//vu///L3X99/+cdvyqaEHMONXNVkKjO0RuHklVBpY2WoOrKDSQ8pV8Sccx6j&#10;LMAhQwVRfJSf5TaMZu6jWkvTpVWUnynQPBlmVqD1OR1GekduadZ1fS2+QIm53MJtECaMhB0vR4Vl&#10;AHJQ3tSqEQHAfEpBhYFj2pg+zP8K/y7+NMa/zOMnG0P8NuYVZX5TfIAn7Y32i/vvzhgm4Ljd4KTh&#10;drsd47gdx8vLzWRnyMynzYyk+HE/Y2VKZ0ZG0CzOlYE4q/A2aQaz0jRFPMyB4T5tGEzht5dbiUEf&#10;fq7TI392/l9ejv+J/MllxlPKMX9d8VvkD+O/KX813DMN/Cb7z86fD7y4jsRke9kftH+c99+G/+vK&#10;H7BTHtIZZ+nswrV/3O/uNPNQ0UmaO1eUCu4ihNDGB3CHJyCjKRUrzJsUX0oyk1DKi/pa2Ah+G8Pv&#10;50k2uI3AGd2zq0SNmyljobITZ2YUx+WKVQ583oOwWOljVCWnD69wR4Has5COysL2YZvatU+uxhuS&#10;xhit+55e2FZu/bpzjVlWlntvMhoN5s6X2zSQzjHHmHMMP8ZRivzl9loTNYZXlxIWL8ectCq5so/3&#10;t7fffry/v0PMqrAW5hh//en7y/Hycrx8+/7t+7fbnEMpNw73+/kx5jSa05WC2cttvn28n+d93df5&#10;fv/x8eN+LoGxyurAx/1O2vD5cT+NNsxXBGnHcZtjDreXl5eff/rLPA6wM8DVY93MzataMLIMhqXh&#10;/TilfIuudc6posZ0pqlka1LnfWXGMBvjiLW83s9EIx0xx83NjL6iW9EN92POio36bAJnSLv2kO5e&#10;jKsv4wCRqCYSQ0qnZ1PhwsxOyhvga8PdwDNXEoqAlLkyziahiBz0iBWKUFrLpQlgrXW73arze+aq&#10;bUCyGDHHwTGm2cjocKYZQR/DSSxFm8ddmZMoUKAwj4NuZbrsKNBypw83a/snIwxoeqRduhsSnZJG&#10;EeVCdfltH7qkMXzMW5nYBEYVJ7hHjW9OG67hMdxSEzZu/rfX7z8fL3OSWASdPn3QvNqv0ryL6Tsw&#10;xWocAQqZcb+/3X/c4zzXx32tM+OeK5FFh3muKO1W5koZz5LGoA+WYYZKzDC6fh9C4sxTSicctE3W&#10;c8yZmRnrNm/lKhir9o6RcfhYxd85XGtFpsPmcJuQFqg8CwZaLgnNHUorJafiPDF3J2DDCc05BkeR&#10;vn/76eX+EeVe+RzzGBJoWBlzeqpYvthRI+Ux/P5x79rywuBW+I8AccaiWZW6jXnLDDoDGrdj/O0v&#10;+Hb7/te/3P76l5/+9tfXb99v376Pl5fjdvM5/Rg+nG704WOaDytzzc04CGBUpNJps7bTxvrQ3WnM&#10;9r8cZV19htrs1xW+Kk/vISHLxu647y5Ntx0SuuToDut1iLaUeQF2OxT8WfBeX+9bNKD/+bJfP//l&#10;u89fx1PF+PWxro7bxZb9efIKxVza4U+H9OVe+PyZPx3h46Zb1zzmtzy+JyTuH9fgGuQV9/vTgW2P&#10;eptMV2TpCh7j06i+DLWnugFRpfLaKCL9untTS1Qvyr4pi5WLeFy9U+DQFePIjrPTu+60x2IdHmiV&#10;Cjwnw/ZaAHIChWjbZFX7oa+YwxXpVeO/evgdKN8Z1R2N0J5VfJ1C22mfa3DXn/e3Sq0/NgnJlk+4&#10;5v96Oa0iHPYcvC18AzehKw1I395rCW1rJDdSegcqqytUA1ZT8Vr0QarIoT3tqk/bY//QkB08BZx1&#10;7fzOD++0D9CA8A5LdNW+3ldGrT+39mk3dFOebmHSVAfY+aR+VztElGwJUl/uoPFzeHtfqzZCJSkr&#10;i5oQ3ebEY1GMj5xVpVp2cmzPws4job3mjnzu+oSa4h3Hqv+p6doCol2FPk240MgkQYcCdqUD6/8L&#10;tliPaKr9u1ull5XC5nZ43jQbJVpP99hP5RduYiny6Uboc7sRNEh7pJqBSrdpH2A8zUIvTRf4obiC&#10;Kipc49wIkVoQXnkN7p3bL39KoxCNp9n/7Sne98fzB/g0nv2Ji3nBnt5MwXeOpIAExgaHGZ9vB4ih&#10;fq4Nrekv9l0c6ZBBBm9GlBZLDjyhKB6jqh1SeULfF+LGj2KnZLiRS6pQt3o9NoUZrz3Bpx+e/9Sb&#10;s/fWRXLz8Lz6q9c5Vo/2GsBD+2L/QbC3fOTaLvI2PGeYPr8etwOfbs2nO/ZbwtU4+rOGer4O91nZ&#10;ancP5fmW/HSFrZ6gC3xSz9xP/tAR3Dv0mcxpX8R4bV/bX/881D70tpPtdbxsy4/nptfWsJn9be5P&#10;9pLRqOS12tsGgS641P4g9GkVr/V4fvgtup8Wax+AsmD5sFX+1IT48xefZ7ETT3/+KV46pj9wXPD6&#10;p1clI268QMjXeL4o54cx83RHXbRL2qWndbsfgffYSK9naScCYydm2bq3m2R9/SwfP29xp2srPqm4&#10;8js6c9cjyNSCopRb5lpn5Pp4//h4v69YZywKSUqIat5bNWAludhZxyrO/Pbtp3lMc3+5vR63wwtf&#10;5Gyfm6yYoIh695Ml+Zj+hn7xomPfs1zKa28PlnVR2Jte7cuKK5B6SlpAFO97S57MOM9c3ZMtYmVm&#10;5ooVReu+ziCqnna5uaqDlg/QALlV3DgrwFLZ8+76SHrcx7WAz7t+ryE3gCFr6OWibJOhIHi9tQoF&#10;CBYvUOs1IfqkNJigDf1EM8g2GKI3hbDlynUKABdhyDamCKnaVlcjpwfxpF19UOsYbwNmSwo+tpQI&#10;mF0Scoc094OxO2Zu/a5r36KBcwDRbYm9vUkIF85ID8g0u7GaQI6ieegtUBLQuIERqlN0Pf9Wj7aB&#10;mHz6S8NSmRTtmtpSfmJStrlva48V7wd3EpdAacxEy83Hx4QLD17J4javwW4o0xHxsm5q24hoIVJ1&#10;t11CAWu0v4hqGRc9fSh2Wtljua9zJW5tJiuUWcKseEy5+7LWPBiQIQBd3wpVu3ErRW4bRHtt6g0E&#10;Kbs9W5o+PlRaQJ1Nb8X6dDJam2HjS4qTWNseU+egOs0HiWKzFnMrSinZ+PhdkN2GxvYN227sdHx/&#10;as/UxlPXtfvHx3Gp1PT2Bb9aQm1Z5HZe/HJjn87KQ7VL1jTHj5f1Gu2XLil3FbHmlo6NhiAJOQut&#10;JzdIiOvkb2WSwgYV9syXWW+U4PsZtks0UlWDCwGBhCyzjV7aCJpCrNKBaV6Zs0UioqlzyKa3Z0BR&#10;Hdm3FUEon4xAZY2gsjBgygYR3NU5uVPqZQVUvaDvjcln5YdnIFRJx57wrOZBnXPfmvSa5zo3kbJr&#10;zdk7bDvDLVUqOe0E2R2/qrskzMCU2PSHtccyiQ2MUK/Fxg/0SOqRVFTD3UOWW8ruX55+qH25YWcF&#10;Jtq9kMujQe4l7r0NxN5PjxBB3501YjWAbntV6uwIrjys1JuvEORQALKWQNybmJ2WABKwVt8qqlXb&#10;h0XA02dQwbWrzEPZQHdWtJT76ffh5NOZKV6x55XPjWZoy2EPTY3tfRjM7Y2AkHZrbUGIENlScSNG&#10;dyHKQ9tWNMAIpIlR/JjbY7pERYUqPhvpqV10VjMmXsslZQapgKDxAMRfqq/C0JTvJ8iUFSyYuuTg&#10;Iy4BAEbmZX23OC4Oh6zBbur3HZFibSVKm6uqoDqt0QtSXtjznr9nT2L34GAtD3ExxWN75OoPdFi9&#10;zmJpHDwdyu23QVcRQPdc7jf3J+v+amaVLUBrGdp4uiQwL5GetXx7fndGtgxNJehb8bR8MJqwhaiE&#10;i0YTW5VdvgXZ2/Aa4eOAoL+Abcpep+L5JehxqnqxH+EnwgETm6IZVaNT19ltDFqi596QlxrepvZz&#10;+OzzQJ9dMT3CEvXsCVgKdomgWjsRVcYCgFknIdHMZAnZxutm5Y7I/Fz3yqvAaL+T1w7oBeX1ax8s&#10;9cnH54DjJWBpfagLSyI5CAT7yPTeNFGk0ZMwBsAqjSp2KBnMiGBxnCSM61wOc2AVYgCsPKEh+uRL&#10;tnmxmoq/uQ9hbg47MwRlUsqEYgWV3ORGsdeQYCrdjbTolnS4oo0pmNn0EUxk0sS0jJU2SWSuBpVG&#10;lscZcULFjeplErm3E1vn1uCV8YqMtcL9cHf3UbnPvW2QWeqZEUEYHBm5Kce8TmktQUTmsCqhoCE3&#10;RZ+UhckA6GaEQlle8VpRoSdnhyELq//JTrKiOUkfrlREbLoTVt/Oag5VaquElNpwq+7q6Wag5Y7r&#10;XhFSSW5VAaWSrVUTGRnNWCQM98hCvMFZcIF2pIfb3vmZGQaDURE0DR8ZxQwZKQ0eaCe4GQ2bTNQ+&#10;a/5iSG0yc1qluKKx1dhBfT1au/bRhlAWCtsFKx7TIjctdlh4Y/9UdPcGmjvHXCf23gNoq4gPiYg0&#10;+nm+g59FBjnc7ud9ziPOBWrMwTRajjGKZJTb+ouojskDQOba5Byt0dSYswXQzBSNvlprAWJaZJhb&#10;sdMBWGtVdrYsZbEYJKOQHNim3YqY7udaEVF1UAk4rU5QRLoIeghmAyTMMazQcTSrBgPtStApilmW&#10;KODG3KUI7buV75fbdXj+n2dxuzVcPoJHO7OR+4Cj7YhLW+QVNyzHUNceqOLtFrcqTclErhWxMuJ8&#10;z/ffz/tbxLlKWxrNzZeWAaRLQKGsmUpbzQhrTkJYkYpmeGp/oVD2ihXL5rHO08ZgkxLBySVErsig&#10;db/1tU4WPEhWncfbszdatv0gIZFVysTrubeQbzo0SoL7gKmELgQzN5aoYUSd+I6E9CaBrVgdsie7&#10;9Jlwc6NFHcxR0Dq4T0krwgxuIwur5tgr0GekuMyQCfdoElCZ6kjKvFqnlmvHgkpAySJHR9KMeWam&#10;+2QGttlR5VsgWlHkqmkvbAVgUEeaSu6VIGv+MzeSay0jvABuEsUGi7BZZEBktCQ81zrmnD4GzMu8&#10;a0tG9fmIBUqJBQyNTIVTZAAnEMDKLWwggVElrQ/DKWFuUqy11qpFzdSgpXY/FWiOKUHIMWd1bydR&#10;beW93W6LtSIqAhBCrgX3DirSqEiCGWFN3JWkuY3zXIC4eYhLpA8faMO/AIlthZfiWPeFsneHbe+U&#10;RRra9XhIyUr1rwgQdDf36UWT6ebO4b51JwQw1n0dx0B5t1BkFCQ3MyBF7CazzMgVITfHQEixTqxV&#10;6DG6gQ7R6IS5GzkEDHf1488yQpqF9IzUcp+3G1acxRAescSwiBI5ks48TYS7GnmJyAA5fbgbzQMa&#10;5hU8LU5IjgFZdhM/X5m3TQyWLb+ulArdHYNARq7hRqSBBV8uwHKROdJKUcPKrWFZ3oksLzuLR7aM&#10;aZmQqrb1ZKe0IcHL5UzAQlG1GUpDMBbOFR9v+vFx/vrx9m+//fpf//H3X357+/i4Z4XRzDLSNkEF&#10;gFAYeV93TwByHz6Q91M0mGgjcTrqDApM2sDDOC13IEO56+Fy0Iw5zYz2Fir2ibivtBjTnQ+GI3co&#10;041sbtS0McrRmcdY9/spggMtRsdaVfWq6UY6yKx60cg5Z22w4S6kAsNJpK18GfMvc/58zBfl9zGM&#10;43BmVHDcD+otUksyS8MYFGWWNL4cLxlr2nQjUkUSz0CsnMd8v58+UtJ5rjMjuKhEaEVGCLLiu2Uh&#10;3dnZFRPdy6egcyS4zijU+8roVU5mwMSDSCDIN+XvTExP6TS8xflCm+Yv4CENyAwHBkmDnxGReSrv&#10;kMYsi6uKAQp3tU1NArBB5qhmzZH3YVbVU8XYqEDVqJY2GT6jeksXE5UyAnPO+/2jInmpbKyescjz&#10;UxkRqTRYUXRHRtUGVxGUQqm8n3e5rbWAVe6yVHrPYajo7TgGSFCpyCVWjRAgWkbE1g64AmFSRNgV&#10;SeuCCpGMCBtt9u9KDEaDZeuVPhocWUGC0v5zjDaoCR/OYQKqQXYCL8eLu8l9reWjala7q0DbWMMK&#10;MUnQUbjbVn+vx1F1ZXPOsvYrAC7xOI6zbEu6+zjP+5xzKdjGb1KIWJlwc7P0YqB3A+xcEdI0k7rC&#10;bc7Dzc77HeQKlcF1zFmPGRFmWOddKTM/11LC6RcHj5pBNgBUHV4RsbMrYqQghFjr9DWPzFhjjMxY&#10;kd/c3UwwN7uf61znHPNyb6PLGGVZVoG5g7QVy53VwRyldN1LU7fTphSZFEPSgpNmElZExHJ6mgwF&#10;7Nc67zLzeTicFaZLLeUxZsbKbYK6+8f9fszp7lechIZYKzIlGa32xQqsjGMckVLGGMPv95URkXNY&#10;ptYZ43AJw/3j4/2UCESE+zzcMk4hAK7zNJsS3IzAkowWgCLKeQ5l18yg9uc0s/M82TBxpfJ+fx/j&#10;xd0PH1LVzSskB9Z5NzGUK+LFZmS+S7/cz/nL76fNxUOYgQ/4uPkokg0zu5JSRj9cOY+Xl+9vx8v/&#10;j7J/W5JkyZEEQWZA1MwjTmZVTXcP7dI+z9M+7P9/zb4sLc2tuy6ZeSLcVAXgfQBETD3OqSFar6w4&#10;7mZ6kSsAARiM4+M3//igDZhNisOpOGyccc6IcveiCOaJaF4ikIgMAqrzSCUTEsdzxNSc08eIWbYf&#10;OwmqDLUyZVZKFtfxB8hK+7ZgAYtoZMjpyKQDDieoo6Y1dQLHGB6C4jQaB66ZhNztuqYfxuERGdcp&#10;mY/x88cnzY9Cx5tdZ7JkWyKz3f/FRw43IuecVhWKaERI+f3j2xVxXdfzeQhVWdvM7Px8jadPBQkb&#10;g4ePjw+Mhx+PMcYxhkgbo3w2b+f+ir0txkMWPKSCSKuwtnQDd5RArlNYIbCY25pYlkyLzQUuWT7R&#10;GubWGgSp7fhdlIjvU0PTdK3XlvfzfY7bzp91Q96ay0VZ/aU9X3/2jdoBj/V5HxjXo/bv+/Nbw/oR&#10;3aGyYEm1E2rZdTcr516v/N4SLXir2tvwbva98ffm3X//z37uXfily386MuviuzP29nb84mT6tVXc&#10;sdOa99p6HXjZgK9SR+9RYFZoIbFWyx/e0cw8KxfZVrgVSyevBtZn7PlivauvQ5/obpFIsKNR+NOO&#10;rZDJcj1A68P+vgqqrhmuc1I5nSrwmHOHk/5k2CsicXvv2mSVS6PlENbu22r0ygLIr0ivzWPS263o&#10;8NgRWfZBslwgfdhCxwm2z/89EsR7B61mNP/0Jml5DxBWfcKOxCz/cpW/Kxw8d/BhRW215QpQgTGv&#10;LdMmws23sZoBUKkuFtq55XZrot69shVxaPf8FjZsaCZvW2l5C1cAgmhR2SOa+/093BXhyF4XOxSx&#10;3NukkKaWlvveW59vY7dbfQt9EJt6p5/tKJ6B4jsEO5D8ls25hXgtT2A7QPVuAe7dRO+RxllswIHW&#10;W9fiX5U4VnAB72+7774jNXU7F7a1r13VSIAV3tzt2VAErBZhsdnYbXCzsD21FHen9k9++atmdPMB&#10;1UdL+/TK2q/oX+6P+gLC/eXnvS7eg5LYNen2DqpQL9ExHa64X+4B0R7EHoAVuXiv9xrhpULeAunL&#10;u37peS94bex+Oxpuly/MxS0GgC8qr2X4u8vqeG01Knsq9ad6gR0Zvn211DfJ5gZaHwNvxbF8E79K&#10;5ZJlJUnfT9ujsh50V69fVK1+GbGbrNjR2Fq3y8ZZHelLS6SKbMw1vjx7ncxa2dTXXX+lOtUCL7Gw&#10;NLtFWhph45F2Y/ruxSWyOtsz3BbRHWdz66BuA3/7dg3b7vMXDc5tfvxf/Pxxxv9Uf1ZvdI/ft2Ro&#10;Db1fxNsr74qyvGTrGtMqane/Env+W2kk4ayq9L3/NldRTSUhByA4N/Cjf2xDQb741e9XdGBdSzCq&#10;5QlhsthIqy3C1pw6zW0Md3M7HsfM9NcpByOwMTDFS1MnEHfLJry4Zpyf5/VxdZRnGRTqtcM1wkzQ&#10;GwuhZeK/9+rWZrt7t8nai/o9XdZruLWdpEJjrk4vjVGeDhRxiUk+M6LnEeXcJHBFSIiYEdPMlSl6&#10;RhT4Scg5M6XjGMOdLOwaBLmRbgH4//P/9b9gzQlBVBXqBXvmKgm9WZthKCa2t4Fed9KJbIbO2nEk&#10;i5e0Q1Te8EvcVlk9e7Fy1lZl50kVwKA/qzC9VDSiK4uqEIdleVTQsYRJXSOWzqyHF/WNQMlEipsU&#10;s1k/ayoSSHAl51sfxlCco03/qb4M1XKA4mbKbC7SXJlaWcAloglHwShqUkGLSVRgFG/eLnBfiSKF&#10;SFCx9xq4Hgto4TC0DJtcal2ojtQwUl0qV9VNaLGHZntoopZjIoXISqjd04HFJ6pqWFT9enHvFWkz&#10;ffbr6sPqr8Q1MhCRsGVrQmguwXUvUmguIKgmaCNaat0sJtG3klMxhBU5PaxlhHpR9g7tc05FRARt&#10;P4VukpbLuttiahtsXKp0i7KtIJbtuvXpPgcsEMhWDurWbNnBLct6/OqhWr6dtocbLkyUCbAnmW9T&#10;cau49cBuf/smdPtfeQr6WrtpuhtmFLhZD725cU9LeOu+3X2s2/RO+gdqZ77NahGNU+5xLVpnaB2x&#10;egzrZxeRX6Wwm0EdlYxQs0iSMJrV1cX7UU4yVo3b5h11J7JQrDSTo9IDwJ1GIlA0iCaR+eP3PM9y&#10;68E6o2wVLewN8E76E2749x7NZdqpp3IbG70jVJgLHo/x7fuahtbCGyiy5KWWiXabhqxTeUmzDj9L&#10;2+Yrg6f0X8F+ICHQBf8i1I4mle+890rWxWsvr+COIiO79o6yAi+59CuWF7A3lLIStYH3BcsVsjd+&#10;bbl1wO0FGLXLteRAvQ2dpl8vWMoS67GhVXxDLWlgFJSJrnT/Pp8D+7Y+PdZxgEtM4Gtpho2ArT24&#10;bay1+t6bHS2Oe5dv/aclRChK9vqJmG3ALtPmZk+1HNKyrXoD5xIr2x4FFifT/t/GBq4nsSUtm/al&#10;SIJrf5d+qVP57ZxbCNHWpC19yk3fUfxFUgAzwVj4lT5elLFvFCb4c6/U6maFhvo1trV/SftlQHFJ&#10;FILLLVkJcD2NjZvsHUaiktEbBWJNaWy+CIrrOSUmSqAsl1rt5zUkrev2zG2AZreruCRMLJu4oZnN&#10;J8o2DAAlK3kICcSqzyEiyoAqhPHNibG7LlY1v03ZakZ4NZdvXYN+CchdBXkJ9KXP9mwuW71ICmoi&#10;1kCu9dq9LNiPtjTX/bG38x5u6uz289abJQzrMfHGYSltHVjXLRtotD8gSWUs+bfP0ctV3UPOtzR5&#10;N3H/3aC0gvmzK3E36egGuQrY8cybi0cLBbfPgSq8yPofv2jTlbFYq3mfT3Rrze7bWwuuI1xlXOvd&#10;HlXGf63xAMCG0CeadxDJUPO5hfLSVGZoShGRM6MrSFaiCRt9SAAZKrAQ4LSYsyCKZXSOoiQs+mZV&#10;7TxAmZEVD76uV5X7qx6Whs2IgjRtPJBUxdZNqYhZK4rAjCAraG3KrKSsjhKbD7Ndypn0YxxSLBpg&#10;K0hN9aUJwJRjjDGOiPk4jho/AmZeTqcqndxe27rHKCXdO5ZJK7SiFf3UbRKWy6ZZ4kAVXdNe+0ba&#10;sGrtdYW4BHZ28JsNOmX1d4wRGYcPCbv6p5RW/9rGPqmsFQCZaWQs/04ZMKV/MrPgrMKmvYSkQt0b&#10;GStNpUR41fGu1Sdp+AhlVLo82Uj+dfrNLORhoZbUxgMS0MygsamqrJRyYOV2DbqbSVkFa4ppZtM7&#10;14ygyR3RO1tdJWirBK6A4uFGWKYKoupmoBcEPcQMSi45aBkwesTMSMjmvCLjul7Xec05z+vMmDOn&#10;hOJAgirRQpkRczosExE177ZWMqQ084IgFL3cbcfXhLRUM/O3erEhaAwv7oLyjZfAZ1mQa6asQcnl&#10;AOxZbnoh9xqkjCAUOdUPohl/+238l//2OB58fDyfv30b/jQ/bDxgXuXFzTxtxRqsGQVKSYKsCoZt&#10;KmyJ2qbf3gEqo63dUnrnSAjv1XKT27ewi77Kc5hxkXwSBEveZWbhpSMj5nXNK2d+/mP+49/PH3/7&#10;fP3j+vnjpUg3pzDMjTxsGNwxuukm96MknCRvqKJXDvqcc4yBzGtWZVG4mVTlTaFo7ZmpNlsQmQnF&#10;qslTGIcalyyeXTcDWQXZi1iwyvJK2uxTtU60bOObonmb9lVTtT6xNUcA3OyaVxkkxXq7aufRyCpS&#10;H0qnVdHzgtJC8GILtbWsrGlNCfPhGUnA/ajdNcZRTLcik5SZmXuzezITQM4564BTpMvFc1YQZ0DK&#10;ACFFxGk+Wq6sDu6jVAmezBRZQMNW/ujlUI0sFd8lhleqtsGGj4W4S3Mb46hj2jB8o30X/tntN9o3&#10;41GeGhYFFEAGGIEgw+xF/gf4u/gjeb6VMIEsoEBBJYsKNTIKzckeynJrqpMZFMv+VDsExYw0wH1M&#10;RWQ4LSJ8DAA+BtQKi3XmlGbMSkKoREyj+XCjpWJVfIZSc84CMfSS6VrtfXCslIOM6IY2fKpZcGqh&#10;ZpU+KFO42d0SVWljlQweh8PMh7u7kd++f8+Mx/E0mnktvwJv1dpIABGRAmnX9Ypzfn6ecYakmJER&#10;SRg4xlDSxmFkSSUV7b9tfVfiyQEkAkDOkBgZGQWMCWWkIvJkvqAkLuYcBoPMj2Fm1iCVYX0uG+5S&#10;EnoMd4OT7na4OUlhDPdhUjyOw30AWmAa1tWDTcJrTgIPs0Efx7BaIWjlDrCcthXWMLclDY0Gt6pY&#10;XW4N29ioFSHW1nHtqKyEE1gIxAAsw+Y55xU/fsZ///ef//7j/O//+PH//j/+4//89x9/+8ePf/z+&#10;WaZ14Z+aTTQzcjrd3Wbpwaw6IRk5hYBmaby4srwiNcgpGWh2ZMqq6APtMHfQqefDyaaoPI5hZCa8&#10;GF1hg07jINH1A4qdwcz4GCMiKlSYSlnN/gFzkG58HH6MMay4laGmW0KJUKNn5NQlwKCPg38Zxz/b&#10;+G/j+J8f37+7/9Nhvz3xcfAxUAXDBX5GvsiX2c9j/DDxOEA8/HCamz2Px8d4HOMYNgYdlJEz5xh2&#10;5vX5eV6vWnDzyisyY+Y1IzM7W9ZSGUihAiERwxxphsM0nGuVCSSuGdeM5o2OGRnfB5+yh9tj+A/l&#10;35SfxA+kMr8/H0fqr8Bvbit4qEuaGQl+0n8Y/xX4nbyiLczyZdR5KyJqzBsAKoEoC9BsuDvEumb7&#10;G8uqEZpMvupzgJxzCpozyo1wDKdZUchnKrKjWTML8dd2taTDOHwcw1MZmmKQyBkZQTGVtKaUHsaM&#10;ae4xI2ICnSZR7qbiXDQztwEoFjy30thqdTHLdiWA4qosbdV7Ss28uyp9U1CHkYmao3IIHsOPMYYf&#10;z+fx/Hj4caAZvuvQj4iqbIPI2Wya5nkFzATM85qv8/w8r+t6nec5ZwLPx3GM8Xw+/vov/3R8exzf&#10;HscxnsfzGMc15/CjjJEyAlEMycQ/Pv8xr3j9fF2v15wXLjktI4pgXoQvP/Zwd7PP8/z2eAz3Esip&#10;SvRKNBYfWLz4c85i2YwIpw33iKnm0W87vM4jPezuGRHXHGYUUCBdY6bmdZUfz8yP4Sm5GW1k5pxn&#10;Zh7jQVoix/EwHzPzigCNdNXU+XFdc/hI5TXn8/EAOUanQ0SEFbuwFKHHcAlBuY1Uxjo7zOb8bteq&#10;gEw1AzT5eDzMbPjBItGPaeaRCWXNbNEwlzl2XaeEcXgmzFqlHMeo81edw0hCpf1Nkh+jzMSKuZaJ&#10;VIybyFwxQgA8jmNeF8hzXgm5WWbO6yKQtbDLYjK6+7ZK3EypOnWOcYzxKHtJknllAVS6I+g+fNSW&#10;PmNe1ExdgcuY7vAjzPwxjuMhgl5qK+s4WGZpBqRpxoz5+z/+8ePHz5/n+fPz83Vd7j6vy82vmHNG&#10;Yad8HJlZZOp9CMKuak4jhxut2AtZIcTHGEUdus3rSjtx2sM9IypflYCYSjhpvvyVbaXbMUZGCEXk&#10;nw6jqnqQS3nNont3KCUWb/EVVxX06IIAZRkarhlKzRmgmDJYnBdmkoZ4u6of4wBhzkVAh4wwsyyZ&#10;UHunCJ6LdZyAM6Vx+Mfz+Ze//vXx3/6nx7/89fh4Pv7pLx9/+evz22/27Xl8fBzH4Y8xhh/Hg+Y0&#10;G6Pois19wA2Eex1hSp1aMUQ221FDhtpjueL4WIe47UkCKutzzRNZ6anv72v3LOfTdn28QZPbs73d&#10;3W29b0zO8pP0CrjBInVDvdwvvv95//b+1du7fnv7fnIdkGMF//742HXE+PrV/Zn/ORpjf67/5Jr7&#10;4LxbKPw6UF9v+ePTdqd2v7A8nNqxP6o8zui/684/b1558I22AZA7tIBy69YTxV0eqB374Ibl3V9i&#10;fWDv+U12/MLerlvtxqx/y5Worw3raSq3evP3cHWFy1W94yNrrlYyzB09XH8n32u4HtSn9PqlgPj3&#10;6dyzs3+pY3VrveZlXXg9tK9lX7+bis4q3O/FugUqbiNUMQ3+4vhN4YU+xpcLwLgjiNTKWKsbV2j0&#10;Pem3htwGtqem7tCO5rS7e/uqlX1dx8yVP6cixU1OhD56k6sYRTb6BlRmR+/bJuIuCE0wiehhWe9e&#10;+7JGUDtQvxc8tMGldHscv6wVrCAg0Atg+8cWO9L64boDkhGjsm33igB3s7+O27s3WsZ20Vv9+a5v&#10;gpyejZX2y45Z4R3hb63FvSSWPH3TQgEQ+OZmegcSalE1GnCLodXP3d+v/wP2rtX69evuq63cX+0L&#10;smG56991nlVBWt5t74fUh3kbTRG7ev3X0fr6snev3zfuCcJ63ZcL9v8aDvbn5Nn4+sXCFeE+f7wt&#10;nvZbLuny60Dx/UuT6tyHvW5ZMTPhl2++9PV9pxYBQb9+9YgbB0Job51+R/VAWmDe8musJZY/s/qx&#10;zgP7ZX+mebCj5O/PuBDwbxVmVgAkDLbYWQK0BVF352v33v7f/0xpru2Mpdf+M7Vbj7gp1BYWy6m+&#10;Mii4sD1/tib+YAYsCdZqZd/R2+XL5Xzn1mzM1LZQ+qjdEPEyIXaTd+CY7y5/WVq8Wzr7nVuGovMa&#10;yHcGB5cg+c+G6/+Pn7uGXBobx3LXW5NxdqPc7ME/Du3NarxZYmt2bDW1tVGTrWQCNLcfEz/jy/Jc&#10;kHErDSdmr1JuCYcbw+gvW3XNBvBeGOu57YIGy4wvZZ7KCc1KgZ2FYM3X63Vd13leMS+JCc2upJeo&#10;EhBd0NTWS80Pdx8+/DiOv/zlr8+PjwIZdPDnVoVVlHMHYFrxkTcrDt3qG2hkW1FrtLsrGyq2YIxV&#10;sKuekYKuVcZSqjL3MYvGIqviIoCUUHm4LMoWVg1gcka6uyAfw4+jLmW5at0q8ktjR1VCFufYBhCB&#10;guAbndhl5tre6zk1oKh1ejJJ3nZDFXQggOKMKvyeofCr3U1PxJIHzVfaj0LfvcyAt217H+WOrsBv&#10;G0srtwZAeQLLuqlh35g6smGdBZ4Edi7Le9tzLTo2LZ7Ki8fm5OyZ3LMGS2Yfv8o9Ba3itqvRBpMa&#10;sLG2wNvYtJvWL3Op47yDFV1bC4hN0LmkVF1PYnkPywWB5IKx1pUtL/ollexTRJ09ZAUAtgaWwdxS&#10;i/CskeA9991z9gQsUAgEmGhVPRrZdootUbuzNZJYq4ddelVcaSvLhhFZ1byIBmur7FZr+Yo+wLTg&#10;1RoeBEEhBGNaGhYFwhrXzmitRSkWRVNi5wmtgVwg59W1PVfQOtvUjBNd2HZtoGxZtwVA6xcVg0Ib&#10;HstgxZ4DYWXydmfeXdtpPeCK1TKbVhFAMaStV/ZCLwnUy7k/XxNXJvuOBL8PryCatHONWs8ucUOL&#10;5mqfoU+zdT+XfUG8uU+rS7mAAezsgeXyo1iAzYT1wcb7vl59SUPhjFuBikmSAVkWp59EEyBl2V9Z&#10;rvB0KS3DGdnBiysIIGYO5wym54w0mbMYIVCiJAu/nsvar5QBVEEOEJZIBlLZ9j8LCqC1sgvdk3XC&#10;htpXA4JuWiWC11J7K7w1S33tgmQvcVHnzLcB/D6N91wngkLRZJauNHBU06oCqimVCUwAQXKMmlZe&#10;i+Uh9SaKrWOX6lGtg3uyBSyWqHZ96n1G7cuspiL2PSWjWwQaa/cILF1TO6KAr7XAoo0c7QO90DmK&#10;DGShKkpJlYJxWVbqyg3MlsXDyEqp0xLccqzh7dI+rM1bPpoi60F2OpNYZVW2lKjN2UK+BqClmpZC&#10;q5mHrAHaai/MyoxJJVfWYO9NA4QAvEex7K62W6ogRVEeLmOpHsG+1NZ+LSFsJeJsSccycMqpIzFN&#10;pqqfq8yu3aqSx4vVuKZd7SnIQuoF4YaQmcLpCaU1X3NSUvryDCX5Lg6LFmH7Z+n6JWKoLl6zBF97&#10;UAqAhKZbawVe+RO1fYwEzKDCV5WRomVWbrOvZa21I4223m626woBwIapF+JhmRZkiae3G0kFLLZ1&#10;wZqW0rpaG7S+y5XUWfaJLCvgcLN53zY9qeKqbHhrLaV+U8EBF+fy4iVsoxS7tU3Z3GfUvrZecjfB&#10;l0XSVtf7O21Nv1umddTpfFDH7fs9xuxcGE9Asi9z3r2jMrp2AHsLl4GxjCqXlv25BeRu2Z+cat5n&#10;3Lfe21qbfUopkZPW+hfYIqiYnQCwwL6m2mglA9p32Radfn113v61L1m27Pn/5dhesP4qDFVpT2Q7&#10;wTep7x5RrSSzcv/QzNJtALxmghx2XC6dDesy2DWvKg15zRnKhNwNM1Zrq5omjN6ckSgxX6JZZuYs&#10;RkEmaIpaemMM1GAW0Q5RaNGCnjTlGDCGZ6hJO4CqWV/pHcpVXXoc0ei91oOR4dbSdR+3KrrpPiIE&#10;zGM86Divy8zJVMI4rKrBKs3HvK6GKBUqBdahMq2zYwQdECsYWNhKADFjcS9V2C8BuD/ANLfHMWbM&#10;OSfKWIEl0prmEwtEqw2FIZiemUmjH56RCBDFBMYCp5ZIFHKMUVZoYcgqH6U4VTNiV02oBRAZZhxe&#10;VSRKAjCVasgalILBrbTWOhaotYgBYl5F1VPrnPSFX7HKpORUm/0+dQ5zcJVlhCKzWVIiAzlGFRgq&#10;DGKBOysyWXtcyFxFFGoHrS1U9kum2rTqfyre4GZZyNpmz9KqIFC7wcwOYMw6R6IKhVdt8wCYmTlT&#10;yJAyompoFolRpFRQRSVYlGlWd9EqfRaARQTJiNk0sTFH8yeJXZe8wHNQAc3eEYhyvremqmWW83If&#10;2zoqlrLCHS6qS595uXkRNWVmLa0ykM28MN8JJOJfxnE8/Pn923gcKLiqD6BTpmiWZnfnWntSthLs&#10;02/bkUU90ucUqfiE97W3k0qv2YZ3oI+e2jhBvQV0B13Y8KMFkGpDGGWrKDuHsbjjM+KK+TOvf0T8&#10;PeeP6YFxPJQ6ZDweMpqN13nNmU87YJyzQiVUlYZXDh9XxKIBI4UZaRWZFrhYcLYtgiJLh9mg+4h5&#10;uft2FWZGxHQb0cYRgFU5tGsWe0bR0y5zhdjZ2O1ZM8uoXKblZWvhL24/W+YYh6BULvCiUBKadjyO&#10;zx8/YTZ8mNlhlGDkMR5NJi1F5PARkTaO2o0cnjMBnq/TfajaXraV2AxGMMHMqcyIfD4+ShfMElxk&#10;JqgcZqe6qlbE3EcO9eFRBgV6MWXI6HNevfIjd/BzW+S9ZFKpNLXH3M15RxMuEjIjzUeGXvP1HGPA&#10;n8bv5t9Tj9SHDcu0YSYN91KnIZA+lWGcZp85P5E/dH0muIUkUHStqjq8tY+AGTOUIH2MeV27Gmnh&#10;qwAqIjKqGpGkhKo68zWvBIyiuWUqo2ekCKUggNd1klUA16JEpXkq80r3McYReQmIK4AizncQGbMo&#10;2UoCl6gpui/OEZieDpOxhQml1+v0Y5hbzLDhbi5kCl4mbAlb4zgOPx4k3dyNj8ezPp6RwyyykWQZ&#10;NVpWSmBGxoyIvOa8XmcZGRKq6jEXysEHBRx+GE0Tj8c3klNzjKEQzQpZCzKF4YxMA47xkHLGmYrX&#10;9UOSMcyhK9xEN/d0fx7wOc/nw8wNmX54F70yqyxzUplhw60LRwEmd0vJCwuCKvtb/No0IlLjYaVP&#10;MfNxOGGVYDPjRNjj45sZKv2huEax/Pwkd9GGSqwEjVqBBzTLSKry+3N55Kxj07AkTQeSMTVjntf5&#10;Ol//+In/8Y/z76/X//63n//rv/7Hf/z+Oc8p4XDPyKIXlVRZAmVBlIK+MmimxHVdH8+hCCl1XSi6&#10;BIKkmwDLrFJPUT7ewbIuRERwBiyRggVhksGcCuEwAzgzjDgOu6YpA8AwAgohM8wNCdp4+DivV/HX&#10;WxEIkhDndT4eD0iw8ZovXDEDz49HRl7XpKnwQ4/EN+eH67vbB/MYPMyeH/j2QSgyJ2ATSBAxzoif&#10;ypfz4MfP6/XxfDS23gzC8OPHz08388ejzoWP4/g8zzgngSYpN8RU5ETxPRJSKpCYWUT+MAfH8UEz&#10;pT/8SdigCzEzzBiZEXkcfoV+t3AihO+X/iv5W+JwfZf/Tv/x+uEfj+9m/PH5bRzf3Y3pZKTOSqsg&#10;z5l/o/0+xk/gmrIx8oqYcxxH+RuG+1yAA6UyY0EeWTZ5TFUCzyKlXX6uxdA8F5Q/M47HcV4zpKcP&#10;RczKEJAEKuKM6xgd4R9jXPMirYQhoLL2My+5zvNkuVUFIc2QMiFbI4OIQE7CBYbSRivWgn4qU0wb&#10;frgLuiJq+iIDKSMfw0ukzjmPBToo3MMOaGWmGd3dQCkaIslWQMMsIx8f356PA0RZes/HM2e4WXmr&#10;zWxG6kbbn4mYp5Iyy/N1vc7ff//xeZ4FQBnmVcbh+Xx29oYZMq/rylDOvPKMzOPh53W6H8/j+PFj&#10;piInfvz+8/z9h7KlB8GHH6EA0ZoiNMaYEdech/vMcBtXRG37R2UdgGYMicrv377NOZ/j4/P8mZ4f&#10;eL5eJ6SqU5+ZETHGIDnnXLarymT99nQIMxPSec3H9w9lRsjpirig68K3jw+Q5/lZfhI3K/ivj3Ge&#10;rxnxeDzcx5yXEmbjGD7nJfCaF8jH45gR13V+e35z8rdv3x/jOF+fVrTfFgaf15wR5cwcY7gZU4gs&#10;vG+RiSLCMoso6sJ1xEzocUjAx8e30lQExvEAUIXvnx/PAjw/Hk9JFA+nH1UdNa9LpcUOP9qPlmlM&#10;s3Ge83V+lhije6U6PYb7IGBIrKSkBC1zzjifxyiTPyKQ8XEc7p5xPQ5/fZ5QknZdp3H44ZkpcJiX&#10;eZAKIQ0O4BiH3D+O43WeFUBxUJEvzRf4MR524efE52/P/7g0XvmRfuB4ia/IQVMkrE40QThIH348&#10;ZPo+I7//Fz3/4+/5P/5Vr8/8+SNepzJgo1zF4/GsbNnzulI5xqiDz5zzuqLO/nPOx8dRB6HDR0Sn&#10;TilmZgY0vJMurut6uI8x8ppmFlIVUCg/ckZEXMN8+FFcCM/nI2eQBihi5swz8+EH/Sgr7hiP4bzi&#10;FOA+XufrOB6ERUxb5+xxDICVCVm5UjRe1+VkwozuYNj4GHYpBYbCO/V0vF7n8The8zXzgtN9QFBq&#10;DJd0XfM4Rhnhx+MB0o/DPh7+/fn87fvHb9+O54cdTzvG+Dge35/GFgxSgis1rfgHSTIrD7ecVuZf&#10;/GZtD1tnkyo3WOH97f3Pddbm7XimPq2DwrJLi73DWDGmakc9ZP8CAH3IUXEG5opAbLlxfzUXAH1/&#10;ov8UgomvDf/l2y8tuT9hxxGht/fz/eftzv2C7lqHed5tbqdMUVCv33W7Sws++77l/5IDbOugX37Z&#10;P/tF98HhjiPyD9N5e+x/MlId7O7AXj+tecRK671Dz91pdGzy/Yz9BfZI9shbh3o7RITGQtUosv2Y&#10;XwZJ+w1qt/WOQ+R6Xa4z4b1R+yz9y+z/MuaS2hv3y9rD+8ZfBkzaW2B9sjaFFfdnnV9oaqzVgmGu&#10;tUVWKYvO/VoDfzvcdiRjhwgWFGk14M14h1WjlPdBZ69HdIToC8Xp9u6vsEFFncohr+Dy9bxd+PVI&#10;ZeN41ZdWcJwdvFsunNWoQm9UDmqhNW5juP5dwqVHqGMFXM6hd8eFcqhup/1tE3Ui8ooKbnYorm0r&#10;dCClfKBCrCHrtXkLCpQDsoOkf8SKrs24RAKz690RW5CmxK83VsJu/uFpCzW2pQTWsr+NDTYZDbYX&#10;t95tu3P7xjZjKL1nmkKv8X7ZfUX383shvP/33si/wK20bsNCOKzvohfcV0yTFoMP3+Ex8j35wK/D&#10;slfj7aPbFn837i0G6q221uGt7WBTpvZL8g9AwXtLSofdJ775MlZEJncg5T4SG86rLyNUHbmFbd41&#10;CVeo5Jddhv0Y3n5ZIaj3hdqf/ao/dH8bdp/XrQ3GEBOylsAon3t9+evg3Hb8H2NWvYfe23iXv6oU&#10;vlvCyRrNjar8qot/EbK1oNcm3bvij339IsurKcux/EvEsNR2iSozz4Q2oOj9CP2qL/7QZVSQ+DZ3&#10;N4XydonjJoW/qMz7E788/f3eP6yN/r7U1H19owASPWDvzXvr0F3f/SfGxh9e9X/9s4XTAhIt+w0L&#10;wtEbfvfI7r7rzYQPIDOWVVYa6g24RIvBkqaJ1qOeGaS5uZqYYG3adw/ty5LfO2g77O99+do1Myqp&#10;zpmvdMdVPk0yWpI23OU4UTBPd38cj9f8QWKMMc8OHilFZ7GGKSHHjOk5gERmpq7rinkdo+ozL8j9&#10;fVa+bu86v2Cp53URtwJZmmyN/sKNLx3YMRIIJAchdc5hgejKb4+1ogA0j3mdJHZYy20Wc1DhPMzr&#10;JbbqcwDIzMfxiIxUGMd1Xu5uw0uSGDhUJ+C3jq3YUuFybO2VbTo2tULLfiO6HmzRU78t9YUj7CZh&#10;6yc2+PI2uvVPYXxWuKR3y8K7qe0OvDmc9MYdtkavGwo8tuAHmzRrYc73O9tji/51IYP2cqxtQGCR&#10;CqjR1LidwYpvbN3Fu45equl9QbO2lom9DNdcmMq+XesXUG+wTxO+AUQVqa1IDXMNB7nvLvdJW5Pq&#10;o0Nz5rEGsJuBFsYQgPSO3TMLdI0+vQLMqIGotnTwGEZvRVO2DcQSEuuR0ZllXJhLQFRnuC4vXFE6&#10;1gB2AoWDocIWamHNhdZ+PZ9WXJFFQ1tGk5SOycVZQWxMGrrarO1DTquDXmjt18ctUetuFa2dof3x&#10;fsTaILcl8N5HvWTLPOppv8k+vv9VSwRwNWw1oqR4I32qJdqVnVeoUgvx3NtYlXJzN153x7bJp71g&#10;evAXSHWVOS7/RYP6AuDyi/V0rja11OSyDPfj95gUcV4h8RdbUQVUGvzW9GRfFaOgSv0F4AOK1k+h&#10;9GL1EAQkcm0fT2A4JBUWP71XDclEDli6EyyEdBRMNJvqJYGBLEGWDUyQ2QqQY5WQbaRWaaaelMI+&#10;r12IGyQdRQRcZlRPSMvARTGSqdzHBKnl/DJQbgpTi5jozRLZxxlDtG0Yy/KRqkadvKEhaURUdcwa&#10;eqNN64C+Mrmorpetl1hLcnc4ykStf5UIbRNaJS5DbO0BaTH7CrcV1/KC8prcBUSt+1S1VHG3PNa3&#10;y2auD4uDbS80ghPZ4rHwgr35lBATXmnh9R4Jhbm7oWKrz2mbna9fCTIpVBYpUXrknYa1gGUAIumt&#10;+lsHiFsVdvoFJcfq8Vu/Qlr1TLIRGwtqXkIVvWLIAMbaaCh42zJcCmhYPbdeIL12BHU1DXUlhpYi&#10;gqRo7D6XAqNuYGZUJLKOuaxsflMkEAYmY3EFlfEYCpj7OuivCVTXcFo6tJpFsMYJXaTLXPc8MsMG&#10;sO7kGpqJi6wM2nLY+txRun7BFGoEFipZfSTnF4S+7RpMXh/0GLQwJhdRKBbUbxfX6B0BSrfl/t61&#10;2DxyUtXWKuHQiFJj2QCdDtFZDq3nMpsNqOYiS6ES6LSIOtRTq3dt2LS+QS9FtmWy9lJf3Po+vzb5&#10;5gTEOkb8cl7RPkxy+aXXS9teVYs8icVUvEwnrVQUFm8Ztxeg/sylo5s82Rz74MovV948ULlnrC5j&#10;mxxrV656EoScHhPuCATaXQTLfUpppskCRifK6uoXLYbfLx60ZZhhD61W99eIfs0J6IburbVcf/1H&#10;pLyXUkm/1Jqs5U17u6aWXyNbGLo7riTtOq8ybecMGmWtsZfTAxE5aEik5GDNUKL0YWSke9FHWahy&#10;jGV+SKmEmbtbRrIPKNXjQpZnBCBsktE6gGE0opA8Co0nFdWuiZrz8nFERtVzFRB5ZcqMY4yIeYyD&#10;y0Qwc7LKbl5wEYyYKbnRxygzsBg5aYwZIBbHIeje+o28rpdzkCy0mbstd25ZKg5ozmu4Lbomqyvn&#10;nO4uZGQIcB4lKzbp4CYwqOy9+tk1NJf6Z63cfB9rNyytnIdWlnILD2Oqj+gVWcwQur4U3esAx+Fj&#10;xvk4RhSW1xrUWFbIbOxPuV27JHUk3A5rHGSCRZ5cGlZTIcGHg/TyIAuNWVKVoK/FvOpe2c7trEqa&#10;uNu5ysUBYM1AXsc3wz5plmCs9dY2rAC3BXk3U1qqeTLbXRaKqUxVeNisiozruk4V766yKntm6hgj&#10;58xswZ4Rbp4pKZb8FEl304r1Sphz1gKoLc/ytrc1ssNnikiAmVOZ5h4ZBhvjIeScMcxJmonkXDp9&#10;xrTCNwkonGmK5IworsnFrg5Bj3FgIL1nZIsAEUYXjSiEb9XdWXOz7BEDcjFGlFiP5ScqEGdrsjIE&#10;c/npqyyEAFirYC0uCvVBQ8jtrd32MjsyV2fGYp8voKDW1KrN6szMjDPjki4dHMlQyH2cmHFOuluB&#10;sAFQPvyERRjMkn6RSk6FMpsXFIiYheAtwzzmVY4bE2i+Znn0eVByOwDM68xMP56ZURAT27G3ImbW&#10;9HFEzEJMxqp+WMm4maEMo1VyEltx9IoquufCK0fnenZh9zoDeBXMbQY3eZGEuSc0c5rMzathEbMm&#10;YdFrWXFQFf7DbJAO8HgcXC7g3nfLOBz0WTRZZkpdcRlJp86EsdtYfkEyFeV2mJGpKYluDz8INBc1&#10;zIhQkb3R3AufmznXjmmjYl7Th5c8luTmkVVwvEbMVoYVaiMMWjoJFt0scyIx4E65CMG8RJmQSGBK&#10;IGemzM6YP6kwGg6P68yrOCSmIjOrKHwrayIiBbmPUiilpFLTWGAO2RjlBZoZOXOMMeeJcdANkdWY&#10;iM5+KS2QmZHhZiTcR9k2KaWyqvgYByA3g4rOkD48rlkkNFmg4IUJqzHxo3GNNswwilY1I+d1ubu5&#10;D7R8wGYR6MrvA+rUfgKR8TG8EgmMhvL71Eo6DhFpREYmx3ACETmjcKGKmMM9aOkecWUm+hjhyPQC&#10;ZagCD3Lzwy3Nec2KXbqwQEsHUey9oYiYmcqi2jrGeF1nGUdWhYKQGYEM94dbS5tiA80IH1babZ1e&#10;MxKUrkiKQ5ZFJjpcmgKgsYpPwIUArjlpYhWqKcyZeyJFGz64PHcoTwaUldtQVeatCna2aV2JKyDc&#10;jp2gu0Mdlay2z71dkSAvyCJwRX5e8/Pz+re/nf/299//7fPz3/72+z/+8fnjx09kPmjGSmVH9FGa&#10;t/h6mc5pJeUtr8yYGod5pW5V3Y2IzPL0lf+llDCEyHQgYWFkXrPs8eEHpYgA8e14zMwr5mj6ABps&#10;DEupROEwuvl5Xc/jATNF0I1WctcUfRaYMhGCzKmIx8Pzdc04zdzcYiad5jDi2/An45vj+/CDPByG&#10;cB4CRXXojIaBSfyceQEwPNwBuMzpARxu1/l6HP48nlfM13kBpFvMoOBmwDnjSlDQjIg5JbkPpgWy&#10;NDvcDDQfwx9Gpw+3w7IAMkOac4YZ3M1pp+bPKbc0H3+jnoxnYqYZTRnHcczI347nb+J3wTTBUWyO&#10;Sk0gyZ+w38kf4ATpcDNLaq7jQpuGIAsMZyCv6zTY8TgKfP98FMhMVsmpRCgklugr52+FT8ws5qTZ&#10;9Xo9jwEiIgiQZXCqjJ9QFuOjQmkw0s2IKO0+Y6auytkpQy9zRpU/dI+MAYA8r9OM5ka3jDw/zzEG&#10;Ej680Hh020z8h7mlZvFgOUku9CvMnebCRGvYZhtVpT+50Tozp+Vn7W2KRqMNdwDjGLWExhgBOA3U&#10;Iuy0M6b7ISmvCMLNEnq9Xtfruq4rarYKHUXU08YYTjeZrpjuz+ExLy//WerH7z8eH88558+fP4fZ&#10;z58/MwLRNBqIvKLO7uHDM6aZzVkpCu5SAZvK6ng+HmaWkW5mfiDSzMaQD//58+fh44r5/ePb52Wv&#10;z9cxBo0zZi2c5cHmCvuxatMbeV4TWKzUyrwmAPLQnOeMMP3lt79IOM9zRpq5W2VB+JyXIszwcGOG&#10;hOdxAPz5+TnsQXLO8/F8/Hy9nDTQweu6HuMoAtLMKShmqow347BRS93d2Z4rmmCikRmRmRETpNMe&#10;j8d4HJk65/zt2/fX5w8Ix8dHZP/UAs7IspHeq8IdUmrWaRpId6/MEUkfHx+fn+c8J5TfPj5mTqV+&#10;/vjxPJ7P45hxfRyPTETG8AEqFXNmxIvGqaCbVdX7iCq4EXPaMcZwhl05n88n4b3a14wcxxB4zdN5&#10;GDgxIyYzzJ3gNYO4Mk8Zx+OQ4Tqvv/H3MY6P8d2PJ8yvyOuKkCGNoeI1M/P2UVMCUnw8Pn5+TPvL&#10;b8e//LO/fujvDx7HwHjFzxQ4hoQrJoCQ3Muif0frI9JWRkZmBvLsUIBl5jE8ktHFFjJmHscx54x5&#10;PR+PGeFWQScTU5nP46Dk5sPtuhJQRuacz+dDpMGlrNwYVf6/D82ZdPcj4orrHKSROa9UPD++zWtK&#10;XW6SZEw+jgJDR0bSZMPdOGPOmLCHkFEpF1Ywq/aPjaMcrmkwH0azK+b1uh6Px3mex+ORSgPoNh6H&#10;f3uWvyEBHvZ8Pji8ZmSYHD6G+zgSHfaDUMUFKwMdAORulrbwRcJC7rR/bzuUpPcW3vv65ru7ucdt&#10;eakE7qqet+jClgn75+17L3YXJtTMclBXe96xy/1erBP0ljB/fOB763354NefLw24NW+ZeAuYskZh&#10;v7HGpa9Z/+7j2HsoV1P3vfulXx51++WPzfvlRrynSb/8ch+cfdn9yXt+Cbv53t/f7gf+2pheHn0C&#10;74B7j8wewHK/CtgQ0run+usDbw7M1QhBlZWxh7b86IzoSj6/jM+aGexb3gu3o7vr6z9bBlyuhY3f&#10;/eMU9Hg2dYh+vZm3Yd27Yo8/6PQVe10jvFxAWIEb3PfdO8rXL88y5nsQK9JZQQPq1rGai1pnuzmW&#10;Teu07TngyyttERD+urkAVPBQKwyxHNdtE2KNxyonc/PLL++zijNyL7RVOlwqxsbEGx7Uv7Q/iRKS&#10;KVnlfGq/rkZ+/7mCZRCaLAr4MtlrZayvKsJRT1yo2G4qGldQXqO7113KhJi51n2N/IqZ3xa3Vm/V&#10;cbnqLrcX03+RgMQuAr6nWOXtpFlP/+77jiK044vvLqyOLtat5QV+N2xtqB7ndzjnPV4rzP1lqdwX&#10;zx820g5V1LWFpUh0PfI6iJcUrybdeVOqFb2RtqNRneq8pdYfpOK7YdyzePu2iizx1qr7zq27q/9v&#10;kMF7IHi78N3IX9/+1hPa19j97n3tgh5uT/W9R1pIv/d17+f98rA/vvx9/QoC/4mA/PrXn8m3NgH2&#10;OIiL7fWLEP/D1PMOeF26UFvf9Qt/kZp7e/9Z9+otPfvFh/XlfW/gz2r1HoVf8ytuK/ndvPeXUgfl&#10;vwzOn6ipX574pSd/cg32Drs/fEuot7DgsmH6jz9p83/SikUZ1Le85+bPm18v4Fuhc8tn3OfGfhnA&#10;P+0d8IcX6MsO3AbXHzVueTt/bd0NNPwLJBQ3rfTHr7avEgD4hUVH9fb1unu39u+tfr/YC/dmEQ3h&#10;uLd5wVCWEq8fqyJ3zGIeMePjMR5juNvDxwlzcxBRtGJz2mJz2K9tKoFrznnNjPM657wyMlNjtE7t&#10;BdP9VMH6+jl7U/zBPCmPeraF+Z74jeYvDMDWGW8bSICaTCoWeHBTF3IYlYuHHyBypoDMrNBpB6wS&#10;GYImBysKmWriBqvwoq9lmKmoCg9zvOPu992+IWprepqssWaq6ZrQjvb+cAEisS0Ay/aw5htMtn2W&#10;a1K1DLWtf7YShXOtr9sS73XGTgch38JlkVQJFdRcxTm/TlWZbfdFWQ8CbJGF6fY+dvxUm1cAep/E&#10;dl7YwoVqaTwJxYyIFSVee7c8pmoRjv0JbjilelJF4YhWOrU0CTSIYZ3egMUBC3k/obRktYe/CFTe&#10;+raxhn0obfNJVeXabBkvAYL0QsokgF1gFuW1ToQ18dtbWabApMy5VGbKUOgY1dguG7dnvtzr3byF&#10;LSVle71VjSTbeJ6aNAGKrekEJNx6Jgun6P28+vdNcb8XniXsZqXsxbbxmjWT1a3a7avtbb1zwdSW&#10;ktlrWUsTcSmlt32IfvptErBBQnvB7wu2Sb5kyL3J6yDxhrTVYU7v/By9/+99VuG2yphbYK4+V9jV&#10;0PWr0VkuW4YhG2iFNSjseVp6dtuQbc4TKNQAWAitPgEIb8lQ/9k8kubIFCqdPZPWkq+QLjXEBs/y&#10;JhmNiCCcQVIWJcIPuXEmSVjQMrrbBf4kJFmUeBSMItIrcMhkyNY8GhVglX/Y23UZDK1EpPcOJ7Z8&#10;eE/qWlZRVJRr2/bw/8GcvC2Vu5ehntRgsprYpgUmFJiFqDcCsGQoW8vTQsmoEtt9EiZE60VWceyq&#10;wynZrvXRDotfjI7KVizMyF5n2v1f3eh1X10M0hoU09zBVMHflubc8k1YkrBHoEkOucyO5dnpHSF0&#10;rfAyt7UcCLX6mjsQq6z4PlCpwXQ7E22RKK4HYs0yQC7Wx/rwLUHfs8sCwNYiezeVa4bXqt8Cc5mo&#10;3OcBvBuNdekyjW7H/8VNqPfDFmISrDOG+liopaPXAWSpo6V8StlY7/5WMsVzvGWgoEKzJTykaDh+&#10;PamzP3ol3Dwv79+1iNDe/qcK+LK39L6vuMpXfahSTmQWDE4VTt+DJbw1KVYskUvFt0nHjhPT3rhD&#10;llp6FyJfM9IPbnVx25TFmhy/XPteoKvvNXvrOvH22Pa5qce8chpuz9LKjLy/sX5rftTbla1QF1f1&#10;3cha55Bea3zv3XaV8A7Z+vpzb8+akFXL4G5VSCj6vRJV2fhhg3KB6+u6RJUj3zf3FGRKXGxl9xPd&#10;UqnvNGWpQgbrd97wo4CKk7s6uQ3ygtwqAC+mucbNN21tLet1BMo6EEuS2xdFvY6R97b9Yci2nLqP&#10;Kbe/RV86eNPe5UNXo217mzUUpoIBhfgIgIWNUCpQsJuY87wACDKjQqkc7pWu0WmAWaSkxXunyNg1&#10;WHJVUFamAW42M4uTjMpMUQ5j5gRNVxRBacQ151RhCc0gZE7IUjk4AlFD7GZnRMyCzrx/oopjkoU4&#10;rNq1mbOq81XorgZGUlFztfuYdB9rQnUcB1DopqJsNDRVW1ZNt+0qjQg30jnGoxhGJUkJOBdTuZFu&#10;PmNaVSTI0CaGFNy9ucrcI9KMESmlEaBnpDIbupqaM9yt0K4ZMl+biFQmjRXpb7BpZjEhXddsgv8G&#10;GKWlSWlejHdybwTPWm1lm8GcDDPwlTHcnQYiMiQM2okgQValdQIaPkBkgXeTRk5Gdj0Rd4zaDsUr&#10;WZAmwKvkcaS6fE1vpRanrNB4RLG3+gqlQyi8eHlaafDhvdeWyKqqzU2s7XtHsGoAFKU53Slc1+V8&#10;NkQHQM6yHc95Xa8XwOu6zutVxrDDzJHKMTwjaznVWyJx+HCnushvVOAcaKybu5NW09SGz3KV1jY3&#10;Y65qrTWTUvgY2TzLzEyCRpobEyWgH+OITEDmXvpI0PDRqyJDLSE55zQ3B3wcIMZjJIJVs7xqSbvR&#10;B1gHXpIrL3+ruV50NZWMfb58HxqWPbUiP++Dy/u/XAvynnr+p9Jv2TZAVrEI27buOvUs0RwZ13XF&#10;nJq4zpiv6RyOa7CpwQ73bzYAVr3KcAg4r2v0urIUI6eZ5cxFtl4GoJnxiimljcMbJOrudkXXw23A&#10;KFiUkEYrCgsjp/IxHoU5RoecUViZCpJZwYcEsriQZaVRaAUfj2wk6DHGrP2QkZlkcWLKbHkUa1hK&#10;yADKpFBFZOBEVX4pw9HMoBmRoefzW2a62VTM0PCjtlCZt+MYc4b7cZ0vGYhwH26joAmlkwpWXxP/&#10;Ol8lVZS1N7RopFPImOm+XI80adYJZM4LSnpXPDazNhkT17ycUIKjkwW/LA+ykKORETOOx7FDXdec&#10;A1Zyz2kzArBhQ5nDBxExL3c86FXWPQUTbIyZkfW3V5ERhjQNV+YVZ2RWYGRRo6IE7zkvw86SLwLG&#10;qldu6EK4HUlRQx/a556Z7oODVbl9uMUsXHQ+nsec1xiPOIueGVTSHGTMyzBqsy/JyMh04+FHKAu2&#10;FTGzMh9Q6TFV5qn3WirnDAJFH1ZEqK0rJStkTKHgI0qCJWaKD39agbKOhwzV7OH+OJ5xXcfzg4MR&#10;xHAC7mDOPsKVZDtnxIRKCGhGodwNACJRrFne6RnP40EyZpjxdb7ow8cRVxq9arWTNg7PqylLTSKR&#10;ipyZMaXiRY3EPCBzVkXAMy7Cf/t4CFPQoCkl6DGOjDmBv3z7iLzM3J/mTq+sYgcKeEQZ5cbMGZOQ&#10;2bEOHuid7l7HUflwIM3seIy48hhju6NTYpF8l/QsmDirPo9FJn04HZUZEWIVy9kOkT7Qs/xYSsT5&#10;SXoEPz/zx+v6/ffXf/z993/929/+9cePv//41JyZoWtOmRARyU508UWDXcS0jJxe1UQyxxhqd+0I&#10;XASkOa/p5kxYRgkUpxX5pzJmykygHglliBCHu+xhJD7PWQCsOS+5HcPMLJGZHPZWhWY2hhdf5oQO&#10;d1klJwBGpdz4eDwePiIjEDC6j5F2nq+ywccwMaQ8xjEcD9j3wQ+3b+bP4d+GeKU5CIcfk/Yz88rQ&#10;w/1wEzPwGOPndf3l+TEz2lNHkPjx+rF8MzHPc17ThNf8OeOE8bpiKkXQicC8YnmrStUXSdyYZ/iw&#10;Y1jOrFoQoTSz4TYjFLoUZpyKE/qZ81+RLvxPJQFSciSQkZ76AH47xmAoswsjk0pewIv6TP095wvM&#10;ynBO2PACNc+4EATp7q/z8+P5cZ3X8/nMyNILkXGeCcHNU9E5VAF3s7a0MyJL+M15wkDnx/ObAFUB&#10;dPfILDVuy/08fKRkwwgUY1/GLGdPQUtzhqQBmzFD0ekBJIDj4yNeZwlP4aQOko/ns7hdWxVCr/Mk&#10;4JmjsiHqJHmMYxwRoQgbIyI5vLK5ChVaKhUt1+sUkHPOMSotpA937n6M8e14Pj8edVy14eM4fv78&#10;OXyAacNnRuZ8HAeByKnI67zcbNAi4npd//j9H5WCdV6XMvl8GnnNaWYpXK/z49u3w45zzrCZESJe&#10;r3O4H2O0Lzx1Xa84J5DMzBlSQjS3VQe8drfTpFDEnDEfx0OZZisLVRpjAOwqBYaUzHgcj0EiGYgP&#10;/1CoeYMyz2ua2ePxkHRdVyFQyaakNffzukgWWsXc6+QCizAOH8M9M1/nZxVMFxQZjHWEZMebH8cQ&#10;0MTDTqBodwfMxvDDR7yu7x/fi4Lg8zyNGD7mnOM4TK7XJDD7aAak5nVBePgAEPPiClTADJk/X58Z&#10;IWGMx/M4IuIYj4iZ6wxyXedxHJmRqeM4MvM6X0Ww3TUoZp3vCshHd3/g0ZhjmfPKyMgM5LzOb9+/&#10;Gyrfcr5eL/dxjOM6rxnz8Xy4+5zX4zGujBmgMEbbxCVAsoC/MUuslKauzP1jjBAqjyWV4zgyFfPi&#10;GHNex1iE8MyMOHyYmBGwMT4+jsfj+7dvYxzzihOY3445UwsJRJqBdNgx3MfjMM54XZc/Hx//9E8f&#10;//zPf8nz8/Nv8flz/vxpj4GgrpkJms+YqXTYnAH0Gfw4jmIXH8OVicr1IWNmFgGOJKEQpQzBaG5m&#10;I68rFhw82xlaJ69cBqgZjT4EVSHIz9dLwMMfVQL+dV1s5Wl5zTp7Wlk24mMceUVP/ThKPpzXdRyP&#10;8zwhpPIxjisjlY/jGYlxeJddgZ7H8ZpXRrHqWs4YxzBDToRiRiI9kcOLq/qR0BgHpecYPlxux/P5&#10;eD6//eX74/msovO+anmRdQ4sNg66e1E30BAoE6JWpJtBMrxthnVSq++rNPcKKXxBV9Sb7jny5LK7&#10;S4gLlfXe9e60XetLSJafuHRR4cNuIB+iYgi81UfbUIk7smFL3XLIfP3qDT38059bgKMvKt/IDpsJ&#10;b2dlUa3vC25X9u25FETd1Ra1Gmm6O84/EKbe28OvzeU6C/zS8f3nvuX+wF/u6k+ykrXfcJPtZOja&#10;g9U6/Pl4Scvrv8BfxTm1znllwufOFst1bF9hCG0PzX82Gf0dO3G7PbLtbu9U5+0TXsN4X7f3p90+&#10;+k/WDIBecH+Yi/q7I5DooAWrKAW6qEtfdnsRl6vi7rx1t/KhRcEFllu77yv3L/vUuN9eTlSu7lUH&#10;ek6r5h7at7+8RcwKN2fTrZVvWivCW+G8ex3L28LefZTU/J/Lm7wgBJR1EOsNEWvhIERF01ghPRWt&#10;5w75gcX+oFXks+IuXifWwGa47JNv2Rw9yWblIRdvyKh3iEfllpTWRrgTkHRghj16N9KFwtxY+yUb&#10;BQqBK5l0zendF4fowKGQiQ7M1fLX8rgvVyWwU20X3VUDU6RfaBr38tu7MsEqt4Iu77t23up/u/kr&#10;nsAVheeX19c2fS819vqs0Hv3ZfPGsTfyXhu9zctpWqOjJZiXo26N8m051GWLqk0JZNWZBdfz905Z&#10;DsRlPfQmWONptXp/QdFX+G+hw9SrhjfZIrQ4y7W0975cfe2r3/FIEEDsB7z7c/ulLs4Ojtbsrhmv&#10;r9Y1S6FqQ86wOGIELoa++3zeWtdxSa2p/CqNbzJ+zfaWm1jh+zu+pCXIuq/KK/cgr2dzORikJlST&#10;lherCgnzxkBxn4zd6r04dmXe1aclwG9tIhrew6936y1NtVuJ92rf13aja39+NSpWTGvd/27rTWTs&#10;QP1CZ2m9tM/sKM/J7t9ylEsyssNkzcvM3QquD5YB8F5PArCToG4aQtp4HvLP2oyWCbqLL2EBBTp+&#10;/r5vq5UeJN6H/evq+TKTC8h9wwT0kAr333l/CpZsFAAsLpLaA++F+2UDS7qlZ/ypebN/v1k7VQyq&#10;MaObrqW+uvfD9oeCoYgdtM25dfi6D1YHzxuioB2/XoNWM90MPkvArBm56ezy/FgFYUCz4W7Djgur&#10;zGMq1DVzypJUpY0LrARbGSJjntd5XteckR3eyuz56ULkazVQS7s1tAb3sdjZHnVR9h259Mwe3L39&#10;CGRphB2nRekj1ZJV9qkLMWfZk9KyVcwQ8zqvlCKuFM09I+kUMK9ZY1qBxOuaw4uzMWvMIiaFjEDE&#10;OH77JwDWvExccLRqBFv7b7QTRMA2umBtdNumZxmL1d2m7OpS7j2jFQsEV5ndvZuNRWS0N8mKd9Wm&#10;h9TO1fcIQns2amrzHR/Lpas2FKDXZl+xYC1Atbd+VbG2vH2EZYDXkGx2tG4ilhe/9n4P1oa97S0K&#10;wIyS9eGYeZPuta572WLLIWxYke/doPeb2wbqw9ACUq77KxUQt8Z2BU6paO6rrwYQ1tqS6vKEq7+G&#10;W1/rkMplBpf4FM3Q22qxy8PJLZ0UWz9tlzxXWlU1fuF6tlW1/kty1Y+3xiqTRc9jdwK6X9tpa8Z4&#10;/52rR4Uu9WSp7j5cdHOdTbiQqgJGG3625qqCYWujq822L2O/WrPive/1kr1m9hpZrdqf3wdgLe2d&#10;+9I4FbJquFSL67uVfsHdlZqzWoVrSXkrTe3BrjNqX+A39bV2itlS2zWKi7VtTZ/2SaElQBVdLFYi&#10;3gflrq17t9RBYZsV6OWgdw+Wdl0HinRsFaYV91cfg6pEOvrvEqXKrLBHqfEMy1DKIj2SmYjMnMi0&#10;hEV6RNRnmZF5BPzx+8wyRjUiIsoazT0KdQTM7PMfQTWrWqEE9sT09t5WiCpdHiSSHx/4/s96C5It&#10;+G7WWI+nrbBtL01utPkS3Ft4AoiaFWMUxUTXVTYS6c3iH42V45rzLfEAVlcVIq4X5szVqKzjMVQn&#10;SNF2QXiZpCpYbcxckHeYmABznYhL09KRC1Qp2OPp7lWtqeVracReYzAwl7+CXX9wqad16i7ZWWUb&#10;194ECV+9BOQbTlj/R6FJvJfY2SNbm6+EQz+rnidQVdN3zdVi5V22oIS0hstX5C4z4ntyXqSWhKuV&#10;U1uMUs6WCN21bvJKTQCKIaPAtTvfA+YGIJitjrl+zMxE80CD8UkWM4iRarrx5aQ0FlEnxVW/bj0P&#10;AIeR5Z2FGzhAM3uCw500L36ZetgnxwtDIM1JHghumN6eEhCd3LoXcE9VkXP3GQLVztxisKVEirZh&#10;qdv+JRJFnpPLObO0TS2A9r9JDUt6qx8tZboyKVb2REOyElP0lIkF5GtdPYELFFg0xLGUYpAhq5hL&#10;wBJ0uFRMwMa346ucQQggkMPc0S9oxtvswEZt1Q3+t22o1JbQdv28BxQ3+wbL5GgDdguo5HaMsbNT&#10;PJsG/23DliH6JSPzfkbJ2pLEmmW1vIzq4aQTqbjWViq60D6Gl7WzXkoAxbCCVrdaZwP0Sdy22SQq&#10;1pEhaUxamSmmMlej02AI4aJgIslQDWYLRyQL2duHcFLklAxVG3xpsXeS+hrN9ad2275qsPeMsBG9&#10;5SXEyjmp8swpgUkh4WKzc4CQTTCYmTOjmC/ocFeMEnZBBUF3zQBqq8x0h2RCznmmSPfhnU0GA+Al&#10;e1uNEAlzhpxmE5QwJWW6H0KVp0RDugEV87ER2TEwRYLw8SSrQqpsjDqxRITTOB5wAjYjQArpj486&#10;1lSFxMgkKKsy9BOy8yr6Oo3hVhLTDFCkUEkhhkKkFvfZcVTJRZmxyFBJi1Bt81Aez6fTmChyIxCJ&#10;9OPQOheniqc4WxZYg8UUOSPNOlA4o6K5FNIHgCb+IenHAygWpll4vsxUZQIWiCfT3LvYB0hizjAm&#10;3VJJwCvNDzgzypAVI2NCXqok4qy6B2USC1VI2TKz8HBOz8TEJXXg/IpsBd+WYRB2zYDg5ntHDx2B&#10;KH5H1mA7U2EoIi26FbypWHnUtFUR3KaxFO4YbdheSochZeaVwi+v7BKZMSOr+mHR+EG61ezjLTJR&#10;W3ZAnikCZh6hNBatcbpnsT5GgA4YHcdxzHkJoHlmNMa83b1mGKlwczoJKHd5VnN3SeZDUAhutDFy&#10;+ebeXlCiVQBNdFjB4kiogGdm9HEwY84Y4wAkUzGbh5SVnjQ8hdJisbhpURDw65LSzRIUJuQP43Fw&#10;fPyGY/hjGL1Oc04ZZIIZk2myZouXFcwFSENn95fe0eJhWQ6tKsRWI65Aqq3TMlCs2wtTaB1H9jG5&#10;U29aNpdeEWjwItDO8qOkEEhBicyYmTHnvHJGfuL8e/LzYeec8/UA3NzcM7N2YBloTzKpJC7xguQU&#10;9AkeOpKcNg94UJ9zApjzMjNWgOd8tbyQxXVFTm5/igCE+0go5gnSjwNIKGOeXc2DlhEQ5IXqi6oA&#10;XjvX3VlVrquSi5syV3VgALih0st7w4wQurSAMukFc6eZzzmJqnxdpyybOcuLN8ZRvokxHgRCQbOm&#10;DTZmFoh/RGRolh47r8+aIluhp8d4ZIFCkRyjoU6ppw3SAjmOo0B7RoqqoBr9kGYqQZlCa50cj2PO&#10;a8akuVKpjj1nTkpXxjjGjKmEeZFmahyDpRGGs7hLh2V7eBgzDKCX/9ckRGZVCXxwPIi/Yvz10Hfo&#10;CbfUcCOrDPcUaGQWsTX5Oc+XWcgm+JkRaQKUocpWNSYoLeKTd8ROGVFvjAgYE5kZ7pYxS2lbUdUa&#10;QsgIhaSMNLqV+T9nAn6dF8ECOWVKMW04h5elkxmJaQ0bJcCrPH1uS2kmKdIiXmij3caREQnKncVA&#10;SgLZlcYFwRgRwweQa5HPw91sED5zHj5ofgz/9nwWZ95xPEH35yhwrDWdNzLd+I0eBHJGzCBNikx9&#10;np9FDBz1k3A/gIDS6HVAmREImXtxglGZV5VqzytOM5PGeeU8TxsQMhyUeAxcl6Dz/AlcwJQiMHNq&#10;UCYc9mFmc15wDbOJfI7DMRRzjMPdXq/5eNrxoBsO4vFwa12ebkkWpT8TaTRknmje5UE3GCJhlvDD&#10;EDPscTh8XlF6fOYcz2f7Vst7YaODTX0eToBmB0lBVmdbdzmVVA5sRnsDJjWlvDIiZD/n9Xnpxz/m&#10;//j99Y/X+b/97cf/+bf/+PvP8/ef8/q8PIwYXoywh4NImK0AfkHlmnk05TAazuvTjHRec5o/1adv&#10;DZcwZXB3Rsy4Dnsop/ugezEK5hgmDHMZr3kpdDxGNi8Rvn98j3ka/DznYf6aV5JuVgZK4fBCE8Sg&#10;gXSpi8KQaQVvrTLFdr3m0z960T6eJkRIesSh57z+5fC/mP7nx9N00ume3x5juCEkpGgFaaq03jNw&#10;Up8xLzJmuI/PeZGImWe2x+08LzMX+IrrOq8RdkUELpQ8UBQOrMUvks6Mi4AZHBg0S/pzDBuHuQ1G&#10;XoA94Feksng6G2VI0+eMn8jrUGr8feqD5OEgHzRKPzP/ImROifBMT5/4NJfZ78r/Lv8bxmlQBFcx&#10;1MoanNcpMua0YTPS6NfrgnHOCZFm5zUFuPmqJeclTgxDMWVJDIALYDrNK0YvN8WM4zgigrDIKOu6&#10;lnsqAQ4ycAKPOWdgOi0wI6YbJ+BuiktFpx6FLidSw8fP16ebPTiQAcIdkbqiHEzwFA0TUWk2Tk9p&#10;Xpe5D/eMkhsUdGX4cEi8JnJ67YJs83PGawxH2jUvAFJWkQF3T6aob8/nt29PGAIax0OKOS93j5w8&#10;jivm8RjnpZ8/flhqnpozJcnyTF3X/Hmdn68zIq7rIkizz8/P79+/i5hz/v73v+u33yR9fn4CmD+t&#10;/FYpHc/HkH+YK3Cdc57XFfHz5+9zTjnPV5RxDqiwp5HTzZ7P54TGGNec53kKNvwY45GRZt7TIiZ0&#10;ZUGjzN1S8OfHdf500+PjccQodljaQCIiJbgfpIqvlO1O1eP5KHxVRM4ZZuMYR2aeM4IYlz7nOTM/&#10;Pj7MfYzxGE80tD+Pw93b/VL2tjOO4Z+fU7UuMxz88ePHx+P5c54f374D/PYcPz9/Pp/f6WPGvK7r&#10;GkjxyLwSLiiiThyTopnE8zzLVM4ZIZjlBemFRwb0cDP44T6u6zwex7w+hzNzlg6t08o4HiRnRAoV&#10;U7heXU4hZpoZzQ8bmXGMRKbI8+crlT7GFVmW7XE8FJFXXKapSR9l7NH8b//4cYxDqePxyPM0c0E/&#10;56fIuNLdpiZpGUHSrByZmbpoR9ecEq/Xy3wcx4M0pjRXcJTC4eLISJDpPh5/4XgMezxiIHIaf7zy&#10;ePx85gCGG80soMFScnJjfvt4Gu1xvOZ//Z8jjr/+9fP6eV2Jnz+vHz/P1w+axZxxXcrGE7tXUmiS&#10;jJQPdxqkKxASR7ho5k/3mPNSPms5ZMw5j+Mxz/ntMcbjEZAJymnmEBRh8sx4Ho95zZxzHAPEdV5O&#10;G5c/xsfrPF/x6W3JVD1FxLyKnpZmmjMyDDlsHOM5IwjmnDQzcwozkjAhhx9SmGSw+bqodBtVBUcB&#10;C+FMI8YYfahJfZ6nW8VRFbjczB/HnFdWDJPgYePj6f4Yv33HYc+PYzwez+MZ0BgP12HDfXhlMWUG&#10;3WEj4Ua6G5jEQbkZ4REIxiABk0AT0gpiapliWMmxpvcoEFhiB/VJSFbBkk5BT7ET+Nv3t3j1tBla&#10;1CGCRHtpy8/Tdc1YHLhJQBVIeCNL1Ij97efSDX95hxq8XXllrFZ0Z2VQbxTC1yv73l9Rpzfsgrqe&#10;OCrpy74QchVitfGv+5d2g6x4UsddKijwBklglar/kwvYTvncz9yPWmK8r99d4PIc7MPg2s5A1d+y&#10;RR/w9pAasOI2q9n34dKKgdMIOMMMWRVcaA6wOap6yEhhJLAyP6t4YOY7YCyFihxpsSuMlZtf/ylg&#10;5fYJrzShhu3We7jvYDtF95TYG1EHNP7yNuZ79oGCztcq3NHRUvVGzyh3ZLP1sxPXdjycFQPIbsBy&#10;m8vSVnsWTYpXmb216rj8Gu3q7Oa036eSbXabKdnCPCyQd3e+3INGO8qlvAanFnU9p1xq5WRpdpzc&#10;NFN7I/RY+mpTBxAB43IkurVPeQdxV6s7GphCHb/WsqxwriXq9ChB7AItVgH7SgZUx38EgV5b1wlU&#10;TZ52etVodBCqbO1K2lV7zqHqcnZEvoIWi+iqPONakAwC3AgKdqv0RomRiArPmQkmHGSyMSdgyYo3&#10;Menakg0fMe9QRUcIV6hnhdWBvdz4DvWqjJqiEgJWtfMFmKgoyoI0QFjUHVzLB95gLKEOjFSFLLn4&#10;nzs8pwVfuOFh0KqAWhheQ9alli0fYgMib5tI7TuVCwvZ1iHZd51frbAY6hS5Xsn9mPtarEjKdifv&#10;b7bUpIplrefW1iM2LeWGBa6Z368QK4I0kNTsK39pAwAgayn2N0Zg9IX9ul2Mz4ghJBE0V3HPeNMJ&#10;oUuKWhWPxKhnA0p675XybNsOmYGETJF6w00Di99uD9k7KpRAahP69DM78PIOz3Xr6z9xo9AirMPu&#10;NyxjMA1cXFk3/+ttLtZg8y0TRIrvr1BSvk0M9MJd6OA9ORt8AuINWcOK57YjeHWkXhnvofhiBuzN&#10;iPufq+3cv98/WeOA4h/Y0DosmawFJCsnXrxL/tbjp974k1ZJwJusSbelvGG75SjaM3hrq9Y/LS+W&#10;+O4v+8NlXgG68QrVjxXEr3pyB9J/+eFimG59xpXpUbJjX9akOHgLz/68+iYpco0/EJn+y2ZaJhmA&#10;RSjwzrF5j4zKo3jTMe+vpFUB744TzapNync8uAoUZIVczZJva2JJFW8zZZMrsSLrdUVHqvE2ZB2J&#10;FOAU5wKHmwaVlCbcMyVLDlOQGBzux8Ou4LeH4gLwfHyL8+XH0YGn0pRl4FEpHRzX1IyIzCvmbPlb&#10;eQlJDhlBh9EJ0dLAVeW82MpggJggMpgmZsIyE2UzKFnRPVWIsOAohDwqt6vtpiiGI9BCVxVpnDGX&#10;QYk0y9rimsiZVMyAM4PHx+P1GcULDlpaxTfdw2eEOGCVIq4ARASUxHlNd1LwMWw8xl//l//XWsML&#10;8t/6b/Gl/ck6fnNe1Z93rWFLo7yprrAM0YV/sj8+94vQfGurbaj0utzWy/vSWryGbU1wXVpqoyw9&#10;qGJ7bOjLWw/VLa5lFt2bVJpV+824nWkKrVDfbZvjfiuWJOS7/yjk0Fu23xrbF1eUb1t7Ydjicffu&#10;l9t/HcpuaVtIy/7pfba0Xs0LJ+6PbtTzvmDb0HgL9iU4pfdoKpfua3v7Zi70KbMe08uL7yVGLqvq&#10;DRfEMh9F7Anri20fe7HW0vq65My2Sfar7nPWhguW4L1ZrKvX2sfd+0hzrefbQC8k432r1F1799j+&#10;bb/mtn/emnYdU/rjdSTB0vf7bLkU8HtEl6JYN3/ZRG+pvtfrbR1pCbVfVqJ2m9aKbcv63fXd2p13&#10;U0gL09adKNhzj8i2Qpa2I26vJG+W9q0x20Jaa5MAbgpS6/S0YDoqnb2YKytUK6ALaiil+m+FcWdW&#10;5KFIRNMlSAwRyf/2Oc6o+pCByFR5A+dX74iS6HpzWtyVewzeI6X76KNdJjW/PHz89dvaCl8WmZZM&#10;4JqCPQNoO8n29igjkWtRvUWnGQlbJ42iXuaGwteQ9lp751hxLZQ6d+X/+P/g84dSxXknJXws6h3s&#10;Gsod+hWopMFrKgSkImEqKC0opDBSgiL7qBI5//p//398/5d/0dr4EFb907dZ2glMbyG2GrzBbQCq&#10;ODuXcQG2Ltj7co1viwhb5YDKOVXb9D7YdlNbAiv9pNIN6+CV+zyx/l07Pt4zKqT0L5+2N2mvBS38&#10;D6ROy+TXTIy3bDReW0YvrOdGs5aO2vu5ijP34umD6JIbt0yjJSeJ5WEs+A+BN/Fl37NWYle5M7gT&#10;Xun+VsNBGv00/t7L0Az6p/wxoFF+GxLwKg+7j5O5ulfe0z2cawwgmRpvjOL6LTho402L0yAUEIhc&#10;4Fhgy2i2ciJhqOBM5tdlsVVf6apWnwZQGgkBnoLqQAREe5riJf6HRu3wzBJQGUBWLEKpyormcWn0&#10;Mqmt+RajZKURQW6sMs1rSrWUWMMabtpgZ8sBrf725GNtBvyiu1paSl8E+fvrdo8I/nb0rvf9cunt&#10;uQL4NHzzxm7S8L65zmCKum5sWCvhah3HhQi++yFKTGP5i8vCLi6LtqPeLp0e1yVn1dejd3Qu52oG&#10;okQDy6MYhDmcxbXA94B3gpZuvOk1aLtjVbg5t194jcgvw7pP8G9lJal8/kKDitp7UUq+SxRKCYUY&#10;QiYCFB0IgMSgBeQ+njYnjTnkMWcmRBeBmDMyNeyYyKrASEyV28AHQk5kpB8PEjMChTtX1Uc32nbK&#10;RAECqgZ957TSfByRKTJmVGm2bNa6gHA8jiuq4ievGXDIQbj7gfKuXjFnmDttBOmP4ofQ1WVgh4SI&#10;6WY2DkiRWXntdQA2IBRu5ZdMfxwyCpABo+rdpZkL6W4kxuGr5hyAIo/VeBwxY/F3ukEZIdCOQSKR&#10;VcyVBj8UMwpp7/4QkOcnIo4xaGZWRXApzT6T0KrwuoAKtXtV9QPMmUFl2nA0S46cMFjGWgUZaIYz&#10;RocVWQGMjg9nl32XlAmanEsFV5ljNlMdQDcbPmbMWuIx5zEeVrgLIPMSrFx1TksW7tpCoZnmRIER&#10;pVLH13VVJehNfP2WouaTTcxNM5WoNlxZ+SmckeaWkUbiAKqKdEW5gTAjqMxgyUQDXImUmXnKzQ7y&#10;eQocQ0ldSGaay6kROa8rc5Iao6hezZSnDyIK8hiRV1QNza40DWYmaJZBEGZVJpuE0as4plrX+xZN&#10;RDGeVvygjgxwFG4r00wzxnhmBuBjiMitb7uCIVgstpFhw+Z1JWTmZk5J56tgIgKAJMyc357j+c3N&#10;y1ozmiuLhLKNvmZ8fatzADApsIyQkj63HIAtZrkatuSptqW6Jdvgith0uJHLYmoxu44K1pqlwKJt&#10;/QopU5VgzxlzzlOhOHX+zvmynz8+c8pZ9Z+vww9lKpL0qoryMEdqRnxwzPW6H8gfjiQ+A4Qy08FM&#10;uXmh1B7jcV6v0vzn9QlU7mQaHeSV17Ax50kzKYePx/H4PH/s2jQzgsDj+RGFPqnBMc55ubkt93R2&#10;itzKY/RxXaf7cDO6rcRrFsauCJSkcCPNFK3DIqMQGwRfr9c4DmUM79DvNU+Aj+dHkZUe5sN93hR0&#10;ZLAPiLUk4O5uB6Bhw21c56mUjWE2UFXIITODY5jPOSOCBkUOr70yAY/MQQA+Y9IRzZNKaZKjCoMq&#10;ulJyKgBYpRAViSHph0dEzBzHqNyAOhSSpEwpmty98KZF0oaM4cPdAU4U9ZS+6/iL+YeuJ8zKc6hU&#10;ukzv0K+QQQ4+j28/5zwzLsDsiHnN8t9kYlT2bFRsecZEwM3ndSXyeTxnlXj2YnEgadc1zWwcDxCK&#10;oEBzRFCFxDaAmeE2ovIKIJJXzIFm5CLh5qEwd8CkqkQvGZxWrM+iFVToKkZJZPFCpDIyV6EWZOQ4&#10;xrxyDAdZ2eU+PGe2g0Ot5JYNRh8jM49x+BjulbOE4zgejydpz4+n2SCReQFGG8p09+fjGRlxnjC6&#10;2eu8InTNS+C8Iua8riul8XjGnMtdUe/isKI9ptGyVCNlOArnKiWYV8CHS7rmSSOhnLqul2OmJjQB&#10;HdSoRRnTbNiwYQbMw+xpQxkVdB08no+jTqYSjQ6EmaFtFR7Dy9FOM7HxEmOMUsdA+6Q5fLgXYphF&#10;tL28LGXcFYSuDOQxvIqVV63q6q7WyYqkCrzAToahVQomJWlC54xgBq4zfz/PT+nHlf/2t5//33/9&#10;+7///Pzv//r3//GPf/x8zTl1nTGOIcjKihXSwKpgLpGIgDmMTMGdBZhLas75/HgmxJCRM4Qslm0k&#10;E0GRAQQvJ2CY58toNo6c17DH68d5fD8SU4RHDkJ5RaTzqJzqkEx6+JiaLjyfz9frBcj8ABQxP749&#10;X+c8r3kMp3BGuNnzOF5XfJ7Xo3gsiVOMjIe7Etf1Oo7xGPqN/k+D/9WPh/Dw3z58uHvmpDMMNITi&#10;lTnNp+lnXldTH7iRp2Zc50EbdMV8fV7Pj4+//fiHpHGMkH7OSxkz8YqkoXCTYxy4glnZgTLruI/R&#10;hz+GDcMYPA5/cAW+zY6IuOKSWgtkTMVFb05rwH9m/PfIb8Sh+Rser0goP9xI/swYqb88DgfnjMOO&#10;17wITLOf4EsQzUwx5+P5sUuK2xiQbFi2eyRroWZkkXJmFIMdrzml4ppNkG5+Xqkk8noczzknyrJU&#10;lGOxBJe5V7DLratBdUKUVYk3KulmMmTMmedEZIQyX/PlbpKQofLb0IqvOmMeNmJel9Xh2+cs31vR&#10;0ltKg9Y2ijRnDPdrztH0XZlFqzzs8XjklRmVxqZZLr5+LIHmzjSauYlS5PF8ZMTHt+f358cxPDIN&#10;eB7Ph9nrdfFx+DF4gVPJvEJxXhkxr3idhW6X0X6eL6P9+P338zzLR3DN6xjH8DHGOMyfj8fxODLj&#10;P/7930uPX3N+/8tfruv1/ePj1Evmo3CKidD88eMfr89XZs45AVSRazT5mT4ez1T++PFJWjDN7Lym&#10;MYv2/PCjMXzloDKM4ZW5IWEcIyaOPCof3GkkD3+8Pl/nnEAU1PR1fj6PR2bSaLDrjOM43P06L8jc&#10;BqlUjOFnzEylWVwXzM7zdB8ZUuLj+SGp9kpMlcPUzIaPMvUfzzFnApxzpoo/VWZ2Xi+aMfV4DElP&#10;e3Ba8b7nGSlVAm7x20ZmM8suIpwq9V4sFOd1XjNiFjbxOIYOyN2umI0NndcYR93oo4mZL6nqPBQW&#10;u46HqRw2rvlyOYGPx8fwcc3rkXmQiDyvswzwSwIxjj5rgH5es1QnwabHlSK6mJK6jsFi/hbdfM7p&#10;ZhKGF839EC1TERkZhR4zGzQr2vlxfJDDzDLS/Rg+bPi8rnMe/+M//nH9+PnbP307PgbsGM+Pc6rO&#10;bpw5vOqSJM3o5uTz4zgeI0k/jr/+01+NeI7vn//+b//2v/+voWteL7jHefk4rjlTla4fkkbZx6lL&#10;00hzz5kEKlGqAGRc5DBQdAaU8Txfz+NQBYxSwxQZ7OoUFika3X3O+eBIMwAzIi8dx/GKSavqWZui&#10;rE2MLGICq3ImZoIRj8dxvi53i2u6m9puT1AROuc5jkfMGO40Q+Y1z3KBPo5j4XWouGLOMmhRRXwz&#10;aKYZOXM8nzPDzTjIh+tj+F8+xsdDBjjgGg8bB+3AGAOFZCL9GOqIa5tMBWWp5HzrGAeEqnlUFETr&#10;9LbCS+0HrTBfFuFbAgsUZijPaCMiiMDyy9XR/Ba/hNC1SyRFFa+0NtF1i8AKKwSkYAc0q3r6Rhxw&#10;hW26qdr4sBsfXUcOrfvSDBPL99UOth3i+fXnWKmkb+/+ircsImxgedv2EXa7Qt8BgQrCFLER7X2C&#10;uIcMBQMrSXKf3zfAAQCGV9fXve/n7A/Xo7TW6/2amr7csS288T29tvu4XTGAL8ibL78wczW4Vs46&#10;keu9cmqmWNVkun5OkXvYcmP2ji2HC5ZzCTePQrmus4CSElQ0IRWBuge5wMYxrwDGXkV3cHDDZfUe&#10;3rJwAF6d0NdPKwSNMrLLX/zxR1rMN2q7BlHOuFo5linN5VgiPCvE0amytX7qHFDehA4a3Nfh3eEO&#10;WKXaSsurKL3jJuUrzX82520G1jz0B17IEJWHukrwrInbGLS9G7raz3ata0WZ+r25YYqb6K6gNmIm&#10;+f3IXZ/K0EjrRuVir/xy5L3ne2+dHScxVhcKqltrYy1OFnuwEXnbhmyAbK6FDTYbwIK693trUwBs&#10;Stauy6NsbVq0LGrZMUqEphKoWIsKJt0zUcfgL3KEC42ze9Tj/GVF9d5cg9ySkhBXuXSXsOm/uIUr&#10;9+3vvvRPFy/a5SzUgNGGeNyCffsh7OnveW7WnS38Ww9AAMaXCP1ep9IKd7yX8Zf4ZEnt5kIkklXN&#10;6fZzqym37+uD9foP1tIz0VSD09GQXDJjv75X821kVuSkGahqkLHECvh1BkFeb4HaEJl9SUk/v/VQ&#10;sNPpoAkuqMIrwLqqkmhuAF/sQQUIxZJjKMrbRFbB5sQsqrsdQaxHVNnnjiL9Dv4935E+FZuc3liH&#10;DbB/D6ZUdBwogCY9oH+kKMVNHx/AwUkQ8RapXxVZDXxlSnSI8YsEqyuRWpH/5bjtzudW+gVXvmmz&#10;rX3fVR77J6E3xv/tQe4F3fH72uM3FQ1ukO979LHGqO9ckJX7lWvo86uIBRaZtm5PuDXzbdUsrDmW&#10;5PxF5v+ixN8394C/u7DyE7CVu+4NugnyNkna7Fr5DrcHYU9Wb46/WqXS90xtBX0f+3suSv3/l1LF&#10;hXC+bby3zOmj+NvMuJsod9LQvbr2Zf2oVZi+ahwp9U8jfvN+fvejl3petH8UEqQylLghz4Qqc4Zo&#10;vzorK6BBpXjvmy5Ol73iosJ3LPxAZnKugrcpjsM++LjckOf59x/H94/r+uHP4/M8U8wTeXiEeHh2&#10;MUNfA0JzPJim03UZ5oE4iIfLHU47jO6s+n80K4YsrlnkmuksakhzJABXRJqlKuZvS0evGLmWoqcz&#10;J4QxbJa1miQQMMsUNdwMGcYMU8ywTEBudHuYXcy8ElAovxvTeUkXphvs8ZxzShj0hGCUu0LulsmI&#10;WUB5c0dXa8wBf5RuYe/fZaD88Wd9+ouhtiPla7dwqaOlR7hEo+6PWZLxlz18e92ffozSIUusogXv&#10;EvTb4qgX3mzQLf61NHB9fUN67nX/vvqL4Lp9/q7heutOPd5ay+0O83b3H/rydbh7cXfb10a3X++6&#10;myR/+tj3PK426+t1b/Pkhlnpe+4TvCd9D84Xrd8f1qFx9ZaAgmvsiSKa+fq8urQUWlsD/Pqa1cZe&#10;nlzCYsGQ++3Jik7uJ6zXrieU5Vo/wQUc14LGsh9VT7D3GuVWeECpx3dCTvWdZLPgVZjGvmiG96p5&#10;N2i9crdtrVs1jgu3FUfum/eg7OV8G6a9GP5sna2R+zL+O1HrvvjKsrD99H5xC4Zf1treKY16aitj&#10;mTol89cLFvHUVmFrg2k/eVPmMQFrxNIa+B4SvrdztsWBpZYFNG1O7e+Ud5zairetzrXeiNFiLi8M&#10;j2XRWNLEIl+LxuhzwHCh0r11UEAoFVYsb1ueeRtPij6Xsj0hwtIY7/b2f7IhaQXLO8zs2NhFtB0k&#10;bT63NVN3XKD6urcNTwL2xq7XGu2jiFlxZaEqea/JXWY6DKui5prkt321ZruIwb6sASGh2EWdcVPp&#10;6ooPy65jO8FuK8+aS5Qqp5hkRrdD7QZpaGiVTliVVvv2m5W91hVgXdahh4N7hX7dmOyRQuWrdElK&#10;JKl3yuZ+9FJovWZtAajrGlszY6NWfmABR1bPa+Iqt4aW8Ecn66A7uiZkpX861pJau2QNWS8nLnQr&#10;OvVy00+CFX8pfmWWUGsONYB9YW/DxpAWSK+iNmBypQ8uFUIuJdR1rbpw0kI5kjZqaWYhb2lJBq3P&#10;EXSgZEuKzPZOLqEvwjoPuFZboLTfe+FrlajQTmTpNXabKANmfZFrDfIGV++utOKzzgbdWnIpxNZG&#10;NSKoivCqIWoxtCo9NVKkYlUNSY/KQ0UxEScsQSmql7k3FPa6KKhhLfJavQTYtUnWKWoJ2fqmjQbS&#10;oCxgaa7vV9JhLY7ac/3WrQFuGWC/2Fh7jQPF45tFIbkuKtAlBIluWrP7Xp3A8TYetAjzK6m8T6EC&#10;oJUSR0BwrJ4uUdFFRW6JievbZTIuMaRlWq4retFKiWLWaYf1Oq2WpuV6lKzKNxlyQuWd9zYEbB9l&#10;BSUaIrDGqbe+lp/0158twdnT3C/Mm2EJqHSZshYAdhUxaGf2fD2rLgd3P3f9qzpSFUi290Vh8qyI&#10;OC/RDUVyn+2w71NlMXBlkxKOinMDASKCxTJeMaHteV++kzLsMmXmj2OcMwQ0QnGYUHR6meAxxhWR&#10;KbM0WrYz1vwo5G8IIC1VJXRZAdQ+tQJzUU1HRmbXZAc5zCPnO4BAViRSgKQ504Yv0sqomurcJAAk&#10;yTIPzP09znurmCsCYHQI1qriatdrBgqj895a7xhW/xfKKqSUlSqRCYO5KWXGxNsN5041sUwZYlEL&#10;KFMF9C3XQxXCGO5SqiHU1Xe3pT7cRuUoGsuxXiu3c2OMLO2TyiKoNnJKhELNj0yyKD+FFX9wtF1T&#10;GVahm4UL901G+TbbVVjZNRSCQvLGzVfCJMDmg8dOSsisrICcGmZiu+OMBMxsGEeCw2yWu0Gq9BxB&#10;c05ByiiUOcmZoQQrozaqIcXKVPNlVS0UpNF4DDRcWN0Rk7kZHQXlV3ZQ0qxLsZT/uF02SoStYy0b&#10;2ptmbsOVl9beqSCQ0di80TRzs0Sh99iL0MyHW1SNXDc73J88nn48Hj4O0AL0qh/ctg/L5Qa1/q8k&#10;l2IPaX9n2dYNyVj6aMUuKjDVNreKD7WmVbad028DsIMUXxTAMgLfkQMJblVJFlHsHsrIGTMiOHX9&#10;jPkDeQFThC3vo7GySURB7lbax8eBeeVM8+GEItMMMdMbo/dJE/MFKdvXQ8KHzxmKKKjcysBSxOUV&#10;tjVUye+qal3L6fBnaroMxnmdyjT37PBLh3730LVGsA6oE8zMlrjR9TG3A65+qkCqm+/HlKTN3K5b&#10;0MyrRq3R1KXGa+0umdcZet1ZrwVkJENpNOUkfc7AYTS3YTUAWLZS5jRyKiIzIg5z9yaUHe5NCZsi&#10;090vRS3gErRzTjP6GFLMKqoLVADUKDeXijYXzcesTlsvuEZvfPeqHcNMrVCxUHnStSTTbDxS36Aj&#10;YyAcJDS8WfCNtmolpsQQIvTJ8zP0oqZ45gTNSyYBiKa9zUxzGxiRUQLBxVm0nQ27ZES06HEnEBEG&#10;M2dGKAVmRLg5wRSueRWUYs5pC3pexeJnBM0Tycz6RGtJBGL4kLqoq6TI+Xgcr/NTgrkp0ozKvOZF&#10;Nx8DwDhGxNVLvLhpJAfGGJVgQEJKI82rDrgZbZg9Hk8S5lURdS3LsudokUKEj2H087pK0Cnz9fOn&#10;BIViirIIRWVTZuacEXGMA9KMNFMG4KwaYVWvo7jBYl6CxqjuGz1jXoAKSluTUuRtw624h2qiShwc&#10;hwO68vo23Gm1RN0sYvoYkUEUP3Qok6soREYShqNZnGcV8zWTSDqE85zjQHGFCtnTYFZzSoLNlkwZ&#10;VhympKsVCXT5yWFGG33GkEKqlBUCkgLyZkQfmZHXjCkF49KPz/iPz/P3GT+v+B9///w//vbj33//&#10;/V//9uPzjM/XzEg3V0RGMzllnZqWhWxGlCAmjCbk1LQcRmIM1McFU1CJDhJmtEwmVNZMxrwiaH4M&#10;zmsmZhiU0pn+oJMZM9sG5hUIwenDHeR1XePohK4ykGraj8cDEBTDDcBwE3DNcONjeJQElCZYgJ6c&#10;OWM6aabHjN/c/wr+ix/DB+GHj8cg80rpAAte7tTPOS/ZC/qcM8ZB+uv8VIrCdc6wovO2Hz9+HD7O&#10;uCLnFREx2y3juDIjLma6j8wCoqWU4JAEmNlhdMNw+hiPx3gqZh0tr9mio2mLUhnTh9H4egkQh58h&#10;ESf0QSnnoA3hCXPyMvyAjiuOIroF4OOV+AFdZpUZVIKiKtdwMCPcj1YEEs1H2/BCbzfZ8Jwhwc0q&#10;QRqohCUc48iUTDNmIgdHuxlINzdSiGtOVsF6gGTU6YB0Uqls14UIhiaZmZmoBEkmKgDiahIwaKa5&#10;ZsxCbxb/erneAPjwOC+6gZxXHM9lnwElRc1szsIhykCXYs7KhI2IdY5WJe+RqMNBG9vqZRlz+nG4&#10;4FY7Em4+zDNkZuM4ugxCppEZQSlnzoipLLD1a57nnDHn6/MlKGaYW8Erya4JcBwHwXnNcYyaLxt+&#10;na+I+Pz8+fH8diIkVRWj65qfPz8rg6I0wt5Bgs45Q3H4KBs+Mh/HETN9WCYyk4NmvGYcY6xKgiKt&#10;kMqZMmdxSyozUh9jjOH28cTLKm+wDll1OogKW1ntV7n5GAep83pFXMqw4ak8ZxBEZkYiq+CtzKwQ&#10;xhFhZhLczc0lxEzSIjqxpWb8KP3lfkWAMnL4OOf5OB6SJnD44ON5nmdvwzZBCyUCd1+UhlrBWtEs&#10;c8akG8NN80zF4/E4Hs/yE5j1CLf9eTX2uvi/98iXE/68Xk6jMSPPeUY0Frk8/rWPJJ3na/gIiNCc&#10;ETnrGGCsKuRKpdsYo7DjVd6gLM8JlFHbIdesnMKQ26j1X7SjaEbPrpZoNGVyFCjQJF1zOu0Hfs+c&#10;/P4t9fH54/M7Ht/+Es/r5PPjMyZe6QfBY6hdeWZ1jDUb9g0MKYX/8l/+b/P3199kmPkfMz7Py118&#10;nSq3ybIQRIXwGF5H2jr2mlsKj6NyNjTc3XuDjzsEavmy2CkZ3BDxHmAYhMjgcRzHETNAIDMm3b04&#10;6hajpC/07aVC3lgRPkjSGH79fNHtiguCj6OcHkNOs+EESTM7PDOueVkdpiQDxvOYc1a1ijEOU1yz&#10;iZekIIsrjhrMnMq043D6w498DHf/9vx4jIcNOx6HDYqgA+w4ern0C86+Dw6oE9ybVM+ayaTULbEK&#10;FPfJrU/a28F0d4TdfPEp2GLw6Lj1DkCtEM3yNBdKoEel/iagwoj0YX150drl3d6m7Q9/f3NjV2gv&#10;E9fLVhuXkG/P6i+Ho19+NvEVF8cVl/fy7n/jihwARarKveVrwN4Xv9+1s/G7ywse8/aztWPnftLr&#10;dt9xFbL39OH+y+r7HuF3lKVNOCPW4GtBMdRojD0GPYm/PLzmmRtmSkmi1Az4tynAmmy237bt1AB1&#10;c07zrdxbwHKBg1ei4N2F+W7J/vzeC3ydVrVHV+sXvIOe77WxhcVyXS3wU00L9/d4D2ZV+euoUe6x&#10;WD6X5dGpIe/YgZqbtF3c7eBpH3JvoQ2v2u/LW8d7W6kP093mdY+ys3ez61YRzIzVl3v17OUyBCwb&#10;S+rlGd0laDssequefBtVLcRfMQKbFX44lcE+5sgFET5AOChpdl0CrahW97aXSMEi1+IHV2D27eeh&#10;ad9VDutsNJx1fKRXEc0KP9rgoMIZJpbnYy2G1aH+s4xvJgCT+A45sIPKeZNom/hQlFvHXHMPrXBr&#10;EsHtYO/BxSoRhF5m7VZ/X4UWDrx91H4bbOxXT+beebel0mIOHVvSugcMrj/7/3tH5V7eLfPQSfis&#10;vr1Lza1n9wjUytyUbVxxsxX62UL8/VPIshaRb+Bp4+o7MvGF2fCXVQgstZE9om8wUK3NTVsiVHFI&#10;/So7elYpX+ihRfNIfKFpJOE9xfiCPK2GNVHRejgJhtFEgcodUwM6sRaIhWFRR1CYO+gJNa8fIHYz&#10;okOQ1dkVUm0NgqoogB52EbnC8i0h1Ll5i5G2NPhWaqXP1Ri78oMIsaOSlTOqdFtwpvfPXTrz/uea&#10;vL1yt9ZYRoCWcPz6tP4c6lzYXj1vqYilNdc91SFbwn1Le6zok3KZKWtLa83kn1gBuw9UIXbrXt1m&#10;fmn1r124rYs9TLp9LHwZPrVarxj51jdr795HVfilrbvLwtuzVz+/9Oa9TXdDl6Hw5aL9Ci5QqRaN&#10;bZ0F7gO7fhaZmm5P3WP0J+N7w+a9xd+WObsXb9Fx+7ybYXdkFPDWWXi8sWW54aQkJXPox9vMKK2z&#10;WrTBFWvEDXuf9KTwPcjrnS1/GnSihRo3sM7nShbm2emP48gpN3P4gfGKazjNx8+IuMrn4AC4yn9R&#10;GiSFOC+dM86ZEUUNRdfKIsAC04kVZr7FiKs7vZuWl9vrRGmZWbW51FH2IsPJbF28xLWrsr7ojYWu&#10;WtlJYIAyzgJ5gKGeOVuDTGjQLsSAaXjOVGjQQlcRlYSAYgwJuZngRqbCSQyPOTNy7DPLVpRred1A&#10;j7otpV5Q+5+11nj7Akt6vo3B1hi2H/6LLn0/eeWj3JbLbp62lbtmoFWbyoW7t9+Xh96Ex5Lqa+19&#10;wWbvBuBmXupLn/Yjf1Gb7yv1rji/j3W8Lf8lHr80leuZt63M+77WL6//w79ferDbgh0aex8t301a&#10;Zm3ofby76QB+edbWNR0k3b0BbhiV9T9gW5Za63rJpD1mbwZ4gcXnt8Q0VnqFlvUDgLtw872nnRD2&#10;XhS9xVYvFp6mey5V9dmbgLr18vbstw9jd+g22GtKc4/UfTusPnbS05J16MFdBI9lIuz3v6eZ+48v&#10;E780wU3N/rIq+Ouv6vEQb83athhuPdpidin2myL9tX1LfWKj4nrg64sNCyTQcguLgup+kvyyX++t&#10;efP1ctXKsJQIkcyUNfaIvZvbkl5kmNinVLYltFIhCchJddG0kqdZEY5oOW7LSrNhKZ+WUQEQyYlI&#10;BxDQSrwEtkezc233AO4TtJYj4yZp+6eqNzVybc17D/Wu1QzgjZHXWzJv+dqTYL/O2L62qhymQEVE&#10;n0LagKQIZmuiVR1hvfK9ulJZbC49PpusNQGpyB6bYLR5SN8LWSu40fO2FH/TY3CtvVyGTgMyCABp&#10;7Qi6r5Ytwvev1R+9l2Nb5Kv9a0W2UGLus18WgxeghBi1qNV2yRJ1LV6onS+HPj+vdf8e8CoL+95c&#10;axnc2t4WZzsW+kHL9dAKYe3Jjlnuwxu0kgjauJVsJVeRbNC11hLJe8rB1gzasolbTKMQglw+RK41&#10;1g/8Igekm95aRx1umbaP0rXEQJD0zqt/b4PKdaWt4h/aQ/7WQtRyyiyBs0aRYANRq0NkpoGLLhdb&#10;dmN7nPYDdin7vV+XgNqyaUn3m+zn28EJQIWcqkG552S2Luu8xe7/TcPfBPVNMP8hDeV22Vp1Syfs&#10;hb0Sidcta/TfLqj7eP+JvbDF+vqK/cAsHPU9X6Wiol/VzvvZ9yvv1yx37Z5Svkfo1p49QWgJg7ce&#10;X+Gc/S3ebKDvN7AStbYVsnb9wgiWttiDWNNXLcnMrmKSBmt5WxO/oMVdhEtVlFZ3WO86eP9xbHX7&#10;TX+8RFykuftnk/UF3l+0Uy+k/UaYaOQAppn32aLKG5kDMK+qCZkJd7+uCeAgx+EF8wcNRkNXnOTK&#10;fN07l7SqcuoFniiWLNIal5aFykrAWEUwdc05xnAzpVJBFkNDJs1hgowlYgoWE3Wl+8j10lQazJ2Z&#10;lTbL4jSqgpyZsQekPCltXRhRtTkEGKpA83FYRe9UibmZXP4cq/R6KCKMNHoo6qnVR0kxLxAR01il&#10;H6LdxalgVMDHO8uzULKl5VuGs4BJCDcj1DI5BWPM8OFK2bDIQMBHhwlrQDqh2UQgQtZJUVIjPvcm&#10;4/ov17SpyqQrVTDPVo0s4lj2GXtJkMyQWcGHsrxQ+zkSKKOnUpFuNQLlHij6GGZmYxwFbCYKvCl5&#10;VYSrWQTnlZJTPFiYUdRxqxfEzLQG4uRjHMXyBYjmEiF5ORYSy2OMdSpgxYeuSJqbW5yF8EySkCJi&#10;m6hcFioLWLfIVpSd20mpoU6RXFnVZTABiJjFj6xM83KCyGyoQhaFxzW4e6Tc3OgFMsvidmhTtCL0&#10;LfbmdRE43AGGsvcF8XmeZk3g8Djs22/Hx2/HeB7+fHIcoK9Tdm2qUjOGXpMIJfrzX2zLm+St/b5V&#10;uyokU7GAzrnvzAGgKxKXFF7mL7Zor4Uv7sVVFmFes/DoRs4ZETMj8kpF5pnzB68f+sfff8RLUCoD&#10;fnjjrurYEIBCac0rQT8eksq78RCeNkJ4gGdMM1zI4TytUOYxz4S7GwoRuv2Akc24E0UOalWzvo3S&#10;TGXOyCjI/RUvN49MEG4W17xJ+MxMt4WnL0ps5YaAxBJZpcK8QMAKs4J5JJe9qkJ9pUJZgGOaxXmS&#10;jMDz8QRxzYbIhBI5K8JLwMmodAJridfspwU7AIumqiy+ShwQGEpzU4EjjV2WtxRTikbNdLOy/MHK&#10;Iyl3UuHVmUplwuC+jtpKdaVBq/5KKAbNWmC72lHxTpkABZLmxXkDK0imUOUInPiAviOfcX7AfnN7&#10;QgMiwUERU9EqX4xQhF3Mn3FNe17KV+bskJME+BgzJsBhIzJiRsd9wWIGjRklVcYYsUD27pV3HplK&#10;XQcPkMM5Z7ExLbQSWROtRQBQ8E2jHYveDEQNVISoNBDuAK7rIiDljGu4X9cFWMblw6xoaEk/PK+c&#10;EV6u0KIleDtwG0+cmWOMVIAytwqfuY0xjsfj8TwODh9jHMcTwvEYbjSvVDLzQYA+DtGUKSEiMgqv&#10;GJ/n53VNCRkxI6A0M2WYMucsbL2yMknymjLrDDEA5/kqZK3ZOM8XvGp2JCQbBwI5Z/GVSxMIrxqp&#10;gEtetWuVBgwzUTNe5BA5Vj5yKpBp7sPhxZgqOd0PI0xKBH24ezEPuosEj8OlORoGZCxacYlVzhvN&#10;7A0WGxGMrqgcaEWkDa9cYgnk6IyKxhFQQobc5LBRpT8DMV8x45JeV/z8mdeF33/Gv//++fd5/tuP&#10;13//x+t/+/d//PvvP68f5+fnq/CLDthwKCDFjoCnFjK4zsspiV6ESQhNUcMsI6lRWROVPBPK4mYo&#10;/WpAUnOG+RjiOWeB5/yYmZqXIKQhE+4DpJkFKwc1SgINNyMz8zxPs06xAJDzKiJbo89rRi0Mp4RU&#10;zoiiOSqZGXENd5JXvh6w/5r2z87/auO76MMyw2SsWmEiVPYhLvoZ+Y9X/iPwI/PHz88w/7xeRhs2&#10;prIWFcAZU1NldjbAOiZls7wXASleP38y/3+M/VuWJEmOJQheAEQsquYeGdVddWZ6H7OKmf2vYD66&#10;T3VlRkZ4mJuqMBFw5wMgYhY1izwjxx+iIizM9ARAwMWFmh6WgXuQAdXj6O8GNelNTSC5F0Uwhifi&#10;/Tk+3CcAUagJwXkOEFDldEegq5MQ0uf/8fjLXxsfY7hwUELwZ/BN9dHa58A/wR+K/2T8GREUZJ4u&#10;kVADE3V4MPO5XAQMr+p2BTKDqoRPaxZ0EGo6p5tpRKmqTKBKn4/TzSxAxgTwsIPEGOfbcUggPLiA&#10;16ZqyfBHEnI0/Xg+g5OYIzxmWK67wq1OQhLTZiZBVxUBem8uFcIQsSzJ13tnUE2libtrLjKVJKhO&#10;g6n4VCI869QT7ejTHdghEQlBU3UfqtpbJ/k8ny1LB6gdxyMIH6Mfbwk+C7qpKYTTYw4APj0IPyfA&#10;cM4ZqSxIzhnn59MjPCH0hFB6O/rRWuvvx/H2ePSjn88zd1mZ+zNOH6J6Mub83nv/8eNHkD7m8zmS&#10;evw8s+yDqPoc08xOnyTGhCKatemek6sWvXUgqwBbEvEHQwpsHCSS1rwOCKpzDjOLGDOcKna0d7M+&#10;Y3rEx49D35I4NhgzojdluEjSfPqcxQ0559RcBQpT8+l0BgKBmJ7u+6Y6AdUs8IuYQ0UC0nrLog1k&#10;caaqoLUOwMnjeMBzoYuJPVoXwls7jp4QyTMCmjBlyQRIWU4bEem9B4PuEWEidD/P54hp2o7eIUpC&#10;VY9+BBgeyc6eQEPVIvuMgKp6zN4OrKNBP9oYc/jo1pMH9P3tCIAR8gQIBt8OOGOewzamLJCjr6KI&#10;ZPKDtTanQxRSxk/vh1mLZXsw9ZRK1vdYxoOOcUr1ukWEWVNrLolOJ8xUVYCj9ZjxeT7/UBXiNGGz&#10;v/3zOxonZYYO2Js2aGtECxFT6b1ZcrlDrKmKqTLEIfr2m3373Vv76IbzSYnzxw+DcgYXzVseMBNH&#10;m65lLS0p4aHknGxdGJxO7QZQAVHV1tMa1qDBVCw4rbWIEzAHw2fS8DBK3AfRjs6VnJJJmFhqw9QS&#10;jiwiHum7EVFYFgdoSi+KkDGyPL2O84SgSRvj7O2Q1lmFkhHB6SfZ3IcoGaHSFdYUETOriAGc84xg&#10;phk2s25o3dikPw5TaUdDN9hh/e14fEPveTBKV8nCye1XnrkIVYqSojSFkrjcnnn+XOCD8kmlcyuK&#10;wpG6/LFYDsvlFEvbKNdksouLChHFpFhuZM+7VFhq+dB2UOIGFKnm5J3rGQUzXEeiV8/V/fhTHy6n&#10;V3nQuai8dx+/BJxf/8x2bA/DdgsvsAeBHWpcn9+cHvsR26O4M/pu8KwLenI96N4jwfLYXz29t5Ov&#10;NF0/3+f+3H3BLy7mr7p/G4hMKrkqL17uoXU4f3Wlpl88FgAN2+VaPuoSrgurebGI3ZuX3+S3mUf9&#10;ZXy4j8NYwa/bmy99vHm0kNp2rQR5uaxCfbJgAnjpWV62MILMk+iCAUas0j+3p1P2TW4u69c3vCBr&#10;97Gta2KFbMoDuIa0RvrrdNyYLWXDHm8YzM2GA7DAvyGx9iJjhbFkOQPrZpvlsEpLM6GlCWWp2FLO&#10;OJlBrj3UWMhxLG5j18xGy5uu0BeXS51CiQo83eIQy1n0utiAEr97ZZY3asWX1prZj/jqRL94A8sv&#10;h5CIFe1bUWRS70X+4h4+rXUtcY1bPrSeVUXYg1FV+HacIZbYSJMmc9SkSD4h93lL19Rt5rPm5vpb&#10;lyBKJZJBJl5iqRb2GjOuBhCLelCEgN9ZFJlLRVYgd3vhKlqxqo9vIbgAY1LS/D7UJQ5uPCB745Yc&#10;kT3fAtnTuMS9gjmSqzFYYE9dSgjYsabLfUhUWAlrAFNaX3RDt05dSsjgKPA2M27zNSq1Zzh/tOOx&#10;S53WGiwQGxbSTNYaWm+o2Pka+/f1dsPddiPXc5OlB5BK5ediWs2uS1Uj3Sp7T93FiSbY6fi5fq/H&#10;CCL2tszMnwxd3KaUL03dTb7WGLbx+eU6yb2wtRL2ck0X03WB7E5/3bUA7ivtRTn6pT8TDXPLYMde&#10;orjW+PrKWUOh2HpqT7Bg+d/2RO8Bvnfw5/dbK8lNWl94A65H8EXn76qqq4+SqnD3Fzfj4bYwcK3m&#10;vcpqF92VC+8d+NLsbMHO37hbFHdTQUplR9EK7Om4q+GSuUvurZvf39/NgP35Wg+yQ3L7V/lJOqYA&#10;VAO4Efpa6puLLal06EsH7/bkTwO4JqSO/vclXSQVe0mKrAoqKAc76b21Tzmb2Qmxpgf6jMjcfqZD&#10;JZf3ympLooE5hqic5zlGnp+ZLkQsIz5hnAIl6UWVV5iqNcrIWNUaDd57U8HFXEJMEh+ll9Isze5g&#10;Au5Y8AQBEr26Rzgy+SUiUd6RwxEAxKcD2rSdMjxNJW21zGIGs+AeTbuHQwXB8TwVFfdv1zjj0gH1&#10;7w22Ve26C7Z9gACI4hy7vq0b1ViD614VdluhEa4eo3aLLBl8kz8vOijWJ3sNyYpPveAPLuHKu7h4&#10;kftbzmDvgbp7phjsp64FWze9I0PWriaW3UFg0bRs7bbNmurqrRX56Jc7bvtxIZa4Wr6FL/6L111R&#10;sIbgmrrbF1e6zNqv1/l0LWB5BRvud7ebLtF+2xcQSZcJMplih7gXHAtIFCkLfS0Uu0kHuVKUcmZq&#10;0NIUl0UPiAQyca01AEJdIK7soS+Ud86SCCJkoYOW+bP6FTXrN2zL1h/J3LfnDXJNpEK2HVf8LwCS&#10;uX4fHvZ6SHhYJSLsp+zJuWy5G0h3XcZt1rzojxcM6NXE3fIC3L9s2fXVbQetB6+3kiJhTRKAHW4H&#10;WMyI10mA6arZ3gYiaVFQcLeMYi684dZJ9bAcKJVCgUhRYiybJpmAlsQvn8d9KriN24BQNOu0ZFCz&#10;1rFUijpcknehQAhpCjNLvGkgIBHSmgWoIVkZaK6yIURThHMpQ0YWmsuCCbelo5UGsP5ei8Hzr0re&#10;3cfVJbRieYUkUZi3vSv1RKDKaKwP5ZI5rMlZ571aU4IERRV0T3KQ927OJ6gU2C6Vgdzs/Aw25P0z&#10;xzvWxuR91ZAeF86VZJB+302XuM4fp9EvJBc1JFBZRBGgvthUS42UVc27GA+EobxEuXLWnao7e5Ms&#10;IadE1OnttjN4qfglHnJe1sbKFD8CiICp+IK81s8EhMMJNhHAAqHL6ZPWDIHiv4HkQT53QY3Tyo3e&#10;VixuQxYBFa+itJBYhax1mVBY7pTslQKeMfiymHBTC4qFJkmvpRgyPa92/5IzdV5Z+QKCNRN3nVKm&#10;01pxWKqNDlURUwGShVQ3tEVWhXrJyrnLiF6Le+16UG5Cj4QulKhIWRksEs7FgrcMhvS4QSC4UqFu&#10;Pprbf3jX21zL4fIfVefz04Xny1N4simkjP16AAN2ZV7e9PNGM24I+MqI2a2vD8ti4rq5CVBO40sl&#10;X8bBzTHAlfS2JmUJ/d2lG8a6DN+fzIsXwFBeHK+H05erb83eeuy2ZIQ1hrXvLmMl4Tpfc+ZyXV3K&#10;63JsxUI01VMXHVQB1GXZBCUq6nF1MisrIVZll6zIACleKLE0TJLY2PfxDyCkuBmXKsSy02TpbK4P&#10;76p5zerl8uFtSO+jDUVkDPsug+4ZAukRk+QiziJsgMK64plZnIgKJYYQLeFHgDZlwH0q8XGelmV/&#10;PR7tcB/JiQdSzfbM5DNnuJlmwQIGyDBbImcGBOccrbXeDzIRLZZPRFJnECIFr3bP5SQq0sx8pQ57&#10;kjaJuE8RzSoqAJDovaoAblnQtrUGiPvorUHEw00Q7gRM1cwU6oykLM2z/qEtgjEIXVyei2dsI6Ly&#10;QxMFYalTtNaGqWhTdyYFgEBINjP3RDbSMsgdXltsFxkRYSABaonuEqtdLyIqGsqU2SKSFTpFVRPd&#10;pnksT6RRXQBSTXzGMowTlZWg+DrAqybbmLKOmvn/hKdJWUEoCR9BKAVsop4I0XCRVlZcYkyTOBYK&#10;oB86VpSuSAXyslQjEQxIchkKWrM5CpmdJQMRgazlrg0xG2SGu6CJoKpLpdzOHaNMD1vleqqpDk/n&#10;L1ShxBRmuY+jtfM83SMiiBCV5E3EgtTIkpR1js4dtcM2IvtkkZOYkDZkWcksWKZZO5laxUDldoJl&#10;uft95v1aa3O4QJglX0UU6pwCrfLxkOTmURFGeDgEWWg1FqLOTM3k/b3/9nvXbtqaqIk2tbZO3on3&#10;TnNiCdT0/KZlcNmYJXi2mNpxmcv+ASRL1d0EVHhImbhl8F2nhuVVqvjE60tS4JPwRWEbHj5juo9x&#10;fp/PP/X7H2M8XSYl0K2T8Aiz7j6E6L25z0Nbg80Zb9oJaEse7wEYQAMF2sEDHJRT8ENwKj4kqVac&#10;ESaacmnMCYpYqQpGQLW1VvJKLFVrokV9Tj0Oa52JziHmmCRV1Kx5OJIyBJDkMlRDOICWMX7RHf/K&#10;g0zWsM6fqGjQ0wZgROL/0q5WRcolFU3hNn3mFFBMRGJOn66aJLMIaC4/dSlKeeShVZ3RWyPECZNk&#10;L1pmtWSsi633cJfcN5LsJjHHwAIJByPcm+kMme5qxZWSwbvwSUGQJoSImYFV2yEJR8NDxACmpPIZ&#10;opJ8UTnsYki8OijhcvQV6CO66JvIu7BHvIm+C2S4NDWzGdGsyeJXg4ATAUxKiIa15/N5zpB+IAqr&#10;MSZVEUmHZpqgcNlePEJNd7Hja88AqlolgKkiEgs5hGU4BkPNGBERKmJqM7xpSxLoVA1ldHi0dohe&#10;lQHCo/cePt1hrZ3nmcIqyOTvk8Kkoh8tWHjmflgeuMJDTXtv5xjasl6ti6IfR46hmkJqzSd3plmz&#10;ZgyUtixySiYQhRHWdJIent7bILPs9Iw5x3QXIKfYm6iIzjl68ooFiYkpgEakRNUsv4s023yQFMIZ&#10;KnBGzDMP4IKYMYUh7qCnYApSw1vTmFOapZjrRxeRGT4Zb62TqQ41l59I5nI4RJLY0tS6iZmo1aBZ&#10;a8kO2Ftr3SBqTSGa9gNU088AUUlIqIgIVDREVCwPr2ZHikyFofJapSioow6pjJDAnCMccIwz3P3D&#10;/fsz/vnnHG7/6x8//vbPH398fHw/5z8+/d//+PPzHBgOordDgBiDnjTiQvdM/HD33lsuHnJGJAY9&#10;KxOGNE97S6uCBbPXzaS1NubIeENrJpHM7fTExAjNxCNOPFVlnh5TremMaIZyPLemvWGhoiPUGO5u&#10;zdJ52u1YpL8AwwMAAzTo8Xg8n2MMt6ZHsx/PZ/ElR8wIhL+9vX3z+O/NjvC/qD2gLvEwPFRNQlTo&#10;GAhpbYb8OMc/nvOH9O9zRH+En2MMCaohwsc8PSuXEckzek7njMCUZgww6PPM1LimJjQRdQ8RqirM&#10;zKz3BhfV3rS3ZDcUSRPDE8AYUwV2HOc4c6eEh0BU4ZHEjQJSVSMYTX58fvxb7//WGigD/hHjT8UZ&#10;8Yho1P8M/yfwIRbIIhKiqpMTSEC/qyiDas19qkpaJimvVMRX5qK7934QjOGmxuB0V9UkvDYDSbXc&#10;8tFMQxrDd9TE3XVhZlozd0/C0aYGCQHCZ3CQc8yR56Mgwr1qjwbFyow1kTmnqaQVEYIIqkFa0wA9&#10;xDQpOcsmz+puhIiM8+y9k6Q7d6BLBMA53cNNmNAxEQsAGhFDBBFhZmbm0zdvu5lJs2AoM4arKdaU&#10;NMoMhwiLfZZzzhTw7h4Rc/iYc5zn9CkirTVV7Y+uIiZy9MoH6EdTM58+3RkhJMMhzQfNLPz88eOH&#10;h48R5zh76wtB2MoXixhjWGsk1IyU6XNOV22E9HYkYJSs2tNv72/jPCOCFFNTs+SzTHJWKWGo0z/r&#10;HKTSrWmDTgYo8zTwPJ9VCSFCtfYLQDWCmllhiZANEPS0Y1Wy0i6f5+nhb4+j984Y4WhqZj19ep/P&#10;8+gaThKT0a1F1ngGVXXMYYRHiOCcp1l7PCzDZa1161PnFDOYwWdWhgn3LBPgHta0WZtzplYNhORu&#10;i2DM1hrMwt1l9H4kid+Pz1RYiEBrLXezqqoeXMWFiCz/Lo/HWzLOZvkX6/b5cb4dJrBwnvHx+fzs&#10;/RBSzCzw4+OjWzNRUJxslocpqJkHpztjiuhCrIp7FUdtrVGEkKYGEUoDwrrO00MdEJP27fEelglZ&#10;EaBpB6AQbRYzjv54a4dROxST8+l//z7O8f3fvr39m7y5CozNcTBtYhVrqokCn+mFfKr+3hR/+a39&#10;t9/l/R2H/fjHf7Zw+mScZAKU8rySdPDFZ3gki7YYI8xUg6oyx2lmVA339ANO9y4a4d2aaY+Yc05V&#10;TH8C0s3mnE1FtaW6Gk4B5pj97c2aPccZ4a0qboQwvR4wa3OeohZzWEOEQzmnH8fb00+zzkz7URNB&#10;azoGTfTRrcljjFNUTFoAY47WO/wKePfeCXGnInEjUDM1fY6hKkE++hHkmNGaxdHt90d/f/BoPPpx&#10;/BZMxvMGUTNDMvNnUmgdbWUtt/3/cjIGYofnF6vWl4PVSpbdjsoVbEofmlzn23IX6XIaqtLT2ch9&#10;3L3OcsvZmm4xitQZZl1FSbjycuyBcuU2VxRuUQwJdkSkThtIPBcut91lYmOfkn7hhNw5A69fbW/h&#10;/u3Lr3JM12kr3bkb64BXGOuXe+5rbmGyfditT+4PvV/25T678ffu7Gv2+19/mE4YvRjcX5qKG560&#10;uL/lGvDLaYoVLKh5uU0PV9hk1QQGkE6hlzEB0muzJmcHftf5V65RQEUh9i1+ms+v4wAsP/cexopS&#10;XQ7hFdm4PNz1fvu0eHk3dhRkL8B7/GB/stbb5bK+Xyk3UOPLF/9VrxaYRhfW6Pr14qJaQaDLnrlt&#10;n9uUVjgOAr3IRdfdEqW5H5ETtOobrqu06mOvSuirJglJ5HEbtitgXR7Le0B5BRPyIeUKl2vN79ZX&#10;U2TNHpHlpypSmvKO6U7d3a1qe7gkhVTOXXxZZys2yhxJIVgUCjVcuqloLtztNVisaA6TA+KFTHH5&#10;BWsVfI1u8IaYR3UmV+PqtOxBuE/3bSumIGKNssh98bxGMqWGKDue9ZFFNxF3ARxl1ZaTDZm6Agv1&#10;/0JNrDD0/Xve/5DdwLW5AGDnE5Rheq3lchEG9wK+rcFYQ/3SlttY3qdk3fPLeG96z2tJ1bu1azKM&#10;cw/ovQ6/Ltacq8mrmxcrSw4jsrNfmrfm897ln97eO7OwKYQinLxfpNWk6mxgU9/mcvDMoiyJeXc7&#10;FTaXV2t+LXIAVNLGkrv/Wmr96i53Obz3xc/iLT+JV6FYY1LQ5bvCXwWRgHt7RACVJYOkLctjMZn+&#10;slFpeJB4EU33i68I+1IUOZaKjXR42SarKbjv3LKbALzAo17agdWOy8JKoVEj/wIQu1kN2JYCXgTG&#10;Bi9L2XH13z2yddkV7JVL+m4/7jZCCKoIK6ZUTLer16/gtZdG/vrFCyp6oT9XQPurMQZArki+qqWh&#10;uT/fhL6rzSgQyKtx9GLUXUOxRdXXdbHeq4jL0nd1AzWRCckaic7MWjuO4+1t/ni21juGOT4VMgkn&#10;RdS6AoJkrIksbRE+J00a4eFjzJH1dtJBsOYxy8VVW5Z8uzdzWeVI8EkUpUYZBbcL+XWiBIysl+Lr&#10;4npuZCmYCEEm9nvytompj+FzzsySdB9zqtp5zqA7w2dyQygZhYYKt34UuSlW3N8ZM1RNBW1bV1ii&#10;+GZ8LCH9r3bontx1ELhrnmu+1yfycvc1z5sneVlKP98/P/9JyF0pDrf1Ltf++qI9r1vtCzOYnwbW&#10;3qly/fb2ltdMvr5ufy8dkPfOZy3JG5XicLG9lOV7jYX84sa3bI3V7i92Cff9l83zr9qZNuG11+Qa&#10;jlL7mzArP1tboQaDLC9P2dC5yqubN5zQ+sDXU4rd7U7vs58BcOnD1fg9YlKFK/d88p6IsO+yYi4k&#10;oJSiOSpsIZJ7aO+w1Mclnih7SUihoWTbOl+WsmyG99IXFzpkVTS4McTvIb3PA/GreV7jcE3TDXXy&#10;InOW0lwDvBrO262v3ft1L+m+CncV+aKXag6WWs1huG2alxf5slnypjd9nyEu3UffdTa79tLVgKUS&#10;Ibfy9MgwHm7qELWKF0JnTZSsBQ5e5FOKwvKJJkiJiVqyUEeYSea9Q2DZqFCxCGkSkVVCVVSEoSrB&#10;SE4yQUMCqZUZyCsszj5jcDUFWNMla2UJlsCRZcSvyWD9UlCIt5voXMPLtWKXHl9fxBYs29TbzNdC&#10;YdXoRYaQsUWdcO00VKxa95SvBpfcWAVzKYJgxpX3hioUa5krtSLXt3t9rrbtcdpb+Ko3kD8oVSG3&#10;X2WLyh/FPCat1XMdWFdCwW2Z7l0k2Fs4U08X8TFB2fmhex6XLXlN03XHJSoQUeWJq583CS/QSRbL&#10;H4rF2ZdYZ2XeJUk2y7WwWlC4j4UC5ot+XBaGcK2vfUtZ4iM9+TlUKiCjqK+jKgWw2itbaOSvuTQC&#10;lsjW6/Ei9dTVlO3TXCMj1fbNyrjmiMhirpVRdglIANC4ui9fOoaEpt+EXc1KwrRxW/UCmoSDWPxa&#10;2egbL9qLMF3i9LL7b2TVrE20aOFflXAOVCG2Culs3Oq66gjuNILbQ296IXfn6jXqE9QcbslMLpLq&#10;tRQXmkr2zARD85jNrx2NnXn4k5m9hNPy0i3b/t7ibTsu0XXB4JcKWn3xLOh+PWXtykw92Xr82k0E&#10;5xqDm8HxddRYuiDAO/4JIjKFhaQNQqDQzNBa0jKPTblUIXQBnUtqlfd6Q6xWQkIkVYUuOZBn0EwV&#10;RbASMLjmGYCCWSc3Nrt1PfFanSypjO0vDCAxDWuTGzkBJmcbsm54QepNhKCXhgwF3BGEV5U2KKXN&#10;eQ53CBgOqsMBPsyYkdqYEQ0whKhqtIAYCYXOOSnihKnRZ0SoGBDJ2+2M0uMqHhQy68Cm3ZRJIN0a&#10;g9okMu9grZBkiwPgKRxX1oGHt4IyyHDPMrAAGYt5TjXo5TVLfpm1f7hKLpqaAnPM1tSRiECZ4cqs&#10;7OSt99PP8OhH48xk4SjfjWThB/r01lsFnWVJsFLiMp1ZfXp62JKDKuIBId055tn7obF1IUQlInyf&#10;7KTkXqRKFfHhahpF9AUB3N2sgU4GRbV8mjZ9qsmkN0sUTSR9kUBU3SzhswC5yeZULJkAI1zVNLki&#10;6Vm5Gel+BJkVNUiRLhomcLIWAKlSRPgRCIlmCq0MGKX4pIoOH4/jCA8NmzHRyuRDgSAj856nh5jS&#10;KUzEYQB0n2aqgsnI4yOzFEf+XKr8RiGzFcn/G/mWqqJZUDYiWXIiQWPTJxmEi6mCz8+PdegMAhFu&#10;ycqJQhlk9dIUG4WHsAYgqZtqCW+XQOqJnE1ViJCuWY06Moad0lK5LRdHQgbdpal5eMiq4cKAauLw&#10;tJunDSlo1qAyOcvnTrrH4623jv421Q6tiFsym8LEKOpQRYLcq7eJJE10e+mZEpyyvBHbHis7MLUy&#10;SFi+WeIvomzUWMJNsPJZ9y2EQG2Q7Udegpqk5m4JJ8On+xznDz9/YPw5IjzJR3Xl7KmKc5gqReb0&#10;pmaijCQSZsQUB0BHgO6lxb2JcE76nBKHWoq2H5VbRABqSiScGnCKSVaAQUSMSQKJAa3UjPpZFiVP&#10;Fi4gJxQEp09VFTUR8TkhYtYCAYW7y7YABCKSBFEAIp6qEsEIZjWZyma2lOP0FE1FW8ijdw9VVQai&#10;KlwHKN161JHBE6nmEQJtJmaWnq9ctSbNxNIxBBU2i1hkUQ2Z3zWng5GUYCZkjGbHnM/WLIKg5wkh&#10;iuqsko+S3Cu5qcgsQs6iMknavsiq17CmrdkcscsQS6KIzAIUEcutn4TQABDuNBMR62YxvDVt6iID&#10;fJhZNxGwLdq5tHRjAswavDJcvYWLacOYrqoJDxMgstp9IcnyeBjB8OmttfJ6R2lhAr0fVft4Bc2c&#10;McORBY6T6U1EoDOmqkWgqY5wRAwWjRxUw4dBFBqpZaJyUCMIhVE8I0WZkMeE7oERKiKGGLUhVQSh&#10;YvDTCYpCTTMsZ01RUUMv30d+LmpAb82aTUYXUVMR9EdDrSKGtMiSu60h4hxnGh8zfLhPzOHB4Jxh&#10;0sb8jAy0BnGYj5k0gSIqYuEepFkGudmbsmwnT/HdzCbdmoYXsImMj4+nGgQRY3RVkGMOk0jGwTk9&#10;OZUFWEmeUNicPiHdcozVmpFxWBeENAMznzcEOPpBFhlwMxNTQJQ2xlSTFbOBQKkGQqkqKiFO2iPN&#10;IRCztTdIy4QOVvAxswg9i7+H58HAlS1tT58zgvOcPuTpfoZ/nvyPH8+//+nnU/6vv/3xHz8+nfj+&#10;4/znj3P+cEtP9Q7+tJagSpJmltDbMV2rIhhVLOGkiAQEq8ckxYOqFEEIZ3jStSOohGmW6rLhp4dD&#10;1EwYmd4gkJhBhUL0dDQBIEm4KwJ6jPGhgn48zBScDzZ4iEiy3p0+OflovZshIqHFqm2Gx3SR6AZR&#10;PH044pyfIpFQHQEA/4vg/WHfphigXZTWrAnJGWrp7yChEsqwofwR/BH+TLjmDIAzChGb0EAP94CY&#10;EcnGAA6HCI0GjXmaWbiaaggokWWXmhimqmaWilmCE4kEPlPQzUa4+4BhjjPoSkkQtoqOOT1mAI1i&#10;vaN4WQhr38f47/b2Bs06yJ9jUNt0cbVwuGalQw+G0Ty09UaKMyBipiBGhLYGhkrlvIlqkKISPkQU&#10;0DlmiQvCmiVynaQqRDVGUGjWEKFic05rFhEGsSIm4ZzDWl+WQNqvMXwoNWSKcM6YGfIX8XBVjena&#10;WuZChE8RIcz0gIRYpJY1BaDqaQe21AhxVnArQ9ExHaSoeuFgKvqoZgjXfgyfEW7W6BIRppEc7ckb&#10;P+eMJH0nuxSGUgQ6J0xabwAQc4aLGgPDT1Ubzzl9uE+KDHD4ZLJWTx/nmUT1yd8Z4Y+jt6R/bBr0&#10;djzS5EmO+bRphw8ADey9hUfyAD/PcY7B4BijqPGHATCzt8cRER3S1OhBDWv61g8nGCGizdo5BgTh&#10;MFMxtd4Pbc/PM4Kc7nOKJJWykZyfQ4SJnZ1zjhmPwyAugvfHW45VuPt0UdPWfZxEqGLOsJSQpsnf&#10;WVGCoJq6j0x7o8aMqWJj+nmOb9/eCHnOYdZPnyqqgo/PZ2/NzELl+PY+nmfKEeuPMZ4u6K0DPAlT&#10;FZHHcZxjvj0sAJ9Ji6uTnGtJBKnQZgbEAlGpmpCe1rpHBDnGCeBxHGMOQK2pCJpSRM7zM9zBd5Lp&#10;6wUwZ3iEiqnYGC6ix5Hk6NZ6P08YWu9q3eiMiM8ffwJ6HMf5fLq7E/14hOLT59GPOcUj0iOiUG2K&#10;p4vaWz+en58CXRU9Qs2IzMwwoxqaqZ4eps2FiTQ11Y85RBoCEmSlzyHI8zkebw9t3czO82nPBqKb&#10;DlOV+Xb0z6cfb+JmUxVJBQoQOb+AqvTWBAfkG5l85/E5n3/8Y07379/7jx8KO50MZ4ze+nOMPIMS&#10;NJEqWZse5Sw6kcfL8ExOaKZJ48AFZfSYSRYrovRoaibiZHsc8zlE4CpUcjBLWwScCsZs1iKmmo0Y&#10;ApFJU1Uh1LuoqobPeU5Ye3r01k3ExWIdUTjZraOE/NTWI2bQPX2GzbrIPM+uprKcWSagMmTSx5hG&#10;fWud4DOcHgCO926P9nh7aGvaH6JoTbsommXBsowR9H4UqY+05Nool4aoiDLjR0JKuNBTgue5dQEE&#10;Frjt7pJOSg/2uDv9ltc8nfRIHiSQlbrgM7GsxSGyPcD5jDo2rCfm7ZbiUHmNTVRG3raN69DMHY6B&#10;QKBCud1qu3rrk/TDLXjSTxnjWNrn9c3PYIUvn3z9E+WXuyNaNtjx51/9Fw/afm+5YU/3lbxN1lcP&#10;Ob8+mj9BTm8XVDAg9qTLjqXdvOshFR4XAQtjeLsCu550+WqROdIQoVSx5ZzFF6DcRqJEvHSQfGkn&#10;F8xnO7tTAssqMvPqOM/tX2AzrUpo5ZrI93phiSrnMMmD6piweFvWlUwYdPk3dsljrjASrjdfXmtQ&#10;v07u+vYah5/fl6fyekZ1LqMzKwrGFfbJNguzzEGSxVQ3iNtM3XxN+W+G46IkbMQd0pur+XLl1+9u&#10;C0nqx7jdMRlGyj+1ovIiAmoAwtiQ0xtqfEVefMUM1ofyMr2gxCp3AGTEXEv+pLsuY4OsVH2GezmW&#10;64p1t5szaY9N7F4SGeeXFFd771zoOrkW8ks8dknGi4sgfxlSLBw1z1w3vK+HlS+dPxSN9IauZq7g&#10;0RJsX1YWucD3+0Fy3ZsFgN1zVei4IjclE5x5D4y6rBjl/UGykrqjinpi4SaqqGYWD7r2nQC3Wmmr&#10;PXtdr3hSNmk9JEcgao2yQBYIgcpOWX/By37ZgXv4icWytScnKjujBlG//hYoip2XnnsWGa2f1CNe&#10;InAEIfM27Iv9k6u5+bkCsbfNLU4IrMA01mItv6hgI7yk8LkbkZPOMFvCI280te6dYTNUSGhBFaPC&#10;V6JcQMylPGtYZKMG1qpfY8G9Nesgn3Q65Ye8Bv9F5+/JvpTRMi5qQbP4LEIo1IUUAHBj1ZSsibbE&#10;7VITm4Oz7qoZhMHaChSt5+L6Ma6NlvsBSR+0h0rSoMsbXtcjI8+Ul1m+Sci78r/eLOFT0b7rt1uF&#10;3K+/KYLaUxst+nLZatXWnvurdLlJhZB10a9h78kV6PyqupZFkdpFAdQ9yjhESCH9Ut0nO8+a5Uvq&#10;rcaJoLClX00vkRRyK7SxHP5VyuaXOnX9ECiukzQdgdh403VNslUK89CX2UzpHrlZUKgtJmsy0qC8&#10;W1QZqfOoe2dMLwSmgikBRkZ/SIiKWokcFTHroRXgz8IE3TjGBKGmngRqDI8wxZh46BHB8zzDz/E8&#10;+XtSeeoMqgFwLlnFkuBLjTLDW9AVV1woCgCSAtPX3ypA3AnLxQmrhUADJrlXfhoxiakIRHHiEUIq&#10;OGIEfe1ouodKD3oUJA/D06KAVHqGjDE9HIhkE4igTwqgvY0n2l7gP8l2We+4ts3SaHJ9kbJqmQ1r&#10;R9Zs3rA722a+RC8XuGzt1WsNXJLsviYXruCy5/ft9/VcHyqkcA1yE/K3lfeiNS49cTVZ191uptgW&#10;J3nHuy5aLFpbtqzjD4CyqGMp5YV7wrJKVBZQ55LnO+trt+ClCzWGzGHZls1NCSxllv9nqfzbGPNl&#10;9PQ+ILdW1CzcjK9YH8hlBFcCxELWFGQpI3lagrKqtly94tVaWeq3WiZw1MFUhMsuWiKVCF0K9Hb8&#10;kxsJvVw/z2OJLL0FVNrTmoLqzoJy5PSsJRO3aVl7ZI/FbazSqohl3i2L6jq4cM1dqsib8pLbgK9O&#10;7VliBUNrsG4reV3NW0N+oa/y8/swgV/n4S79CyJYM/iyKF/X2IIL5n3WkihVngfIJIZaa/hSftwm&#10;yi/amjdMi+/ONidXE14cDLuDFx8nS84oxfesZ+BFMtBgocEwE0eiSiWSiIPIstagZrgaksVUwx3M&#10;s4lQDRoaKo7IoreOQDGiJEdb7LPW7v/aTWUr/rQF65Bpdcj88i0W5jzvlihDqTSqZbFheYb2Bq++&#10;v451bWO9CWNcRkPVEEj++UUykY6uQEZMiIxP7w1bPgnGJRXrujVBy821zipcelPvwkiwk2Dyq9iG&#10;+LUSby6uOhzWHTY56G5XiVvsWVj9vxl82CbVJdmw5TlqX9/E1B6zupnmkk+MPJfZLaKrnAkEujhW&#10;thIkiwVsaxKu4zu4ni3riMot0xKBX5usvDppi8gWSpdqkjVg3BJ3jR9RJYV190NvIwSIYOOHa7DX&#10;eaBq4K4xq1GCkvcxkrXgS0VJ4mwAQBRSCAxIfbvbvHRsfqbbsbj2xSoSoxu/ktg6EJlmSlwnNlBv&#10;tsWGnF67BBDs/MBaeaAsl8S1epaRf1m9lZ/AmrXVGqxZvQG8961vmQarWUnndsfoXDj7lwv39S/z&#10;ZJJ28fY1ce3fr+J1qVlZKgv/wmWWJJJ78VYb7ku+wJI35P5LW3lt9TJO8+OMRTNpp+Umo5YieW0L&#10;c3ELuS/d47KPjSWaXrbnHvQ0kvbxPZbOWtpqtbrWatFRIyHWDGZZUknBxLUe4F/yCKFLxy7JkUb6&#10;zQtz50tORamCietIRcQi2r7Gkqh7BaMSMKREnKzxyDNk2h6qxZoGU6VeslqlSSdJRjJoNuu5TppZ&#10;Bm4TfUOGSNsWGSWxgpg+ux0zZlYrBoviVaCaQeBgAqdUlas+UDBiIonlSvEvWYDgnIM7gFx9gWoV&#10;W8xhd3eCppZrVdXAVdg4My+Y+15bS54emOoYQwgYEYkhLHGUQzammyrXiKULM+M6S14ShJruccYi&#10;V2hW+PWoQ+oyPEh3mqlaQbJyOD1hSSJVv37z0kFIWrOVrBhZcYkRIRIeqJKDaUtl4CXpLWPO4pzI&#10;ytdXDKkGrYBxIEtEpX0agcz4F8lkFxNLmZ7nVQ+PQFGlW9W2FxEPp+fNNUW2SsLvCGB6VCGQ9HHJ&#10;Mh2F7qGLSM8jyUglMxoBQPeWEhEw6KRAnJk4CSXCuMkymRRHIkEU7wku7nMAjEholwBJ9JrRDhFx&#10;d9UMwGXB8W1XSGSV2mK05ZhJMCaJBM1r7lZkFqNXMSbyrCZ6paql4RfZ43USkELQ1vimJlFNQuM5&#10;Zwatc4EJRFWTS02Sa1fw9rB+6Nvb0dqhskr4QRKiJZu8Iam41kkMr7L5Z9l4txTS0bD7cnltthXP&#10;y/f35bZLrSTi9JJ+SYa4thUi3D0Y4BAfOj5jPOHTMSvgOX12zbivJ/bJPam6LIUgQIM46tYeIabj&#10;PFVkusP5ZofEM0Eo4lNEnunrBETUpxfNTzMQPgsKr6IhTIsnsArZEQmdgYiqVe3U5PkrwmABpBK2&#10;GJJEXBCCZj0uUjSSBY5RVfeCeicxpK7TpjZjxDrQkaSq5S2cVBNDYzGGBEsRiC4yaM3Ac4pGAQCz&#10;jqoEcJ03IsLHaL2vWS/Edji3qwJIhrZGzvIyiCYMo/c25gz3CJ8+raxHIUNFRSJoTo+gpWITJVxE&#10;n+cTS1nnNmmtSAovHgLJvHQVVbgT7EJDSJw60UxaSt/kJaXCDJCIRFIJgQlEUw+JJj98zgpeITxw&#10;iz0IJDmwIQkfI4DWWulnLSNXBKSf5ykQNc1kxPCAoLXGoFDVBNTkz5znyGvyLKKqCYrNPia5axqk&#10;7gkt5TKidUaCguospmbuQ0TUMhnBa9NGQKim4QgOiDDQuhUJN8pLa6ZBjjmbqbUuKFs+6fqS5Gzv&#10;5WTQTMUNIOZcUU8GOc45fc7IGs2+zlrlC85S1xBRsUxyb83MzKSVwzdNW+r0E8Aul0ySvpC+i3sV&#10;HuTMYRcQCDM1hqlESUIGJ6jBpH+uubLWTKK3BlItfe20RdhmagBHDJANamnmebCZqjR7jxgCCaKr&#10;XXQHKhANQLNWjCZRrjD5aZj4DqhKplcwYp8Zs6ExpzNU6acPn/PE5yf/HPzweI757398/O2D//jb&#10;9z+e44+Pk5Q/f3z++HFOZ24r06aK6VMlCYYkXfUpVJppkAhHnsfySFfZRzTtITO9BCRiuoiYWiT8&#10;PBWYyufzCQCIpGVVs1gQarJK3iflGwD3XSmhyvOenx+tt97aPIe2loSbWd1WyDEpaDlezEWm6uE5&#10;8BMx5kxKSanSGQq6uL9pf7f2iDi0Ha1PhhYUFwpI03HOH58fov2c8xn8/nyGyufM9JncSpEaX9Va&#10;a8rmz9OnF9xthiQVrs+m1o9jnKeAIjbd22GJ3RZIe/Sm3awboNIg4n6e4+SSsRBoa9NPCk0knGIK&#10;gQ9P9K2pIMKHS2+i8pz+IfOh+OR8Y3+3ruD36Z9CdPuIeBrIPM4m2b26u7In/LG1jsCckygK0zpq&#10;rlwsNUsKZNWG4m4UVTBTU5fhkXJJUhBBy2GVitI3KIPWDEW2Laaqqgo2MybLcWrGIoh1ACpGXdma&#10;ywPGYpSMJkmyp6kCAKhaPWJ6CpOkVAZAj6QajQhTA9laqzQskXOcaZ+MOVSqxsJ0lwCsYvMk5/TH&#10;42itLXeCkDRRn9GOPj6m9ZYeraTVnHMSPOecHpSEqGq4zzGXUSMi0qy1ZsfjAeLRj6M3K5ufd4M8&#10;Io7jkQUTsiMMns/nOM/n82Qw+WILPBFV5FFVPKtMkBoIZ++q1ByTcZ5JlK5qKxwXgPSj+yDAOc/e&#10;DvcAZqpXd29mZu393UhGDFKkmWlXMw/n22/TxzhHRLTWqSRD1bCSi1JeIDdy1ECoiEdMd5hmDMMj&#10;zjFUtVv3cPcJa2lKBcNgDD+fn1nz78f4/O3xfs7ZTJuqAGaWjLymmvhLU+utzemZwBbJtBcQzUWY&#10;hkCQbKYi6rFOPaSghFsg3h/vaZaZSrM2vUamPEa6ZoeeJgHhM+KtveXNBaYqx9F9Rjcz7WecZvo4&#10;Hq11QM7znOGkPh7H9Mlk6C9jJ/GMEcFmLY8kaV0Eo1kTaVyOuWB4EBLOE8sXoWpzDDThPN2HEd26&#10;NhOGO3N4ne4RH58fzcf4jufRun17qI7GzzF+//0vk5iOOHRSlGFC0cQ+mwS122H6CBwz+I5GHtPH&#10;jz+d5I+P58eH44eOGc8zzjPW/oqK6yCjtj5qAbuAEb33xHqKaA1CAIBqS28Og6nSujYBPs+zqTJw&#10;zmmqj+PhM7KQz/BJupomejuc4WNyHq2bqVBUjUFrfc4BoPc+poMRPgATawL4OQNo6K1bljcQaapq&#10;7eHTPVyzmAhp1iqwtRI63SP5XAWYM1RoChGlU0x776JqvSXhm7bW+gGV1pu1JlneOa0CtfQTStXj&#10;CJEcTSbKRVbIR64jWR2NV0BhexmvmCkZmwR0uU2XS/lyIi334n6x9oqI8ELWXJAPEZFV8WMF729+&#10;x1qzKLfUCgbUk3grFrTq/GHZ/x7bu1uL54uvUq6u8csnv3y9xLB+us8u3iovtIK3E+5Pd7t/Lq8k&#10;oPe27UnZtu5+UF5zo1iruftywZc+7kfn+RYAUl9W5Gp7QnFNbnmeizpYFjRsY+kKlpyOtzwlXEf4&#10;9L8QUWt0RUN578uKZP5iEOonS7fWgPzkUv4yoSvpIg+5X+b6Srm/j0lEbPRjGsCLteTyIHN9i9tl&#10;+xNeSbNfv7q6cf1/G1Y/Xfn6/ZoL2UP6slF2W8jtk79FWvb1X57x8rDqoy7fC/aCeWlVaj2CG/RJ&#10;ss4mrEhFyZYKoGoNBa7KOrfu1VmyqBOWd30d6uqzy4Nfzd9hA1kXFPYla+Zs59Aa2FqAxGokcAt1&#10;3gYbtxbu2o3Fd3MfgxSaIDPrKT/ecnHNFPLUX9iLLG6SA12cKrLghnmv6thyhd12Q8EfuOUu6yAW&#10;d5ReXbXcMPkzWWN0zfn6VtZ8ETuSmENVzd9tu+2cRbGUI8MKnKzny0u7ceEp5QY4vE/lfcAgGQog&#10;kDbgDYC4dz1vtGm3nfn15rdP7ttnO2fuIyKQW/36teJ1X3trcaxBiztSg0U2KtiznRo57/rKbXh9&#10;mLHa27e7vet0dDXzdQGmM29LxeVl8X3n3efVQL7e6xKu3B+Wmi5hviPSUt7FeswSPYs0CMCyIPgy&#10;VJfmQi3F/+q1rY7t+qmllEolgbprSUK+KIirkVvv1M6rhcWr3ZdAu7RuXr+8MjfR91Mz75PxRTa+&#10;Xv0isO5f84Y0lf15TWH6Ra8xyesB/pfR2q/P/sVH/OlH175Z9sAl5i6l80vffgmZawrW8rhtZnlN&#10;m/nyelXuuU5eQKLL2tGff7tpRDPvPU++/+opl0V0WZT3W5UEqT33IsNrJUl5IpMChAJdYCRmAZkM&#10;TZUKFQlQarUC6S3BzL6okhFqNsYZm/izcEZiWSEq3Kf7DA9nuta5l/Q+Ne9ZWJ790t7bQNld1Cz0&#10;l30vDb1EcumlROIDlsfDdQN6kYbkTEAgy3OSLY4ZmbrMcFMDQsVEoNoiq8yoGpIMuWiXubyLwEUq&#10;kk6fcJ9jtKs7LyJv9/dmPa0Rv63l/auiy6tFXburjj6X3bDuej0B97vlEsESd3gBjl+6Z2F4cxlI&#10;Bqiw5rbuFkTx9N3sjAVRTRl6SZfKq1pKP/uJvaNuoKrbTMsrBm/JDgEKFgTZHZT7j5ehJdegZNRA&#10;9vjkPrnKWd9X2c38WZD81bXacnL9YCvV3PPgl1veeuP1W+4tssyXvNHWcSumuEGCuNjxeO35NI4h&#10;hJd23wzzdYUqZf2upnbhpWSZxpuGcV+ZoFHd5n4WcAbzJimpSmDkh5RVErvkbgKuImu67pw6pl2R&#10;o7crxe2FDBbNW4na+vhCQ670vNz06WzeGu5avVsgENec17r5lVi9rZIc6J+WoVyX7a7cf74eeycE&#10;qqUp91atrzbuCF+/yiYgUvmUmFzPWSicDE/mkpCrt4kTigvJ99rbDe66jJj1Q2xY2F4p95ssWSUi&#10;WFhmqRA+ax65TPo17onJNwaTGIeAOsOoELoE1cObZUxGIstFisyQiHClB8M9y7J4BdoNQREnZSXS&#10;rQm49lyukmQ82jxPuH+9BvMCTb4O0+vAEYg6n621dkNhI3ObWEUCLnODaXnXGURzLaT3DwJJbppq&#10;yYodxCQri4MgnEnZtdRM/olUz9WQcnmULt0HdWKBK9bGuEncZE/a9tCatJJ9G318M5RY07s24DXs&#10;ayS4jEeukZJac1onkDr/8pLNrNWUw7BNzwJaZvSuMmvBoEC4QV5MTIwDV5EglFqQZLbKreTpN3wR&#10;sVJyklglTXKI0iiSUmLXv7zk7n2zr0Go1twWUiwe2Zz3nHhJa0ZWknvlexGh0AsukoOR8VHYVi+y&#10;mbR4x4Un7nMTlJaQq+QnKUD5Uo6r/TWFr1mFS0CWds6Sq+sb5GK8DYBEyh9yOWHXrSv9lJd9k2Nf&#10;07RmIGUINEGje/KWdCIKSrVHlRVZ0YROyw0tyohlXyzlIXeP3d0+uZkTt8m8oyjlNhxbQ8d1qK+U&#10;iSpCGS/OFK6pedEFX1/8xWc/lU3Pjl1a//77JQFUlt+TX/tVM7GEVX49CQHs9Uk3aVZv7ms5pavU&#10;D2uJLJFxl6dBIDkIZScy1lhuWS0QehDldS3/HrXKkyUXR0qaL2cgEovAtw4tueK3OwbLAkgZVJyv&#10;zLjStmSA9Atp1uR+UcNcYqL+uGTm2lmqJALWWpucAh3zmSaOR9k0ZYa5J2BUFmA8XT/hGasTMoUE&#10;1HTOmbxBgCgsQW/alO4QtYQSRqi1DHZBJWnbVJILkgJURDnPcMtHyXD3MNWkGJFMT1ZE0H1mscLE&#10;1GUpsVKfC8Nn1lKYphJzT0IwI0CP5DCjkw6FqqpARyxPjeBoHVKwRU0iNI8lZqHJeAdGeG8WyUbZ&#10;dGb5BybyQQCIZJgpRDU8rFnWFr/V7xBZgF1FAYJab5tI1acn4se9ksTy8/pVwQGBFfZQ0eTQI+ke&#10;FZ8OiImIEAnMXRTH2F6cUlMZWS+aZwICj5nGSNKH5OOIOOeQzMLEzPnKELKqIDIZVOYIM4OiiYaQ&#10;HhBAU/DIJcYIgCtIUGH1QMGPSgsEqxCDLCs8BwMaacpk5C0AhqKtYApUVNUmPcjhM30BqxK9qWK6&#10;p6AxtQhfNlI6rwubVXVMmPoNaom9C0Qy6Ir7dj2TWU2k1EFkzXpc3y79jcvwWFif4noREc91onrY&#10;Y/rMsvICD0aysabNnJH4x6P9/lfrh/RmIt20i5moijTkG9VlH+kSjBLr2akxXuV0ta5EKj0TGiut&#10;paQav5jjjG2nYHcOqOpUptflsXlTsmpaYgQ83GPM6WOOT/gPmR/0AT+nhgg0IqrU+3R3mjLr4IZT&#10;ME1MRMji73MP0C1ZRkQsUbaHCkKhFgESMQ0w+KSMbs+ZoBZEOeHT8BNBIvB8+ikrVpBIndprYOLF&#10;VaXMWUnCTVeBu8siAASL/YCMXPMOMqK1NgrjQuBCnuUrIaQqMpKfCXD3LHs9fBJZ0NxEQq+6dFLT&#10;GkIyq4sCIMQj1BogBVAWBkO1YJqCepP3FwUZc84sIByOHM/wUJUxEtIX9QsJj4JoQLSZmWhVYLcW&#10;wQTcqCS6I9TEnSKGQHF4iAcDnjFzIYsC091N1ayBcPdSvyEhoSrvrR/wb7BHMmWaNWuOoLuqmRmF&#10;4VVZx0Om2CCz8HkQwTBpBmOxzSOYjC2RUSuzNt1BOkMAplhXTYoseBoPEEnBSoGY2aSnlsu9MRm9&#10;Z5XYVtzPEaaWnM2sUzOxQqSJ+E2Rnux3pjq43BfLEZmmUqCwWWNOgA3wmAVNmz4SJC9V/i91LmSC&#10;UDFVk2ZHPyAQgao9Hm+qTbV8vu7M6Un4Te7iCE/m1vDwEQwZ08cI96B7RIhJIDygravJOaeKCeM8&#10;z0d/y4WWoAF3JyOhpckeCMBUZ0REpB2CZHWHu7uKe0zhyByCgDugzTNDIQjRFuGCsKMdZoIInwZt&#10;UEgo0oSQmO4mCH1/exOEKJqqgMfRVSyrF0/yUBHRpj0Vb53ZTakiZiQj6QHQIFOkjQlYIoUjVRKF&#10;Kla5ZCSoDGLCPcYYxPnxOT5Of7r+/Qf/eMaPc/zj8/Pfv3/+88f4/HP+/cfHGCOcPhyUJlnwF8FI&#10;TsOioAVEgpG03BCxNCDVWmCWpOdyiYaYWi4kVSgNIowSNaSPEVMICRHROuxKukFZTnYUViBth8zz&#10;CIcwSxmDCJ8QPccTKnKeIjh6VzUTWmsMD0QQDh7HY8aTxAwXkc85zExVrJl/nAqwGWN8Ix/AbxHf&#10;nF2kizZRz3CFChUB0vlJfEI+n89/f47/5eO76FPtxzgRoqIzmIEsjxjTM8tgc/REcktHhA9ROcdZ&#10;PiJ6cKiCYjSIi1nr9gBUYVaUz9HbQYP7TA7LrLoOESv/ayRVYLquVEgVFcw5SCZxReCTqt88HpA2&#10;5QH8RdsPzj/Fvwv/DMxwtiYBITy8t+4eRKiau0sIIE0VHnO6pr2IJPchi0cUkmU+AJIJRU+lPOY0&#10;mAARkYTKmcNhZoUNUgg5x+i9CcQjRA2kqQCcc1I9GEHfXY3wHArfuROFA86yBqU+WOXPPEViqrHE&#10;p6bdizymRagoul65BJJmnorIOc+8UlWTLAMqRfXXOxmnn8fxSOWSCSe99WKRFDA4nnMKnh/j6OZj&#10;iCEmxxgAPOJznD7dknmD4j6nzxyilOJmR++9qfX2OHqLqjzdejvGnHPOK9QJWGuiqqp+znGen5/n&#10;+fkcY9IjiHAGpojkr1T1+59/ttYO8+TDbK1PnzFx9EeT3lojqRAGxcQj3ENhPt2aUV1MgSNl2Pl8&#10;ttYzgnUj4qpUEFBF9HEcY06BkG+jz+fzmYXCz/M0a3MMtRWrrhJ6O5ooY0yWM4zp5jez5/NJco75&#10;9njPcTCzx/EYc3oETBkuQLf2Fj0ilkEVpo2AA0FHsJmJ01qP49FkgkGbE/SkQA4Ojlwe2a/pU8TN&#10;DOSsRB2QPKdiDoG8NfS3t+mRaulxvEHgnrGAOM9nXm8qw8f749v8/JEsV701gU13awJRHxHhmR75&#10;OPqYDMbb+7v1RvdMjzLVcT7NegxnE2t2jmHNTBoRM6Y2C4b4CilABIYN7lFkrkHC6EGoNJBw16bW&#10;DlN5jpOetoK+8w0xxzwb8P72PgKhGhAJjBGfE396qPMhMmF/Bsf0b816OXwzF0qA6K399nh764c/&#10;Hm9ifrI/3iXwnET7x4Sd+p0CCsUCpsnLSWIEu2lLkzKCrNIk7lNFe+9C0n3tCqVEEHVyjoAcQapm&#10;amJYawYZ4wyPQw8hnFl/A2bNhyOg1g8zEMO9qVl70E/3uTw8VJH3x7vHnBFmZLAfRzOLiHFOCEw1&#10;PLjctt0MAp9FOd+azZHOBZp1Bp3ezFR1ujP8Y04xU211AIdIs5N+vD0e7+/WDrNmredZPPWO+7R+&#10;LPyIUHYFZTCP/lFhYgJWaZdCZn5IBddXfB1bwryGBJZPcD1FsC3JVArLaXsd7K57oqzU7TmvTXS7&#10;OdcRL91cl+f7uslre/JX6U5O+xlp85PpaRHBytjifi5/AoDem/H/z+t+vdx79C/uVtjgV0jELy9+&#10;GZBfternx+FyDPziJ3d98dMPy+1VOZygsmjc9ssLHIjL05je+IpmxP5WrjnfDwI3A92KCF7P5sv1&#10;X/q1L7uK169FVnEV8naHjVfDasqXOaon3EcioSR7fNKKwPUesZm4VIhN0HF3e0O+LMf1Yd32Clh8&#10;fX2ZqKttu93ruHBTi7w25O7qFZnYzD8rxIQ17rcO1312I9JpkBvz9vGv21zeiTpAozxRKoX8lo3j&#10;E2hIQiSu7ud5ML0EuQcTDSAVy0CsOBtXRAM/DzWBRANLEmficoDnLmNxpaSvCAAqbzPvkte/rINy&#10;qeymLogC1xDV1splJ3yFwJUwBLm4oioocHtI+clAgLfv0kexG5Q761rJgYU/uWZxLfj1Po8Xy5tW&#10;62NPjaxNtzqfO/jCq0ml5y1KqzukpWZ4Lc0t3crJuPu1Pq7dudyV9etaTV/i0dXcHTFBXpO0QdfD&#10;FBdRF0o1gYDtifz17rr19hq1NVu3T25htmqpYKOS74vkGm0oX9ZPOiFuPk+9VXZelXBrBDJhPIqt&#10;qD752uivH3D5e1ccG9cOFVCFQlmsqVTKevpaCFKAIKEoK7G5FnNUuEyJKlhZwFju8dPabTUGsnoN&#10;gJVKinUvlSVmS4qSfJ2k5X5KL8JGT/80zukcIiAbv7RW/WVdoIaC1/LI9zs95lW83eIV67e8SWjJ&#10;5y58e23ZX724xkPWYqk/5VJx9zf7Nj8vrAzqFh/2isXU6N0m+mvL7025/7lFfJqCe3LWEL5cmpuJ&#10;OU75aPr1pFVkk/eR33JxuxFvw1HKYW3XLRFK6pdOS+GfXNEkXbamA/CKE/0STa64ye3bdZ+XevQ1&#10;LDt/5nXEtqpLuVobqvJdU37VwAhSQizjyqOYvxmrBBBQTq2UAOm4k6QlMNHWjNE4zo0RNTMQThcV&#10;d6oGoFGMNuH0z+fzL1Hp0wzScg9RS1ZfJvReYjULuCYp3cEv6zHNsdUhICsAcv2SHqvrpBQwYIm6&#10;muo8stQCsdZInucYY2Qw0d3D65iaRbMS/sEQkO7MxEmBOMLnrPWaJYrBdrcGpFbeFjlcR9nLNth6&#10;6KsMXxCxm/FxQ8FxCVHssdtjKitsdQ1ojeTtNxcBBcrYiku9LW2bN9ybTmqhXOef2/M3uDNHexW9&#10;3Tt7CfB9xxeZuqFJ22gpBX/hFRYIbg/E2qBr/bzuEXlt5f7BV9lz/8HKNMElGXmHjPK69hpbXt3B&#10;/We4S6wX5FV1SNZiWMjjPX5Xv+okKTeVKXuFQNZM5ceL+2c1SKBp2DJJiraSyS9XakV+lkXegE0G&#10;WsMXUvp5jbRcoOXsfK42keTgZYZtgEXKVLvghthZUxM3KBsWCus6MKzJZ2nSDFXp1uK7EUs3yB4a&#10;VhPXkO+fpGEne2/cZ7RAqik2lunxsjNf0javlX3vU35SjVtWYNkq+/C/z6KyZnqhQ19erO2Wa6n6&#10;dOn52zW3A9J1mwvbfWtGDrCxCLDu4eq1f4klFghL1AmEWiGOrZO5tuS6LRZxZI6My8xVRjXxqYqW&#10;p+jQUgoRzekM9xjiYZZh8Cx+pA4Nj2ikTxGPBR3ew09RiWWyL3WYjVdj2X3XuNwPTz+Pc27RkD1M&#10;iKXG9zZOy6TWJC4k3z7AI2V57PsRpZXTeLtoryPgzH+ZpzYBPE25ZPuWJJxY0dPqeaz1XRYKF3n9&#10;fT9kZxOcJ3udrVsItnWThoPi9u3XRXRbl2s/bPl2XzerjZfK2EJIcmx4y/jG2iMEpArOLljGTkys&#10;5jMP1Fso1CBfNqMI4LULM7t8taBadqlg7l1x0wbLo8e9RGoES8wtibxy8G6y91pVC6qf4ksYZAWP&#10;pR6BZVnKlp/1VVK97L9SL6imUX3rTOFKCbnxOmWualbCWqVmLpfKsrT20rhaW6l5G19bEysAUVWX&#10;ZXF401JoFaXB1a8SbIURWattI33lmv1KmlsZBPlI3a35uvYoICxdM1y0qTUai/H00sLXYtWtIS+x&#10;hCJ0XD95WdI5OCXvrmPD7dpXQX+97tL1anitw+sk9FPvrleRHQK4Y91/cbFcE/TiuSlvDrh1HfaI&#10;r92VH3J5vJMXsuzKlT21R5BXJvKrPXJ1f6uLlxW132rVVSHSIKk0I3DBwT28QN2SBXuRtXv0tjC2&#10;H48QUUmQRC622zOzB7GSwpaaW/Jt7febLr/EZe07KBl0kToulChQVUNTTkIBNVGvoZlQSUhPjZ+K&#10;mCmnQ9rmqT3nfO9dIGOMpE8DCaiKijU1S8CcmqTJEeECimqGabO2KUlR9YisdMqANpvhLcOlHoxo&#10;piSS8KZl+UgSpFVFB58zVLWZOV1VRSwYkpV/UXThdFhS8a2zsJkFgiLjnCLSW+OgUKybZ0C9aXio&#10;FCayOAvDLau4pugtycYEwiZmQqQomkQw3FUkGdpQZF0zid+2nzttsQgnk/uzDrdmRsKnq2m6aMXE&#10;3VVUTQL06VCL8E2+m0PaWycYEWZZPSxiFTLONe8JB643YraOdGI35Sk7IFTe5Ay3R/rbEyhqa0ky&#10;qwpaVV2P3CbSDiRrGlFOG7EJ95wI09JOmsBkISOJzHJwK5FIcONWUZJQyRIFjrAqcpmbopRBJCM8&#10;JFNSmtqsLMtttgbCg5XmUsBZ0ukQZHFmuousamEkiY21TQgpKmy6NyVWxbE1nDdfhwiS5ras4YX/&#10;Fogsbl291lXeK5aRWgS64dPaQXpOOBkqJtbcZ4QfZpQsgRWq8vvv/e03vL3/1o+jWZPWTFWtiXWV&#10;BjEgWV4UKhWT0JdkMpIFvF7Sb/nYQURFCVCkHbmctVQPb3eo+bnF1UBCTXOoZF9QA4IgE8qXZFCg&#10;SNBPj8/mnxIn5zybNlXxQWTRQzU1iXARY1E1CYlwB2fS+IHF1pzkZypKOjNlKQjh0Rt8qsAUNujN&#10;PugqmCYBOMBwUFtCUpibzBMx0xajXo6KQZ0R7snLGBFZpmfBMUXVMrgC0qwNHyrq7kiKYqL14zyf&#10;iVmJSHSpm3aYJU9/YvnPMRLWySo9D4CqFsBxdHd39ywlnqZKIrgKapypPmCKgOtYysSrmMBMBWq9&#10;malMZ+sWQVNMj9a6KZKfKVcvRVrv7ucOB6bHO0EeAdUgtOXMOkOpkbXhy0KWrKzeWvNVolsq4pcR&#10;4kI3qojkqJIiEc6WcAoRURztUAbmPNrRKUo3gUrGUAHRiHBnZlcLpQk+3ani2vvRx+dHiIj1cD/j&#10;1IsJSZBcbl5lAZbpsI7+hfsXkeJUS+B4eKUOjTEiKNYSTRtkhGc1isTSuXuzliyqid8E2VUnw917&#10;b+mTRa1hkJjT0xZRUx8J7KvojIpmvb9knRZTYxA+p6spKsWAgKgW35tCzNRMVLW33o6jd1FVsy6i&#10;ybGspiLGoJht3FVKxXD3Occ5xhhzetJIm+lM48LsHJ8iFqCIqRnHNDVAEvoTwdaUmjGJyh5cK1fG&#10;mKERQgGO4/A5z+encypClUFvXTDYVJSz96bCBMWbmkhLgdB7U4E2GKyJNFUKuyrpzURFrOmjdTEA&#10;ISomaNZ70yS77KqP/mhHc05tLY2B1loJdpGIcIQ1g8IjVLtoNz1U1bQvF2LZrBlZiQghhDFHnDPG&#10;9Pn054z//Hx+f/LPEf/xff7Hn+efPz5/fMbfPs/v//w8qH/8+WGiwbAE/kMAtuTbI3vr5xhJmqKq&#10;3Yy1GpEwzjFdraXIrcKdAN0RGjEJikZTnZ7oUh1zpNAj4/F2jHFiHZEyQSKtBMIVCghjciZppSRV&#10;9hyePN1kKEy7zjlVRQLPKNux21TVaKamzRqzGjk04f9HM1N7xpjPz8yQ8jF+N/xV5J38K+ONPKwn&#10;orG1RnC6Z8rCjPhfPz4/6M9m/yH8rjqkfX+eVC2sLcCVmiKSlaqjOEGFEaFdoCIOiZjhJFprnOEe&#10;1g4ReVjTo2FKa2bassCZCjxkzLkMBvVwlnLnMvAkJXdMz29FtHB2JqLCGezyifhP5bva6eNdIGoz&#10;4s85z3Y4PLqoio8QqpgFEvfdyaCHWpfMtxeBZXYbGC5WJOVqWQCxSPJEbWE6lk1CJoo2qf/c3T0i&#10;S9sKxjmYsZaiydfkCPdS9zHP0+GqCIQXez9UVTRzbNJCACO5zivuWYe8JPADSFozBtvRSPiY1kxU&#10;82zZH0e4r1gxY7qanc+nqqYqBLBJXpMbUsXcPcK16eaM7K0/3h8J9k10urt3a39+fr4fj093FK4F&#10;6bvK3DCIEOrnyNyVmOXnExEz67331ltrb49Ht9Z7A8DAnOEjtCkZPutckDja+ZzneYZzjOHBc5yi&#10;bYtE1SR7xhiupvPzPHWatMdxBNFai1VSMq3WTJIhqdpihmiLCKVqUxFpb23O2VoTlfA4z2frhzWb&#10;Y4ha0p0ej2M8CYGKNLPM9Hscb0fvH58/ktJ+RrSjxxyVVQgGo7ee6H+BqeqMCcrRW5AZipoxeu/u&#10;c85T1dwlodIR8fZ4A3Wcs6lBaXbQffp8ezsYHH72/i35ccfz8zge5xgzeLy9uQ2Gi2KSw6fPmXZP&#10;7sKImdS3skh2QZqZmsWYP/788Xh7TPcf/gGFWJrIEuMMUOxIoFhSv4vwz4+POae8ydGynnksDypA&#10;ttYY5zjHo3cVxXyohqg+z2e4T3EyMg1MTdWg1iQwxlj2tgMEI+nKoXAPVZg1pokBiTmh1N7jHL11&#10;a3qeU5sBpI8QJXS6BCREentEcMzRtQ+c3dqMMHuoGIn+OCYiWhsO1QZtJxDBMaljah12qaIOuLD1&#10;9g3GwOwdiL962Ldv5/SPOeT9bTRx8VDE8xnwQhqREUBgptLws6kex2OGQzDnMCLCm4qIVkZOxNGt&#10;vCPlf04AQFOELw4d0ZRwMqf79MejeVCAfhzzeaqWl0a1i2XmibdmIipm8zwV6nNQoNqEGOdQc+FR&#10;4jqJ9p29P7I8hqq4T4gSkbDRIHprmU3qXnRzaXmJiihmmt2magqzSfbHg00oRjE9DCoeYb1ApSl/&#10;i6Y5VWk6UhfT7eWNDmTWcQAi1NihpQoyApiAcNeFRR1r99FsWbMvp9blHVvBsivKtTyw9T5YUHxZ&#10;rPP3V56J0v2WhBV55i+AAgFUmHuDxbic2TtKzl3BWSCrHuctYFV/8mqz7G9567UsKO2+fjmlr9bc&#10;78afoKjA9oRv1/e/cIH+6rV/IouVdn+YQ7cfuq/8r++/v808bayVBwjhIlgFoJEfVfxOBFkqWCrc&#10;IiJEgieyj9iuWa5BXMXxNtWkvLYkO3i9f23o+k+5eCqIE/d1uDpUa1tEJIlFsSdi3zkHRpf7aBu0&#10;WJqUiWJ6uRvvq0FWOijKhJf7WO/lJLKyU3aktxIYpTxkywfy4hq/j0A5eF9mLX2JL453kar9UtOq&#10;QIhaZpNW0up1LZblVB6U+/pfq172eP48Iyyv8Io4VEWj5eCCbppK7FX1041+3h3358sVHP8F0PaL&#10;+z15e6p0z/ZxA5lmiRV/q5DO3QkO3mBVWB/ZGumSJfe9LPcn8AvSfZ0IAMiueA4A5WeAELFT1ZdX&#10;/gq9yDU9tbNqPNYqyE/KV7Ui55IkU7flvZZH3VTWx1FcAZAUIxWd4m2NsdwW5WdLpN7tViIbRLku&#10;52pFDc3Pw5Vjs7Awr7J3kVGtX6WPZLUor/XEamhE2vl1KmUe7H9Cg8rtubdlt4Eh692/fN2Vmux+&#10;qCwysouEV17Rry/bVeFl0n3VJ7hhRvELqOiXhqzmp9TZMa29a6WGPyAmEMBKXBJJRLJ6n/2vGnEh&#10;6/ncESSBVIVnAkkK4ekev8J291DR7uzeonJfHNe7S/iuVbSXzS16lVtubfzV3DWGwaz4m2z3+eVd&#10;rMntcXsSghTEqpS5vl0/uTf9Gk+CtXtRuJebwI09Ga8TuiyrEr+3BVhBsi/rbY/bTZbpFfEs6fM6&#10;ektHELhL7LqRyJdHvHxf/d8O2yu8WWrj1pftnbxavrfvfhU/CxYo7mYa5RvIEpZLkYjq12HAjtG4&#10;qtXKdKdohTg1s75EHJse5far0AyveB6EL8xo/nwpxPtuSfHgKEZgYIfoc1TLXvwyfDXZWjkIUGgs&#10;FHQN2ctuz3CBKrSpmraQOcvFBIHInM+Zrn4FQ1qaGWrpEiTGc4pg5CE00vEdsGINv7cvQFuqA7iv&#10;pw23uo/2WuLM3R0KqMBJ4rbOc8rCVXXDjwziQHh4xUAqazgYMaNGDwLKzHhhJLnVXNOgECQaNUcn&#10;gj4HVCsyO+eMwIz20xRkjuPGXwrk1S7YexiXCCpVJQJZOXKXouR6xIsZdT3vLibWja98BYAvkg6b&#10;PGv/AJdIuGQTcSuNuzELe83d+7N7cm3MS1C+vtmXXFt6N3P9Rm43Wo3h/Q6y9ICU1VNC4tKj8vLs&#10;F8F3NXvpjtevr4Hmy024ruCe022V7lvcBmHN7FY7F2rxdtP9ZbmzcB8W3RKJZait80ddVrH62/Jy&#10;XmC6awSLcSN5D5dtA2TqUgBWsnPrLyRGSbI2XBGdStm6a1nE1n7VSiyMCgBUie0FlcLe5DXXS8Zz&#10;gVj2xNVaXI2E1OrKerQoUZvLAsgvF0XrlclT9s3uJvbU3EZV9vq/6TAh9qrG6+taKmsiqndym/Jr&#10;RhMots9jt4V/n6FrUXzZNUvV3Tu7u7H7TtxwktndeiPl2cZFjrwafT079d3uSJJGBhZUVqT2GnPO&#10;bK36tFtUEVFzpWLJARXiahYOkag21KkRItBQwEXEEaRMgbh4UOAiFuIRBodo8v7s6h+5FLMY5rW2&#10;U1wXwmBN9Wb1vw/ly2yWSyZNp2tgL4spB1G4ZTeX0lqnoXU0rSPAfadXOT+ILnc9IJJ82LwkNheT&#10;clqB21m0XVsZJbyB/Wv5lC6/CS5y8xJyr7lL2G75wAtpdl1wh01er51BhQIHohTaTcQz1hm//HHy&#10;OsxB2Jfbcg3tGocMfyMVEwCJEuW1SmMpLAiUUphzsg405TOt8dwI7ysN9dKyiyksuWBql+//CYgk&#10;Z91TRqJOMV/XgICiC7a2m5tpn0TZAAnQr97KPr+WzIZcjynhI6vyzaXP1tvVO4SI5elObBkYV257&#10;6ZDbCWPtgiXlyIVb3Ovg0lDXIr4tILltpUVFXesMUmImN8OLGy+58gRLrVUDtqRTIqCE5x6Pvdiw&#10;xNuyNfavyjivksRA6YLVNsae88QMrF/U6wUovf7dr0t1rIWYI3qTDvH1N1hKmXsgJW5lW6+XCjzg&#10;vNbq6y2WRACDeShOuXklxq7puGb0Ugtc0uhaNTfhEC5QEhS9qYqtl68FkFt+Zdwto2S/Cv5bHMil&#10;xoowDFuz1X2wqRnJIgRNDlFRAUJgcTujM6grr6LE7vJqZpgtT0WyH7GK9FSDV6/WOHG7egP7ZFXt&#10;CdCTkl5QBMbpj650CKMPUZvnIAurnZirQDLByNFVPdsIExMIFcW8goS8mk8XlefzVFUVJSCiEVAV&#10;5+T0ZIUzbSnH8uDSrGtWxi4GxqxguTBGKylTRDxxsyxWvOkTIqbpvGaedVIsRwQCoBJCgaMIyZKF&#10;NLetCdxjnYQF6WqPSPgpifM5WrPE/xa0UWr3q4qahU9J7KCI1Q6MiJHEclnKIV2xyZFmpu6TDEkQ&#10;jC4rh4RA1cI9EZMRCTVD/taaEZxjWjOSUuDajFsHSFUNj96aqc6kmg2YWcTUAt/UeXDVKdtKi6bN&#10;xM75BNAqRrW2WXmusyGKVbmIEWbNOa30CpFgR0FEmDYVec6zHR2iTKimQFWTXUpM4cma6mISia5e&#10;YGuBJC2TSqLrXPzGmFr5LAmHtcQwoYYRQUhA8wITVYsQyyqcAMOFoAeiqajX/oI2O59nRFXNLMiC&#10;inuJpxTKohCBe7RmCYoQYdDVDLX1dLHeV5mPi+ceOZXOgJkGA+kcYRmZyzkC0EMuS1RE3aepuU+C&#10;x/Fwd61AyDJ1IFkauASUCoK9H+9v3Tof/U3NLN1yFSQvMuMUB+XKydP3spO3vRwpTlSX+49IzUUi&#10;44MikF2ZqxbbtscgV7J/gifuO3rZe8WDkiMgey7Tf+Hu54wZ5yfOHxwfjKmqEhOAtKaUcjTn46LK&#10;pSzChwgwRHw4tdhzIzxaMrYrgwG6AOGuIpwu4V3lMDuDTdVUTo/PzHxSm/Qaj6D7zB3E5WsqR3kQ&#10;Ak2KWTP32aAmFiRU1Krea0SotjmHSRadn621SCI20MtrVksowgVwn1hBWVToImVfApiQ5IvZlDmz&#10;iGrFmLkyp0UAUaiQkgyOjBBtIiLalgg2RiK/VaUa06wlXbIZRKRqSU/PUA0JSNJLrwPSgtMgr03F&#10;FKGgqGiIms7nZLLqJW2zq8Njk7M7YZhjpsNuhwBRclhJNmtjDp9+9KamZGA+m9lvRzP3w45OqGhZ&#10;1SV3q9Rv8uwmmvjp7rQzvNA/JISUEGlgspHdzocJNMmzXkQ2Z4eQPVw1t6+SYdbI6L2f56kqyzAM&#10;z0TZpj4jg4JQEdUxhwCixoKzCFLmE7sSMYnWLLkkRGXOM/GlKSi0UvaTrhAiAkUWUU2JkYxxK9jJ&#10;XDZqptaKVlbFzNynNmVECH1OpdhbYzA4pbWImDPcXU0FmB7n5xM+REzBCPqcET7GWUefiNZ7lkWG&#10;ypzTrCkEYr13UMDEUAJA790dEScgZASi9/aMkcb+nBNMElydfjYVPwMShwmCCiBixHwcbU4XEzMV&#10;UFXmjNZkjFN7Uzsy9ZdIGlFbuYyhsOnzgEJaM0v1LUWANsQhlkIxFu+Fkopg5stoutRNATXVKJQS&#10;cyJF9tkGzqkAffgY0/E5/ePJ52d8DPzHj/PvH/zjOf5+8j/+/uP5PJ+ffs748f1jiFaCG6RZC58h&#10;KFoQUkWnR28tSI+yOkVkenB6b42EmrVMfU1AJ9LkaCJQSyb1Md0j+UXWilVRsz5HiLQ6qe2KBAKB&#10;mLR9JM0fBkCKmmmA5NF7RHh4jHCEalOz8KwzrJ9nqIX4eDuMdA+otdSHmTs7z8+YlVxBhggf5Fvw&#10;XXlIBgF90ijqoKgwBNQBfpzj+3x+R/yg/H36U/T0ERF0zsQ+SkblixnR3ZN5nBGSWiYixgz34+1x&#10;foxU39YOVQOsNevaDF2amJjWdKe8CjVJoIx7THcVqkpU3g7CXZrFjNRBsQ4JadfFCKWAQ977B+Mf&#10;MYN0BdU+A7O1zyCs5QMt+ZubrvBMYuj19PF2PAzhY5qImDEoosycN1WR5Ol3JGRc7Bwuppm21Fpa&#10;zS6iQXLO1toiAZWEzXlMBKe7kNYqZhIx08bu0nyMIJ3u7tCMUd0KbqQcItdpp7g5XSDpUyFM1VQn&#10;PMm2IwITAKwpzNwDHmmP5eba5oq6q+Dz+almulM7EkmvSoZH+JzWWmuZraaal1oDwjKNzUzN5hwm&#10;5gwS0+E+WAaBTJ+EjOnP85xzRFQYLDzsYW+PhyRu39SaiYjPwgmZyUzmZA81NbPEiY4xPp/P5/N5&#10;znmOKUpRTR2hzRaRqnhaUBFm/Pz8lKFQ+f3td7MWPI/eU5eaqmgPktDpM0vQmhlLB1BExnmKyHE8&#10;IhyhY4zW2PsRfvrMQI04B+nWxD3IeJ7P97dvH8+P4VNF6N6tzSwWXwo/zvMU1bejN20x4/RTpwiW&#10;wYwyJxgxPabPt7e38zwfjweA8zylEppmpqj11jy82yHE5+cHVA5rpjp9cjEi5fEpNZ+sx6SdpFHU&#10;gKVMM+KluReCEY/jgOCPP7+/tcekW7P3/ng/3s85LCs8uKcZ8TyfAHo7eqZ5FKSJ4zwZ3lpzjzmD&#10;5HFYOj+tN2syxswFBjX3oYunevo00X3uJ+DiaZIhlxPCzCK8zsHBiGiqc5zC6K3NOXao6PPzR1MR&#10;HgGDaDveTGTOU/txzvN49HGep/oT/P3fviXd++f41LcGbb//9tthNsfUbmnQjeknIzrNKCJoJqYK&#10;6RD3cKK9Pd7++7f41r89/x9vf/7tU56P+Dg//unnE92MPeKZLrPemgjn9FAmR3da0JnzSaepmJqq&#10;jDE9IplBrRmoPkdOAYIBN5FE6fqcIpqFrJK+eM5pdvTWopZuJnCCwnCINmlWMEsGTZoe7pPA8dbh&#10;PJpJO1KpGE0UiGjN3CMipp9v7S2Khy/NujStwUwDAPRxIJMOmCVB2vQqAGKi7fGmvf32+28AW7Pe&#10;2trQZUZmtlg6jRkMeDMhIw0LXpHJYj1Me4CZjxeMiqFtxzPSV7Odw/vwvo+o9c06V9aZkiv8hE0e&#10;Vp9jnbwyUSqxFWn8+LLSt7m+3HeRVoGurDJJY2m5h9O5WmQQuYtZTpJtypAUUU3X8a/QnLuLLx69&#10;14Dv1julfXCdTLcXgks43H9yO3zJ/Sb72/3nbtvPV+436fDZF8SqXyuvs/NT137yy95QsMsXILt3&#10;cnMLp0JdydPbD0smzR6XE3k75gOruOI6LywneTrQX3y7y6POO0JxU7fJCv3gQgbnjtgnO5J7tfzc&#10;xzVoy70PAapOvey2SHmp65qbM5lXHD0dlEjPnWzfK7lRHF+mdeN6pUrb16O/TMF9EJYTb4FsNtXQ&#10;cihjEwXE9nHnseLW/8upkv6o7RbHNdAiWJHDfcrfTvfbTP/LUY3l7Zfy3PoKO+W2rlhP5stfcIvc&#10;LViLXKrUwC5JvyYe9//d9+y1R2oxpEAD7r+/jede4JccqzcZvroFJgHAa+2vZY6br+oagfV5eY1q&#10;8deCWPud9y7cXtfnsiYVq9ErRpB4GywPJriDPHJrEWAh19zuUbr1Ua6nXqOYW5bADmbkJYaiHiGp&#10;RUK3ZiLtPxBVrHYpE1wycXVhDQVKUBMreLQGdTdpr4ortiFCXuRCmkYMasWSdC/FWbs55756UDJo&#10;PewG8yGRBTSuBvxaC+zWJTv3gtLv/3KV83vZU8WWmRrtmub0FsiSKMlIo2uKAvclei2IDSfdT7h9&#10;cu3Z/ZRakLmjiMXqe9u/hS247bDViXStKjUiHQzV02r1Csi+4JLzknRZ5XxXdBvpJ/yVFrsN9s9C&#10;b/8h+819W99UMpdy15fZu4T5KnSwFAm2t+F6nCqW7VSDXi7qDGep3JpCqbyIX77qQcmItZexXN/i&#10;tnJ+/i3W7F3SZo3QTnXg2lIv6uU+E3s8saT76hRxLxnL2/yttby8MXqbjhRDxMZFXT8j7mhR7JWy&#10;pIQs2CX3g641wCWDvmhrSdKQqAKF9/fAorHNyiS7pHKdYZdaDle1Yh5lMDS5P2VX5bqGfOPI7gYk&#10;tjJHWRdlWgAIzvxdehsyX3UtsRo9VGUMxAykKwrI4nHLQFo1I5lnTAPgY0JofeUiknBHN202fVZx&#10;+Ju8JJhI/2vvb62A3ZHURkttYGuVJWHX5tCkDd5DIahCLCTI8FBE+PKrOMPnXnweER7hPuYgsoiT&#10;KmTCSZpYKOYY2ZKoMlJ0n1AJ98VVLDFdu44xeutH637+af+v//f/Zx3FU8KKVinRpW8y4f3VUKjo&#10;FGSNA9ZFgt3DGrJUErIwJ/uf5DhdGPEkc5VMl9r3wdI2skT9fbPXJywDSETwda3fTbE9nC+fvDT4&#10;fsFt09+th/3NJVDW2MjtetmfX+1du78gsGXrltG5FXoaNbUwUNGblPfciQdp8N20Mdf1aWStoSuj&#10;K99XmvJ1RLyAWVt+E1//2e2//pHrcZTbZa9y9X6HvD65tcjVZtaHOXJVvDqvTLoYZpeFkCwKtkav&#10;Amb7nlH4K9nXE8jk9upp4rQWcuzWKdkPxdIet0uQqr2SItdU75vs8a/xW6lFuQTIZZ4s3wGug0Su&#10;Kt6Xz4vglBqSn9fSfpU6uKu2WqZlEVwPevnJz/f4V99++UbuI3Rr7Fr8F+76gpQJrjDzMppvCyQb&#10;ePVP9m5bSvh+WvoqiTKckZt/hebXnpcFCamfrT+XSsxrZAEYmAZa1oQFRKQRmu53hWgWilVRmJqZ&#10;ZWKxZe1SU0tiFy2CLVU1SYBHujnXXHxVxxkJNDvarVvy0sGXychBXdqmBjs/4x6+3GEvm1eWhlp7&#10;Mv+zoAq1wKtJa36Wm4UE5z//Ns/PygxZn2dbojBD18fky4YqWcTSj6sdVyc9Lwy+/eWv7dvbbb5X&#10;1/eS+br6iNcr84+bHpfboK71wdvTFyFXvvYRr2yVZQRVewpqvBwD2J8KVvC/pm8dbPMAV9AtKEmJ&#10;uOUCCqEiiOTQgmQJ3H2rFE1rWmUfLa4lLnvab72r00KhDfYOyAuptSRv27tqbW/MbKa+i1jp1XpW&#10;ReiXPt97LPPhE9GnoiaiLjrW5jPBG10zMKsiMK6vtuEhIiuJYI3qJXIVVSpFr/PdtSIuCXGNSg2G&#10;lAc2vWWrXmfeMhemXnbFpReWn2+ba3cQIxb5nCweYUzIye2ILMMu9omo1GV6SE2kHKh39ZN8MXsK&#10;tykjC5J7+xbYWWUpBG5CRdeP9p1qML++GNi/u3xaspjRc68KuHDhfPnxZTiUQMmfd0G32s1Lea0j&#10;yhbOKW6Xzl2PvdZiJCwyodHrd/fB/dqZm2tyC4TM1wywMrSYBkPO7Qpk1tJbuypFBBdSTBJGRUC4&#10;rImSYVXAOsoKE3n1AIAJbloGDi6JWF3QNSpxRZSEQYczy89vUVpWUDrAyOAZEYvfyUmPIP0cz0gs&#10;SB6HmGekyIaYJMRCTQBSTQvFCgai5QGfSCRPam0zEwiluiJABpIbMjRrrPGqdagCLv2WSNDiNU3B&#10;ksyFCSUL7kNYlN9LADTTJO2bXiUwUtKatbWfBeu0mstARUhPYWfJhqrKoKp4orEjjzQSLACJrOxs&#10;NY3whAHleKs1AJEsESKFkpA6DWMJqcuIiCI6WlSwpWzcHSoqCiI8dJWDzIKSRGIxVbIePZnFvG8O&#10;dE2mOpcMlrms4+byPiT5JEVSmqT6JgQeoaLZtWCeaVm/DF++Fbq7aI5B45oeElYOQGG4aiMjGInc&#10;qnLza+Nw7R5E7GLXWbOeoguxXXRNWoeztUSWQssdoSZJxLiEpAosqfm1gFDpLWoKS/5CEiJGaNah&#10;9uEgnn5GRAz/GJ8enks6q6Zi+dYE8OHLKNvyj2oLxAxRlUjXtOoiccTOmtUsTRuhqxB8dn25XoOL&#10;WQRAIs9ufqUMDtJUE3FIgInjXY4wn65q9OnjFJg1ef/W/8f/s//lL99+e39/vB2iTeywdph2UYOq&#10;molZVmUXKEVCYmnP+z/ZpIwdZDZwpocGhbpsgNSRNWglgFiEBsu42yJblnmQ92aeYaNEV7gz3DkJ&#10;hM8xzjl9PjG/8/kddPicQunarpUcRcWvhBQ0PFIODJ8EpjM43ZMzjhGTPhbMLitUhApNIMhS9VBR&#10;CzRCyRZFp7rWX4oDBiDBouVFCkaqFfdPgGqGiIji+ERSCaq6DyS6uln4cB83szQlCSMmazsEM/jd&#10;WrKK5erKfZ1ufwbVKhU+CU0XDbLm0cQ5SZhY7TvTFJ5M7tJMESYF0qyJamG8mqU3LEifkZVqczUm&#10;WMFUIqYlOh4IuruTF5FACmxW8WJaQtQgAIfPCCfg4Sy1uGAcsVZagepFm20HdO74BY+DWjJ06iRV&#10;eIi+i/9V+RvxO+S3VF6iXQWinrhVcp3vAeiIGE3+CP9o/R+MpxOiQUeWIkqpVO9vhPpprC9DWlVT&#10;rkuBWzXP57mfgnRPAmwd48xdTiKyXnO4u0Oy8hESjZ546QinoLXGsmPLEmK6fFSkkOi1WHJfRaLl&#10;EBH0cIi4u/uooEx5VMp1qComMLOitCBB6a1bb2rWW2utq6qYHo9DFHMkuAkUpjKaY8T0MU+FMDBj&#10;nu6fPz4kOM/pM1rVIo808ro9cnx666Q06yrqkYdpS0Rp9WVl8AJwj0SmosRLxPSIIZytic9PhTcI&#10;w5tRjaZQQVdrXXrxHYiqmGlrzURbUwiO3ppqAwVQsjUF2I4Oj94OVYGEiKX7undrZtp7MmGDKIbm&#10;rKZtqmYGRdF2Jk5fBKrSyq4R0ENARki4R7if48ef5xPPEX/78/Pfv5///s/xf//z/D//8fz//vuf&#10;//PvH//Xf/z5xz8///z++fnxOc5h6/zW8vZMiLep6PSpqmYmqCzjdDkIi5zMWgsgN7I1YykaLFVj&#10;iXLLUuMK0WTJFKqKtA5JNxtU1H1I1mLXlQljlieB5BeskwapZhGRYMQxh6qGs0rFu5ASnrwHABAx&#10;s/rD6TEnGYzhKuKTPqYAJi08JIaf46H8N4m/CH8H/i36t+ObmIrpmIOTdJCh0Oc5//N5/h38h8r/&#10;fD4/pP2Y8fz0YB5+NDF4afwwOOZJUE3gzMkK0GPk4XNOr4M+msoh0lrvItZaV6jqYWIpooNBKT7y&#10;ZH51n2Yt92jA5znzgDmnhw8SyQs4I0orRrTW0YwawVCoWjvFPiCfTX+IDpFQcZDh69QvHs5AUyOg&#10;msAjEZExZi7R9NPI4oNPJtdya6kiYM1EYS25tBPOjumOFV5yn2neusfzPNMqFqC3FkgsGyPczFZF&#10;sznnjB1npkdMCBSKzO4RIVmeM7XcWQJt1kkCKbfhQUnUFCLZAX06NGWgW+sJFkv5gEVNGlHVdNIS&#10;WzpQCU6PtIDUmpmJSGutt97UEjwKlEFu2kgZc5BIeyLr7pGkVJZXhH8+P2fMc4zsznF0VXl/f/vt&#10;7f3tOPphrbdwqmpGcQAZ48wjmLUG4PnxnOeYcz7Pc5znM3mpYbaiUGktpZ/pnKeECmwlMqbTv+yD&#10;8Oi975NCcpELI2YwAy2CcT4TcKOmomqtMTjmVLWEk3okXYj3dohAGK29qbZmh5oCsRZD5bh7hKhM&#10;d0SAKRx4tGZq4SGm1m2eo/iOrZqVRZOGz/Rk1cGH6K2ZNdJFpfcmgCkOO6ZPCJEFzSGCdWIyNdXe&#10;2mLHrwqwZjrGzBEsvpiVxQSgmZFQqFlLmQNSCY+IyPOj5CE0Fe7j6Ah2ay3LR0A+n5++9mCEqCnr&#10;/Cmi0o8eEcOnahNpEUSEaUZqFYSXVAEypzEnOsJEEa4Mep7mgxGPfigMAestDe5kFk8zI91nw8eM&#10;SWYKX0s0VuYN5vqf9Kat94eqfjseGuGKx1//8ttffv8f//2//R//47+1LPVgKmB4RITTd+ayqEE0&#10;+SpVYaoCSj9gKta1996/9f4oemgx98zcTF5/iLUQV1MKwj08BGxNGWhmppZnUGu26APTY+pAGExL&#10;0IWpiZj7zHyaGcGYmgpfRMTnnO7jcRxjfCYOFQCoCIPQI01CaZnQ6CGZXpepjE3m9FwwmYmmrc85&#10;WOdWpj2SDofwmbmmwfCYojKm01dwSS3PUK01asij4dvj8b//9fjtm72992/f7PGw3h/vb/3oGQoQ&#10;hagJRMwoq+hSVcVMWyLptkCVsqqz/niQ4bHPWDfftVYkLI1H3cexRfmTu7hoTSoTd3kyK5aN9N2K&#10;ZgYWlz+6zoAvjkPe8AR5JlcRRToNeL/s5WLJQ6UUvCP31Hr8CltomoEJ+97BBazTNSqMvHxOu+n7&#10;Dr/wcK6WlHdN7tfv1xLC/PLc+x1kOX9+foS8QkW+/Pz++WYb/XmI7vf/uQ23u0pFNPnyoCQOKQCP&#10;FF8KRBYgS6IcrmVry3VerxOPLJji8nZXc5bLdPNuCgSRHumVYlUG7PYFr/bfh2s3tjw5d9c+4B4J&#10;AdHEL8YaFmqV6Vs/N6tWiVWwfB9OF+NIRbtE6lB2d7z+PIP72116Yg/07b/1zYsP974fr/7sJ2FD&#10;M2+e7X3NDllQ8DLo6xzK5WgL2SQgq8n7abu95AYICW6PLKdhvReCyRSuy3VTjqDMElrXEMuRfluG&#10;q7fLA3R77XHjItm9RjI9fUvU7P/UJxeTxGrs64hdruE8yq6ow9Uwve2fm7RaQZMUYleI/+eNVXng&#10;uaggcmf0wVrzX8b/3kIuu+A2UtelFRpdiIfAagcWEqJMhnU3QMrlhkTGsKawuHtRp5w1TDlrXHhe&#10;AhXkKv5Y7tGt/bKOcWs4V/Ahh7Ycs9vVt8JIxT20J7zGLtXVXfTv4SIkzwfcgGRucVNuidqpJTeu&#10;+REp/xHXbi42RW4Ex5I2q0FSp95cFNhrbm0MrNRVlCNngdDWnpX7/XLSst7UAljvkcC2BK9VtMRQ&#10;rR2RG9pJMCGfF9+LvDxlXb6+K8EB1Akuqm0IxjPuSzHNbG3I6Nav/oFkCVXZDeeN+ODWYwE2fmLv&#10;p5Lqe4gAYBc3q3Zr1rS79Spdabef1Ah9eXOXrF832F3svID198DLXhXp0PuF2MNu9ssj1mrPSM2L&#10;/Nkxif3Q3YAMCcpr23DZFVd/08K6i+hXVfKljyqrPy/PE6Thdq0LEoK3oh6WsgRqHF4jjyVlBGtR&#10;f9HI19NeFbSpvll7tbv0RpNRN1n147ZoKKjodg7f/9zCcy+tyMESmZDP4iFOqZXJ3txKa0f6s5Ob&#10;7Gl1J+cxlnhhFr8ifKd9BJ2Ek5OTZASdAYj79OHuMcY5x0y3rfucpHucY5Tv2kxVfXqyYZJIH8Kj&#10;P97fv/Xj8du33x+PLhlv0/S4yiobsPTSIhi/zfyyW0ptR8kXEmCQ4UmAHczwQfY+p5W3dEl4kKKI&#10;OSSc4TkCHh7hiFBIFnVzn3MGwek+xvQZc04n6Q6CwSySDAhiESASyFqUrJGLmOfH94bbei3FXOpA&#10;BJscbW8HwY715aKWEiilsq91uxdlNmSdUuoavlxTLaxo/9r7si5cdN0lJVit2w3C0lkXTqi2El/2&#10;R4mQXG4il4BIRYe1F3OwcDU1FacylVoN08YRraZdlszVpFeDaKGe6r6B9dTANj228l4CaqnRZdiT&#10;LO6YS4qv/5Uc1P0nFnLvEoD1IXczyojdrX+d8W0dXINY4xlLuMn1g5sKv8Z8N7Mkv2zU1Wp0qCyq&#10;xDTe9loMiG5DgHRZvKRbP2SBkdSeW2NUGAr7fCll/OVtC3C9llOZGguMW/p+tbXuF+W9Y8r4Cm1v&#10;vrtaJauh1054Gb6LjhCr0vM608rF7CZc9OaXmX5TgC/jfFfoxNVd2dbXtSa/KOafTK+dhoFl+sjL&#10;1Ru1x70Z5dKlCzEjr/3HMg7XKr7tiQKyc500IJLlYiAZJMmVcpMWtfLva3d3XxfCKI9G1633WG1y&#10;YjJReUt0B2hQz6ibIpW+qUkDQ4JVj8mVYPLEqFMiMBlZkDLUPao8/XSxSIiFWLJEJ29Nk0RFF3/t&#10;ajV41UHO/kluY3JLCe5pKSNwb/AQ6jrRL7OP13KvH8bNUsda8vVJfib7tImtkPfgMostOSDCqgYU&#10;dXhcPp919/oUJK+TUH3kZe6w+LrzqJak2ctSzfNUdpxrAfOmmuqvF1NpC4nbwl4vWW4dMlBABC5A&#10;W62JMiDvSqr6v8TCOmbDkOkp0BRNBejhpmbNcdx9z8ST9BoD0FVITQAs5xyAVbMWcKSyARmr9FKN&#10;jF5AwJsFmvAdZh5d6pTaTdkpLibmPTbbb/O6tbK1S5quLMF80M4N2OBJWWEKygbWLsUqmp1Yd9VI&#10;NIcKoFwmFAW8KsJfd9iKPW21hXvVm8op0b2UuBTg9hJ/tylcibG1ymueStPs1XUNwvr7Wl35kmQI&#10;2OCZSqFKgV0TsQoM33RLjWvdK2ln9DI+ZHe5qi1sbOj6oaz9ACBZhQmsEBF2VtPyPERVV7mtXxJA&#10;BBIxu4tnxK1yRFyZkms4thjgZfDmaNSp8GXgXrUe95p9eS0ptg/4L0pJBP5iR9AW/6YsGZDNKpGX&#10;g7C1HZmnlEJ7B9folWxUkdg9lG1JyU1yIYHAS+Ry5aEJPUTzoES9Vsjd/HGCCgPu03dtcKzkn70k&#10;eU0vFr0iahPunZf/iSCxuKjhuJ3KFaCJNFWJOdTa9BMioubu2s0HERBLEQwPmiiU4TRTYfj0Rz/c&#10;gzGzMDaU43kCtNbSKZcQzEyQgCfgw0QQDFNlhEjR26hkYazMycvayhIIM8vsPzONYFNVNXdfblPO&#10;ORMx1ZuJGBju08yCLkvYBCv6lq7lLO7WezvPER7WLAn/hjs9NSM4CRHTRIaLu4uImoa7tRbhZg0Z&#10;cc/hVAsfefCL8GZtzukxRVWpuqrLpZNbgXZ0ReX/qWl4tGZ7recQbSdjVtBOxBXArC8NMoKilGTW&#10;VKkM9oSsca+NnR8fSC22KCySRWm6gzC1qIoP+HpgK4siIVESpCNkAT1T5msY4cTyBWi6NYweQc8Q&#10;LCPUDA5GCqSZGGMokwTNVLPX5YhfPCKBmfgwTzArCiXDIJNMTjSCmqR2uenMBObJ5wwUuSrM50zD&#10;bLoXpyaIxJwF6THGmUQXEUXIyqCPGRGkNBNRTbyymiXseMm6PPInsFCaKVFdNm2eZbvz2k3Jhuv6&#10;3MuBECTRkQM0NZ8TQDKEDneIKJGooKX7bsoZIiKt2+Owv/zWH2/y+9vb0bNee1NrKqbWRIUiadUw&#10;LUfgyk95PTWUX5VfRDL2MuGyypdJd7PVXyQwWJkSV+XBdC+ld6GkGCND0x4TRHiEc54+PsOfohQP&#10;781CFCHiYISpKDqUCOpxRJDOkDAzL1ZOEnAfiMz0ACKocY5PA+izmZlpePgIy4IqjNRzGiEiPeJo&#10;ZowhiNY+yXPG8Xj8+DzfjiPxKe6R5YZnFM94gr/VjMPzMFhQm/AUCCLKIChmLUkjuU9Gy8ZOsjER&#10;7c2ESEpFhcQMMQHg0603aC5aB2CWT8/yx4SKxwR4mCXbpc8JkYSXiShitnYEXbUh6ZRUk4pVtYmp&#10;hwfZeke5CxTiMV0g7qFAUyE1EocBI8N9LLOPajbOmeHirD8rRMsanVCEN1MRKdCSypyTEdosGYQI&#10;sqq2UlX2ykuGHDNhkO6idjTtjAfjN7VvM96E7yodRDNT9aAmF+YKA4iAzpgRhAusfRseU0Bo0CGI&#10;wHIy5dWl8aVijWVNcXMbpL8sTxlkhJtoKqmslRoVa2HWJQKY6KjcO3POx9FzEmXxRVqzALEKLkHg&#10;081UTAsgaOpzttY8gj6JyAwOj+mem9OtdXeKJd2dA2i9lU0hIFnc/QQUpl0E08dD346jp7ZprbXW&#10;znO0h7XWPn589Id8fn8GkX2GcJ7PMTwPDs/PZwDOyKU4xzQza41Eb50BtXb0zmA/NImecw9uHoKy&#10;HzxImjUA5CzXFktVHa2fcwJCHwownJIlQfaZJCkKSmuYajMlQyOO45CgdSUdkNasdeVz+pjH7+/N&#10;GoFmjZgUZpFxy5w1NTKckjh7M2nNVNri/Fy5kwQYaZgHqaBIA5POuayaMWYEfMb4xJ8f8Y/P+e8f&#10;498//e9/zM9n/O2fH398jnP484zzTHI7nWOYdtVUeeo+PaZpW3TsZTNoa+LwmCaIYHGHMwiYtfM8&#10;e2+xXATNzLNKcHhvrWqUS4sYYDIik+KlBdQMCkgi+agCVYNlEW7NIlsJ5TETEfqcY6RMM1OAHv7o&#10;R7hHZVZI1dkkxjmIRD9KiITH0VrX5mA4pInDP5+fCm3mR4zHj/Gt6zdr7zAVPcdzICxaf3QJ88FP&#10;nzN4Ev8Z+j/H+CH8oI7h4ULRWUBJEUGQ53kCYppeFAYR7sIgjZLlxVXVcpSCAMxaFxFS3uxNYQrp&#10;7ZinN7MRfrR2zlGAe/esYX2ew1qruIrAwxOfGLMoGxOmk2YeSaj4nGg8CfP5naPBVRTkCAwS3brp&#10;dB0jWrcxXUSa2XQXSKJ1i2NAVNQSmdt6m2OuvMpI/1aQTdWZKKoAV26VqIgUBG5bBVmw3Z30RE/M&#10;OU0tAz+t94gYYyTgoCDtMznFQUYezgvQlqWiFBAJn+KOip8oitTKImBq2kRVzvMJtXTOtd5EBIkD&#10;U5SRiDT2I5N/VJUemZRd36W1ERuaz957MxNIs2ZqatbMujWSzzlMLWVIEGmVsX7VVHWs0rrTfc45&#10;nO44WlO13t5at34cvfcFyi86b1FBIMnsGey9k4zA43iM8xxznmOcs2peq1Ag0z37BYj7THTvUs3h&#10;00UkKY7DY5wjLP78+Hgcj96biMznZ+893RgRiHBCRawffZxjjplj+Pb+9nh7RA7flPn8JNBaJ+ke&#10;1pq7i+jb4/HPf/5haidnbz2p1scc55kNn8w8KIqZEciq9wGeY/RKhKNJA0CnFDRdAjEZfD7NTHUC&#10;fBwPawqgsKfaTVWkpa0CoKkIhPS34/Gc5+M4Pj8/IXIcb/78fOuH6jO7QxLCmFNXPBIZ0RRBxPBh&#10;ZnPOlF1OF4GP+BF0j96biCqGmYL0mKomlDnHjOitJaV6hEyfhz7KdK8iv4RI6z0rHqjq2+Od4VAb&#10;/k+SrTeS052xHN8iSjQ1L5dvPJ/Poz96P9KIyAoMlFAxJkQQ0s0SNy4i0sRnuI/jeMuTKbXtqOp0&#10;V8yIPx//9tc//vzn++PdGgl8e/vtf/v2bggI0BqAOQOMOXw8MMF38o29i8uhNMAkCIaoHm36ofIX&#10;QER++/2v3//3/+04jtZ/G3//z3/o/zn++INxOjyLMaYgEIgTgXhoG+cwM3daawTd40gSUIR7xooj&#10;Wcnn8N66oRGYPk0N8Od5CkQhEQNQpURQRLWZI3OgHpK+Ha6jrWQaVQMnBDB4DH+O1vsMV4eIhk+1&#10;pqoRFaPt3SDC6RlbhaChQXTMaWpjjqMfHm4ieU4cQcocTxxHExWoSevSWn/0k/EwO/obKbB0A94C&#10;rCKZS88kclZbZLQqoCglpLzVQLpKWcVkgjBZvrPtzYauSEAyW29/eaIYrmClKHZ29N3jdqOEYtlV&#10;6WRY/ItY2ZJCUioEdrn6ZLFWyg03KbfNWC8C5fKU1RCpUjTLbpEXlMZlN+5ecDlbkVauyJbbsvq7&#10;P7x++9Pr681/+vyXr/s99+N+eeefP2d5X+PezvsdNtJ9f76vAVBeynQvpI2/XLBl3a3ojmRedCUb&#10;QlClmuvQk8f1dd8oLr68dvtWf9391eztobh5tgswWfMX6xOWRxZfxvXnP7VqnryM2B6fPSA5UE13&#10;YAAoZ8Xd3QosytI8w+J1MaxB3XErqP7LdbKZzPIneeU6uu3Fed9PtQAEBSjfmcP7wjs/rGSI5CJD&#10;WJ2oq1fHVrSu2GBrvraP+lq6zAjX8tUsgbEWTyLgVOCR3s5YXvpaCZfbvnQOF2KzNhf5ixnFrUM/&#10;b3ysmNJ+u39zjxf89HUxEMSOU60+LecYFKsOaM0rXzoOLP67PeKyV8sWKStucMWMrva/UMnIGsBq&#10;51qAWEx/5IJUr84HuKoK8kXu5g+lJnZNL7aAveuNRR65h/2K2azOhl2h7QtREBt6mK4eXB2vxbVH&#10;9L6cKKKSXryabDLJP2vISqfQsx59CfJYUmEtSK7gyx7oHbz5/3H2t1uSLDmSICYCqHlE3urq4SzP&#10;Hu7yOfgU5Ps/AH/s4UzPV/WtezMj3BQQ/gBUzTwyq3t2vW9nebibm+knAAUEghUX6u6uP2uTqYpS&#10;79VzjdfqYeuQ65UvF97YPvcorfnfY7QE5DUB647qTnZN+/av43/mtdb4Uow3jbameHcEGC8/Zfdb&#10;AOQFDyboIG54RSND98nAF42OV73GlvYqNcq1SvdPd8v/kfrbH98VdL9+rSz4iyu/Ni+11shSfKtF&#10;a2PWm001egV+AVQQf63m7cfDcphcveomflFsXxp3H8xeKXwNXRbjh4AFRP/lndeqXl7G+x1utk1v&#10;vY2rf9G70u2vvV6aw+cyAK9Iwbqu/l93uEvfkHcanZt9wq3+fzJdLoXyQrltUsK4EXkGAJ4R7ehL&#10;K47eLnR202vFtaGIZqRMfZmPMkKKnXLJXRb8dBMR336zBiHbA6sssGphPEpyqcVOC56WzOecWGDu&#10;YT5shMcYnvl2poAJwo9RibEEzEelB78dB4AMzRlAY2wq73fP7RbSfEVR6yZ6ygldDTJRZAWpSk5l&#10;Czkos8k6gS2uaql3gCyUmZ10vznIEioIE/X5/ExFRtTD58xzhpF0Jjif0Z6HRYeuxpyoyFAyAs2X&#10;UdwphuMYlw7Bmpa1frdIeQELgLd/oZcP79fwy1fV5dcP1yisrXdtiNum0ZqPW9xz/+LaL0tT7aZc&#10;Ztltlb2YEz1M0E1YXtO62tRb8dWYeBmEW693Lzd67mcpfJccS0/q65dYChfLxNm7JbcNsa3y29dS&#10;6U/uu72k8exJ6FKoArgqS1+C8y4C0etwNVZ3IxK4LEld88I9if3mMg51NWGLscRlI9jLmMmWKm/w&#10;rxB27cZSNQ1ZB7RgvN2AjvbAFriM2TLS+NLHJZ7ERtbROh8SddKuvpVBmAUSXSsvseSuZHdLoXRO&#10;Xk/p0TBsk/W+EEVha73Xn9zb+bOcvb9umM2b7rmU38vyvj59me+aIAELcnt9eLvsEoHVXe45yHuv&#10;Xl+6wE2v3agBwKYUpRRFOaRlHpV4eDEUvyhr3DXnGrx1RNhqsTrWjEKsS83FiViozZaRNsyL0CyV&#10;FNNYhNe1OKJggF55jEFapDNTaaxcdlWSlYWi6+tULSIFCrFIWCLRCRktbu5792488JdD2hNzjfm2&#10;R9YCWFcsp8Feyq9P2vbItexKmiVAITMiQ3dTUFjHCvROlbqmeS2JvctLjTd+65axFGvXrA320q9L&#10;Lenlz/Xtz+L99aO7xrk0yyX3ALBp3y8BZT/d6lU2c8k+u2arKMc6p29PwJLt6J81kvNCc1wugS8H&#10;JIHR9zbcDchLF/dnF8hcV5sXEB8b+1l/ZT93Valfaqql3wV931K//LEv7oDb0P48A2zTnnfl28YA&#10;vxy6Fpp/zWQbWs08imvTC8uFapVImfeGlNDuSryNu17DxKXASYKZC6RY3dJrf17k7StUpkc/l9oJ&#10;bXDN60pZ42rXlO4ddlvbew/c9/SuTb+GdzdqT8U1F9eZbO34LSZyr/WVZXohl28v24bE6tv984a/&#10;vlgvr5vzMsHQuravD/zyxcWSdP3uEtn/9uuL4LtWsLFEinCtJHGr/WWMfZEqlwjrq14dYEt82UVa&#10;3mMs3kY8l+cQ5KAC9Np5TRi3PEf8SbliLyv1zVK6snCBQnvv8WEttnWE1W5Cr4+liVlB1iIRzWb0&#10;5AHACboQAaEYilb2SxkklozITMjM5zzNwY67tTiLKmQLIEB2RewMmIlARD78OOdZqlKGmJOjSRcl&#10;mDMnEOkF3ARU/E/Q5Q4mhMV7LAHZMAUwMsvvqoL9QYIII01CldFFOVNmZFa4ElagTMGPQeJ8znGM&#10;ogJiQaw0Bylc3uoVN9FVYj4TIskxRq5TbnFuETCznHNZW8v3UURxkQSUSTAj7TAIs8pGCOZE0VJF&#10;WFOXoUmdu5hUSracIiSRO9m+VtXCyNewYDMs3BZc2+cAikOgOPPMqrnZIOLaBhkRw4eUVlk7yxSt&#10;87eNKgbDInWFhCoBABvkmQDhQAg7wRIiO6C1jylN1QZAKT+chUpV4RhFMmK6jZqj9ueJRWFyGXF0&#10;woqlp3uaOfNUZuRsL4NiBb2MlC+niTVwGDTMOckeDYnjGMpko5/N3KtgYjk4aIZU5Kk+PzuWS3eH&#10;RgqtbiQIlwUSWdXuDNLj7e15fgog3UZXDVu1L3NzPBfNZAVHI1KAj2M8bDyOcRzmw4sxrNJVuiR9&#10;/csl1LZs5X1lti3dOrAjQMussbtsvHnfunO7m7dXfVH/9lpcQ6Hm14YyEhmZiBmYoac0mbMABVZw&#10;bdXCAA2MM8XMVKWSuHviOgBXdcRIxZxGLyLOz/OU9O0YbELfy56oOUfOWrVH4Z8jw/nNh/zgfEYH&#10;bYHlNHEzH4elQUV+rz3VBbAQ1DiRolKm0PAFlry6D5O5zRCx6mwq7660parqZgVF6rkgaDSODly5&#10;u0CZKJlbV3M2d3oFflLFG8oIVBGEGUmYmyuZIZZgL+WV0Yxi56xdD2j4iMp6y2DBvtPBKOstImFJ&#10;L8C6ZmaRCc+IYkIlMQ6fMcvs6KinL4zFFd3G7i8BFk+v9UYGAcVjDJ95gA/hDXwTj8rGUTFGlcq7&#10;WXB92k7aSGMgM3MqzY4zhDqz00jXOmwUaJXFXAxEpHRxAxfnMpayrkNCFuNaCetKJxhHxKwlv37L&#10;VcNTBKxAV4AyxxhznpGTxSmdyQ6XFjI6ssG0nalvFS8oPmzrzTXPZzVmVX/DjmjWMLTm7ip16U2E&#10;nOf59Pe32rMlfCqZEazqS1DOnHjG8/CHUs/zlFmVxwY4M1bKWQ9JU6WWNs7yFZuPETMgHMejSlRY&#10;cx1WGoNVEV4zK5EzG1OnOU93RkDI4aYAFJ3hRJjRhzu8UiKr7rabuY23wYf7nKeBOec0kzOjkigA&#10;8Pn5SePIMG9tvnxvXMcgs03IgR7RKrTN24mmQNhLJnZmE8E8Q4l8zs/UDH186n98z98/879+4D//&#10;kf/6+/N86m9/nJ/nPJ8BMAOIeLyN4TAbbdJCZiwi+cIZjzGKWLGUQy2VmB2OiNTjeMw5j+OIrMrR&#10;BZjLOQPWzKPPz0+awQwcANzGpno3e5NqjzgEKVaqifuwjIw57W3kTPehQCrpBaVDISDd/Xk+AcyM&#10;mdPNc5UjkOQ2QknyPGcxk8ScsIxJhWwamBE4fHx8/vGb5Tv4nuObg8oTISGJyPn5MUeapX+f5x8z&#10;T/q/Wn6Af5zzCeZEJuxwg82cEcosrjgrfzvNenu6YeG9qEI91swPo0IGwuhjvB3+1oFe8f3xkBSE&#10;DCRDOWP6YNeeNkihEqmZAs7nOY4Bs+JvMIOrQcYRUpVpzqAzwKcyyFE4eVqD6AHCHocpdbgXvcNx&#10;HGuH2/AjMwdhtJmBbGU7BkkrfWukgOGDiEyRXqKzDLFMGV29GZTR6DhB7izS9lK4JbvO81Sh50yo&#10;ygnKQCqKLfPBZYllzoSDqRLTcna2Dsu6I20cHufp5mZDOZlmw82cUESY4D6qpLukjDB3rlcNwXw+&#10;SR6PR8zZxeIzaRzjSMpII8cYw4sl2CvYM2tbuZd14O4AKn9M+1CQQeCMeJ7PgmxC+XY8jjEiIiP9&#10;/e3hh/uopWPD5nn++Ph4e3tEhCZKxJ1nkDS6m4VZSOecZZLO83SaO2k2hs8Tz+f5eDwex5ub55nH&#10;GEnOGT6cNB+ulI8Rc855FkDzcRzmXZlgjOOcmTOSLhVRoy2ecsweIsaMj48fZna4u48MubsNnPPT&#10;cUBpIH24TYhmHjGP8XiM44/vAgqwK2rrdYAwN0uae85ZlnNnUyopo5jUnCePB5aRULy8EsZwQOZH&#10;NIe6juFhUCYJ5xgPT3uzx+FlEmYemRHz/e237z/++Pbt2/k8P5+fdCtUiZsrIpWmSrFh+35wKUoJ&#10;wUIeOymCwwekMQZWueHHGGMcM06jjTEAHMeYxcSd2SAtszbtzij6yAgZ4T7e3t6yWORvB7A64s85&#10;1ZGSfHs83AfJiHBzH8zykVLDR223ysdIpcio6EOz+Q4bY1hRxk6ISkvLCP39+59/GW9+PN79wdS3&#10;Y/z2eDNApnMGnRTNHeRk/jiDFoePofTsjJC2z9w8dYzx9v6G//DX43F8e3vMz4kcv/sxn/HHMzBp&#10;zPw8YyaIOfPxGDZsnvE8pxvdx+f5MaFhDkCxLCJhsYxyzgSQZEQ8jkfJEElGH4T5wAzChtvzYxL5&#10;eDwkpjhjFmc82ZU9nYePgdB5Bk0oiDNBQ+krM0sVUryd0sMPgs2bHFkzQjDzHMNixnEcZsyEmR+H&#10;zwkvW9yQK8WLbuMYz/McevNjCCpK3YQsUssJae1OSbuIuio+27y5Wj699mUVRK+wOPfcbizn0y3q&#10;V3yo+8ymdlOwfKR1Vr18RxK0wlh9HuyYQCayPF+d0LWdZbi/yatiQKfwtrLQ5dL5gkJY3htk5sqw&#10;IBZ+dLmziB3V3MAX3WI4NT5fLf/r4NkPumEQSW6w5m4Jfnp9Adl8+WoroDtR6Jc2/Bt33syp+/pf&#10;Pu7++fYvvvxVwK/1i648LhlZR/BrnCQY25W4wuwrxnJ5QHGDD+HmmdzTd+9UrgKJ9Xx9afCWtnid&#10;vpdRevnk/pT9+jJ318jcG0MYmatE8+XM/xVW6e7BILkx0HWzmpa15O5NXZGh19WF7Se5P+klTHJb&#10;qrfh3f7iVycLX26yH4AvQ1dH1qZW/dpD4AoUrIkwMV+hdGs6r37eu3kPw+A28utHL0CJnxbqtVS4&#10;nMa3kNRu4V6a6hJEtVSu2bs1M8WN2CxbvEmF1jXCvWbFXiGrtZf84fKUAiiIz8votlfsihR8+XKP&#10;xnIdYFFe3q4p10ZtnOUH4GsA7qeJo+7RAeECIEtY8h+dHgBy0UxwN7kYo6HFH7O7A7RTcTdU+9uX&#10;x2uhJ6/eKxfB/Q4z3HuaGzi+0K17qrXIjG5D2c1ZruR+LglV/a/r8jVO3BqJ3TXma0CnOqvXBXN/&#10;v+eVX77qO7KVCnbjWjB+6e965a++WjE0omEgt3as6Moawe6T+m3/fEvOeuMVeavhveWb13pobiFv&#10;66VCtgbEes56NLfSbkkiFXcBFtXP/fteXV/jZFvm/AIf/u+8fimffvnaBsOX52JJzi+P1gbSN370&#10;RWjjaxf0j95cMqQ/5L7bepBu3dcVpFpLed0nsUPBrfVw/3NfvDu19Pi9TyUivkb615/73dqm7cZn&#10;hy4r7gASC4fJa0EDX2eWlqUmWTmeL8jGFnQrg6UDKOWy7n8jSEOqwq9XN1YB+kaL3r6V1PWsuJFT&#10;5Sm/koWu+WjBU5KzOae2N7WfU+Ra/WGV+xS+cOHe6t1uMeDmw/JcgaFueC7qRojGYZZA1+M2M1oy&#10;CTtnjopfVoCmamBrCeVbD/phS7Pduly6UvgyI7cZcmKLV2l/sTVMltTQIqvu0h8hLNxsRFiloRKK&#10;hITIiKpCg/M8gRGhqOT8KlNBWxMILAP+PM+BUZw+JAXmjKsO8pqVtVa5V+irJHohdXvZcvch+Gnj&#10;7s34omV/hpy8/Oq69q4IiWUVaimWSzVc5scVMNLLXbYptAzBNgV+bj9fGr4/WWOxW7Q3+mWq6+V+&#10;29bgV3HxqsIv1qm79sZNNb4uNa3Ldd1mzVAvTG55phY2pn2jbuV9sq4H7AZ8Edm1TrH4Xbq//Now&#10;XTk416xtaXAfm1dIRV4GE9gIz333LcQQVNP+3m63N54q95KAGhBfaMxeF2toSiiVHu+p5B6oCmsj&#10;oX1U2Z3Rq95d885c1IAFDVvtXrQ/iUVRtvt7Hal4u/0axVrqPf8LBvjT5lr+BSzTvU3JpQZvOv+a&#10;8TWkl0bad7ut6L6Cr+t5i7Ob9lQ3tb8Bq/D1zz9dxn3fSPsWFJLmUvuXCzPxYgzsdfDyD2/2/5cR&#10;YsHSejXtySKa/nA9XZCDQZFtD2fV/zrI8Cx0J1X/p4CQVkVFO9mCNjBJRmdpoeAVlhkggmYzsvBN&#10;Vcqv+bWK6JRre+z/7Zmo7JC702ZBLvcHe9Je1s59bNHrWluof31dywb3w/ee2L2IGVUsuhT/RtCs&#10;iW3hsBZWobmacGQd9C/kx7Vfba3F+/nW9jokflIVQt4F8y9fuUZhZQ9uay2vdVkG9d7OVaj5dWju&#10;o1ElT6v1qOW2bknbsAIAWTfauTIluPo3tZd7V2srr0sb1Ls1zz3tvOZmbe76tB9R+aJ7qLiUWi0D&#10;qcopkdbslnvCW7FzTXWl7e7D7hJEWNyc1fI60LWcM60cr7vBcK0pfJktLs1tWluyO84BZKWgtXbo&#10;cxG7e7ZSLlHltpEred6wpGtVckAzlPbiWv6q6/i9tA9Xg2tsX3X0WiMqG3R1+qa2lzwMdOmOxOXr&#10;1L60NUNdtcq8r+V0n+raYWsD3zVcXqTvv7KdynFevL7CrYw7ajfYRktfH75cc+MXXfbCfVT4aoHw&#10;Gq5l1f/SYbpHUYuPT7vu1XXz/vwfvfrxNQ9QVAGv+zTcNc1l11VDt/5rJ3WlAJBcmDMCZW0AJhkr&#10;ebnFRiV1OhUiiS6UBGUQVuIdmA1t6P3GtWxeuiQVObHWgEu26Gkv0dHDHt3xXggCs/aGXeuqdFDs&#10;8i2ipDGOSKmwU+oawDNEUyhGneWMBGYUJ5ydOSk7Dq/kACJWmT+BRCoybDhoee2ALKRaRGSxhgxz&#10;qyQ0S2HTOxEv012YG0nFitFS89J7fSYERA5tlqFCObjPeXLdr8j85pyAzMecJ8jMNLfMxpmxkDc6&#10;M4JEVWgtlE+kimr0RuRpYJFu1qibUMfGzssvvspUIPUYrghttlEiI4tktIrOo/BAfScisA4nzI5c&#10;XaqwvYxWQLqcMzQsux53MQ9f41R3sAqLVay/w1Ds+pjliOmS0CrMYi5IbmYYYbfkslqb1TiXF4TU&#10;3ctomM+TdNIQQtXSjhIWOVfxkCi5OqzYGespe9JNFoUTkpQoGNnSfG0TCnAbkU1DtU/7Ekhzg2gp&#10;KroCeAQyE8IZc0GgMs4ZVW61kVg1DtQMgMbK36GEzDAW6Vpa4fykyvdcpVVINL7OjKnMkB+OlXtQ&#10;XF1QhhbL6XKAkeXKKxJHCsiI5uDUlJWjgsM9chaX0RgDjfNmxBwkoLeHffvN3t8ej6PYM70XSdGX&#10;ViO5zIllcOhmXXWrbqQdW1S3SXH5BMvGaV/UZVXvr6+bXPt5q4TiO1x7OFEkUMgIRapYP/MkpuWZ&#10;ykqXh5nBAcJkSKXDaMNyRuSKk1agPTNJzzgBuI/ImGeYIxSEPieGQMmDR8OCK6HWwuROTBU8+aGM&#10;iYhMi3ci3D/zdOOMZ09Wqr25ZkbMmLQq3RKFkeiEYCMiIRgtlCDcR/Fm1bRU/VNkg+MlCUkV0bWI&#10;JvLx4ZJI88GYAW/DtOa1qsyQw8xWmKXAjoWS8dZxNEhGp9lwZQZsGC2FxziyjZfk8EGHMBfemoD7&#10;mOcJK0GWJTegfM4JhZt1jM1Y+1CphJlI+iCfc9/HUzHnJGhu85wL/ZyZ6XAsqBmHQYozhrlyyozu&#10;gAKtL6CgEpTJhmEA5iZMEiomtSocvM53JBXK1Gnnaf5U+uPNYwrGpPpUiS4CgczIJVg2gY32Stc6&#10;QAOInG5OWEFIbad0dwWidrds7yRhKVW91DNCCNNWAW3V2bI5SZox06Q4jmPOGN68pGaWlaBYIP4y&#10;agxKSjGfcTy8pmQ5sxtrvuNkCcSc7g+jzTndMWcMH8X0SVpMlQlxnh8gzUflBTqec0YKGRlISDGL&#10;FQyCvLHyAi1mDDsGB+nmdp5PD41xAGYLmwuAzWANSXPOAtZXtqH6hKbMCSYyhPTOYhYvmAOksHEo&#10;ckYOI4Sck27wQ5GHm4NZqIx1qHu8v9XOffgjJWdlgqiKbMsKJFM3K7GdEndYNkD3lvKFFqhxYy/Q&#10;JJLJec6c+FR8nPnjef7+5/O/f+JfP/Cf/vz8r3///OP7c37Mz2dGwujzDIebU4L5KKgf6dI8fKSx&#10;6lm3ipfUNcFpsgy416QX0hQAzD0yYmaZqylZObXJYqt9ntPNxzg2UaDbSE2QRA6TgIiyIkwKkBQh&#10;mY+Ych9GjwxlDh+VaGFmEWHuw8fzfM5zcsCbRzMzk0gbR5xWZwo3Ruo5TwOcPmgRSk2n6/zM8zM9&#10;H+MdUahkfdccAT88M8+cDAz63zP+nvqB+beZH+KZnBDon0qfM3Od3cvrQAc0K2xAZCiLg7mNSctU&#10;Qm6DiSSPY7gdh70Ne1BucDCNPMb48fEh0wyJUMYYXXDmfJ51tzJoe21JRYtexzFKxmXTtoFXjGw2&#10;gYiwjDGGD1RReagqtNYik9mAYvEZY4wRFQPoO5U7otD/AzRlGghzsvN3KnvBzakMlveq7JlNSlQj&#10;lkLSKlxBAVy4jeI+LLTg5+dzxqyS6eXKcWPXbShAcxVPNi8ZWgeq8i9guaJzxmMcEObnad5s9wSB&#10;NAlCzFkt9DEQjfXhsmHOz8+Sb58/fliTPl5OIqO9vQ0r7j4UrL+NQNuEelBk5tkavtTTcRxuRyRi&#10;fs7zeZ4nBJp9ezzqtPj2eB8+CJOYqvwWM/rxgJufz3MRA9s4qlVExsfn+fF8nuc55zlnmC9iISGz&#10;oGN8HA+z4ogtH1QXMTnGQbeZ6bTn83OM44yY85ynn+d5jFGq8r1XXg0Rzufz8fYWi40VWNlZB/lZ&#10;1WcZMc2OTMVZuTT58fFp5s/zjMwA3t8eZuZm83y+v3/LxHl+0GHwtuppCTUIek6SY4zn59mJKJIy&#10;WWcKdqra8/nMnM/n5/v7t2MckNPsx4/vtctQPOUFTKdLOudM8fPjWW7SVA7zxxhzxtvj/TyfRR1K&#10;s9r7pU/LUCyEX2dwden5rK00Z34ua+ytMMdKH0dklepLMyf19niQNLfM5URd68fdx1HMrAR0vB2Y&#10;QjoDh3s9vld8FW7ubCJEYbwq/8cMERHp7rRC0Znbwa7CUdWXQVT6Z2YESK+UTkszR8zKYUAqdBIY&#10;j8fH+fmG8cf3P3JwnnM+T82Z9GAG8vCDTprJnK6Y55mKUplKS296MRiRVuVEfPjj8QAPHh//jxMh&#10;qYhxzh+//7f59wkX9FSWc9y8UMyJSuCEVeF0A3LmKh/WxoyBDMXhIyLK1H+4P3OqgBgCUJ6aFA20&#10;MUYmMucYI+YTEs2NWQc9IwvswrIFAIBe0GwbEdH+ucoTKioaqZDpbsOqlEFkpRIdx5F51lGxSIYe&#10;wxRRlezc7HOmP8Y4RmTKMKHHMcztjHkY0bWhNrfbPiyVNOxK8ksfYflBt0P2HlRjo2duPr99vFuu&#10;rf58O+XJFZGCymbox7SfdkdGgMvEAsr1YhsHwY6Y3dyULz639T938Mc+ad7dX6xM0xUeWGC8fcul&#10;upecv9/n/qpL91fbgL/jw37+7T66foGn7Lb9/OH/mVe7J1e07eVu9z9/2aP7cK3DSLcZQJFU1Ee2&#10;7rUhsLlIO9rNrcKNSgKX1cF13Kh5/je8rD81DLe12/0sx8HPvfjSXzXKtt78WyPcC/K2brvfvMVo&#10;sZIJSUhLlb/85PavSuwv4Ms19fvEhvac7IjkLSj50wK+N/5+/TUIvE6OV7/AL59cHf635uDLQG1/&#10;8uXQ5+Zh2VHh1Yrl8ubyF15t7hZlRRWvTvGasl8FFW48o1f719OuVt57dO8cOxu5n6R9Sa4GXZcm&#10;wpY7MSHvhd2iqce8fGx9p9ySo3xaWAmfexH+3J2rB/f9qCUBX9fqfZavcf5FEORaVHgdiiv6vtr6&#10;crO7jOK1Db5AKrIlObDax5en3HkEt0K4oUjxerurPVjqBitQumvBv9yOu34fUF3y8mbcPMjLFYOf&#10;HrQFJLby6ZtLK8S1rrg0Qscz83XQ1HfYz9GXR63X7jK3I6JloW5P0X1sfnZqvtztVyIsv36wVdl9&#10;i5Ffbvl1/fe9nVDBT5c9iwUb7p1OwMBY+8EWEfKXxpLsqrg70K11Zrs3dq+iNSR74/xPa4n/K6+l&#10;orF2725P/8vLVilJd13A2zJbb37aVsB9Xm/Lcn/4i2Wzb/7azuv9q/rW62pfx4SXP2/PWDdf2q2l&#10;RvXjevCSRg01vCysl5ut9ch1zy27V1R+G0JflvI29vrjVNM1fFEW1chXtOiN7GCjQi+nyi4odMOM&#10;FsJl3blIg6rXa9qWkGJbuNx9EaQL1NUWzkaiqjaRttl0de/11eV0ElCqElGxNhGtBAIIuLlxyj1m&#10;n51pJoUy4V1VQkLMfJ7njMyqHyFBipT/Qvbp6zK4iemrtUTFAvISJlslrf0gqQvWFJh/wckDSwR5&#10;qk6IVFR8E2Z2Ps9Q+rB4ZsxIKeazPHhnNBvG9dRUxGwJ0Kk11b+MVJ4xrlXSs3ZbLuS1Bm8jscX+&#10;TWf9Uie9mAI3ZfaLMd3SYOu624dlHuE2zvc2L4PqPtK3abrP2KI3Xj3F1xevmzWM49K40sJtct22&#10;HvVT338+1d0as8XFzzJO+trTe4d3GVl2TgGvsXod0bs4/HrME3LDnLUIN78+7rIT7i3bkq1egbyO&#10;fLfsx+3l2HJ3t5AL7aZ9CLi9lkIuU2CLU4hc9RX3miivZq2/jpmgyEG5zhTZOjq3Aak2uXlNpgAU&#10;rwMA4y7sCFbd+mr4Iv9ZZYRbrpXVtmygcgBUQXVcWM9CS+xlUjetUPsL49467jUPC+/7shcGfzHV&#10;tx1606g3gX/N7YWl5P1/99roYdlNvT691silc/e3/fBScC/qXRLK6cztBKnVoDrxLVxqXm0vxzNz&#10;WXX5krJ0FxX7ydfivvV63xu3pbbW9TW+BLX4tMgKvVrls0HDukrMJk/SNFlmAREyUzDLKsSbBjek&#10;WSiLe6YKt4alVMV8q5SrLGEJX51OqP3l3Lr+Eiu6ic41eviilu6jg23E6FotFe5d4rpnfp3C1nS2&#10;nymX/bWki4phlDFz57MSqY0HhV3SKYsuZi84qY46l4AxQBVcX4c+rgDIrUW1mJaxsFbJ1Sb8g9cv&#10;bYZOBLkN23VZr5SFGmv/AVsErAv2MuqpWYIwu3JEkWHxtj+28FyGT7sC1bKvgZLdMr76mEr91W+K&#10;T7yCDwLbH0QaUQkkXLWL1h1eD5IAdq44KMEbUkktPDn3Mtv+mdesoxfZsLuom7ezXaD7zX6c1rd7&#10;KIoDcsVfL7BKidZlUsM2wZ6whMc+/7Y1bHsdf901C+9R3t7yPK2B3TuISyntWf5i5uBSbXQBG9m3&#10;di4KwKeXn9SeaVtvT4XW5/6iGy+lytwyfGN+aumUad58yDdJel3UTbNbI9aXBYGz28d5+7c/yT5d&#10;qBcxq7VsPOWrI6LH//bwlyfy/nHZ8bz1dwuwNkL+J4p9fDm7qv8T1BCta7DqnmuZJCBwZ7aU1X0f&#10;HwGrBgB7U2Uwe69tt0b9ax0ATsYeja72y5SZpQmCt3etNrilbpg5ds731YYurZGrU72ctEaxoKoh&#10;JXKmAhW0RkDRpGQI4dRMZDBTmZEAho+Ts7ITchKZMLpZo5q9j1o2DkBQWlLS5zkPM1Vi3+LhMIJe&#10;J8qCu0FKk4ZZzhRy2IjIx/EWOVFwK6uOW2UIVvUrFp2PXaCWyvbmom2o9LiSABuXk0o37/JSwMxI&#10;YBSEnCbEMY6IabSILKBSrXYS5l6x58g4HkfRWoRWxG6MjAAMLFhDQYgCzRqOzCrOyYhUhoCICkCS&#10;QHRUNBBY2q+Pjz25Sy+6j4gotk0pfXgvqhCrKh0Kv6jlNKiy9TbLuk1AKi6VOuuyQ+Tl8UYaF+1n&#10;aZnm+S5+tLXMk7X4U7QiyIzsDBa5mZsVvQ3qlJjdIknNNVt1bkEmCKrhwoCXpdbJVlrnaL6cHy//&#10;Re8ESaGCkIJY3JzWQNsCvIKkxSxemsfMkpJ1PYqZZnkKqMhF4QQfnk/RLFdhkcx+RAFIShC4j2pZ&#10;039kjuExqzC0cs4xRu9980o5dbfisu5IcEzYRtk3j0hqma/G5tyNCKLwLF2pOeTuMWfAYvGSEt1I&#10;EObGiL/85e0//i/v//Qf7O0Y7oN02IA74CybtdGoK73gpvWat76NCTYmhFuibmurnR5WHhUExQYX&#10;bsF6SddraV8WlUDjrnBX8gRZ6RwZBZTIjDPPj/n80+ID8wxLGXE4hx+oLOGZEGsjm9mQaEi+fZzP&#10;FIAARmaCB87n5zxrjT2fzzEo4XM+Ze4rojCQBh5wqrIOE5SRQyT5TZKQM4fZQE7nh4+TeUKTiszI&#10;M9aBMTOKYrYtG4PBBUDptFDmPNeWueJSWGs+lG5WfMl5uX7C3CPSzdq3K4Gw0SgHgEoFIlLDXVLE&#10;qaJSdsvMAqc6GZBxNKhRtf4PCSkM9xQiwuwgLQmRw4/zeXaBIaWMCZmZkFNZSObMIOTGOUUiYnI4&#10;qRknHWjKOM95Tm/IddVNnpGkI1OJGhxUdBMd3WxLs6wy0oZlzkQQKCCDFG9Oj3gn/kK+Se/JN8Ai&#10;OUgwlJg4DktJqTFGZ8EalAgbH8AP2feIZ2GPcJ33MqMwl8VaFxG9/hvYrc7qXMFOkEwWNncZM1x6&#10;ipLOgtgCoEkZSiKNNszn+YQQEXIYYfTzfBZQPnNGws1Br5kXGJEqSyRFMqt+U3tD84xQhg+b+lTK&#10;Ds454dAKIhOMLHRvZ5zYPqdE+HE061VmlTSPSDkhxTwLb1HVLtysmM6cnmfMjIhQaIBqYIYMZuYE&#10;rO7VMiXHcRzjIVjMgv4WabSAueM7qTpSywu1TzvPj8xA8fki3cgZR2cUpFnD10lUYe7DnGTRuQ3K&#10;Damk0CnEZAFe+LBepsPLJKhaxUICISbhAT3MAETqOPoEU8NmtGKHBUIycmQRvQkwI2QRMWecPE/9&#10;+X1+zPzb5/njzP/2x/z/fY+//Xn+l9//+P6R8ZGapQGY0jhs8KgwfygBlQRI+UzQzIfFQt4vpvMS&#10;tX10mvOshp3nNGNGDD/Ocw4fqYzI43iksswwCccxUogs45GEZ4TZEWcAVvTEg2+0t5in+8iMDFVB&#10;aTfLBFmpJYoZNlhMgWg4skt4e3sPTXU5sjqHZMRTyhllk2adLyKRiKmgwU2KUOb7wW/ZZuL3OQHS&#10;mZ8fv/GR0pmhYEJ/Bz55/D7jb5FgnmLOJHUcjmRokoRBcT4jl5MzE82QPzNYDPm1sY30AXOTjcPM&#10;Hs7jsMcoGlWFuwv6OM9nNucrWrnjGU8zI7Pw1OUvwoISZyayCBc7eUDKQoAJbZM4CMGYYcwMC5nB&#10;6I9xSE7DGTGGT0XBgJkBUKeMDGD4mOfzPLPsLh8jhJlVm7JE7mZZqwSiMvNcy0OTGftsYubzjIzg&#10;6DPenHH4yMoWQAQ08wQUyGJNr+PUcFv4t5KVdLeISRlV1anTOCQqRbdjvGlV6PExzDE/n3Y0ZJPE&#10;GO7uzzlL5FbkBlLMWZSZkryYd6vhZiAzwsxglSw3AD3G4TQQY7i5z4jhjsv8NFEfz6ctsNFxHGZe&#10;VOVKnycTw40xpyyPMYaP3/7yl2P4MB/HAMw4MiIYofz88TncAJpZxAT88f5Q6PPP84/vHz8+Pp7P&#10;ZyH6uzoBiUVxShkBE0nOGUZTCMCjitpHjsdQiuQ5z/KZ0D1CkBQnhyQ9jmP4iDltjOWbRi1Fd6dx&#10;npPGR5XVqzNGxPk8CcBwHP7MfMac8/z2OAAQdTqQGR/jTd84xvH5/Jg4SWREQkko5T40ZxV/J0Gv&#10;00zNG4hJ2jOStDGGBDOPOAFGyt3PDAMj8nE8vv9xlvuNlI1BGTPcDMiK6/HxcPNPfQ7zMR7n+QTx&#10;fD7LtJhzWsKHm5laAnROjpkVorHi5qH5PBUxpRyjTpOiwt0GRxlR4xigMvPxdjw/O/xWo+rD2YCk&#10;6QfNmlf5sMGDBiLSHIRmxHKHVq2JGYHHcaDTn5JVsQFWxrwRVqsT7SQrNMAwV/mlHanTQCKNR+Xw&#10;pPIwp8SU+/iYn67jkH6cP37/17/9J+Iv//SbhtlhbzG/fftmwzmOmScHg/rMOYJTwiHLBGgGS8gw&#10;xMcxDAza8Mf43/6f38bbX/75n//HX/86Hvav//Lu347P//a3jz8qraeoyeQ2zKGZkWlmvvIi0FSL&#10;cBKGMyKLaLbcmGYfnx8xhpnXyT+UB5KGmQJmKUM6j3GQ5cJK2lA2WTLMz+dMBU3Dhtt4Pj8rgYdk&#10;JJyZETAQQR4mZExzhxmddarKGcPd/TjPZ52ezeFjVCTVS7U1xaZA0SkDDxuPo0TQYSMzhx1Gq/zP&#10;PotlAnQfrS4Ach0WCKJXZ3lks2If2Sd9a0cmUuhI0OXt3B4y9iGyKCfL8SwsL/x2vtlymS1H+AVX&#10;IFln25WeTyx/wmXoYXnw2oFslpHVl9sFX9GZ9z/t5nAt/1e7LNjd2P3qYyaXkumOfi1ivu+8jeGX&#10;uPxPDfipO7z/ma81IvY5el/w9XVDQH25pub3/uhu4a2Pv2zkOrljISXaBy791DZ02jBIv4IZ2ECi&#10;9sd3a1alpBsK59997ZBHOUzKN3gfli9d2G/uC+fnwcdak2vYX2hNL+fRl3YAi8keq8zUulX7m1/D&#10;F/3Tl6n5aXGCa8RsHQB3+/XvYV73Hb48slui64NXX7Zer7wmCi+rqDE0lRS61gG7HNJ11eV/4QuA&#10;Abe9QBSzHPtAdPdYlpK6P/3yIN371jr6S1+/Ds6Kl7VXsvf51W8t/2i/rONBKxRlG7Pbt9OK9aCX&#10;YqFFrUMSmeiMvg5qbZmoFolWrboC0ft/7sOzZnrvzR6Eaw9A+4PuHNfwf0UDleuprdUOSlxfd3xz&#10;r9uuwFb+gPbpEQAlryEAKWZ5tIR24nTgAB3ajlow3tEiUK80IQA6OCIKViR93bkNYOgZ027pNUBY&#10;AaCdzLm+VQc5sUKpW/Rd2qbTD1RNaDiITMxChLNTjNZa5g7ENBCuGk7EpvfsxbTbJ+240rUhbivv&#10;ZU/iwqRcK4E9mdfE3ib09WVrOK/Xdo2upW+XLH99ul7ajrVn6/oKgcCQWHuhz1plLKpxNGYv6umS&#10;G7yW6Hos155Zl2ygzZ3/7daa/wuvr1Lu37zsJ125P+z3e7fyPodXtKPCNC9K4lq2Pz3zizpZ2+j6&#10;M2+kNtfjVirIzs643e4V5IdrFm8u+cvEUjsjWVi/kvu/UEa3Fvza5FjNSN1NjxqZC6GJzZe0XpdV&#10;wG5l97dqoP9KkpfJ8aU01jWId0rR8ldFCCD8jihdb7oYyRJxqzFqREhbwNn6I3qAFsi8zsYtP1LZ&#10;nD4UtmsdLUCRFZ6rjzOROiMS6cZnRkRUSMbH8DNOTcLdR8QHgONxSMicMKNyzjiOo3ZKZMwZTlcA&#10;cMKxtiRgm7E11zS/LrjmtFprWEW7lkoBAWimytsFqaPBHS2vrkVmk+m0fVyTMgGjmHOaulhWVKzW&#10;GKfmjFl87Gv4yli6atRKkRfZqtBkNLmIY8uDN9iDu4KCezqtVeclYPeNV7ToZRzunyxty5JY3bSb&#10;ufyys+6EedvCWPdRr6VeVLXM1hovNEjWFTeIU1vtu+FbqWCp1DqsAZsFUz9N7f6k7R5umbpFxm2H&#10;7/f3rXu3h/rufMnVubbzJTd0//2ljG+D1krgH0qR1z/W8W5/Jq0vNnqbje6+9PJNeW7Zu+dw0YmB&#10;fTK9WwMFfqsdWwfhbG9Bj/sKWq6HrRaXqMkEqVW6Vm09Zg/3NmYqQt6D0TYVakWQZW3W6gBjYfEI&#10;Ayvpgm1qiMuEqz9yEVeVKyC5UgYF0hJtEpXhuQaydxiAZUNeZ8M15uxKyttiFBgdBlkWb5ltSluj&#10;tITompxGEy6I1zKd9nkSa1xLF+wx2w0FoIQ1LUGrk9VY7UWlPUnJdbS43fnSR2sxrPWxdbjUtvta&#10;gqX/eNkvWWxXt6W+LM1lNC+50XgnLlLJRpMuc2hnJwnaZ+F1AOuB4WX8rT5Aq3w1nN7yeUGuqrKa&#10;kYbkPoFbV5g3SVHSWpFZ0R0p3ZSWmXQykhkK00ilXK7pWUWNZrpFSEiVWz8x0KReXLtk2xZb2GgZ&#10;DlzYyR5pbhzil17uo6CAgidfYuWi1dkWMZd9cV9TkLo4Y0oRIiGrsI8aMF6araz/Nuf7He8GVc+9&#10;KBVVX4sAagsWrnW03n21XNqu+iKpr69vguj6cediYjnlV7ewxFSBPrk2lVouLAG002awRXU/hv15&#10;z1jvDHXpoZor3qVmn7IK5UGVf6QnkwsAjzUUlzWFIFzlu5Ng5TRiTxaSwOINvRbH0tOq1LLqEde+&#10;KZlKMOG2DUvu7lSbSrpmlZXcgFKsVXNNTxU9ZA9wJ/BzLwIrX0dBW4ygrbx7rpOV9WqsiP1q99q9&#10;e9suxcHakZb+BVGdhczZGtm2ElnCuY+HhXq+/Ha9cbZIKkNDAIo/FY5a6bKqQihuD0ixt3qdAVYj&#10;lxwtY69XZLtEtitpyerlfP2iwPO20uy6ft2rNq2I7dntjZ6ptlaqLun+E00ruv9afEYtXS7cMbAc&#10;Hfcdt/TG19c2/A2M5YXpnn457ElKNI3azzfqp1yqs2083FDMvVOW/Locsi0ztgmoOqootZLT18wW&#10;4VhbMmJVnc6Sk6HtbyalYIG6p1b5EV1mx/p35bJDLGRAOfTzEmxiqsuT7fFTFuU7c9vwe+ETsYPU&#10;0EQGQgU5ZSoVVUmy5jeYRFDmI5kzc7jPcx7DKMyZQfrxCHRFh2EmTbOVr2cdM0ah+UsqW8k0Fs8Z&#10;aXmedCMrANNedfNDErxybVg5d6y4UCoFdytd4aRWrDQiynZs9pfN2apLhGRkaHoX/ozifN28p8NZ&#10;qYJF8G1uEA4fMyLZsMiMvC+kmLm1nQR2WIVsFAvMvThQUtDUGLbrWrhfxydB5mNIOZ/1dwUsq752&#10;hRLrPAciI7r25QwARWEClBowLYdFfVsgHO6sTBWKlXXyLfgQSGQbQGrHkl3HHip0ZsrJCqQZLSGk&#10;6MOKJDOj+dFFM7aioKVmmaHFXGXmpJVr3obX6dZ2wXoic9KcKj7Xdn8oUpbFX2XN9yNzA6EUImk0&#10;9zqZVh0Ad2a0CDEfec4C50WIXgf2ChhJWClfRRpRv8qo+iAzpoQzY84ZMdneNFeGlKzKy1mTFRCG&#10;j5DqViVGIhJkkYYO90KAFDUcKMIJKtMWYgaLScvcC+FaDKa7OG9xA1UV2vIy+/DC7mCZgCzyUTMJ&#10;keHjyBmlIN+/+be/4tu347f33x6Px3E8nOM4vlVLWMWm2XC5JUzbdGv7vs4rVcPlwo9uAVuSumF8&#10;2+jq5AV2lvOCMqvWea2zK+5VdMyFh85YPjUJqgqkkRGn4pnPD338OeMJBLw4oOwA0Tn0PuBEJGkx&#10;kVNa0Nu34zhP1RRDIu1xHOc5I04aM/OMcHIiVXyfiYRGFwezovAcVp4UmXF0lRxaxpt5mv8pnbQf&#10;GU/w0y2K30ICMYZHnFWwdRvjEBJJwYdDco7neVJytzlnJwKRQHp5WxZ2AUvIN00nEOf04SKiyaw0&#10;bJh5ZoTaDBFgdKcXdxOiqqN68Qtq2S2k08f2YaZU5V+LHgL0iDRMKWoPzmLJktwsQyRZ2VwAwZrL&#10;4seKjDZlZkXqk6rTGmZGZLCJ5OTmCWaEHzbPaKa30U5DIaX0MYw83h7KoDXIScpSyQftUPzm/pv5&#10;e6SlBulotTqOQXKmACQUmX5Yyc8cHjY+Ij85vp8RhAinCwjNGQnF8FGonSgeaDfzAVQx2zR3aR1M&#10;szdTof2s2qnaeDnnbDG+lEhtFpJjDAr5DBFFt5YgnRFzjAOAjYELewozK4lBWp4T7m19FBMeEpA7&#10;z1REqGCvKv5a0mVm5dFTyoYFwlmMnvTBjLTjAViE3h5D0vP5aW7uR21PADQMG/OcLJZQd6dnxsYZ&#10;FAWB8jS3OYNmZmPlyzGlx3ClSC90SJ9k7QBkloWBnit53dxiBqUZM3QO86kgpQwoHAqFchYjLA5j&#10;IWaUULwdb8PdqFTOjGMMM7pTMUkZnWSmNGhkRBzuDz+Q8uGdoiJlZCm3Mi6sD8cErGGlMphFilZk&#10;RXXYCQDKeZ7PYQOTP77n52ecgf/2cf75EX98xu8f81/+PP/zHx//+n3++D6fHycCb3Yc9uBKTkrl&#10;4zhEPM+TZmaWEcfxNuMsILgNK4q8OgyZ2XxOUu5jzjiOd0BzBoCIHMPnDB8DIEQazanYvtNCYqgo&#10;ut0rvxWSHo9vqQBTzxOg+9gUpVJwuHEUW/B5Bg8fYwCJyghRjHE8n59FMOOU2WjYVYLmwoyYM/Ld&#10;DgxHQYlSeYq0OJ/2oB+mjHcf/8GO35DvHLAxg4KfmQk+P8Jpp+yZfMr/AD5oH8nPhRGgMUM5U8Jz&#10;hhfxsJCpmTmMbkPzbHZe0m2wsJIQzUu2jrdDAsG34xtl5odykmJPEMZhkD3P54zTWF5BzTiHD8Vp&#10;w5HKkDquUjQQnTCzo9cRncDDPhgqIo7xMJBOEpErmQpGs4OeKTN8nuc4FpG8AuQYw9wQRug4Bpa7&#10;B4AblWZuEVMFlw+BNstJVYybVJzPcgJV7CFFIUN60CUM98gYPs45Z56SjsfDZDMmDHWSzhld9yOD&#10;pJcii8yC4JNOIkUbGTIvtj2Nw2PGcMOKIfkx5gx3o7HSrhtsahU+Lw+NzH3mrPHJc2ZqHMc6RCmR&#10;Rgfo7sdxDNPxeIyj04Eic2xqdmBXuzFyzkmaj6Ns+/o8M8xosSQ50gf98H/67c0A0MbhKaTOcdiP&#10;Hz+U8OEFeM0Md2dafETxMitznuc8p7k5+cw5zOs8Reh8zsMfZakVJ7ubx3KtuTkMihh+PD9nnRhS&#10;ODMMPnM+EXbE+TyHj/e392HHeCOgjzOM/vb+FhlnPCVEzPdv3+RDAqLSRYJMYDw/n+AxjnFGPMYo&#10;cLOZA6J7ZD4eB6i3x+Pt/e3vf/5rRkwBboAipyT3g+Y5n8N9KpVZp7ZMgSMzC007n1EJfn9//v3t&#10;/f3bt78cx8G0AZYJUSbN4cPMQ/mccyCN/pyhlWnp5j6G2cHz4zFGcXNKmnPWOahMblB1KhqHA3Cz&#10;6AsLP+oCZszvHz/M7e14eDiI4+0BoGooRGRtOR9V3dsgzTgjJKm8vo+3w92fn5/GkRDcjuHllPn4&#10;/KQzPj9YTkQzZBRJhJk1MyvyOLySIwkw050pJRbTZ8R5TtZvKsc7sqMfOWeQYePtze2oHBGnzI1w&#10;o7swz/j9j+/vtO+fH3wcb3/59n/j27dv30A6Yceos3gCJzAoIRw0mogcXtJ8UMZxGvmcg+/M//jb&#10;2+OdUpx2jITy45znZzzTVpVyN4c0+TnGkfPMCEGBNNDRAB53xw6CKtxsjCN0RoSZ0+xAoczhBz2k&#10;wMSkITNMOLwOPqzcBnJETmckhCJ5CJ5zGseK8go00h4lMEVFFoq5jytn0CwppYJAaoxjKseweUbV&#10;CkGCPowCmQmazTOOgpu7q8ihkSxpR3JRTgMy8ytsuXQCZIk0gOg0SKhRQ3Z5xglJGSV7S3esI5iW&#10;57bOeg3kIu6kmwTgq6IavV0I7YZq1/WO6KS0GU2W47RNXKkL32udBJdP8Ffwyu0Q4xVruC7Aq/es&#10;vMXdluUnLw2fkGF3ZN/liriifX7tjm435t0l/I+hjTtQt7/dV27H8O5F266gfr5Z36hdlbogHNeh&#10;b7eG5UrR8qX/6k5XG7afc9etsu307ZDdiqyseSo88QK+YPlieQ8wAFInYHzpyu7yNdbLt3TdaCGS&#10;92uTiewxvI3kdZ/16/7Q7BbyeEXlloPR4LtJ3NGmlfKhuDG334aPaH8RbyH4281B3pzGq4V7PZe7&#10;Y0ElXmZEEr8svGuF9yf6Mq21h7UCQPeE0k12+jr619CzK9BiRWzLZF3umpfAszpAW/N8refy1xHM&#10;HSlSh1mvMVlQ3f05b6uHe6nqopG7e/V/1Qm+XKR7mGZF71HEHtca9PZkqiGZNVwt7NA7G9tNBXSA&#10;i8t3jkWKU9gGVXZ/BxFWYna2E4wreHa/WTV+3U5X867V0p24d27/exuRcv+uraMuONQiV+h40no6&#10;ATVf0opfVGig5vWagtxBbrDqPK92SA0RWNN/k6Padi+XuMAazhqc6pTuXRDU9Q1qT0kdt+lJXuEh&#10;2wUB1wKs/bI3PK6uag1TrhKQXQxZEpKVqCiU/lyt054fLqhrjdHdv59AoWxthQrXRPEXb5eAvs3X&#10;7RPpZRhwWx8vrzt+bm0lomPma3vkiiW1AAO4KwWWvF6//dLQdVQ0Ip2V6VwDRS8CsTIU8soNRoPL&#10;O8q4PTRo+2CDMErp2wu0sAI+fTzl1aTenksdXeiAX77u2SU/v3oRrr3Mu8Ld8uSml1/+3dtteVfL&#10;HMrbPtoT8TLBaw1e0lu9xm7x1Beb4aXF96fvbYPLzFizcjXgF/bGjmCsxWRqfbEGebdhR57bRgOw&#10;TL9b27si5B0ytlrYEuTSS+sRArmWXvssL02xhuhFrN+0ZB1/ib1lU1IWYvLezw67lsi226x0uDMB&#10;2CqujgVdIVA16FUEZ7w2PlaoqwK2WlE6FUo0b4oMldO+0ERgCcy6EJkMlOuw1ExWku0iEgQEuFvM&#10;zJhRBhwqD7r0lsFtkDYjKp01IVePdfNT1XMvafuiKHvdSXEJlAbJeJfQIijESp+6ADRtiNbQZwSy&#10;2o+AHBmqVIHMTM3exwXSJZAzUjLzSr51s0L1Lg1FSu5uZjHnThF37xpBh3uQqzxK95FrZb1s11rc&#10;tytxf9+C5i5fe5HvrIJey60F8YI/0PXHNklepf3Li/vL3dalJ/cOW/CddeENiLFX1XXDNcH3uwo3&#10;s/B+9ngR6etOW7f0oWfh6a6u42bs3DXWvvEFrbk/TF8brJ/G4+cR2j8uu6FueUepvnRozYl06eR/&#10;+CQsg2f1QwBf1YN2o5eZtdtfSgFt8V5dX7OYWjCfnei0j7ZLAPb1a2Xtad0W10VCt1fhanBxtO2p&#10;qVs4EBsfpQVsR2902wvsOjigWEi4syEvfXrZeku2oe5UtEirtb0JeuHZaswmKmqF8yJmWoG3QbgP&#10;i9dk/bzC12LaO00rsPVlTn+Vd7mUed95GQy4rfZ/+CpTaR87S9OtGXpdV+u+q603xXlr31o625y5&#10;vqmMO7TT42bk/GSD3Y9h67U9JduNL4BKGA00pOluJK8sE0HWiCXMPe2WmUmDyRghhsuy2HpMynLV&#10;zzRk1lk1pSiPvbE4zdgHm/uE7v5guZ+Ar6MAfBmyPYNfZ+Z6d/+V1n20t9ymi9qStCgFLLHQtWqH&#10;lkpr7naWN6Qfotvq3Nv+tmGudS793Ma9w7CU2jUiP72EV9Vxjd1dVt/XYpsUErTohEsAWHEM9ifL&#10;WQW7RPTNvSGU3CfMcGFN79u/eysKlDrqAlxk7dgnuJVP193V2hAXrWE5rRr1Xj8mwCJ8uwy06/IW&#10;X9colSDJDTLekmzd8mpVd+F2txaWXDYdaq/c0KTX47kOPotEo96selPLx1cjXIj8VZHkLk5bKawF&#10;cDuukMiXAwxtFfTe5gD3LGOdltfr65K7Ddu1klSV4HtWbW3Quyi8hMz2XGit/wuk1srzZz/hJcm/&#10;7NleiNdl/8hFs25S8EHI7DXn8afEsPzy8Zcbv4rKVhE7UQRrGf0kVHWlX2y9fTMjeVc1/6grW0xw&#10;NVUFzRio2sU322s1D5fyt92B/q9rk4mwws91BfdsnV9hSFSBZLSjosfaeuO1H3sfxffyvBOSyQAk&#10;TsIsN0NuWRFeLRCwqcWVqWK7LB1GonLKthOVLZE7U8IcikoGFtGluUuJAGeoYEmRJUTMx4E8BY2H&#10;xxMSRMrGYUTOEnmixHS3YgM1CpF1FiW9fR20yBheZS5VTGQwlwkwQTPDQBzt213MkwatKDqZUIB7&#10;U1SEmZGR08zX0inw6kqAJR0wGnPD12pLKDKmC5AbM+XWUqvoJKsONYuwpxkIEmDzORsJNIQxwpsA&#10;r9m8yDpxFpYWUhrdRrfQvTiEoqBwJlQcWu3dpNS8rzS6uUTFM5MEKguqSZKq7AWECgu2f6e2j5mZ&#10;NAFxsd1ITMizj4sSuBJeJBk5M73J3pKoQvQclZhAIKZWCWAzZiYyzYeAVBhHWRyFrGpykbVPrekr&#10;mKoCFlkKUyDdj2PMMxDapqaZS03/UpQ+hrKrmUov1qsUJBsWU0bk7OBGOQKKNUopcy+cO3nUWoBI&#10;UVkxKiOgROQEEZmKBHjOqJB/Ftdp1qXWDs4qjoj0ptHdwqgDYO6uzKM4GiPMPFOGFNOKbg1152yw&#10;c9e498trIkZMrCjEJakSdERGHR7Ocw63nLOEEmmpoHsqjZ6gmb2/+eOYh7+P45FCCg4WJ12Jp6Xa&#10;O9qmKzp9N7gKCM911s7NLLHl7WXttahct6xvea2HbdUD2xnRvGv7dJVZyb2hnFJGxPmc8Ynzh57P&#10;YJqDfgyINJcKzWtCImUGSZFpRskzws0BunnGHO6pEOjwzIz6oYJcINcufFn4qKJQK7aimnH4wx01&#10;C0plIcT1jL+M4wSNPgym+Kz6oZFQYWKMpDkjwnBEBiAzn3laVRdNspAAmoX8U+kiCRkGkphCgVd2&#10;rrZxRb1EwisI5z6IKhprZhYrmCMo47RjKJpTuIhch3slsFS18Qy4mRuNXj7K5TCuFDjMeBZhkgT3&#10;od7XUsodVfKGgLs/n0/zMUPHY0TELv9m5hKAdLdZZeFZ3kNFljZpVsCMoA+giwElkq1SmZHujFmU&#10;n/JyRBJGGHQAHsk4HV4kIiTAQSpiFt20kcNHZGLKYDKk4TNmws6MNJhhFiCq1q0BcYW3M8Pd0LzR&#10;7Wis4q/Dq/BuqQWrEtEJpbKg9mMcEXHO6W5YXOy04sqykBAytzNOw4AS9GTF6gRaUyl7qRgRqAx4&#10;ku5jamY0jna5P8RVSliRgElpNHV6KYAu1MSKdDojkjyyMLituxFKh5nZ8ALJwdCEM4o4bLRTOwve&#10;jptZxc8IxWlmqrSQRBWfdYwqLkw3q2hJwdO74Zs1fAuYCl9SoA2LM4e/UZF5wpCRyOksA9yAKSTw&#10;MHAqDnMaoKiS6+XHTaSJD/epOTgGfbj5sDjjMVyZOScqU9HcWXZOrZ9MRmI6B8k5cxzMDB82fNAq&#10;U87LPnQfhSlWzmJynyc+T/9x5vfP59+e+u8/nn9+5O9/f/7L78/fP5+fn+f5OZU5zOk0gj4gasqc&#10;MGak0Upri4Sy80EEmoNFq0bC3BwHIs+lVoRcZy1yzuKui/aOUOf5mdLhj9SixWWVKGChqSqXJuJJ&#10;M8gyMQZmnjC4DzLmLFtJJXhVrKxG92POZyHLa0atUSputOCTyXnmifNtGGHDPVMz5rBxzip9XKLD&#10;DFTqSLwhfzMdc463oVDC0vwJ4Tg+zufDmOYfZp+yD/H3GWdWgSUvfT6VSMSyzJVRrjkKCu3knGz3&#10;UVZFoiSldPNxuNlAwsfDfWSgEqKsXFjGVBAqRTL8ELqkO6TISad78bFtm8nMWhmtEExsN0SJSR/u&#10;wzIjM+YzjnEc3x4mDMOcSYJR1n7OGccYqaSZGSGZO4gZmRLNskDDxzCU+ILTKc2uKmPHcRST6LBH&#10;Ze6f87ThTpvzs2GL+aTBh7sNa1POMmA2UhF5Pp+fjY+3LoZWR6dMkpYZneclGEcVzCloEcmpZ+VT&#10;WmdvEO6oFKjkeByuTuyAqOQsZuUyrevwvnn+i0kUFvE8Hg8ApT7MvNClYwxKYxyPx8Os6ySU/rSS&#10;OZnnnG7+8fmxmD5JWkS4mzI+Pz4riSIz5vkcx/H2ONz8/fFwG2McJQ+H8/k84Q+34YdFRP3K3SCL&#10;Mwid8/z+48f5PHMGaXOWovRzxqCl5I9R8NpMjUFA7t4sAUaCw8zcPuezhGQdMgxFeVw2kg8WOyyH&#10;YWq+iXQOH+MYOOFugVk/MuOZ08cRgfN80vjjfBoCZMaE28Md5nGeKcUMGg8fMUMoaKkPP769v39+&#10;ftYJCAIrbQbj4JiIOU9VuvTyJm2gw/CR8zyONzN+nmfMPM/nMRyZsGFAVD5faoYexsymBo/MVOWH&#10;cCgjAzbOON09FcfxKPLUGX9mTC3tYsPmeW5oTioiE1ZMEsXNXIyncZ7PmPPteHMbfqS7ly0Lg4KZ&#10;iM9ZZ8nn+VmOjznrsFAZichMWMJQVQxx2tvj/YxznmdCJHMGQCRSSkpQUc6jzXgl0uFGKMXhAOc5&#10;3WzOgESzgOaKQsDsnCc9390F5IzxeDjtGfNRVEtuSByy88f5t/zznx9vtYHw44z3o+yfYeJxRMxI&#10;yEYATI2go8705Ycj0oi0ASdpIzy/5fthzPP//v3HH0Kez4/5x+/njz+gNGW5UGh+Ps8JIMJBGguc&#10;6T6MMIQilCyukWLTiQg3N/eMKC7P9/EQ9HE+GTrqLsPCWOQ5IcgOlmhmkTdTqVL4tIPg+TyPcWRq&#10;DG/8kUTzijQjg+OYnTfJqrw0Mw8/0qzOLG5lWjMVEj6fn4Uil1AC1tzKT5yhh9kxnJ05X+fwWv22&#10;7Z7qbp2sKOtTM1dcOrOgzLWKl0XHbC8oVQUTrmBBd4u0EoCsxMT2ILMoCQki2JQlG0m1w4PsrOB2&#10;u7JZDFqfokNfX5B5C+RR7/Hvvm6wA2LlV7Odabx5v1kAgOYe6EguurVdz3RHlNqi1GIEUMUefoKH&#10;3j/5+c2XFv6j1+0WK8C88BjLuF0HbusRXI7fqwEkhcodNSyTQXcQ4XZmkuxU6g4SFk9E4xIabyLW&#10;6W65ZglmOSRVaeEXRGUH1u4O5cJU3gfh331/86QXMOrfGcn9/l46WTe44e6y7ndWo/6+eh46wioj&#10;Zbt63gpy9G6p/bUCPD+BgBfu+Wr55Qh6XdJ7Xl4bgL2YV37sa6d6PXC3pJZCYNWDWBdrX/kPd1EP&#10;goELY7eOUu2vXC6m2+Jd+4X7Ty5NXPsI2pQvV6TDdnHha/o29LOXc5Po/5t7ng3GrSjPSxRPeGls&#10;gQqXjk5bESUS7LJUfL0zdpClR1uLhg6EArTNwMsLO9Df119rc1VoWRtrgAVf7e2r1cRCNpem6DXw&#10;ZSvdt9Qer4Xk76h932x7yXRhtbqRuhq9R6vREit/YD+Iyw0LSVXIq3nJt+uvD+HXdioXdXs9BVxT&#10;A6KjDFeEp37ez6/wj6wr2ek2mxCQKtzVGoVb3KcXubaPsZ3YfUHjbhdN3XVNTXADpeuTWvHWzFpt&#10;ZK4+aFcya21yoX5vc/U6YbeVydUc3r68xcHX9KDH7t9a/wvHt7kGu0dYooOALxVWk/il2O+9dXVe&#10;BkAElytWiFrCXHPaM7Zct3siuOZyjSLQc933kmDt7K3/ztX7FxW7NMlKQ7ke8SIS769/S6rV3H1V&#10;HC8//PIn1r7TIhrbsvvLRl/9XBvtV2340tj9uC9t1oUx1Z6Rm8Yshzv2w6Bq3utLwM3WKkDkJUJ6&#10;C6z1eYm8e3/w0q4EtAJUPTGLAE1L5WCtubZUKoZ59XvBaUqq+FaUd8Wxbn9NbpGJ0rZ1egstWxPx&#10;XOrwPgbFP8psvY4JjPu4VXu4IjxYMaUl0FTj3oXPsrSqFg6+IKIt6m4DJaXoBAkHJlXcDWhSTxXj&#10;AN18IJ51oDsjQYwxZnF1CpXCfRYrARJA+UOuuFfPYov9HaariPc2KqphtgTMJqwEQFVpvkVtFOUA&#10;rXAwDb5wDTvMHaoOVtmBKqMjAgzAfMQzTGqvkWjmnqxzl5tLygDHMh3Fwz0gKc2ZkW3h9gk3zAYE&#10;/3/9f/7fLTa4TKDXjV+N+1kUYGs7bN/llqP8+h930eW7nt17nryWzb7lUhCX4No3fJXWXB6K3ipb&#10;mm3PxW701SQtqb+uuF352tuXXbvujK//dke01MrNSLkg3C83va20/eGLpMJGN9001NXM10Z+sb9v&#10;5sfLZO69vD8g9sT0eP1SxO8elXT6WSRuAbVvf28zsKzI+3dtebTds1Qp9kcEdvrkXaATUjGpcY3U&#10;Gv/6SQEvKjDN/rykSaLPptW0RJXDqJA312lkHZXBBnnVhy/T2keatcKXDbROB3qZzTU0N9mr1hXE&#10;y317Nu7GwxqUu6y/YEdr2+LnX+yO7rZw78FWqNee2bO17aJ9sfZk7Nm8WgJdV/Y2LC27j2O3Bcut&#10;yNvT8aLP1TeULpN8X94W7DoFqmsR3C77qWV8/ZvLql4y7m6+d+NqD4gAHpJDVkXWlqRgYUnbKwma&#10;OYo7gHWlu5vRaW7F/EI3mlWBu/af0swoM5qJgDnH47A+091OeapZFy7r/eqS9hnjnry3OlMC4Zbd&#10;qtfzxpcXK4N/L5OVodG/BHD+/j/y+ZGQmt6j7fEFe62fb0QvUR9qbXfUL1H8L3fU3HKAQDnf//of&#10;jt9+402Rcv26FdivWv+rT3sxk3jtdQeOsDUv+8MWt/aqX0jQAS5bAGohI93sMtBKsIBsHFZ5MMVG&#10;W3CJCBWMCgJE6wMZuEk3S4CIVviYuwGoJWf6dEAU+FJYQLyyuNa4AbfzzlZudRzfWdJd58naubkd&#10;C3dNRqA837QCTtCc7VE2dlzHKtrPajk8yLOAQjSQ70wzl1lBc7WPl9zys9JzGmy2h79C3mwmvD0p&#10;N6OiBUl1OF8kypZL2/mwluI/WC7YhgEWNor9i6wUxuiP9wYUgAl+NuN7La2+oCizcp07SDP68oyt&#10;ruzD0Is5YNxblr0m2CYuyMUkC3RF7K0c86ZQ1Qrp5c/aLyvtEWsnkNy5Lt2FL75XXY27Gy0A+gQD&#10;DWqYhE5Buy1gbb8FUBVa+xZlJu+77hIPbGN4D9RL875OX26dvYn810TXNCWsrYh+3lKAElSUjWyw&#10;fEOPrpPwWnDtUbpN8erSsnsSXWilACi5DmS1rnLdd4lboCuFS8o63dSNVWRsdVxTikUOGtKUphSR&#10;MzOlOec5z8iM8yQYcQKq4ot+uSg6MuX1oJQIr/qAHQkghEqKDYA0Wld4X8ZA6TsuXlgzArNFUwmF&#10;kkChs37hqm2etvi71kgsASNpEbbtvWB9TOjj7WFHLve8GhlZMWOZMHyVtyv3qPWBs0oV04iKwFUZ&#10;8QIiSVDH9UqeSovUXALRQWTBrQ6bWU7hotUqP8ZiWWsmje079qp6KagIVICYsyeBcHerW1XN0DpO&#10;LqQBWeV9BdCKnxIBZ6YUKLzawgFCQoEv9yK/Tm+9xAwETKnIDCndGCtVMbNUT7LrBQMQc6KZS5cA&#10;KLlVZrMqHac1VEduEsWKVHJfWWvHElQXOU4QpGVEua7YpSURmdYc2mU/siuoCvR9Nq7lUHVMSqwM&#10;gFm1n7OLg8xzzvMMxXmeEfP5PAGdcWaF+jIrmyWVbo1Eyszioru8IawFoyrGLapy4ba1F12UtroO&#10;KwqligdnsJhb1qDBqju5a7WU8ux6N9rEtaompTIVpFW132Iz+vZm/+v/9u2v/3y8vz/+8pffHm/v&#10;bn483opP1+g2RoUnu6BCLb5F4rssAGkr+9pxLZl6ir66dbQoUrb4AdY5S0vP7IvbEtqcNJFFi6mY&#10;EXFGzPl5Pj/nn398fv/7/PxTH9/P+TlJM9FQfACmAh6FYqYCoOWilDKIzs/nZwFtseyvcrMVR5ok&#10;8yq2i+Zdrq4aCzBczTLSYL7MDHcvy2QIh5mThziUHklwsAKwEGD0khKlN+92elWljDlb3aErL1dT&#10;GwNJzpjraFk8V7lPICRseGaiYmC3CtBmdX0cfhRUkT6W7UzS0UKtlrCd5zQSXUhbqR7mYuek2RlP&#10;M2d7YyWpVlJhyEhlxpr2XBq4NXvmlBJUouRrultklBR0N5rNeT4ej+IjdbPizCPg7hmZSnO/+xnL&#10;5T2aPQsAHHx3+0b7q49jxkP5z8fxBh7FN2cQ1VR8YhSPMpSRh/mZ+BA+jX+CP47jUwl3LCB4CVZQ&#10;VU1+FbJoMqTa0ZFRkE6hivmOyCjs7YwThRRXEjjnlHL4IJmtdJKkW1Mhx5zFhQYl4Wbskqbmq+9t&#10;FLKRVSgAGciMuSwHpUJQs50pqxawkY/3IzvzcNkMDdKKntPK8yfoVSLWfRRbpbmPMR6phJFu2STz&#10;jMisHDb6TCFb/mZknDM1G0VHFkNZ6SwW3KKh9pUhmX1/nsNMyjEeJResqyMUZ5tHTinPeUbMiM/M&#10;0xBmKipscw6Hs1B5GG4EMudwN9rjGI/hTniXojZzPMZhIDMd9GE+vIxecxtjkPIqEkszs0pAGH74&#10;cCPH41EnBR9VaDtpKJ1em8JkOTNORfDjx/zj+/P3T/3X7/O//Hn+f//79//jb8//8t++//e/n//6&#10;+/N8KicQpRnNbTSOsLj33AuuXabRUgWp2uNWbIUcVSyZyAjSUrTidw8JKopzQD6syBHXUYcCvOj9&#10;CuRpjh2cVhb8gGYx5xijjFUzv/xAgHuxgAug+8hk4cOUaV4gV1ZL6uhX2yk0LcewMdwEuXkpTZLn&#10;MyrLMZKpsMGR+ab8J/h/lP8z+JuPQ4M5AsefsO8+vivO8fiUfZf9j8w/Ir9XDTF3qfj/CkqIVK4D&#10;NWIpKSqbhR9KKRB2BXtNknO4Hcd4cxzG4/A3iGOMc57DLTLnDBAxZyozZ5WTKZuet+BKTdY+DPQp&#10;vWUbAGy7FCs3qaSvgX4cRgMySgLLBnnQ5XT37a7dB+Uyh3T5NrYBqNqAy5kVkUXGT9LOefpwKc/z&#10;aV6CqGI7mTmzQeKqk6nBZhbbvc/5pCFRV2WV1G6riVTmynDo1JlqkHVZB5qVnTysDW6auxbmgXRz&#10;I1XGLQCncdUaNq9VnYUljTl7EAo4W2/qwUYzR+bj/f04DpCPx1E4ErPywllKNDrtjBlNzl11llik&#10;GmOMOefnxzNmzEJxgiAfj7dvv/3l7e3b2/H+/vbNx+iH0gkWclrSnBOtlM2MMc855/Pz/P7x+Xl+&#10;zpjZvB8JgTAphx/KzhvR8ggUbK5Yh93c6SVtx/Fohaz0UVSXYcbn8xmRAuecM87nfM6Ytcwi54yY&#10;8zkzTRZ1toR8jHEckWE0Zbh5jWOK5zkTWTZyndAz5hgjYlblhCLgdx9lO1XlmdJoqpwct8zChTMC&#10;PjwVy5tS2jZLBg53kufzVAaIMve4COEkHWM4zVGVENJ8gLLa8mbH8FIHw9zdlWguZWKMEZnmDvd9&#10;Oqsd58MEtUUPEPx8fmLBr204mgqcbk31KVQWh4/hZow5K1vG9joEj8dxnhNEKqSs7Asz/3w+s+Ds&#10;qzA9q4L8OXfKuLst8BzayAQKWwkpIHdDAf3btcfOYXMvHFEdJ4/jMCIkmpUNKaWTEc8x47fH4zjG&#10;McZff3t7/+0N7sdRgnqUr00ArBKNaicbaUU4jXZiO5q61MZj6OB4DD3s7bf38/nx/PMH6M84QZpz&#10;ePELZ8Z0MzMXNNyUWX4NCO4eysq9mc9TAhxJZfQFMklpgBOzcN5wNLJk5QCrE6cioxJL3ew43uoo&#10;ZjR3qx1aaJ9xuFpaMmZ4e+hRBnNgghjuVZDGzYVlp4s2rMtrmBVSTQQPlzvfD/8Pf7F/+sZvj/Ht&#10;/fHbb/5++Dhqp/gxzMwMtFEgqhLuLdBtP6KgXyVGa9ssMFyKlpcTWtthvZU+lGlSHwXBZkovvyEE&#10;RK17UDD1UXQ51dtLdHOubVtiuQ33c7HicO05rmVpy2NcYR+2G2d3TevAeB0fS2GUt6t1Jdu9Vo44&#10;tkpvj+VVw6d3wm4jt/y8jvO3p9S/+gmUudvwc5Pw+uL6eg/29WF7xipAsy5Y2VZmq/W3xgDL6c+F&#10;2ShxxBaT3PEJAoARDrJ8EmjveSt6rsThjaugmsa4C3XdenFz7vQZsN6vQesQwuvI8OtNvn6odfH9&#10;9VL3dv1QbYXWyHBbRPjp1UdsXYbT+lxdlH29XtdUdXxBxvZsXBbUdvgAeyEvc2236uWJa76Xlb56&#10;fXOctLvlPk5r/ffFt9WK9hAv063dm3z9/csddmNJe7nZauj6s+ejl7otL5BW38v7ev0OL2/281c7&#10;2z2xv+rtudatgBucF8sPeetB60fcrqifFs79Ak2t64nrJ9oiaLdHq4PX8FzDUIuhG9oTyu2zIlll&#10;1SrTmxUVacfphbDXLShYDcgmy9i3XtYDsOpibV+O9g+xHLUraqklIDfYvIOl1b0yXXh1EigHl9Yq&#10;6Q9a9r647ZagXMGWde7Q0hjltir5pdWO25Put8JP7zvoyPsqWWGpZr0m0JTD0uv9Xhf1l2dY73Rd&#10;AfneDGhl+AuSqxWVKzHC5azsAVxkHFurddinqA0rilajcN/j3OPB66u1EAiU6dmL8wYWvmBE+1Jf&#10;q4B7dz3BJ15l68K+rG5f392237Uhy9H/I/fCZ6tAs8Hcj7uNeudMdpvYdsH10osYN+tia/dxI11o&#10;mh6t5l+9us/oq8y8fb7m7A5ev2mYn3+CFynN+032cZdrBxC6cTh9fSgX6nRJ+H0Gx7al8SrJ169y&#10;TasuOXQ9+eWOtVrv64m//G8NO1cf98W7+f1ZblDQ+q87jLc7mecNQsGf1cfrEFPY2/NSY1sL9vzx&#10;zRw/RV218iv6qeSL7EA7ha4orv7BfwAEU3nFOYmPVdAZ2kOsFV1dNy9XgwQkMrHChs3X2vXMisNM&#10;kYJQbBVSJQnGEzgjM3JGzDlz5nyec54Z+XyeAucMpZT5nJ9FHWrLMmmBt7wrw52QH/6X3/76/vb+&#10;17/+9f2392LbcTd3MxoJW5ZXqdo9KlwyQ6oaSikFEpkdpii/eqa6UGMbN529LChiltIx8haoiTyn&#10;1DkiyiiiHCgj43meqiAd7TknwJihSEnjeJRVIBTvFmZWyqWlslzGM6J8mKHU83P0oml2Q75sTv28&#10;tltXr23E2zbZy78W5h3DdF2m13STvWbXt18u5sLn7ES0fdnLDu1Vt1X9XVLhMlmWeu47XJf3+lxy&#10;/1K8V7t429qv+AbcPtFtuOq+943VT1qDtA2MZY/uO/1KlN5GipdUXzeuc9bdOl8NXFjtdTa5T8vL&#10;U15adGvwXaStx+PlNjfLQ5difJnaNRb1zdLut9ZwJ5e0vOArPuS+bkoRFh3YXi91SG4dWSjT0glN&#10;z9UXG8F1cEar39Ye5ezNBdSqPNsCCNZYVU36XOu7FJgtfKhdyPq9oJdtQV74c61arx2xuw9Aladt&#10;EqS2EruaUw99J5Rgd6oHLF//3PbHHtLeSylip1JdV22TZ+26PWNtANZXm31tTf2unNqTqwshc8FE&#10;ejPpAtSXnKPZvvM1tT8tK25zOdUbB4uQoDrC2/7byw/beOVa69zvVGUaxLxO81enmiFtlaipJa3O&#10;GUJXuYYAJbuYNkXJPCTJ3HIoU4zTkplU8wiZe47wGZHJkGaQpNycLsKBLCWooufvoeVypC5jsc2p&#10;taUK7wWsygLd4LVEdZc8a22UZmZBm3jrv/Y4QjfcaGEa0ENRwcw1V7kYIi5rpGeEehFVako+RrdD&#10;qnLZxIKQcTdgawK+Guavr6WotiG3luPybl0r6iZWie2M21qJZANf68przbweETrDo20CWj9q9XjR&#10;wO01eCEI9tO1do7BinyNa4du009LFdy2+h5KAcirPEjP6z2+VG1axx9+Ee0gaLaAmbxuujR7iegl&#10;pSvKWq3pcnLo5rdzj2TVV0UdTpoTap9tSIz1LLaC4hLf25ZfA7Zn+tZ1wqTrQChr9WRihWEKZlyF&#10;5659IcYFT64VL3TNUWnPne1n7bXfgpQocdwisysv1yNf7NolDkPbnlodqmVW4IabRu3RXXYD793d&#10;M1h/10zn+jJvl+1ngMVlQ1Qa5jW1+08s/bpPZd36LxbHz07TL6+9mljKZ81L4wUhu4mnXPN2Mw/2&#10;qwrJYW3w2xJutVnQji85zVwu4D5b7sIHeR/DrTRr/S49EUv39+CwKHD2xGg//CYN19GezsIkdLGj&#10;NXh2V1/LJ1h2grp2yv2KxQVbFC1VZqV0nHQZPiGgSI0WeivBmZpCCAUeTXBGcAzEhDm97imYCYfy&#10;zKrcKkHyOgNlnmcg+RiOQWRKcDfMqOLbbjbzmQ4bhkgYiwSv8GZ9jHMCMLPMqADnzE8h3RypGVX6&#10;/NpOfWTWNb6EVepe17kWDh9aYrvdYk1ZSi+KSlJKI42MTCs3tNNtxDmznCMreoCXsawpKVmQSma5&#10;DsliNyzCuUoyGg+PyMwY5hEpaBQ3WeY84/Eo2FX7JYmK512I1R7jKNKQMDfCcu6So5S6GtdxjAZW&#10;qtClxZ2HYSbkGQG4uS0IaVETls5uhoC1iRiSt+5zdwoZmqmqbshoJtsWDzQPnFIWoeZyQGWLoq4E&#10;hx1NXOemcjsW4NLqHbHDr2JzWjSAlWbcu3tbY+wczVRtazqpVDAWPmmqSpqSALPrdBPrGFixbFR5&#10;qXjOjDYOgZjKLNdAtCwvaARQBJMpRYS77xPX3sJbz6SqYq3RETHNDaggqDXLSXktMsxHWZIAUjn8&#10;ADB1FoNgiWVVQdWYiMYNR8xaODX4ktxHxPSbX8bJ93e+f4vjeP/tt/dCKrw93kAb7oUJJFmroQa7&#10;EY3bUlhiizXkJX11M7a3oNxGI7R1L7kWM5D7ZrdbcttbNfedoldnpJqEM875+fn599+f3/94xoef&#10;H/n8OB8+AHxmHtKbU0BG0i3BCGUEyTNCGcUfnMrxOOY5CUiBAMEBuh9ujszjYc/zBE1KmItKxdn+&#10;GHtmDODhx5Qsp2Te3p3ihjRFiDKmC8Z06o3jpP1I/UnlcTxDpxTlHzFfloJonEkVsjBEFimGAGZu&#10;5FJHTyOiVoIvjsteNlAR4laEfBTVGOANH8f78X7Guc604QU0ESUc4wAQmW7D6HZwnvM4HtudL3Pn&#10;iEx3P2PSWFx5ZWyZWcQkEQqUc4xm5NmV6KO8X5EZM7blSTJmAJEadQwY7tHAdCHh9GAQehxvc86Y&#10;s/CeXDuSJFJV2Hf5minoMDfDMFrm4f728G/CgA4zg0I56JGTNhIYbpwxY7r5GB4zJnw60+wzmnV7&#10;PucZYWbujlTENILuGaEZZjbnWWo9IiRvbUICHOO4u2EqNFK42IiCyaIKN0v5nGnOmXOrtmMMknNt&#10;aoLmo49HGQW6uaTPUo5mbs55ltxiAnMGnTTMmIt6Oc+YbDCYKaVIUMfjUeZPxCSP2qzHMYRAKXU0&#10;N5WUhQHqaJT1udE9shaN+USzeHx8fmoGMud8OinA/SCZmcNHAbbHwzNyPk/3MY6HMjODoPR2ziQf&#10;MZl5uJ2VSKeQEW6IoJnFeUKThDKAVM5gAvKClOU8vMou6TEGCpkKQTLIJBuPw0xxjsPOef72eDv4&#10;oKKkyvvxdhQXA7ebpyqIMDPGWGgnNpCuNobTix+ENIiac0qRKjK/3/98fj7nGfg//v79P/8xP6b+&#10;5e/xtz9+PJ/z/DjnmWJhNMdjHGZeIsKMWUzvSHMnkCl3i/LejsecUcaOFTTZRMHqkEVkYOmotDI1&#10;jOfz9HS3A0za4kJGsjBGoWSaMSOP41HcLGjCAPMxCIaCxvN81vpTKRIiU8d4iwgl3IcNP+cJQKHM&#10;NB+AjAeEMdzMM6fA5zyZ5ICo420AyMzP8yzFH+d0N0VazL88/J9t/GXyf317f+eZyoTD3uGPJ/Qh&#10;PGWHDaM9wRPzNIQUIabcPC1jTswMliHeZKLleTeDGZCEWyizOMgjSqkncdi7Gc2PN/922AG421Fw&#10;f1aCX1FWp2gWcQpzOxUidZ5Pb+w7AVQ17TFGaUKrqpdVB40yZ7TENyvu9zp8ZmFrMLOdjYHgzNDT&#10;Hm9OM/PB8ozgfD7HcYA65+k80M6WDoe6WwW2q0E+hpkyV/ZkV9CmDwIao/C+iphSjuGRKINnnqe7&#10;vT3GOXPGSbfIiAwgI2ZnIgDjGM/PZ6GNzVgUwi3BFq9/ZpLu7pEJwccoYhUfBZd3d5eKqKNKobFt&#10;IXNYIWtpZCiVIcndj3GczycAHyPmLEk7qsY0eYwjM98fb24O4v3tW2bMmGXEZuKZ8TwjM9/f3r7/&#10;+OHuv71/+3h+xnmaWYY+P5+rVYXYPsbx+O39L8OrsoUBNobPebq7pCY6lZpzt7MO5hkRZzzPeT7P&#10;FDILQGPDfZ4njGbj8zzfj4ciZ06a5YwxhsG4UInjOCAzuqCYOcaA+IxnRo2SgXw8DvcHFJEBGpif&#10;5+fn8/n+/n6M8f727m7nxzMHSD7z04ySnfOZGW6eieE9a1Xa4PE4FFFxI2+zP8qsiwwp5nm+P94M&#10;Rn0ePnz49x/f48zHcQy35/PT3JGL9QZ09xQyUsXIPs8apTnnnBPK9/d3Hccxxkwdx0EiIzrJZ840&#10;8+PwMX48nzTLjIwp97fjUWZMZDweb0Y3899+++3H559zRqnm4zhSinmS5uYZZ0YWX0tkQDSTD59z&#10;SmdEpOL9/Vtk6jhGDoAcQzMB+PDzeT7X8hjD5wxaO+/nOc04HgfmlASnpn17f3z/+PE8e3kDyojK&#10;H3PnnCfM3I/zeZoZMOFetN+Vdh0z3H0Qisg5KRy0z/mkucwfj2NGzpwA39/f5/lMc388qugBiPE4&#10;nuf5Me39eP99Pn/7+Mj3x7FCdynS/XCnD5qdOgMBwYUBVOa69f83A7agQyMx44AIfHvYf/yP397e&#10;/vvxFr9///Hf/374v36zcX78+Pz+hw5FhjKOtweKKFbMUNXwkCQYx0DGc57DDGZGPzMMMLPhnjM+&#10;z+cxxpsNVNUkL85jGMkxCFA23J/P529vb5I+Pp+//eVtfsbn53McB9C1X8xszswMABrWqXIxxzgo&#10;GNHOE2TkDMClECu9c85ceY7KbHj0Z5ywMdxPiMPhRncZUuljjLcHhsNHqfiNWWdTYnO4d07xCtJJ&#10;Ius4suDjkEyqYpckLdMCYjGLE6zEp7Y1SUnDWfmeqoISJJaPnkQwOzacSshoBu+jSccHuz0Vgadx&#10;0RJg7eXrmFiHxAzRmnuvQFTZ6a/LC3ePMP4DyGa9vG/aHrDFo8kO75C5smvW8XOdWlc92u0P3Nf8&#10;uy7M5XLuYNz9832rq7XqrvXhj+1w/+oB/hqI1Ypl1vG8PJYrkLQD2tyO6TZQV3ABnc7WlX64phW4&#10;TqFdt/zVcX47qmO1vD9Zz6jaq5XD+pNzFWsKtIYXuKI79yvvhKO3oXi5z+2rftpmBv06zvu2JIrG&#10;rNPMoMw6vq2MGXxpDm/+9st1zhX2X1fb8hVXWt2Xxn9pMG9LSmgX6L78dWD507q+RlvtfVSdsXfj&#10;O1teLx7p+93LDXMLfe1YRkdwtwtmxzLI211vqA67Ajeo5dRvrj70V/2XUbf11CGbteMK836fgpfz&#10;8hYYr11a3nUACyp7/Wr/RNCduW7193I2dVvV1Ay4jzwNpK0ksqth+4+vu7ud/LoA8XfY4BbTK0il&#10;FWRtP2+P4i2Ss541F00GetnvB7H/3cEhrBWCFkmdXMT1rBXlbPqPPoxYX737Z9ZjrAV1vY/AHdG7&#10;hkeFLtwxmCUSb8EYoQLBtlC22H7vqr0D2wQ04N4UL+FJ7EW+pknaU15DVmPC2zW9m+9rRrgBArYg&#10;QCkOomIFtVt7NVf4dbdqARK0cD7V4Y13Yyvn5S/YT97eU9ufXO5WLh7xl62kImq/PnyVtFsn/jq8&#10;te/0i620tmN/yxUsqWWtNXJcwVpqEfS06NfVwezpXfcc2dlbKP4TIwGrbK8OZ73WL7w1+4smubpz&#10;jeM/uGD5S3nTAj9dhuW9XkJ+gaO/3vwftWS/cuOR+4fa4XO+3I1fbiUsmMVqU9lkvYB/JfW2qv6p&#10;R+zsnwXVwN6E91+3o3214w53lq5pvTV07/RtK7RZsgXW1YTVwUtNcOv9bQPU4f6G+fgHryqJaUTK&#10;3FC+/ZUcQhITqCIw6Kp9zce7ZAWXVO/nlgrbG6TJSLLcJ9knzdtOTDDbgkYlYStjToCZiIjIc2YU&#10;J4KRgD+Ox0d8SHKOGU93+3yeZjzGeM4JwN3njABBvh2DVeZNqjz39GF3iaCtdtfUt9a6rYTW0Dfp&#10;X23fBuCXhVeSRzJamfcZ1TmZeQo2hOIamKHU43jM5yek4ceMlM0AzHzY+Pz8iHPaGPE8Y84CJJhZ&#10;FLrKrHwyhx9dRo8m1GlhJG20CfDzfgPx0/J+kXXrqj0oAgqZsYAStwtv5s669jaAt5V+xaDuz8Hr&#10;PV4+554Ofr2gn/K11f3dUid3Kf/68wVvaJ3/00XXZr21T3t9fGlwKalb14FLBKBF/Lrx185yWVqX&#10;hYOXe+23d8tySddftef+5Ys4vINqf/3a99pze3u6XgUab2r9BXyq6+dc/9MmytolP/VtmVzLHq5/&#10;2pCHwuD110YJbHutbpkLL7DI9wnYSvHquHRV32oJW+UetqlcB6RaFmVFIQiDOru3rQ0sImJqYYI2&#10;TK+V7co4kgBfVatvJsuei/XxmpM2Nl9mrH+1La8vq6zV8J4rVQ2LdUJd/fvy0pfPylS7EJ09WPst&#10;lsn5Sh+59D9v1sC1X7aVafcmXHf9aRV2H7PGtg2k3OO127IeuXf5692aLO6uhm+yvY2pFkZNgHSZ&#10;dOtcVpK0u5wNNSx7ulgjAJEhMiUqotl+0shIWnZCcXGNthDLrHNymhBlzZuUiNedjWtV4HWi9hpq&#10;a1DXr7a9obXJNkDhjhjbImHxK2op3+uK67Z5HYW2EP8ydS81T8DQgqdoqXtBdr99cboi0ejqa25/&#10;8bqOfUsNLGlyH7OvyowLv42ijdpt3oeLumFBvepq3XRl73Ku/Im6Z0uAlyP4y66+YGMGYKFLTXc/&#10;xMtW2F6gFxGu9aldve5uX1oEuyz2i5DoAdNyvb26mRKNR1wX9aEUlR1//Vf3Wd/24FifO3ifM/EV&#10;mbpGdfsEWISjyrzP0raW0IBpWxK6ltp6Y4byDmwBvM74ACDfg0dCih4jW5MobJ9MriuXmX1rDFYf&#10;13pWs9O/iC3dXSJf1+AvxVm3jtcW/Cqsqv8wNl/9fmK3I+9je7v+1rLQlw1wW0ktCPbCKfdmn6h0&#10;s8W/7qCvnQH2auuBaiXXZ9a1Bm+aZV923aHvLS7HgPTTo3GdZPrPG06U1kJ7G0vbKtkdbBFTI5cb&#10;v70Gk2jR9KpErQsqFHfyXvirRUUk67ovoKpoySCLn/PG49wC1frqXHOhXkVIZS50PgAYIhF1UoKi&#10;wlzKCW04T0CghcFNBHwCPCSAFlUTnhwA3EZVngea0cqYpFDZhAjB3BKakcp4HI9KSmtyTykTvuen&#10;8BYZRFEcMYpJy3wVsKzZ6PmoAaJkaN6dYiiaEZEqznczkh5SVQTOVYfbzc6ILspWJ1AlJ+CGQhGR&#10;QJd3MLNUxKob2PwBS7Dvc2wqi6YoIqqgrdFCGRFOL0gHBKMVo11KVepOij6EJ8mCNrIWWGY2iw9A&#10;0IyxVGaZb2Y+Y0oNBLYqwEnlRCiqonUKPkBDs4T6oCMUgMzbhVghwky5WUS4WSpjwkafTyrGQJBu&#10;BmuOqGz7hbAuZmGIkJFuoyqOLNVesp8yMAsHXot3lhFlw5Zh0X0nizTKlFn4v2JY791qzCm6PQ7/&#10;8THHGDOmDzdaRhQa2zr9Y637LkxPkEotRk8UgZmbz8hoa6qZAkFkZhcaWOenjKpmQ4IzJ8FRkLsI&#10;WzS5YlVzXghIVDn7IsIIiG5HAT3PjHKguB/FirP9KeWpWOLI3DyViVx0OInMglC4Wy56ws/P59v7&#10;G1RTo8eBxwPHOMbxdjwOIxshXJKUtoze5n5tzaA1Wu2+Wm7EFnu1+Bd0fgnppU6xhNCyKvZVetEg&#10;i257C8v1S63sXsWcZ0RG6PMz/vzz4/wAPh8xC/wxhtnwVbrXjxkxP4vtrIWqV7rzPBNphx3HMZ8J&#10;GUwjFUqADg63hAbb5VGKvAiZAnCYN5k/kaLgmQfkhCJKFtBYvyNFaQBDGlUhOhGAmclgxipJTR8g&#10;I6YlnXZmyatBIM6zytAbLZERIeXb41BSN7YZM6uCOMUYUqi75TlbYVeXge4+YxL0caCJpgrIFE47&#10;51lEpId7KYzitTXSfQgewlSoRJ35GEdmAFkQEZLuhQEqfSJpDayPjAkiMmNOKSrmWQccMQhXyuln&#10;nKlIBMqzltFlgqA4J0E6I6MttIAN2jr6tLEpVMhhmBnShUGa9KANiBkT6cbHGBEza53OwLDDvRZZ&#10;62GzT+RnaiaeiAxkwsy9WQio1FRWRfY8pzIjZsU7zHzJUkYKys5TX5IIQERKcRzDzWLOKK7rFndw&#10;H2Ye51lmySiBdsbi0VTVAVxmg4BCxZcMb9CAFDGTNMSZtxC7EhmqKTsej/P8rGyHjCQ5jpGZqYCQ&#10;VURWWflVc55v74ebHz6kmTOPt2OMg+bD+WOeAOhlm7jkc55l0Bswm/YYlfJ+mMfKSzUyjd6ADKc1&#10;HbekzIx5jvE2Z2JpAlSqIYwGgwF6Ps8ifT/PpzKAcEblSGYmNAuJuyuMAypWcK8MBELFiFboh2Fl&#10;5w83AfIcVvRhmHMOP8rZTcLcnd7pGtZFvTI5HkNVURpQp/CQ5l0jQAbhPOP5qefMv5/4cfLHZ/6n&#10;v5//+W8fH2f+/pm///7dOUiHIWOS5n4Ue5nMMoIcZo5mRUBK9Tj3SpRgWR0lizJldBRNJjEjoaLL&#10;VPH1gmnkMY4yt6x51BLKYzgKXTAsFUVHp8pwqHXuVvZMZhpJdiFcH4PEeT4jYvgwWjKLaKEY2lh5&#10;CnUQU5ihWhVxmhs4jkGlZDNT85zFn2fGcRwZE9IBjGOMPP+J+AvwTThoNc6TdpIfyj9nfNoR9POM&#10;g4YxfHjOOTVH0SvOKTRZd2YUGsbcKUXCyjsUgdrGEK1oOSmZDDQzDMIex7fH450BYmCRPrv5cz7b&#10;eZJZCJaMWaJyzoTxeBw1epk5zyjRsRRjVubk0rCKWU0lSXMTwIGcYWZ1bOnISkZmcByH++E8zw/a&#10;cRyPOSMpuw65SORYtI4d5DNDxIxpsBmRqO1MdzvPmhq4G3Shos/ndPfKlZrnpHt5rsqOMZNgEUHK&#10;CDsskpnT6H54GUg+PGcU6jqizWxvC7xkqfkwzPTD3GyeS7+zrOX93kgvnUiCUsRZDaYxQ6D56DJq&#10;ZZL5GG3QAIUIfDweBI7jeDweAMZwQRG5ZWwsJrMxxjnncRzHGGb2/nicEZmKnJmKONkj6o/H4/F4&#10;E/Q8z798++bDf/vtt4+Pjzqq1N3O59N9uA8AkiLy83meZ+Q5zznPOUMiOcZoCCx4PN4+Pj7cvJJM&#10;jE5YQG7N0OzuRqtBzugjmFJvx5vTI6IwaDNDQs55PEZmPD8/xsONXorrPOd5/jHczBFTb+/fsPiG&#10;kwOg23EMAjj8qIxOGSKjrEwaq1MzPsc4ZmC4Pw48Hg8zPzLe394+Pj+f89OI8TgQPTehJEDBC/qJ&#10;WSCDRZZVGYZZKVsAznNO/Hi8hdGYziajRSjdHcbI+Tgev729hcoNlCFalf/mEfnn0XSN9v7+7uT3&#10;zx9G+3w+M0E6MK0IHgHCNBOmwTEj5wxLFb+7u0lZm0WpcTjBz3P6GJCqRIAZ3UdR55qpeGD73Ne0&#10;u4VaIOk1DGz6w4yMru5HHnbIOnpgTknnnOaWC9EucIxxns8ZsTFNxcyqYu6snL0qLJgp5YyJJ+wY&#10;AXt7PBx4/+23f/rtn2zo/fEwdwjP5/PP7+7f3px+zuP9EAm4uTwUMARWnUiIFU4pt18dY4Rwcyip&#10;3+KwmW/m8Tm//+//+//yL//yd3/8+Zz6PGFH71MCZDIOe1gnXSsUEJg4n6k6oYMheCZHMbhruNuo&#10;AebnnJQefjzcoipJSsXZ6vLMzIhz5uNwH3h+fs4zS0MlElJkvA0fwzNNmTHTjDSjxnBHaIV25O6a&#10;nynR36BnpIijEjTJooXIknE+RgJnnOF+uNlwOELxPkaRl4/jraqJbSAPO5pa8aA6jbVOWN4IrYMY&#10;l/sHJer7WMJSwA00lHbufB+ZssOuXBH15Uxkk4pvh2yFu6kUHejc9673cfmOd2J7NaQwTzdQZq3K&#10;juWvP4kVqb9c1tvlAtwesF69QfopaJ6B/RR2cKHN4Ou2LX5XCKvKu/cTSH59zE8P/fLmlxe89Lf7&#10;vGbv9YsLtLXBH+18Ll/z5RXOXCmnlZ27YAXaywJX8EFQQahuTlJp8euy/QSvXub2xPS47ja+Ht93&#10;s5c74WfH9A0pgtvE3f/k6qd+mtm1RrSH8ZfjjNsU/PzE5urSzVeBAkZd/dqgT2wbbAWqbsijvT63&#10;37k24At2sKSWrQotLcTaScvbEONLp27xw6v723WF4ox7wQrg64j/ch3ehvd1FnitnHKmEteQ7y5+&#10;cZtvMbPHpH7D29rQSyd538gXVOG6ZJljt4e8jPOCUOHm+X0Jctz4jC4v8W7u+qtdqIuhdvmjKvKz&#10;lOweM2INBxeT0BJf1ypdnuvblK1w4F4kuSXyfYleTvryp+k+pNc6rQ83Ivm2vKW1oDcCFZJkS6Bz&#10;mQ23cbht8dYgdd7LSkW9Rle6z+DP+3eNErTkSq2TDby9LdO1gtaxoHC66lncIcUvgJEFebjcgv28&#10;dfuWULd+9RixQiBrhfF+TXfn+nd3sIcEaECGbt3ouM6153i9WUHpDv7d+t6f3xCkxILF3Bp03wlA&#10;h9yuJ2NfxK2QvkrBPUy89vha9Dt8d2uHrafcS4FhkZttM2L3pZdD7YmekJYqJtyCrWsqWyHIW632&#10;ZmrSyUYyXJDZr6+v0mCP5YuK+SKYXvpY/oXMryO1b867vPrHcvS+9G6f6Etj7qJbS0SQ2GiH2im3&#10;3ujaOfclkC2lfu6brv697EIuJIB213Lr6S/3WFHmvvtPo3fTs1udXQ+6D1Gtj1cqaDVAE1mJiN28&#10;r9kUqzRQrEcY2w+0HoSuO/9lZ1yEQQB87e5slLlx0Sjf9GkLDO3fZ1fLLSdYTU4L0+yg6rKT1AK1&#10;Eo9AmBmRmJ9PzQAQ82z4bGI+TzM0OyiIVJx5+ABwRgBQph3HGL02c6FgskKTWhUTXrXDTQRdmWF7&#10;AbXV9dM8rs73/RrvzSgcLhrWtvBfG+NWui6RkZlRGbkpRJexo9ENOiNh9HEATMltIGform5k7hHR&#10;5YZqxkkgq0LGOedYEvQLmh6/Mi+vZVH/u/Tmxt5cygwvK+YmQb/CKbfVw7VOvsjsuvRmPdzb+PXT&#10;3n3rtl/E/LIabpfeDJWv9+X69xIpNwX2atZcKvDeGC5LZV9zu8cvnvX1taQDAV3q6971/aiXBrVx&#10;x9fm/0IC4zpF7hbc5uP6E7c/r2OkXkf3a8N1jeFXkbXeLJMFQBEqXkbGRXr5isoov8wC1+zZKysm&#10;ERTBrnAnorJi1hLiwk1yETbWlX30AtAyEJsdyPupJEjbp0FYy8C6ObORR1vxrsWgy27vAO7rEuhv&#10;N3jF0CDyLxdcY7fH47INsGdnfyHg5dj89TZ8WZp39XK7k75+o5e9fi3fn44Nm8j/y003LGmts/qD&#10;qgAYpJssurB1q+97YVEog0fYWJ/X10bD3kdmNU/3M8beqduUWLAPIbcxCt7Rp3tvrmUFgkwVXWTz&#10;uHLIjAgjUxSZKVaBWTFolgRPS5VXXlAX7QoHmYJXAKhhhbrkINFsg7qOL/eddfubryN3O0b2nuhT&#10;1d23JWBBQrmnSZfXY6nIS8RoOah0yeV2Ebdy36qh7rN2rtY8L0rzm0RtcfAiQvec7WW+mWyJlYlz&#10;Q2Xdrr8NTquaNTZ6OfkV/qLGKaGmbezENfCu6vfhpOzKy6/GhdH4ue0GUPSXTXZBKqFVrUAI1vu7&#10;mITQqaLr4LnTL3jf01973fdFrc+ajcujtHTXBaFlqWJWXec+JF56rm9ue910Hl+NUXaJ069tALAP&#10;H5dgsaKaW7V31iRoKRgtpOg1742EqbFYD7n7E7Wl0k1cXiSbJAFTU8mot7BuMrX3WI173KXdRSxZ&#10;7ayNlDdXzf1120TX5rrG5fIL3MyH+qQDkNcSu0iksWbpJku/vKyYQX710oYz3r7fbgUVUOslX+0y&#10;XC4y0fz52KiuL9SiYW2n6x4NAu3zw94Zund8bfimjd3t69uSilwB69St86W+lWKu+iNL2rwe5NhG&#10;fi739s3E0JppYi18LY+KBC6MJ4Bt/ZStLRUwNhXUhlbXPTIFM1gAKDAusCnSuwhwyfdehQklENE8&#10;ExUwzEypKKgjsuh4cGZGhoic04oIx0hwPk8avCq2+6FaoSl3IjHPOYxUZfBjhsZjQEhjtUExx3Ag&#10;TW1RNSV3l2kgJBrjjDo4RSQKPyjQDQxQRlQm3D4xzWIbMm/3hXLOGMcQoMyKqmakAVWcMtCH2CXq&#10;SICEgWaEISOr1OkZp4NV8LO3TGpm02sJcvOt560Em4qstOovHBucatRzBsi3xyMiD46kZiQ4Qbox&#10;ZqG1JmP68vqhjEdjRtZ9arkWw9ycE0Ucr+yQTgG/IjoT3iuSOhPwhobL7CiaMFBWSfM19oS6Gkux&#10;JHrEOapWrJQKghnlcYeaNrsFW6aGO4WZOkYVNGRnzzi0j3WwVChnBf7LIlhck7UTjb5RlQJIMiPt&#10;MCMi5d76pew6qckjUedV4pyTBiHG8NpBZi4l3ZWFyk7AbThyL4DSiMoMpWHVOJ5zZqZScxa/M4f7&#10;xzm3fieRMzdSC4CbRRbxTIEWLNH8vkUIUwuboNmRcdKS8AT62VVomK0oFSK7lLDbiDyNTjZRVnTN&#10;azdyxmk0URkhgPAssSuZ25zTSCBt8PHwt7fxdrwNP2rVSzjGoUx0OLJimUsClSwyQUVOd7nzO4d8&#10;OfAvxxUXeUmrH+USnNAXtuabeNyyOxNoTlllVVORpMyZcQJQ6vmMzx/nj++fn98n58kcVQDJfLi7&#10;gEIBxvMsNtxqeEbODENRKuLjx+cxxow0s6rRXUNtbkP++fl5+DDinK0SuKuHU26PIJ4ZEXnA6GNm&#10;MqPiDyYWlNlHIa9hbopgGsEpOxM6DkHfM7p8ZJE41QQYB11kFtRLOWwoC7cnwCXOOdEgUaGpqdfU&#10;CFjmkPvR6C6akHPO4Y6pzDwejyuCS4SivclKHwOyOafbQOZxPLIYdTNgDjKE4TYzjBYxM1MKMzMb&#10;EQGI5gQiUykj6+cHx9RTETW5ZiaFFABjRma6Mef0McY4Pp8fTa4MAPIxMmPOp9sAaLDIhIHJjMSE&#10;DVNkrhNHAetdouCAQw+YRx5mHllM8jSLTED0UeIn5mQz9ul5zsOPZ8wPxAd90udMjsOUMs0InWFj&#10;mDtgc04mpDQbXnW3WXHHLi2tDNIiYssBRQhw9+c5Pz4/qxJ9kcw95xOF9UzR4OaJHD7OOct9mxm1&#10;Zcy8wFDuo5hB6cBSqV1A3MZ5fphRPiIiM8cCzdB5zoh5jjGcVYiZoscMdjhNQvrizHYbQj6Ot8MP&#10;pyPxeDyOx9sYb1ULZbYHdh/jWPsOWSZSShHzjIwSuImibWWEaCKsKkC5WzzPcRwo+q6MVcmIqVNK&#10;CjNrxVrZMe4wI5vJzNDVjY2ByOlFmARlBiAruGROt3Ge044D9DGGcj7n6f6A9Pz8fJgdfkA653kc&#10;Dx483AM85/lmXqw+VYuQxqoRK08zGw1MD3v7/zP2b1uSJDmSIEgEsIiaeURm1qWn9+zDzFfMfsXO&#10;mf3/956d01PdVZkZ4eGmIgzQPoCZRdTMs2etsjzMVOXCVwAMEAj7qAVtzFBrTSrBTpD9OI+OHvn7&#10;j/73H/H37x9/f8Zfv/ffn/3Hs//xEcJ+nL3RmNxsg1lrjSrDrGHWFC6poSzNr21rZSBOMjAjClbI&#10;Qqi401s7zg/fvGyPre2nzuzpm1flbhIRvW2N3KrYPaDSDs7WBuVfZhQvuJltWfK6R9taKrdt7/3M&#10;DDfz5t4aM3v0gnZlaWJ3VqFTq4q8aXRAQirRwTP6t/awVNQOzezZM3Nvj1Sex+luOKNt/Obt12Zv&#10;kRs9zlOb2v52CEfqBJMW5qKFOsB+npWPJKVgkf3Mo9iIgYKwehGHN5qTKcbzhKVvlkf2OAYht3sG&#10;EvLmjQ9vzejZczNv1gSDZe8n2UAsjsSzd3dz2zIHiSnn4VSSu59Hrx1ZNJOFYDgpRXq1r1yDpKQ4&#10;Owj0ka3DYiw+OwHQQr0jXXw+P4jC0YYUhL+/vR3nEZFt8/OILgZSkbDmtKjFlNman6mapupBqbbi&#10;XK+QRmTSmZAL3iyiEL2NdKQMjIhe6sPIUZN+OlyN/exnZGteaHVOwJzPggPeeB592z166FQqkawq&#10;6ebOSmYYgV3WdouIYjA1lFL1yN7PpANUwUOjx/Hjx/Z41BszcnvsypGg6t721t7e30uUtbaNyZrc&#10;3mWw9N5rPb+/ve3bXn1y8DiP4/mxbdvzPFtryiwKXgDKfHs89sfemp/nYW5KZD/btpF8fnzQ2Kyd&#10;RVOaCbCfvR9H793NM+KMKhEBUJnIHsX5nVWAnkxF8QX2CAP3bQepSG4PgUJWCesa8H17lGgueaaI&#10;CuyaGZIBkfZ8HqS5We/n47EluWWRE/ofPz5KzfXeBXw8n3yziHi8vW1t72c3dzSUB+DsTwKVdMe2&#10;RfZykEtqbXuo9n6W1AVQCPjKUmbyOHqgu1vVWOhTZUdEqRR3j1Qeh3szJwvjVxzSRVHTmuI8z+fW&#10;9t678mjN6wmKLoQ5zC3P57Y/IL7tb1vb/3j+OI6eAUtBoxYngIgkzH2T4M7H43H2H0w0b+fRaW62&#10;fXx8yHNvWzNrrckGQp3kvr8dxw+z7Xk8KwwZPbskRGGVCoz+2N7gOM7Dvc2jMa15Ak7rUGZu7gFF&#10;nK1tgtzt4zgafN/faIIyEkZzR04m3VPRaGdmKoT+2B4KHMeTzG17gwZ03X1z8vx4/unt1wf87bH9&#10;859+3Z06Aw90IUJeRdRYPkaZG7JQbExQM4KLCJo3M4xkIYguI43W/W3fJXz7pz//+se//Ov/8r+g&#10;2fff/nb88Xu4RXZrzmDvZ1EEK2QUPENqNHfP6ObY971iyBUusOaMWYIt1Hv0iLfWlHn07q2Ve8TN&#10;EknpPE+jfTx/GN625ufz2Led8MgXis2y8drmz+fpvrEZrBaDNja3FpSZteaUaDAZ3JEogKaklLa3&#10;7fjoEefmzTfn2a3xjNOD5u++2f5o++NRJ9zSs/dIjxS0bdR2HKfGSSBTTqKqczB9bQR6pa5gkJpo&#10;1EMbJ+6L1qgI7BfeqGL/xTYxnbardK+bT69j8apMn/yIq40MpcLul89gut5WLEsAKFSOinIx1C+q&#10;y+lAns3D/ffXX8Y5cj46Z2xhlhsbSBrCNKp7IIepNDyot9s4XbvDqf2pJV9/pg/9pc2frl9NfQE+&#10;cg7HciIOF20BfKfjYaIbddGL6XpwvXpGa+v8NEgPUFgKjGzXqpuFGVqaV1OrhtiLvxZfurG+XU1C&#10;JVHw1qLXLn+ao3UX5iLQzQf96eIb5vIl3rmacWPZvG789Ht19E4xNTlcrrfkQnCsFhJYsQ6g3zwY&#10;tZZGxGWce15WpjQL0b70HJjduMU0rzZ86vtLTyc4ZIZG2AeJL0iY8QUaNVz9r8sPUzrONYXlWyal&#10;mHeNq0l+mo1PC+OCXLy4zsEVBFnrVC8kkZxxjHXj6254HQ1ixfyu+2+hsxX/uM3PqxdemM5ILX7E&#10;+xtff8pLUA7trOV1sfxIL9vuNdgxcJzTn8/ZlE+TWmvDRnIfdcnD2Z6xga8bOa+Y0leSFrGrZkRj&#10;duC+EgDBpQsVxCvHu1xkM1pyzTcJKVfRzy+YsNlrjNQzzkDPWBJXOy508+U/ne6dClOoxNZMMljz&#10;PJTGOHoA0HT/3tfbBP3ppcsv18zZuQbz3p3b//N2DYRiOJzjAmiUasFg7553SrS5W14iTXO85q4Y&#10;4zLl7LUHhfUrgClyZibDKB4+FvEM773GZ79GDFfQdNC4zpFYg6tV7XA12XDRB13js9qfV60AjIaU&#10;rtQK/a650MW0dm2EOb9DGS2A3Ne238fv1VH80rSbSPjE/PqPf9aS+fSuqXz/R41ZV66vXm+fZ9vx&#10;ihIMn5abXsTRXBr1vBEbxLLlPmmcq0G60dyMfzjmZorGhWS+SZG7CrtTe109ukmJuw4FJAzw7zV0&#10;BTVPw1QWN9bt++13iVF/knan/9JNeZXsHUsjbzYVLmIojdEqPMw0fyWaDcTEdISWg2V0AIG7wxzK&#10;SplJSaIGHa6WUyYzMjBq06M8D71nnGcZPZVfdx5dUNu25/Pps/Rfa/7sp9F6JiZMqFChFJKZtOy9&#10;n0fvZ06qAk1TR2sdzJ10t0DL8B8L1pY0ffm5D3+NVqrunCuFrLR6lgOVTIXB4E0pmlOZEea0k72Y&#10;VKWEjrNXmNi9KfqUzDllohIV3zKQGaraJkIaLBE9MiP8f/3f/t+lyS8JARRzCEHeA/ujDzO0dMk2&#10;TPEyo2e3FafbJ1qXA6+230063drxeiPXJ7zdOKyO68m1uy7B8jods+0vn91euEyxL/dqve21bTc9&#10;Ow8Ec3/dcwXx+ui6oUopzS9v12GqQ84e/1SWXmLi3pn1rKkbXp77cv0NvnL7Wl9umrbgun3qSn6+&#10;93bjtTq+Nv5lRVwvZv1Dm9oey+S87L3x9z2dZ301FEC9Q/NgfF/AmoqxZPngPNYMlM7uLy7knJu6&#10;/tRIDARGat86CLC23FirtJdleS2J+mtmVrG8ybzDG2/sqEXlsKyFlQDy2mfcP10TxvuMjcaPIf08&#10;Abwv7mVZDDU1TKrXOV6Lci60unrISrxeusTLi05aFnD9YtM1A9zV9Xos76+emke3bXdr+xqJa+RK&#10;oVzCex5dXjT1Dasqkk1qowBxGdXj/+cu5vxweH9AmtG8QHY0WwWCjFbFpop1wWj0URjTG83c2RoG&#10;x9WKR4+dABTX6XzJ/51oWPP4+QvNaZ2qdx6Cx+dSJYFfEmppbAjPv/97nk8A0ERbD5U46IkS0kS1&#10;5lwI09S6WhC4VL8E5qAfr3l/+9M/be/f1s7mSKfgeMyciNLHcyo4Z75sDrttCgxGsatPLBEylnxt&#10;aVtL4JrhYfpp2foDmVho9LGqMc1ocFQz5Pp8/HIdpIGx1frAIWpM87xlyIeSSJzUno6bYBHAcsiP&#10;AhoaR7/Sp7yhFgUANkcJuFbsJS94dYTgfaA4EuQ5fjWgfOScNcxogI1aREtimc0htCRPAKSMBtsR&#10;5GwQMSXkVNec/FuELnrI1XIjRqoAJ0J4UOdjnvZfrPj7Gr6kF+eqGA5TzkNdDfvaURqSgPMomUPy&#10;j/yDcVifliGILp4TTz42x/Bsvqh4pxl9zdKSQbV07i3+7O4jMHp668savdnp5WXD7Rw1DgXTY7Ge&#10;eP1RJ6T1tutktiyva/h0yQheynB2s1GbXT2uvagYpoh1kBRVnNzjRqGA+TcLiKgLdGnV4owM6YRI&#10;Wq738lLQl6qXph+BMZXxkGd5QdPHTp77eHzsKs8vppVel5iJTFXFg2GlTJ23HHoy2sAUX+fgceoI&#10;VOHeDCKmv0qw8gEnkBr8bFWNJiQgoyj7EmfyKUXPU+pAR5xFeZeBDClTHYLRAjlaUei5oa6MNJMl&#10;EsZidDa3qMK1kRlhM+AN4yChMCpl5cAnq6rasJBqcomUmrdmXqmQTBisyDVBFrrdrBDAQxcTaDQN&#10;SjyNumYlhAzmTrMzwmhQLYB1IlNRDa1ojDcvL7CZj41bPw6bccd1roMZjfdlXY6vHPaOFrzSh5Qr&#10;ZtCRgzQP5EPMswAyPQo8RFpGIiOVGQHd0gCme44kzABFRtFNwcZhO3KMrZER6dbQPGoKlLR6X6rQ&#10;+JjW4tzAGDhUNfeUrAKAorF2W5G3afPNMALbxomWt1ZFXFHRDQx6nIoJEczhmCZgN28iRz1f0cwl&#10;pAJiWgMQEx5acmasuqwGWUGSxo7BwEQrRdhIKK2iyzBlOfZMcmmTRtGliEzk8+NUjyKayYzjOKKf&#10;Uhxx4kpaUirnsk0OeKOQKBYlACNrdTiQp6O5Nnde5N8GH5ZKURUWfwuG7TqIzLBEMMbQAajwj2pV&#10;oJlJKv3gtBwCMFlFyWlvb+0//+e3f/rn919/2R/bZt727c19gxnc4CYz0EBf6Ww1ZTC/LKypWIf2&#10;VKXwF3Ck1v08kQy7rO7Lagm/mvPzNIBBBoMCnNapS8oekRGRefbjOJ8/fhz//u+///2vz+9/fHx8&#10;nBna275tm1kj2CNT1oUjmWZn6hTPrh/PI0DJInEqzugofsfMzK5Bwjf8Q0RuZlJG7+5eRDksZiAz&#10;EL13KXtmUrDKR9a0z1wkCDcrsmUVf6GbQBc2QhEP2AZtYCNQ+4SQ0oBIkYzoAJgB41mg4+IezjS6&#10;xq7NiF7LScM2m2cNH65rTc0tonkbhXqHXqM0iIQd5nWKoBcWSgPlbChPEosyk64GVPUbtraXnrxz&#10;qAA0ZUQvFGlmYhR/FKqIp8Ra5hKhnj3VI0UzmEX2IkrMiMJ7eKOyS8FhQUtI57QhYda85OkQWwQA&#10;N2/wBryZ78o36hu3XXjAdrPNthSKVzmyGJFIWmQyCTS3LaEP4x9s8dh/Ux5mZ0ZHRkWPbDA9FyS8&#10;pnGMAFk6iDRVCoGZu7t7VQmN3iVtPhibh6YwppQZ8yRGDpu86k2bWTEZ2mAwrXLgGnCLZm7G4l8E&#10;bJSFLCw6cfYTZCIT2dVT0XsvWJExC8FZY0szM8/U5mZWANRRVKA1vr3t7k7atu/7vrlZEYQNGVfg&#10;SXejZcbzfIZ6qIt2HL2fPaIf/URG76egs7BEkqFcn9Cg/XZYSyvWvfHYzGLWM01vLpAoyLK6ANJT&#10;/dkPQokncSpPZie6E43mNspCNbPN6Q83Q7PmhAHNrbnt5r45GJu50Ro3gs1ba54JMzbam+/mm5v5&#10;BrekodkbjJGnjFUu1rwO5FXHEE4azZk0Rg92qPM48rfn+dcj/utvx3/5Pf7PH/Ff/37+x9/63387&#10;ekd0s7l9zdu27UZYhkqeg7RWOtTM1om4NT/PnkqQW6FLNbkBRsaCj/OxWEcWt1bIP2uWRU5eLzWf&#10;lDg1BxYZN49HIX7qhlTmddwxRo+hq1CU7wEBZvfwQ5lfZt7PTmIkL0WSLjAhMxT9QEYgwTL5MiWd&#10;ecbzbM6N9ufmb8C/tPbNHOKD/tgeAQv6H2q/++MPtsPbj8ikAe3Z+yn1jOIKjeiCnHZGV0aRs2Zm&#10;j6wNmQohA0no7MVca4vzwr1tvm/2zW1v5o3NrQFNQKr3CDPvcRQGzqjoYbRMVR3wkQSizDLXCgRZ&#10;5lykpr1R8Y06GFuxMseIsvjWRhoGvRCNcXYzZpVjpiEBM4kwEUrIraWytckAajZsKKW7F5+0KBsI&#10;njJ6B1v14CHWrF5QoqtZKIqA9zhPQWYOkaB7MVBW3Cyz9+rj4KrQoIfkkOwqBHbJArNi/XQzVNBm&#10;/umV8cWpeDTQToPKpbZg7cWeGTrHOdcIYyXL1c5q2zagSVXpoDUYvdnb26O1BmNrm5uBYUQzE2lQ&#10;RLA0Goaod/fWGoRnP8/M59GfH88qt+hmUD4eu7u35vu2v7+9PfadQ7cC5NnP1hqIHlFja+5SEuy9&#10;9/M8z16F0U8lfeW+IgFvnpCb24zbSWGwUvdKNX+475A13yARbqisXUup7A2SmXLzRi+uIbM2iKZo&#10;Ocy7caY+zsLd9bP3zCjSa5ARWcQpmTI3Zbo5gbaZlAKPfkjaty0T396/YcDaemu+7/t5nlVEws2r&#10;g9b86H16V0o9wb2wTnQ3ZYCKiHKum3nPlM7pFMc4O0luzdwFpJ7b5qVQMyp93xTqEYKDTthxHEZv&#10;rYEZeZTBLoU7IgOGs3cNDvBi12ZOullZJuqNG9OLXLkQ75lJw+aGFKHz/DAa6OZAeq32qFwgmhnc&#10;uaHtrZGg6TiP6iyNmTESCAssW7aQsiu3rQqjlzOYUCLTARXImNjaDlRtEFQtjmJUreSQdGWG07M1&#10;a22nq1wXtG3zP397//O3X969vb09+PZ4vD8em29be+y+Pbah/FojYa355u7bPCuDBrSNNF8E1AUF&#10;JovqAJlmMGJrm7Vmb29nPo/z96215q33syuKy1qV40WemY2GIs40kF7H5b1tZkovyu0q1pUkkxTR&#10;fHejQQdya+bOM8PcuFlQ3qz2bE98ZA4O59SZMZJKpd57Ktu+qwR5ijlxhwY0ZkKRFBw0b5WMSXJa&#10;xYJBqZ4CkcbIFBGbd3D/5Zv2bfvLn779yz/x22P79r798m17PNxIc1beiDm81Zo3eiHxgwOeWejS&#10;2q2GUW2s3Lt8MVqhGRmxytlR2aOTV44YbEuXvzDNDCz6OsayPDRC18kU0xxGo3LYjgkYI0XA3HKc&#10;SDhuGp624VIkR3HRChU7p6OEWA3W8GhPb+c9ZDN/v7s7bVUj4fCvCjkJuFKjHh+Hr3k4N8ZqXHyO&#10;a6zucZ+ikVpf3ZuhCZa94lM3f+m9YZcn5/MPR8Wtu9vw02UFt6qQm00ft6zsDQIIumCSJVx1Jpku&#10;UQiECZaDk2bEKC6v8JgIJpQXaWANwjz23QJX+Hy8n99ev9w9xvVn5Q2PlTLTHe8/rwO7vNS8N+an&#10;LyW5kCskWLWMOOhnrJJXVhmX23M4Izcann3ALIlQVXCaI1PoGU20CnDhlWYbqoiGscQ+RoGB2jG3&#10;4ZphnctZPn0wV+OwvHTTQ5eXm/96yL39068/nz6/vi1EARrbsKhMbNaEGKEdXQ+cy4KC2WrnvIQk&#10;bIaxHQuxN2LjAMGcv1ToXFjxnrke8OnnNgjTv1EHizmCk0FgkCOsgNT0B9wiaMMFz/GYWkkrvndh&#10;tedmXEEMrSEfrakWWzmKyfW/esTILmCusIrmAiOvCAvXZFW1sfISA5w0IrMnvDZlqZsxifWQNa2f&#10;dt/LTyor3FXQvuEDr7nXCNgUeR01JYoAznyPEYrNEWKTxNQktWIRKyDHsXL47/JiM5lDULOtUT2z&#10;QgMAqgDHGm1pcERhbqzbchjIr0sCcO6msSLGLIyxXaN9ffvl54X/4xoPLsAzkVRwpovU+iVqbOrf&#10;gfMb1+paNisyMHxx5fC2KVeAGr+8TfYUDTXUKC4LKp3eoC4cuaacpHz1lpqRzeutHNM9/jfpJfEj&#10;dD0Ew4fYWAnJpkFi5iPICiOcsHF8KLVUZgEBriKSY9AH0mA6RsdEsK4zDXtkeLo0Gc1pdpvvS+sB&#10;Sg4Y5T9Y5qt/0ODM1jS6dHvgWF+YsqNOkDXhmkoQUwJjys4pGa7fl5T+KrJe218/+dK8uesl3OTV&#10;eHmtvyHSoArjDx3DaUNMvPd4U9Fo3AAeqCSufywUlHhQziVPZuenscSpEOtfMxuBCkjTRzmkXEVu&#10;YGOQ6hhO7OWkQu32IeRXg9eT740aUzaqYo0xGEOjS8QjMYFWUZumSz/CpsYasYdxUp6KYlW+Gtsr&#10;s86HRMlHZWRGgMpQVimY7MpEIjIjMjM/4gwpetS9x3H2HqMmPSq6nM/nkcjjPKUctM2QqN7D3Svz&#10;s2zdOt24t1++/fL2/sv27a0S+M2tuVWQzqtm0ydzAJcegYRQtRcoOGhKqHKLCzE8YlI0TVWWU1vV&#10;kFfrDYjoGow+ioiq8dYjkzKyH2f0lIpmA8/nR3ZhlDpKgj2L96eqbDEzhNGOVIZCmQ7j86Pd9Bfv&#10;uuzTRlq64/772k/37+5Y/QuQdKtkfRcvwzIf8u8a3ltmQV1hmEvqWsW66fXxz8C/4FI2GBJeF75g&#10;tYDj6IPRiEvZ3Js6/aqveQzr6bcVscz2SiSYZzi73VY6CLeu3L+awz92/zJePkmQpTVu93Og3zVa&#10;XLJ06ee7yfnSPXFaYncpzUup30AqGhdP4cR1GLhadR/ZOaS3iz7349Ony/095fMU2LhshDpqYRrx&#10;AKtM6P1xqeIlUU282SeLcnYoBWaZi5SSyBza1apEa63ccndCrjmfyhiAEcGqmvJcKXVeHiJ6KDUf&#10;qq5GdXV68DpxyfvR2XkGW37uEpGjS+PB943G9c9lka1uXi5/rqFdywLzkkK/jwZwtG7J7TH89zW3&#10;fBS3JsytpJxqb2r8MVuX3sIolFJ+Z1KT6bqepoxVpf1lwWOaAzNJ+uINnJi8cdUaCa7Frdtu5ERe&#10;rmGoYxgXxSuLX9FoYuUGrC02FxLFOdBOzzEzSY5ad6YFbrJMRaZbpErFV4AjzTtxGnPyM/XMBooN&#10;VTKHUnGUIm0wJ02sOVls1dfWvgm3Oe2vW9OmR2UI3dt3dSC5C+tP4qcG3ByTiRsFGZvStQKfr/IT&#10;L9tatymtr+fmWx+8iuclFJdk58BVzgOkrgwh4gpE3GZ6JMXMlT31nSaT+ZVpfV9v0gQfVTez+NqU&#10;0+GlsYbqn9QodwvcKG/HmbQuHVOR8zA3IajAPKDNLo0nV8BDNcXDZzSznMZgVoFHhlTln216gSbN&#10;6ZLlJWmu/Y3BPzfIImcuKQHYLIdQrR7n0mqcDckgTIgnpoPp02Iq6TaOlxNVW+O1XGVrTdTW5Mqj&#10;XHNez8phWmPKhHVKGCL5y9oZ/ylhxCm8NIuVVwW1QPV2zOYUkcQcuvHAysR5UWjzTXMlj1fmXDu6&#10;hBCmhJnm0NU/2Sc7QGPV3G4bPR1nkrXixva/dgcE2irnMFZ0CUhiEAnfNfYyaYRxRp2vm025ujnp&#10;rzGGYNTG+qnf9PaO0Z2JyxWBe3mC8ZLRo6lQXpaAbquAi9t0PGQqpJlvxjnm5UpW9X3qREks9qq8&#10;Pfy2EcdIGDVrCN0cgsNHbMac5QjLz1Kw47EECFSgbvhJst5Q7qTLK1GUF+Mjq4kRkETM8vKFXxsY&#10;2ZQCB9CRHdEVXfGM3hWBjBTMAZ1nuDORA5ZHgyVFndnKs0QOsoooJhqPDNFkDMloZ55tlARHhUdI&#10;0RgaNU81PO4gUdx1hEVmKIbeUKrC5JKUiU7bOLdSoxXIFe45zYVap+7OVUxc0XtVZhzcJhFdQPPW&#10;tibl2SEN+4GgNQeRkZh0R5AIC8S1eDiXBUEyE0Bald50lqQeVSONEafIIjjMPM0q12O8wmbE0cjo&#10;CaAyGs+zuxcnogp0NJoUSbPMcG/ePM7w5hSjx7btkWHGKho7zmm1chVSxXBve4sT+Vy6q6yt8nsj&#10;Wew05bnLER0BQEuSCBgRGc3czJV9BPXNIqKudXJwi8569PVat4YixUzBYGbKwHCLgmBO4GRFr9zN&#10;l4u6SidxiDCNDFEzoxb2NbFwbJmo+qvlrKRmyftycCgNVCQIJL02UwqTqtDM0Y/h46n4eoWbxq+I&#10;PFnUVq3QA5apzDA63TCIBExARilhOm3qqmTxblV52YQ7zYC0Worbtp3nWZ0KTfrScXMWm2ABilGy&#10;xixH7VQCcPMMbdv26/v27Re+7W/b/m17d6OzEKJGa21p3LmyV0ncFyE8PERTdgm26seUBTIMKtw8&#10;al/caTejckivJXnXmVIo7EMWvr2fZ5zn979///7H+fe/ff/r788fP57nEbvRLLKf8EcCzTzZeup4&#10;BgiaRwTEXlGjTCiYMkFF5atkanPLLsibyc3OE7BsYEYQgFHGI0YJm8LNoMoHKwQcsHdvyH4ENvPN&#10;rDcWRs0yTWjNPxQgCo/ZYDrPA/kGHWRs7YfySZytMpyLPFPmhrBiR07K6Io+4UdRouptfyR0HMcY&#10;57EwBoo6sle+jc/a31bkc4S7R6YVuq9g10puDpgyYVY0zLVU99Yw0WbNWiEPSFOPglglCAQwPEju&#10;zSYxgjkzZs4JTREVcj6eZ2tW2tEHzFytteNIRcILTy9BGRmRqSxGRykARWSxE4Y6wmeEHChOMcCE&#10;RuzQr8Y3tF+Rb8ot8tGcZIfc7RndhKJB3ogqjt2H0y+T+nD/rccZ/ABAbmRTPjGtd/LsHUj3pggQ&#10;boMMsZIkShhqEGZHAUY1aafP8/TmBjqdQERG797atm2pPI+juRM4o+9tGzqmjMDM5q2f3VvL3guf&#10;ERnNW+9h7pkQ1Lzl+TSzfnbSIs7yfkJZzuUVonKiNe8RRhSneFWxX0cy37aRl0gjfd/f3M2d27YR&#10;bt7c2PatS9bTnOd5wmDE0XtK5/HMUD8/Mno/TpXPsCqtV7lY94IURmaxVzaHIksiFRpppBACoCL6&#10;tjXBew9rFmcQzAykdm+pHj3rEKvM1hDZoTTK29rBgx5cCm/bo23udKLKy75tDxcUojUqQLFwTEY3&#10;U8KNtvky+1I5ktjmqYaAGZtZj6FWE1AvVAzzjIj86/P87z/iPz7O/+s7/st/P/76xwe6fnx//vjj&#10;Y2sbzI3etp2AMiuAR3MIkfLhUpCZlYN7Gj5oWyN5PJ/ZWlpJOJl7fW1milzuIaenkuR59s22Ertz&#10;oZlUCXzFRK4qoY5ZRExKt5YKSaKKBbRgWIUDnjqlEBg4j4Oz4qOkNilvza1tfh5HpopC73k+S7wA&#10;8M2S6Nkj+rQ+YKA1Z4+98eHtG60JTU6HmX3Qf6cOa6e1w7ZDeJ4pGDWMirOfJllzZZmfkuTmGXme&#10;B41xpjcv97eUQu+SN57nSWrfd0Ui3cz2/c2w73zs21tEd3PSW9uR8eydZj1OSZlB6jh7gUEzjkC6&#10;We+HOyH1HrxwLZqTCZLDW48qhDZM5oJlA1IkJHOP3mvAfd8UkUobnG7We/e9ncfZ3I3Z3s3pPQJC&#10;cxdpzYse0sEzM5qBUHajX7UPlGYtJBLZoyIZNeO9ogsCqNb8jNPoHA4PdAUrtUgyt8gIpbtdhefG&#10;ospt34z2fD73fctIQN689wHEaluLLgnezG1wIkdG793NRhIDoQJD0TITRGvW+zhnVzpZ85ZKVvhr&#10;ZGgAqff9rTzTb+9vCdHs8fZWZs3WNnen0XoeEbSqfj7Y6dzb1ppSzzx67z10PI8hGXqkct+3/fHm&#10;7o9te9/3rR6bgiN6ryyCHn2ABY0AItPcj49nZn48j++//27GHunNz+xuJLz3PuKERTE+TqyUGszd&#10;d8Jba+7NnedxFhlnxojejTOqIRUZRX5f8rW8MCpfKmyk/6lSVKK723FG9Oe+vwF8r+50tc0js5Qa&#10;zUi2rUXv2741becZhaRMJxOJdCPQepyTskT7461lHmaPx1vv/cfHj1T2OEFlpnmxnLP3nLailq8v&#10;BEIZYQZK0XsRwe77Y0Hq3VoSSjcq1bedkh3HSXpzS/VIy+jNW/mWSiK5w2xzx+/ffzPzDIFMxdYe&#10;zAuaUOdE0t2Gd7qrb41GZUQZaUecR3safd/2UkBFAQD3TBQHeZ3FMkFjRCg0yEGb22lmxk73Nla+&#10;1wGLWcnDxowqvBBmXvgTZSRo5qF89thaNnNF38wC1nvPkYkCKK0ZKrfk+BFs7e2bmx1x7M7n8+OP&#10;5x/8jnf/p+3x2H/9tjndncrzOM7z2He31jbzpLmjhIcyyz9HYqQr8VpdIyhB7m3LN3nzNH5z/qfN&#10;3v7pL49v2y+/bP/9//tff/z3v8Wm/KuUnSMuG0O7mDMD5m33eJ6Zar71OJuX0jltnq2yKzKbt9So&#10;xUCzj2d/ezQlTqXttm0tI2ltuBIse+/7ts/2SkjAzZxmf3z/DuLt7S17EeRXQHTgD7uCBGjZT9Iz&#10;QKq4zys7CAYaWmuV7uvNnpnt2/v+7V3vb+39jfvmj9233ZsVppeUNUPhK9RpBBoHADdJGq2wNua3&#10;k9b0eSknWCpTF6EGsLCMZAUpNDwClx+25qrCNnVmT6Ay6JY9oeH8TkDD9ACtQmcBr/hAaIapSFze&#10;Ps3fK6xfx6w62M8417KCb4fH6QgvAwgT38D5MwTF8juAulBgfPUNDs9DObZuFxHgilkCLx7X9XMH&#10;pvAVAMo5vPcm1edfA+Q2Mj9fTs2f/lzPwXIgv15c7vXqaYX3pm/sWhH3gNVq7XDrjxPMijOscbie&#10;vybiUxh4dW3NCZbb9hVb88nRO5bfJGR7HTrwZ2N+YxV9+fzTk1/9ENPRgGGZz+G4Xof7ulpujELT&#10;8aVl43ljk4yFeF8JGA4TYLpkS2itt1Qv1vVrkXOFNWc0ajh4L9iI5vj/ZJDX7/cheOEfvX03BoAa&#10;MVCtAeH0KnAutHquLY/8iGwOz9rycs+mzsdwtezVq7Sg3muiV+vuw3h3388X1cLmmlKMSOk1o1rY&#10;UFyPucIYwOfvr1ev3+vIcc3XlAPgQttY+YJkc9cvH+YVVXuVDxir/ZIkizUhChuGIXAnQGpYFGXB&#10;jpHMZGUkljcGwixe8alH412YkZE5FFVl6WoXkRQmfH4Ig1vh0wsDMlK6yhWYY9TmatSgpRrLk0vg&#10;zBcPcS5plD4fa2IG+WcAcOCbZsXq6wlz7Q3oA9cXcynP2M/Vj88jskaGI48xl1rQpztniLMEqmYa&#10;pa7ldA3PtXM4ZnR8u2SkcbqdJ3SkSPCuwpa3jTMuqN0nThacl+FYMJEarYtd5UXazg152QPXAK23&#10;AoRPwtGhCuZ8raXDa7hvoZBPMpgyDj8xrjDoaALvb5+Ps0JXi0xmZelfPaENXob7W+89uw/X/I/d&#10;FPFnDXG/YfiqOQZsqchRbWz8vlTuXbQur/WnV/ACT93HarWdtlYbcddC13p+naOXIPYlMjE2ZZXX&#10;QWKtzoH5ma9Yqqq+nFt2ibI1Fl+Gd9q9U6al0vgixEsMr6G7r6zbU5UYEhJfggtzeMsiTeWV95QR&#10;yzgxdwBWcb6F8q/En/IlT9211u6UVfNSFVpuEAqVvx2SElm/IKFUIDKrUBiB3gsOSqWqPkP27GeP&#10;OM/nU10pRSREJb1ZD/O9Hd8Pd6vEXkUVXEAl/GNEuhJij9wyM9EzexzRz56byzYoCv3iyFEbzczn&#10;urh2BzQRsVEu3fXdWgGfNjtAsMKrETHQwcUGBIXCYaRFdFSZgrFGRae6INGcDkVGZvZwb0H14zx7&#10;t+aROiPcWqnF6KM6bFEdEIhUxYRJFr3Kq1EwyVLvc3e1ff6r+zqbM7x20oC8fZF16/KbrL7W8fUh&#10;XwaMFf+dO3qaHZzK4bqH8+HXlZd41f2hX1v1pX3AMANev9Wnv16efKUnzB37ctv4566OL+OOr9+9&#10;vO6LnfTTq9alev3wq5V1tfTrKAzD4dKgl6V01x0vk/D6+s/z+/PW39NE1qvJub+uIxbGRL9orvGL&#10;FacHOMF74/MC79X1OXXG/YVTs1zh6PpvgD7yJ+ZQ5s2eEEyoiqpZ2lTl9hsmymgsxWnKkooJd5oH&#10;HxCDoqdEIqeqvB1/ZjvzPk8EFmfYpS20VF79tsZBl1wGMJNZrgEg7GXx3ianBmu99dVy+dmEzkuH&#10;hfoy1hOppwlykoBZWWS+bdhka6kpC2o7r5+21nhaGe3zHfPwc+sHcd0zlo+QHLbEBah+6TVQoPs1&#10;T2OZcZAx1b5Y/omCKvMFcEhDpgaRXiViCyJNxkyAWRUBTBIt6zJnVBHN4vUho5SKQObwwxCZCVqO&#10;QPHq+Dq2X04F3WfgOjaN3ToOurjm9W6zr/U3Ftla1Zn0hYZnHT7KgLtA5+u0U0BtXG+81gmvFTG/&#10;f1lJE524JMCFwLw/6MX1QWCC2G6raL5QeNFl940wAHDrK842rvZpSYJP0i91l1KX4L09d67COrxh&#10;we05d9i8qwBmY39cYzNrwVmh2asKLKq+AjDQZvPdLqQN67aWbwHW7p6u2x4uiZSgD5W5tt5Qa2Ua&#10;zvLaNF2DWNfoGq+R57q0wm2sX8XFWoyfTwXCfcReF8VtNgCA0qConN7PmaWnV1CkMKWyoFl5uebm&#10;iy5Z57O6NXN286ZPNbfK2lmcDf+JOSG9dv2nPzeZNQ+bdw1w2UXk/fNPTR9yLl9k4E2UDs/N8vNi&#10;aovr97uOuTd+dMwuaP74OIcb7qfeQbzOQjVjFgrSi4tgaOYlqAEghRtU7i4iHIX6WofWIRO+NGIA&#10;X6bDYD52CYy1STjcfNNmm6+rxX8bp3USK2t0LphhAoxrakTmpGmouflEDMXzyQjMVECYeK55MFJK&#10;XUggoK7s0Ik81Xtkz17ep6ppT3rbWCXy2JyAzhievKYE0StwUCJoFg8jYTgjG42ONvKZS6vRN2MK&#10;KAo9CuOgQoxcBtUykLx8wSMSei2zQUCV2dzqxOdWXEgDNGEjXVWZwbyWgLkbvdLubN+AlpKgHAl0&#10;6koKbnweh5HF2VPkrC4U1iEyi+97WA2SkMW/ZZbSQJdKMGMBVgrzWPx8OZ1rVWkxU5GBwd435xho&#10;rQFIadurcKQkKTPJRLo5cgYkipoL5a5kFeg0WgrReytUgV1rJCO8GRYp3DCKprWI4ace5ZeG7YzR&#10;NhFF+WlIyCTDSGyOHDZlESNlRvNW4Z5L4km3mnqSkFlFMG0xBICcSQomZIXCq+Gp6VBc0azkSF2V&#10;YbJxc8bJyi0w6Vgr813T8ZpEG7GUkbtQeNdo7t08dPRCZicyA0RkujOCVbskhrWZ5TofhYnHQaPY&#10;xEQ6WJgsYWqwkddAI8sZYZo2pAo9DJh5xKBoikhlOCmi+GIJRGSBt4pox0jjwD1IKHuvlu7INnY+&#10;9q253MLMnZtR7mbTJhs+XtpMmhJw8yJPg2NJ16FRBGiVn5/SfsqvaerdBe5YSdPguayqpVu0XlTO&#10;4irKngEoU9F1PuPjeXz//Y8fx4F03yUggCMg4ehp7AKTLqD36L3czRbRHzRCZxybQeBGZp5NyB5Q&#10;J4CBu00gzQoFklXw3UF6S+LZz5jrGVRPQelmWelb2Lw9DFbsvkPCA0A282bTfyQ0wb29uXegyfbm&#10;T2SP/AA64JufKWRQcjIiUBEUBAm6Z6R7S2VcZvs681VekPWR2aKqL9xncavCvsQZbGawcWoa0hWD&#10;fRoKZaPTeY58BgLZ1evSyDpBmAaDsipfW8rQsCFznhmKPpJId696tK01KWsn5KRnGM+pP2kFGa58&#10;CbchagpZnuMoB3MqhMTCwY8K2cYN8h4eaEQz7LTNjMIGk+HMNFqEwOSo8zxmazP2zJ6RrZ3AMzKk&#10;MFUL3UmzXnVRi1y2gMWVrZcKBUkHCyZeONGaphrkzduRJ5x07+cxa34IhBG9nyRbazUaVif6SYmn&#10;KQAJZhFmA1PdDCRQ0V1o9EYZAdzMg4KDpIqrNIekFFE6jm4G85rcjiKNA6Bt22agWsUtStK9GWmt&#10;wQy9CxkBZURGj5BAmLKjgL+9T0KuxMiuzZ7lgGYtvtJSMkky9+KnzMjCW2ieBjIr0QISMtKtim0K&#10;yN4PZdpWFnoCWdm2U2hVUakesW1uQFAwMHunE95Yfu3IDZM7auBazGnOVlW/y+VsjT5LJ/gEnJY9&#10;SkFJM1QNAUgOi2R/Irs+ev72o//2of/4Ef/xm/7jt4/fj5Mn0blv76WZm20gBhuFgqSZR6bBWmvP&#10;45x2Ms0tMyvvyH2L6IQNEJYwgGKZAM7zgAbgxX2YK9u2lW1gzbJDUtuaQhLMvOhCCw0b0Zdzvzju&#10;h71ABnrlsVQ2k0p6DyJGVCbDasadWMutZjmLoC4HiJMG74ocFTK5tXb0Q8JgQia8+S9te5c9WJyr&#10;LiDNT2+/KbrtnR6J40xJBkb2zBS1bZ6ZUUTzhIRe8CNSQrHHoRcRQgeThBsVqMICcfbme52rjQ1p&#10;qkieNWOrOhVdScIc5zOECHUnxSzMpzWDlgCxgY0eNtKY05IeS+d6lb8gObM1SlAAVXpm6OuUnKzD&#10;maTop3tjc1UYBJT62Z+bv9W6yqJpMgPgZtbM0no/bStzOiGxLNwqU04zY3cDsiznDQDUzDP6cMxM&#10;O4+km0VUPCVFmRVIl+dRhdorZc6GTjm73N2sMm/nkiBUJqK1bQj5VFqaTMp6G8tGdJ+WlQ1nQiVN&#10;t+a9R2pUcxClCKSKiVRk9J7Etu0kajvUdBSCWWDviYouwwZpSLEp14FMLE7xiN7PswjqJbn77jvJ&#10;iBjWeJlkJJ0As2fhqVKFBvCiBTGh9/7xfD6fz6OfxU+dOs+zmxsNEefjsVeEvw4aXmXwwGLb1yQ2&#10;MSvAntcrpu1VZ4eqrpCwG9xhpAkkjT58gyyW8QLjHufhbqD3HtDT3VLa2sZGpbataQJBypWTGaQP&#10;r3aRo5eUjnTfWnMRIrZt670XGH1rW/MW0QH9+BFnnpJiAI4HKKSGd8yvF1MJ3VvqHOURzTIyIjh5&#10;+s84AdJj21qdU7ZtywwJPXrP3Nyh4vyss3nOe6OqN7WmE+mwefpPp5VNVdSnPWOSO1KZxxFm3lo7&#10;jiN6b4/NzWepDLo1Gfv5ofSCe8KtMgbrQNSjk8W7bM1ta+2xb4AsinJbEWFVECMV0WFtCdhts35G&#10;Kpu1kcONQebdVXXvxaLhHQJdUFd4HfadBLKfZyoTtrk/jx+//UYRP96/Screzbdvjzeanh9Pe2yP&#10;zcO4NXMf+RfFLA0TzHJ6OXK6ysRZgVai4NsO8iEZzYWd3uJ/3uP58Ld/b/8W/akfPfsTsDz7EZ3I&#10;Rq+1ltL5PCD4timw73v2PpLBjdBgsC5/l0orVkzamQnS962d6nVCM2P2yBSr9mpVAxFT2dzphjPL&#10;fH08HiRVWbIlmuZBTITVQb53AnWYLUS1CjMKwJjSmdEeZVwhiWf0zeiPHa3Z1ugtekbG1hwGb+RA&#10;8Wg6oiShOO+Hn4TTqTI1yO04BwgG9tvpTINd7jqBkbCRolx+UfYJNZtGIGwchMsNjWGvmmHQ4/US&#10;P2XDDHJXYLmJKsPEX/JXVdK7ZokTl1YHRWmkgPYeXKGWmwuTWj6iT/7hC8+h4bweA7f0aV6H0RE2&#10;ukI21eXpTR4+45cAws/fi+E2Wd6PF0QpxhHy5Qmf7sV0M3799rOv+9O965/Lh/PT6wVSOTlHh3XN&#10;IhrB8lqMRo7fl492NWEdHqWr2bO//8CX+7Oe/qORXA0b3sDbZL3gUm+NxPIBrSvHQNBmtE0YXkVe&#10;Hqr7tF7Nu492HZrqk0E4MINfKjn7ghocgm7KueLZv9we1UiNs+1nzPHcC5/HCriW/eegx4pa3MOR&#10;GmG/n4z+VYvSRo/GxjCsaMgNJzvjOBiTUKKxiExuIZAyJK4mrtaQL0vxpZUvPX1Z+a8IQOjl2jlx&#10;Y2AXkk+qIrmYb7x5mzDF5/2DW0NmZ0dkuQTAZMkary4jJ3OSbs5HTj/MXKf6vJ5H86YceZ0lTa9J&#10;1QnSco7NWP5tHGbNFtQJt6RU+Vzvz13xAb4KwykYtKK3c/TKNTq+52QbffnRAtHjJhlxCa0lotfS&#10;gXBD0ar8spOL7D7wQzReiEtOPALHaC704IKzfv2Zd3z+WFfbbs29tp7db7mpmWrJ9epbH8utcr9r&#10;+JdzFsUbF3NpZN43R5nAa70sZ+hYx3MTjHLwty/HoTUh58/GYcpW3qbnevrLLSveatWtqyXXnfg8&#10;1f9o7MEJhMVaU6N/g6Htug6oAmAc0qFImpKXBFjCY4VzXn5uC/36TDer5/XqL7kct9Ga7ud/rF4/&#10;beVPSnBux5fI5prnIblw98fVDN8f9mWnvX4w3fYvs6OqBzJ2k4ZN9ln1z2U07sEEG39+2X2IdDVu&#10;+MG+jonmaI8F+bo7hrk47cal6P+RbXM9drLbjx2aY3hGTAWAc+jjxChxOIeYGrB2ocLVOUMSWREa&#10;YPKYJqroCSDkOKBWtnxxjiIVPWrLSugRPSJ67+dx9jPO8o8xgeb+7N3MykFq5qTTrffT5SizP7Py&#10;NtvWME4nKNqgjBiFUnMklJaXCbRPoMpPGMW1HOqQxYXRXtrzZmvc5PTQThjxOwpQoEcMRi0IiAzl&#10;KFIJAr2nQtEjU/3s0buA4zgBCsysE1CtKos4MSKPw4Vd9fGqxERQ/r/+b//765yzaPWq58u257Xs&#10;bzYpZicW79d8xuvmuO0AzmdwvGjsgBumbY7KuGO9ayFJePv6giMTvO2N0YVr695FINbvurr0c0l6&#10;3+0/EX14fYNuKnO94+XJU499+fayRO5Dh1v7PjWRL0/hEDhzgF8Uzuu9L+LG7l9+HQd++fd//MPr&#10;/+9DfTXhqyH25RH8B9/ecMJ3RVOSUcSykr/ozLpufLlOHGs1LYXM8bVEcZbYHjYKMOT69b+6W7Mu&#10;74SMjlaW7cYRzf3UJWKcl+9Qmbk3hu1akScs83KNgFaD8aJnLokyJnIELV8H43VeZmGy6+33H2Ha&#10;318U75iKudWJhSHXsl9+9uaytZYNWNrqOpVwXVhCYS7Jax5WMOlq4murtGbjpQFTLy7TX68zuaZm&#10;YT83wa9hGZyDY6pW4IUUjDaBgCXJOAXmvMxAoxs5OKKqNv34P8BNVejbaObGKldYyVR0G+UnCTiG&#10;CTDrbY6D12VIaC2FOalcxuZYrrMyxlidWlIpPw3Fy6Aef//3PD+iSg9coNDbMsEy+5bCm9dWEtQc&#10;2nn8WXiroQYhvP/5n9r7u17asETjMkfGRM3uTwX1avbNO+rkf7vyLs9ql0KXw2DO7wVFHq/1sTrW&#10;FQMljrlsrjLbJQc0TXld76WE7NMPxmkmzXUzm3ltpzHW42Cw/l0egIUOnypbiyCW0zuAtTRLSbJq&#10;V87stsEvwbG4l4AgSayvaohrGdo1EuvkPx8Nc9JgTOM5OgAn35AjFLJmZ0i1EbKd2tNuS6UMhOHj&#10;qDfZlH6ftj2vabkdSkfD6w2XGL4azyXbNA21uSiAdVCfuJGSPZI4ayiMloRwaBaSGI4jaCzwOkFp&#10;NtDvgmY2ftQOmWP/YpeXgxj31TbXBDg9WMNFcq221YhPPizl3KBzJU81NF86RetNik/Zfh3TXydx&#10;/jRqL0zLpSnHzJJAoSAp5igp/hW0v5Scrtunw7eKfaSSo3an9GKDcxYVxRx9Tc1+023U9RrmFF7S&#10;jBxoCfspOVcbh6uGc/Ni6PZqXbkms5JArFw0a7zWYih25vrJzGCmUlBkVmRzFKaXemaXOtRDR8Yz&#10;48w4e3+evWeV0kPBzUaqCV2Vd05WDaLRODNUBTOMLMza2SltpYmMSGTK3YGqcy2AZp5IGQrHwWIK&#10;GsBxlcRLKTWQqZLovrhvzFnV5wDT2LUF9TZAPaLalzFqbLQ28IODNEPaBjXREqA1tqiqfD69uRWZ&#10;yNtydx81iOt1Fe6FIQtSNgJynPxGJTlz7YIiB53WBtytxyjwesECiJo6b1XOSQaOSvSjsYXnkqpg&#10;dKOY2QeT71zRabzWaaoQMjAzb17bKJWDWRAMoWhXx0Mm6qgQRRVzLotSkjkWxPK2SQAoM8xG+BbT&#10;arAqZ4kVCRCKeHU2qcAwZbncjzJTdFKStTY02osjRqCpGMhXabRVeqN+GaXUaV5JPZPrnw1ekcCN&#10;bLXmMhNgPzN7lMp75tl7fz4PZfb+rOo9mQVTDaOzkisSI2iPITY1U4kGRd88/QpQDobgCn6ANGuZ&#10;QaeiJIdQjoyc0NgRoiixkdMYRFVEz0wOeE3tEJp5aYZmrfgCze3Pf3r/9T3+9V/f/unPf9ofO2Bb&#10;e5g3N29tozkxCUeH6Larzvg423AO7pTZqbxNGQq2PIyJvIyoMQAasv3ufsKLWhpOoRwACEiZVfj0&#10;7Hl+//37b7//+Nvf/vi3f/vb79+f/QjA3Dfn7rbTd2A7w9O8y7qg5s+IMzOAUGYiep6ZoJ2pQzqq&#10;MDHQAaGXfZR5QtF7cAJ0hjmHgWKxSfEupbuf0WvrJAFDOnsWzlcpdOUJwI0VUUmUpQ1rbG231gQD&#10;m+jSG7eWYtLIZnb200v+l5JLSVWaWKwdpHLEBKZmsRnQgKkiBAVm88VIRzgtRvKjtm2reSygeUpK&#10;0CjSCo5pVUwbKeyt0RqsTVsAbq211vOYVlWpvKtUeg1XZBQILyLc27S62LxlwQoxK+nMsgCV1ZQl&#10;ygp2Oavb17qr0uw1FjnF6tgyEW5w5gP6s9kbtCl+BR70jawq3SXjUqB5RyZgtMKtOEG6txbk3zK/&#10;w5/kB9gTpEUp1ghk2qDcNCmNVjq39v7APLEkeuWxF9XkqDttzXtGScKSGgIKglmFv0ewqWqJDqt2&#10;ik23iDA6qqQyCnTlkty8MIslXiKjYA2pIFn1tUHkWSytMc9YkuDNpgKY/gIOQj4a3a21tm371rZ9&#10;3/e2kXTfSPZM27z3OJ5HKqsA93GePQLiefbzPCOin0fvvQpta5RRsWJRraNq881HESbfffPCyA2i&#10;o6EnIqJovHtErY1+HsNrkNnjGdGl7p5mmXEA3djrMW5obSO0bZu5IdON79u2uRu0Nz625m5SOm1v&#10;rerAAUnjZjSzzZuBrQ2svW9mDebmrbkDVhxctm0bi/OQXngcJRjK5Pcf8fc/9OO0f//Av/2I//O3&#10;8//6+/Fv//Hjt79/xBnszN6bFTmpG4sUWfXf0qxGz+X3JSWUL7afhV2nkf0Mmp0REUpkUYSWRVAk&#10;x5s3ZWJwkoiAu4e6Utu2YzBhc+joiiqMTS8zL4tFUo+wcjmQqZyg7VGn+1ZqHGBhDQdOlAVinZdN&#10;xQeSvZ9FUOqNUnHh5nKJ0dCcG/1ba3/a9z/B/9L2h3mzxv3xlE5vf9j+G7eT9uOZfVQA5TlNylR0&#10;DNpiQlKEojbdAMpHBQAghFiIdRVJvdGcG+Tb9u7t4f5o/th839veqliwt1T288myDNExghJxq3ki&#10;A0ZV9kREmrVCrE8r/lKRmAM6fuHF3TMYDc1QZNikt1ZoJGUI2cpGBCOjHEruFNURpTpgGjSc3gaF&#10;f6owfz26kIGRHZqK8rxE9joERgZImpV87pkZXSMYUDyCw8gRVOx3AvpxTvoQSvLmSrXWImKp27E6&#10;fMBNvLxctJz8oFFF6GgFAtvaNo50mSUsvZnBa40VyUUZ8oPWnzAzp8FGdr2QbJ4AN/fWjCz8n7e2&#10;eROgxNY294Z5oMsUp43kbWRuSOjn2XsHWMDHeszb2y+/vH/79nhr3rZtb1beEkYK7s237EnNKJHq&#10;X/TzPM7zeD6POHtEREyHSxWZptGy1xYDQTevIgDl4gNGUlCxtLfW6mxpNBvgNgJyM0yfTFS0bOxE&#10;W/3F9DSUxVohbMB69BQiupBt8x7dWqsUAjLJkYRetRR674IiupkbuDWvs1d77AIiekSPqgqlcsoN&#10;NdQKECmd0QVpcufH7QBlxogsoDmgAZoEQfbI8zwzetnMgRjRQSFSm7dBZS8R2NrmtlWdwvrXaDn5&#10;DvdtTyTNtBI58mW3VmaDjTNJ+a5areisLaRYzQNBWGY2M+M2xokj3jZOfKhUk1FRR1Izq1zEAvvW&#10;ibzG2WdSaXMjcRyHoOEtliL6zIVW0cALiOxmVkkPTt+8FXaMkYmYDAWlMqzSLMJA4de3NyLc+Xg8&#10;JvF0FS/KVJBqZqASskZ3G8w683SXrGlQFSucR0BWfs2jtfe2vW/74/H26/sv//Tnf/2nX/+ZEZkh&#10;8jxPAYQ330a5Z9iAJ9Dq/ODuAnr2UZG6EP9Z658VHzZrmR3JSlHIAbweB9Uu+TCp6WAfAHEr/HF1&#10;hIS5RY9a0m1vVdihDs5ZR3uFgWaGguO7gYzebWsf/aSbiLOAkmRurf3pffvTL/u//mn7y5/2v/zq&#10;3769v31r+4POtjdvbq3JFsq3PBZGwBwjnl+UaWUxWTnCX5FwhZBk+aQ1Y9ELRLcO25f5ASFRuMLy&#10;SctgqzpxCe2luRayvBIyxOGsEiSTSptXCAPDW72q5K7dNJMIVBtpkstfMZZ1Iq23l2a1cbYYLvbV&#10;5bFAh2dywteWmT2vpbCwUcsIH50qc2j5+ZbjlMMZe/+5v/GTKv/0U6eYJe7uX/ETUeX9f2CZ/VNQ&#10;jBa9nKXLb18G3vWY2Z7Z/PrVbEbegPs7739m5qcW3pt6O9lfjf/Ur68dvL+p+pKT0OLL8+doVP0m&#10;siix6ix3HyRML8pyrF4zcqGWMa1QrMmZzvvPg80LLjm7Nh0itfby1p1P87xG4EYF8unbl5bXz93B&#10;fg2sLufxP1hN9yf/j/9+bUQN0+j/4EIhJyxn+pZGbysne+y6ynYc3snl6Ect7NGZ6ptd4zsvvuIV&#10;twVwX9V3N/nV3vWA+x7ECjaNnlyfz1P5bRD48l+NNg4h8LI1bhDe2/c3t1c5XsYJCLfPr19WBOHW&#10;k/LPYAnbOfSY8YcKJBCKKY8GsFIDNUBwivE5mEPBCtN9Opu8Xs17y3QtYpRjF3pB5krD8hPuKQUV&#10;MRdu07mYGV5XwejbEKn3OVtDSs7KquuTKWF1XVazqRVf5oiLjc6vyZqL6jX2dfX5FvC6xP7Vnhc5&#10;tro5FxEuwatZ5G1cdn/yTQqv1+pqjl2d4xyxoWeGNp0b6hpMu+SEkXmIP1TqHcUjxVXqdO6M+yJc&#10;Qn9x3VQbf2hBneu/CWNDvIz9pfX4dUztBv980U+EU5UusqL760UvrSov2f0pQ89fKOZXGclL378+&#10;6T6NY/O/6OpLL1/ttxVvu387nlnyeSmyKzI3Vcw/UuvXHhhPWith2I31iFptZefcJd4UNC967VU6&#10;Yc3x8P2PFXN57YG1T2ZrNBfymE0+UIgUzOWHT9bL+vPFgpo7ZemvuUvqyDXWidN2tvqrMCY/tQQ+&#10;PflVfGh1kKwKbLlMQMMQu9WvAD5yDAVHrHa0LpUDZFonvZGXPkrOF3B9pDKORPdxJoxerGvKjN57&#10;P/t59h/P53mc/TyO40QKo/A7QWbi43gqFco4eygy88wuVSmPkvqKCBuELKySf/v+5q398ssv+7df&#10;WnN327Zm5RWqE9qS5C+6i7hgXZKq6JkAZGbvNdMDOxqqQ8nQJFVXU3ViK6t8LZSsOpGEFJERoVRm&#10;7/0EdB5HD52RIiJ6pohRxBDGo/cai8jISDP2Hu6OsbxptGIKy8Tx43u7LWdqyv+JyZob6JLKY6+s&#10;Ly5rcVkUmhph7GpNQ+Pr8rp9drdG6j2Crk+n5Fk7aY7WNDIuaXYHk44jxQihjqV+Izas+Xlpjl5/&#10;f2nutCPGEea68KvK+fSjT49dFgDXt/cr/tHP5yHUEEO3Wy6Jd03imJW1GJdirbqTAD+JUr7+os89&#10;fO3bp6bdOvOpTz/v2WcNclMt4q0XL4P2qRlF7rzKRoIjA+tuytc9IV2m6AwFz5VR95GcVqNN27iS&#10;anJqd1JVzURyADfWSpYYznmeH7tF5dTm2Bdlki+GQt30Eq71dVth48KK8eYEYNzHa7CHLTUmQDM9&#10;6DaNS6NPc2KCcT7NRv1Xerlvte9TakJyptBiRqg51uCEaRKYzFpC4VtGn5c5e5viechDXpNfMd6r&#10;Hatpc8xuEqRSvz7Zn5fdwk/L5yc/QwrdFvZKEs65AK1gymVEWAX7lCyOExSB2cx2xoCU1Kq2cswr&#10;kpWgk14OG0VCHpnKtJZqxUiW0S3TmE0REQ4b7szJSgLLgExMLRPjtvtYWgJD4A0irZvceTE4XpaK&#10;hJlyF3NP1k0L4nbbsi9nsFn/+JqV0RrWbKpY2Smwwn2saPpnOXE7E2GKda7FPhbCNNo/zeICGt4f&#10;tc6vmtnJmAfYuYyu8SuMY97Npvlfm+er+nRpPpTFcXvaGMLlROBVrvcasalnky8ngCnPxmvLqK+1&#10;nOPApln8mtCoKYRJd7/AzHP8WCXeymDFTc1JugYCy9jEvPLlBKIETKOwXHkJuTpbTOtLk889JBl9&#10;NG7p9uvvOTNrspYc0XyMIE758zrT09rQ/Ou2fOuKOVsEagtcKn6c/aaC0bBIiCXiZlXxuy1z/VlR&#10;o5vZtC6YpkrN39oKd1mvpRJuJ7V7H++XrzUhSdRXSab7rv5sMCyfwiXfbsNXauG2IDVFxmjGNWgv&#10;R6V1Cqm1mEmrMrvj2QoNV8rtnZ/UPsGCZw29+KVbY50MBs7p8hhDNa+KixX2Wqx3Em0sBbW223Sl&#10;rAxdqcZ37DGuIbjZIcvXufhL62kcQzjVKidIqxrLKglazygAV1TQEWPTBEI5BHukpDyFM+OMONF7&#10;SJFV1SEnIeSkDSQEQ6sKAREd9KGWirGR4OY6YxRqFY3bGUfNbFqYWZBIOQ1u0bsUrCLFzjgDbsIk&#10;RGo2ylD6gAeRoNeHA4E6uypShAWGEUBLAM1Mg0gEBorqhaYyFZlQSaKqydjMJIQG+XcvHhoIQGEH&#10;C2xaeXHNXYIyzbyqmiJR3NgDWpq5DvkZmchiC6AZMqw4RUqsAYKKOWbeK03C52bctobhpLAsb/jw&#10;jRMp3ooau8OM2KkOb1V6mCJ6dDNzZ4YiwpxeLrnMiAHAzRQUoCuzF3ARPhZXmVtF2qTcvJ3RKZpD&#10;lqUhjG1yMUJKM6OhjP/JKVJ0jTk9ASQYmUDAilaGigBGuVv1hCa8GCPgA4F0G3zVpBVb3DCjjEx6&#10;DXsoTKSZlAqx8GSsJhEjbja6544zs3mVjQ7CgZGiWhCC8gwU8A9QZkBQBGbZTkmJiohLETa1TNXN&#10;Ya3eufedXgWsXYBZCEqFws2gzOycyFcb0T8TC5c8bDmaqcqPVpWWjBLs9EGGlJGZOQkq6lBuoehH&#10;uvN9e3+84+3XbdvevYHM5t9YhZ4HWy5GXBmsKGeM9LPLUho6fNneRQzMOarrhLHk90VNPaX7DHQs&#10;D9ESfi//BcYuzjzPo589Mo7z+P3HH3//7bfff3t+/+P4OM6APNnITjYCR9huRw8kqio3UmfEAFZC&#10;QJqxYAnbxgj243g0e0bfm+Xpm+HsHT3fmgWCSvVoXqz23NrWUmcEMs7sRnrbIntrDdAZ0almdOFA&#10;OungLr1hd5EHxCzyvWYeSqoTcmtleznUUnB7KN30XRDb0066d52KnDh2fx7PKkJdmAM3K7RNES6q&#10;kEIuo2eE+ZjdyKzyoGZVS2YkbpdeApkZxfOGQf5XX6P32DYXzA2RIgQvEiBMFq4kmEp3z7yEXM/a&#10;UfMUkCmgtRZ5xihr68d5kHDzLBBkP92tGIULKooEjFtrKUUVviYzUwl3zx4BXf5cQEqnE1mon5ba&#10;xV/cd8Wb+A1ugEPdmUSXuolUdhlIDu583/xHP09lR56+p/mPfpzy6k3V1cnoErKfBaZMInoIaN7i&#10;eI7qUIPz2Vwkbdv2Si0Yqg1o1jJVTNaZYTFU+t72ymCvMK6ZRXaAThNRdIxuDZI379Gbee0ejguY&#10;OVBqvZ/gLHDJAto6Su43Vy8ZZdza8TwaW9EIVu47lcQgdt0fexVl3vfNzfetbfuGgkrubaOB6OcT&#10;UmRvbqdSKOJZnecpqPczIleOBCuDkUaJ5u4tVRLHQLhZ9N7aBt2O6wQI83nOB3oEmAD2bSsKXneq&#10;QA7Rez+AQEXUCIXMKq5V1lU0b/u2mQ33XaM7Kzbqp/pujaI1Q+LxaK2Zmwkwa5kyy8HzByhj0JxR&#10;u7V1xBkpmRWolNTjOPO3H/j9A9+P+OuR/8fff/yX//b7355xPM2xeURm35oh0bzJYBlFA5spQm7s&#10;xTpZuT2VKiCZN0DbvldGSiFbYrBfZ52PBLVtO58fW5E0ErfDEHt0AM23iB6RoBFJs5U75u6LrzCz&#10;c6rdbVChj7O/0SKzufXoI/f1Fg5JZfSBojvPs34xs947xbZv53Gak2nT+OmELVexoK1tQjTYZvag&#10;/2Xb3qE/b2/RI70djd22U/aROItknShOVilKPpT7vqMLMqJnZnYzg0GB6D3ybG2DInRmcSUbKyMo&#10;TIAerW3+7tv+8I10gs02h0WGmZ95stz8IIDeo/BK+74fx5M0ZdA8M9Q1zo5sAs6zF5ShzjjFBTXq&#10;15e0NpafcvI3YNv30gK10by1jCjAqG8NJyoSq5A3N8G8Re/pEol8ggGqpkwHNt+NVgLKYM3sx3lk&#10;hWgTYnjxkMpExtnNmQNr4mfvgTQjYcpottfYS+iFxDVl9pyFkgvQXFgrb957vwJRRqOd51nHZXcz&#10;WoJCtOapPPvZmtdJhnQpFsCOpBkjk7Ba0hPc7GWIQqzBcluHNpHWANJpdLHR3t+/lVW2bVtGVrRD&#10;0hmREd5aKTWvWu/kGVWZQcdxPJ9PmuV4+6CXfn977N4e+xsrfVuq21M9MmUNpWLRCpTz4/n97JG9&#10;//H9uyJP9fN4Om3z1vv5eOyE3CwTwshdAwVYM2tt+3h237aUDI8yvFobnJaKDGDz2hQiPWWVhlSY&#10;vh79sT9KULt5ZFLpbqlEohSLsWHIH4/IzNgiDpBbA4+zH7+8vQHWmvV+mLV+dtIykm4Sjo+P98dD&#10;6qgi2q2NswC5NTPb1gp/PB4//sDmm5mn9DB7Pp/Fo0rSyHOunNb21iyjPFhyL9h09vMUbWsWyYho&#10;zYDc2h4R7jvV1lF337YKf7rZoTKunMbn84O0x/6IjGatR3889h/G6HmePTKH6iW3rX08n5KVLTZq&#10;iMMiQykajTrPILlvAB6SFIkaBeQZOWhxaSR7RM/eti2kfWv9PCsfkrC3/a3QAs/n8+xPpdwKQFxi&#10;vVc0jrR9f2Tq7EezjVBze55h7s1dSmuNPSrDpA5kZSs7ZkwLQW5UmqKf59v+OPvBHx+/b3/89vvv&#10;j/d/6mf8+Pjw9taa5XF8OBNFXxpCWvPt8djaNs5/Fe5QdsX0mAAZzRyUq9KTQDdIeDwY0bbt8dZ+&#10;+dM///qnfxEC1H/7r2/Z+/nHHycPSE3uKfUQsnCvob61lpnnebrDzHucDirVti3Tmrc8e4/O6KS2&#10;tvfn0SPQSCsvgR09tq29uT/PTs+IAO2I88FdGDmbBAB7Pg8Sj5FlkUNIA625Zbn7HAhB59kBmjsI&#10;eBPweDye/bDWHvuj0oza29a+vW9/+WX/06/+vj9+efe2t/3x2Hc0ko3eUqySkZNfgqSKBrewlcVg&#10;NMtH8DqxXSAaAmjl7xXKGVqR9JW8SrCooMchUEnLqnRWTNXsFOheqcXjZFcZIAP+aY6o+iAFfdLY&#10;KeUYieHLrnz9rPpLnMfAYaQNhGLVUGlt1F9uRdhfwEEU5ALTYfDqAP9y3tT6AYBJFAzwwtSSNjJp&#10;7vEAYlb6AYRZrOH2cznzf/bDaQ6tT6oVdH66cUE0pu2ENbyfrikXAZabcHh8hSKWSJiNlN0Xj+08&#10;ww8qCJW5N/E5ExlT05R5DWCtqdWQ1bzZnp/04v/P8blfvNxon+59eeDljS299/KK16cNHPNaA8MV&#10;W9++esUxpylv5SBui2VcUJDWkTRVdohdb+EXBzqHz3j07tPXw8s7O2h2dWGc2xZc4vOYXC7zL4P9&#10;85+7c538PFwqD/IMUY9Pza4bMI8OnFtBQnF4Cg5AiHFJnbZMIxxRHbwtkftA3D6thsyRZkXNv6yb&#10;e8C+fp8nBFxENzMgIExX9nXL+Pm0aNdD14dX4v1acwt9sppvE5Fsr8Di+aQ6AXI0dQiOFc0fYY4C&#10;bCdW0A0ERj2jGfQb3ppbtLxO2RiZCUjl5Hmtea3aLUPC1Alo7TBghkVWAeDPcZ3RxLXjJ3hirEWO&#10;YlDjMVmBkRl2GzviPsL3P26oGs2+reXJJWeJNdx5W+a8DW/NfUBtimuueb/N+pri1Yqs8ZkLeZyI&#10;eWvni7gebVH1EwP1ctvwWgtu/v9tHQrlbeEMiQIj1rMaDdaU+Gsna2ixoomzZ/Nr5gXJXDEqzWmd&#10;j+HtoWM5vO6r18vq91eRvgJaawHNOKSEBVid9/YvAutFVK3QZo2Gr9trIipgcNO/yGJNHPgEf3nu&#10;p4bPF5SHY9TbeYk8/uxnPSFvS2I2ash2oAyVJUqGofLpURosRWBhSkcAD0RJidoftzunKJ4j83ns&#10;LgUxoBf3G2tRz5TaXIOHqZhp90D73MJLms/W3NTuXbl/0cUvI8PbXr0i/Tcobe2psjNxyclPxkP9&#10;m3eKRmDUoC+rb2pwK0SICQZYjm4DmEWX7/MweAeEGBChvJKOqv4uNB5RmZKZVZKCGUr1jIAQqX6G&#10;Qpl4Hh+BPPt5HD169t7Lp5GZgpXD0twa/HDTMaTZ47Ef50HQiOhZpKhuJBHZm7fncbxnnqPsjSr2&#10;5I6UPAWLFECrQiC1l17tIaFIK5zqmbO8WUbX9CZhLrk6RaKixBfmBhBCkWcQhOI8A+OwA6eFSKn3&#10;AKyfz+JciFREP47TvKXUR+vHRu1xAhLUT5k1AL2IWq1Y3iWNkvQ3nYT72l/i7DJzNa/kWo7XhUMc&#10;DcFxiasLzaNpK4CXDAK+yIUpumfYneuu+bXu197GEF9+1co8uRlW0MK33G76uXgaDwDuKomXRXAz&#10;gl7UzqdnAHODru81jZxPPdFtjH9mgt01MOYmH4ePoRbvzbtmDStj62djdR9G4uW1+jTo86OfjthY&#10;DrwVsf188735//hDLe2i66mrzzcVeR+2BIpdathXX1t2Lc41D4tlagTAx8dZW7VeOG4egJay9SYg&#10;2UuoAuAkTqrhERclIMaoDqslMepczom+mwl6wSTPxosVc5n6ItewfDkC1of5wug3F8L/QA9fZ7PX&#10;nxH4n9Yir2unpnu9ZW30iR2f0HKxEAeapf040UE3xNhN2Lza+1regVLKHJbU2jCvzdeVoyGSE0AL&#10;Tc19swEmBknjQPhqa42uE1Bx1hOjXjxohswJqmQhRQGQsmm0z0yLASgAJEIq1hAIcGNSKkwOPJDO&#10;KiCHkIq+JUBJHbRMq9R2DH6bTMGrkgyufr4ALXX1Zk3WzZi4KbS514fY17I2P9lkS5av+/R1t93W&#10;hTBVgYSRbzffvhbNtTZvK/rzctWydaaO4Esx7s8o+lsb5lpYg3M96tbOtU7Az9tlqTzO9NeXb1/f&#10;dIlwrjm5FhYwTN3LUXaJHs3+zY0z7wvA6ICAqNbMo42m/KmvX2TCXYkBnJLZbjNTo1r7YrnjalpK&#10;jKzxvWDA1wZfg363o6+PytdVnu0lOHOWyJ4H49vGtbJcX8a20pO0wH0TjY/BkZJXo+oVSyjf0Mqr&#10;VVYn+Pu81f5/ERMaeZBTY/zM27NkwxpNzFm9xn/N+P0+3TTa9TC9XjZbNj4nqJmpLdwPCMLtdHS9&#10;LLUuIyB+fnbFK5Yz7Na42qjzg5Gb/SJW6i0aSE1BSsFShRnF3NTz/DUffpXoIlCVHucwXKSMPtbe&#10;TXiJlWqVhvK5RJ9PMZgEI7Jqb5EOJJGKwZp/Q11D65mjr9PIuCYK5XUuZ1CtouoQAayCQSqYe62R&#10;TDnbeshC4YyOlSu+xjmVqKrdytogRRgEdowjxFn5A0CoWIZM6qEUELlKxdXaHB7uM7Jqyrl7KtiM&#10;YvYEZOZSqBGwCHgiMsXmVVTbE5VOY4ZMA9w8Q1SatYiTzUMDDEowKl2YqCrttYpSBJiZdexv1roA&#10;C1LWwLSeAbdKdCVZJcxBwljpg21rJKt2apUlrQ2bcy0VF5gZE1V6wQRszWnInu6GHLRwIN1KClTJ&#10;zLVaJzQZorm3obOMZo4AQlHwb2e1KghrbTB1Fa2OwOYWzwNkZBSJmYDMXCDFknZmLhSiIqB0cxgj&#10;C22TUx8ooihOivdUdfQzdyHNPKLwhUGbKFYEqsyuMTO9gohQ5ajUkzNgMIDFTDN73zJyWrsQkyji&#10;PZi3VUckawMOyLhVRUV3n6ERm2YXoTT3Agor8zyetr8XpdOQV7NoWiocjYJlmYQKJY2JdACdSqFp&#10;8noahIhcu276NZIyilJGlaadft3iepoUgVmA4h7dzSOiwjI0KEfB6KE2pxVdXvKLmUNioV/NkCqv&#10;wQxRGMxKg6UNQZBAIfl6hLlB6gk3A1lOjlTmrAweODNRdTyN1gUzNDO3RjPftW3YHsbmVcub5XIx&#10;SvLaL7VoR5huxI3uHl9BmHwzQ02LK+ltWuwCZA6Ig/91aCUNQPZNi5XVdLl1CYXGFRlSKEOKjNCZ&#10;P77/8fe//vHXv8ePH0dkmm0KqCMseg8AghexEKqAZn+SbG2Lo0f24v0qSNwzFEqY9Vr3PQP6OLvF&#10;aSmLcHdV4Wbj8XHCTQqliNgJkCeCdHDWAYe5ucAyawQ9cxRe2UUGxNwsZdaRA+8ASDKzh7ej9+zJ&#10;s2/Qr7ahH2G9mwfYgTCMgjBdzV1kRudg6lVkEKOqb0rWPBUQCpxRm/TUsWMHocgcu97NPZRlLdLc&#10;QHFwOVvmKKYjIGWNZnaevflGMSOGI49x9gQUSrM2CJgUz4jmXgiiQjOE1CO2VkxXUWKlULA9uqRU&#10;l7JYZYVRr9Pco3IIlFXIRkOlRdSma0aAQToVcmejojnjbGjlkTJ1lwD3Yg0cJNwWVvDx4MhFhwMB&#10;9J4dCvUDdlLPfkQAjmR2SSx/MWd2Ns6zc6rqUAdKUcrdlFBmraXaVevsk6nI8EGklxm9inEDKsLV&#10;FePJDADbtkGI6GalZCtEJBsgbWutJXT2XrDvGfK06ShjP0+S8MwQXVETlypt5c0zgpsbQTdO+BeN&#10;cpforTmN4NaaV80Ks1pR56yWLs/+zCDOoxdZXmaeZ1cGeigSYDIoKAvpTlAwq3JQpoxeQORwt87M&#10;UOGr3PwsPtTCOblrhNlMjljMs8qeHXpSpyGLAbbRDeqITCWObd969F/3XUoqIHM3c+vI5sWvnFtF&#10;O90ac9vgA/ubdEjp1tzNHZHn5k6DQV5pn+SE/TMpegBQQJ0f4cfZv6f9t98/fvvIv9H//fv51x/H&#10;8Uc02xUj0TqyJEkxeiVg6Emz1gxC0fQubYKMUirKoFlCkemVcQq5eYSUQWtSRu811O4GkzeefUQX&#10;WtvO81REHeCNliyKoEK2TafI4MYjiR59a/s0dAtNisjsZ5KNxfptHpFuXqqqxBRp0XvJwIgoZZAp&#10;T7h5Js22jMEKmQomeobRgNzMDLLMf3m8PZLbiT3xq3l3/1vmCXuSh/RUZob5Y3c7zrOr11lTWUyi&#10;YQapqNlrHUmR2QFKVKjXmakrinbCRBYD37Y53OCMEsCohAEgxATt7M9G73m6uRhG5eCJl5lFhFvr&#10;/TRz89bPE0ZzyzMqfpBSWwjvW3QXktNp6GcWeLcX43SE0809pRm36NHDaBATjAgT9vaQoscpAGxl&#10;PaDZsEohQGfvj7YRXVBknARoThDsEWx092eczT1SNPTzFOBudYJubsgwGq2RduQJwswyO4iqVr+y&#10;uYRZBnXEilKaXC/DAC9mx8xAKLxZcfsV/pLk2cOanBqlddwm3yqco2q5m1fCWEaSIhEIGCM65BlF&#10;U1qVxFPEtrV926ttDkfVUDAvnFyXaNx9D6WbuXv9S0BoR5zHcR7HkUD2s3pnZvvjAfGx7e/v7xws&#10;ixxuOqhZOz++e9u6EsHWvJsBxZmq334cPUNQ9K4EmxFm2uIs8z62bXN6WVnuLXu29pDgBoheG81I&#10;+nmGgK21YQ9EN+MoRLAQMVJEbK0tfPJMDhwnFAJNjuaTWd5Ko/X+ccLzQ1s+KLZ9fx797bGfZwwK&#10;6n64t2bWz8OQNHgraPIWEW2eU91dZjRs3p7P4+39jaS1DT229vb+xufxQxE9zqTKZ7tv+yRNAQdg&#10;I0FUFk0/uzev7FJ1PfGRETQ+fN+3RuaP84/IbWsbYW4bpOf5jNYTPYKRMJMy2+a9H5liq3Avq/K2&#10;uxdVTWSCLjO6K/vWXJkwj6BHdxZW1d3bs3+c50nax/PDrO27jGB3CT3l2FpLmfZ9fz7xjCdOuFk/&#10;j63toUz1QlZ+2755+6E8pLcfHx8FFn9Gd8JtkriYCYg4C1kooGe01tysKN3daNvbeZ6U6AZzpSg1&#10;90S6dH4c+aC55P48fsDZ3I35eOzmdHHbf7W3Dc59e+s4j+eRGWxvfzx/wOho3hyxF1VtrNCbmamq&#10;c5yR6EorIlpoEGVwpMnlI7Z4+De3/8n+5cf//Psfv2Pb//j7b/3jwzY/n8eWRmfKE1B2Szsz6oTs&#10;tktd49SmoHeBmcaTe2Nmhow643hsW8/ITLgnzMDmzOgf7F3x8NZDO41gIGycnsqiM1tJqgZL7q1F&#10;ROEme/YItWYgMqO5k/Y8z23b3CEpLA+mSy0z983d919/xa/v2My29vbrL9v+3vaNbkClfCYIGGUM&#10;2MYJijCNMPiM16sOdQUrEQSlqHvBL9o6ia0wwzyxSkUvNErpysyQnLq+pHamNYA53VzjhLgwjgA1&#10;Mhh1ZUrLJKKZGjDI4zG9oDaczcudVn+uINlQiihybgDVqNn2TC3AljJxA959+vmE0hhdrjCLGctV&#10;UWVDR7rR5VvHdOgtGF15SNdly/O+Oj79Gz8BSUx87cvPes7CiEAyjGQ5Nx801AQEp6XSBEzeDRKR&#10;kEM+yvigwpdT0ycRA77CETZhJXqMdWRkTGfzxC+uoQNvFMgLUvKlC1iO/q8YlNWvNT4YiS9wt3Xx&#10;14mrBsxs5+mKNq7f7zNb7Vx+mNfmXlOqyZz4tZ11PK/fizm4pmCBwgEV9V9V47nP/qfh0Iy5D8fO&#10;SAdaTbpc+9eYvPb6y/BennXdkL5A1dlYadU/uev2zGuY19hoxAVm7GZ+v4K1Ob3now+aldkxwXd1&#10;NMnr0by/83Vbf/YwzUTlubF9kNZXUvd0FI340n1Mh+vwCj/N+AnHS26Xzg6TvAAFq7GDQLrGMlVY&#10;zFsgQ1NSjlIlkzOL64316CoBxHFCT85w0kWLxIXzK39QhQ5pE42eV4xo1CuZTsZyP/OCrQ/HKSda&#10;cgy1pgjHiL3MzwC4kVDmrHYngDS/D2oNM4ewGA7esiUC8iKwLuFTUbRKUoTmluKaX0GsEjErsaVG&#10;bUbSrhBZ3vs0A4MrQFjPxRX3E1a9vk8Mry9xr7J1b3E54IJgruUx9h/uE47pw8as7zS/03Qlz4Wx&#10;FETN/NzdSBuVd8bGEVi1sVgyTRRn5GK+yQo/QIMKJFeTnhopEiCyfIsGX7M6XkqY8razqrevAVsN&#10;WEtNRMHgC204hnZtMRAosvnRw0/QPK7pu9ajiWNGuPbrwDLWQBmost5vNDVD7dtwytWqt+pPpYM5&#10;i4ygciI0NlG51+YEELBB0FtLRIuUcPn9x/uWTLp2xjKHuAykqbDW+lr6q6SSply7DcDCD+SkheNc&#10;hxiPvbdhvvQu7e/MpqvB694hOsZHMzw/8OtXdPYu9G9TxsUpWQjCa/WvJt2Nmcx0dyNX4GwMiwjW&#10;75MPJRNTtS009QVkv/WdtzMmyihVYUbnRp5KxIqegJWkOhk6AM6K1qXv68+lJDQ4stMEIhHlapAG&#10;ECbLLh61PVDhlKy8YiUiytKkIvqZzUwRcQY8kRH9iJGyTbKJz4wTOSzIyGDCxAYLszNORDS3sw8U&#10;JidtCoHMMKOIo0c/z4hH2yp3MACvXVSugyquiGmvSAADhXytAQurslIr6WWQ5lS2Q4pl3NemiaHQ&#10;s4cTUqgLQFVIKzle2eCRiUAme+KodFKNFLhKOw7pzIwINyoVFU6yhgx3zjSzS4IIUhp6tpLopUSA&#10;10308sOb2TA/spFdsQAfcwPfJdf9AcOI4PXVWEdf37dkwbj+BS6PC0R56Y5PAuBmHusOA5i/T97R&#10;O2BkduFL1z9BrziHa4i0+li6df5uVen6XevfefNrn1cLdBuW1669vGMN0+gcdRub9dIXUCtfHnP/&#10;g19e9fqcz8OCT+19+ebLHff38XVcvr7mPsIcYvJ1rXxp5rCBUBaJjQxI6EvLypS67IPVsAlAnMYN&#10;gUpsmfK8IPAaFvelBIh55oVNiMi4W+NX3mx0TnUUdX0RJc3x5LUQuBYZbqqk8l9uS1JEQXA4reH5&#10;leH24DmyU98tw+A+MDcEuOZFLECPdBlrX+brk3a+fVvPGyUFy2qQEYWl0Rfs7nWKUD1XxZGogmqu&#10;PTLV40+W0WjSpc/HZqKu5v6sK+O2l73GJTLvX48Q/KDDk5sVR089OjHIz+YRg6OCGAnQJoooSWWS&#10;STBq8IsZbXAJqLLXmCkTglWrzizOIHPEEVB3+mCfpQiZFgP/KH6euIvAMUjEbbFdgzcH7JYmOp42&#10;bApdCbtfNvEArM2tNc3HT7MzjpgmJm9iZx3Ib2L9pitw02DjP9NUvndiyv0XfbVEJa+H81Ue1jOu&#10;tl43f0bBjoHjErVLUE8hhYkzHavsPkhzRc2zDKZ4qVSk4au6ZZ/pps7q7TmQuV4PTmqdJT6t1vnP&#10;1YCChHEcK1+atOTZ7eIqe8vPE3Hd9HVyr+H4PC0vqu164NIG83n3tbe+J6DltQRKmqwH3m+4enVr&#10;3RrzIeVGovtlAd/maL7QpLicGndZs6DqP1di1YdX3fJpaDH7eXvifPtPDKJL2Neernid1kcYRwGt&#10;RXAZGJ/eqi9NsVktuto8SJFJOKrA7v1ezk30tZG3Raq837QacTX66taFFv2JQL69ZthhMSTbhcJW&#10;lZzDsHFynZXHy1j+gFCycENVZOsuCIckqP9TiuJIl569r00wuDyWaxjAgqFqzg7nM/lZPdXG1lRu&#10;qGNjaX9NHOmQrlVwAUWcCdUZD9OR5bTw6n1xCRVSzpw9Riosx+wV24BNmkVTFiF7DY/NiTMSDkVG&#10;pDBK5vGI3NzdGwoQVqEAggG6NVKISHkdaDlCdNmzEvLcrGfUak2kIDOWB3ww7UggBo6jMgjhgEsx&#10;t+yAbOU0tC+9JfSM4pHsZ5jRzQI5ymiOGbVUuHtETP013eICMmheany400gN7kxED5BmxeEyoIQX&#10;q4eN2NJaD7UeI2PzhwFRX2Fmu5pnRo7CwmlmcQ4VD7QxCSMP/eZKmcJN4oAxDdykbIagVOPgRS1W&#10;mesYVOPDLJxAUgAY7vLiLJplKEucs0AZZV5VRw1WHjSQUGi5aIfFUeySL9t67JGBN5iGTxlNGdaa&#10;W+vZx8Usql06DX6ZkbQ5gVUhZfhJMPbMEEyB6a5QKgv3NKVnRmhpOEJKc5eCRLkayhyDJuKZhBAF&#10;pGDhSgcmr5YZhsupXj+iJga/G6SFtUGMqFvOQB/BM7OsDtLcZtlxjSVUH4LcGt8evj247w1sMB9V&#10;xaoaqdldzC7DfXVzcIHr0k7EiD4Sy2M0QzgCSrRcZtOFk1vTeSmL28czA0ZSKnuPiMyIPJ/H8/n8&#10;8fHjt+8/vv+Rz+OZac193zdoMGIm0SMAS5qx6JBZ9GC+tTwzGcUQDNpxPgHA7Jm9CV0Kiuib++72&#10;jI8t4EDt2RRMxZQTRVS8b83AHuGwKhUaxdBEAlWMUiAPwBBJM4WN5WVI7G3PjOKSLdCJhd4LqBGd&#10;ke9QSoE8xcra+nGetYOz0ITGQes3VOMVCigm5lGclyPlAEBkNHejK9OchZhFoRszt7aRliEDU2E0&#10;Kdy3cug6RMLdnZMBF6BZz87myt4wmN6qNGxFBAqK4mY5BBsiA4WkZDH6VOXKNFqoV4glolvBrK5o&#10;ZSUnUCq4PMfJuNm0qgTYzMVUIzdp6/FmbVP4tP8ARBUaMiYxCsgzvT2m8q0gNAWKFPnskaT5NlCm&#10;7vOYZjBzcaJPUSWlVQSfkah/gVRGhntT5AxEpbsDVEYRRfc4cyjHyBwHIyOLIK/3/mLwJqxUj0Bv&#10;RvbeW2slLt0KiI8p0uFu59lJi4y2+3GcQ/70XifIyrHatw3IrjIokJFt2wHQzBu9WUTf97eqsAxW&#10;FWAbp+9JRJQhun08jx5RVklECnH20yMzItCrdLN7K+FZMGtUSdlaxaI5B0MWUWqFmQNmVwbQqBeV&#10;alXiVCi0vzIiDL0QFtJoG0E3M69ytX235q1RET32hy9DHqTTUtpbIwEFhIiMs78Za46NNMO2tchj&#10;25v7sKBInw8aS7eqRoOMiDzUpUPt70f8x4f+/pH/dh7/7bePwhGWqNu2VthiKKFOmjgonCVlDJzZ&#10;8iZYpbL0MINvWwnjVK9iyuXRNSv9p0YvMvWETOo9WrUciwZ4WNKZUVkcRhNHCelReblAZGZmTbUb&#10;Qc5SjCKKBiyjPx77cfzwttm8Jc8YMTaVRJyxN4SZV9Er9+IIFA1KVlVbM282wC+bciN+2dufkG+2&#10;PWzfIh201izOXvXHaaAyM3rPVEQ3SFQge0RJkjNPKFvzSrmAlF1CmpuJqgLuKKZkGeFuSJi5w9ya&#10;g828dDpSgjrQWqtIf+89kJKOs9cpJAT0GCHkspQyQPrmERH9tFVaOIf1VX+NiTZGj/M8t21bZgLJ&#10;O6GdN3P3vMo8y+kqlkSpP0866FRAPWiEWY8SclGkn1TRYopWFc/V3JQy0JuFofeTiY5acpWJVDI+&#10;vajtLnYQbW0LhRVkrZ+pML/8NgRIFt0sEt5a9k4iIvfHnhJFMzO384i2tYygeWvNKp4tFSVT2c+q&#10;rQ9Va0EUxx7JxVFXRkf2ZK0lzrCvBKhnuJe8dXeex/n29rZtTYPLXzRjJecUMJzsEfu2edXuhjLy&#10;PM+zd1QzzEA2bxC/vb0390rKUxXTdXOz4zjMjGI/e9s9j2TA3Y7jHDkVpLlnRKOzMXrCgrSIdDdy&#10;qT+mZDS6EeglScx7xL41AZlwbzUClRvXUQlpVdl81aAvI3IkG0QmIyKSzAaDcPZutGYOs7L/yXIj&#10;2lhR55kRHvH2/ibtQAKelXxi1nsc0c3YmmV290bjcR5xnOOEanAvP2cWm+DH8+ne2lvbRDNrTmQw&#10;cPRevkqaMeogFYS7G2CRZ4zKEoNtEVJEN+nssb2/RQTN3bwyCiRzt4w0s2/ffj37M2BI9MicBN4C&#10;t22T5N7crO89U+5B6+dxVoDx+XzeAVJxdm+beoDpZlQezx+gTkUFuR4PZhqcu7foeLQthN7P53me&#10;57Ft781cigyBLImx7bsyQimqedu2LcXjOLMHCJpVFOHovfnWzzOhIYDdADvOwz0zxtFM0dFqkbv7&#10;ljkEoHmTDoMF2XvPlGVa20Kx0ZT9PJ+1v5rZt7fHr28bzgLbK8/z/IHofGw7DcfZNw8zrzIOMRoJ&#10;DP9+pTlVWmSr6kaGhZciW9seb/JuZv/y//h/hjq3/cff/p79+fH9N5ch+nl2JNvmXSHRvQ1bnFBQ&#10;kLGBefRuvpkUKaLDqMhIPbYWCnOiALbKXuU+oGfPRqQsEaKA7D33zYdiogForZ3n2aO7WtV8zByJ&#10;SfTGDFV5JqEMhOaOie7q57l5M6cZ5GhvO/bN3/fHr79sj43uhdin0VvzzayN3OxJLbqqAYAo0owB&#10;JCmQ0/iqdtRAHwkLYDCRCLh5GwZ8hyIZOdPJKp6bKrfXPNkXEOMWtyzPwiIcXYGXIfNtOLZ0HRLL&#10;NTBtP7tKSpUhBUxpX86BnA42TaxLQf2val3TAX5z2AL3CMTanguysFpYZ8+hGJYTtZbpK/FVfVPe&#10;hIU3mwfAn//cQCEXfnT9uT75+oSFaLHlYB8W73ASEDP6MbpMozqABfG6ec2HK6jAEje/sKYvlK9N&#10;xUQ38pb7v5p668U/6jfunb15by7MKOaDlmv0fvF6zPSSjVW7gE93xOHdr4DXyZ3O4vVCXK8YjljO&#10;C166NhaA8dOUjXPaGtZbZ9c1V+u/zPt9HD5N+vAjofJtcl4DzrP8+uXe07mQbov/U8zjNlmvY/vy&#10;oHkp7vN968gabZbDuwbsNuK1uLB8OTXYQ0qtwZqNuMXHxlWfRsMq9EkUmcfEjM7DIa/BX3++glD/&#10;QT/XICyBMx5USYOYQbP12PXA4cx6nd567RJac1pvXv3l0MP1zXSqXY+eqP4r6jJYslaAWHN+eE0R&#10;A6BUdFHUCoFiLIfMG2ZjticnzPLWhNXn0f6hDVYfNIdpdLnctNWqAjmOZ14S+Jqm5WW110kb6mvO&#10;6xza6XIcENhyPM/p10RWTPGom+RaK+jzMp/TPBcS7n3nDLLP2+5zOJqmCVAcyoa4tRpr6ksX46Y1&#10;NKIxwEX5wdVV3d8xZjjveAIB4Cr0WJF6EjFX+5qXl5VHXEjM0cdLUt3uuY3VBInqhhZ9Hb6596YG&#10;mtNzH7jXl1nxL2jcOBXXFBdzIOaCH0KqCBsxdp6uAX/Zt1yKa0FCL0g0rj7mvfUYt0prWU/pOCWQ&#10;lpt9TtYS2y+64z42960k3MTi64/WOl3afwwjX9tWo5IzxHd/QkK29govxXbjAJ8Rw6+74HVeh3j+&#10;rBQvXbZ0Ij7fhTkyJZqnigUwuOrHgA5/8DTsI9O+yHkACzkKYDmH6/fBFjQ8hHMDjiSoG4fOXcxW&#10;PULdny0A5RyrC0e5eSgyUWEnKbNoCqBURErq5yi93s+zn+fH0Z/qALbWevTykRNs25YdzT0iiar9&#10;4bnWvph95Dq5GYyR5Qoecr5n9Izeq2zFNGmKDa/WxE1iTIkHJpVjeRTJRggQcmRDw0YGcs4BFKCM&#10;ceKuoFdKELIHk2Z2HElpVL4y64jsvWcUCWtEFPone0QPM7a2Hb33HpIioqIMJQQBz0Sq4GVy91QO&#10;nHgVP/5//W//n9G30cFlMNSKMd1UdMmPJUkmoyJQEmsGzselJV1GzdobfH+ZfC874i7LpzRcZgZx&#10;2SqT6mxYQAa8GhOXZrnZD6ONnIvh+pyvjR5t5BKrer3i5e8p+edC5z1TgQBHvJ7XxQM6vCyon8j5&#10;+6j89Pf7J5+a/iLILjjTUpVzMFebJrCJr6vg0zv/7xqpL815uYlfPv9p31/ePWTf1Ze5bL5e/HNz&#10;c+UDlbqtwFKt25uyxdXpBbVddt0SoReiWpeynXKBVuf+HEf9CYa6Xa8pO2YUlxJzHofq2CDMiDg4&#10;28YZ/eY8LK41q9X0sS2n4b+O+Pf9dW1U8LbzLswMrm1/KSzenBLQgk2TX0b8Zq3/wx+uRDqNfZK3&#10;fThs8aGk5qqaQ4lF7M1LjF6mxr1Hs0Xr3wX3HS++lvtr8zDyq9Zm3gvIMhtfAueSa6xj6Yi3Xo+b&#10;HxJVoo3zYDbdRmMZk6CRTgOtaL7G90PnWt1qrBK/pA2iR2KVQyVMPg69MsLHniYHRSOmJCNeDiaY&#10;J+VaWno9iXCtpPX38bf/ls8fw28ljeWsMZJ2GZ+X9besOwDT8iaAkc3D2VYRlYyVevvzP2/v77eN&#10;OR5Ye9auKV7CdPD/g2sNrQXxE2E297+u62Zazcy6G6vkauGspXOTQGstLLG33ohLAH8x2mqVFNEM&#10;hq916qShODgffnv8/LyU7FIxl0DAwFQtiT/RNaOEDmdn5pXFNzEW18rZHathOVE4eES4QKNEUSLN&#10;44Ot1aaxkErQGY1pPOfCIvTGmO9GiigWkdGq+ez6b062lmq3bpv5Wp28ja/mUf6mW65Z5vrfgvje&#10;UX9ztU/m4ttPLfGbzB+e1Uu4V/yG6OIhFo+cxoUvp5TZQyecK+31vi7rJVrDccnre4OGeNRajljy&#10;UNfVS35OiX57zU2Bzb28cl4ADDKuwpznkBxXF0aSb6mLygAr/Go1plGznt7LSF69IEBYYjx8tmGe&#10;t9dA4BLFrw/JWS/h09GqluJ4ZEnCnGfTofiLM3J5jefpr7ZWLYjLi1HdtesP4MqhGwro2rBFHIHp&#10;Vp96/1plmv9EoV9Yh6eyGWookcpQ9jEcDLIrekR9HooCVI6aMgQqNlq6cEhwE8kR1uCFzB7XgJWc&#10;4nDzHN2nmUVWih0nf7elJCPMSSMmCrYS7QrPJ0TMcy9rmFWqUUCzFgXQoTm9Z1ZB5FqTZuznKkFb&#10;qCaNUAKMBUas0uQ0iqksRuqqsLz+NBuB/+GrzSzdWVUOIwOzgzUTxRJh7lMxFWi3DmdZX9W+qArR&#10;4CxWCwCIKrLmpsKPok5c6+AvAamoaCUkToBpRjWPAN18sSkUiZfRpVHGtNyLdUarWC+nf0LDUOO1&#10;BCUMuBIxy30UC8OYFIAjz2bElTHrc9V+TqWbqerjYvBoog7JYyOMRNIxWgIgMxNkl4y6pCSNWbSm&#10;kWasqsQl1L1ZxeiGeWFXTnAF47PAtcOaGHVsaLt7UxrgSLDuFs4IZZ69994zskfkrE2fSmUM65rQ&#10;KN4IEv3syiwXQMlQTNSsxnE9h3U1zZOppkdoovaM0c2Yi/QREOTeMFfX8s0JA2xXeM8SVJm5XAPQ&#10;Wp9srf3lL9tf/vnx7c1/fd/f379tbXdz0lprmFtbugyGebxb+mQtD02JPYTi4mfQ8GlPF9OojLNW&#10;FAbWFa9yfPpJ6/eIKAVQVcsjovc4Pp7ff3z/j7/+9u//8f3f//37x4/z43lKRrrRzDdyI73ZTvrA&#10;5XMI4MLfCYiC0IKR6pmBkpbq2SPVlWHsQFfVzUVz66l+HOdxTBIBNXO3gcelYHSvKtYip9l69hAZ&#10;QE/BLaAD0cv/mGEU6bJhSVvJztqXgJvt3oxghkuMrvMwpZkVH6TRIR1xlhu4isKPIR3/p2lHQZKZ&#10;Z6YyvLnRal9HZLXavPA385SQMlTFXE8VYbHDTFRkKosM2AUuctwi4LomlMzIiBwikVYyJzMyQ9Ol&#10;Px2kQ6fVEXbofTOzer4NhCgE5KyfKwzZNKxpAEgV7INEM0L4xe2b8hv1oH4hvjkf9I1e7MR0O6Hg&#10;cFO4WQXBt0JbEJ08hO89n7DfwcPbKZwAwJF4V+J3YrIni1JWjl8JJpuCANPGkMQakOuYREk5imUP&#10;OHghsZr7qDFXDCZD69G9IbN0k7dWyKQ50ZGVljCUgBkpKiOqMBAKe6LMHEhckt48I90msyxJG3XG&#10;i0DUjDT+8v7ubvu+fXt7L8Tb/niYmVKhPHtPJZgR5zkw/Tx7jx6ZXYNgO3tGoRYEuLVabBAHSguA&#10;aCwB7wY3evWuLE4zo1n26P2surF11OA8Jym61IEgQnlIAYQRUqSyOZvRm5n53owZm3tzupmURrRm&#10;7kZiM2tjLbC57cZ937ZtJ7M1rzWTGeZ0Bw3mJN2tGb02Gr2MN0P3TMap52G/PfX3p/6P3/Bvf8O/&#10;/X781+8ff3w/0IVQvahKmTuBTI5MtsTMvVfBZlHxYwrKDHM394iM2ueZAFpzgAX6XD+RvTSRm7tb&#10;MYUqR3WwzBw02ESGwKJWQunBSbVlhVyVakdneaDn1idHhDvMOY20EfGJjMopzIzeu5n1CFBmLD42&#10;kkJmZmSUGT9Zz8dGdeMb9J/a45+t/edt/5+4/0XtT952a5k8hO+G36Ansos9lYaAIrp7kcCFoJ49&#10;swOlnXL0PEKiEZGHMlMBw9mPKWpoVdkV1tqGtPe3d7dt3x/eNqNnqnkrhD1ZWM0gIFa8okReRkT0&#10;bm6RAWM53ovk0gosDdGJ+HzMqQPEEhf1vKKqzMy2b6xqaFKE6ihNFg2nkYCzeSMgZcbAWUaku+ct&#10;Mi0VM0RY85QKCDjwzjQae0TGKDZDY2SRcGePU4iCDbRtA0b+WyKO8zjPM5V0mXmZ2cMjALatSWqt&#10;jUchyv5vbVMMdx4HpfHe3IV0az0CYi1Fo41iR0RklDgazgNapgo3nMUZX9+YGb15Sba2vBMg39/f&#10;jebm+74/HnvljLl771HKNDLn+a0i2fSCw2YWwi/6aWaRYaSBb29v27b/5Zc/v7+/tbaZm7t7a26V&#10;iq1R+S7V47TmIPZte/740TO+P5/n8+zHkWdH5Nm1+a7QhIoOq9hpPYrysDwrrpSZuxUB9FhYa0EM&#10;/TsN7GGrZQ7pj0FgXIssJj18u+rXD5AqjZmKiCE3zEq9VypLZHEDFwy+D2xrsbUazavIAwENWKek&#10;SILWmppl9uhHhiJzrJ8q8KDYWpOBE7+uTBpDUacwNytqwEXmvaTfjGMVFpoSjrNLcm4lzElLBcHH&#10;Y4947luDvA7ex9lrmZy9u3kthse2t1Y8ygagOlL1PpymjOLHBWSDsVUj8WPmwGRhgNyNjB5uTUSP&#10;nozN957p5q1VCoG21o7j4iDPzNpcBNzNvUXvIA0eCo0kPZDFg9vKrjazCodigsxUtDrToepmZk4y&#10;IsahgyNHQNm9bVKYudGa2X/6yz//+ssvj+b7poebjjP6M+OM4/nxx/d+diUjyGbTn1fivMJrVSTt&#10;djiAmTttHEgx4fIi6QYjrbVt2769v/36l8e3t4yMM5vvqQ4kzISMjKRQPoZhYpW0pFUiqtFhTopy&#10;N+c4suUAxxAq1jQLZZJIeuXImiolvk51JfpSOntv7pAKkJ2FJa+kA6m5s7hClG42sM3GQVTPhFvb&#10;HdDbr9/2P7/z/W3/T395/Otf3v/06+PPvz7+/KfHt1/avm+PNy9cqRutbA4jrY1wwZCTMh8WXAG4&#10;Nev3jK0+HFnLb7YSlfUK4KskDWSO6mWc5ms5UirLALfj7BDDOQ/Es8z7rXQdrqPkOMKKkimZGJmb&#10;1YYbRdw6TE9Tvyzk2WVwgUTqwTZvxPS/6nb7XA2QOHIJxsrLGUEuu9pmr3X7/KaOdUVnUSt0vLE+&#10;t7nq1mvXc/Dl567Wlx07nWzXNcC9Au9Q2sM3V9M/e6QF8lisouVJnMfyIeWHz3e6fWvTzRjy8mO9&#10;NvVr83/+Qy6MabWNt69efq926OYnX6tlunHGe+eQYqgg4OaVni4jvjSyNOK95ZlJrcy05WiaQK7P&#10;vZjny7xmZw0v7m6Rn9370+n+1MdP7K3r22GTzFevLvyjZ9b1Wqr981cvI0O+bsnXK//h36tZaz7m&#10;dX4LmQ0M+Bgc1uECi2XuZXldD6kT3lw24hdwdvWsPI8rYvxlAkaEC9fHfPmXeLlhAhTXUp9eers2&#10;9zQO1ztxe9b4/vb78I/NsKjRrqeuzl4hpCnlbrGSCYfFDPnUlr4GbxQ+Wj7D+h9hy2E/H3ItVFFa&#10;zP730IikUbNtCtRrOQ5hW6uqLMd8WYHlvc052bWROEVTmUma7p1ySJEVi14ToVIVfIkZkUPPzCpu&#10;RUZTAnbUdaub5xjO0UzgvgPKEzgePeNrGvM47huC7+XnH/2p9e+A5HJCQLQKkM/GYAx3DSIAaPio&#10;Z9cXnFCcmR4VB7WJENOc9kvAjVWOAzguQ76unXwdcw/qpkZx80Tde/LjTsJSKtSsMddz/4GQu5b9&#10;6y5bDSZBG4NDjKK4KvCCuHbfzTa8BA45C6XV7huTVh5qKy+ZgxTNpqGnNTUYTtCc3R/Q13s/PkM5&#10;l32xPhYvFVy/XyOK29OW86mgI/WnVDxPN5AlV1iylN0yRtb3L6pquvqxLIpFR73+5depKWtsjEMt&#10;7RfRu6ZqDcjD4ISU4/WaDtqbFlsnqXqDLbzcXafgaptwcXPsgy6Uk1O7xP/Vct1+5hOm2GOJgBJZ&#10;JR0HbcKI+l2qGABC+JHFPKKBsU+hZEDcRF/xb2QOJ9pwnqnqt0c/+3FkZEb0yDyjnz36eR5HnOd5&#10;nsd5HnGWLyCiXMKVak+ISkQmjTTv/ewRAs7eIwUhJBgyWakg4xwI0Ly5N2vv33557I/KlW1eDCCO&#10;ib6tfTOMhlIB18AkBMUgOamIe0RmasThSsmOxWkSQplCRkDp9bQMjMI1vQamR0RG9i6pZ5z/P8r+&#10;bUmSbccWw8YApkdk1mWt3ReSJppJP8FP4IP4oMuD9P+SGSWS53Tv3utSVZnhPgHoAcB0j6x1eEzR&#10;q2tHRoS7zyuACQwMzAMZTHE/HsdxTAf2fX/MmfLbo7dKSI5q6ZgAgPTvZcG+XJ72eNP/4f/6f1uy&#10;k7iu6lzkbavWxgDqfFiKeYm5D+bfZUugl+d6xFUPcX28wFXrFoG2xuL8fTW2Y6tl37TB/3MTln6t&#10;htTeYVPfPQnly446DzOtsOLjd3y+rKV8dDfLpOjtXrbOwm/k3x8E+LqT/PTJ2aGfvuKlSSUFEd3x&#10;6vpf3uzjNx9fz3v8L5rwbPP1ez4vpeuP26Lr7fTc1ZaZaWCe5uHSeet5rXOeVOtTM3hOGwtplUTd&#10;qfGWxnk2ZlnASLLtOZQNzOT4OfNA0gLpX+S4EL1A6tlxLpkESK2AbI8kl4kLIIIrmJ99a0uj13eO&#10;SQGmWENWpxCUBcilPxa8jCdz54edcp3Iv/60FPyJZbpMQS2upyW1xoOXB9b7ixV2ncbAxT99VfZY&#10;62HtQXwQVUsMPVlGZxfYSNATcxsffoIlxy5C7x4yOuhOCtKSwgLJ1WJYqPolr2rfpZFOFL2AFH9H&#10;roNEflISuUDXPK1n/n8aHaiPEh6KWktcjxcCVGYO9LnnWEjTU+Ki6rCsvXT6IC6WOc68oMv3638e&#10;v//d9/ca75yk6AjAOaKXihHr/JYlWRidfZfr3Hvtt2ogiXj5+uv2+rrafZ2q3v+1AqNpsRYMsSUs&#10;P1xySpiL+x09aufBnaeWQZ8jUWUi85GeVGxL9WB1oDrb49vvgqemOptnbZ2uw3h34bJ6L43MqyIy&#10;qY49R9FboiRYFp2M7hlymfVyZENLNM1ZvTSZaTVeVi+6i7kcBZRU/G3ms0DRtb+kol+xxkacyamG&#10;tFpfYhVrXo9Z48IW1+mIPMUMukM9JHXqyEFv06oWL0/9sVTNR3lwOUOQRYjYT2FpJSwbvZR1JXmU&#10;YEUerBM5UbUfZvDRSTPZjT4RPi1gokZ+0cT1NHej1nyf1lAtUWnJ1HIKH++dM9lq9bIjnhZWb99n&#10;tbeWUwuZFtznGlyqLspPFGszrn2kjNszYLQQmavtCAakjJPIPbIuD0aB5C5D0c7iamFGT7Xi1qck&#10;L0WUWMxOyV9DkSezVZzc1w35PEDrf9ulu/4+7QESSWNQ+NTEBJSvpNdSm6Y8JxoIr8j0x0OtB2a4&#10;R1hg5nHBkVwu/YMIsGp/ijbGtBAfnb+Y49sPzJoqTSeZu7mLWYu7mTkK60iQMjSATccYQ4STiS9U&#10;FYmAikbEoOahpVkz0v8lmQOwyruvk8dQiaBypJJuXzkQCZLIOdYIX8fYrLOdwQClevi2FSGj9/Fd&#10;VJgVXbPmVwXcThGacJ/EH4io2bwIHJBsYgAmDyVFVMTc3KOQeb0GUtUmVDSRPRnoVJGhgnBRSRYT&#10;1npwLt7WgA7NadKhNj2iN39qlyHVfgCIrKU1Nil3hRZKDURGlHuHLqlO9AYZKhlLU5HM4yxTApGl&#10;wJI4VijHnCVvi96J7rHpRjJhTJLFcGUDswCHRHiF+WtxpzlU0aZEViVgyMODWrsRSfmJHLcssJvH&#10;byvtTZU6S2fhxVxQhCIT8anEQEg4iZGc+T7DwqdNn7Yfhx15KLa3/d3mPOZuZuZOFcs6qUBEUDjn&#10;FCZ1cAXrsmA3U+YAqloBnQAaSApm+d3ksCTbsY5SqkEw6fdYwOXCAafTKcuwZsGQVvoEwt0IuMem&#10;6sA2bohQxT//0+1v/7x9er19/fQ6xktBClQbsJXAQT3VhaTr8lQYV5GYIibJfWtG2j/Jdsmg/f6l&#10;jzt02AiPUyai118HswuVNOfh5jbnj7e3P799+/2P7//+b99/++3H+2M/pnvIGHrMebvdQIoMQCmD&#10;1ASmiw7zsHBSzMMjpheUwMMh9Cq0CjOv8kbhERKUgO82ZzqWSFEFadMi0sETjEjSO7gz4qYjeyIi&#10;VAFo01qjZ1nANGUkOXaHbohIG1xlEzpV3FHThzlEBRzCG5WgHYeGK6mIAETFw91MROacFs7OMwOY&#10;QKLevxs600xVE8Od0fOU8em4SSD7KiGd0C7VoToIJBcXyCzAKqIpLRyYNqVKzT5WTeqbDlHOOZnJ&#10;RUCCKSN86FDVaVbahUHCEfM4WBI+3G3IWKe6iFCtZRgRNiP3XbQJLqR5RbDvqnTfwm/hL8qXsW1h&#10;N2KjKGRTDXIPn4AhMwSgFKUSUBAWQbxPe6j+cDxkexP9ZjaDE1XeSygVewkAIZTj2EWoY5s2pzkI&#10;ijzmrkNBZG48ipKbyZBq7tFC0vwkbowkAfcI9w5sY9OtF2fCU2JIAToTajnnRHCMUUkLwBgjKo0e&#10;HubuSulUBz+O6e6qNLOEFlUp9syCIMJ9jJHzM27bdhsv2/bp5VWHvrx8Uh232y3JDqmcnuTKlgCi&#10;45gAzGweBxE+p7kzKBFzzk6IEQSGbAiYTYrWlqlwAG+6JQyXEBmiJ6EdE6Lt4QkizDSPaQa4+46Y&#10;CBP6pjZUVBlevKQigTDRMZTKuI/N5/z0cidDhdtQIe6bwl3JTUVEhhAFrg0KRSMIoWyb6KYOl5KR&#10;FOFQJRl2UFS3W6Yr0Mac8Xjgxy5/7PrbD/v//vn+n/7tz3/8+f1tn5ghLuExJFVYCKiqhQNRAeFW&#10;OSekpH97227RZ14PNGtyblghJetJyQJCFRi0pK1HIGjhEX7MY+hYRigApd5um4gex17WrySusih+&#10;RYvmVXSMMXLTbtuNhcqat9tNZGSojKj6mEMHGg6S1aKrDniEDnW36ZNgLloRaWsQbvYyxudNXuj/&#10;LC//nb78S2z//fbpv5XXX3UMd8pt5/aN8afE7zaniIVM8xAxO9JtHp6Ixrp5Bvu2cfM55zRVGao2&#10;p+PQTeHu8DTu5zG3bQCEy228buM29P5y+8KAipI6dFDTAK4I02N/EPSwY84cBHfzMIrMY2YgoQ8S&#10;LkMhzLEVlS5SyBy00wMBZqnWiEge0+M4Uhps2xiqiLJGkjVRVXJgQdg0RshQtwAoTZVa0Dp0U2I6&#10;PS32NOF8TgaUmvDxzCQQqs8Znc53jSRpEs9lU8KnTzCoyegNUmz6fLaZzWYa073OqUNjhYfAafM2&#10;7vOYohLhRHoYtJNhIo3hqpNzajEu2uOEdm1Dk1Fj2zabhgo4hAd0G7f7DcBtu23jPsbYti3XZ0r5&#10;LD3v5iCHiJkJcbvdXu/3aTbNCLw/3m1OT94NdxXdbjfV8fXzl9u2qQ5Rub+8kAyrSNick82xmvZv&#10;zIDjOOb7Pj2wH/vxvtthCISB5BibCCJ82zaSDKpuSTWtMupE63i53dPYvt/upCSwVkeeuSK9f+6u&#10;ScfbM6iqHjHNCi+V2kUERaGapmtkJsMxD0RtZAqZlOFMalKGx7HvOQH7vg/VIVsZLQgh5nQRzjlr&#10;eeehmEguzeSsPuYhkG27RUzzwyO2cVOR27iNcfNwn7NO6+VJKveJiCQIMqnT++QYSpk282h67DuA&#10;sW1po6rIMWdmoyEQYWNTm2HmlDAzcxPR+/2+qo2PsYlWbcxt27Ivqhrut7Ht8zAzHQkiDBH6tDFU&#10;ROaxZ51rEI7Mi/Lb2Eg5jkOyyGvEbdwJznkI+fL68v7++PTpNRGrEYbOWrmN7eX+am5jbMpKKvPw&#10;sQ0zU0LA2pFlQrhqZjUAXdxZRLaXu44NgaGjtrPqnNPD3C0LNt62LYENAr7cXzYVeHAetzsxTQzT&#10;3v/xxz++ff/zjz9+f3t/fzwOn77dR1IkEFBAEAqIx8BZ16COCSz/ti9XWURi9UXG2G4QvG63L1+/&#10;cnu5f/p0+/RK0fcfb9MP4eAmYxukuDnc0iogglQwzBzwzMlTZBWqEGA/JkXCg8o5rTDH4UymWw8d&#10;I/MDywUuAxEqQpVwD+W2bWXoBjzCw8cYqDohKbfbz0NSBInqHOICCEww7nf5/BJfX8evX/RvX7df&#10;v7x8+bJ9+TI+fX759Gm7v4zbbdxUhgqpYxvjLrqRklZKZocKC0vKOgoI0lpJ+1/6GMAyNdFK//Jn&#10;O5ZYqb9of0WddoF2M+adUiWlLZ+GkJPr2BdkRjcyrCAd2M5hFNAhyQ4VlGgKsMSNaB4leS6QMwzQ&#10;Dgos7y4bGoiGPOaCawVaPpxyQLJ/ELHitRffZnU53Uppc/YdTmf202uNyfIOh/f4XJEWl3V+adU6&#10;cy93cf/Lnsr85VOAqWgbsi7BZaYiGoaIxQdTTvu+smAbyZkr7eRMd+3iAP8IqGkveOuL1fbryJ3f&#10;Xlzmy/e7uo7rCJyTtL7uG67hBsvZujwgP/ng1yVrRM9XxPokGJJ9k3M7FLfF6ZhFJYFnjzL5IuWk&#10;lCf54+P53MNrX9Zy/dA8drLBpXn1g07uuA7sefm1v9ep+bnvH2774fMLAunJH1PvM4mqn52ZfBHP&#10;d8nWdqz5guXLg2++qeH4+Phu9Jr6Mk64oNFrX+aMsw+Pl0WSbrW1c4DzzmCrneexWPv4+i0QnWlf&#10;o9oZ8wmaPwPTP72WcIgGwUnd+mkBXBfG02iIMLKOctm0RMFOe9bPJuY+jcvdZPnmn0d3PVrIJMMu&#10;7GqBSduPt7bgBZANICujrHhHCZK2y4Era8SHNuJZUD21vb2EZAsn+dD6/NWJMF6kueioZAv/3LOd&#10;YMKEtraQzQH82JCGbq52r05c1k7l1HWf4vl7nv1jUnb/9LoI2lZGqXsjkvlibW0QCEFIs64Kc/JT&#10;GwTTWc+UOdH3JIkJvCcypP7jJQDkPclItjE2+89T+wEA7x7Xucv9POilD85+fOwkn4aOP//ojO+m&#10;BK/gd/UNyKpDCzRDdDWV3p8om0WElSQepQ1LXKwNlssrt0XHX8kmZfoorcmn1j7pnL9QQH+9658G&#10;ogYvztFoOOxSrni6G3scYjXvGUd+ZvWsH5QejF6ZZxzyKuhxAYw+9+3a5qWVgDsg4dQTMcUn7cM8&#10;SbV8bthIZQ/WiCdcmlR2InojTnATvXQ52QDiyQBYQ18vaSWoJBMgsfhLCWm6/tKeS39EhFEeoe10&#10;L7QoIuWWR8cmCJxJ0l7hTp/mMwtcTQQi3Nx9n/v7Abf98ZjH4eb7fszjCBWo+EzuGQkEXUu0Budx&#10;gHT3Y59QHo99tzmTBaYiUFWRaWxbIBPOEzE6ZIzby22MMca43UYOgjSRXCAx86mSeh9HEhYF0Iyp&#10;yEhuwTWX9LVpCFA0KyEwwq2qo7iZ20xa1YwY+jRzE+g0mzYt/LDjOPYg9zn3w445zS2jMQDN47Dp&#10;ceaRAhm/m9OmCCxdJFEeRQCqYz7ex4eVWbupRflpU5yvwDpTNSqxpcDlTnHepv7sENuyawItSeLc&#10;VRWKi4VOu+ygsgo7N2K1baVYpW8vd2BjoK4WC9CXtW3zc9+w5HRrqDj7vX52yoizh5d75BitpISn&#10;BiyQw1+p6nrKadXg4xT85VV/cZs0oD8K0NyrP9/1LxvSbY6P755fywj+qy9wmoTnDUtnXJbHGtlz&#10;X51ND3zsxl89rNv3c8PP8ZY2WFAblQuelNes9eNd5Ra9liUyj7VNE9KCHVjuT9NKrl0RVWvXAVZS&#10;S/5ALkflALJ2R9cOwcrYx9kqLKe01PL1QHNIprXl52DTgU4Krs9bxTRY98MgfzRN+nWulNP8y+GI&#10;807n0k+cLReTUS3maFxt/jLzaaNNzbJ9sSyJn2e7xzzyGdmcc3cVIrfYzc6mp83nyWFUH6xmX1Zl&#10;nXHkMofr5+cll0aVPUQyi5KVMXmWak9/lQeS3Cv6gAZESNHLnoahE1kdsQ0TjwhxhxAe1CqbiBBP&#10;SSpAUskFLYvQM9xpiNkpMeFIh29E97+Wa2+yxrY9TeG1j+eon4psCcOoyqfX7R+V/nkObQ7pGpYs&#10;UlO1FTLZI1Z6S9H8Pb8CHzwOUQuqnvBBNF4kbimWZTGdC+BDPwuDibMTXFbTZcl0hrfwunrOlXGV&#10;cmeR7fPD2mg9VpWD0oryqipqO/RhtIaBoAWYuycbWjsBFUZKEw3Jc5PKI4v9Uk/NijU0wJMa69G5&#10;7qtsAS9D2brxvKhXxdrFSxDXyk/1z6zOCjmz5pfVwFMpMtySMd5PX08hvj+8LonOtYhOL9JFxbE4&#10;CXq8njvXJFJShJfr8gSD9t+CKlBeM/j8NPQuWfO9NE50C/N5sYb50hD85R/5SfK//LQB1h7ugUzN&#10;3oTm1+1xtX/YwupZnkVkIeVUXOfPz/5XQmyutdpTlwPUuXdas/ci8njuUi9wtlpot0suBkFRfUQU&#10;MD8b9nSLk3ccixcNdQJ3gUiWlQQsT60tx3PCEr0F1GABoeexOIVQND9/fnaZLHbuIZIoMQBcSpk8&#10;uTguohZIUJ1HrIzC9sqkIHREIBxhyeznRLrnPVdAI11zmLzjAZn6BmRYK2P+eWL3qLuxUl0KKNpZ&#10;ZSZCvalAlZyPR6Jss/LxlmdBUbkpzN1CIs9z+j4fAFWHkzDXIZkWN7YR7gYqIxI52kaAilpy2lSa&#10;HTJq7u6JGzZzRGjVvVCCCboIwLKUrRb/dAM3waC5s7HUEfAwYR2VmZRyPYHulkEmES1CjnIUeiD6&#10;yJ0XnhBk9/CudpqrsepGE6QefiTuJu1IEUZoViPftlseCZOCJQljkuwwY+fuRi2dkcFyCgQ0c0AC&#10;MatEozigItaR1LUgUxwmdkGV4eWqgSB/K8JpHg2HTyZXLReAZTkPSGTJ9RSk5lW2Lyt1EvSwiMXh&#10;ISKK7BMVbUMHnFSEk9K1/3TmvktqtAghI4kepRIZAYjWUKSpqhSkuYL6ZYquDo+l5yHcnS4AUfV+&#10;Syf5NDtmmE+rjM1pc2DkdBMA3MLTOhRhWKTLN5sk2b3MhA7PLP86+wvdvBzjAffJSsxoDicHWHxF&#10;CRRDHsl7PKNFp+gwm5GiI9FVpErmpPKYh4q+vLzeXrbbXV9fbolWHLIl3hekUEHJjOiUxQlcQ1lb&#10;F7369Cp1zBZndfrBUoSSoDcwWeZatZ4abfmhGShCXvYeMZtmMyIOn8ex78exH/PH2zEtps9pEAWI&#10;222YT85JPrbtU4q1HLgJF9HRgcYMNbUeGwhDcStFZj1Pt9sYbj6P6RIk70NhhrmHYyMAKEspprKR&#10;SPAmQcKhm7o73dl9tgiYgSIRb4TRMQY8fN9vMm5DA/CYc9q4iRBWI21JWiXALSAKY6jqRn8zm26T&#10;YEQ657ZtG6THbBRjuZPSsZr1lrPqTBI0IoLFcAYwMQRBqOio0vMVNhEzNzjB25CZ7IMId1eJzI4I&#10;0twlayCHESoQhpWABWZyerEkDEWSpA1AVOKzlZ9fmIxciUoP4fE4QIgKIub0HG8SOkDC5pHMW0kv&#10;6oKqRI0QQIN31QGOKJYdByDhASOQMPwMClhUTdtwGTpEZrioRghUjWqAeWADXHTRpURBw3M56xgE&#10;zI7EVEWlbsfj2G/bjWULBQISDDiguq7VrKMa5w4qXjdahHjCnWdEDB3mbgmyQYGNRGNOZGldEQHF&#10;4YjwdLP6dLPj2AEctquqmwlVxJs/jlmytmiYU4EqxrZFgMpt3HSMRA4JSQ4P6KhQOgA43CDUGQcD&#10;ChEddkwBFAJgepTELrGw8gw1ja5yH4WPoYSqiBkOs5GiR+DHpKonfLZIdyJvYu5JFQgADBoduRTd&#10;c5GGIzIPgxFQ0SG0NIiGjm1E+FASIYQIzVzbnShBEDJUtoQnp38cogzEGHJMk6QqDIysyUyQW2JW&#10;ggIDjjjcD8P7gX/8ePz2Y/72/fE9x96DhqBXP8FtDNi0OXOfxmGkpCb3aaQy3TbhcxpZlSvH2JIH&#10;lDdVyn683W932EwLXKCpu8uMoRDhkeS4Y4XFpSpnEcB0U6o2kDQtGYoD0KHzmIkcNbP7y0uITJuZ&#10;rCGki4jqPPYsy1vJr6L7PIDIYtbL8AggWVB1qE8QUQIqO2mugpftpn7A7D7017v+GvIF/oVyl1Dn&#10;4QjBe8RO3cPfjyMgt/s291Tb7MyZEGY2glPoxwxz3kgddIfQfM6Y7rbvCDfKCJsgAmEVJhkUIcbr&#10;y6ehW3AEwptK2aZFeDKGRgQEtcfC6lBo4KCqzmPKFolk2lSP/dBtjNs43ncdmqQX7m5ZUV1P2rBM&#10;QUohrMo5mbBdO2x6uFkIJMSmCThGaqIIJRKH9/AgdBttjgZVsOIDSOS3OTnfbKiY23270duCDx9F&#10;lEiMcRxHcVcHMo1qJOjWMslHU2QBCHODgTNMwusQJyoA5jGFOue83W5zHqmybPrYBpQDRCfb6NBw&#10;CEYe3MynxwpIwczWsSWJ+c0sK9rPOUPcpuc2T/DPlgBls+02VNKSjNvtTnAkTaBVfsec8zY21fHY&#10;jywInkp2mo8BsxCRfT/2PBcFzcLNVGWMQXCMTcjEUmd+VJtNXsUBIjIx7OX+YmZZp+3w2A97f/yw&#10;aeHFYg4caSHpUFomhHg4M33FgrWPZFBg5rrp0GEzxtgEcdhESDjcfYh4olbTEmtv1vVEQJ68v24m&#10;5LQ8hgwP98Oy5SoyxjD347Bt25AnZZHjOIQFdjSzt7c3RKjdSEICitt2o2CokmJux5zbGBvHbrui&#10;CmFvY6QfRSuWKanxj/0hMu63FzsmEG+Pt+OYlTtRBo2VH7UTDIq3HiEqUGZxQRHxOQ/4i76SQ/PM&#10;QvUiUJ6q2/0+ALNpFhWnfbnf9n0HkNYpypqQ2+0WEe+Ph4hY+O3lZdoRHkLanFTNXszaxqV5Yx6k&#10;qsYx5zZeXu5jRuy+38adxJx+28Y0+/7t23a7m/vtdn883rdtiMqCqE6bYIyhidCD8H1/R0BFEH4c&#10;lmB9M5NMWtLyAQUQQRUxImPcEzHff2zbrd1fAdI9BDF0JPk+Q0x0f3v8/vvv8/GQf/1v9SXeNv1y&#10;//zn47ff37/Z9LfH2+3l5dM+LfyXv332+8vx2H3artTbGEmmo4HIA3KotKAOybOWMwhGuItLiAQp&#10;Y9vumUv5z//Nv2yB27gJbu/fv+3+4BEa5vPdDWO7CdXd8+ALep5yErivSEntDkxz2cZxzNvYprkM&#10;pQ4FNBjk/v4uPET1OFIzCiM4Jys1lKIjTeJFyju2zWzu+65jCDVhqS7pbzcGxlAHA34cFoLtrtgU&#10;9+H3Gz+/6ueX+9fP25dP8nqT2za2m+hQ1XEb1Dxk9XGMC7ipfQID8nSZ/q+0VBuQk7VTkI484tz+&#10;WAZYrPcL8BSlvlsNed223XXh4YgisAPTZjqxEmlxRANWrkfHQGSaRd4hHXMOC+cQRa7QQhW0e+qk&#10;/Ho6iuZclE14irTubXftIu2y5XUAZWGq2v/flu0akPQHxl+gHJ78lDjPwhGAsIsS1+k2+pTcnkyv&#10;cAUhEW4gOoE82ymFVa2BbPuN6Xm8xsbjQhB7QkcCaEhvTz1ALC3GvpBJQbhgJpc2XF/l7m7xdX3c&#10;z7HatUIuA1UxsQ8NXr9eA75yk5YYX85arvuQZ+yh2/bz64MvmR+6dPnZalKHn55b2D9bKRa4NPh6&#10;8+tV6/2znw29Bk/v8fW5+Xl/JR/ugMtKXsv+v9CpurxpO6uKfY/t2fKmUD27SaLymlne+dVaXMcd&#10;IDMyxQrS5W2fgQbPTSx/D/BxhbEgF9c/1yDn4DSUDuxYF4pP4/KMiiIsqoXyO2EFmsh1/xp2sPKV&#10;SS7mMOTaiwVyz+mpRzw9r0B+V4IMoigV1k/Ofp2LjZlqXvHvuneOUsQKAKXzYx17S3NnwO9JrF3m&#10;h+0lzCnOog09HdEtPzuxhNVlsQXSH372E5dgf5jXxFSLzhn+OOVP0gCI8AL50C7Shj0XseRotL95&#10;wSEQfU7NZbTqBnL9KKfDk4VrBfl4+Xd1+UncXXyZa2rPa+Jyi56y572Qn2R86AJjZqD4LALRHFOR&#10;XD116yUge0EWXqMRRx3TXHsqKnBWqwCgIQNNC2IU5dMNhBNaRcVqRKL24Qd52KlrWM2KvxyE6tcp&#10;Ki9u3Q4lxtOiWNMTUU9Bh0elh5R8CtcXJLSVFUhdiyiKaatpVdMzJx3XlIto7LGt9ftB5tQkr8nN&#10;hVcxtKfl8lHS/qRKqrts1Zp43vPK2qqtrU5JEuc8Ry3ls9FrA1aPThRafvUX2QvnkD/rr7jOYjzD&#10;2K6/vGgrXOQV2//ZBiDYkLQzznvRZGgDREgPRIQWh0bW+ntq9lWZttPmpLmN1WZ4jsFqcSBEtGg4&#10;6uURjRb1kllLf0UGCGYyjnqWhghkdZtpZmbzmBOWbCPhNqft+zFtWgT2aUhIilfNeoeFh8gWZm3Z&#10;OZzTTIZiBsihW3IEuFsyzOaQ2lE+FMLmvh9jszn39/fj/mI2p8ewMFh6k+igIKpyBXoS4PAkM2pv&#10;gLtFMVu4ZTo/yvEu7u4xw52MKOHLcPj0zCicdlTtHQLA9COsqDZyFmzOY9q0wyMMEeDMc0FFHr2C&#10;9R4hHi7Z2GkBiocBkXV1IqtBhen/8H/5v7OylfpQU/9DgK3p2FDpFnnn4m25XHqvN/UyeVHqnGwS&#10;lLXbLxc2HK1XONtG4kVQ9n3qJq3/Lk19allvd66mXYycuJoRZ9PP/dBTvMyK6H/rtuicus4NQ5sM&#10;KSOWAuQJ4Ohvr4NweXKc3axbRE/Etcl/KXRaOzzbAteZWA/iTz3uQ2M+i+cC6Iddfl/C5vzBhwZd&#10;g+6ruedcx1oFbIX1PG08Z7afvGbwNId66i/rDPGhRbEGG9cG1yruDBY6L5YZz3vn/F0RlmnyRJoI&#10;gRaTi0yOwfwk1uW5JLxCoflhEVKeVwWLka4GuBJQsnBzDmG19pKb0tORersTVtrAKLvteoBp2ran&#10;XduG2zmFHzVvb03WCKxf1XCV0o5anrEqzaMGL5vi54yBYKfuPB/zTls9ykq6qsYs3ROV7HFpxTmt&#10;F1nB1frViLWv61d5wMtyq4wMm5XGBYg7YlTGr3Ti0Up1TIa5GgTWJ7l8k04UdSGRNWmuS7R+XG2h&#10;s7AMleZzzgiRtwK58pEJrJwQksJROQ35V/8gF0VNMHOllC1bG6T3yzlspyC6rrE0bvc//m77o7/M&#10;Sfda2uEOi0oVOwVzp1SVLI0EDElNkJR5XlMlQIS//PK37fX1sgAD3f2W37kyqq1/qY3WGq/NgGeo&#10;4NnXQl+3+jkbztP0Q22vhPwKug57/vqJHRmnImMPMrnUQIuVmGWhpUEXqxE9GdfGpLesIJunWfiT&#10;PG/9mas0f3TJLyfZp3dCkLk/ybVSt23ipPMRWv3MD2V1qpc/V5nJFRDC+TAasCPWRa9Z4PIq3gs2&#10;J2SJx15v0suCPVA5d4GqYFtb/GLhf9BlT68ervNHxNq5yzZlYfaXVlpiLHUPWvxevEyRC9wxwaNy&#10;4Ps8Uai/0mBFu0lqgcXWPF78ytdG9jycDc49dK7r9X51qqwl/jwo6z6diBN1UPyL4epxrOVSupQ8&#10;EyjOVqd0wJIKg3EreoJrJ3tvdDPkumb7Nn2XyyThNLvy94EqKxAfTbicoxN53OfQUzv3Cq4cCnZu&#10;cMqtaAD3h5G7DCGvJyWcsODrQJYOBLBcHO1LCosTO19jDE9XfhJ1xOIfJax4AUtvec+eN3Y5n5Kg&#10;ttr8FCYbXyCAkcU5k8uuVBCDyWWVwSh41hdUgqhKgaS5z0bxeqazFOUMKIBq1lEDaeFQcQlb9Vjb&#10;JIkAFR7eHJNQ0UCH7d0SqhgB7wJ8ADzC5lShKD1MUWmSfsJP2b47T9ElxBiaSzod1uUzVDGvHDId&#10;A1XR1EpGM4NKUXweoMcKuxZTRUQZu36l9nGzIkAa4SYXW6z3TZ7Da2XMeaB4XD1vRyU8bTURaZlI&#10;ymh083KCPwktrFY1gp/sw36EW0CQkVSopMEgETFUE9iU58RkNyPoHqICRnjoKoNW9SKHiHiG1vuQ&#10;lSQcndiUgs3cvT7vnSM6IBp+HmYgzOkjM+0iCRTb8ExSvwhvvSrMuneiZC44QBhKqGTACBHA9GnT&#10;j/2wOY/9mGH7Mff9DVwnaAAQyDwmavMG2usZEQn1KB5KAEE3j+ZtAmE2s8gIO50rcbEp9eTE00RZ&#10;g00qlsjgVJ2S1YrLbkla1pRGSM6naTMbpENeX+Wf/uX+T//86eW2vbzch95ENQORFBXVZKYpU77C&#10;82lQ9vslFdtBenHD9/pE7dAibuhjq9SKaiux7XBcRHfOVZIbJzmQTZsxfR4/vv/4j9///O33P//4&#10;7e3vf//jz+8/5nR3ivI4DhERjtt2ExFgDLmL3NxDxg0RMtTczQzRVkl4GJIjtggzEjqAMDcL8wiH&#10;G9yDkzHdQZi70RBGVDV2NN/hyPT3ACURgRiqDI5NPSKkRiOEM6ao7vCkoEw4Psmcg841CJHw6QEX&#10;ifDJmGHGhJC6DeTOjsTqmxlAq5oziEgov6QbPduJcJCqmitq+mTrkVRoQ1VkhIMQEe1TkgD08FX1&#10;XipEJzo28xiJZ1dNjSOUgm6HM0HhgCYBSEDJaZbSYM59We4VIW1TOYl7BUw8S+eye8qyQIQXKDwQ&#10;QzXXpqRMAoTciEG8AJ/Ae3C4vw55HZonMpvuVaQMADOPAwFNymtGAJOY1G9mh4x34C1iJw6fRFVv&#10;dzehmFtEMBWflEWeBNtSjAhFLxQRidRRTY5KJ1JJhQiLzkpUKNOmJIaeENE2pio7Ign+siSuuyd6&#10;hkykjKygfnIDgzSfACwZxiMsbLcjwufcq0h3xNiqBGzdXFNlSIItXu+vqkOH3O83HTeQnz696lb5&#10;AKQEYR7TkiVtBsLD3XxOUyojfB4IeMCmudlpSnmyTmWSZB5EpUQbmzFL1GoEWkNZwgirCN70dFcm&#10;JtSFsPlwP9wPpY00vKqott1020S3QRJK2YYMym2MXIpKbts2VEgmTvImmnr8ds86vaBgjCwSlcoO&#10;tzECMYQUbqIUFxIWUBVJpB3nHo8jvu3x79/m//rn8W/fH//+w97f5nEcNh1WXNFleV1C0SUuW+eL&#10;0DFFxAMiUkgOJcjE199utzA75tSi/avzmvnM87+5JzDCPSjFquuF+QhkKepwECpKFHCxfRdJ/FqM&#10;Q6rJZYt5HCKqLOxvwsHnNDYPk8rI08PQrbRGdHHEzo6YM6tjpCJwgM6gUAeI+Ynbr9vt16H/dLv9&#10;q/Jr+C/bdot4GcPtEN2+UX+D/GB8C3sLmPM4bM55zD23j1d8wKkIesaAjeHT0AWepx3RPqYIem43&#10;4bZtHJvIptt96PZ6fxUOQLZxU9mYosjD3XUMdwtANfNzpmdf3bOCuXvIUArMTZUUhlVGyKrbVWlG&#10;7XnplV9jNcbQ2puS8sG9cldEpGj8KOJQyNiGB2SolG+BoiKi2agsN5xJYpCWVFmBpq3/AIp6GwRg&#10;MXOxpVBP6gsCKpJ0lEnB7hEOM5tZyV2GJMNqGrcAMk8m3KnYtq2pQEKHZACRSoI+M++SnhyWKHtP&#10;l7BrYrx08Klu4X6eG0WEsDDRRUlDm16+CGlkEeuGQ3SMbehIglYiiYQ3AMecuSvNguDL7aYy9jn3&#10;4/DA4/F4//E9i6cDEJHb7X673V5fXz+93O+3l9v9NrYNqPy8TBba7Uio6G1sQzefBoKQ/Th+7PuP&#10;79/tOMIt6+URMc2SznNOV9WwSBI+kUSqM4I2zT1Uh8iIZKAs2c6koyM5hqIYROS2bY5QyQlyVCbV&#10;eTQQUlWTaStFn3nGupCSM08kdWdZDIKB4NhGTlyeXG26memgqgwZZgbEGCOiCGDcY/oEEAz3mNPK&#10;D5PZbwjzaZZ5nn4c+9CRZLQUTg+CNq0JvCXDf6KCwL4fSasJQLdtHkdHajltpsQDQlS24gg/ECBH&#10;eYOI2+t9bGMeh5sd0zw8BWwCuxUUoajexgh3QczwYx552Mlm1Oky907yvDJrnQtJm7nWMX0S0RQU&#10;qlJJdNvtRhlmlT/GUuuR6XYRUBlDpRCxEkC4uXJsqpYPE5r5drslRZB7eGavZVIbBYBPE5YRkA8y&#10;tzQ/ch3u85g+A5nagQHMY3873r59+/7t27ff//j9f/u3/+Xf//Efv/35x2+///F4fx/kIGM/EDiO&#10;t2nTzHebFhZ9ZDA3RNWHCQDJ8HMcbhbuNmdmaeaUCRnCIG9ju7/cP//y6+vXz1DdRD7dXoeFeAyV&#10;+7YxbdxwD7DYlA2AEFRRiFIlAzaCbdtS4Ra5OsIBi5BBgnYYBSoiQYgePtkmmVeenoQ7lZbpWUyD&#10;IW+GPOqLiNz0sDnNfDCBy3obet/G68v26fPnf/3n27/8evv8un399Pq3Xz9/+fLy6fPt0+vrp88y&#10;hqjqtunYdAyhqCYpduWvodjrZaW0VNX49Ldej2kAGueRL3YR9rgi5MjoOjMsm8HruCBcF5eCWhKD&#10;ZdRXVKgjTkT0vJVrke3aXaAFDTbCpo+EDIj3UZhYkYA6RTLPu4FLX/LXV6/bxWnI/uV6eiNN27sC&#10;XLp28cutqwAkKSkbzvXkLazWB6CUkoXn46MdwdXlOv+Q5ePKwr01UPkeIemV6fssZ1hHStDe7grh&#10;reZ2qQ/0wc1rAuoEfo5lhVLI6CqHKPjbNVC2/rx+viZrveTCafEMAVlOx48vlhsrLrdddwA6GLgU&#10;U7nGLiV6f2phTsU53X0rkIRLBxDWhXEiAbsL1yVa4eVlPK/M3n6dvvvzqvMTtBlXgTjvkGF/9eFu&#10;+dDLIJyek+v4XEfpOhRrmq5tW5d8GNufZ+QvH3TdHOwpvu47IEMW54+Xe6hDhdcLyvtzzmnklGRG&#10;97lFLrNdga1VZglVEqN1A8//cjkXDNdXG4PSaPaoIEr3KwVn0Q3zOkYfhqcHjafcW+PFFWqJc4uc&#10;XDBaOXuM9hWzU497CPLlsWAENWNcYxGZeFmRmrZ9r804sQUnvr4CHqht5FU4h+uKaDnny+lQwyhR&#10;0NwgQkBI8kMEGQt3nnUuau4D7SztmNfHAWynDT6I/PrSaxS84/JxWaeNd6md0uCJelKg4PgRUTXj&#10;29ezftErMv/uosDojZNjEU/hpnPL15apFtOXrEk/1UXb9DkkUZFLwVSwrEIAIlEQJpxkIzn4dU6u&#10;W+a6iXAikR2rJD3PxfC0Gq8vdufSGRMNPKIDPxY5Yf3UIRwnH9Zf3i3Hc71BXDYzW9PWCuo/u4n8&#10;cLOcSDZHAes35fro2y7Yyl81JwEBwctkrv9dLcgAklQVjFg7vfRv69eU9wWC/OuH/TQaJ/t53zIn&#10;2M8+xJJSAXwQKxcLitc/o3AO9b5Xco3QwtbyQg9fLrW67V9OH9ZuydedUK447FrMf62pS7YQ5YY+&#10;hXtLtOdrlXIXbfHD8kmv1l7MrZ9VZw9C7lnPZkuW3cHJi5vRFgCMLEnP9LemgZbSyRHhVju0qDQt&#10;Ius7ORDu0+f0ecDN9zmPdGAc729vx37s++7m++OYc6aXaDJm1VzJymwBl8x+9Cp1zzkNIfaYJPPM&#10;aLX7so9E8raQwqAQqtt2F9H7/baNgcC23bIwSGGE8rK01eqwjVRxedYBsLsXUjQyNphA0vy/ik+Z&#10;56k/obt+xMy5Qxr6NgM+D8u0umPOaW4xw93m8dj3eUwzO6a97/u0cM+cZZjX8wxg1h+bZp6MARFk&#10;MvyY50EWQLjZ8fgxNhlkBUbSEZiurDbhWxrkTijZlQHCpvJNAcOrrFur8mpOrXydXFvRy/nyz3Vz&#10;XDXTRbz1R1ftXzs0yoi4NuLZ3sxeraXepk4ZObXNK86/Wrek489oBuJpr0eH8qf7WjHnSCaqG/Es&#10;3S5XZ1fXyWzBnJhCLErY/2Q3Zqt7Llo1tfEelX7UV/4kXqJdwKuHZ9PPxpdsfUr0+Hgb4PqMc26X&#10;Sfb0eOJS0aS/5/XeHx/lAr4MWSPxLLXXEPQdn+TqOVT5T+Dp+qtRuUQy2eUh2i5bupe9uOsIdxqM&#10;IWBSRjVarkwSTXoK5ueSalHWIRBYJ9XFkl+lSVCzKL3Z8kFEMrUgPN6bEqByk4JR1ZJ7HE9ow9p8&#10;LFF92ZznWT9nu3fVmr/rxMTzhOYiSJOLT5Ow8lraCMxzNNddlsFaIiZtrV4TuSmvjoJFB8hL81gk&#10;w+skBCZNWwXIC8jSEo2eTsxApG+9CMMahHFkIVGi8GwFdSwZ0tGBALxnJnkKkyaoQsCVL5TM8y0A&#10;Au1IiIBwgrZWSfplC1UcrMUe0GjZRgEsXCIcLh4YEc5hAnGkg9kzSUHhgHjanvlf+fqyG46zR90Z&#10;Vltrx63JPgI5OgGW7xhE0vAsY/hcBmsrrheRWYHeazt5G7MMVNLxO2Y9Bb26PgoN1MT13K9l9ART&#10;f34yMgfztO363IIP6dS1Zi7umOxK8l0taAvZsiDlqnf3T6UQVqjjhEkuLUmgkDElkVmD9Tx4lz6I&#10;5khIVnBGo1uQyRy5eYMXhkxp7Zxl4RAmIkMAMaZPOedVmDRtqmk0kKRn2juzW2SfZJsgN1tNrtAW&#10;4yZ5hKgu1QJl3EhrWSWIu2Cw2tcCl6Dkjk1PAAKAXtRHVA0VnmaGXcVTK2lHEJxeUj2iD5pLalz9&#10;OminGBABXUC3iMRcoZAcAMSZWwjiMwpjC5B5hCt0PC9W8RoynKvotHSIJgzrRp1zXYifXhLV7tXo&#10;6G3aLMqxOnvRn2vgrq88Of/06YIvlgBO8EreQs4nto7o2weiRUe6T3NGCSzBEmXTcvVjbecS5z0J&#10;7KbVDiojoyyXK9I7znt88BSs3ROIIPOq8Kp3YUQA2nxpaSaQ53k1Q0QoyV9PeDIbcVlFzxZMW0pP&#10;rczuBNoujQBgVVo3epAlA3oO3yN9xjTWmFpgJlYq6RIjpkeE1WIvzAK9S8OHS9WDcJOsgQvYPCJS&#10;rQgyqhRFEqJMNlEO1Wj9b+4CzMRQujripgyEe2iyJg+VyPwz0CKTIgIOSoQNEoGqU2hBiZHkbkMQ&#10;YebTLXnCuvpkjp6EeDDD4gJCZRBiYWNsSV8qiSETWUoqPFYF+sN8U6EqERaWgvkwV0rWEAdAioWB&#10;opsCzFoMJERH1gACA84khaiclxxPIKpMG7IgRAR0qEWYB4X7YZsOkbO2LCDmU1nexnG7p7uusddw&#10;cxmZ0EHz0AGhJjUUSVG6OwWJ81iJ78lGktDVIZInzfwBuj5OUg6GuwWLatertF+u6YsogmQoPqDg&#10;purhSdqa9hA7Gzob7ebJ/gJaeJ1+VURl5PCWCCHCPaGeEZ5TRoAqdEQUSWtEzaAozWxARMQZUXSk&#10;0XomI0UIeCXOgMU86AG3dKd6eMDfjwNeDj+3WbLDw3AkjRwEQnFaJtiqiLYEoQjLvGPWtztsCnXb&#10;7lVEGCQFVeraEUrS7BDRzOxPStesQ4AAGdu2zX3qGNOOKASdz2ljaLhlqDJZ3rwqgOv9Ll++bK+f&#10;tzG2MQZAGeQQUuPMTWlfD5c45PqmDPAUviVYU5J6X9qyqc4uUR8kFgTp63yS12WYZgZ8OzOQDo2w&#10;cHj4MXefx4+3H9/+/P792/Ef//j24+3tOCagCBN5IeAW2DDnDOfQgt6wcApZ1D7gcJ9pbQRk26ih&#10;b495mGcZVncrsBo4bRfCHOb+mPOmBIfKoeE3kIFtsTjSIeptnA+RtpEojMPDqcLwsAMRYQTcAeEO&#10;H4Lp5i4vREy/jZH+6H1OccrQcN90eGS4O+wxGaYehyDMB2IO+QNThB6YHqL03NABoUwDGIbQTI0C&#10;3D2xhkIh6XAh4UbR4zhum6TIioC7RZYXThQIIhKmQ7rDwuLYKQLP/kQoDUEwS9KLUEQjCZiBAKZb&#10;iDhAxyp2lChPc/PDkiXL3T1cVcKTND6ECoQVUC2dHKWwCZbCS3B6xFBRxAYOxBBs1AHcBHSLMAgz&#10;XUEYB2NWMUqJSpfQkXMFN8gBGCV16wF3gXiCQSEyapMUYljSpLAwAGMMcZdcIABACbq7uQlFdUTS&#10;SiQ5NNLsj227GcBwZYE+RUQhjsSkFq4s3AJwmKiObcxjqqi7qYp7dBVzeoTocPfjmJlZiLmMt8Wc&#10;lOAADxcRhuQZkwCSbxuITTR3rSKESIS5KAETDtExdDzcLGGFcCFEZPdpbqo6pyGT8NNWJzxLW6SZ&#10;KmVakBqwoRvJtHZJDN2QdSCrJrsdc2ZWuqi6zdzjqqKUwyaSPzImMbchKnc/3giPMDcTwXZj6gYW&#10;ijc5I9WPOV7GEB1a5GtDPIlCpex835Qy6BY6BMGR2O6q8xEOh9zywJS+bBdA4TNi+j7txxvenf94&#10;j//lLf7XP9++PeaPP/Z5uB2OsCwaITpiTgpEmIWzk7+2CAMQZsZtS8GIWvBe7hChe4zb5uFBZhHk&#10;MUbupvCQqmcn29gS0Zj69PCZVaeTQEtEzJKRKMH0SmaxXdnn7l6GEwDVzebUMRJclEI/a4IP0dTM&#10;EZF83TMcCHNjFSoISRgXQHLO41JLFm6e3MaZ3DSEr9vt84G/yXgNfj78X8a4AS8cdxVS+HJ/O+bv&#10;fvzd5p+ItzyRJ0uuqB9v5pn7lL4Sq6FDhISbE0hiThLlzk7mi6qokVaKKIfqpjI23oZuAAXCQvxr&#10;+BGOMXTWsixNSpGYMyJg7hQdeuzz8dh1yyTWIChDmW79Oi8sPqrKdyJh5gDG0IoCGNxi+iQJXwmJ&#10;tMOKyxyhkoZfUAWBsCAY4aIjI+hkVg0J3YZPCzMZmqXiHBaBmCEqg7XyGZOhoQRCRMJDZTgwRA97&#10;RBreACmgm5nFkct0TlOOdDcmLTEAeOimxhKeogyPMQagVLuLZnwlWNCETCJN27L4FCsNLU0tZEno&#10;aa5jqCYpFGouRWya6lDFse8J3Sskqw4wtm2M23CLMcb9dke5G0JVxxgRcVTZdLr7/XYjaY3v3cb2&#10;x59/3O53irz9+AFy27bbtm3b7Zcvn8NDRF4/ffLGeuZ2nvshKmNTR1rmY5MR4dMNwAx/f3/fH+8I&#10;n+Yq1GT5V3UPoQYMQQ+K08yTcB8QlTHGpiJDN4IWM/2H7kYGZTMzknaYUm83PeY0x5zpvamp8Yim&#10;mKoz0TTLA8KAeqaLiBxzfxx7JgNHxBhqDovKGCTpdHc48O3b98+fX9/3B7CPIYc9xtjut5tuGy1i&#10;hIhEQCQhekXxKGIhkkDkCAdkcJBmU905xvCIbWxbbNsY+j4iOI9HqPo0B9yMCdQIuGHbNlUhOec8&#10;Ho9Ejgol7TU77NDHUIkQ8wmUJk0DYYxEYVLAuL3sj/3web+NTDgcqlANc1I03CO+fP6yP95p8/39&#10;vQFbpNIRPqeIuM9MeUyPWABmDrrvJqovLy9geHCTkZ6wsdGBMUZA0r6KCC8W+LTHY4zNzQDquJH8&#10;/v5NROLO/e197jtIZ4QglD/e3m/bdpiFRy4tITzL3JP3221OT2ye+WQIRGweZ8hIxN3d59uPP8NN&#10;fL5s9+/v35X813/+5+PYf/z4x/vczQ3Ep5c75oPH+4/f//jj29v90+2Xv/3t06//9OnrLR20pkYV&#10;d6PHlnymSZlsNo+JDDN6cHAb2xANHTE2iqjo0C1LNvK+6Xb7p6+//P5v/+kf/5//ef/7v72/f//2&#10;7ZvZtD1CJOG/QyTcVdTpbjE9lA2pTEegjmM+qAjHUHUgfIrQu+KbxVSMw+f95Y5pmSEwjzmPvePc&#10;0O3m7qmRY+Yb95CROeEWQzeDZ71GCHW7j6+f7bbpL5/0l8/45fP9/rL9+un1y+v9/mncX7gNiOi2&#10;jbExPSMqGhws6oghdXAobRUh5cOpk1xbhhLRMWaUaktFfw3V56szG5lu4Xzbiqn+RDunUae6QlBp&#10;+pI8OEDSpqVaCLdAeIzz7N8kSenQSPd4IF2zETAQwggIy8VNiSwjEEx0Matlq/FFlNg4i3JoIo+5&#10;0ZEInmdQxOn0y1SVS5i32Tkvx+GMl3Y2xQcAi/d5BwmSLTskk/rhvpAzWN7AtIV7IKKnsh7l5V0B&#10;T4RTeXbLIZin3PbHLW9JBYWKTxCgFJyrzG8ph3NHVKLCWzlWHT+LXgVr7NbAtI/z2n1efSw9v0/L&#10;4xlYuRbAedMK7uektEOiQrKLV6CcTde7qYqZX53x6w6XFXvtwvlKR3R0rGD15trZ66SQydCJMx7Y&#10;S+U6FPywOHK5ZJrKAri03PhweV7Ale+ZvrhGBfVGxpqga0uub6IqvMvV87zW2JwWmVbT47zusx6R&#10;DVuA8utzr2+I08WPRNwmFeuSGNfYWe73hsl2DCUqDonOIMlqgzXsJM86jyHrgRV0zm2RXUgU+Llt&#10;GetM7V4Rt0T99picqzmu7Vxrvq3WtVSrecISXBT0or3sgGpeyh85ESQBVEm/9v9nqaMGAVWa+Tm2&#10;kQ64gphU1JkX8XMZ3iiAOUrSZz9QYNu08VyQyfP5g4zXsNvSh8p22Ek7DZiQ/k7ar5VZIi/XdwTZ&#10;wbXGs/FsIRGiGhd0eN8rlw3cy2FaQY4SfvWuT7x9wOyhSdha1R/vOpuSpqPHWQA+RzXpFPIs2tbU&#10;0hRYgxxPW/4qEFpaJnrAkyMjupheX/KMm25407nA1t1r0Jn1YlMciUvE6epCLGEoYJF7INQj3WAl&#10;6rKmfSEHgBPFWM+HB7iIHQPRyvPMEyhtnXQgOWPnIluLNz/seV4XpjK6iHSce7banzoWAFY1TGS7&#10;A9DTG83SzKfC6Lm47tDz1ejk9W/9vMzs/DMTBVCazk+Vk3r4VA+nbmefBy+ibr35C3XC538uEqze&#10;5PULIhEJfENzn62Gd1d6+FZ0vtXhSoupy+J8U3k0q5Gs8UnhdGl8itHcqSw6ADBjnX8dqYR0JvwF&#10;y3bKlnysNutZ65RoBUSgc1SXWm/Dks+fcCmIJXxKlmbsoDbleXm0SHK09sv/TW7lANKzHRIRCEs0&#10;XYEZHW4JJIXHcezHY3e3/TgO83nM47AszYQI8yk64HrbxkSlYjMUgHsoh2Ofx1SObdzncbi7m8d0&#10;IRlZjS9pSyeLnSHMgxSfcRz74+2x7/u+H9uwuc9jOwgSYzBcqeFJeFCuqbbzssZew67asPBkFw1E&#10;wItnIZeNOTQY5szV5xaHx/TwY5r5NArs2CPCLCqD0+z98YDF43Eko0dE7Pthc1JlHr7PPediuuf5&#10;JIBZNTMZZlgzi5jGNErncYz/0/dkRkkN0ys8gOsivNh2p1Tguexqb5dR+9Nl55borestDpZsqyeu&#10;B5/75zQ8L3sCT6/oe0Ttff7lz54uKQ26VHhU50ospeY+EWIfrv2rxyPPgJzw/9krRrjOJU8GXB8C&#10;+9zQ/e02xTpt9Jdx9vF86FJoGb9dh0OcJcGfpVpfnWYDU9o/dzFaNvJ5CTzf5xyInkleblPHGJ4n&#10;rri29nLD04R5Hszri9HJeBH+OuT/+MvLRU1ce/n858U4iwtIl6dVGViIf7bKfFqzIWtMz0XY0LFn&#10;MU1ApBh62EZiKqEqF5O7JDWTxDrXSHH3dRtYQl1Qsja5wcKsUKQrNSMfhABwePy//txzh5UxWyHq&#10;VGDrmJ4rKJjQ1Khze3VXVkcr8H8OZ6++siWueLqyDE5DJlK4y6kVz9k5l+xF50c18nKTKPs9FxKk&#10;tkT1rNBcl0NC5KZF2xT9TM9MuH5kXJoT7Y9gN3v1s5bBj3p6b7sOmbOIFzL3OpvgiCd5UxkSl1Fp&#10;i44L7VqAMi4YJ3qWGvMUrbYzUi+SBWydGd8PkE7LlpnALXVNm3d0ZwTFw42VMVGprr5qbqETvcrH&#10;sma1elb63M1xLCy9lwgHLnmBDIBVrYhAXE3AlAqnUUsIyyCJjPOm+TEdcxk0z2umZw0FryqNsr7m&#10;xca/TsRPd7kYTHh6txJqnmw1lKUvvKydIoXJHVo2V9uN3qfi7Ge0nCXqCLdJDy2WIIvn9tSqC5xn&#10;m/qdcB35y/eXXpTCwHoe0vNPZq6PCHgIiKGAFmNryhaSmKXzSUAomonp5TTLSgxFZMIlPaurMSD/&#10;dFcV7byamltSQf6K89q/ASopQYQigaRJY1Jq9GJCMVChDxY8RU56bmpY15m+R9vB74deTy4p6eQC&#10;2rush/4LlZ6f42j5oQNRWdwWnsnl5iM3nSOmh2eAj+4BZ5jrY7aKiSAww4XhF2MqGul7NTyuWisA&#10;YJXSPs+T0flv+XJKwAtp2X6A5ioTXFgsnxwf/bAegWWL1DCSxirghQg7nQznmeSj5VNdaCFYP6qi&#10;OU+9q+7n7GRx1Q8mY3R/ULP/4fIanzrWRFRebE33BfpeP3YE4ok+PD1S+S6K/6Mul4uXs/x07fW4&#10;9Axgw3NP67cEUbT+WM618qtn8xLhUj/I+QogLGJ285xhhaAvQs0gui5CNhhRuV1IPIKIeiaYCh3C&#10;gBX3G4PZdwECksaABC0zAGbNmEIIt4gkIZl5lBMSgvAwYdZDBeGeNcw04/eTTmCjJEBGVI4APBJi&#10;KUiQIi08wlmEPajNEZnXQN1unn2jqoAKmwZqAqqMjGRqq0ELIWd4ErPIQJKSQOmS0CVmQTymq7GP&#10;/u4BRtKL5UYwNwxNQy2p3yIMsliAc7pFyBkmY7j79AzzA8KcJggE4oQJk2pbVKNse/EzlxTUAv2n&#10;89E1KJzzeBkv28bKBdpGIiGFSvFEOiCTgihRHIegJ0xTrAp4VKQh7ZmsCu0tJUVYrJzSWIe0VEkX&#10;bCIhoAcZ2gJCVZlBrIsXQEgTupmWaZ/IyECZFUgwX6aWOhwHWNAPJ0QoZpYSqrdGwos9MdQizkDC&#10;gQX0BKw54IyADoDS1LFBCzoTUi0WWRYd4RoFeJk2fVrLg7DDRBBmZCZWnmG2qoM5RnQ+CUXMph+H&#10;5JIIyQ/dHQx3Y4SoJohugTABeISqUGQeh0DcYX5k5k6m1dppIhAQFBNMJImaUFX0ft9eP9+3oapa&#10;jsCoGvGELrd89Lly6c0WXeWqfDrOnW9bEa4zfAYWKmGqEn/rBhcH0CntSjFH7t+Cs/v0sHB77Pvb&#10;2/7nt/fffvv29vbYj2POqUpRdbeMvyYMzOEEj+MIHJSRLMiz+SBVxuEz0UtZP0VkA460v6ZZlGFZ&#10;xEt9SJLp/h4m9AEm/Oc1wwNuWfVbIlSITELJ5CeBhA+IEaSYYppbuFIO9yRoEEypY5cTAvcwU1FR&#10;dTPMqUPfH4+0QaabEMNDyIGAYLi/T9zMocMIyDjCKHLsx13HfuzoRJk8No1ijcV1RlLUk3JEBFxU&#10;0mWdeTsptMbYIuvoeGYZlcBgHjQUggSARRIkU8QsIjr2E7FcLSKa20pVElsPt9y2gG7btu+7JlV9&#10;4vBIKxZY7zNmbY008aIOIpLVKhVUjyGxAeJgQBUCagq65DCSMMRE7D6HFFxRKYM4jkOFqjc75lQx&#10;wlhOyDIRkrCE4W6SNJOqaSQkF4SQbm5mB45NN1WlZyXiZAJDFR0+81LOfeHmKqRo7mltErLMBlEW&#10;narbBFgQIaGIjDHSOsgqSIv0OjJDg8gCu2B4GAIBX/YSTkspsHIRuc6wEcQ2hgoG5b7dCA7RcVNA&#10;zHHMaW6wICKPaJlBLtTkM5thJnTzFZ4hIJAi9k6aS1C4Hccc26aqaSF7uFA9fBO1LM9NSoKuIlRH&#10;CQkH6OHmYUSE7yoATBHKyIrGh0GVQ8ItgVYO4aaiokJut6TpCnd3FQnzwIDQA4z7bdvnnu7x6XML&#10;VRVKnW2lRk1EBzyy4vMBh4BmMPjB/cB74Pd3/23nb4/49vDDaIfBhBHhXLhhlBCNhnpEuAsJIqV2&#10;RGTClSOYmXkZ9LUgKSGPfRcygZ6qmmsEmCKjqyfHtKk6AM453X0j55z543p0C/LS16DF5Bl6Kvfl&#10;dMsDQS4wr/wH5FKPJWdS/a2kCKKB1EgtWYBgd1hs2+1ggWWFEMoNcfN4FX2l/Kr6a+CT8WUbI7Cp&#10;fnt7f4h8gz8GH26y3W2f5q5CcxeBqu5zUkJUAowjVUwV64JABjzrwiLRMzPhbkxewTybUm/jphwM&#10;FdFwqEjAI+yYR/7U4RJXcEkKBAcwqD7o0wCRTWV6JwMyd32K2lUDl50xvP4sY0kFcFFJovpNFXBL&#10;C98jD98ykgErOcI9AeEUJpNlkHbMnLOsCF/HCi3wTfSpI48Dg9yPQ0gENx0QZ9DNRbOkM3LGEYgI&#10;i8PcVOjuZ5JMpgRMUymf2DxMx/Ckm8jFnB4fgR2m21CO7HSyRWaB+ByHHCIzGzoiTQspQWpmmWo6&#10;5yGykUx2VwBjjGN/kOFmafu4xxib+dTBnCOlbltl+qRUV5H9OCJiqC7uvdY+iAp28sfbDxLz2BN3&#10;DfJ2u2232227vdzu0cFAR0Lf3N3HGDnd4REIpbjbdETE3Of74/F2HDZnOSk6zneYjW2zGb1CeBtb&#10;vheRaamPhKSQ4e4BUY4xEFmFlgz6LC/ddt9kjIjHnAehuf6FBTLLB2fFdjODew5ITnUCJUVEMNIS&#10;MPcAdUgC04/jSHmiqvBErgdI93kcaQaIeadfEFkWIHym88vNGUcem6cZ6UvIRMzjMFJvMrahCWof&#10;eiOP15eXd4aZZ0Z1RMAxts09juOxQVGAmKprk72e8wCwbds85jvf5ZjbyFLpau4exzY2gGHTnAJu&#10;Yxw2M//ytt0ATJtCQkYOwtDNOf2BpO2cx0zlesz8mWyJ4/cITe9rlM8yj/M+H48HyWmiN9ehqohw&#10;GTSbXqmZxeme8jN3sSOgJBke0yxJykV06hR1S+7kkLFtBuo29nkEXDhmuAQUMA+zuY0RucXGSFtO&#10;wKBJG+3RZqpPc7N9HoGIR9zG+E//+T8P1R/7+24Ps6mqyvjtH3/3+RB9+fP74+s/fzW3eUDkFzok&#10;qC8jws2mzXmQBFR1UKdNNzv24+3xiIht05f7fZOx6bjfoZsS3FQRY2zj5fX106+//u2/+e9UNd7f&#10;v8+D5I+3d6gcZkGojnR7pi8rPGxOigiyMglJ7u97QioTtEJRWCiHuOsYBleFEOHUDNRQIixT+scY&#10;Spk+I+g2CbhX8eA5J4mAYWwhmB63bSPCMIWU2xivd79v48uLfn3Fy01f7nK/6f0+bi/jft/uN9xu&#10;YxtpP6t0xlvGiUWWowlll59e6xX6WUezWIeuS2ZCXnXF9l1M08uNcOqj/jBQTOfl6WH5cyLFVt9E&#10;eD05VrPOA+ayPwP0dPVfQmCBxTQSLX3LRRbprPVn/147xXGCRPv4EeULvEQ76135JVp/r+jcIv5m&#10;D25/VW/teaDKf5joNBYys47TZMAsCv9Z+dhntOQ6FOVfbeyRXONiBckCGOEpsdMYjUsy+Yqi+1NP&#10;wyI7JeUsrHb7ZT20uzI+LIP4OPu9nJ5fcTGB0r+xnAnLrO2OPHtx159987zw40PWmaVeF48p66Fp&#10;xz6N6tVh3S7ZZMzv2w7riUZtkWV9AZWYsz6UdtH0eukpW07vn195VilEVJ/HytR8douhG1yIuMig&#10;2ImLjl4bPZJ1ymt1sBZy3qopTfuK5XgPpB7JmyPTJ/rCJTlS7xNdE2M19ZQb5HKKRhsTfoFeR5yB&#10;cvT7c0r6396rT6WfqreZ67fWQ853M9+jM95rI+SxxVzLwkzTOlM30fNLyThKdTbFdD/TLw4wwGct&#10;ie5F+k6Rdm4uckairBAn69DZ4ysSOWoTNzYmsv0tYytaBJLpiRIs7hy2iU4URryi5jzFGms9JISy&#10;WHCIOHlh03HPlqV+NizvRogwA0G1yUJJFUaQYLiTWbzUEcJzDMFiBmhT+TqI58ZiFj7LHLAUCmmv&#10;oriHzgb1lek9SDu2b5NsKlH9AcnIwGkYApCQqvd6EZ+IHEGRDITUkIUssHw9spHMWKv3xMLAA+KM&#10;SCJv8eTSCSbcKRtYdVyX8yiYPPYZST+xLWuZJ98qo4k/eIJj61aozZ3LPOAhFnoOskif3LUHrR3w&#10;52D2YqgOS4Cfr2B1gh4Ycj8nsMVs6vyMHWct0xPvHQ0njosc67bmmAQX1U0kThHRTAI5sxFU9EIv&#10;stYOUhY6+JS8+KtX0/5UmlmNS1sr6ZEoHJfDmGMVKeEtO3LZEOUVlw4vtAerh/HUgQRWSJC9p6O2&#10;cIq7zBRo15+3gk6GpHOuymha6xUfdETPCnM82zxDhnLWZtGnXXTuoIiT8Hi9vtA3AFIKWqTS3Zec&#10;/6CFmd6L5yQHoSz7p1w9l+yX9UrNxmUStGm6/l3L7mqU1rW5BKRU0dIpkWjRq1oMNFAuSl2GV7TE&#10;vXh7UROVvvf8z81ius1dIqb5/niYxWPfs7KHFAG26FDx0MPdXIfEYfl55An9mHy4xUFI7BO7+X7Q&#10;jvn+Pt3ej93DAITZPt8Dnhj6qWPcDDNeuM0f7w9uN+ixvX66vZChEkNlhJBUZuI+00dVgkEkGO6+&#10;9zhMqMM9RD2mQcMB8QptZbU00CPcB9ynwdztcLNhPqchYr69ZUQq3Ozxbjb9/R2gPx6Z/AwK3vc4&#10;9hlxzLmbA0gkKQFS3d1Sg4h418+J8HmYbCO92ft//D6mN232ucpOQ6TUmy8LKzdezSHWrsyZj4Ui&#10;whX+tbbqeVqIRtg0NL+2ybnQF3Ky1CNaEJ1LGR1nOc8eJSk7SvGhY+vmeddmB2vBcjHAutFPZM8X&#10;dV/Bt2rQJT+LAGaEHFZogesglAVVFjYbMHoO14Jr5Y1S5Da323WP4by0GxgFxaneeZz4xzyNSFvL&#10;VdclQCbRyvVWGZdd4npxgxTQDD3yeYM2za7SZo14iimiKtVc/Hg9mkJW27oNCwjkWFIuHMhN56t4&#10;A69HmjPHB9cpvA5QGkuF44pzySEug4pWlKduyf6VSrs2MOR6YVoeDpFEcwYBSbhiJ9WwzJyIotiL&#10;uqM0zDm1YCVBlZ7OFP4UONa3td5M0oyks0nrSk+FlzavSwGwzOMWwQWoyf+/TsrTLF7GM3ph8Pmb&#10;qO+exnzNXX/aIMZzwM+FtB6wVMkSHr0asl/LXY5rXkXZPdGfR8FH8yzdHLYtuAJtwteWcGfWD81B&#10;W2Lncijkkng5cW7UKv7Y5xNwLUOWsRS9mdE367Fry6zX1MX2Yd6zmM3qLwST/8zpHoNiIckYmsZt&#10;27VKHgZGocbS2nQ4ghvMhI5ghFuRn6ypa/u1GtMCGmcb88xXgxdrEV36eOltxJqgZTpVd7Lb3pJl&#10;XUQvSRRRdJEf7CiU0ReVudL7F/3+8ssln68m0Cl+ruZwvfE+4rfiWosLLVrX8umnn/qobO1Y2VPs&#10;JMXL3irT+9SeuMCk+9Szvot+0tV/0EuyU+DOCahL6q4LAoxzzeVeB+mRTJ9cEuP6bGDp+gxGX3bn&#10;5XheG66/CYRHyHlwQjv90jUJIbqSe6GKlnwnPUKXE8LdQ1pe5p7vmUt9ztaTseDLvai2LPdTp4bM&#10;gkFBTbvKcFw8MkB4xnpr5SVhfR6NCDBJbDxPvAWCCouqdOtAehjIxIAl5MkFNECofmqmSlP+sCDP&#10;hmDBPS9rFYgTP8pmw02EKp60V90qw73p6vJnxX6K9I+K+NKI3GHe08zzCY0FbvH7X3+lreFFDLgE&#10;antpLw06fb9Pg3NpeO+FaKf0h0f1XVaRJU/kWXoPfAnojOz16sDZnng6P69WPVtZ1yy6y6PZoump&#10;zYEIY7FYwwFrJZYBKIuIqkRfMtgCjlj1AkIYQQtkUQBf7s0Ia4RrJh1ZeCRBBSnkRNSmoZSobS9X&#10;DVQACIoIJOBW2xQYTCoxO4pgckZAB9wtPCk809OTMS8LKR9BZoS7a2IUE+YIAixGLjJBpWaWlXmL&#10;JAKRsBgol2GXsSIRHPPIsozppAIZhBjHEDOP5MyLZDyCmWX51wSI69CwrN+KPHZRFFFgtXLd1U5J&#10;8yDnzLPN5jND4BJi5kKMDLqT0sAadyAs4Swo8ARztLMQZ5Y8Do+AJXmqmyOSNTzNkqjKzpK4AYal&#10;kxC1csK59Ex6BCvJJx2/mbXQ1flyh3hlM8DzlxTCLIoCau0XlJsxU3uK5CzHOqEHaKspwkUSCnxx&#10;7pSTJU2B3NC5n4XiTHeGVvOEdIQ5RXOHmZmObdX9jHQ6EELxCBF1h6qWI6I2veY5IWuZJrhwhs3p&#10;ETDzMPNjznlkI83dfSZlSvLwosk+0pHq7uX7Sl7VVGEdgKFQsBXQyUx185hCaWdf1mCVjIUvpjdE&#10;RDgoqjwmRODmlHR9hIgMHQHPOL27q9At/V8QxXbntsU2ZIgi4U1kNIdkMj1mWKst3dR9pzcKpyHa&#10;FkJ9mr0qSUGu42C5DlH+smjHV0LBpKWunEo9D/rJnOduYR4+j7nvx/t+PH4cP77vx2FzJjipy8YJ&#10;ARzHrtRtG9MO8D5uUNEIWDiFQ7eoOgkkNMznPMIBYYbbKMkZHLO2ttRWFoqM4/EOipKeGJwsMGpW&#10;mdYBRoiThLm5GSlKFdFcxzOTVTTCqGSwyH4nEGFhB0IpdHjG6it9O8kBqxanHTargkS4kBvD4PDY&#10;FRQ8PFTFZyBsaC51SVxSlZa2GYExNLJ0sg4UeSfyrH7bbmy6aAQka6GmWWKTJJnAaRFKGRUhEJZc&#10;TDzF6TaGF0qlLEJVJsFG5iWFg1LVDLLCpc2ZcMw8NEVZULWOUtiuo1ZEpDUXyYTJCEApjBjmGrhR&#10;78kzGhQrtLpFTLiQ0w504XNFjIiBAENFKLRpM8w4duABM44LjPp0Dpg5CZHhPlEUzqKU6Za2AQdF&#10;xCPmnB5+225mtqrYrwBSdYoRYRHFJZfRsgoxCs2dp4VJoZqbjmHH3JT7cSSaZ4wt7QOUsVX39cKV&#10;JfSfhyFhZwIfKjIK3jeGCiVgJAUhOlSFoA7ex9g4FFTVAOc00N1pCYprKyiHxR0RPmeg2Go9wcER&#10;CA/L6FqSWEiZPW2qpa9CGm+EAGxaRHGX9vJISYsm5MiKThQGmAk0M+CEJW21wJPjUERuqm5HllkO&#10;dw7Voe5TRHRIAOY+hiBCyDnnELmNOpIPakLDSXSV5khyVqUGZ8o2h6kOBhDqzsP9xyN+/7H/411+&#10;/93+/H4kG62bhUMpQzaL6WayQrCpLBNuotqhUESEZDpchHlSnlOUZgUhGqJrZZlZkodF0ScHs4q5&#10;bjnkUuiyQi0kjmqopvbJE5O7J55SdQgKhYyiy9QEZMw5tVStJSvqWgwJYnP3CD8hR0g+9eJiv91v&#10;ZkdyoqNwgTYQQzgYG/ACeRG5RXyivIK38BdKuEPkAB/mNvQ9poOP3cw8wGPOCFgg2VMDNQIZqrQZ&#10;AXeEQjw86SqpyiSGh0UIENQsp0wR3XgjhDJuuq3IdOrLLDJGxHRjhwGj8IHBHNj0sEyXbYwN5pkV&#10;BZLmFdXG5awiwoziJ7AyC2umhCkfi3Ao3cTLAVnn8TgCgrEpnZaGh4oUhMIXQxWb3CMifJoMlSyu&#10;HYZAJlpCkml4zhmqW1amTvr1PmOFMtxCRIJBT2hUw/Ws4k8AzSY9SyNlLk0hJoufMh3XZbmmlACp&#10;uASr8mVmVTk6QNTSYoek+gBID3dzEZojqvJmwoEj4ITmyoyQAbiIiAzZxrapStWmVyV5J5MWdD+O&#10;21bzPuccqnmOPY79/f0toa8JB3399Gm73baxfX55Ud1yykT1dbuLiNnbioRJYY5FROc8nG7T55zv&#10;+7Efe3KRzuOIyKmLiPB9J3VOE9FsOABBsSFnEC0Nd6ooxX3OaaWalARvt1tYqNA9jscjd/OmI0DS&#10;QZVIRcOI2IY+Hg+Q2fc8KaTGmu4AEraroqRZametpKk1a6SMrBrfRuNxHGa27/vrp0+kDHmxOauJ&#10;UuySqfQTg9tPDiBEdIxM8cJhFhFj3ERkG+MxTUTntDG2OSeo05JsFGMs6m321EcrnRKVwaDwdhtj&#10;bJmYocB0P+bRVn4AnDY1y74D+7FHxDYGAFUtwk/APGQMHoeKhAqgWSAQIpE1Ed3dXIam6eOxxoru&#10;fhxvZsdt+xxu5gJjhL3eXsyMwNhkHr6skMxaSTlNytjG/thB3G73OdPMzk3GTbfDJkjVkQeikMJj&#10;rVuJaEa/coiGjjy9qiZ3atpdjoh5PHRsZtO32zHnoLjH9/2Hh+92HPFwt0EOtT//sMfjXW/b2zz+&#10;4/vt29tv/4f/3u6vOqg3Ga6HR+w2H77n+WAzuW83R3j49/3x54/vZn4jv3z+dL/d72PT5D1uG4mU&#10;29i+fv4iv/7rAO23P9//8ZvrDxnbGNu4bcc0lWCEzakiCKTKFlWSFd/NAy/itm0JwTY3TN/GBkco&#10;PHzIIESEFtPdkwotaCBFN4dPm+CgiOqYNtPmRDhFKMSgWdnWFmGOcRt6v+O2bZ9fx9fPL5+/3L9+&#10;uf3yiwv05WW8fhq3u4w7b0N1JGIskz0LJN5Jqkv65cfpFyLqFJ9wzQ7VkB2uWcbnkrErPM8L51P/&#10;6ana2CZKSu9zZ0bb5HL14+aeXYj/bE67cMtRkhlZ5SLJgioVxlyxmIhgpSQxSZoCIHIf5tk7xU4s&#10;fECZwG02o8FPl2MrLu/Xn1dtUt6BJ5TGqd8vEdgn2N/5g3brpbTHCmH3pqvbXvx+Z/PwIXL7X35F&#10;1MxEO+ITBLGiCJdXcThFlqw7Y11XBfrhkutXV3X88zCuXq9hLHOxv/qvdCTzjXsdLpvnQ2Ouj45Y&#10;6+3j/dNevv4+FrS093tvFLD8+e2bRi0qLPc9C6y2gvnrOXG+iXoTHxdG/QmQ9D7PojGp2ukovmpV&#10;odRfr2Rg8Q6kqu640rV3Z8OeZzOev03TdQF5a+83PPfa8tXs/Ne8BI+7p6a+nvEr/69EEiw9GNcR&#10;eG7wuvPTHJ3RJXYtsnI3UeWyutqzukYLZ0Sk78a4NF5EEGUPo72Ca1TZYNxoVNYHQdEjyRW5yInI&#10;w2wgffKScuk50lwTb34eslrapWUawQXs9vageuOAGBHWDXh2GnS4CkHQFx3RGpG80TWYs0RgQ1Dz&#10;AV4dr8JNzoLlraEgas2kpJImqw42Sszz2hxyKT9FBrY+yIpAWmVoUN1aCgEWXREuSO6Gq2Bds4Y2&#10;SkQmvKLrRFW30PHK4rxZE+pAhFlAE1zuq+JoboCGPvM6gbiIoh5b9nvm9OWwLJkYaMfwmuqKMbIH&#10;PodlaagldvIHpemW4DpHo4KRBEY0WwYAK4hlC+0ViQOuA9C9WJ9Rz7e1sMFiCkd7gPt/y1MTEelA&#10;S3cploOsBd3lcf3Ek0V5ha/TBdzom6ZXYdkGa3emiy+i0iZz+2Wj1iOBwtVUme3IelJs0U8AGm5p&#10;D4GQLK4aJZqKAJiMZm5xIN3X0gNxmZ1606uNwUptW2OemzO9xKeZXYHmUtNYQ4YnmXF+UvtIGnZS&#10;CzyjDrKaFt3JOqlcsJzZweoaeqc8GQdKanbZXS8nuGXzpcF1vWXbM6dEWgOI1jKE87p218AtR8dP&#10;334wzJ7UejRerP9/Kdu2oLzSUsoajRSs4VH/767FexTuWbMeYR5mMS2LEcUMM3P3MLPjYcfxeOzv&#10;j90BQj1cdejQCBeIH1NAOyzztPfHVEoGIIeOeVjGMjYdEzsssrJAmFFgc3oXqLdjFx3mTszY7Ngf&#10;8/14jPftdn/dDxoYknVxIkKcQhZrGgEv6sDMCWH4ALJkpCZtS2a6RT0LiKr6CrVjFyECdpgfh8CB&#10;mNPpGNR9fxfQbZrNOadNexzz2OexH3vYsR/hvh/Hcew+7cjKHtOKQcYsgcnHkTGVsMDYxnJW2zSK&#10;+AxS5jT9H/+n/0f2p5dcSQ4uwyThl0We2CsshcN6eyqKdGGtm1zer6W3TkXtYF3WME9xV/tLen+e&#10;Dav/2LIdZNviLbFrR1Y3nvvVG7z/i/PHXbWbyHriBCFLiNXnWGpmSaTqY2aKEBb47sc5DAVx6tb1&#10;IOZ9Gz26vu0i6Ll+ZJnKbPHNnq3LBOQcyMlWudrGs91y6XxAkMwup57uYe3xOuej299qTnuSSCor&#10;4yKTKtfEP92th6lqMZ8W66W4wFPUE/JX70kd8svXGwNPU7pGt4eRpcbLSruusRqW6DFdvV0tjrVy&#10;gUy3wFrk9W9lU64oOU/Jnn/3AftJqi4j4enTyslgL+i+XZIuVgNyfqS7XeCntWhm4I/DlimwFpAk&#10;DczzWuBTa8u0fBq+83XdMbiYNB+QemgtytadZUzACoRbLTpv2GekD+sVT1ruIg/6rLEM/R7PGsMe&#10;zhN03a3Axw+7P9nrpeouY4+nt92ls2/S53xp0Z5aUiIElJUA9vzfuSdPfoDuYK/FfpdTzTi/bwW/&#10;yB6lSlYW3W3SwuV1+QXIDNjnfctwrNb22Vt6lHAdsHON5lIMYP/973Y8zgnGKVIC5+W9yHurLXuL&#10;5xikUSXnGaUvjXj55W/66ZV9Lg6egGZykeX2LdeWIsAzXaGlxXWnoTf1ZUpqjp6Mvr5fq6lEBALF&#10;P9f7qsg5ebk3VmpgzUALlRama0mtlXbRCOcArtWyNGVKcJH1sxZa8jxRzB/y0rKWW7VCsoEqLdsz&#10;qUC6ohyyqBxzqHo1CtGLGq1hGq4k5C+bVmXCnIZeqGuFZ0NfYMUwl4MazEgmIyQhotIX9vg3yhil&#10;exzCRoFWneilSBGQPZqO5dz/S1b10J2LsHbBebY9/TUEaCwZlSdeB53woCEi+Xc8omir7IA8OkLn&#10;SVWSLUYQkd08p/0iZaSCSRcRV6/spl5Htj6vd7JgedWDHpme+LRdun+9B5euA5bwu55VfxaA6A5d&#10;1+iHH6wpt1unIK2TNk73UC/36tQ5Eh8Uz/VV4j5nLuKpsR+evo4u5Y1dXilI5FCW+6xlFC9Xf7jZ&#10;/9+vp4EjHGFENLVz1CiwkFYIi/AiFnUHHJwRXiULMlzhmf+dmTLeB/bVwRyYADPNR4QW5/k2kiI9&#10;178w/Q0J9Mkd1skCy3msASZ/D4WFOxSk5CFZ4xl16PbkiBYpKppEc4icsHkgCNE0QxhVHywCkY7m&#10;csARYRYoSESjsDtkmOdtwsuBKN0/L+Mp/3BXKd80BaUMVE9pmMInI/yV2Nqe6D6cAyGitTSySp2b&#10;qtYpX+hWBHqpeBF+27Y1+1k+PRZlF4sMgJ01VB1MOT00E4fOqITV7AQT0pfuHlkysxR/72EydaYT&#10;XJiSc7NEzrbUapcqAIoE5BbBPsEQUaUEQuq4RYBRqChmjKd4lhCR+o9VCClL5SbWpJlQJbICaa6Z&#10;RAOk/6iJNPKSlry9ZXPTOUXSv0aSARG5BYZQCYlItC7m4fMwt5g23e1x7HMe0445J1AZ/xHIdN4K&#10;uvQw5cLMsCALq1cOGvcYKlnmaV1QnBDhyS+ZuyiIxOuICEAVNffwEFVla64qsGhCCRBhYILwVKJg&#10;OkIKRVQ/f9l++Tq+/LJ9+eXTp8+ftqE3HUM3FaEIVEgBtY1/qSAM+4j1ZEaXo7j8VhWbSwlU9YaR&#10;aNOOpHBlUV2k3zKsKcgKyYuAi4D5tDBHHPv+/uPt9+/f/+Pvf/zn//zbtz/ffry9H8cMUnQDgiKZ&#10;v5rkqSCH3kVuCMm5bnuEDli4pV1NJEUrUqsWQLxo33qCxG0i3GMyKDocZu4W4UN2xBGerr/8H3dz&#10;d0iIaKZ/CImYWdhaAkoMSWS6jhZDmUASDEc85gxwujvisInwaUZRRJzjt4obmknEJjEgI3jzGMjt&#10;MMxsEwUj1w8AN1uwoZzYoYoANcllAWDoVlmHVImSCVXZDRGRZHIskJkIQjox6xI8jcxHkIwTlhv6&#10;1NZuNllXeADmM63CkmxtK5qZm+UGATmG2px9Isny2QH3LGQsowBAAqjjlzE+Be7AnXwFXihwH6SF&#10;u3AnIHKEBaGgBCRwp760pQbKQX0gfijfwB8RJvpwt17EERDmXkREIrZdVUEkBjBlfFIjZ95FC+2k&#10;YyGB5Aw28+gIFimMBAJ6YnyLT6XluAisqoE3A6IbqdLHndzOF/EYETA3c5tzRpZlQnHNzXCYMy7F&#10;SiJEykhP/TxEReTldtuG3lS3sY1xV1EOkvBCS9PcPXzOI1nusthSzjApxzxmNsEsaZhzn9dpEyCo&#10;6flUSTYmQXJ/KmVs21ZrGMGkskuo6DKsmbyhCD/CD6FLzEFXicGwuY+hokozpaU02Iaoyhiiwpf7&#10;nYz0MKmIKsYQVQJQxxgbGCJwmFBum45tCBgw0daYDGpeYkM3CkkdVHPMyR87/rHj3775v7/5v3+P&#10;f/9jf3x///HjzQwBDCke2bYZawGMbXOrWGwC2QlKcq+iYnk52pftJbmDUmyny3uMkfesBRPhXXuP&#10;pMpIhvBEHUUyv7qLUKixkJTkGFsKZ6nKtg6E6iCRdJIsmKm3ybSsyUvOO5JyM9C2tKoC9JhpEgAx&#10;59wEr8LPyk/kL5Qv1K+6/eLyL2N8FnyGfN7GkPDAe8Qhuuv2d/P/zY7vgbfHcSAAhicKy0UkBO5u&#10;NqellgwIZFNqmM3wI09K7tOzgYzwEFHBXcbt5fa6yTbktsl20031pjISf3fMHYAmIDKBMG5oDHTl&#10;8gGHHZm34F35JHNOwmPFZigsKrNnkAFZaNE8WyRRaIqhMdTNGTG2AQc1RROhDCCmW2GVxDuVF8B2&#10;30haWpsEZmiCoiz1kGXSCzNeXdYXIPDswjQwVNu0YaRJb+4eM3M8HBGJBkbCwpEoTB2DlQ5UDGDp&#10;LHXzzC0TETOnpIhLG0bMLdeVVFIHQNl0c7MUwj3aaZFYMBLKHA5VMsLmAQBMfQEEVcXDxhAdetu2&#10;+/1lbDdp6kkW0WbkSgaQmFEzG6ov93tyZkyzfd/dfdp8e3sHMEaWyL5/en3JqvTb7bZt99xoaWYc&#10;+xEdnhAqQFUxy17afswfb28BvL+/ZZA0YemoEyiHDgZVR0p49goBWkHn3xSSmTKWGipR+xFV/+qw&#10;adOGCMlNpXESiSaqKg0pxklGc9/WODd9dYBmhWwgJaq8N9ksnhHJUeqq45gH+qgaHuWbDlGROW0b&#10;ow98iiQxbW/PYrEFOMZQ2cwizw0A55z5423oJpvq0LEd84jlJhUGS7Wt/aVj5EkkpaV7gJkGRxCq&#10;w8wS+efuc859zn0eQSDi9f4aYcdxeHGl6zSDiPk0m5nlQyDpx7dtq9WbR5C0i6R8bl6JnQyzKPq2&#10;YDKdF3l5iIwxBtIIi8pQWvI1hzplac7LnBPkICPivt3HJsktkSzs+Us7pqgO1WTBUqpKnUpyoZQi&#10;AXJ561CQ8zjyrEbCw8pNFog5Z8R0i4jp87E/yoy3OY9jmn1/e/vz/dv3b28/3v58e//24/t3i8Bx&#10;3McmEX5MhBv83eduM0O2Agn3x9v7+9vx/cfbH7/9/vjx9njfDzuSxkvAcFNIknlm3puMbRsq5tPt&#10;sb/b8W7mwiE+CSSw2HyygxJu7g2z00q6g01DFo00T7r36SZDwv2w6R7TQ7U9YjosPDcqlByi23CG&#10;hSfrBoRUkU3MsSeDOXya4aa3z5+2z6/yy6fbr1/HL5+3L5+2L59uv34dr6/3r19fP33Zxp1j4xgc&#10;Msa2jRuFkEERyfoo5QE99UV0vhY56vwmKRDWq5RxuS4CzW8eVx7l/HehMDMraFkR5yFumR/rWeuU&#10;F3m2EHr7gaLxWZkZkuRm9WE78ZKo/5Q2p+srfV1yornK/dpiCbFgV+3JW4hWMtL7lIZ2Nf7SU1bA&#10;6ExOiKiKpXUH4Aqx6ZPU1c3IHpBocXrmgWd7U+Z8UPE/v7pJXH9jeWNPloPTVUqsYhKNwMhnoZA4&#10;LGRPg55yp7PM/w/P/evG/BWW9H/n9aGDl+X3NFznMALoRZA+sctx9aefXeCM1xF+zi7AdQqeX4Hs&#10;PM9191/txXrQerPSb67Puj5xabH6s1Rzio6u+HjZaPyr11826Tog13m5fvWh5eeH5BIHp0KscgRY&#10;A/jz5denr2vPh5ad0pGi/vX12ms3fv48FjKu29k/C3SE4Qy9lIO3DL9z0Z/NBhqitoYoKhHvfG7/&#10;Pu97alVWv+qqJdfkvOq6tEoboGXO9bUES41efVbGW2ZXRvvyoy/IG7aUbtggz7H7eW2fQZgs0XId&#10;jf6aXMQGvlzpIZWyhSKw7osXoBbpHyg/Rg5oRAM2PwjDvqqiyM8TXfZsT2gtoZ7yc+auIVx2qKYH&#10;dInDxsXl4bXw3Ol5QL2pSNz6Lw1DR7H15I3ZPrbs/6pRmKCANdALNY7eAqD4ha55ze7qNhsG2qhU&#10;fBiQble+qzPjAv9Gxf3qsJVLIdtLcoe+h3QcEL0J4/nmGY8AqrjHIj/hpT0XGZKNJccqAhcdzHj6&#10;IS69fO7Q6sO63+WJ69iYKaz9A/YC9fZ21owVIhi1qlu8sGZNOpmrmpNlTJLxjKtOUgIZABRQLD23&#10;dCLtj/oqnnBYjUw9Gwd7WkvEZTTBc2U8GS7rVebKT6N4Hfq/ei0z7PlnfyFCzz3YX7efnefvWrpe&#10;hddL1lMnUGciaetLEizUwb8P6JO/aMApVxsec/FT5beiQjavOVfGwlk67+luTFIXZLw6UUUf82ii&#10;yHMigOnxnolE5SpZCUnW9a7yBGVhFh4+zY8Z4dOn7XMeDzvm/nj8+P7t+/e3x/vj/fuP4/FY1NRD&#10;N2Q99zEIASTP1OFh5pmT5mYIyY1rdkxzc5tZ5EfgxJzTzZEubtVAEsxR0rwnXz69jDHG7f7y8nmo&#10;qg4dIlrSndQz7E8g8bCR2YcSVvl903xa+Awzz04ns0zA9n0PK3dEgPOYZo90FMxp85jT7Dj2QBzH&#10;fhzzOI639/dj3818n3Yc+5zmHo/H4QaLeJ/HjLDDckQtPI6YM8usSpR1LukLDmeAVqEfHt+/6//4&#10;f/5/5nmmd3fritLtz0Jk2QfLoj2tuXXB+kEf+NbSv6girh+jb9x36QE+1xkv7Th/xGuz1tZrJf7x&#10;Hj+JTVz0MxpUUo1s7Hrg2eB4vrifej1JATDE9zjiomh7oLonFzty9Ro9cpeufGzr8zdcwwxcdNdT&#10;b7mAP2gF1be5zGDakeeVsgbxYqidEpTNonmxMy6duTSUJZ8vQ/30w3NiWaKmH7See1ljgRgqv369&#10;My4rgn8xWteZOdtwkXHnE+rjHp+nAaxfJDo01qh1f2Id6Ot/cl+V8VK+zHVObtofpmzsyY7UaazR&#10;zRUXzBjUaUU1WvSaLdqjCljE74evDXUOTb0/j8LnpFZ/iKxxfc7LMoyi9/L1uHrZ7OvHl9t93KgZ&#10;ZVncivmtrx3B59uWVbrIz/9CZa8F8tTLcyLrDm3rdx3gvv2HH5+eGHRHgHNan7R4DSTb3qiWVlNK&#10;g6MBLSR5qVFSrr02r6PmYe2hHju2b2k1udVxbjgRATJkJ4t7ZEnlBsGm+4uASsVoJWEeDXG+IAbT&#10;kouyHHqIV5vWrDx++3ff388J4Ue5Bz7PGNeEXCa5p6A7TiTyr7f5/evfbq+fYknKMvKXPX95EvPU&#10;QMQp+/pwgTonPImXtQHW4slr0eeZ/mo9mu2RJcDaJxe5S7RF9yxXLqeqc1N82B3XhbgWzNoU9V8L&#10;Zq7xPiUFlxC5TP+1JXlMi8Z7dY4AgKwBnyescwmurizwaI3H4gLFZZxrrajIl61pzz7IgUtLFLjH&#10;wUpOi2i8/nn0QuPmSzDysmmjkxQdJFFWcotQ1vvAjJr3U+bHku7VkhSdXC6byzREP7UvrG+zJemV&#10;bCToKQYtHIgD8m51El5oUW8y27aGaoolctleF0L03x8WR8mKczSIC050rfClDE7pXTZ3rGH8ePOr&#10;g+b6Kkx+6T1WesRpxz3dDb1+UesBd7k86/Ljiwv7XCtYSR3n6j0HhmR8sGyeNd/qLUtUPo3F1dCS&#10;fhbqNF8u41itAK7zXUpyBavKjf3xkHl2tZ1IufwMyfAPoArKR82IR0Qe8YPJ1OcGuCMhpDlMBmZt&#10;+kJvFEK54ttxeXrFCHKaAi7PTpzcKcValCe5qIzz5pCnlNsqvIdJCKFbiAqEyagbgIhGO2mcgFBU&#10;zDOlhdZR2yTncOkVmRFOiIczq5r2jCzUMJCsnCVjRNXcEroXsVxmtYoSyELCzIvujkDBBDOLgR4u&#10;qkCYGyKEkpWpRQdBd5OsWQsQkii6pG5PpMW2DTOfPglxT1bUAWadCSnMMRFmLIYMLuUqp/1MEmMo&#10;yAjPFAIhVSWAecwxdKiW1dh6hJLMVVn0nlaci03ekT8KAOGRdTNzK0UUGxmRUIw2K92doJtFcdK4&#10;tPuGlPBYQGCAqPBRRW27/ot4lytGaogzMpFEkqmtPHNBQ5SUgmkhGiBdLIk27URUkFTpyDXdrZJ7&#10;Y6UyqPDmLqR6OhCmR7AAVnPuxzyOwyPeH+/7/jiOIzFQNqcIbZrIKCs6PNeeqgYiPERleZa9qGrr&#10;uJcJmCqcM1FHudskzKmaNKcZ5SuDPEEDzF64aCFipx9JLhvuVb2LbVwIbB6qmivk69ft89ft65ft&#10;6+dP9/tddSi5jdvQQREZStlElOwqh1zCdOnaFnkt2/KLTI5NZcBoVxwqBtuS+UmwffD0sGAKhXXP&#10;0tLTppvPOX98//HHn9//47ff/u0///73v//x9vZ433fzQBK/5aZilkvlNrZ0Jw55BYd5bGMT0USc&#10;B3kgVCScVZKbQFBVI8zdkvtQ5BxDRIQfcBfVeezTjCxH83R3URce8Mc0JiRd4BEqpSE17XQEIjaI&#10;hG8UGZpEekqxcJiLSlAyB2APnxLvc+4xZYz3x1taU0IWsRxIMhzuNkQHQwIb5EbdCHefqOhgArwC&#10;RcI7mpQ3wgBKUDTr2KqIqgyzCSQOPUEJgYDoSPlTUZY+/XggMqeLuJj8SD7Uaq2HJvMxQEIkgZ0X&#10;KD/c5rEys1Ydt5TDIiyEPUJEk9/uXDbICcq9z4gYlNtQ+nwFXg2byovg89BNmdC+tzlN9Qj35lO5&#10;jS1zFwZFA0OHKPfAjthVv7ntqg+KkQfKvmzZzmymiBSJY2YLSObvpDZ2EJkBdtHkLqKikgWzEleh&#10;qo3AaYYF0sPNprunleLh2xiRsN1ISs02JgNDdWxbnQ8SZhrIEm8i6uGW2sRmIMyniJq5qI4x0DuU&#10;5FDdxqAgmuP+tt2+fP78so10uG/bfdxHknMTEB0JDk2oi9luNs2RtYdAhuN4HBHh5hZ+zCwXLima&#10;CaaoE6F73O431S3cVXSTMWQEqKJRN/eEJJpbbknAzSzM3U0IVTd/qCDsICZ8JsHXtm378VChkkNV&#10;RXQkH3UMVTdz2KZ6vw+W4hMCiZof9wHhtqluMnSQ3HQbWZuWUKUOlaE6ZEgdnBPQzMDj8Me7f3/4&#10;vz3i//3b+3/+cfz2bt9/HDGreutdVTdJMrMkHWdlikWCC1U13RyP46Co6pjTVAZAC49wkZHnHZER&#10;VeLKs3ZB9Llrzqk6EomV5k3q016U1LGlHdXD7BTR9t0vNr5ppqrHcaR264hhBEKyonS4UCyJkSNY&#10;p+9a2euwO0Rz7+SSS/WxjW3fjyGyKT8rv0R8ofxK/RTyWba7+z9R/ybyCvmsyjSKVP/Yjz8s/uH+&#10;97B/CN8suI3djIT5BKBD3/eHwyl0nwkPQkCE06fbDDfzAwxoJfwIodsYctNxFx03vQ8dQ8aX16+f&#10;7p9ITfRbjtd+7OEJYYEn9aD7YUcKgdy87g64ZXRWqlBTokvT5DOrDYQ1oOepiYEIdxEZW0X010i2&#10;u0BEJIGqBMemJCxcdYhmoUXaNN02URGVTLNBYLttBIXqM8YYvWeRVpNWQljU+dddRKZNFVBAQYYV&#10;ylAkzKYIPHzOiT7g9uOgQwmYh5sLmWXKwz2/tQiO4iNIqGjmiblXjFREK1mGOfODFLOpIuZGchV5&#10;X26rrLnm5qmzVOjuZiGiNl2Ut+2mwtt9yy273W4vt/sYI7lFl5ehsZYNARwjS9UT2B/vZpOUOacI&#10;t23bxrjd7l9fX1/u9/vLCymJ7AThbu9vb8sBJyJzGoW1XSzcfT/mn99/fP/+jYjj2FXVpy2cAQAU&#10;G3oKTBNo4byb0EFFbrcbKXDMaR0Hrb2eMaQyI0Vvt5sEk3fW3MYY0xygUoSyjbEw68ufWClenhDz&#10;keXLgYKhH3YAmHNGxBhqNqd5IO73u7mritksCQkFMY9p7mZm5mMMSNbvbi6uJEEXZXK3HEeEJwZ1&#10;+pxubVBHSnIhI3AbNzBEaG4zbJnnqsMbQ29mEUGI+ayTl4iZmTuBaW5mc85yApKA7Mce5H27u3tm&#10;bLcjVlSF5OEz86KGyKaDIi/3l4gYKgiMIclaKu3DdUsnkwioCcQgs2GWSOgEFVNut5uZz8NUNJiF&#10;emWaEaGjaOC96wwsTwojbvfbtg0Cn15egjH3A+trIDPKIkJlACFwIjzoiHCfdgjLh7mJImA+lTJ0&#10;5BIWYZUU8Pafko/H2zF3ER77PoaG+zGP9znfj+P9mG/7vu/Hj+8/fv/j2zH3+X4Mj9h323e6Kfl4&#10;f/jD7PDYDWY0s8dxPI79x+PPP/74/v3Hj7fvb+8/fFqd/6YrGdMjc8RVi0tWnDbn3GPfYz/gHAqv&#10;dBWAgHmeQ0XSRNoe+2PTcdu2OSeVVkUbNoKQUFV3SwNsiOgYh02lUMfhlqsAjN1ddZjNw+cY27Zp&#10;BksBOOECELppIDhkfHm9f/ksr6/bP3/9/K//rF8/3b5+fvnl6/2XX7b7y+319X7/pGPT+9D7bWyb&#10;qoqMMbYxhgwVUEUTk7MWVfntRQNCKrU87+3IQRuMFTxZZimfX0vLLBsgb94eknoJcwl5ks5KF1+P&#10;dp2XH84dHVNol1oGI7IOG+BdsNnLGE0r6tkfhkx/y71SLRasMnpc5cV9efGouvBzaBO+D7RP964m&#10;pR+jHfFSm3zFCD5ck9ZRufJq3NJYKgy3CLusav8gfh7hbiGFUgWeLpNVbW2FVFmp62BOlgXIqk9b&#10;6bCU5XPO58kF8ZlecmTRwsDPTfr5Tz4jEa9L5fpaQ/Hh9x9+8+GqD0MhHXm6yrQPv1l3dn/683rz&#10;1YtLB9vvGpJHD8THFl6n8sMIfGj8+nYltFyfuH4cC8Pdu48XZjVe8Jc/D0s88/5eu3lNyWCrZjQ6&#10;59rU86vlNS+XS1wvfNIgFzf1akmm6+TPMoO9c6TRu7E7CZy77nkknwbup/5yjd5Po5HfqFRi8xUY&#10;zXbjrm3TbTp5VroLEk8zzoUfXWPz/MiPjZVV9Zsr2sT0NyOqBGRUGCBPyWXVdxu8vdY5TCkpM08n&#10;nWNV3KYasDZ/eku5mnuunPVLdDxw8T/0b/phRadh6aFKj1LSv+WOy4y+FH2RMMT+rxzFa0YBL3aG&#10;NXg9Vj1qvYCaxaiDJ2SDHvBBxj+9zt5FXZ4znforkJ6f2tEpyNalayYjnNm/xEYEIywIiKASt5or&#10;pMNhlcZW/s6OtGUf4wSS9AqsfNNcEBBGGsRt7AVwohBblVS/4xzMRnv2Mo4T5pODkI51Kfxr5Cg/&#10;gm/eYA4iGV1P1cFUXmcaRXTobQ3TZQbiDPsAEG4n82qmxkc7gbn0qazth57d1b1zMVw/RJUAbZzP&#10;uXL7ei7OpHUDWcxj604t0PtHJT0aPVQzCzZxX9GVSq/O1DAZ8z3zJmomV9Bksaeckobnqz4/JymZ&#10;EgpIjfUPKzYdZUvwXAY99FGLo5x6F8HW317l+amx2KuelRi8hl2uAvJ80McNl1++Err25ik2hdTC&#10;jMZfXLXGYkmb/FebAyv6JypyNaJSzXgk70xL60tTn6Rup+souszyiatgP6fWZoSb862goZHpq8ga&#10;O25wN5vp3nQzN7hNmxNu092O+b6/H/txHMf7jx/fvv14f3vb3x/Hfuz7boiMNeTCH2ODQ4aGQ3Rk&#10;EiwCMzGSmZ2fpZWmm89wf+zvh9luJsIs2o4q80ikq7jCW3h9eR1j09uQMV7ur0PHuIlQk+CGYHM4&#10;BhtFDmTd+Bqx6dMdbuFZL9hj+gSA8Jgx55yWGY9Ftu12eEyb9Z977Mc89mPOHQjz2I85jx3E22Of&#10;Mzzs8TiOaRn0fNsfJA8zMw+LUiUWBK0DRu6R6Z2ISFe6uaVEP358H72IUUYEK0R/kTv91ZKmvVgK&#10;xbF+9KxaSon0pbVkIsV1fn5RMx9QiyyV0AIqn4Q+ZJxNORPhl0w61+bZt1rSXMbgc8/+d1+njRjP&#10;oxBssdNfn//yBCKQXNziS0tc7OllsrZxxTUCaMDHUlQRYAfIL43JIjcIj6utAo/F0XoOOC/TFj0B&#10;a4gvo3KeiqJYXk5e7ZLBbfXV9HTyYIdhT79qLwBmP7O/F9UY59DUKPKD+IuLcbfGj5emXH+LvH8d&#10;wC74Hl5vd3liK5xzntcwnOaDn0bFB7W8pqk643A6SThCApYHK4gAzZF1LqeMqUGrFY4sZ08k5W0I&#10;BPV9rMYEgXB4nacQNYNoKy+SZaussDjnIHoXBSKkESgWyBQYAwnI03j+F15t8MV1hyNs2UWnPoIT&#10;yKB6gwE+TNd17pcZuaDbH37b4TgiuYZ6XV03O9rGrMWGNlT6Idns5ttYc84iZEDZvXluXzYC6vBw&#10;XfwARBwOUlZr8uMqtp6lotfC55KPp3o+xUy0LVLjlBcVKVsKlKhgUNlU1X6RQAxRs9S9BBQeUKS9&#10;RXeoE2JJouPFnK+ZyvO8j5YgzfI4zCMT0rrNyT8lwWrldfJ4bpMeLIDe9n9ZKv2wvNsy4lq6CVoO&#10;XAQbLzN6TtxFNF8O9gvu7Jdluga48pPS6LxAhteGvlp9ejklnqIHrHB4XVsOwFq5HweUz59e90E3&#10;/vyDQGUhrl3P6kTN+RrCpbbzZJy67rTn1xShJX4dwqPVKMGn0MXSdjVsbABrnySfNPZ53xy8PMae&#10;Hhg2Wi+ftipsByhRjU8hVz/PfiZvetDzdNBAre7TZWFEqil6XkzUaux9tAQ00F3tE2icQKxyVH2Y&#10;nyUBlh54mqi4eE6iD7Y4catnOdBzwp/la6RWvBwVz5FtAyfNDYDMGg0FX06VbJcbRc/nAg+eG6hX&#10;0qm6gPWrRPKRInBvwyauW6s3Fj98wN51vdkCqHJFF2siVu/T6ukRzrWx/BjnwaYl4TLqTr9yK7vr&#10;QJYEyXtLQCGBMIDMAgfYiscjEEyvi/M8OLIyI6W3Ue5UT58bnubkybFbJ8BoEYhktAMC3o4AorBl&#10;KW6CsQIVhEAiKTAQcLAya7NgQwK9PRfsiRdNCKZLl4sGLd1DPVwGt6wk0ntAlOYxxs09kAVwVWGe&#10;GMaMNjnMLSgI+nToYCawlMcjCIjDk3NrukXARUbQFQjQp44xEYBDwg7Xqi4EJHGOgCLpFSp2HUFS&#10;7IAiWoetGzeHz2mJioiqMm9IusfLWopwN3rD3yMq4wYBN0sjMB1PSF6ZLOrnjgy+Zan6MCmHB1TV&#10;zMymQLZtO44j4bYImLtbSJa+JiESnrW8kccqKR9Wr+/gcWT8lbnDkCeBdmTUXhFJsZORdQkiYOa6&#10;qRfBVS1Qsnj+QHr4nMmDnNLNgSyFXXyRSQ0ownCjIDK3OxyAiloEPBIBmaWTC5uL4s7MsuvsMtM5&#10;COvV5vAZaEkAWdkFhIhGGwmRG7JNpWkmTVBNSsEAw4Ra2gvBgDPCs5iPJJYjzJNWLTWQAx5us3Ct&#10;p3qLaELWrF8802k+VN3D5qzfuUPVzBIgNi1B2giEsoPurONPKgEREYiLlXxzUMTNAl2omgBpXRoS&#10;6RLxACE6YO4IEXGBWRXFnm7b/fbycvv0abttd1VJSkDdNiAs2UWbVaDLyVd7stzDOqCcGjlXUR64&#10;GVGnjKb7p2V1LEmVGohmycpNwqajqEXqJeG9TglxeISFBHDYNPvxeH/f5/v7sT+OY5oFAjFEhlZS&#10;0zaGmcPDzW83dQ/R1M5uMcMRhEMMyeDL5bZLFu8IiIiZiNKzDHizakUUYxuChpAxnLC5+zSlzIAj&#10;NETV1COdPRGmMdXBEGgQSqeEkyERgxTQY5KarjJzr/OCDAtPQmcOCeef++OmugMI3yJUklOLyXik&#10;VBKHD/dD1JXh7l9Fp89t23bIjNjyUwBZzHcMEIm2SdIBkmZTdaROF6HDAggMlWHTEFNUKQompkSV&#10;IpCgunDaoaoJ0WaZuAvRHhQOjBkW9CEaEfuMZDcWYtohlKEaYeFp0cNibV4RFTMzM1VOm7l+VOSY&#10;h4rCXIcagyKBoEMFrwZjxJwqmwoUFsRhIQBFsI0QqNeBaFDoGMCgbJTkWpvuCJ/UnTxUHoLD47CJ&#10;huTDI6GQ7p5yN9liI2Cz5ASVhNiMGQYPBRVEsriVNSgJEsuSvt4VfjPoWxuLAlgaLipqZnOmKs6S&#10;7kpSKcmGlfLQGBJOT8eMRHDOAJNcMAixqMiNewhURIKrlidkCBkeVisjN77Qww6LoTqGjpE8lPRI&#10;0RqGkE3mbjEOJf1dk8NCFXNW8TR3QhQ2lyWTGasEBCrQMCQ7XgQGB4xyG2YxqOESFpAxNEmmOVQI&#10;yWz+CB9yo0TYPm1GZAGxrq4FjG2YzzFkKBXFRLas5aGSSNhNCyE3PU1NDgQAeoxNRet4LCru4NCh&#10;I3BQ4DGFt3C6YMiI9Mr9/wj7uzVJklxJEBMB1Mwjs6r65+ySH2f47ctwL7gPsHz/G3Jnh+ecru6u&#10;yoxwMwWEF1BVM4+sHnpXV3m4m5vpLwAFBIJIwj46kPx4nr8927en/vHs3z5Sp3rIveV5JgOnwei+&#10;GXn0EzSamTUaETJDiBC8PQQUD4xovT/BKg3Z3TwlMTCtkWE05kjnqABH7ydv+aYZVdUaJehyFMiG&#10;06wZgMg0snlLiSzWWxvLcpxlOCkkOfhE6TQ2ecRp5jOnkG5mZsV7JyGURmRZJQqM84WKBvhL858M&#10;b8Ab7Gffo2cmfm7bw7Qn37CVxFSQRCD/nvpb4pvhiEDRtCfQ0NoW/XyeTyEMrrFlQIAOIePsMybY&#10;IJxnOFD0JP3MtnmKb77tvgnY2mPSLdvetmAWtMtsi35y8+gHAJHJyAyDkZbZQz2ze2vssjZc84XW&#10;LVRmP3tRqrFoO2+AvClhaJszB1kOMNJL2bwfnURFYuiWhYIizNwzzQn4+Tyt0MLGiGjmA2zuhMyB&#10;ZFqjkCjIvhGZbMPSqENbZh2+mMG0LFRN9NjaFhG9H+5GU2RR3pIJM1rBCyAD+tHNvXGDR4ECs6tc&#10;DkWH31orLDJdkvoZhVsswo3yTE1GcErq/dAwb8eIFWbOZ14EmbRxYJ6pX9UbbnsDEKm2tZS8Nd92&#10;GjOjeasbPbY9QubovfdMdzfSvXWlgH3fjo9n9v7szwJmGRrJ7fH2eDyaN6M1bz165aKApkw6Iiqh&#10;j/3sZtz2vZ/neZxG7z2/fTzPfigjTqn3lHrVEB+12e3M4LCTWdWfM6k6bbqPM6ZZ9KTYrMEGYXBm&#10;hhJpI2FGADzFM3oF085I3/nY9zi7m/We0UVujRnqhS08e9+2bUAcKmY5eNFM6hpRvMlmaKhAkXmj&#10;eeS5b270re1R9LaVVxCR0nkc+74bGRHmnpl0l7KGC0BBtB/7w5ufxwkXZBHaW1JelNwZemyeCaJF&#10;N3fz9DxOAg2WZ4DY9x2D2BipDihDMGybwVrvPSGnns+nmz3Me8K2TRm770Icz0NS6mlAFCl/4oyo&#10;ooSVuOVffypi5tZg1NZ2ZL4f38+IDJBbxgGXDXZI6xEaMniAWTnI2+w8eoKttwTcWs8sn2eoR5yA&#10;3KxnsTtTdaAwmltGqp+lMbZHQ+TWtrbv6P08TzHSMpHOVpC6Ot66ucGez8Nb29hNdG46RcodFHqP&#10;7bEleB5xxkEaffdt0wi+RnHJZNK31qP3OOsoLuk80nk49Tw/ntkf/99H/zji+/v/8n//L7/88vXt&#10;y+OXv/5fSDf3A2o73o93M/v4eP/22+86Q2f2OI/399/+mZnhtN6VX38ysVlzUMh9bzobv761r28/&#10;/U9//cv3f377j//46cuX3n97hszN3Y7jBK3ZXlPn7ufZQT52g+VTJwxb26gekQ4e59nMzD07OqWA&#10;vbXjPApNU9FdUsqDVmzeSGlrJsXHM+qcckpnnHvbQQyYc6M99vbzT/62t7cvbd/DfXtsb1/ffH/j&#10;Zo/Hmz92GK35CBYQdMLHGW3bGqo8AW0xg3J4+ozuFdnhHak2cGkoJaKVAz89bvOC8e87XyMrMfUW&#10;LslMcSBuMZI/MfKHi+Cb42jZMQ2MW9RtnGGddClGYrDNIKAAcykq86RNn1gl8zHHoTHB4c5i1iGS&#10;lsPXSEoLTTSszsT0xZelC7C4dEegQ0qpTf+b3YqBmOxq8/RRqnJChjePo1cQvQ7UssrKvo3kvfvz&#10;MH0b0joxj4P+OC8bCSRlZkxV0G/5SYbXTFDSOti8SIzl5qYVB+F9cpcqVLz6Qm8dWctpfbvWyfoq&#10;/6hra+VwFT3/169PY8KFApnkNX94E2kgSmdf1oIUJ5B4tfl1vQGX67jCDJ8n9L4Xfuz4fcrWtz8+&#10;696jsSvnFaNfr1Rqq8H3m6/brpStxUKK27JZc3G/+N6A9X5V51of6TYL99suiCpmwlh9dRUQiKik&#10;uHrGGrHheB/UcZ/HYd2n+nYfxpeVaTMWUZNdDvDMgXgWmGAKXlh1cHqhMQXaQG/GgAOobGbkPPJc&#10;YzNXXNZiqOjaPDeNs9NaQOUWHsNLDOeRZCBlluV0Mgw4Sc4CLEvMYqTJjRvamItRUAkgDYzx9xoo&#10;2YBvrll7iQ6UL2tEpeqHmgE2DUDFKD8FaEZzchbYQUVeRRhjEf5FzlACfZz35iNmfCdnXMDvIaoh&#10;cSXAB4algHp13i/nEiRbUuIOIEjleordyKRSWfBuzasrqJNjPyXFJBI50nMHJkkL/iHkhAym5rwO&#10;baCsbrGMlUEpAEnI4XgdsPRaMkAVYRg+TMkGRIoEAzPgV0qxZmVN6IDi1Hmr6BQ0FlstqZtwmMun&#10;5pBjf5E2/isCXsXhhhFOIooaLYdiqMT3ST8KoErJIMpXVbEoQ7LCo/RavRXrmRH5mJNfs18Qhdv2&#10;1IyZ6NboJWcW1mbESTncS2NmhUn6tZZBucA4nv5yj3JUAz7RRxyhu9quS2KvPUvKOM7OJGREIIdE&#10;gKwLlI/GVy4jMzX8xJY0WDCSYMLGGhqiYJQEuEnUYYKNIXgprnINDUYUoxJp6oOiAhkRnzU+5Rle&#10;IohzFU2ZOcy9GQ586Xu9Ssasmyz77/VFrsmzFWqZM3qLMA9gMq4NpEuHrldm4lY2Z070iwrAUqxL&#10;71w9ufRFdadYMchhq9X4riku4BoMmclirKzS7dBSualRH3GiwHPQBmRkD0iJVHRFR49+nhHneT7P&#10;84wzPo6PTJ0hoT8ezBQRrW15Bsyi94e1SJm5XFK6ED0BBDu3dBkOb22D0s2bRQY/zoNlNo+NH+6k&#10;tRg0KDi7sgrVGaKngDNi64EmkGmCDsuKww/M9ih550opqgCaJCjLTVubY6ZEnmdHY++pSEL9fGY/&#10;SmakeBw9+ink8zzaqACTxxkJzzwlj+xVcIahiIg8zfzMFNQeW3+OOM3wfCMjIuWoYsUiuUlnBMoq&#10;KfHn/+v/83+fO+RmPAwBsGhHNffMgvHjZcXPj16MRl7iaYYnbu/X8z7dSLdlP29y2+ov17w+6ccm&#10;aXZFtw/Wjfj57lrt/bFvs/+YCLT1sxnDXwIjoG9x6tPvB9wKS2ximTurOVfnb61dcmAMsO4NvjcE&#10;r6bn/U8RN6kuXI9ZTfjhXtCnv+9/voJ7OT+pJo4+DcWQKxOg1H11kiMqA35u9DXY+rQwCTa3P/+8&#10;Dx26zJjViB9u8an560a6X8mbKB5PXvPz6ffUvPelkfR63V3xrgylm9VebyfmaM06x8UcgNp5kLSy&#10;p0q3a915vKERIk/pH2deimI072rt6uhq4YA1fsJ8jR1DXgM/tecyAl/7+bpk798M7FO9k10amzmz&#10;mYZNhtutOAlIB1x8qv1rEm7v5saYv79h2Aomq1sDp867HiagcJB/uO0/aU2tA9K8CXlfmuNLmzt8&#10;hNsLIFO8WRzsTqrJ+CTExqm1wGxjUdaKm2YvWZAUVPYGRwqIk6QKh7Pq31hxi1awqGoCj8rAsKIV&#10;HYevmoMlKMdgv44sIR3/+FueHxoicC1zDnuCY8tzjssFulvn8fqXcW2IOU1jVFN6/PKX7ctXXIKp&#10;Jueai2sFCAMvy7kA73bb6zxiypzZUEyhuyZxHVrmeNt6N5q3Apm3jEjhmkebIn309ur+9fxbD16E&#10;FNdmvLboerPG+EKpXuvues9aOutDQoWlGLe1UcO+Igb3NXifnxqRlVfG20q9TFBgTJoTv2yNQ2RM&#10;ob7mr2aYAPItOpdGJgC/Djjr2Hk5TkviaC399TmmlLwEW61bIeqMwUs6D/GzphbroHRtXS2xpmEB&#10;SMB0UmlIcd1+eh1ARmk/4BCeyZxPznXmHyN/LeY1AC9LZJy2Xlf4WhxrsudKeZH0St5GY62Hccae&#10;q2vNxLrnOEhNb89SEKPq73Ix3E3/8fosLmfD4IaN8eoD5NqrA71d0JxyO829cb/5NUzXTbTkyf3S&#10;ks53E4JjWw75riE9CMlU385yq1jS6L5BKkf04kUBQMyM59dev4zCi9e+FI8Wid8cECUhKqdqUtFa&#10;CJIqdJcTDZdgFpvKyF9fFs9Yilkug8oSy+F3m10ariIDMP1fRk5L1QAVBRFUPlxGJBo19aFZgxmc&#10;WVhPIlI0y8qdFSq/GVYeIomDkMndj7NbkQlB2RCEjH1GJ2CWFIGM+qTU8ASoSVKhHMBrnRNAROe4&#10;EqSqcqgZM7K5mTmUNX1Vq3Rps6oPCIoDm47aCzU7GVHsoaSloo6lqLqKVVsTrCjFAkBz5KiDWRxv&#10;w7gZLirQvVwWGuppGarLoexD6mm6fTMEWJUQXZYAQBsQCg2M0vKj35RTAUQq+8Po63RBjWoBQuXn&#10;EoIPutxCO8HmLjS7wIIYbwwr3XZuQkz3yHp/y+YnIJrD2vKJFE+SeSE5VqSaJZ1qwdeCAzhKL5Og&#10;SzQ29zezN2MzWhTZVVcVUfz4eAro/ezn+f7xEdEjouCZ9a/ybI77c6kCYGW0VQc0jQcMPF3lj1Zm&#10;rc0UkQKi0WymVag8vDU+g96RLINWmUIUBekSTEarXcqC5gibb4UZ/frL/m//89svv2xfvuxfv3z1&#10;bdvb1pqZO0eNE5tkMYMUHmPeP9mRNw2i6diYUvDmNRuMQ8Pou9lNw6+k634Ec3h3lKnIPpkIz+jn&#10;eTz/+f33//zbP//x99//9rd/fv9+9lBGWlXFtrECM2FubTNrpiTpbg+I27aNKKsvEIn6JCHOQfyC&#10;EYaHJFmzHsfYC9kzY5hGSnMXNHFUzERmpDIgNabxqTyQWZBoctse0buTArbWKLm5k0w0szdrrWjZ&#10;3Yv3piJ9qUzg2c8AkuzECYQyUXW/w0q7ldJhVbpVMzjQSJe5uSI2MwCtsEQEQfeSwKVHhommaSAZ&#10;KKl8QFXcs7mP4rA0mE0JIrOmHO5qgs1bj1CMbNKq/Tp5mi2ie7NUGU82whUpGlXsX1LmCYHmQrBY&#10;RpWgCiTK+sHwvYaP0gegcaCvJskShA3xRfnWjNRX2g5ZDuL5DmBr5Qkm2KxBaECDmdSAZi7yIyLc&#10;38Hv4ofZU+wgYClEJjXlvwAyo5Nc/MiRYWSPbt4G0qWoTVNt4fKVkQnjiFApMI+BQBFUGkRzmyY7&#10;JUWWv0+cwtPdlRonOAGTL9y9uXmljqqgxeqp3vtRQ1kYXxT5n6SqJ05rrakiJFKJm+bmrW1t27cN&#10;ULNtf/tSoVpRIbi1hDJSQu9H8fllFDNcVMn181mKFcf57HFipMVy91Y0UkMHEjAHjYLbvrUNoFux&#10;rJl5S2XE05oRysyMFGgGo/U4aSmF1N2wtYY8DN2NZV/T6GZuFXSEO43Y3PfWHLl5EVfJreCrHLA9&#10;Ytva/nikYObNzdwpts0K62Ne0FUnrW27mRcCn+n9xMdh3z74z9/z1+/9//wW//nb8/vRzyM9KQ1G&#10;klYEumbIIkkdJoQAZRaRrVJVerlqcwMs2NGYu8I8EhnJYp4Aez+LudHde56cpSykdG+RPTPdXUIq&#10;ShT06POwf+FFhnCfjGKlhStFB2QRKnnzsmnd26AEhpTyQSYMGoa3euiGhFDkjyxceNWljfip8a+0&#10;v5j/1PPfvnz54r6DG/TV/Bfjz4avVfwESef3Hk/in9R/0P8u/Zb5Xmz6YmQ8+3H2k2TEaZao+EB0&#10;a0ZDP48KFKyYZXEtmBtB993bl+Zb47774+vjJ7fmtMGVLiTyjB7ZM6Os1PM8M0JA9HPQAkcJhMzs&#10;5ozey3ScpBfT5slB2FYwR02EBCambZAxrAQ7qXDNk+LRSlBUxTayiCczb8ieYlQaswYIojEjrXnx&#10;DUtaJBPeHFRRmI8q5DOzhbQCuFdt+YzIKJDxWC1lHo1tPw24GlXYQBYqQR9WvTcfi+dmG3jzfnZz&#10;EyuEhsxEjuT8MnfdmptVWLTO7gVHllQV6jOj4hWcICejKdMmKbmUJPbN923bHltre5Xn1jyaVfm3&#10;2muRhQwu7n+BPM/zPM7IPM/zjCjODDd/bPu+bV/f3r58+dr2zbYmpZu7N0nP9w8spM/cIPXqZ7x/&#10;fPz+/v3j470fz372mt/iat23jeQCYFXCQuHKN9+JAczNiLJ/i4lZiX3by7QqLDiFZTFWglaPkNS8&#10;Zaq1RnAbRMk0d7gVgpnwccieR2qj1xI+z5PT2WdGa+sUw4hodCOdZoKRxahqZB9ZVRUtHgu+996z&#10;0zwjC7lYs6k7qaHZeRykofiWvWWeBs+Qu2Uk6UUjOqxnqCrLDxdJ0QFmlkxb23+AswFFZoQyo5/n&#10;cUZEQPu2G8fI5RC5SaKeeJ7nl/1xHmdz2/a2761KCzRvjb759vNPP1d76og3TtMSILqdZ6exD8j4&#10;ZWzXlams/b5588GIyd6zx7n53uOs80LVQDSz2n1m5lsrFm9VWW2yRyhzVeXGKGovK+BXRUGlniug&#10;otQo7VonsoJfq4o7jJC3tW07zw5p2/aylkvGGfE8DyPPOEE8j5PDAtR5ngH98/3bP3//7dfffvvH&#10;89vf37///eP9DD0eXyO0bW9bc6Wez/7bb79///58fx6///P3//7f/9t//v3Xb7///ts/f+v9OD+e&#10;ha+T0kxOY8KBTczzhBKJb3//+99+/fXoZ49+Hmexw57RqfKmjz1dpLcRiLO7t1pBbp4R7u6+Hf2Q&#10;0cz2t8fZT0kFl6qjQfNW8AuSPcPr0DqcD0ohkHTPFJ3m7m+b/7Q//vqn9vOX7ZefH3/98/aXn7/8&#10;T39uP/+8//Qn/+lLezza9miPjW4sQe+bDZO8alLQzWlezncfrqlZTYNulwcaP75uztjP/rBpKugy&#10;A5aD6bZElz0wLqaZtwEh43UBcPnq18X1phDwdQAwDIbdIRZMZlzui4pFrB+uJq0/R2hgNhPTwY4q&#10;omK04dhZvfhhPDTcHXVI1/TI1vWJiyL9/tLtutGqGnBdjRwNfR2u+5/3T6q30yW99Nt0lA9wxirH&#10;gmExAnMENOqVSLjxSn5q870ja4qXjXcHC96/+jzjr4/4dMGnIfrD1/0n9wn9sa16/dX9t58+n2yj&#10;L31cjuiX61WAq5db/TgvizT03pH1k/vgrC7c+3K/lSZO12Z94R8H59Mn95H/dJ9Pj/vUkfssk9O7&#10;e2GJyly0WzVlfJqC+yM+PeU23BUbucIn62Ky1uO4w4+A6X/5mj9cFu/yOpXLNQv5V3WHZls+zdAo&#10;eMjq6KJcGa1aT8Lk6iudeNvOJIcf8mUYVzxvxHzExUw4fjtcqdf8GUkWrX6twbs/s9QpKEyuAgwH&#10;7DWYV+fmszGF3uqHpHIvFvFgdaZsNpRkvPncMJo+P9GISs2j59Wd5cicUY4rVDPG6qZePkuV9UNY&#10;RQVSI0e5nCdzlCEN7paxjNYjcK3w6rnm68ctORbD0Lklr8dglr1Tf63eV195iYaSM8SA6c8puK4Z&#10;wwnc7oxx03TmqLfL4ZGsdadrvldDhZnoMeZuOPCla3bwullK/pegH3Ga+f1TeK+1DVUQprxB46pK&#10;7kJxjLKoNDA+4mqWrn/WuoEcbRRgv8vgH3TnTcXPWaueXRPJoZ7ICWghOUqoEkUSzoqSvTyrLh24&#10;A4xw/hK4S7txTM6YQ41A5T28PGE3qqTk0Q/VsmElGA/XewqyCjot3OlLQLikay2P+yiWNTgM52tU&#10;bgOmESicozF9f0YW9A9DTF1zktcCmI35ND6vz3jdhpgC78J031fZ/fVWDKOvqnAJqynVJ+PwxGKM&#10;Y+knSbVk19U0ftIS40CZ4ozU6NUkuFpSXwxU90uC04izFm+SxFT55bvwnhUKHfU7qtaLooqYlaNd&#10;GRHnKSl770c/z36e/fk8Pj6+H8+Pb7///v3bx8fx/vF8VnkHsJKffXAuVKSSoHlMGi2oyn8lyWCV&#10;HsTZJcTH8YwqcwP0iB6xoP2YwSIV8abbvrXH423/8ti2fW9vj/3R9q01K8N5KKgBuICWa6n8sZHZ&#10;YxTui0ilEgn0fqrrPM5+dGWSGH6q80z1jMiM7HGeR43OeYYyj7NHxnF2QcfxcZ69SsGRIiwiI7NL&#10;9ZgemanKps6buZiRQxcWYGkKOw1JjPj43l7W8qsuHhvutqNuJvq1rif98viEM8B2X/BTyw/0h7jy&#10;TVJTCdwF8FzEHBFkTNWozze+rr2/eD3ykqUvRsgPAnZsu0rSuOFCP3eF867Cra7CH1j9tztrkkZg&#10;yq8FlbnLhtki3Vo7ET23RlxDPcd2yY+SruOvMjiGwswfxumFmh5RyrPQipXWV1cVUKKIN9YjAVxU&#10;mYKKaGecw7jaxslMej16rcKrzZd41fpIOTMVpzCafbnZUOu/vP/9efRvT9f84/OxUp/e6daUl29v&#10;mJ+xlTiU8VjSXFYFBzf8+L8E5JCeEozj/eKRZlltCUORdQ2kqAFVmcwSLPnLUs6waTZlIVDXGC2z&#10;VRBUlvvibF/mw+cRG9vk6nNFymTr0/ugv8zEfX1O2qnJrVlhuJijUHdKTMbH9ezx81ozk5v8ktTX&#10;xF0Py9Kyt/1Eln/qLoSKCuuWxDpuG2VJ2K1nNxNH9aMcRKkCoEolnato3moS82khCUYZgQJkzI5M&#10;85M1IVLlqvy4cG+2DZC1TzWWkKE6IgwwmnNYBsYKIBit4ldGk2flLuTJKh9GG5UO4UkyeophmUgq&#10;lcxb7svafGPBgqIN82iCl6u5dWjT3NwLTXK3om77fsiYuTPGvvoknyeoYagHrY21xp8LPnkJ6xcV&#10;dbN+5t/rMbxW1fVJQavExSi42mSLvsvWveaimLbRPNOsMj26P29amHe/2L2huhRcTfw1wLVq8gbA&#10;LgFz9XAM1Kw/KhXKkba+mkNWTGXjGMDVzVdX+GwWa1pn5+pRvPTTqzpAcZ/ULQXMaJCyHhgYFIrG&#10;pKxbbnPHzMzCkVNX6LPBLDis2xdNnpzItnxpC8fA3feUQM2kpduA39/ny7KBhgqUhOS0CiptvAyj&#10;YUNN8siSW/NUP/LIXiwMIFX5m5e/dumF29F/WRZrztY5iEMjZm1GKTiP0Hq525yl+8OW6r4uehkQ&#10;Dbf+3Vcwwg/VPs0JHYe6V1/YNUfShGMtXf86GUOKjxHk2HcvU3wbnDnAI1v0mrc/EJyaJtTwHega&#10;loFAms+9+XGgAtJNvSmM8rXXUGJQ+9xPQbc1OW81lcvNYVw7ZXodq9Km+uUcytKxWtSOhR+Feijm&#10;76ug3NAdM9diWlgpIXJ4VQ2Kyts2GUYGYg+SVQ6bPaNmcQDXOPhXE+JWnE5hrWVnQCqfH8EGRTa3&#10;IiehO80kZO/KAkAYEMoIsLFo1M2bIZLmvZ8izeiAkipxUFw3XryHajQWj6sAkWYijrM3M2+WPQGZ&#10;m4CIGGoVIDHqU5OZHRgxdaIqkg+eLRGDeIPEiCgvJjmaeWZMVjafu4T97CjoleTNaS6kzWnqkZkw&#10;9/PjNKa3RhqKwKko5WrdFsyrzI2IYasA9OUoGVDDGDQVqAz7KjkkwIjo3ZvlrEK7/B00M1jv3cep&#10;lEDVQ/cSVMUjIiiUkIpXNZQV8S1zyDgqNRdXVjPLCVAeMnMgfuK2xpUJM8uMim7evRVj4U8woplJ&#10;iagafNKIxaYql4GAMVOFqbGBTqlx2IBG35q13qEBfgpCVUSTZGQ/ezz7WVvr7D0zMHyOzOxuO/Ik&#10;x6Gf40CJ8S4TZGsVy8+hg2nRu3ur8pQVpS4zrg77Q2qZaSCcIYgqkJCKK5hmhrac8jRk9Izyhcgh&#10;B2lW92ytve3+9c0fj+2xNzb6CCaS1jLTvE3oBaWyRDgmfCqMEWwoKbcaOQ6y81DGaZq/GuzDwJhy&#10;avqINWVdGi3KVRERmUCevUtxns9v79++fXv/7R/v//jt49v353mcHTIn4eZ0H2wqobNtnsrjeO5u&#10;bnvmYeZnP9tmBI7z2Xy35s4NUI8zlFBmRg4KjYQ5yajCvjIp6Y0KiKEkkIWGIzPziMhE7QCC59FP&#10;4+6tI3sEzZTQcTyArHOUo1lJKTgVEDLc2Mx7ZkehQiUEStK5f/RubohwsviONqBBmVnlr4mUEEhY&#10;Ba29hOzP1piVIdATzcUPpBOkHZnF90dW7Xh3t1HRGBBkRtKNs9K7U2yZWdBCOiPSkM1bZPazb9uW&#10;0UmTFRcOCkNpvlF8ngeQGSpgHDCqJPrmPY7BuwYMxgRlZhBwG+jtyWg9HIYkSJ959ADSjVFoe08b&#10;dLj5iHwz0m0ntkQRmoPWLc/zjFShAZt7o1lGcz68mdR7l1kQ3zKevoW1Z0QYc9AX50SNXDUQzTd3&#10;untkRI/M3LbGtPtJ0GhEZoyqqDBrZNkxgXTzITBg7jZom4oocfazgCBOd/dZM7cPbWmuYn+EV+le&#10;SaDc24A6IWpk3YaYLTmUktOgtOaoihEyVTV2WmbBJrpZK0mxNy+9eWZ8fXsIoQCaow/4ZvZIEEka&#10;+tndEFFuQ/WMRRSXvbtZMzcWAIutNTOLLIYOV4ekhNrWSsGkEP2I7F60mxiSxGhAhrLH4RCyC11A&#10;dHnxwEY4UQTRCcNWDnEUwtGUjWbEvjUngWju5Q83wh0N3PbdmqNza7sbNjMqa5hpuXtjFZCqzI46&#10;NSafp/qpZ+If7/G39/M/P+I/v/ffP6J3mahMA81bxll0xoVmBNAKvERG5hmxb5tA8y17LzkavXtz&#10;ZXprVZi4mKjdN7A3a6w8BG+9nzBmqPke0Xucbg7Q3Yp8qhBpFCO6mWOIPvd5pt62/TyPs/fHtqfS&#10;raWyKBjdPJUL01aqOaNHqjU382QMm3kK/+LZKlR3KrcqLy6on4y+7Y6MP7n/FfyTt6+t7YWzd2f6&#10;l9ZanG+Qm3mIlImg/3ac/3T8pvyH8kmEcJwdRPHPyRjZySyTwI0BDHc9QaclpezRjXQ6CFprrVl6&#10;a18MbtZ2fzS4fJjFUpZYypSxhSJ7VpIOOE/Fbi70iAxlZsHoM3Pbt/M4zYzDNEFVIa/dffcpkRyI&#10;peZmpq6B9Bp1DktWipG0wq9PP8XwAbCf0Zq3rUqKS9AEdrD3skUgqO3b+XFA9OaAZWQiJ709MrPA&#10;ocd5untmNm8Sez9LwVvzzOBcPIosPHvbGiY1/jrXFDd2ay51FjIVg27zTmEladu3iChsmZuTI/FJ&#10;iW3bKnOpcF5mRhuPKDFCotd6LmAfsvL0BLi1Kk+/NXPbK6do27e2uWCAWnMDbaRGWESVZbvQojVZ&#10;z/f3gux/fLxHhLlF5OZba+2xv315++LuvjffNrojqly1PZ/P6vK4VQyS+N57P87jDIDnecZ5nufZ&#10;3CIipW3b5nP9PI99G9zbpUzd/ON4Nt8aDcC+bWMh0j6ex9f9LaN8mCMYWXHJciuntLXWI4wsXObj&#10;8Vb6sUeYG0i3KileZwcHaYyCm0tw861txrNHgHzb94gQ3Zoyu6Qe2QokDX0cH23gydh7FAQuek/N&#10;0FrEcR47HnWEwhv2VmopzCwlFjA3s7kXpM9obd+//f6dlFkj6G1XJt0e24buIlprdfOCqFpxB1Wh&#10;hDqRj2M1zC3OYAUAc2BrnudTwK/P508//SLItwbSlJHp1hRJoZV2NouMyD5w3qR0CnaeR3MXcmt7&#10;ZmxbM1PvisgzlJE9Y98alGakUCqzIt9lEPfeC9BptC+PN4FObtubhK1tJDKyq9MMOdl2I6t4AjkA&#10;/ed57vvmRY9NRs/neVTBnQqo7tt+9IPGUZFDuXuraoatocKQTPPmkihGyM0l9X4Wu3kZ+BF95vjZ&#10;3h7P4x1gJjbfysY/IkPx7O9b8+e349tvz79/+/7zz//5pz//cnQPtP/b//x/bak88zzzPDPVwCb1&#10;bdtk/u37R48Tv/767R///OXnn//rf/2v/8t//S9f3758+fLlT19/3t03mpT7/vb29U+Pr7/tP/3k&#10;W+PZTM0zz4+jcmiDQTXAaXBn9n707mBzz+liyRn3ENNao/E8e//+3ppt21ZOlDqcHtGrTEBKb/uj&#10;douIHj0At9qsBIDm2dr2y1v7+Yv95af20y/tp5+3P/3y9stXf/vy9tMv++Nre3z1t93cbWuVxVcC&#10;081J80LcF+kgZFb05zNcVId/AaBhJPHWgeuTP+1+RsN0Ia+/V9h+iWW+OqnWrebTkBrVTT65zkri&#10;YYKt7/eXBMLMTcxRqRmizCvns+RwLicAPx0k61blExQWE0lmTBeaOW2GpK+Hvvprh1N5phVjUWpp&#10;Rn+GP2h5EUnO0AtJTfLUcjBeJ1wSq3LbTc19eq15GSOs9ZRyKRLKoZKRNsPwpZUGPkkgRrJu/Xax&#10;bt+ne/3q/vQaz08f3of6mql58acL7o/4dD2nS/fT43ADTX4ahE9Dc18t6w6vdxsX1rtKjPmDdQ4A&#10;12yQHAnefNkCn344TJfMO7XnH77BhB7+q9Zqvu5Dvd7/2NR1qxzs/Z/hv2s/3kfy06xdu3Vx+NyB&#10;sxzNuoEmL7jwjzOyJn3+mrJrpGxmMY1kjddV/a9W/qeBGgtmRpHWOboM3VSMjbn2l2b0TEOd/9Da&#10;2i4EsigYx/0maesFj779fCBbVP7iP26kJCYGXgcCU0Mkj2tz0BnfaIlWabBxDE9jyT2Mvi7xMSdn&#10;7KYaUrN5U5bkvw3lFZ2YM47BiTBBtVZ1RWwkFw0n7Vwbo/dVC4hYcrA8QSIGF0WhXsfga9BK3cMp&#10;1Zzy/aJglJppwKqcxBzfjoZy9p/jFMSqfFZdWhDG2UuUI/plQQ7A/xiKoQ1Lps/5qFieYcRuiBlq&#10;vPbIcG7eT1I2nZq5Ij5kPW3AAkmQ1RqhmFlRx5JcdUrvoRyhoCv2ytd935irzQPwcW26Cm5dAzFv&#10;vHR3vemRojlVNbUW7HEYlqOeDzFJOte9x2VjnYPCKFGi+SwOqhTdtOJag2vtz9aLomxqpZpzoVgg&#10;16+ImvkBd1mfzvPjWhcg6YBMAbwCYEBMaqgr/lZxbV4LFmuDjKUyVLzde0+YhhRCegLJMBQ6UHNX&#10;2rzXfO5tLMaISase4NKJNJtFAe8jBaRgc5G/COgrZKnbFngV7/WUy7wZ+6IwPLc7vLymuLspwE/f&#10;/5FGng2YUo2A/tWVBuYEe2Ks8LlFLyAPainaZAUon/6izZiPrIP5Yi/i+FxZfhmkiGQCicrfV2FC&#10;C9uYhShNKJFZDs8qSgKon2ecPSL68zjO83h+PD8+zvP5/Hg+n9/PyIh0b733tm0ROY4IktMHQNNa&#10;ZlXNgGHwIxDMSBIhbK19+3j35ujWo0t6e+xnnIV3MWPENI+t3BiIjJ56fpy+HfEWZ2Q7znzsKoaL&#10;gLuFEtHJCqPZsJ9LMNWuyOHqiRG6sq6uCo+lqWecFWtEP9Npx/GhDKdFnICdeRaDd5/8ytv2Rh3P&#10;PL1ZP5lFgGOmDo3qgk2SzFNBIjMH3/8gnJuOlBWgHOJRKbRPC22sMOpuCozNMJffpfZ42+H3TY4p&#10;u3gtdpIYC2cG727XrucvIafbchz29iVmluCd2/HeUl7i/PXt68OW4Lzddu1O3s2p2+XT2LgwMzba&#10;p/xhUy/Q6RykIUGW0TC21By+u2l8bV2tx430F4xjJxRzW8+RmJCVKdZvOgRajeBS8+O7SYX+OoRY&#10;gKJL1ky8CZfAGM9e4clrdO8i51WfLbmJFb+c6vWukVAQytmkZZevYcFU9Je8vU8WL0H5YgxgzsSy&#10;oBb2akl8rhbdXpqoS12W60Ai3CZ6LcmRnbE0pW5DlJr6bdpABkR5EEgfjSosLkaFVc6mAgJiTORg&#10;e8msG966f3VON2txmSZYRs3o9W3yavuP7uTgJH45un22g25Y2pwTU1fE/H69bEC0ZucBy0JmRWEy&#10;bBnCY+i4+vbjnIx5G4f3pAYh3O3roTJri195QlrTsu4mxEhDQkV7CyC2QH5j+ufgzYSsmk0kJ2Zb&#10;Yw6vIRr5ZLydb2im0LSYKX6SIXyZxrvcW5tr9M3IAAm6A2FVEQUSKStbTnCgA1EYlICk5mUJRhQX&#10;GkyTwH0NHQnllIkG6FYPtbTf0FMSqAIoLmjlbVzHEq9uXOJTKnIxAFqVCEev1jluCXFMuYQCQ3Lq&#10;sRqhF6toYSWrFbWBhrlWH9wW8NjPJFao6FWqZNUBx0AflwC5ZVhymGXQgDGPzTWvGAplJO1g9Ws9&#10;ZW0tjhbb0n7CSKx4XRhzObAUwpL3mPKfdUpakklXt+Yhb7ZwHikn4HOKGS7RqBugtXZlfTl8H2uc&#10;BGfOGux2S0dTDVQKlRpWm1xFe1clG2xoQwIIjW9HaH+lDGLssNJAViuTBUuRVl2P0ovSH4iNS5VP&#10;eru6sOoAXtp4DoOGllJWUG3aeiU8pgdidXPxemrN4tzyU/RcY3qbz1l8ZEwqxhTO5ms4XYo1rxo3&#10;GCRzWgjz92tvqgDms+oJ1rlemtLrts6vrbB8fK9jNl7Lg3P17EWG1glwjuTqwLU6udhPxdWcyz3x&#10;+iIATs/L7MP41VhUc1PV57VfbjusMMi3ntw9TJzwTwC3JP6LO8GKLTIxzFe8JO1WM3Q1CULcW1iq&#10;ZBocKIlZ7FIFvp+W2xxVZk3MlGowKYetfxl8t8RttwnBEwh1AUQDoCq2NZOGCTcbGSa1+UA5i1PF&#10;jT1C4xQNgwmFIDEaEMlmPEPGInMgQPcKhEs9VQd2dMjdj15VzwbMUZWb4aaeRUukLvfKABQSiRyU&#10;lmBmJ1jleN1dUlQJ25SQzalUVBQfImTelJkhbxaZ5SC7XHv65CdbohmTqq1lnnklJBmLo6uSHDMH&#10;hFicVHMC2NwqIbINXihFpgGZMp+V5c0x8grTvdkkDpcUZwgSi55nJk+YRcY18WRVc5qhFFghf0dw&#10;gpGRykV8BVAKwdfZaZiGpbCK8s+sR3KOQ4VOB5LVbIwxaNYEKIMkZojU3QFGxNhhmQBXnH7urXEm&#10;5MwJ8eYZg6IPKXiRjHqdKqQsxyUHEFYl22iEbe7b5rvkm1sozwwBEtxb5Nm21p+VPCkNy01JUYjs&#10;w9IoLTQzvnMAYpQRQ+VJo2bVSuorFN7wqstoUtZ5Z/ptmaNiKIeVWiS8FcstM2h4acvRMJVGaQSS&#10;nO5KgbTWfN+bb9x2p1FIctD2jexYchkds40jno5pRC9ZVCoslcuhcwUDapygV3WqZWBx7g7h8qBB&#10;6Nkn7bRBZ0RAcfbzeRw98P37x7fvz4+P4zwzMkukN6cyzzzb5nWqiR4Gba15cykT3TkfzQJReUo5&#10;MHMyGpr5qew9526VVJVl4kwJ7h5CzRFQ7ic0bzJTTzO6mzKQxZnHngqFQIP2MnsNGb3OHrs1QW6V&#10;YT42u+LcipuzcPEoaCOe59m27eM8oGiSzApHkOCZeiM2R4Yyg22hqFX1ExXn12YhnRJp70o0i6g6&#10;5ubNe49Ub+ZuttRO+euIVh4wN09FBJ0Gwt3GHLYtFF4VYUmkupImlm/KCJYG6laQ8spJJKdLx0C5&#10;2xkws8ujBZTEEAazFojWWqmYYQgKrY3i1yZwnN/lSBOdthGPgrwJm6iIInYqU4mwMzvA0iuZmaC3&#10;phCUMIOhQ0k7lQdwQkFmlXqPnGoUhZskacARPYLFTxzqdqFvBQBuRkSPNtDkKPZZa3vvB4Cttcjo&#10;Z/e2FYYv83RrAiLD6eWoqf0VCoUKybRvm9Ejo8eJAiOQW2ugZXSCPbomNJ4SR5kySAUGgs29TwgG&#10;N/et6dTZ+9a2iip5a2ZszUi0bUslCJolkSGjj+iIG2CbwIgzu8PBFNK9KYOOMzoM3vx5yNz3bdPZ&#10;IxJgczdUN5sqfaAVcWcjEBGOnWQANC+8fikjGiK7NEgigV5K1IhUb8yCPjc3ppczy2mG3Folycp9&#10;27etGLFTAjKEjd7c4GhulM5ReFHKKMSHuVfFc9LpmwroM1xmIBppmejiR+IfH/0/T/3tyH98j+/f&#10;D4FKMYo2MrHkr9XWV/HLFm7ezDJRpY3NrFlbIVJBPboyvW1uHonInhEBKqKZG7ntj8GzqJRya1t1&#10;MzPdLSLN7DieX758HaeNUcrY3b3otIuhc695xyXAI8PoyygV5N5SWfByAb2fY/NG9t4pWYmvcVZQ&#10;ZpwQi16U9Oa72Ub9Qv4ivklfWzvPTjNQlmrSw91Hsi9TiMiT9j3jm/m78ASfedYAAJA6aRqQVvTe&#10;m7eIiD6kZc8sZjN3YxLKULey62CRbMlt2zfbxx40TymZEHr0GDDMgQeNVEafKeg6j1Ne/M2l1mE0&#10;3xppvjVFrkitucUEFNYyXpiSKlOAjmSZkUOkeNGLRg4zBqPgizKjiLfdM+QEktnHYY8zZm9mRnMz&#10;uaratbnFEXHCNy+c+rbtRR++t62eVSsqU3VcNjNl0gxSnGHbYNln5SHUsEjLc7KKjyhAZ/QUBr/m&#10;GAobwL7MPJ7Htm9KWRsQDSO9NaNFqLg8Lwt2GBGKAtgO8vcwH3CZ8kSUwdy2hj6OahNPUy4sozeA&#10;mYroj8djApvG3WcYYtmlOM9zYHFIkx7b7u5Gd9/cfd8fIeV5bvO8W8kVbWurkRHdfHf38zhJizyf&#10;Rz+Po/euTJmV5bxtG8mIUOKnr197D0AFl+y9q+r8GI9+Vht6T8DcGxBm1iNoDSBENx/0f+XQy4wI&#10;N8AU2VcgJweDvjLjsW9VIb2UjtHK4qilePYzsjcfx6heoMyKdYW82dZ2B7pktuirifJKSsW5u7V2&#10;nudYnLTeg+B5nLvvj/bITGtuZPReNJlb3UfpZiL6eTa3zffoSOnMiiWrZxi4+37q3NpujAiVHQJN&#10;gvayAyfD6DyDIDMiipWWNPZ+bm17fnz/05/+7PvWe9TlBc+V8nnE168/vb9///r2c+/97EcJ7PLM&#10;+GZimhkTW2skjuOIKCvBBsFqhJsV5U0JgcyMCDIHm7tEwL1t2x6qpJ929CeZ5k1ImIp7ssx/JKyZ&#10;Own0HihaYvdB8LlvpHoEoELjebPk4MTatk2C5Orh5jD2OqlBRd1aAyVkZfSZmzsz4zg+KrZQwu04&#10;nvv+eOxvPc8jnu6DKtnNrLUjehwhZJwSGYkI/fvf/vbnn3/pf/pLN7fmUkaP43kShsT7+8fHx7NL&#10;KR0fx9+l4+h7279s259+/noePzuse3u0ZhHumzdvre2Pt/2x6/vvUcl5RqXc2tZ4nocSlOAk5W7N&#10;vJln9rbt0Xvt8VC6b6agDO6KlHhGH5KnIkcYfO2IAKoEkEeGmSWYVGZXYNs33xsfe7jDbX88vvzp&#10;Z//y1n56a/sW1nx/7Ptb23e5LaZ/oBU/ultjVZ+nJehOH6JpPJ1og8i5TnN2eViXBJtn/5t38OY6&#10;w4zOrnmcMpDLefXpqyVOb/VXX541lMCtuj1uKml685Z/rs6ymYvI/0qkfXW23NqWQ7t5HdPcxpMI&#10;mHlfYB+gzrU5atZjRl7y4p4DhCXzOQYoh4ek/CDlVsI8/y5v67hF5HCTzhPuvfFrMu5Ovjm4I9Z3&#10;nalrT+I2+LwQMfXsipzVI2/hgxdk7ZpBTeCvboXOL7fk65/rJz8O+NWAKUJ/vPJfTRk+rcDbAvvx&#10;yuF7mgtpPX3dYY0Kb13+9JRZvedzYzhzy3/s2o+t+B98Vbct9VGQvjXy9y2zPvzDwflxc/3hn/+q&#10;DZ/aqRsydU368EG9Nv0+F/dBvnf50/xefanb3Fq4QOH3uVhTdievXc3+tPzu7vTbletiTK+rpqeR&#10;sMnwcdElYFJscG7P+5K7rxNhRQtXNG/sXK3nzpatmNvybwlFczIkBzD9fOspJLl8Auv7KeowY2Z6&#10;las2c7YrSDx/yvWYzABwK19eT0yWXUoMqpyCdlBTsOTLUM8FkRWiKnkVlx+4CkxYRd9qtLRaDajc&#10;eeIPyxZafsAcYnTEPoY7ZwplrXutOamgxMgGmz27Ld3ptcZUIjUmIzlPExACzV/dJ3s+dYp6XX/W&#10;eGjCY1QUERUxdq4pG9/OHksD7ngPlN4mu0boVdMWfdBcJZigoBGCImasckqtFbq81NToZB151yFl&#10;NWoS5dQTOMd5drO2mSazG+5g6xtxSGV4os9ZxwQ8juZU0irmAp6DXDCJarbSlgq8mqBppAwtNpuw&#10;0KHXFN8K1peim535JCdWCHnq2NtwkUlM5MsA614/Ki2Bsfpt0S7n9H1rhDkmp8UE5mDsIUmLdmtw&#10;9uOH1zx2rGka8nfq7yoYdIccaHqHXuX2CjNpzZter6g1M5bRAguNeVu3WXOy1vyrAfDj6xJoM3p8&#10;v/KT1vjcFgAvuA0a0EcyIkCaXudztvIqcTlMAeBCBUy8vdJSqEh9JrjIWWoppDIyE+UDi4QyItSB&#10;lHrESA9NZR7Pj+f7x3mevccZPXoYmwIZGZYeMYJuKvS8lbo3bxDOfoJUKiLc3ZznM8/jdHsroKqi&#10;v+1vR5y/vX9boxNV8gKQUpFPpfv2eDx69OM897PXwARQyb5a8lPTYpyTuASZWNUPbQy+jSyqkpNg&#10;dKUB7lvks9mGhujPikz16FFZ5j0GBVhI5VEZHFqsUjBnPyJTRvOmXmesif9HDfbIj9ZIp8iCNNkI&#10;cWpJywkY5RLYU41Ok5vrW9wWyhDLd670+164S70fXmP/DNDMks7zn0WEWZIl59NeViM+ffry3PVX&#10;QRAuHXP9an57iWZoNum+W18un8bGD/2ady5tP/G0vF37qa1z+Eqgv44hV1zxx0a8PhC4SELvQzB3&#10;4DhszWHm1bW7YK9fWKH6cJuOiUN9HeJxTc6f31hKPzWDHA1Z6gCzbZ/vtl4FD/TZpBta9POVL439&#10;oxa+/nFfPz9cN40yDSDvXICY87hacRlivO6xFtZQkFNaXh/PA+NYQnzBjI6xtGnzVLcngmCcfnEP&#10;F6/ecNhSOejhFmDt0qATYsxKQdJE9E1zZHy1+vjD7IzMSAXknB2Zo7h4ZOzT7E9DYimPz4hkffq7&#10;pr6oCMkrQHo3kV42PvTDvJeeFGWaHpXbpE+Ql/H+2Kle56yM/2Z1iQDHKh9QgbVzb3adzTGf88qX&#10;B7w0cVgeZXvWPZw3GTCRNbcXB5nadc+5pMEhZgjAzBOABbth1jwWiExKAXeNAKQhk1ae/KAzzRiW&#10;vWeKQvHSjKHIYaes5TGMkLKbBlPc2hUT7a21Rm/7ZIzwhdLMT1sJLxJzqqTXfvOSnvc9iLtReQ02&#10;atwIzLNZ/XCdNm+DjBG2wTzvrW9I2a0ew70xvD5bosJsDcfUBfMRt6bPxTzFMkcuoOaym/e98YHd&#10;3TcT8TQbxLUfZhHsYSvOnw+FMO5T0nls0JeMoNXWOQxjeqtYsAbZMZbEm64wm3jg4e7HgOENtLxm&#10;+wueJtEGTxgGp40VgtCH7QFykA8mUEjkgpZOKXmb6GVzApgExRz4w5Fef19J1fLZIklr406n1YLm&#10;1dBeKBsANA1xOxDgLxpb15x9biRuLpw5/borROOrhtZUKnMhA6BD8br8y4wfBSUvBbDMG3Fq1h9M&#10;CV7ydRk/ughaua559RzWV5db89PxQ1UxrWyDwUg8ZOtlYglmoz3j7tMHMPkQyoXCuhlvs3b1gq/L&#10;FnfdyNtf9UbAIPsxMNdeeB2Hqz21B+ZBrbDEY7HPD8d4zALKvN1t3W6t/BJvWXvXBsA5QFzw0ELM&#10;IXPkVCpWl6c7lUxIynHaEMb2LRAEyUGDh0Ql+QpuUpDWs1fhuoEWva1ZeqXcqUB0haUzOUw9uglw&#10;iNJGBsxQVKPNDPKISJoNCDejmNWcAt3bs0czRh7e/Mwg0ZqHkoYz4QgO6ZHAwEuZGxKE2uYQlPAq&#10;6zZGt0aUE186ynEWO4ibqSAXrdCZJsaInQ/DTLRKoV54x9i2nUTEWYUpCZznKcjoUhBFpyegSjkH&#10;aHtrgDL64KaLIBgrO3448qQCYgpGhCYvHZmDKRAQihPU3aOHkIJWNB0AkOZ1lFR8Vl4COFDvLEet&#10;s3C7qtzVETMh4DYUQ0FJZu1CYfKLCJQooRhblelmhTBzc/R61mS65RD2hQ+oO1StVW8bB16BVSMV&#10;YHlOL7XH+mR4rjPTWNTodVh22i6zzXbAI9UIAdlHDVaH9YgqXxgRIFPq2cWM6AXwiYE7zEsGvPpY&#10;6uR8WR0sxy5HbkBGCm3wGDjJjKj4zVyBQ1SYNQ24hY1yAXZ5e6XyGg/fEGfZ6wXx3lrbHtvb133b&#10;W3NrbWv2yGFoGYjWtmEucunlS/rhsjdfBOHLUaAkUiZApMCqvSXclJumVbKcHKkXFopEhVrH0utx&#10;RvbzjO/vH799e//+/vHxPEZpWDIz28ZaaZX/um+POJOAmysFRvTuTG+jR61tpcpTMLLRMiMUbmTb&#10;IiJBIY6edOYpgCk52baH4qBZP0+jJWurpoToVRg6SZT744hOk8wgdWAUgo7+aFsCXWkJN/NEa82I&#10;yBo3kXQgaE58CGec4/7Fn0occRp00t7MN9m389w6d8Kc5fz68ngoy/sbrrSkQz/Rs0LakLufqaci&#10;02v5lDSjtLWtuJIKtF0omLHlh3pmoZGq8nt09BwivlCx0bt5a94KsRqZllG5xzRSllKlizlRcaOM&#10;KHYNN5Os1n0GUlE8JYLO3qfVXP9SZEJmoKK3vWVEkX862ZCWcjQ0ssdPcNrEnRM9EIatbSIkuDv7&#10;iIjYOF1JQGR2AlvryS4JrILuSrnbEmucJSom8jsTaPubV+Y6QJi7eh94UvcWvROekHnLDDeHCCmi&#10;lyTJQHMjm1Jmtm179JDk5l3FfOaZ0aO7+eAgp9G9dAepjCBgbrRKydCZXZllsEWH0RNZyI3FzDdM&#10;GmcoyOH9L5zQ1pqZEwaalxKGfHPSzBrJs5/FctSaGazHs1krDlSwWJ+zR2UWZJx9gkYEM6W21oro&#10;OgqHuzUBTnM3o2coJVvajIzhjBiGRsQhRaV+9Dh2M4Hu5dzsuYAGFGGbk86q+zHrZqBHODMkmm17&#10;a04Akdm2ZjQK5rY1M8CdbiSrDuzw2WLMQROigQaksoeOM96PeO/bt0P/8T3+/ffn89gUw5yj3QpB&#10;ch0K8dj3knAgm7ncewRJUUfvX/aNQCuJVgEJOqTeTwC0wjxlRhwRBH1rPfPr25ezn2IhA9CKmc8s&#10;M6rYdGZubeu9uzUSOUrVqzbp5m2ZmREdhJlLGeq1bo7nYaSYJSmG9ZAqKGT0CeErZHENGmneyusR&#10;SkX35nvGL+Z/Zfur2QZ7tEalbXtGlKBEW0bliBA+pQ+z79Df43wKmbLy4hdoOJNQMwLMVDIz8mY+&#10;VTM7wnJGU91se9uNbm1/YC9uFvdmQI+YR6xMqjMyw0AO9s+KiCmlqsBdiTHRU16snLmsFE2gRmZu&#10;vg1R7L5YrACYm7/gGKBUVbExUtLiqozegZmxd1k73vbWzz4qWaR8J0QpI9JpKqntlhFOk3slQVWg&#10;KCNmYmdxcCRnSmlkmLWUMtKNINu+aXBic9QjLi0eqlLakhRq+2bAMw5J5tZ7r2e1rbl7RBTi08za&#10;1mo9Z8/CQ9nstZFJmHtJBKA4vwfJVt1BU1hkZs/u5hwZjcqedQYXIGURLpoxlZvZUH8a8ZiaTaPB&#10;rchxW2uFE43otfd7AehpEMz97fFl8wYiiVbEYJEUalPv+wYyc/DO1ha7cqWk4/kx/jRGRCEsI4JD&#10;Y1bxd4vI1piJyNw2N1BSM2/eyiDb2gZy3/cevYr9lAXrbhCOfkratg3A83hum2dERD72x/tHN3OY&#10;MRPkvm3Re0Q/+1m41VRC3Np+xhFx7pv3KOiyWmtKZQgaiTeWJqEjRMHQvJ3nqXEkUWuWUcUpCj5b&#10;5NxbakDMez+RGeqkwY1kcy+Qq6Teu21vwzyHILk3Mp4S4XtzRRptc0mp7S0ssuezP7tSkmPRoXEK&#10;FAkiPZU0a5WoJlmmux/H8fb29nE80c+tbV6pjEIoSLq3o590+3h+9F6lErI5CDuVROb5rHDWY394&#10;+PP5sXxllDZ3SQ7rikyZVW6n3O08IyLc2nmeRvYtkjJvm289Q1JXdx/VtnsAvXtrY+Uckc12dxfo&#10;HkeoclmsvYXClRm99/OMqoBxHgdZNPSWvSNTqmMTpQRhramLWL323s8evckjylWS7tu27RFhRvd2&#10;HM/WGgCjn8cTmc3t7D0DSfSe5hvI788T27k/9Lf//Pvvf/rLvzf/65//vH/52hPfnsf3j/cNragz&#10;tu2R77/3ntn1+/M9v+rf/+M/GPFv//aXX375yOSfvv6kx2Or02YAgBkeb4/HY3v/+K4+cC3Frpac&#10;TFHGzNpoijhRaSjlLjCKSirP3ty3th3xNHOxk8yepO3uoo4MAO5+xGGAmYfkQKqThFGCb01mbz99&#10;wWOzL4/Hly/b2xv2bfuy4fG2ff3KbbN9y81KO7sZzd22wuIXEThJGpM+jp1IQgaO85hUtPzw5Xhd&#10;58VlcQwpfQv8+zr7376/cGMLHLAu042YcN68vucd1o9bBjgmc/PduZeQMu7FwUl09GpGj6wyI6tt&#10;0+x6AUSOT6qsswFRPHmElHmS2xgYDEwUycqaXJ7GgTjTPPiIVShmFFerin3S9fh7bGF+vs6zNa7C&#10;KEpjNC4QSQ3gFT/l5RUcwevPeDlxrFTNWbu+yrRxEyUUA7nF+wTdx//ewsXS92mO1jXr/X02l9Be&#10;hJprneDVvfm6NnD//N6FawxfHBDj0/XRp1v9eAdcq2L4JP7oKdPhTVaEAn9wm6tJdZNF4flpZDDx&#10;kfc9dV8b9+s/9RSvI3+flx9HrN7csZjDVHtlA/00hn8wL1yItnpEFbXAJxLT+1NwWxtrUWHuJg5X&#10;0BUwvffiPg6fOn7v449X4jZxHM0eRIA5nzW2WF4J6iioJK5vi/G4zDkCUlZJ4WXjlZOWRESUr27A&#10;s36ISWCtlNHx2fL6hMAocDfjDhV2ny7/ks9VIsmMApUjIg0gUmYsc33CNEpYDQI6YNR2BFDes0tK&#10;aMiNOsxf8YsxbuU54eQoZTkEKuoxKJ1raZkDJsXqdk1Gzgi8XQ37cW0CQE7gH4DCTcNHGGaN4fL7&#10;ldDkbTDvwy6NoRi8pKgIpkivk1bNRyKhi02ZtRklA9J4TcaMpQwgxvJoVjB+JcWvQ/nSmhjehuEG&#10;nfoCtZZkHJQtQM6YlMoPOrpJMGcxy0tHzpDhCPIAZd5Ig6tmVNyUNDCUSMJy4AYKeixVFa3E8DPf&#10;tgwrPcMmJ08ALl0MuzO4xLFhLtmvIiqytUPHPrmuyCsgusTnlDNLs8orQj0jVHNRjTb6tZm0aHOq&#10;RTUw5T2eklrA4H4pV/Va+Jp4snl3zYkdgmmNuTTnFMBELY4gYOH+xp20YtBVLs8qwEg4pAmavrtt&#10;prOd0Ig24cqwLUzuVB/SZNAd8H3OJlCIUWly6qX1lCke11bTijheu+229a49OUjasWCquL3muE6Y&#10;6w+mhZHxg/L6pOyWtK8PjcybwFyS+PbZoIYYHQHCRl1bUxUbxueXhsQdv9OI9Ywp0+xoEZgACXVl&#10;ipLnqBMweVJUNVRy1JmJyK4ePTP7efazn+f58fz+PI7jPPoRz49nZpd4HM/mO90wfTjncXJ3g7G1&#10;4lxgJq2Mdo8+9oeRb2+7xOPZt/2B88NhYloRqAAq5+fQp4mEb9sRSdYthlqvUzWAyAjlxkYgM4eD&#10;pMhp13QCWcwXI8ab1ZSBPKDJGYok4iw0Ds/nCUTvg7doBAQzWmv9PJA9pZJR0XuPUOYZPVJJ+Nai&#10;pyKbWUYA7AoamZwUGG6GZGQk6nhd2OCpGoYBD/j/+r/9v+7zPkPzLytw/u8mrT/9++VSTiBK7fh5&#10;IRch27qW601J/LXk8bp/SrL9sDNudx8rluubEfxal91b/vL5/P/0UK8GXvLy9b/3Btxga2tfIqBv&#10;cV5hyNE5zp7cusnXIVztn+M3zjSaY/WH2xWXBNL9A92/5E1EXGINqKO4ULZe0d+ASM50VgCTiaw0&#10;xzIe7Go+NeHDdxNp/X+stntH9XkwMai41m9e7jIvb83+8ssD120nKeHLnL0M1P0ZnDfTEsdjhHhf&#10;CGPaFup32sjzqS9dwcvZajgFXlbJfcpeDboCN2EIo+tXBWIqQ0A3RVyNGZOgoaIFdvEf5wW2nut5&#10;Xjw7CbCEF0rDzjNz3c/WyNxn8DKY6kdaQzsOONfI39TlPDKMT9ZhtvToyNq5Rkhat+A8x77s2nHe&#10;v2Ex74M+leIY7iUJloS4HDM1HlOk3SYJL/Om29gso0ZTLvH+k4GxuK1+8lVgLlthrRRed1gPrKOJ&#10;LYfHNWALKjNExiUriw6tjiFlsdRjbNZrIGnFLVbUKDQzunFU9jJzKxomjl+NVo7BWTBJgudvv8b5&#10;Ma0OYqQ2lSG8jkKcxtLo5ItGmbk6nIPEaf7OfaG3P/1l//LThD3etMJ9iw0k+qVpXiuBjMtsHO3A&#10;tfbXzN0EEodVMMHvy1Ad8n24dzB4Z6fY5sssj5mlDU6R8SVHUhs4F/ZqwiU35k3nTA5ZfJ25Zwdm&#10;+3hN+lqWc5Gvm41Zq39srJWBOydWPWCQ8xy17nj9BvOpswVXl8f4GPTz5jb5QqfZrCEJOQ79Bj10&#10;WOramQBghUC9Nh6rSMRc+tPYHMsnR4LiEBdcknFskB5zo2igzkdpv6lBiJnFi1GeCXMEMSzl+u1M&#10;3BiHrHHSEgcpS2avTdknBWAPfuQoGptAYGYJzNXIueQv8Oy1rjmE5rUcrvlcQgzk5LNe258ELu7J&#10;CVe7AWirF4V1/Jzth5ssv9pyf695eli78BJLr/eax1c3uAIYkme5qTEAHLXbxIlXXu7duyW1xm1u&#10;x7FGXrrwyR7k/UeYB9V7bweBbadOCrgOP6m1SjGNepjbBf6efawWaaAAx1eVnEuxQyekSgWe44d5&#10;3EuhkuUS5fxj0lRuxJGDxyR6jASxBHrGtLxKyFbVSJEOjiCrsspzI8wExZS85cWg2RJ/JQBm9RrS&#10;vNDPNMeMTFzHdWARQhOktWHwUWZsZgQ063QbfSiACptbrdgKYjkivVAUAkxEFSCGGYuuj2YwR2Fe&#10;fG5ciERoDFKGKos7ColYhH91S7Ay6KbIY0WdSUIxZGDRZ8Zp3jRIU7M2N4n5b2YONLaRRe8n2dZa&#10;gRsGNKdMKKORWWxDGrAhAEajmQ9C3ISt2m3KkkdA0YlZEcvN5BajiVn9cnOh0AkzganEx7DRrYhd&#10;xyiMa0ZhXyNSVWUjjZaKohddy9jcBhkVERlaqcpIq7qYmUrZJAXJlI3AeQUhWNxgnLjoeZ7Uklq5&#10;TNBL9Q2Eg4EZkRFL8Jk56KzZJb3tAr1tW3tzb8ZGjHKKKWRP0HpEP49nHL3H+/MjM6If5/GM3pfI&#10;qoWtnmBl4E/vfI4MhdLXxfep8h2n3N3deg8zr00zhBYJs0JmFOfacI9YLQSWvMmrvm3XcKOUH30Y&#10;Bsqg0M+zWMdA27b97a39279tv/xp39+2x9ujIsoObN7Mdxu/dQ46G4I+cq1BkTXahT+12vqa6UvD&#10;2pU0rgKLIp4AFPf0j8vlsRzf4wCSg3U+lRERcUbmeZ4f377//v392/fzb3/77e9///b9/Xk+TwkG&#10;K/bB2ngk3ZumicjCQlkjG+XElvIyUGKFfqRQZRxXr9AzatWJcBiqCi0JITJ7HoAUQSqkyCiShJqK&#10;3o9ylQ8kKSBkAr3y4GzUs2tSE5UhyZshZZIBjTSTw6o+eJMImbERRBXmtsgIsivPHGS6CRRjGLHS&#10;94dR0cyKGt0qb1tqFBRuRloYoWzNDDCyI2NAKm0euLkkuIDCiEsgDWJkDMsXaAVDT5j7OAty0KsU&#10;7AxgKme64SCvsOYh9aj8fgkI9Ur86HGiysYByszM5k4is9a4V6QZw8yRyN7P3bnTTPmgf4F9idyB&#10;HdjcvCjQyU4+MxIIZDIjZWAjGkCieHfLMD6ZB/E99S0VrX0XIqd/pEwgQZHuDiKiB6K2wkh4glLJ&#10;VEQv88e9GQ2gc9SsVCaKGJsCzegFGKqdOGoxZ5CFzBhCHQPqVDEKKLNHH1aX0HwDvETFBCN5oeQK&#10;6hXRUyGEZuLESFHwkk7Dkja7ija6gzSZuftjayS3x9u27+5jia0oAt0y88yemWdEIbx6dIWQeZ79&#10;OM+e0TNMVXWdTnM2s8ZxujW3zcnGzbwBjKoonTMQPpymkcoMmc+DgrtMVDcq8oTCQGZ3hGVYlsE9&#10;LGBjtEYzbtZ2c5BeXKbNW31BmuHx2Bq40ZB6PHb35q0RhgZv9OYwbgVFhLltpVeKLffscRz2+7P/&#10;89R/PvXff9P/8c/jH9/PeCZmIWM3R0piGQoEIzqLTzRTYEJ0qxNQ81byt0cB5lNSIXZB+kTEC9r3&#10;B8E2edOnbHQB5p630mwYcjdb2/oEddJUkNBlj2Zmj2xbq9y8nr2qokvFXy5hUFpqhI8lytzMLZWp&#10;CAVt0CdzwiaKc0BlV4XM8dbygfgT+V+s/dW3jQ3iBysPR7vE7BtgwgaD+4f0a3/+zfKfpl8z/5Fd&#10;VTGZOdMnCicPauRmZCSQNGZEZHCsfBYJnNOb7942Y2v2ttlj9y9l0JoZmitFqed59vOK5RFg8RF2&#10;WBKMSIJRVevrDFhEpnFmRlm1EOBW+XsR3dvIVuI9/O83g4pVk8aMNDel6IN5HUlkrQHZBHZEDMgI&#10;il/XYM7IAExBrwq/qdKdgA3e0DInvTLDkFBy6uvhf7XpcRgQGvdCJBmAjFDK3ePoNMpYRKYCoqfv&#10;LaXzOCfyxdxMiWJvjczpLLnwCiXnyxM0hkWUwOIdnZZh0dzTzMwLhuju9FGabWx9TymH5U89tgeE&#10;L4+35m7G1jaY17Yi2dpAUVfDUuG2kXS343ia+fF8HudhRIjRIWnbvG3btj9+enszWnt421sdqTLD&#10;tv3oXVTPlLFtb1AUhWrvpxLneX48n79///Z8fvQ4VWXtMPyYpEmlZFtGqkjwE72nc2vupWjc3b0R&#10;JLwo6d0cMI6jZHqrsGY28621Nhlt3ZqxNd/qAGWDSapITot1NYwcJlTVeibcnHCAdVQsdDiGWSh3&#10;b21wqdY1KnpspZtlD6uMC5CwVC8PQ2tWRKpxDkKDj/OIyM0bYW7eNi9c6TDjlBmxN1Yx8J7RMx1V&#10;oa9yEpXZyym5bZt7S40sr1pUkQk5QWODjLJQEcdW0suI4AaiykL059nPo0enr3USBWwgnZDRgXT3&#10;QIrepYjoIcAr+USZz/Mkiu9+S6G1lpK5Rcb0rE4QB9y9lZDpxY0DpLRvW+/ntjVIzbdaVpIi0ugo&#10;7KwQkUb1iP1tJ+zt61cYfW/e3K25b5Mi1FprdaK25qdOCr33Zi7Gmd2aKeG2ZXSgFz15RPToXbH7&#10;jrSecWagIO/i1lrkSXpED8VxPlN5RodDwhlBGlKyqvzpe9stTGJzO88zur799nH0+P37+/Fx9KMr&#10;wo0bkPnx/u394/3Z+/F+fPSz9zPev3/79e+/Pj8+InITPdEC/Xh+fHw7Pt7P999//c9//3h/fx7P&#10;UFXiTacJ0dyRauaGkpx9iLzUtjUzuEFSM6/UTTOPKNJm9jPHqR+S6YgzJdKatR5Bsz4APClkIMGG&#10;h9mb7z//vP3lp/3PX7/+21/2v/7y5a9/2r5+efz857ef//T48mV7PPxt39qGijxvO93Maa3SldDc&#10;iywWrZlkzHo/sE7WRBMdbbiwy1TmfE2xOc9CE7syPcCLB3R505ZzGPdPXs/mN+/y7bL1ZqEKcHvx&#10;3qapAMyszpPIOnbIwcYmnMPvqAHu5PRPvjxxuvA0QSdFR2bplZE28tJ+aE2dr1eYpZKSpBxgzuly&#10;GHXHuDzM04fK8s3f4wQ3z94cAU2cX1kQIx6iwUBSbvdx0r4N9ZQIn52iF1ZjxSeKOzm15kWXovzX&#10;P7/P4PLAzqbeQSTrbnX9ncAS//rF19fYYXnRHN4v+3yr6Qa6L8V7Oz8t7PWjWzeBl26O6CFJxTVL&#10;8w5gDsfnuu//oG96ZfEUrhjJp9X+h8PyaQruXdDEet7H//7V/enrsvsYrq8+t7nMIrPp9x6Nud/q&#10;3sh6c6d1n4+okYUkG8zcP2BnX2/y4wh8Yh1eLVwzWtfNiO8E486jNC90VwViClSoZMUArgjEdHFa&#10;ObXGbVdy9vCTctIz4woZzF+Oe+lqJOqDSeCxQkuaYajb0HNFFMbQafq/qltFZj69+tcw3iXnJexe&#10;Fg8mltEFKlmezipKPJgfo6RKWsnPEj+MYWGOBWvl6huB/aovd9t6dZoq59PUGmNvVvWAYbbyNnIg&#10;qxTMGg4NlyZsntTm6NTuu86oArNiBhxHLcNdwPKa2hpX1iqt8SVzhI9FyXJszjVowgCVE/UcpGFy&#10;IwyAp+ZEVxhlFKcS57mDy4UJIMtdSBRw0KY/bi4I4BqTGecbHqM1CaNjC6zBgYfg1GuFeBXK2z9D&#10;gE/xneSEgmY5nKf6SyjBZGpEP3MUdVWWX4R5YUGg+9NgxEZJVWsNBKlZMXihQ2o5YYwl4aisotsW&#10;GVMiAj44TRG1RsUkk4RYV4xAzlzn105TzQMnn87wVqM+xIB9aqKFanTu/9iof1SgYZYLqcJ0abbC&#10;gpxQTMOgnWFxK9AoWoyqIfOfQjNZLU4bV9aUjrqauskLqvgyCqswRZCuMCVqZVXgYIKkKiDCSchS&#10;orustxFNJi/NM9TbWFJapYXGI24a6hLvJMy+DArWT5EX3C5/0bN/+LqL/fLq3zTwi5ivu5lAzTrW&#10;9vK4a0tkmnKAfGmjyhiogKroX4XPAUjj8A59D0iBFLJYCHJkLiuqeHwE+9nj7FIex/l8fny8f3//&#10;/u18Pt/fn8/n8fz4iJB6FT0siooE4K3t2x4RbdsrekFzKzoqWkYIlRWgI7tS5VrvvZ+RMPs43ntE&#10;VHp5Pyt+V3XnRIfYfHdzmNve9m3bt7fH29vbly+bb1vzfd/dt/KwuLtZQ6WgkzAHK33MMrInQghZ&#10;JKJnZGZGYWuj94wsumCO+pOW6sf5jJ7mfp5HhgD2iH70WZOkmN9IQ0TG4HZVT0XqiKBZlpU+cxGq&#10;uF+ZW5VfW9KzCiRKyMEhxfx4r/R0LIXzsrLWgtDCSq0LbuDKWv+rAuxQQ5c0uoyeK95/2/vXberv&#10;C6XFexteLlstrA0wJcC8BkMMcLbvE/rsdt3Qkp9vrHlEuV0I4MqfKwFZu2hh+3n7+TBkVMKlqlHM&#10;b3QbmzWC0LxmfjdLMlfPbvr/0v3rblevl1GDT+0fPb+6OsXlCLVzOPqYl+qc4wNyoAhWVsiLYXY/&#10;iOUlVoDb2fX6CFqmwWrYauvdiEtNpoeFilnXrTPYGun1urr4akO+vK5T97KHbuJ6GZXlZFuCeczF&#10;+HICGKfG4erIWEIE4BhJVeOftQRYzBplIGvNUArOype8/hGgLE7H+SGhHCZJIHOoVg0wBlJXMc4B&#10;BuVkBa1ecGYFLHY7QXqFjd/1h0TktAljjsU11VoTqLWJSzbkbUI0FxVeJ2Z6M0dq1+skjjc57awX&#10;ylUgNere2osUGCO9NLN0H4Va+7gtRq554OSCK++HGVRY/JutjUIJjOSq2zhhPmOVUR4/WT9dK7+W&#10;GIRRDv66ChM0uRq0bjJJ9+4bP6MAMiiqNYkuYlrY5b8VUhh1rSzNcws7Q60pOs1YWXQeGZmR6qFi&#10;oiup5AYvzMQSATSrnItPUnkJ7SsTDzPLFuB9Ud0k1YSfThzfmrZrn90fcm29P8gRXVM0oRzXj8Yu&#10;n4esuyj+g5+DuLiUl0y81BJvDbVxZL5EgNY0zc8ue/CS+0vzjYteteSI5dVufnmelDf9uKjL6mZL&#10;khJUAn7LIMBURTfBedvGw6wbxv76ZF5137vj7xkXIkbkj8PGFIBZWKfPwsQyZOFWiq1HVvFJQ8IJ&#10;KEu4FAx17eQEoPTZvyuP8NaPIZyniLUhkqdwrV09WEtHLzgEg0b778aCxh4qsTyVhcSB/Ks73GTN&#10;FNSloEqiYoK+luOFl0uT48z8OgVrnnR1By9+0ALNLC5UXZvqmuXpAJlt0xyf6v59z9wthZnvu1bS&#10;iwqYrpklvOZgL4XhIwN4aYHxOW5zc/X2M4D23vdyOQFjCtc+1+UtGvcs30DlpxYEmZzdnepudDCF&#10;XFetJ3NZDRyAs6yM0lvOep0G6/P5LeZQDnFRaNGXgc0YJ+jyipQWqgO0NOB50ow2yYBERtRZWDnW&#10;xiAW5YID1ynUQFRVwcwEqyLlaNVlbxflwMxlHiyyAkbWcoVOARpaDXYBuRME3BC1NbIKRIKmDJCh&#10;TCSrjiINlJkVfMecZ4ZoLtYEHdE3owTRmls/z5Bs36TAmeXn90xyMJhFDymbUalMFZ2HMuiWRQEV&#10;cvfsJ71ZhiRzy1mYeAABpwrNCGuNFVjyFkqkSBhdSGX2TLM2Vl2mATL2CMIKF1URkl5Z4GLv0dxB&#10;Oj3FyUhkyoTUFXORmhKtecaAtFIAGROPVUUJAVShyVIzPbqZGRkiqir63DlSplBQtOlGwpxWuhlA&#10;NwJwOonGZvSMbou6KbNaHtN9PExEkkDPMJqZVVblSA2PYY9p4EenhgFJDJQYCoR6WazFGKriFr1k&#10;S1Z0ezUGCpjBq96sgTBvzTayFTrSwKBSYgLCcR4Aqr7p8Xwq9Xx+RBxT4Smzj92KWhLRo2+sgqpL&#10;JFe6QZi3yCjydTeevZtxa1vp1kk8lmgOYfqMB17WaCGlOq1ND6NGDN5cgEnmrggJyigPoLk3U+GO&#10;DLZv7cuX7fHmj7ftse9GK3CAmZFWgKXSPLqsbVGDSnHJtRE7uZSfUDiPYdlPmVTWlFK5dAaXUVcL&#10;MQbLqobjrH6WMbDtgpDn8fz9+8fv3z7+/o/f/vHP779/fz+P84xudBDNzTefZh2kMJi3hhgrDXXq&#10;tIx47vvbkOEsmA5GyU5vtEqTjZq2iHSzUrCRHZIbC2SQkhUVLiMr9TzUoz+2jTIBGTHoiJTFP9aq&#10;49DP+3YOfk6Ve6afvSjNihcQwZQotRkSJdIpz27k9/MgV9XL9p69mwP5Rp6gA1viMSkWIBU3UXkY&#10;M3NXutCMR++7u7sfhRdqLWGZwa0B1GRN5GQgxjBo0lFV6W0mAWWzjUBkupm7jZ0OZFT5GWytlaSy&#10;opKl0QarKA29B5VE9n6SDmPVOpUkyMy3zfvx3Hyv0tiT8wOEqSp3k15IGGOBbp1mmRtsM9tARj9x&#10;NvcEe2QHzhS9cKnYvT2sWe9OuUSoeXv2lOX31Lvxg/ZBvvee3vZ9+3getYxb2yCEuiSYyc1SEHyU&#10;lsZYXaKTcGoyhmeUwMtagc2bjJFZgyKgQKJ9iH/1yMe2sej9SJFjgdEq7RvJzdkHOMZBS8A5Kv8O&#10;h1qd+MzPfiwbOyU3a259AEmLRwH7vktIdGW4t0KumLtv27Zt22Pft91bS2Gnj40tONgVKcCZZ8LQ&#10;mh1HJcdbqHeBRm8eIYNMWSbd9LuARvNWrBZOureIMHprDaIVR6wAqfDE7puIzMzos5NSVh3s2IzI&#10;KLRQcaORUEalQVTSWeWEbNsGpZHebHMn6cS+sWQXnDDbvZXWVGLztu3juGfm9GmImkoiSfn8ODY+&#10;nh/He2y/vr//t9/iv73j/SP03sUW/QSdpEIAvKG0DyCFMnpPvD0ekoxeOQ9GnudR6KLez+abufd+&#10;FPUZog+JSZI8nk9IexsV5GsR9AK1lSWYRYFpEjJz3x89TgCtteN8NtvglFRLwr3R0SOO43D3KNuJ&#10;ms4TTHiECa8e0smqlZmT1EQACqqIihNI6t2N5tiNX5l/3baf07YeBqH5U5HOZ/Q30ICNVBZvxAmL&#10;d+E32r9H/83sH4lTDkShRYu0OKHIGLjWSs1onqmIrJYHAsqSH+4NzUE22zfbGh+G1rwRcG8gzvPY&#10;tsfZD4N5mS6UlEUDyYm3pg28V2vWe57n4eYqwe00WGankW6jdnzz3nOYdjM1d4VqMhOJtjd3Z2Y/&#10;I6BmLil72mb7Yz8+TpopBUMmtm2vuK+Q53mYeyaFSjdqRoYPsF2h6CLC3XqqyB2PfuqUNUQEjeaO&#10;W3hVLELTgv25ufXj3PZHQY/avlXLC8yU/YRZZBrpmxUlvHsBcIsujtGjzG5l1Y7HPPsyopvZ1hqS&#10;AszT6BG5tQ3ASLsafP8o+2rQiypppZhcSjNTygTbGoUevbj23cy3RoikNxeXvtMZod7d7Hkc00yq&#10;FDSMSu2ySAVT6W4Owkk3bm6PfSNI835281apQXl8RCToxRtqNpCpJEnr59kzP47zOJ5nPyWJQmHl&#10;NY6NJFOylLkX80fv3X3b2t77KentUaD3jbR+9DK/WWds+rM/SeapfdsNOs6+t53GOj/VeNaKQAlb&#10;mlulBOCMrPcRvflWztNtbxkAgvREZoH5FeaePWOUL7/CjZl6ezzEPI4nhFa1WQXCirm/cszOfgJo&#10;5pXm0qPyH+M4ms5j3/dt291VVm4doZXZQ5t7LZ8M+VagdPSM5ps3y/OjeLLNmMyPj/c6TB7vH8Wm&#10;7T5oUcy9iCUrz33jRrKfZ5KV1uRgZsbzac0z47E/mlslYLbNAfZ+bG2nER21Dyl/nkHm2WNr3sy/&#10;2NtpJ/BI4exx9qP3Xollcw2q8t8i6gCFwTIGKiIjzvP45adfJDX3lJwuwK31eD7Pd9IyY983N9v2&#10;B80eb29xxtvb17cv0eN4Pk/bzSz3c1cG2c3s/f3dYYUrCcQo6eB2Rj97h8hERCeps2cm6du2dXVv&#10;rmRGupvTUumGj+MJhdD7eVoz0M7nh2gd2sy21iKTZs0dwLY93h5fm7XN9+P9/Puvv0H+f+jX7f/9&#10;f/7y9ZeffvqpmW+ufXM9o7+fnrQTOmPbNojn0X99/07T9+fH83y2DD4P+/ITlEplRqSikKzGqlbi&#10;dPXTzSue3bzlGVIWbTPBzZuig3yex75tRvSecDsziglh0Drm4BJQOjK23ZX2/fu7b54S6YkgJFpW&#10;klhD7rZ9+dJ++rJ//bI93r78/NPbTz+1ty/tp6+PtzduW9v31tzoIynEnWX2zdTBSiKsUrP1VjTC&#10;K3aisimsJN8kUBjwpCHMi6pycQpqnfpuXrK6Zm5kDODlK050+a/ww2vhwOqyOw/iuua61Yw/2MCB&#10;SWW8jAR7gbKypQskUmGB8gPUTdbRtPyH01FwOVqLWN4q1DJ+MZxyL/7Y8d6mM3QGeWdgNK9CtDef&#10;6ihByxm60G1UbR6ftYBao0nzkcNrPYPE10H7ggx+Ht7FNXi7YNGWlyi5Qz1uGue6/gWQ8QnK8frE&#10;T3/el8Ga4k/frifeL1uf3xfDj727N+ZTw9bj1uBgrsbX9l816As8U53mQGatxpcL7f7bGc1Z/FPT&#10;Q/2ptfXnpw7ex2vtqU/9vX/4P7jnXYfex/k+mKu/L6DV28q5f3W9ZqBhACBedzEniLM+rJ3r7vcZ&#10;vN85Z3mle9c+rbT7a2Q6/XD9p8aXBQwSbjOkhuXUH+1GGQM2oQVz/2Nde6MlqUmxW+RqTW49f2IN&#10;X17kqJxTAYsp1my5wm6LDi/BQk5/4Xz+GMDatj7HUQZW0aX7D68ZfA1DrLfXKFyxlZW4KgIjv/S+&#10;SCZSp3ozHnHrQIRW5FJYBbjHA8UEoIhiK+jQyDgdUYmLq/glBHOFNuaAV9QpE1fPatg0wqBXN6Ep&#10;f2c9QRnmYtCYOmCGsoFFiEjdokPkTDgbX9V/xpZaQzqD7zlcuGtXaooFgivcxRzpaCQvSN41nhNT&#10;a4Vd1hUlqqdVxGmGsTQcR5MUoMJ2Q37NyF5FZ8otn4XsGJGphExrrlQ0gZzl1A2otOEyGmr+h3LF&#10;FAZYa208u/aXpWLUCl78LPWTaTwIBRodhaentZpMDoTImtJZlmdGsy5807DnAdKEYs8dFgBoxe5Z&#10;w34tJSx5sIQ11paud2Ps7rGqK1p66YM6cEP3QnNT7AMkwoAoGn2rCJpx0EzcVD3WEzTxroAAt1vU&#10;bkndGn6WAyvnsi4SooJSzKIxE6hVZARIaZFTlhivJShcvRl9WKC8NTbz31xZKCzQah1ttRipNCOt&#10;eVNY9zdA5TRZud7qfY/r9GdkQnwJ086xnW20GScqApHUYBIB4Pd2zim7ph4DwVxStJIkKxQxPMnF&#10;ABIVRRRQ4U9BigilskdGZu+9n5DUz+f7+/PjI4/+/u3j22+/F9Q1erp5a9Yj4Co3eEY+n8eXr197&#10;j313up+9762SAFWO7tFHKU5584KYVxZUOUGa2UlrbWdERNRpS5FSzXtLCZkReR5HP3uhv41ubCgi&#10;DxqclfvlNngjlIIFEygMeRV8RDF6MoWzd8WwhqUQMrJndlSiFLxLcabbfuo7kaTRPIurVEY2N/s4&#10;vlVged+25zMNQMjNnmev5V2n19RwHZFeweo60QDqEcOKJrw10k63VkJFl/19Leaxf4TruykFbhRW&#10;Y+PpZkxfNxrR/hmO18vV8wF4Wa+X0J6h0LWvOcFEL6J9PeG6wXXLW7P0+vH1KF3/WZ/nPBPdHpU3&#10;a2O9LqWH292ntVfqZmrLITyWcpl9u7VYU1EuI0wLKfajofO5m9f2fWnlUDqa0ybNh67MoOs+OZvm&#10;1w3BRTd1WwiZ68P5H6oiLuMT3e67hobzyvX5zMr4PLC86oKVaZmfkaHTBMTr58sAvP57adKX3853&#10;Y3EM/V5jsxRbWUYl96+JWgaGFnoa08bA3AaoTX6Z0y+a696Im21IhqYy59htFkyfSH8OhGINCQZ6&#10;qSZZHAZIRV2nkTKUnVaf6s+BR1mVqtaKmFbQ62veZEKl5sK49WWeNXQhpOu/U4G+ruLxVN4Mhj/c&#10;Y9fMz99rqCiSxZLLUW5e1+7CZQHP7QaoYJTX/A3Dcdxz7pZCjQ4eowthOifbCn1TencYS9PNMUgz&#10;NQfnviG4ZAPW5hOzKsleozIgOixcSK5fVpduMMcJieG18FTQFcCsHKnG4cSlVKFAEyMJ5t50RsJc&#10;EyIG0oOdSQRhU7VX4s2gQ4BMw+NtbspcA4C1KZCSi8QsPIsxA9cgA4t1esjBZb1ekncKrLU7bviv&#10;H1boTXushc/bKiyvzXr+aASX3psNnWROdi8GcJfa07abnoXJunotsvXMefG1COvKnGe+68x2DZNu&#10;v64Bmg+qbr0i2DVOC3OXrEUkXHkX48OkbC7CdQK5Tj3zsDeeeSmg+WCUi5UDvj17VoI4NUPNykHh&#10;RyYL5ilIiKlKkrMFMXZKCBSsTaUu3DSwJBqlmKdWKEAfAmssm1uOia5JGvDQtX5qsKamFBZaP+fa&#10;gzBwonk5qKZkKrTcTUqp0H4ilAPzbZd65mwZ199r8fGTtf460C9q7dKa9fFdF960EkYawXzaGsn1&#10;89uz5t1K1S0/wOrVPJTdNOvNWFgHtnUFp6yG5glfGl6Dz4r75oZ71YuzIbc1rLnkCK3s2debzEOL&#10;li362vCy3sqRtDIgcQ3xMO7ICbG6ew/HINzqQ724RAVRefM5kIO1dOp+3TuIKR0FaCQ9UxrcNODA&#10;Io9iNzdltpDRykziyqapJceCvywFjOGhqwYZC+tlmAB/AuYglEE6LAbh3ShGrWmlV8puFrLVvRVo&#10;ssrA0L2BZ083ENbPXhjWOoZ0SVAzA5JZ1fRcGV1pVaiP40hiNDdQo1I5yGY0sJwAboyCN1m576xi&#10;w2fkeNIkHl6lRgYOpcyhyvys9VEDk1HYP3dGWHUwkciwyiMseptytCXNbTEuVOgwUz2SQEREdgCD&#10;AqAYmMCh6JOtOUipW/NKorzkvF/7p2yzHjkZJdUjzEYi9N1XS6LIF0kW4qFnbG0bCrREbuZlllAg&#10;QwNKQrCXCLxFiV6IEAylHQKyQU8Yk92ZQ7Jo8JhaoRtqMbDQFdRMsRhbZZQFAomMAEX6DdY5ik5V&#10;vRenu+3uO+lQJUMza2ozIWakGUH0HijUC9R7X6U2x/Y0qxULWvNWg1z1teuxTkqDNLQATW5FlW0R&#10;oTGTcLfee/QAYMZEEV9w2l66zIzrkDkd48MpHzUKGsbMqHxcqs1be+y27c3cvJVv3WpIZvoTy74A&#10;65xUA6trLqbVt6TLOMtAqxqSgCm+UCllS7hjvr18Wa9/5ChanEUGl5m997Ofz+N4/3h+/368fzwj&#10;skeQJhaSiZlZpVchNAqklyTpmUQWsICAIrMDrEB+ZiKzaHuh62DSmo9aonXYWbaumckSVFBi7wFF&#10;EVeY+UqitWH8TjcRVTK2kU8aM13YpE3ZhEpSLmNZEQRphghITkralF3RAChJdDLM+3Qhd0mSgU9B&#10;SpdSSZoRbXgmC/cPUgY5LamiCd0By9zND6j3Tm/KbkZV1iF5ZSXZtAQTVT2mnHJSUOowJzOV0emb&#10;mc1CTSCqJjJDw71U1ZYzs2Ld0/I0ZZLOsmpSKnq8jOgnWxVxHo1ZcokGM8/omVFSbzdzZLEPGrKB&#10;irRWhfYCQFd2MEDU4h8Gps44d01VSvXMZHZ4pyfZwZTFyGvoBFUCTYpIAWcGMjCSp2v/8YwTYBHX&#10;Fbio5NpgcjJVdqdGgTBBKohbT2WNr6E1yyqVK6Si5FstSTNWZe+RtyAbCPM6qBoys8dIvjYDUkY3&#10;5xlFDMFCEjf30lQ0KmGkUBzJyMh9d2MxJYQMbu7NS9p0pbHBaHQa84xRXZnTLlcOEqZEJjMR0c/e&#10;5/muDsFyopSyDbIEOocJT6JOhQXjxmDcT0nmzByJnAXAV6QQ2Xupeieakwl3ZKJYnQGYeTMQaL75&#10;pHGpkEihMIRweCv2O7dtc4DWmiJR4TxYa86M5QLVCGmMauApZSI6ej4/On59P3/9lt9P+/U8e8oT&#10;T/VZllTKaN4MVkt/0qkbqSqb7g5zr76NYxMGN3JB6844N+yljlWUeKCA0j7Rh9c+MyunN3o3mwxW&#10;RVJLSuq9t7aNjbvyUgAQkeHezo/n4+3Re/dWFe5A0thAFHZt1nTG1HKSmaQinU2l0ythoFZ1ARrc&#10;/QSA04Dd8IX42tqj0krdD/QnEWD080G3IQgyhJCOs38nfld8Q/4j410WCTN4834EgcgcxmkZhiNf&#10;atiYc/pTCqObt06J2nzbbHuzL802sE0yCRWHYmZEP1trgDKjtRE5rhFz9xxYDZxxsiIDZqAK0KnI&#10;scUSNdeFkK9iHrEI0Qt3YqZU5LSLWRDDaQPa4Invvde51oy957ZvxcEcPX0DmO5bCVXllZ1M0qzG&#10;JMq4ahtSbM37WTIb5gRIqUKSVXi9eH7E0XiSbW9l9JGSgiTdrTiKOR1FZoRF78OeIM2s97PWZz97&#10;gZ8yubVmbsfzMGdGsc6jRvI8c2ujAG4/T4DmFabSUErKwuvXEb2gzJUSIw4CEkluVUp8cNz4ttmk&#10;eyl8KskecZ5ne3srEG1ReB79dDcgnx9nqipZV/0RGs3Nt7btrZHMCHOr+s7l1s0ujCJb1s9udCOr&#10;tL1EgRG9R68izgPuY0W/ZEXkSW8uFQX4yQANSaIqqjuEiA5YG3gkiXQjwaMHivuElpGSIpJ086rn&#10;EOXJc28aIMVh0HB6PgsccPZobe8ZEsz3OuCWWo+IMp2XO621zWbV6RJZ59knZ56VI9ncrRKlpK09&#10;AEV2sHRNXSOpWpzfv7+XCPr+/fu+75tvWWThlVZXMIiBrieBM0YGZaCKjNPdJRj505evZtbs+Xw+&#10;vTmEWTvvOkwUOEYrdVNyth6Z6hHpzc29Pw9lmhm5kZ6pj493FrmymaTWtvM8e6jIbo+zl+T11no/&#10;q9p4hsYGHFIlNQosDP1U6Tdeczkh6jpPc59JaGYUyd5H7gTJvW2piDAzRQQyj7Mj8PE89t2Koygy&#10;MuWtbbl7ax8fh5s1btgMksFa246PZ/kOMjMjaYOWuNaYczidyohx96Bq+EQe/dw2i6ObWfN2fDwF&#10;ubeQ3LfmjT0EbW0HzXzLhEgjPz5OhY4jfX/sj7fvR7bff3/btkdTA84jQ8/vH8/vzydYwo8RAeE8&#10;zv73f9Dx8/7gGdtf8mHW48yI3s8IHVEGlwxOzlRyiGwEk66Um1VNjIhOyJs9+MBAiuvMXkHWZo2o&#10;4BSyZ4x0AAPcyZpcILu6ue37dqbi7CS2R9vf3uxtw2Pbvrztb19837m19viyvX2BG8zpjuGFoA0q&#10;95mJYCNlqxAqxkGBTdU1W5lfVapqIR7qKHPz6GKhP8fpbHrUFmjpFtHnPL7xAtf88OLCAi538s11&#10;fjnibk6tl3vNFONFIFfY0aTb+HDmE8wsby7HXbVcuBc5+fRoM4OXw3WWYBln2zpUr3DocPyOMdHA&#10;zFxH4OVnK3tiud6mG1hW/tubb3g5cstqJO/dX2CICxVxe/95lO79wueLV2frEQtWlTen4n1Y7u7H&#10;T1P7ugb+oA1ruu+zfG/Jj3/+cS/+dQfX03987v/fW917M53ML7+7vq4hGmQUxGIoXA6K+/z+i4at&#10;4Ro4y8yrBf/jbXNr+Y/9WvNyba7XNfNje+7Xf7rVHzz4Xzcrb4Xvp/MNa7o/9chuJezvrf3DUXoZ&#10;qNusfF6f6yljE/3gNRp+9WvGx/iUeBi+47Fjx09qHeRnWTSGa3q1OR1vV1SI425Xg6+OacjZ+x78&#10;5Ixfvq/X4SiSEaK4IqPqB8xmcp5PZyNBfXai4RofzNpl4+g/nYSYEqt+lMIMeNVZfwRlKKvEIbtk&#10;Udnz1ebpeRwmHIaHx3J6+K7FOfXFGnVU5Pg2scPNMWTncnDiddSqU5zslTmWxFobk06lRnjGh64B&#10;0YrzADNuOQChmqGLG4ZwNKSW0G2WplcLcwiWLuCFV7uaMe9F2igLQ6hcBjXf419acTOtRbQe92kr&#10;rK5hTFZFmopHyUe1n0tPaW6LHKAX4VZoNiYHZnlHBxbheuTSoZPYwrkKQ/HWRWq68TBi5+vxM54K&#10;STMInUPl1rCVa4aDbQeyRI5BGtvdVCGsa27nyAy22THKHGPyov0r4Poq41/GdcEjpuKvDWEjqDKA&#10;lFoxRQP8mqkstrS7SJ2iZlhQ5A2ANn32Q86ssSIK0jdGxua3awhzRHsB0Exr1c2l8ynyp0HvMvfk&#10;siJqYb8aDJeOeBW8n5T+6uUfKh0AC9x5/+FndTPb/ONr/fxTG/7AkiPWBE5tBIwtozFhmeVmBIns&#10;FJmVfSmgyoVE1a2aVKMRZyBTEb2fz4+P4+Pj+PjoRz+eH8qMOFHogYhm18pIgLIMZZc5ImIAn1Po&#10;PYEia6j2mTsilKqTsrkh4FYJ2HVPAqRZhBSqal0q/EAt+F65w6qc2Bx538N4VRZm3zQt1jJkxDTS&#10;6MFegPoxYixeFBUiKFfemEFZPEc04/GMWfLCz6MK+MjodKPOVJY7woyVgz38vmnuDljvIdG9mboE&#10;3xoMRlfHfK6KTKeOmJXb3SH/f/xv//vcOHfBpJclcH2vzx+DWJJl9PdmB1xnHl4//MH0Wsvs3oLX&#10;G0yBt76+rpwi9f73/Sk/2F3XMe2Hyzn/fSnzP9pNM3I/EOU/fKtv0ecNpw4dev1qJ380CfXSs0vJ&#10;vwqN+t2EWbzK3Qs5cuvQyGe43QFzPi+LjkNd5l0k3Mb08yhi0Ep9akau7t4f9zLF1TfUIub9gpLR&#10;q0lYdv2ys5rzz7/s9/6+Hhde5+OHNr98fAnkP1p05OfrufbEMjr5csGtjy+64vaoaYW+DpqmJgQB&#10;G4bMDYSNkfQzrO26W3kzayRP4Z9Hzv5zQj7HrOuupfjy6IqsTHxDfWQL3PTH46fPH4+f/tFmuCmj&#10;yyq9dsBcGBMcdtNEP4ifa9Z07Y1i0FSVCiXHUh+/n7+5pJDmwzVEllZjLojQ+G6ZB1eTtW4x7JVx&#10;/tDL1r0kmYrAY3WfwrLMMDtRh6Hieh9PHdnDNibwJgbICelbJ5NhYmgIhnJHzGNHbe2KRJU3i6ST&#10;JHzkRJvPr9xs/MkquEeSVVuURP72nzo+hhC7bWkOoK4u182FXBzm1X2XlXjQHPkhE+vQJb396S/b&#10;l6/XQrmZ+5wAqTnMGp/e19v8L+cuJudID4LOebpbU805tJ+k1pSI6w8DZuGvdSjnPIrPqnWzdUNf&#10;jdckzifBYYuTnD708cXrXyN+WB8YRhXiuTN/6OjIY+KcoEu0G0bv5w1o13RoPpCcGJc5I5hJUfN5&#10;rEEfC6+uMeLn1obDfPYcwO2kJgimfOhphcRIQDkK6c268GVZYtp8uKxz3EzWIc8WbHTYWGN/sscc&#10;lZKhJR+V0+GZ66B+uR5LDV2beKy5nAcurS+lrIqTqFSiqiUhAQgd4EdyEAfpJlnmSWqso+XgWBPw&#10;g5i9H4PXqh5a5+53e1ms45f326z/vDjjbm1Z7/T5h7y9/4OXpoKZ919jhcbc7bUhU5Zr5lhIskHc&#10;NHP0cf1jA5g2rpxSbd7q5s/95Kdb3748mpynThRjbVZOllhsFTnzJ18GcibmLtca5o6/O9GKdm7k&#10;sYrCSPKaOc8QmHNhBQZKqZxROcwIxcAnISERfXBCM/6FU09gEoAVEqJ+WDu4uOJwO23OpTuS9252&#10;qNUbDblkQCZHdFfC3PoT1T2FnGq7WRNzXQzAzIsGs/lWe6XZVpjcYdaQ3jZFFkVoPTUmFxFYcIxx&#10;7reCXKesWTkqCveQUFYFukwz75Ftc2WU+kplkWsWQROAQA6Ba02pRBRKQJn7tkGMKmBhXqDGKidf&#10;68DdK0Lb2kaiKKVGfwA3oxVBZra2uTdcPsScEMniABi/nM5Qss5+ZPNRkghFiWpDnfKSuWtJr/Cw&#10;xu4gCKaykkent3SaIjdvZhSSr2wk0KzGH9McqORRQEilmVdZWHPPQgWpilbkMEjK8cn7jqzQeyzP&#10;PMynRC/gFCrGzFdek+qrcTKzAJtvu781f4B74yYBaZk6MxRSVwrRq85hT+RxnsdxHsd7P3vEGdEH&#10;PiZn2TgMVVpwLsziB3VuyUpCAAA4GZKbD008KSHKRps2VAGYXIXqLngHfVpxMwV++pVR4GaNUhQV&#10;jy8VbkYzbtv208/bL3/2P//18fXLvu8P862xedtJuteR30FfO7dWySx3s6xBaNZsJQuwW16wsso0&#10;fMOaim/o8OQlV/CiWDhcGMpERiKU2XuP7Gc/jufzn79/+9vfv/3j1++//uP7P//5/Xmc59lrmbm3&#10;KuGNws8Mk0hVid5oTgPMrDVrxl3wvT0qWYRzMQy1UgYyBVhGlXvG8MnUhJKps3YQwazkJGNhEoo1&#10;XyyDgQAQRRxLMzsjRYgGMo2VBeW+pYZhUwKnZr7EfM00kaQc2Krsq1TUOw1mYEpmTUIKIdGsEzn8&#10;gsNtVCuiTF4OiBi3cn2CG9EoUxZswyqXbK5IK0iNyhgwH8QbopmTgtytnHPuDUUTzUUYPJhQV0hD&#10;mHUe58yrMPEAIbPyJQtVuWgk7eRIKcicnvfxw0wAUTJwN9sgSz2IXdihr2Zv0payVOGWBARwSs+e&#10;oiIzITNLxG7Wmkm5wUmGcJp9l57iYfYt8EwEaicG6bWXB7tiwYym21tC751mWiftIqEcxLRjhapA&#10;9pBGZsIcHBJQKzS3jzVmtLOfmGEqG1b2AA4UC5pyFEV1NhaQ2gYodgo/isrM4tQs9Z4Z44hQ4EPS&#10;2ywPQIDYm2cEzbz54+1rc2+tKKfN9wYzkYkM9aE6m9Mslb55RCro3PrZn+dRDk5JPXoqCEMWbKtB&#10;dN+ronrVXkWpYZq5W5nvElBaw4b5UeogE1TvXQhApNwgJHUaUnk6ZBBHuquaoxjsWh1Ejc24ubvX&#10;uKIZNzfj+Pdj39xNBMxa42PftuZOawYzbM3gDocZ3czNBRPwPPrztN/f4+8f/P/8ln879Z/v8evv&#10;RzwDkYKKtRsAaK1tBDNV4C0B3pzWlJr1nUHziNy2HVDPsKGdOUaMjKwSu+mtpdJ9G9KXqtrxOXel&#10;JHc394pWTdqhofQjAuAoEQgQ2LYNQBE9juWKMjaKEFeT2BR13M8sfFitXFucQ9NsGH8N5KjKCI8d&#10;fUf+xf3fzL8mH7Dm/rvhw+xDyjwZ+SZ9JVjFIGghHuDvwq/ov7n9dp49ERnZe8UDhPqnBEqhrHoW&#10;/WTpsdmarM3anPvWfNvt8WZvOx9uW7PmZqmIgsRJQkaekV2QOc/ey96ANLhXpcguJaHoWSUJq979&#10;soytbSAzEhx48TJ1vDmSc7IG5oxAcyfZe1H61XEAEuiEUIXDkKoS05oQNzNLDdhidJn5sh5rjxfa&#10;KEOVp1RfZKR5a80l+Va0eWmTVZpT00OjoEf0cPfyKZTGoFmOKmXLrTF8EV3htGaOQilO7eDuJBOq&#10;9K6IoKHwl5LcvLU2T0Y0a0gN6jvA2jhCYZ503AkqM91b72fhuir/p1ILt7a11sxte+zbtrV9S8G3&#10;7W3fS0UZ2WMe8jGMKwkZcZzn8/ns2QH0OKE0WrPNzB7btu9fWvO27d6a7w1E9EGhlEpvLXqHGJFm&#10;DVCeUSPz/vHxjP78+Ijeo0dGThwTzTyT/eyz9svAxpmzAOROc7Ntc9KcTUmCbWtlnVaRAwBdCbC1&#10;HbKy4CRFxvAvTsOsjB4zo1vt/dr4oeKbrBKThf9WZtTcefPWNsL2/VGHEaMRrFmQ0ONMJcEqh2cc&#10;nKYjDl0zJGVq3xpSociIHClSpVuzNgLJrbXoGSlja1uVV4fR3t6+tv3h3lQ41Hm6L0BLFs/kOH1i&#10;37cyQSPTmtdxulJZ5pEqccdaJZ3mboIiUpneWpENmxVA0MVSDRtGDjzej2cZBO4O8svjzd0rmcRb&#10;69FpPjyk9gKh0wBhV7yPdbY1+uVcJiODo4R6FmVvWSXb1sB094IanufZmkX0smRrd57H+Xx/RgYB&#10;d3Pzfd+qK5GJRESUDZbDLTFQCYlUimatVRZKSQBSsq1VDS5FlcQVpd47iIwk+Njf3FprbbPN6Xvb&#10;m7XNdjcvhSEpelfm5q5kgmfmx3m+n8fZ8+M4/vn+/s/n8Y9vvz+P/uxdVPZwmiKV+Xx+fPv+e1RW&#10;UsZXa1uz5/v3fJ6//+PX3//xz/eP57fv3xQDTdQVSg2TbMT49f8j7G/WJMlxbEHwHIAUNfeIqKys&#10;nln0bPpJZl6gF/3+32xn0d+t6sqIDHc3UyEBzAIgRdQ88rZllYe7mqgIhQRB/BwcOEyz2seS1h0g&#10;zE1UIbTwfrxl1VAgbEwPqKZN7k7Mc4ro0Zu5O30AFj49ZgRb61/e2q/H47evX//+H4//+Fv/5Wv/&#10;+uX49789vv6tvX1pb2/9y6MdvfXeWpd2qDYRbdozekAphDBSKijlRSYDaUjRfVDK4GY5OFe+IjHh&#10;4Wk1YXV93afiVsv74N6fRIQIo9oZI2IXBeD+5y1e/ZeBsvuVL4+I5U3vqyEhUAkBwzCzfnX5nhAs&#10;h3n5rffB72dtNZ4u+748yadYPdqIgMNWhsFjMXjlLXyxNqy33pohTfjrWfe3rrj/CjvvLMV+xXug&#10;7z5FkXbFbd6wIpn7758Wa39xL8B97e6z8fkv92l6XaxPf/90YXklK4dwV1/3izfc8C8e/dM9P31+&#10;l714XdOfv/hpCSL2sD+91y0QHAHHQl7zfpHvCDDwgkz7FwPAp9UswNA1sD0/n9b6L2f4588/bcy/&#10;vPhncfr54k+Ttq/Zw9t/yYVblv+LGb9HXlWgPz1uy+pd9j6976e/319tf1oxBGFhs7loHXJvlTGb&#10;z1qgVa5f8Qahuymi63E3+bi+CKQmuZG4pFdas7HCn+u+HqxYYOzk60YL7RRvqWOywn1xYcpXRJMZ&#10;waXccgWvixWffpEB7ahGUhkhBSQQfAFjoDRP6tdANVbP9VrztOJ7l3JCFoAGNjmIV00RQYkVttov&#10;llZfBUBu0FauOGXlDFcqB1V/i/1/xOao3DkuZFX1fpHUblyxClx6bOvVFSNd2eG6G/eDP0/s1oT7&#10;E1yxweunAmtYcnc3ntNbE7kW+74p9lTfhhwbFCwrSwKs1Ej9FmB4UFZV/mIiSOL61DIEJOIMfOS8&#10;kc5AZDFbfgAiwMUsS2agZOUFlqFcG9xL54WVtSlsnCtMXYHWNVYvtxbBCrXUhJCJ08t7+z7c89+s&#10;KXB4BktxSewazQ1kDCy6TmTenzfZAn9eVOJa6T1c3jbukpO9TlUim/5qvjjJ+9USJgHJuvQLm74P&#10;5UIPXy9xDWsbErnu3JTIXAmZIF3Sp5Uogk9QJIiM9ETJMCuuGpDYu28/auXOl6q8ZmO9fs7u50Px&#10;9skXgf48n39lUxHU8o4vy8R3+8ectHUO5vGtKzHENIuAm76XT5gnj2CVYbtsDXqH+G8rKIIecEc4&#10;PRzhPrO27j2RABn2zAybWQaLwqYNM5vzPJ8fH/Mc799/vH///nye4/nx4/3DLNstRAZyzV1VAwx4&#10;U320o2k7px9HF9UgmvYITjdHabbIomR4NSgOZiW8h0X4Oc4xbbrNOVKtVJd2JN8cHWitZ3jlePvy&#10;+PpV+9H7o/ej955NOYSaEdT0FiPLoSPzAUxmJ0/bt6ab5jYnxnQPzCviR4Lh2cHC8oByK8s3gKQs&#10;Wi4Dz/NcUPWYM/sDVsrDg5b+u6rP7COJXB83p+iyGWrjpN/tFgHMjx8tzY8tmUtL7QOQqUJqj3Hv&#10;iUVAFJ+k+w6xqYPjs4TXG1b5I9Ym2rtnbR5uofv09RrtXX4jsDE6N2gpC8V/jau+GuuN4/bQG5ys&#10;bIe4zcntJ7Nufn3vGhD35StPtm7KmzZfejSuub2r0XWPvOPafmue1grVa+yqljVn+w1XjefmAS2F&#10;FLc1yANqO6e8FFK2Lc3PkzDtTmmFyqVc8+9r3okwgFHIw3J9Y1kNWfgdyyNeE+agVCfR+1QHFjga&#10;XGdbKbOU6vh09Z7Gnww7vv7umrUVqEWJOP/iy9cNr/lFkR3ydkWshc4x7get10yrtbia9q0C2RWw&#10;pILLHqlvriwvEas9bFqBSwgDrH4nTN5jeoGlkgATtvb4XomEneSDkogrDXOkZnoBb/5Pf1LnSVWq&#10;1N1TGHQVPq2p33t3W0v7XwRj0eZ9mv2fzXEiwglJZgaslbwbnXdR2KMC5IIkx9q969++8P/hnrnV&#10;tCY01qYpfC6FwY35iWxeed03soBgjcI2k9iuEebLGFquGABSgZozEKxWDpseYM1kyQeDBiR2KGHB&#10;G2Us1KqpzZ1b/hmhIU5ImAM0hIQH1ZK63Mc0U5kW041TVNzDxdyMo6k3zbju9N04PhcSKVkFGqxl&#10;LVAYVjNk5LGbLsraAiXjSwlyb8ybJ1JLJcskzY/+eqNyyfFe/drdUgKXO95rA+2zgsD+N0hK8X+v&#10;80mWZXY/0fIv8jqywvquqieUF5fDWvCJ239qKa8Cu5TJRGRGRO329dv7a29TMoXY99G1dpuh0HIC&#10;XD0mtgp9OX1Zc/9yCu2tuW60V2MvDFEgmHSnQqRM+m2NJv7MPZbDQwgmouUXWwGxsYA8+YbXwb0Q&#10;8LEXCoEpEJRjtdY7hxO+CvmxR5xotKTPSn9v4dtvKmRD6+uUiX0KZyhi2/n1633covyJ7ff5ohgt&#10;1uNLMrIC9LKMLqWxXWLJVg95duxFKX9kwS7LdrpEMS+MPcJrXyUaEEAItkGT4PQFP+Z1sN7Wf33+&#10;089dRKKGjOLTZEJMEg4Ri4uauJZ0fSuWYfrp7vHygNtosONrN48rbmVzP0fW/vI+azKXBVFECKnN&#10;l5O6Y3OfbIzrFdZ57g4t645R4YUoUQwPX5xZizKUaVd5IPNyAOmRGfSaIiuI4Yv/SMmuEIUKxbp6&#10;vWkoxYpuHAAUxVuWb5ZqMYvPgMRIOJRKTWQEPFRgDqiHydoLzBh9NWSZpIi5oXis6B50mQgJ6KOP&#10;aQ5XVUDLrnScbgIVykw4cGtmZm6JZnGvU3EpWaqITyOjCd3KtCCra+q0mUebClHckCntEmFLtRa5&#10;FIVunlAvWYpdW5vmRES4UMyGaGui02zaTFhgeqRAttQsoMBOdlp18ARQzUPXrzJLB4AJrsrjJsml&#10;kjUnl8cjzMrdRcLtCdGEL4Sba2sRYdMSBJZtzqJAigWzTl7A1rIfbnO3QiUyXV/PlPkajSeJY4q0&#10;r56JmYNXUU34V4AUc1NpTXWa5VM8jMVTlyrKY3UW44WET7/fuVBtGazw5F1a7el9MbzeXQ+SPaSh&#10;K5ujMSjBTIOLcIYDmOPcLz7nOM8MKswKbgLuRfyT21Nb8zHMnYBTgJgevbU8q1I5q6iHWXi2hS1S&#10;+bRVkF1K5cbTkIHbPFw8PEhX0tKyq4hqAsXAgLkt7E5GUiCiM04iRPQ42q9fH48v0bs83h4EJOt2&#10;BAvYkyU8LS6UNUE4aAlq9DKP8zBZ+b0K6GTH6Ip+7tN95WNuMSaP2IDmssvyHEyt6NM9wnya2TjH&#10;94/379/ff//vb7//8f7xPj7eTxuzSSMF0DyStTUi+e3FPFQU9JpGlQhQZIz5eAgg55yi0hLELoLc&#10;SitUnDWyIFTbAi5DZgaeDB5MAl0gQINnd905JrKrOCofmZQ/bg7FnBAVizjdnCpw6e2P4UF08AGH&#10;+0NUIREY08hgHfKwaSLCiCYt3H9BjKo6kVAG43SfbhTtyifgDiMRfL6Pt0d/kC35oT0inMFDW2rv&#10;57TWwn0eIl9UDTykv4PP4GRGdipWr6oRMeeA9JYwxGVDmZlIFoWVyFQ/snJxqkdA0u6a2XzNKhXL&#10;ICq1o6Lj/FAi1YvHrHO98n7Zcx5plgQsD9GwEKEEhDzAL4SGq/sBtIeKRRAGPDOjA0AhrYVNRTRA&#10;VTsBG3S4CFwM8QPxlPanmSlPygCp2VSUZiaqFi4UbX2GzTGaapi5uWqDwmxKUwXd3M1VGYFGVW3P&#10;50drXaiiMixEVCgz3MMEmoo9EofnEG0RbjYT8WlRPeB8mraWukkSoE8SUIioINhEk7ROVbP0IV1t&#10;BI5+PM93JHET1ZPoGlBRaanPmX2ck4L0eDxIYQOI1tqjH621/jja0a3AqFDVkcyB7ghQ1edM2/H9&#10;+QRZLGXDPFyVPmE2ZZUPCVqBgkRFmkI8a1QzFpX29LKUtrGudRSiZ7lFIgI92ODVvdBE4D6aaHiI&#10;QpL7XAoEuTAXWfQhkKCSKtur64f21vLAMeLx1lj19CCVcAq6CJojCFEzuA1Em6e/f/h3k//xzf77&#10;3f/z4+OP98EPeMQHZkeiq6EiCnFPDgHxWiY2VbNBkiqqYtPdRiCmm0f01hOJTTJXX8jeuvmMMDfT&#10;1gLOqO5gRCT2qgkQmsexuE+zPLwCjtCmfdoQVpNo5NEPT9LKiBDhNE8AfnJXk5LKIYpy2yvPlZwl&#10;C9hhbu1oeZKqNjNrqhGWmygQ3fEb8Rv1f0H/u+ONKhQXPRkfZvDo7r/19hVs7mYm0ob7+9M+RE3k&#10;u/OHY8xmiBBtR/M5IMh4t1lyPVf1naokhq5GGkFRfSibIvjQx0O6oCv7Khl0n9H7YeHneQJhc063&#10;ZDLUpAcmU0etRrqWnOMrx+PhIRtJrwLAzZD0omllaaZJ4FbnqpDaW2IuuWKhqlqdcMMN0ZqWkQCQ&#10;7I8OjzkngLe3R0RMM1KPfowRohqOvP1xHObzHJOIJvp462NMVU2W/QjY9H6oiLqZKJU9zGO5MZmH&#10;EDCSgr0pkCS+SIdAF6rP3Hrr7g6X6RMRqkJHmINaIYqKOORZgGSyweKtrCKM6iKCpt3c3aypZvTS&#10;I5MZaYdbIh3NvTUlDBEtqxvA1oTK5Ox0FVFKU9XEoUoaV+WILTOstZavo0LzmNPc/RxP9/QqBmj9&#10;6IQ2aV++vj2Oo/cWiKDOCIx5HBWR64/+/gNzBFHcg3Cc58eYdrTDPf75559gnOf5fJ6Jvonyyyqh&#10;otpIjDGbKCIt20J/FhzH0bQnIx/JbMgnEFGh+cc0HOITNr23LqDHOG1m13USx3G4+znOt+NNyPN8&#10;Ps/nyhH6nGdrTYq43Jd3Ge4YYyTa8Xh7jDhVSGhrcJ/TTMhEWhORncebtlAJt3NMEemaTJxtTrpP&#10;FQ2rYJA0RcR0U+ic1lt/nufHx8fjOOY5j6P34zHHQJFzjybt/eNDWnewc2OYaB7mZ1O2dgAh0gC4&#10;P1trXds/v/8pIsNtfDw7NSpKM0pBpJ3rQeE5xte3tzQRRbW3ZmOO8xzjbI/jeMzH8SWdtTFn0wrx&#10;v7VjTstQb1c1m+ZBtN50molo64+IeI6P1prZTPxNgftbU202oiAqhIjMMQjocTyfH8ej/3j//vXx&#10;pfXD3I7jSKuJjcm7a2bJAD1GPN4eZs85YcZQnc+z0vbCQFCh0Pb2y1MGJxHIwQCc03pvZubTkuNI&#10;VLTRbfoMUVVtdp5C+fh4l9a/9C/j/Agzm4Nka0qyt2N537JRzBIMCDwk6HQ3F/BJV+FDBY45vX/p&#10;FJBtumg7EPzx8UNhWYClIl2bgIH5x5//GGNM2I9vP/54/PlG/qpd3Wnz4/uf3759f46RoKNk5xHR&#10;AMy1utjRmpb4TXOEH6LhwWDy/iZQG4CHAXCEimjv6RRQgnTVNi0iwgyqCok5rLXmog4X4fHl8fjt&#10;rf32xuM4fvn6+PXL22+/9a+/Pr7+0nrXo0tr2nrrHdp6O9ZR2zL6JKoZupSiwCVIZ6WIpIoEAalG&#10;SuXxrmgTsvgvx5uRlhXeqQgjJYPul63+ElfEiinvT/8iarX0Rv4I8K+jZOULFBJLRYMRVhFYDw+4&#10;OokWcGf2Ilg4PKXMgCGEWNGwDM/tx8XtRVaa7BZ4TMb/TIlEjgTuU6URYZFhFdnh+/CMvC2oqKwM&#10;CnZUELdpYUF2uRhNdx578SD46r5S0UUvCr1YtlRaYkU4nRzk+10iio8QYdu3+ivI5vbB7zyjscAa&#10;Hv+z1blffJ/J/felZmN/yL9CCf91gPf2iGtIt58r6LoWkvuGWKt7C/Leb8K/ytssIvyIRYqPK5N0&#10;eypePssNtyt5Pg1v3fniy2Ql+PBXQ/rrN/2/nZz7P/fB9JfX7+W4r8hfPvQ+sC0/91eLlbNe0L1C&#10;jpbF776NJdwYSX8e9s+vcwn5evrmOPv89VzINfYqj7z9tpTgbRsGKv6cPmpGMz7d8/PfuUDErzNz&#10;zV4R1xGZv6tU2IqD4Rp8JoGWr7pwEFcOLcCsOA0RKTlew5GlUq5oPLj7WdVf1kolrggb+bH3BbP5&#10;crCawqypy6g+hNTsolTzSaloWAUQ6/LKiSGxG8Ekj/Bsh5cngHpQC++a+QXfmFGsooLbVGNry8zM&#10;mvnPghJxy+EEVjAUFEIWJUHGJ5ebuZKMGRYNSuUtYgck1+ORlBkenzbyT6Mohf8iBjn2CF1cj9XE&#10;4lqwSrAic4H5Hr5yYFLTtpLkDCx87mqYxkhgHCMbgGDzgpTUwTO1nYsTuRu5CYAzOiALMJIp0QX1&#10;WFnMyOLwiEysZKBg4dEVa7ev2aq1SCE0rH+vA4SbINJSmoFscV1THhGV3rp26JrgxT5wW/otJiTg&#10;mn5epT4lCAsqVojoFQn1Wd3zr/6eN4/K9eaarQRzPZ7XRovSDLVYKI6HiMp3iRT+JVN6kl2AFtij&#10;8rnrOWBbshSMBN/tLEAAC4qTn2jK0CYxAWNBMtLSo3AnlaUkM18vczs3JcLVj3N9nyuzudX+Sq6g&#10;CmleTo2tqOVeRxEREVcNz7pmQ0jv5+Ntj9x/8iuynuL3U7siSsyGSNmH99Lc8XobJluoe8zEH5u7&#10;wy2ciR7NpnvIvgpm0053s3PCYMOeHx/v7x/zPL99+/b+/v39+RznnHOo6HQgICrpn2aLwKMz3KfN&#10;h/aumiEUgYwxjv7W2X6MoWRTGXM2kdOt9eYeAmpTg8cZALW1g/iYz977nHNMU1F3C2REVA1V1dn6&#10;wyOGWYAWMTyGR8fWvGVuZjubZYILGaFEGEOkQWcMpPHTVDETiM9GFNkEqZQAprZ2fpxgQkBpcwaE&#10;cNWehtAc59vj7eP9uwSR4SkSIu8fTxHFHMs6CwdDaMMfR0M2fyUdEJE5pwdUNDwQbK2TMtla7dG9&#10;vguEuJa7zt08/vdx8XralUbYf17f5Msnl+bg3rSXlG0A6SV2cfviiyT/pWjGuun6QtwOuPX0/b91&#10;PF63qlMYr2PYdyCwdPPLDN0vCWwL4/56eWevuY6ttu4Tg925/jaRt+FkD+3rq9eJya3ol9cD3BFm&#10;sWegxrjfhnvkhdfcY1rvWeo3sYBgNVAtht/iX6nrYyGEr6eVX4yblbYYfWL5AwxEPT0xj7Hncs9j&#10;GXWxsmWsobMIvK5Jw4usxH7Pl8m8eQsvmnI7DX6ZevfDrsxj3q/FqhW5XRkLwfRpKLH/eu2f2Ecr&#10;o3p3c0lLUZHsNs45xwZoOCEX0jXCIrIkc8OclxCt6sKCnu1Dcs3E63biZTveX/vzhF7W5WXrYdsd&#10;m0kr074BRCK7rr2xLJS7QZICtMnZ9qLleXkN4TrpFmS7enjluzgWO1AU/uy2gbDsnq0FuDHldVHU&#10;lonNknVt2BVPyLRZ1CFajvHr5kdpP+weytzyURfeXvJmZF0z8lJHt6fp8s7X4lyAua0ElxlA0CNB&#10;wzm9DEAUbqqI0KwsABQNYpHM2QCNprVhluPQW/PGMCYA1qt9xPItAXAjHhPxtrdyeelr7pcJf/lj&#10;23zO3EncQhABlNX1ou3zyS92Tlmz6+9bHMvkvmIY6+LbBL58hC1btSMEgQsrfz/U7gteG2dttfWi&#10;XJYDqDf3NK9cwpSzhK2CfXX/WVG4mqHbo/IrdUzK7eOEX6K63C3zM0ossrgttl4sw3apWNw8/Jqc&#10;uN3l9rr1n0gsxn3ukipGsHj8S3cno3rEMsEDplGwQi9Va1mEz4r5RRSUngxhsivvXeELnx5Id6kl&#10;uGht2Mz47pMMSSGYXmJEQOo05jW3EcHqpLd2awBeMA2/WgBcgpCeZQTW0NLU2wGE2+FbeuP++frh&#10;dYhfMrJ0Tr3CKty87Ys8j9Y2u+2R4N6Z6/Obrqorljt5N0fuN8fa2Z8OuLhdtAPe6y22nsvAFrd8&#10;vVghADZl2npWSB3/+3xOVXC74ua93CNu64YprqWV8t+5OEJRIgIj4HB6rVbtntfF8HWHu0sW640W&#10;I1Hp/zxj3WOGedY4vQwaUlyhkXVhWZvpWDwYa3MHnExsCszDgtm3zxAS21FUXm8ZimKiqJA6aaj+&#10;qxU9R6wTTQqhGtdaJJ4jFQsjCIGPUAkyG+3u2E4ERBsi3BxSLLr15BQCccyyScAQSMUqUm+oKuA2&#10;h0+nF7AorKsScA9JqJgHtYcPgWYOX0WmW5awJ1uYuYNhDlUxd1GdZr0iwjNDkMp1WhASFNFsfRsL&#10;oLwtxoythjCYTQDRVG33jC62OVdpll0mMBnVxhGUOV1TQfsWDET1VQWAsBBNm0w8nEw8eYKxIjWn&#10;wUQJSGIgVlwAHsEFeE3uzmnZ+H6hSfL8yIiAe546HiGrU0xe4GZcvNxRyAlAlB4BcyBhuyzGLyAY&#10;suwetwJWiwAaNoGsP8rOIQQiMaC+ZiA58cxdq7lzLAwjbjooBXjFSKqhC1qISEMwbCHQMxQZwEzT&#10;JHOjbgsYMOZ0N7NpMVOwq3FkwMLSvkgePwCWat7DzQJoFGq25gSj0MCOjE+ZwTWzZe5ZdEpVj+gi&#10;BiCmUDySv4tZtFovm7x0YauCxgg0bRnUpsLDCELEwkWhB3snBQEJJN6Cjix3EFBqTR3QpEjmLiTz&#10;RTOQBQGr7jN5eOtsWsdoFWXU8RFJMpS6IMdeWo4Ago7VKiab0EdEZDd3n3PMMd/fP8Y5nx/ntx/v&#10;06a5C4lwlaZJHrkRqwR5mejhNgKtaTJgTBtN30j0VuVy7kaISMw5lRqI7D5MctpAIPnvB4KEaPOw&#10;8EGK2yBg5sm5KZog7BWg8TBzVUrTLKDjMt/NjSrv0wMC9y8Us6AoPDqReKxOuodqJ5LPuCKEGt5b&#10;E/eQeHd8jKEiEiEUR8zImmU/gd67HPqBeseuGubJyRrTWjvgxojmdA0JOGLAvwiVotOntAEZ4Y6w&#10;jE96qGo5zwifAxBVNdQh6isEIela2xRV8yChIsyl3QZxJociAJMqvRH34RGkuk2RCAaTH8kCVDAo&#10;FMT0KdmvTREh7qbKjGgxhpK0eYge0tQHYdIU6XlETI8pCGaCJOkHXY3u1ihdmxtcwgIWPGGzcTKm&#10;wrIheFpnICAqzau1UCT5nIChatkhOFlDHTCnyJiDZG/dzZLTlkogO/MgCBsWEZOehNCotu5MWkeA&#10;ZrP3Q3MFE4xTnJHM3vQewWDQOxqI6UYw3EDNbJMQ1XjXTKmRMW0CDHfzGe3I/tQChhalLhJIThFK&#10;KyC68O1x6NGlN5i13m0mYVz03mfMaZOkE3TM6SDM3MdSTeO06awKe9fsga0g4F5HQx7IaUGKwMMT&#10;E+bheS5n6+ekiepdI5wiKArTgWnApDgFEvBpIdCkZxMktjRrHAkXwgI5AtFin6aSEmwIQQSmzcfj&#10;QcKmt6YiYtNFhC0JIQhjowY0YoSHx3wf/se7/3PizxnvAzZbY3vadxFp0uAAW5XSi7hNSSJzMH2x&#10;mVhDEQRF1GRUG8KIJo1kwAih0G1G7J6omDZ7a2kYCNWrgThz+7NKRDBtFn+GA41Ne/KoqTR386y/&#10;jEQqyHmeY1q2cmZtXhSwHkhf1ys5UGxbqs2zZo/Ikp7wjGFLTAsfBlEKAqohNg76A/Gryt8kfgs+&#10;BB/0d2CGZCZBiBYhFWqo1rwnfOjxDvmIZoqJGWB4jJhKZoXMtLGgrC6ajc+crMR2RrYmox8dwSb9&#10;C78qtIkiRJtGxAxX6rA5xjMrghK3Pd1EIIJ5GrUlAtV85oYKpMLENEszSlRgRcNRFyT42wxMuAxy&#10;N6Yt7RFqvnjvoF0jskBFqtRnzXzawmHudES03ucYY3pr6j5VmxkiO1wDIM0TdJJQaUlCQdLMzIaz&#10;0c2wOBTCDdDpE8gm83zOodJ8TEI9ogkTVZnnoFkAYtNRiAnJFBeFApHgLBKmPA+TkDWbn0X1QZ9m&#10;5pRkIJYkMuytZ/Y0IppKuFsYmOyV4u5J7mgsg2QB7xhhQglQAXODMCxINIpClSpKkaSLawASFkZy&#10;zEnmSkGgRCPC/D1B6mQ7z6dQWm+KDiroRz+6NhGGhDSM00knj6K1c++HRESwIUJF3JK9Msa0aZMi&#10;YzzP55OrUosUd4uQMG/HYTZ9jl7v26Q9fJ7TrGVtTLi0Dog53o5G8pyTIu5wd4qo6himGRoCIDGe&#10;JqpNWq71nObh2XCd5HDb+I/eu2QSK4LkrOqAeDwOM4hkR3hxy+oOkmzantXuvIcNoaLAwazOgBAV&#10;bS1dMzczoTgooud5aivsOoICdUfvjUxK1/g4E3HZ5/QsF/HwxGdPn11UIBGnx6SLiLoXB945TlLC&#10;QFFkhZ7IL19+wcP/fP8Bc4nk8bXMC5NFo+vu7lCRbeeRYVnU2Npwp0/yIcI5Z29J1QwVUW3HcRwH&#10;x3yKNqWMeYogaDNgPiEc84TI4/EV4XAoB4NmM2M9DNg8RTToiZue01TZ4DC357Q5k6+hy+FadAqc&#10;kyL90f3DEU3hWdvjcAoZ0+bZVGcgQJVmPlbszrOcUoRH72OeHqZ6kasRxWc2x1DVgHkwholoGFSk&#10;iYQP8+nhCDm0g8hOHVExLB8MYfTWIxDmyaJkcwLhgDeC7c/zQzB+eXzl0/vRW+ebyKPp8zwPchqf&#10;YyjY2BxPiJzPJwVmz67dPJ5j/PH7n+9vv/23//dBPt+/neecDuPqSE4Q0aR5mSKG9MjTWFiRn+R8&#10;CqFqd5vluJpTOOeEoElv4TM5pKkEtKn5dAEp0N6cQU04QT8au6Aferwdv35pbx2tQVRzc6ioiKSq&#10;pSi7FGVbRYHS5VnuuMTVdV5bJSloCiThc6AIC2J5w+nsSrlphO4U0o69hWScps4YLNrIChWm6b5D&#10;teUg3sBYyUcSUn77CnFh/3p3ESl34BVGUP5iLkMIqn6SCCGVDQszQQocDodGUDPuwBXIrmRBBWZl&#10;IxI25m8PKUEoK2iNgOWphKCGZLDJo9ryVMRn+zJXrBI3BGPUkO95SuEVZr7SAy8gtogIqchJvkJS&#10;iSQ+o0a+vlD/9SWvKLzPSmpcF3i54bzHLbcXtv9xhR/X6G+rdo3wfp/7329R5XuB6JIZ9083+XTb&#10;fWX+c4Mv98By1i7lmxF1LozLTciur7yGbe+D2aHTa7Sp1yrCWV5tfl4jXMjjMkWwrl5PyAjIDpZ9&#10;muq8Q8YG9+dYSfqKVd3+3H/Zr/DpcwC7XJl3ppsqX0oujb0rAVQRV8ls7rttyEcIi5mGKFTQvrlI&#10;1vfHgrXVDqx33A9Zw3iRwFeZXGK2k1GseVvBxJw/W8ZG7gTsScP19yUXEJHFH3dF2JPSaHEjFGdF&#10;vXqSldYb4Ccxv0nLeoE9hVE3WThvphxeUhDYKEYpEbgEkmRGXIMLO14JoJX6igUcx56xf4G2D2DT&#10;9uwY584craTR3tQVkwdpHoQH94xf1ZlVtUVZA1+1m5k2cqdoqgaquBUkNwB3l9bSByzUPO8jXbQh&#10;tU1LoSX8DNipqFLExKJbyljuWlZWXONSNySEmtkICcAcYAjCCjS1Vr0S6lhB4RoYuULkNymoSSMv&#10;MCr2G2WbtXveK2oFEkpYGfa6fblSgQB3HrBeLBctUAFSr12x8waVLo26n6/0dK7bLtuGb0WS/ZA2&#10;qiOT8WBkACFzwLpun+66x6oX2uIe+yW4hrCmLFa6KyepskqZqdkmxyWi636BygGGoAJc5QIyxW+l&#10;HEMywwpwkZ8mHZwAmaAyZCtrrvuXNMW1np+f/5c/G1OxM+NEkNRt/ESANMArmZM7YpGs5ZAq+5pm&#10;Q+jineACaax55cX6leOSbTqtQS7Qah1GlTMrJscCB6/iwVqlFOuAK9YE1ElW55QXY9yyTIRLq2zj&#10;LeV3fWUZYzmKjBl8QodkfmEja/8VF/J1xt0WI+NYPxeovEJQcmThUbafR8gS+SjeCmAziYWV+VF9&#10;6gLZ3soNGT4MIguzw+hwd2T/To8wxwyzadPO85zj/fl8t3k+n2OcY4ziiii/wB2rOZ6ZReugTHOO&#10;+fhyuNs4RztCpM85INFFPTNMQvN4HIebzTFD3d2C3lo7k5ckQgLTZkLKi+7EETDPMxdw92nWM53u&#10;A2E5bAsoxZfdnXjatuwNrHM4OXPXWUsDrIKthIcILTQAiJidaU66h1tgMbaQikBggqENYwRFPUBp&#10;4zyVBxvOj/fMJ2YWEsQ0c2cGzym0RfBvQAgMq/dTWIbXKBrCSbSsTij5BFYe5NrUt/9ex/jS98RK&#10;QXFrin0lPuHmWPvvvrO2KrxftbQUki5xK8ONh4pruKkgk88mAWpxeUu1/S44VcG6KOusXNugNNPe&#10;G1zK5LKWkQolqzpwRw3dfTsBjMJsG7M+vCHBZPtPADK1j0ogX3ty0Tte5maxhNZMFDYlreuy1W4T&#10;yD2Haya2Cc01oAww1LwoK/GwjZlMDXiVPxCgrt95YfkdUX1NgVWSuiqKPDGX62iTC+Yj14Jfhj40&#10;wgCf8EKarV9mtZNLpJXp7qyYfvbHrKt5My9vh9Y1ocvsqxngOmPX1WsOM88Xa1szD204VkQqFhCr&#10;SkeXG3kzxNL0vTYD9vbaQ7S83bLjAZIGZLJkvT+c2d8PLEstlkEEYRgJQLNpYHi4sSCaIYRo5r/K&#10;7d7HDNM4WO9z2fFrt7IEZ+PtPm3hNeAcpqStGDst4Um3vjwgvHyX18bfRsFdHrAm6q4Xbnb5p70E&#10;gSBxZEleslZ4v5gHGrEI27AcHWw7YFn3tYDLmCDg8AvWUe5jJruC2YgosZiIZUbzeg9G9tyLuqrE&#10;PF+mhg4k93yGKaKqhxcWOwtirll4WajL4rvUFleCOI3UyD2+BO6uc1GHHSkTztULUakOV+kezPMq&#10;mZnSMFD04+DXLxw+ZrgDydwdecY37ifl4zVKxdas1rLcQjX1MmtoBCGukFtcCUxmMiT46bM0bt9q&#10;qcGkacVNGVwP2oZMPXNZjlvlrR0O7GNjTxde7LMCYibUmKyVQ6nVFztNuDjUaj9sclgGElzF2O8Q&#10;CGVYxOpUvA+YYBSn2Z6FWOr/Nq4tF1v3OEIyNQ0iCv2bRWayNkLxqIRLIA+uW1iyBEv21OVbAAwH&#10;JG28K9IWQVakbyn9UrrTloAviyGSclQSyLTMg3CGRlGMeToded4YqkryFeNd+zjg5hI3GDIuOESt&#10;vNvNePAI0AOFB/DIdV0sN1UEYYs720McTg9Pi8ox6xoxWBDKInfUm7Kr6VsCUFtg/Yp7JaNUyM/B&#10;wBSsWwUXZq51ZglQJ9U1HRHrjLtko569IN64DWHLSiyN8sotfRlFe1+8/HLH87B0aIXggEgeS+zK&#10;42uYN5W+oudhOZ3UdU0AyVWDyAryQsvhU9wtXTZzrwbQdbSnXi2TMWmOrXy8ep/bm1XpS6y7fV6H&#10;20T4MqdyJtNg8K1Makg1016Fs4niRER4xe+KjTYYFpmuKzCzxS16AXpBpqxCFJW9Tuukai69igLq&#10;EinIuNfGKHPRb+bIPlsLYahCjwaSvtIGtQ8CaTuUmC0HII+wyqJ62k0zXJqiWB4hEJtGIi2T3BWe&#10;Bb1NmYS8EY44wEAYXClKcbfJjAJ4yRgS+loOT6G9iWoBnH02ZeWcUnskDWAtROzXCMSc1lqvfaVC&#10;TxpRkk1EzIZ7wgVkIeaKLi6dP89SaNhe8drKrG7UacVNGEM8UQiF+UgXL8cVSa2UZ7Z7ZS/SyJfW&#10;cmuptIBFwCOKu+S2kFa6McrOoDjQtE2bsgGRniFsLL9Ds9wxCzsdbLIJyZI/DwFTVTdDBCW9egaV&#10;C40ayHavifcVXe5OSlJb6mq7FFzbddlaSZkWDmgpMRGqsguVyKaZ5aZIoBDeVkZmqhezypKmxs9e&#10;hAnzyNAAIpEfSd0vSUaoq3NQprPdfcYEqdmMgSLCYUOS84wJynHzWefi0VmhZ8/aN7OkU106v9QP&#10;wxxJapvGVGJKE9pL1gZRPh44Dm1dczOKCBiZfczq7ZAVu73MwdiGrC+nwGNpBWTXVN7NwGVmlTm2&#10;4myp7n62l9avPCJyA1jSi9o4P57P8xwf5/nj/ePjeY4xk2fVIhopej+pqkWgKMFlI1XOKXlAddqg&#10;DZUjEB6uELNQgZJNG8gYgySlFb+vu7s53MMFkcm7iMrYqYAQRHhYxveTPnbFVh3QnAIKbVrNSmOI&#10;nI7e9MPNwgMqhCEOd/FoQpJZzaKeIEkEGUh4OsStBRRQ4EGFCOHDLSIMUJHp8z2sEwgTEMFGSuI1&#10;RNIElKaHinlISJmyDJqLCoiRHwVGuIE2QiJaPxxX54/qgpmp4cV3CLcIb0oDBOJu7MJILkPVbPIr&#10;1VRXAA9LJVa9rd2aqKW4JUl7xTihwumTdSiFh4mAogS6CA1KMOIgO6MhWtncEXBCUmyQxMNCG1M7&#10;AzCHwgXaVIMyE/VMTsR7YBJP9w/EcIZTNCl46eGqrXophLfexxjGEFGzodlmKupcgBDGCJhb0bFQ&#10;PKvdwxhFq5xN5UQaBbri9x4zOYwbm5slBWDSqzCzw6lrVREVW/U5Ka1iCZmcSC0moGBOn2OkOIR4&#10;YzP33JPmE6bhUK3euIggNc0V0fZ4PHprgpjuPq01DY9wm3M6aBak5W4cY2TzLAja0cf7c46xi6eS&#10;wglgUnUttgagWOnyBHXcOJNSq9Ikd18C1MZzNpWm7Rwfy9SliiIGYwoCcBFo02QEFUY2bW/SV0cA&#10;S2U8wxqFyHyYIEQ73r48xnNOG4nTzfpHpHJRgiIKl1CRBtXWLaLpMed5DhvBHya/f8x/nPO/v88x&#10;BdIAhDurQkQonGaJD0kIRXWhykn0CHhQxnmau/YWiGz7O2z6nKoNkKS7CERiuXrrSakToIoy+TWX&#10;5STaEeExsszm7TjO89m0JZu42UwVJZuyGx7BZI9AHabpbjkr8+Ue7rNg09kQOdW5irr5qi5MRz1I&#10;0GFIoFNAIjwY863Jb9TfyN9E3qACN8YZOBEh7MSDpJ8OdTQhDG7hM/yM+BH+EXGajWwRHjFtPHoz&#10;j94KoZYVCOkw2CxmfEGjkMXRDoZ07Ud/oyOhigqZrBrcOad7qJQ3P8apyoiYY3o450hjJcIlY7/M&#10;Ka9tuOYtwh1aSIii+E4LQxlJtJMWD1cdVMYJM/hhVbXoFomonmPm/icRHuMcqci0dZIRENGKQDMj&#10;8gJQhBlLIbKsKE4bGU6WJqgEccwRog0OEUzPOAEsCw8Q0ptQNYgqvC0YRMatfRqFoaoUm2YRGdUI&#10;oIl6Gs/TIkIbFzHOEptKgUUwGpunskyFKaEi7lYRg6Z2WuLc8wY5FeYDFgRF25gJ8CqbM8Yk0FpT&#10;SteeHZ370VQo0iLi/eOj9578KCr6PIeqNmnmboZp07NvepLEZ10Otan049FUWtPeNVq0rqoyzll0&#10;P6JjDDJUGQg7o7Vu56mihL0/zzlHJGhSNWPkKBZcNlGDA7DwKhQzE+kBBag57SIwa6pzOpH93z0L&#10;KM3NPVo/jscD54dIm+e0xL2piGg6swCTTi85F7MaITlHK9ISyVcKoLhIgVDV8zxVD4+Zc8wFL4uA&#10;UI/OZNxUkdOcEDMPuGRjKsicfvSmikRYkuIeqk3IYacIESKiAFuTMc7sGODhY5zPMR5BeTxEFLSA&#10;mFlv2lr78eM7hEfTpLp+exzTzHzOaa2xtZ45uQjMOZMs/O3xcLPwjOxwmkmaOcmXIzKHS3kf6Q5b&#10;+l/hyJD+OJ8A3b3p16xvS0uSSfVdJcJTqY9HMzqFKYFmERGtHe/vPyjauzyfz1QS5u52CkNUM3Tk&#10;YdIE4TanhM7nCcCmmU+l2sxqUn/72s4xYparYObtEDPPdKnH3LHfMYwHk6FKRKYPVYoxAqJCI1x6&#10;X8c0krLcleJWRP7Zih3Szc8sdDjtOcMCaCKkAp6+25xegS+EhcNmnl6UbnMkXDvbL55zNhUV/3G+&#10;v/kRFG2OadM/3p/vwyYow0x686BoAzEBig73CHsc/Xk+Df38OH8gJuB2zmnSGlVa67Mn02scoiEU&#10;0Kd37TZnRKT5KoIQRkSWWABo2gH4HEmaIU1ENSyRpi6PA6SdoymFLcScEhZZH9j70Zs8Ho/2ONrj&#10;wf5AFzRhb9CuR9e3g48Dsn9UhB5sXPhxqebAYFa3IKhBQCBWObHIAotYVP9Y3nH9XKFoBLE6da2U&#10;QiQ+GZDMZHGJ+1ICcd1mRWpi0yATK0m9+tK8Wg7p8bmHO3RV2e2A97p53L6SR4Mii+sLu1+DzXyQ&#10;ZQCygt/7xP/cILtwGDvQfvmhO15RkCuPtBUDiUwNZqu0FYwC0pwofkSsaamIeE7CfnjGETKSFIRb&#10;tB3WXLFv3hCEecZnfv4aa0RpkvXc/IsvxCQSrLOClry9Xqx9uwYct1+W4pJ1fAcqB7Zve5+9fdDj&#10;r37y8w0MJS/Buz9x34GvKNL9rZfhvX7ONbn3pd0R+oQGfxrevttlg70CauuC1/3By3R7+e79ssrZ&#10;8XoK71nHS97r71zIv20sfXrHyADLJaQZOF4Xx5Lu25z8PFGouJBngmFLUcZsX3I4FZa5Knvjlpnc&#10;Qe+dOL4PV1aV/kpc3l55/T02RC9wf+6+rOxk3OY2sJtf7jUqbcXr9rfc6u1driFds77HtZPvi1Wh&#10;XMY1tPxkx9YufOftAVH6Y8ezKrQVKxiXF3JlL9Z9CXBBdV+0nOwESfq8BDPWGSuUzJXK+fSz002x&#10;cM8/yULglmasX2elDiXpsYv9GEgSgciiMtber97FyD6iGQBe+jFFzNZv0mORvf/4sh0+DesVGbb/&#10;eVPRn36IDM1HlGgsK3QtGhGrlJeiAWSdc8SV29iF78AOQ2TYkivvGIs6N7ZSSgnOVeNa7b1R7kfh&#10;WiIvuSuHJi+S6zJk0QBX2LMOc5TqTIs9FjlZ1pkFuXbxRVyFOxo4e1ynywTukGzOW+7h4rO66zou&#10;0WcAkKXu8uPCGTAI2JZsbnzLXdX5yw5PqE5cGyrnwRPJTC5kNyrSkTFiDbhxqci6Kz0nIV2SoOHS&#10;hL7mUzIEvgEumb6+Qz7+8qf0Q6wAd6kZbihRZt2zdc2+E2tZ8ha5GLoepChjJvY9SmmDLCB1Dm1h&#10;QpYI181LrXFZEmAkRciluFMf3qBNvu4fCkYtnHCBifPNuJfP06YpW21r78U+GjUBmRjafKuLD3Ib&#10;D170NKXUdnXBp/27/1kY0y2xt5BIWmWvZyKFMA+yerCkmpBVFZNzVqojkMmDKsfJ+xMLS+OI7NhU&#10;JT9wgzkmfJq7+ek2zcYc59PG08bTbdh8Pp+nuwtw2iRYBDpRWUoGDm1hAXUIn+eTqqpJBgwVDp8E&#10;pD1gZTWZewynkEKfsz6b080SAtNEnqenGRfTiqc231KilFJYglynTXPTihxGtoTiFqYLfF97LIvA&#10;lxERqhpBgwcowjlmSTcF7tlrAVm0gCqmdzeX8KenFetwIdkOM+v9bY6RdHARmGNkSYEIaVzdQiBU&#10;LzFx8xBh1cmLmJvZVDYy3K0Kg//jP//YvkDtuCuDlMbBTcjq1L2sjy2Et5249tztfOZP5sVlDBAX&#10;GmgPY5mRd4uIPyX69xcu+2kNPGP3rzdFORwop2vt3eu1bz/xF1m0stWwtettAEDuHGKY4/3b0r9x&#10;fbNefamrOltucrTmVap0IbfZQpRd3yzDLl7WLFv13W9ViMgaBbey/nlaAK5zfymPtU43g3hN6GIV&#10;XZCitISvg23dZ3UP3IQ3AFenYANY6CFEhJ9z/J9//o+nndvN26+y18g97K1/f/9/AlCR+3LvCcmH&#10;pMnrBUBJApHberHIpRLXqQCSeI7QVMFePo7cwDMbx4Ja68wb4jI+rhMMifAtS2//ZgGA8zis3jwo&#10;M05IEp7Z8krJrKnOu2SGpuy3UECFrZCH9vhxJipMxen2H/+P//Xf//1vixAdwsSPBgCGk3mA5ZwF&#10;arxYRkEQmnrtJrdr7vYUxII+x7KQyQha9rUR4tWEw/JD0uar0yjtMcli7Pue3bsqXz2PhmX7YQle&#10;DZILnaavC0EATvn//vGRbsiSONzebocAsPYWCJ5mN0EsJZhlLYAzroMgjbjXU7kqjNdX5HbxPvJl&#10;kShy3+NmFvseShnDFcnYk7+Ef09Y1GpmzdDKca1vrl/XoZ5pVQQYIYHIUFxowIgmlJBgBAmjEOro&#10;/+v/puEyvVtkXUVygHuBvHNSk57hGtHPP6Wr1+jCY8kaADjwba7Vy2HHSmOWOARfb0hdhOgrg7Jn&#10;JOcwtS23EVcKbg0h5/VSw+v/a95KBDbg4bbmAJEG8/qdE8zsO0AsuszSJcvXBzW3CkQuBym3hK25&#10;uamzmzMQyB7QaZPmYy4HbNkl6zREFGOseCQ7WZcQQCsoACx/u0zygIQzt27emkSEZCNEZh02sErR&#10;EN6CP9zF74ph01BfFjUCf/LraqWdtvDq8Oq87UVCZPllXIeAxKryuBGv4loeJLLT/3jyNdAZl4as&#10;RVtyWv8MYCXXbsIZK/aRe2nhXknI//br40v4BGdGZJPPDWFBS2ggwu9HeZ3xtTpcN1oiuLw3XA5H&#10;rL3/Ci1NDQiD/f8+ztgGzG0f7A/zzx0DKH5wJIzb14eU7FpegOAAEt3ItkXvrm7uE1jPZqmsUrp1&#10;Asx1erqXd341eNr386pYzNvl/MvWtLWAKWbcF+3r11EW+9L6+1W3vxeZAIZ7DS7ffR8sUVCia3Dl&#10;8MRy3+7rtAqj47KsPFMsN0sqyiUqYbLqghMWCYpNNvAspUMAI2I1o89uDeEWQXpNYNWRzQDhQsnC&#10;VUuYTuQcI4AZsYIaVWS5HEL33JFV52M7cBSJ+o5tZbGoIykkLD+BAzErcU6iIcJhFTRMFJdBoyD0&#10;iBACTeAYHqQ6IAI5EgeTwLkg44wAIpGq4S6l59TT9RWJOQPSGpNbbe5TWzEjAJibQp5zqkgGmagS&#10;wcwbZaS3wnFkunBSLdU1562gB6RIA3HOSUogSV8QEap9mrXW3D0CAk4PABau0gMweiscJ5Jaae8x&#10;aZgeonyaSW+Jq80pN/N8REcBU4IrA7SCB8iGSpRQTfmzNJ1EyIINU+nkNJeCM1FFJgLUGS4iAUXV&#10;EYHJfUW4qrsnyBeqI3vCAuYurWcX72QTTesZImYO0AkPO4RNrp5KSR6Z0iG3rXE7k4idpl1IhIVP&#10;QxdtFJWm8mjaBaJsQYQ0C3eHhmcXxoCz6YwIYIRxPr+InPP5QDgRSguauVIR7h8GhGdti5k2LS0C&#10;yQJTJS1cwDRdraJ5xUeb3cwBUJUBhEPcw8fMcpntMMEDSdJDcMIly0CFkqRxIkKZcyZ2LJtCuZvT&#10;Hv2XB/1L//Gmv3yhPBgN3iVEkp2bKBpMJvzoFu/iOk3qvFqxq5vlkAG3y26/1Pc+OO6W+dJp2+RC&#10;ti1ICJ27uZvZ+f7x8f3H+z///P5//eef//j9z/ePOcecw7TIjtpWvE1bcu6koCSVkXk0VdHC52n4&#10;0Q8WPm0pW6x4ao5ExM21McMoYEOh1kRE3YaKTjuHGSuQK9MHwTmmCL2o8ANg6+rTyxFK788D4AR9&#10;ugCcpowGmGIyjsCReEeP4X40NTPOoZKudnUpczdVUbPm/ovqmUo0udbI6e5CSHu6j7T6XIyw074K&#10;AK+MMgwhWmmOivgd1A+fOKeoPLPfukgDHyJjGqnmQdXVMFEI2pxoioShwxCaTXLNnSLZU1UQFi5F&#10;FeqSKss8GBHuNpOMEnWUVJI2EpHtBnjTVnSGBWRvEU4XDxM4wsz8gDzIRuluD0Fzh0dTKGkRE3jO&#10;MIaqUCUDh+LoKhpsQRWNwAw7gae7aPvhPtkGxABzSGtFKimSOjnc3ae0juAYo87saQ2yuWcGXFQQ&#10;aNq482cAiPBQkWkl8YnOb6KZ+LBkZ0xfdXkTUaiDtA0qiyBSiBasiBUBFYZNbS3SjRVVFYePYeHR&#10;Wjcfc05EZHW3ikjLrpxJQgYgSEkQb4VKi64Ch3YK2dLl1I9zBGSagXg/z2zTlgVXHjHHnBHDBkRt&#10;nknWDGBGwE0oYw5pD0ISNxkOFS1nNnA0HXMIk8/VAItgaz0CZrO1piJzjgiYjfKAbSqmmYkg3EQk&#10;G1IPe06RJiQSxu9saL1lxyiVUIaKKNk1AU4cp6nq4/GIsKZibq1rta0PYcsDpzU8VEgPgfj0cHXo&#10;P348/8cH/vMd//VtfjynO31+aFkHzO5LiTl2t3y7pH8rBzECQjcHLNxVRaWd81nk0smnSDGzJppT&#10;CiDCj+PNPcyniooK2RyWbc3czG2U+S9CYs5BcoxTRFRbmpOq3WwuVa0e2SU8D2XU7s4A/f4RsjKO&#10;aT9ynFObgkju24kQ0QhjUFXp2puO86MLJeYXxX8o/l/S/n3iV6iBkDYxzmmD9IgvEW/iCoP5lAiG&#10;QD4iRu//nOMfhqHxMU6A7ibKTpnhYAyfJCwsA4Pn6aJC1ZghojMcQuls7Ip+9OPBw4cXwVt6A45w&#10;G27u0CZuZm4Z9M/SBqqqqM3p5u1ojuSRZwDuV+1wZD1J2kWra4GZNd2+bAQsY0YpIariY5KkoGlL&#10;ClhAVoqFbshIXoLYtNWv5pwU9taqh4BZ5UED7uFurTWSTi+WNdLN0phUYRANTUibERbH0dwjUc2L&#10;m43jOY7HEWEs3vPKwbs7HKLteHtExJwzq2owZxIVy2VVoPU2x0TaE5Tb5MjxOEi6ewI023qXfB0U&#10;qiAR7UwSd3cvlkqBipY9Zt6QSLjI06dJl2RKFIqqtnb0JoxFZyW996YaEUlm/DgOUsLj4+NjTBvz&#10;zPjjOIdIVQW0o399+/rl8eXt8YB46+p0AP3oEVDVOWdEqGrYzDL31ppND/B5Tg+YzefHx3melRkv&#10;Uynx+rVhZ6o41WlGVU9yazAx/eF+HA8PoZLBOU2EQp3TKNJUwiN5Sc08GyZEROqQZZllxBceGGOo&#10;qrbmPiOite7uZrM1NbMkc53TVOX5fKZ09dZIisjzOb58eTzPc4zRWiM1ENpCQM6sOQwRPh5f39/f&#10;8zg08x0sVZFzjN47EBIq4HSb00RpjsSBZQRl2vzx/md8/eX5/vzt11+I9InanBM4AQqoqmC4ufkZ&#10;kSSmJOlZvBFABLMvBKBNH29vz+eTbgQRFnQS4Zpx04UtRzKLIwkuwmHVWW+cZztn7z0eoaoZARw2&#10;SCbL+HEc5xhIoD1ADzIRt83c3K319ve3v//zn398/fWXj+d7PM+omIBOG6qikkIlYXQPIczsOPq0&#10;+f7x4d2t2dHeyHh+nEBY9ouNIMXmOinMQYi2cT5VD3dqq8gyVhTy7XEAMYYB8vHxDLjbNCvPVAJj&#10;jK49yX0jQlUQpqrufo6R4SltPZmwk3M6jccIh0cXzKVCQZgZyTSE0tXRCG2A2en2OB7P83nOc7Zx&#10;tG6M5/hQ7QS7Hk3boz2e4/l4/Dq0/ZsecDP7SIrTP9+///L2788xBU6ikYqEXAsk3Hy6I3yGS0S2&#10;ktf8XVgEHcz+iUIZ81RIREijOxxx9Mc4TwbyKzbO1PgWEIEFIgzg0XQQ2oW9DWF/dP16PH799fj6&#10;9fj6tf/y29uXr/robCpd5ei9d9WerKNNs8CPunzzbDtAQtmqxg8pwuSNgxF/9bN+uSN4V3ayshyl&#10;gJJGTfZBv+9wT+2v+wg2BCaDjNUJJZ+YxZY1riTOy4DQIp+pmOiCpdYZcVG/cOUsGCErZpmx4izM&#10;veUNC/kRQUmTxteZU1DMLHGOixykHp77rAJRgfVOBmO26JHlAgOBVZe+77OAfTXgqDvnLEmWzDA7&#10;q9ZA6xzP9E5CD4PJYhV1VK4JSf86s3URUQk8XG55bZrcjIXMWfALVgv1xFPsf/IOwcxJlsr8rBDn&#10;Cz7yJkPltvMvZWx/XjC42F/PM/0+4NXdBZd4hHM1kOHqHX9dttJwe8byvut2fPnV549riogiS76P&#10;IcQgSADu0vJBMiQ8Vg/62AuaCV9c4eiI/Zf1yjuq+xI8jyvcTI+MmSWgqCpqbhZhxiUQRWYVO6rG&#10;BVYGIGuW9stG7r80Q1l9oRftQznbS0L8Gl4siqncrr5TeAiAKmjp11qthpR87tTIlqidb/35xfeA&#10;l4StbEhEHpdezRQQycYugoJHlzhxk9vVHC/mXZGoit7iY7sU121d0rfxm1Dhps2wJmc/674DKm3i&#10;EW4LrhRR6RCG+27Np4shVURKWfMmCTslHZWbR0Q6CLKAANs4j5v81AgjQm5Tm2NU9whZFb13IWSW&#10;c1QPIBpoNO58x1Y+EQGJRaqZ8HSvyQnAkITWMcv/cLTWPGO5oKhMq+hcbec7i/PebmVkhrnLanmR&#10;Y/Q13h1BrG0c4RGiZMEIbri0narMKkZoKACIZtKvYKa4nSz3tU5ZME9zSAplKktE18hLKRLVzmgf&#10;UuuGOep9Z5G12BESISuaWjK/x74lP38jvCJ9WIFZVrYBS2nIPiEloR3YCQgSX4VvcOaWKa21koCp&#10;Z1aBBGFJi+LMo5VY/DuKiPuAa7y2+L/WtKzX2okPYMMtLvFcGk+WjZLFy/toWyHkdOqK6ySNBwmI&#10;wCn5DiqAH545LdEVVQ1ZM8xapqhRbgn/+eeKVpcNUlf6Zz7Nthq1AUXgurdhkdllAUlajHXMMmuo&#10;ljmwlFz9bwl3LGWDtFoCxvBEY0VuFRS5kGzHsMIIXMoz11YBheQRn8nN3CledGIe2b30bhuKxzpe&#10;Mwx7v6EsQPiap7IbsXRjcc1EBCrPt4X5k2GQC23L8rtfef/K/mQ/MgIv8Ld1Su56gSh4fiTg27JF&#10;WwQRHh5u2apO3X+dHxHmc7h7DLfnfJ5nYI7n+fznD7M5fnyPb39+/PP35/P57c9vH398UInI5ntC&#10;igdDw2eQMgyiwkOHtv72i0iLb4f0dnz5Oqb54ysYHgLtj/4wDx/Pr3p8+DjPk4TOOecZY+I57Mc3&#10;p//49u358fw4f0yzMecYEwCzlhsM0ePL2/N4m3//+/nllz7Gr+JB72+P49BHsxbtF8UbtJFKitZm&#10;BApgZhEjG4yFDbcf5znN+HHGHAp+jBM2A5jT5jjpZ/iM8VTzfj7DTOZwH+YzhjUgfLoNmxMRYTbO&#10;k3ZOG9/+/B7AnHPa+Of3HxFwi+cY55zmM8HMhGSS2AOqbQzrvZmPsBCRWFD1MGt1Xq29t/ft3h0o&#10;E2VvJyzSqzw5ovTtXYvtyoFLASyrfv9957MWwOVFMOP+Vdzi+nvzIF5+ffsX8Pl+Zfxvu/a+C/aT&#10;8iKyOIruW+LlYUsl8EXR3N7VcKMeuj8IW3/Gy1SkV4Rtdees1P/i5iCkHXR9d9vEtQzOUN7fMF7f&#10;DXvy9gvV1mYp4PXousJZSJJYblCm/LX0/8skbvI7LT2OTI4vn25bd6vi6G6ievj8/u0czyhhK5KL&#10;Av5mZWbA5uEfv0REstbsCkakdipA37K7UraTOQjkUspJ5gUUjd0CWASqG1Ol7UEYkMd/Gd+o4zAi&#10;msieUCv6hzo0bsIi9dQ16+lJ1/5acNoEgsYeNQvJGkwGLbAgVYKsnZeSD0/Ij8DM/HmW1acOWMwx&#10;nW2PhGnFJKxXJH3Uu1T6sn+CW7TJ1d094WkvvIcluZcC4OVn7y2Zhtz2fjcmCpGFmBliyO5sxY6+&#10;z/NLa6xSkCWerAtux3M9bPv5KDOPxEhsSFZ4OrHn3NMcXJptV8NufcMV68CGQcQu/wCx5fk+LwCT&#10;FS4/YzXaw7Kz13cvHbQ2x/46Cm63P9mWMPfcpqG59Qy2BVpA4PvNqaySmGy2q4Jw98RCBB0S4QIJ&#10;hIQ6AknxLc04zNXEzLtauEyNc0wzDMQUNy9QTp4jGf6RRZPqGw2JtXwhseaTpflSfPL3t5BHrHe/&#10;NGsK66u5ScBJBaKqiZhlLVjOZwWn0srPlFM1fizJf3nexk6uiec1tXz9lRTt877FumU+ZocQqwy9&#10;xCHfYIWlwHTiKz6x7l1yUuL9yVoWxWYa5rIzb3WjthgGgcyFxpr8+8zd1mRbkms3pBaod5M6p/fX&#10;9muUYHItzfUTyN21VOE+UGwd+vlgWdt5Q4bT9iXoUuqQAc8IpK9tueyuW1htnSY38QgAjKAzczgR&#10;i+wz+cjriFtytrfwvtc6H9dcxZ6IKJheFpuVYsqWu8A2MrL/dGWwrkN1z9bSoHmw0qsnFCE7UIXr&#10;ykJDW3avWErqskmQzoeXiuM6d0mwShUzFlLvFEEgG7UnejfqlAhZ6uNT7JH3VV7gIqz4w+23L3tU&#10;Sj4uLbkPitulwdenxS6YxrW31n/XbF4D45qDEo9Y6MVa6BrcJThb/Pd39zhuD0rtc9v3rw5UXuPr&#10;BKmBMQm59sIxUPCB1UXDosy6SvJ7bZjCMO6bpwmT3X6VmtVoshDZW/evcCJWp/I6EzOEus8ylKdH&#10;ovTNPn+zvUHCYUSPPLyDkXkZywRSinSe6WRxHjGEgEi4EQEP0YAlYSaaCuNW5kFfUunCVM+GQFO1&#10;mAxA2zBPJslDFAzJkyjlKByiseqPbVqYQSLgqkoPc6NDtTmiraJwd++9m5mHr1xsZAot12/aYHKL&#10;QZLEFEBr3cwsbC3dOkOEyZmq0lhjy/d2oWjLjpbsLaHZXgXG7rImsGj1shvvwj5nPMvM6gADs5hc&#10;VEobXo3PmH3ZpKhnCRTpfQSynhKAueuilAdRJG0JvPVEfSWbyLaTXUQh6u5KOohw1cxCZiE+lrAX&#10;L8IqtKRIIzcoPNzDw5tkI6Ao69ocCRJI4yAbuCedtUNab3K01gVKb0p112kjw7TZdHJOj8CY4zQ3&#10;9/OcT5vvP/6c52lubtMiyHoqIzBNssWVIMFDWY2fTDyiiVhBMGIGQG1KwMbMiJ1ZBhmlsmyUcHez&#10;JHkhVUh3IxKpIm4ZlnJREU0GLwcAD4dFgrAFNiYCotKoXfnrV3l7w+Nohx5Nq+WhgirCurFWCiFh&#10;KyEhSB2+vE9suPpdH94zQKmIlm3xr2NBKSkRiHA3VM19mLn5NJtzzPcx//nt/Y/f37//GOfwj4/n&#10;mE5Rd/Sm2kRUUUaNR1CVSdGHxf8aAZ8Gld6UpPlsEuFh7qAnHhQXT1SR5GX0XlXnOZv24e4RslYm&#10;LKlMNcxXXDNICMV9tt7M5nie/WjaZYx5t6hUWdcCz0y3Czx8mPfwr9RD+GiQObq7+Djgb+xhnu0q&#10;K1yr0gMzYrp1xkQgvFON8h4+3UUFIgFOn2RMjy+ULg1hnUTSiQWJOFQC2Z7PJPggDxUX/nAf9JPy&#10;hA+yNSH1h/t0a9rmnEfrXiq8rHdAzEcia1cAPXMlYW6p4d299+M5zkc/plsYVQ8AImJzJNYsWwAj&#10;pzo72URoazYngSSxIHA0LWZMoQJv4MP9QXwJfKEos8l5KDHJ0xxdI3Da1MwUqpPZYg/CNt0yhWgw&#10;o57OST1dnoiQNn3aOXZfWhWt3r7ayIwSW6IYs4jXzYZNAhB6eFNBJGofSHs3o5qaZgOETDhdMufB&#10;I/vkUpBkbCTdQ1WjLKgEb1mUlrcUe8lstF9OHklSe+sA3s8fQjG6ENMiK8zcvPdj2iiDxLO7SySg&#10;6vF4qKrBw3G09uXx6KSIHm+PE+5hHmjtmDbNvBX2LZgdwxI25+HTJTQEkoUTGhFQZJOTpI6gQLS1&#10;JJmGNEDC0VoT6baqQz28yGgjswSyjZJ029L570oVFZrAwgNi4RClqkZMoitp06hQitkE5KG9Z+WF&#10;s3VtTVpTkcjyfQvLHvaP1pOlm4AotGGZi9JFQf84A+jPiH9+jN+f+sczfv+wHz/CzxAROChNKADN&#10;XFSU0t++nOfTw+ecvXWbU1vr/RjjbP2YmMiwzALASShqWSXgZgbonFNbS7DUx8eHqqg2gm5ZLhTu&#10;JloNyc1MREVlnCNxeI/Hm4fbnAE0bVnD4z6neVuuEIoALznRrbU+7QQYBdWVpe5TwKHa3aeqnGOM&#10;acfjAYRoYyYXRdy8C39pbCN+Cfw94u+Ov2sPj5MxoR9BA1Q0fKgNZSgywDKnO6j/Pe0P9B/H8Qx8&#10;jI8RbuFwo0og5nlm2rL1FqQoszW9m5PJ+wtVbcchrXPyIW+d7evxtWsz9+FzmH1p3cLnnK0r6Od4&#10;Nu3m3qhN2zlOoFq5g+Hhnp14FtlGGkg2narwsJkEn1BRcyubebpVwxwiQBWCIoy0BEXcPYZpb0Ax&#10;srPA3NWvs6pTIu06MTMKj96nWUQc/ciWZyrSVKsg45zQurj1fuhBnFVcBbpPoYgoe1LT0n24uT40&#10;YRzh8Xg73FxVQTRtUYknCJVdwiMhkkxqRp+Z3gNgNjO0eHnOHg60xtv1MWdBlhOokVVS2ScdWctR&#10;FTItQVRcTWZF6T4AqqiZ9d4FPOdZ9fbh2h4qQpH+eDze3gAmoqu3tpj+K8KiquKeOQ+/uJdwniMr&#10;BwgeRxfVL2+/HK0LqV0fXx9pxlQgEBGB1lpCB8aYDJIawTR7pvnzPM/nxxinu0NSSJNINbSRlDGn&#10;CEQEouYmogKxCSJEVShdFeRzjLdHE2j6aGYuggDDXFuyBieHEd8ebwQCau7u9ssvv5znM+mrE3Sb&#10;O90jEQ8qFVFqWYozp6XHU/IQYbU0OM+z9/77H/88jn4cB4BANE2aT2hvBCL8+4/vyeuZE+5uYYBI&#10;U51z9t5R4CdJ/IElw38CH0rLhAjHeNo3+/r1lz///OeXtwelR5hQj/4l/IMK81A27fLx/FARd397&#10;+5JQkqY9ms85VbW1Zu4Wri0exONxvP94N0w3Y7A1JeDuGxUdEaJCYXhIkIJpM2kezExFv3/8+Prl&#10;60bzp1CpKIWPxzGeQ0TGHGOMt7ev7q6K4zgQ+PH+Y4S9vb3FE29Cm+buY4zemqrMGUvgXXtDMAMt&#10;5mYRNJ0c2XNDtTX13g4Q7+/vqtL6MedYZBGJwaAoRNEgx6ON09PC8eVE9ybT5nH0keZZZg8MQgnC&#10;wymShpm5S1MKIjcR6HQ7XdL/WM7AGGc6A2nqmFVFXEQgTFbLe2BWuuI8pR0Q/PnP39mV2l3s6+Pr&#10;8GnhR0+Dvanq25c37Z0ic3y4DcL//P7726E2A5SP91Pd4M/euwQOtrfH40d8JMA9EJJ9SM3NLMJA&#10;aU2JDnogj29H+cdUSFloBBjm/ugPVdp5ttaz2MnCLaDan+NDVIXhyilg1y+/fe2//dJ+++3xb7/K&#10;l7c4ej+ORz96O3rrKqoi7MdC2IsoVerczz+l9g2DdKlKngp2yUtALG4pi09ZfFZAtYgUkWASXLXj&#10;5MoW3lTxX7pzccPzITZnfD06AstCyPtcd4gVdlwlDZkzjh2KW5G2un1GkrBC/Tk24epst/CaEU7J&#10;1EDx+0YsFMsVECzA1n4VLqAbQY+grG5EtBVRjdV+qdxkeZ3SW2o4sAA0dcgBe8irrkZihX2zLIck&#10;Fqc+toO87hy3scqtXfvLgr7+81JWd3xkhho+OeRkLQqJ29zuec7r84y43/8+qvsw9uPug/w04E/f&#10;uk/jfcA/33z/ZUnRLcrAe576Evu9uFuM78PeQgVUHkQqGXPbJ9wwlWuc98ncf7k/sUK5t6Hur8TC&#10;LNa35GWcqKHklrztL8ZO8tbHr/jdvK1olvdE7plMglAlfWptWiXK96WppOZ6h3XzlRxYCNTVKv3K&#10;qO0Rrq/UW8g1yavcKG5qpGZjzR6Bgvlwr3PmCdZWumLjtR2jEAXrTKOg+g6ToskNEWukSYEZe+ZF&#10;FsHtesctA+stsB4NAG4WVaGV4b2MV0TUsVAj2scrWYZfkrVvc7AeEUlnFRE083Sv8oIkXcvi27tI&#10;3Odqx/y5Zt3gZPbRiNwINaRU7vCQpHlcr/a6Mdd/Syqi+ncSxbDijqUGIdlTuPW2yoeQxlVx7BW7&#10;8/4LdpH/kmcpgFyyAFY/q9u23ZpzrYRWT7ZFjMoNCMaS1jp1nKikYt5EADC4WTUuKd2PS3A+4QhJ&#10;2tntlDF3xN4FGQtFbZYUj9xhe708nJlbW/V/CePY2/9SULj9SJUVAJXmqkQkSr62ZosMgih3Iqs6&#10;UYB1G6AYIuFFH5V95wlj5WwYoaBI1DyWDlwvtTBQC97AvYtq4++jvd7E9/v8rLWF4pmipySnvWx4&#10;RiEdolqrsPCvQToYDKkeNznHIuKgOD0q2QfF1j1LYwNxmRs1wosQZ/1nnb1xl4c6uV+0fE4qM2e5&#10;0rtVHJK4/OyqKcJwWYy5e+8RSPxHlrvdjp3FnJCQAovsueBbSolLIyWx0jJvFstHcLlmNVSpqBoR&#10;2SkNjQnBvVQzIptMlu2V809AhV52V+z52dShvhSXiuDqR792a24OLuWzot4rZ1RCmP+5q/1PP/fP&#10;VWivaITShqioFjdgZs31wvEnh70hLNzNTSK6zWGDNtXmnDPGlGlu0759f37/022Knd9//6/n9x9/&#10;fvv+48dHmI2PAQ/VTii1w6ePqqRo+pjPp5/y9dev48d7Px5IMPn5VIp9vKNJ097YfT7DgnO4h5K/&#10;Pt7O83nOZ4twQugSDp9CiE97PgMRc/oYBLMhkoOi7YR/fXvY89m+/iIRTdhIHyfmm+BIQgKnO3Sx&#10;Z6X4pDVOp6oGIC3UPVQHINo0xmke4Q4PgxFsQoWe0wh92lBKe+j7HAyn2xznMKcZGRRhOEBzRzDO&#10;8db127dvw/w5njB/juHmYwzzoPB5nuFxHMe0SdAd04eIPMcphKiO8wzPxDUBNFSt1EsSfp1JN+st&#10;rl/sj1lWScnp1vZA3P5ZF9511k0P3MTykxjefJLbb4n4dKvAJeVbVG/K6IIqxKfB3x9w+/CFpuvl&#10;17F1Ne+/SB23z3neFDe3jlnXb7DY1hZ1Z9wuvGFy17d+GjRxWzey0HyFEVngofzzrijWNJQJes3B&#10;8m/XkBgXdebSZcmVyPIdeRl1metIyELUBC4n4DKHbj+SRAF51RpXZkvXFO/pyBRSRDCgyYy55FHq&#10;1SOyJefFk5k5w0iU2F6sF6zzPmm3Ss4/q3Zqeecv+trXOuXk3kCGr9JzScx6+HogtW4NMCDwzd1V&#10;PoZHUUIxLwgHJUGuDDgVIVUdmT1JHR4FIiFJpH+/BaCkpd5/SxKx8GbLQijn//Y6Wxq51xu319vy&#10;nHjRjZ/DwoLeZry+sMvp4nLsb2cV95Fco3z9y8uOqP9tSy+DBuv+vByNBYpaFweSVFauNyEW+DNQ&#10;7U/c/QqqXObPNajgboGOkPsSl0BFyonvwZanhAsaeN0VK1KT312VjdeWj+vhXMZBLnl9KQU+FiS2&#10;xlG2S4WvRKIQMOVrJ7IMCDGAy2z0YNVpJqM7hTSne8S03pokpaQtFrw0vCLogt3OIJFNLJ7e7NwS&#10;VwfstTS44diXO1VjW6iyuF39ogNrHwYW8CUlbG3efc+la9csg9znG8t74WL8X+ookeKxgYuv44aU&#10;A7jVKkp8S3HlrbhiG8HCh5eY3rxsClHNK68lXYAyAkW6uf3RmlTe0PI3vcMNGIuazBKaop+v0yfi&#10;Ot8cFzPr1g/XGbWDhRnBQaniZM+83JW9SnsL+G0A68O8rUVkJ/o6asq2RUR5z5qLyYAjKLHL5SOW&#10;Vg2ujYVldLjvjRVLOgKbwry2JIrBMxBX+K++VZZvvfuWv1iKJzL68SK05UHeJXNhpwH4Ymq5/X7h&#10;3APOSBBzEtBJsYXVdXJpmLVUaRynXHkp1NirtIyC132SoL1SKn6JK7JmIi7h4orb3p55s/CIVbmI&#10;1ws+/6wZW8r/dZJvc76n9pqeHSi5rgFetmZ98e4/10i2jl3KVG5fKcUYse8J4qUbS0au41rKwnLH&#10;9ZT7kZTj4AuMNDbaNosivPT6rhIBsswxW1bnXgQD4e4zakulDNbCCMgK2XtlrVXBGYZLZ9WG5Ysu&#10;WAeVkBBLYGEF55e9EYsun5iexIir1jW3iVkSDOTmrVhcrBlIrmwwQU4iNHOGa1eYTDMh4CSTg0I9&#10;khlAzMMR2YczAKrO5KMlmmo1nJeEfc4irq7Omu41kwGVAKTJVlyUbIHEc0whb+kuEBRVN5RBKbIU&#10;CcIj+0CnSnfEzC6BCSJSzZQ8ELO8X0GEZ0lUUrfBQSQlm5tbOAJzOhAwJ6Q6pYhEYnqIRKgE4JW/&#10;LJrs8BV7kEDENGuVjyydFeYoHJLPDHaTabyZmaqYuWYYmgQppBfEM1TE4XQs5ke4eZI7RUCYi6hp&#10;JMzposFq7nbVxuSPlF1Q3TduK4Csk807C6HQ1tQR5ga3DPC6Q+EQiiYysolQnCqNoCBUMpgjFgEL&#10;oQib+8cY5/M8hw0PN/fwm0KLQCD5MAMWVA/3GQSS9iQASegVCUCoHtl8BHMObR1YXeSuF138ZOuM&#10;U23ZpR1J8evwqCKu1DZuljZAZumytbdSPGKYHdoACLQ1HD16f+va0iCJtJqyzQsVVSzHYOjlRypZ&#10;FUjXEPlyUEQk42I4dm+4WCdnhXYAXFTw62uX0ojIkyi5RcPchj3H+XyOH+/Pb+/Pj/dzjDnNxxyP&#10;/hBq6SsysuogqWYSZEckQ2nTpiLmoCdcZz608AYZVMrzzTN1IKVS5lz8GagALsmrVXSZSNmxkG7G&#10;okLR9FmmTUS03swNkUXwOqcVnb9KUk4iACrI6T79NEq25nWR0+ZBGWCLCEBjaaACkRQAOuPChqC7&#10;BgRQQESGysieuYSIUNRmnMSPCBnzTduDKuEqSkjENI8EGlbA2CPcv0AV0RAN/DA3oZm/qT4jNm1G&#10;ONzNzZZZVJmw7Bhrc4h2t6JHdURTdZb1nIp4xZsqhMDcOlX0F9XNnWEe7lMA1SaIMU4LM4MqlOyt&#10;NedhaB7a0EUOpYICccyiAYlEUNOCbsHdGcKCutmD4IBTzvAzYqgYxdznnACbNvNpBu19c92JqJk5&#10;DExDLSgtj+ImPdVhmNX7CVeaKlNOEhGi4umGF79d2f0pz0GAFp6IUnisUjmU5lZRzxI1kkL3EHD6&#10;RPjRHmauvblbUkgiINoQFuHpKqjKrIrUKHGvXKaJEGETomiNTZs+epdE3fckMUkVPd0AZ9c2zZqI&#10;knNamtAzplB6U5id55ko7p0NbCpuM6GNKXgedrRHIqAiMM3pCXARsxmkahtzENltXc/xhLO3PqYB&#10;mDbJ2cXDLXxAETHgTUVEskisd20IZ3I9IwTs2hRCWhbSijJpI0Q0N8V0O5qIKIVu9hCVjCjRBBRR&#10;TTkJ82gfH+fT5vD2/Xx+O+19WIQLBUEPNsmuvw0ozstl/LqqiIjZLHs/cJ5PEcHKLs8xhAIVBjA9&#10;t9vRD/forYvcnDOA5Hmej36s2oyqjyVFFYFw89Zb4orMZgIZzRL6Y5V+SyXnGR/XbPTREKSYWdKW&#10;V9FB2WMiVI8ZAZsThMFE9HEocxsjIopvWBEtopn9Qv7q/IWti6iIUc3mh8cHGNAGafTmE25UinSn&#10;SPjpfBf7FvbDzz/POd2o4nMigj4jQkWoMs6RHJbZIb01cYeH99bYhKqCJlMPfftyfIFlDRJtnU42&#10;R9b8uGUvPIR7NiufY2RSYpxBuqhocmSbQ6qc/ZxTRYP7hFxtbWJ5DaQ2Tch/umPp5wolNDYdoKgA&#10;Iaq5F9znHOfm4ASQV3qQQjen6DlGeByPIyWKi/U5jXBREdVFLhVp26SOQiCjMV6NyGHmrTWjJUrp&#10;PIdKa40TFhHK5GTPxiA08yY6feaDKNWnSJompSWkKC1FRET64/A5UpjvCeBtS5M8et8Zpnzfsm9X&#10;LOb+W1Wqqpkn9pFErN7NykioNEVUNBBzGkkRT5LlfZN8qCa+djoR4/kcY9ocORvTzM20d1LC0Sgi&#10;8nh7E23TplSiNs4xK+ZJsQT4ihztAfB8P7u2p72bx5zDbIrQZsw5mypzp5iJNiDcp0gLMD0fkabQ&#10;1jWsOhO5ez8eDHH3OcfXty9NO2EQIU6PcHNtTUQTIo9VpK0ik3iezxWGWhTBpHtMm6oS4Qn/Tfo6&#10;QlRkmgGC4Eo3Y9FM6sfz+fZ4u/z0iCQnjkBAzKcyfvnyZbq5V2yh9yOJ0rNhemuH2UTl7UOEM2K6&#10;y0KbFQqKqqLznNbG004hg/7r1196P9zhDp/TI0S9a0+/Pwc5barIGVOkArPnOMcYFDZRBc8xvn79&#10;io94Pk+4z3maJdFyW2dlisqqUPSsZ3QAyUH7HGcgeuskVTQH/PZ4G+egcNqADw/xwHmeZV56mNnR&#10;OhEQAx7/fB+ZgDgeR7raXXuG3adNhwklDNJkzukZh5nG5u2tN2miYREagmCTY4fk0pey6eZ2HEeE&#10;R4zzVJuI5QOI8PjSbLREzJudH+NkQESFyQI7xxxpR4uIqoIOaEqQqjDYtXVtBOHleGbH+Vi9X5s0&#10;KkipKoIFblPVMUeqiHDzjHt4BM3olnuSWcQIIMYYY7Tejq9f3t7638f5fZwfbiN89H6E8TzPL03m&#10;GHGOMWyMKaK2KKAjkHWp7t60qbRwO83CrTVVqIdtOXf3pn2aAdEO9bCm7bRTIBAmtTDICFFtbJRo&#10;Hk7xaA1N0IRH46EUdbD1/nj8oschXdvj0d8OLmLaCgwm6XJxStYPCCeV2cgCBrT0jSXj/ZTlbCVp&#10;Gxi8MdLFSvbjNcxVYVHEgnPk7RUXo33NQG6BG3JiB6zKY9oZlp0xwX7kOlz2TVI24oo0ZjRrx/oo&#10;ttKPBNIY9otpOOqhWJOWpk5uTalA1QoqUlARpoKQbmfvFrsjK9uWvRi4QJwRpBFKirnJiq3G7bs7&#10;nLts+Sx5qyTjCveVvb0DhDsEwNWM+HUwn4e3j8JtA+y12Je9MCzm9N4GWTv9L8Kpt0cDN1G8nrUf&#10;9z/77vriHv/9+i08dzG4jy0H/5evdr/Pv3yFJQ0/Pwv/Ykq5KRVr3JIlxn95h/t99of7cZ8m4X7N&#10;ftOXXXP75NOG2tryfu58mo39iH3z6+8rcxeAR4h7yZz7ym7cJpCXHw4ALBqFveuVS7BJ4kJl7fn5&#10;NA+fVudFFF/Hv+f/0xTdb/hpSn++56cr77/d+xfLP7p/5dNN7qv2abE828ogsa4r9bEBGa+ieH/6&#10;fXLy7+ncpUe/xxMLT/xpNv5STUUEX1639GsNPpmMI/MOCcOV9MFuuLCL9KQ4fdfDshVfFBQ2sqXP&#10;RlFGyE5neRSAOFZ5/8/jFJAJPcjHeewmiPfNdQ+h325yrdi2GLeKSIvumnJkpGXND8lkV8WqfvhL&#10;oUrTFxW8TRc8qW3vF+SDc518b65S65+3f6p6Q4XmPv32ZX4yZ8gViAHCF51kBdsrHJvb7j78Ou0q&#10;o5x6zwtYsWCuntBmBCIhNcgUUFACsvKmGdyMWvWbTL3867Yvftao+/q4iTQARjAS4Rr1+yo3p0GQ&#10;NCLhybTghddBQAFauuU1+WiGcFvwiZyhoq3n2gD5fvfprU/j5ReX/7ize/U6qTnru5nBWa+Mn38i&#10;OX293Pw9SSLF3oXgol0AFnyLNeslOIVrzlzArWgEawCVzLu9ye2f69a1cQ0Bz4xO5q5Tsa/XDuQL&#10;50arR11yW2nSy0TMH1l98Ipvk0QSiy6Z/MsjsqDM6+a+Z3Knu19V7qcvvs5DpVSQ2JOdJw0kdwNW&#10;MSECni3O4UmhUx+7+8yY7jAzn/Z8fpzP5/nxMc6n2fnx8fF8nmPYHJbHX0jGfgnQzCBKIKlCOtvH&#10;HOOcj6Mn5cFU4Zxfvv42zFSaqg4bhBIiotqaEGPamLO3x/TRKHNO7c0/Rm99JC1gwjezLWSGSjSJ&#10;POAeMxlSI/uFuIhcYDzAQzwZxROgRCCL3UFITIukuAghhGZhCIo854CQ2nyYqIQpBYHR2uPjeTpD&#10;tFMUAzD2/pBDfJ5mc8zRAq2p9sOfJ1XhTrajYQZiPoMGoYgXfwC1dR3TAG3agGkRomojDBYupEKS&#10;/Awerv/7//v/wKuiXJkp1v8t6d3Cff3w+s9PiMC9cfCvfl78lZ+uu756s/3j86WvuPNYvwsUfoOv&#10;l13g0csiu7TQVvy+nnPfL7yQ05/2zKdhO+J9nBFrMvcYbm9xm7n7r26nD27vsu6xz73bZP/FvNWt&#10;rstr0Ou3vB6ZWB7mu3K95ed7Xhe/+LILpJUrVNrsqoa8fS//lNcb3xeT5vPP739YWIUzfxoESTCO&#10;o/39P37DetQSO27fixvkmf/j65Bfnp6m3PU0fl6Jv5yGa4IDSDig1DjSEqxblzHBvTPKhi2AUE5I&#10;DQBMU7WOC1SR1k3wV8ouMviACMDBCDACE/H7mRVDBXn58svfHl+/blssLkQzM2F4M262YbKdD+z5&#10;i32es07BqLNoX8r962ua4tq0ryifFyPmsj65tyhfJP66wzWQ/SoLLXVhnT99I583A78P+ywFkXN3&#10;kzPfdUqg0KrTOq+Nk/+MhQ3jona6v+mlI5YoxW3+1pTXBEZFVXA3oa4b/qTtsHwikktul4Zh7E/W&#10;x7ev5/VZ9Ld+t7R7ZA+zQp6IIBP9LNQK2FREKKTuv0jyX0El68wy4QoytrznXNaeWCi4Owvh0hg/&#10;/7xMxsvHLzO5vp6AYNly+GnvXvIs/ExkuFXubfKLbYMAKJCbD3ULVsj6I8k8hawOSUVmnFOZeJ1q&#10;gIEixEDOblIfZZpXbrHH/XcA669ZN58ruKMDOU7ZGrDW867LEbuUSerPlN4ouPi2Qm/n/DJ1sT/a&#10;UhlrF7LkFwL+qhtuep/bWFpsOVmIpLFeDaPzqv2fKCzj3kGxGrojYjsL10Ed6yXKNbHAxwzuBvKI&#10;xAsqX8/xNbwypK+hlLGe50dcJkOhQxKO8u+9626kVH5WjTijir7o21/Ea0lU9me5K/Z1cvhGfW9J&#10;jIW2XwuSBRn4bskef+HPL2l+1RlpwnPV8e9PqyI6kortWrkX9fMvpmyjjLZYXDpvKZ78TUn4VoT1&#10;av/i9rcQw/6zhP1lSJfrW/DQFWWuoMz9JFmPCwBXnW6eYFyjKZW4PdX9epfFFLENhTzd9v/52kL3&#10;t0rYcpaG+wshaLZ4zlBIQqMZgC/KnCAQUTDTWjWpzRERCBElJZDISL9ew+O+N/ZOraRCGQU1L68m&#10;3l2riiPmortLthKRTI8zQUVYakqTplfoQDKuaeFvkkdCPCvLJWyd787wPLxUc/t4AJSgOunCCqus&#10;ducknG5wCILXSUkVuFGUIsEo6EnUeMxdVTzpVRJkUdQoCA8RaNNcTw9rqoUFAgOwDM+tlyx+AdCj&#10;kMcRLkzuzkJ/8TKQMEdBAZL0LhGrkQ3fHREuumw3MKpj4I6g3ayaLPwI7LFcq+UOMsKzT+jL70oS&#10;k0YLwsV+vBP/IpEuoCpZL7tiWGHVFiEAmNk6ROrd3K3kPqKIvF/2I8iKomgWmyPydBDQKxmVoQyK&#10;1Jwn032T9mgPFRVvCGnoBMwLPmjmCIaHTXsf52k2bJ7n+P79x4/v33yeNs7iCimpz0nyMc4cWxoq&#10;eJH5xWrggQIwI09qgtWIMzUzi6e2dt+miV0nR9oEQmbitsoXV5O7yK0E5BEeEZorFvE4+m9/a//+&#10;v/S//e1vX7++9UcTVZXWWhdpiyixeEZRpzgBelKmxx22nxjuPcyFOC+0aGCJViq/dV7FdlW25l3g&#10;j+ona3O4m/mc53g+P75/fPzx+7f/+s8//vjnj3/8/ufzPJHt2AKi2pou+wfJ+Egyw0YeCR1WUuc0&#10;FZHWhQ1QSCMPSBdpZEsbqfXOxdCOgHtQJDn/SJqbF9DHSrOHy2LhjdodUf3mEeEhIm6GpU4DSPRS&#10;iS/C3Ag2bY6YYaqaOsoIC8yQ0+GeRKKS3Y4IJKjcIiHN2dxHo5A3VFLAbAYmaaAWfCkg4oQy6WrR&#10;MgVFiXAiDtVDmlIYcDMFDhUBGkXDOtFFWxAWTZSAMVGvi+h3ZXLdQ7S7GyuNna7Scj7y3EGkQLk7&#10;c7OIWG3YiHC3qaKWy1y2GLPDe5qU7tPdmyrhTURBcWtuXyE9vIV3R6uIuZAx4cPMyOkBczaFhwoV&#10;7KKHShNJ3kgLOHGG/UBM6e+IJ2J4zAhKE80aQApp5mksR8FuFumjkJBpZ4SnCIlXXiWKp61SaLYK&#10;5yMwfWJ93wGHJaBUiekz2UQjCo6zLee4OQlCTQRzWg6qTaiiLfe+qLoF8qQjIrwIEd2WVvL0rSyT&#10;MWmra7p60lpvrTftb/1oD5HWpHUPl9ayBfYwDw8h5zwlN/UsYwBEjHk+J6W464KEe9gMDyGyzMAt&#10;lhpPP0CVHRR3EVGVlsEKKdwnVFog3KNrCx+VvkEII8LcPkgTQmAke1NETB+QyN346E0KuBmCnDt5&#10;dKGyEapKhDQR8uitqy7HU7JPfdMmoGqRugqVIZAw9zF9OP98t398+H/94H99n89zznOa2zlPgTTt&#10;bp5lYF5kfjPdrOxHv1A1I6WLQksUT1YlINwdAWECtoIQ8+lehChultzVhFiBvVJmxNyyp3lUtpJm&#10;Dll4r4hE2Eti6ZK5ohrKIk/wRQmT3l/lsXhxiUUe3DZdNQVQbU4AourZ496DZFMlyPAH/Cvi30T/&#10;TeRv4BFiwGj6ze0fM55QM3tTaeP8tyOlGQTOYT+CH8H/Dvs9/Pu0D58zYkHDs5BUhOLuEEZYQl1z&#10;DCqqosn91vXRon9pXw59a8lPnf3cifTkxpxJBWpuaZKPOdMOszm5HZpstiDhFgV0SwSkebgLJdX+&#10;9nEDEe7Jo8+kFeGKo1DhCIZQcr20qapG4cnznpbnfJM2x8ByqJM0fBM4SRYERmhrXPg2AJX8FXF3&#10;UXEP92jaENGkybKHbXpyKCJbXBAk58wO8mIzUxqxDLYMIUpr2RAcKUKsHJIjuxcFGNH6EStgrSLh&#10;oUltDjez9DiymXgKWC5l3ioxr2m7JF1WNo5PKiOSAVuUKOit5ZlCRmtCEe1NVFprx3Goqop+/fKW&#10;ynEMU2kRKP5wajpGc9qY8+Pj3WyYT/N8mrWmIjx6+/rll+N4qPY0fSFp3NYgRDU5OyNCVVVa2oFu&#10;7j6f5/P7j/f39++enQ6XcZvd2URUmLnm2Bg1AOZA4BCNiKC8PR5UDadq8whRsenTAsx2DVRVTdJH&#10;y8IVFoodjHAKbU7VNsapa/vnJBO0xP4iSpmElBbatndEPw4AY55lfIqk1Y3VYTw5wzxi2OitVWx5&#10;VUulYOaREYuXt2wDM/dI3ScUVRGBzfCI1hop53kex8PMezvmNI84jgOk2STZDxUR82SQp6p62Erv&#10;w+Haerpsx+MhIo/jEe6ttcdxADzHiIiqTy+PkKj0JwOwsNSJiTvMnJBQmrZ8nKgkbWQC+imKgFlo&#10;6x7IuouP8WyqZtM9vn55IzBtRODH+RRVySr5CIqGu0gzs4rwpXdDtN7cLZOkkSjIadLEMc2tt370&#10;/mh9zLnY36XCekREaNOcW/cgojdNLnB3d/fzPMc4hTFtFVG4R5XHpLtfZ0qyzJLi7kmZptqaHuMc&#10;KtJaY5UICslpNswCoaI1b6LrbBLPredzq0tUoYT1ph6kSGtNSJ+WaVQhPsboqr/0h0Sc5zQzEi1E&#10;zZvGeL7bnO/fvo3n+eP58fH8GHMi0JvCIwmblTh6AyQtZwLaCDdhwlBckLSTRB4KTN5ZFxHLLsci&#10;omI2+nEMm8/nCVK6mIW31r88+te39uXx9rdfjl9/6V/ffvm3f2vHQx6P/uVNHocenaLSesswrlBb&#10;E2qyPoiqasuVTy2e0HQSWq1+Vg32BmxcCYJND4blmHExgSzPrv6boakKWa1sSaEcrnaI6SVW8Kl+&#10;ro9Wvn8FDXZcm1gwOK5gdz11g+HyHyuMmc3vuILRNaKIdKAzvLEfuoJGy+3gImSJegRW6aIvatvX&#10;qEb9KrfJCrmko4uMb5ZAcpXarpjhPW4SjG0y5WfLflnxPZThxBWVzTD+ivddt6zUY0RlfAoXcU3v&#10;XsH9IlGeJlCGXMVP4nZB/Xkb//3np1BP3J91Pej26L24dwG4X/z5/ref/OTTzX9+tfsn91u9/HOR&#10;B/Emfp+vWSO8DzXKTZO6nhm//XxZ/kWqBPwlHv6Xo/r06AqbAHil7P00n5++8pdzuCekds3eauvz&#10;/e579grrUyxML4O8xrCOuYr/hAPpFu0MZu27uK3LfZyXqPwlYDRC1qfcT7+FhvZg7kK+5+rTlN4v&#10;3lrlTk97TWlcGg0ZiryN9pN4f5K3ZLNbDThz0jPunikuEi/Su5fjDrD+ecy7QGLb7ffx31/kLjb3&#10;WVjHOFf8NDNuBDIwvjZ+ngpecTrsNE9cEcfX1PmSjgjJONbFml/52lgEB0AlJqsU9q+4gQnI0uv5&#10;Pg7bM7bf7v7Fu9jvSz4t632l1oPSZHBZK/Jp4mp3V5avingjIizipve4XBhcDOiRX8Q6zNa9cH+R&#10;a3FuySFZ6TMK88G+zuYo+tEKKzM5YNfhjFUFsXdHRcoLHxSJiFuppYyipf+UKqxSIVF9DmNZABEr&#10;beuVIi052Zwme/a2qOSjcz7z81iSWVX469NKwK7pYGYikTXZC3YIrCwsuEmwCAu3on0nGJLNoEpi&#10;fcMdGRohEcl3wLX2OakWhVGN4MpK31J+CyX6moPbC0fsM/m+Kbi3WOnBlGdn4RdKHCtmWblyLgYf&#10;3jnOeGEoee9Alcsl6TvtkIDsZH/txYT8lYUUQUAK1JP3pm/jgUzTMWc7yl6SMqwA0lGxJq1rsJbv&#10;JxUqr7poiQHqsTdj8q5R82rZbjmA2AbqmvNPIncdFmUAAWi1vukp51QlTU765OlGeoXLzMLdbbpN&#10;s1n/HGOep01z8xj+/PEcz+c4z/c/v328//jj9z/e33/8+e2bnVa5J1EA5vDVxXu4JfeBkOcY0ns/&#10;Hk3Vwk+zt8dbChBFktAj4Ed/kC07RIk0AEfvXbsFKAw3kOccTIs0u12TTRsBaRRtae09Ho9wh+jb&#10;ly9vX77+9utvIvL1l18fj+PovUnT1rbjqbJksqRQWHRCtBDP7vLDpnlmYD0MVSGQLCypRQHQA9Pd&#10;Hem7hYeKbLANQbewYXOMMW1OE8rHmMPcHGNaRkU8steHpmV7PB4Bmk9K+n3w8EDCUaSS1kH93/8/&#10;/8c9a7QFpo6nTWzy19bRtmu5XZDapkvu8C++GdeGv1sm+7fcN1933qZF7pDaHdcQ8OlRr4ZR3XZt&#10;nuuNYhuZsRy3a3yfXjXSCOD9ebH/tv50xPt5luvCyrPw9o0U4Dqm78Dj+2g3TGSNdT249Oe++m4J&#10;pKXCyxWK/eFybS7LYy/ZWjO+Gv+OQr1vK/9FOtYs7ztwScK2TlIpsUoNmJFtzyxmbuK1dzDN/nz/&#10;w21sOyvvkNZUWmoAem9//49fIyFW6w0XZKfep0roZU3xdb+orsHF674ltyoM9rtxT9y273Bp3G2c&#10;5PtrHUn7nuXw3TyDn9aqIDtbebC4UtMTXh+lxMcS+SU1rZi/yWomDE73f2Y/0xxAxJdf//b29SsS&#10;jXZNZ76ulOkTFXJYwywkIq4XyAGWyMQSpTXom17Y26ByZGVgrQN+TdptIFHCvzFO8XLNJcLxoi3W&#10;3/ZOvpkLKx2K2y8Jg/xjzL0E92HUR/sJmT4EKLS1bbmGtlKtxOf/3FVnLAjGfonb5s8D9/IEooy/&#10;tdVrWX3tz78Y7KunyjXCXLe0leUa3ctNStzSUlp6Ys+zrHAxC5coXLjITH5TqAWCEVI0s+IZQweB&#10;CuYAJGORAHPhyWTvjbuu5E/vd1+X+19uUrDmdmv1zCWB2QKA/HRlzS2xvcu9P3OmLkuMCze94Bpp&#10;E24naDVBY8Ifagm2usGeN2Qz2YUrlSqBWcYHt/+ZMba6ilJIU1lLdKmxvVb7P0gQsBDFWLq28cLF&#10;7n3Mmv+ozghSMbsdBttu47Ugl/N19S7yBZotDRkQxK+tGkF9ltTXNYgomxILmb41UB7Cr7IQwAJ/&#10;7k0Ul8Czrlmg0YgInLZPASJrE1FMubf7xlZRefd0GmKhqwAEfQlcXiVRnhn+vfWWlUZ7CwNA+OX8&#10;bcRqyR0ihJllKI2+RmjZ7zDKVy2HDGsZfDkB2wbIf32zeXO1Uuutc3gtYjmRlwKJrasE0GohQmR9&#10;5vLGcB/Dfe63lltLeWmhQEgJ0kXHfK3Ytn1ebnvdfxWb7tMk7mfP57W7fXFL5W0X7hzw3owoo24f&#10;YbEkF9ceWXb2qwm8XzA/liXzcc0SkUnxkrb1zXyGA1a7rDzsHIcvjz8I83BirqCREOaxhoNCKFCK&#10;2H2V41gYyciYULmYmwm5Jso8ZPG1r023Nk2FzOr75s5A5vdT+aQzIkKvFtWoWgKy8PCIFQYhyJAA&#10;4VYJaUsckpc69og7Bl9FHEFCtadDm0qvqmm01k0CSURI1ewXiSKRp8pC6bFmN7WeI5o2SbtJBSSV&#10;7pG0qSLiCBF4GJNiLIxURGxZypRnRFhihoSZy0cgYBFevcgjsmMEKl++qigjimTUC9yWCr8Qq0Tm&#10;UXK0ogzPEt7sV1hdRYQLeYg60vOyClwu9S8Vwkw5zj2wooYo0KobEmdjHhEQrR06h7m7LmtnqaSK&#10;8+RhVNz8V7rLq8YhuQ8D5SAEgOz9Cizqe2VV0vOuQQGRDC2UJUlhU23teOibQBh6yCMczF6ECdK1&#10;gAPT5znOMT7O58f7eT6fH+/vNj/gEeGzKDzTbo8mOsYIKypTJrcZMxmcR4UD0KaIKk+1adra0TrK&#10;BYo80lEIVxHVQMIdMmulKEBPesixbLDgijKHu1crYUtds/p/keSXr+3v//H4j//ly6+/fDlak956&#10;P1prpIo0qpKEaFoRoIAtbYI6Jq+NDlmsBgSqfjrDPxGLgRgsIqhlkK3yupsGvbRpIUqSvtXnGM8x&#10;zu8f799//Pj99+//+V9//vnn+/tzjHGGu4o20UwM5JQ27aRMO0XZWlNp2ak2MqusVGpAWnsAQjTV&#10;N6eqNMnXVxmJis73yZ7ZnvgG97BIIBoighE+5+jaknMrwS6ltKuYJI/gyqnaNNGiFjOL3OJU2eC/&#10;PIwCsGmBCt2eblANatBHPraw+DrCnQJKBrcT6tVWqFAhTUTcZMFMqHrZNe4gZvjIJhKEwxUCxHT3&#10;lLSWoSCqSFP52lqcIxyN6CItvAsOxSE4BDaHClSTiTm0NdHu4USShLU0t7KhNUVba/DwGInZIumJ&#10;rCFbax4mSgJNm2XXccY+6AJIoGfqj9az6TwO8gj/VfhGeXO8UR7CB8MN06CKp7uDEzIRTXSaB/xN&#10;WwfVoglbMvsHI+ARH7Af4BAOcAoHgWzyXjxhEUiaOk2MlMhuyuHMqmiVpHWs+NqyoVU7ypi53CGD&#10;i2jeMyIiTClN1G2ESvYsBhnhCeQiVqKLBMJsQtikS0IxyN57eKg2IIRUlUzwhLsovPqbhcPnHFlU&#10;KwIhLJxEelytaRCO0N5VtGk/+vF4PNqDchwiDZ5Oqwc5hh/HMc/59ZcvnnEkSuK6zjHn+TSPaWER&#10;M9vmRighC4GkbCQKHQVRNtXejzehZp17TpeIChgecG9S2jfgpCHbfdmTsAhDnIdkONkE6CJJr5WO&#10;Y7gnBC5dntYpqgQejwJLiuBo2nsT1SbCZChlS17mpq31RpEQJ0SlKRpFfFiY/nie7x/yffR/fMj/&#10;+e35558fMcJn9H701pVqZhRprRPUdmznJOuiMnia3IexUi8JNxTS4ZKor0gcYQM4bKgoQLOZKEAA&#10;vXVzMzehZL53619KJfrSPRAVKI92VLQqXKgUmlkG3bHKC5Ed5ZY5pKqpxNxdtScztIg06QGn0Nwi&#10;jCh7hhq1YAAQCn/A/0b7D+m/ufw7299aIznMviG+N/nmMad1so3nV8GBM8uhGIHe/zHsn27/V9jv&#10;bj/MJmVk3ROynDp8OgMTDsLmzN6UKL85oe3Hl+Pt4Jcv/QugXVtXBaO3nvZtRr/Tvvdwj+nllDnD&#10;I8zcdFfQ0IJB0TT/k3Y96auXvZe7ooV7AUW8OPbcTbVJo9uIcCTuZ8WItSlJm8lSLBUGEYpqTBdV&#10;kE3VpiGQvzM3LCbFVBRFWh9srUmF41Y2FEQWYIhmQRUlm+sJhb1390DSSQZ6bwBE9ZxTINk6uc5i&#10;TbmIMQYWEiKTSb1p733a7K2rarkGHm7ee1dVhgSQEMrMGagkBS2yYg0Aq0RZdJXE5pnQVJcn58/n&#10;x7TZWjJyUbLQOASYVCZvH0RU9XE8hPLl7evj6E0b2ARq5hRVbapUpkOA8Gjt8TzH83yfNnJLmrsQ&#10;rbWj99b0b7/+O1VEtffeurTeIAjGHMPmVMn+odWss7cWbqRGwCx+fLx///HHGCMhlWHG8OT9JYTU&#10;OeacQ6SpKgRNNCAWoUElQylQBDMwy8UiKKoUkVaMxSkIUpmYVYCRjoPN3trR2jlO99zgmqRiTTVj&#10;Hb33zPqpari7W3pXqhrgTHIXVENVAKS4R+s96f0yDpFp5CYS5v04RDSbBhbosBzH6L27ORjnGGAI&#10;JZNfAI/jIDAtKbdFpIn8/wn7ty1JkhxbENsbEFHziMjK6u45HHLxX8gfmAfy/99nLXJ4zumqyoxw&#10;MxUBwAdARNU9IntsZXq4m6mpyhWAABsbbF0CYXN6oE6WwJxJgs7X/DFthIcs95YAY1qaZCCVUGrW&#10;SZ820vqO8HOMaRMIuPuqzpHcCUiQREC1JWgoXXfmTuDt7c3dz9eZB6oZlgI4gtMSuywBJkEmzJro&#10;a7ymTVs1W/WQpt08en+oirYjVm4zQyMiNx2j1ZHs8hyYEqIqVEdMe83xar29Pd6Oo6lSReaw1joA&#10;89makkn3S3cLj6aCikZLBNlEm8Ix5zxfwyvXpfKX6swYiVtNhlGa2Rizqx7Hw529dWQoQRhY/LFe&#10;yaqVQ3Lz8OTOtjR7pbJEgHD308zq9E1VAfw0e2sHDDbt/XydNp92MoLAaxiorR9vb2+9qwoEeL6/&#10;zzF/fP/z++vHc4xzvITyen9mPnNEwCw1flr9rQnh7rP3pqpzTnd3Rz+OSOwChSK99YjQLoEgxdz7&#10;o4U7RadZ+Q2OQ7RLb19/+/r171+P39++/P33/tvX/rcvv/3+74/fvvXjIaL9OI52kNK0eR3eKWyC&#10;OuNSNERBjYAwKo2WaXZl2lIez7OkbJ4nkbZcGRgst5SvQ8oCPKXOkQUzq2Rb1p+Xy/fyiiL9u15D&#10;sT1hKYI2bKgyOstTttEA+1VH4OV2To+yRKZSlqn8IWRRLSYkoBLLWbEvuJ8yWQrt5n2rwzaBD1lY&#10;n3BO23Oy/8TGMYiHWDDPbiUV8qN0zWjFR3Rtzo0AW67kSsBAeU7JdYbbeThcOcuxXNvlhEmBeh/q&#10;WMx8/Og55fJKrvhYPe9yNuamS49ixNpun1/7zveHXo9Yr5XgwftHsqgx72/ef26MyKenfHrQ/Vk/&#10;P+XDT2B/fPdecA1I3G5yf/oezJr7RT5xv39+hUDmZ+Y3UctMsJb9ZmqM9fq58byt2/tw/XKQP339&#10;v3iHn7bDx7tl74JYrOsfhm6JjzpjUhiAoCJ8jPDlJ/nl+F+PuLbqjj6ALO0sWbamIFtBFtHu2qUf&#10;ZocrV/CT3Pg0kvgJfZvXt5Urde3uqCs/feuTDIkF3EQGL5x6xY8iwkDPhIn70r33/ecZzJXwqRef&#10;nvhpWjeQdLftavASDmvuCm8upFDDZYfi84IEe+YI3Lu8UZ7wEL3Iv92dcGT2NWgeYLvFQWqfFdaV&#10;1xfvrb31VBL2jxt4gat3WAUH7iPws0BOv/qn0fi0v1DHtBAIVRLqkBZ43QcI943CRyq7gFCkXQHY&#10;zWoZH3u0T1WeNUFXEXkmg6+IrtFL64hYtZ+SF58MYcZxnHBBCAMIW9HE2E/JArMbe3BrSSSwlDkN&#10;UvHvi1+jdnGWVspsxvSOS0DotQdIj0J+1Z2SdaGk6IfFuRZN7K26X3GRm6wVHhX3KfEYWWUsr5YI&#10;k0v/7eJWW2p70Mg0AIWuVWc3w44h4aAwx5ENouHCcESRzRPhmFUCHn57Tso31NlxbZprgZXvOu+y&#10;elzGD/eVOfkLvpCeVIm9DYHM4I7KSE7xuZIQasvUwErZYik3QqrEUuiy1G6tJBdhTSMyh1kKcMOk&#10;xMgMfFICbXE+SMVyyciwfZUoTgsre+c78ABWat9aQ5/l2Fbl3InHS7Td98je+/fNu7NWeHsH69L7&#10;lSX6KJWdwwhEAxQhiLlPlR70BEIvuRqwMEyDG9LtGE6Em/scMSxszPNFhw8f7+fzx/vp4/s///H9&#10;j3++3t/P99d5vp6v5xjnNFsWl5hFa6oq5k5VMx9zMDMvpPuc8OLWAfXRjznm8fbVkBwv3vub6lFH&#10;y2ku0N4UWXRFmCkZEWOcAM9p2fn0GCSNDrSrdlVpx6Mfx/H29vb17fff/+PL4+3rb9++fPnSpR3a&#10;+3GopIdDZfGHgZmeIRV6By3RtRVHpM+pKlnk0KczfYbuQJgFwYgYHiMjXKpjDKGYuYf345jnnGMi&#10;PDzYDoDT3CPOMSoMHYDKeU4ut3B6vD1CpLkHpeVcc9nPsdCjDeuM8kl11XL8WLNu7+Nfv/j56z//&#10;/V+/Yn1jy+Rbs0oAfmxobYWbAXwXK3n5vuvHpqdYKCca48P76w5x++7KKOAGgS619Ktu5Ptxb/Ht&#10;0mzW+vrPg/Qr5fDBuIgPz+b2c++n3e/58f4LfLIQqatr+5YBoFTC5gT9qYlrQkpLLip8lgj70FUs&#10;PO7i6F5Q/pqdAmlxtymuR+4TYuA2ySW2loukgPn7iffxvs/Pr9PC9opZz7wN7W7EdcYBLum81ySW&#10;w7R0+xVVWzeK2wPut1rayRdNqcRVjxyOoDs2k1WNYKDSg2p4AxiBnpo03/Nqme+1ESFFPH+b+TUD&#10;spBWvmHRKIxPrBXFQMjKqqy71i667R9gH8LXdTkkexyuUU9LgGumYu+LDZfeXcwb5dEpltVwA/p+&#10;llzYB9PA3X69q8j6PZY1wkKeAL4aum3MKofCDa4o9PN1szW9LJFcebDXsvIC+i75dpMuiRLVDyP0&#10;azlbd7joyNaFuamSZGmlrO2BuCarHre/mgZRgjgK0ZcBarpRQTZ6CM2Fpo4JjCp15oSLm8naAuFh&#10;QnK6MeCLvUg+D/glqm4b5HMf7xMa97d/vvrXIvjnd6/lQl4Dc8nLEkFlyO5VuU6PFVXO+HLhJtPq&#10;WiB3Fo8ninJVCsWLC09akmpbZgvJVndjrpCNBIslWWRviBR9nqXO1+qpEaudkdHM25CtfwSwDwLv&#10;p9EKFLD/F1oLQGyZcPv718Metwms+8Q+2XhZz/nLWhASdCRHDAThFKZvFQCqKgVKLC0A38LvZf/3&#10;0l7imZc6y7sgnFkgu/omy3knye20BxIXkjzLjn6SNZem8vsfvxjfPQJx+/2mbH4e4PUuyQ96byun&#10;u2DJ+y0py724Pypi3kYhbl0A6+CSw+S3Mu7ccdKlfX8+UCzJXKsVH5dVLM1+KdKfXkKpAiU/vT5t&#10;40sufLz28u/8nJ54v3T3Icpn/qnFH0b00lTxSxGDdS/eZj+vLwwjtn2CtbFq+dZM5b+pqolFUlCz&#10;sxXQx/ZTJM9lSKhqSiJZZElFp+cBJEHb1pj3QV3iDATh7qotLq/41irZB83mJf7A3bj9tpmbu6hR&#10;M1huMIggkERQKRQDOcFCge3aZwjRTmq4We4hYkYVegYJc/eF96aoQlykKsNoCOgOiMfM1AWM2OO6&#10;JlMQVoSvnuynEVYwn4UELbw5SZszj08ZwUXQYkq09IzlSS/HUKmlODzcCwUo+4RfboIIhwqzVkVx&#10;xZZDGxHL6sjjaAG/szlgDnWELZATqrg5Etq1dZebr6NKiK4kRgCAtmpuhsbTYyaAR7Sme+Hn7o7l&#10;N4xF9ZGrKjw1X+I+XEXT85SMibYkuizvKOAzIZJS5x+iir8z6waTiaZSCpt0NqEoGiFuzsgIocNg&#10;ZrCgS7jTXSJizhinv54YZ8yRadJCJPA3z/mOxGr6DrUEUPC7ZJrMxQQEwpcH0sY4A8CCRZMRYWEM&#10;ZuQ1sFiLcvtQVBJOHQDTsbtVVM2v0N3SAiikEQCgNX0cehxyPI7HcRTMg5oVRSmaw1n3KVMkF075&#10;68sq2Kb5EjMlAu77PdLMSKAMmJWwcseurJ4rzxiAW5Ltmc8cxznmj+drzvl8f/355/vz/fSEhBtE&#10;VaUj4G7au1RV9GiNTbtSMhadMsjLRckEQpJCtECtG6LiqwLCXVrmAZKqmAaEirhIuChl+pkcii4q&#10;rSW6VbWOTsxVjqTOZNLlkhKw1pQkVGu4cjPUl3JUyksSALUF4kz2UASKHi5RnnEE35IjNGiOcDSl&#10;UCFibkoyaBF0f6TVEThAghP0CI+YAEQcckaBRTqia4KrQ0VyU6qKWcACYUZo4FuTSZzTVMhp/VCn&#10;nj5a58s9IKH5SyEAFvojNm5atSeoHaRkea5ivK7yYWbTrUTWjCXzE9ERlpTSdWZyExGb1kUa42F4&#10;BA93hStCkw8jUwIk+XFlmpsCojMCiKN1IVu6SgMWyZLKCfegCw08LU7aCQN7NsY9VJEYGvcMOawt&#10;A0ZYVvtlIKBNm9nMegHTgwybM/OnSJpZGiGy2BnXdshUnzIIix6ckdVFC6ghVQ6egK/S4Z4otLRe&#10;E74Tecj3sEhcl+UCTyRQU3gcRz/nRHgiiVVTpkVfxwSAWiA19q6ZXD7NhC0A1eaYNlwpYcGQMeZ0&#10;c3MYBC2Cc4xpU/WRexwZoffVQgBQQxbAbbBYLLxI1lKArbWIeL1erR9AsnT3NBtU27BnBsXcbIYr&#10;A6UWXcmsIm7umtVmx3y0YwKE9J7IGDczhWhv9Jjq6hARAzX8kJ6SXDJ4Y84mJL0qNkXaVg7X4BjT&#10;XMyPf77sP5/2rxfeZwyvsqo2TUVJ0UY3m3OUIsQKE4ogSrOXAVLMe750RykcsqLyc47ej86ewenU&#10;caiUEpjbox8EhnuEMYp8OiHsTIpfKQ6/4aesyF9EuK3EAxBlbUZcTgq4+5yjtS6iZhZuJAFxd4qr&#10;6qrWWsZdHisoKmXwQzEPzq/u/67yDfLv7TiESr5z/gj7x5gvAwzfVL4Ab2ADm8qcFu4W7Yx4kYNi&#10;5LQxfGSc1MwgIUAgspJdOr7T66NNQLqHtNb0ULamSrJrU8qh/f18zpitNbcQZTjdzMKHjfREKRXi&#10;MxcwfY4JgAqbRhXQ3ZLooso71kQShIrKHLkikxhe0uqbYUCELWmYxgMissq8+eJ7IIVr+hgRouJu&#10;TdTCRIkqE7Djd1hGZt4aTfV2bofu4G5r4W5uqpqz3ZrmwI0xSFFRNNicWGTPvXUFCFhUVNrdRRaY&#10;bEXoC5Lo1pgMxBOAkDaNpDaNCDejwqd1bW6ZeVULxtLUhAsl45vIHZHnhoiImHNSdc5JxnEcHgln&#10;TNhYCWqDH3oQFJXH45FYZ0JUW7oEUEW0G8BznNqiqzZVIc4Y5zjHOIsFmwCjdxHRJu1xfGmtUdFa&#10;a61RwqYbZkJnRMQt2nGcr6fN2d7eIiJt/ggbYzzP55yzKu64bzLptFqTQ1xbg6G1ZmaGlddBqnRC&#10;Ilnkc1qL7jvj3FoYdIoI3RDAtLS8YW4UJu1ua83dZyzu4SB2qjNglnTXrDiOmYhiCW9zk6KGrZNv&#10;vp8s4OmIcss0wAKcpdGaKEERmcY8JmSuirmYFd2SiOzY1RZZARLSWiUZzekV3t88JebnefYeR+8E&#10;4cJga71pGzOoQvGcHDOnAy6ifHu8EQiqpl3UjwCa6tGO1o748cd4/5Gk5e7g0l4ervXcmDZTu0+b&#10;ZrM1TbWl3gh+OR6Jc8gdIQI6h82HtuNxvMXbOSfJpm3OobXBPQJjzPBo0tDZWozXOM8zp0yoRz8s&#10;zOaqlh6kiFs4hqr4ACzevoWqBjDGBGk+YzLLZ84x8iygTcmGQNNmZuOcQgclPCzCw8BQVc6q5igU&#10;eCGA8wiDqtIA1eZzADLNzCaPx5zjOA4zH2PEAgAlkhILT1a6yae7H73VaiEIcffeDsDhMcd4ezzM&#10;5hxn0xaiz/MlXlbD8xwPHubxfo7ejqb65XgTGH1CT7r1N/j5bqLD7bRxnrNJspnCPeAuygDM6nTj&#10;BjcA6gbIwsNBAvTwtDPTdZEZGgSnuSjnnIF4zfGy2SDa2jiHtoYihhKIOiBNRdp0V5RSB7Iq7irX&#10;ewueV9wwHF7lyzx5y0rHLOdsOeKCXjCHuPOylBavg8e2NOrZK+qfZjvToNygmvViRdd22Iil5G6+&#10;r5tNe3PH8YNtw/tNV2mtqKh2tfqOj7xujt2eFaT6yD2TF/sq6Lzl0vrz8st9uoAL1MVfMVmurm0X&#10;8o4bx/KPbjdwKtfYt/75Xh+7z1sbLwcfb+7A8pnUaGNNWg31bvNydl33rR8b5RM/hdlv8/Jz2/5q&#10;HPZwbTDf/vlxtD/09z7vexl8Wgx/PfLx6Zf7NH2asvjpW/XnT87Vvcmui6OgV79cVNeV64ufmpun&#10;+U+DcKXQ/HTxp/V2H8z/YhCwBvNua90Hf1/8aYWT+4D+4VPWmv4gLlDb7YMjPlZoezf+3tPr63W/&#10;Gp/VskV3l3IoXXYEPYBgb3vF70n51N9fvvNzM3bz8Hmv4T7g9xV4X4oRkRkOqgrzlfy+dxsuiflx&#10;Uj7d+ec375NV0n2hHj+1/47e/sV6qOs22wiAcn0rKUrD9Yh8XOLjN9v9p5UW+Ih6SBFEQWXsk7zK&#10;1u/m7a7d8Z13WbRfIuLwPXAJA/k/3fi/XF0/T+vuY4Lqg6z8tzop1AVSRQ98OTzLjZx8EXkUWGL7&#10;Sie47w7cNFra41iwueyDu2day9ZKrKBLgQ9iUz4ssxnE4kFaizYWgcunkYmy1JE0SXJfhtjTvdYv&#10;QWRCc1YtowtIZnJJGbHlh6gtjuD9qH97+hXqivJdkBVHWNw0wMI2RAIUg3nkL72+vh4Lu5xz4Vl7&#10;EGGxQyoB1JRU/CSHa+03FG0IE+64DIbADkxu8QMUl0Hs3bQ93LdltmN52bCLZasW6oZALEuHtRDq&#10;sFmrPZVrJuNc0ycBv1lIGcYnAajIqja0NMUamlxDgN9QSfnEPEmlHVCECzkjQmQ6V0SBUtdOucCZ&#10;WcRmc7vUefsyOQqsvBv7afHv9XDTg9so/PUrd9Be8/u65LL5YFx+UkDZP5QfKqNnhRYNWITcjYHa&#10;NhaR2bqJefQ8O8ScMd3mMDM45zlf5/M13sd4vb+/v17n6/l8jtf7eM05x5yANOnpdCM5LWDmgI3Z&#10;RUCNiKMdrjrH8PDpc+Egp7ZuYaIHSbK5I00kCvRQh4syAk2ana6tSdO3L1/OOanjeJ0vD5X5btaa&#10;fvny5f1lOWvCgySF6Qd7vV6//+1vYZ4yZc9RzQtLTUfFZRFECMJWhIeQRhiD4m7SNBDuLuDATA4R&#10;f53uodoP0McYDkT0461JTqOmN14fx5zSVM/3H7ZTzVoXm5yMQD8eT77SiZHIB7eMJremHcCYL23q&#10;HhX0zOpnwlYb8pcWdKwdgY+f7t+3rP7pu3Gt7vvSu/687ObPazl+en9v9V82NOUZPyjXWCcQ7j8/&#10;NzK23zV+6kTsn1eLo1i44ur11ZHbN/LN0o7ARawVKxGiEvj2oa36VOID5WVc0v/W6rg3cm/q23kJ&#10;mcS4mxWxfH03sAu3LGYSSxMFJXHJY3HEJSSLJCgFf7LXyK0RORCy7M4NpM0OCALJ9pGnwgy2bfG+&#10;hiFjl/XAUnVE5sCWOZ2v8hHKUkUlv9ZcrQyfHN+IypraU3w7k6+uLYW2VkmN5k3cRn1vZx7cbhCx&#10;yu4uTZXzyU/KrkaQCy+4FOheM3n0rLqoK0LPvfLTtnCCDpFi7kpkgSMkGJEQjZxvRCaZ5qgS6UaS&#10;Aj2mov6wSmJ9tE/CKNtxaefLMrjr74g1vDshHYV1W5QJG/C1SBRwxbxZs3Jl1tZD9zDz45A7sq4I&#10;PUwqM+NDq9ZWRqnubHesVblnY0XKL7dAAIIqbXm/W90BZSfI7bO9dmpRlQF0bfvASt1ag+HClVfA&#10;29RzT9vtVW9ffwYqmvt5zS63L7inCaWilgyv7QfkBGXAZk33BlIzS9TVThClBehkhAgdKuEi7C6z&#10;YQ2KCMNdAoDBEY2ZyZ02ZGSOyS90y6+NmT0s+41taf7iFgs3AXrRG264809aai+oG9PhRxhcRB7G&#10;lpDYw7/YYCJ/vwkRcsG/9m0Y4MokjDzZJfkf7kYf02oHsSjDcsWWkoiantinB6yVnW0qfJ1wLcR1&#10;xiD809AWXmwJt71hihpxXewFfpabwbhWle0hKzY/aLGyfNh3vgZzyWYEyku6tvg1ksykFVnGKOl5&#10;cWmm7KYslG+5SrfyKbTcHXldZI/XAaJWU1ZxuWYoNsITAeTxZ1kPeQBYeqmUQeFJlpIrptDyBcRc&#10;+P6bUq/9VeNXvGV7AnNzZlmNPS43SyWcABdSoeJ/EQTLuex1INodytYvKFGNsUdcq7OKlu88gps8&#10;X0/PD5zrYWuTlv5csNFYMqfeSdn5QS7GuuclzLlH8Bee37iU+Bq+ve8L+LxXfizrpM5kW95tXOQH&#10;Sy8FfRoSsVYoAEbcSfwRiPWougOXTF7SYfvV9qjdHnOZnqsJefjf2zMCnpG6PJV5KSX3tYv8fhtg&#10;K9ZcTNtRcm3mWPRUEbnRCnPoFoAIrRz0iDUMey6ZWpeBCL2558yyHm5ZMAIGWdQaCrOxtFu6SBB1&#10;zhYEFmCHAnqkC0zCgOTgzMXgARTL8piz5SiXkcdCcat4wBIytdC0zNh9uMHhwVh8H0CWxrugf8ya&#10;0YKkacG1RNItklUIAyGqZp50zGX8hS9RVqne7jJtAhRJGNDyFJTgCZJNVUQWUW7xjSWBTlHa7+US&#10;gSJtdZDHVaB2OwVgbozKpMyVJKCHq2gW8QhmHYq6q6iEwxEJbUBG3GeBvcwchFI8S4N4JF/dfbvl&#10;InGPcGR+dnndfHnqPBZAOcyhCaapJRqNKgnhKkOyvIF1JtsussAsXHiSzuYHEgGbTqCxpXyZ5xkg&#10;nRgnormd8zndzM3sHGHT58mYDZgBq/NSyRxHFWfPYsvZnaTjojLcK8WDCMv9F1TR1nKPqqqqjHEi&#10;Q94JG7VJl6yvksBQJFypBEloa7FESXZeRcxNqJX9tTDECES4Ko+HaAsRNO3SmqBgBrGc9uVeutmn&#10;aReU9lwyYtm7+KiNszdrszqCHhH0rZQuE/izDEsiO/dwmzYj3MzP1+v9dX7//no97TxtzmlmEInA&#10;nKNJz9qkCLTWshqNFA1b5te2xE0lRImU9IBmRk02yMx6C/MpbE0FQBPxiGlLWReQmkIxZ2QBU0qI&#10;JmaaomHeerOZaVPlnETJcubX3cMNqon7QkgxKrk7mQieaKJm6S7NgjqYHioMiCO+kwdhIgGE2YPa&#10;RTzlvXuF65P1JBBuXQXBRjbihXiSM2ZIWKoJoTpfBUbkDIZZY2X5M+DqZHhEY7OYXcXCJNAjd7+4&#10;+4ig6lkqwM2cbCOnVQAqfDHsCj2mTyu4fCArnyb/3mIdTiM6VDTQpo0y79L/Zy5V+7YlK+KY49EE&#10;7uLWIOLGmLJIMgIc4b0dBJ82Z8CEFvBweIiAETZn771LlXsF6MppNMTInHQikPV8k7EADLdpaSp6&#10;RKZxp0ZNs0+EAU009JxGonX1CCxyhVLFBJn8iw6giQ4beataQR6ZVj59EpFMe3HbZmkoFBxfW3iY&#10;W8IPAjF9qrRpllSjSCwiIk/E7g4WsRxvJlUEBAwpF8200URz94hqay3gVFC0yu26gAr3COv9MccU&#10;kTkHJWnnIqa7Rbi34wgXz8LZUTX4GtWkJLiIKsXNFRRkJSUxG2PMx/HFI7kclEAQQl0azSgtl1Hu&#10;p1xLEQZJu9K5+MlyEBJp1lQkUxaJJiISolSVSL4sFdHWe2u9obJTvPhwQEKSpoWawA8Jc1IMDugw&#10;//M5/nHGfz7jP5/zOUbGQUgJc3cXBSmqLXGFiNn7wWKpgdlMQNysWUaqdRDJME3SwhtVpPJts+B7&#10;7hNRTcMrlYhqg2DMyRoWZErJst2hTYUUyowJMshwn3NuoH1Gy5K5usysq/ZDqDazCWhrfYwzItId&#10;PM0eR58+I3K9hyREGNESaeYTRIM/VL4C34DfhEdM9YZDjfKy+cd5Avqtdxnzb4+Hn+8QTJ8RsIjn&#10;62UmL8ZJt5S8SU0HQZiZBSI54tIzVmGthHaBojze3locKfPGHG9vPQLDDYCF08a0MbKuAiMiKKAy&#10;AhZz2guWEEZOs4iQYGLaMlQI7pNpcvWHuWvTsLTTZEbSHwoAUZHQOnOSQkUqAYFQI9WYI8cwLV8A&#10;pERY74db2fW5LyOgVDRGhBY0TdGQRiPZIpygqJyzCtkDtSWVVeo9mSYyqJwrMMxV1Omr7nYFXHMT&#10;9d5fr8RTsvfic8qC1FhOinMMRDL5YiZwnGy9u5m5q6yTj2jT5mFMso6ekYMQkVh1IfPmKskyiIiY&#10;biUYCRGaSZ7EWede1yZC6UcPZIyihaMfPdwtvLVjH4NIms3W5TrAmr+/n3Mkg20ke25KYhF5PN7e&#10;jjdt2pq2riKSRczNrPfeWnOP3KTaGoAxRpOmLAqiBM6izhrJQiSBrPpOM28tydRNhJZ+LSdVRcqV&#10;mOlG7qFJ5SsUaQDHORI+uE8BBSVeOCqlVlnxBKkHhDx6V+2parL6obtroRmcTLI+EtTieE7QZE3E&#10;mJ5VIwCkOki4/zpAAoC2HnO4R2tNtFisYnkT8qXazvE6essTt1WYX2yaM8gVyAfMEfAFv/Dc8Any&#10;GHP03h79LYWfSGvqCIPCZ+KDBRBzP4jWm01LMMGcg5TeurubxYN6ztdbmAPTJl4GSbYtcTN6UKoC&#10;e9MGIixERFXCoSpUiYhpTuaG0nPOgz3T81KGu/tyNjgYYwySqp1gmEPi0P46X2OMyVmd9YA2gL6i&#10;zYtFuGwId9MmbHqe5+v1fDzetLeIeHu8jTEdEGkBN9u1sMqWTlmaTqEIzDGHO4XtaDptzGfGKjwi&#10;0wIzHeya4PQkEtPmch75ZhVdMHoSGHMmE465l0UE9/BhddSNrFhbdOnoXf00FbqFrzoPTvXp0Vrr&#10;+jJMjzHtx/P5++9vDun9y9e346E8GiX8+f0/zz//ZeN5Pr+rPBExhvd+mE0JSGtCwm35AIBkb9Lu&#10;HjbH21s/fbDA+g02InycZmYkMy2KfKWwCtDcQTqSrniC0N7YJMjidO5djwcEEZ5syOWtY0S4aOM+&#10;UWRwsf4KYJVwWqVPgeURiX0igyTuM89f5WiKSDrQRfOD5VVYUmK5NVJ4b5xTWsQQLMdBrgJg6aTt&#10;6LvgNfv0d0nX+59bAaH8NOWtrR+xXbvcemS3kFtclAV43Spuf65zFj8+NN2Hvlm39uE11m87+r6/&#10;tUbmoh6rAJYjwSCr//mmMHa7Y3spf+746lqKwHJ4krIex/Ie3Px9O1Cwb/IJqoUlcPNgwhXIjR0S&#10;Xk/Njt0bFh8H8z4m+cv9WftiLuLh/c7+Fn6a9/xoTxBua2Y/6OeBuj/0/t1ftvnehk/v1xjebntb&#10;sZ8fdG/z5xFO18kyBvCxSVy4gvv9/09792nQPj36Poz3Ef70/s83/zQsJJNGDmVCXFmLnwYWmZJS&#10;J9OCON1x2PdB3hvzehZque23ok6i3GIqt6Ig88syifTDdHyawb8ayU99/HlkPg3vNjbuO33ftkYJ&#10;EREt0tmbh5ey0tKpuN1hf9WS+8a53/mTkMk/M3nv0/761IVP81t4qvAFLmh5BkzCzE+N2vjO+2K7&#10;T1ncPkLWCMqlHUguzfvBMM8Id4bmT8P+SQ4DFR/LGFGUVPqF8Ll/60PzfmrwfhY/thwrLLUKqkBv&#10;dRtRAY56tpJV1yEDgnVCDqF+mqlr2PeaWed0bNaDfdmWSyjXT0nz9ER90H1F9bhWUkSEXEQ6H1aA&#10;LJ26TZSIau19tWwdznLrkbWCo+INsChagUD+tcp0LYfCFY36+ECssFQt/j1zy3hBkIbY4bhSkn8x&#10;15fXOaEjccE7LMjIpLjqVB4UclkanD6BzbibCdXcPUEdwJ0V1azFl5EfYodBuTB12YYbEiJbFUzw&#10;a3V92Vc1zbeFAdxik7unHnQmPVHeOU+4e3hVdMFRa/URbkUcu1dcekrLN71GL/G44L0Za9XsVhGN&#10;izwipeyH9UlZ84v7F/cU/VIhfvjzsv4/i8FPOuXnDf5xqD4NW6z+EB5yzV5ZspEn8jxjmAHu7lmP&#10;Ly9IN2n4rPp8ZjamW8DD5pznGM/X8/3P8/luY7xer+/vP16vl0p7dHHzJmp0d8/0QnM/jj7HXAZZ&#10;VioKj2BjZFkPxDnHl35Q0FqrBI4Aha2LqISZq4qKeUDQWg+P3kPUzjHjxa9f3iI8xhTNwmj9EToC&#10;z9cLQreJgAilNTNLetIqRFt7JzklWEH9pSbIRNYgpV+SsAlb0KQ3GucI7UcAdk5U2RbR4xHjdDNt&#10;/cuXL3PO6SEi08eMUNIt2JogwqYRELIpmvoUL1A+ITKmt+PNzZLrIObMelxMbzciY3Qgk7eVq8pD&#10;w94XuG25uzUcJUH28v8kZ/Zu/cVK+2BVf/jzftENFnUTu7f/b8v9rx+zt9jnQNgvbhQl5Dcq8KeW&#10;rUZ8uhfXHN9utU+NlwRY+3BtsCgZhxWlu4RzHSJwKdVbM4m7UFgQ9K0a7hjy+DhH9W+i+lbbgetZ&#10;sVq2+7DPmTfRXBYKcNGTfW5kguQSTJd3KxrRjxdczYuP8hSrdik+jPdSk9nxm2mZc1fLllVcClE5&#10;KlH4w4X1AkpDrt7g0yrKGA4XKnCnQnCx8V4jv7786SBUnSAQIcvyjutqLONsjWglcRWZnXgOQKH7&#10;kcYFszexZzu2jwEhWcW1zAQnRsBCAsgSigqxoCcdzVJXRannEMGuXl+DkeSjNUXFsgKme2NDsohs&#10;fNp8NY3bTtn2Vf2/T/1L3wcSJiOMDIYVnOCu7XeDuKy2GuG8JjeLL0M31imrvsNrNrB026Z+/4RF&#10;jGvLpmyvQGUi1iK2X6ZwyPUlh+cA7V0SlfwLgFw8eZGZ7+nNqZaUpk66H1nvrk3O3QKmIZbgh7Vs&#10;WUs04gO4aqn5FExrOUYijfJ0uOXRxlEueGph1TbxVRCILFDmtW4FycausHB6EAwJN3FRcoqrZlFD&#10;ypwmYuHuYh5NZZjNIjhimhGBIr79vHe2gOYdp7a1z23SPoq2tbeAWJDnay3dKrnUEH54JpcIXWss&#10;/Xys1bBGvcpz7RkWLD6sGuFFJ0GsEjaI+lqVls9OCXUJpfxYofV0VnMymJb3ulaUMDwuN0h16WKV&#10;qG1IBBWxICVLqSZ+taCGtw1w18irw7e5QB0zUgHxw+e5nByQBeWorb7Cn9mF9N8ASMWQmyRkycGo&#10;vUMWr102V4rnCnl6csRVCCBCMnwe5DbtS1xg6eW1kmonrIW++uv7or3EapdfEnu/V+jbS2UTxsr2&#10;26ou+5wDGaunRGHbowzlu49m6fVs6qWVP9ka1ZFtmuxG++oIt0yu3vD+VSEX8hPbOpIFrjbEXUnv&#10;bkoRjO7DSZ3k70ovCmy8HCvb6XlvKH+9roAVR7o+ugR3rJSGuBHoYn+8/vikMrLzSx3dL65RleSX&#10;K/9yLEbVy22yLpea5rutwAKnsiyZ+o5VmOZaDRuGnIIuJZQtcHdmzabvI31bjrCAw92RRMxcKR5R&#10;ua+y4BdLvyJr1q/kpX3eg5RXBTJ9BpIpUQojEJ88LCAl3FakIYGJjAgRTluW4tLnKNWbof6CV24u&#10;Xo9kotxLpoao4scr2fUSmoKI8HDRNiMICEShjAibgEdmvLklI56ZI4LhYSEpIzVJVPLULy0j4uGk&#10;zKwjici8GjopiCLm7BEjAqR6OOBhydPcojxW9rEoB4EQYTKlLmz3tctKTUWYm2TJTSCLxu6Fz2QO&#10;W6NTk+Cg5sXRZCEYVLxKTIaHz2mtqXuwCrAWJjI58JJyLJBApqWMEEnbuUCadE/2TYZ7qTMgPETp&#10;C+9JJF0KFt2Xl/0gH4wpc0ucr2VtCtTBOEtlKAims8Dzhr5SHdLPizRNEU0awAgTapbuXYVfwiUQ&#10;1qJFINzhhAd8YjrN4O7Pdzzf+XqpTbHRVlpFFiWJtRUDaE2ja8renLfElzgi2YwiglpoazdXrbKw&#10;ZoasDbqcQSRJoRAhUanAiIrOMvtVmJ7IbhZCSMgIT7oj9xmRDPVQxbdvj2/f2tffHm+PHiAhIgqm&#10;36BlzDGqrECWo6VHSdNYds9W09WgqL12q/WAFIpbtUQpn9KU23mU03SdsMIzJzhpJseYz3P++eeP&#10;9/fx/cfreZ7nOcY4KZqGvQil5enDFRAVN89CUELxQHL8SiajaHOHpoaHiPRY7kOLiMBMnGIdQOAB&#10;qmijh0tTmw4RgK01sxnJ8FscyaO1fr5eES4q5ccCtbWwIUKfsEzGAKKkQmJfIjSWcMoRCgFtTia7&#10;FAQew20UHtOf5IP8Hi6Bv5Hillxw9Dx3gaByec/NjzJR4yHSM4ud7iFWgT2+Amgt128XaPhh8UW6&#10;gm5TwSYNEem0VgqITpnh06ZEc+XpGIQBThhp4ATfbUjvL7eZ/JdCB5rqGCdEkCkBHw4C4RGqZMjR&#10;38xO91BRD+vSAh5uiT41G4f2CIc0mivZ4Af1ARxEI7rwsQwM82JCfjFm0JZdH4B4hI2WlZ6BBPPN&#10;8Bl4wl3wHnhFJMa0PN4IUrQUCaRJExXRacnZqswatXn+KbBFCiU3s9w+vXc4SRZBNUvGuBuBRh3z&#10;ZJLLLgsxTXomvX/tGkkHqTmj2DptqVhMszpPCOFXwo9Pz7OCY3tekt3QRHhjMY5IHsoEWGprrTXV&#10;ptKaZpFladreGhitHyPcw5vqtEltM0Yi9dOFfZrZjIC85tPmCEfArZzAkd20aapqc4Ai2pseIkJq&#10;gE2O9nigxH7kdK3AYrjPIOBOUYaFR+YdeEz3QUyPcyIa2Sjmp0NUVETmdBHkvLRGJ49DFVDJtyNT&#10;YgiEOVWaSjASna7SsmZeKyZtdw8hVfQc/n7OHyb//X3+zx/yzxP/fM1xGl3mHI1NtEmlsHqqOU14&#10;+pw5YUj+FQ8hzJJFUkgGI9wsLCIoUNEkw1YJzQLoiTcJy92UcszDSBk2wly06kS7m7trUxY9rQcw&#10;x2BQW5tzAFRV5yxFk3xFALO1i67Gw9yzvjbmnMlMmtvLPRA+5gxLKAZL0+Xcm5Nsgrew38O/evw7&#10;+bvwC6QjXPCv88d3xgh0NGrQhjrn+exCS6bNpu7417TvjAG+zCaY8KkZM8A5DQgXBDHNEm25ztgC&#10;NNUmbA1dqUfrTbtKT/31HKcow304ZliwKCoSvzdsmlkVygXCfZrnuTncpRERPleRwAj3ApejMGGG&#10;gGpfehCIeL2ex/GoKsHhcLpE1kR3H5TS1EEUtm9FRnPbupslm2ZlMHk4J2yHM1UEiK5qEdOMzFXn&#10;aXRFhFAcYe5JnGzTKElHDbNQVaVolnBBlWZLYbgq33kSB/beNmHSjX+IETHGbK2p9I0YS6I+N8sS&#10;001b+BQRs4x60nyaedem2qO4268onKoyPIND5dqoGc5iAp7kzXlxVZhUQHAcjwiI6PF4U4hqB1y1&#10;nePs7c3NEpP69cvX4JlC+zXm8zVe53PM4RZugKgKIiDC1vqXty9fv35FyxqPAEMPzYen5M+RsZl0&#10;sCSbTafCBs7z9eP1btPGGCvPK72MCBcoWmtAJGFqWuCMUG2URKiHUDyP/rmeEDBW6hklof5zjJGJ&#10;NNoikrM8ZJEt9cbkRWjaEMgi7JGGXZIrtqYqltkFJKlmvlxSeU7JjBrL3HSKzDmlKUlVJpZuBSYZ&#10;i70YK3NARRN6Ps3c3TzVnx7HY86hiYct7F3IWpyRODBASAe9aC+h2ud5atep4u8mIm+PR9PDwtxL&#10;Wbt7k25ZeUDatDmmTXMRSehnZSPkKc9nRHw5vjTtY55zTOM4z5FwSQV8jvBJkX705VmOnP2IoCjM&#10;3e27e88shPb47e3bOV6JvT7Hqa4i0pqYu0c8+pEOgMQdtp4UrWhNEHKSucVUNcKfr2dSpIrInDOH&#10;pSi0wiXanIh4/iF/mpn23lvL7dko7oOah3G4hfvgQaGKQERfzxFh7oyMC1LIUJGmGio+PSpGC1Km&#10;RTZ4TmPMph3go7+5OsnH483MdkDHI8K9tSYiyVcapLmbuQh6a2bm4cl3jghSzSYccOkiPoZHDELV&#10;w9lApapwzEntnfJ8PUX0eb7+/W//9u233/7v/+1/+bffvn799ib0149//uP/+3/87+Pd3v/AHGd/&#10;zfO0CGFzTHcThIRLeACSpzAogAjT1t/PWaUqFGZZBwSiSmpmilJcVLTRZsChSSbqsJjoEgKoQDWa&#10;QhVHi8YZMyAQuntkpk0EIswtjCqSg+OcEkm+jMydJMRJRAjbMhBXAnws1opckAYQmvlJWc6qXC0z&#10;s14RgasSfZ3ckoVg7dzyOhZzQLmCPStUlGM6/BbxqPJl22X36bXDaxEVH4jN61Hny+VF/Pi97fnL&#10;g3YIVvGsuhUqVTsQK4dkHzbXQ3MPLUemo7w218n05lv6+ZWXMYFkIKo2jBQ2CQAgkZW1VtQpwCwB&#10;dx+Q2yO4fZzpOrvBmdKg2/ITleyUHSlrupI90q5glpq9vD9RDrQbcDZHEPvU/lOT/qr7/Ajmyyt9&#10;5XKkhtgX7AHfV27LZM/I/XF7jj46D2/e4Z9ee0J/fv9aTp8u+OlW2f7PeK9FWPjLm++LQMavLota&#10;fh8egY9jsqGBd/34cx/3oN3f+bnjd2D0noX74/a38sr96N22T9fXm2C6rPO88KnNnwdk3WdPcY3F&#10;vfErVgJk+aoKkVReNbaP+7+a3P3L5uC8L7lPPUpT5z5E9yn4NCn3h0p6tRGyfOTZ0uV3x4K5fuj7&#10;/Q6fbvuJSXRDb6OMNsFPr323/O6HRRJlDFWhEiLRj5Vru4Ipn4bi3mtZJeDjJ2B9uDcJEFYnFqEU&#10;WHFTk6Ylf5+jtNL3KeAuEMIDNpizfPEMXcN1X727m7+cmp93yr5sZU8X0C7vgXpinmqtwg3rnYiM&#10;/ggYdHKdpyJQ5muO1cd9GlzLoe5yLYTYwplI+ZC++Xz62s/VaKx1Mm+4W5KwgAe0sg8jPDb3AFYY&#10;r9RGAB52CQp3Rx5SImM6TNKL/KY43GNKZsMjiKw+w8gEFJTKslpCNUkR97Uea3VdkwKUaY7Icud0&#10;j1xa5UteTG+ycg2zByAQhkjnKMoE2P9WlCoCsg466V8gIILGJCPw4vpZ3lAAEDgEIYa5d+QyNyJ9&#10;bNessSBT12Teuxv3GV4uup8tlJ8+vGynJPiy22323rlt6ZR+q6TooqOKHdxed8+SMivasI9jdRwM&#10;iDQAUTQVcrUoqfEJbHo0alpBa2JXo1Eb8GcJvJr/a4X16fVLHfRffHGZE1ig50g+z7yXI1ExxVq7&#10;SbUjHLCIdItYuBV41N2mz3liTptjzjFewy2eP54//vzx448/zvP9/fv3P/715+s8z+cLa1k0Nsv8&#10;aUKFrSnNbJoWhQdV5MfrOQOi8hpChoXot28COtzDPWbkRDAiZgiR7lZRqrZOEK1BRFxkuAWBPzDH&#10;af6AENLnHOHWmo7pX7590UawZa0VFVUVm5aZY1CBMlRcSMki9BUPuE+eKNQVkMzd06YyTTtCRNLt&#10;QvEmEjrHHDa1dxH4ebqHUR5fvrYxIWavkAaEW8wAADXgNUcIw1lFxaTZnCGNbOP1SqIHahNkcl4D&#10;4D4yUghtkIKopQ8gE0DbMrg/brctHvbSvJ1cuFO6SjavSPBe3h9v9PNK/LSxAyu+ut6Ony8PgFss&#10;Y6GmypZZV9zbum/F+23WrkPtuxwUfhK/+cV8JBYs47MRhtx7H4bn6lEhGNa3CGzwBm4DezPe+Glc&#10;Pg/CBQGquckD0tZyGcm/HzPzmakA7pjHNRip6ZfNeJ3Lamy5QFixSslXQwKZeXBv+L3RFXTfH3D1&#10;OVH9qLSgPXSXdRJRSdhVvxO3QSZJbg22Cq+k+kSBlbagRsYDcmJ3VbE9NaUZYn1lNT4bsmqdbwNv&#10;/agA7pKeeycskpGyjKLkerXtGonYGve6acFly+0NkkyffgR13Qq+TGEPtpW5SuYiEwesMmCqM0ke&#10;TtACqORLshRRmYhp1ZK1d9ZapxNaA3XhX3etU4bs61e867YJHGtTBm5djU3Dt5BhZd6sebtWQ+w/&#10;7gLmmoj8wi5IsGay+rLacdeAy+6Pa3ncHhaFiFtfjushkSOwxyitpCVSasnWGiozIwp4GBHX4BZ4&#10;bA1LwCuik/JnjX71k0DO0mqPE7okzlqml2UvOeJrpC6EGS45swfsGk8pwpL8+1YuNJBluj0ojqzh&#10;Gwq6BpVhE2gsV5FkjINUoblPq9x1D5EBIdw5kukjMT/Jd4VPCKZfG3rVn4+Sd/+5wbnL+K0b8a5P&#10;bvN0fwO5nriR5EhQSHUrLTjmbieAxSDDfbd8RBWQF0GmexZLWP7GJNIDMxlKNiI1/wc3Lo27ufnP&#10;dm14YiyWLCQXCkeAZCxcTVkoak8yDHLJbGhquK3A4tKjCUJJNVcgo59UWb22gYkCcoQgNiw1E2Rv&#10;tuyW3cBCeNcfpbXWj3JBZ05VrmQBBFmfrEZUMxVgFadPmSogo+gcJMG3KT+XqzHANDVluRYQWDgn&#10;rH15V9N5BRcS/2YUfPAXIiL3Be7yqzpTA5V8txdUtGyJvIXflD2xEvRu67JsCwvqGrJrIq6lkqvX&#10;67Ccc7MESCL7a9K4MCEEl7QGsYIGm3z6Goilx2NDjq6z6G5p3GTSddJemjy4ynNjCdnYZtHHxXWX&#10;WlYrvJTvB+/WGpy42VL7l9iW4P2ViKty+9ZYsAYdq/m83T9lIgmuahZLhcfOVUCRw60pyRtHlDbP&#10;udxrI0pxryFMT3/EqjNCR7jZx5lNMbGW4s7aAJScUbvc00dVB9rIpyRcIFHFpIAhid4j12Bye0ZA&#10;uJtqKzdrUtZlLIOIUlDZeFMVSzwkRJuG57ElIb4wZMiAM6wBFEmijtQ+LKeZrXVDEO553iyUaPpa&#10;RCKDQzMChAo0GE5zD4BKJcM5PVmsOWM2URExDxrIkKYe9Kx7DEWi1BkQNT8h4SGtKcIdhirHEK01&#10;lLMgLgSG2eKQUv3o83V3Fc0yskKZZsUMJBIROzedS2NFcuPjskhlJYGsVQYkA5PKnLV5M/pL0MyS&#10;RSjpRbdnzKyq7SAdPGv5ZyqniNY2FMkjX9fy1eaaoZCS+YOFdK+wmofoMtWIouCLChIv/eQeUeop&#10;kN7mIESIMOZc7p6REuLuosmHhASLSGj6siKske6zycPmXFCssGEI+Dz9/b29zv56BsyJoXKajYgm&#10;woBFVg4vNHlaMKJCXUU2GUBF+lEI7ToELIIHySKwXg6PKmMj4mGEiFBU1MyQAX5tKSJyor3Qz/Tw&#10;abNpm5Y8jhFO93Aawab9t9/evv1Nv7z13puKtNZUFEFKo2idiCQXyM0wEFT5zS1RM1r1wdmzOY22&#10;rMRaXsEbu91eyfuXxLpFGXA+5oiIcZ4/ns8/f/z45z///PPH/OP76/395W5Nm0W4uzZJ4Ja7CxUI&#10;oUoXuBXHZMAj3EObApsZV8xcGCpcJbto4Y/+ENU07RJvp6295tm6+AwXTMA93SlOypynUNj0+fze&#10;m1hymy1wVQrjpuIh7mHmxCoDEBBN8ycthiQ/zWXMCQ9zPZoDFIqHhSupIgGMwGuO2VrX0iSdrfkM&#10;KMMU/iDKKndvWdkq0Cjphm6MBszQETwDKm3AXx5nWKO8Am/CBr4iIHhAfCQdmqrqPMfj6OYzHI2h&#10;YGfLSFpXWsQEfgQOba21d8PXx8N8Tob14zWHES/GROKnPVdulKwI0YwTFwhXFwFGUz3H7KrmmDFJ&#10;wqNpS3ilioioh0ngAB8RD5GHNJpp+CH6Pk4oh80gByPLP+fWUsFBYaBJ0rBnVgadmOQJn8J350tg&#10;wOkWIpyTpEpPlOhw94Sai0hKrnQFR4G/05Pp4RoyzDq1H32cp4pON3drTRNec6EtQRCqLaHkEe7m&#10;SvWYvLaZh4dqshFoGoXmE4GmLcpickJU+nm+3voXm1N7C2DO+ZBHpoIQnDbDw8LdJxVAJH+rwd1D&#10;hQnXSLDrl7e3PJS03lrX9miJOnW6A8dxnO9PslmYPg66+TjDQ6UdvZ12jjmfZnTQxTyShaiLEJHc&#10;lgSaiGSxV4EDjRIOIUXaSAbNsuWQhxybzuIZNWSmx3TCCdckImC4WSXjIOnels2tgjARadKbEnRZ&#10;R2Z3b9oO1fV3GCcgrWHZUIxQi+gicE/iVlBe43VOvnv8493/8Sf+xx/jB/r5Dn+GBBtUoRYzUZHu&#10;LqqUYiivAeklCopoNpyAu02zpppGQjIvIosqa4sIEXm9nk2pKj4tIjzcLYhQbXMOMHrvMyssLydD&#10;az3M5xx5eFVtETbnAJBxGVkV7XOvZpzY3JZ1+Tmwlwgr1WZmrTWhjvOkFsG2BwTKYm5xEW3kl2F/&#10;F/wu+G/S/42PyIqygu9zPJtMix58aNOYXSAi7dAxpjvexzhj/in6L/pJPn2eEGe4QATna0hvYWFu&#10;0ghnJmdn7ISUoz+O/iZsDDZt6ftKjj1mFgn5HM9AGoSwMG77eJ2WsvPaZDwnm8DcLATiNiEs+7aJ&#10;qCbztFBcBQGplI/UgHBzVW1NxxiJY0/zLa0yilCyHreRCo8s4J4KtNi8AIoAFEQS6Xp5ZCXPfBR9&#10;PZ+Pt8c+L+QBNzGUSe2gItJ7Ht9aawSb6jATUaG6ZyE9ghBR0To8hpkvUySRbec5Ho/DzJJBIwec&#10;pKq21oQc0xJC6uFu3lTmMFE9z7N3Fai5U2A+m6jqUcSWCb5dCUgL5tjcfc6hqiLSgGGeGkS0jTFE&#10;KMJM8NAmE9GbilCl9+PIotIq4oGmEkGb5mG9tQylJzv1GPPH8/V6nu7TbESZM3SPo7ejP759+Xr0&#10;Y4z57cuBhKvCCXpEaxXhmnNGkNLmMJ/Wepv2nB7P5/k8X+fzae5uloMVnoKrHUdLolxCIiBKN6No&#10;GKS1CLMx0bp2tXmKvqU5JdLMXYJjDkJE4OZls4EiGgyEJWnrOUdLNKjotGEOgq21zDjSSMUE0dog&#10;vR9zJms0Ka08SkmMugoXePjR3txBh/bm4SKZ0sblwcwlHtNmirIA3YKQpgyJsBkxE+Oh2scYb48W&#10;EZmbkcTkKdEj4G6IcJhSW+sJa9FGt+FDjq9f3398H2N8+/rtcRzuMxAiHaHBOA519yAdzlZ9DI+3&#10;x1sza62Ze8xxHEe4D4LgwfYez+92gui9j2EWSE+GkG7GCBFp2uacdZIyg4iA00c5ZMOf53sORlpE&#10;mXaA4NGO6SYLljHGFGU/+vl6zTHd7Wg6H4cI55xmnp5A1TbGJOsA2FrzmHmCe51Tepvuf37/7u5/&#10;//u/b6Rpa+35fEWEdk0E5OPtDWBTpeD5fAGWrliU/1f70RDyeHv78f7j9FdjMzclRNoY45wWHml+&#10;i8h5jreHPo7HtJmlGlQVSf4qkuw4qdk94mgt4bMe8GlNhcHe1CNer9dxJMhVxvl69MPctLeAO5Xw&#10;OU8LkuXlfY7x5einnfou48vX3tu//f7b/+U//pff//7Nx/t8tMc4v//++/d//vbj9d5aixmv1/No&#10;aubJXAXJcuJ1Fkv111XnHFBJjKK5ibaMV+epSEVDEh7tbshTMCICDEYQ0pqoOAK9tUeXplANiBMW&#10;4R7mk5M9+soA/5CNbRVYkyiHYFCRfqaC5lTEo8qOpbNpuw5a+v6zR0QjAbfKTE3/bAR00xXkyfY6&#10;111O2vJLk5lmu92RgeXwLTfBLdRV77A8MSnGU52VcyJhjpd/L72LC86xXXU33xnJygJcrs2l4Orz&#10;7UEGquTttltyxJazhLkHy02OdcBNqu987lK79QcymFvwT8/oyzrgAwhYhl8QCKk8m0qwzlEhufk6&#10;cvLSsNgkHOIwQzJr5KJkZXZFRELWWNGHCriWhx+VQrottIicpuSHpjDpb9chvoKGwOX5JFaM9x4z&#10;WYN21T3fDs68YNV6vrPcXaf+PZL7hveb36/59Prld++v/bj7z09tu393+9UvR/FH4Mv+fbeft6HY&#10;mL/7p5+68+nRt2V5QSQ/Pe6Xvbs37N6q/ftG/u2p2RfcG7Z//yUkcd/hF10gY1p6QXeXeIPS3s8C&#10;v77trgFU4hDkKmQnrKV33xcZlVl3/jQvnxq5b8uPaMv7jMSNE7dKgnxcbH/VcgDMjBSzBjH3YNSh&#10;L4D0ppYj9GpnbpP9iPvNs/GJQbz3LldUXrAhmJ96sTcX7hNKSamZHngirEo2wcMAEwrWcr0vlZ8H&#10;Frdlk28hLRt3Qpm52AxCMo+OC8Dqq8g71+FoSdWPYLKApC2f8rO6huU8/EV7cjA3Kypu+/Ea0SU4&#10;AS5xqikiU//tM1eqgDzb3iioQKQfSJJLdys7khYeEcWR/1GU5T/Oqm8aWIHSPdHIGEN6LUSSAeEK&#10;duMC+hWygplh4JEMI1FVAr1c7NxhsGuQchmUasvk2z1caSl7BXM94JCMA0iCECMdVyBiZrcyAFRB&#10;xS2Tdh+3/FmdjNJnGS/aH1d8czuKYwUd6OkJL393JrVF0DBZ9klEFfPzFV9PmOsC/+TJDRTu4lWe&#10;QcusjBNl5jCk1oPeg4BR6p2bxWBvz5DbBMYKdsTSsbGPMFEgFbmMjywatV5SPm/f984yMeFYDscI&#10;kV1+FwKYE6ysyGIAgQJIK+QvVMNakb7eqLCIIoRNJMsfAWEQRroyRAGtacnZIsBd5HZHzn2ZbFjx&#10;z8sHsvfjX2mun0X09c5Ni2Xy1YX52auLBeXmihhuG7SC+OllTbfADTBa8cEotGiYR0SCRMPCbNo8&#10;55yv52ue9v79/cf3P/7881/jfP748ePH9x8gtKnPcHMVne4Eak+FAJzIvabmPmyIB1sTQwDTrLXm&#10;0xhoTbK+obslAyyZBQTQGkUeomytB10lF4yy6/N1mtt4e3u9njNcW5PzHENsnqf5b3/7Ot0jZmuP&#10;fhxChpuofH8+/+5xznG07rmsCHKVdE6fUtqNACkCCQ1LVlQ+gJF17abj6Mewd+1NW389nxTth4zx&#10;Om0evR/a3n+UYJgeaL21w8bJZgjOcZKqqtAGiuikGMne304/z9fZHl/G86n9CJWwgE8VNbcICSql&#10;JXm18wyfwmLDEbL9vPRxBd0/a+7ruLAviQ+f3W/xy9//y1cpjJ9u+BeW661JcSF/9nlp6a51HX9x&#10;o238/eKDvDOXZLop7noC81iw3uHtjrX56/rb5r4OejccxP5O3H/9sGc/QTnWIYy3J19G1b6OWILo&#10;g2r7APi9RmhZBdjFyRe6T3Adlz+MFXeD5Wo4V0HmfQRaX8mg9voWFxyzLKdVCIfYyIYa+tWBayQS&#10;sLM/Xh1fgk3WQgpcOJVcBLFzWy7RuQ1v3O73cz/j3v16+ofRvSZi6yYAGwu4NeQlwH+VwrTV/e3E&#10;iNjorFR9joSfZePsQoqFBFcw4SKdzNyYtChkgYd9zVBLA2st5rSWWDjKu3Niz+KahzyqXweM+7hd&#10;S3b9xT0M2YlY20M+PWPNUN73ypT9sBU+vNZ9b7jovTXivkv2U24XpptBuCyze1siCm9UqLokYi3c&#10;8Lovt6jJ01dNS0J295MZbrUwuSjY/SYjeMHTP2z0QNEC1njcQAR7Z12cPR9EYYkEyt6E1yFkz26k&#10;Vbe2WUaNs3pf4k+ylI46ArQqygowbS1EoIlY+rfMjMlCjlAgJghG1vYry8t383abanjwSbzs5bOH&#10;4eN3fjoDhtz6fp9yXtIkTaBErm8csJDkBoWSlcqYpGrXrTb6k6x5So97Qke3jyuPDLI0BDYtKWvW&#10;WbT9u1FYYoioWF5JRqJclYkyy7V2s/LWQCz7e2WFXIbmh+EMIKUuP4zgWoG3MfsgxK4tHFvM7jpR&#10;ETu1bz0nbtv4pj3Xndapcglct6T5yaLWSyyJIMlJI1MVZG21MrhCWBVaCEwsqP5NWNTxyblkCEv2&#10;rPTimtO1/orOsZbRVotr4LHEJgAkBV4sDE+6H2Mpu83atVfPNT63AbmU9WUo3NZbOUM+7IAbfJq+&#10;wOZYfQj/2KfdzViiaLVMriHJsa/3SwqV/5S3exZWeAkO7LNRHvl23cdq3OZsXtv47m7+5BTyu+y6&#10;FmE+zPdxKb+/1OB9fvbrLimu19h6JehEyia9Bigub8XaI1iY1PUbARqyBuqeulhXZ8NClBZwOqwa&#10;l0d+W4tA8syYKJZy3okjY3gagMWMpRLT3RgLRpPZoRHQIiukEhP0MBUtZQPLI2jq5kxiyf4Ueek1&#10;B/lfFbahiFnR1irTDQ3AyOYxM/U1IIEKREWC/0SkyRxnrAhJ7h4HAiqqHjNpVRmR4PcsuFh86qoA&#10;xCLgDo8GkR5hc07NGizmpGRGcKWYeASiafouAgDaYyIiLMV2XtZIQsw86BntmOEoF0n9cIdQza33&#10;7nNmjWSUGzeHKAAXae6e6Nu4yAlqbSefvcUIwC3LtUMKvFKYxeFTKYgwd4dnZUxtWtR3TMNA175J&#10;1Cndq5qkikb5DpIBtOYmvVHJUNia+lIiCaRXpUgzLz+WgFKGlrp7JUUJyYTNBAAtH1WKYUcGrjwo&#10;aKrCqBKoBEXMp4hqAOGWjtLKHBBzB+gIRQbokmVqWyCJY5aIlD/iLuGiiBB1G2Fncd8FAEfYHON8&#10;f9mYYUMQh4UH3ecbwCY/pkdYA0I4ZrpiZRPC5kp3M9WWne1vzUcUsKYl1V2xsUZlzpCLK1RUQYR7&#10;eNZ7qpoE6bmY01prAMzNzFSbsFy5FpOE2Sh3IWiBRuv8pu3V+kP7o2mTrgC4KhlShEi6051UR4+I&#10;q/ZgEcdFLAO5qqYvGoOIioWVX8mZXumszetLe948XxGWDD5J6xUx3d0BP6dNm9PGOefA65ULJ6ee&#10;CaHVzGorP3ve2eHFb+3uoBoDSsA7VCAOOrVpd6TTWCli096Or3OaRkCQtYSFail9R/g0UWpEsZAj&#10;CKg0+MsppDJodgY8TbLpFuHm4Q5tijkzLy/cqYi5fJYCKjOhd21sh4M96yi5jwhJrnFzhJdRKJZb&#10;Rtt72BSXcNWGYQ/SALgt6obZ0FBHhxCwgyRHsoQgBGJJpA6S8uQQaY6Ycx6R7PJ62gz1xB+bebHX&#10;ZhFeba85JDPSzFvwCzoAn88vvY05uvQzaA4LNZ9H6w0e7TjNLXjO0USDCBoyk5gUpRIenmRjWXJn&#10;mlHC4YaQTGmSgIM2myqpylCzxEZNixbQJhYBYiCk0Qh3d0FQzFwB1SaOpkoLPWTaDISRE+HgaTFE&#10;TDQQZknhFhm1nT4bWhTZQxhjvF69tUyTosh5vlSVqhS6TRUl0FUd+P76cWi3aSqV8+AIswEUG3Ta&#10;yR5+2tRdYAsi1HVoZQKFF/lWAyAQc0tU8UzsSmhEQKO3jrTrRehOZdDdTERVZdp0RCRxnQfALMYt&#10;RB7yI4zRUvlNs/Z4QFwpqWs6m7lNOlWm+wBVBeFuIRBqO7rMl7vHgIdSTKdbC1cy4GapOmXaTHQ7&#10;2NwplFBBRlYgY85VAY8UcbNAjHmqNIsprU87PaKLGACFz2CwoYGT4b09gBlFCRxw69Id0TTcQoCH&#10;NrfZDumiNi3C25sI6WWvQZpGTBGt2ECAQBcOd4CQxKB6CCfsdAweT7M/hv0YMH/Z8zkdvbFJT6rV&#10;OUdKHzcT1TzRp41l5rE41dxTXxshrVUQIJk3VhVpuhkQyS455ujaVHTOISqiUFGzSUIoY4yqmBzm&#10;00SS2XFaEcDAfDJPIgyljHOsCCVEOMYEkRAoEqSuyGvZu9NMKo05TUUPgTSmJ9jDVTQc9EmFhfuc&#10;b4jfRL4ivqElH4IIzzl/yHSRAcyIEf51yhuk02GYw0A97ZwA+uM15+l+StWUZUlZuA8BqcAMn57R&#10;r+PxsOnhVGkMpaG3Jk17f7xeT2nNaaXK3F/jpdQxXyZFxikQBKYbEu4PF23znFExFKCpJAuPVPS0&#10;dQUwzpndX/ZLMrsPERAGFYh20VQCefRNJgEF3JwqCEQRAm0PJleJoyKaCURMa72ZzcTFolJ6YG7u&#10;nsSHZp6ZJxHRWyLwTESUnHN6BLNmPYiI1xgoPE1IVwLuM8IotGmP3sc8l5cARNgcISJ6wUNztSTz&#10;aDb7NUoaBeGZM5WuKaewu7tIJBdt64rAOIdra0dzG6p5geSCF6HXL+XIPedLhKJ0d4F4eG/dzZUy&#10;51Bpb2+/eXhrLZwR6MSwCR5HOyKmUEIDLoFFsxTNw5/nOMe0RD2zQEWq2lonqNIfjzeQQghEVMxH&#10;VHl1H8OAKoI55zjeetgEYOcZLmzd4jXma9pI2zrFQYSbe/hT20NEg+IOqjic2mz60Y9pQ4RNmk16&#10;E1LcQkWxYMRm3rRHxHH05/Opi1RyjhdFg4YAVRnwmB4IT4rZJpKbMcFJdvQjwt1NqL0d02c4Hr1P&#10;uocpNR1zotLbkUiIpt1sCtlaV5Xn85nHi4VlqSQqoZImKkAkxycig9xmZgFE2PRTVFUFUFE00N09&#10;7NH7adMD2jomXueTEpl6nd4fIuZ0FYznNDOD69DneD6Ox9Hfnq9TlXMaj8c5ztbE50tgDJzjJSJn&#10;0N2AhgiKOnDaaCrP1+u3r7+FhGFOHe/vT5LTpmSuYTBWfl3uMgAiWQjSYaFNw2RE/PH9n037l7cv&#10;OddNaOZdupDjfBqSYtNVRctfIJR+PI7+gPnsEY45HW6mDYJ2ZemiEi/DSbZUWHRC3Hycp45zmqD3&#10;YNEXiarAXdjNwmz0oxsDyS58PMJTxUAZx9HHHOhv5/lkUEWfz6FNzE0jVPngYVYTIRBpSPrslC3J&#10;SRaARRAiEMBF2MnMCWmqI49nQg/vLcs+ZDaRici0ycanvQQiJmnAA65Nhk0MHMcXDwvKBPA6FXyN&#10;5xwDgu+vP7+eKuYMqBzffvuPb9/+x7/+9U+q8NHhds7RJVTU5pTgtAnicXRxnzHSBeTEkTBlm+5m&#10;cSbHjwaa6jhfoi08GGKTFlNbC48Ik3agM0AHWtPeWqZ0GCnaVDRUCA0nW9pjWbVyeZkCCG+RgLBI&#10;sleAVUOVDGeWbZUil9vOxuR/pUcVCVIIgFbOHhBVkj5v6JY4jgTHRKFJwFX7Q1YIqvwQWGzal0f2&#10;cqSJ283lWu6qTa1ArnJ6efr31fgLfJBGGAsGcXfiRUQmgqQOYkAjV9cqvIv67uqNALC4qL3iBuDb&#10;oYUVmBN4BlVm0pisoCL3F4vEd9XtKX9snQLLnWfqCoWnC2qxhZUXk4AHQ9jgmdWy8ty5upiJg0Uk&#10;uscvD2FEnt7W+yAiAeusZyV64mpzrDhBpUunoFxzFVBnGt6pXoPiEvdeY8HaNpnoxo/iRpT4aWxx&#10;Oa/WrH7EMn56f8PCfolB2Rd8DEd8fuLnL4okomRf4R+v3w/9dM9PLfn0y3VZXMjajeH5uW37TUbY&#10;etjP1+c4++Ji/9RffCQHLf/seqeyFG6MmxvQsx90//1OevpXo5crzZMCZK3uvR5+/u5neFAeod25&#10;YYu4B47SouLtG6EZtBNiU1J/nI77z5+XhKyq7ihH5TUUn9g99x3yd18ss5UBFeXxMY8gs3pueIhH&#10;JE7TARQr5C9X5n1kcsw/oWzvv2/OznxfVRcSIp3O8am11eBKFZDa60sME9CVS1BCfC2Y5NfZz91d&#10;3iNQN7d03tGryFaAk1AResDdxYMs4pW8lbtraAHj3SFpi0UUgTYQ9B0lqmZFduu+lvbPjZG9//5h&#10;PXjA0z1DAjkXEklGxBA40x6vOJZnQS9PMFLIWv5kGUSJK0jBKpTCPlYI8jPvCIEWK1ZUKRexPwKK&#10;4QZgujizNkr6qYvxAmDRDWXQYulTD1i45AHC0wkfEFG1cOIOHQYqmsq8FHtroNIIDE6hsCFD8RIe&#10;EQyJKlUaefyM0rdbMuz75EKqEMNNjSFxsoKZq63Ua63tCKcSCyGJKlCbaBuU+nQQ0UlnRLIgVehN&#10;6kpEQuAiXLOqMHUSCtdwi3BosEXWLCgyeGQ6LgBYkikJPWqJlRfVPrLi1DrACsBlNyIHAYFo92uj&#10;HK1YxkkZP59e23IoD8mFvQlyhkQWzAk40QEmyiN4wcfzYodddFW39V9n1bW513oIQLDOAgDB1qoS&#10;RQYFmFAYEulJd5/lZYoyPbwQpORK8sFmR8v1Gpfy+i+U7+7FXTzmgAl33B0VGWCZapIpgIA6XDJ5&#10;aS28KLoXjbCIgngTbs4gLRCWdQ/C3M1sTswhY043nzMCNg0z7DxjjvF6NzvP10xjddi0iJhOphPj&#10;2R/HOE9GmLto84gmOMfZexO208Is1BnACBeNdsjzfO9vTcbA4Q70o6k20daON/cpKuxcRZMEmsgV&#10;DSUECLNx2L/97v/EOc7neKlAHodPQxMG6TIdbqFMj6i3pgE0UDwkg7sZ1wEQ0ZZ2jcVUayETzi42&#10;T7YKjREi2uaM1h5Ot2FNe9BszN6aWx9m4cOB2QBVe83WDwRgCJ02HVQRDadRzhlkiziDOs5pPqWJ&#10;Rcwt5xnQ5NoAew93QWqG0NZGmfKcQUJa+b9xX/+5rPei4HKd7cPDvvQ6Tvy0Q8uY+bBdb+Cz29MS&#10;8J4njvri3QTdwnYvZ2x4xFr1hWXIv0u+rN32S/BErLZcp5ZL/Ma6i7CYqKLkWdx6FRu68Gk77rPD&#10;bnMUVEiuMN6ShRf+o2zd0lM5ZEHIraWxm8v9cwHZ1kkmv+wVz776vM+Oewy4b7GSE3gp4vzqYlNc&#10;fF8eyIgSUKfe1RbBul9JyghkWVlUULOcNZuA67ZOInaFp0SuBdfZlQFfUAgmShQ1NYlQ8EhFXgVf&#10;s+Q6b70FgCqzWTroo0j9JF9rZa1h3ufdBclafQxUbDSkJMBlM9z79/nWsbG3VUtrTTc/Tc7id13M&#10;HLWDMmTpqBq0K0UEWRVzLflC70TW35MgaJ4n2Yj74icYMPCWHVoX3BbaOilfOy83q6+x4lqD1zkw&#10;rl9IrAweVtZdcOm/fYtPI/VBpFyukRx7ua2fAv1dU7b+vzYWsSCd1et1Xl1GGT/Bma6ZrqvXvssn&#10;R6IJ9kJAAEkFLSoljsD06dzmtRBst7n2Wgdr0m82CD6fvHc19xtkbEmjWOLkslNwN5nXGktLoI5q&#10;2Pk6uCBbyzLBms+yo5WrILhJGbWEhDqpEgX1i04IYQb3CI2IBli4a8BISYGiCNvlm2suPkjSe/c+&#10;7aO47X+/zeiaeWDRUCr2SMiSytzGPLIu2ho7uZJosg4sSBZatHxBcY0r9zAvnAcX0oYAJAEfCTIr&#10;GrerMXnjm1W5Z+guOkjeP4QFk11gi1dgLfmcrGUvJxprae8V3/4wrpmTeBnM+4K1GICIVZw5/1re&#10;UNy+UweUdBPcblNGYwCFSlq3DGzlkoZvrDQD2crHMnkIhaxDhASDZsxr9tqmw8VpQELVWAfRMna3&#10;PbAF2KWxYsuCuHbkcgWm7V8A+nXuLC8qqrsIwCu4X2L5drpexsgGeWHjxvfGXO0oSeWXO6maF7mK&#10;Pow3PvwVKOWzRd8nR9O64VKm2AOS25cJfl+7HsAHN9Y+JtU/uLgSqgQzmSUIoIWkSLWQJdtYapix&#10;vFtR4hbXUC+VGddajtqKEVuurcUVV68uaXGX1fe+bw2HokD8sPwjn7jXey6Qq7uXvrlBLJNhVKSK&#10;9Kz7Wa0IIIqdYq/UrerBsDJzyhjJOxTpsiRDsCNrx1Qdl6TTuBty1wQvyzjtQ8kmbPhwXkxyoV5L&#10;16Y+27eoVnhyrmZWwaVKSQTUi44ByLp+2BkitnrhebJM8skEPuUnuyy5CAJhC6RVojhxjAiTUDBc&#10;1vYDkvoIhKp5yV4RVY8sJBlOOFQ1bBqMImtlWcsEV20xB5NREoRHeh7TSa9UM3OzBPyLaGgksRBF&#10;EwQa4T591RlxCU1ar4VXhlAjnKS7qagtIDsWKjtRaOVqKa0JpWSWY1K6mg3Vrq3ZnBRN5OaFrQRy&#10;uBacu95ML3ZyOLWkXFuA2jXdRaVMRgDuQQkh3QJZDkZyQnN6bw5LFO1rAPSwCCHNAnBoEWXlXnKP&#10;GvUcqwh6TixrJy0e0+LDT4EnAkS+7xbCCIEHmftoDnVMm/D0wBaYNdxsWrgjQuAANLw7PMLJB6lU&#10;Ck8zoSDp8Urvw91BaktMTVRekJTCtWna1C20tZRgw6zO+ZKFRFEr2H1FDjTnNBerquaOL5t4aYg7&#10;dUEORngE2A8eD2pPCIhsmyTX+LbfSsKUcb0OvJWfteRezvISbiXEKo61EjryU0fsGcrS2PcsbCCS&#10;ETbx4InwBqaN8zXO1/j+/fl8jfN1TjO3OT00XEDRLmC4symBSFeOJBde4Vo9t2du7QTHbmMpc4gj&#10;JLKofYkioQTQtCWjRNNmdkIkiH485pxJ+mjuAgZgNlVawLQpPXzOdHIk8nvO4QguiDZUhOEJ5rE8&#10;/Ial36et4gnCLUKz8nlrLUsOM3lehdPDPZw0d7QWMPWpypyRI/H1YFJAqAgZWu5ZTyd1CzjDwr/1&#10;/mMaKW42Ay/BcOvA9zlP10fPRAInojHgs0kLFpP02CRYRCSew2FrHJMlVMOHDxKHqCHOLA9PeU6P&#10;wIjBo5NtTteuXWQOI1NczIgwm3VcMRfK9AHqDFOgNUWIgt9CDrcGF4YEhNKk1LqrTFpKDIOYW1SC&#10;BKfNBhXR1LIiMsERcYafzqHygjlbuDgMXDmSolbHyGkeBEUhorlzLFxBWRAPdxOt+p8gfU4zc+jW&#10;Pu4gqb0jYp6DpIq8Xk8VVTKFpJBmE8lZJRQWZ1H6aT19bWl7ktMMKR5Z8dEmjaRQwhwIUiIS9jfM&#10;IZQgoRHwFDKyjLV1ZgsP7+1oDSSlaWtNVRzQFOWMSMqEYO99ZknaSK2Txz13t3DTrBJu5hbmRmFM&#10;M4O0AmAV3J6q0HIIB3trWVoqtXZTQQUYfPpI47kIv5M8VNXmCDfHtBjKqapJf2XuSbFn5q1dZ+OI&#10;UBWm31wWVooSESoFl1OqVDxKNJFBKopAQFqDu1DHDEG3aX+8zx9nvAbGtOfzNccMiFvu1xBKwJs0&#10;y2LHvgKPsjxdXoc3dxtj9N4r3plHPNVwrzCem0c0UVE9eptjABAwssJ4mPlcgQSqCqUla3i4Q9Td&#10;euuIwWSLTguRJDlsiDRza6LTRrIIhrtL8pz40ggAMOcg2bR0k1DBBPXO1pTJdUq4h0+TYkpxgSv5&#10;IL9QHokSc6NoEE+bJ/HjPCOkB+31ZGsaiPA5Ax0n+YKfZn+c5zt9zDChkBbu0w0h2mxMBBxWEj+P&#10;qRTt7dHemkgWeSckSe/cM3nIgfAwc+utqZaq79rGnBFBpUcW0UGYpalaDrrwiw8FERHjnFjAnaQS&#10;V9ExxzJ4JFNqBNvWXgcTMDxRV7Rpq0Ygzcw8YIlSrpBeOSQoqMotER69H3Oaao+Y4xwUHsdRRlES&#10;QS5jPqJAJyLicyYAazP6dFV3N3cFREVEpo1H63PGjx/vIqJdRTjmCY80WVvTXLGtte1aypSwMcac&#10;6SiwYEQdA1GWsCN8snUVunm4ka21wwM2XaQlkmlTc5nZOc+WXLwZ5w7sBrzOV5bzS8Z61aa9a2t0&#10;I1WbCGgeXTsp0+qlqioSiCbU1s/zNeYY52lmiJiWSJoskI7eGoC3x5ejP6TJ4+1hMRUNpE0TlaZq&#10;ZuM8AREVwCmqvWG6m59jDHMPn3OSeVQRApbWpjJCXueAezsOUkg1D9UGmJkRCM/wc8FxVFVEk6EW&#10;oFngTgW3khw8HNOTY7IJe29khhXLLHSPiDHG2VoLoIDFE60d7iaUpm0Z2vBwVsWKGPNFiqpmZXkh&#10;p02zss2bNnMPj3b0iOitn69X2rrThigjUPpu2fGkMAo0M+ZIhZsHE5uTxDxH5pCISGtZRz65M4PF&#10;Yh5zntMcU1+vp7s/+uHuItpU3RMh3ZqKu6n0CO/tyLIHyc3TWnN3czv6cbSeFfR6P35TeX++u8d5&#10;ntt75x7SNNxImXNmotcYsz96EEl1k+4Tc++NqjrGPPohCveYc2RMt2k7zxcAkSNlwjnmmDNz+dZR&#10;l8kkamYRxiwsuhxF5FV/IC1OmyZsc87v798fR0cEKcln48N6ExH04zjHE4j+rZ/nqU3d3MySCPbR&#10;H6nyzXxxMQqBOdOyckqr8zWQ9kKKG48g2PvBBKbPIXV4s1yX7pGcaiJZaSTMxtvjeL5eQmlNRWSa&#10;pV1uebQIO6erBFUjw8YiJMfrnb0F9TWG0Rrx4/uPH6/3/+N//o//23/7Dzu/EnhNo7bff/+3//zy&#10;29+//dufP36MP/94HA1C2HBPfH+QGvA5ZxNpraf7TWpPwdxbUyZTozC3siV/FNJ+s3QgpFuKxOsc&#10;+uXIHbRgQ8iSBUV0KaKiqpoKeTvsUF4ZkrJLiCQxV6JpN0uMZfxr+auA8l/l6S0XvNGrIr1fJAp1&#10;wzz5pJs8zUxsp8w+Ly6PbHn6uNywy8+TQczUhWJpOpcUAOauB73vGMtjvNq8gQVRbVhuU+JyFYLM&#10;rO4MF0SCopguz+1IvL/uvu3teNgeVJKL0qxUOtdpd52T+emGsVk65PJb3p+SfqqEq0aV47qQfCm6&#10;JSlTatesOyyIRmGJcHlHSa5xT7BuGRxlT5YzcTuMr/5yueMq/sYP4xOo01H6vDz9s/FhJO9jlffU&#10;pX8/jc+ewZ8/2m/GjZgwbrO/n/IzEeblHP44uXfXcXX24/yW7xO1E8qVdvkDeV15uz/X65cP/fAi&#10;9wWxXvjlmrl5SrGefgfU7tGodX6786eh/tSke18+9evT2P6y+Z+u3+8Qy2u867b/ei9UU3dfdsvL&#10;CEF5NjYVZe1okfI/s+RAfYTYE/nLfv3ytVt+n4I9L59m51M775N+vx7k4iYpiXVt89qMHxrwsxzD&#10;xy64XzDu/2JGgArgpMf785K+LisJuB8gREWoUnzxauXu4yfM8W7SfcTyLOq+govXfiSLu367fte4&#10;5YGGK9RdiqIS+DMy4ViYiHziDs3c1vyF1l0TuuGk10JdMMSIShKICKdLSJZ/AZHpA5lWUTl2qSgy&#10;ur5cnRuWnYeXPfi+qAqwGpOKGx9peitFgcCdKRZgclgsJAm2motISESSj2bkNAJFpElmJIhClwuj&#10;UB0sD2p+JcpaXg2sVAEkvUPCLyVJsGWjV5ZmICiJ0fKlj9YkfFj/ORSRLv0lqZZqIIB0BjudO5SS&#10;M1q04ZmvHZEez8UYsQKdNXYpolmVe/bOr+6wZsGRrnhGIY+DiEIJhURU7CgymAoXSNVdciAiDIGE&#10;xwEborUOqrWYCyJj1wUJ7l0jvjfmHSR638ZbnnwQ0XXtZTBV2mdZN+mTX7FmXtuq/s0FssOS9624&#10;tt8H9YJkPOUKn6YoK79NklomzilJaAUriSTARb+C8vPkWW/JmCgk8c72uUva+0/8xSuWYYEN8NsX&#10;r+qC9UeWw8gdt6Db9WGmVXlUparcVQ73qAhObVhzs+TecDM7zX3amO/v76/nc57n8/W0Oc/z/PF8&#10;z3ubWZM2xjzPcTwe58jKJRZshBGYldAIldYJA8ecIppJreMccSACUdUSUfEcQijaHxF+PB4tFV5A&#10;FOcMBUTRvImI2fzX68eXL18C6PrKoBrN55jpLslzQuYqjdfJ39YiEToci52jTgZEQELAqCGs1VLl&#10;a5IIFdo6FYbTZiJyQ3tn9LCnWRz9MTDyNO1rvlP8OEDtMUbC77No2sxoCCii7iOcHm4WiZgzt/AQ&#10;ypizibJpFzE3BMY46Xoch48BQEVfY+j/9v/4f/MmCPHhdwHuwO/18dpIAFfS2e2iv1qbvD79af1y&#10;nUZ4+/CvjUJgNayk4daw63v+4U7XHbe1uv68PWclyMV6j0uWXXJym5M3LXy9k3dyxI8x4n7ZB7sq&#10;h/EyVrcwvPXiElXrpHjbx+vIt68ibsNLfpoNFjxpSXqkPfhhMldLbk0l7lPme2DLukzjTW44mPW4&#10;upvfhhDIHZkscbubSxFFuPn84/s/PTnceWn9sgyXUlTRf/uP3xDXlN8f/OGMWI+tWuh5rmW64qrD&#10;fm/v/W7rkFoTxaU7AssLUKe81dL9P2gXtIr7UXu4N1iMLCo93i9bcd+1H9ZN12Io5XjnrwMRnIF/&#10;npVFRDIQ3377/e3blzSD0kz5PK9r0tND6Ssrp1oRdUoIMMoFxpr6C07Da+fWAis+xoVYWySLly4P&#10;kdWhm4l/b9NevVcrmRZB6WEpeKrgpyu5Md43qM4E/3PMW/fX1Kz/10ZY3WcujirRWlMfa5vdN00U&#10;Zib5oMqA9r04C42KfSDZy+ZaauvKWCql1l/sf7gA57u33Lu+7rWXzR7LPaK8r740gAuiWe8ImUAF&#10;2UtvP6bWYL25XaT5tXy6kFBSSS1nFDPgJ6VQC3koqKOAEFJsMNtXQH5KC/pZvN5mbQv+2/5FwTa3&#10;hCGYudjpAMxYwUKBqKhQJf2C2dZ6N2kUMlc9K0xlMbosH0PRtBFEq5OycEh5IICwCLxFpA4JGYZM&#10;Sq78o+QGuQhKtxjhhz+RMxOLYDBx+/vrJTkuXRFcoLqccwJcWd4sJ1lguQBkKbU159ke7M2Tb0Zs&#10;gXbZrGtCQgW/NfmggJaaQNndtyndVbjLBRr5fwmCC8u+1Hdgk6RGQnG2Itw7tb4YAX9OX/toHwk2&#10;ezETgYbrHtehCkhoS8T1/YTfxXLZ1hb9/VANM0Rshsi84FK66/jKS3DdZcfnFf1J9/yFe4trbB3+&#10;zzkLaXpHPF4eg9X7S8mvtUCmmPcl8vJC2cej3KqrjobkwRhhrJmz5OYs9lys8yRLRhEIRCXabmEW&#10;13Hveshu5Xr5fuM6inBzPX7o3NKFdfEHOVCfc0uI3Ejr+ywHsKyY8hIV2eQIVDbrJcORKieiytt+&#10;pu1N9NVSG0GBRVgNF2IvkuVUqMHO+PMyLrNM1TUGl1xH8mEugwp7eQTCwg0J04NQd08CO8ElD/97&#10;Ed2HnNeP7Q7wy0Gwl2sGwCp4A6zJzy3sq5w3mAmpUsZbGW7U2AtRJGR5Ujb0bWVjg6RobnMKg6wS&#10;w2RQQjTSAaSahShcCKEhz0IkGR4iReaXRQBBZLwuPUkB7HRfdxdlOkmHTZKimxofKuKelH66ckng&#10;WRqVpdxSG1aQWBZKIP3Oq7poIBJCk+tPVFDHpexKasLEpRVURYRZ4rPKg3hEwXjgHipVe0VuhZNy&#10;oqIAmsxCxoEtTEpRVL47GQxbVP9rugFmHKsWR+68/H5CEAzpF4DEYqu9uXzXlid5uR7q0+V8ZlYB&#10;FwjZ2Jo8JJqgwVI7IabTGTPcIszNzM192vv7c75edj5jnrAJM4nQLKsU0ZKtFKzoMjHmGZYZVM4i&#10;C78c3O6+mvohKyJtoblqCYmIr0Q2dxfV+o4kl3+iqGk2t+mVZxkVSUUazFq6S0ZClfJvf+///r8+&#10;/vbb129f3o7jaO1QFdVObaKNohQltazuD9b/X712HmNKJl+7Off3mgvcLNHSVplPhgiHz+yszWlu&#10;HjbG+f7j+Xqd//jj+//8x/v7+/mPf/75ep4JhAWo0ntr2iRBBhGhqipVgoqkBSBK0STIa6KACqT3&#10;I6iAdu0eQjbR3loPofYOyapOAnCGk+qRFXAL+ztsKpFoABDuEx5CMZuEwy08VtWKSPhDZe6mLBfx&#10;xRa8eBeqGttOokkmiDwqo6xWWq4BMpF2Hu7uFE5gRDg5A0F6VpEGENIBFQZCyU5pIpLUaIgu7KQE&#10;OkmzYq0jjajcbIpTXdoz2Rpam8ICz1PLsvQ6gacBKhGN7IhD2AhGiEM9jmAnO/BorQFiflBaRMTs&#10;TR+i9GhO3bZ+PiVASThXJPg/JUXCsaNKvhLuB+Qw/yL4SvSYCj8EXYrl92S8h83qVwmtmmDwYFGS&#10;pUoY09/Nhsp3xGz6Ak9Hpg2kKE4dlpjLUpdMilgpFYxgJDAod/j2xJVJrZK4wyrYmnPuy/pLyI5m&#10;aem0BWQxDQMs4ueC61HQWo9dDJoJu5m53z0q/i5IvrfmYbNgEMy1mLyDkDCbRIggYCzgNwApXyP5&#10;eHscx9GaHq196Y/em/RDmtbRRVqGA0k07SLqFqoteR/cwsynzWI0sQgbNkdiniuzJ48mAYEc0rt2&#10;RKJEDrAB4ZU8kDSfJQpJECppo5ARc4xTQPgkB3F6PCXrlfkQkQhrvfXi6gSB3vTRKk7UFE1FRPrR&#10;g6aqSjlaU6KJalMwgqGt9dZJSZRG671pI4lESBl/vPg/vsd/PvH/++HPM17vL5UeQKYubLcLgDlm&#10;KiwvZ3g2iprZEREi+jjeIgFeK0oU7mYzgR15YMxkAkSISjg8LDnCA8gjYOVWkdzYsght4tMlofDa&#10;b0q0AiIqTUW0KSsNIJfwjtgt1ool7UWyonFR7UaE+2xNPSpbSChNuypB740Pkb8j/pvjf23tG/lF&#10;VEXQmlP+u88/Ec9hHfK7tq/kV20SeBx9hj/N3sN/gN8D/4p4V57uT0cEYaBmEmbYBkCnoJKWvvrG&#10;x+P40rU3PXo7AkFKbqXl4cG0EShVEAi3GeXADXM3zHAXJjt7csEXRC9WPeVS95lUvsgaE4UMBhNv&#10;jIgiWVzHnihzuvWEWlbqaHoHIiAUaU0ST7lOWklzUrZ68nUnj7I0SlqbaVPonPPoDyB6P1Qq6UhV&#10;ZXGZJForpVm6KiqnJ5FnVomaBaxULeJzwB1LtmR/xMyLmzkh11qZG8vCKXAYMzTMehiYKz3Sj4OA&#10;6qGamksISpNKCyy2wlzniXMSVfUo+k93F0hUVaSQxtY7yeN4NFHV3nrv7RBtETCz3h69a7ipiqo0&#10;bQDMXucY08bz/T2ynFKepYQQvPW3x/HWW3u8vWnrIKadziRPTi1tEdih6MisreAc7nM+X+PP799f&#10;z/cxR4aBBTLNGKEiGz7UtNsCc9ssCPicriJ0EGjaHo9HaTZhZaNl0hGgKnNOWfxquAw0tNa3jeZF&#10;u1RrqbUuImOMtGDHSBpsc3ezqdrS7vIivs05bSkZzJxkYukAZPFxAg5PV4osy2dRf0XiBW9At6wc&#10;SoK9taYtIjF5hiJ8KlitVzJVsdxl/FVVzcwMwjzfOiUQGGMwjW1wzpGYKknPW9nYYmbmLmxkpoJA&#10;m44xwOThxLLDQeHrdWZmZU6vu5Oi0nwl4pJUSScl8nSpmpHDCLg2KV6RiHOeYw4n+vHYjkwAY44y&#10;rN209a5NVHvrQgTZVLOzSiVgYdOmapokkXmGuUEjZqn1QJYsOI6Hu/fWha11ETI85pxCjjnO18vm&#10;fD6fKjrGmQFZLQmW5N+hqnNaamdVpl9VqO4Q8mgNIEWmu3s0aXPOMU4SVXtnOcPK6PWK+jIhRwQY&#10;CeoFoSq+6CTNLXNIVCTXpBdrVficQr7Gy92baJjNOZ7n6/vrx/P1A4A6YG5jROA85/fnu1GGM2w2&#10;RO8yZmZjpVUgmWSiIh5ItDSA6eZmKqJCmOW+yWwJqpoZ4a31PBpaICWch5tgwinSvj76l4f0rm8P&#10;dNWuEGn9EG2B8PCmLRG05XRMIOPyWFwHsO1SDwDiBWnyiCSjMsCZrO8eJVzh6be8zphZNhZhFh4u&#10;9Io0L4cY6ziCFQr55MtZsYK1snFzJIrk4xx1rtyu5/IRLn/q5X5ce3k5j7ZpstZMMZ/V2enKik/Z&#10;eOPTWN8vscZAxCqfseE+XK/VYKl+cVvukVRnuL3W9Z9hdiKyxycKTJM1VoJcdkR55nx5gmWRUH/y&#10;yabvLrjwdeuhcW/wx/aUNVBvZjCgfNKxb4icxLgyhOtxWFCRSrq7OnL/ZY/Yz2Pyy1n7qZHAR47M&#10;/en2AH/6IsrIj0/3+fmyPR2fX2Tc2r+v/OWD7p391MefL7vfYd9/3/x+WXwe7Q+rel+2v36/eOP5&#10;PjX+5zG5L+z7p/vPX87dp8t+cf/YPp3PE/RXd47b6+eeRjmM6PdPF3qsQjMpWj/291Mj/2oj41dT&#10;/GlG9nN/ngLc1xKZzsStvO8uyMiwc3wQjHuy7ktuv7Pl2y+3SU5iXbMa88uttH4K0/XHBXdY8aF0&#10;wn+mv7kNzt5x+Lj2PjWSzNM2M+AYW1yznOAohzcjaU8E6ffyknxEoLx1iz6lDjylQa5O/XJA9uRe&#10;Ky075liusrX7UuClosmw4swpY+Eatc5rS4QDuODCWy7F3RT5adj3Crw377YuUm+uSdjftYD7QoAs&#10;kFtG1zwoQQasSAHWF+P+ICyNL2thZLGPa73d2gNCglL+6kUqkCn9ORdZdq4YNmIbrr/eEbECkuu/&#10;y2/PdcePVwCrVmMFUdMPwnR/GeKqRZlVgBCxeQxQGrL+2s5lliAKhCHKS1bRocDSuRFBFqkBF2um&#10;sA4LOVzpn0Ouz1pOiS2WgqEmU1z5wgTF8enIoiZlwnxetx9W409Caf+ZDlRE/Zd7KQBk2aYUPHdT&#10;pub0gkbwdn+SgCar6PovITRc2IlFipf0DWEMkwhBaEAYBiBCFqzb04m97cBaq2VtfjBEuf/9taS6&#10;D8jtA5QD/NOwrK3k62TlRBB6rbLaE0jnWJYvC/PMhXYzG56n7zndPGymF9Js2Jzj+Trfn8/v7z9+&#10;fD+fz/fn9+9//PHHH38+n8/zdZ5zMKCVe8Mgk1ri6J3S0oZLUMawcLM8FL6/TpBQERXpvR+t96O1&#10;DlXpKk1ERJv2dhxvb0d9RNXWtHdVUYEg6KotH82smIQwz4IVdEKSkYQEJDPkv3350vvx5du3L1+/&#10;vj2+HMejNxXV/uhKQaFGcqHAI0eSvogdMxxZDkTHcCtSIQGbRiQW122Jz8xqzegD07FSUVNxj2TP&#10;cfMA5hgIn8OmwwMjgu2IYHg07XmqLayK5uEIpUqSHY5M91FkcBDQ/+3/+f9a2uJjUIrcCzCW3b6u&#10;TPRYWQGxrllrtd4sbMKFaPhwfChVVw9e/+wPl9ldf12f7Z1yF6Of1n/5Rnl9tGz02NffY2p7s10N&#10;jNWTfdWtQdhD8ysDAB7xPgfucqo28K2vJDamu4aa1whn0wmsUOTV3NtkbYmVam+rk8D1vEu61f/5&#10;0N2o3Ysl1G7z/mlQY49tXbRAmPsu3JLVAeCyIHG7re/RraEOT6/KH+//tLC8tiyMEm0FCHCPpvJv&#10;/8vftjCsni1MTnls74DZG9p3ebJqRMvfeRlKe0Fe01UjJfvMvhcAFwIMGWmsDi0g+yWsyTUKwMZa&#10;yMWgJ6UJlhRm8pLsDtWEF2bwym6IiGSQElBm4J+n1WwIPOK3v/3+9vULCOiyXmv5FVs567FltNRc&#10;FF3tWoS1+ZgIm71Q89SHBUVb61IQsqjOL/MRCw+2h29B+LjVHfcyLEVUQ3d7f++/mq8LV3pXk6uh&#10;11QBRv5jjLXIsRbO7uy1DNYjAoCtmV7TJ9fKyA+qn9xNS/jB6nt2vFKHa6Nfgu7a1WudxTpPxNIL&#10;u63cAq8WQ6wVv42H+7YtdK/ujQdkUtOaONacXnZPgoC5MKPLyAS352P9TEexCoUMCsEqwE5NAZPh&#10;ywJZZqXALIZbMYyCb+wB2CbZtUvWHHP9v+bmg5q4nzOyk3nnJegE4IKHkvm/FsSToqLaZEFENUGg&#10;rd1Bo1krdX8jC51lVgmFVAoz/CwrMZ0sJ5sWNEbIvFAkm1D4kQy0JvIIt+8RtYp4+fMu/SHrj/Ws&#10;uDRMZneleM67ZwgLXGCctIiBlS6AcFmqBkuL3CTXtbSXyN8q7LpAgn9rmmdO3s7Fe4p/fu0JjYVh&#10;8UBhqePCcC6vSCrvxG36gr/42kG+CO8iAs+ZJ64MeHgg5CJSLQt3S5jI2ElliSwBvFbl8kFcNNrZ&#10;sr+1ZFbhbnlUOiDCCdnw1HpoLcj7Et/jWJphSbIa/j1rdR7YYpJEMNzwL7e8l675ucMjb0Nc2NAl&#10;INZbiDxmlV8SkJCt65aFUDdmoh5v0jFJnmZYBhSFtKhj1pZXrJTHunts3hR8NKe2ScS9jPPPouVd&#10;SyWwKN/Wl2+mW4m+FGxy3Ycf1vJ1cU5JJNvdtRrXIql/90Be80lGFioMv9TnvTpFyeN9+JYabcA9&#10;AwXhAQ+Yhxc1KRwxzeHIpLRYSBEWH1IWpfWiMueVJpGlgZXrBIrLuZAaNk22gvavhXm3myOtr4Xe&#10;DncsCF3ERqHV18iMxkQF57KB6cvbQqfw5gR5kaOSWfDCgZ3TgqTggpR5RQSYYwKCmnQ1mqwgBKnq&#10;ES6CptPNCUO4iGtyiiQrpGQkQljF0rOcrUeItq3BACTSiUlilPxzq254ieImO49TKEotOE7uRVat&#10;pcjQmoi5Vcg/Bx/Mo+Ci2MzOEpULuFCMkfRILHJTEoB7JKcmMuBIEHSvRE0QFDHzmxq81u9yrZI5&#10;0kIPZLAtwaalcldchLxbnbVnU2dnAIVV/ibR9qX/W6Lb9ncrj6JoaGsRhoOoOo5BlZaWOZnplarS&#10;BU3QGrpQCYYDloywSVLuZmHm4zzf//g+n08fp0ZIWLgR4TY1KxW5xZwNqZHh7m7TwpedlvCRyFNx&#10;Nk+1mRmJZCpSVSBUxczBaJKFXz0iVJsu9Q+yaTNPGHF1k+BCoiyJtfy8GQtsrQE0i3Y8uh7/8R/6&#10;7//t69uX4/E4jv7o/aEq2hqlJyYlPay5igt8UKeqm5FaeO5Y55lwVLJEbq2b1KpdGMtnRyy1614S&#10;N4E9kTioaWE25vP1en+e7z/Gf/+ff/zzj/fXa/748RrncHOS0nqjsrj3JRe/UAsPIWja3TLmR2UT&#10;qkCJptpBhWjXB9m1P1Qfuay1dQe6apZ/VW0z4Vl52KF4uLkxCE+mRoqoh4VvTL4hoveWGIhEZwop&#10;koyMISg/iyetEouHVihRpiabaD5xlc+q81hSCZIIRGttUwgINQKUFuEz0X+5F0Sy6jeFrFOhuLkK&#10;VCjugjhUW3gXKnj0BzxmFAtskJM0VRNxD4ieFtPZ9JhzTvekeWzakimgS6K9EG6Prg1o1AbpojA/&#10;mjShBg7yUDkEB+ztaKKmQqrOOamCJm5+tKZk0iDNa2yTMyy5D1zIQ1WJw70rneOh/C2sx2gCAYQR&#10;EIs43V5Js+AgNUi3INkAzNlFVASkVRUzdZfR9QkO0KjDPUndUlPkP5nLlchvVSIoFAa0NVIsPNzn&#10;GCqSRYWTn2ybCYhQqah5wvXqZFoGEjx82sxTmZmpaErlCBy95Zq8obhqjSZNnVSeQBNRD08cFkBm&#10;8hlrJYCMzEv08HAw3M3DgNAVpwtCFNqVFO1dFE3kUH3oIUF9e+RBTFTN/XWe+9QkooSGo6u2RrM4&#10;nyM8zOZ5nnMOAQMGhCR40F2oSlVqYyNEtIeT0iEalN47gXAvCzegotMdUIksmC6v84fTUi3M+Q48&#10;HQMxhZZaA3BtLc8gLSuoiDRhE4pS6Cry9UvPnds7m6hSepPHcTRVrUFoeYrrvYlqI5v0Oc8Im+MF&#10;1XPE//g+/z9/2D9e8Y8/5/kymIFh5rJ0mLslJ1YqgqqaHVaJJRWlEw9vrbvPMQYBbW3B46K1loyY&#10;5VbK47kwPLL0OSkBP/oREXNOkK01UvNcJhRVtnZ4flqrslDLFuFhSZ0owjktqrAPWLbHTPCfqgAx&#10;59zJD1lAWUTdzcxyR7h5JaeARads51fhN/ffpv1fe/9dW6c+VH74/MPOf/n8Z8T3c4pon/Yb+E35&#10;IKdZKF7hT/Mfju+OHx7fA+/Dz2CCluAxbAJxvs4090SUrQPS+9H0cbTH0b90bUJpmbVDEdUxz0C4&#10;JarczYZo9SIjQ4HFfS1gJmaE+zSbLkr3tPSEqjkR2+LNU8G0ub1GxcgFTbpZkMj645tsJkGWARHC&#10;EvUFEVVtlwUdeYQXUGyaaBo50Vo3DxVt2jzcPUiJiKZdVTygqucYEb5y0xJlDqFYFKtoBgsXpS4X&#10;oU6dUJvWuOVgpXXaVJqoTX97O8Y0uV7YxFIRFBEisX8FjlXRpoI07t0TpSwiCUkEZM6JgKimPZPW&#10;UQZO5pzaNdeW7/R8Ylc2R5X4xfHoj8cBoDXV1h/97eiP1bvitJ5zttZ7Z+9H+jTc5nOe7+/fn6/3&#10;GbZwv3Ci9fbl7cuXt69vj8fbly/96ECYmfnpbim63Vy15QlRBCJ4HA+fETPmecL5fL2+//g+5wRj&#10;mmsTcZqNdPWMYW+PtzSppBCNUNGEaAJIfo4iO6VEbHhQ6SogeakFyFCTFEb3ggKU0b4oZzPxppE4&#10;xxlZERV7LZcf5ujHmEOkbJskRHS3WjYi9z/T1E/LJwK995VdUGhRM2sJwQ9PCaOaEoxH6yQJSSeJ&#10;0xdlY+Zay5yzd81ifL019yh1mfZz08Ssv85XctNKAvTNxjlASX1a2OJKRRARdbO3t7dpvtH5JPvb&#10;Y4759esXmyYirTWhvB2Pr1/e5iiaTDNvTcv+WoRYuQ4zHE+RIN2n2wxwjAQK+9H74zgQlQlscwjl&#10;eb6aaoEK0iO0AIsRLqpNNcP7+WkG4XLWIjILy7DwQxHhXlGA8KTrn3OOnNdpU0W1PR69Jy3Pc5zn&#10;OL883sZMYYijHenXRKAlvU1wDBNhwMd5Vr6uCCm99aP1McbjeGOIVpJhHklgRWUtWKfFWMJEMi0K&#10;JJGrKI/2s6DSMDNRdbPw0FyCouYGMyYgG2FuzGh3eB6vnuNF4Y/3dx8+frxez9fwOKf3r1+PL9++&#10;ffv7375+a4xsm4WlEZ4oB5JzmgiUTeQGyAC6NgAqMr2qHotIetKKOlGU2oCwaQFo74/HwxF8629f&#10;v6GLCb787Zv0zsbj7U3YeutHa0K6uajqAtNvmLKswE6decsLRSBxD2U2e+Y+uqFQOrHcKlHugBV0&#10;X1+p4xrSzVIbXlpwQ4ryxIdVVbWCUIidG7lcz/sQiOUhznfTNbS8gPC7K7kOs3JBM/NGcUN97Z9y&#10;OTy9Dq0ZGIjtTV6hg9WW5QxdXCnrofGR0A7YZHu+JGQ6OD/g0rY2/9TgDx5FstynV6wqAyABBDUk&#10;IRks/2FUxZ1yXu2O8wZOWjffGbZ7WoFkRalhT+Ow3MmsAZLPjeTH4RWmAVPrbTlL96Pv0/Gp1/nR&#10;Hs/7ayPPFqsul5rwREX7rZb9pxH+9Pt/8cunxy0FtL7ODzsXezltyPXqwr5tVsm45XvcfL/XAr/9&#10;+dH9K5uB6N7CtSz4Cdr18eufxvbTFrjfc3nePjfj05V/9el9uPjxC/vXlDwCQGW/e//0lzv00wu3&#10;Qd6xJ7l25e3rZLnXLi/85xG+/9wT/ambvK3bn+fur0bj0zJYg4Nq//5m3L9Sxbv+aup3+sfP03F/&#10;+haAZajVn/mVD8hXrgdgP0/0/0/Yv21ZkuxIgpgIoLa3R2TmOdVdzeY7/4P8gXkg//+Naxa52DM9&#10;XXVOZkT4NlNA+AComblH1LTXqUi/2DZTU4VCcREIiOxfaSXtS93YhVqxSztf4/80sPPdu2KhfKsu&#10;Sm2g5ern1QrwfgdVrwGy8gdekffFDEKSRnq1N0Hzat7GphtD4c9Lc5euQovWap1ShNaMbE65Rg+i&#10;kp7lhQOz3vOcfl9IrNJgJwT551n6NLZP89mJ9Ssne4k0AGQysuCAC1gpFRBXlWpJLKbqqlDNhmnf&#10;D0SdmwnAQuLeZKQxHKzgP5fC6zmBsESxDoc0av0vq+fiB22fSyhU6NKPy90HzGpvtSCGuv5XuMOS&#10;iEp8aGU3esbuW5MlsFa4ASwsx5rNDoP2UhdbKOjC6AGs1a5DVKSBmcg0yBuQW4BVNXIUgGR0iswu&#10;Jyvp7QVKfGhZvNKG7d8DN/30QTXdf/Pp6/ZSnchYl9lSLC2h8hNQuuT4/j+3CoHd/sf1v6IJgXnV&#10;EooUHJYl2xMIApS8p6QS6ErKWMk5nVYH1GENXjgsgMS5sSvFUpugN+LnE+2+d0o+1zefp461TIah&#10;InAx1+KcUiW/q5dZQFkgUWYIoUxFKpOVVZhTGZgz9uM49n3fY5/52mM//vnPf3z766/3H9//+uc/&#10;9v39n//469jDqrqybBIhEl++fEmlG/c9kT7n/PL2lpmvY6+FcvMZaeZJ7nPaWIbNGNv2sGGPt+fb&#10;l6/bY2t0pHsq356PsY0QxjYMMOfjy5v7QMKM5hvd44iq9uzyqOHVhpdwju3x5e1t29zchtsY9Yvf&#10;fvv9uW0+RjeDYpWdmZnJXCRwAyZU06cimjOfapTDPo84prs7HWTUbt1GMYbSrHaOovz7ZkU4RWWf&#10;MzJmvN5fu+h03yOraUiKgikCkA0nkVK37iEj0sxS6ghA1RmO4cuJYu+0X2wo3Qxi9pWFw+/rb1u0&#10;P9ABa57Gwdrcuu7Jn5+m82ZXlA/9OX5s0XihGT7d8vxznxjCGm/9vuIFpd51H/v9ubwN9YNteg7o&#10;w+W/+tMaUu/Wa1x1LLeRyvaCPlkI52duQ1+j4ocHFDNbK68LsoDbWhSmYe3vczo76LimsWFbjV5Z&#10;U1yXnRPWZg8WmZwAWJ1Ra0hr2nlbkXJlO5jSyX8AUlav5xtDWmm8Tm92bPTM5KxE/20GWsQuIVsu&#10;2fWUaq25jhWp8RDXe533ul7hEuuG72sxmdyEoTaDtYtfJzSdQBGz8za3a87QI6qzGFVHcIpra3fr&#10;6V3dx4tgpAIPq4B6TT8/BSwgJWWILHwABKZg0Ryit8E3TqWG+bP/pRO8WA8UAQSNDaPRx513zRix&#10;jrw2IG8T2Z7iiovkqVtOW/Ucx4WjKjNtLXdN1gmsPGf4JvBnLe6642k+XzSGPQMtWkUl1InhdeNL&#10;OrKAeAATy3bpg5StYZaM61w29hJKSjqXdBJiw9MWgwizLR/UI+62CLttuJoQy7BIrS7tet/wlzTU&#10;TRcS6KPEn8mtU0euibJuet5QkTXttQ7UKRYaXfxsZim4Emlt7imQngqyWr7HhKWl3AhMcCx4lYAB&#10;VQFJLHBur94qJvh8Uui2qPdt+tNXm3oEi9QTbGDSMoPczApbYdfm5AoY8Xz908RfUlBy2NAjnvsA&#10;lbKGbFlrpQtaZCg04JiNrMPyMXnb1MvEOw+F8yxqsiv1B64e4l04ViIpmq1OB+tCLRVVonp+h1a9&#10;15SquT61rPCfNcNPqyHobPdta+3O4d8O3vWZddd+wlpFStVGAUC72cV62ZwHMMOJmsEJHwzRmEWA&#10;WNq+e20UioVC+xinOUCsMjWVcdWK6tQGqxszsHoQ1cBTayGvt6gj5ZKBqz6izhrykunb9KkwTKcT&#10;rVMf4SbNqyz0lI4brfTa9LEUrK8t0dxqSzDzPBgLbng+IU98bE9eh7/bM+OloEgrJMd6s9kNu1tN&#10;l1aP0LjusMQPdR6yytLWSdLto8691dNZqUbrE/HEjPaM5Lkfb3rvJlV1Dynvf+grTzFvfGyZ1Ov9&#10;+wAqcWRZz7hOhOswOrXTcvIFWHOzsJdHCxnJ+2wDkrKSRVVt1fYNURu0W5hWPlwSgeBqq1lfhYYs&#10;v6CUCBMyXaaP5HSVHyCt9+5Qw8m0fo6J62X6WJXQyE60ijMio3wGq3o7knCaWh8SJNys+swWDKgy&#10;i1dN5DrvSJNCqAaOcGORmymT0LAhpDILZCWpmj/AnSlleEdDksmC6Ak91e5AnbIExBkxDInmXjXS&#10;3EIgVG2zzasQwTJDyAC5+kEIAQ5khJCaRhI25xxjQGd2hFIV9VKFMVI2NM2cYiqNptDMSSIiOxNc&#10;Z0thf5UpODGPLFLJjMiTulJZqZ9MmfEEzK14V5oxMqtp4Ky2mNUNGKaUD8vG50oqyChUhGcpIetU&#10;vFpWgaHqGLQ63bCqfsWCcwlRbddtGeKpRp1afarF1VZ7FOEsWi3LTZX3K7DccB/mBjqa/YgiwroP&#10;rZgrGDEjXvuR81CmGWI/oht1ZANgpISZjQQctT9w0F7GiDrhXQDmvLcbywgbbmQ0ZAtFVAbC6al2&#10;1dwdUrXzLPLaczNq9YEpUaz9PXzUuEvRFCdTZJS+MdPm9njKtualq3h0R32X8VHfs/dQVu+f5lbh&#10;ZVfX1k7I2h5QW2ro45VVsrc6PmEdnqeVSzJTqAbmUGHsUjmrAnjO1+v49v376zVfr+PH+0tApS1C&#10;aWJNTiFRMkAWRYvBDcg50zlqsxQfOwLFTpQC1PzmhJceaTo3ZzVzTHpINFem02fsPgpYYEIcM+vl&#10;awoFClZMPS3yC9Ld0UBiRkKYU1WlE0eYE8ZMKBSexb3TyKBi0R6n4c6YszIIZW9lTNJBRChQbILB&#10;TEa1p7VUUbvhy0NVmOMQImmWTKN888iMiA3xxEBkoFuGvnJPmIzvMd2Rxrfhkgpc9U4zdxd2aDCN&#10;SWg2v5dB3GwryXRCsGEgkzkpunGG3Bm0I9IIDGaah57bE/S/MMMrwN35pOG2jCIVYp7wJEzhpMHe&#10;NrnijfYGSQeJza0MKQgzM7zgo4RwSMgGH8TMzXy4zz2M5s/H99cL4IS+RYRvR2RupR9mbXSZLTII&#10;+QK2swvzfCK7uXhqbI/arCwFWkjHyibBqGB337YVYhPAUGYEjVGoKQ5QDJJsoCwUycKau5mAmHNF&#10;mkl0b/fa3J1/BVPpYysT8srOquv6aXCOGWFmqyxEBssM7xMWSRubGbG5OTj3Y7w9gaussJzf4YVj&#10;5nHMAmELeu177f9j7ipKURKIijJnTCRtCbYVhpYG0jd3GwcAcs604nqTaJxzIkopJc1i7uYw2IGp&#10;PAbMTHPOzUB3ZSUUZhNtwhSxjeGs0DJBM+L5fGruMSdpjzGAiQbyiaA17qozL9bkwHSam8G2yDnD&#10;Z2Cf/LH7a9oRWZp9uB0KGFRYgLLUaCUDM2KMkVLENKviBZYrYWbH/iqWMpbFEpXlQkT65ik5Clh2&#10;mDEzI9PIWSUNyiIjfD7fjrmXm5VKSxpsZiZ2CAXfWUrZ3B05WUUlathESouMnSygfErKiEqtVeve&#10;bii573unMhtAUvQPTEXhHakcBp/HG/yNYGRYDB8hJfSC/lS+p8ycyof7gAbq/LdXzCReme/Gd+i7&#10;dAxPN8257NWUAsTYADDhZi7zUFRaY/PH8FHujbtHpJnv833OY4xhfnKrUMqI6WNIcz/eIdAcZqF0&#10;wshDopsh5xF1gEZU4HydgxVHweVrA2Ch/yOL0dDNZqZAH748hYSkSCkJp5NV9zYDjjyiDFp3X9Er&#10;df8SGsrYazO+bOGM0Bhu5HFMSWbcxlaMMjOCbMsklcM8V8VZJU2r7CS18pDkPl9o8nJnNUmLpJmE&#10;ojaMLppB2Rhz5rYNJfYj3LeIoKkITeuOSHR/yB6xl9GWgcLNBmZmurkyZ3at4PKHyku1nJHFZDms&#10;yCATSXJGuJsNI+nuVfv0fDxJ7sfr+Xi620RmHOYeGZmb+/Z4PFNbRu7xPSC4F74cbnN/uZm7jXHm&#10;wWHuMKPwcDsQbRgbwe5uqUwfJsFg8b4LiNSxz/f3V/kocUQqj0MPDDPzPge573PbtsyIzK6jEOc8&#10;zEZEGOxtGzaWca6qdqp8sArXWAanu/f+v3Cc5OomnO0bdpWLcBhcixQg4pCiPCo3mxHNXlwM982g&#10;STPX6jx7UjSRPI7jhBSYMSIjwqqTdnVIcJc053QnqGKsHOPx2Gzu7+XLKdPcyhHIzEGLEJ3juTkZ&#10;he6iRezlCKgT+VlQSS+CeYMkN3u99j9+eyrymPPxeNBsf72jgS8wo/uYc7YLSe802P5O0/F6SXPO&#10;eGzPY043G76NbYucinbQWp1KAMYYWjEuFaq8oztKhds4jmP7sgHMmVVVNkgbDwCb+/P53Pe9kKDb&#10;2OY81JDc8e39uy/XeNs2Y8bMzECRNAhmXA1XEuC2vUG1o2dmMLgfypCZpcfXL1+UMHLf98wMpRUP&#10;TX+pytuGDzUY1wbsxfl8vu37D7MHFftr7wADbWa6ksQ8dnKATUFdBQxhjAjnKJR/RWKH2zFnWSnu&#10;PjPcalemmQ0fkZIQEb55rVFKijTKOy6RPha6KzMjir3OjAj/xz/+fR7H0x4M/fH165fEb7+9Pfm2&#10;2ePL8/e/hlUh7X68Xvu7PwzvOwnCMpNFZa6cc6Jx1T73IyOHeyKMNsaY87CsEvNFgmmuDOUs6yFn&#10;5qPjjPtxvOUodtXyuF+vF/nctu2YVTzAEZkWlFHFsD4kkSqygBK2kESYZClb5bGNPWbHXtpxKyBg&#10;fajOI0BkGk64J7pauDGlXJLcNCP1Q64Y46IsETpnjAXAW8FQKX3FEAggU6KcFZ5b8fQzcLfyCyew&#10;4NPXqbu0TPFD0xbVCIsdTLd92JHQDv73RUsHYkEYTxuoo8I8j+zrcdUS71OY8fy4LXv+/Os1/gVd&#10;kkyYBVfqGD7d5FkO8/roFTS8vfWpt+/fnIqm3xIVt7HrT4sBTl2a+9OEdlZgOShqR54LKYP1dn35&#10;ZclcPayvFTnJX2/hgnP85+/PyTk/dd72vPL+2U+P/iQPP//y/Lpjm3TeZAmPVl4F+hCbuG6+/uX6&#10;4C8zE2fW4/S86uss/P48IbfH3aful1/3v/78za/G8kFsfl6vU4Q+f2Tti3tm6j4RUhX2/2IVzmf9&#10;/PT74ypgVXumC1YAVBvpjzi8K0h920inqNzvXN+0ofXx6Xehvc8zPyqZur1d/viHBFm/eIHsrTut&#10;2Aoz9uHewfwPd74PmK39G48oqQJEywy2TxuhcG5s5+vSk9emU+/6gnJGSkqDisszxVziVpRyRpZg&#10;lnzeJ+ecItzINc+tDWCMUUfCyeCTgKjKCisSVtDQBSWs1EvnTGiiuFKDQBtD2QtsMNj1uFO5ncNT&#10;5Qi6hN7PxSrN5B1PvprIdw6USo5Ll3uety+x461QQdIn+t760dxjTn7GBH6W+fMj5zxWDqQ2DYHo&#10;pMvK/60e9CAhSpFCY/OlVKix0hAowvODVOsSCUhArqKLVlGW53FPSCofr7CZlehvMqn2GlLZYbdS&#10;jMyCcTf9mYTetYvKpCwWQOecXNKuwjXeBnxlgyCKjjw95Fxv0UylXc8QQvUvAkyZYJZq6k3i5Umt&#10;pmPufexUHKqSMZ3IE1FsBmosguJQXi3MyK0HKVzJt7LjyZMATKtED8imYqlTYR0rWrozV26ybrvi&#10;jb3D1rN0onhbBG9HmwQ7zzvQr+klqQ95uR7QR8HUukBANSqq7KGEACF5CWH5nYAvVGgq+x8QcYq3&#10;Or3IEtCQIAxvm7NNyvWGwDL/fv316Sg/z8oFHL+bbX0TEwnN1GgOBVamNSrtoaxm9FSo4iaZaL9F&#10;kTkjcj8cijljzoh5vF7H+2vuR+zz/f3H/nq93t/312vOSfqcsW0PSsUe8thGKvfjeDy2zR2TsBHH&#10;Iclg6Yw5M1wBG0OKYj2JiMwc2/ixv2/QmM9HHIDenm/mUM7t8QBD0GPbfAxkSqj+cv40ATZjn/P3&#10;P36Pf4YPL+IPx8w5SXsdCfPXj+/Thv82jPzj73+YUano0T6ROrl7y0InugKjdvriD4CBUX31oIpm&#10;mNGH2SrDrkh1ZEQqEhvpY9MBOE3Ha86YGptpSoY5k/QZKeLLb7/9+P5+RKbZkTnnoZQyjmNPxNka&#10;sfG15XFECoqM2Mstojo5GP6//D/+Xx/k/Pw6qYxa/98PttPNufYN17/6aBqumfr5AffPfbTNlyrT&#10;L66/LvuwIfjhT6eR2UfC/Y99hN6M1/XPp4f9cqznQ0+7qpQ0lzXBYhg9jnaKPtzv2tP8sL9/8SAs&#10;R+8nZfbxrlx6U+uMvtvly+3RGuX1FlxzvLKL9fETprfeP9luTruma3yLD26RtK2/YRlvrRHXr/Ma&#10;b2MxdB9D5Pzr+z+qedB5G55AyvLrUtvwf/nXP8BC7X80B8+5vEyLNX1cP9SQtUZ2+9CaylMgP4j3&#10;uXxrBnpxddrUpWnrOVyvvT5xg5OXOfvTCrZUsnaP1hvwfNASX/bNu9NljeRQ/uMVFU4QkKk//vjb&#10;l69fSZ51L8UxWec7lvOeOPvL4zw6RS4EWp3C0MU9Weve+u6sgL1PlU75W/pApxh/+P26/iast5nn&#10;+Uedt72pF2hhrC6fp26jtcH7EUH++x7rs7VMytXhtzIBYt6fKWIuYOcJnQQaMXZBVm8j4fLz17LW&#10;H9pkX+/dt9LqoHSV7536tIW6jVUDdTa+xvrvJ7/6EtVT0JczbMtSbHebvY7nNw1pLNaJ21+5unGt&#10;3vPsPExvx9P9W+2bSRY72SpjAorxq7qympmvXeFW3Z68qD77RhWg/6Wdc9+Zt9+c3/bzsrrddrl8&#10;9wNrBlA/2UErwdakoqQZ3ZqhoVEc65r6TxVN2yIvrLxQacSzzb03b6i599v3XJfTZZ1Mct6nbZX8&#10;8rp4zVabsqwFFM6aQp4b5lQNtVxat0AfRksxLqR0B6HytFrq/r1VlhhyAZPaF+5r+GldTp3hwO8b&#10;q07x4wK1A6FLdrsyrUdy6WTwRLK2c1RKRssxO1VtBQ3URm23SW8/MDJeRxmvy1VTmmTl12eqqUDV&#10;1WqLe3Odeors2wnMRkz1AFWdx8G/PcaAKt6a2Y1a10v0Fj0P/vusnagdnPNaMxCCup3fZ6Ev08Uu&#10;VVelM/+c835MnAdSnZ0Lp4ULIQiAMHB5ItcC9QFRbEvGQBE3Mgt4bEWbz05A3DYeSZplZlTK/Bbx&#10;vNyNG83POQvsCa8rEVc4dIliaklNHUI6z7yPlknP5e0/P31dpt+lZ6tKxVdOCzcP6t6GgyAbamwS&#10;Apo9zgpq2FLxeXmLgtDAkhKkorGa2RS6wWqkoShutMZIlmlTfVGqOWbLiJGJszFZL6mt3Zg46zz7&#10;XbnwsOjDqIPNdYgo0TDcdaZ1dEYokBSbzahffy20lXym5jrA5B3zKBljb1ZkCUqtl7L7YkKyKjco&#10;8P4iGbVe3GaXSXQY1DpIYCACCWj4WEqYWF1DUqKTpmEVoGOmuuc7u21iZQWrhs5Q1YrVNhWl+lVE&#10;fT1LTZq61p19ppMkjgxfNn559hU9MbPiSc3subc2jrqRaQkJavfl2qFFWG1LodWjmkkFUmeVUMqy&#10;S4FvMd91itTy98xIxfynFDJqsQoWUPFnLeNzfdDWnmOrL1JsVXCeSvXH1Z2Q9UdUUEzN9hUNIi8Z&#10;oLnXmddV7hWlQh9hxUY5bDO60ZHteGQyk5JCGaFjxn7MY879+3tGxDwy9sxpULX5psCqi0KOOpTV&#10;eivmzOMYowKhKFJMX4jbdbCakTmjKlnRyTQ7Y4GC3EZHahb1bnULwurbU0HS4nAFCtscK2hbOscq&#10;hJbS5np7s3/9r1/++Pvb17fnY9t829zd3MlhNmSrpc8tkFob5he+cD3y0oBiLs3adGJnwXmrpVKI&#10;mfMiQUano6PY1aSpyCPmcXz/8frr248///zxzz9f//7Pb6/3fe6RKfNROCQfBhLucBs8rQwRdHMI&#10;a6s70hAI0P1BG/SilXwIBhtmYzweZibQ6CUrFYcabo33BQDLiAIECsqcECVkzOFVQh+pOPdmnuz+&#10;i/mMpDlslB1S3M0ojdOzXU1wSllXv3KCBQpU5b2ERj3UbqvSou56XzvTxygqH5mNYW4WpnNFnaac&#10;gEgYUDygFAxgagOGCdRGDjOQad7QfrNDmMAhhVkWjhw5ESBnZPWppxBRhkwr55SMeIzhyJExqIHw&#10;yI22mT3lbxge+XVsI/MBDDdAhf/YZwhRloV5BcHTSFBObMgNsXE+M/7F7E0xoKcZwZlJcBKH8R1z&#10;dqU8YqZIpiy0mY0xHAjlNCTxmhE+DrO/InbjK+ZsY47tNZNGa6z8CdDPNFtAbZTmxzBrJmZvXFRG&#10;qop00DyCZVI0rWAJQtH5kOa++SgHqKMQxoTcrsRFbZiCcy2fFNcJKKXk5mOMYx5GS2jVXZRSTOVU&#10;UeLNw8xnzDIEZmR5Cw04dRpt+Hhs28P49cvXty9PezzgDmdR59aQ6TaPI6OxR3lMCvHKzHw/Xql8&#10;vV5zTiEjIiOKmRui+xCYGcPc6dt4AGb2aJJUeqbMhlh9wlA5cF2YmFht1F5zvkcc4DTOzEQeBhmq&#10;vQPHMGU8ts3NnHwQj21U5wW4fNigDRvuGptvbm72GMMdoDi8zvcxfLihLAonYMrIGa8jv7/r+87/&#10;/lf8+2HfXsf7j33uR5F2k2P4BiATZqbMRKbS3JQd3m7Tr/QYERFCwug+cva2qpyltUWEmRHzcPfI&#10;KTWRZ3dorfRIYzwqAdatc+rEKRHaxoiYbBpvZTa2rBSzlKVH6+PLYj3Tun2gR8zS9wU/FRBYHZnL&#10;WzIh0klwOnOj/tX9txl/2Pbbtn01G+YhvtP+Cf3b3A/QFZv4N/c3l5lXGcSheGXshj8Rf2Z+T3xP&#10;vR8HhsecEQmDzObRlJmEScO2zcf2dXz54l++vn21xWXrYxgs5nF6ARl5HK8F/O9GhFXb0xDtiC66&#10;Ki+uYjpnUwKh7LQZs7Z68ak01ztJMtvqQmSwwSd5Wzd4kwBadl2IkaMoGAlWNB9WFvh5OHshqwgq&#10;o5rdz0iAbqMo9ptAUeAq+IkUdAH7SvqqjrYCFJ1GEs04xhhmkdN9mI16lvsotruq1TEzd5tHuI+s&#10;+qyMGkY20qBIzzoc2grGbRFoGJrqUmAHZwTQzbu3tZNUppmtQKqi8lw5gTQrgkM6reyQMRxEEbVL&#10;eGyPx/PNwOFbMdBLylRtL/cxxrZtHjF92Jzzr7/+/PbtrzgOKSNCSgpuw8y3x/P5/PL7lzffHJRZ&#10;+rCZR0RkzphJWvGgmNOGg3Q6DKSUSen7j2977JlRLI+DVqmvwrmlaOZjjIjMzG3b5jGPYwIG0c0o&#10;fn37AhbyoEJc1MK4s60gqDoaAMdxpD5ESgrdUryq1bKAqxxR1NgGyWO+VrVY4XQx/KTzrGLyqk0q&#10;GEQj1SrdrpY6Vb1TPXrRrjvAMYaNFofho2NTkroDeFYFgZTu5l3aSrd2srLdzBRY+qrdme5kVb6S&#10;Cm1cG9nMZgSIQ5kKZYzFbze2kTHPkFhmSvH48jyOmKljzjIDIjFDe8za+zEPQU6bmWN4ZkZXTSor&#10;YlmMSpnlImSdXymkjmO2NEig9mNP5WCRcUb7XKnMHD6K7leL3qk4XElsPmYmQCfddcxDKiWTFWlc&#10;7iEAzXmsdinKSNK2x/DFiANwuIN4zZ2DStFsP47n8+nuw5/7PNw3IX1zpFLcfHMf+7EDXRY1bGzb&#10;E1LMCekxtiPyjG63V1GRuLNphjSGpyKUmVEOj5Ci3BuIXIZ0xKRVOVae1S9VF1cyGso5D3WMO4s0&#10;PRfKc84jjjlfx5ERZJC//fb73//29z/++OP3337btjfzbWwbQ+/v30kiETNQ9oPUIQEYndUP4eHb&#10;nIdooVnx1OI3suEcQysVr6KD3baEgrBtpIHPsT03HwPDxvMxHoPDHmOTpTIHm74dZEvNwikuKlws&#10;J10qU7sa3SLWQ5v1NhOhbBerA0UVRtQNI6UOFFUZnvxMxvUmupFmL/uieOKoytmIBA1mIjwBVUeJ&#10;+zjrv2x6L1vVwQ3O6EA0VkTnBlI8YX9nVPMW3lyx5AqMGShbeQSekbczRqo250/A2XodXvmejw9q&#10;8GVNlHX87QqEnxG885fnF09wJ1awvGeAZZxg4UZoaDZTkxQrVG6WNey+jmCeOX/dpuH2nitog8Uf&#10;d8XTOmQILP1WzsKiw6v5Ej5Nci5pAzrfoU/vuSYH//HXuaCnMKB7H7GGZIsF+Zz/+zBuOln3O/A/&#10;+DovOJ++FriDaNaHzXLDAZ40eCcIbF3fCej7j7fHsANx1zycIz/BqtYRPazQSkldh0zr+juA7+fJ&#10;PB94nxmtod62w7Xd6sdC299nDJfcfHxEl45gFG0YYffrG998Syv8hNo8H/oJjFgWnYNMIZPFWLx4&#10;MXpXtjF2ARY7qXEeGOtu5+ucb3Tu0Pu7nDH2nzapTpD3fUrv0nWXoiU8PQkEuKCB3e66o5+dpbDe&#10;zkuZdXjHGB8mpB5x7ojzoWbO5l01mq+QKVc8AEDnvIozcEWPOmxoKxpQYD+4JYQypm741E+Cipsc&#10;3qXolK4FuUNzf1TGwKguWe/4AxcU264dVCHWvIOnBV3KjxeI9mfJLMI5pnypoB4tBDUFl1ZR8bnK&#10;ojqViZTa7Fqv2f92pmIFotcRJ1JEs0oVDUl5WSeo9z5R5/jLW+QK+tV5DKiIOBhCpq0Tlixuj7JX&#10;Ial56QyJpLBAiwbqhnEuf9vu6p4nm1BdX1Syy+AzwIQixygnN4EFGakIJkxEihUthyGvTK1Y1rXO&#10;E7lmOWsaKmmAzjdVE+0Lq3puz/VDCUR1l17sUxDy5AdLdtZPvTbVPF4CaC3esuWoasFzq9d878eW&#10;WmAd/T1SkIU20bykFEQaqCweAdY6JE3wGuNETQauNyq7pkybnsPIlUYBF5GbllUBibFGp0aYtACV&#10;WlOfq20O6aM6/3QW8CTvaB3F09i5rB4SZqeVsMw1EiGXiKwXRybOjDUQqYC6cZc6OtkT2KUE/W2N&#10;y1bC9cJ9qrRCBRp0Tx3cz+vzjU4du06Xy65aeUf2XNbkrcnNsnWzLNOKpVWVlrJaJlZpV+65v6CM&#10;44g4lBH7a/443n+8v7//+OvbX9++//Xtz79er/2YB4RujGNefSwAzsgjJkQElZjKQGZpWm9ZzERU&#10;Eyi3mZGFPIBv4+Gw8dyeb1+27Tm2h49tjOc2tm1s4/GootrKwtiwsW3uw9zJ6kUGetVulNNq89gj&#10;YmybmcHdxnh7vtHt8eXLGM+xbV++fHk8ts03e4zxGNUKxs1pFp196zBLKickUrRcRPozYs6YexKj&#10;5nJGZKpY2Aqm4HQJ7/O9PIH3/fXcHu5UJIAqgJ/HdH9Eztdrz8iIOV+vyMhZ5cez9Gr7FaHCtVSN&#10;WoeFAsOH2+A6bSCN2tgLBrvUxpk0x1I3ZVtlixKWvjzVJHgekNCi4uJ10yWy6+raEJcZXU7DZVer&#10;D/kPm1X3D3/8utS3mmVKH6/qgeEDPm7FzNbb6JqCu92zztfzXvdD92bcX0fI6fXUc28DWQ7Zafad&#10;hF7XJa0tzvsJay+fmM/lhJy35+VJ9Lt0mnadThXs+IQ8Z8Np7vPEazCJDxeXxiqjDSuW64AS3eUC&#10;lYajlQ67XIFLGEzFgyQsCrUV5FrLRLIvabbqZfpXb1Cei02dE7KWvP5llSEVluNuj5XZ1U8xXEJo&#10;Qukntmny4c2xJt9oRnWuAZdFzts1AJBSxQ4rephFHq+7rb+e1stbAWyRgNkp4ickhIBYdAdN3ggh&#10;CV9SnYJCXD3u66zIVYYVqh6h7ZlbAkBcsl+wv1YETgiYsrHk6jxHSABu7BwIi2GQV1SgTq/lu6Ce&#10;38YZQDN015hrT69cM3Wt4seo6vptxUfOBSxTryAe65aCce1jtlGq2xKeO55t+md3ZqmbLuG6dq2W&#10;cYfzo2AzGbJGuXTBtV2W99TGyjKViymlbBd08RBRLFEslFx9nCjwTZqsCKqL4VNq1qhlOpJLx5yi&#10;dW7gNVZ0fMiqUmbNfF/N5Ll8hehsJa4VN+7yJJjaMqYEL87Zmi1Xlh8UmUTRXMro0aGYMDJM04OT&#10;xpzJIMh0o1I744ilESRGS/014f+Tr6VlWMwzC/phdHOat9/X6FW3SoTgNGsJLAvQ+FnulvDxKmAg&#10;2Bh5QqQvYWJDgXCdoZIWBLRQFiwpVkN5ieWrcgE77yt5KrZaqjLosRoyZdvNEFC8Vmq7rhJo1uH7&#10;c5a4zqsyNHRCrm8Hnn14zfNNzo1j3bjqJmy4eDYvPfhT2dXK1vcVV3XrsiR0bsz+QX2aYTXmTrU+&#10;MzXqr7L1Xq9dqKY6fVhnSpBsxGOfLeKp0dTnVMO5oE44omGVTTZZHy1dAambWaqAZ73PgYblCdlt&#10;J/tYLCuv1PdtPrQOA7oBUogdgm5F1zLm7W/UL2WGKC2jrEhP92jAudIhecny2cKhDoj2lDJZxaZL&#10;tylrUu8OvZbyO39Ry1vG1ToIutj/soTqIrvBGG9fH44+NXWinXuwZbcKoE8JY2GfOm/Zo6g3K8n8&#10;gH06hfDj83VXiAIKLQrBuKI4AIRAO9Lnx3uGuj/YZdcBSHWpYWnFun+JSjMDGCk7aUOBdoavY4wI&#10;IRfSkGiCz1MbXdGX20pE7fUKYX188dQJcelpMHQQpeFRaq2CU6xK+Y0K+uiDhQJhhS8hEb4oa8ty&#10;ICA3r3y2Vl+zXCyxMEukFKM3iAlrO1WU0liKvoIUgMNMM0ORpxDRUjqkWpR7TBjmJBAIFKsfNvMp&#10;0ZAxfTMAmDK3DJkxUtXLaSrHeaSXc3+2Jc0m+Vj1FTU6KGVmhYKqMoIqniyOw4IuFZqhhl1pUXPL&#10;WHS8S5dmRYWqnhtp5rW3S4yvIG+3hEab9WCFDrx3R1k9Pf93wid0PrjjuVVocEXxeiOuiikgQkVz&#10;Gd3m2049fJLw1BYKAaHuRg8IMiOytJTFipMWqRurdQla6XhpWsrdIBUobUV3y7QVmm1WIo7I12sq&#10;cu77se+Y88iokARr/6IV7MNt1kmT1c0ZGwxmNrYdOY37zO0x5mxr1wiaZSRCM9LcsNhcahsO86k0&#10;80xEzor1F/NcOeSV8PbqZU9a96hNKwRtJ91AVmV2kWLCqeGPP35/PJ/2fHzZxuAqXTmDwB0Nb0uk&#10;WxqdFtnpZq4I4V3ZXUrwo/a7vl0qCjTv3assjK2yaVAFSTlzvo79/f31/fv+vue3bz+OfdaRZuYa&#10;NDjUJ2XDc8zHUi1S5oHScWZOOm2o+4EbZBWIMh+0B+kqHZUam5e0DxsTOWyY+WvfpyJBSm4+ZygV&#10;mWYjcw4bh4yVUDOnlpZLmXQCvNxH5kSK5mBUVLbxtJkcTlpxGFu1R48JJMyqKQyMSJ1Qj6nUTLoV&#10;UFgQMnKmuaUwY8qUNLj/I+f3ia/MmZzGN4MUbjVP2IySjjl9e+DYv25vAXjmICaUqadt34lXyYHZ&#10;K45DHGaPxNOHaDI83L9FNGtyZpk+CBlsbE835dwfAyik9WCkLH1WrBkm4KW0YaFjI97GNqEf4A9j&#10;iI9te+URxSMQIJjCRDjlwBvszbBpvFlucficm9kgw+SyCL3HPJzduhQFP0BhobbFBxwENstUZEyz&#10;GTmdEziaKlRGX3FicxqKbGPFjooupZiSKtZfxV2hVHe2EjJnaNsemQc7ot0bStLq0woV2nvFOI6V&#10;NoMvhzwjYrbBYr3P7KO9cCYuSTop5ZxZ6PIqlxjuVkhBas7pY5jZcRxj87kfUJjTrPCCMcaT/U31&#10;YaXZqCITH4DJYDRHxng89v1QpG8+92kGpD02aoYSc+7QNI6iAERzdlrkwWVIpGDVissLzbY5BipY&#10;WiFOZwY2UiEzDwNT2zZyRlUlzPmKnNuAEhHTgW1YTrg7spgeJrCVObAf+3Pbtq1w0WajQlGg+7YN&#10;WmREFJLfYE4hx/CKjrjR3cpwUAoDhM+Zr9fjnz/yzx/5z+/554/5z7/eY1YewTb34zgCZk53XzxV&#10;GmNkc56uttFG0jLCty0zAM55uA26ESgCy1Id2zZo8Gy/PkNulgvPktWJuGDcAMlQRsRwT+nI2IYD&#10;zNQsrKeLZjEnoBX9LzwiImYfKRVPaCxCWQh09zkPAF5gqYyUtrGFqndVd8R256zW6oxBPKEv0ldg&#10;A55GQC/lnvmN9pIEM3IDv5gN0V2ZWrUvnMKLxwFksSFW4dNxAEhosU1T5JSe2wO5ZcLMv26/Pf2R&#10;MFJjWAX2azPOnBIyZE6OnodKbc15EOUvwMgklQXkNZrljNrpSrSqqLAfrUMKEWZWVAqR/X1ksC23&#10;Kpb1QtGNh+dRed3ifPfq25iBDFV3FoclVaqpWG9Ja6KQZuUhgMgoTF7ZQdbAQRN5FBsr7bFZps95&#10;uA93j+i+YOaNFqLZIPc9xxhAzphtU1FudVh1DgLlbBqjqPjMCbY+BMtxLkbUiNx8jGESCpMcOZU5&#10;xhap52PLUEQ6G1RQRkOjlQgUFStAWsw5hqWARkvTyFREZHuFwnA+HqNVKRjzGNVx3RiRBlbAcbjT&#10;bLg/NjczpX58/7HP13G8lHHMQxEwMzoszWx7Pr5+/e2xPRJ6DH88n5lTiMr2DduMch8/vn8fwyKx&#10;uZuNYj15vV6YfH9/7fOImJGRC21sNIPMt4wEbHs83IZ7MVILwvPxpA1FDLMJGYv82Y59llFWtvSM&#10;qARwZoyt7kbSb/jgRgOTHGOcse7hIzLdfd9fx7E/n8+C67H5WXP4KKmWuZlFToO5j+LhBpg5M+Xu&#10;i07y2LZNQqbcx76/ADyeb33kYWbmURxOLBpRpw3oAOXmWWjAhTt3DmGaofRM9eKJI324+zbnaxsj&#10;MzqGDxHOSjobmWk+5px1iCsjpg7ld/pbimbHcRAa47E9tpjh7hFYbWRt5mRCCjMDbYytDnjfHkVU&#10;/Hg8XvsPrpSGuYVEWijjmI9tO/adqG6zBiZMG21GGP39/YcZH4+nj2aLJeyYUa/v5p0nIMVqBN9E&#10;ufv+HhmP7fFjvui+bW9fjcdLx7FHTBVcMnUWCLqzu4pU64Y5UwkiM7fxwGDEQfPnc6sGu6/X67E9&#10;MspxnoNjn/tjjFS+Xu/DH8Yh6PF4y5iv18t989JT0pfHMzOPeXhXSuQYw8yqp5MDdI+ujY7XcWzb&#10;lhHsohfIiMgZ6U1qj2MeYxtGmwvcXD5Lux5mx74b3YZFRmRk6u35KD1gNBxp9nzf3/+k49/GhJs/&#10;jxnb4+35fGi+FwLl69tXJr6/v77/+PPAt6NanQjIdPeiA9/n9zg0jMecbgM0Fkg3AqQMM/J4zTHG&#10;2LaIKBTAjBBlYxB60uKI3Cffsgz39+/vI/XcnhjYK51vNBuhfPMv2a08hlkBhRmpiveV6dk+mplY&#10;3pJ31906yZENOFaDp2MBB8u8NQw3VEPKgperileTALJioV1pYlVZVGdNQk6kboQL7EdWsYnOCC3P&#10;+EsFKM90orAUoIAFTfpFJPxyM9dXocqK6KoGUPTKV7i33r8alJ0+7GITRIXt14Y6g4HnzJzeKxfK&#10;CivS31Z76RYU5qlegQXZx6e36PhsASY6tNd6eNU9l4nVUZBqwGoGKrPyIDyZX3mrBDgjomucl6te&#10;i6gVRL0y6Lc5rPmuz57Fjef+6vDRmZf9CS36MxCEK374M07x04/GC0SnFfg9n/5p/u93/vT9p/H0&#10;CXfzrbgiG7wHNtd/WaDV22qdQUo0zmndZMUkz3DuefEKI19Drajr4r5aV9ZI1Lvh5J87H/5J8j/c&#10;8KzoWA+6X3yf4U9LcH6fC5v7iWr0fCOSBloqrBMXvK0abk88n3Jfi/tQz98vMauYT7e7w4JAnjc/&#10;dyUXghBd4nhReNyl4pMAfBrMiWE6Z+kkvj1/c0p+rd198Pep/vSyqkcktKBddeB3XP2stu8L18Y5&#10;0VN2bZZPW8MauD1OIe1AMHk27xPMzDvxcQrJEmxUhKGUfc5odSGsrPQqILnYQ885/LjrdR/e7fp2&#10;Jyk4VpF4Vy7nEpb7wM5cep0u13ldDS/vonJu2xO5W48+MeZk5zBLHtj9j9ipbHaJC4BFut25KKhq&#10;ltYLoBWvWfUaqngcSHalihJOAEG5ezmZd5H7sHCSLiQNCoBU9U41XKFrD6UOpuasmqKAWSVNe5RX&#10;qgXA6hkJRCeGxO7KXfjgSuOqGF7P3aCqKl9fXNSYS+FYVhF7RxS7up1eW78hPIv1nGeEGhWlIQRq&#10;VryiQiCVAFFdGJ2SWyJXP6RIRvvCltFZA7UXcOaHGEoDqRYpQVamKiojQJgpotawXqlpqYRiFhOA&#10;zKrlvZRDmxWLrywFwUEl0pWlYJZOgOTKCg6Dd2T5pQWvTdchly5QhJLwFvmswqcze9cSf2ks9Ayd&#10;M/UJjFU/fTKFVh1IyTBvJvClJJcKJVQRmELPVxpbkFidFls16fyseuFUQTO08dbW3ZWYXfF6EXKe&#10;+6Kk8jrvljgtObjU6e11PrweTysLa3NV0rIMq5ABoUQ155KUefZGzExWr6xqrxNHHi8qc8Y89kzN&#10;17F/f33//uPHt2/H3L99//PH9+9/ffsr9qiCSW+CZAz3OSuGVjBxMD0yp6Iw/krsxxQ1bKuXS11H&#10;jKTMeL3vNsYXs+ILrtTb5uPr19/rUHv7+lCmOYabG9NdotEk0H/YZGJ++fIlZr7vx3H88+35pPE1&#10;A5GDBAbIt+dTmd/++r5tz30eMSecII7IJ2Q1LTA08VfthXpKdUNDBozuRvMxHFS+//iRUpY5aCR8&#10;zshI3zz2ODJFP+LdCN+2GRNCQEqZeYWpYwbHw3xGiEyYbb7tPKp1W7LCiDANMYrRYM6dia6BgFUR&#10;sqjHtiEV8xg4t3P/w0tZtsml2y/O86hT8Pr44bVpuD5z2gS//FrVJ+s264w/t8T5SN2+YSuq+yXC&#10;p0fU33T78Fqn2iq8P+yqgunPfraAb++oa6S4Rk3g1Co3K2CNt4Z8//3qTd0Pv83jx4dfavHXX/z4&#10;7pchvnQR61l2GYjogMpHoxhas3tzfsqUzuuia/zX21dUFovPGx9nXdC6g12PpJ3Ur7ym8PbqbAOy&#10;X/EGCjmN5fPtl75uy/ODwPIaLReAHtKN6Fpn7qdf/74AayKuF257QEIVByyD8uML97fLhCylb5/e&#10;cb1FuwUtrzd56OEv3X0Z2Oh1Wl3Q1Uur+9oI0GpzbuexU7iP++0BnLV/5Xev6axH5fXYNtobrSMA&#10;3Xzk2uxnMeg1B8uGQ7Mr45JZLeXAm/T3W+j8+E0x/aSIgFMP8frF5Wd9UgHnJadW0qVNLretznS7&#10;ZvraLE0402JPUDqhw0ui+3xf1G7otaGgWCgAT/Vic/G1YRlFWLs1JdO6DpdazQ9v+/nlPmpfEIDB&#10;r6HfJpBwtKldafF24GBVABQAkH7ijmo7EwAadlD3qUCNVOQLzbI3XNk4ODK7mzAQTDKkou+uxB8z&#10;Mw+cwYC1OJdQfNw3p1oF0CgQ6ibWRi+OUTfCvJrIWjPC2eoC2xO+3NcOA6G5HdfmU9N+nXdvqB46&#10;dNdj4aoF5e1AJEFHQcSM6CMaS2OxbM/qN722xtIHWGq8tp61wVb+oiSDGpC9nIM2ubNlEGuQn4ke&#10;0UNrRbb6UF8S80GLUNdHru9vjugHvX/J4E+H1lJXa39gcaGd54ytWDXWQQ1BlhUbQBXiseW16w2q&#10;C3exv4e6ZXZX4mY/51QvjUpXd2jPRoJWj/girSu3BLxM62KFJLJ5Rru+YRU9tHrI1QohVznselld&#10;IAUsvXyb1Y/H5e2MdGL1IsDZZ+F+dt8CKGsZPui7OmUXN95arw6S9nScOu+68RX4Kbhpm+Adj2ux&#10;LcxZTeaHuEMdycszP4d8nnUrMJrnxZcC1yk865PkaShdL3mdF1pa7f5HgLf3vcIWdUtDsdDyUqjL&#10;+imJuJ0e9XHdlu4cXuny/jBrpfK8IJe33r5UzfDtJMp1hJTe5Xn79YK3ENL6BACUK1wqvZpW1ASt&#10;PXSf63O6tcJqrV4+RkawYi3r7Dk3X53/7fqSoTq3IjPcx6UyjEgmEiF0f021QmbFXFpQzr1yHu4i&#10;Y51+XcSMkQgIZjUwRjRxh5PuHgpL1euTXFSBkhSpjYbkolZdpc/Ww4SBaRKqF/lwVzIRDivOyJWe&#10;pKRQEKJKobTF3gHfos46Y6CA1t5Qk1AiIwUZrbCKFUfzKqPOxBX4Zrc5MZKn+VWiV0c/zxJU3kTI&#10;WNmL6sokM0MqheZEqWnNopbtE7XMXS64iZm5J7CIVwt/rQVur6gHVjBu6YaCIJxmUELd9ry6SZLV&#10;1f18kToUU0GgiypApphJR3HwSgI8MwjGzCNyHhnzOF7zmAfmkXMvPtGznxNY0e0sOB/LVAI24BF5&#10;FGdtFWgPhjNno0WL9xQGTNWAcoWUKp5igK82sUUFS7ebfQZj5fXnDBXRQO0rLiBuSlwSgZ59Pbbt&#10;8WaPNzwfm4/NfbApzqtNup3h+9NXUh0Abeuczp1wmkCrYqTMCa3y8UuRoEuT0YFBkIbqDqxFQioV&#10;dETKjDiOY858vY7v3/fv73M/ouEObo7qlYQ+wKz1T2RYBZRIopjWPVUniBd907Y9geE+gIJS2PCN&#10;NmDDVnd7M20+lq4kADfPRCIio/Kfhd6mVGl70o6j8Kx08wRNHvoh0Nw1Y2b68Ay4FZ4GACOiWqzS&#10;PSBE1MvkaveWKTPSWfSNsiZ5OfmxlJnFC1PlIF4cUWVEQMZJJiyRlqSZjDP1BflGEkl5HThmFNLd&#10;MubwkUUFaBS4S0FKPKTamHSmYU+guIwSO5AzHnQah8hBZFq1z0Yy6TRMwlzK8CIrjAEm0uMQCQ6j&#10;/TiOt+15ZLGXY9B+zNyGA7aXWgMm4ByJwwxj6gk+IjdghDzxZsOJk/lVbrWMqyMwkDRqOB1yL+2e&#10;Ke4Rc6Ztm4YfqT3zUNZBl5E2XNCimFl1Glj85SYAMwKA+bB6c8nNjgxveLtRxZzeOeZSxb1ZuKo4&#10;6oyMIGnmVYs9xlZcKKVAad5ZbX2MoSxTVcv2qzqQMmDG2NxcQGSMQp8CAnwMmCHl7sc8tscAPOMo&#10;xpOKwfbGtsVbzWFj+DY4CMewccQEOY9ZtH8gfIycGdGKsf+Xue9HoUVLlRSoq/VeQpk2NuMYNlJG&#10;82LaoHWkFcJwQ4iGAoMYqlXskUhhShMJDpN25ZSOREozw0yWnGbInKSZu0G0LrwESdEkdz4fD0IG&#10;Pt8GzDuvmwGjIh/PQSxUYB1PCQmZ2Gd8P/zbYf/24/jnj/n+XixRVnsIhLsLoVzhdCIi0XrAjRrb&#10;JmXMrILaiBlRmL+mCBLSjDOjCClbQZcspLZtU2ZkkqCTsYqR+oznje3bFXPOIIsmUDasH6GsgO+Z&#10;vANgVpRmigigaqGj3MZURoDkNja1ULaxVYJqZqkGRowxkElLzvmAnha/vT1GkJC5i/au/JFxQEUh&#10;aNIGbATprwwkhhjAS/kCXqkwYPN4HSRnRDXkQmGy6FmH69hGPkA8tgfIYx5WYm8wch7zmMegu/kx&#10;Z+okYUVRiJS9mjkVmZE+nECGOEisXrTFSM3adCyIFs1YqFDJjDlT3Rd7mXC1rcCCJxaT7oXFcYuI&#10;tlfQkS8zQ6J6WLh5aZIqRNWAGTfbsmypZaFVN+1o+znq7ZoPXZnL8hB0okWLizS7sjrJqlKHGwOV&#10;D4gZMsJsk2SGkgF3FxQpetkNmiEpnUa7sUahtqlL2VXwQIKR2jYvXbEq0joCq8Xn1LVSkeaujBnT&#10;fJvHUb18sRxhST4GXBVrrTiHm49tK5OqGqybedEPdVpEGONZg5zzeN9fkVMnlwloHAVpMDfftscY&#10;2zbczEf1evE5j0LFlVwU32pCyMj0YTiOmUdq6jjm6zhex36UBijCp5SREmbMsvFDGoSkiCiDmbSI&#10;WTltq07ZBLowpvG15r6sd4MCmUZ/vV7Px9sxo0pW3Hl6wT4GiYwsvrfiFQbg3p31bDW/VqaNKpBl&#10;ZAz3Ji+JWbBjNWhAAI95lPTOGWfQ5fF4RMSc090iggPVmLU4ShPqrupxSD7GyJk0Dveid60mPBGz&#10;YQQkrMiQu3DXzKJZ9pmJKtqe8ygdGBECNneSx34UhBmvlzJ9uJ5vZs4iy5zHGB4x47te+/u2vW3b&#10;Bk2AEVOAUZlhwuP5TGifc9h22L5tjzLwCpkammanKm4nKHBLnEc4vByLOcNsbs8vBN3HK96H+VVL&#10;vuxqLloyHzT78s+//nKzL29fAxHxY4yRR4oDY0Qet2YRAnjCaCJjWK2X5jGN9vY23p7bMWPOw8wS&#10;StOXL28mvt4Po0/m2/Y2xOFDkPvmNqL4cGOPSLehovWJ3HywMVtwd4h13Z3FrUISRdlY0Ja49aUt&#10;s7/DTmUqsb0MLQSzu885I8LNnJYFhYwQ8Hy8/Xj/HhljjDkzFLA6lWzP+ef+7fn+28ycocgEKPPt&#10;7etvwvDx7fu3f/n+w//857H92/zxz/31fX9/ybc53xMFhjZ4Dh+KUAGd2b0UfTgMNHuY1WDmnNbV&#10;IGYcU3j//r69PR5fnzknMh3QnNImYB47n8M3i4wZYfNgeowDcEWaa5jFyYmhYQSYTaZGS0V5VZCv&#10;Kuc6BrDqtNvcLPvwLA7JmJVcrliO2VzuoAmGUUCuKkNv67VimySrQwxQejUBdMP6cqOYBIv5jKTU&#10;YdxbNWkBH6uAlyvz8yGMdAYFcYv7aQVJS8zaMURZ9nm7EjxRlh17UplDn8gXS8st2/kC5J0SuxIU&#10;IazGRm1NF9lKp3hpiwWkLSLpQtGsW93ga+cg0cmwTsIIogI3RksuvoZGgX1EUpaKO++5hKQuu6J5&#10;5S7Ui3c8o92IXAdvnnOysiErBrSeC+C85qZhcP/9tdPX92swtwUtM+YWm/3lQuPGK3l/u5PKGusO&#10;/ycDOO923uEc1R1YeR8AG/yRp3j0KqyL8/ZE3cJnOBdV6uCmVmy6p7R3xH0Y96efY/jlXz9tivvI&#10;7xPyyzf6NCf1hxUgbdhrNoM9qjCMHZfI+1POUZ0z8/MM4yYkFccrC6xr2T8u3P36+wqea/1pZj5N&#10;y/0+P++C+xKvPShBdtuWv5TSuxSVcdPbszJrHcvKQrrkSpZjpVO49Frxgdban5rn0zhX42eSbM7n&#10;E3RVWIEO1J5psvJAkizAatQCUKKxAOplNZSSrOeSV8P3uxh8Wtyfxez89vZ7Viy9mNR/ks/uh1NW&#10;i2oTEcg8FfInMb5/aQHi1OZs4YyMxROhyqEBAIxZ5kFN0kIM3AXg55urostLhy+YDLOsaKlal0Sn&#10;hS/BvuuiuntF0VfKuDi0cLrovQo8ASsV02l22WpAqEaBnjMIVqU7iCL+QktOH6GZdCumFe/tmwvf&#10;llpIaKqZNdvcui9QnXelz4Xoc624mtZR0XnTfrE83yQ7OMNsupmeT+ukZimS/vDav72/blr9iiaj&#10;zycV68ftVtJaHTOVeY8qfFd15QKzLMxlMKLCOEvPaqUly+VMCEy6e4CZzUNzyqEpGlMAQUV8c9XD&#10;hGQqTy3WAlfqOJcyHJeQRe0ZE0hvyC4q81T6Bh/F8oygrEP30+a4G0XrAx9Em+1S17ZLkvSAQHh1&#10;k1+U8k2SWsq+5TSzSQgkLStIRN0nVx7o87ZNgqaFRWjjpbZFLT4+DA837XHfU/drVIHWZkyhQ6CU&#10;KohxZdu0GCqpZJGMxiza0YyMOKpPB6SqypzHsb+O4xXvP96/f/9+HO/7+/uPH+9zP1gAFenI6Ncv&#10;aHXGtm0C931KMmOFg3Om2XBeHRoFyDhz1tlZkUMag5gREOxEBmjZEpttWwFWMAa3MYL2HskMs/Hc&#10;njSbmZk/xmP78uXLnPsx7XUcw2lf3iLxim6KvblvW8GURVKhjEWLC904hdBiWmjzm4YsmQTcDbAw&#10;ZwYrPlzB5Orjl5Htf8r5eCiDQhzHtm1mvuePnHPOMLMkhQHfyIjcQQ9MG2MbiJjHccxMQI6Rychw&#10;N0e1q6omAY2VoBBHZEbEHC3+7T0Kl2KqvWIftsgpkOfOOr+R1t94u/K6YEWf2oy/S3Y9so5k3R+w&#10;Jvj2G14jbBW81PAJqz+Nb+C6+CetcH+n9RSeP17n8DXacld4P1Hsw8u2UdG+0e2J7NGelm3/6ZyO&#10;ep0Gmt3U1Rqllhncy9QWUY/mtl4f5/0yLW7j+DA7vLC918F/fqqh+dbQnBPa117bNUvXA9cph0VA&#10;en/ZE+aL9eIno1YfPcJtnbiq9057tGAA7HdYd1wTfJsHNZynX+EERC5hP6EkidMmuA2fa9qu5UHD&#10;Hnt72wfLDjAiKv8HFj4gIL+9rVZZ5018fpKGclBx0v2yzxVelwkA4sYctwytEoXCoy1z6Cb+C2RV&#10;a1mXNM0cqi5z8ZUy+3Q9pxZYxVyosx88d4uaQ7SP4VVAgjqJT7RLzS3BXOzip+x82JrSss+A+2PW&#10;Vy7V8fmrQim0JSjiddvbKn54Vs/5ry4DqDVlp8TfbqB6SlYPdGUsmbH72NQKqbIoS53AliW13vZS&#10;fboMw16+BHhCuOteJ/D705DvU1dB+vP3n/Xf7QM4edEE3F6TbTdQliie/AtxThRvfZuDLg8mVkKF&#10;Xn0vAuxaq7ZXkZDXBsxIFq++gw9w0qTjEMyR8+P4+Hn057qtWV9zf36gyIDLOW5oZwV5q8W8XXNT&#10;OfTa08uD8lWUeqn+W8HYbSJ4KZO7nuUZdFug457O85LzCGurbXkBvV/vh+P6QPYjVo41mkSSl93f&#10;p0/bo9cjTMpW9afY12EjIG9yfl1wfVP/yYKYoA+59cTznu2GFW+z9Eni1rF/jfSmmvgBz7qK0FoK&#10;z3OwpPMyEUgB2VCmGmC1UAmCFFlA30x+lheaWJWRF61mOXgJryGdDNjn/Jfaq4BNrpcTUXnKcqpL&#10;Tj6cv1zVDuewW4SkgDo1i45v3vb+ee2aiNVe41yndcOz0qPER2rQ4w3Xc7UOr8+cSSXx8zGHNQAA&#10;RH6wk84/6ToNcEOLnkGBn+NK52eVC8B0auTrCfdQ0U2A1Kf+mkytffnTwH51MmDZK5eBUICp8opv&#10;av0TZrKjCIueYX3a4gyxQcuGUqgxoh2ggQrKVbGAwiPrrL5AC9yyuO021Wtd1yF6ziKAO8x4nd7X&#10;dWuDndKu0wrVQs2SPYmlROpPqbQlQKv3eIEMmudQytaP6ya2nlv/tl4i7kHwDk0mMoQVZmcHgSSp&#10;mltHRQfKapIAOUyGmfEAQcMgAEtNk5QN5YtMv9So0Dn1OWMrxjlzWBbfkqpyUXmdiiJoyY6RJJup&#10;vNJm1fK41Fxa9wAieQLeWWGAotJh9zztdSAXlJMEk201Ft9k6SsjIzOrcxvNaIkro79Od5KyRflZ&#10;tHkz4px7VEd1M/eKuCYWs36V0JcevgKLaidDWK6q0swicinaUjRaZx4kNcLzxiK91KOqS2w1bU0J&#10;GcahVFh2Ix/QwZSgWTXQytzGQ5LJAEcSU6pe1RASM1JEhELa9znnsc/D4nUeuQK9J4Qgci4P1hzB&#10;VFFq2UgVbyqNP+Z0wr2qtysEaZlJY84Qii2yuKsRCi/itEz3UZCmok2t4E1Fe7Mbwlqf1G0H2Kna&#10;2GQkNTlpxrcvj+dTj+e2jY1cBgnAqj4uojK0DbnO9C46u1mdp1JYWw+FgYpTK/bxsVptrDVdeqPY&#10;igpKXMEVZWYhDDMijpjHjB+v+X7k63WkAHTfgmWUoi0otV3VqWVzRfpws5EdXnazER39GUwr3N0Y&#10;T8Gj+B2BhztgEoZvTYjWra5zxvQxUqlkRmbJoZgZhYar815UzihpT8WqRqhiYWaEu+WchLk5MuEj&#10;OWspI2e9EjKK8K64gWfMGkP1ZS17veoQ6K617iU5M2aVw9WPhYP84k6zI9PME3koQknZSBFxgE/3&#10;YYzI4V6IcneY6ERAqXzCjdyFkFC9olIi90aaGKJQoMakKTfoOexIQDIyjxnil+25H+nGx2OLPGoT&#10;ExImxA0A6NuYudPcYe6+ued8hTIMGaBbQjkjIIdcehjfyDExcj7IDd2LErRYfnxVyEdkmRIAfNjG&#10;auaRpDv9FXMCOXxG/gAO8JCwjYiMFAscs4IjxckUFQ0pcG4gkdVJgGaZquj1jBjbOJvJwj0zzE1G&#10;QZoN+ne3WH21YoaRbiOQ5iZ4BfWKP7EQJNd5LLUh3vy2DWDN1XacpIRhHgpBqayPFxViq3T3yMjM&#10;Mfx1HHVChZSR5nQbtfGHW4PLzcw2HxsKd2JtvEUkHYVdm8dhtKLg3fc9X0Vwqoh47XvpL2SCp5oy&#10;LFbkzTfnEKv5ME99kh2BSZow5xhuNEpG5DxCU4rIQxVX1kRx0BLehlJruTHMfRRD8EYzMHJWe3mD&#10;zIrKMdztMYZOt1WF/XY3Zshc7g42thJF0ikemT8if8D+mfF96jgSsCjkTSYQZpYRM7t5zakMSUYx&#10;kc5pxiOOjRtZOKoKWD/f31/bNkC5uYOCmS0SqmUKOn3Po0QjI9hFBnX2dy6xsFbb2JJsgFcZMm5Q&#10;Q/aLxPye3TklrgBkESnAjZGpzMdjRATdkSHJx5AyFWzohh5j7HMe+zQSEW+Gh/F3YVN4xtfxNujH&#10;nOKY4LeYu1WT8rkBA0DKaYmJ1AEexA68wPcZ754YD0GkPR4jZiP/YubYNkE2BmTPx9vm2/AhgaMr&#10;Z+rUkeA20P0Z0owRETkLt6eb7V020umTEiQt5nE6HWwbjULxxEIFIFFmA2qa8irP0tIKUWXbV+aW&#10;EZWhNLNt2JnmKg+iFz1FmsFSKk5NLfpJg82MOcO8y1ILNgfVo8skCVtl1XXz4S7piOrNXej2SmcR&#10;55upHV0SBaQ78z3oWgszM6fJMRVJo9PRmdZMuXeG1ccmKbJA9r33S6K4iK/MrTDKfXvIymwl3Q2y&#10;jDDj87HtcQBhHKq10+mzF5KykpqS8NjcyOJUrqsKCkzS3ZvZaTSi9/21Z+b+elWLupTcnMYQU/Bt&#10;fHl7ezy35/OtqIlJssq/SAFmxbw7fdtS0e8YqRnzOIa//fnt31MxY1aktHK07TgVBoFWwbzC2B3H&#10;7r5V5yvWbk5YhY2AzHTfQJhxzjBbrNjlapkp9Xg8IzW2x1KoOi07Zfq2qRHCknQc++PxZm776yXB&#10;vdOK7mPOY87pXsi8OcaAVHzGY2zHoRKPZb6XtY/VxwKFmpPymJNAzFwoJRbWtnCW7gPo1gow5GRk&#10;Ph6bUkWSHf2mJmjbHsogzcxrNSOyDLkZSSJmmJNsmvY5c9v42DYQc07ScQDE8FH11e6jDP637cvM&#10;3FZnPwkkMyGp4BaUHs+Hux8zWZ6Ej8d4HMf+Pb6Hssp3zf2YB3tdmREzcwKbu3tDbfZ9j9Cc0znc&#10;fPg2KgEZykyjPR6P4Q+pWt7D3Rl8vd4BvfZ9+AbTnLOqvwAMHzJpBq7QBzOzK53A1ARMq9T0OF6g&#10;3sbTzIrQ6kf8sG0cc25jUyxf0RyCMp/bE+D7q2DPM0Nlfs720jHn1FIvRqsdURLg7tXS3ao8Qnhs&#10;25lqWfEcmNmgASri69IbJFNZPnKpi22MiJxHa+OUSIvIbWyZOY84I4kRQfoe0zJec//3v/59P/7L&#10;jPz+7cf2NH883mik/ct/+b8ew77+49++/+9f3v+H//UPzpkxAXekRSRY3TZAH4qAZMMDCxZ8hQ1X&#10;MKqTTChSXTcb27Yf+2+/fd1n/Pj21+9vj8d8Uopj+jG1PeCZM8KPbbNjPwACYSO34U7LauJuyq6x&#10;rFZdXQi6grSiJUSjB5CzO07EEea2YkId+SMV7UYVbCBJSNZ0EgGiUBpSRnMPlM/cwckz3VSH3Uq/&#10;nI54V6+QzfWfK9a0QCSreHu5kVcw7YohrK/TMvn0+4/J4g8fvzmhuv++d8etrpvr/udH6uA2s8J5&#10;tKAmahv2j6VfWse1e1abjqbuJHcLdJ+PXq+gLqU+3exOKqHL1Rbs9IxNklec5D4Pn77XB9CJ1vth&#10;9ZApzbxI6ACclauFAixc4wovnm74wq1dWPZzJj+tlG5Uo/c57wRPWU41sk+r+R98fVzN/8k1n4Z0&#10;fn+zbD8AWD/deU0g8WFt9OmzLUJrQn/+ugufGiMrNXeD8B8P7PN9fiINvb/mXajuY+ONb/WXr3l/&#10;l5PZiDeyj0+zdB/nhzX96Z64r9fCqdf3dQXXFxYg9Wdi2vuEn193ofqlPNwn5I4gv39VNJNLV59a&#10;5T5jl5Y479zduFa0iwAXBlRrk2s11hKgtFYw4rr/fTCFsAFWgonkQiWutTA20q685xN4164FSC1W&#10;yLpx9e0sXXrPZJ+Y0TNRcr7mXVXeB/lJeNDxzwqWkSxU9CXln/QqsHIVtE4EGlYF4yVX9c2dpe/j&#10;o1fCM3Hm2Dov0Tl3nk7xGtSHRbuP/9Q6AjqGcnH9GlbLMulSI3f5+VkVnH+qqm0BJxFO+3AVq5Wg&#10;pl85U6I8ZbDFiVi8ztTCOzZn/tLEbFWCrpzq5FvpZWX1STNcYBldMyBltZPNJleqpFixz/gqly8V&#10;vQg220sVoXLJC6UHiIhMY5ELdGSH0hlJvislkhFxOTu6vf91OrYJUYnCJfRN4BuCi8vGPIs2LhlE&#10;YXmkldTo3Y11ARdWctHTFrtCw0szYcWF0lZIAlbTqrXjY01/DTZWB9ZLGG6JPa0lWNm+E710Btl1&#10;w3+V4dDnQqX3PsJQFhi6v9GlNNagz7HpeisVwUtTsIpko0UBFWVRxZfZL3FG7UtgC/57fXNfUKTE&#10;hf/+YAxcy8n77W6b+j/S272VIEimnt+UXGfaEm1DKhezWNGOJqrweoYyIcURGYHM/cd77JGREfHa&#10;3/fX+/7+yjm7Qmg1KkvPGTGn3G1mCIzUnPkYD5CFR82K9AuRITA7u1ZrrMgDNoZvcBNwRFW4Z8zA&#10;BtGkTJgPkjAfA3g8Hu6G5AYD02lSumzbtgzt+/72tu3Hc/9zH2MYfGaSSvqDVE5lOqk4YoZSc855&#10;HM98K3CzFn4cpyNStQ6d36mYQwqpVM2P2zjmrPNEKxmbyNcRT9uG+YzD/DHzFXFU8UJCiQyl25jI&#10;lGZOmtM8lFU77WPMmFrWPc00Cx5nbP8ygcoyaCpYhbMSJDP3/+X//v8EcBOym+Dj0iinCrkL1fk3&#10;/uozbP3wC1m8YH7q03b9vJ7zf26Lfti8rdoIduDjHN1SHT/bjzq1/e2WvH0US0/enlnvdZ6+uv2e&#10;102AhH4cx0cwpz7+c7eb7vbfL97v9tfrXiew6Db4+99uNznV+blMuv663vH+6fXXUjRtu1740P7I&#10;aZMtF6++F1Awm4+vIvw0Zt0EimTm/PP7PyIm2sq4Xlg6DVyMMf7Tv/6mzwNdonhCkgAAtrinbvp7&#10;TddPc3za3mi/eVkNn8yc9aYfJxj6fMOFzzhD2Hdw2YcZWKvH6234YT9ew+sb9kWrhEeawj/2qNBv&#10;nYN//O2Pr799BT+/aKkmLa6LDhHchnXbvQYyWY2YP4bjr5v2oOsFzkno5WqBv4TuJpt225jnL2/i&#10;u2xOnc/jTZ1ctr4uNUPrE1K3VA4Q5L/v89Ou4rITzsPvujOAlX6/RGX954NhsF64GxZ/nOoPb7I+&#10;0HGk2io6LSz9tM448X293GrUNsAFkPwwMtxv8IsfP0n9qQ+4Jr0lq40OLmmiYXFf0W2NqMZQ37RJ&#10;cn6uZMq6LQ3rXk5zb8CmVVeodgrpbmZWjKAti3a+vcBfngZ3yWaxZ9d+N6PRh7lZpT3Mqw2h+/Ax&#10;3IcXIYUXx0ANpRp4mfWH6o3NnGX0NzepWyXz6gXMnebm55WNRGWhT4wkrehP6y9GNtXo6QgWssdO&#10;j+NcJ52tuMqDXPvsWqVLUVAAl9ec2TddXgcoUMz2g7CiVwRWseW1v05ltDRSl33exAbXbQUD/tj8&#10;LnN5k+briK1ddrNQL89pnbftlRjvRkOXwery0fpgut1NkKSQvr8ONVS+PpUmWUpFq5AJrS7zQgIJ&#10;pAqZIQnR9B7rwwKEKSZQLQgF/W0bpoYYZPUbW5rqcroBsDsPVEeo87QtWOAHdXkeJ+vcu2b4NL1W&#10;I4qazn/GPEMA9xPlOpOWAiSvA9EWCnYdV+y9fq0tsbyT+047l4t9n46827pJRzpvgYb64CJhul7q&#10;+iJQfQ3OI+GSuGs4OouATin5ePLoVwPGh0s+vojOU0kgc9XknXNr/GwuBm9DX1AYrVnWclIFrOxU&#10;YYlYD4zuZCNU4L+BL0CiCvQqunEegpVIvUUwz0O1x6EV6VdF4e7gcvVEtlZeQYEaZyXqqyCfy0Sr&#10;tS28cqdCba0EqVydJZGpyIoykdWhpFvpKSWxaC1PTQVA1cpU1SqOdz0ikTzzFb17zFB6/HrjTpsF&#10;ILAAWZKsktDsmBVJdLROqOY15qCHAFZ7lXVCQSBVuKvhMkZGL3jF0azRDFp0dAIK6iogqp7yEqfi&#10;NliOPQlLUKmOWtYfyjERVKl7sv0UMxpWPLpSHUA2jeIZj76Et+dPa1vdkKCpUlpd4AVpJekbLLhI&#10;u9q2Xdy+5c4vA6uApNbwng+GhKovVccQfQlZpVGxeJe7Xr/WsDHfrX+Ks7MgYpttDh/2MA7CTxBv&#10;RioUGa/Xfuy5v973Yz/mPo9X5CFpRkYKQBbFSOtZdYCsBgqUY40MpEwYdb6TIHxl9+ls7rEqZI8K&#10;6K6DMxt6S7GQaIuDqjfiPOYShNPF6y2lS8ZhXkE0ZcTbl+3/8l+3P/6+/e2P397eHjBz9+Gb+2Yc&#10;tFFA1DaXTvW+4Bw/VU6pjXLVWzcL4uXnNNKm/y0cWi2fzqOnpUPK4q5DKl7vr/fX/tf37//88/3b&#10;X/H9x3y9HyEW3zVBb5xaqRYjrfqyAk73FOHuvknFikfAzYZgmTDfzIb5ZuMpGs1Bd7o145zDDWQC&#10;2xh9Wpkd81BmdQErPj2pG6WaWSpW96vGpJfWigwpjKaMWgajVTOwiLBVBV56wYzVP6lTdGYgVODx&#10;Ro4s+DUANEH1AgtXZldmLihTKURmCEVRNqstKZGEjKSp9HxCtIgcbgmM4ZEhpRtJDHLQlHoon7QB&#10;bLTNnIKTDoYQ0pSSHrKk7+SP1AG9hGkjhADgFuhGqGSQeZ79VUpVrHqDeNogMYDH5gN00RAbtBE4&#10;pkMOOONB2xRfwS/Ih44t4yE9DQ+joKJgPDKC9iN1CGiMK53lkguRJiu8fgA7JbMd9qIO40Hs1Z/Q&#10;Vg67oFpFw1+krpnmDsG9YFsOVOUTplY/XGXF40FjdWouFnDBCDc/j6RO8gAAkzeHUMioPj+dtZsx&#10;M6PqAaDKJ53lL1zmOU4DgLRUda9ul6cPXFSFgUIrYWAZMVHVJ6tSqZDAdPNt27aH+XiM8Xg83LcE&#10;aFuTFHptQA73Gpi7RSjej7mHhH1/lf075x7HXHX/EGTmkDk3E8cYpCvN7CGa2Zgzsv2Fwv23PUBj&#10;ErJmMA1N5WEUkRk/EAdibpyIya6a34ZBirK3DXBiM24kmeWR0TDoG21zEwVqmA9yOKu4h8N924xO&#10;uNPNXJkU9td83+P7rv/9r+N/vOz/+JE/Xvn+Y88i5/M77ID3Y83syulezhTJQomdjd4EL4LPnBCM&#10;XsZPe1HKWtyIqXZ7UciDyNQCh3WCB6u3IFFlHjHbh3AfZOnMhuaUao4C/EqAFnmVNQQScLMsxvIm&#10;iE53q+A47TKQM4sSMqH5BfF3tz9C/+X5No54wJ7jMZE/lN/Bb0XSKbnm74Y3mAXC0oSU3qU/qW/K&#10;f4/5l+l9xgRC2GNqBiBzow/SfDy2x+O5vb1tXx/2xTkgyLA9n2X+zX0vZRk5MyPyKBsm85hxVEVH&#10;QKlgAeYqcVbcyRKJRNauihkGN7MqUZ0ZXEx+5XAT3QP0FnOrw1PeZ0JhcC3mHDYE0UqdlJl3VjCe&#10;NhkzqjHIqSwI0Z3NFEs4DIv9PZGkeRNPlg6Qlf4F0XBYLLvszHohMs0sCzIUR7FPSHIfK/fEAhwX&#10;8WeqXOaql21kWCGrBEBmXrTLbZhVRCIzKqYBNIkm2EZe3avtT6ksTUUjzpPlO0SlKUluXphqVrmF&#10;D/fhb8+n04dvYwz3QbaFkBls3JVt2+PxeNTZmqnv79/24/X+43ukMhvNKZj7eLyNt7fn337/fdu2&#10;L19/ez6fPoZ3SYD7GCiILo2kmwlqeOVrFv7i++v92/dvMeeceznk5UWylhtudHdGpNXSZIcDI2pO&#10;smiUno9HI3bgZzRvHr07zR2A26iO7rmKB0vt5OpIW43jjQ7J3LOToSim4cwcYyukeHlX2W6apbRd&#10;IL9Oas+MMUZEW6djbCRImzFZGd8GpldL9NVriwBwHMcYo6ojxhiEpXJ1riiWH1PGMWedeBkBY/UN&#10;PGZxzCtzVsWCm0fmERMsd4eAPx4PihDch7qoX0bb9wNCKo/cIxJqtPw+9+j6xg6pHMeMrpqDmY0x&#10;YvWtnzNizogAlDHNvVTinHOMsbRHNjsRae7MpFdRSmNlpEjJh4Ny0otmLPO5DXcHWKBYSe7+2vcx&#10;tjInzIaombGNzeDuXvGlik8oGgF/C48sCqWKBiUzImbQfYxBkPAqri9SGfeRSit2dhIBJjJzf9/3&#10;/T1jZkSXzy3MLoSIAAuz3tqshIfd/NroFpE83TfrawBgwbCySR9lZll+NjsUXZJgdCNXRV0ZzB08&#10;MCNUuIgsGN+ckcpSXcz87fkYKSmODISGbdvj8fb777/98S//6T/9lz/++BsNIU0SbiDe3r64zJgQ&#10;W7qqOKpLiFYanuX52lnCer54BWGS4nAhheh6oDGkrhwIac6ZysFhtBkTZ6aHRGZkrEjhWSyq4tZt&#10;DR+JbDy6+nAOQGaIjPpeDTBVqb3lVJYeooolTZJEReYEEgooytbuYLAInTwcxTCaK69kRvAsu0it&#10;6J/W6dTBhH5KieI6ocq9/RSAv0wmXOGbm1HVGd4zFP75gnXZ9UUwwDSjUWDyDq/iGZa8fb/CrT/d&#10;do2xDHFJBUmxRtHYevCHN/qP73NGyQWWxKo50sAOmt1zhCRu46yvO5EhynxY7veKgel0cyoSbGsP&#10;VvS4x4AFQFtehlWwpbTKekB+HABv4LP7N9cIO4xwTUhN7GmDnJ/6eSF+PfWXsd1ZjZ/Cwvbzx3/5&#10;m1/+8txfv/xac4MVT9f5MN7u0CPBzaX/j8dz+gX3gf1yDJ/ndn1pNaO//1U3UOl5f1uxSgfpdrYh&#10;P0XoPinXmt6m/b417r88X5m3/+F/NvP3seknIcFFDcBPdzhf8LwGS8tc17ArMst5xo0kFbe1/ixy&#10;lZvraNvqZrj2B5e1z8bZZDUqbiQALuKED9PS8Cm75rj+vb0dybzlUJiLbqNGC2CpBiu6v/Kw7dyj&#10;rdvLFtXKXt2F5L52V4Z0/XgOdc1eicq1WD0Jn5l6BZDNB6qCvzX68IbHre//I6kGsPp4LfgSOj3T&#10;zRfVXcUBrSjjz4pipTmXd7FGX9GomsaK6jeSEivIyNsq3O+pq7Iui9Loavm9QnbZZlYKFZzL+nNp&#10;XgJMMLvRQgljhcqNXEhGEignqsSgZ5ELNduBqYYQZmb1YTX6EjWg/8gKElrhKpb49gSBRkakdZE9&#10;Cx54Hodn3jOrPJRqmTSu0FaDy6pi/6pIOLlFK2bUfXWo8oh4nbjqoS43WbBcoJ6ehiJ9KunuPpdX&#10;PpEAVzd1dA7yIlXtp9RDIFogCZiSSGuVEH0ReMInK1CnRqI2MMmARjJWdgZKMCvGCAjRNSXl5aKq&#10;TQqLHGCJSh3BK4cJlNjwGioII/xc8AvXfHud/lZ1l7YxVrqg7DMVX0UJY1ZMOJqGI4qFqP8X6h4T&#10;0ZQOUR0nlDnRVtrtdNZtk6KN9hanStTdxoZfaZ7P+/S+vwBGoVFLh4mZoLLCfrVJU4pUZhTaUVXz&#10;OxGBzDj2Y3/FnMf39+P7+7cf79+/f//+/a9vf/4Vr/2vP/+coQixuD8iE9WTo9vplP1AGLIWTDMh&#10;cWwjICGrm0GJxJHNGbHPGZTMEno8/O35eHt7PL8+H2+Pbfv65cuXx5c3DNrDzDYzH2Nz3+qVh7tv&#10;G5eTPlNFQ/P+ekUkzc1aSMqMHtsoMMmXr18fj8d4PL48n4/H8/F8+GOYO2iLs8ZVkCqZwFQ1p+Ny&#10;ETJTkVJCUcFhya0TCpGCVdsrCMeMGXNqRkqR2/AZ2uNQJGFOHschaT/e45hzTklzFmoWP368Z+js&#10;yVDZZzMUs6ubFUMHvXO7vox8VgH5ku1PdsOZtOqfLgnCFVL/+JlbecF5bZ9it9PjNCZueb5V53Nd&#10;/OGBwFlAUX/n9X3n2HWmQa8XQHuNbR7xJ9TBabvUxR+uFO67bL0GPvxHZ8Dvp9lYSMtLxZ8jQr9y&#10;z/Laq7p5HtcLr6vqM1oWUe3fCt+f6qBaF7WbhxN3uCISbWKtVzzDpufqs9l3UHQvPTOEinoSXJ8v&#10;bPwth8mUFl3XquS86vlOEu6Ty7MqACtHq2W/krAGVzasB5fX1K9oSELMjsu3s627zWynOQiS17p1&#10;DGFJBdb5sFghl+iufHz7UpeorHO/HIaFDa//O43ca/3ab1kO6rpZ6+uPkgMSVPU+rdABUFSfaPpH&#10;NUrjLmNabWorYwDvahjdufF6d2B1YlNIjOudmpK92PgEII1WlJhlc5EEFeslvUn40lZ0AVS3wey2&#10;2nY2kEZv7J6JSFF+IbFZcnJiSrlkvbTDcmN1VlUsoUQLPBb6TWj+1nUZz00DIHWiPu6b9aZurt/V&#10;jVftBLEUz3nyftB5uTqJQ8WpK6IKU61NKi49UmZZ759zbXCuIawsqzqKuBKXVWFcZXgZujU0X2+8&#10;5hdLgXDNmgivhQUScHz4WiPjUizAT4EcodNmXuYXafCOk3G1NBSCXQFcUSep2svS00VlioJMMDo5&#10;h+UR4a6UIhERM9KtFceMiOCBQGbMe/bkFHssIONNEhLwMgyboMWs0ZhcsFE3N3ozR/Snu/8EeFvY&#10;Ui213fyGYIOhXQI7H826FDw3dK1z65TWQVz4hDNFtEQB55G4hPf2i8tR54pWgqfMmqF7IxhWG3rC&#10;YN3o2NKyUqrnuUcUuabWPqGQTYKa3SWb0Y5zvfOKqKi3G/q9zoNtnZWnuXBapudxrc+n2/ptf7MO&#10;c4HK6pZbRMiXwly3PAmMTdXMAavzdUi5QGhkvxYJWmvpopuBVXInDQlL6MOYKtfYtWia5fbBpMUN&#10;qRb+VrDly9mpyy8ltJRCFciV/jq3enN2rxMICrVDni2BAlBJ4WUwwLpNcgtFOdbLRil9q9rACzOf&#10;zT3Qmrr+8MFVuKyZpQvXmSepeoLUCnQ0gTCeELwPK3l2JrqFGlEvoWrYsR5XdDUJOa/xgyd76BpR&#10;4hISnkYaVhyG61Ef7CTdZOxjYLT/GSCKr+GcunWQJZCpRRF70zc3U66HUvhhAmSeVKE0Fnqvpr8q&#10;4EDrKH7vulzDKU/a007LLG+DXyNj62csRcCaqbIilgmzjLrGOHWQblkssoat1puWhXSWrq9ptiYe&#10;Ry+SUgjCSThHpNoPb2rcarKZYCUSAVlEiKo8uEJciXZbEPzMMBBwQIaC5p0HaynYU4SZc84C2FSk&#10;w+E1YdVj3RMhJ0OiNIggDunxeM4MVkPylIDZfGZ5VNzJABoEJ81NuJR1sS2amd3riAVJldCtQII6&#10;YpkQIgXkxkHazLn2Tq9fZeHLRnVWoDAbtZ65uZUlfNoHULFcFC62CS3KT6o0b9HhlNTHjLENqfuC&#10;FD5vRU8bSVtFjFpKUSGMCoytHtzCcJuRVY3diy8AGl7Ks+2aPhDIegqrI3xmvWblpJgCu1F0nxSZ&#10;Bc4rTpoxNsIMI0NOKmBgZiiTNB/2/tohzOM45hE5j+OIDM6cUfysmkoHnKnoPeA+IieUwwhaZIbC&#10;yQdI9yOThlekuYXJARueZKQemyvgPtKkDOvCB1uOKIU0DhYFv7J0joGPbSt9mme8Bt3EXA0jk1Sb&#10;A0aOx9vbczy/5Jev4+35ZWxmY3OrLo5loZHsGuHLUVj2MdpLu5T1iW9ib1acmk8rLCxlB6hSgAmh&#10;1gktP92rOip5SWXEMb+/v7/2/Zi5H3rtMyvuaAPVQVtw2hFHo8sLMEpSNiMysG1vEfNQdnd422BD&#10;KnyeuW3GMbYn6OBmNs4IcijNtikYMdx6Ylmz6imUYUDDPCaBSPnZH9ysSHeiQPuZTmzDU2aA3Mw8&#10;YVatc4ybbdUPmiBoUEZMge5ej42YZbAp0reRDb/o1ckIc8tMSDaq4RfNqvRaJKJpxfieSeBBEkxV&#10;xxwdmc/EFzO5T8iEiBzDjmOa2eYuETFNGqtu6UAwczMX8Kr7u+3CC0royAQ0wOEeyMOoyI22g4+B&#10;Q9zkaWMoM2MzjbYUEjAnqCiPL5UP3/ZMHFH20wO2I96At80mNIXXRJoM9kw9oM3sofjNfFBVOb75&#10;5u5gBpEBEiK1axu+DWrumBpuoIVSEzNzGl8zprBv/l4RR/CIcK+u9ICSWwtapgpO4SyYkljF2uaZ&#10;QcDNIYwxMiMzjA4yFKEEvDptRZ9EZUYXEgVuBTkaOg5FAEUgTEWUdVDnZaFFSUbG6qXWKqCCfmYF&#10;8wRZaGZsY5SslqLYfFQr+ZnhZsHMKCup2xjVeWQ0mca2+WMD5e4+ClCV7g76TNhmJPZ9//LlS0Tu&#10;xw5hRjy3x378cPP0PI5jRuRSVjTkzIJSZDo5lHAWw6O0eEcgbQ+HEN1oo04RDffj2JmkYWaXBQqA&#10;e8SunDkn8rDcSzOxaVcqtCCvgjuJoBuHmxVbhWHbhmMVHFKP0b2A2wDNkLYIwNLMQfqwOTPJmbnv&#10;+WPHv3/Hn6lv+3zt+3HspA+3jCBs+KaKVGRKGmOc6Vs29dphJ2ee0s1BFolpzWdElHmZGSB7lghz&#10;J6okxrw60kq+eUYAKnQpu0NZpjTGiIySUmnCbNiIjHkckTHGhsLukCpou1nJ2Mz0zvB1kjAz1UnW&#10;OmmzslHDjMb92LfhY2zzOABEHJnx+8O/Jp4z/uB4wGBWfIET/A79FdNYXaLz9zEsZkSY+Y/XhNLH&#10;+Cte3+HfMl6pcKQT1BEHzJhsNLyw2Wa+DRsD29OfppGaY9vg3I+XpsawRGQkWFDOkrg8jr3UbOas&#10;EjeiQCfRQNsEMq1AsRHjseVMM8+UL89l2CCqtVej2TqH2pnJ6uU9buepbBgSzJoRZnplP1hKNSZg&#10;Pqy6gnWAsPFVLFSwe3XBBoBt+DFjmRAC4WBjeaO60rMQxsPLHcGMWaaaNQLRinPEm/LTzDiL7oGM&#10;hKkqT52GKXNDRNLM3dE4e52dMGhu9BlR5bER092XBYECPi0wOw2UK0JQVD1tz3y7WiRhw445AUYG&#10;oMe2EIpa/ZiJsY1t+LYNM9/GG4a2bXuMRyirOCwRbraNgU4uwt33Y+77HoqI+PbtxxieEcN9YgoC&#10;c3vY9hhv22OMzc3njIauThGdiZ9zjrF1jIUY2wYAQQ7lMVOvf/z1D6WOubPdPsQMAnRHJa3c3IYP&#10;aKaGVkYs3X08PAJVStTxMwpERo6xSRibzTnLY87MY+5jbFB6BbwgrbIHM9dqPV8HfazUYONfqxCi&#10;ow6Ycw7ffJHtPR7P49gj5uPxlplSzGh6S0m0piiuf7cx+kYNGXR3P45dqKqFbD8zYhubUpHRwTQv&#10;CmQfZvu+u/vDHSepmLD5OCIKZ1zqsaiCyfY4CW6bGxmpODKiyCkFyAYzWcUMEfH9+7fH87F9HU2Y&#10;VESnlR0yDifHeHEes9F7BGeG0SIyBHP/+uVryeSP92G0f/vnvylzAiQj4jE2c8eMCh8QSNHN6n1b&#10;nm3MOCLm92P/7bc/OomPnDP2OenjsW0VNc9MtzHn/Ov7+9e3L/vch/s6aPDb1694z1QGEApzZJMc&#10;IjMJRsQYDuMxA9I8dnCgKv1yATTpyvz969+OfY6xRUxJxzGHMWaa8f31mjHnnHPRO+eR7Tam3H3b&#10;tgo8zJhMbmMraMhxHIKGj2z71WeksXpltb92zHAjql6eVu64iqu4HTwq0tzqLEpImRSt9FtOQAzE&#10;jG3btudDpmJsBfJw/njXP3L+r/+/sX//6++///35x2//6fe//8vvf//b3/747cvb3377g8r3f/k7&#10;N+Jvf3z9/tdf/9t/f/33/2bHMe3ba8e+vywjU6NwDIoCc3i7aXj4KNLTzUZFnzOzqsbGcICYGuJD&#10;tr+O+PHKr0duPt9tbFsCM7rLxDGP7fFI6O3xZmagHSNImLkyQA4bGFK3RiIkSiYTZbfkVzk7e87l&#10;6xtQYHSWuVjOUImHkqCsW9lRjo4t0QBldPXUSspZVTlyRTNSqDR/RendWHj1laOpsEai83Y6T0I4&#10;IVvdv1Thxiuk0O/SMbsz5ot2XcWsXg3NWrz+eGme85vrTClZ8g4EgSsa1A5Xa7/lKi4nt8Lsi+Pw&#10;vKc6ebLMpJ7Aq72Mrlwclz+t5bt1wPl80Irq1lF/AkF41hWvkNyaT5xP7wGfSMErkcEGNKfUNGOo&#10;eOGqWDib8K1l6RxFzXL9iudCdDgZ6+5nROL+pRsX5gUpA86QPu7pho9fn8K9n355n7df3sd+6pb+&#10;6Z7n8t0vwE+r/0tJuN+kP7V+vj4FYC3KZfVVvHdFdzsI/JMA/DzgTyP8NGN3EN6dL1PtJPkJLq8/&#10;3a9Xl6DDUgLXHiKb0VxQ5nIHPkzgbSE+je3T5NxfI9dvz/n8NL38CPY936jhmBKBAZ50ymcNzPmy&#10;/Aku/GFIFcYvsTae0OoaxzlFhbA8P7ZC4jRvmaCKMFmlQLOj5ZX8sZVwKGxEl+YbqMqMlhlhVDU+&#10;WYVGpwjpNhtc+6hCwWdhf00igK6ZKaVmq0yG5Az2pOE+SycqtMuBbuS1N17Pa+nuX6lFGd2ZgQ+M&#10;oR9JTFVcFTwDjBW9vI0kIs4lOnVMqcsK9RGdkb7ijBUxLouFncuqI+PUWT9t9lPAcG6Eurgmu4qu&#10;lU2aoKq4O/uV8a5t6voywUH0ZejoqKJTT2U9y4pTmI0XAVGU22jMcXTMkY14rXhJnUSZDXAkoGQD&#10;xojbMVrd2AFYM10WTtDK3l/9+Ags868bIyzRkYrGnmCziNffCh2cysW+WcuKyEl2qATNhKOOFkOS&#10;F6SyVryLGLuyhWgCOKkZJGXYtOowu2h/1d7UZjsDzax+a1lgIyJEQ7GsU3Brv/Xim1JWOqdiaKAI&#10;m7nSEyrSzfRK+K77pF3QDgBairTkvBaph1MljcDsUQpn5L05rVpvgLLFxS1VESTq+qp1OjPyjSWu&#10;MBVWfqaj8FhwrtIHlZNfeqCfr8roGWrdkwEksjVTrmZlWF3LVdycIkKJjCJ4OE+XjJCAFfyRvB7t&#10;buqwXHnozK5CQUrmHr1vVjVhWRl2KqxLiK8jr8uMQVXOQKCMBd1NNJ1+oUOzVV2mogLvMRUxD0jK&#10;qTzmjMiZkTryx7cfx/f3Gcf31/e//vxzvl7vP96P16wg/ZzhNpDMDLNB0Dej2TFnpp7PUbQzIJWz&#10;8o0QzIxpc4a41kUCmZTTjpgiYZwZM+Mx/O355v7gcGww60YSozjE3IDqCsRUw8hkNt3m/toej99+&#10;+0q3Yx5vzy9KHHNyuCzpCDEzIyMUAGbEzIgIxYl6Z0WzpQLzZMJ1lt8TnXojq3eBbZteM8nIhJEw&#10;Zi0/t+eXfH8h0ziOYwdId3Nn7o7H/joGR8590Ce4bV+O/Z8qMosUgJmzAm6VL0sIzjhmC3KxyWQK&#10;4b55ESWLblbd18bNsDxte1y/XL+7n1znt3cTQB/+8tO1yzrvHNhKkF9PaPPjtOE/JP4/3v+iRsJN&#10;aZ9+R//t41j04defx/nx54JeEL9409sb8/MIcRn2H26F/t95i4+Yhj682GdYn/5Lp3/8urln5RX1&#10;jN1W7leLc/vDzQ3i8gU/PoIFPlqquK/W7eE/FVcRlJ0r8dOc3Ox4WuElCIg/4x/VR/+i7VnwPJah&#10;cJ/HpQDX6Fqmlruk9Zd1PqzXv1aSXHNeJk7dp+0b+ygw99e5/b9u91xCs+QXghL0j77puvIUsQ/j&#10;O4+2NRwtG+Mk2C61+GF7nq/crnL7xJDEZEEN+6SrtapTpw28xjVzQZhyQQa9LyriLVspxhKD1nQf&#10;ZE/Aukn/Ue0Yo9mGLo99Td65xEsZ9BvzV3N/n8W+8ZJnFhKs+mYvie/7tk2Ee3hjTfQnN+b+0KVK&#10;yqFfHvvt8TXWc5ecNi9v9zmNZ60flrCs4XwSzLLZrFek4xBcODICZVidehS398WCjt721Yf3O39/&#10;2l6/UDKXUtBarb7EqLJJnAVFs+xiK3h1fCkeMmSXqyfSBaYvKDJgePgIBiqbmmnF1dDpTAFyYlpX&#10;D3BjmSLn25/vVGJW9RR15wUqa5u2InBmiw60GE678JnnrjzbRpz35orcnNJQ37Vv1nJHrA9+XMTG&#10;cnD9Qu0y4j7V1hq4Vdb1h8+qYt33Vkp6/gPSjcqLuQ7nnxsJWqtyLrp6PGWLXmR51/P04TRpxXJX&#10;YOJnKft5C0FAm+y/VKI//UanHJ/gPC6uR60D8Zyhpc3z41xJhSlRV7cLIIwyrYBow+SVUBHVMHJF&#10;GEuO2zIRi/vqXKNc1W25dvMKi/DjJKzRd8f7a/Nfw6+vq9BdRMUzBWDBFdeZe1esH3UTr/2OS4/+&#10;PLsfNc/9a+2784zWqRE/2Hsr/lJfgVsAiIRkKwp5j3zVB400Q35c7brbOT0lhZ0Z4yUMWMZQs6ue&#10;gzt1GwvqwZ8MiUta0X6RWDUeSxoHqlkVSqDQ/z03M9fUn+GR5DoCWzXx1BDSh4htLNgyQoEUzboI&#10;AE16BpImhdZZXMC+a5551izdbe9bsO9U93WKVDXI4pE416aE79zQS5WflpSWJsOHp59LgWoqW4ZZ&#10;9wCK6jRrCnMwnUA01aYS2fgGVCAJqMBQOyLsEuy6lqXAGDFXAQAAl2XONBNGO8GLYJcdwqEVRNe9&#10;OqFXL0ILJBSzyvcUpIrzE2QojZ2uNZkV8gOY0AOtLCLCElYNzoh561u62ZCQ5+LTEwUt5WOMjKiJ&#10;zOBwJxQzaSAtNIuzKTNlVdRjRl8hZ6Mo5oKZp7mfx46W2Vb0inkpQaLgpLiisYLMDd3yr0uslFKo&#10;opYsBJI37j1jDn+c1ogRtjU7HVY5VwqN+UJ1wfO25ZwsAIQxkJQ46YtqtPaspFSbMSxb1IDq5D4e&#10;lFccqgi9epMqkamAwYq2rWe/8mcsPpzuJ+uwUBb5TkK0rp7pU9Ls4WPXkRHDYUaH7cArArSHj5eS&#10;yMh0H3HMNJCY+2FuZIenM4JmdMScblYRBAMjkk3pB6uAtJI0NoVnT2kb02YSjHz7uvlgkZVjhQ8N&#10;ZDO4c+1wu6xp9ny2VlqKQEBtiCrW6rAfIcm0ztA1DK0I7mk+Sc2/AhA1rQKJnBERCe3zeM352jMz&#10;j5iZcvMKOkSkzDKKKrLI0g1gpAw0GxQ224q5iHRiEO5uEAlTMt2611NRo8GnguNBMjLHNtwMq/k4&#10;1aJsLOfB3LfMBBMaGRNQREIxY47ieh+GJGIvuI9SRu/6u1BVsRevcHYovGweFgNmZhIOxnXqpc4s&#10;BmkRATeaISMBhmx4CpqBMjtWV8yIMBqMITvYEUsSwWKbggFP8O3xzJypHDay7GFzhytE4qv5jkSm&#10;G9MwFS68UqJHMSHN3Hy8R0CZU2J1aB97xCHIx4HcDGnaAO37F/gXVixYw8lqCgxb0shgQDFsoPrR&#10;IIwxLGfGJAbjyBjwL+ZfJZcbDldQdHMMhnJmJDSZAJgIJDNzjzn5GF3GlZmzNnAqCAwfY/sx57Fg&#10;wT5aAXQQVM01IDEzDdr3w3z42ECGAqKbR/fqveKHrG1UFjjLC41D2cwQxXnV0hgRUX0Kn2M75oyI&#10;jvcDRk+FualJa86oU9s8dbpXJ982GMxro47CTA+PSDc/i12r5QA6GY/M3LzitQ2/KNiimY0myZrb&#10;228qXIsbiIk6mq2gQsOGUhiISJPtxxEqNlHEETF3hQycSoCZDjjUDRYqoVXqHUrC5hGlOFLxGA9k&#10;zki6DWzFBY0MGQCZGNJxHMPCQA7jRBYPVlPb7zHxeIycB8d4jM2BmUcCb+NZLQDa2DCI2IZltlVM&#10;4yA3G5ZmBZFDzpwDg3VAiYQdYa+c71FFK4K7otyV0lFtkXqfsMvRk9A0sjqTMVIBAYs/sfrtTnM3&#10;9DK08kYKTV0ZOUepJkDC+/t7IcKK9mNYnfhpHJFTQGhWEy1zi6bBteEGoIiTK/FZUK0T3mtmsdAE&#10;peNnxHBPhRndoUTEfD6eVZ6hRB6TAGnFCbtl/s38LfkE3kCOB4lgvjJf5Asy5hbx5TkeMy0Qyhn5&#10;/r7DsD2370fusG9HvDMP6chUik6gam9ADgJu25u/OYf75hg+TBoAFJn7pFkRWjcPesecZMJixLCZ&#10;c9CLEgYkMg0Cbe4TVUSbkBDHJEm6rCsrMlWIVwhHzOEe0XCNzBzb6N1aoRYsFEKy6b3BeSSGZZez&#10;1zFpdA7zVGakjeqBm6AJ6pJTSZlqsE4WptxJG6MojjISqos5YzocpLm/v97NrOhmad2+IhtdZGh+&#10;05Bs+KNsq8fYsvN7yFDDwRNc/D+VX7RV7EoyM4Y7jVp0pCSdFpHKlQIH6hQGso77lYFOFCGjeTW5&#10;lmGMAdJh+/6a+15JQrCyuwI53IcPNzd3Emb+2DbSNJPM8gYUGdQY3LyIAGnEcczIWdjEzDyOY3uE&#10;mGNsIjm4jce2vSG5fXlmxDHD3DJy2x6v933bRhFaF9OkDYs5acPScioD3779gDDj2I+5IB31Tt0C&#10;poAaR8zSETNCbgCGj9K0Dm7bViFc9y1mQFEMRBkpqmgvZ3T7b3QWf3AB0826jTKbZpLmzEyExjZU&#10;dC2VCcwkDYgxxr5HJZZSUsQYm5mZPesVSpvRig2UEUGzaA5XMxuZ1WveT/e8iIcjRcLNMLaMJLvy&#10;c8Ycw6NZJLrJgCB3L8vKfUAIhdN98JiTpPmWGbRqzF2vnxkoazFDgmbOYRxbA0+N9nwMUEJkzIwj&#10;aOP5BJQxH48n20ud++vH4/nmw48jCuu+z/dQWAigmTkQMd3HY3tmuUL9yyCpiIqCdbgnAvAqMcoE&#10;zdyQGUfg/f3Hw0d1CB1jO4SMSbPNbRtD3U6ax/Huvo3hZjbcIgOCjW0zOa3ZHlhs3EWh5EX3UiG9&#10;OdPcHKbI5/N5zGze84rkg6Ai8P7j5bZVqnbV9mCfx/fXdwgRkcYIgyuPg8YBjxlcZEuSiNi2Tdms&#10;OSsY0v6jm0X51dSR4e5uHnEMK477JNDMZMBGHzZe81VBxwr7vN731bHJARTZEBqcg8fbQ9KMw+jI&#10;KrY55m6vzCH8t//xv72O48u3P//z/jcASYzntm3jy9tm4Pb4z/+V/7fHv/7n9zz+7f/9/5m//8tf&#10;/+3/+38cL2qLfQfHwzsANIpuCBIZ0sNsM+dM95ERB5JjZKC6uDpdRMxAaEaa0ULf/vq+Ke13+/7t&#10;+4jH9thiHsfrR26DDk3uhNHTzDlIeMFDUplhQbmL5nRmUEoLCAmvqba12SW4OxrJXcUAtmJdApYL&#10;WU6ljc41NKE5iYIWTEKZtiwZBxxImjFtxdcyFaW5O3xBAgh0a7Vq/KoVbrLmO2tnccGGCLLC+7Vv&#10;lpttK1rUQKzTh7WkmMWNyo+RuTOCdZKIFhpJzCs2d2E3+1w9P9tmww2Feb/zurlWRLfO88xIw2ON&#10;9kwkLnJHAsrT6z9jmB9+rB43XiepZLd36qTPh6H+cnjnj0XpBtxayasiiiJZ8Yz79WXMlGFRK3C7&#10;b0dQz9gHgHPdbmPUp29WgmLN0ceAvD52G//0wT65SN56at8v+zDyj6+vG24VK1LE9XX//Sdu2p9j&#10;y+cTPw3pXJR68E9JDtCMQC47/rztiYO8z8M5gPq6QI0fR/Xzy57DO0d4n6KT9vhkdqzfJzTExdp4&#10;bZ7eliEwlwH7Yc7vE/XLDXJ9Nciu4ue6L9k5jF/e+f6aKonNatLdrb/5qxn75TTio5BUok4RXIYo&#10;lseOn0R3hd2r9jFpZBaLQAXJzqWvxeUiYqaiWb4tYW4Vw+xcSjVrJzJXzSeJxVlR8bL7OwgQ4TfB&#10;w8JfopC+xNmYBkU3QEQcn4T2tia22kfwLs+fMLj3da/QAVH1QfXXKwXzYQWtqgbUtA1Lu1cpzY2W&#10;pUOEp+bnlf+4IQPO5ZCqzQgEVr6uQcj8aU/UR+J8nXrWue9u0ygU2PIjoU6dlTfJ7eOzrVkBJxyG&#10;Z+wn74Oo6gkWIBUo0F4BV5K5eFZAWHH8ecUBVhJzoZBlMBdjVCZUgDVti6CUm5GsRhItUjiRCOxc&#10;1QplsV1OFDF5X1MxhKJeWudnm7I3rPa1uOdGoQQdmG6WGRSjOVmIFLxYDKqtSjHidAqsSKpS6njo&#10;pdKrLuo6GwgwzoIcE4iqs1RbiFCll+Gdt6EJp4CslEZGm/100JRIJKwqylqwqeoiddHqLCaebKXQ&#10;2JRmOVrHM5Q3YeqyymLUqCNeSE8jLK1z3T0v6DgJ4FKA5SXZUkFTKKKocyZwY9eyEyIiSIzKzJWP&#10;W/z8Va1TotQpebVyANIyo/JnGSALZ0gQmRIKZlsejjJXol+SpRLZ9NWgAWYVN2NjqxtIYnkaRS1V&#10;N7JB3LYr+9YVkpE3b2tvYEhGRKaUzVhcToU6y1O+lAM07ZgTR2Yer0N7Qvwx52t/j+MVr9eMeM3/&#10;P2N/s2ZJkiOLgSKA2jkekZld3bf5kfMyM3wAzoLz/ituSA4X91ZVZob7MVNAZgGomblH1h16V0e6&#10;nx8zNVUoFD8CwZ6E6tElJwJRCUHJK+wGuFQ5RCQtMiKmcewfe/WQbeYZb400I+BWOj0iZE9iLAJE&#10;1vjNKGCQQDUTOdnwvTC3Ax6QeUW/DdN8OAkpvn37/o+//31s498f//b3P39HvjDezMbAQ8LHvn+L&#10;jERKESmy49alzCuyB51wOVy2KKQFDkcmImyRGlgF1qrkeJsxRTy3x4/9hTQCR/WwnxPS4/nIH8c8&#10;wsDMVOr5/Pbnvr/2l9GTmpqpQ5JvSGk8H/sxORwAkeWCd5vWzCI+mBFCUjAz/1/+X/8fdMSklc9l&#10;4LeELyH6ZPlfm+avf1rez8N7ocxL1OsQuH0S7fT1CG6W/3WjPhjOb/bRePug1tmm87LnC/33ZwOK&#10;n1668EA4k+79jpZleXv2BSS7H+F1Z70fR0tC3589cJ4OV+PKFsjo090WwuFmL3ZNQG9n8r5O54jq&#10;zU8Pc37qxurI+wT2/a531/mzjurP88VTzPl5QtaEXWhYnhUUwO3w5nnRc4AkI+fvP/5RfXPq4Wok&#10;dg0Xkob7v//nL9Dn+65Rlb4vs/GcB91tyMU6t4oluYSqUjYtJcui4Vq99cm2cj4tyhruNV3ra+fT&#10;LhttvbwM4rbU1qUWXEslrVpjqFA5+mTk+chl9GQCAf3j6MRv3e7ffvvt2/fv563WQ5yjqHFZGQW6&#10;r7LxtuvRCev+IpezqjMm0Q9UAwfXhC9jry3A+tuW2fVFd/CchZ9Frh7q02dLyJdp0uprTQl0PWZ9&#10;ckr/bZ91oZpanYvIdfUlYkClF3Ge8Av6v77Q2vKqZ722OT/N2yU/nwyuc5Q1uZ9qU5bi0g0Keq7G&#10;fQC43aN1yymD5/YiINqn2187D/1QXJUFOL9EgH+FV69ZKyxm9Vk/hb4Frzcu++tcnm195xzf6Y+5&#10;EcRy6BrKWSygBeJxIyvNbsV9sTYSaV51l1XHV1+3xofSxiiUqPtw9+F0G94Uo066GUd9peo3jN3L&#10;fhEo8uQNbelfD9cNl7q9wlIX9XurKza36fWDfq0vVQRs52lw3oYNQ1m+xHli3FaubcClqnlDcGYB&#10;0XHC067Ci5sCUPcxuJRwH9Y4N0LLRQEtr6Prfrq0yDnZLek/n6wguoBmyU4u8P75Sn3uRCviVJKn&#10;Pry04XXwfw4clONURBr6sR9VhitpUYeKWn/3ZmZSgbPLPAisYttekwArbZIgzub1QFJ/ewzPC0Jb&#10;S3YtJRuAecn6ySfZg+39cGnAxb5Uw10giYWj/Kwni73ln3P2nuXSvusww9cvSQ35lnVRyrX3W7/w&#10;jF/0EVMRBJI6Q05s4bnUZKl7A7CYqz9HhTodi1b5y9TpVT4hlWc4TwsDf9fFy9MuC65O31OPLxvz&#10;9sxf/rz96HxR52oaYs1YOWh5fxenCNW9WXQ9gbW5BAnRtmX9p6hSGECG+lLF8yNl8YxWJjBZ6M44&#10;O6mUe9qVKmu5182xjA0VHQyxDmJ2mxMAUOSya4QVBa6Fs9ZBrcZ6oa7JVkPLlkG8bJP6KlZdRK9p&#10;swjlacSeysGoW4cTnmZR1ZtKoLFaxPoCxtXTt0lcCGDRmcqCLBYhjRoiqeXlG42ddYbMbQV9kNJY&#10;ZNXFODecFN2MZkmZMXIK6cOq66JQRJhnCIGFDqeZIHMXUQRjrR3FCmnUMV1d/2rSEtmHJ+mNRurP&#10;FzhPq4GydZv0s00VYVREE+0qro0GKkW3c/NW2O8MXFf75oJFQPJRDjAKVUCAxoiiKF1sqkJj8gWg&#10;Gl5c27CWvFbSzSXSaoaZSvdKrGblwvs0t+rSWzahioev+hTVeSdhjOfD3jY+IG8UllgFIymYmKEI&#10;zSOO13683o/9pZjKqE1jZisuURNTwaLqDNvIoJ6RmDHDaZt7TYsnNjOnbTBLEfLhSQnq/MzKhfvi&#10;T7JCD9Gymw8CQkTCOCMuC6+ZCxopS6KaclpLv5HcNvsv/2X7L//5/Zffvn17fh/jaWWM+DB7sGpa&#10;isyHLAjX8sNWHNS+aLQK15SsVeApaxLK2adQ6T+oStBPlL8qFlAdUABlRipnzmPf9+P48b7//sfr&#10;40O///N4f485E/SymdBscOnuzo3mgCkrE+rVibiicqSTw7x6SpsEGxvNzTazIRAFJ6WPx8N9bOMx&#10;xpbQ9nyEkMrn9gZgRmZmQR9QSlKBopvLhJIQUidYOKKa8lI5hSQYvYVYncTRCKQaornbjOrG21aA&#10;rZ3t7rZgyBkNocgopdeEEGN4LsIJK6NygXUJutHMlAK7wdSUpii3NE4gkBPapTROBWFexU8qC5tO&#10;AnJpAFvNaWoAT+eGdGKDHkB9cRS3rlkUorZA5OYBHMgjc8/AcDCTKaM4lCY5zQqN5HQlnGGKzcwz&#10;N8Ob0ZWu2JRvwFviF9hv4m/AWxxv0K/OJzmE6hxxKPacAR3dJYpMbfAHbRSUn54Buc9EiIfZC9qV&#10;e+YhzGXwdVStSg1LiQZsdFmY2g6s/cdi8AER0CJya2DfyVlSHczRZg67TbO0LlWahDRza/AWIKtj&#10;A3AzA0se6/OlTJtOu0Zj1sF6FPZLFMbwzCp097K4WM18Cx3YfAxt36yRZB3ZY/gYG4BBfn/79vb2&#10;q8N9OMzNTc5YrbTZvg8jE2KBXXNWP6IZ8ziOHanj9ZEZZn02daQJVgRWNN+2J+k2BsxllLHYPjIi&#10;UnSfMSNjRgQCNCEUB5UGMQ/pRe2moI5q1BsZRg6a+TCD2cXPWD6XE48xnttwt+FyN2UYzbweCMNt&#10;uNeZ70szDvPKsc1dc+ePnf/n78ff9/HP93i9MveEzJ1FC11xoQ53lBV5keV4HX+L51LtihaGY9nA&#10;5OoofbPO1I0m6yRrwvSUrPVJ2T+VpDN0s2/OxeGXGTSPWYVpjDjMna3llBEAtsfDjBlxJpjJmxlf&#10;NBIL5RypQtsfx+xtIhTffcaROb+Z/RL5P5n/p49ffTzcXAT4nvHPjHdoSk+zh4DIpxmV85hpPIjd&#10;8M88/n7Mfyg+gHdFDHvNUEzQu3aPbv58Pr+P8Tb4eDy+mfnwYWJk9ZmOsgRnHFmUxJkEMiJRmn6m&#10;AgTMplKsIHpVuGTkqnjCaanWsWaAImZNTNkH55qO0eRsyzcnyZmZmcOHma3gLLbHAJkK0orNfdtG&#10;zAApnVxluCI/S73UWMxtuJe0xGLldCue1hhjC3V9raTHtillXfeRHWJmmW0COcbWuUPIqp39co+t&#10;CWt7PGYreEACGGOQBC/MRyqLQKhN6CstdxrnKFhn+VzNgMbipCmO5E1Fvdkhj2wLQrGcA1sPUPAo&#10;c6/mZo/tsT0ej8e2kdx8A7H5iJzuIzJo5m5kd+o8jpixf7zeX6+XlJVJzQi3zcdj2x5u4+3t7Zdf&#10;fzF3Gz5nPN/eMtVqKY+z2Z8SNtzpNIsjc+Lj4/3j4/2Ieczjx/uHuxWBOqRh7kW3rdy2EZER4Vbl&#10;cDKzzbdykoxQcvNtzmnuGVGe0L7Pqqtpec0s3lDqbEKKeUxzk2I1VWfMoxyHeUT9Uu5IpYaLJPLx&#10;2Cq+0Zn1bDM15jy71aNsOoW7zzmtkce8+RftptWxWAn4cvbZxMANJczMKtdxH2ZWHTxPtjAVT3K5&#10;DCmwHAFEhA8/8UMCqqMCvU8lZQr0dZoP31CwMkQFKRIREUqVdTcjy8Ye/gBMqTlnVHSFZWjp9XqR&#10;jDgiIjIjNeMotzQjnBarFzhWRWtKdKN59a+kcc7pY0DMGVwbxt1FpfR8bJRmHNu2jbGR5j4K75vS&#10;x/F+HHu5kIVdeD42kD42ADKIGZpAMWRLwnHsp00SSnePjAb3UICMLLPZzN3GfrxAREZkpGLzbUYc&#10;MX/8eJ9zHsUePaMeOSLiSDfP7tKOmLGN4b5xBQ6/YFDMVlIEIFRHbeFmxnBAGXH5VmYgytNwmpuX&#10;AWM+KkxXBManhrHG66qd1oTTBoeizmXNdjvm+4/XHx8fMzOOoPLbYxuPB4bj+fj1b3/727//x7//&#10;9h9/+/b82/OZnP/4/b/+eP+zc9lKZGnsTOUq6VG5tOUSJ3EoEzC3inCVLhNBw4woH2mMIcmBJI6I&#10;jJCKezWOeVhvNBzHnjHf52s/9iJXCuQxI2fOIzUnZwUkIyNYMZqIk8uw5j+i0DMNb8iMVW1ywryW&#10;R16RpfWyOs1F4IL0lBMPJZGFukZBfMv9l3JG1SlSqWptz/Mou8J2q0qzJLE8S2YHOa3iABVExTp6&#10;OzC3YrMlTq1wVpyfS/mcd7uLn7SApX0QnwPiCrjwLrH3MONf/s4vgeLP72iF784g6Ap832Jvywyr&#10;B2RR03G508vvwHr2uNLNTbB6at2GkZ0jv+bhkzlx/twH/mWuzkn4FGslLbJwOb64znrlCrBAdmXO&#10;oqTN5fXYCq3eDdsvs/plkFq4zPtafBkhPv98sprXB84X7/jLL7OBFVX+coT9d5b+GkxHUL7mJX5+&#10;op/e/xrK/ssHqfnET1L35TH/1S3Oz5+stI2jXXoY6BKL5Q3Xfjao63TxE/3nzyPhX/2c8nN+bCEd&#10;vz7FOfmng3yfPS1TUtZ94b9ICNrM6GDafQX/clpIsshPFlALt+W7TqvbwPp7uFoa3W+Xnepdgc6U&#10;qwK1NLN+q1w0Z0VyTsrPr7vsdmWdMc/byG/TUvnKjsDeHrk+uQrTPi9Q/enu9YDnY36dn8+7QNKp&#10;xu+f/7KaEogyyK937jvj5/E0lLZQslTjUfLT9fujdj47bkuvL8J56p+fp+6uAW6PBgCrnqq7Nt2u&#10;Vp1mGzax7tR6vAZDXpu0XsorZkqrJF+/qqUHS1wBVql5Bah5yVtV8rAjqMU9cc+Un2L/aY2+PlqH&#10;dxZO9L5P+wmyW5Dn7Qpkmcm3bOKXW6BP8HVH4IwnlAdx35ioRDwWfFECl2UNGLp/AtbRxuV6q34v&#10;ZQCh+ZzAJgzm+tjFaaMO6q0B2w3o0le5slEqCzPWtz+XBJyPduWHIZ0FNWpWH6JS0GUclnSmrlBx&#10;XU7rhtZZvSI1gOuGEFq5cSNtAeOXYPfSF/amVfU581RCURXhkKwEdiV8qZSmdIRitgcgRZa3Xn+3&#10;/7LsvzLLdRGWt13RqTeuhGnZU7RuR4vT1mHbOg0lav2Hu0LTml8tqhdWRXW3SYk41gBSqQwhs0CS&#10;kamYmDOPiNcRr52p+Dhef74fH/v7+4/f//mP4+Pj448///zjz9//+Y8KjBwRNDN6KM1cxD6ngJnz&#10;yHB/lJgcM48jsmL+IM1gdkTAICgiShFFZChl5XJi254+XMhv37//+m+/jcfTn2+++du3t8fbm4+x&#10;jUdziRXoFqSNauxcE2LGASIzjpmRAVUrJwHVLCXJMQZh4/Gk+7dv35+P59vbt20b9hiPx8OWj90z&#10;S+u2FQvpX9nUSgzHjCMOrRhCxbErUFbb9jWPTD3Mjgiam3nkYUXLJAHVneWYiKnUEZTmsQuK1Mf+&#10;ISCnlJkRr/2V3RBz6bdQpVHMGFkdcxq3Udki/3//z/9rq1ny6pd7auwTFrR2QOfWbqr5/kt/8zwd&#10;l+WjS13q/hm2Frxf5lIKp/2k62QEuLTI7Ya3AazvQhUg1qeLf/m56fr7OarTZFsv3izP81jSGs75&#10;iXo9hfdjL0TDZ4NAl4fCdab17+dLa6b7klxjuab9OhovC+mcvH7/WrXzc7f5XpNbf5ySfC8T7Mfr&#10;/9MpBvWwd2frmksCn2aN5yPiOuw/AfTyXLrI+c8f/0jNuqvVs5/i1tYDtsf4j//8VeUpn896LeJl&#10;+HwSOKr6SSwYxOnSrrOW1+w37ccpFAssfDrGPN+5fO67OgCwoKRLMHqMlyhKa4WXtYUv04lOQnS7&#10;909Pib4aazapmfjnkVwrBeC3X3/79ss3rl7JXDv5FIPTgC1vuFbm7mEvqeroQFdZ9RPa1ZWbKM/0&#10;lDQBq8dUG3vqUS9oI6guT+l7aMlUfVhYMRA0+KLk5Pz0tTbqmVvnZ0W7T/UkQJP8x9HMH+Xk3/2A&#10;a0qwMpAgurTj3AJ3uWqvaVkYXyR+yZx6yO313FGn7A98uvK6TjYEaC1CbfBrveofW5bJWpBLHHER&#10;pPfhtJ7zUhO8vbIEpH20U9Vfs3PTVC05S5SMWHVD9ZqqqOqyR3DTA0VsVB6ZAebWgGVYwWdoKLin&#10;F1JjeVdVAbKi9Ws3VCSkyvjsxJqSZk4YK6g+3K3Mgc3NWYbBMPcF0aj67gJ4dEnruaNrMFgwUDas&#10;tCehM4HLHLAy0M6vsnNTtXEMi0hsHam21H791e+p1R/YYbk12ewSx/r/jmTd9twS/3N3nJZ7667e&#10;YCVLuslBo5+WyF2Lf9sg+ITNu9QZnfxl+HqWy2vHefafWwu4Har69J9r/wBLI563u2nNuoXWi70T&#10;gaJayfdjLoXeFE0m8MTT9sUpMYmEScX1VSnDfoZUQUWtrXo0RURCgP722MaJ5Tx3UFsxZ8/5lhV1&#10;/6jij7xph1rqhpaaTh+DAFHlqbjZUdfTEhJ/j3kuEkGyys5ONXZN3UntyTXIUzNiTbVWbcK5p84A&#10;4mm98FIQtrTStUSXumHha0tl9+P2tANaKN5SDRfF6iKhgphIu0GjLgluW6FtKpDt7N01at2yvE+e&#10;1RXndJQhocYfE3UenSi8q2pixVwXVLMhZVo2ApY8Syr6rv5fhxS8kj/VsKGDsws8WrDUQnZnFXYi&#10;22+vLaSFjv5k4t61vJaiALlMjaWDr8XnMmSvhZJQYeWSjZa7+1qjsf/goquBirlOqCYkWU3qncU/&#10;1FxEq9cVeVlkfSlbrleXhK2qbuTZUs0L93V+kSVjoklZlal2BiKrPDKbzklCZrh7uVeltAkOcxXV&#10;dKWmwAAiabaBTnPBIkRYKOqqhTtsZwPyMWYfvegK+kyuSgkjzSxXXVcFM6qiVQKdJLPnWAAzrXi3&#10;2eGkinDW4dA9bdExKZk3ER+AzKgjTSv8Wr3nSq4ipk411cQVrKvFVcwNkLYa3JeWqRqLSoABoDWe&#10;XFV2vyCsqqxy9ZuWpHQrwG+CUGTMXKdSz9uyaMoeaEGEuPlz86fBDdVR2qsjeQaK2bF7URMZqWPm&#10;3OPY2QxJABAxC+eRrRNUMfSaGa59b8Y5DwfO09pAt1asTxbyQsPMV1f4OoF9uQclzNu2FRjIfbCY&#10;s8DhXsW7hb0WWreftUg+Vv+stpDGGPj23f+H//HxH//l17fn4/F4G9tmZu7DONwLeUlYHVaOan5X&#10;W1zr1GrVdeoDWRVf90ufythQxVRnwQZPYwFnSAuFJy6YQcZ+vI5j30P7gb//4/X3fx4/3vPjFaQP&#10;L6itZ8Jtk2C2qfr3VoGuPyIl0W3LpPujOtG7bRUcoT+MVuREotEHYO6bSLNRTcMF0Dc3686KUCiH&#10;G80i5iIhyIhZRnfXbEuCaN2N8STskSbr3GUtfYEhYJBQaVqkcozRQcQyL9t+s1X1ljjTtAS63fni&#10;nQO8oUitZk3dk7K8wX6VXf4lsxTTrI6AAJKQ+ws4yOz+QVZU1qcarRPavdCH6UY3NziFh/nTbJAu&#10;PdyReBRBLpnFS+eWVEATwrYdwi4kPTR2WELJxFBIURvKSj8MmkNUqpqCM2XAJj5gb/RvzO/If6e+&#10;5fzOeJgGZRTIV+auTCjd9lTKhpmltrTncDez1DC58zgObiOlD/IH8iBldhBHNOVVAxSkCvReVIvL&#10;Srdlsady+KCP6tUuKRSVemlVsRTd8EfpCiPdnN2YDiUzEbOQHwbmnCBtGxQyZ2GJSEs1C4iZzTkr&#10;v27mNdgq6V6mxuJyAHwM0mfO6vTqK2vSuIKcgjLnqr8p1g33Aum4u41fnm8+htGHb8+351Rw2Ni2&#10;YxZRZRtkRosZ8xX7a8bMOCaJmcdx7A6acMwDhUaiRcySss03983N3Yfk7hvMZoiEFy5zZlkC0RaY&#10;UoIDmREv5ERGzD3my20yDtOBDEE+NqLi5npsI3OWBTmselXLwMew52P4NgBA0wAf4/F89IlqNONw&#10;d18I/DYzrLDPf/6Rf77wj3f8X6/8+x4/3o+YqThQgye38bDKJ5otJEwWEaxUrZ+zuv0CfGyP1RUN&#10;XJGFOj2XN9Or7+7mXmqZVv64osG4oxWT4GYEjRYZ1de6pKLPmZQPLzVR/colNcf5CuLvx1F9mSPz&#10;8Xjm1a+01Ut1GM+MrRgcldu2RXG2QsMIJDOfTz4d/0H8GvGGfADMhFmQ/y3n75m70ozfkm/GATGm&#10;046Iaf6ncnf7k/qvGf/tte/kDr3PfUruD8K35zcExuM5/O0xvj3Hd8f2fH53emYoIxFobHeBu7Me&#10;v/MimTOjA77WLW2zemblhNLNZqSk7flY3Rs5Hl7UkgAXQq5/KnizPUa9q4b1o/2ddRx29pcd05kz&#10;apVnpJuP3n9GlgGBsyMLvepMqSJQERK5+SB5HHMb27aNTLnbnEHDZmMubLegAlKj3TeOYZKGjzFG&#10;Zj62R3EWZqS5oyiLuji94OxKpdFLEY4xZkwCVRJLIz57cN1jpbGtfDwevJEHgSsuus4a91Zrw52t&#10;x0RyuKv0cESqxoaI2aEzGsmt6LeJMcbj8Xg8H9v2KLbRx9hmpXGo4zhmxOPx3MaZU+Fr39/f/3y9&#10;Pt4/PqSY8wDgPtw4fGzP57fvv/zy/fsvv35/PB7uvj02AIUVdPNyTzIDznnMx/PpPuKIyMzQPGZm&#10;vvbjx/uP13EAeL1eZ54s5ixqcKUildW+nJyZj8cDYEyQ1aTGnb4fx9vzCcl8q44BS1QslM0iifbx&#10;s3kcnaRVUVkpgIIsmAOVpDEJZe00WSMZMetqY2yPxzMz2hyVIvL5eBzHvh/72T6nVNniUe6eP6mz&#10;AUjpDDMr9tuxPcacR9lCXG7FStJ31DIitjFKSOacdSiBeD4f5ZeZu5RVeprVDyGjPJ1UFITMfJDs&#10;cgUfEtwf2zYiD7NB2pzhZhnBRJVzPx8Pc3tsD5qDpHkyt+fDfHx8fGiN2X1IrMLwt+9vEMcYhQAe&#10;29bWW6ljQkWQA5n72EZh8QlT6LE9DGof1kfMmPOA8rE9HuMBG0dmpdOO4zXGiDiO41UK4TEeZr6N&#10;7XUcgN6ebwJ8WGVSM6PRqMuJK2hsdUIcY6Aa+ILFieS+hRTKx/Yw87PccvPHjMNtfLz2fX/NGZna&#10;X7ubGzh8VPmB0TKTxsKvb2Mzjqp3GGO4e92xJL81RcUqY9aZOMaIzMrCm9lwL8NpZjNdaZVIlR7r&#10;kJFRhYomx3hkRswQNHxETElGt6rVkUC+9heIfT9mxhHxzx8/jiM+jo/jOLaH/7K9PR5vb9++/9v3&#10;7789334bjxH58ec/P97f//zznx8ffx7ziEgjnH52aWjZY4HVH8psx9QYGc8xhm/KGI9HzGMsfUnJ&#10;zV6vXZHPx5bK6q5ZsJ3IoLC/Xplzf70rJoUB5nHoOI6Pj3y9sorbZuQ+NSOOY+67QnHMue9lvdf2&#10;KBbUMzajop+OrI4zeTb6RKNOCydQtq4W+lmqJLKkLqE0u/zDIgRilrHWfqKVz6eoSLVWqug0ajoa&#10;DONyb9knFLwPDDTDGYCMRYS4Ym0kAHdbccWV/cR1ozsQ6l4D0+TUt4jX6c9++eGVicD9l/NHNzAZ&#10;109W/W1Zjmj8WMco+hJ2XvB+8QrNwRLlMhanYqV3qr6YIuRBF1xw0VfAmXZzA1fcEp+ekWe77aV3&#10;r5j556eu/9kySG8/Zdku1o21bu0QrynS7Uk7ACtc/a/vD36ugt04Pu/Tcv/Wz3DP+7T//F2uON75&#10;xfvHvqzs+eEvb/289PWZu3T1V76mGHrM9yH9fOsvYz5f+UvU4/1J7wKMJYo/f+XzZ3C/ArBi+OhI&#10;Xb1Uh4AIbxleSYh/PV3nGH6agE9T9OV5vzwaflq+60Y1k27VCsNXkdyXp/55trHE4OdBFlu0ZQO1&#10;7/J8R1ICDSXsORF9aSec26rFjMStFQ7W1Vi8iAQr3Wj8rDS+PC/XVq06+Tsi0Bbp4zVd1iFvu4nl&#10;fQ6+iM15nZoKOzswfF6LLzN5mvTnBNYIK2xwu5EtGcNykWxdocVvhVt6nrk8I/JCENZZULYjzxwN&#10;u5T9i/iVFbGidtd+v8/wF1m9axugMzP1ufW6OuBXOyNkpFU0vzEMn0TszA/WNRcZdz+IskO2PMED&#10;7FxvxdILU1xF9xUVqi93nFhwmNPKwMBSqufjnM95/ncdly38WvBZAJFdKI3zFOBNnFoyF0pPeQuz&#10;9+qf87zW3biOt2tWK/VbXt4Ydx+xR1UiW/JzWhOdkl5hY4JEZHxK8dsZgupRXjsNoD45mO2Cdxy6&#10;0qK0JAEKBjp4YGGVTf0ZgoR7p8yW91Q0UpV5KzYZWTF+kSyMPdf5i26sZJV1ZY8NlWBIQzrgi8DZ&#10;FgKG9eXr6LwybFxZtsZ61J9mBd0MZIHWC7dapU0Fs6zGPxE6Yh7qUEhBBLuwtsIkVQWXMdsuVAcY&#10;VxUKIMiUhlZuFcRVPzhIqIq8fJ0mHV5HtzBhG4N3bYymFyUqQpoOM2VmVNe5okK1zh5UdDYAKKfm&#10;xMy5z5wz90PH3H+85uvY99c/f//nj48/4zhef/54f3/f9z2BUA7bQNuPA2KVMGZqbBXc8I7Zl9dG&#10;SyiFEArekUqadXa+C0Ugco8pYGyPyNzG9u3bt3/77ddf/vbb4+2Nbtu3t8fbsxoplJpahW0wd3jH&#10;oGqBB8ksNzwqYRExI+bb81tN2X4cNHs+vtm2mfmwbdse7uP59uab+0VdVh69XYpA91KrZq0K6AgB&#10;KtpQdbF6l7hnhI3BVEY0lUkW/aeUMvLj/c9uLYL44+NPRhpRLePmPFSlvTbIasZlACKyQgES4ji2&#10;MVS8MhXTWBWeVUc6dGrXtRtuYvOTLd4P2eQEn99hHwcr79hRpJNCTJ+vc33p5zuvv7hsp/tnytU6&#10;oxq4OMrOa9yM79sghdt9fjpf+tUvSXpoeS66v3Z7mvUQ+ovr8csfWjJyG+r5x2UjLtW8nlDXB+64&#10;nXv28MuNeL/wOU9Lo14H588/atvgmvvr4jzRb1/mBEIS9mkUwGIZRGMSOlD7eaz8dBOe87g8q7WI&#10;F3jq9phffrpkjz30s4JvJVM/CazOzOk5Q3UmoVfzPBU+z8H5xMuEqeUxIDpt3IM9n68/vwK09TAJ&#10;mZirXvHzw1wL3lnj3rI1mRC6cvQmS6egVObi6+V6z6hPmT5D+3fkWUDckehue94M+4XtWEdNQr66&#10;OwP03uKN+Wy7AGYFuewuYwXNuc9ijflqVlx9KsUGUi2YF9fjCQn4grrp3Jc9q1rLthbrr/bj9eYX&#10;8TkxOqcO4/X68tGxLJ67DXe70O229VRV6t7X4Tn1dcxf2vH68vUcNevsoVh1BSoT6JRrNCmgzplS&#10;o4mWgsRCuhA3WNc5ASeIgEtRnO+fCuJ+aaDlqz6yHDYMQ6j7FvkyvruBMc2RWOGSLv8hQTeE4BhV&#10;65y+DJjMyFhJtZkkm9ALACK18BjIjoA0+AUtIjXlJ8dnsb14xaytEag9QJW5edG83sqEUQaYWBUs&#10;VZV8C6/0f+/Y3Prv3TO+5n05bDcsHU/hPqFSahm+rc3tSusDWiXSWq+v6yVZpFpcX1EvFYvJv/d9&#10;ri/2gb3Az0s2tAS/t4FwH3qLn04s6n0XnKdvnt9d3srXny+PWDc9tcRPp8n96FoDOlVdUaqpTa5y&#10;A5GQQUmZZ/kwKL3pncdZh1Pc7ZQCi1uf1GWMqrbZwhLVx04jRcpP+4s4W8wD3Zv469NIyyC40jgA&#10;lNe63pRc3+gU0BKTRqyvo+zLDv86gZ+ntdbxdk61bqqqpmu1yAKflAE9gAMF7sPXEerzPdehVK2F&#10;L8Pi9nNGL7plrABYAX3rda1pudkw1/iv0695Yu7K+C+eXnl7sTbGGnHXE9T3sy7wKbiSqiNRt4td&#10;WOx1RZNyjbs2QZWsNW3MmggJlusOLABnaYciguX6/v0xLhvFqusjyu7iaVneFuM8I1p3nUuCahfI&#10;UyoNhQ0655Vncm2FN9xGHdUNTQELkqjF0NqN4Iqsuc71m0F3Tm2fC6yAftKsmjYU/L1ANwWiZU1N&#10;JgI+PBUYhqJTL2QnymeCG41bSqTbYIX0MxVe4fx082o4CmxARB9mZlZNG9JtowGZsdoTubuDhRbt&#10;ps/b0DHp3qrSWFoCtASGey2vMElwmAGzYwQgLVHNSwWwCIHWZhAr2WxdbkgOKXJ2oXNSmXOMpmLq&#10;gzrLj6cgeoFNU+pAYZGa9PYzgshIk9QYxDLUan2ycgYlSjHLx94KBZV9oAoVwSz4zuoUQVApmj+8&#10;Ong2Vd4nT/iyWNjRWtVLtiS2CmBF0G2ARyiOYxarqGIOAGYZesVBpXdwqJllM3NmmvT0YW4hFb2e&#10;nzmM1ozazJV5ZA53y1Dqze2YCYPTwriZfUSYDyMjq1UTOjyX7Yl4QW+iytJVnJTdFhYYFeQV5pxn&#10;kLvyddvwX79vz+cYozquN+5gYZsJVibLsCAd6kZAreAXRPxUNNUfsgNzZxS15rRUTOo8qzrD2Krg&#10;OsIubLqEYouaM94/IsKOsJlu9gAyRUnDXUmFAAecNgyL3ydB2+rUfDwfGREJH1bIoOEOMESv6C47&#10;zGvDMxQZwzf6BlZbroTgPgycqVfOtvtirqhg5VFh7ok0cx2K7DB9weDSKhQsQnQrnBZQXH9pWdSS&#10;aWTz/igvg5ckEMvQLaxNZBob0l2xJFlzrIEwdcytw8oE2LpKaK2Yq22Q02ZGIJtzDDl8HJERgG0R&#10;+Wa2mc9MFyCY4OYJVTPlSCllyAeYkSYyc7i/5uHpSRuGSSDStjH7bJWkvfi6QrQRgkkTeCDDYDAn&#10;UhrSIJUTGM568MIhDUSfFZSGMIBfTTaQkpsdwkdOag43HU3U2NB4dahSIQBwS4YZEzqUL+kjI90S&#10;nEeku3X3zD7vyJNEc2SuTXceVeWQFlNaWYWpyJAUGZuNxTYqmqUUWlTBhQTmOuoz6GOMLTOOY3ff&#10;ho9obi0ARDWMK+2dYbT92Me2EYyYF0/5TB9+VmkCdCeEKOQB2oHNSHoR8RYYi4CMnkzQpHAfpcSm&#10;9DQfYwz3bWzb2wNQMrvUTqpW8lpN0qVkcsBg/tr3Y86p+TqOfR44IvcDqUoBtUVg8AuA65BXpiSi&#10;4AWcEUa6cWaaW/NtZpi1JV2ahVRBoAtsNYbRt8g4jn0Yt204LXOak5W8AzJze2wOIWfOkBvdh29u&#10;Q0LGfL49cu5KcJRJcOb7DPTMDBrTknyf8Y/IP6d+vH8oihnbAM4KiRZgMy0LJ2Re5kfl5BZ+FADd&#10;RqQiujqlWnivxS17OVktjJcmztA6EkUzJiMSONDOZnnuBN3NC7pi9BmzFjSVbuOYe2FYU9WbzW7J&#10;Mxo4xjj2o4Z9+v7l+cYCPJnb6ziqimBiavkGYDViTosw6dt4vNEKH0MbU3ohd7f3OCJzSwfk5jQo&#10;lIrn2+Pv+zGBF/QufADHqu6BvKDmxi2D2+PbNp7GbbNRkhExK19xhktaFStCCcnczC2iK+TcTDEz&#10;YyIBblbhnk4acjlr5Sf5NlBEkiqAWp02lcZuHqB5RLV6T6WhcZBSh8gL5y1hRpAY29CUIA7fFgJ1&#10;Tj0em43xOia7hNVI7vscj0Eg5ixe2EFXlSWs3GUbVymjRRGdkplp4HDbj0hpG8OsKcy75kmVKJIy&#10;3Mfi6WnzKbOOQZnf/C7ATzJRJAKVCelXMp2jE5PVkluQVKShr/1VWZPTUMjuyIk6McWMyMe2FVcx&#10;yRmT28BxZKYUBIeNJXDICNvczB+Px+P5fGwblzynGo3prNoBEc0IEJG1YSXEnO489rlt23EcqQQS&#10;OTdoG+P59kTIy4DPyqPE2AaB2HdJ22M7Inz4+48f2/bcxlY1PXmkpBkN5TSzbWuqyFaAoLvBfJ/H&#10;cE8pZrBbbCe5kZxzUniOZ+ZRuojgjDlnPJ9vMeecx3hsVxBopWy1jC0brpkzpjf5eoLIKJ+oIgko&#10;pkizSmU5Cfex7y8A7qOdNcmM8zhI28ZWbKNSznls2+M0f93HcF8OwsiMDpiVOsvIYz62h4QqgSDw&#10;OvaK88w5x7ZVuj8iQZlZYZrnnABmRBUMgTDz/dhteOMnuk1TihUJsgogS6K5GTNV1W6ZLBOxO7e7&#10;h/Lj9fFQHvv+/PaMqIQz3a3iOfvrB6B9TsSh5DbGjDncNPXx0jCHD2VsY4v3F8lt2wBkvu/7AbKA&#10;4MXi47Rj5mNgGOexmxX+0HJmZg66+/Z8fHMfU6DNOXd328aDZtu2+Rhuvh97BT0LzT/Mfvz4M5uM&#10;VkYTmR1/0Bij1IIyRZxbfs7pttGdtMdjI13gx/6Scvg45vz+/Ob01/4BR2YcxwFYJUSrP0ZGQHQb&#10;C84iqcgsU1Z2dQdPC4J8slbSPTOR2saolSVpxkgVQr1UsNGsGLuFigodylC6eYnB69iN5RkwYs5j&#10;+uZjuBQ0upuzeGvSyJi7W8MG3l+vGRqP7b/98+/H3GfE999+/c9//4+3+eu3SMwAhGO6Gcfw79/k&#10;I+nywS3yqFZQ7lZdFNPdqdyPqTxcMJoyDLQEA2QoMo5pMEoOHvsc/tQMbsSc848PKTRckZOUuOWT&#10;wtjGwUhhzjnn/l2/ZmT6IA1ucz/Mh7mTLnMiAyp6eABbyoYHgiSr56lRoqIsUNCMw8pnUQVoeYX0&#10;SCPjDBNGO6ErrEMHFFltPcQzs7CAKZkwGJDVlb4yMivo14fI1Wa9au1QhYvMs0lIwqhbDSwXQOWq&#10;Msd1uSv/siLf/foyXq7Pr29/pgq6QWK08uWXTr39fLla/Zw1zGoIO6qU98SQVBK7HehOEfLTAG4/&#10;1ar3RNuQqplGuyMNz1kPaYU6WnmZ8uFPI2gF6wCczvkaauNvoCJEP1319ZjXltVnXGx/Sp8Gf+Zb&#10;z1RDv1v5ggowXKQ91+pwSc4V7r7d6FyI8zP3efuyOvfvfpnV+we4FuC85h2K+peX/VeXOn/nmoT/&#10;O1/8cqPzOifQrbMa2ety233XyM8r6JYlPMGF9+kF/sVeUO/KJFBdnysj2/FzMlMrqAb/VOH88wX/&#10;8tnPAfz3J+cvr3DSRn6CKtbsEEydxGynlXUf25eLfxmSMqtIpWkPePaDvqb34q3sEM81PLuqou80&#10;6rrdgBe0nayunZVEqr1F2hm3PEURn8XvvzOx5wd6BgDdcKV11XPv3CehPlNzVeb3F1FZG5y63IFP&#10;279+Oc/u2yC1qJBt9atv9XfHHa5dfIJx63RgA+HE+qdSejp1W6as2mBb2eFfpujLifCX8/aXOuEC&#10;9/7Vd5a4GZsi2QBUS1CuvIgo8et2WM8iJoWMlWPS+U89vVQJUXbzB6LaiHW0XO0I9qHV37N1oxYe&#10;tKN1PtK1DdR4yhUcWKZj1+G40UKBrxN4LtN9yT7JwHn3DvbCOgxMwC/f+a4xrp2ldaBVtUkfVbKa&#10;x6XyeTaLZi9Ruy06vXSVfKyDqoNEn3RmhUYLrKCV9e4FwvpaGTCfhCdux+XSDTUXlROo8g6mYIUH&#10;LiFWnqiBdR4ufc71aKKTAhIYvUgt6xXiwgUOWyvJi2EH1/F7zjCgoE6DLCEgezCVgDGZOIoGtXRV&#10;4UKzYyKLF2zNZEX78xQMWzlhMRvjyPaoTyuh/A5bmZZTHE/j5WeoTIsRzowRMtHF8MWPmsjMJJIU&#10;i64ISs1AQTWKySVyfhxzP16v1/vHe8Tc99fx4+P99XHEhLtySqiSs9pwkDTTpJyRoZgaG7O6oHUK&#10;hpFExMygmyDlotacMzIDUkVqUPs4MzXn8bG/Pj5e29ubYQM05765jzGUFaqmkO4m7/UFUe0INSvV&#10;bwtTorGNbXtERhVnfv/2PWoDxRzbg1AV7BXHSkRoXA0EOvB7Gb0LV9PmimbEAl2r6A+OCHObFWZm&#10;oQ2E6lBULZqsi9FIAJ4ZSETi4Y+M448/f6fRzeYwmz6Pl0IVJItulkWaZXdya3WkCCtjJGtbG22Q&#10;GJ8EZemZfgR+2gVLblEr8hmQwOv7Z85Qume5cPu1bO8v6ILPnzvfK9m/28I8wTJsTZ/3j366yLnz&#10;sZScTsO5//p0b/QGxPWRnogLxgFqQYd6C6NP5tv3+mqtC/vAvYAA14B4ycrn6eCSW9xGfE7wNZzT&#10;kOlvnYMFrhsWpH9xHup6bF4f/ouffq67u/HTZ+p9uz//+RSnBOmcvOtv9Elf/hTaG7s+Uw8gtT1H&#10;XncnL5X/GVVzZqqhc+x9iN0XXGgOay5SrmWarBNqDf9cEPG2Vl8mrSFH54z1U6yjtc+aSlaVY75I&#10;ata0/WyAat24niM6W3lbA51b9ZOEX9/mlzUpk6Nar9acJMTESXqx5BEAip9Pa9rbtYZINm4ESaCx&#10;DwRF6wcvi81Uld1LgJZt1WK9ln19oWdgQVk+i3xf8qRJr+9r6c91mXPH6BKFT3O6FPRnV6O+VK99&#10;iqL06+fq3Lf5sn7OR6g/luAsVYkL2XQ90fpow6zXzW+Ir1zQuVB/RLd9UY2u1Q5VS1Wp22UFLG9B&#10;fzENn2X7NgP3Py/f6j6x5/U/z0ClL8qTXXxFAItgAWsrmJqJpdS4wdLhGBSg7ttbmlLCgJRGX3cL&#10;0gUoWke0hX4ZsFah6cZcFHNp7diyIs/9yy6KW1C1a/d1/wNdqrl+qTW4i8GlitbldInGeTStSy/1&#10;V+nhU08vPMilJ/GJd/HWA2KdTKIW/mx5JVgPDJkqJGlQLjkoUeOKRK0rN5ag1dXatw02/qr9GswG&#10;6SzN0jXQT09eZvRdjk5Fdt9XX14573Kq7bvqug4PNM6Spx5f1yi5WpnunvE227WoPtU7QgKi3i8c&#10;YM/McpKKaaN0XD+NJFwtLa9Rt/N3ydL5Yzw7y8vAXNDI+ilUZPZEYN18zd2nrfhJD+La22vuP08T&#10;P33p9u5pFdzE+P6f5YjXHdr/xBIuXtOTSCsL6FRIaGasPO+qdoqKZ5FrP3l1fl9uz+lD2rpvCIK8&#10;YGEFUuF1PCUEpZ/Bj1NQb0L56aE//76ssbuArjc+r15rkoWtqwXIjkIAII2z4/0QEkkY1Ujhei4t&#10;4GOrrEwhG/Ku9sBoMEXe730zjm+H1Mq5Q3IWK5WiJ5ysCrzqQmhOLaQVgK6lrscxWfVxQ2UNoyMK&#10;Z4XM5eD3kmdaB5hi9UmfsIGCkp3K172MKjSvaiE7u7CF65xSpvuInCjOSyStAA1w+uzKtrNRbxE8&#10;A7SYsmFKmjMyK0ylVBCDnDOcxd1XCVHfY4JI5uZms8qmq3Vx8UIpEu6WmQZ1y2lvM4aAjHNG8Qm4&#10;2XHshmJ8NyAjo/w9mmvO7A6DWWx4QMyuv/dq2ihESNW/r2yyREK2FXcTcma6DVolkMzdMlLIAgZm&#10;d5tQKDrgJTuVnHCGqFICLK8EAKSQzkFBRicL5ag2hlq3Vz/mCpBZUX52dNIttbSZajDddi2VNixm&#10;bFv166xPZdFQCQKsoaUFGlSryMwi5wpDA+fq2DHC2miclAxVYJvnjnVjFpy4qFYIsgl8CIyCqtSJ&#10;mwnSh3M2pdBzOH1YMpC7hJS5JyxpB7Wj+8hK8Gq8GOnmHaIviPBMMxq9uhT1bswUccw0sgjP6Oze&#10;syQJ3/j2Nh6Ph7mZOU1k4ZYMqAr54hZdW651bClenXGiz0rrtCsL97bKH5YSWwV2qlIvY2G9UC5A&#10;TWdm2VLKyHnMI3Iese/zOCSORG7PtzkPzGCzlA0AxEwVAKANh5Ih+iBImg/rZmCi+XB7ztQY4yzh&#10;6aNAGsOJrcB8Fc/efCNJc0HDTJk2DLT3j49V1sMyk3Jm77mimMrIPACwYaGGNAgRCU12diwh0Fjw&#10;TYKVUO/EXlVA1SNlAS2jGPSrYE6pim1lc7+xIvjG6iKMzIBAX43pK1EZCYSZH3M32FQFiUGzXQko&#10;lJXmHUKQDh5ZAI96GpLmkGbQbINDE4gxHvucA7YZPhQGh/khMdJcvo2jcPxjQPLCgrgLcmV2KTdp&#10;m3GMNjNt2BbCZorjhcKpWBqgDFdI4TSXtlcMxGPLx4NHwKYGZWa7FMDzscWc+5w2fAzkDIfZQGX9&#10;ze0Vk4kD9j51gJGQk26IVFEHCDmnN5tGWRZGY512xeZZoa7H5mauRCqqXrMOjjEGWqUhyZjh20Ai&#10;MuhOOFNQhpTIszc9SQiP5xtmlctnrtRIkdiVqAwfr/3lPhQJN1TTdtBH4dsvrg4Aktw8IrD6HsGI&#10;WMcHaO4Rs4A1RgcRs3rXptHHY4yt2HxbXzsVGdtzM/d5TNli9S6A6QyXRcoruQ/tx5GZPkbOFUeF&#10;zTnVkGBzc8RSGADc3Dzm8fZ4S2lm5IxtDDMekWRh1uQciBmtnIswu06RNFrkQQTclKEy8wyR6fSc&#10;QUekRus7jeE+imYjbHuCdBqkiDmcqL6ZmWl4bG/mIzMr0TJnHB/zNe0fH69/vsf79LnLchyHIGVg&#10;DDcyZhdbWheoEM3j25QtdQgXwdv7+8ucj+foMUe4e+E+JVRfv4jY992zGAHl8GqAzeCy2Co1KFmg&#10;DgH24YimpKW5K0XYjCkVdbG28ciMGVEMcJKA5rMBNNyLXPNmpcLdBz0izN3arnNJY4xCZM3jcIDE&#10;m/CMfDAf5mwYLnbEh/ShQBGjzoQwFtFg0RhIOEK7dDDTYMOL1Xw8nBMmI4rjYgD2fD5Nhsjt8RY5&#10;AYxbz+WIMIPYPVurUOw4prshMZXFr6wq1JDyaAOmwiMk4jhAxjyyMBzG4oiNzOEDiDMTZmYz2sDY&#10;xrJXy1czywyzIcnNQln6wYuFFKgAOmE0frz2sVW+SRkyp0QYMtLdt20gkcgxxpyzqCCOOY1W69XO&#10;qmC06Bo0HjPGGDNyztg2HrN4i02St4RHRpp5cWZ3FJ8EioFy6cDsM7WE+TiO6lfw2vfhvm0joiIr&#10;UMrM3McZAovmcvYTRnZmrNExmpSrLbA2tyjpOOZmg91nXNs2iNQMwIY7QiTHc9ueDx/u5tsYlVnJ&#10;jOfjbT/2Sp/88v0XI62BrTlnztm9xfd9L607xoiYPmDO7TF8kM4BelNEs4g1hvvr/SMj5nGAkEHQ&#10;9tycTnrMj+M1lfn+en28Po6YJOcMwBZbrcyMuvIuRfJkbjB+fHwY3Hwo6WNs5kh+e3szWiZmTHf3&#10;scWM8r0ylzBkloaFWOBI3prYSEk66fM4rAvGLqxA4USL9nite4xRMIh2zN1sxty2h7sVXREqhmR2&#10;HEcxpkh5zCCt6Pzdx+v1gYLGFoCYZRFFtM0GYhFLR5QgbNu27y9Bj8f2fD73fa+l2ffdHpub7fNw&#10;59CA8TiOCiT4cCllZWqmmbdLWAcvAGA/0qySYdq2xzw+Ig+ji1m6F+Tw7kVghrm036+//fbx/uFj&#10;HPtMac4DGJJG29iWMSNDq46OROYxY6Nh1eaV/4tMzcitKifAkFyMBJIcnjN+/PEn3cbbt9oyM1La&#10;JY1tyyg29JHQNkZEDLPhW0a6WUQ8xtMKnzojjyhvpQQD4jGP4R5dtGAZuc8gjx9//jEeT9+eBDcf&#10;Y2wVgalt+Pcfv2coMrsAHuBJXHrMsY2auupnWIDmIStU/bY9quqgPlOo2SIiPea++TMyI9MzS3Wr&#10;A2gg6WbiMFoBU9yquDcJRuQYg40Cr0iAmhVPjVyMCDqXKxmCnN7+ODiVD+rI158vwz//8b/9X//H&#10;//A//KfGZsM3B6GYLzli+Pbbd7w9+Xhuio+YNFWl32NUAlnbsB+//1FOVBdUCAQeZpt7Ve8cc4Im&#10;ZCDSwRePjOebI+Pjx7shc9gz8aoqRGnf9/F84AfG8xFbUo9/xD/M/PHYUtjGE5nDfRsPCeEk7RC2&#10;UQWqmuPA2Mpp2/yRi5nvsm8fmhlIFv0B2h2P2v5S9a8Hu39CqQhD0aafITy3KmYxMykqVs4Vwu/s&#10;T9UoSicCoq6WFSQiXSSROCTSrBotOUdluLLzcSeDRlu5xR9xGr21uere6k645WRd1otWnkJV54CF&#10;YmgvuMBInz78+frXBbkwNH95cakQ/x0a4BqVzvSTdKcnv9+lo6Dq4ya7LZS0opogBMbg8qxB5MgH&#10;1jnLxs0DWq2TW/+3YjxfO5+o3KAOuvZYClvDFSn5NJ/9d4fZijHhjP6t0Hhnt2xxK0JVAd98ttd0&#10;XTN5izLc0br3+T9//3llz5/zsvefO+r0frUvq6nGrny95r9arJ8F4OfxXMP6q6/8fOX7pX6Wt/ut&#10;zyucVtmXP7mQYfcRXmJGesW4ySSCC9KYygUF62zEilpfW+bLs3QuoDMFnyLb6+5fHu2+EPeL/LzW&#10;18N2rNQgMeXgXIt13z73Sbjf8X5Zdz9KealiWrccx22em6zdPZpjT+c81H7xPrOA0pA9b7aYm9eP&#10;m9WOTAFUysS0ztHf1+j++KqWFJK7QRcgdTmSF6FmP/In/l2dn/HVRKJnEVg+Tk9ROTX3Be29jTVB&#10;5yODNXu6Ro71LlcXclueB5Y9ybuwS8qULcovqcqdTw3POs3ToczmTQWo4oXEAju2Kiuj+qTHu0vm&#10;uSnub93liutATPZk2mchqetEBJNGZmrB+POC5wqi5HWgVXhZZ6aHSRQjDOto6tRYfYzZodO4sKCg&#10;sSo5e/8KAw4glDas1O1dSrvmU+fVr+xbP28VVUWu3Sv38j5wlQqoP3yx6t5m8txHX17Bwrin0nAV&#10;cnSos5reGPOI+qTWGrd4rFBzaw59VaF1ErErfXrmsyIPYB/5kHIlaVc+KTOXKc5ILUBqfbQZSmuR&#10;SEp2S0qXUXkJWD94J6hqlW2NrW7p0qr1pTwLFrgMGAjWWNBCjwijrLHiFaWiWIIKYS6CLjTGugPF&#10;WA+rC1XaAflMUImsgnQhm6FDlT2UlDMiACoRCZOYUkaqUhUrk4eGaHKWVdcLsQL9RKwuJWsCe8eS&#10;quZJBKWZYbTK2LYaYT0FeoaXulA9F4Es+xNTCemIcMjBWcnNsn6KCAxNxCMlZreTqYYeEZPAfhzv&#10;r4/Xfny8Pn7/45+v911RDRbidRxuHpGb+2NsEaXSmTEjD4hMUyYpM1UeUxCNccQqFs0Zmcs5Iuhm&#10;r7nTRipnhJciCpEWjYpIM7i520DKh9Ob3Ky4LGKJPQv4YWnG5/P5jOOImJprjzs0h42pGfMoA/YB&#10;xlEdSuZ+HM9Idl/Z1mYZQSsS58q+nUVELe915cyJtc1IzhkFHclkFW1qVsV775ExfD9mRvpj5Eyo&#10;M6hJyi11TKWA45hm25y7Mnw8Yu+GEhWFyEw3zohi9UFEwsp75YLb+P/y//xfa5iflM4yNwD8ZOvx&#10;xA98Mi6whA/nxX76Oa2Y9WHdvvXlk8I1huszErAKIxq4ssbH9QCfUQvXWzh/v+NYv+Cpbk+mHup1&#10;/H+5TJnTt1HWvyn9OI7zaGzT/69uUdhdXgNadfSXtXQ3Z+vPZSH2dPZqLO/lPrU85wTLTFhvrCX8&#10;NE3n25/tRvVdzw+uIX9auHZyvkwS14iW3X+/HxeAi0Dm/P3P/zZjlu5bq69zlmBUyjf/9//ya+/n&#10;mwyuU21ZJLyeifcpO9dfvWMrfdk4gfWhbgp8Qf0+ffv8TbcLnrXyQOM0Wdct1FK14CrzhaupwBKw&#10;ay6AVvp3sXeu/QDaWfGwVAUBMFAt6dmtPaC//fZv33/5vlKhNTtLQHjetQTuCzksl8QvIFvL5CVv&#10;QkVgVgnlEgl1B+aWIjU0/9KJ52Y773DbOmyamL6/ndN/gYCX4lkjuvmuf6V7asAT/K97XJ+43f96&#10;ofcfz5ld6IYr4nKFB/DJhKq31JNC6LYPdPpcXPJMnjrnfI66d5uJ5MleqLUKuVT0NW1cE0NUvKVJ&#10;6FFuCHsT3aeuv3qGMvqFut3tGdfuWN7CfVNfLt+F2VrrYgUg6vqpE89vhIpQh6W3Wx77g0ajGXyp&#10;JXOvta8QeE8frfouGWGrB0EdxeyMCgGao3Ab2zA382Hm5mdLNnYzBbJPwbocUemo1h19US707xK2&#10;9rHIFV0xEGszk1hX4Npk65elDc5/sGZcJAsqcaoRAFzI1S/SvFYXJ9nw7V2dMby1x/o7JRDFScb+&#10;IBZY8vMGuOq8cP2Gm0eBJV4AySIe/m34Eud1GV2f1alkTq2l28j15SS5nai6QGtazskpgeu18zkR&#10;oR97LDerwaIGkogqeKpQHyzAKNN9eSllVSQhIsrCKL4qSvX6Wvl/f4xxoXluk9QRPRCAt6fAVSwC&#10;NnzydJ9qPqjrXL+bJLhN0TlxdUoJ+OecrXjL0jnjCDebSZ/P7SUVqzri04T2yl/BneX2La/wWqNa&#10;9OVXdKhX1e+74h9QAAGdCrfVevVZ7mloM4akTiLWC8yrJc79VPUJh6HLiFtMF0ASSa0zqR8hVR7T&#10;mpklW8T59XNipIqO9CLiREElFt69nmNNjtSOpDrKkAKyyrwgVWNzXU5zAjMVQkJZOn52q9yayf54&#10;PdSSxnXQVx3q2kP9LoGKIl4QMHYVSj3OuR2JrqNVZCbSwDM4j4ZmliFUOqc2gbieoWVJufQt0gcI&#10;RccGSySGW9cctktLoBsyFrGKkUVItaBQtSPPdWcQnbGtkHRLNAXQGBkQYJxZ9r/XSlQ8xqs2QETt&#10;2aVxRVIseHHBcBr+CCOsb5LdyLiOgJ78yKXf0YxidK3DtI5ptXBmkYlFhdgSbCstK8uWEX3mr2HA&#10;WPoGKIZVljPc/q8mwFAm5L5lKiTayJDTWQ2GzJSoZm4X+pNW6NSavVDU1C2RBtV78Ao2Qe1uVzCs&#10;7ZjiBgN92TkVzSCSEORuoTiV2TLrWiYNRlrm8iTLdHF3juGbFTmlDSUpVoljJrqitEpt5zxeO2YU&#10;mYJBSNGQGZ2vATMEdu58ZjNMnqbAnBOLKLmImsoQUISU7j7c3OwBe4APM0QOim40DuuOTsMHmg4T&#10;BHLOoi4rPt0CrlUlvFXb39LS3bw4DXSO52P89tv47d/Hb//+/PX79217+LaRlf829yesa1FIrmbm&#10;pyJq/2Qpw0sX2XV818F2KQNkKqMJ/5SAzLwSXbWRMysWff6bH6/Xx3F8vPZj8o8/8o/fIyZTiCQ5&#10;SAeZYrQ+YCTMRgZIH9tToIPDN1YzMRugwdzsMba3VPpwqGCgdH+o5NLdbFQM0dxBKw8qpUE74piZ&#10;PraU9kw5s6UvQcacRuRVmlwAz0iAmVCRKJcar7Ch3MyAjKr0VSoauMCiKkY93DFngZGxiNZSFX2p&#10;8yHXaRwrjJtg39XoVeKuFQwii1/PkDCvgCqUKdqMhI0jpELemAe6sU7hEYJQd3KQFhVib+RMRzXk&#10;Qsy5wTbTADdxuJwa0DC+2TBxlBFkTsHAiUzmkQn3I+LIBu9PcC++KCSKTEJD3WcWDjnyAb1B32lv&#10;7g/mA/vIcGojhUmLF/ERjFXhqQIpglCamxVhHfWaEbCdnIPpPml7xFy2gZRmNDcIMQOPItGsxu69&#10;LYxeAIhS9Cctx1JjzQs7M4HoXsClphWr2iRRsfi6aIYiWdR9lTkgSdPiOCwtN2gFvbJueR+A3IeP&#10;OkFgaGO+osMslQGwwnzLm6IQkVOZMUEmCrhyMAviBffNHpsN2vDh+L49H/4wM//+sO1ROEQzg1lt&#10;ZIrzNUv5fPz5kcqZ87X/CM2g4mOP1y5EkQOsrgtOgTCzYdzqQKRvPrbQ4mjIcDpg1fgJVOasdsNG&#10;TEUqqHkcP4SAgthTP6zg9JYOmiGjOFM3ZeFy/DE2G3TToG1uY3Nzbm6bDRLm1RVNFbek4TG28RgZ&#10;IrEZeYiyj4/54yP/65/5951//9Dff2juiozq72bOzQbEVNNxVU7J6Jm53D0HGNFt5UgW9XNnXDIA&#10;kVadyrk6fUsa7mZe5yaAOQ82J3Rla8zg7g6197mAqqrMSlkP1dkKBamcUaVRZ7AOK7IRGUZGhrKN&#10;28omtimYRZobGWmtErBKT8OQCYr4ZeA/FL+Z/wJsbjAG+QH9kfoD+Oec4ebiL4knQhklpun+EXEA&#10;78x/zv0AXqFdTFqlm3x70sfmz2+P75v7wx+bP9ycZo/HQwoSkXHseyqAjCxDGDOSxhkz5k7DzElT&#10;5FE+GYkMKeSV31qOhDJBa6wHuTwYsmA2yBVYXxGP4hYt729Rk9SsVtChLDt3FsjCint/pUrNkJL7&#10;IIYxgaJ7NCktad2ivT5ukEEyoKjDF4bVc1nnMzNXDnIlQVOoYGNh1qN6H1MysIC/lUFwcyiV09qZ&#10;VPZo23CbMVW3Bsd4EhYzwIp8eKa2bcuMOWcJT/nQHRBhk8QvMq3aLJ2dLer/mLN881CYc85jZljm&#10;ZpZUdLdrF9I2gPb2fBu+bcO3sWGFAEn78/19eIER8/l4bI8HyYxq873/+Hj/8f5elW9V/kXaNh5j&#10;jOfj+2/f//bt+fbcNt82G71RCUsgjlkGp9mImTkjZrgPOl+vV6aQ88cfP/Z93+eMjFR0JCzS2dHM&#10;zKzODeYWM0IaPtwoWKQMomQwCG4swSZo5h1NE8Z4uA0tG8vM3CwzjaxqscgjZmSGmY2xZaisU33m&#10;4qoTo7zj2ukR87E9u4/BAruXBpjzALiajBct7lE7Ys45fGzbAyup3jrQnOwMrtEIA+jmBV439zOk&#10;WtG5WZNJz8iYsySnnAZ0FY2hs3Yp6OEuafhDsBOWTMgocxMJYRvbcQSNo6GNmPPFAds2A41WTYvM&#10;GU2rLLJYf49cmFmS+76TMDN3f2xvRj+O4/F8gvDhQD63AXCMLaJMZEUc7r5Mudy2zWFHBN3AKPS/&#10;kGNzMWccM47I+PZ4Zs6CrZtRsEy5u3sfUwv23Q0EIZnbGA6QYsxyyDyn3B4ZmRnbtq2wihGDRqEw&#10;gpaRJSQsXlvy9fp4vV4/3j+OYzqBTGAMugkmxsyMkLprBFKbD6U2H0ZzH9YUkjqFh/RlnjTPK4t5&#10;ugNaKARDnUgS3UzZZSeZCbMZxYMFiUYHAqLThw8YDGbm5WSohkaWtVbzE0ozgjZ8y24ZwplVh4If&#10;+5/v7x9upsxKe78+IqfE5/vHj9x/zDmdPmiP4Y/H+C/ffv317Q0ZTs5jRrxohe2TuVe154xIImkz&#10;0odJOTbfxnbEQRqCcYS5HTGZse8vDBCRc59KS8xjxow85o8/3/eP1/F6fXx8xDw+3v947fvH/vGx&#10;v//4+LHP14+PP479x/F6z+PATMv84/X+er1E7Md+zCPmUXRTFJTImQiZqBnIZNEmdYwEqvhcZmZo&#10;+fsrcFiNTKPc3trXhDIudAWElKUqd9O7QMpGJpT7bFZRwHJfUkY6YKAJVjsCSFPlJ5QroVCu/0Im&#10;nfbLrPIV5ArLoAELNfQlgXV2mwSDoXp+yJp6IkFRQiHIeUYp+sYVpLzFLdfrudoEr1dw5fnYUVcj&#10;QV3UjbefK657e0nNyKf2ysvYRxXjWHvoKwGp6nBLFdFdkeGdANKaJenaiV9u3e92BmEF/m5phVvA&#10;WGf8RSskeZ+idV2029GhT7GYdytmYD2xHRcSLVeSTyiX7UrG3YCAd5rJL6vw88+5Xvc/1+qflvMV&#10;mzo/mfz685cXXzYhzn9bxpbNx9X/o6IYtlZdN6n98mjrRO5Q4nmvi+fyWrJPaMtzMr88yxdB/VmY&#10;UymjupgOWJCRCk1aKoxlt4HNN3muyHV90gCvPV9aoi6+MIjnvz+P+Zx/SpZXXuD+Ra4nd6Eg8SBE&#10;S+tVuNbpp1W7Yo9rKj4NCa1fymc7P3DfKafqsHVdmsMZK73FtW/OFCG0yIStYk1r2ivmYKQvBqfP&#10;AvbppqkibGz+mMqj3TdONq+llWmfK6sHFMS+KKqMhs7gVa8kpw+BqUUM0BlYqrBFIsyqSdaS4rpp&#10;h+PO30+vdjmAXX7bem+F3mtSb8JCs9Hm3F1iWZHJaqglZVqCQv1LIiybX+GWv7oL1Rex/LJzPwnb&#10;57VWheAq8bEepK0SaX2mDXerSAuQLIYFVcFYWS9dBiFjwtGUVll2DCmuyOnKctGYmKmwyl3UamQ2&#10;kBGg+4wpJqybnqzE/yXnF0esAabmWuhpXwo9s3ITFJRnkockM7Jk6JTAOzHtl01013vnNGZmZQtF&#10;yLQYgkpaTEIwKgzF9hrOlWj73CJ7B+pMCBEkDAnxBHxW0g0reFs7WItEACt9WSH0CrqRdaQYVIQi&#10;baNInXsCkpXegIC4kmM3ddF7bYW92SDLFAPmDaosmWk6hvKBSqNKwWIUkEC5kkjjZIYpVpiV1sj8&#10;EgAUWQVODHAnrJDcxSCSmqgy81RKJstkSolA1u0yIw+FiMyIOKSpjAOZMRkzI0KznP2qoczjKAxm&#10;qAL3xUTaqqWyDgYqz/ymC97JwFr9TvWgM8I2VBNf5x2Q1v1Hq4/J2rJa1lWozFQlFFU5Oqvos+Lp&#10;oXns89gjj5x7HPuMPWPm/nr/88ePP39/vf/4/fd/vv/xz/2PH8d+VGwkytlOuleODBKOfUaGmc9J&#10;94eP54wjhRmW9Nf+goocxHyMiAxgh8ACBzMBmPaYBCMyYPTxfD4x7Psvv/zbL7++vX0b23PbNvMx&#10;3G3zsg7p3TqmYptubnTSIhNmQe2adIox56EUQjEjjphQzFTCxgYBKdvGt19/cfPh4/H92xiD5KA9&#10;xpOgzLAgL50LrgNLyhAqdZ4qFqGj4betuVnQ9DkVSeKgKGpOSnNOVUDqFRQyZsScx3HM3d3/fP9Q&#10;Yh5xzEOayMgZqVrDxt2W5rCUwZispqI2LHNCLbqE/H/5n/9X3JAw5IKsrJ3eWqGtgkoEXHjwuxK7&#10;fa0TBtebXBdfmx5ffvhJ33U2FssUO3VKDWkdw9efSxuX4jtRJ8sIwPUE64ta4Mw2LlYk//xOvSFi&#10;Aa+WdXJdnwsqtCyyUtbS+zwua5HXoFsLtZ/Xs9CXuPkHn6YOwEXZRqAQleeo13Dq+9dSNfiIP1nq&#10;uH9J57Vvn10HIBa0gmfM9jaj/en+56e7FJU3e/C8PdK59ly2BoTU8fsf/whlc0GxXbwKgXc3Qsk3&#10;//f//KVjWct5soqU2jnDncunrrVihVfPuStMAtHwNS4wVV2hSvp14Ruvf3WuJLBwZuhzl35K5BrM&#10;MkYaBmkwY230azL7smsPYi1OPeOyPFqSdA1A57ME7J9HklVrCIENGD033PqF62ddpsWmoUsLq6gL&#10;KVmuUmNDxXX6LikQiAWVW54EAmsbsnjX1vT1ip9ba4kuDI0WZUUoeonRNv8pXecaF1SkF7L3Is8S&#10;0ttCcYJ/36P1UuNQG911W4NGgtYjQY15suuePBUHl/es843eBLgc60ve2zy8LazWGM8r3/fgWi5d&#10;JiZQIY4v24hre63LLGGvfOLads252Nv+GtvSkOdlTx1/qbO7qltKfPVc654RpyY2W5rHKnPZsyKW&#10;j1PJIDtphc/lr+1uZqTDUA2DCQLuHed0mpsN+rDhtD7icepuA1B5YaOZ092HuxdVgruxYaMndHQ5&#10;Vy1di8TjNqDSn7b2AwjvZl51m3INiNU94fQY+pBcx0W97ufZcS1VdyJe0rC2iK2Lnd7UGtUpQXX3&#10;myZd317Hzl1kF3X9eU20TloH66Xlb6cKziP7FuPAeiDrGjgnf9vsPFJOgN39vDj1BVZl87lLvgrb&#10;pa/Xrx1MqsjFubUXEBNcqk0pve+zzOICixbIzsyCVFcLeYjl/FX4L4n6pIzlWCeQMHm7wnHOsIHU&#10;37bhkFZ35muusXxnLKz7pbdxTuqn5akjwD7bB9b/8FrTa7/UbPwjZqtMtTDWpm1w0ydA5Nr/lyji&#10;HIbd/8Cq6q0DtC3CBTir07QNxZrUFSWpG9kSF30qUiAwblrrZiKUmjjlZL2s81A7U+ZLdBeF6zpM&#10;+1LWe/IU0h6/3VTYTQI//bCWAWS3Zuo9m6c8X+O7VLIAlXNS3iSukAMapdX8BQ0+PhvSg+1+Fbhg&#10;OeprhC0h6yZrSq7jpcRswcp4SdOiqNH9uBTy/JZuUYZEofCQWHXHBMhFBUE0G9O1184lJC0wC3yv&#10;lTW4TkYUJ0V26S772ZoKpfarljjrksMyAutDRZ9s9KKXLlfXzWjolkduWt7vFW6mJZQ0uKEiKRAT&#10;gyYoSbpZdZgVjTQ6MgEZMbYR2eYTir6pUDiEJHOHW1rjFEJiN6coMStI36mEZb2exrOsswQsVb1C&#10;MwNmylnZZSmh8lcddKghrYCJVf9nZIPJCg8REWqgap25ZpUcaw4tc294GoFFNQSjr3QCCYaSRqsa&#10;iyVxlTO/1+KbVeJ6LvmtCiapCuVTZJHlqrBw6OGheUPWOev+NI3N35CGMKNlimAGIhSzgICxv455&#10;zGP/QEyguQaBzAhzX+AGckU8anstZHKULXgcOyKriDbLpzAj6DUVmWZuQM2sCy5t0Ga+kQ969aYx&#10;rD3WQLS1Fc0guFtqWbICUu6mxe9CYs7Yhv/t37/97W/bv//nt19//fbt7c2H+9jGGGbdvtB9FJJt&#10;xXmtUrJYqYLLc1326c1crIRBhRMEqBozARIml0zWfuyKYEmdNlDEzBmZOubc53z/iND25w++Xh6z&#10;+BMfjYIDI+Q2jC6YmZcsDhur6LqaivoiAtgkjPEgCxHhnbIFzYeAbRvDRpaZagbB3N1H2UO00fE4&#10;IiMSmFFkOdV0kgTMTSo0FYTM2CPSfFCVOI9lLFTfz4p3FOu8SRUoQUaaG5wxo3ZSWYbK8ALQsxL/&#10;3qeaF1CC27adlAbFIlzaTalqH1M6rvCIZlYiWl2wC060jZEpHyNmBAh4Kul+UC/XTouSzcRRW67z&#10;Gr6UYbVa1ubmijHkqQE582k2pJF6kJvw5kOZzHzQh1mgIkBUFR+PkdTMzGG7lEXTP7ZANYFtl9Ao&#10;Kjbgjfzm2oxbvt5cprlJFmImiJRNyRs/hUFjhDO9asShREzYQb5M79LLMUN7xgSacXxRZRDVvNxs&#10;WBFbt0/QB3ObfzQCdB8V1wdtsXdkwcIJubmkiGlmmbOWgwWVYJ9cbj6GR8aMeIxxzOk+EioUaekN&#10;FO1TaeCMzbfEmSVtP9TMAUWkmRcZCcGHj6rJqEN2uJtbhX4LeNqWQ4Zhg4+xORU28P35eDyHDz7c&#10;vv/2fTw3uHEM91EcJ218cXkldETGMSNzHkfMqUxFap8254qPreI00X2QJNzt4TYe21sjPMCtAM6E&#10;yJlFvZeIHNsG2IwjlJmTWXzNuzOAVO7KfRvbcFNGpTnd68AllL5x8yIW5MPs4WPbzKgxHNBzbLbV&#10;gGhWRx9o3HyYIaupLmFgBn9/Hb/v+Y+X/bcdvx94feA49sJpFSTFaLMqH5ajJ8DdzlO7SdrMzKzQ&#10;8/WZzCKIVrX3ldJtlDoyM0CRUaBhQMULeKLuVoCmncPT8ANEp5mFwm10OQeqTXBFbE03Gidzz4gz&#10;q2pmhbwBcfbRtg74ITIfj2exBpbTBEhINyjjafwN+pvwDfZG+7Y9xhgf85jGP2a8p3ZkRFrozfg2&#10;vHyBGbErP/Z8Qb8rXvQAp/urwFrmcDf68/H9MZ6P8XyObfOtFFRKdOzHS2TRNc+YVdeAyjEBGVEg&#10;8kwJmYoee6VNixh4FLJtdY88eyaWMa4z4A4SmTm2rVgAzRDF+2teC7IqrmjmM5KkD1eqUFBWWFA1&#10;uqBYNYeboSwrROQYm5tXIKaJ/Ug3zmP68LZSEj62OlzMHInHtpVXU1koN5aoLD+n6XpEPcYw2nEc&#10;7qPqm0gzFCxVbnb5kKsl5fBRmq0OhZI+dy/SiDLTitzxhNoUaICLVbdINI08juMkgJE65Vm9vI/9&#10;qKO7fIqIo67wMGfTlREocaCPYe5vz+fw8cvbt+E+cz4eb0bbj2OMQTqhMcb2eBR3b6Qi4phzHkfx&#10;j1ZWzMsk8PEY2/P59re//W17bOOx+fDCR1bK6vXxKgjm8Tp8eBFvPB5PM4eYkXN//Xh/P/bX+/uP&#10;ohdVNudMY+FJRQpFZlnb0LYxSM5ZjEPNttglPQIA90HzCqFnZf63weoqILnZ5oPVVgIX6CGVj+1R&#10;zzjGFnNGzp55s4xog99YH7iljVkULMPL/uyKheFb2e6LLXIABR3rkFrdOlOPx1t7e2webOue4FkL&#10;MedUcW+VowG4+Yo6LBePqMRlhX6zz0SvlopGAwpj3ZZxt9WqXbYCtIXJLMVbIkrSvb3U+nBz7SDn&#10;nAS3rejtMXzQrGi5CRZN3jFD9dRL35qZj4GM4Y+amSpjOzllAZTFaHTrqKOb+fCRotsAeBwHwH2f&#10;MWOM8dr3gADNCIGP7UFiDB/bKAx04Ucj5mN7bNs25zwyYh4167G6Cnqz6p7Qv7IfTuueFbkkiWId&#10;VzoHhTnnaz+UiBllDg2zx9hiRqZaREk3cxsEtzEi87E9zjgn20DKChccx75tW2b6eJTbG5lFcZ3S&#10;4/GwVShbXntZEG5NQe3uZg5wbBsAKIdvRidBKqaqJ4v75m6NguKJpSBrx4ECooCeMzMiIo4Z/5z7&#10;f33/kxhmdhyRgNx++e238fz2/LaR860Y2DPfzH59e/s+fO47yP04Xq/9tX+UOqJki4qs0CHDzIiZ&#10;aeaFoXMOo8ecDx/7safEY47KqH5ME/788eM49jxex8fHPCYi9teOSAr7x8ePP37kfmjf9x/v8Xod&#10;Pz7iOD5eHzEPZr4+PiJmHi9Eztc+X7uLr9dHaL5erxmzivwa7xupVCV8Wy4kRVptnRRV7oxCUXAg&#10;5RS6jWUV0WlZeqozNwvE1C1iSKaEjBsBnojq9CLrVp4loblCR03TI2RR81ecpUKdgkjninWr3Qus&#10;xNAVVzyNmVOfXAbPwoGh3d4rGGW0BeHguXnPd//y9/OVU/Ge4SxckMprkOcYzt+/Xup2Ta5j+Lzh&#10;/UHu/yUqDclG1vQ8fIK9noM8f69vNrAszxf6aEZfuCe20OrrtcrDNIjtPrD7zyd46OLfhdZKnuG5&#10;9cy5mDHujInnkp0XvP+cT3Rhpz7NHu6f/FeLeN1pEVz9q7U+b/EV9HYPpH7++rms92m5D+9nWeoL&#10;Lok6H+385P1J71/5+dZ/+ed5fZ2DUTF0f4oIFXYNqy4ed0GsOSfbPQYXbotfbvqvhnEuJaQqdNRt&#10;/Ne/oNDd3Dp0fVuuLyt7Lkobn2v2vgxAq+Dz/qPTfrjtkZ//1SKJ+HRNO3MyfTVntx8u3KcIeuXk&#10;l0dxW4ivc9IPu0z2Tsne5hOVVWtUgJFfWIs7JwtwsSaee+x8OpLD7Azjd2i2HkqfL3Yut63L3mG4&#10;nTVZNYTrXmVqfl5Qa+9Y0g19aIsOv50drNQD2VXPzvu37svxZQLPFy/p+unF85HWttIXET2D0j1d&#10;ZUqqEIoEzwQnl8o9A6Yrz1VQ0UpnGU7Lk51qVfF+AAXZNSx5qJGqwoPV3Ztcs1EebTmPPQ+F7zS7&#10;DpSFXV2VELWzy+Sr/f61aV6eNLe4HZTn76fYWHcg+SQW98lfadOFoSnb4Mzd19w0ewaAKtQFAPPi&#10;jE+aMTvf1Zvt2u1Qp5Mam1qp1tNhaFGE2DF0SEKe6E32dPSR2htYVYqxRLk5O9bj1zN0MHuF4LTw&#10;OhUMgBIL8tw4bmHQjVa3L2slCXQXBPXBV6vRogUnhSYrjcJ50yoTWQDxBqgV7ibR0QvAVMkUrUaA&#10;IQVCkZF5MFMRC12aEZnz4MzII+dLc2YURWb194gijdyPjxK4puFolVTud/e/FE1WW6DQCUwWlryC&#10;6ytddWqQUry1QyhUVrynNyUpQ916TdUeHpkZs5IrUsz5Uh7KXRmxz9yl1Ov1Y//x5zFf++vj73//&#10;x+vj4/3948fvf84jAMwqrkvQLJSPsQGcxUncALAR6ALhI7PyC5EhFgMrErDhR0YNsc6VI+N17D48&#10;MkOw4QWX33w8HuOXb2/uPsbz7e3btg3Qtm1j1/6bWXOpuHuJfWX0q2bLiLlHzjjm8dr3iDSz13GE&#10;NKsPDxiZALbnE2NAfHs8x7fn8/Go8KD5AAB3LEO5nM5WzmoCkJkxlcxGqQOgNQ4bZB2g7p7F0JRp&#10;4HHsJB7PbcaMGTEDFJXH61XQ3DmjNF8oXvurLnwcr0stZJb0IJvX35wzJ1PDmoq7uqaslvQqKeK5&#10;0a/teb7f6qTf/WyHnYn1S4ms34QTnPY1FX6/QCeAS27XXS+1s0Kv6+i7vnf9qQWEudTZl6e5vXXp&#10;4nOon7+2RgOcUV/cP6JzPtZ75O1O64yRQC4P7Hp3YWvWUVyvXI/4ZQynRqrfrqn5fL0usbnMt88z&#10;1hZNeYfrDwALdLM+eL33ZZX7EsSXEXC5G/Xf9bWETAtve5/rLz9tWfXJ3TNxSs1CBEmoLp111KBi&#10;wNfxpDXCy8I9x3yODH3lmgJ9lp+FFvgqZJ/kZq17LUSHqy/RvqUP0Sf0aXeig29t7PdXan3PnO8d&#10;3KKzRqkOgHPOW+GfI73bE4mzb+65YqfFeM7VOap16NxmCoWebAOtDF+unW/rww2FwPUUAKJlr1Aa&#10;KI7/PuTI84MVRK1EV0NIeim0pqO31OkiL9squ75ozez1UDfnSesZTzG4NBpu2ka3l3BDtCwH/7Yc&#10;WrdT18/cpeQ8gc+t1kZMEt7GVJXWXHvv1BxKyBrjcj4oQCIrVVx2ZbF3nR9ocSjjEvDum7lWUqf5&#10;VO/e2rt8Fe6ff3ifur96+9Nb9z/ZmkymMsycpkKVCJ4ScrLCQU5k47Zb9mEGaKsm1g6iaigJWDLU&#10;JDZKs01KsdqnnSSFWMimFoFO8qPJSPuY7p/2wTpiYAYkv8pL1R9LdbSfzvkn/XIdG/z6u3Ru0fPF&#10;2yHC83P3qW0eGwALEri+oetwWODJ61SpEMLFLNjq4pPvu86O8xAxYLGU1fWXSuqrJBb3sK5BnNNz&#10;7ailM3Qqf11b/fb9fyFPFzwR51N+OXgufQcsT/u291rWUS2xARTlGt2EKWXqRE23Sc8+m09VuZRo&#10;OXaq0yX7OOw9W8WvuIwH4dMzLmWRt+li64t2865Rr38+n+RlLuVSEOeUlRkB8mrQrHVK3q57G9Dt&#10;VCPXrKxgD2qYt1PjdnafwdnlXC7DoQNWsJr004A5teFVe7e05LnG7Ao2kNE1BwqdD9Yf1n30l/D+&#10;hdhckZFe/3N7Ln19zfT1mDwf5Tqg/1rHXey7SyLv61QVLHmfv4TIyEwufoOzvpbdlu9cJBqUJ9MG&#10;zrCe6kIrNnVevDv69RP2qWGr+L7uksiKrMcVM+I6rOs4I8hEnibAl6e/Ihtli1nHZSrNYN2Tq3dK&#10;Cye55Kv8bFajVVheFsOquqIRCX7SQeeGavWY5/lOsgBaZ+uq9WB9xNAkzJgOAziVFVVWZmEDEVUu&#10;fBrEBMcKepkJEYBbCFOAOYjUoZQZbYzqbq8QYAalmNUBtKS8i/trurKDawbFOd5aqlx2GqlEZsrW&#10;16vWkNkd3y2qYwXp7pECVBSfdWwVKjwlUD6cHcMBlp1S4ykIqXrBuZwSG24AVFxnVYTRqLk6rsmq&#10;l62Y3aL5Pz1bwJp/KZFGN+YsoW5sjZm1WLsVblNLBDr4qExmZDKhkNGXHBopIYq9pUmVKlJDAOr2&#10;jpWWF6smqtYkMiU0hEsh0pGiuY84jt5uKSLPLOnYBsGsLnElKmab2Yx8EgFLcSdpmJCBaaxbszqI&#10;wsxspubsboMl2G5GMHJCwGg+dR/27c2/fR9kbu5s9jqvppklS6x8De2C+RMnNn+9tIzCOk+wYNS1&#10;5qU4U1Udu/qpd5awr2FAwdhXjXKJ7uxiX0XwOLhPfbx0BIUBoRj3UjlnQGY2Elkwf1vgCRadJ5gh&#10;kk3hAGvghcFszGNuj4f5WOFZy+jovoDqdOuCoROnnC+sQ9bAYZwdsEJ1n5dU4Muikc7MdlMkEGZF&#10;kNNAfqf55jGPzHDAjFlAokwbhQdacx2wYaWxbVgeURyWA418NjJQ5qwioh2GJqmsjE6JQ6XWKs6Z&#10;IMvC5yojXBm7UMDGaJo04EUcmVMctBAQmrKhgIqeuTndHRYzSJr08AFTcPVtKlgbOShJkxByKgu9&#10;LnKdOTyUsC3ImfmgJQBjyjLjmRzGTARiFJ0G5KqKlCTSaZvZUHHxJWmbbcHpEb/QH8Bh+CG8mNWj&#10;GGQAe2TS9jnTEYlC9U5jzOIWIBbkvNCQUjU/gg3LmTnTFiRiGe5pMHWn1kp1LMEwg+T0LOBF4VoK&#10;5QPWLlo9VRtBooSZRxypLGa4RKEUhjKtSHajyRchnG00++tKs2FkgmN46Vc01J1gwRNNjacvPlSS&#10;1RyCAt03ExKRUYEIE5zw4U7zFBUJM0aMh7N4EcHSlovVLCFt28j9iKamyxlHWwhVnW+OZf2S5ubU&#10;eGxb0Vr5GCUtUuZMDhMgaweJhJPhDeEtSjEppBnZtPJmNFjE4cPqLHQ3ZEbIncN8eBGVWRXfE/DN&#10;rcCukW7cHg7AaEQW4HxxKWYdsym+jjgCrxd+hP0+8yNwZChVsEszMzirScVpBIHKbGU+nGQh6StY&#10;PBHlPkAqEGcRR1XEIWKuLR6lCcysGNEq2RYZZ/ydaBCkmcUMc/rYKEaxREQac/gWeRSACWQqKVuc&#10;hUXp1wbq8jVIICSHFTd0icwqAMFquSijJ0o1wRQGPVLfDd9hT7MHYIS7yS3cPj4+PgA8xsiqUyko&#10;IUMZxC7NgRfwHrHTDtieIH24wweMZUGZD6c9fAMd8NQkecQMyhUgRAnZMuNGekDHsTNZZI1uzORK&#10;glgqFenuMUstcdHAJLokynJOWy0CT4KE8njdPZTuCw8OSBru3fKsX8E8opmMIXPGbM727TEYnDOY&#10;thSqCM5jbo/NzY45nVYNncfj0aGajDmTJGHDsZq2KSJyqeblMJUVk8NHZWVIjmG1iFXbkrAu35LN&#10;EJQGr6hSnbvdIuMs1zhJBNCQuMJAm1mduSeCsAOWLdoimevz96xk6bSYE8AYHhFnPBDk8O3I43SX&#10;YXRzc6fjsY0xtm17ViqHtM234WNqpmJritbYxtaaM/X6eN/ncexHxCzQZCFKy+WRCs1GIeEDjqpX&#10;KXy2KHc75jHY3Sqfb4/X66OmIlOZ+dr318dr7vsxjyQNplRGeJ/JVqB6SYEo1PWc4U1V2ygHmQxe&#10;Fm9I29jciVRkwhrepDoWiK5MBvc92DlQADIbvqBXXMbx8C1izjnHttnqarr4IOE+MoM0qSooOkNf&#10;yPjhm5kVtEwNwvaIiIyNj+PYv719G2Ob8zixB2Y+51EZT/qgYX+9UHUvSNIlpaIQi2UvnvLQkHoB&#10;oNsgEZUNhVjsvFAdcOW/mBniAM19JCYk95FSxQTN3N2aJx4g3Vi0UlVWnuUV2MbCE7vJxna27JRE&#10;LyZnnxHD7IgAWSDXsQ2lqqfG4/EE9kg9Ho/M2PePgmXTLCKFKBi4F123ZFw+VGLbHn98/Pncnn/8&#10;8efj+TAA0JzH23P72Hc3jOHzmCcM5jj2x/Ygue8vmm3G9/c//+2X3wjOeeg1jxkzp7uNMY7Ya2VL&#10;B1Y+IyIichs02kYzMgL78TqOYypzBukVNLExmGpVmQo1Dr5ADcc8Hj4yUV4VyW0MQAtkIK3WtwDq&#10;wQcpM8wZtXO6twZL3gozFhlGr1/KPzSziJgxnZTmCq6kOuKDRFoRY0uATrxsm0NIlQQX8y055/F6&#10;/Th+R8z839/+v//+7TeBafwv//bbw3388svHn3/79//4f+T78Xrf9XyPOOKYkzqOPYGM6WY+Bjvj&#10;25CEkIxeDu/GTZ6Ajn3n9LF5xjT3+HjZMJrBbH/tRG7PxwELBo6Ix0hgbLsN9217/fhze/tGYmZO&#10;8+fjUbWgqXw8nz6G7Jg/djPG8zC37THdR0ctnImQOI/92H2MjWbDNx9jcJMUMwQhW63ZsOqLJebi&#10;35WoRLq55iw66Yzq1VxFMAUGZEqax3I9Ok0RmcJsJ6vaAERQRhcyRUMgm4mzw1T3OlLlhFVCozLN&#10;KywFFZ7nNLr6lLjhzltdLPOmA0U3ajrc4nhcMGX9awRkx9nWW1yQnftZdv/9/kodiOYVBKnX+WUw&#10;5/VvL/L+1nnBddkvhHBBXnnQSsHqFsIeZrEe0KuiO3VCZr8MBh0vvIJ3DZ5asTvpmq7zqX+ernPa&#10;gY4GdjaCnTixdTWcn/mrxNGnVfsJQPaX6/Xfv8j/35/7Nf/F/P/fvvJfydU5+AtPdpux8wP3W3+Z&#10;0r8W6X8xIV8ufv8x0YRoqcTiuVnZSXT66rrmmRy5jI6vKabzeX8e5H0kBCve+NcrWEFYISo5vAL/&#10;tGtavizKKRXndJ2/nHjQT3f4adr/8hHOd61tmM+fbP3WeCedu27txDaaP83bX8yGOi9047NYry47&#10;jmc4+P4InyeNrRIlq53GrzeizgCtKUJoffrz1fKWUeonuoxKEt0TQQAqMFgq/Ca018hrAo0RN5nv&#10;pkQQobxQGHVqA4kznvVXSuDnVbvr5Pvd7yLxdTZu/9oNrY4uZG78f+P/eqJal1VIm1XsyhNCdJsg&#10;XLu70xpK9qkmAblAGvVplQgVdFKQVN1azkAul3SsSYC6FXrRlfYgCzqhlZ29EAHn0vwLObwfgj+r&#10;nZ+384KcssM/K38iCfBCaFTmSbVLTm1PsIISFdWskHNHjQTc0QR9SaSKJq3yI2nxBciSJ5nJ+rum&#10;7b5hSPI6HRtTCusxfFLRt6PoZiokYNV4PAEqSUc3Q+uebhdHiwCr3oQ9q6lu004lYCl0gxNW6KHk&#10;rtK7FTBdOdDOEwPqdoMqP6HgrBAyU9FBTwlFGxnR2aNjpkJzKkOKjL2aygUZTa3LbFdbkQEVN23Z&#10;sg5kAF0lD0lB0EtCq8FKBzCaYvanDSUrEJVJ6rAC1v+VF8QyR6RULMFPgyJCEciADmTqOGIeMSPn&#10;zH2fR/z5548/f//z9fr4eP+YR0hWo4KUoeM4xthmRgGFIhKCmc859/ZY1RloCdTwccSOjg2rN2Sl&#10;IIEKsYIAaeahFDKnXvvrl++/1NxkZuQsxIgZVxGjQMhAo2OgiGsb9Z/KMFNlB402xjByHjNBdydi&#10;2x6vfU8kaBEzIwhs7ilVRwLz6MGaoZPPvQl0pypHqZBLrkCKjKraciryDD7XKRJdVesxM2cSGNu2&#10;//hQBMnhPnObMVthVgrOjGBG9eXwOXcuY4HiVJpvmeluIXNhtUuRJJoNrEOhME0t96etIS5sSp9s&#10;WUcFfjoNcH31zMpfx+d5UPMniMzNEG2V1Gqpj8OVVuy3z2Ol/8m2nk4hwv0GrSEB3MdLfB19f+Vm&#10;h55G0KeHu/1+ffecLH2+Ltt+w4W4KCVS7/SXyXXd9dC4HpEnIo/XwIllNC4AyKfRna4aLnNkzUun&#10;StanyPN2bctcllPtPGLlo9dvS9muS4MtOyqh5ELbNT9jf6sPnF5QFWnAJ4uHlREvupwTy1e1+Vx6&#10;rsvhdD7a2mB9DJKNAToPopqi7ENkLcaaqvuK3Gv46+0814/nOt++bVRKN5jW7KZBLPWcp1FbFWKC&#10;oACqC1LrQesiTZANB1zi8QleVqc3yftK9zcr3JOuFZxUAI3Cv3/+ksGWooYVrjKkS/Y6OlxnVJJm&#10;vgaUq04qGzy6draAAj6S6tWti8CWY9PZ7vVIeSqFFuNlEAGEA6jjt6WopfIc6NJTN7uKlZ04gcCJ&#10;1SC48TK6xkAuzVdfrsjdksXaC59RumvZtY6lE2CFC8F6m4ySXq7L1eG7CqPOmWYfgNfW7+VZmKZ+&#10;NghU5TCu3WxAza7182aBguioW9VG09pqa/cvxcpm7bsm+Bztz0rymoFPknLKYj3X0sGEq9CuDmvS&#10;PQOK6pU0LSBV66NcdT2dPpKHak8WRZPlrNoWoHvTOIAEQt1sKjRPfVAmOaFlw4K2yAjRtWgleA2l&#10;ABYWuhcZuCpx6nHP4/HUy30sngc+WryI+/dOoTh3QZsLWEzDvT7KQkHdhrE+udCjS/HrEp/lyqqo&#10;6Utdn/AzFLE/e1fo2k+8NNoSixZsKJHNCYQL33zuMyzzmWfT7tZXy2O7Cca5K8530CM8xW3pvOvv&#10;1jzXJU4ldp7w1xGkdifabojb4Z/scr7S+zIFqYaT1r6wE2t1HqSJXDufWU8FCmk9+VgH+1pGAHcy&#10;4n5CECyG0ryddAB+jmtccgKcS6dlgqzgxqUZPp3AbOhCz8RlNNxXjPe7aMUargEvDdyjJLBiBJfg&#10;CVKe6hVYNKuCMgrzdI8p13WjTRHqK0IUyx3Nfuo1kLvnfA69zqMAWJ3ProkTpFhqpCz/2xN/mWSh&#10;Qy2fluCWWl6AymvqzpuoVEJI5xqugNoqAGmtzCSituniX6xKuDKoWaZ4g767SPJrcOk24CvSVC8o&#10;YYswsG7d6JammMXNFj33SiFm5jnVJCAnsxlQk+eHtYigS/OYa52ooQlzVX97GmTKibXlU8oMo9FG&#10;Zqj4KqDLvcsV3Tm38TLbuGTQHCXMWTA4LZ/QB9rhBivzAQuZiu01CcrVTGYVxhQxQbPRRGsU6SBm&#10;VC9SFlxTmQ83RAFyrNRad5pv31ZImTlLXLXgs5k0VF7Nuk24bMH0yzMmvWl43NpbaTwTEjTjOGFk&#10;ZOWEzCCiyLFUYC+vnqg9baRBaaNOjIsa1oaGLQ7OU4wFtrOat1p/0JyFTsiEGJKZK1MrJVwd4TuC&#10;AAKWGYRltA04M7M3c4WW6xiuFsm9w1GJRssZAfrH3AcewzwzlRaQZiCZshm57zNec+57ZmTEjFk1&#10;RYrYzJbbzYSyyl5P67EPfs5Q5szIVDA7OOfmuexKSb4aCJivFBHxdJ+paitiSDEnkc6PbsoN1WEn&#10;HccOJHE7qVMhObCZw5gVVCW2hz/fbHvq7W3z4VZgUTuL/v0exLnb6acyXgvYxnLbrqXD0FQzQEdw&#10;2BHeXGegMpda6XN61deQqA64iTn145W//8j33Y65vXaBsM0Hx9xLvcl980GlFHBWWGEUlqBi/VPh&#10;ZoQP33pvkxDcBmH0IXqEaCbQzUoluje9+ja2BI6Z29jct5mzbpoZJbAPH5EzNNEw0CLbk4+R80CB&#10;/6JCYx0NZm2ztAV6oJsr5pxZ/L7zmL41PMJIhVj2MFRqlCfIotAkR7ehZ5G2XlqapfqqlVzB65VZ&#10;PPtzpop9Tg1Nqx61szgsM50WxcNV8DKS2I4ZhcNNcxcnuJkZYeQmPSIc3OhGRcpsCGlYumMmjQMQ&#10;IjLFzRxBKSMUA9phR6b8cQAZc89Ijo9D2zaCnObveQz4Uxipp/tAPKPBUwYMmGe6DSSGaWoPQwXh&#10;NsoypzLADfkjAr59zDwqGJkIt6zD0ZBZbYOQZCxuJDurVVPujlRGRKOkiNQtSQGlDh1vj2dEQkXq&#10;ObJwIkREwEkwFESfaErtubs7pIgQsQhBWo03ooWUum91wfjqCPMxIqYkERmrxRwJKBOSZpQPwmIy&#10;KIz5LD4wt8y01YG3HmlGCKqW3FCmpm2jNo7Zw+1B2wAf/jR/s81zJMfA0skVVyk4SE3a3I85NZGv&#10;uedUCDOlDELB5kXO1LAxfFTZmMg5ZbYRNveDW4EpIcrUDkFkFgFVHHsolpwHlEIQAU7FNM7H8Ih5&#10;ciiteGxKMDzmsQ/bzB5lOXYjaSElE8cYNgLIaous7pY5JGNTTvicQdie9j79Rf/9Az8mPmYeEQZI&#10;KtqwAgOtPlOn8kTZMzMaKhERM2LbxgpR1lZvmcgMN7dV+FH2HA0066hRWbwqgvPL9LVFRFoBsZgB&#10;KIpwgjyOwzzLD44M60Kqyvh16ikjaYiIbdu04iJjtVMkEBkV/zG4cxRNZyGdoJyhzXJTvLn9CvsP&#10;5DfozfxbdTCXRPuI3MGgEPMJe4KWmRkJifgRxw/pIH8PvTb7kUhoP+Tbw90zsflTZptvb9s3RYCW&#10;keocc6YSkVUDk4pEiHJ6xCHtdEMhiYEZUwp3oqqBwXKutm28XrtO/C55UrjW5Etn/K/TaXNGT2Ii&#10;MgW6mwSzQSOiTqtCz9cKNjhqlLb3FgkAY5i6CqIiDspA5sr5lQ2GqA9X/67n0yUdx2uMIYOUY1Gw&#10;s3rKQ5KMZpCP0fU6sIgpOIwVk9/3ncB4PJeNnACi1CMNlTRazhdZz7gYSY0dDWkTtByOnihdKfb+&#10;MxvU3iC8QsGeOWMojzm3MWJdDchxZjWUTptA5hw+QFHmNh7bY/NhW/PruI8fP/4kOby6TaR5o0Xn&#10;nEfM1/567fs8jtpd7iQt0ySMYc/n9vb2eL69cVCm4zjsYccRGWFWFMIkGJHbYzv2+Xgb7j6Pg+YI&#10;6YgMCXrNnWZsxDYFZATNpyJTbsOMMyIy3YY7JIQyQj5cWW2RWTjXiCA9QzOiOkaVdz6PGVVakMno&#10;eG0RitdyREyg1JGM3PfdzIsMu37JbhGwKIfXT2mPx/aMOZXNQlorElEyb4/N073MjOd4ywz3ccw5&#10;56TRfURWPVbhgx3Vya58FjAh87LtiyQ7SkPOmLdUPReJmyQcx3S3BJXNS1qMpwTMVdw422OL0DEP&#10;ZsOy55yPbVRMprCt3q1sNzKKYbICeMcMcxn5Ee/zOH759Vd3MzgkA4ZvBr7P17ZtRoHpBjfMmG7b&#10;sc8xho9HZFB0fwwXpMP3bXtImLNI692HOQ3SLFR0po+toNuP7XG89se2CTpi2nSzuflzPN98bHNO&#10;N845AZltNGRGKvf9ldLMMDOkvn3/TtLGAE1KN0qcOSNnKftiXoN1K8Ba/Y+P1zwij9y2xxExj7kf&#10;R5n07nBzZuqIkGYmOkYqAHOf7tsYbvA5s/LtUhkeRb8d5yFl5sex0/yYk2RRtg73UhDH7HN8EfAI&#10;oBJpAvgYW8QMZVW/DHdFRuTY3MzmTFiaVUPWiSJOC5QpFRHlOOzHYYuBZypZjigQOfnjxxH4P/73&#10;//Pp24/jfzyY//H9OwO/bm/z8W/62/90/HH8/t9+7OP3jxlx7O8KKT+OPUNmNPeYRzlpe8ZjG6sm&#10;jynEPDRktOfYBCqFhAH7x8f49jxe8/HtOXNKiFfIPvD03AZAgfF8iKDbpMZji5RvwwwF1S03fmxj&#10;2PbYNoKPbXzwn3x7uvvwYW7Px9vYnD/g2+buBMd4mG+V/R1jAyFwy03N+mx7oPuBgEZPU/knACFE&#10;pifNmr5IGbNMF3MaI1WhdIC1+h2azhWst0RzsCqyCg4FVJMmkmzitdTJqFL2/KJ6IDVZ5jtAnl2C&#10;hSbjWtGsFZY4Q3znv/dXzp8K0KwI8c8Rvev0P8+7L0rqbiScHzgPPp4D6/iinfH4js7dzs11wQrk&#10;f3rrvC8vaMvp1wvVEYfWMdoKMXZBriRFmlbi/BxwZt7oAPud61g//1Oj6HlY4dV1WK9f7D6x5+P8&#10;/EqfWVWHIzTXn1Y8B1e+6D4bdzPsp+n6CzzizytSz/sJE3Zb478K5f7Fs/ylCOEnAbvf/bwFzvm9&#10;4RrPR9BqUn/+/Nwk+l9N6X/nlS/v/vxiXlundtk9qMcv35CEzJUtKK6az0H+z/e6i9PPw7CVIP35&#10;KbDCOyK0mOdLVOLzjW7b4S/GcH+9AiN/ORL8i1X7+iI7+nMOWRWvr7QFKhoMQIWPB0rPFS5MBH21&#10;N7mu9xc3OuPw+owPWTteZ5LoUnBteJ97cn02ltJYw+/aOhIBMQvMfuXnvyyZAAHtyUh+0z+8RSUg&#10;VVz8FFr+VCFWC3IyYmZktQtfjyOu3KlwSYVOefsrHXveq0Z1GY63j90V9c9rWmbYUqe3FagpbGBJ&#10;zdqiodRCZK31KcxTBY4EFSaiKpq4fpBABlJwJRBgKCup3mNrXS4mql+DJFEBWWUYK+Vemh4925lY&#10;Tf86qK6q+RcJAwMnaAG6HSWXEP+8fe7aFTdF9NMS1P+8NDhNl+hCrErOVSNQwFZUNqoCy8PPelqE&#10;vAWQa1etxaoZr4btpTrROR7hUndVDamFKa2odaNgzqwWUHRrPYedS06DraKm85DFmY/ukE7Di1Rn&#10;axhqnaOCsawDGFOxuM2xsCIlNL1D6w9fTncKSSbU8d01u1ScalYFuK3JL1wlErNEM2oDhgIxsWCX&#10;yikhc3YxYhyBiPny6D70cWQaBXvNBfl1y5C5R0yDewWHixnWSco0pLp8MqMygSpHV9aHRa/eZ+ul&#10;QisoVtGuSRWuhmRlE7Y4ZzCDAjQjc84ZGRGvPHbNqUMIKfdj/3j9/uPj/ePjj48///zzeB3HPl+v&#10;vSiXIoKwKqiuxN88ojRPZBSPSaUJVGQWzMy9OV1aCCnxdUxBcB7HzBS3UYnWuU/btnnEnLGNTUKk&#10;IvUx5xbxRIYikSQT6fSMbICWO7vrpUaTzMqdmUjjGFvphOFjPLf9CHe35FQvdnlJkR0UiqiCcIxk&#10;SLPyLqJXt9nWjThrq0o46iKyLCEXTDCxcqFdJp6rqZGAUJpvc39VSlMRb2+P+cL7j9erevRdvFDK&#10;TKtt2zsizQyxOvRBm48C1YKgW87+trsf8yA5zsKKUmtdsqwFfrkox5a2/fxz+gG3N5dy16Vf+m0u&#10;dX7Phi2T91RDuN3l8jB+egM9IJ09cfTTp27D5KevfX37Z2Pk9iHy9nj8q+vXSzf7Aq2LF/gZn58D&#10;OsEW+GSA3wd3KVsAJ573VFPnWLoI4rr1ulZxTvTn1vPrKkcDl2JH58dwfkmnD3K5ap+X/9NCro+f&#10;o5BuCMRLMM4r3J79k4hBzJ49cH1X5YWvnl99O65JUn20n3bRWcF0VQXYYt9bfs9tkgt2p54RLifv&#10;bvZ9+gagCy15ztFKKZ3m/Wma3Wasf/KSXrCSZMu6YxPW3FXKNY+t39HkrWcxYFF8tz3HJSAnRpfn&#10;Q3TOA6aCbN0cZvYmuqXC1WcJyyQoEq37ZGRDbRaaZqFGqw7HANEBBORdqHH3NxtpzOu8rZWiAGNj&#10;TRe+U23d1SygYZf1sMSyw7lkpqbYzidmseKVS7Ekpid2aY9m0LtN/M1WK7HIZYgvWwk3gbtJy2WZ&#10;fVUXneFf+rXNeV3fWsvXG0o33WToEEBnmBq30KCk6lNWLU0VgKuIjdrcwYoa3B7+k2ADSwPxJ1+0&#10;RUvLsVnPsibq06VOVVPk9umCqCQzALOtONqj1+JcK7YDUa6FZTYUxuCkzNOpzVWdW21z2whTVw6p&#10;CcigjCiG99Bc47nGTbdGaVzG7CkKxA2PXOKfpyPjOOM8VwRG53xweWlrhtdsnp9bcTOeN6uXyi62&#10;xh/fDk8txGoF11mydgpwZSpbu5O17/K8hIT/H2F/0yzJkisJYqqAucfJe+v1m+6e4Yb//weRK664&#10;GcrIDEmZ7ldVmeeEmwHKBWAecfJWC0Ok6p6MD3c3MxgMHwoFYRULLdEnQTNmNDuhNZXlS/m2Essy&#10;6pNOcTel0ktV1NgEND71FnfdzsB+bO3f2muDCOBGtL7Ovvv/dUvifW5sQ+T7l/cuuR33BKLtlzaJ&#10;snXk+5ZXdhhha/iNS8ytvm+w3Zu5sE3oNxlvz7l34NazBlZyuaoNvFyz1wO/j+OlJPBmpPQj3P/o&#10;soU6h1XDrTmsEsA3jfp2l5eWui//ivV8v39dXAS6V/rW42DZ6Kv9irrtS3UWp53Toqfou354M6y6&#10;2ya5d1ghmG4z4K5j+b2Mco/nVRtzS007zKDv4pN7yf4al7s14DuvasWNErkNC7Lthh0NJDI2BLdl&#10;Ztf/39Pez56JSiM3kK4c5NzY86a/k0DmXDQbhSBBWy1bCd0uLfaNsClP8gV1TQjK0jq9UpZld7yE&#10;TF340Sh2orIlFX0UCA4yyVkHUMWn6vcFsdgn7j1j5Z5C1SPZmyocKtDDzKuroxOljFT7jdXXoZie&#10;DWDVwKnKCGhmRN4NYnqvddEBbK0wdzPGlLF4tgOJKIenIYkeMbfFY/CCa5oqiiAdVZkDRIR74QY8&#10;svA3yqzSAs9Eq8pqVA1OiEY5R/Yii4TZui4Hhh1SgIJ5rlWhOEjG7sHnY6xYIMcY2la8kG7DIN99&#10;0pGJajW71+k4z7IiU3Lzsn6LQJTFV0dkta3YUReaFQJ48yZWwJkrFsBqel7XsZb7MOtmFAaDMar3&#10;X7d87v2Xua8ksQFPtRU0zANZFIlrTpJWXf/oFcNrkwYERmo4TvAortGqcF4rMyApV15zxVyKjJVW&#10;SqBieSAJb0mr7qsHNCWlEUAoutwKBLmyIzVG82OUmqp2TCZmaHhtlop5VdF8HnSmKLjZmZqZqyqS&#10;3WD8ygAszTUrw+4bHN8uUifm4SwZs3EcfnzYjz8/zo9zjFGxgA5Q7rZcPc3ibaa3KkYDPbDjY6/T&#10;qLSChLtIveJU21gsC7mOsU4KSs1BF5nF/QWbVQa8NBd/fuX15DUlmLRAFzTOI1cuIFXwUBkHBUMA&#10;Di3ug87NnKNqDHpWpWOcZp5ZGBDXPiJpZhSGh0QO47BjIBSppJR7E5GhNDOtsK5w9RnTxhhaPB5z&#10;TkQoZQ3amyyXhN1WtnXo9i1oBE0KKGMFi+Tpmso8ziNjFbA4Z9KplA3rIE/kODxWc0LfJ832lkUS&#10;0Zo+C3VOqvBPbkYO9+t5qewvAKS5F5m0FEzQ+LyuYwya/UxRCsNzrj8GH8Ou1MOMkS458jD8OMa1&#10;4sdxIMJiHQcPH4i0SHCYWUJaSaMUY2UYLU3Dv4hfmUmbxK9IDDcW1IBXSKZLa1Rrc44BD+kBPiom&#10;qTSnK3xIK+kWqrJIJ3AYY12pOMwc8OQfxyOEv/v8mXll2jFWxhz2RHwh8xyRyClWafUuviylU8SF&#10;1/OieYUWsWv6q+rAhzVCqhE8Bihi3d4z3Wauhx+3y0+yENvlr/rwahfrZkzM1HAPaOPCIHV3rtWg&#10;HEas2qMZy48m8H2lfFCnKAqQWvx1GVnMCmaVkaIsYUQUM2qkkqaCmzhPgX4Yke5JkznHsPPHg8XA&#10;NcjhStAsc5Es9mUDrzkLtXPN5yKmkiswldfiXG6MFRjbQlOXm4OE3P1wd8DBRSEyF6TME2QBeYRZ&#10;1A2KzEkkYmasFZc0qYAi1vU4eu8CUKSZExmZx7Bq8H2wsHtZp+MY1RJcH+PQDsPUDqu+9okQSHqX&#10;2YprKSN/fq6/P/PvE7/Cvz7n85qVcqd5RAzzrt0vFgGz6vDedlNmEc2Glg/PyJtlrSbHGw2fbl66&#10;w4fHChY+GzyOc80JaIyTHHNet41UrooToK1Y1aI95jR3I2EsbmBJoNZaxxiZiAz3AVgolMs4yrw0&#10;L0bGdPfuPE6zZmhz430CbLcmFUgzJ8PBP9w/Ej8Mj5nn4EEew4L89fkrfVxzZQGJIk+zH2au4gbU&#10;Uv7K9bQR5K+1vmgzlebj4zQ+DBxuj+MP48jEx/GxOFkc3nZwXQIUyTKcgsPOpa/QypS5xVqEDzdI&#10;qXS3WBGxSFuzyPCa5TEzxzgyAgYbViPcxvE2nMlx9OIWsWMZeMhQFhHjkRkF0280v5L04/FY1+WD&#10;ww7FKrgVjT5GRmTInHQO964IOpzknJMGH8ec1xjj+bzYJ5pHLHc+HseKgF4dTo1M0mhFrbfmOt3n&#10;nDaOTCU0xrHNYEvpPDxjrnmZDQHDR8Yyeg0wE8NcYGQMeEHSlSqpyEz3ASBz1XMNHyuWb25mM4vY&#10;HBvOjBxjFEi0pk6Su5/H+fn5y4bXI+28qiLSiSTGceC6UhrD4QXBtY/Hx3GMcZwJDRrJtaZV1zk/&#10;hvlxHBFR3c0AXNfzOedcq/pQV31WVrIMHH4+HmMcfPz4eHw8xDyPQSHWen59Zah6zx1jjDG+Pj99&#10;HFIYT4ySB0Jac83rqkZ4FT4tNtFRJcuA+WhSfiWB2o+1m4eb0XyMtaYkN+84BhGRKFydhIYf0X24&#10;2RWrSIeqECsjAJ3nqdTKGO7mjrVSAn0MD63iEC1pvyOskuq+wHZAlWZmtMgQ0qphQpGeRhzHDzIQ&#10;acPGOH7+/McYR+mktSJzjvGIuDrIomRBVymzkpxwP91BM6STxYT9SvOTLELK2y8nSaMCK0OyQRJw&#10;t6h955YRa06zYWbD3Yhkt4Y3iGZrrnEMUtd1jcEMSXW0ycjDLREZiVSsdRznOcYzv44xxrC1FkBw&#10;RWRiUZwRkXkeY615nj+u68pcx3E+P5/uw2g0P8/DvebnJ0CzcUP0q3hrjEPCqjIAmJld1yxjAMJa&#10;E5QfXjyMkfiAaJ4ZGQK0IjLjx8cfnuvz+RzHgPjr+rq+nub2eHx8fX4lkQkfjrSIoKGQYRJjLjeX&#10;cs7gYTmQhkw95/y6noM2/MjQMZzO4eP5+cxIukUqMo7jQFomMqpYC4nMzMfjXKvKdWVmtY6kN7od&#10;OP3MiDWfXrTN0jHGXCuB4V3ldq3iiHUzIzTXdHOjP6+rCdEJcyozXtJSvrLXHokImA8f1uaQzbmM&#10;LAlZOREg4hjHdV15TJnw6f+v//f/tmw+/hj/bRyPxw+NiCnyfDz+7T/9l//l7//9//gilnKuKWiu&#10;5cbPr6/TB2gR6e40zFiHowCdKfmoMJ2MNldcaz5+/LGe093yGRxcv550KpYsfPjzeT29fGKD/5Jz&#10;PMY1F9zgPnzEmufjPM8zpePH+QUIHGY/zuM5Bs38PMY4MuPj8WOev2j04wD4+Hh8/Pj4/PXLjx+P&#10;x+nm7hdIul3zeYzzOAZK9e++ouM4TDbX9HPQ+HVdx3EgGJFuJiaAReQK0M19IWFNJVvksmVyV7pe&#10;yqw8AjtXUL5NtUQnISmjgWHFJCpJBmT3iDNikKjoK5FY4PGKe6PiiflKNYJoQhC8PNbvqkZ3f+pX&#10;lDU3phL7VZ7xv8Br7mA83y/IDSTFG6mhWUVsIQrZc7ABN2/+Y3sQt7fdd7Td3v0Vrnz/MosUIisG&#10;3v8CaPnyHQBWFXq1lKvE3Q4GFLc6v4EyUYH3naPgPcCNWomOBlRD3Z4B3BHL9wfmGxtrT9fG0ODt&#10;J6hQ2iuXwTvuXkTm91y9HROvaHP9v+3uyfeb96Be+JW/QAPv4/D+5vuv7lW+L/v+0W93uX/eonLH&#10;fO9H7ViBfoNhbWH+dsH3272D4fh293/JdPu2lC+J/X6v/bexCgjqUSwVRZFMNrzg7VLYaQPtQPn3&#10;ZMM3UfnrdKFI17RXoWJHzvf3369W4Jhs9pWeze0J/5YIeL1yd6W/x/7bhLx/+V0t/PZ6/zm2aUd+&#10;S2mjwHzYgBarRkf91Ux1MQUrD9ePfZdLvU9UuQ90u5mUagN/k3yQdkNOX0wHeJOKW08ZKHKn/vtc&#10;LqYW60QPSJMBbz3H9yq/pXzqanseX48tDbAKs+nVX6Yqhbif5XXJd3F9aUXdwL/qrmM0RkbVVNIJ&#10;IqrtjLG6N/yLzXtnWb8Bgl/Tu1kwX9/8Jv+sIjqyTO77x50QtMr8bnHBrSYKPWpdV1FJlaxdUb5+&#10;BcNvE9dhAlanHtiZvp4sZibdiuag50s0YzoMVgjJWnCjOz3jTcnU7hbJ3QCUd116naWO4nq6XXkl&#10;XsN/Scj7P2P3Iltr2XeC3h3N2JsAkIjdoK0k1rQqiob6/y4tgCRU0D0n6aRSy2jNV7aPkq0iVAmF&#10;IQeUELxTykcKhX7iS9nWtqnS5cbvaifStJHH1aUdyns2IjMWSLN2uKqJ7sYlsQrtqgy0kuzFZlpE&#10;LGbWPDP0pXSac+s4bOqImismOpRbxLEIQgp2VXCwepm1gBRSxVCwYTSZopSAVqQRUNTxnbEyppFK&#10;VJsZAGstoPrOX1ORa8XKqXXNa0UAWOKVAiwij8eDxp8/vx7jOPyUpRl8c8gRliOZEOFJc/nQThUT&#10;GA2U0c4vvNIENRPFVr+zpG1aNHhdiqL6qfWLtQxQrswMREIZGSs0AwvzmZ/Pef38+vr1c359zeev&#10;r+fXP3/+POyIa4FDuRTywVj48ePPz6/PY4xyc6u1AqzTWWstgnBe1xrHUGbSAV9VgqyE8Yo1irEl&#10;m8do2DFXRsA5KiPkNlasKfxc8YOWhA0TMBVmx157kSbjzBxGtyEVtLDc4UgkDoPGx/nxazzPxyPy&#10;q0A3w31FRFR6Nk/y8/Pr8fhxnI/MVEZR5xRfWgcaqiWOv0yX/qR1+Da9aTQehwG4VhgPuQhkBARd&#10;T5rFnDmfPgaN65qeWiE382NkX5YRHbgFYGTMVVwJpVG3ouCgLywI53mEVsyw4eM85tfzOA5dOWyM&#10;vibQcIqSizu1A/7F6tD9n+/mAHeCq8/ejXno4/uvl+q7fL98f2dbw60R7i/p+1ffTqdXQm2Dsfrn&#10;Nzzyt+ftq2k/Lr9fSm8Xet15T9UeYd+wdtk+8O4LfQPFbDB/p0ZaVPbH/FdD+evrbRQ3h08jLe4r&#10;kY10x2suayDvdvP/4KKFrtl0dHjNwOv40V9/qGYMfb1ISiHYnszv04c3Admf9jzesym9Vox7Vm5k&#10;Ryfr8JrH/mk7Ry/c5L0nVd1IC7oo9odkgRJB3ViSbXlwH0p6Pfu2UHTPQKXS3+zzfWnjDWBqPCNe&#10;ttD9UEWcDTQKtBfqtqFe612/srKWOtuIF3ARt1TufXGjD3tJelCvlein3d/GdjS4oUH8ff0JwHpj&#10;Ke91xDf9gcq3pV6TVid2ESTg+8q/aYnGEgGpoh0BCw1TYyr69zrZ9s8b2QC9mtfei9PQC7Nb+Wwx&#10;fPMp3l5637xvC3Q/4QsW9qbL+D/44ftlv6kIvSarXdT33792Sn+lVq0qSoCS4Y1XvsMGHbrZHs6b&#10;WrhlYje0vBfybcHbQdnLordvvV4lkm/z9u3b79+qofVqFoknuzkCAMACRqwyPbtdKlrk6ql36AYa&#10;RJPSw0VLG6C7HcZqgUcYi0mmxD4icq45v67rK7Uqwl6N3jah135y8u2JcY+/52VPoO1g8V6/+5i3&#10;7YnWD3PH+rcqtLfAE3+bzD2DPfH3urxmUTc+b0M+DcxCc1Y/Ysrejp9+3XuZVhS7ZtlZ9vKnW2r4&#10;jklEn7IlTrbxYmgPYl95n2F/Gcqbir3Pxf4vyfdjvXf8qxLlr1OyFWSf3HeL7r/KWbv9N+PJu159&#10;2wQv3cUNCb1VYivkKhPDm8bifZsyav6VAVEXv8GFrMe9H/D9BNvXepuumpJuobAvr7dv9jPz25vv&#10;9wJeq7GtjAYW7y/r7Wb/QlJuRVlwo9qq+7hNALDcqOnSotSGeZIVWs1+ntc0tztW1IzWrODcoVGg&#10;WkV4uX52rwd3tIv8rmhqye7TsJV50RQDiP1Fr9BvHZL/g1eRqeCNVfSekj5/v73ZlZftSW+3Fk0e&#10;WbOkpFFUFtfr6wxEH2YB0MGUJRIVbNj7I99mLF+L3Mvqtov8wfJdbnZaAgcsiYgoeJ3EHZkggMjs&#10;ELu6d3NA6vpbiiFgNXehKNNGF1csoDHC2D59n1XBdEOlhkDSOELLzIHAeh1kyZo8kxGQk4G07h0P&#10;aRVSktVmNqXu7Qgl2DWjFZzAMFNWwMMyqgO4q/vssHtHgMQgKjhgUZHMMgsirZDPBDKANBplWS3Y&#10;ChxJiwy4IbtKVkumpHkFyEAupNFGlygAVqRQ6Ka5Sj9OSEq5H2alfkHaGGfxD1f/U6VgA6CZ3HyY&#10;Q4i8qdtVZKUEACdhIDpdXYG/JK17rL/sRKi78MjaVsENJiCG01KLsGGjBNIMwqgt2MtMdVeAKq9c&#10;sVEZlpir6jEyx96QRgaUSkKxloQxDpDIBhKbj+6UmxZMUNURb65VdiOFhOaKWCsTkZorEQK4FAgN&#10;Y4Iih/lal1l1DmEhgOda3BUjBcfpMk3y2uUUkRDS3VOpWE4nM0S3VukF11CiMJGSkByEsantVhST&#10;LKchcp3mC6oqTCTcuO52nrTnnE4SNg47TjyOcY7jKMiYW1ksZP1hINRtE3Hr9DYX3wzwvf9RQRy2&#10;YNUH2YhQVFcgVU5vWyu1j5EZrWHqYI80h7IDeWsy41wi4CYZH4lgl+0DGFbc5yYYI8Phsa7NmtaJ&#10;sJXLOYQiR2SkQE8RZm6NVvEx3IcK00nPsmSkOUOSm1spc21S2CoDQhEa7yAykKGMWHMRYc61IFrZ&#10;XTMCboJBEXMWIq5aR6QK0l8tK2z4yEAGOLw0ZVVmVM47pVwaw9WkxhU9thIwBzgcKUXa8FRzIWam&#10;TMaO7WbIxwAq2NUB90jBZOhDrtCJIRzHUYqQZqIHme4/qYAGYqYQOpwHCbdc+ZAeIMBM8IKbjuGA&#10;1kpvQHYhHvCjqPwdBT+x4UFOUGTADuekFrpIE4Mz0v38jGWJRUJ60izDpD9rrzmpqMZK5udSkxI5&#10;+OEMCWKAS+nQIzPHY2GGMoQrIgcTvmCRaxY7o7JQBRFLANJgzMxx+Mw0U6apzHd6IRq7vqzas24g&#10;tiApHK6Qj8NGa283i0zrWllKWWRzynTzmKvWVwCkyBzVUUMlPJamSvJkpFLHcfjL0s0NVvOMKIPE&#10;fcRaqTxo7paoLrdWPntCuWaRLZhxpYyiij4qkXAOGXx4WhA6zJVpp9thIbj5ylhzZsqHrwyQsRJL&#10;M2bk8oFrTgJXXmSVjKnomTPByvUQMgOwZhzDAFuR7sX+y8PtABZ3fw+JKROCmYquLUKkJn0pEiKl&#10;84CgayXJgfLMOp1PGum02u95HH6eBw1CGv3jGFD0eZnUOESmFEsAj2OMcSiVyLgUCyv0zyt+XX6l&#10;XRFYGqu0p1WFQOSC2cFRGpNkrKDVyi9yk6VVkAJYa/kYRIH2vI4QiMc4Acx5kXacI2NFrEysOcvQ&#10;WWsdx+l2REajZIVhtjKHW9EbZE4bVmc6hNAqCKAa6bUq/BMRrdAroURTZg1cxYYrHeOMaCIPhxWT&#10;QbnYboOGFQFprZU5JzJHVSxpcBR5bwoywMbXikXZcBAfZlgzxkGDixCdPrgu48817fBt81fGS+dx&#10;Gv2wMY5HhlaGDVc6kBkzFRkroL0jIM2IJQJIszGGh5rXRyoA7pgLqRTvPBFSCWMqE3LaJvatPVrW&#10;KFmlsu2kvk7RfOs+n7mybUt61Ye4Abi+rhX5gCMWDPRNFRwhmLmVD0MvTeNWUN3t0mdiXnEeZ0Ar&#10;g26BNB5mNljAX9F8xRLhZ9fBZiaIlMxdiuFVw6NIKOXmuSYCEeHjKGILNxJD0orF5BhDoWIiJJzo&#10;elkziyho6yJZ7K3oYqHylKNMT2nX4oIkK+PYkQiRgBuhqHqkY4zIBYpGhzWRDmYGYCwykONwwqoT&#10;u5ubOIb7xstGhJFAug9Jx3kWq/1c67nm8/k153o+L5BWXS6FlI5hRj2OY7i5nYMHBVsECoKJ4zwi&#10;Ys3pgxmKXEYbh9vwnOHDc2ZGfj6/ruv5fD63BVGBRILUDlCqqmppgRwkPRUUh/lQPoEYZkYf5ism&#10;iomKQDEbCYid0y24bfmvdY5nHyvF3FmGQQmn2QBz5VprjjE23+0EukO02SD8GJYdhoF1Ox2uyPNw&#10;bDuvDMXn9QWwCJkic4yTZOYy8zEcgDvH8Dlnr8tax3GKmvMqiMBak+SaMcY4/FgrKncVEQU43mAC&#10;RkSmBM4ZNAxSu2ByZbmcRHakdtOC5ooFH9XKKSFm0rkyHDTzr+sJxOFOGBA+XJDDi7e4gJKVjr5y&#10;uf8ROWmDETQf0GOMwyJDg3Z8PMxInFcgpPPjYYmvWH4O2MNXfH19juERMdcnOVJeHpZIwBTroFfR&#10;3VzTKim4lhki4lrrz48zYmaF5OwxZ6Oir2uScHMizcyNH8cZMT/G8Ulba03MQ+Pr85mxcoaPA6i6&#10;OTPzrf2YqVCuXFc8l9ZaKyIpRcbjfKznhNlxfCTDj8PGmNeMFUAhbtPNImeNaIxxzctskPm8rsd5&#10;Fuih2g5WxVpKZWPbRoo4mZmdCi0Ajdl5HM/5ldSc1zmGyCWxmwxkFpdNSsBxjDWDw+o8A4rX1swt&#10;clHgAIk1ozAkkQt9KINmK0OSxfj69Wka1/PxH3//7//r/zH+TLf/9J//6x8HRT/+OP/273/q+vjv&#10;//P4+R9rfs5MAkrNdRFYIZoZ00jQVBBvOWWW8zg8VlyxPn6cHx9+LluIIOiWc2XyOIYk2e7qamJw&#10;ZpobzGKAiFTGJUVe7mm68pm/9Mf58fn5z3E+Dj8uMOY8z2MM1/z1cZwCkfn8tI/Hj8vn8ThzrpjL&#10;HsdcE/lI6cePH1104wMfiJhgNxcePoYNRVRIPL/WOEaRuNYQY4HDzazK3xfSlaxmneVwJ81HxZoa&#10;A9FV4UJo0+WXCRIClE0qKlUTIa8DuCj/y7pMKtyhu7yZtIQ24xgYtKgyWmMhUos3dKfhdKNhbihD&#10;adRspUKTRQjOO3yHrRat3nuDVN7X6fzV9qPvV22B5tjrTWeSzHHnY+4va0PWNnDnDbf0hnm6n//b&#10;vXYssAqyy+bP27fPSi8gLcrtJx10ZkCo8okdAdjzg4rS7rit2W+D1c4H2EaRdTyvA3h8f8LfZrvf&#10;zB0OJqMiGwCM6uiB7I5Ig5Bsw0Nv7Ox9tW+X/T457/OGf/W6B8WKDv4Fb/ov1/p+3Uv/2/O8k9XV&#10;79/xiMSme9jB2zvSnimz3/Gsv10foO2S8t+e6p5qfBfLdywgm1n8bXTYxm5NthHSEJlI62Jp7BWs&#10;zfCKoqPCrP2Nv07It3xJXUQYLSk9saOIzbZ9rbfdJImJkfBuFHiXw3+7Hd5Qs/dvf3uA+/13keAb&#10;avx90r4tPQDCBH+lPbZawU5jlO1EQ8rVz1ZmWDjJCvswIb4snBft5WuNOu3Kgm/kX+VWagz9veg7&#10;ZVhLmXe0mm/A3C0SinxJSfM1VLRKNbQ93L6aWizfgIZA6u0BApBorCMVCqO60K4SwvRanKqYqhu3&#10;K5BJ9wxVy1g5ZcoUvMSDqUSmeysZM7SY7JV9l67ftSJqBl5SoQ4R3Kh38kUCsnFrQgLuJEwpWABg&#10;CJWD2QmUzruRtnm5slpItj58bT68wVhVgRFzEoowGrkoFX+XmUltBm+dHxARrEhxC5kIUYYNDf22&#10;69+l1q1IuapqQjQw76wWJUVfi3/Ntu4JbxH1Lh/9NuF7YqtPi2hxb536Wm5esl2D0QN4faM2Ew0o&#10;1oekaM2tVpCMqPypgEAgK3HS6dDYVcN3Eri0k9q8EHotDKpgSxkVjqxqh07EEUXz6XVaVnIp2jUX&#10;hUo57QDdrgGouhfSUJ3cBKUBXkUyUm2R6vX9olLe2WJhhVgMZW5WFBq2k/ToNAkJsEjokRAdJsXK&#10;KJ88JGU07e1OLEBSZEqBC1yaKzQzZ/GPXnMJFplrBWAz9DkvOBXNT6mEiTOmDz/840EjTUlCykiH&#10;0ZSZIZjT6BxEUY2wwpUEHCkobcTel5aVqPpG1iOVGGqvaG5zK7M6OkVoXSRQTweutdbnZ/56asWM&#10;uGJ+Pp9xrfU1r3iuOaE1lcfwjDzc8rqYxadECWZj5bWUkckNiQbc6YSlMihzDhwzZ6DbUKwVIOS4&#10;5pQsRwaWws19zjmGl5eakVJIIeaK5Urlylhz8DGObfb1LEUm3UHGmsWnYgCxIGSU0l3n8fHlly5b&#10;66qICox0D3VnLxmV0RnyBhNjd5UBvgPdVfmFbFzENtcCc0lh0klLKc0K01Ig9fM8fs1qnKK1Vnlk&#10;m36Bj8eP5+fPx+P4/OK6VK7xciWRSE+/1tO8ul4MCRzOyLXmaSOfcdogR6wFcV4zUwsxflMxNzpB&#10;la8FNoEeti3wTXv9rqJe72rDNd6Ps/3RTpbfBjHez9XXN++b9ne/30T3D+5/fHu+b3/pXz/svxqN&#10;vj0MbugiX8+3cULfrv/9Ku0mlOWifS/ePwBulMX9kxal94eSXh/0V9sYuu2SxjveP38z5t++DNwr&#10;+tu13oyavcSFRv2Gsnsf1f24PaRuFPcyVOuX9voxv0/1mxX9eoJ2mfhtDLfpi7++BLzb5dtOvO1s&#10;YC9en1pl8L4P/u0392FZc3UTD/J90e8J6u/upOy9cbAdPKhLWu6X7T62t833Po57at6sq9fYX5tn&#10;A5S60vPlvL2GvqdFb8Ah7ODiX8y4GlhbmvvnO535lsVGTyQTKOINR42IFby+QWC3zFbVVu0DCSga&#10;zLo+oHbOqHsq+3bCLTFtOBYD473txHcRel+UDaSu7EaJxbeJ3v+5Z4P3qr2+s8V+C8m91Zrac9vu&#10;O7rwgpq91hdlJ0H34+r+aD9xnyMqWvu9WUsFpDatVBf8vUbcbwBQVeLItCeXjepCAo67SgwJGewd&#10;2K2+5Zv8lNp/3ybvX37bm3obJb7JVftqnX9ojp4y4X3T+xX5LzfpXusA23uwdlT1kSTNOQZImMGH&#10;eJAGP4yO6rlRoIB2MCwzcq3jefhxZKzqyQ6rgmpruWJ7blmbdA/W7oneS940xW9aHO9I9/5tXdC+&#10;6ZOXxns/Jr5pWvKmiu2t3Pv8/XYtBWUhgxvwZmTeCmyXVPRfvULa72zltLfUfSq861aVJtAWKQAK&#10;0BKwhtI1hy30Juw3SH9vf+Ktmunb697aeEfX//5qd2XbHLdY/eV7wI6I1ZbVblm46StRaYv9bd5I&#10;+jvwd9Ng34D/Orz4lzvyu3l3B0Tucf3l1SKSur/93W9EH8/vQrI//5f2RCm6+/nf9VqPn++/3Zrl&#10;5cRjHxr4y7XvN7fq3DZOJdluEvdvZT/3b15rTXuP2wJsNi85X/bJXv9+oJKo96BePfr9R7295YLO&#10;ihIA35al39iuOlhdRSoOtVF0KAw1iI7b/vZSh4TeCjHIvaP62b5Ld1WDWn2pcrCbQZwVQSpvrTzI&#10;Oghbb5SuqCqAyt2ic5jaw98H8t5x7/SotTomwEzsAtJS6Lm5sjpIBRotFXyXH3ZmEfc48FpmtAS8&#10;CW0qAePYlSsVS9Bu3hHFf7Mf7fWf7Zhr04lSUMFoWDjaouUTwAJLvYtWVYCjGgnU4jbJz04T0GnZ&#10;NkFBlEsnV7M/QIZuvC5FsdL1WlYISVmMhEmY6E5lbjXpVZkNwdA9Z91G+YbFnk6AUfpf7kdk+qB3&#10;P3cbx6jUiFmzgZqNRDTZJORW7LHmxjp/2AjC7P3TQr2hnMDNy0uZFTlhTTGbkN3AyEWamQPKKlMH&#10;M9nKP16Kh7A206svReHeJEg5yi7EcHtec5hnamXAzEBl7V1DRWP9iMhbH2cxRUkwC8ABo7s7Agur&#10;CJmKJD+bBdZSsVKRwQ0BkYoMU212kCYON6hYVy3dSr8P96y+I7e+r2CWduvz200o5l+h4EGAqtP8&#10;4WPmpLubFVdoRf4NXEBKp/lFTNGU07iIIJKq1iDZTUykFRxjDB/Ox+nH6UYOH2bmNrp8pcLN7E1P&#10;9tJbn8J7y99bteOO9yHxdjjUabQ7TxVN9veftZUA9XGQOxZUbAFr6esrnr9iLldmBNwPhBOzUn6Z&#10;CcHMohRbWeV0lTI2i7gERYqmSkJnpjID6eMQVL3XJRVDTuQWZmVmmulWgKEcw1aUqiHcuptzt+XN&#10;GqygTFWE5TbUy3JVG84yWvNydCjXyKrcE0gfzRvnw8XucKDVurrab1m2RheYK+91KSiMGTMVmV1T&#10;X4vFTrkWp52PY7jX39hcLHUk9jbp7uQyWjHGl4RkRACHeUgx52F6cIC5SJkTOADS//mclA54JQ4T&#10;pDlc1emq2jE3CXEZTIghwuDgaQNuF4seTJV0ViSGk/x6zuqYjuHM+DA8hldlRlH3PwpbQdul3ZLS&#10;3JSJSCSHGaGl+MPHAh7mX9H0frkswMUsoo07LWckhm8EdPWDbr8jMklPqgjBcnOrRISZH2MUoo5G&#10;iJnFbSmh/q5OrzeMTM3+rtoSr2gpAQoFzVcWFy8gDB9FIDbGyAI5bDuW+1CWMpXujtR1PTN1jCMy&#10;nSYplAZzRyqrJqFSe7E2fUtGKIQ090Qe4ziOE043Ok2phA4wBFX32uLjo9w9ZvWLZ1FcS5pfn5Ii&#10;w4XhHikwrSE4AOE+5HbaAQ1yEAilVmVPB1T4OJuZBXwGMegRqxyiAhOAKa3UOs2gOoSabh+kW9GD&#10;tJyTAaCIxYoKwsfw9hLTzM6H58rzOLqchpAwfNCddFpeF0znivV1xaXjOfm1cl4LiYNHIlkcYFBR&#10;M6JC/s3SlJsPulRQQrFpEwKku7sdGYugj5GA0Q4/SI5xAshccqeVRgJp0ooMTJBUBozuYz0vkZkZ&#10;kA+vwhkSq/GglZzLysSTCGkQqPZYoNuITAHDbdaRluluK2OHZ4owIKUEd19yvQL7lQUyJyIt7DA7&#10;AR8DyKW8gs+QxjEjRUcuCj/G6ckDRqa7XVdcSqPPXHNlHKOieU43O4/xOMdJVNFOnsdYkXd671rP&#10;jElwZZZLX9bfJhTJFbPPoB2IiAySIalgHE6jXXPuMIfY7WYK70xuhjxlTVWB0PhiwehJYLGhbWa1&#10;W7EXuD23W8bMVe3exjkylLVbMnyYuz+/LnMzc6n4Sq3rsIwlKgZlZhWlgJjXBDmGw5kqlGRuaO8+&#10;taExfEW6O4qbnAhltTuMWO5H+VIk5rr5bnx7qu1clZciZTWp38me/vh+2m2Wlw2QkfE4HvX9SjdW&#10;h2iC7lWnoWIGBTDXqtFlhFklyyFXRtIclMGUaW5jjGOc7iOVw08Ubj4Wdv2emrgrzj8+MnOtZdX6&#10;NoNGd1srDrOaMXffozanm8zcas3pHOOoTLn7eH49j/N4fHywWPwzq8dcCducMzLKJ2o8HNqeLJcz&#10;oXgFahmSG8dhBsfux+DuGbjWPHyUGzPGWLHMjfA5l5lnxlzTSJi7m0JGw6hmjHF9LneOw80tVkiJ&#10;7JRYYRd8uJnNtdydb5XGmXJnZP54/JgxCUuo8tZrRZ04K+IYg6ypCwCx1hhHxBrjrGIhSXNeKG8B&#10;GDY4ELG4Ke+7YEPp7m4+55WZ5+NRyfobrFO0keUwZSSri5C/eLbqjzqRQXMbN/f/jFUpZ3PWWW1m&#10;11rlrdU1ykQFuFaARR5foBFb8/r89fnjx0cI17yuOTPzuq7z/JhrPcYY7teaZQzPa53HMedzSkgO&#10;mBm/YiqyXtVlAiHz7kVzDFdqXbN6spcayVjjOKQkOdd0H5DWij9//KgCGIFmPo4DER+P8jx4zSsy&#10;MvO6ngT9sPOoQ0RzhdnlfY6IXUEimUi6jYp7mI3qbk9WN8CqNMOKdRxetMcz17ym090cbpErqh3i&#10;UcA3rVzVyKC8+xtbUNZ4Vj7bmJIZxhjruUonaIcF7J0svzeJKss/fDznZaS7xxIgdw8Eduh6Pufx&#10;OEiumErZAAlRM6fDViaWzIeZrVjYUe6yW6z1GDPm169fNCX1749/P/xxPv72748ffx7/aSnc5z//&#10;8//y9X/+f9fn359fF9YirDSlkmR1nzEmOIphBxQzlSvcD2auNUd5biuser8AYzijgujdqWAyq3Ya&#10;aW6GZMR6rus8Pg7ztTQZYkbkNbPqQr7Wpx9jPH2OY7jhyHkcH48f17X++Pjj1/ynDn8oELqu6/Hn&#10;D0QiIqrdhnQcgz5mBGiPcTTG4ZEYKFCFjVECY8b1vJZLIY7hsMiwirmwcBR0987noJAXuSqawSFv&#10;Yq7a6YXD9AoCAMVb1S7lTnfUUd6lrFBVcN3+6Y5HvHusQJbhSe2kL3HnhvvI/o2OsVzju0KaN/PS&#10;Zl9BVywXOjXvE7Bjsxv38Bv/5W+aagf6KmaEna+p3FZTeOlbfPIbndt9qZ0c0W/vvy5eKUGw7dJy&#10;/FUG6txTIr24bgTCUV3D+MrS9v5q8Nf7nazxo9hX67TCPk3+9Tzc09UjNXYEuDwowTbRiL1LQOuC&#10;b+HvDji/Vhb3Qvx23/cv4PsV/vom//LRX+f//Ub3WH672r98tldAvEKHJbLleb4yf31Nbkzn+0hf&#10;d6l1VUdlsFfk/jn+IiG/Ua5+u9oeu3YyFvvSmzvG//VE7cv/dey/ve79sh1aKfIease7e9lYxb0v&#10;yYHYGbiyoyq81m0Y6zt/2dG/w1Xfd/2/XKz7t/e0v38qobuHlh0MWcUUcEdl7kiy0BXxFXHIHdzu&#10;NNi9QP/yGbjDic240lvy+2ritcPK5N0Fl98vtf8jvXYP67K3uOnV+PB3bYNXeI/fhRPotiF1rwr4&#10;7ymoL7zlFPpNww1Gb71hALVzaPXunTx5zVK2GruH9cob/uX1ly3Q/7rFrwpXdqD3tjT4+ltAt9dS&#10;RTqlxc7xVz5np+ZbV6qWqL5dyZn+aMvhNypZpCp8Khg6B5EZtEONL7TXhKClBupsWBZz0A6xNpHt&#10;TZL9ffmIqmfvWSk9v1W3Siq4+a9uOAPetGv9feuW3zUG72lsMb27dryWo+IGvYvb/ykrt1RMlXWx&#10;Z77pRbHTUpIK21bKTptH9F6uVLITC/S3J8ztfN26iruagbqD3/VcPV19G/bwizT7hrbwniSVXuxd&#10;qCapQUu11fQhq/d6H2LCLXJAM4yAzatCFILitQtSFIINMAeS6hrniunW+keGBCEzKtMhFg9nCkKu&#10;FcgLn7aEtZIrcimu9ZyRkmzF1zXn8xmZYxnXFZBsLQkG5wk7jWGK0MrICZJ+RCTIZJIOlqKqPYVt&#10;cN0z/qaK2GZP6UywM6qv7DszM8oMIAr5ms2nEJkRLG4XYG2m1JhX5JrX858/P3/9/Hr+esaMua7c&#10;QAyRc83HcWYqM68Vw6qznySlIlNuZmaxS/r3Js5IRgU0GsWa7jaO4+u61lriYFF/xBKMVr7zYlhE&#10;KhJQpiJKUwnI8pWYNGIqDJAKDJXlkUp9cEApJUpTVdZpDD1vO6vJ+685TzvK+9vpcmmr1Cbba5xG&#10;g1b2vm4dZ9CKFuPhFlKu0ia9BLVdhnsBW5myTENkYoXOYddXGGzNkKp42MNo7kzGTBjdjxVf1f7I&#10;3QyWqTkXDOacMUlSnPMqOaiWEaEc2niUO+2yxSp7U5fpqa0at33wSnq0nbV/WJ7C/c/a+VsLNUHa&#10;/XPsFPlLn97xsBtR8NePsP/z5si86xrcRmDrr21t8V1X7Qd9/aqO7deZ0LuGu+Lo9bawzfudeNX9&#10;hf1sajOjReb98N4K63XH+run/J476UYUEOhTSfcS7Nd9IG1VUGuqXpmX2dtmCe/p7/ttBwXt0u3P&#10;7iW+b9GT+wYsAKoN9mvn9BGw9flvTsXrge/Q5osaupl/7qbtNRlNsfem56Qexl6Ot2fW/WOCVGYR&#10;HO4T/bUEQimQl4wUDwff1mBbCc38YL3jO7RhDXfLWxLKVMNWu9vC2Ub+PefbCpMkKESzJo3MpnNo&#10;dOZtPd0Tpthokuw5yhaUPkQr9d/O3b1d2cfhvY5bhnqBX+ngxI1OeLdna9qRBCPp1sg5AX6DqqEo&#10;Gp5Ntvje9hrYTOPWZ1MFsGIvhwzb/hPfN8QG7Wh39u0bQ8CdyS3vqd3tPb0hISPVPBEbz7dF7w2W&#10;1LvkViDljOwN1OCZvEPyxAvtfps33LLRwrzl44X+e5vU4k58eU+9Ds1oB+2t1Dt42/31RhMrcsPC&#10;DYhqhYetIxr+VEGKxkYAFqC/dP6tL+6R33J8IyMrB3hv1m/fffvrhQ+u4/C25W6AFumDWQ2uM5FC&#10;IsTcxmebmNGUoU4z2jhwHhyDdNixqblKJbM0XCX4a3INrmMcj8cRf8aKWDNjQRJ2zualuejG1+Df&#10;Xy9PDLa39K3XX2Cb+3zcM8Yt3mCHdd5v9xIBbMWLXVfx22O0nuo37T6U6qEqTpf3etwAf+wNUNoP&#10;bUKLr2eurVEFfh0hK11aWjbv/SMB27cusZYqI1zN29nskKGNw3hT+q+R7Yf5pmu+vYQ3Ad+aWW+f&#10;b8+lx/dNw7c7WICwfd+ewE5V3D9vjxCpja4qxVg4FOwGwXXS7l2M9kze/L57nt9WbOuXO2T5OsJe&#10;Z+u3Adf7cU/WVntvWuo2cPr5C0vRZQffjuS2DG4x0ctC2BvyvvlrMm918Q4eft1b9w1qcCQYkgq/&#10;30ZLL9d+nFflKEr9SwRCcuzabauu1iCLYFXVxbvywXVk37Gh18z1/7rzwz33fI2lz64tnAVk7DHc&#10;8NBNUfA20L4U9+nX4tNCVN9sjcas/HfTYkLN/9jnhYp3QhKp3Q66VixRvaJ435qdJleH5voMelMR&#10;5Yx3lEdogE7p8e5LveM6WTDKQDdNfsWdK5RX7sZem8qX70l7TeibWNCqizViE6DjFg8jIlYRMXV9&#10;dqXMzbI9BRqYylSgzQQZSJoAKvfp0DgDWp+UfabdYcTc+53mrPi6+jexbazsNjNGsnvIEsWLIWRg&#10;FFtHd16u8jwBojkQSgpc4OCosSlno0hRZ4bBkgRtoGJmZqp4nMH84DikbuzopmEG5ahFBZmyjQZE&#10;83I8SnCd8FIUVkEkZJcOCwUrVGxXv6Ja0m43fxvcve9qKtjuguOsX3UjDNbfo8wKMxV+ooGbQGYA&#10;A4BZYpecBpIV+iEdQsoArXWOMchqJCqSHLO4iNy1O62JXLm0cIyT2wRZiVhr2HB6piKCYkTOWBG5&#10;Yq1cS4FcWGkl5JFWcYV96hlt5SKZGTVYg7G4eNEl8M+8AhrmuRQZZl4avchklel2ZIrGYvAtM+88&#10;T61U6hgDYBahHjioFFZMk53AmZpmYf5UTCCzOZYy85rzOMwNhI5hPx7+eNjH4yifvHLz6Kh1HxGS&#10;GQxdVg4I8m9mYp9ASqIpgNUbX3daro7u3th7q+a259VaTGutLGDaypVfP7++5lOfn/jnP/XrVywx&#10;U+5HwIqOHEgzeB3wxBg21xo+IBUPX6zIvEpaz+HGYfQCx9QpWO0yr3WZubtDxTxKGSW5H+4jxQKs&#10;1FOuRHXWjorQGKxbQ1nGglm30s4084RiTTa9PpX54/xIrTmXiHEcmY2xkMKEQk6XhVCMSnnzYkj0&#10;Qh1VaGcfrwZktezo5liSYnUDX3e/2exiLaVoLERhmQFrrdap7HN2J02BBnLpBRzJ6vhVdJsQi7/H&#10;2hQ3n8BSfoEH8CE7zQZwgEEbGTPgssNipcrEN3an6uJfHeQBTa2ZYNZUe47jA7bq4onIjDqRATvO&#10;Z67h41Is+kIVYPmlbaxnJnIpixg1I5Q6qvt2ZmaeJJRD+nH4Z+AgnBakGWIVJVSTDqj6XrrRuIG0&#10;yAw7/D7f79h/IY9TKUTEJSGVRjO4AB/u9IiguZRkoYuwT+lCvFPZcC4BBVdKRNVbF1hrx+2VhcfK&#10;TC/qU8EYEdhRbHtrG2dmgNGrIxbCEqSbAVECWPlrs4KVpKyoEsRiGzaG4sEDyIOP08/hdhwDmWsF&#10;B5/X8ziGueWCwSgLBXzM64t0Pa/n50UZdAFaKxUBZKwFgEa6VSE7E03CVZOSRUjrIlfkSplV7i3V&#10;nmLhLiNjGSPjgkmRRkiZGaCK7qBZHNApluG+vXEYbZgjlWtOpIY9zrN6BdaJaO4F7SKYyCzePxNE&#10;0/jn5/r5GZ+h//iynxd/pZ5XDPuIWBV2yFgkzAerL1gVEijdxzWvymtEkUgCZvQxYIe7u/thx2EO&#10;WgbsOLzqNGpjKte8YDnnzCPXmpnBYIlo8aoNjMwUlQoo67Ar/VwsgyRjrUJcuVmk7jJrlnSVWiMB&#10;ZISzTg0QHHRBavk02oiYklYuSu4jd85DCNM04of7H4E/Ij+GF6Of+fiK/AT/+fycxxEZSFJBzB/u&#10;7FXEQjwzL/IC7PHjM/W11nk8Bk/6OezMwOkHBKflkhFFbiaFYkoCRYRUpI6F17RYF8lrzuEOiSVN&#10;EpSBJGjuEREr4YDg5uas1vDzWkBbhpAyAkyyGMuoXOXF1BV29rHPxIaKCpXjGMeRCsDczaqRdp4R&#10;y5yxihP6cPMb4lmnthnXirzifJxmNoZXHcVck2ZOXnMeRQfLatLWpwwNJFc/Fax4qp3zmhKuK9xt&#10;uK8Mp8XK008aszDk7f01l1rlSwuHZ6Opfjr6YxaxSJodhLBzcDcPTVl6xQVePev7zNo9Gev8rW71&#10;5lb5p3I4q6t1ZmzDZXuDgrn5cBLHcZ7n6e7D3c0i4jjODoYUxJbm4xxHEbVarHjO5zXnmlNIKdYK&#10;kmtdEsxo5HGc5+Pxx48Pc8BkThmFXAqa5VruPgY4KyNmz6+n/eGxJiBFrnn949fPa35d19XeVoSy&#10;UxNNMiqZjzqAIqLqAZRwGxGL1SEhR0gEjjGK+DxSmeE2yuIaowbIYxySrrV41+2mRLnTe70YqxLF&#10;Vc3F3gIsgy3P48gsVhopZW6QntfTbXxdX+5uRuSdEs5jHCvWDe8jTYg153n+4E2hJ2WG78KVAmBu&#10;355Rub9oF76cljmvOhPWnDRmgdheMtOctW20hGjfsAtZBC0RIM7jERErYjgPP9Ca0FKaES5z80Hr&#10;DLQgwRoRHpkBv3HPi+TPz3/OuP74259j/JDCiB8/PoafH48DiMwYY0ha6wLwvBYNhw+mn3RFiJAd&#10;a10QpHg+nwLWynIX60Sy4tx1q5C4H4e0m/dBEfH1+SV2V0HaMFlkZhZT8vl5fRk514pYtdEAZcZc&#10;S6LZcFvkoFUqoQ5cSVqFFaa1b2qeGRHrPM19lGld3K7DRqbWusagzM386/k0NltVLXr1txWwYh5+&#10;fn19oVKMEWOMMlwjIiJOH1l3J303SdTWHopFM3O75lKuMTwh56FIg48uB0H1ECjof51lZjy9+u5i&#10;uMvEbTBHBMozdYJYsTqmWv7rpkx7ruc4jmvNX79+Zq5r5v9j/G8raWOc/+X/8l8ff/z48798DdN/&#10;/Yd+/vNA/h/zf/38x9+HwXBkzJSYSi0lDDyHxbrgXmRjIa24tnq0GdPNTVrRnVtJQk5VN5I0BA1i&#10;uqhcYgby4zxyztBKSlo8xjBSk85f//yPpPlwczvGOI5x/Dhs5D/+8TQ/nvw1jnH8OH/+Xae7j+Pz&#10;6wOB45+nu3/98yJ5nHb+8SHQzNb5kNPMYz2GHQDNfRyHmanapxSYj/AQlmDIosw2i1DStDoOc4yR&#10;6L/NTFyKJRuVXAw2yejdVNdgFfFrj3VH4oxIRfmxZrZydXa8Hc63qDhA4NiJ3uLEgupAL3BSxQy3&#10;l4Q2qqXXP+sgvh3ct2A4oizPutWbFnq/Gjc4aQctX+/jHZZUr24iv6P77XNXnEC3Xr2f4f1q9dFf&#10;iTDRUdQOxFMyFHSlsJ+bnKkqFOqR8CLce0sOVAwDOx4C7HqMiuOUFaetnN/m6mURaYfQXs+24VP7&#10;OzvYXe5SldKxkxKqZrw9plcb6/d1eV+g94l6n/97of+6Xu/ff7/4/c77zP//fb0L1fub7xHm+2GL&#10;tjP3U1XkyTeW/Z0s86/XRAfX+f7weEnatwm5QwT3N/9ytT3FDVwofp/X6PVqN7UHVSu02wR13vz7&#10;eP/6em0QI2V1B74tSh/071OXu8iGG/vCl2mIPVcvBoHvC3cv+r9cyt+e810Gfv/md9oHK8pvNrwH&#10;bxnaNqE3NKGe7QZl4m1R/oePkVuX7anRGxwWAI0iby1EUPn98Spkojf0xfsS7H1az/wqvn8TFe20&#10;xP3P30QIN0g3u7BZL97W8Q3a0jjC+7clvL7BsJ4ZRTdeq1o1aa/BikCXie7BfFM4N5zxXVu+bfZv&#10;cvI+4fcP399BxcYBRHUtV+WsVNFPSbjp+Ro0ISAjOl0hlB+Nd51TQfW+ewozoyi3D4idkxBuqkxu&#10;1DK3Y/Wa7Z1fFdEkIW8b5304feJspiirKtMdJOxD0O4qhprg7MDj5q+9dcVv2+r7Xd61cZ+bt8yU&#10;NN8r+r6nSDZouJyCUiL7WBddVDXDkyr+Y0WLg87JV3q+46tW2dU26pSJFqobEMVmXWQd7hJ+3xzl&#10;/FaMDLERH9b3rEdnSozoMZaIC6GFNg5wg90dJSFdr17Ju/J2CQbUlEFJIW/cufLu0Krm5Ed16YMZ&#10;MqK9Ni1p1a6DwkKpUCbyiozqLhS6QlcGGLl0rXnFdV3Xl0LPtf7x9c9YWhPXc8hGQivWUW6ADwMG&#10;zwiTMhUcZk4iZQkzmZJdvmstnyFz3fzfRFTNuOCd9BWraVvkXgSlVHVsuY+YqoxnhqIjN5mRkZQ0&#10;I79mfl3xfP78599//fx5za/Pf/76+uev69fXfF7uFums6E1mRrj5DAmQ2SAyc0W4jVjp7uYWmTCy&#10;ynRRsZYSeK8VmWuWi0TZmpdEP47rmgojj9TKSFhelcAcHplraU2tFZ26co9IXV+X+TFGASlBFK1O&#10;xpKMqZQXFcMYPMIvI8jhx3WtiHDzRZq7ZhRQ+ORD0ooViqg2aGbjiMgYcryUT+21ahhIN1sN40Jb&#10;zxXjdlciGYvCME+mmSJqe69YZkw14XHE9NOvr/l8fgGINQVGBIxLmY515ZqLtNpHdnhmAP71+XTS&#10;6ZLcB8lQFOr58JGgkDY8MsdtQrZ6ejeosI+rThPfOmjbTPd23oOs8fZvNuphf+VlY/LWCg0D25f7&#10;q/n1/sc7aOYdlfDumgAvuN7riW78Rf+fvv1wD+H9Gj1ofr9yzVFd4KXX3r6kOwGPtmZ441uEt8+4&#10;44mbFuCl3F+D4+v/C3nE18O/ff39xf2MaqzdbWLcD3o/5vv8dkz1NYx7VW5nZFtL/BfzWF8tf5Ho&#10;orY3sOxvc/6bkdj5TN2IeOx4Gxoke3+9dlz3s+isEslqJfuy1tvhz9dk7pq8WybfDNBtlOH+fCf0&#10;ekJef/9moW80UZ04b25dkbQDUZiRmsSy52odyBtuBgCGbEL69grvp3xN7578bYMkSSYBRrXzJF4z&#10;XhAVh+5apS1TBXthn6y9SpvJZc9gamdWWxYMvE0u3nBQQ3XZeE0XDIhd4aMttnftyE3r/dIHu099&#10;Pd12c/uajYJq4N0GfFthSutTIyFmoX2hhhOiCCeMMKFSxfem5S0oatglcmOb912ob/VetU/5krLe&#10;Er0xXiZKj7TJLLdk7PV8U693/ZlwW4elCMgNWHsHhvcUNUXofUPWpAXKjBOcuSPKN3ifhXEpHd3l&#10;/rdkNQ6YRW3WElT/b6233/3yxiHt7fl2mX5evk3sVvfwgo120wAlwuCpjGDSaIWbKxLQcSQ5bMCH&#10;kfTDxgFa13bs/ZUbW9eC+EKqFQASZuZDsUauKOsNCil33xwDmsmmWrzcW64Kru4V480x2kfivZkq&#10;o7y/+2Z0S4Kq04/UwSdWEn1PEvfF4W+LvId2r/1+pn08EGVsby2n7qBSFbEbPG2sb90KuVa5cH6N&#10;kCYboQTghp5uxa+u6Oo2nUBFslAbDVtlMyRK1s0C2szZRw5v5Snsg4jsmqdb9O6xb6F6Oy323NZb&#10;manW6z14oO3213lMADBYaY3Xm9amC2G5d2mr/NfO/xa0uNd0Kx/1sQ3dZyJeR0Bfxd5W9vewiF6X&#10;fR0qBMG7jvBtc+1nybyfa0dkXqJ6x2i4YZ8VwOnblz7tQfZ+2TpNQjU5ryvfPIMJ5A4VbV2xvQ9V&#10;/nWbixu1dmP2KzfsajJLlcg1px3hrGtWeWKht14H9rYYy55sTmlwH4u10js+1TL4rpi0mSxfi/P+&#10;6mfcIZz3bxDYd3+PyO0xaocl0OSdBQblTfQU2LDNZoyDgJBS6gQESyBrfC9zYi/gLWyvah3tRLGx&#10;G83wZg8qJxeyUuyZG6ShVNobF+U9ue9zYEBsQwG07vVuHTd/V0SUdvTxNSn7IasWLgAZR3bIq2Ho&#10;pWOKfLKmN2vtIpLV8Fd2j1fy0Y4Ti2+ppUndjqhFrSpLaMQAaCgyu2oIn5nbzuetG9FJdhSuxXxI&#10;RapCihGreNQknH5kREpMuJ/AJEAfgIYTSheCZpmGwkYOjhTg1jBAJ6stXyWgIRXG1TLM3MxZuEzJ&#10;j0FYZrrZKE7QjgcFCONu+2A79HMfByV2bh0pMdt5FrDag6c4qMw7Jexb2JUwDKCpYtgEVPfmaPWe&#10;amgUSZt1aWXGYzwKu8sxhpkJJh2PMzO0ZD5ojMw63qv/x7ADsLX0OAbhxSGbsrWAwcrMEfqKawkg&#10;vlbOiEQSAcoTsXJAltXlk6AUylipNDeCwwqHJQg2fK0EAHOzQS0SGFTkSrBJYZN+FK1Xx20zCdY7&#10;Uvpw0taaWWgIshhPDTjdDblCw3xEgvaHH39fX3YcT+Uzl5NmGMMEDdPjwI8/7HHacdoxzuFjwAmj&#10;edk5LAtkwwGBtrC3CVyZ/lcsVUIHcTo+V4BR3ptaTG2N2EaOETvUq9SaC2AkVuTXdX1d+flzfX36&#10;5y9IhzRiLTs9Q0S176VC4zhy2bWew4cxY816IjMruisilTI/SgW39vYidXKYjXFsHU8zK9LZzKyT&#10;AcAxRiasbTxEClzJrsO73aIiiq5W6xlLEKw2HtaaGdMQgEesVCqzeJb2SQiCHQtjVUonx4CaaLZg&#10;cSqhhKyj7uqYIqs+uIG0xiItJr7ZfT1IWBH12pqL4Hke85pwonpV30hLdY2ESg7rzDXLbPUc8FSY&#10;PIjMPP0IaEEn/SvjM/Nvx+mpB2Pm9YMcwEgqCtnIAzrNbHg1BS14PSPdFanDKdqkuDyAIMPs8lyy&#10;r2oR6mMVeCjzWus57BSemR/Dk3pWsaQfa33RivAvnQakp0bBupRm/hUatLnWQD7MH4CkQR/MpxKp&#10;yMvMzU2pqt/sY5Ikfa1Chh2Z6ZWR3WhSAG4UqyDQQKZCwlKRO1KxzDwijmNkdCPmQk4XtALdUBUZ&#10;6W7uY825Ypma8BloluMxRrVhGuNQUdah6/K96gGMBKoBNCA3L/eUUERA5qMBRpuvfZvLSCmLisCG&#10;++GPxzmGH8fxGEeXWBholpF0l7RmADQil1ZeZQN8zSeDjJjXzGIrpF15rTVd6I5vVESe54dzZHKM&#10;DyTMRlFQnMcR2f21uWtddycqCKAbFqAAUlqKiVwZExnAcla9oswKCtKWx/Y+cNoYPob7MAM1RhOz&#10;G7liHTYG/TnncD+PYwyPuNsbjxX5Nedz4eeKvy/9t0/848tWIJPMharfEHerG5l5FjyrS24Edr4w&#10;ozCXbmbm9vj4AYCwP85/o5IwO5y04Uay6gog5PFB13Ne11wrrlhrzifjqvUMJKS5JoBUmnd0BV1M&#10;3BTvKeSKjDC3bV2/cj/HGAAicgyLpWJW2OWRAlamqqUZlEYGNOA2SGlWX3WAmVw5HH8S/w77k3ay&#10;FHdeSzPxj5yfQqxg5t8+zhOy6xI1M2FY18RwGP7+XL+GTVI8xng4j+M4x/gweCjHcQDFAQxSoYyM&#10;LEnusqhw4zWnu2fECqXgBhIrorZbK2FDrs3NX6gFNCtYrMxMqTgsuym27baAaCKNMlheBn2EzHAD&#10;oTs0t6l0WITDkcXKvK5p7cgP0bwgxREF18tMN6dxzuXux1E4fMy5ALrbRuDxGJ65SBtjXNdVmzvW&#10;cj8EHMdRTb0LpHXwMB8KbQeI3GJ5rcteYbgaYHUN8/IRzTwJM49YUlHXG5Duo5rOE3S3iFwr3I6e&#10;yQ2EKqtgrQU0Mi+iCbCVWSxBEXL3UL2vudY4jwGi26xlRJJmg+7ubnQ7z9PoJH98/CA51zXXLFZF&#10;M/75t79J9DGGO4jrup7Pr1+fn8+vr2utldedys1MH8PMxhgfHz/O8/THebqbO9wycxzD4dc1j+OI&#10;iFTa4c+vZ53v62uamwLVMz3WUqNd08yGee7iD/cD0ipSxmwLvCodIM5Z7andaE4bwysJRHM3u9YT&#10;HAbFalIlkmaewprLh0esc5T1m9umqG4DUQ3om4EdMLMxjrWmJDOnuRrHZikNWvWUp5HiWsto5/l4&#10;BQ/MmDyOg7SIFREfH4/zj4855zhOTUDLSBsjMsdxRqxcq9KHDZBVfD0v96FtMW56V2aGKuqycRk3&#10;NqjQjYXjFOTyspqK+rT0vlUxRorgMBqtIqprrcw0cxArBC07DjMitSKHGWlzrjEq3BdVIFtwBQIT&#10;+PoaAt0smcc4aHY9P//442POjPKUTRE5/PDhX4XVFkg+zsf1vI5xnuO41iUVvXpA1iFQqCanmstz&#10;HMfxiFipVXkHKccYyKxD3+gV9BGkyJ/rmYrHcR7ugDLD7CRQVKPug7Tzca55maM4H5So2rmyf3Il&#10;qoijnTgApsxQcJgCh40VOfwYg5DmnOQ6x7EiaXQZ4FIWW+2wg2REnudRMlO1SaWLNlwykVE1/QrC&#10;kNLjfKy1rpw2xlrLoOM8lNbxWueiRebw093Xusx4raklG7bmOo6jciUNX+vgmDKydA7JYhAug2+Y&#10;lyVYur3Uu1f/8pjPlIBnZPzv/5//5B//Nj7+53H+299wmp3j+K//+b9+/fy/Pr8+//t//Pfn15fW&#10;EpM8htEsRXoeTJEaY5QHEDPP84QFVBXAa14XxnGM0a4lR+ZKXaCdw9d1DQPJ8Rha6toG2Nev54+P&#10;H5Byxcd5zhkyPa/pjwOCr7ABcIUvmH3+PX24u/t5mvla18ff/nY+HjLjcH8+I9PNP/74g/zn+fix&#10;DrueTxVP8+OHBtzs6T6O43w8zHw9xzjGM3mcx3Ec8MPN17w0r6KSTTNzk+huObySkd1SRjjoL6iG&#10;lYfsS2nuL+1C69LZhlulFU9oZe+hhFHIty7rrPRSU5/XrWBK3tvMiCKbIpEv4ON7LO/Gu5Te7n/m&#10;5in/3rYbr7jtBoS9BV3f/8C2t7Af9v12b5erQGqxchAd/SyUD7XTIe/XeWVvpbedpd8+6svXFFbc&#10;jwVVWY3REQrIslNxL/YRYqcRq+BZIF8N77DDiP0838fV6Z3XPOTOVxKVlHibEG2cLtngpKiQUYWd&#10;RMuOW9aihBPNjtHv3lX6e7Dfi/83+PLbE35fzhvcU18qUrFCnP+2XvrL9fGKHvdl7+fR6w58/fA9&#10;5VhJgv0Vqnv83GADc88dkK8v2yuI1veoA+t9Knae4zvtBDo5WM/5/j7fv/D2h6Sq9mBlMuw1k6+F&#10;tm3ylodYiYG3KXrdqDLu9XdF/JpaFtA3UCO3fVZeq/bSlLGUbz06soWKZHOX524LsB0dAbukUAVD&#10;KnhWder6jmotq+77zn0XltZe6l6V2oqJZsNQIdQunDaLxIwA4O50SyCgEraSlu71UWmvkoRbqiup&#10;eDeIL5jh27NBWsqGGQKo+P+dLd1RvVKb5ZB2lG8rk/K30S7znfjY2ab923cJeUtfddZDWxkWAwzJ&#10;rISDUeiGyC2GwD2cejitnXYmiWZXBiEyTZkbg9uxCynhzrh1rGm1DWkd3brDZWbxlsaqbMgr8dFi&#10;aboV+J0wL4d9p89ihgEVxqHZbhqCBXXZrYhXFlvdtqyDp1tytsWu1A3vrdVUY6wzJT88X1K+pbSj&#10;Pbf43aCmhq0Ye8wtSNiK6E3ytRcr6wvQgswsI0BWwE2RgszbZiaBwE4EMImKt7fAGCNeZ+JLce5t&#10;kluk96InX1n9+utNrnq2DYJlJcYazFO9fRqBuwVZpSt2WhGd6xHBpbSt2xJJ0c1nBqEuOC/WFSVL&#10;ReadUPx2IGhPcO252BHhnWyt1vNNpYFqunann2mbXLaScBDUBHUZQJoVj+FONuNmLRFkqGDsjTeo&#10;2o7OCNaBKAsUFyYV0FLWPui0pyJyzRVfJSvX9RWYi4tT+TWv/Jyx1jUz5ufX5/W8VuLnP7+enzmX&#10;/fr8tDHsfHz88XEc5zjGTP2AzhPmzuUcTloW12mmYtGckPeGKrXYljhh5XPwhfwpXZYr5WbVfgGQ&#10;IqBkZkYGpUhUcitSwkpm1WErFVFpm7ny6+vr5/x1YUXmc16fX88rc0E2PFa0bhkkaGN8PmfUcWY2&#10;n0+4Yxy5JoenNIFjOMmo5gUg4QBmSsPnFf54SEkbl8LNx8f59XkdP36I+JpLw8dxgDKjfzxWxpVz&#10;Sj+fX2M+PmJdGU64M6peCWmgv8632nJt96QymEEswj7OcT3G1Ez6xxhF9jo1zGc1bTMkEcRSzlhw&#10;JpSGhTRUYzlbGSQhMlabKNkEakImMpCJCGRQFYrKjJXTYgrph2eEHe6KyOiy/gi64fC1rvHjY16f&#10;H39+PD+ReMIpBw087OBDkTCcxx9aaRFrzvPjGDa6LVpxKxiOcWZmxLJhxeLPYeN/++c/d5KaFYS/&#10;s5M7ZvVK2KDP7Fbfv5nZwhs2srRAXSg3voN7TzZFGX43d7DNFHU+YFe0vV22Lq2tPVAK8/4ldiLN&#10;7oPt/t43ExXf770vp77fhtDhTul/s8bvX94GoPQ2I/r2fPcxXxbQnR+sb97ekV5/xyY3fNnTXeeA&#10;TQok3AcPbk2HG7RY87HNxPth+I722P/s5e2BdbISty39eob7XOmF056yBqbcx05BG+rWfVBp27H3&#10;/L8thZ6xrri+5lcdt7stXZ8KfQIbv/5x/d//b//POuZxG8AGoWEy7F7NVqCpphEG7pq4+9ZWtf/s&#10;Uyd3IkcAMpptDkLp2deW6Nebl3BbXdhV/40OL3N5m4Y98xvmwqr3L7jBdr/2VPpGau5qiY1Na2u8&#10;IU91H1EsKBjYPYF1/vlf/u3f/rMN521Bimh05xba7ZjWVdB5bIC7mmcz7lE03K2/7eYz714mv08M&#10;lar240ZAVYiUtWDW8Lx7OrvLSE9lId+YRQhhPSctS8yNj1hl+Gb53cxstIzaE979VwToJ+y/PX8Z&#10;scnpXgYl+lCwonUlUQ3MRXwp1/bQbyxetUQpxvq9j7kdlW/SBRJNmL+Ht20xbne7rIq7R/yWsfLN&#10;6+B6bekbJUg6X9eo9ahcYOG6RHc0FW5zlalhsXUmWq9x8ca1L1Q4HOY2gl8mZC/UHkI5MltlkTtU&#10;oK02S9h2bWN7wxuPQiR0IJUWWZxWXJlt+ZsPOx6wIT/z+LDxAGFjgOOW4vJOVQ0FtzZruFveDlVp&#10;01RmutKXtjmViFzBxlA6HeRo+GArauIV6hI2YFrZJUrf0Py1VbGhy3uNb26QW3wrpvy+1DUf1dh0&#10;nztbObc2e3vFHpoqIJGAskFBBX0JEWlARLeTaD7KlSIytGo8oUBtI0W2fVI9sfJC2507INAQ8fI3&#10;gd6/tA1equ3+355ffQKTBH0HQF4D2BPx0v/3maUtg7rHLmzy070K/cpth2xnHUXBVSJQ21Mqp6Do&#10;4M02EFLq7ZgbO04reGc9Lktx3TsQcGw3cm/n6o5no2OG1NtDArt99GvQBHaFAe84TKuM++xu/amG&#10;EbYm+Vao2sdsC0nSsNXuPhi0CTvRQlnauQ8mijQYiv0RTkuo0OBOg+U+zQQwrWiNTNltLEKotkjK&#10;FIoAqWKH7a9lWq/y1hrFRPMmvkI1iyFdiG4GzdLerU1xu5AMJgAntSv9/GV18TXA3+TDYEDKvnVO&#10;eZmuFXW9jZmXSdYKFnxtzH3hAonWVyKtaMxabo2omr5du5hQRV932MeKBCW039nLvF117vACUHD9&#10;3Zj4to2sWoORtyVgZAUKRneo1LYL0J5/hyRIUooaaVQvniqTVT9/R1HshiSyV5lbeYEVgbNN2Kkq&#10;mlZkGV4EgVAQ3UfWbB/DeslkmdPbYKyAQtm0BTjgra/ZTRtYYNNCB7cB2OEqvbaGGzJV3HJVIVqB&#10;ymLUkwgrjqt6+iqY3MXlZWUlIgeNIc8yVEjCWeWXJYeGpNOGe+09EYdVQ0UjX2M83cdjt88A3CsG&#10;WDaYEURl/WtwPaN9vFZOGUDsvEgr4DYwYCC9u6x2DCuxzZMuShArXkm6ZWRv66pEuqfnPQLb5NFN&#10;nqptqyZWGbECgChy18VIZSX0TDp4rlhKjuOIFbrrQzpCCbiDBplogoEODoPlwsoMIVaBH32uua4Z&#10;kc/rsiwDfHrHHPOsuljAdlTaaSV+laitWG9pmIzKxBcaCXeWJVYm6YfFigJd5fZQTDmh4jqiWR2e&#10;5XEY4Hao4p8AYYO5+5brmvNP92fkSZCsBpOVfH08xmPY4/THOSAWjWhpLrNda7vF/N1ABLaL/WZl&#10;bK/69f+1XdoIw4Y69t64ixR1n6rKgo0qUvPKiLxWzonPX+v5pWtayAOijVxpfkDIFazoYju2zEiz&#10;gsWwYBYsGHSEwVRlNiyMNlMaYEqHe2ag5HsYzIrrzMzoo3JRZg50QNnNU0itkqKMzFi5S84yIyNY&#10;1ICZNMwILwvYhomRKzOHey4VE3NZpgbT3Z4AIGFu7VS1Lm7OSN5+mFNzMyYalWG1rfpcsDG8sph9&#10;/m73ac1lJFwG0i0ymlG1Cu4lVV97ds368KGmqjWaa83QoujDho+11gqd4wwiMgueZaAMn8hhCMMJ&#10;OJFgym4MkhEh64psIpVVymfiQTj9YUaBljN1pBXU8TQfh32toNl1PTncJTd3gO5Gq3Jnc9Ac4EzP&#10;mA4ODmU4isE56KQxtFQQOuLh45H4MQYif64AYWCSd0r4Xoj736WMWIVjVd5Sll1HqTOy3UeyNjWE&#10;dDtWLALuXn5IrVpkGL0i8AXSNFYsLKVGMK9YEXGMYT6INJocttGfZRMAqucJReUDspqoVnhINxKr&#10;WZTcHDQl4GX+yIZXR+YrVrBNI5DqHH/WEeA+jIAJxtozIRi9CM9gzJxmlpFNBwJ8/popmfl6Pud1&#10;rTXdzCvvG0HzcZ4S19J5nF2kmjH8fCsWofUZ7cO0FKu2tsr5SkUEZmZETENkARRosWYhQRtmDdRE&#10;SfIxxqadXVM27DxHnaDDzM3uygunzCyUmEnzQuREZogrmRxFoTWB66rGTRzDY4WZI19hGWW+smvE&#10;WksJOTKCVoa8+TiG+7BhdOMwG8d2KDoNnHISKD1n4zzcTuhnCakZ8MScz1Q9YeenmIBbVjNu87Iw&#10;i8fPq6zCGu8YKW6QotGUVYJbxKpMRAHPAcSa5tWjnIlEMiVljONws7meBimU0gAceLj9TfrT/SCI&#10;NfyR9JVJtwz6eWZOy0A0smGtELGSz0wlnsQ8fEJTZrDHeBidOIzDzJ3IkLuJonPOWdv8zopJyu4m&#10;hdwsC9XR0s3nmtKKGLtIjTSOMSJX4UdipQ8DuK6iEs9xHMUBvOYMyceQCFi27+FunekzGxHdcnkv&#10;ErBrnABTO3UGcFTkHaNold0AMK5lw6tZi6RrzvNxjGoUnhnScAd5jlFEHOqGvJGp4ziMNnyYW7Hu&#10;1f+nsqBaYwySM+LRfa4toeecjoKcKpRjnFK117TqiluGcKW+aSZavVvmQCh246Dmj2lrusPsjIi1&#10;lhlt11YV1d9a6zgOM5tz4mWNt9kxxpAiKn8gZS5J5zAw9untY4wxfByH23D3Yb6ta/dROifP80QZ&#10;z+7lm8SMW1QgjTFixVrr4+Pjuq655vj4cRzncYyK0UWmjKNDklxRpWWVB7UZIcjMjzHieRnOXFhL&#10;X9eacxVxKYBhplTGMg7Jc1WsarCwawDJr6+nWSV5OfwQ0oYNeERE5jFOpoXJzZXgaD65mu+IcPrj&#10;fIQSZmtFHQhVaVB5UTPbuOeMwBgHoIgYx7iel6THcOsullY85VXtQGAcR1Gl1sPUATjwIpGV5D6M&#10;hQQ9csYwW4lhRxrAIM3MYU0OhJ2mYrH1o6P9dbiMcURGRJgXvdEtVK379goaUURiAmBm13V123q3&#10;SGhVj/JCJHcFIMt213AvLyAlrgyl2o9s2LdlznJx6FTiGEdk/vr8VRqjov/X/Pk4R0TUNMxYlkjo&#10;cZ5zzUit+Iq04eNaz7XWYZ5Kpz0eH6G8nv9wc5LP6+nkx/m4rmu4k1zVBWHrtLWq9s9WBIVjeK6I&#10;BN1QjSlZrNxcsWrtfn3+YnHlnucxDmCsuK6vz0itKaVWfGOhiIwiYMqczgEW9Bmnj+FOMENrrq4S&#10;yHycZ5ScZB6HX89oZE4h7UmAkTGEYictMIdvJuYa2m2AxTEgJfRca64FhzIkHWMQTEGZVi2wjMy8&#10;mRTXWhD8GIB8FE+pgZxr0u08xoqVmT5cVXuze1oOP8s8i1gFxuIupIgZa63hoyD8bmNe18/Pz//z&#10;59//49ff/uuPPzINmDZ8jKOBlB9/xPPLI2CZKzKVSCKpnCsqZ2Ck0xyjfaUC1PpZvMjDHYYVzzLo&#10;Dci1Sg87LdZigoKWtNYff3zE1zTpdNdMrJnQxxhrJiVPulmwcMOCYc6ZI+e1/DxO9+vn17rmYxw2&#10;Rnx+/fHnuRjXJ2Rca/54fDw/wfNwX7ngjjGGjbGuub6+6D6O448//owV83Ifx/nnn7aBhplh5rGi&#10;u2qGV4hAgKIau2OawrqJF0R502RFkcTbMCARSsKae7KjQCCk6P1e/CMsQqjt45LIjoxXCM+48d4F&#10;PlFHzBEVgZWN7h3xHej57hrUO7mbydy1lEB5ErgxENoJo/eX3nr4tjZ7EZG8QiL16m9WqETQzvSj&#10;IiTqsMOddraK2O8z7ebzwK5h7qzqHklFAV/pEgEI4q6ECYBq/whtWTWvWkV7ZIDJTI7CvVVQzF4P&#10;z9a0FSYimsChHmyzBlScxqr78I5A7wd6ld/feSupQjG4i99N2jGWjg7eoVf0k985buwH2NPUz3D/&#10;8/XHBrXUnDYifzvv2m7FXutXOLftn8426P3934SB7awJb9/QHW+nqCpgeg8hd6fpV63X2y3uJ28Q&#10;8NunN3gAeits+v7A4PawAHv7Uj3ku3zuO7Ijw/siJR7Y0fS7EdmdnbyNwwomu25WS9QaGWixGRN7&#10;vAl04qosLpKXocLddXl13FlZ8UGIaHgowWxntmpuewUT8MxqXMXY8PE9HLRhYRoVkMU+p77PXc82&#10;Lbs3YY1zB09RAkhWf9H8RD6bO3BVwmruPEIVklru8p4qsVarlBKJgo+/wbrRedW3tWSK+RL+3Fuj&#10;/31vprpk7gUuFQhoOydv4spWlR30Vq/1t/u+Fve+opSs4igjWS0makD9X3vXeKk60YPqWIMymc12&#10;XpQZVG32wnooE9V6veJy0s0zAkW1paos1Y/yxXdaGRssu3OrFaWtpUT5O3tWOkxaFJUV8EwVTQ24&#10;ubeS+rkznujwfNU5VavwzIzEojY9Z6l9oeI/aqBpgoZdy5sJaJVYN3h4z9YgIta20m+hZaMd0aAF&#10;omB8stYYzMomgKmizK9njmLip7Jj+12UtXVR4RyaFZJGVkMT870B0d+41/NN2ZbvtvNaW0mL2OQb&#10;Xjra7KUj9v5LVg9xQlbGbSciWoZim45v9itbdnQXjt3ABZJKWZ+SSTo39jizTlIg0nZq9V20kzfS&#10;QnV6tlx3VgyMWrZiPoLH9lAAY9X+w2piknUal5ABsBe372tHVSu43fx2T2cjMnaPx97OYJNyJpWK&#10;WaGnhBSZSGYwtLKKaVVJjyzTP69nXEsIaa28hK/Er895BRfs5/WcuQ4pFgPHafkYxofRlZ7yjJGL&#10;axjcz3QYcpCkjArTwnIAZoIs0+lsRF7aDoOwg92FdqWi/crWHpKQ1ZeMkpjgFDhrdyGTAjWZqVym&#10;T9d12IJf4esc/Lcf9jxsfSSEMbBbrGSGYHwsK5PFwOdhYwj0j4PHgYwB2HABdj3RiVGsyGGYkq8c&#10;xxERzFVcMXY8zj8ylXT/WDMks5FId/fDI1N/PtbDrseYw5/OTypynWmnf9QRetoWprIKy0jLQlDM&#10;QF7QpzKc6/B5GuzkWPKnnw98pdOfz8s5dFKDy/NL88+hyQiCulJcKQMth3nViztoBf4IRUYSeCqu&#10;nCklYlkGEblKXZIZJlILEblQOBq3hDNVHd+urws/hmJxeCaNxwg8jlwjYl4/fox1zXktW0vSmtew&#10;j8zMdRno9NKW6u5SFsrItJ1vBDR0A//boGVbINjmEO4qFPUW+x3MUhuzz+eCr3DrqE2jh07BtVnW&#10;8G/dZsWtr1q5QCpFlLgVfPsBdXgWesQK3ZP7yNynbzU69XeAI/Yj7TvxPoHxOtfVdnyZdzW0/jHf&#10;r/RmhvW772bldo3ut/Kexh2Pq3GXOVjOXJIOSN1Iet9Pb0Pge7vU7/fjTmjcqkz3Ur3hJNQtJ7Qt&#10;97el18te3pfk9gTeJu41wjpAsFEv9Vu12OxpqVAR0Tq/heG+5+uSlc1vxAD3vkUTBXd/VMCcEHI1&#10;1KBN2aq3a9xYYTjKgTXELRhbjgUjnGiluA3rOpCso8kvKuY6+yLbaSNBqxad/RU33tPAvUO098v2&#10;OZuuj/dsbHLOMkZJ68LQcok3+qyKNTZcWG0jk0U8IBV180uySNs9jaQGDdx4IGBjku96n76L2CWU&#10;m5sqySpl69O7MldCZzUIFYCzec64vc0qyCuzT1Gr3wBesHB3neEr10IJK1uz7DarymsEy/YuQcmG&#10;BdOSZZFGAnXVbF1yb6/+OlTm14YDAqZNVi8UBGr7fraV07Yy1JZVxSFutzNRXXhqB3cA1F7r/bLq&#10;jdyNd2tz8d6m2vQ0Wxxx+3W1J0ryG29a3GyvGAtDjVIUwP1Ee1GrqNCoNFEGtXVTrYElbbvijbXy&#10;Fbm4na4y/tUu7g2eLs2703Iq+751U9kZJQAvxdi6v1jo1Uaql8VGxaJV6wwjQRt2/NA4OR52fMAf&#10;AGjv9mNXESlFT9y3rnEYds1C+yOCaPBjsNCidCTswIazll1YEDjm3np7W9TT3kdL7RC8AL62l403&#10;LqWn5YYhNIjydUXeVwcgfDt+36ft3q5A09+2aUdUd9oKZ5VUgyGh8AIonKRuD2oHr27zfZ9sAETe&#10;g1Q7+fdstx9igmwz8EIqqq1yOAgIjvty2idCKxVs74v7ARoyp7dRkkruIxS3G/k2F326kgxtetGe&#10;Gag356uIYAOW7F6SzZ/6trZ3IWNTfGP/nBvChXvZ6oHfomB3OHC/DMXM0Fj4yq/bixKtT8J7md/k&#10;WS+s6H197eBSA8Buq6lMppsV1tiAvns+yFc19N2SuCQvNytuZrcvB4TId5sILFwpEGlEsxE0yFGt&#10;lF6TuAdCSI37/LZwHbVswS+vsKLWDcKp6A3kMEF7tnIHtpBQdZnZdko9a/SqcEdO2p/fkr6RU/1w&#10;uRGHtzX1skHeH/ib+fRe46iuJ4Gqv8YOo4EKNGPxrqht+V1qyjCYsElGWwl3uaq1DsK2TXa4sA6v&#10;aA7Ob9jbaClo8rO6rBTKXdwsqELG6DhNcRJyFxNvKvZN7te97NEC+zYvEmhGJdSyXMSxhIHDKCkq&#10;jG613XAnkABUwLWmk5U+JACZNyQVBBKyHY6r5iUA2poSCWRlL+rqlSJXqX9kYHgzNNIMkUQne6HG&#10;bicqbNS3I+kGgm6gdJiVEeEv7Jhbgai8CrZE8rRR5aU0wyZw9QZmVsue7mzeNiAK2lHKLt0G9Fqv&#10;u44NBDrO2YYrTM0nt7cP7iLabTu7Y8dnO/9qRHF1QlXMQHO5ee1jAsW+3yv6iskCJAyKbV2IdJiG&#10;trPdIp5djDHgUiZ1lBZQDh8rgnD6kMSIMoVcY4W2LeK0AzzMhgJuRyKUNueSbM1ckdfMFcrMKyJz&#10;IS7kOgAzmsr2DmRa6jST0rxA+1uQjAUUM3IcHspcHljFjISyi9xJzNSKFZ5jjNSSxrF3ipkVpJJo&#10;O7xKlZFKFXoEjUyNtCL2drNUcZmmHZ9xDZI+YPjjYf/2b8cff5znOcZxmHUhBcshaNZ77oOFxb+e&#10;2yz4y3lVK7v1TJFAY7taWVs99ilRhmu5FQUtyMgVuRIZC9dcz3k9r/X5GX//e3xdeQVhRyoPfwBu&#10;HBXMNMpGsWPqw/94Pj/vWu1NRVHKxip2a7TMVAhujebxERHDCwkdmQmz0gZCRWy92HYBOi2gUJBO&#10;jogJVTbL3IrQyApuBaW66gWKvGIZ0owxlUUota3SEvtRAA4QNtwQa0rw4RQWdvnp+4Fel45qnwSp&#10;yFs75db2paRke5bODAGWK4GoXmCFt15zkXQ3a9autV3E2xZkNy8ns8JEfpBQRnHI0UzIpYy1Uvl4&#10;nICFY2ZeOYfxyDykRR/iIT5Mh3OAV0qUaRk0CCZoMlrteyghG9I4ZFJqGYbRQ4GMY5wBjccRyg/x&#10;Bwdympm0ZghMN2Ys0WQkRqxI2FCO8hQD7pyJiHKmqi8ock1Lc+QBfZi78fPKeM8TtReNCKCzkmKW&#10;OsaKpaZ4IAbZZFq3l4jhXmrQ/CjojCDS5prHceZKGJxOIwORAQNKU5lld2d2bk6I3OnPzKjIiaRU&#10;pHL4EREEMpPGzIT5bcSSyCzqDWSkke5Edw2luWcqdwtXu+PYYCJN1kR3pXN8iMwo21YB2ThaA5gT&#10;hgQSStg4Pn/+vPJ6xvJgxkqFmxkYkbs61dbSIN3HCvmg2wCsYDorg7DDmJFOiAuwQYMXUHTO6zKF&#10;lGst4KKemeEuYmnFcAhytMdTBaql8lLRGfZC3Bi9jgS3QgKfh1c62qsdNTpXQSBDseZKX8v/2z+u&#10;f1z8FL+emfI1n6Rf81qViO26qV2i3BWMRC1T8ZvXpB6HJDOc52PgfBzn6UdB9Oi7Igjpg1HR2lRk&#10;rFzm428ffxZw9lrr7/b3Mcbz+SvWilz1u+Mc2ZX6G9ZgWGttM45uhk49q+nCCR+uCHL48CgOraZw&#10;WABsUEtCpqL0L40Sl5r8rjSk1pLhh+NH4gdwDrOMs8EfEnkJ0/ScX8WqPOdz+DjMUkzpUn6JnzM+&#10;h34GnmOAY9jHGA+3UVY3STcG9YxJ8Pp8klgx1cXB5rDISOFal9MEjfPISGXK4GZupvSydjh8rUWw&#10;GpwVg1RmWnaP9XptyKOVsVmsvwTcdyUemvzfTe7lL9xwE8GYs33OAgSPYajgAAyhpsRNEfThHX8k&#10;3ZzMnWwiiIxYQET4rrEutFzCB8HCSBljRSDGOJ7PywAeXtZ6DXC4RSyjF0vHcGc5PcYxxszlbhlp&#10;baiqoU4+UllR8cSiIIsUMpb5gT6XERnlw7ofJNeaAMboKGGhiJomfjfC3tMEN5tzmQksXkOJtOEZ&#10;Swr21jZzN9M4vAgy/3z8kYAbjzHWmoDGGKXAC6WaifM83Px5ff365z+v9fz5+XXNZ+Sq6BoLgxg5&#10;3M/HY5g/HqP9JGkqh6i15vMZY3SjSZbHIWX4cIMfPuyAhK/r83ldERNQoSshXNf0xjXKqaV0uJmJ&#10;WCvMCiOu4xixVOUo2NvPCsZZxmB2fC5WSHT3zIXt2yoKn8qVy4jhY17Th49zZChiuXsTCmzGWRKx&#10;MMYwdzObzaZWNkhsuiZEPo9xZPap4T6UebgvSVLEOo6D5nMtSIk1/JB0jhPQ19cvH8eaV/c6qNqY&#10;st5o53HOOSu6d1O4rZip8OGhULU3lbDpmri7c26vQgXeXStvVGL7l8BwP8aAsOZasQyEtNaSUOjq&#10;KHpig7nRTISZRazyfVOKpRXrPI655lrrOI/n11eO4zxPKI9xVI2ElOfhqRWZD/d/fn4+zvPPxzHn&#10;HHDAPNLGIPj1vNx4Hof4J5JzzrXi8XgkYmIVOLWCjXNOScdR4G9Tk3TqH//4x/l4DALhfp4BnsNP&#10;P1bEGEfsatu1Lolm7u5KzHwq9XE+rmnTrmvNKJ3jQ0XLaI7NU+6A+1kN81KcMw93CcdxAlgr2nDt&#10;CEL5k3YeI2WAhg8wi9J/zjnGqJWthXN3M5dm6dsxutlgBTOvCBTtAimvLg0J1CQDkpM8jjWvueYY&#10;LsHNl1ZZ8hGhSIwyehWbTLfCpeUjEHa4u3msoB/DzhWrWoXC3JuLol5KBHP++ud//Lf//sjn19+G&#10;/e0c/3b+OJVc+PHx8T/9+3/5j//zf9KMPA6s5/PrU2sBZJKObM4/FdGCmNJU+RVAAodZNeAEqgeE&#10;LVWPNqssnckQYdt9Pp2S4ZpnuTZXYHjljizgVlAorZXVA04OLg7T8/np51BEmiV4PM5n/qLRDluf&#10;ZxqPcRwfDxn/4WZj/Pj4oNlxPGhmVphR//jxcB+gff38hOHj8cExvtYF5BjH4zgPH3SXQJqNsThH&#10;nhVxcXMMFxgWSRPNzRJQVPyIzoHIsLmDKLS0aKjInSsDMqzLX9tUCYGqtjMAzaIDbtzZwaIBV3VW&#10;2IHxyjKaApkpUtVyoTkX7jBIRZNKE35rSXeroB2hbu/tdijQSRfr/MCr33Fd6h3pecf/m3L73l5t&#10;12ePRc3V94rMNUqpzc/3Z+uPe6K2X3pnybuA3HbGeYf1Gqe1TcZUw7EqJRPqHxXLjb8lC9jVcbVM&#10;ewRg1Nyj8xUVRUQFYKuV0fZq71h37b3yd2sRSHXKpwNSzRebN2a05aTuX3/kezgWL5u8jpLWDNjs&#10;8nvJtAG+t2b7lxd5LdOddP6+lPc1f3vdd8cO9u7Z35C4SoveuZx7LVG8Nq9CgvdnrjW4D8de1ESH&#10;+jtQiQ7qdMi+RU76q+QoAe/9ox3s7q1hVZNFGMAod0e1ZuiIslhoqxYFhbU4155pLJV6td64WPeM&#10;1a1j19miujkLHcGvbjDcw8fNp9i/TrkqIbJHt0GfJUsVAOvx7L18R0hec16zneloQpCKQcYOjlaw&#10;0iuOKlX2g61o+oH2Gr/ywTu2ygra3/UP/em9EEJnpVR4Nd7v3JL8+kt99FMd5npf1pYuYafBdk7v&#10;DkFtNVHXbFVQw9ebDrk12182FElzFytw1KJedVz1d22lFzQT1Qk3HapMNlUNd/a9NoscmpSjla2o&#10;yNyohpcGQkWt96NmyvkqTUGHLdut2dsOBUnYGQzsXSWjWVYa/96ipcUqfalUNNRSvUeyO5NY89iA&#10;jlHYAjWhiNy6Jc1WkJ3Wsxr/5uO8ZfsWlyYPqGHsWW21Vwyt1ffJxSwKm2/K517BCqBa81+q4LDa&#10;Mf+6X8fD5LtOq/WAgcxwY8UME2Duy+4V106ioU8Fii96Du4Dsh49s7tqkiweEKj2D1JUKv3OHBTc&#10;sMs2uGEyasXoLcbCq6srX+okYrl5JX2hXTnBlh8V5/hOQfN1qRKxWuWtIbi1dKaTyF08hzqgi620&#10;+I87d8l9OGdnStj4oE6HsFAmQPKuMO3sHjpGv7OwdZUaYGQW71LmQlaLFYCIXJHVjz4yVkZkpDJW&#10;rNQzrivn87m+1op5xa9//PTUz59f//w5P5+xVgoYbuu5luPX35kfmSGzUSbpeZy5YpbrjEyFDVSR&#10;rIq3v222rCbqvQRKGtoauXVsoVUq5g9KmRlQYrMTbhmFlhQLSuXMlRGJVF7r+nzGWs9rXj+/1pxr&#10;zufX83rONSMy3buaPoVMzRUGDZrApVyxYoUE8wPFs6sUFLOdjsxcOQvcnMCMFSuvNVkagCbl9Zwi&#10;ViZzFTJDlNFiRRBwmnFFQLliSQx0QW1GurPSm3Vwm3tRsrqPGQtYAQVIG2aZOUl3jrQoFWFVNSVl&#10;pB2PCJwPd/O11jWvr6/nx48/uoJZQQ4AlrCG8PROLL4TqfZonaJRAC/uDWYFPq+EH4uewoHMCsuJ&#10;WnAfa37FWojcdrpWwGTXDI7d5BBcmRJWhJu5DSRWJK3aKgYBxaKb+W2xmIDxm9nF1+mpBkptkFtr&#10;zHsf4W0/tcb8/rJmlt8/2Wf2++vWNtuQbs+gPntde0t73xSNgbuRkGqtuF8vkA431vGb1Vdm3a2W&#10;3n53P2LtJ/3+9vtX0cqM7w+BfzHM7zCLv770+oCNdBG+DacNFnvhQf7yTPzGS9cnwT6S8QYQe/28&#10;z4g3nfzXJ3zZNX8Z+j29wG18Cd8usU2lN9Nrf2Fj7MrceV2zreMSmf7o7e6l/7cl2JZwHTKVH1YT&#10;jYS7q9Ajm8Ovvqzuq/wiJGSxMN4HaCdE25WKxuW8Erq6S6V2tv0eZg0ulSiqHd2mlNQL1OHsexMJ&#10;ypR7Q4FSMt1WKSTJNsH2PX3dm2Ov497G92H6XQhei4b3P/eGF16MfqltVbx/pz56G2E93r0fb4YD&#10;tOWl3IOtSa2d6n35wgt28VhbZEKH5sEmvnJtlSoVOM8lZGfP6yH7VCwaD0Mfa9o/24+te6xvk8Dt&#10;tNQktG3zJvFtnLwmYBuXG76nzGL2uXW/WnaxYd/bVSnJrrtUXkvvCmtrv22MwrQ7obMP9Ldd8NrK&#10;wtZB254tJeFq4sAtf5lkgetGy/IL+6gCvtyX7O254xcolOAWieZ9QzkWe77240kvjbDfup/0NrsL&#10;c0rQmIlcLG5TO3M84CfsQT9eystuxcEuuGMabxCtGoINodC7AsqntO0Cmwi6GZMpQ642I7n9IJLt&#10;59QEF0RSt4w3ONHfFmEPsOep3kht3r03Ldm67LbDW95eS3oLwr1be9HA1w1BlinVf76U+rfjsael&#10;6HZyd5SGsYCmt+jLiABoQuyF4uucVKOFW6CKZxQNni4czpuvf588ioY7b5BrqejcAnUPVG8n8vb3&#10;3o781xeBRp+9RXjKo95xvB7Q7jZ+qyI2tJ2g9j1USuMu3HzJaq299dvchs9LUb2p+ffnK1De5urT&#10;ZmO6D+puo/vt8H07C9ERlt7gvD+uW+vNAuFLp+IOhP32MHoX0H23QtPuj/rvbz9MvO3l73qpvNm+&#10;zsvB7kuxkCiv8VRebbv7zUhRfnAfxAmcXaiI34J973/XalbYuWor94Z5PeH+dTam6nt7IL2s7bcb&#10;fBPCu8gXL3EQwLZe71ugCD1KFWbZ569jtrUk7t3yOiZeYOWXZaTdQR7qgqhe/Coy8Opxj8bLfhed&#10;SouTrAYGuaNfle/u9so1852b6eZFndG0LWFWLGAlsw0b7oLK26j9FlEVBDhdknK1cix9YiCqG2aV&#10;FuSbFILgcF9YPfnqEKwB1XzhFsEiMq871ZJwk5Sr9yESGyRaIUOS1TmFJmVGiHfUIIEcTZ2dw0wd&#10;M5EbEWH0Yxyo2JpAYPggoRXDh5GRy80PmqNo0gyCIklz2iYuJRo0152z3F7Kn1bBnZ2YQKGOSuYA&#10;2oCpKDO3Gbtlha24euuVIGS3zwZYyFoCgkNRnIV94lOo9d1+RMkZIWwWfKCarcj0vq+U2asTCavQ&#10;m0PJYaHMiKRON0qpcKV5ZvbWHsepVK4AbDTNdbnqhSIbkF1fU0EajGOpYw4rY+b6ej5nLMSlXMaX&#10;EReZXsyFBe9X47UjFgoU0qTXHkgjjB62AuaUXBlpXvU/AARn0q61gByWIYJ0twLHZ+YxRnHsmtlc&#10;04r0UXIDU5H5OMdca0kCj6rzc1yxTpPqvDnt3//94z/9+/nxcPdh5l69eA2wYoH10lStRmivHV7m&#10;SHsyr23fhuPrnEVTEWeT8W9sLHD/p6KGymKGjgjA1rWueX3N6/Nr/eO/z39+zmtZyovMsvh3YgY2&#10;93Zh3b7WGm6kSWE2jEjGbhfYUaU6ZEr6i5vfxjBuzlszGjuQbATNbXTGcDc1SwyQoSwSE3dXaq5V&#10;s5KxlAEliYxo85g26OFZTXMG7domeB/ntDlXbSdjNUGunrw5n+lHx5QzMyPHMK3MTD8sVhY3RqRW&#10;LCssg5kPrLm06d+cQ6GVUUxytbMj1jhGKdbHx7FWtXXtrHlWkP0OwJYZJVUov5rVjmEA3Bwpc8/g&#10;XMttHD5WKHON4QJSSHBKh9uULONBnakfPjyjSn3OQWUOwgmGRsQ5mJK7H8fItbTyHH6lDGnJKRno&#10;hpkqqr4fxj8Yw+wBmGBj0PC8vjg416zUmJmtwIgEcxhsWKbMrBo2FCgT5HH4uTgj/wCVOsgc/jUj&#10;1Nig0kSRNwK+JJkq+FGzBVQgOw3NqdRdc+mRKcVhYx/GvVPO4xRg5pI4bD0vtLa3yECuYlGLWPFa&#10;SpGs1s8EaeZmKV3rotmK5Wa9+VAM+0laHQHFXVEJeHPiLcCRNapCHnV+o/p3uKTDBsk///iTZsMP&#10;H8f/j69/2ZJkyZUFMRFAzT0y93ncbnZzwsX/4IBfwP8fck6yydX3dO2dGeGmCggHgJpb7KruqKqs&#10;eLibm6lC8RQIEjj8YX4UVfhcMUAUUEkyY6484PP1UkGMIzK1YhZ3xZzTzazg6W4ovhV32jCO4pQh&#10;vCLBTBxGScMJKYTIaSCKGqJ6XLDMzM3WnOaq2fLUdIeZZ8qNXl1JfpiT0GMUDAbH4UbaMdydyEEb&#10;5l6FRmnNOB5HFw8qDe4qsGykvs74xy/762v9ufDn8tcZEd2TIhpSRhdDG88FEqko5ldjKsqY2hhG&#10;H36MYY/HcfjHc3ywFLcTzSZtqlZW2spVQ9hBuXl5WlYzrB8//iD+8eu/sIYfma+11hzjmGsRyMjH&#10;46gT9DCrNO9uvlenA0j30UiMKp8qK4erDX6tAesZOXwAzY8bRfFgzFzj8eDCOU8zHA8/qB/gvwV/&#10;DtjgE8dBLmkJv9f8BZ0K0Fw8/FCszzW/SIc5/Xdoki/YlyJHTbl9uD2OxxOrXK5dv8tIhdNo6TaK&#10;WCdT3OPOO4lU880tIWVIwNfX7JTQjm4j4niMCtqLgLMMcY2hLz68jAAAM25ViUaWFHYt3H1l+LAO&#10;kgk/Ds3oyn2hWypUViqTwyUpgnBBQACOpCA4r09JpPlw81gru8ewb3DFGt5lmEwBHoqIVWx8rHY7&#10;6eP5OOfCxh00jkG7QWWXQUFVb0dNP6fR6dWUabtF2YyUqbiiM4vmU1kd12ADKKPQaRkJVp14RJxW&#10;Q80ij3G4eTV3VeV4znm4mTFqtUAQ4/Dfn9Od3ZReFSazIopzcx84jmP4OPxjjMGysOZVGTnnBPh8&#10;PN39eDz8ODJizkVorvNrznO+IlYHTWriVaMdYwD2fH788cdPHzA6gePxILAixnHUCLaIrCSEkc/n&#10;o07D59cnUym95mue53men19fKssDQ+j5fMyzY5YDPsYxV2Skb4DmcYye0py5Zg63QR/u5pwraXa+&#10;ztr+4V6UsWutKxC0CruMAsY43Oz1dbq7+4gIbW7FzHAfNCJlZj5GrFUM2WtOMy+OxlirWskkmTtl&#10;c67jOKRA1TbdAcaax+PIrMXPzDD34SOzetY79ja6GSOj2x4ySa41ndzRbltWMyvPdBwjm949ijCy&#10;kBDuTvCcJ4DyVSRVB4UZH48HgHpSAD6cZpLcSHJ4Veqxskj/YeYzit+XhRaNDKLvEEQtVzVxrZhg&#10;VZ1tla7UOo7HYzy+Xq85J9gtB4sYfmTkMYSYx8/nOuPf//j5+fv312t+PD8ex+Pz66+HH3MMAHPO&#10;OWdyuXlZfnWQZed5ptPdYSh+hliZIcLsYwwo57TxOFd+DID49fkbmzfu8fF8+EOC0Y/j4Rmvr6/X&#10;DPfD/cnMYbmWaC5FbKSXFectcJBTC6nj46ghSf7GGVfnfLUWwIB5rvrrWtHOpCJXDH+wYMfcJZO2&#10;LKt23N2rxRTnqixosbcql6RjjDlnlsJxb/rPiBIAd4fSzCMii7uhEDOD3B7X4Z6KiEhouFeKsBi6&#10;1DJgBYMGMkLsVh8YLTKT8sUaOvDX718z1v/zv/6//zke/9f//B//Tz9+2kpz/vzx8T/88e/6689U&#10;hASuc0SmDKOoTEHmWs/jqFxL5EpSaz3GUXPYckUd1bVme+Pu5rZNTGbP0spEMmhuzT8UpBILP9wh&#10;zHPagWEjUrQc9JBmLDqRGIk8g8lTZwpxnijl84n5nHCf9hqfLw0n8Xg8zj9/Px4H3eT2fD5AjmOc&#10;nx8cNsbj8XjQ+PXXlz0OO+juz8djumfm8fzxOD7ohjn8GI8KfoUxBjJSGu7Dj6DC0swqoqaISJJp&#10;4BgkOrVm1aHIjADMrvxYBOHmTbpmtMioslcosQdiq/ZWupKYtu1eQ1s6yKUuapQ2RJbNccMrb1b+&#10;z/btb9VDYMMgdmVii3rlyLrhjxvDqgaqlENRL+6M1nYt9gULAVa3nJ3T3oF2aakmhwfQUn2vx37L&#10;te5yzj1BudPOlarsCkHfDrvXqgtLwGbGUQJMBHMTS1YwaywEaO7c8VBREBHYRUy047zLELfEOt7+&#10;j650715k7ZGMUjM+5oYCbzwTSDbxDxrp9m0vase3I/X+lH/65T05fEF4r625C8D1m2v7rr/+7cXX&#10;Jtxfj91jhp3/7HqS/T0frvsY952C/9sFb4vZQawJFNKRkmWtWyet15Xs26DY6xEqR9AyAEBgAg6x&#10;ESqS5F1qsuYFgNWEHGOBvL20/oZ0ZFcdRcHEzYaI3torDXiJ6PvBYUCx7A9Joryiyb0AVsMZdH9X&#10;1V1aXEgS63a+sHlqrkQI0EIldWn3Lg81KrEOgtX8tD7+rJQx3lBpc1TZYONZQVrmSvbIxV09+X4H&#10;18eR7FTt9yd6i9P2l94LhF2fZG/Xroi8pbp3S4B0qZirYgY0lLJoMmYLZAcObzjcVar9/s33D2KN&#10;9algejMa3GWWvde9UaUKNoXM+ylUmiwry63KPyuZNaKynJDrglerk/pydUvNBrHvoZbFvy1st3du&#10;aPgWAEmUmZo4aR+P0qJoctrWEf0IVwGtiPML5BqKFmxYTb2pdxk3HqPA933sus/tPQKK/aiAlX/e&#10;wtAmIfeeV+qB94m2vGE0d6eWNoihn6XcuTqqYD9LK1jJWNNDK+plZZBIZqeVr3P0TTfe97pBMW0h&#10;EYE+N9D1IO+jdBllNgin0K2JjReWLkIzURuAQ2RPMcsiIqlZNVuysSe3cFfMaotdwO62KIBIJbqN&#10;lR//dtJIvnmptJGMcGFPX3sf01peVaPSLmipbJh1imjvb0tVVZxKyr4bi1sTSptoNR0sEJlFJb8E&#10;KKtvCisWhJVnxqnIWIGVEfP3/Iu5Yr1ivub5ea751+/4/V9fXPnrz9frXAmf5zoej/NcdJPWIgMG&#10;93mcB1UxV2R6Fx4TJDgquWDZQIWtgHrSiASjKEcBmniB8t5qLDMpePGANhlFn5QVYCLXlIRInCeV&#10;63ytr3meX19fX/P8mmvNz6/XPOeKSBzjWPNce0JYZKUrRkYBArDm6Y9jMSTO1FQOIlM+DOZr/q4a&#10;grJaHE3ScRzKBWBl0Cyi3DOK4qgGMGXpJzeYODwyXuf54yfWmvM153nO19OFMRgrIvJ4PLJYy8wS&#10;yzlQE9UKnGleucTOcfCAvYo9JCt96+Oc8+P5PGcKdlzJPCJVkx6aoykzyWisNYAqb1X2cWguuBmL&#10;EAkC5FAUkN1MpKXFWQ3Afr5Oeg/4HfQyrJHNeiCEgTJ7PJ8rzlPy41hxtslzY4YNr+zOsAHK3c+c&#10;xdxWpcYUdpWz13RwW4s+0XWw1M79xqh30mXbTt7OUmOu397F5WKp7edV/LoKzKWGGtuF3bqxfef6&#10;T3efXB46Wh2rHP3LzFxg+c67fatUt+kT3t4+3hjH+s2Fbd8hBYqR5q0p9tOS+5r1fNvRfpvY67pt&#10;he+3ov5bOenv+KQ+nKRfL6P0/Z29P98e/VbnvVQDcSlXbmfgcoNb137zmsH3rXE/7t1BeuN8v+N9&#10;+vPJt4FpO3Xdw+0Tdtz19r+47VTvat8ACWxyqH2JBKpeVA9RlJHsmI/ANURdbxxbCYo2HeSGJYr7&#10;szeeR2/Hpe4hm9Sp7imtbAIJMbmpNZXSntTs37zHLCTMFcZchqtulrtureuA1Y4bBaThG9sN20UQ&#10;miZKuPX9XN7nfqaGlvy9oa6gabft2/Jbhi/bUuNCS97+2VGieNU3qxnyOgF718pnuY4E36dj8+I2&#10;fG37cm/5pLZFLmhR/bwbTfgOFLMHImPPLbpObjENtwyQic5x73uT/ibfegNB1euDlsXWQG+ZkOrO&#10;bgtasDCavxGePUJk+8Qd6ZV/3BEfr/B7e8Jbu+zjcG37TaO+Uaydhdx7/vdXqwgwIROyGoF2SoRo&#10;/kMB4tXJ8D6jV8JkL9Z2o7encdPnJcR8P8lWseDVBnkTP+zQ7ALFFby1vUkzYUBJMc1VeYZMW4ub&#10;6QPkXfn0aAgl3pC/vb99G6ohmLn9X6DVdxM2pgFB3te+PqSAq+hszwYdS2nmt6Op+15dv3sfmH0U&#10;9ooCVc9pqPRWSu+bLrmCNriuBIm49RrsMfeVzOi1lPaE5/rQaszu8Ln6qcs109tEXPfH7zuFPqPs&#10;aOHyKEPafaFqKd6nX8S24P3nAkPodrquALu1wD6MvYLtCXzzKr7J0Oa4jfI6WfhT14Vq6yWpa15y&#10;QvWt8v1xF8rtkqsyYRURXTdhb6DVpTl1P6tXyoAw7/EOPfM2RXuTm/asjFJE9+TCNv6qbOBbv3SU&#10;V+HhfkZcgsCbe1C+wlsf6EpW4NqWSyMVNvJ9im6Siyugh1AoBDVo43b5W3qiP5n7/rbTCFTy8AqA&#10;0VJ6j7gA8moYra0tIKMuG6OChsg2dPLyDQEAvpdX97t63+U7e7KR5rpry/063t9z/wBiN53fE2C6&#10;TIV2JIp2OrJTC6wtK2IeEFrSe+G1V+4mjnWUC/zF9z6WMTN927C21NuG7mQmO1kCFlGigBUBybzm&#10;D3pmNbdbzT9QKnMzQzveo4uqLwOInUvrlddNz7Yhrtjgaoe4FKD20unqK0jI3XPN7boIO6YgcN89&#10;6R0GIJOwCkcq79PU1pl0r7RcDffA5gmRYOB2lISCN1Uu4QpSDA47zFEjJUmqGcJJDj/MkLBhNQIG&#10;w9zKa/ENfDYOKx+o6dNKqRtrupuxarB9xkGCzqaNLV/CKhlk1+mOzhzam090f5Wb2hSke1bzBhim&#10;XVWKShmIxkozsduh2ELrl5nGNnF+ZaQBKAqb65W9gY26u2v0DFD0HtYPNcwiw7LznoXf24N5abSM&#10;dKPZ4RwKq4JbLaUE0SJWJGbkuWKeS4XmEySuXBUAGJHKkXk0z10HAbxMbUKb8FXMEhKTjp7lLJkJ&#10;1oR/0nA3szWzAOh5qxqxR21CkrmtXDRLCBnuBYylJKsx4mZmPIv2DBw9wUWkhuOPn/7z5+M4jA31&#10;pXWVjfdxAG1kdoDXOTqhOzu2B9bq50ruXO5Hq60+n5VDrEPkeKP2cw86i8iV61zx6/fX5+98vfia&#10;n+cJs38fo8ZPZcFlaKR5ZsYKEO6+VnQncxaInz2eCzusS4Dm20GtXwlGIRRAPh7HSjlF60EKPbS3&#10;atA7S9d6IGVuWaoK6YD7MasWXEfNRmaP8zRwpZRp5g5fMXvVU7p45jpxg4wAcqN2rSjDbJtsc9+J&#10;icqF0oYdGKXpo2BMZjVUiKWTu8SpLUVoQcqun5iZqAIEjTGyhmPuBw0JXV/sL4kRq413DbQy1hDt&#10;krHmapKEKjiZaAmYaQFLFGHGg3DDKUGqBiyDAsFUxU+pKPInRyHla+UTZqwbIDP1h+KpeNCPzKf1&#10;3AQZYBZmr4xhcCBDJMMoaJQ024hcVeeiGdXJxwN8OiNySq/QNCY6wHQ3gHVX7WV6wad7lc3ZyxKZ&#10;BhPaVzFWW6WZ060jZaMSmStl2YRcWgsS3J2FA1BKchXSxPMsU/weeVnvGjYKIlaowWusmPuo0b1u&#10;3tR3uLyY3KVeEHQfNEMGSLPmsF5z3qKYzNQPP5Q5fAx/ZMoOE7ViHY+PsEKV5Lv2QB9+zK8z5xrD&#10;vJP+yowC7Lo5L3UDc3PQ66DDC63Iai3TniNvhJufcw4f0acYEUsqykxBWWBcg5SZuTwTRjNUWz/p&#10;w92NNYAr/XC4bX9UAN3e1S9mCiEIsh2gVxNAKCttvdJeC3+d8bnwtRgLKxSZbc/btUoYFRDSUHTR&#10;VRJo8vsCGbg4xrCd5PRUznkczyVQxahOA90sEpnT3EQhgsaMkMk4rKlQ8LDx8fwB6h8x6WYaK9aG&#10;snfdS6mMmhtcyY2a8gADzD0zItfwoZTRDMWC7JkhqPaM6in29TidD5XMLFJrnlcRxjKG0cnDaeUQ&#10;jmG08zX1dMBXLDuGQrmW+4A7wDPWK+J54Msy6EkLCH7QBmBuw8xweLPp1jSAzIwlcq2ZIwK5zbcX&#10;qQYHC71U2K+CJEfCBlHilwqtphhcUXW74nFs1vOrDphpNSF6TvPi6ksYS8GaOyUbXjO8K6Jzoser&#10;3b5I+jFirgrQyokGSDegaIcpJc3qYUobR0SudRwHWHCZdt4iolbmGgoOs4ZgrmnmJFYG6lBsxIO7&#10;zzlT+XQ3cm2D4sNyKjIH3MVqtJsZZubOtbIEuOhIHVbggIvRP6JqMo3Qym34tpXZY2oBSREBMjO4&#10;kWHYyTFB5kbDWpNUOVpmEJgJVY3K3Icfhznt8EfNZvSNPc1OQaa7ubsfw8zMuGZmxvn19fvr8+t8&#10;rTm7dHorcIL0MSLiOI5Yy+3gQfdx+DjPcxVLdLfsJQBlursiU2kcECIipPPrzFRErrV8eInrw0dE&#10;7SnmCieL3TNT5mzNBmZmgRqHw1uhVrRRKNW20mZc61b1ACD5cDrnWupmAyPpbhmx1no8HpLWWmMM&#10;QBlRHSjaKaayv2YWa6G3MtuObH4oCG4eUmYex0PAOA6gP6uiv8jYRFA5/CB5HI+1zmIz8mERO9fQ&#10;z1OOUDaBn3lh7Io5WxFudLfMiOYAftieyNk414gxHpnhfghcax3H2Atl53k+no+idd9oDUJEIhmf&#10;X9PHGGOUr3OeJ8nD3MyO41jxRTIzatEuzjlBzbVMPo/H8/mjlnHYsGEQIpPO4TbnSViN9fv6fJ1z&#10;utnX6+vr9elWw3n0eDzWChAruvxkFQ47ASs9lpFF+ispMwsXO895/PEws2McMxZSTrr74b4iTKVS&#10;yj+p2NEOH/rxAWCtIxVnnO5go4UylcXIVUTbRg5zOofZueZc84FHcQiVbjPrjKs2piQi5pxmZmbD&#10;R5GVApgXlzAJoI7qUcDQEksfh/uKVamsFavuoGTyOA5tzvXyaX0HTWvFcKdZzGU2tisTKj9eimA9&#10;V2XJSux8+Frn+Yqff/yIXD0+rmL5pryqE1rhSIYg41+vv07Ff339/pX5+/X5Hz7GWpkxjuPffn68&#10;no+Z52uZixk1XmH5MB9u9LXaDJVHntUmpjRYfdAYBSfFGCPnRLFIggfHKz/LFwV4FCu2jLQVlegw&#10;AIP29fU13LQSlq7MkA1ZJLy7PIcdS2II9FDmuTjMfAiK18SIFbBj8jgOA2fAifgIJY9hwIocj4FI&#10;GMcxcy3zAeBDP2Jh1vit41gRImPNcXyA84jnsskizwbKBifWTHkR6pvBDSkfIyPNLWdE7Qgomryn&#10;lXWlkvXjDlvhJZA7buryTWdGCGntAsNV83DeWqGZnQCjapzgRkIzq+RAjVsdufN7l1nHP6cBLwXX&#10;yS3e2JrQifz20t/PUZe6/7tfUJ+4Z3ABPR2p3f2+wpUV3ul2iqh5GNfFr/vsa3bUf8viQk0Dpovu&#10;ojKFt5wnd2qYEmG7LYAElDUvZzOrsQownTjgO6HAXQ2+nreyB7ZZGmtL8X6xrpWs5bnide4CDXcU&#10;uW/07xuyjd2/AIzitrP6Ti96347/46v9syRwg6juW3Dfi7xeCSjfs7rft3dJTDsDuC6HbUP3Z72X&#10;93ZVAD2qArhV03aN4S5v75vvm+xggXUhR82tEOmAJXPn3UXUfDO9qwCdY98WE9pFhCps1RbuLPIu&#10;dbH/9JbI/bL3T13HLhjWOw2t79tEdInvOmB7Ed5HjHxv39UvcZOIbzvIvRFX0ul2jzuZWc3r1yaU&#10;/LeFbJcFt0W+y9L7gzr66Hu+tqOI4tz9es6SXttG68pffdvD22dgI9MqNaEa4V0pSF2njGxOhKxc&#10;EracvxXmTZ55NdFtf+D96Ng6kO/fvIlU74nmloedkayHzrwW4LZOrRbex7POReKtr8D6Ya94JW57&#10;1tklcXXBfXOdIOjKRBfoa310VyW6bhVq2qXWvy0ZdUNNtfCOxBMy2K4LdrfulVBN3S5/pXEMlzaE&#10;ue0KybcV7loIrtLqu8p0CdV78YvYtbU1u8iybSP2P2YWK4wWJctVf+0m0rrFPU2tun4hdFn4X6g7&#10;UNiM7fvO+/5rIMBtVW+SVmelKH1VO0OoyHv3GJYbFcOVwkSrQZHtE9TT5z5E3OnLBDaCvZAU1DsN&#10;XNJkvfrv7d/KsIR2hwN6//27sdgH+rYLxZJRiqzfjiSZNURul8R2na5VeKWTiwxOUpE11L3VoMFq&#10;Wy+PNwRlLCEyptaKlRkREed8nfM1yJgxz/N8nf/49fv375hf8frrtRYEUwaNK5YgKOgPVvgxJxRL&#10;PpRzzeMYd1T6e1/3N9dpvs7kXXjtItrLKp8JGYrsKE2IoqSRFJGssABrLSmxImI6GOeMNc/1Wuv1&#10;9fk710xgRZ5zrTMmVCOLSV8hH4OxBASkCD8OAbFil8MXiSUlijp7HX5AUck2MzvnOo6Rke52rjyO&#10;x8oa9+QBrAg6a5600VEGxXieZ8GrlOvz8/zxE3MF1FcVBkHR+4SYxVo+jOSKLA735s1K0ckeI6Se&#10;ENSdcqak0ZQToxIRa2goBDCKXQTNRdpGufVW7gYpZDeB5HUElLkyFYjIIsRBA7vRKi7SyGG25pkZ&#10;xWGhHtSpiAVHrszObDLmyvqIUCgg+PB4nSlXx/+V4ePmECuxKc8oAI23hF0HQ2+fp5HyG4vRauWf&#10;pO9mdfbPul3y8stv0lpKaGvVlvDWU5cX+O3Ct/6Xv3+97WHtRftW9/vb99O/2Fr9eug7dqaoCvP6&#10;07fPuu7in/zX74jRv9+i+gWX9bjsG96O5vYzdpn4/eF7A3i/+t8+528u3vd7vxzDvd66Y1y/3edt&#10;bS737LYYd+n4/la198r7Jf7Fzer69+2zvGO47J/Kf0KDoLYX2zfQHrDe08JboOx9yfuzE/U0vgME&#10;XQuPy63GVZZ6366Ewiw2jVH/pX9zSRvfIvo2XhdaGRs/eFuA7dQLqEEpFLpOtoWB15p/2wDsS9UO&#10;6nbldsay8VOXQGqHJXmTqkuW+L5wgTUv9Gfdy7Wc/+pAlFCDV5dL3c538WNRsnL7RiwXp/Khe91K&#10;2wjorBL7xqvFsiRCdKnm60mQokb5vR9ITOzJJwWW3+tyLf2uQ2yY0/ufS43oZmavFdyPK4B5jZ1+&#10;Q0Out5Tc18P1gSt38MJrk7gme9zX+H0yy4G7ArryxK11cF7gr2r5A5i06j9MKeo2WfTu9C3lqSAs&#10;VBzGV/9UeWWFndhSs93B71udffD+WfFc1uGdNdG1knvhNjSzmN5EkZYocFyhZyxhGaBXljFZGBiz&#10;jZWhdsPRvmYf5L/tFzYao1VhyVyWS23t7m79tA+YFdakZKA2ruwf064TdEnaft7tq11PatoI2q3v&#10;udH1HWff7vq2zrpE6CYM+4fs6Zm3z1ctXexCLAGDNhU5C6jN29bc33hX49dJ15UF66VJAFmw04LX&#10;gNHg5OvKpa+vY3aLlsvo0947IxVcGZuUbMM234+LjRzZgUTJcl/xFtLsXeBee1WyR6VdyAomdD1i&#10;53puD7/N5U0RbBv5dxOCS7u9F7MTdHvzd9pOf88T4O/bfG33FtOtFABUgZ6JPaz+Wk/enZRSSNyg&#10;zmtxsCnab9jauyW4O0b/fMABdM/CDh4vI3E/Xt/euO1dZUC2eW47yK5nsFdN+xts76KZRO//Nk7r&#10;tkjfPvaNZQcabCfv7uu+oG/u5L7HWtmeE7dvSLpd9H3Bb1/lkRTW7covqnNzBTa5n2zcd7Ie55ah&#10;aqR3S6x2vmAjksvr2e93VMbovc4GJBsSvrMu1zEhqzuzHAMBVUlK7BGvu1nlbcOZmZZ7HhMJNJXz&#10;3aS243Sl3ABJVRbaPrKuoKCV5F4Bgu52RkZOAKn0znHsE6F9X5lNwbQxxnWiyooxZWY2qlOjjBUN&#10;zOyxMgCQMm2dupM/TkePKiFSUBpxmB01zBfy5lA0gyk1zEiM4QZlyMZhgtXoSlrlnNxr1A2K4+09&#10;LurKhpZCaTDqxi2hk7BF2UHiEkW/aHH7nG5wfj0CvN28VqZ2nXi8qy9qrGg7o70b1SLfTnk15Wef&#10;bwE0h4L0YhxxqvopLqRUVPFgC7XZwhjbaZJBouGauVSiI+JRcECMWigbSCv5tJQdA8nzXEVnBRvC&#10;GZmr2GFLKohIZJWHi6XExyCiml8Lbn7h64BcUg0/pRXvoNOuglWoGEnr2UBaRtLoXiNOrmxhOj2h&#10;M5bXVG2p8DuRi0mmzM19ZAaJckkqn7gyLXHYSJDiz+fx84/j8bDhbnTSOFgV3N1/f9nhHVxju5/X&#10;5l6bqVtcvKNjaDdr1SSju6q7uvBvX4rMwPlac621cs78/Fx//s4oJFPUOO4k8xiGzUEFwIevRUIZ&#10;q8B8oGVMAXuUvHaQiIZo8sriFsY23b2DqzayyZqwuB0zs2ZYqfJIjROqyXrujsRFcmZm2cnMqrAv&#10;I1dkW2yl21jrjFz2drIIiWZrrY2sMjOo+UNSUuEfsrFEAOBmrfEvqeQ2CD3sqveKmzEEdDKlLJY4&#10;pUCucxYnAdwsMiLoF9iC5dIV0rdAGwDNRvdEkUVdUB9YKUOzMYqItNoqBAlzCe5ec49TmfEwC5EZ&#10;DlkSHJIM8TCfrLwPFXl4zXFI2w83vByzatx2mo5cD8SPw5wcwIyZC+b2NVca5T611ooBHsOzaZ4J&#10;GMEpvqC0EUKAmchMONzsCETkwzmjCGpYJCWpy+hdUiwha7xX5cjoZjeuZG9pEIDRkKmoGp3RzHye&#10;0/2oidaZehyHUMRTWa9hT6+Gm+fuAkSBb8zXmnRisxoLGj4iIjOHN7ueu193rt3vV8eWzd+56fvU&#10;Y80y0t3bl5OO46Bx+KEQBpzu7jKzY2giLl8iZW4SCraSK87PF1LxNbUEoWlG50I1LylBDD8IKun0&#10;quOr0PVlHEUVd2+GjVHYShVBVEI92blIFGYN2CLLAYpO3RjJQb3UuE8CMjodxlKCdRovJ6eo9IwG&#10;Nw437Xe1o17tITOk8fuM8/Tfi185VqFLE8oyEG3dMmrglSDBu3hHltVLAk4romP34ebuHBzmRtmK&#10;RdtgErc4Zzn1Z8ZzsEpM5V+Vk9ggOeHh4z+eP5FxHh9f60xqrtfxGKEcZivTqt5XTlKkipSFKDd9&#10;Rhzuj+MoDc+SbDa1HqA9lt1tjxK+hBxmxfpWdOmHGTMZ8TjsARxmDjXOMjWhc+UkznLfgIBeXA8b&#10;g4diBfRi/o7IYWmH6LTD/XAcBm5yFqgMT8qMTGTRPeaq0yYpYxkZTaVAAN6QxA5vq1tAa21V3vnx&#10;bCunXALgw7BQ1ayrzFnEe5JoVrn0omAx91g9y75+hCFn+O5uYTVuCJJsOMniqLisbfcuSWAPs7vK&#10;tG4mYUXUZfqX7tcI0XLmZkQpooZtZd95vVFNCsg67wQisighI9MBij4cQUhNn8ZMyKBIpaK0XwHT&#10;t255q5rNhtQar3DlXQhMVV1QkrtHLNIPd3nffAlb9vQ5ZQrIiCVprnTj7o4AwHE8ahg6zcd4/vz4&#10;KBaKarNPyc0zc6XcujZcUMYVr5zrH8WgsuZa6+JMqttj9+mzZmeXx0PyOI7MIGi0uWZxY5OIAtGG&#10;/GEOR2KM4/M8zxmrhAHw4yjsfGYkPedZfvKKCAhYz8fTyMiAGcBMDR8AI4tme0RmZJiKOXW1NJll&#10;FKtiYejzxowb7Pl7BO0Yx+4r8E0yWr8J9UwAZPS5NnMaMqLoYItZEwRU+GA7jgeF6gFYK2ItKR/P&#10;HxFLQl3fRk2Xm8fxUZ0t0C4xWT1RvJ+inUeS5kVlusHPLTOZwxvaVV63+xB0xQikRUwj11ruxSq6&#10;0ZbbInsdz4QV0XLPlWbNpgxEMVyuNc3k7ranMFz4DO0SeINohcgqdzXX8es83fg8HgQzajzkeozn&#10;WnP4wVHQQ6v9NR7m7mZ1J3NM7sTVMZ4rIuY0zzF8leAY3Mday8zL7peLWAs+V3x8HGvNWPG5T73b&#10;yFRC5fgP97nmX7//qoD3cXx8vT4f45ERr8/XsKPYN6toV6LjHIc/lMPd3GytBdHNWpeZxUqSZr7W&#10;AlnQz7J0G9+ZmTmskbuP48AO87uwQtYul3I2d6CmSzeaIlPD/ZznYzwq8KmPkDTGcHGtiZTTi4y/&#10;hMc2D3T1ZUnRkukuZEk7jOx6ShayEyqW+jV8mNlZGH3sHjszo2Ws+Pw9Q19fr6+Yr9dr+nMocE7O&#10;+Xq9vuY5Y85YX7FoRlmqOpKT4LH7LXsGiWhFyJqREWWFy+AO9yxqoEynKaZJxhovjzH8TK2UPKuK&#10;jMrOCaCbjbnmcVgsSLOCZAOgVSN/XVGj2ymM45FErgxFLOYyRuY58Eg9uFbY4SszMz8+Pl5lI+eh&#10;lSCO8Zrjazwe5kMr7PDn8/kVnxyv43EsYKb8mD4OKgMC7HE8AJinFVKEnu5mXgTGsRb0MHdIpHJN&#10;o8Mdyligl1ooxI2vbM+kLLi7lWDUqc9M9gyebxnG7ZWVveoQdid8KiHW3JS6HLt2FxcEGVn0G3tQ&#10;eIfGVxTaeuNqveyo2vyec91JM+yMSlbw+x1osg/LTud2HqWzKG8qxJ2LvlKvu7K61em7dlRf+1Zx&#10;q+/g8iUIFq9tIgFv7/HWcFwfJ7SXYkAyr8y1KKZctJ1vLML1HZmApGy7O1exY2uDvYqdhtycl7nX&#10;48rKane1sxMt+/LANRjivYzvzwKuVrHrqe/fXC5uYd/vv7m++T/+4ncs3fXv/+4V+g1dY1Gf5ffK&#10;3J8c6IRCpxXQkKOuNibUZZftstqNMRfbr+/LoNhz8X19aiOs76sSJCqa+TKB0k4R1nBqivWpXebe&#10;u7mzH7vUTQiopuKmOM1v6ekrifOGg+EquNQ36kTwbl3b8Vx9Trcb3r/yvXEqRNVWwninye9bgeZJ&#10;bfJaEe1RC2BkZ5e3TBY2+nIPauiUbk+EXa6sc7rznLXExcG5M6b595sBdkWsnOT9m16M3v/2/6+K&#10;FNkV2SuJzo7d9hruxOYbG6DrHvvQVdKvpK6g81eDK/fN3AXmvd6pfZDfeEFBVzN5GdPbg1wJ5HvF&#10;pF6PbhEHzKsBOpVv/CDq3u5T3a7IpDW/dAN31iveHypdDqeZSVEKeBc4uo6gpolBhYglG51EaAhV&#10;btnc27QHrGsrWQBGS5ZA7gpmP6+qqEOz4u41p6DMqNaITuJITi9n/puEXM+4T0Df5a61/E1yNjm0&#10;LnQXWmys9+q2DX1qeaFswS42sYbtvLVSPRdwMf7+zZbdRRo3VPTfNKSksq31BKlyoIpI0IDWS7HP&#10;wFb/dWP7plv0BRbMDN0F6t0KvksKVFXrtnLcItLqgmQyt62+xAdqGOluXLjEqXJdbw3b96f9ifXM&#10;25z1BqnzGkkz5UKVsiuHldcZ1Js+uRpTBSqlQFXdMiqNUSwGgJCpWAkhFCvznGKm5tf6HTMhnF/x&#10;9bler/n1Z/z69coz42sRFtJc8/njD4CBEDLXSuXTR0yPNVMjYq2Ix6OUcYaSRcDc2riKxdvVt0vP&#10;tBXg9lC4xU8StjQKmRE99SvSlLHOpAOHInlYhnJFrJXEnOec51rnml/zfJ3n+fn79fn1IsrHFFLn&#10;mkYXqAgIqcy1OLwy65Eyo+jKpa2cZ0xLG2Oc54y9daFErsgARx3aLl9EFl8AgJkJoKKhKmrI+fPx&#10;oyac+CO+1vyIeeZyBWI5nj48xcjaWiotSl0XdU4gpGi4NKL4ndwNsOk0KBULoJ8rBcZc81hcc+Tj&#10;jFlmL6JYQ6unl/A3OqVEMe/Lj3dJvQipRrtcIDgeA1LMADrVU1UtWBI2crzyVXoJxFwzO0cRgMzc&#10;uI8BKMrNQ10EKZ74doW0c52Xw0KBGHVwdpsK2rZsngwQbN4BvduztpbYKkzX6dynb8MFWvFblj7T&#10;fnd72Vs9alOk7KTh5avUn7mdl748tvFt56EvS+0KznWj2Fm0yxLtD9zhgTbMUVsftQMHxS7P3vNz&#10;3/5hK3Jdjsf9T7g7xAAUG/LF+yXZq6c9+aVebWXG92qTt08uBOW7FQpvG17ce60i6yPUmIbLp9cb&#10;5Hj5KXthruwSt/Hbq/Je2O2Jvp9sv3rL1v4k1Chh6JqHAgANv7i6XbdXg/JUtDes8o3ZNQnZ5pds&#10;qUlBGUjb89nFilJ3/a7KB5mqBAWQF5Sg9q5xXPXYNereL+5u9SOg/Ov2xms5bGMwhECBBurlzRB6&#10;Ryuz0CSdV8X7qdVgob54IdlJkrGCpDlJg1cet/BsRBFrgdh3oVBas86QRNY8ry0YbJDFNrgb5rGP&#10;UO/XPVp+r1EvBFkC2cejDE4HKMRWH9qCvSFLLTPbs2jUWa+K3hKUgIupTdFZZFbUtm+AWFi5N/pT&#10;5c80K32bynKvKuyrXBUbeWUbWMsSv3ZQrkP9PopbG/AtZ831xvKXSr2W/1Tru4HSfVj2Qr4PUH9d&#10;5UT0ed3EOYSippV+O0bap2gfy85H9DV9u+TaVyd6EiMl0FxKl1WbqxEmhlWncIasxi41qKtviezr&#10;1oc3ar4D6re06L1eb1lBe+ENiuot+eYBX/C9Pu2tLysJxYSlAGQ2TUtZPeuyL43D6aMtGVur3BaL&#10;pdr70EndwmRZvmRbNckHMqwjkH4KtjPO93O31EsotNFbvbVSTN5u4B1wXaZQV41JW+zf7ux9p/ey&#10;tpyUS2ffuxia3KTi4b7YFVVeAmz7g0p7bk62y7qiD3QRQLZz/n5FZylg2HOla2PUdYSiLoPtMRpo&#10;vhuF0fustP1sfX9ZkL0meqMxt+QVX+zdunJrUoBoWA8bpoctOT1h++0e1FNXrqzm0JXyfvsrm9YI&#10;7Ya8f+KWeF6c0TfxJlBw1NJ7UlM76F3mRqu/3vzrEdu67Riqb6ZP3vX59aa8/bmjtPfK9a8SaKlt&#10;gOC7iRG4jtbt60r4QLdHup7v7Q3Uv91QcMXaBVO6UGv81sgDFKILwtWep42ArCu0m7ED7+8H4P5V&#10;g7nxr77YulJCkSfzcrKuy9l+VLs/pQpYw8uve+c8r0tf37VBvjXKbnLK2jDu3sM+VO0+SUSqiTnr&#10;v0XPoIaJ2GVi2LjN9yLadov6AL6V79sX3E4iIL0TC/XHLTKSzDx7J6j6Zp8w9MWlFFHl8AY68TLb&#10;N6iZcL/H6/9rjbMthzrzoosG3Uy12ix9U4Q0lDTMI4N77cov7Y8WBEOXdggkoUKZ1LK5G81qWrrB&#10;EGrkGqt1NikWoWRNhqlA6pK/4X6QyDTIQCcNPMZApm/ix+GekYX/MzdmcXWCqQEzp0K04rerpSIL&#10;EtUjYWANDwXSDO4gDLF1Ha3B7OFy8MZhXITEug4Nt8d4CSW6dRjUlWrca8h2+GvwMXYyCOWuXbpk&#10;56/u2WZc5oLvX0uqzlMp/G2hBCg4alLiUahSpUsDlBRLV4tEbVlNNjEzwApyG6mQ5isJW0IAZ0ZE&#10;vuZMIKvpEcqUtYpFcciV9RHgPlI5wBnhgAHVH1rzu+tW3Yzk4a7VhsAgDYJca11jsypkCAXBUB4+&#10;6qYjZLRkFpeSq6YrJ1BZNJnbOhdQhDk4xhAzFYUJdrPj4/HHz+PxtOdjjHEc/jAfPeTTCstaE3JK&#10;efVsepRZ7zlupbiwE1vlWIPUhtVfJqa8krd/UXYT1QZd2i9Tysg4Z0Ti9Vp//Xr9+nP++mv++vU1&#10;Q0AVweMYH6QL3Y9U4prZvVrDh9FOBQC3I3IVeM68gjIre52ZVoRdQNd560QaV4ZQcE8NA6RMFWgG&#10;Ti9O38K6m7n7WkvZuYnNfNoQT5ir5mlm655CUWQsMtyqeLkhRJlWKqwogst/kHDjDCucIg2KvNiX&#10;23+p/0ioSoB6RBRJOhE1BTd3/ahqGABAt+Jdi1mkkISx+Hu0vXZFcljNb62tMjIypSw2oKqyrwyz&#10;IcA4aqCwJKRgavgCba6Vbg4u5IIWaOAJHbThR8IO5EAGNVNO/KCg8DEgamnHw3l4I2UJItfD/Kfx&#10;B3go3cwhFxJ8Zbix9FuVgQMI4lfksGFAIGJlyl/MLzFkCxD9ODywTDGAx9ZCB/ACljJ26qkSBjUF&#10;vtwqAoAHAipe5aJk2xqcqLO8sqAhCcJgDcokzVksABUirxlu5vSadVaB55qzkKPsdHHFVKJZKAsL&#10;dRcekq/zhZpQnGnc9KsoJTNoklJIs1GOemY0y1rTSYuoOVw63I7HYYbH4zl8pNKMCcxIN4tY9xZi&#10;QQaLr5mZBnyt+TVfIcWKkvRMbB3Q2ePIJAaHmR1uRwgrYxgNI6Aq5Q2vJGyMccSKVIoMaZitWEAq&#10;ZyqAADPWJORupZcScHcTNj0B3MzsIFEpn8P5OIYbnQLT6GZuI63or+FKEbqqgJCfc6Xw1+/4TP/z&#10;xJ+vOENzvQtgc51GL321o1UWYqwe3tyr5EZD0UsPNycf43iOg3Sa0xxgRHEGcmKtFcMKVugIHHTQ&#10;4dkYl07AuXI93P794yci1vxa8/M4HiuWD8aaRoNTeansjomqe4XvqrC2EVYgMsIsAYVWEVgqNFdU&#10;ubgj2OoTUJbLVqGsRf7bMf7D7UfGH4TtccYuexn/ivmKLHaIAdjwyPUZp5NnSO5LOIfLH+JIcfCD&#10;dMdwDmyPZEEr5lpTqpnIUQFRKst2FMpN4FxBY0SUciuOdhWQtJymTCGtiUG70tn531TBoWrFrrp7&#10;lScLlJaxF0e6qEbftejUeAyC83WaMRecTndl+DHUPDc08xpa2Cn1Yja1nd+55RYKe1ej04up2rvJ&#10;QdVsUWHeOaeR4zgsYq1FM/ob7AtgrVUVW7IHTLsZ63SThbRxIw5XKVJDRhudGtd+5we6fZUBvQYU&#10;mRkKogqgEIoA3EcBNrLbJAzA4/GIdRbAVCjKPcrAFDLIUYOBKtQhZQ4fj+fjeB7HGIcAlKDSdMac&#10;MeN8HMPdfbgNp3mupRVfX78+P3+vGgO/K98FvS02xKK7+/njD5LP58d4mh+HiCR5+DCstUAZrTjL&#10;xzjWijEGMmdE+dhSSPGaZ2YUua+URosIGmi+1hw+1gojMzWOgVgZIqFiNkE6vQZwl31bsXo4Mq36&#10;WBQyd1DuF6Vitk9DmltmrnlKUHQiyJqscZfta8b6mmaFRu048RL74hSpvhFJmVEBtkRrIKmMPF9f&#10;5vZ4HH1MsravSFPrg2yuNcbDzCJXrtixRkXHCcHdBRTj+1qzPUkKgGNIQrKW0a2DRHZWH9qYTrPN&#10;HgreEGOt+CpnnSWiWf1dEHnYUb6P0aWVykRW90BmHuNZDVpQ+05Gy92JGWv9/v17jEPn+fF8lEMl&#10;5WsuGCNSymUzMp+PpwAaz9dyZz1pxHQ73IebHccjM+cMg41x0BDKiFVg34wkCu1dNs4krbVo0Odv&#10;M348fhzPx4oZa8n88/VFmNdTC2Y8RsEfLVMzwmiP55AyfyoTr/P1en1CIu14fAwMgMRQ0oopRxz+&#10;kIKmrJHuZpk515JkwIpoC0g+xyB5ziDT3KL7Ft6qQ3vSAhuQnSWKJXXYUN1yYqpVcs6zfrrwoI4K&#10;a2Vm5zo3YXCuFUDRS++IcoNcW1uWkV1hHB8/jrVWNe9JGj5qtd3aea5SUWoaSy2ZYn1+/vp//S//&#10;7+e//ccz+d+Mr/P866/fv15ff87XijnjPDUt9W5Lg9ZaLq2Qu++JZ3w7ez4yY71e5djP10nycMsI&#10;QLFy+IOwiCkpXzpk9Iofu2/Yhs/Xi5JhOKC5yokcaVByqcZHrphm8OESCHkNyl1hzsg4HrD0lNbX&#10;+fUKkv44Ko6Kz/nbzYc3DSrxeD4eP57jGMP4F/l8/vh6PtyHH4ME3c3dhn18fHwebkbz8fJxHM+P&#10;588iwPZjBOjux+NZnc9TojuJOtE+crD9WaI6S4vicGXDj5v6KKKSnPTOgfHace4EF9lgwUoO7F9W&#10;XNc1Zs1TRTReSbNqj1VunI3tBKeVAbmymLZj6tauVzxc/ydI9s4vpxqxqm41rwmG92LNFl2iGX07&#10;c7UbOStC/zsotvLr3LwTb2jKd2PdJaBbzv/9N7K6M9hJY2ue6dzF2s707EBgz+IVQEsJnoK2+9K6&#10;2oqKstj4mboyQ0akdGveeD8Xu2dSgIq/6vrQeuW1Ypeq2A/8LlH8cz73WmQ1sPiNB71WALv557r+&#10;P10G9xe/N+uf3vJPntK3e7h+qIQpdf/TvULwzlrb3wFjqE2UxJR4ARZvn8u9Rn8Tlb99syFvvJLv&#10;qDGBzS4gcsASwZ0tYg2gByp31I2zQv7TmtUBVyX0G7jd9bb7XRReU9Vc/c8L977VfqxmStiZ49C3&#10;FD7zvbNXnUT7/dcibQG4tuO9aXcx+Nta4Xb896ZXq1WDVy4UyvumS9QFFW3+LrG9a3t93/u2/on7&#10;Y8tY4zj7wtmF++5/cu+tro3pF9FJEVFOIrY2yl7GSpiTph1fQqaLH4K4nMP7Cbr/eB2l+tubVqAz&#10;xbuWcJ0vbnHZWJotyFueSbKRg8188K45yi4+C+1UdI1/wQXh/bZygN6jHW67UkvUqXuyEE14k3FA&#10;KWYXvLArapWYqQkuVYfokZNSqfOdF82qG5YWa5n7fjrrHu7kYyxA5u3+zbop0fwb3Pa24LfHqUOB&#10;9zaVkduBZ91lKe33a7QrRL19bJoJu1Pu7J3ulc8qi+LdZf2v1N216f2VFPMNZ8ff5Op2qva/jbMU&#10;s4Z0Iq+ht510FmAIRTHjCzK/ahxVL5DRVTQWTYjThefy58VK+/fBuf6zgWt9a6Xv4t1VziuS1c7N&#10;NhUqa5l41bJRGPSqjO8zi1vaAah6gxq3VPpw79Cu4glYqiJeILMQhsHMzIyYUiIWoZwzFCvmOs/z&#10;dUIZWK/ff2VifZ2//7ffv//8dc7zPPNca32lL6PVqLfx+nzZ8EQcH8+IuWLN4/GQzjl5PqtCJWjF&#10;AkQbDqkjti7UqlsVtpathuRrV69d3jjFrhQRJCLAAASL8v2EmGmAJhS5zlxTuWItaL1ev8/5NWN+&#10;vl6vz3m+Vqxo1I0BoNugMRMr5awau8NsnWfdbtJIpyUiMhSQYD7885w1QXBFCOnuzbqKFGzOqIaL&#10;wIIsJeal3BSRFYZkKpZeWMdj8rF+//7189/+mOvky0j7msfTHzU3aEZa0MB1Jip0WmIPV4eEtVI0&#10;jAN2KDTTV7xQpA7mS4s2qro2zxnPiLmUOY7RsiQNGmgJOaSUW7eXGLjqWG0lZKTMlXNBLq1YUDix&#10;ZvlrRdXRU7MiV+MwpMfzmXNZzTuEFZ/ocRwxlT6KTg8Gmc6Y53nCanC2pVmyYTfV27nm2Ux1ewXG&#10;dereJ/KuXN6KqiGpNwWku0vSMvh3L4XYlEw37Vp2fFfU0QoV90N71w6XXtj27oazuHTydWN8n4R/&#10;4Y2/1brumvVu1y9l+e2z3k/9/hurgFX5/r7fv1midjy69l/RTvmh7VLfF3r3XKJxpbfHvINALrfh&#10;b/f67fvr86l/NiF8oz/4tyXar790SnfYfL80r3/eT9lvUkvK5cTUZ1y+Hd/e99tdvF+yMYFlyXLj&#10;QHt5W2W/t701Ie4xCi74UcEeunjJ6z4rPGwfZ3uZLZt5OTD7HLS38V7Fm8jxvTrlWd1cjkrGURco&#10;cL/2Wqnkxly2k7xxAP3d/hjhvX7CG2m5fxRg5dwBG094vWKTUd5PyHv3akW2PF0vo7bNxmVVAcLe&#10;t3/76paFb/e7l2RvrBpdciHakpsPkCYVQAOB5DteKTsmAjU+VVnok9yXNRgFy6xwOArvVjZIVTjU&#10;Egm6JCGr07L7Prsp57YS/+KrMJ1ZE+Q2Wq282HLlN9CtPbdrJb+vkdTI3T56V0jSJs6oK9OCjdPt&#10;o3KdxZ5FZ9mDTkprRPlXQtnim71Jymo2/WC7zi4sRE2WTeBQpw7stgzfvLPvYvFWyRsdg/uLiZvG&#10;riu99SWAQsC3eArdigDrQbRq141gj5uvyqyZWBx0SkZswlFc6Y3rA1pi9L7NupVSudiIa4oGyVEH&#10;tG5iB7Ttpu+LY8u9HFf8yYIymOzanoty4Z73yHvAvJHKd5N1P8hbrctayWHL0hXQ7pgb/RTJti0s&#10;hh3tXJLeT38hL3cIWzpT5NWKcXUjGTK0IX6tHUyZYPQZDwNrxujV+QZUj20wCXp2xu6mDHX7f75X&#10;RFmW4puN/6bc9utx8U7/C+uvjR4EWXX4YOd/iggOBYXgN5HQ27azEgMgbqTRqkP1Jp3m1r/fonRe&#10;31+PsfMiN+epb/myeNtofVMSG9b+T17LWwdcYdINUFZOYxOqfTfoe3neMPS6kZ2PeF9i35duv79k&#10;8KbdOwcjSNXQoLdgVx5YDf/d3tH7+fk+0vuDex59JVyS39a2wr1Cr2/EcjFgKKoCBwBwMoRQD7W/&#10;hb69bPY+M7fV3K7AXqe7f6XbcwKdAOzN72t1zwaxBbjekwBoWdMwawWyB7tAbfzU2b9tzft275uu&#10;bTH/JgxbpV6ZzH3+UkXSeaHAoaaWsZ2GKF3UhW2UQmVb98jkTgbnNmfoFEaBILOYQyS1b5ZFuWSo&#10;kfEsvGerOKMXKULEYlEuAzXI5wa7L6I/pKL1WvlrUk2WpxQqxhQasEL0avdMmBFyZ84ocOcuGIBg&#10;MeG1CqAdbibQrUvPNiw5qrGZVqhTRA4fBTw10pyFxBuPo/hNaS5E+QPW4LbeCXL3bjCJGqpnRory&#10;ygDWMnbCt7GH3TRV4Jg9jXcnS3kpggtnfpfXdhQK1kRKb0afrWm2P3i5gkRl4Qy2UcswMDNhDaXD&#10;rjOUWWkNm0xIGW5Cz0GuDkvvTlppmIBsgHKrRFhBmkTJImDmYTGc56tGtyCBlc3kEhkrI2MVc1Si&#10;ZhrmsEHj15pADrORctCgD+IBk4r6G02e3j4VolBiQoJV9DCS7ujpmWOtZW4puLOaklOITDeDcUVm&#10;5Bh+cRWfaz6OkSuLC7Mi/Gy/1EyRCKP54MeH//Hvjx8fz8fjOeywmgJNENx+i+0w8u145/bhtj64&#10;3APb7XXoXqCCJ3abe1YSFNhWIMHdQl31mOJBzMyM9fn5+v359fk5//GP89evr6/X58qnDzJDQiqH&#10;m5RuTmOsNHchtLqvLlTwoGbGNfP6JmL58LlOM3M7UknB/TAawFTmko8RK+0wpcw9U2ZyHzXZspnk&#10;zMY4VqZyZWAcj1gzIn2MlefV4N20AoAk9xHrZB2Xy3Ouvtt21mjuqkVQlNNXuOFilewufwIJc+Og&#10;wxK5zmVu7j3e1AraEpk3hH1G1kkvfZRVOTZTRKWVMwLkeBxKNa/t8B5pVB/nptRS4GI5VXFess4a&#10;SSmMo+bM0iwlRFqRbJoBmFjmDlhUAtExpVfgcHuFHOHQZ/oH7aCfiA/ySTJz0CJCgeE2rNhwyeqN&#10;Tz38cPLp4znPn0bEOujIGLRQJnVKD5gZpsxhGbmgcD9BZQR5KmE8xT/Xog+oDcAwB5NOY6l1OODC&#10;y/xFrWqINJK220u6oulOo18eFraLIdWwaO4IRVUR32k6PZ/PFT2OZzvaCXrhtIxYsUi6j+K6Ox7H&#10;POcuS+RjHHNN8zHGWLmIERG+5zO4mZk3Hc4206lkBthYnMhwK8ZWk0SzpmhSI6RLmfsx3B3g4/Ex&#10;juHHgWMUrUquZKb57lNKUYwZMeec55k1CCCQqRW5wgiazUgUZRFE+uGH2yCLqRHHOBymooocYy/s&#10;GuMx13yMx7nmNnHMiMwvMA0ZmlqnEYXLqdkDiOWDTidBc0DFXUwAdozD6+CYwY2PagJph0s0NxuD&#10;vjQLXxjQXHgFfn+d//3Mz1x/Tn2tPGcSVox0qcbtQYjNVVmQFhiHj/M8cXPO3c3MD/fHMX6MB4mZ&#10;YccwVAYCmbEizACscyal5YPgGA9tZrTyNaR85avSIl7IjOfH4cevzz9zxpzzMY5UMgmzRCpEjioo&#10;qznfq1Qvs54Yrkw359i45Ma7KyKHWWRGLBt+FCttRpmGan4YpiPwATyBD8CIMSCO81yx5qfzE5ip&#10;UDq5FB8qxkrl4OvgudLpacOOZyyOMR7jA+a79aWmsaeRkQpFxKxzd4yxYrkPDpuvJWCzojIzY2WB&#10;X7NhtqK3dyo0zj5Tbp6N71eBpAtp2viSCBLuFtvnVU2iBzOi3NFRLK09QwAX0954HErYoFaxO3iu&#10;KGf0ckOvHGBh/SsfZZtm29192IolSRHjOBCFVhx1EotD9Bij1LWNsc7TzYpUcjTtM8amACw2Hfex&#10;ZhrN3FesjKRlueLHGJHZopKl5fw8X1DBE3knaSpCwzlXYrq7mUdMCcNHj9nLiGgKTJLDLbVQLRZk&#10;RobSlKBSsWKBAMda4cYxfIyh2UWaGnw+hv388eN5PMZwM1bfVrkZaHpUPZ+Pjx8/x+P5OI6ImBER&#10;66/P3z0lei1tlGEtyHEcFXA/fvz4448/ViwbJjBTYF6B4eP5/Pr8rJ6PiHw+/ZxznhOAQrnWueLz&#10;62vGCywg+3S3JVbzSYOOu4HI3EdkbsJWmNkxxpxprVOQEdtJhh82wEwV+tZ9rLnAYg+16jwxd1gz&#10;MGWmyGGjNFJefSjdw6Nilt56LN3GLkoUDFnm3WakbmyzAg+sCDczM68owywyzUbmzES1FpjZOl/O&#10;dqhQjQoAJB9Hw7s6WLZQxDpbE0OPxyMzVyw0jBtAM+zSPdZZKnSu1VwM5hLKqXb3ArZ2q8ZoXlVj&#10;4ZKXEMdRM/tCqUCaFzIJBtKPyBUr1J2WkBiBTTLqbJEAgPo4SZ+/fj2ez9SxIh4+BH8IK0tpHATG&#10;4Nfr9Xz8XLGO43g8fsw5x7Dj8XPN/Hg+ulvJSHytlZWCC2UteNkPkq/zHGMU/jul4a7sdqtUnp+f&#10;Ywyh0KgYPtytZTVzrnPO+ePjh9l4DJ/zdOLnB56Pj3/84x+TRpqN4xiHc1D04sB3gFkrudZUyjlA&#10;ZIjkXKsUS3n/h7uKKRNQxjFGqszZKH6yFWE7u1IWJyLcvf56nmesJcCHDzO38Zrr6/UqeditX28N&#10;PNc8xihf8RjHypXRGO7ix63IlyRpmWvO5mrNTCPMsGYU8nWt1QypSi1l5hi+ojikd/7NKXclles8&#10;v/77r38gXor4v/z8N9fUY9jjx+P5zCxSn+rYTWOx+dKcbrai0epesUm1NW6sofs4jmPNE6B1Yk3m&#10;prRzLn+MqJELUbguWYI+EgBigI/DzW3N8zm8Su3MPAjJUvE6z+fjeZgLWuepxDgeMWdCNsjgD3ek&#10;FwLeyPWaNhwxaW5DL6xqWhjHcTwOmM3zfL1eZqThOI7XcWbG8fH4+PnDSD8Ouv3844+viFA8H4/j&#10;42k+4pxxTprBeIyHux/Hsdai8RiPkzF07GOLTIWJgDmhrAMIq8anHV71YASRZrSViyDY5g+dl7UL&#10;C1f5Ct4TcFIyu7rxBjomgCJbNwCK9u6TENJh1bzLgjxy54d3+gPbEQcMVBKqTS10Sw0b4c6U7H7Q&#10;W/7wSkIaqazad+7X2MbAFN31Lt7sNGulIgqJUfJ/rw/spMwVxHwjDty3z4qvN6GddcUWlTUHG8lA&#10;kJbRKY5yqlxXArAqeZ5vhlVLYHMMsCDsldBN9WDjzi5Vqjv3smonPy/D8S1NXZtbdP7vuj07j4he&#10;B0IbqXa97V24ZaUx3z5ekehfuIGrpvxdEV338LcX3Hfzesv9hvvGdOVeOlOL6vb+55Rs/a/Bluj3&#10;OrpmXJnTBKxSBFcqB3RTtDBcm94ow6Z3ETfAunG7daLQvf3cHeaWJcOo1WK1VwuVj9LmKavHuaLR&#10;LnDcCA5V31/ll0r27QQz9pbcFqBvG118259yWyF2H+1e89IbV+JmJ/y3fL0z4Dv3SBUCqAn4zViz&#10;o3kFRNw50Z35lu77e7vhWyGyN47WFAM7tQ5d6dGuEPb7d+oAV6PaJTP9dIUW3QPWK0PXSd3OzJYT&#10;V9qPZlaeH7YSxHX+qwTbVbPdrFZuJ/vu7dJt74fGOw1V/Xh1TbLMOveWvZH011Nlw+iKYW0Xd1SI&#10;y11A6E0ERaNCSnHw+txVAlBkn7s0cJ2LSnFcwrTX9SLQkUqkE1UYF+XYmY16Iu2nZp2zLNNQo3VK&#10;V3QC1SqH60YgQ0phdZa2nvAG2zfarlvXvd0qL6zV6/rv8KO8+o63Kg1S+Vzdx+CAzQhWFo6kW5mL&#10;3TBTLysmgqYt6pWqrilpT1a9Lpib4xDYOO86PJXNtp52AtKtRbeBIMSuHuwjwavDQQQURPUh1ZeZ&#10;MmtyBbbhq8BE5RrVJCa+UbA1d6ZEvqaaFV2FuvxYideN8lJTXFp1Bg4HsNuqUbUekCpFdJmDy3xU&#10;qcCu0/I+3peUXrdNqBuNs28d5Galal757tXYOAR/19KwT9tVpr+slyq3sHVKSJGRlCMriImiuMqc&#10;uc4Eci5mxJorzqnXjDNnxMoV6/U6v15/xVf+/vPzzz9/z1gzcgFIPPy5zgkGaW6+1hqHfX5+Pn98&#10;rDXP83Q/nmc+f1LiPHM99BwUmY2UrNK1ob+5YQh6MW+Lx97RRJPIVFIxEW1NhIxAZGCttSRQiHly&#10;nZhLX6/8er2+fq8Zc815vs7XPL/m5+cre5hDCnT3OVfksuqNhVc5ISJjrZrTtQr+yEzIi9Ej049x&#10;zhWZS3LJ3c+IpZ7NlFZBYJW2awBZJGhwMW6wJauEU6yA5RnrsZbmis+XfiyORMaML7zi8fxA2Jo5&#10;HqPA3anECoMJlspImQ8T4vWakadywc2f0m/z8eOP8Y9//GljnPMF4tCHQivChte4mOEeGQ6rPqiK&#10;pbiRypsTJVlFNACqGnI1RTVmmSwNWYSe7HxFZtQNIyLTzMzyrNEhhMP98Pl6SSBrgk2DzQkOG6Hl&#10;NrCy1HEN73i7Z+YmGKJ884yoJAXaEN/0H4DNDX2zVNvbufSg3uX/KopuU3wreeptluvAbt/6n2xg&#10;F95vFqxU7nvIausIfve43w7idTa4XYSNLdcdq/O2hm/HqA0Ftl4kmjullMaF5bwWqe7j6tXS9flv&#10;X2TrIG2nZT/mxmg0wKfW8uLPLBtet71tRJMRFsru0pgAugS/OWtws2SXClTfUP3/e+Ww7fWuPl8b&#10;deHXSjT09q1qtXud+d5/vNXUXvK+Et4+Gwr5QyB1A8f0k0mmqjJiU9Lu/XWyko3aKTVjja4JlIGv&#10;Bo76oa0BW6sUgcT1C9DUgwYvORMu6rrtEhFiESlfJgjYmLakuSpr0NJw+SWNK7QN3cQltttZvjjC&#10;VON70HOjaphRO2Bdr1fyVqHEtfUXVqt90mzBaY4E3UM1w/a0tyvx3p59GC5f/O3WY+/2dkd5Iz3r&#10;/23nhx1zvY9ku8r78snyL78Lp8lQs9Gz982ofVao/e4m2r/5tqlLYq06IJIyJmUl8dGHCg7UPI+S&#10;1Yamv/nAWsdpS7OwQWu8NabswbcN3XvryO0lEXvNceGz2H7jpSCArQquX9z05D511G2NLyXxPvEl&#10;XPWXN/fiZrepnEbm1WnDhCKp8qjrcio8SIPmxiZr3GopN9/Yba9qaGHtR6+PNghYrbTemn4rj7tc&#10;7acGrgkpfe1a9G1puK/BrZZavbfdQjE1Wwn65fdfC3T3K9H3uXXl2wDsvpGbJ7WV1PWJW5LrG+1H&#10;lLLWp60TcsdlfWTeZ6panN4ntb4rkkjut1/YxOvt1+9U4v9e3eucCWL9Z3d5vj3DS2rbeOB2S9jH&#10;phAv18fmXp4W7NgwqNJjemtw7Y1s73wbov60Vt7E2zjwOhLWj9yX7eTKOzDcm6jOLBZ+NwvUs+H1&#10;/THNtlOvfe+6EMDoR2YL22WMS+1sjfV+o8pd6Lhr2+J9YsDtQdzCi9Igf4ve33Lfgr93Xfug/FPq&#10;SvvaO+uxH+Xd27Z1xzu6VUc1WwBwAY4l9Qiby+3YwpB7NbbuK0EvN5SkMgAMjrjl4cr9sLdN2Hrt&#10;+ix0TuJ98Hh5Ciz8kPDOuWzXwgSFdK1o+cGdnbmtUtPlm/W0Hzkg667SKzBqH+ZSpYVOrcgx27zz&#10;Par+LXCtawMqsUhEURrWqhcKUOgBPrET4iAiY+9tTwLJ6rE2UOzkYwGuKzi9G8/t3mYlBt8Lrj5K&#10;pTtqquw+lVYzjFHmLJd62je28NT5iPfYlE7A0B24NZVK9TKxxriCwKOkPbPdn50jhASz3AhRZYAs&#10;pNeWazYLkchuv6n1ElpNX04WrlNtsHqNGrOv8qZs83ijZg0THclCGTIYqAEYUpmDsMNR9s295nvW&#10;0MfiTx10N1rCALcBgoExBpV7Ng/GMFCOwvI1dJNgza2nH7fk3VEAA4PBajZ60ZgghLG30ArEAdZO&#10;VfJZliQMu0GZnWAtXdke1hb7wvQ0UbxZH0B2GrJSPddwnJocdB29Sw1t+3WJwhVJbZEj2cNVNyfG&#10;3rJsB7x0rHVqCPLOuhpqfmo90fDEJNJVcxSKn8Bg9ESkG5ArSa6QwZSxIhMWUvl+MMJsZezUEGmW&#10;K1ILPW7EVk4J4IDxpQVwFIw3OmDyPWrNjGuVneXhXgq00vFuFCg3pZymVMGaUbx4lVJTomDoQA/8&#10;GCOqfLjdShVzPQXWoE897DHGANfj53h8PMdj2BhmqlIwzIGxKV17r8Xuq8bWRluv1nEgiR641Mlo&#10;FutAOTXGLO1WW9epYWTl8/L6CkXqnOda6/OMP/96nXOdc62VYuyBNpgzhqOmGAug+ZpFh1Zwh1yI&#10;nVVIVHGooi9AyTGeNU213UFBqJZ6HKMmIdb+sBfBbOayjDGOGgi7MhA0H7LCNFBqN4c1tRapWDWd&#10;a+UqyLuTi1orBwXAeczMHp2ElFYoEilioCDjle2tDvMuBlAY3mWQMps1iVh7Hr2ANddVNWdxhZIw&#10;ZETdo1J+jPJ+5lzFxpRrybsIyl2lY2HIdq7EABjdPDIy0oeBtmJVCVZtgqm3s0ZZIfSJhKFGebq5&#10;GR2xZzcDpzjoaanMKbp0kgs4kQF/klQMDuwkBJkpmg8bMIGRjPMwGu3hHNSMgFlCwziWREMG4EX5&#10;vDJAm8qgTegXAHJSvyRb6zCDZdoAJgC6DyxD5ko3+0k359d5wk0ijePwcy20u9YslLFqFg/NB8lM&#10;JHrwd52hzHRjjZJ394L0rjXPNWXwZGt5GgkfR24TCdLHUcnweU5zo9ioFGAD0WTgVNIQsYx+jAPo&#10;mS8XiYLBUrlimdto9mLRaG5oiPwCM5BgjyhxN3Mv2MegDZjbKCxOlSp8uJEzpvvhZhZY56uc2BAi&#10;4lxT5IzI1E5wVEeHEBjHUYmHgkqsiGM8HYDS3A97rNRcC8NqlkcgXzkrYjbYuT7DMiOUCUy3lVjl&#10;c4XiGOZVmRGWJukOE5akMY7nMHOO4eVk+rCV6wMfZjZjAsQABwGlFs0PMwpTiikAU1oan4tLmGcq&#10;5cMjejw0NrBDu9gxZzGWqUfoKgF4jYd2HzjGOJ7jSbpq4FPmUhImzai9WZFrVQv/K9bHOAJ5mA98&#10;HId/za8FsfVJR+aP8Xwc54k5xnGe53biGYnhDmXGsge5kTqARHd3ZQJu7rlCYqYO88K8uI2Zy4hG&#10;+0l2eE+XVbfEIRWZBg3ip/OD5hk//EjHSiHWGI/w/HX+XsK6BZAJCkzHuSLHg4MBOh+FdBrHYTCK&#10;7hbI0BIUCgUi14q0YUbM10plT+9YxbypgFQ0ooIPi7UA+HBzZExFRYUkFNlO7op1JdAj3jx24/B5&#10;rsqtESCVEWD3XXT6TZKQETQHrEgPjd75QMB8kAibcEfUSHrFippRjyKWfudYqUyt8B/PNec4jkxV&#10;l8fhh3ZFk/SIsE2Qqaq7tKmQjUEo5vQxzE1KLZnZnBPN3pdznu6H2qjb8RgFYVnVzZqrUxs73TqO&#10;o0o6ReBdtKzuV6Gx3V0zQDZjpSZpdAznmszUGAYlabEWBw8/FKKIxMow88hC+K3X/MrMYUVoqkAU&#10;FcbhbvSHP+c5H8NrYLoUEucKSI/H4FqkG/M4Ho/jMYZHhpBVczrnzO6CEDoJUjPPQfJ4PB/H8zXn&#10;43G4H6K+Xq+Pj0cmlcvHmOcrpYxws68Id38+HgtJYTj/+uv1+fU114I0M2zlgIlwUaAPJwnp8Rxz&#10;rnE8SFOsWDHcHsfj9ZqhBaAAXo/jSTAVHKMowSMiUzW6+p3WZsW2GjYKfgdizUVyjAHA6bEipWF2&#10;Mfpc4Nrnx8cASM9ICcNGSSJhCozHABAmrTS3QZuFw4sukEIa9qjiLsCINcZgcoxjcYGO4bmWuQmx&#10;4iQNxlRaV9wJyaxBmQDXmrU1R3VVmSVijKHXaTakgFkU1RDE4dbD6L1g4oW0BsqNEFmzqrXxKyyk&#10;q/r2zWWhVc3godSZFI4xUllo2bXWilgRe+R6mFFK0gtL5Gaay44HheP5EWt+vV4fj4cFjvEx1wvA&#10;CgGU4o9//wNmkn7++JmZK+LD8usVUjwez79+/6rYm6pB7XQf/T0BwN1pVt1N3TIIrTNjvRAzxeTH&#10;yjTlv/3843A3t9eZmRk55zrNUI0lc0VkHOMRFohplDIO/0iB6mR7sSUr6+QeEWEcySwMpQ1C/Hg+&#10;IxOSj4G1uNPthd5+Ph7C+Hq9SuTc3XqnYsenbYya4neMVy43L785G+vZCZnasgLxoNHVB4C5GqeO&#10;iIyaERF7imlxsDX0qhhDIYdozIzTzKXIzDEGmLJdWyFXEeVKbrYi5poPyvNImNPtXL/O1xD+P/7n&#10;fzye/2lHmvT8EVbBwZHVSjYDUc2PzAxTDjMWx1sstwGYqAAi1nEcoah0T2Y8fCBkoJZQbGoRuGp1&#10;Uqw8YAYPppnFmngMraVmUE0qhzSMCwGlwykYTUhiyDrRfpAK2nA3OyPKFbfQAXrxgLidK4YXXV+8&#10;XjPzgJnZiAgRj+MRS8cqdLt+R9igyON4IPJ4HKCdX+e/hWgOO/SEOcwx7esYI/PnXPMYj/Nr+vOA&#10;LCJrs9wHBkhoeSDIHMdgksY1F7owh0wd9MzAAK3qEKkeSlVxd4O/c7cLJy5wGUmacqd3QVFmFwYs&#10;Ms1dO5dU1QtTWgpFKAykjey5gpXKlBCEVXMsiqSzs8Xdy12QkUqBvvO7t7zK9Y0kUjBTGtlcy41t&#10;2emaO1tbJViqDrkjPt3SMJ2MIXlzJ660z4WA1D5zwu6sxg3Ixf2leh4rIE4XA7jz010dLBL+ulVK&#10;Kfcrv05L+QXLxh4YBVTDqRUdet2TGr55JcFvpnznXW8gzrrPuiy/JdGhnXy2XfK63n8tSHlWd6j6&#10;txXsuC3/+a983/C35f0XX5Ln7WW2z+5+UmjXAtj58uU7M1ruowEpFxl7lOG1gYCcMgTQjRfqIkiv&#10;PFBjLEKC75FPHfASeyOcDXuqLqLGkMqQSUOTALQD22kllCuralm7mOe6+aG3IxO4ygeQEIaiLu/X&#10;f1/Td/GuyiS56/Pc9R/+rdZXaQtdIkHV/HAA8BQrrVoNdJV6IDZ3UJW9TA1HpCS5IffMbbN+7z4F&#10;2B7Zu0gC3ERX0Qapz+61FHUDG5TBK+19DT3ITB9DN+yyuUngppeyrr+3UNheal4SWHaW12hSqjga&#10;rqT/Fg/soP0ac1ZZMAeDt+IRiQ2ixf6gxgSXnc0rucSiYzTx2jin9cDCFM0oJhTFAF3BdNaIdu2y&#10;oLTxn1uxbM1ZFANKBjcSBw5rFbkrY9UzUEmmGiuUSDNTg/2RrGFhddeJIBp6UWEVpSjZsgv5t0Pg&#10;2vWMRZBmlAFW09DZg2JAalTBsToemGAAYbS89DCEfQsZb8blWirtOl5TE/AtD1vSCJnAQCJsL4cq&#10;P79nHXjpDZNLUmRBLO4UoZ1ukoBtjOq/PcX+Ui7dVh2qXOTmQtzV1uvOahgR2RHxRlH1Ge9N2sha&#10;M4vovazceBnUbSuLbpZkT4V77/rbNtVn1S5Jls0NBgJUD+Yk0ZlsgAlkyo2FNexPyHbHdzGjRWk7&#10;ltfjddVPyCIjIJLyfiasXhHKe1naZvbZ3/X9K+WunadtFVaP3LTcmzJMIVHIyNNUWXRlVJdZFIaU&#10;UK4JZJwrtc44z9c6P+evv17zc/3+6/W1IjJfr9Pog8fKswggZ54uP47D/BhAxDzIY7iQa04hgglo&#10;bNCR6GplojLYA3SRKmow4ybMS5jxKmSr51WihRBFf4yiF5WoVWOfaEYgJttzw4rztc4ZeZ7n6/fr&#10;9TXj61UzpIBcISXM/FwLqcERGbHkj2OeZyjtceCV4/n4/Hx15UqZiQWJASLXyugtKLvQkQ49UQVZ&#10;7lkVAosV1uSVz6vm+XSzueJ4HDK+Yh2a53yd8fHXef4sDqzksXK4R0AZcGXlp8iajPhwpmocSjds&#10;o4YyNbmjzfSYEzU7LiVw5cLn+Xg+egwYlbmwi8ttpsPgO/vf2bA0FQdrHU8jM1eAHOP4OleSmyWj&#10;bW5ESDmhPFyvbUbT1orjGEX8IZeUdgCJyACZSFE+Rq5JwM3nWocByiAoC8XTB5TdQZRRA3yGu5H+&#10;f/+//T8KxXAdvq1m7h1RW7Xs47Zf1Lg8bN8WDRTDN6/p5gHfTTm6Ttru5u2VV7oVfWixPbbWWO/f&#10;9V9usNa7+rq7bn//4v0P/PZ/lzZ91153Rfd6w/XDfqbuVLtU8fW1PZltf/Zz/asbun1/oeuvzoG8&#10;5Ykrbqooq3Rd3d7eP35zk+/rvu0N34tWe3x71m9rvG1+W/9tb3aOfhub/tx9A9pRy3s92phhy9YO&#10;FkkgtP7x63/LXFechI5Ltmvd7UfYM92Nd7uojQXl1UekS677nGXr/GqTaEt/xSf1hBshpCbM5l7b&#10;C45To3aajxC9n3fUy3uedb+fl5Rvu1aPvv3B6xwJQHNetZ1Sl6RxgYf6iJXbexG8U30bpIRM/c//&#10;0//0n//t37cn/0bd3SRs73nZiuuE2c7FXwfpegGvMGaLzX7Zlr3e6cLWNKdYIyLsEqAtMryB0NgI&#10;MdQG25ac3VvV7SJFQnkDju9TdT1k3Vm2ZFLQpP0vr1WlnYoHsYGRex323l3/AKuANI2h03UYtIFJ&#10;252/n7PcZ7PkvPDNdp3BCxfy/jQI1Vp7U6W4ji+3bOl9qhql9k8XKVlp6GBu+vHLgWywWR2KS4En&#10;MqGax2LYyrseuQTveraS/kJnscMTbuVzwRX3/90V7/az+/v3eqODNBTywgQTu3qw/2v7Q26X7I0Q&#10;GqO7r6adlynN2WdN78PZtqmUDt+amOhI7nZoL/1wfV15C26F2Mqclwat/9rWqdfh6IXk1nnvF3xr&#10;LbuJ5Vb0N9P7Vr4F3d2NCNcj6/2oveba2d5LRrp/Zb/lsrkJRWceblsKfaco5saUsqR2u9pv5XT3&#10;tCE0sEb77rUf5C1Zd6Bh37TuJiNb5NHopYuksLbpUrJFlFf9dKRoXXi0aviF6EDNcikRKNgKRao1&#10;HmFbvew93YeiJe+/VZp8b6jeWmDv0vsN99NOvP96qZsOuTsH8W0ReBcG3exqAv+Iditv69YHZB/K&#10;fU/aEsI+0bq5Am243+Y2b39Rr2N/5r6PvUXA5Yu1U/jWFPvptq+hS/6xZeDW2nz9ehviK5YDyCZi&#10;fAfJUANsSjbYScm2NJ0z2Y//1nQCuhelyUq5F0DbHm/13eDNd4dQK86t3FVSlEVqRe3j1KSJAvbM&#10;0qoL8hIFAroCzj7gl1404OIr/m4j2KdgI4wKK1wGbWeF2NlhaJNjVB//5cJmQw/bm2l2AW7Em7cg&#10;8m29+saMV1YOJJTNLKtuaE+pUppk86k0tLEyO8T+Tcle8yU46GTUZEzAhYHiPWv6cOuTnm6VzOMw&#10;c5qLLgzAlYgcNE88/XDgAJ/mP8Z4mB2wQRsch/nTj+F2+DhgD47Dx6AP2sPcYcN8wJ/+MA7QjMNh&#10;bsMLL8riG3JyT9cmzMx7mp0VwwQqWdPukDXxUrlNVzPv7ivE5oVC+7HNarqlpIPRm2XZfteOFbk1&#10;WEmxdLNTAFhzmrdutkZHAVeVpl9nly681N2luq7HrTFC29kD7XC3dueMtB5BXhejs2k1B20U2Sth&#10;hAO2ImOJsDlXCOc8I2Kt9TpfGRFrNQ10pzKiVVH5k4LbMDsSJpqci5hZWEALijvjzKpxxmZqrHZM&#10;GqF2rSOGX7SvBhVZvFn1xapd7zqvzYC6+UIKqpKRMBYos6CoII7HMZ744z+ff/yPP59/fIwxxjjs&#10;GCxh8UF30OijSK+bRfdS8deZ0w5rdizUfczMrVCjVFH7uep1usIx6AYYjVxznef6/fvr83X+48/P&#10;//qvz1+/Pj9fr69zEmOMp/sY/nAfx+NJVso4t4NdyxPVui5UUqzJ/CKWIDfWL8w9I3ZUZ3UzxvrH&#10;1cpk00gIZA3S5Xg8UnnhHro8BqSSNcYXLAwBJKPNWLWJQE1Q3VXJ7gfLFk0ic0VMcL89Q4DQfF+Z&#10;USfDrEnCABSWqHa6MFBWY+IBswrF29AUIUR7zoCgmgvsPtiNgGAN7C6mIql6GiOjmxyNIDOK0A4q&#10;7Y0ukhmtqQelMcYO0rZ/VR0AShvu3oA7dVVTyhYANI+j0YeMSSZ9iYHxtZSPR3JMKmELSKvihyg6&#10;ZLEehoF8MgdFyLsxKkgQ7uSALNORDsB0Rk7pU/oNfIK/Mj8jT9pyP4GzcP9IgXNlZg53ZH64D1Ap&#10;t2EAaUxUD3qxRZEELSJBuBcNvC5DQ14Hts6AsYFIjMyyfW5uZkZXTxNwEhmhSFY1JFWWPDNXrupl&#10;54XxJUFErCIdi4yLpOqCKtYnFhI5U+ZNEVS40gZhALvcglRmV7JxHOM4Dhiez4/n42McDxj9OGgm&#10;wty3t6djHOd5ZoSZrVhrRcQKaeX66/dfFf9nrMyIWHvwrIqQSQGzw/0IgeZQFx9BE+BuRSBd6qfA&#10;k5Fn5hn6inwppyEiXlRYOQCEdWdFUeLhcRxQuruQwx+kDXqhkY5hULrTrdPYIA73msJHkqJIB5U6&#10;I2boXPqK8d+/+OuF10QUq1131xY9RLFseqks9yHUvGPL3pThNeDW/Pl4Hsfj5/Nj+MgCvltx+oIG&#10;s+M5nu6D0IxXZqy1Wr2AHGbD0hC54HyTZJRkFDNCxFxzxizITnuyBU/xYjSm7Vi2fQIzgpEBdLm6&#10;dLra+fEyZ6Gs6srwokOdgByg5EaP+DD8px0H8AD/7XhEpjLOiDT+XuuV+aoSeOjwASlzlVineXCk&#10;nOMJf4h+HB9ug2WeABFZSPYdIwz3mhsmKVNZs59zbTe1eXRihdonzZL54qKmDRQGlMUk1Md2E5K9&#10;i3AZubVkhxvFRFstWHXQjkf1B3USo1gwrfta2hlw97I4V+0ZdLfDzWLJx7B2xjq0LYNu7uXO1YAA&#10;d1srYq3qqSB6XGY3BkQazemRQYD0brQUCJO09tMVd+mKLOTc9vHbMh7HI2JVeD3cJUQUuU77WlLz&#10;nprxGgNdK1R/MlqhrNzcqmGvFGpGnYuqPAEsamE3Sikqc+1WEVtrDR+tQ45jHO7lJXw8Pj5+PI7D&#10;3Xy424Aw18zMGTHcj+Px8fH8+OPnUdPqgdfr9fnr95+//nq9XrGa5rmDTpAwH/Qxns+Pf//jD5Ef&#10;P364G1AkkZTy83OCyohawypiP45HRlTlPtbSyq/X19fX5/maa2WmmAXcZ+SbPieUZkdEbPCDZXXM&#10;0GIVjaIZ+fCmTqx7jZWpPI6D7dWI4PBRD5CK4QeB4/GIFbs+TZI9a0IoUF2FhT4Grshsi7qbmXvp&#10;s53nqFtOClWvKv9vj7Dv5E15PpkxxijnZ4wjs3hWNOerPEEIj8czM1ZGrHUNIk81rL/mrUsyjowE&#10;UHD2ckKbe7s9nw7uSt5qj9xHnYJQrrUej8dai3wHjySLRbh4MSOzti8ysK+ZWcTDladqea7FqY+e&#10;axWxYBmUoscpT2dGHOMoY10TuFcUzyXPeQ73FcvMzzlJRkuOvl6fIZH8fH1V3JGK67kex4PWevtK&#10;rmVmbIpWVJ3RaY4xPgAY6GapnLkyq6fCzjkf4wmY+2iGbwrk19fXX3/99fV6RcL9GO4GFr2QMgst&#10;ylsyhDtLFBGdDWn5XKXiUpprPY6DZGRkima+lUOh24uWNTb85YLHSXBz94OVR04RBd7dMYpEs+Fe&#10;C64N99Z20ctIGh2F692pLXevEHPNi3KS6wzQjvEgNo6wrUSFPFkNP8Wa42bZHIoimaEzpsx+/vzx&#10;Pzz++D//x/8gPmbEiikwgq/5QiwzGnQco9JTown8ynfg8BHVJmTu1ZPpvuYq/IsPX8p1hZRuZlSm&#10;ufs4IC2qWGBTcmDQlUJ0wp/mUiq6GwHFDNI9tHCO4a5MJqqhSEXEW1K1FiPdXKHo4DMPWK51YJio&#10;uUw215qvuV5nzhVzvc4VK+a5Ysb5+YpzrXOtueZrztcrY/7+/Wu+5vn6+vr8/fX5OzLXXKn8en3O&#10;dc55rvXKyFgz5mutM7IYybNd3IyKSWOuNVexEaG91+bRWBHohkWgwsMNirqEQe02xJapzoImmmVU&#10;araYu5GF9kifDFwj2iW7qEB26q+TYCiQZCWEWxtr1yTJvo13XkNADappaiBdKo4VaauJl7S9Pty+&#10;2PmS8lPeDsx+mXpaeEX8ncPfwcWVXbldTTvVcy3aLSX47cX7lVfw//69e4+I3q5IvVLXiGOyerTf&#10;SmZnEzqvej3ClX++rl4X+OcnxU5fvtd8P91lO653dQK2bORe3p2SfmMBr9X4dpPfPvf9ibzd9n0N&#10;//bG9w1sEPPbObz/+dtGXynojkDUH9Wpks4o32tSALLGQahofL5l7WusFgFnTQspSaoSrFVIgEYj&#10;FhqVAHf3FBuUXJ32atkkNrw0mqpA2Olsdjml1zkvQgwrqGS/CPc1xbfvb7xa3xd8lzF20y3AJh56&#10;C3P7AyBQPD87/XXVWNSpR1Sy2vZxvW8fN+PHW/iJym3WC7RrtO8tg4ATPcrqb4+mXXG4nbJKrPZv&#10;Wg+QN8KFEqxa637Dzc/JS9QvGb52XFuzKb7xCn/7Rl3d3KJcs9ffgA30Ym/ldnui909dq9vfFd8G&#10;wLywnnsFrmNbu2ObhoYXvKNKBeWdqqUUnZWuSlMrtuurs2IYRYRfvqXt3wJZJAwCUENJmhDKWGS5&#10;17m/bT34zydY0pnv7usrb1oFXe1pS5fDvMVM2jM60ceGHfzRy70zVtfEhi7sDHktwjfF0PUYQqLB&#10;jImo1dzXB9CFRV2onfrrdwnpTfwuP3WBmxR1mpfoEjh3BbKevYARe/cAUEyiW6Vxcbu2SS1t0kDq&#10;Wh/15KWuLtyWu/QFdpUCKBWd+GdJvn7k1gasj2vw5bWzQl7Uuog+dH0nW9jf5/Va8K1pjfC/6e3O&#10;P9fOvTUaSz5k2+7vB7r26b3IUo+AyXI+qgiduSJjVrCyIlRuUmTGzFy5ZuSXMpQxX+trRmR8fv36&#10;9Y+/vj7Pz8/Xf/33v/63f/z+679+rTPmmfNchZmmyE5ASjU5Z2OjK+/hY5g73Y/HYcfxGI/HcLqZ&#10;2xiHwZyEm7W8clsSVGHtbRZrlCN2IrKMhqRIKSqWRIoqZIgyZq5VU97XPOP8OudXnPH6nJ+/5/la&#10;5/n78+vr6/c5X/OMxWpnRXnxgnQch1Jwj4geBSWszIysKLuytyk1KwdtVR7S7IzQJdVgotHLuT3S&#10;ymK5e6SKBixDEgxFaiN1JILjOAaHSHd/Pn8AZWjMzGPJzI1UihWnk8N91m3QIlHjxUCfKzK5Vn6d&#10;c2XIOdeaa60VJU7jeHx8fJjz4+Pj48eP5/M5fPz48aP2pKoDdwKmMiEJgSZxrZq4q4RSFS+zfpHV&#10;WrmiMj8rI1MrFmrZiVgnnYpg5nrNatqa8xWRiiQQ0YRAEUv1XghRDFEmRLWAFj+cEcrqU+iTskfS&#10;t2YrK9LPoCqnbYuzMUHlb1w2bZvWfZYJ7I7tvI4i2vzheu3bYeQ7SMR2TEtHXXZxX3dr3lL3ba7e&#10;Ds4bntEfdqngckxUduJ2F9/u4fo9sZ9wv5s77rgu/83l5b7zjhbyusi2Ukn49r+3dbk5QMS9bUt/&#10;U7jbHtw99uqxqDuyTY65PxW6327tGXH7UFUXzL71/eS1ocLmtEET2+296CffMXB/VoIX4SG6Yvde&#10;mrKFeYVx19O2Iakf3tgntTZTG7H3nnfeeIMjgWanVG/3DpxqMwzFgLX5rgpmofZ1Uuwxanv7d2+X&#10;S1l1qavv6gJTiv2htR2b7kuJ4khqcsu9cFu2cJWJBCBR/XzbHgqgdlyEwjUpa+B4WjVJFg/BBqzx&#10;0vdAezk9OYJA9Q/cgGOXNH//2muIHeG8vb1m7ruQmW+Rux+SjTUAbsL2xj3us8YuGZP7PLChTeiR&#10;5ISR2uPJ24ExOiAgld6stG06syLcptkENuVu5xiLIA0EvdIbAxDo2zmz5nRrkSm+NnTT6LVfNQH7&#10;He1vjfN+Ort4FN8L2sdMd+2jvdJ9Hq71b6Fu7aWtTcl77xsvd6ZyIls39V8Asahope31g4ziXwOz&#10;B2+ngYmsY5fVyyikqaDV+zyzOFOa8e2mKpsTsj2q/RANjd69un+TsLefKbxXthb7G8Fob6NA0fuw&#10;bXXPXpNeGenS40ES6j62LZS9wtrgqfaISOSetvBtL7pwh6ud+f54+8Z4vVggLVtvlOTqiu54x6Ve&#10;AdhegP3jNq6X+axu7P2+lr5tJHZip9X1RvRVwMnLaAukO1dWNIJLkkWjJ6NOIZJGz1x7JzcmsEND&#10;F+J9xL20WwmzAVmfVMtqUeF+J72ux6utrgV68yIWsSXVfXmQqfT9d6joTVbuya8emnPJ4mUJdRcT&#10;a1PYOYoaRl9g0DqOGw9NdDbBQLSjfmm0PupXjHOTF1z4qn+WdfQ6sa567Rpvf35LkW6/ugRmP5ze&#10;dr7k5W+ORotsq5/929a1b7vaxmWv1/XaK5XT9/C3VNw2vS093PqrzNNWMCWi6ua8FsOKrgvGITWk&#10;sXzIKurzW4y3N/Cu7fox3/HzvrsWv3cGZC9mcRfYfpZt7ZSwvUJ0SmDqb3vWRuNtrd5fVtDaauC9&#10;sdSjHKcyx9maQ3mxT+8Nz1Zw3EpoC3WVaSuqaQBqw5J6E0hktoRqR/R4x9K9H1sBFcd6ZmZJ7m5t&#10;dhrdVkaJ/EWI0Kt3q8/VGhqhmo2ubuzFewt2+bP9Gtu7VImzrGK+UPxh3g+sjGw3iehYAIDXfKUG&#10;UuTRliyLeEOZDcxMoGJmVd23F29vMY0wNyy5GRPH4Tnh4OMwJQb5+HjUe2kYMKWMPB6HEqkYBSiw&#10;rXqV7gcywQ6IOmNZhqd0p3q/rVYZnZMqr1SZ5ta+7FvP32R650a3O423hrm/CBBlzRqZ1rODdcsr&#10;vrMnl4W9HHLuA0ZC5v3qdua7cf9tk3n1NN8MFG4c6vu0vZ2WNADu1bVjMnXXeJll+uY5tXIMCtmc&#10;ylgSICNGuWXMDg+tUxQF1YpARgXHBmMr/6AxIxQyYw0Ux4rDhleFFTABSRcQOowsb3xnm2qwqRkJ&#10;mWRuZkOaWScx5WOU8vfhqGK2lDHBnji5AlV90ZpewRdFsrqMY85xmI/4+HH88Z/H8znGOHwcNgo4&#10;66TRDzPXBRXtrSjfaVcZSyddSv+N4M/3xjdng4DoV+8jt/VCh3HZGZnMzLnWOdfn1+vzc/769fnn&#10;r8/XXIUtXHMOf6JYhTLd4MNJ61k1ShFN11PJBTKVEWv4MDNBsQUGu+gCIDLG8BIyLxSdmRJjNErG&#10;Rs3qLcxoq/XH8zHnXDMMCOR2yiFojANrGsfM5WZhXGsRacY1ayoLY66ZRQeVEWEldO6bi7cwbZky&#10;tz0HEEgpIn1YrpTkw3vwYZ0KMyOLpbZvx8nEijDB3JxN2hSBFWGOIl6lt01MI1IFI2gds0Cnm+/O&#10;AkgY3sn0yM3bimy7V4RyuDryKximDa95UiWNqriv8oXGGstZqfTIXAilDlf6eEFLOMzPwIe7px6Q&#10;i08gCBocOoDDzZGD6SaDkDWjJ0w5OmJWrHxAoIUFgOn2GZrIvzJ/w79SQUyhNMUD/FCq+NuyBpiu&#10;4/CMpPSgR4HzHGcveCLTtqtAgLAMmdOHZ6xYPI6jGKRS6xgPs5ERj+NRwJRUOvtQl9FyY0iK8zge&#10;7i5D0ZFaFiOFubtzRKyIcB+pqAHZhx8Gl/KVr0JvZeZl3EpR+Di4CRKvQR2683Wphz+u2LnhBAdp&#10;pPN4PGljPB92DPfhxwCL/RSVjDzc11o/f/58vV7znErNdS7lnOf5eg1inVNzQqiSTsQi8TweUj6O&#10;RzZhrT2fxwyZuxUJn1Gxm9ubmGBIEiLWKSzFYkKK+fpUTirdtSQDzUCrQYUFEbgSBQytj+MDgJs9&#10;xqDW83FozfHj4xheoKVEfBwuyQ1GX9LKRGKmzRd/Tf3/fs/f81jBdYaSbsewERmJkAp1lyAdxTnX&#10;5iou/jlJQqFUvcAZCTkS6eagUUVvCZebuchxHDbttWYikfp8ReT6ozIiRK6wYbkyiOFDEs0Je4xj&#10;+nw+P2acc9WoqLJ1bZuL9dXoPgZAJJRJH22lrQCCKsY+koVwairkRq6DgDkZljkhIXO4Pxw/gQc0&#10;UsfwOFdQMIb5V8Rf8/WVmhkSfh4PEEZLkw9fMMECY3z8hAh6hNbK5+MguBA1OjtinTHNrFy3QA0H&#10;SxXsvolJuCIa668E/Xh4qHi6tc5Jow8CzFWZcBlNzXcvkgVZK1NSiFvuGq25+zDNAMyHSVbgp8yM&#10;FSSP5yOWYk2jcwxBWnF5VvN1dgne6/qeK2pkGGBXCFEer9NErXM+P36EkmTEHMNWxBhOHvdKZrl/&#10;PlypnBG5Qno8HjUOyWhGp9mwO+7BgHWMg01QKoLmnDklrj1m+jxnrUBJBYCVYRnuo5693l5/2oVY&#10;FZKsmCYLKmpmoXC3Yj/JiOGeqeOwGXPF+fCDzogpJGlj+BkxjoPEcJM4ami10dw/Pn4c43gMp+H5&#10;8fz69blC9u6lxfF4fvw8ho/H8VGIvTXPr9dX5MYeZdLp8MokA/j48TNWzHOO/3yMj8fPHz/O10mH&#10;FxQ1mFXR6D4/SivDj8NJ+hiai9BrfhYg1agzFswNQ4mZa2z4aRnGMXwul8AC9q04jmHmpCL0fDwI&#10;ZGq4FwzRcYxxFCjWWLFhvZ0R6zgexnZp5jzPeY7j2FVeFCtHrLXRlpnZzt5a6zgOM4+1/PDSBoD5&#10;YbEiQzasoZ80M5troY4D8IZ7Zpzn6yK3q9d/ff0eY7g/ABzHswR7rrNk1t0VMee8QLtmttYc4zBr&#10;PuwUBiwz3YexqFXzLmxqSKUBPXm8/irgcTwmZma6DSXH2ARtZKalguSKcDfzwncWUhYzFslqP6vs&#10;UfHbKSKlopt7Pp6ZC8StnSOzjPtcBMdwoog8l/kR1DGO4f7jx89zTvMxzwl0kZU0/vwJUZEReYzH&#10;x8fHnPMf//hH0SxFxDlnsW8CiJ1eqb+6u5sARkQEzfJxPMCmwFCsVyBDj8dHJs5z0Xiu8+F98Esw&#10;XudaAcJRUY+7d8tWNQv1skvq8qcEyN1q/t9ca/jwMTJVdBukfb5eH8+HyeYKUiENP+o+6+YvxbgD&#10;auwn8+qb2qDknGsd7iUkmbnWqlpdlaPL7z3GqLDjY3ysOMUc42HGhCJizTKvbkYfZq0J6T4Ai8jm&#10;cYym4dgvSEGRy3bPD41SSE6nE+vrtX7E79f8/JgM/5///T9/Pn48B//88399Pv5X5fz8r9NgK6a0&#10;1ppmDhuKhS5Ica1l7hU+5p4V8xiHIv14nvMVgA3rqnTAjDUkIWMJeJhzJZzuJslFp69YAjMVMY1k&#10;9sA0E0qHEMhIUJlFuZpai4BJY3isdRAHTMB8JaSj4mXailmhgbulqLVGcd4DsSYemYxTKlz/8/k4&#10;9Sng+fFxHA+6P34OSe6fZv7v//7HjPX5++v54+G/Dx82juM4RmY+nh/H8zGOY8V6PD6ex8dyL1JX&#10;kMd44Pms1IiBucLMckWAPkada/gDoFLGATWJuPMISRn7dONShhXe5iZVLBgS79k/gZnoEcTl60nd&#10;+kczhgZtuRlkghdKgUBjTK3NdEGcbwWxW2IXlWvPTWHChFEwt3IjYblVHzK/vXcnXhr0fJ2m7e3X&#10;ZwrcJDmEZLsC0uPsL0Ta9dTYrKXNF9g523cm8Tq/0pXFvPKlLA+qYPFGU+T7lgmpQe0Zcme15Vyu&#10;F7b7rl2Jtl3Mqw/jflmyYP3c9k4X6QDfeULel+W6vVtRpLPIaGz2lcfuZdxx1jd99bdr3j9IW0H9&#10;7Zf3v96gwH/bzW9Xyzd9aV1nJ4ArGDVDamDTO2yOj3taj6k9Gua60vtmrkJR534lGK0jKrKT6CQq&#10;J9wJZzE7410tXbvGRSgyUT5ul+VCMEk0E6SVDfGGszomdSX4gSat6ALETi7e8/VSCUOtknEnz281&#10;BG0J23WJ74WO91rudd6cQIKIzXy9vyFpt+Xa32HnNC9HC+9M2JXIBDafyL5JMm8AtOvofrs34sa/&#10;UI5IRtLtEptrMexesK0xAzfh5B1gih4D1ZJZd1OVfe2L3E41ihRGDRjum+9U0D5if7v5Ww2D17HC&#10;ji2rANr3Vy1zXQOrW1Ij+9UY5C0CpS5tA0Ls2Kvd6g670lPN+O/KUn5f1/sCv9ewTjQEWAMfaxXj&#10;Xf67tutv2XJ1z3ZPd+ncXB8/ywxzEoxi2qtmjutjm17/Mghm5AWDBmnwytRWBq+ueYmbXVXFamQG&#10;c9PqFIxSQs+1ap15KT31SNDCdKuPXPeR9901np89mL4yGvt49TW3nrRO/JYduNSdsSCh+6p7OGtC&#10;/n7s/l8Weq0sa2Ymak6CKt6xYn+9nWLW0PatO3on37vTQ13eM+6b3c2KujP7rKCXBMrc2T2pHmrz&#10;OitlVmWu3Up3CcBVlCtyt6qJKiRWXnoXqN+SV3q4+j8JVsP/zpzvB6r7wbZQQipUurYgFAqgUuAL&#10;KWlRGTG1liTljHOtlQLOuT5fv7/m1zo/vz5fn399fX7Nv/76nK9TAU2dc5E00d2xat1MXhOCSRo6&#10;izUgvT4/j8gxHvPrfDySH5aCN1Db3IePcUnWvn1js7bVV1F75F48QgUjkHJ39baUpVZEzsiVa1ZR&#10;pnCx8eL8wvlaX5+fX79+Rax5vs6vtc6MqYis4T/V6s9ESvOcddFY0+B+jHN+Vbopteo2E9qz6VnM&#10;iGst4yjUZmSgTBqh4jnT2yUy44oFQfKMOl409zLHa62UjuMALDK/Xl//hv/4/fszpY+Pj3ku4zKX&#10;+wAGjGvG8IPGuTJDwTS3kFZ1yZmFLJPmh/hZ8LOIgHHlyZ48QaFyockiwDMiszqQQdHMBzPRnmWP&#10;QRISyLT38L8jNWubFEHKzOY5dwAeVCGe5MdDa+V5WjXSj3x9fQJY5wI1bEyeC4rMMUZkpLIq9m4+&#10;51npU7ilvNV6atgDWDHn2zaRY2MAdBmLtvHtwuxa1NuNbH9eGyq6C5Qle9k1z20MsN/3dj62Fdvl&#10;PG61o9Y7Ww6uG9INbKp9b5cxaxNwfcTb07l/pt6f/b7U9o0uW9u/aD223de/O069CpfeunuZ+naV&#10;uo2iV5EuWP13U3rd8L+2sEWosNeTNJjepUTsiv6+Vq3/9giIC5Wzy8K3seD7wfTtp3eo8N3bu69W&#10;P/6GrbVNqy3k7oTZN1hr1La13tbezKWisU0L6xb5NnYAgCQMcCnKVSn6GBT8sB7T3vfH7ZPqmjz9&#10;zZHPQqDd4ZD9eZnY84jfDjCwS+AlGQYlzJverJ6DjGZVt3zTkzXEDby8N2w3PVV9Gr1yvJYgs5vJ&#10;umh4Lf3b9+0/bIluf1oALz+ut4x7kXf/pS6A5XWUcDmj38krdxizATnXRbGrSoDe695PzN6fy829&#10;SFvbQ+jHEWr0L8pv1T64iYYEO1C2jE0lIhVPfWNXoOIubFXEAnU0tmJ3vmJXyLrMXjKa2q6a91Cu&#10;m3cNUg3gjj6XJPYEAGuAXl4HPS/F2MtdcWBu4e8QjluR8nKxIJC5GRz7fbdGqX4wdEuTelPqrXl9&#10;IHomOpDaMZ9a3agWsf5cKs16RKftCKc6cZNgCiIPbK/3Lf83+MglCrX270BxI2Uv6bvlMUpett9Z&#10;T1t66hKbFtybQ7hBNroUeHtDO1pQEoYOTtu/1FZol/MDvX+8dFw/ekcpu3GN/QbC9072k73R5WyY&#10;TB/Jii/aWnTxmOYojq43MPT68PfH7J8cLckd7147vd/W61UQaa3t1m7j/baKEPcIBnSL1MZE9eLX&#10;2hiYunpCckvdFQBEy1uFwvWktVXtXhqs8nhWgETsBkNqP6iwRXVfOiongEJ7X8J0e4ZtUbIl/K51&#10;etg1dLPrl9/QNjIlE5kg3grvZnX32SKZCVUHwgWxegcut1fv0RrY1gX7YH4TqO2vgNc8lwoIucFy&#10;250CLhKR3m/cvgr8v1sIsN2bIjSq266d520B+0mvAPXSLtjaH7WXhg6Ts+zmtT13a98F4K1Q0faz&#10;PbbrUf//hP3bsixHriQIqgLmHmuTzKqSammR/pN5mC/o//+GGZnu6q46eTK5V4SbAdoPgHnEZp6S&#10;WaSQ6xLh4W4Gw1WheCuqlvJUi1SP+NDHHuz721dQt7l8nI596/f/WyOYEfF27lSm4ANyfg9v6Sbj&#10;Gg+b3Rzwy8usBa8MognIHbNvynF0A1ZGu765vdlKgpA1qCUzy1rm7lRNKdjKREIiM6JmChNFL1HL&#10;tW3H3WSm8uKIPdly72xt8yYJxv2YDbusR6lW2kCmomYVW3cmqoFpO68mtoa0rSzUB6CQL+XuYp/z&#10;W6no9msDqCgItGpToe71r3XPNsJ9hJqlj4CUyrqxxtxba8g9SgWk1NN9JGUWlIyC9QCjyk4lhYMW&#10;huFuBqYGMNwdpPEwugjQTVbc0aZKwsJkcndHytCz4zsPwc3DueHnbzdWzbCOHSDVqt5noPqtb8tn&#10;bxT97RTtCLeoP/eJ7bdz54C2K0iynKO3sb2dWPadFj5mr3Ten/VWraXe+T6k+I+/2sqhve/76N06&#10;rm1Hax0Zi1mvo0SjuBn5sbtlqPK6QBpYA4JgWS067oo0H8xZZzAjI6akwweAjFUormIyS6W7Za53&#10;nk8pMIWXMqDDTJSXn5FpKuosr9Sem9Haoy7SHUAGuA0ZAwEwpSp/9uNt1bgK0EGuTLJ6x5GZiCzl&#10;VHQCTmJwfJmdZqMG0PP+VztirQ+6waHsGGQrt2xV2pqyNYESmUoimVBU4uvWOjdnxK1m6+jc5gCC&#10;5srXFa8r//nn87pWZvXy9ogjSRFZjbhFvXmMY6HYsZBAM1/tTsgictNNdFSwFHqVXdVZibZ0tKKT&#10;YUYefgIytwTrg4oJN1cULn+t0iVJcwZoLFDQcF8xB/G6LgGZix1NUI3XaSIcEG4WET3JBjRaImpV&#10;ys+MiGOMqkzXnNlbCafAkJBFeqDIWMExypszN6UIrlTVPtfMygIpRW6OxhpY74V5hoFpTcoUSivn&#10;JnL7vqhqRLZrURnWEhczs8hl5uyGuSWBZkoF8m6XqM7j4zhjrTnncRxunhDMt8mu84cgL6UpQaXZ&#10;S7HSDwE+Ttp3rDzMzSM1EQcyWqBUhjA3ibZJVfs+6jipQ6npdigOuoOReBITWHWfxJrpp5vwioil&#10;hSjAd27XgCGDjm21apo1tutVfhqNJbUsVLiqFw5mpjqbRCqlcB/NwQdkNsNWIMY4Qppz0QobEaW0&#10;zT0jV8xRqI5RjF9erXY1FKkmIpFNU5W67jORS4jArvVmhpCVfK9BzIkaTtcd5EKR4FPUUV/jGGPA&#10;TGSkTGp6aDoGSmutXJFxzengVLwicq0151rrcFu79CDBx1BGqRWjzxXHODIQCucJLHcnmJFzRSAN&#10;5j5WVZdTyDRy+FhrQhruz2sSOs6BXDEnKKT8MAeUq3DYZBa1gfGgqYVDSi0ohj9mQrEW8Xh0hLMi&#10;3IrEd5KkPGTrwnPxFbqCE3ZH2RmxVLCnNDrJkKBEUUICzrqJQLM/eiq4B9M4LZADVUPFnp8LUsVr&#10;SChCKxqBXbHrynxeT7+TISFCMltFqKw0Y0Ft3NxYcwAF1vGs5K81H2TXa8pLKJejOYqLuI6NaOm0&#10;mdHMabA5XzR0+5WKajEVy5SP009zRkCk2cqEcyW/8/q51iLzcA+sGTNirTiGAbbSrhSOA3bAj7mW&#10;2fg6T9U4woxU0pAZqTQ3gFKmZuvo3dtNFBlte0BmFrHMEJmZQUOsqAPSjswuDHCYA5Fl3HU7QqUD&#10;31UOd0Brf2wscY/qu52oWHXovJgbMoLeXo25xYxuOJYkmbkfnikjNSx1JxKJUJpI0BmZkTkGi7Mj&#10;V9CHGecMd8tEccvRrEj+UMSHSkA2zMTMXLFMN4acktZagJ3nWRPq63hUm9ibArCKCYVakyANH6MR&#10;Y+l+SG9RYTd6dQkMyJQGq7PdhhvBiLjBEXOtRM+h9mFAzlz1yKW7YoW5Z65jDBLDbLjbGAQPP4o0&#10;3xxrzkhlCrs46j6Oc9S87lS4MxPzmte81poFvjF32DYp6K6J4zwf4zBa4cZUO0hAdB+PUxGzahzX&#10;62Vm52lvbfCac76+X6+U1loZWUe7cja0dj1rrSJSr0vSJo6Fu0Gcr8voMqvS7eHjPMZc17UUkcNt&#10;jKHUzHkzuBRxqahYi2lFb3mMQ50TBcmIcJZLnn/B+O6YDH4MqRNMJGLFtvh8XZdZzSIESRs+eDD1&#10;ul6R6WZkYRl5I94iljU6qkDSPI4zIgvabrSF2MtLAfeM8ohVHllGSnHNKehxPIpOMmK5F+bM9wdV&#10;m4rdZ7BEcXMG6/H4ATHzuVZU1025aCziR6AamczMaKksPw0faKG18nDepRY3y8y54vE4uBMR9bCp&#10;dOn58ycOGs3NV+awsWI+X8/zOPPnn9/P7x+//e05LwCPx+P1ur5/fpvheb0y8zyOzMgo5tMgUVhG&#10;dzeztVaWW1sxglS/lxYJSXNJOdeMcTgJmI3h7n6c48fXb8eIOuwZK80drozIteYiGKEx/BgDqlCh&#10;E4Bmdl0vMx7HudY6DmZkgSoLRlyRftmBkqgV68fjsS66j+frSRoR0XEEK2xca+1IsSmK64nMLHPt&#10;gfWdfypusGvOY4wxhjIj0zZ3kbIVWjEKrZgkvx5fEWvFWrHc/XycktaauxPWpDCauRcdNZtHP2OF&#10;BB9m5qSbIUI0y4h1reM8eHrMZMzjGG6+Vn6vdRFXJsH//OOP83/93/6vgfX9fbrztx8ZC7nMdEgz&#10;csU0MUOiipP/WstLxR0nUt+v78f5AJnKtWIMN3q3cUmihh+CIi7SDg4hs0ueWJlGuY/XusoNiLlI&#10;I5z1vOBjnIACwe5tDGSWdUkp50L5tOY0Zl5GGJBryVmMrRnRWbUFadZRqnkX7RZ4Xq/X9Xwej8OG&#10;z+taM0Egv8xtaZF0agkPCRmpn+MY59fj23geh8EyIvzy84h5/TkvkF+PH+5HSBpLuQ4/juN4rU1V&#10;GzHGiJytY9eqNMfKmZXEdqzr6oyPowfUQGv1yGCpCD2oDeophsWGy2hPVSaVVoZjGytABYWrnHyS&#10;KlSnFxYCVlm/N9Xb++vd2Vsx7I1GkSqdIUVVsmWgahRrdEoNO8fSRQ/eroXdGeSejVWhwp167npx&#10;IdeKNvetP+s1nWf4KzL1TrLxHQz9+kifr/Qm9EqYusV1A9W6QF+xTB/1jd8B2OCYSv9ozygTd4fx&#10;zo9z57jZOUuqM/dNQXLf3P1c/LzDLqrdmZCbg2JjBHHHwxJI/0CO3tbzc93+Z0vx+dH1je5U2gdO&#10;997B9/3sGfHc+Tdu8sX6HdXonAqxctci3jfAqjK0/hVg78phOWS8U28021wbpGDbt0axkwp7hHsl&#10;buuuuPP/nVF3BeCVSq306gLQBQSZKqW9ZCNTTTbTsL/dcfqBpvhcujt/2PlcIypQUc9yy0x2G8pu&#10;cf+PBPRTMnppVFdtSchmvwakm8RVKuaSBvZ1DoyfovIrg09J5mdqtQpS7wX7//dVstHrz6gs8A38&#10;Lqmsn3QXR0AW5wF61Xcgsy/5wU2zE6yfwtnBYSMN1HXSLsIl8518vlWJKv2411N3gWzfUndxZ9Gn&#10;FKTI1t6q9/O2rgV3c9admdkAReyCgJpBodHT/esuBPyK0ruT0Z8H7eORd5GxvNUsrJ/yF1Ih/KWy&#10;jJ7yet9/bXu+QS7Gu765F2nHHFDlzTb6oYtCbJ2MEkUzZuRxHqmMiD30tFr11eQxb2Vou1hd1aVk&#10;1GqVSDJRrk5nJCtkq9tjHaym0tBH1XgTTL7BG+8YuZel3mxg3qCVXUzt2TUF4VAd7mpA1+aC2X4g&#10;7kTH3bBV+SmoiCd/KR1seeb+R+9b+uX03I0QdcST9B6Bfj8MCkRbVqPI58qU9JBUvnduP/FOoL2r&#10;Flo32e4+AVlK9K0L6tzjbeWzpOy+zBZdtBnqx68yuZFSRC5ImSGsWDOTGRIuE2LOypWuWHPF67pI&#10;ruua18/n98/v7+/r5/X98/X9nN/f13xdp1tpFas9z0ogG4o6BUYzN0O1FtVPXZPNYb6q5e/oIR49&#10;aUytk7uqWWpSrXO25Mv5sf5V5tvV/lIBlaKiyGgdUFdhptaar3m91vW6Yl1AACtnxkpFhrL0s5m3&#10;R2BAYs1LwEqZH5ELEVck2JRSoVwzQKAaL6EVGscBcK0ArKKyMUbHCC2llj36zKpGYH6gbMJtrhUi&#10;Viy3IeD18+m/2zEsIl7P5xjnvJY9BpS5bgG2tWZKFk7aOI8MrdXcosVVIjBhMnFYZJr5+XXO7yfM&#10;aYa5BK25jvNhGzNtbpkxMBxwpMMoVYKqN4w5gAtLEhRSRs/tyUJHlVxUCs3MJMw1BxAbFHxlFIR0&#10;zhckM/NjHBlzzcgYPuJQZCKz2uZXQVEhGi3KrlTDiYwWWrGRx/dxhjTak7mVN25Ik27l16pk+31d&#10;ncIGbrYHD7a3WH+9vcRfvnv/oq/cGu8//NIHKuLWD++b3cqrkAn75O9r6X4TgA0H+59/fdqwf71j&#10;4jYm75XZxGy/vFbtQqPLuNoewfZ6/4OPfn/Ke9m07/rTu/rl9ftq2m/EXjEAb6zT7YzZr5+ke+f1&#10;cYnblv/6mfqXnz6rw70BfC9O2xG9t4AtK9j/uRGCb5exHcfyP1xC1QJai3dtTJspFIQXLKhCMgAF&#10;KFQTHvjdk17ovTLV2pqyTL+0y/KSVGWw9wZ+ujr329CHJ8SbTaGFGWQSdgNR2Y56u6tq7Ds2Zb0K&#10;QfC5vG8x+YDd2m4M+9z9re35Xm/lRrv+BxumvRg3Wfwvr+C/ONst7vxli4E3RuFfDi5bKegvx+0W&#10;xX3GeKMLAe3cXwvFXgAR1XCXKncsi3tU7zXIvbIOFARp64y+Q8IkUHR90KALGytFaaNh/iWI0C0I&#10;7VJw+xU7GN4L844+bzzSrw/eb2ShBd6/3FspyH7Z0A6KAOjd09Yv3qcerX021rDUTE9vTMlwe03F&#10;gVtHcDe8KQQaKtSoGBPGJNrJs17DXZZ4ay+pP4yN3vpYsK2y/1WBfkiM3oJc3/WMQQHY/v3HCm/T&#10;8pbQjZEggIRMO7r6y/7h9jQ/f/lpIjpgqQ9pI0P+IhG3X9pKo/emsEx5WyMCUjdEavv9/Ze+t190&#10;+e1k96sMyO7Kuxfq9vNwf8ynERHf+QwS5szoeY3VVNDK0YWUatYk94UrP19DIE1mlYyr+Bjb9f48&#10;5u91qDG+qEQkaGrlICbAZqjlhva+49/a+IDIls0KCu1j5959fjexH8rxvKWmlKPtJtYyLez8YJ9Y&#10;a3wlKyNDdbNpXccgovmqb8vU2hngu2FAG/MI7oBwH8xf97FADPjYU21V+9ev7qjQjgPvI9Se7qf+&#10;vj02ATS+Uwf35uCXF/8i6yT3SPe34ldriXbc9rN93l/FELlv5IZd1jzEzh7sIFK1OdyLeUvLFv6/&#10;3lSvgUAzIHZO5L7lfzmwCt3nYbsVn1rnw19ZmR/tMAIb+Vc/2v3COzj82CDtT0/lOz0hxtYZamhx&#10;M0t/apFb/1as2s8u2hjY1Kbbhyj4afuJ5awYuWe+VPtBr20xkdbOt3mRogbAg6mFjom5PZzOMZZ3&#10;Mcxqae2Gnm/hLLQWAJoxUdX9yPROV9zPlu11JCoIKR13S0qTNgKJLEZHdE6NxibxrcI5KlO1F181&#10;vRQy0q2QsvACoeb2YcpiE6xKpsNC5hw6CLlyuLv5gDFlxZAjGYsoG2wEEYcNCuV4Ga3bQ4hBg5DS&#10;cC/SgO0GbZ7rrYeso+/SCOXomZGxmXuLvni3rlq1PL3dqjp8DVrsh3qfiNJRu3Pu9qoq1aNdftav&#10;mgFAzRq8L/Opmjb0nW/Zwz6k23W4qeBaLrePW6IvbH3dSoqVONhdquCeG75ziaUZtN/f7LeFADAi&#10;sQCYcy3BLIQIxVJkRkblXEH0/PVM91GwR0jWswFsu8EOKpQBGDBjLY4gB5KyAUFhiVS4mYNOM5os&#10;ywKU8A8ayBTMj7mWJO8R0m14rIbOKxIYNXPWCLNV3CaCsWZo9q6PcxyPYxjHeZb80+6jWynk+sGq&#10;n6xTKtuN6z3UdghrXSuT1p9QL+ltzXahWShwbIdJ2xHqgCXzuq4CbXz//P7z+/u65lwrUohM61GJ&#10;3qnJdmJW7NJM1fbmypT7yAxlmKFKcSVZCcWadNg7U87ti0I3GRVRRFnDhx8HaRFrap6HmQ0gacxc&#10;7ZIJJNyPhWv4eMP3W31JGaPSN0Idx1ygDeRKZXUkl1A2MVhVvDIyZca1VtXa64I+irPNhlMVdIZU&#10;VHzKNVMQxVWTXvfAIDrVia97/9opqbJhRKy1HseDmyGnVtvc0OlZayh5M54C9ewwM0tl5MoCVMWy&#10;mo6q7mDZlhhuXk37qhGNY0jqFYAigwbvFJsCObvyYqv2GnhQyEja4UYIax3gRL5iHUfpSAka5pGq&#10;4R1CeyI+BtZSrnI2DtOBfHA4UkQSK8VjTOWa8ze315IBow+7RkWjwyz1XPFltjKHYIAi6Z7sgd0i&#10;FUorYJ9irpsymR0+aM7JAkFW7llC8xofZiItICQ3hzWqf6mOIWmFpwFY09U7ZZxJNvtjtCGjlHOG&#10;wZwOw4rIUCEtBGXk8FH0hABirXtir4FmlooxPKSP0RcGs8g4ASXO8yFUqtEJm5EhFR+RmSXgYzz/&#10;/I49kJeSF/eqMUlJTkeKdB+jK1816VMCsOqlYA0ONjOlvebrcT4kuXkorAgbcpGhXCHU2YfkblEj&#10;1ww5lw8T+6+ZctfKBPFwRsaXOy3d/PAzFccxxjEIzrmQ+fUwKKr8gyxGHL+e+VpaskhM8bqk6Hgn&#10;KNux6TaLNHoq5pzuw/aUGAIcTpIqBKtJoNvhY3MiKooJb/vXNSL+dV3kAUZmKqPgCC0JbsMPAMOd&#10;NCndPCOVopu7g4OgVUuKIiLNjoooaUV1vItAFccWwLEy8sVoAqiw2Co6xpGZhI4xvAH0q+YF08gk&#10;oVFgazMupVKkjGtdS9AxXnNmZEb5xnTAaSEDLSL9cdCPSEWCTpgNZ6yoeWTl5JiJHJErckWGFMUP&#10;Xaw57Lg42c2KJC1yZq6I5XTA/GDGytQYRqY5JcxrFiSx7Pw9VrtAS6imrB1lFOBbylzL3Nvw9jCy&#10;UDbwiIUlLWAidgR8Ehgxr+L0IllXc+OMDVeljuEyKXLNaaP4swkgM9SkEcpY5a2N4Z2s6poa3AwF&#10;7oVIRFSHCYroe4xRcZ8V/rt7q1BUhWWkWNwtmVYCulNwFYpoj3Rca+1f08wjw9hhC43Ws+w7vJiR&#10;BCOjvXcjs3gbo2z1tS4RNowZa4WbZ5ew2vUbZk44KeoYpsxUHP54PZ/HcQJNn3keoyBEc87ffvwA&#10;8P39XGvN+crMNaNh9FJGNwCWlRzjeBzjHOfXj6+A/vz5c/ghFaMG55y0wlCVv+2S6mgp0twoKjCv&#10;mTXcXIrMYww25xPUzRhws8hcr+8xDveRmQoc50lgXsvdIC2tQV+K9sMAoytZBCxGjjEiYOSc03aG&#10;oojckgXoj701ttbSrizXLkvIbHOABnpaRoxxjjEyouY413vq9wDndfk4CMvCKW+XvoZ9F0hUKrbx&#10;YMNSW0Iy87qeX18/1prbh5SPIzNsN/iZFc9xRqyOAAmKoRpSUXyQjSwsCuQbaVpnv2hKzXzOywzF&#10;H5mpNcPsnhvEqvWOcUTMWVQ0ZmpktksSc62FhNlAQ5E6pM2yv2BEZmCMESG3JuV15PfP7/HbcRwn&#10;M388HhF6+FEaNSKH+8pVXKGZGTNXrOL/H8cxYxE8j3MTuIqIwn93X6AUEZE53CPiOE+AUkbM8xyx&#10;po+To8LESsAxI47jfF2vtZYEc0eNCs1Y1/Xz+xVrFlq6RgEcfkAshcByFM3MvJzVtaIK2cM9Yklw&#10;49fj7EmIQuSUckWUM1na28ehdUWkF6X0Rr6SqBYmd3P3tdaKxV2nQUUsdBSr5z7X3B5Ig5JRIzqj&#10;4PBSHuNUnc0dG3a2gVZw24g+WdVebO+JBKr1vMNVYzMkn4c5zdxWhBFmvOZ8PMYV61v5D0SeQ4eN&#10;FSf423n+8dtv82//6e/XP7/ntMFcS4XXNjvHkWspEcwBsnmMeB7nUuRmgg/h8EHQUs4BYGnaGGB5&#10;AXLHa12j3JAMgwGYa9nINyVeDhoyupsrMcc4I0IpWtoYr+vyMfrIuBeUuoImSw2zlGr1RrEGpuie&#10;CSlotoofA8yIdV3R2Pf8Oh+Z+f39pNOPA7BxjDlfbkYb4zjWmsd5rjXP4/TjuK6XlD5GrprzgTHG&#10;OI/jt0cnxGKdj9/IcYmx4vLXOA6OYcsKNg1AiVx5jqEZhW/AGBWcMeBuoNFYET19SBnNnexAItqg&#10;GQuW40DjxkykQaWIjMpspFghWxr6H8rq45IQ7CwLyADI5LLi2foogu7cyFaSu8Kx04v8IAhUioXZ&#10;U8fld/nhzife1+vrsCG8hSB9J3Irluf9+oY0kbtwwLv1Nn65U9352l9K1R1s35nnfZ2yDsUTDMud&#10;Bk9imLwX3BAM57Cut2Lnd8ldM9c2N9xTVDunvLNNrJpB5gY5Ap3Yq/ZdNpXAr1yhfGPj9MuD7Ezs&#10;fmLdK5A3QeO9zp+X+mVLf1mK+/ef773/eldUuL9ut9PIDQN8L3sNdmlcU9ZAIKhGWFE9bvLWfrzL&#10;QOgaiLLyktif8SFBNDWzTYcBAAA3NAAHSWBVlq7KLtmVbwAhOBDYdUrB2o4X6YWZwXYso8ydgOIN&#10;Wuj0NO7M5S+7817u6pqmWEWJXzP23I5rP1dbcH58804xN4mDmkM1U9bjkjZA+UOwuWsSInu2KD82&#10;vasc+zZRARZIqqGF78xqvyP3Yf/l/vdFdm590CqWv7k/ulhk+5PU8lHeJm+064dkakv+fXskuOnD&#10;f63rqXOGG3BaJb2MnqfIXVzR57v2Ht36h7uznDuvW6qHyq4cZ3Z6uRIdZYvryIDYGA1slUdhISt5&#10;5LgxLpsFk1tG9iHjB4ThPsKfa2DWtCE77UlL1XD0t4bFjQLdqeguTFSrTGQpoy6V1nRc0Y6m2GQN&#10;kFEnQLrYJCDZLY6EimYk2LO6KjoTjSuX0dxdUCKtSuQqzOiHMBXyeifvQG6eh5LLxvnW2m8TUt7u&#10;/awqz3HXf0o3bKbMd1PQ3mNRRaCxU8Wd2EfjZO988U4w8WNiVRXgtIEWlXzYW68Oe5FEK/C3dq3T&#10;HZtKpjTSX4Rwe3RRbWA0i5ob1v9sXoRdYdCdA9cNX2fkog0AyM7I1jixEqG9+Pd/+yR/2JA6SXUa&#10;imNii+hebgCODWG7xawoSz5OE5XGHqEOKjOUS1rU6HzarplHRl7z0rrmPGjX6zmv17rmn39+v35e&#10;12u9XmvOlRkr04VjjFgRQq408hjm5oCmYifkd14XZu4VvLiZIqu/nXAkZgQ4h5mPkzAa3QE69uCR&#10;yjACLHO+wWGbgakYxNARQeOrsnhvC2sRkYlrzde14luaa77mFbEwJ16vqayW6ZWCm7v7jJ72o5CP&#10;IwtekDkjVszMtGPMWNq7BOMwy4j65MhFICJpRvdR80Kjug29qLOodPNA8dA4azZXueRaSESmGmKJ&#10;zCLwWXHFNa/zeLynNMzpx7GulxR+fhX/Vx32iBoypARsmMM0Q1lNdFcANHtdr+uaqlLRCqEbC8v2&#10;u3m1RJoV1EZuXsTOW1DLrIuGAyNzRsKdK6FIMyixIscYsebM8OGxoq6DWHXcTET0lGaQysjInEuR&#10;SBi9AnmUE7CWMk1KZVQxIhPKjErC0szkDnJFdcaXd2eS/P/9//rfcXsz+5x1hep2HfAuIt/FfX2e&#10;yfuFbaLf70ZL636PtOmXi5Km/Kv7Gu+33Fcov7QtJG9r9DZP4C8fcWvITw12X+L2bhrhs5/hfc39&#10;uvc1bp3GX1/advkdCfRzcOvPD+fl09rV+m4Tro1ew96EsjJ5/327s/fq3K/292vubdnXuBFL2Lbs&#10;fVMfTuD9LtxFyjtCwdutff9nO5PliKE/C9xa6HapPqEf28O5nYD2ku4VTsW///PvUd1QJNox2qsv&#10;NM9WeaA3VpkEC+TwDpmafYws6qLt3KEQC/dXO5Da6ydU0r1hQ1VR4HvZpSyAXINlpMraW7Wh7bPa&#10;99oQ67KvtkOFd3PifWll5ptNoaEjbxAbyaSggrpugX+7g3v78PlwSv2v/8v/8rf//Le3M10r2Y5A&#10;t9BV+Mz3raPXHSZwd7yT95TnduVufNFbqD4jsm19i/isz+P27WtpbzHb7LB9Qt9HD7tdqLwIbIKv&#10;LaT8UFn327jlstw1ClRiJf6P17R95D8es9Ex2wdXTxgHAIXi5hYs8WCL5D69WzS16ah221+JwVtv&#10;tEm4f1RSuxeqI6Dcz59sjI42BqgiXt0PVrJYt7G1RS+SOpboi7YaVmKL7r4BbZI7VRZh30z9N9mj&#10;yfUOJvHed+5/tROpn7Kl9y3diqSfc4ctb2ksmVFlGu7M+vtf3i2w95nB9slvW9W//1TnKIZBvYe4&#10;t3zsp/y0Drvh6kNxb092++f/8mmFG/04BtsDeN/ph5jtS/1ik3p9uitxH7G+B24Q9W3x9gHbQKC+&#10;2ieISNhKbW9AOY/92FmL1hal20O3y3jDpkvFteR8XL2ajJq9SW8uvka46YbTsY37tgC1uvdtdVK4&#10;UVNC4Zprw947Uyr+bdbe69wqCbdy6ZZTbg1FGGGlyUGzVr9tLKzXnO1lVc1KrfCNhO3XbEO6t1Mi&#10;+V/OMaAbwPvxf+4o8POg4s7AbFnRXwXhF6Egtlb/+Iy+UFsd6N8j9F6X26u4RWXryHvFtzhyhwqt&#10;wvYaFrfctm0qVdL2r0G92rJzK+ePM0X2u6WPG3uvH9BTHmoGCz48jNus7lB5+xlts98J3F8X6702&#10;bxW0H/lT+X4cUqqRYH2TWx/el2nLDVJQkmJNoqrWU6S2pN3DWwwSqngrYiUSiG7HuzUnQVb2QSqw&#10;yE01ercXSEhWn+G+pUKSxH2X5A2OUqFaq28VEFTz35HwluDabQUa0zYVd5pOVenfglU8GdXa2Wkd&#10;tYOB7RfZ1mZblxS/kTdFQh8+GP1mU8jWDKbGlfZ0nbpU3aEXRZPgpJOGgjo4qXoWoxgaMAeH0c0c&#10;cHIQhx2njQM8zU7wy/2gHTYGbXA4bZiZucOGmrLCN3eFgaN6hI1+Y9ysPtHaH2i9Ua/veTSlKKyY&#10;1EBDzRxlYwPbhWvAefkM1r4kQTjN7topDe09tsbvtxr7LmC3YmrEYX1Ap/XaON22wN5m4e1M4vPf&#10;+jK+zxPIxse3jbrfcv9sKKKTcpSMpNuNZyDf3/cEecBrYbZC6pxFJjO5VkDMUKx1rbnmuuYV61X4&#10;GAKKzIy9fnqbQyml4WZsOKwgWk8yEikwiVXZ4ZVZDEwpSQsKhSLRlCFgBfLgcCNgxmElwBw2igxK&#10;QFVMjZ6xs+9SSgugcYELCSbNzsf5x389H38bjz9+O3/8dpyHnYN+DDvMXMPhB81AT75bn7W19p0W&#10;vDfG2h5Wl2n0SZWAmrHQcdCt8btOKUFqlqTKzcz4vuY//vz++//4+W9/f/79n9///L5ec9Z4lfM8&#10;aD6OH+4PMxs+zMd5DAkpLaUMGRm52MOwtGJBpQELTIAtP6QxOuMTSJF0H1UUNDey+H+NNFEZafTj&#10;OECEKVJHvZieEs0jsmjeCniBthUmYfPeqZMZGVIw00Dl6skALIBBaBf82ZEeaIwiwiklrYQhV7A9&#10;O729NsjdreaR+X1WUZXdjLRhVcXvIC/VCqXenTqOszDQULOQ1j9uXv5zk8w0aVMfKnQNLuu8Z4ci&#10;VXVogl/UJC1a5kLq8KHcQSlQHJvNnihBzEzWAHIpE0nPGhdNXVDaWMSSQghiSeR4CA79IM9i8qGK&#10;lhU0iFY8+kpFDBelhQhiRiTwTHuKYXYR39lIC0GvtS6VmXXUfIcVlXIlEbGO4QoYdAzPiKWVbnl7&#10;GpAbM+XDgRoLV/a7yO7N9nhp3iasTB65ckHpVgq76WNWTGxFKikzh49a/DpGxS1X0PW6WDXfFQxR&#10;VERhbijIfbARJ1GG79bZw4e7R6sWF6q/Q+Ycwx/n1+MYP75+fzx+nOcBwA8f54FUrmXAKEo8Usp4&#10;LWbGNVfG63rNtdaaETFfz1yzacOcHQEKhnH41/CH5GaH8XA7rJlf4TQJsQs/2ZRCkazBVE/ljFzQ&#10;TF1aCxnIWTJbO+DOw+wYNbK1To+504fc4IbhTohONx5jjM3SZ8ZRmM7OFgny7+/XK/jP5d8X/7zw&#10;vfz14ppJekaUAS5P2GkRy++xcWU7rQjYuqEiMiAY/RzH4aMH05PR3Mk18AzHGJEFol+V3MmMwv9m&#10;LNVY9ozX81mrnUpF7P4JI+wcTvKaVyDnfKVUFGvoderinJuZN8nWDhfaEav6UMG+3D2YY4yMAuSh&#10;fI6IhZS3aMcD+PLxgzxlzhozBZAr88+Mf2pNIc3mlRDd6IS7y2yBGmeOMzk4HrDBokYFImPFvGKJ&#10;uGJmgZIVVVjoRpFyaItXAoisBsLqqSmvc6cAzKpZsfo9AOuTZOVqVrCetaU7q86bW6WJi0pXU80d&#10;396+aIYaKmEfMlTFXUWsBTBT3uAzPI4DPSsGMYPgcItsBEQ2qN/crJRVKABS9DHMfQPUkZnNZFmd&#10;OVL1ShTQvOWz+MbMb4ctU9y0YYW+2syjtjMbIunGSEWmJDcrYGtxeKs5BW85z48SLM2rasoxvEKn&#10;ylIqNYrGsl0IKFMZBqyCJ5bCFJTpzUACcySSxuNxHuOE+ePxdYzhDdQRyWuu+mb4+Pr67Xw8fnyd&#10;P75+XHP9+efP+br+/PPPn6/nP7//XLmyYMvVfCaRPI5j+HEej6/zcR5nZNoYhx1GApGo58vzdJKR&#10;Kr5rc5jzoB0+Xt+vOa91XT+/n9dV5C7zqFGDPWuiOwyHudEkjnGajTK+NJtrKWFFnzncaF7YppLx&#10;xsZFRUI2BiBFvN03WumdgkrXgT7GKDR5dSOUAKszdiJbA5DdB7U5QbPs2rDe6BakEkkSQkYU94wP&#10;3/w9ikYbd6f3cZxmJU4d7EqpTPex5oxYEMxK7AUlzdaanYjMLLSim5OmlNH2zI68o4tCEI4xdgTN&#10;konixAVBmjIyV6XrUsWh3rS4n6cbxHAvAKEyd4aZDVg3LxezHH8gzWpebaZyDK8BiJJs+LUugGNU&#10;zwDcR/1D8hiHyAFSWlk9YPzxOIfZeZwk3cbjfCRyjNPodTsAQhl7TQpcWGBZSBlR8VooSI5jmJPQ&#10;cRzuY8U0OmBzTRhPPwWYISLnWj+/X2uuf/58GY/HcdYRp/mdNx1j1Odm7qkjgnOsiIg4zyMVc77W&#10;ijtqTylDvkEYrI6HrJGskHLFksLM3Et1FPdYTUVEiRjUjSWRCaFYZwkUPfAdf27pFQD3GvNRwaSt&#10;NdsSA85iCeohvySl1pzlolYyNSNzBh3m3oG26v5DYKyaB28Gln8lwLwYgvX777//l99++4Pjd/ha&#10;83o9oYV8vr7/ETGlKAJU7ut6e/g1H4nDvTVvhA9PCivMOI6DxkitWCuXILehyFxRDkzhLzJVmcaU&#10;hjkjDw6kVmaWEkKtG5Yio0Z4d04l5jK3olh2oxvnmth9qdkTpzXMIpNCrhh0piySqXOM04ZJFJx2&#10;+ihStZjLM82oFRAGGa8JaV5XKjPmui4K8zW/f35fzxeANdf3nz+v7+d8vmLF8/W8XpdWztfMayny&#10;9XrO+Yp4zbwi5prXXJdyRUQKsUKtvoKoenZNpadWWA2xzsjcaICotpOdfGt3qwt8APZg0y7RhTJ3&#10;uUOddGwMmJCpQEV8CiOrwTxzp44FSG7SWsY0iQpTUqFtDVMi8756p08b+W13JbXSH9vVrEOn/b+d&#10;gSRRo2wkYpcGNwUY3l93AlPqkU7YAQtoyfbGa+167oc2/PS+B3SKVGXmbrqKO+TZmc5KrbEyOWJq&#10;syhA2HQKlU5gMkExLUPJGlLq+ujk31VSwiCDVfGm8gAiduC17d0bAp63DvkE0r2rn+3Y6W4T4g5g&#10;NvSt2EFusr8CCN+l0vfi9srw/vH+0M/P7T2tqubeYhVMz4AtE2/6m+L2yQ9SnuyokLWKiQJbdSYv&#10;5ck6lWRN9GKxxFslo8lOdJcb2Kk3swocIbYmz8LImEyCs3pNuAcm9ou87a6YWU74FueG8lpShV2z&#10;aqGG5aKCZjLrcuNOFgpd7c4PYGQJ4argQw3Tuq35fZqxVzPJ3JiRNHYS21htyoa7wbwEefMT7BSp&#10;t3Rhv3KnatVv/LWH/hfcZ51i3WkxYGEju96FyC0nd86TbLb/BFPYtNi8C2fYJY2UC42RLim0LWzW&#10;vjc2u+dHvnXfI7GHhrfJv79xM/Uslw4SURptfxwbVUzarmeVnOYWZYF7jkltmSSvDMkOs/suagYO&#10;b6rZNuPIFGFmFLxS2dVvKTiN2KRC97JTMoahshoEZFZYwoM7R/NxPMluEySd2KSHtUHcWPQ6Msaw&#10;LpaoJJq5n6Gtwardut+Gzg8IsVuDi7ua972ii4+NJBZJduKakAGSOcx3RzHyzpQbgWCIMlo/fetl&#10;aEsmBRmiDv8u4aCBCan2ArCHAe97VrLCYSBVpE+5+dFURDelXATJKvpAr1QXkd+Hfst2nck60Fs1&#10;94lr89T/1650VNvn5qO4C0P937ISXXCoUvKbg4zc19vlBJTMvKt69Z36r0BUXqDOoWr6EUmraT4p&#10;Oa07SCNvRdR3ttN/7w/90BOtRovbqCzUW8T7cXQfwJ0fllQd+EVfAhRINKjKhayM1TP58ionaMUr&#10;5ivmfF3XnK+V67pe3z9f//6Pn//2jz9//nk9/1zPn9f1utYKsKcilC9UfnLJYCIqeVWGT4B7E/4P&#10;9zEqNz7G+fjx2x/HecLNzB/n6e7uw3oeiwlOVkaowJQyplFmPaidaFMg9bgrsZOeoaWQlLGulEIz&#10;Xksz1/Oa38+Y39d8Pa9rvdb3n8/r+/Xz5/f3z++I3IV8ZW6Sgd4GM9pcmYoZUfGvkhISekW4D6ev&#10;zIiAM6UZEVIga6RVrgC0uohY6OkEudQnnmaC1/y6ijKMTreV6ebZPCMGutHP8aiEK7zKDfAx4E4r&#10;kfFCZKFS2WS1RC9prlyxpiKAlfGaM+ZM44yIuQCnDzcn6MOP8/jjP//t99//9vV4PM6v83EYbbj7&#10;jnEGrQpllQQqG7ByRexejtLwqZqwvITMqCMA1lnIVaIpKcO9wGJS1rzgiGpvNmSujICwcma1VBUz&#10;v/ta1ZVaHiPMONcURMhrvlU1Odug+bh1+G3DdrUdrdA+ztR+abuZW2Xfr600fQkK97+35OPj9dkm&#10;tszUDqHwYcrvD9xovz7WmzJKWwN3AHE/Av/yBH3Tt1755esvL7ttyi8GbmuU99Pu90jvh/z4oBu8&#10;uj/k4w61rfWvyrr99v2VH/7D+z5JV5NTvl95r/0vD7hjhf27/uh2U9742X5x5ynud3480TuywS9r&#10;+/nb/gThl79/vo7dAPL5ih2GgYTbqGJztbaDwD04Xj2efUdu1u5bhRj8ZS/etu1jPz4esX06FTIV&#10;78w1io3qYy/3/zfP+rbrjaXcHwoCMMNm1COKpD0Fb7wBdz9Xu532/gT2qu7a0t5abTuve7OITTW9&#10;pUGFuq5t2wFiG8S7IZDvpxfxQS/aMS3Uq1LP2zb1Pk5VkbuPpt3YzRaVXxe7dDcY22/e1ruvWv7t&#10;Fogdat33tpte2IPpRVDVnlvyYMQBSB3DJJg17ZU9ONuK77AKm0DCQknwUKOHCQnFat4P1jyx6k3r&#10;WwMd1WnQ4QCsKEzBVHduCO+1rJyBvTf211OiDxW2X3NrtLsVEHTc4vxxrEvZtSSXoNcCfSq8rZ1k&#10;AIpuve9IQI9S6La9zgWLJGsk36BXviFRBG1MpIvVRG2NX/pVrXEfKmgncz50Rx3R+4nfICnWs9zK&#10;ELoxf3z7fVvE2+O817V3g6X22ZHDm84SOyDKX5ew3/5pyPZ28JdX7HrzTqXgl79ig+TNdrvh/fZb&#10;tHH/Xrc03Zv+fvU20fvNby39sZb7+bZy8lskxHQKUg2bSxrB4VrZ/Y1SEsw0ei7AkBRNuWG0XmFL&#10;7oZmgi5AAfiNrdka7t1xATQAbivp0tC5V24b8Hub2kYIAmuia3fRgtz3cu9L3DpDwnvlbvxs3Wpj&#10;uXr/WMGii1S5YA2Z6/iwN7n0UMlzmw+q9Wkp9i2BnwzJO8S/Mxu/OBif7or6/m5j+uktbPD1h2LQ&#10;L8Z0v3M/+69fd2zzuQ31zafMYX9yPWreLQofNGif1rq+Etui8S2vO08nVQB3v6U1vrZh2RgVAkbt&#10;pEPurKXwfpxOj5Q32kVSVpDc1hWAfs0CbQNzm8LP/Mtf1mdnanqRb3wqACOzBnnWj++3KvdU9zaP&#10;Qo2erRPaxWRt2ds5nqIqvCuHCchQfVxFOV5jrarMVmAhQVGoJohgYYZSKaTRQjKaI4pRu7Sr732m&#10;INjdvt7YiPIQUm4blwkoM5uFtB9cVXFTlaKr9a11aa3nylaY3M3St0NRRR63PqjVSWA+TFBVBmqp&#10;dxYmImpD/XZs2TLW1MOqBYJXOqp7W/MvuuZoR4MkT7qhiz0EnTzAQQIy+qC5O4WizirNWXNpQyLh&#10;b9T89o5QDMwwbMLvlvw2qZXm2xk37qdUJYIzRRS9Fvaxr9NgWyW8nVB2iuY+LuVwvh3V+2TxrQLw&#10;obL6h52QLP+l56hu6be7l/t9r7dm6OXlfTzxaVNLSBLdb3prl1/UVUHO3hLFOzG2NbIgwrJuhYSo&#10;zBRpytyN/tsgrxqWlgkq1soV0CIRxSBqZZeyYhXjfpS+P2ETI6FIbM1SmkR2pUY0nJW7NI5MF0BL&#10;vOn3CLm2YZAKQuLVuyL8+Hq81rrmMjKAQfrwGUtUpGbGRHpaaZFgPsawhx2/n+O3c3x9cQwbXpSB&#10;JOl+T6jfSdaSNvzqybzD5OLpqLRBgQ1vpuSWkQ+NWosQWfyvjIgCC2bmWuv7ej2fr3/888+//+Pn&#10;nz9fz+f1el0zEzXU77PnCB2urEyjV5VCCXOPIDoFTXph5wujGrfFinUpzf1AjSKigajhquiagSDZ&#10;8JJe855d288hRMQYZ2+9ubllROlbM6aQW5dU+0Hmqonkym4SuHkz8nYrSuQKfcvN6Kkcx2i8YC66&#10;QaCbsWYMiVKNPCyDkZnWUwIbMxxrJyNRoAfVDPo0xVo2qswPH7ajhz2tHjA3IasKXpWxFTGGv12d&#10;sjAGsga/ovqnCbA4WtiTWAlmrFRaz8bogexeYsdi1SaATPkd2oE1/M7c55wzc4wjMgZ5CL8PmjRA&#10;CzyAA/YK/T58L3sjJ5UJT/PEwnEAIRiczsxBN+FB/wGtXJcUxYSYmOicFJbkcBjWJHSa11E/x4hI&#10;gqdhKX9zH+I0m6ElBFLAWxpBpWDIkA+YWcwlpJlnKhHNWEQLCVpFnicglXMtt05Dt1pzj0j3UaWW&#10;ZjIoqgmWlYwqtFU8ncyIEFWUsTRj6G7FhnCOo3IZxxiZuSKGN8JGKTECcZzD3Y5xGn34URQC4xgg&#10;6GXCYvgoeITBIsNh1LpWQCqcaMxlVdhrp9oAlnkDeYwTYZGQ4hiFFh0oI4KMzCILTmV5RQVOW7lW&#10;XLEuKqOINrmUy5jDkKEqaRMcBcOsbHrqdOu2CC5yuJFGPxpm8ng8FJErfAxAX4/z9Xz+/sePa77O&#10;4ULOlWn287m+Y3wv+w48r3QeItp1aWhUKgWnb248QW4euWYsK9x5RtX7jV4QsTmn0aOmw7UIuUIk&#10;ptJ9rBWF3BLycItQ5CqJmeuasZwsaq7M5JfFdWnkYzzoHmu+za6Z0GBHsz6b5hhb5KpVz9w7IFLU&#10;tGY17VZVbbTmzIjhPdkqs8hrqSuAHNAJHKQnzLCQ53HEykUt6IJec/EYEM/jsAxCxxi0IRmGpw/z&#10;h2wkhg93WqWqC5ME08pVT1SAuVUVASXN5rxqsHS582Dx3sXUdHOgJqlhuJlzBmKGHwNAxkJBJ2ml&#10;USW5N8a3E15N61sJc0ZUV3WaOY/CO+R5HgTnXF5eZIUq+aZ8N3PjMc7x+r4iw45xjjFXKDUOb68z&#10;sHb17C57DyNlr+c1Hgekcdi6gsR1zeM4jjGuOY9jSHi9XscY3XUp3fjRXQxCQcnZoP+yrxYZblau&#10;t5lnZo+FAQqH97oumn2dZzE4FghPieM41pqlsTZ9qRcCrDk0i92VRU1nPfy32zvLwzRCbpbC61rV&#10;jnsc52td6MwmIzXcr3U9Hmdm/v777wY7v76+Hl+ZOYZVt/GKVYQ9K/O3r6/z/HE+zh/n43H4c0Xl&#10;l76/f35fr5/PnwUV3b6ZVc1Dkpufj68fj/MYp8jH1xfNY8VxWJXsxijnndc1I9JslJB4jc5IrRnX&#10;fH7//Pl6XQm9rmlkGc3hI1MRUcJphhVJWkSCGuOoaOTrfMwVko5x0JgriodIkvth9DmnIHc/xlgr&#10;InOYa9MurjkFwXwcp4Eompk9TJkffSDG5nvLXIw++8UzGita1gWkIldxabGbu9KseIttjBFrVVCR&#10;KtbMeRwHBNIe5/m6Xu5+XddxPCL8cR6v63kcj7Wu63oCHSqWaA33a77MjDzQ3AX9ZT2m3FuAC1hv&#10;tjOiqjYeu4vKVSZUS2y9HU1rvXN+KFrQmHOOMcY4MtOdBN1HKnMFgIy41jKDu6+I6lFJicpa0MLY&#10;XdcEljmdfl1XxBrjAPB8Ps8zzTylk2Oui+Q46qEGsI5xmpvaA+6BiZLWSiHPxyPmRfvNh//b3/9t&#10;jLHWKs+tSYJ3r3ivQEF/za/5uqa+vr7Wz+/ff//96/GYxcoNMBJmyAXnnNf1fH3/fEI0H91oB6iL&#10;4txksTnGqK3ckAYkwt0AzBkbmNWTmueaxfbozvKry9j1a7zY/a+K6DripkJ5+BFzkZgzz3GaOzKG&#10;jysuQZlZ4GYzq9Ymt+3HmrlZAkWAOsZYAaONcSq1orrq/BjVGMnIiJJkRr2+CPiVSWkczcheWZFS&#10;ceaDViVvL7EjYG5zLulE6vr5/Y9///v/+Nu//Sfa4/jx+99+5wOveKYd6eOCntdkG2KhAGcAyYg0&#10;EAtTSxk6DiPNTZk+hhFzXdVOWosw6gY6SYHMYHnTzuGGzFBW+0umjGYKeMKsvMgI0e0YZ8yJmlA5&#10;5zBHSIpBQyJznT5WRjGJUlrzcvNxPFJTgLlnREY8zjMlC0PIUg5LIXLFCj+HGxVg5uGeqfl8Dh85&#10;Nddcc1WtLWbA6e7f0vV6mVsqjuP48ftv4zogff34/fn9083GcYzzpPPx48d09zEejxNkUISNcXx9&#10;/XEcpw+v8snXl0o1mRlX4RDN3JTy4VXmL4eszIEyBauMbIV1JMgqkes90ZZEQ28L9pc7F8uCzVcj&#10;CsGUEyCzQ/tKFywUbuROrnonazqlmQ0heqd3KyHZsB7d/23FuINxmpmgZGBnllRN6TVjpWFRuaNF&#10;bO1R+Z+NXWY/UTXhdAXxzvzVCpKNqu9MTGcR1b2EfT/3jX1+81mk2+X2xiW/FRqTTVJS+jZgrAqB&#10;VX6YnabPO1caNWijQ8JNPPBOTW+0aH3uO9S/Vag2y8a9wr3F93yrfaGO0TZy7418K9jWx3tvItJP&#10;Q1bXv5elb6DTUUQTmvRnaT9gfVAv1Lt8V0AmohMK2G5/p/dqJOK2eDVRtgB4vK9XtajsDFRHNXdV&#10;zAm+821NrcUEUvQG9km7Jx9NMpqAq9INYo9S70oQqtdUTX5f09Z8M/1lJne3QGVZCqpbWcU72/6X&#10;nCHvjOUneYqaNLp2IQvb2/OO0MDkTkpTVfjcV4M6gf/LR6BBGe86+N6m9xv3bXzc3f6eVRLWL3/d&#10;5+XXd+w7ueeAS3cvYn3uXtsqFAmxMZ275tLVx43/7oLHFvGP2s9Ov3df+sf9a/emAtjcn6XHNkDz&#10;VlBbCXJndT6ODHYoeh9wZcNM9evGZeSuKlKx63J90LIwtgJghfXdUIJdQ+iDlj1ojnstKjEoVXFF&#10;5l7dX7sFK3sVt9rl7nQu/Lz29MZKYmXDiroTBqipo3tt3p+It/IR3Lx6nYwsVGKrS5gYTipkbqDl&#10;7kV3tyqlGgglOSrErVNQcM86sMndkcYNhdpwoLv+9c6mN1SylsuoN9YA6IQT7+qe3c+1JyyWIau8&#10;RyNFmZm7qleIhBtS0JK4c7sUatItrEunln8tMbZJqo4I2V0EBzYy9K236+TuQgJ2AeCWuvcjV774&#10;Q/O3Sb7PIwHBzUIVdRWt+Oief6FvXmkbUPrOYrbMfnw2eHsI9YrNjr1PQyf7mxXVNkdsTQ8r9HCW&#10;/W2kogxIBBRSpSFqok8l2J+YFdgqV65Xrpzz9Yx5xYrv7+8//+3nv//zn3/O6+crrj9fuYorxiLD&#10;APOxruW00zyUoMyZyHN4CjbG2qMAjGZOpeZc4/E4HgbMGa/Q4UrRK1jYYOjq5yg/SwSKIZWyBgwV&#10;OGTvUleOmJt/IYq7KWNCK9fKnBmLK2PN1/W6nvNa8/XzeX2/5uu5rrnWkriySMt5HJ4ZMZNmV1wA&#10;TUZjZLgfZlrKYa7ImTV+zlOKCPdB44qlu2uBJBkRIbmZVihZmgSkObXysLFyxUoWnwwpYfgRyggO&#10;d5qhyCUgKdeVseKa18/vn+M8IxaN389nGpMnc/qQ00GLlZuWVZDWioQyEaFrTsKVzA6ovK2/VOnf&#10;MYZXp6INs1GNYdU6TNBHkfBbdkW6egF6ktW0zEhSBkXmcEqseUOQ11CTXJnkSwli+FhaNtwAwp/P&#10;6/ARM2FDxzHXlVdW+xaYgsZxrGu6nWkvrdWzkphSD5obtC7KxzIzGCiXsGKN/9/f/886yveRbnuA&#10;t2ujm6Idpc0A9MikX/WzVONDC8CjW/1nfgpof0oqUtVSoEZB6fNyrQtIoOa3gUQ5qPeFWithu323&#10;7uoE2v3a28f8sNrvP+1MZYfSd+GGRmT1s7ZD2aY7e8TgdqRANM3g5y+x3cTdYlEvuLGr21ruKwPC&#10;jS3uueW1DDV7uN+bS798RqvoPmL3JwvYAdJbu34YFeyKtLYrVmo1Py6q/j/Z/WMCEds223auy8Hu&#10;SOHDk8u2oX1bkio18p7BWJemISL+fP1jRdRQ1dyRHrapRVnqfrRNsv9GdLEgLBUGCSooAIUteXoL&#10;Td9K/2zJtuZ3y0zHIm/R3i5zJfU+HqBC1ZqR1pW+agIxkmsbtw072c/bPkibLVQNPti1KGso4L1I&#10;nSXruyGTN4xzb6NAMmufjOD/5//4//7797+bD7M9856F0iLdy1aSaXQjOJrnwEgvGqD2/qrvmbRm&#10;uDJveq0SRrYrbI1LrJ4/0Oo33OxYfTaNXtCNCuwTjZJsncAOBqIqOdv9yg12hEEHS+ZkDX1NVPNH&#10;aQkrWpdEVHNgKOOS/st1AWm5gDQlM4GAAhKQXp6oFjaYzsBQLEQDWcr7ZM1Qzgz5plwrXbZdmPIy&#10;uzWgdv4OD/dR1BZVoN2uJhKrg0ACKlDyfcjt7UfeJ5wtF/fU5WqVNPMkzetObr60osQvFjQzDtBE&#10;0hwEaOBpfqiYD/wLZnAXB/0gHTbAo7H67RVbyzJ3Q9PuyUDz8PWTascs5bolmPs0S9U8gqSJI99E&#10;tmy/p9esqq5s79Herm6vQXeilu5qNA+A3bHcuJbSTqUdQFVH18ev6ozbVoRsDZ0o2N2OjTofVJu5&#10;WTtbdcK3+stbJ1VvC3f4oHu50PEnSEMj+3YyZ5/sWwFIt4fP204ockeTUoCpVCgyCxRBiRkqYo+l&#10;mo2UEREZMwOZs7tlcmVEzJm5Yr5iXshlEcSqRrhqLTSq5oAIaqw2bYDoIQ3l2HJUgqP0h/bR93rk&#10;PUyyevkK3bVHrPVKVl5hq+q3sb/PmRngKVOB181yeIoBEz3HKHsp90RTja7qFTYDz/pNinAHXeky&#10;kxuKfxAmMNpI7FxO3QXdmP925UmUfmIB+G53onOOSdyR/f0ANzL248FqJ4tIXihsXibeIqWPhehA&#10;FwlY+xqpX6SEdcVuWxAAeadbUKFSe0q6W2K0c2ZSzw+q5ozWUvXgWQ0SEHt6yfaawHsWcluY0md5&#10;9wuWP7AdCZaSglQNFm3ODUnwbl36K0j7ncfpbEwj5j+8Gt6advuCUlTVhLuISqqxoAR23sRoKkuB&#10;6uLqtB97RE47wvUAhW6s2Qr9F+5tFQpgql7Lvqmoe+lcUpMEYHdsN1VZfeYOZK1zhVvu2Qtct9Fc&#10;5qrqmSoTiT01pBM7nQSsFliQDMmJyHAfKPRVZif1eh2l9kT2unLfXu+gSVG5I9WI53aWpQxsTLyk&#10;onmw9l+T6Kle3WpRVXPIQCKVoSqfp1ADX1pMaNCACBF2SIPsvwrDeZSDIjhhwFGjUdWU+6wct2CA&#10;05wfp7FO9GePGW7sF6rOjSZNrDH1nebYMi7b9ph7uuhdVKiB8x+BRPuIbf77h44xPtKs99a1f4sP&#10;dPfH+7aocyvOjyxk7gw7f3lXH6H9K+XHx/xyzMoN+Pyx3pW3a/NLGLGhv7rzuylVTvv+hLzd6Lav&#10;yMxIzRXXWq/X9f39nDNer7I4kZlrzmYczhvJ2JOHqmX1lVlUM+hiQJ0FEDjGuDJfwACHUsZQDoHd&#10;Nr4TXqXZdy0cgFuHNjY8geu61gwAwwyg04AdCRO0GpvlsZYNkgwxCTvsOH2MUcNJi1qMMPoAa3jx&#10;5puB3Rrs7j7PXRfDroRsnakiwKiqqpqBfg8gv8N2tIYvxGRB+CPjWnHNdc11vdbzWs/rmjWeOIN0&#10;Gy7UfEk3G6SX32LkWuVRF3Q+lagkWbl39ZetMqTsglYW9CeiPCUAGTIiUmKSBe0qlqk6Q1UXd5I1&#10;EBaAemRbKSgJiJUg3QyKdnGRlpU9tIwa+piFQ09kZjRTX7O0okHebSG6HNJQBvNm0APgjYegG3aL&#10;RxQ+0TuFasMB5lJXCuuvdvcl9vEfwzML4ZdmJuugtSIOIZU8hsXahUaaetZSIS3Kc6Kbp2pUFiLT&#10;SHe7PUS8s+Sq2eJ1NCPDhycUc/kYKuSunwkVe3OmgWnmNkYqEzaBSITkcKdSeJpe1DQF8EwNxeGA&#10;Yk+EoQGRraVrUG5hWZ3jIM7EEfElTDKBJS7kyu4BnBBSphzSYFNGrKVz0GnDUBC5O55ldWR2W1jV&#10;OeSHF6dexampbA5nAoaBBhkUjdlciyhwVifXQRQ/opurNHKGvGaM4DgO7YIbwFBz+0NaawHJplv2&#10;QPhuEs+oXI0q0sp5dUGbzIwZs9mMfJCeChoLL2bFfAmM4cXIayVh2Ood9MHr9TxkyIw1A0HSzVbn&#10;sCNiITqVVurYaDHjsAPN3QsorQgctj1OoZY3VtK1Iq2ddQsoFVDSNNc0piGBGATdMkRHfxadkhlR&#10;2MPq8i+LRQgIaFiZoLSeMWsro2A3w8eMcGqGIvha+POVf8pWYEUiw4jAvR8l9VwRrdghqUAqIMZZ&#10;ZnEAEAAASURBVFjQiqoUGllYkc51GA3l+ZRWDwNBRzX3r4iCZcbU9hJXLjerX9o4QjHjArDWPI6z&#10;JjlJccXkLq40sxRvutbyrgFDRDDTzKLYMopPnaRzQyJKR0RhGmg+3JtlE5DTQAzTEkM0DtBNo7jG&#10;hAAy46V8rXUzEDHpXuVAE20RybFwC4LR/LYohQcikRlGK2IwSIWSyWjdAqnj+v3OeqN2SiBXJnJ0&#10;61CuuYDqizYg2GmQrRQB2wBHfMA3I2qqHTKUmWs2SeG8Vi0vazyiQ9Gl2SpClFpGYhxnxda1/+4W&#10;kaS7G8GQjmNErOILRMXuqfNxJuTucy63sVbQLCIjLhLzmsd5jDHqdLt7rFVSRzTKv1oQO1Q0O8zr&#10;mJb5M0OUNtqm+6513ckjdwcQEZnFSI3CbxXQ8LP4WpazOt+21CXQoLKM0M0fXGhgwsxCkQotpNZp&#10;BaDE4Q7IKKWMTvB4fA0fZm5GNw9NSARfr2cxfpjBDz4e4/E4DWHJP7+f1+v1vK7KOEiKtcZxCEVi&#10;6pl5HKfRfnyd5/nwMUjzMUjPyESeX+eaFrGk/P6+MhOwiJWZ47AumSglfb++X/NKKENOnscR66rT&#10;Z4aUpdaKZXQ3M+JajfV8xyzVorJ1A3HDIjOkEqUbTOm7x6C8rby93126lJTNUFYehylCko1qXDLH&#10;2CWBhIxuY/gYA7Q1r4LFF45qR/fln1YPQ75jt4ICk0bzcWTmXGE25lzn+ZWZZpxrqT5o56C4ZXLO&#10;uX27dn/MvBpqdkBIM2+Skjrhyk8Su1qGiDyO0823T24dPdVQEbMinSc5fIA9WfiGRUZE0btCILli&#10;kTbGaEexoh0IyjEOmCW0IgysmpwyQr01RX5f+KHffvvtGH6Mw63E1tZ6mhNpPnxGAIhFHPn4/Uem&#10;/vzHz1reaz6f19OsGorQtxp1/ONeirr5rNLgcCmqHfX1fLl5RERMmp82Vs7IJaWRK1bMWNfKSNKG&#10;e9F+jjEo5opMHMeQ2p2T1MMNWY6xA8pk+VvFBHr7zOXntAJLRa7DzZwRy91XzBo9X143SCNiFWMr&#10;fAystXIdfrgxcgm5VjMapuSFee9t/UjLkIWjNTNLi5U119zMs+aEN69bjX8sheQlwBGREeM4Om2y&#10;w3DcZ8cp4DiG+/FcV31stQpGLANs+Pfz5//57//9j3H8bjhg4xxfX388/vibPU6eQy/Lq/pvzYmq&#10;Uo8ioWVtKATOjIPMObuwB3rJJGRuZRdWTIPVCZQyTSAdXsHY4R6CDEk8/NT1kiXg6gwwSK/saWbG&#10;TDqHjTWXslvtJQ1nOW9l54YPM6uREtxCQHNKJuRMNG0fGfUCYwJmq/GwGRIy3Mbz+znOcYzj+Xwu&#10;BKsUfR4i1lo+fAwa8Pr5M/NB4LrW4/EFw3Afx2nD14wfX1/k9fMff5Icj3F8PSp0isdj+Bg+QH8q&#10;jXacD3NP5XmcyR2VSlVeQqBQyLukGypQlyUrEWmVTsDbGvZhhCqNh6Z3345K5V5QHgnsI+lRuihm&#10;NRXfDj0Aq6yJiM0T1zH0RwUDG8vYoBvJ/KaKwNv1qZLYRgW9aVe27tYHhLF2Sh9fVUVp4WcCo9MD&#10;5UWqZqpYWSyrDn/ZTsVjtxPWH6XdJn+fpre2Bu7Uk95o0QaYUElDNKpKMMjsTYtRPfBkVn+lkFk1&#10;JzQOuItB/YxbS3zyLbJz2cqiS++bvPuBd0kxOs9A3aWWWzP0f3euieaN5ip5Yg/va7wvhBvGiruv&#10;uhMmtVfo1GfvNpl7BmPrJewSAIqk1RouCrKpGKuUVxUldVjem19RrISiaEEdcNupyCKI9rr/aoLu&#10;gAmsKY1ogtKe2dN5IbKXgPtG4aw2QRkZYC7lfKMLhD3hhNV8W99XqzgxdhYyMn9zCAlEkQSzZXsv&#10;G5O/sGbuLB/IBrWOP6P3yQuDZSBgNUELTOmg7OgD3XGW0Lf/9odFbM6ZLQnvxGbZYH77nhdfdDv3&#10;whMAY4f/EfENzH2/UNUidvmmeCu4sQqtBDbrws605Ed21aq+yvt+0IwLn6nXOwf8Tvy+755bbtq9&#10;M4FU5K7pd5UQ2JxW2y0rxIUaY869erCP65dn8HlmuLlu3hndYk/2bj8WIN+17L0F3bwOPDKJtDeC&#10;9iNSa/Qq7yGB5fCBELhSBiCSZNJUqKV9gKTa2vGzNpe4nUvtZSudLGQRYFZ6Q5EgkkO07xpJUzmZ&#10;fq+UMK+YVAWvzC6mGEA6MsIHYI7CKHanpw/jLr2hbIPQaAyxq2AFGmjsLXcefJfMWN32Wwxbce6T&#10;ra6Rt6nYKcE+ZwDygz1g71eZLUYrFDq5TEfV06rlAkim7RJ2FTK2TUFaM0pSTEjMX2SlC4sEKlet&#10;dwPEW2JvBYDUsa9dLFMt5sO6tRXINHhPZmvQjyDbgAFwZy4rndxj5wsQ6rrZK4jalLrsJ1QJ25z8&#10;tfBxj2PaZmj/vZWCbh6hRhYwIcv2nftUwQkMSyqTzLBU5WYzRY2hjMDQWMgIRJycsYgMG9/8vhg/&#10;l19/nNMfea2xgn9kTDXmgGkgM78Eg4quvqI5GJxG95ROK+jhAYTRUmljnD8e+PGbxoHf/obf/xZu&#10;dhyv8eB5hFke53S6DTN3H1G6YbfNAz3TqXr2VWMJwTBc4aEkIR5pDi3R5T8WrpQ/5zO5wr/Wbzbt&#10;8Xy+nr+fF1/X+C3XWtfFJmSgMsOssOnHeczvnxBhDuMxl2iHwlNWg12uCbcBdpfUcMvwFbmRa8eu&#10;IKVypUzpZrSRmZVy/wIJZM4QacOI6EPF1a7RqHOkhA8fftjh48fv/PqRP367vn57/fZ7+qAPnL/p&#10;8aCZuhduZKb7kQZl0iwtCFuRE5b0hIYNG26K88fU95dJMy8TnWP8/uPxxx/842/x9bWO82leHcwC&#10;HPJUq5A24VDNwQMmuYYtYDYJ0WBNYCv6Lx3IYCYP+cP9ZZmZS3YuyxOZudbwAQnnlddrxMNCNq/r&#10;9cxYPl9HR75rXuuRkbn61GcPAShS0YwZIRJeaDRB0usf/xj/7R//d9VFdnFz/6882F7qyFXV39vo&#10;KQPVLpLY9cCalPfRILH96XgXD9luN6pZvgZmbk4GgYIbtUvXZE9DJGFVoa9KDnYIwawOLJWmuDVC&#10;5g3qa9zQ7Srqds37gfVWNxWNbI1Ur9pmWB8L0xRQb4591fTkt0VuSHMHQDtU2W7ivTo3lH9Th2rD&#10;qz8/sPoH7A6Yu6b4L3yGAqxL26ndL3ZvaFUpt0PzyyJ8ODbYXfpbAbe65V7ccia7I2o7D420wIaT&#10;gEKVO7SRpPXmXuDbrG+/eyciOnC5mcEaebJXb99PDenon62fxnaQ2V4+CXZtdQcwb+txP95ncb68&#10;+w5Rfg2zypx92Nm32Gz/Dbd5YuUh9tpVWr2c/73s7R9UHqBM+e2e1m+b46TjS/eeNgaSZV73apTL&#10;wsJgVbH6//rv/+2//9v/TTNnj3lJBXqyi9dbqvpoJK0ms5ob3dkc2GZOB0gnWDj5/nPX4McO9oq3&#10;uIJeGz08jZKDRfFck2oJUHVxbawRWjL0jrHQuJzCwVBBClmqQaNgLEqDvFZDqQwKhkWuqgWzaKWQ&#10;VFrGHwgpkeFKQ2ItYCEDCEiuJKa0oFXF3GGEIrCQq1AvYPtkyE1AsHeMN4Ba7wgTbluwP+KpUl12&#10;h5HskJe81Uzvb6NBOrBv/to9X3ujiNDcn3Y7bzTzmhnA8n6LiK0BowQIM6shvWh0MGlgjUx12unH&#10;AzT4CT80Ttrg+IJ/gbXfBA3GvBUJAJja6Skp3zrHgE19VFGv4OrysEVSYBphTCswgtUFbvvR12kJ&#10;6SYp4T76baUkVWRTsXg721Y3lG8t9j7/t3rtUFAUZftQvU84DVTPBWPHQtrPXpYU+4/7Q8CaWtKR&#10;/Y6gUH0kZQh1q2UVQKiEqDm0CtbC9yIINyQBwJ414v3+BGXVEWWxTWlKmYylhay2QciQWobQCq0l&#10;pTdDtTKDkYiZM3IiLqyL86WYGQshY5KpTKuiBRaZzmFmVKK5hGEGJ7x83wpRKyXorOq/VdLG2qcv&#10;454fx+O9jh8h9kaJU0XHQBNNNmTMYVoj5KIHPIcnHcMzPckgZV4fLnP4JXmSaaMLsn4kDnWI4gZ/&#10;z12r/EEfU6UWyWesJzfpFFAwAgEdAbZFbkTavWMs56/d4E+R6HRYOzX7ydnewUfA/xEqtTaozNOH&#10;OdruyvbH2go1owzuVp+9uABcKL59vO1rX4vZFI8hZrFHEvu5xG3nCi7E3M37H/5V1aWsqp83HI07&#10;I3GnYoFPSF+nH+7n/vgT+fm4+Lzr8hFrUYzYbJs7jH9/Yv3YpATIrAGb+KWqVoZ2P2dhpYsyrjMD&#10;N5x2uxusw20FNumuKYiSe9MOaTe1J1BEd0W6Q6BeM4avqDRLP2XhObBbyW9RBJvtzcDDTbS15mG2&#10;MqN3alcsU8VeUGwHPbm+5UxkAztQ8M63zKrDNJgSQKgflie8MSOIJEaS1t2rEIDc02WW3cKpGvGU&#10;7IgYAEyhVHXSNnQ4MLwnDFNwYNAO0mADdHDU/B1omB/1iLJBEn6grWgPBt1PUPaymszUvl4b5KIg&#10;75RHk6aLZKU463u/ndltXjPFGmq8+wiIO49ySyBZxGYVHrFteS/6uzCwD/dtmrezv4/F/usWiUq7&#10;s3BT9YudXN7tRJ9f/NfvW7308fxwe/HpBN8/3EvZP93qZvu2vOWFLLLpTS8KVLlefR6QShpjZQYy&#10;NK+Y1/x+Pq/XK+fMNQXFWpW3JMCiseG9bIXVxo41U5AFI6O2MK5VGJCZOsl0o+CGBI/UIbko5aCb&#10;GYQVq0aL17DXQEBp4OlHjWLD8HqNSGWaeSgiw81XG+QE7DiGH/b44cdpj+M4/Bjm5RWXNAuI2iCa&#10;7QDiDklwq5m9O1U8rKRhAamh3M15qOJb+Z53FapyiKksSrM5I5TXNb+/X98/r+f3/PPn9ef36/t1&#10;XXOlKmh1ADWALTOFdHcBqZ5wCnDGJSBiGS2hMY6Iq7VlJX3NSKR1m+wwW3NaDxg1QFUXDELCsTmH&#10;K92znd8bq1kkM1GHCVlOBY2UKbNoDiVBEShvgoZiYH33McjNyIGIzsjXSLJM++Rn0DtULTerB1wS&#10;NCqyJx+Vsy2AjJVmZu5QJUKKdRvu/u5Qquoma+IaiCiyzMJRAxjDANZUWQhrLhat0UdPrqWUhXw3&#10;oOrXFisK5Q9addhaL1easbBk1mSKppTZ2AeYq3BFPkDinrSkNPqK5WaARcRxHEiI9o+Zw3USbryo&#10;n4gfwkmKCK2hIMumUwHHMM9cV82G1sqESMsIph51bpEILGmSNJ85ASa5usrQ7lUp+VhBMycHcAy/&#10;Qq/dbeyjIkdGQQgFb9yDC1pzmtfEUq61SKvca6FfajL0npYLFlVdKa6tUmpG5h692jRXZW3NLFZb&#10;9ZJe43inCMiQkElak4ar/UMzH2M024R7ZpgxInpCbiNDeY5xno/Hefp5jMcJa7mtPMuVQXDA1kuE&#10;PZ/ParGYGc/XNyIVEdeMmOUv5Soq045A3AcxMuDHgDCq4G1StwAykYN+2Mj1ksojyliTCCpSkYjM&#10;ibyYK+JVPU4MsLIzRgA1GtiMyCUahx/uVpOSCwwJDGdEVDKbUmasV349jnmt4xiAvV7xmnzOeObj&#10;H5OviBmZi8hVWrIwhTvAk5QJi4gaNC80ZnTNCTQPt5tHKjIS4zFGnQgBUJoX0sUTea1Y69oAMERE&#10;ZEbMUnErF3YDmdHcDveacq6j2EZpw2omMjJE0ciQbCPISUI5l9xHYc7qRPvgCpl5JxbMMgtNFR3C&#10;o1xsi/UspR9r1lDck3ZIJ3PwUCSU11qHHTPwc61nLAwvJTOMK3CMI2zAD9Hlp9uAHXJTaK1ZYCwU&#10;fIFZWL2VOWcMdxBGb73fOBXUGGTUMDJDwTprb1KRWmYjQ5urt5yGJly82zDdGs1/E47WCwopZW6x&#10;ooEE7bzceQG5e9eHOkFULRAEmDOtR/xAoTIVStnogZ/FklsoLgDmHcRmFMQl/RzZQ2BhMnNmquj0&#10;SK65zL3Hp5qhs5b7C2Qbtc4NVuzRAKwM0o4x7pebWcEoSxVz8/aVQBZZRX1The0xjjlnRLj7WlGu&#10;sXba8ya1/fDlwKLogGig21pzDF+huRbNrrlqtuZcy8mv8wHix4/fAX6dj6+vR1EtCiyE91wLxelh&#10;43ic5taRfuRwz5VzXnPN5+sZkb1THzdE8DxP9+MYhw2n23E+xjgjlg8Ka76USglzpmSFdTPzx9dB&#10;SpCPka/IlRGLVg5munGtS5EkL10Gd6NzvBeBNkZVx2lmkFYuodkiHzxrwJib01iEu13uJNYKJcyb&#10;5qc8mWFe1ZOIVaAQVrRIoyHWGl67XGki3MYlYhW3iq10dwYSAaCmk3uHxHI/Sc45S+pizfN8kDbn&#10;NYo2M6FyNTaZsdmo10s5xpHyjGVuYxyv13fJHkB3d/MsI2PIjJJAs2LFK5vWT8oNEKlq0RZLdzdg&#10;zTlxoA5RJcTKIy09BpabFK951YD4Ot0l80Ahh4qKwYaPGataOOacZqOwsVW4XbHGMYqXt2iEqYxE&#10;Q26yml9M6XNej/NcMd1sDHf3GIPE19djlQ06RpXgygf58fhiuQMSf+damZl//P77z58/0fXLwr4k&#10;SXePiPIi1ooVMYZVzx4NPk6ShPs4X6+nuT3Or4yIFa/5up5XBg4/SQPSj6Nc6cOOyIiavlA+G00J&#10;o4PlXVYnIdeaw0fluSsB2S5UBjbcv5a3cBJmzOzd3EBz79yjFCtSyUx3Iy1iRbRXNoYptSJa1Au/&#10;nlmKa63l7q21MlHdAjurAJT3JZJuzMg7q8sbf9xIjq4P1rjMgmOy2PfjrpG5UuYWGRFr+Ig5M+N7&#10;rX8O+2//+Bpj/BhjTHzRz/PH48cff/zX/3rpev78FtN489eI3m0JM/rge5GnlmarImY38NcyEkWi&#10;qGztjRt6RlRSBZBZRGSK9MhMISaBmr9pqVgzKmtyPMZrXrZR6e5O88zMUKwo6s210g0EYi4MWcqG&#10;zzkljfOoNPssyOzurFBuJnLkIQB8XesYdB+cspWGREwPyajXlFRKMBlaEVS81tPdx0+anY/HN/40&#10;s3GMH7//zsPX3//+9Xgc58NoX19f6+L8frkPO8d5njC6jx8/fvg4jXw+fz4eD5BrTpodx0kJts7z&#10;LIbpa02SheQmDfKdnbMKcVHFEqbXgPZ3n3UHmySwhwlIPUO2Rl5A1GY6LHfCK7Di6uKukB1mi2ZM&#10;M0Ls+X67bYR7AOo7TMCvaRNsKB43+kupO6dbkWMnV3b59L7CZwbgIzHTiaAN0wxUjw+UUS5o8+AU&#10;CVRpzr5eKm+6n1vcf/mU/WGfqYN+im4HvYuQYIoFFmNgbYSTS4W3qYaGhqztBBjudOzHV76JYtsx&#10;4mZp7cZf7NI5y0t+Vwb7/ZW7rUJ+8RxXu/i9BX956v/Z1y8pL+0k9vv3HRL2nbzXR395qPe79JGt&#10;vncW6NbGRobtVS7rWSB6bJFDm1fb1y2v2Kgi2ehMSvu+e9LT3shyLLmXQdytmzKIWJDlx+0LgTvi&#10;lbEqNClg1TPkLjvdm1cvb04Lfjzu/bLP1zc8N4o6YtesEtv/ZdfMmvei4YjtYuzM985/7jJfZx75&#10;+Un93GTSQtVL2vXxu24iIMVocbKoocZvSGTnMzsd+mY77ZIuqwP+LmiyRvnWHVdOm7e0AM2mUiOW&#10;cvNjqqcD8T3YtRelN60SEtqlicYfvAGyWzJvEe3FKeHpdSt9YXvteu+sXW1U3IoPyUGvc6XBHYyb&#10;ObPSBrvCpS0vj0ou7UUDurd5Iys3EPDO0JZqAu52CJDdl5i7LrrL/gFM3FUX9nN0shsqL61Fqo9Y&#10;14lphXlp0hrdZSbAEBmVfpdQeBRhVwEA2EjI4DWRB1aoRd+GvZ+d3B3a+3h3ObIVcd2U7gPeW9un&#10;rHdoF+tulQOvM5V1PrjrgLXVhrtEjBv/vivZ1gco+0Xc/HzEBqJjA54+jM77fg2cb0aq+8+INzFy&#10;iVExKXQ667732vN3sfNDY7zpbkpDyxpzfU+lAmu80CbF2PqHY3vZXjSc9zYCGGDedK437JnETXT6&#10;sfi9b/rY6DZL5bqhq9M7Y0wAtJX3WMlmG7Cscn2n4EGokxsVCGD1UAUAnJEhRcZrxs+5XnN9x7qW&#10;LviyBOkHgKIzYxX+Dn8gU2sFUf3TIHx4YXvscIF7CJLDbVSM5Af8YeOkP2DFf3RwDJklmIDBQnUA&#10;U4XdAar0VgULbVnWphAKMKCFvYpC1IguaQkrtARBy/BUzMwJrGTQNM7XEo8vM4s5STMwkblkxkUb&#10;P36vaDGBVZJjh1LZNH2mIvfVMLfIVJodQ6HoudKlGUUjIo49gLeQAhHLjyEASYebH9VlLSClo0AC&#10;AgR3y6QZZT4OCzfZyDGCNskkhznRaSJjNWRRtBAUKhBilI/lzDS3x7wuHAPnyCXyHCtD8qCT5sOP&#10;E8egHxwGtyZ5KiadXQSN7pLo01bYoA4ZRoFLRCKlNCHhw1Z0S4ILSRuPYwDXFWttvgPK/EfMKUsy&#10;f8PREyqIeb0coudc8/H1A7yAQB6ZYo24kVJ1U7IxRhGg5SrzmCHNY5R+rlxOJkDskSVqb2UrsVah&#10;UnVSqucgEhVF5zYl2p5Uv7rtt7X9zvaqi91oe3u7EljWzWhFbpJ3hmV7uaWqeBsWtqMPNLcPuCEA&#10;aEypoQe1tS6t2yrTWGm+1vEAi+61XNKeXle06m+HkaWz7i4mtMruaFhqTpr+pd4eYZW1uuenEKUF&#10;xe7z3Za3BgCUvX7nxevq5WFHx0J5N1m1nr6BiVUP3xAHbohDOVQ7tqmIvbK3TeMP7Pq1GtJDVEqm&#10;Y4L7pkA07ymEaNXD3IRb7fvwloRGG+9eyTZSdY80V5PWNFa4DNL+yL5bZZgZrBkLypsr+staPlnn&#10;TyoXwnImtgvVstC5LBR/hz5k6s4DshP85azIqqt6s+vV/Re7n/kudLYbs7ur67o9QqdhCtq2tfrU&#10;sBMr7fr2RaiigZF2PxzrSOwTlY0o3jav7KLdu6t2movKgjaKxCJTZMKJ7H6sxviyRy7CipfJEFmk&#10;SHQ4WHTE8N29U2rCrKa7SILJ3Bo3KdKr+ertM7E4tbsEZu0Te6sFNMq32deLM0Z3Y18QsELBFN8j&#10;uowetTBWtlYhjXanM6uXyZDIpTooNMKVkQp6IRocCmSUIOGGLLKJiQRWFrPaTbq12UqLhbKYIpw0&#10;lqrc21XUmR3kqR0sNXJKrOGL1jgj7ghQQHcagaz52jujoeqFy1TjwbuRlIiK/ctvLV6emhYDEqbU&#10;W7nV1eGetgAzmIWTJjMRlksk7FK+QIMN+gPjNxxD1fJqq37v5pQZuLb5og2WMNQJZWs9E1Gjj7YG&#10;rWE1bB7Q6u08ROshzPdB3VYH++wTHRtnn0tuJElFIoKi7XA1bexDr3si6jv4b/MF7b7GBva/Q816&#10;YSqNhBWiqdVde4zbGnSj7s5rdIzxHhBQoR221pV29wyJNtPvCNJG+fGNFnl3LxgNXcsk6vMNMFcb&#10;qJq/KUVilDKUK3OG2el5ZGazy2UORRxnxopYUeMXM3NeGTPWeszfMi7Mmdczr++cr5ivdb3YvVch&#10;W5sIMEQ2q8u9aSl60bd2Nqjp1LpmSmO3mkGCqlcVFbYasc3MlgMhIFBeaNGCA7ecGEiZCRYwOdvz&#10;BwlGYXPBCvaMFkaYizU02YQaccAasqWi9uXGfteu31aB746KO8XAm+Kx7tWa7vrOXqERH3suAmpV&#10;1CZ2J2LuZp0qoBqt10EUN7/fdi3u43EfkQ6BW342JOQW4oahtzLLbp3e6csKCoHSqB37ax88FF38&#10;Z1TZn19knGjmZwbSt2XDboRA29/PN/Nze4VOzSoz2maJ1kHdfgLVyXr3zr7hAu9b6/ML3ZevvOPO&#10;Sryf4a/J0zp9UmsNoLRBe1vsqoaKp7x4HWnVhJLa1McVB8EiNw07GiMgYcVCYhyj7EuxwlZ3bE15&#10;AzIjjIxcpLXvXrRYW6vUzfTNYbe5SoLW9kOj25triAYTomRkKGSU5GZX5gALYKFe1c7O03ivVCor&#10;82LbT6uiDo0TUTGVyVJ5mIouT4RI3yFoURaEksNihQEQS405EpXekVDQHaQJHEaEG4w2BBcf5gYW&#10;+WFhzZ1y0kFLkDZ8INNJCocbssoO9wllFQRL84gbpaaWkN7uTmTylo2ip7pblt4zyLrdvl/qO8d9&#10;XwSCGVEEKm3/C8fabj9uoOU+lh+i/hbPX1zW/oZoXti+kewuhRs7+Kl5frniXRv4i/B//niz6dx/&#10;1P3jTsGy0yzbs6kUVh303VDe/2uDCEAqTBezkgl0wwopV8SKlZHFnVlJz9xQxYjlnV8w1GBEEhKL&#10;yTITUGTW/EUIJmTX4Csc90o9XZEw/DArDhMXHMvDDBhezBfNEXGMEXFB9OPIQOVCS17XKtKxzAw3&#10;M9o1L6XcIeVwOx9+/jA7yHPYcciNbkaHOVhHy1TefrlHaHvQMoOmUuij3pqoCXqxHRalhCBgVrTC&#10;mwlKO44RAKyIVMbK18zna30/r++fr+/n9XrNa8ZrrliVeJIB5zGwq5+7d2woYWZTwWNELCWgLJqi&#10;yD0nitw8aM0jVdvnfkQuAcd5ED2/exxnrMxMZI6vUd51Ig0+zIVyX2L4KOhVnYHsnkvYcCwol8oq&#10;+4hYY5jo67oMBnfVPFPliqzp2O2EMUlmdHxtZlEmcmew6zmgvKut5p3kLIzqcM/C8RtoKJpleuU9&#10;1MROIL0NgrllCEo2iFvFOplRXGVgtSyziGiLZFTmbt5I8Z7pE8t9NPaxMxbm9FAcx1HvykgrrEwF&#10;qciCOEOAN2jAyucGY87hTWVSJ9/IiJrb3lx9ygAjM+HjlfwZ+cPHhbi8EPBjJU9HghZC5nAgUmDE&#10;qjDkWpEHC1R7WLEeJoxTWBUOVL57lThnDryUJ4wZh9kJkxgJozwxYG6i4gEm6NCEwrlAArGWD1ux&#10;APfhNMsM+yDaKIQEgDkn3Mw9S+OU2qGN3VBeVaXzPKO6oxEr5EXx2QbFFEuFwBhmZhnvVDKkGdNt&#10;FLzDzTOjgC87Jd1h6/bENHOeX+bm5zGGj9OMSvcmFSg2WQkrtVTs9sq1Ugrh9Xx9z5cUc828IuZi&#10;ZkGOaGZeqXmM43SOWCDtOB8r88Sx1hrjYbQAHn4852VuEXLLY/hSknBarIxYQKx1SYvIcTBfa7jD&#10;VLOkztM7iZ5mNo7DMq7DiypVPV8m4zHOYwwHnXicR6XYaOXFAInH1yMjXs/LdD5fERzfl56LmXBa&#10;5/cIkhlRPQjWLGUyRcSCPCJsOIkZMXo0lQDMtYaPwwcypRtihGMcTqyYkq6YRVwnKSPWmqEkLXMW&#10;pjdnFIrCwDFOkudxjuOQNGjuVg1TknyMmzK5BktLUWBW50hsUCGA4q7bfBjZbiQjY/OkENJxnIDm&#10;nJEChbUeww3CWudj2GtColkoF5M+Xql/rPVE2BjwaieFH74mfnz9IEfAYB6i+4hUrvDhAEHLCDHA&#10;dc0raowy7RxHiLFmYcIBzbWgVIbBHMxGeYT2aPX2SUA6YwXI4zzWrIku2gymLHRdBVM3xtG627hT&#10;Z7yds3ZPZeaq9iayHINUnn4UDDRWVmd1SGbNL5AmS2ppDHN6zTc8hhO8rsnR87YLIDiGa62YkcYx&#10;ihFHBCJLvftw20E/QBaWkYXEclfmOA6lIjKjZmp45lR1ppjlmpUzDhWdQ3MoVA7Wq8WiaQVZP6ay&#10;CiRjjFiwUUyBwIY0VaZwg4dyRy1q74zdsAgDAmutGrW5Yq01i74FHcOmmVVr1jGO8zxsHGMMANc1&#10;h3siM/K6rsw8jmOlvn78GMPP4/w6vqqf4fl6KeNaSxkrIjMzlpllhI/i7cNxjK/H1+M8vx5fdpaP&#10;jxVzramYw2DGyMLn2ev7ae6h+fUYa8Y4TcL38+d6xT9//vz5/Sy1KSUgN19RRJiVV6XBUmtmHua3&#10;hyUJkYf7kua6znG6j4glIVNOZGgtmbmQEXH46XA7fK0AVG0YY4yyAhsCbt15goa2x+rx9AWGLrcp&#10;c1Vjv9RuwKA5bRVTepS3wfpT7hRNYfPNh/shdXBdYnMeHokIjVEc4CpmUEA0u54/I+PH12+pHOe5&#10;rldFNGtV4w4qVN/4qqzrl7iuNccYJZZrLUmpXGuNjXX+/vnT3CvMGY9HrAgq1/qoKXxURqzxhZ8k&#10;qZlZ7Q0RGZmRC0RRcm6ctEHLfJA4jyOhiDjGiIiMPGzMOccxKiKvJNxac64ZsR4/vpx++OvH19eK&#10;uXJd83U0mSvnjMQyvJRxmK/MgLkZQrGi2KLnnF9fXwLq8ccYt1Nh0oqViriSOMofFni9ZrVLQPP3&#10;3/4WGXNOBF/fr2RGhHMUhfhcLxgGHcGIEDB8lG40s3nVU1NVeOfIMCmGew3wOMbxvJ6B5WZFmluR&#10;kZujXbKITDdba5k7YZlZ3JnZ478tpTHO+tCIWRnWMkyV0S5enIhYESTP4yhDfAPyskZY7tLJcLdu&#10;zslcy8wzI5HmjW+rvxZg2v0oNLObhTTGUGSV8qokMI4RrzDEcZwrpjJHN6MzVhB5Xet//PzH47ev&#10;pzHdjP6f/tMff37/9/PH13l+/fjx24yspoJ1XZKOcWZMAulQyI2DY82r2InKOo9xXGtmRpESSxzm&#10;oahKkRc4PjFnYHgWpXSuMZwr3cbK8GMAa155Hidga0aVoowmwc1hNjMLJRIxEwgyIoZwngcME1nL&#10;i5TBqn/gWpMRVU45jUpSpOiwn7lixdfjrHpcIg/ScOSKWNfp7jKLwgVyzolhcc0r1tfXV8w5V4xx&#10;0M2H0y2mIqLIj18/r68/ftD5c8V4TaOt1yuhx9cPG36c5zqnKCOv7+9xHmOMFM8fj8fjR8bTjuM8&#10;pg+3tvgGJc1pJMNkRrci2+6ZnWSROLqbWyqZmqiulXbtub270lTVj1kGoGo02tjueqVDkYGmOiG4&#10;VUVfZ1WhoiLgirVzZ0aAKj5UWu5dT9wlTqv5CmZNaQSAFfUAJDfXyM437fzPf5STuVNJu6CoDSF7&#10;Z1/KudIuELxBYlWywi7pflz0l7TP+/7VDkM2BwrNRkAZMjItEgEdBl+7OdphlDEIIhhqvIdXoqLi&#10;TulOF9WHQAx2lr9gcJXQrccyISEVC8eu21R7UtcTa2erzJB3m1EBu4otz2uHdhL5ruGiXUTuIuxn&#10;ggu8/1fUku+KDX/Z4b/mmhHiqDSXsLO1+/MtC0RbANmP5DOxV2Tn0zYGtEwvoB6faizYikJ02DAv&#10;XhsRWfPRtCtJBiAq23xDDlFQF1kEYDB4jQThjUJWfYoDkVFICNs5vey0fk8TvJlX93D5d3WgOrGq&#10;rMz7SHK7Li1r4OfS1S0rYdmAmF6bxt3t0/2LvFL3mvGX378l/J3Mvc+C9uJu1G+VDfGu8N3CsG/7&#10;Q6tAZjTxZjXql7MBAF3P+uzSb9L0ohlFNXmoeisrbAFj+0Llr3/mej+0Ct0t7616p4Dv7+5KSuuR&#10;X5aM7xfdmcP9Xf/93g92Fro9Z5QxuZerHwu8yzrSHfh8nrKPL24IbX2/H/jWtFJV7LNBCJ17bwGt&#10;tHZ/QPZqd0mBNWnpvRk3Iqn2/MYFtchtjRHlcxDqOcs0Jm+Wl8oseAusV5q+CsmOGp7WWbymCuMe&#10;hdRnofnvwTe/rQTUnIJageaMFaSCWhFAYE/nu3dkGxlkyvQO3iiF4Ngabi8ouv509xHss9nJ980O&#10;a9I9Objvx25kLerExxbH+lXD1yuU+QAD36Jx/6s+GLg3rdIZPQEq2o/kvXFR4mS9/VFb2Wsh5QJZ&#10;5afylwislLp185bPnuJy31RNT8I+HltEd8mimiz2T/mW8RI53Sjm4iqrxy0e/wSgTm5UgggZAUVE&#10;dXEoENea6zkzns85X+v5fM611nPFXBW+VaGORhUDmqRYZSXLNLpZFF1CaUNWnVqZWe5xuQMppabb&#10;iFwrXpU4pJmEcY5tT1oN93DsWowuhwb3gpCUlkhVt7wIKTK1liJIpWJl5DXnfOVaK+ZrvtacuVbG&#10;up4X4FFQvnbbCBJhQCpoh5OIVb1JMrOZcZeFBNA9ocOOlQUpxMp0I4yWbYjNEVHNh27kDBWDoBvd&#10;jysC5vQBWM8Mco8VuVvZFUgF09HOW1wBxhrIudax8jXXAFOLfjCXlBhHruUiyVSYWygyS28AUCBX&#10;0W+amR2Zq8Lf4l4n4KSbA1ZhoB/ubsVLwkK9CFbM9hvTX6fIgeK9N+lws0Qoi6Ok0oNOOJjpmTqS&#10;RoXiPOlmWAGzU35pmtX0ihFzDrrcmcljJHLOdR7jmi8/sGaSNOY4vPg4Nr1otAmvkWFFaeQManTe&#10;re6Vfa426K8mH7RmfNcy1a7ppqpq6Hip6q1S6sDVARR1S60yK5ksbZaOPWS0jExdYbNWA9JHBYBN&#10;XcN2TLugyPcR4Kf5aJxRezkC3r7gL+qP7Y3ol7/eAL/bWqsN6BuB9PZ4tJ31bQXFjbhva9Hr2He+&#10;vaR2UNpFLr/preJ6GbIR93sneqLNRidsj7F/QduLUKpYG5qxl6B98e1RtB+wF+RtShpK2b7gvQe8&#10;GyB6Ndp691JKna3XXrj+a+7wTl0jLZv/vpF7qcvN0tb93UO48VjabQG1429ze1+H98qm2uXExyNK&#10;+ACDYFsYfrie91btv75d5S0Ranjqe7FuH+v2V4G3hftwr/aysiNXtvR2bq3cqbc7eBeRO4zdU5Hq&#10;gNWFDQBT+AAPkH63g6tpSzqa3Aa+NxHbfazmmYJ0AuVTqT7fEjVVAMX9X7k5dtBagrtF0Dre/VxL&#10;dO6vZIxAdwoK6tZIvUmFCj0F6J4zIFX8Uh+i+rVwA/PROqQeQispICs7QcumWSzznIAcSKQDmbmK&#10;+JDlS7RY7rFi1QOjDdKSWh57n3vMHpANau2XoKLG2zx/OOq1zAZ043NKBW65MbZCMnwnC27ttA3v&#10;W4xxJ2RrGrRSMr9VS7t1d2gExErWVDs5TLCaVAfUkFZlaJGFXUzCwAdwERQP2YDvkahb84NWI0v3&#10;R+TdfXWf6vcZEapaCN63JrXavB29bUTbnugjHuTWpWiWwDprNX36PtZdoi1gzZZBvn3JvouWSXT3&#10;74bfb320N2+7Qzcm53Z/N2Lww0C2B73tYevAD/1fmmOf9P10tc25rcjbe99KqGmlS41yC2tNR4Bk&#10;EKy77nYzAu2EhRW6rdVj5MxwemrEyqUlCZl5HFpXRsR1Kifi0nzk64z5jOu6jmfOSwquJQ3kQoF8&#10;il68dp87DjB2hEGR2IM8KcCUWSJfh7g2vTIh3Jb4toi3Fm/3gZWGuheoO8J7IgazIKSFmENtLSXI&#10;WNNaipECN98Xi6kU7xC15ereXHTJ7WZA3dt7i9ItmriN3t7lPn63jW9r/NGI2S/R/eIiXIz3mXmb&#10;i1+X6zOjtQWlE5TbI9nxeaXibt/jPqUVaAcMb1dkr/tbndb/d9oIMFgi16YMKutv+8B2WxpQncrv&#10;dcTHs6AnXWKLfTUjVnYxNuZTfaBUCYsNj7ttynYsBCBp3T1bjBq1bzs9d9u3WrxbFeF9g1vkPtY0&#10;dbc19dnldtRaGArnuofOQ4RCNGzmc0HvnuO+0RqECkqyd4hv+6rl5zJTsCLeh7eqYWxHgrdHsbd/&#10;n26QZqhh74maAFep1wYtt/TebSoobOjenDqXBoxCj8Kqt63uuVJv2oKOegSo+nRwa7SITs62s9mT&#10;lIhkfVofy+ZkoDRoo5uyzAmHOXCYDdBoTj/Y7epOHnSrlTGrdTXKy5y8EwoiB3ucTgXQdvd83zHE&#10;R46OO4uLsiMyaLMn7NMEJvaA8r3y/Vm9R+UrtXf1tlnFLNwzB7jFuhrSsI3HFr+3fHLvcB+HT8vf&#10;zb8f3uhbln/50geTxC/C/x+97J2Ouf2V2wXfr7rzhamsVJIKGLJ7s+5Q4jM7P8wXGxuzVqwVgjI6&#10;DCy5MjdLK33rZsqA9kW6WwBzrsqG9O5ng+xRxtAaN5DGGaxhlJd6tuvAOkGoerq4MipTWFIUEQBT&#10;GuKgL0QJTHmdhI0Km0hUUxMo0c2AHKd9/fE4Hj9sHPABklYeiRV6mLshoazYpmvehkCdL2h5aJ+j&#10;Qx6kEkmtKuXi1mfYa711S2MLImtOYEZkYM74+byez3m9rnnN9wBEgGaViSmnpBsNBEiBBOH0lNw0&#10;ez5mrQB2Kq4sUWXZih4Pgty6nMJSSAAzvf5El0Tz7RSl4CwCbEJqjoPIAKQQjSuyMfyCmSNXZJKm&#10;jEwZPTAJZcrApZVaPbOz2sp09x8IsG5QxIdZLr8Liqxpwnme53Vd5jSz7vYeRZFisRKSeWGak0CG&#10;xrBQamXVPauBsGZuZ64stN8dwUEZoLt3t0C92LpiR0bRNdV2xCq8WiHZ3L04pzdaSADniipgiyq8&#10;C0xmFuo+c7KpRyl2+/TO/oMEe2jmteYwdxrRME8CbqeozLxmJHEenm5CDNhhqcyo5m85BFlmgn0N&#10;z+hE4gELws1eieNav/uYRDAlhAIYgCa6MdwdyBw2MkQTnAx90QTMzFDFyhpug3aZKaJ0sgmEQkkw&#10;Qz5aLXY1lFassV2GLAC7WSjNLG8/jshVfFqq6Vo+fK2oObnu3iEhECtWLDOr0hKNWjMyVoY39lcR&#10;YYPFk+w0cwfWjDBjIIvSXoAVzrGGn5aEKCUVHfhcVxotuaAa/xgrJGby+1qIRLWFpFaEoGEkae6x&#10;tC7ZUTD1QdBAd0O5cEqa1fwrAFJcNTdBArCaiWGVNyiIWsqVWTARNKEgAFgqzd2MTgswZCa404Bx&#10;uJdoZsJso6u7sE5iHIfXyGwBsGvpOXUB38EIzayZWgb69nAq6ECirYMIM/PhG5vVaTTtfY85ZZYI&#10;cGQTQHUr+IIEC4h0xBJyrmvWHO2MSr0XYtt8RBYl3nH48Xh8HcfpxrXWcT7mXECG0sexrp8kc0VE&#10;pNJo3iRYoAXIYZQ0Z5jbGB6xIKnZ8tSLk91dJDAUlDLXMApKwNnTgQ04epB4Ahx2XMprLgw7/THn&#10;QsCHm9uwUcSoCaedbl6noWbBGD1yrpgrliJEbS5Xr3agjLQm5chy9RIy2pzTh8uwVrpb5I78dwor&#10;VuGJo+1yaozBmnOtbqbJbGpOd3NaQuUQFIuhVaoAdQi0ufdQyKeIFBzQ6ufpNEAGzExLC2GnjTEI&#10;qpmta2pIWRn6YVlnykSa03IlZeN8RGaZjHLrhnlkKsKOcV2zYJRslLBnLAFRZLECgI3OR7PjbBLQ&#10;8v1qYkG76X0wKxMr9+GblrKReTVVqmpvtRHM0uFsV2TnIrvs/St/TNe3YXSVd7Aas9sFdWauoPs4&#10;RtUlUunnkeCP4ygeweHIiIzLhkXmmnOA53GcjwFxjOriHT+vf/58Pp/Xc645465Ovd1HAGZ+fn1l&#10;xuP4qu6zao04/VhzumNlmB+lDM0lpPlANjGnLnODyxIwyoxrLgUAU8TUqiIxCNSQSrKoAKJKd9Xz&#10;BxWNpf0/fP1dt9xKjiwImgFOxpYyq/vOzP//efPUa7pXV+aRdtAdsHkAnAydrNX73jopbcUH6YTD&#10;AYPBwFKKNGSRjC1q0BDtOA7SrvWd5Y3NqyJaP8VtMvOEACPoY8Ra0fLkGwRTNUGBJWivjFjH8cLW&#10;fIkVb+TX10tZPSo1o9BWLHbbS3eXVIh+Xd/sHo8gqhNgHeN0PyNm6VZ7NTPl9f39i26HUSU/Oa86&#10;53TzG1rTMUiutTbS3jazSYEob4a2L2ZmMRSP88yUmZv7X79/HeOoh72VLK16yOpL3YbRovAou629&#10;uvxo7qt6JgkANkZxKFntIO4ZwQjV8IyujeQKHMch5ZxXbfOIBNc4T3c//TjH+TpfAH68RlKxJmnH&#10;12vOGIcXKGXH8fo6379/OwziX+9fKb3nOwk/jytWxKoUqUip15xtYCqstnFKqBg0uK7v4zh8vOb3&#10;e5xnJn/9+n2935HL6BiNAxLj8HOuKOqwm9XRL2mtaW6ZE8AYBySnyS1CpOaaQKHmOsZAuRRlpg4b&#10;kVk6pSbMNY10H0WeBxUxzdxsRFzWPLs0NxteLLu15hjne32f58EViSTg3poukctoSRzOQhoq0tKW&#10;L2XvC66Zbk6akI0B7tzwKTEbV4jCmsGS/s0sq3PzJWmlkKFl2QhsHS7uzbNa65rv9+/v9/f7t+bL&#10;jsGcXwf/eZzf5+v3OMbX63rP9/d1p+UV3Z3GxSQU81qx4I4AMzFsKVoLiGawyGJZQAq6R6T7yAwC&#10;VBgkMlORIi27hSbo9GERk2lj+FJA3Urk7jBqiYT70Jw0DDcRmfi+lvkAcq3lPsZxznkp09zPcUgy&#10;IlpyuPuiUzqOQ0XUloDS3chcC9CgZSpzBuDHyEzXJjvCLBLAAAc5Y6UWp+VaNNpw4qD06/+eNtzH&#10;YccY5uscMEFJch3HdZ7HeVb5+vr9Pl7neB3Xt+Z1mfmpV07/Os+gV+Xdzcah6pdTZDLGcQLMuWSk&#10;02TY+KDIYKM2teZqnqVIL4qRkcFefACMHjN0wxpReGTemTi0E0MBgkZlAFmKBDew06UtdX7ODjnN&#10;Gom1TVGzpxDwgZ081ba8Oz/3UXj/tzwwN9Hj6U++X7BPM25G3N4+oCGz1cPqYipk6jfWhSiL/V9f&#10;9BEVPBdg7G6B3BB2pfip2NUZkoWdC4W3yUJJ+TPwBh0QVYHESmeRlLbCd4UqaL6A1VT5Iqo811NP&#10;uLTjCmHoMlqtQMG7/YQr8skNllWI9CcotvGqDdPVhbRaHTcUgAdqy90OzY6pdpG6/2+jcB/YbSF7&#10;RkgUdnv8vqiP5d6/243/BreaC07vbyvpBtJomYXQqAHOLNGauvOmg+23Ycd/NQFKKmbYNqA7QLwJ&#10;eCgSWi93sUS5FZW6+EJB7U94I+m8SbQPzrnLDbUou8KT3a6/ge4mC/WK3EQTg3ZT7P44fO4jdK3n&#10;tun6R/EuUfQVIrnftB/9J+a5C6V///lP8LRBWhYHbUtIbGMgUPJ3VQklnoLgQ4eobX+bWwmTN6uh&#10;oO9u2PiPy3l2P2k7GEPf1VNj4qYcd8Xkrk30rfe37MXYgF2jX4U1sgtx2XupzKRustHJFmgplZdn&#10;e6Kzjw9nha5ksUrAVTZplbQeG0WAphoay6TQ0nMfm7TgdxQHrp75bS77EaptoqpCXRjKjxoWVURE&#10;oLkwdeWFhBVr70Nzof3Nn5bAP6FvPDtgv7R+t69mP2o0KvuB1OIWfiFAMj5oyM+Ho3kUe7P1g97n&#10;y76ofVl7E+3lf7yesPfb3sX9ALexoAAUSM/wtV6JG6fsC7dWB8bHUjy0peeWP3fQh93fCpx6Sp8i&#10;C8SAuhYsblm32mtdvt+FErebP/3HT7a8KIA+XHX7fvWNbCbU/7DY2DtGQFXeW74y77F+FYtHlpyw&#10;qAxFAgpoxZWxChFZVyxFmuZ1Lc2C3tdVggNZo9cSypA7l+ClmwSMccTMvhfgGEdprxSGQDdlmBsk&#10;A8yPK1ZtTKlKFw5jb6f9HKpWho/a0HYQkLbsLG53tutSt+Ps0z8JxEpdmdms0VqctdZ6r5ihhBhO&#10;+nFEIXgFAUNjjIi85gUqlXenQlNgmyNCA5byvbIV+ZAAo7Q/at5FRSzSiqBZlkWZpRLmboyZp48C&#10;qWyMiGTIzUqYMFeRSEsBB8mKkXZlN3PF5XG6+UL4Ws5qpG16S+W5sVpHU0Lcuo2UOSILKUB9+J3U&#10;4Bh+HiQMxXMt8mpxiZxdqKxyf/eUkxjUggAvgyHhLYDYMIV6/6cZVaPD3Czq6oZMSi2TASk4DO6W&#10;YK4YpoiMZYNMlIBFLcLd2uFmAUnp5qqW9RSZ6kI9S/llaJd8Cv8Nac/T/MMR9ubtgHVXjrd9tZER&#10;6AGt9QX6/Onryj8+nLf/b0epWpbsIAFqBHJb/R03tsdQI/gZes6L7fufgpzdflBgq2s1U8PIwG4+&#10;2UVu9BXdLDE8Jd0uOGxGY0WXxR78iCx3QI99fy0VxTJfCVVYwv0CtnOvY2L7TVaZtTpz2GFsr9V2&#10;ku331BEp93FSDrm087AluB6+yf1+bGfC+zL2525HtH/6Hh4fzR1g/hmPF/V4n6x11FaQor2m9SZU&#10;R9+O+XakSFIZFbtsGqy64JodqNZy3WHE/oS77M/7l2Xy2s0g9Y7cq8ebCsaHmtw2J9wffZsBPp3r&#10;PqS0uVrqfVLUgJv2uq8Wd+WwgDHdVlm33d+1l65lv1jr3QJ1qPwTQOPQiZrUVsTGZ+G5aeJJym3A&#10;TB1A9I74Myhq6+15D5sCsmNEVVmiotwK8HHfGT6jrY7jcC9+7xHeRmE7IKi4V+gGiI50SGOPXOzx&#10;wDcfsfBLonQm0FdVbaB1U9WZxESohNZq75pMq4QwE25KKGBiv6w4/BQu8Zb5xE7lSnijMYjmyTUr&#10;ruUhiJS8g/GmMkCAb0O5E8dtMdgrVBlzWk9m5t7PW3kTujM/SIiEe0tGPCZU/2ftl0moxofUv+TN&#10;CdNtQ3sr3GkH6xxPS4g2TKQfWgAdopjgAl9IiK7eYWWz2BLC5WwFtsIMqTq8cCcj5pVRYd/+fcj0&#10;6R6AiNG3C4ElAVtR1PbR1YZue/eBjYm3PTemhOe8aTbPdlcfAdUdT+EzEN4h/kdaWhfYXhgVVW6v&#10;u2NPPKQaNMmxncLHPtuBufbRUQ56++aNwDStEmL34fLOxnF7IICAmaeSZux2+jIGg8malhOSZDrS&#10;0xPI5WHpZR6KyHUoVoypWMgX5tTrlfMda/qvX2teWlNrZayMlXlJb+SEpNgqh9hEmdroReeqaX0k&#10;hFCnyeVjPniXNZKmw5COoNk9dgCTLHyEUkN+MG38yWhV7E4yixWOJ4IuUsu+IFhHF3t/t471PtjI&#10;Xt0eMHYbR5/LnYk9p4SK6NA+mZuSyTY8bjbyvU23M1V9mHh7wMoMpQYtuXE07l3L7dn2wAZ9GMF+&#10;8TZ53ejC8+WdH/YWAKq1+CPl3+7iY2s8wVd9Q+5go4OZ7PvbfQ/3FtLeVXpE43ab4OfLCJTAb/Nh&#10;nw3Za2m9RdQrfgePz923cvWOt+op7jCmgsjNz3vW9V6zRpeLzMisZON2k9b01zJo4RYWrbLjbQzF&#10;l8IqJKYon4AKhCtJlR3oWZEv8wmapM70ynEqa8AODCwM1AH1Iv/dWd0xmZRkyS+VF64aBgrzS6hl&#10;Gvsgy035aENv1kbtAyH6z1sIh4xYHR3UdjdGzRKFmVlmACZq1J/Ll0UYjUiDQUtqxbUPCjIGMNCv&#10;8YSTTnuZG2Awhx10byJ3SfCaSU70lO/e5WwHzM7GgOa4VaTFvGEuPNEi+YQthZk+IeiWi0VVmGWV&#10;xewQUNrOf4d7HSFszPpuAKtbzdtqP2OlfRHb4z+/77yp6H1NNf7j59kIvXP05wt4f3hd592SK33u&#10;+f4Nd7wK7D32vP85KzcmGNiDDbqYAHrNntgfadg+CFJUDwMyc8XKVGnMRMzMuA/IFu3doflxHMio&#10;z76ut9CC62aejeNL6njVirmFilsV2d4spEwYwpGByorttdnG2Sgms2E0JjKyGVEZVS8xAFYa8uRS&#10;vo5jcS2I5j7s9eV+uo+DLBLJXiW2dvWOC8CK4qu34clNAAJ/1HJuxIf9nCkjWOXASgg7KgKacZWS&#10;SiMtI76/v6/3/P7+/v59/fvX+3vGXHOtCdWWcYNXWO0l7ZZK6HCviZMBZaSqK7+3qSLCaJFR3MYa&#10;/NqRjBJkpsboKX59ftaBGYs+kvQxtHdx82Yz4VawINRVIpWX6kOmdCLpZrlWZN/pNb+ROvxMCLEU&#10;SQIKq/ykc81i7OtuHSg8S8BwXysyMwlEmjNDVTfb25NmniFFaQ3IPAH1dO2C5rzPoIeV2vHB5ppb&#10;T1BUIqIYSrTqHRcUCiyl/CigbacIVAqjJ4RGZtQkYwCpNLPI9DFq/StRSqQSkTHGkcrIIGg+iu5F&#10;wDAA1Uj0DrMz18rS1tO+JRDMEiXM0verLboyZFBiGGfClD+lAXKlTiAIeIghTKgZYGZEDlAyxjLn&#10;IF7Ok8dfWIMUxGNkVi9ioUcWpbDCopmw6E0O0mxlHla9FgxCQkABHu4NS6PFsUJRgoWbc2ZAcf07&#10;F1fhs+YzBVpZwcooYbPyetbDwGsceZtGVfO0u1OaeWTbGoRASEVr85buM/Mq5eYNzXoqzGlezB6U&#10;WN04v4xmPpByt4iE0t0yFmmRQWKtVYxiSXOlVjBUymygl5tPJUUzupWenyVUYzNWLppHpA0HdMUk&#10;WDRQ7ahUikhkrFiXkWalkzdzXYLe63rh5DBlCHL3YiUyIzKqPrQiRbjlSO82rmyZ87XC+onIAKQW&#10;YvgxZ2TinQob39OugKQiargaILAxdpcNVo00NW5nKRFrzVKA1tZMUlf6MmLlMCkygkRJEsZa5oOA&#10;lHNdK6Mm0ddnFrf4E/up+z1frzFe5ZrGcWZkZIxhuTqhmWvCGDNTmZlmQz0tWscYIKqVv7otWGaW&#10;URWyFbI+9PWOGDYKVjDDIGemoJjzAM/DWULFvRVIeObqw2RmpMY4rjmHOF72Oo7MDBvuBzigGQF3&#10;AnatmbES0fo44hh8rykVdq5SfYhsJ49SemKJbrKKKGoPUodw5CpZKZiVcmeihj8V5bEBDXXCwGJP&#10;7+KWCsPg8NL/2KhFbeEIQFZDbmQZGZIoHx6rJApAYhzDwDlXc5gEGmvcsyRzo21uSLbifn/FFuEj&#10;EZHuTClTvodbXNfEjiDNGCt9WGaO4UDvl4gYflQzhnIRAzs/IjnnIu95c0UiDO6WDLKIpxVyp6Rj&#10;HGggMiWsiFsRnsZcAfYYHbcamJ7jGOVvjBWZa62rwl+6Rdb8OJhxzqBVbsGM8MPhNB7n68vH8TpP&#10;Gs3cDdd6A/l+z3KQTp7Dh/vX62s4I6bSrjnnnL++f8+YkVFnTQWWlSNYaSCTr+NrjAFjJmglVZ2x&#10;4jhf1zXz97c7Y84VcZ6HH2NeGbWyoWAwsK5Ya+aKNZeSx/AxjvectZIZ8kGDpLAeCwH3EjiXgcPH&#10;XGG01xhGrkiDpXSeo+ACM4M4zId5BKS8VgAcw0mVUKL7MFmlrcoavgfVfCeS5DFOSWutCgPNbIwD&#10;gDK6nQZI5bXWFqUz1hKV7EqKRvchYUvMLiDNfM01SoGP1mriFRiT87qO4Wt5xVRxXSXoB+k8X5kZ&#10;sQi4+7WKGe+d35VgJIlqeKjPzGVmIIZ7NgTbPyyaUS7p2LFP3o/bzFqev8mjvK5JMkI1g6Fmu6P4&#10;c80Fdxrf17tSsIxicrvEBBkLkrsrs/KOiGVGq7HXYNTh23PeGKk5ZyFix+uFFMEsryW9r+9znKoW&#10;JpJjuCDJhn2NF4xrrZ/k779+Ha9RjQRVur7jCpLDD3CtFcdgMSbnvNydNDcnLFeua4UU0FrrdY4S&#10;MSogSklEr0PlthU/RMR5jppyd57H+/c7kKlFcq61Yh1jzG1jK0JaS6FSfl4rJdKG93gl95LBDqSs&#10;OYuU0c3WioLXq8RtZu6+YqYUiETULw8fNMtcK6bRxnHgKVZ03Hpz3dZaEVE4/haa7bi6utrcKVWA&#10;9ByF5cSy8ZM0egXNNAsp1zXohw9QTawDAcx5rXXMdX1f3+uaQV56D+YJfPk5yF+ZKwJdp1UqADNz&#10;xKqEBYaMjOSP87wWYBZrHefRpxrdCSkso8jtESszKLjXmF4aEa6lIFgymGstVjQq5XqPlydrXBUy&#10;ZF2U6aPuOI5rXTSsFNxipRTjOOrUu+Y02jAry8/KwjTVsFuexyvXNMCOIzNX5Mp0Q0g8RpmUnx7i&#10;ahkNHXRlRaaIq85TguE1ygypKxb1wteMWOQ5ziSPr/AY02zMcZzjV/wl4Ov1Gtd8+2/3cb6+jvOY&#10;c45r/ON/+6/IpFG5ho9cv93PjH8IzDFWLHc/z8N9RETmRStlemQsmVlaeZYgZYRyjIFIFtaNVDeT&#10;FP4EZVHPe0qyyfUBa7Dx5k7NcKMlCdR8LuungUyaoerlNaE7u/s9d32nAY77f7khE216zC78aYNN&#10;eiCVD4jkY190fvchQN+5IO+rrS8vAmV1MNapHSVuxxLZatyyvr6uTz1KvqsSNyAt3NSmD1CoAb40&#10;c1eGtJofR4qtd93zuQopZE1w3XhUheRJIDsUw1BVoLp5wDfkDiBQErq4ZyS2Skql79VT9LnSZA//&#10;UXcrNwxEbtLb/XLpXr4Hb6nP+YBe7lf3pd+aChU03uKwvF92a4v8Dz+7bNwF9130vTFzJCvQrcdA&#10;AZFyyWRB0NQNQdWV3PDBCTq6xNGyOk2ipFFgNJdXCdbyqlf4KUUVIFlH3/5NhTjRoLsayfy43QYv&#10;b5phmRabmVGWuynLD0dp59k3wN4/1XNwg/ub09CfXOXcbY4PnlKv2aU/PR/10B4exZkb5+cWVek/&#10;f2yre0/97c9/A0Wh1r3QLk1aPoarTQRRUc3Y9Z52L+SOjkQje54dGtTS/Zl7dz/o672IN1RMfXit&#10;/Uh2BWQDthS06XFk/a2dErusABF7Vie3hCfAqt12Ra3eX1EpHvdQj2TfEcmGaLDp3g3WPbnyAxqz&#10;M936TWp7g74PtR5aw/cQVLqTu85KkrBkULsCUq99yoZAiee0aRfaXGPh9nKR+y9tut3at2H7csFq&#10;29z85I+7eHw5+fkve3nu8my/et9P80DbbO6cF9x76/OLqjhZNacPF/PxXfc44dsGPlZct130V/Eh&#10;be1vLSAUfej/5xc8l1fEob/VFf72ylrAHne8V5v/WafDbYTQNtimhpYz2YePVVtv7+gqvhmIp93o&#10;/tk80k83/TywprYVpQ3wj16FzxfeG1IQ837uNWm6uM8q5NgCBFfmUlYlQquoksrM7/c115zzuta6&#10;5rqu1QBQb15W05EByipdeW1n1UhhMBM9onj7MSvGKxkSMqwGE/e03w6aa14KHz5Zf+anB99e4ym5&#10;F5xAo5gKPKFLBmuA/VoQEMgAk1jMiHmJshW53ktCSBEBbRlvVVt+JFXKo2YqMijBYvgqtTIleDki&#10;Yl7XcRwCitlVDyt3RFXN5Al4T+OpXnFFIlDThUesGTNouSJPZ+PyLDZEGUoKtiIPr/HUmuvyMVI5&#10;5zTzw7y4zRFpQyKjqgbDMlKiqTKXepI+hq8IKMx9HCNXhhQZUBxfP0rD5ni9xuG7z9MqZLKa5FYA&#10;+w7n2i8iXT3duQrzyW6KTSFdAMeC0gHB6MNXACX4MAge87rcKTN6Ra8RUMY0pTsAX9+zyB6DFnsk&#10;rze+ll7xmeQlBVRF+1V8btQ3DmznEdweu7qMCg5TiRpHZuihCuwbvYWz6/k8+1FKRURNuyzHnY0+&#10;7iDVhEQW7lUNfMbbkrfzI9EKKLtYz82V2MXefbBwH21Sk3RqrEBDMrWTyuMXu7nwG8U+527EsxPL&#10;jruxmxiq/I/uitpIdTeH4UkU2qk1VC3sqLrigtLQqmUrFCvLJfb1sqqNTSm7T58WBrldwq4f8yY7&#10;9MlnsBb8Kr/dcRLvcjW5SWR3jKKb0tGb61nhHZmzTWLHkjsX2mwYFMrRudk+LWoiO6QqR9Y62X2W&#10;YT/hivpq7VtegHVrtkO859jBDoVR5Q3ifhYtZtsG1udQxRTqO+OOkT4ilE2BqLeXESZzl+/ug2/H&#10;R3dA3UEJcUctrIzmCbv2fmg+DZ8zXs1QuV+8oxDegnA7MFRDVAJgrCinercTyC1T0LqNAkpuh9zx&#10;n1APpY7ERHsrbOt9Ts6OyOtTIChMZmkwZvM9eDwMovuNxSlBUWHKG5Q17r2jBEtUzZ7QNyGyVE/9&#10;nkbSo0KsBkmCFfaWIRRo6PdurAxjK0FlWhl3SKgWxCzfyxIbqvZV5DarhAJxkcYm2xnyUE7ojYId&#10;lMKqwgcoKT7opATsCXWSwWzRwppfZmDSYFTH5s00U9Hcg9vD7DSgHhJ7/dV6KOi8kUIW7qGYZYnm&#10;tqP+RFgy7+fNGhfemjUdMdfOYzBFUclENtc2meGNVUswX0gKhqO0QEIcqqlC9XXmJavd1XJLbW2X&#10;8pNFx4carKhLSKDqPcXvaqLnZ3hbhZoif23ORMkRPAHjR7je8Ed+ojbNP9kZ5s3g1MY0YPAdQffx&#10;dL+gHfb+4533SDVJZXdJbpJLZ5R4VriSijsJuAOC2631A7mzXDTD7Y5b6yWsb+wlL7+61S73wqRa&#10;qAKAqYEIVIOEgOKZebkp6wwma+dhrEitusCIkDIjM2auC5mIQAYy1lrnP69Y77yu9X2t+b3WQi7F&#10;O9e3Yua6Mle5FAPBUPOocT/DgpcktIeVcvMUHFl5S4bkTS3FtrO9MgN7AwMGOFBcHKMx1Jl4iqoo&#10;goRM7X+aWkbaqv3XztC2u8bjzD6yxA148H6uTfHvB4QNOnbHUJ/39yWzQ5ZP/O8jV1GfJVvcqorE&#10;0fWmJ/Xcpx0IFK1JeC6hgRuiFbhvBFA7PwA2Mtj4Pp+725/xhyfHA6EIz69VOds29eeN3OaM5xM/&#10;fu64DOi9zrvvr5NqJsvbkkCUWhKKGoI21udS+zCu9tBiC/Yy00ussKDMzLyvrU6HP9LNP1LP/Yh2&#10;k30fjpJ2UqodqySQigwlN5hUvKDe0Xighh3j1IQL64BK+x8aK8b2UdncW7KPdwgIZlodM/RCDdEn&#10;R+w1vCNO7LSPfZiU8WVFQfZx4wU6Y6N8JVwHcsUaPaGSrOFwVrNZmwp4h4lWBAJF9bHsswo2PHas&#10;XEZUauNGAw8omSC2VCdwmnvqhLkPKIbTYS4eNANGYrjXqWpEgdmmIpgCiWJffT5S3oxkdJJQG6Cr&#10;s88/tpUX49TMWlmg7KqGEeeGVPKO/z5N2u4nuDvkBaCGO2KbEHeIe9/AH0bYACLv0+7jH7kjS7qZ&#10;Pv9NOz7sbVn44N+71e9TaEPTn6vyQKj7LmpR2I9ZG1p8PMqjTtCdAbXtaCwbMLL+lpJCHczTSg6L&#10;ILBmGO08XT2er0bKCkKJukGqydGGRkwilht9DCl59NaW0s1KsbIIhR3BZ50JnBkCDdURqJUa5jK8&#10;Q78ZP8mRMmCkBnTQEzXg22ZkxUiC3M2AUuu5t2spwdUFjWH/2//r65//+/l6neM8xjGGD7rDjO6y&#10;0tC3vfk6K7EtLXYv+M6qO/vKzpTzKWzc/h1Ne0Qf5WWn2QqjmStiRUbwe77/+1///a/f8/s9//r1&#10;/n7XqBbf7VWdalm7e1BUpkqMRk0LylT0/O6SzJzofCs32L2NCrT7gGTvwoYIzFrUvr15wGhuXYdL&#10;sZqGO3cVWcmCReZwX5AZc2WmzEfkNPPDRzJXzEoqlJG5jG7GzCVUjF0Rdw3AY7VrZySgtaKyjjLn&#10;jKh5hD58RZQN13TUCqGtDxco6E6l6Mws5lmOYZlsGees1mQAC2AqGTLWUKHeTBm7iG5mxTMJ1JWX&#10;jqm5QWyvy9LGK9UlU6k91awWwt1WhgFSuh8ASGvsIQNCr23E1u6qRpyiOyhzuTkgd2crqoYyYB6x&#10;pvKHgYAPB3IpM5gUwTT7oo3SZWOSHsA7c2FGB2oEZAaHHXYjOvbXukbGP8wvxTL7RmZNGyk1uErO&#10;MguZYuNZUObX8JV6UZdpShOS4ap8SE3CczNWob68fku7pmpkZFV/zau1PTOUKnHyRi7qzMnIjIiA&#10;RLdCySIDotdQ5kwBw0aJ+VqK9PK2NRw2skuq5YVTKBk8EId5KsYwPwaAQT/HOP1wG5QH5PvoH2NE&#10;hgOr9RP46/fvUh/9vt7v661cmcyVSLl5HweSld5zAWcpG24lrg9TBoXDR3bIBEFm7maZuZplHQgp&#10;l5iBiLwyv7HeUJAc7gBWhgMqkJTIFQSgZSYzDR9GnX5QgcAxzmE8vGN3I/0YlgFiRXgH/wiM79D3&#10;0kysEFSKLITohnLAmXL3NefHgUtIscLcDo6Gj7AxE8KHqTruaQDWWuMoKvDyYTdB1G0kNXQoMddV&#10;/bmZAXLOC4T7GDyqN2a4ATy97oZf56nSAe2QHu50WlSNTGlWCQhTyiuO8+VWp+G6uziqG9idSK4I&#10;FE1TyrVgiBU1U9W9ZD9TqwTANPwoA7tyTWlKGQpojGO4D3ejg2eahzjGGeRSlBLyzFSxZepMjUxg&#10;xbKsTrIofxWZcUUi3Gy4S8yYkVH+MyLNua5l7u4Wawk5xohYxWywLo3AaJFJ0c36K5VmBoHGFWHo&#10;KdkVGa3IMXytVZOsQTuG14wqa+4axnBJcLoZuKtDPWqA4xgV5WolB248846emr4P1Fg3QMcxKs2o&#10;uJCFYni5XwKj7HAMXyvMTI4sBn8l5ErSjsOUJf+GTFkzLQTAzY4/KHfY3rgJZ0U3LxHHGgUeEfFB&#10;dD7GiFRmoA84QsXWQp3hFd1lyXIUHRmloY7jcERWM0s2f1ElweHD/Bg+7Dy/jvN1Hsdwdx9G1mO9&#10;Ilbmr+/fBo4xfv7j59fXj9frx+t1CmFu85rzHb9//57rer+v+kaV8qF0vl47XJfTbfi1liL/cf6I&#10;dWXGvGIc4/39W5rwIwO0I2cQyZVFXoyI4bbW9fvX+/1e15yZKGp+ZXzDfWmhGMO0uS7z+lLfaX4l&#10;RNb2h7QazVTvjSiGmxnWWsPHZjxLTVVUjfnehzkiljJfr6/ruoaPZLo5VOCq7adcwV13I6xVhN20&#10;VltXtGo4WEqfeY3jwM7gJLrveyzqJ+g+fBwhEjUCr96+5vUXJLMXSfdRGnxrTQCRivdvgmMcRSze&#10;eFRfpO3WFO1Gi4iVmcfxQsy1Fqw18Gr1IqIu7LreX6+vmtseEaW/m02Uz7VmzZevbziOUY7x/sai&#10;SJYBF9qlle4m67JBZQpqupIPd5ky5Y7MiCj9dYElk851LcV3rPg6XzwBUIZjeKSUOWbM64rE+5or&#10;1hnHmnnNNwF3P32cRn+9LtrvyPHz5+/fv4sfXPnQzYwMidAwTyTJNUMp85GB671Ml72YU0QgJqXx&#10;egEMKdZKd8IiVrEqawU2FZWSr1XIM+ecW7yzUq58neeK6FN7rXKYLpoNSKQPZ2SudY0xiuPVve0S&#10;oOM4MjOhlcnhK8MS1/WmWRXsKxVa19VgCBmKjAR3uWXbZcs2g1Xy4/ZggrpfRTh8CKpmhq0yDkll&#10;k+5WTrvG3Jc5SYwIlAGz9IAwjkEylMiadAqS53lk5L/++//6/77G//J1nT/+9+NHvtd1Ra4AeF0z&#10;I8ycFH3EmmTGukgDtdZ6jWOMgcTKEIRMN68QXakVb8KNGOeRyrWuctnmjIBl4RwJysnWx5Q4HCgO&#10;NMxHZlb5FaWDIZnbXMsPv2LSuJR5laSo2XAhZkTD+NEjuUi+53SzzBjHuaLXs3pgYi0fBxOv8fJY&#10;gA5Tj74UdGH4gBYWkKAhTViLwDDnKpEGpdPdM1eIbmP9XqCF8vIFp13v4zi8RsPT3MdxjPghszdf&#10;Ntzfv3//+PlTEt2+f/1yH+fX69u+fQxArx9fw3+N4/Rx0HCeX/Mys2McoxLk0uYvHitFhpm53KzH&#10;gAS7kTvCYO5VBS1vJCkzzPuMN8utqVlurRRVtgzd1lsjWjO63PRWNcp8SoXSJkNSqweKNprCzd25&#10;odY/aKEs5Jii6Lmnfjfyqypt7zoqym0+tbgKFdxvlAYdQKYko9egrEqvG2xDujtUMqu7Pbrvcldy&#10;7W/w8Z4KVZWYKrvV1tqHAhrJrk8hALebq3r/+w1YS3DIswYKNfFj7n7HahjSPmO0T+RW7eGGlOrK&#10;gC5v4vOnHqGw+TcEkFTVU9htWI2NZssZ9g1W0EfxY52fD/+ExPtfm87xx+/34/jjp7COPz6hQbcd&#10;SvZ/RTIobCU4gt5fQLO76qxeUw5Q9KqsGeDjBusamPRtVBSYheoSgCLTPQlGRIm4UFAxeSl2n7XQ&#10;aJ9q4mtn6d0dT/Lh/nV6IzC7BVf3Ytw5lyEEQi7eOrgbXMfz4qek0c8cKM7XU4vAnU5pX+hHuWHb&#10;QmfuN7T+YOt6HtTGOXl3s/w/P836GGZV31Skjn3soQ+ehps3r+3e3vf7H7rG/qZ8jKnWdePqNxb9&#10;B4SrrrYUBntTNfDofGxS8i6N3VeDj6oP0LUMVuGkNx73arE5ervgVtU0fdJiPm+rflKZhs/HVdYN&#10;7PUnyynDDNWPFx+RcEcirQdVlOXGPFFGV6U8lkJhBdL9RU1FueVNe303LFp4zn7hzrDqD3Xzw7yc&#10;110LuzHw+1Z5l+bv7+208fZQf3tSvbsL1NzI+vYz+5V5G/L2/M+u6LcDaKrUH4j+rhWU28jb3Ha4&#10;3tU4soBhbugSkpp+U38lNlHzNpCPfXoTnXtU6KbE9JPuhborPHUobB2gFm1p1PqPRcqW/DRRSNXA&#10;n72qzzZ86t+6vYduB4LHxB9/YJ9f1LeRfTlJbB3V/SbeBrMZ5X1wZd4yrLlyIUEFK4SQsuhsyIzM&#10;tSAicr6XlHOt3+/f13xHTW3/9c5roT5NxM2+63lHIPpBRyxAYzgE59aD62qVNRE/ozoUV8R5nnW5&#10;7m70FDx7M4sQQWfW4PKOovtRfWzgOga21UVj1tCqoTYZgZyUYkWJTKwrYioD37/XuuL6fse1Qniv&#10;CdB8rJj12SsXaMW5HcOjDTONzERCsRKAk0FGaGkldR5nFigvmTFDCQzzqYiM0weEQVtQZE0FCbkL&#10;gkSz73nR6MfIjC4HZ9StuI1cURRAY02VkbK6dfO6lr2XcNEPWNDjHZPmERPw44BqfGQz0buNXMBS&#10;CgjF0oqlfr7myojItXK4G+04zmMchVoU7mG3fFajNtC9TQSDJ9ItOKCkLSxhGhx0MiomHV3/AsBI&#10;SQ4O+FqR1HH4eB9OyC3jekPfyMPBlSm6j8vXGfYaIyOXyc8jFBZ5Do9ZRZNik7giMtPNMTxzUQkg&#10;1qxJParrJcnsJieWYRtv7lIiyns6R+2DzYjk7rvodFba1OqqeLEdkBLKdt8VJHYA0vuY3IFSB9vo&#10;AZv68A7cMsOlUlAAMd0AFoFss9ElZKUD3DP46ojdB4MBwX0i9rHcmiG5g9eumJbMVCntAamt590s&#10;jC0o8qQLzdm9o+mbUlugYRevP0P3KvezJNSc0la0KiSx5ds7AK3QocyQshSiJmLvYsP2DO3l1WdX&#10;HSZ3G0lFGPlcHh4px6e2JMC2KtV26X0i7DOExqIimpPc82GfsLzMBKS1QIug8undv9DClwJKVgKq&#10;mVhgJ3kkfR+s7fRq/dS1wbI93O0fZdF9mpr1fUn7TK1A1SpP6qho20KfSOxF26fXxx1V+tSyvfsc&#10;38HCc7rdpt1em/3/SW4y2y5V3VuodsIuMG8GWmbLfe0oHiCcAK15kyCKllFf+uiA1VX3sjMlS+16&#10;rnpa1l7K+ry6V0GGZJ+3JjLLIZjK6RHoGfU7yKxvMjZro/Ki+6SuN1gTYlOim9p8bAuupnJHSU5T&#10;4p5rAFVbqW7inLSzCgBBbzwGHkwWwd3SwOpOT8oDaZAx9pykVUEpagCmOUTERHhVcMT3HpxQIWol&#10;o8VLQxc6OyxgSaJwd2OmqN6WHQHu/SIXMqp78k6ShB6Icu+q7Szusb63F1MzZQQgwFqF0dvDsi6t&#10;Iif72IBtjjclU7cHImmWQaO7CUyF5TCjMScz4Rd4JMwiTAlzuMNe3etNpmwfIbxF0duRZ7fbbVJn&#10;zycop1ScbrGY5J3VdJyzbfbJNbV35a2tfsfd5VbZ0lL9WvbO3GnFzqZB4N7lO/DtLVeJRNEr+eEX&#10;7odIQCUS2HuARLVp4nYP2+/tOP/+M+6N0DZVAW1zfXdXQrlF7VSg+j6rayBbjrG+vn1IhzVQEw+7&#10;8aQvicrFJmMATasTzR0HyumrRpgiYq55ZJbUDCgNZYYUK655Xb/junJN5dSaeX3neuecGZcUpW7A&#10;uIiwXKixBw38lBpQC5irtwjv4s027ILYEqZi9BY2uxeOotWJmGyCfO5jdDP3uMOH2jNVJbLmjtTv&#10;Wb8xbQefnZ7eD802ORTabNMPstSTRu8Uap+o6MP5ZoztDdZnhLA7ofsgwB+v2x9V5xj60Kw7//Cj&#10;H3z/+m0+hrOjJEiQdbZ3E6kTG5j7wG/2T18+/oYR7DMJAFtC0D5P7nrTNv29lcrRSKpiXiOSsGdv&#10;osOG+k1KDhix9MfbPxfpzyu9A4n7ZXegiPuK0Qhas5Wf93/moNj+sbU5LbExLLCOmspnatRxqLvD&#10;Ui2j3LFtlvu3vHMNJQjTPg6f6OSOr3o5hTqHkuDjbqQqdZa3qpuufywOSapndxktmoR2QyS6RyTo&#10;AfZKEM1IQ1H69tvv1dm9H+XiisaXRlcGN1nsiRZgNFNPCoMbMwLQ8BG53I0poiTcZFVgMzqqOK8f&#10;5p44eLzcTQLhSS9uqWyYc9BuSWHQUPd7s69g20Dtjs/0mEGNBiZLhFjYzM5PU6q76eq7dXS4o7/H&#10;mtnB3/0Enz+31wKKTHOvNTs/3N1W25RvMzQ2rtFr+qed3zZ+f9/9o9uKbkv6jz3yvGW/gO1j9hnV&#10;C1K33KfTQ2j9j08koU2uUjI74ibNlAbIeAf+KDQvISwlsKLXs8borVjKqFOm45maJmy+YgainyO5&#10;Iglm7gaCmwQqW5kz4zwGaSvS3frsAM38IDPqz83DS4wrk8oglsIMDn4Jr0CEiBwNoUtSJTIlbzPc&#10;jVyoUFLV3DgIc/v6p//X//vHj/8ax48vG4e500kbsCEzmIOEdWMDWF01O7bf7KLnsWalfNlIvDZV&#10;voKL7WpuEyteY+XaEStWCpgzv7/n+4rfv6+/vue//v3rv//9fV1z9WQYkj0VBc0dpNkYftSpWY2g&#10;2OTGiAnQzHZ5cihmZA1bqTpuwmDFq6ip0NbhiJk1STEhaEUgNI6jlWHQLrTyNjZZfgs5oneSCSZW&#10;80yx3ALiirWm+zEOv+ZbaO3qdU0m3DCLioQ+WLf0rZTddlJYaqzMSD+8gAYj5zW3hihqhYnuni/q&#10;sVV5x/YhK2UUpq0mHAItbhow9+18kuWOEjBiN3zWtiENiDWneSu6rrnMbBxDmSTWypopUPV495Ky&#10;61hHGckPBeoOLWGAjZHKemHmAsyGQ4iUeRqtVDjpFpmHj6zkYUfuyHAzJiLTB5MMYIGZuWjwYSsQ&#10;ZIpcy/jt621agSmF4P6acwWubiYXhllYDgDH+D3xS7mEDsCAgCICyKT/MIdkoI+SoWKuPASjveDv&#10;xO/I4TYcEzIzDS9EyWjOvN7v4ziomtxk17XAQouq04TDR2nr1nNs0Dm0tMZwwGvg6RVL0hjjkf7K&#10;JJAR7KOTTVXZR+/NSxqjtcTanRYWx5qxFcQ4j9Ppxzh8HHSXwccICIKD8z3NLSEzRhYt3r7f14pY&#10;yrVWrqWQIpkduvgx5lznUWms/CxJFGZpABEE6ug0cbi/c6Vkht7dNOU0cOVc852YK9/KCV3QJOhu&#10;BGKGB/w1dgWLBI4xAAJrmA8jGT7G8BeVNxRSbeLdX0gNM3NDUMtS9ivmr7R/B/76zrmsvJnd6TRy&#10;zXlr6G5HXemVxhjFm+kKUslDWBPptitL5DxPZizJj+HF0CNtmE+GQukhyd1jzdLJ/f79vXKdXycV&#10;kI8xnObmbj6GZeI8DiHW1BhjxpzrCpUbhMlWLFFjWFXh22FCSK2QOWfEOQbNrutSNq+lsM3MtAIc&#10;I82gFFKeOA8bwzx1mue8kjLae81fay2iTtokTndwDD/GOC9A9HH4O2FO0SJWdP8+EhltCTTgtHNG&#10;ZMrclTnXEnSex1pVhC69tzzOM5nrWn46gPMsEdu8TygJxT/IjMoCIneXE4sff4cLlbl2G/9O/AuL&#10;tu7AMatc7zhGxFoRCLg7LLWkBQ4UQlaBYEX+ZI2eBx2ROsYg+f2+vr4885GrcTeYxcrIWCtfX6dW&#10;JHTasWINHynNbWANVLbQUgln7mofQPPM0rZpaGKMU9KGL+uXtmIe46xbdBvZbNIizwUgMy+TPo7D&#10;zHYtUkDMVR87domUVUWgwYwRixxzTvdRB5TBYHAU6X8Vj3PNdZ7H4SMjQPz48QWSbq+vH+fr6+s8&#10;DTyOoxLf7+/vOhSvNY/zNa/r548flA8/hrlS4zwiMtbMyPf3u6hvGWHuPoY53Y+15jgOo5mN1+sc&#10;Y8h4jKMafsw15xSUmeM454zWUQOO84g11QGF9WEZ76skXeaCVCJ85YvGcAARGQiCGQott3GOk8YV&#10;CnSfEsmamp0ZzrFastHu1FNQRKzIY5zXNV/nOY7x+/09zrMed7llc6/e+yKpNy5kVsFZ/Tkz3Ie5&#10;12QJH97sdqEYqD68uHYVjo/hpF/XValH0YkyY0dJbMFehRLw8hiRWmOcw13S+/s9Dhhdutt7cvix&#10;1twNaPTh9axsM0G3C+0kr6woYm3Y+hmgDKCY3CWQWe8tVmV9yFbJ1Xm+mj0szbm+vr6+399fX6/3&#10;+337ZzZhWpKGjRJCsN1DXjomw334ILnmEmQFiBdaRGdJV+6ORCO1ki+aD3Ofa9bKwEmaj/MF5Zrn&#10;8XPO68oZWcinXuOllKPI8fuMKyjK/eZ1aefVleLVox+HZ+L9fcVRohS5VmQqVihzLcGHj9FBJNDa&#10;olYiJdoapUtSbfyiix9+bPb5Oo4iYuo4juu6xhgrIiV3XxGnH+52zVl+XqiWyOam0Gq2b0ZEIkI4&#10;7YhMoXQuZ5Qy9C6RFr5idBgyhSa18IpZPXWSjnG0KE522/Pr9Vpzmbe2MYiMNPfT7LqaR15uXUJG&#10;5ooxhrvXWINec68MM+k2hhNMRRZ92Twl9wPQWvMbEuP/9+//+//4r/NQ8nvi+9e68n3FtRJgCMhV&#10;nRuSzsM9eH3PGOWSbdghL1DUiu6sTUJ0+hgHqcQi+TpfV8wxjlgrpPd1+Rhj0IwZOa95/Pgh5boC&#10;SbrFHssmtIxOKsNdSjgDGF+v9/d3EWNr0n1BN+Y0N0Ueh1/XVQwAlBQFSgg7XudPABGLIIscAb6/&#10;f5uP1+tY88prjeMsKgATTNE4OAy+coLFvM1cc3wdta0yksLpnlLMaV5lVuYCVsbMNAuV07M5/P3r&#10;F6ivnz8lHefx67//PY5jHHZ+vdzH91+Hj+PHP/4x45q/v83t9Xodx8Fz/P717/M4f3z98/0NEsP9&#10;eL3GcYKssgl90AzTDncY1/t9vl4+RkYhbQ3pDR/mTUHOuEoPOzO205NEpd+Ft8o76URPJQaAOmo/&#10;wBGUP+ruFBqqJ7yl0StZxi5y7E9pZZ8H5essEmzIpiGYqk4JKHyPseGhdjIffviJGXZfvPTMIiFJ&#10;WMkeVS5zQ3NPQLKpnHdW9wemKpC8aaP19psQ/7EkfScQSlms7r9nJd3wVYNWLgQh8mYqkei5hmR2&#10;KCNoj/SpL20koDJ3wunAnvmKjcZ1GUMbggOwObw3F6r/87Hkn3chVaG8ke6eocT7bm+fj4d0i89T&#10;4PO50CwjAFa03MjMA/Na4wSF9hjBbCZXjaxVD6w2IJBetFCvQu8ge4oCic3gvFFHCfAH7a/aZJBN&#10;CPUIcAlyt+I89UlaohMKbPyQ90oVmFnAdZcs+jnfD6Cw6Lr7PygPvAUydb+ExEYX8VEoKTj7/hjc&#10;5lgo5K673YgldjGwCwe4c+o/+t65YbGSrErob9f2+VweBdDPB/r8pv5zc17LECWrIhSgSPifLfo7&#10;Jbh/UX5j/+5PG8Su4e39jm4ogv687L0pb1WvHaHV9q+VsI8i6XM5f8KLXXOpqCSJz8r2f4gN4N7L&#10;uh+dil2zAczEak9VFOzNw2iTuRHOior/x/Vv8BxIpFUrlG2FC6Si5tw0dFNLWmbYdZ/+qPqcja03&#10;AvC5W6VkhzTFicd9MftFJfhenrHB1qdeBOyCczv6WpGSmdx2su8Ft9UKn5bb5v3x98+CVVPd28U/&#10;++cuJqA9ZOOlex33+5tOkMoWqkd+UE5K8hm94+8HwXaN2t98P/VqK2FxQdvZok6ZvQq9LQgQ3ouv&#10;vcU/9no97MZdybzvHfy7Pewnkh+OtC7snkxYrejZxvA8oIB8nxFAUn5f84cHv+svd/nwrvRtJkCG&#10;EKiMKlLFDBQicyszLIQillYWtrCu93xfSl3fM99a3zNDkGbNsBLIQlydJKpFv2eCQREwS2kxzmMU&#10;2BwKSxrtGKOw+DJcVGegEJGRYbQxXn0z9/n1cdN1bOZ27X+6HwEonqahSG2RM6BUSLFyrev9W6kr&#10;vlfEX9fvGVfker/fCKxIH0dkrpjba9ehW9pdrLTFzURktrRFGc4qtBwoZijAHmjfIHH3mw0zOkNS&#10;ajgJDjcjrgp2lMNHpGBWYzduO6YbMjKTsEQanu7O9mNgZK6MOXOcuq53JugnuOD5NcYYzBQYRXYH&#10;a9xTzXjPGt2eAM3HeawLgVDKfRSE4qUHMIYfw8fwYowSNlAgtZGseZ9ujX0TIDINFhDDVcOSpRJj&#10;kZNwqwFrY5iAEP04YwWxhtvSulJ+WiwAeZjF0nnQjnMR/B2JmM7Ly+nIIOR6mRkt5kUV3weDvtZl&#10;DpGpHGMoXLlgpoPdr/J4sdo/eeuAZUFO1UJXu7mC13ujarOYgS6bSykEWgzr6VABrYZL3Y6S7J3A&#10;HYfUU20Z5x2f1v9rTOEmme7eoO3ku57U9wFtgn3vD1ZEvf1ClXC2f6sd10fPjltu5Ke+S7rv6O72&#10;sB1Q9dplKRHW9RaymF0M04dqO9E9Fvmxfn0ffwvQeTvBPXdNm14JEDUqep+juGN3bKW2J9yyjjy2&#10;++wHBuyw4tbw286+D+T7fEYFjPc5/QGYbG2zvqkdqFTsv5mE9f8k6Yl2BO0itCSVoiQr96nUID8D&#10;9W0M+9Drxem4lV3I6xCd+3zcXSabU/BB1RV3z8de249IgztP64fRH9ohFNlqrR0Z1bfmDjSE5rXt&#10;BqVeBOyQpA7fqlLfq33bYYctOyKvAjoyBa8xBH0duTfLEzGhjZj3ydi7tq5C23SaprL9fSllbwha&#10;m6rS67v78mqSbYcsUvIp/6qkpOp+Onws41aZ6i7PAWgyRS/6Jy/cdD+pDncE9Kz5MpX6+rzzVIdA&#10;x91GiRoS1TFIxZrVUyfCkCbzSoNgdACrivSZC0yYMQ8YUosmE6XAjQKI6MGZKg2m7UR6b9/BKGsI&#10;YZP7FFvJsrpnIWg37+xNT3TP6C0HXJ9bpNOumgO7s7W0mhAw02Zi9egVbN5MqN+KHUxvHBy1u4pL&#10;V5uSSlTvUpBhSYSByQVmgjN5iOACfQCDEHlIEAdAMEXQ/Q7GmuP95GpdON8Wd18ptmO6g80Pi64M&#10;l73n6np3AH+/g9iOZdNN8Wd41JDN7R635W8HJ+xDbeuo4X6p+nk8nnOz7nbEXP+9e2E/vhpd23x+&#10;W96iIyTcG38fDNqOAcUI7UNCrZp0n0n1DkMpBu8Y/iPbrLUCIVgBlPsLikWVdqfsThBDEAwaUGRG&#10;NGPVJXoqHH6M4XZcWku5ECvXK9fUmrEuKGItxcS6tKZiZi5UGKAUVCwTNIxTht3bpiD+svDeQH90&#10;hfUTCNH6fC0xyvIIt5fjPua4nR5vN7hXxQAWVbQWSYUmlwnQNrZxQyG0oupCefcif2Y6rMe09VTR&#10;hp7dlrF9xkdit7OydgF3LHQHSr1jtzFUUFMP9j622GbzLOVzbQ+tqDZJaTFRm+MvfV4Obnjx/oaP&#10;yduVAuTd1NfLok2bvZGL/Wmff9jA1pP70ahEKtsF3cDnvqt6XuXZ/WPL7eupC76/vy43N7j3rPjH&#10;Guy1+g88pT9tp6boXcY+8otZqEIwJTBZNaGCNZVg7mk+hWbkftgN+zwW8sc39sG+f5l9BBTZueXh&#10;u22G6CI5gU2lrSU2MICCF0OKqlN2sRxZqm1l32AdPPdN3j6moZn9sNRSfLvpqHKWasIwmg2qT+cu&#10;PjVelbSSPhUi7A5tMrc9pkHNCCQcPMBBM2gITvQkb9Doo0AjmJMGelXRSCfZPfG8f56t8ml6vPdb&#10;+w/eQvW7ffbz+d8BF+pmd0C2ozvZbsmsdSoabq/QR8zWPRB1H/uq9iihbcAPHNlk8Icrv4sNn0fg&#10;51XuZ4fPTfF5n3/8fn/HHx+1L7vv5UG/8AF07sjz7999L23fb1PRO6bBBnILViyv3hgCYTRaTRAx&#10;luBQKO72eqvEECXvK+XulBAPH8oFwc2rlmg0Mec7ALjbnMusYRQB1ZS7IjufqOy81OkeWU+vdLlk&#10;LYMc0AF2G3uk16DP0ojaB7bBiIgaqgMK6Wavl50/hp9fNs4ecevGGulh7NOjvXTFOBZAN1nvlb1b&#10;iazy4X0qttPN/A9H2RTzp3LUH8BMrdBcec35fc3v9/r+XmvmnJEZFSBVv9jW+jGjDz/Kmn0M5F6z&#10;DAklDkejySNW8QbcvTV+HiNhRkrpPmryuqUio3gJYxxFmyuKAyFlqGTnBNawex81biSyOI+2cg13&#10;ARHh6rCvNLoSollW5VCw0hGhS/C9mW2zrjpTi/aB5pYrikUhiG5FA6yxwn3vIYLmHW+Xui2A9L5E&#10;NADkmUk3AIynLbEMuWYmuBc7H0YjGQh1URz0LZ0j0Vm9NMVyHseoyy8CgblZtYzvkYVulkUujinB&#10;ffvtLBUZq+lPJdq0lEa6HywW2hiIKO2Hw0dEsYY7pnV3Ztbs4MPbPXVwuR0UzQR7R+ZaZmY0GJb0&#10;ll3QlREJUdXG6/RdHpURX24XMecaqQMIlkK8WIoUxY8EwhAhZzXpdjLowwxMaUj/23n+taaFDFoH&#10;g1qZIOasgvpWy0mszOGe2eTohI4e/722AK6BjXb1qdZsgTTy7n4FFDVhF00FrlmQZhZzug8WsbUx&#10;dUaGoYHuotGQFso1r+M8hztV7D2KsNM5TIbjOGrSUwktw1gj6Oecw10r1ryaKJa5C70rQ36Ymy1S&#10;u3UPwhhHp5l0675QkEzkjGi5v10KJcgYmd9QAgmEQfI0YU0J0JINex2DhLJ6O2jYyFpGqb1m5GtY&#10;BpbWMMuEHJF5nEejA4R51xgSnGu903+t/A5O+VTOqGIMiot9mCdU6LyKvwKJHlF6ktzMObjXbOWo&#10;FHmtqLuujJ21GfdJlZqlIVkktHMctdPWmvP9vmehmDPWgiv9JGRNYs25Wti1xDnNGNdqUajiqylK&#10;obCTU6WhiVYrsq8lWPJjJWpOovosKtAxUhEoiTFzZY5BSk4dbmYYr9PImhCfUAAcDjMol/AaZ9SG&#10;9WMJtAFKdAk0FyKX1HIA2dqCPXur6TggzWk2MpXN/YWVvjakyOzpzxkR8ZAukrSi3RDPhmJ1l+7C&#10;p7vvplj0ztvgKYq+TBSbqlgy2Sogfu9Ncyuvoh2PkHYnKaG8FXYlKaIm4Y7ByGTLiul1HiuWMkEO&#10;H7CAiuGXkdFi86XBDIAodWpJbh4Z3jazrCWz7+xQNFMqVhdW69eZOYa/zheAinzro/KZ5T3cbc5p&#10;xprSGxGbN8Byz5JKzdG9SbbKoG5xvlSKg5mZSqc13KwUIzMIncNjrVg1ORrHOVbKzMfxqjjIhx81&#10;gqxyDQhARDr09Xqd55eDrIcyQ4i14tev9/f3rxmz6IPmbmYRK2PVFjDzY3gKM+LLRy0FqRWrBsfP&#10;K0pYsSpA59drThjB46TRbYy13r+/3+93VZW6va2o/IjoDhi5jWgZI5YjDWnm3fXTSCTNVpQeW4pg&#10;kVLB8zwKLc98iMKlHu00d3Pz3MC12TAySnFJcHNunTY2Vy+P4wSw1jq2JcSqVoSjTna2wiyBAOlC&#10;SU4exyCxVrxeXyTf72+jVYNQ6yb6KAlDdoLtr+MF6JqXuokxb7Lp1+srmtgatTdTkd0iiHKn/tiq&#10;kS0DWVsllWXqN32tXll0q9oyYwwzm3OWJyyK/C0jWsr0n+66uMUVihaZXuqxfWaGuCr0CAXNdtpV&#10;Gsqkw5p2aZtzGSsjWYO1e7P89f3r6/Ul6PfvX3PNH18/K4B/z+lMk5txjJMEDMo4fChkYgCvHz/+&#10;+ve///HPf/766y9s2m7dQo3kcTNlug9zpqqZlH4MEt/vqyrGEXGME8IYtHLQZrHy1uPkh7owyfM8&#10;a03WmhE5jqN8a6pXcq5VSxc1CwgFv8qMMISiNPaGWX4kvPWZEMoqckVKbyWBzOqRsc+LKepk+RCj&#10;3b8M9GRwdtKRGSsht6OidFr1zZRCEtxtDJ9rzm0nm2c86gOtW/U6+TmOI5UlA7ZiQZlR5Qg7jmOu&#10;qyMrS6AG22Es/9fvX//nX//6ueT4ccZcQMJkCEIoB1uBjmWCmT7cjmHVoLXCDiqzjHatZV42OJjI&#10;YvtiDXM3J7jWLCTdx4EK4EHQfIz3nJBoHikj6BZb9ryliQpsrOQpogEfKSPcjLRMzTUPuhRFSRmj&#10;JmZ2Y0yt/HGcJNZaZYowy3jo6VJmxOGHmc+56pORqwohyECmwVkKr4u60l41V6xi1nz/fh+vg4KB&#10;VdB3keBasXKNMXJZzsgjzP1f//qXoK/zNcYg7evnS0t0O48jjwMRSYXPcZ6KjCNsjvM8ZirmhJmP&#10;Y42xMscK92FWPcGiBrVWDh8OYM0Zc4HMYbpU7jIRKOXmavMPAsiazAXUAUFeLPHhqhqKOyGX8da7&#10;fPr8d9LeWE3WEJSalwmV2EYjKBWtuKsLgB8gz8dPqRQS3GOuO7GgbH9Go5flM2/v+p8fRVr1P3eQ&#10;IUSoVFg7yDSvXXlv/E1KbA2jeuX+tFYT1AaXbga/bvz6vovSkikmvCApGozljvQKyGiaNLrYtBJe&#10;UCS9vjthRjj03GOnIZA3mJaApRLGTcSr+LSv+ymY1vfXsudugSYAOP7jpzO5jaTdf/7zJX/7++cf&#10;Pvi6/48/3Dysv31aMUVIa1qYuvrQnOfbpqqb6VCB5nWxWyH2hiy1jRDs5sSmahS51ChU+iBk12G3&#10;CtRTKUlYT/4kKFg2zCvkFhDaddsy0oZCG+6+bQOqwbF3AaMSw70C2l/ckRek7ghi921tFmE/1mZ6&#10;NNy48cn7aT2pwr4A3g/oQ6rz70/zvtoP/Han7f3cPisxVQLY0ClRMhf1hPBJR8BGUp+v23uwCgrP&#10;Yj1Jyv90Mfdla5NEMz/FR/ks+salNxyLPz/hWRjcaC/a4D+/7GYTqGHc/dn94b1FrEVnitgig3VR&#10;ct9TCUNU1qMKH6Wbnmm89TUBdRkSrMrFc0Fd+CZKJa064qWUtyTOtkWSqKls/an9P8VHaJwWKCJQ&#10;AbJZLXl/2/GF527qOisS+Z+KRbj5IaiK3F1H/IMtWmfAXaDrpcy7rqanHPzhh//8Piv5gP00VHbW&#10;8qt/f1LPTew6JAntNZV6ruvz2Hv25z5APg+sx9ZRNfPtcvaNPkYMPJWV/ZvPq/141q0DWqh1fXFj&#10;TuX/+WHV+g+pXX6Yckj0UtC7V/GP1+YW6eo7/bB0e2qmz3epJDH7DJaqM6S51GGQIsFMKCOgyMhU&#10;qIZvxazBG4qINeOa71/fNbElIntCcgbdV9wTAXNYTcjbPrB2SipWwuVGZLXAdcVisPUb0CCAdTHV&#10;DCmMQvO9Qq/78Kt74p+2xcqZVRPOySLW5CaxREkHI1fGVXOWVkQmUrkUMa+rOnUDgaQyWY3wRoAZ&#10;WpEghtuKcHMjozFrALuZdrtDc85MH8OHJ7BWzBVmTHBleu8OgpgJg6JUaUvQYe9iQbFmpEr5fkVa&#10;70BryHcT8UFT5WtQzbuoGocSoYgMprlzzhmpr/MsTJhp8XQWE5Glu7RiCklVsmM106Yu6MfX6xge&#10;sYZVHkt3+IBb6/vUk9yqZ903UExbkycCgDmAqlrh5ssV1lfDs0UXksMcFitA2WAu2OtYCznj6/Vl&#10;651rctggMvAyS0MkbQwK9DA65vQxCEQsK2JIFaMHI1p9fEYSQMZ4Dg9JgjJR++d2ZQI6Nt29MpuC&#10;8XiF7XPU5OBEk+W3j6o/32R1VeRpRUK17X/xxNwf9t2yNVvBvXRXbkYEetRdxcrlFlmxzkNAT94g&#10;cfnGekDk0470+OUuKqaam7RVTO8XPZ5+g6Ed9u6/addg2zXl3amBjwWoBewjbcfbxaAtG3kOV5QN&#10;7XP70zmCH59dZIwKIfuCCZQmItD9LNWytW+MRJPyHpLM/qptG9wpLp+Ar++tg5Eds6stp5qh8Fwz&#10;UNy5jZzr7onZ3V3ttLkvpJi2+wrugKK+X8ITIukzbNx3L+jjMpsbpdtz3ocU7ij9Q3+wVqOExD4P&#10;vv6bUPKum9mn+027ZZxNMniix6rf4CPGVuvWPgyqbsbbR9rehPfgC3T83Xo5ZS+2z8TeOkLLiO07&#10;6+5DyHnz3Or72yjQeH6Nsja7pVxVH1Q7mwLkMO2MIj9MgV2f2r6tbA7bs/fKc+dQu1+EexU+AiD7&#10;iJya6lFCdBiwHQUKQqCSIwhVycjNDaVXB+5e5tVDr6vNCIK8GO0Dgz7ApZyWJpi0qrODGMpFHVqX&#10;coqLdGLAAigI6KqOE+yopElJu0TdyVg3sbbSogDJmrtYT7c7slgEnoRYKR9vv9i03KzkjoCsQ59i&#10;xMkAZ5AOJUOl42YAxJprUwJy2clPb062zxBouzEfWoxKyqi0DKxhfsLf4ACNcSJ+05z+ZeMH/ZA5&#10;/CQO0GGWBJsSBtUkRDFK6Ksk+R77w+1GP+NLPrkadznpw9TuzfNwcYpuXJ5u5xvljtvdd5irZw/2&#10;V+iT/dOL/bgNslmWbC+ofR1PfLlPlvvKcH9BP+5Px9V8oz9Stue4Yzst6fZJN2C0Y9j+y3NAs3f+&#10;fd33FfTJwNp4dDQnVzCiwg5uMiyswiAbXlGJuyLDSShdigMueJzIqNgxYyECmZmXIjIjVyiuuC7N&#10;FfOdcaVCuSKmYkG5IqCEgnU7ZXJSdD4nf6IAbBcEqPQad5pXnoaWspQJTFiKSVOpO7EaeMhbnLEr&#10;sZVmNOusHMcfWbpyhxmt4NjOST3N/LadNiMyJXuc72eDaUmbP+TjikmIe+4AnvPkcSC3HWx/r4+H&#10;2ivSUSn3Kyv77Lr9do979UhsOq60xdn7H//26fe31z2qBrrex7r2ubTTyztD1m1yH1u0DHQ33KPB&#10;scQOGJ8dbR2waTY0I/aW5n5x3unBXQwuDm3jUtubseV5+uBQRYv3wfOfP31je/OQ1YgQta/3WR57&#10;u2U7TqY2GY8VMipSCd1Kln24s4GohErMjWbRD4xPQl9hHXe4s8/SShlrMUvev6Nl9VR6qBir+zG0&#10;Q9srbXcijB2dgqXtLbXJYEdokiArXRZVLJOEuTlKl2/bvzJSu8WjNlEqdtjiZETkKh3wJmocRiQM&#10;OGGHOVMHMOwwLKcdNE+Y0emt30cbhV0KThtWcA+anlgPQTXMmtIjyVArUcol9VN0DWALvO2T5dNi&#10;m2ul9Ds+25DOjczWCnH/oHffs4N4I6Pae2CfsW3T2N0kbZG42RQge1qaPuOzvr77gHgkI/Y23Ehs&#10;H1GfR0Cfdvz4tD4h77v+TB32vq9jt96xr4D3Xzq6JopT0N51qxb04dtrZbCdcsjABQnIiMwYPkiL&#10;CGSiBoNKJFI5xqEWNALB1Cqbbwhm1CjbqFJxRvrwGnQrwKsZBxa5YD3Ec2WyIZOs+y1EyWELCWMY&#10;HDgyF3SQdehb7v5siWRGpJQstZ7CvsY4+PrH8K/z/PpxHAd7+IjtM8ga3CPuBKuWO3eZSXvv1WXt&#10;ZZaUjf0p7nDmz7OqJ4FA1ZakCEVqzZzX/P5+//Xr13//37//+jWvK36/r6uIbubW82p8mJs7CtDZ&#10;NMRdjISgpjbRrmtmYlciPWIBPY3KzHbfTHETqR5yWoUxL65PxFKWXouSYor3JA805AKgKBduIzNy&#10;HxUrlqAZa+8FCTJnXRJR/bcgkbncBjL0Mb20wtByWVA1DJfA8V1YBVBTFJAhG00kdTczz7kEwZAP&#10;ptkiDWuleWUnlOqNAHoSIljcneytHsgaFahODmvnZsvciT24hr38UGZJrCWaWVX5epp5rBWMokTG&#10;phlFrKoUNihGqxpaZGU/zFwGuo2MBWmMozev1aTvPaJ3xmE4zQZkmUg5DWaZKSL32kYu0OAOcALX&#10;0pW8xOVYsERQCQWoKI0eqs7Wwwh4rBzgDwPhF6CZAis/idRbaVmtSi0erCX3LtUAeh0uxH8dXOJl&#10;9g29M2iW7BLhFt7d2XgJCpEkVqwszVQreqETKGaYgzW8VbW/tpstTazaQA6bsdxdmXsg74ZoUwGh&#10;WMKgUh0+Vq0UjIhEjhrrWcKlp9vhdrgNF5J+REYknNZsUcnpiCUwrqsc5rquuVZGItokDIGSooTF&#10;SnM7jnNFDsLNC2QtEqxYPHnE5o6vktSq7sacQCKz4snMpZjSBWKYQ2HE8CPjEsAq/ppLmUrQirLu&#10;HIDXYhSQPdyr7OmEm8FU84FAk3AtTHLK/j3jr3eGBtHDGdV23/usN5eV6KabkeCKtaJ4WiXhWZqs&#10;SdIPF5gRQSRtTkn6x8//ShV7hhkBh6ed7gt2DlsZlxmkFev6vsp4IhZFHTnXPOZ4jS92Wo2VUWfj&#10;tdaKeV1XycLRTAt0SwkRdakQSjEXUHSnH1LKFbSEyUikFxPTrGSFJWWsPA83s0G8ah/ECtlxnBkR&#10;kUGIDsdcOY4SLDtk9PESXUakzZRARRQWkKtYmCsVmbnaddvOybnWLBe6IpTR+GTtKiKupZ4IXyW9&#10;9mnmVNbgeERGhWowVu+BlJnrDqN2PN+RRn121UV8OMAqEpTXNNIHMnIMp1M1pwWwYUbfvbHs7GWH&#10;q1I58PRhtZeHH1WJKcmTtRZYg0/6gjOXm/lgpIbZZsiVyZuZinIRRZhVFMuw4jNl+vAMzXmNMWh+&#10;s8/rACWtJ2g3ye8J2go+zYzi1vpWA8LDPSBJd49M7DgMCSCLOxshdxdQHTPmriJOMhNJNymOo+aq&#10;w816fJNlSO729fXza7zMMUaxazBjCsxYv95XxoJ4jtfr/DqO8/DjPE/SrvV+XxfJOa///utfsdZc&#10;Uxk0rxPbzNY1j/NYa5H8+vGP13ma2XkekCLjOAfEX3/9e6304SlEBgjOIlN6zKl4EL7rvd7XnHNV&#10;jFidcpnpxmOcK64Zs9xyZsyV7l7V7lu1oYlx4PAiq1GB4ziilFFo73mldI7DjEaPiGKC1sz6a04A&#10;ReSKiDrmEyQRysOG7ynwRU+u03m4xQpAxTOLGUiFVjnSyBjVbyM9IuJFfzeb80LXLRKoI3sMP0Sj&#10;mSJLDqSorpFR1Ma5ZiVMZjbGsdbKTjKL+G5Kq9GhpJcMasl8ZkbVMoyeCpLXnDe/U1IxF9kUZ5NQ&#10;rg9QM8d3ZlvZ2X69RcR1XWN4RIHNaj3azXAabhGx5kWzLgsQqXS6ElMBZW84YeWSOK/p7sN9rtWT&#10;qcmVIeCvX3+Bds3rPF8/zq+SOn5fpQIEOf/6/W+aeektMyUdPgwuaSmTGK8zIysLmGuSlWigDiX0&#10;8lJ7pHWDv9KKtTIqeFuS+XAzqvGpmgCy1qpD7dbdRDsxrDXHOMxS0oyVEbRmNdwG7G7awplFv05k&#10;vTKVotfDKsL92D4HTVsnza85K+xMLdAfb1QFEKrp0ZnXddmOohKMSDdDwnz02JBR+HcF/KqiVS1F&#10;xMrs1mw3jxUlINp0z/NQDfyszD6VEW+0FZWuVirBUvKqs8DmmnWqpvI9L/uV/+f/9a8xrhg//peP&#10;X/N75jzGUSO0AcRKMwwfLC1spdYFciHp1fWRNNLMaaso7zD2TF36+MqIay2SK7MY/GOMiJlKkwvV&#10;md+FDD8qBt2DXMxMSNLHMENIETnc10x3AzIQkmVijJfREwGpxJIFRIKsgSvDacXiTUZV02z4iqjU&#10;253SmpfMSqBBIEKBCEHeoBIBxlx1zp41sX3BYLBurvtxHJHNwDNoZdjAXAGjE/Ge7kdYxgofnpSk&#10;9b1+/vwCcF3vHz9mSscY4zj8HMcxwvnzx08z8/Mk+TpfPoaP8frxCvs1xnkc3+ZjHKebHWP4MUAz&#10;+rBVlNeilQuyqsUfgzQtybsVMDb45WN0GEOOYZkXQNDbekVkT5mo7Xjzqj/RHmyN5Nwlxs7n1XBY&#10;UdgJMI01MnGjhF0Z/EjYN8rYKECBSXXes1iYAsW862oSWNwYLIUk3OIj3TrVV7s9caFYlLKqDHdf&#10;NwDcsz6qRLnhvjoLNsvkrjk2Mv4n5NA30bcg1TfvKnCfBY3t9/cQhTcyUEkQVaIojNLEbGCqYZdC&#10;Q25664P1qr+8BqqT3VRVQEpfcV//PR6q4VRuPGNjXXrYhyKtR8nvu+5pZAX1Vaej7kJ0yc5sXG1f&#10;VMOPuZWP7qViY05/X8NOvOtvaei2NRIwQNl9+2a6uUHojlO15e1PMitWZ70LJGSgwPQBTVjF80oQ&#10;dMRtydWouFVE2uWrjZSJrmYjSUhB1cM19bXbJv81VbeVkvjBpr3DcDRl8f6ufYqpUfqGwO6Vw+dq&#10;99fg/oznNW3392zyba6fpN77l5+ktE7Y79f/7cVkO4Y2ri7mt4mprKr1SMoE2ZBuGxU/aIHcFBfd&#10;e+2+H9t2pI8iRW1qYlOruKUlP1YWQrWI7Ou+//f+6o8X7/9RiSb2l+j5N+0SyN0c/KzTU0TYDq2W&#10;o8QtWHwnqVAe3hOThf3OHO545iV9XpeqZKtutUXV4CBIhfjV0UnCl+6no7ZUoNVFtsxV95xsX56Z&#10;6DqLdT5I4B6cXKvARsP1xy1+FCEb9fsA5tt21BZTnq4BvTo1Kl/Ts8wlEcC7K2bzTa3sqBsg9+e1&#10;WRU3ZntXSFB1GPRnP3wW3GBj1V1ur9PBPnnzRUkQey6r7QcOWh2CLbesMCRgD7elsf+9uG3dRHNY&#10;dgpf8Znyz2e91z4Vd9lO2zugDYxPRry3RNtJP+2qDFrZkjbWXFWbPU9Y9vdHt68QQpvBhyVKzGSZ&#10;UTXo9OmYKXiEmHswzOxYOpbmilSuudZ1ff+ea17X9f49c61YE0VNgXzLr0E6joNARJpbZA6SkpnL&#10;HIB5N4FkhNkwL96LFT8hoGEOEKEkjmN4d/cikKeNDjWy1qIhBd42XI+KPc8LTNt2lnvwDSVLQFoR&#10;GZGKNZdWrJzruq7r0kpE5ntuB9KhPrs3D1JGYIwDPTsOlbWt7PbaFJYW9rUJAEyKWGtFZAGSPWKi&#10;9EEEFaWtqL50s0DPuHSjUmasaeAtP5fppcM6HESsJgHezrHaxTPjmu8j08YZK2mp1Kr++XQY66/l&#10;BSImaW6Houfgkb7i4ubh0dwYPjyvDKGwoDHGP3/88O7T+tgDADfvF+iBDLt2WPmodp1OJJ10JdjY&#10;eNPAFYSd1SCUmZZjIMAUIrkcw8YVVyLhNsMCep2usLhWGGNYRjgwzCOiMG0AWYIlktULzECPNYE8&#10;hyVgxtF4Xe6NWz4kpR6t0iehYyQK9iqR0PZZzdGsunnNsmdNI1QGxWhXo+0HrboTwKImVzNAw+z3&#10;qXnH0BXfe3egdKC+w8EKk1VKNg0r7E0iqucZFQWuhDKAWfGp7D48NvJQIU+KNKNnKxrWIYC9/SrZ&#10;UCaqsENiC2hpVwfLHdJMFGpOcT3r3K9GdfMbb0oEYUj2zEBI8KbkUg3KZ4oG76r5/cONTWyMFzsD&#10;aO5FMffKC4664myKJ1hjiiGJ3IIsKM2sMts6TtSF4B4YpZ2Z1NcWSdfv4mpHw71aFBTqimRFxsBu&#10;aGtHtkGQQhBW2wqt+lfKZsrEUp3f2fbqFbkAvVJ15HHHahuR3qHLbg7STgHaePc8xH02ZujeEDvp&#10;qJ39FHr3kPFs8aFN12kE1vo7239v6sYdMIpEhipn6/7DUo7kI1yZdDYY2j2s3CTmwtW9Cvci6G18&#10;iN1PRFntx5Jb6eg9W8FzX3ptYvHmF1AkzAQVHQWqBVciS/qLXoEFG8U3oOu+ldzZFmUr7tYOL4oP&#10;Z+05kpXZdDBkPUdAt8hSdXLWStOa9V4emthMLCbrNMloMUfsucfWfhc1BlRkBpF9jZs0I/NWKyxz&#10;SYdCJd+mUF6CGCxBIzJJQ9jKKRlkLPLrnvKtonuq5kCZ9rkqIBM+Ks1I6SbUy1hE1TpUHkaJlNsk&#10;FYmajmr1SkVJ9WNTAGlBmGJHVqDMOyyW4NtNtTzsR9olot5ZYTruOFclNMnw9Al/sWbBrkvrDRtm&#10;F8f04wUbtCU/cZyEY22ggQYNjNKhYARyR+u688WPbAQPW6YZ47Im2jev/6MRSncGsF00ia2J266F&#10;u8qCHaTs1xOmTmwoIdBHdCV1mT0nvXqY3LpR8g5inwy0rnybsbjZ+7YDBLX+Z3vEenWxnPtzqhO6&#10;HKm2QzLrnKj4ECjuV4smFrHkbzDE3mRb1GLfPdDMF7A2itgk0X2mWTucO2vkGK7Eik2Jd9x7bwxk&#10;hM7MtdYmia2JLdevmDVzSWvlnBErYl7f71zfyDXntdYVa1lmQWqZi4rDnabUAsLY17TKdHeak6p1&#10;de50az8CS3iaJVww2qhxuXTPzixZgURaHbkMGNjcc9UZY3dMuQ+6O9VQOq0zZOJ5tOg93365gyFZ&#10;d+TaExVru1bd/XhZVg7BP3Lfj4RaD5dLxb1T66V3dlvPpibNVNfkA1R1Clw2IvS5ua+H3dRSn/1H&#10;Xld81jvf6vO1Y5qdW9epl3lH/n+YYrWfVllvc3y1kc1OZJtF2v8NfLTUUJYd6/2ZcfbtdLzUTJo+&#10;3bVXq909nqUj0VDXH1nkne3vvErVxcuKhROlqYxQBhkNObRcTNnCXd9oMVBaGWkL/uxm2kFLIiO8&#10;o4KtLdDLgvuxVbE8IPa5bkthIIwrN3qGKhCnb2SO3OTPXqUg4KXItRvTm4pWZ/B9wGB33Gx7KILL&#10;3QT8AVDCjQlkxt08VXFmaSrbDvIrFh1eUQWEZGgYD6H22UEcJA0HbIDuhwEDGE7SvSbmgaQNktBQ&#10;hzys5KoBn36U1ml1jR1HhTp1y2Wct431PVvvn2d31KbrSnzlLf2XT9v7HNF175RUQ4q92+zzk7l9&#10;A9CoEDpBuDHBcm56gvfnKzZ02JfRJzI3JNknGTqcqgO2ap3qFepU7qO37P6f+2isz9/b+N4awH22&#10;YqdJ6Iy2Mdt6j8SWMig2cO4UTILSUneHILL8hFW2wBXVuzpZveMZhQtHJkhlCnIOKQiZcb5n+d9c&#10;CZO77UEWFVa2J89Mb5kiENWLSTPWlBUzdMsvDMJUDPOQlpLCZZjECQ4YoZEV7kDK0qiD24oLtPqK&#10;43W+/skf/+vrx4+fx+t09zGGjQEYzeFHx25WIcEuT2F37fQZrnsPc6P1lVM1gqnYvqyeTiXHucsS&#10;xdTKtTIicuG65vf7/dfvX3/9/vXX7/dfv96/3vP3+9rzKL0m9RAlqzfOcRbt4HV+ATSajxFK5xBW&#10;2xtF2BgucS1VoogiGNFARs6KhVI4irYl1bNAI+tMJempMLpqJkslFmRknn7cmxq11Wlmds0rlHRX&#10;hJE1kEWKUsZzM+XMlalqHs621HLhFfESsSYjxuvoOEfqpKPyxXaSBqBmaHZnf7k73bFqxZmy4ZFh&#10;RQrsR6qa42nmrdNJ84GYK7vJ/G9tfdj1IGamWrnhI4ffGxWSGddcILYQjkkyLz1dhTSOQ6mINY6j&#10;LGJFoEYXGYvgm6qJtRUjisoEckWiEYAyCEmROWgUHPoiTuMBQygNtY/KcEr+JIAIiLGoX7Q38TtL&#10;rcxXxGEWIcJgZupxqOX0nDyPgYxBAJ6hoFFaqtJiJhkQySAu6Yh00ERzW6vUOVgu+AQ8cqRezrdh&#10;Sgu8FEZAMcxaENRYnf1qFbB8jQFizuyysWTkXMvM1lrH+QLwvt5u9I+5tJWtFNHwhnZKIstoNiwy&#10;SK61hvn5es11ScX8Y6xIZLEczWjuGubDRg1xN/r5WriyJDmKhE8nPda0ABOcijUzk266ZLDUqpAo&#10;hZNDJcq5d9F5nJucTjfLKAJtsZFMWi68r8uOc64wwslArPi+1psekZfigtLdFMWEUK5YersR3vIw&#10;53CDo+tk4zwgwIxHiWFmMA1wt5GZx3HUXPtCETOxFhbtvfTr95o53hE5r4EXoAxJtYXSzFasVG/J&#10;LI6i0s0FDB+1vYqVUdJTaryQJDOz4AvSMhc47uMGUGi+xkk7KLngZufxgtHnMA+kxlF6kDjOI6T3&#10;/D5s/PzxM91LWpNAfYmgOa+yijrLSDe3UgmtYDUz67yjUUtuMBpcykQEYaAzgyl5jgr/YKZw0IPn&#10;6ziItWa5ixRC+o5cgPsB8zHcyaDbcb5XHscBcwNpNnMJec0IZSrcR+SqdifzRgwyMjPXqrlsrInK&#10;xWe/YhoZsaD048iyvAYOIJW2aaUkFpEb17rb5FQUMQArw3ckQqKSLJFmMPCKABERw30cB9QtzUi5&#10;jzr7Oxhyk7Ai6DQfJawMdY/AeY6AVkZmDnMjUwVVuXZWbzYqlLVGyiykYm5Ysy6ExtwEwY2xtejG&#10;sKalJ2bMEuRjUsIYg4QisOdqGY3mvgVTPzmjJcl5R2pNroUoOj2xQBTXLUJj+A3zXNc08zEcUdTB&#10;kptF48IAgUQIMENqrRVmJcHOgnK9hI3PY/j58/z6x+srOSMDsGu9YyWJ93vNuY7jcOJ1fA0/yQHz&#10;FJWxcr6/5zXXr1+/MhSKjPCeC78AFfl0+Bjn8TpfP3/8dPdxDFRFxJm5MmIcg1RmRF7j8HEcbhYL&#10;f/37Lx/DaCuuudZaU0nCJKwVYxdgxnFExHv+drMxRq6ca/phyGoLKOIvirhWUW0hhhHh3qqHw4eM&#10;MxbJcwzVs8guW1zXRbNjjIgscXCS7m60VvGsik5r52OMs8VPUb18JsHdkWo+MBExHdXpEd9zjWOQ&#10;u2ADzGamjjmvwoojc/gYw82Gj6NIP3YcmbkiQM15rTVLWs+bFJUkI5agcficl6SVAkqCuoy5QIpm&#10;M6PiTJBmbpzzPc4BYfh4vV5FH7xN170aAmofZETc21xNZBy1Ptoa6ZlyYs55C6BaPbUUKB8GjrXW&#10;8EOmzNSq6hIzKclpa6Wb0ZCKRB70iDD6OMYo6Xe5yGvO1+u1ZvzXP05l/q9//u+puNb85/nz9XX+&#10;+/f7n//4X5KuOdec3GPYRKXy+/s7M9Za7CmQQrVQaxnNfETMmXGMUZ7KrEaKMyNQ4woUAo5xug3S&#10;EuGwYQdJZDdF7AxA2tJKksY41tJ1vbfSPM2OzOhGCLMVcb2/3XsmyTlOkmtd4zwqgowQDHOt4Q4g&#10;M7Mhcs21CBTRv+iDqslulgoZvVp0DoNymY2IuWawJ1AHYM6xYQJExmBLl9YU77XWGIMsTjA73xgj&#10;4/Icw8d3fo8xspsBBKOSMacVIxlhZpUtGjmGV1gVEe/3+3WejUKYmRsy17pmgDz/j3/9N/7xk5Tj&#10;dbofPi47jvPLJPueNs67kJRIMA9zd58xQzlsWPVlVd+sHcooiR0nMzJVEbvWnOMYBk/NiHdZowSU&#10;sp0UNcyBGGNkhJTn8bqyqNtGY6wZSvdXLjN6xPJhY5yxWGpOu3JoEep8Ci4VPooVRT5x0asQimhT&#10;qo0GtDbDynWaVW6ulNOVWljbp5kZMoJVjI/wwvnAnMU1lB12raDZESDE1HiNNcMIInJlEoMvo1YE&#10;XL/+9YsEh8+5IPhwczvP8/Xja1H5nscx7MdrkPP3t4/D3H//5ePrpI+v8wDNjK+fX+s88t8J2o+v&#10;f04fIM/XOY4BjJVrUGm21jIbleKbUW4yF0V7kCsbY+tb592j3UBwsjy2MgErvdu/aZs9Op0FMVTW&#10;vbetNuDBuNCs8XopzRDoLjXsQYMNRvEOKLoe4Zv3hYQl6Sz7MTZXmk/22KBQwZVW0DRLy7kCALsj&#10;lv1zA0egVXDEe32kEgm8hQg2PAWZtSqMdqf0Ddvel1HuXbsfoH+vB1Sr+7hBWQLoKeu46xAwkVXy&#10;5n2bqq4/pW3OIAGx6ms0jp4Qyu6cKYwMzu4FVff874wbrPOXJTK+ix3Ff9o4WIEDlbDnvRSb/tLA&#10;dKX4zXP8RPP2B9zw843g3T+6774evsBVCGd26RyGHN02auZeAHGt6v6uKhLV+hUAWGercSMhaWXf&#10;NdE2t3HBO+Vp5nA9BGssuYyQ3coHDSJKrAEpwYHYagMbbdeW+6kqCBcRNe6whzXpBv2LWFJoHfXo&#10;n/Sz7aeLG44sGkJuvgFApj4BTd2l8I3xfoK9fwNsH9v+819ve/7jlQUcVd94sT+btwEkrJlsrHYr&#10;bCS3YS11TwN2Y1LBrELNYmBbTb9G20ik7mfHTRyERDOx4pG/XSr3N/TK9Dt76wi7zPfYZu+Qj9/Y&#10;zbTcDomQiQLjjwUpRnp2/3N7uVoHbUo0WW2cBjNJ23DhoG1+4lM93dXZXr+9pzYag+6Eay6K1IMs&#10;sMsMAIKEG6UerdFronsvojuo64LZtZIHlu/6eDNx9AFBchfg1Js+bzkxCarWHYOiGaJ9zX9aGgvm&#10;qDt4TLfcS1dleg8WuJjFBiunXI5HonY1cpt29WgVBP/wezfRBNT9ULnVbLSRe9s7JlER26CpxJwL&#10;pW9Tt95exd3qgjhg7AFQZBUAP4qAHcFC7Ui46+P1Z5BJSUmDsisst2DTvX973frI2U+UbfFeh8t+&#10;mveClq/2G2XYyNy+PO49XUO+97qjqne536XODXNVv7jvX0lCJmK5jT2QYs71Pb+v6/u9Mq4VOVfO&#10;MOPO9iJXRshqj2yKRwaIxCjnr9I826KrGDbYIg44HAiMwxa0MgZoNrR5UCATcFfvSj+qkt120A63&#10;iDbeS3Cr8Ok+OhMIKRXJVOaUVuS13r/nXNfM9xXrWuua81rX+71WddZY0cjMe3ILzCG6WZbgPcAa&#10;BJcTVVEmAK1s8VeSsxxj0XjNiiQTmV60b5pUtA4DP8eCGAxaAbr37Kyuqhf4Vil2EVRrkzXETlZi&#10;o8ilYETSZ6wR0zRYfZ9mZsuMw1+RmZFjHMO4oJlR3nW4IdJo5jbzKlfhx2lrJZcf53GebuPn+fU6&#10;TjcfxuE0c4cZ6LalNqrMqRQka9aWqKRGAURkjWdVFaFYohVVIRIY1TZfcKg2ZGiHKyMixuBaGkge&#10;UjAWhHUcSti88v1eTg5j2biB87rcWNCWiRjFLhIGEUTXSTCwmwPuzc0/ZixXHaF8qklx7+o+zyqy&#10;wDMr7alMftT82/fuakiPy7w9XcHNLcFnQM2e3gIt6JOM7fpwu86n5Nbfx17NJxjZ6lrdfHD71+2w&#10;mti7f3gf5Nvv7y8uKhXu+K8BOXX0g0+exf4buzet/XyHovt/e7mLQHi3ULX22fP9Tzz1vG27u474&#10;23kWM3K3wexl2gE47qBd+1bROkH7n+qZdpj9JDa4q+790i15uavl3BXQnRJge38+z/DmrzSt6n5l&#10;nwjbJqibqbvv/Vn1/cn4SBK0v3SHnY+B7OBg33+dE9ZpSVdtn5fepbv74ipbv1fs4xHXt9yGuYO0&#10;O9i9g2hpk6E/zO9+HNhKidSTrJGbq3ufos8ClGPpkPBe9H0TPV6wv2CnNVVB7wEQ+CMj3h+5D2A9&#10;978TygLrCeKptt5vra/ZdwbfdOYOtvptrMMKzZ2G3dkJ/7iSzSWE9g7tNd0ZXa0UwZoGuCORTnpY&#10;boTV2Ncuj/K+rtrITCYABxi9CRzS3igJJLTEIEIAhmCG5dIiqqcZlhWNOTS3+tv2qRI6OuiQSvcG&#10;6kvsBKOq2jVSq+7Z2oQrNK/l77iqViU3oHk71CYWPpTfmugNS2T1DQM1axEoZr6sN1hzfrivdrso&#10;tMOXUIBnyhI1JViZkQs85GFKxJIN+rIjqIQPebbFmWEAi/LozQdHVSlouZ+kttHVEdRNDrjlnfE4&#10;6Gdj3z6Ft220ayJ3NJQ7D7s9b1tcW3x36/Lek+oDqmyifdKfxLXtQTsu30Nj7zPob9a8N+cfcfOn&#10;V7uhldv7VUbWgXNvH9xI020Qz8b4uLrHzXy+YotK3t5Af/rT+2jtK7BaKlaggOZCt7RBQl4BsIOB&#10;Ml0ffcE1wq+aoVfknBmxYvH8znhTae9vvr95XcxgiaitoIJGuEyJnGLsOCEFFQqSJLVJt9se1Fdr&#10;gFcxTi3qtmG6/LAQkHIVW7kJoLb/eS+e9jrshIN3WrLNCzfbinsb7mvF3bIO/PEg+PGHG6e4DWan&#10;xLjjDv3xfv75Gab+gn7ljZD8/cF/fNQ2odt+m69zg1zP9fwROQhV8P6wJhK0jKVmuuvvNof7Tj4W&#10;4FnXPlLQoc629G456IBLgN9RyfOx+vufP69sr6b2pvo4iz8+h7ybj/dq18M0tJzxfauNV5LuQGR2&#10;pFzdVZtkydLj5Y4XyhVrbzncURTvj8UdCPPpD9hhmJ42c9xleKH7SjvorI47Y6M6d+L8R6BQp4Pa&#10;lLe+Zj+apoGryZEdzJPgzbtygKFUhu3P4X5Hv/U+olJ2f35L66oRWoIltyiZ2SEcNBcOmJNCGmui&#10;tBusajMEDRgguz2mqFJNxP4I3WXm5I0y7IDhD1ttf979b7XB7TZH3pt2m+WjM/G3j30+vD+z6ZMd&#10;NnS4jDuSqm1jT6zEPyzxA/gDP2i8Hz9/uI1tTu2Y7nc+j2HfBT66iR/W+X1c3HDbfjWe7QAVsW/n&#10;9/eL9oO+Gwd0O9V6661cfHuUDzus/2ZVFjJJy7VqnxSXrDxSK2lBJB1WvcjZzTYp0PvBVbpEEOYt&#10;OtI5rFuRN6ykrdiXSrJHnZNVK0hBypnp3ZGNFanhy2DAEAaT4GlE9DwYRbh71dB9mJ98/TjHcfgx&#10;/HCY1exe1MRiNFVmH7YlzHBnTNgP496k2AHz1g2VKpNH787noVe1q3PPnaoKzIxrruta39/Xv/71&#10;/v2+fr3f7/esh2EtvqhhdvMEzdz8qE92rz3HwjWUVm0gSNE4V0RchANaRWYSanqstVCZcJNZ1QPv&#10;65PvqlsR/ZUkw8zRo+Q7R6ppxYWwh5IJd2O1MKoZtd2Jl50p96iKSAmpHACN6n4fgsgIAzm8YyGU&#10;llUTfYgqsLXiXR1qeeOtAN38lg8xoue2887Kqx3fnDXcpnq4A6v8gG34u5n1HTC0sERkGqsFrKIn&#10;1Gj0DJUYXtYwAi8L3/u8Q5pqAVPR6H2M6uo2N7fifKaidWFviF+AP6EyWMBVO/banxgEs+VoT9hR&#10;Wz9kh82YNMtsDRNVW63ZG3gT38RvGDORSDKFK5abIXMAh/fZUd9cYu8ZItKEl9sMuSFY2ZsiMhMT&#10;+eVuoKEnQcNYlhJRnkqUhvuLONOuwV8ZQgZHlmR+ZWaRlDKj2GLF80fL8Cz3Qdpcy83aDmv01fZh&#10;Zp4ZJItUpNA9pHXOaWbV6U4xI9zHMAcazrs9IWs6EWvXWcmbnn4e5+nDYaDj8LFmQIpch/u1Arnq&#10;4kmoSrsrpEBmrMiIpr4B3U9YZyhdtRfIYuvHikpFzUemoHX4IEXmsBFrwjjjgjIzaEwFMuqQRtNK&#10;QPawWkLDj+ppxEapFQkHkAedzOFHZIIydyPG4SuS1Dh6hPQ5zhmY32uJv665xEyjmBmhZWY+TLIM&#10;zTnZSjkdg+/UaIfDBMA5ZxZtrrLL3lh9psfKcQx3u+b88fNrraVIM4u+bEBKRSjMKRjlbuMYUb7G&#10;QIOvGWM47OBwGc/hiyAUkStWIkNrXnPFBIEUnd49ZGCzjVAkatZAPVOE7LCIqFKPQ8O95qdkxIIh&#10;ZSQijKULDSfHcfa8Y+CKnNASYibHEDxJ2jH8vGKuSDcPLEhZjDaWNgcigzSUPG0qlU6mcq6JJqlX&#10;0ElzM4KhRPKW2Y7MvHuvBWitGmiThx9C3JER2UMuy9Omnq2xE6z+RXV9uklCKQCvtTrFERDph2mr&#10;9JeI+LzWcQ63Ueqmxfi3YblEc8tYKwTQafRazFBgNyYAmLFIRIaPIaTRIiMij2PUfr0P3x129knn&#10;5msFkea2kcCOvbDzgzp5LbOL+ftM9E3kYrXY1clwd7wUFY+2JNWwtDIYYp9WNci7NBqzyC4PuNBe&#10;J6vfI3QRqO6XiDADyFQeZiTGOMdxGv04B01F5CIs1syEoBlXxCL1z58/zehjHMfx9fUjY62VdXx8&#10;//51zff7es+YgCSVIGXdY1Hkv86fpZm3+SUS9P5+j8MLPfNheS2n+XHEXKKfx9ev+Zf7uN7fEK7r&#10;+v3r3++rAht0sEWwB7UHyLUikZQRpoRVe6ExlSs6/s9MGgadLG1WjeHXtcr6ev0z0VMjujgduRmP&#10;xeqKOI5TQjSRfTMAeiZSxori/Jj1VOM7epeSbqinVpgqSwHPPl6DCg+Vch/1Zzcf41XPOlNiETSN&#10;ZOs4SmvVqWSpzIiGZAGW5OqcJIsqWlP56kBWV9fqVsrMQbPMBUAdwatIaRFxHMd9KAx3ZXHlxT4x&#10;byIRevafpD0dS1IpI/swk5XZl9xm6fhIOs9XRNjGwo0WSnOjRmQq08YQitfuPsaaKzNr2mBEvF7n&#10;UpI+Z/z48ePX7/c/Xuf377/cHeI154qcGWPEijXn9TpON3y/v3/++Dnngvt5nn/9/j3GWisAm6u0&#10;lSVVNxQp41pM0Zh7pQmttftpaZCZjeFHZTHHaOVJOhXZGdnOAsonRMRaF4njONuqoYp4fQ/TAHAc&#10;o2jrpQhrRiEjllRxnYo6VlPnKlOwXX0k7YqrJRvrA1n07iI9m7Grfe2BDWMcaBVMJTTGMdd0c2XK&#10;bUWU6Vaf6gqVLm+ZR3u8EnHPBLBWZEQlHOUlquWpm2kpc0cmybnWZ5pfp0Vm+DFizcwFwt3eyn8r&#10;xvX9Gv7/8dcX7HX8+LZf53nOmJeuzDjGAWVEAipy/+mHgDXfKIJaytzJEodqyF7NAVJxqY/zyMxY&#10;IcF9fJxfefek0m0ip7of6cqLZvO6DAPmFYMKOVf8/PkzkqlZXd1yZklWS6rGLKFJR7qLrQ3H0Kp/&#10;YGSuQrz3qdOqe8X7rlRrpXwgUqDVvNSi6BnMSIQUGsM3E84ilwg4LelGG4cAG8wlKxZaIsHI5Fq/&#10;riul8zxo9jrPNdcV63i9YmlNrDmv6+1fX3bFPA68r/MYx3HQ3sPPOcyuy8eh13mch6S11nidRvPh&#10;7m/GG4DyK9ZZtRW9MI7D6KlEJkpoNhMUhyNVZCNRiSWS5qpmtDrH1XrnN6pDZsmj7GNU9xp2U8eG&#10;v+rtDdhmbJBht5MVqpl9CLDFL7QrhXwAITy7/rNAQJJ7tmmO+sR+pLhLgg0xsoyWtBun2lf+4Fef&#10;6IF2p80TdrERwUK7G8CqYKzR8QenvT/k/rqtm94M3WeTboz3AS4+Lu8DqSute6jVa5Jbl2iHL/iD&#10;JXfD4ZVx3HfWVl/4PD+XdN9ov65rRcJHIeG5tfpXfUBn2pgbyWbhPbjf//DzcWsff/049E2NAXX5&#10;AY42k372xup3q94lQ829VeOhSogNE8PA7m69nyZLIaNmqFljgVmwF1pwWAS8BSju/FSoobhdNdEu&#10;X+cWbqn1qaqhyLajQmASpWxQT7bobv1nNUFCNXe2NdU2nvz83PVv3Pik/va/7K50tGF+7CB0bx7/&#10;R3vDNtT//Llfb39Mpd/w2rNZe1ds4lJfcrN5/7zOv/25Hq0yGPVMpP3bvxlMGfGGarQB3/4nfN7a&#10;vUHv3+8n+/GOD7CRj9n+aaCNKlUD43Y1BXN9IOJkMWVLVMI3THcfjp9b+qOexX1XKNd6Xz8BRX90&#10;0aXvVSyLBUn4H6tYH4znMz7+1ff93s+9HNenlbU3s/v9rHmPjaJug3o+fm98AJsk3cUTdL72fN7n&#10;c7rtuK26tpNS7L7xP5RBNxj3eGGRws3YbXdRBvFxCPWgmM87lHAvUbND6p2flA9y436QED1OvOgT&#10;bDTnD8svv1LE8N10vn+7Swrtltn/8tzRvRSFZm7yEDo1MG7OKADsdqm/G+4fdymA+FNGdH/oc71/&#10;lD0e3BWfnvszT99exB5RwudJCkxlZISI1BWZsdYVEdeckTLYeqcWMwhjREYxLhJuDiJDEcvoBApe&#10;IzwBR9YkLqQWovZF0by7rWBwVQBPw+bKdqXAzMZxty5ICblZtwb3wX2TRNDUg/bCvPcoioVYcjUp&#10;rUgpI7EiqpHyd+Q1V0YooGRETY7qDUhQjfN3k24pSwpgpMEW0gE/xnXNQUsgY5UOVxSiE+FjKNPJ&#10;kKJYKhnZyQeVCoab13MxGIZnZBULPxoiSLIZ6FsgbU/psWoBXApF+OtogmjGdU33syK9MUadeFUq&#10;qR1ndMVKhNlQYmpBaT4yogIfJbraUczQ4V5jWo01cK6ED6sRmgTUsqO17dpcq+C9gzMr7onDDAFD&#10;EpLV9KvCvFO18TSIRUk0KQSlG+mIBBBT06lziC+sRcARCVv+OhR5zelWykca46agA4bhI2Ix09DS&#10;ea/z0OGjPf62K0X2wy9frjpEJVgfHntWnKQOJXEvrjZN7N69phsiaTNlpdliSsnWf0cDAtwhocSi&#10;gqCkmm6KP+rY6Di4CnG7NEiYVJ112wfx5tlkgzW83U3FFlKXbyDQyKbU76BBKp3tfdrdILSEGirS&#10;nIk++wVC0eqF5TDFh/yEPiseh7jJek0mrlCbj9us6611hz7YftohBO9QuQORzePtBHN3KBFQIvkM&#10;omST6kp2sZ5ftlpoq6nd99oHxo5kWJdurRL5xKwAWoykmAfmrACyhfj64T4LTm1p1V7DBpWzs6/n&#10;FN+mcXv/jmn333abAmSA0UqEwrxFhlBndh3AvG+DTz6kJ/ojiX4m/bh0X4JQsv8Vs+FOH255p4os&#10;0e5fO3uCKnD3nUNuu6lPFlI1J7oKQ2WKdRL0RL12z0J2PFEMRBA1wk3MDtZ3mLHpw0zAmOzFv0OC&#10;PobYWr9EibTW4lIlEEpBqogCdxBbEQO6uN01fNCq+6QFUlXZAbpybsXbNKtM6A5t2nmgk6YErFuq&#10;sCPF4hR0yEKUWFS2aftQBmHyynFE5C7W2+62BVvthzIyq+yrgJxBG30YuaTF7oApTlTWyHd15r2M&#10;pejgwFAwctYZlRsdY2edVdYupSqqWCsUfccnu4upTPqel41d3pXucTxqjkA14CdoyL05amBzWrbK&#10;YBdDRYW5Y38cy8FAimyXV7l5XdYHr7FpJDtSJnJL3G7/Q61ME82DdrSby6SftEVScJoLRmdxAbTj&#10;Zal4h2zr2ZFwoz73Q9X/n7B/W5JkuZUFQVXALCJrkew+0jIiIzLP8zA/MP//RS3dvTfXygw3A3Qe&#10;APOIWjwtk6SQVVlxcTc3w0WhUJy4o2tI9/k84oJNxrn3CSDmDcj8zf7fh7ojyBR0Mne2mwF00Ilm&#10;Op1Qkie6bFNQUkt9eHV4mPfgkndIyo8A9diLNiO/EQiOKRN1mhzOpX8SBY6hO6lang1wWOc4/rhf&#10;2zjViTKzdgu60zqPnGB++B3Djfv0EHtSp0eIlTnSsgb91MusDZWACKtaCjfMETEyOafiFxD2+GXP&#10;77yuWFt7Z4T5NoXzFt+5pAuQIYwCsqcH1R2l1UbFGfsrWM3BIHl4ZXfUePODSUKHk4hSsm72ePOf&#10;Wkvj3ioC34y67odo099eFqf9hKr5DnWSarviLH3nRx1Evfdh9zzWU7rZ/e/k6Pzf+zbuf+udfvbF&#10;jRJ0TnAf4r7Yc2je2c9JHHqLvj+QxyydlPt9ZG7XnpkfqRmOF/v83eeufn84+k7zb6BM5QMfV4f3&#10;hZ3GUOg9YoY8y/QbENDf+wadeufqTah9X1stGVN98QXzW433BXUf9HPwaxpaVwo7AOiv6aS9xYhK&#10;kbW6ovuEdo9hwTF1P9J9TGvC773mbaAOGEGei6nNKqDm9h61hNYx5XvdhNtclbGssfSFneexOd0H&#10;9l423CKaOrnM+7GpQedQCx4XSN0xdM9M6q/nR6iEB21QTA3QSYNNowsmmWH6iHwZONhVF5Mc5mB9&#10;UA8BJU0n9O+bveO0Txz779sQgBINnZdbbv79xzkA3mWDtwM8O+3zXz+PQbnPMx63rVPXi9qG6Hbs&#10;bbPqVHSQg/7z8f//eenH0+CczdsDvXdygbP67a1voOdcSZsZ/fai+69dnz7pfz1VkB+OVPcnlEAd&#10;jtPRwdT023mEPr61VrhYxBkRGWstARmZEVXSrnXKj9SqpsYDqBqOzwpj6g8qLWslzC1iE6Mtya3a&#10;Vfu4MrjMStyroybbnMjdskhhCXOnGPSVMcHsViJt0g01GG/teKC1/33krwfnl9k0n8PGMKtOUm/X&#10;Q6Iqyrcu/m023v0v92OoPVA7SG87lnnqj2ernHdkllCpjrI3MvRz7etaa+f1itcVr1euta8dAmBe&#10;n+1uYwwfg+ZjTB9z2ARMKc5yr2jECAZFISZV0K3w00oyMqMoCw3vAhXYR4bb6OkfFZGoiZ5lZt3s&#10;borxLnRZpoaB6NIyiB311RWGQQAy0YMk5WYh7diQjNw9xK2PQilOoTjiNJ8DimpgJstUF1hcMm/D&#10;zABmZkaao0bDN2wQZ+yOYCke/fBajTLDdfslokZnSlpJI53K5K28gmoCrjiDgDKyRoBGNF+2nru5&#10;9cFEOZzKp1pLuMIsFYarkHL42Dt6WHxKymZl0J2szjPFrosU0Qr2wBizuAg4LsCAVDi63grvK09F&#10;FblTSOZNtTdQZKQW8KP8bkuWorkCtEmzM2i62teCotEC5u7D87oeNdWIEeyDuyDV2NAEtOjTfVBa&#10;O90TMPPJogt7k7lC+sP4AAf4TfsLue1276WxZzxKCQK8OkFPrFugefV9RxLKriMod8jNj3HsoMXp&#10;HRpZe+pbuC4y5pyZigyc8SnvMW0MM3d3d3s8f9UswqZPOczNItJJ9R6MlJOp2CuiBHKjEOm8VU47&#10;2DglHBwKadsKlua+nWMUUtlCAprjUdTbyFQE8opcdMZaoAzK2MpViIoNh2Rn+ldRk/e+BDwej4qV&#10;srSPYGfGrteYFEBjDAPXtX2Ym20BtIRdwZVMGxF1hg66VylhgYUNS7SKyTnCIunuhEVumjll5neY&#10;B5QAeSc1mbGuy+cjM2w4s2aEqB1NpQdGBZRyszlmxJZy0N1r2otN90LzC09HBonMXHuttda1sg9h&#10;s8bZvrq9QAKTJVvbNNxEFn3NhmUIso4d8ph9gEhL+MMmrciKbsOIHRlCDi8Xnonpw/xhZgnC/Nfz&#10;8dfrxWQycidpEULNbAlFnbnGwGpsBFmiOkRmZKochqR9B5s0A0pHzQx7xxiGnukkM3OfNmy/Aq32&#10;mXfqXc+hnsv9A2k3eaizTAipdDeiiMgF1mQJ5ZZigx+653wSoZWbWT5lVNBaJQmCBsqQqmFTjDOd&#10;oN6ezcfqA74jjYyiBWa2fmSGm0ePwlMhpLWjMsLH8BLbaDo63W3vMDOaq3Qg7naXQmJrXHFESRPX&#10;Dimd0cyQcs7HOwQ1VA2qns0JuAjA3QCUHKykCJmZl85o8bkrnIDMbAfq2khU80YZj8d8Guwx5hxD&#10;jDF8t0jkunas/ZL2mMPNxzB3/+PXL3M3swwWAzUz196xY60FCKzhemfeK0DjfDzMB6u64mbDzQgl&#10;rhpGZxJi5xgzYr++fwDQKmJ5QNxrS7qu14orFTv29KlMG5aZO67hPsYguQpbKEgjAA8AEXuOWaYr&#10;JCCMJ6ocrlIH5pkMTisKYKaSeWy47sghoJSmF0hQLYQ0s+La1mNu4lHn0VaJmbnzyAvVmII5Z+zo&#10;zl4iM9wHMiNi+IwQFHtf5SncRznfUtcDdNOL6yL3flUBzN2tBiANW+uKyNLdrHHGp5+nR6JH7Dme&#10;BkZGxRjnKFZNhF9fXzui6BJrrbLGH2FhNrP4bM0z86HziohN0r1UJ/dNMDJaRX1FGD2wqEoO4OYy&#10;ZmRDEv0f1ZiOwuYeY0ZkTY13N5J77/IUa6/H47H33isy9CKW8Z//+FfEXhFuThs/f/0ZRETMYQqs&#10;vde6IvMxHzukll8VZc+vJzf39ZOZV1yKhI/aEl687bXRKVECVT18mLvZqLDWYBk5fF57dXXwJP6H&#10;chqAqhGrnmlmEEXbzbJRlYVVJGyoE83OqDLizKEuS1LPp9LQRHpV9Aji3Fe/MmvvVRq1oaZi95SA&#10;blJba5vVviqqca4dcz5AKpG5s+IWZ0Xpo7UPAECZRkTsChDW3pLcvbpuKjyoXQpUGQICjFw75vDa&#10;kObeawVFhjLcza3affmKuGxcylTO+WuYTx9utqoOUgY8AqQPz0gSO5p3PswzkZYU9l4GDK9BAoMS&#10;EDs2YEf7OZqSZQOsIvmy4SBz9/wHsdCxE6WwRKxFo40ugIF4XYuWoGUmbShXIt0eqrmLcAGly1Xx&#10;f6mPmrcXE6reiQwB4cPLqdWumu4RCcHgwzjGtAzBio4ckUgMH/QhRe5IIdYG6eaDnnsBOdz2a4+v&#10;ea0tszEdoVQ5Yhbx9MtHpgiLHfLYayc0OFKZwJzzios7g3w8HnC/nGPO59fzhz9//PGVL9Asv/54&#10;/voiwNhfgNuIvWJvf8w5R+x4ZA6fELexDiZtlsa8gEiZgUEYsdFHq1CYCaGe/MG1XB8WzgCVlnM9&#10;38Nc6bTcmi3zQbxhx3I3bs4PSO3Utqq+n0XHqi1ReMthi+E+gHzzTUtppHRPbiDvXA3r41Hxxmlu&#10;PBdFRuSZzqpjfvNoNBbMk8K+a+Clm8dz0DtEfUNeKNCwj/BH8sv3a3i+6Dcw7jbm+A9G6ecrmywp&#10;1UJ1Vn2solc6WTC8cBIDFa1dBS/hDfN+gG5V+0BVpws2xRtJayyxvfPH9RyERvffGhNtxPH9yM71&#10;H+T2hu/vlTmX0ct1gge+/XVfdNVf+/lUxZBudEA0MIxUE5BxIuSaiGe1zepl7+kShOz4S5TtV+1M&#10;HVSuE8dsYLFgUtFuOhGlqnVFIbLoIpCMVSuV0LWZqjK3HM1Zk8g8pNiuDt8P6K1YcZ7ax/rfC3s/&#10;pfeT+QBpP7bff6Cn95l6//1dXMF/7tX/299/FmX6oPCwwG8M9r50HRLW+5fuDh5WnFSDyRv37Rcf&#10;pPUm8fUxYcM0/bf+ps8r1E3ge+/5e5u+l6g+9Q0kv2kLH6t+blGFq9QTvw9+NScfNTJrltpvb3z/&#10;mW/G4W+Q+u92w47wMIHu23+fZxxMsTadgdLbhqLAGp02uZoNBr1JluRZsPMRODYFeq/LW+33LG1f&#10;3cfGAf5jqxBoRafapNbANVFgKBP8dBfHSLfNQXGz+dsj+ZB6rQ48/r7Pb+tf380zvet2aM13+Dw4&#10;9703q+nTaONeh2hmUW9DLxW5j/sm3ua9Ddp7H74PMImuzp/lPA+6yljqStvbmejuDVDXnryTa55i&#10;2c3zfj8bpZowj/NhByXh34spp0pyg+595XUvd4W0vbkAWA2rzaw+2hKQC+2tmh4TkZk7tSPWtdeV&#10;SSxcP8tEZI10r07ZjtgaF8wi6TMJuiXSlClHtWm5mxmIUI5qLadDyp0A5/QNSZTCeJBnY274bMWT&#10;309zcW4Awu8WrPM4CgQ8pZZCSCykjEBG5rVeO/aZmxKZO9cK1W+ixr/V/ZxGUFpGz+oh4Uf1tDRv&#10;Kg3fuybZM2NHBI1RDToUgIiIrDHC2PoIOMpd9pYTik5WT8yNR2OStzmzo7NQPfzZQ5UOogR49Yv2&#10;sY3IYRmxpLkjMkIOJ3bEMHMfCVyxUU2/qpVLSG4SZEZPpnlkuLvGSGVlNEbOQo7uE3K7Qhahov+G&#10;jxiyLu2UyAslK4PRHRw7+rMOq88SaI0tgYRZ2GDCDW45kFsmuKc7pGttM7jZfNr3Xz89QRPIjLrm&#10;iLQW4svhBva8sgSMGNW0ilMRPASZNy7YBanWx4CqOimCRwCvCy2tIdfMv/i0Nre/u7dyS/z1Qvbc&#10;Eza2rlRVUW4qRAM/uhG987xxwlvw/W3H8Oanw5QU+b6gplgIyCYoV+7HCgwz70Y03MgceTOc+iMq&#10;gkKvoFgA3THDpWFzoox+D44bPpKN7yv6cEo3NYTATTq+rf7tys5O6thDwv2pen/uicg71Go72U+a&#10;1ntPVGEy3Rd3tkIHGsVw4AfBq8PQok2r/QWPluF5RLpN090fd0KfgpcPq6/u9Jwaw5vEWw8zT6TQ&#10;GZxOiae9WW/MWkhBTa4AAQmR3RZ2BzHSyR/sMEDuB4PPBa6buScG5olW0Ae/7lVvCsv7C+6/qZt1&#10;7ueFZj+ey3gHc0ypAIZKEYTbfJxd1eKNDgDJfkzW38ie6FqXe5rACi2pE3F72rqWSh06aj2WV8g4&#10;cpdNJuz6oSTFVroGK7OVKwvaoAHjsJ/uI1kHqDt01RwdZY8aqGi/GI7vqZ34WKiKm2vv/eYVScDg&#10;gihYcYRrNUnREopeVxF0dAdF8fxqFnmdqRCcBpOfaw7GT7Z4CY1UDCCEF7WYAx4IcQQNuoxLCmZB&#10;0VK1J2hnBQdK4fQZty3sJe8gtnQUXWVLW17xeEXs6JUUEAmhSuMGReyo5ykBFGtvWm1S1pcWQ7Yo&#10;iGfSQRJFXc7S3KitrDrdJfqFM0m1f5ISzAtYEBZI2tC+0gc54S+OB2yC03zSJ+gcE3uDDpuazxwP&#10;0AQHIVLWeug61qVcehYkQKOOnD4/LDxvn4uiYnSsfCxFVWUJyu69VFsCZ0WbWfL+LfrryVtPsbyH&#10;zl7W8ZHgR2zci0mLDLPDvC+j91EgrOCf5UPbgVT6rN+yugOG1zHnm4fDNtrZtuX4gnN7xxPfp+Ne&#10;jc4n8fZKun2NkTKw5uWxaLeGg7Gkg0nYOXbJO6xu7j8peQ/8TBzyEkcgE8rIh2UKyswJIRNQ7PXY&#10;V64VEVpLsSMSuSEh0yhpZ16IYG7PDW1kAltIQowGf1Az5a2IpswEB0GjW5stuNo9szjsevuk9wOs&#10;rX+ztnkadytnxrvl5izuR8baBv3TS51XZOtB1lM/T+NsQd7o3XuDoeMb8Tj4T0t3XFV9SJkQ5sdT&#10;5/05nVOnWKM6fouM3un6h4/r/d1Ovh7+3TLQJuoTbqhjc/DHZvJ1ZftOvD8+/Hdc4vOmqp9Z+njH&#10;+6o62KBS8o/T1Lfx7huOY1rPOrdFCAqFXtWwLuLkkn0z/cV163kfvfcNdH6cimirKBA1OqHy/QQi&#10;Euxj0Dd/oN9eIVLKUBY7SjgG6Hxtu8iDXKRk1m1LtRvKZdhxCgmVDOedv9/Lcs6oCp9qaOL95Eqq&#10;pQoulYkB3cbQQEDXsA6pjTVLTtXY3ll3KFkaJEC1LtQU6rsLi0pKE+aAkcP8aQ3qj9IvdDhoyGHT&#10;UNpqzeIadWLZAXnWvBsKKCGg+ynxAxyp2OODUvzxILtV5JjMoy58jGJtdeEsTOOMHx/CYy50n4IP&#10;7rZww8vvt5SP7e//rW8d78PNv7UZ/89+PgzLfZA+8oYb50IbxrsKcW5Q925nZzOy0yT0+SHUPXzs&#10;hooOQNdfYgd6aiLb4TJ2iCVCjVjiDmrvu7iNlJvXNPpYu8YJFRe8Usjam0jUk26tOJYgjkWkSkpS&#10;NaukwXsVgzCDYiq6YamU0EhBEVF7OYrl6lRJ4FgNf0kqh/nruir4gXKYmfHKLFXqAYpckQCezscf&#10;D/vl4x+P568vH9NK2wwt25nNVe0LB6urUcdMk53rqAOSXubTy8dqlxJQhkbFmzvbD2gMToXyxM61&#10;9s/PvtZ+vfZ///nnf/375+dn/fXzc604ABoFmPkYj1rMMYbbKMbrHA/zgVO0cPMSc6hgOaHMNNqc&#10;MzZSu/COzJb/UPdTmARzF+SlFxUbURNNDVBGmHPt7WM0IFi+3AxSKUtVZS4P5lgh+4eTrb6p+moR&#10;yNyrRD1zsUsUO3uAdZcrOr1ppA0Fdu+9S4Y2M9ytOHg9CK7DXlR+cgNtbDWmPMgpSIsdNRZSpyYE&#10;ye3wxt/zDUsbFeZoIV2QYEaam3nP/iOQATIB0MucpnlpOtZq97XcVcAdkVnjpGssOFRhW56zXwWq&#10;vhtmhoGkCVxrGWluOvTEGlFqZrPGLgh3vJUpM08lq2EgQfNSzknoki7hOyH3SEhZMprIfJpPxMh4&#10;mlcTOYUQQJqZ+3hAERo2groUQWXuFGQmaAOXpMghPEafYuVmlyHhbhl9Ti31gD2AAV3kBS0grcy0&#10;DCaopEQ6rDd6xdopgDtaE3HFIui0CgxSIhDF2DzrH5luXjqjZbuMlFiMzMI6ffq9f4TOt9xJo7s/&#10;5xhjuNuc06dXbS4FpcwYmREdKBQ157VWKAWoO7+rZ7LYn9g73Ima5AqqxJ9oEGgl3mNuwwzEyNQV&#10;qzQkYwcp5CK1c++4EIAic0svKosgKTEk635sO96jGzgrn3ab0k+B3wbYGMO8pF5DGDQfM3YSDvL1&#10;Wlfye/NnKzB+dvy8oiU/qic2S9uGVjJmaJ4KKkiwLtxaN5/WET9LTRosVBp8SiWIrYi1/zln7PV4&#10;POd8rowKZleGIkhzmujmYvI5n3aY5QDGGMMHjU48H48EMsKkvffPvl6va6+9IyK3GKrSS2Yk5pzK&#10;TKS7TVLQWqt0qAmMYaCiCFOHOMgS5Kj5y0Y3Gc3BadYiQ1RkbmATaSPpmcIAfGBM85HKVZxrcxF7&#10;i+5Z8l3uOzfMS71vlboZWQKdHQMQpRCZO+jcBfTXuiNhLAJpMeaP3gFLDzkzsVWyFcVoVPeq6m9B&#10;jSSyR8mRKOU2MzPnoCvEEu+mg4jOTQggt2hCBAB3r/LKcXbKCDpp3D2Ge+AIyKUkYvqo79+xjTZs&#10;RMYcXkGa0Z7TKnvNzFArOFaBouYj39lGyQVHRHmB0qwlaTebsAJGAZSPoZQy3MddJDuRT6Vs1cNw&#10;Ct7CHDOxV8TpbSgdx8J8GnUszh/Qc9V1OGXtzgxkgaitoFYp1pxPI3zYGGOOMYen0iDSjfq+vl+x&#10;A7FzkTbHc5g95tevf/x6Pp8+nDQfvr6vn+/v7+/X3mvHLidWj7asFsrJ+wP0X4+nu8/nQxCongI/&#10;HyXbLKiELfeW++gpB2shteMiba2f67qKi19lmQSjal4yiRGZkhuGW+UmxKC1doCzWM6gD9KNVvzj&#10;2CEosYeNnXu4Syj5DXff+0i3siVwrGfJb9q9t3/rNtt7l9b4nI97EciKi5R7AyTcLKAepTfcI/aR&#10;t1knu6h1sL1WRmZuPh8ZaRbHpRSRHWu9yiabubRJ7l19C1H6uGbce6eSbJZebbbSWZxjQtrRVcDa&#10;jDdrau9dwG3xcctQ8RTz6jzuvQG6mZ0pUUX3LEo0YAdL7KHqACKTQOxCD6wCFJzFgnrofEXvj/nI&#10;DPYou/ThPDNSrXtDAbPHmKVmOsZYexm5rpeE18/P1/OZGgb/6/UaY47Rgi879fAR5M/rApCJf//1&#10;kxk/fpVBN0Pp8rjZsBGwMWDmGZkhf341UZ50970WYKVZTvM5h5sbICTbAkFW/Pt4zkftPZSajDNT&#10;e+9zgmAmIGkAqZIgstZ2yNRee2+RMNqOHbmH1/wAK1tttMg0o5tHqxBX249UUTRR9nPtrYgxRheE&#10;I7JHdsV1FaW46KQAskxW5B7D996Srn1B8tk6D6HIkMt2bLPiP5V4akoczr1juO+I20qQ74bVUAaC&#10;3UFQc0jVlFlg7c1Ekc5ZIr0lR28JH2vZN16XC3Q3fP369Z3fay+7rv1aUrg54JERShfyWsO99F8N&#10;NPMQcgeg6QRgQETQ4MOQFrEjck5nIlIRq6EDyDhTuyoRa4cAN4vMMaeUK2LMRzUSLGEYqBxz7Igu&#10;bIk7Lh9eQvVR/WmV0huvvZuuJFQ3WqSkYFn+BOASnEMZe4WYJOf8Si206D8i1optnOh43iRE5IqX&#10;D0sgukcQzBg+h6mlY8aMVapnzEsZwoAyOMzJvMIBkyIWoWt9zzl35vr3X/WYYuWVm9M5H3rtMCTw&#10;fM79eo4x989r2KAzvl8//55088dj/Xq5WbcZzEGj+3j8+n48vwD4y5+Ppw03m8Nd3YI1zI3cEOec&#10;DQ/JILlmAqzeodM/29uLqmbGLCnWo8vbuBzLjhWRpSZp3CBtZZdk1cMzb5HCTpukUj8tEKpk7wsr&#10;PcDNGxnSKQh3ziWrZuxUC0Pcfdvi3SHw+S5lZinXS1lmoaSaP3PYIlJIqjY+oERqKgIBIOpY01OA&#10;+NvP/atPycb7K24A7f79/U/3C/7+iQduLKpsKRh26snqTUzCGi1onYbSZog3h6jCS9wY8JvJ1yWN&#10;U4fvR6+uOumGCICDkt5MU3SAfsC182SPh/qP2++vPugXP3KHe/1aOalSeAHwurPerqSkEP1IafU3&#10;q0dfepXsCTCVYjbPl3lsqETcbcrZxR2hdUWoGvx01klW8H0zPICutgP3bRTbFirhKwKWSlZhkpnF&#10;8jrFrUKTm3F4V/Z63dUMgQ8kC+fhHJTy8w84q/33P5+njv+7p/CxcfVG498/VejJj9/nx779/M77&#10;JRRaXwsHU/qEW/u6PrDZewempDSzw0g7TV/1rWfrNkEhuxKPYoseGAf23qafdgN9UM6j4lnaeuz8&#10;/erei/L73yQdOaX+C/B+RAfbzqohEIH3HvrtI7vEXEv0fog61J37BfWFxb5KQmZ1y43X26HvtSF+&#10;szN1n8lSvrEBQHknGjp25kNZ7eOA3ZpMAYGNCElVL2sDUnlYP+Ibdf8g9CuPklgXBrLSD8juira3&#10;pJfdzwL/sWBNhaj472yXMzzpLsH8tid5PvQuJDQu+qa0f+LtfG/Ju4j2UXGr4RcB6baIwlm5BlWI&#10;j6NaA53aLJUhKqd2HvJvW0y9Xd7uAY1HtXPRp3U8+Qvfv6joFCUM/t70xnt3/KYtimPB7w94/19t&#10;mTj4g8427bIHqhRNpRTFfA+JyoxM7Cs2peq2zr3iemnv+Fm5c6+8/lolYmFsZQKQkeGgZAkpslsf&#10;IFXAyhpuE4pt5gQzJcKMOxKQT3oC7lDuGgsGq41ibj5ckLShmg/W2L1Uc6tYzoM4BlhFtZKhRruB&#10;ZashSJE7IzJj7cxr5165FTuu12uvvdbeayO7I96KwoF9ghwe/SmRILUzlKB76bVGqnp+Ae7ojuIA&#10;IhPGOKO3rOawl3oxWk1SSqV8DEGsTDAhBc2HWby9I3sD92gUIONY1dovJKlWXlREjFZSy8iAtK6L&#10;c75er/F4mA1il4iIzl4v42hWkncZsYuzufM2OJxjwDTG/Pp6Ph8PVq+8OUmnlbBOr1UDbCqSgaRj&#10;fUCkIZMY6Br2ca4UOIzKDAgGNh4LWuGBJBHbI5exJvg6/Bm5A5sik8MsjMX6tAlPH9PXugqjA6IQ&#10;S54STLGSqkGpotDRK97yFW+xx/pNoReJqgFDZ9IzSko1a8BbFHDQRETdHIugjLRobcyze+sR9PS1&#10;smQodeKKA60iHwQiZKM0XUviVNWYDmVpoJ8ynIqTxwoETNm9koSpq051ewVGE5Ksb1qRRE03PA+x&#10;gpjPVgTC6H17+mDvH743gJQc2Xy9EhU7SQnK59Wn0pQhZYXm1h7nAN7NJWKJNx+QpYtXh/Wjk+o0&#10;xyu71eyNWXWzSrn1Iip2ZlOGpsJKQUECVtddplxs6fHsxw+yg5l2vB3Ml5c6Pqqux/RGvWtWmu5e&#10;irrcHgjUFx6SVV1YB3qzloHsHVmiZHVyiyFWfz5Fe6IPIoSy9Eaqe2RqwJMUtbqqyRSlFdYq7DXf&#10;FZ0HFh2kvWA93wpBzn/b7VnNQmJLzN6pRichJVMuNoPthFBm6K4atsvs7Y+Tk1AdubZJKX26JnWp&#10;Nl0VBEnxfpB1bSxSBdT2O5VH/gQNEMC8kG82gQDtTnqbFXGfULI16CuGQJNeQ4ncoBizXKDKtVoN&#10;xqjjmGgKfXOxKNGsJp+zFqzCoQS8kpDsyyFLIf3IznXcc3L0+8LLWdVgEXaPfSVTqCJ2SqZMIMlp&#10;neVU+VxCugGqJfSq0YFmXrVVA+M0ONdedaA0AEYqqIsWySL2pOOXbGvTTK2GGEm1menDXpMUK+Zs&#10;pQjQrL9FqHE+Vc6ox3tyW7vju3u/uEGZ1XyTZmWRGoVFGT0QKhkE9Mll2nFO1Glzq2ZWK6YjGioo&#10;ga5S46l2dgJCt4BU3E3GVjhtkJsjEBdgwoBP9wl/cE7YDzDSnkwQxCDS0kykAmnKkyV3NenwTYok&#10;wehiipj9wIvG1+e9dXh1mOZ3mNw0LR369OEfHK962l7aiuiONEtBqm75zpb54bWOg6jV+8iO3r9E&#10;R07lI47xL9XgjhR0+8OOu/8jnyinUE++7CdxBFHVYqgf31hI6/Hk+aaWthkqla/T8XaTGMuACyi4&#10;obEsFhlMWREXDQav0F7eLCF6DQ33c4l1UVllPSEKv8hML61aSUjP50gpQpkokaTMvXZkdFlfqQxk&#10;al3IS7GFnfuitmVarpoaRJjREkwg2rYYzWGe9CIalcrReUxuZskWBWj7eWez5QLPQ2mcpgl8/XRu&#10;E33utk3zSdhPoko0ZY54ZzW3U25gTO+d0v9MVptwX21poCKrP6Fs6J3iv5O+M6a8kIFuc6yfbDrm&#10;uweguO/4/NbzYbUGN8LzCRT23u4Ese8QZqOqs6VS09co3dDU51d0yHTHVr/9G377OdkeUV6wyY54&#10;H76KalofSD0c5G+cVH6ubnMPpMCBu+L9Ut24xE2VRIUE99ooIZh2BIV9QKKStasMB4IZ43BOuyR0&#10;dxuhah41jSKzA4tjDI7JPtd+kvpC6MQiiHjlPNL71JOnr6l8tHr92X01dQPVH1arZB9gbkXsxYNx&#10;R2ZX76xoB/fJAFBs0VY9ZlKWsNNZNdyRUqbffgFmhEMPmrPlnjwxwelWmuUOOORGJglOK6aWWuU0&#10;a+hn7bSKJw56gda+OuS7vh2SB+Ple6/wqPZ0qNwg+EdQXwF0bc73yPvzVQ3enK1QyaZ9HN4y5gc0&#10;eZ+mNgj3Mz0XRhVLVPcv///9nEOv99+hj/6H+4HiI/pvg/CJmn/8vl/8vtnbtuj8sr+p8x3cSCXf&#10;h/G3AjmPaP3B8sr5nfu0ou4U6pMCsPZSbtKVJTOHvXYeVnQopTR6gctGgxARSlWflLsXweX6eVXB&#10;W9IcM09ZsfZP7C3Sm4/C9wnPOrOWKWPPyFqKUnYUFGUJUzv215iUXrGdUOagGTV+Pb7++Ry/npyD&#10;5kavjLibeehC9dzUCvce1XmOn/xylNerwFDVqpDIzsnq9wfxOrH6eYIn+ZZS17V+fl4/a//15+vP&#10;v77/+vN6va6aqwAlbZjRfQ6bYwzzMcac8znHc/jTrEZ6jn1q+XDkxt5RRWUpMzeZgNd26dGWlV4d&#10;OrId1DJiSxo+a70jw2ycZeDZMW1+d2wTd/MqiiHKaksx2ibiiJy03kprS8lYE1TTjDsCkhQ64n+d&#10;ZFaT1WGL1iqnSmNT1a26Y0MYc0SGQuY8lZdunY3I7llTZsicEUlrnaB6NhFpw2okAZ0RmTvGGCRK&#10;80lQc2LACFnxzg5gmkoGQdB5g5j1s9emsULTDkeVEWmWNDelm+2iEx0Wb9Fihs86h63ncTxUpV60&#10;cYc0VvcmmeCZU3gOf7rNyEEit003Yh+x1WNEKWkjN/GSLvAit1rDXopBhvSX4guaxHfuLx+MRHk0&#10;+rUC7LkfgwbEl4/XWgOGYTt15U7hih2IB8deGo6vOUnLazdRcOfDLExQg7D/oHvw37Hd6cYgt7Cj&#10;2ua6YaPs+3C71kKgOZF8N+IcEZR0G8Kdj2KOufYyM0VIMcZUkR4IwsZwyXaEj0G3OtguAoqUkHBl&#10;5nyMx+Ppw0ubuN1QMiH3kXtX5ujm188rMmr6/Lqua125d5Si7N52MohGY8BykdbdfTD33GqboyzU&#10;QoqdSbqRoaQz9zJirSvi8ukZW5mKXaes16Lma4WMpTKG1EbiMcY03hvL6UY34vGY7QBKGc/pPgD6&#10;HHOOtTZsrB1X5J+v+Gvba4eiECo0U+oEzKeEmSBKJJK/B3214csXoREREfTi8poxkYq11nB/vV5/&#10;+GNdF6ZsFDkeTtux915LcHczPyBPM7pEjelm/PX4mnSTksoQlN+vP69rvV6vta9rX9d+kRrup6ZV&#10;ih2EMkKifLi1wi0ycj6nJNpYezd6ESoir5ubc5ADOYoOTDOju8H4ijXmg9LeyeFgzjlAS3LDUhEZ&#10;7sNhKyM11s81hiWwIl57gfvoN6TYGicZgbrmtrrFU0/39+iv3JnHSF1ruXm9pUhjAAEr7wDUXHIc&#10;y3/LRVTonlJNDG9eaQnRs6F0qpE5HCXOZmSmNMZAh3CAFFGtRZae3rQJkWbkVtANgkV9ZQ6bmVl9&#10;C8wsz0UWmr0lRq7HnBWrzDGvdWXmxi4dwb6X++jRzFj0nr11B1fDPTJVSmGZPnp+NAipFfjMHjTT&#10;GYNb3L5aorXWnBPSta75qIdfthocQ0Jm1IZca0W8K29j+LouVNdtFfFDsLgVHElLacw55nx+PUrs&#10;f7jvyK+H05AB2tzrWvFz7SsTj/HrMf2P5x//+Ne/njVO2P379VNF3z///POv71dEjRRnnmA41jI3&#10;8zEfzxqf/fzjeb1eGeHT55hAXtclwXzuiHVdwnI30iISCOOIyMd8vF4/a+9///vfe0cy1lrT5t7L&#10;zQ5+a4S5uROZF2E00DyDe+9QPh+POow7kmAtKCWjrYzh/TljuDKvveec9RTGeJQZrI1XCmHjkHrN&#10;7Z3VAkW5I62afmozHOpkaT3fkZ+kBmz7xMl37qpMm/Njp5mPaWbX6xV7kyiYds7H3mut9fX88sNa&#10;Lpv5jz/+8XO9jB0Mz/KYGdd1lfJKxUgRUQz4tdbwacZ1hdmNGCeK/OgOtkRu6fAVP6sc3/2yClmK&#10;Wp3ZDS1FOq+AvM77Y5auOR5z7r0PFFmj/UrzmJJ8DElQlmVw+s4NwryVpUDGjkZL2y/YdV2Z8fX1&#10;iKpNgjUPqkK/n9f1fNLNptuKJIVr+fCf18VhKe2dc8zHfJKM2DKjX/ta7oiVczzIkXtFrthRBNfS&#10;Wx3Di3YTCqTcp9kYRRnPpJGwhIY7k98/33Q3d0VSGMMBXnuZd/9tHsn8UndLyWhzekRG7ky5cccG&#10;UB04O3cxmQHtHcWP7wVPwZDKCloiCWtagBlK2LJbCFQDBFxZAklGYO9dRF53lJUuCr3ZdMNai2TG&#10;prmEFaHIOR9zDjPEarnTMaysHOt8ARbZZNhsSZ7MjMj5GDsCpPmQssSuHs/nWlf5ULNC85CRsfIx&#10;R24hOX0uXD+v76+nLT7/K9f/6zl56Y9//i8vXJm5f165QruqRxnFOU65uyIHvTKdEs2Xuxunjyt3&#10;pT+VyxVjpiRRp9vwmtkGUE5HVXKHJwFLVPYKoMd2D2TEStGU2tKgpfR4Pr5f30XZh1ZmUAwRPlKp&#10;TLrBGYlh9OERMgFIH77WRaTB6V59dK9rDZ9jehazNiJF2hA3DTt3MbBbq0UswWPtxcAk49pmLJzr&#10;ipe70Tz2eozHtV7DTFtjjoCu13qOYWkQ6LyoNHBvmV/XQu45PFaYQyF6DmC99uuKlDTcfSJiXyul&#10;+Xw8xqRxzDmfT9A4eX0/qhdrfn3BbDzm4+vr+6/vOQfdfv36Yz9fRoPZGIPjaz6eRj7G8DGMXOip&#10;qax2sWzZETpABhKWIMdwwPYWpOYKZ5CWuSrqreg8M5TomtFRYSgMhISqHKMz3iqy1C+L7WVwtnJm&#10;ZX+e5nDjjdjw/PFUP9Q1HVFsJZGubDpaUFY3WV9FLyJvKIhk+biKo8bwiMqXGyK2M0O2dK8/8d5G&#10;0TqCbkSo1oSfzZO/AUvvn+whRgdKOk0F91tuDPmNf5AN0b6T0xsmKISrOfHo+KUtG8ma8tp0/v70&#10;bHj0AFcdofGNZ1UqbFVnlGC/Y1lZBNMqfBLsGl1jevfknf75DZYHUb3TN3vrgJhURtc3i3PcYTJP&#10;kQL3fhhjelN4K7poyLcGGI2mC1crWEnvkykzKNABn/rrCzTo2n5iGHYWx6qJzbVsXpBK57tdHEvB&#10;YAVFlV54VSG6qzglL3WaN/jctQYIITne8oHotECnq1bZ9v/z5wONhE496yzvB/B1byBBTNL7yd5y&#10;GNLnXr1/jHaPFalD97En8fmH+4I+qxm6gdB+O7JGhvZWtzdk07us31FIdqbS75F2p9R6k//eIGuv&#10;YTEwDHRYNlOmLvigQPcX/f1iifsonXrjKSt8nL3EGdx1GBR1BkUzap9GUJ5aZUFbJ7oz1PTuc47K&#10;avS3nPXs2hEOaiQ783a65Zs8gmMqhkoRqkrYqaaDni3QmJMV2E6DkAp9DDT/BOALwjlHs7i+9ch7&#10;FVoapvZm1bV5yvdVF+Dd711PCcozibvq0CWj8baTKCG8Y2GaS3DvubrCOin3I/q0PD0rwEz9qNm9&#10;QedBHxsG70JYW34cARfdiL9OEfN9ZvhR7QDAaj0uXscw7vMNzpqvdcrsiY9iKZ2IZi6V/AgkuCF6&#10;HlCveN1vj6J52/x2XThJ7u0mjo8493o2n0sp+bDUSYhqutvHkyYQEADXbzv8bZLfi9xI9ZH0qD2P&#10;KDJ9yWI2HVglZkEACoOwgrGViOuK67WvvX6Wdl6vy8fQuiSEct99mZFuHrnA0WWVmlkhUZhjCNWS&#10;V5yfhFtVv2eZ+FS6hlOyXJGTiXA4nWZZbSHjMer2xjnBPMrht4m8uXmZJfGCbqsuDT4BmRFbCEh5&#10;7bh27hUL67XW9YrAtS5k7h0ZLddRizvnjFBE7B2t6VYuIhNGRe5MN9IYNRgJwLt23FBeReQ+LHZG&#10;hsGDVdmQuzmKSYBM0YTKtUUjd2VVZIHqdcwDVT1kPQsDDSawMvfyMA7boMF1uJ4RCYtY0YN09n4+&#10;niD33hzTe5JqGnyvVQKcGaJBmXM+Xq8fN5cnIA6O6Y/xmM/HY05vsNKKsXAMSjHPQLC0C/i2oCJC&#10;5Xcd3roz3MokdOS8UaNlS3Y5KzdDMLNiGTdzW6+AMSPAMGo6FRjmQTOOa19PG/H0WDGmV4sU6coW&#10;E0Wouh/H8J1R/beQer6JTrSmjt/At8vu8nMdIdykB6Gm6pTdKRsLHaJN28fUW/OeuG17kdj7ER5z&#10;oY5tAKLU2OrhtPloyhju8uaHHXg7ivIqTH2Y0XphBUj9+re7PdfU8z3QOYDeeM2na8GxaDwW+l2m&#10;velIx6z3Z7/jkbeJOz7uuK/+rF5uvB1+haDn/u8yLd+3f/7vnNdDedFNc7qr63gLX3c0e3wHbh+F&#10;1oy5//W+0kqU2MXgc/d9CR+RlOHzJo4LUfkTHOIf3gpup9upN8n90MCTnd0hwe/X9PkUcBK53sR4&#10;R5/NIUih0qP3A3gvwjt0PMFTX+/tV+oy3m983+C9gO+FOO65du6ZC9+OlFJVcvXRvnSWrxyiurvo&#10;fsX7KXwGgxD43otAc13qWu1EgTiRX7n/tB4b8ElpeH9G0b7PGKaPBhip1WoEEytWxk2AsGJfVm55&#10;x6n1wAlSPJMMe7OJdw2dvS96p5wo75xmnX97P/vzyE78jA6OblsF1ghEFoW/5W1ZStqEumnprA1q&#10;vlhhaEjxWaIMyCEKJZiSFVkYQMclZpi8yhbLKUJbuQHBmmsjbLCwbN72R3fEL5Wh67UkYDhZlFAt&#10;hMj7VNZKiHpTqE+yK7xZxWA52HfCkpDB0PrDTZ+suIbH2B6DYQoT2T7tnPHWZynNJp4dU5LqBu4i&#10;FFpiI1b6pC/GlA1wpsnsy2yTo7Q7mwlZzGgCEl1vR3POhepxOd7VwaM7fBTNavd+zAF+H5QizBzS&#10;dm1sHYfSJ/U+/2/TfN7dx+Je9nsb6j6p70j09j+638/Dx8LdVPoZN38c2ZsneluwvrDTt3O+QMf4&#10;3guFt6G+31pEQbwP+F3Lvb+bPNN5C75og1kp4pnbXOvO87TM2V912+/8bbXtfMq9XID54SJDkBsF&#10;h7wHd1vxL8aGCkxJpJiiAhnaV8RGbtsvaCuCsRQbNaILhRPAJaPJXF6tBwajaOhkiyZPWOcl1cjY&#10;O7hQnVPv4dsKfu6Ieu0xM6Xf+7vfvg3pncx/vFW9U37zzu/44bfNwzsSyPPAf0en+H7gv/U092vf&#10;r+O7E7bP1f1k/r4F75+7rfgWa2ShGdK+33OsazP0AfG9vRo6Uevjno1FP14XDQ9kvBepLvKOPdg2&#10;MSBrGjOO37wXEm+stgauvhfnXq+y2KJ11GSF1p6PeUcZtVdJCFHZUBN1BWRIFfcUXDfMMrT6VzRH&#10;plLRVOxbDACI6sU8AdspX1cdu+fMkjXbnUoV06jMVNawZlgwvd0CAMGKvIqVMcxPet3gZGc/78PO&#10;wrNK5SIPF/CAZW1t8uTOxw3ozEtUd4oQmRhmmYUJrPLmQvHxkZDRrW2iHGBiwAZtEA5NcJgxSQ5g&#10;GeCgm1PWACdwjmXZvYoS+jnZjSYAtwZNn5P7BKLahPqvN/7VuM/9wLvx5H3MD6uxiVY3yH7CrNKx&#10;/8xWauXa3PIdW90mWB1D/fZzcBPde1Qdjd03cE4XcDvdRmHvL763LNoNWOfMgpSfeGtH4R8e5/y+&#10;DcvnL//+r79f+QnJBW4kREM1d97pYQdqfFfOuw1boGjQ7iXJwI58ra1U7iAUSBhzpZPDbEfsmmgB&#10;MIM1AjuTsJqaUXFUpoR8Pp/5FFLmnsotGW1nOr2qoqi+STuGPcpxGI5ofXXkQS5l7WkesCWkWNvJ&#10;tcPNISbCMAPhDxuP4X+4zzkev2QGN043H2auAgjM9d6bFcsp+8OrM7S3sDJP0QOnMHEqUhXeC7oB&#10;x5NlJzKUgvZp2NwZidi5fq71/bP/vNbeNVC9z5f7eHgpGj4EM06ImUmH2cDwhOgn0JUAZEZLpVZm&#10;YdacLXrEUkbUtDKcFn9vKe8d231mA8SAWSBow1TUH5fSemSPjO7uVpJUjWCWCr42QpIyh9c44Mx9&#10;VVQPYR/9ReqFCCEVG3CDl/QOkRmbIOGRG+wmnJqGbDXVNHXsiLkxEceboQrw1n1Wp5+jyu1gxb/m&#10;BJk7zK2cB4nYaQS8qj7WjHvg4A79Zan04ZlRnqmvyRhVMq9YrPZuwrwZz8UWHWMcDwsdYn1rd5HG&#10;UbCo9s5MG8PGVEZCbgNSRAzWjG0PyHt4ulF7DBs0sqSm5ObpXfYbtI0smZ3CVGuYQRArLEhQKyMV&#10;5iTstZeZTNhkwgKKDJMN4qsEpQw99h6QyRJJDrOxc1uTyVJXwmyMnZqGndqRbCdioHYGNGaPppcP&#10;rGs96P8CMvBD/VcqwTF8KYyORACeoleuC3fSkdURF1lc71S6DchCOXxkLNDMLRUFaJYcUXXy1iyH&#10;DGXoiDntOUrFEIlMpRt8OB0+RiQjN6kxp7lt7aeXXr7WWk8bIWxix44MXVuR39/fyNh7770tYeIm&#10;zC2j6HVmHJnV0oUxZkS6PUpmD+2lCOiKJN1tUpk1kUogR+KCCfTMFXllXFQ4Rae2RJqnhUDSb/yo&#10;eODpPgG29LjPnenu2BhTcw4ahre/NKuK5jbnvkoMzi7Eq4ZS0SmZ+ysvl0U1W7byhF3rKn5DlZaM&#10;XrKENVWZrK4f0qjMdW3zmpvtxakHCfPSg7+un+fjqQpeQCO3thWJp9x0SxnFGB4BCWOMmrAy3AnF&#10;XuYu5c9eOzIztnZo73VVTSl2FkU/olQbTaIS/hwoFSVGtpntFHvYQBb+kFsyI5UDPoAH/VFhfQTG&#10;CACp8PGTxd/1V8Z4PGhDcNoEaPYQVHyuYCbzisvGV+zonPBkUiwQ3xAZII023NZqRwxmptzMyLWu&#10;MSYNkHFY7l3JwBiWO6WoMdlmOEJCVRYqnijMPDNIVy6T3Ed5uExU/OtuIFbE9MMcYhcPijUFEja1&#10;VzGQYu8xRqaK/RmZnZ5QqXR6YfSxowtfLJHOTEB7jzG8lQui4t+y9jVtycwio0XypJLHOPCHlHC3&#10;6wpFkn6yneZX74hUutXc9sbE2heb+fBsbSGWiimA1/V6zAfJEr02w977+XzWQtqZpLYz2Mo6UiZ9&#10;FDBXuqR7bX9OUFJkYviQCASgMce1V1Fj54A7Ho/x9XhIeozhPipHcHE+x18//84dcQVTw3w88HjS&#10;ntJIn/7Hc/z1822mv/7677V/SkdjBXYELSQR3slugi4fNPOvx9dau/L8YoIq0+iclpHX9e0+1ipy&#10;lZkNEmN6ZNcj4np1Ipl0m7rjfGbGktCDv+8i9XHyw4dDe+8s+rg7gArXokb+jQoptfcapxmpyqHj&#10;+STsWgtka7eQkHYEiW5SOsqyADJz+qOAUHdnuX8J0OMxM2CEaD0v2MzcYy3UFGyzGjA/agB38VxU&#10;HEq0ImDm1+MXfexYwyyAOR8ZSRp6d3kqrgijRazHfMDser2AFmzMzLXW4/EEuCPMzOEA1r7M3J2t&#10;nakEgmZCJGpeIU74Qnd/vV4lX1qNTlH6lECG9r4ej6daXvRmQgui1+K7A0ilmXknHRqTxWGdc1a8&#10;YWY7MdwpvV6XkHKYMWUEhmNLuQNz0F1QXJeZmbnkmRpj1pDeNJRuJcT/+vO//sf/8q+MMW2+lnbs&#10;3JcgJnMnas6p4jn/EdL0ERE2QPOnG1NfTzPEX99/DcPaK5WpfUSFLavDgnXE52PMdV1wzvm1d2a+&#10;zHNHmI/y9QnQa1pf+vAK/FgtaG5rrWLl5pmOBe2MvSMwBpAwcRI7Yu0QJLnTjBGb9CwpBSl7wEKX&#10;kFKa8yEorhWxigNarTXViVX7mWD1fZXO7Knls05nZjweE73OY60tJagx3Ajt2oudoCbDvSAohlKS&#10;T4vdsRNbdCd9jpR6rETJ50kki/MIETTB976G22tdPnwHfJAw0bT45V/7ldfMNEsf4znxsl/Pf73+&#10;+uvxeDrw13//XxANPoZFhpNxrTE8sNHNjDWLIAi/YneUW9PsxDmGQpG7B4iiEigTtBQ3HUgQjJlw&#10;M9Z8xhZwgfvIzK851/6BE+LP+qnhGHQnkGsLA4D2djOaDfeIaD0bAojva3/9ekrbbdxx3drb3KRM&#10;i4hweIkfhJKIzGhNRjt0wU6DAEMyE3QfFCJlpI8S47d1vcx47Z9QzucfDMQO82mZwyaBRO4VWzl8&#10;OEeS/jBFOofRSgMD5I6EIQxmrkhgXy/oR3OMnfHCz9fjqVTscHdeZkqRPsYYtiNyu2WQY5nNx9Pi&#10;O1YI+Xg+Yth45DR+R1w+xvDHY9qW+TSb7kTE5ekVYEMVcozp67oiH4VxuzOiqAWUavpEVOi4dyMx&#10;ygPFkagslc0hxQ3L4CA9p7pd/JPiavbrjXfrBoSOW9g1Qykorzp4lwkBebGV38BN/3/3z2yeglJV&#10;MDvXbBgpD/Zc70gd1Ki4o3kYPGjwtXRtEkQN32CL+TSI3irmB6Oq95adf5dRz+V9/rm8jw9C71HD&#10;1YBxY080pPZ9m6rSFaQM40CSxqz/Y3Xn6yjnxJnpLTfvbABEJqy7la3vulEt8RAOdH9bqyyh+DXC&#10;UZe4OQSUkdHgYP35gPy4l71mrqvB1ibcFQBYM98rTbckEFXEM3gW9iPhKEnVXIiDeRI4QjS9XYzG&#10;GrrbUGKpHVY5kSRERkBEcY01Wq4PDfH0iuEupVYp/RCKazN5TUJuNNiQXjlKpweWIoTuaD3ydlQJ&#10;R59tg4YiE6LoJsfNsrhR2c8qxnsLHPyzqw48o8cPsncfvZOW4nNzvp9Lc53O3f/PSKX3Xu3NaWCC&#10;kowiPHFQ9xNiViX38+SfF6jUeA6WB9BC73LSyTETMCumoQCm0aPG3hafktVtzJPYflzl+89V8FO/&#10;oE0AT0EYDZW/iyhnze+rLgDsVFolEHmj7pUQK1E1zSL5ZOi0Qt2wcabMDoT6H4t6UphWHslBRXxA&#10;3+U2rQw0qOrcb2y9qnUNd9Vqtz2/N0pPTj7AnZTs+nRl3tnDtQq1Pm+8EX/2789vU0U2a+U25G2g&#10;e42yh2AWqbDyuVtSk6iRU7vGZdW19fbVvduza2012pCnuiGISNQcwTO56sh84DApYB8XfDbm+y/3&#10;iTuLVhfuBXt2bRcJyHIHAdBLP7YY8+8jdTPm61OLHgoCLfCBkHQXzdrYHVUECbDafhRIlYhhBb93&#10;LHKODrvRyyvTIkCHdsLtkzZwj3BrUrC1CvIpEb5FT35TtoBKwRcN/BKhsp816Cz0XqzdTjzyLkpE&#10;RMSVWDviZ/2szAwokLaraT9u4FwBYEOCKdOcmVl8OXOHIs6nFzS0lZaaPkKCnaEsyKjGj2p5DtGt&#10;GCKZaQIV7k+a0SEENPqANcG5joklSkCv9rcyq8y5ANR9KwLAvmosRkghz8S1ryuI3Dt2KmCylR0L&#10;ZxKyzIvIlTJg+IjcbTiVNDgsEdLb1URr2Gdkfe2Kdg8WCBmDJ+ApMmSmyncbW8oPoFmp8J7Z9TqN&#10;HTKCbtEFukIKEdrKcft01hA0pgjn2AbkelTV2xgZoCdRyq/AFiYAwndskiot2LLHw6RmgT7HQx4J&#10;zeHPhw9z82GUbNNHsaooFTOoQJiPQiLKs0MoCLQmCZ8eDZHyFldP8KCpGU5FjYtQVhOmuSHSUNh0&#10;CeMzaQ/aRYhpZpzzYfb6+cl9xX65jWmPjABs64Iys1Q6QbeMlh3duY30//f/5/8rlTB2dt+DAx0O&#10;IytXrCizgj+pFc5S0Y2e3Tcj6Wb76h4PxOxwEl6ljO4IVaWKbOatTnRYNqlPSe3ww2TBm5N6gl/e&#10;5Bi8CXDvIFD3scFxuvVBPG5IMrPq3Go9wrKMJ/Iuggc6cCnXeiLH0l69DyYLZaq33jvhxCgn5lPX&#10;gXjKrTiMyd/Ygze14zRwtPU9EUCCXe3vkvd9V/3B/fqzljjRe21KdL9d6bYSx1vxfh0bG7vV2Phx&#10;bR2P6v5M8I5jjzpy5d/nfbqvIO/lugMInOSqn157Kt1ki77gu+pxMoyzxOqz19eq47R6zTvgP1lc&#10;F+Pez+TEfeeZ885F+sqE8w9GY8ld9XfqzQo5lwG2Pmr5ep5rtQrkz6LduQtQmSTAGjZyNEdu+X6e&#10;zdWrxA5OKFh+RGfFAaHpVERvr8sTjXQhpAxYxWNFZSlh3/74Smvf4QZLU6w+En3PJ1i2/vh39JIp&#10;dOtQRQhN3qrLt7Oo5wmdFaqvP0J4wvuO+7F1X0v90vpiYV3C0s2sqQdpNKe19hlINcWfhBWnUydI&#10;PTu0jAZrXhWbY+oyq0mWKuXCslg1idgGfIKOpFBWTVlKMoIyrGrwOLzhfkrWkWEDKnfS08F3pfiH&#10;GHpvrYpPO1P4YGaXMTtBYd426qRNuh9k2avzm+qPVnVCd50sm3TchxUJ5ZFpLlnTytLP//S/BzJS&#10;UMbOWHuvta8dV2ZuMTmyfC1KA9KyuSSnSev93ISas3jbzL6V25yeXzZFuZa2NmWeTd7x/33idbgg&#10;ugOSN1OzO9z6v/fn476Cc0ph91m/x3KdMP+8442Q9CZu66TDoixLUtfdUll9yCV0v0UHE/iwY7ov&#10;+/7oPGLgJyHHvYyNTZw/HVJcr0gtxHEU9zsbMmj/eyxjO4fqk2k7bTx5F5tQUn+27INmgB+spY6m&#10;BU1WPw539yFzc8d0G7M4DfRBn/Z42nxwPvF42uOL89f57xfGw+aXzSfGk2NyTJvT5pNz0gdsmDvM&#10;4QYbNDNacwZJOmkGM5glSuGrqaW8LVEJj7H3G3kGNLy3Y8chd1Z0jhnaV9774E7VddjCer+W94PU&#10;OfXnDwdGOQe/PvuQSH9/RGfz3/u4L0/3hsyPHfOxpz+vsRyf7r1+Dl9jATqsULw7SrL9DxG3bs3Z&#10;/vamONdnZ8c4PVjkuP/3xkOf2ibINXJ/RzY3ZRDnsJ0woq8Kt7M//2Q3dv9+ofWBO4EFCfTAcAJI&#10;KNoWs3n00j49wKXKk92P0Vcewu4wvpsrdTL1imp0n8h7QdTPthlr75jmrJYSPP16VXftGCkPWmT3&#10;zqg7z27jAMkjS3wHan1KuwXzHsh+b4EOCvJtAc8moVmmkME2Gn09bDYuKGZkSc8wZcwBTOBh9qR/&#10;mU/QyUmbVpUsTnDCBmyAo8aXkhNG1eBRw0ewY2ZWIlH3At3hXCcVdZnvyPlsrH65tUTExwfcpPxz&#10;s3YGCoNMs4CSyBqhgLcVbR/U8TNPyHMiURwD+3/zU6aze6bOSTsiXn//74kJj/Wk/f3DQFY/SR+9&#10;gqalm3jdAN9vb7uHR5xjf8DcszGBGw47UHynSShMCEYVinVv7LztXHuZdneljpKSsHestffO1+v1&#10;15/f18/17z//XNe196rwp2csRolZln4tWRzEjz3ckx+9Q/XMwtMZTZ4kVAI5SqURNG9FvXeAeh6q&#10;IGl3PTuNVnQSAW0QUkaaO4itmlEnabmPP359/W//j19//OvX89fX1x9fY0ySrBqwGd2LLXoSsWMN&#10;0Mz2d6d7nT+BHU4UjqfuwMw4ew448UY7AkliyeJnIJJ/fb++f9bP6/rzz+///X//r3//eX1f69ob&#10;KuElH+M5xhhjus/hT5q7j+fj1/Pxx/BpY9KdpPvwMarHfe/lpfybWQtQEWFmRMYZAlU38+7yr8s8&#10;un5+jlrWCI0a0eJjCipZU9b/nkMrHJej2zIlUO3KWTUigrl3tX2rws/cJWgnVtAcZ9FUiUKtaqsb&#10;kCghvePM2GBxn4g6hRkFnPCcldpDUKYZM3VztQFkpLlXYKCUDSNrLhv3qmIeFTI3G517mnuN+Cmx&#10;nwK9WoG4sg2UTkaaOW5u+dE96fdGnp3dJ/j45bpPmVmJIdauqozWaCKqOiVAKUNCNZ8iB/Sgzcx/&#10;DvuViQwaCiWTofhnCUpI8CJ+lH+5/Zd0mS1WrFDGwbIRWEuOgC1iARsZZrFPea9Yay1XISshQSCq&#10;ixo0Z55G+ToBJec5x0AkoOGekVIN/G2AdY56BvqSTeUEhrk67krV1QNgcdTKWeP9LRBpkUli+ChW&#10;dqnBVffFc84j2VUCoGHmZp1F1ZT5UkFr90Q8H9OMRjzmc8455uPra8zHw8weczZzhiS5VuvMrR1a&#10;YcTrulK51iIUax8GiSJWBsxYbzaau0dq+FAazSqD9FLsrpMpmB0VxyoCJnJH7NfePxGvzBfiQlz0&#10;YrqmgeaoeWTmPdXSiP5WyM3MUeDI4zEfcwyz4TamAzln0eb2GAPpYzrNXq+4tr2C//W9//uF19Za&#10;yCCzGu3KwQG8FSnuuJREp6E8kXTX0lizp1PA6LHLb0zWO8aUWw247Er59JkZNc20jBAJNxOZgPlw&#10;N3Ofcz4e82t+1Ydca8Xer339+f3XjvXX9/fK6/V6xY4a3VrVtyI7FgVnzsEa2NDbTVkjtBpVkSKh&#10;mlEdlQY7zaBhNGn4GF4EEUtypTYoc8DhbuMJmtHHfAI252PvvWJXvLJ3ZMac83W9ovDgZosU3pz9&#10;/dElzpKZH8Mjq2Wjo0MCsbfa2UpSKZ7GrupwmUR9DOL8W/JRRwx10u9eugryT0nuljZs+EcoAeBq&#10;z+He4T7Y7H+xOpxYHsdw4A0jx5h5S28Sd0YrJGlxItuGMUpBF0jlHKN9QYeb/cn2EYy6m6QxHCUB&#10;aE3+qKCDh75hxgMBsWLWElkoz9L9HJKZnUHhdZcyGx8OtGOzzDCD+wTkbhG7AwP2h6MnTXdlO6WQ&#10;SIV6J0x/zMeczzkfjz++/njM8RwPd5vz8Xh+EUjEa32vHSt27O0+fI7/9V//fDyfz+fz+fUrEwNc&#10;e/28Xhnxf/wf/8d///nfP6/X3qHmCvdcaxbj5/F4zOe//vnPX19/jDkhZaSR189lbtfrJ+OK0Bjz&#10;uq4x52stnD3pY5QK5nW9vr+/X6/L3GsCdS2v26FTsEPEDxt+AhKUcGAHU26DZKoqeEf/SzL6nNOt&#10;qMmcY0rae7sPgu7m7+pmSxdnbxzVY83MYSMzqrupfqOjd5WFlBkzY5TcbHZOV0JiZmZuhWtKKrpS&#10;bxKpvmXOZ2yBw31myOk03gFYxQzuj3ojUtd61STxay20QmTU7bu7kaXUWz/lkWsrjeFVA84zos6M&#10;BQOVwmJpiDae0xxf33udP/d5+dzA7btPxnT/uaSdQZSCr4Di2tbGVgMj5NF9PyFckphjZKt90Ivx&#10;CqQ0Z81qlNH23hXprfUy49d8uvkY49d8LMWYs7QMxxh/fP1hbutasbH39fPzHRmZiB2K4N1ddCxG&#10;UeqHD6D6ATIj53w+5hfB4e5Od8ukgu4WuQUML/PS67BjV6igOq/IzK2MtdeOWOvKniudr3XhzBqp&#10;ASN778ys515lgyqilYu307NLI3nkmgGwpEPbDrv7Wsvcb+ozyZ1RzRs6P6fFutuH9u7eqqKJ9FDw&#10;8agaVUqJnI9Jwn1EbfVT/qmk8pwUkrBhLZoIzjFiR6pD1BY6ICVd11VzumpUWrW0kVYTBpyaz/n8&#10;ev4///k//revf/zjH//4568/xhhzPmJdr/VNJsAMSWvForFEgBQdRkakEki6j2g7VialGDxW3WvD&#10;vZvXjTIsRdVB0DB5kqR7Zh/bSL3Ki7rBLZA0SyVoO2LMmVK10zRr3324l77siihVKjdmbjQyU6JU&#10;RZohSxiRLMLNXdEoUKA68QhDU9Wt2t7cDOguizEsi4tRmUIyE+4PwpWo3jZFxm4B4FAaEWubWULT&#10;3AUHbWuCRsuM3HuYOcwJZLgwQEV4AhGZ+aBrZwCeeL2u6/X6+f55XRek6+dar7Ve1+vn2ite64pr&#10;5Q4Drtf18/P9+v7OiL22pLzir//+NyIQO9fa109E7J0rdmYMo8CyNpGKGm+1N+9WbUkKNs3o5Hsn&#10;3c2e3HpjB+dfVCilPjCz/jceYL3K3ToYPIDSRLCUK11wFVn3wAQEYMq7kkie2RbvLFuo8LL6WKrW&#10;1RfQgEMTuVSTNNTH/IhjvsuVt9QoDg4mkuZNmiQjw6wrl5+ybh2h2fs371U4EdKNCdx/aJZ1Y5S8&#10;33WQrvNRNwZ2Yq2UWmOLjccdcLVmubqR3mIiB8Wqimvm8dn3/1WGfMO1J/H/CF9xKr5dSCslRaDY&#10;kFWlqWtLHBThLMI73m0S36nA9PWKp1pyeuga7vVycITdLIkOWKsLtycSG96wHo/iDtTFxSxmk0JS&#10;BnJlqQbwIw9C1+XvYUmN5NdSmIGja8foivjxvz2hUNkaWkogu5JZcbUEJGhXVfayH2KzBfpaQdpw&#10;2Fmjs3fPDu7/giWX13jmMWhdg8KpSVz23myd5J5H+bGnAGBBofug/fZP//ni3rEHY2/QRu834Mai&#10;bzyv/9z3SeC0hffm6LcfkPdMGwXfD5JiF1DU2+3jEB2dio+LuLcy7tPSed0Bbu+t//GHcwdVxupT&#10;8D6//W6+V4DgQEv61QdRrTb6Xqsbve8uwf7ASa9AmSwbcsBn6+PgYNJedKVOllfTP+u0E7CsTqv7&#10;6OM9nAfkxhmqyFs9hLwZIz1EqhfGcd/hXU34MKG4/7Fpd/iIWOo54n4oZ011f14fqINehoAqqd+V&#10;A5A6PJC4P1KCGsVGqfvy7HXctV+cjsb+9nNYzo7oY8PDSf1tS/N8F++ClLNFSPuh6/0h95fj+Jy3&#10;+yMc/TDUO+Q2Aufb6iHdfOVD5jls4XMDdgYxdKDycZbPE+ARhC581eyojJzPAFot9z57PBd0LqT9&#10;dNuv8ieFYZRiCnuyZaaikN+4lNsyFBcickfsK/K6ruv1c12v114ROyVVE3fNa4/cmZHKM1EBQNM4&#10;yveVDhfbuKIurHQxanVrsg1absM4vPMv4ms8AKTZ+Hr4fDyfvx7PJ4xjjGnm5QOPplaf0A4Y7kJk&#10;WdFkhTSpnSv2ztiv6+d6Xfta63pl7L326+dae0fkXrH3hmoWC5yeUp5mZ4A+vFoZo6iokBAhRNNG&#10;GuTYqd0lq+wJmBWgQmvviFA107L0Oyx3Iy+nTPoOdVRVotpZ7QuOIA7AykvZJ8l9dvbp1dLZVGU0&#10;h6n6M82Gm3mGfA5zT0gsRf+ioTNTNtzg6J0IChlhJIyDRqO7/+uPP/75x6/n8/mY8znpwx8+3GwU&#10;dEqSt13n6cAU0LT1OyKSDvkLSaomQ1FZ31w9NKjOlC7Hl39OKRXBTlGLooncW1BkRETW/yqFNNpH&#10;bFlGKK1xY7H6VIEdy2zavkZt9F53I44eWBJS9GE7dAcWytl5RV1jIZzFI27XWdEugTNRqBRZT+wF&#10;WoVsdkxt/U+bDnU73+0Z2H0BaLJbO1kQPbjuZKG91q3nnxUVdaBBt+qaQEuY1KlqZl7rptzGzmHy&#10;hgXygB3H2hToXANYhB7d0WFlfyzvRbBjb4Viw5v1FZz4iX1Lp5eieMbNYmnH23FWGeDjZtSdCGo2&#10;j2r80c0E0uH31MImbono02glHEZp3rFur2rD8+WldUZzlpOqndQgXC/JoVWcNSJAM735ocf5f3Sg&#10;dHaqJoj3DdmnkSPJ0mJRw69WTLAdJUCCk0OxlgwsbQOdbICHAAfyloCu1BpvXtXZ5DorXYFZZ3p0&#10;Gg5CdDbaHQTjlMwPhSHrSVB8a6QB6FHxtUQdyVhV/ZEIY41h5cFHwDObuPOn2uNQKtD5kJgwZvcE&#10;ApD3pAVU1nS3pRY7oWwV7knL7hUnKLLUIy1rWgYkJkbtR0DKpBmznmMe1mlNckYCPCMMeGtkqn5N&#10;5i30WLddlNC6st6x5InGe+dmc01PEN4x9Ad1OhONi1UMJnVbpDWjTQQVcXb5aXM5CSmYrJKXokZi&#10;1Eav7pvEqD1CCfBaWpgzArQkoVVOLDHNHQMWsii4KWjlET2bK5VC1jwU3e0f1YbdaX7VLhBvAlhd&#10;aAV/92EFzq0cYsZhqcOOv2yOVMnO9HdJqL7IKqsX7V6lYd2pr9Al5UoG+iJ4kjfopPqmgJQ2DFDm&#10;hsn8F30omz+WWimM+ciHlob5j5f2Y7FBnK0ufof4HcyBPESxenwlJ0Dc+rSofJ4tKHfioDYAh2Zw&#10;/5P1krQOe5/w08KGTvY7uzq/hdJw4wYfsalu7lyzmvNY8TvdOsftDsrfobgoq6Cn//keMm9ndkA7&#10;xTax6j3wTkrufVATWd5hZxWlhcM4br00QOz5Vvcl1XiS7HGJ9dFlaN6GDOdR123fR7Wo3/c5IqCa&#10;n9NXRqCJzHZsFU4GENHnTjXXNt0BG07k4auFukQhhUKmUKb2IoQMVYNXBpQZG6pB9gCZ3UtU2pVM&#10;dH9komBYqnIjupklbJJRUcTJM+74vpeabwwFUM/DMRxeR0sqF+hbdoL9tt403cJ3iPU4QQfqzOFg&#10;GzgVkXcooN7DfJu/DThB8bai957gWeL+hO4mEQoTUltHADUsULz3Ek/+jkY5iVPLVBaE+hYC/4xZ&#10;2sCiMY3mkFahQnGzoVBhkfmJN7rNN6mqm7+XC+ek4Pi62rR+woH6liqwnenVd0r8+b8ngsDHgepP&#10;h5WYM5sXn6cLHbXyrW3RpgCoAAZQb3cSrUQEIJGZARjZPXuC3pTvclq8u5oLZW4Ngz5s6tXui++w&#10;4g44T/BU+7LeeLwljrlUs4vKfbgdHE4NQegDYPrEM+vHzqOvn3x/pTJFwDmkXYfdatDQuX2ghmTB&#10;pYE0wsFBG+QkH/BBAXBhwivUmT5MtZPlHQrTG9KpE1Rb3spDlev/aBZqjqP6pzEgHsDO2gLxbOn3&#10;tsC9aDqdRe+ItR1LP7o2oicOLU9U1IT7wwCqBWLxsaj9yvOyO9QopMUOYbe3RxHr7mN1f/p5Tveb&#10;74+6X6XO9c77dACx33860q704y7f9sn83Ay8OWonBPsAK7N6Z+xkZPU52QdVxhObvKEJNkKtzlsI&#10;cO8dET+vV0OKNe68+Ih5M91kpEKsKheZOyXS0VKPmUIVE4/QgJmqc0rQKTquiOG8cdyPxQCrfb81&#10;FWsLW1Vr67n3lQGROYfnviAKOSbm8+v5z1/zX+P569d4fiU9a2CoO93pjkb+rZusyLvQ0jhnD9dR&#10;P/pu+ev/ngQzmmZWKrxHv4pkbkRGvXavtbeulWvHa+3/+r++//vP63Vpp/aKbMWUKXH4HPNhNNqk&#10;2WM+53y4P3xM+rDh8zE7owaVYU43j4hQ1lRKI1QRPa19W82Eks6Q31XmpASW+mYkM9DM3WuHWulX&#10;NsnNhFJH8ype0g3uiMi1Tw5bAF8aLaThY69LSjPuvaFoCwhPreP6FBlsdo6Y8gPV1VHJtpxNuDYW&#10;pTKOA6EyaXAfVTm7+U9tbcx8YO80NqtpTC9mkrlX5Tt7ImqNsfYd24fvvS1Js5CsgvekOTNkZL0R&#10;pJtD2GuJATBiN5ntNoBmGXGMycnHmzqfVdWu7M/NChUo0KsIBLukOpSiSdkMZqRRD7NfhifwBY4O&#10;YjqSI5lSoEPYHQlHAivxs/KVuYiAdhFAyQSqhh2smahJyA2X8aWc1FZa5gyxvLkRCUVx+AzwK9OG&#10;/xWK8p0FYFV2nOkRDjw5MjXcnVb878h0UhEmPQwGmPAv9wX7PxU/xA8ppHnBVka6Mn2M3NvNrhXu&#10;py5IkIi9KuCJHXMMJ8UUUFQbN8vUKKpZJNipR0TUNN4i3IFRQXYVep9z/no8HmN6E2542/qMfDzm&#10;WptJD4X0/f2K2N8/3wBy34vRwLcgAyNiNJWe0z2LS0lr+dazbyVlLBPGGO4zFEpt7dSuRglpIV+O&#10;EHau2LHczIY7ES3ZCLPOkoYNUKP6sLoenMqdsDEeZhY73OmlG+lDMB++d7pB6VfYz8afYRdsI7M1&#10;lChpR6vtVNsSaj2t4BRa04iz9qQgo1UMZqCdWclFTy/2RkJlDtbaC2YDWpjqjr3hw81rgnCcDlwC&#10;03z4AJURBPaWPHamkT7H9+v79fq51mvH/r5+1t7X9coM8/I5PtxqMFkHuoKPuwTJzE1vaFtCRtoo&#10;yXoUyelhbiR6UB2LImTmf+1Nc/dHKgLmcPrjMR+NS8AiA2vXQ4rMKoT8XD814tyNUunydpx520Ij&#10;COTB+/beaBA0kVJmDeAeD2vVu8xC5s0souVgT66pk5HclhPA25EB1oPm6TtiDDfAQZQK6PQioZq5&#10;iWbHT6KE2IpwosoOfA4jI9LdsmfedRd0UCCU4T1lwgthuBN2QW5u6JmxNHMxz4z4+w4qPDZaw4DS&#10;3gGgZ3U1gFAhD5XN4+9wQ0KziRqyqcUpgcZzKefVlbdmkmln9xbto7k+hBD9MazgJ8sHmmjD9t6V&#10;2hSvqD7UbYYSgJFzmM8xbEjhmI/xQElhAjJmQYGO1/dKyMZ4PJ+//ijC6JfRhntkrr3X3rn3da21&#10;Yu8gQeq6dkJmPoYPdx+Px/P5zz/+8cc//3nIharhH5n7+69/u3djz/W6UMEAOcZwH3uvjHw+nn/+&#10;+/vnddXs70NVpJmxjnamNX1Tc05lrsjIKHL7GP5aqwhSOkS3MUZkyTuOHduHGT2VSMYRPGuErURY&#10;lJTxMKFJwlD2jU6wrf1gTZG+hZcYVU8CJMzh1UULdBUqC+TM7Ll1tLUucwdUyp0A3S21x3hkKq4F&#10;+I6IjDkf0+fDxqWdyIhNWuYyf1zXDwmkIraPQcNay13u3PusXnEK4ddaJJ6Pr4h9rfX1fLrP63VF&#10;DxfOtcOblsu11tfXr5sFa0dUde8N4vmwosmSJXJph1Q9MrN06ci3Ol0561hrzOlm5c52BEk3k+Tu&#10;Y4zcERKNg0Roh+huFIcbudaLfjdyc8faO7rOaB5rgZruY/r1ugQ85uP1Whn6+f6L7pfy19cfmYpY&#10;Y4xrvaR4PGZsGOzx/OP1elVc8fCBMwN0PuaY4/V6Weq6thJKGk3Mx/PrOb7mfJzaARqyYzWg+d4Z&#10;uas17K5l1hLREGt1P34rOUXmNrNSPKKd3U4o4WavnxcAc5tzmnGvq5QUCUYEW1Wxgwtn65XWKPla&#10;4fv4SJKiYVOzYVTsenB7bwA2XCcTqdim1Ekj8zmfANbemas4ns/nE5av1zfAX89fsWMMp0ErCE/J&#10;h9vgWlVKqwgTdkwWyWFDxC7YpEBpck7P2JKGm9EibvnVdCs5bb1ife/rz/36l/1j2PNfxe/8+eva&#10;/zbb63tda7l5EreAU0QOGuEGGSyLNpbwivCVJL6vn68J0qgAMXxe6/IunpU8Ro+3VhbfJdeO4WZs&#10;nXMzi73LC7pTsrX2mM+dm8YtrBXmDvC1Y7jSEJHm1fXa7SQ+aBX2JESHSku6TpXMhzIfjwm3758f&#10;Ss/nc61lPquxabjRZ0o7XtVUE6vqIHRaSo/Hr+u6Mmvs6c6MvQPOSvVcRcNLgki6O6ruE1l9I0Yy&#10;LZFGIqpLJ0GDWdWeUQKQ0s+14ntz2l6wEic2s+Gp/df1p7nRKfD5ePz64xcfY8XP8/F4/vEz55Rx&#10;zMf118/89dTOf+efsfa//se/xhjj+Rhu9jIbj/F4ytf1o/l4Ajbmw90rUcrMr6+v1EJIJlKB9DGL&#10;vcFxfDFZsQ2RJxu63XRja0YD3LuiATUvXySczKg+mOZ7NXJiIpC5zQ1ZFLEqgZkkN5YsaSHFSCFl&#10;XcgtoYauK5sZsgbyWiM9LE9Y70ukjVFpiMzg8GQUWHiDRfmR5FqznKtG2f0tN0R6xyc3BHeHRvVR&#10;t0eoTyiCxNtpAh1B6Q4Iz88HGqXflDgAUpHJW967Atvs3Lc5RefWJSOzwek0tRjVKW4XYm7HynX7&#10;5f29fYQ/EGRmvyIPF6e6Pg44kXmu89zRUTG5zS5OAl3/jK7LiyUiaejR2xVrxo1j1/9azSfguxJU&#10;j+e+5vxg8hJSlz5wmIBVW0qg28IIOHloAifa6TJC+Ykaiiuv55wwqw5lWg3REsjuaiUDgMmySnlG&#10;iociWlv6FDzUIG5djd25wQ3M/QZyvqHLAh5r8+C9Tc7L2Ini37HPU6FosFcl8Nbb4O4KvXHX/Pjk&#10;N/Kp96E9xbpKrLvdq6uBeO+hfr+/HyLvhmB+vICNL9SVFKFO9nEJZ9eeN+nAs31594mpw1J4wG9g&#10;9HsjFXCUN7ReO/18WiU6vKcDnwXp270rkGe1ASgPv/7cDe8/NHnrXKSqa+4tTdDVoibdfOxmHiUv&#10;3d8GqSEV9V66b/++nvPt6BlXxIfO2qnuVvnkvvqk2Udt6F73G3c/Q+Pqwb+X+mMxOuU7Jzy7RFHF&#10;orzrp11QYMdXBwvozplj4WoqdG0lNpLSBdY7rXwD6n3k+4CgqP+6a1AF0dNrGvh7J3wsK4BTR6tX&#10;txgJAdRI9rdhPM9dYNNDt45ekIrS9a585buYd1aTuB8sYUIa/T7pd350X9v7K8+FupGw6iDuWkab&#10;ql5//7hB9n/P5uXtKyAhgYLbrMlaSWRkFP7EGj9UIgKQSRmbmVSs6xW517X3WogaPdKwsDKziCYG&#10;RvEQCifLreyWD7dcG2ZdCYI1yyXTjG4EESlgBzjc6RRir+K4nS5cGo0hDlqpMijPnSbgb5Qhe/0T&#10;BTne7kiZe5fOAljDPLflRlyQUnvFyojrtdd1Xddar2uvyDgYB7RjQxhzVGCe3ZsIWvcm7eiJi3Ek&#10;kN0d5LWqi3IBMHelduOYesx57Z3QjjCmmRk8Bt2wTmuen0lBp6Aunl7PcurvLVtGu7r3IyOyVhsS&#10;2+Mbq88NITdF1uSDiO3+yIyI7Y9HFWsg0AlwzClp5TazOWZEhDaPoVHGGHPM8Xg85pw2p4/hzqex&#10;9D6taU/HKAtoa9Cl/ygDGdaWJ5NHi7ZeYxAMkYcHY6hJbARLDeGKdEMAJfnhZmFVeY0wDvExjLDr&#10;ityJ3KX5CvbkHykIWYX0ZgDWvtxYSG9IO2PcZqs8l7LpTDgUqre9URm2LkPXbZS1z4xupuDb3h/W&#10;mxX5+2Z33z6X3XSS58V3nbttUeYB7NTGEscD4zZn78gJUAX0b7LmpyW6331fRxMOsoFpnDizccKC&#10;cdXMmA9awacJrgLq4U1+FIPP1/HTFfcvdRau/rFWS+dzbh+Es+AfF6AblvzNCZSFfH/yKfPgUPNw&#10;unQOinuDpseHfrzisEH0jlB5ovi3Sf64ytuR686ZOoyu1OS27++HWzd6b6/33fH9SryTmtMzgXvF&#10;KsiqT7uDnHvznedynndtTJ4AEVIH0n1vv20O3n6rarsfDNq7et/PqnftZ/BL4i0d3/d3CtefZJ2K&#10;8+4tcVYIJ7fg8dLoHfsR/9UfEkVrrr/7+/RY35SaK1bxejN2O9ltpiHJQ8QmQ7AEKL8Xqi47b2Gp&#10;5jp1UJWA6UT/vQQR5cTkKFvad49S1zhb6H377+zht73/uaBqot17OLlOLAvwvcn7IfdmpJpQdlaN&#10;APq5IwEv1iSysqrdrEk7GbjV5LiipbmYJjcsdY1KSPZsDTrHoB4SmQNc8l25Xykeoajq4B31HQ43&#10;eiBF52J1XhIkZXmWWjq0MAB8K4U1j7qLNM2TKQfLdwtG1Zz6qGVA1ufQ1JMP4v20+4U6yhwkk/C7&#10;YlGUqnp5SFBIGBwcRiWoZIRKa7p4uJkj7Svpw0pUbrZEXaXKhwjdlQ2grK5VmCeW/lgNAKJOdRt9&#10;q+DxHUBWG1rqWJ57r6i3ULuY37ZXB+FnO9Xpe9Mlzwk4mYQ+rM1ZrMOWqf6JT7N8HI1aXzZVZ7ld&#10;D4+HPWyZ6rE7X3V/cn1T8nw3jinE8adNdjpH4xi++m1dRcFNzcm9U9g3jfE+faQy3997HzsD4v21&#10;VajueXG3obv9RWVO8jKQkuiOEE76VwcRdLi5VcMTXLEFt0xZMk1WukGs+E7hMaNG8MZWLrUkubzk&#10;E4oIW4vZo2Ot16smXVhNK7YGWcoEne6Ufp4n/W13onOAPp6r7idf5uQNWHzgXni/RRJwstWPff5+&#10;jgDOv/Zhv+2Zzid1Nsw3g7guvTZ76k5F6zkKLVj2+554X5p0JiMf98dzBu79+16XwypEUQk/emez&#10;nyZJ5gFl7n35Dmp6X+BO1G8YTzeH7w7nyqWheFP9y7fap+7DWihLHn/avNXPaOV+Bl0xPYc7uyjQ&#10;1vV2bgCir4Atpva+rr6rON99337dmKK56kYeSTgerilvMihZtBvclqr2RkbQWc0SN7xyBzx6P8v3&#10;Y8mzte633CCOVXJuPc7byIwzj+i3rVBcsCx6BvvyiCLXVvLFA1meXV9Sf2ZUBBXDzCEzG6CTTnfA&#10;YAY6NUgSfkJpP7F/CUCamdWuIXHApnP7b6P2ueXuxbmjqY9f1t/7NJyPLYqi7reX/XsDee1d7tCy&#10;dsAHptQx7Lmoz0jz0+LfH/f5yjt5ecNIXSp+AyQdHZyb+f2nz8/buJw61R04HqGl/A9hUZzTiw4a&#10;7tP+cdUnwkxlEdHKSZ1uKwKmunyeTfw+Nmo+4R2UdWx/rxFYXYWpjKTZWjsyBcQOCmYe2kQnw0op&#10;UszjRnA8ctJbW9GspnFFhg5ykgUfjDHqXjo2anX7UsPthKGyKpFRWF6EAFqJlaa509m4347GxwGY&#10;m/HxnDYeNh9jzGrubXdRYm8Fjb7xcN5L3NvMSgm9POsNygJooK4aRlEFdNw5Veu8QelmO6qVuRVQ&#10;dsTrWnvF67W+f66f6wqpBAeHD5QMnBlhw6fZNBvkNB8AQRtzmHvThJSH7lDyRQFD7hSyjFr5ymrb&#10;kGRuoxrLzKsX2Esap/aSFXm0443Kynuj14MAUNzxOrDueJPABkxgyXmam/WMYhJE7MhMN8ssCZ6M&#10;CEMpy1KymmhcUWmLMHV2eXdq0KoeQhaOeUwf4IU4+YrLTqTQsVvdfKSR8zEjQsWcwz6EbJIsjlxE&#10;1s6qQ1Fh8RxWyF5RQyTtCCeRjEhCgRhz2PBP+xIhKHyM2kfFJTsT5RIwSFWlyNglV5nK6if24cMH&#10;wJRKaGf4KA5D04Iz5pjKADXdRuRQThvV6Zs7gMhiuhS2UrxeccWGD7NWB7QOtPeONAzQCxfdO5Bp&#10;KIxRGSH3wlFz8Hl6R5wAu+qM4bnkTluqEcI1Ibs4KEu6lBOwtTlHpMAcZrvGHM8JCaKbXbFpZAR2&#10;/OtrPsy8qHJmGwjBzUIZew+3DIDdZrd2a1+ta/scOF0NkRvCdV1zFtujyDFUK3daZDzGlESjqWVK&#10;3b3gjDHmGAPC3jtj7FiDtLAsxegKA1JGu/aCFGvNMWpg8V5rr5URKVUrebFUqr/fx6xxED6GhEaJ&#10;a8rbjbIC1UpPYEeU4tKOKyOEDQSZUomtJzK8dFMNAGpMsqQDRyNyHbVaEyAHgKc/il80hwfgo9wT&#10;Ho+v2GFmuTONgq2ttbUSIUZirRzFWqOReTezlWk0s1TUGURr3ZFoi1P297aXZmcCKEvvjhnaEeVB&#10;AGXEYlbXBblJvC6BX2UciqDh7kwos/AQM0+tChj+fP3l5jv3T1UR4nqtVypJkTI66Z0vHz22MXy9&#10;1nhMHjikvIGEXeWGzmWrNaMlLctjZyStPxMwcZR0j8x9PCan3BPu5kjtiNoAe4e5Q1oRkSVjliDj&#10;KP0fuA+ZihT5RgurQTquPUZT/+fDJBQjVJkJ0c1Rmo5g8yqKP0pJEZstNIi1LjPrLiC+R5eyi32n&#10;4mcVIUNkRpQrhwBWE1q34tiw2PtdqjzCNmjZvGYSUyqGpdkBlnviYUsX+62ze2KkVI4PzDCV02d5&#10;3nfXev21B2137HmkdvqAdFs1e04rIKtRvOfGq/BB0ty6ZqI33iLB3arvvdYtc9VEtqKHdjIGAhhj&#10;kBFrGwgqIiTAsJUTTeZNreEjY58kwSh7jMcfz6/n80uShhnoptdrXbH+uq6Kfud8jDG+HnPMxxwP&#10;txGRoIzYsfe6vv/6vtaqwT+ZUfOXxjBkZuSG2cAY8/n1JEWTkGO6+3i9fnzaWjHm83pdEUWRVDHt&#10;JD2/niPGz/c3YT+vlzIiM7KZqaP64snMjCjJTElys8jMDLdRSxeRqdwrWKfKLSJLShapyMiM6pCs&#10;oNXMmv2fCeAxZ88jamSA9VjLwpifCV0GApE7Ikspdu9dMpkpDR/Sziw8r5PljPpePJ6PdS0h7HD4&#10;1nUBMHN3r7RLpfU4MHy6jVRIAY4ociyaBmMnjc5Mr4RU2msVaak8VPFcQUTsMWaH/Zk69MHMS9Jw&#10;VynwmUvp7iL86E3evWe1Y8cY6gBHUpoN96GjjXrSBUm6yab1UXO2jOvaAcido6TBD81oXdcYgzJJ&#10;O5JkFw6P+TBzOLO7NfJal5nN+SwTBOhay82UsSNS+fN6Dfrw0liGmyFzmg9jKvZ6nShpmKm21hij&#10;hAkeY8w5v39+SEJ8va6MwrNKXycADTpEit5TFEuAE5Je1+vxGFK00RLNcF1XHJ34mniTGWhqMm/Y&#10;JVU70661ag0zM3ZExOP5uFMemu1dx9xpBe69DVr9r5+GipIFrX+dc5IUmNHDDXFg1TKq5wn250TE&#10;/TsCEVGX9Hg8lIIztSlKmGNe64od5jZoX8+v2HntC6mDgFc21C1dLJq1WbXaFtBwkEm5e8R2VmU/&#10;SJoj9o4MUQPIvaHngjTc5nzOX8/5j18Pu77/z//rv+YeY9k2H0BYBjotcpNW7G71oyV6BidJA2vz&#10;/+PXH6+fNSevnV/PwYDDtNMGJzxr3mDh8CXvahzFwAMy5QASk84xXnvJbGdw+GuvOTzyZIMcdZYX&#10;5F4SGFw7vMRH22VtwFIioiWdCI4iI2hHcC0m6+BFiWjVgGhrGoqB1dzYC54Rm2PMzJUZ5k6mGTJD&#10;SHeKRSx2H9aTgmSq/r1cpQVRc8jm13Nn5Mrn8xnqabqxQiYIyZw+dsTD/I/nL0WgkIEdFLaWP8Zj&#10;zEhpumkIWnrta42nP8bDYeta5jae8/kVxbr972vXWBj7Nzl8/szHY1Ipn8+vr19/fBm5rzUfj+v1&#10;8+vXH3P4DiV4vV50K06/e+laqUarNN+iId08gHbwNNjXATYrnEhEVJiHiqvUQY4OevkJC+vk9Kl0&#10;GY0KHSGRLDHY6umDagb0O0Qq3LiOdJ5wwnHKp6wuFwv1CTrFxDqoSuookr9tQhmBNs9RXQzNIC/p&#10;69RhXR3ojG9Y4v05n384p/q3n7IVn1W8z9fc0VF5ivsrKkCkTD2HVKcGo4bbJKg7IgEWglG6AgaT&#10;jgJJPQVD8Sx47qlM7G0eQSDF09p9c0d17o1sTRexBCE+CuN3T/WNEP5WsukjWUWt5ohKQp5StE4t&#10;5Sbo1AAcFRPTW3eR/elnmSxvCC/JM7vyvqTc98IBgDU07QSF+K10U8WFclhsehfyg8BQ4WPhdE6U&#10;sDYLOy8tvHZb5SuydnEZ+N691YIGJ3F/bN8QP2okuHO/sw3qb0c5hv+5CTupuEs5vcG6AtFH5Hwb&#10;GhF9/9zb72/7thFy/YaZ/vav96vw/vYDfTbI/PtD+bjounX+x63zZGn3L85H2fvGdQcJHwt2//l3&#10;BJKmo5b9eTRvn95VqUPB4PuZ91GD6uwQbEG2s743MqC7mvPbw8XvXwlAsmrWqJp3fbt9UGXu97Mx&#10;W5xGu98/+RyFvpzO4HGzOk6ijVvvC90c94nN/rYL732H/8kPD18Cn+vWJrvLDrrv7AbD76dYegVF&#10;nf9txthZF0GJVnu/DX4zRuucAWg+3PtT79IGCGseeNwEy9+LKUWpt5vQB4TAHgyFzLPKZk7syNpk&#10;5/JxSuS1CDfTpx9xBSHJ3xavjOuJKYspj7OI5/Hm/3S9BRSzNd87/vNx/Pa6c67Pxb5db70uolW1&#10;CktSdNoSIaUByOo8jtIOy8yMrZT2zghFIoQdVRQAKs2NRCYQkexPxwmhrSDz0uCvJpveE6cEAai6&#10;NAUUJFrpgNNJ1qSeCr2WYpAAvdv9CNooQdKULJmlxUIUItO0nzZ8ZeyUaUR0vTizhf8DOyK0904p&#10;Q131ACGtvZloZQFCNJRiR2SBpXf9dyuVtWuPBZDMLIXcmam0uoTiqx73BXyvy80zwo1CzWFgl2sq&#10;/60niWrQaOmcI85aDAHLarwErgyU2a2KVG7YLD9tnTUiFTVc1MDMiPS9lo1BRsbtAhih+ZiCIuLR&#10;sGrt5ySyNQ4kH4YgDe4+3NwwbiW4HnF8jiBvc1Ns0fa4pLyE95A4BfwTPNapap6GHXNCgIbub4UJ&#10;1QEuAua8VHwHZ4g1vTEw2ITpMXyl+04MxSqAtPRKIWKvXeecBN32teo8DfdxjHEtQh6myFmwnr6d&#10;pbtUhJPa5EodGC4hgdnE6lrTkvlE5yaVDNWd4169cjb8YG7ccSdO9HAcTz2qggj6+KtdJQ6bClV2&#10;qudT2VO/PqC4jZakA56THX+Uw7JzgwGUNU+pJpGxoUL91hbSa3EAyULj6nsqz7+/CcKJpdgKlNWl&#10;1EwhFi+h2zaysn/elpbHX9RtnxDKzh11Z7/3JM128PZZtWTLB+pMY5NA8wqk796VO66td6mF/XAL&#10;S+EcuRPg3TwXVBWj7olSZnSs34FFh5Ef9rvUZDs54enDqKdmYn4EWWzPX5eLz13Ad8hwf3w1I/Fs&#10;m763vopGzL19ypvB2TFRGUDweD+dxT9BdwsW8t5iBU9nogRudTP6TydTBVlox3oy0RMbnTNXxfA+&#10;kiyzhM4towZENswNA+/Z5GjWIUq97SPylCSrGT4dZTd8zhr2qK5RCaX6JxURpFKAEAYP9bR1Xkw0&#10;3QzUmkxiOPQa4MzJhqol0IE4fF1UctYn5i3QTwV5dEErIOnGwD4yvUPypoCgJNtZldLSM4RY+rUd&#10;YwBHzKKzuMy0sxFqB6Wk0mctdRWQbqqb8A2BOQSTOWr2JaNLotVWYZbanV/6MBEa5BZY85qIrVKx&#10;k8Gisw77ZNhaVq6FRHfCZPP61CWcZvcdP3NicjWro+mfME8ATVQusp63q61M8phWKeowWZ8WnQfT&#10;O6GVnuu7qhjcMyjFog3X44zcqcodl9kLCNFaM1tipkICEkP+izbDpvkDEWDSEpYfFqwu4bgHFVu0&#10;VIDTZGVqSnm+AgfRbrJ9n4FUMQz6yNlb7LpggG5b6CON895jXbo36m4SOEayDdZHJ+fJNA9XnO84&#10;9k4+KKut32nzsQF5GwSc5OZ2EPXggQ+G2gl/i9p3GM1lOO/MuR5zbf0jN1UfWV2g0kk0SGSRZCo5&#10;EKDSBWt/i1vK5QT4LYcOQD2K4GylO7XrRdBx7P3fYwNLmQFFGSNCaOk1bzJGTRKkEMNLXS5ZlJ2P&#10;QrckK9EVZnIMxZBkoKx7WFWjcntSofWi9IrWrgda9fme8MKtz8d2P8W+D29SEQSdMBioBjmdfBnt&#10;hz7d1TFV7AlzwCeT686FwbsBQueR2Um/dG8U08lF/oZP8M5C8I4k+d5UHTh09tDxW2UQLQ+vZvaf&#10;izsu551pHad07s7OTM/Gv0oYn70TT+ZYJBYQp+mlHdvfp6L3ZrtZ1HVmKjCr/KPDwGpLbP/tlQ/z&#10;Q96wvpN/B5JqZYpIinZQHYrfb+uO+HKitTxdRLybYeqLVfONoy25rIf1QkxkBye4xQ/Rek08IUT5&#10;crLBLbv5cMXyLxFLI3DL2r0z7zsoT2nUVDL8/ecN3Xbre3H+iKMY+n7Ot+1vVJQQmAGp1SZPrGlE&#10;2f1WtjiIkvpbNEr/EXjABmm0CRZ7bppT8gNsmzSMhweMvuXarXYvw/uHTYTs/z9RMd4bk++XssZG&#10;1PqX1ngbxfu7+PHRdQN2jl2F7PaxzdXmGcdA9BiNMsGFzNxtyL8v/tm0B8vro3HnB/0gSHzsVd0l&#10;h7+Ba32xbzy9XiKdM3/Cyfe/f1xM/flGFXsROh89/jFvMXfeq6SjB9YHEvDGmtnR+J0E60QObXKO&#10;awBTGcVqFCIiY+felecXMSsy91rWwudBlnpiL4sZ3a28+Ql5OvM0KiKdpeJmSabkPmrfjjHq5eXN&#10;7V7wMoZ9zipsL6uLHdtAH1OSouPoFduMLMWUHGP6r38+nl9/jDGKJ+LDWGKZKYziMdnbf37YfJwg&#10;riO3XuNCCFtju4w98RsppHaO0VRt/xJk2glhh9bKn9f1/f3nz+t6va69oycdF6rrZmMMm0qMx3Qf&#10;5Jjzi6TR5+OLtJRcaRwEqne8xl63liiNRGSRMm+4mZUpl0qscpNuHTxnDeVxNzOXGha1MY3mPmCe&#10;ITOHGXXmsbqncu+FnnTV7HZ3Ewd6sEkRYiTDzl3IFasuobSeNhKZaewh3Ei52U6cJLSPwKd/qHPU&#10;g02ynW6BUx+oOU5HbLsqO4oyEKroabVKmTSrAzXnqNq+GTPDRykGdtzrR6Ls8Zh9AW4lpF7TaySY&#10;eR5q4Gly4d4554jYw4tDVjbGIsPpim1O0jL2jk2SJWZ2JBgLrSBwqOFRhAYjCLnyQQ6Qmdbwk1X3&#10;n0jSQ7kjB32nErIxd4bPubLVEasbjoUUwnZGiipkLBMIEasSMzJiJ/QAB2CBZAqKEBxzeobcLGGJ&#10;dONWtnoOtZGEIZYyB+05B31Ywd3H0inzMfxnbaf/MXlljiwNn3FV8wiSSDdbkVWc8x6LVTqVKcGH&#10;udmKGOOR0o5dxJo6oWut0v0CWJSU5/NROLKVzYhw5/CB3CJDIjl8upHGyHSBwwWUhaxQ0WgQIos3&#10;qbUupUpkd2fVx8mKVZIiho8y3Z3TNb3VejITlRlRU48BIwzcSmGntpBiSFuKPEB5GaPhbk6lfNAe&#10;0wwFi8FKxzTYdCnQ6QScxWs5lWuvUE6gtmhWo+SxGeLauSITdkVcq2FaEtJuSUVlZg53UaRl7swg&#10;rNsJAdqopD5CIJwtVhbRbWNFwzV4+3MzUPUbmoH22peoBKbzWpe724lhhvuOa2f4GCR37FReayf1&#10;uha5lbH3qrGnmavD5ZMRlG+sEcn9NJXzPCAtEaW+zNyZgpOxAqqhRkGWREWOORioEoERAfmcK7WV&#10;HDPBDRg8I2p60dFBKkpQz3Vx84Bi34qMPBKNWRazHH+mWrysx3aZgOI9A2VIBSD2rnEm7KCra0d1&#10;jcfAesRO2Rzz/tL6zIhdoUfzKRVjtP50C5kKQFPKM+VuQvDgw51heGc+biZo721mcciUPdCvMdya&#10;5CMA7lzrLUw7WK9lRuwMoOgicnOzN0NUUGSPz67M0Wg+uGObmbsU2pE+nIZdEzsr5DrsjGprkXTT&#10;SiL2nI8aU1DrU6wvkmV2xhglYlp/LT5lpoqVH7HKt661Kj4MyRIR8RkRFzc2YlsawTHnY84iiLi7&#10;25DkZlcqYye09uvP/Xq9XrWAhSr/+uOP6o0h7dfXV+5LCkVeP9fr9Yq9y1dGLI7pY+o9HtloRrfx&#10;MGmbTSHneOzVEfHz61kF7DmnHdoKgL3j9fPyceaSx15rn45ZJDICc4yMCKWZuRkiVkbpHSaK4c3i&#10;mLr5waAraMGObVVyEx9zSnnFMhtrb0mjRDTPoPkSHu5a9YmNdwQBN79ikTaKZ5ZCk5J/C7aLAE9S&#10;YkQ8vx4S1mu5j4Z8rHP5OUexM0+Mil0iiozn/DK4olpkXci1d1Tt8HSJp6S4jD7c1nq52c/1E5lm&#10;JcdYXpc2DEJm1nh6gNWQUPvQbZxBxkUvsL3DzNbe7oyIiJhz7r0kPB6Pvfe9dZtV1pTEDaAkRXFq&#10;qPU5RS6o43+ttfeeY9bkjeLnFWVQbcQadktpmvscxQQlSWEM32oTDcnNSwS8dDGrsWftGlJAs5FS&#10;YO0cZg+A7gbgMUdErszptvbaxUJG0Mx8NhJY434tCRo9Mo0OsNrUSbrDbBjMUGMU5W6va5Nw8x1Z&#10;y/LeFUQqzEmztV9mZomIdA6Y9l4Cem+fRDIjmTC3yG3ghuZjxo4SKF3rGn4Y6vTjhrpjgadG4U40&#10;hd2amtmB7ju/dvcS6R/ut14gGvnRGCOieKJV9FBE85vBrClZCWj7neuW+P1ain2NMcace61iKazd&#10;daI4ysGxY5op0t3YmWGBcYgIlmInbcdKBUsIDxZaBsTr0q+vK3Mb0n08n89By8csveGu8mGvqK4M&#10;SWS4M7JkU5Vqvd5HtSsATgulj5HFrzb87I0A3btkUCM6O4+G+wRCqH5sRlSlZftwt8cSgpY7I3OM&#10;iUjQwLhqZjrWcJdz70xkqcazFCzmjNxr7+ekGXdoRZi5eSsZj8fMa9eWoDiHF+ZDrz0Ad0q61qtG&#10;3ezYREkQWQk9mI3rCjM3c9L2XmbOJoj1ZPDuzfOh1F67UtdBi70HmTtSYQnszAiaV67oEfv/R9ff&#10;LUmS5ErCmCpgHpHVM+dnV3jB60+EfAEK3/+JyN0z012V4WaA8gIwi6g5y5ye6uysyAh3czP8KBQK&#10;ccixEjPWQ4Bq6JulnKbUw5xJrnRivu6I8OH3TCMzhj211jJSxPP+sb6njWt8vczNrnE9Ht9//vTh&#10;yzwe12O4PTSBnPcY7u4RT4GKeDwujgs+fr2+n49nHZJMmXmuFETnmqtPBCWJXk1DRBfoWpKuUxFp&#10;D1wu+NHK1kUoU7DGohsOwilz02mIOIgMd0UdUdWfQVb3aKM9tsuT3V8PNi6kU3QAah4MqT24rHL2&#10;NqFn+tS+/gNSsYELnrLrMR22K5L6YPzXUcXurNhRnw7uxDeG83aIKDbqjqyOYTlWsV6/Q5gDapEt&#10;uJFs0IydhiOrN5876GK13BqM/kHiarys1mYL1JSmjFeQxn0NkmzT/T9LtOdK+wk0vt94Wtex9lNp&#10;fHWv9kGp91qCsmozQZdKCqetUn4XlYREd9fG3iS7sNALlI6zIjVtPhtibLipcTnWDB7uskThvTCH&#10;ojPhgrxrexe9iUZMCFVvJvflQBk1PIZKyGV7gEtJGoYarqS6VeW3BdzrWat7AOlT7TivqkXdP68K&#10;8EYnN/oitUbG/vl5//ce2hCu5edbS/aGVXnkAz6xUzU7xLD5elvrqmsS9r4v6X2H2sD6x1WxiY5H&#10;oOTcLXGqRftTBfKtm1jQeNmeDYACOMTuLh9sZnmjivtWau+f87V/K3t3f+ym85pdT/yEclmsjpKj&#10;7qJMBzQbQd9X876V857qETFtpACk6Cz16d1g//m7G1vuRa+D5X0tVb16b4ACfbHTlvdH73fZGHXD&#10;8ptH13fIXYX72I77WVQJ65Rh6kla8RPibcfepYCyDQmcB8x+pLWKLVtoALy7L9781ba9ESl2Dw33&#10;e9YN2358bwj+bS8b3t7f7lUw/EthpTpI9h0G5cLvLwD86FnsE1j/9S9iSmdb1ULG+w0+VxFnl3Or&#10;Fb1/0z5eWUN7JPEsee8WsKQT216dr1OYf+/erkMCQBQLS7JoK/thD5iZyJJ/6bpg7mH1EQsrKaXW&#10;0h1rxb1yrZgrYkUgVnVXTcIzZjVrZWhVPrALh5JoXCtKZlUF8RSwZ4Q454JqGP0A0p3HKTc9gla4&#10;bdNEieEGCoqeuwZW1ypOwbLufxduqqgHtGWuH63MXKGInPP+vqGRKSTWmuuea0ZGIGB0MB0sJX9k&#10;SqAsMhtJKAHUD5uZSrNRTiwzo4aSm0UsEGaM6C6cltEF71jDx4olBrrBaUQmKNCUERVIbA7u8BE9&#10;Zbq6dhrrrPPodDjeM2o+JITcjxOQlOu+ywo+ns8tlhEdpKWEkB5l9FaktUyoaoiNPsp87rx8DLMx&#10;rOAj9ov54YvUZPLN/DckT00IaKaWEkVKaryLb+pv27ldYyNRLjkSgtMiWp/UBrFQmVrMu8ZhKlIR&#10;JC+35b4EU0bn5jKvawhzrBW1o5RRe9nNA/D/6//5/+a2IFKW0FA15VSQQZQ/rlbRms9So7By/yNJ&#10;u0DTd1PmpabOYZsaoer7VdPv8eg43qH3vUC+fXgHFtsckMfJHt5BbReiZmUVIPvhDzZT97fCqn2y&#10;KXE+rK9TuT1fodKb8rGd45a42q5mP7+dllcEty389pLc326B1l292hewo3S+zf4uL3/GP8cWdxD9&#10;L0B1B8e1VOKm99TW24byxJBHNkm96vr9M9AhGz4Wn1YWuH9UznBHBTsA2Zyn/qXtk0+EuEm6b7eB&#10;/bz6hx2FUGhWmpnjfYXai4pNO1NfbJ3F0ySHI4i95a/fr92ErX4j7Tj9BDZ9ytvft9fsuVAnxGM/&#10;qSIHwlhaI+g9s0/E2edEObF61y4M9+Jv6Qy8Y/v3rZI1CQBEZXW7o5w7ZKu9v2kPn4vbeqInctd7&#10;g2mvesWW5/vmeteu2lmpVTWy9ltRyXaGU/Y6c7uUwos7Qu3RC+812JZ0b8cu1BGV/52n/D7yJ2Yh&#10;0Ho0vSZ9cXZ8ckl6VlWtMNU+aHXh1V9uO+82lKYaDTZko5Xo6rnSRRNdZIo9dEYsPkyCydxQ8iVz&#10;XI+sAJA0IpWAzIWdJtdKStQ+vzWio/K8ekkxtd/Pau809Vto11X6Fan3Dsy9al1Jr3c9LPBEVaX6&#10;cFW2oZ7rc2LkPsefhY/cqVk5AigypKjnDUkZWitXKgIKKSLuWPdc6sWgy1w2yhRuTnCfgjqVVeLZ&#10;wUeHjA1VANyDAhqI7GBjM0a35S0rwHMzbUz0W3pULvik9upk5VCG2idsLeajubvfaWeN25Rp38Qx&#10;3Sd8aewAv9FAN8BxfAf+z18ng90HsG8aZB5mkbCF2XGa8KTu4N/+ZC+ztrutFdzx877OzwRyf/7W&#10;ZkM9aQn9JN6p41my4gmC2FdcAU8zfYly0zSrca44pspsNxCwhp+0OlzZm+7ad7rTSvlo2LhsXDVX&#10;l2OYX/SLY3A8bDzMLxuX+TW8emNKaG2w6aqsbhZqNx+AZuZNJOJZEO6lsh2UH4NUIxGLg3jCh3q6&#10;Ou6vCRQfpngr0HBT6fdp611zrExvfuA9L3mHSx/oy8emVh2HN83lvL4xl/fh6RSaQJasVCdWQmWt&#10;9Wj3ft5oyHaQeO8ZntSuuaf1DtqZ88YujrfvOPhcs9DUtPIvjacUDwtqlnRCC3sbg2KJPPealO3K&#10;fW/1YWcR8jyLCuvIAktyrzze8UPtUlYJLtGK+qXc01OvwaWefJ2JODa0sZm9LIDUcmUnyHsfK3X/&#10;1X5WBV1BpZC62ym5N1ufO+509gSLlRtzP+02NX0cD4Nvu9ET95xISeU/7EQ+9MrilAHJKK+r7fio&#10;d6QBjhTiAr5Y8+XsITzgT9pFu8wu2gAH8SAGzQEThlVFjTTa3hBnB/Hjqy55WyftM9gagxXJ7MYL&#10;8XD/d9BDAqxutvPb0FHH6aHp0u4yE4+J3Kt/XO8+jNtdbWT/N3+yK8rsOKQXu5/cNr4HiMN2Ddsy&#10;lInrJbATqe3fru+3ts7n6d+7veov3Czb92KiqUNvzYaDKnz+qT7L7x/Wj9EP/9xoWY334Tm5lt4L&#10;VVKCUipWzhVr5Z9//vzHf/3zdd9rzpj3NUYV7ZtfVdPK2JfSwPQb1gsgI7Il7/aq+OhFQ7sUr+Ef&#10;RR6oka89NmQzMzo2a8CxlhpSmm+t0FZaZaQ+poHjjx9f//YfP/7zf/7x7//5t+fz6T5s+BhuXiPW&#10;nXR0h0KdaOrDCfbZU/K9r7L8B3s/bKr83vUdlaiq9wKQWYJMmeBa+vVr/vz1/fPnr//1v/78x1+/&#10;/vrr/vn6ft0zJcAe1/PxeLiNMcbj8WV098c1vsb1AMfj8cPHA6SbEeMaV4lywTwzM9psx1plBrP0&#10;L2NVtAdlLc7en9ZkUWWVG8sLsAq87kY3d/PRZ3CjLyXWlcoaoNl7qI6kcq0A0siYi1INfQYyc7Fg&#10;vZi1KlQgg4aqz7rtduqtD1emIiXV+CdJ0hZ+U2R6Kca0ustn10E3JxeDSglzKhTFqeXe9vvQaTdw&#10;dHiacWIkZUk+F+SETEVk9a7Z8Dre1xjbSeIk1LXnWx/CtjSBIKWbl6EfNiRp9CvHztTUBIg2LOpo&#10;yw3ICKim4Ojp/iX9DfzD8CX9QT7NUWtl1ZPNlbmLnpIxxvi54i/onxkzldBUVHBXhj3V/dJmBise&#10;vwSucq/sTZ/QMGemDZobMt3IqAo8R6VnZFSG3XZQicgKDY0QMmOYa1coI7Oa8UcxuYxAeuphbqlH&#10;cQ3HuCNScncTU61caJAiU1GWoo1Gj4zjGD589N42b2iQzcIrKeVK89+gEHJcfl0PH2M8rsfz8fzj&#10;eV2XXWOMQfO5MrQKGUIKmff3zAwp//zzr7WmMu/7zljKM3kqe1clhl2FB5iVS7PqXCVNktFK7g4f&#10;eU19DFCU/hnxmvEyzJw/VYwca5qAke4FC0bZxwL7hruZExrmw2oghgZ5uV/uZvTBAgFHnTL3tVYG&#10;1tLPqZ8z/5rx5yvuBZMpkjX7cE9D3oQCKKvKouKKVBbRUXBB77tiqF2KrrJ9rOW7hWgH7eXLag9F&#10;ZIAWa8XBM7NYZxErSkQ9Yq2I7/l6zXuuOdda9z3X/T1/3fP1/XrNda8VQvVNWW9+wYZV44HRlJt9&#10;Gxu6scrLrYTE3Gr0Lcskug9GPq9rgMPoPoq9eaf8eoCGMWAWMOOAe9bJIuvsr4ysJFwpaWkVc65k&#10;8ISMVtgIULWDq/yhTLW2NSoQVZZEWv4WBG3g6qQ5vc+lyCj5THcneoYyqSL82TuBKVyocQywtaCs&#10;sjwkW7TDTgU9lBwOyWgleC1VOQGlizZ8A85NWG5sryQW6krVdIeTmJZnU00wB9DykzuwrHUr5qfR&#10;t9Z11kzztupbc6piP2WVVcp4kFUXQa1k55Vm1VHcNrwW52M90RXRUwJxS4X1XPSyvlauJBPSylwF&#10;zOSeQ9dvq6TR3c3w9Xw+n+Pvf/u3x/W8rmfFTn4NuECtmD/n63XfhEJBs8d1/e3Hj3//j//88fVF&#10;4u9//5u7fd+vX6/5+n79r//63z9//jXXPVdXCc08Iit0/eOPP75+/PH8enw9rq8fP2rVM/F8PqUl&#10;LVDK6uK8zEcBdvd9X+Ox1vcY9v1aa+V9v76/f37fr8xcK2pNDMzVjk+7il+PqUKNKAH22mOVOJgV&#10;TapgB+ucBqmYaxYMeI2BVp9pVTXtBt+i8lcoWK166s9yZj2FdK9S0VtKth5T/ae5nwBh3UtCD4ur&#10;qIMkrfr9H49nJSQZOXwAAmytuTFFGz5MVqL61Yh6NCNSueYsTd+5FgspcVcm4QBKDxvFZSfXnOVM&#10;zKxET0spPmLVyc2dBVWwtNZNVoWp+UOZWeTRigNLArwod/uAb6ZvuVF1PNNRHulm0dRVuVtXn4jM&#10;HMWpBcz8GuOco3GNjKRbKM0vtmAwEuk+MkXQ3VMqMYFrDEiJ6Im9ZCaGDWm5jUi91iu0OoMydxuX&#10;P+juPq5xXWaXV7HWUnhcVx3s0rxeaxF4jMfzRzdikawwWJuSBaTUU0erzlrcbrVcaGSuWKVqiRIP&#10;tWajn+SsXH4x7yHKvWmpHQSg1t+r2YUHl9sOn13YVT3Z0/fSuoJd/dy1Ve2OqU7HwD3Ntt/WWORm&#10;0jcUupQVJ1aI2HRSSuMakQHQ3TIyI7OmH5LVhFPHWltTucAQG05grVWyRJmRaxrpPoCSwKyASUal&#10;4kEP6Me4fjyf//e//fv/+OPv/zYeiPv15z//8b//P//467/mPdeKuNfV/fcFehuAQQez1hOwEkCt&#10;A1Uw2GsuABn5vJ5oC7ztAxlSjb/KTJhErtCK7OohGYqk34mAgZasmFMGpgJGG5cPV0W5Qs3rNLeV&#10;KaOcharTTMRKmbuZZWQo4SzZ+bpUGdMarQKRqVhh7uXQy1DER4kfNLswV3TYashEJiLSShe6xhmr&#10;+qWznJEyQZiPLvY1gi8rBDoVc5kVmd6NDycf/qA4aE4gZFlAn12iMmm0UGQQzAitQFTqyXnfa8a8&#10;Z6zIyDnvX7++13zdr1tLuWbcNyIycr7uXJErFJr3K+aKiLnmjKAx1v26vyNCa8ackGKFpJWLwJzz&#10;FLUzgpmIniUqlZIiOtBSZ8hSnesN9whVnTkgXJXQUi3GxA5bN6pX5+SAkI2s0gpfp2BiirUJq6y9&#10;PVq/VWZSXWavliHJ6BS9mVjgGy07NqGzlTo+2S39R6JB2PObNznVWi3yA3g65mUnqvgMBfHfvgpc&#10;UnfT2/+/1x8TtN+zVqjCos+8+L1khWqhZcQb4jZIe8Ird483ICiZ5B58Sm00fENwncuzQsAiOVVI&#10;JqJ4XDvcI0/ptlnEb+J9N92fN6twNKGayHA2AHbiUFhXRTXcgWwZN6vHT5V63IkRy2QpZZK0hCjW&#10;XkJa0Ow9SVirE+9LPBAqd32jADGRfIjkhkaFvmGqekqJILvybL0AklQzDWkCbeXBIBtwRD2EWgzR&#10;K9beSNlHweK9DSBsaiIaJf7kiUGAgdNNu3Xtc1dApcZa6TwILGBxX4w11lYRSBcI9vXsLsvmjPAc&#10;5d6DB0o/d3Dg4H2vde8f13vep4G+JnB1mSXfcGHLOpBtwHfi2q2AhVdX7oGPugawEePa5cQudten&#10;lO/ecIT2zJ26GytxnXeNggVzoeVVZLg+ZTmAqtfXUB4A6uZRioQRtKpfE7yajtAo0LlY1UtgdXBv&#10;vLkI4JHRBYBWqHqv9Vnwvp1VvMqGXg/4/bEo/Un8eDp783MX7d7bqg8EGwmsMmGNja1X623g6733&#10;WN5TQ3gXg3kqbx/Xvi2Y9kV2+XBTo6vAxXL2nRx8HNc+w5VMc1up2n5dfq1XO9ozaF+n481NNiI7&#10;pwAPpeVYQ0BsWbV9CN/QNfZnnFpVPc6enbqv6/1G3KwksMbinJ2G/f79X+XnJK8NScJasa4fTP+s&#10;Dins/Zvdx3EqL2gUt4kFBIBODAE19qVozWlAkVBmzFgLKUauNVfca65532vNiHnfd0ZGaq4pbDJG&#10;fyCFAh4tMimsWNlKIyw0r/1NiZgTQPQYNzPVjPKiWqLyZcUKolrQzOB2Pa7nw8b1fD7HsDEGacNr&#10;qI+dvaZNuELNXqs6WPNfkSFlIpYihYxYr9e8V95zzu/XfN0x11zr++er8HygTAQkra5ZV/mMWR3s&#10;FUmjuYFsL6gVUelMZixUrztCrUBZmMyMae600jswASUn0Wru5b26WmMl6ri97N5brAihtla1Mm9j&#10;hwZSzLwaaTpEp6NQIQwbPvwi/bpGJn107z0FGNwd7GE5NSu40L0a4z7cy30b+XyMx/Px4/n1eD6e&#10;1zWcw1ggvJPeqjx1CZUildibtj1rgkR7nS5DdhRRpy473di+dO9iKMCEFZeoZkGviJUSqxm4GonJ&#10;UEbGjHWvbBeX2aM3YanVTF50+hixnJaxAMxfPwdTtL3fywak3kHPcT9ik4q2sRTe+Ua1keHUQjtI&#10;+ti6XQ2vJ267xyjBaqPfsyDbpOxUl/v3gR2b7FpSEa7FPa6ify9TUe/ag5MThyRTgfheidrzaFdq&#10;UkSEmVPVOZpZCWG9rmWzdxUkd8uXbeNaFI/aEFslT8Aep1EOkgB4plB2fl61F3zaYbNykZJyx1Vs&#10;fsdHalF9VXB79zNt9mE/v00IqzsX0Byl9mId6ZZ+w0YlusMJHZf3qe2R0EVoKB36d8+Cdoxel7gp&#10;mB2+lClpzpB1HbF35U5KgM2cqa0j638AIU4EXlsgVHGxCsPFe+A9zsL25ZYtOdVl7WekVuD6TEt6&#10;QXRoJ2o/rg3i2nZTfYtk7skxaBVwEGWMSNCpyDwReXZTCDbULUilX4tjDntHbMzMdqTVxymBVtXp&#10;M2Esv1fpkJsLUAiooTTO/eQEMJEImPqD7E0gINGUC/XzMSTINECbxNO0oQq9eiHAOg+WNYBNPFB5&#10;4/R15TUx1Pb8Aqo8bc1mrNOuFnV6xyOsjcU+YJ32Nve1ybKVMe1HXgGFdT2VKNIZSm6djaioapQA&#10;jCo1oERpoklgoe54gJlcwgKdEjPBpEy4OIgS2K4GFkRqwWv4EHjJkJBhwREaoLyEQxDNzWrmY1Y0&#10;rXK2O/mtMjwlJGyrd7d36GhYqmiv3aeU1c9fNOmaqpyg4m06t8Z9bb2kwNyBWhXcakDKtjAV/Ukf&#10;Jx0dpBnRc2srDM2476RLxUE3gZlKxAa1H8EBc46n+zNFXm686NBQ9uziErdBZxrae3+T4lnyRW39&#10;0NXb4mht/ePDoNc71i3/1ZF5HaBOIRr9aaNQBqmNVW8zinJCrXh6VkE7Aq8l2UjBO/HVzmcAVsnB&#10;Pg08d1hgVROv97IdYf+WXHRysEmG5/73HZ8I345PA6olNNv1sT1pLePxrxXFqh+/9iUQTR5Edma6&#10;l6uehqy3UZ1abidANLv2I/dQN1hVF5kxyE01KhfUWs174UEjjC5ZXDQoAggakKXxAtQwpCogN9TV&#10;YMdOJ+QboVenb6XEnltDqePmSpGVkA5J3WWd3aCk+7fv8R3DLlgPeGqXiBbNVPdB7pTONvxX7mJ3&#10;NZZZr8ExvTh7c3D/+ySTxJ5MjF71D/JlkWD4uRP3lviXp7a3rNVO2jEBOvA8aFeTq6x/2OSSDS2z&#10;Twy2qyZp1VPYL+jOqbMJiub67g1q9AzZwtQ93rHWsTrVsx8XBSypIM+NqCrBa2+vxLupokQgrIOf&#10;6jB/93h2NCglCu3aNmCDIDt46m3ICjrU7QYB0SyEJMrNuQ1UY1YZ5739gQ+gArTt7Xa4r3aHrCS4&#10;BIYKiAe0u892UmBmRX5q19Wi5wVAVzjzlmvd4dYHiiSd2KY42ln0qRIGWKtjD0kIcoRyIQ2O5kaj&#10;M9js7iL0jbR816Cc4wIfsEGj8HS7zFxwwAUjnBoV+1WQaY2UFdiIvfh2DPgbldtRUbePEZXTbHwH&#10;719oXo7OkNANL6SqRb//9kTOrNACh1zC7SYqtmvS+omO8C9AOSrj21XhD9fQsKHtb7bDxiev+iQA&#10;n3a+fTTfCOFenROsvz+edlRx/+XPfRU6d4od2f+LcsN7r/7+yo/PbidWAZbqkzseq5vct8N+xUl/&#10;s9JFNEkipTVXRsyIjFz3JDDvSShWlLSMWrvCUIXYEmKveThIKD+SK/lwKRtj2RE0zSJX0xDdbPej&#10;t5Z+Nk85Vfa/xMmKC7MIDB8yZWbEWjHJZ5GuUkGaD//j74+//duPH3/78Xg8iu9cME7D+81ktg5c&#10;a9tZ+/ae88NiyWWlWLm3cT2tcmgFp5w9sw18QQE1KbrB7nuu1/36fr3+/PPnP/7513/9+fr1Pe/X&#10;CqX5MF5jPIwXje6Xcbhf1/Xl9riup0C/LpqN4e6XwaNMtxCxzFyMjM576/rrQs0o69y9fZPgfp3q&#10;TlHky6pnws2izy77/q0VCFvFLUtpVCDozszIUKWK7IEx+86T1a4dkcrMCc1isiGzmMduw0todE3r&#10;mk3OtVgEJlZEgep4BlCu/H2+el4Ko/VNPaN4scgsgVWDMyKK1iS1wsq4vGigkiKzFAHXSkg+LENb&#10;Y697YrClWYqoFK2eSDNGURg3b6n5Abmr7GCGfBjAXAKQiH14m3WECtp3Ol9e0IzmtlZIJbroxfp1&#10;9wq2nfmDHCuU63J7miHX3pussrmbzVUK34TZaynGNbVeqTSubOxMdcV9ptudZVanWiWemULMFcMC&#10;uYjQ/HJ+uXFPu6onMUB/+Iz4Xqs+NFNuLB3dMME4ly7lc/cfZKYbh9PMqtnjGheUBgNjMP6YEZkD&#10;mj5I+84QMiA5verdAopMbE0KKXbFUgCca7kNCZEF0VixbVDt7OZNz61RgiXgbz24Y4zxfDzoBvN7&#10;RVMKE1BNMo1YSdiaMddcMWcsIQmsWCiyWG794DJZlT65q+crDNBbi0DmsKXW4UNVwrr1U2a877Xi&#10;zrhVA1gzYt3AchuZqx6kDwNyhpxOY4m7s9NEETDaGAxJ1BhjuAGIFZA4+BiPq6cjI+4ZknFE8l76&#10;NeNeyhCihoN1qN2quuijGkmyMbE51/N5ddZUSqJllJxRo5fkUvE8K2bZIoWk0TILNoWkOac7r+ua&#10;a5KWS7mWe5Gc+Hg8xrhaGlvp5iGtWDPmfL2KEPCK79frVQ1RZlv84WQxkJTX4yIQVQioqMCIDAJr&#10;pZm5MkIAYs6Smdwwh+Cl6+4gVtW3CY5HwmHml8vAdKVlJJvFEJtkyVCuNbPolS0IsGoPJDYTLGGD&#10;KcWc29xFZJRGcjZDXYVUR5LWdUcJ7jT3iJnKYYPkWqsTcqDM+2ZbblCxSxiCRHNrfnCoiS4YXl5D&#10;pNmgVgUtNKMiyrBx30wExnVJUMKKgpKpzNLbo3kdYRKZstb5W9e4SlmtuxAzBQ27aKyAsAxWMcyk&#10;IEflmG5OujKXZjngx3VF7mEDjsFR8WOdUFSJ0UrOs5gZGMNLJC9DKvYeeF1Xz7ADSvCvqh4+PDMq&#10;gaCJWddTul+nJQnKdKNKEM5b090royhlax/jupx4PAbNS/fXvdmsmZmWcLtjveZ8/fppw8YYz8f1&#10;H//2H19//BjXw20YLRPfv35mxh0zct2v71/f37SWdyU9QmaMWNflofxx8Y+/fT2fX26GOq3Ar5+/&#10;6LnmzIjMvK7LbKy5ineYxfv3kZm5sEJ//vPP1+tXZt73FBCRz69HxsrMtPa/tbbX8MhEIqplxRzC&#10;vJePhg6/vp4SVi50OksIichcZhekFeHW2b2buxnosSKyBS/NrEXToVhRzfNzrWE9kz0zibemI3aq&#10;S1qsZXR3R8rdGwYyZgbNxxhz3tVWXUPASZj7Na6IJWCMQXhkSMkSoL2nSpdMzQwwMybJmhhO9xEZ&#10;iaiqVWaRKUMtEhkFP5C8ru4KJDnXDWBY5XAgMWxERo2P3+tAtaZL3axvaWFEFEG8xYal3synuPBb&#10;GgKY2VrrGqNmx9fowuF+z3n5ReNa6/l8Vld6Mc2EjBUpUaB7Q0DDjFYdUJeP8pVForvGGGPcc9q7&#10;fJVz/gLm19ePiMhcgVy678wxKpQViS+//vOPf5vrpdRwT2UAQzKzh9l1+bxfr/sWdPll9FgSrbRy&#10;HdWu49c1BL1ev6JVcliTH2tJho/MqhL40oJEN5ImY9PBmwlKkk6nzTXHGAiRPFqwbHnaRlTozJQo&#10;oxlbF3Z7N5CMSNDGuADEssYJzWi8xiA55zSvXVGtTXDHdV17byMysuYw0Nwd0Ip8jCvOkDHKB4lW&#10;IlTKBgX4cIIrAkXLg7xF/gpq9krEq8trzWKIGljRow+zUOGI7xxWGcPdRA5fc/76/vm//vf/+p9f&#10;P/7DfGD9Wj+nViZm6p6T1ZphHut+XA8DtKaZq5xdcyB2QiBI8nGtXCQej2ed8eEOB2xE9mTG6hTJ&#10;DS2WXCp9KGO+XhxOexRBHFphWNIg4Qx4Zl6lLtFd7Bhk1VVTiFiP51XUEalbeV4ZDoMbICOG2Vph&#10;7yVplwrp8Xg8r+e8X5VoQ/AxtKY6UGFk5MriGZtZaEUiQ3/8+AFpzQkrQLndU5Fsm16fDXVEaozS&#10;3E1JKT2uxxgjY9E45+3myGRlPaJVNwvghjGoEoZcelyWoS/6qjmrsFhzjGGBzFhz0QxuNNMK4Xs+&#10;Xz+eTxK//M/r8RwPf41hPh7Ph/ug+/OPL7+uy1/f/Ke7f/3x4+Xf47rGdVWuZ+5+PTLicT1iZQbs&#10;GhLuiOGX8hpqBnPh41tSE5DMXWLGPexiM4ZxioasiCerIEd9sP2oJgehJqcJSRks1XAbi9/ekk01&#10;wrvhrRo82DB+kSkKaCwTXBE6UVm3iDh49e7hPKmlZEDgPUxmsyNVnFHbA1JRIwE3EtYZ8e4M7C/u&#10;curBl85P9jdq8//b4PT/w5eaO86sftqCx7JSJXx85qZUbB0AcdQGI7sSJMn6VO2V+hD2OsSlclEF&#10;sXLXPT7uueh79XqrKypsv4xEfVxqkz13jNEVtg0zNm+4kGu+4U0BTmYRGXYvizV23pMmtVoKetdJ&#10;xQo/a4hVa87s+0Gi+OhdIO8Ht+lcZaT6Nwpk8FZpSyK9QnZFFGCh05dHc4JVoU4dODuVGSTOLhWa&#10;orozmvqsRgM+rrNodgeJ70dzYF5rhLXRR2xUf/893lDxTj1O0ndQqQPFasselDxGvVGNotJmjvYD&#10;rvOUH+zhs2nLsmJLgRirqPvbvsT5zEbjNzLfojd77dUrrWKxdnGlnmDZiPojoY0icrs/7VUFNmvq&#10;uC00iep9+t4rg00u69SY2YSe92mu9pgaFFpwJCHr2lAWxl2wPnd/bDEKKkQsgnLmEX99w5zbP5li&#10;74s9D7gLX60f3At/MsqdGHd89rnWdtD1vfQ6O20XidC/q2rpKYx+wFuSuKsq/NxbGx+3Iu50KQFd&#10;1+uX1CE/FqVZJUeLbe/RU5A527pFkGqn7cmubEMDmALld7LYALbT6PeVoc1cKwKzsk7bJOmG77Nm&#10;le/SGOnoWTfo6Vt9pgKyKn7tFttTAK5LqtNa5Ve8H8h5wMd9fKygyiBWVY3qNjftYg+kBK3rQs2m&#10;gYPvD+4D/6/v3PX2/XCbYJWbBABB8GKBqnCCdACldlUwRitnqRDlfjsBylxLa837Wxn3973mzIx7&#10;viJSG88PLWXOjGxyPZBpqCSoJz/SXBEJRIQ7qx/RfRCmjMxgN5hFCKm83GuobKaGozJ9CTXCYpAB&#10;PQDS/HqY2WUVczgs2UStOtkN0KECiQ5lC8pZysIF15rz9T2RhkjMiHnnWve8132XWyuv1wNYqo3K&#10;vIP8FKwm15jTIURmojQR6mkZqEJF77U69ctcuWjvMZ2rADJsqKdApkgbA/CtYFqimzWMtwUAyipK&#10;wZpoiOrjRWzMuWAxoucxBkLuoClV+DodmZpr+ciYAl/X4xGRnvKLTisjZ4TRZsxTqOz9CA4bIN0w&#10;Lne3McaWx8CwQWtqKt/2SscY7jMMEmeYd5cmy2RQFru5GX2Ez69yW5X3BaH9iECjF4Rq5sNsFrJH&#10;czLcDVFdHT5ijDFfEfEyMxhrbFzkQlQXbpZVNHLQ1K2J7ZnqM/vTs7lKKmAie8buR0MU9qlXGzme&#10;+2+n/15eYKuvnL/bq35MYJVuz5Icvss7mqhX6RBV8PaYZYw/zHSRjsDc3oQ40o7vh+fHsFU4tOlT&#10;HekcT39exY9LLbFq7fjmt/ikU7YdL/72oCuG6As5IXX9pd5b6+2ems/wXsqucXVI1EQSvn+rU923&#10;x+XednuvoZgZdQl1zdvL8bj3HfN0mkK0LM7ZJLVIvy/7v3QMNae2XUBFcmg5BH3sAZ63PfdYrqhx&#10;5s2s2iHU+5Pr/++TcwKG39dbm6ULbE56PZoTBGB77LN9e6W28+J5lDrLWcG/nUtXdjB63u9d8hfw&#10;W2hzKB7vEGS73/MkgCJYVELSLye8GtWK0d9ymV3BFfeAp5p/KBXF73Mn8xzX3WxV2WTd7F7G9yqe&#10;izxfMFpya0JvDsN5td5ROpqHXr1oPf27l6L30SEGfgSJJyz82F3bArwf1HkI+0y2UdqX0MtTtCip&#10;2Izb8leDftGkOoRItvio73nv6NTKFD3Zmp2eGZgmLVgn3p3vGxCeLZi1oAQW0mEBLDJlqEndFWx/&#10;cjLrMRmsyhfVbNRhf22Xt3doE6JgmzHU4drh8Mm76ldrG28OUsEghUEhgXe70bHv52G2HhK68JYd&#10;6wqUJaJJlSDSWpNVqDmi5K3Xr/Ahv/z6O/1F1NpOoBA6P/anYxwBW6fJWRhD/XURkntPdX8ojory&#10;OcFltut7qda570fnpb3j34FtuTge49jGuUzJSeX6MrbB4NvU1VFUWaoy1tz7VWcx22b3/uy9VBfX&#10;0+HPCe332jfF7Wg+iSZtr62j1Xojtk59pW3bh39Y/zKEVRp5Xz+PET0Rd50jqtm8bXM/OHfqDh8K&#10;PfGjGxm2fxMRPC6geY/cv9sG+bR4vm/LCYjudUBhKA0eFYvZrEvMtgnj5b8ognGSm/MIiUi5MlKJ&#10;WD1HR9o6j00kdta2KqWdsQ/CNlOlO9Is2eOlXYbD/un8be+xDqy2f9/p8ocHaJ1YqQMY7Q3xxlje&#10;CXPHGCdt/Hyj/biOZcBe0nOc86Bgb0NbP9pDe98Zc+3Sjfhogz0CeLoK94Gp17RbTH08XnWcoxar&#10;qLezDyypy5+1RFZE5AKdunE5P32z3hdjH/f+GTH2DRMEQ3tADzqhPCl7n7rz3mTNsNzL1a0y2zIh&#10;0d11mZnbq+2xvh8nccc+zbN/PymdfxPqLkogIAfeLDxJkru3qPPHfugn3KeB+SYn1MWcsPztLTvw&#10;aIglz1vVrNvMGn1LhwtIFq8uiipq5ptks03pMV4Asp4iBniZXebDMMABM8hrOC3h1RHdmutnwDk+&#10;EygSB8L+l68eidpPXvw4O/+CU7e9yyZ+a1vd92XXNq7juS3Nxpr7gPH41oZJpH2/BGi25bBwLuO9&#10;2fYwkANu1HnsA/g7krgtfuK3n+5NtbdK1Qj/Twvz27Hvk1Ufq46vq5+sFq0P7dubb3P08Q5nPRq/&#10;/th629KXCwGxBe7JE961pe/Ll9C6Gc0YE2LNyATUgjGRRftZa6K2R76zHR/OZh3RhxcxyJxlvgV0&#10;H11zjysrL6jIWFplK+wait15Bdaol1PvVGaoGlVoKmWp1oA3mvu11hw+IsKcbvZ4PP742+Prhz8e&#10;w33YMHPn8FZkspYX7X/wXpyOveqp5MbFO+9R++YN2O1woI5D6sj5YA8Fq0EpmSlFRkTOGa973Svn&#10;nGutLizDxxjDL3c3H84HUbSEZ8JIcx9u47qGmQNMYBh74o9ibdFs6cQgcvc7phlLiMbMEixhM4Ok&#10;QCOaJT8ThJdnb4H/vhHrITK9CBSkKpF3MQbvbVT6dk0mLh5tC9qjdSDY4THeXIRKXnL30Rm7tzgy&#10;2nzZW529xKgKiH2LE5KlWbSfnIrPt2ujraBJUj0sHkejBUCTx6wn7ihVy7XVlUTvVMN8AIq1AMRK&#10;H1segDjc93NEzbuZqyZM7U4SZsidOt0XOgMuepXNHXu/mVFJppJRK1aUR0Zohts1iAFchmLIXpev&#10;agaHLTXIWxMkZ6TIO3MZRUYqhcsdLTAmI+GMmdyKKv3Yinq4VqQyEg5zvyNIIdajg3vSDREu5AxJ&#10;Fy1NIbj1KSmYI/t02wJeEc8qY0e6MdYiN+8W5tYx2dflEbrcvjOCMPdJvICUfGM25l7fxFbqYCG7&#10;tLXWrr6I5DWGxJqXmhnubkZzz1QqarK2WZGFfFzD3YePGjX7uIYgZLo/UmFgaVIFQWKuNeeMzBWx&#10;VlCdeBjp5rEpIxAzUpLZVZOuCm4GMrv5UEYbZqHc9hkZWxs9I+KGBanMwlSLuGDY29GKeTccEbW1&#10;aZSilUsJZBaBQJI5tXJcdrlTyEhzvx4jpXXPe8WvV/y88Wsh0iLLf/XWpRNJSmRLOZGQckY4CdeM&#10;ZWbDR66SQW1BKyHRMh0Eux5d3sJaHyA/nd24Rq1ERJCGMRI5g8MdZvPXL/K7hBvu+y6rHsrMuNeM&#10;XPV0Kg4usaaqBFf8bDS4ZYYZY2YHaRv3OXAft84csSd7SRkxvNiYLUNpPTfFBbvGUzaq7TSE6k+A&#10;FKhWS4Sy5o51lKrTatfRbCBjrvG4qKioMDNDzfYw99zmtzjQfg3lkpVjiOYio0Z2BkmDHRFB91Hf&#10;vBOsCim31DeBFM1cH0yCiAQ4nD4sVi1SIm2HNLGWnCRdKbakUPOSfQwbFjkrMEuILYFQzScwM0or&#10;Eii9xqJ+QlJG0dd3IY6EYORcseYq60KOHuptDilUZD4CjCwalg8r94HuN2PXgLen2ja9HRlKRtF2&#10;OG9usQ9jza2ufpvreqgYYI7Mpta5H3JeNVTAvbiAJjmoiMhdeSRRxp/k9RjXVaR6XZcfqkeBOff6&#10;taKok527uvvXj4cPH+6RAcOaM6Xv7xnr9Y8//xEZNjhnjjGuqybEZaZ8GIzXYzwfl1v5lklyDKP5&#10;vF/xWlJINRQbxjZKEfFa8zXtj+eY94K8wrRolnzx+U9KW0Mg4O7urXxzjQEhI0r4MDN92D5zmVlT&#10;caphrKLBMhlGuJtpC22Wrl5kGIe2HGY9mhXrGg8AdllrIUOVZpalPWzRT2VNM4wx5tzEHcFHCQTe&#10;6to8y5iX0qQPd78y877v4kEKNZ+ddYSVKxBfjx+ZuO9vM1Yz7IppZjSsNQX5MHcrtlaNX7+ua60V&#10;m60LlJioqquqSv6HElcJ0VoLHdBzS8gPScVuzz4dNd/ci6vKRhJ28ShiR7o6sVOW8DmrQFVFQbl1&#10;x1VNYCzd1lrJiHAbkkCf8y5eo5BrzeKIV1cNwNRikykblanztSJ3980iac4xLgr+uBxpiRWr/Y3S&#10;hEz+ev0l4fv1/fevHwLkPtcCIjOErJUk6O5G3pE+BjrNBSlzrlgRq3UZO6x2r5HdKaj3JFjKo7ki&#10;HtcFcK0YbsPHXGvdczwvKeectSCHd9saxpkVD5RRHWNEZiSydOK6XaoaRraMCGnN1EwzXxmhfPij&#10;0nSXG01K6wSlPBbP57rVwHirZK/OQvMIJBlLIKPKIhW0Z0aJNBMgRDodmeljELjXrBvJbh0cJ3te&#10;a9ZOqLtLycx888m23L4kRMQCQiHmvV5//vVfT9P3/H7FdyAi4n6tp48VN5nmzJyZsoRqpJiKSkui&#10;5rzL/UplN8CAJNae0mj0VL7uW/DH10N7WzhNBgoR0pokr8djKgMhZOSk1Zh4rfLjABoER6lEiABK&#10;yGaZG51VAi/mw5BlKVO1hZGhRlwYQoW/1WFfxauOReGOMLfLLVaUzBatZB26BOVuUYLo8JkLxIqZ&#10;WSx5gMrGL2tHmLfNX1Uj//7+jmh+c/XPuI+Cyx5jDLPMWLkqe7JC3lWPTytyZlyP4QlH0dzTU3Iy&#10;q7V+2RgAVkZqjedDiMg099dfv/RadPqwyzwzXvHr+eMPKm/wuoZiwuzr68d1XRpj0Ra5njHmiojK&#10;y8bjabB8flVmjJxmw3yUuY65NqhudOtKlRm8dMJMFRj07HfuHnjaxvN3xMIImRnhB4Sp5Fo0Joux&#10;krb/WqCSJSZSbSS1R8sBNuitjSb18eNOc07qaK1YgC54KLnL2mSHFsd0oF+jRscBMnlK8FVsQkO7&#10;B6CwnsPwe3z74RDrNcLG2oRz+59I1D7Ier/ohOwbt/xsOUARccwgmesI+Ow24goIiU1Jq/IlD9j1&#10;kTUXrHkgyv78njqyofIOow+IdHDfekl+YBKbdcoN6HEjPOflkjbFVDUTox9MwQ4J0jvJLZAoTV7s&#10;HzSOV4LyW5hlY3EoXVoUP1IbMN/SD2dd37BT3Y+42+nLzoLmBxUxrKilpYnRjdhiTZEmACxlqfln&#10;3+h+HH2/OwwGgCITiRun3RelDbrv+ylg0c7+3Kdpo7s7o31XK9Ah+s7HCtKMxKmusS3tKQNwz0fu&#10;Krv2FHJ+VPj2Bt1olu2n+ttXBXgiPm5C58/f6g673NKVn3MqjAAse33q+hoAP03zgHZjIjp3aaL6&#10;6dn92GcbKzg2Z2+y/h2h9dFacyi1l7DWvzop2E6qss0DK1dTYtOcVPLbNdVHXbCsiyx726cit1Id&#10;Pyby9AfwbIddQzwWCNuMEXvnnJL8b09hPwzuFtkPe7L3VzN+TYpDMqtm/tgbqkonhXjygPZslPEU&#10;y4g31E6W0DH2w1HXDApXf9/c+8j2rq/sFUDP90AHbFD1gu3fyl561iefTVEfYvst+6v6zMGDCb63&#10;pZMhHazxGNZODs91cuOHBCrtf2O4aiN4jPm7eL4/6JBtig2X+tenpc5X63H31fZC7dtu77o/Vy2F&#10;1Qh/P73jidQ7dZ8sZn/XSXi2KqZQDVuSgrBc83zGXHOteb9uC6z7vu+7Lva+1wpVMVlASBlhHHWV&#10;hZz48MyMDGSQVnJqPfWiLED1mmaBy4UDOIC5VknHDfMyNBEZsfiwwgxLO0gFAEcWwGkoALhqvKQb&#10;VHOoeoRe3VEqsELKmkATEZErIuda3z/n/Xrdc85Yc85YmVEICTbaSbSqHdy4pAwxarf4LsejpMj2&#10;Y1PbfWOo4CkBiJXj4UqFEqSDgiKQiFyy4bWBdjDpjXSXVHECRZ3nMaQJliz3Kb62mTBybah/DOsN&#10;bmYcLSLib7MSucw8YtFcmYoUGWuNYQakThfuyFjaA9YK5nfz4ePy0WlJmZHukt4ltF6Q8gyfPvjz&#10;q4su7b2KnHzOyOeJqSVSG26JJlbvJqSS9XcI7gozG8A857eqZ2WuS2Q2NWnbSPZbVgo++qHRxrjG&#10;5p+orNTxHxRLO1Yfdet9UFVNrnWC2zx0w0rQvIfOo1aFm17RNjGVjC7S7NOMbJ197HqucEwA957j&#10;JjyB3Xh1aKCbQg7Cq5sxu/yLd/lNx6hJwFEWwfqILuJ3S0tUCx12/NOaL9uISSdK7qBEx1aeYIJC&#10;myaSMKIDbgg4chHYuwv7h72Tci/aW+1yr27dYNvBIuNWlt6a8TqdH2V8T9tT37C6Sbcenm1ng35i&#10;/ZSlmhTGiqJYTrYV/tsVU0cee0dGb8vYxn9/Ig7Xb+dK9Xnqz27mBI8k0wliMnJffD8FnGiqVrR+&#10;q4k37dGK1tZXsAOllsBRTxw6nFzrGAK1grSd2dRO3aqGgLYPtJ5mflYZAhT52Qqx4526yt7zvfdz&#10;Zyfnkq1mRPa8qn5nNS8kUqm09pTb7uzgdR/RHriZWeMO2boZ9XzPGEVoH01KUJSSwQ5Y2e+tVIs5&#10;i6BlSppLHFWaaiWHrIEyGwwClRmL1dtiLAWmpNWcgCoclD+nwrqKXKtS8Om7Be/sogKjarN3IlIZ&#10;1l6M9xNmlsi7dizxbnRylcVob7ODk2ZMMkFgDPWxGjurURYj1JJpTA9EMMzMEbJhaossKM1B57q0&#10;XHxAM3NCi0PMhL7JZQAsMxNqvRTuJINozRHAjYmurXTUVE+q/c4e4tp2ksrSAtoZQdtdtcJe33IV&#10;xg2FC6udcPGltlQj8NEEVFhEOS/JWneqbXWZ095fRMszEzSHEZRizr/yT43A4/qSXZagnDaQpC5y&#10;0B91vULp8tVJSIjpQhTnwPLw+wBYbLL+5yYpZa/aSLmPVT/8WpR92vbg4brhNhMnkfqd1L0Jiceh&#10;bt5HWR9V/An7iIOLxl1gzenC3l6wbeT2UGWnKHT42Nv905Se665raQZ9KcmWe34/ctUTaJvLnRb2&#10;81GbuNpD2/bi/HYThjc3Mj92ksrs7TSlfBgrVRKl5F7DCiPq9mzvQgGC9z7pk1w31zLMfbd7sfZi&#10;FrfaK0w4j8/B1VSVCmJUEUE9uEBTUctLJmFUicaUEFjNEk9Bxd5gT8ophuIC8ywmIGBFpKGy5j05&#10;oo8m31R5Kxes2Dvh4Htvb6Ujs4zdCJGlAXmSIXZYhfePsDcnwGpGOpYfb0LlSQh/Q10+NutJmolU&#10;n8+9BSqA+Y3btp/FO2E4boqfH9fW+Wzt/SEfNLXzhizH9PEx72MgdTxjG86r29M7iAioLrt9KLkV&#10;gCy02+H3YemLAAAksDLP7dVeywNPbs9Rd1HFyF3K6jeSlGCDkh3BQVE7vxODDwsF9J32u1e5phXX&#10;tbHHDoC1rQmE7ueDFJD34SnrDJ7ZStgPHay+QZVOALuL/dg89ZX0C6oDFQ0vo+vWgGAXUUdHu3+Z&#10;vasByYREDsFBJ6+S8RENGMAgHskBEOaQE146ZJK3zPcW3+fx1B/n4mOnvr86qNo/3ruTOLDX2Y47&#10;JO57Pkfi/atb2PmEYIXw7OzmrJQkK3D1mGwIYBS9/rwfZPm+tp3ovO/kd9j+/c1Hn3dHwORvrziP&#10;7Xca7ftZnrv+/Xu2OT4GZ//t7yeaex3en/hxXjZlWvstT3CN316N4/66YeMDj2oLnxXHrBKTylhr&#10;zrVqUgYRa6016TbIKDpU1/96w27zJ+5OgdZudItVQwxpbpClmhjl3uQVumW3zBuUhWFLcvcalxmC&#10;ZQh7zGLP44iCJYYXuUogzBzk42v88W9fz79d4zlUFT+zDqdhoKPS0wqMttHRe9Zb4WR1hHWMcefE&#10;oDJRA2SB4N7Ae5NsqTtEKhKZWJGve/56zZ/f9z//fP36dd9zrVigP8YY18N4uT/GuIxO+hhP40Xz&#10;hz/MhtkwK4UhSiyGrkJLikgR0pGfL7uIw4iSkmWQSuNQkRlWqoQ0Au5e91R8xO5V23luqtQuHYC5&#10;lwWmmYRYay9ND0LuSK7Yb7mIVK7MqZxEIDNiWU4iVX43wtwyMdzXumEe2sf2nJPKlLtRARmBut9O&#10;fawUxdhEHKcxo0RPe3/6sMIawRqgwwOJ1sTbTqtKjQNQysxiZdXoW1eVdmJQGtViITJCYET66PRT&#10;UeiBmZtUNd60UhmsfvoDn1U4VWLbRkSm5AfT7PnOdBtQ0RlHaTU+zZ7kE/hBPMGrUMl+vSITNoCW&#10;33xV/GR2J6ZjBZAcNEP2dEOdgIVmo64/ANrQNgvFJxU0Z88rKfl3XDbgo/ATL5wmBwAzJpeUypBi&#10;65e/chGWHIuMzBoXcfUhpEo3scEhCh5IGBnrATNBa3255XX9Cf0CMrUMO0hJK0ImVOJ5rEcJGqtW&#10;oC6fZwC43Iu0uKPxYyjT7HFdg240GTUGoBzXJWWVoYWMdYNQ6ntFrMiIEmfSylgL0j0nJd9RpESE&#10;RLp5DV40H0aPze4AUGKK9bjve5oXOSsl3PdLLOLBDN2KFzTNAo7sKUsSlCv8GsNcTGY4qykLNZy7&#10;0MkSGDNg9DT2HI+qu0tKDCY050pppWbgtfDnxGsxErmUkWuGGeEekZCyedgVIieNVgFOii5IKwKq&#10;icm5VhRFF1JktHRlJs3cuu+wQMwifu1aH1GEb1I9BDgEzLBrXNl4HdxsFa9Hisy1VpHXK7gqJLAO&#10;nreaaccsKqR7KZVjXGznTCGPUEf51Z700vkWvdii4MNoyQE6ihpF+gUboiVKnrkKfJaxWtUsqw8C&#10;Sq2cfLdIIRSXjx5NBcRqamDl/T7c3OI1bYwu9WWbaEGxsscDuRc1yGzjqJtOV9987Lpq63NJ7uME&#10;DiVKZ2Yr134WzZQiEHcIIBy8CJAaj7Feq5CN0pUoe4tdGcrM4VbSidcYWZNgaDRzcoVqnNYuN+Es&#10;emWCxga9I4ObJu7mTbwDSFzuEua6jTboJfW5DfxOLlJqseFeGZWba0m2U96AVVOjEcK4RmTec6L0&#10;tjPL4+Cj+wtKwPMAxfX4InawpeG+VtZQ735RF8NhvMx9XNfj4de4Htd4Xl/mRhOp8XAJ9/c9Y86Y&#10;v16vWCvWGs/H43r8/ccff/zt3yA6abBrjO/7e97z9f3Xz59//fz1PedcczUhFRzur7tVlp9fz2tc&#10;5vZ4PirpMa9+7MhYNTC9/MOcN7Qic0UKaeZlUeecGfP7NVeuFVGtsLHCxPu+C8loPEJRh+Z1z+EX&#10;aKRnonWR2Pmom805QVzjKiY0Ghyxr+uHwEi5WTEOT49AcwewhZVKr1fKHcMLGOaRcSrTmTnG3vDo&#10;rSdprSjhTTVmtzfMGBFrzlnalma4flxRDQDuyDTzFfO6HplBWvF3hbzGo5rbK/wo6FEZNUdv5l3n&#10;sWbQS3k9vqrVoQ7sGKP65jNzDDejxApUxhiSZhxudAPGXQpCEVtr2zdTUFLJCUfUuUZ1IhWRVPu0&#10;auf+JCNzuK+1fIuMrrptiZmPx6MiNbMRsUgYfa0J8rquzEUoV6SfA5j7ne0adZQWuSfjRXgdzgLP&#10;pFC+7nv46+v5Q7lKQvlBM1hSfl2Qns8Hx6WIP66/RyFqkru5j3vq+/tbkI1hNbhVOcZVMo0VXK0Z&#10;sduBIdTg9Wv4fb9qHErNyStOXmamgsbMrFYEM65o8b/xNSKCfBOzag3bEH08Jm4mbkp7G4MCkz37&#10;skMFC2lmoJ744zINktd1Ndn9usphXfv5nsJzZM45xzUqjyk5JbrNFZEpqfwGaRnh1hH+dV3KNFPG&#10;HDaK49uaCI0n031U0JXQfd9eulhMnB4taEXY8IiItUr1NlaYVyeiBSGzGWvmvO+f90op1vp+vb7/&#10;+v5O6Pl1xWtZC+V6xhpmrVifadXM1OSK4u63BbjMl6IoziIGmWu52Y/HMxMZCTeBqIwmKmliTUug&#10;2cqAhA4R6QlkD9UZZGTODCOy+MfjgnHNWQYhsuk7FW/U2DdnVYRbp+y1wsk6yEArYJmTwMqEdD0v&#10;VELgvCNqfFNpDytbA7sGJBT/+7o8ExHLBqNmp0lzrVIBV+L7dRMww31PsphAuK4REYDcGRGZoNnp&#10;ium6lBRLrUXfWRSuCuIF3IuUAyAVhOEyz0goLzeXR4Zec7hnxNRN4HtMDje3e06/nOD8+bqeDzif&#10;zy8OS8P84/vx/EGz/8r8+uPHuC6YPZ4Pc7+eDxofz+evX389nj/cjZe5DbfhPuYYRha5GSAmfRgc&#10;mMygpsEMgyimRpnKPfxdcm6+XrVWNdrQW5rboRO2MShA5U4AgiyF8QrVssru8BagsPrBUXQ8MOrG&#10;crqoUZ97WprdrJUmtUGqT8B2o2spCLHfnmTVdcoEfcZTpeiAzQzkBzIJflDM696zM6d3Rv6JZbWp&#10;OXKnv/tRqyLJW+K1Met28laUgJmQUYCrxMjkYs1qje50b2wTuyVUXedqsEzvxYAOBaGviL9dWdeo&#10;D5b5L8Da5yP5uOwu67Dx6vN+W6fuDbhVQb9exVRl4DjIYWl51BTOhs0OjAzhDSKhc26ohgzIiSzO&#10;Jj4+kOQZ+dioD7LmEfaT7f+RLZbQI5lJWIm8QWz1nW67r3vkx07jh45GIYg6eNd7N+NjNx87UT9t&#10;sty/fH1s407B3mdqr3q+iRZEVbaLF1HjLrX/2df72/uz/+xLJwp3b7reu7Kw98aGrreb3hPkKgFV&#10;Uxz6Vvfmgj6P47591TDKTQHZfv/z8t6gOt7484a+3vJY53OQu+hc+7DEjN9yNB976P2s+pO0uZZn&#10;0a1vomvKNQJQqMJm4oPJ16f+vUn3df1WCOjOsN8KsR9fbyYG/ttz+lg67rJZ99edGlaCpDenItmH&#10;otCzz0VsyJN7+T5tUu8xScJRkyBRagg7JCs46BgZGI/Yx1m8jzfVOa97XYAWOTw/0EYY6yL48bsd&#10;uzRJlCUa+oEN+iYS1a/2HRH6fQn36kFAN/h39fdfSgHN8Tz30G8GNoBfYFTrGfUmsaY6Q03nbs3d&#10;oiKVljkaXyVtf8LekgW8ndNFlA5IqDhdn5fXTOWq5aaUkaFMRYVoUk2EV2YKS6mItSDM9Zrf3y4p&#10;gpHzXhlyG3OutveK0peqj5dy5gQYEaAlUKPkSd6RpkjIvMWNpGSihgIrBNcROrFu3UAalwS16Gnt&#10;HDcL4OtxFcsOgrur8BDJGkGyUGKlw/ZkRUQmM1A9lhGSoJmxMnJOvWK+cgY0M+6I+/u+I4tkUkCN&#10;sYzie4Lf7sQmQMWBnQVyQVoB0mChzKVQIiw7/AuIBZJHRlMJyCJt00wKRYI1NEkk11w94ndmScsT&#10;ex5vn2eTgFww1NsNe7MGSXe3qnVW5DB8zFidOGfSTRmxJmBff4zIuAhQc73Ar+thBCOC0vBKqGet&#10;fDUNVtu+mw/Y5eZuo5W6zyHapfN8V/TOkf1vXuzjIHaMot9iit8DjINC9DEADo9AVTS3NhDm7jZy&#10;3k2FNRSqbOTKBEtbjGulMvpM2p5vnEoEwVEWIaFy4eKHCetELvJEMOof7rO73cj+t3H3yvbNoHV5&#10;dVJCnnhrW3DrEnVFAD3qqvyUddtdWeQG2T4iUp1eyXpXnr8hgBJ0VjHmPqjHwm7W0KetrfCLOhVq&#10;9Zuj87TfwpeiWrKRFJ436efF3+Nm7l4a9CKcVoPtwuyz3HowhrdH1Q4Btn3VMahUs+g6BMYuB3Nz&#10;dd5+ng0ttesqf17L3mET8A4x9/arxd27e2cvwqGa5AfDihW9t6jCe2e3a9+bqfd8bwnu+KYjPO3X&#10;l4k9/W/by5pT5+l/HLB+sDtGJbZ6VK346c3Zrz5upxOs3p37+/P0duSHQ0b9fEibuNwUsE1hQ+eK&#10;+zjve8+9EDyHu5pCeksB1RTSBYZ+nN0cVvOHymzu607tMdG15hQPo6g24jmT2JRCkHRFwKzJ2puX&#10;Y5sImCimKCpvl8EyxSxLkbLR0b2UgiVhSB3NNSmkRLZExs4y1EzPnYj2wzjboKOXWhupKJXknqVT&#10;TyJ7g/PEgGyTtYsQ+023xWhzJLQtKNJM9eERqGzBt+h/H5uaHEalkLALNMWiIHdpAQ7JTeQCbqnK&#10;m0uAbAADD7ecyKV4AS8YkKtRImaupGS0YMXX2aHpNsKE9uSATW80Sk307KRom6B2K9rD7nsMRbNd&#10;36ywljT9IMqc00OUGgiALWoCtHWpt6fQowuEQ4SS0L4qAWll4acw8wd7Rs9M/Vwvs58/hj1UY6P8&#10;ShAK2lVzlmUO+D77taGFFEzIlIGyTa0iY+dA9Uz3c25Kn23G4jGrevuhfdI3JaVDfmzkoc7dfi3N&#10;mGyJ3J2kCG97vd9xr3RN/etkrC9c20rsQKYv6aQB2x9gm5234Xz7zH19vz02ta85NMa2axKa5EFj&#10;55hl3msia0NSHev1MdruriMBHWPa1q4XXDseQcHQddNoZZdz4Xp3RDRB7tzUtuXHX/M8vf3jvqEu&#10;TuROfPZqlAb/poL77r+H5Dxs+rofSyTcihNeuXfKASRSPSMBq5UKkJmXj6qsR3VpCYRloqC+pMLa&#10;QHITRDzbKnWs8Y6MKmcpPIvvJ1TLuu+WZ/e2G7YDttQj0bYLdsKg/pxuZN5JVZlnbet30LmPfYrt&#10;0NXf8EOv4jc8jmwS83sj8P23H2/VtGxr0pr6+j4+fke3W6BzH56K+LLpYhcskDpsnu1pe4WlCQxy&#10;N4bJdgdWnBXfX7saAdaoX1B7ToT25s5OTJF1AzTAMtWaNhsOaJsj5l7Sfvw9mJu9u/XOCd62lXvK&#10;fAV+24udRJtAKQ5JSKX1EE9+BH4dKRQrugQWT3pcdSAzUz+FN0zm5qmMmopo5bX7Ua7Nt0DBWKFB&#10;Y5VsEYRnFssaFZ04SGgpL2LABm2YLl4j+SCe5NjPpZRM9mRuYMs3qTfYaV7dy3r68PYfZ2/oBJk7&#10;hnlHYns7bcN1erl2aCaU0pId7YSzHbY1LgAb6Cli7RYrTtzvzGNwzsM4n3gC7t/Ow/ur9BH7xSWj&#10;SL0t/Xkrcvuef/l1dQPXxgc/MsWPhah9AOy9x0Lt6r5/X6W9up9/fhzqnf0dU8SP5aoAg7/TUv81&#10;+NqrWhE3IiBgrZhzzTXXKhgkM7IUiaSYcxYVD1bVBWGlXw4rgak4JGu3roe1GQTYWuZo1RZlqcgr&#10;skRoIsN91AvWmmNc7iNiZaa5k4yeIipzlqBbkYdq/xbtwN3+9uPxx9+fP/54Ph+XVfHZW0kSHKBV&#10;XA4zbtO9E65trHk2HVpY5ETpbaY7/LftvowWe8CfMjMZSyvzXrpf869f33/99f2P//r5z3/++vW6&#10;VyZQCimX2cNtjPEYPkgb/jD/ovkYT/pFs8f19DHcHUAEMmUVgiOTu6ciFjveKwsdNEZG6wuu4ioW&#10;+cm1xQsLkiO9+m/dTTZyX5vROzAiQqEV5g9zS4nmvQ0q8pfAJty720qseQMrczEW4waUOZGzBqhF&#10;htGUkZHKDCTZFJwsJA6AZLR853eSBCeBVBdNt83fzL/UNR4EVgSqw3tzFNRuJEv3ZAPGVq2N5qwu&#10;88zVZmMUJo/tSwXQnGuBCXPLyILSkFm48zmfWQN4JWVbEghrLpLDDaKbZ7a4187ndi5Wsl47fYKU&#10;WmWVRZnZMF5mHmtkPt0fLqyabG2ve9Js7bicQITMfGUGtGCvzGUQW2+klvoaj8yMTKM5kS4CylWZ&#10;S6mhZCBrvIvhFelu6ZaeK/HIrGFHNgxIG05JqatJsHY5Sc4I7LCoe/LM7rWm8t8fz1pgY5RLBWA0&#10;E2aGGYcT1NPNzVZI9/rh/v/N/EWje8cf5u12iwQbModRdBWhvPZOFiOnjVLvbaVoVsPTjW0v6Gbk&#10;8IpCJm3UzGpSBK46jDlBRazQysxI3fe81zQBmQeCS2H42LRHdMNegVLdDQp3XxlnOySCsNVMwYK8&#10;A0xpkis1U5O5ABmkTBtsfR6rAMQs47rcqi8KKWGtvNwzkjAljXYNM69WJIMCbPU1GxbfayVDWGnf&#10;d36vzJDSkCjpx9xtmpJqtKe53a+gGysBcKN5vcpgGUn3MVwRKgNe7qkL7mWRWmTaOp6sGmHdYlrP&#10;7PZMmXv1x7/ul1nNt5IRc65CnTMCm59tDZb28XTzXFEQBwVzRAhkqqfMK9R99CoQF3fMWsyTuSvT&#10;3AfNYEKG5NeD9hAp+jAf1zNE0c2Leta6faFca/U2JSBELBBzzsvHdV1zTilXTMIMHNcQMjISwixh&#10;aJv3BJBrkQio5s9Kte1tk43e0NcJGIpDU/a1+I41xwrNXLeWmmNpNrN0u9v+SKrjWd30gGBZJOxm&#10;PnVRBqhYzXxYzBImXABoHpEVbmbCzSphUYZgboaecV8MUhC4lV/jWgtQ91rRWC27huZ7mflwn+se&#10;ZrFiZT6v54pYWmZUMarNRiXXKYDlPiLS3SqNKmusrqxApVKJXSLp0WsQNNwljeuKtTLTnWMMEGYw&#10;Gz7svmdtwljpo6gnWZvnnncqI5eqqaCrOjK367rGGONx/f2Pvz2uIel6DBtDlrliZdyvl2LNFb/u&#10;bzfeqevx4/njacbr8bjGNfwaRmTM+WvdL2Wu12tGzvulRKYyp7vNtXK3xY7HQ+C///t/Khfp1zVe&#10;37/Mfa0kOa4HgFir1spMxQYEk7LhHliRU3Hf3+u+173uFesyjxXO0Qh2p2ylJ8sZcUJ37fr9WrU9&#10;OiPITPcrIurk9p4EQ2p5CTJiuZvJiyHt5kK6DbQGRqOokVExudGcBmBwzFiZ6WYQViwzux6PNWfl&#10;OyVPosScawxzH1KNcG1xWRJrzV2mGeYlj82lHP7MmBkrM7+ua90vjgGzvG8eZa9V/Ga5u5mvFSXH&#10;qMxd2xsl03hUWwpQiqxGiFJOvRImxIdKqGrXrbXqRuZK6y3dgOzj8YxYa6067I/HV4WrdV/FmdYH&#10;vaNM1mbWM6VoRVg+xhVZnGNrOe9u0SHNBPpwGKOMKtJk3yv2y+h+bVyzIjWHgFR1NUgS0tyRQhqk&#10;NfPb7lhFNNecAcqGReYXMWNy2N+ua/hVdN45X+40s9f9/Xq9vr9/rcjMcLt8DN9YxvCS+Z07Kao9&#10;k4DGsLWmpJLenfe8rkvKiEDdnTPuNHd5dfgU6pexovgWZxPuTK0tsJtX44G7lwRpLf47wTO5emiV&#10;mbk5jNcYX9dVhglm3NWfYoHXoxH0eDxqYnvBCyY8nj9mzswY7uvXXZdyXQ8D11qViZvol0EabnPV&#10;lC09rksrIsThcNYhXcXSRkoa1dGHvB4eEUVA2a2dUa5WwvAeoUbyelyZATNFSwr8/P7+X7/+csWP&#10;P/7zibjn9z/++ufr9Y0VOaMI/8Yx53pez0oyi2QfWROZkqCZrzU7Jhc4nEtrrutxzTnveoIZtNZz&#10;KiS1iutU8UopHxJWpixtjJVB8/uOYWZmUwHIzZJZUZVdY0WsmAoT4I9rrrkyi+rsZuYlC6GkQDnd&#10;StZHeWdItG5pxnCrs+BkgklEBFJff/zQ90tFHBSQeAwPKbPkh4Pk5Z5LAB7XFZFAinZd4/WaTEQE&#10;YNfzkRk7nkyjR8Za90YZrsxZCEGVXKo2hGoaccsUzWtvKOIaZbWu11zjy9ecmbJhJf7l5hGxKXdy&#10;GhPINczNicT8vl+R1/Oh6xJ189d1P0jE89vGoHv8/H5+/RrjelyPX/OGkeN6Pn+MMdbzYcPvn9+P&#10;P37M+1vk43GZDffr8fhyf9jDh19WA2/I9apakrkbr8FEvAR3cE/WrWkZBf2X99lxjnUrMkhkHj53&#10;mf1NoG21/Ap7WY/X0GyzAtoBsGdOV/8JgDdDrLH0DbG3sEpDw7AkiWp7NwHWVHI2qkOjVzWKhf29&#10;8eme7naorpWtF/+1slqJCv13G3X8pxqbfFdEuaVHKo06eN3xQdVp4NxyNL/hXtrtqbaW4HAOchUQ&#10;lVbtbcm0RCTDSOS+VlSG6IVs1A+boXHMJoTclQiU1l+XFpDaj6LeB+9C/PuL72/qCeyHJAUhmr2r&#10;s2SWAUOJXKm9ZZUDBDQYL2LX/AhsvgxAtIgWtQefVgHGcDaEqqRW9SFukG9vmMYV61qT3TPnW6bD&#10;yWoXadytc42sfJ1kfVQj+jX2UkyaaV8Bm+D3mzCFzrgwqtFYbEQMeVRCPsuVPJSgvXP3fuNHreos&#10;LPVmKGyMvk4TqkrY2YfAD7BUxVBmH66NjbJLX6E3HquPC2lIr89y8zT2ZZdjrexUh82Te+HfRcVN&#10;g+bW06p3z023fdfT+rqMPTf9g2zQf/MvS1dbqEcX9+sTn02MbBGwFgl3gkJUyaPMjZpHuI9AI+yn&#10;3nOeBcGiep9p9SUNUOKEgMktbZ+fZj3taqn2ptGbH1DvXHuYJT1LbSNT28DeDE+0iGYXr+FWAGCS&#10;rfxipSlAOpvtVBhs7OCtzEABO+RvFNa6OSGqxtTb2jYq06zl92W3bTdrW9FVut6xGwxoQ+m02o5d&#10;NWjYvY+n8FHyJXFUfcsm7NtvIbj2yo3nq4aqdsfs1o7ZFups3zoujSl93HVd5rvcvHcstroJuq5E&#10;yGCgk6mEvOroZlLpxHclbMurvz9gq4v0XmjQHI0Z8vAi0Ag1NoNJe/fV0kemF3CWuZmjNadU1Udf&#10;apEIUVAsS61ceb8Qsb7vjBlzQsiIGSHwdUc9okI4V0vTIhM0yZgRqAOVWCEYp0KSxfEVkmGtqCfK&#10;GvjuxtAgLEWaWw3asazBGmAs3a4/hqWSW2AfITpYBcvhMFdnhEDFy4WCZVIiErEyEhmQcmG9Mlak&#10;IuNe99SK+16RiJldGMtEyoax+i3RwN+cEzCDE/Am/HSTK3vMMWSAW8QKIJUJKWJlrlxu3hoKBdBl&#10;twPDzQtIz4S11erKJkR3Hhm94zTNAGWoScl9KqxMTdWUMmFuQo5REa8u97mCNbACqtZoIFesx7ga&#10;aCWVASEjOVAQzZpR1QppAhxuNSOLDr/8GsPNajQHm1XHPZIHR3poH9NjN9/swHNUPw4Cz1F/V+a3&#10;WyMQZm9pjXY7XbQqKSUW8hxOwGCPxzV//fLhtrTWVOSa0wcBHZZ/XambVmGKVj37MWr5O5vuh172&#10;QMfsS7G9QVvQbXeOT1BniLlZYNoSfwTztFW9H/MbNeuZA10xYw3qEVpumBSVkf2hxA7K2keed942&#10;bvsRA/eMJgB91bkDVR5tgC0RobbIvef7/iWdWKIDGKnC62Ir7U9muyvjcTHdsItt3PsNikBjHbuV&#10;4bP3B0Jl48tFlX5IXf2+wBNPZxZdxVDM8eNJes71O4yqI9ZuaO9Se4feb+wmM7erJurqqiEeYmPb&#10;7Rd1hvCincRx2H3/J1TbPU/nT/R0670DKrYlsJW9KCW8n3PV78sh5/mU+szc7Mudn2z1NzuXyw0u&#10;anda7NUmzLqO0Lyb43IIsDWszxAkdhxeD46288De2KntVLWHQJCp2PlBXc1+kG+2405hjBW19Nui&#10;GRD7ODSpn0bfYq71jlHnEjWxsGbVAihVm0+7UwlfPTeKhSeC/Vcdu5xsRvvzXV4LSEAmKVsxVZA6&#10;e83MGuJO8494WSq2ZQWZnWCoyQefx6esZ1W2djvfdvyCkmbYy9EmC/3YbSfQKVml4s4TSvUNVTWC&#10;6AE8qhEbdShK57q3lHV6jD6f2EzNbTjqLyhBrcSyY9lMkdkvqlMM7zEixSRTt5QtaKlOV3Y4V+2f&#10;hIFRaGqvLbo1sr1komr5rcIKwra6Yc/aQpOakoeE0MSc0r7LvQkTyGLQdqIgne3xjteqtRBtNw7J&#10;R72l0MqjhuYW9XMTEkxLoy8BSiIQr/X6i/6H4fLxI9dMGYYjIRnMIcBh8mOjCCiFSLlBNZPrPc+0&#10;oLkenmHbGFVK3s2Tb3yiIYm6+G6LatNRMj9Nuq7tWe/Rmyi3Gz7vVoyPfig4Jp5t2befBJh7oT7W&#10;rLb7phJhO4W9qTvVYYMP28O036wJNb0ne/RcXd6h6u3yGjYDqixiC4NVMm7A5v6AajUhtaUvf9OU&#10;43e+y84Wz9NppVL2p1MbwejNth9h3cgbNGjaPd7/L49Uv1L7UW3UK4U0iFUC3OFUotN+A/sJFQqQ&#10;ZVvxcf9IF0QZLSmYoSw0Wp9L25JkIrUSlJlIiEtW83nL+RSJMCorphmyCkcFg2xQj+927t3jlf0g&#10;ms55uJRORimzngS3H/wbtvr4m8q0egH3ur3/pU733kVdnU2kszuAajU+ndnbNPEDqjt/ojPD99Pb&#10;wdf+bHYVfP+w/RHeAOa+AfS7tivEjk/e0UKdwVPoONEyxFpDssYwbFucPRX0fSjqIzs17HtHprJd&#10;0f5RmypuV1PGFlJ2CtiDD0xNhkXTx6jMTRyoMKLPxMnYuZ1tSSP3Iw29LUhbVGrIdrxJEpHw6rwi&#10;E+VVyQLsd/Nv2dNt1jP3g6mLwqZpvhdDauxLpR3YQcu2DH1jBtaMhg4ztyM0wCsMY9l5GjiIQXdg&#10;ABdbVtxIL4Wfim1q0d4KA3u7STDrSRTnMfeltulDpQDv2OvDIFZTXfddvEOIf5Gt7eCvosvaA2V0&#10;3nGrOsDrAed785di1t4T2AnLjlc+MJp3gLHfch+RusjDw+5w/ITuW770XCvK09Uv9ltgLz/avG0X&#10;DPKjDNBWun9+IMd+Id9x1Ps932H5PoJ1s8b3IzG8A/d9lHrL7Yhb53bPXfQplNAMQghAhlKIWfKY&#10;sV+tDoC3sVNLBVMGRWb2NE8YGKg5FCDmPcc16tFsPBxCy+wOHxV0osFey8yMMGuSecQCMMYwt32L&#10;YpXNa5CoO5t0kiVedT3Gj789ns/n43paDZSuVteaR9/pzn7WH0PMtPfVznDZxeqPpyFASmwddFiH&#10;+u2rTwqPMhpVjlcKSs573nO91lqFudQoY7/M/bLnGM+KCMGRqRpPbzZOJL1WeHHptukr4qbmglGQ&#10;IjZo2jpKOwKXgJLxq9O/YpqPjix3N5hUinL1cINAZPgYRifNzQSYG8xyLd9D2YqBh0wDzJClPFqT&#10;45IrQ5VVZVhmrBVIbl6OgIxo3bh2KyzbVRM6OfqMdDU9ZGCocbHIWGv56DlsZlwZNdG1UrUzok2R&#10;9M7chJaA7ZnLCUCE73NYUgadc+wgtt8GRfoCnURTUSXBjnRWyByXN7bV896shzl4DxVtXYSGlp0s&#10;CVWgqRNmgW5lyVMhInLFGKNIwj/GuFZa9+VQEofVlBE3O5DL8S8JRn+TSdB9TzlPoefMZtE0d87r&#10;ZpFZRD2Aj8cj4gaZkVZQj3ADbpyASRcxzCoErAl9BgNXZD6GDbPXmu3+rfOzVwaJG1ns3Kd5p07A&#10;ioSyVKtqkvrKfPp1IdbKC0zSiJ+5JgnDjLQqKLETqyJfGlgoZwLujoSQwy9Q95yoOZhAtmZhKZuB&#10;5DB7jNFUsNLMqpNn5F4cpSrXvudrxZLUnVCJTDl35aSmJ0tmTphZ0WtKtmRv7ZKdVFb/n/sA0uwM&#10;9qlZ4TXusgpWsDNaoEpZJfTUIE2tI41Gxd4KVnM3zdyNmaLxcV1IjVJhJTLThkvI1Fo5gysYiQjM&#10;lRIzZHXi+riCRGnNocyEm0JamcykCI1xaVsY0qrjvTS8VNIaG/siYdY6T1F+yBrOc1bpK8ktL9LA&#10;DlYsN5Pynh1zzbkA+Oh+hrb0u6qhzDEce8CkQu4OYs64zNhJbXdVppKCGyvGI5GSu4nMFfJhJJoL&#10;PDBKuIcwL+dr9CSywxmeVVqZQhpHMRIaRSRSOXOBjExnkx03DZOprC4iCObteyi6mawTJFRkLinl&#10;wwHEih08Y4xR6sURAaCIYicoIGkt412kBM+IM8IboJnjlOIKWdrp9m7HkoSOBWsIssOMsQKAuxm5&#10;It08Mq6ilCWVmQhHDciscFHXNVaEkXOtGpPtZtYEfAJUNju2sJIK9UsSe8US5NVSopB0z1tZg7mt&#10;wy/CnZIiNMabtnWCzGLKVhBrxqLDWh2iGvApsaS8aKXSwyas78U0sxqQUy8JRAQMY4wVUUwvIY1W&#10;zOLh/hjj6+t6Xs+O+IhckrBWrkw3/45fK2PNO2K5XxnxGM/n1w/CM2XXCEQ9vXnP7+/X972Kp18M&#10;79Klq4nGMEr5HD8e14ikebn4ARgQudFvG250fb8y9ev+NYY/rwExUvfrHkNVAzYiVrg7zTTl1m69&#10;QDnr7kQqc821k4uwMYq/WMaqYttUWioib87CgZ22inPcsLNlykfJcHvHbO0/mzpZ2o1mo8jBJGAy&#10;Wc1jS+kxhkKpHipTwecYY9jVnR4iaJvSx4qLqp1grUnJh9+vb/Mq0cN9ZCxIPq4s3ymZIuZCxuUj&#10;sE6jiKQ5b6xKPVg44XAnOGco8vn8cc+7Ur6ip5vpvl+xisbu1Zlzr5tFkc9caxbps0738FGW9ejm&#10;kgRU/RBkAYtoIdUKV1OxVSq5g+HruoppMtyX5CVDuPkTEjLXcOv6R3dRRq4oBsMgIwTpeV2h01eD&#10;isG6aCrQDNl7V2otTN88eJD3vfzJWGHD3U0Oul+gjetyLxn47/sFISPXWpmMyNev71/fvzKSTTXY&#10;eZUW0hK55pzr9hZoB2UwRq7X6/76epYY/ooAGXVPZt1kLozhc92HTz9XM2jdvTijZrZWoDXy+zHR&#10;SDP19qhlTzDZZGUv4W2sCTpJvx7uVkXQSJC6yu5tIhHIa4yiHfdTcXcb1Y1F0gJJN6N/VYetIqeR&#10;rUILzDXdXYKPilUgIDLN6lVRcaBQwAiel68Zw01iJjOjIiiaFyzNjWPNdQO4RpWEg9R8vYabHKmc&#10;EU8godda3/crFKl7KYy2YiKLFlvnPUTkXFQ+hlcdMhRFh1kxK0NUOe0C5ptVREErJYMPF7AiDB6Z&#10;dGsdyD2qg7RBg4/MvO+XjQfNfAx6JTeUAcao3AvGy5iAjxInBVvbOzJ3fQqlirQqB6FkGuYZxlK3&#10;Ik2qmK4KSXAsZJbw57rB6hdJA388nmvOpWxhhMIu7cxSeAxyrVwRJN1H2fSEViyzZieDnCtKVbQe&#10;cd4v34xVoDg6RlhEpjBgEdFUh0x3G88rX8lhWml4OFPMaoQDMUhl5gobPnhFBjutDy1zH05TRnzP&#10;nPl4jqVY81fjJHo9no+biLmu68rH17T0a1xjWIauhxCYJnG+Joc9nw8Dx0UTvmMNf3j49Ov2h7uN&#10;6+FVcjLkkkWaewOWCRrlVRvLIrViC9vDqDS1NlbFnCpU2Tn4nuiz+UJSntJw4wT7FRtYpWUV1orc&#10;h+J5NcqIdyjVyPCGx0oZkqVlpl0y3XmS3hgSNqD1G4j07tEugjm1U8YiSOxY7l0Obut4gsAPIrsO&#10;9Hk+ZXuK84vdQLtdw29/28CYKvNlEmStbncD1Ybumr/zrMdBzqtSkVm1h3zXXPb7d7M0u0CpN6oG&#10;FGZsALOU1ioq3nD2B16nRtFKiGCDQxsPFJSWexwmTJm7eASypliCYtSUj/cn7Z3xeU9VQ2lJF54W&#10;dXYLXz+Mc4c8j7n6VQZUoygyi4ta+YgoJgkzUoh9VzUioxGhqtSUJKqTAKmTIzXNshfivT/fqKne&#10;/z5/1/ukdip2zYJNAfyEX/HbftubFajidT/VwuB4dvtvX2wUjg1ucqOd7xXqb7HxYbZW4gkB+IGy&#10;drxdoNkGTBu81YGVKwosnOpcEsGNcdfd95uouZ4E9uAeWDWK6tz24eYc2LaitC71b3S77njvmN5q&#10;jSE3KQdEIpGGd8V0b929LHVruf+yTmhLHbUxwPu8oMZT7IdNNT2+SmaHg9HrQpyu6c8HDTaq+F5t&#10;2S4i1cbcqqlGwo07KkHxQKLR7F4a7YqadSBdGcGusZztsVmS4tmM9fdbsYgkYG7KzaEXKsev1ehR&#10;BfvsVjKoTcl/L6lRWUhyFaH2/X5UI+rt9tnP9znO9/t8LNx2H6hFqEqqCDrbup0X8JgH6/+fgpiZ&#10;Re8EYGPTOm+ss1i/fXhLU29LYECckcYAanQrd3VaOs+y3/K8sAfCnq3QD7XbitrMCjwnWFBBmBXW&#10;VvSEJtigMKM4m6h+uuYdoVipFbkCwopYa5GYUR13p2BprdsCphbl6ktSrIU6p+wgcD+USv6xZoJm&#10;Vb8w7kG3KFpSJgzKIYYAujd6kFvkVSkKuRL0hIa14y6xLlXvLnv4mzJDWWO40NTNmTMipZCl4vVN&#10;Yd53royCG1JuA5mpt3AJ0Wr3PlzBbRPqlpkRdIPSnACj2q164EuTmmCwbKe0spxtDUWMeo8W3dh5&#10;ovkowvcepto6DkaYWUSWJP+hSaiLhCqsCJnVxwgoIgadhbqI1eKXELOk/gvSLbqJMuVuZt6JhxCR&#10;yOLmwMiaZYe6Qrfq06PZnpQOx5Y5/Z1azW10D9x5bCN5dAH3f37GKjo/qV3UDfZkqfhnnn0PkgO2&#10;SnqozUL7Z1MwouZkyd1qY1doZTRR1dUUiiw1EHAYALyUY99GBWkC8nDMGm3ebJd2A9osgGaYtBFr&#10;0lbhOagJ1vW+xzSe80/ud+T2gu1HO1yut2zcu4+/7Whgv1+TfY577T/ephh09mHu+9im57fXfoYl&#10;OwLZc9X6qqxN0r4p7EUBcPzQDlcO5aLv7X1JvZ7agkrENsR6R+i9ju9LKoP80VB0Sk1vxw6hI4Z2&#10;Jx+v+HR3HTf240a3fWiHUHsNjj3ezKpzLeX535eKHe/UX/Z3Va4rOYHz7DvOA6AiVuz49A0lH6bW&#10;Dm+aYNN+vWm0OybG2Tnt2FmB1NuZ7tP2sZZ9vvZOrEU5D2KvwnsBtitsZwq+yeA7IjuHse/hzdI6&#10;XhWbvgScDrPt61qfjjuxwMce+m19T8iB3TSw064dfPUC9qno3xY2//C3KKKVNire5ccR1b5zbXJG&#10;bxX0ztrmL6FUvnXwVLoYerMO9gcTqDpNZtqObjtI2w+hjUVbUHwepbexfd/v+1vxPWuDH1lGm+1z&#10;CtGmh0DWFNEKz+3DigBd9e+sr/ZeVRg3WafmhWXr+qmaVlgTSRcQMEstIo3gGAqTjA+XG1YoavZk&#10;Iu+KtSph7mdrUlCw7n8qssvhKyJZLOpDzaxVyX5NvSFT3R2GvW/LdBySOrl16M5e7ns5FBElcifq&#10;Z7ueoOr8DOUmKiYWoyOyeq45M6x9OIlUzHz9vP2flw9ef3B8lXIrvMMclcqnC++5FEZANQpV2fKH&#10;fHtfAFF2JtvBvg8fTR8TqPuvtmUpB7Mj1L6VNvC9Hbk5j79vPH4uhTaK+bEkm1CpXZjv1OOcxzeD&#10;r21HvZJnk2866+dt7khDx9IqE6e9gvt8Ivfx4zbleJ+j9lHNN9quqUlkn+nRZj33kdz+ZB+6sygs&#10;E82eGtxM5I/Lft/FvsfDI8zTC/U2yOeK9k8/zKx5v1fq3X9mxRy1yCzEvE1oNWy0QcwdEnDQ+h5p&#10;KC2lNvtyKUyZJsskA9ViCdKLlpegmmOfJwhpCkbvifrAGveyz46au9SP/+0JRR7lHgBdbO6ncIKG&#10;HUQUMeV9VquJ7f11Ht2JGt9r24uovpwdx5znqLNJPsG4zyS/5HBOp0sDi3XeE9zcY6VKEda6qzXP&#10;VakXrTxkT2Dq/WhE8eDN1h53VMvGJLcJJMpZMZW1HINM1ugNmhI1nv5t8d87sKGBvafYk+NrHUkw&#10;d6+5sKo3GpXfiAnVFAdDsw0TWYMnaoa1upECIJknpuj7qo9PZBRLoINAq8HBRgexSolRdFqTN7TJ&#10;QKgEE0oZTESw7QmL54nW5EusQd93LUnZwDTRSs+9ks0oyerEKJuvyBg73EtEw34Q1PKipDnNaQN+&#10;GQcKiylkEAYfPaKg4oUqj77X/HDkN6HlAx3r/BB4Cyh8RCV6B2Dvr40O/LcA7/3V4EyjNjKxqih9&#10;4ttfdMj2fuPfzfkHNLwzvE/X+hmibCaqwQQdWLwN/AdPtB/rmxddlrtf/NvP9bmHbRshtLTu3s7H&#10;X7BCM/7ram03gX/92i+rkq4ZDzuhY9PT4LQJ/R8hgSp3P4hhEQ5bEjNyZWZmlA5P5JzrrBiJUVXz&#10;TCfXqkHKMFTNeQlGo8MiY0vWp6FlPqoYR4dqTkr2CKQqVJsZNh9RNacaKOsUuYyMjMsv5Q7KM+mg&#10;uQocJc0vIXNNt0vS9Rg//nhcDx/jgYp5vTS1zWQFYpmZdm2hsoxjYjtnrxvPfkodILR9eEd0KPLo&#10;AVnrLdOkIqpHZs657nu+7vjz1/2ac2UUIuc8Ir9OdzOvgZbj8cM3VdTNHteAG+g9MVOwy3NFU5ZV&#10;g+a1SkpElmthRzvOmjKPdGe0i5RklrsPMM2GinGc6TbqCG71UCCFwZCY8uFGbiUhLznYTF3DV06C&#10;mZnKe07vDLjkZsO21oV2vEoQmd7DKxGJjOVuVLb6IiVTKKyKbllCVr2nm9pSeo81qFoC4HtwYmFe&#10;br5i7WFsFORe4jcaw0AWq6OecO07H54hlv7cChqNXCkz75GNLXMLGDOyoIPil2TJ+0WM6wIyqzxZ&#10;33QTS9CcO4UOZSoNfQSKNJNF/JOKBAzCMJJhnYDjMo3MK2wwMijWUFGGEs7VXRlyWigj0i8zd9DG&#10;4AXX/LZy/VUcRTEiNMzmnGkCWZJyBsvManLza1TmQkMvuhBLJrkbFC5ohdW8bGAqQQyvPtIFMCC3&#10;EaoDnmYeEJhh/s95X8IAw/wxLs91jath+wohCqdsvhqZixn/YeNCPMU/iZcgHytWMa0B0BBQpEbj&#10;ENrwYLmEhHB5L2pmznn75SzpYxY1jcMGjGZjuGOJV5p5zTOjs7Zx3quE62jItYB0NI4cseTmgosk&#10;B6/uSMwlYYwKEsrJjjInmXk5EspYZsMuu+cr1ioscK0ZcZshklphoF8PRZCcIbemPRMGpOix5J5J&#10;CPrywSI6mBllrP8jVj7MqKAZvZIO04KW1tSSLzCBGXMFFMvcY62icYZCgNFiRcU9IhRZdUp40fMN&#10;CBVtIlKRGUd2sfV+i9BUfqq13whkmsHcgSLlSQm3oR5fwT08mYiMEkXenJ81F8qCoeGLiBzu7XEj&#10;vabNrhyPa83lNgQZlanhiEyZihyZmcWyT4WUfnncAXjVCbzEmQ3D3OiOy91lSJlOW2pNGqmgwZAz&#10;E8KAQktzcJhxxiQROe8S6eSAsWNCUdbzuYSkGUpHLeXXiNcNAc5YCcqHp6T1mWuUwS/0eZE9PgF4&#10;j6eXMiLHuDZp0iKjimNLaVsPr6LUCm9D2XoBSLfR/eHxnn5Ko3nJiDqQRcXukAkosZBFDR9q5i4i&#10;Y5ibodSm7zWNNq6RmeZmtMysAd9GMx+RYY5iWa0Io91rek1lV8/ved23OdyMVqpgefL5Dny3FFYt&#10;iZRrrRoWnCnFopuPIQDGmp5S87My0szGNeb9yizlNqyMEqlF800512rsCJaq6K+bW48EgflwG18/&#10;fozhz8dQc8tYLRiAQJsrEPhrfv/1808zm2sO82vYNa7//I//cV2P4nuJ9vN1u5n7Y/3666+/vifX&#10;ilmLthsC0J7r8q/H48d1OW08LBTD/cKjVCTXWjWkzgp7AREYjvKNBUQ6Lb7XPdeac87JxHiOuVYS&#10;r3WzNAjLR0BLwTxIDqVIScG11ibYNbpmsMxwG2ZOlGhZ5UNWkbi704eZRUy3QThpJXi5ddRYtqUm&#10;tmdmE3ZhZnRnzxWmjeH3933f8+FXohq8FZH+9Si5qMyQ6k9lapgp4+t6KsLsysh1Tx+DwHU9Y83K&#10;3UUshD8uKKV1ua+YgTXXdHtkCbWImWHuxT4TtGZc1+WGy67qJR9jpKpnr3VYBD7GQ8S8b7Fxv9yj&#10;0qUsCXkzml2o6d/7q4ikxSzMXFvidAE5LlfintNK0fnDenDzpOda1xhSk0or0UTmY9BYUsIsGc5x&#10;0eyrrJaZRSqRl1GBiCgZyLr3yHTi9Zrj8QCwIqgyp6aMSj9KFMrxGON5Pa6MZS653P3r+bdM/ng+&#10;Q/rn69fDR2Wg17ggvNZfGaml4c+kng/nTl+tfEzNkW+QufwVkTIzh8+IEh9Coc+0YgOVBpJSw5gZ&#10;YxgAvy6hRnunSktPRbCr1qxV/I4oEVnQfNz3TIU7fThAd9fqxjxQ/hjj+srE9fxSLkkyd+cYFwle&#10;RhIRNFsRKkbvUXOSTPQxIpiZj8fXXFOp5/M5570iabKQmy/FhNwpiH7NSKelMo2vWMMMAiMJDbeS&#10;vUwlxnAfc6bZSNyZHP6QFqpJqFSRpCxF2CyR6YxcbgDTzORkYiprkqbrUiLillZ7n4UE5K57hdKH&#10;R0wzDHpEQnhc171mdQXTau4BZyw3I6QaVx/p14iYJMyMQtWZa4y6md+x0EpaKWlgDNgdSum6rhoQ&#10;QMe8X6SN6xEryfArQxkrBka7z8zCuAJwt5grAYkr8tHVaYMsNMlStKcE+BAm4bFyGM3sO8KNyrjn&#10;/NvX8/Waw93dokwKkQbjKM9iQiZvZDVSKMPo5pcZ1oqaOL8yOHxJjFWNFnOlEZc9yIEMIgoA0tJ1&#10;jXtljaBLIoKixUwQ9Z40T8Svv/66xvj1/esaI+etYkKr1AxsAEKupIMuKHOtNNKHxx1ewJwwnLHm&#10;UgatKuLrtQbwK77HNe7Med/fr2/368cfP+41Y72ux+OHfgQwrj9ekWO4Zc7Q8/mg4XFd8ldiXP5c&#10;nrCHYyxmDagv4N0hg2eVs2VI05ScfhmQiQS8ch8xMimewWJqqh0jA5IXkFSSmQSsYrNGsRp4qppG&#10;OTvWbIvwreuxyRYp7XGDjbwVZlTgcZPCSXYnXiXspVPFDa+YeSIrD61Azcy6lLjrnRXNAk0029WU&#10;/wOMvCNDSk5xNw02IPIe/kgQx5u/36qK5k30eTcqIKksQij6V4IzlY5qmjylO5E+euRQIxX91QMQ&#10;e6xQFwlJ5W51tc4detmzMUwUVmMdQtRzZENz7CLOIYtsaoyQUBZJt6HJrpKy+MYgfFdGxQCMavYr&#10;ZD3Jppai1F+oSpJKWaarB0AzmWhQ8MhbiYB2x1FB8NrSKH5QQ6VYkvlUnilfvWMT9K0ZtAxxwt+a&#10;8m1oEhzFILYOJYqj35zcvfELl2vv1VBOl9S4Ga+1h86fB+dBxRSt+PreaejtaCig/l38oKiacLnL&#10;Zehl7sLaOWTamxsHHWaNQxE+CnxnC71xvB1dQFtnoSBwbZg9yTr+lmL2CI9G8/dl1Jt2R91e+41F&#10;S2gFIgeRSav9D8ZuJk0RTMjMTAyF+tEXqN4o5cYcP+DvDdUhlT1SsVC7RI+J2GQYMKts20UdtOgC&#10;qu9XjX/mFo9Vg/zcnXIm3xz2noa8e1KB4iew0EfDLk1iV7zrdG1yQaFI2tu7n3bdXUrWkoe/gd+j&#10;boTgphkcuMD29/s4HJKJNh1YO9uDtBVqAqhBBA0qVkn+0IC6QEhzdqhbz6oWbzXfE2ZuPVCRSOah&#10;oKHFNXVkZ/odACUwCuAsiU+UnLvv3+qHwS53gfA4N8f6mbr4X9Wcc2Y3DH3WbvMRN0eza/s6dwmW&#10;0kf/VvF262Fad0sEai5jbTnE3pex84IuhpWQKKq3Sz3uR9gnttlyhWjWOmiX2/YuVfmHval2V3Hb&#10;vnKyyMzMhbBYEbFy3lqJxFyTytc9oWzZxFDnbtWRVZHiBvhrIAqNsVbmoo2VK1LNJybOWs4EyTGG&#10;VmQzeWRmGWkiWGrl5p2epdV7tIcucYcgYLggmMGKHFpyuw3Ji3KlqEA77ZQWEsjIWTOiQOS6X5TW&#10;nKG1YmqpVM3NMCUJkQUTUZGhMB8IAuhZW9EDNLpjLZfMkaCyKiQJ7GC6xK0NStZMHmvHSxhqf/jW&#10;oQBgBmCtqNFkbJ2FtouZWZ6LNcQjT+EFNsY+oNU0UkwASsqVNq5tJODWe2flehTWD8GQSAti5L3u&#10;63oSUES/g8LMsGubTow2OjDzQRrkhQ2JVT+Gaxu36soiqBB2sXafhNThGbHICdzSULt6Xk6qnQKB&#10;DSNUGQeeTEhGaUXSIFO2RAu8EPLk4xqvNcXyQBiXrTnNy1JGqaIiV7YcC4e4Usjw/+v/8f/SUXxR&#10;NgtNEFCKu2pKQKqL5tj8bahoUyR64CX7OJDdvbTtdvtv9l9Z9fY3j7zudL9ghwzmZuYFhlVafQw+&#10;3xewrfHx8Dis210k6lR3exBWvcSA33Rf2rxZexHgCFK2kSrp5q7MZj0zbCGYc4/bXZWlJfEbSbCu&#10;pF+MvejnHtQty+9b/QyO20ftsGQHtng7We5Qt36z1pZ7ZXa0sK/rXMY7IlIB0Gw/Vrka3tNjOugr&#10;x9wXdto6OioCoI7V8lzXvtc9VLhTiJ0GoJ0uKtSyHe31U903aXg/Te567AkNWRV69g1Xzf687TmU&#10;H48J59tTlddZ+P6VvRbllt5Bv7qnkL9diG2mm9Qe7yOoFEpEpS+Z74thO/2KgbjD2L0+7zivcgk0&#10;v0uV+9WBdLPeDmTNxQN289P+jz4BH/uLZnQ7u6fvfPc+FY2/HxI3W4fbXlX0tguutVwV3vSW+DgI&#10;JwDpE9hoJjuIPpu6T1wHQvtj9w92AtzL9l7dzhnYDEcWu6VMUL22NeppO9vu/Y2yXoXrHUu8L/X8&#10;DGX8ezSVdVLj1s2crZJF0WAGOsge0g0DhmzAHO79hgJkohe7AigZX+xHQBZZs1udpFaUa57fYc9X&#10;W0RE7pEi2E8OqJwUe1fpLFhbrG3aq8cXKSg6uPzdzmw72e/LtmiFbx4N5MLyik2tPhTdSyuiJEYy&#10;I2siLW084A91LcnV5iK7TaHuoCU3wA8R6M1YFw6/pjEEaTffvG+ghBCqMKCdHFZvUysTn8j/48Cf&#10;xKTN/TvAPG+LYyd2pslzSBtT2S/o43zySbVmYUUAdriY73fkx4OsQ11yFYdOjVL0e/uetyNsym/T&#10;9zYvdttMHFOG82n96uMk2rNlryzbYp+b3j5+u2psidv9lmVuqvW5ig0nZRHaxJZT+W3Z91AMcbdI&#10;N7zxti7oD+xB4lWUq99IGtChub3F3vp+WJVfR0UrKNJGnW1rkbQSUGThsCytRMFJZ1Uva9a2Oemi&#10;CyY6jeqXoUKaGp0Dumw/vYpFatH6dLCmZpxVe3/p/S+CjUVt9Kni3p2G7txoH3PuXzpubedt58mz&#10;c5fkjgb2+hfP5sQh/O2a1J6vn//xkmyUqE/HTi5r+27aW8V658y87/EEMPgwOHvP9yv2zIo+Vx2d&#10;tZcHgMBh4Z0z915Vvj+0Ns3xnX3/2tt4AQs6MpR1QVn/dGNARcUNvta1prYrPmMH2NjANpn7/92f&#10;XpS3WpMKKDvGq9X8HMTxr5uin1nlXVmtSi3wpXeE+X5kQJlWfDzo8nDvqFI9H8dBbxFBoE5R2TTR&#10;pT2SHhf4pF2wL9pFe5Jf9Eu83B+00h/d0UiThk9/lIEd3J5IYz+icsjcTahn29fDJM8J2jHTZxi3&#10;bwv/8rWfJbeXeL/0gwXZG5v9qvd7/bc33LH1f/v52ei2k4XjkPantlX8b8edR6ugJA/5+0PXvowT&#10;mbxTDG0V3WNX1dzn85LPmyBse43tCvfLeqHfv/a5mCdG7SPeV8I8oX69ZUEnFa5koQyhJaXW0s+f&#10;v75//fzHP/7566+/4p6F1GR2r3JGbreYhVXWIchIQG5Ww2e7XQQcY7MNqB5euQ96jbas85jRhmEM&#10;L3Iqd/BM1ECZIB2tuFa0FTTJIFIZhA33H397/Me///if/7e///3ffjwe13WNEr0zczeD1yR7x4Z9&#10;sXuw3h69n5PeHljafIWyJbHP7w6BK+7KlJDZ7a0xI5a+v+fP1+vXz9d//ddf//WPn3/9ev316xvJ&#10;63pe19fj+no8flzj4fZwPs17st64HgQfj6/hF82U8nGVvKi6dZACVsRca6251kSu6tBVRjnzE1nl&#10;iYeUEpxOp2RQuhU1zkoNzsxU6oY0s2F+0UhzH6N3Uu1LswpUetVSldDNNZGixMx5/4z5ElIIxery&#10;EJLVGlQajKp/5KOrOO3nKrUPlYacohBulvQsa3ZF7scRyc18qqcSkUUMrXEJKlY3QaNCKF4puePs&#10;hiiUqEnWPemFNDcJO+9tO+y+QZf9683j194zfDPdJW1VV2QIe+uzMzarObkUlcldXMxINwuVzk2p&#10;T1HS08aX4ZnzP92/pD+UP3wYKnW2EKJWkCyKaK0DjDNy2nhJf2W8gAWUWl5RajKzWLAoxmoEsIdk&#10;VQN9RKUDPjyjJBnUoqQFd2KXJwkIaw/JrcZYN7jb5QUQFeBgUZWtFjcFzORHPBFaURyjupITYUhS&#10;kTlsOPGQPDGEC2ZKjNFBdLYwZYEY1Wrb080Ec29LXLFQNlhhw0hcYzyu67rG4/Kvr6e7jeE0Ph6X&#10;EkV3lbTWMvC+77Vi3mveK3KukgEsNlB2DXiLFVhV09kCZIPkGJcaUuxtM8YFNj4gKWvcfSwCr/uv&#10;xCvyWzmNyxSQCJVY3BgObiEKY3FZKpIbRbL0CodLvsyv63I3cxmd5ChgwWhkhJS4V34vvISfL/3z&#10;Xq9ZvV60lqYTSOwda8aiQkIoCyBSmVkjwKrHoAqm24fmTljKqmSEmxWHD7SIArmrnzm7wL8jXynj&#10;MHKUbB0UuZtUEHbJJKDNU8KHV/G+d0gRh7K1JE8QkbGr/mwVYK/kg6Zqut2yvMq8HsNLtsvczCW7&#10;Hk/YWCEfP8xKfd4ylchcAcnEzFzzXhFlICIDxKoZ5bu1CEDGKkubqUAqgoANZzPhyjKIZOsoGEBk&#10;RkZ00FgymSs6hMtenxNSfgQPFSTku2SOChjo5q3/rRIp7OXa6Q46WrQeYV9m3Ei61QmP1VpMXhWF&#10;Ge6WTay0tYRSJgPJTffpoEVjK0OgHjzoxc8tyKgjku6llvS4rkoZV1ap1+hW2ufDLgkRGSt9mNT8&#10;u5roWqaymIudFZTa6JbYidZjhra2qNH20MYs63c9RmkKnoVVGbRENLJR5PwEacbMMHMfZmZ//Ph6&#10;PJ7m4/kY13UB9DHcbK2FwXtF5Pq+f73mDWqtRfDx/PrxfP7Hv/2Pf/+3f39cz8fzy91izTWnIn/9&#10;+vnnn3/+/PXz5+vXfc9crVbVYpOAGa/rej6ef/ztj/G4av1jRUYCGGNoa0+q2oeqVgdKWFlyIXqM&#10;cd+v1+tbmRERaymVEQ5C1eOxXXOVxrdaRQo0b+tIlCh4Zlx+FSxptCL+trl4o+v9t5l63fdwk3DP&#10;CaAE8yoYsEbmuWLtx1qZAyNi2BjDJZU4KKRm7ZpFLJRIjGrTeonjVcwzhiNzmK+5SnqwUOuihK21&#10;zD0y1EIpncwMH2WUBKxYkUGhlE52pqE6oUWtg6gaZlLj+sjIda87cu0CFAnMWHUL+3Nybz+eTZh7&#10;ENama+eG63tzlt5kWbSyFfzIdEpxux699xRmROZwZy0dOMxrQFCdgub8AxVP5h4lUT1IJQyzM5O6&#10;F6M4fJRq9GOMYlAVJDwPwxUQGLGMjMhyXSi54sEVK3JmhAM9fwMKrZ+/fq1Z9MVet5KzlZRQddTs&#10;fJvndFQkb0QhrxUeaofIueQ0cyORGdd11SatwOkkYpmtb6Tdg+7mM9bwIdHAihDcTCmjfT2eUD4f&#10;z+fj6/F42jBz//HjxxhXXe91XeVuTqJ3hGNLNLpDcdLaMx732loJxS9pPlrlQWaPry8b1+O6xnjS&#10;7BpjeBWVB/fvb4l1ApCxpUz3AKHoXVfphjJSqobw9iBjFG8wCMVaheL9//j6uy1JcpxJEBQBqGYe&#10;mdn99czZc/Z+9wn2/Z9pL3qqMsJNSUD2AiDNIuvb8cqKCHc3U1MlQfwKBLHSnO50sz/G+B/P5//j&#10;+Qdyptb396/XfZeKGagMbF7jqpZGAO6jzqwlHNatHZHmdl2PyohGgWZgCVXDVjH+kqQPgW6+IuiX&#10;VFVnVbFcBhlXBMwej0dGrFwyrqxZoVmo8UL1gx7QnUsAzRbEq4pZEMHhcETINpwCAIyzhni2kMh8&#10;SKlQQkEpNMzdHEII9CZWGe5rLnevMZAgikE8V9SR7qIve6zVSWsUBFwn9UT68DVn5QgK05xRQT1y&#10;az939+FnwGOHFhJR0ynH5Q8EUulsYKOBa063EREiHZYrJDB00ZEIykkXqCrYe437NWjdk8qYy5JY&#10;qQjdK9dcd9zf3+u+68Sue67XK+eMtVJxz9f36+d8veb3a97rvmO+VtxBgRmKueadK3KtiDAyI1JL&#10;2cXGFUGTarZx6eHMXr1KHkpVTC9vsDXl8ZD2FwlBkalo4smT5sPO73Uigbu+UNo0AyhqXsvOoJ1s&#10;G0DqlG1LWzZItIOzk9XZQ7Heibf6RNs9caDMYJSZUP8VPGh7fMch3O+tH+I/v+3C2lab79B7+zx7&#10;TVpHff7qvPLz4/hOrB3OghQlhBipBLMI/HYjAwknOhIpP1lqrpJ3Lk37Xw0AkTKZ5XwUVGzneDrC&#10;x0lWc4fzVf6oOu++ptifUt3HTCqRFExGQERyc4FIUJe0oKj/KoYMHhAbclFTWYBPnFWtylNlL3oe&#10;K0H0UCgAtOcmxmsAwFnbLryqLCKSVd/sdS+xkJA2ATJRNSvueTMHECK60zfnXsV9elcyOtF/imrA&#10;XngcN2DvhuaeBvPeeqBLJZWC3wjUBcRBDnQa7i2E589zwHbW/Qh+Zen/86sFsV5U6KX6Zsfp/ViF&#10;psBO6ZSU7OwNz8uAfuoeknaOQOWXCvpoQHM0bhgA+X6gz+epaNlONuwjI/zb4xEFlyqB39GcOi+N&#10;x9bzextkW4tUoauBKOcFu0QzVBq+/cbdg6T3SQVkPrc4nCfYN5A8rFp7j+swsSUKcVi4wF377NgQ&#10;vyfd7T900VmBs2vnH9qFNuBdQqib6hPetbxWX40NEGrQyufT7Pw6S7w7QyxJgQ3VAUkv5EKDb2md&#10;6av/EvDejTKbbUH2S1T+b0ConHjpv9Lv/iFroBXY/F117vQVan4OUbhFqA76XkdBLML+rgacmB9v&#10;cf4Q43r27ZV/fv9Z3MDWkbWOAKqiau0boNC0h7sRPDe7hWLvUWfbhcwgkBnNRRNRf6PbslKZVHl1&#10;iZh5r4zINZXzft336369bs2VGUqlYt4rgJDuFSmtCG3vKGswPTlXhDRjZaaK6z0TYKYiMjYWodQ3&#10;zGbkUhNn1nOogpqmsuBqvnaHkXQfj+vH8/F8fn09h9nD/SKR4eUqRbBhlFFeB5tV9IaSNV80Uhlr&#10;row1I+/79f39d6xfP3+9Xq+cr6wWzRNlCDKOpjM9uoRcc9V5j4ikJCz1vLuoZU5IzF1oy9TMjA8/&#10;p6dwoHmjaCZFhRXKzZdRgd7OFDXYiV3E6SxNdUHn4R6qibPJmlnBTheY2XDbebpmi6sBkt4TBYuT&#10;R2NclSIrwC6HAzT3OrDmRLWXr3B3A4w2hj3G9fX1fFzXNSro99EYA7JwhXU4uattR/30iawKgbaH&#10;AOjkM48L0b0FdQx6cnrrfqknS1BRGE5FLqwWJZQzueK+b6FYXCJDWT0G8O2yJKqFMaNq79nlFUmp&#10;dY+oYRYCsroeWMokM4q0YG/NMb7YTanlPXgd0CxEfHc1tTk3IwoXhvZ3t9quna1hxE3Vx2J1aoYk&#10;ZWoVNYhxc9tsn4L9E7YqY/lbdf328yKr66GUXx3tUi2S8rhePKrtwOYAZElIZfK3j2hsgHfrOnUD&#10;ErfDkLsFvZ1wtYkuI93FXWsUttDlySMeaHygHcRW9xy0j7j9MuzoAE2WVqXiLmagMInGjXuvK7MD&#10;vNbzoDY8dN9DpkiZ2fuRj1e1f9RF2u3Y9qNvLvF6qVrui2sEewis1U0cE7e1Rn2SWUdTOSqJoEMh&#10;RyY7AaUopJSxm8aw4ZdsF7OzgATSqpJzDJJhZ6P3jbaC7vOoOnbZCCQ7FqpBpA3waieq0XidVy7e&#10;taMK6pzvsGE7fVImaM4acyeTsfvz1E1u1mqC28huL3AjcaQAXATp1WdQn3GYl2qyRYeqPasnK/cW&#10;MvbkvrLzJTwRyZqsV6tZFIWtxdo0F7wrtykudSvDZn0HK+eEGoXFxB6egh6M527oWRmbf7InuFd0&#10;nwnRzKJYENoy9Ibt4dj7diqi67NygjAQnT7e/tO2cO+Ap2c/Q/t+AcCS6HGmW/IYqEi+6MKTkDPD&#10;AoTV3BjRe+QelwqbUrNIcCGDuqFEGHzBBYDhsl+VBQVZLcNCjV+dFLuaTZwgvTIzSbnVrTevfnvS&#10;lEIJRErQMG0wcb2ZalfvXa8hmKBCKrq7hqFXw4raCe9+HyXk1mRMdYwbV8N2dbcnLpUXVjGRd3Zd&#10;ewk3GAxCSAr8SzI+vsb4wesPs5ERAIv2hE5TwnZ7LAUgYrGADekq1veywbbjkk5s4mij3+SlBbHX&#10;orpRa74G9hMdiWrNwAJjFeRIB9nMfeC6R9GIwvwSUpPqn1f0mhtEO3MCqmcP1MbKd2sl+iTtBUXj&#10;Ej41FrrJxBrGuVvPyt65O99NmZSOW7JjoirIluYsWhTuQ90BawN+xcb5btV/Xri3nJDS6AVyE/aM&#10;jW0UUWQbR8fyvK9JGfuJt1j2smG/9J2okrUBlZQoJt+y/6caCpxenXc0QQ8EYWJNMu1AbUsMgGIu&#10;kIp90Lwa+EpQLBK2WfTb5WVUd3ChVFQuMaJKtGA3QpYatY/MgiEkg+LIxEcIW6jnctXYc9zqTTiZ&#10;DgnymhlcMxpPLKg9tPGIe03myfa7PtjCW7DKYGMn1LSt0/46fkZVZVpz6kjSZ8YBO4y18xFHhlDO&#10;rLS38R1G1pTA7Yvg1P/eOT5APckRR4b2gdmRO4ndw7RFTjwOCt/rvKvmFWEc6mI1kpCd7guWgTVp&#10;lcYTIENuQ5kJ0mHxmd4FSov0fqFvRtvkf0BvtW/+vHNjYAGY2rU5h1Y7hD7vZZes9F7srrX3SpVv&#10;eUhD91o1r+dunmkLWu/vzW1vqjLTYmkYwcGyAlenr9PNLvMLHDQnL6PDiOzpkGBNEHZjRrsxp1F6&#10;H+pa+8MZ0Gq5BJPHbao//7sE3YdJwZFe7URbK7Pe4PIBOt1w1P1Z0610tpjxN5X72xd/+9FRi9sp&#10;P642ABR97FG/597+26+d4dxi1QgX7GgnGwmODX3dgkN0pRtNCP55r52W+tA4PCYI/1gCFGdzrW2j&#10;E/Yzlk7uXimdWgPJmixSdkPbQm11BaCDu9S65/19v75fsWZFh1oRGTRjaEWKcPOIynShqtQwczeF&#10;aoT3TmGEj9GJh0Iko/vpkTD3jKhpxSr0T+XkIsrEuLvvIh8AhzXsCSCtABxjjMwYVp2nHJc/n+PP&#10;v76eP56PMcZwv3xcTndjSTph9gFw/l1qj/bTh6xV5LJTiEeWuZ23nt/yKTRCrBDsnvM115w5F16v&#10;+H6t79cExuN5uV9GN3sMu8yd9nR/es3aHBfAcV3Dr3E9ImqAMkE4LcgChO5crErYMrNG0qNEDeUn&#10;toth3JzfGZkhBQgzhzDn6/n1J8TMhGvYlann86HiPxNTNSx1FHanipSgYZWEMiPQSlg515ovZBhA&#10;b6hN5Bqd9uGa091zrTFcmWstc4u1InOMoRSK1Q+0YWaePTkXGcFmrN1so4UxP+18aBXsbmuuougz&#10;95oVlnHCZ8s8g3hCkJmTJkspBYzhsWryEWmItcYYGS0Sc04APgZQrKRSqK7mUCUaxzVKBauyfhDR&#10;sdIBUpcAGm1FgBg+oBqNTRju+zY3g7dDQV5miAnoB/TI+cd4uDAUoZoG2gUrmCHFjGIVy0zBIqXL&#10;vl93Dk91YhQV6KEjAStWlmpbLlhDJRzotKWke7HPUqD5UKxU0jkBJO45H2aPVJoP4IIji8ycDcoB&#10;vogfX887MpAT9loTHAlNqBiJqIzQcwzRYs1qVAcLWsSDpjOOWtLL8JXxtLHAn4r/LfyEZLzNpkTh&#10;gq2VBbNz3xkNyUdBu7oTz9wvjjte1+NhRrq+nv719ePrx4Pm1/Dr8VhrQYLSiIqc7td33N9MuCHW&#10;AjTvW6mYE8Lz8ZhrKSbpw0xGp0Pwaxgc4FrxLvrEAl2pXfZTxEKjBsOI+/4p5FoLSovduQIVngiZ&#10;ymSbZI7xgIC4r3EZELl8jLWmSde4SEvlWvHHn5dTJB7XSCwIg65Mt8e99L004X/f+LUyNuOSlIkY&#10;fkVMggFGJFHkB3iMUTk3G04IHMqMjWs8VeaiB+7EjLQizYsiJWOlnNfDCZSqL+Y8JyKjWmLrya9r&#10;lMMSmamVyox0v8awWGXdMGBCEEOOWCuhMUYteEFMAszM67pI3vddeCB3n2sSzJnmhhKSwvgVyK/G&#10;02YgCYPRSRvXD8joT5EpC9HIIhDILmXxdb/K+43K0rbi6tTR8RQheVNfEsiVC0obnisUxUhApAq2&#10;VWAdAZExhhe0u+DIdTEfjp2jt+H39+3FWFb0jrHqxe4+5z3G5cPWjB6cbRaSdq6z4h0p7XrUBF6e&#10;eDAaFqZMp5GWG787hqeiGhMk/vjxyJot3hU7ZcrNVqTRYi04zbhWDLds3qVuEi6pP5GFuSXCh1fO&#10;OyPvuZ6PJxJuWVsJyWCRRYXr43GtmGtFTbcPRSrcx3ACkEu7tV6pFVFAQ7XHTpJwI22tpW7UzJ2S&#10;7dRcRBh3k0BuN64MdFFKuwHIiMfjQXI8xvPxeFzPv/78E4AZHo+vmKs42x+Pr1+/vkG87u/XfEXM&#10;eb8kjev6ej7/z//j/3g8/zAb1cAjobyN17p//fvnz/s7gXvOYbz8QfKOVe8dZpIej6/rcT1+/DCz&#10;zNBCZl7XM5Wv13fZu+fX1/y+Y80V0WTAmWPYjDDnz19/Z0Zmfv/6VUyWjzFIRqzhj1hrau0zq9rK&#10;iBQwfJjZWisy3Tw2DiwiQLj75VesTOVjjMqNlixwRw3D2wsoOE/JcGS6WWwgnSAzDn+QjBUFdKuF&#10;isiCIEsaPmrAwVxzDO/WEQlCZKzVhHL3fX99Pc08Ih+Px/Dx835dj+daFYBbZIxxXdeDoJutNZ/X&#10;87VeuaKKnRMLpEGRa/OWZUHGzWgGt6tg+yWcAHpsoXHYOCRc9ZbNYVnRtzY0k9p4WTOLWcPErTxz&#10;vuldK4IWaQqBMnMU+rDmi8ciCXPbg9RrVQuPPsboyY916z6qgadcqapxpe6xFZGZKbEUEhsHXAT5&#10;3LlnIu55XeO+Jzr3kKAe1yVpzkmz62HSmvf3jz/+lDD8+vr6cc/ZaXnZutfj8uFa98/v9ZqZc61M&#10;cHg5YLtltJmtyzP8elwA1r3eBQqjdtOLVZCjYikmEu5Vd4G5a/POnmi0/qwVs82mI/Uw9JJ8AGOM&#10;2pFiwCXIzOfXHz4uuq9Yz+urpNjdpBzjERGPR7P/Zg34lg4kd4wx54TbGOO+p9Mej6vDkuKtl0XG&#10;qgEB0HVdkIoI04cTjhXOATSNzWUjIXMjbd6vuJdfRZ6siHCOiGXugFw+rqFULEIJk9MrFzHM55y5&#10;5E0FzfG4MtaKoFVGVlIuraWYa1400N1HZN4ZZobU9Xh4JIg147qGuc/5usbI0r2JiAWDDyMx7+/h&#10;Y1yXLAHkzCTG9VirMZ0V50amOSAHPRFmBLwwtXICcLtgjUTn5a85x/OScN/rcq/5GSsCqcKJFeP4&#10;Skjrx48f8Hi9ZoNAy7M2c7eMBJHGKQ0zM2NqrlnxQ5VjTWB17gN2jVDlK7Eiza06kgqDuyIBXNeY&#10;a0EJMwEPv5y856yUkrvXfIYN0rWHj3vOQqxHBGA1KbUcKjNbEYVNvudd3tJa4WSuHD3pnusOmMzs&#10;cT1ZZiHWcI7ruWIpNdwHPCCI17iUYWQgbaWBc60Hy5Lm9RiCIWMsZGrGzKIkH9Wts8Z18Tn+/vm/&#10;888/zUDIv54BXV/PP/78A46wn6T/+PN/jjHX4/Hy+37d4/kA8fz6MtpjXON6ak4fl100G4sR5u4j&#10;VoLkK+EmpgF2DaclM1YWXj8RNEhTu94njUI7FEo+Yk8wSAMMiqjwrtNaxW7Udt/cG8IoI3On7s12&#10;aoenDNRB7U4s7EJgaU4BB3uvpl76cCPbTerB5OWbdbntozSwI+ed1Cs8xuY0qYz+Jhzt3FknkDo5&#10;tdPO/91XidPJGJ/s3/uCH09H8hRJAiAW2BOKz8ssKiLOvvsDlSsq670E6LpIY1p6SSSrMVCVSusn&#10;0EkFlsdWUL+dtO6JWOxs18H0VjNeefhJssrE6J5HdLqusgbM5j0p9jgJ0Nn1Mi4ZNX0Y2M3V0kaf&#10;bObHzu7Vh+9/7DRQbRZ2OhAFZwPg1mUViWlghqEC4fIGK2HihO/McgVm76UxFG1dGr0f7lM4W5J+&#10;y7lWPhPN3AiSIfl+27vGwTcnG8FKfu8qyocUVZmCv/1Uux2Qu3W/QvsKSyprzo263Pm5j3N0pHkv&#10;95bmI21UOV+V7uq55+h5Neis70ZHNGoZ6FkQJ3nd5+Wf5/Lj4U4aUqwQvogJd4UTWz4/jlj9ttmw&#10;CipzqlE7D7a9YuwYbct93VF5NXkep4+k2u4cfvTdFIeT/MGuAOzqX8lLrRIbQyTs4aUsOqRKULvX&#10;VCx1QIdTuAUaIQoAK/IfSkXaBTHgUxKq6uc7c9VLSb4BpTiZ9MqQ811tqCC7S4fBlh2SXvObCAej&#10;KViNTa+484w0z0iruXqdJq6l7VTx2bktWCwVFxKSbjxsnZmNB3ByQYj0rZH6pj5ErjIHXpXx1q0l&#10;BjX0Bsjd0KvAh9ixNwtbpnr/Po/G2VNJbjUJ4Ly9/KKaEvsGKoBs5uLq2q2da2f4d7Hdn9aZ25IJ&#10;odp9vNytmojVtFgAZN15FZprrZu5KMW617wjZ0bOte57WqyIG0SsOWMRfs+VCtBgXBEpzPsGuTJE&#10;JRUhGBdyzWXDVyJyGj0PNSuUKx/uK8PHqNS5WQ+cAYr8GVQxjDmrMCQNh11uPswdSIcwwy6/LlMs&#10;2kVCMWkWq7TKyRen8tB3NRDztSLWVCwH7pXzjnspIpiIxhHiA/7WR2mlVoabYUOnjFiZsoL3EKSl&#10;B1I1QySjKAhzc/elFJtvtktI1SYXCbPCC9sY2G0bkgoDeo6fan5lM5VUg2IhP9sTSGhYoUIrFU80&#10;UW9dtBVKKtxdmSJ8FMfBNciYa1xhdgGYaz3HEIIadQ9WhNsZPnqC0zA4Ma4x3CvJBm7OqmOdeq02&#10;6pZbe3yKMtSAqo9DULaz/YN+4C7EfFggAfRGyna6XsZrEDZwC5fPn9910v0aWjnGGIk5fymyHQqa&#10;D19L0twqi6E095yylLsvcpSrsf1FllHc7aHbJ6rG809tvo96GWeVzvhg16gCJTcpJI82KV3F7Y0U&#10;zHOXeBtgXcuQ3b/IrSZVrQPH29uq86Owxt2KVRzJjen7VFvbWup9p9nP3rfz9lO27mMpLrSJ+c3x&#10;KAnv7rz/qAvbofLa7RltnU4xu4r7GzdZIs0uwG6xOUnft1y973g/XJ+FWgTUw3wK3t4BNbBnX+k8&#10;aBf8e8XUN6nPj6yVYGdYP37Fj03oAONt4GqDBfRIXTbk9L2S1pSY53CA5xzsnW590eAQfniI+/ob&#10;krLd++y1aMHYdymcijb6Zj4W+DxHd2tsGTt+0ttctxPTOB02HkIt2tyy8PsKovRqp/RboIA3ugEd&#10;CG2H9YRh3FfZt8i25dZrZCx7wxO3EJvbti1HuYOJHghc61W+i8y25Pf7PyS+eRBTAJJNBAizVCKU&#10;bt7YJiWiSGySsEaTlxbDmyVdUtNO1z04qCaXLsz54TPfnshxWHsHjqPX65vv1xLVFvhe9Q8nscpi&#10;UIdB3Mtdm2VbQM5ncf+fkVVm7LDNnAUgLo1RpFjddw0SiKunXpBsXC2oBZAVwoeDk3CkSYZY0kxl&#10;BVIOAYp9XnpcBoDClXVqFlXgPu3mURu7JafnsO7wpG6nZD9bScL6Kp+iagcnUhFBoq9Vyb5ayHK9&#10;nC0VO2Yt5t2+VtENlBoEISQFxZ333/Pvf+XjL6cN84oDZV6GLy2ZaNshVJKuj21Rq5QukSH7HqEe&#10;aJFqalZoe+J1ctVnu2eTG3cMWxKTW9oofNi9z/O+lcNuETz2EBsGtWtPhTt/v6uUFbedlbZueavH&#10;TxXc/u+GUvGc5d+MxL7b7ZzXO8B9gfNxeEfM2OGPtlbjPkEfvrreaueo2MNqUD/ponTi7d9std1G&#10;5ViI39M+u1WtNZU1O0XvjL8188fd8J0twVFtfQ7qRzXKpakhC0On3IzglKmb73MvVYnlfm4mz0Gz&#10;SuDIaNoR1I6TyzAjVJD3op+UVY+xdG6vPkWNTC2fpkq8NeCnHIV+Qt88waDtSWXbeGZXeRNFVs+9&#10;nUUK2UOR3nhj8C2waht40LH13PqM+Y8K/XBp+B8/6c+sQPLkS7bEH4ED9tMSZE2lx4HBndDUuKP6&#10;evkHPcn+qINkJfpIo6btbN+iwshyM1rUyrXQxozi847O1lQmbTujOMS9IK3apNQMV4IVeVitRTvD&#10;lGpB65WGTX/aR7xlBQefjO0T1vMYtiYF1EwtVrQxytx3vlXVxw68nWr06CbrNoe98Xvb6lLnjaVD&#10;CjXSfRnVnLPFjw07Fy17N/vQFasMHInCRQFulxsG7AKdPf26sP1lRqyt0ltD7tbgd7qlj8fZBW2/&#10;qvUxUZ1/7SY0qUCr626G+Fybt2/Wz7OTBptqGequTX00Z21dtVV9K1O+sbYnE/2RH2yxeR+c9j72&#10;PXH/+9zM59fvR6pe8M+D9j6sfWJK7npUa7scO3b8TZHwrF5HV2p7278F3xm6zvH89qSlaXe66Djt&#10;x3KeddI7z9rNAqrBYNpVAfSQvk5WRKyCRkVEtZMKjV7asd+uKyF7hpvtXqE67IhxeYbGGPfrvh4X&#10;sqlQJElhGDTSmLHJL6W6i7OuJVFzzuya6DL2CItqBdtV/yjvOyPMr3H5n399XV8+rkE3oufO13hy&#10;KYXBAxetnOtvsebnvmvLnDrU2d0LrJ6vcuSKH7Ffr0xkIAOh4hXTSs2V36/752uuUIrjelzjCZjB&#10;H9dXlevGeKQM5hxXNdqOcTUZJ2A2Uuk1x6MTSrnWOhtX/KzSpsLQxv9X72Hx2EButhvMSHr3yNtV&#10;Dqdfw807RFCBK5uSttJAbTFr7F10s7XR0hKByJWRMPjwdU8oMgNnfF0mochMyJFeYKjy24sqKaRS&#10;a8bqNi55RN2IkAYrXr1uYmVtj22dI0ArAMBNwPByeLPUhQ+vdvUKdIpMywaRTRal0FKam5A2WKwz&#10;9KMaCvNNh7etSWWmj8Gs0TmeVV+8iqYx3rpOxe1oAEKLNC+82grzytQXulcroiOYiE6/utfMmGEc&#10;Zp7z4fzhXvBOkW5msCmmgqRSikCNpSRqouqCphDkQgrK7C3OD5zNcBcQaxrNrgsqyLkV11QRbWcE&#10;3TIykSvDje4jYsmYZnldueKOTGAwnIR7RpgQGWb0wlw4U0ZE0o8rvLo7hOYEtCKu4RdK1SeTfl07&#10;CVEpfkCK3SuMxA+0IpqSaBgj54LSjMPHKu93uwAAAMucUpE8hYYDGO42rAiWpMioFGRK6TVaWwaz&#10;WIEIp13X+Hn/rEFqxQsrZBIS1looFFQhe2jV/oXsJs8C1Q13yjKXXw8JkRGxzC6jr7xTAWXmnVpE&#10;kksKKTIXq7UtsjRQEd/uXB1APHy4NZuvAT6uQgoOc1OWhucFp2XPUoGhILuKRMDu0B26l1YgVlzD&#10;7zueD193k18ql4+iL1OBFTLTjKE0cq0oolC/Ri1/RhYzCtE+226G5RhDkI/mFEypY+ATbZUpa4ie&#10;ASyuiMIzqfkLzEi41lw+BokViR2ojEr0R82cXgDoVGqtJSlWJLO0RK60wXH5moFdWnN6wfSVGteV&#10;ywH5uMwvkqK5j5329D2WSQSMnBEzF93M7L4nqlBlzMzX/XKrst32ejMBhcJUcxzTiGF2o7vY6JYr&#10;tj1VtvuutdZ1uTKq6o2TrGJbux4aTaxVqC+X3PYiFFwvGill2B1sJyXcdw3LkNScaQbfkdCOlslU&#10;ZopuJJ224es9ZaLwK5npzuF2K1ZhkVXceIhVM3C9gJ7UyXK0GBi9ev7r/rIQOaCQ3RhAM3OSMe/N&#10;rVN3WNzP2g9UiNWsriGSGaEWzs3e19waJ1ZT5tre4ttdsF0pARrP9w6OBFJGVg995ZoEuZv7GJeb&#10;uTmej8e2K/rzzz+/5/TB7+/v+7VoMdeLxJprrfX8+vF4Pn88n18/fgy/Ho8Hze7XPa6LJJBxzxXz&#10;db9m3MMsM1fTolc3eOHl+Hx+jWFzrZrjQQqJ1/1Cim6q0eFpEStiFa3j5QNuv17f4/LX61tSrlV1&#10;5THGnOted7kT10W5l5+wY9hC7LfQ7ogBbbZSbjp8lokc7itRpLN1kccYsd9WekA1Zs29UJZ1IvYE&#10;JxxfB9KHl2oAI8KKPVTFF6hKI4/rWnegNGHkeAwfNfhRj8ejFsEf12vOO5a2zJfgPx+Px3X9ev2S&#10;EtczlXMtMw8EgDGuOZfXdBUmiMwoX7qAH+XDDG8W4Yw09znX6U6sdXMfa621VNyWgEjrlijW0HmL&#10;yCrOletOFlJWAFYsVyPjI9Za04zu4+yLsag0Hx1iZEIaNcRQ0pu9Fb6HSUgQTFpQkojIMcb1cElr&#10;rcJEgjQf5aBUAJN7Ns7lzXafyoh1jWs1qqCdIgHDLO4XDTJc7maD13iO59f44caVc4We48mVUo5h&#10;89e9hPueTI7rYWav17e5H+ysu8tq+kEr0gpsysUtcCyMfg0TZq6CzF5jlHQFYs5bylwJWvc+7Sx5&#10;xTIHM3qSOWOMUahLiOR1Xe7dwwAl3aOVA7SiaHcFuFm1OtQF55y19eVkrrVIViMTgHutpDKWZucu&#10;xxhAUW4TqWuMihse47rMVyaIosX9enxFhJzNjwtWoDHGoyjqsmh76Ehc1zXnfV3XWkhglccrCWmg&#10;jysyIrNaEarLq3K6fl3z9V09V7Gm9EyiiuD/8/n1Wmlm1+P6NScTWFzlaisfzyd0iHa6IdzsomTu&#10;a003WwCIWDMdxQFcOtqHKZmVEISMopCIDJKWNRPy4e6+IiIjMmw43dYMRlloFiVsuk1EpOANoPcH&#10;kQiIxhR+fb+awcwsqwBuLul7vsZV5QJkZtT06p1GM9J9ZIYBsap7qwmAV+Iye4xHRgi5cjmsEIrK&#10;jHJL6WW/Yi1ZZ9JObEQwU+ZcmWadALhXGmhu95zVErwi3ZQRYYaMiK5aqdJQZmVtq7ujpP11LysK&#10;WjpCqRWK6xqk18RM7bEbRnpKCMEuFl4mPBX3MreRsIDRZ8zH5YTH0qIuQ+Sd8+aw235FxNePr4xv&#10;Xr4if87kha+vL9j4uf739bjs+bTrYclCUxbpY15rrEWz67qufGgAAN1ZQR32uGVEmmmuzIR5ZS2i&#10;gPgZ4mnwgrQyR+lLKcvZ2MFFdm5XIrxzbOq0gzozY8W6wZ29IZdgm2KgkkA7N9xpofrDsLvKqdp0&#10;VCtUKHd26yNFTD/5Y/obzYZOV9lhQfrwZAj49s0tN5yrswqdmzmZUXz89rdMNfkWwqMS3y7rdidP&#10;mqt8n8q+7knZ+6FR8tfVp844Ez1xfvdI4H1nJ/V4ysfvu8L2y/atZhMvfiZzT0oBUg+y1h5V+84c&#10;ZiYtmlvbqt5aZ6E+Mcqhr7d2baeyytrJpSrO1YBmFb6a+5l6jc868/1o/V3T/O3KwTvFuJ+85uIZ&#10;lGQCZAAyMAR3iz3SwcBi9GONLt6DkiFw50x4tt0IIP6xstvbAo63rL0H7/sp079f0zjQuoLh0DcQ&#10;eifGT/rz5DL5O+rit69KU358+y5r8beXAV356ttq1pV9b5s48pzY7VL+k7n03NXHT/j+qxXLf//1&#10;zqe/s9L75dbcesjmIn6vRSVnyqnasB6ctf9HrhjvH37kqd/OCcEDND7eOM6p/MCP7GNzzt97VRuv&#10;YeRmHjn1yq6KpnaB4TzmPo3/sZNvwtGP6PUfK3wKUakej/7fLzL5URjutQBEJ+moQHWHCV0vbpkk&#10;i/tps59sf1hgwx9qwOGbQ1mNM/tQOqdYW45+U4zVell1wX3cXml/fxc8StxtE/GUzv/tQUtZ9Pvt&#10;cxWEw2iHzwWoi+fncTI2KGejYk5JZf/jnMBTRttaSFARh9d52sCR8j2oHiWkN+Tu8/YFIKWMqjUU&#10;y6aErSPrt1Igo9OkFdXEfa9XRsyaOw81PWMdVbeVMXOV4KwVK4I1WYhAzVMiQ5FR2hexMqW54ShK&#10;FSiuccKNx+wGhiSMpggNE+jtYp0TArHGuxeeP52gtOa6fCizmmdYZ6uTNIgM7ja2rmFOZS5loB4v&#10;MlKvO0P+mguhiNgogqbsUWZBVPf6e2RunB5RkxszKmve9dVWKAANqYiofPWMDIj0NRcMpFfSDMVT&#10;R+90h7Sjp3fhhlbkNX7ksVk4ROvMc02Q44BthpGWtMr2Q+Ujg4zn43kvZLV5Nzea1VajB9PVmCvN&#10;+77GhaG1ZpGPfuxM0AaNHDaq+JC58WkJ7AH3u+RcSZ+3oQW24jwnjUXY9hZk7ppcQy02sq7wAHQd&#10;GFKPM6haLddev9bPKdqusKnR8wDNjYZYOS6viTHDS7JUjbIkQzdId3PS/1//7/8Pspjym2evqnpg&#10;wciY2ZFuK2w1EpFtVtoPrafx6mklUanBozW5fdVmbvbieXsrebUK4fl/T98mgA9I+vs8lIo8Fkyd&#10;ZVDVy7n1amkE7poW+lb6SNR2bWhS/aT+bqFgMRb2i08lj9yfXeteWQH2QM52AbnBRdv6vv30ugvj&#10;MWzVTbKPuraS2Lds5PnUrSLZ6MF2Pjo3sZfl7fCVM3IGSrB1Tw8FQdu+A2JqLd43sR8PdkYF7w/a&#10;Fzx3e/z7/fG5d72B3UXE/2n59h1/OBFnqzf6VbtJoyl+S+3vtWis9bYFR+D2Rp9F6ZtFOetbQrSZ&#10;1d+2qmnKNqktOu/TPucHhrZdHJasK8sP7qcXadx++nZy+hNbT+iIbS/C0SK2R7O813cvSkd93FEg&#10;t3bvHWgyAxBgs3rXO/ZDtkLGVq/cUXo/fTONNhpWJz5TM5qW4B4Htu+3qJ4KwZVRbk49talHz7BS&#10;yL102c9r2+CznYyie6qb6L86Um7dxw3mbU90G0m2pHdNpbhBWbJLtNwD2CiWtkk6qHbBOl9Z4E+A&#10;hJ3J5xup0Zp2qzRDT6KoHgtTrVTWCRvNbNsbMWgXRMLFCzYSJAbykfLACIykq0A4shb1blJuDzfF&#10;bPceR0kch61i0FBr7cb20gIMoXoO0czLLYs9LnOv4lbJ+E301C5LUVO35jZ2AK4GrgodqWif5FbL&#10;PKfdqkC3AsEBI9o+UaFdm8xzKlrCtAPgqgFFTYzNRGxlWF/BMqVFW4NKI+QJ0t8qAnuGUuvpfD/t&#10;fpnaNwZS3ITM29K9H3IHWu9lY6vmtjFbqfULdoxv7dMfXYhP9XeMFc5QvqP/qaZWVZM3tzzaRiKo&#10;b4Pvqyh3nLSVId95BrKP9tZs2pWsDr02keG5uTY5+9V9Ej4DsHOBFLesbjvcUmboBEafqN07ev5r&#10;AhggcXQ5ICR3HAIQjD0e5XwUs/+NPRRExVO97/o4ouc+P+57K+xarL2TJlUvVEmxOax61Z1mKEiA&#10;D7P6ljDvYrNtBWFGc3DInBy0QRswEwfqajBgqPNM7XIUN4DgZYSBAZkwYKWnG9S1tVr7mNiqkfta&#10;+xGPKRI+j3cfFdtzS/F2rFpYPtaoVU1v+bG624xh/7yd6vdFuP2xfdFzHE/ghzM4+7yxTSdrYnfL&#10;8/Fw5AVb/PSPPtzwNuysFoetzAB0I2kz8ladqd6RRXcNSiiAm/aRVDIaxm1NJ5x7fXZeqs1YoRvJ&#10;I1LHZmMrw51gOsqV+G3FPnftuNgnEcTs3f/0jT8dhQ5RzHgauSruavMFCrKGI1QGo9GzEI53R6WT&#10;FzmIYfZl9oQ9YA/xMjPSwad5Q0jNbbdns81iyWbXBetAWbNDlwE6Hu5Rc3sXt7Et+XvrpO0yvAv+&#10;2/87aFwchcujl6QiTq04hrsxqiXz6Oe3OGZnz3o9t1vFsxn//NpaXEeZ8j9++/kfPnbvw6UqrMen&#10;/3/4WHeHGnZKaH/A8W4K95nY57Bji30dsMG3fE8C/z07yXZ0P+8buy9q+7v1oL3uWzQ3R2pWkXZl&#10;Zq6V92v++++f36/7198/5+sVGUpFxBtTuofE9DziOhLdZdRrc5TV9bgyZG4oaiIzg7l7hxfmUrLm&#10;V6Dd21T6Hiq6H6+9mOFe5Ee5i9ZV3nZaRFzX+K//9ed//a8//sd//fjrf/z59Xy6j3FG0tPcL7qD&#10;H9ixVtjvhr08Anq2qiOAbRXR/nDFl+yVlFTDZilhRUTka8Wv1/r71/3z1+tf/9fPf/371wom6Ha5&#10;X27D/TGuH2M8r8eX+eV+Db+GP3yMmnE8rqcE81EBjrmtGm2b2SObpYglKGJZORmV01FWI5jeM3Qq&#10;1rD34aC/TykNgrnDQA4JPkaNg6EZR1t/dzeyxgv0lmx23rVmka7N+wWFEGt+x3xJoVjKUE6o2O8K&#10;OZfFzVSzLAujgGZj6pZr7UwGtDkmG/D/2Sy22z/UusuMGVmDAXZnCOZcXZi3liarimvRHG3315zu&#10;PaK9UzbYmTihWpwr2qs+Mqs7qZnFGUX6IikiCxxWY3rMj6lgxpaXStLU1E5aq8FKyEiP69F+lmSm&#10;i/4Avgx/wv4CnpkP4Ol+kaEMIGmhDKSQxmKlkpQrM8lJ+6Z9kz8Vd3OodC88jz8OQGLN5GUP/ZwR&#10;yjSzcsxrnCh77EpwmJtrRrPsCIGgk+75Jr2HuUuZgtG05OJljkhnVytXG0tKCmmlkphZWF84rbwB&#10;pXasLa+BOMWjpjRh0F1xCRcIyMFuAjSCKHiQ0EiZqgHXcHMVb5th1Pxdw9fX4+v5uB6XDb+uouGm&#10;bzoxUjFnxlLm/f2ar+/v1/dcr9ec875r8ng3MxuHj1E0lQbKhw93h+jmtWj1IDUhlOQYPYoUEl0R&#10;d+aUIuIl/prrJ/J2pnSzWv8Bd44y7v5RQ8l0JpWkxrjKyjvhtEE+x7guHwPD/XFdFJ6Ph5PIcB9z&#10;4d+v10z73/e801bwNVNC3qtQ0UTT0YHMKF6cUkrNdqldEq4VlUDj4GfaC41xz6buFBQr3UsbnHE3&#10;bBbBmnJOFq6FRMRpkocUpIN6o7RJIyLbVcsICeMaJehuXubZi9SrQDlejIUMpRljhRUmwnaPtKRI&#10;c4K8xvDhJnw9flzj6f6gudsFFHrL0NF3ZOZaKyJWLAEZUcC0jeWqtoKifY56B4zanVMxi9cWdCsD&#10;KqAVIwBiE0gICvNyGhtd95nlK2h7uRdV8SrTPy5XNn60XllYyZOpYqvW7X51kEw3G27FJriDVAI0&#10;NzND1Z3Zt1EjT9yH0e45lep5oFJkO7zuDmL4KCm2wz20HR10glMEx7CUuVPQioly8kG3IcHcM+PD&#10;BS8/p8lyaHSvAA6ZsSfOL7KHaJMcPtpZ23MOSBbfeSVPSixJc7OVC5J5Y083jeXmTxBSRbPbIXOl&#10;MX24uT2ej+t6PB6PH88fPmzY8NFyB7cZd66I0K9ff3/f398//1amX9fj+fX1eP7x448/f/zwcaXk&#10;5j6uiFhzvr5f815K/fz+dWxNddjUdkSEE1/Pr6/H4+uPP3yYmz2eD/MrIohGXxW+8/X9E4D7GOMh&#10;JWSR6cMFfd+ved/fv37N+0ZlgorsNpL0rFjYG8bhVmy4NOvO5VpvVWl2K/PaZZIQ11pSkIwVoFWj&#10;RTW/FA1eaRt0fKYW/rLUQs3pNjMkjOZjlAUBZHTCns+HsqCQTOUoRh1CKfehSBoz8oihhE0QjmJG&#10;3+W92KkGr55rNpIyVfD7jFSae2iPOgR8FCT+XS5XTyHaBDwFmimDtx9tDI9IgEWun7uM2m/PZHE6&#10;tAZ4c7lxf7n5id2wUwtRNOW0+sSCUEuqhDM3oI1kRIFc2VLXSkBuFhmlWksLrrXmWhW/FGNx7VTf&#10;MwtrlwCvy+dcZvz+/rYC+akH+9ReDx+Zyozr4VUx9uFzzTrYEOZ9T63X96+CzP3759/3jNd9Z8h8&#10;GHnfLyfXWm1bKyYQKnxgJWD6gHcS0tzuWGfMCbslILP4EswSYhHEeIHGasGdFakVmtnMfTwfT7+G&#10;u//5519uDqWZP57PAo+6D9LY7PKVcTTtfXRy+BjjKibs4hMtIYw9if66rvq5pKYgVaXyjT1qU8qM&#10;uaS8agBjw8Z7g0U9H1/uw2zU5AEB1xiP63L3x+MS4T6u66I3tURTz0ZClJWI0ty0k6WKzPK4SBjW&#10;XCCUsTN7irlIPp+PH5d/mf8///jrf359IWKuCfD7vudrXrQZk6d+07N0aoCp9RB26EAMHo8njZEp&#10;K8sacM61drJYYmc7MpPut1IUTCo4JBixRIQEI8xS4Ch0dQ/mSoW829Iyq9ZaEu1jOE0VFnSUZZY1&#10;XSerFbYJ/utxhvm4Rhmp7tYWZCzicOs7IgCtylzT3HnZiqwxCCCL9cqHnWhf0CZQAnbegqyQ8OBC&#10;tH3gznNXr0hE2nBJtmnnSrHPFe4mMrJZvatbbPh1zyiIgzsrWKhZqplZA7bmWgDc+BjjGg9FStpt&#10;AJBqbhq8061wkUlLeDJDmavOOFLf3/P1mnNOzfn984WQIuev+/71vWKu+4U5NSNX5mvGjIgZa665&#10;MpfR1pyv+9UtlCoG4vYbAShzRVTtggQyYzVJPnewph3xA4WlL3XRCIxSU+UxlsyC3kUwlD9W08B3&#10;Dq2zV534/Jgs2V92mh650e21myBoWSBA6xx0hUf5kRMuCVCPoH1bgfqqxGFlMbaDB+wETlddth/W&#10;lcEN09wW5P0CnY7x3xy390/+8enFPNapDFR8R52pOITRq9Gf6Hp26aU0iQkmt5fYFKpvn7Gf+wO4&#10;UNmu/0gFSnsTmlv1lGSA8sRhEBnWmd3+r5gDlPL6EElaUkDBXMxgRuZqtIYSubJw7xGqdpBIRCIz&#10;MrSUK9EtYW2Uyw8XTzqTxAcZGgG6fe30LHc2sP7b1Q8NJ4wy0mRdsO08AwWaz8o57PTvzlTvXCts&#10;XF40Q++q0Un77hsh4Bv4djK99cLDGwvdbpkN7nnLSSdJtYGTAjShOIW6fyRx6+lP3zf29krHgGp3&#10;6u+V6cpEJ3rqG98uSa8U8CG6fcq0z606vdtP36jRLlLr48CWnIs98fBEIO+R9O+HeN8/f0vjfiSa&#10;WyjxmUDmBg2yRytx42v7BY8uJm/YZVcY3w9QXk//trLQUCovWiXU+p7NGi6//1fB9o0qX7JS3wdz&#10;bmzO/r73U+gv95Um5KqtOXhgwk/JoKLmXZ0hPzfkvfe7MrTd2uKYALyBj7+/ftdSt5jyFN9I6XzE&#10;qcP1rnfpilArc4jvfL4R1h1rEsDKHdQW7xft86L9uftclUhXiFjL6v2yRshkEdxYszs26LLi/q47&#10;9W3nG4a5/+q025tkp5bp/Ypz7OwtUV2OOMHXe62xsaQtOACaVn2/rFb+LCC36fmUrs9vsYkqQkGA&#10;1WFdvJW95IWnq6RfZi7kUlSws6A116qWnplxv2YlWCJmDQ9Zma95V8PNjJhrzliZPdy1JjJlZhn2&#10;cgAAJjCRQE+WL+RrSlF8bW4rI5QyFq1sRJpVMpzdXyVE5LiGDffrMR7PMcbz6/kYdgGXXSZQixQi&#10;UkExlGK23GUQiHUXQFaRGVMx74i11v2a9/f9et1z5t+/1msq10REdYxIMo4ahS1lRYgAY5eWehwB&#10;e8QijWup2jKXuretye+LjSIhIFKhDt7LR+jkvFW/rkiGsjFZKHp8Ow7MUQtq6WbspH0djGJx2kkk&#10;M/eG83QGz2AYPuaqVixmij7a1oM0ozu9Y22zcV2DtJVp5qV+CscckebjMazq/M/n46p59MPc6XCr&#10;XDQLm9Ha+OMMb4WobRa6HJTnCVtvdWXwnzr+4xpvfKCg4oyLSGl7BTMaAJ1a9x2xisQtMrOZAKMa&#10;+nbEh8qul0drtEFm6vX974G2HZlKisqNysnfDNbxVHEgXkCh1CWokCDFlsSNiWMPhO/XkqCpyIOq&#10;1k2iO+gO5r+Xr7vju/ZwemEO/qaxFEdt1Is7JcL283Z2r3RXxe/qx9hOIMnz0q4kHUOF3atFsamH&#10;SnD1u/qqAImn95vb18A+DChLt93rbe/b968oSzs+BXb/D8+KSEJNnyyvj0QhY9B8leQhuaj9OAjA&#10;/pjcK7gXTfpcoOMBZx4vj+fVG1F2TMGW8rP+p7DeUUaH+mcP21D0H3Xld+K1TC9/MwNZg8j3hYUy&#10;cT2dnLmnCeHsSB3EzVXat0fD3t3tRWp7hzuD/kGs1X5Ju76EVPR1HQrt2OrtOFZ7gM4zHCNaD1wu&#10;5gZgbyd8N/YcH6YoQpr2AFvCOi45UVnfIrdI9qNnj6kAeLrztt09mVOphjiXYmIjX+X7jvq4CdXI&#10;IDX0aruH24mtV6XShDoUkhUJPYTifUGr+ARMWcREWaBFpKpxjlKB2HI7zVKhGSkwsYddQlBaVz5b&#10;mIydDrBTg+g9bURKq4G36L5/sZd072BrKCMCdBgpI4rW0iQEnLaY2PDRykWw3afyfAwYyAACSCNC&#10;GFanICgCAYQRwAUm3cUX09WYgoe0xAua0GJM5E8keuJEP0BpzOb1rtPz9oO3MAFY0QezDN4JaXcK&#10;rAtB6nBgx1W9SoVu36tZK6pyPqzTGlAKA5bcDrq6XF6z4Dc0UbBN8GWN9SrFSwBaOX/q17+awSCT&#10;F80GlqF6J1xEtRhZs9sttPnYh93kEBN3BwfltauGT/1WGWrS81KaTVQIs52kYOgcxnab+VYNJeVV&#10;0dnteb0Jnyqt9KS2V38ispY4ff6jtvLT9tcy1nv3qe+lMr6zJ9hqBu+l3H6D1L0mezuP208cNVTX&#10;TX7e8/7oDt0OjkodJPcidHwSH/fxvggB/f68xDZINPZcEuxDir1q9QSHX/uswzFQtSanNbAE4ONz&#10;UN4CGdptJYL9dpOE6Gh3dyd96pXdp/b79brtcrtoWyT2MSOd8NxdLEoB7u/zkimxAch5VI6wcYeO&#10;3E0H6mNZrflZMH1Byooo0o+Z/ZA2sCoK5SYWpCr37edeWr2N1X6+D3u/GXX3g7c+1OnYPstS+jVr&#10;UiZ3qFwHvOzJzqI0UkMK7fT9h59w6FkSmUqDFWYjkSZ+kozWLLYz3G2r/Qpxs/n2ocL91S6ZtcPH&#10;vZHlWbEdxXK7LY9kbv+mHGMA3d4gFby+yZ2NUR+1F65KQNq10nbgcLwaAaAxK8wyz4Mn3TIklItO&#10;gkaPjIrutI9zbq20N85an/Zx4HZfhIapddK/IqJmcOxX9kyruo1RigfIsqhk+d0GZmcSUWuUbX/j&#10;MhiIhBuHWXGLPtwv+rU32M1MqKGNoGibshRtnApS9tbRv6k+7kbFKmrg5Pu3HB7fYK9INnHO5nDu&#10;LMPuYLZu8nvja2lWiHJYHu3TjtfRJtrZxrIUnyob79d8hBvvf+0DIEBFh/mhrv9Dzf/j6yPFVtme&#10;D6e0DJbKJ6uUm1dGG2Ama7U+tFSjtvbJrOOID1OGrQR5vHSpMuPv357FrpgO3SvRD3U0hwpOe0K8&#10;vmBTjWYbFmVqrlU1lczZ/nR12JCrSsVbtxabOA2KcrEkRGdnQRCZMsmHxdK4rLtAE7So9kUCpElE&#10;ZrE9KUX4QdgVnEjANa7SP2LPgOuwhXRYRFzj8Xhc//U///yf//Xjx49rXIWM6oitA/wtETRLwHdi&#10;r3zDlv9823s2K1Wo+ZdbSrOBhHvUkQggs4rNKNrUFFboXvnrjr+/8+87EyM1H9dXisYxxg+DA8P9&#10;0jWMPni5OVLmbg73h0SRyrzKH6ddw1/zRmVy54rIVAYyY2mtlqH6IxVKmiJlgNlYsWJNEEkZB7Km&#10;oFo1IdGqrb3KlJaSV6I3JdjDqw9YNrzYTUkzt5psP+Mu2xKV1MsFTjaQ91VyS0EZo7bAMO90G6kg&#10;dpLBiOwMdWVfuQN4JE4YVrmplMxGZuYKWA08zRXp3hHebiHTnkTfGPuGlfv2oPrUM2YIcFgySMy5&#10;AIzLtzsP87a7WVOhi86k/Vv4MK4m7CRRkzr78L5Z/CXBhxcISYCbbzXSCQ1lGM3dyoFeK9JgwIP6&#10;IX0p/3C7Ak+zCyXUCHAK1NLxhWvCnWq6UKTsRf5beQsr2T4yQWfGe5BR4QyUy3qvM4XLHVBk0Bhr&#10;cXTVw2DmF6DXPaXMWaEDphBUGlYI5ul+KaD4up6zRtYOKETg4jAEDC8YGQlkSmSNixZ7mvgtCH6l&#10;MOdjOBDXuFgdrUIIbpYccDnNJv6gPYAh/Zyvp3le178VK/UYlmh/yaoQWKgPGigDuyqo9RhfqfRr&#10;wGCSAQU1LoQozcw94zvXCmjeL2UqFiXmdKSZF6GS2FRobgN1Bq9COYyvh9/3DdhzPAjRkrj8cUXc&#10;juEFi6/kNUJF9KsV8WKSARjcRmnL8RiK4OjSvlCdpwOVbbJ08/rQyByj5mun+UCG27hQ0JJyakX3&#10;TFuRK/mdMWm/5ivlikRwJS6giGxBQCNjlQNDo4kcVgxedFOIVnOZi2b4I6IH1opQ2s6U1LhY2ziY&#10;ueZO47SxpVlGpla5uyH6e9qvIlOZY+wZeDSyxlnLfYAyhznWWgX6IVDEtB3MSAViaitfmotmtMjG&#10;b7GAvcMzspttzH083R/iw9wvJ1SZO2aoKHWTSKVAd5sqMEG6MU5mgB/VOLDx6CSoQFqgOkWUue5Z&#10;8UapnYTcLTJrqYEmlsgQ6BlVLyQ/AtI1V5W+qs16DF8r5r3qZZk5xsjdwF9NL1XcLUxq9WUZvRNV&#10;gNbpya/J1TD6WjWs3pRBSCx8upv5WgEgQz6sHGg3VwaBoqIoJgXSUuFNHFvg2m26AcLmXLHSaGuJ&#10;tOEjYkXmYzxKviLWLl1BkplF8WFjl92g47sVSsa9/LQ2FnVvRta4NwBePRKRILvtAUAileNirFTP&#10;3yD2QOrMiLW84eI1Hk2xFs0FPb8e13X98eNPZF7u13URWOv1wMOf9h03gFiJ5JqvV9W8MiVdGJeN&#10;P3/8+POvPzmG+3V6yIdfL7z+/vX6/v716/X9698/V4S7D7pcpsZwy0mjX/7n13O4i3g8nhBirYof&#10;L3fMmkZN2lizUM4VJwdMCVnCfdx4wbgyCrE0ZxjdaAZEpKr8Eu1bGv1eL6MB5nZJikJ9ZewBR8en&#10;hbDMq58naebmK/RSuNnlbrTLC9dC9wNKdkleQHwfNDfAzd18RWQEoOGPaxQxp8eSqDtuitfjgVRG&#10;Gh1gZGhPtmkXgSwWdHPLDADznn6ZAZddAkK51nr4891pDxjynsvcOfjvX//X47pWzOu6EHHPcILN&#10;6Onf83bvaedzzWuMiMBne9gK4yVVua56KjHG6B6uatCosXQZYzxKWk5MlhnVl2UN4lfHgBVcmqlY&#10;AI2FT4rM0wvHpocseBwBOcf1sMis0eqlwN0eEUGD+5A0Z4wxjBZLgK2QuTJXppQ5OKzYDjLXTLOx&#10;ctHcxyjvvk5oJJxetoSw1/ca7jnyXt/j8eO6fLhffrnDM9Ocwvfr++eakUEU/1N8r7vS9qXVV4aD&#10;SCnT3UtJpgGCkXQH8vteTPkYsYJj1HIXuJ+k02vutruXr5kED8TWvRw/0p6PJ8mHXzCYj0wF88ef&#10;/2OtpWKrdXf3e81Vfu+m13q9XgWNDKXRn4/nvSaZZlZUpoUWva6rnDft8fTa3XRrLZlKq5u7snI9&#10;WMqC9ppbNam6j/lKukO4LmMyh8+M4aaIH4+RtASGe0rKnDY5NOcqUzsGliYHVY0iHIm0XKCqZ+/X&#10;a0HLLlek207MAnQD+et+/XyNf5n/f+e//sv9suvH1x/f9/rrx59TjF+vSoO42VwLSJKjIK7SZa7m&#10;+LR75tM81uRVhSe7xggtmgweGWDZOHvNOQb8Oe4waIEa/pia7nDnLM71pFuLroiJCJObowsauowz&#10;c7m8UGtGUitnZo5BGty4ooxGutl9x9fX43K756udjdQ3Jqs4LCDyQZrwWvO6hshZLTTa4C0r8ELO&#10;mRDdh4SanxPKUDyuUaSla65BKPHj+cgVr/v1vB5OLhSi90TFWnsEt5ldjysz7fLXXC4g84BCFFGj&#10;FAC4s5pbIDi8OJ7NLBUhy5DSDHw8RsQUgIznMPbUhRp1pUFDNcggr+ellcM8MzFjQW4+HJVEpAn0&#10;dQekmdNpF3C/bl0O03fk434E0tyv7+ftPq9f/PHz6/n9df1hzwf+zmtcj6/n+n7cf798DD48IU43&#10;+jV8jCHx+vElv0AFcdkDdY4I46gUoAJm5rBbC8UdW8nIawDMDLfRBROsTTZs0EIu0kxmNaGyyTNX&#10;FQYNZnRJm5ZUYO66gSFFTCME36MDd6kMpzifrlE8btkgYNN2/44LhJ22sk3qWVkcYRd/Ub4rjxe8&#10;I9yPHJuywNYnNyW9+xM2fWlb8HchdnuY53P7HylJvvOkiaYU61B9lxaKzJYlOtYXrXRNMrHJjQgu&#10;WzAf6cwqnRTw16s8K3XZCZkfsEtWqrhWDL6zDpVIUELBKi8ymHYy8tnigSrZRYQxq6sVhhBIBrvA&#10;ljViW4GdDen7a29elQipflKHH4bHValiMYRioq4QDzueEmoEtNCcJNgbd5IBbpvc9oKWPWrYAxEu&#10;X5KYRocpWPlzQ+5SQYuFBMB2CnJzcvGDMVIhjP0DdYCwJ4ntIgrto1j5/mqBa7zAztElahF3Puug&#10;CYA+Ky0etKJ1lXUVDCgj0YsAFgyRXaor+rNN+It3QY3YZIj6qOh3J692VeBUd0S4egQQRo1R60lq&#10;KXl2JQQqTZvaffxej/Nmqag7xq5PoIu3B21ihOR7xyvPXKfRaprlB21wKQew6c36mL9Pq5rQRQLg&#10;XfVQ9c1ql/P6PSSAMUaxcmCHxtKmHdCu61SSP+QO1Vzpztw50NDjciORlS+m285WCiRChbPE+Tn/&#10;G0lp7UJDVAd7XRJwVpctCjL17iXFRou+Ba0R9o24RemQrAQQANpezRIMNQhFuyAVJVPG4lPNlPku&#10;DNQIYoiAH3Eh0+VR45wQ9TkhbwHetRcCzVWJgOibSysRUo1P9DrSrAofklDXwvpZ+89Cc+3ajTZk&#10;i8QuK3+sbx+JypWnqqiH6qRCAlEZgD4sUO1U2ydK+iiolpDsf6DvdqcYBe1KcwJFMihtis8K/Fcl&#10;1MVkAEpFIhZqClEuxZr3a0asO16vlZErtOqOEQbcwoyVQqwZoci855QE2JxJYyhnRmQafa5cUiCb&#10;m9sYUmejq4nUzMSgYq3aXQs4uTIMgLuWkuk0kTZsmEem09LGLfwYDs31inwQnCmbi0/WcJ4dUy/0&#10;oN7qeFqRaZkyIGIiU8iYd8QdmmvOOWeuhXVXXky5zFzAUsRbd9ekV5hV1zzdHeDKlQjaIJDKAEJE&#10;gT8AkTNmuKVRgbkit9Lb2iEbRVhMqMU2dyhumr9c7q7q2FejZtwtApFpA1t3W7lWkSnBx6gWns6G&#10;WUOFWO1J5mrYT4GYUii6C2WsmNONmVzzHmMIazweQBCeCgXc3EFGYFjnGClTOmAZzqrNcbtMu3Db&#10;VSO0ERI+Jhr2ySnu2T54pWek1uRbA5a2QOZRQ1Jyq/DdmaYirSVJr0k1lgq4YZpVezxhPpSzOjNR&#10;pzyz8vzjsojwQzmf8bh8vKvshzH1XUqs0vUbPlB1+s5diA09Q7uc73pHYznbZmqXNPvPJoYv0SO6&#10;KnxWZGsO9EBF9iHYL9lrVmqjlpToPO8GETR32tsgtILZyaPtfWL3bNTVyyqV31a6KQuaRhbXdLut&#10;pbreji970fbuN/sUdNxc7cI2yc3E85sH3C5xzyXdZetNHQKAaoxFacxdiexrshXvzv9u06WdxizR&#10;1O4rAopYtqrdvc/1ta/ILZhbpHVgeb0Dtcv93cc99A12+VrCJmMvTb8/kL9dThuxtHGB2H7BWyKx&#10;a7ANJTxuC/oDC3EDQbY9NHRVd1sncHdUldPV7ijOAqJX5Pi2tnGC9Yq9i0QjoXbFfO/lKZihpFv9&#10;5r3W3TxWzKZ93fYot7FvLrD2Qz52oJsliqFAZ5vRR7S3pOElWVgr5u7zKiHH9oJ734usYecwsxEo&#10;VcK0bayLIrMiHgi/gQhKA2xnon9ViMuUmhQHogEFv92Kbz8WNho3oUp3dv1ot6Go3OxdKO0zcbyZ&#10;XuHugah77bJIrYq2llCVyzFGI/rJBrlTCMlb81jDyVimtxCjYk/8QLEUkComUUVAhYxRFtt/AW2C&#10;B8iWmW5Q8wMudKjqguCjaRHCIWU6GKUapapy1uHtJ6z2pML1b5naxetKUpbHXdHU0Us8y7299QaL&#10;9B6co7hFYWM2AGNxNfaqlwbfdG7af/cx67uNGjBRp6rhPdGrREvlunO++PoVfAz7ShktUAgOyGEy&#10;ZfVW95SQzRXan5EIinnq/iA1NvJM+/5oG3+0RZMALNVBEpvYpnXW0cPvk30G+24FWA/NZpwrUFi8&#10;rVwJa1cq0Cf0iOtWZKyMQZ9u7cPEjY/Za7pVWsODSt1uMMSxv9s+v5FM6B1/39LZ6dS2ptwA4fJM&#10;suGyrVx0FmRHofuI96nrgFvNjbaX6S0Wv4VoVXnVnvt+tMf5RwUsQAtYAVttPwO2fGFDSLNF6uMi&#10;+R93iS3tJLg3pe6+ErUnoOVbpelkGXojheMztJ5Th0D6TRGT25/+hx9oOzVymqRSgDURqo7bQxTv&#10;h6AanVh7+hGtog8kwA1HZJ5PgYDVWca2vzzXrrBOW1gAlBOH7cS1Meo28YIbSjUR+72L2mDUMrgt&#10;Te/U3bEs/ZnH/YLxvZpHM++3aucB240he6d3dgYCU4kPpwVU9VEDJYTVMvK2y0cIfk8sFfK+trQc&#10;oW27im5fqgRQiUg5ILkTXhst2tpVeXDd5JnQhD6P1S/SMtU+44ka3pmRjSJuSGU7sTXgANkDjMDG&#10;X/dn2MczaVvF9gQ64m35JViHoG4v0ZDD7aekMuhWDrEBV10xJKLIdAdsFLhqtyg1hfzebzc7yoNH&#10;qLfLBv2zUbdPTP29FVBv1efX2+VmRXZezVsb7plb1ZcbAQHvrOPHR7Vnh4/Uxm+vObktNGHeOwNy&#10;zEc5ZJnZDPL/iPY2cRS2m3S+PR9xvv3Hv9EW9wCx3z//+He7ivtAt0kut7ENkLaTdh7ynO9Sexuc&#10;fdT8x1IcFXeM2T/uAntHj2VrS7kbDDvs2XJlQqxqyF1LKvRen5+2q9t8GZDtgeksIGFWx7/cMPtt&#10;6cblxVpCVo2BEXldVw2o3VolgSLqCAnDfet0AshKUNDLn0J73GRQyudz/Pjr6/G8rusxakKcFW1/&#10;nUTbwR+xA6teZ9sdfB00QA0KZbtoiuqYIiq104a4f0IqQ0hJEc28mZErMkJzKiYimDL3Z50FchBG&#10;OqzqzXQrtqZBsFOnkpvvrl+RFivhiCaJEaDUquhGCaGHrlZMtuYUsiHnSrCfggWIURgv28EaYHQz&#10;GzQzNzMHjOZmThsVDwBe1EI2RrwCVMxp9CLVT0UWORmQirVur/MvZQTL8BOpNNomku/oLtUdVhLM&#10;Tat6iAqDSKnHCuDTjqSykns7tYRNlnP4NfsMGDMS5JrL3TI1rlHhnaBcae4k0rh/IvfiGYfRQ8UN&#10;ZgoJ0VNJ3EuJsaaTJ7zmERuH+5qrXGgr9GqW+50Ae26hYfhYEZX/iEykho8ohTkKPxp10owyglqX&#10;uUlX6Gkc4MNowJ2ZVvaQSWTm1dwP3bF9S0mmMc1mFCL7ONilEKRMMzfkNkpAIZJjFXcR6yC464Ts&#10;lBmyilTdFpKZSCDBG7mYdF2FCzQLymAwmWSDKV3DL/hSwOvNWswgao8CAVoigxiM6DYyIetncCFh&#10;BCOzTndEeOHeYE8I4CXNlYta5mFcfTZAoBu0K8ItSkKFDzPH83GR6cTD9gGgudu91oIu91zBytUv&#10;mZKRljkAixzmRk/Sr5HKwrMOd0UCuPzKzMt9EI+vr4zMiOFuKOpTLMAQgza1ho+MtaCXAkg1P0Ka&#10;U7kAmFcZEsX2VPhRmQYfZjV6NZqlgZbiGO40EtcYRW0amXfmnz++zFkUFoTNiCUm7dec98JMxQwJ&#10;0UmK7jzIldIiQRZ8ikBx6GhcDlogcgUHzFglnFxBt+PsOS1PlWi4IlG3XcDEtl4EUM08FZoWlUPu&#10;JvmqI7s1eL8o00p9GKuaBnWNfBOwrSB5uRu5VtDN3bPculR3XAg0rBUF+gEUkV5AuCkY19LzYWaX&#10;+WP4RbNEqiZJkVJ6zTTPXIqasloLt5v72/PJSDPe96S15gW5YmUGDal8Ph4VfLeB6o5QovKbmbHK&#10;wiprlHxRHirdbUW4uRfIdTSwZriXJYjIUSN37yWpRQiCkBljNAiAtIhJug+vSlHHAk7DrmkBmwNc&#10;7lyzcwhK+WVNY7eJ0Hjxuq5ca0YYeY1xz2lVdZdIrojyEHLToYlWuH9INVQaKDIvGeQygCUDynQb&#10;QEcoq4B9axURIlrnbe+IBDbFGprLsD93J/TdbWUaGSnVoHmj2wAQEcNHORcdd1tjIDLLgVartnKZ&#10;3LrjyOxxOcmvxw8zh/P5HNdwMxMXiLptmtG41rpXAVDo41IsM/t6XEW7qIS8YpOCAEZB+u615uvl&#10;PuZaqTDSyNx5gsfzOYY9ns8VobW+/vhR+LMSAjOLtWoO9f36nnNl5ox4XJeB5bFmrLhXzlsRa61a&#10;z0wVtacNQxYDvSK05mIXFVlsyCVZkdGhW032oRXQtpMbMLcrNCv+LJOxIlmJR0lNkehzLSOdXgz8&#10;m26D13WttVZELbu5AQityy9E9QrKaLBRE+K4i0bF+nWYRrbTTZIpsShOvXP0EpbCrwtS1Xz2djMX&#10;cru8c61rjBUTEJSj+GjVHYPl1BV0vxRBAQFnrJLkukINGzTzjiCRmaJBWtXLsGGdGTFrN6Uu4DUL&#10;po+oUgKZSmp30PXOFm0J3GytFKMykydg3v2YnLlM3Viamdd1FWDXXa2ozZ7PJzcjZimJOhQEza/M&#10;jM3Q0fmFjGKsdCcFs1H0bJDmfYN04yiOT8noDx+IfIwrV+QKZZSfuO657qJ2U2VDi4mCMjevw1vH&#10;vOTNaHPN6/lYK1YuJIoWPOZ8Z7sadC4DpIwZIZlb1TgzhYANv8zczYq+q8g73d08d/KuVqaGwlfl&#10;VEW5YDas13POWUjQ+raoXn+9fklaq3R1z3xw98+p9HWfJTmZNUp+VCNQrI/GbLKG3dfLSicUcjXX&#10;Gm6r5rQavx5fBFNB4cfTrSCbDpI1h9V9ROZ93yYb11Dm676p6vdRyV7EoaUgiEz5mZ5JliJ95boZ&#10;L6Qe1xjXiF/GeFxm13jNlT9fFal4+W6NVSqTU7Gk5uoxOhE1QBOZEQqaZYjm7lfoFiCrbhPFWil3&#10;s6LM731EiBg+7nmvCPpQRjTBVxMAdmnDLFdU821RhxoUJ9beit+M4RYCnCsSbjJyyYZpodiqsDcP&#10;tIKYZSqsjbEk0uRaSiMV0opC86sT0ogVJNI9IrHrb6H1illbvjJgJhWk0Lf5g3tVYzuTkKmmVE9l&#10;5ng8QEI5Vz42M1upDDHpTNlat19VETEFakNJz2oeUpiR1uDRVHdoFCcuKkC8Z1Wkayk07+KbVloi&#10;HYx7UXkNVwCWBHKuMSynfs1fa6YNN8+Y8uH+9ZhzPf7rea+fzPv5fMxYyrTHMvfn14+8FXPxoo+n&#10;nl+5boDS1PUkFTQgrzHWmj4eyenu5eWa233fSexRqyEgonOwLKUFSsENO2KxXWhXMCQqdqmzfKfx&#10;ZnrpWTOVBakB3QkZqj7KhJCmPe+MXTx7m6ed8u6KUiVCs3Jxp6tkG+vk/joZ3UZsdNLGPl9Wjswh&#10;i9zvwslS1g8PYB2/fx0rcNJBncHbIUA1W2alwmkEbA+tsU4OqGAdxDuH9vHobNnWKXwalc381qKb&#10;O2NwsmKVmetk/vkB2tS9CS9UtZXst2ekATBLwDbzV7KLkJTtLJKoZPVO06RugreNg9y4QNakvTLq&#10;Z9R7jS2U4JskAX2je0YXaN6FLUDaKNidmiyR8M+ah0mtV6hEleC6DlOTjEXlB+9BtXRUkqXqo50w&#10;LF8Iuw27e+/Zud13QhIdyJVYf0IkT7KyuH12wQN7Z/iGqzdCsfLUH2nNHUuVRHUJYVPvbN9tO3Aq&#10;JbOriv1uI1Bw4ZOF7T93YaSzuLt4pJ0mb86J4900U9DHs78zu78VdUq+eqxiC3CjUOrwNgHHrrOA&#10;RcJ3zt2HkTnFr/d5FNTR7j5un4mdKkx0inn/UL1D2FllS8XHx33UtD50y96nE1BhR6n6eFB0aWW/&#10;pkEC57co8WFnAwqLH3E+rgXlQ29ko2HRt5j7vlC52vT9xgq9fqscfNxtK5IsiOvZNmOjSlVecVVP&#10;pMoVEXoPndhP9L74qUsefLGTEEXEgX0A1XtV7WH57qcVPvFmu8i48/OsDAkSMAR3fUSfj/dRevj4&#10;q1BlZUXOASvBrg01WqagIg2rL5BmHxyK7+3bz13JQ3jnZ3tPP9eareVRZ6j+n8cKCD1TIbaEFgto&#10;FLBLCaHgyivm0loRM+as1Jki5oxYszqBY0Xec6nSkIgVRXrsNa8GMOfKDCEWQqoG/yWtEjazLnSX&#10;qqdqTECVMFH6MDPIgj/KsFZ4MU0DgFYkQuaciozb8VgxleJ4AIt2IYAEFnR1pZiVpwIQQQiRTCKD&#10;CdBWKO4ZikpvK7Vive57rZk1u7b2rAWxskfMHj7Wia9s7zQjo7rjqyJW6hgZYIHzC6SFFavYFioq&#10;oTGyX7uPjUrR01gjFKrt880uXAcx1X5N8RegnX8AjUXUBp4Cgsy9jGZT4KXMvYsTXrJauLjMBbse&#10;nWyhTMiZYAxTxJLcuMYYiiiodFbODLZSJo3rUnYndqezGhDaT7ardFt5bemXGpKkDoP5u2b5kPuK&#10;pvuhcWr+rX46wVnt0aacRVVbi0rSbMTOWsCoFNy0RJDq2Nydcc7YLgJGduBjhMhRYls48E3Sg9am&#10;eWrs2kqmrr+ln+dXPfyFbxO5Z2Cf5WndWzqqlqCf/m0Pe6F7Ubfx3Ba9zsOxDW/70OazLljWrPXe&#10;9hn0T2VZN9Z6tl78pu3ofdi6cfeib4gFCLwpHrELRdp8Uo3yOHKOY0q3bsVxij6/CoCzDSrwcT/1&#10;g+rBa2eJ70d5n6ht+Iursn+5Hxs48vZ+yu0m7MPd1y1DvYvLeYwVWf0T/3Tgjjv1/n6DBup+PnwK&#10;oKrDb5P/YYLP8krvQBJQ0ySyemskbWjwW8i65rmvx3PRY2A+jmtd2Ih4uzj/eAgeESkLyi1S/SMe&#10;/+aIhyoLoC1t+kAA7J3bglW3/L6v7QxiP7VO2Lefqdw1O4+m97P8thst6e2ZvH1N9CrtIyrhnObm&#10;Bj7pzPZQ+jkq77gdNSGRbDIxtkcNQ3aAXx2inhQk1tiVqybtMMN2EpaNzwbfsPXGjFAVxuJ4YXt1&#10;s8S190nb7rZU7fLDdjQ32JxvTwYVt8gK/KmGn9UZamgi+OEIlTFi15vRsz6IAGTlDjlULYMgGAkL&#10;FIseOi4Rd3wSNBCPjs3TdBlWVAetmUlh9kyoZs4UU3uri9p+bqlR7yW2DgCxyQM/FG//Kvv9tH0o&#10;gbIHe33FZvrQBoSVIQDw0V91jsI5NgV2evOUScg9z0AQM7bDlL2wVfiO7/xlgIEPjh/uRA+pQKYw&#10;EqNmyw0cjpQGVRWmLjrhARAiE2acHzaiC/CSJZraf5sBCmRDgqPWlj2VtA9J0cCANPgO8z/iAgE6&#10;M1k+ThfEQpj+5vWrl6LfTmCDbk/k2X+8lVZJ+YfNw4bQNLID768GCJZGsaO2Pm9MuSGnb3HBZqh8&#10;b+vhevm84ePwvEOjt5DsJdiqqCovens2719X7Hou+8ES+NvX2yy8uUXbdrwNTAacgGGTnjLLZVK9&#10;r/coe2WOlbBdjixjon3wuXsZCs2qY0Kw/bQ+Z70XZLf88h1g91aYWZzlUFNo6NNCEWo4LE515RAm&#10;bcMnk9A0uHueUcGaTkD9jlR1DnoCg9QbSfspBL+tM897O9DQPmMf5qnW5jcL2Stoe0n/6QaUetbH&#10;J2y70WS++0Vv8eqrZ+Wdsa9fT10ZToHDWKRev5vhDUznXnFsjSt02ubtrQFsKENuMs8tEe+nKNRm&#10;43JqR0pVREYVJtpucfeP7KXpY7Vt5rFM5wH3brfJa3t1UFb7mdSeUKV1KoTTQTBu0C22BWstnVmU&#10;AR2aN12R2hVXNf5hl8dLqgJvNyCBGvKiQPhG3Bo0QAccvKpNNVNmV4UoAncJ6qBm97Z+iMY+Y5/u&#10;/vGc+nH+40sf7957U2NhYQVpkvDbCuNQsqJJRTeHbFXxxQ95+5Tzz0uA4A5Y3jegj3ehTeNv93xS&#10;afxdr31k1v7vftv/UDdD7ahl69BSEsh/PC93gacNW6nl5FnmzpqeQOnjUJ6bqSEJ/VDHq9yq7j+2&#10;ppWxtUFC6n0TLchSTWyJyIws7pwKijKiT9XePGt37Zhy1grYOBqGCgFnfg9oiBXjGkUuxb0b5e5m&#10;QeZ6Bp9jG3QUGj+Thq6b1b0q3za+iu7uZrie4/Hw6xrXdVXtvK5v1lDID7OAZqBkE2+0H9s/BIXO&#10;bdQUj4wiA27Dsxsct/db2B1lEdmLEZqJlbqX7pdeU4khhJlntVbbw2yQw/yiDYIGcxtoZk2Y9S3s&#10;1B3MOFcBtpooMXLVphRJW7FKq3SdCeTgyLWO11PtbFCD6WuSSzEMlbzVzBPzoUNJQnrxFRdtEpC5&#10;aPBrZGRBZysZkTXHL1ciSp4SkTmBdMOmiGOnYjKNdDMEU7Hb0tBofmP5022zrVhpd8mEPUmzBMDc&#10;VPAamhtiN95V2SgL5uUWhfAgN/xRJV0sRgTa9bgyam0ZKx+PGoGam8Gce/B2Q49juwNFB1VTetHb&#10;I+ue2CTRvbnRo8NiLjoPvM/Nstq8yaIePF9swU1XjORFPgiLMA5j1Z/UTrNlD2QRzIlocH4mDZyZ&#10;U7GSq7A4JTHCoUXYM6wtC8GjzECR/Ga7RO2uYnt1fM/qbVVXLQwUEwxgSptOR5YypZEVK9AMkXSQ&#10;dsEV+QAEu4y/FLQRWKCtVPkXrwzAH6TMaLYZc+FF1aC3m2deqI5w6IfZk3jFguFl1wQTGQqCURsE&#10;SUmIZd+VA3iaPwk3ewAPo7lBqViCG/QwQyzO9cPslSsjHoCQRtwh2nCSQkhWmtJIcAiCmbnDZcaE&#10;IcegjwtM0gplAypwoUMso7DW+sOUa0pJFTSBddic5mNAmasb3OXp7tEIGzNyjFHzQJ1msGt3iFzD&#10;gfRhdFyVrg25M7KmqDNSIS7hXitlKxRNlAPD6aGSoJ4GFVqxOgwiBfFQDQFK2Sh0lK4aV43dsLLC&#10;vAM2AUiZF+F/z/aqk1XvbU1YHhcJYEW4yiC6GeZaVWlbiOHNpboiWdzXmTRzMCIzM9Yyd3NrTR5J&#10;5/W4aqIounu3dKYJ4cNzJbKJuEgf43n5IGuKVk866YIROhkgleO6VqxUmrk5q+C1IryBhpCg6iat&#10;rq+N8628RvnzRqNbrtBWO6kqaZBkxspUEdsJjW11dZm7tos8L2dRFPwWDjQurVoOGvSwrY+DoFsp&#10;Kuwe4tqFjM4NbkJKs4hImdPdvIioOyhjIwKlosGKGuCeCu4ymd6p0BoBPNyGG9y+X7d7Iz+7gJoB&#10;IDLc3c3XXD2Mfnt3BNy82KFjzw2XVHSqrPazjZIs6a01LxgWAferxu1lFHq1HYaPaA4FZi2n3YxF&#10;s8324mXGAsasqFkBGM7H4yIJMyCvy6/HM5RmvMYVqZiraF3nvX5+/4pcEStzjXFh+OPx/POPP/1x&#10;ufs1ruu63MdaISFivb5/zXnP+44IMw43sfhuu4ki0JQjj+fj+eOPx/NZjSCV6DPjHms+YgU5Im+I&#10;w2yt5WZl8DPXvL+/f/2KHbgWZM3dG3OENIdbkVbazpOn+yC5VgDBGqoAjjFiZbkHp3eIsHvd5bzs&#10;iXitBIo6scRNWdOeRfqgmfFea4xrI1dYhhDNY8oxitk0Lx+oTj02kDfaoiki3Lz75Y0IFThvXNea&#10;s0Cr5Xyoyc81amA8kQozJwvW301UypWx3D0kq9ewt8OHr7kE1Tz0ekwzu1+vU5SBwCKD79xf9oT3&#10;upSK9tprZQ7KopLDK3KMAcLcIwIsvGX9NrsbeeusMfx130VuOoZnRiUKm5DSbK6ozqZIQRr7pJgZ&#10;hTVLk0vSGAMb+ygpIq5rREwJPgYSa7OEGEljQppZQydgZwwo67lqE43u5pHIlfN1U8yxLNopWTEL&#10;Jfn965ciU1GpYyIr5dK6z4pup8hZm8OGwJqrDKfKywWu66oXvNtK1UjTyKDZdV1zzs7Bml/m5l5+&#10;VUeDJd7XY60Jw4zlNlJ5z1nysqRiusZHOsL2V6FC6+zc912aqhbk9FzNOesFY4y1Vj1aERyef+MD&#10;sFUauD5FKspMxFoNgKbN1Xyx5OiMUus2vO6Xmbu5P2zN+XwaS2oFswFizlmLJmkpci1EABjDO4eT&#10;DBXeO2MtmbtbCuZmbhz2uJ5Od/fnNdZ9j+dz3vPymi8J90EiYpabHAAzDaZuD8iv6+kXpmKMh8W8&#10;Y3kBo2GpRbeUpDB3IFZGiNd4wPR9T1mNN2e2vQLd4bbWjFBRNHUQaMhUKAJAJogkM8KGuyOCgu47&#10;bLjBMuHm94zn11OZocjU4zKJVTiRUKGqeqyU+wMZgdBohxZF4blqmnNoePEcKzPH5dXyJGRAcTJ+&#10;zpTNSGW6m3SKZweEWtYOZI9dql9XKDfc0UjHLipkapiZcWaSHGNERmTCYG7znhBpfl1X5Lek+14n&#10;87miYpIsJDHBOkRGXn6VFW45g4YPSjmXgMi0pJNOk7qhKLUGaFESlXe8yrMyX8/n18IMR/y6ianX&#10;4B833HJOm09eo6BYsZY/rselmcLjIWjOlV+oNkEo/McfkdlWPd3M6K67NstyprwaKm2tWeGzZFnT&#10;SDrXRCAAK9RsSMAo84LuVwTQ0XelEEo9ZVbDeWdTDZYC/KQQfWd4qsK1wWuVqOxcPnZoBGy734u7&#10;U0b8rMfmhkB91GlPron7te5dVvv8+kdRQO1n2kdu6vPF/9G2/bZWrawP2w23CdtyWY1fnR2y89ns&#10;KjQEfwcn/fGblgFkCrEzm0Vn3iFLZ95+K5q14FZVqRZewN60CohZiNAyoFQGhXKfTFQVZwTkfjJJ&#10;SzggSysmgcq+90SQkxo8pfWDe+h7PYUaoreHW5bgh7CjC9cUQPM3JoBgFg6rKUyM+8lrEYpoTyh8&#10;c4NwRWRPlhV6RFio6VGwZ3GmWjQ7D7i5X3rFPgXlI8v5TreW31C3/xbYj1ccZOt/FKJ4UtJsZ0D8&#10;+MXvkobKZjY9k0CqB9BpS/1HjnlXCz7l9KT0d7scDogFwMF+YpvOvmlC6pZp/EeW9lPyNn9q7zy2&#10;j3buKlOHPOjj6XRy5F0R1/u860Pct7v3xpKeWE+dyv7MaG+Z3Du215yfS0pWMN01k/gAkZ+CS6kS&#10;l50Q6shF5xZqbyL6579d/73XDogoluDWA3tlvNRdzQs8d3tOCHotlT3M4rxIKByLtMtEhejIExIX&#10;vSKaVlM9eWPLxM7DV4p9rxJxqEu2nkZvRm9gErbxAgWZ7SrpTnWguBUrWNBW7djl1irn67wFG+vS&#10;D6W97rW2eJO/Vu6wNQWqqtjk9KfAtRkrtJP1+1PeN9dLh1PeOq+o7Pv5/gBWTAocCit0wnL3KgAS&#10;soJMVoyvBWRXsjIhrLlyZUTmipW5IqrX4BD2ASjtFVXIgBJaiKVMMKkEV0rIufMXtqsR6CzEzm/U&#10;catxhVBkFkk+zWYEHYymtFqxBD38IZI+QGROyocbEusOR7Lc75lOgwVoYDIRK4zMiFRlVqnoOkPM&#10;FYjXfd+vO+bEXLlC0lbInGut0KjBFyYAK9KrpNjUoJmnTi5Fyk4ltDZGu9xRUHVhKW0QYjdqdyRg&#10;vemSFMSocgigUOx5eigYKK2bVWpRCRitZk3rFLMq47AFplo6DZYAYaRJMYYbbXWiocrtLLI3OSDE&#10;WglcYQIiFoCYjSgfD4eUmjAaHsqVYc6vlsZzyn6Ta5xv33gL7GU6dT/14T7H/Ld3HoPah0Pvp25V&#10;Rpqx05qV8XDlKu/JfUSEjctWuCsxAZpZrOzaTvtB1cBjLMb9asdCIJNmETmqONnBZSYUaWhfpNpA&#10;mrnzWCpuk1FByfERi2Dl1JKqvrJbc0pFGLpAWSTtu9MI28XUB3oJGyPPzUp1Cuy1atwLXutH1niF&#10;Nkq7q7/cu+zEIU9y+tO2auMZzzjJWrriwSnccLVoawN62HW+TBiqBJRRwQArFqrRfzpkR5VDJHda&#10;5xQazwa8x7ai+VE+bJsxU/uyx+0r+9CEGPulPBJWLFONe1YrvKJP7XSHt66vspSZFWJDaBhYW4HC&#10;bXx82qak5nZ/fvMgTjoG/c3bSm+R1/GFdByfeqAGwdVsMMBSaeiORajncb1tfz2LlIezrnJWWVjG&#10;7T6c32A7GdXZ+15t7PgIYGK77Wj4N5pb540N6hR3P1O2fKWJUvOWsqduiY0vbi+yb7563rEjbAC1&#10;tHW/2cFa255tunZEfj6WrTlrQTNkkKyA8twjZUERiWrSPeTiZSHQeHJsudp+MnubBTWxWwH+C4TJ&#10;iBgYvSnVALcb9VMakA2DW+XykdWtKxaApyYg1DAuoPpxWJnQmrSrBYwzT6A65ZnkIRarxrQoz1oQ&#10;vXOxqBk27Vhy4+QkSWbOBm6ak6GsZg8TCTmr4bBqO0xmgbaoDqUJJIkkRaMDzYBjxiSjQjQfUCiy&#10;Zg1bBrwmXfnMBDFMlk/yAYscL2ECC+tVKWiI6S4MaSJ/1kXK0NQ8bilXabwqFe5DpJJZJHBGWQtN&#10;kVyIp/w4YUf5qYx2B/M7itDWSq3wMzZCbHusbIaYzXDRozSioN1q4BkRALNcIyPcucn7lXPOf0cg&#10;+cR46kqx8gftZ2YKDSIdbwhmJYdM1QWzOTEJSBG0fA9AJlPgShV0l7Bh2ybnzq7X7VSk1+TbAKVo&#10;34dFtZUgZLaV4I5heSDV3KahDIqbGkPwNjU6znZHd8UdC5xQd9vWOmVZQcLu+C24bb14b+Sn9wA2&#10;UK+4P6TOTOz+QdVkA26Hv4wSdutCW1d0o4jOJ7wjAxxvqE6X+qMJOvb1dRoBtvFoS9GIpKM1EztQ&#10;2auWKCd/a+Mq3AubpBfaYNzqZTEg63dlsC3Njcr20RNySNZdxn1TbMiY6Zjm1qUF7qnUW6HJ9wq8&#10;iUA7KK3uso1PdWxYeJ8g+o5UyySg9kN9AymAhmLAf7uLfMdj9UcmNkFx7tErtoP1ZB4fQRvvrA0h&#10;l+REfm7qlj5s8Di7ubUYCPqAnbzjR+T7KcTYKbffvOG3UaTQ05Y3xLhl7LStH4n77f3aTuiRtUIu&#10;qRlAK7Luro3zms8bY7tdZdLqiLWV2641pDw2hdiZ5kZlnRvg/g9CEop2BMt2bDS9sVWi0B5MrT9t&#10;Ez//llHCfhVas0hA5bXbfSOx0yJW9O1vz4CbAKOgqh19YlNQnOt/fmIRyHdGVLvnm2/CADcKiFyE&#10;xkk5cYdzBqeZ8DBc5IPm4KhZLTQHvAEs3FVI8mD6gVogHrjDlh3sxX17U91xu8X+96+ub33uzebq&#10;R6dqdgZ0u3E7pbV7E+tFsXUI9+21dH9mZ34T7N+Xs++2w4gtsb99dez5kd7/yMmdn7ebzPal3+KL&#10;fktnEPup9+/0NjT1dAX+Owky/f9ZwJNH2+u5O3H7t5VoI3ezZt/OFma9ddI5FKe9DO3X1Q6Xu1Gh&#10;TihWrhk9LnKlVqFHsxp8pQJkMxsrWQ+18f1AswxKVs3d76OuJtg2rljVGuCOgiv7GOpHLpHJmmWJ&#10;Gn1bgpB5sA5W/B2b26buvYTrj79+/K//46+vP66vr6/H42Fmbm5O0My70L6zhmYsbV25b+UWsyNX&#10;9YDlkVckKN+91vWS3W0YRcGaiEQGI5CpXytfwdfy7ztek3MZdBkhs+vyDF3jYXaJdl1P0iQ4B2FO&#10;3wQ6JBgrm0gGjK1hYQ5pxRIMBsSSaqgcMxagyFVj0wvaTjKxitqXcHrvSad16oh6o2oM1sex4qjO&#10;w2XWItJoXHO6V6cGY1XeLjICmfO+FTcQQGQsKQtxh15jEcpIVG+9ouijQAU2rWox/azSq9zN9yUe&#10;EKSQW4/rYAGG0fnK1umVki+tY4WIdcs1fMw1t06o05DZ1kJ0ywgvABkx5zKyaDNYhCJu1aQFcK04&#10;uqY2xYzIvkjR6Z2mEaBmdbnRYo8xjSxPO3Ou6t+NQgHSeuyjeR2WS3yC/+Xja83L4jJ3Jmhzl3Kj&#10;+MlQSQBkpiNJN/rKchiwhD0JglCU/2HNolKtFLlDaiZM0pzBmnVEy1w+RuTSSpopZG7FLqxVzE7l&#10;jhlr0OtMp71WzOqIEvwaj8Aon8Xo11BPL+LDhhezUyTJV0W+tEBaAsippEtma8X0awAPGmo2BNCY&#10;X8KckSspY3Gt4xLqxTPyV+hx2YsIaVVwTzo8ItwVimJ38ucVWH/++ac9YI4v8lFIGSJTD3dFLuF+&#10;3c/MFXOs+JEK4Z6hhKF7fx1mHIoYZggazTRizzseflED3R3iVnm7FOnq0vGY815YK+YXY67bsGJN&#10;xJT1VMamprfG4qBYye2EPJAgJlKysdOycqcYrZcFs9G2XKrO9YS97nUngKvGOGfT+SEzAizChspX&#10;KBUxjSYF28XOmGGFqh7m5FJmppMYHik3mtl9z/fxSa3cTF0qXDpWiN2EV8zp7SdUAuK6LnWtfSP+&#10;M7y4f1CgvXRHtGtnkNxt3gG3qmtFKhHcFaZMMbG0sxUQqDGusoZ0B+AtCf68HuN6XONyOmm5a6gF&#10;AocUJdyZK5d200jx2Lm79rzEuabRUtlT/zIRiVEAGFMEafc9I8LNQObapC/luXQCs9xdVj4kM4s6&#10;FJIVmWikGdcKM3O3WNEYhVSsKHtun0wiPdQvraOHvMbQseQggTGYkTqpvgrDU4FwwygKWwaBGWlE&#10;gaDKWICcaw4fxTk61zLr1J8Z54rSUisyN2viWlE9BtxKm9U2QFSdUaEVawPfQVpkQHBzdXiyuywU&#10;+h0ExvbEG0gKQtDwUY5oM25mgrgej/LMIkVy+Ni4PRuDmZlFGpQ1STwre6uTjirySDcOeo1qHvbj&#10;+SxI6rABWlahBQvAmut1v/7++feKGSuAjFjX9fjrxw9/Pn58fY3xeDz/MKOUZlxzvl6v71/f//r3&#10;v75f3xmRESkN93o0CdcYDhEY1/X4el7XdT2eudKcmStzAYgVBM2GpIhwPr7X6xomxWstIwO5MjJS&#10;0dt0Xdd934VFkxKBpourLLiRrG4xqg2fOi1KZbKJiwEKBjNwaaGpAC1ylaNfcXEk3As/ipQy43E9&#10;YmVEOC3BwqQWy/h2V4kmpGdmRMQ1HqVPiuXU3Ye5udUkGSN9DCkVWdnWMbyal8xYnSaQpPRRwHQU&#10;3QrMemBGrjlfVXWoaZs2/Pv1XWSfuTK7zQpypdJtVP6YJ44xWxHVfEIyUwn5ziUXWqsaPDKTdHeL&#10;1WQ5NDNjJIYPs7xjkbTcVOdV8ZQKuV6Q2frYLAQhioGyQdSlHt2KW9cgmGDmBFcsk7t7TSTI1Bhm&#10;dqXyc0h6IRcjIrJUgc81O9kDRTVkKd0phZhRMDrCyGjE4ZBE2FpJMkJrBTEryHYbBO51f39/Z2qu&#10;gEg4qgEHNR/MkFhrZaB2nOQ9Z1X9fYzv+7bhNMu1oh3eE5zCrFCJnRmq6e3KHO5u7u4EH49HZq56&#10;P/S4BkGzS4TMKqYtnOjMGGO4+ZyzjP6JcaQeIl9KqdTUIfHVBnlgQz83zruRhSTrJBbVaP3wXLlw&#10;qK/Xq5mHzMYoAPfKwK2b5B1BYIwrM+75cvrjuspgrE1jfI0x3MfzKzLZFEqTAMzNVmauNWnmY8Rq&#10;rnRaKjpxlZnmjdmqs7SzaRUm47oef/zx17rzX/ffMvoYJNa9IuVmVZss3R1A9TbYGLhnKMa4YgYQ&#10;cPdOGbQCHMMLckAiKY5humZEwW+z+eeKNxI2RkZGzsLmaFRWH6vs3JIJNcP04V4WJ5g1/OIO2eNa&#10;K4oLuNJsxdmG3aOekdigzfb6JOUqxMZSDrKScWZe2YdA0X8yqn5glWztkpg6y40663Olu68VxWRW&#10;JawathIrqmVCakC/JPd2t67haykiSczVIIBxDWEP+QbuFdfwjCiJSsHqRAArlpHuTlhmIdSxIn0Y&#10;ICN8XOoItOtmEBQr1ZXTa3hkFhS7OofdzWystVwy94xkJLQoXUSGaFHgzO/779e/MP74+nv9+xqO&#10;y379zHFdj8djPF/+uPTzRef14wv3ePl129/+48t9PL6+Mn+Bui7TN9Zrmrtf07x4muzxfAIcw1fN&#10;pucAEREyuJtgwZUQa0iwFWlUTTKotE/DD5RVirfqTpUWm2uY0ViUtgx1LLIi9p3sY29yQFQ53qfq&#10;WInGiovYJabKgnIn2trnOaHpScyepNIutKjBDBVOdH74XRFo7/2dlKuffDSHfLzsP5Jvff2KN6td&#10;h1TEO22Hj5rtuc7OeZ0cYyeuuWvacRK2axfBeyHU+WF0UUFVHkoxmd5P956AZl123bmzcy8VgQwg&#10;oYhg9RwaKRiSAYXgXuNcUglEJfCSA4rqINvt25VjNYkKItiZ6IprSATgpR1JU5YRqr6Rcll7cOku&#10;E9FPfrXy3Gygl1VxRj31nWCVSYpBoAsK6k6/en9VIlSDZbugIdTtm4kpmElAJsxPWrfeqV3d+L/7&#10;egtk1wpxUAIo+gS9J9btLLQ+0v3/yNj/lg2uH3TkxcqpF8Ph/tEunQg4fBC/1U5QkUPbGu16ns5v&#10;BNuyWOveKwfgg2ysEyzaW9K39k7t96rtPZAadr4LEPXYpUC2b/jOoUvvValbscat5Md64OA7tbPm&#10;uwzQoIx9kPuqn2vbW7+Tgp9LXAE8cWAjffGDZ63q6B7j8I/9/+3b84Hl2Dcn1sfvsRcOAgNt3HdV&#10;4fOJKuuvkw85eup8lPn7TNcz66xG1e915LGSjV2F3SfrPM7x3HqnoL3QvRbvD66WHEnAoFWiANZk&#10;IajWKfSsvKqsgwhidP4Dkenknkm4bULPb6pPK+4Avp+Zn1LQ0ogPBmg2eEcs4EuBl/YJipSfutZv&#10;e7clpISOewHPScZe+E7cblxqlsAgspJwiOgxArscVbWJRCLXUoYKqpGx1pr3veKOOddSzHum1pqZ&#10;c810ZWQImFGjlJTVG4ycsVZmFHE7dGdGJmtGasdKXZfrR8kayNCViaKNTygyzTlzGUBc7X+ikBTw&#10;Mcw8zRK43EU8L2NGviLtSgcNUT0DRiHG8GxQUGW2CClWVPd1tcdUgjqyyFQDCRSvQYEv974PHx0h&#10;pxQaw1CzsbASUEYo3L0qOuUmZDU9ce/JRoZV2lDgWlmOSj17V2dJ36Vo7m6CJkkFVIOblJt4df+v&#10;sTpFc/A28hU52vWgQaGMtCJQkJl5dTNmolbB3SITwnU9ul2LPqpZzoz0jOXD2co3QVsRo+YCkSAS&#10;CGXEUno1LA0AoBCl2Eh2ueotvUdjHstzNPu7b+At5bVKGxGBwmhFgqRYQ7l2drYKkxjucxWjn7nX&#10;QCedhkAACtFg5Cos70oz5lpguSdRET+cmFFxswDJRrFrVN2EUOJ9WaOJDczi2w3Uu96OctcrL7e1&#10;yC4i5Na4+2nJBmEU8Fr0rB+mytvfXsdRXGR1Z7b/uWH42Gp43za2Ki6UcBHYoBA7FA4xTTHfUWhE&#10;h4CK6VQTgxrX4NUVkfsptR2OVt/nj43te0Pb39JQwo6j7/fFslrhj/ycf+zRLOjDUIagCbBbabaN&#10;6UXItz1rX4oNud9X3Z5ES2LZ4IZxFqa4s5rUriIrZX169+oWF0FJTHYuFKxcJrE1fPsv6qTz8Vy0&#10;l6Ff2oml7Z5Cby2AjQznsa3cB4HEmzV/P9sWlYZmZL+yPna/muAejXeWC9LubDtojXbw1eAavneH&#10;6M6q7ZyxETHbP3gb0GpsxBvt0bgRVvLLiLas23LgAw7Ps0wl5xn8aMc73uHJCOyWEGSKXne5IS21&#10;gHjjYlkT4lFZPqK6jlJW0laaDR/SmoWE3lPClArCYNZY+4/6JlLBup8sRZ8h8wocis2JgFrrVAG2&#10;njdJ9siHWsUWCZO0Ikl3iN6CsOcRqwcZNdKv714duGGDFdWBUSE8eoI4K0JptsvjuQrV10HyDLuC&#10;x/bu92BzQZQZjJtaJ63MqB0rQCRhIVA0eE2dR2ohFoRUESQlYOG0BuYqohIVA7zAgfymwOQuG62C&#10;YGvvKCqi1H7uNznfp1ZiNf+2xFS5r8fHqBifSi1yw6dRAUaHKy3pRYbUzYe2gahqZV8CqkS7aYBg&#10;eKOAhGZfNqPMZZXPj6WYAOL7B59fkAJuDtqQFXShsMrZw143Prr+X3kudGfOPiDNZ7t1Xa+FpaUR&#10;OXVO+vvoIndlmgWAOmoYVQ9qBQsUPBlEw2RZA3RBWOFqbD9uB/ZHG20vYPvJdUbQoeVWf31H6haE&#10;apc4Pz/YQLUjXvoi90lnRayq8//hjrNl5W1WS7VJp3N5v7A8MKBgDJ+67VyvQcm9tkThhrkhpp1J&#10;wLta+O7C6MsC1ZsBnpftBj/UnKkNyK1dV6CxONZ3srfmWLr6rUJIorieDIqtpE/u6WPfP61k+Tu5&#10;s0XsYwwWjLR0TUELO5GyszPW3Xh6U8Rv9Q+dz90uVdMMY/Na1xX06SPWHZTwmJ9N0/avG/sqqds2&#10;oMoAJo5IVF0CeBcnRG8fLttsaCsSCfk2MYJUlP7t6W9bBuzA9Lgp/Vucbzv18Bm2E9Jme2svhb37&#10;76/okLp6lXqFKG2GSMIgSxaTzaFibXntJoeWa5lMKKbiBFY5eb0v2MJZm1H8tNs378y1dt6moJUF&#10;mWB0pXM7bjWls5zJ7Rf20zfJDciaXIz3YezzXdML2hs8S1jQBXu/Uqg6qLW71SkGvRmGtvDv9Wht&#10;rbeK22FqgYoEWe4TpKQ5xajBRgIIT5gEcRgdScHBYWOQgzSYA8PMaA4ZcphvD9/KKzR2YqKkp1oL&#10;9nloDHYppG5WeXtCvVTtPR4Hcgtnk+Xs5Wni0PYky0gLu+NFOhmZFihjqdV24Hby6wOK2p+2o88C&#10;P71zTt371Xmjo2OJ/TTvwtv5+bn5t/9JnAxsOSVqtME7kKlDIOGwqm1+hewxCL2C/5l1OZ+t//YX&#10;2I95/s03Ahvt2ZUCy33M9iZsSW0IRfVtqeKIRr4qtqrrYjooxVrrnvecM1dhMzrcyIL0CdjJod7o&#10;yMjskLIjGnIYgVhRI9OH7Zlu5iUJ1RtV/aB1AIsgZ//EM1exVY0xYk2a2ZnKZF4bVFxl5v78evz5&#10;59dffz2/fjz9uqp8XqyYVeC23UBfLqjqWXZpxQ5/5Mk8qgjzM6tQ3zDvMtmFEK13CNWn+W7uYmbM&#10;1N/fsZbNsBVmvGIuwQIyc4cNf9CvEAg3Oquz1qzZGoRY+Xg+DbTBJV3m8y7+vNYzakbYyH0zpTcg&#10;0eBJkYooUIskslvl0d0bm8w1Ez2fUETBbAd9uJd2kdQUrQBTiSxepRvcc6MatZmZUUTy97yRd8Zy&#10;YsViZvsckjKgrjojQIeZhRSrcKDVHURzKuWjk5feHHUVRBAkIneng1iT7tVq3K7ibBIAcyu+HHOL&#10;mu4amzW0GscBv4akKCosQAoS5pZKFMeMUVkTjkBad8lsxcDOMknK0hY13b2kemUMG1tjigBHeaHM&#10;yDEud0NhCNb0cmvFnkyJcNjXZT+gr8wf4AB/jGGFDq1Rg1Bk2x4vf71OJ5v76SYW7QV+K7/VAPB+&#10;/MhWaFv5RSatxso2mcuKyJzDr4jV4Mxac7OcSa+e1ayEQ9Hw1ro9fKRyZTzGhZV230/oT41BrrXG&#10;NcqzqPUxZybMC/23BATo7lViFzGNExL1h2soJ/SALunZnWQFAUxEXmYhFElVZgj5B02pL8Ti+Cm9&#10;oJv2DRg1Y0qKWEZcwy/jQ/rLr7/EPzS+ZEN6ClcCkRRjzgp1Z+hekdIFLBU1nZnRhMww4OmPTCzo&#10;sksJtwfBAt2AVyGIqj+1wC5CLkG7HDczkbcUWvcwYM2HeeDOjkgNISnq+CCRS35VuoI8pA7S4/HI&#10;DAOHs+X5aam4rkGz0aSvMYo9K7XW+n6BcqTuewl234vpdcp8DMok+BgEX/NVcgLC4IVBAfD/Y+vf&#10;thxZdmRRzAzwCGbVXL3PPkevGkMfoQc96P//RkNDu3vNSjLcAdMD4EHm7J3dq2YVkwxG+AWAGwwG&#10;90FoRVKUdwa7T6vSnDGOQdKGKzLXbmefO97KjutjrWo7lYC7GblW+OiewrvVZu6tyJIUzcwI+RgF&#10;jQ737+ef4xhuPg6wOeiwY1Sv7UAcx/Dj0MpafYmGvOmRC6QNHxXKuvlxPFpJThA0xshYJDKxIoeX&#10;C8jXusYo6ayod1a4moqIRXAcx3VdICjbjj07WhByRTkFRbX5bghlIzIwYyq9UraAtxydxuEYxSEz&#10;ZVSDZAnulqmIdGOG5B2UlFq5JCuSZbv1YoxBrdHYLI0dHqtepxkyylYDHIM03zV2ipUcdjQbvESo&#10;E6XEVrYxYriX1V1r1VnmPLpQZLUy5dvOutlmwHT44WPsYLDQ5opnRJqbl6YsMlcskG52zenuh41C&#10;zguuK/XNHfRlR+DQHQ7c8S32yQONDMMPz5XmQ5lbplQk3WyuWQ5rrsBuT21mkL7Or6+vXyR/f51A&#10;up2QOJzm9BFxVZbomq9qKJ/KzPBhx3H89evX73/96z/+9a/j+DrGOcaIWEYPxfP5fL2e13w9n895&#10;XR1ZCiWtOsYRERC/Hg8YSt7c3KsQb85lpjH8ujJTw92Hf//5zkwz//U4JXnHXRGhDM2IlRBKUTVj&#10;rnrA5/d1jFFCg7kpg6m0io5a0bwkG6JqiTJVm5q7g3mFHJmZqWOcr+uyEr+BAXBaHaAdpAWE4QeA&#10;yDj8qLjNbUgax7iuywSaY9N/i9q71jzPLxDKLNjU7d1HG5Ai/RhFuq01ECuqwfeaaxzj8fi6rotM&#10;9wHgOB/XfPkYiiT0dR6v66pdv5QrLj8cgkK+FSLpti2SUrlWDjMhS+OztltGHEVf5lHB87XmeR61&#10;c90cRmS6HUYQdSwVgIhpHE3hdZdxmK/rVa3PM/MYHorqGO5+1K1G5DFOQJFR5WpGG47IzCslOW2Y&#10;Ry/4ZoLWlNW8qcLmPfV1ICJZcvmpIquZUtU1OJR0GNyEFXme51wRmW6+UubuRJQMkNLAc3giM5Ce&#10;r3mN8yEiM79fz//1n/95jIPmhA33RFXqNkJv0hgnZStWrWN3gzCGX3NttK5OQqhlcJ8EjUwz8qgN&#10;PoqV3KYBX7/+EuS0XFOCHcMJisc4k5hrwZiRZh5KQcPHnLPImmZWdNviid7ifHPOBm3IiKgW3reU&#10;bA17nRpqA7Z5Ac7zBFDXn3PevNL6usw8z/Puep+Z9fcxDpJrXX0DO1+2YpEMCa2NbecYAtzsta6v&#10;xy9HVbh9EfCY1+s5XxOEGdea7hZzjTGkjAyU+iCpLIEnuCkVzzmvfFxKDfevB/89zuP3f/wPPuf6&#10;vl5+jNfrCTeTRVaSIsxsg6w0esVyopUPeM053Mx9XkvFjj3GjGX0EmKPgsA7tywUF2sMrZCCw1qq&#10;/fBQriVLJeENhMAGzSwyhtnKyIwqdAnJh2XiGO5mIay5hrnD1srzODqZMMhBLFAwclVKeJRgyDK3&#10;wx0LEenjzAgnV0RXRLjPWFY94WE+bD5bCXhlAPDhXKlMGgfdjnFhIVl8uzqN1Gm4LOHeqtp/d7Mu&#10;MBjuWdiLgbCV+fX4itdVHjABH5wriTzGoBLUvOaAKWIcVa85MmCDQvpws3y+Vim2Do66yjGsEQjh&#10;dL/mSuhxnuaec11rzkyL9gslJk8SYcgIaTggZSCocY5Y8ec//0C4wPF1+uD8c+XXOl6L5OPXVzJj&#10;Ps1Pmrv7+fq3jSNfj5LFWudX+hFfa5zn9fd/no/fhx+SYq3z61wB82HmmenpkoxDg8Ka0VbLzESn&#10;W50cywQZ0E1KzKuOvNprwqMDqjrLWEGOZJdVmFcI1AV/Q4g3G7KqLJWATFQWd/Qt9QZwi072kXUz&#10;t3oJoCo2yAbo0JJydzamQiBrftU7W84tzXND/WWm9rqqbhB2288bLLItXLXLS3atdWE7N0JX3qhu&#10;sdOzVeH2FvPDzn7eX2Hd9TnJLARHndgq0fQ6iBhyo9aVyOhESrXH2BkIGnZ7sCbVQK19oVwplOom&#10;AkgVJ1gygFHBfkROIKAIg9Ippa4ShCn0e6HqLkw4GKnirRpbDNpQiTVVMXaFCgV/0NV4IpusaUai&#10;eu/CdiIrhXow7BQ0qoBUZTddJNIIYGtUsCs8AYSaZ1mgQs2/0QRlJGktewigkxKGYn2RTdG9wcsb&#10;+1ZDv50/2eeNirP7Iw3F3SS0vSwEkk26r/gPtj96w7nc07rx3jo67ZasG182ZpMYpLdG2X2vvYE+&#10;eqjgzjbtNxnYTfcIBIStDgbAWCzr++PvkaD1OWVDuyRLLaJXezZcnrX86lBxC5x9LH58/OxDSmGn&#10;qcyP/OGPn/aZ+6e5IhtXNqt0d9a57P22ey9bg+6bQg60xWhjsr/l83t580w2et33/99vr95tH3D3&#10;Br1bcKH29P3lRXp4t3y+H7KJEgXPNdHhzmBgF9UWf7rM6z4wsQQNUo14F+bd6c3dDqzzmzfXoGf2&#10;voFuswmVCpjSa1FWTmcnJllUPO7MyA5oCKtcLBlUUR1y03p7iweCklOEWK1ySpykvEhDLsnKsui9&#10;29TfXXyltDIq5R2wnUpfwHaOspJp6g18G2VUhmgP6s1DbadT24q94sqMVIPzbhg1VxbJFXUmh0IV&#10;nS2EI6dCuSRlzLjmda0XwXWtFTlDa82IlbOIdOuaE1X2HM0EWLlKWHQJq6pykymbmU1ALBMB5paL&#10;XhLcYb5iAWXT20MFij4riDOiJKushBiqVhwKQtKM+Po6FcsGMxapjItqI6nhANa1CiopRmNmsHa6&#10;ItYqcdWInGsGY17X88+fNXNmgf7hta2cSqyZVWXaGzAhaMYKLPY4r+LQXGvCBo2xMpBMRMYCS/ZG&#10;lc4BwKGdxUNhQVVUVfvQbGNuBW6V3gF7a9BRV1I6rdWDys13nWRnY5Rp7spo/kUp+NIL4K6TAkvt&#10;qc6bPgDFCrr7sOEWyiEoJMYi/cxq5j7Xy8wHfEJHMZBMNniMsdnJnb8pc1IOsM6zyJ1VR0t2UXe2&#10;p73XnWRH9hC8jafaAmlvN1mrifeJHsC+BMkVuc0ZYaVcBvcRcyHTq/DvWv/+fhrd6T5MJX7JUIaU&#10;tBFK1/Dh64qkJMrG+Pp9RoYghiClPHaY1RMgBbS1NupEbqJEGayhyerAQqGz26AhQ+TW9+xXt+sU&#10;iYSJIJNrZe7GsoZGWEDWMVYVLJVbUfFB27ZKRQqVdg9DKSNsu+smTNWa23ohm5bMzX+mVJ60zonc&#10;OgSld6aOd3G/vw3wOzRBE0y3+qPEHZg084c7SGkXUxSKTQ6pqOfDP1WxggRo9ReVXaiwJ7ussmTz&#10;CGu95YpI2zlmD0A7p+y1Q1ZLgvZlZIuyYFcRaTM+mg/WS7C3nKKESFWE5fKsfZ1OFdeC6ANEr/+K&#10;aLfjpkqXiKSIyNvpk0UdAonP4bhT1x/hQKsmqjPyHY92xFBgzu6WJSi7jtdbyauQhfec7MMOpExk&#10;8RjRxqtutM2Z9RXUtWnJfXjqoLTv4R6YDkPq8GwGN28cyQhgmKE7JbbnLsCxHsm9FbxEUyKQg2bm&#10;23XXvVfJaN1/ls5mfYOb14CTqng2CdLtPgOIBL2uWSQ4U4t59JrbfYtYpWgtwkFW+zWvOiWvz5g5&#10;DUSgOoeZmaGPufQSu2UDgSBLZoP3G9lp+ELDe2JZTMgdc2g32K18Tqd4a6bYQbeI2sY7ltkX66ku&#10;Q5pstXagyv4NzcayssBv9gerZWR2dNPQFymYHFnlEk4vhUXAtasQEzdDKdXHzExZ+TMCgPfuk7NA&#10;J64BEtEOArmoqmK/a9NYTFHRMkdb1r6rvBktZQBrdebe3/cN7ePE7qfJTcjGpqmjaKTQVtTsI6U1&#10;GaKgJpDaROUoGeYq8JahBT25VSM9zRynYAkGCQeGKSOuCQ7jilgcLLxHm/yUVRrHNweTyiyovxKm&#10;BdDjrcKJOyfUm72XDN46qXtym05cSpSbU+5Vg1sPbrhPcehkeDezVlZM3/wMJLac0mZVcndHf1u0&#10;rZZ2hwHYxmO/tb2HIO2UWs9a5eazzxHN2t2mcZtFvFVF7yMkOsLveKUcw02gJJBbqbAGKBooEsCu&#10;QUV3yrsPh3WpjM/H+BTzLIOmrI45dfyDpcIdyN6agHZb+ZqnssGyJn5qu2nu9i+AlOr73d/bXruL&#10;LAAksyg4FIgsvcM65veg5A5F2mgLSSnLq0pkbRYTo14oP5RNoLirXdklVn2/Sb4VSftU01+9fWzn&#10;CDtE/AABqgvspon1zBVtGruOuaexJ5W90u+SFe55L1wud6fIWiclb6Ja/yqgXLbhlj6PxXK+G3uX&#10;3F1pJWQLRfeNvVdsPVhE43K9kNBFbvjEXwCsNw8PQEEb6Ae5L4Ze4XWrTL7XXvOs90bekWC3Fa5o&#10;v1QK9t7LvktjqkqmKDLUBeA1aDcAJmBVreZusceEgwSGmEIF17i1nnoPgf0MDSXZ3rMVTmzAxdqg&#10;msZ9DqdteOmN+wAQlkrI06o+p2IruKHS4ADGu6vTbVEE4CSX0iWrD7RU8gJGD10GGKe5Urvoj4iq&#10;eDjqwAY6FtBqtQo4rCQLRTCyhJ5RrQnRjLlephxde7Hxmc/6qC5Gw+ed197YKFqVOpje3U7F3F2P&#10;+sC1r7Y/2/C0tpHdcFC3fus9/GaV7sFqA0s1IvE+qnys088BvmNSdfzfPncbk/fPG8XrJuh1GOq7&#10;vovF8WYLf3zpdghqkKTzUT1WN670RsFu2LRx1B6Zz+veq+v9Bu4ONUgYDa3PtOdif2fucc0+Wgno&#10;zqpd5BgBsYtOcwlYkbOoG+xRPmwk1oyCRlUheXFgbFBKOp2mTA5jaTGOrjKz4Z3j55tsrZ5A0cw5&#10;SIvCKIhxVPq5c8xVT+IEq6WssiUnWfoGAFHqPsPHefj5GMPPw4ftiLk2MLEbEMCyGezd9axGLfdy&#10;2P6qAoDOEbzXktow99pRdq8HpFI5LZUzNRMzMEPPV8zFqJZ9fpjJYALHeYom0N2rYreyzxnZKIZg&#10;7te1jvNc6v7mm3fVKmi06o4T1dJdCkDmXAsKVqFv4/0QK8bd3q3OuYahSvmTCXmXundkWQpSx3lm&#10;8csBxRJgtMhp4MqQtNZEZircFAhAqWmV/SCZSUpMk1wAuGChVQxdG6aqHa6AtASwoMh0mnsFuqQU&#10;CuSuHiil02EE6JYZyt2IamehesOkbJgPLxby/WNkRPpwILk1nPwYLJvH6jPLOqrTDUpzSq7WnVKG&#10;SoBqzTDrAn1vOi82IRspHccAADdF8Za96jFKXFLQjEDAbUA5c0JwG+7V1NYswiMdaUhniXHWGY8m&#10;Tklglh8nCA7jXHOBBlux0izcFplqJ2xkbnXU7uEEFK1nG710O8ywKgEvlLh6I8I0IUuWW6C6OS83&#10;BDQQ0ccmpZGgXyvMxksp4MgsraOKGAVCLFE0Ny/lkgfcjUF7xYp9Ho+1fDiJueZMLVDHmREwHcBB&#10;IOooOVauXjKgHVa1FaFwmq0keBpfUpJPA6MAAbn7efivx/jXOf51+G/w/7Dja5yQDrbwvZFrzYhk&#10;xCEg14pYa1rmjCBRpYImnMfjQYfblFNmZsOtMjhmNCKztZUSGswrcpi3gaSFEpYLdIDCtSZNGZO2&#10;rIOTqhFpReFi52PX+piRrSGqmTzMGQmkDVuR7lW+0hHnc82T5sWKCEWOkF6Zr8i5Il7p3UR+l61W&#10;34NMdzfzzLDWIMoWt4OtNY8xxtEFVAVzFQRDNwNihQ0jUpaVBlEmwMwcXw9FRqzjPJDK0HF4tS+F&#10;98lu40g7cpIi5A4hI1UcwXo6N0aEwTJgpjFGZOYKkUKYWdV9hODGzjUXItH6nQboOM/zOEIi7LSj&#10;iGjHOGgWKyPWHWck1BoAWYSkVa42tRoAcSO5MmBaa9mOLSoLZc5YGSvelO4VNhykZhQXODawHrFw&#10;57TIVNBa97CILJlZjWwK+TJ3Q0akuSXk1dCj7EBm7k7HpQW4e/uwgK9YOpx0w8pEHsNJzSvE8FG4&#10;gq2ZoJMm5FrrOB9mFrlKYMCMcy2lOOhmshKCtQoOM8ObUiZIw+9i2jciF6rAgCtWLTnbbxvDXq/r&#10;o+ykn50o6oW1nOSmF4SypqImzmzsxuXzOE4zg7ZSfgopf5yq3V0GkaA1cSElGw6qND6rQlCpK16p&#10;gIH0iAWKNh7nw4xjDKMT5m4SxyiiDUJptMO67iBzCbnyVTHrWuvr6398HV+/zr++Hr/JIfE4DjMf&#10;Q3//eSr4fC6aZ0RijYdfr0sCHYm6l4brj19//f56uNNor9fT3M2wIgijDSDGOMz4/f00s5SuNR/H&#10;UXyy1+t5RcSasdacSYhaK2dMDffDR2kupvTKcJih6tBfoNEOKbdecMlVVnTBwn4jgiiJLBX6GNlN&#10;qIePRFUHsSC9iChGoNmZklNjjGu2AiikzBjjqPNZpkzprXY5qmzJnNU0xnzMNQc7cijvXK3usYLE&#10;MY7MKAM4jlHlfKStVZw/27zJBWDOa7Dr+CJeoIWWe/VBJCFzm2u5+Wjx1I4uI8O94m4TzYetmCD8&#10;HGU9HJoRVpWExrjrPap/43oNP3wcMS+24petuCScx1ln0VtcAsB1zVKOLK5tKUoYZMYVSwItySoV&#10;K4glWQkjVyLWiuHDzNaKGpbCmV/XdzXLNuNaqyr9zG79ngqp6WNE4Hq9UuFO1ppXGv26lrm7FwqB&#10;AjwzlUvH6W60YRlFsXD38XpOM8bK5+vyc9DGmsurr6GbVhI4hq/swkpKFGIn1400O6F1PB7XnFTC&#10;qpsW11qCHl9f5i7p4ce1VmY+xjHMbbigueYxDrqVoirMhn8Rd283AqUon2OctcjL0t700Ju4ydK0&#10;ztx1F1WnwXpz0UMB1BXqL0XJrfYCyzBQDDqxzXjTs6p+DsBaq6Ql23vWSZWs6prMHKOrx0hmRGSM&#10;cT7n1dsqc6453FcmW22fJDICAs1PP+DKQTPXmjSbF8w4jCIiZMiElQK3kRyVt/FQXhn/+f39n+s7&#10;/r5G8jWfr7j8cei/tDIEDFbWZAFrxcKCHwO06woi1CeEtXJAPKpggDoPX6SSUq5MMwoREX64+3Fd&#10;a5wjQimlYSngIBxlKA6fuUCdD3+tOMYhZYaOMYr4HrcMjAm0yk1CiFSucPOV4WPQGMpfv34Z8Xw+&#10;K806aE5khg13KFLVbCySw1mSpecwaHJXWhtEmir90aLpSy1jQsAiw92vCAFmCiq0nJ6RpYSb0lT6&#10;cCdgjFcWBdPcYhXbzyLjWusoXjls2LGupSWv/jhRAgxUJbyyD40VZyh0PL4UyljP18tKQ0TF70UG&#10;Ml2KzJRifB21zEgrDm1vHONBRyoVKqk5WlMrUK7WMoXMgY5+3I9UzhW0MOBBHmFmFs/57IJDm7N4&#10;6jmGJ21hAbTDVz4eh3KF+7DDYmWazzn8OMbwMCpnRROR4T7GkB1YEYoEsZCWNtyMw6EiLCcjGvba&#10;pKVNDkJVJPIo/ozl6jS0eWGwN6RYQFM20FSsoqjsCAuwTEbhizQZ5JJnyjsVWrJGit2w0A2twYmm&#10;F70RJb2Rbqk7O1k3bgYj3gnSCpKF0jBqomGFCns26jq7bN5QZx+auFVs27KZxScUTsIMpZkNkExI&#10;Jt8V/4bCfd4obikabXhGxWmAbfZO4Xl1VwREZOleq4ie2wRqa08KW55KueqyCYEa6KwIuGqGiEjF&#10;TpsBEBWGTK3oMDBDywEmkTnjWwo3wKyl50UUuGEjSqGoygi7JTziZk44Wdtuk033QSiw83Y3e5al&#10;Ay5UjTe7zripUX0OLfwYcLOsPFSKTMss/R+IJZY+JKSKUMCdy6gQrAgDMGsENoWdSanrcyc+igwt&#10;oKhAN35eTqjBW36AnYT8XYFf820glKXGGI2H5v3bG86tbffOBoMJVFJyH2N31um98BB9qkQr6t5Y&#10;8g1LW/fL258AE3fS4o2Mb+y8N+DGhHHP2Z7DQk765F4bMbcqDXdqAgDUYG+ZgWSlBkoZRTffGj16&#10;uZOJO9fSnJY7p3MnfbjFSlg7ofDhMgZsbozem6s2KM2sy3gLst4OUHfir+/2nRfiRw6s/n0D0h85&#10;Bd6buhfAXiLCx8Ma7xm5l0ZxRvH5s3metpM+eadpOoXY45u9ZprIVAGngGqldafWdz7wrc/V1yNS&#10;ZElvlBdMGTsfPqozal2vwPiidpqgm4RticStzNeGTJU+tTpuGiJ3S8jeallP58GAOoNVM/WRkRK6&#10;N+Sdxr5/pE5FVKepSuXUMBbElG3diOo+8rnStJ9959Z3LmSLvXROth3eneZA3WpB3SlQiQCSSJgp&#10;K+VpMNOCNEGFVhamEAsKAnlNkd/zagVKMDrVLpqr74YrEuCEAlYCaYEMMCt7YtWxmUBxSzyRqLjC&#10;q9QBhNfebJLoxool0is7mbM1WYqxFkPDzMfpx+krVwZynRhc1zXGIUnucA+1+PpBAlVEB4cLWNKa&#10;q3zf1BRjYaa0gBBXIrZpJkay+r9BhijQg3KOYnS42xhHZMaK8zyTkOw4mGBkJmWgna6Q3QVU4OM8&#10;InQljuOs5h6h6k7jKtHTUnxHQfajUkw+vKtohhemT6sa0ERXLFfm0c1g5mUrVhH2ioRorJyMlKKT&#10;PUG3eWGxNwwooUnZCrkj4rJhSA4YMhIpKz5iGWqRoQS0II+IapZWaTCkpVBKq4bex0kIUYkryW4v&#10;1IhlbZxe6W/txbK1NzNQiWr1/GHb+q071qk8YtdJqM5XzV2ub0iUbgWhtDG+jHbNZ4aEAhUFwMdh&#10;pNJWLprDOViNOHL83/8f/7dONhQpPWPn+29ri5Y7b8tTqTngwxvuiUH7zgqocPO68POHhSPUDEN6&#10;qQXoBN32oboOtTl42wa1UyxPuWVQKoruUO1t2eqSd/hYtI5y8S32w7sORk3h6P/fQnkfYRPURRv1&#10;4LwnsecZHSXvkIXb7/c37f7kAG1HINroZaHtn1Us/R+1992j21Y0m//5aa33XW6fuAso+k2dHvuc&#10;XRY9G3clVn1qO1lhe+nbY7yfb99i/eJ/I7G6hcX28LMHSduptzRxnwubQOn77gh8UPY+vvvHC3v0&#10;/uG6ehS4Q4zcc9uVK+qFpbLze6bEW/f47SP/EX+8v0/Ns2G/Qr2H/z3A7zWl+8GatXz//k0a6n8S&#10;FXHs72NzGFPYvRHfw1pAya0PxXsDF0+7tfK7loZsunCfGcHdDAjYxO+7vMcMBttarVU74/feNpqN&#10;yoGYe3MJ340RqlbCQBi96KleA2FEt6usfpV0s93hrjfLFlYtwMHQIuY9qXw/QD1pwcFWA02gyOio&#10;8+I280Xcqv/jx+gJ3SSUf2pZZzV/30ats0pevN4dSVUIFADSdpiTTBVtUCAilYSsyUpOLCdTviKr&#10;wYSYnnL4gVyKCQkZOSZjYD2wHhovaGVeMb+VL8s0lRJpKjO//kr8T2yzfC9FAOhcl+4jfMepb/Nc&#10;pUI37wi367mV8zokb0/Uy2cHeXuDtXMoy1/p/DqK7pC76hStJzSL0HyMFJAIWPBh8kxjODCQjgXL&#10;hDnk7G73H09GgGaxzfDWbaw7JX/uWKs3bHvcDP4PK9jrgVYV1vVYjOLSAQDj43J9G1UuEjUkZbSQ&#10;d4nYh0Wq5fgezb7I2yv9Q/Wyh7Yah/0weQL23bcRvosct8PRPU24tfG4vWbZdRK34uLNNa3r37cU&#10;/S992NwKQUpWrnbATpzcz8iu27gf5/2jz9H4xxGhvb32863+sg4FpH2SvHfr+1b7Tm5iYLukjTrd&#10;P7fx0C4z3tOxb+++rx+TQWATRbU9bNu39x/v8KENOz8v++NY1b45euTr43mPc52Dt3RknWaFJmFA&#10;H9HM+9j5EX58/Kbb2GEXee9HM7QypVqvUYCqsQ2qijVUzZ34QSwGUPHwpqe+XRl2nWLdzkcozM1N&#10;Vfse3tO1V/H2wvd4bwJsO/4KYPhzUta9JAmaZdwP0nfUUnBsZeUbcNnT0Kt375P22/txa3m0ESm2&#10;Zfa8YUUMALTMd6fWbNn1e4J3/EPb9raXVZuTNj7igJ2bWL5v8NYwxb4bqXj72AJw2pt+78p3YPhj&#10;0aPoS1Rkdm08AIeQyrBWd6yUY6PK/5//gn8vQsNEwE0DK8BpPggKw0AsN/Mu6BRQrbCEdskEYUYF&#10;/H+O/xjr5w3tyRPQHqI3Vt95Klt/pfVf/R/BnYBNbf/f/Qit3vseRt4EY+rQsMYg3ze0I6dN9r0H&#10;Uh9+gu+5vAPtilTuGui9F8ttst9z44xsQY4PhLosTCsCb7+q91fu+6xvTsl2OPF+ur1FsnvNNzlD&#10;/1wLH2O0f1PUNPK+6Rqlxiq2SW2UVjsuri19W2KxCtZKi03ddDhVuc9rXqlIJA00mBuazO0GV2ZR&#10;xGw0N64qj9QNAgQUJwbC1n2ndRcSQ6acbj7uQ6YE98MPabcEJIyeUJVAlEyPcocOAZAeUNGikIQ5&#10;zH//x+9f//p9fD3oY3ZTX0OAUEYtdx3vVhRdHnQ7+3oVd8qgyEv6rGQEiVTUP1NVpVPLI7PUTZAX&#10;cmZegefiXJwz54oqUOIwchgImPsw95wa4/Bx4I7M3JSgYO6Zql+pwPGQmtlTRdJRpKiyF4LMoN3X&#10;NQVL9kk7F3ZcXiYqFWZHwzQFAzlVvtYkIZSGMec6jkeugBmd+9QJIWMtHwOBLPG2zFwr12UZkYst&#10;SVu7NZGhTMOuHhZDqsC0+644Ehqjm5plhJGbc6yINKqYl5IyZK3rVEEXMvdRmYSwrgmj+6j+ROua&#10;ldZCF5vd+/6943YkhuIl9EkrOvtR6knlBEuvtJId1cnxvkydidR8vtafg6RoT1GShLWMDUwm0SX1&#10;BlI6/NhYlEKXkaf7ofwN/jI+YF9mVoQb2AINjKooq8MdjSIzDzNWJgVc0BXxDTxpCc+Md2eD4tXV&#10;sbGGR2nuRSoqVTWSYxxMrVzshbXzGYA5czM6UwExZ7RVTKAhQUtoKdM9gKeQ0Agd0uGjihqNLIG3&#10;QUsCisOPWQlUsCKDlZlLCb2Qx3CMsTIO6Ln0oP/iqCI1EEWGEyCEZcFh5u7uLuE0vmINAJApY4yJ&#10;LH1yU/zF4y/aV+hfx/Eb5iEjR26w0nSc55pzSdURU9IQAB7juK7L6RzWbRsIAx4lIQZjdTGGu4+s&#10;onTu5l8ZX24hUXmYSxlrysJQGgpaisRacaljykS5W0JQpoaZGVKZHcSsMU4gkItEVBQEmNuXH0IS&#10;jtAxjODjPE8wZgQQS9ela/HfK16hBbQMRYss9IS2UYqdp2hvaFJk5HGMrs3N7ZW7nJSppdhQWyqt&#10;tY+twIl/dF2v0AKcM3yYORVpVl26miRhO8/RXeyr0eoxYKZMGCObpJ2Ra8o8SRtjZHRbyOMY87oI&#10;rGsV0FJ+dByj6nTP049xlqE9/CDMixxW4u5AgtUXesXMjIqiawTWWk2mqJQsFCt9FPIeJFZku1G3&#10;WLEBRhG0YQDSLFanMm23yeizjpmRkVvuOMN9VG+122GVy3evMtvazl6+vsxXpmi4s9Kl01xJkZTI&#10;ASADNEslzcbhlBDNvCnSfEb6GONw0mOFkCVdm1qjZVCb8VYFSRsTz1IByFSq6arIrObLbhaZjUoB&#10;JEeh/JlVFO3eTDUCz1g+BqtSLOTmFR53kEErOjLBx/EFaMXaGT9Kakke6ThOAKWoV+C0myfydb1A&#10;M2MUL8o7oiwYKhVb6o9NGiMBlIR2sUPrhmnw4cdx+hh//f4i4T7Ox4FYohX/dV2zvGnkmmt9fz+f&#10;zyfA8+vrHKfbOMfjPL++Hl9uw/3IyJUy+nO+IuPPf/79X3//O9ZqrUep1AfdLHKdx2kl+ubj/DpA&#10;nsexVnX+tZLPjBWZAbgRVoIemRGZudwNe9Tq7JCtP+1GVj+H67rqTBRr+fhS6nldtHS3DoU2hq4+&#10;gEqoJdcCtA27SNH2DJte6ZGxIor36FvxqGoWil/oNiKye/2SkGIW7UOv63qcJ4C1ZkqHH24w45ox&#10;hj3OU2p1FnMXW9tpzTmGrzlJxppFtqb72IS8zDyOg+Scl/sws1hrxkLqatl1ZYZKyUnsPvLQygil&#10;EWtO94NFClzFLbY5Z4ELdMwrqwzmOA53jwg3K/ZypRUJDvfItWJWPm9qSTLyOIZEGuecK1bpJzgw&#10;16K9ezll5ipGTj2aBKuWs5bSyjzc3SxXgkbxuuIYB4SIGGOU5r455pp441plorwipNoatO60/nrN&#10;Ik9fM/LuTalUMgu4kEhGhMjhTqo6uKQ0Vyjp9VBrdfmKFLkAXHNCGICZrQinncch4nB0T3QpMkVb&#10;aw03iK/rsmFzTiPMBiQMnMcZGY/z4WOsFQLMx8M9IoYPB4v1SHOaRdvMjIg7t+NuJe5busK2lT5L&#10;1HMMd/fjOMpIHcfZHPR3kS+Kx19DV9TSzPqKPt0Wrz1WFFtrRZ4+JMVaBWE8Hg9Ja60+8GWa2ev1&#10;KjbqnLNemXPWzluraSWZ+Xg8VsRcf0iHjT///vfjOIf79+sp6fH1lYi5rirhc3cjzMc5jt+//4Lw&#10;/PNfV8z49Ws9X7Hmc6aNI9er0Aa4x0qlVszjPJS55loP/H///b/SHv/hx+Pr6/v1jLiGu9yZylDm&#10;BGTEGGex+WkYbpC6v6EYVfFe1SBShHIYbiXFOva52Riv10zgdV0Vf4RhpRCZwxbEXCAXlYBlFFi9&#10;UpmYmavanoEoGgEZoJAri1Hqa2U6MiTPIXez79c3AGMJ3mX1spcxkHTeMJHTcslGUbdzEBmTHOc5&#10;uq0FYWBELMHctMtrAfgYkGTMTIqRCeOqsrcq5rSqNw+YzxX0KqjLzCijbEDM4vqbUmtOcJmZj2Fm&#10;wpprLU0VuGwONZN+rXWn9sVMyNyMVos1FS7TkncgYJlRpP+51oww48pkM/KXlISvOSUdx7HWMpoP&#10;n3ORge4bYim5IUmtRfGg54QN44JeczlnJIg0ez2nHzbd/0B28Hg8hg84H+fDXq9v4vh62DFWXI+v&#10;X4+vL7mb++9fX/maMDM3Px/ux3Gey/wabu4s1jg1fKQNvF7u7jxgyeGaQmWRSXMz3wnehLslUfpN&#10;7/pGK3ZmKRBtngSqpVr1Z4NaC5atqND4VMk5phnImyBEtGqaNcIqQl6qKOii6VIJvb3uRjYFUkbI&#10;LCtrUoJHdWwqwYiNr1mJ/YAb7pRUIWVRfGWGXcCQ4FbaYuuMdrrtToU1vdZKuKrwQWd3ISwUb6cf&#10;ajDbU5QV1d7fjd3y3Tu1TvtG74aJaOXc8oDAxpbVlMGGhQEBTjM1IaE6vRoIrFTrooS6CC+lyCgJ&#10;qohUV4TmoAtVAYasw1tVNXv19Y3USKipetg/xmw1I6c3KkeC5iBASrDjbIAH0O6ABGPlMikc0M49&#10;CS1DJZbEDWB180DpKi6pS7ZRlKmSZsyksukHdsO/lZzMDTNiUXswwQIoemlvdFQLvo+AHyms/waI&#10;Cxgmfw/EfhVNBZH9JDH8/LkhnV5avQzEvnsVlNHpA6OaJAQQpp2yayR6p4F2bqIXW74lSHBndMiq&#10;p20oWaqzb63b2ml1Mi3MZ+PGQhO5tcsvOxXVwXDTH/eEbaXit6rJu19l25zfSAd6nfYvivDXf74f&#10;RK1kWZvXW8AbLmjzQVUYJijJQQdsNw3toX6nMvv7iknbGflPyI34De+x2ye09yKpY/n9sDebp69e&#10;43OnVLTD/H2Vd6pWn19QW/c+55awz3tcNrihrkQt2+aJj8PKnU1og8D7uxLYeqJQMzBYojsj6bAo&#10;riHNWrmqpYPajqWR3myi/R3ZwqD1IjsHQoNlp1prq4nFpG9ksRI01M1NqhHvRtCtuLrn6c6C1RNh&#10;H+72wFbjqT1CQMW6G/Hk3hSVo9q7DugvamHjQpzVKPs2sqV1UqYGhExzUcXISEXO+aJWrBk5GWs9&#10;Y85lc87vvzVf1+v5ei3PLo6K6xWRMyLnqx5oRST0vF4CMnTFCiAiVuBq5XQI9qRIRnbpwsqPw+ne&#10;6UauWT2vHMbr9W1GpHyw3LqbVd+lr+Nx+HEep17x9dfiS+fp63A9mBb0L3FxmLm3EzGaczhXBiKH&#10;ObBI8znXepFmCYtXcOG6Xn9ez/96zmvlijlnCkqbmhIyY2cqKTJirrybx0VxY+oE2lWAiTkjkKqu&#10;EWIiX0syZMYmMZdva+ZVIGlW+uWASihuaZHVomTLThnXCpq5USm3kanQ8sNJK25ofCTzaBYSzYZ3&#10;P43hR+YyN8kjNIaP4asLmQhDRHafmRB8JODufox8zuFfcUz8SnfHqePxgEGeEHMcBJWBTJ6yhB08&#10;v44v2Vf6yWouRQeHtYQ9K7OUncagoelEUBGGYGjVxYJeo7sWyyulp2rFdBNKS5SKwG5vHIkAETBZ&#10;KtdSrLUiMBe5EKGYWq/FNfkK/Hl6aL2+Nf9EICOAACIjaH5FSCUiQ4TqRJ//9V/jNpL3Lr5pfvow&#10;fU2q6RlvyK3d7XYTxYLcqSrsgLH+udOm295sKTfIyLiNE6vg505IqbRIb5Oj+3tBEK7uaH8LyxG7&#10;X/ZtmHRHrH0wAu5UL94WvOZuu9J+xDKwtz+/w+Adg90pZu577IXeOpTb2xUgy7tG4x64fvA3sbMv&#10;u8PRDlYNnbwuKgN9m2psvknND1lhRw1EqfHu3bSncE8u3qlg3l/3438/XKCA6sJYodH7Hfs4UKNQ&#10;lfN963tYiA/H2TdK2e5r2bqovYnbtdfoaX81ALR2N3467x2LQe/xF8mSCf6IUPoNvP+vF7DdToy8&#10;v/kfP3co2UuXKAf8fnWv4V2J8j6u7Mt1f6JsCQfwjhCJvS1YU/axbvbJZTtUFIX+PU/31BJskpuS&#10;NNvzUzFF/1nefgdP98beD1AB0y2ETla4RbxZdx21VSgYBofZ+0DZO1V7FW8uhRGwHY1a18fUYlbV&#10;ylSigmqVMsfNxyp9V/7ohMEuENq3hM7G9uVrEfyYvdty4Y4a1aH7PX2JFsSt/ol1/uI2LyQduhn0&#10;m+fipd1DVjtktSVPSCyhxuy42hyUdyPUKhekcUCJWOCEEppKhzld8kPXAUzlIRDTiSSuzKvMQaVm&#10;0Txhfiwl7OqzitqJj43fRqBWEhOtaM2SdS8KQrfD3WkS9nDv8e/tXeIV20+At3B911Vt61hrqKK9&#10;VeyREahmstXWcJkg8hQOKZBMOl1WnTKiCR5tPNAHlAr1+xjEmi6+Tw5bA6nZk9vh7Nu/906ZHarQ&#10;gXYf9l4/XQVw4y0Ed9Wd9F5tKIYKIRi9uCGp0k8CBJMBVmiMupk98BYeBVpORPs2e8PXPOg9mq1R&#10;1y/28bqjCOzi3/3evC+M9974YDjxZr4J8I231Dbuo6De3/txa/vIs8+eBG+pQwLq4sM+pgq7k02N&#10;5a7I1PvusR+cnzt3wxL13r6BmwF7b+Ifv9d2SvcF9zzig+28b0n30X5/0b7bexd9+OYPX1Af2fvq&#10;tqK6fbn2RW9ABF1xedclSE03rv0IoDXk6wO9dnqXa09F1Vq0BYQ+b1wdhllfo0Mb7QipYjiB3giW&#10;ip7VT+XeIsT9VbT8XAIgmvW0awffw4/G2aT7W7dJescaH7PJPeb3auytu/+z1/s7GoIEb7SEABBZ&#10;iADB7BYAHyHEe3Z0z16PA+9vLPEw3dNtZFPuaGqn0Au0mGrbet6GkDtq1NtD7RktuK3G4a0iChCb&#10;TrDDstsidTQO4gYYasrtXuIb/NW95vfIvWuQVAXmwhZ3ZJstltpfEd928c62kX0hpdxsiF4FITBi&#10;V6rUyiPvGdxrnPcWzo7Zt238uWWw99+20AAaDN7Tv4f7/vVtdt6G8OOiAMnsWlm+F8/HF+uOknac&#10;9vkbfsYE7x2/l9B+sh8WoMxz6uOlGpAdyPZHPqHGItnqPQy3qUsrEAa3DWtHWphUQrbbMtXvt2Qv&#10;6zYaZbq/q0rw73H4iXjux9AdGNa5qBQibstRj9OAWsUUn5BkA4XlgcWsphGZDszIFFastTIjlakM&#10;KSBFzLt06JZToRjlQL2Cja350f67dXF68bUlpA/fdf6gWeSqdswlKVqsYyndPCHNUKths5rRm3u1&#10;PMvIRG6Vfv76/fXX/3j89T++jvMcxwDlw22YOelGGzDCrNsr0O9ZLrxVrTB6rxlK705TG4urAnTs&#10;NG3RmSpVoIzMxBWc0lx8XfnnT/79d1yvvGbESpn5+QXRbCCgKso6zOjKrP7OUrc1KCV/HwNgACrS&#10;AXabCAnAnAvKzACy9nlcS2vWsFc34Wruge65VQ+LqtQyej2m+VA39Qa9VBTNxli5zuOR0HlUV+W6&#10;Z6tOW6TN14xYLJMgQWlQxEJM5Yy4DJlrFnJhJZvSzS62eJ5kpA8PJFNuviKKnzYON2muGKPS0DJw&#10;XtPMjvOcr0uQuyG7Ir506ZRyN5r5cIIz0o9htIiW96uttTKH23EcZX8ySlBKqbThw7kLQGAdiKVU&#10;LdgqY5e5epVg33Z9LwkfFquVPPw4IJQsQKwww1VNe9mpbbKdqZktpZuvtY5xSHLqIH+TX+BvxUNx&#10;yrxooSgKpihdyiS8CghV8v0wt6y1RH2v9XJf41iJkGyM7knfkiBYEYX+1KkjI7apy5JGNDMhDaR7&#10;VPIQ3a1ArRGrWOHjAKWpiBzjOAaKo0DCjDPiZZzAlL7EU8bkQQAKRSaOY8RclWAedCRMOoLnGDT/&#10;Xhd9rEgzDDiFuKbbWMB0zlQiDzqEAzJIEcNHMZR9eLkSd4/IlevhNgBPHZkvxR8tfxxfzofZ/+D4&#10;Dz8ex/nr8GMUejjGsF2YmnNOZDIDkUw5eJrP6zrcS47VTG5mKM6aRDGdkKMkaaVYtDGKJkJLYs7L&#10;7FSGFYaeYZbzel7zemFNzNCcOUNLDb7U/CSMY4ziaWWmH27mletb8xqjmftm+5SeOk435eM8MhaF&#10;MdxBhSifK+aEcXyvGTxfub7nJI9UGi1juY2SDChDWXpU6MOmzIj0bt3gHikhx3kQXCtmTh8DrKYc&#10;ZDWelsyNtFy51jqOw8kVy30c56FIAOc5VgTJec3SerdGKxSh0oGoUMQbXKabS7kSKjXNYk9Wrii7&#10;e0k15KKQUW28KuMLhwNIpYX5cUAcPgDzIgcAw9zHMHPQUXtJoJU8W9yeulQBaCU4Em4+hl1zmmHO&#10;OXysFcfhStFNcR8q5YMhaaZWh2l3bq/7RWyefYWHw73EfJbubH3L5xSlUshyBywSLcpSprW4jGK1&#10;jFHzSgF3L61TST6MtDmzYg0fVf4Rd0i0SfMyersRdyXWugSN8ygbW6mX6qYM95lhYMmOIlVklLUW&#10;yMNLmTpRLPzd51RA9+8ZfsdIZBM52RgKI/M4BuA7QZCQvIMNr8XsNlJBmJklcphl8poXycw4j4eg&#10;4aMa0hnpx0NQ3Ya7u9vz9YfHYWYZcZ4njOu6otoK056vV1Eo64hhLnd7HOfj6/dwOx/nMfjr1y9J&#10;HDbOsZafxzCOmLPCr2u+/nx/X9frepWzwbDDfDwev/0cw49MHKOI4jaXpHxd1/V8zvVc88oZQOCN&#10;4YJm53Eex2Fm//r963wc4xiFmeXKMcbrurCBs6IArhVVQ2FmxrHWKi9zva6otNWc15zF1FzKjFDm&#10;GGNmkhjmXuBPgxYba0Szhw2LHdq1LrhVNLmD4Qi5ca45hq+1aHwc50TcBUYrwshznKlcGWY2xqEK&#10;sEgni85IIq95jOPuZtvyKEDEqjAyM6vqoopDYpVP93GOXPH4+opYZmOMI7Sq+rvi/OJ6qtmNK6up&#10;FxFa5+nXVWTbULaebijajQMpReo4jtc1TztXrKP6c1dheyxBh5f+IIZ5tT2tTVePtinLmSuN1agu&#10;vTtAVQ/BSm7InWM81lpmxjEU4cdYKw73MuhGwixaF5wo4BkwM0dKWGsRdvjR4vEwUPVdLZABKfV4&#10;nFXT9LlJ778UdJeZj8e51syUmbtBLMYNUzmObvbu7luglHDzYde8juE0G25rzpg5xljrKgmctZbZ&#10;QOpxnAIygsBwT2O3ojS6DXMLzZQejzND5mOtKIrNObzW3uMcNDuUteXP40Hy+/VqAWalj2N3Mmqz&#10;W1a6yG21ia7rqvfXsOPjh+ScVc5RRYDubmtlREZUy+ktHLAvLqk4ebdoqNRGycx8C/sdx1kcAprN&#10;WLVO7nb2RSKvm7lfaaeQWbe9z26oV9ZaZlprVpFDZh7nMSP+/vN3sV1T8u4nKFH00rHV169fYw2n&#10;/a/4/wn6Gv8S1vNPIhZTpB6Px7xmGZ058/mc31/z7+v6v/6Pv5R4Pedxnud15mPN7xfcFCul4eM4&#10;fX5fBM08Y5nBx0jlmrPsiYgAfJxmzBlL4UaaFVxaMjvzFav0yKvVlCFWlJhHRI7T54rOEHfuh6+1&#10;SDvOcUVUCVGJzAMwcr6u4xzjOORZSI4NK0LAyoWlcQwj1wyrIo1EyR1FJN3krNZb1Q8+rng8Hrni&#10;OB3pc+YS1ko6KCvp7JV5HiNLnV2AcNooZr+qzi3zOB9zzef1+n2ej/Ncc7rR7Gieotms5q2CmcWM&#10;0wcF97Hmi0a6EZZK5UJ3SufpB5UVXYiIgJmj0uxQlJpr4RLGMcaMlZGVdcks5nIc53A/V0yhao2q&#10;3TzXSnN+f3///v1bm+Xsu7vd4/GImNrMPLOSH67mdVRkRNiw4/GwkEIPt6VEpJbWoh8ZkXbY9T19&#10;+HGeyy//245x6Ovyx7nimn//eT0efo5xHHj9wjjk4ziP4zxh5scYxzA/jq/H8CPAcbqOI234OAoa&#10;sVg5a1sOHlYMpcgsEqQdppbCWkB1G2zUqJyRqmRlm4qN290+SySzpLAAqEY1IDYLFaus7WYkle57&#10;4V8oltGNuH4Aa/1jbrcCAtr47orKTLCaFjK7pV63hizm+i1pXOarPopmVmijUPdZXDuAxG2C3m5i&#10;Y+4GQlb5uoy4a9X/8XPfw20zWcndO5VUQ7zLs7uQ+QNybD+l/ntfB1vzp3E2krTS+lQxDUucUVgJ&#10;sxRKiLKgmlxh0oAhltYUYGY2KCKn5BpjVBfDyEJKpdKrs+aIkaNMDepFEjRZ4W4w2/1GaDCUA90P&#10;QHNmhDIMKp3XOvibsYByRWQmig3fddSSkjdHQI39pqgA4WL1ZwDUnUmMhKqviPcBlVszS9iJ5gbI&#10;9ab0dYKgYg19TEWnhfOfS7MA1gbMN9H59rz3KsIGde+/F97YsrWFwFIAkq3gCMCrMFsQtshorwns&#10;TwhpwI3NdpZg339Dz91NvRQxq4HkzqvUzYjd3YgFKFcavVN+91DBaKkob1/4FgX1jq6TPXsHfwzC&#10;zl+IKFpw/0TEG55XB9g34Flwemnu7Gn4SF3sYz7fcYL1eWuHJgDeFdn9/ht+136xPnPP8D2rALr4&#10;Uy2Xy09Aft+NUOfhnR7Wtow3Ds/9/R95m3s3fGzzj0FrqLwIvR1bMSIAjfqKFqi4QX7uWeulW3dT&#10;2LDfz26VtANhboyctoeSqcES7rTdiO+HJRZUGZy3Mk+B9ibBFGk73W0kzEvBYN8h4903shRYNg/n&#10;Zgfc6Y9N67iXMlsbeB/YOo7Z22onT7j32152YGcMeUPrnfO+6QpUVvvsQmwyhTTJkLHCmGaIjLn+&#10;QIBK/jlS67quvHJdc8455/r7338ErMzInBERmCvXfM1IL7Qlq2l71T+ulK7INLu+p53n6zUBjnNA&#10;UmSCaVREiyC0cATqXAzQRwGKBeoy5rTjkZl5ScjHrweg1/z+9fi9pF/HuVJJPWjrFacNmLRC7mLO&#10;DGpkhiXs+CIs54o0ZUammwNKzdc1fbDOAtfr+dQzI+dz5bXiumIlriCHoFiTZPbZM82MxuoaW942&#10;MyJ7H4uIJUErZogi1iuuDBue0Mo1zK20TleWtbRhACMVGUyhoUTtTCmKrWqGMTwzkXKziFAaWBYo&#10;jYakDZqPec1KoPYZpDgcoVCgLF4ESAXM3Q7LWNdruntVOg3zkupYCiXpMDBXAglc7g7x9fw+zhMi&#10;6eTieSrDaOM8y9AN0gAqVGkkjFKcI1tZu+6KBCrPXMS8RKG5tTY2bafrirmXPWB3qUnvr9si3lro&#10;6JoX3LyBUhyRcBfP0+YKk+dSzqgYI9bMXIKMtiphYZor0jXgJEyBiiJkQK4S4OfOTYKA2d29iOhk&#10;Icqc8/bNzU3bkv4VG9SfuHX++qporZhtem8z25eB3S1dy8zf5rroF9qNc2+3jo8f7pxjuYZuQcSK&#10;wfpBdoqT7crayWwX7R2sVLD5cScdJNwOqOuh9pPU/Hb/2ramNYq8s0m8qayf7ked179foZXUcl/i&#10;rlSp8HpjZG8HtYGyj8DhHeN0XyS1qe2/38Nl2KUvAurM8OG+d/XU7VZ/hsf1Tns/St0HsXkKNfdu&#10;95gBdQr5cK7cj7bnBE0RvAOEe3u8f4TNP+uJwZbXw4ewz6av8H3R27Xn7QOxY5p66Iqf7mqfz+WF&#10;95q7571JxX0AwJZyqy/aMwfczvC9oN8P8xYP3FNje1HxXgyyewCxY8eb/tsLQsAbBtqjiE3o7Xfe&#10;B7v26286AO+qjq5Wqjei5eU2iaMUcU2pqpbaq65Co+LTsO3fnq42dzXdmzlVqxspUkljdqkL1fTb&#10;lvraHN7+jLrNfO31BJzo5tfcG7oXL/sd97KxZkxW/LGDzA8qCfcY9dQKlJnRDDAoOl2iLdHbQSFJ&#10;dPSuFnZpqlaNWMuWFfn/HV2JCpgq524J22wxG5KAheyKXjChxEgFQNEeGJmxEIauBmpp69rnncFr&#10;XcYavjKL3Mvxnv33KhKKjAJ2U5D3Dtn1BduQ97EZ3Wa4N34ldW7qEPM+5oBd0bl/pzdXDEKJyVVg&#10;ncxFTUWAU3DBQZIpI4O0twxqr8o2LJtN0su4qPS7eHQ/YQJboeq9KbaDBlDK0WQvkCom0E1EgG2n&#10;tDfa7Ufa9nYJbvfWJpjYxgbRNZ6JKB1aQq1j5be5i7agXXayzfOHxSiGxTbc8TZ+PaYC1DrKWbTd&#10;/rU+NwNwRxx9eSt18f2WXlBSEy7fxrSXQp+IJBG2pWjqXfeW6oGp05/6PLwH/dMG36FS//pmJrUm&#10;BDdlvEzt3t7sufgAXLCPo/e1eib3antHDdqGt/pb/3CO910C+xh/D1d94bamvO3fbU1v2dZe4/cX&#10;8X0LbYN/YFT17pY03lg+tjHavrDQl81BxZ76ihlvJ/zDS92Rwj4d3/dQp5hbeEL7sAhBQvW/qHJp&#10;oxVfvu5jtx7es6h7yO4n2d7vfrVmeTM8AbSco0pT/Cfxrxl43KUP92p8+332Te49yVbjQBXJ490o&#10;52O0b7S09fxoBF26xUN75xZwrB2k3QvA6uBUxgLAzo4LWccY3HjDtrdt+D4MRa+FItl1NdI2KPUt&#10;BRNsnhxY4YCKirTV9z+G8o55PwcQe8I3xHl/i5pcu29ut79h4YMVYqUqzVmUJa+wY69+dpb9c8qo&#10;zR7+GT7dr/ywvfpcJ7VseP+5t/Db30DS+/3YAQE/TTw+5MY397zmsNnqHztGIEvA4OcefAdHfTPa&#10;hHM0G3PvtXeEzz0A5d3e7EzdKsHlXve332OyEaifE9eHhRvx0cfHBWVLUe0P37gbCv/dL3Xz0w/E&#10;dKNw78B6mxpVxF4x2v3bnxN5jyQIfjzF/faOAvs6O0pakbkyY81ZLcz6nu/pKHnL+nrscm0CrGTN&#10;Jxp163DX0qx2aYjyFLVqLFEUk1Q19b51f1t3zofPVwgqEk9fby85d68Od27ug1+/juNwH8Ot7ocf&#10;G29b8A0N7rPvDX9tn7SvzqJq5z2ZoqFYAmUQWuYHAhBRjfYwV1xhMXm98HrmXJhLa6ZxFDjhcMJ8&#10;eEpmDhnhJJ0eGQCLjlIlAYf781rn8XVdV5v/Xgil1ZTD3Yg14z00mwahdhjaUgRlphbhtCoALs1X&#10;q2qE4YewIQE3ifSRwAAluR3RI5elKhpaAg0WsTJDsWLNuL6Nudaz6KjKKCJbrTUzKLXll3iv8HvP&#10;RVuCSpcqlDvr2W8ex4CUGTbsDtcA+PB5zQJaQGaElkqLE1bVYC0qXII09+oo0MrwDv6I925Fj1ux&#10;5bLEX5WyariT8sPLcozD62CaiqJG3aiISnmz0KZ3KFfHRjP2+cnckaWWVzAbB+wMO4Qv8EEd0CAz&#10;5aaOP3ukKkVHCMpsGkoiBZiHEGbTfRozi0KKyCTf3H4zM3eVdB+pLL0xbYvFZk3ZKHLe0uph6jej&#10;qaWoHkJgt8nevITSHhs+UwaYeRCRfAEWebqZWfHCfZiZBxLGjJI0U6wg9HUcg3ghFnLGopuA13WN&#10;4cNGiTEswMBulFAhf6TAitXdLKIiZBt+UMqIk0JcRhzgATtkJ/E4j1/n4cPp1mQCK/2zrpH0YRlW&#10;zOooJp3ydeVxnqq27uLpI6sMWYREt+apuwMGc5DRWWHrcjEzd0bklREZUzEVz5wzZlR5GFGkN0Md&#10;Q8uJEIUgwusgMfxQXN6CjYxcw8cxPDP88AIZ3c3p3rI6RfTiKxCy5/W8NP5+rn9frwikVkQWayIi&#10;rLG66mLN6kFffAV02bXV+dSMCRbHqEKajEV6RIzjdDfNpO9Azm1oZAZpYxxlIWFkIjrJqcgcborA&#10;4QSRNMNaMYZrh+2xmsVV27wSpDSO4eXx51w0uVlGg35rLfcRsVj8rQh3Hzbcq+8ezl9fGTL6GAek&#10;YwzSItZxjJkJKKGYK3JmxsYflRlmbDsMroyxOt4XlBnuHYQgslz/zh6Ran3ifXACWg1pR9QgKScj&#10;gzBUP7PK5EnmLipWdPq8jrMpK7FD5VGqt24ZeTwORUZkpRw+HH0FKVbrzK2bJ5SH9mM4O/R38zoc&#10;kLbm8uGk2YDLV8zINBuZeaM81Y/cq9up2XkclZzDTR1Qi9aXkkRrdgIrEoNGRKS7RcpJc6sc3/fz&#10;+/AjrUgntmLt0K0eP8mGytn9l+2uvqiodYyDRGZEhnWRcMcSRfrbHqSIbU1jJXldl3bJyTVnB1St&#10;lJ5iEwAEDPPj8K/HeYwjMiRYMEI+DsLd7Pj6ej2ff//738/Xa62VWVbBzfn19fj19fXrX1/n8VXq&#10;XBUzRGhF/Pn77+/v5/fz7+/X87qm+xlayiTh7kW6WRla/P3rd/WAUYYfB4HxNdYMAqgsstlau+CH&#10;pEyq1puIiKWZmdfrta4FaSezc/hBIjKcDkCZbh4RBj8f58oaIsYKP7DzFDTzCqFrsRWvJFSeiiwR&#10;FvNeG0Sp0kpgad3scPoYB9cyt6ye2uSaoX06C+QxHu6+1tV7zSyVj8fXNV+SjnHONau/fInWFGcx&#10;VtDoh1ev+YipkgdJGQcrnwCuNc18jOP5/JOZpcL79Tiu1R0VrzmHD6Nf6znGALnWcm9gbq6VGXPN&#10;vdojkmMMFqcsBSpSoyqIVnCriBVtdJMFM0t3oDpUuJmxEEG9uYBeVRyKuOPYZBcWlsB8achWy1Gj&#10;RcZxmI8RK5N5jKMOENUh3ZwA51oEfYwi9a4I8yrPCGxh0WYWZnR7MmjOS8qqrimcyGiRKzLJNolS&#10;tuim0o1Z5g4Y1d1woa4fFY1bDh/uY6k1ddzsHAdHlfR44RLRUpENMItLwHk+QJiPx3GgCFjG5/U6&#10;hpvZmnH8Ojff1FAJSyIib4JU/XldRTrvF4vRe580a0/dFM865mwzIqlZcZkJ+HGUz8J1XTvUxU2o&#10;uv9yf1FPK7t3s7vNWP84Wh7H0TqvTYnALVla91zur+it91/q4iTd7bqej+NrrmXuzIoPY2UQcGsG&#10;ljnNvChQxzic9vvrL5W+uJDHQzRnvOI7q2IESOlwI22l/qz1fc1fx+nnMf/9fBzntOc4htIoTGWm&#10;Xq8LUPPLiYgV2ZnxIvKmFIrXvBzWokF0MNw2FJ855xrnWEqOI65ZiQpJKdhhTFvX69dfv2esYRT9&#10;tWZEmpeoZwdOTZ7LdB85cs6gBUvxN7ZQRVXIICTVWh3H4R0LSCE3JpGhrhBmmnFGjliCnleMw4ok&#10;Y4crc651DB/urS9uTKGKuTID0Izy/iBZ2rOPx8NpK1NCLGlozWiB8ES37aPRFY3yZBKHu4RMHecR&#10;EREqW+1dONRIozkIFrMTgNmIXGXfBc05s+jEKRjdzW3M+UogU7FA88K/kKQNSZn49esXYcdxaPMI&#10;55wRcRzHNZcR7gOA27jmi6w2NmlGS5qAmRUjKjKRt+h15ehJhqRQVd/x8D94/o7f65qi/PAFRkbM&#10;xUiMk/Qcth7neZ58POZ18TzWvB5fXzZG4GBkDpHMCGq6U7RupTJLaIYCbThpMWfJ/NOMVGZU/b82&#10;R/wnWmVihWfYv0UF26T39i7YshGCjbwambTKcu2uSk3p0Qf8wXxj3QU6bdolcGP2+Lgf3sjc56fe&#10;Jg6f76wDL7DBUTO2aMlPsKuhH7OiE+9cfh8QSv7pjUV+/Nzf8nkb9xi+cYL9i1tM9A6tuemw70vV&#10;GL7x+Y8vpirrbmJmvSkBeCUnqjQkEkhG1iEUmSIjUqINAFm1bsUpjIxqMVKxeu6Uf92GddaGQLF4&#10;WSHHDcKqqiwAQEyUrkmNnYmBRLUaNlUsbI1E5D5+VK+LJIlUZpqyxOn8A/FGwtJ3tolbrdStzqRu&#10;SANlsFACBnGXZ++p30Co8EZ4PzDbH1mF+9+8/1IEm5u58U9iyXs5/fdFtXH1T0C6MD2zgm9vJHmj&#10;qzWI/cd7fe36/zfh7r8tx4+fghQ7nQ5sdsdnouUehYL0keqztH18rXYCrwO1Bo1+fJE2Raxf+LQg&#10;H/vic4PchSIEGqXx9xFPbyWLfUXcKgD1T7sTSzT72M6VZe8SzZ/ztK1bb6i+249NCvyYq76B9079&#10;34/zbU9ucsX/9o3vVfHDMvRo8P6W2wj3Itg3q5sn+nnP2DwYve3ExjUbeq5B7rHdIMDneu7kSiuU&#10;/G/ufiehahWxkuYVGP/jnVtPGR+A/z2J9+X6tVIrxudq4gfbqI3Me5DxcwndV7X7ff3QN2qxuRQA&#10;pE5+SntfZBFyCERhKQpjNwHMFXPNzIwV13XFjIiYK5aw1pprghYrVySIqQYWMmJmhBQCzcvjv9YK&#10;0NzXbshS9+HuUzL3ldpYWJLdOOWeGHgLfdXarpYocAI2I4c7fYRkhu95mQ12DJ+FA2UGHRFreDVs&#10;SZlFKnJBayTdzEghAF5zZaZWzFKaANYlBdYVuYSgVLqmVVh8E6E4xgAQkYqE0YetWNkRfmSmqsBM&#10;JWxLZdI44AuIFKBYSXJFsoinqWovFttKq9i+yJRZyYIKSr2Fdcg6Pfl5RPeKoZnHCoB+WhVsG/ca&#10;zkb8tXOqStG7Sd1beb2U0lIRWZvSjLVcABV3B0LEkkCXu+E4N4eqKqwi15U85/V0kg8QX83sFDIy&#10;GTDbGuoQVGSnnb22OyfNvcTv1V4nOKBbBea7oeJ7p6hDJtxnMVW8dz8jmo6yErlSK2NFIMdwLUst&#10;b4nzajEAIyNBurliZbXoonkgYk6gutlx7BG8Tc1PG7p3O3Hv+g49fprgOi2rI6N62t2tnTePTLvE&#10;RR3O3k5oOwf844XCS+84a1/lbZBu899BA3mXNb9n4O2JdccNFSK0tQZ2Nn3n2/Vh0vZ3NA6iO7N7&#10;z9+Pe36P3SfvE2iPWW64n1x8v/vtFfZjb9v689Lcgdeb/7Hv+YMn+Lbu+hjc/Ytm5933XfF079IP&#10;Luq+B+4dXvNWCiL3mvjHmukrvG+gZ75jAez5/HBlDVvfrLb7y35cnPtxfgSFncglOiO+pVjtHU/9&#10;M6Tq6+8I7uMb+eMtbz/JdwYbH1PUH3oHfD9G/v38ILrWAHdAV4P3OXzvv+v9Qn9Jz95HzPW+OlWd&#10;0AX7ZMZUKcc/n2TvgXwLjd63W+OXctq9zoGso0huS9A3cW+zSqTiU4yQEkS4dgFQqZ11hC+pJZ6K&#10;ItDNSOqmyeagtvZJn+9QwuOguIXN3/9ptgNL/PNmJfYpbb/n5wx9RDDvaxHN092DE29+/zvhsuep&#10;qfEk5X1ulSn3yFpSWww/E+X6IMhrnTMhr5ZGFKIEPsEJQaqyjkRE1fPQq9H9rKJ/IoikHZZHBem9&#10;oe7gavOs3quqjAa713cC7b0IoOXZ0Nr6wj74UJu0X2No9+4tUGE3vb4937ag5D/30sdPyWNmuzmA&#10;mkjX/E4M6YANONFtkYh03Mw8K/6XyCjEYM8lkJAXuNuM2XL/NYEFhRZqvLvx7d1V4tFRu6dCzw+j&#10;q+rc8Q5wgcb46pSIm/e1NZOFvXfukSgedsFJ1QCckYTJursgpIp167Cu3eG+PFFFTmC3Wy6X+7bA&#10;9Wd+zHaR4N9k0J+mb8/Ch1+/feM9j+9dhI6x6sXeCLsu8Ocsfzhb7BN9G1BsYtw/18W2+/fKwnZG&#10;+0b3L/r7Wodn3/MHTACjuo14e/m3nb158PfXNsV2/0u3lTfUMbXv/cMtgh9Ou6aiv4cf1/0gm/VL&#10;LZtTzMztjPa3C3fnl73+sJVzt2UGWmi8PVwPkbTfwso8berqPZfN9UXxRI3o4tO9PwmRXb/LRnSI&#10;G2Tci6JXVYf7LR3dZvB9yvwMIz9ij//2w3tifp7mhUrE6qcmIj4Rxu1RCWvV/H23d1xUWcAdSWuz&#10;2HagUyWhPy63Z/TG/dgznfnxlo9iKjSMuuGA96OzV/DHZtxxad9qB/kVbmwgSTuvX2/6YII2KHDv&#10;qm7XfUcG/xjae0/z/VGl7HPxdzCiDpNKTjqgNOvsl4xwwOhGEChCkm3bc8Mf20rUz/YTBgXIBrlu&#10;pEDvmuyb5IwOOn7Mwt7WPQA3X507RGgrs+GJN0HzPUF1J5/hUu+VHQmoCNA7JO3Jgf7beih38W7g&#10;/k8DxR+7+WMSPu7lno8yKvau02372G/Qe2naXWrTo7cP9PXCfQDuG2V356oVfuf2fsIxYK/NG9h5&#10;L4vOMtxD+9NQl2G5747vFYiml++TUad5UC0+kdWYdM0ioICWzWYrChRQDvcu3Cs9TmXpDejeFNsU&#10;FqOrE/8kG/Xuby/1ZbNRSp33mZ0oDuBO+heHo4eoB3mYE3j8Os5znOd5+ACKiHebjurVvduw1Uro&#10;hdLhfMce+eF61fzLHShsZ4s3mqbSdEF185TEK/CcMS8+n/l8rQhFQoL7yFhjHJUaXGse54NmucoG&#10;5ipJV9HHKVGSuWWA5qRxGKO9XynWVZgQEd3Hcy4AhJkpc0HJXesNI7Y9fK8TQUIinSNZZDAU06Yk&#10;QUI6/FAKZrGCh9ldKFV+fOuuZy6lijJoxnldJBUrMzIup2UuVoOCzT+WVPlalPKcsYxMrc4mLd3n&#10;5WoOEKoO9UAXTRMIdFmzu1fWeV+8F5gPZEo5kRznaIkp4DyPjGj9y4PoNsdASf25lRqKkfQ7FgVI&#10;K1ZnQfeDhcIVM1WAeROM7oxU9anxYQj6GCV1C0OVZdOSDVGVHpdcOnwUufoX+SWcmRbhpsM46O1A&#10;++KCGJlFNaBg5SfVbeNEy+pKDv691pQ1C0pCdSv+pKoDKiLyDh9rsjJLuo/a0iy5RX9rG4TSALqr&#10;8TJ6yb9lsmRukZJKowjkRBDd+lMwGkfKzBI0HyvyDt2qKs6dRBYD+TD/ll7ZvRwD6ehe0t+IRRwg&#10;xKQx05hHybF0qsVTSfJwo9IgQk59+TiIQT/M3ex0P60WlDnpTmtOgraqXBGKFJlzrjlXRoiYOQeP&#10;siJKmWlYSZFV1wVLUcRwi2qkhcoCBc1BnxEBw7ALmqmpDFoMj6l0IurwBaPRqeijfLf6kgwOtwp9&#10;zJDgMFdWbwgjmbGOs3OVNI9cDkZoOFLwMTTxCmViGf/r79fKE/DIFTNQpaestdpHiewDRdFYw2gr&#10;BGELQXFlki2abkY6c6UPgw5lVgdSQhl9ODCz1kPxXWVLQrnmqmIkr/xTBTXbC6PXJe+z19tpGkEv&#10;JejkOxRUKoqSmZlVEJidn22BwdKgMzMegEXo8fhV32U0JWyQYGqVUkzMKWZmFC9wRUpRWe8Zq257&#10;rcSAm681q9m6tRRQbasaB9RGK/mfupM1p/rk/iPLVc6s6LDlz92HpKyK2ciSC2WrmtAcKvwmt+Qq&#10;jYUSkdhypHcSsf4ch8cKMGz4DiGUkFm39czMsBJglnvNNIvEBiAX4FAG300J0ZqImTQrwnG5p9KR&#10;dbM5Z6ncaauLlbFiVwR0SNk3k0nhGH74UeOf0CxFUnUhMW9xVqjIzqgrK7tzpwTCQQHmLknU2rpx&#10;ie47427c55RKkSoTZnNOg4qpWvxVYUUUbiZI1Xp7jGOc4zzG8CHpfJylR1X3JGlGGFDUp44IhBKe&#10;gsztcB9fj1+/fv2imZmfxyNDEev7+7uCouf1ul4vK6uYMLciMXt1SITcfYyTIN2OY0AYxwA983L3&#10;WGvOBWCt1eqVZgBmTIBuNmNdr+f1fL6ez7XCeJQzMnMR1YyxBk1VycDRZah9lKUZY4UcyujjI2D0&#10;Iot3gJpKpZdAchmTWMOMZnOt4aNIWiuW0YTqAMsxBoSI1ZaKuDU1I3ScvkEbmY3H4zGv63U9a1Vc&#10;81WBRAUk5fIqRFGG+cjIGnNzN7NQHsdDSiEUOcapzPl6Hn7qwPP7z+l2rUjqeb3c7DxPideaIOeK&#10;WnKqzl9mGTnGAcDMnvPlUEks47ogZiwhzRwJH7b6aGMRUW3EpWx638wiIpqZFMoSrmMx17txZZVs&#10;RRiZEW4mYNY2fFNyVcfkwncy66RbdVZ1QpAMm22xj3hSRRTDfF2LRqfRqhSq1kAv6aI6RVzsMkcT&#10;NWOuNf1gc4Yithamt9GWlHkcJV+6MgNMs6OuHyuXKkuYw0dWPZVxs41k0mF+5cKuKCeQ0DiOQf/9&#10;67eiqHJy0n0E8hyDhEKPx9e15uu6HuPIuYx8jKOMzHmeERER13XVDZeIb00QenfYcRzV/F2S+1hr&#10;bmlPQjAnLaWGjt299kIhOrdLrWvWSJK8Xy+6Z1ldcy/lfhU3z5stWj9zztsI34jNfbXYZrOeSJvM&#10;+oHtlMPQXGsAPpzF7c3sBkzlukM0uBkfw0JrrnEMm8a0FN08EACqTsPNRVOklvJImAt4Xs+n8OUD&#10;MMIU5QeqNNlQEkTmEXHNGMN8jJWR0uFDQGSk0o/DVtVRaNV5jxXWg4TZ8CHVVkpxGKGY4cewoSUl&#10;8vz9a0ZFaIyM2w2VmVpL5+llJdw9Y7lbRiBhg5Giu8CYUccTP/zwsUUQGZBCPrxihYqRCmURmQaa&#10;vSLcGLESdr3yPA4v2UoT+nSPUEaKKOIoQuHNaOsgYkWkktKkcsZjDBorNIQ4bAzLUIJ1+GKkzG0q&#10;bYyWkxBKDXcMkzTGETEjVHULbVUytQvIaIyrpHkHSntB8jG8Vfc0tZIFiOTwIxXDj8xQZq4yPgrl&#10;19cp6fn8HmPctOzyL4gu+1xrkTYOzwhFuD3s4RmryxSJlclcZoNmJjOZgHlFBfmYecVSrOM4//3v&#10;v4+vhyGf0Pg6xnG4j/DX+evXeJxcjlyv6zWff/xxjvmge845zi8/Z/iAvWI9zAxy83GeZ59kjQID&#10;MO+0CKly61WsaOZphcA0kahCAmzAbmfpsmROijrYEl3NwXF2+XpWJFKcDAAGWJUT0eCmO/WZjQgk&#10;GmVpLOcnBFdoyR0JYNPAUkVHfouDbuSH1SS+f9sH1TpP441f/ROs6u/CXUoutGxsY0jagjb//JT2&#10;WRUfHLj775/v6+vcPDbudkMfN9MI6C39db98pzaYUJTSGK00S1oppVwqCVFYWZCsGWIpi1E1XKxy&#10;mF4ZWwSBoBksG7nc+YkK4Utqs84ErRPQkJ5Ibc2zhLj1CMmtwhLZwLsCzQ1V1NmTG1LFhk6kEuTv&#10;/vNwKBptdlJBmbAPDHeioSKZ7q6V1c1CIJLVnBcdH3DzTVBoQwV/G43vXMnODuwZ+3jDPfX38vkH&#10;UlqXa6HKPd394Y3SbjS1/yk2HMj9QLgPWdzZqDsNtm9iI1n9Ke033KwD4P7vTjt8gMBmdkPD76dt&#10;MHJLCbybTnTsBPvIE+GfP9yh8j9ewccG+RyTz7Ok0Tg2rvGxmzo12rOgZAPERJW0N1b0SRAnkdkC&#10;FT/BaH5kC98+9POB9v3o4/kq5Pi4APDzg/j44MdY/iB0/nOU/vH3D9S9gY17mZBbWYokK9XOj4+X&#10;XZZ6H9aWbYA67lutxJY1ueHdGmyjyaVGXhof97D1+nhz9633mO2k7o8c125p2YH4XnrYC5h7PUO4&#10;9ZtUHvwWJSosfqtIfK7Ptr0/Rgx7bWsL0/BzKZeU+F49EHAXCgglN9pLO9iPKiDTySiEKIS1pEA1&#10;3o45Z861SlkuI21UXVCGop8okJlrRRXGJ7hCkaI5xLVKhbsyEURqmTIEBMBxeGZWMFTuzIbV1Qv+&#10;jRVkEfVSjbkxEyEMHys1hs2Ixziq/L6asZBYmSuTiAMeOcu1i1EtzuWYMSv0qkmd6xJWLM0pMi2O&#10;mXnN11opUeJCxlqrsMUS3UkAmGuttYw+zN2rkqBs3abYCA1RtnszmiLXiiV2ek2Qd3tCT2VkFmAM&#10;YFfyqvi9hFXkqQaiQfM11/BRBbQrw2yU2TJYRDaeQngpmLJacpY1beujyJIpjZQZK9Xuw5WKtWx4&#10;gToAZkZmjHFEhBPzunzg13ggItZc7j58LhzW5aV35FGi9BFrJZRVspEA4cgUPbiFodURef23jL3e&#10;m7rX+g2ZVe6o64Par6jdLHcshBZPVJ9BsTNRtWelSoiTpnVFLCkyMlakcuXKTENB2jbXMh+PMdbr&#10;ypWLAcHoEZGpTPj/8//1/5a6ebeA4guRVaJi3aD4Xg20QgHIPop4xRyVUqvt+3b+IGt6GswmN+II&#10;lvweQRERSuz6g/5tJytuC6ouiN+x7v0tbX+ryLlMzC1b35lwNiz4Vi+9DbSQJCl+1tv3VtuuxW5b&#10;jn9IPFoThtXzv2+7ouSe7LKMHyZZn+5F0i1st53rjijKHO9xwdv4s5kKtxGvZ2D/an/JLjDraNC2&#10;37hvaQ9yAiwBeqATRb2Yt7je7XKlekf5CXTWf0/bPhwYb67LjqDuJ1f9HhuzrqHSjpY2+vyeqXsT&#10;8b3Fyl82EeuOC2oi2GuxTdrt0tnP3FuO/ZjvUcXtYd9HnI5FC5q00tvq293LwvaEbAu1Z4glknxz&#10;6sp8FUoN4NZSe6/4t3/sgO1eRu2i+cFc2/ed2Zr07bJRnUHrQFCBfmJHSNoPfqdJarT2yLb0SAch&#10;aryh54h3/Gktu1KrT9KdSgBLGxxkq8Hfkdk9rtyRweeSfht6ADuI0V5YNWu6GQt109yMQu6cxcdq&#10;YQdVZRA+lxNYaPMmrhCjWjxHHdqsbDRbqJ3W1uW9vGsoCifctsvLNNEoWFZLB6s23sZqN1uVEB3+&#10;lkiMpRx97bpVR/ebNjRHl1tFxqq6gQJgwsD4FfmL9J4/tsPoPsP6QXwUuIsLifL5tSQKNXgfc3pa&#10;dghKySSTmGz66B3Za4cPundbK2p2yNrSQ/WN94ngYz+gyiEBKEKUqirNKgGOVMqyooJ7ge5Npq4m&#10;QldSd4mjUkRLBzYyoNuNCJIyOsSpvVWSRq0seJ9nqnCyRCq0P/3+e1MW9r/7WlkGHfvV3PTPNlvZ&#10;kfwdGPS4qa1SS451qSl2/amwylvVR20/EKFiheo+AO/vqnqb9zEE232+rUj9y3D3dS1W4X/z4cQd&#10;19w7aG/Jsid9Or/nV/tzbYfuD+AfF7n/tuOm+6X9/WU4+g0dpWzf8j6070VVK3s3AN726X1Zfl6a&#10;6E7MuK/VA/bhNvs+92MILCGJ2htlYJo8+VZY7i+5j23NwNTGY94PX5e1/U7uao37iLY9Gbr1JUip&#10;UzeoQK98097ebA++qVSbU7VdTT0k+XZcfZ2uQ63jzI6o7rimvggwwpt7VdQpqrW4aHjLHAIf3bM/&#10;LD96Pn/EBPWhHQTcU47307/97V6dewFry/zcpZAfIdBe87f36UXGbQPKte7thB6nt3ibaslpb4S9&#10;gW4jhjoj1w76XGn1W90ekpsSeE8+DRwfm+D+6dKJt8n53IzbqP23T9UHm7O2s0MbHdmhGe+1hE+0&#10;quEH/LloIcKMPMyccJiTA6VgRUd7U1PnyfReRO/gvSAC/uZhJe3DcgnaD3/HOvdA7Um7A212NQnu&#10;hXMvFfzDof+gHd/7573D9vAYBlqKUzcisj/w3uv7W25oqQP7f2JG/Lj4bVj+txNTT0LgDvK5TzR7&#10;bWlH/W9LBn0W/NwBovaQ347wcyS7hkGfH/y84593/36EvdvufbcfqH75T7vY8ca9PDMEKVKqitYZ&#10;r2t+v16v1/X88/36fsa6AHQL+KyOIdz+uNx4AlIlIxqm6hm0HazW03VxUbNh/L7FMkelJlXnzdJH&#10;7jhNpWZCSDTfUWLtxBLak/t4/Hr8z//z9//xP//6ejweX19jWBE7mvNlN3EabsA2gPfBtEaoI+3t&#10;r2qEtuNXiYrtOAJSNb5TRkbqinhNPS/9eeH7iddL15Xff+brdXWL+crxw9w9iyVIi5TBilfB1gGh&#10;YCmRTvfINPPqGE6iWGKZAbI6g1eFeebKItxnRq5aAAX736H4Pu65Ve9ytji7jaM61Neq8HEYDRzH&#10;6e4+/ADpY0SDDPu4nSEh1przlbFyrVxTMdf8BlJaiku5KijL1nOqsC1TSYNy3QewSpHReZ+6bLg2&#10;/mLeZ3aS5QD6XOdWv11zaQdM5WD43kC3F98DYlT1am8Jrib9lBwXzYqAtfNnMKOZq0ousp5HBvNh&#10;ewZQAdU+yIIsmQjVkaTIq9ub6F0fvDXnSgSOaDLF8OGGB/Nf5JnxQHwRv4YZQNHNQATwiojc3hDd&#10;8uUY7uyjeoAJvZR/S98+/o6c6p0p3HaorUUFzBXN1mKoSNmHS3L3CvfYm7xqElrfoIJxM9OKpmEw&#10;t4G2upK5Vb3QDiqoSpNTMkUEsyPkWGGjeh+RKdshwDA36eHDhYePh9kQhztSSCWrC7Em9MyQcXUm&#10;iCTANggCjBjuuRaNcBFpw2gYY5zH8evreByPr/M8jnFT0NrCJyBErNd8znnNecWaz+f3zDVXpLAy&#10;54rMkrWjZAJnKgT6AG1JC5iJK/IS0nxmXtIVscBFXsrnmt/zORV/x/r3en3n9e94Xfl6rhkRdbAH&#10;qUgfbuZ1ZwS2zFiz+sZ2xccxzGnEKP2uASOH+2EOyslEYdl4LT0Tz8i/r/he/HNpLeVUe+8OT7rw&#10;mFufrM4j1rxnutm7jqQirY5Pd9RX5WHDVZVSW9/idphlAbLx3CyOlnmJ1aDWRQkSVBIcvZjfSAyg&#10;EnaKFXu5sZJh5l4rIWKfHQXzAVRGof2LuZUc4HE8Ho/H8OF2GJ0l6StFBohrXiuXlBELSnNfMSUB&#10;0cfKHSfEzIrGVlzREokSkCukkk5kCWyUjjWtpTfugkZg9xC892zmHlIjINaBuHSkyqe0OeUWWq/i&#10;mQpKqo18mWCSDss7sW+1XwwlIm7MLpCMYo5lNCEJ+yyDciuAtrRw+dQxhrtbyWbvAn5wK/tkEvBi&#10;4BWVauf4bRNPb13PopLbR1xXn2rmU9Lbh+KONLUlQjv40RtCrKjmGEfFudmhRdUImO6SqR2zefVB&#10;aVveS7wouSpKPbli1gvRxCaAHG7nGOfjcfr56+vXX7++xvDjcR6P08bxOL/MrZTSSEr88+fP9Xp+&#10;X8/rel3XXHOReHydxzH+5//4P//1r/84z/NwN/fhozr00fC6XmvN//pf//nn+/v1ekbEypUN15N0&#10;QE5/fP36/fuvr/P89a8vcyup7My85ut1vTK12yuzFlhErAxUQm47inm9nq/viFkErjqYrIwMEfRd&#10;k1CCjjRTxoplVhutcj/mbgW3DRsGN3o56D6Zupnb4YeZR3ZPcHS7OBQxesVS5TthrVZ7IzA10bBQ&#10;sunsviEP8+GbzFdmzaoRXlORKgaoiOsucQHMirDqkatYFe6HiScdtIiVaB3ZyCjbBWDFCkVkrgh3&#10;EzKyW417yYunInUeR0pCzlWsrFF7vphe9b3Hcaj2anVw3wfw2iZzLrTknqouovnQb9Z1s1RLYzje&#10;FHlGhNeeNytOntGdrX5HK/tNCk6vLea0iHUTOt0GwNzXzMxSwq7DprkXOFfOeMW0AisqbQomkLG0&#10;cUqpb3S4wzDXBDnMskORDvAqbLvmLCrhGG6DIA8f7qW3ApgFEGsVEOTw8zjPx5cfp5mfj9PdzuM8&#10;/TiKhWwGNzMv0jkArTjOMzLnmj4GwGOMVnjd5KSbmdRrnqWVq3ZlqeJillbiRnZwjLH/PmoShVyZ&#10;MYMbLHldV0mW2m763LrhwKf0ct2Ae6uKC63sWCVAfWLafNMirGRm6YYWf9GK9W52d66/f1XWMrcY&#10;8/ARkT5GMfUrJDD6OQaLqOakqud7lfxgzlm8r3Mcgg6zN77AbagF0hz26zH+4/HrLxt/jeP1fBVP&#10;4O+//35d15pTG0wSZLSCk0spfUWY+6b7W0QJOVm516LoBCr+ZkIzk+ZzLRkXuwGqSrs8ZG7fa4Uh&#10;oams3htdhEesTLBLTsxJMKLE/9/gQ8XIAGAyN0lrrVBW7CEqpRV5nMdaEZEsMn0koEFS8MNXiwiZ&#10;BPdhRMT2fSr6YIP0AzbM+0wFJlApdrdR5XDFdnUziDKWUpWUpCJWRNpwRFV2qUpeICS0KkoZLBBQ&#10;qgaq7yetXVDyxu62IqUsUFLKChSRMrcqdo5UKKq1Rp0hdpfwG1uxlQkw1lJk9dyIiBZPI4aPKn4r&#10;Pd0K7mv/K6O0j9yG+UiJ0GnnoLnYnkKiqBSFWOHGubTmghDXfP79jGtqLaSef3/HtXTN+Xyt1zXX&#10;9f18rXmtuWKuWGtd6/p+Pr9fsWautV7XWqtLIdeKtYo7okzz5h7FisxOV9TxM3Z1SIekqrNy9LhU&#10;cKxCQyQlkUQXhapybALeeVVVhwllXfZmJ+wTaRvqjeHzRj7YJTmdx+z5QBOD78jqprvx9kEd8pc5&#10;agB2F+sVJG0V6xe7IASBua/7cSDVDp0KtcyK7Hd+YO8v4P3nGxTt00RuKJH90Pudhc2SRCXA3jwt&#10;65SYNkbYTTpElOSKrER2JCiJUCZlUkCBNnWgFLmEpVjKoBJCZIhJWhKZGYxk0qtpUoP0NJcNcQCs&#10;MkvQ4EY6bRQMwQ6xYWSTMjo1SfvlLGPD+3dWyStpNUvgBv4q8FZWT16VYXuKErqZcah6qagrbCmJ&#10;kBskBBoia5ierJqBgspyB9mfgO+etpqVy0wQ70wX7tXX6Kre+Ycm0uy/1vN/4Dv37gCI3V33v/04&#10;2tV0Fhgb+DNAYOpOLt/ruBkT3Q63QsUt+yoR1Gcj0o3/v7mNbc72d5Y86qamoLduPXGfkvsxawo3&#10;oKW9bnGPiCq/+8m/JHm34rn16vRQ/oSV37sMH5etO9VWxypOMbV32J417ceqAQzYBesoiLt2dOcc&#10;7d7Uldhk+47KxlXcq/fi+JhF3DsbP2B+e4/rxyN8roLbF+HjKvz5zs8faVN1ap/XwquA4eNC+wp3&#10;uuHHy/2rPat9bm2sotVi9ryqWzCjVMG4IQ0abGcd62GMRDFE7E52lOusBVOeudYI21D3PN4etADX&#10;D4WxnQuo9Wi2Z8qgaphgb34SPwintf/xMbrEfTjuPbCDELyHVHiTYZLb4bV5KWeXWa1tkJKtkujK&#10;tebrSlkEM+aarznnmuv1fD1fr9frUsS8ZkSsyNfKFbEi5oryrWteyarWVQivOa8rRJurOrM7SLih&#10;SUkEyAKXrEtflIIDYEa24zPLVMdyzjYO7OlIJbr7jZvZ4YdkdvggDtKQJzCGO8wlZORcTihlCZYr&#10;Ycx1KUPax+2YGaULoRkxZ17X9brmNVdmW96r6KZdFNRbO1e4Fx6ka821QmZzvkqPc6VollRUFWr1&#10;pcwquBbBkrcQLVIRmaC8EcXsddM9MSoXXX7FahkXpu2Wqd38joWmS+nD6Yy5aq+0UTDT1lcoQEOS&#10;Gc3riWjm3ICPVRfs4jenyF5TBRCtVcITsnr8AipTlnJHxnIbRqT0OM/SAzj9OA43b1CwOkZhQ8Y7&#10;AmEnALd/K2NzB2kbApdQFbDqhpgdytUv894dd89JbX5K7l1QfX5yxbxC1WhDuSKu13NeU8JrRmZm&#10;zOpvtiJWrBU5VwBSKDJnhICISkxh/vn3eFvDNhgVtbFIS/0rwy2X8mnOKtiqgNI2TfOf5u+Omm6D&#10;exv2D8tQKcD2Ju9ffV7mNhz7+h0gvL/2fpX3VOyUwg/T3KHJNmbtarcH3WJg2Ky9umQP0Mc77+/6&#10;fN5+5Mpa7UDlfRdv+PsOPNGLqDMgTRfdVK/PS3MH3Pcf79Heo3Ank3slvWMAbALuPdu4v/TDO5fb&#10;qRi/7g3bb9zflu+z2A6L7ue644OeZjWGsydxOyPsEIb8uDr2AthWYz8i3//oKLWZmvyMqeym7Lwd&#10;WwdK/ardg3pHYZ8BQD879iR33vcd+pF35NYXugPAvV/uQLoZAu+R2b6X+1r859g21Yw/lvR+5h0/&#10;fg4gdtT4Y3ttuV/2EKOD9Psh76dvH4zcTr2f4q0fV5S1rNShMoPmvKdREOusg/2sHzMVkjGJ7pBR&#10;tW8fHkmpgp+FTBhNDBNBSxO7/bFTfdDrR8yUo9mgexx6dHvp3AOlj+EidhRl/JzzyruijHG5zJrB&#10;zAJ1YLtOsWL0bhp+a8AZdmfXejSSISTgYC9+8R4fCZXQLGKEkbFHxZDQ3dwOK22AoAfkyIEYiAkY&#10;cSqmMsAvs7OKZkCgekvu2dmz+97o2E8BlJzpXrLAzXXTbZbvWE9A6mPQihzVZUDFMO+A/YPk0StP&#10;fS7SvXJrUPRT/FKBTOQTOqv1ab056dncpJb5ZMfmAGWlkNSUuK6szB0KA1QQLPJlxyjYZpgUc7sz&#10;bfH+XdKsnQy7LUR8mGuW/iT5k7+995UF82OZM4XNTFSHRASFTGOX9O5xUWrbZokGrL7ft+dT/y/b&#10;+uwd1zv8bVA+TbbeBkuq7d2lDrX5cX/0w/Dw48r3dvr0pXeA/2GNsAGjn/fQl9L7Y+9/Aj8N248o&#10;4jY0b6N9D/ZW+bkXfN7m/B1T3ff08Vj9PT/99p6CfoL3I+zX/vGjnpitgwB8+Oy3feSOMz6d3MfS&#10;57s88GYU/nh0AFt543Yc9aLb+660Q5aPx3x/iQztAOrR9teoPvhBdCyE7T5D0m6jVZ9g9NmGdz9z&#10;q6QMehWF7nNnrVPcR8d7ZvVjNtiu0WqlvQV3f36sV1nFnDfaay0Qya19/C4Irs/seKQaWHGj4ptV&#10;R0EyYuXN3q6tZXWY4iZubgNiut8IVBBvVbd9b0Nr0VUWsC7ku7LzXRfUN1il+XtMdtHYzU2tx24u&#10;7juAuxGwN/qjfcPElmBSW6HGfe7DWA/N3tc1ttV+1wQzeHWurHKBzdyhSGYF/h9s0Xa69QKzY3lE&#10;hyf3V2RzFxJm7AYEe69soCJVi64f9gc0szfTHVuVebW9dWoRacdROx7AHeLiFkrcC+OOoXox7k2w&#10;J6vgSuv5f49/PdMth2P3r+41XSNaz32/rp33K5kdolnONDbNbz/ChxPgjdzg82saqv4Brze6VIDM&#10;fgX7Lrk9576aveODD/u2K+5qOO83t1x1qaKUC8HW7ytiSXupzZNcccWK63pFLELD/IqVmT4cQOyu&#10;jrVcU2lKM7vbb+w1SezAF62Ow4wY49BWfsWus9dtNwpQVQlj9Emc9Mq01blaSHcvLRaAyKSZD//9&#10;+/HXX1/n4/AxCnxv0JxGNn7Q6hv32u9xle6F++HdVO43K/6FWhGixBWQysgI5ExkIHJ9L34/FVf+&#10;+c41/e/v7zVjXrEivaiIcB+DADhKOajIEQmVztZc4WPU/LELbQQyyjbvDVb4RAn5p9KgjBUhmuWc&#10;mauMcsS8z033ITEXAI3RSTuw+LjVw5TwsiVE86IGwVSQHoCPAWJjvIzMtQKt7pamvNaCluJFUrnm&#10;/DbwaHW62izFbaq1F4qks/KLnVDcdlJSdUaT5O6xgmRB92RVv91mDDHDms7AqhPeAwVF9w9ViQrt&#10;7H55oqoMZHc7VfdbyCwhvVxRGy0jK1YgW1qjxilWbP6KyGruXKKwaY5d8lp06Eo/e3lzP0bxNZpc&#10;MsOHFzZ2OjNlyhH6Df3LYdKD+HKNwqLdgGRhqwKAovpZtW4WunR7eAIrtBIXeZF/z2sBsBGrmNnE&#10;3StKMvdiBFTKqdva2hslez1ffgxl2uFTedghouqvrBibkW0ps000nRmVFOr5KOMWKTgvpS9UKL2Y&#10;g/yVQMKKA5QVHxAiAhg0d6KaUeOgsWVNlSEZbHS5YJbQpdkTeQ77e07Y8ctGBUdrTZop+YqXIAdI&#10;ywRc5xjVeRYpGjGsmAfFyEzdAIlmZITWyuuaz2teK17ziggkYy23ASVCAJ000XysNQ/FMFspgcd5&#10;Zs4rL6toixZVRInxvV4zE6Zk/D3n33GFrivnS1cws0JCZ6b8PFTJR+AYQyHniFxiDh8GsnVkkZkO&#10;+OluDugwd2cxj2dM+GDRL1NLisxX6Hvq70tzVbb+9mO9y8xtXkuNp1CEs+gpDUF47QJjtbfbykeM&#10;UCrmvEg3lLgeDIxMmtvmi9c0ARjHqHN7uTRJpQuRkcWzrKiBsLJKEX08N9+xnJlSPlrM2NxjLQCZ&#10;0X5BhozsL56tD+k0DrNj2DD3Ev5BNSkmV6ZBKcVaosbwsoSQMpbUIVRW++/UeRxLAUesVX1RD/cV&#10;oRWdpGyWZ6fYCEYmFhpjDNko+BytXdThR/ktEiWMsA+KpDLpXi7bzW/t/4wdufi7DVam3EhQKRvG&#10;RAlFRM2gMWeWYH1m+tbbHqOqL0ZmlmXruMu6RgPd78zUqpKMFSWFUXNR5KRxc9Sko1oqSxGBTRUl&#10;tgCh9DiP4tpkyr3zo8WQ3jHaPisDpa5k7hAyujOvu69YLaOONA4fHpG51o2vNtwEptJ2Bd8+7pTA&#10;V2l1GVpQuQ4UMncGSuzQ3ISsY46bfZ3nOL58+HE6ifNxHo+TPIuCYxjuB5hrzsSa8/t1ze/vv510&#10;s6UF9/M4Hl9fX1+Pr1+/ICWhWMc4QF7X65qKuF7X91zPmC+lVq6darHIzEiHjq/j1+P378fX4+vr&#10;fJwE15qHjzmnj0G7CGSG+fF6PkFk5Bgj5svMnC7pmitXzNd1zTkjoaTS7VFxaREMIdVcDzKlNV/H&#10;cRhAeh02zT21svVUKlCzrYxs7iyuJcEWL6n3iQRCKBqi+whEZB5+1EktlSvTaSW3Oddyr27gaX3I&#10;yeInmW1RQLMSxmomYi1OouoHJI1xAJzzKr7pGLbWqshyPE43O+EHfWI9lyUz1kSsomamcuYyN5cn&#10;lWpxGhtH5KrDrZnPWAC+XyHpPI5jjBVRTRGGjcrtYUc1kWEVDu5O9MWV5C35glnSkGaWiqZfd4LN&#10;SuAfDhMbOyUl+SZnD/e7Kk5CoZSZYU1uqcILWytoPMeZmWQpHtqcswiL13WZm4fVDb+udOcYdLfM&#10;vvyM66BH5BgulpiZKjR8zTh8AOgiBG8kjGYUZiySg0fs2m9SmVn+NjPcjVA1Updw+LBjrDVr7GHH&#10;+Tj/+v17HOfr9ZrzskuP40sFAa/ww9OY4lwrWpKlTdZ5nCBCes6rQlNusnudZdy9zNpOtzFiZYb7&#10;GGM8n88xRkSMMdZadawYw5YC4JxhxsiE3I1uXqQ8K1WQTQsuPmgZzE+J0BqK+u1aqyn4EXVXFWDX&#10;B4snWizSkti/2a63iONa6zgObqpxJzUza48soLLow0QUz5tj+N/f319fX1hTE+d5jjFgjGvxPMZ5&#10;OIy053p6DjhRCHBqyNbres5F44x003PNf8/rf4zje11mSMNLEcOvstCZh/m+JQlyhw+ncJKhvOYc&#10;x1emyDEzhmHFqrYJbjYVMLPDIzIR4ziOcS6EDb9eF2AI+enjOJ7XswAUN4ut6p9Q+YU6vrkbbOeT&#10;qZnh5mOcFHLNUEiyqvToozjhliwNepyPR/r8+3ohNQ5jEmJR/E73hCJUQK+ZrSsOqCovMpoLXoFZ&#10;r1KgFLuzIGuj2xE2KySTirUBwmKG2XAbMSfdExnM8RjDvDyaG2GlFGduvrTq+mstSOcxrtdy56i6&#10;vo35lCwuelMgOwPUUIsdnpnP53P4QZr7kDIi3UzUcdpcpWejKrDfajkkTKFMwL1sWGaQMnqX86WM&#10;rkSsKGcxzDB8RZpQ1YUrFkCrhrBi5ho+mDSjm43aGpFzThqv559xHhHxvCaAOM+4Xn4cdDvnV5Jz&#10;2PG4XuPb3B6//rLhcFvXeT5+n+N4PZ92PscxzsfXOM5U38SaxnE8Tq1YNh4VU0UsDnN4lBPbm7Ef&#10;zohUZJKrMaxxECjAlpKZEl46KaHFBle7rKyx2q1UwE7RiBkykxm6UaBRO7lQ0EPVTDKrk1thfpWx&#10;YS/+jS+W4d59cnY4VzFbZE+NwDQHZEpA4YNQ02dv7Pc2m9kSRPhMRnzArxuo6TxQXSSBLp1jHXAb&#10;4CY+WHQbY8uS1bfcAs95g5GIUmXQllDCO+/Qw1p1dpbINKBavRKCFJpksNimlZbLqEKIUFQlWNG9&#10;AiDNecgKKBiig054HwPMAS/UtlTWyK16U7eyu6NDVXZcVkDwhtKZqlYzUhSGvstbBaW0Ktw+aGJV&#10;A6wmdWVShfYGmnEswyN1ZeXuVLWcljJkK+MAkEIsIbdEx27W8CSAkt8o5OJDPRPcAkcgJbvnXPfg&#10;3/hvIftsMLnOkD01Gw/9xJ/rBVXqTQDofZDvM2X+yBJ1HriY7nXrInbq8H5bFU1uMGwjt/fRbMO5&#10;2341u7o2LDbGRWMnEgtzgQR4HbNzp0V2WuX28ugijZ1OID+K4D4eud/QUBjfdVD/HJ0KAEhmysnS&#10;BhWEtcl+W93jE7XeWbc+FtWKvXsXkm+QXG/axZ2pV0rdESjf5aX7ud9dVCXV0UtEsuSd6vo3vn6D&#10;5fX+/u3nP38akY8v+3gnDQlavmdZOw30kVmAdmIl92NtA0t27o2fV8AGT5pStza5tsG3XjfZq0Bw&#10;7GQZpXQAVQ1dJ1Dtqd9wVE9BDcUelJ1lKtv6zpi+c1PcIUMtRtx1B+WuuQssu6lhF9UT3mKr4p2F&#10;QKMONddNei13oE0ClxCZSKAqqZG5IgIYQvQKtcw1lWGo4+OULqTW9X1dV6x8Xq/X67ViZUSuyBWv&#10;NWfkjGxu6IyIRbOlLK5drEja1d0HdtmBEm7FRBKQQffqZpDmHivpHrpYEgdmNaoZWbVv5hSp3RKz&#10;VqyokBAZAymtiGoNj0xgKbH0/yfsb5ZkSXIlYUwVMPfIU9V3SG64pPAluOCK7/8aXFOEMtNddTLc&#10;DFAuAPPwrLmfMLurKn8iPNzNYPhVKFyRGQvDk2LimtOZsDTKKEur54iVPmyujLWq60awOXPG+r5+&#10;Z8QuPLeSlLq7uLAsdTDNLNaim40RmhnhPmBc85qZ9GNmRCpWcmAtCFGwUTtHfL+BnvMjQ2YzjlqX&#10;M9kNFHShQLepTA7vXLdxfl/jPIDibrNyEEueYi6oijxjH2smMLpjMP3wytKkIrKhqhlFI1IVru6t&#10;kJQrBThdrvKoEZm0NS9RttaXfo0TNMUEiGrpfLnnWnacpK1YlTMKZZlzQ0iOii7MmEjKu0u/eoN1&#10;K/46gOX5CFAhfDta7NYUAVmcU/3i8uU2vD675asOYzH/ZYrFAhJzZc5rIahARMaKuNIxrowVq+O/&#10;Ybrmdc1BK6Pq5jNmblBc9aCgGFPFrOYY3GXCXRST7QHfzQW/x2JuHy2JzT76UKHcKhAN4rixEbsI&#10;eWuIVlhVf3quI1uR8wYy3bqaBKrqsS3/rbpQzl/XjPn5/a33tzpW7rIrb6VvG3tSB+nhO9wJp23K&#10;sQ1b+XTcmVd8XMP9r90H0l503bGZ8q7ct5Or9t8qv3DTAt4O53awwc+Tl6ubXQd7GDVi5y/3vbTz&#10;gX34yvfoxWVf696mqokBN1yrLbFKdKxfs02NsG3Jx9aR+EFBd+9g5+8+UqMmSeNmTagFQRn7vjQJ&#10;JZJpvLesdrNq+gU8oBWYg0LTO7YtvtGYrN5ubgFhMeV8Frur5rWTuu8Wu9PnYVN7cbm90Lr53AJY&#10;P1YJ9eFaqEx0+ZPsvNpnlX7iijZyp0BtFKpOf98u25tTe2GoOJmtmXFjftQeg6A9M72fqIao/UAn&#10;7Q3ETiQISs/ND3XDQVJp6ipqLaeUsOq3avKJRn6249ugNTSoJSUmekg9NnUoQukgG6ZDVOkjGjNa&#10;z5PZbL+bHL23DFHBUmq73XVG02C6Fx9Ge4D4O6gtXBEfHifKzrHcF6CnYqWx+dNLrXjV8EWih2Td&#10;h6J6/VaqMaaZGzFN0gHIStk7EESZSEBmbdVF1jxBEgOc4MjeG7aHiWL02XJ1GxeAZZVRIdte4xKs&#10;D1ys1AmrGQ6GW1MXYhT3kWitXxJkPYGVJqEnu+P2TO9UwK0SbkxMKw3SIJiQnCCRQrg45AJcTWNe&#10;uo1lHI1MpD7YFrFSFll0rptub0t3wWR5Zw9aFzThwdZIqeBu2PtkSWox++TaLinVctpHm7SKT/ak&#10;UIFkEeUzYEX0UhcmQeTK1hGP0OsThZSzwKYLvoFlqaZKwr5Yxwg7DOwYmA0Qqt92IlC3r6/90EL3&#10;Rm0F07vyCCRw/+FDgoW2gE2duOcQsPv9HoYdnws/1Nlj+7cS/Vj8H+uwB9DXpYE7nPm5Yp1p3Wpw&#10;yzNu3Yn7eW8DfX9tF3k7c/WsVAPbPir7YzU38ctn6zZZ723+e0X2wz8g+0RhxkRtWqSn57jf128q&#10;h5rcLoPph1Py8YbY0xw+Jkk9e3TPHykHYCfFjJYPpwBgKNnQ5+1f4Pml++b6jNSNNccztqPXFjsF&#10;b1nNew34FAY2WoRxnwI9l5Qfue3DuH3D+2w+V7rcZeLHWj42n/s+63WitrnDRu4q0RzPgHbeoX0Q&#10;ADUNeQPHgD0ntXy7zdv0WP8+I/cacy/Rvv3mw9iOU4Vq+oC09mt/rFkLm1pGjCl0f8N+kaSK0Gq2&#10;LOglAxXjbhdv2+zqfSAAODkIqKh0wO7P5/Z1eqPuW+pvciM99/qWM6XtEpj31DPez9Bvf+xJ5YBw&#10;KzM+3vGBffcRJ257xBsY90GH70xbK8LyEe3OTz2+dL9aj8P+nEb0WNdego+m7NFp9w7fZvS+S2hz&#10;4t/LV/QdtLJunahrIe+jst+5hed2LG9urfrlThpuOlL989Ruk91P8I+F/bHIezUA1BAh+4f6VruC&#10;dQxb1ZX8bHKKPjWRUkDI1JzvrDmk7koVP5AyO230UT8oGA/QIwJ71AWtgDhjjBUCZPS724ywHR6I&#10;aMpRtjN6k0lU4qw8vKLDHL3IPfvM3GwMG4f7sGMcY4x6bw+vQ4003ZEBnyJkbf+2NfynLlf31uz1&#10;3+pFWY0yWeObU+/J7zf+/jvXlX/9dWX6999T0oqt8ioSCUA6TpCe2R6XUo2OAKU0G5mqMtiKHF7d&#10;oSKoUGeCqiST4UTVc8mi85HZyIy1B4Cy/cwESXNAGbGUxuIosp5zWp+RcLcGycEAJmBNvImiiozo&#10;IqUEKItDSBERM7GgVeAMZNS6195Jyoy7A9GAgucDzBU2jMaM5M2Ityv0bgbSNwFte+rlnoVAWamr&#10;QoUiqyxaVzASw4pJtJaUj1NWhIXYufLySW9VX3RKxeMlQJGR6Ua6DWCtsCSAyDjGoI3MVfiqOk0Z&#10;PTjQyKb2toruWFCniGVusWIc7seAlMiY+Tr9HMj5dvcX4REDGNKo5+5AT6m1hNy47MpVVgrXkmkW&#10;iSWs1JQmbBlnooCG7fiV985tyjeNH/o8ls9shLIGkhrNLIuYhAZkVaXLuhhR8+JjN6sPswxkanix&#10;zSXNYoW73XNLA6QX8pXLaG62dABG+hV0F5JmCZlogCJrRPJh5smkUeHDL+VVtdbGP0tMRc6FP31c&#10;g9d6v+jycWRFHKPXQYAwxqjpqDXv2d1Gd5sbPnECboT0iuI84t9zfb/nXBnA7zkzQJHK5tGAH+YJ&#10;FFZxAsMQQkqMqyxCrAmYnyNqUgPWNFzVQq75m/F3XomVilDUochuG8OAkLJulStwgCENyGGGqF2g&#10;u0W+X68vUCvjNQ4IBjvPg24nTwAs2puMFbgiZ9olhFSDVYHMaKSImfnwmqIuA+VSe6WMNLfIdJp7&#10;UXUyI2Q8/RCw5pLkw9cUAK2wiuIzQzlAwjsHT7pZpmKubTALISEji6QqQ+ZUas45xiGJ5hVWurdR&#10;TsGNKxUr3SkyI+oAZuZxjKJVEFQMkf2MbjYGOWAOH9X7anVRmqngMeW4J4D3+5013DmjXjPnxI4o&#10;IvX9vs5zJCsTYZmZJVY1fzKz8Ns1v84HO+iVlHmcB4yZyqiJ6GKBxswyw8x2rqDHg0I/+IPriVBu&#10;J1WIqzsMbMtCqMavIGNlNYVKDtCHSYpIhGh097q6H6w+3NTnq8RjmK09hhmoWrNOP2kWTLtB6mTG&#10;5j68vZS6/4Z19mz6G311c+mpbY8ArBWSigy1kc1GdhxdsBJu/tbtM6uOc5RSntckO2B0952ZQIHP&#10;tg3LiKThGMOda22oWg/Uq5pn8TRBkTB6T8HI4TaGm/tx+q/XlxnHOI7zpYAdOseZKYIZKxWp+P79&#10;W9JcC8DaCN/XeRj91/nyccAJ80mMAkhEUX5+//X7r/fvv9/XW0ohfSflCiiDymSZvc7zGKeZFeFc&#10;tmXidV0SVsb1fn/9Gj4c4prXey7d9V4JxLXWNS+niZypTJBLSjfLpRLOEq56ipvLk7TcHXysEUCw&#10;LBbhMu3czQXojPAGnLO5uEpwiZWFpGLTB1Yvk/mmGHEzrgjrSloDX0JREhWxMtvzMVIGf+RzKqCI&#10;WIWDXGuhT+Sak+5uNkJLmalIQwBXrqqd7YMbNN5DoiKjGh6uOVVU3Eg1S03D9XKXnQq3ZKK5r5WS&#10;ho2MWVk9t9GsdBH3OPK682MMkgWUNDIy3GyMIeU1VxeBK7u1sXZ3kGtmuANes6JIqaG5Y4xKZikV&#10;GS5kjyrprzEOEqSRxfoT5bxHxhhG8DzKdvSqSjurL5kxE5laRXEKLWlP3gLNatsIDvc6ZV4YvU1/&#10;q7VEK359mDttuKXS3ItdMiJAHGMcx8vHMc7Xefiv82vO+a8/f/2vf89FuNv7ul7nKfNQkKOz0UKW&#10;Wmj2+b6a9mjs3rUbd/sAjNZ4+uMY15VrLfdxnmcBNAuySWCYVWriut6v18tMIGPBzBNIoXjtC+ex&#10;1uJGfHJT5dX3ezE/gtRMovFBcZXyzMwak13XqVeWx8ubKbCEZL9gbBw/gIgFsC5S/LLHUWz6aYAR&#10;c11hrmyy3so2xlwkI9c1L9CO44WcdqTT4x0M8RCAWCvJhC7FlP59Xf+XMV5GO44RZxJ+HgXuj10J&#10;NKM0lHNek4DVRqVSYeYrYxyDVK4c7gLhrkgzFsVjxVMJBLNIIQkU6fJCwM0oA68VFSSb17CDO59W&#10;IBsLZKmhyIwawQklvRzbCiHr1NZeuI/INa+gFslKDctNoDL9aF7e3+9L1DgPkFe0fX9fE8BrjHGc&#10;IDIiM1colaePa12q6CarLpGC3muWInJ0u2Y1EF/fb5JQjuGv40zhfV2WGuNQwcdW2OCa885FHMfI&#10;yHbsm0vw7prQVsWJRoxgE6YWYLLYm3pSVoYEjcNNpQFyRrQ+F4I5aJVGzppeKhWJlFcIdo6uvD0z&#10;oUbC1ordVySAZqYMAMMNhkggIlbyDJCEUZkXqTSpYsmqJ+RUzuXDE/n3+zpe4c7IGOfJxXktjoFh&#10;832N8zhe5/v7vX6tGGc67HydrxdSMWOOae7uHHQ7XsplJGGBzoy7Bo6BbiHYjkokBlH9VNs7hRQR&#10;UsKqe3DX4Day8T7FqTSwGXrQmRSU4x5tze/kUv2Lt5XvHyuVSXSFrwpUVsmXOzHafiS69Pb5+qQe&#10;QRhERekEaRNBVip6m91t36uHV/t+uHNdfWP81BI+ib8O6Mo55P123knLO8tXYtljdMUmGVUTSVaY&#10;3ivQOel2QqxibdKEVQNnXJBCiK4ZItCDoSt5qkx176Pt6htN2lmw7l932CkcglXuLq0U8wGzzpgA&#10;AEybgwAfMgupU1smqps0a6xdObtZaAl2Zb1KrgJUtfRmOM8ChgYyoUTNLnimBpGZb+VJJGSZBAfK&#10;5xGkrH7VAp1lxs0/xyqWJWXg7gqB9KmNbWHr1MNHfLaAkZ9CVW3sp2bMLRoCNivGluFHAv/HjwTE&#10;XXjeQrpLbP2dmakon4VddQVvYOvORlNVDNynYSf87qx0lVKf33Si8Z4XxoKhaN+nfQAMxOfOHjHb&#10;Lct9tO+M3H1493/VsRD7IyTcCef9utt/0KYY7WcxWuOFq7e5fYxbazyPbW+OPpfdtR9+fvOxEbcw&#10;8k7g38/1xO+y/8YNoOl87Cfrvrcej7LG1kOfVPlOveOnitKWE2wQ0P2y1i17G3mvFaQCr/X8pv2C&#10;e1k+TnWlj7qq30VI3iJHgMyGZnVQDPzIQtej991rl+M6v8R8aPC6aW1gggoOv+O2XocireUuyojF&#10;1Vb3b8A/1wbCTYi7NT0racPtENTvbB/DzcALafs9bZ+LrrxnoUs0ZgZ6KEQqVqvbXLEuKaSZEWt9&#10;54wVsa45rytWKvSeV83XytTK4meMylzEnDTMmCtSiVXc28bqQQWad6DEO1M2LAGxOjxbdH6Uh+v5&#10;vLc4Q/DeChYkxqsgSz9O0EI8h0fGizzGQXrGCvfUea3L5EfN7BITqpHr7kAG9uGaszKNkGaGVuRc&#10;jGq2XqvkPLunz41CUbYLANauDqxcSKGIOgls3JPZaI43SFSsBIw2Iq8EYi5ae6GbCgWK9N7+Unxd&#10;rWjjatUvHB+Xzw2FCAdpcLdckQIDoPnhkGJXC1Xi1FahJSwziqfGWBDxLGqGtZYEM5sRx3ncAz0Q&#10;XemYa5Lm/tJaQWm8Yq0wS9DPsWIOak4UywlIex1d8G7ZVDLNvCB5wock3z5iQUPT+ne03wmpaBWq&#10;9km7X1+Nv3gQQrcOq89lGdEKD6qyBICIyIxYcymxVgi41lK14MCua5kbLXNpzSWl0ZfWuhYAoipE&#10;jTwd+/wDaOzPng+U5WGVh1a42Lwfqvgnt27tYhJurMVd5C+VWId96yJoA05akW1Xk+2D6dbY3RNw&#10;a7yHr1aX2VSKlay8m0XudwP3JTrkwXY6P3e51/3+3PuO8L99fV67TeJ/85J6kKfK3lOK74W6ZXqX&#10;ne7HxIZr1jHYORy0yr7BXbua1bavPrDRVNtk/UCL6n7CGzrYjkhdvep37SZXBXI7Wlv17Rxpe5jC&#10;piu8H+Hpo30eq2Aawv2ie4F5hwK6QbqfC+4fnqtf3/Dh6nwEpM3fvhHuXM3OXXxerW19+fgYaXuZ&#10;D+Jg3Zd8PM7HrSp07+dWHsJc7017Sonw2O9bc1DYa1rtVHpcWMCewYmyyvUx2pnrFChU4bFcnkKH&#10;beegwpb7QXM3h1UmXDsYur0M8OEodR+pGbKCD1UcgyRRQ9NrXk+lDSvDm+qGmABcNW+lb8ZEI7PB&#10;ejRaCoYgrElpaNw2gDQmk0lT/bzRWmqSJqR2xrDiumpGK2b0RuHsk0gUmE8oCsktWB/NAKB1oWqY&#10;G8DYiX8ndi8bibS9bGy+FCtl143A1Z5YTQUmmRC8CyxC7sujr0oT7Ca9rOSvylTHgtw4AZMlYBqn&#10;4sKaGI7rzHqZypMyIK0hYfEUNqkArBvWVut4I9NxL1WXP8HWcdhuLhri2sehAfkpWVOcRqbRqy7b&#10;4FdC1enaQmnbbJcmKuWTUhhcmsiRGdJSjYTTIbM00kYtvPp+1UQfdQrKDFROFIkAuFE1+/Q1YHQ3&#10;+tfjW8Vtj43lQxQIBzeoV5vfaAd13UrVRvkZJgCbkg8ArCHHsW7Mnuk+kE+dATxkar+yFBiESpQA&#10;kNIe99g79NEy3Dp2Q5XBjRm7o+itsfZBv3XH548F865uxTpPdzyzpapdIDytVqWYWorwMMraR6fl&#10;cZu/xyfiY+j3qvaalPXpDMzPMFOfrA6eoow+SjtcuS/JewnuZd6KXQ+Z37dpd0sx8Nibht3fj9Cn&#10;QTvRdtu1hy3T5xMFsieV3CZqC1ADQ+9tKOVcCbZtnz/3ovviAAB/orxrx4qbZ+esuma3oY2GrvT2&#10;p9cwzQ8klzcurFNc/cTtcHVYBHjHvduXRKHh6tZSdLWzocrbYkekKXlPTdFnHz+7XxLXulNA90no&#10;Iz/83M6WOty5jMTDbYr87Hq7QkoAUbtUlgfbcYdSPSurFwqECs3zOVldXNkuBc3U/ZS2r/T8wF47&#10;7Pt4ZJZuGetpSMrSRnVPHzd6S+inXTUbo6MeHrTHYrZQ7BJpJbuBMmsowqZ+VuujbmrNVVMb7QEC&#10;LeP1EGHcbtidiLwXvpJHFf7nTmpqt8f13PB9k085ZhsJ9mkCGkHaz1/yaB/vu2HCD/X7Wcjybp66&#10;+fmy3hA+zt62ldq5Jz3fdT/8z1QX/7eXEVufP++m3rk3q373KRNm9Kl9iszPPObPr/JYyY9D2rme&#10;hyV45MIe98JbZT9/xf371hwf5W5bC6OXW2orUG0e9UBpyqgBuhE5Z64rrveKuTYJmWoY/bAxY3WG&#10;a8M+CvFj5kZfa5ml1/RJbE1WLFzCGCMz0AQYvbTl7PEO7nbPapPaAo0nuZ2b3FF61ahA0l6v448/&#10;j9fXOI7DR3GWGWjcw7k7Ytlap3bhx570Yv4ws0/ZaAkudGdELmXqneuafE/9fsdff+v337re6/1O&#10;rcwiz2iNZ6Vz686vdyFU6OYQQIcZYMNHzfqiscZoZmcHoMxNuqGIcLdYKzLa6zEgkblqmsBtT+88&#10;o5lDikzzQRuqwVgwq3QXgEokVetuhR0EzIbbXndkrmYoVs0RWpmrOp4jlmJRGfEm83pfw3pEmyLR&#10;c3tVJX5g8yg3513s6szH8auFKi7bna22yOw4GaHd/V/DahEKKCMJoHgDV6Z/BoYV6KjSYd0HD0Ba&#10;Kx1g8YPW2bGeb4jh2BXR+msDtqqP2sunV2YNEb0VW2shEMNdqQyJ6WbRPe7cIAMU4m177HQ3Rbrh&#10;j2Gn9II8dZh7Vx8S4LVqznTR0yokI0ehZTOt5oEaV8xIpmEB79Rlng1BkJMw5kr79KgID21atcmU&#10;umgkLOU4XwJCqyzyEmIlvHn3IxORJMzrMU1CRphb9eek6h/eJSWFhIRbBBJpw74RiTzJg4bAKY2q&#10;/46CtKaXRglBOQiBw0YQr4xv8I1cHAu50L6BGf9SzCWTLiCTX+CoPkTSh5MMFLIkOi/gZj5SSOWc&#10;mVoC6Fb5wRVL0Iz1n99/zbWuOWfOv9Z3lbojKQA1lNkcCoo+ziyIidJiVWnXqmVvsLVEzHIX1ryk&#10;DMWK+V6/A3jnyryAWJGxovkONxR7uJt61q3DE7NGLZd4m7VqIUcx5A53AV7+Q2QIYzjBRBRPbEJT&#10;9r3091xLNucC4GQR9ZlZJlTwKRIFxINiNTxd2yA1i6cylM7xviaUIOhlLMqXwHkcEUEnA5mSCnXt&#10;o0mscRzHda22y0bWBNb2PtrBP47XWpPFIUSSLBBhocG256QISCr2yzVnkYhig54JGM3GAcp8HOPL&#10;7Rh+DB+DFrEIW2u6o4dIZ9FfTvNRkIjyAiKiW37QVRk6zBgKEGQj1bRAA0yK3Ha/oCSseLPcMLqv&#10;zuDfYZjImk5pa63dkVunX2ZF6tBvb2LmTNpNudpNwB/WqC4jtHEsktcHFkcAxnC6g4yqS9RsglCN&#10;+zY33kTKKC3U/ZbuTiJSK7sCvaJfMI7j69dXRjSApansVP2ZJI9xduroAcaq+7k9pZ9VuuzOKanH&#10;pWavBtSBKLv5c5tiZNHjjTGOcVzz6uujK280ulsHCGSoh4P78ErHN+FAOQabqqtitHJ1SJrZGOM4&#10;xh9fX+M43e04htHNWVSQuc/N9/tbwvv9+/f7+v33XzXO1uhjjNf59a8///z19WeBvSKzaFev64qI&#10;iHld75jvOd/v91vKcXhmzmuaGzLdDxjHsPN8ncdZxK5AQ9BWRMRaGcP99/f3+XpJyigfoXxTzmgI&#10;YWRc61qreIJt+LG0yj/eXute6p2obWfQrDuIy/0rojyQKA7JiuSaOrGzacKuV9LN76HY3JztklVp&#10;hDszM+eMzHOckB12KOE+WD2Qw6oWsiKleNSAi79RShUdo5l3/UZF0WiZmbFqUCxpK2blNNy4VmDs&#10;ITO5lDHjkpIhIYW8rplKqtDV6WaRK3IWJt4cqXA7juGZ2oyPhCkyCqZeHTkkwXVnD/p0lKRnrojj&#10;OIyMPRaj2lci5sejLWB0wspDlkq9z9UOjLt3Z06Fxhn1aeQgJasgK8uduuY8j4NkZq41Cwb3fr9B&#10;utn7uvye0m6eyojV0aXZilUBUESSWQ1phCAncjiYKohtKNyOynZkhBUBxtaRQK4VdHrxZLsjsXJl&#10;NmHBOE4WS+k4/utff77OP4Y5DiJxnkesdR7Hy7/+/vtvAtf7PYbDODMgkhzjyFzmtpSnj5bATXhc&#10;qqnIOG9Ptcg7b4xF9REBttYaY5A8TwohFGkrYHbwGE2FKzOYLaE4U2WGMV6tzyNKHPf+fpAf2kjE&#10;lMz9OM9c4aCbrdhZfGnOeR5HmfVy7XyPJa231wmqix/HEfur/lQRXGaQVrFeBNear9cJac3vUGbA&#10;fTQRaQQlN18RY7iDxxhw/xrj/f130tNXIufVCNxlZhHnsAEffpgfbv5//vVHxPpf3/M1jt/xVyYS&#10;FQsARdrXRxh1yqLmjkoZi+TKdb4Oplc8VbMGViaix28JCGhG+jkOtzUjkTKsnCDHOAFQ09rvYmQA&#10;jN1p1tmw7JEFZjbniljVMinVkE5YjTcFaHat6e6ZAUjXSuBrHPM9LZS5E6PgteI1jt7fJS+kpPaE&#10;EeO1rpkC5CweXmfFgrGxGsDv7+9xDDozs2bY15R5T8W1RB3Dc2WFhCXdbmbuEUmihjO4N6S4UPgC&#10;RkGQO+jhRi3f49NbptxHESlKysSlqRRtqPD7FSPQBbXWsh2pZfnwoDDGmYpUD/El+z5VvFCSFXYk&#10;AGaZE5hFOpmAR1TXkuiMzCyf1gZH1ewSS6BVj6W7Z0qRA4S03svM1/UOu0RpLjPTX28MGu316wXz&#10;cR7uw9xef7w0bP39PX346zz+zPx9zb9+H68X3fw8fAwAx+s8jtcwH1+BImweIyOu612R5bKrWJyF&#10;ao5j5VluQlkv0GGsbOC9FRpxg75aLZixJyLTpdxsLixR6EYprB7uFCWbe4kJdHMgaI74uFmg7VLU&#10;dh3r13eabSOEMpIUS04qQazYUEoUjKLm0RZjkjr3I1R1EtrDcP63HNr//tUHsTwpdoH8rhk0XEs7&#10;h5bbvzMIiESgZpBsrFfc2ez6eMOnko5PZktNDtiZtZACSkaWAi8bnUopen1YpGhWuFuawQw0YMCc&#10;dhCjFt1s0IaRCSMa7UQUALDn7+2NEoBCuvY9h6DomKsipS61VjZJymVIZDIj10SGInLBEMgpgZmo&#10;nGDuiudURoJp5qml9A/HHQOZiRAMbVAUIuk1irK3P7nb8blJOro88cgEVxbmwwfB2z7V+u89vPGy&#10;FQV8auX7er0mO39VbpPQUwv7VwVY7Iiyk7hbaqQupHOr5E5TfgI27eGoP8pFd22gtoP7UNzS9Hxd&#10;nyTbj7sfuu4pt7j98+u+iv75Vz1fr34gAR0rPvPY/81XOa11mj5+Zvdl3R44dnZR2uHSf3dzJWu7&#10;etLB2t2mUtyEpYl23v7OZj8PPVGhAfcO7kz+510bR/RzuX6sDDfNwf7x5ysLv1ut+1W+KA6hZ/Gk&#10;NexHz9z8qbyH5n3K7v04auyZANIL+lwN/MYK5aq9J7v+/bjjz0UAVO7xFuO7ClOv2DmHh54i0Nnd&#10;zoAn+ZF51NaC9NYbNN2c5f0Y3b97l6WKF902Le5Wr4082jQtLcT69IJmOS4sfZIrq/8ZAsIkKshA&#10;I+RmrGVUrJET80KstdY15/ea65oTiQpYAnnlmiukHudyXVcCrBYVjom1IjMwM2i+E0Segh9exgam&#10;+saPIzPNDVAPLGou6Bqj5KnYnheb5KUYMdJkglndh7stYbjlWgubDEO43tfhR0YGpvkxzCJmCg5D&#10;1uASldGa1yWAgbmiVU7E+/2NqDKcaDXxpqqNyIjOcgtjDEgrguXl5gIrQPaayhMmhDIjUnRXQELG&#10;YsgrqWMVlHFGpDTG8OpSkCqW2cXHHgRXmbqO6bfE1g1I0ArSUX3GlcXuASwOcpegiH2pyKhcHKxG&#10;ZBQepsoR1Q4HH46o/qsELRMGi7VUQw/cpBUT58ukFYG1mLm+7CuI4UTSNKhErIyIDFdNGkIBWTPX&#10;Es3oNOS2OwYKyT2jEx/xlhS5ur5dTCuCdVODpIapJFQ967rJMjMgKCOQOVe3QG+3NhWrsowZ11ql&#10;Na6ZkatioBVzrqi0f4ToilWoMs01V6yqNVzXHGWqGmnebRW18I7dtlG1KgG22VofG1p5GG5M4W1S&#10;b7Il6S7RqQvIHxXWofpHZd9TqyrzCuyOkDKGBFVJz1rg5ouyDWFuhVOAhO053sDTT41/38RtfPt6&#10;za68b6B1pfXtfS5QmdyP/8BOJX6WpVyR7aNo/7cfuhYOSHwMDzdUInfVXbsWXJff6cDtpWDv1n0H&#10;bCxav6Zc1odren91xeXzYxmYylyYtVPYOg27L+mTXrXqM6n6LZ+X7vNed9QZ9E048nBsSkneTHk3&#10;au0DDQL3zMFe2n2r2+0DQLHo+rXF4LHM4PN97e6qH7dwk+U77spTL9W+xQdOaF92wza3K9IG9YeP&#10;o/Y99Vnzz5M9/SH2kdjAo77HfYxqTknHLp32f0gTb3eiBLbwpR/xsw0bUvct3bppxwcft1LoI8Gb&#10;c401i5wNL5WyODCrJ/DxxImAnEkwRIBeONItX0zAtrlnTQhsQDNteHt0WZ8NCWJ7Ws1eW/pQaTCT&#10;JVV3WXgAoA/4x0kkUAPu9yHXvtECq/byCl0MkLzrzvv4qrEVJnaKoq65/UIauuGSbJmoZwoXAQVI&#10;OihzsH0fFb9oxZ6EqkgQYs3buLUaCdCCBuTwcFiIQxmUJUilDvcjlJ5xBkgNrIILLGkJSQSRxnqK&#10;2G5Y9+5urSps9617Moxo1rR6QOvQdUOs7tbJhpo9/dmEdgtqHYe8Q7pb0D5R2e3Ft/hmJdozxQCW&#10;xJhlSw2ZGqOYVwHCPO+zxIrXUdqsxZ3bz1YTkGiDJBObLGQLRdm0xmBWWtcaebyD6mjoNu6Dx1oR&#10;G3ar59YhPaNBQpMU1kPTNpPWLT1sB+BheYiNdQab5xdA90M0WV3sY7wRMIUP+6iBj5bmvu7TcAg7&#10;xVL3rRsK2N4JtjURStuV/X2aDu27laAW/v1gn7dvQ7UP3324dF8eQFFyoA3NBxyPZxzKTzjxOcs7&#10;+N8QyBZF7exQewI/FfO+wMeK3Z/Qf+vxDC1ram5v7nsrVc3+QFS1uurITCW25ZOSth/ncw+383Bb&#10;GECPZoM2/LfW2sjmfg59dPUW0J8rVP99GoHiyGEpoccech/EQrbYdi/EbjlpNbU3rE9EH52tarux&#10;qAfGsL/FRhe3AFPUHtUMAKEg6eU9QwDCbjFTKO/miH60os3BJqe/d4z7Wfaz8s7u7DW7K8RAJdr1&#10;kV/cZpfA5g8X7j2q01Eta7tty2jjgU2slyU34auXHbonFpU63/NMt6vQqNa62UbrframhbNuplXp&#10;Nt670b8f3x7H9Zl5QcMza3ezgtWPwIEJ2U4EZAuhSBeCqjEyNTbCDXDIoNJItuWmndLbntl9qnsU&#10;bHegllA/7Op+ynzIbcuKUgV3xY1G+sjBnbnoGyghVuvVzys/t4HbPD0E/17UehGNvOkE7o+6P2Kv&#10;2eebW4Pdv+S9O1U2u3dnn57E3R6nOt8PjhZJStufdlOE3nb1Hvb6z6QX0On6x5cej7FzcMLOgD3d&#10;6n8sS98v7JbZveilO7SdmH+2dBVupI1iueGpVEbEilxzrRUZOa+q49lV9GnR7ElGZqw6ZdiFiM3X&#10;W6aShiMzOv1ET0mC+5hrETeA4IMczUzUPIxe4XSNyHQ3bCRcnYiIBXUqoeZ0HYcdp//6YxzDfTQP&#10;kJsXGYysByI/kaP6CMANdv/EBN3aIt2CpOZrqC7SDGUor8zvid+/7fe3/v6Ov3+veeH9XrmygYnE&#10;mtWBJKNXukGCGYYNb3FiSqSZ1/Tfaq2xAvlY55HU/mc51SkUn01yKTrTkuk25vW27R7XMLse9V4n&#10;XoY0p5UDX+xrRrgPbYZ30oYP1nyx4mYrxdFiVX1lUcchV0YuakW8lQs5My7FRSpz1d3SDGJmQrLi&#10;tamsZRS/Vx5HaYiaLJHjGBFZHFd1pG2fDtsV8mrhtSqDsc5UqMn9m52qsqAFmTKnVOOqwW31atD8&#10;GPbMIysS3ghmIwMNeO0KfaEhs2bXVvmE4xgAImZJtbl1i1FNae+1KxhHlwVSYW5uY845DgMYSz6s&#10;BPHlfsb6BfwiDwKRfnhBg50s6sLIqiyX5iIENzPpsAFQZmvNKc3kBb/AvyIXvdClVb/qxLdvm0j6&#10;rjcCqHb8qlB6zWmyZuobNtaaImyUF9ixGA8HksaIaaS0c4tlWir8tFFkfLJKnnHVehIQLyKGzdBh&#10;eEuvnH9wuIzAKOpKc1X/OmTmkXH4sMxznL+Uf8cK43vE34lg6zYb41rRW4ng8QrApTF8oQJOrrX8&#10;ddjgjKUJgeMcaHefIpRYUoGQ51zf7+/3Na8Vv39/R+rv3+8AAdox1gxJTu5ha61xxzhWYEaQppQN&#10;ddLZvPRJiQ7M57UiVijSOGPWqZ8xI8K7xpBGywgYNj1ZShqvU7EywjkIWWX/IWNG94oCjmHDSQdJ&#10;L7SolBJnrAzMwAxN5YIi0ysQrePQ8AiWQnbzlBSRSpqzHNLMXrFSdOQYY0X44UXIbFEiZ1pwWsyV&#10;FXSqOOvMhhdiO5pEDa31GsEGN6NbrHS36uU33wSS3tXuDJEyrwYeRkZK5zlWcM01jjoryNBci8MN&#10;hZ8zwmwM8zHG67BxjqMKLGO8qm8zM2PG0pTyOM68IpVzXpKO87XWsuG5ZiVMsxD+yAyYj3m9Idlw&#10;wsaghFAIG8GpHWSpy/qtxjs23s7DxjEWuK1m4woymo2+EJqgCIUevvk71UHa7cxUH4JoTjOEzC2Z&#10;JWWZ8mNAsTMJZarS3Ugolx9jlxKb5lAFr/PhpbTNBOQKdK6MhcM7jgPAmtM2e3Q7ZF2JyBVRNNfl&#10;r9wUerEpFdH8edlmpSaJR9b0HIGbdEBQsclC3RJW9rTmkkNK36SM2KFTaUMRK+MoztoqO7AbLNaK&#10;nQrKriYp1e177fZLCbfDh9sw9zGOP/78db5eJMfh5gYBGscBmp3uv3//JUVm/Pt//c/3Nf/6/ZeB&#10;15yVDTvGcPdxnDAnzWRUWCgU1Sg2r/dc7+I7z9RaoRovbibp63ytaIqy8zzHOMzNjTdpUq5MMjLH&#10;rgpLAUI5pRhuEoZhBgJ5zXesGYoQlFFNGk4mtJSHnyS1Gqd9XZfRzte55qoEDExFV2xuGS0/1A2x&#10;7YSQATV2rsY3lu65wzkjI6dINyMsco0xfFOhW+Rwh1A8dwCGNyElN11OQbdJmh/HODI1Y8Wm9ygv&#10;3cz2mF2rjqpjHCWT85o+bNhh4Dve7xnsZokrITEiwxsDvciiOLwyQxDlqXAfVM64kqtmERbgeRR1&#10;pRdBCC3XiiAF48roKM+YM+wYGWnD3D0zbbuGtkOhteI4HMD7moePm1IUQIX36LUmN33UHcgeY5Bm&#10;STNGRsYyM2u6ml7D8zjqbFZHS0paqzJrmbl56em0d7GeGNyLTzTRNIRtWdQgV7rhQFEAaV7TfaBg&#10;TJkxpzuP4RlhziIlXZFWtIHVxAR4A9i98OKZ+PX19ev1+uOPr9fXF4hYYTNTOM7X+/ttdkTO8RoR&#10;KyLGMa5rJm74JoWcK+7wjWbFrHlPhy8dVUtxB3f3n8bw61qZcvM2BqCPUZUAyaKunvn19YcwgRnO&#10;SgKZSHCtGQk3I1lkn8VjGpnHGHdMisyIMLeVHBHcXf5rraW0arpyjxWjdKlZZBzunWsuRKC77cTI&#10;Wiszhw8Vq6vZnIukeynSqFPpboYedlm4vIjrPM9rXiSHeRE5K21Fug8ZI2U2zEjZXOv4cmi+L6e9&#10;cV3upNkV+mt+689f7zXfv7+rPu/DLyzSDHSnMoOIa53Hi9K13pka40TG95xf5wvKmZELdIYg+MpY&#10;lIPuZxKhMDNZpKDV/WzDj8CqaPAq+KybqMg044p0dwLVs5GNgK9YyphrkESOcUQso6kYd83NCpUY&#10;EenDaRyHQcgVK5ccMAZ0+CjGv3KPzbziramsiQTjcCbSeE2F6TQ3s5irBpy9IwZ5vM51XRJweEIx&#10;l5tzZThCotkYnpSE97rcBgvMbyQtJMQKqIfPCBURqAjbWQYxSxsoUbU8d7r7nKtowTPTjUZGZ9GI&#10;ShwXjtBJWko+jpV5Di8FVSCIGv5WqQaCM4JmYK5Y5xhEnWtrLqdqEALczO1YcSmWYUTAGMc4hh9l&#10;32vsg5m52ZxB8rgbbMwycRhjAx3me7rLCnETwGEwcNmUklndaHNmZh6HjzHO1wvXWk7w93m8eA77&#10;99/n63W+Xqk8f319/flnGl/ncb3fPt7jGP7993h9DXOz4cdJ35mLMbRmkMWLRtLMjter/KHyeVjQ&#10;2Bp4gwCQ3g0qtxYXloyAQct1s9E4CsOnzE3y1y7+B/jLO/fYibOqxhtIx476OmP5Sc2yS2bojOpO&#10;OnWekCwOcQkBgTkq+qCa3O42P9h8BttDwSent33j/cJH3lx3E9Qu8HQOXBWzfJ6sODMIrHKgIEjW&#10;8Ns2i4WqqDupCfTq4qpqAv3OGxsBGroFxStr30ADKBTK6Opv/Z1pSSUxtLFnLnPzQTfiYLCaLwGo&#10;IGTl+HWCMglQjLuQIwksOjEUN0QA7Cz+Lp5EZVETQIZlIIMZyGUZULD4TPLKiNoKZjILUZ3KRBIa&#10;ItMajlrzJkXCXJAmYA4cJS49o9CIqgrTsREVSWjDDLoAJzFJQ4Dixr7dCdya8IsHSNYb3VJVhuIy&#10;5c7Ws2uGd1YXxdtRHLKFmGIFktV40KUGCD1drcsQJYOGO+8qgEWU6MY9I+lRJ6m7vZEBLbH9X6sD&#10;or7rDQxAbKKKovHZqfB/fD0PFKs9EtjZyv2CDqLSzKv+4aDrrolRm//vednbaWEFrrVHPUNq64MN&#10;9Hyevv1wN3zzCfxtxVIvtZ9J8hszCgl7kuh9QW2f/37l/gs/euCfi/O8E+5iR39+S90jDb5/yR3b&#10;SkkZcAMwQNKR//xAsovW9cBVugMKfiFXP0k5UZXWxi5cadfQHQ28SvUrKTkqScUfn1X5mcJgCWlU&#10;ZjP3VgXmLnx8KKT2OjcapNKwN1yyb8hEeRuK/m0V03epof7V65VdZ7dCznUNqbDrbWxSTbKm7swB&#10;a+bzndNXIeQ2BxKSCDC1InOmJsJ6RFFkrnnNdc251jXX+v39/f59OU2RK7LaLCNXdepGJiq77paR&#10;OUPAlWutIL2ScSjytC1nuQJW3TVpw2W55pTgw6Vkk6YnvEgVmrAqs7OavJEJqFlEXFR5pNnzRjCA&#10;wz1mpKUNR4ZkcLsiAytjKeMch8xZDRyJWBeEFQGKC/OqLpq85qXQNSfLcFQJRel+wDnXrNiwsidF&#10;lxPYdO81nga4riU3EBETUBiQmjGNBjIoQT7silwheucHlOnDYgk9umaXl2rmm5nVQ4Pm5maA5px2&#10;jOoQNhvYNetKFKHdrbSe2+DNuFIAzZucLCXpfFlSDFVs5e7mNGBlM5AWsSolN8p8ZaQCEyCmVw2E&#10;K32cFVbG/P7N45Q5YmFVxhAZiUgOfeAHUhdYVTNOmKFEkHQhrRV5HWdlFKVPqkntM0stJKxsV3ew&#10;mFTmo84DuvgmbFWxogQ8Z0YoQ4rMa75heF/rWnhvjo4MrECGrdVJvzlXMREGElAsFZroihylERo5&#10;oruSDqjIHT5l3RuJsTWA/VAEwFYg/ZLbA9OtFjYSoP7UTIIlOHjCGvlB+esDJOw13SD1nfnU1ssN&#10;N/tgx+5n6S3R/fP+qMZS3O+oB/qoWm4TceNT6o75QW98XirdenYnDB+/wf0c+x336u6vvZ79rjZ+&#10;+7Kdoto/3h99rzju127c/7aLd73981E7x7N/7EvuavG+E/aLHzfZifftNXyW8uGbPNxzbFZX/fh8&#10;FGhhW5c2D/80Vtvebld1r/Tz3vfn3kCZO8TYu9DeIPe9A+1n/dhA6CNOLaC13Hd9vSEB3EL1Kc9/&#10;bvYjb/c1byPc4ta7SXx8kc/dkveK8f7t85p6foY+77pVVL3jR5DV4dh9S8+l0360/Ij1QzT57Ffq&#10;j93+5T1nk3lLdSWICd4aU8yQWW65YXTxn9QGGkJogJ/IrOr/xvsxhEIgVpG4YTdCJ0YJ1caY8a7U&#10;P/ek/7GNatItFLegok/NR0sQQrLu7/bH0eDQzuYnZNq3lFXG3ii7crK6ZlNYCG2lSEKduyw3DyCz&#10;cJtJGTIlgwkcDAOa+qgCiArIaSQXYJoO7wYLAcq1D3M3wUCJ3dfZW1KKV1s8773dSuHZPnUfkHz8&#10;/fOOlpR2e8sK/NCOH8Go/yTtBhC1mJNAcCcNovAUWAa/ACpmVg+lzBDYw2iayR2EEslsatuCeW3H&#10;tTToDbbbZGL34Y9iFNdDkLH1q6o0tRetKkU3vHQHJyogWq2I3WhCBKK9alUSw7YKDLb1Y6Kno9an&#10;lkRSkN3Q8O7svNVrQ0VbQmu1ayeFng6kbWBv/Gju4Pg+a7c2+IAS7z1qWPzWw7UQTYD5Q4nXYbfn&#10;z/fxkp440wcYFNueduX5I2OfwsP9u20Vti7ov/9TkxEfo1G3cLe9/EPdfZ71cdefG35cVOANjH78&#10;Uu3LtKbYIvwjUu2370OBe6l/LNTns4TW9sbmHcbemHLKyD3wuH/zvFJfauenPpL/eMHH1vUR7T9W&#10;3hVFL2mP7FzfAzcmtO+mF2RrjIaM2r6N50SMcmKJxoxi09UZzFAzmT+u29OB6BSP7jvZ3unHGXvY&#10;Wn4W4YOU/bhzat612+zfrsbte9bWN2R9dyM/FnnzUO20k6CeNMfbz7916N3xgf5ryYlsExHfU0H2&#10;jT6l4rPyJcFGpjZ2XPfu3bXkPhv3BeqJyzMvXKru6Zn9Odud4O3V3E+Myv+6m9+eUZ163t0o+li3&#10;ep+3+fzxIDfJqH0MxN6wz8+5d1HbZbsP0S7YPzTG3nU+PwgbfvvffP3w6x7fVydbpUMbX3hnbm4P&#10;/PEY/83F99bz/r8648ENVbx7nUsGRFY+OZvR+6FLb8Zj/rfPcd/6pixoTfy5jf/m9vqCtj98O0ZP&#10;LfTjGO1EDz67oIck/9g5fgIMYReM2fzboEzIyIiMOWdEtXWaETFnP0tRPHYzTk0J35q1lt62sfs0&#10;fxHFD1/MCjeDBQDC6JHBHkjPGtPJLcFjDDOLFcpMUxUnGVXpLzC0gfIxzGDG8zyNvj3wPh/dzFH/&#10;s89eVYTwMEAf7fssQuy/AgWpRaYikVNYwpx2Tb4vvi+8v3OufF/vUsgZi7QCOQV0jGqONAAZkfRO&#10;JLgrEIqDtpRGKGtWThS9xwddC2BLfqGvthoT0DNGa9QyilATtmLdXmBVfPccxg/BbUqDrOkz7sPN&#10;61hVRTwizvP0yjbW1kprzYYcIiOnZVIZORUXFBnrGKNTXVKssFtcqzGCVulod8bme8uIUntZMCBC&#10;ldav25fMTZGqlHYCUkazgphTZgRrSbQEBGg+Ovlba1TUm6xUVKbt2mdJQtnMNORKOjPkbtjwi/vE&#10;GUA3FFpUCXrMtUWnnVUATZXXFqbLD8X6pn6izvytGebdQDTcRialw+wULGOAMAwb+6kQgogkpaw7&#10;dJqhzaBYLdcKadHesGUjiBVLmzWaoGIXlDKxYTHe8EE1vShgxZCaAfSIIqOtGoCwNVim7D5Z209X&#10;MTkBgMx9rRWZr/O4rlm19shpbjBfc3Xn8kIyx/ClXIGTAHAYV+YQAxlz6SA2Kn1TpuTeF36ZR+Wy&#10;zf7OVU1yuaK2LBO/I14jBc61vty6/U+MSAyYj94tg4C14jwPAdd1gSbzVMxYoQjpWopApl1rgsOI&#10;FRHXRLG9khDcvaM+G0Nw9wRGkQqLpM21DHAbSb1zJcTMg9Z0A0TEWjGbnUJJPwyMSB9j+Fhraugc&#10;R2S1c2aFp2SBOQp6JIKv40yJmzpui427eWaShlSKK/Se8f2OkJGWWYAzKAsqMVDRSjVqEj0Wq5oW&#10;QaMnAqgmfdEs67MSGV3zABCzZpBhGOeqAc80DpopEqQTM3tsSdXvN+odKflwlKNFg5XFKt9gn63t&#10;ISq0NlE9yRWZESRj5p6epGOMmWF2EOY+6CbasOPwc1jhkASj+1hTxzEyVrRXVTiqKBJHAmvNqPFq&#10;u0TSbIIRIOd8uzMCGUFaZKVuxIb1p7JqycwawO3M6GO2nRYBMjLWolmzvhVlICyLtACZmebjOEbR&#10;yGGnf3OvYZ1SMosusRRA1R+q8efOpsVcPkinQghxlIMdO8hKp0cvJMBGHwyzqDH0xzHLi2jt25Nq&#10;+w0FJl7rJkTcd6sC/1XzcDVT7Jplq2vtpnEAQs06YBUrsmetwp0QCwRWvQYZq8qojUwmWbPPUFmb&#10;rAGihKFTUgIQZYgB0jbAotGivcuZNLi5pLneZmMco4hqxnC3Yeav1+s4TnfzY09dN0gZS2utP/78&#10;MsN15XxfZRrQI9swfAAYY/zx6+s4j3Ec4xh/fP2KeY3hM9WT+DLnjPf1fs/ZXqtU9ZVitnaaj/N1&#10;nq/zHIc5rZDOY4wGjIMGrozX16ue7Pv3tx8HqmJErlRmrLXWnGvNVZ6EBBWO/8MqoU4iUJl1/xXc&#10;zJmHe8lzKJxeVr78iAK+78HwTEk1EX50w8mK1bBCtgta5DChdR4jM+dc53GCXfQcfkjL6KGIleYd&#10;TRdF+RgDYJV6LCMLY9oT7gyQu9eRiYiIpT3DIiLOc/hoNU/COK68XmMoi7RZjSmx4Y4CKwsY7pCK&#10;L+TO2xznUI8OyhSYBisAYgAch8UMIQoMPue0IbMeG0Mg0VBFlGst4J5cDJazvSIAmTEqluUORAgD&#10;CyZrRgjDvcpyRQqVESs13CPiGOfjkIrmZYbcXUJmDDegOAhtrXWeJ8nrupQxhhdDoYBKLbSexIbU&#10;h9zuPHmfXzPLUGEX15xFhCklOXz4mitWRqQyzbximDG8Q9IGVnIcx3Ec/+OPP7/OX+droGp/I7EY&#10;seL3d6yIDFhykPRx+LWuay4/zLp3P6vHRlIgCuxe+meMAeD9fnvzYbOG0VdnRe3LGOP7+3vO+Xq9&#10;+iZ9mA9AkVEwNdbqGyMvQlLALCPMXSons3zVst2exdDsTXKcBXGLzAKMFj2kdIxRf++QQSlSU8NM&#10;wBhHZrj7WhHMYwySGVC0cBbglUYv/y2iDxYZoRVxHsdacZ4uaV7XWsW+7FIAdkvR8FFq1miqeD20&#10;pNLWxLDhWjIbryOFpnCG8cr4Y4wL8Z8rnIDb69fX//rr3zA4XBHXXFAWF5RU/YwsoDzdz0PVTQHo&#10;uqa5i8W1JLKHkJfnH7lsjOPknHOcBzhWXiKGj6uQwbUNmQkYrIoa2o6FmVcLa2YEmoqVQOPRpSin&#10;tfPnlTEsf11S0lzOK3OYBzRnVIQ+zFOaK1/DuscDmpmJTrUPmIySJhIhpOi+lBhG94VYhJRenZak&#10;u+XKK5VFmVA2qJR4LtFizeN4IaWVcNIYmQUmT2muoHHs2oi7ZdRYzzv0+dhodJdFQnMcI2KlVDhj&#10;HwMMN8+cmenDCURkaS9JgzAbZjlX4f31+/v9+nq523CnMVcgVQNk6aaObZmpiFBo5RrD3Fyy7H2r&#10;HnJsVcmjwAqmlattPb2yAW6WhWrFMjAKi71gCzHQYxdIt2NeS1BGLs8MxVoLsOPkL8T7bdcqyjQf&#10;463fofRxzO/3+fXiH/b39/d4HS9gOo3HkTHcAfjraB8J9GNEAkj6gBhejjZtUL7Tp5VhMUQARC1y&#10;+UjlvBZPK4iuWInWjee7/V3ZvDM/egbq0lQFFs96AXYhqP2yrjCoizY3rqTb/kvv36khEjSAxtxF&#10;wVp/2xmtR/KOXQHOO8233c2d+/zcTec0+tZxZ74+0nm7mJBkRKIYIneSuspItSaEynF9rBOAomzd&#10;w2bLnX4+PbrAoC14heHsjEXXYxrXWawz5j6qg7DLkqxpWEZWWsDceFewb7RHPnJX26duNsyuPmg/&#10;rqTPoAXdZB/KQETDqGMhlhJUQLmUKkSWpBBy1RapnGX5ypR5N3+SypNe+UeHsjmFe4SgsI92JSAr&#10;rS0gU9xTq/fOlH7BvXO3IPSGVs6qdxRCo/TudGNvyMdVwb0YalJqgnRY/abfVZJ4S1RXGmT/QILu&#10;GGwz7O7Ih58P1/Obm8iMP65z39+PRK5hK8/n1vLxwv2rH1f7pKR5v3rDo1ElR+E+xrsi8OMCd0aa&#10;N3ViI0FaVupJ9SHV7irJM6tf3kEx6Wp3Zdc7+bgCqh5L3qhr3Cv0THbvUOJxhD+P/VyAyrM9V6ev&#10;c2fD95pgl9v2L38s411q3SUAPJEnP1fsI5tbj7Ih0LTnVUmwp/DtjPTmcmMhmCC7W0Nbj+UHqLJP&#10;/a5J3AVVVhL1wZSDT/Wtl5X3Y3zW77GezVFTu2RUPFZeW2ofpQp7zhsG7vr2R+fqI0t3VppCzynv&#10;C0uRQqKmZykoCCGFFDFXoUWV+b7e1/o7I2fEWnld65pRs82rD3/FnAUYjZwRkiLjfV0ADYxErOh5&#10;toS5J0B3xhTg7rGi4LoIkDZgy1az2CX88OJxGH5kUT3WcPIU3Vp0rcjYWmHUEC3zUZ6tu2mlnaix&#10;SGsuO77mWg4/xjCamHSGIt6L1XabDVOttLBCkpUX3WnbZmUuEw9KK9YSEllNOG62IlBTAhyxSU8q&#10;h2PDaxxYTbQ1Ek7vTv6Ggl4ZomFUOcBpzMjMgvv2Y9ZRMTBCyOKbgxKRuTIJjWOY2QIa19cDEpXN&#10;u1kEAY/KVFXi6yzs482+rMpeeN1JCDDIzW/2lppuVyVXVhQfGWMcioITK9YaYTT3ww8fTquqk/uo&#10;JHJRpaKle9frmj0nKa9uhdJH2fa9s7LdsA+UaxiRqXuSbB3arAaVEi7fWqPqO5s5sc9pKldEFLdo&#10;pVekK2Ku+P33OwQY51zv7zcNayl6QUBmRMiQEUur2h/qbMPN/x//z/8XyS4MVfq5mITag7uLqLcP&#10;VljbDmc394N2s+j2+7AdLzMVx0inh1tuiepNb9jZo6DJeqn2WmKj4rDfWTqFMBYtHhqQdcNStnHf&#10;gZU+1+EHx4XiUapPITb13lbPu17YxeA6zDfdXtdvOpFfd6Tia+deizqLuNMqtQg3u+l2KLaKrAxT&#10;a9kdVGNL0O1Rs6LTumzf4h7O0yCW1tb/dC6g/eKtmfcCtmavbd+WqrOpKDCiPla9lTi77oUq9taz&#10;bS+aIM3btrdauC3OXgWpcWgbn/Hx+XAjSB5z/zbOs7EQ/LGS2LNTpU5bYycF78vVCtQyFPma9FPC&#10;ARRGhPgsb5EvAlJiDw3/4eDYx3rS2IxZDZ3BHSPtGIaQyGLC2I8AkJtqqnjRWP5o+0/tDrVU10dw&#10;P8oNV9mfYtWQ0eDmh6+2l6vVf5/ZG9PL9ip2oGm8b45NCtSfxcc/9+5uX60aOuuwf5wOCd0UstcJ&#10;9ZwPt6ktSL2wxVPan7oXvgMV0EpJbg/jdi171er8NIGYgVkDYBvQ2NLyWXdo6l6e5tBt0a2ZCUSd&#10;tPokNrYP3aUTBGjWUGOrtlh0YxwAyGkwplQCZQ1LLkoSgnucQMWKqAETO3L7HFBt9cSkS0cVaHof&#10;sHVfy0yhzDsuIbiDmYaB6OmxbYbRHduW9mtn7gN+2BcozVCRHjsq3TSMLbafc6JtSCt4qJia96nV&#10;fdq650Uk3ECKnu0sCR/KRJR5a/PYn9Pnrk/6bS763Ekp5Odpb2R2m2wCavN4322d/9tm3Zw39amt&#10;7dppaduwjQ06tKmhlpU32NFOhwWPiK46odve7o+XclP2tZjVC1tpNv+JqpOyczYSNrc3iVTeu4wt&#10;8DsZcZ+8W/veUcMDMbe1xk53YL/4w33IvQ99rW2NekNuq7r3qLVjOXq2QdtbrD4/4geoENvoPCOg&#10;z0ux37gPcan3rfdvTWuPp/jH235ca6uTT1i8N33vEVFkvI+/9sN1aL1tZt/DvtAGVt7gxdtUd2R9&#10;H1Fgk9x87uGhvXYnNLfi7sPR1qPvysitB3Q/7f4/t3YuO7Wdnnultxxz+xu8meJY0HPdnUOP96Is&#10;GPS4EPtmDNx0hrz9nPq/kQY5ewCGsUFHH3+vO2IfHlbp9Pr8Bmc3CsEeEtJ7x5aOIhVo95OsanGl&#10;em7grCBZNzhb8XSA2HiFLdF6SI9U1De3ecJ2LuqOVa/ZCsZAa3bD6tp8rPyGu93ribZTt7Zpb7bZ&#10;OktcK4nf/sj9S/TsWWKjwbetR0VYLJyu+D15Bo086J4oTiADHe4Uoe20bPmyWoF2xbe8lN2G/fLj&#10;Q2/OrZce504CFG2RS2hvmOau5bdzwh2z/oRetXba3hduWb836HOmSTqc7QPfp/aW5vuRmPkR0brk&#10;RuDq8cr9mjvP9jk9Veut3olil9hb15pzK80HIz8ft3rf8Ocx7CaTBslNpbO9yoY+8PEj2sfS1kbW&#10;39lnXYswk9hs7gA2NvpOdHUngrYqltQctW3AquU3sXIuCRah39+/f//+vub1fr/X93fGknKHru3I&#10;FpTBbBPUVmaYVlhiVp+rVPXO23pU7F8Jx84nVlsFoOoVNcNuZyyr3yNIlDSzUZCgkFC1fzVcFV9/&#10;HP/1P3791399/fHr13G+aH64HzRzr7pX/U+tYc2c2/g1h/Kd0eVOpj4ChU6ZRdYM5xqtmSt5Jf9+&#10;8/c758zv97reK1akWAmynLHmhexegno6tAYwc6csqXGeuXTwIEljovXLnaZ0Hw3AkCCttSIW9ryz&#10;iFVebHbgQAhmTCGKDc6aK4vARt4gEal022zrYwB0N/ejKKoEM7MxHDVWuFi5C2qJjAitzmwYMubb&#10;lMoJXFRSiZt0rY9iYnN31XjuonkDlZE7Dd2uSqG+qlyvTloyM0FWUrVSGBBYiCIAjbdsB6nHLwId&#10;AIb8PLj1TQcXNG03rxmC219HkVe5u4CuaJauZz0+aIi1ttUsw6BtouscGkkzb8ClBKgCkEyVM0qz&#10;RFU9lSlzc+o0DOiM/D85jkyTDsPwtlKBnBELmMpWU6AJUDg7ozWcTM7UO+My/CVdZmGcqeWUotjP&#10;jE3HGJns8le7kDQrHoG53mARspcTXMQ2QKMN0s1rmuFwD6XY1LtGGVRvrLIuVFg4U2q4O5lKH5Yr&#10;JZ1+ZgZdxZ2wvWfG9v8OGASnkyw4cz1+kRC69UyzAUOIhKXgNe6VohptQUpYkWlUscEBq0ADhppP&#10;bmRBuxKiu49RwYocYmEzYsVaa62MyCjU1Ix5rXk2aZ6+jlOCm32N88tPF36Nw4AX7TX8NPeUj+Nw&#10;O+FGuvNwLzdH33HSDodTkuaaK98kM5dVgnrgPhc3z4XRh43MJeSw4YK3WyUgfbBSEjSex2HQ8OE0&#10;r1a9FMEVAl1h/37Ht7hkc8W6VDNBCQ4f5X0BMNt8ITWudIx7Fk3WSCma1/yNDLfRiRGRNKdJotsd&#10;MpCw0YAGFJEVBGEco+n93EpFmFtmVWXIZiDYtgUAdM9eL5/C3dpyETY8I5UcxxHRZL2xws0J+jAz&#10;8zEOP4b5r/OXwQl3PwEHwizXSrMhy4i51gqEoCICKNLNjOUdBwhs9pQ1FyxplpE+xgfDV2yQQCHk&#10;MoKAG1lDD/iYTEer5cxcqTDSaLFqqlcTzXo1SFZOdivO+udmdmlK0Z0gMDfz0ThR0mjuTlQJwZFt&#10;fGk43DNEd6Njx8AktaIZalG88jSj0VIq3jvu6di1L+cYc63CIe1qVCd+bLeRkDQbkqJXdTdPCgCP&#10;45UZtURsDsgOK8bwOuvncZpbIZmNLOi8m9fNoFk3qk0oa+aypOFD5fohaUTS6UWWWWCX8zhSQSti&#10;qkaDNdDL4Mfo67v7MDBfr7OMw69f53Eex/DzOPx0OGA+/KAxETWO1m3Eit//+es/v/9eme/v78yY&#10;cyljHMPcxvD/+vN/vH79+vOPXz7s9ccLdAEl4Wut7/f333/953/+9Z8154rItWrivASaKXUch7mP&#10;80Xj63UUAeeKSXCMY77fxxjFZ+5jlCG43u9a9sisXIqDc05FXt/vAqhVFDiGRwpNw4k1l6F32Ycr&#10;sVYqmYANXyvH6STWtYqjbg9Jd1gxkddYPUgozFpmZJN40N3dCATg1ztqfryyk++pHu9Y9CQFnRRk&#10;dB/H9qlE1nDtzIxjnARjJc2OcQqQsiKNrkyUd0obxzHGAdA43AYotyEpNVkyD0WutULiGCOaTXBe&#10;uVIcNYg5QqlhJmrFMne6E1bpTrMxfKyYKxZoBdjgh2M9j8MjgrBECjl8RBNh1ghFSpnKYvMqWyrp&#10;GIeEyHRrzhWAEcvdfPhas/JaRs7ViMO53pvUH5LO40zlqvkASqM1ulTl/wtUrO4kWRFjjFS6j/J4&#10;Uz1+oKDGblYZZPdR1JvuI2rYeS5aFvn9cYw2KxCN5/AKAUheMb+vq5ILww8lzTwFc3d6YbOOY5jb&#10;rz9//fHnv6Sk0cjX+XLZJV3XnGu6RORMXStWpNlQx9xvdw0/pQ2d5I3ERduj/VUarFg/X69XoTYL&#10;RVqq+Nf5ghkIN9+N6us4bYwhLhjcCh+4cl2/Xq93LEUOP0CFgnSl3DxWEDh8IGUAQiYgcq1rXZci&#10;lLGuyzIVoYjMteYFSBmbCjUyY87LjGvV7CMMDyLccI6Ra3GpzIEKLa2EsGIVa6yglUH68NM2kba2&#10;mcrIhMZwCed5ullK9dSFr20eWCONSwvDBqjU+7ps+FzvMc75ni8f5zj+x5+//sfX+cfxdQwHmde1&#10;riVhadUZXxle8YBx5kwKZl3RByNEdxgIs3FEpo2uH3Uq1RjQGEZwrWUn4bgQAZzHmSFlTqS7gSy2&#10;CLejck+oITZmCawq2ZhFZsf75iuC7troTBZtP3pkAwRj9UMgZrqNMc7IFOTDM3mMM2eqOmQiq7Fj&#10;xnLAzJWJUZF0inAYExcE6XQDUd6OlzuUIikjBwuTP8wJDD9oyGpQlH5f8/BR2SdzS6o6VpxOjkBO&#10;wwCcvFMNS821uaessLu/ykkzWyoizOryqzVHEqlwVLuLhrsSmQXezSwcfNENtJawEp3hh7Xgaxzn&#10;XOFmmTIWPLSZfq2mZFBJhQQzN9+Tjlr/DfNrRsqqFz6XSC2FD48rSFA5bFzXOo6z1vM1BlbUnO5h&#10;RzF3SYqiX1whsSacAsJclAyY1xS0rklAOd/f3wZn5nzPavOMDCIjrsyVknOAtmYqkxYF7SSYkYRW&#10;LFB0R2pFqqjVag6AJZnqkQAJpOWo1Kx1zQW7NZI9Y3JQSqZoQ7vOsZNRnbCkWNMFwB7017CB3SVm&#10;XiTg6uq+94sbqUNjGlFc4P0OVIDXkfgneVp+bGdqPglz3eXGO2V9f9O5Gm1wKvao6y4CYGe9cecA&#10;uxCPtKRvnAYIJil6pYpSA8Yu+RU53f30wfarKyWYUFaQzMJt11RY66QHAXPmLNS/IWg6UGVGOv2A&#10;HfBBH+5WS8XgsLbVbqPyv06xWjZr5harYdoIVkLTXgbJBROTdVe7jKImwidiaCIDESaZArkQS+sd&#10;+dZbiKQiFVIo6nzXcI5UBMxy+MoIiUpDVEYuoVIXXmFYpfoxlAl9cJPsNJxouIyK6FpS/c875jHB&#10;cie6u1yziz+17ynrMguiOIBvNkygGiCV6RscWz6M8BkEVyl5E4sRqatfO6Nakclo6rUmvWd1K4MV&#10;7HqdSn7G27boqj2kpkfGLmzdmeuSxaJseMY391+7gER1q2gnKG3TwNueTVQvq7NwwxCxfZTSwIei&#10;bq6gugbKCqS4yYeMALxOQMEVvTNlYM/Kxo+MaFWI6GCKb+0E3V7/eybRZiLojDyKxgnE3r5de6hj&#10;65Xy5cbc9MoQlfBD7q25n27jyew+4cbwbYfqZdg8RBUOELhff6e8et9JQSEDrOaxRpdO6lp7dBEI&#10;yWq8Fjyb3ba7Osi6fmU2Kve7P0135NsVi8bmNqQe6pS/y0xw7Wq7QMmMmSnKElYzFe0ugImEN25h&#10;l06NTHCL5Rbkz5Rpdla+BjcVVUz/voYcoDhOdg63vabOyRX5Ypda69VVgNvbB6msehFiFzh/t5oL&#10;UHJNKwyZLuVkrowIBSI0r/e65ntB9vt9XetaayHy93smUYMafs/vd6xIzQwBklauVUQLudbMrFYP&#10;UHsQ2soJmA1PGM3T0XC7FRunASrH4RFSyArvqCwgSyrdvP3HaF4AieZWSF5IY7eaDbPXGEYdxsPM&#10;23iCqeGeyLUWE4edFTIpFWsJyhWmjHnBBoSIgPF9zeu6CGYqBWTD2SO7UXOYMXOtyV0ZCsHIyhRB&#10;NcI9c5OnVux2rQAg5QbBq6UbVs1CBPcQutZBFbvd9MOVP3Q/hiszaBxGpFaE2/AxFF0VKiXtZCxl&#10;pW27TlGWurJVz2paNZUB8MhMTW6knwrnk4nWMlqV6EsN8xWRSEhGc9l5DCgG/PCjyC/8OMwNRnf7&#10;9fXHcRzDxzAb4yAx3Ldf417+rKPKQFZ82Sm5lMEIExZiYyEFaCWujD0Wkz0NDQIZUUdhV9JaOyZS&#10;GTOz2slT15rXtTLmNbFyxvx9zbV0XXNGvt/vWN1sFrEiZkQkJWQoRGVNrDKujJUpYv791/j6818f&#10;NEUfY+0SBlA8TIkHauXx2vu71IeOx3YpsoK/rjHiRtxtpEdN8iSAK9V97Q1rKrz7UhckW3s2MvmG&#10;3tzols3YzNsWqTHfd2mt3t21WW1fsoQmtQ1pP1DepFK31exy7z9/1qeqKqkJ7vpC/MGAvauzt/3q&#10;v+X2aPnjQ7b9ge7ulRuZImT5vNDmZqja8EbY/rjPO+GPzxOUibqxrPtND1epB9sXbA438GXvdxsE&#10;a0wIElleCO65hyBp2syK2+gLOyTeANu2w3sjH6g0dUTRwIuNEP/cBXrhtCX3Xtt9C72ivB2t/CwD&#10;OzGe9x7xIzvY5vB53b1+Zdb0YV/bQRFvE7fvr6Wq29itH6rQIXaPIP3pCGrT4WxBqySDPq9sq9v+&#10;UH13U7N2u3ol9W1HOY/31E/q/d0v7jiuK5rFxX83PqggINazDguJj4JCEpXkqSJyq36WvG5ffTu0&#10;zehtnfoQKdqeZlhr4Gm0mmRZ56j9lKJVcnDrl0YM7KUjRPv0PJEam/2DKG8m7DHx+Ybf7HK0BAzD&#10;xqKvfVQKyJPGTBoIr3mg3WeSQO+ifGEHyKUUScMQgEwFqgwqCiOVoiQHyj5Bkphjf1MdEEVIrRrb&#10;oyNTC5nUQiSwoCUzueMrGW/EQgZiai1kCPWyoBLIni9aUdg+7g/wXHaY3itBglpvxMX2f25BwH2k&#10;Km7aHc/t/iW2uJXf2eJ6ixFauL1ODgVyq9FauIr1xVBOGIBhMgS0XCeWDcM9t7rmYROyVWvf8H5T&#10;t6WCkO2D+9Eu2eqhEegJA6pasOzztAAMiO6HYpS8ExAi0b4rbuklb8rdxyWkAJn8wDPvU7vxwXfw&#10;Iqqxaa1Seu21ZwM2rOHTNbGX96H3uVH4+2j3r5+Un1utlGveb3/auC3Ez6+N8MT9kZIQZvcb6iGE&#10;xye1R6B9Oesmp37lNuTYjtJ/87V98FtKtpvQ3Lz6fPZt7+rzboXdN9hK+fOklSuoX98uTt1M3lZ7&#10;7wX7jT8uUpftCevPtUIf7PgYIaAi7WhEIj72o0vW2k7HDqHu+7kFTbj9hf1LPj6V7b/YPsfqp9S9&#10;O3w8C/ajPzesB5X/ePjtAvZdtiR0vmF7LeoT+blzKeOzpve/Otp7UiQ20qR7HSU5DcLa4qT9P5LK&#10;lto26TdKBamtYHRvVWanJuvvxh2k9BsKmnBbbX1cCCkKU9pBDrKlvajratNrjRscKkGxOeESPSe6&#10;XYIKzPHgHTRrpWH3KqDlnEQqb2DjfXduiFDzItO8nQuxUI09kbnHcbERojd9GrbvVnDFffZVcTst&#10;PGbQmATouUQgCbEn3AQKbLC1XAVxSIN2Wov7LEmRa1Ma5i26Hx93O/h9ojqkBIrX/LbKd4aJ/Jw+&#10;bFR6toP9sFG5tgx+eExrbEgFa/u9+0rttrUWTIA3FwKHeU/eKUlneTPquQT/UFqP71m4NWZud678&#10;Lol9L/hEGH3APqtzW4S99yDgD1f9eaR7aR+Kt4TFQvdq1cnc3udnFZNB2b2yzUO5/xp1U7o/SRtA&#10;suWmviIzauqs5lpReKhrXt/XumZmglajP2uqHNRJebTQlB3mBnx4QUNYfB6C+5GK8i+tUvFbcXCP&#10;TidrWntPqKxFNG9jkBm9LFnDzRPZGFytKeU4X3/+689f//ry4/BRMNHy0KntNAvVrdOjN7QbrUow&#10;87NXW73ckSeKWKY6CqtyarlsBn5P+33hP3/Pv/665tS8IkLXnBlSRHUoFnGHFSwvsrzz4zgqOzeM&#10;SMQKd2/DmKleZ/kYtUU18RnQWsXBycFRpcfM8GFKFfuj+yE1kwSdBw8SEenevETqyMHIpkQaYxSK&#10;fxxHrEzKfDRHWs0f/3UUprOcHyFWBEkZ1jWVK2Ou9TZF5jvWpQxr4qjiEcx+HCvqU0moiaIwZvFc&#10;SrFqvgGyuwWYJUhN7cbjGD23U1Ik9g3VHjX/BrpcCTRaSxukdmv7yraziRUJIFcWJLhqzJUHKNqb&#10;XFklcHr1wmkrZ1ZkrFAXQutaXkyKLUgRUaO/mxbGmZFFhNORFJCZg/TTM/IkvjLOzD+BrzCTBjGM&#10;NdDzHesSEsndpUazFXGMw9ClIyMgi8hFBjkTb/Cd+ZZWl9MooIqpBCPz2LSaNc0WkiLU2NyiiYrK&#10;s9cEoNLZ1+qCfQ2FD234rBEJmKn4YsmMgnapJpibu8AVITGmBLi5gGJMRI1UUJosHRr8S0ny9/U+&#10;hT/H8YsOZXP1ArGCZkI0QDFyDGeFscpffkzqr3iLWtLMHDYyc67rdYz3elNVGAhPfAmx4l+vP1eG&#10;KQh32orpOHywODMzEVminYcxkMOJgB3HV6OqaX4MG+5GmMkGzPwYPlgh48I4fFVvzBIo0ZZCwnDM&#10;xDo4Y8b1mzEN6RSJlTMyhrW4mlkqlWHOAuwWONtseA1zR1pTHuI4D0Ar49f5UhHXwHLF8XpFptvh&#10;xLXmSv3nPSNscayMdS2lvHoAAJoXFRmbDjNISnQbO/vc3prRDvMWJIGwtaLI4Wx7+GTNcg26OVh8&#10;TUV7gA2GaJ0AAFhzeeccOY4RM6r4uVsLKGj4Hnn/oITJrkYXZgIGK+ZGd0Yswd09qGV2vF6gwYef&#10;Xy4SdozDfJAm6Qpd7ytmujI1lVGYZWVWaal8RTWZ3zYaMX04i0Q51xgeNTsqdeWi7UgOLBZqGlsL&#10;FQ/risrCphZR3VVw86psjGOkarT30O05ZMc+N3oMZGRAuueudjovlSHlalh8SChKrZo0iY0MB8BV&#10;TNhkZiDlw0jTinGeazU3VVnNFYVUQ5/9zPYh3QlcsT51PfePm1TBzw79pFt1BNgBWqFd53yT1QjR&#10;CrwUcfE6kMgoThFIysyVeRwvQxMhec3N1O2DIFZUbaDpQik0SyJXruI0dDcHilH0HJ5S8QgOw5qT&#10;e79XLKFKue1Ef71eY/D1+nodr/P1Oo4hw/DD/eyelZhgDhvfv38DAj1yXdf7Wu+1JrLHQH+9fp3H&#10;C8B5HHPlAa73ihmZsmFrxbyu79+/f7//hkQ2N2Gs5WOsWhAA5OvXr9fr9ev1VSpXkNUs4xrXm5mZ&#10;85oRkLTWdPeINDNLc/K9Vsz3mvM///63NpmVuWXNYOuGLYM0zN35YLSFm2XiPEamzmNU05QPjxXF&#10;n22HF7Z4jFGsMUarDoFOS+3p8+UjJbgivSBoNaE7lvMDOwYae1ququ2EWR2NDF16m1kRYboNOTJz&#10;YRWK1Mxq0Eys8DHcx1pFHulW1Ue6H2NeF0E3S+RSzqLLNSDjmpGFBJLoLmGuy7q3QbOGVJvNa47j&#10;IHYKUjnXBEjanPPVfzKjC6t6h1IpxXCvWmwRYd6Q66ziZtH7sZjycsUsnPodIlQwcc15HsdRZKtQ&#10;IaoFxJygkz7Mr+saY3zP36C9zhMJ2636pe4IxApARq/c73kcc846ZVZTGlNOu+ZF4nWeEdVXgMx0&#10;Y2oVEt4NkbFWSaZX0GLmu6WFhAF50xJLGH6IsmGJdHfSJR7HUcbkGMcxXl/Hy18kGbmu7wtCpmbG&#10;WrNchyzj5Yq8gK6zrLWIS7KIpbIWm4G1cKL1gL5V2Vqr3ez9dZ5nO+oVPRrb88rSJ6X7MzPPc6SS&#10;0nGccyUTBrdEKpFrzTQeKy4j1zWDV6xV7i/BuWZkbNMDSb/f77KPfUDWJDjn3AqTa63fv3/3AIdI&#10;Qe6QFpBVPCaTyBr6UNM/rWh4VqycNLpZZny9XivWre2LMbpWyd0zY2WOcWQuANe6Sm56ELBxmJej&#10;2DUI0G2siOM8OMzPw47jTY4/f30Z4/sd1/v845WM9/vvTJr7oCWySPAKkTbci6cUcD+sSqssXKQh&#10;IyAGOWxQKdhaK0VYD8XIGiEhXFyRyCKGT5kP8zpKC6WmFCtvVvNPIF/eEYAxRqxAGwR5EzOo2NM3&#10;yUxPzBFxvd8wHofXoXivbzoBrhWVMdNMp61MrXaqlbLhADK6JOCHR83bMVa0MDNGJWBTZnRnef4A&#10;3vO7MC5e5XGrTjaKuCJqE5GKFW443E1R10wlaT7MQGVSTVwE4HtOmh3HqNUJyctVU00Brwkdgd2Y&#10;B2BFGjDcZpTSbbi/0TfS3Kv8vmKl0sz8sKUlZDHSR+SaGatmlRiNlZOhMMYwVddXBYZ0tywePG/W&#10;IRPHccZaBJF2HMOA7/kXHOcYyjDyNL/eU8gxBlOKMDeFRLhzzbnIORcIDL+uaeDXr3x/v8/Xa/5+&#10;+3G8f3/jtPM44h1/DT/8eH8fPPw8X+M87Bw2xnm83t/v8fVrjEFyTVQTEyLGGPNquv1SL+WWO7FS&#10;wWCYqsN23MhImMxUzRvlqJvMOlzuBGmN1YhCxEnyATTdku4ied4MEHfJg5tHY0/J65QOuh1U1jPr&#10;BLCnfzROpbRQbpTn/hBsD7B8105WazchV+rpTpd9UtCfVBlVyhabIoefg9k5d3ZimDfHQ2Fdiyyp&#10;AB6VAGzPdAfOGUlRcgWAxCokpYuACwuAvIATa2f9+1Bkgi5Rqp4GWkEZYQ4/4APV+GJm7oVjpPFO&#10;FAbSOpGZqc16UNnfvS8SIBqwii0B65n4k7L96qKsrpkRkYyeAB3IUEIWqYwFZKxZfnNmZmBFEgbP&#10;mIsV7wFpno2mZCoFiwDsBRbbSoAuZq5KmviggGa3TUNWsRi7ALSn8KFrTyU/lSfpar64w5xdmrrV&#10;CG/eHGjXr+9qS4kZkwZlq9N/Est9qDfv3Oz+EVvacdPxbpZTk8Eae9kp/UotilWd7ZTr/VVp08hm&#10;XCYaUnML6n2+SoJyd/2JOym6X6d9NLNy76pSiVDXBApeRqg4VZkAqVQWImDnYvv81g97GmMfuj3Y&#10;ulPb6NR+55OhHiblDnJJBubNobHPXf+4e137WO5NvG9AfVyhwk10oZM1DaeXcW9NHw7uW2plURiI&#10;5q3alZ0qNWB1Bvwu+W286uek7j+WvBlz32PlnLET+aXvGod/Z/KxebbQNRWVGrlzgvXKG9/Sr+q0&#10;I3YjShTYngwCXmkLsfBDnfwpWavYBtXqGJt/8lkXufkPdqMo6wCy2SRMheLsKKPKBpUqV1WnnhUN&#10;uyvgXTHq48MW/yZfvEVzs3sDTXAQVN173YBJGYVfFyIY4lppofcVawl2XNd1zRkr5tKMeBdbo/k1&#10;Z44zdcGoEMiFkI2NQV52dvtcgKXrCZx150WoQJochlSiJnabKZZQQwxID+vCB0IFVKthkln1P0MV&#10;lqhCFbubHzSneLobzUfR7TtooM80mg/ayspV2woYq8feBzzWtwh3f69lfqwCtLnPuWbEOI+5soZQ&#10;pGByARzW+RrTUqasJkJw+K5zWMsvkVH0GxQNYOTSoMOi0K82GvsmQRjDS89Y4zFAwKx7ht0Bgu4U&#10;FACUkI2Dw+sE1vhXBfw4jOwSghuB1zmmVleIRkdPNxoejTRixfUQIuHHSUaxlGhPEjMfVXsSOilE&#10;cNVYjGMISMCOsRTn6xfcgnhfk7+KVIE+Tj/OLn9RdAbSbETby0oywlBl0kSVGFNMxVwQmFxAiMXb&#10;ihRgS8jiVG2d3urNrWuaV0adVpYujxSkNKUSXJghiWdCIV1zRjAwvudc8HROqTpSMzNoGCeKN4Qs&#10;1y6NgmUnKSzJFTH+b//3//ttfrBVaWnQG+pzG68PqgBQ3pgGfNTL/WCtwG8Y6b721qbVHVK/ufKG&#10;aCI/n5TcfCj7IqWkP1qsL1qJ7o8l2vCCBwjiXvIP8LFvUo+7L02uH2Z5l4h+Pv1+RW6H7qHf9k18&#10;oEQ/3/u8zM97ed7xfQ/SbYS4HTuA/vIqUU5kNAHPx7T+9x+1Td59g/uHXSzez/JcANzrzs8Vbsfo&#10;c+flVd+i/biH+wFuW31biH4rH3K2t7h3bfsIz5spNpZ/LI46Oc3PVpcN5kMw9FmGelNqY2HvmObp&#10;ZmE/0c439vWLhPsjGo8r3g/93230Y6vvNbsX/b7HfHhe+/X1vW4cGKAP7AGfvd/XvQX6x+LhXs3t&#10;vtxb0/diwt3Ic7+/YCEb/c0uGHwsfhnPWkFmZrJnbxVEpiK0/bRVgChcqsjmwCgiuRIG3rBXAOTd&#10;WAbaBsI0L5W6r6me9XG6UWRB+/zuTdaNzNkMeBVO1crl2U3zRUa111TbpkPk0h0+sPtFCk8DpNhG&#10;sUPUh2co2U3AU2JZBzWFu0OrOmeFzUAkRFQBjYKQmQEBGUA3AMCE3wSETNSQmQxmKgOqxsRqksgb&#10;km3KGgYHYOOU8gYbo6IhGGjx//l/46//70/ZwVaYt0Q6CfjNT1bPbfcL1LAZ7ni/T1QhmftsCdX2&#10;WEtR/FUDY5nJYAwxiRQtik2KBArZ3NjJHF/r9wd0+kOF7aBvu8bAjcurHQqyMwjYdq5PRAtIX6Wv&#10;WHhO/WOCeR/PXqSW6A6F6gX6nEVun78+Qzf+tQ3lQ9fWTTbei7dR6Zt6WuXP8vbBfVqm/cf9tZGq&#10;2DCXfuIfevm50VsbPUz4I3Sp+5W06YrElu+7aWOLzfbl7ggM2BELfuRu8NTDdagS9/UB4blofL6X&#10;D32cn2/vD9h6DDuo25Mlf5rOz+b9//vSjxsoRAh3yP35IqpH/3MneO70/9FnPU0G1C1K93Ltp7h7&#10;Ojaq8r61+/7QR+xzWe3F+Zk1u19TX3d96GPsCnmJj9HGT9krcbgtF+Lnxt7/eXzuHcG3LrSmHfkI&#10;eSr38/TTJrRFuNird1z+iMdzq6x7e9VnouZMVA4zCTggNBjVAVUfbacYsl7DMi0/H2RfM/vx2Xew&#10;QWVlNW+lsZXFgK+n1Obzik9s9D8OdRXus2c133vYakK7w0qhasZQfByFnmi/pe8GpKaklP/28c5q&#10;Gon7tpE9faykYSMuhTt7YO5mp99iUlcfF9wfCaXb6Cj3I21+zbZxOxNyGoHxUFhP5+r+ge0P9J2l&#10;qomZf/3PK2bLMO1+KyHg6urv/bnYAvtjRysPkDr/r//1xyseKsUkMe3nHW1V8/zlpx+a7aXqswuW&#10;TSn9ecCP6dJjg1BLHdIJvOLu69VOsekjJx9bVP1DGcTdt/7RetUDul/ZGTRuZEc3uPbe7NR6yVmf&#10;UEE1mqrwjwhKVCpCSlUVNlYNaWzWopQGD1Wfq0Q6JW9CJ1WNuqCBVcEyL4aXHpsI4PCjhiKWzTS3&#10;ze2U7mb0wtjZXjkfI2PVzHYASCPBaC8SlTsuNOFhBF5/fP35X1+vX6/j68uPszJ0AqPGnqF4RyAz&#10;NLiqt632ID9pMXZaWVmej6RCkxZaNJBBKHUJb9g7xzvye+F7IQKRmqlYgrBCgAaNHAQ7ySIe5ylU&#10;o5IlcGURm1XqH9x1a9KU6acBMjBW9B05DIWrKxB8olj0ViBpblIMjgJJqmat0vwcAHLlYaM4XwtJ&#10;tjKMNHMKYxw+xjgLeOA0H+4EMMyH6xs+XFEUX6rBtIqIdRm05ptQrDeYzVBgjT3KXG4WK6yaazsT&#10;FFGjHSG6IxLbJmoThwCwjUPKTAcKdlamub2L3M3790lWtZFX07fVX3IFyMxJoyLHeUCIDKBz0PR2&#10;GLn9qPLGopN5GseAlLrpVVLNt0d1u3cPdreHuqHRbOTq3ndI5qP68zKW+cjI1a1sGsTXoMX85fwX&#10;8QqcxCCdPOg0rvxEcjOT4DmOiGWgMswcKTdGKpEJTOOV/Ev8bfZbWNCCWLorJLPMIO551jug21tQ&#10;X8V0a1BmFOpuq02TrhABmdmMaWaFETazXh96MULk1ucb4SF32DEQUM+7tO7bAQvmC/paC2CE0sdf&#10;A0S+CCAteITgtIPudlQ11/ya09LO48jIcfgLx8q5UpdgdgRTZkG854SZV2V30ETmPAhzm5HDLZRK&#10;5Hz/1+tfoXR4sYgbOcxDCfMxyNSS0hxYx3F8r+9MvQZf/mW0nHEeh9EMNuwAWKTp5p6CIg6SMjfP&#10;Ru4Z5YdmWK7B/7muiQtcyDBMV+Sapb/NSTJX2LCMksNCCkOScrqfw42qiDA6z0AOcyOHHxTdeB7j&#10;NtqREGxFTNn/uub3Ov7+e6aQMqTGGAIjMqKK8T21eetQIpm5aDbGoFErVsRxHC1Lw6NGfpsx2VS7&#10;xo8ZVle5rIjBUjQqITQSIuYa7t2K13SYMDetrFxzeQ4rwt2GHxFpxuEFUe2YM0PlYXZBGaC5jVE1&#10;Ejf/9etPCAi8/EWQwhhnSnNeoCIWlOYW61p5lUWVQSkDvZBbmVDPWCzqPqOttcxtHEe2SUXFsD4s&#10;o/BSyoh75DrdGAWeshq1nJIxCngxxunOa86ElOGwGvBdUOZjOMwIrozCrJhZoSrdRyoygnQJ4Car&#10;KSVspbZ7sjMzzczdenx8CkY/fJi/r1mDvCPDfORMeDd15na5x/DMXBFVJOAOFgRkZJHMRayugNaK&#10;tC/a3m9UFFYuhRmBFUGYuavboFhciWbFIFsUgFCqbrtIyNzdRvke4g556hPdR3kkxQVYqePhY8Uq&#10;qlEh9jcpYK319foaLH6+6juumZyWSEVSZqbC8h7HQagG0B/HeJ3neZxjON1Ij8QYRtqc34SOc7zn&#10;N+l///X3//zr32vN9/WOWJkJ6fBzuA8br+MYx1mtWXNiMMyMyOs9M7XW+v39e66p1Pff38V3ArMK&#10;5osJtYsxieM8lDWJwJRN3e1jrDnNjWUaaGvFGAek//Xvf399fb2v6xgj11xr3VBdd1tr5Qo/uWZY&#10;0WNWoTrC3NaKwo6M47Qu7e5ISnYcx9QEG4w77JhaTnN3aypHqw0a7lFiadUqI4huPnwUdMnM7Nmt&#10;D2Sms8pLZYtJoOhYvPj5oJuG/D3fO0XPY5wFpiCZkcY6C5GRi6vYXJqUBwni/f27MlrXuoo0fc6r&#10;BziYritSOcygWBEOT2QiMjTMlTIrWtbOpPigmjfFizu2U001SLjqlGaUSQjly885Z0T4GNi0l5lJ&#10;40F/X7+Pw4/jiOjy/1yrcIRrRdnr1J5Knek+jnGo8Nwpp/WMdXI1lqNQPh4RFYEUXJIJSWMcTTdG&#10;kBjjiAiC5hzFp24EcM15J44AzTWrsquEWa+/JBMT3T7kbkVqk4mVEbmScvhxnBDFXFpjDLBU1wtm&#10;f/z6otsYdozx99//+fX163ydr+MrIq7rigi6aYHDq0I+QBIl3u4GeSIVIJuJ84bkauMji1L0Boxq&#10;M9rWv+ecmXmep9FirYhJ8wi8jpf5kVJloI9jSJDCaMcxKMQVJz2JXEu5SJzHeL/n3SRGt3lN9XBt&#10;ixUVG9+BVVEr30WzChtvo7BNOa4r11pjeGS83wsgYWMcRZQMSSsiE4QNqzmbZqSN0DrczMYwDp4z&#10;l7lHRET8+vUrG5+fa80V6WY+fhFURELDPBQs7CnyOCzN2Mg3EAat6gnj8CU7z1/jOA+zP8aL39f7&#10;r7/meMOQUWkEhBJecXUOsxWxVq7MZB5+0HiOr+t9zRV21F67FCvztJEVRLGw16S5MgwGQwigy2q2&#10;L0Aq7X3N4TjOk25KEsu2FbtznhHhXkPqiyzcbDS+pmMcI2QhmQr9TjjRWA3YONbvbw6fKwmcx7Gu&#10;yIhzDAEcZmmG3c7qnCvllOAmEe+Inu2eonTaUfWO0w0pCnS73qs8+fM8MrLaOCMyI2iIKjWgJaca&#10;gyAQeB2nIipPFUoFgjJnRmqmmbvzOM/IfF+LEN1gWNXkKVAax6DkMA7OmrYgOJlC887yDkbwOs6V&#10;XT3ptXOkFLEsaWYwfq/l1rTJh4+MMubq1iDj+325B80z4vXryMw1tdZ8na9xjlCsFdd7AbAi9Pp+&#10;uw0fPviSwgfXinKakPJx+BjxvrQCKVcmFZdIiIQ7zOff1/vvtw9/v6cMf/zXH5lp7n4OOIf7+fXH&#10;19druOsY/nqd5yHSx/j61x/vY/hwHOY+XufrOI/j+OLbjnEWmbaPY2VQL9DpGevaLMfEMJjR3Nh5&#10;OjcnjkqwSlX3HdpTMgw9CdCyTKN3VagQz3ZnJAHk7sRuDN9OXAk7YKyU712gSYHZlQchNlGP0EC0&#10;3Lq0eZO42cEr/drJsk7/7gFupXtvXw4bb6pHrnVHFlXUEfdtdvlZBL1mWBtMZPSHqmaA3Ae5YMcp&#10;ZqgIRBl2Z7TrhjoJA6jy5DRCpsxi96xBHV79WLJsPlBZxb2kYRw2Tph3RtT8pHGYHQYXme6jMWis&#10;Am/lCKuRyrBhYOrEZ7LXMweLzKziHSFnNSQwkxGVucg5tb6RKUwoNf9TBTuzN3IivjMD8mKAcRCw&#10;9Zv5XSkqFI+66DJfprQBOu1P1YQNDtoJI23waIhS6jQOiAr+0gQbG9RFW24kXa1y/Zidtc4swTDd&#10;0y0rDgvu6tD2cju03Fg+Nq8iSWmVbFDdE1vi0WRJP69wV95uj7eksYB5O2trCFg2wFGq4c5qhFUB&#10;rR9hzn1vAhSrytibCYT3n0v6gV6ExsncQXPuCnWFM2SyvFEgsM9DFezhVmo80FnWJBu52Qew0lO4&#10;b6N5FrwYyblvRXg8hUQx9QUehjYJVX8XIG288/0pVXPYsO9n0ny/gPqwQqkx5aZiCMhbJeyd3Xfy&#10;j+8JLqlTwPv62NFlV/FIbRgj9kLdJu/+TRkduMmgzeq69RUKlKqi41ALH/DYKX1cgtzf6B7CWRlH&#10;baALKrHBKMiGUATMbbCJGuotcgMPACF2jl1defhse71ga1EQzQBVLbVVFHcJ9OzTZDU+PpEkXcUv&#10;UAWQe7Oq4M7PWdhftftqkRRrCyAiQxlrVS0j8p2RCEFivjPXzBnvvyynMnLFfK+/vn/junzm9de/&#10;M5Tf3/jrr/X9veaa1/qOa8U6/PzrP3+vwX//598pzpkC1nsG+LsiLomwJJaUYlq5iSIsS3sRNecB&#10;ynde5KhhUJWoMLconGXek3UlYhYNo+SVtNxY+cg8xoHhSjjG1xiHja/z/OsY/+PX4OtrwYbs1/nH&#10;d+TykX4AGNQAE54RX6/zP+8LBAy/I1OhSAqO8Z///FWH+ztXZpC+MjLS7RSsYpPMFYqaJvFXLCMl&#10;BVfUBhq+35d5UYrmO7VWwkzGdy6KK2Nm1mSeBUWmImkN0oglmhVktnwtdDbSMrJC9RrIEQW/Ec4x&#10;1loSjONWznAT4QLNFvKgXZk+Drtz9ZlfX1/VcVe9ZyV3a+k4DyIj8jgO7Mpxporvdc4lSkozByoN&#10;LgxX6M8//+XHOM/zj68/Xr9e//qv/5Hff+D1ZYfr99/8179eij8Qf/j6w79ejhdoGYT5MDec1oGP&#10;pJqTiRShFZcEBRJF9porZvWPXBlrxVpJG0VeUm14bEo+IhebK7MTwJkZV8T792K6Yv31+/33zPnb&#10;rr/xn9/ze11/ff/73//+Xu+I9fdf/1nfcwXn+/eKdz81dV3f4zgyoy4oyahqRVhzDR/eGvxWo8//&#10;cns1u+LevxOqe/GHcnwSZN0ajF2E6UvqVj+qkT6CnFa+FG4MSDmQpoeu7ovoc6v3nyT7YB3x8Rb+&#10;D/Aej3vYV9r9R/0ZevztfgY97uGW3YdJfq7P50c9fvGPLz6/e9yp9hoDPx/gieepzA6Iat4pjfNw&#10;Je4PvvV//f4HJoi3KSjDKOjD3vfPG+On0wMAi0nlUWlruVAHA9h7dbdwPO8DH3QW7wX+P8Ln8Oc3&#10;HwzQc5M+i/e/3/ze17bfj0vbU6A+F8j/fQvqYffb23J3LxLvz3gsb7luuQXyCQ7YL8UGST4L/3u8&#10;5Y5tWtiez7ktOe51vp2dfqfhefp+Lg6BR0kV/Tn77OgBxCpX8RYIAjUApRt57xNe79xsF0ZTtSn1&#10;hJFetb7O5prt5grsCbJ8yu/m7dynx7yA/mBlBrglru/2tiYfR6fUB3foeUs68HxR3ssowGwD8nzr&#10;gdoCEDVcHu0r1jPZnZTYGqqX5RbyW1OwIQTlh3MDZAyCQxV2VNE1AW9++M2PVegm2oJSUdIUTajq&#10;9dAJi0yHBTKQDiVyIY3Kojns2FgCxkcab1XwEBNUwddcZmpH9j4m26MkWVEATYlijdzMIyUZP9TI&#10;Dts6mGovt3zUu0SuFpbaf98YIDKBBBdBxYBDVCAbgrPdzedD6CmbwsbB9GuqYeruA7xPSRu6FhXy&#10;sTj3gi2E7eHd+4J3B23DRKvx6bnAn0/9nFTdMsnCiG8bdttQ4snYrZavLflqQ/aDp05bk29J6z/u&#10;Z6mPjBtn/cPu6H7iH/rq+YofP30QS7dh+BFBFVHZ/WifS3xgi33B/Bl63V95v7Lk8Mcbte9T/wzP&#10;q6iFf9i7vRX3et4LF9o/N4b0IfG7ifi/W5mfa/T4/SdufKzZToc936F9v/9Y7o/k/tMHkKT48cu9&#10;jR8V97ne45yrJrb/uNufWTLeWv8h8PpBQPp4lvjxEZ8NuLeyEt8PSPL98paCfyqhH5f7OGn1jo9F&#10;RuXFgWp23WRQukViP1yd20ebyI/10v5O2z59nlPtuuSH3gafs/lQNfs+bwPd5cN+eauJXotqzN1r&#10;XZFxZbI2XWbnMW/saGuAvuS2BagEzNOzu3UWKuHSt7NTHv9c3luDFK0XaiZLr8Ze3gStuL3LKRRk&#10;W5EUNlbtqWfygUvsD6KarvP+8V4xq4Utpd/rofv2eO/Mj/3Cx+NBW9T9js+loSob7FwYMrZDEyiC&#10;kB8l4Zb3beq3I/HZA+rhD28h1w/x/Vj/jyBXPnbnenac8vQT9FH6bOfmoalu4ScCAJidmr6vv9tS&#10;2hdjImlgWmWxi1W8VVpV/VQF2bYfHxMpQNzEo/WG9jhu7aDKImxXAEgkUlBIKLqBjGJES80Za4WK&#10;N6jGxe8eYTNWt8s2Xn367DkRycp1dBWkw93Mina05ohKNS200KhslsdO13VBtla+avCSdntwb0Pl&#10;qgpxXe2nfvg4cH69juOsP3s1tRTHX624bT6zjyqCrMoPW7UmuuRxu1yCxGoEzSxKYwlM2BX4+x3v&#10;d1zvXFdmaK3IXthAJe9veTSCjqxxHlImjGY1zLeznMWJUhwPNUEwupKRpNnJmFOCj1q9BjpYMjJS&#10;uQ0ekqKNUltWoXhN6/TaF0g9oneQLLRTJs0jZeY9bbqU0fCeClJI5ZJ3BZVSVuvKWlfmglYq2DCL&#10;7BZ2YZivddFMme62ZiQWiuduQ1gKRVVkLfVNrCghSOV5HgDmNbkpIkrSzG1JUo1CRmQPoiVQbKC9&#10;xd2hba0dhgOs+ZIZ62EzUbw1rOpKpdQLY+KEFJV58zsTK4pmJnepaznbdu1zGYpYBY/1muITWWQs&#10;NUiaHY7JKMs8zF60L+WQTjfrJoeiSWM0VUSj/iPC3CAcTWjXmeyK1WfqnXmRk5zAzEzrIZVmNHdV&#10;gcT3aLPWcdv3uOOmVLKmBlsNC7sTxFCvmJtnUZGXWUpITKVXc/9VKW4N99x9oZlF1EIW468RUbU/&#10;KwNZPCskap7dnHn4SMNviJG/lJk4w17nueZSpvWENUVmKIZQOAIHDhCwFL6VAdrhlyJoko6EkysF&#10;o1SEH1iZo0CvieE8xuHutC5pg3J4Eg6XeJrLXCkXHTzYpLB2nGOMSmoWpQqHWUWNxFp5jiPkkSFp&#10;2Ci0zEl7xzxhh+FvaRVDDwSEqXkIAA03ABnpw4cxcgFWqKPS1yTcfOUsMj+A3sTipdii+FDMgKoU&#10;K1Oc4n/mCtjM5DjifUUkZGsFze/4XJCyh9KsFWoMkJNcawLoUcVVLJYKoxDKSpV2wkA9QtrNhVz5&#10;/6PsX7cjSXKkQVAEUDNnZFZ/M/v+D7nbXZVJuikA2R9QNXcysmfP+qmKJJ120SsABQSCHG4Uq2kO&#10;U34Mg+eMxowCUFarg4bpdMBCgKoya9yXrQMuBGWqwMxqlohtfalYMI5xuHnnkR4cLDrM3AfcFg1t&#10;YBv+Xf2pq6uRoLFR7jQqA1ycT622WgNl1bzmcQy2n7tKQkNiqlKliByHu7tCrQcXNV1V42D8GGtH&#10;VdLMwMypMjc6LKKKavlAs1U1sj3Qlb3TYdZA9hcP2nL7LUusOvgkddXyrDzsaAVtZu7DyZxThcI6&#10;uXR18pbhBZbKzdp1RHDYtjek9nO2jdO48I5uxS52f0sebF4ob8boLgpGzohVObWlUZd/o3yjgSOi&#10;SmOMTerGTnkxfzR1d6K6qKfZim1kLibD5VTZ1nTL4v63auValDKzjjF8GA0VjQ5NI2dmQxLhyxtG&#10;2Hl4QVId56OZYo/jGI2FWv8e1bgcgoQ7q3Rd061mTHPoetk54zh8mPs4juM8P47HA6CPdh7RzI0W&#10;Fdfz8+vrM2JWLRJoH+P5/HLzyBasTbq2Ong941//158xn719vj6/zscDQEac5x+BEHrejGRUfXx8&#10;uFmaNX1mg31v1OZwzwEzGwdzZlZigFilHXqEfTjAjBxH56fIaJnVAaFeOZmrWEwBlCirqjF8IYyr&#10;GoZVlV2D18wXQ58kqoGVePuY2Rinmi5L7Grp7fLRAnln41nhMLqZpdLMntffPg4zLzWRMEjrnWur&#10;+LhLgOrgkKtrr0OtlOlmkayqqFa87vRSLtuwYoMNlJHmNoZf1xQ0bEBSdfDdCXN3VIOhvUoxYwyT&#10;DJKZhcKMz+vq6Jq7ZzZbZWWVlTpxAEBVRdbwRSqPLZGO48hVKAlaYFNm1eM8qzQrest9HIeE43hk&#10;zIhwG5GRmcexi5yvA0ITgiKq9vw3erFOGzNmSsfwzCjV4eeMi4S7EWgDaUaLUKcs8uqs00YpqZpt&#10;DGUSTPJUuKhCVtqg+3AfEI/jMLjMQPz56+PX+eHQGE6gM6+4a1K3xVhSZTZt9rLG2YeHcvPnTALH&#10;cTSgJCLcF5i+dgLMDaFu4d/4QhINnc+8vr6u4Q4VfbRVVRmlEMroNAwfTT5dmYqCYG4UMqsq4Zhz&#10;Pp/P3ndzThtO0oZn5IyoXA6dPhwtYSh1itQ9QbeB17CN68rjOCReM4BoV25mVsHclaqyDgSQyoqu&#10;mEWxI6iqAvX5+dW4vQ5MPh6PZhiFCiU7eNDMDCUfDjKvmYr2RCfQpEddKNVoqiQbzS93O89zPM4/&#10;/vzXn7/++DC3mPHr1/Hx8Pl5nOeMiEyVxrHIxdvvDXCcA1WzIiJIEu4+ZGhNe3TBSSAy+oxjwwhL&#10;RSy8beMvR0o0q8wS5nW5+fl4VOWMierK5AK7XEPtf282pZV1fuN03zxOrO2wNneShjSnYCqlUkZB&#10;x+FzFuk+1ODLzGxg2sAA2E4nK2oVzmwYOWwYVO7mBi2tWp/XHORwr0gZzDwjm3Vw0W8a5Q1yBUlz&#10;UrCVtC02TWwuOJLI7m9i+YP8HCQz6jidZkAAyKylarWgBlFlTTi/CzXUphOopv8cR85ZKScra/lW&#10;2CB9Vpb5aGsmosYY5zE6Pr7EvtsdVqAbzVJhQGWoNK+sDDNT4bpmRnWRWdSiu1bH8Ii4rlosU0tg&#10;2BjoI3ks0ExlSWXu1uuETU8blQkSobKcmfO/A8BxnEccUvkY85rX8/FxPNL5+PjAHx90+1JVXsd5&#10;nh+PZjDWY16Hj+PLh//69V8wG2bjiBQJjnFmTkA23MwNdDmHmap5RNjOeb8ZpJoDpMjDVs1Eq1x0&#10;HM16zCpzW0dseAdblptpOR5vAFFH0nh7mZYDYrOH9pS1ddWhPHK5+19e3x057MuM7QxZ9cdvN/9y&#10;ky0Klpdry3b0cTvrlvRux1S3oggVTDCgemdW2SaKXvXiwU59bschl8d3O5BZrGg3CJYbjVw1/tiZ&#10;02svkytu0tn0r2pJ7WFoTF7nLVMgzPoMQi5+UdBoYyyJKrCPDADZ3LHWUCe+fLMrCtFNltBOPYpV&#10;u+7TIqmhxBK7mKGSEGtCiZpVUwqrC5ZCPOPvoSAuxey69HkJtEilGe0QlMgqg5/yIbdS6Thop4yo&#10;ECg7OQppGMHh7WMtFf2ESPPR0rKdnrkAxE1BB2NxuwZvzkYUV5EgdNmiHoqBhZLk+1K8FaItLxON&#10;fTQxu9k1tX3f2JU5e4mjdvqKNoNgL/QVQF77ZQEuG2nX1mhRMF++RABvZRJf/vWNPrzxEKuC6ebZ&#10;eAuMrH2XKnaH35+149cNGN1pt8sR3l6aRnfddBerfxtDYKS0eZfuXYTlyWoI7KLmb4n65hNfZx7A&#10;UQFhM6rstmdDcvtpC3F7S45XEKbHknpjZdgB1g55o1pUve1xLEHRvVlVHe6Z8iVXVhR1QRjbj75M&#10;7702bgDrjdXQGoa76IQq291ufUhn953WxAULS7MZB/aJ5N753ch1GZZcWqjRdqgs+kYBBdEWUBQE&#10;jJZKRFJQiW7LB4IeTHmTV7QbU8v4LNUqJMvNFtHrDayCI20TYphEMCGT9Qra1ZLgXJTSuQP/vSBu&#10;r217U2jWi3DJRklItf0jKZIsb76WrKowXOrAQ0oxgYu6cn4hrsyIeXmWPf8TX1NT8e//+bpiPi/N&#10;r/z6RJauqOtZkRe/5udXEPX8uuaE7Pm8IjOK18zn9WXjWITx1HPm8fgFMSIElNL9kLGqApTqGV8i&#10;Dz+w2NOyVGGmAkvJYmuTwatW8RD3kRmdQt+7Ntz9/JBw2hF5EjNU0JEV1xVVxBhZ4BXpxxyHAWYU&#10;ORNV5dd1xTyOo1YGHa45rTBg8fmX2whVVRKMXOXXk1/ux3w+S3oc5+fffy+3euYYo0pRX5GRgo+B&#10;imemgGgBmRLwd85QNVyvVLMigULXpicNEWHmklWqVDbYWcUAMqMPOH6MxWHhrKpxHNqwFbKPoU3m&#10;RiVzZ0EXGURJdV1L9wGSQjXnBIDHmZEtNyLAOGiKSMbRiRwzbrS0JLlb5DSzZvHKKvORwgTOf/3L&#10;SD/n0GFx1ZcIWA2j6fPL//hzIBlhlUM5qpkpdKhMGpJrheuAZCOHdl2xauS5kIKyOkvaUkN0epZm&#10;TtKGsWFArb/ymgCggpJAVaDEqAHLjMwnI+L5qXjmV8Tf1/X1dX1+xfPvyHldV/z9+XV9lXB9/q1M&#10;gJ9xGZgZX5WPj8fz68uHS51mvry1o7Mdd0j2PVRxBz9vS3FR5SyYVs/Nuue+eccAXxpjnW20fc0t&#10;ydcPO3B9a8H17huVtJ51QxBezXrFdl/xO93vfLvwtw9fF63/3kbp/uZlw2IHd4DvP/LbA986/+09&#10;v//+albnSrx/pwXR02vI7hbtgfvtgXyp/W+N4re33lr2bQ7ugPL7l/ajHy3Cbyv/tSrWGPST71te&#10;5OwLrsjN8P7jqTt0uJ/4c7peVscLSqS36/vud8zEWwT/ZQutn3ag4+3i7+Okbzfy7fmvtfmy1d6+&#10;fJufbQ2+veI11quxb/Nwv7d9bbjz8L6Pw7dXvG4CgJVN+j6MayB2At3bnn6/9dtr7qPKO2jj/svb&#10;q1+rZfWJ3wfxheCQ9s7ea5YrGYss8GVgA9wFf29PCESslFlgx+dr99duDE6PdeXK1odpQYR6ad65&#10;0Xo7XnL1tFD26s3usvb7Oi3yHq2XjOrHLYJG1J6wfe23PYYtmrYVfcMMbhGirm+/ExxN61E0oYrN&#10;c9egYwdykMnmWhSortmKBfLVGkLQYWFCJUWisk8nDTLiMsBXna02TffG1kYsvcT36v77QLy+otqK&#10;3/XOtTf1LTTWkaHnpHlGen28b5odtdsjl5ABaWjuFIdNUDBjimCla5ylJpxdJkKpbPGkrXWHFWho&#10;8ia+ya6tgXYb3rbOAk3214WNxtG3u4rapcluadfHk65kvn59WwtrAW55rht7v/9P4a1Ocr+nU8hq&#10;j9/9PNynSNzJHLwF5tsx477grY9bIzfz4bsqfP0Re02/Sa97kXDv5b3uX8/8TYi/PezH779f8b98&#10;dLdsi5u3ZfVtof6mtF63vA/Aj2v2Wn3//qVH7g1LNL3Tjw5tpfi7rfH2iFuRf1c9L930xsv1Xcq/&#10;Ei9eGhy/DTTfcFyrQ+tMq2/D+/v8vL7j27PvZv2TOtor862l/LaGfs6p/5wdluQrRQ/fBmr1GoJs&#10;c9O+jQC23BGxiqdgk+UCuIm5q+p2DwkrkQ1LCLbCAVd6876ovXtbbak6nwEv5wLemrK27G5w1c6L&#10;4NKRerWVL024x/O1H3faSV/9voput0fdaNH706+vl+fiFa7+bT/rG+B1vb300kXvG4i7EEeLDduJ&#10;I7fNv1Sv7OW0sfVEYMuIt7l8YfJfP6/B78gHlp7dqhfv6/x1ani1/U3eLDX/rqrubdQDZ3tQazln&#10;9PsO+LHCX0L0+4Dz25/3onld99OKxPbg7L/qZe2/nnB3HN9/fN93W1EQ9jo4vdq3zklLWdwp3+/t&#10;3/jItyHj3j3CMr3WjnnzUvE+dbW+eSnN12T1iHMxo4ntHIuYERklSFmpBSStdoLhRnigq1KqVqxm&#10;UTIMs4hQLFKoTkSKiLtUmZkv+aamerLdOrPlvOuadAst2nGrmS+YPRfqlFXVBXLO0/0Yw22MAXIV&#10;9tpFM7kkke5f74NaK9xv5MHLntkhdK0s66qG0yhTs/RMfH7Z59/xfCquiisyKiKigUFd0ZFeqsXT&#10;j6YjGssIpgGG4kpzIlPFRKNIAWSV+7iFs6Ca1cGCiMgKYNFQSbu6H5lVoKFrEPdpcBFSkKBsUSnQ&#10;Blb0wmgmwcaAETAbo0k+3N2Hp2CLD2/Edakg1fV8VlVFEFUxMy5jRV5unJFVyWrHVo9gu7kBsKqB&#10;knEvnSVwe59X9UzUDNuARTO7nteij1lUyivDu61u3yri5X/X4sQ2NyOrUT5oFzlLa8U2hqxXVFUZ&#10;m5dLyjJfkf8VDqRnJO8sYzX1KVVVm8gHG9C3EOJG0rqIURcNd9/VS2Eo0C0jzHmQgD5sPIBfqT9p&#10;H6UHcIiHL/s6sqNw4AI3hEAz0y5N10l45kPEjBA9aF/Al/AXkMOrauZshsve9VVhxjJm+4irfCug&#10;Fe7OoLn5yIyI6L1cuXiFaTyOM2L2ChxjleuFs5poZVMAitm+PJLexIRmkuac4xgQSmm5Tz9mlQ3b&#10;qOZhhfns3LYxuoz7dAT5UUAJn5+HmZv3OnL3DtFHzAFr2PgJHpBUJxSoJ3CZB2qiZmWX/ntW5sxf&#10;54O04eMY/vH4cLfjcfjw4d6MTVzakwgponeEixE5urpqF+PG6ixIF5ztYcRm9rLDDVWuHEaBRPpm&#10;hresVFU0R2RExcSMTJkIo8u5aq3RG81GkmabCRsspcmLNWzBgwa5dnsDAVcJJ2WJZGVeV0bor9AU&#10;p/A15wyqWIUGBopCqTlxGxy4kMe05TQyqmS0Ps3VDh/0gdfopV1D7xXH4SJm6xWoxj4KvZdrBZ6t&#10;6aLvYBUXZquxDr03uPQRtesCVNZth7W3VFBV+hiEspJwsblBm7PpMDrNhp+yIXYJKpSi6y6yUlkC&#10;S6WqLsna7raIOcbRa15SRN4ROndXKSt6TR7j2G6OkjQOb7hnq7SXvaoORnXFJm4I3Ur8KVRXP3Sz&#10;Us3KYQtAllo8+mCLHQJYEZ3FCL5sAlvCEB3yobNSNpzV0qw5KY2dQ+FsHGc1fx7JTRbVtWJsH9Fn&#10;JfQK+3X4ipvysBdAI/v7T928jDSDb4Hs7oqYMY/jcOvwRwHKKhJj+IzZqkHA8MFh2SJ9pacgdjZF&#10;02c6SDJmYMdupaqyO+7YqPcOK/aUCTqPMxVa/H/KrIkpQZkEsqLDIAuL1fhFEio/htOPMY7Dz/P4&#10;eDxsDHgTuEAxxzhImtPHmL33or7iel5///33f57P2RYb6aS7H3/+8a8/P/718ecfNIMzUcM8KvIK&#10;c5sxI685rxkzZqny8fHIGed5RmZGmtlxHEZ+fHz8+vXrsOPj41TVOI45vxr8Pa9pbmb+vOZXK1wS&#10;wNfzuVLepIj5+fk5n8/reXVt665W2tdWVcweiG3vVXOga84AmlS1Z4HHcQow9zYIAZU0fKTSzN0c&#10;u8RtZm13DToi08X7vIlFG8ijMlqpVhyrUtkhHa+sLl033Dv3QEtjZxdPbzBuZZ3HIyLMeM1n75dE&#10;qXL4qMUuZ0aZeZXMgmRGPmtmhbk3UQiJ6/qiiQRyJTN3dhAkd4Y0I7lTfjkoVFYcx9JcXFxWpq4x&#10;J7TlQMpIf5yqcvOIaOBsW7M9X1WZldsT3KSh6WZNDg1ackWBcteR7ySxzjQ5jqOB5mjXXZW7zRnn&#10;eQKUiITjaLBMIsZoM5sNm/NGnKu4COc8JUFjeCSueXUlq6wEedCrQmtl8TgeESGTG6swZ5gbtdHG&#10;ZqmSFj+zwASy587OCpm5+vSY+Dgfvx4fY5w4DhAuxfPTzoP0qnI/IhNQZKrSRGRxNPrZZ0wI7kPS&#10;dV1zPo/jGHa0fdqgBLSqkow8Pz7mvIaPa14kx/AV6QTH8MjLvCV5HocZrIqqKth1Xefx5y63tLDF&#10;BpBUloFm9jm/mLzmnPGkswLXNbnRqF+fn+Y2jlNVhkXD3FDhPjxlXAK60vt2M6x9WoszaUX+M652&#10;O60SnQW4ZQZFcy4qCchd5iMiI9NpWWGNh+oj5D7pLoukOSOrRodWVRnz6/Pz13FISGXpkvg4/xzu&#10;IKRoIF1MDfPI7DPLMcYfH7/+9V//5+NffzwKI+NrfvlfHx/5x19/fdYUwEQp2z72Tn+oCvNGYlqz&#10;2s/KUtDYkYYkIESF0WCq1HNO6xC7aZVlhUo1M5u5MpW3IDJ6KjPr5toqNZx9GTgN3V5/yrLR9SXU&#10;p/gV8uhSZCZAM8uJzCJdrCvSzK8rxnBzm88nOt2iz7C2+ArdRmHGFY8xmm2w8/gKSClndrpbXtOH&#10;u/Wb2UNlblXrQGFuS0YRZayUGzU6NXQdt0uqnI2kfdiYmeg0JMEJh81qCnan2XVNrQKjGKNBpchK&#10;d5OxCoqqkpsNt4TcrVSd0JBR0oyYw4cZKyNKVRrD4c0RTYc30VQyIaIMJUN7DCqr2sYYYwAqQsSs&#10;dHM6MyMz2wyYkRqqVKAPKe7eSVxIZSNvxhhoulng+XUdw1iIWRwGWhdnqCyaVbYh0O5HWuPUnmkO&#10;liDk9bREsibj+fX08/l8fIzh8/P513/+48eg2/Pr74/z4HHaOI/z+BqHnz7GcZyPr685jmGO43yc&#10;x6+44hjBg3S6lFYUxnE0t7rN6iSZq9Is10Ym3Zv+tqSBSmAItstoC+YUG7DUp/H2D/QB3u4SMNs1&#10;1mt6eag2RnPZmFqgr+UZr5fTh3dQhHZ7w9oLYEZVvdX40nYM4v65Jdf2z6y7uYJH6+vVvNsVtwFh&#10;+mZma8Gy+rouct4SbR1Sqg/8BiXKgJIBtlYahNzkFBRYRqjURCnNp7tavUeCNPRBkIN+ZFPBjgN0&#10;mtEXcrQdNlw4jRYv2PCtNx/tcltux6hKFVJxdyEl9a7sJLIqpQhZheJSXasYSVzKZ8aVlRWfqqiZ&#10;mX9HzpwRX7N3awWu7HPsaMywAHGIJRsc3mdF8boq7XjQH0G5YOZg5ZVwI4x+obmpNJijaVfRSXC9&#10;krQcsPehr/GdzQ5ItORUFzbsaFxKvjxJy/mwAwbAJjRZx0PVvZ5eC/WOlr18wvcp5x7qO9okbLo5&#10;9NrJWm46tstfUHk35A4cqLA9u71Ms1aeXp+RF77gjtPdbVtzTGzczlr2bx1k0//ezm4S6mLjN1R1&#10;74J1Fq4V4NiO1vs5vbtW9vVGf+xldvuiXx+CoFVlV7Ffm6uKt3BYTu8uc+HcqZVvT71/XmmT2Huf&#10;sEVtZlt/3oPyHtz58UMDgrd04Mvz351bCNH753Xj+xXvy6YTqrlgp+vouiiEgQ3gbjmgvSLuN97S&#10;ZgtJiSzeqK2mHtVrjrlk5sutgUXvYqu0vW7v55pTb79HgyIWMkJUow1ejVnGJlb+JbnpTmhNccUd&#10;vBB0i18a33qBBjDsqJLeRn6tQInZ529JCWQDXbKgrCVVK1FUVkUAE/VEJkKsssqv6ysysvKv//x1&#10;RV4zn89n5hWRSTyf15yzyHh+xcy/c7ZD9/P5VYWZcU1laRxnCpXV2fXDTxSMMNqsas5L1R2L5OPx&#10;kRkoEWk+euEOelBUc2MvCxkUqqiGLFarfgAcXgIzH+N02mF2+AEJYkUb/oJRz6fTSFVOd3OOGfOw&#10;MYzXdTkYz5kzSIzDlfh7fqUdIp8xBSjLbFQJtOGsqmtefg7NmHGd7amoAvmcF8GU3I45p7JCdrVH&#10;W5JQu/hLr/AsFVfpPJEFuVlmbPNf20FrpDpltFP6S4VIQeNwGauaM8L6KNqRliapK6nPGADNmSrS&#10;hnlUSbqzqq7rallRWbYq5BiQpTTRu7UzpU5SY+YtjNeOnjE787cWcDYNGDRkneMg6OAA/nicj/Px&#10;OB/uFMq6HAnZJU2ccOg74mkZMez8C1bXu+jZzYjZ6cXg89kUtwogRHcLW5EaA9zAkBFtaPbWUVZm&#10;upCp65nz6ysVBTxnfT5z5qL+veZ1fX2l6uv6igpVOS2z5ixAZhTs83NmasZsSVgAZsAwuMtNLZnc&#10;oupN92mjtLa8aPmzshmWNhDVpTyXZlzBySWyN3bthZtY7t43tbY/t8xtz6b2d3cs+paiuiOl+PnZ&#10;d72wGm9WH1pPNlkz+HriEnLfPq0TN1Zsa5sFhXy/mrdVh5/a8P2/P57f0nP/oQ1W7beu8dnr+P3W&#10;bdourXSfQl9D/KZN7PWMHeNe1tB3S2CPE7fRIHzDO9zB0O2sB3ZFUb5CwO8IHeHVn90J7nMANsLt&#10;zRz+NuSvsKu+T1+/Rjtsu/5wG1Jv3cHdcL5N19sa+4c5+f6Y1Zr77S9b+wa8/raGgcVc+r7isTWk&#10;3pt4/3cdqt+Q0/Z63fdX6HXvt972EjLtGXuFO96v/z5Ar4XNtzX0WgivL4CdE4eNrLHe8Bvh8VqC&#10;0kYUtacVvQj5vo+4177WU2pz2C/poR0KJluur3YUYS1v9+FSW0zsRt9YqRfCArsguQE7zs+7z69Z&#10;6i1XhRscsK5fO6fhhA1+3SLNALAE29Ti+x5sWbjGBVxwUCwrVJtAUq/9SpVyEbp3kWE5V5anNXUY&#10;K7omMAF4wzDbfiuKYvUZiADY0dbo6quoVfmSy3rdEbg2urW254YiaYtLkD1L68i8gdS37BJp9C1b&#10;VkRrzbharyxpqxb8zWDf7ietQ1H7Upd5LzWlqDmiMNF3dPxLXiDGucdMmw1uj+QGQt5a51377ClX&#10;H9l/LN69hHsK15CsS7ilyD5G6CWRXjjxdynRVVzu2b+ftEdoXbVWzHI3LIn4eq4a43VPVD99+Vew&#10;00Jfqmqd5Nae/aavtqDo9vPWLd+0y1atL7mne41w79+3G9Zgfvtii5b3315/vIe9XsRv7y0gtOsv&#10;6NuNe9EtUdmL6fvd+gaYup9w//BN/Lcff7909dVwR0ygZioGCrzdT3uyde/lvYh67f9o0/exeSkm&#10;/VBf/H4Bbh369vO+Ey8a729jr3eb4aVafs7x23j+w2cJovetwW9/LcB/71F/Nqf2fuP2zO3rFrf+&#10;a8y+f95k7hrabxtqG6hrVro1XYEUghGdabDXqV5FjVoWr4rzN/iztHhX9T7SXKhSvrN16lYFPXDa&#10;Py9fRssYLtl6aycA2NR6fZR69ZV4ywO+f669S//BWABheom79czta20hkHt22E/UkgjZVy+lVFtW&#10;rMTZjhTofs09qwT4wi53x5dof9nGS/D/WCf3nl1qQPfjFpfDnQy0hdE3jPP3xfHayi/Zorev9x17&#10;zNfWtntWAdw4ydvjdx8rlrp7Fzvb4fhzm2gVkPpu6/8QQ7vF2uLy/aQioQM9t3B4b43uPbstrraZ&#10;JRoz6x9cSNW6vvu4TKN9IFsPkAobEnwLSUJoViaibiD4EvVtZlHgLl/TEo8oqtlr1fgeJFDqGiiZ&#10;UY3ZykLl3KZIbyks7V4hoXhTkjfzh8ypgtEXESKtMq0rDapADBsrSrfs6VultUWxWIFtqZUCUYqe&#10;TjPPTKdBrCpjV/mUD/t4HB/H4e4GM6IkBxOgt8OC1b/2ymmnpO8pJ7Y9WiJRK8G6S6+3ku5yj0qL&#10;qCmE7Bn6vOrrc34+6/kZz+cUVBkqGAzN2SlQtA4Jdm24jiACkJzY/lyJjCgzsgqo4cNJKAlzoiek&#10;CUHQ8Km9JpqLzuDZhSra+1OBKh9HlbDwqaimdYHBuaWuSShhHAMk6Js9k6LJmUa2ux+YXxOFWjKG&#10;QLFdbjVVKc2KSaRXLHhrhXGQjGvaGIRAy4gWd0Z0deYxXFAqqxOulr36OhuakdhVp4cvaupN4CN0&#10;lSEAGMeIGe2SljTn7OFoshUCWTVsVIQfL5L+qlxgKjNp5QKp1K7yZYoRMCqrAYjN2AewEQxsoc4m&#10;qLPKopuy2JyTWZkwN6GyaowxZ/T2BpXIw4anjsJJ/EIdpeHlVKdqWKcdmZ5VWUAW3dzO6qqywIHy&#10;At2qBCsUQ8qaOc4v8r8jp58zJePAgbuQlZp0MCiTBKO7Vd1ZAWrwcdftZdVwiwgffvgxY0amw6Jm&#10;O6CqUoDZoBEZhDisso8MK8qoVlBcSDhujvyUrGmZ4FUJe3G4dQ66Yp7nqcx5TQBu9jnIc5RQpT9S&#10;ggaKZNf96QYtukMQQFaa0QiHwx6j5lkVbn9R57Co6vzDw8c4xnmOYRi04TaOcxznoB/m60DumJkT&#10;MsfOE6xZ2clu7m6bE8LAyjzdlQA5m4WxCFljcGkADJLTi0QpkKGoahpRVM4Z8aXrQhxukVXsOlnl&#10;sM6YEUDDMR7ArLzMDtiIDFq5DUJmZaCbk9XQb6MPdxgeHw7gmhUzqkrGC/V5xbMsyuKKytrBC7pZ&#10;MToDJtPMSGOWSDUa230k4eZVq7zjKhFCwk2pppSCcBwjZtphkmpmVsvnYu2SjOYLNupNe9BUVsZ2&#10;uHd6AuWHO6yy+sgesbJrjuERC3FF0t0Axpxd8ZDmkeHHMfwADH6O88PJx3iMcUSG01FpfiRSKFJC&#10;Rc20KjHmtYQ5qJLMugNRs6nFpBoHs6qpEdycw5EJ4DiPlmObYV6UbUW/UNRtRMhIF6JQRoeggUGg&#10;VN7cwCo1Z17RIod5lgrVgbrhgwSUpKGEkg8SLJbZAKlCc4IiC74ELVk10913rRlmJrzPvsyXQdh5&#10;GG5czbBNRW9oDOtiCRUZmWaWUncbahrg6mSS53Wdx9GAFSNDaWg+H/lAJkirLh+5jgMdVpCbRaSZ&#10;QcwUMItl1ngZio3kQGcZmJnZtshoJYzROMLGzLH5tNReZSAr2XXMReeAKUuHH0aPzMNxNd9uysye&#10;1zyPA1DWDJWZPX4dNkTVr18nYI/Hr/Pj9GOYeV7J02sWDzc3Fc2Hm0/85/Pzr+ecX1+f//nrL6Hp&#10;geM8H+d5/Plf//qv//o/pz3+649/PZnHOLzrPtD+/vsvAn9//vU///3f15zP52XGzDBY1MQYqjSi&#10;asJOmn88Pv78889C2qFxdF63z/yCsUnFn9eVVc2eCOCKOOh+jKq6nk9F1DVrMeku5Hxm51qATRJp&#10;TSnnUjNhd8KMxhhA0jT8aM3a7LCA7/QzRcZxOCCjFV2S9xSXesG4HzO+Hsej6kYbMzJtZ8gkqqoO&#10;H74ptIOzSTp7AWVmKP716895TRtDwLDhHO6qDCdCcBtmZvSIkAR6F3+tCu3csQ7aNRt7XOsUlhmR&#10;s8E3VbHWG5usMGfOAV9BygwAPpwiYZVqZlOxhcYws8zJpsalZWXLvyw0r+GwAzRnn14hVWZEFs2G&#10;mUqP8wFhxiwRoBmP48i8tACpUJMDAe7D9infOLSZ7+cMGs/z6HAv2RkrbPtq2OYWXSdVZtQS2puf&#10;aedJRSmr6uMcsZQHSVaENRFilg83t5QaRhYzhnAcxzolNZ4N5mCBz5gpwoCEHBxmo/fa+TjOE8ev&#10;x1l1JZN++jgP98fD64qMSs3xOK7nBWNJs6IIqEhmBXfJ0SyhDzIhctKYmTzoZihJ/nzW6Y/UHOYz&#10;JkvHY1zzGVFoAFxZhpmbqKrMiGPAOeriOE4S8/k/EdGxydZcvvlf38vZR8TXdUE7GaMaDAFKbgRL&#10;VBUhuisizAaJqqwFm2hCaLapFoszm5FJt67e3qmZVYivOY5xHMf19WWHuXl2kROSZKauK9HQuvEw&#10;Y8bceBOaeeZ0H2hhf7KQY4xCv1pAqa6vZ7iZuU/g+fwyOzr/6zjdOghrStGcGTCN4WO4FfHnH//6&#10;o9yFrIy4zvP469+f+UyzYkTMoNv1fLofynQ/SGU2/bmBloyOCyRI9z5dFrQoVpqTspoYNUoczqsx&#10;TcVnpB2rqltKrAokzSkOH+7+nJdZ51smdj36NypihUqSN6ZGFUAvsj55RS61m5HWJposIssgh1dx&#10;WN0HL0NG2aDRJTxn+ekXhajhg0amoHSjn0MhAufHGVlRdbirKjIlHjQaZ+dcNryysQBRdhewMiYq&#10;F9tDHZIdNis/EedwZhEm6eM4aWyCwJohI5fBzMrqA2+vagGRRcicNkYjdyLDzPrsycLjOFNp9HaV&#10;dD6bGd2HmUXMqepCSDPmcI8IuEHozAcz5vb7JmB+eDOsg6LNDCHtsJLceI5RqqBOH5KecbVtdxwj&#10;Iw1ySaWocLcxhrllpo3jHOM5Y84Q4WYzwgxjDEjR7sRUZRnQezmzItLNwSvAnDk+zKOuz6/jcbq7&#10;+7DDy/Dr1x9fZsevA24f5xg+dBy//vzXPCf//ms8Dj/GOM/D/zoeD4Mdv36d52NeT9o4P37NeDoM&#10;crPSVK/DzI4gHeMYV+Sc89eHnvk8jgHJeUpVwwANQniWhtMBKjVWYZxW996LlzKhURzs8FF7I1b5&#10;gMJC2rWDv1mJvdPOspQuWq14oQ67A9sN921cznJxERvTpeWjlMlWETG2f6fdNMsD1yY0V4C7/yAY&#10;N/SPLw+DKhkXROAAHWq3Wamr4WkcbIL/LKX7aH+BWO3fSYNsqpHat0N2xba90yja92ZmJtPyLxhh&#10;rdXsOMADHG2qwmDug4N02sr46lRztlxYMWhhFU7idgyqz8qstOXNzhIalmWKpsWFUhUUKp9VoZjI&#10;Cc2KZ8VUzswZcSln5RXPZ8yv+TURNDqgz+srJVUd/oioiDQ/kmbjGMcjAnUcek7a4Y8/Ek9E2VEA&#10;ZQ9KyLQxZBKtDmVOq0v2AR2Ul6o6QXaVhOGtFnFPcN1OfKxjRRZ38B3m3G7V9vuKK7LaBMZdYKjL&#10;3kNaBerNKtNEM8sVsti3Gxb4xawhnUWtnLYV0WNna7TErFiAJ9Pmqc3b07yswN43XgCZlBUIlTVX&#10;TkfLtWyA6JAlV67ddiTbHZXYg8NOvXMz0LHj+1gBzt6GtfuF5Rpevu3VWSyXfqeUE53+zDV0jYnc&#10;/urlVO9JYWfBiW6b3HR9f0eMOtJhWDz0fc7l3qJYl0mbchUAzJrwpxl5X03lChk6ralz22T61qTt&#10;db/d7+QuY7WXxz1ua3Vh560DIMvoufE7EKR0gnC16xaEFqHsymbM10rtxxkLsNItvF6v6y3sZDNV&#10;E+W0dvjs47+r3Ro7PlDLSZAqlTrNuz0xLdp2FfV2nhYK1oShi5lfK4peZTAI1ccOrbibCPkOOFMy&#10;W0yvxipuPyvwWkJ6B/ov/HyXTyABonrb1Fr8WVmFlMHbLSIEsUqcVWVGXnPRlD9n/vX5VVfF1L//&#10;fs7r+Zzz33//u6IiEuRzPj81n1cxbM45UZQ+ryuoIr9mVHEVTcG90kAha5o/3FyEpOM4sjIj+1yj&#10;wsCAMyvUKi3TFFJxHKXsNZIZHIf56HQhuA1AZsmVhCOBRjdDpnGoJJdzcdg3gnVqHsAYfs2rAibY&#10;eIg2lScOa1ZzSMQzJoCMaW3GGxMN1iSLZmMMw3VV1q/z+Ovrs0oHzYxXhA2blTEllJtH5ZUhPwr1&#10;jOggCM28GBkF7XDHitygAz1NZeKIiHEc1YW/blxGIUG4ybv6TWXG8KPp2yk7/OwpWGwCbPGpqfCy&#10;g56Vheo4DWnuFhFdUaQXWER03pE77qpycy4Ihh3LDdCNimt2EPY4xjol0cdwM3rvjCwHH34Mdx7D&#10;Pw4f9KPc4ByqUoUJzW5QQMoexzAV1fiBvZ8oDWW2sjdAUTUlgKWaMzIrEtG1UOyAfFah/f69eWeZ&#10;oQHHBkUmqXhGsuY1r2ddgQOP+PxrPjFroPCcf3nwmLg6N1Uw9yvyr8+/3YwDGU3Hj6r0YSnMOX0V&#10;RLLMGPj+eYcetDp7w47x54Vv8WFudBp536qtmFoGfn/ADh3+CMV+i/4Ca3A36OD1qDdA2P3V3Z4d&#10;g/z+pO8R2/uFuwEbWHSrgN+ixG//4kczX7Fj/dOtPy//h2as5v185xbier/0+0Xv/fxt+P5/vPPb&#10;Y3eA+9VeqcFcuAf2lvv93w4evVT7e7u/tfNlm7x+/dnY1n43AmsB1/73xn9/NN9/efv596n48eXv&#10;N963r+Dn95by23+6qcAN1dLbE7WW6tsi+61ZbwuK7+9bJp1+bMm33v5cBnhhJ9/QkK+l+faIRnxs&#10;HjaSP570Gpa23F4IvNcDsCHE6ya9DCwIDenVe4f3zrqt0d1a0DY+q2GjeJmNHYxcaXuN1lwXVZNT&#10;vMy2TncgtvHW64kLsvFa1lpHBr3IzSgtvOqrY1iIn3fjuieG95MaobM8Xrd46WF5H8Zt6i041Q6r&#10;csFS3y4l+hCru5qwmHq5zATngjgtWFpzDxTkjSbt9y3wUK+lAqzJXoiqWy7fR+XfZv+1yhZMciFI&#10;lyjYGCreK5q2O7Dk6EtQ6I6br/+ZZAswjJUFeHe9QQwv/A4LSDYcpcF5AnkwTW5NG7Sn/5Y5bxa/&#10;tkThDb27u/YmQV5ngJfV/zYMGxWll3S/t+f+faNo98+vZ+Pb09aOex0C3p7T7SQ6eLCPCj/E4N75&#10;0qYXXhJHTaMD3krsrXE3NnSdYHi3ZD3sftTb/18qbd25Z3YdEr716iWRlgjCNhnfR/LuwK3sJL1N&#10;xT1o/Pndq+varfln5fDasz9e/NvnvenvL9kj8PYuYI/qe0GPN0ztt9v/QczfjVv9+98/b61/w3tt&#10;aOprcf/ox7r1e182svsfr/5n1fjtDz3i9dtj+f3Kn2r85xu/TzlvrkrsNFW8jdcCar6evBce1F6D&#10;9ZAXpLI9Xwsz+qMpnSu/M7Xv0JRwS7Mm7wK4MpyaT29dQLSu6S59y8HAFq18G4a1c9XVRXAryrdB&#10;eR+7LfekFB3q8unfYaN3egFu1X1LoKVzgS14WsB+G/z+V6va6Utcdhte4qkBeMQimW91s6M565Ye&#10;J/Kegt/B3m/D0+q0nf3rBa/l/XPNCPzN3Hs7QNxL+bWzlw5b6qLbaLcB9vao9/3x7e5bnr3Jo+1k&#10;RkveHSfTLdaW2CL+957fXbp7jVupYQNrt/WzDYVbvuolH17aED1Ci4blzfXWVdf59l7eHOhLui6h&#10;w62k33foy02k/b91eAYWcfi94ohamcG7fQYs76wA0lSakbWKWooQzBVXN5t9sQTIbJRqMdLYzlEw&#10;RmYvZ/MF8pO0cJhVZla7BJPRq2IfOO8d3indQ+jkVC81mGoPDrjDn5BU0jh8HH4Mp5n7oO9y6o01&#10;3JbbZhzei6Qd78s43ockvkknFYGCtLgQJC1eg5l1TZsXn594flVei4ItKwgzQ87kpo7nei/aXdKr&#10;IyN8jHt90UyEWXUzq1BZtFURqXYsBbRFWnObHcu5vIwMGim+aFG0CpK2HYVme3XLrBZqjQRVQ2ZI&#10;gObDSEJdvplVHfBvNv5dWFokMyYElTKjckKXQTEvaZoZdlS7OkFZlVl0AqBzlU0rAbjJBjqvt5lh&#10;m/7qRVNnrEgBFbklydo+3FzEtl3DWOSCcHMA5gZwpa8kulISAR8DwvV8mlvVknHmnrH8ZpldxmU1&#10;1c2ysnIXxCvZwjx3JhfVacK5oZBuykLXTXbrNHRzr6hVOnLljwnCIE/iAXugBnCYdVL7MFKMRChT&#10;io4SSVKamUlQAXKD09QMIsY0zMJUpR08bG3zLHXp8DuSUlWQo4EIBXGjRlSVm9YDSYzzzKpeCGlV&#10;Kh9+b5nM7AFfdctaDGbdvnu6LU4DgN6FkEpC1y1y88wAbBw2ZxLQBjosaUtbXA40NetPJskSmvgN&#10;xAmMwjBkiT7gAJjbWut8j2OMTGWV0QdA4MN8KlMw4TA7j/EYh7sf4ziO4xzj8DHYvHsOU1XOjNIq&#10;GdrGQcPgIJEWmaCfp1sBdIGhFjWLfVCR7q4Mh2Wp6EYmLUshUd5Ychgy1Gl2/UUBqcrK4WQKLkgF&#10;c7feSE2LW6XD6BzKmVV0+i5CXUqUOFZSPmGZGsO7yJVgV8bMFJipTLXXmhxm3DpCXKRNrMIN2OKm&#10;pl7hGSPZNJyiIN9+BIFElpotsmaWqgPEd+ZJlYYbzYjcAhkAqqmCIWXdxqOyZKv8aM93g5IjiV25&#10;UipFa1trUa6Cj7HQbuM4x+lm3mhug9MJlJhZpSbIa7rCyhmLtrmxDVUdfaxFneVzRvu8F6t0czEM&#10;b4SrD8OuqO7uTUrZ+45mKtggYfOadAcUM/vk/hZ+A7i5RQBJGQlg+MgWO43NobXSJJs/Xk2xUKrG&#10;yPb+WrkExs7X6g1FLDA3wTFcXWK72SbcBDjZYQN3mxkZdR4DwPN5PT4eTRDeMrwy21Zvc6XRS5nJ&#10;4Xgjk1jdKZWyFYTWUuEYIzNaP3awEd2rxTveC6YigoQN0GyVtQF9rBq1G64RbQm3SdCy82XXbZOs&#10;vRlZNTbobYyRzYPYoXsisukUO2BWbmbDlVm0MRxEJ8yMcbiPXx8fjz/+qJTZcRyHeyPq3Mwq0hYf&#10;HQg0pE4od58RM2aPhNNPO2yMx8ejoIcffp759fRxoOocx9fXZ1zz6+vr8/mVEU3wNmfMSO7suw8/&#10;oCK8dd8Y5ziGlFwssWjsUVZzvqQ7JF1zkkyW5gVo5nw+n3PRFopEY3ZLHS+2nGkcgF50m9bcfCu1&#10;xIfPa1ZO0s/H0WwtnZkw3JFdCddauq7lUS0w09ucqDI/JEjVRKSpiggQZuZmbp64PWMEaLSMXJFO&#10;wt0p1qYKdveIyMrTj6/nV1sL3Mki7NJ7WoHSjPBxVOUYxzGO5/UEMGc0jAk7V21nH8FozbTqbhHT&#10;MeIK2BZBLxev2mipFFxVSVhbL1UlkQ60gJLgRjKbRbIrRVoLE66yGlqiuwH0DZt2s6qKnHNOd1/l&#10;oGtJ3WOMBiUsQ4grEN5Uu6jmwLLMHMO33ZG5eHmtibLcPXMex8HmuYcirzHOmVFqsWmLfV9NZVqS&#10;ImOY+fCsGsdAVeZVqTGGgbVy49lJCGkSolNdTsDciGFt1o4BG3T79fHrkJtb+TFjukI2YIZaTEIz&#10;I78KwBijaW77sEzy8/m5JLMbxVlXEwUu1IJZzITjPD8MXjnRhgHZQ1xSFki6j6qC8nGMK9PN1MkQ&#10;KrIx0JElIyJWwfRNELtmZM45xtiCujo/KiKMNq/5649fEeFuECqyLa/q8geL7tikFvv1sqa0tA9v&#10;ZmihSr42WvHdO0U4rQ2tHpNGM1RVw3iuOUt9aqnbwJDw9fXV6Dc9iy7aqCpUqRnDzSRcOS0vIwcc&#10;Ky2yuk7lGG4yZZS5bNFVZovi4xjjdOFP/Z/5/Myc//Vf//r66++Iaqf6jABNpYwCgu4FzCxrhHaX&#10;kGymOmWuo6ubO0SHB6Ih4EgkymhZNfyQQ/nMSHmfK1cy/BptzRmzzyPLYtnaOSLO89G2EM2Geaco&#10;WJfaaPu6TZNG4Wyhl5kCfawq8Y1NohNrhdAOq6xQuI/FI54wWnOaj2GFKwlEGdQJlj3j7dU4j+MZ&#10;AWt7lW0GqFSpdbRxyyVSJC6HG0ADh43qHCFHzDqHg3hezzEGNwPzwrepDEg2LTvMXnTykTn8NDNF&#10;FNniSEJUGqkKs03zTWhLgTmnuy1EVqnXv6R1jDUc46xK9xEx3TjGcT2f7gOk+dFON5UKOIa3jWjm&#10;GbWpWzHGmDENC+f69XwO98M4yKyaMfsoGwD8aPwSF06igJUMfNAyy0W69ZmsANriA4urZIIUs6KK&#10;xnkFycfHw8+Tw7/06WN8Pb8+fn08//N5nOf449FpvP/3//1/q2pel30+j8fjT1gPmptFCYzmpvRs&#10;6d2KcrlubLiPNrfCzXJGVzUWS1ECnCfoVakqY4LeBn8iCXaZkGGvzGwYmNsuvfPoa5msy6lSpRJh&#10;q758dcHl9gAsvBQi9+65Q3209qKKtTEO3Jw6rKqCud8+4O1KfPkGADRGcPlD2w3WzGrLOQRuQuXW&#10;wp1Vu30RWEqfKaXQrbU3R9393td3HQjNLKebo5pjPZdhSdKghLk76TDrioRmIjGcvcGbBZamrtzA&#10;le37Br97+W03dK+SKxxbUEpybZwfmowQEJouvTJRpQzUhQrkzHxGfKEi4nk9n5WXMuKas3+OnF9T&#10;JcGrmrEYX1//kUQbc4V/bNZVRtHb6itOOwkr5JRM1oncJkmZNQzRXMVsSjt24YQMkKK5uUqlVHMO&#10;N+p4+9PbF9oRzY3eLJILArUZTMwoEJVa7p21OG7WzF4Oe+Uh6+3XfYDEdtpvvzE6oLLc6wAWDeem&#10;81xreCelb2Wxb0YHGtu6dOzYbPtaF8kFtrt4ISyXUsByGm9/bad7dX5LR9M32yqAbTnsvkj8FpS7&#10;nTPax8m1rHYz39G69/XvP/DNL96jxe2U0+KWXj9LL7QP7/G537uhh9xSoBcJ3Ujucth177eNKV0b&#10;Qt834bsRdTfu9c3uwv2ibx0BaKuufOuKHZ7Z49PXLSPcXnwZ5Kt3SxLswAa7XvVrSDfAjZ1gudlu&#10;uE8dnc3Fu0f35O4+LwcbBcLq5RoHVpSdqzm7RkSffLgdxiRNxnavqijKauXsbcxuD+POZVoy/V4S&#10;LXrucdscUYsnAEsnJiGqpEQbp5AbK7IQqcuy0alXPP+uSqddKUkzpVJkfv39rIjn84qcf358/H/+&#10;5z8iPr+es1AFheK6svSMZ1t010yJkLXlJokGG4POxpk73M1LspJ6f6ON2+w9hE56J0vZlVwzE7xD&#10;Zmvpmxtyi9uVuiUtgbPOoYSyUCiKlSkzZQX0GI/FUKCaz6CSNmjH5+c1jtNgM8KbH91QgrsLltd0&#10;t4oO5Ow9opX91S70aISxIaXoZH0CktFmZtPLg4iYV2aoxqpjliGJcLpUUWU+SAjMKBDjGNfz8jFo&#10;iMjzONy5jhU0Oq+YIAtp5qoyH0bLWW5+Ryg2dnNp6H0egTV/hVmKktxXfu+c08yO43g/HPVZnES7&#10;zNw9MqpSJfejx2GMVaLENiExWZlsvv9jqH3O53mOMY4xWHCz0TWkhg9fjB6326qF2GZiBava5Y6d&#10;iY028EpZK0l8zpizRE9lZfue1USkYBKGqJS8KiIFABUZnR2qqlJJMFmGKqJ9JO68rhmZ14xKmQ1g&#10;ZtZMIelgRZEkrCplZnQVSrlOdhIpI8cdmeRLaOzv3vXDP3/239vNscLV+3s2aYLwwlXcUhk7Mvnz&#10;iVuiabtdvmuXO5T6z3HqHV/7+bhvF+AW4Hf7daOc9Ba47tj/5uvZ4eRXlPmfXv8tpP3/8NkjrXtQ&#10;3oFW2zjZLX6/5+eLt3t0/fJukBJ7SjaYSd/b9rJC8Puo/cOn53Kxy95TA92xud/u3IHJPRN8i4Yv&#10;HXtbsrdq3S96g26t7vzz6K6u8n0Gvg3SSw/j2wVv6/1emXpr8JuJ9M974WV53IPz+n4/7nUeeC3A&#10;b719H48F4dLdIW3Q9vf2/2jOsgG+M9bv9usNsaLXznmD6b0/jd9//ba61j/b8rkjz9pjeB8Gsfj/&#10;fxux/qd36m1Ddl83euj9bfdXOyNwGTYAyFWc894ob5g9bCDJ+7C992FP+4bD7ubpHse2TW9p8LLq&#10;9AagXetS3Fx0G9hieHv3HpTXpL8Oqj2g1AtYvI4ye160UgH3nFG+qyrcRnyrn2bF4kqu6hBFY0f6&#10;uHrDJ9fiaml3L/M36aCXtrsl+z0z9yK7V/l727sD67tV5ADbRF37jnsw78t7oS7xwC2zJIlpSKGP&#10;97Glz6mshseKtw9iLej7RASAsld/7m2Nt1yFdfLQJuJ/k8ngXka95grvd+v11Pv7NUl7aTTSZQ33&#10;rXjelZfw49hwX8LXxX326+nvrtr7BPRIbamyNv5aynuZ217PPQF9UTVf72vivmvkN0l9/2UPwX32&#10;Xptd0sby3Wvin/XIt6f+fvlaifXjgh83vMCaeol3do6ddjN4z/n7g3j3ZtsXd6ML9/Tu/mmjBH8o&#10;AEL89mTuzt0q/L3BW2B+74b+lyHa97wLrtfQbPH/m1K4O3OL/7U+9fpuy/xbNr3//P4ebjzNm27c&#10;K/2WZq8GvJTZMrD0dtv64QdMGlwF61lvz7AFlXx7KNdh1bZb672ZwkofwNJlANbm4WtL3ZtwV3WR&#10;QHN0LjqXyjKszLw9pkQjK5ZIM72N1xqlVRJv4/7ALf3uFBK8m60/h3l/uRF+m7yVdHQZkd8WwdvW&#10;2gmg2DrstVx/ex+Xr3Z9v8f4hRTH2/psNsp36OleFHxTmfzeoR+fhS7tbYntTP1fhML9km+zu1X4&#10;DZp9v2DvAbsTGFbT39bmN6fVvmLNi3YD74UiAdK7YbKUw/ct+GPqfozRP3/Fd5D9WzvefnjdQP4Q&#10;N2qcA0rbbfTmsFtP2ROLju7wp3Tj3edv73w7hdkNXu1/7pH83s39xnZHqgqpu9gjKrMxParsMO1W&#10;Zz1/7KIyJJELYAio0VS+i7INa+SEAIzjyAip/Sj3AqBWdRdpO1Ub6QISKLw4qlerzZBR2zhqUp01&#10;0udxHA8fh3tnhm7/m22KQf3MaH/5z7aE1T0pIlS5er0sSZFINU01InhNPC9cV1WiuhjhRi10BUOQ&#10;7aOpUgld0FolOtGRSnOC7YrYqeogulQ7Xo1RVZUfA0JGQ1UW1Kj72dVXzUDfNGpU0Q2sChqd1j4L&#10;d68m0lcXN2FJZnQ7eiDu8D/NfLiy5GsZ9ThFTEXjcKKqbEmvMlQpm2ykBVxtFoN2tgkqFHMhL2EL&#10;0wnjIpvc4JJtD+9/tcrnLLakZr7UqnfUS3mhHyBEloq16AR2XgGaDU6AuS2aEGz4BenDFQWwqtrW&#10;9MNvMJxqed6zViaAldiQ1oK7qaFdNzTZ9j6lrbqETV+3iaEE2Ri99mzt8XJoQAfKUQMwYKBjRtZ0&#10;k1dBZmN7wyW50VsDVrgZAR8epalqVEKIX2o23Ehas2ySlhFGDGtAWQIyZwMEvYl/zaRc8Q+ycpXM&#10;MfNCdQ36drOaDEIzqvZcVKQNozNnCFgon2z3It0tGy0oEbBhylV+l2aRRXOgln+8JXdXDG0VSevi&#10;6hIT+JLKcYzjWYjSn2Rk51ID9E6xGHRYu/ZQ1bWJOYa141g2rPG+KKOhRMgI93Ee53H+GmM4Fw9v&#10;b0qjFbKRFzuOvgotbe7dxdprQEihdBoqj3GUUI5EhTQMs+RK0QvZPFelnKoEirwqrspkqetqEYWi&#10;0Um0IBVgbDTVpkCXEapyM/owo6hCuRrUVcN96UihIBcjGxZ2FnRlzaxMLgi3moQ4lGZ0QWauV9Rn&#10;l0Jef0Iv8uoqtstKbxVPM+augVsVMeU+SJkobqCjs2IxdHGz1vmWgxXFsZL7d+1ygsqQHazFUTcy&#10;gJUnYBlptLqtNwKi2WigNkkfxxiH0x02hkdUVjgHjUKp5sZ0ZnOZdHnKRqabkJWEuvxWZfku+54p&#10;guW27FaiUA3I4D6rrXrQS8hpnffL4N1pOhlKrbInwKLbeYXKSuXmJKpKbDClqWr4wDa21yRKAIYf&#10;pQI6lIJjIFvEwarKYTJIGseoUhcxdzcA5jbGwCrrvcAuS6Vin/EhdtnZzaK9DZW9OzamPxcUr0Op&#10;y9du7l23YLgtcJGxoZPXNc/zRNOKAs6l5XLOW5v7OEgtvndaq6v2+q+QTxN2YFFlL0ROdVQsW/hg&#10;2yXdzoZBZ6VXh76gDrZXNsBZK0+DdIuM24o5z0eTJf/6+OPX4+N8fKjKxnkcxw7FQYJ7o0atqua8&#10;rmt2TCEiKrPhfe7jGP7x8Wsc5/l4yDCOAfBwT7IyjTTCyCueWWW2SrApQ6pmUqEZsh7ng2Yfv341&#10;j90xhtFKsVWqd2zmes7u+XNGr/nHeVbmzAAgReRlxjmj8b5LvTenLBiRh3shza0SmeVgVsEaxiBW&#10;g5JFZWTWLB8uIGecY9TLhm/8UL3HkgE0cM1oUQmhzcXI7FrGw5zL3ICkLBhpcBJReYyjo2vug9ZQ&#10;sNF24jhON/+6vlqLjfORGZkhldkws0IhdgHKttCbjF8JKDNImzPActrhIxVtnC58HixmdIAthYxG&#10;EizLvyLd3YeTzMhGa0mqqubXjNmxz310We4J2+7MbexyZc2v1dgqmwa0Arcbqq4uWbit4swkcwDc&#10;wEGz0RlTw5095ubHOLpQYNvR6irk1cSrVVVZdYyxLKvKMQ4R15zgsmn7vWzuYSkiQKo0M9zPFhSb&#10;Y4nnGACjwq3JrG0qM1NKFWzxrrKKRX58PEAn7HE+jjE8QHOa/XF+sGRAZmRSEIzxDBtjuMdzwnCM&#10;FWv0Mezq/TjbEjdzYDfJfLiPFmYizMZxEITZNaeZU4oIddR2nUhpYM3pPDu+PueXoOE+BYLuqzZr&#10;Txc2mOAGFrRwzTdSLgA+fB9hiKXuvaHV2qCNnsof5Fs9U6voduZLJ97eUnbi2Eqiy0XdjXXxOk8X&#10;YCpdcwIcvph93bxt3Tbhm+EGBKrMATqYc06u7CXUorR0VtoxyJYbg4RmmR2HqXMuruuaj4eMQcg9&#10;UcevX388/vgf//fxeDx+PfSUJmZlFgS58TyPQG9PRJN8G0TuBUYbR+SE0JF2DKcbNDqjs82JcBZw&#10;VT7G42ARTc4FZWQmhrO5ZtstQNzjvbAyVWwgER0r0Qu3d5xmTYeZDSbQC/qTmVUy6zLxa/2N41jJ&#10;mtsNY13c2UwJlYad7K2u7GyHmdXcqVMyNDthW/cYxzE746Ltydph07a4h7exRiL7ncMjYsFkm0a4&#10;szp3/Hlm2nBJmXJvOj71GjYaByJWrbrhNmx8ZlZJNVUaxzA/5vMqqt0js4oqCO5WAjrfrG2JKm+2&#10;/JItMJmtRM6mpCBmhhtXU6WI2diF9qiM4QVTgeakRaT7URXLHHJrl4a5s+o8H7dxYrayCI5jVCEz&#10;dnFnVMLsuJlEP46BUgpm1iV/kaVFnGIEqmhAly81t8zisNKFz2ucxzyP4xzFUpWEjLQZ9WfC7K//&#10;/Hsc5zhPSR9ZLBndcgCdLbqKctN4nmeNTrAZJkukY6gocQxpIEs0V5VsMRJWTQbKtvNKZaCMpexl&#10;AgG16j1xkXwu2NObtxkQXNvLqpe/qySWVtHkdhsDVKdwwmwr/VeaL4jF8N8vb78sCzC9rFDeOn87&#10;l9TUouwVs/2MyzXXvp2FyxRpp1iUG6nCTvJlVWunlAI3fcDL4b+cVNuXvAI+bxHg7WLakLBtYdpC&#10;w/Z/3WwYsPn+FxRD2LUU39yI2xf6w2m547VEu0oSXcijecWrVv5Iw2wrFDMqkBc1WaG8Mr6UTykz&#10;npnPmFc+ZzyvjJwxrfJ6fl7XNH90j8mFJjdDehk988rn5eOcJfdhw1GVs3wkHSiUhtmhIlPoZBN0&#10;94xVoFacsybZFQ0MAlMQCRebZ+e7V3w7R/8BS7I9nDtOhD2yK87SBtgdyLMlyfHucFy36X7TvSR7&#10;WXbtF9yME9sG265wEu9QRa6c9Zff+90tXdIOO76W6kZ8bvW9nslFetJhZr223m5qv+5d75PvfuL7&#10;kleDece7btf42+3A60X3N3uofl724+fXUGTd1dhuZXdf8Laz1kOhlzFTCxuwpxXa5s97S4DX5L49&#10;Zz//xyte55ebSqgP4v56FV+hBBRkN25MG8rQ+nyvk9v9XloRtHvG7yHlXleG10p4b9K3K9+/X3d2&#10;c+548VpmK6a9iW/vU4G2eMK9hgV0LKzUUd/l0nmbZW3pujv0auH7MOqOUAjtVW7EwHrUMlUyF7ZO&#10;pScwOzWSbWkpzUAxMlWaM6+pjPz86+s///mPskqJrFmVVZcqgCjE1blXGG41Mecs2HVdEMGBImBd&#10;5oJmW7F3zlVq5Yw0OYXMzHxolT+pyhY+rYasPc2l3Mu8z2zq1LpOvc5MkX4c7qOyHsNJKqtTxNH4&#10;j1JEOQaIiTiakFjlRFNCZJRqHscJIpSAKjXnk25pNiMfh3VdrMrGfqzTZc9+r9y2YVKVKFAv8g6z&#10;LCXKfEAJ46BTnJGzgm5OXwtDLCCjYOsw6HRzQ8ndCoZVyYdmnU/SQE+rTn+SDJ4h51BWSda8BIC7&#10;jzEy2yl3W5uwdlMA60gIkHTzl0d9S9G76gJk53lWZqd8VJUUZn2qG/Nr8jCpz1ZoeGvjULmLIAMY&#10;Y4zhp/twb29zVWS9UXB20GTp8hWEbx8gGkRahNp+qWoLUhDQmeoFOC3a7lHJOqFIbo2dFseOYIiZ&#10;qoQbIGUUiioi+bxizozIUGW1E6aP3qqUc0RlZhBuihWba3wJ10n2OA5zz5iZcRzH4IZ//wREvNTb&#10;3tLfgC7bunsJ13ZhLAGx7M4bVNJW79ZbWvCZxdu0IqE/1ZGAW+NC25KqW9y8teWWRveV+4JbR/B1&#10;i94l2Otxd1j/bsrbiNxEMj+G6E327et/ysjvn9fL9f4V30f3J8TlbfTuPv582NsY8K2jP/7647Ot&#10;S2Hz/79Opa/efOtKK7j1xBUffX/hMr6xtMi6/Nv9+z/7LS+UWD9O369++/XbgG9j+5vK/IcW/zYT&#10;3+fs21q57ajvd75G/vv9v//SUuG22b43Q7vZ21S4rTB+65zw3nNh2YK8N9P7YuC36f1tHL41Xb8N&#10;bcfV9hlFP8duXXL34ee6LBRva2Td3bbaftTdRL1AkcuWWDbW7gF3ggyATsEBOmnKlCm0k7MzsbAQ&#10;1Xtb6J653Ykteu5Jq/31NlMB32JMS3EtWYMfcmx35F4gGwq7oUfraKE97K8V+b7JXythzyY3VOq+&#10;dXmPdL/qvpXoPDJwscjQmnCpCw1Xly2FiKw+RvcZA2WMBBMSlCLQQZWGY+BNXBpXWHO1kxtotUfi&#10;ZX++tkgvMCU6kxi6zyHv64k3lrJwz0MfhmSNgsW+6211SYQVOIEgDAgimzipooBUGnzAH7pBdC/J&#10;1C98zcCbqsLdNG2Z1mxq2iJrSTXdD9Nrf25ze6+1t+ffVuH6QW8geS0M79u8ftu9upu4TLr75IRd&#10;DmWvzVqDuqXIq+NAW6vAnmEARJGNpVmI/92h5j7Zs7w6csukHhICDdbWa3A7F/FWS7dyfB/j9bCN&#10;27y//k1Cv4uVf5BBrwv3JXrNhr321nfBfnfk7W9vY69tftxnoVswb6/smwDuv97S9LuRsYfv9bZv&#10;hoLeBcj/7893fYd7NfH1xndN9DsI7ZuQ/6b62YDJn/bAz+Fek/zmbLqtp3WnvbfgZ6vfl8/92v/9&#10;lQRWIZkFqJPtp9WeRoqNjvp265ZJ3yfj3hT3Q17yqgvG4X357JhiqTqLqqTaWODFJnc/fu/B3c9W&#10;Z0uELNfBa81vPae9SaHO2d4jIKhBgIsDhg4kKkUstpcfI/v28JaWr9P3lkn2buvu03vybbS4862x&#10;bYpva2QrSb7LhLvX37bxft4/fbTctN+a/+oRX6kL3+/79g1fN/3+gvXPu5aH/ul6/vzlNWvLHfKP&#10;G3MfB75B4/GteW+26s9H6Kes+37zj1yp9TjslaRtYHOh1tRRDbwnQL9d+daOb1Py3nXqXSH/1uV1&#10;4xLj7PJNbaW1tilgu4n6EZs1ZsUmM3LO+npez+c157PmvK6nMgDZpldsR1SBqgSBzBCH71z2FR5o&#10;qIr2YWIREdUm+u3AWmdtdlAWTR6G9ns0Z6QJ2UffqFAXI17AysJKuTank7CB4zw+fn00XWs7O7iB&#10;11vXA7hz/W/Jqtdg38dHEDBVCRLUplZGzcoMPcOeweeVf3/l84qMmPPKKHi/mw5bECLvCoRd1tlA&#10;E9SQvOFHdxKL1awq1D4OszJa2wm2JCpzdjBU24clbC/h8JFMSQZkCVI1LKDKzNzGMty7XpQ3nmZt&#10;InPfHp/FPQbS3Wq5d+E0QAZmZUQXRKqqiLxUGZo5r8qnaaKi8upc4czqLvWGmBFYzG8yg5llBAm6&#10;dw0vrrQgbptzG6JvIrgFTt17qmrLf0q14KTNH9ZIVLfGXlRUcxBmpARp9u1dHd68KTGMa8bXEnDz&#10;nXqw2OUqyw+HVLYVB5oI1rhgFst9jS4b6k2DUUbPCD8GUhxW3lwRy1gdxMP4SzoVBIU6aa7qAHPM&#10;LOeFCsg6SrbB2ywNYpgtAm4qCs+opE3qCXwKX5kXLVAlZGUvuEXDRxi4WEMRhBlXfFcAuSCVnamP&#10;Dup0rVCSi/ihYQ05jgEgZ8A4xiip116PZW2f8paAfQZyddlXAcBNNDiOoYTZoopsvDWaS4MGmmKy&#10;i8EXRF7G/675t8bDLEt/lA4ACAcEuFuzS9Gs4e9jjIKlarBxjHyqnJbgOMYx/Bz+cZzHMYYfJAxw&#10;Z4cfSyu3TUKmMvLz68paFAqSNVA+YXUVizhIqlQOdNC1Sk1ZY7QJAZwIZdAM4My8IifnV3xG6d91&#10;PZETStMqr2Vr7lvtGVhS5DzclXC3zBirLB0LZX4AlZVdMvs8T3c67XA/jiG09zwhv7L+jvwqRtmM&#10;yoASVRjHYE+XjXfhSHapvh6NTv68Y2Nc5iKhLq2BZvxCQ5C7riigxsx37HD7MLjUZa29X3arXVVV&#10;F1/LSu9UfxRhJVQUqIhVsaJXHUla1/6zhoiR4HDIxjhFuh9OP73zDA5hlmBMlVVE1CVlj3mj9iur&#10;hbAikA1abs8waDYzzQ1QZdnwiooKo3OlYpSRGboteN7cMM3W4CMimGj2rIYCd4ZAq8i2+t5s0fbG&#10;WENj7yLyXTpZ0rDFlbj2mqpUm3NkWSk3VKgAVdHYbEptlnRR8q4R5k3vYGTTkqmpXanDQTpNyNZN&#10;BCKzz1zdpmYWtFW21bTjhTTzOwZphEyFqorMwwa70t9NL2QL8XaT5PW6KGk0H0SfctcRg13XrFUk&#10;zXxRpLQ8ydpVurGc3pIaObrw4cQqW1yVWNyokZUgbPhwj4zrmsNcqsxcHBXHcRzDjMd5mvk4jgIe&#10;Hx9jHBnZoBMfnLMyc8EBMyvres6/vv6KeeWKRImkD3ucH//157/OX3+42cfHLz9OBxB1no+4LpDP&#10;6/n5/Pt5xYxLWnTHmZ0G4FnprUmN4zjPcT4+fpn5nEHzjAxEL4Svzy/AZmRzpFXVaJoOICpbtsSc&#10;HYR4PueL92hVQaOMx+NwubLmM5oIjsZKOS0hM48o0o7jqGznCDNrFxpO7GldjsLqSsSHu8vsmtPd&#10;S0LAfZg3aT0+jjO9srKgqjJo2OhJAe1wmzkf4wBp7quod6t494bkpbJQx3HMOUmTUqqOTi2rkCbl&#10;sHE+HoJgVYvXlpKO45wxG0ddlVJGA3adNasqgVWEPSLotLJtOcDN5VZVrEXhU3jRIc95kWY+xvCc&#10;WapxHBNA5hgjIhZXf0rQeZy1ocxo9pcOGl2XuY3hRkttptUlqZfQUFVsgdBxu+GDZAeqhg8trh2+&#10;Ixr7+pjT3c09MjM3axj4999fxzHaBo7G2AFNbtq0mm3/91b6fD7ppis722GTY7FLUGWmD4sZShgP&#10;uHM4SRrGyeH2xx+/DoyP48ExFAFHKZ/P/K8//3S3LvdKIpsgnhjuFTmvJ90AzDljXgDdPGIePoaP&#10;qvLjmPMya24ba5bi8zgU1VG64/A5J6tgMmax/KAJGc+ohI1nTmXE1Hxeqsqa7UxpDOh1RSx2PUaA&#10;toZ3QfyBtYwbdd0UrTN66iUlysopqGoiSssncAvJrnffzL6bpMduLMIiHTOUVHNqYxabWWr5O7QJ&#10;sUgQEVMq6ax1pOyjW0Io957QBuBKkryu4Ak/lXpmPq3jzarho2+lIQuNIhKQ15ehGbk0Iwhk5Vdc&#10;vyqflaIncJgf58d1/nH++vPP//ovK/33//z3//vf/+3yExZXZsqGrQwxM296Q2PVVLNo05CypMzK&#10;8MxUBCAa4R4Zq3y16EYUnvOZVKcdtTOQbpKcIzBJmjEyi6sYPckxBhZBP7oWZ0WVskttRibJ1LJu&#10;7qj/jbMxYyobWS6VaBGL2r5L2JfkxErddA53k1XVVAqIK/pIMs5R0OfXHHR3q8oEzWxe04ZfkWSz&#10;t1oqnW2ul6vJ02Qqd1t7H2C7ELZL7PPza5hfKDcbj1NuM6e5lYqCET68sjKSK1oPrNN0gLzpSJ4z&#10;2gxoi6hJN1t2RYNusfjVfNi8omo2SgPwgroUiTsBRQSNWeW2jtXupsJzXsN9k6mjoujW0rIy22ho&#10;Y/155XBLgJVoSuwSELb4Lhu15mCuMgmF4zzcETm5QP1tLaKEutKsoW+kOmAFiG7I7Lq5BhCFnKoZ&#10;6OTD5yzoOMbf/3n++uPX8+vyg3Fd4zyef3+ef3wYnc6a+fe//3M+Hsfz/Pz3f8Z5juOYz7/HccJs&#10;Hv7HH/8q6fq0cQwRw9O9AJOA2RCXM67LT4d5J4ONw1eVY2cptY7tZLsIAKwyyobml1h/XpVh+MaU&#10;8YoKLKO1U46XdV4r9LZAne0D4HZMsnJ5xclFQyNgZSj9CGK+MHn39gFAseNpo5rNV6pdXnw5gopU&#10;SeWjD1U3QP9uMlfTDLuwc1WBDpS6wAQ7HoaNirBSdgmXUjqtUqQVm+pgB6fauUPaoOiSDe8TVf/T&#10;tWkEVIdoSAP8DZqI5RdZnSmiWOoM6j5jg0IlVEipQkiwKrLiUzWRhfyq+EKGMnM+5/y78vp6fl5f&#10;X0xo5vW85pypyudTGWajIp8xa81k0xp3yaAAQzI/JKU8LWUlG5nhKOc4aUx8UKN9LOYd9+HCMVZb&#10;MjCjGbp4JmUAsyQkzDoP8/b03qeG2yC5Z+5tJbS7YZ0qeYeXm5f0ZW3uOJ0Ry7EkA8yYm6IVZrXK&#10;oRNd5bFWxrZ25HnFTd9WZr+5m/dOe3kfu27muttxfHvDu533Q948vxBuysk3V7a96mjxltH7I9yP&#10;1N50//y51/+9m14+6u+Dr/25O7t8d282xqsN6lI/3zbp996tr/vXFvttiMZcVSa25b5hD3t8fnjU&#10;X68gv83yfseOqmwn3nLtbFn2YzSWv339d3m9Wvi3YNmxxfsV2HOH9zP77tead3X1hz0j2/RqZNuP&#10;oe6ZVu2IZz//zRkgLEy7mgl6L8X3HdFBobbBTFI2PfbPuOZtjXRLMvM+Ct3De4cstzehmSfasywB&#10;WdHRa0OpbtE3Y05KlgTMUDkzZruO57xyPr/++vsro/769+fX59fn17Oq/r6+ZkRmfc4rZP/5+kLZ&#10;5/OSsTLn10zpKsaclTAbmTT3w0xgoqpLg9BnZ8lV+hjcUiGVS/UD5k6OvWraLwkAqZm1wnntOtV2&#10;QSwHijmBmqkso6kKTAMP47nTuwfsPA4DI8IpkpU6QANBj+yUsHp+fQ63Zmltj42ysgzkjEYkdlEY&#10;tHXatL6lWdLhXhHGpkZdPAtYZC+sShhn1lTADaBSHO6yyAtN+kOMYzybLF0g4O4xY7hfz+cYp/Vz&#10;oOblaD+D+8oQzkqiQSEsyc1b1XWKWkTc6YWwVbYJUmS2i7Ft47VDl4GHO7ftTn7r3R9xtUvOh9Mt&#10;ZllzZ5QAYydvtNZvsUq2A8DMHo+TpLuN4d34kkANw6Agq+Z1htzGUhxcpONLB4mLEat65Wfzh+aa&#10;M0UilXOq68ZnSjUFcoAwurNyzone11FGB1GVpJeUMVe1oi7IBVTVFbNKi1AFEGDmA8jFgYrTrbo0&#10;VAG0TikHUJlmJllVDaxcjJuJp221vb13THijcXhLn7Xbt4nbkKtljCwxUvimyAr3jesZt35btaXB&#10;lc++3L4dlbBlTd4JH7txL/X/PWDcoca369aVbwkfW07hLeCnTfO0YEz3t1sjvT9iQX+23cVtjr01&#10;5l1zvEn8/cUSyzuw/KaSbllNvndjt+IH31H7MnY8f3//pqjWlO4eb4virZm3T/3tkXe4bV9qvdJx&#10;42a0bCW9DPe7YY3iacPzR9T/bs1rLSy0+FYj7TDSW93rN1DAjVDC97+uUXsbmhcO9R8/2obVW7Ne&#10;A8j3Nv5v9y5lybf3vz2hrfvb8Lib+8LavT3qhwmmvUj5/R7sBbxb/xqE9c+mut9nrBfb2LcFsizt&#10;N5NgTTt+kIf92Eev51AdmL8NSLs3ndZS0u/FUXupvCM9V9QIK99wXbEpT9aL15QXmvUBussXlriI&#10;jH+YagvCqSVM2Pfvbf26eAuL5kzZX7Y7YuWU3/djVeDqlWavc0U1wqCf/L4jfsistxno/9xm+1q8&#10;93Z9EZQuro81kCJE256D/hmA2houYGU4aZ2vjV3RvthmLUgiwWJlNVFU97enbBdCBarIzs3tTrad&#10;t0JqpZsHsMvhvQTsPQZbXvGeRhGruk3dvWOHVQWVsIpo9Fzd0rCUF+iiNQMOKMsvG1AU4FBhBFcu&#10;B28Q427RvY73Fy+D7hbe64J6g98t2bEk7i2st1xYABXulLEesrb715P3xfeLlmNBt7zmmyxba2zJ&#10;3454LpIZ7f3+QyJtIb8LjGwRL2ws7n0lNh8mBSBfuZaNeVr/NBHgre7unvSrpDfFep+eu2FaYr2X&#10;jnY69f3ydgqpulLtWiSv1r316WU0vH8l4Htp9PuC9y9fw/j2oIWZefvr/fPbi/t8ogWVeyk/EU0L&#10;9BJr+wbhpfW+PwzvU9XPej9VvYb1+5S+qeL3PvVLtA+f/H71Cyv8ukX4uVRWk7fJ1Rfdi+/3HA1+&#10;V1m1AMvvTI7/0NXfxN3eOnpr9Le7Xz3dchB4WUItrAuNCGIREN4XFhbJ8E25i8U9jd0rviVWdwW+&#10;136H3oyGwlqZWjF8COg8xh6n3FKljwC3w5r3VtlOhA6hvbqLrWF2M+7BAlGQGZSvHOgtUf5hwbwk&#10;hd6n+958t+rnazgXuTS4xfS7ILsfea/sDgK1dtu4q1uz/dPS5OrTlmi342PvtJex/X7jfbAm+vj9&#10;cuegk/ffx+7bZ2fZ3rv0tQJfP9lvW2ANN/ZgvpCA79vqzb7cBtj94J8t+eF6/uePtiq8BwvAxuy+&#10;5MbtIHtz9ux2vjp3M+i8O+ZuKbSE0vdTA4hdKwjbf/8daLwyGdbLb57Re2PcRzfdo61NGSZESZUq&#10;ZlbElZnXvCIysxrRFRFVqRXoKGwXqdHkVFVk0uBs79LR5suivIKlatWieg0iAbmPZu1qDCUBrUwJ&#10;VGba2unVlcuwFvLNXV0sh5XqfPz6dZ6Px+lOdwNonZ3afoKFpAG4zmMvEc1lX9QbHEfLca+mK8b2&#10;vBQqC1F4Tv/7c35+4u/PmlfNCLBZJK0RNrUZZwRRbOBdqQzmw1UYPrTKJfeKLhZpo8nAuiqimWdF&#10;5iLdmRmN5Lu7vw9Zi2e06TRpZRxdv9NIdx/uUQXiMGsOhUp5w0YBqrG1ZsO7wctROEyq4UdmmFnN&#10;S6W4Lqc3f1XNKUXljOtT9SxIKgOioonBMptxMVAJa3SkGtejaHfrYhvjdpiuTbQ3QhMu9VpvcJ82&#10;8SS25QKymqCucuOgKcmHu3tWVJYP66ErVBP2wKCSuzc+QKSbzwg375Y0l1ivH2RX0aOAjPRmuzGq&#10;aV/JjBD0qv5EoalxcsFP5aJx+EgEtt4icRi9chhP4Rf5JzCAB+0wcwJZNEqIrLh3r6qUtKM9ccPc&#10;NoORwJCCnPRP1N/Q0/gEEoyCWa9/qyoeDmjOOcaBLfg79VqlZHuKvUfYbXmVuyu2yq0msNz31oyG&#10;quM8riuqayy7QapV7/J24ttimUEZUViHM5BwOqhUzcSO6jWN62LlMM8q9VoyoKqL+fiQjbPECYTj&#10;yvxV+nCcMO8tXkKj0o29ogTAuw6ezO1hw2FpGsc4Tj/G8TjO83g8Ps4uOEt6h/zbK55QRrl7ZUXm&#10;85qV+XxGCZBfKY5F++eEMGRLlnwVSZfCjzFnxEyaFauBzgIm9UREXZdmSF/IQKVKSifhrEq2RMqS&#10;Ub68gfRhPkqXu5vDGhgXoFmhnL54GaEqdNFsVSXS6VVQKQvPzK+I50RkbyZASTlXcXhRcPeMSGWR&#10;xzlAZDSshzBICXqjayLShhsxY6LMt5sxZojtESw3zsxm8IWk4hhOMiJpVJa59Q4aZhioSoI2oLwt&#10;UpMQ1yKb3DYMKgXIx+hkkaqCNM6RAEEz/3j8qpLRG0YwbKANUVTBquZws3E8Z2Z1XXh0VWWhMsrE&#10;Ybv0hTqM4FVRkeakqX3B5zkiMgO+GXxfhgqXj66ZvY1c4G3JzQ2IzHbqRsxjUE2TbKaythCciExb&#10;SAuare9bsmVXAiWxICxGa+oo+XClqrLpNmk2gGtOG+M4VnlWosllicWiYbs+Y8NXrL9pPVNaZS7M&#10;vULoCrMNsty8g7ar3xKwrljdCv89MKaKgtGPw6pis3fx6/n1OM+XOdRWk1lEunG4Z5S7KWsLJYqd&#10;sZDsSuXuEbGOtNsKKTV5hldTulWN0X01aBQ6/ONkNYNmKVVBszmrlKWiUZANr5C70+luZvz4+Pjj&#10;4wOCmT9+/UEfxKIU7fJ8vz4egEVUlZ5fX8+v5+fzK+a85pXt7EF9PB6P8/j15y//ePzrj3+Zm59n&#10;Nbo9QnD34+vrr1B9fj2/np+fX19NuoZl97MySnLH8fEI1TF4ZT6AyDB3AWbeC7W6kJzZNWfug1FJ&#10;g4zMw12Sj+Pfqcya1+XuN+UhQR8+3DIDQqX8MEPVbMtpWbDj8CoMO7GssIIwjmNeAWGcRzyvMcYi&#10;51PRYJTZqA68SG1eAnI/SGRNqYyHZB1cK2GMwaWmQJQbaTzsUFVknHZmZaX8GDbWEu2l4GBGnseZ&#10;GYu4RRA0hpsN0OywY5wSuuYsRQIzLiNpDmicR8XsUnomy1JULrFLkYrMzOnDacpIHytC1mUll1UP&#10;ATQjxFpwbR7uixzUPCLL2MUEtRItslkMu8j7yq+QuMldbCGl6kZav8ekCdLpNt7319qhaEJKa071&#10;giT11o6IhoA3iqi2aVeITs5RaRwoXBnDrLp4N0gnI/O+NyJ6S/pwHh6Zhx/L6Zk13MbwyFib3c2O&#10;s1TjPIYfx6APP8YRMR0Y1EGePsqMzhn6KNQzMcrGIk4HUNBzXkYbtIiJoJsx6/SjqlLpwhgHyZll&#10;TrdleqKSKgOYiz875/MZNcbR5uwxUFLHpLMyMpNpSTv8uq7ms6xUZuK0ltkxuxIoGjaKgrnlHpys&#10;qrxIA+Vuz+ezEsc4ruf18fGRlZEypnOJPnOvGTcYop/Tde0lzWsCsB3oXcHyEovncRw2AF1d+LIq&#10;I4/HKWmxh7p3JlqpmRgDwOEDUkbIWH2Mc5OQW7Oc4xeEvCLwJIrKyWAjjDWOMQZrKhGeKgDDXRWH&#10;HVIKufxOZgU9r+cz4u95fdg46DETHP/64/+af37G319/PH5dWcJ/Ip7jPOKKGqSPUc1+apllcIo+&#10;XGYVYfR0j0qx69W3ipcRdCPlsMExYzpI43GcpUJGbZoGgykm1MWU6WzKKL2ojFC5qNoXNbK7V5+L&#10;skqww6pquFfKjJklreh7VZlbZQGkeR9KfXQIXFjBeUrlLhIxI5EwFItOACIHj6wkOMaRTfpLs2EZ&#10;JQmz3F3WgimaTtiWR8JKasrDKhnQ8tUP7/raRTltHE7iumZRqjKYHRYpSWOM5xXnDVKmzUjzFesk&#10;WaWo9Mbwt/Y3K+k4zobGNrYyU8dhNGvesnmFexfBkJtv6ipaZ3BJdFYmJMcgsU4xJAqFMnQlBpzn&#10;WZWZLdwa+mVtmZznIDkrGtZwZYFwWjT8QpJQ6LQOHsehikgRVbNY04+zhGcpsmy4m/lxznk18XdF&#10;aRCSZlYV6YTFM8t05TT3Y3g8o0vBzmccH+PretL4eBz/8z9/nb8e4zx+PS+jnef5/Pz69ecff/3n&#10;f87Hx/nro4+9H79+2Th+/fHH8TifzyfIj8cj88PMNHJaGY2p8zwznu4DUFwixcMS6QNSV/0TImUy&#10;cy8iCkPem2VxzLcXhws3uk7xJFa6VxOcb6qYbfiS0EKLtiVQFU1ekX1eu1Pz1pHT0PjjhkiRBYMP&#10;NOBYuP3B23G9eNFYd/xvGUTy5TWQUSpoU6TnXN4lOg0UG2PUmc/EAAcgKYUyY/Ue3F3uQJ1tegDS&#10;VGFG01AEF4N7qVOAK8Fhbuo4E9uQd6O378CMCwpEWksmJika2s5pp8TyfQDYJD3cEQYlwQCoCjZB&#10;X0yipFkRmU9UxJyYn5VPRaoU1+fn5181nxmzYupKhBSRzTNfQo2IEFTVthjNBDDzksBxyH2cp+ri&#10;MzRcFpZ5ngVzYQwS5QUBj+XbnmyHqTnci5WwMjORGWnjAEgrwFlc1CbtsVoLp8UUap9xdLtVm9q9&#10;i5i3S/Z2rAK3TlkuQC7wn+1qIY18UdcGK2mYCu2JbHRrLzfu5OoFTAKXj34BD3gfat7c6euzxB0B&#10;oSmgBbDTtHxltQFQYewY3eshpcXQu/0qtVNzjTtyuqRU71Rjl2S2+7CK1g7LN7zCHJtg43vj71/5&#10;DnbcIZI7wwG/gUS3S3ud8dqy7QPp7fe+H/7KSHmfx445GvuctSQNNiaVmx6KPwf57ecXkcRy9L4d&#10;Nu/racZVknxPzQtl0GeVFXNu3+56jpbznySawiBejv024rUYg9hy6ttLyehAM4lqVtNX7aB1fnsb&#10;ENxvXYMDaNX7VOdVr8LxoNtaBp2G2nVCunfrZkIsNmV0AqKbbeD1PUG3HfIt1vA+WdXGCQUom+pS&#10;IKLa79dB8qoIZZhZSspgFbOsEvHVVJhZf8/rbxMjnl+fn8i6Pv+OmX9/fV3zOVV/ff2dVBY+YypZ&#10;V0Zl0Z7PL1VF1H+u51dokOSoJGC5OERtgeeJPoM8zkfOQFXXcNhLqO2IdWhUl4jplZlp7irYIMz7&#10;FGNuJQxjp/ZlhcElGDn86MOt0w6aA5ZlVFd2JwGWwR0nza8rjsMlzJg0DjQhvyJn70Z1zajMmqUq&#10;und9MTVRJTg6b6RZRbviBTAzuzJUNI0r6WbXdfGm3DaWIqYqJDMYJS0Xt3DNCXMzRgYLo2u2GY7z&#10;HH5UMXOWcpOCU1LTuLpbzGAz+g/3GxBIq9JwnI8HgarKiMNPZVmnoxOiFdj0othMou0N6NzClmPc&#10;FTC0Cu9oDMsZpfY/YhHP0yJyhftoTRPQx2d3Px8HWOOgD47DHo9zHA8sZo9c2lQNfW72/ZIRjkLn&#10;fXQ4kKmC0GGhzCtKxABYhShmZZWpsPSIiGHVadhf4U2xuThTtNOdq1JiFQUzGzwwkHU9L4l9YGQ7&#10;UuAVT0BSXPOZFcO9zGZUKFcJESUX98eyVY4xIubYOuiOZPKFFPihpr79tgT6/UUfMrZ9xSXs9nNv&#10;gNt7CNd2hc9m7L9DcdyXvS7tv31r5ivQ+v2p/ctvIK1XDHuhAhZ0Yk0h8Bsrz1tj2k59/5IvdbJv&#10;+x5lfXvd64n61u4diW8NeOu0fR9vLfxu1K42vA8FVg3quyd4D22/bMP9ww54an+/XM9383cH7gu5&#10;cSAbZvhzKt9Wx1Kc71++zf77OHZfiry5rl5NejW1/32bDAI/Jxf/8JU22Pn9831Uvk3xes/vz7nP&#10;Ej+AuntBvn35Yxjex/C9Efz21Z4Ivg2qcBcQ+L7g7xa/XqVXW15f3/P5gj7xft5GfryMvC0UXp3c&#10;i5Pfu9V/eXWAy+i6H3+38W7XxmsRXSnV1tKGvcbwlhH7/e/11/gPL8fmXbr7unEyfLV95yjyHrVe&#10;zPuZrFeZhv6b9Dtn2Ev2dHc2hhAbK4hlizU4dd27Rnhv7X9YsfvCt/HfFqQWX8rG4Sy1uO302gdZ&#10;qKvIavVFfYRpjq1VpJ4Lvb/q3QHobEMDGoHVZO/gqzr57rG9BmFJyx2lWfO0wmv9dwINreu54Ps5&#10;R3vqqL3F14mk/3yvzT25663bGQRAAZIcBhaC6WZR5oKQKx34Th7dbd7v/nbi0uvxev92r1LsGeWy&#10;umspifeNQBA7AraHbHVyz94/qiHdi+/u5sukfzVkd6PQhf46afJ9Ib8P1C053pJnvz1zL/3dANzb&#10;ck0m11u5r3lJrxeAaS0kvLIVX03ukdPOG+DOgr0Hq6Vxuye0lnKvKi3euG/C9fsxQ9DPPIHXnL13&#10;9gcQ/X0I8P23f5LzP66+e7fm4DZRvkvzf/jp1bh/nI19/VIEPwXO71f+Y4N/frYg+e36l3C+lcs9&#10;pf/8cP7+/uZ1blffS1Pdndw0rz8WPLd0eGn8f2j167X3ivz2V3v9yIVnXM3u1f++lF9ndWARGizn&#10;UIey3vbMUjd7zKy3+sbB44b0beGUWIugSiIcK6mp7npXW2EC2E6lvSdaCr0PO1eC1Y7RAmqYabNn&#10;vRYPtzTWys7mTY6LpWRWuvDa/Sqs2tw9cnaL6eUxeY3lvUW3o+KeU3UqPEizTlZoqoa3vdplSXYz&#10;1sq4peQ3Pxd/rrEf+UyF90nn23+J7V1dyv0N3LHH/P/x8+2Cbbv8VAp3v+/v3wTsO0r+/5/Pwuiv&#10;6X9XLrfxoLuDyynGHrgWyHttNjkJf2qT22R7rapvSvfe3evpL3GkvY56PFaIf9k47XaCuvTje5PX&#10;0uqXV+3GSyplZtbil6IUXQsGWI5XIKsJ/xagWyX4PYtSCWMs2NCqI21jNBegfiyfxYS0gthlw6CO&#10;6cj8ALbIeA2GwWpvjn306zhAwdyOR3PWEG1z9I2G7ux9QnlpxNejufKilgEIAIVaDDr71LS+KkXx&#10;irwC10QJFbltvQVFI+kwoRY22Nj0RBXNP0dBkeG0yrQxpHKzKnSVjmZu2nKg88VX9fZtmXSi+WtE&#10;m7VxzwNL5T6AMkKFKJiNQmjBYOGE+6icgLk7wYKyayA2Qg50oWcbIR4wd6LMR8zIShOEUk5lGBEl&#10;YYIlNjhpkd8vGFYlC/RmY8EuDWxGV+MyrauHb5FIlcroLelsqYwVm2nW1zG88822DJa5dWjTABue&#10;WcWyRfXR5eRBN7fltu5AeDJBmnlVKgW+hBN3WcmumdvIiVUfsov1tMs6sx05PfwZCaIzqjttoWIl&#10;LBB08/bxE6hIP/zX8NNsVB1ZjKK7cZ+bjAJgVlHazurDR2ahcpBOVEXPWEhVGWIIXxlPYg5OKBeY&#10;w0h0OLikhpcuCCl4hwRA1CqoCm22gxKGj1w2bBvSyxP94mNVxZw+nIB35PsmkNs55WZGyIbVLJQW&#10;7QsJsrLcV53oblK1zKkmmmuF14qVK5Wj0o+zMkuYzzQvugEc54Es0CpygKfxYUt9tuRbm0i9YRNF&#10;mTh8EIcfw/0YR9e5BClpLJTSOlz0RivV1+dnZkVVXDkrp5BkVrZTEhwFMOHuWVmAN9bPEKiDmG6F&#10;LJSEwz0yQzVjSpnQZ1wiZkUoZ0yZTDtv0yxVXf0VwDArDpV4kGlY1b8hlZs3Ian7IVpW0m24N5p1&#10;FYn2oo35Fc9M0UVc+VxiPVPmkWkFu48DVVx1tpiRW/epQCahLkyvSkFCpY3zMFTJh8XaGlZS6o4z&#10;E8YxHGhpoMaOOJlu6m0yvJeKdQwjCroPUjS33Kmp3GHezD7hEKQ5BfiwjoGYbPhjuMNBLOK1yBjj&#10;GO4ZGsYIJapyolYdqIzoYK8ko7kkFdW0Plmd+K/MCsl8vBJJtsyy4xhzRlOdNU9zZoGsgnG0O7w1&#10;W2U1K2QXIBEaxe5XXLaz9VLqaHZkAjjM2zfQVjIdlBoVRHJ5mStTckEpOls3dW01c7MaqgIa94Lm&#10;mOiCmTt0526WWVUax8gMty5m24EXHDbaEGr0WMtdN+vRGe59ZWSOdv2TXYzZFpNlU0rYbdVWVWYM&#10;P2CWVW5Gsr3hHT8YtsqKZmXriao0s+EWpWwBtIJeL2uxbbbzPK5r9ml/DM/GadJonDFtWe9ZIIUs&#10;ZU6ih4zu1tABkhlZuaJu5xiPx8OH/euPX6E6jqOgUsXX1+NxHseQ1IW0u9opoMoANOfz8/qi0c1U&#10;8jESMXw8zj/+z//5f/3Xrz/PY/g46xnnx6HCGEeVIuN5PTMqrnnNZx9lSH9ez9NoZgkYzNzcx3E+&#10;nMev8xdg53kKMyN3TVYXWjHnMC+uooaoikwBIcx4VlbMK+ZkT1yVuUcWNukEyda1Bt5Uu2BKzMAY&#10;R+8IM3izepOSbNENV9dkb3pV95YpTpiUIEvVVG3DRtNKCTzGmbPKiuAxjsZuNiuL0dwGuB1K0mgG&#10;X+Nxni3KkdVEIavSvVnj/MYYNKLg5s232ByTgjpCVqr2e8RMM5hXVZooyaCIWDACgcR5HpHzeV0C&#10;OKykyvucQAkiMrKGlGo4VFXTuNc4htFSlTPMDIbMdB5kJ3FVFw0/hmctgGBEjFX7r7IS1HkcHYrr&#10;Y3SbQy0LzR2QsrKy9e8xfAyvIqWsGu59aMiKRI2WfE2z1LJA6j2eDawgV7VHNr29dzS7F1Rkzogb&#10;i7bsb/I4DhCrsDs5fFTEGA4hoRMjM4Kg6c/HiTH8OH2M63m5DQcfH79oPMYB4ZpPkM8rCIxxuuHX&#10;r0eDgCPnFc/hxwCfz68JIw2NqIj5GGcSSnGjlhvezZ25SOAYj1kZWec4FletEdTj9Ou6MkUwZzzn&#10;RDWmpr6u6eUAmoe1T08dAf36ukCz6jgo0RRwyqpaNosgeWeu2iBkRgwfOmRuWWntN2i6qphNdmY2&#10;eiorozLMrYmWW4c2YY/UNNhWrUtcbT4V5IR5M7KW0czGQj1KUmVszEetYo1sep4ezD6Mbtr4iSeB&#10;GVeukxHKeRyjOaqrsoYPWmUbEhA1lidB5Di82Z1x2Bh+ZCKr4IBZmfPXcWjQGBFazLVuNKPjMFgS&#10;lhW4XVKSSsgCrGBfGWWUrfMApHEeaqRO82GBNKN4RVI2JBa5dDFRxcEZ4WMIipzuo+PnbaiUaj4n&#10;oHGMFU51z40FOdwzq88dQHv8b0jPMqqNlmjeIqKUSXOqRDc3d6uMbPPD3aKqlAZypeZAVEoV1RaO&#10;2zql1GZh7wBNRkpq4KCywVYkASLUydZyUoKbE1Ys69O4ksNzFojH4yPjKq2jsEoqDDGvxlvIDjfL&#10;7lwBlB6Hd3YlgGGckb3mIybZGRYiMWxharNlF5aTLFSNqfDh7eIrwOgsbTuRMUMLMoVjjFXffZ8F&#10;2tnRXR3HEZXt31CGpIiwMZyISHeHI6ucRmdlG3Q2jA20XaQu2yZXMz8dLFVKqMyd8YgFuK8oNuDH&#10;RKelws3QnO6Sw7LN62eVydzKy5x1zVmpqnH4vC4zu54XnX4+/29gZh5+mEibmDUfj8cfH4WqmHbM&#10;x+PQk4/zV1vJ7U3MEaCDMEc0OCYmjEWLisMfIJFJG4tzywk1lWNn5W+PltRGe5MSxZs/km+eCqBz&#10;ubTJZdo542hY5Y5f6EbjSaBcdzkRrhTTTXaz6FNwR+9WeIw0ruNq1jL5dg14icqF4eqtt5SxoYFV&#10;1M4ES+yCME3IsjzQKgMBVoOM24da9SqfJSNZSFH2/6Xs73olSXYtQWwt0txjZ1bVubeF6Q9BGoww&#10;0J8R5kGYB2F+vx4ESBjNdPc9Vbkj3IxceqCZu8fOPPe2AlU7947wcLdPkkYuLlZmZBUVSAI2z190&#10;eitvEUxoqLwUTHdxOTNN0/HHedoBdVIr1BaY7lDGWWRZUjKLxVoZMTIPxCFFjt7jGb2jd/SReWSM&#10;GMfx+hzPJyPVs/euV1ePPkZChNDj6FEVoEeMZpsZ4xiVHB3QZi5QI48UYA3MLaBIRQ6BcBuwaTem&#10;1NquFEbSKWbkYbY5mykZVjwzTAYkm9NNEDllI+dJD8LCq0mUnDUtkwxiqpyCw5zRrDoJnIuzFsEq&#10;Bkao0mLq0BSSJaxAxIJNLhJqOWrPW664GeowdHlU1ut8c51BylMJrgzW0lNMoPiYcEWTbSmGNMKr&#10;YAokKJM3gKYgladinvlYlLlYW6nqvlUWHiU7o5FcNDHzgV+DOLOlhNazzujeeVmu6thnx2v5lSmF&#10;VHObWUNlPd7wkdfZjNdYcYVNdCNimGOnFTHhNURvnu7yX5XTZm4nnfGRal55kylNauTJKHOiBoGz&#10;p9WwWozrJKkVdaq42uQ5Wr78Moqmd0slM64VUhPq1zyfUXRmhZMufhasu2We5Fc5eYhkc8WxoAK1&#10;M6YKRp3fGSjClkKoU5o1ZWeMYg36GpYzD/BczOfys5l8PUMNKlDvyf8iIVdWkYQ6IlVtbjOVd5hm&#10;VGSoj9EPMBKp7JYIjefrOEaP0J+fn4j88ePvvby0YjnTe4/RNSKP0QMa0ZUMVWBiRtR8a4K9xsub&#10;K8u0w8SDCkwZNDLNt8LCTkBGZhU0ACc9hBlz2UUfj2/PfiQLkBk20NqWtMwBweE1AG17NHdlONiP&#10;Y2v7vm+e6a0ZPCJVxS3ck1VWS3OIwM03JiDWIStGlE5LKAQDe80bYOQQtr1hVAYgUhMQmRFFWTOT&#10;ZlNaJaQGTJlhcvc4jqLOaXsTkNIQM+TbzA8ciYxwMzojgjbZNGMM0czQfMtMJTJlK2sdmZTcGpwA&#10;5VZRFDOyzd1hZsWNLHIoFYOgNRem4SepsihrdrZtm0mJWtFJ0txiqNKrMqfJS1rvx7a1Imqt0FLb&#10;t4ozVkEAGNDQnAYYKsWLqppHmzff3Teag6DSraghBsxNxrAzWoyq1qWiPCh3ZjlHRw6MHovgU9ac&#10;PWNGbLWbDTCrOBZMwcg0I41Vuw0gInOMgoH3yKE0Nye3bXuxRUS5IhvtVWwa7i6MEZl5YrBYqKCM&#10;mUUAwQquQ/+f/uf/hWvT81SRE+NV7kOsANv5qWFWz7uLJczoAS9dN48O0+bjddXkEJrKO04VejWA&#10;9xvPsM46Ut7E1L/yOg3NWzuXUliNL7k2G3fvz1LCl4XB2zPfHn56Lr4+/WxAqTTyF+1+AyHx/LGu&#10;1v26swUCCGuTDXGekBc13T+Ko69ZPW9w68t81mkAvA/DWyfvHXlHUNY8fX0slgrGr7p/b9816PNL&#10;a/29DcJ75/SLAf06ADp/3FYVr4+uP+9v8qefWHG7r8/7qQE/vXRfz/MdnddOaDXvj4HOedDtXZbY&#10;s/MeE0ZwW71vQ8K3kVqY3znlwn22zr1CEFicnecuxde+r6G5Fs35zrJ6T+7C85m3jV5307Lfr4lb&#10;914bYPmf5x4osXsx2RV5VmEt7lyCWNjORX6In+amcAjngUrUwDIi752cHV8H3RNmo7cRxkpGe9tB&#10;y4Ke8yLctg3fvr/wIbesx7WndHX/lMU1nqT6FJozILpwuLV/buw+NqXzksk0K7qAShYieHKm1hP0&#10;47+qP6nCod76UZ3QbauwQi9LsvK+Vy6Zg6Uf5lDYEnmrkSferc4FtyVdIq6WkhXJ9kJJpdHQvins&#10;LrTXs/6h1NFtTq34kVaT6ygzrf5L0l1r9f00BN0mF+eRZK2F90uvlbOWwrW7zs8vVPRNJmmG1qSL&#10;GW/erUpn3B9yLvn15436cYatV6ROt0nVOhzPlkykDrHgMDf4KG7LYfVnAjPWPVbH1qHr7AvOudYF&#10;trupnXfBpKt5wDzC//L1/jbP6XsfYc1hfxuw+Y6tBXAJTtVk3ib3tkxwIfDeW3V7h5eIPn0EN6je&#10;e+P5tRfzO5dM+SIrp5C76T3py825/ptXXxr1NgSYJvWXG1di/OR1nrv6zU444SxfGr5suLvS/noB&#10;1h78MiZfXnetrRUPvvZ5tWjlChNgLjTBkgirMboDyfg2NcuHhFmf0uo/osLKZ0DDASfP/4xw0pfa&#10;tJuhuDp8jsTU0jrNWCMbkUIx7xbgS8tFuTbmtRN1s7h0G/zLdIillepEucoPVH5AXXKNxn1TzU32&#10;ecBHGs2BpRd00ZSfQwzUm6fYqdqPayPV+pF92G75Poc//XGbxtkSCP42jFOWL0l0W4Nf71bD1n8M&#10;ZdxX5ambZqYE+Sagfm7Uem2/f2xNuPr93/SqzXK/vpKdMUMislMNn727T/alB7XmiCZsb/v6HJFz&#10;XQMrdxzL31RBmMXojSm9LhFenirLJccFsNylKYRWqA85PdrTQ1FSmahgcI4eFej9fB0/Pp+999fr&#10;OY6OqnyXUQ2tAkqFH6ranQBa81PBYZ0+OQmqOeVZddKsABPlYgNBsLljgTXAs9DSJIy+mR8Cp1/y&#10;8h1Ke2vff/v4/ffH998/vn37Xk9o3myShXEG4pYLrFLXdUmPcxlpgW5V/idNbwAkRGoMfQ68uv/5&#10;sr9+jOcxYowcYeVkyokkBAAxM5b1wuIdmj7NKhRqFhk0urXMNLaa14gkJtFpObDKzbHyhKrTc+7L&#10;0awqWLw86SRJy1R1vqbavM20DvN1WIGEookouHz5fdx9iTqrLtFBoPceGTFijJGjK3vGEcenokuH&#10;0KMfUlcmEyUQCSBFVTS28tRhZBIVT50GP41EKsi1TrXKlWA5E4AJ3OXl0JRU8IKp11Tu9wqciGYZ&#10;FaWZ7ggzK1LKST5bDpDlmZ1OYluLpHjmSt6sGsfF1FXTkCOx6vJ4a1LmKIaUVbKqauQm3L3WeayC&#10;Qlk1HN128gPYod+gj4yPtj1oG1WR71B26TWrTHLmWBujx2b2ADfOnOPMTOdIHaEDPGhP4jB7jRSR&#10;UpxlYlFkgZPgeWbMr6TtLM7OWYNbgGgeMSJGbSXhLRwizXCsirRDpDEyzMpZqdbapONfgj4WlM/M&#10;rVltsbnhr8DJhAWbmRYoPjKamdHc3AgzdzMVkW61oXzK0uE8oA7R2xBCISIjrGgY3c2pzFDAZ73S&#10;mvfHvu8fD3Nsm7u3mlkzggZ3ZfaMUL5ez8/j+PHj9dfr9SPi7338FfEkX+Yv4wHr9E/409qw7Sl8&#10;SsPbj8TfY/wQfqT9OfQpe9E/U0/iJXyOOJTP6IfyGa8Do0OvfgjZYyiFTPcqNYVmBgGh5jZPTyCR&#10;1UESSBlBFudAujWlytu0uxPVIZOQiePA52F/HflnH58jjxGRQDJCqIrUhHkjWETPcz8alVlzT5pP&#10;SipfJ8Yp4kOLViSrwHSJP9ZElhRy0HySHAiwBS+iWZGM1o4zsxL9RYFZdkpk0Irhkl4MyisdyYt6&#10;QTB382bbRvPH/v2xf2+2EWy+G8y9zXOshBgEIgrX1EeMBAo+UiGE4gukAEyAe06Yu3JE4Suz+Igd&#10;0BQdhSyKEbVtqkYa1pnE3EEYGVHLn6VS3QxUVbQ8T21c8qew98tXS7Jc9rBya2dGDrd2XgDJmiNZ&#10;xA/WLCOV019QRBQseobiybFp6xbK01iDH4QX+UnE4kFom4G2itZNycyJgbJVvy8zN3cuvtLU5Wo5&#10;vUNikgYxJRhsVtGd4LYZ9VlMNufjqppYpMwmU3lMyNK0oL35GGHGmWdR8ITMyUW0DC9vDcosVDC0&#10;ZCNrBDKGzuirGUxS9t7NuG/bY39s++beaP7YH/vu1nz7eJi5Ofdta20zs4g8jsFF+9eP48ePHz9+&#10;/PX3v/58Hc/X81V0ToRt7u7bP/3xz//0t39+fHz47vu2RR9MQuyjZ8To/a8ff72en5+v5+v5GaNX&#10;+WA3Q2bE0Iy1aN/3f/r99+b++PZom5MpRMYEldURqGhiFdmPvnkTsbVCGXloZIzjeL1+fE7TRCgu&#10;qFrJzS2jap3P4SyUp/nEAisZEdMTQMUovU9JzYvKWkW4uG2tzMfauwCbTwuwsPgRGQp3h9BsPyOa&#10;9VO66DMrGifpNF/Jya4ZOSgafZHHz9U4ii1eGhpWhHhlfChIjBiFd6dZaPR+LOmkaZFlKrNHn1sw&#10;e0TXLPBtMQIzC2UinmNkjDQjiJIPBDNChJtvW1F3T3J6STQnrdCfM00REESaVGlFAmsLFOUjlrS+&#10;0nArkr1vG83GKDD1LCZoVuUCFJFuMzMASUlb24p/fWTa8kPW6qKVKkkrVvEsHutNQmakUkpbuIdK&#10;IKlAX81Nlfb04nolMpNAEUQa2WP0GHTsDf/+t8c/f/tozUD60C4zIJjNm9Ee+8O9gbTWEmhta24j&#10;Dq17Po+Xk8hBMCde0V85suoFjl6ZKdNJPKewJsXKUKjC9M03CKlI5hijVz37fjyfz36M49WLPZGz&#10;Vrti9GLGLUQvyYiomtr0uQIlWVGBZsE0rYrOm7XSm0aDbFt0oQUJ3XcHmFJbHMY2y0QWZzBB1GKr&#10;Y1Et18zctq12n9OK1VsoltN1jpsFSlaZ1DoylCgWFGlkVg0KafmYCMHNJ1w1k4SgUIAaESM1+hE9&#10;lDl6l9QjjteRGRFRyGx3L352xbDmbduQ2Lw9Pr61tv+73357PJrTiZaez+fn8/Pon32ExsSiUJrZ&#10;LaM0HIvrK+nm3iIilUEry9DcSePMBOMxxohIFXiTIwJEiHKmZDlzMCG4WdSUQbE8VxW1LXM6IshZ&#10;RrM2yzEiQ23blGnWOE+jdG81yGVmc4GBJrlXwm0SG3nzVashS9KtzB8S9Ea5EbRkSODiX5SUiBSQ&#10;jJNFrGpfW51KWvMZpqE5OUaf5hwtJHOv0ESdvKtMqvkM1zgtMziBItP3Y5rutWZbzgOVRkQd6Fju&#10;PjOCsyzUOqGbNTMfI8oDWEd9VmyeRBUGAOAmwIwEy/hMyo2zrB0BYWSasTWPyGX7bxExMiqFyYwZ&#10;4W50ey3tOdOyrejA4WbFRrYMG7TWaOWIKPzhgjlO7EWdZGcSJ8lQLW8VEqgqmetG8WNkJDZrpbxA&#10;6zGamVvLSKf3Y7xePYf6K47XOF7HGBkje48+IkKjj+PVX5/HcfQYEcfx+ePZj2NkvF6vGOPoR+R4&#10;Hc/MUA5llUr3I0aG0iZenMWDWuZfnTZXlGAeot2nM9O4CvJNP7CxkJWF/J5V/SRVXOsWQM1F/Vge&#10;tlL9BVG35RsubNFyWtZqKcVWHi+dvoXaRjlDlaVKs8JmWXbcpGJalAhF8lWGsdF05TKX9WKJ1IzJ&#10;lzCMSmdd+L1p30LASWMAoAAf5ZErJZICi18MyOAMrJkMsiZr8Id8gy/p7M3o1Sis+sfXuC6PMy4P&#10;TkqjWqksTj0pB8pjlZHjiDgyesYR46XoGv3VP/M4MGK8nsfrRz8+j9df4/Xj+ePH+HzGZz+eT42h&#10;iIhx9B5jKBMhzlpdYkFqk14lNAA3G4UfEsoRkSnSGcufqyzyNLojQzGgacCYGxNmrGwhoDLhTEMJ&#10;kxXMjyi32Az8nE4hZmUEUYWDzBVamMCZCRqeLh8AyRlwNyv2DGjixliGGQpCOqOhuLzGmreq8Mvl&#10;cV4sklxnrdMiJS/Wxnn/eXRRfS2nrL+wpIWPvTx09eZCQyah8wB4hhgub8zF6zkd0VyMAhMJTVjB&#10;omcX8ow1nPjRFf0/j6LT015emnluffOj8x2vyduGmIzSuoblvGx2hzhNd2CRI5130YmIvt06wRnP&#10;uIXBFrhzPXx1fB0yp8wFeEZPp0KpJBvW9jnvUd6K2m8wLvheyabpND4FhxZTwJR4oJcfkmdAFnXA&#10;WYeUaxDOvS1UdojMHCuVQre1cWvuGmRjmlQusMp2v9YnSdqpL4mZY0yScJvhoukInYP7tpDONVAf&#10;2NQHczZXNjsrKjBjJeXCIaYZLylGZojK8cp+MJIZHCNGZPSMyIwYI5+vOI7j+RpHHD9e/Rh//vl3&#10;ST3zs7jlIz+fr37k59FTioznOI7IDEXoVdZjJOlJ6zO51Go8uKahOFzLS1ZMMuWI1vKWs6pBrIQT&#10;KWe6IE0AmhVMUJGiSZk4MckgzVqT0NxM2GgNttMaiRH79mikgaaiUUjE2ABEEjY5XARx0myPPqbX&#10;hegjyrWV01tuWOeXzIhMQL13pYq1cmSoCBQkmSXxGlnxpdcYR4wKiqYkKjNGDMI0Y/5Zx8wSArM6&#10;wcLMkNZWaiWLi983aVkzAN0igrIlqbhZw3RcUQLBlOqAtn986zHK1qq1VyUyzuol27bFiNqnzTca&#10;+3Ecx8EbKkbSSNEsctotI0Z5JulUKkbQjG4QHt8+fPPN7I/f//j27ffH4/HYt8fjo7W2Nd/b7m1v&#10;mze3RjY3K2BpObJybr15XksBGMjsE7ebYkSVpMeQEsxEjFDOlJTq1CirntP0MRlgMbpByISETCbr&#10;BNH7iBiROY7xej4jR+/9GL33npk9YiiTiOmMlAluS+pJVRei8nGLR0lCKytKSzuejpFT0J5tw9fX&#10;XRSDcEBCTJ89eWMNWuj4y3DBFLMgKJuUKsuDUfINU5nhSgqqvyYd6xJP58WnND8bNh+LGbK5NXcN&#10;Sl3EZVjeYDfnECxkES4Noqsbuv8x76xbF+ZV04zFXS+uX6+bLmVw6q3TGL0N9te/UOaD7mbIl49X&#10;06V7Dy85s0bv3tj7RavFZV7rHzyCV6dmB05Pmm43FBYGrgTlvOvZ3fuwzRyw9wl9a9778P88ADxJ&#10;ft6QBvj5yvd39Iv314+fxub+ht5vMr8ze1J69maLnMqbb4+cB6f3Z5JrYEvRTPKcuXZPa/i2dxbj&#10;zex4HWB4XfOlh+ccVOJV3fZq7TT51s7gWvzr/zUz9fj3cai1v/pcVTGpc7xuqw/Xl9aurEBpBSHO&#10;taD52IWZmY+JRSRzkxuEZvKgbotcCy8q8iSRv0/DQros+3DeTjobPY+Ele+I1fnq7Z26dI7c2chf&#10;9HaOqZVD1mzF+wuhcErTmwixmzTBAgSWCGe5rTMBE1IwIRPw2sVGTwWVk3FEiTAUPEQDk2pUxiZa&#10;lYK+sCnMCi8COUONWJY7UbR7nJm8V+cuua+CIZ+0axdZoJRL2FbgypAUUovWDqAyMN0BA+pKmrVE&#10;SoEqaYQqbH/J2lvA+cv6mi6kInpZE3Wmzd0OJwsueqZU3aTPsirPq851O7fEgjuvzcy7AHgXZfg6&#10;bO/ahUtnCXlpQ50L8RzdtWrebhyq+BbPJyylvFQPJgiI6wwiFdwEOp+9HLuXmluCZU7QTSPzvinu&#10;g3Zt4WuEz7stbfAzyP4cg59k1y9eUzpdBsX5PWGyi93SQaDrcKmatGUMrfaWdtPq9prd6d8BKf3c&#10;gDnEslsr+N6v+1PW+nr/aHkKSr0u+bqusJPq9m2Y5pntspvuzbr/hXOp3tt1+mCvo7fm03jNfP38&#10;Ok+n6uCtT5cA+dqW1dSvn+p2zfVZkV6uK0r0M3DCy7kuElAsoMt9t2Ss3ZVXIQmKxkxaAfW7mrga&#10;NCn2BBT7X/kflEJZ8BK8PEggsnBPqoRn5DInRc6wkkChWEZmyPrUW2/dvzwb59rX9e8c29vmKp9C&#10;rr/zUknXuF43XPMrAjRWYlzhoVC5p+f0XT6wd/1FXlbIOStr8Na86uepnDICdlOpxXU83Qzk+b2b&#10;0Xkzjn/5ImuOT2KX1b8ZsbhMlNWKfyBP+OtPfvncLxfO9l+PmG7i2c/yfJ177PKW3QXS7Vm/2iAl&#10;jQisG08Bdd52GSy0NYrTpVNWT70jzLahQlllZRgxi7LM4cqEICs/u83cSOWIrOCUFKOP3iN6jF7Z&#10;m7WvI0YXNMa4WfEkVPesWjaqovPzwyIJm0ZDVLHFQo8V90hZtpWbXQNFo6EgwvfzzenFKv2emcZi&#10;+5g+cVqzzb892ra3bd+86BbdzQreV6Dxc+FhcVpguXfPw9MskD0F0kQzZsmeiByJV9oh/9H751M/&#10;niPHiBERmjPoxRtmNCYyDxRkVYtQs5ArNT4RVaXdRoZ5EwpfO+MQtfKKhW75rabLRqnqmpSF38u8&#10;0BLTzF5QDIlu5u501zQeTSc/gk83jZ0FrYCMRDlHN6c7IpSQIcYwM8VA9BxH5kAcRgVGRI/oXgIR&#10;M8ZkKHLeQFVZRpkmulUEKHlVLI9FqrACQpigpcVAgPNnibsq7Ghe9LbTcg1l85aZzRyGrLo8pGzO&#10;cRWItwUJRcpXwevaJdZck1NztReiWTMcRy/LysjmnqlAnVOQECJiZNX6PIFNAH1zhUA621C4T3bA&#10;Zo7Mzduu3JXf3D+EXfgAfbIIqQYriGelaas8tETi4baZWTFe0JQ5wKNnwoJ8Sn85XuAhdKAKjhXi&#10;asQA4GatbUWuaeDICuKauw8FaSnE6O7urWWmmZ/uueJcqirG7l6oaExGW43ey5c8juHN3ZgjI7JA&#10;yFEVOTNba5nFlObNna5iWopIc4uRZJU+TwluXiUmC3VXpX4KqSY3clNGzSVhCXQwzI7Mp/OHxgZ+&#10;F74Hd8En82SSBVtvKY0R2gptUDF6bZtvbTczM2YqEmY8+mBkSL0fR4wfGX+X/urjx+g/wEEXKTES&#10;m7dMwmSr/G5GImTe4I+ITBrBHCHInQhVan5zD3pIP0aXBpQRg97rGFto3RKFtpGgGZp7KlS8d0AV&#10;T3evMn9GM3ByzHx/7GbwzZt7hYYVQDJe+Oz6HHoqnjlegQyMkQwYLSKFE4/OAupGDJB7s5P8bB5y&#10;gapyXk684pYwmhwngfvUpClOogkZZx1bLaxZKUIpo4/mloBSrbkyq96um3nz0QdbsVYBmTCLFCBr&#10;BYgsTlDbNhOt7ZtAs825G3xvj0owTClTx/G5b3sCkUOqOuYCZWav8cpIc6rKlgXq2J7CiNHMRwVk&#10;SDkUs0JfZDRzc2aoqmupcJ9X/CLL7I5RXg20rZXgrMrvNE6OXoOkki25KmWXBVA0LaedyArcsZI3&#10;5G2PyILj0y0jM2ROxcTvOiwmCTZI27YNzH6M0/hvrZl5H72ZZ7EqCq2ZJkMeJRxjWEapWDObZC1A&#10;RLg7ONGWACKipLet8MDIws17FCFtqALQGZnKzT2Vo/dioIUERAkQciLXnaYiStfWZnhoxoG4orYz&#10;vEHLnAXUMofZRkMzV6qOBQYbOSr8RfOMaN4iwsARBwBvXngvAMoMhDK3bTP3CrPszR+Pb/u2PfbW&#10;9k1ka1tpOUlj9LI9ime0ROjRj4jx+foROWJWXqPZtu3NhO/fvm/73j4e28fuxkDQ2fvLQEE94/l8&#10;fv748eePP3s/QJj76L2ZKWXmRU/lre2t7fv28bHvH9+8eTMrapZjjOYNwF9//lnZblvbXmOEFP0I&#10;ZXGesQqcRY4+QB792Npm0tGHN48xkMilSIsFMzNiRIFlkSyEt7e2LA+DwZsTVKbTEzl6eKO3Anqi&#10;glgFNz36q9ISYtFpHyNCA2QqSRuZBHxGNgkUP4pXXew6lYw+siIoGc/Rvz2+FYGWkRVaqxW7bXtZ&#10;Jm0CuZKTR9Jb241sxld2M2MYMLnJaRoRfRwFTBzRW1FjI2EJc6wg7iSdr+28jOwYQWMNCBN0k2H0&#10;F7cdojeLDG8tcwZt91WeDxFwp0xSwZtKL/d+1J2LfrjCfiQzAoC5KbKPgelEYYzYto2Sm72Ovvkj&#10;LQU4HZh2o9FBUtys7FAV0OXondPbA6sisgZjYbPGSABhPivR5QINmHuREJt7xAyIlv35+PhwQBEZ&#10;o8fYnfENf9vsP8r+++9/O6j/9fn8f48Dj49wfI7jn9r3x767t4LIm3tEEta8Qbltez9eVRTbyd++&#10;fT+O4/njx7ZtbvYvf/97mBrNzV6vF8mit4kcfUy+rRLUBSY7+osG0D8/n3X+r4KJtazHGFpQgozo&#10;OQw0s61tY4yIqONxSaQxBsnX8TSymQOImNDMepnNCV05OciMTPiqKT/zfKAcYZu5t1ycrwXWNPPW&#10;WgFP65WR275ti3G2mEeXhGRrfvRRgfMS23V2k9SPXpcV6XWxZoLMzNEHm2dkjPAZZUU9IidQD5PF&#10;EwEikcdxuDsSzVolUR3H8fHx7fu+j9fRtmWlR1YaQEQ+f3yO3/94jj6S3B/7tqFn+/43tr8HHfTN&#10;tidbpenR/WGtP3/44yHlGGHb7s1jhH3sINgrd8VCOY+rWEcU2uZbVwCEBWAFaMqMY3Rr7uapTGGM&#10;STRYWcbRhzcrm3nbNvReR78aeUiP/ZExRj8MLEBoee8zo7XtdTwFlqnv7t42ChFBUy2FEaGYWYhj&#10;xLZvZ+VUmnbfEyOh7LE115jYIykkNG/uSIWREIuF0Jr1MUi2ZmOMbd+UihhFrlvmWW2NLKyRF7eZ&#10;UVCmGY2WYyKGQYhqzQkiQ4EQ3NsRAfPoR6O8NScjUinffBwhoYqQoJIMaXXcMNsykwajhY7THZo5&#10;k/QmY65778FmfQwYRbJZLtyeLwOgxHJKZlmLUzVnbEeqtS2iioTC3F6vvm0OFlwvAfQefYx9b+aU&#10;0Ec3s23beh/KbM3PhhUxNI2xPO0kEQX4ZpU95krLkTFRtJ1uYDNPAQEaNlglEkRmhh779hpDXbbZ&#10;MYSRr9fnvqW1xjaET99s/3i6uTX/8eP5299+8+Y/jmd7/di27fv3b9j9xw9z9+f+/Pb927apbY8j&#10;093dYrctlY/9oa59/6ZEzjSSFJlw95l9W94bSSY/0Z3lSSmPTw39SjQrV/wMsq0QjQCZraPpDHdV&#10;Tm9pOAgWC2lX9h5IFbSJRsk0VjguIQTENJhBLtHUkTmDWFjlqziuhpBirlzhnDOFmU5kwEyL4y16&#10;cL4Kv6klMjjTiOpEViELRO0Xz2zQoFKrij0bZYQ53enNvAGqkvRTyVrhoCeBy+W7Kg/J5A6Lipxa&#10;vadMilnJzUM5OOsevHK8FD16jzyYkaOP4+j9wIh8/j1enxFH76+I0NEtdTyfmTKkIpDc/UHqODoR&#10;EyCclorMhNLoRtsUY4TTQYw+QsPhQ3j84R3D2p7dP/Lhu4LwBggW5hlpkFpKW9sUCBXypGVQxIbd&#10;TeAElCuTVvnOmaIJTicQGSgdAyRmWqxuSa05EeDl8eOZWD99lXWGWgsD+DLVM3Bzf7P+PA8X9zcv&#10;aX961RYUciJHjQZLVui8wnw3wk7N4NDlTr7h9mYQKt/AijM2eiuGtuzwee7AsoBPJ/6te19CTjM+&#10;8AXket62DstlKuj2Ott/b20qC81/70iu+uZz3OwKSmhtomrJ1evbsFcmOW1Cv89xzpWNvxqjLHy5&#10;oZLGJ7J8VuAoNzB1JihPLhWu42FaIcyaa4QwcX6jMjRWW7mIfs/2ay05oylWUusZ6jp7feW2iWRk&#10;TPu81gcq+M1zMM9vnVZKYUuMlpiE4NAvIQlrQEBMLPSJxuEZGazTdMVcyjlwtnkCfCdpxVomE8ON&#10;cp87ADDjAGQs/CUwOaEz41AeNNGSlhmBcUgdCk9lP4bG6L0fz4x4Pp+ffz5/PJ/P1/P5ej6P8Xwd&#10;rzGOMYbidfQkjuyZOHp/jniNkUcWwUAt38hEhm9b+RuxwP1nOqtmyn6GYtKEbzuQMaKMBDNXxjJc&#10;rUyRUB8Z2c3AbX/E6DMJfwbZRFD0cQx3p/nEZJsZmyBvjujwNkZs257qDaDQ9m06lSRqqxOEt3Ju&#10;GyS4UTNZy90FxhCwamoB1mYxgchMzQSuatIYA7Tn60ggmajs76ISoUWEDGYGycxGBWWMERiZPouW&#10;qffurRWw1OhmlilzZo5MILE3B8zNRSQRqsdM1gmr9OqItm9e1YqqFzkTRosYYoxxJrCdG/nxeLxe&#10;LwAU3b1qg+yPR/FrStnaDujoIaHWvxMaIUWW9Wbe+7G17fGxq/lj2xvo80xn29aat9a2x+6twU20&#10;9JYGFVqUM5BGVYGoCq2RAirqQzP0DFidfqNWd+CoLMkQZRlKIpW+bZHM0WUGp2bOJNxIJUk3FxC9&#10;K6ms4nyJxyNH1xDNU9i2RhrM/LFnt/F6DsC8WUvWiow4MCoBpcY/YlTNQLOqMsF26Q78GqLxDyKk&#10;P3+m+xsEqlDfElYnmumuP0sL8f1GBN7hZlPY6ZSr+qK4FpBHb3+uFmme3NdbC8bwVb9/7ddP3b46&#10;+JNovf+if/DZ+7vr7brd9JLr/MrP+vm62+qh3q58jya/fXmFrd9m6B827zY0F27ifoN5/xWsXSM8&#10;P+H747+0bH7hTTvNU4PWs9+n796Fn/r5y27wF7/94s8vBs/ZkfXXr0brfBLffv9Vm3je5HyQfr4l&#10;32bn/GSOxQkDPk1/Lhzje5/OdXdq5svQ4N3sIKBzn7+N5tuElUmzjLBzWS6P6vz8+qpWwPe69YII&#10;zUvzywPXCi63hNaiWOCyWz+07Jyq+VjB5Co9NhF+qyr7HOhi4DCRQppW0fa5909jGrPEb8mmmeq/&#10;ULVTTuRthIgqEc5zeC6sBydWgwC0sKlvBuvZk3N6rs3+j1/TDKwU1Yl24TU/t5VXkbKJvK8QXQJG&#10;JkyrCIYmu51leZ1mke0q9SkrpMNE74D0qUZhcw6kGvmaHquKxBezFrAQMetUdRuBaxfcq0Z/PU1N&#10;yV8IuLtYv84BFYlXgsEMAMAhDcGQdfiZEK7zsf9og56TN70PXE2+qS7UnlK+YcjeJ01rH5/K6cQe&#10;3nGH58W4b9i7bFtTft/McxDe5OVZUnEiCOd3qjs5EdJrMX+R/3r7k+/PXTe6VmfUm6d0uE3wJbLX&#10;FTX9i671TaTdH6Y6LODGgDjvcOLUb/P/PtS/2i7/UCt8tRVWpzTRoRci7X6jNTezZedNvjxaa5L1&#10;0zTr7V5YPdTcFm9QXt4/vl02b32DWc2D2dfnCPwaUycX85YWxP/sy5uWexus+d3lhPtqopyekevJ&#10;y4+QqsiyLvjxbAznEL0rravTXLLmiyI6F+6/Jh5P10PJk3cqS2JNDZyMvN9L18M1h+gG6uUlPdY4&#10;6LrzySl3diGnUVroO8qKdc9EJawgxoZMEDeqR02T26HzSA9E3nr9ZVHfTd8a+itPY1rInAy5N+E1&#10;e7FoyXOuZ558PvOy1a3S8Ty9NfOGXInRnPfnkgI3Bfn14W8duE3A2b27RMC50t6MmLN/q53vo/LL&#10;vf+T+2OuQvJMUvllG2+b+NcC5f+f11T5a8+eYD7MP38SJ9f+f/uI5/6b478cLrUHJ58avxgYU41e&#10;3ZniqpadluVeYlDLAiJV+RZQTjaC2hr11apRL4rl2UklYOVTlapMm0JZFQNHHBFhV9K8ABVBkZmF&#10;EiwMnIw2w22wckMUaVmVAne3MSIyrbAylba9qltyydQKrBHLyVunqkqvWGs5C8CtFT4A3Oibm1fB&#10;PRFs5lXLQrhGbA6pZi3Ysiry3I1TMdYnSxqpymAhRCUiow9GmMbIGMpZSFBSVTrHUuZk1biu064V&#10;X0ECpEWmAW5tTU6BaycuAQU3LCDgcoBei2stjow4PzW3KiM+Ri+misysOonKYrqbwzW/UiwsQPnX&#10;bDqiMXLQbH/sGlnbzysDKavAdGZkjsjRraDIBSIZY/EpFytkUkiMEqY5Anc39DSAzXJWdDV3zBgv&#10;T24eL3qwyasDlRG8HPER0bZmWkWcUMnuq65nfXHyO5BmGaGUuSVkbs199AGDuY0RLH7QjMKJVnFp&#10;oPK+gmZZlGPNc9RgoIK9FR1HsSESJ10ilyVVTutMVAFqqAxQZYSBjeZSS31zbzFINqcV72PEKDz0&#10;hKdPRj5WJkHAXK3SnidNv5GWMQbZaZ99HI5DODKKoa1WTSVeb9tOYowoiq864eREdVTgc7TW2rZl&#10;zCJNJEjv2ZEwc3LS49XB1MzGSBTCvFYawMk9NguiLVAac5aAnF7+HDm3WsOIUKq4IJGoRPPpAlb5&#10;8lFBA7JyNhCRrfkpBSVRVZcaR4S11iWZNVhLKdSkB+mwuVAJKekzvFkRPhpH5sg0eVYsEmw0Ar2P&#10;gXjGePb+Z8QP6c+IpyyINMZImgXg8kyYeeY8x/hmEMeImkCTgCyy2swo76rEHiUjM4uGTUlHjmQR&#10;eK7V7m3SJMCqkHrLlcA4QwGCgBHDBG/m1gyU4N6aWYwOd5rV4ixmzhGRVAIjR4blSGQ63YxKZqo1&#10;jj7M3GDeGqSMBNi2VpUPAbqx6LtKprk5HBHJZCrb1hrb6AOYNJkwOmxV6bVVBHyywbGqtZKKLGam&#10;qF9grArOSoMZi7LOikWyJGFKzay1TZqKgmggG9vmm1mxcklS1eflRECWMZmpYWTGSCijHrQVFQMA&#10;IdysVV2rFXOuNU1kRCVOqB/9FqUodWirvjaU9VbBEMe27VmkmMRStU6nkKiabIsyWlJJm1lKZQ4+&#10;zCeDXM5ajNJQsSGOERu28puwaO1EGwVGnXSDXNRcbZJxzhrjkra2TaAqAaIY5WxC8WH0keHuPau+&#10;+cVzo1Qot9bqAOpV21qqYIItzIfWISQUJjajaA3emo0YaBtBLSJknpw9YKa4GYsaC5bIiOHG84Qz&#10;oQYXvHU2zNgAmTXU4TiRkd7MWRjfae0UUClypGSwUZ4KW2fmqslMunlz91aIq7Zvm7m5e9IyJGBv&#10;E1lY1n3zdvTe+2HG1/P48fnj6L0KmhYUxoz749Fgv318//j9G5wjxtYeo4d7c9rxeknq/Xg9P//8&#10;8dfz+UPIMUZM4kmPHJCZTbPHW/v++IAhonvjvj9wKAgkRiZNI7KRbvbn56eb00tMWSvYh9nxmgEn&#10;iaQ/X51WZcXCzGgY/WjbVmbK6IOEtaZQVYQmSUNGpGhw3y1TxxiPtmUyoda2MrrcnGTEcGvlVtSy&#10;Np3FXJXuvrVmxbIMmLsV5JeWSjM3K+i1ZWYkmrk1Fky+aGQyVJTnnJxSMvcR4TNEbjE6qDG6eytz&#10;1Lz1fnz/+FZitvdjjA7l6ElCGZlDVQUuVTFxEcVeI0WMqKJ3FdszzWTmAtiRHH20rUUPAG4mCm7L&#10;O1RWfZ0/FOMomO8Yo7VmZiOichwL1ENDrBTKx75XGHKM4e61B0GIzEjOh1sx0fajj3FUYklrrblL&#10;cHcub58CBI0T6l3T7UvK1Z+ZESmjl/Rw42IYX36EM/dplsmuAhbzBIHCKJulZMZmbtH/9vD/APwP&#10;++M/sv0/+2uYHcQ3f/Tj+GjfN2+RIqPcVsc4MtJ8m0hPYNsfrWCpXgxA7bFtZdEaOTQE9t7PUCWK&#10;6imiBPgYIY3e+7ZtGSP68LZLAtV718IBzE5lRelCkSBt2zKz995ac3elIiIjt2/bJB0suu316FQa&#10;L6rmrGKGrCLyAaTZhK2bWe+dJnfHXptlZqYVMrWmw8yKsKce56uo3QkVLaVWi6S1hjqhsPaQis6W&#10;ZNum7i4Iaa2Wbd9sYZELQhoRhU+tWqBFXJRSjIEFQTkRJ3VlPZpA70d/GRMHUOv2GMfmPnJ8PB6v&#10;15PEx7fvj4+P7ePbxhYY+7eBvbXHhvhQjn08XlsHMsaA0LwJjFCM3L7tmToyquKEOKmhIhNMUwNa&#10;IGFOIJRRqS+lKdxGH7Y1bUyJleNHuJ3ZCMXqyspxovE4uhlJ70dvWytjO2Nw+kwmCyzJlSs13L2A&#10;IppWyAQK7PtDygkJEM1obZZALRirkQgMdDFF0tnalqQUBNkcs1QsAM762QJFEb2HgVtzAqOPkcNo&#10;ITRaaxaRQwFUdlCOCEiANTORSsjmdm5ufXRJIwjJBDNQJmUqpwgglRoUJCMiojWXvI6B5Sho28Yk&#10;IHdHsnjci+0v8kqbPN2GJY9yedZGwRxXhKM1LziyNy8HWO9937aMkFkqy3EXOcaI4r7X3HdF9tHL&#10;R2HOh5+ABmZkwTLc3+jiIiY+OCJVNA1C1WDxsiUiy05TjrhhudzseI2uaM1FRBGkGSF8bFsUaRUS&#10;MI0ABLMMfo7XtqcNpxukwXihu7ux/df//Hdz2x9764P2fL4O3/nYv+3ffoOG+QvaM+XAh3+DMSKB&#10;CItiXKvKy4LYOHlL0jmJOc29lTUlwcynjxbL6ptG7JRgmC7w5fWeFvk8ts/qyVKxiiAFn6GHuz+Z&#10;Sx7a3edWFxSFP3TyaZRSr1hjuWWbbcrMHECslkxAPIuw/XLKV2bkGZy5uVeXakCVGhCmdANH9aBC&#10;EqdfbrrFnUrS0xLr2CkjDFbuDXIzP3OoFhNPARlXWshqzPIEVfRoEhlQwuRSTSpTgYyIhAIa0FD0&#10;6EeMJxXjGBk9Xk+NoRGj9+hHxkBVj+/lRWBkIGVmx+tFsgqdrzTWOQ8JiEn6ZsbUkRr9EPDgnhkJ&#10;jNEH0JCt7dAGKaPngUZ32yhFdJhhRNIKR14FPSIjh8KQPRC7s8E5I73zlLichWVarnNHeYpOo3G6&#10;lbiiIqzDzn1N/cJJfJ1fbv63a22vC87fT/Bf2ULnR19e8+ym5RtePsk373dN9+mTvPvhZ4h7MSbU&#10;zGNSDWhtGZKr7tC1Yn/Zni+v6SaF8vb0Lw3gdDPj3vf6/fzlWq6YTr8an4io3JVzXjSDbm8tnB6M&#10;93fukwMu7qGbFtCCot6mTzePyBpYvG3niZ6zORULobS8YuvGwpVVTl6P5vKsTZV0ExqcHu3TeC+d&#10;dYU07ovk3os5ETaPOT91f8WyeE7/7KYKqT+X/bSvcnlWSQOz6ClYO0FFnnI6K2fpMN1edivldPqg&#10;z+2Qi+siU4g3HEMlvAMBhVFwSOoKUaR6DmVXDkbPEZlDY/TMV8SP43UoDuUrx5FZyTxjhGjP50Fa&#10;H520oz8zGeKIciAwk1trfSStcZ04wRmtsSJazUXcQFa6CIwRlaU1qitmZu4h0QQxZ20IpbLtDfC/&#10;Xp8Rw91oNFnpe0q+7WVqklCiNbNkM5+GnHm5sNzcq0iEkrSjH7t5HRGJGKNL+miexmJfLAfJ5q2m&#10;8BgxRpA2lI9ty9EVIek4DnNX5ojw5iCg7D2Kvr6SBuvkZW1jRKkH1DFnHlCTtObtGN3dRQlqWxtj&#10;IOPcQhM1Qo5E8w0+edYjC9mfIra2YQjGEbFvNo7urR1jmOXWtlxbL4DPz89t2+5idjFEKCL2fW+t&#10;9d7dvZ6ekRFjjN6aR8BMVZOCUERsrahMZbTyo1ZMwN17f+Wwb80zRzN+PB5Svl7Ht28f+75Vglwd&#10;lNzcAK6NUgLAZCCqkN/ctEUVX742EWBIVWxBAjf3rogYIxMwZ8JSqEBKJYOUmHV3Iqqc5hhDMSqT&#10;wJpjQoBHa1s+0I/Yt/3z87ntD75eSMFdotNHjDiiLG93bz7FEYCoBHtvUnnD3B2Ve83Jj6UZmuV7&#10;TPVNK10fiSBhk1MYE1rCKoEEkPEWmBVwSTrd7qo7L8y8/yVSF2JuXnrK1VN5np++N/mS0+tXLZn7&#10;kwq8tOibKaDb//OjE2ZzGqKrb7dLQfw8hLf7aBqEa1TFBbjDfahnWHIFRLEcJzdNvET21Mbn+18f&#10;Tdyadl70dpvzazcFN9t4xXJwM31+el1Dt+7z87ycMLeb+Vq31VtU8zast+bdYA2/RL2cndN62Jfh&#10;xPvEfG0f75P4063vb99G6mercV2xrJfzBPB+6bmmz6t/fvC55pa9/3Yb3f9Zg3qf4XXrt2/o/Uvv&#10;zytNMDPrbutiIUnO53+Z3oWS1FsjJC1LA6jT3e3z28aeccEzwj0hb++95ESe2jzoaPVngTeBWrWy&#10;yhlUVcy8I2RPePrCXc6elMklk7707JQamB2cU0JcZ1NOYo9ldQKArXhPqYEK4ZaZpRPo8L7er19n&#10;fGUCOieGpiAXeU3LNDlvK2JJz7IcrZhTibRcpJQ656gIB2auIwkrJOd6SqFAzCpdhOcyntuVVQ3m&#10;vdkr5n0z/0jWsXzN5TSOb3v6vPZtHMps5CUUavJ4fkwAFqt1HVqm+a0+733pX3P4VVGcCm2K3BOa&#10;ep8dXY2+qckbxPFSDmuzL3Fy24En+uT2+GsI38S0VkN/ATu9bYk1WNfXls6sN66VPzfQvf88tdm8&#10;4u1rKo09S7OuK8/JnFLhbhHU9AaWxNNK4phKHQtSdj3qbOv7UVnXinqb91/rlZ8V0g3od2vBXcrq&#10;/H9aP2cPr4v0Nq7XYP0kzJeT7E2Mf23Uz+oQb60B3lGPuVB+pTe/iOyvwv9s2kyqrjP1tdfWmr70&#10;6l1lX6L05w0y5dV6yOyklpRGnfLOhtl5x2VU3jeh1iZgqYcvyNR562vAf37dfS7XqyzRdyb8Ikac&#10;DbJLYqlamXo7fF9rWW/35dJcAIsCGqfumGuaRFEKYvKZTq9DchYUEArJTs7CsHUyFQAm6ARQwjp/&#10;6nUN4Ht3+fbPmiVyupjPT+9LZrL4ryG4PrqkHFeKiy5VfB+H24ici0ELibhy5c9Hn4uS/2Aq3xu4&#10;jNwrE+KUSacY+0mav9t4tabmRPz03FOZXJrsl+35+tlPOuTX6/J+gZb5choZ+rpg73fj0q64te+8&#10;Fyb1wpVYfH6Ctdju7efyjPPe1XMJ3aR1HTym3x3lNUIqFEWQW0J01sxBXoqm3GGQhIyI6JkjAYw4&#10;sgJfIABvFr3XzSfQENMVdbbWMItJUqyY+bxMaTR3r+jvORGrWWvjlpfldhw0Gk5za36BrEqymtx1&#10;UwMpjXQ3ttM5eLlUa2/jrnvWSM8T+20z3aXxmmsllEKKIaW2IxRhmsVVSz4bJg+ozJuUBQ2y5opc&#10;neCU5MKsCFxxuxo9MlIRoeWI4Eo/vTXcajtyLqHALNlWw5iQrXvOyApoyQlGXitq+gWJWje0iv+r&#10;YsANgCIrZxwpKZDKEYnMVMaowtKRI6JDI+KlCCodzEtHlCleWa1Wj1EqM605TkATBChj8sqsE2q5&#10;XCCJkVIBFgnA3HLE/COFWWbUlgtXbg5MjHLNeUQWq+jcY8ZLICYC2ZpzsjQhMo205uchtiAfxU4n&#10;yHyZxescrcX8CRUCMian73otLSgsPs5ZpRlypQsfZrvSJCpas+Y0TO7BihCOinoRgAxsZhndg82Z&#10;p/FPvEY8I8P5Yo7N0y0zY2QzlyCykk/MnESMzAk/EUm3BuOIXkC9aQnUjkilopScqqQ1mJneXFVu&#10;FcoI8lQchCFTbdtIjpCRaE2KWtV5E6C2KlZreh2RnDHXWkSZQMR5GuE6gGFZspNboGJXUoORTGiM&#10;IH2EkIndPqkwNCAifvO2Ac4CexW4FQEEtPuWYqToTFnCATdiJF7Hy7bGrX32eIEv2F85/or8e1Rd&#10;bmZMPgXRJhAJlyoOCQkzQ3LUGqAvDKDHiGLSLshgTG97rgNqcfSaF1WSwd2xnOI5iQTW8gbdVt5P&#10;GbQwZcK92Hgzpy3DYssgK2D4jDgiJYNaBctXwTHCrVmLobZtdcKs/eHeNFKZNGOS049IKz6OVCgt&#10;CJJODGTKvHTHXCrLN1s3LE/xJI+cZUUNRtrCW6CwJkBGtc00HZgosGQybasqvBqpDU6C9G3/aG1n&#10;5fWbORqWYo0IVF1aVC3pY9qBEN0Q3YwVXCDg7maMEZAiBiCpuMZqMV9kn+aV3wTVBAElXTOVOetM&#10;amL+vUT6iDBbOGOhH93J9BnkyMiKZ5QevsLqZkuFScieMrS2bxk5xlHaIiowkOltM2sDCSDB5q6C&#10;L5NAxWtLBBY1M0ug0b3gaN4sqwMArNVcmjdL05TKKsjaucFzLFQ6CZQPXMgZ6m7uU1dAUkmnaRAI&#10;efSRCjeDbCFLp/RYsR+flNxTEwuLuyUifPOTxm+MUSwjReXYNo+IMYLF9WikO6ARg7bN7ILMMQag&#10;kQMAHOiJEsZGJklrmEkrLDrz1lpzmgMULUd689aa0xeB5VXfDWQfvffn8/Wc5ldEIWNobG3/3vb9&#10;49u+P4DsI7bW6snb9nEc/cfzz0Kdxuhj9FgDtO07SENjwY2crbXWtn3bWtv3rUXqdbymbvI2jhfT&#10;jTYqRyEVCjP2MUjrMR1qEeM//9f/wiw63sHGjabNRh/bwwEcY9qTCioLiWjRc06JuzIkujczz1Db&#10;mqdqeY4cnq300ckV5E6gaq+rNY+YEc5ISdGaG21kRI6tbfPIQNXUlyGMFMCinM/sZ0CUZs0tRre2&#10;GS0VklBpKgX2XAegwhS2rbHKpUb0McpyzKza4l6VtVORs+iqQLbWMgMA4blgRJUgwaKT9KlkT4SB&#10;pNGHUm1acdy2h8ECkWV8MaftVwiRiMiswoEFJjOzIvsvP+5kwJIgbdt2WoalRN0dJhJDSam1ltPs&#10;kpuB7kWjljqO3nwric2VTj5BcpnF41uWg5ulZgi3zCcUrqyIXKWJWI3gJONUFVgvY6NqHe77PjIz&#10;oui9mzfh+X/evv9fHvv/6eN79ujH56uJbg+zj/b47Y8//n78+ToObftjd3drgqwZrfcjchjY9r1s&#10;UQqvH58VZny9jjFG2xqjpyJHtq3V+smJ5s/o6a2RPI4jM3P0iDjy2CIJGF031COWtwRLuEnIzLMM&#10;fcmiU0DVvFfJ8uVmmUpbNzKqEneVJjfha2YAjuMArlSXWgYTMFxGANiPsZwePJdEvQpAXJD9qrgt&#10;qRjoKwQMVUbELBMZi5u2AKYnj+kZTrowT7XUJzZuOg9GdJrX8bOCuDUs1WwAW2uZ+Xodv318REaP&#10;MYu5GzMKKUkBcGNrbWsfjz/2j21r+99/+5cfH39ncoz8GBbf9TqeZhzH8La/Rie9NVAW0dVsZBBS&#10;BtFmMQ5rgFmz0ZOkDDA22ySFEpmyUpLV7CJb7WiWE3ReweY2l01mpDbfIkbZQ+4tGZV4SVqiiIXc&#10;vR3Ha9sKIh+V8djaXkZFRg6U4TyTc9zNfNrM2KYthVTBrpUamdlggbCQsvdhpDcvQzEijRBlZuZU&#10;YsQoVGLt38iRmb6ZFdSiKOWmQW5GpuZ5uRasiiUVaqUEi5Q0xTqLGgkowh2ZaU5WYnZZG7RERKYb&#10;3duzP0G5W8RQpcb5ZkbAM0edvGolu1sBnbEI4QAOQWabUYRVGkxqoGL2Eyg/xjCaNWezHHM9C9jM&#10;QGubRXQBGbltPjI334rIquwjMxsjvOCeU+qmGYvF6jyJn04RCbEQKiRH5EiZG8xCoO97sxEjYkBQ&#10;pHtDJawTGjEU+2Mbqa1ZQnEkXREZYEBMtLaFZSiiR37CPxpgoRFboz2rTsIYsUXa5oLpmZ8tP174&#10;7bdvgCGfvm27t5As09LdNwTdqBFwQ2TZwbghOdydLNWMhUsrIFRl1y4PyiUH53Hby8k3PSpQTvmi&#10;OghAtSmWnw0kSppIsjWoXHc4XQRvzyBNY7lionyQ00qu4vUAYRVkF8tfJxPLJFitLkvWTpf3XaTr&#10;9I6qvOWaKNGrIQssqxXlV7mOi60W0041wSA6zWbF23le1BxHn+G/CxqGFbIq1I4ATme5NFKBKhSk&#10;gJLFY1CoH0kZyo4RVQs+X898vmIMjT5effQjoyupIQetNUP5jiL6KN+UwK05UiMUWXWBahpZzP1R&#10;M5e5t80SGcON4/VKN7ghR8TIbuUFTFPCRw6NrciL5bNikFV+L9NZBXiYRcgNJsmERzkCCSvM6FwW&#10;y494MVyevlDYpJjVPNkBVfW71k0uBzXe7nBO95ef51nmfNAXJztWopqWNXtexplXsBbtDBR9wTjg&#10;5xueDRPOLlwbbEV8TozsWi3/1muF/qYPGjM163RN632LlXzjuQvu7ayL362g8k5d7+gG969X8vri&#10;bPpyZZ9W8a2pp/l7jfyJAjybcbaKpwv9uvM1vyVYys9WvTtDahcCOLJAYskzjD+9LrVdkzUhJ9/O&#10;zavPn4yuZdp9md8vWFtWXOu2ks8xzkpuk2SU1LAytbhwVrO/c165rJOTAavET4VX5kwLWBjwefpc&#10;jK24L/I1x7cG55R2ErMG0yrfWSji7AEFcpDKDCKKoQHlTs7I0at8X/Q+hl49jiP6iBF5hJ4R/eiF&#10;qT96fx0d5KtHH+MYIdmIiCxYBWNMfe1t2uTevM4+tuIncyJqG66klMLICJQG6ZqWbRFpKHKQhOBu&#10;fYzmtret/KKl9YxEzhU7M2foW2s5xr7vZhBy/7YTQMg2331r7urD3ZB69eEf3MxGzkPEtm2oqkqV&#10;UUOrxCIAlUFS4MaI6bJGJsEesa9cFwCZGRDI3gdbI3NUWCKF4ixP0RhIgWYuChEwVpkLsKpOzRUY&#10;kc46U1SRFossd66bWe/HXHMCYQ10WmAYvdy9ZkajxpQaZdWawc3KuX8XkvdzQWXZHcdRBvjKfIMZ&#10;3X0ap4umIDKtKthgJqkB5aA+dyGzOCykQtC6t4LxkrCiOamDE1FHNICQMQpvjNJP0qrbJ0nKnDjR&#10;yDzhbzmqjFTVurHyYAzQvJhZEOXWljTSjXTPEVXUzsjPcXzbHxlponJu5DI1IiJSSoaYZeMMqKeB&#10;siI6nbmO5WMys1zsKHUadTf/n/7n/4UQrsp79iaRlhw7g7jzDAeg6ucRuIE3SefM3c3lhZ5W412y&#10;avpz50NikTOdutHmt86vfwleL7//f4NiW0bB2ZAp87m6ott1ePt9xn7OR+KU5vfLT0v3+u4lpuff&#10;163vJgLxtWPr6+e9b59yGcH1p610z4AmcdTq5vn/MlyxhDvem/7Wcb3pjK+9PJfCMjKuAN9PHXub&#10;lffhJZb+PqPeazq1RhfrKVdXTpv3Z2vop1l7f+IvzKfzU94/vubsQvad1sNbd76OHt96fJoa9wZc&#10;XIErgrV4PW73nb1+G6nzM+JENa1v8n3N8Rq6+zdrzfNCCXEN6U2drwGv1l2otmWFzF/e1/HbqPH9&#10;B07I2TnKhCac5wRt6nrA2xhq3WC9J11vT//uZcVfw3e1iTVgJWK1MhPOpmoxwr+NlaIXAdsN/XQb&#10;h7W/Fo5dazVMOJF4nvmBlVcD1GXS7T43Srn78F2GOq+BS6yC7OWxnYsTC8GrA796ndK6ynRM9pz5&#10;tfmvTUY6WlFqrdZPo1GvvxSHgT4X1/XfbeWuIZw9qyPZ2cxzfZ2ilHM3T1zl/ZB2Dl8lMF975pL2&#10;y6ey3k8phUT70PAlKabFCwBnPd5zNi6Ov1+KhuvIpHUWW3vnVAeX3OCc67qhuNjxLlFVok3nrb96&#10;KlYfsZbMCcJbO/SUHStocT43VbR/l3S/nwnXkOkU7eci4+rMBVPi7eiHiSA6nQbl4eOJFzpv9Asl&#10;PN96G1xNT8vcGmskz50h4XrvXXyW9XYBGYnzPrfH6frrH8/tdYi6egrcDnv3L14jc/57ng7PK9e8&#10;Sud2/PLptfAmAPom8H4atS+bamqi+2Xvoypw8S3dPpwPWLtNq9v69V3m06uxp5TiWlM2icp+8b1a&#10;jfPm5y5f2HvijjL++s1TTJ765zLQLv0w//n5Dr90i9yfVaNtdiINL8E2p1YAqsrkaXVesu/6de3F&#10;9f5q/2nCiHbDcq2DM41mhIMN1sAGOtiIrX4nHdjcvKEqCdE05fpaTmsv8qalf35N57vmmbA6Zmfj&#10;T2zuuVPWjdZynZR4U3I+u3uVIsU8JXMNOHGmwb7Nw1S6Rjb7Mgv2zTbLU7+e/y5F8oYBWudGkGAr&#10;hfQ2r7x+vWb59m2DJmVA/xyKXML/vAUBIPwfywj9/Ij2+8fmdzjbJTjunTpN2Lni6sRVw3Mqtvry&#10;OoNh2Q3zif/Itl12okntDVG29t8FhDrtZ56mP6+eX6NQj7JrefNUUlWxanZNtZFqhRXtERKKUroR&#10;kaFU71WTqvd+HBFH78fRx3HEOHKMQiNUACiz4taqpyujKCgK5VzL1a1ZAYLKVZeqkpQ2yT/W9gIm&#10;spFkAa4xq/YuxXF65EutUEDE7CdJN3fjb799/O2fv337/vH9+/e2b6TDrLlXUeZilKldabT5zWpY&#10;YcDnrirVPHPDRUhVDk49FIEe+Ovgn0+8nvrrxxHSDdmEE7dSi2MCceejbJG42QVyoqmO10CR2UyN&#10;m1MnqLhMKtJ2O11JCWGyQxqXJSCSqxxksTGeMzUlrYrDqZSagaDPxGcAKG/JLDBdRV1WlChWFZ8Y&#10;HRljHEJEHHH8pejOlEbmUfRaBCtoOmV2JqruM1TwL6zU9mIXkdLLBSFUHUw3B2DmKGoZq5laaqqQ&#10;TBGYntAStkt3pSp0ujwEKDeoCr1V1g9nYeIisFxKxGr/WuFNZ8CTBIyWGSc0be3n6RiRMKsNLmyr&#10;GaUkZ1jRjErRbe49ktKH+2+tPYDv5AfVqAdtJxtMShIBJtCRmhRfKcmJJhixt6JBEoFjRI8I4SA+&#10;iWfqaHymQoqQW7u8DWYgIwamWJt2VAXW3NvaFBKyvMmx7ICi0rEFyZ39kjhLo1bHPTOcM/amM/ww&#10;NXFdYwAiI2cVnqKSrTOHmddGIm5xhVq6mFzIdaoSWNWU1ioVIU4mLSmQa4tzRHQgzMJ9GAZxZAYZ&#10;SjQbzKEcmqIgAWu2tYd5gzndkuxUNHtl/jX6vxzPv3r/DPy99x99RFrP7KMYi1w0a1t5SRNEpbew&#10;CQZYFD+reUp9dJA0n1UpkQMRGUcctZtyvJQpHYVfkrLgfUCRFHpmFOCyWPHM2dzLEjdMOAKQ3qyC&#10;2RWXLKk4BYkYob/6+Gvkc+DVcTzVX1MjF7malyi5UCwyIyb9s0mwgk0rrVnGTGO0dhodM5XL3WaE&#10;edFkSqItaAJnNceSCwW7KianWn4RWZWCS95GpjXjhFEWQeusoWUNNDNv1prRt22vPylutu/bbhMk&#10;b6yeaaQiY6Ri8mtnmhWeKSICiRMPBimKtMOQZ/LElJPi5BQGq1qveMKyM7Nttu5WWr6IY714qcfo&#10;u2859TR4c6OjSsO7TRj3mTGVygz35ptjYnemflkJX7OOi5uzefnKCx+/BC4IZKQKurdm01ubPIic&#10;TKxm3poLzAgzp1lkFGEepy9bzVqJx5MlojZvwfGX5CtqFnImhGBGMc4T0LJ5pDQrYmlMm8FmdLC4&#10;+uZ9wFWiUWYcEQTcHEZlZuaIyYdXR4R5Bj8DY1FEYlmkGpMbTwlpRJ/2LRKGrPrsJeuBVMKwtc3N&#10;t823fd/3x+Pbx77tRZLUtqYJlTSnWSMwa0kDyBzPz+fr1Z+vz1c/BLxez4oNNLd9//j922+Pb9++&#10;//6bN9+3bdua0+IYx+sAMSIzM2L87//lP//5488YUTzfJEpxF80tzWHctu3x2Lf2aFvb983Nmu+R&#10;Oo5DyhP+1aPq2cXWttfRK9iwmRdr7vF6jl6fh1Udydu5rB+j7VvtGsLavtEgyb1qOV42s7kTdPfl&#10;V+KNk6nwo9PIjUl9MpnRi5y8FX8MrT7EPGxRK71MQDNfR0CrSroj+jQzCx0VaeZIqjhXzMoZaWaR&#10;OSmHy24AlUnz1h6FCVPq9fp0bxFjESVm5uiju1OKuXilEYMgYCG5cTGSrRTwqu0L0CwiMHN3sDV3&#10;bwIiVclRXFSdQJUFnNZzZFYnI4teFCQ3d0F9jDJqm3sfY4ZwJ6R4pvFgAvVIWkYaPSK2bTeaxL1t&#10;kZHCx+PjzHjdfGvNywzdtl3K3jtR2FkvxSSAhLs3czABRYaZKfMiFp2lRecGrBVVtigKqQ6p+J+i&#10;C+Pblv+jtf8EaxFG//23jw6+3F5x+GNPD6Q2b1trESMyAHNapkTt+9bci6JPktND4xj91Y8qrwsh&#10;mBpZzSo8R3GxA3wdx3EckXm8XoWVz8wkex+vo8cYU/4AACKrN7NCYiFNzSoHSCk1d62Ie0TUygdp&#10;ZX5P6kcBGH2s+aqoZGpxHp9vToCmgWZjRI185UfFKDInTiAU5nHx5ILNRdZIskhqY4S7Qyga0dqh&#10;dbio8PBsR2ZZWSQLZhojKtyYkRmrRIB71S2NERmBSiiyaYMbL2jp1HRVV6G8jGbKHBkgvHnvr2Yt&#10;Yjw+Pv67f//v/9N/+E//h3/6d3/7/k8f2zf3jdgMTm2QEz6zPKIXGZV7UzFTQsp098kIZT7z0ZCp&#10;hLUQQhpTuU9aZbAOSNZ82/YtlakxTyvGU6VByghVnoe5cA7CPEHU5s2c+X510KgzVUSg8s4o5cIL&#10;roMkgcI91J6a6kMrU7IQMLXYKiqPBFlklmOEba46Uc9oQF0DQTCW/PQ66tRicatCqG7We1Wdlpt5&#10;M2MlUZubQ5zlwpdOnS5Hq3gw3RvrIANkppuF0m3SRBUE192rbGlKs/ZXqgoEkMUUnCMHVunOSkIg&#10;595ZRTaZWSZEwYaqKug8vCRni0kL1botNIxCObMHBRJjBCA3j8rL4dwjdb4rUHtUBhSpCRWtsgAY&#10;UZxKStBaaQTQKGO1xL2ByBDNYB7TUsUxRh+B0oBJMc0qL1MTEiFkKkJVy8JgWXNAj1RGqBS92Ygk&#10;1ON4vY4+Ro8RPSPy6P3Vx/PVn88jQ89nf72OI2JEFs7Gt5ZihJyb0zOzuXMucTd30kS2tpVDpU4c&#10;lQ82V/b0iF+1Wk5LDtK0ESQWLG/yQk4HyIpSoFbpdDWfMWNlnQPXMQJr2df1VLnnJtlfuWHEqud6&#10;z7a+HIzi3LcGJWe8D/PGZ2ho/kssgMGKN4kTg4UVo5rWbHGP4TRfeD2bZV+W048mUuZopG/cNrdG&#10;s/JO2TQ5UEYCJ7biyis+o1GFV5m+CKnqF6BEUAxFlB6SMvrrdXxmPON4KoZixOvIfkQfSEUfOrqR&#10;pOcREFrziMobz7M0jZuRVtVFpj+ArBzaEmcjVWUbJ3caIjkpbbat3EOK6QWyzS0yR0TCKie63MTV&#10;jentaYs6goYV13Tj5coqWVZ5kaxmnr7pG/rwCibVyHGaoiSNZRLc1yyvyec5xNM3flNYPD3Jp7X3&#10;U8bIedlsyZLYExpVUnndARPNvLIn74QCV9OAW74/1znq/qwvjTnjVNcFPLfYclRebF/nO9OxX3Ls&#10;1tNl7r938ByWqyNzg5fzrdxBqPI15cI9A6yXZ3+NkrSasDbu3GlY9A3Aaepr5tXo1LNLGF3XXHN0&#10;wp+q5au4/NrRdHGhumsIDOVgN5uhmGspzTbeulBDR7PlYp3u68v7itRNFq3wFciVBcrbgMzEuXWT&#10;OS52nXmSsrU46kqbB3ries34T22EMmm8DrHnXFb8kRd92+KWmOc7nhvgTKSrmaKkKCEPjZq7MQ7l&#10;zNQQOhjlCs8YGMEhPjt7ssfoRz+eVCrGn3/9eH6+fnz++Pzx7J+v1+vZY/x4PSH++dePo4+eeh3j&#10;r89nSH9+fo7UcfTnMSKTooJyUw5rRdsPNz9B217yda43jToucXIrZIRPSXIZV3VKwumEEemeOcya&#10;V8r0whWUqHYS9PI5NndLONTMjTBFM5Pg3lx0wYQGyxwUm1szL0ll7lXzPWKU0zhilDe7sltHzDNB&#10;MdAer5dpHhzcrEeUXT4KkkmYe1eGMqAoz5lxRFY7QxnKyhBT8TbQQpNxtKzCTLXmJCvvyFi2KK3q&#10;p4tWRl2xQghmNEznPI1mnhHNWxAiWtvcnDQQbgxlFdzgtKkKxHm6za0y95q3EZPIMiJ6P9PzJkFm&#10;Lci9bTlpB1Ap91vbK+ASEV2x7Zu7ffvtd2/emv/xx9/++OP3zX3btq093H1r+761vTUjfTN3N5RV&#10;XQKAxgViW2dYVBpWxlBWHC2GesYYWTm8I4q3YYRQduM9YDENqcr0k5xWniVapZ0pR8/II0bEGBHP&#10;4xDzNXpkcGWRKcVc8wj0HNKksS/fDgAtAhdAJNoctkr2+yX72cSnLYtjCbxlP63LllJR3a48HFOb&#10;5NtXcWqgMrV4xjyBstWXDUfgpFyq7J1KKIKu9++K47TaajWcuvnG1bFU1qU3lmo8jYYlrNebs7ki&#10;ILtQEJeFcNqN5w1ObNrt5rqee47X0pRLVnOp22nZvs/G9c7dksD57NUWzlgOT5RITRhXx4Svr/Nx&#10;vEZS4EqzOoNqd63FOcVYoJRbR3W7Znod1hvV4KXKMSMQ56c1Lro1/PwC8XVQ+NMvuI8LwXcu0hNC&#10;cTPwv47GacqcHfpHr9unl50xG6NJNVG95EQ2fm3vsm5wLo/q7DSoeA6dTsgUyxGPa85+zb9X+/la&#10;1LOKylxxayZzGqBze5Xdx7WTzjGvzSQta22SHq0vzOfRyEqvPnNhTqEyF10Cfo4QyxCyW4RojWhh&#10;73gu+jWlGVWfHWIQlue+kcAFP6qQr+nE3GAJ6xW5vbVI0q0swLRmoLC5728pXNMgzVNOzik5x+Si&#10;RiOQiWWE6VzVC98HrG2P++ydaLlrDZbEEYvDlRPiWUwB537BguyTU6IJKkxAAoaEiZo2ZCpi0mOx&#10;iq0kMip0lpVoIRcCbYftxqxkVFMmchSlp8FQfjreUxhxg2ycRnwdbt4XuLhmq3IOVv1JTF+AiFk2&#10;oyavzv9co18dOQAzNEg5uqqM0xz4BlDNbpvyNsRvs7AWw5xPTRat20v4srPPub8k7jwAXBJ49hvr&#10;VCqyYCJz4r+I9ur6FPvn9Ov8g8vXMR+wGrGW6E37vGljnJoLWFtRi3RXQszT+aXf5xEDmiyzU/+p&#10;4i7L03jeX6flde7eqWzuFsMqliLBruP5Oe64TjxccOy1zXTCTOvZlzpYd1hj+vbGm2BfLeFN16zn&#10;fZ3rN3Wtawzffl9Xcnmypso6zYIJ812kR5Vkfz/afdFl78vhvT1TmWDps9VVO2FGp4xed6rSq2s2&#10;J/TnrpXfd8XVmLuL7E0TXqNxtZYy3Ag3by3mNU6/eHHJOVax4PV9Tj1zbfu7ev0yKrz/8dPrlvbE&#10;Soi62m8gTDm56+wOpcV66mUo1DwvwhWcxuu899Q1ADhreWPJ1nPazlVTpHe43I0yMpGgpShCs3Sc&#10;TpjbBLoY48bXf2lL8NQuhR5YvsI5ggbTe36CltYoL0VBZqfJcZtIXiO8Dv9zHITL0l7S5j4fv3i9&#10;rTfe3jHygkAuD0kl853t4PuN1vPner8cT9czVpsuW89un+sft5UrNeCmon95Hb/+VvCJ2bXLhXde&#10;xPMQdLujyog/pf39dtPWWCNLTAd3yRaWmebKmM7WSaZ7tetNwEhLgM0kbBDlBjgpCDFXcxCatboy&#10;kyLFVGgBMLOOuhVpESKDqVc/RsTRj9fz1UfWYbiaY2BOgNoKp8mRCcjcvbXog0AiCZu4JUGZVkwN&#10;xgolVkdSk3Z5KRhyVmMvHVy/LsNsDWdETo4ZabrYQEm+tcejPb5t27ahMCYzSFs2zpTfOodw+RZR&#10;ANZTX0NQW4ZwDWIhb6lEyF7JH8/Ui/EakZERUKEJU2AC5q6kpIJxZY40IZMFR58nRBXfmAS6RUa1&#10;WBTNFTFiuLURYWTEFP8TWzARrjNaQ6J+0WRvJVjAQpV/irYM4rV+kklylTAu0z1Ic3MQxSXDGaAT&#10;aKlAkUhF9DhCffTn6J1KxQEJSFZBb3FoKArFNMqGVMjodI0RhGyyvLBgGUgIWf6jWtuKhJWfTlbw&#10;r4pbF4+RpBldnsZZpRhXxWR3S4Vbo8Fh7jYiWDxes2gdSQvLU2yZ2UzGxQREjjG2trWtxeSwAclC&#10;PBiYVegNKMpDN4tUZbQDUBRrZCTWWWjZL+aIEV4pBQkHPbIJv5tZpBSboUGQl6O9q1KWC+ArSu6t&#10;q5dPYDcHNAqTKwuguycyYH9F9sbnJDKju42MciUYrZx9XgVPi5uHmk42aqZdFMDTOPGIAbkVyULh&#10;ieewuBWDWq20zM6ZmW0AjV5MYyCjcvkryGQYIyKikNxKJTIUnpXbMJkjBXjzkGZ58UxOeA3NW84e&#10;VTF3Yp56k2agRLnR4aSdJ20pCw0whOFszp3YhSEVURxibK11sBmSPDIAhKEbQQtGAkk+hb8SXegR&#10;PQH4UFSourhyCgVegr35njl9Kzli6vfCABm9+dY2YfpJQ6GMIpNKjcyecezbNgZCUQWIA2jN4uho&#10;k6fEZlINjUSicEgl8zM66G7QGLa1VjRToKJ4PpVZKDENWVFTRc7irfOUCoizaC/ASqpZ1mvpN2Tm&#10;qCCJOWlsIpBDACv8ouIHInMkUGQMMGdI5g5pRJIOq4qKdTSgGxMiWTux4uWckp+5SDsIOM2aSSqe&#10;mNaagMK3fHzbzBqS+7677QbbfHNrMQaMoejjEKIKvtcqSonNWgLFnrv4pVb4J2mkuTKQ2Nx7jAzB&#10;19milB7EniCqmnBrW1pOVgaE+eZAjHDzMkOrihnNURwIKqd50qDCG5MgFEU7vZxIxWDADcA4BgDQ&#10;iigBSGhoGrVeBy5FsnmDDNFIa54jpr3pcLNcZREIuJFbiwhh9B7urVkbPWlwesVRSCoSshipIotS&#10;plSolppcSUViZ2YjglLMStYVsZDDFoM0J4QBphQYk6AMcEOGFpFMxUSmBWutVSyqQtXm/iAjYnrG&#10;BE2MVFTta02YOzShzyDpzQsuCYO15qTRYhyVvxI5iwinLDBAVu1aYFr33z4edHvsj33f6DSriqPM&#10;I7mZGDlqxNPdU708TJnH6/jxOuLH83m8jswUrHi+m7U/vv22t0coffd9f3x/fEdkImAS8Xm8+vFq&#10;rf3Lfz1G7zmSbJXn4EYxEbnRsEE59u3x/ePjY9ubb+57SMosdFnhYLZ968cB0Mlt2zLdyMe+N/LI&#10;HDn669WfzyNG9K6pQSxGHDi2xz4ifGslkczYClszDm+tZtZ8UrCkjHSCucDfmTm9XClQlRYxJfyt&#10;GqtyFB0dZJZWoLeCG45ydbGYjcu3YCBzZCrdvDJYtq1NyplQa+3ox+jhzasK+Sz+C/QxprpZDOZG&#10;s7Y5t8hUDvOWEdv+LRWjj/3xAFAoc7ZWHPHeFBqv6G5OwY1o7vSE9X7I0cdQZttmCWYpJmmxwdwA&#10;ix4pqQBmYoEJgXYGFCKytbOQrno/zFqdO1LIrLyOJDlW7fKUCWpugDKHclL2QnQ6zZUiPItE0heE&#10;Wjx6LyLea74mzb8D2LbNqDFCk5MnZyBNExtXqrEKC0aEzCUFEoU3iYw+6GdI3ojMHNvur67eDxuv&#10;nfi/7r//94/Hd/jj49txxDg+X0ns/se+039zjW79GMMg+vbYtjF6ZFR+TI+XY2utPY/nY9t/HM9t&#10;35gdSLcmWUY239GSjdH76ON1HAUcFxBjTCMwwt17ys2QiDHQLKUYnZiZThXmbN4quSWzNJVVRolS&#10;fOwsbnOptcZlzRaIfx6bU7JZOL6e26pKbwGAAjAiYWRmjhyb7RGFu2GR+kAi28zNM0MlYWZ4a1IW&#10;yXFEbNsWEWYeMVA1uwEzezz2zIQQEeampRoyZc2LX9qk1lqcBgvM3EaMy63imNFKgsbMQlKCZBzd&#10;9tnfQtgavXQrgDH6E7a5N/g4XhqEccTYbc9IugUJeLN984bHbt56/3cK/v7tb3/905//2//n//Vf&#10;/ndm4L/8/T/T29HjSAbMnSn16DKfgEXb4EgEiXQsWnaT0swr8c5bG8qhKK91s3aEJo4ycAaQ3dvo&#10;vULnFTamcd8fz89Pb83oOUKuJJEJBo3j1Y3sGSzK/kJdkKALjCpzb8VCn21vo4fRRnTMSgVZP6dJ&#10;mXpF92YwKtIeO8noGpEEMURXjOTMAmKMyEgDIuG0ZlY5gY06+tjdHzRtyEyMy6mILJ+CJ2DNDcqR&#10;ObI1g1AU/g6KcHMpoyL75jEpnApCzNZaj57AZOUHaNzbDmZkJwwyIEBEFJbFE2FEj9jcMrNADMeI&#10;4lEiUVqbRMWBjt6rBn0pi0WtJTfLnF6ygDIyM5vczYqCy5szY+JrnAlkqn8+d/eAbGuZkSHQm/vI&#10;ISgBb5apnDkBDCAj9r3t+3YcQtsyDk4nnZFRGWKJLHJzpXomKGt2ed/ByvqYKF4ih5wUkUqTzHyU&#10;gjgUCnSgo1wdn/1JN5rLsD0ebdvM7bP9aPv28fHNzIm2tw404Me3Pzb//u01wtgfeysVn6DRaV4H&#10;7VDSthCYNLMK0pjKWYoZaADKH8LlJJem98wTlR9YXTO2wqUAOhX3cq2VMQhUfYkZhJPZPPKXjIVE&#10;yUlqZjTJrLIpTl+Hpv+3Aoa5+GZEGpGIqDPbvHA5BaZdV+9MIn5U6GqCrmbNQ9lkWCDK7QIAWUmH&#10;BJIpoolIFvo+R1Z0Fe7dhvkHrc2SH6UDZCYsV3Y1LSuwquW1NggIkLMEGVRlBz05MqGg0pQjn4ig&#10;AuNl2ZGpkEZk7zEOjRH9iFQVnc+s5DXP7AJBJ8JgdaAxNxrUNaLsijCTWYtMM3fXiL5zS5poI8Vc&#10;/kgzS2akgokOczg5eBx0b4mEHZs1jCetwpxmTsaQFa+8PwiFgKA5NAw74EknhOWqwmS6nYnzqSzS&#10;h3kaL0K4Eqc3ysYJS5pnq7ltyxOaFCujslwSUhXZPdfeXMarYPf55ukv0gKV6h1Fer4/31l+yNoV&#10;Z0jovC3WWqSdGZ4z/7C+a2JW8APX69oj96+s37E8q4vBZjpmJ6KIMjOu6OCV+Fs3tCs35uzp+TvP&#10;ZLxK8coiyq3qoKKxUpqq8cuUhfJq6rwVcDq0q37QajdxDuyiUClngVaeZUKorJusLp7soeUDm9Qp&#10;tX9lxMhWiKvZ/kwgKRcEDkfLC5GM6XRd2F8IKfIUOQCpCULFrOx0S+afa211v+JK5boKpblFpKUm&#10;Qrd4GTX1VHV5hbXZCgRghSAQ6RKEgM6I9TnSE1RHUjCFnAXKIN3LtYEKNwkrPY/Mwq4xJkkEpYSZ&#10;WGTPp4/cECWjpMpRMqMGkYBFDpv45lSGRpiIqKz5TCQzNI5X9ON49X68nq/jr8/X6xnjeL2ewyDh&#10;x+ePoXyN8efzGaDv7fN49RGkH6FIOBvd0+BAaDjCfSveUYdlptf2NiozMkcGp+elgiMBoMcrerb9&#10;o+oBtLZlWdqYzvYOsafRj9FVdsYA94aZQJaCdm8GwulGlzVrkULmvm8GUgYzogGWobSIPnzby0x3&#10;b6BFJiyP49h9qySrzXz0QZq3vXKnaytnxkfbhjhrzgCv1yuVQ8DIruyWRg4OOEwcI1IaSIMnMMag&#10;29G7b60iKimESuJPjHil2pa52FrLMUYEbYKzi00/Q2dw3MjWNqWk3HYPEeX6a17UNUyjQGEzduMr&#10;c9u243Vs2/ZWZGOM88+Pjw9vPvoYq4BG7TUzq6zOioywkjbFqCrpZCZIzxGcWUN0b4YZHLHyk1Hb&#10;ZuZ87JsZWvNt28xkRTQ7o3YqdBV9olDOwut5gh0kZRgZYBx9JAcQY0Tp56qo0AzSUJYJV8ENGtxq&#10;IZYw1GscVtBdqhKXgjrU27aLGUfisQX3wb8S2LdNkcfLRvYwqQhRaaC5MCK7RhGHzHTFWzzx5JA4&#10;FccV5f4SreWMYt4uPcXZjHPMoORVSfUMuV73uRBb62KsL14olPUTM9rK5ZLETc/ckB9XZPYnJMnZ&#10;kDfVOHEJt+Cx5g3OkqDXjW5v6D4iVy9Og3H5f1efNfMisHrNazBuYedb4P02UG+tWPHk0yTUdd26&#10;4eTQOCPmbwPwb79uza6/61Ah4brV7a6lueaczc6+dbFayav554Mqyqu1AK6bU1/afJvO6+cvWnz+&#10;/r5E/9Hrvsj+zYv/9XHUlb5Sf96hoXzr25cWnN/Hz7P9E1bh5ydUrJR3SOOtL1+/v05D02L8N1fH&#10;CZ1Y87fwR/x5DjjBMafpljUmAky3jSYB82A6xcX6UPd1DFS9hCpbcOvK8uafVheAAgCV+K2wkSDI&#10;yvCDLdk8aaLh0wzK07AuO5Ar+P/+zzUUaxBrv+tc2WfuUjFLXWfNukkZHZcsPYfrVwOp8/7nEwlM&#10;8MK6bC6vZYNP3pxZzfhqVVmp1bxyi2O2T7M24FpG8FmgGYA5p0Vq5g/axkqpqdqjKKlbFi/WVi9i&#10;krn/EqiCl28L8Oe1pvN/3uBiknJyv87T/xyPG5qpxjZBMCUTBWYgk1YglcaMyc6kanLy1DunKby2&#10;jd5UxVpaXxp7gmJvO/tL57h0zNoF0v3iNyn6Vax9efNcPXVFDQsvfKDOvuS1at5x47fr7glgWJd+&#10;eeecjqVabjpcqzm6gLaacHjhq0AQzmXG8+8LxMkZOMBbF+fc33TtOpVW28rYvUQY7lpmHXS+DuYl&#10;NdbF91G/9/8Xc3Cdlm/fmCLii+zUr36dvB7XYviSjTNH9GZj/SyRZ9BrHdSv0+XblTej6S5Crub8&#10;a/pNt7vdlt/85H4Uv8vpeY3A5fa7bDrp5+ddum79c/5yl/p57cTaTOfCrd1Xi41nE3/5iJhsFPMd&#10;m0iDNW+LdAj2LtXPFp7myhoXgu869m2a6uR+gsJPQDOA6eV+M4HLGTR9GTSalT8SgBXUIqGBEqIS&#10;qIZJW8Rrx+l6+AkGpYDUMGDxeNePOyclsIRtact3I3p+fp+RC/0PYEHtfzns/+rrF9J/GcaXLlxr&#10;6L6A+ZM9eD1Z04zMtShOhcGvt/lFe/7bGv7T97RcbksISSp2nPp7tvoyUa4eXgLsrSG/aBtwUjCs&#10;1pZlvKT61ImZ+QVPO9c8btro/ExzT72NghZYBYWYws0pNelFU2uVqZw8lfarVI4eqcxA9oiyE2bZ&#10;WY3sVVM+MAwW0WlcPkwCphwpqEc5khyWWuHVSUa43JkLbFR8AsDpyi93IQAWeKuGMzJOgZkrPzIy&#10;E5xFkKcD0Qp8tnnzWVy28IQwvntSr0FcY4kp/WYG0mkcT9fZ6Q2yIRyJ15G9R+85arkCVXWx1oXR&#10;ihGz55Bk1gpfW/Np9EkyoVN1J9KuNSykwqxC5ouzR+FwZSWfLq/uehXUb2KnaIIyJm+KUpmDK4vr&#10;lAoVn64223l8Q/H4siJrtrhhYoyMoUxCygElkMggBIWySHlUFR5TU0pV3F9I5ZzmAlk28wwp0lob&#10;SjOOtfLL7wNMHrnCVJ/8YSv0RJxYhObVeEhFulNhF4pmjMJBw1PCSLaqoldMssqUtRrJOcvVgIIj&#10;+6K3ylH0jRWGv4tSmlGrDFaBpVBQMyeQxcsYkVJngS+mTzkgIHK39jDuGoyhxAZ/gBsElZoDiCOG&#10;YLBp9BJQptGcxWxtMMCR0jGiOwf1GvmX4eUcsJGZkJOkjdcws4Q0K7DN/eUsokEvMA1hWbVoa2UX&#10;A9mIckEpM2KgNfdNGoA0QZzSTIaYONQpzTjlp7TSUSYQp7yNdtpUxQh77styFFYF0rMmA+4mXC11&#10;ZcX1C7xuZhkiqoLtRBK7IzK3tpEoRAtIES9lJw/oW/MhtNpyyIF40BOK0X977N3pblLSbYBBCRgE&#10;vKUUyBHRx6i6wDmhvTTzKe5zWekSVX7UJIlRNsOiQCjnJTnyJSlilAM0czRvyjCjYysQoLspoipG&#10;zVN4SKqSow4NgGQjkBhChuT0U4+VqKzF4KQ3G69xjNFlSRYfraQKkxaxASftTXlaAYBmQhaVbO3U&#10;aZX5DJEVKDkjzVlsZ+v5FbRARGxuyym8zkCpcu7LWIQOOVIZrXlzDyClPkZBRlA/U6lk85xUnVOa&#10;VcFnwohdau4w24zezNy3jEgVKXoYETlTtqq+/IheLLyZoUU1SqL5dvQjK1GuzrZGSTkEFr2HZWRk&#10;eNu1sjBKYqVGIUhoxvO8XXblqt9s9Mghy1BQTE6+ZzNT5CR/ICNVzKgAigiiuHdKsxQ2ogRp29ro&#10;M79DqVCQxIi2OVCF1yQIK72h2uNuVQ6sL699BNxcIZhGxGZu7hEjhdY2FEHQsgHJuQpInsjyM5ia&#10;UonC5lvJDaXo9CLignEmt+QEf5oLWURiRQlZ6kwRcF/kClOlgrP865kPFquCqpCZVWJvYrBW4kpt&#10;W2iyWaQiUlG48yhKaUYdIgoxJUVlI2++kaShir1/fHwUS19iEkuDHDGsNXdGHwpI8bHvpWt6jNfn&#10;Dyn6eOXoUFQeBQBvztZo3h67/+bbvheOsBgSe4+jd5NJ+vPvf//x+WPE2DZ/vXqMXoQfIxKQg5Yy&#10;921r3z6+7R8fzbcxOmjN/TiObduPo0f05q62AQEoIhOoYFUkQzn6MY5Xjx4xBGQkicik08KyB8E8&#10;Bkg6zqi5+VQuhVIqvHtV75WsTWTYIJjIjPRWEfGTX+lytBhtIElrtMqfcbLWPMlm3sdQjNLukelk&#10;751cNfTIikIVbhJKoztbUY3WmwXPKgFXHJAErBmEyflndPOQikB027YfP561uyMiC66HovhV72Pk&#10;MPqiPUo3ELBJ7yd3TxTinxEJpDW3ZmMEvXiL5ZtPyrXKCA7dTFkB6H0U7sFI92ZmENx9Mv8BkVng&#10;3a0VQQs02ZjycgQBJe4FVaFqQdu2xYgK5Bej2NId7mYSimx5ZCcdQlRpS7ISbwi4WS2Vbbv4Y87G&#10;k0tT1iCs1MjMHEPuFpIioo9E/v6x/x/98Z+w/Zb8Zmy0T/Yx4tFmqPXz9VdDbpvvdKMN5efxiojv&#10;376XIOqDzbztDXy8Xq+IwS4nkfnj+MtbO/rRctMIgMdxHKOfxJ4lQMYYAPZ9r1ErrR2ZjGlCYyWE&#10;XT0liMm+MyJyKkBFDM6g1axae24ZFYTUubgSJ4rijlAhmVlF5yfbdGsbRKI4ASdX5OhHMRS2tkXM&#10;MofwBmAs6Oe+P8bomEW97WRjKlxsPW4V94yMsFZUpm5ijBAYEcVFWqoqRpyivvg1za3OR7Om+dyy&#10;MLfRR918BpuNmVkWUUTf2l4GeWVfubsxMyMieu9D2TOP6N8e30jfPr59/439RzT74Lb//a8/v0ck&#10;fevjkLmOB8YhDg1Qgwk32zGOwWmpK4HjGPTCSctbKxW9bVtGUnq0lplDKUsYI+W+BQatQaMCp4mM&#10;IbrRrKCcx/FqWyMtYvI9sSi+gKpN782VSWLzPVm8tlH5e6u2gVDZlYHy21QCFRu1UFClr63xeFbm&#10;gO2PbYxRcOTWWnN7PV+F3c0EAnD5ZoucTGOMMdBYtNPPY/TN/NXjdMBN4BSzOI/rFLa5I1M0a3MX&#10;FLpkbhBGeU5T2byxjHxpVGnaHFtzox+j7OJsZmN0axMsRTLThSzTfd89le6bEzTDzEVT6ZSFxWFm&#10;pZJJkrvHCPdCntVuUooh9RitNbghs0qNTqw22CNgFS2tir0sYg1vDYCR/TVIeXMRPYsDuI7zDibR&#10;kIwc7g9ogAAMmIjz5+u1bc2VFALoYwjIWQHDvHlkV5V/dWdxakxhwYwq110ZnlO8tEnxqNr+OeBt&#10;9/IbxMhUotMdjDEEYtvtG0gej48RkX/+9QnRmj8ySBTaP2fRcphLVlxilS64UtQKJCixeGsLXSIC&#10;cfnyl6TXJNfgLHkCnHKsfF/k9Lzk8skXL3JZW05CfIMyrE3BxdG1nHc0Iq/IeukyTgejKE3m3fK7&#10;nXL1HRuB099XJ+4dlsJAFk0LAMBKls9KUHc/7pcXK7186oM00u3WlVYlAcuR5mcAfrZqpf4vT+Gl&#10;XGabc1IFYFryVZC+qFVTg3Ewk5k2jjb6EVFGVSmXHGMjCfQIA1XZcZjIQ02vBQi5vFxVqbTmQEgB&#10;QsyTYoZ0sxYZ5tTokSrDq6jIRgw4JVMGU8wxaM0tgYwhxBgyWKVRW2vgpoYJ/7GkuxBVB7msFVby&#10;UUGEjOX+rJNj0SQVCx+N1KSQPF+Yx5R5zVpR0KyBQJK8MUROPThdR/O7JcBPXX+maJ6POt+8Vrtk&#10;q8z3l8ZccBeejtIFSZz3Kv8hlz+3MEZzIa+VO33Xp6FVTS3pd7O+zodcobEvP+vW5GQzugLWUiW6&#10;fOnCEp6z7zOMX4IaOAX1ORHXlWWsvIcGtCChJigCENzLoXSfL757/2mL4HeZtmsAVlT6xApPt/+8&#10;rCTALZClkyWZC1x6Tug5YtcNl/y7hmiMGUkqxKpbnvxcVzD0GhDcBh9XaGiNFu+Nn/KgxEF9sXLf&#10;iWJQKNXFcx29Dylmbav1xPOUBZ5ngrkgOVOEsdhWZ/2lAQRhWk3JKnZtSBmaMwTKfIaVrWW+tFzl&#10;orEOYoxX/zPiwAhRI+Pz6M/P1/F6jREZYxzj+XkMZCReR2++hdQjMtGVz+fz+exmGT1pTeA4DgG+&#10;NZilBGSMHsnN9zKqez/2/VGQsOat3Kw5ws0KaC4YrZfPrrgSzpLjqKrqUBHNStPjxvKmTpdaFge/&#10;uTVvknrEY9uQYeZK9RgfHx8akW4pJRiCmY3Mx9ZAHMdRe82tNW+ZaQvRPjLMSGTp31ylJFQLNPA6&#10;jjq4lZiu43ZijBhHCIkQjRamOCJTVfFj2udKn/7qsW3byJxeSsJMJlqBPlH4GmVoOXNqVIgI0sx9&#10;VaQxo2eqKG5Sad4KWdqsiRgZkQljsdK1zb0tz8/yzJwniMxUV0a4WWpKXXdfruUELDMfj0d9tO9b&#10;jVLhKCpY4FvLDJezPF0R49XH1gmNPr59fFSQwcylaL6XPMFMaqYkGDLFCY1du1TCiTpCA5AaSigF&#10;Ky+omVu8DsCm7eQ+YhRPmySIKdJqFiyVfQxFkNYcRW9cqfjlqUBga9vr9SyrNWY9Ibo7Mt0tRhYF&#10;7dZajj4mpUUl27dyYmVCSv+//d//H4uz05aomJYRL9lxybsSnbisI1aYp4TJfGvm9OQCEp1SFVcQ&#10;EGeVCcSS6DdIBk/vKG/qDbcLSmLfpOYNVUSuUMEKkU4Db8YeT07v01DEUiRnc29Ijveow7vKub2u&#10;WDuv31d3zpudrV82RPV1tY+4/lkNv/+xXrYKgOYyNnj/4rk4z6feWnyLG5+fn//VYriAE1ejV79n&#10;IEorC2zefUEMeZ5WvqBBbwN1duRCcq37LPwA3u7O2whey+mXr+tup1F0Lae3pry/+6ubnBtg/uBX&#10;g+Mf3MG+PO12l7e738fvtktQa/7m69N1NbEW9zQazzHCbXTmjdbix83awLnscF1y7jnpS3P50/oj&#10;FlH3TSrMkeFlLXIJiTNsJ61tehuZOd1f3p0tmAP0ZRHdRNB6O7HAs8L7Z7pGaI5K1QyqeC2BRWUo&#10;dd5w31fflsVYi35aS+Qy5aZQOo9p1zhrmkVzBXLumEq2+LJ+eQeV3BdtYlFT3pdaqWJCfc0eCVBv&#10;c3XOM89pqPjKKfom+V7NUK2n4uGg2etl0W0Ws18VH0AiMeElKL4GnpjEc81Va1BW9b1Ht3++7Aeu&#10;WZv9sMJicYYDVkW+uU5U6qKQNNl+U244sbmzKbZ0Cs62TUXzZkYvk3c1bX12xx9dzZzL4/4ur/vj&#10;6tZaJbykMec7c73VMK01w/sjvoi3d8jn7am6b9h7Q3kO6E0g3JHI582qfQtAvWT79cd6wtt+kM6I&#10;79tYzNuuxXA273aKPrnwbje8eVzmhXOH3oXCW/8vy0L3QXkftF8Myq+0xq/1+Zqbf/Cap/CJErxf&#10;yPOCn5qzxLHOp56i7BSmXMdB/cqrtCTwPL/OP2q8dRpl9/7r/kUA/yhz4a6utUo9ftF059Pvz3l7&#10;az7gXxm4Xw7ObfsB+MXEn438OlN8v4ZnR9YT3gZF6yb56zbOry/brMZ5uQx+/m86g75+uow7YoHQ&#10;1hu2JGL97Q3L2TTVhANVs77R2vrdQac1o9u8kpy5EAUC4KWKOZG3uOifS9zcbKi55vi2vWm04zAb&#10;mAqAvHTGHLb660xkv1sG/1ZJ+p8mc95sArqqIZrytpFF4sgT/UtMeNDZqDcpMt05goD+o+uSiu8L&#10;JPyXm/29gdcF7fePrS3jpJTsJe91Zm/gfVlOj9CpCb9YXrdBu97UVJb3VYTlXBfUjK2qiWMV5Fpl&#10;rfCG7Z5G4Sn9C5ZxiprZmPJrJCu5GrEsqGIQVUnqqhszK8FJyNCIRLnHRmZqjMgRoexj9FElLvN1&#10;vEY/MitYNg8oXAC+8jdVzyVVA2oLXAsAhoWWYp1uyVTWn6BPL7BmIvby/17kAWS1eUHZCqW68nlq&#10;m+97++d/+v7bH9/2/aPtW1HpTcBNORvtdkjjzbjCiuljhsUKtxRFLAdEZIivzqPbj24/Xnw98eeP&#10;5+jlMJFZESXmkuQV1jFzl1iB0pMoq1zos6rXVb7jOhpXyIZVaw2ARGjKiZJTawpK1QNXgjvt7GIt&#10;OF6rqPx9Nxf2jEZXxb15IbEICyODFWVSSkM5QIxxZHapR39RmfHK7Jmj0O3KyIgKygEQojK9UrkY&#10;zrVcPEsslwle/AhLIuWkSyBW1XrNw8YlYGu9ETMybSunf0pC1UIygOZGW5XmAVUWAteGrTIKRffo&#10;1lpbXlNEJH0WSJVE87XYzFY8uBZRcQJOEVEJWuVZXo7vZSUQTiCbeTNuygf04XhQO/lw24ybNUld&#10;MYBDs8R1MdzkkKrOONmWnA1lZAbsOTTMnuSfqe4theJhzZxC2dwL/zG1yIxhYPZ94qjOuELVAUcR&#10;EJs1siiBi66j2Ejmos6cQP93u3LmdtQ2vOnnSVxRU1naWJjQybfIAi6KjlManqbAudCNBZ0kZMUe&#10;V9NRZZVOAY5y3plVza4AzT0FmQWz0w4q3A7pgPyxoZlt24Bya12S2TAOYoT6EcfRe+DIwo73Xrgf&#10;wb1JKPYjQzPfRoggrc3Ro1UxehbyuaLSGSyKYmVEB9KYwpHxdI8xok6bE5hSwgTTUKjymgKab1IA&#10;KLBaKDZ3d4h0526tBGFr7j4ZjGLECD3HeKX+7PnZ49U1+jzECzA3qEqAMku54H1B0wB4awUjmYiT&#10;JX5qknJxn8+qXZqiSZzZqEU9yNqmrKJ1AJFKgOVFnYWfBJDNjYB5kYiAhWo1W1anWQGb3FmQGd/a&#10;9sDMuTRlFqYRTCgjeipIjRig3DhylMOzytdCcvOqJKtMN0o66xgmklZlFit4aWaMMVVjaeuSWbUC&#10;AUZM6U2sosBmBZNXymBvHkAyI1n7EbJm9WeJ7EqjXOGooks2CDUvnNAigjAnQGseKQqFcEaW3UNz&#10;U+GzWckeM7QZGVYJGGJrG8Fib50KqNwMmiilBXFhLMF4xrQumcCitGSlsHASf5AVkrGpAm2RiJZM&#10;kGS0AihPUJHUvAlzU5CcW2Hxnk5WIc3gWdFTccGlc9VirjvPw21mZtEoKmIc40jJjJETMDoiAylC&#10;ym3fHtvmtMfH49vHt8fH49u3bzS05t72UnRt5jHAWVklDkvnI4P9yEwer+OvH5+9vyJGzAwTemv7&#10;trV9//7x/W///M+Pbx8SvUDlbkV+lJHK7L3/f/+3/7X3/jqekTn6K5W+7SSlIGYFXm+ttfb92x+t&#10;7dPWnssSWWV9I0hGxIhRu3ZvTZLBqnJ6xEBEjH70PnqPSEmjBzh5cFtrdTrKUIwB0cwVEA3GHKmQ&#10;0WJUlMiVINmPXtpnLdcySJAjaGbWiv0UK1RJsiqzk7Z4cVDhwCKJNze3In/1ERULRBaFnJIo9hGS&#10;NiKM1tq2hKcbWYynVfN023YAcLptm23NdzMfccwqx+Tr9VlUTGWeRvaI4U5lEKpai+7OAmcoUEQ0&#10;QrHKFfs3lv1wpmC5WTOPyFm8GILSrLm1zBy9Y+rc2lAzd+hE2mHuL3GhaSuKVsJhbqU6Idos/+1u&#10;Rl+uq5IA6eZVpXEG7RRuNo2E2WZLzRApipMLZV4VDQxJKucJxCZuIMtw6ouwU6mQzGzf961tk3S8&#10;8GRA9O7Q953/wx/f/8f94z+Cv1uW3fx4bI/f93+h/9W8K80/DJEztjptCPONkgmbuwmgDFB2Nxyv&#10;V+89+hFjvI5XP45QjOfr9XpljMhiISew5OR6mdkY9QSVeEllRs7MroWPnxCNWdp+mkxYKQ3zNLns&#10;HJKlrU7BdbKUFeAPKw1gLO5bdy+K0ApOuDsn7NlKBptx2/bH46Pubeabt9ba5o3kY3+4t9IWQDEK&#10;p5m31jLTvZXWmMvGvPchF0hrLRdzrFKVeXIOzgw/30RrZhYm25snVDA4KLMHp+VZkUolYvQwr2B8&#10;uts4+lIahesyLR/dH//un/67f/8f/vjt92+P79+//dZas+3h7bHt3/fHN9u/+WPfPn5/fP9D9ITD&#10;3JoFJTM2d/PHtru1j49vgr2UpI9QZctMeCvhZrtvEszdaRAqeWMIdDdvOUuqAe6gRQZIb9tYaWYA&#10;SknFpEDGwl5Pp00rPqpQ5QHmSA1BYuP/j7F/W5ZkSZLFMFUzj8hcVXt3zxlgeH+jCIV/QuIFFCH4&#10;/48UIQAKzumZXbUy3M2UD+YeEbmq+oAp3bVzZUZG+NXcLmpqp1c0YiAFskoNGK3IRLFy2Eavg8Ny&#10;gbRoE39cMX0uI4vNYHQ3OBPTgYVEaiJ7sESEb21zQ+rVR2u+3E6XZ+K0/U3i6WJaDsdahxcYWlnG&#10;kYER8VLnUghBjBHbvmcVKgFV0jQrHKCETvq2qReRiounxmfeICYRA4CZQGhmLBbSpUuBNllmhRV+&#10;FjEJPK3sBXhZl5XGxgRUPBrEqpqd9BZg5KXDLFK2kgPh3qRJtZtTCBBVBLeMUSlY5HlVlQB0ywkE&#10;LfHsxbM+fZ6qKiUU2TMBNPfNKjFMCDgMM1tv1A6CMiLq9JjundTI3LdHHaPuRnOz1raN3mi2ta25&#10;N7r51tpe/p5WBWRBs0r5mLt+VqHASs8Fpv52HuWXsTYDThco6fpWXNtBRVyON5GyfG+z4PLNlbtO&#10;z/LFwoAqoznNAC1D6Yo4LwTI+vz0Bd7W92rfvEaYmEfVu2W9Tn/kZZDevNQziiCeHjACSkYWeSEg&#10;Y5qxbWbmtL00ABoBR9EMqxJCl58Ssyfl1ZnBhLp/8bSOxVcbUGj56zIZqehjRCJHRuSoTNIqdDty&#10;DAoxRjFML5kjKSv7NpePLzPcDERrrWDcdfSUXgERsEqTM5uslzC4WZtEfYXVYGZqRKVEs1AyOVJR&#10;MylWfWsnTKQbC7k5XeXLVWeFrpVmqmVtDC7CobXfq2B9baBThzy/Pdfn/Q1Pt0X9rhS+5czB9C2t&#10;RbKOv/tt75/cbsv79ffLuFbRsp+utnG9Lnfr6bnSaWGX14n3n+DGUWozAfh6fWnAfUDmxWsj6L1f&#10;9zt/6dr5nnOYdH5VS+hMeuFKhvjS5a/DorJyCUDrCLiPz/3R58+mJ3UJiFJC7hiOGu1KcgUJJxN2&#10;uonW7E93vSHJmeF5g/Ce/9o7MWqNAudhd5r+5XO4OnpGkeqd7l1btvw572dUcfVwTvPkdrK1XFfn&#10;K9bzZaWdA16PP2fhnLKvV06anwoMX464ei9MRmdq0U2p8NYJqDJgIyNzAER2ZEKJiHH0iJ/KI+Mz&#10;+pERr5//8fr8/PH5+vHXj9dn//zx4/Pzx2fE8RqjZ4T++vE5RozUX6+jS68+jjGOnq/XyCHBBPYx&#10;KoMrpcqrtUq/8JY5ymsRMSaPs9k5wip4W1FncJ4MGcO8ZTG78BquyoMNaWsbzSt7qNSzLM7+qaWk&#10;oRInTRFuvrXNwGbWzCy1mbWJpGeVpSGoUPQuZNua09waxUgcPSRs20NS1WSfy56MiD66m0cEjT2j&#10;Dqcs0ndyZA5ll1KMEUcEKycWpWxIxogIicQCWdrZ39KSyuib3r8CkZc9UiiO0qnMzWbJAppPthFI&#10;89QuPvKiZG8VsUgoC3eeYlmCGeX5P/XG2lZVAATAGLMkPadne4aQzgUcEWNkvamtCGlrjWTkmEwS&#10;VNt827Zt3z8+9u/fv3/7+Hh+PJ8fz+3ZNncS+7a52da2MsY5t0Cdu3Tzkh6J6UqpIFrM+lDJtASO&#10;MQqIMUbUQNSpPBMYip2UAFD8LH0MVfEIw4isI3/0UZlmIFL4PF59jN4zxkGD2Xa8euVb5hgEy/qW&#10;UHXAAGzeys4SMjLPoLmkVnvXhGLy1y0QpCt6d4XK7rJWk3Td3j4+357l41fotr65EYWt02UpdCVD&#10;bpfzVNF5neDrp0rStRBBZ2x8ycq5TpaCVwCU986sJ16G+Irf4K3Jcx3dxObtq1+gD78cR++/WK38&#10;guXB3Fb326jGa8Hu6rov7Zq//nIIzvPp7fo6SuYzvzb6etn5Ja9erxP1fNxdudE1CjeVSljn6zkx&#10;KK3i3s2aS3KttzVi5yE8F9gpambTdKfJu794PynXOC2FDrdPb4PxPjGXV2Z9paU//rPXdYP5p84e&#10;3Bt5Bsd+/ep+0bp2avh8G3+uNmr96r4Yz5txTR/fVZPTjln3m4l501SZP16IrvPoWzfWbJguyrVf&#10;1uatEQSgCmV/UXoFECuL8ELGThDaO/HZfU9XKy66tWpqkUfzjB7c+jfHao6WAUDUqbQaMndZvS+q&#10;9rMrp5ZwX+S4omO3D5FTESPX2tein6verkCndC+ZXA09CfDXsr7W5to59f3inymdpZ54ko1y9YuV&#10;FIy5EHgOyJUVIBBW5cnLfm6AWKeABKW1ndtTlpAhq3q0GnsMK5axU4av8ZxJq9carQeuiiF1XaUq&#10;Xt1ac3RtvHXTc4BOjVnnylgDPzN6sksHc1N5CswAh8jcTvLruXDnEobW7jgnQnhrA86NcwmPe3z7&#10;LsS+vLkOWPz6euvbWmprl5aTOjRBBqVf//K82yCd/55htlNqXJdSxS83F9eciLUo8urUkgLXAryN&#10;g5bZOQ/UuWS1xAJs5lRhHdfzNQf7/Gt553VJtlPL1tkbLHLEudarRaf19OXfJdJ+kaPACjFr4tx1&#10;jjvPbONzxPg+dPeh522wr8PiNuTrktNgw/pzXVyH34ybLtD9/Da/PuT692tbTvfx2dVf0Oe4FCdb&#10;ysBvunON4GoxZxBqaSy3pID3Q3QJpNspgAV0xe2b98YvlYRrtnj/7rrn1SHe+ss3PeTrzZfvY5rx&#10;68JpzUyaPvKr++X395pPvLOV3rpxXrLGSWV0Abca8Jij+qYokQ7Xko2smMbqdU6xPFMawHMZXJkQ&#10;KaWjsHxpVOV+TShUKVEFhLJFQLwyS85h1nJuYFIvkyU0Sa4MgCmVoNue0JJ//LIAcSkc+Cp91qeL&#10;uRK3+QffZury26zBO8MNxISpXcJ1/uTXVfbLo+fb88f/bA29L8jlbpPWPExI6nK0nJeW+npK/19v&#10;/uYjxm3PrOmoMZ6q/sRWVoNzakPzMCGJAk3edu2KJ61P8trLOCfrDiFdNpOpco0JYYrlnLgXZVmE&#10;gBChUCg1EprQz8yeEKq+fIzCwnD0OD6PKFjkjCDWhqhwVGlHxQJY+93KgVtFNA0oJzgELbza9IlB&#10;GUFY1fVaiNM6J+cgXG4sqUc/j4uKDAmnny4rVrVv2/4o275YRWfkdGowNw1lTs7bDK5xq1lUViKE&#10;hFRKzLQeOIa9Xngd7H1kLrGSBKAA6eYWIwsStZY6Z0p3nQsZoIiqHOq31Zksht3pKMm1gss1x0S6&#10;uRnzVhGpEDo1IBNvJHHG+9ei4tI95qgiM+zMC2JRoqpkRdV8HxHWfIwEQiPgyKhoRBDR+yeQGQci&#10;e/8EIjUi+2ySm6JPNKGMliiHSAo2xbbRmplSbjYBCpbLv4spwaY3mZETLVaO5VXA7vS2wsy8eflJ&#10;KppizgyRRi9oV8lnllPMSiczjBFFeKJFUSMVuaDX5LpbRpZ7x6tkJ+mtZXGXJqsL0Ye3xgC9Sn+i&#10;905rNKtSchmZId9KbrBV4dVIQz4Mj1STWlWxr7AgkbQhDWiqNAVzcVYuvAFmXnQWIzWAA3jBDuDT&#10;rBuOPgp+kRDBGGm0It4BiUnoU1FVFJWX0QmOiKVBVXyUESUq09FoKIBIQXyKfSdi1DGdKVJjJCfb&#10;ItxsxCzNWdRTrfnoNXaiMTIy4XYGpDHPKM5awxEppE0iBzvP6XkOrtKHtcNFourRg1WTjtumTESU&#10;3zsCluaN7vZ6dQOaeU+9IsigwcHNzJq/iGBCufkuks3DXaSotARNaCOOz6MisnJy1EOqEPD0lVbR&#10;PZh7VablOoIlmHmdmEWDFBkxDlkmcuSR+Rn5KjaHtnv2oVW2vpbx1lyL4aaqbEceNRTutoTk9NiW&#10;GJwma7FSOY1t9H5EBP0z4+fIzx5jUDOLviZVbjZPNCzDQ1KGmUMibYxoYsagrG3thM5nqjWXZFZh&#10;lUl6ByegDDkNzuKR3TaPUcDlyS7gNKUK7VKI0jA0svchMzMWUY81JzyVJQ9ZnA/uhJubWWvb7mw0&#10;I1sDlVGae1E4H/0HUGxYW+RIapTakBkjOL26rGWfEdacUIwiDVKMbPs2z9pEQTAJGlEoQ7MmFewy&#10;U7KpChSjZ0lsojwGpBLb9lCEe8tFo1zhcHez5tEjejZveR2RQpH5LeUmIxewWDEK7Q0zL3LiHKlM&#10;eHPzoYE6gwVAbW8ACKuynZFh7hk55SfKxSN3U1oUWSM8R277hGme9qIt0LAWtfCFTjNKE4LZvE60&#10;qQHU1LvbTBmZyr8Z0UekVDJhRGT2OUShwkQWB9bs/uIbtpMaMXNrW8YQlRF1enBKmDCnQtvWeu+0&#10;JC1DtCrjVnqBhlTc0O5OCGbNnYZ9fzwfz8fjse8PbzYyHh97pMah5k6AsBhx9O7bXiL18ziQqGDT&#10;j8/j1Y/R++dxFOavDAffH9+///Hx559sjXRKm3vvh9SKKt7MSepIQWMcmfrx11/b5kDm5GucSqy3&#10;ZmabF+Hc9vzYJ+QrJej4fGV4alKiSmheRN1FSEnSeu+vz1cex6gYYGTpStYcBQpM9OiFpspIszZp&#10;C91iBIzNmm9u9NE/NVQl2CYxoc9Apk9CYEultdbaNsaIkNkkiXf3TLlVjUEZroMjIszo3iooYmYE&#10;H/uDYOQkvFxHKQtD0HzC44xujPpy9J7Qvj2mwQAhmcxmmwCh6LTL0jFlgKCZcozomQGk6KAyhBL7&#10;CmQmorK3GKaIKpxcwj8zvbly0mm3vTmNUoMFsiyq4sSNiKK1K3k+1yXQWmtmPSIilIApVqFqMxot&#10;ixYoRik2zX1vbUSMCC42FzeLKDo3o+Cy/jqsmEvMpEAqEIC5eR993zaSTmfVLJ7Km5SwmcFhpUUX&#10;uCgzxsht89ZaVBYMT/rtGfUfGTSODCmK2sw3c+f/8eP5f22Pb6NHju3vfzACAtE/2uNj5OZIWdIy&#10;kGQfY8R4Pp5ba97aZhbHMY6kb58//xrxAkSy9+Pz50FiRLz6oWK83jcoIqLqyKusmZugkNR7J+mF&#10;h5NQnDFkEbqcSILWWuXEl8lSBeVjxg7FE86+eLly0TCXemOLh2xUIJxcEdAbQgW271sK29YouPsJ&#10;ECmdpBUI1dLM29Z+vj63beu9e9uVaYIlzez5fEo6DlsKYRlWrDKd5RF5PJ6fr08jXBSokDcTsxSb&#10;2SpOuEkiC+h8cvOnsi9QI0iKFfnz5jyPCTKKKkvlZiuunRexA/75ebjz4/nh3sytj/jHP/7jxx+f&#10;x7cczR6P5+6te262v/bP9u25f3t+/Pm//Pzrx/7973//t//yHz/+8z/+/X/5x3/+z5+ff+U4kDmO&#10;nlbu8df3bVcM2AFV1Da4+e5bo7mZMt2aWTteP0oheZgfPog6l2IUukpxmpO+ENskj6PT+Brj47GZ&#10;LEeYwdueGQNDffi+czMaM6PSC8vtnZkZ2h9t33eGRsS2teOz27ZVZEBEaZBpucSVQGbqHPwYse1b&#10;LV02p7Efo20GpMgYiEwlmtGbZVbogREyoY/4aBulEem04lVPxYoQywDCCjqAiCj0tORuUaTjZEIm&#10;GCd/cyLTyqK1bXcIY8jcM8PdlteCKWttOoMcnhrmTTj5vma6caEQRmSbu0mVNnDuKTNTzGr3kyyZ&#10;jEgIj+0Jopjms6pZm7dtFyJyuO8QRx4rISczYc7XiNKmaBszdueICQENZaYisrXCng73BvB1vDL1&#10;eG4jR43biDH94NOJk5UoHiUwo7jrax7BmW5bsR2S6IXtdqe5AWRYIFHlLWCSGwVpjFQ08wDVg82R&#10;yYbM1ofIHEM5cLzGY89+jA/h9fna2rb7lpSGMmjN2TwC7nQYUgvtUEepLY7HaVxgLcLTf8sbd3KV&#10;TcD0nk+HNiYaF66iLq+NY+UvPF2CNmnCK/1g+o9LUogEvOQP60ielpZ8xUGzBNdCIGvCJGag5avj&#10;8fa3OPPkpmPvboQCghVH1vJHLBf79J2qQCaayocZM2mi0xtBMzaTIVwsXxiX55ggs8EBJWGyqjFS&#10;3smZTjYLjwhSchLrJ5Tl9Zj1gxIQU54wN1e8YsyFxmYWlpYRA0TbtozovZdH182jH61Za20MRIza&#10;VRG5yHK0eeXR+b49j+OAZQMClkDzLbwYT2Om56XcRCkjSNk4Mo6gU/TH06ylXsECaxMjNigjDXRH&#10;z4GU715IKCFAkE5o1k2VrDysaYJgtrIqdYahMQns5xnNhebgF6hlLagCLQHMKwKhBUhIwJQE78ya&#10;97P7/iEWwvLEWZ5P//WTXCTf9x9O9/K9kVhB7+WH/+IHPxsgqbJN7q97a8/LuMJxSp2hjplssO55&#10;nmt3jaXenFkuWt7ts74Ebix1X4arHn0243yEVmCuUL63sXzboLMlnPEFByBEpuaam50M5fkXbl59&#10;Tu//FWtcTkXmDON9HdWzkV8ac5chlUk+7fOTr3H1wW6D8OVWq73XgrQLBXFFfSqNAWd8wzSJJySA&#10;kYHKLy6IVeqM0Wj151xsdxl7Tsd8eoGyz4NnXgEKsrmlmFhM/CkNKChGJAk3jh7QCxqGsrzVMvvx&#10;CWT0gwr1iBivo+cIDRW1f2SOzL9+fGboiDj6iMTP188fR//Re4+e4ueIkTTzPjpRuHJXEsbt+aw6&#10;GATGq3vzGGOYtfKIZshg9JV+wMyM0c1agTZ9MvczNYDCPo6EroouAIym6GOwXClmAdVIeNsgYaRI&#10;czqMiTiigW13Rbp5gxrBSIoyRARS3x/P5o+RvcT26/jcbC9L08yBSjmziHHaDqUKHf3QiG3fR/bK&#10;dRwxXaZZYZeIPsKNxqaIUsZK5xkZMmZmxfPcvI/BlZwmpXsjyaqDNGsATvdb5ekHUiG6OY2zBJNo&#10;otmITnkd9zPxY+bOacTwucCKhWHidB+PvUyefd9j2acky551n4WbTlETMQoaXGqVu5848LWeEwDN&#10;FHK353OPSpGVyr0PiQtYtW9mhn3zytoFhan5mbmfh0CpOGXclVOs6HOFAGXGQGRkRGYqhsYYsq21&#10;1qyNoZFp9ESOGJu5gBR+vsajmQnH0L5t2diaZX+lkILTEmTzpv0hfb7+2h7PH6+/5s70lsdRqoOt&#10;uEmmRsZmbmYjRu36KvqBlAHGVZL+Br5bCFGcuLSSEyfa4o6FKAROcmUJnfKpfCVT3mBhAW5hU93u&#10;rSV3cfv2Ur9me1YQdR3ArCTvgq3MB5+3nPe43d1Wu5bbZDVlITZWYPCUjzeJfAei3Nv2fjSckB2W&#10;WnkLKd/vrK/3/vJaj1+qi94v1JeWXscW7gN8e3c9bY0S7j/ldc95y/P9hXz4J629zVJhxS5syv3x&#10;t9j6QlefB/aX4VgB32u8+Jsxui7We/+vhurth7OT191n9OiX7mlu5Pv9JpD6PtpfxmAN7L0B5ydv&#10;AOUFkzp5Wd5/qnPhnmtFt3as6bkW0pepwzWZt2agQg7X7uQ5vu+3vrXoa0fuA6KFULijrbhuPjfX&#10;tTakwmytT4qz/sKfrIWo27zfPj9hRjqxNbNkvSrGNheBLsDaJGDSFELgHMdEmYCXvrc03IqOozg5&#10;FmbgXEXiW/umODpbuG6Ui8VqPoDA/cxYWX73bfY2dV9l0PXHOZj3VUuYqrZyEY2slStiphziLG1x&#10;3lyYnNXVL1eF/K/eQmBSRm+0nQhASiKDK5cVmVJUCOdcC1jytwTXeuL17XzmPJLJm+ReKum6S51R&#10;5HmftXN/J4AEohxXAVjxJExDnQHYwt9g7pfa+3PS+S6k326MNdkTanafkPM+17b7AmHX+0Se7+/H&#10;3cosw5JLnAG/Gfq7N+Vtp4tv362pOxfllyNCc8+VpqW1pVbhgHV2zG1UP9KC7Wltv7eVqJvIqqHI&#10;GWHhmfI276D3c/ltjKYCo0meh+WQwTnEWEtYwiqLWv+u+qT1LN2X0n0QatXZknuzYatnV///ycS9&#10;HZs3STh/dB4LnA+rBgvXvK5xuMaTt3uvjXM97G1uf3fi8Pr8ffFeMnfe+YS6XZ//9sX398IyTd+W&#10;69V/ngtH719X8vrXe65xWkew8Msws347s0OuFS6eQiVPWqTfduHdsP/6Kh4kK8KY+zHzux9cC0Jf&#10;Pr5mei1VzQMb51a2S7fkfbnf1I/b+jm9BsQa1+L/K8Okfpjr+KGt50QkjAGlqUYmTJHnNJ21bW8t&#10;n4RVE7KMnL7PRd2JS2c9/3tfqvdD87/yuoCXvH94uxtv4uPLjL3dm2+PP1Eo12it0+d9HV3Td0nM&#10;1YJ/vge+fleuIU5a7fef3XU3SL+cS79eeqqq58I7O3VbPOeBNv/DmwUFQMqp+UCVHTNTd8pReZ0U&#10;99HAueSWdoZ5hJVmtvCDp59adZaq3JxQFo1K+c0LeJmANMaQVNFciRFZYWwuVg2Wf2Eqf+ehNukl&#10;qggmSHPDvMkkEyfd6CzspFkqIFQJeYiTkGAu5jkuNWEZYb5lDqPRGSNqk+Yav7U22Lbmm9HMt829&#10;LZT0xSQ5fXrAbQ9MvV0S6OdoSjOb9vSd9UoeDeuB44iRdox+rqGFIAwSsyypjD69pVWdEJIm61Kx&#10;Myoizbzqttz8eKiwVkjIkYGK4EZ2jSoAvQTMajtweajJquCeREX+8lzqdhJ+JMwdQvHZuLu5jd4B&#10;wrL0lT46i6pQy4WYKUVmFLyQRdoVgUyYrFjEVNDjWIeeAOSYSFk6VYFDVJU9ohgrVyXlpXtiunDP&#10;A1mYE8nLasvMzX1N5eRTZ8E4lBFzhylU37PYdwDC3Bkhdw/EFJdzPcG9jRjTJw6CTMUM3C3vfAVf&#10;i/jUW5GM0s0SkYGMUZH7aQ4Lm3vP0rlZlabdrSWe1h7IPccD2M2a4JxFN1MaQEckSShnaBaO8sZl&#10;VFgESCDIIX1GHN5e0AEcAtxGRNbpkkhla62gVASrePdMzDbzgmoRESGFeWvezPz1eiGjqF5LqTOv&#10;bsbmD0Fd3XJi380sYkgonx1JDmWmm/UYObJt7dx1iz62NufMMj8BlRPMZAZeplDNf5YnhibMsIrN&#10;0uG1/j0ivXkoQYqIGEa0fVMGKi3eCCHG2N1F6zM7gz7hO9Eld7eMx/ZtEObWWhMBKsGjjyozFMAR&#10;QdHoMT4BVtmGKWDEApwEk76ZecjMBSkjy9AD4OZalMwARET0yBHZhUAGoNFjlnskWMnugvsCcZIV&#10;ha0YqbspldHL10+A9JjVqOZEtuZkBRMjUj0ijK8YIYu0rOSxTGJByc1Oo2Gd+zzDXeQsGuXuMMQI&#10;a7WV5+NirE1YO9XoKxyi8lpuLXIuSNwCSyCL3bPHwEpkr72571tGjEgaS2zNyErJRTNvO9GUMNua&#10;PTMyMx8PFgsoiWO8SEIjNTJVhYbLjhrRH20LBMiqsQVgjCAY0GbsY0QMa6h66FF1DK3s9ckQv459&#10;rsiLG+8eRaxMjiLWDSnNPQbaZjl6QQ2m+AIkREylw8zoln1A4gQJTZ1l8SnOhL0CTBRpIheOhMDe&#10;dsw8T9DLHVayOEmO0bdtj6wQ7ObNx6g6lZ6Z5j5GuFsuXk+3pkRAhQsviTXDYFI1khNJUpFLkapC&#10;85fBOIeJkbm4YLiOgFpHuT61ffPqb0SascEEKLMYJW0VRB5jnLxXMeL5bAF44flWNUkzenFO7K1P&#10;Lu0sLWXEMK/zWlyRihFDys2bN9u21rZ93ze3bd92d98fjq46d8ysbV5EKxAic29VYECjir5qfH5+&#10;vo4fkeMYByBvXoSMj8fu7tvj8fH9W9u2bTcGIG2tAYgQgNb89RoxOoopPuLj4xuY5pyocjOmrJmZ&#10;ubeP57dv37+ZN3MHRh9RzLzmXpi3CEVkjAJkyJlu/nlEVUePoRHR+5GZUZFypZGZajBJxQfbj17F&#10;smpOJ+Q6IWYBQsyMzc/9Xi+jRU/65EIcwZzuhykJItK31lp7vY4K9pi7FwU40dpWy3stcri5VrpC&#10;pJqZFwKPlGyM0bwYuhWTQT0rMGVmzX2MbrSRo/m2+Vbo+YRS3dle/dPdzbE/np8/f9jklQxSZjhe&#10;L+Wozdia9/ECoUi5RcDBovqo847FdNvl7tu+9T5yZJgctnlzbyMzIuhWxkLxnVewsPpY74t3hWZb&#10;c7LqU8+Ifs+xt22MGWXcti0iXr1Ll6k6Pa+2DEeBxjiGmY9ZYXACC4xvItrKNKi5njldM42hTImI&#10;kMF9F2JrTVAqe+8kQImFdK9CqzMdAlSEWjMSB5Lb9vd9/z88vufnf/xU/Dg+vz32b9t+jP7j5w+z&#10;J1Gxyfh4PH8cr8gs+tvMsLmM8r/8+7+7bz366J8jjn3bjiMyNDJer27GqgMIoyIKNev0mW1TeURj&#10;lDgtMG6VDM4xADR3CpB67yXiMrO1FhlTv00B2UeP7FLpPyBYltc8TFU6arpV/fdxQgpq/2bO0n2Z&#10;+Xg8SrdsbTezbd/HcWxbAyfZ5FT2SOXkolZq33eS3pxgGmPE1jYYWmvHcez7o/dB8vnceh/uWxHO&#10;key9F1NjiWOkDDSjbxVXroapgOn96EqVHlu9k9S29vl5TFumdwgTboviXbaIgMmKirISwzL3rY0x&#10;+uK9U1Rp3UdEvj5fY4weIdLc/bEjYt+3IFqz0YeZgfbt298ej+fj28f3z3/59uPfPr7/zz//8V+O&#10;z78U4z9+/sPBfnwaaW4/P388oBhpjwZ4XxYmpK1tKB7W9kiFiGYYShUoapJ/BwyPx3OMETFqvjLV&#10;2uaPrY8+K2PMwhI5Rjczpwk5jiMKW9K8QrUCiDorK11uNJqI3rs5Rx/cZsroyCjfUOGsvHlZ8WWe&#10;5AiblUbTWrl8ywBPLvtYsQ7qaUVNnNUMtgiP/XEcB40On7GfEhP13NJJCn1QFOw2PQPNm4gc2awZ&#10;rfeDxoik07GNPpoVvKcqnJYlSyMnH5wQRTBv1JAZaN5ztM1GH+7W2jaiqxIA6G7lZBPNqkjHtrkS&#10;dOsjiQm7rwgTyX70yubKyWBeOS0FVonAADwla5Z90AxG1WOMCWUGUu4+MnOynU6yf7NmRfYMRSoB&#10;a62U1XKSqJZCgeiGUpikpynbzABJfaS7SGs0UEmkFQ5UzTKy2BllgAxZFpwA0G3TKvCBtIRgMm9R&#10;lZ1lzayPEPBtugttjDFiEoGUPDJY4WgNTjBHYit5bzz1s4J3UjBClbWryzFTR8WMxK2DvCIXV1Cg&#10;Ll4Z9UCReE0PTwqTU2o6Y069kKd6OFdiGbpz9VZ2vnGW1pjuexJSI7NyWAtbBi7hMv1yTkInCQak&#10;rALH0wCVKkMaWtQFZ+523WfprPZLPEosd1/hU6q5csKotvC2521XfCuRVpthhhywQkrTiCi3Ds+0&#10;dEjMyf+CFKMzctqjqTLr3FoCY/TeU5lGenHAC5K8uRGF729bU5HUSmZTC3k+m4A8hruPyvqexHIU&#10;E0Zn60cXAYe7QerHgG9uRVOTgCWy98/WNjMqgqE8uivTR8FhPZu0sRkjYWFmKoFmbkReOMbpYlWq&#10;LPAr7CzNcZuIu0WKfK6iO+BgjuYkLS5H2VxhVSxMzMWeO5fpyDfPWy2hMmRWaED3+08rbBpHd2c4&#10;1uo/LetzeWs1+tKWzcp40fIDk9PpayvZUrd8ey5w55fXqWBgoVS5+CzPCF91fDYDX/uiG4/4iRyt&#10;i6tVF5y0eJrrfFkarN04L09fK69wWJmEVg3iL8GX+1TW1WuPwMgClZ92JQJ6m/qzqYUl13Lez22e&#10;y0FxCbtfRu8+478d2+XHXH6qBXTTWnhf1sA1gLeRPNuJMyawyH50Ezsn6weFWsaTeWF+vMJUnHEf&#10;Xk4znt2Z4z8FF0kW1bC5353mVS9K1OR8ElSUxkggDF6GlUlUpyIymMqRebw0hoKRkTE0jtE/I8bo&#10;x/F5HK9jjJ6ZI8arjz6Gs/VRZ6hCUJEWAK/Rj0CPsASLn2LWfyHNx+jRY//YX5+f5fcGMXpv2wZA&#10;tMxBWgHqza3RfNtL61ZEbm62Hb3DKChj0IyIkbF7S7ARyJFKr3TEGfifNkJkbs0329eiZI7Y2soB&#10;A2jeRzSDC84tMlpriBwRFQ48jhfaIyL2ckoSETlGnIt3bTcCaltTj6Eoq0pSRPYYSLW2FWpwRa+Z&#10;GYisVZnzZNa2bXnMch2hVLna5nIt2ye3zavGVCXglMXkqMo/aXQJCaXCvCoH1elHb80qE2YysBa/&#10;gHkRUArliidt27bybhWgc3/smVnmqruXAeutHa/jlBIz2TgzorszRsAB2JmgYoa2tSrC1rxF9IyS&#10;Q3m8Pvvr+XzumZHScXRJI0Yq920DQDeA05lPsyoMcRM70lSIchQIid6mk82bWYJRxjIKTzxpvQVF&#10;wl3LjjaQ7p/HEVHMvsiB6EPpmIa5Ezn6KFxtcUc0bySlMPcK5lRJ+lGp+UJGkObmqTTzHgPIhYSq&#10;I8z9v/vv/18rqLpUtzdxVytnubV/L6xYpBtCoQZ1RSPrY4icQI9T2rMYjQCsJJfzbrWseWvFGSt4&#10;u8cKE3Eqd1N1ndKd99f8Yt2KS7Bf/SGuENy62/XVev7SGX5zHAB4+xEXEuT89fzl25WrGSXMLzUS&#10;5/u3WBivpp0l6aOkNsr7/EWnmM2Qrif8Oq5vHb1a9Zsvvk7F+73umtT58HkiXZFa4Dz8zo+qme9j&#10;ugINbx+eGj/5m0bcTtT7D9fAv3X/rvnd5/oyKt67dM7c76b+POu/3HI++GvXvtzh67Z6v5xvn9xX&#10;zns3rw1zATGr2yd467xQa9ixVIJlQ2haV7zfFVjKxrmP5serpNu9gVg+gtW4+cDrz7d9MJf1ryOw&#10;VOgVIjh7rdVyrbjZKVbOJbDQblNNmoNyKdW0KbGu1S7kWO8M9xWp4lG/r7elO9/XC4CvskHnJlDJ&#10;NPEaCd4evnLS3jfSl6123nUNuiAdc7Ts7OopLr7uH55Dd8mcuZUMFLgyWEGQ3g9m59sITy8NZ2rj&#10;dRiereZkp4dOBkmdT50aRyUfnKvv5hyoOdFJwHrK7mpU6j6+62cE2kdqB4HLVj4lVeVQXGJmTt9X&#10;EXKbxS/vvpwV19JmQr+bH67/3STOMtV+feZttub972jLSbyCLw34+uc1sfXnXQAsMaTbRtDVxHm9&#10;ruG8orPnYrgdCqclyCXIp7187urzrD99Gm/DeZvvk+17Xjk9GOsw1hJTv5pYdd1FRbw203v3z0fe&#10;ROL77rp2wXsL335/G8vr8b+++Da/t938Rbnhbb7PMMzbEltFi37zkn4dkLu1r18krL3d6rZrftsH&#10;4Bq/9x3ydUfc/+Kb7Lt38DpD5uGg6bu6rSmdAMJrpC7Fp+Dlc37ya8un5rd+a/+0Z6cQAkFfvGu/&#10;28BfNth9ykBAueDoV/+Is7mzTXYKr9WTOl3t3Dc0cLtOuvP3BLGs1kuvPXW5ufeKC5EGOGCkkw1Y&#10;ZYpoVjW/rIgDCytGkpMC5ZpHkkWzRuCzu0Vem6H8QbzG+H2J34eWfEtKJgH7sN1mRpcW6uHLLd4X&#10;+XpKO4fuzb3C1Z5zNr8oiHXp8bOiM9NvdLsxEPb7vQsswVPPm87U9v3R/Oz5pdH+enZcPTtn7Tp0&#10;FpPxUhvWEji9tvcRkKaaYOfEE3TjrsJIWqma85y93OlvpwSu0eH91kDBPUHlDOHAppaVQMJEZjlq&#10;BSET0bOKpGdWvmhVA8FIpNRH9sze4/PzOPpLCWRGf41x1OklzYx+TFUKi1JO29YwLdXZQjMvPFP5&#10;B9bopdFmTGKhW2gn/k9jjEmyojRDImFF8RhWYSEUCo4sQknw8dieH/7n3759+/5925pv3lYlXWsO&#10;p25ku+fhrWluVtjlXDRKFORQmfkSYthI+xz8+eLrUB7Ze1Si8pxDiVJFU2byK0qECuA4RsWi5hOW&#10;F3ESHishGBvBRfYpw7kMhFXOr7mbYVGKojoPIZUVF5ycp+YkpFyxtBXUhzTpbMG5hkWg8AYzM9Xn&#10;1iZkUsaICEqRXTnGGFCkeipyDI1uSkuYARGWJBh5sDjxAEqVowsvvBqxyglwwjwLIgDDDBWBPvVs&#10;Vv23ooqwRYla8tPqEJxllLG4RUllVXetosyEYG5V5sZmXNGLcaOKEynyxMPRJhfsRP0unTKr0inh&#10;5mNEZCjlzQshFpFwFgkqnSPS2gXOo9NIpLatZSbAjNydD+hhxmM8qQ+HS41wm9MUQJeimKgA50yK&#10;I4Axa2SPnoLCMJhJ/Bh27O0ncgBpFe0DKumbhNjcDHT3gaQ5z1AHQE4/nYB92yOytQZiRC+QDcBt&#10;a0qFZma3uwOEZOYoppMJ1a1geZ3x6D2skjpYmCtJOXp3M0jWitmuuDeQSisCP9KbrzhJJfNnQSFj&#10;VThFxdKV8+ScUnxSE5aHr9ClVqeM2YzSnVEcp9kkhjebAdc57TbRYL7t7s33NnJWMm7myiwahNGD&#10;xn68cqhQE601TOehuW9gg8CcB0SB9NytOAxqgWUErZHbiENMAj1exMhxCAH0HFElv6WYhxZyc8us&#10;YpNO8zqPijUByArhSgnD3hqIBrphI71VOXdAiuCQjsBn5I+er2EKsHjRUyqkMi2K37eilEayMHaM&#10;iLZtyiJUdjOjIUcQ5WydUMjI3LaNMGBWTR0jaNZaq0wAd4sjijh41Qy0IupEzDNDC/JeDlMvtldI&#10;UckG1SqAJjOD+/5ImpGPbSfgbdu8SYgcEoY6Msw44qBbhQReccwijJGz2tLaxVG14K2KO0NKLvbs&#10;AjTXdRWSN1OB5qctpjRaaz4ibBYMTVqJvKmShVAA4IwxMQZLSLo5ZCCFXpXBfDMhcyQAisUIGBmC&#10;Fq1gqTgJoG0bCKVKM07Jzc2ZrqjoXammyZrvmoJaOcWhwwIqF/ujmy38UDGirSpty7EOM/eCQkxg&#10;n5mKAXc+vRWwr5b/yFSo+Z6K5pMkbGuNpZxMc3fSkZZmS7pbg5BCcwcnNIBkc5dkZI9gBSYX+0md&#10;F5m57ZukkUHAa7cWkWoqY2AWDS9S4izsHYhE5BjNtxivOlHdfH/sW2u+mTXfn5sI2qxjHhHujKMn&#10;JQddYNv3B8kMNW/R43gdP37+dfQjIj4/j2bNrUXE1trj49vz8a1t+x9/fGv1RXMaNn/EyEJg9+P1&#10;+fn693/84x///u99ZGQAVZPbaQBmOb3H4+Ft+/789u3b98fzaa1pqHETbYyRzD5e+3OjnGlQlcTN&#10;V+8KZColo8bxGX0o1Uf2Y4xRITRtbraAOFX5d/TOVlX/YObZ5XRCbfLFSVLbHkY/Y6gItNYqhLxt&#10;bRQ/ULHJOjGZnmzftogk2Zq7VTlsl+a/pElIhZHurVDU5iaJyK1tW9sqIbuZnx4kTUJE7dvmNqHT&#10;JcciwmjuzWwn6N6qPKzBYnQ3Gxoj+8gE0shZNk4hdiFDQ7OUZYXyRVozjwzbmhDuBihzYYzcln4+&#10;rEr4eSshnSOKNWw5BZEp9zbGZPyqo+Qqjrzykdq2GZihiMrlsYg0wgxj9GXaEKt+nxt4q/rtNg2W&#10;0x3RWqvMnXm8RsJQpPgj4nUc5vRWEtwii+S+WLWq1IGYGGOMV7c545KwtTZ6PPen0xCd+0aild7Y&#10;2mPf/pX6N8FG//bxVB/PbXu0trdtPL//u9v/LARs9B6wjPj4+PDWjNsI5XH8/OvHz89XH+Pn52fk&#10;OI5XPyKTIzSiR2QC2+NRJX0zhi+tz8zKcTwyzDzGQLH1TBeQxhg2B1ssUqJS2Ba1D5w9BpwF/ssI&#10;QgZurZWmMSLMHcayDctASKjMoipIXWXiSctU1ZHf9919MzNv+/PxhLB7Q6GlL03VSA7RZW5ubjJz&#10;UaFpziaoOlzg3npka1ubJv8ZJVVEAqqQbTlXMlMUCXeGMmK0zZu7MiNGRiSSnkAp2KW3aNoaRQFf&#10;Lahzs7Qvtzo9zb24gmplFjbXjZmxeVUGrhaquf9v/vf/pz/+9i/fv/3tX//8l23fGtzMQZvkV822&#10;1vatbY/n/vH8eH577N+sPdrj4/u3Pz8eH4/tW9se4Na8kTLz0rdp/uoB2sjctmbgtj0gM4NStHqK&#10;lEPk6zgCcqLtLTILDaqVAOnein2fYCs2UMjMU6lS0CKNpM+inLZGQ6jqzyxdtuqLLjcCWfbMtJEg&#10;YURBOgzGCv1vxhxhJBJb2yMnCxuLHhvEWYvWGBlwDiFSBLY1NRVFcFggRhSs0x5t4rX21gzqvYMz&#10;S0aEedGYWuYMM6dkDppAKmU0A5NKJN2LqYLA1ioRxgT0iEkhOY3rafcZmRneZga3qMx00smXYiD8&#10;7BS8TEIzn1aAGaq4qvKVw5zNbCi75mbJVGstM7Z9G6ObwUyVgAGhbXvJ+WUwsVB/RWUnQ2RGZmse&#10;0pFDCIJQhmIzttL3U7PuBy2hUiRGJK2o0bXRrM0EhNasNRtjqLFy2CBsbZMyerTNI7My/XL6DTgE&#10;YxMwMgIQkZOCcpVLovnWtn3bH8/n4/n9j49t98fHh5l92x+P7fH9+bFvj9a2lLz59nhs3kxmzVvb&#10;QRNBc4O56HSHmU4rc+YbTJNzesq5gMXzwHXBRAouGmZ6pMr1ZZZY8L5la2ghqxZHIzY3owFqZq02&#10;Vm0c0M02luGSc3/QBKYcMjcPDUz/BlXQ0kwDpDClSbaIR6duXtiG0oZnAGwaBVZVcbkiMCyCQz/9&#10;xpV+VoU7JlmTE94AtzL53IhoaGAzOEmYXKVI1p9e7eccADtdqqoaiAXxoSgxJURmkfwFlRl9jF4l&#10;WTS6Rocw4pVRlUsGMhXKGBkpIEcg062O5qg8g5rEUgZAT2VrG0Q3g5bgqnIKEhiz/ghYpl9pTSIz&#10;h1sbAXs8E3XCoXKz3HfAvLWEIgeSxgYz37ZkIrE1F0JKs1bmCGlFKGqoivRlBqnS71mEJ8vObWYQ&#10;DEqbueZGo83aETijMysBlZO1Z5YXmFpQ1ZoAWKl0uJgv5hk3w6TTI8vzO15vT1fuFzf40tdntJQT&#10;PHLtmvIGnrlwXIqZCh9vc4OfjzifuHh5f+Ml59L/bHl1Z4iivN9WaoJEwcsteb3OXXm28N7HuvP0&#10;epspEuQsWvkO9OQClfLM/q2vAEoGGsuPfUUWWfSOlSNaAF+IudCinO4CnpXi30Nvs/2YMccaZydB&#10;hoHuWiZHFSWR5EC6Qaz8BuIGxgWsmPRuD/k6ODfm+Gvo3K/LFnZKNwTqCl5QRE5Jsij95nqQzNIK&#10;gC8r/WEa7JjbIsFVoKyeVHEM3YKMX2ZTUisn2oKc1uKcelsJNgpKjjQJGTCfGQ1QlW2pqHJqiANM&#10;RUSM7J3KGIdiQCPjiMGjf/7Hjx+v1/GPf/wYXf2Iz358RhyhkTgyX31Ej3/vr8/RY+jziK7sR+Yg&#10;0stLklZHKkqryRGbN0DRk0CWC9U9y4tldi6WSJGMHLVgMmneSB9H3x8bFKJQHAMCpKI5J3OGus3g&#10;tLa9xkDBgsGteVTZCpj7VgAKd3/um80p0E7Pnm5NAGmVCEpBmQZXGIsjzZCSu8cYpMYYZgBVxiOA&#10;VBdGRG+bvcp/aOiROeTeqpZ5hyLTm48eGhFEAgUarbpdon5+fopbpQVzZQKzfLZLsEwAttFaKz8J&#10;jQlZUZDKjDZ67u61wkr9KwSheXP3qk9Q9WwLfglbaiy1QPDJy1cs8iwhokwZrfeOa0Od8WFJuW0b&#10;1+GsmXhmlXoXWbWYKDIjW2tt29q27w97Pj/+9ud/+vbtY9v8+/NBWPOtedttY8EaaaValMDxGS6c&#10;ugWy7DWGIsicRzEUcHpPZaDKORz9KCtzmQkhMGFKIISkAZE5IvroUpCKyRasZsyI1+dnmfkng/Xx&#10;OgDUzsoxInGMnplsTfASAWOEm7dWKa/SyN298hL9v/t//A9Ye3o5LDGdhViAzxnYn8FJTQzoFYbE&#10;1PaWmDkjr1qJB+X+PskSpRMHRGBIicU7cXLGfDmqznDoSqXBnAOQM0trxcrfXhUAKAN7efevm52H&#10;oM5+8xRyWjAULY1/6n4V+uTq/a2Ns93nQX8Gg09Xi3S2+/zi/N0NWLKOO74HLEtMkGAryjROWXtN&#10;xrrRhV94+3I96P2730TReXt3jRjfH3L+cPX0ftvziKxv9XWYrh/wbYhw646udXY242vb3z9dE/9+&#10;62uIeBuHr309R3v99Hdq0/nlfXx5gZ/uNyx0z9np3w4+iUUxgRmt+zqf62a3Jt1W1LSGq8vrKH9b&#10;4r+shevmazFOstDZt9+OjnQu3LV454Nuc39lZfFa5eet1+0ngnl99Dar597GHJT1+bnUFum88LYz&#10;rg4AC3Zmq3XC+cgJUD/p6qbSpRiVuLdAMoBmGm2p93MSeQdorH7em3DNEc4Ns7rC5bOZSX2zHxVc&#10;vEngLzfW2f77swToEO6gk9kwXkvlrRFnE+bKKLJPEInl3DiJMnufkUtb9VrhoskbzTFlrleZ1FOo&#10;3kcUPOdjTd2poxc8oJqUAq5iK0sNxTxmOHfE5FeplaBrmAli/5axzaQyzLNmLY8acHI6QbSG42al&#10;r7G7j/2t1TfReU4jCEz28pu4vs/E2xZaHcfs9erx+zUV5T9/+zaefGvDume1h+fJ+rXBq7rGrUVz&#10;AHRv9lszsM7C2aGTpBfLnME83ue7Sq+dOsN5sOkO/Kwf/HLMre94Ye3nBC55NIflHJHbll1f45zq&#10;twE6+6YJaNVUSN6v/I2E/wLHXIOp6/3vX+/r/00q/e7D+aMFW+f5mCU9v66/+2Xv95j0PL9czqWE&#10;/bPG/vZuvwWvvzUC5G9u+gbn/icvXvY/3/7Rcq1JwPSAzA0+cwbmM2rRcL2p93OJEAUqX9cvjLlq&#10;mU4MTd0pr87xd//70un3XtjbGc1LVi8V8cs9amvYFIh1hRnYuI58rLP0PGGnl/l8ty7l3ZtQFrqR&#10;DhqwwTdwAzfYRnPCyTY5HYt7gLwwynTSUL5GEvgcZmNCxIyrjhOwfLv/dERoZLPz21o/9rTdciWw&#10;XBmt/GWHfV0jjVy1Es6e8uZr+2e/rKnuF2AU7xucCPtnv52Pwn0W1P782Hzm99Y06XYC36T6fHN+&#10;ck3+F1WhlvetP3i78k1IcIrNqX5smVNsi1xov5Kec2UsiWyr/eegL30DLLTjFDOkiGTmuaGkAITM&#10;VTGl3Fs5cdIQY2QEFBo5InLEeI3RR4wRPfo4+hh99E+zIk2YuZvVw4WBBabvFcp8U//I86t19i/K&#10;bYjmvip9EBY5SlFYoaash9Z+7H2UvjRdFUVKIUAw2vP5+P59//7nx8fzY9s2a9aam9tkAzJbesps&#10;V/JUp1YEbU53kXxlDmQygJHtZ+Bz4K9P/PjU6+f4PI6qyLwUBlUJ7bqzFTqmGHfEiFina4EnpouQ&#10;06ueczqRJITwBahVlm+UJ/MiIJ/kapP2b8lYsIAOS6OsGbDZJBknpVWFY7GWB0loVnuf61OapEQZ&#10;xUWbytRIfWYcblB2aWSMHAM5CpdWwbMMsSCnCgOzR4Hcq77nFOLC3SYzXmtF12a8J1GIYLGb5kqk&#10;L/xfBaKq5mnJh6V0zGTuS4vj/LDAoHQjPTOqBYo0t5z+qYKQ1nhdB5tua9k2d/fi2c0eE9QCePMY&#10;se/b1J1UdI9Z9+0jSm7umz+lb8JH4g/jE7kZNrOi3whlEq+IePPP1tEhSzxaa24swqHECzqkTn6a&#10;/YBCCOAYkxElNEBTzPM9UyOzsGW16cqHX3y6uYoN1Zospq7mladwpoFV/Tex8L+0SVs44Q4sYrMp&#10;JWpSCTNW9Z+yvHxRtigSkzptajW1DmcBTTKVhXWrFHNUND0Ti+WlcEgxYYVVF5WzaBSAwtoCC6hX&#10;YXqY+/JXTcqHVGZRLgPefNv2trXt8fTmbd/MrLWt7nD0buQY+VkFmiNeR6/GcBGMWgFnbAOt+Elo&#10;NDYyhURmqLKqp6JT4e3Io4/PPl7QyPyUesRhCCOb+3Q5SGasUteFNCogIznJoqUhAFEHrtrkIUDz&#10;hqQX9dGEBtrniL+O6LAj9Rnqh8YRte5P/Twy3W36bQtZnfNgMffMFOTmBEOTlFSzeqYVJa0SmTOF&#10;QCkzFqMAIMXUX6aldMq6WgwkJgV7Ad9vR0pBygAza97M3SoeYN62p/lmsNa2x7Y3a4aquh6SlLI5&#10;lgliRK+RihhZgABBVX1eIlCzzEkLnSBiVE43MrMoKBSpVOkoYLFLemoAE9chZZX8Ll7PyTSryc83&#10;d40KVUYW4s1dOWOTpLzNJAmrmpqRxirCziVYUYyPpfpdMTmwOBXKeDAvIuGquwJvTaPkk1lrmEE7&#10;N28SMwq7yTX1OguBYRk0kzF0qUIRXTl5eji3/wpomdX10kRv1BSTxmUwZuix7aMoNCtKvQZnOnAS&#10;hI0eohbRziqZtwR0vb9rm8UsMiKqAvLi6puh7jpoRmFMaaGIKrku1UluZsJk6djao7mb8/F8bm17&#10;PB7Px3N/7FYgBiFHUW6wlI/IgM33tY4hRER/HX/9/DHGiIzj9akJ9cPW2uP5+Pb9j+/f//j4+Hh+&#10;PL99PDdvApr7iKgChZ+fnz9+/uiv/tePvzLVR2QoZ7IQK8JIM29t3x/N2qPtz4/nZq2UlhHHiDH6&#10;YW79dfjWjtfx6gNCjzRq3zaQbuwRvX++Xp+j9+M1KmegyESrTo2RK3dMmemt9d5txiub0WvMq9cS&#10;jA5zCFn0wGRGrGVb2A4t5qH6jM3n9C16No0xy+ph1lIPVbBtFh7ThE0DWmyLRejuRTJHAigWwMh4&#10;PB5L+ZiihyBZRHE07BAzQ4CUyiEk3caY2dcRo1g+CRUbThWHL8suMsfRC0BfaJhUlMphlQdTAIUU&#10;Kw2DzJE0LzvBzcyLi7Ayf1SytLnt+65Vl3CeYjceKU7Mfy2F8u5N8WAkqpA0uM4UM7OITMFbAVWn&#10;vl6SxNeMaGIZbe4+k7sLiIxt8xLUvRcHDFLp7gV1Iud2jtGteUGEbTas9OUQdVRuRAqN9ty+t/Zo&#10;+Ffwf9u2qo753/ztz2/WDPgc+ov8n1+v/wzC2ED3TVQ/Xkzl6xPHeMXPHv3Hz7+O/hnRx+hjFCEQ&#10;IvM4ekSEsrYhSTfPlJlHZJ3jR+8QMuL5fNYIV2oQCvtllHBqL6fMNfdR9dxrv/ewlUMEnozUNPfC&#10;PROs04GkW9u33b1t21Y15VvbWmvP53P3trVWp93mrbDphes0s4xRqoKtQzMJNysVqgAKufhKoYvg&#10;tlpV01GRWpvpHOlumdq21rwVLKy17fl81snlZq1tRcZF8wwB3PaN9BRtBZ5xf60VK8FmmUtW2rA3&#10;W2HEzEzAz5gcgciYJEPuJL59++Nf/9t/++Pvf//Xv/2nf/uX//TYWuNm1syaLTqg5r65b1v79v3b&#10;9z//+PNf/vbnv/6nf/nXf/23f/vf/Pn9b3/+/e/fv//t27fve3tmMp0HMMhXFp85dy/WSrMqK61E&#10;qrHKgKOeMyaVBqIWxrQK6whSjFgUdIao7/N0jypya05SIdt8+r4qN8yNsUx9UQlfFT+NVlrFjKmn&#10;zKdDJjLItyBO2xsKyzVRSBNCRXJEmCrro0j6ZW5lv1Mkk0QBraQUZe7uO1IZ3YwJ5sjNnaTRUhll&#10;waKcAGURpIGV1IdUjljcVSQK9VocaKo1wEK0ezMjIo1obZuZeFSVCICxj2iL8IyY+XhJrBTY6VQt&#10;Cq7M7BGaEQeRGCPKdozMSLk5z6SyhcGqAguZaXSlAij5UE+k2chIFUl0Ttmeam2uZ5XArJILRGs7&#10;oIgQGZGR2RWzpMMIM6dbKDd3AoFlLpT7KwFnCCxTqHxHpMwS8pmFaXQfkc1bphKx749QFEyEMJiP&#10;SAlta23bt8f+/eO7b/vj8dy27fF8Ph6Px/P5eDxLkX5s+25exLpLQ/VCEcGtgV6lYsAV+5mhwUnL&#10;V+OUy6OblY2kGSnTVSxJhUlSGlgMXlKCVdavuEVL0TObiQoTG7DaVUzHZizPJ4jyZ2DiCGGRs66O&#10;UcjUtF1W7GYF7aZlu+BVWh6IKuA0N5SSylrivEKRck6Fs3xxpX+casZyA18xtVZwfCMBh7m1ShqY&#10;t8Aa1rreprtojtyCB5QXcbpoU8hAxhzqCMSR2ZXJpCZn7qACyhgvZCoyYygz+lEaxUwFLXd7zJQA&#10;RUzcj6Y1j2JTFppvlQht3sqXQq/ckpaiIPeqXuOZam5b2wmMnMZ4JZK5OarsKhkxWrNWDjsYacke&#10;yK3tillXWCGzuY6ggKK0qlnDZ6Jai5OVJch4ghTJK6Ihrarr5z8X4vAc3jkVWEHUMlaXo+xmCl1n&#10;3CTnm7tXp/tZVcdxYT35TjI6N/VyF5/GC273n47Xm7dcN2KRq+W3C+rb39KLzgvO/5XzojpVe7YC&#10;42eg/PaI80FLpeTVhdXC818zK8mgdWbhIrNfXbtxPHN6bLgIfHkf7WkogFfhuyWW7TYUlzBfY3hZ&#10;xGdra9PbRBkCgE+BgOWWXLGmEssyTBxfBanmYV0RkdtQnP+eA1KzcM149XF2sBbjvKxGZoVfeYt3&#10;TJ4BkBSsguYl/ucKLYsJTAKScYZ5TlF2xjHqeDntnd+s5Fnq+Zrc2RkAxUkhCsxyNZVZFFBCkTEy&#10;Qln0nR0ZQuYYiGGGPF7RXyWFRn/1z+PHz5+vz88ff/1U8jjG6/X6j5+fx9GPPn58Hn/9+PH5+RqZ&#10;/+Xzx+s4Xn38x+fxeo04MhM0Fwt+WMeR0ZyYFNNaL0xHOXLEtGJQpcCmz6D3PgkXKgMggyBs+iFB&#10;aERxzI/ea1WMNZ0QRhUlqIpppCCj7UUBmIJURT1yjGYuiBkm+BROArP33ooNQgLMvZVhRNHcIkcZ&#10;a+4tU9NfmjNZS5mYxO3W3FOY3h1jGmB8jYGqTZspIKq+inJETEcgEqyTDac7XauUVllw5X1195Fh&#10;rMpIc8MKquhDZanMeJhREs3LFV750XXwV7BlumoXFqCcQpkZObjoM7Pmow5Au6Xk2TyVpSwjxWal&#10;I43RgULJT9bkUglTIUhFQa305tu2bdvuhr/98fc///g7yO9/fNvNv398K39v8+mdok61GhXwmmUh&#10;l092ZprRcmkpyhlxO2JAJiFy0DxGaanMVAai+HIT5dgJRR/DaOWmyOXHFioQo4o7ZEZG9NF7P0hE&#10;xLbtI0aMjIzMPPpLglmLyMijBNPRX+YzqKBUZCTRlohZEapJYmLT1TY/K9XKTuSBQDCJFXy9nTnL&#10;ZJuH55RiWnrQFGiciuyU1TeUzawtuIR4kdeXA3EJwxWNrxstntL1q3nRGdfV2aYlCKtlU5+u1q9Q&#10;E6/f38P2123BqQ9WA7Sac7VrpuffT805YvNMqLHRaXWvjxdidg0iCOn24RyQGT2rP/EbMMhq2AIR&#10;nbGrsynXoLz96uzGvdnn1TZ1YGQR5OgEli0al/O04mQN1EWldA1TfmmwltP2nKdzKN7bxzW2a/De&#10;5mVdxmkSnurqRCzfWNPPr3C7jd4+vgbyNhRTT5p/aCmMb9fff3Mtfbzd+h3dddsRv3ny2jNri6j8&#10;cLOt5zitfYrbRM+nnAyOt+3wdgmnAAdR5xV1NbB27dkYnItwLrNzJr4sJ6xfXYDB8uJfu+S62XnN&#10;0tDPqX0DZ1yaEO5+pbl2eP6ruS3EWTYUc8AqMnHujil+NHN9loBRSaGo8IymO+aMqZxjeltLN8l2&#10;DpSqc6uDc0fgEnbV0eVpPT9aX5Kzagdu04Fritd4lAyOc+9c47VgTYQV6m82HWtnUgRbVRRcDzZ4&#10;Qg0oKh6DbwQRDgVa0IMaRLJ5ZugI88z0iIHsV8D2NLDniM5WG5FiLnau8p5VMOhyHdSU2rJFp9he&#10;UJuZjTdHF6ImIxZMSibQgcYqbi1CfVW0aOWpeVujlyQUzmed33KJ2LIhV8XsU/RfR8RahyoRdZOE&#10;57XnPpoSbt61TJEL18mrYVOk6BQr7xetXXk/9q51BawiADeg9eqY1hF8PmzKv5IDC1lb6/jCsBav&#10;7LkROcXOvLvOHawJh7nvWAJF76SpUNTHquS/pQwAtU9pBSQiTDcpoDOjQ8K5hrg241wZAlRtJc4G&#10;vkvdX84XvI3ieawSrNRW3n/IlYH9hXj4bOF5ZUmAyw4955Ko7W1l2KNyirm2wFIT1kDfpu42GldO&#10;y9uJvlbUu+n+pd/z6P71pL10ga8H2u0+70rC1z9//6rs/2sF39+IK3ZXPFD1cbVCRmTq1DetzJQ1&#10;cDUOVYj267kqGJa4oX1VPWbLvwiFhAzM65q3CdZCW/52UL6qUKcwWU2bv63TxC6K02kvLQjTbTHa&#10;rUszfgMhb+vRztm6CFjnbLc00NLKZC82JFQmXQnqyVFRle4qbiSUg/6U2nbr1j+d3N+9xNvaWJrr&#10;6Xz9um5+97qfdvzNuK8bz6EQfn/L29r/ug1wuXumvHtTAbn+/ytA+nc7Z4mf/+rrlA913PPSRW5z&#10;t1yWEOr0s/kDrMq081ZLM7/Uwmu+zvFYq5mJCfgDC/+WCcuqhwUIOQSdCS0qSp0cWi5E5srFyCpc&#10;FZkjx6sfY/TIDFS5NdLoGmOAa+7Iqm9VOuCAbLkm3V2zSCakKQqsAl4ztn1OQuEwnLTIMT+lVXXL&#10;CkQtE2FWs43pBQjSTncpDW7w5ltzb26rjAjXmM7/cK7gUoOv9aV6wHTFVCQIYgB94Agdna+O49PG&#10;K0egeIWqYmN12YyEoQ9znwXWadEHV2LOCM1CLQA4qTVYlCo5qUCFyMgqnGVuRsSstXbp/GY2xgBF&#10;ampeBiiQXIduVvAiY0CTdi8lzHqsA5Nwv9CTMfkx8jzHtPKvkDGEQGZGh8IgxNB4AWnK1IBSOVJZ&#10;0aIC8ymH0xRprTy/sOYYUTokZ1U9XDa3ivdleppQAHpDjpgQrGaWDIVN9ix4ubTKrTzDkyXk6rRR&#10;lSysiZ00gEt1Y1HvtAagQh1wo1krJxTKy1fEIMzIrLkASRaMoNCFMBZ4dK55EikvyyKz+ZaRxU6n&#10;cny4lcd5o7Yc+8AH/fvm+zwSlKkEk/yZMSKzaDAgUCZR2N225pQiMmkj0KW09lJ+Cn9Rw2wkIhEI&#10;pqmAIrSBqPXm3hQxqRdSBIeymYFVrndiSsys+MC21kSOGMXcY+4ZAaC1Ntfh0q/cN8wKQZN3EJAy&#10;2+YSCoFagfZULMEFazYizEyakgRgAXGm6CO5+TjKPZtmrphsu1vzqKxzwNzL03RS3GgJz8UaxWKn&#10;A1nYy7UmCGDEgGhtJqXBWpDJljBZK6IhiM3bQAoWyQwqGRG9H1ryY66bIgEQYsLp6njwRJWI6jHC&#10;aJw4gCYNySJ6jAMIM/ZxpDrQN6fByyEPyJpV1KjK/wFnKJNEcUUSFQ3wtjWSQ4IbZQagbV4edSMj&#10;dUSMpOSZzHCN0EgIMTWzoh1JGr21HCreCIDNG8QqiCkVh3QRYpV8DisUp7f+OgC0zWLU6mJHZKQ3&#10;A0wpc8sQEO6uwPRcuAFE7yUnBcyQr1DeqoVp5gSPVHjQDO7NHxW9fT6/tSz507xZ70dGFD17qZB9&#10;9CzSmqVyOyzGAFBoMINllaOtytc4mfZQNUkJy8jWnJuPEeaRABNJZGLf9hwRShBsJX8sxmQOQ1GK&#10;SkbzZn0MgubbVAABpCiYOamIkUXNVqSJKdJH5nI/FrLSigaJxgwVy988+nFGjiZsyLaGXMUhfdEW&#10;CUZjQVgEYwNCQGS48bSDOElryis4/zrdvASLZrhcLbUHa6+VEj7G2PY9I0dkc3NvKnMx5sEMVGBg&#10;ajiZMQmLaOVGQAFpk6k4Y3IERsS2NJDWWkU4KtCgzOI7rDUjrQozFAh3iwyDMqNotEtSRYQX5gOW&#10;UonHfd+8be76+Hhse4FHmxnbtnEOPggZZTUnGmZwcxbLqG2f/bMf4+fxqvEZvW/bTgbFtm2+WWvb&#10;8/nx93/5+/PxBHIcRwdblacFBX2+Xsc4jlfPHMdxmBVq36AA6W6pIODu+74/tv3j+d19W6pjaIQ4&#10;KdziyBj6/PGJNDcLJQxba5GKEp5QKI5xvF5HRmHcs2Klm2/9eG0PP/o8FDIzRnhrNGoUSginGk66&#10;t+buQjGmsGJCJaoIL0rF0Q8zuDuBYs2gZbO2bZuk2ill7zQrQmW05kCTQogxElUlnMjMOqoIjhER&#10;UQGfzHxsDxKSGew4jsx4PJ6INGslhWZ4CBQQOVprqd770bZNnNyQmSGllNF7KTZFdQ7Y49FGjM+f&#10;B5g0GyO81ZmoyGibL/tABUAnabDImARnmcU5XAzckUl6UTJngsTRj53oo2/bVmMVmVtrteNGhLlF&#10;pLcNOSLVVqh+a1tm7ltVjQyAkcN9WoiFVDixpUX6AtLdIyKie9uEyVoHR6rgrzmFCCFg33Yaj95J&#10;RuZZPzFHFo5PmXVndxbwdNsbQltr+BzZYn/6f/vt49vzeeSxb/a3zD+ez/76KyPHqz9bezw+frK/&#10;xti8GZQR39r+1/HaPBLx48fnz/84zGxgCIjIbdsj8+ivGPl87Gb+eh3FckrNKGPbtn4cxTDsbnWe&#10;u3uPYWRGiOwZJFtr6hEj5FD5jnL61aoCr08Fw9zsGK/M7H1Yc0wCMyvRy0Rre2QS+HjumVu5I7bt&#10;sW07iSpcbosry2hFfl+vyCgCxb21iOGtFdCS3kriZUqNsCpKHiTbtgmg2eg5lA32eD4FZO9mJ1rO&#10;q2TE47FLejweVeX80Vpqp1kCSjMFLQkG/eg9lb5tZWXF6EaaWxWyON/MZDolQHOOPjG1tZ0BZcgM&#10;7qaVxmYFLs+i3IaokSNH9NGP14sJM5sMBShycVjRSbmHj7Cx74+KfHflt2/f9ff/RmP8/E//zc/X&#10;a7yOf/8v//l/+h//x2//37//x4//Yv/5f/rHj38EnG1ovJqBSDdHGs2hvu1tb7sIjKPZBsZzw+c4&#10;MoeQ3lqJtYykadv2I15mPnqnIWdaxekdKpz3VeE9lHtrILOPCG2tORk9itK0XoJGDzRDZj+OAlH3&#10;I0hYq82rgjRFqozlEkoAirM/y6e+SkXXXFSs2KjFzu/uiKiqDZMdOSNpoyzk/bH1V28gVBjrZFJE&#10;a+316h9bM+fo47E/qOxjNBadJ8y90NJm3iprRnKzAsPIHIjMwq6lwGO8VND2BNxHprXZ8GJvXQ6o&#10;MhrliVE5JfACcpf5lpzDDbE9HpajEvOW1O1pBjJGgBwjHo9aM0wCtB5HM0sImW7W+8hVxLksvtOX&#10;VRTvlI5XB3sZtknJLTNas3GEilfLAdHokGJmsCBiKngAjj4AbFsb081iJMaYqWBZWJYGgiHFGM23&#10;hAoWEBYmOCdRZcKqmd72tu1u27Y9W2sfzz8+Ph4GNPfWWqUiPrb9ac29NWtbFSsBAZkAgYmCZtqM&#10;5ghVhsCMYCvHBADBTnaLk5rx8sPPxczpDCstLs+oNHn6aCpGUfSsMhqQi+VaM+hiE+umcszQqt6U&#10;58wOnZxwkpDbGX6okxIoFLMVBEtSuYqJ8kQWOWfVvUgFogjB6pR0UMywKnpQoRCzUpJIGtBR4Zc0&#10;AGCDg8wUpkFgLQrbWso6php9ixSU2NPlqpoBxtKQA2QKSiosM5QTjQJBqUwKDoMpjH1E5gF0L5Pf&#10;pnW1uY0+ynMd5XArlRU5smwuLhlEQEpHZoy+Mj2K7YwEzDlkERkpEGzIMUjPkZK2fXcb6h20NN+f&#10;W3P2ERqAMRLR2czJmCPXmjtjdPMdg6gTZ5SVG3SvSTOSipiDIxCGJhU8qBYjsqpuJVAU4lNNswnK&#10;UZ4GzkI5lJtw+aJTSrFVItz1+bWYV8RrWRyBKRaUNyToF1KZus8EdHJWe5DUM1Br5HZlUVxjoS2X&#10;NXprpKbJ5Qv9dnXnXEMr8K0TeiVAWelb0+VSoYMZ7WCNRqygxr3xdzf+Cee6d632GNfFMXPDeLbt&#10;vFIFPtPkduKKpZ5yta65UhZvIzmbqPuf+KUZb/BcADkfgyTcHSmm3Fw2wdOFmVzTSuZ7cGF2Hydu&#10;6mztl+jGaTifr+pIXZTTT2dvg7OC1SUBVZS3Z/zCgKgwZJbcsQkGAN3ERKBkY9ZXnEL1Pvtng7Aq&#10;DJzwXwr0azlJstNfW6zwgVTWvVJpFVXWhI84ICiym6JiVJYjeu9xUGFUH30cP8fx+vlz9M9Xf/X+&#10;6hGA8HkcEKPj6L33HhHu9tfr6DEOqfc4eiAJWVZ02mX0SBYvZoZS6ZUkk5hesIzso2CGox+goW2Q&#10;Ru9m1kdMyZpB2iTnoElo234cL4IyakwBM0ba1qyo7gtriXSUSKGAUG7Njtfr0TYofX/YTDDgKw6m&#10;Ho9HhqxZZPaM52Nzt4gwU2sNQmRSfLTH6MHKpokAXQmJZux9lGs3MyVmZs+s9CS6g4SjR/SMMHjz&#10;YwwIQ9laO3qnkU43HyU1Q0ZDa27s4yi06LZtxc05RifN3aWMCCf70d29tQZgZEiVBE4RGUyzYwyb&#10;vltvpXMK0lguV5Yz7Vxv537J1PP5eL1eQ6Puv+97RE6ygLKbMmdwh1VYBqXlVTC6tVbenVrgkeHu&#10;vpmUkcPcmpumu1ZltPbjIBBjZCSQGZkRj+ezj9j31ng5owhwBr8wewHC1OASNLKZJS0RcHFzZ/yM&#10;IQUjlNkjZq7sOi0K8kUDzUJp7gZGpCjCvZmUIYVg1vaPR//xVzVk2zxz27at90Gy9wOkSJFb256P&#10;59H7iMwIMzZvlSXV2OTo+apExzFGu6tkd93sggNO/2tO3ndMDU2JAmaXCF/jI93POJ5RzPm99PY8&#10;zXB5qZYXmhOXdC/0zfT/3kT+7Szldf8rpHd+eSp7c9aKMidBw6WqyYBcSIC3aDKmNvCbQarnkbcP&#10;r/7q3j6ev61F8wYB+/q6Tg6dv7r+uv9MU0H8TYR66or/lYh8hQmxNMuv9yDetfX7N7+5Fgu58vW7&#10;m+r6v/bSnKNfAv/naH1p6zWKtx1aD/3lzgDep+rLzb8uov8/G/zlB+8/JhZa65cG/Aopvn586TGX&#10;+nL//MsH696YkOi1D+ct33r59tntRqdaswDKlwJ1XfDWGM5d+/ubnr/CsmdmBEG/ndgZ/MWCSCwu&#10;4mnbl8BZY/K1/9cGOId0/Y0ieiCnljtvXNHuczKIwjJlaO1VIS9MDpCQ41rdvA362cn3obh6NkXI&#10;wjeeetx9JJbx8RVa+MucXwrc17FePxLeF81tnCmmlfgjT+SZzZFXnk6MCR6Ba8I2N3oCBjVmQA4E&#10;OTw89iRSB42IIQKMOZe3pQ5+2WNCnkg3qIi613gsBOU8aAQoZbgPeXmsrvG6ThQKYkIdbBBRMBQL&#10;lLc1gOJmLyjG2zDVw/+J5Fhy7Gz4b4a3OqP3n10Td167VulsP5c2gqUX3R5wLoPfnRj3Lf6L2AWw&#10;apDce4ES/PgNT19WaaZrTK8tfiLz7Cbiz5Q9m/dcV8+Bwnm63Captl6Bauv7UC4D7upLAQKmCYOL&#10;jJXrZC3OhlvP10GsecLO5y/xMoGsgMCVAvtFmNyExjXWM6kkZ7qehPX/L6c0sEDA71/eQIrSbQtc&#10;P17qzbpL/b58sm96znkXvclBzby1r8358voqSd7l99vdluD99XUttreNVx/MGf51g1xrabmK1nyd&#10;g7K6Vg8hFDMRv0zM+egT94a15Op3OdPErzTSeqVYtRryN3294UTrfhfS7n6bu2Jw/XcJj3822lhy&#10;n0t0fLmcPAeGOP0F76P+68yX+SRqJoxOzes8N+gXarb2TcnRyhhgglV6WcAEXK9r60Ly8joRshNs&#10;/l9RHtYXt3a8fzwX1dqBpaf80rv3ITrVGGEdaFoZyb/7yXr0/6r29ttFX3c/W7QE17UL6qGzMf/8&#10;3vqn397AnnPmTrNCU8SKl6g+M6Nu8pQlVe9n1E1Nq9Xw9eyYagkXe9BcPVVEG6ZUlcCEDBmKWTCx&#10;7OccUhbP2sr8UDnYyUnqUn5RYdY2zbpEGamIo4dya9vpjD5bysWDQKtk8RRQlnl5E05VJtcCyGUx&#10;RyYnicTpzJrpMuW6EmRmvedaZ7VtLKOC6VWOmb5Vhq8tmgoXlPMUITRhlJd4mkKIp7gjiuuu0JUS&#10;GKkR6qGjez8wekYfGn1mjxZGVjJ3lNdwa+6uiAEQGCOnexqnvw2lDRf/0PQckG4tlTH0eHy8jhcA&#10;muXIGB1tazb5isxs9D6rfkdAVXqatIroL/o6KeOk9MuqGpwz8aUoAHOyMPIk7stTEVUGKwM7hxAZ&#10;Uc7AjIwRBgiBinTOgmVzhUlj+s96SGnNxnFUBeSqwzhVwFQqi4+tlKURo/aTwTC5B+b5LEzG0wrF&#10;1bJYfnMCyMiJF9T0ys3BnrTNyJGoAqNrtM0L1MiIQSAjMtKcBEOjGGtQSC7L0QdSdXhFZnH6VdXI&#10;KQSKTKkgLN5SaeYRo3CBkmxzM89IjNjdNmkHN6gZEMMa2gJoJhRSJBKVJI8F+lfjBFyTDObIgBnR&#10;Ovgj8jDrhiEdxwCMjQA1qiRuyZnafSnIOWu1E6RQtYwBFhlngVyLkbHizQAqV+1O2ho5pDB3CBFJ&#10;hopHcYkFnDQSUmaOzIUDS0m+efasJDbMzPWBlBU91NKoI5ORZqTo3lSzPJP46a0VgLWmOzNHhMsK&#10;rLEiOJOjN5VVqplm5fcsIE5mYadUYTy0pUwXCYR50XmPjMf2UEBSP0ZI9cSIKTPPtLJafIIVmKNg&#10;kUA4eFwA142AIkGMPlI9M+lUSIhU0ESoH93rzNckYp7O+BH22Et3NHMCKZhAt1m2XpGJilarAFVC&#10;MTdlDpAJhhJoEfHqY6gIBgwMasKkCHhrSmXkzN4x2TJ9i5FukmXmdZTXG0UGhk2cwfR8ZIEDTj4P&#10;qgKR06VkcwE5qMyEEEAGSfrib9aFadZi6OS0SEoVorEVSpO0zAAyQorJLWGmYg8u5gAkxugFPc0x&#10;bDKuoSghez9K4RmjW1maxftlrt5FkYwRdANh9Byj9lGV8q7UNwMNttwFaWbms0JlBQhjzAIptZjd&#10;J/R/GVHFQWgRFc5eXqTTDNMM1RTpbrM2ATqZgM0oUKEDR2akuW1mI6kYZZgnYMaCfhXzXz866SQQ&#10;FTyz1jyFzCCsmVVJ92u6c6bpnsGwytmI0Q00MiLg3rYto47XkuQV8BBAZ3O3kFLBCWKl+SoqCYwR&#10;INwajZtvIyIitq1lKiK2bdvMlDmphopIb0I2NSJmjeaItjVN8PocM4XESAhMKL2ZmQ2lu6dEFGsI&#10;SOybm3nzBoaZPVqzzVrbfWdr7XiNZtvWfIxORIQMU6BFYN+NdABt23789Y+MeB2fxXGYMTKxeXM3&#10;9/bY98fzsW1b88bM5haZ1lrEoIziGP14dWX+fL16H6EY/ajCcCVslZGQydx939q2bdu2edtS6bDW&#10;+KNnjpTSbXNvI4fJgOxjsHEM0PDY2ufn69laookaYwjKUaQYKqfD6GN4c7fR42QJyhASlTdSOiES&#10;RUlmtAwkIkcsKh0AVGFLSQJb20RmxmKSzsfmIwYCxVZV6uIYA97qMMqU1DPTm7XmEz5UYWVyjAFh&#10;3zajAzx6t4VIUxGosAnp9I5w90mIXtylGe4VyR6FQiNpVkkULZRVRlzQXLKyBQWbmU6TbqoWfHEt&#10;RYLM5MyMNqsolLdJ2Ny2ljHju/0Ia1LCW+2sGwuR4O5ubXUF5n70Yy1+L/5Uo8GUE1N8qqOrFrAw&#10;0f+0qu1LFJ9JLvrTizXKzCofGJpRZAGRESNba3T21+uxWWQsJrRFV4OyGLIgF6OP/XFhGkhmZH91&#10;ZWpHf2B/2J8f2wf179AYL/qWfXzbHm2TSyMij5f2x/fvj//3f/z7GEFj5BhxRH/9+3/87F227Ucf&#10;KfhkSXSDNU/lAVikRkaNi5lpMZHVyZaR29ZiDGn4tllac++9u7uxKJ7r9A9U1HOBcSuNQRAii+az&#10;tLpt23Lm95tba9569AKgb9tuMQr1u21Vc9ndt6y8C7N6bmm/bd8jOxfz+vP5EZkY48fnz23bAJQQ&#10;iAgBZtYwqXkERO/K/OzH8/ns/UjItyagZ0ja9z0jEnWYq5ar+grxFgYRk+IP5LZtmVYoVVpq6odT&#10;Cdwfe2ZUXftaPJwwhzqs5tFhs8a0kcwedDOHwcgJWR4RZasW3C1RqllA3nv/8fNHP47ocfT+2Ddy&#10;K52ARroAl0ukm/kRyvAMT8IR4OPPP58fH6/PY/O9+e6+ff/re5LWdtr+4/Ovgy4dgKpWZKM9Hn+g&#10;RlYiLFIIOpszfbPsVS4EEry1oj6iMWJwlphPp9FZu9WM6SzzvOoj+9bK31DUVKFUwJoJCCUFb5sp&#10;g2kk6Mk0M9BMo4arKoiUTKv4e4ygWdtayee5+YUYac0ma597+fEklj+86PzKiWkq1boi8LDG6Pw8&#10;hlkRKaWZb9ve49g2L55nADnCydGPCQggQolah5lINc/StZQKqLlHZvZhVrCo4LT/mWJmIsuZoVnM&#10;Hso8ynsGcGT0qk3v+8hRHtR5xueoFNMq9GFk9A5DZvZQ8f4bXayyA2HmRWZN2sSkAq358/GMHkKU&#10;bqMMd5MKwZk14LV5C3wTSoO1zZHq/dD02EjLuCxvy1RmqYgoS9Ppqfq8fDkze+EEVZCIyZEuCZhJ&#10;pwGpj95ao3Fp3cgcApNuBm8F0EcBQ82MUNUp2q09tsfj8fHYH5tXipS2UkJR7oUGgCG0mS1JceK5&#10;AXJyjp5Uy7VdNQNhNhXWguCvlPm5GEtXRxVIWHVspSKizak6EJPlGotqZFmiy6HHgovWob8cXNNf&#10;yUTmjB5o4qOXT0pE0SiKRTqVp2OQEgxChhksjUiQnJQfJdHq56jsXUJVukbLL7ZhFe7ACZQpJwxB&#10;BrCy8Kcy/8XfyAliBReD4elJq++KCY5lbFBeVvMS4CxVO0MZhJpxaJYKkJDKMQYrJzUTkrdWfO2Z&#10;CcQYcRbNOJdfJppvwhjRzS2GUulFCKeRAoug2jTKTa/ct52aWcZerlG3HqE0sdK3MiNgiP4KbwCt&#10;EdYUCY/Iz6c3EaFAWJV1sEaYKBdGgpW1yOnsaoREWZ7x7zX1tzXDxXlPm9WFarQvuyZzGhSn6/jm&#10;av6N79q4BHDtAZhmFeDlvL/Cyud46rSh1kFJcpYPAtcuKU/Y7bdfPPdlAC/rVZm/eq7rxl9avmx2&#10;0CoIUYnrtQnyfPbE2ciWh/b6+aIAfNvUZwe1PD5V7WiBvX7j9p8nxRW2ew+drLtxvaZf+7wgdf+W&#10;J2/Lkic2OfKXiao0EZKcNuddEGYu7m30pgg54QWa7v7T6T9DMkatOtG53pxdO0fpPtFTPqK06Wvo&#10;6sSsAAxT91W34kyaWl1prSRWjZtCtM0VXd5dqzvfJui2o0+F4T6nE1BhM4DN+fvFq6VKXfIKYsww&#10;x9LkKQsMIVmIC9WZKacyB2KM45UZMY5j9OPox9HHiN7jr79+mPkRPYAfnz9eVREgc0R+9mNkZmqU&#10;FlNu0bn2yj93BeRNGEg3S2bDGmOJQKtEWdgYo1bD6ziK5T1iKGtByFq50dxsVnExskd3t2Z+9FFF&#10;qBZR/mSywGIsbtZyxG4+gw5QPw7b9mYksrWtjxgjG83NyncEY+9R5m1GFvvAGAHp6C9AObRtzCyH&#10;G1rbIsaIUIR5E7i1LVPm3lrr8ZI0MsIKEx/NrWcm0GM0989+mJm5w5ipVI5Ib00zGC4AhRYtO3qM&#10;aM17FyDfrH5LcsSIjOYby7Vi7m7u7pOSIDGBnOVTrXIH89itRX+uwNojZea4N/dpGoxRdaveCInr&#10;+gJBmlklFZMTgF2UolN0ClJGr6mdmVq1+JU5Roc2gqP3b98/3GjGIw6vjHZDVZyf2JX7Lpx2NAVN&#10;MwZgcbuU2es0GaTNLTLB3NxDycYMMFH45ogYMVprrUpSjFEGY5vUdlKFuLwVWrcCGZjsMEbzMcbz&#10;47sA693c9+3xc3Qza9ZS0bxJcRxHptq+Ge3ovQyxWvD+f//v/58rRHnrYnkV3wFYJXA5I8vnZaf7&#10;cUnIdahNacV1q6Wo4Ywb24yJhq5LZvTmXfoumc719/zqHh3Vly7Mr7kmi1OoS+cxPs+D6kkduzNo&#10;fv8xrn9qid0bMP/Pq7/3h5+PmaJ/YSTwpkmcY347oe8zse5yO1wBWLOaiMAcu4L43hrE9ye9HUlr&#10;HL6M2NSZ55kE3GAVtR7ul3M6t5dTaYbzbj0/f8u3P887XnrMTbmyc9TOw/fexK83mnr1eUjPjXO7&#10;yVv/uPS7L/fEWiu/aegvI/X2Im4/ep/XNwrSt/X764POD3+5y/tzzsbc8QVzgVeWz127up6Hc3av&#10;Tv/ap0k6gnOE3vbKrSlfZ+HW+DX+EwOmNUWlnxuv256/Op8yJxILSH6CGq/eINfbsvP5NirvbVx6&#10;s+bqrLhWiSsslJUKISTFkWvlFFRtMQesmIuWi2c6serd9Jnx6tE5jbzBubXE4RrfU1iQBe3BND+W&#10;0JuDeAFt1o+oNUpQ/ydrc+l5N6G0UpumdnnKLa6dYpPYsx4yDlNMdCGR5jSvAg9F7TBL1XtlE5mx&#10;JJJolWZatGVz0c1FUaM4x4CcwJG5bZeQ15QNU98ulXPlPa1FtuZYELJ9i9yBwMIa306pL0u+Hqep&#10;rPGUeJxjvVbTbeq4njRX27tMmY25TqDrCl6frJV2/rtmcX1wu44XuOo8Mt4Byb+Z8PJ7zAfqbbOv&#10;Z+StBfPMXXhVrYWhRZA9l9dJCT31/7nkeQMnrV2htdGmQVPf5dIjFqeCgJVze3tdusSvnfvykXAu&#10;pdtnuvpyM261huEszqypWGnBAu8jgds5dBta3YTZTZyueRPOT865vU/Lmz2J8w7CXANrgHVh6s89&#10;C63lcM7s7S6nyPyNJP+nR9ZtXV1S8zao12PeR+PczF8eU8jI2+1/kcPXsJw2bj363Bi6/j2dDiff&#10;3+n5mjREInRS/WqV6a4SfNO+uIQ7kZpD9F87xTE5hK4Jo+5jqFvzrz78fujPa+4+i99cY9NHXYKz&#10;ttg6bU6dd8rGORRvboWzfSf52Wry+UMQxatHY1WkMiNgpBvd4DQ381mUB5+HWSzdaw79vb//dPzm&#10;QXCTshLswc2E03O99LHfbrLzJQDtTXW7RuM2ur9tSa2g460k/Vsz30rSn+vtpi/VYTOnAfQ/ns31&#10;ZZ2S17/3N1/7cV1wY4kGsEjL7E2qv+3IX/xjMHArvwxQMzhnqaZ4zs7SqG9yfupAJRtTyKlBKVU0&#10;k8gKKWRCyCrcpOgZfYwxcghBLM0oK7QlSTkye0YfcUT0gryNI3qP6FAKUZGwM80bs6knhW0Wk9k8&#10;2ZdtWKmiNf5r+1Q5dcP0xziAjPC2KSu1QJN3sMxylVuMWTSWUSYmK8RJct+3bx/79z+f374/98fT&#10;3a2KW5mb15qf7sJV2wuaB+I8l6sAx2J90Ui9OkbwCPt52F8/9Or583P0GIJUVlr5J4omI1fGuJQ9&#10;FqKdbi0q6znFysamzcUzvYpSRiIiu7uNOMR088l5UDm1s8C3Cn7BE0WztNklHkVMqoVZq7c+zSh8&#10;5MK1VR2ZGtfyDOdkY8n5Z2ZkdEXPGFAgI3NkHEBAUUDgqjSvCQ1IK7LTzAKtFDSKTlQ04rZ7Y9an&#10;4tIweILASOOMgwCAzcmb+QOagTTLtbioWYwsT76EW0aoqjTalAJz3MwrjCIWlBkF6ZByhmQyEm6Y&#10;saNFq1BVC1W1C1FrJWt9CiRyJFHF0OVuApo7AG9elolRT/c/N98i/xT/NP/WWjM0yiAU5yYpMMFi&#10;XjISSpMe7hvNJQcFBTCEgA3aX8ofoW7WjUcGYCHJ5pFXCM9SQtwtR9QiQk6QX6Hmav24nRHK5Z4r&#10;0G0Vbazy0MXPN7nHMPf7UlEvBQ15ekgmxsVdkyYRk4jODJzcUZjkunJ3VnGiCjxXPUrhCksQAiqU&#10;WydkFZOq2Xe7HQcpCd4qiGZba2dA5TQQShZVSzSrZovGbdv2rT0e38ytCC8rIjUyMpHJ19F/Hq8Y&#10;ETHGyKKedXeakxStzmSa0ej0WoYBmW1uDTkDpUCmBkBBqWOMV2TPPBTdaVBWCvHimkWmjGiFbrbZ&#10;b1YxUZiZs+pQme9uoKxtdNs2N8rpM64GD9hnj5+hv/o4ZEfis48RmZPapBlYkEFOU84AWblDQ9uj&#10;lexqvhXVgYBFRVNZAZM6nWaorY2Z3FiN5sp5KKe8QuarWgigRLmPMSWdJpNlppkVQY+WaePezMzb&#10;hiqAbU5xMyebtTa5m6yyzqLqR0d2ZUZM6Fhk9n6cXmwIiSLBjImxtiW9iOZNGUKV7Zv+UhI1pyeB&#10;fGbl35N0iFbUrWQt1+lMP5driaapGa+Mo5kdUuU6C19VkFgLnfXUlqJRPveyrqNAJwJscR4LRZpc&#10;sZ4iNXSD1xF81vm02g80msG8Cq076qCAAJhZH2NaDhMMXVFGlGvbTrro4mUiS/5EZsWlMhSrgtu0&#10;kmAJubc6KaxImFgHcpZCZ1asqcZZa6xwsEULzZJUkxM083wuVmEvLS2lzrd1/AlQZobGrMsGTPeI&#10;tHmbFQCo/bHtW2ubPx/Pfd+3vX17Pmfss9CNUhXFOw+1Unu8WXNz3wpO8fn52V/9r88fP37+eL2O&#10;SuiJzHLxb/vj2/Pj+Xx+/9uf+/Zw2r5vzX3f9+beYzg9Ij4/P3/89aOP46+//oqM4zjoU1ZHDiC3&#10;vZF0b4/H49vHt2a27Q1GGCLHq78E7o9dRM8XJ8kQu+IYY9ta9OwRAjKjH8fPH399vl4ZZZixmNJJ&#10;jj72fY8RBb8uSkNzOyurbtvGmspp8VjzTWAqKJrPk70KSWNdNIFKNAD7trXWIoZm0Bpz2WAWxSsM&#10;uiT3jcQEbmLWf3Rvxd8pVSm6uQAqiOizrC0iwmhCmnnvPef6qQXmNKaG0b2ZUjnr0Re7fKlVmRFG&#10;jhxRlP5ct3UTGBHWbIyulDWrurIxgrPgGAsnWvuUS13NkRXujR5kFX4VKh9bbG3LSPNGFM/KrC1e&#10;YtmmW89ioXgBVL5E5KgciYgBwthaa2QVijUzw8KSZsk3YJZQZyXtjCKJzAzU0qW5N6DArFW0fcK1&#10;KwLj5hCMbO4yZmbbW01f88KQhZFVPN09/23z//O37/+XP/+GeB0b2ubPEf87bt/AD7dv++bu2LZ/&#10;HMd/kP+fz7/+C/Tj8+fP18/PMf6X//gPgX1k5BBlVGakQoijH5HDWusxRsTsZsoIdzfzEWkrfAvS&#10;WiM5eheQSncvRqISKaVBZJFlmtksqwQKdeqrEJ8gyLY1IzffntvH8/F088235+Pj8XyQ2Lf98XyS&#10;nhlVfT4zIc58eZp7c2+gJVD5adaab41ur96nL2lW42W1dgK13EWM2j5mKdXNJ0jfLGZxy2xupZyJ&#10;jNLpCa+yAyEI7obd3E1lL5S2wymry9hko7tDue+7z3ybecCZWY3tlOJFYklgqXaFB1pbMkrfnh5A&#10;zCqM5U538+rv8/n9j+9//u3b93/548/NN7d9rjiawUDDLG5sXsrhtrX94d623d3oxL7vj33/eH5/&#10;PD++/fF9//7Hx9///v3vf2/7t8fzg+7b4yPE/fFd7s13s1bkfOLU38w9FGjWYywU3+x1jmht5o/l&#10;iOYFtTVvTVooUaDqmMbIWRZ9QUl6hLViqmUfo5TncuFU0r17qzVcyTMcquLyAkePaWWvtLoYWWp+&#10;5emVsC0EXs0OxIgsR0SBOHOFdeGuVHMHyiYq8Z5bkZ0DZ4ZnjNi90cxnLKFUQZpzRNIsI83Y7JaS&#10;5HQzAn0MbwaqxG5R/rhZcytcCMzMrOxUrsrkbpaZafaKYaDTR0T5F8boVRkXQBGxTbR76uQHrW0r&#10;aPRRns+qUC+pENuaZoiKO3Zk9CioqLZtLwxSEeKWMlZ7K1TQDZNkYPo0OJTJCS0FUaU/JmQ1M5v7&#10;3tpQ1jyaTXrpAjApJqhia46S0tRsa7l5FuoXUNU5KeNGSjGtWduau2/79vz+/bFtj619fPv27ePj&#10;z49vj/352D+c274/WvPWNvO2Px81wuZO4257a6aa2DpgaHbWUKrVkoJm1XfcXlrR8Bk50PoUSjIq&#10;/DZzySaLAOeBNWXawpmt+02EwWQaq0LydSlzUEkkCTDLNUEWN30uiZKFJaHKwApXEqEcxdY574Ak&#10;wiATmIm8DJQZOFGy9D1VHkGSWYmw5beCRORyPRe+VGao81mSo7zFKjB+7c+J5p3O4OUo1kzqPV3Q&#10;syUZzGSqCtxmDkXXKFM+mF1KIKExxpEaGa8qMZShjF7JOihdKiNnKrFAIIraljM1N1M5IdHlRSuq&#10;WUwNIyNiZLeSKkxb4CFlUmRiqNcu2NzZKCFGMIqXF0ajw71FqsAxjj1V+YtHqtOipCuJjFFGDzJZ&#10;NR8SzF6Q40TBj6dKWRqI1ipV/bK4cFVFeJeXdS3gco8sJ9VckZwWBEqBxBlBqDPO/QRAlFVWKlmd&#10;RaRxRUWWw3l6iHk6oDlVwUq3u28iAZWgyJPYcpVWuLbEFy+zJgiR+ArQPAMQWJsXRFYBKEBcaYkr&#10;JlEWtPFM9Xy7ydsovY/JlLHT4JpffbmYayTtXnL6yiqsKKPertfCoHCFkbUW6hrDe9zwbOH5vvbP&#10;Gc6djFOxYohVo2b1cG66FVCaAnmFiUuen2lmv50LnfhgzQBKnfJYSKXiSLyGxZaHas5OtbMcbdIC&#10;cRpmwaaJVLPaZzJdJYRLflzh51vLiLc1fM4FUmeq2PXVGYqdOHUpKmMuqIwlU2KM0MgcisEY6JHH&#10;QI4YR0bvx2dE7+P1efz8/Pz588freL1+fr5er56ZR8Yx4sfPnz+Pz1cfP3r00M/X6zj6z6MfPfor&#10;RyAKOVoBkJyNQeXzSzSc3owyf9xm9xXIgYhyvbFsE1YCcUqzhlJ5wgsxUjQamuleqRhxrv/zVYQF&#10;BTvOFKjdG4nmWxmnzcwNjbbPiiXY3EkLpcjpISi0qGBtk7C1LSPd3N36GOW95AzZB2ET+0hIzMTI&#10;aAXi7BGZ3raQurJXf4BRSdzGgAKiO8xGRs8CyAos4zfMvNSYqulh1opy4tx05YgTNL2dZV/TTZYL&#10;+ikVjhbrgjpSvOC+pRye+72uKadN5TDkqkFxCgdcxdysKgaQVp4Bia1VRZGYyjAL0XpiTs68wVzH&#10;lki25nQ+P55/fv/jubd9M7ptW9v33b1tW4OyYDFGTlUIK4F7EvTMEA4AJCvtBEgZR1RQKCf5yCjJ&#10;PteamcUYYdPw6TGOeLECSVHTmpBCo0KXyjTQKNo8aI08+iHx9fqUMGJ8/vyZQEYvn23FncwSCXMf&#10;0TMRkYtoI0jz/9t//z8sWYD7GxVK6wpiYsEFT4mASw269sPCCGktFiyVqe59HqZTrxNQFDYrYvq+&#10;tchLKPIC/rxfdH7JdWYZpn5dAYd753iGY3m7//rlMm7uMYL5QE0B+bsGzB+vm+F2h9mw26BdozxV&#10;u3ndfXi/dvDq+npVKiGL93oCfNbD357ytfvXV78O93WRvlz3y29Ox/OpOl0/+c30/NMHvTUU0/fC&#10;988uBMVbm/nL037X0V+/+tKxC6Hxu0bin03J+53noOnXz28//Ke3uM3d+2X3X/BcitdW4ZcJv//i&#10;XLC/mcJfr+f18Gtqb1dNYbpW+dsl9eFCRJzq2jxkbxubF4Z5/nmfy6Vzzo1AvAOKr34TpzRaa2Dd&#10;57YOdf1nQdEwRRDPjwRdvIlxnPN3IvRKwM88gNmRxUOlde/6L4siZAmWN+F5jdyaly/LeIJfb4Jw&#10;0VRAZy9v83X2tt8f8suCO5txSiToAmmSC6V/CrolQEmPYUoVKJwOmipBmQ446DSHOdjAiR8VSDaj&#10;07zsb8qW6rkWxG2Art7jPo9affsiH+boXXyBa3Hk9j1zx4lzXDb628ATFZilKON5FK1oBe+4IfCa&#10;r9tn/2QHn5fdJ3Xty/tPdK7+38pIrLF42/arWXm7P79cqLMW9f114jJvW+G9PdBtw7w/9d4cnlt3&#10;9ffEmN6Ge361Onop5kT5siUomecwk6VZa4kE3jq8FouWlbvEy90gJHF7un47tjqVkt9QIK5NPQ2E&#10;xWn5ZZBOkSVweUaLM/Hanfcx/OeC/svrvm3nkPzy22mp4pqU92Pwy23mPvva0S/3PPfS9XRhQmTO&#10;m5+y4bykPJ7lgDg/XgL1v9rtm6F++/P2Kqaf8yaF19ECa6UW2F2zrP1cN2cbpw/rrdGzq2s0zo9/&#10;GfbrD87Fi+X6KHVSiyYaS5rcNxZv/7v+PMW4fjsXhKG1mc/5tm54v6gcDhUW1PIknl16u7wuPlVK&#10;3DUb1niiLJ+VSmpOltMdoNF/dmeFIq4DbCmo7wfLl8megNHpR6nAFeyb78zT4bLcB/OmX1p+viXI&#10;Vr7QpSAD/2QMv7alLroAo2/TYgDeAKPVrcuXd6YUXyVj2h+Pffv6i7en8yaKbkeB3RT7y40yi0lx&#10;SS59ETY6pepbhwCx0R7ltsZiT5th8vL+LKXihuPHbf1gEm5W0SwqMb2fCUVmLu9FKIdiZO8hMXpo&#10;AEJRgwDlYVeFiASNkUdkEfCMeMVIpTL7iKGZs73yj+fQTWfAzOucTvz7NJqtZNxyRmBWEGaxH13o&#10;tJUVauY0x4x/AChKg+WDIwlTec9T5pvT990/vm/PZ/v+xx+P54eZbe7mmzWjzwgHWStB4PK8TlcF&#10;yxcrFphFXRoDI9HFnwd+vvjjZ36+svfj0ikmY1maMSM3ejF3klRIlCLNLWNkZPRCJMjco84bxSXs&#10;CgFj1Ky5RkLIwen2lCQ3KEJVPJSaXMtZ2RswJxSQFrd7xaNUiDxKbqTghtaMUo6YJKkRropwTc5U&#10;KBWjCEugUIzKDBnjJQWUhFIBavQjR+dUQdVoyIBCgKwil3JaRVlqLWTGBL+yQiMkWGpF5mRs5XVs&#10;LYZaWighbK0BHDGZO918shPNQp81wxNiO8t7AWCF9KmCs4A1e7XUMEHMJqaRAmlUZDlMU0IWT6Bl&#10;pjkhmVlGlpd2rqsSNkJh/GJELV3CilWuCGk+3FrGnvmd9mFmSJup8NOhNoADOEbAZOZ5RHM8oa2Y&#10;o4QAmm/HyEG+QsP8B/UChtlnT5lLqBLOM+yqxESPhzePCNrEHK9Bq+ESrao2ziOaZiNGFTeXApiZ&#10;2cUpBcJoxS6TGWtfFjUUCy1K2goT1NnIYnvSosmuZIeKDUSEu+/7RiIisrh7MwFu1lBLgowMgmwG&#10;lBsShYNTZtubFvt721rtIRIZAs1ta23PzMhBg0/+OUvJ3aqWEwQDtr21bXN331rb3dy3bYd5VVEF&#10;mJG9jx+fn/UGsCLTyhTdIxP05jutKWW0VlM3XYoAkvDKniHR+2sy6SH7+HHEJ3lIfROrfjlJb7bc&#10;/DO8jIRvnkoDrW2YGXjyOk2MSLXmgCXyxLIYBCXpPfWZekX+NfIVOhKv18iIPiFHEzZEY4xR6IeK&#10;XlecytyUwKhYYXFDOjDLomXKrRUuITLoVtggcJaUipgpg1U2uvS8qfBnCb/lkTA54c0zgUZy0iFQ&#10;ZjSIrW1G3/dH833bHvv2LSmnN/cgJPXRI4YyjzgAFaBQxY9b3oiTZI/C5L2e1EjwUpKmH2QqO6kx&#10;IrMg2UXWzVn8sfDWDJQm1oiIjPATdlvQRikzihjbmhs4Igh3q4025VOMKg5ohQgpHd03T8Dcar9w&#10;+dyBgpeXwsCcDLlWGPEKJBRplu1tDHHzSX4acncjcxwZUcdQ9pWKgCVIGr05FtPDcpBUoUCVvCWp&#10;pFnLiIzhthWi2c1Ji4i9bUi6e2QSMqQSFQ4OpMMmZNyYKj1haucpQObcjJ6Jwj1nwnwaIIVhdbN9&#10;32ORiVa8oWIMzX1rLlTIxDKj7dQk4lTGMHprrfdugNESAKKZoDnObXP35ty2x/bx7dm21vaHSLo3&#10;Q+QozJyUpIQgCFpre4aMm9EiIqN//vz573/9++frx3F8xujTCifd3fb2fD7+/ue/fP/ju/u2t9YK&#10;BGbupG97HBGfvR/j8/j8+fPnj58/+jjGGBFVytljdDM3OpL747nvz8f+8bc//o5mbd8lfDy/HX0I&#10;6p8vyJAwePTw1oSgEtLTPCQ3b9aOY3weP2P0HGNklO1W6SQZSZLNMqWIis/kZM9TJmIEYCIVQdDa&#10;o3R/I82t7U1VU0QmZLGPm1lrPjJCw0l3O0avXb+1bQUxLVNG//9R9m9LsiRJkiDGLKLmESczq7qn&#10;B7sACBci3N5AhGfgD/CEB/w/gUALWgztbG9PV2eeE26qIowHETW3iJM1M/DuOhnh4W6mphe5srCM&#10;JiPxvb1X0c3WHYpnHUBoOd3dO3tOgfJhGdWtfu8TZWWhit9RwrBR5HmAhj8i1opJInLFeXYXjEAi&#10;nusHJDTxJMmi3PY1V0bYsLKmhxmomN0z+Tgexe/CQRtepq+7g3TznGscDwGhdLdhlBaKRiyVUY35&#10;HMBaZ1mvpeuL0CWF4zhWxGMcdTYfx8ES3V3cpBVh5gYHFZEk3P3t8VhrRebjOIz89v7N4OMYEmQW&#10;mZXF5IaaPY5S2avqBFY0VrsglQXHmmtJGofPtYAFZdXSjOFH2jOfenebSGQy/mfU//m39//dr29/&#10;SfwP8+NvmU7+o+x/+9tvR04qHfxdy4+335/x363n36jf1/w+17/98eN5zhWIkJFV/rTyJNM4sprP&#10;ibSiFzJlutMdxcigHTmrTHMbRY7QutD2K5PDzuesMpIixBzulTVvXKybm2fRPNGLK3OM4+3xHhlv&#10;b2+Hm3E8Ho/j8XAfFA8ffNHqm9CoAgBZAIiqNHM717TRylTSeX6sddpV7tKoekYGoCxKb5LCeIzs&#10;5lOUtGsDDEBRStN9zfMqITvnqQxzc7foMgiWzjWBxIqVylHgxWJnRBoB0ccDEE0+hlB0hgZgHP4Y&#10;g0BTqz4edUJ9eDkLY4xy3o2+cwcbKIYsq6R4jAGZj1//+tdff/v18f7+P/9v/9vfHm+gxjHMLZUd&#10;qWHX+9DJ4XQn3WmjwhE+xvBh7sO//fL+9tsv33755f3b+19/++tff/uH919+efvLX99+++v7t7+O&#10;482PbxiPY7w5/RhHGa9NDE5pRQQSZUMyzzRuXkWJ8m4cWAHS6t5gXHO6m8i51vEYWpERBIvDElW7&#10;MTwU4+gGoB1TqMK/4hAvVzKFQRDuLuA4Dq+dEAnaCihjHLuAjYQhIgiKyIQZs0O6NJEF8Vzr/fEw&#10;mFJGHeOYc7oPZD6OETOtKskqCmFWzuqSzHkMW2tOVMpfLnplU1IEfRDWgJOlruQr+exmmVE2j5GZ&#10;SFJgZI5xjPIMC1VPSgoiqoah7EmzyNWI2sKtkVGMU+LhFis5HMAxHjTEysPMhwl0t0jNOcfDZ6QP&#10;Vt0mCLpBGKSRw6yRy+Wcp8y7ngc7I1DCQVE09pjVDKVta9BctOFH1byZYNWIxMeMcPOMkBCRRhtj&#10;AJqxCjDy9va+VoRkNhwkZbREhzkK7eeGGQugma+1AgjJ6cfbg8c4HsfbGMcYx/Bfvr1/e38D8u14&#10;vL//8u2XX/zhj7f3x3E83o7HGI/HcQyX1uEuwf1w8oCcdGmQxTiCxOgiI6TkPoDuApFlIe+gGQvO&#10;vnMAVuza6k73TT85ihbYxKb7LBWP7ZzUfyu2ayQqglMhOIGCsRroJTEpUMlrxS6cWGf35DmBBEIQ&#10;KNc0VlwuhMCug+1LNzC/sWO1+aUqsuroG1B5v5X5zB3CbYrL7ohQGBQ4aTsrVgGMsZvXoyNjDfja&#10;NHoNDLvSCszTIKqmKorZXTkNjiyK2pBOSTNn4skZETORUvrA+fFvERPgRdAoFtAyDdl9rPhK4oLM&#10;nE5FzMIVmdOOsjjo7uaIyMwk4jE4M2mIXFnqCEBFWowDOJ/fh9momjSDk1YMRCLN3N+IaZruCCwo&#10;jFw4SZGDGrBanYdTpnANSrKRGLU2F11Q+ZQq0rfObTR2tEpWKgRkugXkayNdIXzeIrE7+rkDoRu1&#10;z02zswVB79gKOKZgFAGjNq6RZunsCFVWOYQRLGTzFWnnrmQr8KWrc8mCmOqMJ8HhhcEx7LSR1FGW&#10;ChRK1fABG4za0fii76gg2maBUrbPTtJ2+LUClqbuk369cHtdw770lfZHdJsW3OpJ/vS7naPZaZui&#10;KRXKXaj56AnvWpddEIgS/mb3sVl3HOpfy7Kqt5aJ6pJH585s7dKWNiWiSlWrAuJTRqfJE253KbPq&#10;+u79vhfxPGyDQrvGVL1qwguYe2223lRXS76qq2BCYQjtwCk4UNXhRG1mVoqgSEyKPczqLsONYMw5&#10;tvK6Xs163N4EAaajeMcp0+47lLGGU51jmFXGLiGxMpdJ+bEGycy1PtZ6Ks6MOJ9P5fl8njHj4/vH&#10;j+eaz5hrfsz5/XyeH+fH88dMrYl/++NjrTxn/Mg4Tz2f+ZwCPSQ6jQyIPsxpZjAqxS0vYZyxqmg7&#10;BR8DleUw+dF0+GbUZl0qq7jSkb1kXhzDkcbMNHJlknx7f6Q0hlcZUkS2UJYEPcYQEJKZlMvgRnNz&#10;qiLkicAYb/SRwIr85fGekUhp5dvjba3APlhrreFH5AJEs0hVa49gSW9T5ooMJBMMzhSS55wL/P78&#10;8MeYEXBObroVsqgg0gxmuWLKomN+TBRT84G7fiGlhhjCOMwXJ0o8uxekODLdB+HmR2YOs2HeEgw4&#10;Izg83USFQrRMSlXzn+5jjPbOADZl7KXsAPfjqsb5cpa1EdvYXttaq/S8u2VmCVhtdObb+xGKMY59&#10;JR2P4Tbe37/95a+/vT8e396O919/eTweoNeSOYseFcYmWR/eTacqk2XNzFM2QYDeQVbI6FZw7lBK&#10;K5DSPGcKheEVFCsErG6/yTknSMHcnQkjw1MZRdYrQq6Vc81cz3ImMnOdz2c2rT6ZGbnOFStChBRL&#10;SeMgZ8Jo3s1VMjPHGAN8JfH78N9yd/3Gzt/Um+2AlZbR/swmk35Jcvx8Wb1+6R90u+eVub3yNvuX&#10;jje+4rA/pZoJ4BPiHq8x64YTaU1pewxb21QqoclGNhbkdZs9tD95kRdIrO/4CVn70nudm7598/re&#10;NY0dlf5TtMd+u03Ja/ruH+eVKfjTsb5QvJ9W+MtoNzn358/wdqef1/Y2wa8PXNbX16n7NLn7WO9x&#10;27XO+2ufv162UDOCvzYn+Hq6BhttiCC2WXDdm6+x6evo/s7078X6NN0biYSrd+t9yJ+2o75c9nWo&#10;qJ8ece/62532cwGvR7vckGu2Nk3enz3Hp1nfv7zuUJdIpOGrWYaOSfE2gv3NUg1XNQkaibnnag+k&#10;y5x6jaTiWcK2pq5t38P4LCHut6qrfVr9JuB7zZ6u+dUne+21Wlc/XkGMLXDUS9psc1aZaaKo1AFE&#10;gW7aHOfGJNR23MD53Z9beyn7K/fqrmstL/Gmal95m9prui7poA256K//55BhdyFUv/PTf1735uvZ&#10;bweww2ZVN4lK7Nc6mhOlkowwMEnBHkRFgSh5QuJkEgwTEuu2Orz+uw/lls8tjfWSdbgLzlrPDf+z&#10;bre3n7O3UBFzAQISBLuvsih1y+qdB7gQ0ECHpl5T//LgrteXs3hf09c/l5Tphbw2xUue7g3xklyv&#10;6++P86dV1YuLBrd5yzp++LMjC9xcBt3H/aef3P/Z+pBbvtTsl3Zv3g5ulCdxU2p7r99eexI+D71/&#10;rbFdAJGrorKWorZhVk8U9A17Yba0rXvn1s66rdxd+PYQP5UeXtv+koS1rXam/aX796fvElm3v3ze&#10;GF+2yd+b8etSnxWpvg7+EvXXFFyFOOTN3vqT6+PvrDT0VV3dzt+ew6/6o8bbGItre972yN8byOsp&#10;eNvVn3aEvg6T/Gk/357nemYTkoK6iSFeuwBfhv/z6Pj1T4VjrlxKhQ8/feK+6f5ck/70+s8YjbdX&#10;Ft/kT+Lm05V6P94sqYKQfFXwV2ForcvWlZfCbRFwuXeX0pV1U+Nudl9o3a9myV2H/TTEvjRueykF&#10;u/gBPp2Dr1q+/1PCQRWdTemnR/z6uiTqPp+f/rc/dDvKn9Ti/l1bsFw64c/ueq3nfa1eduWrELws&#10;oBcn4uePX0dn257XFW7yZT/QbXNdFB7AtsRelK63h7q+vHeDGruP2GqnJYqUUiAzKcvoEJ+qm0VE&#10;cZGGAgmjxYo2EJtSICsfvCU2sZt6YzPmFh0Nvlg+6i1xwe8KjFeZ+OKXpEHZRAUvyUHg8t2bAqqe&#10;eTd22hxskSsVW822lm9mGgXNzHkcw318Xui6SZsI2HrgE0/EloGRcq9pZQoRnIFn8HnqeWaszFgE&#10;QMZaUvcor9hK9/iui69I5HBf8eKpl7YEimRzciZp1TqqYCut9xxVZcrujMZajrKCiwo+syyiaD53&#10;ABFFT5Nrd/qDCpukq+Q3hd176AJpqXN8CbOiasgMRCYiM6B0Z6zQmplpbWPvcivFHpsK2p+7cyHB&#10;TNleUNbYioOtoz/F8YltO8LNK7umVme6fDoUTz67eTp3Zyugu4DVRYrlV6HO1RoRzYV7uAGVEcCG&#10;jUJZ6UiQVCS9qO2447ja3rdYH84c5qx2z2QRnSmqwU0CoNNpcGS0MVVxxs4WZTpwSIfZgFFFjGFI&#10;XJzaKlqv6oUj2TAynSZFikZHKrI61yPAZ6zl0LCsM1jBv+5ZU8uklAqsrGiISUerdxKhpUtKWYEw&#10;q4kZ48jMwnqz2lYXyVBs4ofi6tvhRTOLqDZGTgLVE66PF0EiMiHzashDQRmy0Z7kOAaAjAAZEQEM&#10;H2XG0aqlbnYwn4DSzFpURdItQsos9IN2/9+K5Vh9oVpS+oumyMwrVl6zXzs7ocPcfZCmkL9ZZj4e&#10;j6IdQFXzF7SuDnbG5sOFpCrAq+i9DTcgch3jMVce4wis6q5p9Ch0tZSxSogCclMlvDOjMhEpMWTu&#10;BBKBVCIdzEhRQskQEMyMTZlLIVaseop6vsMGkTWxMzETgGfGXDPC3EeGjpbnCbi0cmNMIBU2qyDg&#10;29MXYZm5NAdGO2WXPu5iTMsQsBSgFyQfYxRJbXG/qQGFxXODOihplRltJreoZuXtxBdMHFaE7m/H&#10;uxLubqKnwd6GDSOf6yxep96i68wK4QsCMldZiNrW+E5RhUCDrUxzrEhkjmMQqE6j16sGX0UX2pEL&#10;cwree6mb19PIZqowEswIeCO5r6P0SigB1SAVsYCmxy7G5k5voRM5d/OrEU7ZqLu2oqxzWXOu7b3m&#10;OosFXEUn5u5GRGQxRDBhNDlIlhZzWqQorlVM9XRj9I/NEdthS8KcYNJsYHRaKhUhL+6grmGp3AwF&#10;ZMi8Ybsc5lBkUdtYhb5JM7hR0fg2MzMBK4ItYLX1Her9zcOxSVy2JRApAOYeEe6WkWutUs6khSay&#10;qImqlzSiZpmGYRB8+OHj8TjG8aDgR4GcDAKHjbjy/rXrXcFeKfMVkRG5MhXP8/l8foQiI3wMAo3J&#10;JsYY5mNl0OCHP47HOI41J6G1Iq0YrBSxzjl/PD/mmpJqXZpuzUd7Bxk+7PF4vL+/+2MQ8Zzn++Pb&#10;H9+/m3GF3I/I7AA7kcKKPMwxbK0YhYxXrDU/Pp7ImOdc5zInaZJKikqi6GbS3skgSdBT6X64Waw0&#10;mrmx4+idYWq+0iU/vNilUbqp/VK1ridA+BiZ8gLfgywhLx1jSGpKOTdrhum2J909Io7xqBvHi32E&#10;knzzlNTBGccQkJHFBRsKa1gk5zoJcz8qGU8wc7GJ6jMj2s8WfPjKsytubNlwBUj6cFar0LjyYcXx&#10;L0BzLiPH8AsLH5l+DADqHs9pYxg9yaYedgB0t7XiAmhe8cva92X5CHocRzWZJTnnjAyzAuRYSsNt&#10;ZfMRRuSJWTyU7rYi11rN/GZWMByyMvGWiblOSdWFsLa+Gwm6W6FLQRtOJVZERDWGzuM4ns9zuI/x&#10;9l3r8XjXcz58gKLrf/PrL/+X3/7x/WP+j/nxN5tPw4oI2fn9j3//9ljU+jhnzJh6mv/rfP6QZqz5&#10;PGPlyvBxzFjJ4qImiSgetWZXzcKsl8wEERncjVb5Isvpru4+xuHH2vrIqk+iUyqLrLyKNC+bh0oz&#10;GIThhxUnOOtgOsnH8SArV+ruPiMIjDHG8JW5IppR+woxo5vMlvV+WcMpzTnHGAWMbiYe4/aYWEWj&#10;7mPOs9Yki54QVShYjLyurVLLaiou9jLfvUoUlCEUn273pK7jk6q6CzOPmEjRbYyR1c4VopMcSkpF&#10;BVSFDWluSR7DG/9BHsdRid7K4yZyraVX3bAKOAjzPmUo624AOD+ePz6ej+OQQHPfHKtssNpl3LLZ&#10;pbGD3GIyD8tcBc8SqPQ3Oh9vb8/z+Zdf//j1t9/+4fnjnOuP77//7V/+Za3zjB/68eQ5M07ClL6Q&#10;KR32BrcZikgYIRQfUaxnmhFeEwKR7R0EaUa3g9WHvXxvK4IGK8nQxZmxFlT9fG3O5zhGecq5OsRh&#10;bu3UF3F6yoaDmOesGjCgucyz+6hmodQeb48yjcYxAMUMd9MK0kP5Nh6Q1lxGL/2+1uQFbSLSOduz&#10;R7ULyMw3H55CasUSyHIoCo4GJLqm9JzyYT48YhV6+CoS68+LNK5zmXnpnXIuskEwiMhiME4pIm1w&#10;jKHEmtMFmplbG00t7UkiVuwZQORStzFRrBx+VJVnnfExLCOXFqThIxV17gjIzKFcIRSdWJ8IqWD3&#10;NCNLHtYJM1rSfKzVBQmoPuGoNhKUBAMSa82OFjfhVnupMozhV/+yrBr7zkUoMpfW8FG2uruP0W5U&#10;CWsiDz/cDdJjHI9x1IXq6Dno5kYbpd3JKmzAjr+RNuwASF79eRv8Wken2IWTPEaFHLtagGgF161X&#10;2j9Cs8i2mm5DFVdvOrGQakk6zYmll7+JLQXqPJfZZ3oF30xQsZps/xdYHbQgAB1VObDj3+UFsFNL&#10;FcfYwrcfsHBI5WS5pYjYoRlBiMpwtbLVHlRzwVWlIXYFFqkiaLeSFPtOEFrmsYoDCgLbhXRV04yr&#10;AnYbHJKYqhIQRUCBbBr1SqRlRlOPlNmdYeXoR2RyGIdZDiIQLSfVBXJFNlomtxuAtWKzx8Xb46Hy&#10;fAHhhZixUo3GJuaL9CUOFxnuU4B0kOX8Rk2jkrS1wo8xaM9cXI5hCPP1LL81M8wGgYwq0VH1R6Rt&#10;kLAA0oAFVnSErBJpsNpidMRQYZ96hZfZVhWKzV+xrXh2DL/s1i7Mu8yDdi7Kx+19K4DbY73iWq8I&#10;GMjqMlRyu6zo2ol1ZK492uMjqoyqLyKoHOIr7aX2/RoDI0SFOHZioDZQQlYs/21ZV4KCZk0EuCN2&#10;O4O7s7UVxNANin19pmxYMF9Z0RuFxOuwX1Li9hncXj/bXfXOLaykK4XVKLFGmWMVmFlCgkA2i0DL&#10;lHta8j6M+8/GEr/Y8XU0fqT207bEKjZbQh49tbg/S+dXr7TI9ik+e6D7eUvGlfewe8TQGKFUVbsR&#10;F5UVADXy/coV1Bg68pto1OMG4Wsb/9cKgtrF87piBuU5liHaY75tV2sefd2ePfthas80B28Vzsee&#10;hR2MqiJuJb2s18UVnGGCzoiPj6dmzPXxx8fzOWPlx1p/rPmMmcRzzrkyU2sTz6d0nitW69qOhO6W&#10;JrV2oazuaizyyySY1WwEQlwNr0hJawbKF9gG9mvT1v/V7knRYGia0uCr3xSNc669i5i5amFL8Fa8&#10;osoaS0wX4aGqiHc4hDlXVU9JygiWUq4afnatRZVMEKxaVrexMtzcOQStKXLQ4KZYq6PHXbvVPMEl&#10;C0okXeX0dZwZJaNpZhlrHE4hMscYXfrIKu6NVCrkPgiYweUC3YaKlSSvNFdKYWwxVuykIIcXbUUU&#10;05jTfPh1Rmz3A+m6tT4y7c8CjFj1c23UOWd5E5eIqEsBWGuZeUm6tVbuhjZtBrmpTQ1ERDU/mXO+&#10;Pb6BPOeMiKqhSiUi+yCIQrKJp9LgtdtsoILSWzygRxWiYdBmwhKj8LAjXfAHGVEHM5PSMlLVyEVZ&#10;/QFSoageXEbJmgvOKJKKiOE0o7u7Z2gZmLU0ZCbe3xlrVXR6jCPPc5itboYkb0INSqzTLOlLwuzT&#10;qxRa7xm95GMphe6BUSER4WoU3YIU0i6G0WV89VXvCfcroar95e219RheYk93GXi9KuB2mS/YbR53&#10;vvwT5Iqt4fkyPtnMbcKLUxB4wWVaRX+5Kz69c412P+H15fvXrvz7hjN+nu0StZuc6dN1cZ/F24Wu&#10;GcWnq72ACp9u8dMMfxrdpwHp6zTfL8c//UNdVD+P5jacL9/aGu4LYOQ+jK3Ftvmx//BSvfdU7s16&#10;+vnZ9zBfj/LTml7j/fzE/Pmv/e6XJfz882s0+vLB6/vX03wBHV0/fsLv6Ot0f57s1+7lBZm8zf0V&#10;QPrpVreRfD6qXz7A3iOf0KDX0D6No3FltSHUX2wL5VpKfbl1i40+fBc47MsgGy/YpOq89lzDCvbR&#10;e20rIa9l5CVsck/Ji+FKKguSQvXRiuwqnkQ137HKkUJIyGqIaQBEIasqTQCrCd5rxDsEUnxFFyxg&#10;jxods92bRi22rgnqc7KNTF5f/3svfvlhn241kx/axFUVFX7+9L5HpXQEyqCsPFZ/quojtRBglUWM&#10;Kt0FYEBSiwE4AaeeUNWCihWDwwu2AlxPdcFfWm7v7avcQP7XSD9JwA404PU/tLrICglkrWB/NTdV&#10;931m9kJ9uu5XQXjfrq+h4tNX9m/8k/X5quh2GOF+ybv2er2yIaH92dpf+80/HWu99ady7uvIrju3&#10;5VvbK2+75rUX1fffg9bWtxXb/jLu187aLsb1F+mSDL3egX2KBXR9aS/iJf+tZBSyVnZf8MKPayOL&#10;b/J3e4Q9/hfupD8l4BXx0uU6vqBdZNnxVc26x/Ln6/56q2zHxo7fBfzG8O37X994baafxJ72Mbmd&#10;7E8+2+tK+pMBXX9qJ+Wnj0hFs3H7wyelXlEA6qtnXZL40xH6aSrYa/rTwD7f7vPPVeV/A0lfONHP&#10;+7zQOZ+uytd0AkiCu9NwfWA//ucLWTVY2cPI2/ISe1fu0fG2PT7bgjdbpk7ELQbw88Lk1/X+eu63&#10;KqD2XfuG/PK9/e1PN9c+CbxU3w02+hp9qTvuv9500fVsW01tYQ0AzN4g2sf2C5norqV6WQ33B7v2&#10;doHhlPtQkaXbr1Ksv/+6Gx6vKfii9dBHu0+dbput8gmv/VIjTdwW4vZwt7u8JMvrVZHu65zqNQ23&#10;aduHtXRWS837gW9ddtcKApDojmM16rLUDPdtqY5SEcibZhShQosC16+qhuOQkjJFMYMqV8bKtUJR&#10;vy4BZiMyoajMM1SIzgJIEIGKcVTiKhXddp0bhH+5j33KXgtVr4jixJGP4R1prVLlQo96VsS/ipWt&#10;TQWAUIIsaI4VwIwwWmYQYF+q57GzC0VvBg4fj8dRxssFmik/8Ba1fHlSdwW4UY8FqsRamMBz4Vx+&#10;Ts2Z5zwj+jPYNVKNnIzc6Q/GKpyJ5cqeWF25grIyBUW1ao4Zko5jIFoUGJDrhQJWR7SaS7UGW61g&#10;oFSaeze9ql13kU5VCLW2UgVlCEQuVkpWKgJBSKmoHNCKMCLmJKQiq5AiltGFTKRZtYFuJtkiuQK0&#10;YhGwkoyGzB3tMvEmZOvNnYLaqZgCN2YXAbf395KhuoLsRUG0VhEuurIRbLFWwy+6Z7oykmZIYRMk&#10;oBoy9pEnoIhQyszGGNV+KKrMrMz5grOUqso2oLbWeCl62xHGAkMrczv7zR8iXe3aYpg9iHfiG3AI&#10;BwQVQ0+Z4p5kdH9TDlgipKrvh5HcfQECWBEBLCKHnZGntMCEcdispC9YXURJFiDPWJzTFdzcModY&#10;KzAqA2xG9u5cnY8s0EBkVs/2iLRi6bgF9ysEdQm2TJEbP8qrI5xapzQ9UO7po1IK+XAuWxWBlQBs&#10;oZEGq81fQIHLq3r5TUKtsqKDfKrErW9LWogseGKCMFh1qfThoc280Ee6MKxFtYtBH360MdmLy3PO&#10;53NKMGNx9a21MveBQvVEU2S6edM2K938GA8p3AYRZeeJhgqYBjIytVILCDR3tAyQmxR9tIs+LJFQ&#10;dYbt3LPEarqXFRmF0ZLRXWmRwx/DOWiAZa4ytteCCvOULbhAg6bRcbGfU9ptvmsBOnrZEG1KSXeE&#10;VqymOFdz91ak0wupkF2caEZ3i0h3m+fy4eVH1/sAYcgsfZYEUT2goxA5tf95ZRGcVlH4YX6MI84c&#10;BudQyMwcA8hiiyTh9IVVmRQCJSG22AetuLhavINCZqzUBRK97AtrldLPlChDtlpaX+5Ze0PmB5Eb&#10;BV60YDQWbNH6GFq1BM8OpIAGJH0ML4K3VFTuJLrYTpE7K9+o6I681y4X6YYQA6m04aX0xzFIRJa8&#10;CiQE0QFB1Z2Kng4vNDsU50pWa+VKhmfhg91GMz2adwe2zdbjzmoKRvOI9jTa12SRNQjA4QNs88Ir&#10;vmVe4I/SPUrQWTD3slOH1W7aEpxooieGkeLmoCpwuYSdCloRj+NQYsVydxZUF6NahYEaPpARGRmL&#10;qDKNQvkXu5S58e3xqNYBv/3yi4TxeNDYVLURMcPMFUIlbRd8+Djehg8zSi5ErDznj53kwDpXVnsw&#10;wNxsNKPx+9sbzcwPmqntKxvu51o5p4oO+WP9+OP3jx8/VqwSlas7eL4MsPE20NRsOOfTH8fj7e08&#10;z8wFkaAfIyPHMTIic8D4TBVs8FQ+AEkzqkTHIlaGBEXIDMV1p0ym3C22M1vYgljpsAI6V2TN3Whe&#10;/l9KJBy25vQxGhYpmrOOw1rLnCZX1F7GjBhjhPIYh9NULd0AI8cYEVEElscYcy1lyRNPxfCjtoHJ&#10;mtdcAhARlXGsTujcBudwj63it11Yyuhhu2NDRnQH9s3FaMRho+CtoTjnrAoWJcwNxnnOXQHVvdo7&#10;bZlBws2VUXxIGVGF+jGXvx0xl1T5v4U6Qe1mEcTw0TQsXSPARkgYM1LAXAtAdTOsRrPu1a9Z7AKn&#10;WuUGTg0bZxSws4qOlJlLcCsOQgPAbhUqFSAanGsV+XNpaZKpHNUcfK06ZMV6WDu/2huPMZRS5GLa&#10;0iH5yH98P/5Xf/2H/5P0a6xfzfH+y7+bWjnPeT6F//Scb/k+HvZP3361OP75377/c65/yfkv5/ow&#10;n2c4nW5TWmvRDJL5MPi5psS3x7EiVMZvkYyarbXQcci2S+vfmihtOtWqgc5YZcAc41BmsWauOCmO&#10;MWwYgINHhopSqBba3c3N2GUnZpYRgaTM3TNCRAIt4TsBqQIQR2bsXGllN7mrdLY7o6I4agW0Tc+i&#10;QqQxwkGqLuOsk+vu53nWDFRgZoyx1hrD55xzzvf39+M41loJRERV5mQspUE43CX5GGutMqRbp6LY&#10;FtucUvF5FwS2wRMN1679kGu6+yWzMhuf5Jtw62axVzK4rb7j7SC55prnuc6ZQq5UAc4zmpmvgvgV&#10;L872M9p6L8J0hHJRaeDACOT7qPbo/ng83h7v33796z+u9f35448f3//xL/9+rudaP77/67+uH3+c&#10;37//+P678TTz5/zjYz5d9vDjjGcXvA2I1SCVwGp7GDBEsZua+Trn8XgAi0QqY8Y4vLBZMNAMGVoV&#10;s1UC5hWOuEcIazJHMjRFsDLxkCKiDOAKuB0FCV1B2prpo4AeOI5BDglzniTWOQmaE7SMfDwezx8f&#10;sZa7g5hzFejQhs+1oiuIdlHLygogJMRURAo4hiuxVprRrXjYVeTE5beOMSoUVuTVeRXxkDPC2Uj0&#10;OqHtJJZaJCPKhWtKVJIrw4US7LOVeBUrJAlzi0y3i1S+GPV8zSmmD0bEGO5uc852WCBIq/h6I2nG&#10;YXMtB4e7SCASmLEKJT8jDPDx+H4+SQwzmoWUgtOhMHep+KcBvagBSz1F5Bhu5mQUWrQUEzeMQtlN&#10;TkjfNbUlBFgaGYAb55owA62MMT+OcYzIGOaHuQnu/nYc7m7u4zjejkK3ixU/A3bRZHu7NKcPwrPg&#10;jneqi53ZSeWKqLWTyhURmq89r+1akSDb0bhtb78uaIASTtDgRqjQGnjJZ3WEs+vPumiJG2mFaGht&#10;su3xqBnrM9jtqnP3a8tkshA2Spb0ba+gY15EVDMHSJVnuusLK0R4wT6kuhoEsBhgs0OYsl3xtTvU&#10;VyyN2+pXsVBW1LaDXLU5ah2IVHvWhFBEYc0oWVshdeVY2hPWZZ0FgWp941Zcv0UzmlSzG7h55MrI&#10;AuPWEwIoLvk6L26W4VcIpyJCEaoKTGBlKhNuA+Jai8qYGcDj/X0Klk2Iwkx3G+NtLlVTDgoxpw8Q&#10;UYnICJIDbjnPsm2aLjMTM5biGMRgamUQQHJlEclnXgYpCUrMqNquyjNdAUF2gBBE4cM6j6kd6iyf&#10;7tqel+BVozv2z68AYwPs7rHqa+9adtF8qvPyXRtp1/H4tNVVzuDebFX+7e65gjuyiaJ96T1do61K&#10;WqEyvILAa4yNX96KtcODOyNWvk/fum1gqL3KnyL3HZLU1/dv03Ld5f7rFUG6yQQ2IyB5vbOXSG0H&#10;3ACpfdabmlpVEtyUweA26nipy2vhroG1CBKANOwF044K71nqXzNBVgDkfp36wX7i/b3+ehcU/fkO&#10;Uu3JvX8Y3Us5L7/3ymwWA8BO/6j8LxpKYJbxby+rANdj3CLdV6qiPh0Z2n3DdwLk01AFdVLCCNF3&#10;Ag6ABGmV+1sg3a0uS7sGGRFrWK51Rqw4T4MyMtbTkHGujDzPGWtRTOXKnCsAm5GR+nieH3Mt5ZSe&#10;uSIU2V3QvbUHgyqYd2b6cCRlMpDDosISRqbMaOazbMvhsbqbuW8C2pSG+2VX3zekFQ1slZ2kKCCV&#10;c4mslgIJHMeoTu7FKbuiYrAvpI+3ZlI3WYdBweYI5oz1NoY1V2cUH7Ay4XBazGn+Cu+4D2Va2poR&#10;ysfjUBJIkJFJN2NVVmcaz4yzaAOKgwDIKhzcO7GspqqfWasjXWut4XYR5e68WMdWo2KoKvh7FufA&#10;sFGUosioxBTVmE53N6ugiprkFcAretwD0O0doDvLX110VAbtxozqJ56CEh39eWN5W3711Wn3wdac&#10;dGbmnHMMN3sYLSMUMZ/P8zybz0IoigcvznTJne5uVXsniUm5ETDbPCZAhxoqy8mMhnmPdHMfEmeY&#10;4+3wM5hCZlW6Wq5FhOAxF0wcZZQkI0IU06rWHMyMpACOYfk4uNbzKffxeLw/z6c0IyIjxzjWWlcC&#10;yd1zLRIOf87nGN4GSQFGd2LjklsvWbGj653EvLljL9utk5nXjtoYLYKGXdzwEkfaGfn+n7TJby6W&#10;wBdasoVxpxzvWcf9YhvQVwq8vltqtAyvsgm3SgYqunjttS3o6sI7BYVtFwg7k75H+JOyu+yAvP7a&#10;z7tFwEv48jW/+7f2NFohdL5+3+imtK5vfLIq6k+ftdv+ws7H6/Zpve5xqe9PD/F67Ydpvs/7Lffg&#10;PiMAeugbU3KND8InGOLdMtLrv3cb6zZpF2ZAW2e2SLp25b4IXw6C9NoqO2m9t/kex2t22Jv7riRv&#10;87HH9uWpft4J12HZD12WJF+PzJ++tfGO95XmNcBrLa/7/9nq9/K99tXteErIHdPc5hr58jBu896O&#10;ii5cIOo39iGvHLb0GtV1qPbIuLtUbhREf7pI6zeQR6/9dyXkL0OIe7vt+sDb5PJGSJJSFaeVB3RZ&#10;k5dp1etcvii2+Nob4zpfZbhZ1RhnRqHq6bWLYJn7SkSyiJUAFDF5LXe+VqzLRqQiMrKrTmMvoQAo&#10;E2Z6CaSC6lQRUXNvSTv33NN0W6zPaXV8wqb+l17ciBwqC9UBA+IFmnntdcENUf0rqi0kXFbEU2RS&#10;AoYARLHzo1wtYBKLARcFk6cCHqeUXbsMBHBDZN2BySWjukJuH/te4lYF13TVMgiQtsTf0Ot2Adrs&#10;ggFwJOCj0vJqP/QOdeu5QGPbXgJ5b81P2K86dEWh1eXdNyH2WvIvL+n65GsN727Hax5wqdXGL1W9&#10;2qtLwNYlffNrQ18i+n5eXgO8fI37QC/5fDk91+bbG+LuEH0RQzdfZ7ejKgDQ5WlL2Pgh8hptx0G+&#10;yDq9JmWPsNU6xf2wRGvcT4+2p0MvWNJrQ3cp0yVvt46w14TxpVD0soqqLlzqEMzruzdtUdLxi5Wy&#10;9/N9urRtppeNgE9/ftkb1w1uk7LRvNf0vWTv/havv5fx8nXBcLvty3LaD3w/Zrrf/afdfb+ubv9+&#10;uVN/7RZEuf7YpeI7kPlJAdu+/K2E+/MddpV2/anZET7du1Lp+2Y/je+aZv38fHf8zzbc2BqOnz/7&#10;J/Db198+XZNf/0gvU7TwdwBu9KnaIN0Gl3WsJ++q/hNW95MZ98KFdpmroEYvCLeqqX7YbmH6dwZ6&#10;f6Oy7L1Udh3vPcQO0zQeoq2GV5nGZxT9bRvuMb4ebgdvvg7lv/R6HYhPb335u3DpkL+zfD9b1fex&#10;3IM5GwL15YKNDL/iXPsk6fWRW0ARe4v1pfaFrmODa333NXi3x8pU7tPbe1doj8zUzXMrTAwB2c3o&#10;KXbHnqSCMdc8M9bKVEakBFr1mDZUHjcBS+VcsYrLSoqMSh5nRKyzsIYVNahen9UiEJkF8i8JU8bO&#10;MAeJtOqRB+LaBVX9Odyy4srY9hpC+fINrKmSZG4ZyW7XuflJEqhSe+OMdYwDVfAyIOY4DqejKFya&#10;MqNAd3bZAJcAFICsPFYICGAlYmKJP576/oFz5scz5xmxogNldVho5eh6abxtpHp1sRGyqiUihcL3&#10;KGMhVhl42eySzMxcq9JslXXNDO66ZIlAWFR9bp3EXAljlTMlwgDIrJwCQalVhQ3WbjE6P5aCkjBV&#10;57XsqmuiSQiQuXKVs2VFfpvptJzF7RodSakkhDYzgeStoHTT3sjI6i1r5a0YsJDV2qZwwMW6FPkS&#10;8rWryue3LlYxGnafWwDuTqLauLh7KhtsVRCz3SlJuZM0AN2qaWBR5259reM4BBXJnBoP0Ucv1fSx&#10;un6ABgsd1cfWdiOzAj5CIq2AXdg0uqpMnnTYeJBvmd8i3xWH8KANY8XlUljKMzVDSVNRAVHDHJGj&#10;O32385lCAIv6I1IPP82emSsEV6ysJnHkJw1mbrliZ+uxI31u5nIYrfYH/SCamxOohsIkUeCJ+kpm&#10;SA1QruO/reU+oTWNJQWz9cUmw5HKheoVzzrgrshGV7cI2clF25B1SYU7tO6jVrBubZiFm1dbhAr7&#10;VnvfZg6ooKQjldFsr7AXTKGvJGKuadVjyr3MWPNRaVcfHtVzGZahyDjXGSvmnBFa6wqgA5K5X6ZN&#10;NbeSGLGO8ZgJZZCOiyzHLdaZSCGUZ+oMnNAZKwatguTGonNLs3BzeKmGbbWyWNmNCDZGAaiFYFen&#10;A4rIZZRyKZ1jZab4/JgRyXBEcdNaVOS9iuxJkIMVJIftsq9aDreRQBccWUGCJKFIhYXN9NL6tHrl&#10;bWi2sFaYU8pC3dVsRISbK9OHSVacEBJseErMannYscWHjWMc3x5vQ/jL4xelxtvbgRHGU9OZT48n&#10;s0TKQi4KKt7LDgWsWNuqSjNb6yTghlihhA0TyFFZEs21Ul1RTzdljsNj1d6hHwPINVdZIWXI++EK&#10;ReZo5rYuv3F6rLVNfLbiT0UEByBEJMSSNsUtR9JGFyGQzJQNGiwim0oKUoo0Ds9UgWQJKuHkeHsU&#10;qUZTU5NK+XCFciaKBc0qI6uIzEgf5q+eejtDDUGK4sOuHpygQSIiIjIqDFHbr0KthYApwaztdhVo&#10;uNqkdp0MVVt9FNDJKWVbGgLBhDKWpOHVmVcRCcLdikEZBqXMvY+8sXCuxSSRmcV4IWkMW2sW3R4B&#10;IUNxHEfEovNoAu8kkJKP8Xh7/+Xbwwzv/vDhboe5zayYf/owCqkJmZkTZke1ZwWgtbTWWV3gAHz/&#10;+Pi33/91zSXIyChi1ITRjuMY4/j1l9+O4/H2eIcXJHixRBMxY53PqY/58fxxzklyzllc13NO9+5H&#10;T4jmY4zH8f7t/f3t/XC3WGu4//jxx9vbMadSejwebf5EgsxcZa1UNi6EiDXP8+Pj4+P55O53Vts4&#10;IwszaLRKUpZ6jSjsINa5xjFyU58iCkRyxfXlYxzHOD9OONy97dzL+ystxUKOC+wcYaae64RUfKoh&#10;5XmWCjjGqORQWQLuriVJ7r7WKoJM1vbOPMYYx7Fm+KZ+NPcqcisdh254F5JFBFTQweIkVqWIOmuF&#10;hBQrilRnzmnVthJB55onYKmQ5c7vexGx+DgAlnz04YJihlU5z9Lbt3dC6dKSmSlHJtrzoxUHXmZW&#10;JK14UosBaxwDyZmdKKqAahaVrDuAx3EUvZ2bFTNrZrgPiCuqGaJXt8dMuRelnEWhQi9zosFKGO5w&#10;r0yoVT9HGsmIBJjFsrN9yrLuR1H8VtLX7C2H4ok3/PpY/8df3/8Pjv8FEJp/+Pj944+YH2c8/bD3&#10;4/jt7df5fM7v8z85/jDN98d/+Jff/9XwR0QkMmlmIjJnAke3cVcBMhI81wJRBlLbJ5mZeTyGkkJe&#10;27uApJWbjJXyzXolmYDScQUGHe5umTEKiCW5HRgsAhuwG8siq4tDsGDmAwAj00lzX22mYBtUKPst&#10;Myp8XNniUVi23Yrx8XhEREnI9/f3htmbaLYiTLAxzvOsRcmG0TdoPiIKOZp7IXdugWbj27ejxvD2&#10;Np7PDwEr4jiOapPNZv2G6rIA3ZxIIgKP4yFk1meaHYfN5OQO5VrTaCAdlHnptsw4jpERIWsCJxgU&#10;mal4QTS60sO9TNSI/P7juzK///67lGudVfSkKliioExDmYKkFRt240wE+cDDaJYrbKScI8Km+zik&#10;ahAaMj7P88c8I/L58RFr/qd/+dd/++d/ifn82//0P/zHf/4Px3J+z6m5zvQxeDob2aFIjfFO45rn&#10;UUTRxphRna8jl7mdzydJH8NLf+cuW5R8iAkbtQmDicgYh68ZJWxr6TNznqeRbp4ZNiwjS4k2FMA4&#10;z9W8StlNnyo2Os+lpLmqUqvbR5BVjhiZz+/fDx/HeKw5QRRzUnV5yIghemIApo7QDj8y0wgjAxz0&#10;rq0/DCmYDbNYcXXgLQ1Sx9DMshRedk5jnuvx/k2ZxzhWrtg2BGBFi26BikOUxVlAjVGQ9gL3gGtG&#10;HVg04hOSDvMsXkgyFV1+G7NCBBGrMGluJjJDK9bhoyamGGrLMhN7QG6EUAhaI1PhwyKaoL/CdXPO&#10;KhMqK7phTCgwB1dGodtIrjUBzFm9GpiZseTe9LNAwd4qlMLmMKvgDI3EilU+VFWOhVLBwDq+vZV/&#10;9H48vHm9cNAf/oDz7e3Nx3H4cQw3YdAG6N1lnmYHVWQjV8iLJUAgiDI3KOfKKv1p+HsTh7bTdoMa&#10;MDo+TNJKEndhZ7OetwNVMYVyYcqxfTmYxb+FKh5rn7NlGRewyjUhVvlm1AKoVHDV93ciIS2yEwmQ&#10;qthYkBJdApSgrJueMcnC4KC5AKFc3OlmShX4pQgFu5g7IdKcSmCgqgvV9JjArHTnTodKVj0hc6c4&#10;WgB2chCCZJShIz5s3Gel8FQGrTKIICNzKqckRFo9T4QiELk2LXGEMgNCKorbnUoCRdFXpSasUtWM&#10;QheZGXwQLJbxMvg7VCsmZHQZP5AmueCRmllddmrnKkoUyNnYrQKLIxJ5ilMI2FuGJKbB8GaoSFdw&#10;BNZzPc1ToMgDdPipcDNW0/tE7KpeNssMjTKWY26vHFIFX69EDLHpRqq/fL5iDtiSq6yxT9Bh7crw&#10;VzBD2GSN3A7gFXOwKgljm3AsaLWu9AYk0LtQE4K5Idv9rkaM2mH/umK15QarZEhAyQO7oSh2pe4u&#10;+kWH1Lh9tPYir9FvRACrj8+nfOnn1zYhXpx/pYPaZeha39cV9GUyNx3g/YJl017XueCkWWaVb8Oy&#10;Ih5XomUXUOFGdcGrqPJ2U6tQrmDlmX5+HmzeTG0v9HrAel2PfKeoREfHrkwprpH35KAsFObFIr6p&#10;NG53R2Pu0RmB/VfC9rOVfBOQL7zxvjt2hOzTZN6vb25fnuhy8XDf1buLSDVJKbuvArKpNGVmmix7&#10;d0VWpX5McmE9U4p1xppJnHNJ6xnnH8/vEfnxfK51zjmfZxEzLI8q3MypDOLM/LE+Pmb+OJeiqBjR&#10;UsKqnLr6SykzLa0csaiKESTEdcZxa0YB4HyeYxxmPOd0I8C5lnX5igo5ikLyX4s7qyyQ5bCosxxy&#10;2jHGmhFnaONqMpPAStlRKbjqfRSztq4NI1cmyMdxKGX0DHysOWnvPkSrsoNcmrGOMSpGDWiM0Um1&#10;6raEdOdcMzOAXFUpJZyxptaPNRNYc55z2eEoYG9E7KRAod0rlFvV6uYFqBeQ1Y6gjkxF4UtmKqvN&#10;y9HnuiJCbMEXVYoFVrxorTWOoze/l4VbkdJMNEy5YjIF9CxMZ/kmtvvIq8r/yo/Y/UA2/e0L3VsP&#10;uA0MVl6Mnbikk1UDuaJK1Ph4PDJzrjmOZioVlKm1VnlcUlY4rBZ0iyi6S5STVCizSvOv3NTKdGvb&#10;zMA0VGm9Ow/5GGtOAKKScAgZsdazIqTKKnaVuOiuzMxldMsOj9EcNDMTMtnVuWZ8PB7nPItMIdYy&#10;t8fxNud5zufxGM+PCTOaIXLFqjUt5HAtwagjzxsukFsLtpXX2Po/gTbcEsHYeVq9jDd1j41aoBaF&#10;agtm/7PvBIGFcNmCqCPceIEb79qn1rpT6q+/bEUM2UXI9oKxYmejus0tCuPU++Z16V2v08qvLDq8&#10;xoqbTP70tS8j5O0jbZCyaQl+Bo5usqPX/N6QYf3W51/v+eQ/eV0rcqOh4zXlur3Ha+VxB3JdV7mN&#10;tH/YY77NyNfH+flb6EQW8PXR/v5TSDsvjm1A7e91Sde24F7rUZHEW/L+hkJ4jbtlh/Y83ReUf/Ic&#10;L8sM92vf1u/nCeCX6duYy+sdfT5r1/Wx3fRXMk/359k/lVJsn3KfKHX7AnROfY+T17TofqPb5NWM&#10;74m40K7X+xfUScBmxnqlMdoLKuOkVqqPKcpoBa9F3Jtw887sx31JhypTudL1kgDDZUnVQOLGW1bB&#10;nZYs3G8IgPY0NrRQuo6EBCZUdB8luQEUz3PjnzOvjUtlXhnfYj8QWLQbSKAbLUFKgRZfDkI23uwl&#10;+V4L3U5HadMdwuB9t+2PXvuj73MD2fy9116Ga6vpWoyr08XGV0I081SCpva3EznaZ8qdR6eYQZq8&#10;nOEQg5pmhjyIh3xlRGqxanojoSVVCKSrn3oiXgJqD/EylftNbezNFqCN2wI2w1Q5LIVsVe5DXIZ8&#10;12ES2IGuCFjZyV6rhtc3bsfrfuHPzs/+zMst/LoIdxmiu+T9en4/4aIS961ZVG6f7/lijwM211ut&#10;iQNg9a+tx/2sPO7i6Ksqvfmx16K8vvfpv9cDKK9r7gPcFHe8tOVtOvVCBN4k7Uv8Qrrrz9cOud9V&#10;rzm9TWMdxK37hRfYuiGJNW0BoIllX3Lv2j/96+XG9e7smwrA1X7mtlsuSabXzbfArq1Nfpo9tGxs&#10;nXa3b66yik8/1JlvWfRVYN+foy63i10vracX0PmzOPr0SnQT9p/lyd4RL8WBLbtqZvI2E5vM8/Vc&#10;GyD0SRNqtw2qXPd9Kmuiudui/CzaWK3o0SPuuvCvaNF6EHsJiteEvY5k/6DPdQt8SZX6rUAV2Wqt&#10;HuBuzYC41PP1tUsVbu24x3V9Bdf2v03OddxLEtyg6PuE4jUtBJKv3XIdJNSz84Xf/lSf0N99nb86&#10;blVNvf/EPzeDgFds4/PaGFlJoYuHt628y6C4LveaxYvvcKOF1Afkci3+S7rt7732jlU0B1dtBnUM&#10;8hXyEK74zufHvJVs8BXb+rRL6k79gHn/dt0RRNUZ63WGPo/yM056++Z3HXQJbqFiyZXh6h2Jlr/9&#10;0xbGrWMlgamOS5NMQ17so0ByhSDEXJmaM9ZcSMtQRpxzVhTS6T2yMSp5HADdc50rU8DMWCskZpGi&#10;kRkBbnQckCEiDVDK3eSMlHuFi2RU9a80MaIf3lJAZbZyR2QK3WUqAqsMmlWKdwfTastVTXDRO9GM&#10;KyaIq+qdJA3mPMbQa/tvckbQi17g5YZ2JE6qerhUYqJRnSk/Q8+pj4+YK9fMWBPNsiZWMlAdIis4&#10;XKYQCcrNohLDgjJS6eaFNKpL1xap8AJ6b1jkpBeV7CiTSIVFgFPMXAaUvW0XiCYTxMo4jkNroaVn&#10;lXQwI5CrPP0KiBQHSSCYgrCUlXuJeYIwo2Kp2f4sIswYOaEwJbLgDjVhqayO4lYg8jrsiYq11e2w&#10;CgSYkBEhRSHJKKgZ9QgZFC1DqkY/OzCj4uUkQW+ecm6u0GxMHiQZrZohlnBeGVZ0mVXglYK1OVy0&#10;GTu9JUe1kt9d/xzmXqSGGTuKLJiZmUcUvxcgInPjQds0cjdVeTdAs0x5cUhssqjh9ki8A7+Yf0v8&#10;NsyhkVk9BCOXwAl8VBy0GkAnbFieyzMfb5bdZqXoOPMZOQfz8I+MJ5HGCJhZaj0Oz6CZrVUzKzPr&#10;knpAkLlbmg0KirnMHcW14AYVbJrDrdolFyPsXPM4DsCba2r3gK4ME2nmA1JGzDkBuNtugAvUckQz&#10;qxWDKZ0RXbsfK3wYApEx1zLjGE6w0MwA+jTRsjNyxRUnsrlbfSfOK6q4YlXH84LHE7BRncnN3UjW&#10;jZz2/ngQmBkJCV2wSAlygjYcNioZFxnDh4Tz48ecUdupTryE3lcCwebVq97QMjMbPs7zFG2FoELw&#10;WMGn4ZCqhSASuXKJq/etqhudrPC1u2lGrqz0WkhmzFg+So1EBJ1m44BWE6wSCYxhkWv4IWMumPlU&#10;SlqR8/kkzTPjjFGtE+kEV+6SbAhgrDkeD4JS2lWtWmy1hc3KyFw0LyCgJPeGbAzaWjmGqVl+zQ+P&#10;DILFM3rOWbAkJfzwjlyTgCLS0hQp0EfxwMKGDzrB9/H4y/jlXfh1vP3T8QtCDhhw5uTBVHzkCsWp&#10;fDI/pN+1ZpVGpEKRUMXLBaQyzkmi0MyRAuRi7qCwu/GABRQq6UZghgrDD1rE3HrFrrLTWGE0tz0n&#10;VtwP3XQqVozhaH4Ls3E8nx9UHWTp1UCt9WCurOCNma25CO9O3MfISDR0AAI4OOwgtM7l7mulDcpA&#10;WESUSUYZYT6YoeLGq4hzs52bzLC6vTAAGT2RbmZjrIxNudGcZ0YXYT4yw4crmaEKerDgrQYAqWU+&#10;mDTzDDm8UOxSVFiiMaiNefayeZpVIqsH/VVMAhWPNRhIoOCStnNaIFgkzzRTasU67JAitMaw4rs0&#10;q0yIaFaZ08jZzceo43GE7Bhv7+P49e0XUoN+jDeaJXQ8hlWLNmOmWB2flwDZNotXzOFDWHTMHx//&#10;9sfvPz5+rDklkTYjjHDz4/F4+/Y+zP/hL399+/ZtHI+AGOmPt3GMteJ4DK2VMlr8eP7449++P8/n&#10;ueaKyuVbtTBNZfUmczcnf3l//+X9lxKeHrGez/e3YynTFc81YtRuz8yMGZpjWGYuKGkmrLkyIzMI&#10;iygxpzVXdX7vFGPZ05HVaC/Pbj/tD5pphSLlw0nf/R5UNqSAuZYdTlo5KcoO+9Zlo1Q5zIxjjHnO&#10;t+NNanKo4s8YYwOj+LJOho+E1uoW5NWeO5dIHsdRCknK83xSbsdW5ejda+bDD3KsOCUJq2BWyqJ/&#10;TinXCmz4S/V3pVtmKPv943hMfKRy85WouVjKUHWvTBFgyt6ftln33B3OC0BgRzX+bIx7Hd5GZkOO&#10;vmivSNm9xkq9H2M8zxNma9PU1epUJhPAKOLPBEQrWr5zhq8xhtnIzOEemSHNWGYO0mlrzUyNcZCa&#10;5wIRmSkdZm4uoHuXF9hJIGzFGUU8zG5omWs9HgeU7+IPrb+Q/7d/+m/+l8Rx/nGafXu8PVf8y/Pj&#10;P/GZbo8xmIgf5/Ocw8Z///HHfxc//rb0HyL/JyJEmA0bCSxlCsfjzc11nrFUBQylVqrgbbivCDOb&#10;c0ZGPsPtMLNieO1EvoQiGUJGNs/N+xgCKrVZ5KBuYxxjs65mCZ3zPN/e3kp/+jhyhdYa4xjjWLHK&#10;kyNZreTHGJnNYZArygY9SJoxACJW81OW9VVwz+M4dhMG0gu0ir3ESeNhg4KbcYyY09ikg++PhzZS&#10;FvtZagyPx0PAqm25nai6ozbf0qits4IFfUPWCSvPyn04HBYzJ8liLsjda3KthaLedQN0jIPAylOG&#10;yoWbPxKKFWtpjJHpyHOtKLhMrrBRlO2hURtMUHw8v//bv/3t97/96z+8vT1oEpylsAFUcQhFgVHQ&#10;dsldxqo5dDM5EMo5QB2ysWjMxIq1Ign+8v7+D1QmFLHO9U9/+fd//OPvP77//s/vv+bj8Z/+9Z8n&#10;/Rt95n8KTrgP41qTdCEjJhKDQym3gbUAZsjcaYx1vmiQ1jL3VK41CxbcUd/IZhCPDKhsn4wsImfs&#10;RslZqrNSrcaUDhvrPLPaTrvRKq+Nc07SYuntGL88jhURK3y4mc1z+hgIrQgIx5tXLfVcZ3kfhx8H&#10;hxhLMR5HzHVmjHFMSalBrnwFDgNJo2Za8fUCqby4EiPTnZIuO99BJ1FVXkQA4zjWOd+OoyuWQKjL&#10;/0JFJjjoJqMCIuSA7LkCGTCJGPQq8Ii1SKCT5ag+GJYYhz/Xmcj39/eMiOju2KTMPCoKbSBskEGm&#10;NOfK6tOWrY4gRcjc3Mfz+ZT0OI6KkmVmeR0YA0Cs+TgeAOc6E8jM43hkRVKUVjp2ZSJBHkcjXSr8&#10;5u4x12MwQgTphkQmyzUo111MtwEbg1y0HbE0EGcGIo73NxLP8/zL22+P4/Ht2zfnSBGKIOwYKF6V&#10;SK0qx0m6SBWf9gAUYYZImG3eTzGRGQtovruoKtRMwFsHQFKxeezs7w2cdEuJ9iu1K9f78xBRoMLc&#10;ze6xY+4Jya16I6kqDJm1PF7hQDWDEDKhBayORmpTO1VibnPi7J4LxerBVCS2Ux9didUF2WkkJ7qv&#10;bgUJLDt6QGp3JKsAaACQFoS04eZ7YCCL0W0jXVCJsgrrWeWBBFBLxeFS+SGaSVVV2EXjQsasGmhC&#10;QCTOjKVMJ+ecyoz2qVl8opDWmgaDZlsykcWdm1eYd1cpuLuY1DDR2KfY3Yr7f+UE4OPwgULekLSF&#10;YxzVpoYHaztKoxwLg96Gx5pVC7oina5qHQyYVpxB+Hg8YkGZHJAtMFNIc/NHrvCRCgiH1oS5m+ie&#10;blXteeUZC91pxUtU08h6Q0UJXoKpQoKsxEdvkOROITRt8wa2vJqkdTAZZsaqGtjYlyvOXHvVaOKu&#10;aC4fO7NMVW2+pFdSnQ2LozpTXWvR7ZV7V1R2piLIO9BeRyqyU6xAlfVWzxBRxIvroQs/bmmL7ED6&#10;Dvrvh9wcVPug7ig6/v7rmoE9DF3TdR3/6wNX1vIWnP+TjEXZOfaiZkNW1+8rZ9ZgIWkH1HEHj5aH&#10;XnJp3zhfN+rPdDYlC9ltuR/2y4CvH7QhbvdnvH6u6KV1HLaD0e2xljwrAL1UhFUd8cGVMQdAWuOj&#10;VB/INqnaN9gIv85RsZTea3jXnCu7G8A1268cLimoqnrq/TooFwtFqkPhTEjGDNqmO+XKdYIgIp+L&#10;yvX8MHCt1Jw543l+/zh/nPHj+x8/vn//kSEYnnFGxI+PH2fk9+dHJH+c89+eHzMzySXtgFuaOwms&#10;DNFtuBgpo8E9dmEtyRVRB2QMNyPFgLL6dLsXYM6t0n9FD8kuoIiQcq6AcIyBlw5SKIc5qlmQ83lO&#10;o8/nWTSUbORuhcoNFEIcFBC5IsTxGLQkFuIx3OGSloJGmLk5BZithFKDeHu84VzajlvH5IlMuY80&#10;ijD3XAslNIiAItbHmhyWKNtExzgiVU2KYKbI6m+wQBIRkXZUnKQcwArjr7nKowQQChtFlB6PtzfG&#10;rO5bM6POHt1WzDWX26CNKu3Npm8vRV3+bxXSp5kXNXx1jX/tyXZOLTdnwR3izGKs3X0hUvk4HgWC&#10;Lf+lXIxyXWfMjCzgaQmx4Z4EzK4cZKYqbmtCzEW6DYuMzEAmLItKFqPcEyHkw4CsWGyFLENVSl3n&#10;qGJ3YQTJkDsTCKe9H4dbzLl0HCaDrfPH2uErmHFFZIabT8lS1SBQkYNGq9ALALkfII1LXGSa2WMc&#10;f8wfkmA8xpGPhxSxYoxHKp7nB7ZaEGBjMGKtOQ4no9uq4EoA33Ac7Kwta4gANpnaFi4/v7jzlegP&#10;VI+3Sl5uAd62oDaiBVvT5Y0Qk40809fr3187zootJfuCNcYrO07ceTBb9OMOpGu86FaHLW9LEfUd&#10;2q2pzFBBZ/VldLiyvJs+h18H/RV1e59IvtTxlwm9/6bPfwWrYxM2sOz2x9tn+flK9yH956Ek1wB5&#10;W1e15XbNyuvb2iq4jfPr622pfLrJfR6KIRxb29+foSyc/Pw17ee/Lnl7Qn1+lLaOakdfn+vV+fLs&#10;t6nZ8K6XBfH5M1/m46fNuT9c1uZrRvDTB7/uzrJbbiDByy7Razn2526X2uZCj7e36O1k387Lf/F1&#10;wUB7U5e5cMHaLiiS7mjuT0uqL3PW89+SQRe2uh71BfG9kE/s/+k1zdep4muG1AG13nwbL7pNuV7t&#10;vfb7nPX3t0lqu8prf7etpXbFxLxkmtp2qwRHg9LjJfC67kK5ITovy7yGdg8dkxs8tp8aaP6pF9wK&#10;l1nMz2eLpeS3I/51dTfa6PM64JrlXkiy0fMtjTdnHQ2NvkRR35Q3QqQUhUtk/ykBMkCDeTIod9NI&#10;ODBNPfC0UJoiTKsK43bTceK+ZiVo1RN3idoNeSJY9K6vNabuMv41G/2IzVAUtc+EwowmcwFW4UiQ&#10;1wL/qaLR7Xp7xL1P8PPrdpGXYLpL09pJV9HpTzq1YUMXxtS+KIPdj/72mK3VAJgQ+KJrXiO4Cdn7&#10;YdblTQmFbAHv7e4/X+aasZfx9rp8h6HJ1y3qObQlwf1Kr//e/tbnAHoJYLtrwJsf99oJ1xNfqwNs&#10;gt97sdyXQ3G9TDdWzZdO05eV6f/+pHF6+9xg2fXKy9Z5rbE+7ZyX6tfnCXi9c2da1Gu6Pk/hBojd&#10;71OffL15HaYvmuyud7GVyJZg+yrYMvTzpfe1tp56Pcy1QLwPiYA2Gg/3g4/XrN+ud3/ZrgapC/29&#10;pby+e6d3/vS4Xx/4GgmuzULUBVQspVc5xE+P9Hpu7jdue/Vnlfualb87/NfLPiFHt5D+dLVPl+H9&#10;DalA/nfj8tOXdfu0WsXwT675X3ixm9QUVPSmPbfO6I/djMJe4s0nt4uYE7e5+zPZ+l/9unYlK35q&#10;qSyQRK8sVNk+7NP55axfgv8lVrCF8rZjtkXw83AFYyovWvU+mX9fXXyR8LpslX24rArwyman5W6s&#10;s+3ru3jssnWpSI5AZRMQFFgpivsoIyqIzqJJi8iYC8ldX9qB3gDMPSRmKJVYqUwpIgTMtWZMoZpX&#10;FjVCRPSTZ6ic2H4SMlFES01x0TuuWOnahas2xY24LYlkvTeLSgc+vMLgKcFBGKimHVWTTNQt2/Js&#10;iiJmioOoTHwNd/hVc11dyC7bQi2ryzIUCuBYSSs3KSNypp4z1/LzOQsbECsEmTm7Q7ftrnZSIjNS&#10;chqENSfdHMVrgUveVgN37e7q7h6xChqWCALVItC4SMpY8J3i/2m326So6KAVlebwIUVWUEmQgtbt&#10;XawDbQGxmSp6rFBXW6UqmtwUJgGqon7KCK1qN59roliPL8V9q+tNKSOHWcee0JRgFaDPyFFwtiac&#10;SwAGrrVAy0yFrNlfsOmKUGtdkcoKoQ63Som8JDBZTxURx+PYPen6RaNWFNoTVxUcoCSNsbIj7s4U&#10;qtBWzVVZO6RNnYQahUFkamWiMrVFVLNv2umGZjDFBSfNzDK9nf4wDuVDeJBODbBQBsUwt5SF0k6k&#10;icXfNmRODLdhngqaS5iRCwjiBCrxtaQEI5PCcRyFfoyMNshZfX5VzbatsFNrudyHo6h1q4B+k24a&#10;4MNJkJixCpEz1zzGUfACoGDJVhMbEcNGnb5d5H2Fp68VMV5kCpnVFciGGRlKiZGFV3eoyWZIXMEQ&#10;qWAftetwFSSyOrKXMDGzetaShCE6zQ0JhVid27dXcNhg90satEjBbZg7kPUgVUheWCUbcD/oQ1ES&#10;umls+9R0QqTdz5JJbTxjyxqKsOoTNGw3jxCqkD0KR55Bpqw7dVaM1d2Ow+c5W261xdbhPaelmTK7&#10;GWNBrmMRGsPNnfRqX1/ZwW4YmTjnmslYCSYClnBAK8aANwNM0g8Vp1c3Y7JUjDGYTVWSmVU+EFHk&#10;06WbEpAZjY7tnIxRsrigY83BUGjREtdmbrQVC4Ii/THQ4tyNBsc8p7tZNfp1HzYe8Hc7fvPxVx6/&#10;PR5voYN8mDn4ZDH26ptSiJVxQj+M36jfgR+IpzJj0QfIyCZ8mnOOwywZCiENlpHjMLgVgwVYksov&#10;tE0pcQlQHTexyxJQvR5JDyV2VUMWaVzI3I8xXkDllGh00KwiD0ZLKxa3rKKIbYZd9jkAZIR5o2vp&#10;xZiJylZmLjNWIK5YslBCVRjD1wqCSMh0dbQXkCthGM5hA2hjyszMmglsRR6DBGlwepnQRpqbkD7G&#10;gJNVjcCkKEQ3QNuORtaJydZKRKqKQEyt7VAJWnOrxSmwPHvjMxSEFfsXyUgBnnt3tbEEKWUDxT1o&#10;bo/HoGmtlPJc0Txdpiy1znZmJWXK3UgbxzHo397fH8cYZo+3NwI0Pn55zBkfHz8O+ttj7HwlikrL&#10;jxKkysxULikT83z+8fF9rnme51yLxHDzTYAhyWDH4+14exvjOI4xxkit0lsSaG4H11oZsSLmep7n&#10;8+N5ZgSMIXm1sRXRVOnp72+HuYHuR1pm/RVBIdaJjY3Tysg0G2bKUGGSJlbMGZqrCFJjoiRVpo/B&#10;DmUU1t+dDCAVDh+PQyEAo0DStZRpvIgZQRqNzIhYMY5xPj+Ox0NZG6w514sqqZHB2yZ3t7J8cnd1&#10;N7jRZBNFwtfAALp3FpagEual4ZvmB1V61IzttmmHymprhd7hqpIPXZHW9Q+ZWOs8jqNQJhlREYmI&#10;WfOSkcFg9eFzFL2isvmCKMUMNOshK81b1Mkk5nOiUSNlMhWOFkJ1RvQrCe3ufTaJyHk9yLmm2+hI&#10;m16kQBfGN7MLyOeKYlshmKlkELDR7l5EpDRaVWVHtVLR1lF7UXMtG646NmputtJcVyKtmN+HGcjI&#10;PIZn6jhGmd4T/O23t//1wf/t8f5Xwx/xdHCaNOCP8W2am/F5Ovgv80PM9/X2t5h/A/6/P3784W85&#10;GIVkguZa8kZdtFAS1pron7N4/QWokWoqIQlKyhUZsd4ebzX+tRaNPkZmHGOQ/hhHF4JlGunHMcao&#10;4ik0ZQ4Bvb29YeOJCyFqZuY081VoLzSpNo2tA7J2L47HY8VKQBEGmjtj1cpuO+PaorU/c5jFWrHi&#10;OI4VS9Am7a42lErJjJQ93h7VvL6u4O6F5qyjsdYy2vAxxlhzCjC35/ODLKJZVkRYiiWN0onl+HWX&#10;cJoxGnELoCkeW6Bn1PE5xqNY+lM5y0cV9vQwVuHVIeVc06yS4vLDbThSNszM2xMWtPL77398//77&#10;7z++KzHPCTozCZg7i1gUxG4WyJ032mF6IwvoYD6qNrKbGrj8SEawGKzmnDg4YEY/juPt8ciI0+Tj&#10;QR9J+4hEPt+VcZ5KEgydhfI2Is/lPjS8WhJHBMr5M+PuVJDxCn7RqMxmEqVZW1BIpY9RxBN+WEZb&#10;y1VBx9A4hoCYiwZzg5Vqbm+1wyc0GiNDS3Tz0aQYRs9It1F9UdeMSED5No5hY54/kppaVTLXBZrM&#10;qcwVlNxHpNw4U4V9y8gyFtYKsFg5RYG+sYwAoDGGIM0wGq2ZCQz0YSuX+3HO58osslX3EbnmOY/j&#10;WEqsMPdYC066AWlOuJeDm5HDrYjAm/KbxVmV5rZiac1S/cowmg3PDDuGVOiTndsWdHhmlCcz50rR&#10;3SiNcSjjPKcAMgrP3Z00ZGb0MeY8kTOFzDzIFQtFICmQHD6Smjkzc/gopGQuZWQptGqsPudS5GJE&#10;YYg7AiyAMM81vfiVAUChJG3FqkoIEoP+7fE2zA8/3t/eMsPGMDMzSvF+vDFRFa0GN5BJK3QSE2Ax&#10;nZMuhqQMQW6F27Y0YUYaqTIjCiiK9o2QCRaxmRUUoEFM5St25XWHF4si+NVgb2dTdmCzTaaOAFTF&#10;UseJOm9WBBvYdAmv2uDssgt7RV6rcBkrouF9TEm0Zls0wKrinUWcX2BY7Uy2V7owmQYAXuGydoyr&#10;vUY7RC6jCrZTY1BCvikOx1ZK3JfawrszRhVpTLEzeOxM6lJVewC5ySfZtK+SgojqQ4MCQUIRmlgV&#10;pUjkmk1vLVapW0DV862CqJSqEUFWhMTN3bx6j0TmWidxrLmOh1+Cy43VoFmg09+MDihjmiaBCIcZ&#10;NcwCzFhUghaxIHt7HAWQbzpvCVJMmQ9hKQDRjkcmJYMFB1g9VfAmBZgISyvZ6gFDlASiwsuUog9Q&#10;TMqqTMbLm8os7oEdsCtfQFV0sCOV5b160162N15a5XPesBLXnSeVqqynsRnlq/OqP4ckNy8ed3Ua&#10;bgcJJFXQocJ37FLk0ux8naaONKayZMM9a9DZ6Mbh1BmBX2xoOxJqZutCrNbLuqcEQTh3AL25Tu6J&#10;KX5KQtzm4UrB2FVY37Fx3MLjZZfGhsdh94dhb0JcofBr2kvlBfQiwbrC/UYYUc2LOtZOEuX19Ae5&#10;V63ijTsNUOiA61tlHFbk+v6MrEBoy6E+KXcL7fVJEkDVzNRXOqiVkL+qymtRyr3f6b1rcpuEw66p&#10;ENBAxYLa8EI/0b2W7A5dfd1iP/XWauyCuqu6e++YTpWoSu6JFNUchAlliDI0zIChlSoIZmROoli5&#10;pEzFEgy5gFznD61zzXk+zzqMKYlcsX7EnK7nWmcsiUuxEM95zlUquAVWGTHHY1TNk1dUQXLDKpJo&#10;0kXzsRBImXusrOY4VXd6sca4UREghluEUtNow0na4TpXVHy7yAiskcgdoZAcasDsGKRZnKoS3+Ge&#10;gjtVlBdkrGQhKtygqk1lsx13HNngUjIi6DjGUJHUu4FmNHNErDHG8AO058fHzFgZFqh2DRFhPpQn&#10;wXF4FPMCVfHtUlcr09y8KXsNVorOK6FnZuc8Jfjw3M5plfWa4Wq2UPzoubdPIjPxfhwHGZFuw2lV&#10;BSmJZlnPK0YsH0eFRMbRe5Dk1TX+8kfM7DxPAG9vb1WYVwhR7s71XWKX+YV5tDC1EtZaVeFf295p&#10;1auhTvThQ5vT9BjHOA5zF1Ei1sy0MkaQrgw1klxSMdPJmjMm2xjJaNqal8hDRzUrtkj6YMwoUI6R&#10;4+GMsNo/VGqmLJXmFjXB4hhyt23yXJKHwx2bGt+HMR/TFsC3x7uN8eP33x9vb8/5rM06/NCREV2b&#10;2gEOdTV/TRdJ/7//P/6f+iSNd+ayn+SLrK5IdFksr/znF4GF+7XuX8Q+z23x9deLXLWp9zpl2Nxa&#10;+7INuLikaxmPdiFBXmCiz+pIn38qCdif2jnlFwLidnXeJ8T2DV/ai9U/7MbXtG+Aa7ddumkPYacF&#10;sNVgz/ULefOatE3U9fdeHF7m7a6R/1Md/GUx+OWdV+Ibt7F9/cqfjIPNDqVb/vx+nds8fVX39Yv4&#10;aTpxW7/72D/NDG8PuRftujtfC3rfj/fpx6dZ2trx5Y3sC1+G0qchXXPB67FeuLvP83qN8M/toj95&#10;9RXaPqL2CPbZv1lL2FjC64B+gcvdP8yetLKleLvP9dfPz4c9ezfE2c362Xvz2je6BnlN4GV58HVs&#10;LqTa9VFdcyldB7tt2TbRNnnc67kb+7LffO3ZGs/9b3g15N6Tcu2VV1x5T0O5T/Pc7eU3juR2Kl7G&#10;1PUBXIG5Fyla/7Wtz0/7qB291zRvS4/oMGQN69rnle9paXv9bftndY186grJvvar3ebntai32WiL&#10;7776+5rc8IqIKtWtR1XNEzsVtj9vZUNUmzcaQQMIN3RO1kjDzuARRo5NPXY9bPtYZfyjDfJPJvcF&#10;X5Ru/0Pb8jp+yXzbLsA1xbc52J5I/8YtrHbtXMnqrzKXdk0b93m/hqXbrF5zc83lfV5vQo4vT4VA&#10;hZle5+zzRXN3qs69W9SHvQ5g754L0FSK9SdpcJ+KmzTmfabUyMbP0vZ2mXux4B5Oo0u00Wy6HhCV&#10;2+uNy+vr+/NfzYqvv9dv+iTLXrgzvCbipQU6JqwG9+yrlbGa9+LOl7D5PFFUXm5t8aRSKW6g8uWI&#10;1hyXKFLfoYbVBZl1uS+EoNSWOMLruX5WENcF7sbApQu1RVFtV+ki2L4rhT+TgaqTjWvT7zMPoMjS&#10;8Okyt4l5IZbF/SjX3vkT4+DL47Ry3doCL1V6fb8vUgA17DNG3q/+WunP4/wyhWULXar778Umvr62&#10;0r9rDOwgzufnvB/Rv3u5/5ob0ivl9vVPua2j3CUO9498ufSnpXzFQ/rZX/K906PE1shbyW7tQ4L4&#10;/iRX/lfPGl5L6l11/fIaJL7bw3SZB9y7uMZ6WSb7S7xGzAF20ezt2P/XjUbA/L6UL5xsBYj77+HX&#10;fPQX9u9/tpU1fns//NIn98W6KpquN3hXA3fx+V84IyURNlb2fkCAl65y8KgmsxKlov5mR8iuo0Cq&#10;PRwKjFKqThkKchSbTyEreZ0ZinOtqVipyLVm9aOPGVF1wEAljXohrawwLeWKSGpGnmuudYYiIpAh&#10;CRkV7N5Twu5BRdy2aNa8e7EWFuOL0QvY1ASWBKpoUqjodoexsmkydoVL060qdamnm4zIFHao6+34&#10;9utfHr/95bfjcbx/ex9jmNN92DBwp4o69l6GGQqgmDuVcGZRiNpz4Y8PfTz58ZHnx6nIOedmRFXF&#10;NCEUzWHWzEjKLBOqLr1iAcgIKBWRkdGtzxMZLZWyWO7Eyu9C4FXZn8W4HCvRdM/qLIHUbapewdhs&#10;YnBy5aomKBXmqPLqPjERhDqPrwBR/GEZS8Wbl0kqtTKiMsg1cWXHFUisKGDJbv6eK3bFO7CTVQAz&#10;chzOzcnROdHoU7ukYhQb7uwc0nXgKiFU0SySysLIAsSuiVc18+0gEYRqVsjXCa2c7yVp1Cyju77f&#10;h9uwVEWQmyimz2klNcmMT+FgSIXs8jGKwqdu3Y3pI8dw7H6+pImimZODGNI78hviXfpGjJwH6IBR&#10;BGn2zIiiE2NjnvwwX3oHH6MTAwE8Qx+hD7M/pB+Gv62VPkBfS0UKJWV0G60XWLN6IXuf+s63tXTu&#10;FCo2P0rR0Kp7GhaUbBd516JY9S9T/3GLMxitcorAK3dSt4tY1yy6uSrSXstDEheZBNxo3kGtklSq&#10;Kuwur2++stoh2BoRO74ZO1VZeR5ztyLkJW5R8iw2tjIqltaOoVd5Fh9vww4f4zHc347hD/PhIa5A&#10;irFSReAZueY6z1nkbTWW4xgCjO7+cA5DJfJLn25S6l3VUIyJxcuaawEr8iP0Ac0CMj/ePLsfkxyE&#10;0h9expcJTYpTRY72Ag/VWYeRsOMYkHw0r5JWaunHcz2XIlCcQLGSgYM2aIfwcCJXsRcFEsML6lSX&#10;NTphkav1UtcFl02lSj+X0/hSgvdSplKH2hzDQkpjjDUjQ0ZnNUrrHG9tS5HuzRRBN765/WLHvzt+&#10;+Xf+9o88/v3hfyXeYQ/kwaCm6xzxHAqu+YvxG/AL8U49Ut+EB9OIb8Z3oxQpseAXZlBGLqSG27Uv&#10;VRMhRWXEocJwCHodAaLmX0JmGlXhdgEG5qbed6O2TYTCitC10+eZQe8E4baMe8veg3rNZlFK1my4&#10;qwtI2spwoyLNmzpU4nEMt+orWlBIkqgoeWH9y9c3Qx2fYzwMlgm3UTFvFOMvO99isOLcKZ0lKBXo&#10;LAeanm8zBpAFOTUlyKajU2Ql/MriKvreUmH1FGZeZQM+OjubBIez+s1l0AhnZooON9BinSm4HWir&#10;rmuWSgELM3MmsglEq5tYoRoyU0GtzAlDAzZ9PB6Pt2/Ht/f3X94ePh7jfZhb5IxcqeXjMQ4HMiPI&#10;AxrV0tPHATjgZl5SYs34/fv35/PHXGueJ7mDYAQIdz8ej19//Ydff/3rL7/9+v7LNykN9nYMEIBL&#10;yMhFznOdHx9/+9u/znWec7bWI0qjQWnuPtzc3t4ev/zyy2+//NWPhzlk0mFJWMJYDcosIyMzqxQV&#10;JNPsYX6YqDW/P//tnM/nx3OtNddphVwGzF2hVuUGsrkb/TBtR83MtBQrhh28+hyn71PgkU1YmJlv&#10;bw+2YDazATBWlKZwWoeMSKrEb1TKjgXyskOpFSfJ4aNya+2aqqxkU7KqjXIndZSakWZe/egLkO3u&#10;qSR9+IiMiCml0VMLXdqEjFRm5HKjGXItQs95ZubMuSq9lBERdFszJGRyRViBPc0vW8LdpOrt3hGK&#10;mlJrO5lSK7uyf2pegbb5HsdRKPbs/rCrSzV22MK3QiyFLmn4oJmbAVhLAHavRoB0t1Hyikba8FJk&#10;vNL8bZa49Zlm054VmPLlIZZhn7F5PbNAhFKYuYDhzjJ6C3Ds/PaN//vH4//6j/+gP/7NM//q4488&#10;P57Pmfm3zB+RjGUr3qQ3P36c6//18cf/e87/mPifjN/d4D7MDV6pVRLDPCOfz6cblQHz8o2qw0nT&#10;pOxWp8cYNItY5V+UxHVzc/Ph7u5mh/vb4716F9RzkRz1Oo639zdrlrW6QmaGe/dxCoUoHyZqRcI5&#10;FWutyITZjDjnWW1ve/OOkQDKOXILNQPlcRzVvTF3b9MmrBqeGZVVLelZYFkUuoNoFmp3dy9IIrdB&#10;xY1yuH72jSAD0Szf/fHdBT5zZbseDi+UcxmygsxNRES4PSqEnFEApoDkXugpVgTmjFUVnrSS6p6Z&#10;5esOMxqHWW25NbPa2aML6DT8qH6g7v7t2688xj/9+//mn379Jzcex8N9WEWtKyjyKfNI7HhiNqAs&#10;jTJ3DLOD4/EYx8OPYWZ0H49juJvh7fDyKWy40d7f330cb2/ffvnrP/z22z++//pXPt7H4zcbB8i3&#10;8Q3GJ9bj7RvMsxuPCky6xVpWOW+pWZcoJ80cpSu9vJKs+r06WJlpw4tGFrRcYY5CwxoJWKxVJlPM&#10;MOecS4biDTUzRVLw4ahu2FkttrUizS1naKWPkYKzmg+D1hU7RU9rHbFnQX5KUhltGN9oLpD29hgb&#10;BY83d8v2xapoTcDjeLibtz8+rohKMzVZLRiO8WbMGUt0F0UFt5e28nAfw09l86qSgyakkN7iLqFe&#10;VTNme8QofIykUBEYQmVQ0aJLgLSqa5WQkLlXJQOJNBSjb9leBYh0NiB7HMO9w7kJFII8M8ppzIL2&#10;OQiYNKsTtyoIkVC62+UCVy3q4SOUUdHqw5xkg+xRwieUAT3GYcaPNYcVWXvKKoXVJSzH+2PFcj/e&#10;j8fjOIw8hh8+Hm8PJ8347dvj/e1hsoP+Pt7e3h4P0qpIzN2H+zB3r9bhFVMtv6ziUhHR3Hw7QL8D&#10;9x3XrvK6UQYhrGtBdz6xzNrtkLb/wHYctpTrstfLuoZ1vL7j/mZGJLWIIHLThhWXJLqjbAbKRs1Q&#10;rlK7GUsrCKVVU55QZgVwunmEOmIDrVyzmPMraNSeriGRrjSBEUwwBS0olEmo+ALLEag5cbaTb9w1&#10;+YSXySoJMjX1gtGqVhcQ1OOhUlpUUolcilOxmEX8F9LJAjvnQp7QiphaM2OumFrnWiegmCvOU7li&#10;VqMe5JTEzNCKQatMjw/f2FPZ8FEVWcpU+l4xEIUrj+g6T2llLqvtoWSVZaH6TjhIHzZXsJqBHIfY&#10;IkXMyJC6CLMaQrqx6FONNorJEJaySA16ZgZWAoAjFAqQcF+RFQO6Yf9sw1FQkTgj01xIpDpGQJTu&#10;K9OnMh21dsYqx0L6BXPo4tXexfWqJb/6CHVgYCeVKkKugmC+cpNm3QioSsa1y0guXGOLSet80eV1&#10;3l/76G0nakfgrxBW+5Popku209rWoafLfrMqic8o6vb2/V+MEW1ddA35nQVQn4lCr1fb5BHE5j2+&#10;oyH6jU8spJlVaYlNePEp5K4ruLC9F3YGpLmkCuBI7CZT/a0XRo2XZiVkxWRgZZgWlDYMAJMQCWOg&#10;IJCSRMFE7OL8Lw/O2+s+D97JkQob7Ij+nWnVill3P8hNSLYdXmXtu1vHptLaRj9RDcfJawvsmfnp&#10;53bVfGc8S6i2B17/f1ELUJnMRK4KdiO7dWubu4zUVITyzJzMhVlecsT5QWSsOc/zXOf3H/825/N8&#10;fjx/nM/nGWt9nPO59MfHx8fz/P3j47lWZpy5/vb8fs4Zieczosz36oRKmnl11UAGyeK8rwdz+gXa&#10;UrkDIKWK2l0lc4QiEmBTlnaf2PKYhKjqzaPDDipS5hYe7r4iI7KU0XArVniQ7l5ZhSi9Lw1/mA3a&#10;MGcW2l142OEwMc2oCKuGG7sHx9sYRHNP2HBU5RuRirWCFV1BrrUebspcMUX+OFcxUpyKpCSEsKSl&#10;FORgQFlcYaGABC0Gk6bR503ZeA2RaX54tZioEu2iGnkcQyElIjX8OHxUsUYKhJMcxZPKgnEDTYCL&#10;FWu4V0TNrergxtXiYLuWXoDRckZsc1pXlCD1CSpa5+I6YgUzHWNUq6KO/++wMNGVYOYeGWY4jhGx&#10;Ho+jCybNvn17//XXb3/9yy+/vr+/HQ8efhw+aHYMH26idZ2ahruDhk5b8EpuV5ZE6clEZmtuS1a2&#10;hNU9bGmeMZWhZOQisbAics6mIRjGg5YZTjz8YSBNZjbGQZpSZNURFT8rBKypNWdGzvlcsVaszFxr&#10;ZkbxXKwZqHMcSxljjCyajPJkK0jbFRG4BfBfmueKQmrL7fqALqLAmzLKnQtEpwfvolvZb2/wljbM&#10;o/7WCnJffednd0K03qqrX0RXt/DoDSF2ZScu2MZtoPo0qr6Qta3Gjtm3iry+fFEONp4J5B7P9Xi4&#10;3eP2Q7+7jQWiEWq3r3IPS7evfv3m59f9+0U3fVuj2xj2A30azmukbbJ//cOXQXx5xtcnb5fG52e6&#10;ZfZe8/r5Ure1e31pT+PrhH0eDG+X4v06ryf+AsLQa5DXem6PZVsR15B+emL+GXb3PrW3T36579+Z&#10;wz//zDV3e8NhRzJvz3qN+zXtvE7a9Tyvo7cvT3wa23ULvUypz59Q/1sgI/beumZcX6mzcAX8b0+E&#10;eqdyBeKdxpe3f66TsZkJuTWursXlbWSvL90WRpes6L+n4PliMu0pkO0P75zJ/rVwq4qdhDcoOmMB&#10;bPt7yy0K8C4trMsmaRAT1W9MENKBFwSqbtCLU8MwVjm+sKXgtaJ/cmBqOiW9LLwvi/aapb/Lvcct&#10;7/ru6OW979XKBxswKlkJuLZ8YTvfrOhzxcaBw0oDhgMTnkgxg0Z5INx1QCktjIUVtlbmUJ60tZ/B&#10;mmkFXx+NhZBh64q9wtemuW2G17eu61ynQBVDrMRjzSToqE5O2PUZn47Tp8O7HbqXkL+Lqpvi/Lwu&#10;Eq7EbOhGzQwCuqiULlbDotYqUkG7L+UXYaItK/9EMn157rt4+xP41TWBu7e4XTJkfyi/DGT/rYYZ&#10;n4bWW+o+rq9fb7AI7PUc91dPV+wJeAl3teTe/3092E+S69OElalyIULqC3oJVwFkbtOjqgqhavMk&#10;bArvu2Azvm7Enx5Y+klnXMGIHntLkj0G6bMlde2yFrH584a8Pe+fiwpsAc8tnV9ifd9rQ0V521Gv&#10;K/50v9uEFz/yp1v/2fA+myTUn3zk9ep04Z72n57z+pjyNcKfRd0+b//5m13D+/nNMg+YSGsOJuHr&#10;431Rcy/1vKMYL+Xy9eBia0N1PxH82Sj+/33djmApHO4mQbx95KUPa2OwI5ObCv3v7LP7IL+KoS19&#10;XyEPbT1zRY32t/aeITawBLfS532OSV4tsv6LFtSnwdxPnTbesR+Bhubvwc/zfdmDXy95PzGf9po+&#10;XeTzI1Q0kLdvvr7En36+oK2p1x/4WeO8CtOuAWt/qO/jtFQBMIBoC01ih6FTEhQJMYq/cmVGxIx1&#10;xpq7nejKODumC6BY8dwJt4pUbslpghIZsSJDyixeEmVkoMmZqKJzIIAOBGTk2jRdxeVZ+XWlxKbG&#10;QdWbRnapvrBJ2kjSfax1khX6507uJipP1qTd1Y2uqa5QXB8wkRd8B0hWv1TsMOvNsMq9vCpFAGSu&#10;mWnBmXxGLhGyHx/8eOLHU8/vH+cZbj7ntOHzefo4IvIYHrHWivFwqFChAopdr+hfEwByQUEgImcE&#10;ClhWMAtEcTUBALVqIZuelVKgu9rA+mAlCQQEuDsylell7KFnsgiietdRuRJNUJrN355FNHHBdKiM&#10;bZF3rbYyDMVsV4xRqwiqAKw1Dx9FltBSOiJjOToYncqGTBVcSZkrC5RRTHh0rhlNFav0wxCIWFcv&#10;xToL9zBrhXW3NLKq0K2m5Nxh84tkNJsdoYLNl9FEgFVrnlWI7JRUeI6C12RmzGmopL2NSo/tdr22&#10;W7KYm+0q59pT4/AiQkhmUfMCykgfzBXHsIMY4q9mfwEOyCLGON7MDzYLfipXQcaxES1CsWEeZsPo&#10;ZismAIyRzIV8UqfjJNKPTIaURkUZevRC8XQwVxUzdfMis6xOzH3KNqHRGKN53cAxhkIri0b0RZjq&#10;NkiT1pZUoaRXjlSIWBW3NruQRXm5WUXXV5I2M5RyZ0TbX5VO3RnlDqDPtbacU1GBNvyuGC9qYzRj&#10;nNG4VmMmgCJnagOo2hWV9asywDv3mkRRGL+0QxX8ozJ5VtUX5nZE6HEcc62SGVEQ/MxUojF/Bf/w&#10;jMKaHCJCGjaaihVJq7r2SaPkhXea+awzSItYJxBAKldGeplBqQ3Op9nIlSm5e/GntaInzKjAMFdO&#10;I82PRICYa5XwJJGRTIgOJ6D5nHkqIIYsNegGmNtCUul4jFwfAk2nOtAOmJFVhHY8jjUDCONQz/Ph&#10;3VM13CjpOEZmkI5CW1Y5NnZOCL25pLQKjAtmXvB3vsJEVS3BCqYP8ld//AMe/0D/iz9+teMtz/ci&#10;480kcsYPIhdCkQPIM/oimb8ID+qd+FWLPp6xfjD/JTOMH8oFRTWjN64V5kNAxrLhNGLKxGpqOEbR&#10;SGieJwpMlkJR/1jXOtgwJTLXeDwwQVbPqbRhaFZxWcmxK6IdOR6DxZWxNzyvIGUrfmblZZtGVMXS&#10;Z8bKZKxY7kOGTHGY3Qvwza4qv97oiaTcbGUQOczhASFjFVq0slPDmz0ooqUMiMdxSDrnCfHxeMw1&#10;ASqVEYA21TfYvd5aj1c9CAmRGU0V6SyMeBaqaZ7nGIckw5b9CTssI4/jETpJMjcTkJmZRaQZxzjQ&#10;hQ043LI4NLoBugisSJpFpu3WtIWtKLM2JT/GypShelkeb++//vp+HAeFyIWwMTyQw+xxHOcZ5FEM&#10;6DQgdDzGPAXQfUSszDnPudb5cX58//H7x/Pp7j7GOic217ebg3x/vA23Mdxgh7vbWBEfz+djHPA1&#10;z0iFgOfz+W//+reP549zrY/nU9opQClXmg0kjre3Sr388vaLHzzehpDjGE+kcpoxVpcHGLBWrFkH&#10;BM6c64QYKSWUiLnmWjGXhcrbNRoyvQ6ImTVMp2yJJFn7tnmXUXTZXXVih0GQtNYqJGIx25UUeBvH&#10;x3O5+/k8H29HGbYVOiKrtmSQXIqqqShrPDOsDD5raAW7RCGOcZRBIcXjccx5RkYbMO6HccUq1u1U&#10;NI4bcjP34eNY84yMslNJpkVEuI+mZQVmLBo/nh+QjsNNpokukmLBPdNsRCwzt5EKoTJHWUaRZS6z&#10;Q6ai4CVobqTF2syCblcujWTx19avlVdbc/3yy7fIrAblxf9dTiI305ik4zikdc6n+xDtnKtQ41ef&#10;+vpYbIur8kljDJBzLTeLzOHedsIMoGCLcvfjOCJXRx7U9mgl/Koa6RjHGJxTmTrGSOWKwoek097H&#10;+CfLvzp8PX+hJs///nzOH8Fvj3/+17/9Df79PH/h8Defkf+f5x94vP2zvf3z+cTbYc4hxRk4jhRy&#10;ReHnaipInXPOOW0M9xERs3qvKxQLHXVFkJlyO46jeG9A4vF4PJ/nhQ0tFwjOsg3GY6BMEan3s1l8&#10;TmTWAaFx2KgwcEZm6Hh7OJkC6WZ2LZnt/o8ECtR7RTzqjBfzTOEzbLcxjShXzt39PE+Sh3lmWoug&#10;iLjhGKxfcy2vVc509+fz+fb21lczZvFzpYUDqbZvM82KALjUnVDon8K5EdjwAe3VX2sq031IgeL4&#10;EaQ8z2chXyPiOCpdnRAKZGy0jkOqahvw4/l8+/aeWdlPAVkGXURUgOL77//2/fffzucHkJGRkQY4&#10;vRpg4/IrNlMQo8J0SAhWvJTcUa2ylke5qKEQpJTCMmIMcYZHHr6KqPX9t3/4h+fHH//uj3//3/z+&#10;l7/8+z9+/P4//u0//Mt//I8/fv/j+8e/+vn+/P4d7nwza9TsUubj/RGZBR41t4zIJXOLdR6Ptx/n&#10;j7LJI2Rm43jM8/RhpGf0PiyvLrOCMVdIFCsXQgkp2SG12rRVQ2WcEbGStOGOCB+j2BDtsJxZlOei&#10;Gj9kzMhcwepkSry/vcUMpQ73mMXCvtI96WkcKCReulmBz8ozZCUzIwnmCkiPx5C0oklnWSCaQllQ&#10;K1I4i35/kIcNwc5YItwfGRGFAcwQKFhEmEDz4V01V4UidZxXZJVwTSwIS4V6V5Jrxvu3b2ueRQsq&#10;Q1YHANJtnOtMaUnVhbYa1mcbHd04NTKr3mAYzWxFzkgbLhERzm7IPsx4jB/zdPfj+Bac5/wYw7xR&#10;FJmxSuzMeZYjUp0cxnAAswQmsdZ6PI5MzblCSudak8Dj8I+PSTbqvAQsSPehgCSZTiyGvR0uYuV6&#10;t/eiDWNKKxImX5nngV+oHIYx4BSlmAuZx+ONbA57QDaGgUxkZLLb/JTjVyCerhiLon1DNF4ii5SM&#10;W9yVXCqf/4rvpuSvcsTaHw2rMu1cBgFhs8BG8WuikwhpWC/DBMlYrExI4Xm08TNZsEuKqxN9TRCx&#10;lEWLwpTARQYjU1XI+lASSBAs7KFgHOZGicSMBRYezTIFS8CqUtE7napmoqjnyiUerIMiqh+WUeBU&#10;wl6ZBEIyRV+j8A2pjA8orToLrAko1xqO+XEqnlgfJgxYQKEpca0nVtQRu+q8KJgfQAFPu6SnrGWS&#10;a3ZpZeZGNaC0QxyHS8XeWtU+AuhjmNk814q16gRVtEIp80QIOMZxrglgjIPedK3zjLVyDDc+EKlq&#10;2IwDGUuiDSWUYfYmEWPQXEzaakyMhVZKZMgUziEiOQSQThhVcCZu+smELFENSD6FdgV4dncdmOXA&#10;Jqxs/kt36yDs3pAVZujS8fpXwN60vWhbI2tjrxsjVWYAOshv3TP7Ck+gc7od11bFW3I3/OnVUdeT&#10;8IYQLWxQH6X6V7qSZRVeqH10faC+OUQs7Ro/XZW317+3B/l0YK/TrR08rzAE8frYFeO7f+vTOP2q&#10;jayka/PD1zs7gPzKCl1f185i2b5uj8Ssx7QH3QvUVFDSjdOIuNKx16LteVbnri8M4jWYaxiXXX2Z&#10;dvdluvoGfNpve7pesnEvx/2Hjqj7KxvQeBa1MV9spvfL3r/eAcyvs81rbnpj7xQ4JWSwWOojM0MK&#10;QxoikZErFciQhXJJolwJxkLOnJNaGUu5cj2pnM+P+eOZK6T8+HiuwCyq/0QIM5ab/fH775BJdj7P&#10;8xnjGDWax9uhhMGSjFzDzWg+vBQiUmCWQSQUrD0Pd/cB01ShAlBx2kK6H2NAOt6O9eOjou1VDLxi&#10;QUzpcRwUioe9LPDqX1p1pgGkurWFQYioqIiIynOokQkTZkaL0OE817SHhbTmetCP482FzHiu/Pbb&#10;X9ZaJB7+iBVjjBUrE2mYa3779m2tVf5CFR/ONd2HJHePjHF4Jn7MZ4RkvoqQAoi1EkjDiqWUuQkV&#10;qqISq7pIScXtnUtAagxAXazR7Y+KZbaAsEYpYqFK9zfcBVu+lXNRcQb3g10voCrEW5Era5tVkRgv&#10;p6YOy/WDmc05ARzHsdY6z9Oaf7oJMmu306xqJgEr78/MyiGSVBj1yDD6+/ujOumZWfWvL95Wksdh&#10;mbMyMd08TwVBriY9cNBJo2TZmYkqvqowtkSYiyiyCMJghxmUExhVSKX8Jd4ItzyLpf3Hx/f1XEQV&#10;2BU1K/xhTjgMm2jvEmPVcWeljjHG2+PEuabo7sfjnOdxHB8/vrt5lZ66H2uFke4WEWaMtUCseZLM&#10;tUhGxMCVJin0lnaQcEs/bDnZMpEXGq/zlB2f3M6gSpLeZP0lirbgb+0jvL75SqTe8tY7Y3eDM9zH&#10;+EqWXkMScElx8sWvJb3+XFer51PnfQuEaF2KxCtnWyn2EulbMe2mttzkY9vNLDp67SFt3fRFsW1w&#10;2Gck3JbYvMa1bYr7JNxfOzf9+sLrOV9X7HX7fDleH9HXj2l/kbcr4PM71++9ba63tyl0H8snHEwv&#10;opo3a8//yw4oL7wGs8HEr9vfb/3p7bKb913v1s9rqO1H8D5Jr0W69lit32vr6sv99mTpy9P+vEL7&#10;AT+N+6dPfLaH+ufrWrrOw21dcJ0CbOjyPhnXavD1mc/46OtsXZbOtXe+jAx9hHWbly+D3Efx0566&#10;rRlue4z3o91fqKN/RywpN4LqxUGL2wG/xEGxU5TC7WHuVXuhNur4fpr//bCv0Mlrm9U53ZiWKt3f&#10;v6vqwbacBFAxmEZScqPYgG2aCZasbvfeKrChnmWfX15BZDH4XePXNWvXal1Crx2VMoW3lMwvMN0v&#10;++y23NeDsx7xZo9v+EBLNZVDSlUeRvZpi1hX4CUSVQETBigNxEGFuD1FOh1VZsmqGUV9N2GDu9ky&#10;FcxMLL2WJj/vs9dj7E4AW8Rs4vhWPJ89OV47TYKWOKDEq/tqQgkRmTC/6MrwWThsLwC3zXmbuE88&#10;oXsJ7tv802svUAVMNpw0EzIZKNt0mKn7lv28lH9yXVxwZrSG+7ojeB/168e6nu23qt6lVdF15UuF&#10;8dPfcg+ofs+7nPqTbbg/KQAIoNKqRY9hvB3z+1nd/wSE6j9cu6kZiGVg6utkGJlZMG906cnt7O6R&#10;vIT4a6mvB3rJnH7418cLKlv/Clt21ZsSruzlddzqgHXcZ8tTia+mvWWvvyjTewRflfXeVq9F7X/v&#10;D/BlvlUjJls03lHE/Pk7V2D/voN0lW9ca9v7/uuLrynbkvHL0HS77u1bPYH4MxDoBfzL11//M/vr&#10;v/a1H+zTflUXNtW+svtB+HqTu/7vB36Zdl/3mtoM+axLr48DFdKDb8VdR9L+M/j/+1WwQ6kv3c5r&#10;D12H6Noq5fSXtbNLR/+zd7ge+LbAd+NWbde9sPrXFuIX+wmNjCk1U4qIe8vvXNhtTf7u1v76Kthm&#10;dTcxurYSIaF2Sj+BnH8+Ky8Dqyf1XsnxpcwLHUfaMbVLZQivyMuX8f1nXzeLtw2KC+e+gb19mU/i&#10;u36JaEAJZDBgFbxKAjtcUSe/OAkkFOlAtRNPKbAjW2QipCK2KMoPQcPHUhTR2sxcq7gXsFr4WubE&#10;9uxSMNKNa8mAyCw6IhqcNC9sa+MwGsh7LUpuH7t2ANsUlC4AoXx4pSJJw+Y3R5+/bq157cTdZKTE&#10;L0iOogOq7JPtpOun6ORe/9x7IGWLCSi4wqZMgXNqTq0zJSNixXT3CpZWzjGlog7NuVe4MLJdi6zM&#10;AJsNB1AoCoyYmamwpKDIrExlNW6FYF3j0r5kaxxJuXVzTY4T2uW32yca7lKVTcOqoNWgqiaGCKWq&#10;358X3qgmsLa/lWEMAUuRVdGvDOfevZAgN8tctWTbiFIFbyKLe6URIVK1XgsfI9Zu716UOYABfviK&#10;hngXSAK6u/hSoSLUWKh6UHPrDvLHuGiOCmQTa1UErTLZdXh3vILc7as60T485vLh1T678iXVU77A&#10;dVJDtPfBT97qHgDkCj+GYtNVFRVimwOgG4u5SjFob9ADeMs8KAcGiMyizVyxzjL/rUwfdWvPigsX&#10;agaqUu9z1bHmx1wfxIdbmEU2u2wbjxVTr5hvJaf2U9RmbMZooHfs1un/P8L+bEmSJEkSBBGJmEXN&#10;3COyOrurpgca9oLZr5mnedn9/QUYgAXoo6YqKysj3E2FmQj3gZhFxdwjZ7UivcxM5eCTmA4kpDlC&#10;Sm+esUlzgeZtxGyLoEFzDkFmWoxTijlH8c/UzlqO7LuWXJqJdC/Z481jRm9t5pxzapWbTxaqgKLg&#10;C26SXvwBpU2Vy0aMJXhZ4RYuAbXetaA2ZSjSioVIL4f+ksdFdWMgiMhcTC81ikWu427mEUn6mDMi&#10;W/ckC4ZSOVWRmRmKIK15T6m4lpY+x1VHmLHodXYvwgt9m4nM1CQyNYUg6M4ZaeYRUUEjUu4WxYm4&#10;j9WavCpnrlXUtKTKYiF18/gUUxHMx8xIzcwsTJhkKRMM6aIpSR3mTrR2NOnMsqzACzbN7U/doYvy&#10;+YKISCGXK7UWQKrqaUqitUtIkubmKjKGkIDeq0pW1WndfgDCzIvducM6/TD7tT3+bG+/mL+DB9FI&#10;Qx1h2QxOzwiDmVkopysiU1FLkEITjgCRqnpMzifxt8SHFMbej3MM9jYTasghZJQ7YlFxpmisQvPY&#10;3Glkc3oxfxhljQpJqwZUpQGYeS31LKi0JMjdMrRGEtxlynyRkl6Oh1xsprR6sojysguAosJV65Uk&#10;CorpEBrqJE0ucqZFCx5ZFeozynS/1JSCLjk2m8qFi1o1vLwDqiJoWvVYUcuVVQjVqIRSBYaISFBu&#10;llJzt7aATcdxjDFUULmXcA7cAmxzBsnM6L27tcjnx/Ojs6r0LsOtjkBIhfOsrhnM2IWIGOakMEvO&#10;gyCN5u51y+VmqwQMesGmm7fevPV2gDB3E7wRVuFwj5nHQXeb84Tg7kZMCYT3XiSfAOf8aN3GiDHH&#10;8/mEMMeIGSCcLVWbvXnrrb+5d3MXFJHuzZwGSyVlZswAgee37zHH8/k8q1rwLQyprUQWjtNovXWY&#10;SdGah+Rm6ZZn1CIVMOeMOQCY+cfHx3HA2GoF/fbtW8yYuVwkzf0co7i0WZXjLAjGDLgyYJB1kvRm&#10;xdneDoeMdAVyFuUVF0MVcNFPttbOc7TmEUGwJJ5XHe1dvBLrkLY5J/GKJ9UOqp1Aco7Rj6MAcEVV&#10;l0paLb1VUxu0ZkZ6xHx7vClzxmyt9dZXwOmwiCcu7AlEs2Y+lQBmnMo09/IjzjEej7fMecZIKRGV&#10;N1PgCTMrcFvRaRdcrjSQOqSWGDc284wlzVU8U2PtAm2vZ0RY7aPMzKxye+/vb5eKU0Hiuqu25+ZP&#10;XUDGOgIKGFDK+PWK4pTULeqfe3dtOUws+GkF3uq8LhnEzJWD3takLD+bm6E196WJF0Mz6VCOSCF6&#10;b1X8+Nv3f/9bNqL/23N8Z2jy22/PpD/P4Uja+JM3yv678Z/1/He0YY2ggk6Ku3g09HyeINxNK0Wh&#10;uauqEEiq2utkAXO91liJztba1l50tA7p6I078B+ZEK962fdwZp25kREZBY7PWAlXJJu3McfygzmN&#10;jAzvxU5Io7XWzQpt88JhLNVmoxwq6eVCbUZEKfCrjCMdQma+vb3N83w+n8dx1O6GFDFXeYJMAa01&#10;CG2HZtdaaq21VuJdQPlOtXbdOrurDdpxNDPr7iaEUpKbo4qrpo7WU5oraltdaTTOiRnTzFtD7cei&#10;o1s5baoyCys1REsFqICBFTyabpZqvQOsPK5IkRZzZsyIKaldBbYI29K9PCHlM1wcCQW1FBPBmp5i&#10;2GKDuOpr7SymRAoNNFqSZESm+QxJnmpN3vTl6+PL2+Nvf/v9/X/0L3h8e/vtb3/75d+f//JX/ssz&#10;zohTMTI4vifpkZFTACLKYs7evPSIyGytmfsco3mbMT++f3f3mFFTZmZVkh6ymh6C3qyKRfRHg6Ap&#10;7z5HlLZvZuMcELwdlMxAgxvGqHKjNVrLyb5NLc9IlL7pIq3RqPx4fjQ2dwtlQSF771wdqZrjolYs&#10;XxfZrSCpeOfnzIysKlsrS60gfhIiW28Fu6w15kKm5pxCkKQoZW8tx7RC0RWW3YyyUFXzTmLVUHFv&#10;igmTlqsU5xjuxeRlANrRv3//TtLcrRnJiV03JM+lRbtJKsyAEQKXQFtohkmytdrC7m4tlcKc82hm&#10;VnxXUeUrHo8HpBkTSG+NXPyrCGa5MzQzVcCdMlRWPGpZJZaZz+ewzbW/+P+EGenuzVsFtGCIzO7t&#10;jBEBa0aDubVeqgoMnDGcXx+txQyE3t787fGWc4x5HujKcKhZUahSkRHTi+W34un7ZFLWrsJqJYiC&#10;FS1zZydHgTu6FJdJwm2flqvoOn3KdshNa62q9Q55pdEu+37VWOfy9WblSJTQLPWifituPECLFzWD&#10;qDyXXKoqgBwzVZ1FiMxqlrb6AUJRbO+gBagV61m+GYcmwjNDQKVOq7JoUiE2dhNUwtiXIbEK79VY&#10;auQy2lxYJ5FpZ87tkVmBiczCM5XrnIrUrGWuCEOZN4lY7jKKSkoaY8SYIhgpZqZycQkjkRmBmQKq&#10;1E7Ri5bDzv0y+Qik0rShplIWHtGsZVZOJjJCioxMhRtTRidRFMp+xoQUmcJo3kIJBWnPEd3coEgh&#10;CJskA2YycCCS7rANtW2MgFFeDLA6RdItYjqdcC+NJSZo4DT6ylMLJbqDYoq1N4HKBcztYV8MF2sA&#10;cy0CaDv6sOMM2NoOtmu3HN6Xn0U7arKjVht0Ukb8T4EIbZ3+0+37Y2ZlEhqNJZq2trBv13Jd3dxp&#10;JWYvHWN5lKHMSh5+Lfb7A0nu/mjHCBfF97Vzf/aH3xt8V2lqX1+KDclXS28P0bY6sd97e+CFXVhd&#10;u364HnL9W8/G607yc9t4D30td8ra0PuqC46ztiCWWXDfinfUwatVl/K2Fe9PfdHt2mv+r17bJr+/&#10;DOHrIdfPJRtLUypVsmTofbTvjfnhIfcFs26pp7ymg8tDXotXQs4Stct+gFi47EyHQI0I5M4LoIsD&#10;yKQU8zw/nufH9+fH+fF9jvP5fM7M5/M5ZjwDv3+cgCfwjDGh7x/f0dr4fs4pwlpDMw+k5uzWRcWM&#10;xSwBFBkYyrOx0kVEULQv/RhjbN7QNNqcs/VeI9zcKl8uMm2uGt9r73ppgOibghFA1bPKzCvLrnxr&#10;VmiKVRdCs+oggdLyiruJRkWwWaWIKZSgmRvKQWSZYe5vXx5jjPd+YJMvrGpmlbjuPuccY5QtQGDO&#10;wcWPgPK0l8vURBnnZyMipQkhZcaoAxySVJ73sL1IDTQjrbJxKp2bXqS8Nsf01gzUKq1GN5Nx1PgD&#10;MwKRdLsJySqRhJnxON72ol8MoCQjo/zn12q/zNX6lKVwwaDrM2NCL6stYmaGsbm7bVadIhzNTDbL&#10;KQlKWW9KjTnd3I2FKpYyIyptbEFXpZnT/KAMCbZF+7tK0iAhs61/GBCpSr8JpZHMBeoxohkzDQIN&#10;YeZmlnj0NmOS2bo/os0zR0YF+UiOc9CoVNg8WreXDBd24dAxh5m13u3jDMi79+PQMx6Pt9T8aB8t&#10;OhBccF64m2LSrLU25ijpW+PTXvJX65+bUKM2zoCvb/4w5sktE6+H3YTjS3wBn//0x5960obmQJWP&#10;vzFZO8CAS0hfYvr2XN6beiGr7tCFH5tQd2+8502QXlJ/v9VwnS87H/1q+Dror8HYSCK+Bml/eTv4&#10;fhoU/TDOPx42P0zCLaj94xUbMHXr5cu39kcTcY0iP9/2uW0/Mqjp790r3IcDO0S3Wo3XH7HP+NcD&#10;b79eFsbrjcSFiLjxx/3h8tzP+NS4nRlzb17pZJ/wDbjN/Q+j/PdG6O++//PU/6T//fhG4T5Vn7fT&#10;XYF5Pe1GJPdabXup7qsXcOUa9k/PvT/00wStZ3z66HXDgvBxX/3aRnUYvOZ3Q/1e/ZG9nsetGa5l&#10;cuNkFPACZn7CkL6Q21vR3orVp95A+wH7i/39tQxeYmqplq/oyH4/qyorJSK2oPphlZfQkhCg71Dy&#10;j1CsS99GFun/XnnC66ot2H4Up7cVvyOs/6dL8DYStxW1LZOr8VzaIvYY7Atf3SNRnE0ACu6zXD01&#10;SAt2P2ECGlHmXJlaUVHyrAhsLK/3AkQZCTFjmS+7ejkWvPySBHsR7VHKq8n8Px0CpRKwATYkVw1g&#10;CkjExejp1xDdBNzWia/l9/lz7bTbDT/tVyxmxPphL9OXMDIrq+WHM/LTC/kDnO4HGfDaJq8D8taA&#10;vzM2+8+5u2EbiIkbWG0bEjcRoB+e/7ndP8zFTeh9EqKb1hSb1O0FUgChH6FyNW01E9chnT8JZmwS&#10;07yTui5xt7Zjre19ON628Y8duhDtt/5JXC/YmOcyWpMA1za/MbISgOuCl75as7/UFjGbYvnngbu9&#10;/Wrza33cJv2PDxXusfr5W/v01Nf1uglk4BrkTee0VawfZOyelSVXP73ufl39/sc76nMjPkEmrVyO&#10;e4H+wUc//fD3pcLqpT6tS7Kg7/mpaT+0/TU+9dV1AmF7kX5oBbcS+Vl52u4V1GF3STcKLOh2fh6A&#10;v9ORdfDeVai7aP80QzcPjlajL6Xs50P+01BdPXqduEuPkm9GMX1eR/z8/q0Y7KyhRWS1h/qTTsXr&#10;ZesPP6vtnz9rby7rN2kL/SOJdGWgYgI/9enTE24/qO6tWMlPSvb62+UU++FB/PF6Xs+4epyfJCW3&#10;3+bVuJ+2R71pKXDVYRTozZSFwlXViFm+zNQGBGcmuDhayjFQtd8r6KsMZSyvutlKiCcJXwAXlXMX&#10;isiRMarG2M7YyCqwtYalskcArLLnNKvKyFYZyYtkce0ful+VH7E6JtJJixhe1DuZTIOtqmRlvXNV&#10;oK76ZXmpudsHmK91XahSMzM0N29VmbHCOdxcbtfM6L4AlFIgwEiM4AwfwQydA8/nMxMz4sIsIsO8&#10;ZIAQk2BvXgDNpV5ByoiYq+9iZKwC7gvXtSavVkAxCCbSbqTBN1dlFfSttCQYWPVjCxxphUPbUDyu&#10;9FmyGKwAZZoX0Ho1r1CQlzaRMwpcV3WEDSQysv64ou8LvYTKf6jQMZwop5gtkBOujJJc00NzV6R5&#10;M1poFUApKVohmfIIIalMA6GqG7ilKS2LZHDlWclIEYXviUxEVAZt8TEIeaWXVPi/mD7MjLYgyLX6&#10;MpOgkd788hebMwMwZsqaAcyIYpO6vKoLDyplZOuNvdEsynM7ixlU7m0lSRME3CznPAxdODIfZDdr&#10;Rb6iBYxLmJFRDBNGN0JYBUYlJ12gMJXPEdMYbk+kuoVwSuc5AfbWRhTMWwYqMxPmrkI20GgmZYFC&#10;NhYUKq5WAAULKGxlJCs0uyC8BbdJo5dnrfVeX+1pWrxr5h5zroN9uVlfHmpp5ZqXWMvMqrhaEikX&#10;Ly9sn2KpLPjv9THzyFDmqID6vsusahazvHWZlZsoJpZDsvgcNylslSsSVH5kVbhzh4wqHGZmSzJW&#10;REPkKujNzBxjNvfubeYESafE1joW4Kai+GkVYSsXdMYl8rkGF5kT1X0FlBFP8wJ8JwIU6Iwxu5sM&#10;MaPRzW1bQ8zMci5acfqW+LlmOaPKF5vZopUUIyHyY4whzQRpYlYVhj0QINjgZkihl2CNCCWtab8X&#10;VCZipJl5szmyvKil5CiziAPXLr5B3vdWolSxvOK1E8mIKNa9iCAuYa2lPhEmNvjD2hdrX3h8sfbu&#10;9gXutE5ztjNm5DSQZhpQTokKmYvGSIen5qxF0MwhdToQh5tnhvTWjzGnxKf7qXSzp9KBIrwyd5hi&#10;YaZouSyP3n2OKGhZRm7VU5kJNO8WY9W7aK1piWfwMmtLviotjW4RgQK5RaHinGAqBDVvblYYyi3F&#10;S/rqOmFBtkJv1xZLeB1MAFcp+30EbA7u3ltkuBnI4umM4q7eAfuXrryC46XP7NhflXVjM0PmdHOC&#10;crHMuhL0mSJ9oZTKpb88Qr23vKo3khmRyN6PdUAA3OxKszhJMtls7VVi5jp1uXEvBGRJYcZYcAoq&#10;IqqIm5vFnMldB20dL6qwMI2kt6O142itP/rb29t74imF9W5mY0SV3VTEeAZM2OyPY44MyptSaEgV&#10;FjEy9XGOcZ7zHCDPOST11ss09+btrTfvR+/97XE8jta77UKHzTwLmps4Y+ZzSHGe3+ccyOJaxgok&#10;AFa1oQEztu69HylljHA0cwOf4xkRza2xjRhjnMrIzEg1BMlzjEc/zLxiPHPM8znmGJAYej7P/n6g&#10;Mo8WXbdmzsfRAZ0fZ6MX2pbAUk6WOsPH44h6meSkpDnSm7vZnNObh6Q5CTeaN5tzBBPLNVLOMtY6&#10;ac0B1nNIGgxS5nQekGVIMQlrre20h8zUGOdxFIdiqf1aYLWCV2Y8n8/aSc17ZqRSSKNHTECiRZyt&#10;tXN8WEkLwpvPcS6OuchkBR0hREbQyZLbvWfMObNQ8kXrUgcSUYphsRxWFRRKJF1adJKLq7Xks2/n&#10;IJnaRKezSH3U3Ityn8ai7IkXX0twoZpw/ZCZZk1Sc5tTAHcIdhX4E2BkFR33zdsKLuD6ElzV9aqx&#10;m4UhWyb0OYZvXOMVZy3TSMrWLAVQ5/lN5H/58uufhf/vX//198jjaH8F/m2czfzd29ejI8f333/7&#10;hy//gMP+fXz73RBvbWYKOLpbNoVmZCUh0BA5C0o4zmFuZYuaWZ2RpeKaWWveW6tN5OapNBKbM+Y4&#10;DgBjDNB623lW5BynN19hyznnnP04zmIJBXJGyb7Wm7lnsXbtNezuGUtNWnh/wYxkqy1fTIeFj5RU&#10;Ic/iGiwpdVGFvb29PZ/PVVUQUAqRxpVdU8O+grApmrH5nNMBZrbWxhhSMkWW6psXDtXAxQwAFt3d&#10;xWhbHnxltiofOaYyadehsGRq6XDmLPiQlPMcdZpo8+PWYGrjIFHUf3N6Y2XZrANOen97fHyMiDge&#10;/vH9STejSTAngG/fvx+9zfOpDNja11gxgfLcbSaCZaptci+BgO+c+gtCIdx/lTLcbNeUphsZyJRo&#10;kDxns2Y8Zsxm71/74Yp3Pz5+/fjrv//Lf/sLCX7E83l+m+P7GINoc04lUuHtCJ0A3DuAMZ7AymLK&#10;iOPxmGNoE8oWiy2wshVrJ3k7qKnIguq23pRwt8eD45y9HzkiFWaGhHd7jkl3cyezFmqBvlrZaxW2&#10;L1PVJSWSsFWSnnTlEwsoAHcmiscXORMRSxMwq9og54zD17muSEHFwQkGnDOzit1vRLtIamUGrqON&#10;pNFm5BlPM3ozSXNMWTbQvT+MAcwIAVr65LAKa6SknHM2M3dGIiK8/ATuGxkiAo/HoUylEpOL0q5k&#10;GJv5YhQtNdWsXE8SIuI4rEh8aw+OKlKLLRyrynaKzFyF1IurVM1bzCkAvnw9NJBeDyBtY273nifN&#10;0BavNlpbeFx4/QkFjbRV5xyhbeNVnXZks4ZMo8zMKCKBjJhVot3AwxuAo3sIreRf5DwHYEbvfsis&#10;ELGgAJOUMcu8kRJGVfpuWVCyiuSIXOUdRG59svI4l6twR8tKnDLLEK/z/eXSBLHSLcQqcyPsmNpy&#10;TqaKv0QgcmVrgVgYvyADlQZdmcY5t4MspBAETYQKqxupXmaLFh//4rJNgqY6bhkQIVPxV3BCglUW&#10;mcFcO6UilUhe9H0ALakakijScO3zdNs8KEdRglxw0q17bwdh4lJdEabkShAfyFhOu4ipyJyYq2KQ&#10;IWIOoyJj406SxJyREYjgdvuVd5Q0Ut6cIYSQqGrG3ky23r2SmaFMVYbvsit2ReBO5Ei6wUXRE4JM&#10;ejy6wIwCTNdKVSebMdVsSfKid4WU8zxhfjweFMMmscxejZBVPmOlQzMlQyNNXp4ZkkmjJXY5JVJw&#10;W43cFptQkWHhNdS486wImyh0h5ELObvzk28x42KPcxC7IkquWV110ksyajvbfddwKGfXCkNVNt2t&#10;4DuAVK47gSuquxfNEhjY8u1qarl3LofMfr2ECmFbrTEasblO6spcRXsQOzy8tuoNg/g6Om9f/fzR&#10;1kyuNmsFLm6u8p2Esw+7hHB/uP7oLfc2YDuRljauV6CCOw/qlYu13fF2gUd3YEO7syXR89b4xHKb&#10;mCFTkXEfgZfUukE/Ub6Rq8GVx/s5vnDv5n1Or7m493R9tC/b1fmkK2379SjbS+haEvVZBj7Xsasl&#10;s/ez9zuppSkUbAsg6cgoNDzKTkv4yh0IVI3283uMD81nxpk5Sc0Y5/ksG3/GAPGMeA6FOM5zxmzm&#10;35+nQhFzjhgjaOU9LzZtxBws1uuclZS7zuaUm8NQ1tgSnkJvJpaunqCVl6xKppSrvHgExpg0cyMq&#10;gXzn7RkZUjGOr0Iit7Suay+tBCczlZJspkxrvbm33gDkTLojEs0ys7lLyBGtdYIZUUW6ainOOZu7&#10;mxcVd2/dKVD1/F1QJWiblthsRkYmhKRWpExCKiKqKMVKMEMGIslZ0aIdFjFjWMWUkjAYzJAzm1uZ&#10;8EaPyAWZ1NIxkDA2us8oT6YrIyV3c/PcK7DyzMlF25+RtYqqegbJgn5i57/V6r0S5ADUz4WdvXJI&#10;jn4AOM/TzNwbzcxhsuK2qeJt7l6OHaWifNcrT1WZeBzNjMWku5X9LMOn907zZt7a4WaCChu6onSQ&#10;LQJREBlYwYviSDGDZRLl8CzeE7lhh4rkxuPRLHPMaExBo6CoiDrZ3R91uhThg7WVH1seO2TAvZnN&#10;MUSauXkz8qyqGrUfIsy89VaxobWdK2Owd3M3KeYE4O4Rzf/X/+3/hZsoemFCV58vz98LK68NONsn&#10;TR2Zr/DV/re8AUvbu4Td6y2b6CoqOREXkG1peFz23Doott+0rOw6j/fBewXjL2P03qv9WgEbXJav&#10;tqzDQLtry1uPl2W7NHusYs1bybHre1uJh5ene7cPqMilcHHJ4bJHb+Ox/qjbX3T/8grDX9Fltpd6&#10;8Xl0b6N8j95XHz89/4e77t/+8UFe3+4JWccGPpFE/tCEH/56HbG3vr2eu+Br+7HXsX51/PbDp0fr&#10;/qiarZ/Xmz6/b5/6VzNfmt/PvfhxJdX/swv5+vdu/YPPfZT/4Na7bgNtBZT46fnXgYxPC+DnXlwj&#10;+Xm0r45xKa7XhX+Au9tHlL2mZBF6b8G4/6teLVXy3uOK8n+amN3418+3921mt0tY1AZZf3kBcvbe&#10;XMfOa6Yv9fElJtb/Lh5ELPhOUfcwzqqVoM0A+tozu56FFsmTvc4EbLDZsiQurMZqvy7DoPIod1fr&#10;ogvnvLiRAFx7fQlArD9qS94LYyIC54Y5/Kh884ffXqID18S8pO71/aV0WspuDJLrmFy7a21A7sdV&#10;ZQzxGmSVfgH6JaNtjZrDKqyP4s3S5V68hZy2kXSt5w0R1ApHXaYQJLV34bimAbsJ19xoj1a5Cfbk&#10;vs71a6mtA2JDqdZ4XTheAdrNvC34+6D/LGTWeCSuQst1+lVVrH0h17rUZ57F1dS9g2+IvyV7iE8L&#10;/Laz/85S+PzZ30nXE19f8adfXxf/+JitEnAdPetZum7YXZX42gKX+FoHSs163kdvrYafu7Jm5+dZ&#10;qCvXznuRH8DI0Cpf95p5rr7vw+ezqbzeKV6X/iiIdRsRobyIn5taKoCuJVvrvf5XpCLXQK9LJNyS&#10;lm84Xe1h4yX2tx6V15D9/flek7Sv2fuCN5Q9rqn7w8e8JoU/rI8/fvVPx674k6i6vuN9C79WzNa8&#10;9jT9nVcBhZ0iUUixLdL+8G0Vh7v23H03ay3hJevuatQfdXVDwZCvA+6+vF7bZm/R6qapPLe6X7VP&#10;9ev0IF/a6v+/z9aL9hv3XrzEw0+HxG0fAPj+JGf+PD9/Ry24X2BsdnspANqbPUxXi17uzqt56zzE&#10;JbFWE51c1Xq2Rr9OKL50/J+E7dq/5PltZgS32NiEZySheZOUNWKvX/XpSQCA9svjaMC11+7jtqZy&#10;KUd32fkSgbf21UAvc/JSZn6Wr9oZNWWP7Pc4eLzwgi8/pe0DSsXcgZVbuIrq1YGVKAdvzoImKiPi&#10;nOeITGXMqPp8yAXxqtzf5tbce2vHYa2Di447UlVRJpEhjcxxnhHTjDGHJC2StixfNYFWTj2IZspN&#10;dndN/Has1NIv7dG9mTFyllAu7WKBAt2KlqxGo7de6tVSFwgBESIXJYQbzaldFeg4jl9/fXz5+jje&#10;jqMf9aICp65Dw3i5G6GC/uCZGIlz4vvAtyeeTz2f8+MZ43yWlz0yCOTM1IqZIqUIIBWZyqrrTS5k&#10;raLCt4FMRSzdFZkR85xaUkVIpQoIhIzpO3F1jScJ23C+WEZsnamA3A0mCNZ8C15lRGQU+nNrzQFE&#10;+dogrVrPxW63kcU1tsrcacixz7SFPyuoMov+TXm5y8maG2lGxCSZRU2KLV+reykreifA3SGY2+Kl&#10;uARF+XdeWV+ldNbzl7asIsmTjFaTjuX2hQTf/t/CMpSI9UVRsLftpiWD9HLEb5Wlvl0vZRVRth2m&#10;IbCKxRct31Ic8RJWxbpS4kTKQkwarUHvxkfiC3BAD/IAXXCD0ZJ2ZsYiBgSJGUlCM3pzBxtBWion&#10;8SGcwHfqg/iGfEKTBrOMVbd3ucIrk23FHbPwN8oNer4pk6hk6HJhSItCFaukSkISygvZ3FXRApoZ&#10;Y8amj6Q3N1qtlJoLM68tRqtMmRpDq5ktMLO7XTKwSHukLL7JJSpvY87Pzvrl68dVPW0lypd0dbfi&#10;rdqcjpYh8x0O4eId3pmO+wyyJWghmLP1RnNzfzseRh7vb0LxXEaRQUbmOcY454yYxfsFhODelNn7&#10;UZH3MmcIxozmTaoo9uqpMksoIDPjDDwzR2rmOKFRhY8keQGXsVL2tw2JVDqt+NnWicEVP6hNUHjV&#10;GoyYIdiIfM4YmZk5Yo5RxUlJqVvrMHMH5MuASQCmldxCN4Nh4TBqo1lrVftS3hrFUJr7nOHuShSe&#10;2G3Vj3YvsEqu2ASA7WyzAiXdqoiWf5ysjAF7HI8v/fHFjz/1969sv9rbL2xfupvRyQNygbKMEfMU&#10;UghkzBhEFVNDvLIgFDkdFf5FIqXIOR30EV+kL4k3sLfWjSa5e3N45UUYzE0LZ4/WFhKioD/bWqoo&#10;URJVf1IR0XrLdbSpiggbjWBCVyWNEkFZjFIXeeRLpypHcCV7AIBSVeO17jWzwgcsSNyWhUW1GzNy&#10;65slXb2AIF6PSvdWqsn2ZSwex8JtS2JVT47IiJTM3GgFijRrvASpuHu3ahQXlYR2IwuTugNa5ZfA&#10;TXrDrWFXWjRaKt/e3iNjRNDYW8tQ7z0yFyzbXRlblqx2dD+cbG4zQzmzEBJVsRqw5nVEepVALhhT&#10;b2Zu5m/v729vX97e3lprvXk7GsicU6k5TkgGd+uZkIJA773afhzvpNeASxkxPz6+//btt+fzY4wZ&#10;qRnT3Jo3QUZzb9aOx/Fw81++/vr25b0fhzeTkBElwlIaGSPneX58fPs2Ps7fvv3+8fw+K5clgptF&#10;0kxAuNvjcbw9Hr98eT8eRzta677gDoQ5LZEpVq3LQpZfaioNCWV8nOec5xjPXAVLxQWiL/eGxZhm&#10;jF2/0sDWu5kVynFBR0TSqiixtVb60woGo6LCeQGDACpEenH7VWnsrTkvcsQyJLt3M2/uxgVvIECn&#10;kaXy1TKQlMlKLSjMyrK6y413ccPcbNICZrmXuiKQ7n7GEDRLa0JV0IuICGQBktwwRqzacSilKc0J&#10;ZER4s7ko9XZQWUBBuEBANGbEFawohaJ1Z3EoGlVFs9cxZWZsftX7fQWA1/4iI3NmcuOYd9RNm3t9&#10;6+SlOLkTmBmE3a4kdg3TlYdwaQbrOMaMgMoCKWx0oo7xbeyXZpbKWsMEW3czzgx3yzitWcRUzDfH&#10;fxC60s4T5n9F/rf5/HflaBahL+7/YO0Xfwz6/zjH/xH6Bk/hvT+QoGBSRN5YvZmKmZFSRNCdKzUh&#10;aXRvANyttd7aogFu7r11SU5rrTVzGL33mHPMabXS9i5ACbSNbAPRWiMw5ixoRTOXMZXt6C8tpYjS&#10;AXNvvdFQ2NYqcwkuquOqG8iNYvHmq2b01lHNPSJ678uxW/0qoV3S4HJ1bbczwVxsQnHZ18qs9AMT&#10;6FaouMrQy0xFasF+12LorZlxjOGbB+jaTkbzipeCJkCYEVqReJkhkxlRBAQVPsdGMMSclci0BIsX&#10;tKwy5ApcWK2VKqMsZcYiHDI3CL13c+/uf/rTP/zjf/zH//Kf/0uTPfrRjsO9LXOey8pR0X+X0mEr&#10;jn2zaPYP5ualBK2Tdl3F5ekX2awRRph773482sPJbt4fj/cvX758/frrr3/68qc/ffn1T//wp//p&#10;T3/6j+bH2+MXBOlOp6q6a+WLieZO0ls7jj7nFIqfr6oEtAK4F8OTuXlvrfUyc2iWmXNOoxUheISK&#10;n8HdxzljTqNlpLvZ4puvgLmW+gG4GSKJyuXbiKii1FzQMxkQEU7LlDndudizKlPR2AuFWvo8SlAb&#10;Mso9m4TTQURKgjcX4Iaqll55R6USZkpbLYyYlZngNDkB9Tq3Mpv3VMTMEZNOJRIyt0wVIHa7FOtw&#10;W1UinWytK7SLyFc4v1IRKpOhYv+FgISbcaUW8IJtmVnh792L8Xo5N2hMIWN5jCorJlUxpsJHloMk&#10;j2I+M/rmkzCAtNAu/ZyyveTqPwmVxbDDQgIWJ0dG1D4GKGRsnlczO+eg0byRgFt37yX4zJvb+5f3&#10;t/d3gIc1QOa0SqRxS+noBy+zutpAeQHukMqECds/gF3tfdnLK2tdGWVHFkLx2vjViZWtXbJtxxG5&#10;GWnLZ7h4ISr8xrpHWQMLAClkLgeBgiGWaa+UsvIjE0OIVKBq52QopiIW7WiGFAWtNGRGaEajcp5g&#10;QgHNjJExDQlNcmYGMHKcmiGsczXzBJKUEFKmZsYgstxpTLD4OzOXy6zqyRBMUSo1zCpAEJV+FtA0&#10;gJrKCQSRRCKr3sOUIhVQSMEI5VRO5UCECg6SkXNQMcfHiA/gGfEx5u9AxJiVwjJnCso5NWORuBQ0&#10;w1mtGjOoFaHzsqlpwEWeZ8tSVwArXQRYGIblp0yZ01otdTpNUi9K/jkBzpnNrLmVgjdn7QMryT/n&#10;zGVamVUqL0E3WQpTmtsfEJQLVvy1KSrL2Ce9CAPpq6RCgWELYR4rTqPtft7lZpZaqKUarj0FGBfr&#10;a0GXClXGV85E6SCoI5Io8nOsMBWX9XV55rX9INrH9qWM3oy/l0ukZAu20aftIVky6hZnKbN09YJ7&#10;W2m9v7QX2/6B8h3RDbeg1NYtd8BjtVM/Hpe3sAJv0Mb7z58+OzKi7QLcQZE/vuWlNVfPN2n59bkJ&#10;lk+fepDt/l5xCG60Xz193b5/0nrfCt5oQyrrWbZH5vJI6zb+V+PvP3C/sYJ06y1XCKlasY2dqzv3&#10;H64G20sgb6h9udrwmgNdHvhXZhf2+ny94jUCuJYEynW6tLttolNpKSgKM1lCVAkpqYCqwswZEZxV&#10;u3zmfMb8Psf3jKE8x/nxHN/PmB/n9/P5PJ/PGfr+/Pg2xhSm9PGcv3//Psb4/vEcY2bieY4xQ8Ic&#10;g0Rr3ltl06u5wSmhNyKTXoqizInFYKyy/clKBKlCqLY902sE5gysxBJlZD/6zKhNXW7PVeTdHEBk&#10;cmtHZVBE6oI8lm/8GvbrkK4otdVUizRv3myhsvNorRJ1KDUaKDdrtk7nzMxQWymYRihiVnilfGgz&#10;zuUhSYycI2euqmdLTSgXPzcERUAu7SkCWBkLoMGAqjYmW9Tr5eGKHVE3szYzRwyzHimzZm4ii4M0&#10;lJnypbCwFG/tLVmDERkXrDZTtHIGClBr7VrhXD6iKJNtpzsuGv5ly5uNMVrruasnlQ0FsTyrdf0l&#10;B5Z6SfTeAUjh7qCVy6u37u7HcXz98vb1y+NxHG/vX75++doe/XG8fznemzdz670dzVuz1tzMTDSz&#10;xoWhLarxzOWOi9LCWUtwDaOylJ1SqhfXBDIbOTKkpNO4OGUFuKMdjQ2J2dh6c2Uws/d+OcwzoawM&#10;aERMQmOMiBnKnHOc4xyDZmM8BUTMUq1mRbXIcj6k5P/r//b/3uJxR2W4YwVcf6+D7aVVc/kdsI+j&#10;LUu4L9xCbcMQPofbt99pk0TOSwYBZUu+Ln3FXa+m1e/rUL2uwiVH92F4E/XXwVZ655bR60/YR8Z6&#10;9HrRwoPa1aebYOWyJ9cfyEVQt11X3E+ohXgT0/vk26J7HQe8msTXEF2/3j97nHaxgxdglD9eTf58&#10;6/Un3v7F558v++ManB/utJ9bdevdDmC+vrgWC19D9POH4E46/YOG7XWg+6r7/PYVE33NwPXU/f31&#10;l9torRXDaww3AOcFbtwTxn2u7j9eStnf7dR+5tWCa3BvZipvrXm19NWX1zDy1vB9gfD55tdI87Ut&#10;1qr+BE65nrty+dZLeGvwDyN8Deyrv3fWPNRWF0LXlT8/Rfq8nj71FQldaFRsXfH+gjVdr80KbBcs&#10;91QQG2RwiasNiQWxgsO7E+teMs5t8V6Ttk/Q1fAdwarDfsXllka7/1lS5gIZ8paBszEgWGLx/rlP&#10;zKZAvbT/a45rTrcTTsK4SUHcnvnT4N8nYS+jS7R9kq11lUkswx58ibA9ccty2s6KXYWJRDGwGo0w&#10;L8+ZVzzPrMRppe+Sm5YqF/MP1sFCoKjaTeRder5yu9a8bp/I8TX1eK0o7QPn0q6x03+5zdPX+HDZ&#10;5dfgrBWlPUI/SINPIvomX/5gxDcg+C6x9kj/2Ib73On2532b4Vak/i4mbhfsL2/7S5+ecj2WP/6s&#10;z93bXVvLQ68u/p11tYXNFr+4v35RH14jZdsmusIYt4CMcOviq59bNO1B3Yb0p2596vOe2lz7HWuD&#10;fh6T1JoK3d+0EemXMLw867UV6yl73RCfVgdvF97maim7m4cZ2468/3cf3dw22+2Ev4mSW3OVy5fA&#10;T8Pxad/8kU2+DexPn+svuob8fktNwAZ4/fTET4/7oyOA14U/LCaWQv1TM3U1Zf/Oa53/pCGRhJBV&#10;AXkD2P/gZXtPXu2t3ZOv7vOa343/Xavuxy5dONe7ZL+misJr+d2xp6Iv6ovbCgGKkCIFVbE3Fv00&#10;sbGGn/8ryEapn+TC4UmfGnmBdLfMJ7ZPYx+R69/vT2KsZbfPiXX9ayw/yYd9ghi9+7Uk6mn25t1e&#10;aWB8nd17TpYA+GHKyVanBi6tZJ83IBbsfp0+q4WftOnxreplg6tgXJJeqDWEfZYTr7XwQxtqVNov&#10;D7eX9ODWhtf206ftoxta3vZSLKGzKbF/3m0AqMy9QFAZrlfj1gErEuiZ2yAhEqmsUI0EFdWcdnBg&#10;/TUpMpmpYsCUkCORmCMiNMazSruuIvAVtt/OQWutPR7ee+8dzUkTEMihjNREJCHhGeecH1E0Ersm&#10;b2YY5c5c5acBojQASd4WVqx4emyB2FgYrqLyAyjV04yw6+i7Ki2X970k/GIDwqdj5OWMK3erEbBm&#10;/v7ev/zp/eufvjxa7+1o/aBlubi1RVYqwcqD5Tk1xTFxnjonv33j9+/5PDPmGGNkaMwBIWYUpVC5&#10;A7jAl1zhdyWgiNMgZWhOIBFRuENIUgBCVBH6MJDKjKlVgzKotOV3YA3dgu5JWWVk50K6cPe/TFZ3&#10;ixlGEKmCfazenVKY1fK7ArsJZWTUV6mZqYXUi+luM8Z22iSwGFWr0J52V4tk22wtzssFgr0pBcaI&#10;kiqSem9Y6k1tcMIK5FHhSQcWA3nzVmDjtXG21rY2ixmJYhUC6d5uXtEtIoQitrkEmLdWGuFiwQEU&#10;uUTdDntfikqtp1qoqIRsYo4i8qnAIYGX96AQuktPpjX3GWHNWvOsgmhmZzx/8faFfhAP6R1+mHeq&#10;GwFM6UM5zeeMoMIA2BjTjUa1LVelmMIpDvED/CB/D303DGiMCbCxkUzJ+jZdtTg+QVaAvwLtFwOO&#10;7xhLRT58UcokIHMqFlEliYI5lnlkJM0EdG9GzMVjG1j0n8uxXr4ws8VqVgfBChPiZWznlaAFsAg2&#10;luNNmVVQ/tLoL/uAoTxa58b+Fr5HQnNvbVWPisyaYQQk0BfelCy8SJXuorMggNTCr8vZyrfYezse&#10;x5e3d2+NzXvv7rtEujEyv398i4gRGaE5AxHKRKuQviXt8F55dO4tFG4+5yS40EgKCAIj55wnEGN+&#10;l51C5Bym0zbNBqCaQbPimsQ6Ho05s9BRM6LQDxVWa9bBvICY5k7hHGeQc2qmPmIOMGnnLIFmJhSr&#10;IYpIc6WpV4DWHt5LS3lYM8hIg0XNSdQ+rExqIy0i3draKVC5aGvHYSla6d6s8D0028LZzICKyVZk&#10;rwAEaq0f3h70A+0fHm8P+Rd7O6w1b82Pj8iYWZkOKDdpjBlBqQ6UUzJHUlOFb7BV3sBMxgml9PHx&#10;BM0BZLijIRnzrbWW+SAfziPzAJqbi1wuewnqrSsCIruDcIkNwgTIIt0z42LKMe16BbYdjEUCXkmt&#10;lWBmNG/ubjOy97aCTEu6MaUZ082v8NKC37VNdsBVmY4JI1tbjMLmDSheNhIsCskSYxVyuCKg7l0L&#10;VbYmZcXIisdizlqNzaukcu1iczdoVWF29zFjnSDr6HlxrlR1VzPnRvtfMkG3PIFaLbXqsVgQpsjm&#10;5IQ3p1GsipYyyZfCjbfWyXR3yJJz5iQjMKQxM+kuwluD4KSbr5IkxnZ06429v72/vb09vrwdx9Ga&#10;uxTWGt2ZbmbsLZMwpskaNdXYun+pKnCEGb3szjnnOOcYH98+fj/HOWcQRusQjQ1wgO7H0d4e/e2X&#10;tz+9v399vD1aW1u2e3e3M6fozzEQ+fHtt799//37x7fz20fhGRfX6TIoACDmefT3R3+8tcdbO2D0&#10;4zA3o0GMeSpGsUseRz9HIdSTpBtomJASDTDg+/ffP85zjBFzosr5nUPL6mFC5jAGCFUZ9py1tGEF&#10;q8MyX3K5kEAgdRxvMZKguW2XvVlBu6wVZNy8kWbmrTVlunukWm/NmntPKTJqUZmbO2iFboSAC1OD&#10;qrxckbn+npmpiq69wk5VHW7OWZustaNWXfFzGHvGRGZvvfdefoKIKKWhNTcZhFCEppDFy2sAzQXE&#10;jFoGEUGzttjflMrmlsKKmiUIV9HDbYvRVioLUddAzdve8oqlMS7J2VqT4N7N3GDgzvLem46ku8GX&#10;4VVQ7NrmbhdHPr1Ej10vZ3Nfr3Bfgt682BAjZm+NWGUZW0HhL1+KJKR7nXfKhHtzKyjwOM+nuzWX&#10;WY3hDJz/9vF7pL7++uUvef4b5wj9J3/85/dfFamMX5tbf/vniX+OyE6Zh3JGqJBDvEoWugzPOboZ&#10;hMObcwmr4zjMjMD7l3ejHcfh5mZe5t8GkhbLF0+VrCDMYJ5jmpuaJzJiHq1FBFSKpaQ8n6dVI0hz&#10;a45u5pSBOSf3k+ccx9G8wq2gg0YZ5PTItGbefI7x5q1UW3ObEa3Z8bAK6MYcvfcyi3OGC8VLa1X7&#10;YIFHrbIFF6BrJ8k4LeeE1MyP1jOyQtGZSQNiQUiLrpKb/tPBnLO7M/XwxhQgw8XQTLhZHYygyaRE&#10;WzoJaXmRnS/m1hXDv0jiSbbeZCpCJcAwk0InKZlSsJjT3VqzMSNSMyIz3Y3E8TiUefTj7fHlz//h&#10;z//zP/3n9+Px/nhzcxTC3UDB0gxEI2W2GB7KTyL6FQJy0HIpu3fHCAHf0TFtZJE56JQdpdm4iw3e&#10;mh3Nv7y/v3/9+uXr1y+//Okf/vwPv/zpP3z95R/eHr+8//IPb4+v7t3MZDYlF91aQRgBzsyZRQ7U&#10;U9p1zFbz2Fx7/5bAT0135AxvLUcYPImskqnGiDCn97W65pytsXuhJM3olSNXNA/ePZQjZiOdPOd4&#10;fHmrTL/SE7q35j1mUOnlS0gpis4LBBoI6GgdKaOKmcrMIBiM8O1wIkF3xkwK3nzOKHNvZsKX5pGQ&#10;eStRVrRVkEwUYO6gR4qMxRCcMmvLEK2kFCcWl21JOUFqvUVIkLkvMMQm80O5gIofPeF0szYjUqic&#10;qFyJWCyq14uMuZk1b77qlC7RXSxiGRNKs+Zskmhs3st72az11gApV3mWMqAWZqJiIQY6p1JA1Qwt&#10;sFRZ7iJPLGpns6Ox0TILQywp0XZmowxYUPhWKkrz7t5ab07z1t4fx+PtQQcI691b89ZbP8wbzUl2&#10;b25IDULMbKSZFAElKTdVLu1KXRVZ2Q4q8l5DVd3VhHspbAYvC6H8gUpWbqjBl+cH8ko7UlLw7a80&#10;2gK1Z1pV3Sn/WAQW+38akkohFEMawlTOzMgciLBkxkCeRCin4rQkApFhKshh5hyh4UDMk2Dh1ZnI&#10;OSzTL0krGBI2c34wwyxynOXtC00ClFFOsShOldOMyCzjhhJiMoOQ51RORJarQggxVQhRZKFCkcGC&#10;nypLK8OcyiASMTJDmSZiZkQgJ+IkqJhTzzhHTiFyzllk/RkZczo458lMxXS3GDFGKUi2auPAMqCS&#10;EkuxYuRovrULAJYTg9YEWvdkkA1ElHdvO2iKwmcqjICYUD9aYJh7zgWnW14jwYqyTlBWUeoeQjMb&#10;YyQTSFbHjeztOUZmAIfYilMgCYe1JGBQKiIy2T0y54Lpz0TSO+ibEoK2YGVmtKJsRGG+6zs3FTz4&#10;slYAkpNI5Npry3F1YQovpKAW+beQFcEwVt4wdjY7Wagyfg4PL1/59lFfbiiAaKgcjZcXSxUkWODb&#10;1wfXJzfEcKXdlnMEOwZ+HXnlwV1UhcsBLmmrE2ZXeqeuuz5hELH8tvc2VFJBGlhgO2lb5Vg1sPR6&#10;zlIwuONx5YDSrsbO7e7b9mMlzunOeFolsIzaui9uE1cXccOJtE/43W4oa49vD6GxnJmV57bnetu5&#10;P3B/7rd8npqCFxkLeU846TDegxa31XU9+ecRrvF/xaJqXdyyGgCsgkrVzVy229Wk18WAm6PSH407&#10;0sGigTBNKDJHETTnnNQ0jtSZxSs6Ezir6ozihOYcHzE+cpwGjI/n+fwYMSPj47dvH98/ZuR5Pp/P&#10;8dvHcyK/z3HOE6nn8/lxjjHGxxjPMSQYXJG+MigIyEkvR0PGo1l3grYo/KtS1jJg1LqbmVLeGxKL&#10;pBNytxXesmKlZJkDywVKK7tmLQAJJYgAb+ZmjU6t6lbu5C2b3VulPllkzhlmRrNZxSho5oXHVo12&#10;ZTySNK5aRICMplB3b26KdHOkrJIlM82W1k2gmJxbf8yQgFAEdEZ0b2fl2ZAEzzlgDEqqUyQL6Lmq&#10;LAaat1WSiooZy2OVIJkrzEVnUwAgC00qKQK0fhw0i4xm7ah0GZLuNA+g2AquRZ0w9xYpmrNKD0Fm&#10;nqla1BcY+ip0wA3KvzZCqb4R0VonLTK9UtzdIFupdM6yuGt3VNhkzlnHkDnnnEXoriz+izgOd/jj&#10;65evX778+vb+5U+/vv36y3v/8ni899696dG7t9a69dZaa05zWqWjGc1goFUmrUhVtrdkElhJJKrs&#10;ZogqZncYwJmCqhjIPMcJiQmmWjMgV9oa0Nzd2haBF/6QM9LoCMU5lImshaExPoo+pHTmleA6plnV&#10;hIki0aVkqcicc7Y6QbTkWc38JwxGOaMrYIkdH72dGFin1S2+voTahsqszPgNWljRm7w/4fWRNkqi&#10;fgW5Jey+WjfZW8+ql2277YXaXi/cYQThc8D+/t8WtPvRL+m9G7LInlafuCEjr3bUGIibIIg7jMV9&#10;8StazIUjuFq+b77GRLzRoK5u5r5+j/g1J6/n7LfvVv/weR04+qMrbgP/6c/aZcM/D9frc+k/93tr&#10;FfDTYvmDBlX8Ehs/XH37YRny82P3nN/aeY3Di8DuaswfjEM98dNC1l7G+424TfKepR32r6G/Xb/e&#10;wh/ftlEihee5Go/7KOp++efOXo/ADxfvCEE9UbcReE3Dq8lCCfDrCa9vsVc39piAn9+/VdAFSHgt&#10;hWvB3S+u1Pxy6e9dKUGfWdq4ZcvVjEUIeI331etVAm/ZIbq9jisSsZugPYWr3ODV2fqnqEOvRcZL&#10;GnAFIDawJi9UmaDCxP6wdrXWtiSkYNS10K9Gl+kq5apFsWQeQ3pR+NxVaRZyd4NoEuA1aGv0S0hc&#10;jEhrJvdS+IP9THya79tk47p8Ce0ldVSS5dadLZW4kCqfk9iqL4tljzRjJs1yER6qgj6onM7FxDxF&#10;q+IKiYaOLLQEM8NlewRWSZRaRXuMSjIItKXMrCDvhbTZF2BFxVlZrQupt1ZZILlpYslCOCiRs5Cv&#10;10hcvbwNMhU7CYCvP95HUvtM3HevAV7PyTV9u5zTp20LoEKG++b7trmuXOODLYiE67h4ze8LmohL&#10;mu0X7RFd9T1B27yeplWe3m4vtbUi15bitUh/XG97XWqfzNhn+P10eK273bzPAv4FRvwkpK5T7pqS&#10;Gh7eE1jun+uvW9qvtIA6p3OL86o9dUs8zDrk95TpNmDY1is2SgF5Xbo6urHiN7jwEkM3QBOx9/NL&#10;4G+9yH4+SV8cJ9cf7sN+JTFWA9YwYo/Sa03uByzZW4bx9Zg1HLuWbAm1C35IYAF3PnkWfhzx/drV&#10;r1fD9yH7wx2qIecnc/j1uS2Olwj7+aC9xuV+J/QHV26ixlXq3fbWyT/6463n+qN3vP7y6Y/39V5L&#10;55IB1+FUElIkUeE0v9KlPs//1ZLP2cQAKjVDq87y9iDxc7fvjQew3Tc70/GH85u3hfUCnq6ci9cu&#10;wEIM18VG3uZ53XU/YgCAthOdcS25+9R+bobwOjN/GNtLwdgbgbg8RQsdzqt+3KqE/rPO+oefbaGU&#10;3bPItqTX/O4z46cbr+NimUxXB3UTeXhN7QveeFMBJHzWI1BDXQdnObxCttpHQVXZitcbREjFqVNq&#10;NTKZslQISGSWVzwiVEWsMkUgFKyM/5QfHQJ7a8exHHZmGYlMpNHIRgxk6jlHgbyb+5ihxSgQNZ3r&#10;HNNS3GRVE0b2GpNyWFpbdi5W2dkq/SMT0lDlwmdKVUWXty1M2iWgCEZWPT568zkWl88W/0KmH71o&#10;6haslix/NwDFTjGy4peigglkIqQx8Rwck88T44wRgRwpjjnnCG9edm5GzjE3yDBVhcR2hXfu6lEr&#10;YVlJVOC20nYZJdsoaJR7q7YLsBgWQcQ8U4I7CxkJSZqqeDwXyxblxCoqp4J7YoshLFq7nf8oFF0d&#10;MqNw2oYAQaajkKwsfGTGRGTkcqIpUzFTyQTJQHgVdi86Fi3xb1bFBEdRVFYQ07ubWWTWZstIcxLM&#10;yLjwmuuYFFTctLkcm7YqzpSn79K0ag2U7FYqEBnZDlcUpLiURDW2VZaOVlO2TJXLc2S70mWpsqt5&#10;RatQpPmrqHR5rFov2CVkixwGWIQitS0zBMlcoFKy1ETSmhKJedBM2Y1dapKboCiPeEoCi7fEmlfQ&#10;yIyPozngbAQWB60EcEZMtwnGjiAtfjRBS+9Mg8+MwpEgs8yJGdFL76XhYkiCaESo96YiYVm1fqw2&#10;MomM9NawvRyAQulY2fY/mK7LiW9W/jvSCpdckCZufGdmmNmMQFZcM1eYNdJYRW2ZWVXmEStehRLb&#10;BZ6GGEUDYJtxU3C3lHJEsU+VA7colAoukJFgoaIWpMiMlzJvXCdNIg00OgSj1Qo+vGU58naUeJbw&#10;Ue3IdT5pP6Ian6nCEeRiHKJ7qzeaNWAClNw4gSo6nESGYjHgERULKXSgUtykjOUAjXMu8p2K/Qi2&#10;aGIFhiLT4NYVZcsKZJXonTkTNiKq/HERTrVSdGu4lTHSrfICa+upQzSXwoQw+yYUS4tAb15dpGGR&#10;8hbHYoGl5hREOEAgWBx4sdIX6mgztyrw4bQ0KidY3EsiO2CRGXQ7mmBJDINBMc8TkalOfk+YwuZE&#10;zsxJ8jDrklINODMyQmCoCPRqfyiUpQmbk8bINCUTYQioxegppbpD4JSewCCeMwZkwpQwR+8ekTOS&#10;xcYsCNaaCfDm2MZXRnpvqqJakm2FUMUh4TalEjgAxphVqlup1pvREsyMyvbgRioUBCEjLbcRES9u&#10;+zpapGmVlkAD4btWHYDMQsU5yeYNpWVl1Ve1VCqjtYPCVVwMgLud57g/Z5sWS6pfWAqzFjGBKriM&#10;wgKOEe5WZM0Zn4IBJZbNrXZ0hFQ1oIE5R6ZgTOHoDcXNn3Cris966z0zI5JmCDNvM2ZmVL1RbEzi&#10;BWqfObEFDpgFYCXt8Tgex/He+tF6kWLOKLY7igqpRGXELDSCWwtI1KP335/f5DicGZPkHGdE/P7x&#10;vUiSlIyUpNbaiOH0iiB5t8fbWz+aTN798fUtzum03vqY54KGpOY5itTyPMdznhKLdGMZoURmIO3t&#10;/U9Hf/zplz/31skGRlVYDSEyz/MJIgPNqyB1qWNQlUc3q/rEz9AY4znOMcaeZWaG95ZMzavMKiqs&#10;DohmzVpRrtNQgS6pwJqHUuMc7Wg0O8czUiAbrLnPMQAzIVNVRY4Fs3c+IxIpqQGFsSO9EIoR4eaR&#10;2a0VdCwzIbbmhebJ4jPejR/jzExvlpm9dymrfF6FpmpJmJm7S9n7UUpK1XyvL0vHMLPquZmNc0RE&#10;ahTtaETsKELl0cib1wpf6v3SAEkgIus8KaA/YZXOg8XKDJNIWLOYUe6v7ZQo7WWm0PsxIwqJWEBN&#10;SWzNZLn5iUtKQJhYqPQcgQOSWnMCcwXn2LxrHRRLqa5zFkVAuCzCMitCUnNPqbemMcacvbXu3TIj&#10;w0BzO8cpzdaK9kfP8eFkKtz4OHprnjkyp5tFjPD8j/3Nkv/1+f1vkUd/fxD/yPd/srdvzr/O7/+a&#10;/F3xNzHSfLbpDInmbiVpu6SjH+7+8fx464cbz3GWL0+FhW1NwhhnRvZ+KDMjW+8opdJAeuHfSF2h&#10;dBTrJ5mRrfVI0Ev5ZSoQlQ4Pcz+OozbLGLPK6Ro9U633Aj1n5vv7l4X2s0XSZjCjRYBwBc45M/A9&#10;nv3obrbonEkkDZaavVnGoB1uFZsElA4oZu/HXDOeboyZ5r6KL1aphaLZIbz5t4+Px3EUK2plAnnv&#10;C6lg7N5JrlrbKQDP5zMiHo8HX4RdBUT2S/8rTbBOt977GKPtMrvSYmPKSBpdvjhfydZaKucYWFSO&#10;SMIMUzKYN4sxL0P7Sngw2gqjgjSe5zlzjHjOeZabW5Jybh/YPmW0ApGVTSdV6mMVhzWwMhoJiEWM&#10;vM4+li9xwWzKbikzxhosC7YjOBwmN3c8h1HNeRz9t9/t/Xj8+uXL18cvf/7+j3/52//x9tdf/vWv&#10;v/Tf/mq///vzt39zc46T59NN5xxmzWGIyhq1qSfEx9tbmcPFZdR6z4g5g+YZWQzfSRnhVRyTzBlI&#10;eT9yJmmEE1JoIs0dwpzZj05inuN49BpJN/PecuTjOEoiPdoxYyzOiIhGGMwkB4IWtikbSu/n4tok&#10;obmOb1oVMQlJvjBIKqp+mkfmRUVDoqifStjOWbXmYUBrfY4ztAC+MyYkNpuFWSXIdYTljFQyOcZo&#10;rQGlb8DMYmZVcQXgrWVE5is3JiKuNNCStc294NQFjt3Lfh0ZxcubADNYFD9lPscmvhK25IxEUDQ4&#10;icp+YdTqZOHeuYhO0QpxC4aGyKP353lW5u/edOX+WSF1c6vy1wWuPecESdqcab1Fzohsu+xDnYgz&#10;pjnnjIgoHuU2z+PxhgVIjZyJiEQ5ClzRYGZORQDGhKRV/0FU0t1SgdCiB5WIFB3LaYnCfVoKxqix&#10;2YC6xFWuiMTFpbf7eMWPSaZSQRrLGb+4RXf9nZU6QNbZxaR2KD2XEsNUJjKme9GfliKZdGhkSA2Q&#10;NCNMUUTpYla9gFz+DNqy/AgSCStt1hQjJHTzGQmvqilA6Z9kFGyHQToz1062pVztclMzlJApbDmQ&#10;t+pgi2htMXSiijGnKoQfEYUNmTkMMMuIiPnUhKoqfSJGQKmhkCIjZsQsKVeUc8VQnGVXx5wpWKqo&#10;fxuKmD6dbk4Fs5JOVox1uWoy66oo1asMPCPPmZD60UtddLaYEordlUImGEpK5i0jR2TR9IOMnD4o&#10;CPSMmAoLkYqh/vbujo/v30S53HiYNXjmFJzIOSUhAXdvWuni5RebVYADUuGlthNgYQGXvzIB237O&#10;CitXok97+dIlubsilHI3FJZLG4weWQDBmsLymhS/oHYWq24klIJ4uYE/f3QFgLarv/TtCkJfrmZd&#10;ttineM1yrGk5Tl8xr9ctJH/4qhwR0KIUvxq1NMRbXOB24x9+LoWhFOnl1ta6VxFV1lXLP7zaU2R7&#10;lQxWZu3Vzeu915Preu1rfjAt6/armscntOvLl68funCHbOiPLsD2J+A2lT+8/X7LfdgBsNIV14kD&#10;LIm3ah3UIrnfshTyrVZdjZRuG7DshNswYjkKxZXq//PaWiqS7Ziq6jjLqBoDkFZuay2iLI5ulIFP&#10;zgoKZE5DxHgSRec8gYw4FZOSZlzUj5lKwFt7Pj+e53PM/JhDZTTCgCAsMqls7nNOrpotqrCGEUff&#10;+W+ZVl0rrsxcgY/NPgVEAtmP1lLnOZDp3sY52ejdWXwOQBF8SphF63BVwEgkkmCEevPn86OhA3Kz&#10;0KrOsYThBMr7Ze3xaFUuoB/H8j9bZfmV4npV3TETSDZr5kKUEyYzrRX+noBxzgDTRGjTae9cL0EJ&#10;zcygYJxQYPFxRmYSvv2rZgZl7tIBGUlaRtTyKCR3FRFSypsjdxLH9mcW47jdGEC5AfGPx2OOMTJI&#10;jDnMvKRYbd4I7QR4ZIR7E6atFOWFUOZNuF0So7VWFr27jzEu/GhlhvAm1iq7ufzMVQnn2h7lDUho&#10;jOFyigKUw93nnOZtzuhMAttzZU5rR3M393Z0d2/udN9EzsCqY79hHAR8CQIKcOLCJO2agCnJuMtf&#10;OTizEdl9nmzmj97G1Igo2e22Kn40N2XQG1DY79v+lVLp3o7HMeZZngozezzef//9t6Mf38fvx6Of&#10;4wTAsqQIAY92zHmWvzYnzLK9qgbmKwL7kkvcGv49zokrWvtJqFxNvMeAX7e8nIkldmUUWN7ZCiJe&#10;ty7zbSURrPURWxlcSJ1Ssl4N22Un9+teUi43ALwk2bLjVPG8lzfzMhYvm+QTxgXYlBO3q26vkl5I&#10;1BqGjXtZMYKrxOwV3i6TgxfW89Xky8m6zNBlfFd3auXFq8k7Vzo/3f8DtAb7Jdovx+eDrsbgQpus&#10;77V7m3gh+NYsvxABq5nL/XQBRcRr4skX9gbLVtgAytXCC/+EvUZubVu91fpyX3f1Yo88LrXg1te9&#10;rvZrijxihdzB3YRrRPep/Npx19RejdELuYs/Wvy45nkrjdeQEi9crz734PaW67G3Py2dYDXotgtf&#10;yxe3daDbCtBtQF8wxE/vuxOh7de/+rIWmYAkDCwn9Gc4MNc5vI57XcthYXG4PY1rwBc2EUBtcO4G&#10;lX/htSA2OYKkIvK2/WWuzEHoQqatXbd0xhv+YsEAlrKz1wh331YdwcqVwrK3asEI0O5w6TQXv9ka&#10;GoJVw+YCjO+ZYtFrlIlbObH7kIL7gsTU/uVeTGsYVPbmzrRbE1F5H7fdctsSr3/u8gTkhUK7fXK/&#10;6XJ7gkgha2Eb6IDgWMAdGSohGIH0azvAa0LTZMo167aOai62KCRcmomcKLyGurz0E0cmcoA0lLUa&#10;JDMGUMiKrNIRte1KPV7RJBUWuzSi6zSSVPDb16JdcmpBEYScSMla5clU16AGU04ujHBljZXAvcEJ&#10;i53l81e6xltLkGyZsmFoWgCKH4TXS0BrS4yVLHCfv1p+l4F4n0lBBeOuY4aXIF9f3nIk1ick21MN&#10;qdzSuZfOFSuN/R5DrTjoLlAu2XQb8muEbt2rAbkfl0t3et2sLZ52qOOzMN0yugqAXC/dKRpYE0/d&#10;8KTJT10uabTx0ACqRgIJxFYaXjfrUj9kKv2Y+4i9U6Bf546uqS1JyU/v1ZYFwAsZhksCLozUlZIA&#10;vJLZf4Au3pSkl1R7vel25PISPy9pcMPVvBwHNwm+m/1Ci34SR7sNvD/rhy/3y6+DH58X67UOrnPy&#10;kwjivbHrJ+0d+zoK1rxvLXFvoH0LL7j1vufHHrwQleUWsVcTrvdvSt/Pd99PxD9QrX4ekVcDrvHE&#10;pThcuca2A3DrMVefrlZdCshnsbDnevUl86aZ4ae52U2q/r0cFvuc3BzQP6oje1auFbWery1hjKDB&#10;X2RwEFAcY9fal2RVY/fT0nzdwqt7m1TgQl6/OnM74F4dxbYEsrIV62CunVqIKJIOlVv11uXPY6rP&#10;2q/2ZLz0la1T7JPmBxn9afIvkVeb4cfMGqxc/IqqG0179+7bCayssLViM7XKLSWv815g+Q/rvtRK&#10;dVehczMTWQXepubIGBmhGCMTc1ap2+uUzObGw5sf1p3d0Lq5N7Mh5TkIg8ozIq2K65m53GtVwS6y&#10;qgcCZM6EsujHtLBNUuYcNWN2wWYLRVmrYQ1XdWCp61kZqxGBl2qPK3ZSNcIBmRcBXAGwUZH2VVYv&#10;s/lhrJxda95X0XOtqMEmt8vIVd59pmbiTMypj9O+P3meen6f5zirWssCAKZizJjDjDnnplMEpEAo&#10;Z01pZhqQKLCXkFELPmciA/W/ctTMWfC0zFzakVR13kv58eVHqnzecs1MVI3w5dSSFqoTkhwSV31V&#10;IJGrkGuF+qTyPtCJyDPBGvjQqEcBqaRUbtZyPbmUFSglGLOiYIv6cavxqtkkYMZZsdQNNShFrrZw&#10;zACrSF+WN0O5V3D5fZS+qtDCbVVjIbYCsPetlFmw+VJyEmaWsyIW13bDzEmAZu4WkZfSlLl1N1T2&#10;EQEuHB5RHGO1G7UmuJANzczOc7LAotjHny16fSkzsjXPSDT25lFZxRLATr07v8KOHO/CL8aDMsBJ&#10;AVOYVJhNqHNPRY5mZimn1/GXLA8gn86/RZzOk3YSI0pQVZW3lbgWM7YQlUCtqtkeMwEWi08RG2Qm&#10;ix1tLHehbc7C13iaSZpzWPPrQC73sXuxvAjXmCjbBR3YB7i00v1rdZHIKKFBOMsDuwiOuMATBN18&#10;xix9tQIFkGyjiovZdwGUUbp3kCvGnBIjnVZFKlfboKJUXcwUoO9iowtls72QNPbml0HtpPkqrpdS&#10;tUArUlv561ubZXHOFgjSaE2Z2Oxl5q1ipBIkZU44kZrxVAwiE7PqHmqcZO4yjHlpFcv6rvVc0Wq3&#10;TUtsXkDwom3GKmZaUlQZGTbmeQJTabApRCImIlIhBhx0MggrMKsmVP2Bu2dkjGGWjnQ4aN9iPqwJ&#10;DGNGIqJKk0eJCDOkZmbxlAIo4HJBAOsP5KIWWP1LECYpmG7O7sWmRhhEg3dvR+9mLd3kxwfwkWGE&#10;xcwCxes0REN0Czd5ssXsqSpA5YpMNdvDA4UyoXNGpKwbICod8OaKXFg+opu1jIqHR+I9BLfpbRDF&#10;2D5iRsS3kufuMGTIaVqVKgNrKHnG5CLHYi2GCotUSXiakWm0RWkMtOZjztbbHLNKnNepJ99ahC2L&#10;rh0NAAKbRznpNBgCEFv3Ah7RCOSMoYS5F6toPWrGrNVk5jvzh4X9NdWrlsrW3A08ivxMWvEDMjIv&#10;yKlWnesKBjRAcYO1FSduRrbWVpnxhXUuxbz01bL6UYc+paIJoTsyVWdxwdyqmYFUurkJERk55xm1&#10;ogAVrU+IF+w1Is3YFswCIGj0Zu3oj+P4cjwej1IhQLIdHYAi2c2JSLB5ic1SQSNijJGmRz9CEnOO&#10;75H67fffx4zn8+M8TySBihZHRDRrAFpv/e3t69cvj+PR347H+9tUPp+ng0aOeT7PIeA8PxD58f3b&#10;+THG+Xx+fCgxxtheo5I9JjoMULRudFmnuSVzxpSiNaai9Wbk8xwQznPMOXrrFfk5jiMiDvMzxreP&#10;b2Oc5xi2WZXdqTmtNc1y+6BZi4iJhFCMLjkkyZo/nx/+/l7Vhs2s5FYhtEBq6ng7EBlV1xCsDBAz&#10;aySs8AZjSl6kntDMbGaEjYhCIx/HkREsiE/xFBozM2YS7u7Mxb1aqndkmtmcY2031s9WlYlrF7j3&#10;zHw83uccmXnOE8Zm3ryf4+nqEVFyrnJUen8IH0obc3TaOkrEiIyIqjq9vB0sRAhRYLXSXSNnhAOg&#10;Vy4Ai04k0brHTG/F25a7ivcFVHPSIoU5awHMOb21mUlVzBLrnCOwaaK0IDZsh3GhIQkmYaWDVQQQ&#10;WmXBCVQSV1mUNGpGnV/urSKpmfk8T6CSyuY6Q4HKbXA3IMYcS/HDTBGZBdOWcuaZq5R8IPWlHRzx&#10;jXL519P/8cvXr+TH+P5/+fN/+i/tP/9/vn3/b8+P8+vxoKfy3TnGMPfWPTOeMyQ1Ws4ws8PdDOae&#10;KdC8uYQ5J8neDnJXEDQrhIE1n7lAMyVbsUKSAjClVW5LQKS7Bwo8VPHrZXaf53npP2YmodjHi2Vn&#10;agJoraEAYQBZxMkROVJhZt56zIDNqErBBQ5jIpgyb1TKDDMC6WmbZ2ux7uTEOSPnHDNmay0zCC0L&#10;0T0zmrfHcUTExzhJfozn0t9UEbMFbr5YfGqLcsEP1nrOyGAo1RrNWkWOa+ojopZKDQXJGTHndPdU&#10;lgUAwM0jY6n6ZD3hOLqkOSeJ/vAMpZKGjRhUZHpROlkRMrEiwZDcTMiPj2+/f/z++8ffvj//w6/x&#10;lUcCmTkBJ1gVrTmXHSoFuAiflqnKgC1PQWbuvFYCrNAEVwXtLXWtyBPTzc0THR6ujJjpYx6tzRln&#10;tLfML8ejkNf/9Od/PM/zt/G//I+//st//T/++W+//fu33/76l7/8t4z58fvvH9/++vu3v/joHnOe&#10;z9JpI6KZV06dmSPRrBOsSu/WHg6bObyh3LpiuX3N3GLG4+0xzimoFDmUkCmcViaBcQ43h6hkziAZ&#10;Us4qHaCIYJVGH2jmlZQQWEhP0qRk8WbTTCgmsMtxQKDATxEi4W6XM1NSVSaDWEs0U+7eSq+uWs9R&#10;udZLCz7Pc7MOVQyeNI6ZqWzdjVVOPAG6G1JmLHr7RXFqnBECem9lLzfz54wr6aLC84WOaq1Jiojm&#10;3hZIwiPm9+cp6fE4MpK+fDplrjOz6uSGsjJBQFjzTMFE94YmIZFJmTFjQSWQWQlLAs05xmQMZOFR&#10;FuleL79Audv18vF2t6KriuTRvDzS5u7eatMElzlsrYDQquISJYVqx71/+ZIZM8IzZ0aPwMwZzxM6&#10;3lp6uvU4leHW2PtBRORTAJxGB5UZmGRZYLPqO5C1mMpQy23Xa1prMJtKRtjmeSHIyv5edlglNRb6&#10;HCp4MahVFCXAKK+RLXdtqbeC5vZrDFUxYqRilA+CEZkBuXSeY2RElWWYMwgoJ6vQu4KgMkdOwEt0&#10;AwCiODcqx2PZc0BZ3WkyO8xsnk9W7Z1FXu8wiATb5pqcU0Bl8JphF4eQBQycuIpiyEr+gFQs5ydz&#10;gR4nKkFbiqg0jkRmxhkq2X16TgSUI+d3AHN+GJA5ImYqM2fGLJlWZZupYDMbqcKOus3IBuPhmQCb&#10;wctRITRvtgozA9Y8Juh9o8fDZOUWK2egWdIYqTR684Sh8dE8Mp3hR59RFXJ4Pp+Nrb93AJGQ1N4P&#10;c39mOkW60dNM5qBomHmiH5VKlKFwSSkbrZsMIYNLaKCVA4JFNgkW/AaMWn7mRegaQpDNqvqNoTxX&#10;QIFaZQScseOTWD6ERaEdWtTOmTJf4cMCXIm6opb7yaXPSdgcRF7Bu7g88dxestKptMAJMjOh+JZV&#10;En/FS7Ubtv9b+LBqlRJW7gssYbJ/2I7i63hDaqvQXoFFAdC+sggGFrPjjrBVI0sVr05dyY312Kos&#10;JBY4JkHRWHyxKOLIFXpVZh2stlq1k5zr3xIZa+iW9oz7iPHlzQK2JlzCqP5yPVO38E01Hq/7oAtw&#10;QhEo0Q3comz4/FK9HlKtutrGjergxjKtUFdl0ZS7wy7Gdy4w0+5Uaa2qRDi+ztAd6HkFd+qNeSmm&#10;9T8CC2C5rtmOu2sZJ3Zlq3pMSqkJpbH8WqUTSQpQlctHAhqhCQWQkeccHzG+dRopYT7Hc8zzOeaM&#10;c8ScEXKLeSZ8iKfCWmvQt/P3U9MMcKPQcADyVnUQ8M73yCnIra0znmS5bckHWHzGZ4ySjJnpZhBm&#10;qPd2TQ2J9/cOQbD55qFMwo5iBFctq4K7N++RCkwzZsjMI6Pytr8+fkWiZdLQ9GIaBygyI5odLcNa&#10;l+Ig4CZpfH+WIltR39LuSl9ach0kvXU2ofeuqLody+yw3oxI5dx21swQMM5JsyTULKWZoTkSTLMR&#10;pdwsF3fBd0q7K23YBBIZ2mn2WX4JgNaWECEZkUbrrYXyYnMwK2ctUunuc46zgjIkhOZNm3BMEio3&#10;0r0cwhEBTKORywdYj83Nml/JdXkrQ1/KGDZv7uVzdvcIlSu+uFeX1calE/TeK+fWm+WIKmtAd1Bo&#10;7N4IPh7dAHfzRjN7vH95f/vy5e3L+/ubW+tH68db1Wlyl2/GBatMglQQoSwVupKJKlOt+lIk4SEk&#10;GS5UURwnU1bs0CE7vKm96TCfKYVGaERmO76IGBnNOPOj94NELK8aMsXmSpxzDCX74Tznc6RxII8v&#10;b5nJowHo70fTY3wPQK07piWyHY8cI5Tt/c2it3/9l++6YvGXDLwOrBX4uX15hze+wBriirwvo4q4&#10;nXnXU6GFukri4nXmRSrzEqnYsVticXHX/QZjs4s7aLlZlyJZ1/GCu10PXaZfGTcZFXwrSbfF8eqg&#10;iYtwA9vwu9rOOlzWoaFL/u7g8hVtuiIUC+q0nr0io5twdQ1oFR1bpyuXYYErbLWgMCig1h1G0L4u&#10;DukPRSgW9kcbYqvPA/CavxIuLxfV61UbmXAHmu7DQnsM9jzodb5CWKio7efH1kOuFr+acbVK0G1R&#10;7Tvvy269cvtvdyy5DIp9N5eith7++Xi+vw/Q5jBb+pf2Uf+pdcsBcA3MHpDXo7mSEng9/IcFVw95&#10;aRTry9sN9/Ze47x8MtopddcZf5F56RLPn56sCgXitS+BDYggsDP01pisSedtZC7Os9f6LgQkcevI&#10;1hmuv6xxWvNy7dxcKPRrxSxtaseKDZ9H57VcuZKsBNGx6ExeMqH6ciXSXcvhzkZY5IDkSpCC9vLY&#10;cM3S+JY2eSl7REo5lc418GKsbpX74bUyajWQpYfZ0kkhqzw/rohGYThZK0ypVa1SUXQCRa2lKIMQ&#10;voaYl64LvGCyJSuXFHhNnIl8q9TnqxLOpwVWoJmVH/Vapi+Jir35rwFeuwNonHBwgUe9FHlBQpg6&#10;FMjc0sSWsbOyjJaNLIEF3FxFOcKZytCMKtQhhiyYqMg45pRkHPIZ46k8pcj5oZCKM6oOEMmKL2uf&#10;Mmkt4xK21754rbCXSKkTw4By8HmjH4nywjTYATbZkeZVGGnp/MAyxMELH1rjIixmspc4K3ujdOpc&#10;12Fu1OaCl9WO4DI/kNLS2PdTP8mU3D/q1rctDGsSsliab9sVWHnv2sJgHczlB91SDVTEfXW8xNK2&#10;39Y2wwVdLIsU92NmnwLcEpv7Zdf+XKCe3PbQfsQKmVQTNgCI29ypZVybbDsYa5Bq513CpvjhlnC7&#10;ThLukeDnNbFexfWemr6LGuCSSbG7rUpqx6WbX93n5+cmb6/fvVpqQhkNLyN1/Xo7nesn0w79AihK&#10;Z5U2BF1TvFtfy43EDU98XwX1qHuy4ZIqWObabsslk7mPD+Kzxbs6VfmR17x+uheJNGwD/qZeLOPz&#10;hsnjFti3lv3wrmuU7vsLPwy57kO6HvMZu/fTR9dJcmkcl2KiVe6In7M17huSPz3q6u+PL3opWp/M&#10;73XKJK7hrUQ6rqJS14t/6sUnJDRth2GcQMAWBGT36LZU9Dnv9gdfRil//3gQzX9+570/r3EpUA5J&#10;wbq19wOp7bAmMtHM2XemxVahuB5Q+nXeJdbVtmb3XvLT6/Hjb1p9ljQNKVicOYHlhnK9jsxyCqyH&#10;7rShPURaqSPckuLSXbgqI1PYidclxPPzSP3Y6E9Ha6kFe9e8hJsWZlTF9PzSOsFLtSHogIVgsut7&#10;lfdmKaTciNT6tRw5JW+VdcBKZ84RSOTIiCzMkPb6NKJ172/vdGdv6MbmyzsQs731+RFobuqQwWaO&#10;neIizAxleYeSpQRmLuBks4gJ5UtmZtYe2GdBrQfyql2MVS+virxUNtGl89drKsJa/EaLj6fKvme6&#10;G3YeeXEZZpH3zLN/fW/dWyswoFITcCWU09zMrcRtelFdYqSNyfPM84nn9/kc8+PjzMjC9M85BRZ4&#10;dI5ZCcG1fzMiczqtqrARyIpmkIosrKcgSplBoqggIgLgHIMk6MqQ11SHBLZWno7YVCgAMrEGqRhJ&#10;S5udE7LAIFtWnhTBckFAdAvlHM9Lu14Zt+a1H0PZig94bbGIrEhMFAuCcgKwIt6RdgmmtSrphs35&#10;UdyewGVv5yWeFEknAe8tlTkLFwJdiZlVj2l7K+u0WyYSiYUcWmpNLtwhQSxCEJDEOaNKAGHp/2AF&#10;M3IJX2tesaOdCMSKA2WIROaGVGcSKN90JLw5WFDsqFRwgDGmNS8exG3vFHZwkRXPOXtrQkBSzO52&#10;QEfqq7UvwDvRJSvFvhyL5UVSRs4VOVX5nHB4LwefDN9znsmg/RY63T6Uz4iEJVgknfZycBcOdimx&#10;i8WQGnOiGDZaq00ErTwZW3l+YJVxB5FJN7pV49iMrRiwwmyxrClXlata50YTWJRv2L4/kqw49FJQ&#10;i3MUu3D0mlxvnoXgLsqHlIpTkyLkVfgMrNWv7Tosh2XOMCObm3HM0Iwq8XQdKq+K2IvF2VKREW6N&#10;F7HE67hhKJzydkginYTIXWHYrQqIj4IDRRFnZmZE0cCmyou1c4hqCwuQ0jJDl5ijmZ/jo2SC4sw8&#10;lac4cp5AlE2VtfYW+fA6NbztHJNL7a+SW1ZYzPJeL9t1ZRuYzxwzM2RnRI6YwIhcixFhbq21GTqF&#10;iJDQDCyOtZSyeHmRQNtlHt6ojjyEZ8SzeNW9YQ0QlMm2oaKbvW+70/fUo7zD7K2BmHPWDlW9BnTz&#10;tWatu/XDHk4rVOCgIoZ5g/gxTkUmW5pMKlPfkF96s4yO6HSX3unN5SnLIIoXbpnvJcDM7JUvZXSR&#10;hWNINedHRKc9zBszM5rRFW9sZyTcJ/SV9vs8EwhYHMjIGOJhMZM0OAA2dyW8YakerYJq6K3RkHO5&#10;uQvFDmBGYAlD7HAmBRXGPTetMsmcaWYs8aVUBJsTTITESpyArKDw3BXmIyZJ0mvXpBJSZDRv0ipk&#10;B2BuwpLFNG+WUu/HGMMcvT2e41m7sviD67Sq3XeO0fwx5oxNFLrOUJm14oDstTsBRUYBUPbdXgDt&#10;FYOoBM+YBMcYxoXgykg3H5pzTnPCnSmjzUw3wixiZHmGJSlzBkrUq8JA3nqjsfXG7m/vx9EO72ZO&#10;o09hxqD4ONrKkGKNjWjmrYqrgsHemsSpiFBkPs+Pc8yP53OOMYfO52it1wFUlcUkHY/j7fH29vXr&#10;n375xdB664e/ocnNY8YZIg3e5vPDhDmmwc7n+fHto2prVh3ec4zVOXcCvbXW8Pbe6WoHzQkcEU8j&#10;IrNgl6VmzIw5zswcAiB3N/M5JoSZY8Z5zjHnnOf3pWgVOD3FRNU122LOHXQ3E2dMms0RrR05QZk5&#10;3FqOUrEt5vDWItIijETAmtXxk5EzJiA6lKiIK4teqDXCIYQWTeOUuhFkwdoKi+wqpD4v8VgMKwRI&#10;ulnzFobH4+35PCGt0n6s+FfVYTczH+M0Mykfx1to7iJInoFUYsHjrPmiS5GlGUZEjCkIDTEzle7M&#10;Vf71WvYVsYYM7t6roLyLOwVWEIIS3NB6N8NFgJrbSa5iiwWb+8IQAI/jeI6RYK/KiTRZaW6qjWlk&#10;VeS1iuphSaFS1ZXyo1UyxuoT2VonWQlNFUxtrc85tMmZxjgvPFYNRS3FUiNDOWO6I3MC+NK/FEV7&#10;LlIti5gsfj4lYL8p/vfvv/1Tf2/Ew+2N/n/7D/+QOZUP6/zzn//8z8fb8fu/99Y7j2Q2WgEiRc05&#10;6DnnzBlwI3ylhFvRyS09F0V+7Jxj1pxofVJwATQbY/TeH49HTdycMzMfj4fMlcHM5i4yMxLFoYOR&#10;g1Jnk9C676hnSYqAMObw5r0trWMrSChIqJlFAj7PMbsaCpxtZoaYETPNzRuKI9vMQLj33NDWQlue&#10;42lGDSjz+Xx6b+NjmNl5nr31iMh5FjyaRG2ZTD2fT5KtNW6m281rpTmr5rsbuYhOX9RQ2Y8enJkJ&#10;LCjVNo6AeLGm5SYQFeB0YZEblcJ5jX9ZKDVL7u5uc47ypUuKRTVXcJ2VfUHSvXXrEIv752jHmOPf&#10;f//9t28fzz+NMcccoxcB6vLzwgkv+gCkAmaLlNDIxWQTi7GQwo4Wlr+bEJlZaYhy1VJa5AKlhlma&#10;WQZ683TlE631hzSjKPsVGr9+7eeYE/4//0//9P/4v/7ff//+7V//8pdv3/72t9/+9i9/+ee//uV/&#10;/OXf/tv333/727/9pWhuE4oQpWYeQ/39IcjJ5v3jfBYFkTv98Od4QkUXbkwzL9IHVVXKfhyzCoYQ&#10;MVUM0HKLOVbZUfDj20cxM0GIzO4NwBgDu5rnjKBw9CqWzgBC4Ttz2BbtmDSzN8/iuD1HIqr8KMne&#10;LFVAYZPUCAljzPJwtma9H5ZRay8XgIDlV27dcwSdsThuqj6KdfpMZAgWyzGf8GYSqihrLSHu8gAC&#10;ZkyIhoQ3ctV4rZ3IHdVaDe5tzqq7AbMg0JqXuPNWmIZ6UNVbpR+PgnsRcFbl0/6izogMyJs3uKTW&#10;vLUec7L0AmMkaGgkaa27kcjAIgbFcTxUEMgM9yYJFmgeVlBK9yKLVTgsIo2utISO1tAshH701lpA&#10;zdCObm5vb8dlLBQwttF8ebdrrec4T0nt0ZSZE5OzTiVzT0FetQgEMIVEAAYRKXPQZi7XVwcFy4QT&#10;vjzbCBYYWqoKzymQZdJKGUEHEZCX/z9X7QUwUxNywLXi5xEJQqmZmMUMw+Ij0SSmFEibmYgJzIiT&#10;mMqcIdsMf8uZE3NktOOInDXIhdTJDIcSAchlZCV+IpZ3omcOc48MrjD6cgM3M5NHYYnFRDPJaUJc&#10;wVArfpzysp2T7HAo0+QlhEiG0s3AVmJcyKKbKfMTMTLCyhbPMSEhQs8FE2KcIwKRysQc81uii7CO&#10;ihjNGeYeIczcriT3X38lvZY5KkcZzIjQzAoyGFiOSgfjBL38QpScXnBlgBFr75S6VQzlM8TWONNn&#10;WiNniGZufXxt7iMnwdZIWIRkaDSKKXevQhh0kxrHYpSnvPXWslexb4vlspM65Bk2jXuYSXoxqdqE&#10;yCljEqBVDogxglXyqGoNV1+hSsCASrcuLrRM6eJ+g5bLwlYsDk4sVsby1l0xguWduzwwqsyHRYuv&#10;uw+/QEi7xohAiOs4dkcIYG41TPIrlAWsKFT1eQW/FuyeXGjsm39+LTazlbRX9KJumRnlmF0ZJEgW&#10;lUHhNYEFrSzHhGRUldu8PEZWiO7yx1VuOowq7ml2E7c7XwvvSC6Px1LiyBUIJquC/QpJcnsht/RW&#10;RbNLnZXEF93+umCzEu4hWv7MUsKvr24hIQq54A7LL/5pgq6I2PXta+6uS7YCf0FUdxj1RelTbnTz&#10;UkyK+eaKqmkjopSrxBheOByCm15xVaKqV0goJjNuJyOuuNUKsqxjb723hkKQlKJJrAMQURa8LThz&#10;oW+NpnwaZ7F4tmYBCj0ViYY8UjOPJuV4Rhjaly9QqPXTs7fHF7zNmHqe6m/H84wZ9q3cKj5D5euL&#10;GUfv55wz1ci5vM5UrgJzlIoaNVhOUEnFLcOZCaG5RabqfMjafaZyeYCojSOuiEpWioxl1exwFpJr&#10;LQJlO46ZqZkrplTpSplZVARSa30VHqoj0YzS//iv/1Kbrnnv3tgaacr03rq5V0qSlbtZ1rswIcK9&#10;BMTaGjQ2Jw0xVcXBjHTPDEEj5lSGknRYufAwRmbMvfIBUmaIUhaXOJkRMKp4K1TeS08W0tQLfUej&#10;puaYx+O4FIA555jz6AfJOUZrzbzELzOXT760OPdemUSorDmyt8o4Cq5snKJA0EXf3lrLzPM8y3d9&#10;WR/bbl08u4WexI4rLciOBDIy/CqUwaIL7WXnglGsKL03gN6aLM359v52PN7e37/++vVPR+/udhxH&#10;693obtmsIP1kphkoTug3ZfAibjUUjYstD20U5QaYYDBTmcQ0hTIdZ+iDMzqSnjwQdKc8zQyZ2SQD&#10;BD96aKIl6SEzytxjZlKNLZsmI1s7n2PA7HjvPfnL8fHt2/HWns+ndT4eHm/tYXZ+nJyDpDXEmNQs&#10;z3gbM8WCTlxwMKxzZAEftIXYknUX/dZ1imiHK69DjNfFdb103V6aPG1DEV5id0dS16ZbwTXu4pJ1&#10;6DByob7KgGA5Wrk9u9rpR/uAWNKyaIyrNl0uts8tFiuGjcXct071Uj51E+XFt73Dm1vi7wB67ki9&#10;FooKQsFBta+s+PSWxbc4uHI/6/U91iEhoOTcBe2o/3+U8MBcJsan8wbXSbbH4Pp2D3Z1YTlUfzq3&#10;Pv26q4lfK+P17f7lpkmU2gHVKf1JybhfcjtnP0E71tjsCNJt4S2bYs0KN+vTUg5eI3M17+e/8VrR&#10;a4g3COzq6n3G9yTvB93VpQ03/DQK19s+PfH1drxefVcR9phxowhesJo/GmO+Gr1vroy2jTfT7bb7&#10;2N5adf1/7fFcmtVtXd4J05cmtR7HG9SnDMl64lr9i9EHa7/cFhUXzujznLzmIIldBLBkw+e7ARAO&#10;BrAJqrGDYqXCLFgMlLaUnYtuvcLM2vjZhbC6ur3E3Coiyn34UpeWSPCFmd6Dp5twrAmspD9qeXA3&#10;9EVbtKzbc8E8iKjyG+SKb1yyskyLG6yOa+Gvv6xRN14a4VbwNvZ768YvwXAf9y3GPi8QbOuukcmF&#10;Q6lnFBC25q8woIURLL2UThCrMlas6SxSrZp3M6oBCROUkDEPYMAmAcLZJEVlUHq2iLFkjypuLuVU&#10;JFXRsqVuSVBOxVyid43eTfIsoDJBJkCZJZZ2tbQPq2gEU1UsEZDgWGwcrxnBumlr8XvMSv4vjk+s&#10;dNl107XW69QRdtb5Msm2xK+dS6yOfZqwl/S9PTCpjcy7hOnaO9cwXIL2au+WPtfGLCVRS57q+ucS&#10;J8tOWkbsTR5dkguv5q2m4aUG3IdgKelXeHs37zpPS3LUKO7na7eEG2r6ehhvZy2WfLk/U7US8NJB&#10;rklbeXW3/l47Xhcq+BpVSIgXRPIGZrWa8Yv9836C/HAevRp+iYxPcrj+ZNdoKi+y0k9n0mtJ1T8F&#10;aLuuYj0Zn5WM21O2+BDu58P1ZW34PZo/qATriv1/97bXb/ayc19/5BZo10JcmI3rGVvm/tBfvtqo&#10;LRA3KvH6vPIdXnKQd+P/NhDXvqx7uJPX7wMgbITShQrHpz5++twRvH/0WcJHWVYq9jise6slKVBG&#10;q/IOl8T5gwn88S3cpvsuWn21RHsZ1EOKGJxUaF25WPSAjSd2L+Tp1bOf+gIotSgADaBVVLi7u9eZ&#10;B4oi5ZdGYi9VfKsPW6XUVdNPt8V4UcT+1N0fdQcstPTSulneuaRyZZ7sh2zN/dY5yvQi2V7eb25X&#10;3RI/1H0Iy1T+o5nQp/+/bimDFNu00WULXJrJqt1Sf7+g43uPby8QQFTyOcrhXW3LBTwqLB6zhmNF&#10;gJFgBexTKLOnQEtj1h25yuMqU9aMpLfmrYFkb94dzehehzzdhPSjtVSmPGFusVLjsraQin5giXER&#10;MPcZwQwIxdhbW7NIpDKiiI20vTTrcGWhuGhmGVFJ/BVGR5VNXwtGiYwxzVsV98QGkmSkbLGyRUYR&#10;7EHw5kb25uaWOccE3TLCnSGjUlU6x0zpMzADY3IO+/jQ89R5hiZeDr1qVYYySGvelJo5jahpQgKW&#10;FcVdKC5VGuF1CJcitUM8yDFO0skGsSJryYCy3EZzzsVmkMEttiQU3V1Vtb7ceiAip2k5iCv9SouW&#10;LZeOqwrely6sjBX2EKLKXheeoNADrfmcWIKGyqjGVOqTLVJWZWbaso6ola8FLZZQi5A1qrjn3RY3&#10;7D5MW/M5Yxett10SZBsFCRTHZOHzLuV2WZqZlYW0a9cIilymLon1M1DIlVCGFtC81p6h2EOVxY1a&#10;KdcpZcI2EXhh3M2VoNPMqtAhADefSzySKZLuVvZQ667I1hpWOjcEudnh1pCd5soH2c1alCMS0CqA&#10;kiitWGYwszHGw7urwl9zZjb3JCZ0SsNNtkwsTXDt3kuEUZqgVXlHAMqoZP2s52TSV4WvcqR6+fUU&#10;0MrasV0Vz2CBxWa8w73AopU1Q8m1wmo3o61CC5lmnqQ5M7J3j2TtIFSnS7ZlbWSZJwCFKhZV4rQQ&#10;uUbSiq5XofRVGv1WGltaGy5ma74YY93mjJXqsE7GEjpISXO03gr4cGNTBYCKiHApk7lSlY1YvFaM&#10;iE3BSqLy9Tcacgsscq0x7557ty4PGtLZMmYq6Q1gM6fhzPkxBxGgYgyouGxvRxlAY0Yok2ZXctDy&#10;mZrNiMNbZoLm5gJCSagouMYcdaKYeZyxcqEW6dfR3EeEkFHErDAyyvpyWkQmsm81olsHqBmEdTdX&#10;NHMjRU7DWaBk80oMvYgqX4foQhNIheoiJbXWoqh2NqyUG7bRaCQf7QGx+9HZ6GzmAbXWYFjIbUBu&#10;M2NGNECwZAvNj0hXHsCBSOQDeIAH9K782h2R5zi9HeZGRQHgzWzOmDlab+Y+Z7CZuUFwa+sYhyZk&#10;BkUexjOH00w4BKOlWZhPw0dy9jzPDGVb2FkZGIBZK15qia21TXGWklpzgL35mBFjmjnNir9nZhS+&#10;HmSh2QrhttFQMG9Szjlbb2qlVSz1wQoxA0nlYRcJc5tAMcQgYObckSnSlGjm7naOcT7PfvQ6F4sP&#10;T1JmgCDtOm7c3cwiJmluLWNC6LUygda84EcAMuUG0mOMQEjobpHa/KbgBgJyGT+ks4SVUtY84nRf&#10;UXM3uvcxhntXuQ8SAI9+RLG2+ALWV1SptAUzxjxBNLOh7L35w7xZ6/bo3Z10qyrg7kZAI2BKA6se&#10;J8lugGIKUsw5fR5vX5RnRoznc8Z8ns+IOWae50kwI0hHRor9OGLO1trb+/vXx9fH40szb60dx6Md&#10;bM2/4YO9N9r89ntv7RzPOUeGokBOWPZxRJqWKuUwurn5+/He2+M43lt/jDGPt7dnDjDnnEVWFpGS&#10;5jmKHOocZ2/t7fGIKFTQjGL+jJmLZD7dHZneWo4kAGOOMPMderxssQ0czGxHz7Mq2MhbIz1mRIKR&#10;x+Ow7XSSkhDZvHmmigRqZqz4waKxLXJCSLBEb01CzHTz0CwWzN5bTUdxRqIYqQWu3BtKGjGBeH58&#10;RIp4RZskXYWzF+2o5N5GnDQrvJ2Zn+fIjGL5cSIiZqQ3j0lzK/4bblC0Uuc5l1QjL8YUdy8bpPj/&#10;UrJYiSwQYkT3x/Foz49xPCxiAtmPBtDQlJEzKvFpPbNyk7QzyIxuPudZwr/iZLVtzcyxrLWsKrTk&#10;lY5V/1ZE/OZYQlHPurXmtvR32tGstw4hyBmzt2KBhdHASoSXqoo9mzRAteaRM2YYzd0li+UIK5CW&#10;C3pvR7f26I//CPzT1/dOGfX//Kd/mh/nf//tr//7v/7zv4LD0fuRz3Ag+PTWznOcMQ3sbmzt+zlq&#10;bL8/n+/eyTqgQMmaS5mKZgeozFn1bUsYultmttaMbL3bZtlcMxUJws0ctObPOQV4c7diM5uSMrIy&#10;jnrvJKuK4kUz1nufc/TeSx6OcW7/rS11KCmZFjc/E9PRvEK6yjlHrMpX/XyeZm7GOWepcxERygjM&#10;MVjyM+Lj4/n2/qbMMUZEeG91+D6fzwKSlu3Q+zGrO/6inypkallzNK/cOTc7xygG0Cpx6O4ZkRLN&#10;c04W1IuaM1tv7v7x/aPK0M8xucEbhSr2ts8Ct50dl4t8Opc/370tD6Zin2dFF12aJ1pziM0bGTNn&#10;4wOw55jnGNrsr5G5uLqqgNByv5WdU2Z7sf/V8lYZNrpwGkAZvyZDArE4t7WqSpC0RiYSZDKL6wii&#10;Z2OaBNh0Y0badMF7O2R4zPbLl8dz/PqnL1++/fVvf/v623/68qf//nhrln9rb4rpnjHO53jCPRRw&#10;64+D/eCyO6P75s6E3OxjfogBsMjtImbJ55zZ3ebzFNSPI2LGmEh7jtObmVtGVJEEuK+jpDVEnufs&#10;RwfM3MeYzZeMYkSVkqkF3N2KPXTOGDNIvHHJ0t67YkaEO2FUFEeUvDlki5hXYoEBJachY44F7BYA&#10;Mzdzbx/PDwhmFgp5KhecqdE7uwm5PNkql1FkXkE3miERsxgWiuhamQlynKeA1lsJ5/8fYf/Wa1uS&#10;YwdjY5ARc+1zy6yuqlZLMPTBFj7AD37ysz8/GPoB1v8HbMCWDdiG5G51ZZ6z14wghx8YMdfcJ0vy&#10;Rl72Xmte4koyyMFB3LDvJBdkGYv5qBxKZbsWIAcb6QUhMiPBI0EW2bSZuVvKK/NQBUoiCuOxyLNi&#10;GB3b7KkgxgIiQxkRKhhfWJ0CKrXJzLgM4Eqrm5mgIoLI5xi9P2ZEI4BsvZ0xVaivCOu9EvMy8zmG&#10;N3769GlmMPDjx4/M7OBIMtQfn0JgwBqknFlINrnSvJcVWt4NmtdcrRhdFbAtlESHZCLdRVRVhpAC&#10;yYTKjXPZDAvOoogsxOXyDJVJ11heKVbWeyoQaNYqOpOgMtxCDCGpVIZlFZmfVUAdoYiJnISlAjHK&#10;b1JsKRGjSMJZMn08PShEzAGncqZkbsIsB1/Eqb0KHL3yE3OcZl6EszBLhJThJnoozR9JZx3SvCqJ&#10;WmN3hGCRgyYjKHMqsqCiCQmhcqdhRu7cS+UMMnOljalYQRExz8BIUZGKUemNqgIe8EhlcE6lxkpq&#10;kIweCMAU6SVTBCPmOR9vLixiGJUHA9nNUoqYrFMxqJgZo3JrC3MSSkVl/mqx02TCLOaow7fmSCBH&#10;uFmOaGZJKfPoTZlMmS/admaeMZPW5MiEcxh7Z4YgIiQOGCxT8xkpPxr8k845K2+zsTKM0NpWAsoR&#10;7JWoUBALl2YdEEgggw6sAlbczgcAqzrJChuXe7RCElUSAcuv69ziqCpN3gIV66y74xeVv1diJFcp&#10;lfJr8RUrW1GW9eF2fK93fYhcv/RWSb8V13+5OyIF+Doh7lDX/ay+ojXLs1TA8VWp/HUxl61XzrjL&#10;LcPam5vurTyAKAoAQlq0hPvK1xtRruP1ctue4nIaEVcP/94vK85/xYWX230TuN0CC9oDeA3muqzc&#10;mq+h+xCD0gpw0Ctkvfr/d0NGeJnPuE3cK6p4hcOwRgortlI1uq6nVnoebqG8HQDTaj+vj8s7tJbQ&#10;BosuH9EC3KzknPIWLzfqdlZrC2FgV20DIJgQBRuuBaDl5GbVsV7dmUBYRbbjVEzNNGCcU1PlWhlz&#10;zpxCRsQ8x8gp6TzPMXNonOM8n1OJ+Z5jjjkD4Iw8M0D31JgDqWLLH7LIpMGtE5hzAHy4jzkEoLdK&#10;9HeszNvn8/k4+uq4BERmFOUziEILnGOWj9TImRMJmCIGABpiYrsTScCNYzwFZsjIQPpao8zIfrSM&#10;OJ9PuiUQGXRizu7OnNbeUEXKrCkyFEfrNUGS3LpSZ47DGHM0d4M9IyLj0Q4zQ0SF2lJRFupUiLIy&#10;DlKpNLcUI2VAQlFBoAKjVzy74lYLX0OxiurMcoFlRGXbptKbQ4pM0iGUUd2PzsoBS40xYFbnHZD9&#10;6OXkzYUSqveUrENEwGynDduYJ1RmzyrkosUAgkrVQ+UfEnV6rY2jnYRWjiwpI/I4HhGqklLlkWju&#10;IFJ5tCMiBPnRK7shIuacvTdv3qw6TQBfP389Hubu3759PY7+9vb2eHwyQ2t2NC9bjoQhzZYFYg1M&#10;ljHKKs6AZcpum6VCXvKiiRAi0yrEgoAZlZ3W3QxMzwAka2aH+cjJFFLNKUBzNr+ow8y6k3RzC8Sc&#10;hRKMmEZr3sbz7P14vv8gisAFSuWMYo9wMFJ0zDNJUogZgPx/+Y//6V5DGZckWoCASyFcIQfsK7dy&#10;2wrxQkGsb3bA9SUVy3TeMuxnRZbrj+uGev0lS19YkAXzumQvcWmL6/h2bwiERXqoxYS5pPvtTftB&#10;pdbLOV0X+DL47xCJy9eK6+Wl/C7e6pem446eYYvvJajJKrtCctFyXHe8XravXQ+6/rFeAXkEshi8&#10;t0nyGof7mz/09JrdqxtbuV7Nrojvqze7DVuL7wG+P/r1D3i3VvRaNR9Gndeg3Nv3WjvX8O6OrWAN&#10;wAvosIPxt3asVvysp2/RH92G+ta518pel+07dn8rCQN7VFdQ8sKT/LygbnG6v2M2/LF9V5PXxruN&#10;8X1zXV283HbbLtl24559rOW2P/n5zXeT5bbheevMZfK8dkd1m9x7kK+mL1tnW2S3jb6Uw0UDfOva&#10;9YTa5AvZuZ6gDw1drSsW+9cbP/RLt62H9dLbnlgPWItYVyuvkb93ej++YqLVoGtWr2fsDm/cx9XY&#10;Faq/rq8/7xYnFojVsLn+yIXj0WsZbDm2hTF+Wm3V1GXA69aFS9zcZn3v+w1P0Wvd36QF4aWNXsOi&#10;ay5XZytiWs+xNTZFu6pK7SqIR9F5LgEJykUkLMXiTVvUanTKYAZ3Npbzv9hJCYpeCZZKLRDXRv8I&#10;wONX6e0ajy0S9Doz7EV7rZG9FmwvKC3zGoA5jQv6whV8wc73eo3Hmpu1YfRho+8Ner9hS49L8OEl&#10;+yplAMRtfMu0v4mtLRP2QtkcEK95vUux12isOd8vXNN8Laa1S7d2ve7ZcpRbNenD+67H66dj7tWG&#10;lwzbV149wwd5/FIDG/i5E1D+zvvuU1BycS+S3atrWew26SXK1+h8vOQasgpBLdyq1n7dWPGPd2j1&#10;5DpslTzadGq3Nr66/wIrru3BLWqvhfrhCl1tuJqoTUu7bvmwyl6jdX25rse1aj5ctrf/hzHdrd0q&#10;e/tGb63blLp6ITjvbd9i4kPD8PEpl71TQ8Dbrthb6ScVvpdYvUB7hV0P1sv42m3Q7UUv/DJwSdML&#10;j3tNxU2p3d98bTL8/Cl/auaHb/cWvvr86vwH5Xsblpc03x/qavRq8U3QLAm2xuJa6dtOvP9sj2EB&#10;+z8M333ZYMv6e7+vz/O6bjkpqp3mtCrqgS23XmtsWQ33hXSzrOw1jJd123m7/UN37+3a54LX2NX8&#10;PX+bWdxLHyycD4+7bKSdqghULdctKmpBtK9vx6IlvV6z96quzLTXvLzk588VCrSv4hIdN8uF5KWO&#10;uUX0xszuOrPSEZV6Qex/jFjws4QlMzefaNW6TVHUhEIxlDNnZsTMmSnEnBU3KhvBzR/Hwd797fDu&#10;bMWotCaYWGWNZmaFHlN5nqN4ayLmnGPGAIp/aK0SbiJ3I3e+HIBiEGKBPMoR6qxicS9Jwk3vJ0lm&#10;ucq1IjOLxmwDEcwMkbPkfxWzplnhCbREM93cyOPxdrwdrR+Ptzdrbk6zthaBbdoDIhIj8Zz5HPzx&#10;zh/PGEPP93OeQ8CMmGPEnFUjvpIWijApcyKTUCrKUYFcSLvcFdsJoQo2AspRs6gX/QAJV87MaSar&#10;A3+VJs0onnpCzipGHrbGtmAwK6VcKSeBdGvmBW6rVP5CiFZRi2KOlC3mD6y4TikXakFBl8m6PIHF&#10;5khgA3FaZtzsERphu/gO905ZdEqLN4iVZOtmZsxMVtgntJg897asyn0Z4YvUZRW+JVi0X3udWOHn&#10;rMhFVxB38RTWQ+0qBQtwFSco2s31mMg0+uUxNMJtFY0XZO4QXnWdUgDNlrgwo4qol9jQMdMKiAha&#10;NRZNNPc1KCZEfmpHMzbDw/gVeJM62OlVcCmhoXwiz8yQaG7mAh1qZNVAVBGkic9U0k/yHQryKZ2x&#10;TiwoIpyq6mccMb2tumErrillohg5io6oJKGbtdbWKEsQzPeQkUaG0pYfc4tTY8xc8dKVcifaIt0g&#10;2Nxgvo9FXNm7WlVHqyzp7TguVgj5ChNmHSNYwq2C9NXaentqwVm4vYcsAUEQ6L2V5KmjCKvsnEDQ&#10;3MlCzu0CAjQzLxd+CWUpzRxGczLRWvPe2nFU8v9eVYAQkdZ8jvk8zzlnSJFRJYzNvJm/HY+iVl0l&#10;IIryM9dZg0TvLZUjTimRqQjgBOeYz5hPowz0pVgNW7DiItldZtuKwaSqTNts5uZmXBrHi1Q1K/eP&#10;hTabA3SfgYJuFj9xeasR4WZFjVO0KUaY1LqXAdaMvcBKWz0W91gCZpxgbMFQAw4hs+jxkLkAKJcJ&#10;VIFlIyOjKCQjZvPGlSIpkk7v1h383NrD7VPrb94exoehexvjnDFHTDEjI6ERs7MVTkSZEwrhqXwi&#10;AhrAkFJ4jxgZRagDqEBXBQuEofXmpEnKdBJTTLkZU0IWQR0Kxu8OqHkjYWbNcJjlnK50yAB3NDff&#10;rB0RaliwVHCFH0kgY5lINJpnOXApZeEsg4QZVxyxLi2ehmKZUmljc5iWR8SIAoZaVa+z6yxciTGA&#10;m2vXLljrRlh1fpcBtmuBAVjwL8YORkXk1tEkrdTl4h02i6zcjEXls/bppfpTM6LQD+6+DBFlLZXi&#10;H+I2/gSZwd2KEQSo3B8YqZCB/TjOnOVVyUgDzBzUjFOMxKxsrszIjO5s3kAYwr23fhTTc388Wutv&#10;/fG59aM/3JuZjzkAyZCEOedIyug4NXIUc5K15ocdcJshmBQRI87n83meP357jxnP92fMYTSj72MJ&#10;CRyP43Ecb0f7/MuXx6dPzc3djo4RZ3s8Wu8N7O45g86cEWOe78+//favERPEiKEZBjRrJGSiw5s9&#10;juPTl2/fjk/t0yc/DoVoKm6CmEOZkUoo5nTr78+zyAK9e6WCPZ9nJs4xvn//PaXzPJ1udExZyTTJ&#10;zElaM+8GQlFmoYrEhLbs4NJEkhVMRrF8O2b2eHtY4SYXv7XlzFoIuWoKF+rO3RphJSiau5krsnuz&#10;lclCQq01gWY2xuxHy4yZ0XvXprKs9bvNG+4lydYeO/21Ykkw89oyEdFafz7fbS/OzFDGjEHCzeac&#10;I5+h4abn81moEy+kaeGBYhbv13I7WaUarVhX7RRv7RLpBYyac1aOflFJkTDzkt45wt0j01srreWt&#10;sriLcHaZYRUKFFAbas5Js4LDSjJaxqrgOeeImcfxyCxJslSVtCoyA8iouvbcarZ+L/zdirdk1Qok&#10;YnsurAKMkMGMhapEZtCYKJU3QgFLprr50T0w/vTl258/f/3V/H/97dt/+PUf/jdffkGML/3tAR5v&#10;X/459V9H/KDY35T5jPepUMLoinzO96k451kx01Sawb1VGFhALC4SZKq35uYZOTMKkQ+zpLqzuddO&#10;BJTSGBOpTi8205xjYUAy23EAmnNUmDNTrUqlWyMYM913NteSkmW8SFLvHaC7u3sNbyWJVeS1Dss5&#10;pcxmzWiUZXIuhtEWkWMMd0SMOUfEqLNJQbTKxC3QE8nuHhF1dtvh0lHFtQt4lhl1To+I8/ks0h2S&#10;S7FI5r4TbDirlC15ztF6K25IKiPSvVWWX++9MsFqZCr6GwopI6P4UWIOQXS2UsERgnqvgpIBVMku&#10;Gi1iSjlzAvDmZna5Bo7eP719Iq23tg4Lwq/f/vRv//pPf/r1H3799stbf7g10osk18u4LMBVVmmh&#10;7eaq84NB1HbfrEN9aa2yd5AwpAwDuph6CcD2NFdiWpAJuqEZnOy0DuvuxeXee9mjBnu4f2r98PbL&#10;l29fPj3MzK1nYpxxzqEddHh7++ROozv80fsB67RfPn0+zKXwapTBWxNyH64y5+ze3AxZBRhl5paW&#10;+0hIyZxVjaHkkDejEQ6v2mg7DS8j3rojQ1aoRHMzVp6Xe3k7BThxmLULc1mpnjRrld1ycXkCEGwB&#10;Wd4en+rgL2DMWLnKKObdCu6qbB6uYyAAc7rDnA7zGenNzCyWY3OJuEWXVfXoaQvyuowoKzVS6RMX&#10;WnRmxozeD9QBBivBeDFjeSEjC9zQZoSxzsYWyrTCk65DUzlKMiVOI4zuZhAjQCojKw+BJI29RAHY&#10;vRmZCjOOCCMzoiIVRa6LOtZBVVdm5emWCbjLoKOy1MkpWfdQ1WbxAhUZefRuraV0NG9mx9G79+N4&#10;aJWOMKwcYxnRbDPIZpAyUswYA0VMvhJ9y/mRFwsLJXOrmp+0JX0pGWzJCsF2trVWeTmQ9FWIUCCz&#10;6tJUk6qKveCG0si0hjoCaQJZddilMyNU8JkIVVbzHBYTzIwJZGpIkxOVTUBJGUVEthIjUNzrQ4hE&#10;LPQHAGkqjV6JubHytq14E0OZMd0wprZxLkNWhT6guFbFlIkUGErInKEYOQjMGFDUriypvoZCi88j&#10;U9W3jDNyQEJEuQWRg4gzImPGnCNSHMp3BTGR85yV4zKnckq5MMtTFDNkgteOlrnBYTLM1qrjtbT2&#10;jlg4dd3CAAX/rbNixY2aNUHlTSrnSWYYOSMASyXpTrbKKMisNGYHAzMpc4ImsbI1RiQrxRcwYyIS&#10;mZFmLQW6O53WCjwnpUA1WxKDAIt2HVqVZIzLpVTOCuwYXiuLCyaYs+jymFyMMSsuXCbd8oxoMQ/t&#10;aFn56ne1F9uH3svtvrwuy4G1In3lkl6VBD8gdsogkD4EYl4e733OAmA7nFQ47vVVriIVl0Ir/8gr&#10;PlKRhbxCBlwOT2XJy+0kXj6/3cntGl9Ol3X73cdbzV9e98spf/Ueshr1u6rlNjG32bzaXESv2+1/&#10;C/p9fGOBW2+DdBuydQ2vWdtuxFz9IXNH5XatEfAFvFg9wIq9vSIQe3ZrVI2k2doD3BGvD8GK1YAK&#10;FGhDlC+VocvRWbnW9z7wwy/88IMsPFk1o9InsJy3gCgVlSZVeZN7Xe3VKxLGq/KUUqaFUKu6MbnS&#10;3AMKgmKSiaq8MIchM84cI2NaKmLm+JHj+f58RkZ8fxptRJznHM8zI8/zmcqnhoAx8xwzRsIQEe1l&#10;G4srf2+5lMtPeTRXufusiCqXaoSxudua3MqmM0LKMLK7la+yoMiAosxAZfnDK5mkavSIqnqlRgpq&#10;7sVdYG65bGOoPP9RWMxdWDuW2bCzoNm8ifr++7N5a1b8K8yZBI7eIfTq7UptQ6/e0gqT2lp5Kwu9&#10;vpLVDXLz9zmUFPA+x4gIozePzB3LmVULZTk5oVHsNXsnysoCVGpzCrAobdncucuBOixSIFqZWbZI&#10;f9OtdS/7swov1JPr3u36y1SatdZaZTC6W6WJ1iLD8jNzJdjs1J3ab7nLVdXR6e5K8qVTVGmta0Gv&#10;iBtAtOMgMCOOx8E6zAIA3StZvWhZ0az3ftBxHMfXX375p3/zb/7yD3/581//ehxv/ejevDfvvRW/&#10;irubu9HMKs2MqXzmKgN+ET9evG51aF4nYzK3dNLaSVNCKkLViyh221DOmVVZeGWGM1ZVXFA5KeUc&#10;iljWSpW6mmPxQs8BacwxY45z0KyKYu14jTK2s10pqMKB/n/4P/2fQRTzUB2xVtRq04fiGtybQF0n&#10;oG2E7gZdGoKbffAlkC+Uz12lVdLr7Y5VWhsbPlNgjSU8tfEcFyIN3CJVkhLLQRlLF+6PtXg6M8vm&#10;rEIdi3HlJdJvGstezsvVzeUJwRbB9cVGkW3szj79X8kBV0OvgX3pTNo27rkIDrWSXbdu3b/sqdnt&#10;AOHHqhw6t0h6TdDizlgsnVvz4MKY8LKPflKWtz5ebrPXJbvzrwyH69LX8y4zZq+Ya4T36tiDcOnJ&#10;NSJL8S6M2PXACsLsA+SyFq6+3F601+VlWbwMjz/8vPTnx5/bXeV23s3ehJP7kteNH7UzLsPvp0dr&#10;iQT84caPFovwmr+yVW4LEx+H7NWeW4PuV15P/3vv3VfzguHe799LZeHmyqK4bEph4zKrDcQmStyZ&#10;RK+xF6CLo7YARsBtKK7iR9fuETa5Ybn+sdbusmD3pi9/ZLEKLUl164O9Oq5tZ5aho72RVhMuYMcl&#10;MqotS2zUi/fz93jusb+Mug9IsQoyLrSXVkIPtn/tWsd7X6w26IrQFXFOjYL2msdtSV6/fxjKEtXX&#10;ZPISwLqu4YUovXp1rdxrwAUAFhMRa3TWLlih0/vWWZrXbFEKr12YuwX7yMQV74cZ6KJVuoXIJMFG&#10;NNCr+MiCHiRojXS4s0IplR2i7crbuL44vma84eXBvI0Lr47uyXjN2jUuemmcgiSsyhIieRWQvBZJ&#10;rNW/ciRS13hfP7pWyhIfuO0ekptGtJipL4GY17RynxUudfv6WddKd3D06/Kb/PkgY2rWdHN18kIe&#10;Xpet/y0JvDF265M7HZAWId4H4fPSzNfC/dDu17K59CMXEdVtp+6tvsZrS94PArTkKXE7+lUD1ga5&#10;3ffq1W7Z9f5rwPa797a/CDqXGSRgmRRb9NTyuQTG8tisvVatkD6QUy5Uyd63l5hRnc9We66aGxVY&#10;e03Ner7q/P0ah5I1L9Fw29OvTl5Dqz0ydeW1Hl7jgPuzP0iX1wDq0sV72l7/aI/rNf/7CfrDG/7w&#10;4NsfPyvQj+mm9/u0G8+dNXo9bgnAl/jmHv8/dvcPP39YwOtT4aem/Oyp+bmFL1l5m8/bt9uiJf8w&#10;3H/n/bfFzSXVuJaK+PdafDWce8OTO9Hu7/5zdSY/wGf3zALY7pL9p7mxLzAZLz19WWCSbh0jqb/X&#10;z5d/57gbU7wthy1L9yckPzxJTPD8bWRhK1fLr1s+PuuyqdfgmBbGUUtcgu2XT0e7DPfXE+4j8XEz&#10;aOuQm2ABsLlLX9sN2+f3km9Xr+1yQK2vUia0GUuk5KYRFRSlDqmquSZAyFSRAeVUzBxnxswxc44R&#10;UxmKMSOVMyS11vpxeG9+HO3o/XHQwNbY3RrNTW6LkkSYETSXNDKe4wxpxpxV0TXnOnBt+bf8IYJW&#10;NZN15rHNRQSBVSJTa6VVPF4S6diVrM18EQnqKrgDYTPLapUZww6E14D6Wj8oEKO7Pz69HY9P5isZ&#10;VIDRiy0CFQeSRH8O/Rj5fOr37/P79/j+43me5zhnOVhmFfKSUFVahEzNObLK+S3vIiApXpw3qUJ9&#10;pcp3pjAHkRlRKkwpqMhTmXPUyTQzkZk5rxWlDELGDZxdVopFnBWqqZhUxVbIymMoEHEprOWoWpU6&#10;oU07tcZKSwdVoyviwjLJMqOiJHUAjLkrdVySYzVyCYFl5qRQNTFnQOWGgDerQqhFFHRZLvXacv8V&#10;c2fbfuEy3Uiar2pl13tnxt7Hl3FaW01F1lWSwd0rcBe5EIorL4t0d6VsLby1UDOyNuByQl0qRquC&#10;7SVUbljSLe5yHcmtteWZABKLBa0Zu9kBHsiDeBM/A5/MULEIsyrk+UQ8Ky/dTNtv24ELJSwwgVM5&#10;wCfwHvFOPUNnVGkwcrnzauUU7y9XrASMrALxvER0TdaCL2Yuh7LkK4cKFRAqa9CwCu4RoFlhP7lL&#10;npk3ltu1CqVVqDK3zQ4W/LR4j/dqqbBrLuG8G3bJ0WrSZc8DrJo8WYTSwMYNb91AmllEGM3ctFip&#10;lmPFzEv+1NF2RVCK38y2Pn1NOyMmioPFzYneD/Z2HIe31npv5jCCLHLF53l+f/+u1HmeM8aMmYWk&#10;s3XCkRbOVYC5O5syLvamyIw5Yo45n0Ca6RzfhXcwoViHvFzqBlil2bY+017eFfei0TIHDc4V+1/b&#10;xBBaMbaoQJ84U2NGDX8pFG6nVfFnJSFDkmAC8CLZBY7uGbv8aFVvFx7mD7MGHiLTYE7QixRzYQX3&#10;8b/E5EdzvjbpphxAJfDNGe5WifIP719a/2r2p+P4CvtK++btG+2b+xfYG/Dm5hmHWaeUgciMkUtl&#10;CmYllEJ5MkfqXXmSv2W+u71T79ITWUUxBKQxMpp5jBlQVTCtbiQlMiEZQhkhZ4tz9NZX4biEFyjc&#10;+Mlbh1rml9YfYicqi8cd3R0KgNZtseKiMtNSyoziLg36wlI0dy6STWDB2ioTg0UOup2ztvO7aliZ&#10;M5WqIvXYbvfuvs4wYG2csnelovPcggeVLVBYK7mVMuW16WpOr18KmVQcw0X/fclNXTQL63qaeaR6&#10;awQKLVoSu3Cc2GeSEhS99Ur3sFW4g1UerVBZtjmJ38cg4bQCBUaOmVMKWgJJsxlzszYFio7KAuZB&#10;pOl4HJ8/ff766fPnT596b70/iLqFBKy7iELGG5GUdXOaWavt42y0qmuP5/fn8/n8fr7/+P48xxwz&#10;1n4sFIwZ3Um03o/j+Pb16+evXz99/tKPo7V+9JYZvfXMQKQi5o9nzpwx3n/7Md7ff/v+t/fzx1mB&#10;IdDN3LziuZFTRO9Hfxzfvnx586N9fmNzpAjMccacyhznGQghNQUZUaS2yhTdG9qc83me799/G3NW&#10;3gsF7uiIZlR0M2YU+7IyFziYMCvySGWGbSQo4RXwmHMazKqQpBbBG7TqgpWSzYxctkC58U2LsEQX&#10;jrzgKRdyumB56wRI+ULMwGmZ2VtnQeJU5CZWfWmtube98tPMQJq1zCDt+fwBIiKP3gmOec6Yyiw+&#10;+8LkR8xEmuv9+V5qyN0iZsyZkWX5mZM3/s4ygbQpUkgikRHK4GbP9VrSwtrZtXHoiopTJsjcrLdz&#10;zsgsPGgBI6o2H/EhElOBwFjWWIX5ihG8oKsgVvPaLs1cZlLtr6rRvfcyt+0YhR6pWg+tNYIz5lJ/&#10;KE9Lzojy2805lJGKi38PBiP8cLreOv+nr7/+m89f/nK0f//t8Q9v+IeH/fXr57fWdUZr9p38v/34&#10;8V8RZ2/fxzC39GzdJLyfZ+/teT5HxnM8gYQchDvKTXE8johqkTLCzCOqbpvozNTRe0Dm3lj6IiA5&#10;GQsEFN28zGVicbIW5Fe5riRgKuJbmdsYZ9FwFi9gjfPlm11Gi9kupKjKZKtUjW2q5WWy5ow58DyL&#10;3HNEjErhO8/3+mTOWdOXERlBLmbZElnFF7xXlQSZ+aI0zcxVC76w/tqzLLHyKKTMOcd5PiPmGWdh&#10;kWrLF3ktsmhvVhJ4sYfOOZdbbFWZrILOxROQhPm10FeKJOmMmNiUmTQai1gR7jYjUPU1pTq2tN6M&#10;dvSDtdOP4+jdzT89Pv3jX//pL7/8+uvnL2/WHYRgVkkziUjNiQhF5hxSKqPAgJkFtImd3nlzhml5&#10;ZgpchAKryyyLFYxiVDpfmbUmwIxVHX6dS6ygAsVla+7e/Gi9e+vA2+PoZm+Px9vj8fb49OXTt+Px&#10;Jrb2+Pz26Rv9KN3x1j9/aW8HrcE+Pz672LxF1KhyzpwZSERMr6VYNlvvY04B1tqMEFGUVGZWXFDN&#10;2suzlJKgkUvgr8zDcMCtWr7QG1vOrCmOTArNrLtH5BizwgNVfACgYiMb10mKBCILyhuSbHM8u7ug&#10;ykiphhUu00uLKm3V+y6lw3Oe1oxmEQnQWyX7BLAwCFVHgoVERJ0DSILGmVWl2khcNU+Xol9+PxJo&#10;3kj23rQc8/WKzH2kKmu29XZ59MlFpAGgNWvWyJYRIlB5R2YQliSp41lpvphFF3eO0Y7W3EE2N4CB&#10;JC2hKNp5Z5m4lbgFYmZGqOq9ZjGKuc2MgEgW3rrmoPdeq7GZN7dCHhBs3d1obu5ETiHpGHM0azGH&#10;uUXMVDT3RCpXYaWMWVGWW77RSmStgjNexU3KHyLMjEL/+nKGlwywSgtMZW2Z8mCU338Nd5kLioxZ&#10;0ngVgckRcSrPzGfGYAqhHJk5c07G1HwqZp5PjjPOJ2Ny5og5Z0SOOWeOUfMQc44xck4K+ZyaaWma&#10;0gRmxpgIaRRClZBpkpGORAwpqIjnaYSikkzquooSFk9nAR0xocmUkhE6Z55nQmDGjIgYZ3Bp2gmE&#10;MjKjZDKgjFMa64I5Zs45zzl/zDEgKVLlW4ozxo94jzhnxlSmYmaEclTS2oiMBN2GkmIGMjIzZ2YR&#10;QfJ40BgRblXPpA5umKuyUNl9rH+w4RnlnRgR4CZlxMZkr2RemBMrm9dCiUbaipxN7ehLUhKNkVn5&#10;6b15rX8vDwyLlt61uVJXkjx23n0CVRUniRlGQKYAxNxoDG5CX6MT7QqZSDSZtKWitLUCVsjiHmPb&#10;MRcuD/nL4y3tYMPdLltWGrd7c8U/rwuIHdDcTqrlxPsDclRCQhfQb/ta7bpe2w/3YkbZTrRyLKw4&#10;7m5S5ZbXBlwA+NXnXTl9+U9KiJq02Lxx4XBvDbzGbf25neuvz7hPfbY8Q6nFqWGXm1fbWXT51V9O&#10;+JdP8O71vxz0e/Rv7dm31bBolQApUth98xUUeDkD9wNICqZtu7ymYpsMkgz0IlG6xTde3V6vMd8Z&#10;Bruh1/xKKlfVcqKsLn8IUVSu/1UfCYK5FWGDLdSyqfASWm3BBZ+QSrReYf9aQSYW7h9QxswMKIEp&#10;TCgSMxa0KxETKZaIVirOzJkxkRlzICLn+/njidTzfI8xz+c54vwxYsxnRAzFj/N5znOOiNDzHMoc&#10;54jKU13oQMaYj94zgittFaEogTMjoDQwVPkwVZUzlVGgwIJLHs28vBgSwFYMweUcFJFworu3yplx&#10;9yrTVKbOXmALRYqVVGC0cimUq2zN7Yab2N5P7r4UG3j+GIVZpNRa+/T26Btg3+r4RvNmvbtSrfiN&#10;3ZBJYnF27tRoCWOOVI5MCFFpVdAstVNpl5HlyoEtgoMRkTtmIElTcC3jDSsyQHKfTlmq2WCmMvwK&#10;X1dKabnZV92b8ikpaeXSq5N7EGyt9dZLe1+UAduTdMFz1pauggk7rUhlW9af7p7KOaf7PjoJyz9B&#10;FoyzzB66o3KbK4e5SttH5k65L4OteSuj5XG8PR6P5vz8+es//uNf/90//du//ukvX3755dPbp9Za&#10;cz96K1fV+j99gZO1wNxPrQqAWptfhSAsiM9KGoAKfbukXRnCucwaqU6LhkRmwmALbaA6xpWt1b2X&#10;nVb4A9LLC2K20iSW3aE5xphzAjQiIirt/JyjeB8EzBhVDkiKSilsWzxxByk3AhovkNdNWAMw047K&#10;L6P3uqbmtI69WxGSWOh87KdcgoswVc7pTpvYKqnc9eUQyR05gF7DWNpzD+7tHOaxhG3Bifd9uPCv&#10;+tCQe0x3m/FXnwyIvc0vM6DWsZYbVxcT0L13LwQelywp3245fnE7bq46M9rZGwKvIwmEBLzU/Is4&#10;e0c8VooeSG6Ot/3J3l2XElmRxRVl3cfc3bya0DWsXPfqmvV95VInWjbQdei5QYM+QA9fP3e9v/Sr&#10;rgdf8/cK9e4h/0mN4/a9thxY7bzbUFgjrJ9vfnGMraKnuvpxtW+18t6JW5+4rbq9nHDx6+llnQDX&#10;o3mN52Up1ui/VP71yj17l2UG4OKdvC7eO0C36frYfr6o7D+OGF7vrQ/spzs/7AyidOat8/cRBl59&#10;0d6lHzb46s7rka/luUaoVGH9rmvhAsVTcHtvddb2miz/wnbWxFJL+7lrofMKROyltDFS13IWdoD9&#10;antJWr2sVoLrxcJOp8CKsQvgMuUhYtHFIOuyKtqwWh+6ak0Wa5gRMNgiA/M9YAKROTsIpFaJTPcN&#10;EtsScf/OxXH7YTUJUJXleQkF6G633ifqvvyrXghwGYlrhjd76VrTQhUTXsSYtk1NB6vZcSgnvLTt&#10;0owL6WSEg5jWy4yYlCNCVDk6qEm55HiziDQbllMxOEdYw3gPD4yJnCKkuKoa6lqYV2+wpaC25VDj&#10;89oY2rUGjAYkhURFS60Lhh3H+Xmn3XB717Pztv2Bq0b5lnBVHnS9+Lr1BUu/pg7XrvjplbtP6yCm&#10;+7q96dzX/PL6z0srLNX12s3XMrhaUAeq2xL5OK77xts7/vDzsREfhcgfhcTrni2dbsprT9Q9KULX&#10;Ll8NvjeT+/511V0M3sRxITr3Vtqx6lLnWeUV+EHY3KXh7Te8QKDYclmoQtmxdv/lW9Zr86oyL9ew&#10;rLzvC8a+cqd5f+w6lyauJb/o2XKrust00FZHezXpp9HWpeDvtyyRv0+krw4L61Rv3NoH1zs+/myZ&#10;d3Xl/t1971274DZL/6Mf6ZLkHz7cj/6wRV9vv5RO9WFPuv7Yutfa5LUC/3AFPhoHf/DOfLzt6vBL&#10;DHz4du/+1crb7rj0NZaBviKgV8PWEJbttgzo+7bUfbaziAzzduf/3+0LYCW0atPn0qidCybbzf0Z&#10;tL0UYp3PtRl0XgP0ijj+3Tm4BPRPc2TXnJLY0bJ8WV8AIN+8y7fJvOzVv7tw9qJ6zc+SNEWaYsv2&#10;v057d6vx0jl3Y2ULgddfq7NrZ6xDIj42ia8+r122j9nlKkqwin5rVeFBLmtg7cUEhEKKKoOgpc0R&#10;SpznVCZlmsoRi4V0ew/dW2vNevPm1hyFMugLJwrChCS69RDMHQZP+TxbP2ZhBwsZuetDEyCZVTFN&#10;cpp5VdYulx5yptkquCkiKksm1FrXRoxVRsTMMLOoumCLJnMV2cT2x6YkZbm9ig3IWK7m5RosV4L1&#10;zuZlq4Q4Brx5BAUkEJbmjiDmHJPfnzxP/P59jqFznFzYqZ0+MGPEqGhEFcIukslKzSQRETUUVSRV&#10;uSvLg5XHbMgY81pwypGx7NBabua24h+2IvFa5lkqXXX231knximgCgKOGcpAFa6C+QSAjficK+RE&#10;Xi5E1SZfR9KKopXJy8w0N6NlRpVkvlL3wFUvEnu7Ljzv1uGrDHEtcLK75zkjovceGWOEN5No7hlp&#10;jpxZk1hw3jknTEoRNpXm1BSxKoCXsW8kWNNNM2bKjBllLxukcsIUjEmqwBIXAnOLCZCZYgY2C6wZ&#10;51yBrrVza0WuRJLiNkCMoC1CSjOfY3hriSgnEBJVnC7mLN6DOmoQhMuAR7M38ZNZR36C94zykykV&#10;hjND7mdCzVFBFMGABjQjY5VLnIYz8z3y2f33maPZIODODJMwqxJdlZvJiv4SVpAMgEoEqizj4prF&#10;PiVJUmoiVHaXrZOPuZWckUBnjCh5GWO4GVZNsgrMBC9y033kSUyu4vUs6QBacyerUPU+ZN1SxhdO&#10;KIJu3W3xiu5FBqF5iwxfGAuWA9Gu+kQV+ORi2TTt1Lxat5WWdjkPbqcoLlzLWuE1y24V3ldV0WvN&#10;H8cbiyStuZmFIkcMzTNGKmdtxpSpzhjrPEAzigLcfWbhJGR0g0UNzML+g2DojPEj4vvivKlzYVU3&#10;XPXKiv4tUBP08i2syq3dHVWt2KQKEi80OS2t6lQhBCimWus6MyBLPFaAvPyaOcGZuags2RKLELER&#10;rizujYiKYai7kW6QZRqsqFWPbv/6/R2te2thAJVJuhVBX64zIrevDFLMmUj2RzcwOaeyYgK99Yc/&#10;vnj7hf0N9hX2ufVu7eEuBVOd+n3Gu+afvE/q+xm/z7DefszxzjwRk5pgIKASFhiEkj8yMsPJlBri&#10;AXsjPaQYD/cOQLLeQ7KEg3TTmEJViCOg5rYSJEjkRMiK8IoGoNNmhEGfeyc4je/KU5iZcrrbSEXj&#10;zEzjSE5oSjEmWZSBSKFKcBhtjOHNwFWv01tThGL5KAnSmVGBWGaGtw7HIkXe5k4WvbpyzGlmvfW5&#10;cTxGFpyoXI4RhZ63McfRe2mlhJq7JGUWl9vt6IKIcPfej3GeBOoCrR+Y+cKZiUAFedGbm/ncYPHm&#10;zb1FzI1eUvMGx4xZm33OkcxHf2tuIUUMd1SCg8iMaOZWlMYwSUaFkk4pxpitm7tngb2hbhXi0dTs&#10;7e3xuT3a48vb29vxcDfrpDcjmUX/VM4AuDvcMkKKnGFqbuztqDSTIgt8f3/GxI/zfUY8xzkzIsPd&#10;M+RmmeXSKOr3cPqjv709PmcsO3wiZ+Dx5TjPc2YgNeepyPH+PM/n+/P9ffwoV0NkNLoip4KsRdrM&#10;rbV+tMcYI49PofTM1tr5/H65diKFEUWVO8d78956JzFn5Ii/nT/O5/n+/n0WUwUwIwqR6bQY2Xqb&#10;GjNTKZdJsGQ/+nI6p+YY3tzhrZlkkhGmFAytNaZlyrsvCGMEK0UkKkdlMQ3vip8ojEJF8aTFNjTm&#10;WRAdp0cGWZCp2pg+5yyKULp78bVAZl6YSEnH8SjKQ9t15yOeEswWdcp5vh/H2zmevohy2Vq3ZGSQ&#10;NiPGOM3YW0Nmgb/LkKjne/eMnHMWARX3IbouMNJaq45LIuG9KQt9u7wGOcPYSPfmG4aHiGjWlLIy&#10;zASA5t6Orkq0AOKVr0EJEVkEptUwKyxXRYcqvaRCdnTSxxg1vDPCNv1OZrq7reSloi+SmxcMushg&#10;zL0ETWRWdcWIgstOEn74mCM0ADQ3o9FbhJIw0Mlvnb88jr++ff63n379/vz+Nee///bt14P+HP/6&#10;L//89vjSrP32+2//eZ7/L+i/Kkbx7AfdmchEBsYzYN5iPOuMsOhPk240528/fjTvNQuFWauoZHOP&#10;nMfjiOc4Pj0E5Iji4QNWVcfMBBgRNKtqiSyTw8xiSpasA0pKmjOlDE53tuYAzVq9t2Bhczzd/TiO&#10;OcdOLxWAUcLfekTOOUhmasS5s6kQp4RVIrPOT6uRe2Yzc85pu7C7u68iDFqc6RXYKpoZ904icwBF&#10;kg0ArfmcT0mZ4d5yRkpBKOTNAEwlwZL2lXtnZk47xyTQe5vj2Vs3s3OOyvCpdX6pg0JUQ8qMGdO9&#10;mbEAB6yJoxe7kICYgRxl2R6928UwZEaZCo+xeJhoxuNwCEc/UKPx48d8f6IdgGCW6c1bRjIEIVbo&#10;UuukQIpuZB0SSchAA9oCFuzz+PYMJBuhqcqVWux526WDyHRoI/NW8GP5mC+a7SKYTM1w6Zizwx7t&#10;6NY+PT7/5Ze//OUv//aXv/y7//Lf/r+///jtX/7Lf/n+2399Pn9rgWOa8nkcljNCE5mP9hiZyPk4&#10;rNljLlDvmKsmKXSOZs7mlU2UEfSicS0BwNYaQ3OJn0ojI3MhxSPycTBmsRK1yDShN89cgE5Jj97G&#10;Obc7xczQ20q9m3N6d4Az1b3yu1iJgil1M5JjxuL+l67tWSkH7nWWWRwOqSwjZKUdRsYslkid5/Po&#10;h4SCFADWezvPcdXokVRmT2V7xFzwhgi4o1Cv7tbMkox9SNlOzARU69lX+XVbLyIKwe8C4XLOjB1U&#10;qtm3mDMJt5VnF4E55ufHm3eLCLK28/a0mNXh/XgcVWm0lLfKC2TlGvErp/tFSgfvvTgUVcmuMGyM&#10;F2k0cioVaGZzzpTa0YepTZgdEfl+vidG69/meJql0G3mOPHp0+N5/v72+PTjx3fvneT5PFPqvZ0/&#10;fu+9A8op0Qdlzc0bSEvQKmV3avrRujmiqvQK3pUZp6axWQbYKl2w3CyCKuNQMcmFLkwJShoqr4Qg&#10;lMqEciqAmTmVEzlnBBNGZJwZMxXKczHmMYODMClsDuUEyr2WgHRmM6eU0pwry7hq0ZZWmXP0dkTM&#10;bm1EjAyC7jZG9GbwkJQzOjKTG5kM7w3GVJjT2EgDh2Ulg2WYG2iwcT5LfZEH4CNX/TOOK5Bk6yiL&#10;ApYEo06dllLqB5RI0+ScxbczNDOHIGWczzkQmQGkmEpFVRRQpC0sqqw7i5mjwJfYtIVIc66ET7NO&#10;h1ikoAW7h62KEEJGlVAof4Et02h7Beb2MxVrs8KqdHJWXpgCh/cRKczaRObGInQknufZjqbK+QwB&#10;MQL9zc4RRXzfu6IiKeeTBlhILveYo8CqjYkqMBOKHPTwQ2Y9M6dGa2YsYlTjBR8smtL9U248VWzm&#10;+oTby1xO/FysZpvJcdVHuljVtjpbDKDlSCl/xXKlbq9FHfTu/v+liV7JmLghE1e4+KP7vVgnrgBS&#10;ZfPZ/uujv3pR2e7kFQKgkEYjbIXCd7IiX/yg29OyHfL6GDqpx5XLdinKWtyvcMS9O3AyU6koUX+N&#10;vzZG5jUdXN7i++3c3AvLY/UxFrFGdQt4cTMDcc+5PgzvRde6ZmdNxCaw2axCF0z4Hpz5YxDmFbzY&#10;3igIq/r83uJrGgun9OFxSxcs4YIV871iJJlZQNV7LG2Hz7hBzfgwXjuAYlIoWwJV1Ms26zPI8tgq&#10;sNw4ufBTlbyQgRxzntCcc2qemkNzjPfn+f5jog4dMzTGPMsf8JznOc5zPA/rZ8ZzTErCdCMKpblX&#10;mnUHZcpybQVFpzcq8dYrmxSRfI6AopvDKTcHJw1It1zholrzMVvrc4YVvNgtrWjz1ZqPMSGYey8a&#10;C8C7OTCmDDJgCgsjqjycAGNmf7TSTSPkThQRsqyIGyNVvnGj9d6w+U1zjqO1Ou92bw5zY1k4zawq&#10;HeWMUDS6e4vIJHj0mJPNckqpiAnZcRyYc5zPVEZEZYwUon+uVIPp5rmDm+U2T09VChxtn6bX0qJX&#10;ojgpKjGRh/eZZxF1ZKq1vsJekZnZjh5SxDQ7WBlrSjePDBQzg+DWolI/Qu6NlfkpXGaWu0k8z3Od&#10;TM2WBCIlzTmVOvqjSCVq2RZXCIpVMzI3jTqAyoqs7FAAx3Gc4znjtPTjePTeQqpsnAohffn66dvX&#10;b//wpz//6dc/f/n27TjejuNozYu5v1krRmlWiTGIWbaYyWDyFVpZokpAVtC/QphJptFS5ha5Bi1y&#10;EoCiG0OzOQSgwcA8oW6p0EhN0Xn0TvMZp1LNj9ZaMN3a+VyudRLNPYlDitnIYe4aJ/ZZxNwfxzHm&#10;ODHMzdVa4RETaIFUo+FFj3kXVlpRI5Uk3TxzXNH2EpkbGf+KdV5RUl7Pej11i7GXxAXpm5KmNEMI&#10;AP31sBum4WNYOjep74oc1B7NlWi/GPqW6tFHDq8tru9ymsvYujV+xVUuUMlSZEvtlxTmPiGu3FBi&#10;RXVxEWMsDV1HJ+xA8x63HWHbLvL99hr2GvqlMS6ARqmNpb5WysTKPnmFoPkhIL8titdH+jA7N+2x&#10;TZpX1PsySHR/1J2e9TUtV+x9r40LIXJBB2/4Gl4Akq1Zr9nQFc/k9cH9r2txYFlSwNVmLhW7H4E9&#10;c6/8maXNP4zCNfSvibiAYbrG4nrAnr3rvstfsFx92/jSh8f/Yfw/tqFkyXXTx7358QPeRuz2qKvf&#10;N+Lb3bI7fko32NN9z+4ucuOc1tW4g3CuG16rYA2TlBcsGQtAjst+veDFurb4RVwoXGCcDeu5mlrj&#10;y9elG+R8GxlhsT6Wn6Zas030fcPVu404xQdk8WuRvbpXv+fyqa8+SbcZ1LrAXqbwriZ37Zk6zQKE&#10;XSJFKhq3qruxxsO4m7Eb+HGELxzbCyuzhNE10lcfd58WAGypjdpON7jcfvo2znlbXFq/cUuQtTnE&#10;Ig+A0sSCxlGo2qGAHEs15ga1Ar5cJMUVrgSi0nAqCS72dKuYi9hCICZJa/LlD5mR7WkToYwJJSjf&#10;EkwbQbMlKj6OCF7C455Mt5rCQmYFZEhnhdszQcEcgMBc73lNflnYuuARt5e9NlvVjN0bc1V5vBbZ&#10;Nd97OV0C5vbzd0QtX2cPXhIe9229M+SAjxvqo9DRXu975d129a2HHz6rla5c8I2fWnfbO5foxkZe&#10;4UM+IW7CiNfhZuHSCO0TjPL15GvIrpG4vfd1XMO9xz818HbzS7FprR5U/ZSbtNRt4QB3rOcSetcp&#10;7vXph+VwHcV1G2QRVmNbiPsryruBOdfjFvb7JyNAwHIR5p5Ruwk58YXF1F4me+Zzi9ObGVCjwY9+&#10;gftC+LCftkb/MLqX6fBBmd+m4VrX13t5H9p94cfFD7xSHfTTE34arIvV9acnLB12M07+uKN+bvAf&#10;2nBrGq9W/eR5ud/A7avApS/ujoybZl49u401Pnzz32kRtjGm/MPLbxeV16mCjvnzOz48DStR4SMM&#10;lABw949gK8T/4c86JtwcQ1qaha+5+ONj7q6Kj1+8RtEKbMLtUCmRr9sU67YI7j6o/YoXbvPvv5C1&#10;hl8ZVusXruNXPeRlri3/vJYwfvUf0CZCv2kNqmAVLz3wGiPtXA++JumVW1NYzwV13NeXnK9ADpKS&#10;xhgxslytMSNzxJhjDiXddlFXwJt5L2oTWjEcOgE4jERWKiExFTC13s5y9VYFWCwMH5SVNrKKRCjL&#10;4xirokvxIRV1TRbb3zXkmVnW0Y7Tr+AltpGl4pNYEdS90lXhLW1JWGiQyhJKM18qb68Mby4glMiY&#10;Q8PTPGhwMQR3uqqirj1Hvv/Ic+p5zhmLd5CGODOVOYNE9zZjGKnMMUbzKt2xuQxj1NvLflCNj1lG&#10;VGFf3vShFKS1tozMqJjyokusuB3crDhFjFVqtQhO0owFgmxuqVRUcqGK+3ExfEFFpqVcY7XYhhSL&#10;WHQzhfpyzMhpEro3KZVp5olw80phqHtLpBQNWJ1dr8HW4gar5PVFVURj700qnpSseZ5z2mLUA0DF&#10;hrFWGT1bSHjkNtaWg7poUY1KSd4KiJXuroKZlC13Ra+3rVUre8aAEMrLtzNn9NYjUm5zLjujNR/n&#10;cDeZF3esmSkx5yzGzQqzF4NH6bsleVaolYu3BiTQWktmobJgAWWnHUjPKGYjY6tyIyGlmcjcAT8V&#10;QwzYuIrBmHlBUYZR5tNseKTbeU40S20hT2Jn5UVmzVIirVBTZqnEpnHULpJwVcUtrNiy+hfcdie8&#10;oA4u3KJMRXlo5iW1zDwyFs3qAgdMbty8raiWRZw3LM39JLjUZnGlVpQdbpVFTBZTSHLnr5Tjx2gw&#10;FOHliqmQi4gt886oYc5LFF+JAXlV2nnpmpduWJx3xiocWTU8ARmZOcFFzsRm43sUXV9m7eaYY0or&#10;jzzLZNZyEpRn1gjSKvGyuM1KnpshYgQGXDmGbT1WZZdie51nDDPz5hAyVEjX4jmbM1J5tB6gsAv6&#10;VJ8yTcW6ZAaslR+C0pK+FBpFyJi5zXyBspSGZMYQmwMyVT3TAkeXUbJmGQ2EqWV28K0ZHM+cbhah&#10;DJENUMwwtx1p28ZsobOrp6BSVkBU8EvrB9sXa1/gn2mf2/GAdaPFubyVMT9b2oiZMYWe+QYycZJP&#10;4TfpN8VJC0M2BJLFIwoMcYKREDjpYXZKbvSw98Rnbz/O2bw5eRAxREzH4qYiRFiDJXXO6OYFwYRp&#10;ZvpxoJj8kO6sGCeAA3pLjAKux/SMbIxcJBhMwPDojzlijqy8RFpagiZEAmvcICiKMVqFzG6tVbhx&#10;EV5U7mYyIx9vj4iIGWjF1rBw2PV7KWsA7l5VXFvzOaM2kRJmVl0zLo7wsVFu20wB996XdJ5PrsL0&#10;5c0vOWDLStLCptXPxjkVN18CzIURMTc/xzBDxMwIs9a8m3nEiJypilNmLsYmkNb6w5HjebbWMjM1&#10;EyFkxiwXf4borKrZvfVQRE5zNPPWrfXW3Y7DzQFXfxzP5zSgN2bQuz/fT2+9zJPj0TFSsOY9Tg0N&#10;I1tryoiYyngf7z+e50LphdwaCDenOQyFfmitt9aOt6MSCZv7ljXuj35GoLUcz5EzDRlxns9xnr+f&#10;vxeCIaXKfWWWwz1BWNXSJr9++spG9pYRMJq3OoQU4Pjt8fbj+WNGtBUtzozoj0+e55zTaDOmhIh8&#10;f393M81UX/7uNX1wo9JWSgutaqYrM4omfjFUieZA0prRaWZjbqupjB4AwBzTwGsVIcBWXhplAq5i&#10;gDMwQ8UMQpqbW0GEI8YcJI1OsPBAO5sIUeTCwDKuilQvIxWHH8fxNsYoQCqAMZ5YLDM+5+nmS0gr&#10;dym98iBB0JxBo4BQtObvP5790cc8sSIoy0s4qz4vmZm9d2VGZoyx/pQSaUEhc6JwrgmlouwApaCK&#10;/tZSZ5HwkYsf3WhzTu6MGuyKyS9T6nbwqbL11xZ+7UQU3u4oskoza+7nGMWXWUImqrAvSaD4LJs7&#10;QfdG4xhTUrGMzZgRaSTKeC3nRcpbczfSYgbJt94Q+ctb/5++ff0K9URodrevx5vNSfETPxHjt7/9&#10;6+Ff/PH5e4x/HmM0p/fn+bRm8zlOzHlO0r9//+HNx4hKa6/6yVcEvrllzNYOM57n4sXMTHdGZry/&#10;P9qBQoiYhdLdI2LOKWdm9tYs0szYLBeELvawm7uNMatIdyrrnNB6M+ecWZZkRJznqZTTCb6/v5eh&#10;NMaQRNqclZB2rlwaLFr0EcPNlDhnEbwtj18B1y44JjY0sya9hA+2TQxh/xm9dykryTMTRfdTHDdV&#10;ZRtARAJhZpW1Vs7NOkfUS4025iyTMhHHcdS5puBLNbyNnHOOMVprY4yLM9K2FW3mMEukVWRLC09j&#10;GwgI45jR3ceYWhxLyldmFEge/TAiFWZHRly7+4zxfD7jHAtRDGUqAlIuw24jdYqMFmWdmVcqolaw&#10;zRnFnLDk1rKKhbIEVsUopoBUACV4Kv2KXOkR5UIwbNN2+1MDBoNTsK7iD+x08c3bcfQ3tmMavv36&#10;y/cf7//y7S//n//3//23f/1nvecB5nhnzIn3joyMTnjMc57IE5hzwGlJb70/33+4+5yj9zenjTma&#10;OYBYsIRwb+YtzsnNzVLs+HVosHKDLmKtaeZF1G+Ly1NSlarvjZZGpOYMmSoTKyPVHCRqrRq9dcuQ&#10;NKIMANZsXi7MWr3130oD06bWMxb3pFifb3J1b80MY87e+rocNiMJ1VKMTGQxINp2vSPrCJXZj5ZV&#10;tnWZzLlNoJUu6N7GOPcuK2WRl2gtN0VkFLgYofb2ZlPFN1JYcncHK7UKUsIBQw7NmCQuVERZShLM&#10;QVZVAa/BKX2vnZC8YMplyyObu1/5l2YzIlR1e10QYpmhAos9I3doKCKYDtqIOABJrbuZn+fZP39W&#10;+XwAAc/n8OZjnO6HkxkxIkB2t/P5tKIEE1BIbF2MQSvhs6iOlYmkLAHaUXZAWuN2rJVzRMYkiSiI&#10;GoDYIYqyqLcLf3knwMyMAQVt8UdGpiGIyBnIVMyi8pbSE4hhCuSMOanAUgdR/kYkZsytQiNtFC/q&#10;6o9xphBnhGYGLESSHlrJI8W0am4Zw7hq9RYip/c+lQoGA8gqdG4oSawwApY5IwWwGTMHSXplNqYy&#10;wF6Hcdt5JEZCExJQ9T0mqZwn0xHlbYkcmRm1eRwWGQpRYqrR4gwoURV/wNa8ijwoQWvIfVjOlNf6&#10;2kVd1jaoU8CCdNQJu9ixbLH5ClVzwGDFP729zULSWZSm55wmwm1bJgUPpRnnyPF+pnQ0j5gAKy8m&#10;hRyBykgVpYk0FJhYZ+YkDSfS0q1Z9PTuzaZSmgd7KilYM5RPBAOL4TsMLghZ5nnVGWilta4omS4v&#10;N7bb5B5nxscIh0ovEBW/0PZjb/RvcRmW/3ghSvPjwz6GIUprcwf21jyQue9eNYBXdPzF4LDF6XrK&#10;atsyCI0FwFYWSXxmurf6dlWNMEI7v303aTdse7J1j3PgHjZdTsT13qK69xrAFeC9B08A3HlVU9sN&#10;/4oQYW/UvzdWQqEAeEFTbrcs79YtJvSKYLweu8/LK7ZyyfzVJS7k5RVkXME9GokoP/7HeVyDtLG6&#10;uYeK+z/1muX3JssousfkSliSC71K4Ipq7tFl+ZrqILK8NakdnuVy4d4O7yV/awzKxW4iLAnKqFh8&#10;3kgzlSzK1MRyGyahUCgCEaVa53yaQjkkOO3H+w9Qz+d3EJGT8hgTysN8WovE8xxzjnkOM8zMvb1Y&#10;0112FNpKvnrhog0w28FndWdEQvJFEhwsSq6Iwu2nroWRe86VyNzMJAGYOyKXJlYexVye+TjaHEE3&#10;lxlX2fplFRtIuZREc24enrKdc05Z1YVReejWedNofbHsV8keuiEjWmNFZmOEgUdvTChZsn47g1hJ&#10;f4WPfJ7TM8+VS88s3sqK1ZAZMyEzxwbmXbHq3HIDO/IV21e/w7AyeC5Wgiodkxer+rX96ZZQMYCm&#10;slxSlz82y7lDgHBCKB/pRTSz99Tq1PJOl4hbiXZzVkZN5dJXDXoJVlqGHjGlchPjJejslQ6Xuy5E&#10;1eip88UFVjSz5u3xeHz5+vXz1y+fP38+jkdvnZWTWUV9KjcNMlb6iMrMJcAsx5uhCi1wRTn4IpxF&#10;nV4qok9VEEEGwCByZiJlCHjLsMQ83BBKY3/0EZnlSQAA9uOAlDlJblR8qY9lyURl56cyAzRvPZU8&#10;GXMImCN6b+cY5Xo6xwBg8Knh/8t//E+vYClXJ7ZoM9Je8vymQ27zyKW/bEt5Xpw8P4lB7lu55Oo6&#10;+HLJqLJxylRdXGzae1bYEnlrms2usuIpKtjpWhPlR9H2g232gh1DgNYhDS+9oqtBq7FYQbA6DXH7&#10;T/ZlN/GOZaWXfMclW6uZW07fVQ5BLh/vFc8EgeI3sco4uYZnje3lw3ECtN5q9OPSOWWb0LCdsPut&#10;VztvmhmXYuatifvz6yNeg8Gr/ffH7p969wbefFhQHxbBfenst3HbV/j43aUE74r2+uuaoXXHpcb3&#10;UC8D7Wr3Xq36cPE1/K+/92O5Xn6l16zxfzVz+zZqFd8Gg5chdu/7fRvd7/k4Wrw/BdiTxtcQvebw&#10;w/+3cQdsQrzb+19W2U97c7f/vhR0W5aoAfkwYLeX6v75AixuA1O31IA1F7aM6Q2U2coA1/Leq0gv&#10;IM3dFtL1Vl4XbX0GXLi90sfluOG1bvjT0O3W7gboNkx7rJfpLryarHUS2C4ibTt4iSdtNOs2jNeS&#10;lQrosd+7r1+uidtyJxYT0moAgc3rfNsTqy1bvV9ehdvCue+qawFsmVVr5A+LYc29xWRkQTxvV75W&#10;B1kQIl/NWx8W0tM2Mee1CUov+FopBGCEwXcZenILPYM1WAO9XCMGI5usw7vMYQZVTSsIlIFvv2a+&#10;6ZqI2xYslxCuk1MtkrpEd9Rg2UNapzptRXtJ/T2u9qKdrD25sR8vYYJrZRbCqsqDLia4lVD4Ybi1&#10;Vd21uj9uv5/k4vpsZwq8tBb25nntTS7L9Fqh1xO433h9KH2Qp7qacp0bP/z/tXR0LanroHTt61vT&#10;9aFZl0TjCjBfC/Z+4Lt1mh/X6l2UXp1gPeMu4298kMtGv65cOutV2vMmkm6mxpbEur1GN60AYWWT&#10;brl23Xg9aeVL3IwD7Q2Om5RY0qNO+Pe5wX1SX92p/xUx8DVl2kBEqYKtFdW6d2xLx7tyuw1peVW1&#10;r8Vr5rXX2E113VfVreO3dl6jhJeVsJu+RRx1E/n7YTdhvtr3B+W3RvS1fnRloXy8bku81cTXo7RV&#10;CzdeeX/186Z5PWpf8HrObUD2d7jF3v44kx8GB9vX8fGan1b8H+9fh+GP190dHeuyC36df/+C21N/&#10;ntP1p4rY6pKYvI0maLTmeMmPbU3wJR4v6wuX4v7v/Fi/UZ/f3nJbi6+cs/3w2kYM4f1vI69k3LXN&#10;r19wF6j3v/84JAT829vRrvduDbdVwpK9r4+xfUG7GOrr2asrN2FeOvVln5ZrAOTCka6+ldCgCcc5&#10;a0drlcYrXMeyYIrPAylMKRAjz+fMUIFC5jljnnNGVJZlVeU2897ao7M5nTLzR4e7OeiOxoKOJ4Gq&#10;g1GnKiIyn2Occ5zneZ7v8/nMnJnzMma22wUZE1oIQrplrLijVGR4QHkD65BdxWVX7v3WDgShVcAU&#10;11d6LaEFaFuoaNtHJYEwa73149GPox8Pc6O7ebPeSJMx0WYgpJE2Bs6nfjzz/Z0/3sfzOTJzngNk&#10;VnhYqVAhP6qwY86Cw65KVyQKH2aocI4AJQLlG1w4jpLuigV0AHDVuFdUqbBinc8weip9sxfYBjmH&#10;QisxdW/FsnNqj1znEsidZgZjAYmwRJaAlNLNpQBYDKFmxQlfI5rE5fpUozlXzEm7iHCRehIohxHJ&#10;RZNZBLarnPFe+5FzTBq9bRvqWuhVwH2ZTDRnFuUdrQrmEqi1WClni2d0+RmYynKOvVwRmxy0qLBm&#10;7jX5Qomrimq9RCFX5azyYJQoS8HcqqTjKqjGVcmrajFnBM1yzVfSCDCLl4iEUDVnyyxWpJk5dRhb&#10;xBfZV+Un6g35meZLgmkKEzgz0zAzF3xTIORQM68jzRCe1BBO6HfgSTuFkZiZVZvJyPQqKbvqlbu1&#10;iCjAcdVAqlGpaP1y8LF2qpfTfzGt1kqwq5oKuBgNCSIj3a2KAu8sFGFTCdqSheskVbAkM198gdt5&#10;V6WKARTS5WVzV2KAbYKNda6vFBsaLWPBRqWiMti7AFUkent8XpuivlnJNssU2nrL3FdtShrA8tsn&#10;soLL5cmFoffu7v04euvmFbMzo9f5doyp1DhHzBhzKHLZJDRnI+D0GpiCa4DEpmeoA4syIyLnmPE+&#10;4ymcMd8zJ9eiBYBU+qoErdYXvyN2OpKZXWY2Kii+9WAKbqWsNZVTCCmgSEQqI5hAoplRaUpj+ZI3&#10;7SsK0EC5l0WQWtXGG6vQM2gwotOu0gwKMJPSJ7cH2Ex07iywBZot1osS+b7Kn8nN6ARktCps1r19&#10;a8cn+Cf4V++/+Nsntjdrn807dUCOMCQtkaGYzWgKi/Oz89B8y3wovgi/mj3IpuxMc8TSvwglDCar&#10;eneRGEBaeyfD/V16N35Hfo+YbmfmAAZAU6zsz5Xl1pu5WTMnUZIcs/z6JNhWYQ5r7iaYaM2cOhKf&#10;u70ZD+pBdukhvpE+46B6IyzFyQhzAHC3BZUjq4Bnr5GFCFZcwN0hu0xUbltMgJv7iuam+yIV17rl&#10;BcW4b57ayL21C6+M7b7w104vKcENOqfTKsK/z1MqiLMireDSG/2dqRmBnV9cDxwxfeGcSKJ5E0Sr&#10;gvVZAG7Wd2bmrX7v7VF14QvVt73EaVbKOrjcrciM0Ky9k5IQZjr64/H2ODp/+fK1f/7Uj+ZHR5WL&#10;MSWiUIneurWiHGbkNKOZFytQs4btpX9+//58//Hj+X6e48eP77EqrRukQvDXaB+P4zg+ffr06fPb&#10;p+NxHP3R3qwfdhwtle3oDuswSZoxxxjP8/vf/vbffvuXOYdmzBFnhMMsCtxeiTdhDUdrn94+//rr&#10;r/3taEcvRGFkxPO9qgdklp0Drnq1qzSbhApmEHh//zFnjDEUoKiZ1sugCdIjArHoiYpROYEcC1ZQ&#10;2UilOOp35aakWrW8fVl0FdEhi5uvDIzWW2bOiEItuHkmxBCKM9yLHFOJ3lZuRZGLVJHx1po720rN&#10;AWkQbDNer1rtZGa21gGNMUhLBYTWWmuNtIixyU2K4tQz4xzPIpGd80zW6EVVh6dBC+NdoRpFzLI9&#10;Elmk/PXe0juFv1zaUMWDU0NnJDJRLyVpzSsIUmZM632fMcqQpu1q2BAiM+eKltWGqlSfqvF9ETFe&#10;23kbissmX+p0p/k9etcq3lckrA4s3r5SpGbeWgcJWe3LDDXv+5zNyrdpzTLT3Xp7uNmkQmlEM/vk&#10;/PPx9u/78Y9fv3x6HOaE4n/7y6//4fPn48czn2dLNNrvz+d/+/7+g/i/PN//n5Hv4hjptGfEM0Yk&#10;xxkZmYoR08zNKIShQyI1ZoCcEUrMuSG/kHszN0W2x1EVwiNCVDNmhLuLMiPdY9tatWI3tniscc4r&#10;C2apwdL1c+Y4MxQzzxkxY455xszN8DjmHHOMGXGe53memRpjxJzF8hY5C10lZSptYauiop5X9DQy&#10;Lwh+gUSvKasz1BxTmW3Pfr6SavZ5loWiA5YrNSUV7L5WyIVmy8w5V0lQ2wfAIgC+CiVHVJ6A6jAk&#10;ZEqtO1ZRcsWcXIHvqo9Ako2GpAR6wToDZQ6aZWbbtQK0fGyqjMSy0B6Phzcj2N2ZqIHq/fH58elr&#10;+/IPX7596Q/sEHeMoYicK369CFiX844oFIWEIjhUQEJFlXNT0acQZXUEFAU2kEIou3Tr0aXosPyc&#10;fI12HRa0KXrsZRmR5t6ddhitPdrxaH/68stffv3Tn779+vXrlz99/dNf/vyPv3z98+Px5eu3b0c/&#10;zFtrj97fOnsqH8fbytAjAAaklLcOiGZJjEpyQhl8jFigw8xEmfpmijSYrVw4LQyuMgPNzITmBuVi&#10;pBeMeGs9I0PZFjURl71LtOZWi6RcJlggv4iw5u4uIlKXy6WiuNhuwIiFbPbFbl56x0FU6iRolJkM&#10;tJhVxHb5Nsv8yFgMsnudL59LaNb1kOZMs8KF9yJQrP1SBL0RsZjkFyXfOrnUf929jp90S6W5wcx7&#10;y7lAsMar2IUyARYNehbxWJWPt+apnIv1OWVYsAdnRDb3LfLLhVSh7eWNzuUcKkcOU5XBtk5qkRmZ&#10;rVkresvIhAoBZkAv/ngjLCqfWJR3c1rGNHcje2vKNCDmNJq7Q3mez5IiOWed3WJGRlLMmXTnckmL&#10;G0tnVkd8pYIKNxgZMQmBvo/sMiRX4D+XR1JJrqLzUmQOShmhSAKKzDlzTuWERhaQZP7I51ll3zWH&#10;5jnjSQU0lTPPd51nPp8ucU6NE3NiTuRUzOUDi2GQQRFDMVlknDGZcpgJOYaDmaNJlqmpjFRkxmyq&#10;VHxCiJkRKQmiATPGKNrXyByhyCoonDGQoVCMWIHImdI0ZujMfKrKQ9emyxnxVE7lUA7EmfHMeSpm&#10;zJER5/Oc48w4M0bEmHPOcSqVMcf5jDnnjKx6RORIzVi1dVqzmKcBOU/KDEV3Rnu8cfMnE8uK2G7v&#10;5WmvSODGMa/UAkleFYukRsdCaBaEb8MvANCwcnl8HUakzGBxWV5p1EaRQbi7QjGFqr4dSVBRqRFJ&#10;ocA1VSgliJJXWt6QuNz5TGThyKuoG4sujcAKvdny6xfXzAta9/I88/LzlqtquU8rCPLyZZeXfP29&#10;w6WLn6goWe7kBvgJYph5Iauu0xkugckNBn3dusIkoPNl5l2+xP3+GgQsjswV29o+ul0MaeEtL0ff&#10;qxcvX/3l9L58R7cAxhKc+PDVPZK7QwfEKzq/nNLl6NmFxK8KhEuZ/g9+SN6HcAOtXj964eT0uqf8&#10;AxdtzX/vFdVOI1DB4ms6rvbX6bsMgnt44EMDtDu9EL4CdkD5HjwhCC3GVNymbnWztuLtk91GoQTu&#10;CiK/opzY1izKgbYPYi+6nsI5opSxIGUOsFzXU8W1DhU6nhnIkTmkkXFSCeX5/h7zfYzzPM/n84wx&#10;M2PmjHme85nU+5w/5nnO8fv7+5j5HDMiQ1mxjGaVAyJJzRYD956pco6WW2pyq1ZAULove6r2Fclm&#10;OMjuVuW5jPDtlC8yy/ILO4tN3jJzuQWN0mUJlN8gzdC9L0bwVQAozFh0D74TXQCZO4nWrPdlMbhb&#10;b/7999+NaO6tWYM1a5Ui+2idgBc4zGGEEt3b0Xotlt660RLr/FA+hwZeab3nOWYGaJFBM0GxPY0p&#10;eW8s4nhY2UcF3SgncJ0d5jkrB7NSo8EC48JgjX3B5EjCSK9lVcf2KluHciZsO2QjBFTHKxBGB7Ar&#10;22iLNQGVKuzbznrZV9ulLG7s6fX5PvWQ+5lmq3xZuVhZJ5PCv5JVz828MMYmic2TeHQH+eXzt69f&#10;P//pT7/84z/+41//6Z/++o9/+fT2uT0eb8ejublbb82t+fYMVD6nrZrDEPC+D+orrmWbfkfXztzi&#10;dDPSlBGXMWuOgmlZf05jSynidKigNl5o10wD65+U3E2xCpIqM3JGRoEUi8B0RiAz5ixtO2PmIrHR&#10;OM9K5MgMK2e44P/H//ifgGKYvVSGtgHKfXRcCk9Lf9SWeQmtLQyXJ3IFSm/Y//2I6yC6pdSW/iC4&#10;POGrJTvdfevPElaVVVyS1u5qTqvd2EAJlTW5QqpAFphzx42WssErmo2rr+tEQ2Lhm3iF68q3eEPj&#10;aWl7QkC8YiWVOLv1zR+1wu5Y4UavYdl94nXMX00CL0hrfeB9nRPCkOs8jXVk2ZXGd9P56tKeysua&#10;WTqH6/J9hF1Gj3HbNnzpee7spbU9P3Tupau3RLh9T3BrNl3vWF/rPlR7E31YYNdpjBT3dvvwst1N&#10;XEsNW1e/1lCJhwoNXPYKS+y+RE5Jy32H9iDVutdrtSyzdv/1mte9Ecq43H28yQboit1eo7g+3i6K&#10;3ZtrjQOsdbgvrYbX4tyWGbfNukfz2sqrDauH16rYOUfLGOH+5WWhCpsiUrufdmvR3bpbw6WrVWWN&#10;aG9m3TGUe9HtXfka++vN1ypbSEVdIvc2p9UG7n8p4Zo9Y2VOvOSVroF4nWpWW66dsE2w1QJoG857&#10;Am9wMqD+3qaZLrO73rEsWeqOL10GOOq3C95eMe18TbhqBeFCor3WfQ3GPkzvWeD+pzoi3tbX7sDG&#10;rN12NfbyWMsLlpMRW8Bd66V+WY7jivJAgFUQF1yh0L1hbAX6YcZVgotLMYLyCr83I+iLEodetRkd&#10;ICuUBJMJpGikl7kDMc3g3Yw4vmU+tjhf43QNyJr0S1toLeNafIkCxy1hJb32HKHVAHERSOGSxR+O&#10;Ey/xdtvp12rSS2Ziy/SLvuhahy8AyOvC18zQDWsiVhO57Y+liqttqS0cch8CeK0llOB8CevLyr7e&#10;W8ni10rbfXjdcN34U92HlzK+xnk91taS2bJqjZkumbdkrKRF8b3PqHvE67l2yShceuXWplcbaxFs&#10;rGHZv3uX6OrwxVen2zNq0WwNuUX0fY9ciuZ6TP3ySiL8eNWGA+/28pqMunXP3a0VL/mUeEmJS5Je&#10;Egq3t+k2rPv3db1u+gS6KBC4+DVyz9CFNbjU40/d2atCL0DmNZ23vfDaF3uGrvHT3p+X4bxbfV+k&#10;W+G9Bu/6ueO+Xy2TcMm5Rcp46bhXJ9Zw/2wM4L6Gt4Z67es//MNro9+8Yte1wM/PvFT5zRK6KRbu&#10;DX3/+TCC/PnZHzt/H7KPX94sn22pvDY87SWlqufavyw764NsWz9lpBf2OPf0J2C+yoJ8vH7rw5+e&#10;9AfBwo9TwP5Td3j/Py/TSPuG1+QQ4vvfhuJlVvHDEPJmEu+ZvFm267tl3bP/8qnbptx9DVddbJfF&#10;V4+wy7o2K5TeddTZ/1/BCV7vXdRg9ZCaklU7yGozruQ2OnBMgba3obi3NrAqMwDEBIQYmTMjZ8yI&#10;EXOMnDEnqpQbubg5rZm5t7fDuln39jjY3N2MjrZp0LfFW+UbZsxc6IqY8zzHHO8/cj4rIlhqslyv&#10;kbM8ceXRA0GWx8TdC7qxOAZ8mxjxkjpa5SnJjMniWECdcrO2txS8MKZrnclpENNQEZrmzVrrx+G9&#10;+fFojzfS6eatW++AR3IkIlskxuCPZ55Dv/8YMSPmDOWIqYqTxqgoYIQyw1TH7LRmyghlpVdmTFsW&#10;nIrvsySKcdUsxJpWFbPUnMNgFSlxtyqoHSPIhcBbwVUI5X8h3RtBZbyOF6QQymwFL6g/FQVIS4SJ&#10;UBYLqpNUlAmCFfXEVChVidGSNu6zSrQX3hfc6cVZLuwUy3yDymVb3rjMTOUCVRTegog5larilWOM&#10;zKC9lr+UVegbxNE7jFXh3epsIkHKxTKL+t1tM2KuaFNV5UYtqtzgtiJKJi9ZjQIp2qpTuUpZcUvD&#10;2tVKVennmxsaV5S0Hrq9TkvdmZu3XnH0xTyaVcRynegqK97dmuuz4Yv4FfoCfaa3VCeL2mcSE5rI&#10;YCYByN1dOrCS4lkgD/chvWc8qffku/GknaEkit0VomAZUdHHjTNOd6t82mIzF0AapN48N0c1d63z&#10;+jqLxqyCQlfsQXJzLTF8w/saIZUVpzofiMXxxkISK205KrzwGQIzw8yWTCiErqEcrMJC30ryG9eO&#10;7WRmqarPLWJUQKQVcM3IBJyU0tyx6hMZzQi3gii5Z67lpKptBxq9zjUrFK2V5eW9S2rNW+/ej977&#10;p7dPAt27ewctkXPMotALxTnPMc6S0gV0d5rT3bp7w3YbKlR+YW+t1lvErPBn5hM6lU9pGOWJKlFI&#10;rnJjNJNSCSO9ex109uK/TBP6gjDDC0NdnlYpRZk/IxImY0ZgqNtBwanyfDY6hMZmIq3TGtlKH05M&#10;NBcUEswb1GkUCq7kQjM2mIkEuluXeqZnmhEZZMJQlHILel44Qity0cUL62yP1gEd3R/WPtnxCe2r&#10;tc9+/No/ffGjyd+sPUzMJNIIxDAEJYWYcmTBGo3wiK+tN+iQ3pBfmn0iGBPGBqRCtCpARuf7Oc3c&#10;lgO4TfApPVOniMYn8F16h4YxgGcqzSKhmQSb7WIhkd77VNIsZ3Z6U0Fl6VU6dGY6m1krW6AWd+Sj&#10;8RP8m/lBmeKz42E8nIfhcHaqFXWASDZknd7MnFJkHcazYNNmKQJwJFKIlYRKEgxVdwuIUwVVLRW8&#10;O+IEacX1SbjZiKj4SxaJtdnGfC9xasUAYV6/AzIWk5bM3dxsQ+2N5t60IP5eSm1hCHZoubkb3YpM&#10;V0yas7l3WiHJK1fAVIkW3rQ0AxXhbu4eMevcDMb7+UNIb33kLBAQKbqZeSbcGt3M2vGpf3o8vr19&#10;/vLtq5N0iIo5zUBTM1soWPehKHVg3iCLocdxEGGOdjjy/PH9t5w5Q79///H9/ceMNJpLTmPBJpbs&#10;tcejvz3evn39+jge33752o+WycxJ4q1/Orwdby3JmHOcMzNyzL/9/t/e39/jPGNEo7uYM2UwK75G&#10;2WHtaK0dX798fTx6xPz27ZcEKrYEaMaI+YTSm5Nw55zRisZjzv540KCI9/fnj/f3yDnenw4qJpCs&#10;eS9pQygSXAkqZAGPRLN5RpV+g0i6xN6PJaZIEDFkYGTQva6MGcX0Q6AfHcSc06jW/HxWhXRLoPnR&#10;+6O8ZOUdKtQwaWOcki/FBJG1RJcxIEFuc3PZKlXQf5Kt9bIlWq+adH4cbwDGGIBa68/z6WZzzojR&#10;extxzphmnppjPiNDSCEjko7mFkFFIUEW2CVzch86NuegJVSUX042tlSR4qu1Di1Xkjcz95wrB8Dc&#10;K0cFtVOaF52qsbZYEuUFtcfRy1iKjCqCh83LWKZF6db6s3lPQQqBvR9ulsqjH5E5I47eAbTWJM05&#10;W2tV861E1yoICEURswGtNXMf48wMlMlnJepNlPnxnnPk89GaJ3vjv3nr/+Hr5//9n//pE+1fdX4/&#10;DGb/u89vf23+tT/++be/eeqzP56Z//n79//Hef5fx/xXawXjLXnw8OMcz4rmtqNLxQeWUOu9l423&#10;GFi1gdGQN89UqOBlVRBA7u7upU2q5ptUFYWVMZeR1pubLTClGTfBZ2REzAVrIMacqZjjnDEzcjxH&#10;zMwZc8ScMxSgxhgCn+fp3jbvIIkmzxGjtgaJmNq8eKBZZFijuRecsmr4orjexyjkVkoLGwoVSliQ&#10;Fi0iiil247lfIdjb7yiD1uiV2lcbv7WqkFnJBgJAYyjGGK23OUdElEDPQhcu8keRjDmVkyy0KCus&#10;GxGLpGyH2ElRi6MdKSPG+SzN4qu+p0g3d6O11j+9vfXW3Ly3o9SNu41MEJ/fPj8eb1++fvnrL79+&#10;Ph6rggMYEYiEmJEoSFEWHSKWu3v5fFRRtnQHrWKnophJBTML6xOqSgMmsLhFS8yZsF1tpJts4Rcr&#10;pO224JPYzgQ6ZUwnu3s/eutmaGaP1t+O/unoXx9vf/r27ddffvnLP/z5y7evn98+ff389dPnb7/+&#10;+udu3tmaGxKN1r0VLkPMkEJpkU1OemDOObfyNfdGyGjdDJGg0V0zD2uH9+YNkYUhg7I1R0GHM8ys&#10;oqGP1srLUbvFWyVzmoNGxMwK3scMd4+MjOje6lAcqZJLpFUKQSvKUhbH60KxFGS/shZLVqu4DBU0&#10;uLWCioo5Y/ajQ0vEkeWZMACF+ai3FJVklVZobt3NnMmSn+ZmEuYM9/JvZPM2Iqw5jWcGCKfNTNeK&#10;W42cI7Lqnx2V+QD0o885sU0moCRuwERT1a8oJ3zl71S+SR3Pfe/u3hxgAb1jJaEu15S9mGsFM6tn&#10;Sd5a1e+ssG4BFSXAMBetBkXKEFASj96Uszlh5tYguhsTj0d/P8+3x9uM4fRUwcFBZ2omV5HyVnmf&#10;me04MrJw3hWYy5ikFDNzeOtSOaZoK99gHSXhpRrTKC+GBrPYbnZBc1YphqGZrALhIGYowgTkhKoG&#10;fUjBmMiwOfJ8EoWWmJEhTRDKgfOd44w5ISnAtBniul3KKZ3SWccWIqQZMZxeMHSv9Kal3VSBMa3y&#10;qahiAlTBrJOySg6Q0sk5ixeTUMz5dACUOTIzRswZTMuyb7WY4DMLhh25iEKRUWmGp3IgJ+bImDNm&#10;BnKmUpTGWRnPM+YZ55mYz/EjMyLi+RwAxjirvIymoIJ+T1BrLTnF9FqFohNwWT9myt0KWMnFrkOr&#10;ZEhcSGqDzN1CUbhkwmA2a+jKAjJKmDndqQWvFBnOdLhEzVyJ8XUHVa4DM38+pwyGIvmmEZETgpm3&#10;5jPSisQvspmXdaaV9CsjA5AGOJPq3iQlFgPqAqFzHQm1dAIWoUzZ7VxnG4BmvjzGObEEzT7VLShR&#10;ueyW//nytOJym1y+7Zd9iCvBl5fDe3utF0DqKl6/n7ec87h817DthF4BMm0oB66n2WrHPh6qwqB2&#10;KSV7RYiwPOaXe2dVkFCukMJWYtWNpUOxjEzbnOi4/RCbhR8bQbG6vBweO9az8Lt0u6K2VyhgPWQj&#10;LO8vuKzcn2IM+HgNuEk3S1WvNY37XJSv7DKTbh14RWR0PfD+SjPZnkatlX9dY27rXcbqwo4u7HAY&#10;VwOuhXT9+Up72NG6ms8q1VGw57JWbJsYt+EgKjm8svFXUjWuHgJgOYeVtDocQPF+0b4Qklb2MSQg&#10;EIOM0JljcAQj45zn+Y44M+aPHz9mauQ5cmTETD3njMgfc5xnJDhS72fMjJiLIRJcWM+RUcaguxXk&#10;q8jfAQjxOFqRh7fmNZ3mJtRJxJvRhN4cKXHBBN2swZBJw5iTZVuSj95qnFLR3SXVyaq2P0AzOq1Z&#10;MxCphRx0AGpelWeKOL9SiFeEtXuVW83WzJu50cAf359mcOOnx1t3Hr25GWmP3iA56Q6CvXU3ehUB&#10;2iHSiKh1UnlZCTzPKi8UMzKBUA5FZfA95/DWZkYWJYMYkQYr04tkvBIXE4KbefPK8izDbJkQgpBI&#10;mdlULBQPSFoS2obZPEfzpgyylQ0XEunYh1nSIkNrE/sOPdHd5lznEYBa5zJdy7K5xWaspmheSBy4&#10;N4lF/rpMPi57SYC35r3VoR+lpowz5cdjpqZgrcFcgPWO3vvj8cuv33795dc//8Of/92/+1/98suv&#10;b58+PR6PdhzW3N2aWet0s5XNSZaXe/kdiR+aWMzqZvJKJJVVQT4DVEDdSo5bjnkicyJSUGai6EQC&#10;ynRviuzmBCOme3n8cxOlh8GcXglYkIyIDEkIINMqSVKYcxJ4f/7ovad0jrHIRze+tvL6rBmRJNsS&#10;ca+gvyStKM2Fd5Twcyj4A8xC24Bb0YQFBOAWvluCab9k3/YSqDfatmVlfXhNGbPXDaUJpYqp5r7x&#10;BnC4ZLaMG9t1aThUF5dRf0WLYVV7kVpRW4hJeAnQXZl8d+LVC+38jwoEbuDI7tgCsJSavIbxAl1o&#10;+2NvGoa7A3VbfW2X8l86p3BlEnYgsnS7sOuO6ULG3p7/mrm6eENorsle/2PlH1wgW13u4zXdFwnZ&#10;tSZeX/L1we46d+Ts9Q6sOddPT3mRR9Vca7fnPpC5715qbB3rd7du+RAvbNGevxdqCCjRuk8h+8sV&#10;Ybwae53Hrs7vB/LVzNd63h34cPEHXMjqdV67bBnBtYuuh29Qia6H7X2wtsE23PYg3ebiBvj80Pk1&#10;HXsOlsW4h0T3+15N1h7HPZzXmltzoLX8qsOvzYFrKKoLWtSZSyXU49Z/sQt/3JYkLzDUtb249hw+&#10;7CcytxhJZCFGQBQuavdub59NnLSXzrUJVqe4UTFr/b8E0vbmSEX4r72wXyfdaz6wJ6/UKjdQszYO&#10;Jdlr3pkmGriSwlAWK4hFM74rSdXmXpxTupgOayu/rH1uOEFtnUts3vFeH4Z6rx+pPD4SUCe5XF/s&#10;u/YOWYFpyIBYdvQ+WGGdkhQEilobniKYrGrvabEtZJINgirCVw5ZTkhMypDGlePEAZEAWzBh9E18&#10;4Qtg87Kpd79eW0K72tba2ssPeEtQBwAUKGLTboXvbBHjNWcAWLVF92q5BmfBFLmQzSCX++Y14q91&#10;gtvHdyF1aYKb3HoJ1UtdXKoId0l8E3A3eYP7QPz85td3F/b0dc0fPlnqss7PN9vhenmdJ/mSMbfX&#10;LZCzbvrt+urvNhavjr9e8MfrXj+7osn9K+I2WC+F8BrFTX3Mjze+lOLr52N/tZ2QJSrWDbySa155&#10;NXUG3H/fJDdeonhXJantd1GMCqpQOlj/vbTR1tEf23azGj6I85sG42XMEEiuYStntvIq7gyUQZRb&#10;huwE9muIb6bQGo8d5X015zrPX+S+1zhcE2HXY3TTYz9NH7dW5XUz8XIB3JfKtgz2fSXYXo6Fj1bY&#10;knrA5h7jXY19XP1/aNyHD3aC1nUHb/+977RLu12YpK3Wudp52yU/L8zb65ftc73xdf0+Vl022WtK&#10;bJek+eO+Nvz0o8sKWHjulRBgWJVOeOng13+vJ76E2LX3eftoL5Xt9vqDaMQlT/Whc/XNT0OyFujf&#10;Gai9MV8dxRLWV9Pru9vaW84wJy+1+2Gobp3klvu3li3miUJ4ZuFAb4v8siVyRZHW+69uLDW8X3GV&#10;XKhboSvoVg9cLdTFbJIVSiybK/JazoxVMaQaJwA0h5kMcMIMblp8X68M6S2sKh2HQBHaRWpmRmGY&#10;Xrmbqzbclbt27URKOeemw0TiSmGgqQpdEaRl7OLXyykmEs09TRuW5xAyg1IBn1BOUxY8M4rxonnz&#10;1ugOKzAKit1IYsqMlolUoArZhgDODE7NmDWpmVFUPuMcmXIvxosC8yOqM1m1TW2Zixkop1vVrd6s&#10;qxGjeY853CilIpdTt1Du28k+oVQsc7gOuUogadX5WWvTwEQCSuXWPVnMiwQIMpU2AQKxWpXl9/fC&#10;gIJEVYeRCQX5XR4PQYBqTgFEBIrtnaj6M7aIJ/Na+QZmJKSqi1pcLJejuAzdGVFUKyr+mWt712+J&#10;MSa8sNMZe9Nx83qWKa2UdcsMSe6rvKawDW3tdbC3iNmOZNfesUpxXi+vU7TbJrgRUZWe3MwXLZOK&#10;GrNQJ/dqnluSYKfP5CpOJ3eLSBgyA0Yam7s0G9lEUxhhMIKtfGG1BWoEuY45pU2d6OZWFeET1poM&#10;Y2bSpvF9xmwmMxik9GZSzhGFm0ylGXOChdfeJBduNiPNHNJiWStChDqv6GXI1n4kF71fybGVs69E&#10;ormPTWqlVbNSElYs9FVoHijmS65jH42rQFEiM3hRGWqWWMtIQea2Sg9mZmxoy+KIvcq4qSDAwMog&#10;T6mbR84drihtxYJqbR1LACtw61xlB21h9YsLuegByode/zWwteZuIGs/cbEuZczw5vP9x4gza3yq&#10;34kiIe295YBb8Zi6F77FRCS9A7tADqqyPChoSlFroUwFWqv9BSgXYQs0ZxW0xXZn338KO6vM8NYu&#10;VEeGRD7nmRNERlFJlTm2pIsgwLLTFzcJV0J/CjOGGQMyIoFT2akDAHW4I1SOeK4iWTCo0+A2AQce&#10;br9DNHr3AEWPjBKZXFVLabZQ4O/PkwajNfMv7e2r/BdrX/34av1NhNIyRiVOA804JczRvB3Nn+eT&#10;GW5KwN2LK7rTMuZhamZdNFsgiCfyb6l3IYkg3dlIgqGQZsm9gJCYgqrus0DynZozu+HNrCcfsJxZ&#10;STTmljMsDQa4hSXMJcwZgMWccAoq9Wlmy7diBOVAgwkFNtWj8QDfE5MKUsKIbMQ0DSTMlIqZxdwp&#10;pRFFcBqZFf+AECFzEMwx2Zo3q23r61RQdT83xw05M4pFd9ca42JwX4YOarvxgoiX4FpCePHfbDeR&#10;ACJT9ypKtIuprm61HQBbC7WCi4QyH8fbnNMrKlkUxZC1FnO8oC1VfEwRE24GeGQU0kKATrXeVvCy&#10;tnkqIVv49vKp0Jt7a+TGphskxRJTGjMS1iwJhDTHPHrPTArNjiRJB+bj8Xj++FEUe8+Z78/3Oecy&#10;agCvOqHQ8vSR/Whu/jiam3/+/GZm1pjTe1sxiIgqO48Y4bQEnxlVxi7AmGvTtWYzU6x5Umu9+XE8&#10;jv5g646xaFmDkHLMUUZgRGAsLizf9MzefDzf3f18PiNG5tCYmgm3iugUUKFQWXNECl7uM0lRpdgK&#10;8rbyfzJ1PN5Ki5rZOE9VbMdXSDwjRqa5HY9jnEMS3WYUBhHePGYsfnrBrJNtzsiI3npZnlIxlAik&#10;wVPLOjVbLLO2eLAWJ7y1Zu7v4z1mHq0XftS9lbiLTFuEoziOR8QY43TzzIwYy7LitcTVvE9MKJsb&#10;m8Py/fkj5jopVF08LFymvNnitHZDciZu4putuwya2+RglWoFyrqueB4ryyJs1xaT0sjIqCEqblSS&#10;ERk5KhhU/ueqaBsRxf6+tuQypQqACymrdHhZhkUtXO2fc0ZErBwAAzDmBLgoOSG6Za6KhSKKpLBU&#10;olJnnjQp001vjcAb/Ugb/9j7//x4+6e3xz/9+vk///i94fhT738KYYzvEE59+/x1nONfnt8d9g+/&#10;/PrP5/n+/l7O3qO17+/fm/fmb97cC8zE4toZIJU4zwEoh5CKSKdfyr2a3ZqbeS2xQEgrrlJTVxUs&#10;67z+OA5Jy1Akn+dZ9tNcJQjGygHLKAMyZlxhARYbfR1cRHObMSNQCKBMnefMzMqcixyVPzXGdPo6&#10;oBF1tNupgAZgodAyzbUtDRYjgS1CJoLFCOvuDlscQnVvAUa3F6JoRxEhrZoJlJRnWufySRPVx+5e&#10;35aZWQlv2L6VeukqbYEKgaIG1p0EfaW0YHHcSc08lQkksmDHvTWQz+ezaohLzEhZGefsvc0ZK6Yi&#10;VfqNlHWmE9jce2upAPLH88c5niOmHXWZykCuA/aMudCpgUBVUy+XdhGrL3NfwGu7FOtW5jLdVSRO&#10;ZQD5hk8tC1hCpR+8omP1wAVHYjmXzQjRCG/MXXbU8AiNOWhBM+8eLfw4Hu/P5+Px9u349P79+++/&#10;//79b7+10Lv3H98NoREn4/nW3wLjnDHJqTk1CCW9e1vCEgBwPt/dfIchIMjAGQH6nDMjvFll4pFk&#10;ZqOVOOI6r3PMCcKLrYOakV6noOqvIeZEW+SyhaiOGb01M6/cqlySMq6FsRP2ZETVJCUzIspETF1Z&#10;fBCUmQajsfDbRsyS+AtVE2ZUIqLoZXUBESIW+C8i6XX0rHLeyxzKiNZbK74yEtI5BsyauxYv6XJj&#10;mbt7rR86rVwFMZNFkZ5ZIrpiEizXSy/sciHhGlAE1eaeVe2y4hczg2RENG+XLykzub10ZkxZDeHD&#10;PCLGDDMrHk4CRu/uIybIqOwlYzFQ9d6djJSVNh5z0Ak+1Iz22+/fjTzP83i0hDizgj8+LGd2vX36&#10;1JUa5/PhPZHP9x8AzS3nEBBz1dduvUmI80k3WgNmjGCRWjRPBaehrc1PGqwhEgpbERjmDDRuGxSK&#10;wLbJSUXMiFFFVKSZMZkzmJPhkmYwJzImIpXMaFH0wMtLkIpKUIaqdokW9EPI8s7UsStnybRHO0ID&#10;UowEmDmQAStMmcw6xZ2n4QZOqblFjBECbM5REKDyv+cQg5WCDSIzc+Ty6mep8HLClKwbc9YurYTt&#10;zEyF3K1q1ZY7L+aMOdkscyimMgkppwphAgnIEAyUQgkxYlpVHSgorEGhoJThJEQ3TunoXZmgnATZ&#10;zLK8RySIi9Rt+QcqwTtVlpW/bH242YzZWweoUtxGKDNkSgXqjKIst48AiYlVugfOC2hJujFktJRm&#10;LAGRUswopvMM5Uwzb1zIXPojElTOOZLhEPEGypJmldPFwpMJdRDYXumqEq1QsVVa4ZMuB/9qUxJV&#10;yvvyhQLgwlFcvuwXLpD7GLX8vlv+1DH8Gs9ls/0x5oDtWFu+1oqdYyNItVnZFuByRXnW6c92fPQV&#10;PL//rBZdt68jzQfP+xU3wMutX01/XfMCVt6ITm3VY3y5+rkQm3vkXrGAHea4NWy1q8Zno07jYwf+&#10;bixlj9m2YaQyiV9eeADLFNhtvjJkfoo66COQYh98l3W9fCz7UXzdr8X9D2Fxu1Ta/BWMul69TtK3&#10;z+8tuV6+npuvCAv2yf0VJdzshysGISXQ9gNtt3ujQ65qp8TS0VXJREXSB2UqWXJCQYXGLNGqzDmn&#10;co7xPJ/PzBmpc84xJiLngitWLlYW0j2hqhA1Z4B0M/lyDHrzQkh38zEmAWuWqcP6GpFFUYWIgCot&#10;SAIqDmBEEnXKmzN663NEc0+CDzrbc4S5bYIdlc7PSge3fdrK3MTJICwRxSlYWrG1llHLESTdPSJV&#10;5zKYe7lKqnZHpdBad0jIGM07S/csp1ZpczqoSEWiNTOLOVEZJxEsnoKyZCR3O88BcEZo+XVzzDQ3&#10;bx67ylwVTNNEO5iR8BWVqxPl9gOzPhGZqQvpbTdou5tXNYei2QSQGQShtLZS2WWMUHNvlTCcMWfu&#10;OkSVk1NiZBUeyVx8n3XAuXZo4T5XOGBvntZ6alwE3tujJjfLa3sAtrLzfYxMaWPovT06zehNkXRv&#10;vUXEOePTcfjRvnz+8vb2qT+OT2+P3nvrvRC0ixqjENkV9yONYrkZPCrZzQSVV4RQsWOgCFeVJIN1&#10;RuMqr74EjhurOi0rYFG+4BlyIeM6qxfo9CWGUeCUyJkR062Vh6kMEaQXiymdvff3mEc/aiU375kz&#10;wyJQQoBmVQSmkuDaPmeukJKWn6DCF9vRn0JN6ZLTKzPmipCWNq4Z2jL/FvctOVIzXXj6LNWlS1bt&#10;Cc6SQj8J3g9/cuGJQLAAzeVKlz7qNO4gFFdsfquvS/dc35ZOICXX8mFWuMDIxXECgKbNB4oNm6ho&#10;XzGB5WIJrJPtHgRph361zos3fbl24rIRklhwqBvneLliFblwToF1RTnGkKGoyNnSN6vn5U3LeuIN&#10;zbb1Vh3skVonWvG6A7W1Nzg1b9oOwK6hgzrN7reu3uUNgoFrIwv7bvp1mNq3Lrgm9uwsQ+Cuby+W&#10;l9eT1xf4wC2+DIrtdd7GxsaErb4sufH69MPNwAsKsYPzXLr+NYLrYgdZNjuE2Guiltv1dLt2Uo3A&#10;9jBkfljbL5js8ibvBxAbWLo8La9bbnev3aircdtyKocFmdeiqOwSAgvnZ7jVK8tFzr+jbNfmxIVY&#10;eL2W6z0vYVn+0DqYl+GmtfbIes2a6xqFbXK/elE+fd7sF1x+DIG5oMOJjWfYz9qNlu0CzfVV7iXS&#10;qEyCO2UHxPLO2CUOUI2y1aO1bZkChZeHBHmTIdxcN/Vl4ce5Xi9ykfW8cstWTjEoJHPTe0MVf6RI&#10;phkBsyyNLKXJ6HuP2Za+hO8KF7ZK2VZEfDWh/s81U2s1bwjXdRC5tp2EhYRE2YK5c4z28KxVxUuK&#10;LIm9Z0prN1TdFK0tepn9VqVLqzQd14PWxLWSa6BBSUi2ykCoFqoSkbAkm+khIWGWkf7YkV9Bm5Px&#10;1qlXo7lIpvFqsSk3Mq6wUqJMSBTaoiaLRsopLMxezdxKKNz673VkWdNpu0317qucZ95PYFyGzx/2&#10;1jb314zyo7DYwvy+2T+cn/ZSXmJl+TbXitiw1us/e6Vs+QlcmgLXEeHaZNhfr2+1/ctXT3R/+KvJ&#10;NeJ39bY7eUn0Jdv3/rjeRduCmx9G6jUBH7T/DS1YjRKJ/DhS16p4aZTr8ItXM7SOhbcT4TpHbRGJ&#10;tYt2y1665NUkgllIG+y1d2WyXEfz+2DxtXTLZhEYELdqsttA7Qbz42gvd8C2k5co0DJviLjfryKO&#10;X+Zf5cssRJ1255YoJ1bx35d2v5YrAeQ+FK+2l0P0OsZwa411CtV2BLxADnrduiFrVuVut/V0SZRy&#10;oJpt3OTHQcFtUMonf+2outD2KC/JvqUDll5R3hf9bTr/+Pz9Te2/m3/jpSc/3Hl7rC43Cq/rX0++&#10;fDYffq5dbIUpu+T5asOlWbXo83xpibXmV6nDy04hPr6FrjUlQTqvWdq+KoHwEva5Vd9dRn00wfaL&#10;9Fr+1+57tYBcUvi+LteCXQuSuPbrq8N1+3V4YZ1XeO/cjd8be+/btfe3CfGyG0qLFENYvf7WpGus&#10;Xi9f011WQCXk0xJZnVqsm0Dlc169B1g+8TVkApfxrZdyLLEnFXXToo7ecefqSeEzi8Qxh3LmHLMi&#10;tSVwrt0RG3FV4Y70daiTMar2r1NW8HSDAWIii8iibqwzcqbGnFEl/DJX9gSZEZRoaFVqJLIIKYFX&#10;gSTsGUzBxap93hy2OEdXl0rwVrSmxsuaMfeB4ZbRiLKxQKjKZ4CwKmlnrdG9H48CjJp7cXDMBFPm&#10;adYyMYvvAZaSoiJPSCz8HlIRI3OlkUTmygmXYsZauuUiTkXM0s5VjbROZyAzJwXlJCrZtXzwdQyL&#10;ApdpAVeQuciN9nKVsnbjPrzX4kuVZ4IruFin9cuikGV5G1eAHyQy2y5Fiu2zbmYrPpeSFRSvnkAW&#10;bG1imfWgG3NlGTP3gbYC28vUKdeS9P9j7O+abFuS5DDMPSJz7apzzu3u6QEwY5CRImgi30RK1P//&#10;FTIZjaYHyURJlIABMZi+91TVWhnheojItfftAcxU09Ndp2rX+siMjE8Pj6yyRqX2rqAhImsAOipT&#10;BlOIbh0NNT6VBCugZqsFoyEzod3kXLxZDTPKggmWfEJsGh+gpM5Y/DfZgwAB1ItW9p7FYASaac/M&#10;vIPG3JYqUnajBp9UR1vdECsWSTqy8NBGZdbJ7xQbczAH7ADfyCmV6uQmI0l6QCElmRRQcMK0Huza&#10;HbICz7WSPKWvyHC7pGs1Aqce23ZVDaoJhiBpbmtFncGItd0pgLtK2tq6kCKdal8ZvvWc7axWz0Mv&#10;R6GQVtzcwvXHQCodDsC9k89uFqo8R+UKAMhonCRBWsTKFJ3GRqf58FyRJrJ5lI2kM1clGJoTHykz&#10;z4LrVhYXSuxuBHBH0MhIPwyAIulWs5jbXt75cXQujCwQaq2JIsKLwa4smtUEYbfRCcB5zPPrrLHO&#10;9wHNKCUTYKv6BASacSmpWh8qpX26jSZEw7MQoZTSCmcHuXXfv93FNpAOCBwVL4qNEQEgmq3CTqvT&#10;rHXESthjJTmUQohOdypiuA+zwm0w06YrkgRyDY5EglW9M4AyA+zMHMBhprwOgFBG0GyS5uYEF1jz&#10;Tqur38wykeb0j8iLRfU1a5qkCwtgDcqUBB3jMQkXvtn4juO7jYePw80b1xJIeB/VlRkErnUafRgl&#10;fDWlDwV9xWXu7m5QXKGMX4hRW258T/2Efbn/hghiUAlEg8uk8i4MkQxpuGXkl3BKMk6zBR7TTvCQ&#10;bOVBPNxzLciltGFLkZQ1dgKJNHNd4nBFmFs1GASwIlyVWccDI3AZbCbGpYs8Hddah00/5qfiZ43V&#10;Nfu6pOhOJPPGLzRc1ODwRE0b9xVVtiUKwdD4+7Lym0kPcFbKHkDT8vWssT3mZ2UoU+QoMmOIhTTa&#10;5r4mg2frxYou0oeLiFjoik4lYXVndM2s4kp3N/M7ACwwebnt1QkzHu4huIAm25tjKjOw5pgg1rUg&#10;+YAQK5cRRl5r1ZTWKqEOGICgYE5LGMeYP97f5uOIiDlnQhYiLDMqQXBFDvfMZSYgMmPOY8Wil3Yc&#10;6wqIazHE8zp/fnye19Xql/42D0GoAqExIuaw9x+PX375oaDPGRJSNqyGd6/rTCWDIrXCpLiu6/PM&#10;0HVemdyrJBpzJQlzShaBefDtMY9juvsYb7FyPObKa2XEdVkTqEat/HldczzKpB6PIyMt9TbGz8+f&#10;ay1Funs5Kz5ca93tHECDhMaYKpe1THmKhlhxXVcTVSQC0TPogch8HCOvNLPcJJfbryga5qTbmMPI&#10;tc45ZydnaEWL6OagevKgNd3/4ziu8zWdHiVUt9c8C4qjolHzHQsoItxHKouvpbn3yGqcyIyiyX8c&#10;j3OdHx8/bXDOkSJkGVdK04eQgq7PU5C5rdWGeP/3KEHPTHdXluMBL5I8FH4E6h5lFIMUOjKtoTPI&#10;SB82Z7HWdV9NxKK5u60VYo/sHMWnTitqcKB4GaMqXi+99CKZoci1ywDFGDpqm3zzTcYLFWV/AwiK&#10;3azv5nTKDFJknus8xowqlWQMZ3mTTkYsSzzmA/THu/23P378D+9/0PX5l7/84/+bX7+B/1L8L96/&#10;fYv4x5+/ufDH8faZ52+IB/zt7Q9fcS3DYTy1vq4A8HV+geNekIKIodi/EhFJALFY3FlGd19xZWRp&#10;mznKGlgqx5gRUVTODaKrac4RIMbwtRYiILnZihjuK6LgmNGIdlznRRLR8VhmmnlRa+PWdca8NsFL&#10;W/ACVSLiBGFyg69qqRIr70HuVOtdWasANjuBloK5O1kYl+u6juOQdPfeFNV67nn0r9yiFbLVNGwz&#10;Vl00UxwqXvN2H9t/vRGi2qjTInHvii/vihCaIL3KT9YV4y5799knhCALniAaTR3CVNbnBt56wtwK&#10;Ej1Gse16o8YLOOju5k7OOefwFSszY10RkZEqht3QsHHTLnZtEsxKhJQTv0nOtDshjUXcoo7RKjSv&#10;51dTDIuwaSzj1B42SGbn4iq/3Me6Uu7PrGJ/FgQNVoEkBg3TTbbMs8bCm1kOo5u/07/e33+8v//T&#10;GD/G8fnbL//wD2ZC5Pnbl31e57u9mYvMxUXjus7ccRsAHyMjJIwxFbFW0CzOsyg2l9JBG97Rsuhm&#10;13kNp8EMzBXlaK8VxqY49xpDQZNqGofm8LWymGLLPTjmOD+WmvxY6mkAXsokJXNDZrtMoWI8umUs&#10;U2N4FS+qD00ZMCKi0jifn1+AHces8AA7P5SZEVnY8B2DBH0WEv6wkUvjsAIP9u20WQClOYYbE4Zh&#10;Rq+RlBBM1ezZraIgLsSYswTefZT2BrBWkuljROa51jGmwa91mntnJpvR1LKqQGZmXBUTVI5CQA1y&#10;2fmuCBXV1spsRCkNxMq04QYhYHS6ZbTCh1OkT0tlSKBFAubgALOabVbEz6+vOc0fx5UxNNa1WH0L&#10;VETM4Zn6+PycYzj85zofxxFabjR/AGidwYGo6Q0IrHGYkSbXTZAoowQkFuRkUJaOrDELlXQwoysY&#10;drfLb/RTSFg1vDWuUych756p81KEVmYirhFQRrpinSZkUlm+SjAFU2EMq96VatB7yU6TqxVXCgmp&#10;WEIJ13X5bCYYJRTA6PQVih+tqzntu2asOR8KFa6avB+jqm9yd0VUdFgpwrXW4zGNzM41sXDlFFB4&#10;o5WlHwXFFbBBIcoqiZkrGhISBXBvcqk67CnUGFsT/cidvDb30II5aEiIHlVjcMeYUEJJq020KjNF&#10;ccaZdfO0EBnViJGWlfkz85UxrIa5GsnpdkWYDaGKgSaECiJuXuFtmxirOogrMR5cRSncDJrggLmn&#10;UnsgBpQGXwBsKAOwKERDRqzEeNicFDKWzCOCDDiuBGzkNtzTK5sj0VKLNKtEVpmATj8CYs9XLINS&#10;+cGd39dmeUjbbEWdet7/Z9wJtzYHTaXMO5tRnNuv8MvOj3NnHrY+YBV/Kk9vuxJRtRXfN6imGAHl&#10;Vz8BDNw4p87/93t2TpwQNhKR3UfTmW3uKjgL+qjGPtR1zMGGGwjcNKz1pgC7+lfSvTmddj1qN/VV&#10;QuUOM8ndcrHdEjzBF7s88VcFm3/2pfszxhq6vf9qG2aik+lWR6fYjF6++jV1e3dsyoPnZmnjbetf&#10;ewH78/UuqG5I9UiC2vH7mk9Z2g/Wf3iTjLIyv0TjilgZ9p2BB2mdEc3GJ6CoeatLjCg0sJ6IVSal&#10;TAMiW1mLo3yxvKn7iGfBmA5pYCxcWX1TQCKvzDMWyLXikuAjYoW2vRPghgg5HXOFIjTmY60Ftzkc&#10;UH6B7o/H0eabJ92H24owMlbMo/qXqhIRmfLhqObrGpoOzmMcc14rwCB8TgcYWo8xVuhtzCsS0mNM&#10;givDyONx1FQBg6ewdNXkrmzbZXQDYSurVADBeQdwTHAMA4q+mGLRctYpEKlhIyKv85oPr44VJ70r&#10;RkKShsp+V1Ds1kHi3tY2oRmVC2Uo6ZYS3JBCZqREfZ0nanBHwNxrIoFtIGmxv8urctHAynKEq9h6&#10;1zxY/XKRY4yetFbtZ1WugGqDUlnda5niGPczV0CxD1HunKvteETHcUTEdV3t5haQVAIQGXklaWOO&#10;vPJJ5dCnFbUjd6G5TgeAzBTIOYlBGt0zNOasItbxGEVbW0H2ON7ev/3y/U9/++Nv/vT45Rd7vHEc&#10;Ml/ggImeZgIXyxPgKMAQIANIC8vUgoUqEddHqyqdGRWnOahAipZKMZuRAZRZMhOG6v4dICylYEhW&#10;fT/ZzbnIKFSeMmM0HJl0S4DDnSNxVZAI45LsMRlrGq/zWiDc4jQ/xlXTn0L0reORWGv8j/+X/zM7&#10;0AE23IbVld4SiB3RbTPYuLhOntZoxMQSwZ3bKZ1fHpzdk1Wz3aVqCWnmP/X/MOpOEqrCUQzbuevu&#10;bbBkqOF+NBZ4cZ8USI2qrBJBFTsrs017UcNFPVKQ++LZwQZzWQWWVsOPWPMtKqSDsbKMFVVsFZ6I&#10;AopmqmJPdpsXQO6YFmjHsx4UzIa6b04Na2BEtaiYo2LprGJ1DcBLPcNSpCkjmoem+hp3Uw8qy0Ns&#10;bCF7kkqX7HPzfNXIko1e2xVCCZQaOl5rCOxmFO58V0EYuxhTPQld8dv73u5EHdVe/Roe0eCnTUXQ&#10;iLb2akrjod3CMpIby1+uSBc565m2j3PH+NjvsQEotBuqpS6hcBvxEobXVysznvtW6G4TcLth3VSC&#10;l9RfLZ9Vxb4KU7sYsA389iDuOwEqAqi6wA55sN2cXtl2mZmd12PvWrkrxXC/MVZklTQa2NivrJaF&#10;qqML3SjF7lXMaqCsg10SWoO97mSF99sguvL4xO/WDMr9YaMBpurNg2BulbApMTev1axuRjevKdvK&#10;rmeioJY0I4ujSHu5eVPStHDX/7JhSz25spcuUeChLNvd1pQdaOt2yWtHqswpdX88tpKoATvlStme&#10;3lwQDttDMCHVm3WSrc8ySXXQ0IXU0qUstg8bDi/H3+uXnS2C3enLspk+fHrthfmod7nviE5HFOl3&#10;oRdQW9V+y8Ze0KtdzDo7VS632Y3dbp1WS2McG0Wet8i3d7tjEZPhLk0DheEgIGUzS+SGxrVIRTu7&#10;2dMq826NqsIu2DVEtM8jJOSA6d5fRTGwE4S56MNySR7A+e/H9W91nXmd0oWIRFBAUpviLKr9r7a8&#10;JqaCIEN2o4yihN6aJz3pfny3+YPzzY532oGq7NqED8BLsrElFdZ+3UZc16+rXYzbgDYDesU5FWc2&#10;WH8vIva/8PJXPVz25efVjPOMCrcWYYWwidx6EWSRfpQ6YdtmmhVjJdo9KclHswTU91nw4X8WZO1H&#10;3rg1tkp76i4YGsv8+j5lUUrVVEW/Dgh428r92d/HUmWZbl15qyg+jaLKiomvf956ENwWrkk6n62B&#10;wLZyuJf/RqhLWxGLAGXFT1aE82rS70puoXOuHbE+jWBdLO5wk/crtplx3EMjtqWQWkTvL+Y2qc+2&#10;rjqY/ro9Twj27SfrNl73kjS6iG0I963KYbNteQ24X4T7D7uivN9k26996TLr7Bw071v0Ij69sH6g&#10;+uQLodGL0AOdW7mxUy+oxF7N2pY2BXv7/jNf9931DGxb7HNTpKBgeXWvFwnans7r1erd7Q792wVB&#10;L+zLZvwn+lC1z+/rB7bavDfq/693eTKm/dX7t3CrTelfYTr3b/v7/mbvyn4G/e4P+VwDPp+wDFY7&#10;37rf7q+ehfel7t1/KoZ9Nsqe6Xlw27ILv3sL4vmZ5/ekUn/4++/P1/zdQ/5ueaT8qwV5CTj7ZnyU&#10;BAP4q/X5Kwq32vti9GFBShLKTQe05ULVXFhMw3fLHb3iA8Nu3e06oaCUpZSwTDrL7ba24HekXZOq&#10;kFdgAWdQhkiF8koJuULnErrOOcaogSKQpo+qlE/33kXUNI2aiQMAo5xM2vBxLa2MyBUZK9Z1fa31&#10;FXEhl6CiuAAQqwoZO5tG1fDHpvFgTVQnwFXj+qBrXVmg3oxitektoHXXu9m6vnILgFm7ENwW4cK1&#10;ScIw52HDzIzDRfM5RLMx5zxAv1ZWYL0WhAC5Irv2R651ZayCBUDIGnyGREjS12cY6T5WJtWWSMhc&#10;USNbIqN4CCJVRKcCVlxlIBMaZtd1lsLJWJWLycRijxvzak9KEAXgqO5SRV7DXFIjMtNAFklkoSHL&#10;YjM7lgQRCwQWJMh6mgxPnNgoqzHmitgHg6r252E9Ba941Y2SdOkmirANRyv31Qmlar4JUGNPQlLw&#10;BNteVclcygyjCwX1Qxft+mRVXNLKAO6m3EDvSp2b0ZmBaCrEOwvEbZVYKTHbHTrscC7UhAGVrevJ&#10;7CoZJyuIZuc6OvbJCB+ekTX4DIByY09TZoaiUyNUwwqHgfThGaFInwOAoqYE2lAetLfMR8YDGMBQ&#10;8RdW8MY6r4HbioiJSUw61RivU3kqL/Kk/brWshFAqE4cBC0gc7m7xAyRXCt8OHo6D7ZfUHFPlt5u&#10;dnFARREKSYpd+E/JakLCzmuPAvpQtM4Vlv600TN/peIOS2W4j8w01rDRbvbeAN+iRmNuXVlRGkll&#10;08iZW0oGgyeWStFaVdwlM+6pQ5WTyh6Omp1AVPuKBWOlu7GaY3ZVQEBEWHtB5ZoUaDtBrFwVQa8V&#10;dNb+loQMn+z6TQ+IlxoLcq7rulYZUjMrlT7dC72h8uc7om2faqeuypvViutan8JFZiOF6jfGzDB2&#10;QF8DPStk7IGA0XyoGxrV4WmlVc4VqFg98XllZIKDsohFOuPaPMJADaKC3Iey52NMw7mWaGFWtiIi&#10;u7fA7SfC6kit/A5TM2IREBI2DKn2NCNqSHpqVehE4hS+1hdhonk1lmXOMSQcx+PNH+/TZ+LAODDe&#10;xpw2ukPZmRSVK5dDzNNMFOOULFJhw0Zo5TrPz2lG8tRVrkXEQuZw+17Ma2bD9C3nAn8ifx3jghbw&#10;KaYsjSsbVYdUlVdJfoHInHN8pL4iJkzQnNOgAb1RPuwBI+jShPPKZQC4rhxzxBWFoiKwMkwgdHjD&#10;MlYukYo85lxXTPq0cSm/w3EMpeI8f3F+QSfyc9g1js9zLRqHq0ZaA+4GKEKCvMbQp9E751B0ZqGw&#10;6l4QqhFhVC6IZh31uIGKMoeJbtvFNnzZhxoFwCr557MjdzvAVoNrd3s5i3tjBZousehXrxp1nQV6&#10;qAYSswi5eSqNDjCR7iPORcJsZARpRhjdho/CNSrHHOv6+jpPIKUlWERkxDA7I4fTfRhtZcw5eIxx&#10;zLd5fHt/PL5/Uybd1QFjLVeOOnGh4hgWajioTLIxKMsEZdfXydDnx+dffvv58fl5rmtFlFeDFKRr&#10;hQh3A/H+/Xj79vY2H3O4P6b74HA4yXHGp5MrS/3JElrx8fHx66//9PPzt6/PL/UssrQ5JF1rleGL&#10;XG/vb29v729vb84xxjHHdJ9f6zyv8/r4jFhj+rouUmYjcvnwBw6JPkZmrrVcdn5+KuL8+oRkxrMI&#10;P4gV4e617BBzydx1RfYs6XJ+CWUFhmMcPo6oceoJmMytVlINnSyyOlMNb632hhVzznUtM4MZ4dkM&#10;pzQzAU6D4bwuKR+PN1Nziq/VBmcDPVVOcEGQKwp2dxJfX590r3BIQvFuSsJGtZoxYl3XWfZeyOs8&#10;l5HGMQZN17VAG25zPIrT9OtcskzLzDS6OYtcZnPadfRRQn6t5Rw7UIBPjzNUvILoTKZ5o2kJGp3k&#10;mNPM7nJa0cy0bahWBJXRwIooR0VK97FWkjaGrRXlXdc+4qY5hKlsuo/KkWeqgMs7oofqWKoNd2S6&#10;jWJtrbgpL1Gac7rrc53KOqemaXCzhMHCI6Hj3f7ux/i74/gvf3z7O+Tf/Xjon/A/fX39f7WMvuJU&#10;EmM+xuO3z59nXsfj8dv18T9//fz35/U/59L7Iz6va32NMSKXaCvXihq03dmcMaebrcxBSoi1Kn23&#10;1qrUqDateJdUinbLHIkabZ9LzdBZAWfmx+eF3S71GUny2gxVdXYKhFkrrP66+1B37Chd14VVm+qp&#10;HMOvc+1UdWdvHHblGjbQnnLfCGgwcbEylhNLcrS7VVDkuo/GHCAiwsc9SaBIcuz2ygrBaWZNGVWp&#10;/m40CoBzzNAKZKYITZ+iXdeFEj8zdy9/RpluLqgobOvnUQ5MYVWl87rqmevEbZZTKUJIzgF0RXKt&#10;AMtCFYfrncunlOcZY4w5Rw3QtOFMHXPej1Tk4sd4+/nz59f3c63IHaAbLFZU7qvKBeUJVqqwgCEU&#10;gYqPC16RLlBgqid0dipw73FIpIrCOhKkaEWWuDP1u4gmExArvHskEvfAEAHNSUQaasIGAfOHRkLK&#10;iIw8VoTm2zzWOK73dX7/+PHt+1/+wz+eH38c8/jH9+9/+fV/vcD3lfElDK7z4+D0OVeOzzzFHNPW&#10;9ZWREob7+fVlZlX7mXMOsyUVsDLKcwsgYvg4rMSMIjLkJhndWXNWY0WNPYvIlAz04RAec0Q0H7QN&#10;ZmTte6TmtH2CQlIEAyonoYWYeqUtjMjK4DXAlHQbYtLKoWAqfLoC2eASZmRRGBZTqW067ZdvaDY7&#10;7bBWpVlIlt2QdK2AYGYR8OkBrHUZnm34FYRLykifQxLGfByHuUfmqN45Eln8tfkwq4Sy098eB3aG&#10;0HxE+YTVqGMcw2fkeV3DPftg5/DRiqjyKsoJHGaZ1dOSK3OYZym6EGF0jjE6jWxcSiiPOUHQRrrZ&#10;8EWbh8nHAoa7j2lvA2MEWdzaczgJmzOMXgz3DMgGB3xckLkvAJARNg2yJM3nVygijuNxBSNFSx8D&#10;ZlAwNN1YxGCEvGb6FutDKT+I7JkUnexIZiMTQiikips5kLEiVmCpSEiqoA7kQERh4mfmukTalK5U&#10;DLdMBQR3iFHNBpwkAucGt1VQuTq9ykpK0N7esnJCNKVxUMKVaQZMzwIpijJmJDjMsQS6yag0AV8r&#10;bTglOpV5htwAWvWbCMCcXykDzFxWZRcxBDJXqiFKVNFVRzKq6JtZNPli0lPQkiTjxCDJK79EW6lq&#10;tXD3+OO/Dj/K/nRZHoSxx9jUZKS3719tx9LNJdRc8l1vQXQxSAKQCitMQ3fjn5kwW+1MJoigdkPF&#10;AtFFbbPKw0CgeWU2RCnhcFXSw1o7ObySZks5bJj5uYIGZJq5GgikJEEE4GY2bbmPecAHbRoH5lg+&#10;MCxpOQ7ZcHOAORzmIKy5F93MrlojGuEqfBcBjJ0zoQC53UWD0u3PUsfGNWhrD/BZC+zPN2tDuSg7&#10;8/VMoPcl76x4FfoEOAA2D1R/MgWHjJXi20oVdXEAm5uj5za9lEB2OcD3rX9fcai3yBT5u6qHnsDL&#10;vy55dEruJVNP67jwP1cCoZ4FO3a6fvcG76IGm62ySwN6SfXfsLMy8ffPewv2P7UxmXg+WYn9c19I&#10;wneB5WWVXssc+2ovFY1KcUFQpzdLrVU0vdPaXZjvSsBflSrurfzni7Nv/XydnScnuaTXIlO/vgtV&#10;oLzldRMjoYVqV3IpMABEVnnA5JN5aRTt8k4iroUaop0XYsEjI9ZxrfNcsXS8+/E3jx9rrXUsIb6A&#10;PM/r+vr0CJF/+ON5Xbki34Irqo0LGVFeV2XVaoqX+Wi4UQFOpIjKC1bTdemi9kUJdKtn5Z0L012A&#10;xURlHqyGyWyI0op9dZCAu6X0v/xf/8drXcOGuSsfBamJRHSkBQDvxyO39+ygkWfUOB0d3uzdgMfX&#10;x8R2r8HDQeThhM3HmAoNs2MeBmSGmw/rsUMEFHkjL8vhz8xQVB9aRH78/JzuV0SCZyScFyKha3d4&#10;0nZCsgwWmPnSw+YbW5mqzGcJkrtnUahZJ4qVighz0wqV59/iqWoy6wYJdMngGbb04JoO8/eosM4I&#10;be8u6p/13+WMPY8arXJVJArUB5pSK1d5/ff9SiOvDDMbPvTLn9/+/l+XnLux8ng1/awxCYA5397f&#10;Ac4//in+1b/Cv/wX+vOf/vH9b778/aE55DOn0UaYU9ZZ2PKn7D7JTCn5lzUkiJv5UdhVnWpV2XxS&#10;1X5GyJSZyzypRV28MmLZ2/l50S1WLitOk1wrQC/O3SjMNgkW4WuCVhkqI1cqZqy3AHhe3xR5nSd/&#10;xHV9IfJYF77Ox/kFEOdXxLUyJI1KwgDnf/iH8fPX33T3Glpb4OJUq3auxue2JkkVEqv1WmblBQgp&#10;RDBvXILUU8vIbpPNGo0hFJNJZ7ilTEZmeOEWKmaQ+gxAFXShbO6uByET1exYnyQBpm6qaEhRU2cq&#10;5VR4iBqkYnT0sLBCXRmJ4js1M7dhNs12h7jXGJYGkHYpgfCsfKpHRzUNgW3eT6hCle6ar8Y4UjW8&#10;pn7PYiHqsDQrdM9UysdsQpjUc0yPisWnpT8yq7rUMUlNG2wzYxAKf3fzQJuKEKJIUQJQ7DE6ZC09&#10;M5sNGxsrQWtPZrNuQBU0SmsTqVYrSnMcteJ7QeV0Aq4yEWmFqVIVoBtj325TvdnL6E82hhG+tSHa&#10;BpcwSJW1L9AyUKwbpdhYuqwQl9y/3k0A2P1J7Las8il20mQPuajgcTsjjSoug9gYoDoRIkGv/E2Z&#10;ArfyEaupt+e79fM2vK8GbLBfqf2HevpdPUqiKIkpRSV1ULNcpF3Z6qbzYiRmCbZUtZwGFgGCvF+t&#10;79YeQyZJjIZVgkqg2ohjRcerTeHSqHxYPRB0Z5Eqg7k1paQKJwrhnlmFXlb1KqJ1iHl1mqnqL9jV&#10;s2Z5Ho3TuH25pwvVxCYmtsQbHFA2Bq8JYiHasJpmUqE7ae6gmOi5e/VyfcD6JJYud3evcrZyA3GM&#10;pXCIrjoSKLNZL9tnxkC4m0ESNWzQKMoSBYY1r/NUoQbpzsahWv/HYRxww7DqLgURF9m4WzcfjVfb&#10;TnlaXzPZTctGy13+3PzQdaJp7lnZX9wQZuuI0OiWJgHKRqjdxwNN0EqWrav5h5JM2CR3fdihCvMa&#10;ELBnj7JIE9hN2RNKWCBuzU5hkGlEBs1dSDIHPZNUoDo0MxEnZpWrLDOdTFxLZ0ZEXIhLeXb1mChI&#10;QMFXboo60XJ7n6KBFIwySDLAPMwEw/WJ44vzXevbeLwjH6TJpuEhm/dBaLe6wLo7ZCtOpM5mFpao&#10;NCLKFy3LWXGL1PJUnBRPbshyKkoyRFmoWpa2is4mLNWNE6W5CLj3QJreYXZ46wQsWZ1l7JGRMCn3&#10;q9TMhXI7rHTl3VHfEWLFOLyDunpn6+lalWYuGjIAOxpq480a7rcjkELvbiBw+cHbPe9VffZJ9lFt&#10;T2wDfdtiATf4Q1n4EatgALvbzYqqvZJ/9lSdd+/J7pixrnKrcsmVC6VYZ8I6KEZjyFUUZVsnS162&#10;vIFjIi2aIaxkIsu0GEBvH7rwokKXje8cDTd6Zq82aE8221st3pbpGUOyL1DQkJs5qze550ZWYH8v&#10;YRu6CrYrOqojsgGmJb19irBv+4yLhW6rvy3l/v0+GCwI/n6bHfoWTOoJKNwKqxU1SGvU4CZZ6ffv&#10;vl3erww8X/x+4Vbtd75jwzPupRS8P+PPpb2lvNTbnSOpD6j6QfYcwP2C5TY33+VzP/SMuG7h5o3E&#10;3+mAZyj/z74aB639fa2D7Y6WQtjdQMb7aqS6362rSve9nkkm3Gqp1XSv271iRYHXPmGxQJUX5lvY&#10;OtC7n/5uMri/WObh9wcWDQbH3s/fiXY9Rj+RmO007vfqtazY5N4vjYf/1UVeHqA0WI9Jveth+5l9&#10;K2d7ac9qq/aUcrvXarcjbA1VK1PRN0HTtjf3xlYHDHj/qN5dKcq47Ww/U6RCTCmFFTJT1ISuTcy/&#10;DbNSuYREXitD13VlSBEZqmx5ppRLwDBDcfiZzznNaW6yCt2o8sckbgbaXhkKZAJZs6Qyr+ta57nO&#10;L63LpVW8BOCK1f5n15LTzFPKmu+120zVvjnRyR3UkK/r+kJqeDGyRGQO7+Aurqs3e39ldC+s9Vil&#10;3gxz8znmcfg85uPNfYz5kA0/DoDm06wVXSC+zlOQywStlNEi8vr6KC6iXCtXmFtGKKJwWwkhribd&#10;KYUGTmNkKKoZvphUssgaIgKKObwquldcvcPK1SM+gPKiW9pKXxVpYmYE2HPVuzUP/RQUMopZquYk&#10;ZvEl3MLW5sy8O8kK0hcV6NHIvJaU1RA8fV5r0agroieVF/sOSFvr6pmDgCIQ8ukkI1bXB6C1goQ1&#10;TEeIyr945WfHGIO2MlB0qbuiBofdFKHOotMg6eaBLNBsJcpS0Kp+2vLHbYMjG1icmW4FN2slVnDV&#10;Cp3q9BeWlE9mErWSgQr0vB02PeNX3Pxenf2v9Cu9fdlcUdUySDanTavU27qKpgsW8Rg2M6bnYTiE&#10;tzFnNjvCigjyKlgNIHazpyAGvFGlFlDSzsgv4DTmmKdwZa7dh1chTflz6JlHJWiIFdWOFrkEzDGq&#10;g7daUUsFdVAIgTXKGZtNsE93I1FusDDQU6GrWAvEFRW+tZeW4WbXugjCsjKV2ISCVYQGRLq7xVoC&#10;imignpztqldxONe13I1mFYn0RhgzsuJ9N4vqUdxaovJIhaUW1LiJTPfB0XO6s6WULUJK1hDn4Vec&#10;VTfsqMq8AEspPeZ0M4KRYldtISAya+CRzhOGqN45mbldEc7uRisJsuGow6g6pKuSOZGnsOBSROqq&#10;kRaoCBKZQFSX+tNtEEF3V498ffWd2sKWtqwcSgJrxRWq4VIpiZ4rBvE2hs6kA5uWtYl1K/4PDZ8r&#10;dWXSR/kgAqLVr/8GmNE5LHMWobX4Ph3DMtK2lz53xAXpzfBp+Rv1mSMAwLwAxBAgp4b5nMeUT9i3&#10;9zemC3aBSixi0SOWxCuWI96mj2RGTPOAJpWZbgMrB3gpBSxlIIshvRCsq/HmUuQBSpclvg/7Jn1e&#10;EWP8CoSPJV1WsRe/rjOQScSS27y6EZucM2mR69zTN/8iuPQ+YEsT+c3dCpuVHNNBS4v341CkHOcZ&#10;398eKQXWFethA7SMs1DFRiPkw97o16UI2TBOk/DuFsRva12uMIi4pM8ImV/EEtq3vROnmUZzG5Eh&#10;cEXOMXDHFOAxBsnzOuc8DFbTWwma+XYkEaFhzMy1kqSPsSJqSlrB4Ap7RKIxJVJZW0ArYvgYPgFd&#10;aw0a4UuBTJBzHtc6SXMnje5jrUXB3RRZRdk2bjtTtNbKXMg1xyMiKhu94swoSt8EkgxjJcqa1eMY&#10;3lzgVMYab4OIB49vx/F+vJvN8VZ8egFijglhwDPTOOm4VnRNdpC8FnRQphWBvNJknx8/r+s6Pz9z&#10;lbwgM21OFrAuw8YANY4x59v7fHt/+z7Gw/0QDHC3EYLThnFJV+b6WoiIr+vnP/3Tb5+/fV6fcZXj&#10;AbqtOCOJ5HTnsMB8e39/PB7fjrdf/vDHYzyudck/znUpsa5FQcWrnmHEWmsMcx8RIjmGI5KRa+XP&#10;z6+18vw4swlIljLmY6zMcsuvr8vc6RCRK1ElA5iPGddJ8roW6WOy9O0NFwbgw9cZPmpYYDUNZVWJ&#10;ABQaZh4zM3MTwqGvIDeHkNAYzVHtPUaxKHoYGZJSGjthc17XGDKMtMr8kwAiR5ER+tggIQiIdU3n&#10;WudxPCJWAVA/P38OszEKH6CIc2cbVkipGMMSuq5llrlWgrSGV6q76Xh/mVlEMWZBqVjX9EGOcYwr&#10;Vin/WFENM1XnLEAtkJzzZoXsiikJ4DqvMecxjx3jlP11M7vWGu6ZXKvqak3uqEpvVqmNHk0C0T0S&#10;93aU3Wm/C6DZipib2as+eTfpr7i+1gmjz2GOMeYYQ4K5IaCIM68fb+Pf/Pj2X77F3z38f/P2xp8f&#10;P7+WjuP/c/32rvEL5y+DGde/w/U+hoh/Gx/6jB/H4yv4f9PXv18pON1MvNYpcszj6zpzLUkRKyNp&#10;Y45mCT28SEN9RZo7wIy81nocDx/++flR0jWmf13xdX5K+fn5Wc6w0ceYGwxqrJqnEFdcGTa8KO/c&#10;PRU+bCdMdK1z+BxjQMyIbhjL3MURSHJ5XTaX4ooxRxHZFiNSRiLl0+kmZawOE6tdJxsQDTNzt+gy&#10;u+hsxksBQFFOm9n5dbr7OKbRatLgdqR3KJ3CLiFXhr8EoNjvqp5VmfUbuocGm3ZJuDDiay12mw0i&#10;Qrlpquvdu8F+4yRsd7rkkmJdq5gOAvBEkqCMWKHBrtdgn6nH26Ou8Hg84I2FLbLYYsMtp38/KiOi&#10;WUtW+JzRbWt0d+6oFwAClZlWh5/sylJEZaS4ccao6QxVYq/aEL0WzIEdUzNRbZk3kmNnowQqmZIC&#10;iWY7kAgEw4ot1+RuWUkCNwrmjswcl5LTcnHEofPweczjeDs/v97eHvb2OH7+eP/8C//hH8avjxU/&#10;13/8h5R0rexAPwCOY7DmlHz9fLy9pXR9fUVE0+lUm2KJ0MpBc2dVo6eZiIg4HodTEbFU0yTow2kY&#10;wBVpZAqROUKydLPKjzi5rjV8lgxfS3NYREbk2+NNUGSyE7etgPKludfMxvDrWmNwjBER2Hk5GmMl&#10;pyHpZscxlbrW1aWr3N3ywA6so8bOeolN6JgjsginCbByKpka5mNOp611LXXS2t2pLOhzdnEQj3lc&#10;cWXm4aTkxmouAXmHn9W7QNKBzAXwOoNWBMYnOkubNKTi63MBmmNUKbCfG6WOqtQFRfgYZlToPM8q&#10;m61YPkZ/fveqOgnQjYBlKDOUsslgTmDlGjpKKnIFx/z4+fn+7SHRzWKtOb+d56nUMOIx3czDrmuN&#10;b1oRj2NMHJLO8zre3lCZl65GmKB1nTaMZpmCpdug3Gm6Ihk1npFzALwyh3knNiXJIrI40atslysQ&#10;SWaANOYVypwGZWRchurHzFwXCEVEJrhMgUjVUIgy4XFBnloZy22sXFBsPA1yIXP5MJoDkblsD0gx&#10;IuNaSR/GJqFM0GHQynJCSEi2BB9ukg0jqAhz5BXc0eUgz+sLPgjLWKj2VFrEJa+ZRD2Rpip8wlIl&#10;D6rp2YzE0pVKovrJo7qrVkGlU7GiztKZCXKz72UqnS4h18rz1LTukFQArKagclkyRXPmMrPyHhWR&#10;yipmNsJU24forLxZ2k78lILLDQ8vgjFlhCBQAxmRqoxNJBXOqjKGCRBSy4ouQ4nr4nTQhoDdWiBp&#10;IYYPRMJNGYow81RRsRWdobrxwdcVi/MwRyJM8inBzEdeYYdnLFbF06UqOzeHU5BeVOy0pgyV0Lwh&#10;NdJzF/O4aU/ql9q5vtdCQOf4udEB6LJk87rskY33f9+feQFSovoU7qqQdoJeEm8rv4t59fd3nr8e&#10;tGt+xaxdqYPceYWN+3ktaJQpbl+6cRP9Q3QRpzPk7GRb3xdtVNv53Jm7rkLy9l36BfBSCakEWrLP&#10;bvshvF+Nne5r6Mxebe8aUCe1mjWs+bR2cUH7YfCcONso6E2HIYn/CfaIeuC7Ntw/47OEwGQzBqLq&#10;gPX6/fAbE1Muxb4g72rIfoCXcsldwWtBur/hLiqxVrQlpIVhl32eXn29cSpt1zlqyROCcsv2JuyI&#10;lbqgUPe5Ry9zLuRFSOtaK5SBjLzOOD+udSKwrk8pdF0Q4vy81loZGVG9W9d5fl3XSq3gCq2I6UWd&#10;FRDLfh1moVzXZyXJJXk60BKWmVlgEiC07mcGi8RJ+8yFyOHzXKcZ13m5EbSMcPfrCu/6LitfoSx2&#10;hoVUoJrBimciCXmKw7qqnCqCwegWDigWMI9JSI2rYnfgrEg6p/n74ZQRcPMBzsesarm7lQkatBVR&#10;mVpzJBQrIM05AZzXBYrGFXmtNcZQJKQgv3INd5ArsuCDSiZSqcg1fDp4XWHDQsqQj0ZHZSYHzZtf&#10;TFLHiW6VuHRS3e3TuNVdZYO7rwiQc0yysIXPofPluV3XJagCfGxVVuEGgJcR6ADQwVE2gUhlF6H+&#10;/Mp0d6NhcPeGhrvTDBGVlSVUF5nDMlbXDXch2wApxzyUkUq3Q9cax5zGb2/z29vx7e04pk+z6TbM&#10;p1e2k04UUo8mglYqenejwTgLf9Ulwj5zjcIwIhSFj12lW7NQODXG5SR8WEimRRMVFxaklekAYtng&#10;UkYsAiEU5ko+CcHSEj3fYMU0DvKM1FrDXM6VoWu5W6a0lgPn+UUlcmktAD1FLoHUwK6E3hodvVNP&#10;QwWhyAChpozF1p21GtxqfZuSW4HV53oGL3c7YxvFQpIRVKE2yQLRVb7bqkWC7VncrGD19+YonON9&#10;aXAPv35qVWzTzF0GV+vcLo5CAEMq+lmhQ/cFgSaYVqq4RVOazq5RdN0B+x3aHLCaTpARyDLvDZps&#10;fISAqlvstWmwhoSq5tVVNmpy97RXZQCN7SlQglnn26skaVbQIRU4K7sOL0KFSXr6EYxtOO22w10c&#10;31tTpr1MeMextTu1Xjuuvg0PNjCxjSKpejKrMlvzfzSdV98dLUf7IToQ7KtVN+fTYL+4KLXW2x/Y&#10;Fu9pMrtevx9nPxi0WT1q6+3euafRbQHhU5xbzndxu0VINTkbt7LpT6B7zxpEWoJ5uz597X0hbmK0&#10;/bGE9uDUfeV7hW8/qis02+vqlGlB2rUFrf2vOtjPHcp9HDrDri2dKs839w3KxXg9UA132c+L7fC9&#10;LEA38Sif29KCVDDWJLs1qj2spxeI22+h6txkb1DLg1RUPrUkKVGp7vklGhmnZspIw04stN/TZPtp&#10;chC5Wk3fbrS4e6mABvsrTd0G1GehncDb2y3nuvaMFbmpc0ypgg2QubNO5Z2ANxc5SAs4mW5bqZTi&#10;TcqTCSVlPem1qI0KaG4s5mqI3W2GlOzWvVWDrVP60oGJykWDxUSlOqzifdxe4J64oU67Pa4Pgp5S&#10;KUSxg+lFSNXxBnkfNN4BTQlEwayatUyirIjZDIXbVAEet7rgZR38BIayuADrBS15KfRGd/jp6LEi&#10;1xDPyJ7/1O90Hzbtd8uGAN5qcO+ZgOgBDsrQ+hJIehYKwSflUmzU3LhluEu3BGr8FXoA9Ktiul1w&#10;sEGYGyJ/ryxQR+Cl3wYdsaA3FbjNah+leFFzW63dWdz695OHsp4M3ITBBsQN78rtC6jodbOB+wCq&#10;4fV+oft19lVLR2Tc2Cq2sr8jp3sPtC1wa2u+YOlavbUr91L8zq3zWgPdkn0H29iX3kZz+zD96X61&#10;/ottTfaz4jZ1elmE+wMJQbJecWLzRFS6apukiuuKV7b1+YuiE/a2h5Ckq8yq0gt4cbsNjek13ly+&#10;hKCUVQal2QbrrVqGCejmJe3IDh1d2l6q4nbJ+63VeViDQKWsCgyJAuiUpqgiLqJJgTryvsVwbwuk&#10;mm9mZnoa9w5D9cRFb4fDrEJ024NfS/9IfWPu5d/FiUpR7LQxfheX31YfLz+sx2sVoJdPPJ0W3CJ0&#10;r8lTq+1rl5t7O3P1J7yppu8Ff+50H4nn7us+GPUwv/M88PqHwD//3RMqCrCGAdVZeR63F4zmy/d1&#10;6J4srfsV72d7cZjvZ9DvvnmupTbQCnxd+ds2PA/T767Mpwz34+opgM/lubfw+XIvQM3O1t1DfH7v&#10;QtxNw7rVRG6z8/ulvf92u6Av712PzudOttv5+rf7iq9/zftHLB26HcDnn9w3anfRGuVWrXbt6Rsk&#10;Y4Gas9WhELt7KZSWWj1vxCiFKIQyV2RoXQvBWKnMFStCGbEiqjepXU6WONQwC2NxORDFAZ+7icr3&#10;eazUXyojq9CZK2ok41IUfLRwhXnvqyqULVoWqVvxq8xjHc5wxwPWN6rcN2movsFNnoGaLxzZVNxZ&#10;dHe7v0toNk6jVYPW2+N9Ph4+po/hPo7HYx4zONxHCO52DCsKURQkjsgV3RwBKaPlOQWhwLZOu1JS&#10;utla0SSGsUALhdlMKNZlY0Ko6bRKmfmuBiGrkZkAzJggMwI1Tr1HNsGMiHIqfSc0scuiQI1lL+9W&#10;2qyirYmtY/RWj6WErWZ6qIijElBGQO2pmRWdvOiUlMoq8jfF3J3tNQ5j5b1q8Y1k0dRGz+mLKCKu&#10;7eSVAjJWYRiSeQUCysj6YOsl560UBSD6+QVFZl7h5iRgyHhqI693M9Y9chVdAitoqIfEbSoMgiKC&#10;4F1cV/dvEFDNhbA2/dV20tjxmjTnxibjbA/M9rQKFTWOmfu0uEJs5qpMmVeXdhr5GGMoD4IZYz4s&#10;7txrkhS5lGdEkmMMtGNGEu40miIWU8RX9cj7+IwI86UMIgpgakjIk3Rqddq0usn6fW1mBtnjJgCu&#10;mmdZhoCAVLxrmXkPnK3ZdhUc+BiFUqk0l7Yb1/2ZgrltU771nlBEuCXPBVMzo/tUJHInc7sNXfdc&#10;iGxeYSqj2iytwARmAtaKzKYLkuQ1ykeSSoHtTFH5N1mMwlC7O+VHCAmbxTjbo5zLphOljopYzotf&#10;1ggaq3nV2IIElmyoM93XlcoaRIU9YN5gK9b0w9wRJG2t9TjeA1BGNSMbLIWIVYNqUkUkt1KhWIjw&#10;numZgsz50lMQVRlKy2GjZhKZWRSlCn/nJmOH1FmTuYyFFCwkokjBVnGhgZCswHnSHDN1VdEicxls&#10;uIWy/E0Vf29CxqRF5KftwhggMgBcYZGkW813cB/mZ64DMQFklNuax+NM9Kwe43AfxsOHiccYThCe&#10;snT7cNQgCkMECgVoWtdX5lAM4FJ0JiylFSZ2BsQs4iqHKCIixAKVDheYEQRmhw8YsY5IGwRwIpfy&#10;IAVPyIafSzJ+6iRG5WR9jMqP+Zg4r9hULQHLDIcOw0dcpN7MLfNh/nWFEfy6IB3HfBwcc1xfXwnU&#10;WMbrWnQqkLHeHkeshZWcNgbjSiiLezIiOfy744pAMg0a9mmebr+t+IAJFBlkltIPzcPmmDrVjnXK&#10;hg+bpRCf1aO1QLemKFZEFqd5oTlvDrm2DsCc864rmHnEGmOaFy0Q1PAdzXHUb1Fq1DBgRvqYX+fX&#10;cYzhY4xxXadUEPM0H5WzIL0hHeur/CP2aJAjoBr3XEeDNB+WWfMzq/lGKbmZjbnWVXkUoPvcQDzm&#10;fMx5DHt/f7vQarCh/4OF1fO7TwwmmZCEmc+VeV7nQZtzfq38j//hHwd5Xp9rXTVvp9akfKFA0sy9&#10;WsNtzvHtx4/pD7MJ0X3IPKThwzkiVoG3zutLZ+jrSmVkrOta6zK4Uu4gTafoPM/L5DaHOb+/Px7v&#10;7+jSFCK/UkmOYUOp0PIxsVIoqyZzH5WNl7SWB35+/PyKVebvyuQVx5wcTgCsHvvyFDwisgy9otsh&#10;zkupMc3TSYsVd/TQMLIV5uWfWGbak6Sk/T03jyuOtwOFOSuQaP82UjHn4VVvtSLpQ1eVvN3N8lIS&#10;KibplAj6GBzjPD/zPN/mWyIM7cmsdZkR8BVXRA6f53n2mC+0bCvj58c5jweJlZmKTASuOUaGzusq&#10;kwTAp2ciI7ZHRzQgr9qOyJvVpJvimIl7WijuiNc6fC5+YB9eQ9lIrLWUejyOcrGGe8HyykZkxnEc&#10;NYy+/N4oowbvqvlmXSrbTTKUWYOhaWOMtdaK0BVjDHfvRBBZvIBXZqwoM5rKYaPIjBcWp6cl3Y63&#10;g8p5zOEDUdwKgcl3f/zdeP9vHt/+lp9viXPpj/7j4wv/juvfrZ+HHz+EP7//GD/Pf/vx2zc/vr+9&#10;/+Pnbw/aA/rjjz+85WW/fn58XTSC+Pbt29daQMclc46y7Gstqzmz8kCNjDcDIi8lbwbNjivcYsW1&#10;TmRANZZ9AUwp1ln1riJRJpiZoxpZ+IxXsxiGK8+WdTRY5U+lYoX7ZJGtFl6ZVmBK7irMPKaQ17qM&#10;Nmo+A0laSg5F1nhPlnYqpN12iUtKs6XKbH1+lTBsNxg0zmPeRYX9v3caDY1SfYHTCSgCURrXFRx1&#10;72aU0WZnJLnWihUF3zR7oimaK2i2x1+4uhrk105acW7UE0JxrYoss5yfrH1ConQFAVWveXH9A5hj&#10;gIwVYxwdT4HVSCaluUlc6xpzkMpi4yB9DNDGYK6kFX8cCFPuzIYR7jUUmc1rqCze/e6DKD501ajB&#10;bv6rB6j+NJoZYd5TbjuPdKcPRdJARWO2tFmwak0tK3dSYx8KD9+7VeGi+ZDBEkU0+eAQNMbjfD+B&#10;/Fun/9O0X10259v4p//4D+9fn3D/wG+ptGlYKyKHm5Tr/MrUuq6IMDM3jxV3Taxw6m8+IhZUhhXm&#10;zMRaccx5RcSKOXzSCXxFZMrczWn0aocyry4+zww3q5hGSDM73K5GsWdmeWjp04rLqDkaiGon2FnP&#10;UrNiMytfPXJNEuRuxRAZraN6domZJfIud1bHUKaM6c7IKHdlxWrKCaEHwdC6i7HbSJgZdlTPWwZq&#10;iEYdChTzliXprkgQYkVJfq4rQ2N4ZqzIsa0ezdcKPxxCpGAY7ud1KfJ4TJhV52pba2AcU8LNtVMH&#10;MIFrLYLmlU6i1IDvzDRzEFdGITyutVD8G7RhfmnZMKkaDBCpCA13EV/X6YNmVk16sdZ1LSPdUu6R&#10;eV7XMeYxR0SY8+u6Ni0aJGVEIml+Xl9zPoCMvAgXvNkgUqQvZbPJRGVZE2KkCtxqXeRIRaQjmDsJ&#10;K6doZCKXDDRaxFq5lAvIIkm5oJFCpOKcxiiY42r67d0CriJ+WdfKCI6apIFs1vyu/RbgVpFK2PB1&#10;lg1KG0e5zT4fqvYAYcz9V0EmKmI11Iz1zFCusGGR1dpXJUlEBGvibQqQEnTU2GWlsgExdQpTVA1t&#10;j7WqtlZi3+5QoSsioDAbRu4CrQRcKzLTBg1u7rlSgHn1w7Rg1bA5c7Md9RcVUESCSHU3AkiwWqo2&#10;kUGlfc16kono1lO8HV6uyJ6IDjiRSIW5l27ckJVsbUz34WudCz3LUwCGA4abu5SqJ60zUjOXqzmk&#10;k9G0iAYaNttVQX1SctGUeeEiDPKKjiitOjhGk0wiqk7cCYfc9awOtSsfXgqLTaoj7Pzqri7t6kGm&#10;mvDYePfkYjfDAZWhws6K/y6X/axUPLPM3ZsEODcjkLqTtheoK7U7n+8bhc8qwu2vjXraOYRyce7G&#10;9l7/TZjUP30BB2yMY8eY7WxVtqeTjLSn43G/z+vbPF+rawj34+0a57POste33gMSVHCCZ6IRu+bF&#10;lypD9+RqlzM6+L2f4KVgxL1q/bT3dV8ekr8vqnBXn+uht/UH2KPc23W8cRfst3q9cIUywJ6ey9/d&#10;tiSm8a+7gIpdb9DvPrtXEpXpaVRDNj71+XI7D862skX9LlWRI+vBC8K8swhI7bJBp6ncPRChSAli&#10;6gpFXF9GZAaN6HlhsS4BOiOuRLvDMGfNosRdGya7pGQkQTev1LqZQYxcxehlHJnhBtIiMlKjVXe6&#10;WdlWCRULwDi8iheqsUvH8LVijFFG8zAjuSJ9jp4yVdn40ndGGGwy0wyMWDSjG64c3nxpbgS4chWP&#10;uJtjmNHm6PkPxjr6Mk6v2bexroDxKKYP2+19xzwyda01zK37Z0oLelJYYe4GLTUqUsqEZyaNGY3n&#10;Ke05zDOVK7kPS8TyeWSmzwlkEZmBaD+8tCEtAKjME4aPzID7HS8sZSXTEhqt37q8Xu5z5aAAVJ4n&#10;O93wOopBJOecDVEl1yqy8me5bR5HrlXeoO0ZBXPO+yIoM10hkuTD3TwiDlpkVvb11gwcBgAGBeiD&#10;bivibX6zMR5v38xHsdXRTe4o377we9x0VnX0n9CORjGisE83QTpwV0IbklxxQJFQq+ukNC/+glJW&#10;Dubk+lpSEWbLbYRpratnuyp3TRhVL8mEjVFJt1LaXWh0q27/FMccK/Jca8/YWsoFsYkXyHYizf3f&#10;/Df/Q0cvZvS79bqgnMY9nmMbu+2Ul3Zgu1eZG5BVJbFnftrbLBWnVKXp2ZjIolXYdfgqW/RYUuyg&#10;uXAfuzWjlTRh5jfDNX6nlVsB4q4Es5ptmkOuF7VOOIQ2B0ZJNWoCRSjRv8tO30dUC0oK2eyk0lap&#10;LZfadn9rSm29Xk/Nvfj1Z6aa/HhjUm6Ow25DLhej9SO2c2f7davUBmczT3bGaX+CW6uqLZ8cSBTN&#10;HnQjGrvnH+WHA1s0Kw8BAc2E+qRsyQagNjfj/Tw70fQ0yrZrdXryYdwP36tBoslTeW8K2nnYab4C&#10;i/SP9u7UNwTbFWArkifQVG2Yd+2QrMlPtaB7XhJp+zQXjq9+2IyYt1nfAkgCkZtdTzAZzGCGguca&#10;2je4HTG0cqjqZSVYtgFvz6eWt7nT0MAOvrwwO5ra3stWN9qJg+3h9fahcSSvDgW7eme+R2BvPrnd&#10;blSEZ9zRHSA8v99PwucusxGnqMrT3pM6Y3UxdXdFNvihS6HViPAK2GJvW4VJ2ccKHdWgN2fvhVoI&#10;1Otaidkd/hAkfHO6qoxgYo9J0pZUEEV5KNzO3wZ83o4ostgG6zLg6wGsg/DEnWz3c0fvvB9XqM5R&#10;pboM/9Io1f6/2snvXq7ettTvRF4AW9G2ns1WF7b1NmoX77csj+9FbFrw235v4e7Lt79cc8tffOyG&#10;b25Th+4frGXQPjedBiOfYPnqe+0OANtKgjSiPEUa6AVctH3k2kUpeluDmRsdZbBtgDCnFbmKe45R&#10;R5sVDRK5VZztDdkqjm3gbzLJZ62owzPeC42OcirU3sDfRPHbFji8YqXqepCqJBkt1DIywYpgK5mV&#10;pTmx3aZ92EFUBhSqySr3E7T8tFVWn7unptzCaC0qgjYtZO7FJFgcYLVV2fqkid62Zt83a3ko577k&#10;WtqddMKmZdzKaQdsEPxF2Wzh33axD8zLUevx9PvM7nhvR4OtA3FrgA6btzZ/ef37n61OCDSSlmpT&#10;yFuYyWpPrQCOasx0vzX3wd6WpCSpvyti8v2kqBKsEtqZR22AdStbMfPJsCreCc6OyCpNUg68cutD&#10;urrM0ABmtS9ZNNsd/xUACChy1PaOa41ablP7sN6OCrYXffurHfXl/l1kYjdrluhkqFit231olxb3&#10;Q2o3XBaINe/b3Rv63NwC50id+L33DDXD+5k02AD1Opv3C5a0vwSn2UuxHyzvBbvdHTR2vz2jV9EB&#10;CqxVNYAXXwF4EbFW5tWbe//nVhfqI1sHVB1XN7ksOr/yJKZ8ldqbGb6ae3a+8vlJboluCed98EB0&#10;yPdcrpdTzBdfibv3aFu5+1P3eX1ZlPss3d710wfolN3LwmhLqMpqtCG8txU3Pgm7Q7lN2n3p5zXb&#10;0ajF/v3z7Ev0k+jlIZ7fvvT66v6f+z8vB7Gzk7z7HX+3Oc9vuZf5mUOrkXLcutW2EeG9XPdx4Kal&#10;N5hqEN3zS5UbBM2cPSZhX7I2ekcEIMpQ0lnD3myMojEYPtwnbq/dei4FpHWtqubgKTBWtTEax9vI&#10;6ZwTY/Dw7satKNmZzAqLytFYEddaa60z1nVdH7/99ttf/vLx89fr62euc7X3Dm3afimHudBh8FYB&#10;nW4guTGgNWEwJbmRQI2Rz1g7KWRq9npuJFljie7gC1JKS2nGOYaPMecx345xHD4Pf7zx8eZjzqMh&#10;pOZDoNBl3BrhuqTIoCHXykgSkcp1VdmDZMQKRS0whVS4ecbqeK1d4xqCE2gBkbMnxbZyKLdPqcLt&#10;Ga1nA0CRlYqgkmDkYjfvFTjgPgetp3tJzLCnfdVeAXvOA++5S8gCoUEEbqQF2JSZ9fDKbBelWtc6&#10;A9usOk0GRECFldkJzvLYqMgsenxJudLdARqt+sZLDa8CsakNV4eECRKKbFbv7U+BZMrNhQwlcsfH&#10;Lx5rKeqeSCKhJy/f/R4kYG6Z7XT1iAalFQy7sCnoSYXZdkq5DUDN96iQpy6iXhBKPeBetTKoASas&#10;UqgabFfPx0FN0lPv1Jt4wB5mB2gF81Vc5CnI7G6uNdoUBzTN5q76XYokP1M/oQ/gQ7og0cvtcBpq&#10;AmPIzIs0RtuemfGmrud2ZgpUQSP22Gh2+QRFBlwTSK29eMtMWg+4edF2qqY93Wh+1TQFb4GpTESk&#10;u2M3lWF75qS1bJB72lrjpNkWvYNZd78tEdQM6BFXS0PbDO5H2h4jMMa0nqmQY45N51YQHW1ANq1R&#10;qQVasg7j9rIsxTB3dxs+5oTZGNPM5hgEa4YygXWta51xxbrW+rp2PNS3cHOryKdJrAF5nbNaQCiv&#10;daUi8ifywyiTahIp+lNZy2/dZt0xVmQoNcY9FKYrKPTtpdutiiHoM2I1yqEBmpVPYEGBozzSHOaV&#10;3aDozRY5CE7SKJfcLKHaa5KF7YWBblnD5UkjRuFPjISGWwKh6Ak8tMP4BhxN/QuyGvHotMc8DOPh&#10;j8OH+xGR9OOkf8I/xI/Eh/SR1884f4v44PqV+RP5K9aH9Cl8rliZn7E+Gcl1mA05bZbXDISJBi8W&#10;QjMzH1rhx7iAMyJBn8OAabCMI/QNdmS+C+/SN/BN9mbDySIbIKVzqcDu6JiOYDKvFZcQ5gtYaSf0&#10;RXys/Mr8Ei9Bbtk8XlcyCR70Sl4mtXLNxywL4NNDWNc6DjPTdS13O9yQeQBv9PcxLNa3Ye/kzPUw&#10;/WC+OYisSRPmpJkPP6+T7ObX4U2PEaGCcVBwc6eTJiSpzosZQ2IxnrIyh8WmKjP6LGaep66ufC/J&#10;AjBCGvRMrXXldntpdsYy9zuJKAU34TK2b3jnWc/r62bmq1RzImEUkRnDvVVCSsAVZ2oJCyC0x8FI&#10;9MqxpiCa2Rj2OOYxvj0e7z++u5uPGjXD4cX2AfYcGwIa06Gkke7IQGIeD3eXVsQC8jy/fvv8+O3z&#10;51qryBBKGTdAgbLh7g7j43E8jvHwN7NBMx4WFkuXyO9vZkAThKzI89NSv31+/OXnb799fH59feW1&#10;GtMDXlckC+2Cx9sbyGn85Q+/vL0dg7Dhn7pWXGaI6/r6+krJ/WFmEdfn9TXmQMHRlE5D6Pz59dvX&#10;r2decUVe60JA0yiDx5WJWEorOuuC1y/BJNCc7l6zvsbotu0xBulKbWkx3X13ICQ3D4W7N99hEYTv&#10;QcCscoA9w8bKQq+1qNJfFBDXmu7VQeSOyMXmzC7xjuEOwG1QmO7TR5Gg7DwkpDRzd1dy+DBnQfrc&#10;XLnQOCTBcuW1YlXr9YpzqdjE0qCIRUkrlUu6mug01277McgSYWaKcHNWcEErHAnNmlV3eOn8jDRz&#10;oyEw5shQUkp4mfDRNDDln7gZiGtd6laKBhJuyBuqe+RJy9Qlq6YflrKajCqXUHiy7slo5uBKMmS1&#10;nUCKjM3aCJLXump0Fd+O8Tbe53i8He9vsxi+za63b/b3v7z9b//4+K/8+O++/xgzIj6+Qd/n8W/j&#10;/H9eH//R7Jz829Sf1mVj2BwnU9KP8Vjk/4rr/7HOfwheh3/mlVc24dda57UyReeKJWmM4W7XlYJT&#10;iEwYr0wfWl+fTomZjJWx1hmKdX2dX58IXV/X58fnda0QrhUFxyniHBGR17VW+R4lj7bz2OU4tT/u&#10;w2nmXtI+j+nDoYzCnxlrnhWJtYJbbRbWsxN3wLBBh3rCWFHy69648j+rTwkNhtv5XTUfLVB4rBby&#10;mqK1RePJcjrGsBI8AlBE+RuDbles4W5mF7okXwe5yBt67MUWP3W/iiBEo5Hcx+BGhRYTZ0nOeX6R&#10;NdI6JWVkp+7Kg76U1axQyRUmjYXqq3makenDzM3N5pyEHXNKOOaBTk+RtOu88srh43Ec37+9/6u/&#10;/Rd//vbH7/Pd/HA6AJ90gym2V9UjyGk0H9YmzYzerd3tWgmSQopkpL4SKXN2rROyiq5ZmQezHWZ1&#10;xFbJGQUzsZSRSCjAFLNw6JFa2DnAdru9fFVWla2Iw804h5lpYJoNOn364+14f3/78eP7928/Hsd0&#10;zuP4xre34MR8ezzevj2+vT++HcMG3WVGDDckJbgNrRx7MOAN0xSSoBvdzGmRUuZgcVrIyGo0MtLN&#10;ViRqVGRi7B7rMbxHF1SPfKHkQ0y5WQqEFVajIt8MzTG0y/8kx5jVblekrm6eilL1RqsetxRWJrOa&#10;BFqIypkxLz45iwxpVdHf3UOqKXQ10xbDtFFlETnnNNAKeQ+ICGUiWQTnFU8bVaxXRhArYlfUJ51p&#10;1RhWXf9wMxgd5u7YowPcraajpmTOFVcqfHod6grvM1UD9PrwVthVqDovQujyoS2gSvugsv20UtHu&#10;tpROW8ilmtKAyKCbyWq8uJmTNYO72GQJx4qAOMcch0cRTEZZsQapo2RFRRxQ1TdlhlXTi5C54qrJ&#10;CbKCSSQy0PjbdZkhz4tWajLr1SovFhGKlYrCoCqCpdkylFixEGmZpsj1hVjMhUjEWutEhKW0vpBR&#10;KARdlVsAlCpsrBS5ska17EoKm0Jk15BBApEwGOENJEaRwHpLnqTkWgHJaOaDYsRpHGZeQXZ5xcWU&#10;FqkCqZtNgFBmRtaQCdacoV21qwKiGuwcSxBjLUHX1XNHSyQUEaHMGh8KrDBtXDt5SaJyxYPMc89I&#10;wU1iwjx+8THajhT+oH0H1FOZWfqonm8zNw4BTi99WwkVs1EM2erpcTdhTSXJ6iUq2K94u5UMEwLc&#10;HZ2PQkeiyqxJGt55V2+tuGupZrnNYl28JwNBGQmJ7htqosKNOax6ykiYlUdQcCAzWFW/DHDzulGF&#10;JE2kapWpK+tQcAuhhBvgroT23u0xzipkoLSXAKy+O6JbMWnYiT5sPjS8Jrb5TP9jJ93vZPmzalCp&#10;PNIa3/QCJeyMX+4qQf+UYJHesGsX+ya8///lh/ftCgvbVWRw74BuyM2uBei+/WtG7+VF7h/dKSyS&#10;XTJ/qeAQsG4LuVN+dTiIyvKroaI3nQSwCwYvNybZj7iv8FdP9WTr0K4possG3G7O85nu8swrBoPP&#10;F6M2V4dRpVd79QD97oI7fu7NuSszVeewloy9b3dnw954lNfRU20hPL/hc/d7WbVnNaNLVjvf3JU2&#10;IGsE586XK3IzFUlAhlHUUpxQKBIRyFjrzPha10euK5ci4mutiMpxxbWu64qIOM/r87xSGdBaV6zM&#10;KOxDjYhpvgw3mrvIwJ4yFClkz3TN0tQd+zSQJFW9Wwa4VR7jPhn0LiXIalRRF4dUMNWS89yl9BpS&#10;/du//3c+aOSYZmgCJ3ffaIPgpsRqcMieJm1bLkfNSjdFnIpwIyQzfv72W2WFKThoqrCB6/x6zDnc&#10;RJhxjIHk9AGTFCQilwxCXhkrMjJX6uPz48xr1QABI4BrrUbfK4P9XpkZAoersFRGHx5I0IyjeUDK&#10;T4uMTLqFsATCISPcdot+NmARolYVbszo3iwHZqKKJd29m42NvqkBOsDfEtXRDXYi1wij1QzsrUkb&#10;UlbZy5srqWC1lW7ZZd/W0irv1DjefxnffxGqBLDny0K5+2Srje14vMH9T3/+89/8+U+//OEPP759&#10;93k85hw+hhUS2OucFaKWNxnDdhHKszi19mRA1VO1CApig98ouPYoWhJqattmkhIUWdO0SVcQWrlO&#10;ZUjdots53V14j3JRWxnX+QgJqWtFLl0QImKdK3OBUEYhOItnxt1W1OwopXJ9/ub/1f/u/1hYFnM3&#10;GNTN59gF4H2nZqqo9l3WDrXnvyuUUBXGmhmHrEbqWyMDN6/Vvm4Xq8DySsmdjXuKy7Ns2ojPGwoF&#10;NdMWumxYosWu1pVjxZrisJX20z7YdvraYHUmZWf0oOpdruCtCHRu7FbXKjfMJerNM9WTb/ojG6pE&#10;WdWK2x5INLATqg0fklkxTdzTH6qNicqCt5iRVq2KUptaL3agSjaYOe2+Jl/6Gg3wynWiS4EvOH2I&#10;rF7YMuTyGhfUmY/ahCKZxy7wdFXhLn6jTeHvQEzmG08lbbeAzSfT+1uVC7K5Yu3enZKcff2OyDt3&#10;YgWILPEol9WbLhLatmtfZi/jhpEadwW0q/+V3bh11IZSPp93W+lbeeFpzglVgg/bCyAKjfQCdjCC&#10;xU7dLCX3JYlieitvrj3y6tyi3b7LPiq4YVZ2P1kb/i4fPV8dtTqGNlxPf88KYtIvZySrYa9XA/dh&#10;qaibm82wzvPOT+2nr2PGBp4CXUpEOW0ZG3CGdsDIzoNx69WGdz7ZLOrwppBq+DjvAw/k7Rs12A53&#10;jbCkHXDeW1BoB9bFQLQ01la8AEBwbxn3QnPjSNr37ypoRyXci7xFH4Xc3f6ksFuISkprY0rkE9UF&#10;WVfXjQwtZppsmtduiUa1Ovb73amp1tNqFEJU7kpI2i1fVMHR1EoRnVEQhIwGrHJ7qh24VD7xDjt2&#10;zMGmpCSffRT3oQJu/I26gZBkT6zfBuCF56H+YdpQ0PLarIedWvfDWsmIYKgpJnCDO23QXGRF3XQv&#10;7pPyWIzWPPSGok6r5QYs1dcFqWrHYfvblS/nFoVGALCjuBvL2DDsQm6WfhLbJe+yRrPv7dClHfpG&#10;i74c2K2p0FAp2+iV4tq2Wh3T76KywpreEVSrxTKJ1fJpHYewzRNA0L0thIAs+ErTkAFW84cSbDBS&#10;l7L7wvtmW+e86KmNet9aa6ud+6TuFAPQmKmt4PB7JEoLROvPV7HqUAdPYdRTEW+9UvE9t3RDfR0+&#10;D/Wdj7jDuJLUxhIW0LfNTD8zuy7ZaNGNVN/qvbAjd6NCB+35VLNiW9fcYrUNZN9z64TdcQRTNlKn&#10;fnAbsQp6V02UtI4+u0OHJK0xSPs2Vepp69gfbkST9uqpFJM6Ad82Rrt1R2S7tZvma/9pfVcDY7IJ&#10;+Lh1jFRJYWzLzq1g9yu1m6ZmS+hk8WZhyYY87swY7z9ti6Rb4KH7t9KGkz7RzfhdsL3Fs5uadEMp&#10;98XYCFvsHpIbRP3Pv2yvM57ipPsnO1GCskF2C+Edw9+3vAPWjQzsJ1Lbo+ez83nL/cPX7ztfwCfy&#10;/K8ffWdqWiHo1iP3gdz/vP/gr77uA14n6TbB/+xjaluwTZ/anjwhofuO2Db8tjEvW95i/nSi7lu0&#10;c34fyJevFwftd3L3n3ifvsN+j6297jsXMcnrArZ78gwYeN+9r1U7+bKI7V5tnVk5VfJ2bA0v+FF0&#10;6GNbn2590T4aYSzmdBjkhkG5cRiH+3SbPh4+3ufb++Px/ji+zfEYfhzjGH54TZhC8ditNY95vL3x&#10;MXkMjkGnphoE4VvFlLIqmHgqVq64znVd1/nx8fPnx28/f/vt56+/rvNTWdnbdsXMnE1huLO3ANg9&#10;QnknEUBl1E19uIDOut5bQm6GUal7EeXDiw3uTi6wPrbDn+PxcJ/H492Px/H+3edjvL893t7GPOjD&#10;xhhj1CdrozJriFaWCb6+TgiKWOuEtFaU5+PDM5Z6hFb7gGwrk2i4eUihrOrFYsZap7vViDEgY11E&#10;kWbAnFKsVe2IurvMyvkIxTEPQDX7EurZCNtcPvmQCnkgoXGKt6LOe+naGWmMXx+i8i5rNo3TrXXQ&#10;5nuuY5YbmrbOBYLmZl5uUyMI0RgEEsNHxDJrqqF6DjPzyhbVh6BnxyMaBlG8tZLG9MwkRCdIseYF&#10;EYDNUUn3GnZs1mxw85h1o5a+KkVn7g4vsceR8zZ827JQ0vE4ImNYT3yvVcoCTkm2yYsqHAaoTCuO&#10;lsgyrCTMfQcJfdcN2C0PTW54kBM4aN/c340eMaDDR1HPnCsW+JVRhLeRCeigOfGgHTQpSVvSQp7i&#10;8vFT+khd5ktaBc8t07EVTu1C3GDrSgS4d/NTldhtAMWg0+AEbPoxt8L/3Wpd3WXerKW16TtVIplb&#10;VoW4VqONmsVaXpkLY0JOg5mUY4wKJ0u3oHq7yvpv8PkTIuM7rETn1NdadVVl0tvjLO6K+sIzaajp&#10;A4CPynV3C2IHgAkaI2NHw8U8B/dRFMruLvVQJPNhhjGG+/AxjjmP4zF82HCfw9wjA4bP8ytWKGXi&#10;eX5FNpzc6aXsjD7ngxxmXjs7fbLqg8rr/Iy8MlfqU/oAMtdp1LUuQJ0s7pRBJ6ZoZDM20dxWBBod&#10;BaCQbUQV3sgUzrOA23ZVbbzokswaOJs13HcQmmO4+SCdZizESuttAp44aJM9qxWiHM1WByaU5gt5&#10;QSoGoYw5BoWU6HZFTJ+AOfwYc9okLs98Qw5AijHGGG6kY04/YA8bx7Jx2fh0fJj9U8ZP6Nfr+pA+&#10;ob9o/bT4Ndev0q+MD/KfrvhLxl/AXw1/UZ6xSHgSlkk1sW4AcBqYCWN106bZKoI99/Ivh/CAP8CD&#10;nNBYcVBvxLvww+xt5cF8J96Ew0inlG4WoWNMWc0ZMyVhnguRWs6LuIjTeQF6zA/iM/ITmWYaszoA&#10;G8i+Ygxz2nUtn5aIdcUYVr30Pkzq2WcPH0yZ9O0YM4HP88ec3218N38jDuU34mCYwoHRGqugcSYk&#10;3fBE6Xl329sAUEShBRpWV+WYKbrTzWnSsqasqBmj3d5s5maDRA1zLb+umq5rOHUinc279jjezOy6&#10;zuu63K3YsFLZs8l2UELaGLNcDGVU3mMeRwE7CKsiU8RKaF1fwDKDW4VtBsTuoKiMF6ta4sew9+Mx&#10;j1mUEnM2gnzPYixjE5k9wyvhPn2MFRrjmHMa7bADwfg6r8+vr+vr4/xYX8thw1xR3AdwIyKhHIWs&#10;f8xffvzydnx7f//xeP/uc7i7E9/f374/Hhlf7mP6VHKtFV/r4+fnbx+ff/ntn5Qr41Lo7fEGYEWM&#10;4RAz0qc9HsMHf/z4w+PxLpib2xhw6vz0MYrFbgyPK8/rrKGisRYpm0NpA5ZX/Pr18aHr58fH+lrr&#10;KyiQTqQS7g7XJmAmQKPHWivizvhoE7GYuY+BQgWxoWaoSevlTohssjqpE2iIbiSwjFxrFVqykXQF&#10;UrdOYEo9hauw9MOH06ve4T6HTyXcZqnE4lojyv0o+J+RNudRe1wAJvejSQpTRYISaxVmWtTNNl3e&#10;w8d1rshsXluur7M+3+lQQIm1Lm3AE0Azn8OVMhZC1NmushEYc1a8ZmaxolMSBK1G4zhpmVkMoFLT&#10;Eg4fJN3dyBWBVu1G8qZaiYg5RvG1cEPYcKcHJJJjzMc8BLib++h7uTWwlZbN/P0MadDEI12rs5pa&#10;63a8HZn5/fu7jeEuWoD5duDd9N//8of/w49vf8D1R8e3NzOtb2YY/m/j+sd1hfD3n/kn4DjGj2/v&#10;V+TXWof5ux8fa/2Hj5//93X9O3cEBsdfri8EWMiPdl+YocyMyIK1XedZ3unHxwekK66asr0iVubK&#10;iIjruvIKJc7rrDqXuUf1U9GmN4hN0DA/5sPNV0M/TVLtxet49/ap3CMkYV2NqQU9QmaupHJnG9nG&#10;usqfTjezMTxyFSrL2nHKOWcB+CIiVtBoZmX3r+sCof0ZkiW9cxZWqcET7aZuCfENaY0tNvU61xXu&#10;fjwOcyqyyNQzs7OuBGkRqSKLap1voRzuWYOk6y5ukjKiHNRYUQTDsO4FqrXKyA70ImslI0NKG1a/&#10;KhILAHUqvdHUNLfHcRhtHocoZTjNjed1gZxzImW045jH4+392x//9b/4+7/78788xvQxZo2hFym5&#10;UaCi2IqtAYJGKY3mPiISCKtuvQQKPnEthOIKSEktBm348Hk8KuTtjIusQgkoq1+HSioshLWoZCTW&#10;YgTWyrUylhAFuANYOrNSYtYZZ6IQJ4KpIU3m5kZ3c2JyPh7zcby9vb8/jvfH8fj+yx/f/vA3v/zx&#10;b/70N39+e7y/jfcf8+3bPCZEIrWShPlaK1NuA5D5iIhjDta8kKKD6QDHOCxT1QtVGebjmCY0uDk1&#10;aMw9w6HCfMl9kKhhplF+Puq0eScKwLWi4oWq35eOaotQZKVm0cA+MjUqp81+OiMlDR+V1zCyqHzM&#10;6KMZPYXOD0tyZ6ootSrjLUFzzkyRLEz2RvuQBopjeOxBxmO409YVinB3g7lZRg4zEu8/vl2Rx2PY&#10;7+cphTS2uqh4akVAKHCbD4eZjyExIwsDXZX0zKyYpc8Ri+oTK6IyTrlyDM9NOyfiilXLm6kxZipS&#10;GmO6O+p4AjRGEy1XIOaREdDwYcYaiTvGyLxiBSo9ItXYgrOIad3cPaPhRCtWbl9tt8mxcXMUwcxC&#10;jtZMhhizHNOAkqOab2HkWueKi9X4wcpjFCn4ledZGFCDmDloioU447wyQpmKSxGKa12nMo3KiLhW&#10;eVAlz9VYWykmUlDGWiqSaaioFbTC3ZF5XZdXMrSCbqumQZiNQkiXJRpzAOZjRKxYC0iFBNigMoRc&#10;1+XDI7JmHQBZ3mlEKMR2e7uqoczzPK9r3WwQawVSuZbTM2pjd583esgFskgcGFGdvb6kqJkkKUpI&#10;zMNpzAhl5dno7nj/BZzl3FVFGdh5od3EXP2gaJidZ0FtKsPTPeiuRg8XJ1lnojrL2ZVFoOjxkHWU&#10;VQQcVWuyLou3HSl3sRo7C5zdtHwVlgCg031jExNwWhIgpbSNGfFm486qtzutxuO5jVUbbpJBWalT&#10;eo2drfZjkjWIg93v9qzP7PoCfl+D4P7J/Q0KDVJgMjwXgne+vPrf/iq9v29iLxUI4C6X/fXXRj0A&#10;naK+MzuV2b45NP/qSfe/tmtYKRqCfrMA4FkG8J2BvzEOd0bqXoZdKnze4v619hDqv374O9O//1Hv&#10;uEGoAHcavVcU7SRrZ/n3klZwUCXOWmC+1GIaZqMmEMFmgd25fmB/4+DGC+//6D/1/X6Qe9t0L3Mn&#10;92G+pwi0UgRY40LJzTrQn39ZkF6xbk96Oo2dxEQDW7vvvmRs1+PKvtySVqemq/rPHelfvYioCpTW&#10;t89ABvTCKZGLBbWIpVLduZCrSPqv9ZV5XtdaK6+1Vqy1AmRkfF3r8+tr5boyVuYVsSKGeUSuyAZi&#10;9EY0akKVhUwBGJUcdA56RpjbcL/3AWjsewGr2iFn0SJXraNluDIerWGYw7okbb77ynvpNdx+/tO/&#10;R3sR3e5YsxzcLDIPdxPHMDeD7nn0aaj2X5KiMZU2nGtlVmHHpvv1dTptDp9jFDnWMfxx+PQxhpOm&#10;1DAb5hlVOOiJlysjn2PcGxpyrUXzlL5ikYyM3DTG1Q6R0hyjRmrsnkJmNNaVEClj58RYRRkC7vuU&#10;93AACjRrgdgl3lDSvXbhmLO2IHZxem8l76CjblHOSTXP1E9uutC8VsGt3Gz4qPR7taK5OcmeYOB+&#10;naebuVtkjjnuQfbHcRgslGaOx7t/+1ZqqqBZPsa6AsDw6T4kzeOA4f39/Y9/+uOf//Q3379/e397&#10;ezwej+Phbt1KZiTZAyZatb2oUKk4oU6tW+O8WIdbq7U3mW3fCIiGJ59NbangY5jVxN2abKxq+WRi&#10;V5szM8+1IkKwxvhWRWU4YVJEZjQQJNe1anmv6yzoj4HX+pLgzrvIaWbx8eH/9X/7f9qMGV1oUvtz&#10;T7v+1M5kk45KjV7Zf1UfTGUXgNukGXFjILSv87JcXdSBbew1G/xQjnrpCOxcRD3MjaC7MVr1vRoi&#10;uSlAsENitGZ8sjPeWZ6tYPsBf/ctd6W/nJeN/cANn6jiUKWqkKFQYUpvxM6LeXhWX7pm1UJxPwV8&#10;P6r2L9iYOBbWtEFR/QIoxGZXP1qjGqxAD7vgXXGqcwNQtimvVhe4cdsPbmigbrT4Nk5PpX2v3jPq&#10;K/MhlbekHdIVEux+50bivvg0L9V9cEMMoK2Z6u15ww3K/m12zs1htmPAGy1aeAVgo2VrFObzRrjF&#10;YQNG9ol4Psv9jvdRfnnO+3fVzv78V0smb2dvO2gb3r63qYVAW9CwvYrGCOzeltvVuD9SC3vLNJnS&#10;/sOns6TbebzdnRdf8bmRL7K27ajdgYkau3V7oPtMlavRPtdzae/gYaNF++xwi3JDPMpWPuG9er5a&#10;l+w2xmbrln4XNSbpdji3uN4be7tp7UJv+j2VCkRhBEpsdsQA9OBj4AXMfkvqdk6w/xAvcrL/yReX&#10;tvFGeWMM780uX6TTE53V1lYlpe66tToLwvZyQvr0tUosdmPuc1a+NgHsaQL30wG8uWMLmY32kBpy&#10;vt/P7r2QnsDxLYz3IShEz4Z0lMDxPgxA14mxNQy5zd3LQbmPGp+Cu6lIe6vv32CzlLZuM3UVopI1&#10;DnoP6m1wfasqwBJqY65CvTC3RaktaiWBssXPs9MgF74uZWuCveISSPMqMFhNSSnVVQKOvbi9Js/j&#10;hrIsG+0mVqFXaFKnQn0TLGrEbYnvc91X5S2L281CNU0DzyHMtZ4O0nvFU9XgqR3SVAKia89Vcst+&#10;QhSidDcjdqyIu1sA99FoEX966Fv6bidgi/19ZIDXBUZrEm2B36bnRXTxtAN7QfeXPcVdT4VeV7gv&#10;2PHA6/WRXRbtl2l5e+rnfnDx1fyRm0CLz9tgH+Cth29TsRUTf3cwNxvmXqXbgryEr89To8Yp98Pe&#10;wMIXtXTvKNgEdC8L9AQS1QvUOWjxuW3gy5pWx2GlRIsDo4DE/ZqoFtLChN0vj3JzqwM+9bxqNQ2X&#10;MejHeGpGlSYrx/P+YdmP1jBqglH87utFAm7vsu1tHXPcQtoOWqvUXod6DdvisbXt7mNGL7Tw0p/1&#10;z+694TIvZuHV6ys928EXCpBb17H7A/uUv/gf+2T+7rzcSrgx+c/l6P6hlw/x+Wmhk2i/P014vtHL&#10;h1/MOf7qq8NpdOvtqzG8jbi2Ndi/e81LFOXD89Zbu9y2tnbldzfWrXb6Tn8lA/dZuf/xe7H/nT/w&#10;u78BwE1S9DyrLTb1ZS8XvHVV64k7JORtD/lUutwnsS2agGf7z/1Vrnx1K20TcXtLreZvUdxO7a1y&#10;djAGIA1yYjAG5LDD7XB/c38fjx/H48fx9uOY3+d89/ltjsP8mHJqmB8H52E+rGuThLGSsgLQPfY9&#10;ZCEiV1xX5nmtz8/Pr59fH58f59cHpOv8qtFyffzqVAMZ0YjPfmLsiki7kRuHV+iB3P7zPsIAgFFg&#10;r2rHNWa1SKYE1cRNSaBJMifp83H4mPPtfbx9e7y/z8fjeHufj7fhg17wgpKKBsL0nAuza11rLaJo&#10;Ha565Jq3nlH1m91LkwEwtSqirNSVEcoYY2SEoDlc3fDTHBLVBlpqPBUF9OlU9Q5j0EyrjZyjeYEt&#10;aE0F+jwZpc22g402+iUsFQ1WIGW2p3tvdV1Or5mPMnJsUiIZjW41ArLjFWtFNX24d0apUmDs48nq&#10;LuRWorx7F9vRqiG8qT3YF7gn/mD3Oj9JFApvtFH53PE1aMwVeIYqfWujXedlTexaA8s6HGz6ndbP&#10;NOveeNuaVbqdso7PgB2ZkFakFKhaBSLudLba0bRuoLQuX3EUBsWaMreWxHw49DAc4iQfwCNjkibV&#10;n11rXZkavrJ5ToysySwP2LFz9Ffmgi7hC/hL5ocyx/i4ImlZBjIrY9RAnKoc3TnErXV6YfkkLKHt&#10;9rn6ZBHQkiyQVu4ZEduswwyNCAHG8Ota7REVysFN94HfRTgQ/hQJmXm5hMW4VkdyY6DxFIbtMlkz&#10;NyKLxqYItKomR6FpzfeR2N9bv7CMXbWtIhNR2EpXKpXmDmHMaebDR4HDSGbmnEd31pMghxkMY/ic&#10;h49p7nNMtydP3nleSl3rysiaFX6uM3s4mB/zYFGv2Rg+I+V09xrvq1QaGYoaxpVaGZ+xvqrY6aQV&#10;3ssK+VrGtffNuPlNa6yzOm3WqVmUopNS17XWUrFyrFAIhKu7korwmGCNwaCTw6hMpzlZ1HFGDp91&#10;2K0GRNJeDL9pey80z5o8rBqk5QMYNBOxqhioMebuU2JmhqrObe6DY5iZ+TA7jvFuNsHp46DPIh9r&#10;gjIgkHR+nZ/ZuHtbqQS+1rqEZR7mp9kFnJYf0Ocqbp+ICCKtk70JoETZacFNTCJGxroWpOmD1ZAK&#10;mWFMDmCALj3cxnV9G+OdPlKTNhLDmJFzDGZEcdYaEzT36FCjPZwEco4rdUkwXiu/MoI8scKYRBIH&#10;bGUazEmsRFX0O5nCuJLkMKKGrRfaXTnnrGcmRkQO8Ps83t0KvM4MVNuAu5lfEWZje/x035hjWuQi&#10;eGOVBLgXAzDMGJlegki5Owqpn63zC1t2y+LYGmZj8lzK2M0JEeumPHw83usY1j99A4+8gFE2VgTJ&#10;MWcqUzG8sJIxfKxYbmZEdbMUedZ21eTGOubDrR1XdxA+fIzxpz/88v7tfR5H3QjAPfTWSHNPBZp0&#10;aBj9blKdPiNDIUsqI66vj6/Pr+tiMq8Y7gVaktLdDU0RkJnv79++f/vh5m/v3yUkYIPTbbrniohr&#10;HkcsrZXKXOf189dfv67z8/NjrS8jHH5dET2SvsJJwdKHPd7f/vjjT4/3tzEGQJvTqrmEyAikfIwI&#10;mHHFRdMcA6U1xVyKa51rfcXXtcJguiDIzZXRVOXM3OE8VSzOMCPdACk6n2yFerNRMbVtLtv2Qbzb&#10;xMvdKp/65h2pDxcmRm22O/FCulADvgfAeRwrIzKnu8H2EBnfrVy2jQmKABLg8DHHNHpxk885C/FZ&#10;F6wh5plZZLcFMwWKJbTZMUpcl6KinvICctN+cBZaYpV1KmaslnCSrG4TDR9Vt6pYt/NBOy7o8+LW&#10;1F2olpWKU1Dlw+JXzGxWv24/3y6TGt794hXsEh3wnBsuVZ7dh49U+waRKk/Y3cawSLF3p8OQsct7&#10;dZc5xpheCsSGm5uN8TiGOX0erkwlg9/Tvwf+zTj+i7cJ5Mevv/HwYx7xcf0vv338T7/++h8Cv/j8&#10;33//8798vH2dnx9/+cvhxzHG+viieHx/5/v7/+tz/cPXhXNJ+nld8XWtFWp3JYHi6QHUpYCmwN9f&#10;kYvAea0eBFxsbLRQrGgHsKiOMlVFxAY6lVPdXiMTWrEcTWQlqQqf5dggkRFGT3UGUZ0hQWb08OVu&#10;ugPJda2nox/dopMRdzZA++vZHuNWmZY5BooJieyKjFT11wLf78ezMcZaiwUM2sXvWxjukm250qU3&#10;q/Wr/ilpzAljXKt8mJL8Subcp/UOqcsdL1eHG5zK7Y3XYL+SzMLaWke9Zm4rMrdWKH+yK5CdCM+i&#10;cLVtCwwm5OPtDaljzoqq6n7TZ6aOt7fv3375+z//y7/95U/f3x9j3A5wItPQZ7/+ah/A0v0NIN+I&#10;EUMKSkRmZn9vxCQHx5j0QgfKOHdWR2TtVTHQJSFEKkORCimKs1K4i7GSDxdZJB57m7pQt1Vb8csA&#10;AKVyDAAYqoOLmWl0H8NtvD3eH/Px7e3bH99/ebP5Y7798jiO4Yz04Yp1xbrW1RfsyUeC9JgHanZ7&#10;R57g1mZursy3OQmktFYYON1HZcbLPc8OWp1PdRGRkMbwGmVbiYIyi6vAeVvmi1NzK2Hc8l8xLIF5&#10;DDf2DKZupTOviZzdCdb7me3FFK2ERxQVcD9nrOKFgqSKcCPC3VT10cob9ABcAVixtqtDZNVVOec0&#10;94iYw4cXYhYJ2PSSX6MXRWsUvnx3+pPdEDHGKDRtZmYUw4bvbAmLXtR9rO5hqMVDKsccscLNNh2s&#10;bKdfBLh5SuVNlfOT0JLQbgOLxGYOj1Qd/xTMbI5Z0dUcno3LMzNfkUAaOc2NNoZHhCjapkgsqGDN&#10;mrgrX6IZeyIpZNVUpFSRdXXHZhbCL+OEsrwEB7AuZlKZsfocKRyQ8lqfyNR1Kq+4Vq5LGciV+UUE&#10;lIoojk1F5FqNXsicwzMjc8VardUjurCUL5nY7Omu7lZmsfIA9GLOqgkxxYVWAmYKRWQqCo4Myd0Q&#10;6cbUEtCcRzB3mKPjuyIPqVl/qQ203YJbiZSsdEpBxu3KyCYRrHmyBArCDhA0q3blsU+QmStEQBFw&#10;Rjcz212LwdsPcLTKQ3URR1MfkQYkEz5hdaBpdAKR6fss+Sh8fDkwZZLKEFdqMdgTtEujVFoorGIL&#10;ot2hxupm2V/cyWqrUK7zV7U6tE17Ii2l042MzoSjUp2ZASojqmPTaKWQARldwwUl2bQ2glVPe5UM&#10;6JVFyA0wq9xbRc9oEEM95GbVQtf38JSjnfC9M/G7Er2VKwTZzvqje0L1kqy6y3/PpPtfJbvrIju3&#10;VVmRerBWqW1/64pdXt8X+F0Ohuy24dtzRP8hOhu+6zDPwv/9nq/Pc1cNNtjxWXy6bcrvPo92Uv+q&#10;yvG7D+784+sN+QIWKNFsNh/uik4XknedaBfQb1zy62bdC8idRcVdU7nviN/983UzyM1rc7/R75ju&#10;SLc6oa/JXPKGmTxfvv5pL69WYfXtPep+5RfZqId+FT3gRtG8ArjZyIou6tXTdPD7zDwXGS/QJ45C&#10;JpRUZlPnXVFtReta61JeqRVL57kqbXPFVyiva621zlzJZp9ZK1b1aodIu6ISBSTb1E4fFRoV1QGL&#10;jkFyVkc6Y1PmVKsPzWnFhAW30k89Nqh8u8z0lx7sLFpR3qtUMm9SCFLKyI+//CO6J5/FL7ArHXK3&#10;8ogKLVEQgexaQLPpi4BhDJr53ORCJN3s87ePMcYwH+W9ZxIVGwJgtdO/FQISJiEy3AzkygBQfjJg&#10;V2R05l3nWkkUK0O9NXYPW0lprAXz81zuVrtX59AKxm6bC8BoPq4ip8YLUGkzFAQ0xrQOVE1gLe/w&#10;ISAz11qC3GcNmqv4CLsDwV56jF9+IrSjWOnJmgMGSBEhYTQJiFV7f91luLMpRZDS3TVXLlBFAsf3&#10;P/L9W7vIY6jLT51wsM2XMY/Dx/zT3/zxT7/88suPH9/e3saccwwzGx0ckIQ5rEFRpSL2UWuDlVeG&#10;7hV/oZZpTxb3oRe65rzp2LpSIlNPHi5QhqLY9C0ylUkrpHCV3eow2aQrt1qI3F6zUipKj4gkGJEr&#10;eopoRIZiZRJYsWIFVLTciPNztJHZoUmRmbThBlUPCVlDErVzeTtorneu9DSyS8CVt60HQ4V22vqr&#10;VVrxsYP96Zdsf97YffRMIeJlonKzQe4L9hp34ziRT+NT1GEp6YmL32RO/TB268KuIWXD+wQpuu+j&#10;Y9PqyCmLYxmyJHzPOAaqa2ir9Lu8p/282cb6ro/XuOJyBdrPCMg6Pit+ewOzGq87eatkJbEA4o5Z&#10;JVbWE5B1eqhjk1qpwEKhjEHB1V0rIA27S6C90E0Q1hJc7QelF5rIuTNdvbbPmnqzNm/U4U6KiAK7&#10;Y/wuYLAXX5uBcefG6srUptO7F5UbKLOlpT8JSh1z3NCFlt/NeliyhaejoxaQBqLckAuRm/zsPtoN&#10;Ar3Fr/61r95vpO2v8P7r26vZQrrp5xu4vIEF2xcHNkSs1Y2sW3SqqFouR3nbzXmnDQvGPjhbHu7S&#10;+94boNuv2pPZsQcKrFVF1Ip8kE/cRtel+kZ769qraJIJ25BpAgUw2rgtmN8+leEFDnDPLG7HrnVu&#10;/U8fyA0AVSrZgzVbEJsOM28NUNeqAkm3OqBfpWStuB8BNTPiCwipj4KiHMfeeGth3SKw9WKLYMXm&#10;FRHV9nfBSe0vZ1aAruyiizYedS9CmUZj4ayxvVHu7kYvjZAkL+3kMQ1O85qDYbWKAYMalBQJIEf2&#10;kmrIUYMGQSs7pD6dAKBaJ8b2DLfM9N3KsRHu8fS109wnfIMvSj+Wp8neV21m7DopT+No+5hkY+vv&#10;jZVqmqJM7AlKlJEmJpjt6jPlw6QsMOkSPIhUTnrCRAcGPDPNYI4gl6RV86mb/N+cKvuoJh7sM99p&#10;yYIIpmQpWA+c2YPTAmY8h2jwgV5gdfjFht+2/wgBCFR/24bPvERKu4tB3o9RwthqElLFvUDvYv3H&#10;DUhkf7e/6gbZr1TCGIQvxNMX2SIoIEGXEbl1VYYE0Jr+fOul++z3PlkT/Xdh/taNd5zWkQmB7oDh&#10;c4WlttRs/LH2JVh7jOcaNcR9p1mfunQrju0BbHh76fD7A7othrY4Pbscbs62ztC1dENbf0lJbJB5&#10;CzqRquwva6vYGlP7grfu3foF278rN7F5F+9Wo6dp67WrWnjrrSbFap+ERHcfttC0AGPb5RcgoW7Z&#10;fpaC2veutW6jCCPzbuoBrfif+lBy+0WtPzJVIc9Wrk9TWf5564pa6e2qbvHELoFVOFeSspUVnmum&#10;rdhbPDLRQ5DRq74xdmg5tOcr7x/evNrtr2hDM43d1bND7H6uznLcErDlCZ3f5POOtW143mvL+975&#10;5+duWOJ+p9wfYXMG37/vh9+Y5crQ4J+BUnfa4tn/9IQ+7g/q5Yb7RN0PsfX8735BFFPston8/adf&#10;93o/Uf3TnhmJ2lrsvN9zQZ63294I2rA+z7v0dLxuZ7A/pt8t98ubvKze6/v99Zf+M7+9F4gvn+T2&#10;kf75ZfX6bKUbdTfO3Te6Pb56n84BcXs1zzVoVaV9mS1y0HaYysBKLZylPyxbrwq5yRYq0KKYUo9k&#10;QSHdkprvqYzvcWl9XXHx47yuJQRzdxBWBzJaPwigEtkle2WRn4MReZ7ruiqoDGQiszwCFT+vmTJu&#10;db2jLYmFJOgy6g4he+1Jdi7b4D6qnFuVDNQsIduKvqixjZmSZQiRwcZ+wZ0w9+MYj4ePCXr3L1bq&#10;HfTmNUSsyBDNxpwiI8NszIGMWHtii7IqFogsjNVGzjVvODLDGhRYoXFkwAczlbGAqJOaGYasdFVm&#10;0MjYMV8ju4qyevv1hJER6cw9p9trkkhlQPhX85WwlxF3TxqLaqI+w+3a71OtJuUikopYbc2UPcYS&#10;HQLWtMdnnF/175o0gYroWANJCESlaQgJ67zoVuXqophC3AeJ5gZ1iYGED9/Q2+Kn1KZ4hw9nl2Kz&#10;zgQb2UBAGWKr093qzbbpxXVq5OosCTrvWKNUCaXcWADE2KhK5T7LWZ3MTCkiWXRK7s2IlklVw4lt&#10;DwbY44r6Naubs+hphSEdxAF6LkcePhydnQwJvrNgBAviAFiD1hmx0ngpwz3BK+Mrc5FnamWz5GdW&#10;uFgzlaxkNF/wBJkZGUxY03KYu6nmgdLuZM6r+4CqLL6k8MoozemApZbhOUyj0qZ0VjrYx6hJQ+6e&#10;WJ37iygx8yoRFdUfs1VEuf7PVr6sMdPYrXz51Mgy2tJqv2yzaSqinqc3wou/k2WGM3IUXrGnUpLD&#10;S3wKMyrlyi4Pq6AVlVl4ddBAEG4+dvN102mSIMYcca0UVsaVV66o6K5mKFSFWMUeZ8NUODYve5up&#10;1IpMUUQg116iHBxQcI+yY2yXuHMqmTAW7jbBYVZgOIC0GgmmRRtOY2RGkmNKuNZV814KRZxIJCLT&#10;nGEmM4Ar4WRmLOysWR2Nois8xnVe0WNq6amz+CBJJFOIKxzgGB+ZGZfBGHgzEsZL9IKqs6VLmvMg&#10;5CEk380N+MrUcISFUU4lxjRFOonqZFAKWVUIl6vKmRjUdUW6eURepDuH+GvKRr67/S38ARouBw/A&#10;KTeuInYqSFmVqykgSSNiu0EC0pxMREaTVApO+2aekYH0xHezL+q3SAITCPdfzwWaA2cKDkKMaIAv&#10;zRznWoocjhgHXFeuSwJsShNwISMgvs2RKccYk10sTUVqRQw4h+VaFR9fxfg1PCIiF2w4bRp9aRhG&#10;Zhg94s1sDYRZcozIIOVjqYh/O+q5tIpFsmZWlWtnoLsXq4RVZ4U0x1znkmDTN2DUSxu7DxdUZOFI&#10;M49MNzJl228i7bpOMN3NfZY2iGiUUheBypdInf8/vv5tyZIlSQ7FVM08YmXW3ru754KbQCjEoRB4&#10;IF8I/P9f8IEvh3JIwRHhuQCDme5dlZkRbqZ8MHNfqxpD5vTUzspauVaEh7td1NTUZu0O4yp3LhL5&#10;GgHZ3Y7yQUnXHdtfpkqSWSkoVAf07FrAKK25mFeaDQ24LWcrFXOrYNUUMyAVb/yOuDORYlLKiiXm&#10;zLgTs2TaZ2k8VxuH3Gx5QXdHhW4EnHQ7/GGI0oD0cSj5eX3ljJyTe1lSMcMPB5TKYxw0zBnt9osl&#10;FoJ0nucxjrynSDh5+7y/gFIuO267Y+aMOVCT30HacTy+4p7xmal5zfu+Y3LQnMzUMHMfX1+XMuDM&#10;CEpG1xSMNiyQOTt0N7MIcSo8jbRhmbkF3jJK64Sl/weU1rhaW9TN3WdOAMcx7nsWs7+hN4HkeZ5z&#10;5nkcOWPQguk+KnsebpkbhShZxAZyvMSLYcXpL+HAr68vKd1H6Z1Jcj9Iy0REHDXvGbpnCApFIfWh&#10;nHHRLCXlrCl1dEVpwAzqxj0v7FxyRW7qwIbFMKn0Q/msJ9WeKxmdctCppHHYyFDMacMkxQwepXFT&#10;t+YlEjnGqEwmUVHlU3BUknuVT5dAUQWX1iIfKol9WpUazQzCPeeceYyRqdUEomf5uXYySSAUbk64&#10;aIMcMGUyI6Rhxy+Pt38j/tv342/8/vj6Mca4jD/i/uPx7uPx+9f8L4lrjPfPT/e3xDymMjU/Px/v&#10;b2H247o/kf/79fXj6wuXLki33N3OgURmPh4PVMUrY96T5B0h4o4a28duPNM08zmjpje/HW8RUbQb&#10;OFv6Ug4i73trtykEh8iU5j2rPuo2KjKsJxUR6va2VsNNITOKV1YRYiJayaizRWXmGK2axMrCtGlk&#10;5m5zzhITLcXQIs91kCZ0cTqzyGTVJNM7Z8FYVrqYbXVG0aDve5Lm3n0jhe1lRj3fMUaEACoyZ1jp&#10;z41x3zcM5p6Rx3FEXLX3ZLqv20YxLF3RHOX+asFmEsxMGcwMmXFHKdutarFLd5TkXTELc7p5Zjgd&#10;WvF2qsbc58oO3MwGAc55u/jj48fb4y0jKmmpkRIi7rhm3DkvhOgSosjECMi1SbFQhdbo4kESDCMz&#10;ayQzuSu7CUSCSFP1q3U7HUgyY5Y3FZO5jn/BA9UwkSEJoR6JuWGkJusOA8hE1fEMXTlml9XYcDEr&#10;9M1MIJyopwCT++OaswSAr+v+9vb++8f3+/r4A+yf8PhxvL+Rfk98t4/xw/mBmVb5XXaJzXumJ8oD&#10;AnTQW/97worNG4JcTGUXW4hx+JxBVH2teiNFMmaiB8m25tYwdzKB4kFG5HHA3SLyKfQFLFAitxZp&#10;uZL1XAoUZatIp0LpYE2HKJy0VTYjxXB3cmdSYW6DMpiyEbioBNRBX5yDYciX3s4NawqQjvPIexYv&#10;PVLlv8wsIv1xaG0crUkpDXRVgFn3wpWFJWKGH6O2B0sCXAtYljKjzhHJsjlmJbD9MqY7lrirWeG9&#10;mUm3eX3JKGJSKdlzPEgxCSAppCtmWZt7zmMYgDuS83J/C+m+LzOe/i2BK26jWbUATblLIeJWZvE8&#10;k/BzuLkb3Id1Kywiou1iIqc+Yz7GmwFzJgcYkz5yftH88JHzM+5KOhxUKkzoQRCSKyndH59mTiR0&#10;Q7M6fLr9tFuOMyNR3ERnXvOeyJiImnFvEHKGH9VusCoIZElaSio158qshw8kaZ53gD0QOSMN1OwH&#10;tdSOKKrErA8eBtKgSLdBZ+RdnQxqGXIzMmeUh2B15yhLjkltRdFdnSJhmbeAwwzFcu4SgaLOC5iZ&#10;1z2t2jzItCQsLauCMNzNrXCnSr1laoSkSw0Eu+jeLPtWDfXa/GOMed8NFSurMZbr+nfBomON1RBb&#10;P4nGrJwgzWZL322qTf9WzlDRjWEwFZOgSjPZqj3qftgCHNw1o85cCVlPq6ZllVMWADjMKUgZ9xXg&#10;8XiEzJRgYCZ8xr7mJlDkquEVVJuNVqtrIbBCY7TrDA17o3MTAU8dof63brQjuphUJYDFBShgpPuu&#10;f1ZbeAYSz5JCkcu5UPRN62wc+rn4zyoVd0Gf+5UL5V4/RLMGNnSuF+RbKdoG0ptmiq6t/lQseL7z&#10;K5i5rLkWwX1j8Y2gLzjmv0f/9boSfHlF810a319lrZ+qKljsfzQI/grsP1+1vyN/+hf+/KKqp1Qr&#10;e9FZqtECKIHGjbWvB/JaBzWuWKXa6Wxv5sJ4yz7wp1/763IF+8jVE08+lxyAymLYmuqzq4Q/VTpW&#10;AQbALjeltNhivZAkhCATSuhGhiIqgUCmqkaQWbS2GaEM5cxAaEbpHJIZMWdGNN3mujNmWnVVLrGf&#10;lAYtVaa725WbHJqZxDF8dh8gaHSzmeFmZqNa34FicdV5giLVMUr1ZOAY5j5SGcoOp7sequLIB7Oe&#10;LZjVL9nC9JE+hiJ9lFgVSVjT0xERw70rQYTXRl2h/3An3cryEg8fkhRJ8ih0Y7lmr/5Us2kkTTOR&#10;hFuNKnOv9FM01ypWzZgyDtqV0Zthxwk0ZWRG6YD2cTW5DbpAmZdadxatnzaiK6XYqJ0tRD7LMkuK&#10;IAljkXdrE9UKrIZdy+wJ8jXuoMkwKy3dPY1lCe45IRzHYRXCVfxZ/nEFhfWGndJuZQp1efKvqKgA&#10;BT4IN58xqw+wWqrATt+yoWNF5sxpPo7jsVoC+DQBnTgvE7AKgl0gx+YS1ANZHC2sfMHKhxixWqnq&#10;P09uFFq9ozI3VXwtI6zo0lbd+MtaR2iWgLk58uvjgwYbB8UW5KbVQ4USszptZKyezxGZRLqNw+6r&#10;h7mVkJjqefm/+w//SdgEx4pj7elCtEiJjemXEasaYduVLrDXaaxlhFHYrZZlMYn2VhJe/oP15uvN&#10;uIKSl0HM6//XPsWy9fsXhb4kVk+OcUch6rfFcnJNiM22qk+Gm5ZZrOBoyesWTF+5XlENpO4wLjMj&#10;KRR19vDUlanE5GnNi1hUvvCZMLZzxtNzIMuP9Zyvishoss0u4ICbd/9RFyu4vyHYrcG9Bj20scZa&#10;+lqaTgaLKL6LkXv3N0sFPWO6/UWt6HLJ2oWmPph6PqUVGDwLUYscynJ6HSR0BXT7MsJA1QCIhdHi&#10;1R3yuWR7b/TeqxvuwGb9q9QAHNZ11TU+P7IP805G+52JJ3PyZafWu3JvX/a+znaw3B+1P6Xe6Yk4&#10;t+evD7JVXn9Z3tfIZH3wpgmte1iLga7dauEWz9XaEA1AVCPdKn7ts7Wf1mLJrLx3xYZczMD+2MU8&#10;BLC7X4A+j8/f3Z+8V7W3aa5AqZxPjfXoJbGlKFQB7t5ET+NPik2oa5nIDql34NSHaeE4BLxMS7Mz&#10;V9f1IrJvi177rC+gzwQXBrBC7PWejTu0W1iWqUDkFYk+n3fbgtq8dSLamEa2BlOuq8LC9vpOUsq5&#10;rUvUCRKUVRltLnbTzJXF/U4lbOUbLSb0GlPWBWddXuHTvT/L8kPbWnWKh072VqTYZr6+1uZ/Ofl1&#10;l2WTlzEGu2fS6lHXqARbOCJA9rCtzgF7U5Gruoylaco1NMb708xAFww02oC5+aA5NUiCVpW1nhvO&#10;zWJfxqMXv0+t1hNLrF5kJZtImSsPzmqc5dqMa516yz6JfXxN4nZ48fR6ZbMBZgsuroOH5t+vPL2o&#10;YS0zITVXsZ5b0a/Wp2yz2wqV65P5tHUdhnRQw8XmqxrmMlrPF2K9Wbvbp5F5zbyehkvP79u1PYe4&#10;txPpDcXX6+0XP0ckrE3FpzXmIs09P3rlgM8F3hfDvRX3iq93XQzNvsV6YT5d4TqFz6f4DEe4g5iC&#10;bVaVshbz+SEF62CffCxDw83rfV24bTSel8oVG+WOs9o2ta3W2i5tWxrnXByLNrflfaWeCtQ/Wg5k&#10;GX8AeyqxFs0tVxQkrN1RnA8tpAH7bdaFtZXILmr3m+WyponVM71pNsv8rcO4Ta/WomhfRL2btG63&#10;VJaXW8HzV1/5u/2Lex+s/aa9Alj2YEcDqw/gr3bPikz2eVrOXq8BkJZ1WT8q89OdNgvmRkcR21r2&#10;TloRSJtcAtmtDnwZkbkvdy/AKzTw3FmvQcvLvy3j8nyhXhAVPe9u/8rL7l4rVh6zgtdss9Nhxhap&#10;+quQpn7YeREBcFNp8Vc38Lru/39+pJfL+uc+7WletI7L83Q/X8/15+vb/9Wz53rRTxHUQrP0GmQ1&#10;P/6nuPLlIpcsxOvmeT7+lcisf0X7RINYlaTi/MCMo+SqzMzJQQ7j4fYwf7i9DX4b/usYf3qcf3z8&#10;8nffvv3N++PXw98PezicYQmgk4GCQ+qRdIk0Q/OO/PF5ff/996/Pr/ueHx/f76+P+7qMVvykLp83&#10;5QpFjCikg6xkteOJogyWOS1H1v5mlXP2Eu8sEiuH77800b9tIQzm4/H2dr69Pb79cjze3n755TxP&#10;P8Y4z3EcXrNqjhMEzKXc8WpZi+ua95w1F0klKZWCkHNWOljUWIgGpKKUgToUte5zuu8rMwQVPh85&#10;lWlNsM5ipyizxEAiohoWi8QGpZmTWDybno69w+jXP+vLFmGxO1n0jOF7N6pXeGOyqoJQAXmQtdw9&#10;auCgtGoAK1expSsgFQ3ZWuJ+GcyWuVGYua0No1QpksYMc2bPyPZ1hSRaK56CQtVG5O6pgsAIUydu&#10;bD/r5qou556IxRVcl/wnABY+a/xpskRNSul7Wd4k66kRBMcxumd6hxBc0QmaNFwfVroa1a1eCQmw&#10;dFJre6yHpBAFCm52UA/oV/N3w8j5XpJ0YElrTGlCVYB1o0klSXTSTHS4uQV4kzfwKfyQPojp9hWC&#10;ebEKWTMH97RftUH24W2H+4FmWXszawZYaZes/FS1LcmaYFiD6VGip1tqCV2ktMW4NbNxjK0exC3U&#10;s0g/LP5EubyVbTTZ72dDXf6N6BkpMWMXMgHQqp8FPfYXRE88rsqNCJi7rVbyvgyJYqmvoZjKvTzP&#10;M1VDromidNC8xmkGWMK6OYa7lUSKHY+34zhofDzeBMEbxJ/3jIj7vq4574jrviMzinxio1J99+E+&#10;JAw7iGpQJYkWEVJK95xfERN5CV9SjMGct1kCWRTelzgU3PdJ0JmR1lOiJCRoZr5KDkmzOzEDCfZj&#10;b1EntCSMRBugRVRHXbrTl4noKDzRUkoRFIbRpVN6AI8D2WBk0bRAke5JpdkE6RYp+uLwo1V1wZqy&#10;FFQ68ObHsMPNNM7Aw/kuP8IZZBB3RkBBpo0rJsiIGHZEXFBWUhR5zxk+xh1RWn9fKr1W3Ol/kf5B&#10;8Rf6p/Ap/si8YgYjSlIvq0Xbo2qJNHOY8RiDgCVG1QFeoHOAdN6RNL6ZneAj8uE2SM8c0mE8hQM8&#10;CcZ8OOmMkI12Ri6NbvHIACZww2bymnnPnIl78DNxp2qSbWnFeWXPhfVJNayq0+WiiM2A4GZD6dBp&#10;HNJJHsJQnIZfDj/u+ze3t5zvBkea0jRTgALLH7k5qNZeEFgspQYqkJlK0B2CjUERVl3rOM6z5UVV&#10;YpPluA3d5G4GDB9FAUyFu49x1IvnnO5DS00xohhFplJcKzUFqogX1ozqrJTZzHIGFJFX5L0lQqUk&#10;5XYQK6EW3QnGeQ4/x6+/fXOnmZ3HKJlGI7UB0DKAShLGAZAYUNBVIksHXPcdX58f1+dfPj6+f/+M&#10;K1l9alF9N0Y1u06knefb+/u397dv33453x6S/HQJxdIbfkzlcP/6msWE+f777/ePz0z9+PgeMZWR&#10;UZN5h60cluY+zAcfb7+cx+OXb7/SaWZjHFfOGTOved8TsBSuO67Pz8h5noPAcRwmGP36is/Pr+u+&#10;P3/8+Lw+MsUJJe68HZYxM2TuySxd4ozJrMY81Ahp964A1RMfjzNmltJf0ex6KXM1dndmIViLLBZJ&#10;sVtfwFRSFVq22hQAGDLTzb1Fe0rjz7u0Qni35UtKM0bOOrLuQ1lnJDOyJEWL6DXGgzTChh9R2jnG&#10;Oe8Cnea8hVxeKe+4Z9yE5j2La96cQwlA3LcUkVdi9eG2+rnVJwKqZgCQO3Uv7/QyUwzK1kBSCgse&#10;NxkcBB+PR1tbkGAJTNZA8Fh72J+9IpvMbQDmGhy8Ah9CHD7Kvm09v1ICHmOwYxUfPgrf2Kk5zY7D&#10;d67vw47jbYzx7e3x7TxhGmbvj5OKX43/4bT/66+PP/D+zo/38zEYf/n8/T3i5PjP19f/O6+PiHfN&#10;X+Jy5zv9y/WpW8RX5j9cX//zx8d//vzxj+7O40Kk4yCDgSzRlEgp7otExCT09fUZGdd9RQSoFQPj&#10;vqaXhI+QQpmq4VY0wUo01FghJA3zforV3VTLqIay3T0jiSJrOkoWkLYTlipIjeERd0nxoDGnBfhq&#10;fxYg1PyHzOTS77Th7qVBrx1yli5OHSPbIjkgnkqEfhznGKf7OI7jfLyR9u3br29vbzR/e7yd5+l+&#10;uPvjfBtHjSGueZFeEm5uJuRxHLWRVrGnX0O6FDtntGERoltm+iatVs5SNiGbDpKqslkWT5bAfd0+&#10;PGMqFBGZzXYpfHtL+1dtspAQuh3H8Xh74xIorfPRMpwv6c+cYe4+fJzHv/37f/Fv/vh3DzsMaBg6&#10;oZYGRqromwJQ5xqSSVQip3XMllRmRtzzvu/ivXEUy70at2zlqOWdcuFBqnivUo05o1LJebe/r7Ee&#10;2SM8ic34aVZ9nVYu7O+JmmHzeCSgRmHBncPdygucx/vb4+0xvn17/9Mvv/5yPt6P49f3X96Og9KP&#10;z6+UPq/PiFBERB7eM6ndrGSKKki3hWBaSUsW9ckk8DQbZincMzrAzoT0GKUwLRKZKpVZo3lLI5ut&#10;hq4Z091LGqpERqXqFM0KqsmXsQ+pUtNMLelm6wB5eMdXtTgL0IiKFsboWfPmrThSGxXC2jpmZhtA&#10;VqKa+LvsJLWuE1UTYyt7rjbFDcDe8y5E4Hx/Q0JmZDfAVFZ7xV1IWHmFjMiUD48ZVpNV1QQLLSF2&#10;msWSt6xfLGlkH15vnqvqWRpsVo2yjWTIzNm66i7K3KsqmdRde5hc7eyKSumUNDMRBok+vGMqK0Fr&#10;zXseY1QONNx9+H1d5lbbiGsOAwBkVlqd0ZLblcDCMmtggJlXqpiJytSVVXzIWOxPKGZm3MgrI9Qj&#10;cKbmpczChDVv8BM5pUlFzCuuS1Gko0BMQllMpcx5XYiUwoCZEw0U1LnKlZyq9iGouGcZwA5q1Qqj&#10;pS9Sr194HiWZc86LtMy44hqVV1UVTw26Nz8eRTT0TJGKnNUux4ziLXhr9GYl4IVyzJg1glNSQVSl&#10;ZkqhRP1F9LDRzAp8N41qyz0vN1Q6NsrHN46zAQRbSEKD6IW5GMYDNeez+C+7miiMYZl1mrYawdKu&#10;TpDdNmxcAoKs6cBV1QwBpEVEgdJL+vTZ+ZxE6eaxeuoaKVemzCjAfRDIlLcEb2MF29OyUSi6WaRX&#10;vU/dsEuKNsxEggnzga7xmxO7SARUXkwtnwup+rW0cN/6QC6rDaKEkLMVUQASKRRX0FZCV2aGoJS0&#10;LlWV4WWHzBtb3gB4/2QFjtVH/cSg+2tFDhsE5/6/9i4/QzOdLq393PFqvZNqSzQJYCusvvxq/cde&#10;3vO1UPJXFbu+ni7sLdD8ZbVfUSOzIg68MCdYdYdNaFnlwmfxseG+Z0WPQDOu0ZWr5/r8dAHPC111&#10;zIWKbRz/9R7XnS60eV1hqUQ/H0quJdZu38I6VevG6wzs39mpwSbTvILDbEEWgciiMPduLNi2Pqh/&#10;T2tGdC3F0g0ABFSHqK9cP2chswtakxTVEImcyEQNJIugIjLivnPGPb8+rysi7xkz75IziMiInDMy&#10;445533HdcZe8oTrNMS9BDO5r3iWSonJV1tOhUEn8wEgMa71kqGLIerYlYtbxQexFL7oZ91GoxlSr&#10;VrpF3xXQoxt+/NN/LfTXh9UiuPEwU81TqmbjFeehQHLrzWHAcCvyhvvAfUNwGkIk7u9fBhno5saq&#10;6XikjsNZ0ygyQ6LbjDQbUs64q+bSbUZmGTEj4HZd933fguacCblZ0dR2OXPeoa4U4zyPnF32KbVj&#10;lvi6oliDRV4cGOhQzWtbVozq7rUhDjOCmVntbcc4NlB5+NhEJ+fKa17KDW2NpRINrfPyTHbKqe2G&#10;/5qxvEK7GnPB1uComa0lqPKE7vspmInw91/5/gvQnQONCfSgVijlwwkej8f5ePzxD7/96Y9/en9/&#10;O4/zPI7jOIcXVtjnxgw7V+fzPGfj4MpLt7BP1rNoXlt0mS6tCvYieu9/lNb0ckqx3qSY0lJmzCjO&#10;VMxQKDNyTqBqTOk0JGZEKCOWu0hBuK67MJaMHkumTNDmvDsRrQWvkfT/7t//3+qzVyfcWgJJ2YC+&#10;LbU8IIElVCnQC4XZgE5b6kUkVCP4+21rEIBCmSzEU+tYLZNcB9Voqxe3z1vbXa0xskDP0EUHaxXV&#10;FQ+a6L6l7V60yiSdure4HACGsvHVagBaeKjbUlJprsnSviiiRM8J2Il91k82Y6sBlOU/+DTn0qIN&#10;QCjSlZRZ/qnL2HXFRhqctEWrKepVwkchcW36uOoeYCXiqv1bhK/KytmBfeVAVaKIklkuz7fCmNJV&#10;rYVaNYRNa2iiVdZCddMaWa2U1lIly0ratgLYKe5qmrJFdsfLqSssjQB2HaXvrfzHfph14LgV4VuA&#10;qa6myC3LK7SjbDaauT0fx+q73ZHEjn+KlrYeuNuSc2TFRC9PkqgNVV6o161TYrbT3nEEl3FoLMOe&#10;WWWqNLbrXipZba5Xr3H7/4pU6uO0hGyNdCv3iRUBP6OuLidkPrd3bbY1i3AxJ1p0VjuYI6ybRPup&#10;oU/29rT9xBfpb50zbqYDpO604IthtGZDG1eBQw0H9QUUJFo7cYd11uJAy2eoecdadto6li5kiniZ&#10;wlnSVF4NG5nFQiwPV+5843U7kCShbfH6hNXFrmigwqa2l2VsmpC4APDar1rw9pLg1Ard1IhQncBE&#10;9fPmptFVi2ouS9gcAlOJtscd6GgG+6B2Sb7mstj6sGKRljPCU3Fh0QWN1bCDRQJrhTvo5X7alW3h&#10;WFPXD4WF4nWiqxIkLCfdza10MplYm4NYpYbeZ2Zc892fEbytEKBXnlZk00ZzNlVKNJmTRjrGIOms&#10;A2XmPo6RUuQCHoHNfNzMxJXar62Nyh2r7BACukiIOq1JyCBfDYQCZSZYLpIhW9R9Jzq9HXNZg6p8&#10;sLvMgSKM1gKv9LIGUdQbbFJ0ZzSLD9i5Q7saWzuvkx7b7q/mvjUJsNEwNHVkETis9+kKftRqduX0&#10;1xiCzivYO4PkSwC0nmD7zUUurzl1jWggYnmKlXa2QTFAq/FxU5L5tPzP73qHCCu6asnPZf2X/VvX&#10;iBVm9uHvxeumi93YzTbd7RS0jHZGTYFSIW6v2aNtqed1K9w7eF/zhjnWsQC3W+Pagp3bFlwAEPR1&#10;YHvnakWVgnm7rVW53W5Uud0e0UyOtT/WJEBInWrm0+9J0oTqwpPFqa8eGHDZsTLWrwGvLZeYPZRH&#10;22XXb5Xl6CuvAam0rCLLeoBlTLHjydpUElfPVt/FVgGXkPuRa3EUsZ6zEYv8vgsw2+I1mvDTQ1vL&#10;IHTUVCvzsp/LJBKk1eAZdQVoLUaz2l/ab3cIICTbrlcAhO4LLzG5dTX9EBdM0AybfTJrumgjH23N&#10;Wze7G2b4esX17nVBS/u9A6uKF59nrzftC97RQrNY8k47V/9pm78YTfXArqcNrViWO2aDaFXoWT+s&#10;DIirBwU/4RrECn761rh2ah+X58Uu8t86BuuS2j9vHR2ueGxf5DP0W4hoNyzsYK97FipywVp+mhrI&#10;sPUWqyV6zSKCUB1X3O/08tVmuP8RBViJXMe/U6PlQytDKTpcCXV3haI3UP3PWSN2rZlCxmKR+OhC&#10;4uE8zB88vo3Hr+PtlzFOLwfb4QKUDXDbvGe1214x58wfP358//3719fX1/V5fX1mzJx3eX9WMcnM&#10;yDln5Rds3aTW7cPK/x0sYlYHBj6yymVsjuDK4NaRfvbtpFBDb6GqJBV0MQbdxvv72y+/no+34+19&#10;nKcfJ4f7cZiZQLqP45TQaWBmzKycJTOzmrDNYPiaVz1RRWRmdD9rDeNmxEViT3IwZ94zM0FVIKNM&#10;KWpGJI2jZBqZi9JeXdc9+7taZmGMDHPPDe+ulK4gqoZjl+MzW4gtgC15StTWWSV8AOJC6kv2o0bM&#10;RCYJiIXLmBFZ8QyL4eskUVMCkzXtolORnixpTfDqAhsJqD5LbsO8RFut9zVIM4XKCNV2r85zGpFk&#10;SYEwI6aeFEcSoFHFOXZDezHlqjiSKE2msufZBZ3Wu68P6iC/Mh3B6O2TIt2dxgJQlCpOYAGRFVXX&#10;QMC67FDPGyJg3igHSXuydeFm6EK4zM0Nh+mBOGUP8kA+gEEMNyMic0JJk1kgnXSa7hzEg+OkHe7m&#10;PqVbmsBt/pH6MPskJxjJmCnaoCJK4PeJAlcwUQpVtZLubf0WP9SquNot8t2HljS4WzcqscGK4xjK&#10;rFonEgS9TKTSKkvzV7i1ZkeOjJaR83HQyEIYzWiOlsUSjb5G4NXn1eotKWKs/l9lJiUfg0DUO+dK&#10;fcoTt8OqQK7/xDb3wsI95DUntPeXQ0+Aok+fsQAWULQA5X7Q5MPGeY4x3t++wfw8jvPbsX2jUl/3&#10;fd2XlqTrPWOl2n74STuMg7RhBwHzUR2DAJRToZjzjo+IT80781O4KkvAQhcSdPMo+Ltl10XSh5uz&#10;P0ysmZhZuhpVak2T+BkKMmkzUOSH0l0zY6R2GzkA2CGjIJqZ4MAoQgpAgxkfbpk6HCfx4OmJISUw&#10;KgtyL7JqFcQU0PB7WEJJJHjA3LomY8OqMuwcoLkNs5F2wN/Ix41zjvMLgg+6l6urPRyaJe4ccYNZ&#10;s1zZyW7lUN2eWjvJ/biDN3E5v5Rf0IfwHfww/7PwHfnJ41OYCSYVcKMM5i73GddJN6S3bst05zAX&#10;kCEK4xhlZMwt7xsmM1LzcB7EoTyQ38hvbgNxQL+MloQoA54v6Q0E0nNmEl/3TGPS6X4RX+In+D0R&#10;ZKgL2xVp2bDhdFqqZIMRWXxyAwj3lBx1aqzGKmrGw21A77BvxJFxRP7i9qZ03u/OERr0cRyZOTP9&#10;ceCepRHqPtZWIYRQuBDQjPA1bKHQFRS9zAar6qA4j9MSo+FAj5x9ZFNmNlAjoYuMzo5jarZspzBp&#10;aLuTqeM8CEvpWPrlw0dmCsGh1JdyCtn0JEFg4lpBcAGXxgfHm5/j/PWXd3scbmM2VWWh38xxDrZ8&#10;tRUwWFaNTiOMI6DD/f74S1yfn9f9+8fn9RUZcGpGRnS2aSKhNIzHcJr7+OXbH3/9wx+O44H004ZT&#10;Tjcb5mflUp/XpbR5zev6+Pj68fvHx8fX1319NbcJ8tLtNoNLw0Sd9vjDb394e3v/9us3H2PGtGH3&#10;/Epd5I0gY1wT10wJ3tImSamqTwxeX9c17+v+VEj3Ggkm2tIgkKRbslxiaXAfNJUBJ6lMFkWgcI7F&#10;VgSeo/HYjHSA9MOLLXqch/Xjp6TIcJgibWFw1hQlgFDWRHkKHD5IHMeIDDOvinz5r8IPi6bpNgrl&#10;HcNVQakPs2ppHRGzDmFqunuxuoe7shqBgkNijwmOvAt9CU0gI2e5w5hTSjtMyJnTjMRRAMJmC0Uk&#10;mCBTGq0FDqoIZ27DU0kHadmiKuVoUeS6ZIgG1OA/r7ivOn9WftEhYg3sIxkRJdlbj68eQRGzqoAH&#10;4TgOguUli/AnKTMP92FDiQi1HOUCjMc4j8f7zFmkjXT64+Twt4O/nvbLw98eByPOvC/7jPnxq/D3&#10;9+dvX//0OPO+Pv/y3/7Bcf8C/D4//1/x+f/8h4/v9MPif3D/5c1GQil/9x/59fX9M++Yv57/y9fn&#10;P4X+MlPk1/V1XV8RM677vidWKHjP+8fHZ2WMqbxnxqwA21o/xPw4TzOXQOO8Z0I5U+LwoQiDIXOY&#10;ncdBZMybNbnIKMIkZ208cMeZL31ZttLX0jIrQsnGN9xqGm+lICKxC6X1r+w4tDlzM2YC7gt1Z7M5&#10;K+w39zEOgu/v385xnOP0cdQvuh9mPtyP4zjP08w5hpNjHDBzc9L9OEi6jXMcJgx6nRQbBxJv52O4&#10;jXHSho/h7oSdx5u35pFXTZHFrmPnHhUcEqX/Wfj3gi5Wf5GRjMqXNbwsqmUGke5nm+ySrqRCUf3I&#10;kRERBMcxhts5htPc7DDPjBo+WtDlmw0Drozz8Sg/Ejkfb++Pb2//5u//9d/9+qfDj3McYM1NhQkz&#10;MxWo2WaVdGZYJCBlUMgZFNaQDcU9I6LiTJFjtELsECzSMsGAZtUvBSsFq6rPZYYyisWVIZNpRmn6&#10;acponSIwjXC2N+x0DMaytgIzlOkrA0T1hq1WK3GwtB/dj+HDORzn4efhhx/jPB6/PHwcKePpd+Cf&#10;vv8+70vQ4zzmncwSxOd9XzVe5DSnNOhOc3rlnxHzrJn1wB0qiGxQUoboYI/Osj4Cbl5gSs1+NON9&#10;z5SsGaKd01U+O4YLKtzYvSuOK2LXGCMRpdds8C5HrkKiFvhD4P04K/+pnx3HoQzBEjjNJUyKFgGU&#10;MvWwg5YQnC7IzEqcYZgbLRSR08fI1BhG4z0joNI9N7NQOvkYDyqPt7c7kj6QNBsARCXCyMgUaG73&#10;nDWPdt7XGIOtPZXmMFpm1OMNJd0cNqqTrE6bO8hZLGqpOQzkXV2vXH8HY84k6AyliBpnsMsVJBP5&#10;NobR7hJEL9apDwExFRHHGEto1krK5DjOapSzuvnIzOnuM8LdS5wIKTcow7wL3wRMNMLdpBkxIzHc&#10;6+AdRncgbk0pKtlM3F+Y94AGoXvmvDQnQ4hg5JDlnNfXD+MN3PP6VEzNmRGRYQDiVl5GMFJzRkwX&#10;IsLAyIAxgVigino64VzVHrYsWBWwkqmZmQWWmxS6l34Bi6dYRIrhIzJD5ISbWVuEDMuZMI5hR6Qy&#10;o5LWO6ZB0gRr7rCHMoHBEZpTCZYAUN5xHxxzXoOosbKQKA3AxSiMvKbWpQY5rzgfZwH5Oeea3UcS&#10;MWcJFmRESmMMvf9WtTazhasSEEqHz706/8ocFcpUhasGgbPEhtRN0V1jpBe4nkjKgBACLCnTAJZg&#10;8EIjtWDDTG2WWBeZBScsQYjGqblhH5oLNbMjSZpbZBBws8b6ilWalJhmbi5FK96uZNuL/F/Trt1k&#10;1qVuFMIz0giiy/bDFAEaMBYmYc9CEEkkGbtOUyBi85i0oPquSWgxbarSJKMXTIBVOUIhLou7uwoV&#10;XGBdHaCu6XeSSLw8RTJK9bbk5571spKI31yCjiHZRNDG4kGzalzcsGTzLRbD/q+qCdg3tyk8+2sT&#10;SZ/QfIFqq6tkpcXCvpz9jrUjUQp8clquytZaJezS+y6RAEBjPt1czqxJxezWFi7Ek/jp87r8CROs&#10;yvFV2DCSls1XrIIZK8hbvZFsT9Q9Cav6uW5w3VkvuwkseV40A8hZ5I3FmNrhfbUkPRdkaXDVua6j&#10;q59qEAtws4Uzi2Y1kwHdal37K1f5VlbJGgQhkGLx2iHMohIxbhTpTAFlzK+Me17X13XNiCLC3/PO&#10;iO8fFxAIfX7ec4Yy5hUJzuT1ed/3dBaaXvKLldj64TZn2Bi+auopRPfOwa3BFCcCkHSYdxGUGmwT&#10;Ub/FfrHOMaS45/SawCNV06K71/7PkNuofZjRRYqv3/+x8QcSQKFtxb2nGYfcKGEME3QcnggzHu4F&#10;U9jRTIBBP4BjwEyQjuO4P26vZlS3ww9EiVWri4DGYRaAFG5epdFiAZEMac6c0h0REQLmvGu+aWRY&#10;wx9NO4xUmmcNhPRF0Muyp1ZphbsXeEijudMsYtrwZWNwmENIQ42YPczdeGvV9snjOCSLlHEYvSoY&#10;BeCbnYBiyRZ0sYAsIYMxjkxI5k4fXkQYmFcIK6lqJZE5xiiu6q55VItd4QzHMQQ8Ho/KfHMm4XKD&#10;nTre/f2XZJgN0pFZHb8JNclV8GE+xuM4//inP/3tn/7m/e3tfBzHcZp7VUDK0bl3ZvNUpaqcJ6vM&#10;LGne2TycZYHq+DdozjKJKctlGWqCIKJ5WegR1aXARCkTnonoxllFhtKJa15f1+dR3iCSTkUWYlZ8&#10;MkUykak7wsg5LxhnRqn+lohBzmmZGN4QSw2y+Pzwf/fv/2MRGaozuOouu4EXLcn3pFhjQeprVlfD&#10;sWUbK3Huim/BcMuVqemLW1yp/E+VeJ+ycU3FB7aYVtVknwXqZcHVBRsR1TK0XGOlo+oZUtyG+6mG&#10;oq4zdJnrhSCCpTlbOVlzT7S8ZPsLFYBYPYi9NM30WkWT+kF2joKlb7aqnj0yrBZ+vUln2SptxUVE&#10;rFflvkiA8KY5bfpBOz50daENvqTNBnn6/uWWpG7cqT3NfZM7RFhe++mp+xVlZIprWM9Di54hlQMt&#10;H/aCgTdMsBa63tz2TfVLNvei363SnFU6L/dfHlPLYHN3kljtBq1PVzNr6tmz64CL7tDXs9iT+5Y7&#10;hX2GLXvL8enTy43vR/gaYIHrGvZ7sN90bdy1Bh3UqENULALk8wX1cq0oUk3g7nbIZ9jQbvV5Eetf&#10;nxfc+Dg38UKd0UMrBOlgopd/8Vq6jLck25cZwJNpSi6GWe9ibtPAZtMu24Ln26PE0sr5vIxzRD/f&#10;vZq13CXk1JusOTSv8RxZMVxt1qqY6Mm1JIr0umxX4Qiooj6K7bFD5HXWlwBaFZupfWRXLaqPR6KE&#10;cPokNXFlh4LPZ1Gf2KeqLrAsvkGtp5X7HKo0LVvrZZ1TUilVU/YiNnWEn9Ir+66urfZCGZnnFt8H&#10;rRu1F0NV69rKiTVji1yj1vviBKicW5OC+oA0cNq5C1gEKkNy0WZ2ZvI8Zo0qGvsZ9wW1yvSyzVwf&#10;3uzFtaHqalWzNanSUYbAFiU10kDPzJzRGw9ZtPJN9lJb2nXmlxfTcjT1MT2Oe3FAS9+lCWy0MsxF&#10;cl15XM/lriw299Kuy+Y615WdqJ3P81kBzbPhk3G4tlQ/vnqPpa6xK+h43lHZefjSPNVqa+wTXCBe&#10;JRJIYbFzV6zyfLYr3Fnvs7Zen+vspdvX+lzPutTK/3Zst1yN9mu3z1iXXrbgeUP7I5el7U/sU9ZR&#10;xHOdX64U5bCeP9qGve3eSxqrfeX7B+JiF4syFImrghtwPwftFeK2D1y2de2rOiNKrZnJL15v7Yqt&#10;rwa+khK30e8IoXx+8Q7JtVZtd+on9bf98KX9dKieQ74uvsKd/r/aScXK+IkT20Fwr/q6T3VhFUB7&#10;9n5u6y7bGNX9WstytMvqq+x3xsK9JW5hlnYe2Qa+bybXh68fPp8jX0/D86ud9cKi+sw9z+PaTNsW&#10;bsjC1E90rwUltCT8+vB+jMv0Azvi6H3wz1zRy17Tq8+uR6SXiKxP/r6v1395vtva9/0irTAGe//w&#10;+erlbrA27dNG4aUpdn09pwg1VLJinnWvXHjEXs8OR1+MH9CtQfuSXwjIT/7xWkjte+HTGJQ7fPmg&#10;vSA/LYme0SyfC7PMTqEjWsu2vl8GZoe3/8z6rnd7CRj2J5Tz305rHZy//no1f+s5gOt22kXiGVZw&#10;mSusUKQ/vGMbsxW1rfx7N2vY09O22y3ukmkM88PMvTSTdmfWEotUQnfM+4qvr+u6vq77mvc17zvu&#10;S5lGU4sZoMHKzAq0dk9ZPwlp0dd6hpq7Z0T1LkBqVnS7IZWmEYHUZpcuW7CWWYB7VTCPx7dvj8c3&#10;93G8nefjnYT78DHMfRzHcmk0s6g+aaDqdDNmVWsySo8u845uc+5J3PspCkt9oSOEqIktSMnLCe9m&#10;iC7bK7rrhwKGFXGTFYLY8DZgKeBZb15IcDFcsu2NVptcIUSRgAope3rZ9bV2wNoFz0bOLsjVv0hS&#10;5mb0lmRFx7dSKktBFi+dKCpW6wqe4w7zvmYfx+oytdJHMbMCwq1QsdVWCcDcItJteaZUp3VECynX&#10;WQ1tU1N3kMjuONNGCawlJF9NQC1gkZCWBGblJE2TrYptCU+akZZ9yyT52uKsGuHkuzmhcgCYk2Yt&#10;gZcN0APVFAKPfAx7gGfgATyABzEWwTxXRHSrTk+P+j3Nqu7rMJEplZ7iZfwhfCg/MwMCLDpw1wqI&#10;N8Je1CuuCLYe8pqfzSdBs9Z97evOf4Qlm6rM0hmttdRyzbUlWJRKpnKla5WHbhPaCjq18YymVQYq&#10;/TnSihW6LR7JmNPMY0ZV99nSwt1VtSlEIOvcuXm2YenAsmxCPeASKNrqqGVe3EdLrLHH0tnz8l2g&#10;lpYngNrbRmfxOdzP4zwfD9LGMY7jMHZjzfV1TWUqr/vq9mFpFOZp4/DTqniQKF2xstxLOo739SVI&#10;uCMv5C1dPZhecrIF+fpSQRYzPVZoyd0QUWa+LWWq/EJGTZ9iBPfwr2KIojVcCdCttHJRYwG1sh6u&#10;NqPIqBpwXXzRbt3O4txLMNpjHALMzdS9+xLulJkjJ8kEB3xYvTmdhrRhR2Rw0Icn/SZu+KTdHIER&#10;kvloObGuu2DOiBkNZJE1g2eJr6sWp2aq1nGOjI7eVC+oJniG6ZaSfglBT9gtzeylzIRb9SiYQk4X&#10;4MONmCl3Fy1NRbwGoMzzcbr59fX1eLzFdR1rdukwpzBogzqq3Cq8jYOFFaYsa3gQDRaRhY8jlZFf&#10;ntPtKyIH0z0Md8aN4m5bd9pZCY7nYaMtwwprYgbAGkINmgEOHO6IPH3kjDEOSAY+zN6Gn+A3+i8+&#10;DuCoAViDGRMhAoeNh49aw2m0YxxKrPG51viToSqdz/FeUVaE6MPb4WKbIdG8SkvmVoTUTB3HUce6&#10;2AwlzAbIioEKFAJsxbpzG36Uk0qkFBl3YbwFc7n7jOx/bjLEcDc/cZzn+/E4Ho/z/VH1BqfPiPvz&#10;04+DQMyI6uclho8ZqlhLkELjPBxkzvu6Pr4+f//8vO6IOZ1Y9JGSbDQzJCSj+zjG+f54++X9G53m&#10;lkgak4K5DQvNGVciaMxqE77vHz+6aWfGTRTbO8lyQyRwzwTweDx+/eXdHMc4x3EaXRn3dQ0nlHEh&#10;skZMz+EsKmSRAKW8vr5o/nl9/vjxGfNCplY3IIu2wpb/jEggjWZu4xgA4s5OMQvEF2tfKGFmueZT&#10;V6FIKR+rvr4cx1aVIxkzfLiZ5Yxy4uZFk0oJdS5RPErhGMPMY04zq4fL0t7WTs+fQuNATQNcmgLk&#10;OI55z4oijuPh7vd9cVgilJkxIyeA1JSCVsalBm4yIumMDER3ztQmL8wk5iRo5gvRqiaD4mKQpBIG&#10;M/Om/qCji/ZBtGce02xRA9j99rQOqBbXcIwBoAbQ76WuVp+Va9Rg3H4Qq+2nZtZzVe9sJxBzzo5q&#10;hLLtHWG5wZJGwN2P0hmunrDHYYfzjPu390fOTyrm19c9P645M/LfZvzLjw9elye+Pq4fXxeC+TH/&#10;y8fH//T9+//8/Svp377iX572bwKfv3//p7wO6vExf3zOv1y3MP7h6/7f5v396757+LsiZnGyY2Zk&#10;SnnNO2KqNSSaCzLGqHCo1qQWysxKRWQnTc1RNOYWMpSEtAXPeWnZm885je4dNncMHxF75XdQWv9a&#10;H12X4e6xFF4lmXnEbmip5t6eTVwQUBlwti0sPr2d5znGGN6h5Xk+nAR5nMcYo55whUzeeqVS5YRY&#10;yRpbSpPGUM45VdwapbkbfZjR6cNLhdQaSjcp964rOahuqoboRxEZainG8Fa8W+swxqh7L+m4RGVc&#10;ZTKomgklLWSIwnOuPYDzca5jOyp4dLNjDFbfC8zHSISDwz0kX/s/M4/jfH//9m/+7l/9q1//9Mvx&#10;fpaKnBAzCcw5FcXwWdhWhVMlhyxSzMic0RIxZbjMaDbcjzHMSInZMGJjVk3GmlUORc33k6xQrRCA&#10;ecfM+ZLukYAfRlZDWUHiYql9N5xUOfruz8dOWruxdJ1ulrbICocrAC4tKzMafWZ+zXlp/uXz62te&#10;c86cYcBxjJlzuGXew4dBFN3MfEBSTTstg2xUT/uhoPfHgzV+JNUs2gpirRV5SuATatbFfriVc1XC&#10;O2dsZ3GUyTZWaFEHzUj2zAR6ETGbAGnZ+BW7Ug+SuGtmbsO2qIEiZhxd2gYEHzUBQG5+xZWZw8dx&#10;nl/X1VRz8+u63c3dt5BVwQfu43GeOeM4zhInYrE2zcTS5qzsDL4E5FoSmMwezGLoFnF2KaOtjWW1&#10;hVkN5bD7mrBOpQkkMjJqFoK5Y1X4yjqRrKpKZrIT3pxKses/qdK7oACDZU/M1BjuY2QE22YmiWMM&#10;ofhPVU/IijGYPxWeY0ZG8wVGiRNL1T0IUplFEpcyZ0g5bBAIRZO+UJTMRb2IiYxiQamvLmJOll9H&#10;RnxFXMqbmRGTAhOIyOvWLDGtyAwTFLpmjT3w3LJwRKXhlb652cx7Zgw7O1NFrrpoTdnKXlWoZ6kX&#10;DE9PpY9hhLScRYvaoNG11bUwMLq3E3KaELU3jJxZOgO6q4FK9VByE7tSAM3NHFYyxayCZZEoiokb&#10;5Ufq0HeeYvYc2qYaO1aAwXITZoa337IJo155PBp8rLDLYKQfJTdN20SaxkHVVq5hy4L1Kvwyr0WD&#10;gTasp+QsYQsVQRN1RgZJvVSIhR72jYyd9AIUjOCwoYWEVIRki8DsbiGVSmvHPDZSSRsGKWadZArV&#10;BxIL27caiZCyauSw1rngqA5hE00UzbRKaW15Vgev1KQiYMFo6KIFiS7INxC9MeR6TnW81pqTCy/j&#10;jiw2+rerBxtqXxb1SX7cCfAiPhdU259tG5doQKY/o3ZJL+lriW1Vuwo6t3Uz2E9lLci+YAGrArn+&#10;x323+7L7pXu7oiXdfq4i7CV9WbLisnBtCKw/f/oA7EVS48ivS/RS0tm/sq4Wuyzw3JD1id1ExOeK&#10;bfB+3eiup3SQvzBVrCfF3eqsVT5buwAvS8FVpH15SMLrxmATRvvxPH+9V+fl4CCtA8pdrSmTUHjt&#10;AgelknZuQ5Aq5XlF5I3qH1ytujFnyUlk5D3vCr6zpD5RqqIzaky9OOe8Ztwl197SWihGQOp5h1lU&#10;DYFgRMwZAM3ZdFkhIstqVVTWNXeVESqaqJcBfkHLlynvfksq5YSgULqNFbA0TF0B9udf/hF1PR28&#10;hDtBmGGYDe8xSj48F5+vgvMCPWoO+6gZ9Bmobk8ahPvjAmhjFH+3Dpwa7i6yQROOSwu3qDIzokzi&#10;lEBExkz5sBntdwXMzPuaCSwJBZQKHiU3YwPgFDBnaDW8rT1sq6AhyLZedOWP7S+IyqqmEg3Atqw1&#10;aYUh175KpcEKblINLlgw+8J22t1kFk05MhLkMCsPgoUBVg9kCcjZQpABRMQYY865ZB4rO64IpyJx&#10;87dfxrdfUoElxFY6FzSvgkgtgg+zcfzpT3/6F3//d8dxnsfxOI7hw5caSwmtcBPPlyHis04tKW/F&#10;spmrgI7lb59WqHRz+IqbtPpSYQ17Ri6UM2fexdVEpojIRMYd05JzzshQ5B1RxyALGSV65BJQWfI9&#10;Z+dY2c2kscTlZsSuBgo5Pz783/37/wRwTTvvzDoXW7Q2KYTsbLKsjqkC/WZ7bhJJjwSSpOrML657&#10;diq42Syvpqqiq1YeaV2Zonl3toCnk1uehFW6qHa1qm3Fci2rwNyNjmxMeuEmXSTsig+xZvA1I062&#10;PeDTI5Sr1iKZ1UAioePVepale9gFuSqIxAqwOjKopE6L4rA+YGV6db/PMll77KeDqc+pwD4QqRZi&#10;WxfZM7yrXTuBantajhm237ifP1GyglziHBUNtAIcir6+AgHa5hBxzavkUzEx299q1+BZ1esXB1++&#10;EKvq2W9FLHJwKb11f0/ln6iwuKiQ2BqvEBoy4RJ8Ulmmdmx9Ae3aWplpe8x6QrVzCO5wZv2w8ypu&#10;8t0KE/ptWTMWaYuNU6umvqr/jiS7/PPTlmhtq/19KxpXwKKKL2sV+i66WtctI+g8YZXpUO2QHe5X&#10;rlDVtX46LHtq+wzXUe0R0ysqXuHQir2eC1NwSoknaRGvW9juuS7gGppbW7u2kJUnEVYL1fJ22Qqd&#10;VhawbX1KmWbgVv3cZeF68kVi2yXA9aCKLYplhrW8/t581nreDWzUlWSmTFKdlBa/0Q69UJELl9nQ&#10;upSO9etOe9BM8R4WGXcdtLXZ9qL3ROJlippL0C4BmdUv17YSqh6CZemUP1HT602yjeuuvmLjo+qe&#10;hsrf87meZL9BLwg20/8ZTXURkn1guN+aWpGYVleF+vQtiANc49TRLPj1sxWwrie+LG0ZhNoMNLqI&#10;NQYDvYBcEm/gTm1q3CRKVac8uLnB6Q4b7YXMUJmjuXo2ZRpUwF3vrXVwu8KpDXnUGcrW6+58QF2A&#10;ErGKSBVA0LyVOHZ8sHRMXzZGFbo6nMhFXa271cvuAbLb1VbuAUAdfGzyjz23vfY8gWVeXg5FP5pc&#10;t9XWcD2P3q3ivuLc5m9VH/uvyy78nKOs6Gd/Uctl1yXFwlyMix7/XOR+h777lcRp5zDPfVnuYC/p&#10;8y46qgYqiVsE/H4lV6K7tDEqlsDLBXTyh6e7f/qJ2vvWz6IY0M/YYK13N2zw5XP3+vbp47qEfUC0&#10;f6lceS2SVpLZd11vuCNj9XIB5eI67NNrvJV9JLG8IxerpmLnfurtYcgis+e69jIU1ctVVqtfsJ7T&#10;Ns2LBNwWSSy7lMKK5WBtavqvLJ+wzdZrgFhX0v/ryGjf1ArFVyq49m6RHlDBWGXdWu+IZYm3KX2N&#10;hrDvZj3NjvewNtC6wHWcnntFvUp8eTOsw9EX+wx2n7+7frC+2We+rU93lO0fYuXtP+1WI7dNEV8v&#10;8dnO8XwXbfe/9gBf7oavf+PrpzRA9vyXtZef1vu5kK+g5F/d6YbKnsv0z3+9nMYFpa39vQzOM/Jd&#10;h09YqcHzrV8yjidJdD/9dZN/dSkrsl1Wa3/gS15A7Y4h7ndikyPVAdEK59tU8Of/1WVs7Gx9yhPX&#10;0fZ+bLPUV8XFXW/zXxGYr1DMuv/ClsdcYovdPdHxN8EafyK6/OQ4a6qaVWPEjCnhjrjm/PqaX/f1&#10;8fFxXde87vu6531l3KyJsB2crqeTzU6vqmK2qlcb87WTd6CipbgDLCIpug9bUlevUVojWO/QVW1D&#10;1Qtp53m+ffv1/ddfzsfb49s3VPHwPI/zrfButHFjJ2EAaQVhtTJlRkT2nAnIrOJeAaoZ9NtwCRJ6&#10;niDYcVtpi3bPTwoZLNW7jFUYKGChNqTVTApJUZww75ERCWFxK91Hb+bOfRKkiMyqW3fLoq31WScc&#10;xBrXsrxTPaHWe/NSA2y/U1Ei8UzGi8WbmUbSfEmW6HmwBUlLwnYld60nxz1mTtHc0JhR0x3cDQXi&#10;u3XbtFtGmBsMMMUMSTVxjWCElCo5SbJGrtfj73NlK6nMVUOpi8zVm1oN9rXHdqyx65RFrV7JltCs&#10;i3rUEnQs7sXW2CgTUoEgyYI9OUqapVShZMbT+E57EA/ZL/RfBk+DIwcNxJSmcuYSBSEhOHEYD9DB&#10;6nAPaWZM6Dv4l9TvwgdwQRNdYLZhRmaipstV0atjPXuO7OEq0i8vUYZhtQmhIVpK5oNg5RilfAFp&#10;znjy+5cEg1p5+iXMXfa2NfJToqzmNIGrQtM8Tu6Hsoo3mcXR4za1y+cul0Uocu2ujfKv32gmbjnT&#10;dspFy6jonk9BheLUPwWvalBymXMjil0pZEWTSrn7OOw4DjM/zlOgFwsZICwFKb/uOTPvOa+va84Z&#10;EZqiaLDBo9Q32LSGoykg/bBCsehb+RnxAUvoy5S+UvCKNzsag3wJt3R1rmPlNussWRr6Svo4EzMR&#10;AuCZa8N3rlXBeMvmNk0IViISIp1HJmRDCFsTirv4b1Ckww2o8brvZm/mAziNJSGaoOhJzySNaT7h&#10;kTx9mA0JCClzjFLHBM0m/fZz2jHtmP4uHn4cQdaoJSxKYqZUvQQSIksN12jKqHx85r3ABJOyYyWt&#10;GBUUEFAIN/Cp/Ex8ZP5Qfjo+zP8cX1fmx1cpKYnVGO8Essc9x5o8TZs5i1WggNNLgjGRPuyOyxwE&#10;nTJACgc84116E99SD/IXjm/mD2tZLGS6I6OMt8EMd9ReMhjIG/gBfDlv9y/hmvMGJko8AzPCCKfX&#10;yTzcOzONipazQhyHTnMHMtOMw/hwesapfAfegXflb26/Qb8hfwO+Sb/6MUAOXrpS4ZCnjOVhi0FC&#10;gNV/MmyMMSBGxoIGQMBtQHJvxqfTaNZ49mLBmFmVHKpm4IuWxBa9hftAaVC0frxxM6KUJRY34xKy&#10;5yQXg9CYyOM4OiG0SkTST3O3cxzjGHArbfEKzMwdYApmPnxUMcM4zMY4zow5fLBnXuK+vn58/vjz&#10;1+fX13V/XQMlbZFGs1JIrSTIzQ5/f//2y/sf3o734Xa8nXZ6Kv30GwoFKCnGMBiHWUZc1+f99fX5&#10;+XHPa85baj+bgnPUEIFMufM4x/l2Pt6OYwy6++Ewfc3pPbkeSJZ4JI13fBl1DFuHIyPi8+v6/vnj&#10;vj9mqcplUbtKCy3Nfd4zM/3YFkgg769bgtto2LLjUnMfRCmOaBwjs6bAV8lMRSkrX1Cs0HKyWl/m&#10;htQYo8akkAaYmZc5tBbMJWn3fduef92UDqL7RtggQOYYPsYpIWNKaebuR7U0eM8STRU2R1333SEY&#10;WfMWI26kZszIJD26RyhTacYEilmWVdbJ22ikoyuX5dEcwOg+LZLWxAgl2MOUatRvR4++G4l7ZWtk&#10;FFLNVqzc+IUOWy/dAQB7amFjejWGoFKTcsTlJ0tAsiaotaPPFFkj/0LBoi1WxcFsqW65FD7seLz5&#10;4cP5zccDJHLO+fuPj798//H94/P3/HF/JD7j/2L6u5n/eN3zxzXv+Kevz++/fz70+G93/H++rv/l&#10;4/7LvJGff/i4/pbHFL4DHz8+Z/KT+s8fH//3P//5f/r8/HMEYNETp7J2GoFrhpQRc0axjsgO6gg8&#10;o45amcx0t/u6O1CM7EiJlpEL/a1jVcw0h2A1fV7RCQ0wr4lugmqqaO7KNytNENRssE2yjNZR3pFL&#10;fYRFpPsoEMDoxck/Hg+Aj/PN3c9xvL2/u7u7v7+/1/zuGjfvJbDoLhSKjjEOH6OCngqtbAsmtSsn&#10;yCq7kj3ap/DMQaNbzxE2uo16+u71TROOH49HpaPnGMPH4zgrMz58dEKy7nAH3mzmH9zNhoUylbE5&#10;Q6oGA3Zd0stwageZaJ6UnccYXuV3Z0qZg+bDI2VGS2TmOI5qfos5a5b3Mcbf/+nv/+7bH7+NQ0kb&#10;Xsc/Z2jGhlKb/FQgzxpGllOYkwKq4Uc77UINf9RMRaqYEqHMLPWnrL0BLJwRVoS2lDJjZlQtgF1E&#10;8Z2s1zcSKV+gQ2c5MaVkpnJmzJ4Mi+zuGmvat22amxW/28zMW43JnKS7jZHm4PmXr2sGfPg5Blgk&#10;WSPxNk4CLbhbd6ocx1lsPTdmRueEaLtrNVcKIHo+QGcPEdDisruRFuWPFrRcj6nwjHqzQQ7zw8Yd&#10;syblFsG9c9s+v1o4a09XeMJjG7SujT2qdwPVkgeC0fC32Sh53Sq0lA6WAtfXBTJMc3YX4xgu6bou&#10;NIBKAsOH05W675vQOEZkKDXOcxwjF6LVaGgiMq06SBvxZeVW6yd1GBvspbGaiAAVjNB1+IUMkjUw&#10;hMAm+vuurkb2UpjbzEiVnCenckYQkCwbSWPWslLRAG8eo0ioJeNnc4Y3XMOIHEXIA2AeEaBl5jDL&#10;qJY/AxSVWrJZsQVvKxNKXyC1chJZIqUKGW0QBiqDyEI/pJz3hQyDlIG875o4r4mcDigj56x8/L7v&#10;Cv1DUar8ypwRwvqYzNAkYGBmzrgjk6zBC1MIo0dGKFKxY4PnLCz08LQ6k7uNZGKGoh7ijDnn3O2a&#10;tgoKlLl8PWiZWyoGmaVBvnrkbJExgEJterNpjSmLpia3Zk6B5yyIODGGmzcHaN4xjlEGrXeYV/8B&#10;wC3uS0lxfrNxNnanPlZtR6rbVuJxVsRvsG7mLaS9FBsrv7RSlG8eQaeVla4aYF0NMW8m0tPI10qS&#10;+yz3KUa1U2hBsJ28D3pmGBykmxcpogxCNc1Ue+2y15YRbqNAJacVucPdCc4ZcE/y8MEWSx6NuvaE&#10;n4Z17akdhQXlNuJXcENTUJr114Hu04pDlbqy/UKP4VntoEZqVyLakTZi1LetzX5oEG9VDsqa1PN7&#10;fu7C69A5ELpbpGkxq6b0vNaFPZcH70rKBsMK10VrxtQf2fsQf10gWPA3f/oJfnoRn//00+/+s1/l&#10;znofFEZU2z6E1WT+eg2qdvfcpYBnWWQ9LWxY/qdyy7OK0hesJahXUdR+QIXMdKiznc4CDPd1/Lws&#10;i0vadECYVrD0zy2IFo7ceOhfVaCIZrxgQXUb8/+p2NGXlz1S7YniZQRZsEdxDSqpqFAmRAABJEEq&#10;kEFIcadmRpaZvL8+lbivOyLvec/7njljlvxl3vd1Z0byivi6rluIyFmzEcoC53YZdPO6DtIiBLYd&#10;Oby0PxdGvgIP9uo30OkLpK6O/nKswILKFiqvqiRC9QQcVsMVfZSZlFoCA9//8b+WDyrdBwjFlK8c&#10;sQDhYzQDFcIYo7oUVmtJg+1jHJqTrP6ZYeTnX76bDx8+72k23t5OtBSyD3etPpcS6EgxQ5VRhjR7&#10;FtwdTJrNzBofdM1bbWIq9Wuzn5JSNDAVM2v8Oc1sdD7SebST7gu0GBGyHrTVlM1Qza9eiOLqV0QX&#10;LAxtgjXGcK+ygkVI6Dny9fwyO33eh2Nt22qTo3GsFqCVyAPDOuF6yea6j2gcRwVLc07VfLBSOa2h&#10;s99+9W/fjPAxzLz8ay5bUTM+CPh5nufjj3/zN3/8wx/ev72f5ziP4zgOr9/pGtS2kIuFt++5i/Fx&#10;ZRNmtLQ52WV07FxAhf2pDJdqfEEjlvWQp5Qz66nHzXpBzmolRkS1NAznfd8RaVCkxmrhq62SEZCE&#10;nNnBWswYZkxEzp5eRXzeX8XfjZSQoPmc/u/+z/8Ju2DZT+rpz0puAUtLr9ekpm6qg6O64WZ85rJj&#10;zyWrD6vFS3S+0lRCrDpih7ltIAsXkYE1eOBpGPck2Bqjy3ZS7cXbPG/mffFjVljVhreDcnuS1zo7&#10;RQ0f53Jxi4JJmKAs5c7VCbJJhvVHLi3mZXIb7npWRisMegn+SHJBN6YqHqwZvwtiQF8qOjBclPJA&#10;1Bvb89ba+DObt9tFoNc6bv+5HFH3EC1t3f6MBlWhFMJaFh5mXhPt2wc3o3GtLrKlDNDgHRY03KpF&#10;y0Su9a4Hbjtm4jp0Pz9OGg0NmW+HV59rKPW+NVeXe9tB1WD63Ipdm9kxHYCKGRu0wPMiVjTWgUNd&#10;lq0wou/26YATz5+t3VB7fDciP3dgFYS3GmdDrDC6dvMMm+UsLLLBev8V4u7tvdaiQx623amSf1k9&#10;e9IDuEYW7igIdXCzWt9s8adWkLGXtB8Ze1txBZlaj2PthD50T+O5Tl+33HWq0EFVP0M+I9v9aNa7&#10;rQSlDG3f03Pv1JJrLYR6rcpGTNau05K56qC2guP+vj6/7qWKx0sBh33wnwFlJ9H19J9pG1fEC9v8&#10;JK1N+WS4VDX2GcFV+i2oJaTW+MXmyfbNiyqSbtkjZWYoUyVUXVdkWaWzzIiogKirkMqs5qFqG+WC&#10;lNFkImSDYtq5BkBjk3Oab8J9Nc9H9WJTbAXY9co+SNLPwS1A1yK5gDRvQlT/pOWBayepuX4vRBot&#10;09EP2ATRYCUdU4bbyDI/sFG1K9tmgEdWt8jxcBtV/DN6quCadXKbQLfc2tqLfeQraK4GWalJxn1q&#10;CwGt9M1ow0g3dkLey/U8zNuIaNG9ct1ePY0KCyt77Evo3dM2hOWeitDSB7Syjv23up01Xn4/i3we&#10;k7Zy4kYDysL0g4p90frZaK23aie2tw7WiV9IMLDYqctvt41SdZBtki42h61tnbZNrqtd7NIX07L+&#10;tQ3OS3ZV39Sf+VJF52LY1BviNQbgouQvu0DsZIzsrOLp8cSKi/YVvaxwXwn7XKnv6mkz2l73wi1j&#10;ATXPX3xeUcm0UM+wYMUkfGIrC/8AwKxTyO2C2aC0UEhlhxBWmPRCDWx9syC78rxaG38judEeZH1g&#10;ObYS96JSMliBXCv0wcIgOuksO0msFJV9DHY/A7Aoq69GZW8I1SjwUofqeK6LCuQilnYbQSfhWsFY&#10;xUXbMOm562okHMEmSe8LfN7o00MtombtWy07v/10mVg8bSBf/7KI8rUT1sHTq83ce7/29zK39f1P&#10;EcFLs+++RC6+d+9bPr9ZL+L+lNevvwZ3+uztGKQv+2kdUfBIYrUdW41feT2dtV7WEePPOMnzBdu6&#10;rFTgr1+ARRNh20H98++zzuPToL0c2e1R+HNjz17dXtii2uwlYHk4Pu9rr2L/QH99GXz+p3n9f73Y&#10;eF3ZfvGLm3uGebUP+vqBZ9DB1++r7PfMHUh4R0oV36Ejsb4fsucqqkakGuiwo3xXiTJEpmbovuY1&#10;76/7/vj4uq4r5rw+v+b8VKZRuclk69o7iqlKf2spFdxDb32QfjylIwIshIBaxVoAmPfsaZgx88mZ&#10;VA2KLUaFu5uP83Geb9/Ob98e397Hedo4/Hwc54PDSNIOoJg0qoS5Mpos+pGA5dhL9L7+0llQJpBs&#10;cWG5MeJeUjfImGzYPb2ESzNq7SVkToJEckWqbqYMICMaJwKW9HPhIARopagq5WrlrcpQW5Syxuja&#10;Vm+Xqpmb0X0YHVBmFNCGpyJUXXM1Pa9MvOzskiBiv39P33MfaimmnjuJNd6gROAyY1dNqnMaLQ0r&#10;soG5Uj6yJa20XmwZacOIYqlSmV1PLc7ibKqo1wlwqhQkVu9fqgd6NfxXtfx6lg3B0Iw2RmGU1rON&#10;avhE89qbZ7DOXEdeex5oB/RdpSOroxU+nItmUZV4SEqM4RVhO3mavQnv4BvwDfFODYOTRk6gBs0H&#10;JIilizNzJAd5rEZ4mV3IG7rNvwO/A5fbR+bcgIkxsRz4MDNT7i7Wrv1XbFHiPl2pGs2zqZ/jyTIB&#10;mpZdmFErYmyFttWpUhsSqrafWo0ej7CtpaE0QlJ0U19ADRFOCUXg2vqjFR8U/OVuGa28lZHuL9Fc&#10;qn2AQOCOCVHVu0wo08yN1ryH1RNYvIe+9aNIE2u3P21tW/Qa1rSaFct8RUI+jjH8fJw2hrm5H+d5&#10;jLMmIXvXradmxOd1pZQ1zRYsccbDH7CxngNZw4XByDRSkdf9ETkz7sgfmZ9EKC6UASnlmw5Oy0c3&#10;cbSj1hfGbRlVrFguZqRyBmcyYZJ1pgtEargRdLKVqFZcUi2NZi6AsM753SLTfMy4tYCFg4CiMIRh&#10;HMbD3KQBPMQRGkaBCU6Jw53lcVwcd/IuP0TBAIMmMY7k8YVx+9sXz2njpguetY1HKRRGZmZMN0Te&#10;NRmtpqLWCsyY5pRVlRFacq+lWAmAhrhn4zEr6gnoeIys42n4IG7zi/YD/DD7i+7v932ZJiniyrxC&#10;oEuVo1koKat+MTMKCqTcAlnMiIo43JyZh/M0nMbTnHO+ub1nPiIfRiOG4TCdEDKM8sOi6+fK4Q00&#10;DhPtCt3gRd7m0/136XsmxnmBCUuW+h99ze8ePs4xUlKGE1L+9v6WSi/WCGTA6XYaBziUD7Nv4K9m&#10;fwf7TfqTjV9pZ8535a+G3wZ/MdAwmZqFTdkqdVXDicwsAqFJKqTDRu3mkjar8JVmiZwRkfM8Hu2C&#10;S6mCPc7eiu265HUSyoiZs0LB0t8d3mLnBmVOMe+8E7FBs+F25w12IICizDFBjYcfx/jt26/+9lYW&#10;6TgGaXFNSWW43TwiMnO4m4/uxHa6sWhmbv7jx8dfPn58//y6Pi9MWdWThkcUPiOnXfllZn4c5/l4&#10;jG+HH4/3x/H+SMqGHcd5zRvgOIYIc8s78/5izIz78+vr9++/f33+yAwkXayUrtATGeC008/zfJzn&#10;t/e3x/vjfH+7Mrq7BbjuO++ZMyNnIkEReQwb5ve8x/D767q+7vv++rq+IufXdSFKQKZMb+nHF3aK&#10;6i1R+T/RfSDrGNLdrMmXJL3cupSAZYq0MY77mj9H6SAZM17/uh6uxwwQYwyofcrwYe4EK/Ec4yCb&#10;Z7xiGQAc7imdxyl0JkvSbbBUZ4rPSkbMMY7MWdRASfO+IqKw78y45wUJWJwfgsNToQxzFEe88Fu6&#10;Zc4rvmrGH0kojbSWg62LA0tmI7PQqhKH63geVIhmdozC19XllXbxAHeVaw9PA5khQCWRq+Xcxxhc&#10;HRpcEaMt6cH6U3o2FBnpVl2oHQy09/fK+GTGhIb5efDt7Tzc3XGeHCY3eQIT89LnvH//+rpCKkLY&#10;532QA/ev19e/xvmrj+/Xxz/++Mtvv/6Wyf/xx/f/x/3xj7Sc/pb6W7P/4+O33/Pzx+f1pnMa/9c/&#10;/8VuXX7+j9fXZ8KSE3K3GbOyoOwCFlnKNJk0G2M4fc6wlsbkcRxsIVsCmvf0UaPbi0ZnNAvlXpkx&#10;RgEOkVHVDZYkoLWsUcysWKKYoEXFq5qRCsWzEp60+75r7nxxudbkxKOKr8dx1ifWFMXH+Xh///b2&#10;9nY+zvPxPvw4xvj29j5sPB5vBI4xzuP89vZerK/rnnRPyYab+4zkSg7LyVWX2jnOYguymPdV3+2y&#10;FODmY0QGwFGz5gEZbbhbKd1axfkmI3Aeh5sjk2aPx+M8HscYaLWpuqlhix5WutGVULj7eZ6VUxhJ&#10;HwUtDQ6BtCimkYAeEP/MiFk9b2OMMSyLFkx++/ZNM4b7cRx3hI1hhAvuLqIUd2J2W6C7/c3f/v2/&#10;+u1vHnaMcxzHgYpSaqIdQa+jWylkwVaZcSNZCvG59a+sKxlEJdVCimKRKzLFhCljhlLDXSHrSaaA&#10;kJGaEhSRoJlb+T8aWmRPWSUldw6nN0NfCCErbs6KrFsDElALDMtap3YNiKiaKkvE3BdyJnMz0M/z&#10;eLy/Pd4Iy8xf3357O98iIjLdR0ae51CGmcV9s1tiJEgxs2yXYDYAzwwfRukcZ8wQBGPOlDSGGzS6&#10;ri/0oGpIihlo8V2g5r+XOmZFzOaKgMRRcwYK3igmWLMolmVElVWO4wAwFy0bHYFZ1WtBwgcJG96R&#10;bmeFqgHWhW4m0mjDPDLPx0nAQEUAUGKYo2BKM6MNH21UM2c5x/rY4TAHyGHjKIzE3HzQ6wWZ8KXc&#10;PGfUqAalqnWTLU/bfY/D2l5Hyszue47hYzhKNH24ojOviN0aakUGJSvikuqbpcDPRXmshtWGG3u3&#10;tBx7htLkw9GVB+9oraB1t8icJUQXAZFu5rxi3vctCex+M6bqMKKaSBs5BFrry1qwXyp543vOOb9a&#10;9C7uRk4zkDNjKgMZmKEIEoqZcWvec153akbccSc0a8emrq9PAdFoeI/vjPvOjPuaiIIzq9MHx3Bb&#10;QL4UYq8cioBeZg414GImYmoWwF+Dm9kCZMSS7q6sdOVxrGx0MUekpc5TFMnK00Ma7ll6f1B5H0hT&#10;0dAgWeBGJdKUFu2nuRpZEEWoVru+xuEAlFmARqE09ZPjGAT0/iv8wNYZM4Ic5iXTUE4EXnP8mE8t&#10;h2pPe4KlGzToyvaSZXMfsp7FUee9+Clbdq7zA5IFJBY/ocvgi+q1Z72S7ocyClMKpREJRchgxQvg&#10;qqy3LErXOc16AGAhHaZ+XKPKV1ZpXQ2WGx0XWf3AzKqdzE0S3QvHMx9U8f8ye0gQseoS+xHoRdlk&#10;oRBVCEpatQY06FQlBWPThbFgkTJ5T3SaC/qv/+xaQvkq9C+x4/LFz3oW6xeI83yTvtD1yy/vy30T&#10;Irm5411eWzD5z1j9802fQPrzAvubn6sE6xJW49PLDT2Jmvbyu1x0gHU7/cH7zleX+8bRe53qc31X&#10;B/jzn3wuwusjA/CEm0Ds+jfJBc7sm+8vM7789eXyno+1Y7bXxdkobl1Jhf1YD/X5mHsl6h1UhfGF&#10;ceG53rsSREm2K1kQe1vW4ysLH6SazJ0JTFUEEl9ANavcrZ0E3det0Od13TnnHXGlCIFzxnXdEbrm&#10;dc2YM+/IK3Pecc2IyIysyr8ApMzdfFQoT+fiQ63qa1nLNnNAOXoyl3xNv89iuGkh4dX9VUBZ5XeS&#10;hg+zvQYUZDb6uBV30CqB1Y9/+ocGV63m7hKi2ai40QeNJdgJcyp6RpMZzvNAprcip4FATGUazN2H&#10;2fXxAShDbvb+9rjvuzvKanenmvu3zEZETWpqDzAzPq4vH6e7f359GRGZs3RF3WiOBL1IJXB3VNCY&#10;UQCyCBtetYB5h7vlTIw2N5uHVdGV9WwiS4MKBDabGVq5ZK6+u/qeaG376iShVWdvVCGj8qDzOPG0&#10;RpXSFrXCzMcskKVdZDXslQgCvIXyeRxHZtI4lY/HY3dC1s+P44js/iw+3vntGw3Gg2YSq0MYNT1m&#10;zjEGOxY5/ubv/va33/7w7Zdv53mcxzjG4Vz+lcDuV2jrXT/T+r9U5lWiclh+fnGxtl2p7N4KzqpH&#10;nCpkVJIilCkVgzOlVAQy57xiTiCRaaAiQd33nXPODErDLTOrSJelQRqJjK5IpZSlPwbNWX3dagBH&#10;GdkWggSpzw//H/79fwS0qTmbqrRAf1uSXy3f0covVU5/Kj61haJaJLNfusovtYpb6epp2FeVom3c&#10;ssLlHOpIVpl4OalaWqkwl9Zte7G03LW58qGqCupiPmxTuj1m29kXLH6tTr0ZFymgOGTsm/c9Gaxz&#10;N2393nVXdRNr8+xQqZxp++nlVQplsmZVVqCPn+7t5W2l6uExwGqDcXmGpqhURbC7K8RVaX4yE4oC&#10;w6XOvEPL8nwH2awtmjUbEGY0LVe4fA2fGm39pFtb6Vlp6++XP+uIo3UC0H4RL169XVzJQhCsxgIC&#10;FYT08Swbtrk1WAGQqla9XSaW7H0v93726w62L65SqNU23pu0/XKJ9fTDaidaK18tS7W19x8dInCF&#10;OKVWpJdgrZ9D/6va0GhVY7U3Z6+n9Ses46P2gluHbHV99cf1Sq6lIXumeO3jekyyiuFZYttrj65T&#10;u8xZXUJv6WXJsZZjhbHrKNVZfTlc7ECsuXBdfl2LsI8el8HlS4hXmqRr767UqKKGfUSwYub6WBpX&#10;z2iXObuTT1AX/tceZkkFFxZoKBCFRcRbQRvU+2EF1GVKtIKtHfVhM/2qiQ2vPC68/mJ9YldKa/dn&#10;l/BJ1giXFa92ALd+G88waAfBkYJWT9766A6UrGvnvV86q1rGr1RqsSh1jdFsc6z9FPaJ72tZXLTt&#10;NvASbrOFnStq1wLG1/lfh3gvTT/7SuWMANXdUeu9l0vqY7ltqahFal0Ho4pVpdfrcCKjqzr1Q3Ny&#10;qHstLHO2+nZzBZ51kX11dfTrIjYRTqT1VNTWNSq7DTDNYbZZQvVWRTF5tj1hsWW1bEwvV69wbQ21&#10;S9zkaPbzoy1nuzY+CccK657ulURTc/FkinPx77Fs5r4kcM1djUV5w8qs2rH2WwPcDcLq/rbt3595&#10;1DqiADvx4KsNXnSY9vArFsByaW1+Dc1p5TIHvf+4P+ppixoRa2PUjJnnyc3ez0Wt2j6B7K4HLAvF&#10;jofW43nuVj1NZf2urWvfbsP6YK/OiuWf1jFctrXuSc/P2O+5XMES2V0PvS+i7wVr5QSBSZYb67Mu&#10;YMkuL/PRlgA9pOkVv1iuKXsKcO+PAoD2VIJ1AtBZBNYM0B0GqFSSwaWlrGWFlo9rf1AesEJnsKiQ&#10;sUfPiCispOE5dEChdqva9mbNUO7m6j27pk1cQUSQuhV3na5elXZbrePbRnIZ7LWM6lhwufGV1QBl&#10;y2szanVX9+cLsGe/1Zo3sD5nS71y+RKu91y2+mVfPXcglqfIvezPz/vpf0ubuE7FCyy53mbZcKyo&#10;ph7revr1m5nVciPkUo18+ef1VvsytoHuhe13ewYRz0/F3nt4/XUutvk6f/1bdZTWZl2h2Aoqe/Do&#10;/tVqQlhGYm2Z9bb9shVXPd+mF+ZJZa8EQc1UXR9a67j0Z2T7Kb5avp+fKf76qzfNy2ou27ie2dPg&#10;cYXxa9M898UKTFbozHaD+91QfqrfzMDyXloiw2jmTN9JmT5G73nOiHvG1/V13ff99aX6e9wzbkOB&#10;R4gVgLUGcUrdRlgGsmtgrQdW/2pWJML64I2qmVUNvTQOPSJ9WNXAbK07rEUra+L843w8fvn1/Pbt&#10;OB8k/XxYlU9oWrXdKgLVGLvq9y1BG7SSRGhhnehqUFuIqmYmE4pUTZ+fIO/r3iYARdnMvnea1cRP&#10;WwG4AW5ebT4EGi8pnULz8mcFmpCMiD2StW2jm6ThDid2nL/2VCoNRQAtMKgn1FQusDzfOlokAFtz&#10;xqvZaPVUCUBmFPVTjVR0jbxMonr46fJupUZiz5CjZDsyQonjOEnM+17hd6eaFeKQrYsJYEZ24x6F&#10;pBXlj0YVG7Pj2267QjfqPBmi5WKq4XedkmZRZIbS3VejworJVmRTj3n/LLPOWuukuhUlmEuIH0CP&#10;iakT08AZ22Yo092H8aA9VNqBfMx4UE4eZgJm5oSCSMqdTqP0fj5O89INq4mkE7oybsNF/jnyS5hm&#10;d6RgCSBW02x1PNlP0iAkzVxPXwiCJXaLblLTlkjZWkRr5YgW9kYfYTRNORuqM0BVi82U0aotZ41N&#10;7yTCzCLCffTmUEq4vi4Jh48SMa3NvNnkgGLmOEbmsijWWVXxyDsEdiv8Cw28d3RcRxiLPb/NudFQ&#10;woRtVbo2aeQYRzvz7I0lIHOSVqY5kSDHcR6PUfqax3me4zyP00a3hc07FHnPnMp73nPOktCTeqCe&#10;+0kbpYZhdhBbdUAQM2fmHXkrZsQncOWcUDhWIupcnN6WW6hTXfdSgarRahm5jI5CkQKYKsIoCVyz&#10;jhxRlGJAoo8agFvU/8pnu6GLNAaWwngKqPJ5pk6zQaTSuBrkKjIiTHyMY6SMSmOIN0V3m9ONZgO0&#10;KHE85IEaLe0i8xjTxu2PLztuGzc9ONzPmRlbNhgqJknmHUgQTEFR56CusWMxpQHldGonV2qAVCqq&#10;oWJhEj0zo9qeIll0AonwY4ofyE/lZX6nZuoWr6mvmFZ7CVRozepl5N2AMDFnHMUUSFCwNAdH92RX&#10;MaDym6zC8QF8c3+TDqQL5ziMjJnVMuFup5/uzFlUP6uYZwI3eRmTSHKK18xJVn8XwcNQ8gMVITlx&#10;kof5KIFP8VQ6aQkXzzGYevfjtKHMh40TOogh+JzngCHfD3szvoPvNgC5DyE8cTRo11MKMht1KRe8&#10;imcMJcvIIKmeQErjMQbUA9bJGgpMCfe8xeYgViCRSgHmfs3bS+6jY6Z08o5pzqmLZM06KP9kBimd&#10;nt2kKR8cw99+eR/D3x/vcDuOo3gNGajhuxVZzfuKjGN4aEbEcZwoMT5BfhQe+fH19eevz/uamuIU&#10;wViZRURNtHSamdv5eDvPx+GPx+NxHCNIOd4eD2Um0mnH8ciMSCHyABx5fX78+fPrx8f3jFspkw8e&#10;Looa5iACCIGHH8N/fXv/9uuvaWaP847IFuOxKFGTpICpmeRYusGHD5L3dUfMCvek9tHUCjMqzMsK&#10;rChkzBvsablWimRF9h1Gg5I2DoI+jpi3mZkNVoeeUSraEkmaW4dh4HEeG6eyJbpThIYKxOtw2Z5n&#10;Z17hVo2XXXl70Qu6haDoeta6er6yR+fSRGGNt8sgcV1f9309Hm8Zs5hY5vz+8R2EMjKmIpISImrg&#10;qxKGmBNkxow5F3siKuquoelln4oguPyyiswtymg2ahosSzDMhhmtZqNX3sqmH1nxrRNp1k3jZHE4&#10;yNVBlFFcELpZjf/eU/ywWwukio4iY3gr71YprhatOJElBsO+nqzEwulv5zhOP8eRGe6icJiZkBnX&#10;DGkCmjErbD7If/nu//G33/6Vjq/4/ovjPM8fcf0Ch+wfQv97xD8yvgK/mP/r4/F3wHV9P80PIjD/&#10;68fnP0X8Gfm//bg+TV+mQQcREcc4okcAQUBt8uoUcBsSEjqOk0vYWyXGpnLTkqRUzFQp6Aw392GL&#10;hluTnwwJmHs9OjOPmBXiolhuu7ZC1vKa12zbDq2dJmhNiidWGFDBz3GctRXH8Pf3b2Z2Huc4juGH&#10;+Wi9UljOrtmf5+NxPMh6IhFQGG3YPWekakxEZI7zoNuMqOk3WbKIM6vdKBqroRnznp0tm6V0+HCr&#10;mdGWS7OwQUdW225J97X6bJFAI0NCZpgfYxzWO9LGOIo5ehzn2lk+hkdMAGC6eUE95oUxJIDrjmR1&#10;5gutFN1+ds455zzO8xhjjEEzqDbquO/rOM7yQKNIbSuHERAZoH379svf//2//D/83b/57Xh7vL0d&#10;5+nDhRIt9VIYsoY3IyMSEyp2Ggiv8WgsFmflrYtx+BxHVSIOT12oBiWqqamWvQCQCmzERTECYHAz&#10;E93NjXCrbwxokuZutGuMLVPZ2upAlJw791xRLi7ahnLLuiZTEIaP6hSVmdlwyIm38yytU2XOO0Dc&#10;930+jpTyvhvSYQGgMrPHOAwumiLcLTKGE9lFl1hVtWrFdB91ACsfjMgFI/csMKxIVMLMqJbCwlrv&#10;xUtoDAGZkoGP88GynJWwjOfE0rKq6lJPrziHpTKiBD7zMAeQ1RjYmF2NCEenosbIVMiNkTmOkZHe&#10;kxOqJbIDmorMfbgK5+tGavPjEERj6d8ppAB8kVfd2xK1nmJWgSEXINk1U6hYqiLphgV6lUeZWVMd&#10;wt1LHqASt0SWfERRdVNinaOM4QNLEdnNj2N0+l+ZH5SRqqpBzcddZTkzLzg8JEl3hAAfnHf88u2b&#10;u8/ri8MkHcfBbnJDcab7njv5Qo39NWc1kxT2UjP3zAZ6nmHr5qrgzLyLrxnz6g7OGYTH/XXPr8I7&#10;qRwkYjLFbNQHShuWpcCaMreY6cPyzvl1ixjnUECZx3kCEZoAo+i/Sjev7AuSFzgFJSMRNERROjoz&#10;AmnFHajJAAsSp5GZMWvqgwAWL5lTIeqOqEd+R7jZjKjUm81XJcp093B2DhsrC+7qh9VnFSBCSylL&#10;GJu7MwCCKiogIeUY27WZkZGpx682jlWe6B1WzEj3Jg1zlFd9oo1WegoFLFhD2cV8KmGciuXQGtJQ&#10;C8uxoBUpzV0ZiSwh9trYWgY0FxajqsAbzTrwi5gb/l7dqRhWcw9UPZB18Y0u2FCnSJ4xC1gDSjPQ&#10;I7Lkr4w8xtG1K7fq4yIHfdBY1IgiyTa9qdhjIK2Hj26trd3QsgAK9UN74rhqHAwtzoeCd1JCrGWq&#10;2LVL2+gq5d4A/aw2Qmhc6ifY1c0dp8i6pN+Yd+/tBTD2X7F/Z8Gw2Gh8AQaQurBYj6lwtSZGbhh/&#10;FwL2psLPmHltKj1/Z79wcR57rer1izBa5aJd09jjLcvZ2bPUsADbjQ69rNP6x66TrNLIK0S/vjbO&#10;2CET+xSRO1Bv56uXy+X6XOn54/5+8WHWT3t0nprFhHXbBI3NTm53YPppEctrdsBmlDHXk28ZmE7j&#10;1oPvwK6eeAJUqXEKPQcLyAygB7TaLsglqJj3XYW3iIg588645+d1RUshxnXPlOYd9z0jcuZMzEzN&#10;wBXzuu97Bp3d/v1cfhQpvYJPa5lJK9LqJmBVKYFC6aSHdltp9b9Z4UW593ZGI8PLjYA19aKkHGqI&#10;FUPw4dXa3tCiewHmH//03+qtqpOg3uE4hzSl6P5ugkBGQBi+i2aK1HAnLBVmw5lI2aBSZn59/1FI&#10;8nAa7bpvGklXJsThllK1iKRUo8VLA7Ighs/7XmJWMuN9XULeMSvsr0ap6hlUKAAlaIyY1b4bqTFG&#10;Ba+NpmTaqIacGgdPAHNOSDWhIpVRQdEq+b2k5EYgBbMxbKBGSNkCCIHzOF67FnsYlJIEacO9KYRd&#10;17QGJQsoJt29Mj68TKyqvEBSS2iT7n7f9ziG0QibqvAZx7df3/74xxI5kji8O3SagerF8bVjjMf5&#10;+OOf/vg3f/rTL7/8cpzj8HH4wR4DwhYA2JU6iK1eLKzIXMo7o2qIG5Ovyk69ZhmFtevrH7b2g6CC&#10;ilsWtgotNf6EEXfOLF5pRCQQ1wQykczVFyyIVZWpSkeV3TTvO0MlvxmZM2rGvSJDyozICjIgQPPz&#10;c7TfWoZJKxFZtrp+kkI0qZumNsuZptV60tIsq1TOLgdtn1W+s8ltyzQbpMXNY/uS1wrxMu8dGbQ7&#10;bAdo67l3jPKkRa3K5bLL4Gb15bq6vexPekuXT8sjqumIfW+LhlU+ZCmGi32CVjG3tkdx0HzTWSWD&#10;Wl9abPZAS16KMiEJqvD8btAXmC8LIzW3qPdYrVZxQ9dSbRWq1JK0SZY7rWmFLIKB9FxtWr0ipe6a&#10;5eI4yAya/RSZXPUe9F+Xk2y7jOwDUzZCqW6KbvOw/BNQqdwKeza7ohloS26HS0iks1L0mz1jlT5r&#10;L29b0xx7u5XFVkP+9R7L+a83wHLWT47H6jsCXl6jFXnsTYhNnf2JINDefDW2762+NypQN7K26LqC&#10;lxvR0rXd79uL3ve5t+56h5dIE42j9mtbhej1Ila80ky+Fbau5Lhfva52RSl7DRPVsoUXj/5ykb1c&#10;6+rqV9el7ii1/229kovblb2D15qSXLzcvv51JqXWGq7rte66bH2obHZZdshb2lEdUm2dBTyfZdtD&#10;ApkvoW0nWP2MnoXmhfRIqY5Eyc3+W3cqQVvtuJzGM0reJK297bZnQShNkDkzutfNAIP1rHGKiR6a&#10;RdwM5mozBJMMBBIYRpDpUuFtBobRHEqrkLOq6WUcy8Ao0yy6H5JsqhBeNuLP8TOf+4D7hl7j69wR&#10;N7X3Rp2otVjLMOjFQhiZMFjUUWPtOv7kPehrAWkoYQ3BFH1RwSr1+jkBw0yARrv9Fj9GvOc9E5fi&#10;QmZpaW5fp+16tK1Ux961KwJpcYOgRXggbpKcrjkE17xhAw5hVG6+WabJ5+0/Ezc8HdDym7VkTbF+&#10;SQ7bV9cFWlPAlmpn7BVUfx6JVsNYfL3VtLE+WRuke8nOWujyebBTi/y8ji+2Fa7loso0537Ay3A/&#10;H/by50v7ua3Nc63R6dc6mP07z61V5oLYSeV6Mn2DHVt2HCyUk2ZFZL07uVjdtecrkto7t9YdO3Tr&#10;8Pa5PtSKE9AKxH3kuZ7k2ue9WW09WK7Vet39+3eWflzn4NwjQrC+emJjLYO016dDF67bwctySPpp&#10;svkSvVZbv4WeIgFvdqUAhODINrIEiDsDKRstxpZKpawNYb9jXWvFpGXV1Ztc2A5NAqMNhiqQaMaD&#10;BERUnGw1IyN7Y+QiKpMLw89mPZdgWduhbD+FTix7n/G5mSqDefoUYjvrdtyplg9dyXs5zrbQC5vl&#10;9gd19wmVgVYuqEVozsn+7CSwRiTWE2D9sHYqnnHc3vvgM+Dpc6LXoHDv6tqCufbEdjAruvkr64J1&#10;Y69fezv/FHqs3Vo7rQe5As84B81o13rNc8H3B/Rm+JmKWsHly8e/GpV//ks/nYnlgCoefza4d/CR&#10;68Kf6cHT7RL94WvlAS4C5X57Pr+19aiev//ijZ4BkLQf0PKYP5NC/39+vazEXvBt9tBbQ4tXKRSq&#10;/sTQ9kVz2We+zqVZLvtJu1+vlFMlhmBUuEzwE0caoIT5cHwBKs3RDMXyXRSqqewZQSvSzUINBGQm&#10;a1xLG41Yi7a6s0gQEYGucJE0CoRKEAiqpsrSSiN7YLrZUko4ztPGgMHdazisDyctBR8Grkphk406&#10;3C39VBhEjxmkjQOSp0VE+DgIxPzwY8AigxnWQpaQmwMaY1QCfoyREaG2almzX7DNQCVFe2C9AJh7&#10;RqgSQFO1xrE1dJMdilWrAKWsqStF4TSzIrnCWoCi+BYq7m5hWySJVLoNo0dEVdS2ISzAwMdRIUZI&#10;peRY3g1Gh1fd08xgVrOXS1OhdqQySVUvtQyIjAyDuVfnjylEgxLHeaQ07znGqCqRVZO3DWACljkz&#10;Z5WvYtHo3bxFioy1NyzbmNcrEmnLWVQhuZ6v2UrLy4dk2OofKTAru4wC1EjVw+OukTzIhC29tEYq&#10;zQY5Z6Tk/TbNt6i6ZswS0qOPIQhpRjo1qIfZmTHIxzBHmrBgC0U9ACIiQ0mY6zJxFExQYUQIsAl8&#10;n3lNhS9zZ8JsqREm6aPIo8sYlHBIBfSFP3QL5WZcGkmzAdwzjD1Z1eFCRu8OASygU8KimxBqdmlm&#10;WmxOWJL0w42cM9oOpGQieyriggUxjoNVIkJJzDKVL1LvBkRnATWtkqzR35VKzZnG1kdlUYoLrywy&#10;MZT1zpkReYyBnQyCVcAr/pn1tN+Wa3sRJS2aWj2BkshtLTG3AdoYx7AxWjlvgJZKc7vuu4Zf1/L2&#10;aL8OISwyfZQFgB8kcccVc5ofWaO4oDkv5lTEVCCnrVC0jCpWzgyqJJmKtYmV8QtysyKU58wSrmrv&#10;RhYsuOgyTAVqoQVlWq7QXtVhScgF9SzRQdGmkuYTdPJKPcApmeTFOOykQiENDilzTjOMzHcwxjGB&#10;r6kSOzDFjBgAoBP5AebESePgBBL6EH7IZAfMtQKrHQhltxPMzFgBXEbGnJe5szVxZ8TM7KmypKUS&#10;mfU0b93uQ7ZzEJE8jvO+b7KFJEnckVNN0acfV0bJef4QTtjhPAI0c1FTA06ZE8qZygErgYdjeLOS&#10;KJARt9Mk0Ew1zUsg5G45AzPfz7MEGkU/BibwCXHYd2VNfJrzlhBIBgjPhDsmkFPD+QEDzJXD7GE8&#10;hUs5KQUhHoDmdHMXBuXS9TUfjzdADrr4pRg+PHTfEaMU9Zg5v5Qz8/AxoDceB+eXGCEPuOMN/GH4&#10;MzTLIxW9w43mM0LOoVZsvmOyN0zNpEoC0b2XNNi8o0Cq83wYmBnuiGa6aN73cZ4gjebFLKKd56Mc&#10;w8ysSO/GpCMQZjbnNcbIO6UZKomOSNXxysINKr94+AHydD/GEXNe9zT33PlnmSBzCfe8JBzjMLfy&#10;JY/Drq97zrxizqija4kW76r4aIxhJR8Oncc53h7H8e3t7e3t7RznuHif5zeaxczH+QAZihkKzTFD&#10;kOKO67rnRyJegvmiXsiGmrV1jDQzP80f43iDY7jJXeQ9b6dfcXnNVY57WUP4eeieMLs+v2bGnfk1&#10;7ywBMLOZkyj1jjYf6nsCfXDx17nqcpLAiFmu3qtOAkFZ4NQsxfu4goNJlQADBKdnJXTZ8uFCxoSP&#10;ljMx93mnV08uueTPzc2yRh8yRD3GuSBRmwqQZjZj1q/YOKvR190Kqq9K4Rjj6+ur3NDj8V5qdmVA&#10;IuPraw73Y4yITNgs9eKNnGWae8wEglTk7EZKMiJ9DCTNfaoUVWmwWYQSgxszkZlmjoj6UTHEEhkZ&#10;kQHYOA5Acd/mXt6vHkAFzOYszHMBPw0DF80l1NPPK0za5fZcNFOl2BpDkNRz/TLmDBrmVAnrMuXu&#10;sjQzMR/nSEQK9wxA9x1jnHPGvG+aJaIaUs0RcbnlH9+++f39bx/6Gx7/cIw75gMO2n+7Pv/w+E3A&#10;eRN33oNfuj6u6W+//OHx7R8/P/583789HnPgH+/rv3xdOE+j3JBKBEsA1c0LEJiRGXkcA1RNT4OU&#10;ivu+yAJ5SdKM85ruPsaImTYss5QqmiUJ6rq+JByPh7mDqkHYNFNEKiSiaP5iVHgMda9XIRs9eh5S&#10;ZGS63t6+eWmkDSZxX/fwh7u9vb2n8r7neT4qjj3GAVDoso0ywWYWjjFSKM08GkXAfcDur5vCGJ7S&#10;1+fn4zir+pdKZXF2K5qIOW9ijDFqYiPXAN87bsMo2rctQM6HG/y+b6WOcYC471AmK+RAfzNVZeSh&#10;lON0A8mYYYQq+xOQOI6jFDpnXBKO4yxPXY2MFYBJlkCUZG9lVflk4lbcN8ZBoh6fuvyoGRUM5lGq&#10;PxLAhJy8qkYKRYTZdGPGnRnmXvMGfQw6kUBkD71RAIGChSNQUbzynp+CaHb4sCosZppVn0RfgNXw&#10;7JQlg5kV1bslQT/MhQikowr+EoA1sFRU9T80okMQWaQ1qBSbGmWhmEghNXM2dCBFrmleqQRqP1ra&#10;Sl9afyVzUcgGMpNpp433Ib3jX/3dvzjM/uGf/uE83s/j3XCk/tevr9+/BB+E5OdD83Y/MjXjqoy7&#10;nhXRupMmUIyIw9xgJgwjhIhkQZxZEv6gwoQSXIByztlEWDOQM+bhA8SMPAYkzRnm3KT/IpGUNnMl&#10;4u5FOSWAiCxufeNAEgzjcErGEZiAImbVR3Mhkc840ItlViYOQMsfOu3wUaMlfZjZiIgCZp2WmYEc&#10;40ilIksidJyulB2jGPUIFUI97/JQXhijSB+j/Ku7mVutG1kNeBap6+sy9znDhldQW631ZWvuu0Wy&#10;m1xePQYcM1rO856zWt3umMU+mVl3R3g9QmVGrZjBIsMNAachpa97Pk5XTPORnZXDBhUpwzVxuM/M&#10;+74o4PunHy4zuSl539PIc3hGFgcw5gyGj0OaGSYogw6L5BgmZORXucyO1SEh52zSqDszY2aWBuf9&#10;+SFEZsoNSiozJ6YAxB1+WELuTjFnFg8jGHlP5lBvQinzvi5aQRMBK9Kw55wYNdSievhAZEKhiVXA&#10;N2OCpRt3z3SbTg+EQqBl5qLaiDSvnkwDhFKrnNflRLUpR4+2xxhOcJjfGYJ8wX1L+ZslqN2Dkfic&#10;wFpBWq5ECNAVUZx4STETkfACNBSRMZPW4m1uBjeQJgOyZdUzpdKPQKZEWRc5GuxEjfgAFZmQFzYO&#10;Lpm9Jwmykm+u6aM97KWzvQANGUCQ3uS1Ag4iqltJVEa4j0IbYBhjfF3X5u4QLsxumCaKEprVOgi4&#10;2R1Kzex4th1Q9ky6yEyYu9hN5qXS2JDmIDptXNAx0cP8aGh9qAVqeJeH+0mt1xc+2IidXhiaDWOr&#10;8d7VzV3lQK1/BxbU3HSKLOu/YGN2aSZ3svC8Uq7aZm+T+mbdEZ6A8hPl5rP+rY1q9ibs39cTnV9Y&#10;fl8DSJgWQUNdJ+ATiV/f9z8/Cwe75veC5Wu/rB59ywho30qBqOhJlGjYsDpzCunIruagN0tLUy1k&#10;vJZ6F4D7KvByU4oXpgcbVl5XXqXB1Tu0l6US294JLzWOv0Lw15Ol1up1MNK/30xHmHVFcAnE7LIo&#10;97Kid4JhV9oEdv/N1rlZC70qonttu2SiVLXrZj/uXLO5EhmSyt0JSs2sTvs578qqZkhQRn7NdpAz&#10;Y4buO+5ZrQhMySYjJ9B6nLGEJCpDmZEudONyOX13EwKpULdyka8lt8OP7KfQdT53K6kK93HPKcjN&#10;3T0VM5Lk8JFgRIJ0a95UmfXIWeoENTZjRtJsRlZ2A0k50ZqsKPddu9aMdFlRmFMDxWv0bpsh7Cy0&#10;FsM4jtOAyjJy3qePcR6RYMLpPV2NWc6FzildMxOp6jSoad6VjipFZmQFwtW9JPDKIFEduZKGu/kJ&#10;oIbLP4Uzai8d3lFTgj0fqY6E+qlnVqu4MpMcxyjIt9atcoEyjY6WwDBDhMA+jz4cE5m55pI5G6St&#10;XhEDIVEKdzda1XFqTIe/DFbKyr8IGWy4D59zunmZAoghTEiWFYy7wY0KX0O6JOA4jlnvvHopBdAY&#10;GfS6LPR/yrb0Yd6HV+v41smJqkPWLICyH2I19W5DKlt1+EVOWFl4iWSjUI7ywWUM0oFQAGE9brOY&#10;pFmlcncm/JBuZssSVW98pHKiCjr5FTV7ATLndd1Tk0K1aDvsnpGQudWkIPqg5P+n//Cf9o1WtNqW&#10;ad/3uvSyWnW9aJRkUwgbll+0Eix2GwH2AytQO5+pr5Z13rXMLrCpP+/pXOviuEqU/TMBXVlpOo+W&#10;jWtSXLtetm4d+1/IqhIs6932PoEWvNg8ObBqLpCs+uK2dOMuK9fTfdF6Sm3T2wh8eRsDBXZRu+Q9&#10;asm0tmGlNGWzOybYqFBjT/XJVWS1olP08U2kWP9Rl2+533NRVHYE2VzBQt1g1e3p43AbBd46nTZA&#10;J91gUmxaRvEwyf1kerd0WFOv2ywN7AL+a7Rk7bbbOe1n0Xui3nGX49ef1upHixW1EITGEbSUDQVq&#10;kXqacrGwhudXbbZl+9qvrgewX7QvZ+8u1llZWxY9TX5dR196/9/aXC9fWqdtLZqezJPeyM+l2Ltw&#10;LaJqbXscNbFLbb3liRdGbctxqPfsWsV+Y6tntLtFaiezJ5QuaIasx/z6AMuq7ZNn+973IahnupgE&#10;i0Kxe4Q6eu0Nzn7WucT/2lr0Buv44KcVfFLPX4LOZWzZQsvWx6fImkJRaPep7+C6ozwrlr/0umGX&#10;FVt3LlQt2vY7bFu1HkBforSPYV2ZcrUGPG9jv3kH1b2sen5hk4/RoNKKtomCHDKkLK/BpadeLc69&#10;oOo0OxXoiU3LxG8iS3uvFt3oHogyVU+TDrTdQO9VdS+N1lU9zTOwFAC5/2pUz695OSnaz7qmoIDQ&#10;JuboZVMTXPM3CRRRtx5CXxEphwHuoKMtPWkD5jAzutwEwlzwhKVV5273a2JlV2pft+bbqP2PuB5R&#10;WeTl6SRBCQNV3ZAsQk0Jd7fGH/f+XfnTPkktZ7krQC98NrysXxsnPd/kSWFfdPuX04HXjwFQvVt4&#10;3fxPE7S5sc99Xj+35f8bKMfz/dbRq5bRknRaRgQoTPfl3GjtEavPW9HDcwPg9cTtteqDLXQStW9h&#10;nZmf7nQv6/PHy2Utw4uff+O5y2rp+33sp4Vet7CCoZ9Ya313z3d8WeBOD0s3d6fyL8dkRS7ZEUOb&#10;W1u+o33hS6q+4rDX50A0S36Z1e1mnlnuWtrevuW7RWRxiJmp0p5S6SwXDxWo7rHqpprCjISxlbHq&#10;YbeaFwAqW7vuZX/1g6sr6cxyRYwic1nJn+z5NoKVt2x/IQWizFL9VTsEFbOOaomElcWFWnUV27Tn&#10;Zo+1PS2xgYKsei517y9ByDIDWpOjyyg+r+C51h20VZq/LH+qT6mwlH714tb6XZoMyJdwob/pE7X+&#10;zHXK++cGK9GPBRasCGlRZhdUYQtr+GvA5fWrAjh21Nhvtd0ry+z99VHTcpd/FTttp1CTkvqk91le&#10;t78+t08qn8jj3t8/ved+vdDr1aeq+wP7YhunodD0HUCvzSAkrQGYF2uz/OEz0P/rK+E/cxXr4Jca&#10;DZrZv62r1i9vf7ct2FrJFU789ze6Fvblyiu8BYEeztLktw7Hus7E9WXW77AuZVvMshptIepsNM+x&#10;4gVUp5wvE0JozvvrmvedmZG3lN3xqICQCqcpgtVsX4FojYoDhxmkYY4VBJHMrP7nNg4VnSkzZrQ+&#10;qLTZAwBiCoSN6v6huw8/H+/fxuNxnI+3t/fH27uNg+bjPN1HjWtxskbmqD80SvoFwMzsCqOqRzaJ&#10;omchFUZmk9oX9xjZyGA3wsKNSsWcJQpSI2yW7ksAFVFbjaXKdY5LwKNkdgS0VEBzCFsRBFJmyUn8&#10;lL04TSVvg3r45WPa3NfKv2xAbZvax6Cy3N41yMymta1dwmohhACYuVT9mSgtIncv0mvNgKlgs0yl&#10;r6l5NLZcZVEDWdpyNchsmfesMFUC6Mvy1CwoLx1jgjUnCZIQbcFL3wIrbKgwm4ANLxWddY8VzmuN&#10;Vmel/IXWrUSPUrXOr3ynq4xa7Z6tcJkZwwaqEcL2aWUdQB/NWAUpYZgG84R+/f+y9a89kiXJkiAm&#10;omp2PCKzsqqr+86dGe6AO4MdEgsC5HIB/v9fQQIE+PoyHCwx97G3uysj3I+pCj+o2nHPuh1oVEdG&#10;eLifY8dMH6KiouA7MBQ3s5tbKMo+LKWIIIQs4vMkD/HmY9IIJBXgQ/g0fpA1FPskH8JSnisjAqV8&#10;0cBW6ybWaelm5Bp3vu1dRPQplsiW5ywhQF5D8bo/iV4UnP0mVSMCrOi5LYIkEHTzfgvwjEV2PbWi&#10;fGWJqxga3av2ndoMUU4pI0cxvDPITeXcrI5YgV3BihUgWy6rKyJCS6yqjUjZwCbBZCrNfQPmqDGs&#10;SLmNFJz+kr7VEClJeUXQNbfVp80x5pwwG8e8zeN9S1LBqJQbz/Ncuc775xnxeCwEajzooM9xAGZj&#10;GmzYLAQcrXuKjHishxCZD+EhntLplsjYJ7aKZWybepWpSnKYKEzWaEV5kWSyM0o1lisiQLF0WbpT&#10;ebrXCRDh7bB65dSz7q9+5+goxSyAh7CELOhYMucIQHRaQcs3n063nTaWBquIrha6V6nGSJujMM4F&#10;Bo3jWDT5XON299t3zk96kLCRnZOq2MONnlVz4NaHS63Sf0ADk1m/HVXbM0QEa5Yua9ojyhATpFjU&#10;f6ASbg2zRAJMICgBK8LNzsyAPYTPpTNt0e6J3xK/JdcY98iPXLWW50pzioiMwqcHfIBON3rpQBjN&#10;RG+FaQ26Jc1Y9OjEmuZUuuDCV9otNBM34yFOFIuOABczMqCksBRBJPFQPsiH8fT5KTxg55iP6vkX&#10;kDq8tOt8ZcIJGxLPyulK85UlFMcVcSJPKA2hGGOM1FTeEj+ZvxluyC/QO/DNx1fDz8436EB+Ud5I&#10;ZAykCwCH2xjDUCproQg3BhOEiQ4aubI1fbsLgGQNpncbNZgecKQDB+iZh9EBKt9oh9OUWndxSQt5&#10;1rhSL2/Se8+hIguEu9kg3b/c3m/jOL5+qbZ5Vb28A6FOWs2aTDFmaUBjDB9+AHSTIvLx+P7b57/8&#10;9a/5iFhnMYYqJpMghTnPWH748f7l7f2nL1++vL/fxpwL6+3L28rq361R1xFntIaE9Ntv3z+/fzzW&#10;+dv9++dvn0phtWxZtdpoY9pvb7f348v77e2nn7+9vR3shsASN+X9/gnjmeseJygDpoGDPkdk1OSe&#10;+/n4ft7Pdeo8I1JE0TGVgNmKwIniNIUyM25zVj5j5hUQgnIbPiYxqkDPRKyo2VluzIjy3JHrVNSs&#10;q4xEws1oLSVYnkspd1O0xm7Z+e7oiK7iVx+etdzyNVPVlF1vL//uVhaA7NEwVt0IkrJBM87bsdZJ&#10;wd3jfKAJo5CCxhVnBYoBCZkdwyyaQWWdqgO53EoWFqcoGrRXUy3pUA2YNqqVs+qr24okwgweERHL&#10;rYcS7hTHQHcfhEM5bGwl/4KTLDPdXIbYM3FIml08E1zKLm3iQxCHT0E1KxzAuVZkVDRZz8LdBxQr&#10;jOZuxxjqknCuFRF5nlorzvMsKCAyl6hckSsyOXTPzz8M+2mdX0jF+qvyr1ikz7R/yPXf8vwn5t31&#10;R7P/8e39T7ex1kNLIbzN47/89pdjzve39z+b/xOVtGPMUOZKd1e2XFnVpOYYAsytJOVKMq0rizW2&#10;WHk+HuasQNTHIMzc2kbUcc2Uc4zpNZLS3UCKwweJyHA/SkF5zglyDD/mmPM45m3OyeE0n8cxfd7e&#10;bm/vX8btNsY45uE+hrv7mPPmPr9++QraPG63283MxzxKAm3UEMeK0lUUw3Qzk0VmFP+t2DLHWOcj&#10;H49QRi6Sa53YoqpQzjkSkHKMERGiJOYujnaBGRkZFQOTXOdKyedM9RBklepzFcWMK9PnKMU1GDla&#10;+GeOSXrJAW4Aq1HcOUZHMrY7gmxU/OU+y/SSjFiBzEig87Ud4PVRNjMa5/TbnCxKa2VS1XPoVdqG&#10;l0ATrQgBKyIzH4/HPObb2/z7X//073/9+2/vX7++vc/393lM70q+GYwBIpnJTD1SHys+lk7hTC6h&#10;JXihSMsoyMkFS7Qi6XnGGXnGOmOdj2h+ZGcdLL3hrCGTJUoDnOEpSyCTESiR4bIf/bQRmWGNOF0d&#10;L5QiE9ma8dW6z7YUIC7iSaeUlWw2Ib5qLzXjkO5mxxzHmMPn2/H1D99++fL+07efvn379tOgDTjO&#10;zBVjGBBI5JK7sjgXmYQyFxDT7eY3pklCVdyLBSyVdarU0cxWhKmDmbrAmup+WacanVGYQIOqpPu4&#10;qilFwtMzWOi8TDsPcUfZWHT72SqhxbUWmYSquyylbGnPCheKZtS4aAk/zzkKuBjDS5q04slCu8oZ&#10;RaT7ABQrIIzRQ7ttDJFyRgSEmhWQVJGeSUTxO3fWZua1sKV+9aT7bpGVUqqOTKj95sr04qL06Dn4&#10;GI/yrDKj7451pnSqHU/Ji2LjvSvOyptqNr2gmkUOo9GSSGlFzSHpCm6m3KwkdiWW1ty5YozRos/9&#10;NFTMlTE9M9xLCHYUowfMzHNgawZmmhNYEavgGgjrcZpbPB6xTiNiPah0Ms61IlIrFEQase4r17nO&#10;UGitegfFOjNCK+MMpljDCVbkyurMIFXJggouqEbgxHqEkedZNShRiFDS1jrXShqGjTx1LokaNty8&#10;GiHNrA13xmYzFYk4zCsXiFAU4nHGGblUWTAAoMSbVySNueHfxpcah1CmQkmjUysTtDlGbYmu9PWh&#10;KZpBMyYBmPYkvNrcG2y8ALk43pPDbWyrL7qjuMsSIHPDmKTRGnkSWniq+FtGmLsgFvW0UP89oKak&#10;AffUAWolSnKYAGzQKnIkvXGexjQLLhOs2kRLl3SP9Hmy7UE6zULdg5pCljZqmT63bu42d/XMuaX0&#10;Mcyu9hugdJdpifRi6IxBdRcpBCt/5o6u5W3yobWSPc16XbjB3J19W5dUSQqKLvBsrLYx813msKtU&#10;2DWDbeCayrqhejTnRBD3PE+9Fq6egHPX1CovxhbsxAUa1p+8/tW/+uIWqth16RZou/bq9af28hat&#10;UoSuTOjl3V5x901RsL9ZsKh35vVXL2/ipWORVSW5yilb/JZXjePHO6vzuSmVtTW1P6VRJPeGF0va&#10;H4B1WW3DiA332w5Z6tL10qm1NdT2ZdvzBknmfi5i016q3RTcKi7aEpsdCqCQ9L7QS0xkf0S5w733&#10;kLYv88kRFVGQv2ooni7lt5qNvdsUoZWRLG3yzMxH6ERJX54Za2XE47HLBCvO9VgdHeT98Xh8rsc6&#10;z8D9zLWy52MLmVE9GIVJ1v7vWUCE1Da5SoexGjnGc3CQIgXS6cXHiiilv0I7UOctIn147qmAuwhY&#10;YYnaj7M23GstWim5l2SsfvvLPzQKB8HoRgAZcvbMsypvl9qFDQezsM3hg6TZMFYvBFg1AuEYMyI/&#10;/vKbm4XijHXYhMDhWd2EJVcPRIqgUo/IJVU7akgSQh3GkxbE+TgLO6w/7t3t12ZrvmMhTk/qHtsS&#10;0iyLjQJTskkmZdjMnkqc1WOeKtJq5ErJbWgTkOpdG/as00K6l0NCShkVOnaUmgknJXnXEXgdnBpf&#10;0BWBuow9mN6sJ1y5uZnXhisscLinAM6Ssy6TOL78hLf3AhDcLXLRHLDKNXKlD6dxHMd8u/38h29/&#10;/6c/vd/ebz6P6WPUUBYjs9RAiA4l+nlWnVPFzwko77myQYbaxrIdv+7bUe9UALoal0o9RBGZCmRU&#10;aiApV+R5RqyelheRyrVWrtNgETVEF04DmSu1oh9mXx8AnnUs1yrIpcfxdtdut+aEGmM5v3/3//if&#10;/+fKItAHh51YAMqgsu2q7bwiQxmEvGoMXdAS0aPgyFZL0S6OPUumQBP/+WQIWpOOLutWIJ2qN7Tr&#10;y1UaK2CoKZZlrhsC3KWp+vQuT7NtYbfoVb2+9PL2hW1r0N60FW+B1hyqJav7N7PWF+nqvwi15Esd&#10;qfY8VVp8KeO1G6KqPTSbOSBsrectXyq1jbaLR18gfvGZ3SsNJppcVdUYEblpGNjD6FtUoUZY9Htn&#10;LXddcVmFrrnRvIqr5rX8NJqXITSral7nC7VCVU1gQWzleapeoI2TVfd2+S81b6YOh+3a5mWLYUZv&#10;9RMmEmoxjKpWpkRr3KR2WPv/YnWxJSAA73WvYYvGglM2D6t8gi7IoTd6RZfNeCmkAKms+kml9n21&#10;ZSy3qBzM2cVv9BHEFX7soK+v1tgQdMmDlv4r9yYs+7xJzTscrHox9tKXn9z/rMjRNgqqjkXKv6ay&#10;td+QmVCXb7s4B23CNyvONKCEcgvMaGEIs2h+ma47lvZ/WAVCWOvo8mI79Xnsq+2zBWKL2pRwsmq7&#10;FjKjjleKvLDtAqEWQK/bfSpdV/jbWWhPkW+jQSvuFTrWf3WBInhxRyqOrAy5XIi6rJlNBirISKnC&#10;1io+qHIseE2habYcr+eyq1Vo+koX9dHNTM/7a96MxB700TAwQCl6bzQlEyqfKknsEdUV7uzWimvD&#10;x2WnKwLsbqOUUEW011Sh8veKh7vlqkqGSu2+nE71IUrsP+875U4C6nHvtOBpA6Qfz3nnBug0YZ+s&#10;Xjp29XJvS24z0xeIRh2vmLujF20jXn8EVgxlgmAmWr1fGwIZZTCTufnRxv1yeR2ySPset7j4DlRV&#10;5bTm62RGP55yHhykyS33GiZYR9GNZo62h9eqbDpPz8opbwO0yCZJsxbA6P7CZvEV8a351b2mLE/a&#10;iR/3vmqwXztd6efPTtaMNC/5PEC7kUPdO9FE1KINGa/VqjLJfkLbPlKXpCy3m+1c/jqFF+nzSq1a&#10;A25vk1fTQVzY0d5AJXxQ9WM+N9aTLbD/sA5eHfF+pmo2mgqosDbUbJrUa9fHtnh6yfHUsXK1ftSP&#10;LknLq/1l44y216tOpDZrES+DyXFtsYbQ2/xc9vnactYGtz53qz90rFZLoYZUtD91L8Qz69nOqSGA&#10;3m6sBrLqG+5aVXZBDAkjs7TwaE4LIRIsKhYhYPU8AivH0MQZM2dTvq4YGDUM97IK0sWirZSorBRq&#10;6EynrWX+2u20xUrsPc3MbRWKIpnl5Zt2X7swu65Xcb2uE114YS2vLmuF7uTijl2u3VCG4amr350I&#10;9TybS/7i957JgDotr5Cwdrj1v5vbpF5uvZjTK3b+W1/bRFD4/YsuvI/agpTNMhH2pNXrpb/7k+vH&#10;fdFgotkVdXrBH4mHuHb/FRj3me38sP6Wm03bm6+NwHUjaAvSf76jae7o//Wu+2o3otJQCbqruH/e&#10;2xyvLmKHBODzHfvyKljfbEtrUOllTZ9GGyX5vdd4/+S65vJoz0fO5wX3Ml2wkjW29nIxz2sEd2vW&#10;vvBr8bi7dEDCUS7CscfNXy6VfUg7Cbq+rkVgO6TrkV4bI7OVYwjInG6u1HqciogIlSokUCWvppFl&#10;doJS+WedV7UAZayoi9Bmd/XpboJS6y5khLkX2NShlWGtVR9BMJmZ6T7ch8/59uXL+5evx/E2b7f5&#10;9gU+5nH4OMbwzkWNUZqO2bHhuYrzWlxWAsBmDSBhZj6sZPzGGEo5nZW4b1y1lQmFzFwZlQJfnTYV&#10;GPSQ5uzewE5JCPRcldGh497a3derNoM0u/pci/w9GqQgpFgL7KwIgmpQmhGC+8geZlebRuqMwcro&#10;13F1FuijzSou85BFqthuGmhdorrWqlXS/DmHnSxZDUOJwrqrx/yZpJJhUiiVFOac5QWqSZGbAVaz&#10;g7TlRVV2JztOLY0omlUsnhHXRr4OcrkdNgdXVeOPzOHj6my9IpbNRmkjPeesv6+p6LUnN6R4WQR6&#10;DW3M9BpwWE/DuM7S7gKE4XgzvRFfaO/SN3JIb2bTax2ZxJkJb61Hgrnyjf4OnzvwTWhJd+mv0m8Z&#10;d+A78Ck9gNU1gFq6srHbT1YSYRYragy3VNOLYpuFsnY9dkdAa7h2OaePfz3W3WXX5tndpc3Ikdw9&#10;IoxWo43cnG5K2SiBVpAFJoq11TciJrSGa/Xy1cPLVEZwe9HKFduiFmpVU+6sFt8lRNZYBbWx3VIr&#10;xcLUtV8r+Bf2oj3F3G3vHZoRiIgxB0jtkpWU7g2tzuOYx3G8vR3zNsYAOI8JdAt0Zkas+/2eZ6xE&#10;RCpSBZhgEE56zW8uRpR5cZWkODNDERmf0Amej/Mj89NNKJmWLhmY0TIDkllxIhgZdaYqeKxSN93O&#10;8zSB5g81fQk0wSNa8q6MnpWmkZ44AsnMpMF91tvmWmajcVswUnRLYwghrAwQ031imDS6UmfDd2nS&#10;a9ITqDwIBwbyIIaPkCUYUpov8g6cxtNv6bfTbud4v2OUJfYxY5V6VvOfaFQuRaYWq4uNUpZ8LDLD&#10;GypMNjExI1a7RYAwg3XQ+mITzKwYQaHsiBhaK3t50ZUzkUa34Trmp/Ic/IA+jZ/DfjN9Ou/ECQuz&#10;h4QxVnR4kUQS1VgQ7FTTDGZE5nmeNZIuTrk5DRHpBpdu5jfCoEE5k9DXaV+cN2IYSWaJigqJpHtG&#10;ppmGLfIz8Al8CJ/mH8bfUhzzTi5ZYHxGPpDH4BQiVeqsHO60WlsBs0b0lowGanFIpBNm3ZYj6h0c&#10;0lfmT8w3xFvqD8fxJfPX4b8O+2L2Bn4x+zKPL2Ye6Ybb9IM6QINceZBvbm/uPx9zZB7kzfjF7afp&#10;R+aR65C+AG+Gn5w/G76BfxzjTzb+IPwM/AH2xzF+hn6B3nQOy6k1EUPhSMMyJGqwGimFNflw3OY4&#10;3m9vt9s4jjEmjDC7Px4pQHkcR7mbtc45D6mUkNDBCTzWQkILBD7v5z//+V/u9xNRlW93p1S8h5Zz&#10;cDceh8/x9e3rt2/fbDqnaZacTIVPaQafQ8Ln9w8t3SM+749zrb9+/3jcH5+/fTDNqt+k8jirfjbO&#10;430cb798ef/65f39y3h7v80xV3euyMzu97vTQxmRh7ky3Cwyz89lsFwZj/O+7vf1iMeZ51WX43ku&#10;BMcY6/7Qljk0MygjK1dDrjwfKWmOWZpN5KCBNTD0qvexKswgCcMcowh/2MhLZBQDDECs1Q8tYT6u&#10;aQZj+DAHzX1UINeoNjnmHGYlqAnZilXufhSESKAnVKu7Jna6xw0zEljnWa7wjKhWGSmyAFRDKnsM&#10;NwDJDGy7qkSU1mnkqtupV5qPEqa1DaDHCiPNrUqyY0y1Ud1QiZkfw701V9a5DBy3id0WSDCVg+6j&#10;eG7MliSRmVWM4XtG0GXkK2l1M+wpfkVhdPdVSvaZtXp7SXxYhcAgytlF0RAh3s8zVq6z2G2IMyso&#10;ezwe1d9gFiW5Nx3/p3H7v4wvb4/Pu62/P95N+V8+fvvfvH1bof+yHv+PvP8l42H6Vfg/3L7+W799&#10;z8dvjH/jX372t3/m+qc4/+E8/3HlPYCQhe4RsZSZK7KrNlcdJQVyFJVQAOg+s7gAVmOCa7aswxAr&#10;M3PMWfpGx3F07tQ9dSzq5pyTtDnn7XaM4ce4ffvp2zHnsDHGMOM4po/59vYucRxHUGNO0Ar9q36V&#10;oo3Kqr2QTTads6CXKv+h5Ro7rEWrxCXIYQUJVoCKMQag8/441+lzBlT9Bu4uJ5tvFKX3e0VupI/R&#10;tLzcevklBt/MgS1KN8ZIaGWUUO7jPEsN6BEh0tzpfoldVaw4xzzvD0ERSfczsjQvx/BYa465iuHE&#10;+vSYcx5zsoBa5xgzM1ecJQy5G7pQ3UpjTNIywszmnMqsh3WWCu6WHI5zxXkS9Op2a7aBImKtNef8&#10;6evXX37543//7//Dty/fjtvx/v52+HR3S3iV9kKGqMO57ktLikQqzjV8QMoVzBxSzQfNc+kMnfH4&#10;+IzHOj/Xuj8+7vf748xItwNIskUaM0KZK7LUTJWJteI8GanMXEvn2gA6RWC4yGRhHKKTXlAhSt8D&#10;il3r3BmqusKCYi6R1omPALHDfkqKrcE83Iu8OKe/3W5ff/r67edv375++enLlz/89POX48Cy93n7&#10;cjtWPs44wTpcJxJjzEJghk13GmytyAj3Yq2xipFrJSQzFpXdm0xGd19RIs3hbrpwcqEJDZIZ1ypd&#10;57Kiba6LvlDfzHlU6yaNa4UZUxkZo6dkZBc13SsaHsPcHaWCS5KMiOnTjHGuDB1zFnJotDGmkPf7&#10;Q0Uf2Slc6cSXKnMh4wmNShcro1dvbhmPt5sIRVT0NOcoNuTFwKi9WoFYOawyxXkJTEk2PDOrzB/Q&#10;jtrsmpS8E+EeAGKEcayVdIJcsZK8zSOU2ZUEoPvqpT3oPLWbaRu5Es0SzBXmlioWY5yxfLhKFs4s&#10;QxlZ7Xdjjsj1OO/NmmPFmSVblXRmAIlSsZqDRjo9VUNNs+cyF5C4ItaSAkhGGHE+7m+347zfz/OU&#10;pFiCIs84k8g4H1rL4EiRFueS8Hic1qTVpLDWykhl2qYhpuJcj+IukzjPhyKafy5cTbJZDA3SRzGL&#10;WG1gY16dCVvqhQpVi4IEJTIpIcfwlVlm+dk8ywaFb+PIVJwZiGFWWwvPrz4cmVk8Tbfh5qlIAaK7&#10;Q5mRuaKgQLtofGjxmZ3LZ9U+G+4Rrq0IUm8/gaNBqg1E7tpcKfwb/ChaZJaMttLojaV2WaoEJkA2&#10;s7MRVxCiMtBUtqqxJnf5QpCQVBMvuMt/ZNM5hltxr83JAv9VYNeFJ28LguYSFWRGM5EpkoNsSCIz&#10;5hg1Q4BorVkbE/3BIOlmtCkfNceiekLcTKKNCuyKKLK9mXfNpnmRjcN0cNG4Lo0tU0fsAjcgbE0+&#10;sjm4+4tlM/dqNCp//Rl2wfp6Tyk3BW5n+/1O+xKwmYj7l5vT+8O26z/aO2WD2/t7lmLFS0Fi1xwF&#10;JDoyrAu6dNl+QNn7uT+/v77bbGf87no2IfX5pQ1qCMWd6UpXMaLrE6MushbE/MoLdv2Au1pa3IkG&#10;XTd+0GB+A9e2Ybu9Wtow+HYQ1H4i+FcXz6qn/LAKfRa5GwOuf+6iA2pct20KTNNNCnvfPMgi26GK&#10;3v3nW2ZgR2t7x+Tm1EQXerYWlZDZoYX6llLIJEK5Yj0yT+WClOcj7mdGrPP8fJzdQhb3tR4SzvO8&#10;P9a6p6RH5rnyjAjp/jjXeRotIo0eirWiqsIFRlbGPedQ9fspJVR6yP0Eq8l8jgkgso0evR5Ql4wB&#10;mlnN4ELCq4lzm7wiiNcB38Z/S2pKoRzuGVE76K//8t8qmLrdDqPWGXHmMB/DqQIpe8jIGD6MSo3h&#10;YwyRqZjmZkCo2I7FnnE3p52f9+FjKec4nAbYmYvAsAFhzFFSAJGKpI2aYSIBK0oZ2VauTIEWmff7&#10;Z0aYjy5I75Yqo8VaRYgEsSLHMUmeK3yMjIzVWgM1aYc090l2XsnSEL1AcrOaJr9PigGovuiqs69Y&#10;bm7Vq9lWQavs9uZJV9MayeoNKIgUYErXZIzKSK4mN7MC68LMqr8upf6gJQjGWvPqg+WctwzRZin4&#10;zy8/29uX4rSZdzdmpNxsztEbjHa7vR3H7Zc//OGPv/7h/fZ2m+OYY4zpNtyZfJnbZqo2rZ5jjERK&#10;eWaGoHuhEMqr1NZdqn2guiJdjO0CGzKjJHSrdC5Uj6qkVNQmODMSq1h/yFDhjFmdkykHqJ5RUtni&#10;ue4RilBkMJmp83z4mOc61+MsK13LvmKRiFQ0Hs58fA62c9GrHW6X8zQnvCCMKiEokcxm07ShBJ/j&#10;fDu4BFj8BVDcvAHuuoQy2YpH/eoy4bm/wzVPttMm7Dr3kz5fa3/1aACbO6vr1QKeVb5XT9Svvu5x&#10;G+2rN42NL/Ey4E2PKnRsc6W02Qut+NM1+s3n6DXNwJ60WP9RWfpo/mjjYAVgWcU6xUHALiq2fbQe&#10;+5NF9IBJaJGX37udXvtanCdH4CL3gjuGKBtGJDDUtTdA/ZQpg7L49dE5Rbth1Af/wAOt9RJRI/hw&#10;xbfk5Zivh1lPWl1IxqaFSJcs5QbHnnu0yGbPoOX6tnz9fuHz7+ts7gLB8/HwJXy6gtQiO7ywfXde&#10;+DwjRfuoxho9oyc1befiD+h5IvjjltAmWdaFNp3ix2PY6mrXJtoP1fJ62Lou8CVA2VeD6wPqm52C&#10;7yiBhQ49T8WmgmgvEa8ZvNqP0K63F3aYW4ctL+W4/i36kUhVvMHmi6o/1quGuBm6Fe2huCptl/YR&#10;fC7BvrFrIZvu9vz1ptA00W6fnzZpP3CD+hf1f4k9qVJS9oSmeoQEU7i4vM+/7je7Vrd/+zISIlsz&#10;fzNvt6nbyy6p69JZ9E7r0d6uKplLaGVTNfpL2EvXkrCQnowKbnrYhRRKOFPwzVHeV52AyarmANbs&#10;dBqrZs/ajwvplUjm3vH1OzfmMzfZb/nDk9+Hs6Lsej/YtetY93Nt7JKOwK7zqo+6CLgxVFEFZaGi&#10;bJNbh7NUlq0lPJCEBigYqAEkzDggwpC2t0WSAzR3KE4omjhtkQ8addYB4Y5u0Ay/7X3w9F9Ya9V2&#10;gTv8cHPEoHlP7ixe0VDNR7GeD/F0koUJX1sqkT1C8uJ0vRqn4tHh4j2Wh91JAtRnUkDPqsX1JJ7W&#10;9rJUfYQKjX5eE/NyOS/bfP8JgOpc4XV0dtj+NEh8ORLqsPzy6vs92Xvq+oH0+9//+K9L96neau+S&#10;fR2X79Hz5rTpoj/44v2Oeh1OjjYjz1XftYen03mu4MufXdbguuvrbLwGHXsRLi/yvJm9GXbgcSXp&#10;202W+QCw7Vw1Pwq7Fe91Qzx9FMoGNUN1f1wbqcsL77vD9oZ6+hGamTslRurKHlIVF6SVZQDTYI0q&#10;Mikrrk9FUfbj25LVJERCoHpywvM5aMvvdUmvtZ/7Ji7H1vW07dwLgChzTTC3rkwtYEdT+343xZIU&#10;E6QQAq7mpUxuza1MXQeyMovsHoE29hBAUzaNH7vj6pJ0uAKkAi6kpvRePP8+R/l8Cnj17Pjha2+L&#10;p1HQtk3XWbiC2N48lx146Trdb/f0qv1oXl68/6vnpuIm6Ly6r97Z9enPDd6x4eV4tfmj6FkvL5HO&#10;8ww9f6Iffn5dHS/D8/u/AFQ8Rb3+5DoE2pnGv17PNsXXr5+v6hP5+urXNXwFmX78yz5N0nXM9ybX&#10;7248cYVYLz+9opuXa+XvPvv5CnsJLrfpavyI+xV/8w/r9Q3i6RlqUYDIpAsQPcfQMfn1y1v8/EW5&#10;MkIxYlEko7Z1AjVhDFXnyA6Mxd1M5aNauYDoxdn0szqziSq37PSiSk2xopCHzB7xFmfQNz8bTTU9&#10;bsfwQVoHW8bLhO3qMQDEavZzIS8AzKzER90oeDnhVGwyJdwdiBDmPNysFGNoexBNqYzoGeqrguQ6&#10;PtWyBQAtQ9LcCCIVBENZtI+GEmgQU1FQoRXJzVitbgCkJItI2mz43tlZ44NdUDEVKjLl7sisdpR6&#10;JleHVUmqSCyS6OXrzGr4nW+UEd3HWL/tuTBZepsqeGbHAYm86g0kQxFVXlo554wopUAzWMl+VNud&#10;UuZW41Ora7N6XOuBqPufSq+oChwWEeZFCIYKZ3nC0QJApyUFRcislLcqaalcpM6zNv6VhNUY7/qf&#10;m9VVYVMRqi2o42H0oHBzkqVlFWYaxFDewBt5kDczKJ3MFaWmESiZq2KzCZBNQymDgoWSLCillUxy&#10;BWJ0J4kghOBkEsbx6r65q8HUcZsAH4+Hu9PRbfYNP7MeXWGpZq1Jib1pS6+yTjQ7MMa5lm2ucNGf&#10;2QqgXUiDVN1rL4aoLywz3dJoe8iUMlHQYqX4NPV8K2/NvFQ1ZahaZDMR5/LpSFUZOJXHmJGtftft&#10;mPWExARsD35itekCxEV4bde2SZBpCh/DAaVscq32d0Wp8dmNPlnAWSMV23+DINej55ZWId7IR62G&#10;O2gqCmwRSMtKZILmZrGS0LAC9c7EQ3kWM4I1dryrMB3bGcvBre4iUwbpaR2KdTxYszW5O7Ussmxd&#10;951276UxVFq8HP0sfWV4zRPFFTMpE+ba7cV90wLT5z3jgxAxIrwZsTHc5pgLKUNCCE3CYW767XFy&#10;3u4J0D6lM5XEbUwADx/ykXYI4xRh5mkmUySEaRaWcWbmApURl752RmSuHk0nCcjMFY+qKGSGu9NK&#10;o6EF0vbw0Lx8oaQV0fpn6CKQMsfbUOQ6FwzBNqjbUseKpRa45adkSkoP2qH0hHK9UTfaJHCe7jlt&#10;QFAG2TIP50qzHGY2DJLT0hr0hEEroHDSYCKXRMoh0zlo77A7cYMO8i7GGKFMcBnNh8se68xMTg/h&#10;u5LJA9QKX+tG+552QFNw+BzmeRYN1JmmMjidzq/UAEZVA1lqVNUVaSsVCQ1OMzAnjaR0aq1hdq51&#10;CGF6hy2MZS5R5BrjEwIYZkg9pKN0sYhpyPX443BilSWaMUNrTFiKmYTFGbcxpvlIecSbz7PO/8rU&#10;mo7f5viHuOfgSt4Tcv84H/eM5TjJB1ZU0CaCNsabi/fH4+uXr+vx8Lfbeb8b7XbM83yQHGNkpo/5&#10;WGv40JmSzTG51XgM1COCea4VCsTKMzp3KQlv5gVXctjxdtyO2zFmkZlKPMbIlTrXeYxRehuQ3o/3&#10;eDwen+HCKZ1xxlmDsJWkiSCMWQMgAI455nB3u92chuFGOuKBjIh8ZA6fa53FDMtn92Z3zGXo/oiP&#10;x/k4zzMCITOuyKQd88iF8zznMcv5FlG0U+b2phWmVcu66+pBzzhXEJY1t/1cylZL6pg0Mlf4mCuC&#10;w60YJ27aEiXG0opqRM52MakFIpJZcQBE0vo1RlpCc05e6pKdECUcFX05vGbhFQ1urSWm08eYmXF1&#10;zk9zmWWeUo6tZlcs1ZQUgZ4KEr2gJGjAUK4SVhiDPsYTbSWM5u4FS1c3VK4wc+9GmoR1jFc4lnfD&#10;NSqfSXStMYvf1lPqKk1nKjNo1l3l3UZCSq32U7W6ys0jQorh86rMXY+m235QYyklBGFvb2810HCt&#10;tfOHauXJUTTfFJt4mounmbvZkecv5C/zyLj948dfNd6/jCMV//W3f/n791//aMf66z8+Vt7M77n+&#10;l9/+8svtlz+9/fT/PP/8cZ46/Fc7/r/fv3+SJ+yMQq0yIR+mkJDTpjLP+zpuRwJxLlrKzcxIf9wf&#10;UlSVtLu3BgSPFWPO8YbzfHjpgQ3OOWsuNna0fMwDyBoPTfM5HRixEBGCxjEykzxgpd1u5lYNHO4j&#10;Ln60QanPj8dxTND9MIWGj8hIyOdY51qZx+wHsVQCEwjkWVwcY5Y+1Euse32dcVaU8DjPORyyWOHm&#10;wz1Ctc93rTcy1QqFEdWEM+esqMnMiz4LadVvAfSIdQ0zXS21dp2FLGZzD4KsjKhieSNJn67IMeZ5&#10;Lhkzw5tx3s2XWXs+1eFI7+Fo/h9xRaoAzIrwupWHIrJkyysGiDSgmFvnqlGhPM+zGvDMbK11nqvI&#10;lBFLSkip6IGYIdag6Wz9o4iUUWSsRSAfH4NmxpBoYdVCoaCgJDMN/QalfeJmXqFfSJZdv9sHzdwh&#10;KZckNw8pMswG1V0lFW5V/Dyrki1ByRRFqAYFBEW79AGq+hRJAG4VzJdJ6tp0ZNbp3nzEko+tVhUj&#10;39+OI+fjdDe9jfk+xvr4xL+1//X29s9/hriMun+e9/sD5oNDSuc4jlHMvFCuyAFmxH2dw324r8jh&#10;3dpUTRSbJYDKk6fZGF75EdDz04sVxx7njStVtFao7dfUNqgBRxGBoLmda/nwwzxWmvE4DjAfj3NF&#10;lKJw7bCQvOWyUM149/sDwBguyM3bR3FJmsfMeLYoRCadmXica9QIb8NaEYgSKSeYSqtZtq0+lltu&#10;UG5+Yl14YkQNFqBScIzhmVw1cQXIyDmO6nWlW0R2cZQIRUYLFylVbd7124JdVqQNf6yH0ejjcP84&#10;75JsDpQUFJQJOFq2aes2NnIghZll0mylGMnh1bL2/vZ2f6wcwwzr/ngbh5FFYdFH+OAxpoRzJV3T&#10;x5kBUWY81/txW2vBOOD3x/ryfkvojPN93qSAxDSlVgaQPe0mRGjQQ3p8fkYuwjJXPM4xCu6IeIQT&#10;ZwRU0z+ywvtQaG1jTGYEUD0buc4AMAcD9OHrXCVOVvoF9RTNkEU7djdH9KQPSTi5ItSqcaE5dxWg&#10;9olX8xAWeqI6AS319ItUiqN6GWglNEnBh6VySdPMQFEro60cBDIiInK4V2v3I1TDHe738/0YiQRd&#10;G9s0bjS3wyar2+eGJTOjSFIdHNbLBaXo1RSjiKDPjXJxZZduC5A1grXdarAy6V03oLm1ZKw2SFtu&#10;Q0nVcMA9IabVSySECUZvwIW4wMEasrtiKYNwwAphDuUo+njNQMtMqPr9CFZEp8IFK8cHVlWBiGPM&#10;guHNHRkZC+YVMtZYG6MVC4iAqLqw6tuoznRWIFxRb8XEKduA7oWy7qL5E7DF5hsQXUTlU+mkQJ2G&#10;lBvZVUtMPEHrjetenJsqNnID1K+IcqPiBFnii2UofsCGe5R0t4v/gD0DP/ykgKz9Pj/i1heHo4Ji&#10;oGo5Fx2FLzUD9b//Ri2gX7Ux0N9fCTsQugpJ/QT2tqkruPaOWY182peae1rk6+dfhTTpdxyMKwj5&#10;gTrSFYu6CRoZmZtnvt/65TPqLfLlTV9LnnU/11/97navt9SzlMWnZA10JQqvBYm9DNd/eV1wA+m7&#10;4KNOazJT1b5Yq5+ZitVSSNX6ioQSCQKZWrFixf1xRkaGQpUmdhqXEVlaVivjPJFpYJPvaXUwcyVp&#10;pAsVO6mLIb059iikSAHVsF/LJOhcp7m7FVABtxEZVeDYwlgDQESOIghez63O8y7evRZf1ENIS89G&#10;WyiMqp46nqnq7B3uTlCmtc4i0KOFuVsLQ2Ks5e6xTvMJLyS5K3VrLbcBIiPGGEq4+Yo15ohVFXdV&#10;KpoK87lWIivyqQHvVOQjlmhinrHWCvMxJs/IiNZ/gzFWdnliKzL44efjlPK43eIMHzUWlWY2hMgU&#10;5aVhyDouSbJyhyxFCNLdH7FKd3OMsSIK5FeZX6W13m4btGJ2xpZ+6GU1iyg11taAulJU9AHv78kt&#10;X4P95/upVUejAPdBGmW3t+Pzc0kxfayIYa23J2D4oKEKOvXjakUrc3HMWaQXLwHF3au/K8tXNo4y&#10;9c/6acM91d6lLCW3Yn9sS63cjIqrYIGrjlSbM1BHUFc9GWjKaf9tiWwYDEwjkjDDiixj+4DMAEf3&#10;F1TRxhL0inuVUGasEyurkRjQed7JYYb7I9ztwNhANPw//Q//cwuWESLLFmx9gAJlUsqtQFKW6lI1&#10;IXtWD2uEafYMvq4ZlGpF2RoJrdxaYbK6A7TQd5IlOdfL0zawvZhaHO9ZpOnPU2N+/fcd6PT0ioot&#10;KmhOdfsvdl2PFyPtsuJmez735suBQA9jreSgmASpqutRm8vfT5uXQy9/dU32o5pCIBp2xFB1suxK&#10;4cVnBFoWosQTAZTeoe9fo9UAL0+iEoeT6he9ICW41dzXHVio/HbTwLGDx+HDOKwjEWNpv5QIRclh&#10;tBpN8f2tiXWgXSrj0j7bHTKlNq+oK8bP0GBrPezFqZUpiO0ZTnVYWdqYLUK0OUg037usKH4EhG1k&#10;eudUDauUNa+zTKInXe6bRz/fDjhEVA5bW7vdCJ8Ft3232GWclwcOve6FQkD6JdzB+t4Pe4OTtOoB&#10;KWaMYW/TfR99OvfzKjPaaG9HDy8mVddf9f3WWbV2kPWZ2/rsgKM0GAuH5B4sAbAbDRvRrjuu3s59&#10;N12QVkvy9CPen4Va7dioZdnf63BLZTT6WdTp632jTTKq+HnHSH1iaxlVClG2o8ReT7aXF55PGRS9&#10;cZRe/mIzWB1r7CArkRUkJ68n/wy8CNTsva7k1VNt25+X4+ot3Q12IDpU2pe+r+16X9SGF7ploTYA&#10;krsn+GJc6Xqk9eMehwJmaMemkBASlZSUNVYTWTiCtvWQ1MKjqh6jDgquuPFybp166FqJBoj7lfWH&#10;T55x2acdzLXdqTvS3qVlsthHuN+Cz4OA61Y6qjaWYN4+NWXUdmJQW65/Y9sd7OdaWXMavBpfDV11&#10;gMPdh49Bt81ar4dgmw+kHW3ndfDb+u8t2Q/WCIPZNPZEc5X4P7nTlRIRUIcduBhUUicA20w9Tz/3&#10;s6gqcIV66rP1NAFlFush8IVsv98NzQYhgZ5c1HVfvbhcNGWhaag7Yyle36Z8beOFrXJaHXaX5t6L&#10;xYMu7e0S+3frT2Wbif2YeZ3sl1OxTTbLhjcjZB+OHnBbP+pD39JZ7OUo31Nn7opF0ESF6xqBbvNQ&#10;2/aXBPEZkKIPRP+jzRiajCGQWbtlW7YKlnrh2SZKgIo73PLt1eoabf36sdYDanNd35gZ90TRnRv2&#10;ZuoolM9V5UVr6VSwV3MnTmXrs19wpfra23t/Rplu7e3YcHzCnVrqJr02qtCGnGKhcBrAUgqBxqWi&#10;zlvX2Mpi9FNoJ94yURdCqWJ1qZ5+sUgu+7UNV6NIWX1MFyygp3W7npcgxfUYyoLVErCS4Bp9VsYo&#10;W5iRgJVxThG43pF96ERtKox61OmlVat9urQ30GXKcdngnSz012umv7den4zLDV2PVj/8mJcx3tZ5&#10;W4JnsPv6Fj/84Nrkrx+63THZnU4gDb9/IzzPPZ+Xqp2MY8dHehKVr2P/egH83Tevv9KOInc28fzg&#10;6vjVtqLbKIKbEF7+ei9pv+AHR1yXzApOcBneayk2xvU7NhSwJVx/WIUdj6KFyvaHPf+QfU/XHf3r&#10;FcVeuJc1e/74WrzLjfQLK+UBYLuHm9c9//D52Cn3ZU+3PwJQMC6gYkiDcocQbjbHGMPX+chYylTG&#10;LG430kt5EnquVEeb24mBbh7ZihpEdUPysnQo3YK9HBk9scWGg8rVxCdzBzDGfHt7v335ycZ0Mz8O&#10;DKfzuN3MR70ZgNIOrY0da3UqBgFFfNRzc6hLf/VgjFTWvOznqXQf2smOWg00M8oslJODszrlGpLq&#10;Zrxe+StLbZo/9/SrZyKtHKO1LAjaRsO1v7afqM73F+/2silQOtpXNoiavSD0EIx+PtoRTu69VBJb&#10;l4vHPgh1fouJe82a7NySz+yk9DvYIVbh7NsqdJCGbCtMN7PheyglaBw+ElLIdqt8KTdUo9pzHfdf&#10;bPt5XWIf0N//nGDV9vaNFbisVi9NAEXUqEPhT9XzThfqTGeIzn5c5WY61NMwDOjN+A34Sh7SSBxr&#10;HW47yrAF3hV5ETj3aZviYZw2BAWxiIf0QX43u7v9lvpQY59Aq5H0n3bgA9tndz9XmXttzb1ireFd&#10;HGGr+Ql7NK1KxXZLsf7uq1Rjr7jVaCg67r6MDkbVUzR3NppVRqiwoUhTbu5u+0R2QGtmYzjJtYIk&#10;ui2jAU0WTCts4EAE1y6slnx4B/47wapO9/qMAhDsImpXo3L2sD/rQXptgVau/pdk7iyJMrfjduMY&#10;cwya3Y7bPCYM5tZtkonPj0eecZ7rjLWWFJVxY3Aa3W1EJuHck0EyAhnnec9YqbXyM/Iz44QFEU3a&#10;7zBwt6zUgI7tS9iCuLyse6MucJqfUu6xUI+VZg7W3EmRdLPOISQCEU1q71i9fSY3R7y8g7iJ8WWq&#10;QEvokZlNikVhRZ0/l6EGTRziQTukdxs32qycnURjLVO0ZS4/AiPtiB0uqLSJKXNbca64Y7PGhXzE&#10;mXECCQWQEaeZ1e4aw4urgeaPnqVAUwfcbaSaMIqtLWRbTXAYz3PVfbtt48OaPy1336MhMyFWbdKI&#10;WlHgDH0Ka1g4T/Iu/fl+fsKWbIUxd2+29iC/TruyOA0l6BGZBg6nyaYbAYfdhhs0Qu8+huSZX4Cf&#10;zX8hfwZ+Ns613tyOEp7CpscbzbyoOUk7idPwHVhuH27/ovxYsaA79BDvsQItjWNiadNWbW269/kt&#10;8QkgE+5mxlXDASgjJnSAN/cpvpl9MT+IKb2DN+WXzG/IPwpfI97X+S3Xv/Hxq/PvaH8kfnX+Efh3&#10;Zn8CvuX6g/RH4o/Cr9S3zD/C/jjGr8Q35RfFz9IvxC+Gr8pv0DfjV+gr852Pd5y3XF9z/QR9Tfxi&#10;/JPjT+6/En9n9iuEzHemE27DHMPs7e1tjsnUOI7SVIgVxTiMTKZCq13dSkHFqapgholc6/75+fH4&#10;+P7b9/i8d8kfBNqVUFQSdIxx3MbX29vb8X7c3moDjunTfZjPY2amkSLjDES6qM/H5/2375/fH/dH&#10;PKKM9TA393aH5oJ8jnk7vn59P+ZtHIfPCeB8PJjprC1tKaxIEhnhjamkl8QRGY/8/Lzfz8/HWvFY&#10;+VjI2v2IVbkmqxM2I0vaFyqKCUvfosM6yIokjx4W6CWLSAhI5J4ZesGMrEHnmTqO+cx8tS2bWKKw&#10;mSFimEVm2WdJqSRtmLep2tayRGukdDOVp+tIoKb2liVuxht2BOpjEHCz4Z65zN3IGvpTdxR5Rqpk&#10;4SJKA2VV5nfeP7NLrUkaJSuZbVCZpZ1mNiKWm4McPiVKcB+oOIwkYL57SCJq3GDpuUoqricJs0Hu&#10;kWhQQAtZF9lJ/Y79rvitvXnxN83L6Jk5S4vuJfMsSTOjjTFU9GUIkA8DuaIYHeHs8V7KNNrwATKy&#10;xSMj0wzmCeQb8Guub8zfHn+9CV/G2//v8f2fPv/6796/ReJfIv9vj48/u4H6lfY/fvn2d3P+Fnel&#10;vuj4y1r/vB6nGb5+/S31zxFrOG7jRDDkw+d0NomS1VIC0sco/x5LGelj0GnDraafDTe34fM4ZtGs&#10;b8dh5jAWXzMj3t7f3263t9u7u78db+4+htP8NmdJzYXM52FjnCuEGlGaPua1ly4mQpaHTdmepQZg&#10;rZPgeS4zO6M5aCX8WVzbzNDWniGBTG8+cXegdEC4g7fix8w5sTP+UaKmKN5jgjzPs2q95RRItjKi&#10;0rryY1U8vY3JquqtUOYwj4hWqlspQlEHGawyDaspaxcU2TKQ2BEDhJpmvmLZsCcOUKPqrCbvyaqD&#10;i0nuQZZQifaRHHOa16EkoFKAllTamPWeNaWxYIEaRW3mNSP1PM+ImMf86evXP/3x7/77f/vf/fr1&#10;5y/z2NWe1Fo6l1IRZ0TEY8VKBJR5no8BGBBraa2S2opz5eM8H3dF6lzr8cjMtdbjnucKkmZIyEKI&#10;KHuYmUyt8wSYketcUq48paZYl1Ij0JV7GKNMotkYJdQIT/OQqVjTOwMVesb9iwlF42XAHv+KVBNm&#10;JPSM8k4Xd7EPbj6GD/dj2DHmcRxfbm9fji/vX24/fb0dnCsWWWMc1uBwcLrZbjYzm9Nn5VY+fJhR&#10;cOOllciuCCCBOS1DsTM3EEX7h3ZzIDaFncynpChy5y+VOFSaXO0Wle6ZO41unRpErowUlQXoYWOE&#10;xDHq1GhlaRaaDc/NUSggtEqhdeSKBlIU5LUPunUbHOs8mlsdYpKRCXMbHuyoz1rIZo+URDN3YVZE&#10;rctiS3C3Uthlaaaepe4pI0MZmVkiUs4aDqYLezOuCDPQfK2cc5gPklmDJsilXGuVMyJr7EBGCxwB&#10;EG2CJpjZCCFyWdXTpHrztVbiAsgQSpIpRsjcBNZZIZgrpJVqWfHzTCiHe5nvtUKJFWdmulmlf7tq&#10;loRa1FqZa2WuYX7GmWeEEiGLXPe71sq1lFGDpYofukqPa52KJVR1LNeKiDV8PGKVFy9EIiJMXjCe&#10;EITOuFtNbCtoNbOQksIUygM3+vMshTBWIsHoSSDdT7ipBEoyoYBCpd9djfQSjJ6RVgiUtQUtyKXr&#10;O1D5a7dutF4RZqye4XKD3ngNm7WPXenYuoZrlcYbYeUVNy5SVrmq3W+/cBzeSF35oOsEZCoEcUzt&#10;6KjbIrsCVe8Hge4ELfeWrlpyQnSUmjChrUV0Yd+d5GrTOfbbaR+KLuP03KGVtNLkghqcz0KrbLii&#10;4K/tKwvyKoSBFtpaRjvxrUDSbEioOHN6E4bgk3NYaWz57MizwTaUnj7N6/at8mRW3g9gD8UEdmkK&#10;hAm+QZT98o3ePeO2vSY7GefLTzo+4/X0bFdVsztjd3Hg5b02uZNtdTfw/fLza63rrZ+vrx+/ftMB&#10;fZdU2vMXLNTMqov3srvngMLoLwydz12zI3mgJ8H/LWRqx3x4DeDr/i/ycb3KXuoa3JUI8RVRZMPy&#10;L18vtZn6Xd3G9ReNCz+vrVwbf8BPr1vjkybbYdvv7+t5heSmCT0v4/XF7HYx1ZEDf7cTtD+iEZ9a&#10;BfX/rlfut88dJQBKIEtuqjC1EvVUggq0ROeJeGSsUjrMWBkR5xkrHrEy9FgrtDJj5XqccT/PCJ1L&#10;9/M8VzwiHqkSdz4jkixmZ0ceXRcDwJopAVT/uEX2nZcMRNZ4QeOKwLNQ3katwl2BuUWLY0VK7oPu&#10;scdm7eIL1xYCYGOZRfSL/ehYk3ak+O3P/7gixhxV6jAvYXpFRoFgKMi0p4KD5hGQSiGg5jsRoPuo&#10;Pg1zGxwCPn77MCIy5jwQSbMVq62je2acke4UbNVvM6RlsEfEkiJjRa6VUsIZ64zISlRZyaMEKNaq&#10;TClT5rZWDrMyoxWdSZK5cRo9WU0F+xBIeOnSqSCkAiRVc36RdwDsAO+Yh3QlKzu1rI6F3ZrYJYNG&#10;4wphRqoLPSRLxLQCvPo+Io7jyIxiJ7j54WOtE9A8pnuBKK0M4j6MhJbZMocy/P3L7edftKWU3Z1m&#10;7gNQZFbr+Jjz7e3t/cuXP/3pT3/45Q9vb2+3Mebw4aMAjNqs1RlQqDEFMLs2nFkyvZH5uc6UtH/S&#10;RbaSYyy0VFkRS2d8GZUXKdTT8VKoH/ZEq0fP+hPqI6wi3vZCqNZWM2dCSoIRWZHhuaqqnytSwCrt&#10;dkhRaiOl5HoaLVJZwCdS90//T//5/3zZk5cMt4sOTROtWSPblTefqWQwnxCDqnYi9IS07b/YjqbM&#10;1WWIr7DlwtW2CStba5us1X6oXtsjc5vvyP3VlXNul9UfWRbBWKJ0td+3p1JlSyU/2MAKXz5quwap&#10;Rxaz30OEXmMAdjkWFSyVG2IpkNuTG8QdP2ALYrWByx8chkAhe1WeNf4KYZ4kAFO3dLMpP8qLP1AE&#10;O5RI466a7QWo+KqbbgsWMKtZ94XgDatRj0QDB7WUZnXLFYh4PZUinl716vZxbSn28+QVyfD5+idB&#10;s/xwx2ld6+mXbQ4pt3IYd8CLKyq6oqsqmD2jIu4QqB4GBNLMbQdPP/hyXEukjnS7SsDK1jvsRYc3&#10;HRTUFXegXd3t7Wn6THThVdff8tki/hqcaG+u2rfUdRBsb0Zd13gtFQk69i4wblHTXl6UHMsOQaSW&#10;JIGXQX7ecckOXTfQe+j52X1PFwGzz2u/x2aFXIfxuve9Ck+mSiE/3D7hKnwB0BYBLp0WXUzA68Vk&#10;vWsDxH3j1M6y6ilwF7cuglC9zR6xUD/NHc39eNH1Ahbu0qSi+ujuZdi2rnhFeyHaj+5abWMcFYqW&#10;Nd/iytuQ1FI+t6H0QiLqRbcm5/XdvJyTKnBmZpfyy79IiaxIHaDUWBsLbGtphUxFwUnqbhVcjAFA&#10;rdJSxmTPx74YqlB3uklowd5OoGu3tVvqO3m1o5u9rDbLl1XtRcde3tK6KH9xCTVrW0/sRGqfoG2d&#10;6oww6yXoZL5jn6ZQq+pmw/fExGLFuxt9jnnQBjcTvQ1Pj5O4MgXsqBt9m0+3UE6hWZXFPLAae9Hc&#10;+rKw8L3T0CSCK/Wrrdc76pl88Tm2m8/V6tXYe2pvol6huqBQMeD3Pt/Xj01y4Asi9UxVnsEhto24&#10;fiVrZmkraBTZfje149nv1tLL/a9+uvtx/MjE+jHp2qDBdayeafCTHLzfrSdBvIYB13s+PV4vwssm&#10;ep50oKMcbZ+13TauE8vn0e0TKf3ww20WXvLGJ/BBCHgShrqZFfv/rnNB2ZNvf9nx5wfr6dv6fHSW&#10;vs9C//8lOtoxa20/9pUIrBhPz8sl0DqgdSEBqocFNDmynsMWrCKJoptcO7hD5R7fVryEZqgrYcaU&#10;FMj9iic8YUw9qeS1LJfk2V7IMjSNgFY56hlzor0F0LqC3JcJQduxVBmtig777bZVux62SjK+FaG3&#10;K9wFmycXGe0NU4CrnV8rvdezKZOMTiO0z8g24lc4LalosLwSeT2vpxxsB3EFgkFoInu5ChRLmXul&#10;akP3N6Wsvzc9r526z+nfCoOuz+ZLP59tc7cTdl2noP63mwf3KSVfj/9+536r68yKKhb+joUu3vpu&#10;bnk1uyA2le/62vXR67RdiAz2vsVlJZ85TG/+3d9b1vxyg3VSrk2x68Tl0vC8aV5V2ev6LrNxIWyX&#10;zbpUmIqUqpel7r1h2+zuN7qe6NNSXP+1jszs+lzuZgry0k/83bPlqwntT94RwNMmCCV5AIHqfqua&#10;Ow8olxmG92RACBHn47xv9qNQde5dM6Yw3SNi35UyM1a2u+B1Ky/TeSo6QYIwNxA+7ArqI5dNh+Q+&#10;5nGbt7e3r1/n7QB5vL/P283HcJ97aVgxSVVTMqLkCOt6IhMJROusq8QSyopYj1eePhPpY1R3KIdf&#10;seZuUlMRhioyKQ2D7AfqFUkLDXoKst0xMcboXfO6e7cpy5J7se6NroJZlUUFRMaOXrxMTY3BKqxq&#10;byuYtYR/79vd0cftwdWj4S23gGhhQOUGV8kXKgG5l1RVElQuI4DcZ/6KEi7IvfLcfpbmI1Wj4Z+t&#10;MqXmUhIm7crFJvnl7jwiCdTMuJ53jcbd8klq7fK/erRatapvAaRtCKomV//a3RhN6zejOYsKVru3&#10;LJJ20N5rpjS37Ni4xYFoRMKHZ8bN/IvxC3mk3o1TOEJzYFZ3NhnASd0zJLq5lGYw6WY+hMOGkyu1&#10;iAXeU9+Ff1E+jB9QmufKiyNQMh6ZeTWpSSWFi7JiPryAp5LpRW0GNokMG7/biRaHDxIR3ddXRtvN&#10;topPPTKLWI0K9NAoFeo9Z8N5wzY44PU3Zl7DrGHunR/RSjKnEMPSKtvYZQhIyYePHsVbF188Pzc3&#10;Abnn9tYTqqGl5rbvBkRLytm+3DK4uy5Gti5MZ4hV5tM1bcx2hOnWY2TnMee4vb293d6NNo5RMlop&#10;xRnnGZ+Px2OtNNaI6sOd4LRhGDAHbfrhw4pqE6tRv4wVeT/XZ+Q98r7iDqwqkt7mkbUshZwUGmEo&#10;5pO91qB4+UCF8FhxhqKoh6nqLY28cAkCmGNYlQBR9w43N2ts/XpMxDNzyIzeCJCITC0gzGrMt/ko&#10;4R6vQrJqUEaY0QEHXOnVLxYxCHMoYhg1Zhjph89bijYOjgk64IHSKCSIJd3vf6VWuSEYlauGh7nD&#10;GhT24R5rRazhXilvK0sXquOV1qfB6AaDSv8ge+hSEV4rxvBWKtwJaEHoBq2Wf44Wn6CP0dFcQCUL&#10;BK11nivD7AF8Cnmb35PfwQ/lHfx0f0ireq4SzJxlyswiM2rAueBGS9JM9MV1P++8CBAgQjfnjZjn&#10;+jr487Cfh78JN/P3Sl5z+YAPv0e0rn11kBvlvszuwEOIMRfwPXWnP2QLfk88gOAMELBbTUcpGr1h&#10;GcyI1NucXqPDIm7mw+FpJjo5jKko3NrFQTg0pDfDm9k7+c35h3l8Bb7S36Vf5/Eu/GT2s3GsdUAz&#10;9G7jC+wGvJm/gR4akQftEA7XQTDj5mYKIzzSsQ4TEcQayC/u78abcKTeaMcZ34Rfgb9z+8O0X27j&#10;l2N8cXt/u337cpgjjMc8SJ/uKx6Z6cb7x3c7Rgk+m9kc05fs5lbGUCpe78fnbx/3z/vjPD8fsaJU&#10;apXpPsysBFd8Oo3D/e39Nobf3t/muI0xyDSryWuewu02I1es8CQDivX9469//utfPj8+4lw7EqKQ&#10;VYYnbcUq/vrX99vf/fGX2/ttHMdx+2LGFcFikuU6zEqJbo6RmWP49JKoSBNyRT4en/ePM85YS+ey&#10;HowN824MB9XfoDkfqVXtvzXX2M1CAWEcb8VEIkscs9S7VSeOZqGeiWzuQGuoH8cxzGqUcEkLjzkq&#10;cizhw8Y5rVtoACtI082LoF8ur6zc8HGuqqloDDOztR5mPsetgQjB3SKXm5l5yeApg+R5nhWsnlEV&#10;mxC1VJSvTCyUJn1GrDA6SOVKhcjciSNAeQppPTS2Y2+jzdtE1TJBM1s1NE5ytxLzlujDOmkqsnvR&#10;OusFHS1X+tjI87DhxmMMFQ+p8RarvLtY8oUJuI1MuVl9BNGQR6ZSMY9JMSLmmMU/cxvDhzJXPlZU&#10;mTCPeZAy0/sxzQiKhsi8NCqG2SPvSU2Y2fm/fzv+jz+9x+OODLf5T3r8BXkMf78d//fHX/9r6CQc&#10;+sXsf3f89FX8x8fHkt5vX/7r/fv/8vH53xT/9bz/w3p8AhGwzIOj2GMdAmWBok2RjyVjKtJMx3FM&#10;O8zGmAeN43aY4e12u93e3t7ejuOoEYfuNseccx7HkZm3263WOZR0N/KYnoDNAbOVWmuBWuuccxQ0&#10;OsaR0or1+bjPOYx6fN7HKNIwutOHTCW92299jJVr3spnel2J2vVtBLmENoFMmTiqrlvnwi2rA42M&#10;SIrOYcPPcxFF/xKqu0OXcCwrXkpkZIBYscYYJhIi+Ha7VVHSyFmM4Q6dDYTPcUb4HCuWudFbELcx&#10;ZnKMca5zzpEbu6276rRFcHehtI7smEfhTCuzovHH/axBzynEKkFlMxupNGIM9xb7we04ItYYRtpj&#10;rQ6NSFSnB6CWzIk2gdL98XCzt3mMw//Nn/7Nv//l777N92Mcs1jCynV/YGVErHXmCiQQYOJ+fyDT&#10;Q+v+iMd5nut8nJ8f32Odyvz+8bGAjAzpDOVSnicgGwVyVZ4rrUVBK3I9FNkNhomIXCsgZmQgzSxI&#10;dYMcCWiYe7FF6TCTWUqP0AqmYj3AEgUrsVqUGOfgBQpAUdOwk5HNHWhSXZIqJTwrQqc1slrlwSJB&#10;Hj6O43aM+XY7vt5+YgRWHD5WPMofODmbeWaVyHV2gB6QfZWBytSXvTOzjDRasSpRdTpU6oxi2oUC&#10;RiintwAE2Kx3pSJyRYgaPrjj4RVBQ3UjHuNI6IxlwxM4WyXXW0UKRcP1BsqrLOVWFZ9REuAlnS2N&#10;OWKFkDSa8VzLapRtAwA00nycsYTyLCpfVvCsz2HDxxwNSQmSYgV7mFIBLxc3GsPdzUPJ0e2XhR/7&#10;rnB10ZcYLNaKXXqBRlTHyMpVGplKUjSnoFSeyqISkoQ1qTFrIsQsjWEQwzhWNqwpleZTUVfd6EoW&#10;LxYtSciUTq3MlChmaYZVyl90Ca08bsf9vNM8hIz06fXLmlPlbkjZ7k/bpe8GVJ22znvF5iuXpOGG&#10;pTwfhpAiVtTXY5WmeKxcpf57v3+qBgKUq4rThi2tIu5C1Ry0VlXWtIwGnsXqsDGhyHhAIdkYs4Q+&#10;XgS/WGU8peJcNYKj0jSI5UaNVNBgzF2VUnmuEgMpQIXDZ6xMK8YRnG6w4oNfqN4GGLsOa6DBW1wp&#10;cZgLWJEqYbfsP3F/IrtmhGG16KZ2cGKCSig3YJpf6SOhmpjcqbU17tqed/jGnzXGLKhLCjcrvWYr&#10;yjyaCwM0IYPswbuo8hnQ1E8JW61EFJtg2V0ItJJvqF5VVYMzWnQrffRYmIwNTFX2r4IOqFit8ksa&#10;YOZiduSYcrMigO5CRQIc7jT3cShBM/Npw91gPt2nw5wcG3vynp5S5T7bmisVrmWzKArB3XUb9W2K&#10;lk2f3Mn6xtMIdPF7Y8O8vkF/TIHEDf3qiUwXqW1XUzsAaMRO0sYQLrS5As4nbL0/7fnD16vChsIv&#10;bKHQwwbQXmmaqd4/3BhDv/fzfbTrY/WChm24S+kbtt6fUiHJFrAgvdcVwNYguQAMblYAyT2HykE3&#10;Byxf6oWFnD4/6Fr8vjJit1hzr0xt3XqpPS//Khfqeqv+2rffHKhrra93q3fvE0dsgTBewD0Kpmr8&#10;P7pgxaYGv7ySXSa/6uqdPfY/NoInVQ9JiQkUBeL5gl2sbjYbtHJFRpaudaz1eNw/z/OMVQ05KeU6&#10;V8T3x+PjsZRxnvF4rPuKx1qfZ94f63HmUnMHEqVTBjen+cqgWzVyqPk/YI0DYlm0Z+Nc5RpGuHto&#10;FwRr2a9SWMceXfAQ2q0LTMGHnxnGanuyVkbWhUD3KU3lWmuM8ed//m99olHZq0h229JsoYpqqh9j&#10;1NTy2OgBhGFDkVLShyHLXJoPGj9/u1f2UiQcSWMeRnusk2YSInNJGSsyo/rqjZ/rsVI0L0GEhKQ8&#10;z7OEa1Ys85GR2R0vhYrVMbWoFHGYkUV7lTF22bcYEa12Dyj3HHmU4XcQUVaGtZuN8JS86fXMjP6u&#10;cDYf25tDorvn7pkx88yaktvRVPXDPNbJps8XgIUx/clPajTXyrMcxy0iSTN3o7lzVMe/+XEMdyMx&#10;xhxjvP3yi3396m5juttwt2EmJhy3t9uY08c8jrfjdvvp55/+8Msvf/eHP345bmP4mF7YtfeEmWJu&#10;d4kFFy1ekRGKU0BEPNa62KB1nKGqSrUARJU5UiszuvevI/RuGZWkzJDOc0V1E2YJ8QHJhMxH9T+Y&#10;+W6zqeFrVj1EESmk2Vjng2AKkYrSqs+EejZdVcfcXGYRq0xgJuLzY6g8tZ5F1003zBIMq4RDBY42&#10;fNElk675ofVGjE/WSfMaWvqiqZ/XUda2ndtaddmM2411JSA3x37Xe/e5b2O+PYqEgErSqkgwV25S&#10;78o2lAUqvPhBtMSFddH2cp59F7uEWnuh0x+iKgvarlVUa2K8UGS2xW5X+PQR+xqoXV+7arZEtfv1&#10;cEYmAMuWwMCu9/crAeNFD8Eu9z4vuGuOezs3t6MVQateZLYryBJQ4zHMYRDC1YJ6KI1IGIyuJl+K&#10;TSUBJBNWP7A9pP2ytdeDKD+N3j77x0/X1V652b3CRSnL5mhIm22wd1h//wxsdD01XS96UgaesUsj&#10;bKq2rWZ+gaQ2B68vrB+ggVAErs3Xznfvlb7469/I7Hb88ivbKddrd6B7eetmJ/SWVh2Eape8Cp6t&#10;2Mp9eq5YqnfS5duuGKW3Vd3oC1fiuRc3JbsWrYknxl1E2wWGZ/CKi+eyV+j50ftA7/+1ekZfQf2u&#10;aAS9KvueizOt0izgvspy0LwipuvNt6/pltNChYrF+DxrtQhtojJlllVru47gC2Gj8z1JLG2HZ1jM&#10;feK4k7nn3tWT06q+gnpBP2NWf3Cqn6N3QIlr8uc1i7bZKL2xngX+uobnZWwz2OsQJcrehjW9TFia&#10;Ma9dkJHVd+tempo17+KskV2VnhgMJhXACopyq7nMpMAA4aydUcOnS6OKKs9e2ySJHe/jtTmqtvlF&#10;UXpyF5IwMFs0NNnlO/QIBOFajosuV5a6dlwxnA31XAEAVnVDyAmimrLpQBTa0kYg04aW4lw0ixBy&#10;GDPoypFBGwACd8SKVlaI3QJB7atrm5UtUk9AmeuxDA/z7xzTzajh8sgSjPear1OUCCChi42qfoiv&#10;2n79aT0xognbbTmuwUPYCVpJI7YdraOZTdnaE7DBbZvJ5010WrePzyZS7wRhn5W2xdrc9/3HJNrv&#10;ZQLMPqsoJgiBhjN6a9eVtR3ZW4S8yvbXtbQ1bKOa+7g+HSxqETarY9uwvmRjyVteTrFfZG0cSuxq&#10;Z0T9EF5Sxt6p2+hdPQR9Z+hOdu4N3s5Q13Vg9wi0q6+7zzoZfV87664Ls7r/bT/2Od8eaL++nMnu&#10;HNm56Q8eUNddPd+oDHaxRS+iam7ybx3J3EYzhF5bosSEtkr2fuZSrn3DV1S3F5wOBCCZsSqGNRyp&#10;5yQpA3A3x4aDmUoN9vtLCsEh3+yxlp2Hhnn1YSF2lMgOIIrp0hxZwWyPgBRzs9770RStpLfitRZ1&#10;h8rSSWp51uZ69TpmiqXxW03fUEZagt7cqJ1Tc28DYxOb1N0W7Ye3f92Phm1BrogT3fDMaxu0o2yt&#10;QVyp/P55fWb2he0Qhc8NUPuwkJHrjL1sd1KAlfraxiMuB8nrdG2Hde321+jninHVIe3Ty/d94Lk3&#10;y7C/zGTpdXmJGa/3e/kwXCu9d+SL47Ve4X6yO+bd7vaHG3591/0OGz27ntH1y440r8u/4ssrsHu9&#10;ub1S21DXXtN+pzL12zptVYwXNPiHm/3xu7/xipcVfV03/vCLvZWu5Xq5fXU0eOGAFI2I/UYUTcMA&#10;13G4EVB80RHxXj0ZkQFFrqj3NJoUgLydXXO5sO1X5e0oBUo8ZUKwM7AAMgSoJh20oViJBmcoyRqT&#10;sE4zx9VDuPOGLDUOWPFfI5Bp7qW0bhyZGpVFZbfeFuNTO0NKoKa/lZRIIIqDbcOCxiUbQyj1m0jJ&#10;zQqMLhWuFjCkRayS0tvPX3SG4uoPMXpkVA2hOFvVWasOaODuVXdBT8ruvRPP0ZDURQrbEWZEcGfT&#10;7Ty2TjB2rN5xNenma50AcAlf0kosxCFFC9K4E3nJMbSrt45Ce3ogaqQDkCvdLSMVSPYBjUgzRnYx&#10;SK2KZWQp9jRROCL4YsgaH9x5TxUhNjQDJrzG2XSMUvT+mlNthVUJanXbqxaAugPVz5Q1Ld3qd0ZG&#10;RgpuXn686mSwJ8bQZiFl0AQO2ZExI0mM4EFjibCTkfmQliEFUim5ubAMGBvWWVIoQ2jZAHdKasIH&#10;vcZfGEvZ18xLhiwhk5lbrGRh3apZMUolteVpu2Zb9GiW3SpybaWnam90cXH6KzMdm4jM0r5pW3Eh&#10;GBElLGp0WqDWrVNJJX0DIuaZEbHMSvmpDqp8GMvP74y+PU72vFIJNTewpJ60Fa1Kwwm0RDpktPKi&#10;V5N6XX/ZnN1p1l+ZWf2e2KlMAoMsJk1ekThVZAJzr+FPAHPFfJ/V3l1nGmRIZ2HlsdwHQVZuRdti&#10;xl7azISBFhmBSEZihQIj2cpPBeRF+69KD9NhFx5WMWdkzZ2pQNtNK1RMgJpRpIS0IgGvInQxdI85&#10;lKnE2Fa3pkU/1+bVT6tq+MYddlbHGqzEcZC0gB7GTEfmdB5ek5fVPXLc1xJJs9v0hvzmvMNOg+Ck&#10;M0kO2gjJyGEDwmOdZp65hk8zbkgqFJYR0gKlJq5nJiClwojzfERmzRIlOMdYGZFRyE2VsDt7BKCa&#10;CUmng8ZilBopWLs7uRHUWhIw3M9zCbBhrb5R1F4jwLVyOOSebHFrn/MzcgwD+Ll0Kj01gUGt0FS+&#10;39xpsWKFxpxlrJOm1IKwggS8yrFgJ6IwZyphNo9JJCMPGMAB3iO/uv/F8Rvz9EswxAW1ABTzzDRh&#10;0M/Unw3m5tLNeECmfAu+aTlwcwj2NiYhU1oF46SF3FDdpV/G4cbUGvOIpYjzmD5MK5Pm06YUiaRZ&#10;pkxKLTMa/OYzJAhr3U3N6odXECB0MRne9ItMAEpCw81p5yPKcQ8z1gxhKbRy4HGe7nxEFIcsBTN8&#10;mbeC2sebDoNn/N3xZm+3c/hfDZ9GOiJyKbVSY+TjHPC8n2bTCnH3NPfhNXCQa91vt/d1PnIFyJIL&#10;iWhKtxq+kgSbNLcxhrnPcZtjkKJLljSM4ffH2eg4aygsCeRaWnnm0gbI42UgVSCqpG1WIk6gatpO&#10;EGOYFyvscZ6BNDdFGEzKVIsT18AuIzIj4/x8fP/4+O2+zhVRDRggaaitcsFiZrbO88zF0QEASfpQ&#10;5rgNnFJUXb870CPEndyQLIo2d42nSvvld3LFGXWMO3IpYj0BjHnJVZdlWitYE4S3sRrup2ReTHKo&#10;kP1G1gwk3caYboYa+x5pxjkGOSCYjYwFqOqF53m206BFC/cVq8AJrViP+4PoJuZY5xkP7D6ZjlHN&#10;wBrJ6KiR8ULGcre6IiVsWC5BKtlPKFMBUDLCq7RhZtVyDGrMIzNjLTIr4OwG5xqgRMfu9KtQaZ2L&#10;btXeoMw9dqBD5FwivGiFUTFZCcdSuyklYCw/syLoI3OditsxSRtzrPU4QyurChkExrAzSkbFD4zH&#10;OgftcZ7v71/P9fHn9SHYv8MNa8mEM+x4/zpuR+pBrFwP6b99fHx5/+mPx8//rz//w//78+M3xz/w&#10;XKEwX0XNcS6JhHmjrIVcpGAOLy2gg4Snwkhzd/NBN/fIGMPXyQwQsrI7sDGHdiYy3L98ea9HmUoa&#10;4ezxmhSQ7MWmFEL6uDGhpLtnZv23HKv7GGOc51oZhZ0cPlGIhIO7kYkmihmqGe81cftcq3eRca3s&#10;vhH3GvLYGmRmWmtTM82BXBGUu9fYx8yuKtbbFpfP3GtS6Ofn55xT0FoY6bXHMoLAii5UuruRScY6&#10;q3sM00XMeWCXclMiULF9dRuufNbaKpaThOFMKHOM4QWvCOZDCEuZDxIrKruKYY7b7fG4F822zmIB&#10;INNHzbsgHC+AXMV1Ss1Z+vrpbpm5gFIct7Y/FfNm9kTPazySlDojtKSMPJOBPDNXIpMrIpTnI86s&#10;GRFrnZ+VPJjN+yJxm0cGiohdEUsqBFsq/UIgM5TQIm2FCKNZZJ5SWo5hJLIHuCkhL5uDbvqxYRYp&#10;V8TKU6qWTpQMmCJrCzugVEYk6DZcnpmlAb8HbLevaWyymgUvGSpzm16zvAWo+JTKjLc3rG8Tln/8&#10;t98//urOz/v3jFBmL+eZsCoXWCaSVEZGaZcgIjevEhFRDhGptQLgNIssERnGCjMbx4zIyhONDmK4&#10;QXo8sgakVyebIrjVlxtPLu1AyadDKgHg2kPTDJLDqtrD4QHFCrPSkJcNF3GP5YLV5OmNbarq65S5&#10;RVa3g6XSaZHa22/VBEhHIRTDzCKyuu/WGd10ugG2ZykMquy+FJqqOnuudZ6nzUGiuokKkjSzbDCZ&#10;pu6BTDAjrQe3U4piQRbSYvCEYq2F5nOIeKxzzDHoVc6q4lqdoKruCKRRSqeLCKVW+hiRiMjpbsOy&#10;MB9jCVixACNkJD4+P2/jIIv840zTtLVEcrVYHR/nStikTXeCEaHS16zjYmkCFCQjFlm0YAUyHwnk&#10;CZiAiLBcGaTVkE7nUGopI5dC7ubDCz1d6xzcDas1Pk8YZma+ctEE5H09bjOHQUAK63yYVwRSmTsj&#10;wmfxoiupEHYPDBsZwHmGTzdnrsJKEKFm+zsb6xhWWwtALpGQgW6ya4RX5WO0rSQqNWVhK+Bq2pCY&#10;od36KzfDwHY68KL7NQrQChEkYObDHo/TbVyIEJiRdB9wr8+LjIx0MzhVbC04JaMlzbY8xS6X0MyF&#10;qjE0e8Qc1dREmFZSlwxZdZYW56jru4Xr14PckLAVyfmCIdwsM7BJbj5YdQdBihTk9JVJVIi4vSCp&#10;rEvm2Qh7qVPBnOWStIfkEA4yoJ4xZADc3Edxo5y+BVoIMGGAW5UyQ3JjmWddJYY2udgIIwDQcUG2&#10;9gLhPl/yhOu7FNC1DO3BRG0+rnpfFyKsuS8vYpsb9a16wy5iNbhdU49+gOCfH4uXL+7R79g4WGel&#10;6qixb1V4+b4/S9isgWsBnoW4LsQQhCHiZZjZs1BwXYIaf8dVOERxcQjsyV/14XwKUjWk/9Ltf9Xj&#10;r5rjsxRLbgrGrv/u77f1Bp6yO/0Y+nnkHmeEf/Wl/efPC/pxtSuH0G4DxlUj2jsjXt8rIRefb3Zp&#10;TV2vucRRng+yzlmLoNRisIWEdqEYqcAeKCHt8WvSWifUExAoxGoGW53ec9W8lzzPmg0O0jPzHpHA&#10;WqnGOWVRTB+4DaNFxEPhbtHPRQYYLRWkF0fCvAnl5bAyZI7MTNAV0PUEaG6FTLpxhYabue2CEwms&#10;zNKpV6IonixkFjpzEXQ6iTMWWA7UEoXzDALaEqz14ebMXYSs8fTIXBE00bu5vmXvq+vCTVLGGkCx&#10;rqq0cX885u1GIBRj3oo5MeYAsNZS1fONYD4eD8IwWFo9FTKesapD0ipLXYtOM0tLReaCLGs6ioQs&#10;jUPnOmMMq7oISdsVmoQgB9TsMBrdzzgBvr+9RVGDiZVpZhlRehbY1W0ANRWkAOcxRqRCWZ0EVRut&#10;QJowpQgb7isSJKrx7DyHjy6jm2WcJLLHjNumRGybJgKaxzT6cC9NTqCE3ad6HJZPnyLGGDArdFeC&#10;1gnBjlkZjY9p9DGGTz+OY/qobArc6TOrQMtiu+CiaVynC5CQWRNHhO3HUrJAoL5rg0OpqUK5yjkX&#10;pBgpy6R66t3aRXrSa7K8VUHBZcpUjuHnWhCHmzDOXKS5YdAeSpZWlOI2j4/HI4mIDCBXEVQXCPeR&#10;yUTEiVQU7h/NBzP/T//5fyJf2Sdoelthut3loaqTPS0+NidoB9KoX2+Lei3q5vk0peuCpLtmI+zI&#10;6jKX1+82NG7c1rKx6zbibQKtnMQr0M2nace+xna/l03ti3zWJ3gZmva9+06NzQnidXV7ZCKfHu+6&#10;J7uagrUzWBTj6fJVL1dWNMZnqbjbZtDLuiWNWf9CtPhfuwNVMaEvlS0cB3ac0HHD01f0PWMDgS1U&#10;gS1e0bJxbCdivACpFhVpVrdhz/DayhdV8kOTgmoxr3aO7Xmvx7sr52RNM+Lzedt+9lcA2m8IsIZs&#10;doRwufcr1eLrPXYlgM9LqIf1fK7PrcDeURee+bK3n1/theqB6+WPd6iyd88GRgtr5RUfXafiugCq&#10;N2XLh+D5mius6z9oQgb7WO4z9Ix/yA51nnt7B5Mvz6HwTXS4iWur83lt3GvS2/Nly7Yeb3/6jlSL&#10;ErP/VpereEZLTX5Fu8RnEIZrH19PwK6/epI32Fv9GcayV4y4bhnYgxe2uX69jHrz7BaAVr/uJdc+&#10;KNcPdwdcX8besdsPXt0U1yPoO3naluf9CS/NQoBaP2k/OO3dzb1Zcf33Mqv9muZ5V7se2ujwuuXU&#10;Nc6+KYHXre3VZN1BsSiq9J5X5H7dANF2tU7Mk869LWgndc8aQheoe9pCwc1Pm0yJpr13rxXqS+eT&#10;ylMsQIG5V782XTVQ1pD4djNPPwKrsOdltcoRqD9aAKwaqI1++ZPdfd1ORiAKa9v3mZtnAG3iH3g9&#10;rOJylIwZ9ogWZDchZqOFTWqkO6oFjfuNKG1WPF9+dH3ts3M5XvZSPffXD5nKD6/F7kq4zj0ub6v9&#10;h6UOut9qc7vx8tJepVrW3V3Afep3Rf5prbZJwKZCPy/9epGgl+t6PePPM7dXpB1h7agfQoMfjLNe&#10;3D33xtunrz/k+UEV4j0/iM/3uPzK9X6X2b3M3Y4KrsPxt754PZBrUV5vT9cZe9pSXM4b3HyOZ1jW&#10;gHhji3pZ8GcMpeuSednHnc3/YN8FtuZy1SHNOs0vf9QSq1eLBTc1xqwA59yT7yAU3NltzmzYEQnS&#10;hr2QnDskUEmEqvUDOmftCb9dFH19tgSTiqbytZXaGXTf7kVfISimrLGoio3ydXtsCkYFZ7lHd9Wb&#10;Xq7r8meVRrd1FAjGlm3uOKb/otPQ7gS6bEWlXM1VhXZ0eu3evTMFllJMbQw9H9WLP385mzvc7LwC&#10;ezAcX/w/Nllxe4jrx3jxKC+/2Rf2w9F6/uAatgWyEerfH8XL417BUGXF13u9Hhdym4KX9+BldZ4b&#10;9br5fS47J7Drfa6Aot6zL2wvx2U/yadmO58bCC8L9FyislSb4F13K1AdZj8DjOf1k1md4mjOreqA&#10;/CvDXm+Fa9wB9o7RRZvfz+nl4D4v7/mrtlmdAPWbX85hv+C6pevdrhQCV/TwEjL1WegvSGJe+O7V&#10;7bYIDRJioUK1162TI3r3krbJbDea6eY2Ro1sq+ewodwfvEFmSKqx0a3TW9zTOUoo2IfPeZu323h7&#10;c/c5x5hHjZuxa+wdTcrqntyHgSpqoJLoQRkpvSjf9u25mxIZEcUhaK6GiFLlbPNcQ8Gq62lb2p26&#10;AKVaSqsMsJH1+opcl4sAmBlbJ6BOtF8Rl7kbPSJqXHslbQVHlkJDddNWCLZ7bXvSfal5FRAEoPUY&#10;8DwSZZd7qsoLc1eSX8IFLVhlO+jiHrVj7KD5B6deopdOs6IUQSV+SZSK5MJzu3KXvSuCrRZxmJco&#10;xWsidp3ZZjTWHaUyMl9CiT5Tu7jcV7VznbbeTzMAkgyl21ixigaE12a/VEcTdYobZK1OKSlkZghN&#10;t3f6G/iWeXPeqDfamw9EhCHJE3oIDyEzx5yQjLDU4dOEQY4SogNO6IQe0CfsTnysXKjKkJXSX31P&#10;iE5zL+djbuc6LwMbmZFRT7OKyXU72fvQ6nxV8amdZfd5N6uyjn4tZ53Q5muBkdFz3umChvl+UoRQ&#10;4kAgaJuGaCQsaxRyj6WrknD3LFb9cp2rS8C9Afv/QSrTSky3WqeB4poDMJbkYkdCfcvYpmNvnZr0&#10;WpsWV5Bk7t6z+158R58dSOasqQQ2/O12O8YBYIxinoy6nnUuCI/zPNeKWMjMgPsY4xBoNmju9KLs&#10;VFRVE+zuj8/MU1ipc607uaTMWLXbjBXDNyCDVkWBtqZad2pV8x6NRoUEGR3GknmOVmkyMyfhZud5&#10;7r3dOhlRJ50NxO+8j0TFhMFdESwjrzpcBJqERfeRsCIFHHMYaZEG0GBRI7npPjLSa2Ii6ByigZ5j&#10;nvLWFrVBDslK6CX78kJxrniYERle8zTXIsUS5CplrQiSmSX/yStidPfdjhdZMkIgyqEhbcs219Rd&#10;GrSnu5aKHnqaJGJlFqjlJb9UbEBmpICMuLLZK5ikm7tVYrHOlVZ0RsltpYI4lTQ7gRNIcpEn2qom&#10;kDQzlxncqi1gzJmpyYFErjyOYZFuHLCM8IrQZMycwDswDJOc2qF8Ed9pdIdtOe1iW0Oa/hBPGx/K&#10;TzIzl3BX3qV7Jt2LkOmACTVBo8OJSJqKaGScBKHYfoQGDg524Sez1ArNlNllhlwwWxHuNorNIpRW&#10;Vp3+nvpaUHpbho2LerW9GqBS93/o8Yj7YviwtVa5LUBu6WaEFRdIA3HGYfarzV9v8+dxvM/5dpsT&#10;eMSjGOml4TE4WqxBEUW6Ge7AeS4zdxsAzvupTMDv9/Pz856RpVFO85Ifyx3J+BjH7bjN29vXN5K3&#10;t7dKq03IjDk9YhlB2rqvfKx1fzB0v3/ez/PxeEhCRNtVwt2VmSEOjDHmMY/pc/iYB0EfIyLNcH98&#10;ag9uAS2AdZZ4XsZaUjioCJB//f7x/f4ZkQoRLX1RjpPbg5TvyyyliepO0Vqr82IhzvQxqepmSNuI&#10;j5mVbnTZ8DHHJQCzceUOXSok8mHunpH71x3U7ZiarBnoL17feqQyi5Ff9nyUEmqmkASHH3VVVeSQ&#10;qkYS5k7Yed5rgwCq5IWj+n8yYhHVQpmRUWF9bumsVOeKZUaurMsIRQJeoVfngMYaWbgDbMwxnF6y&#10;62pxMocA79zCzGmMNubVv+BF+7uQUW5AQt1J2Hn3tlShaFpqCYFLOVpZs0VJAdFsxSJwOyaNQdEJ&#10;KKlUzuM2fBB2zOHu4xjnikxk0jgkGWVmEVGWhq3m7Mr1NfX1vI/b2xp+Ir7Qvvq8r7jf8S/Bf8i1&#10;Mr7Y+HnM41z3Ff/ref8Xxp+pP9P+An2AERbJdHspHFhmCX45YCxnvSdf04bRx5jmTuco5iNpHEhl&#10;iG6ZSXQb8zpXCUsDnNNB+mgRU3OXighVsWRGhpu1+4hl5sYR0cjnVj8iQLNRIMBwUuzIRKDXOLlq&#10;Cyr6h12hz34TAt2zVGFSRWI1lpFbaUcb0krI52jzuyOriFhr7eyq1M9oTjOLmv7MDcJwB0gbDqnG&#10;HrPqvtMmESIz37+8X993PqLnHPlYyzZxdq1lII1eiveZJWLZHW/GtdZrH5GkiBMbQ8nirxvnMccY&#10;TnpPf8o5ZxFT3b1jvBqbQBbp9vIZj8fjcZ7unqnh9v7+/vd//Pv/7d//dz+///Tl7e04ZqVpWhn3&#10;R6yVcT4+HvFY63HGY9nK+Hzo86EzKjr8fv8ksCI+zociz/MR94eFuNJCVSg2ZJ6hdT7WpyIARUYY&#10;S1iPHCFLWOm7nxlw+nQYOQYJurNmZdaMCxVzdK08z3WHklKsU0LEWudZUVDFd7pmPZbA5AptaRxV&#10;Sq1qL9hwQW0Mc2Bw02Da4Bsr2Rw0CspQnBnrjHU+7mudQpGMSfYc0JqAUS5gjFnJlxfludhWo4LY&#10;rLZqcyMunUudK9B9g4JxSTSeEay2usjho+ihZpZ6Fotq57sZ1LXYsvPW2171zcY2UGPE1lpu5j0b&#10;BEhFJgSnLaWbx1obKIR7U/dozKYy0MyrrJ/X4O2txVVEmgqUQdooduZO1Um1wL+pugmLL06Spszr&#10;aO8SWLH5WC9mi8MJKr6MbfvDKBlGM4Jz2Ln6uZvZ8HnGsu2oQsVn9airKs9PEi70QHGS2PNnvUWF&#10;A6XTL0VmdTlGLBAuknB3CmM6mp8s0HxaZtzebuUeHXuqg1Qa2Kll3SRpSg2nIhCxu4xXPYIMEaJw&#10;fj7m8GqOlUQwcgFM8FxnFSdbGKoUi+vJDnf3Qp4iVOztkGg2fFTBp1TizI7KF0jLjJrHQFrRcZsH&#10;kgnIh5c5HHOasYa5WhFVU3RkJWhXjovnEavdUqqvGeHjKTprsmKlDrMs9Qqi56rvmsz02fu8qvqb&#10;+6sryC+tXDWk6m4b7pYbI9Ocqgkzu5hr48j5lnSaXwiam1Vy5EZl+hi50bYm4gNGc+M1PLXCsCL/&#10;ERc4WtwtGostWjhDFBTRvkyoyNNoyqjCp7RRdKC0zzdYgUrHygZV/15vOiAKxizTV2o59EyreNPM&#10;yeFgpcx6Fm2IMYdP2pzz4PAxptc8+n0KKrUx2qA52CEoWAiPd+0SLJPa9BW7rnknSdhG2BqeqnV7&#10;gsBVgLMdg2NPJuPlrK9LxoV8bxS9IGdUw/He2NjMgP1g+AxbO6BsrAyNZb9UI35Az/uPNkRPqgcy&#10;8TLLL99LagpNaRhdF0rsIiQlcJd5yB/4ovUuSZWmSQufsof3XSpML6/dFYxa9rq/gqUbKn3yGirZ&#10;uWC0/knf8oVOXx7zhx/y5Zfld/o9n9Dovv391K6f6uU9f/gG6DLcJt9UaKjrquqAmS4F2Hr+LwWH&#10;l7XYFXs0YbcKGuU6GhDYHbALEJh1CIvLhhRrUGAuZFDKOHPluc5URsZ5rp5O/1iPc62IBNda61wr&#10;8ly5ItdaUXll1+U61tWuDm2jURXpzYRtuK8KF0U22BhvaybYrrPU2u4YoJoVoglsV6RRrylj1bJ7&#10;TbKspFZgSTwBLSQhp5X1++1f/vFC4aqzo7IAclelpMqdpRzDybERx3oQZqTTaa5YAGglEmgff/lo&#10;eDayhm593u+gubuEiHDzhCIa84awCq5S699FN5zXVLRcjzMVXe29rIxbmW6lbJCJWOcco2Lsi57S&#10;aGBCQjUTuntQkWnDYVgR2MbB93Az2xyuWuHho2cL0Mbo/p8rAEPF7T557X8lYGstdz+O4/F43G43&#10;tcVm1Q7MPCJKxrkfEGzOo7rj5jEJuvuYA9D7+/uKPI5Z7W00vL1/odn8+tPx088AxpjHGGX1zfz9&#10;9t75uPvt7fb2/vbt27c//PzLz9++3m7HGD6GuXtpwVS/UpkfIreWQgI77MszU5nxKAXR4jYru5ag&#10;CtILGMvUivomWji/Eh8JmSgtgvL4kHKtJpBIEiMiIkGsFSiGNwCFgVdieUYCjJS5n+skuap0VcFR&#10;Ndjt8mYFcqRl9cOT+fnh//E//08SFMoW1dgVrw092GZ64TI0UsuwswxOlUgrT+jwpewgy5Nt6H+X&#10;lF6YU2rLiv2R2BHQZWQvi9q5T0+cqHLc9gQv9R+ltpALn9Zxu8fiBaHzYla3pXbM+szUt92thKQr&#10;vGW1rXQ9C3p+BkCqmcclwr4/tq6hA7UOmYV+4pJ0dWoIV1m0GZ7aDIMKeVJRcgVo4YlM5mXJhew5&#10;oVX1KAYCm0qg7Ob8yysKVcYpBXU3Ul7LwXxBB3v8jZnMq7HVS7yYJdhH8+7Z5BU58Om2tgXfKHrp&#10;3l0O1GqqnfUZIPZe6f/v8S0dJJnRStgV0qVnBj49vz03n1XB5XrWvRF2D8S1J/dl9Fbta28el8pz&#10;7s3eSbi42c+6glDpyaXjxTwlLyYb9PyDbkjjhka7LEvUwIfnWWiTql3IuQ6F9e4kuLmrO23sk9Hr&#10;cN0/djTUhqGxymeQtP/Hyl93RF4vy/0U+cPh7uvpler9rUQ+Kar7UO4AtNux9iOI+s3LInCXDAVl&#10;WS7imXq0xCytNmARZvZG2DZY29nVXRSRGfsEYncACVEtejVvg8TzQez7qbfN3AoJRM+Q6qt9Ppnu&#10;IaiuoG62oa4Fu+wAsNl0tbC9Ltf6XiF684d6T+YOktQSSoUIbwtb/5c0lbpPhWNtEeqNpSK0tDmh&#10;yKzi2Np/q0Y4X4jn2svZEVDGtdOxg7ydmf5AOcR2F5BKvrDv8MWR7ABR1znep7OeYPEt28YaLgp4&#10;ffhu7buWWO0IdhARYFa7WfWrctv9MtQ1KM164AUIgzl6poSLPaglE9u39/MEUDY223VQMl2rJSaI&#10;XJkN2bWPNO+Oy2sZdDUU9knaKT2vn+BVUqMtg7YTuxwK2Klg02TRMGzZhc2q3qfRwC0Me330tdf7&#10;EracOHub8aJN7M/LbdByf/iz1o9tC9ulowFKACi22TO16Q2zL+UKFa512SeZlUG3cdp7bsf67W77&#10;1xvyxjMlg1pec5u3lwRKT2NxFSP3D7Cf+fZv/Y/txK/rfj4m7sXD5eu3lbzyavaS7qvbucTe+9jv&#10;vA3nvuD2DehN0F2BhR5cB3N/xOtxfHZCsqjX14ksVRr1RW/KSKGf9Y62s0uohkkB6NkxtcHasmUH&#10;nQBRIgzYw2GxT2vVHq5e4QQr8sn677bUmShfkpWNFOmKth9PcyaqO6sPfqmjSXt52tfU7V+HS9v9&#10;AcrO6+pc9fKpapTX3Iqy7WTHIypBUxUTi5vYUfRXtLErXhoucKuPYN1he//LhsCamLgfy+aMau/x&#10;Z0heFrF/CD3Xdj/kOqPNf9aLPSmL3objb3797udPS75Pyaad1QnU33gxr2PS13+9zF5gDLsIldfx&#10;/sFvPDftj5bgYpBW5LMDs17eFtJ7+e3zBOu6c11r+Tz22lZh40MbqquYpXfO86IKbdmx7HWp+tsX&#10;/vJx+xn0XtsxSZ3aDk60zfg+DakXFrUuV/G6XtwXzpcH0Rb8Wr7el9u+7C2349KufVflWA2aYG+7&#10;SnlU8/mYQA43G3abw82mDzfGiiskkZCNalT/ZLpd4r6IWI0K9mQZXqS0jGLAAdptuNnMdTicdq41&#10;ulx9jONmcxapa84bh9sYpNHgLIaZus0ZHUVBUpYWRc0XlTuv0K5DCQmtg0VCZmXSeQxHNt6zZfnK&#10;1pXGEdDcPpRW1N7Zej0IkjLDOhHrgKcCe222VPdJCmiUqvMzKmFW11Dkq0rUcn8W9nkirtniLNvF&#10;TnfavGvT7rVTjO2Melv4RfqpgbBeYo8ZEq1kAu0KFLEB2Z34dHBYQimNEPU4WjTZqP4JnnHWnk8k&#10;wac+09Wmv2dL6IdT1ulM3ZT6mz7Q21OL6AytYp4O0NovXzFu18mqh7iItrs2Q+siny6OYD1CCeXI&#10;zDmJeebN8cZ8o27EUYOFSvANfIALTJBj393KN3eewcQwnpFLWuRvyk/qu/Cb8AHe1wpjRn8Wr3y2&#10;dl1it6o3fQFFUEZnUpnR0+E39ZBXrWJ3Xj3bFfl0l1dmR3SZUJuOXJvazdt/sVDXtqLV4M7dUlC7&#10;/GXjFTba7gQllrOnS2zptcqt6oN2klRopp607Dp0OzltU5+ZtvfDtStQUXSZkX3cIHELj/CZ9eY2&#10;dDJznz6P6T7mcfv6/nX4GGP40YSMtdb983NFnJH3++cZPairFGgIA0vSxkq1p3dgpJSP8yPyjDxX&#10;fqQ+hUfEZ0Yww6u7DFGBTY9wcLO2S7Wf6za7lFtoSZSyCj2lrL+2IqpWcGNo1U9z94Kcn74PO4vq&#10;5gOvT+HVC9dzMGxvG2syOgCbZ2qBYXZGnKlhGKQPL6VTSKDBCa+LJ3yaDdHT3+BfzA87boaJYplv&#10;7a9EZDxIrfOzSxoZiiUFsBKbd8EyPqbMmu5iF0+NigwpNn5TAthMJKUVzaSv+9mBHqutU6EVLfiL&#10;zJZMq9TaStWhwIiyf60vkSkjSyO5osfM9OFWswZTcE9hEafxTJ3kw+2T+Eh+D+XwoD9Wpsia2BVA&#10;Mt1WCKuph0Y45cZh3tkYTanpZsjDbCLfBt/NDunnMX/W/CJ8MR8CFO4OeXdAGA020yQHb4/kCns4&#10;7+6/Qb8Nfhr/EvFn6IM4aQ/wTt2F+wqOEZAZ3O08Hze/Gb3rFxLIYSNi2bazBGOFu+fKMQ4r7U+v&#10;6Qux5whfmANRg9KkqPzbWoijhNKquVuFrSvv+QiGD0asGhduxgBtuBAEHxHlA3HCYIP8etxu7+PN&#10;/Ofj+HkcP1NfmS4w02rKlnMpbdRQOVhzaoy0FTnnUcj8+XH/y8fH5+NxnqsQ11hZQCmteiTKj+p4&#10;u319//L2fhzHmPMGwzENITcbc+Q6CazQuj+QOj/Oz/vj4/7x/fO3++OzlLyL02bGtSJD5maHu/nt&#10;dvzy7duXr+9+3ARGRKwaqFqnGEZGLUKmw5ya5sfthrXWue7n+vPHb48VRVwv4S0oqzBz4aWrwGTt&#10;6IJQpM9h7hQUKEeJgI2mundXSYU47uXFFPsQvcQe5Yk6+uznqxpGzz1uscPYah/qkLIinGcyUVUP&#10;qEcYVMZX+tNjjIowa5dFhPuoN4k4I87qTKi7fqzPRKw4C1/LiKbJIlGaxplRbIT6nD7u1e90zeCq&#10;3HSgEPVi6qGU5EhniWF33Nu1sZKBpDm7CzxBKwXKLraxxRSjzE7duzrkvTpiK4TsfgAzNlSOjpOq&#10;EmnGVuA2gqwiH5tovwzIWAYYZYApxzBDGjPWI1ZfwDEGWnXPG7FkLgadpvt/eH/75pGmP/L97UP/&#10;tD5+env70/H1n874v35+/n/uH3flz2nfxDczm/PPiH9ifL19/W7j7lPjXZjpZnMY53EcY7i5+7gZ&#10;bfr0McYxxxxmPucBpDvNa1TzNI7hh7mBcnclDJhjFtCzF7zQIc05ayRCyaRnh4kXkldvayRqpjdJ&#10;d5dSiZoDsNYqiilt0VJYRplx+lBkaTaUhHWmvI1KvxO6HpzaNenSYmQ/u4pnVJPeavhyPeuMvOik&#10;xZUfo4d092aQaJxj+hgkK7w/xiSA1PDhW2apgr2rka+23LlOvcTkmVeTRj5zt6KKltSQmjpcbzjH&#10;NDdBtqMvSKVDvCJSMuZ1tQn5eO7z2p+7725zQ62CN9XQSe2s9irY4dk+h/Ps0ZCxFoDbnLd5/PqH&#10;P/7Hf/sffvnydY5xzIHI9Vjr/nh83M/Px/mxHt8/9YhcmblKRD8zz7WWcp2xYt3Xup+PWHEqzlxr&#10;BUmtlRmRKx6PfDxwLqx1fnysj894nLnCYGecSaNP+iguuAw+3I/hwzmGTaeZzeFzsjtGyiBHMDIS&#10;SYTlaUqLM+M88zyVSTCjhldYyxWkapCHQspU38gFQ1XHTYWAvoUBflB0Y813pzk4zW8+U5krDYxz&#10;xVpdFoGVNTCaKnwDzDyhFcvA4a6Waa7ogJnCk/jYSat2PF9H0sxHBZoJdmsnVOrZ+0Y2tkKaQcX1&#10;32kSuzV3uENYL3MBUlgZkrxZ0vTh5bht+DA3YxaslLrd5s7TIamY3+tcxxzZEEkXZcoPObs7q3gM&#10;EelzgrThbk/kvzJ4KTslFqodEIIyRXiP/N6vNxPQVGxulMBYevbHnEXa3pAtR0l3K8lRihxjjE5y&#10;WoWBWfNTy09Wfs1r8HcLBktamQmUfwwVQ5SRKUMKoawZ8W5+ZpwRZgZaKLDDQXNfsVYsCJlZ3Xrl&#10;pcqWZi6h2PAwQ0Se52mSi3F/5Cr1wDwfJyKVyjPYdbnq6GDEqmhwrVRGsTarbXg9Hp1UkhDWY1Xx&#10;t+pwkWnmACLzXMvds0FpkQN0SEYXjDCUUP4uvTWWaFUtXC3fLo3hGXE+zt3SD25ES62StjHJHZD4&#10;aEjhQoXYU2W4M+GCT9U4OxGRmVlCQrm7+tGujQRKCrO746wNKTbyc8E2mwJVU2JMgo6v8lkka6AA&#10;9myRO7DWCsN3SRWFW9lLYVQIsoBFmO/xoUAiemGhLG3wBkIvhgikIGktZrErPuXsdqk7M3iVjwE6&#10;M7WnNTXCBmlTplAjBGleBqAVygknDBaEcaiEb8zkY3CSo+cyA6APuo9p7uY+hw3SZDVKuxbcbA8I&#10;6AqMUElL6/ZtSJb9oPrYl4DIBRu/VucvWBLApfFSv9iEmKvY8wp8bYjdcO2JC93jrttyM3A2tt8W&#10;f8ui7Qd52dMXW7SdEq+l3mAgf4Disa9nW7z+636aG6dDDQtII/evDFtYYv+vvtdme2w4iK8Xhn1M&#10;gGfB/3oJt9m05s7+WGZ4+ZKehZhnKPX6UT9+X09bG2O/2u9/vPHff/P65sRLmWQff17p894Gz0+9&#10;9hJ+eNPf/Q8v36DLEU00aqu/ledSCa2afM6q71aNIgUkY2WsdT4UK2NlxHk+VsQZOh+PdXbkulaE&#10;dK54rHjcH59rpfhYepzrca7Ulev8/9n6syVJlmQ5EGQWUTOPyMxagIsLTIN6GgTqfpkH/P8HDdEM&#10;9TSWu9TJDDdVEZ4HETX3LHScqnNicTc3UxWVlYVF5XhrF8iqFFZt7dsUWjm6pJeS1R5+vDOEECr5&#10;U+UTViNHuR/ArqYAVegUivK43UXskLME2GihrHpi5Xt27ro2wgD8/Jf/XtuRqZobGrGchmLDgYxe&#10;NYs6BWuGgKI4RR90ATWqonyvroP8+tuvauGrqURRXJtmGandUbA2/miurBLkjBoGgMiU0swjI0Nz&#10;LYEiYmXzlAFCEckDYERUSiEijvPIkA2viQ0SdqbPdn84tIHaIMshboBQZrUqENWaXoqr25PMGjZf&#10;H9cKvHaLqCFj2pBQQBF5nmdmXtdF6x6AekE1D5/HCXL4URntY5xjjOHDjedjPM6Px/HxcT4ex+M8&#10;z8PP4ePz88cY5/fPbx8fH+fj/Pj4OL//yb59H+bncR7HSeBxfjpJ43kc5+M8xvj2/duPP/3px7fv&#10;f/3rX79/fh5jnGMMP8wbgeTbVbaCP3aBIpAqjyRyFQH/FREZK6N6SySE6heVP46KMeo8Vfi21soM&#10;ZSgVa0Udroi1Vq7oAWuCUuySUE2rMK9JPgTJjAU0miiiZTIyTLYyUhGxMhYq6d0NTxlNJyxAKxqF&#10;jOcv/9/+83/p4mc7nvfFpSzUOWi26+vAnZto23gL0q2z+Zt+6hQ3SdDsDb9RXnJbyjpYhfMrC8hm&#10;/Ho3YpX7wE4lWvfaNgZR90tUdqISoV0D7CIctlvWv7/Na3sqJQZWLog6OVz361Xl4Mv01I+2OzB2&#10;bb+48DpJ3hbktvl3bQYNhPT+sdy2evpNfYd2R/umtSvIusu35Q+UAwbh5VLWJXFjDVC3Vb6jbTsE&#10;0Qs6Ze2JVBLczApOVWhxQkhCHGbmpZ3rNWat3VoP1Ex3duRXj9owh15tGW7sV4PQ3lb7trlgfUZ5&#10;n2g3s8wi7+3un3txb3m5/9qJzrtS22N4SwvuSUaNkq6W3Abc1l3U1nfD1m1gtviz0dIveaiJH3j/&#10;Yo/MfHdCevvZi6v7uJR5UctdPdsOGl6tOHiD/mBTQeK2aCXrb84hfr+j14nbF+5wZa95/XB/RL/K&#10;vV3OetI+Qw3uYeUebgqeXRbeGqX62/j63OoO0r6F6tvm69pZPMw7eugccK3Z/QjllfaKgTddtHaO&#10;9AU/K7eVfXTeG6w23Bxdir6fDNr+SJ+9Nm/exUxJNcF4F6Rxo0DqPm7+0a5ya2e67yfYDmG99pbe&#10;1Mv/1n5HHf6q0m+vsS5UuMSGPTXCvEPYWnXVSNaMTCW9/wQACO3U5K0duwei0zqNx+17LrRoOU4b&#10;Kp1VT65kTmHyuSGNNx6mlW3vG1E9Fm3wtru+weQC1HmXLb93oQC4+zlaF1g35b0kgDuCQTMsVLTe&#10;MYwAupm5rEXa6aRn8VP4IJ3m5kdV/NHUy4XWv59FIBKGqodmMwlYT1mSIqSuZaIYofaZFEvZ1z0m&#10;XuwAWzHsQ8Yt5VvzbLe3NeAdDqjtFF92Yx/ouwK8VWV1O9Zdge8b9LKJZrb1FF7YpBtMsIPAlvPd&#10;6NMIZZRl79vtiJhAdxa04dnie/sdLy3FrQx/i09vA9Kns5xQSDvHvR9FveZ1WAqDsnXAbSawHRdt&#10;QPnbR2OvFnkLoN6ApvtONkR19zi+XJDbF+oda8DTvujdtImtI25VuZsW6ozebYX3/e0tUemADphK&#10;Xqxa7vaF6vUNU3iF1f22Ml62g1dtlAZ67XA/PfdatTCog6va8obubymt31irLTZkuHUFGmuFnQyz&#10;jdrhlibAsvyIXhahErsrESprFVWUI2i2tPkDa0UKXLfVVGv19pn6jnp90EhqSaLuqW3ZSZYW4myY&#10;WXk3ZWn7AYt9p6Y61vqktjl6tQe8/fg6TtZBbEFG+45vZaiXePTCl0okbo+0BWKfs/4299FU7YT2&#10;uW2x3AeYLwci7+vfR+vtjN+3jf0k+7Pu7MT9njcxvV9/eyEVOt5Ox/1gbyf6fuS/u4e7f2WbgNdH&#10;3zp1P9Suzd4vwD6vv93Z687r4KDt6dYtL3nvPv5GF22ltu/zxoro7fPeP6BLHn13rNlvt4Le3mT5&#10;CMU2002EbYvvRWonq0OMFpL61Pz9c/uov6zHa3Vvl0G7trHVylbYVSesO3v180lVCC/K3kIrm/XI&#10;SjM8Hn4ePvzITUgDieyxV6quiT5xMHMguTUGtoefK0iOMcwqK733pVw2Z2auWBV5jHGMMcY4xuPx&#10;8fnp9cPjUTRW6ODQiyaj2OYaK5p9J6GswYtlsoWsQjCgdoB2Z44ZpVwb/Epi+FG9yF5cozDlqvWt&#10;6nKu5W1DLKMTBCSUWQrXXrJXSrtl+a7RglANQAcqVVTLUv1t0q4LosJqZWY34GEbetx6OLFZhQqI&#10;wM1jVK/L23K2cCQAZVZ2JpVvWU8KxQrUHgq7HqYGk/Wpqjl9rJHQUU4y5MY1G7LD7RKtyGq3qa+q&#10;nJcm9E3F1FqzRvm1ydtNnuDb3InS1AWg6giqMk3W1q2Wok89isoU8DEalLyPSmP7siYDFr0yvAqX&#10;imo9J+BjABjGU/pIfbp9Uoc0iCEOH0sh8Jn5c8WVSfNQSln1h9NsmNUcnwWl+wKf5BfwRfsF/KoE&#10;gzlYBwQodjcyaqznMSJWSmOM6LHju3sZKTSGgKhBoFkLUQnZXsisVEn7XLv9sxXGLTwVI9A4fJh5&#10;MYdWez20scXbLTKjuVXDOhpWC4mZd/xAGmM2JjKlWNElLRDFQAD4sNvVuN3YYg4IvUCBJbfVy1rP&#10;6MN3Hwh8FA/hvoIZtvar0VGViJSyZgA0SQlphB1N5Pbt2/fDj+PxOD9OAd++fa5rZeT1nAnMmMUw&#10;qpC1h91BhITDj8NGQYUiok6ulGtdEc/UlXrmfEIhhaNdo9SqNJdveS2gVUUTQA/Jup2nEEDLxmdy&#10;Za5IqdpXKs1iTgo4x1HADgBuNZVrG02qZcCGbTgv72KCSnvfmqtSSV1xESCDPz44PJZIJlnQcjd3&#10;txXLhleSadmYxzk5Jh/pn7ID7lazu9gtldJSzsg5vHryAplM7SJvNN4fqg4fUHezOKoATK5cyLyt&#10;T9sAJDcgXsDOj9bUjtKv1VuAj8dJas0lgrRxWGRI6aMTXuUoR8YY3OGyQci1sWWpcQxFmhGFT211&#10;ZZHiGIsW5Jf0JU7ymfhSfpFXcjmfBdlzP4+jaB2tdONwA2v0k0LHOAqlSq87DD8OQLmWJ777+Ld+&#10;fEoP6Tv0nflh9gAO4DSDVhIx7JIu5VKmUW7Ptb6EL7NLto7jD7N/zvwX6W/Ar5VXQHbQzxRX4NeK&#10;w8d1FYTdewYtABaGu9CepI81p5tDch8r0hwCRzWip5QxzK35bq2wMiQPcxZrdftbMnpFS+YO92eu&#10;az0Da7gzgxnH8CS+UhO5IuokSkjjrwEMc7fv5+NPx+NjDDvoXJ/gY+VfjuMH9EP603lQ8RhAcCol&#10;aolC1GEXEzrOI2b8+vnr6/msEW1rPteahWAuhGtkNprN7fg4vn08zDkOdzurew7A+XGWgnrOqRqC&#10;mXnN9bdf//qvX/96PS9LHXQ3W7E22wR9+ON8BPD92/dvj89vPz45yPPhx0gEjF/PJ4Er5ppTiZX5&#10;FctAV6LRXXn9up7X/PXr1/PnVzVH77z+e9E6s9S983CHFf5Illy5UIBsWS6NcRJuoy0Cun1VACJC&#10;qY0ZJY1IjTFsOM1iRURUZGrD3E1CptzMx1kEv+Q2Iu16eKE2dmJxK8ZuU/HMnLFIc9jwA+hUtRpM&#10;hmJqzKJvJI5jJFBguFSAKdssFVU+lKUysEqZZySaWkU9zlTdO4zKvwFV2YKqo/dlWSGUAcoUQfNB&#10;ZxFe1nKzyziqgkQn3Me43Xgje77E7iKIFdy5vB7rPEYUqPTG18Lcig20vEpFk4t3R85wh7Ri0qp7&#10;R02/7A63qNmQdMFCcB/FzebuNA9gKQmZIakT9gn/j4/j/zU+/tfH8a9fv74i4IcW/9tcTygw/t9r&#10;5rB/y/Hvvn+X5Rj+HfYf//TXI/Q1/J8/xj9DOI7j8bDh53kSPMZhY4j8OD9NOHzAy4nhGINWZg1u&#10;NsahrM4JD6WKjA1JwEaRhMHdI8Kc4yzqZDuOYzd+odhk5wwbbTHMSPqaAdrjPNnwSrkfFb8AOI6D&#10;luI8jgHVvIKMlGjjGOWrF7cza4L3wPU1I7JoMkluQBXr4FzXpQ3N//z8mOsi/B09DGnNJaN7k/se&#10;x0GzWItkRhh57KHCyBxuiqC05hzm5xgAz/O0TZt6d/j097SUCvu++URfPTmFDa3icb2xmIHuGGH7&#10;Zj7qDLihShXuWjHctfP2Uq61fJiK5wZVIbJh7aoV/Z6k4yhELLOmTpSrz0apehMRFdp1CQpkZBYZ&#10;kh/H/+M//Mf//L/8rz/OD6dbRK51XWs+Z1zXfM55rVxhSRXLj8nGADkzpnItZWJm0UzmtaaPUXyZ&#10;ijXX85pzPq+csTKv6xmNgaBomQjKz8O8YM+0Q/YxeLoNe2vOs+JBJORMQ82CbtKTnLq+plaCjBWY&#10;oRCWrFtpwBAisTJnYIWiwzpmMlTUM5QspFQJTccDRTlRDJ315d4xW3nUNXGVqNkCcS0JFK/ndc2r&#10;NiUi16oR0aoTNHyQbrvqM8YBICIr/K9wppyxim6Mdo4RKx9jQDUKtjtOYR3hS6J3ERLG3U5nip17&#10;7wQDItLMKrNT0PlGxhKQKvUvpPmo6lUSsZYi5RWwd8Ki4yA2vVmnhpwVt2aqtq6yB5k5hh/H0VHJ&#10;cYD0Y7ylYsAeNwoj3R3ktZYNBwCzYgnqFIB7hkKpnZ0v5z1XiEXTwkq4mNuMmiHLOSOtuoy8AC6d&#10;PCoIrgo4DAj17ACi0SUUzcdRwwp6/1lY1QjJjiFgZU2YZad7BSVlNLeVesYiLLIhOqRgSCFrprJS&#10;yOfzGTWsBjC3b4+PjERGRjWrcJhRimu5MdWNXg6aNK9nGf2VSxGZea2lBiNaKvYQ20CGbMMHJSXm&#10;WghorbmWSTSHVPTqEo8xIgRypWoQDRCEFUa/CNMjZ7lh1RBV4W9hDbQBQ8UVd56jxGau8GHjcFQy&#10;3JihTkQIeLFftQctiYKbEwglCSNj97JWnEnS6RKcvvPcqK2pI1vBXfnOERkrfHilONwbqJOJMUZB&#10;XndpwOzjzxhHexqswCjNmErb3heP0ztIlPuB9tC08641uVF1bAtu2qXVQW7sFAiDKaMzy7Ybjgsl&#10;oFfunAbACmmBG85Vp2TjS8oi3dlkcmSd+gbQlmxjlUR2A0NziwoGDsFpAzaMbhxuxxgneTjpPtyN&#10;Nsw50KyirObt+lhTDf9tWqPGRjSw2aoQtvOoO83ZNPoOGPbouebFIiszvD/grgLVe+zO2hiq+N79&#10;WcWCB4GWr6V4ozXZ1Zn6aafi73T+Kx2/iz5vFuHOabZrr0483lqoE+NqGNir8IL7/nkXye6aZuf3&#10;WMFfbXtump128+/LCCR3Jxl2ErUBEftldZaYt8+9U+SSTC/qCuzEPnfa8P6+lfx73nDn6Hk/HKsW&#10;Se1H41se/r4V/P4I9vuqcG/dK4n7Vn/pZd21e70tZEsYgBdO932t+5Y3Uav2WgOAQjfXZyqYUf2C&#10;5O5QghgJJSOVEbFyBaRYa15XKH99XdfXc84ZkSFJnHNeETPj+Zxfa4UQS89rRSpyTyurwgKrgFuV&#10;9D7qVdXHJsWBFRg0K3yL7XAWRYvboNuKpS669cidMsQFtbwjxEgV/LFIXtwPkhGBBCD3sTLUw5Rq&#10;xwkylU6L3Rn1/PnPraOlnTnsPJokcy9VtV+DcThMZlbdzWYuSSHCTRG1DKTIr799xVpjHKxBUuYZ&#10;1SCKCh6ec81YGSFBqBVQAUYzkcoVmUozV9ViSBij2p7NpGrUtBWxqvzhbsNJt9E+Tsn3MUalnnvG&#10;iBGUj7FWlDGq7MYY9bBd3atOD+weGwDunsrhA0XguissbjVPg5mxFU35HBrHiRqqgAaJFn40U2Zw&#10;kuCgl877eHwcx1EdXx8fnx8fn8P8++f3j8eHm53H+f3j8/Tj8fFx+CDt2/dvXS369uPx578a7ThO&#10;gmbD/TAnTI/Hw8zOx8fn5+ef/vTjPD///OPHj+/fzvMYPrxIra2yxbXTVb1NbhR+dfDHisyZkRnx&#10;FTMyIkMpRSiiWpVWcYlmxKpWl2aMjYiYV65Y1zWfV66ImLFmrNphZNG+qgwsBRjo9KLqKKvQ9Chi&#10;tZRUF/C1YviQqiFoRfdeCBEhZcVcu+t0VfGOgBLX19BNPNKtaBuko+KsSvnoIvZbXV/SVspdvN6g&#10;j20C+F5aJTb2p/Xym5mRdp3J6v+7OFVUX296FgCQwAtfr9viVH3o1ou/IQPs1poGRBs38U2zm3pI&#10;c2EmXiXaeu5tOPqtpczF7PLTzk/n1sEvI6j3H3BbRykJ2/eobac7+b5Xqu6jIQqvS9eYicYXG1m5&#10;DyCz4QplD6wfpD+g/KzWYqWE993XJ/EmTL1tVVnajXbtDU6CbqxNlBWbrpgEi5CXMfc+b8SC7h3D&#10;XfFX0UZuAINei0Ts/et9r2xjh00lqcxmAwJe5NzYqqqt0W1DK4XXUnjvJ4mer9l+Jov5H/e99O0S&#10;JlIZ+0dsJ+r1so4X9iO0LcR2fuvmjCgItl5+Qz9Wv++20L+tFN4E5a7y8h7lWauwHY63G7g3V32P&#10;zQIMvIM3X9IFvIT1/navOdpAlhRJzSp/p6ta4lte9i3jtRH9sHv5sF3DkkbmvYf3HbGPAjtPwVeT&#10;EpQJ245iD5zYi9buJYVqoINtTJ5u3MXL57q9XCX6X6gJXnUrrwtrn6VN0163s2Horzor9jlm244S&#10;4I6qoRfClkU5p52R7vPyEoGXJOtN/7BCJL6QW0AB46zqS5uExiqpYmq6g3R4VWOK+lLbmRJXFGqq&#10;GxQlifL6JA5kskOPIghqGndY8385mAjU3DC1kPFlTW6DwNzuOvbgguJdYYLWR7IQFZJae2+Z6shF&#10;0L2B9QmGOr5GpEBDSkWAlBIo32NUUdhWNKFyAo+kO8xlojEqJVyo57FndDEo6EIE7q1AqUdkBgC3&#10;YXVTVf3uyqGrhq6sJ82hgA45i/Bru/v7mAF3EIUtCPvQ3fqgj410G1du+drx1LsVkrjtc+mS7aW3&#10;VWhcH97MzuuQoRHAe80bsFwax27NtM/nS2fhJeb7y/bD7idDa7Q+9Xr7TNyq4TYQv8lQ6aCy9C1i&#10;BLqiww0LR7+TeF2xa9F7RV9Xr481Mvcy3B94q0jZ+9q8e7m/rRcac2it3fdH3LH6jqVxy9KtvbpX&#10;4c228PU8v//hzajeD7EfRK8rv/6+vREC2Jq8XlbwTEmsqfPeqK96m277vGdo7ztuU7sfKguwsjvz&#10;7jUiQFqTsoQQ+w1k7N6yunETMaiAUvTGd3cmQQA4r0iljw4vkdFtAIQhU016ynuf1DBK225g7nGE&#10;O3nA7hJgHYtMYfSgOqCZ+Ux72AASqVCPAGERUbWniKzSFG5e8vbXjE3mhT07ubNhd/pFQO75DmgI&#10;OW611/vL7aHd79E+IHs0A1/ZQmjb1C3BvXX1m6I/BLvP7yVu98q91EufZN3bcOeS3s7nSyTvy+l1&#10;/8rkzlewJei2cXfa7n6693ugCiz7m7TXcuR9h2gBLwRu7kjlN2fu7y7x0qo3tvruwrifXY15+rvf&#10;v6mxPk+3fcNWXi1e3C9sB3t/xFaAeP9Zydqa95cCQqXZ3xb5bXW3l1JK/u3Qv12Bt6Xcx7d12usE&#10;6+112m/tzn8S3kWT7n4wh5MPjc6T5Knkj/ix5rwuQFoxpRwVwUrssb+Cb+2fyc6epJHyZseRCgS5&#10;dsdZAoiVIAZ3epv0MTrWKwxQgSZzO77KqLJXDUU3q58LaC5h+LFARDo5IypfH5vXZ/UcRlemm2W1&#10;bYqKPMaIFdyTrQyIucYYZIFl78yWZeYwg2VGqBLi2AINRCz3YUR2UbM79VAp+wBQabqkeSXZq4W0&#10;s0t9Eq0TZGYiMmL4ocia35pZ7D5++xUVbmfOKr91ubfG/qpoX3f7xz7slfKOXE2SUam61wGBCr4q&#10;0zayO9FffUrZxyETe2xNSogcw0GMYZeWXpEZItLNlArEjtuMKFYT+Y5xcPvohX67weLlxO8cbqdO&#10;aoaveUkebq2XyizRK/1Dc1tTlauKsllCzGXGyEDCCgRMEogZBpzDR+bD/AQcOGgDchjLdTfLCB5u&#10;xMpUpBuf1xpGIXwcmRKZwpzxBJfjkpYxYZFys8yolEqdm6oQmFi9y6/Qo/ujyg1qxqlxeE2rIYtZ&#10;pHgi2/UxUpt1rHzDBsGrExLR43GtXIKIJByou2ryV736gxRZxWVWbbJAm0bCEDOqlRBARhaOs0Tl&#10;OMZ1LUgZaE613Epx+xJG1rnD8DrtNkbhVIrMyLHT0ADIcYyCTNYuV/Wmg8Cqm1phsq1VB1FgiEqD&#10;mXkNULbG6NCM2VMeMVesa8IZmbgjccFgKa1Yj+Nk0wxYCXymyEwF863SXM5oc9aChNOKJpTs1do2&#10;pY9IZrqTqJq6F+OvyMjiG1A0+NG2G/5q6inUQiFRIiKz3XKzmuW6UBiODvDdHJGqFEuFhQb2pE8U&#10;WlPDPTKGe6aUunJV1eqPzKn8foyDdtKU6WE1HsdgspHwMA8bPs6EFezMjwMqFkMp51yXDc75dJhW&#10;kDbckxkrUIn+VzQASW7+XE8pKxkNAxbMauZ2ePVTJapZuFTdWumDAua1zuM0cq6IjOED0IqiVYK7&#10;ZSqXxrBYkTPolRxvU18Yi86jpswr3EsUldEO72k250zk6Q8fR/GWhpEgC/EgLGCYTeSTGtBpmJk+&#10;V3kMIqEeil2oZAIuZIRoy5KkjQONtHusykj7cxjPFZ/HMcUn13J+LfyMcHAanuuqxvGO7USYJxIc&#10;M5IraZyhyzmNv2ww89N4xjpi/bDxWOGGDyABg1ZMM1PKGHQOO4ZZESZ4T/SyFVkotaW1Mg/SqKy2&#10;FC9/O4uJ6KRVl7k3a7PbQQhzhRkhfc31jOvjPNf6yohh9ryeg6ckGNyPGUn6ipWK4f4n2nB393HY&#10;E5NBPYXHMMvh8JxD+ACC9pdv50/q//eVS7pSGTkOz1yZ8fHnDyGf15cB0cNkc11PQDeUneS81hhu&#10;PjLDh5+P0w/vBhbiGCPmc2kdONdcGZX7T4LP6xm50hAAjS5TBt3HcdJWxKoB2yvWOB+Px8ObJbHa&#10;XLEi3Oxa6/vHh+UKRUSEjeE+xHEYFoxevDDXvJ7XBWGAgq0MCeMYkBIyY8rLHwEQayZRcE8YTSaF&#10;MjJgHOYeM8Yx1jVZzIgRnZOswbWhzHx8PKKcsXIqQQBu5seYc5bWVVRXj625zIb5WDHdytdaZkXA&#10;PG7ADXssRgGV4M5qPnEzqn2AYlaWdIxB8zEev379bc5w9/M4BGXMx+Pjup5rPWmc6yqEfWQ66bRV&#10;mJGipjbMWFVCycjIAMLssM6RrxkX3ZkmyWlRPnpGNiOIUnIbAgRlNGMLauK88cqIjKKr5zFiRqbO&#10;85S01tLOu3IntCsfW0YNt1GXWA5VZEK+caI1HhxgZjQ80UxrzTnP8yjSt1mxB1zDRH5+/jmuOSPG&#10;x+ecl5tjuI+QUjYG4VzPeSk6M3mZZWI6vtb8l/gy8przST0Pz2X/5x+/fh52kY/hw/xP5+OvkwF9&#10;uj2Mf/328Vyp+fywIZhWjMcgDUvdKyGBjcoimFpu7mOsNccxIjU4jnFeOX3YcZA5lnoY9zjMzASD&#10;k+D5OGikydzXFe1IMmm0GgSZGlYHXXuMFKAo39HdxnCi2lS61UqiZDBfK80Uq1rUO/spwFE2yDJD&#10;mVUsmHNqs+mUZ1IejbulAvRrfh2HjeFKN3u5bqkkcM0p92McRVFjbmOM6/lM6TBnqPIvBBGJEACH&#10;HWaKoI1ygY5xrFglVEVT2omOTADHcVzXtdaqOm7lkDfdIQmM4wSUEXPO8zwrhqyMipFrTUDuj6V5&#10;rTjHUStVLU9rXaB82HVdUg73PW9cmctslNNaAwBKhtE+VFMOF2ghI4ujdK1VB/br+eU2QKxYkT28&#10;/l//+OMv/vHpx6xEjWzOeT2/5jVz5ggrgkZJZq7ImEuRJpkfE0FFajXQKJQrUhOhiHkBBps0W+ta&#10;T//+eZC5Ljc9Pkexoh5jjMPH8KDkgNPMmd3Jv4cWEinPVKxIsKADlqk1hhkZ67nmxBQoKP1wN88Z&#10;yezsljGQ5mZ8gIrIJFHeMGlkQh0IuJBO6whhY9dIG6klwIZbeGba4d+//2mu699e//i3v/3r19dX&#10;llbUylzryqoKNOkEVDkxRVYRrPVcITV9GDWnJK0VFSE46UZIh1tEcLg5U5LhynRyuBeDuzUoRFl8&#10;vbTH8Mw0d5BzrbWWu8F2LYCsPs+bxJdWUTtIzjlRsFYlADfPIuwkIsKrR8Ht+bxIFno7MzOqy7fV&#10;cbmaRj4evtbSiz2rnUNk8sWzwDUnwbXCLCuxGZmx8vE4a84AiViBcXNYJln6r3G0ARW4nwkWxe+e&#10;LD+GBxFKRZiN1FrQGOeaV5IBDTqVNtxoM67CEZi7H0MzMxbRSNZU0iypSnPc3a2xUoSN8nY5kQcs&#10;QUBOe675GMc5DilnBGFjmJml8HU9fxzfE/UP1gpCv/BlwMfjKCd3Rcj80Y0NkUqa54ovzbMc+1xm&#10;Y651mF9fV2IVKaq7Z0TFXrTCO61yM1bkMB42IjUGD7tTSSLN3cEKhAPg8NIVILHycntU73SVYCom&#10;Km5Uo624zAeKUc0N5UQBa4Z7VdAqPZ4ZMgcKYPWWgZVkhqV0eGTBNqrVoWbHi8SxZ9MXEjQiqxG4&#10;6g/Vu+vm0mx4LBSpAbB7XynJh0uIDK08hpWEE9U5owUoRRVl3U3To25HCRQjgZkl7iRcZlN/AsUB&#10;JJp75EW6u8e654epOLNLgjbfXxbcUUSmDIC5MhRZjFS7KFqgDUeVTjMglgsCZYSKipqVXy9towSK&#10;zEXFyF7gFZMXhy/rYY1OXpINV6DwxSUPxUCchfIFKDh2Ou9OeCesdGdU1jmrynjfM7oyk5R1HvBV&#10;FNp1ee1EP3ZqnwUzg+k32mfylaarLD9IWhcWxapBlI/KLo/oLSVdiS3pDV3Z1aC+n13XqdC1mpD+&#10;rp7V17kld/8JPcyvwHZd1Hp97cz7i93kfndxyuUuaugmg34bSk9CcjEhNpV+JcwNhSOQytPogHwX&#10;pLFLAIlkU+wrkdU1XolKblfjlS/difx76V73fN/R3z9Ip+G0QRvALSWvosHbO3qx7gJgsUf3y8ov&#10;3CtXb+ddRsErz88+iTvR/yrE7DoQ94dXWr//JYkqPE4kFBvrq64RrJQa5VY88jDGjMwM6JpViAvS&#10;pGuuFZmzsG+ruBNxzQuwlRnVUtnIWu5m5M0kBZZOS8m2TIfkCfOx1jW6PzkbBCoYGRtxWN/XAai0&#10;efWNtGxUGIQGU8MavLVWFGd2EZB35YaoQvKq2oSaq32Yl9W95jyOY7volQ69a0OIjcnLLEQsIUaE&#10;EmOcBZE0awGufLQ3KBaC5ppuo2oQPsaca4xhboXZqPJEj51YEQoI7n7NjMwxvARwxUKlTJ2iSQ1g&#10;RNIji/n9GAeNa2Uqn1f68EadVZpTFYQWMX3GCj7MyOFe1Ol+eGFSH+cjlXMuILqY28a0XPQx13Lz&#10;NfM4vYCM3AR47s5qj90UDzRKWrHujjUAmXKn0U2QeD4Ouhnt8BHK4ziOcZzHQcLo4zjH8MoYD/PH&#10;eY7jpPs1LzmppFG0IiUlbc4oEG0RqNcdjnEY7eP8+Dg/jnGajVEfWW0z2mCn96plVRb6TBdjuvr7&#10;8kNYfCT1k8IyUlAw0xrWuQgiseaVmYf5XKEVJuu0UkJgQga34teg0OSzWfakWo+e6wnQxwHEBvfN&#10;uObjca7MrvEVCyx7jFdGypgpG1w1PmJF4bNZxJL/6T//FzYdYKWsqwbQJcNylO86EBrcVRXA+vUu&#10;Rb/p0716uy1gK4NbPb79Vy8HoCkC7hRsf7NJye7LVvLaXjqxNQt2jfj16Xz9qgnYyq9p515VuQeb&#10;oqwJKXfpeqf87O5KwYYitCK/LUmdczZpCt9u53VP2k9T5pJ7VXmvbmGW0aCW276QxAvGuHlvtqHp&#10;o9n+W2M/tnl7iXLl93ZHSiGSCyTufdMFchNbo8KqwHmvA25qQyt8gjnM3OtlIKUqZ6r1/y6lvwSn&#10;b8XYNUXVOtid7fptl4kbZyxVZGjWy4b2BPj2lPVByhsTvRezy4ovASSKXf+Wxo0j4l4pckvj7URs&#10;W/7aX2JDTUGyz2Q9h+7N7ee+VwFohFf/sVdqX7QpWnm3iRdg43193jODvZ/ADVh4F92XH/iu1fRa&#10;7b5F9TPdZeV9fO5N3A5vz2y7f1vnl9vtbdHcUi9tH/JOCt9/wm83WYh5bZ+1YAnsS99oB+J+8O0B&#10;FYnHa6rCfsQOAHO/9H4Ybrfk3seWanUP5EYco+HV7FPZK2iAmjQLZCMUVZ3DzVl7L93typGbx/Zd&#10;EVptXbUAbqX3jt+gwB7bifag9vEpZ+R2Z7ckv7amPHJuujmJyi0EWc0Q79tQP6lL8JXH/71XqRAv&#10;G9Gmuzj7ArPVXdrrPRsYjRvbUmHEdphvWAoovh5Fvym5rQv2WblFgbh7oA23kLTEbPlgNwHc/i+a&#10;whCVSQPhosmoil/MiCyqaeeLNqngD9irWbeSvUuN4KgC731qrAKHGjFrRjdVtdSNPvgmhKp5Y7fG&#10;x2tjtvLftnhvclv6tz18KVFh27AtCtwKhn3g3mGKL126rTm25d6Syg3WFna/ZCvvfZ/ayOjXDvXC&#10;9+v1ss+FQXxTBr993c0Dry6C+5H7UUB1Xxp3BNw7vK/GOyjrQ3dbCaLn1W91b29QSqGxF/v81vq0&#10;fN/Mhfue/s5s9XM2ldutTPZt12yFV7h4e1C3dt42q5n53jb13tD9oe1b7+XbZ2e7sLeauy/72oHb&#10;EKCAWW+/1f3sMDbIGLWVHZJ5Ydr2lmKHByn9dnF0q3Sx4vXFa8ObIMacLMbFfmspktzrKEVS8N1l&#10;KNUg5tt0AoSsuQhlpVqKHHnLc1XoiT1NHm0y6sZ5W5LSqOzPSYCvkTdFPrVfSqM22qNbBm5NmuVQ&#10;kWjMX6m6e4nqE+8Kzz5CtSYAqgyyvcr259/kbUvt7Tj0Z6uEus/FnVBo4S03sYxYPfmbZFffEWUU&#10;rfYCt+7VPlMtxEaAaW3OdN+GtpLf7vBvEvAuvbgpiwC0/tzZLmzV9bpmNZKrHNZbxPdBpvcxeXkg&#10;7cJsFZzMnhOxHRVUlvG1Nn3i9rG5l3p7HW3edP/+7zaExJ7rtn2S316zX9oS/vp6//6ll2tNmw4R&#10;d5Sz3/O7Wrq9vnKVducU22gAaguB7QPdwlfLv302vpId/azdcKKbM7ecNzUfIYypXLES4ebZieDI&#10;jIoCIlKKIu3ILfDWCvaWlBe0n+QYA+CaWaD9vYlUpA9LraT8GLXRBfYwN/MB90J38TiOcbjXvBCX&#10;lAUb5W7kaAbKylgjVpAYpYiE4mGqAd/Ubi6rbGlZ+MxibK+MtvsgTSnFqrl1bqO4Aw0yY43iDWVC&#10;Bma3IwskvJoktzkgU3HbxNvfrNjXtoUt2ahrknT33N5SYcL6KAB4kQGkClQXq1Scm0WTgIC0m8u9&#10;x40BNKvr557WzaIoYGcm0KDCsAoWlW7VRBhjuJmtWOX2FLBpHEdKm5RCWxNsJts6ZFEKyDKgjNoF&#10;7TnyaP2GUgXvJGFZ/APdD3mf022TyMo/bj1T+O9m6eE+RLfJyxurLaiKjhKaUckKdVGHtcotQJyO&#10;ofju9jAMw7HyQUIYbmtG7dFUaljZlJCG8zQeUhFSKSOJEC7hD+UUp5i0izYDMqwZ5jbcSxX5cJLK&#10;JgYDVQC7ChlXyt3pt6Hs1FBxL821ioK028neqg4VLYmoGqfXOFFj5WZsz5mpamvV8gHdXFN1Xmwb&#10;Gpat7PkhzYrq7oIKcdsUpLW/naitvaA2M0rBJVh0RAWXRKU41HukymPY4aO09s21cBsiZdY8d/Me&#10;4M6bGFjpPrCxuDXtxM1FFreTuT3Oh49xjvPxeLBIfYw+vGYIrciITpODdFqspGz4oNUcu0EyGnQ4&#10;JEAzs/gZfgauNZ9rXaU8e68IIdugV6u3aOZWQD4lraCkrlTmMnehB3WtkIQVyqjaZJj58GHutvu6&#10;iGLfLAx8LVaI1XVZrlc3PXEz5WC7j5Vy2phikELK6ACNtmK1D1mrOyDoEBiaIdI4BmhhXMfj6R+T&#10;I8dHwlasmZf5eY4hYSnXihVXdYr0WCWsFVNYmRm5uP03Pw4jI1emVmu5glEyFNUYk5AQM6IYESop&#10;fM1Z9M/ubmREFi+dUoDZoAp1XSVkFP6+A3SSNiwi0AkGRcqKEE7q/1ISxjmKrCeElVHzugrhRCky&#10;IYwaVkjGShue0pTCbSWeK30cMxTUJVD8MJ40MGFwcHjb7aUl5LBxjkPSlZOEDwspxBXpxtPtdCAu&#10;V7jwMP+EPTgGbZQNajI5iohh5/nwLBWaGy7ASxYYM3HRfiW+lGG54H8IT/JLegoBhXEm5oL78YT+&#10;FvP0QyvdqqFze61moinDai4T3dxerBul7ssow44xCAy3YXa4u9kCv6qepWmj+iTCiMPdGA8/h5E5&#10;3ZHKP+JrIo8xvvkoeK45nWMcRw1ZyoRSLpzug5ZzKoIZ39O+YTzM3RjEyufx7QMGz2P+Ws8r5oqv&#10;Xz/nmhSLKDeNZBq0tMjhQzIeH99+PD4+Dift8e0bjG4uMTJipqTjPOacGbIx1vN5/frb1/z6uiaK&#10;m9MMxshlbgNDYaHU4Ldvj++Pj+8fn+e3hwxunpEmODnMQsVqvPw4seZwT8BTUynzzLzm+rW+nvOK&#10;hUGPmCTMmFHdsMwu5ZeFsQk43NLcR4ToZmaxEnD3c9ON04eXXg3Jh1NYcxooh5tFYcK3e1gcbOfj&#10;XNdVZVwASjl4no9YSTIVZnacIzMzcBwHNq1E47mzg1PtCbM+xlqLZoX8L48iIj4/v6n6cqQCZ5KW&#10;1NfXr8NHT/o29iQcMiOy6GOVQkCpUEbQaMbamuJij1zFWznXMxDdpkDLFWDT4REUOfzhYxQyqUYq&#10;OW1Wk4/gx5CbwUbuTKRIYIwDr8JvtxvdgKSMpLEoEYe7oGuuOj7H8Awh2zUFJbV/cowh9Xxw9Axi&#10;hCktf3GOx+N4PPw4x+c5zuPb9x9+Hh/ffvCw8/OHH58ff/oRxHmOz4P5oWQOZw58HicHj0dYfCkW&#10;kXbxV+q/zl/zOP8W+O+hvyH/7cfjPzw+GdcR1787v/2bb98foOb6h8+/0O3/8/VLj4cfRyhhFYzT&#10;x9lOHhIOP7qBswocQJVvfYyz1srczYcPpzLWKjBuFdi6vCPcbfYFhnLSzFN5jLO8lwyRzb654vI9&#10;tojkcTzMGGumVmYACaYYY4y10t2VSuQ4PGOCsiaWVapoX9KNx3gYzIjhXnyQN6osM412mFPmHM5B&#10;OJEEj3FUDGrDbXiomHicZF7rdH+MQxHHOIx2zfn4+ChZlfvXmgHYGFeEjTGUWlMZBklJ67HyFRZZ&#10;s+QShTkGm5NHcJGRVdI+jkNAxFKkm7uZVjBhxjRQjOq9QUA5SCj9GEHRQhkr5nEcJFZcZuXAu0iR&#10;4+HncRjace3MxqZjSy2YZ2qtVRzVq4d1RtaYRciGVXebuX2ej3/4t//2f/mHf/zz57eP8/Dzw45z&#10;Ra7n9fzbT670pUEqUgEEcxUaQSZYtwfAhEEOY65F8THGvJ40/jGvK0HaXOuaV1CX+3NGSufjcXyc&#10;bn6cx8ePc5yHjVEcrsdxunHAGFCGmxdjvFVTUChWVowdAWV10Ukr45pEpAQ6EojAypwrV/EfJIG4&#10;lubCjIxQaE9nKnVJKFdEKS5TD7HpbC+MMKdFLkQaQHCtuK7LwJxr2GlUhn7++hWKOS/tufOJQnTV&#10;SC25s4ZsVOWgZVvZMzSB4ziMTSlXfYmBCCSLv7a81oq/aLt2JJTyNG+ztT+6aJUa+/cCjMJoxzir&#10;F/QOtkOxCu6tdDdF9du4usM8tbFVcy4I7k1tWum7iDzPgwVMyc77rhW3PTLjeJwgsimgrNIIRaTn&#10;pYWcSTHkoBsdKEexGfDLCFfw3MNkUe/CHvuYmeY2I+gWIGTHOF9zZM2+1ixOqYpHdgbYCEaBbYwJ&#10;OccK0b0Cu1RmRgDF+F6plEyZ0d1XLFTKpRKaDrKgOSnBzFZGrlWhH90yMc4Rq8j608jqzevQkpa5&#10;DD23eBWE1z2VDLEYOTK6rBCLhsx0UspkVJ+w+yEx5upEv4q6W84RCYHug+4EfJiPUb2XWe1KzOP0&#10;zFWNppIKmB27/9YJawBbSkHCfMxcDXl0JyVm5CzhmtczhVSVzi0y14xKXSaYkV6D1FOk2RgpET54&#10;aCVp4xiVgRr0REOxd0LwzqDZztIYYUa/qyFOy65XqhyV4XfjbuE9OIZBWhGdBGMToq/jQ3QBbY/c&#10;q5PM6ES3lWEUZ3Sx7AFIIEsAjNW9uxEpBhoi1hgjA06mVmcodikjVQzmJGFCQUVpjD2btPR+nzIJ&#10;YMRCzU1ZXYSgmQ1bGeY+M0Wk4D66EE0nrMU7lWsWfkiAmUe6+wPVZcnDbYBugLlLZfn8URrbza3C&#10;ycGNNGq1xn2svA4FDU2JhxuZsitn6Hzjqxrb2ZDu0Ad7+Tp1fhc5C65Bcpe0JGNuCpjKycCsp+Du&#10;fL1tDQIKNfiT+fbh6lGNbPwxdxb5PRvNbR/u/u26pU7UvxcBCsjAXUveOWbb9Q9s4oyyLDv7389e&#10;oKidjd8lsq6twNATfmvBKseoTYPBu4jWWm7fapd/6zO8ygK8F3U/jjaCDTv7WluJ1zbx3jW7b4xd&#10;LusL7tve9WlgU1twX9maGoFV5az9bf1WOczeGKhMNoAMdn2gpNK7MgWgKtlvbB3bUO5SlVruGrog&#10;vcFxMxQFxGZlrWf1I6cwa8g8lBnKlSsQS3NeqZhrEpprzgg4ns+ZoetaX89ZDhiFOWOtkAq/tsfS&#10;g4WOTWAUd18ND+ylI80zo2LKUE2sAYmek20eGcCdeKSZbW6OG+FjUrJaiCmBGVVmtIwKAKu5ovCd&#10;lWHkLS0N9qjyCEng5z//d8V+VXN/+52ejwwQqc4k1zdaGOM0cybab3efK2rYmplliMD8+Rw+KtNC&#10;84iEMCPp9pwzpd2xzwQSXCkfNdgtbRRZfFctewY1A6swb8XzDPNhbqkwczrnitDy4+gCPgXAbUSS&#10;CXPLGmFvlNHNYSw3KTJr2lWq+n4r5mL1sNVshCpKVCcYS0VDtJ50UTSupebuEnxH8Sh+g54VUK7F&#10;8KP03zGGkR/nw0A/H+7jcX48zsfw83E+Po7TzR7nMdzHOfyoYXTncRyV8/l4fBidH598fJeqIYTF&#10;3SHkOA734+Pb5+Nxfnz7/PH98/Pz2/fv3358+zzcnO2st8WtNgYlmR2QRCoENMYWayIiMlcDl9p/&#10;B7UUYGbM2rPItdbMVdSkM2egZ8FzXsutRsLAx3GTkR9mw4+ynlGloExhU5MU6lqpFaGMbudIragB&#10;Ss95oUoe3WdbDWZY5QSjugChYig31/Py//R//Bcr1JVU1cHi029YGS27h4k3FqaUVxHVviraxWip&#10;Wz/128s2KTdRZsHY62HuYmd1f5RAZXZZvBy9tiGdsFZXAroqj/tyrcHZqdOX9XthEbUzu9hFVbQ6&#10;7kQDNgClqTfZnFQ0ay1bN1pqo4t4feVdHzFsRKOzW3n4xra9rfxtrm4DY7s23BZo3yv3gt7lToG5&#10;M21VFStXU9XCVzWUiseqoFz1zt1PyA3NrXU1q9EyDTskiiz0Ljs2rhSE75EPMt/OQWXL3GUmNTtC&#10;Wc89cVqb4NVwl/bREPKeC0Oi6FbvR8U26fXLjZyoVJvd+9cLRKFpV8uQZlegb3BPVje/clNM43Yw&#10;XgXLXZW0XXSqnio0JBQbtVki1kXe24l7q1YWcqCdg65UbAexjsU+IrWG9foWp2zg78Y/3kuyPYmX&#10;k6EbLdoiU6Xjlsgt27yl6G4Nuq/MFw61D1a9rfqudReLu4JSt9LrUBn/qt3tk3fPCtO+lyLd1f0Q&#10;DUlpSwu1FijB7Q2XNlLxFRRtL1PbadolG7z2pX3Nppd6HZlGQKOCs9ooQmxPudp5xTLsDVRkXYA7&#10;S1szJoTthEtZ++coTiwC22s1tRJBP0beoPRys/NdD+2HZP2+rL312ghCjSvbDEpbJFE9ChUxFJCx&#10;l0Do563dSpSCILbDXFVXZM2iLwYgConMUAp2K+giju8UCiq72ZawE0J4HdsEqo7Ie+Ubqn3/s13u&#10;ltDaHdxqqp4LDYQF+nnZKNZ+/9ZKLfX7P61eWAFMG4k7zCBoTUtqVoKapVNoLMT8juasfmHuxd5S&#10;vBY+Ohaig13Nqqk+rfGkZD8km0m4l6Z3boM7BTqtUhUVUApQCck+ov3GgrCrv27Ng228tgmrG9j9&#10;yrmXibxb+CrO0TaO+dat17GE7Q/vhxDe9uz+QNzwjTfFdP+wn4DYJFjqN/H16tYxW6XV/r0jqUpI&#10;W4nuHWebjB1QAsV1BJYy6aO5VYF6nrL00pvYioOyLXGv87fvpCTifroW1jtIvFXyb19bDbZLUHod&#10;L+uCumoZgluxdSZr3/ytCFBmqA7lvq5UJrzdiEaOvb2nvQvh/aFaMlgLtW1PQxJLKLgbaQTAvKP5&#10;fOlYsmdK2o6dqq89b4K6+uhdstKbquxN15v1qX9VFzJvfQoAzQuXt97Qm7i8wTrzhTK3ve/b9qkS&#10;uz1Q9FWQybY59dJb75VgvO6zU8J7395uZhude1RpCV/vTP2i3tQUiWRJftviVIH1mm9PtyJEC6Io&#10;sOqk97Hbmroxj7ntuG4XD9ipwFZo7yd369edjcq4rcp9Bst1eb14i+X+pHup0Sqo9UFLom4Q5JuL&#10;fv8P+6K307LXTX1Q2tvbPplebRzcB1A7ldOPxje10AdK20Xv48i2BXfrwvslW4Heuggvlw77+d/U&#10;mt4e6L6nl1z/pgDvddhr9uZ3vfJTeHcpf3/vvvBW1Pc9bqv3erWI15yh3w7B65v9MG3Ob3O1hVad&#10;dq02oAQa3dnHowSeexdqeMUWC6n6HSsDI7mRrjGGwbCnEwpYEYXYY6NFrdZiq4vGgvTAjPamGZGw&#10;mhvR/lL5NXVzrCGJPsw4Hg/zMcYBcBwnzZsG2jxybZ+/5oit3h9V/bVTmQRIS2i45z4FuVVYRmTU&#10;kFBTM9fuaejdYZg+nFbTApNQNzNnkhbFXQpCDSkoNyOl4t80mtGQ8jEiltObnvnObxZZ1O2fAwDM&#10;uIF6IPCKiiqbb16WUaqgydRNdHeLxcaXK9U9PBKaIwhFj9ERcQtexfHFC3LbydosFKdFzU4QJBks&#10;KWR6p/utQ6b9DLanAlV5DwCNudJsT+QGbGyeiOqjLRu05bZuvrKuYgs0wfLi3V2F9C3H+m5GQ80c&#10;UO1d7QhqovrLbehe5+LQj+aaNZLdjakASWGYvh32oXwEvpOnNCK+2TiL4J6A2ZXxhZzSXJkU6Ygc&#10;wjAehIFeEzOlJU3jL/IPHxfxBfxSrg175Z7nALSk2daU2YBd3zqYZM8MBQv80Qo96jw1TovaHj1a&#10;mL05Qd+2u9RFWb2dTGn1UMNwb7+CO8Va7rC7KZVK+r5TEJXnzbTXJNOatXTbmVIIVaMRBB+jlG2s&#10;NLJAQgJ8OISN9tCbU9U5Bgk399iLNHdjoAurWgRCNa4EHTGUj25m9OOombbu/ng8aHY+znGMMi5z&#10;XmutEJ7XtdbMVGbEDCWO4yGRVrODs8g6SawIIde8MiIzUtecP1NLmlCk0ojIMJrDbG8NzO6tLc1b&#10;OJIUZAC1Uit9Ka9VGWaaOeC9FOgxx7WD5j1PajvWFaBoB32V22J7X3tT6wjUthc8SdnjLK1LG51Y&#10;chv16yAvcsoSlLl8+DjSTvlpx8cc337xePqYHFchrY4DilgrY2ldRMAVuYh0SrkIWScNRZoyE4qo&#10;YnamVJtcMUpGqugqyYgYbrohQSmQcy46CoFXev44Ro3ushojHglhDK9Ov7VWu9Ydl3J/rMbwapjy&#10;V0ltQ7KwLS1BOm+IRp0j5FqxU1GImgUHSDC3SGWI7gmuyDBf0goltKi50m0McHBwdnGSdMCTlipC&#10;HGamgTT3YtqGlDHAAT98nPRP+hA/3X+M8X2MD/IBfABEqNAakrwYvxy0SChtCV9aEwozDr+YF/nl&#10;/AP4g/hJ/8P5Tyv/WXqe458z/0fMn8QXbIE5xjNjmYIZpi/mHxmX2ZcQdjzFL9iX2ZfZZf4z8yfw&#10;R/LL/A/pZ8TT7En+WvG3FV/kv8z458i/kT8t/8d6/pH5JGbM2p0IVLVJsEFLmo3BJTkTGsdxPs6P&#10;z4/jPMquWaXs1mLKBSdP0WI9lB8Z35X/7nH+xTj8+DDnMwhcmV/r+Xz+Ws+pCF2rECujaM1C4ygN&#10;lh+fn4/z8/P4eHyc5+PwcWRGZBCIrFHsxcKSHoi1ns/rX/72x3M+59eFyNPH4Z6SATGnALoFYcO/&#10;fXz8+cefj8cYx2Och6TtLhTMl5DWnBIUUTzEB83HIWld6+vXz6+vnwxdX3PNC53eMu5RNJtYdJWO&#10;TtQIaMwVGBCqjmXu7sdBmo+jxDhDkbmiJywUqytcRQSzFdQ+M2zKtKIGVAKZY4yZYYXOIQnFChiG&#10;H377kLeaIt0N7BpzqbIxhpsp8zhOgG4NECn1RXSDBAApxxixlppVKyNXM9tJknyMlStydcAuZGlf&#10;ZSo6g47orHw5UnVwbipLbjN3x4aNPTKAkTnOo1KrBAtNYgSHlUmCALMVUc1O1nQW7KLsDjtLl99M&#10;W2SrQjPW/L7cLmV9U9DJ43xA8jHcfQy34Y+Pjx8/fjzG4/N8fPv4+POPHz8eHx/neIzxp2+Pz3N8&#10;e/i3j/F52MfJf/P90/P58/m3P3//8Y0O5gfwSPyHjH/w8XEe/uu5xgizx/lY8P9O/BM1Ho8fyv/4&#10;46//+PFtGD6O88OPqbgQM+f/teZ/Nf2MgJsMJNxHJgv/O+cyZ7nTRnMOqRv/RhHazQng2ISsUApp&#10;Njr+9JrCF4V9yVQx/wA2xuhGyc2XQ9LH8GEsbNkMsx6VWDC7MguZYUb33ShLcFNUVorxGKMG+Eau&#10;JudAOa7tykshJqwS0t3CVEBYjlHscarRUWuhU1o9nB4rETrIARr4eAzmhjV7CZx20CYAH49zzXkM&#10;b0qtxOPx4X5IhTy2Ym/SpkhsZ09ys/M8WVMvpcIGhTbjRo1fcM/dFNpuWQowp5t1komgkyuWIDJZ&#10;nfpm1/UsB2jNtWKuTJbXobxDr0bn+HZBKe1sUiN/2wREKqN6aFLKlvDPj49//Pf/+B//3b//N9+/&#10;f3t8H+NwOlOIXF9fulKXFMkghAKdVkRYE2RKqTLNYE4b7mst0SbsoocNuoUhzGPYGl7tED6Oj8/P&#10;4xzH4/Hx/XN8PMyL8NdQDKxCPC8qIVkmI2wtPJ/6+XN9/dK8cl35/GIkBayl65nXpbVKpNfK9bzW&#10;WmtNA6BY13w+rzlnrJjzmmtRXNesiMjMIiqQzCIpirUykpXIyizuiMZ21MCvTEiFDSsGfBdOHzaO&#10;DPkgMqfWrzmnggZ4Nbs5kEVC03yBO5ddzXi7K7LOeAetNfGDzY6n4T7cs23N0Ia7SdWCkuW9qhGi&#10;ZQj6R+0AhGCmfv36dYxGNpf+NOsZ1tWNZVZDeAgpOqeH22CZd+Dg4yjjWFXyShgcxygK/4JNAIjI&#10;tcJ8VMG0XO1acDV73yu4fpxnITBK4ZMsthA2vBXcYWMlCtR8XcVR6tV4lsA4hsGv6yKsDiNe0LXG&#10;VFXt2M1rCkpF02ZekxOAqmakmdE8wUBmj2wq0KEAjDEkRYTUCqEoV5UZEUUVVrAMQTMWhYYFEyTP&#10;4yjWtKpXECDlZI1N9zHottbaLIB4ruvwoUwIK4LECq2ZKc4VUgCVgMoMrVwGr5RWQSfJmrKnOzNW&#10;jk3v7HBzy4CbrxWFZYvMVAwS4IwFicbnulI4fBA2Y53jBHjFdfiRNaq+K4VGNl3I3ZjdbYdmkTKv&#10;sYA2xmhBcjNa+ZAEZkclnbepCKJLhVaM/s341aWHWl4kkNnlexqZieGDxgrA14pdidIOoCoL0Fl9&#10;M4vHN46z0JNmXAp2twuczJpZ4Qaau2VEYYuB6iE0QVFZmg3zssKqSsY6ldLNYApkRofKAJGJqqzs&#10;OrK61Rf2mtFR56Jm6XQNoGZ8rWo7N/R0Y0YEQZrPqJiLiWSns0bCFm2K8oM2YKQNMzvGg+Cww2hj&#10;DJqN053cFRAnONyNPVusaDIKmXWntst23sRDGznaSe87Pd3+wl1Lbq94h+nsZeKL9KE6ve/32X35&#10;yityk8HV9ZqIgPu6N/1W+SBNeGybHmRnxHEje7pWhZ3xwdtX+cMb2lj58d+z2L9/7cd7Pa1eSSR0&#10;Uqe+YdPVvF9Gr+v0ibhz+52dBCpP2BC2/de+95tBY0sRuu0Zu66qvd6/RSnccYo2RUqnNH9bMe2E&#10;V3+3a0I9JG7nXn+jz7ifSwD4isFef7pTbcDNR9Tp2ewcjt3ryRdFCPcZ2o7fTu9njcPKVgBZKMQ6&#10;wjX0pgBWC1iZM9aFyBWRa825ntdcseac1xWZeH5d11opfH1d13NdM2bEWjlr1HZirQbAlT01a6BD&#10;bVC2lbUWnQagWCfA2Rm/cgmURRsxSneV8xsNpWcosVkVGj1bpk0ZEiBn9VpXwnnrlkjaFjXs8LT+&#10;2snqngjxL//t/2pXoeWsGmO0f1mWm6LKk0nV9IUa0MSiuphrHedD5fpuTfH8+cSNHVBfLDIkpBCZ&#10;GXnNAJrOHuCKXDFFCloZ5cBGRAIRM1eqFuR18LzmlwHMVIEfQJq/qBEFKrqNeWVEcT24KbNICrQ7&#10;5+tE3f3wJWNurOkxkorvf8t2jwK+i6S1/n0K3igqynvv490emY9jQIRhHINm53mc58f379/PcXw8&#10;Hp+fnx+fn4/j+Pz8/Pz4+Pz4/Hh8fHx8PB6P4zh8HGZeX+dx+jjGtx94fBLwcYzhbMoPI+jmn4/H&#10;43z8+P794+PxOM4//enH43EOH9bdme1bNvO2kspq31A2alcKxaXoVq8re9Z8ZmQqIyNWXpdixVxa&#10;kWvlirXWnHNdE8mIhp+ShJCB8qmUKt9bXcmi+TA12/cLn7nZiLBduTmX0yJW9ykB5dz2xBSpemsl&#10;xFwwgBlRioORoeevUfSS+6yimWEldJMvCbi9EAbYRWSzostqiaGqtFhsUuUQl7ln+ZaFb9w56hYf&#10;bpWqRFKkimi8lMVOA93M3zvMBXMTjDVnDqUy0pXihnoWWkMuVNKZ3ejm+A2NUjfSSp4F9xZeoWmz&#10;NlUOTq+b6aW4FT73PcjLRouJyE0faN61K7WdsDYLL0vx9h92C75aZWmXOrq/CkrCsEkNc7OVEzao&#10;ZAEQ2m80q4x1FpOu2vMENvm3B81N1BqyBsx2sISNo+5VQMdVabmXUU6oOmk8CLc0iYgosF8iumRF&#10;7qpHRW6ViyG2ma6CX72q0hoQhJ4qyP5V2XuVnDRKrLZUenFNFpq947wKRG4B7N3BvaO10laZtppz&#10;W5J6l+lqhMceg1OY+GrJLtHpgnbjA9hP2tXPKmk2drS9GSrZItYk99EdQbA6Z1kyBdKKQep2ZXqr&#10;q92wqzhbCpUN1y4tW+4BoarFVrB3L0RDo3XTAZYyIsG4RRe7b0VlwEkQInsIjW2IZlehpBpG0JXl&#10;11KAdQPlELAaIht9SOtZY9yYlPKa1MeoK55FoqSKQLZCqEXIDQFEgxIa1YBiqei7VmeGNyE5AIvc&#10;E8LJov3n1gfVaY/uYt7Yt2ABLGjVUlHpQiijuaxakG60US2g3cnicjZNmWCPVsrt+RHbqrIS0qVw&#10;Yu+DEkvxFplY6RQ3slBJzOpzRQEculHMaFZjgSkTsXKRQXezMRAWhNnAoHnRAXlmBuBgkjZBA8wQ&#10;CWfS4eYwmIr0nUIimCNK/FBEniytw7auggjvqKNtSj/47Sqrpdg2iJFiBpisIAwb01s0k7sbEfBo&#10;19DA2MxZRgsmBeaApaJPI5v3sJKz7jSdNfXh4CSeM2zYGO50t7TDOK5x8HradQlceGY0GKGeQokV&#10;y4IyjGriIREZ11XwO5IuOR0ZzGU3QR5BeqHbNlHgPjHap24HUoXruYejd/xTKkwgrfJLG54W+ywJ&#10;e3Z2qZ8bJlpBT5+KjSlt2AfbMapDhNsCdHgFcypfM0Nx0xKrTzslJdI2va6kACArZqNtfklL9s3e&#10;YV5upcFWUepsUr1TUZmRjiy3mei3UF6mTd2E2wag9Hu0lth2qCRuX6WHNbT13Xf5Ch7vr1s9thUp&#10;lWpbLe3AtbNSuy3Y3gPE2ti9y6WRtetzHQgXbhg32LdMYBuCVxLzVat+rZv2bXUWvS36S7bYGKhy&#10;xHL76LYTAr2eVvNnYdw+vZlv5778hQqmbgXbd3LjN9q0uRVehA3OuJeiRItb4fG17hu9X/5vP9ZO&#10;K0QGdj/Au7C0B7HVZxncFelua2WhmCTmygoYqVaZZNre2VvaN2judle3mRQyumJhb/D0rGF/qZVZ&#10;QlB41Xbxd7ffPtHSa6RylwRRqT5sqbn/jS0H/bTV6dB8BtqG/XZp24vaVteqLYI7LwtF3GLYvgS2&#10;pdfdcHIXNvdOtWXma4/fvm7vXvsmWlK3jd0IaSNS3ntH/N99vTnHL9NQmmRHtrpv+86PlNCB6JH1&#10;r0vVX+w+Fm93/dtxwuuh9gnfZ+H1yNpeShVlW73cb3slsHBj9PX7Db8vWC+o7hW+MT3l/2M7ELmf&#10;fTvTHR9sRDE2eNi4AeH10du1atdILMjNdonaicqt/nXb6Dp2x+nzuuZaaEyiGWFQZOLB5RgwgN/+&#10;dI6DZvrnf8o5C7cRY3hROFSbvpsXnBvdI7W5RvaMs4rHE6uYCGOFCCbTKmNuIsbwBFbEwx1gzNks&#10;UGYMwFfr1TKsDcTpNMRwQ2XS7YAxI01pbsysbdTOPxoNw0xakSty7NS8u0UoImx4BGjmw0G624zu&#10;cMkVxXICoUhGYy6MY8/e8kqMQQpFzaCvoTSklRKjMWNpM6mze5cYEbx7zTcrMwmimcszZ+vY8rqb&#10;oKCdz87D02zj6mrWSkpVP6uB47Z3Ysfurfq8+oPvG6AdxjnTdvKoqLzKX46V2GE5dnIwurm84kur&#10;VJuPyhugJqUaDQNrLgA2TJK55Qp3L2aSDmdkPAyRVBkhdlTYZ5Yg3BxAZHrRgPXZMhiYvIdaVuzf&#10;UYOhWDrpXTyrCxJYAVoDOo7QI/LTj2/GkaJkGWM8lmFFpOMrchbJhtdsgnwMe9C40t1ovDJy5RIu&#10;8nL/xfwFLtmVCsGcEbmDO3JP+EIFn7FIjnHMa5FVsOR9wCuLWsbTdmw2jrFWJKTQeRwNeZOAJL1J&#10;FmtrUnvO6N3zg5KN3fJnUajlLOrc4uvCy4CXVktwEACM5eNVHaORox2qAmAnp1KoTyHlUoiAQuU/&#10;xIp2bfc06gpwyqnwHqlNRZfmSvvl/VzdMtoKuIqKVVoubh5lgA6I5sq0Y4wxjvPhPo7zoDEiUFwO&#10;Rpo9r5+qQV5ZRMMSuNYyO1Jws4wwg9V8NFRMVcHzykIl5CS0iu5I6XSrylnK3KohMIGN3UXnbVXq&#10;IlIKWVQGgua0TBbNekSUunC3iKJTQil99NyiAWDGRKGLnBSM3t42Km1Ucf0m3737jkp/1GoD3Kq1&#10;EudhFplGlIMVwjea3Id/ghTtwvjCERhBw56SHKGY1xgDiowVHmZC4bdQZfvsbEmuUnheeScloBUF&#10;6/G1ViW1K8HKOzFDFmhaiHKNbNvim5uNCY6k4XCLyOta7u6DPkYxH8eqkb6F6cwx/PYF5rUKWEPD&#10;4eO6vmr6+loBOKyaQnOYAYjImv9Ks7VynGdJXQF9Q1hzjWPQPI1Tea013OdgGJgx3B6pT/Ix53fY&#10;J4CUg2ZCIWKTY4zMJHDQBBM1tQ7a4zie11yZqfjwU7k+KZJf0moeQ170PxQ6fE48DTMZwFQWX5BL&#10;Z9LgA3AxYf86CuJQWccqsKQSH6AZJ+zw8SmcscZSUWelwk3wcxW5qZmzi1dVnjGzrCneQLWVOM0i&#10;h4puWXPFpXhCAK6YK5ZLh/Gh/GS49IH4droDA6B4HCMzh9PcDvifPz4PM63rV8zz4/N8HFXXgqG8&#10;GVzTEt/J8xgyJIlYv5T/yCMYz9P+Wflf+eWcf8R1KUOY0McgaVktPcYQqFXUGwN2HucSDMzreT5O&#10;KYl0w3Mu81E9CTHX169fESsi59SApZQrYFKGSLcBsyAAHOcBWoZixvmgApWByUxQxznWXG7ux6lq&#10;XxGYsmFKPX9+Xc/n1/PX9euZMyqhMorld1X/rVVbtBOZzEgEzAWCThpjdUtMlcHVJCiqkazmRtgY&#10;qLF2PEauiBUKHEd3Co1j3COK3fyOOSoFnQqOA+C81nF4J87BzPQmPa0qDYxW6dmi7HL3TNFQ+Uzz&#10;UR+xIh6Px3U9O99bHEV0MycUsXyM5/VrjOpdkZuveRlJH9e8jsNzLTXgKkTAgdBaF8FSzIMOYJDq&#10;Xh0A8GEQCqPQ0dZuPszI4zxlRSycJM19g/rJc+ymT3TJLTuuvkOJoq539wBUVq76MdhdNonRGW5l&#10;hCQcfgi81vM8B4BhPmj0IZoUH98+i9z3+7fvJj7GAGWjAjjY8POh569LWJEax2PY5fk1HnhMm8+f&#10;Xz+fy5ZmfCw8j/Uj+ImPP84xoW88/vL4PuecI5Fxrvz33777nH/+9t3jWuv6yhjmGMdU/n+vn+vj&#10;rEETETHGUc3v17z8GMfjQObM1QGR2WB7ET74+Pj8+rpGg3E78KTBmzaekmDRaRYY3Z45zcc4jjo+&#10;9cY5Zy3vcYzr+hWZ7oc9PFZe1yz9T7KaRipVkhljDBqvuQqjU6yuuYKOCuIgjWEzJohxDJAZIV2V&#10;fVkrJFU3gxmL+SjXQqa5M/K6rrNyR4wiOwtp9YxvJ5lrFY50zktkrHmYu1msdRyHGyMi1vpwj2t+&#10;HmOtlB8zqz1po8GkrBm+WbQ5PVKmx4/vsLRmao9zRGbMaeaPY6y1vCwsN36BPPwAMGNV5ryQ54Mj&#10;qIzpPsrrMPOUyDzOU1ASPgZy+XAza/xiZDH9ZYa7U4xYbpR0rTjuUmLmWjMjzWwcx7wuksOM5Fpr&#10;Xuv6uvQZA2SkdVxkgUWSaQWkoJm5IaNQR4KgKdCHU650GOlL5ue3P8sPIVf8zJWHj0yJOJQEj+Ph&#10;52HHOb592MdpY5ib0ytedBBzllpETGTREuj6+hkrp4KPw8wVYSaQyIVMCgf9uTRXZGAAJizMX/M5&#10;xgAsM9cVIGGjUnCdSdi8M+fHhyjlSoO7i1zPpBeLKzulALGMf4eafDw+sDIeP9b5HH/9dx8f32n2&#10;+G/DEqGc1+UCrXJM6l67FOhVAbIXFNuKpEqRUrWh1o01pDIjh3tCxfFaqIbrugqoncpQmnnZkTZ8&#10;7cECxkGzYWutWo2IZY6HPcy9yA4L2bmyh7+P4TU3t1R04cBagZT3a7YyaRzuV0xJXRK9R7RHFOsY&#10;ybWiohLftI5gzTZp6SIJRLVYRAbU6NV6EEk2PGfxPrJYKBtDoxznAWBl7PxJGQXLjMyccxr8GEdG&#10;RuRd4zMidncuEqCHQkXolZGAu1vCj/NrzswwM4mpDCRsREy3jobdrT5oh3tdR3CzWbtZqdW1Ehqg&#10;kX/6/Pi1VvyMx3FMGs3/9Y9fx2Efx0MZ02jQj4/PiyFpUS76YQbE8OfX8+PzBHnFyhWfBflNSIxQ&#10;zmi2Odda08CEzuMEoEgQM0PSIKv5+HXDUs0SKUOggA9/fs2Pz89rfpUbMIYluNY6jweAlInuVuCn&#10;dDsiJS0TYs3jOJUrA4/PDxCxuh269sjczoevGXPG+XmuGQD8sFwJs+HVcFws0XBzx6hqVggR8+YH&#10;7YaZjHqemt59cNhhEhAzADdUOrpq1yuDwJpxFlu+V96zWt0qu3jnY5WZcJMRdN7iTcScMoO50WEu&#10;q8g1qgwiqSJJIggnvfC6lVNMhLuttY4xIhd2sn3nXzvPkrkIyUZkeNWqarTxvCrUypQZDFzIMY7r&#10;SoJLC2aKNY5BwciMoBg9pSEyctC7UEOuVWN2zpQl3dxTMB4ZmzKQRwNudxs2BC3ZSfiu7EDNvYs0&#10;El23pMGbYZcbmgDrOkba1k9VAuisctWOcCfNb7xiJ29fSeC2zf3mvoiIhDp/k6jpHNKreNR5OPUn&#10;Vll9oyF2vVyFR6rXs3Il3LdVXQJ41cZeWfMUgAYscf9z/xU7JV+vJDvP01nOesiu/dy9BHf94E6N&#10;vzLz3Dl2dUUDnYEnX2xXet1idwy8KuudNu8HfCvKvT36TluWwNwqLpJmm43nf3qXVHisXYGpt7H3&#10;g1vOjcysz3ivR9z1m72qm9Xr7SYF0CwjHUVaELck9ZbtygB6A/d/1bgSqZBnuVejupuUkVJsApla&#10;3chcwMpQRjM+XNd1zTXXqgRyKL+uK1PXFQmt0BJ+XhPCjBWhSEZoRmEcAXAMX51IYeFGa7beGFCw&#10;WL0BhjQA0itsISwzxh4EL0XFgJGgMVOFYidHHwKlN6RTEVFpKvqYEcP9GL7mMvcmBagIsQSniAR2&#10;qcXU56jYwQron1mwVWTqOB1URMgIpbt7dRFn1yFB1qiHbCVMdlcGnJWwGgQL2sWaACAoTWou6s7j&#10;LQUyY61UymbIyCRWpBndnNDKlQpySNYprRZOM+J4HNd115jAYc/rsiqr2D0xEu7mBXV1W18rTcd5&#10;gLytj5nN6wI5xuBdg6oWlICEamB08+qpK1enmiIicheL5e5rrcoC18sqCb+bbXLjivM8Dg2BeByP&#10;x/nxOM/H4+McY/h4nOd5HNVRfhyjui/MvWomPjylqNlWyV/PXytijId/fKzrGSk3S9DUM6CO4Yf5&#10;6cfDz++Pb49vn+M8hnfxqYjvdnBOgI0lw516T0KZKxWV4ijekVBkRKwFaUVCueYiFHVChIiMtdyM&#10;5tdztoJPQBo+DJwrjnFUPtyG22ClhiWA3WWSMFPWzJRESBjjyCucOMjnmhAMWEo3riXUMDEFl8z4&#10;6/ksTRJ5K55kAjW6YSvE9o+5CevUVYSdmIBu5dhYPnSB/9Zgr+9Kc1fR5q26rbsFtowDtpfQxkdq&#10;MlXdOlPQe3F1ly9VJunNeGy13mXaPmB90X5xl1Pvgu1dqL21BMA9G1naZfhyC+p+8LYK/ZxtJDqo&#10;QvsU9Z9tDu4H5V2d3Yp615p3MbyL9KrV3Srr9mtRpfro1YVCe+DpfcVk3En8+5aJ3P5K2WtDs4NA&#10;tcoscjzdNr/mle4Jc/dKij24mr0Odf0ynzeAK5udvqtbWL0N23btx2QfsX3iuO3sDQjAFsF+oBu9&#10;XEJVy/oSho1/IbFN40tIpL+78AvTgKaA6+3exrkvXNcUxU0Ft7erURr3L29gqv7uXOx/ypHqx98o&#10;FNZSvK68hagfbi/JJueqG8begns72oNtB+l+BNy+1n1v9zq+LbZeB2qvyF7U4t4sbx5i7/stA/vr&#10;7aq340K8HVfdrs92Y6D3dzVLZd40HgVp287ido/7YP6mYfp6jSYRUOjP7cTuO92wsa1GWp69nxP3&#10;H/bC4m0VsA82BSgaJQ9volRaFsHUXrR9PMr8263/oJcDWEf7PhK3sG/5VO7Tt1+5ddves9LWdgcb&#10;KXnvaEWRTY1VGtUNKarihSQRQSkoAR4MWDFuVZhIEE6JxXjTwGkW6o6vDvmyxhaU1QGwvSeguUFF&#10;KCwZN/ZvxyV589zdu9mHA0Axd2ZBb3t2+1ZHRL6du5ZItWcONHK3RswarcyPQibfEgPt2M2R5BmZ&#10;BATDDCsCDzA4RKcbx+njWSNqgTkjKm+4DasiQY9oM0JZYDWs+fAray7oGJgOv+HCLc0CSvuqz9st&#10;itgWYgvI64y2qlIr79d52OvRsQh3mFZr3bFWr/XGreyjemufLey1JmUo7mUGusuTQHM0bcOH22ah&#10;lTu3Zm3o98vDwn20+628tcWbCruVyb4ve1M8ev3hzSng+03g9SXUbJgtgI3i+rvLvbT8/xxM3q/T&#10;Nk1vao1vK/h3hmEf8AY09t5oa7PXru5NJl4h5rbjbze2tfc2evfT4O+u93KxtnSorX6/koS0+3R/&#10;f0JlzaWtatNrIfkyD1Bjz95X500USwUltmFoRvuWgN2Zty1U+ZXczQHlEKeyyVCRW1d0u4DK3gOb&#10;au5myttdN6zOzvoco4AZuXV4abVq2NxCR5Te7OQ4bkm+F/Ull9WD0W2PN+Zy9eqNwn6R1U+PnhbS&#10;z9vGkZX/cgDKV/vC/Yyldxs6q4bkFN6p/frewhdmce9inWuhB4J3bL41jl5C9CYceHvg10a/u+Hb&#10;G6y7e89h8e+k4BaF/evGOxIqRFq/QOgm2N/e+LqNLaj2+8Fsj6AUyP/8ybV0fHlWr9yZXmt0/6WO&#10;WyGftjuxr/J6wysQ6HXbubP7Yffrb73dHJCld7K5GO8b0+/v1tbI6uPQT7qvudX9/uO+CdzQ9zol&#10;HW3dMnFTj0tCSvxtPEPXjiph2P6I9nNk9TCRjVxUylCjTgs4JTOMQUj8cEDnNR4fpzsz4rpCUtZg&#10;9J5Lbtc1a0TUhhnVqpZkkkVAHqX+urU+lQrJDUY3tx7jC6XWnMdOW2QUQBOFGNjypbZDxeoBZazu&#10;xBIA9CCYzvc1NEqZhDIyI+HmxzBBKyITDh+2Qk5PU6VbPvwEsf6Y6NzHZQO5AoTX2IIxSEjNXyLJ&#10;aaAMFhnHOACY08gMpZJFuOWjGPV6agitWBmKDrbUabYrWiazI1FJFRhWVQxoIs8Sg66z7kVIBWh2&#10;E5pKuZGCten3eb3VgtGlonEjILOhZuss9dWdD3fioQ1RlY+RrDFzpQBrRnkfWMtYsq5NdvvoqHnc&#10;quOZGTtwSNTUmmosrVdk64dSrUINYrPC22auYni1JI0w5qrZsg6oIMeq+R3s0+bc4x/I6hA7x3hQ&#10;I9cwPlyIMGEMeg3CNkRiKdJhY2SEGyIyQ8fw0S6QEliRMszEZXwqn5nLuBIRKcLhKgsZ2sQbsD0M&#10;tRnWeklBVAAuOBlVQYxmlUg0FlwsUY9cqVzxm8W/165URuXsrjnd/WgWmWoXsQiZUZDTkzWYSO7W&#10;s87dq2o7zGFFVlS+v69YPKCUOTMBWhVcNlGl6ESj+nb0Xy3Lahb9NysjkD4GlRm53aSXqXLarVPQ&#10;Krd9D3cv9W0+tqeY2bR32nRfRjMbfgyvpTE7Cl0aKyRlxFyLdBgylClTdaP4GONayzDKCsy5hGU2&#10;Mq9UZsyI55xfVgNHVxBFSxc+XA0Qf/VvvLy7gpoJUpiNSCQEs1xlHBGhzKh+qO2N1Dc1yJ6Z6Zty&#10;oMJDA7OaDKJP+pvzVm5q21Yjc7MQVLtWSl7RFs2NkYubseYmxJ/ApE8/3DzcAafb8oM4WbQ09WTR&#10;QPtYc2XNTM2M1dTFEIm1wkk3CxoMikjVwcySxi3Ed3pKESIUiFuqSUZs2ioDga7Ck+NwANl0fcDd&#10;Lp1QBIlcwUaoNfFwprDD0LwnYvef4E7aqDA5ZpQjJ3QBO0PjMKNVs9vKoFnXsJpXQHOux8cpMAQS&#10;C/YkIuI8x1fmL+JMXQaRg7DUB3Qa4YzknLNYDY2VCNCoiHDlsCEEhT3iF04gcjbX0QHxE0bYhfwK&#10;XM6n8g+FiChEvts4nMSVURpIiUTzCkthzhUhS4IYx4S+5vrmTgVSBldzIw24pxaIFQEywZCO3dmz&#10;UjPm6ePzcdYIpzVXqcIFyThhGeuZy0+HoAxPunRA34DPa57U99MxJ4yR8WnHN5hALj3GOM7jomgW&#10;M6JvQJHhSiFJczPNy4/zGGNFfrj9GBaGSXyf84P54f6H2a91Weg83Icj9ev5HH4osEzfPvzj87TD&#10;H2Zj0E6vHbStN8qljBVlMSgoMmNB5BJBc19zgqAZUhkRSo5j+HDz4eYOG0yFkjANH1/X19EEJ2nm&#10;w/1aU1KuaX4oUzMQwhb+a6mIlVbEbvcom9HW1IyixQoHV0RE0g0JeGlaqxSEu6GGChZccvPmon04&#10;mfvuU9CbbwAAsSKz0DMpcLgX6Z3bqE+oQLvAZ5Kk2PwOMmelD8uHKeK6Co4jGqbgPmhca31+fmvy&#10;QSIyjayDXCY1YsGyjEl5g5EZa0maESTidpR7ht5SEZopI6s5oUiscecwS5tqu9vl2JK0YndTF+p5&#10;B5Vhx2mrokF0Oqxqzul3ANYVBTNTxooVM2o6ThEGrLUywsdA6jyPQmFlWboBA9xG3WJRXrkPOEn3&#10;MXwMGlMYpLH8blXsACbljwOC/bqe13NBCEXMuTKuGbmeGDqUJ/iP8O9Gkn8dH4i4iP+m+U+ef/HH&#10;D+gvZ/zVx0n7df06vn3wOcdMwNKwVv4h/ZqTfqwVdKpJcTzmlXOO4+xueR+P86N6NszM3BSZzvM8&#10;bDNINIlamUIyI+dcx3EAUCJi0c1HcYHFnFGA9eu6ygF+PmfE6nBa3X1VBqdaRkuMI3IMbwkMRQQS&#10;ZjaGZ/S2qyEyOxuM8oClWKkYPiQQeY5T1bSFxoK5avq2RscROycqZiwQHG4yGwNSKrRW8y66Zeia&#10;czSIbRWwFdCaaW5rLhuDLjMUQ2EdhDvPHEprdOYy8+rZK8Eurl7zaioGQUaC6UllmmMvfqq6/IVE&#10;+uGkFbtVTVdoSuNcZsPoicgIiMcxFoRM8/E4T5EXroqqxnnOedkYZp7xdDaY1Yx0m3Nm5hhDKNsS&#10;inycj1yZR7uskNZcMWeuZTzKDSyujQYSy+ByH5BCoModBdARXDlaDv88fizRPh6iR67j/LQkYlfE&#10;UVjew8/H+fl5fvs8Ps5hm7JH4U4urWtSEc8VcSETIVN+ff1MHlMJLvNUyLBcOktBQYm8xFhZTAhz&#10;pg0gFcrUqslpEQEP18iVx3mstaw4TMyUgqltHw0mrXQblVDbOJ68Ex0CQHMfx3E8jvPz49sD5xjn&#10;P3x9ff362/x+PZ8/r/HrK78kZa7iK3MbBplxrVUKuWR/HJvP0lj8o5m5Mkm4uZnNtWpWwMosAI0V&#10;KXKsMYaZDSONhUzxty4mbXqUlCJUAwpXxuED0JyTxHGcrA7MO2eY3dMuid5DB7a5UaYeH4/ndcWK&#10;CqjcvDk4W59rrZxz1QPW729Yef3bvUKTWkgDdM2JlB2j/JAK3OqO1oosGnupQLQZSaONclbzzj3W&#10;4JHKS5kxshoeIMjdEwrV+NFycnbOlopM97FzWVZxe6YMTZQYuQAzjgSKZ6tM1lqr/urmhaqvtHZE&#10;1jNKKOZ+RPoYd+p1ZQ4hYl2Gj+NYqVA6Rq4cw0L6+ZyDeBQOeC4bjQZea5kxJDcDLZZkqSVW42tl&#10;8LKzTDGvQI2Sb23rXn5ugHS6ue9TTCXKxJv7msvd57xoVPbqVgm0iMJqHzMZNVwAYQb30ziNQ9n0&#10;b9czUhcxzFnjIwCDbM0E8Pg4IpSpYYhViy4OxlwCxjlWhKQaWA/IzWCMTCedG4W4Q0QQBmbGtS6v&#10;LFL154Y6kmG3QeHo1SBdLOIiZiq2n2ZmVlEMbVX2o34PljlzL47oSJGZdIsoctDKFCKVJqLphHou&#10;M9F8xrgHDL7qGVXpvnv7/i6Xe9cIujRGkjAhSuGn0kD3ARUPSlF1WCoGh5CZUeNuaiUya3y5o0ZC&#10;CqJDbjBVlc6GVNxhGsUtYqyrjrExEZ3I+i03XKn4jgGr9CxufEtWxaxLEtIb5mA/pvZKAF66axfu&#10;d8PL2+q8Ssh3g/T+s4rMNVPcBwO7xFEEtHgHHNzx8qvkdP8FsGYK34UqahMqv7bHiNwQ12qP105H&#10;v39CrxuAwvYJvB8DWyxf94N3uMd7ieIOAbi5LRpeUeURNSC+gH+7jrOLdOgsQbk4fL+5+xbLE3C/&#10;Kwv1TnvtdjNf3G/h/rGNxc7XsWmXNjCjHmjf0p0Y/bsv7qpofR7vdoW9wr1SEhOkqYiQ3hesF2XX&#10;Du/dQ/9KvQwC7jRg1gFZ2Wm0zEA2LaKK5HKFVB1Dq+LBtS4gQytRY+xyrYyQgLVyhWpuRga6sY9c&#10;q89GCV3jSJUZRVWwoQzk6gQRSh8BWBFsV7o8Z2amvdYWUobSCwCa6SSKxsUIjqJRnRHlziGbqs1u&#10;NhwyVCJRBo2R1X7PSld2ELdRQt1dRZp7ZqESpdVL2h7vWuY2xtkkq0LVzAls6GmajU1lUHUV78lO&#10;w2sDqrXGzQpparSDrHoHiRXF+9jCDfXsJDev5GLFSs/nJWEcfh+mjpj6x+LEBBNLihl8FKUmjZyR&#10;zcJSLn2qMmYCMqImM7AqXHTVRKMxtnPVxEMlxpUEuG+g1mp39XR3zU6EomZeFPXx4f44zx/fv7kf&#10;H4/ztHEe53A/znOMB3I9Hg9/NSP5OA4zXzkrALlSlZQu9rnjPPSc2HF3Cf9xHuPw8zyKKv4co6cA&#10;2Ivvyba67UPeZzF7uEh3Pav5OVRtTZERFZFlTGQbwXpp1W8jFzSMmDHJnU6pWoc7Vb6j657JTQiW&#10;1Y5FR7GQVF7SDDAL0UUbJhyHP+esUSXz+VxK1cAEFRqCKyIVhfHJNUsylEoV+3v4//a//xdVJh9b&#10;3+UOijMzQlU5qSxnnVGzrXneVFArx9ZopYb3P40yeenk8nAlsBsQ3+AOuX2Imry+Pwi33r8j7dbJ&#10;97apJ9Tf9M99Fx350QiTiCShcmx23gZ9v/uZSDSnsPrw3XYMUA10u40B3qw1ISk6l1R0YuwsUFk/&#10;Fj4Z1NbI22bdJoS339HqhkjodZWqAYB9e1kzQZxZ7LBZeasyeDvZZzd77m1LYCgaUkByakAmCcUH&#10;V/m/PuYNVugizn5s3lkTYSf1txfYBs96PnMhGrR7ZghC1qgdQ0WAted7Q2s/CpvWParZ3JnoOnu9&#10;cc+gxsb9FExQkeWA97Hqihr322vp953izXsiSyRrK9QkkQ1f1uZjAZqTqZa3IlTWbfUydOvLzee3&#10;M4QtukD706VdylnLhp5UBt5uo97i3QiCqnyjzqkZxRpLnmQDLWuJq7S22QH3DYB2L9h2b4uuR9IN&#10;rtjPj04elbx14jK378aN9+4XCxvcuUE97XZIUHsBd3HzfpTyr1uCOjWKTbB/C37B2m5qom212/Nr&#10;3hpqb+9GtRKmDcDoz9pOO/uwqxCAZVG3K1mOct2BtXJQbwfQSMb9cCqVsr1rSFE08XXiCt9x3z+3&#10;00xA9tqylj6+PyH7iqValGBj/vAaV75R2eUIGrbPr+KWYlXNMzJjY0GyL5z9YHlrHWkpQ3vieka1&#10;fN8rWoJS1okqPMV+UiJrUAVep6SXrRM42sZAgDYlHu9X486tb4OQrPpAS1upmqSyRJ2t8evjyT2x&#10;ug6c3fbCtt7B7jTbaAhaSTHN6aO7SHzAu0/SzFHwFB8+Dj9OmEEEvA9xJ9JvwVYrCkhQVDG72Bnv&#10;qHfDMrJd+q116r2R+xa3kNz9F9uCkFA39Wmnr5ufDLxlB3XYe35JY/lfctiv7npnq1FiR8ClTSTc&#10;/9npibcQr+FI+ydVTpU322hrDhSwtEjNEtjEVpWw2lz1jVEqe2fGHR7fL71jyXdnTVsN7RNa4nhb&#10;1t+DsW2DCoXcXXY7ImUjLmCvd7XK3lr9TT3ub8gXVutufnlT93e8ap2b6AC7tfMdzbFltlUfdsPH&#10;1sRZar5lGu3alCfzQncR+8e+cYD3DJM7YPxtUW7eUNuPtoNktXCWC9qW8uY43Ka644Gdpb0jZTPW&#10;pKOtvXK/i1vW+/Vs97P6+l7b3Gu+jTMEpEjba2a5jQv2QtRt35z8/RhSNWViT4d/mbd7+drXetnF&#10;Va5/e0xsAWvo797y1vC31d/rtu+3JkoIiAp096u6ZPG2zkWTXbq9N1Ox43/da9Hqv/MiEtCsZX13&#10;aNhLK1x1dIctoreOTd2PVFv3BvrVVgX72fadQ3uKNKA3msO64m1FgDth0jLXXT2/S57aubm7B377&#10;4u0ftFt8y/c+sXv57l/0Gzdual/n9jm4X8i3W/u7T935Mv72PAC2+7EVVwdNeF37f7ray9vZP+ru&#10;f+7V4H0Xuh3rl4fWd/RmDW5nod5Rhpx7ce6bUHkc6jJ9RbK5EwdNOrldrj4vrT5Lg7YqTQCpAGKD&#10;T9n6eK3baxGK+cKkIOBmZk7SaBEZueqGCzi71mzk1q0/X/4OWg1IBMcwAV5lG4O776GFRhrN6W7j&#10;IG2MUQwh6kHnWVM/2tpFaPMwRcN6bAzXzlZUwNtYR6GSoVLuTnG9ZC+3x1FbYyxIottoNlPkJq6T&#10;RHevTS9OrG7hRV+i/DR1yT/NDELEgjohW+CDWuRbyACFggWRB7gBlLZX8h71siWtj10pHuwgvc5O&#10;+4dS5IZDqVMd9V7p1s/aTcClnLMXELQuF9WEcRTItwPvzrrm3t9XyM7yTTarN1nrWUwzjRJGJfJE&#10;ZQ90biiGdhvUqEp2UYdaifM+OGz/P6sokisWbvf7jTWAZETWYWk/sRx6FpMiM7KW2oGT/LR8ZHyj&#10;TsQBfICfwwYwzFauhNK5oKzuLInAMJrppDlKNTGUk/gVuYY/wS/jL+MyW1CQcN/YNetjUU9RMlw7&#10;iybUafpIba62mhTBrvZWCa0a9Pezb87ITm404VprmR6rqtVsNyxCqf1GkVYFRXdvwE1RYWViZ8bN&#10;vY95Q9Npm8y1Ds7tWxXbhPn2bCXsjGQlFitLUEDf+7y0hiMKLUrrkUkE6YaqAmIPNLKdId1pjTaE&#10;1tSV5gYoGSSP8zzG8Xg8HsfplYs8jo/HB26zDCn16/lcGddcFVopMegGLxotkkYcfrDSqco1pzLW&#10;ekZc0jPiDymgUEYtu7lFxpu+7/SVbWGWVPPp60nKE1mBTIMC3b4CM94VnVtXViG8tL3dcXCJtB22&#10;pR1wdC8OqoOIPeHtpQTukwiCbm4Du3nDd2ZsjJpBacCB4xvOb5Mj/UfwM3n+on9BoVwmYc2c09bM&#10;a8ZX5gRX5jNjKoO3oafoZbAqXRFVyK3Su1V+yZjRZ+TOwyaSVkLCiFWQ3Pa0b5VSF45869Uw2iAb&#10;F6JW13v6885xt2NFQnAzbRMR0bPglXAbZYq9CDGsb89tFPOTu6UiYlkfG8/qBM+yvIX/zVxKgTbC&#10;bMEuYpn/XJFuP4U/QtNGwq4oXGd8nKfXnFkkjMdwS9ac+of7QXuYjcSQGeHCQT7AB+zItIgDOTL+&#10;4uMj9deFv6S+u/34OD6Np+GAHWwUfJngXOWHtk+egI0xQ0GEEEk/zj/WnObT/SKfsifsKzGJSb9E&#10;jSNoC0wfV+IZuehhPsmL/Ap9pZ7KHOMr9RQm8JXxjJzQsvXMeUlP6Cs1Yb/M/5b2L7H+GflPoX9N&#10;/FPiD/Mc5+M8HsfjNH8cR1phJLDmLEAGhcOGw5g4rCBPIc05v4xxHsdSrliH+yfcr/gW+ZdY33P9&#10;1fkNFtd00IgD5uAg7aQd/DzPb4+PVH7/y3cCxzFIHsehTPPOXAwblXqJtf749XPNlc/MjBkXWPA+&#10;QClqSXA7j8d5Pv7849vn94/z48QwDFvzmtfVzNnoLHpV+MY4lElprsCKmPPn19evr5/z66IGcZil&#10;2e4DYuEhsJtHrMd5R1PFI+TmbsNsQHQ7Sq9CVGYRapSLs53DSkM0KqhsdDcqAWY2jlGH130U0Wkn&#10;LUjzISoyjF4dHWyQjrCnurc/wP5LzcGIFT5GpXVIuHlkuHlxfZkVp3O72Zk514yc5WetDAAJrVin&#10;n4JSEblKsSxGIhWZGW7Muje3DX1LogvYhuIRVM24qc4VwHKDX4tjtTo0RKyMMQ5uMhNJljIBu6Xh&#10;tmSFaShLl50IbXxJZYhEDD+KTCwiIR7jLBilUI1OfBxnzXoexxjn8OE2RiHcaOFFUEasuKQ4jlJg&#10;a67r56+ff7uuP359xYprxc+v59++vkQbc/1F/H8eH38J/zdun8Zc6cSP8xzj+Jnrcr9mjpX/8Tz+&#10;Hfj9PBfSmGam4f/08+dPs/8zr/9B/ypfcsmOsQo2WRbc3NyQhGEMbyJuQULEsqbsbN29ExTd7nYv&#10;eNkB3whjO8ycc01sdkNIYxxV8twdaMxcZebc2wpsUkCR1ajWGODhx1rrbp+o/aWbwZSyUaO6pbUM&#10;dJrRIwKCcyhkMqTKdzVCyuM45lrl0qxYqiG/tvNmKxQBJVMx11IRDV7XvFZEZq4MGOdaX9dT5MpY&#10;ihUB44oV+Vwx5/xaOSNmRtFzrmb9CbFagMqxd9tlXQ0ruVVNuehDSew0uml4Owtj0HsoWYZMGu51&#10;nIxhZrGyfMvItRNBAODDinU+MscY6OxxpxoTkCIjQZgPN4uIyEBBG9aSVHiWzPQxCB7j+Ie//Jt/&#10;+PzxyeFZbPMy2HpeTBnNh2vlGKOYLJUs8AHNEqIPEGZMphii2/Gw4R+fj49h3x+PPz8en+afxzhY&#10;yGwf4xjn+fHj27e//Dg+zzF8sA68FBHzqetaP389f/665vX8+vn89fPXH398/fr6ur7mutZ8rnnF&#10;9cy4ci1mrhUrNWc8A7EChFZzOefEnKHMuZagyEUW56VJiBCLetPdhlf7XG1CuTdFbxzF3I9K2SIj&#10;drKXknItE5l4+FFtV2MMKT8ej6/n16/r18y1MmYz9zcWmeTKpL1QArFq+lUP86wdV/2TRazlHUu/&#10;AgYodYtfCCvzxl2xo4NdEYFWtppda0VWgoJFfDXnXCvcO4AtC5WZx3HUWPkqmb/iVWBes2Jbg1kh&#10;Nioc3VkBsjP8ZYiikaWyMSp9cWukHVwS9ThkCkWMVRkZ0oqry3sebk/yrexb9TVtIpLOoJQfjhqP&#10;waZFpBlos3GltYfWMwRIkD2EiKzajdEiRXdICxVmFd5O2gGam+2UETuT04lYixSJWJHCirghI5lx&#10;Zbi50Y5xVMRdox92AUPVkeDgoBtrrDALbGGsJjHFM8z9+ppSmiNWZGSNubjmBcCHK7MS5ntxOlNI&#10;lQ9OwEoYKkFxJ8XZCIfOSHS+1BGQuYUUGe7mzkEWFX7FO+yopMtJgBelmbujpuOBYxw+vEQiUzTz&#10;YRTNCx9CvvWSVKnHa4UaPoCuAO5MWQWDtjexaIGhLLxDzcdNVfAXKEbPzRKdys637LxSsZbuXBzz&#10;44c4yiveSa3NlcsSIiYBuu50uzKRze1EJeJO9ddv7mOab8pkFxRQDUw7D9Bwlg48b1KKOjZE7MHH&#10;ZZ6sHauiXETBqqpamnf+DDUVjxkIG5ESLWEyg1ziEsY4ywIArOk0Y3jTyhmd5nWiyqHsEN1xU/4Y&#10;YYaUVRKp0Wh38rbj7p1D7vB2Z5y68FzB/1Z5VpkU9iuqnNMdDT3vFKDUeqlqmyIBq1kiZAFed9CO&#10;AkCXFiifnLcT/HaTXeS+SzXa4437RTuviP6y/aPdCfdXqrp6IKu6tzej2DqAjelA17LZpdROFf6e&#10;4a/3NiqGt2T2PefOK78y83dZY0cHuqsJfLvLDSG99fPtO7a8qzIaG1pQgBT1okpoFtE6n7vEX5gm&#10;Q1dtbUMJql5Wyf/92vt/ew0299B9/yVJKXhlshoR20l5ViEl+27Rlfb73aXl0d3RjUYQomfVoFO4&#10;QhZlQSACioxUhgLzOdda15zV1Ruh61ozVkjXtQJ4fs0IPVfMiGuutXTNdc2IiK51KkErbHrTUGFr&#10;LVqqEwi1j0UicCe8gBpwdOfezcBEYgvA6h5A7LNiaLcClWEstVDckyGBFrFACowMmoPKKMLORlmg&#10;Up3m1VaR0h///N+7d0ZdWo9CBxrNjGKEALqNynw2b70figSotr8EqJgEjFZTua6fzwRmZGQavT4l&#10;pWvOyJxrZTYm+jnXWp2vXhmVPI3IRFk9FJA4C/mrdvG4Z9XuWKm6VW0cbmY1/sjMzF09Qsl65cyy&#10;a0n9ZWaP81Hc8EY3s0Lo1oyyUpDqSkDDN4EqxFQfQx3EHZOpPT10r3U37bjZMHO34zjP43iM8afH&#10;5/ePb3/5018+zvPz/PjTt++P4ziO4/vHt4P27fPDaG7++fl5nqfRvCIHogYsHIefY4DK88jjzMg6&#10;kHnLyBgf3z79GD++ff/+/c+f3z7P8/Hx7eOoR6zuJGepXNurCASzC21S+67Z497nXPMrC0OdGbnm&#10;BWGt9fXrV8yV5SHNa62p0CoifQhQSiuCHKwavZfoWKHylAgleaaI4SAp34Wqot110KO5hLlillNK&#10;cs4riog+M2pabuSMzrAXO3sbesFqVMR1+X/63/+Lbs1ZXjna4eknJ9tTLNuxFVfVoFqrsuuLBG/L&#10;+Crya/dC3uVZlvEonbo7rVQdJuwq51tluUxc27pyU/pKbdN2HXNXdivHXor3dZt23xO3juZdv+Kr&#10;SLyJeG4tte0Kb83Vzuc9QZtv7sgbMqZ+0a6qdZ2/qmhdh+xexuat3Db29iJuU7Ih8Kr+sF7Ftknb&#10;xLQ79gJEbiqp2t1tc18OaUErAdLdR08wJ5p5V69176do76WtY52OQHetVXk6WZl93LWDcgETaL5w&#10;blaf+t7sfRewTf5tb/fBJF65Q27v690neBn3NzP8/nq9N1q8vrglibeQ3aLb17/1e+s1oIz/ho9X&#10;nm67Wl2Ba88Bu8O50a/v8tQr2Wjo19reth77ru5nv3FTdmOauGvb9yLu/25eKHV4uz+7pbK3aQvf&#10;m1Rx9+vcJ5AtUnt9SlBeTtFdZSl/6+9Pbj9IhwsEuQ+KXi9r6cyXamk4XF2vy5D7/2pIQ4cEr80s&#10;a6UC8HGv+nYi9ona/27IxKYuU9aK+QYbviLkcm61fbu3IpJpX7i0oJL2hqRFCwrsDSxbD8tOqfEe&#10;ULAPb3UclF6qR6rAXPvgtJy3gquib4XDnUpDFYrqbRsGUKmDvaXoQv6+I6kmxxYpxPaXpUQKKYUY&#10;ZSFuUEvV7bKRJrktSGRLQSNMuDMB0otwouOm+1Dsw1mNgM2XVUH0VkF931tWerNReG6iYe63ZN1P&#10;2ipjU04U6ITb/QbQfELlvMFHdRmChuHmgz7MvQbfmDv9tDHMauqa7z3dt4q+qZ1BKscO1ZtVGWoQ&#10;Ys/D3k/O2xaxo8XOxTQLK7f1ez+bW9FhGwttDY+XqAnkHkRbr8y9NvfL+gCyWwNfmrMtGvHKqbT4&#10;vraxkh23brP7bXjxnb3U3zsRouE9ptyhIv9eTd8SW1cpf0q/vei+Od0xW7+23ic2EHzf570C2H0L&#10;bFrqt3vCvYzv9uT9E1uBo1gZ7F7Il/bZT/MWt76ej/di30H2FqeXV4G+yKtyz9so/d9cc8vCG+b+&#10;9edb099Lyv1ZL/Nn++vljSg3SaG2nwdJNL8rfqkuE6DgRCVJtoeXWiGx8vUQG9y8A/7tQRLWFFX1&#10;4Ym7+6SE7V4WtDvn7Pa1upy579YebxCzTIUSbp/COmI2C/WRUElV0mlYBd02CchKOdXQ5Ip1IaCg&#10;3TUMkb+dyba4uvmhqxeWCqV2MwGqAdbaQm9T3hyHexlLiK1PhqSsrFqlBfBSsxs9jg287j9tG6v9&#10;v0pfpPZP9XoCWeiU8g7KjaoVud2gbrdvw7hhf3eYZLcbhYL51xq3GqTVVqb9/+n61yZJkhxJEGQG&#10;RNXMIzKru3pvl+ge+6D7evP//9HdEe3MTU89MtxNRQC+D4CoefbOemVlRriZqamKQPBkMAgh9iCZ&#10;jdJ45zZUyr83roVF7Ou32ri9uf7n3gBpO2h36FHPs99L1pQR/unz+5BCtO/KuL+pbAMEtnVnPVpZ&#10;3nK9++T9x2P55zO6IUDbO8K9+7WRpUPeZM5lVjrlukViZ+3rYfXuKNvOr+RbmbPfk7cEtFBob279&#10;ub8D1D2LoKRI73VQGsvQRyK0EcPGQpi13BaIxIu2G7zWpPuOIKBdqFAmRKNlBRGZ7Vt1/QKbkkaJ&#10;Ro/VGp5jjPOElU5w0UCJsOMBIjJUuQlJtEBb/p3rqFwFq1ZjZsURUoMda+9CSoWRBsaKOkeMdMGM&#10;5oY+JlkFyu2lSgpAdIuMGuw+hksIJWtsfdbQPUYsM7ofDbW8FTFB2lJUH5rBzD1ytZ2iGb3TxhVe&#10;wICaut41p0ruZ0+ds/YlauzvNvl1SN3czNeKOgnNL9i56a35lUauypxJkMw6FYfKQtVjZ9JqYqxv&#10;17rVmpSsAdlEOaAJAirMH1npeEo13Lw6JsztROkGAkW8igKymFhFdDN3o01lYb8qbKl0uYr5qYaE&#10;dgDe5m9zwdCIUFFNS5GjQSf9kxuzKxIIq5KAw5E/Bz/AZ+ahfJod0Ck9aIc5BJHL7CVc0JIADDcK&#10;A3zQhjis+RAnsQwL/EL+Y+GT/EN4KVeoZ1kYU/JRoBC73bx2zIr7cMekQqUmu3GNRGyAYIH8tSsU&#10;bwTcBkyXoug+V7wtiu0OwnedsqtacLdbaRakwGo4DkgzCD5ciju2I+jDM7XWotHdG9IkmbkP2+Q4&#10;jdjekWZ/e4Z6yjBNHV2wEBt9q270+9l3gEkU4+k2jLuG2itIdy9zLywgweHuj8ejeu7P5/M8H+fx&#10;eDwfIkQd51mKJa6VEZ9fF4iI1Ep0LqS+AgIPH+XTZUasS1Dmkq4ZX6GvzKtOEKRkjTlTIcxABVUl&#10;4kwJUcIQdWBqCIRygSnLUqXKrAkMcDOvkkBBBMwcRbpchtm8+YQSu55aEO0yR2bVu1JUMl2BIgB6&#10;70fPlyU4HIKPI1cC9MPNPFM+TuKgjZSZDxuPBUs75I/wscyuUo9Vw3aHcSFzTRpWvCImoVxXhdsl&#10;wpHxzfcvQ19ohtISrBRQFdbLhWAjaAt9TnM4vfwxczOvybRieXLWyPWilXI3ZQLFXNhaqIBBN9YB&#10;wBheUl319VIy53Ecx6FY4zADMpIwGw4lDYK5D4MiY/dxtx0U0DV5AE4fB2kx04x0L+zoXAsmGpK2&#10;QnB/gZf5L+BvK3+ZvaAXjRiBoB8hLyNudJM9/XR6z6LcWRxnusGSDj/cDRDtSR/AIeSarvgwfEg/&#10;hJ/E77TfHT/NHmYuOjgQRzWKuFUJh+okbJE8gIqEc1TWY2BABTWuorJnakW+5gS8ps7Ra3s6fHZ3&#10;0Lbzq1dMmks2r1DGVCaiMi3VeZAcX4o1xov+a+rT+Ev8JcvnGccxzg/Y0DHGMIwBhBO0wYQ0D3NO&#10;VJn4oN8d9D5OGBmxmCTz1yXo9evXea2/iv8G/Y/Gf3P+7vpLIa+HG5Y93M/j9+fHbz8+3NzHGUob&#10;I+Yc7gkk/Okf5h5SXNf89euK61pzXa8pRbyGDyiPYyTSbWQsP/34+O3jx8+Px/kvf/n4eP48jgcA&#10;xUWTDzMWHtFe12utWRmA8/Hg45wQQ//8/Prn6+vvn7/WNY1eesjJkNhxn3aZWGyW8Rpay3I2zNz8&#10;IFxLLLzLEo2KPB4n3ZQqto/ykergFBHgthdlmq0on5kYYyCxVsGyi+a0yQIKnE3wMC/YXLEEmpm7&#10;R+Scy80j5xju5rHSYECe44jIYnAnbYyzjAvJOVfhE4RMLTNzJwyhlHKYz7wSWCvcvNtO1qSbOa55&#10;RUHrChQlunl5WRUL2XBogB5ZxB42V5KjPFszxsrqZCikbBSiUxx+lMmz6ktmLZ0rFAyC7u50F++p&#10;IM3dgqKvs43Xw2G+MuhWHTVH4VBlleXkGGOMwx+gn8+PcB0f4+PxHG5prErmOVxagVfglZprva7r&#10;9Y9fv/7++ccf1+uKkBCBqDSIUtK/jvN/8fN/+e0vHq8X5v/w21+e4idjmP1+fLzIf6ZeX6/zOf5F&#10;898+zp/P51rXlYtpI8cX8b9j/u9X/pIej1OZNgx+rLV8eKzpZmMMpGDycSCx8f8dfJ3HQY4Mrbm2&#10;oh5WCtyHuft5mjuVVv6n7xTWTq6ujKKWIfG6XkU4J8UtupmZiKpNHMcoZHUizc3IMQxErvU8Hm1W&#10;hz+PByRDYa0wzLyAOJEVa5o3LKQA2ZEyH8XVF5lOuHuTBUZgpdNyrVgr5wQyMgqRDNrX9TVfn5kx&#10;YxZUIdaKWGutqspfua71crPMBWFeV0S8Xi9lwaJjzrXWzJ5cvmYsOuMGrXpBD8PMZq5xHlKGIpFm&#10;lhSlModONNWxYa4rcpVnJmkcRyql1XThSnNL4MJnkVWZkzbGOI/zWZwhxzgrCjrsIOSs1KpIE+XD&#10;pbTUumaVODKynPzCQR6PU5E/Pn58HOfh/vvPn0Y8zc/jPPzItSx0/XpV3xyo00+lcsWo0jUbZ2A2&#10;EtAxNDyH8XyM8/z58fygfcg/zEbm0wZWHGM4zI9xPJ/nx/N4Pp7P83H6II7ubJpxvfLX1/r8/Prj&#10;19fnr7her6/P19f19XV9fb1eX78+r7/P9bWu1/U1Y2rNyBkzMuSvSMCuGUi4ECte17xmpBSaFZCP&#10;x+nmWtEdLViwkB8pDIfWq3j5MjKr/chdUDV9ImDDiVa/uUQblEKyw3y4He7mSDj4OMbXnK/XFRm1&#10;uSty0C2X7ay7EUtdP3cfItypLHJQOj0iKiqUcvgI5VV+F91pJtNO8ZR9MfIYroAZh4/K0EUuFFkT&#10;QBVQk1IOL6YL1JmqTGMFRBE5xnAzpxV5/YpM7tIaCytmxxgCV2RVO9yqValHnkgICcZjBzg7cqeN&#10;IdHO0ViuqlK57bQVjBhmQYBc0T2gKuIS6z5JAt3CbiWKHdpVstl80GxltW3q8CPv/gYSzIDkI9sh&#10;7MTSNvcQ5TQB5h4KH7ZTfxRR1OeJaFYJ7eQaCFju9Gv5jwBXEVAqrbjHyo92QqSqzxbsbiKBdEdm&#10;mmzFVUknd/oYEYqVxWFmBJhQxpqAaIg1MwLIQmfQbPiY68VdIdWmFDHzamgpEuhOglSWu30eWGH6&#10;QUk+PDI4nMMSuL5e1UZj5iuTcMMIxegtyMikhtPNBmGZSaPbjZgxMw8hVlSm5PE8ah6JCsSZe4yJ&#10;mbqagGAm6MPNWWAgo6cQiBpOI3CYo7gkBICHnehRBRlKAV65A2PUgNq73ZQq3GDdgGokApApL7E8&#10;f8JPATRTRudyu79zREgJOw6zYpWrpJobKFgliqu801U5rNIqEo2Fzw50eFlbVRmqrgKpx4zBzCFF&#10;LvbQZBXFDTvzuXNakqxB50Uiu6e5ICubSQCMZCbNxwossysBDskzK+Fn8tEwDdBtOMyKIZZiteYO&#10;o9vgIL3yG1agJLBwVp05qRIM2O0UGzHZEV8lbDcGXwBMhKqzF913i/JAVL9qTdI57IpSqz/JenzO&#10;BuDQjOVU1NykUjh/KjoN7hZhf1dV7uQy3t9V+8oGwnInCfe71IzpOwnP/XIljr6l0rnhJdxYRb7z&#10;bf1TFZkq+PYWcxfSa5ftfR28nwhddtlfdV96J/s2DuMbHlq7Lfzbyu6qO0DBRROYxUO7v6v6S61S&#10;jSgAEu9yRVkXu2uchcttxtNdgK4KdUmb7RruDWOApdXm257bQNFkVtR+zRlijeAocEiTAhMS3LpG&#10;X6oMJU1ZXHaQwMjMAjHs6nSlsDNzqVhSIqGFXIpVzbc5r1jX6/X1mgHza85rrhmvK2JlzBmx8uua&#10;n695rbiuFZFXxJxZcxponNl5JaCr/MWXTBBNVMdOugISIgl6JWUicxzj7jNsi2mMpkyy7DpXq/0M&#10;+fDOcW0dotCf++sYkPm4C02FqC0lc4zRlC4NuahJ8frj7/9+XctHkb6zzxeZkQYmcDzOLp0sHeNA&#10;jWU3z4gbkKKVSmFF4WUBZuLzn5+NLhbMPGJJ+crQEs0jkMLqubEWQvWqFxtlZi6Vt5tGNzBeX7af&#10;h01NxXLAUjHssAJ9RbJx4BYLcxYht1KLg6ePHhIFSIW1fVe4aCRuCC/dR2Vo6w1uxee9B+8UKpRu&#10;oLWDDVpzPaCHwqWkMcbjPB/nqQx3Px6PH4+P38aPn48fH88f5+P5+48fv308Pp7n4/nj8Th//+0v&#10;x+M8zuPjY5zDz3MY+Hw+HmP8fD6JPE5LTSmGjYiUjI8f013IzeuZiqTx548fH88fPz5+Pp4/nj+e&#10;z5/Px8f5fAzzw+hGlSWluQhVRrZ1UTmE5RUlmbHWyq/IjBWzBlFmRObrutacsbJgsxEh5euaK7Jo&#10;hKrwESsCuaK6Pk0gEsOHua0MK8SemQj3sbdkGAdgMieKGniRiEgSs3gNQAjXdQGdXd48GjLzVahx&#10;KCqjECGoeuR1Xf6//j//EzYaCt9qv2XYuCWiygfZyk+7yLhrsj1xWVbS2Oeujwyxkag94ryVfDXP&#10;NBSovB3KuOtQb6An3wUSCm/UX+vKd/XzVue8iwh3lZW7ArIdEtwlg7ru/VCovANu+7cBSTu1vFvJ&#10;pAbtNTJqXxa3cQIayV89Td5Gxbb6qdN230bfcXWH7LR42cQN58DtarD8dBKOhufa+9lw3389eO9b&#10;3ii6DcEsn9027Kk8rir0aSPW+o1ZmMV+5FVUpqtqUkUSV3npwtdxD4jVXRSBZDYAq1oVjV15rFu9&#10;y2FqVb6dgbZ59Ti7rt6WsRafXQYDbuoRbKeKuximjTzcD8T+DrWD0VJWovv+2R0k/UVdmycrB7GZ&#10;Ysul2arTvsltXXw7GxtriQ3+6e+4y4C2+cOU4M11qgZYV5jWD9fLJVXhvRalACp7+Xjf76aguW/j&#10;PgIl4Wy3TAVM3gjgLYGoWm/r/fJR+lBgVxq1wX+11Hb3NJVT3XpAZdS/e19bruoQ3u6gtrSXKrk3&#10;cwt2n7qy7tr7xk2+Ws7lFq/tzNfJwbsI1KeOm3uwSuPWwMrdiaGNB+nzpT2H7t7l+5U+1KBS21kG&#10;gKbRR0fbuI9BK97dadWkztWkx10+qm/cQE3eeu6OH7qql9R9y+8N7P1DRy91hvtwbhhHy25tb5n2&#10;jRvfNbvaeEjA3Rqyt3svB/Z12pVGH+p98VIRwBsfpJuhlPdh1r1r98e32O8L1pqWp6n3Aa44qfzB&#10;9x7vM6wdv7AFnizKgV6F1o/sVS7n3Hb4UruiiuAHTSweuzdMc29zP4RYUVZpyKpdutkYBFUjoFqp&#10;2Fbxva23aG5bW4xMBbm6MVj9bHabRm6Rq6vWsnHLrZo6Gw0w6sLvdgDaWLRG3Pdxi2AZKRXk6IZy&#10;1I5ZixB2KIv73HY+q7VTPaoVsWursZ3ZqQvsnarT/EYlqFA64CaVvAEQb+2wb6nD9y1bfWhaW7V8&#10;1XWNO3OEJrjMbygH3XHltwUB3tJYq166Z2PMt83YrYd9+HakI9zR5465/7Tj+1QA7M6S/u2Omvfd&#10;1aNsX6mcoAawtb69F0/b03kLGbYWVbXCk+Xa2JtndEvg5nvr0/j9Lox3Fyi26fsuu3diDjUz6C4N&#10;bnVZr9b1s3zj95LolvIN5eF7HXFLxjaz+90qxd+ObVsroeeW3rLQTkcdHvI24h2Bv13Canqqb4g+&#10;CSTA6LNiuaGyRmYfs7cnVko7byW5hX2vjHYeTeoO9d7Q1q73PpQN0ren1tsh0ls9ArfY4fbk2cLS&#10;7r22Z9UmZN/cW6/cAMh65NYMG59UCFPgVpy4l7AVxXc3AyDs9l5qS1tJ1in60z1gP0o/2r23+1JQ&#10;0WCyUthAaRPue9iapO/WKMhuLfb2x94qDLhXkL3Cev8SuBtr7g/u0OiWZOz1+qYY/7v/tPu0XRDe&#10;rtE+En0s+yrfIpf9/u/nt1X7t+fA9nfu3bzfSVV9YlNgQnoTy+pWKXjLPloPQvde1dCNu1yg/sAe&#10;aSBkZy7CwKpiAsiIiNV0BmVUSSlT0ZY1b5mtpvitP2v3iVxJw/BjHMdxPmB+HAf9qM5L98N9hLIY&#10;4Oppt8MLSVaEQN9WsyaUmbXOaUKi4n4gctYczHowUHDam9NblZS7cwRtvpQBYPjY23TPnL0l+T4D&#10;XewBNiAAatjQ25SUEatZ9H4LQR1EVU+gdpfjbh4zc2VuCG8ndPWOU7rERXZX8a6SE01RYNv+vlmv&#10;iD1npEzFW1jp3T73TeNVTJ9ZVC6kFbVFebwpOVvNxgqvcnsf10L6ogmhqZvGqeLiaELNgm2ZoGK4&#10;3DyMbdjLQEldmd726w4PSy/dYUh5Lu8G/Nvy1p1LKiXixKl4Ch/kh9kpnM7DcNAePow25wKZZlMp&#10;UgE6AT7G0AwnTzN0vRwXEEASn4GXcInLTVv5d1zVq4Km5yyeKqtGfXaTZ/Oit7eVilTWfNWNsdZ2&#10;7fbPZhPBrhFgq9l69nt40GakubMHqBShui27jQn3gpvtCUffXBp2UsSK4tiLIGRFVRB5N8t8Cxi7&#10;/kpQVZ24G8lQ35Kp4iBhYxpvbdEUa7ZZ51jKhQVAsvLn7E0k04wGrZI2LOPw43w+3I9jHNy9Ku5e&#10;BM0ZeUVc11RhyjMNntLwQRZLTXliBrEyvzSujLW+pAXEWl/KuNPj3BkGVqfZ9p1qdEZBHpMoXHWN&#10;FQ51tiTLf2hF3cdl2xBCSGC4E3cnc8cGCflu7G2nQLlzObIKg/d56TtpRHoFV8ziQkBV/WVehU+j&#10;HzIHbYzTONyGmR/HGZEVXUfGTrmmFBFLUSD74KY6rpMsKffQ+ULrAt12WL8nLSIr9Vzntp6lMGct&#10;4bYH1uC2KeVBACqkTp+MIp/LlO8lBXrcvG0+m28mmgIyasbuHvMpoKZScTdT0ooMiagp5B18hLJr&#10;jTur12dWiEhkFlBgjFEsFO3WkqyGn4CPA9KcShtptoR0/0pduXIwhAVweCIjNcDDzahXBM2WcqWs&#10;bguiDYGvNYN5+ijSxFAaOTgGyg6IqcN0SAf0YfbzHEfqhB6CKwcwCEqncdR0YRqU5p5Q8X/LmICN&#10;RnEUNH/Filg0Hu6hZfWHWKUc3GTGvV9RUyVL0UlceaWFeRoJJVGUdkBGqYwF5lCayfx4nuYP+Fju&#10;17Dl7j6e7pTWyoNWmZZq0lxaMeM8jhQe58OGizyOYeeRM3NOEK+1rtcX57LII/FX97+Cfz0exyCw&#10;Ts/nY/z2PJ9uH4+nnacoO5jIw0fS6WYRZRDX6wvr0oxXzuua6/O1HfhtxdrIpvngeIxxPI/jx49z&#10;nGcR7yWiJHMMf81rXteMyTHO4yxAs5kfx7G+Xl9fn5E511yviWgdXHO7G3wHVNKsnI2q9MdcNJpT&#10;mcd5qg2plWooOpealottXMvpotutvXFXDbfXUb/MCGa1lGSNdClChcjkblg4xlHvrVgyIqzjR6kG&#10;HhoARKSb76QdpXQb7u4+2PTVxd5NQGNUSW9AyFy2oXwmLEVp9azZ2xmhWWY3JVIrZkTWoF66x7zG&#10;cVRTRAEpzABlgQ2g1uT94JvuaxwDQEQIOI4xxmi2h+7yLtVj7MI1oWrFUd2U7wVv/63anX2QSMVu&#10;xCgUac838POwY9QZPM8nSA6j5cfjPM0tMXw4MdwMSS0yV8zXvCL0+fWaa73Wel0Xadl6lCuq1UV/&#10;fZz/NvywFNbT/XSjmxQ0+4r8Lxl/VwL4/Rj/t8fjgHCFAKbW13xBTz/Tjr9Dv5S3w5yB4zylbHhu&#10;5Cq6msLDwKpr5ThG4cy0nZ3zPKtjhGY+2i2vVd3N3o2YqeiHKA5bjE2NE8VhnmlWp6AdnrXmXGte&#10;V419nLHM3M0i0m1U1DBsbw0xzLF90Yg4xlhrZUT5Sxlh5u7eNk50H8fhJAp80zxxmRFrrlWMyGvN&#10;UC9FIiNrjoTmnFL29HkppeHWo43dyxs0wsyKifMOPwsLW4Pd14odDeZam+yfFOljZK7MNOecl1nP&#10;9TarAb7GTNuk8X3fyuZYBWh2HMPcVqyIKIBskaGkEJrlZXX6tNaQOsYBMNa6c2bs1jjVvAgQikKr&#10;SoKi2ExSaOS6MscY9dUfHx+P5/Nh4+P88dvzx2ljvqYJr9drfV25FgNrxfWaNUq1s9w0H8MevtMg&#10;FRiO0+nCAR6qkVNR2NwVAQOO08fwY5ynPz/O47AaaM0MrVjXa/76inl9Xdf1+fm6rlesSH1+vqbW&#10;FfNaIficmStpjIgQbIzsuVLmJFLzdQlYMyJrzWRkKpRisIiwkAIzKWIA8PZErKJIMwMpfyfBag6n&#10;oHs4D8TIKHSmmwvKFQJYAakAcq2lTGVIyozIldIo+5UJh8QVMXxkJqm70FLhbHeC0cr9aI9LnZiw&#10;UbELJdVxA7rfMaomr5poX8dKY/j35IlqjsQd8qCjT9vYPqAndI/hr7l8px/LWNT3ZiaH257L/E7I&#10;sDpiCvvSRNpmhftz0I5j3ElbgTVktgrnDUMnkbLhdNYIb1btP7OSqbHTgkIV2Urnk+Tu+GOlPoZ5&#10;EaBGZmRUCLmkVJIsfs1CoUooh9zoAGmca9Z6V4xX0IQVS92yUvhLZmaBLGs+ifl+5Cpd7WJ2PW+q&#10;J2zv9gaZW8GAhrEw48MHoYpWgFXIV68sVMamuVWHVDsXshM7ApCKGbN2pKemlNDtoTfkTnp7N2zZ&#10;cGxfn/ungO/dulwxo28+yyTAiPk4RttTH1u3a+UEOMaoZSkPiWQ33gjeqhhljqu4Y9YFGdvcbNoV&#10;DkEFKzEg1G7wnblQF+R2pq6tWxGLaZh7syHICzKrrD7hbv6seNzG5uNueSYYxw/ZUfmo3NP7OqlC&#10;hzSMdpwgoge81ITMrEynmATvGowAVv9LE7XsPOxOG0VWJsqwZ8t0QrKSRVmNxFZB6v1R/gkCCADV&#10;FKrKx4ONUWh+Qa3IhIOUPN2NDlnx2ZGkDaiMjlXPAwTS3MrRMEh0uhvgHTrRQLaGqA9iZ661gYsk&#10;7E4lY6eV90vvJDMKCLhzAdxpBLxr+t/QBbcKq3w0BINzJ8HvdF/rpyrYgHeM3CrLK3neKY5Oe7Vx&#10;63/f6eV903fq/P5Mv3Df+Rak/TZ2SXt/SvcifUsUva+DGwawq343ucxdJ6hFsG+3UivzHyECO0V1&#10;V03LGyTeklO/7Rh379Imb9X7wdnpwX35htbgvcr7GbYzub/3/kjvSbVTcudvv312PwB2TUHf134L&#10;yp2NY4Pd2YvR2Y372Zu1pDEaiUp5SaqW+HIdFYBSiRR7/nEiErkyVmnVa16v64pYlddYK6Sc11yK&#10;NbNY7OeKwpyuFSGsayVUbKWVvN1eWxURtrq7LYKZGXNn7WnG7tMzFe919HirEvDsqiKqR72yU1nV&#10;OKKChXcf+tan4jcIGI2wiEoqMRPfMczZ4ZJp7xsMX//4bxLMPSNZpSXbHDZQoeYBrYgxRnFwptLM&#10;/RjIKi4wI6pFQj2wywB8/uMzoXGcyiggzJxTYmjn96DP63pj7pMrlg+71ip1J4j0ZpS8LkLq7Nwo&#10;130chzIJHEfPBTKz6t8AgZ1itWJPMHszne/oAFv4a3Fq+qo1fUAlLXcFuXVNL2h1eL7duVvxq/XN&#10;7UQdY9z5AR/j58ePw47fPn47z8PMn4/zx48fPz8+Pp4fP54/jmOcx/k4z+fz4dA5jsOP8zwz86hp&#10;A5nuBqOZS3T3cRw6jxdvZp1dcwXGcfz48ePHj5/Pj8fP3348no/jOI7zHMUt2sH17lvYaKWy0UpF&#10;Nc1JGZERmddcKzNeEQLWmvN1AVpzxZpRaVzlWhmZypix5upfzx6LNyS6D4BNk2E02BgP0o2Hev6E&#10;tTLpnCmQudZskHiqwtjImGuttTIBokhRYeXHZgAzoxOedak6OdV/8PocXQSU8K5F461ouaHF1k1W&#10;6no7dRfjSoxYp0vYEX7T07QRuk0Ayrrm/ZfOYEBQh3lbZbaGFW+VWTqdb9yo3lp+H/Jvf9R9yLuY&#10;cpuqfkipSZK2cdv8We2GdZUCqCb3asDA26Xq6XVt+MT3Y9ZaNoTt+9cW9el3C1dWtOKwjXn0LYDt&#10;Lt7BUvsThW0pxxnNd3XXRllk7xLaGda2i+3+y1IKRXb7j8Rwb07E9iy0P6A3WHM7DeWhKjIKXk0I&#10;+tYesXe1wATaQkX0UIWNEeVmtpez5jH3HcC5y6/YSfStTRo+haqcfFvfQjDWXrcfgj+9jvaobtcH&#10;W0BvLMTWH/dXl/Ox/aXyw8QiUn27QmjhJ/O7GG7saeKu/2HvUG1cbiRSV+D03hFuTjFslfYNqyop&#10;kbxf3qJhhXIh3o+ou+5yy+C3v92AstbUUlOL9fxs8v327V/ui+u7puyHa0/39svaxc2GTnbh+n1e&#10;3ndVlS68wRH7ojtiQgsaNtCsZXmrh3tDbhWyt2J7vRteVdDnfQa10eLvD6ir/1THn4Jge+R3Y1vV&#10;Xwqm7tkcfQ+WgU6D37eOJkLeiierjyStmPX1htD2+VJBHqxxmflto7TlFhSTt2DtsEyQet67mrq/&#10;HCqU8aBVtN4qOnZXwx6IAoBYMdVjR9iOtCxRLglMmE2QXG67JUwJOc1AUUYHk0A6PUnKdGNY1LVC&#10;kjJswtJa8oIjkoYqsraW7DO4sw8tOTexLhrCuDfSiLwXq4y70dPDohHR6W5MhfmQNk1qJSizy6Iy&#10;V0wV+QgYsKwG5ZEYDqZRcZldkAFrZqybAb+EKKNFypJV8J1fhA8/0zlqsBFQteaC1t1BSv5Jjvsc&#10;NGvjt/PVto23qH/XTLcOFb4FQi0meMeTaC3e4tmWFfgeBd2n8bbcd0DTWpcbT3Mb4VRuMENP3NaO&#10;l+5orSGA2hf45kfewZS+PzE2pefbLXgrKQKuby9A2meccJVB+1NDgrbJv//WZ/VehL1y9zbcKrm7&#10;pm41qb0W+n63f77RVv/338rWts1vd2av6e1tlNPVX9PdHr1jgNBD6N6mr7+1txZbGVWGsS963+R3&#10;kOdtebnvn0AFXmoizQ47G0fSN9jq70/X+X5Bsscu9wSncmIk215KpqqoXwcx94SnyveV0gZQt9FP&#10;tBlFzUx7Os97VfchLAWlFJzvzUmgBvSofaTKPvSi92zXKpDsIxONj3Tvb+syZwpSAE6uXADMa24v&#10;1K6UCkhaAAR+79ZBG91AoB28SmdoD9fY9r3So103LY9CbYjfp7D8ju+70PVFtpRDbdFKsDt1egtn&#10;Rpc0+/KbBbBaurG3nFsqUPrG9i2hrQ/6hb7bfSf2vit05AHw7Qr8SXXd//1ToucdEPCbrW+11UJb&#10;i/OmssaOJ/oq96+/qRpsR+PPP4Ju0//WCHWx6EvuuOE/fl7/x8t9f7H/y2372jWwxiJihxH/nU9l&#10;flup22P8U6MV35Zg+/K81UW7ieqFQu7MVN7hT+F0yubgjgcAJBxYgJunetBVVVDKg6VjHDZXng9C&#10;Zi+O44hMMwt824Y67ECutFFF9MCfnqnS/JSUkeadDXEfAAoY+vBnUXTUcf/6/BzHMY6xclWBvDBX&#10;Qg01L6aD6lcwGgtwkPfqSVXjykzreyz/9dsIZhnwLqNKau5MVMNkqogtnbMeOdMPd43X52caT/fX&#10;a9HMiiGpDjtZQ+Szx6GjcGmo8b64j3WdoVZPNJKji80ZNS6nouPSiXck3/3dY1TLNrvnpO/f3aPQ&#10;TSV4mdgaCh3tVUq8NXxrnjfGT0aD5Xab9wckAVEIwWaLZ8GGTJAyVtBAt7VWMaKYl7tRsMLQHRkD&#10;RGvU2xrXVxVtelRKMStz2mao2sHpHJVDBKyLi3n7LdaxXxOBVKWclRQwSnBAZjWT6aCd1M8xzpUe&#10;6cBJuPIAH+Y31vKKlfCM5DBYlVKoJUMa3KouQhO4FAsIYBoTPpW7AZMFyQYxhmekgIztFXoHH7G6&#10;caaGNpYRhNWEjvaw0AaUbdtoxqqgJIAGRtfk8btzhvsEltfcPhF250eDBljjnBA9zF2A0szgzEgf&#10;liEaqkhWKaO1FsDzPEjOuSprqBB3C0mjgggAlXC7XRN3252cAmp6e4IoR4R34dYYK83vNKUArjmt&#10;htTXBNjIcT5wB9EFv22HhzacbMpkAsMs1hrnAFiUMxmrhO96TcAzZy3P8KosmxJdNQIisii7UEVf&#10;RKIazmepkUypJwd2i6WEm9IPW+uULt9GlrmRxJFaBXb/Zh8yq0Rd3mk54V4DjA5vwmP/5knWfren&#10;kDCSu+7bbDRAJsD0Jhf+7uL67psWMuPCGEfaCJjSjjF8nA53Fki0fc/MDE3CIhZyEVCGEWu+yhJ2&#10;I+4dZBgAFpKGu0Bo7hFRHAmZ4V5tYp397bOcjXjO6Ih7HEYpMpEB1LzId4rk+/VvW3VHNJWt0a4Y&#10;RQQAr+lwhlySsgizYyZQfbf0YbGSt9dc11Zl5ystbiuXN56pbbezpi47HADWrAeE+wmq69CjQeQB&#10;CnAfU/kLZpaX2wV8gAf4EIZwgoO8Yg2DmOYDUiitC8acpYYJFmkcEGv5MYyDyYh04jR7xcqFnqAK&#10;XXP+ZjbhaZzgBNKwvIJgrISRX8CEDrNwuDGUsDEMWuE7lfMoNlvyMfzKPN0GmG7tfSYUUeBgrTCa&#10;HUcgf825XFSSEWtZN2dKWRh/UwZsE7WIC5i0y+1v5DrGL+M/yVdiLg2BHKPOWjqVTjM7UnHNrxTP&#10;x1Hl9kyEwsjjOP+4vmpA8IBOHyYZdK1Jzf/Jx7/4gI2XjfP8eJ4Pt+N1HH/DSvIz83E+r0iBSP2K&#10;zwQy54prMmeuuT7nvEAjmErzUcxOkWtRg/Ixho3jeKyMQ7liCRAd4HV9mdk5jiklXIXtivBxDHKt&#10;mTGVERGIcPpmAXE5CzrRBaTSORUrlR63AuWKzoiVyzbtEwgauSIOP6+vl5mNxzm/XiTnnIWfMLdY&#10;NQmtEdgbCmNuBnMhZawRSp1UpJvnPn11KvE4n0VpVvErAMKMiozjKPIquhch61F5/hVRQ9bK3lWU&#10;Qx8rZqQIHj6mrhX1SBBUSLu11rCxYrp7ZFSqNqMyzlYDdtViETXm/jiO8gzLgTEaZGqWXGID0McY&#10;FdjegQxJkJm5VjQ2ESrOpc7MgjsukBkHPboqCjPLGYGsmHOMnvfgZs02bTCDc5Ckk+eoKMOGK2UP&#10;O/3jOQ4nV1yjnDzjvF5rfYH5itfndRmshhBdMQXFa7odj+dhMATMzBCWawxXXM+n/0V+zdeE/nI+&#10;/nF9/bc5f/lYwHHaw/k0X9dnxBrHcRznJfzKtVb+16V/YvnhqvAykTNpsaIZQxNJp4S1YnjxRqsQ&#10;Yscxqv5dwNkCKb5erxovXtu31uLWFcYaFm9QU3ifPoJOY00zd7PZQ+fh9hZgP4YlFLmuSfIYB4wx&#10;o244QsO90qVVarzdqtr6a06gRz6NMWoHVysxrEw3RKyInuQQyurDU+FBgRUJYdiIzLXmdvYMXELe&#10;bEzZBPAuLSkza6SijFhrxYpC+hU7acdEmSgE884WgdajjV+qnjICa80IDrfremXmcRxlFr0LIiIt&#10;pDmnuZm7omvMqpBxrVv+72KGQrVgquY1QhmiHo+jGPN9eNYxBM3oY9Tx61qKe0EcVL3fNNZx81F1&#10;NHdX5lprxvr8+vp6zqVcc8YRsebXvOJacV1YS1GQ4uEcr6t0lI9j2OkqCuevl4WGO6WnWa41rxjj&#10;vK6ZzID8cIB2DlbDTM1fWAtXthuXmTHzdWXGjFgrXivmujKVwc/XJHXljAhDnON0an1dPg5DGKgM&#10;I4VwOIRIKVdmyNx8UBhkAAy5w+grI/JlabCRnqTHSj9HjS30auBotJYhJBMsY6l9vI7CWquYW6Rg&#10;7sd4kJKO9fz951+S+Lq+1MS08/P1iePAnEhErITcj8Q8bFT0PWq7O5ElEPBCV3F+fZnZ0bhSuBmq&#10;xaRi15ZOrYzdQqadfKtQpekkI3bmfEeCJAsSLXVT4m2VAIzD18IxjlgxChAZKTbB9hjubplJd1pT&#10;ft5iPNzLh9/ufad2SNoo59qSAuDO6woojGwMrFkRSygFK5waKLh5NSNlavOv91SNOxguXEtGwuBm&#10;TNTh6muozFmGsrqPVi7RbNiKBbr7ECQjUivCx4AxI9T4WuPwMY7Q3Bqhv7RypFaDcXbJq7rqSMAQ&#10;sXa4jQydQzaOBK4ILsw1P47HzHR3JK7U6UgyUq85WbeqGEA0k7W7efWfR84qE5HYdXVF5rHbQqqO&#10;k5HnGKStjMN9K8bOIfoYgmJOP467s7TsuSJAwAakcY6CJpsZD1JY2cOU2WAUSZo5QfmGN292t2zW&#10;QfE4hw/LWEXGVpFySloCQecdgwj1uYZIAijIKkBWhoU9JFR3t7UU6HE0IgwmYO5cusmWVq6gc7il&#10;7WNUJQT1UpKMMotmq9GdupkY6w2ZWYi3yDXGUaPb8+3GgD3+IntmBVBo5OjGg7iTwwlRTTIn3VnY&#10;Sv/J6FBIsuHK3AR43bFT2cp3SFix3kofrlWDMkqlFGN3pfpMYCbgBaceRkaK5BIgGVmsolKs0OEE&#10;uDItSQdhSGQoLWFwGmGiRapqnAW/SKHmFRWfX/VgoyjJ+xHv6l0luL6HoM1acYNy7J203gwdQPEg&#10;QHfBb+cMykVkFzEAJqn3t+4avVAIs07EUmnGbC1M29zF38rLele6+mfrAbx/vzdvf6h/zzvzS0Bo&#10;h1bkG6X2/uG3v2+GkEoidZ76zgGyf//9Dv47PyUpnVbm3Xug7+/Yvhmk74mR/vZdU6pEOnblpVOg&#10;6owoK2feb9gLol0E2deCa1cx7t3r9GazAHDf9l2+u7/xP9zXtwfZ73krsV0Ay2/sEZsLERF0x6Zs&#10;2NUydVtcROXgFBGrUlUZKdjIeV3XtebqasJCrIjMuSrVq1VtQJmVWF7V4myiVVKNZKUv09yzjEgX&#10;F2LjelpYqjFaCKhvp44S7ydP3GWDThyBANy88jOVPYvCPUq7N6nLJgDntWDF00yYIkPV5pf6znIi&#10;iWZKrEwZV2bBx3WfYHapYq2XVxeI2+vr62FUaq3r4JkrYci441nSrPJ1ncuG5pxrhRvnFWXU3Pya&#10;E+ZTAWCtRY55TbfjfJzXetm7hsRMrTnNjz40pu0eVOW3B7XNa8HMh0mCAVEnFH4YBa/gKPV6TRvm&#10;Pson37Ul6tsJElT32eDdu8yXEoPfpPGGyJTAGsnCO5uhJ6c3H2rZ6OfH8zzO5/nTMo/zOI9xHOfz&#10;8fjx4+fvP36M4efjw8hjjNK5tHE+HqS52fW6bHhKT38AxGJSwVgRMZfFGIdHtqYWIkR3s0Effhx2&#10;HuNxHsc4h48ezbTRmpVSzFv7Adz+3j62XU4yjsMzrglhzlfGilhOM6Boe2OFhBWTQkRMCWRRjZ7m&#10;GbmYw4cgt1EzkpQ0s1DkxHk++wQVTIJlM4tQTD4GA6GlzLlWbz3nrQK3ms0+SdUxxLwhb7W3u+Ka&#10;QzXOaadZd61FG+KtnohVxb09cVJVZdbO53xrCokEZbVaO2FflXcAe3RzYTYy6V3MqE4X7DQKuT2T&#10;OgZ531mJdFsINTQSReqcXZOqDcvbrrRC3x+uFbDOZ2o/z7vHomEtENLAjVd4K/GODQh29xuLF7WP&#10;p9pR7vswgnQBNYyYDdfoiXNtz8FG9N9btM+lylPn/Sl5DXDEht1uNpR268EbWNfND9zFdO10YiYU&#10;ZA93ILiybtXMTTUuOTML96AEmiWsNwjacV+fFGXQSaOyez+KgoNKsTEdpGtPrDYz0Kr7iLuqZSQw&#10;xBBlFhFZHtguGL1RB1W/LbvS9H8oVV8GNUtlVaft3vXWzvVobVoaQ9U1ww0NeZvh/oPUfgn5Tkaj&#10;+AGpnk+KTNnurNq4OFbAuP0BbG0IFo9OGZlNQCjtkijBPjJtxTuXUuR8QKbaEbdyyDpsBBpLXbfa&#10;ZK4btvp+IH5bzfIbt7jqPYqW5NYVlaYt7vLsM9WgZPaLu6qljehrzYKuQffAgjqh5XNVFSi5nTCw&#10;qAdVJ/tb6RmsE3p38zScVWX5EaVSmrtdfa7ViqAA1o37pJCpaofYoldV8FT2fM+UYqP1NvFH61QQ&#10;VDDt1gYVZ9WDgpVpbu8RGzJchzkhMDa6ZGfjVzZQyM2SNfsMqdQC3fcZQWEvWRVDFQdW2a56Ilo3&#10;EW71idxBSGXuKuLLbFGoSQWwbza/htaZdiILihVuKbMaJAKkY1QZzzKtOsiP6tQaaSJlWTGbDbbu&#10;AhezQuq6YwARi40OMAjwkvpgtzGDHMraX5j3Vrcm5pbfeixi9XgKfNehNHo14+6zWMvocqmg2lAa&#10;haRJRERotaK0wnH6iGBQy5IUnfZSHjDLOXNQDLrWPOxync6v15przStmlOEEuv3d4bBFWC5cn0xw&#10;zPmgDz+kgZoY6VHSrdwx1zY2qBEb+yA2+Hd7X4XT4NuKCxK3wL/DxMo0aFcd0JAE3S3G/aV35jZ3&#10;V2OPotlr3Drqm0dRvm5hfEv8kzBlsbHa+1kAQIF0+PavbxW9g9GydFTJ8D6ozH0/unHzO/Dr2OHG&#10;v27XpFQgv/Evl5a7HQls0FuF2q26bgeos2ANvam6flOw6b6xKghxB4C9vPWfPvsb7Ch1bVpgoSPq&#10;CYqsxPbCtyOijY7sZyRvnDq/R83b+96WAN1Rk30p7he5d6d3o82i2vAQ2DCH0tJ3Ancbrh1Ut1Ru&#10;p4LbSjS8Eg0+6Cvv+LzKDCwLgrai7amp9b/dFndnheoHaoTkreTQL2AbvtTtrQG38KsOS6xgjaDa&#10;mYw7TMp9JAS5cT8TSoabYUtlwTcVcRB3xCAFor0LoaA6mX8S7MyMQpxLhvecZRbkGB3RNQ6sniJy&#10;43LQ7gyETKvxPsLO5PTKV7rcms+Pe990P2oJRUqANvtuSW9/I7ClP7MGBQlNCfzunixDTKiZzNWq&#10;IHc+5X0wtoHeG7aTF0VhUsg23NiuLXTfMkfc56nRMvuo7zSNvd+6V4MqKka0gOZtMosg8L5y55j2&#10;Id0XeX/zu8l1582wO7QIbLqRHangz4elBej7/f2f/NwyvCEpze3H22/9D2/fJ7lurNjaCuaLWwUB&#10;Uuue+x6kzjS2hWgUABsi2vKNvUfMjRZVMSMhlaqii9oZzswSg6JSdvessxBgsek8bMX148fPNSsr&#10;FRlDrSgiVjbQeJPxqXKsZsrMJe2xRYpWeH6MMQbNfBx+jFKSEcEBw/G6rvPxzIx1KVflZzHO0yyM&#10;Ng6PqOw3DF5FINWkmEygUsaF/JS7KTWGKzNXGms4X3l75QbnrnRiCwUj092HmTLWusrB8uM045rr&#10;+fMHUmvO4/nMqsg2Pj4kzljVfBORdUAAuNu9gWaMSBp3FrhUQJR7t9k/VT5tSKBWxHC/21c60o0e&#10;TL8NAbbSLs/CSSgyhQ3m6CPAmrFLKzXSPT54a6Mq7lYKQAqAw10ZY4zMrLacug6NGenuZlajA2mm&#10;iAxYjdWrrXcAzAg6CZZaEiu6lLHYJtJ2CrzkvJLekkj4GNtPQk18s7djTDU7qeVbT7aC4jaq11rm&#10;nuQghzQUB/Ac/CGO1OE4acMM1MxEZhgDCGWN77TdgWDA4XbSBjpUD9hMLLMXdIEvt+vKiWyiCBoc&#10;qVwr7kDbyvVoCCbw5m/p288sch2yRBRShprhpp5ud4yXY2eFGX3zZqGdDnIHL/WZcoIys4g6SrsU&#10;yqHpMIGi6yot4fAGZJYm66l/taEJwIcpen6xkrwp0ogsSlzyPI8iXSudl5ksjk80hIJu9cwVVhSm&#10;1sf71DQzwfCG8cU088KvV/2U7Kb5tidUTVo2Nz8OcxvDq62z6AEqUVCd4IVC7umPqZnhHBkyH61j&#10;YZlRRMZrrrUWlJkXbCGWMklErOqy3j5Ydao47O28Z88msMxCBDP7ZeYdqraLQcIioh4cW54h9axk&#10;ieSgYbtCqnmVG1hPk9UMPXS1DftISFVWE2Gg1UEzWtaGpc7HMxfop9tBOwW6u/nRbEO0yEVaKq58&#10;SRE5UzEySR0UksroyCV3U3k2NWxh2twdrWR2uJBasfzY/IjaI+CNxbJFsHabBzMyM6NIeIuJudg2&#10;QuYdZGE7I5k5jgFprSyiAmxzjztuVpNnqLmQVOPnpCzQLXtexVbPOxSu8eluQ0J2Z+adwYMPy8Th&#10;HlJ1U5hbnchhLoC0mg8uB8HhWtdl5yHhYhzDM23Geo0TgmdQeZL/KvwW8fMYpxBrkRQ1tVYSCecI&#10;hBlnpGUWIaOJS2uuPM8DQCJP98oiVPngUfcWeuWS+WYLD2SZdjfgU/Za0vA4GJFGr7aYKxcMVphj&#10;wjhSgVxufiRPcnAUZNnpqhGahDAeNEEL/IfjH7jiyE/kZ6bBwviV/MqYgsumyJSxtsXcRp1mjfGL&#10;GoPL9In8310P2ZD9D+Dvepr5QK7UMDuNE2Hg19fXcZ4C5V6wxjmvnPGQXGCmId3sWnEBhP2E/Qy4&#10;TNN+XPr9HFVV/jo//jHnl/uvPz5xPn7F+gReESsx3F85v/D1wvUZ06i5XkV9ZDZiTfOREhxwPoYN&#10;g5seP57e07PpOIDw589rvVasihvolmsVa1fMuT6/Xq/Xa76+fn2ta2pyp98DSOz+irK0O/yr9+h4&#10;jIiZoYPnfIUZEYpIGy6BjmGHCpUlxTW5Adbtaeyi/n3E6s1lw223CRV9CxBOJzXGyN2StLCOcawo&#10;qTCYCmpgRslUyAfpGIcKKK/O8rZrrZnK4UepXK1VU4wlfX79qu/6uj5LcrPmzFYfoFHKNS86moRY&#10;ShXZoe+gmIBFgxFzrXWcrgzjWe56quk/i0Usu0MIsTqEpHmGcHOiU2asRjtBmw/eG12Bnp5YV9Om&#10;Gm21I7mzSHpi6mjqaxWvL4ddOX2Mx+NJ6jlO83EeVtnHtBUxQX7941JGxAzlzLWUFMYYIA4/zGzN&#10;eRyHiZnxHKcbPoj/u4//x+G5PjPi93F8wv6I6yR+P3//d7tiBiJ+fx4WazkH8F9i/jD+iz8APqb+&#10;s+X/2/K10jHMLVbSfBxqLC+kiK7N+EhIiYJ4VIW46GEBXNd6PB7dyUamogrnPkYmqHQ/WokL1k2P&#10;ioirPKSkpLXWcYysKb2xtLIoZJBJp8PtKO4Zu9aMuZ7PZ2XsH2NIikx2HoE79NqOzrYm1aS05qyq&#10;3j4s+oqrEx3tYnQPZJmeuSYAd1+xIKxYpGjebj04xoiItZa5F+Pj95wvJSlWhlXHnbHwvvVx36Mn&#10;70NqpnklgLQgjV8qD3PnqxpdWuLn7mOM+3HGMWolc4WbLUfEsmN0QLsTUPXjosS7om6FJa//ONaa&#10;hB3nM9YsJ3/USPEIhWZ0fTqUq/JLMSsPlhE2xjgOSWMcBw0zhixe16//9rdPPK//9oeBLo9rIsKk&#10;6zWHn2Mcwx/neNLp7sc5Dj+CSUf1yrgYsX797atoUi59CUqkDYaGHY+8MmxyTur4ODnWhZBWXDMj&#10;Y611rdc/X6+vX6/X55Wl6X6tNRczVq5A0Gk+rpU8xnF84Bg0E53VWJI5X18SctVuyM1MUSSvEOa8&#10;YFEAo4odMmApWgKDGuZePFOoYcxqojwKGZvto5ufYQYb5jQQ4zzMRh4j5vLhw51jjI9z0P7t93/9&#10;z//1Xx//38eM+JyvK/6QBI5CDR5+zrzGONaaEfJuuKv5HVCj7e04T230J1ILgYAEH136misKbwBg&#10;DC9nrASphnma+YyQNHwAysjqmb+R2R0C7KD4dpLNGLHGcHOrmKVVrkOGmMXoocjqHe9WfIKzQKg0&#10;U7MNRkRJs6Q5V/nbKVUTRjWz1SkTgBqzm+mtk9rb/MYgoftfmeJNz+bqebB7DmxGGn0pQBvjeMWC&#10;mcMIzphjHDCuWKSZDdV4o4jWUIQyzay6MJdyzmVupK0VZkOZsest95rvGD+LckyqCp8FUANn3LkE&#10;psCkMhcOI+YydyIOt7yuNVLiw/wcfq1YiNN7zsSgR8Igr93MWZFIGcdOFcOcnlqVVaV4+CEoMkpX&#10;2FZrVYtdc9Ls/HjGig4utuqrUTgGZsLgAUGISlPY8EMzFgCF3Mz9sCZ4SaNFLLJQfVTKB90o0Ia9&#10;vuZxkESEtMluqyJxCyHJw61GDB/jjK4KlqMlZRZwcWOjK0fHRPRIu42rroyxmbkxQiTMLZVNw0Fs&#10;pPU7PKx0Qee6q8yw64ZqTvSaEKeQiMqrVz9eNZfjzTAvI6uYCwBYNe9emWF0DhJk4VSqkaAJobEr&#10;JxKimoBjvYFh2sngTsBWOQvKSCS96RVQaT1ldYtZOW3mDo0VOa8IKzQnk8esCY/B0zyBteBwOVJY&#10;RWqVBGBOy6F0mKcKzSLfC4pIL1NWd08IISAzsmZPb+POm0nqLoq3U3yXNLqAX1LYaZuNFtUGxjRT&#10;JoS8k9EQGy5ciS5LZXPxbLToRj2o/RBLhBOynUxT3wuxiw3f8tF3fuxOUyubmeh+l+6/3kno2/fp&#10;vbvf+6fE//dfVY6iqwzv17iTl7jrlLylYgvPf/jp3PWfs+rchQlt0BX3O/d1iLtYsB+86lEFFscG&#10;h6irIu8j/O1ZNhEO38+6M/YCiNwFBWKTR+m9PLq35M8L9KeFJJDYmNo/f7+yK/rNFVJpEyNyTSCB&#10;6EduvJekpYjSILGiKO2vueZa1cgdmStXpl5zzYjIXJFf1+ta1YqjOaMQOGulj9KcojG6cVegVwUp&#10;k0JUATQzk/LKhrV0KQDL4sIHaLNnTLUiEkVDW6JsDZaRWTiCyryg1WBVayN7hqQgGwYHoOwsXJWD&#10;HWRAzVzVhShphRljQYJRfhxzTsBm5HmOiAA0YOewTMXKta5xHAnRTamar+bwphoEClRLk0ORDfSL&#10;YnmkA7IxXtcXiNxhHV0EYiWcUdHKmu5HSnNdgJRic2lXGaeilc6/VgvcOA5aEQdKIQN8VEQFGZBY&#10;sRg2fBzn0dQQBIDYx6JdLu2s7CjBd26SAgBjjNjDgu6eUjS3REXkXGtV56a19++V5aPRzR/jPP3x&#10;tOPH788fHx/Px+PHjx+///zLjx8f5zjO83gcDwHDeiJd0z3QItZvP57XilA6LDIfNhZCmW4crkkd&#10;BkHVhgfAnY/n4+P5/Pjx8fFjc4u6FxGAN1r0XZkr8Mk37aLvf1ZWv9Rc15VrrZgRocxYa0mxYq0I&#10;rbUCm0c9I5WyRheg4zIBsBUCcvgAR5RGTNrwRBaRPKRQWAVPErSqqlWjjSrzX8rF6RiS7JpXrmUw&#10;zVUHZFhItqSQqtCkyhsTwFBg3L44WSwsTShyA28aHcpNyy54AbF3zUEoiO5eKggZvWT0xnqgLWje&#10;SpddMG4zB6J5dUqJl52sheE2gneptL++T+2OordGFXCT/ewTcH9V/a4wXmWaC66BjTYQeBOCd0WZ&#10;35RzH4Zvk66rXCXpBmip8SLbkNCI3A71dqmtr7MhbjX6RzsW+JO+vy2v7jsA1XxpDa+/aW94Y0nb&#10;zO7ngAKw6LqEgIR7/4mMIMzo3kWjDuPdqER+w5ZXZFPcLLvpaMdFKJujLtGVHS4vCzCrVhZ0hyJ8&#10;72uRHN+TcKUMSlGHcjsse0fubdhCVThDdEKlAoadQ/zTFrLJWb0XvM/1u32H72p6O3YVYNvOaxS2&#10;sCpMpr0TtTfB7JgQ7YY1zqKvw7Lp3PACdrG52S14d0c1SqQfdkOANp+4YNqT1m+BL9zCO3eze2G2&#10;64mNSfmTf/ZuF2qQTPOia98YQNlNibErHvuhG5INAM3r8xbYd4yLG728QY5EUb3eqKq3rn0DpW9/&#10;tFuMuTn/tt/W6QL0Y2m7Xls0ys+up95HmFsa2BJVv+KmOhNuMGIK1QxNb7fuZrULAUonc6vBhoER&#10;qKrE+9Q1nCB39IMaTfL2lNV3gx1dsMJ1bbr8nvCiLRK6YyOo2M5Rj9CKu7a3HdlysjOLaR2sZr6e&#10;CiIfHVGkAp3Q1JqrcsxVDsqinCu6HTOPgEBDMo3hdPPAcCOSxQ9RZxBMGwdhDEAIIGheM0DaFyYg&#10;GNPdCpqvon5SBmBcWxcpI1uo7/PQOhEb+flN8L6HA9Xe12Mxupetz33R5FQVPkFgVUkJrlipItoZ&#10;BcpNUkaZ83CsNYw4nJOuXIAdPg9PNxh4EZ6SYlYsmSVTGbS2u6k143oRub4OuvN4IM9yldraYtvP&#10;7ZapEQO4dQV4M3MDAq3rlI3/eYefjUK8JaP1QCmlhnxlW0rjPvbvE9iQVLDpgQ07s4DbIvRW3JCu&#10;hhImCiG4Txysc14l2m0ZW+fehxTF/dFWqFjCNshat0q1+5tl5RK1EinEzLbAdf9WyExu41w3v1eI&#10;WwNJQpI1o6SkqWK5CgQbhdqH8B3Wt/i1eahck9He9fr7pBt3h8gOwu+Ex45Cv19419W+xY0t1a3n&#10;vqtIvd+mygbw1ofcH37r1dsEaBujskdS7uFLpuZ4Y1n9wpTc2rplcqvu2tNv2S90nGZGmmqQ2f72&#10;lNzc0NkKbExDvx9UFmw6eacc2P3LxrHdN7CQVUIWK80NBNfWl2BJazkF6B6+vZLZcr9FrTl0Knmg&#10;YiHuQTK3L1X0C/u+95zykuEVYqVEVzWfUN2KVj3mApk7K9EbJEFymoRYSVi5q3uUqsojTbNmKZO4&#10;+4LKMvR91KiRrD4Odc8uN7xyt1GohUVllLL8kM0quc0R0UMFeseSjabJ5vLZDgH9PkUADJv0vfXN&#10;zm5tx213QHa/O/crt1P03eut9dO2qHU++E26eO/C/X60T7CPJjYHEZs/pk+dlSbQ989/++mj8nbV&#10;9s3ehyerKVatDlpx3V0034Hs/YgVs33/li1Utt0Agu+hurgTde/3f/tsw3OhLEY4Yhu3jriyvfzC&#10;BFd7H/uL3o8uZfNHFVi5c7V7KwoKowLhFg9fT6bW1kG3RuG9i6wa4bFy+ZOHdH7R/SMyVvVT5iqX&#10;KjPNvWpaIHBzW6W8UCmVh7zBTDCQ5j7GQfA4hvXwKQZg5teabmbmoSDK6LsdJsRSmgYszc3UtPC1&#10;ku41n6taimkq5p76gbkXZ4k1frEAXQ4qIzMnaeZcM8ZoNkaaH8dzztfzOVZEZpg75HJV441V9isy&#10;c5mZssAHcEdV84ssMyMq9bP1QFmKJE2b7xEFbaetVWwc1ryBYvOqshA9zJSZ5SaLqdxK7dg3eOgC&#10;YM2jZvvssCzsYM9Kc/M2mKUfUAmfarSqucDMDAMjM6EVcfoja2YmUJROGRkZNCtyQbqRliEEIbKA&#10;eKhmpR5+nikVUmmH7yAdrNGW5rZqXOlqJ7RC70hFRPXpZo2n2VqKu1p/N4v7hh1UkbqssIFP2M/B&#10;A3ginsoz+XA7dnI3MldK5JS+IqyQlJHuLmHQMOf5eDx8REwYMhBA+riEr4iX89eMNHfHhj92H4Mb&#10;K4cIIFLDB40ZEZnDXYDq6cYA4ObYTCPlStxqRw03YXFvlqG4+0NupWdsQgejRecWWICeKrCxEaW2&#10;eZcB3HCirtq52VqLAM0UNc4kttu0219DO4HUqqgycu0I1cZFgHQgpAJS1/cVP1DlYdTPSJJ0kIgV&#10;NlgI0c637U1sLxpwt2rYrDGUGUsKGcc4xnGMMcxrnqpLMDcRGTHGUWv66x+/1ioI/R6ASbqV65gg&#10;V+Q4KmdSRHgrcxI4DBNLWBGzaBewa4S7cbSTK0ikScXxxHdkkJEhJDZHwrYKZOFER6Vrao9q34d5&#10;REEeI5TWE7TelAPcCZJaMFEZEZIpm5ItZW6GGh9hEDPT6RWbmbuNI5RX+vPjw2Tu53E8kCHJQZrB&#10;quBHaCIZKhBSeKm/CBuM1LDiHC0da4pKLTGx0CmpAFgoHAkZUaQ45q46y6C5a3OwnedhZkQAnpEr&#10;Fnw4GUTKslqJAPQsBKIbWrpmvOaqP8S76UsAIrIa1khlBqRZC94rqUouryUbUuz2uU43NAkUh5FU&#10;CAkbrkhFokaiW7MPrrlKtgxcK0jJPUSAw0cgaKSqEVNmHpk2hshkhrlgoYb+DvO/RfyL+4/EB+xp&#10;wxMG/HB3QtlsiBEyo/sB8DjstZbZ+PGAk9cKc2f1x1XuQAnJA0B+GI7hEZkZygBtcJxuGRkUzF7I&#10;z0xRTziJQOC0V6YBp1vN5CqIPMdxiB+GM+XmUDDlPqQ0kJ6HIea1sF4j/nnkzPkCvuyI5K85w/2X&#10;HX+PCfMv8VcuMwN1FmPE4ekjwLWg0wc4Xf/+Oc394cc/V/wW+qn1u/MUf9rwXJzpXjA0x2GCaeE1&#10;v7RCObXWAGCea5nJbZyhhZwI8zGR//rbOT48tSz8jPx96i/gBSyjmBP621r/hP8K/e3XpyLzmp9z&#10;eqP/RSIzCjMFpZHjeJwfj3/9+Tx8/PjtgHQeHolKWUXOcu0e5/nr1y9lHO7l/eecNZL28/X19fUV&#10;c2nJaeSYuayQER1do5gp1d2iJftROK2C8Z3PM4PF9nj3xZOemXTTiogoGF/Ri37XNu1l3r8hkQkY&#10;zdKVEIfvhHxHFVYD8qSIojoGoDFGwyUBgGM4pJmrehvK1R/D55zHecy5yDQfZfFJW+sqrlAid2tY&#10;Fq9XZiQ0xhEZ65qEpDwe47oWCCPryKAt2g22E6SIdZ6PKIYsWvfbOO5oZBxDqZgLG+5Eo8OjIKXs&#10;6bSlcsqva/trVja0Oh6GwNQY7uTK8gve1K2R8gOKHH6U6374OEZxBuaPHz+KAOLjeHw8n9f8YlyE&#10;r/V1rZfWSvAfl2JdAGAeGo/jOI9TQvNQrnwcYxgej3OQn1+fQhx+/qA/gzPt4/l8xVrAz/H8Fevf&#10;Z/5X1+X6oP/u469hr2v9Y77+h/N3Ov/+9ceQ0S0Bs3NEaXiQI0Kp6hOROT4+PiCtSLi51Rw83Yhh&#10;gGOca83tu0oqD/BYsdzMM04/IH3NGu9YEjhywzGzFWbl02JeQTPUZM2MtZa7n+dZk4W9cfFm52Nl&#10;1PypKqOuTDoyA0spXDPJgjoB0Ot6mTFWzDWfz2dKa87YuxyRSNZWNlWSo+n6I6xb7WFQXFcfqO7Q&#10;hsFmRlEIC3D3zFzXejwffXy6JEsFSK5INxaoba11H88+8yvGMWrHScac7n4JgsYY17xKgIuzs33F&#10;qLyKALj7nHNFZNFvJ5wotz8zSzmUn8xIwo9xZFwGJbEiIJoo5VwLyPM8lKbUcT5WzMrr5XWpc3hZ&#10;6buUErHbtVC+qLvfdEEiZubrdX369bd//uNH+pl2jociY87X62Uyt+G+Hn78ePJ5fJzjGMN9ha3g&#10;YbpifX2JTODzukIZOV1u5hFxPo4hywjmy43w9HMMSb++Xp+Txlzruua6YsX8zOuf84qJ+QoTHIge&#10;WhlJahw5LMDjcRzP5/HxOMZZYvYcp+da1yvXSwHAp8LcmTMuHxpaWHNOzGUWwMaM2uPjx+MIyoeb&#10;Hygs7Frt9jiKk2yDcIaB0goJMONwLwCCzGzwEA/a8HEcx/M4PsbnP48hfBzPxzjnWiT+69///T8L&#10;r9cnzXPNAnoMPxrEXLO8dA33WOFGhUbl5TKRWhXGdlIIhzvdaJk13T6VK91rWqqvmO7VX5FVtrfd&#10;jRMRmbKNRZGqD7OZWsY45pwQnLa6UXBTSfTsMRr8UhgwDi/v377NplAXnLAij3MUJvU4TuCqbG+m&#10;7GydXqrJh2emmzVUduufYsuv6CBmWI3LdsbKnYTG7eHbnm+chYuVUjrGEahB4ZqR3fOwM78q0raU&#10;+1GEye7u4kqRiFxjPK7ryowQxjiMDhT+u5K6UNeletLm8JERAI/HY81Jt0ItuI/d6qajKLonMjIO&#10;d1JEiGZ8XWs8x6+vOYY9jFwrEICdpyMVdCCInDQHlPRKTSH3NFwVj/xaTQuwyxNcsQpuXhZwuLOz&#10;7kRxbpll5io4bJneHUGbe/PODnv9+rIx3Gx0ZjBRtDCkWXEeZ0hkmhm+tVOWDm8e5NCa6zicVgPi&#10;i9cZNOZMoXrc2udJIDKRNiNiLQlubOyXS+AAsnpBBYEizNw7k4+7OFElr3UljRliwNwLeBAZtssO&#10;rHtWcS1lgT+RMlNVoM2sBvtUAdNglSarhrasGDZj5wS7WKVvqWgpDh8hvXMXhcWs9Ff1+tYt77xC&#10;VEXcSHHjVRpJ0nDqzsBnnyonghBq5I5J6VRqZWYikBmRMImwUcz94DHj7nsfCcbMQB5mlMPVfKSH&#10;h4q5p/pIO3fmRI9L3QXnTmgIANZK8+q47uqD6OiqdUXbmzxETMpqlIt2pvq9gLf+u6t+7F/etYm7&#10;XKcbjUgQYhoaJ7BrW1kzgqsp3zanZlUHce8goI1eIL5ltluwK6mzMUnavVn47/wIN0oIAIK4e4TT&#10;dFM97XdXvQK7rN7p9E5X3cn1Eqz/kzT+f/j5PwYgLfU7v3/vYAOG3h98r0a573d+vKuNdSl9u+b9&#10;9lKTtdvfi0/ctb4bjVJuyZtdtLernJla13f1Be/Uzy7G6PtHvi17SRmgKsAqJVNw0xBGBpCFdigG&#10;eVTCMYJQXHmtzMg5FSHKY8UVV6wrIq45p/i6rkh9zXVFhrSktVaz8As2fEnIpHmmKtsv7ORkik7S&#10;Y3enV/tsNTwY6OaWKyUD6SYhYxYjeL1HqMJOl1CyOl7cV/HNAQW7XkV3LfKevr4XaJdcTADlqaBb&#10;dGOJNXTVWHksSGslCT9sVtJXkjBnF9TkOV9pgLsTcIyMRXKuwCj7gExVSJ7dSWKva9ru8W6pBGkj&#10;JT98Bip6zUbxaZzn1x+v5mB2a9oxIGLlyvP5ESsrnbq4zHwTG1lC4zhiLcn9MDN7zRcLw0osZ0SO&#10;mjjjqP55ml3XROCoooy9j0+Fy40c+CZ8BFO51vKjvaByw7rYmmWFe4OPcZQCp1kZTUmP8/Hx8eOD&#10;48fj43yc//bXv56P4/fff38+nj8/fns+P85xnMdRGXMf5tIwu5Dzmg48HicKoAysNTPW8/SvK2Mc&#10;a64iiqU9UNnJSD/H8OFuPz5+/Pj48Xg8Pj4+jnEe5b5Ykb2Xbit8AXdtZJ+8SlbsWjBKkiVzL5Le&#10;OVcqpkKpuea1XoJCec0FEAlDuUnpZlC+1gJ5+GOlzuFlYTt9TRM9ASmHnSulkPvImCBhzEBCGWvt&#10;fNw2IYyoefR02uM8X1e4OaHD7Y/XJxSVZHPaVFQuOiUpUuH/8//2n8j2kNCqqahlGoPRB2v7mOoc&#10;KQChaCjatcK22/W2HvVVjHtbLbd2lepMA5ug5bvS3pvQ+1K+1FaEdw+y6uWuWMa7JaUrRdsjb43R&#10;Dp4arXinbWrs8f1NbfSyEGr70W5Q2ftztm+y/6CbBhXbg7nzYHb/q+6nyxj1i80hDsL24wLgBmrs&#10;hoEKB4S9Ce9VetfNK1fF4qFvY9S7wEZTYpdX6jIVj2B7FtbfV/4n73iAsr2SKvaZKl7WBPVaAzMm&#10;pewBbLverBstB5po5Z7DycaEN/Gg15/sfduoxlIvUBE3B20txMaqVm3c36J7u0AVlPWi9ErvJNzb&#10;oxGirt4asHwjESW6IHoGbMEpbm1eS9o98TdSoXel3lqVL9Y7bgtQCwyq+n+qWLT9DCslk/v6byl9&#10;3/A3yeEbvbn95lZidacqgamb22shoE4Q9nOUXPeBMlKyjZ1v6ahjmihAxH2WywOjmoG2960xpY1R&#10;29/U8JfmQOEtsbcftl0cbqe2fdWub97s9eiCYqN60G/m+yp2HwxuqNtepbfKqJUC1UTw3MehNM0N&#10;Uu6Tz422KP7LDcC7j2Hvve6TWvoSWxUB2w/fh+2+h5bnsr3t/fW+3LHHdw8T2njcrSPvH+Ie6d46&#10;iH3SgZYAvb+8NZuqJbQESpmre3V6tVKpLJ9ITXymqFWAKihiyjJl0i5rVkc8713JyKJNqM3asK1t&#10;OEok1dAWbVg/JGSR4m1Y1NuZfvvHJQGtwuq+vtMVVaDy9mPeQRPf5mbLZFk3NnFaSVARxmyt1GlQ&#10;ytBcxdWvGsmmaFPxc9W632TG0KZTe59nJ6zHi9KNw+v+2dFSVp/olnjgrQLZnjXYhMpbAdzA0K6M&#10;f1+uknO0nN//R5tFw33kS3OTW4Luo13kcvVNGyp3LzUJJNkBUq/tvW5117xNFToExe7O2Mi8WqES&#10;rbJarSOJxtyhR+Zul22ntu8ntbdrgbJQt6S0FtT97tZTZffLRrQ+L41MbQT9O0rVzUi6BeubvN3t&#10;JEQPjFFLTh/X1mJbMXHvstqju43Rfarv7durWdpce7h7b8rOjtfbvp+Tt3n49ju0+ZDEXX7j/e27&#10;IwJAleRrSjK3FPXX3o5Z20G8MYh799sh3Fe+SSyw16ZAEjsILx6affWtnOumrCpzIG2DqJoVr+7f&#10;0IBRtEqnlVtQUxi+Lytw69vWqx0RatdJ7nfd76kOSG3dXhqrtXrBB2ruZWEie0vb1zIShbWuuKJ4&#10;wiSAYnP8laO43WEJ+U0Rfdu6EpX3itXqZYaI5rtquex12wlEbXHXVvKNJC2RLkq5cpNa27fR4DYc&#10;/Gaz76W6X0vyu5C9T2TZilvl7qzNtnD7/uqevu1QlAO+DR7/tH836Pvb0ty/K1hv+2ClgzPLsXiv&#10;5je/6W1k7yu1rhLvbhHo2/3d1rpMP7f65Vu14v4Dt5X6/s/+P799YJ8o3vKp/4OZr4V8c8ZXzgmb&#10;S7LVOr87VndIA6B8mTJztzwlKl1Uhr5CALUtTzRjdevOyEQTmvd39LA0NYa2PhUZpNa1kAkba677&#10;orcAVdtmbkejWMjL/5EUEXWzGWHmxxhmPo7T3WV0H6QnucGfMK+WFVjPHt2ZzE0yVO69va0dNkZA&#10;QvVX1wBwGDc8bfNiKjqBmW3dujGsaH1R9My9C3L3iFVz6zLyOI6WczOvCV23E2b23VFkQcMJdiV7&#10;c590+rTMo++goxZbNC924gqnsFkJ97nvf29Ph8rU1vbqw9IjVwBC6WahPEaPLUY1qWXWyEIJNfW7&#10;VrtoNWqhS42UzipKs+M46z3FFWe7ybM4UzdaouG7VXWQotl7aOgMesf+3Zx2JwHQZkASzap25XdK&#10;C4jM7Pv32tatI2rt7bbgLFfBvuXDOqDLAZzgh9mQfjqOyKfxw8dhNtxFrBTMgvycE27HcZTOHE4D&#10;B/Rwv8dCBRDSlXyZTeNX6tPwtRJs9KraAez3m1ttjQQbDS/unQJsFJFMG8T3VO4C/nZEie6B3Las&#10;RK4IZe+SKll8t1lnQ/ch7YqOdrzSo+y2ZtGOmso9xhhe2cli6qWzSmhGKlF/bYnPfZQkFEtx01l5&#10;ZCKzkgKpGsXYJWSvYW/VhWsdxgqynl4sRdI4bNwKypqNtfd1rdW2qGqfagpVGB7n4zyPMXoCkrs9&#10;nk+APkZkFlHoWrFSr+t6zStWZAhFHSeaFaoSpBcbqZQRa65JRKzr8/WP9gsztbupAQ4ft7puY7KF&#10;uOS/LHYWSM+YRU5cYit4x4emzAJteGHHtztbyzh21o73f+9G5W4nqY6dwqpUXoZmjYts93YUXoVK&#10;jeMwO+kDNPPjGI8xznOcTJ7HOIoacA9NWOuKzIw1Y44xCCjWIJFpwKo4cZv87AHp7dJtl3vbR7K0&#10;uDJ8dL47Ikn6MDNXwZrfp1k+hiQ3y4wVsU+QfBSHUAlee6dGjuFFkFCJAn7zXjaXVfl1NLPQsu0i&#10;oAWbNI7R80n9sO4J31vi7ok6bsXl0faoc01stVw+oYAsYgz3beIBsuaf9vtokTIbO7xgsduJAo0+&#10;LiHICX2tvMBXKEAVyhk5aE4dNh5jhFA4ftCUcFZ5m7HSZec5kGGZH8dZ+GMOR4bTKQyyQO3o2d6B&#10;XEbkWjQdNFOeBuQ6CIscmYfyw+yEHrQjYdIhHconcZoZZIATh/Nwy1gL0xjGcA9hmcKgE/CM03ga&#10;T4crfhz+PGAKAGHB4edxHO7HeAJmx0k3sYY/mT8ekVIAY3wpvlSzRf3KcJGZxzEq3TiO4/F4rHnF&#10;uiIzIuKaOVeJ7iIvhgxrLSd/HMd52HmMw4f54X6SNctGvx/HkfnD7Qf4gH9E4tcfjrx+/bq+5hV5&#10;vSZgo0pmSHdqRu36+Tj+9bffz4f5aWMc5hbRdKCZi7s+uVb4cRzHYebunhFa+fn59Y8//ojkvFbM&#10;cPNKhB93y8tOXpa7LIlwM68UR+lNiPTiHO+4CQkY1msaTdWGMRy7QFugt1LgZuaj2zKbXjR3wswg&#10;gokiIK+UY2Tj3iDZps1EVvuHb5OtiKjB6zVhvLgtyieKCPdRg+Sr3SBj1d5d85pzAXkcj8iIWGVQ&#10;UrlymXmq6WIy05xzRZmblVf1A5TSMLOa6guB5m5ePTydexaP4ebj9qnNrDo9qz+nuJOFckMzaro9&#10;CYHqzlvpbiaBOvT1mIndCNt5NxqJWIoMGxQw7HB392E+CsX7+HjWuHF3fx7Haa4VTjoyrmtdM9f6&#10;/Jp/pJbSj5PjAO1xGLgZrCGljnEAqRVSroyFGCv+9Yon5IAQf5+fCP18fvy3ef1/1voveU2zB/hM&#10;/dWHMZfpf+IzMv5z/HoB/zzwn6U/lubBYU7Aj1HCsfNAPMfBCoT8zWRxjEFyzeVjrD9RdWbeHQjK&#10;8n2q3JDKPQiaAAu5uMNDAVL2VAUaMzIj3UdHSfdSA6+vV00YBKDMuWas9bqutVY2LjLX7EH2c841&#10;i6hpzjmrWWzOKzLMPDOv68rMMQ4Icy2lzFlV53KWOq2+7VE/rJn7IOk+AItYZp0TWhGKaquwzIyV&#10;NGamd+oy14paAn/Pa27/t3DqdfRirbJQ7m7ua82McDeAxxixVmQOtx1ZdEgI6HpdK5aqGUPFlBqv&#10;1ysixzgqVtpuT0XKkbnqTJ3n+Xie5+MsF6s6CSMlRET2SIh9XpRy8+t6LaUkbuJSCe4+zvPw4WaS&#10;xnkU7LI4SZ46KkM0V3x9ff3xzz9CmmvmShCHH4cfw41Ki8WMdc35mrkiM661Pl9f14qv6zUji0po&#10;rtf1ujJifk3JVqHqY12vL8WM67q+Xq/P6/P6+nV9/Xq9Xhk12tUERVQJfubiOXieOs7Hx8c4z+MY&#10;v318DPPD3DIP0Eu21pWSD3+9XorIjJxhcElzrVSsNQv8N2cU6dfjPGk8HieaW6NrhD24oOJHwczo&#10;DkDRFHJGKrIwRnYMH0ajDd85dA5arACS0lzXNa/Pr1+vOZcSkIER093XvGiWGxekVGXfjFYNTtVM&#10;5GV2K1ihOU2ZkXHNhd1jX0FlZFRQUA2NGSg2ZewUcSEda/h7VXwKiNkhbZd97mZaCU1aX4q3XKDK&#10;FfBbWMTdwViUKGM4AXfL6Pb1xs4Mh9k4jx2SdIa08h5dLiJWRscqgu/ZCOjqqKGImARWDJTRyo2E&#10;WVRorRQ0fGQiMy/U1A/QOTPse8/2O09eSaTukExIqVDUtIQUUtl2TOk+IhKke4Ubw81WBIi8s0ed&#10;oBTAiOoLVfEWV/iKHXQMHxHhhqKQDC0aB83pbnQjhHVNQ8MljXb06JUgDWaCUjX+OIY5ADd3t8wF&#10;8DEe5bQcfqTS6HNNCIU6ul36olOtHkXbSoygD5eabcTMiaapghQZ5zjIbtcvfUlwjIOwmjgipJW3&#10;EspIHx6hcYx5rUqnV1bkPA+QRdK8u7bv2Jo1BseMdlChlOjlnnWRhajhgKq+pgohOiGf0dbCeLeU&#10;m901xoJuN+MSGhVINzM3/vg9G2ib2JR+ZqySSGUleJzbQ1PnWwnSUsFvEMECCGG38zX2KmsMwa6P&#10;tGXL2sEijKilIHj4KHE380rs2O0Q0KpVQFnt6hbRE7RZrAOylRmQ0RMeaaBrcYEA54ykwcdNTwzA&#10;AKcdp3cGxDy7fbnCavN2FuzOyKJLT7f+aLUmB9CQhT0aY1vxnQAuZ2J/+d4au7PDd1p456WJ7326&#10;2ACJZu7au9+hY1V7Wz47vaB9qzuxzgZIdOS6a5XYIfcOpe8SQD0o33/pSsFdOfpT5eIuHWIXMO/f&#10;94v3g+1/s3NVnQ25i1P7/e9HagzxXfEkihbhzkuVYude3x66kt5DSHrH9pX7r7iXHneBoKta907c&#10;FY+++K4/ibt0oftf+96/fbj/ZXuDdyr42xd/K6W0rKgqXWhHK9kEi/dhudMQXZspADh28YdI1Dhg&#10;Q6yoMUSd24+QorVprlgr1jVDGVFconNeq3zazOuac8XXXEqtta65ImPGArhWrohK/O5lNGWwkjk0&#10;9bQE26iJewHxzjRWDwiVzRWkjJVSky9mp5WsMVbcQaTuHsIt206ih+Hsb2sxlkoDAbYPZNEX5o2y&#10;Gz6qU8toEfG3//pfBI0alIcuL0syJ4rv1uz00SKvGrkkNx/jqL0t2gKS6/ViTXam0ez1x1eNEJFg&#10;NlbGOEbPIjZ3G3MuuJGc10rVse/2tpKPKFIA84isOWZyjjGQMqPb0XIouY9Om8Ocu1A/WMUeN3cb&#10;ZjbXgrpGfDzOuCWzjG6qChoSSPO2qQSK46Et/vCee0Cwivveg6r0eJxjHDRI1ag8ajGO43g+ng8/&#10;fv/95/Px+P0vv/348ePnbz9/fvz88fHj95+/P5+PcfjHx8c4/Pk4izNrHOdwDsfjPDOC5FFc9EW0&#10;k8nDV1xzzS9YHI+eZGRw4+M8j8f58+fvHx8/zsfjfJzneYyjcvzmPZgD3HgnAMk+5UCZ7eLUrdak&#10;iJgzVswZ6/XHvAgEek/mvK61QhVAVKNRUwtUTbm5jHwcxyBHTUQhzcwFuJ9uDniN8PKeQuKFZ8uI&#10;tSIiZkSsQDdAIquTJlVMIpl5HseMWLEqoI1CiApmLNphAmKPW9T15f/L//afWnxKQxQ66AY+dVlG&#10;GwR2D+xs2GVHzey0+y5v9tG/7cnWY9oq/W1ouB2Mu2jD8sW3nQRr4nx3mO0C89bgu5Zclmmre1Vo&#10;au+brHtu1/A2G/cNb9c/N7Wq2kdkGeJNMqQ34KxScwC2r9jWse9jNzjdhqZJqb9B7ki+10TbfcO7&#10;tt+WpCAs0rdcsxpBt/VEKd8+89zFkaa8NN4ghw1+66vvr2MnFoAuAVb7IGi2gYVexq+6j1QwqrZN&#10;2VfrRt+eO49db96D6lW+lTXAlLCGhDq2ubMahFGtfNaVinYn7e6yaOkh2dyw2uPLK6kEkButq91i&#10;gL3SW2hBvrH8deENgsGu5/a89LfwkDe8tomUsCmAK39U4lvWrw6S3je9b7EZbbcL1t8tIbnL7e8b&#10;RZvylsHy48oDbJjmfUr76pLdoXs/znYu0e9Rbx2bpuz+AbchrWXYJrVFpd9j3yoW7zfum060SL1b&#10;oPIGTe17aFj6Pmj1grZQVttTPfItSVv6yx3+1l7FvfLb/7pPdd3EXmLVAd7KR7egQnuX2k95Q3H3&#10;Xtz6672wBbLb4w+1D08h9fKuqH4TMXTVf4NPyyfd6rWPu1uDtmvT6j60O856O7bPeavUVjW6Bbm9&#10;ofKbN+q/ZG+LWO6MXi1x9EOSVplP9oGWVk1Yb1SHGv1ZNa29QNqQ1CyO7xaHTFViOqPcjrxJz/rk&#10;NL1Wajfd7SesvHg2QKMTHA3IuGWB2qp2y0pjoHSfYqhR7eQbTqwtyvyO9unDYjcSfou8UO0wpQAo&#10;FrMVaEYHvFgd6AY0z1+2DHQiCNiuxU5XKTrLASTNqnjfqvbe6B1+4S7K7wNch2BHUft4QUB0dZPd&#10;Kcs3UpM7zij0QG4kbB2a++SUoG5Fu60y2w5tmibsu+gb3m9v48fO8BdZLroFtBUPyyWvrSZI3K78&#10;rcr75nvr7L6XTXFXUlGdaW8Rr9367ifc4gHc7SH7f9umoB3/9zG6DWX9uVuKbqu+NfpGT/Z3lU+5&#10;8TNgUSO3cth6ppm5b6Hsa97F7duJwhbIfcDbyWosGLfiKcHoeZdv3dWuiG7vY2uJWzuWo4+8kaAN&#10;UaKasaPvdB/KXWxBtekRtMYeYbtfKTffavq+8bYe+0L9uBsPcFfOiHZPt4SVz3IrhI2rZ8sGAWau&#10;Vp7cbTbfxPP+YU1uuoVcrDD7m191y823T71Vq26gWGOOWjitKywCVXOP74bhLREl3rX52sDynvoI&#10;AdEjapDM6Ex9ipvhrRWhqsxTLrdq9u+2j0Dfnm7neme0WwNsm/Ley+JlVxUsa525T3lfokpj3bSx&#10;z1Sr/uJM3eY7s9oIytWy7bxIugn7W0H/Bx++GHF4TwP57s2ILAe47DZbm+39qufd+wkCRThXWq1y&#10;vrCW8Ci1sz/Cls+3S9GO3e0ZlV/ZwEHVDJr7KLYTWet492LcD7Wd+f8gSHxHOnulvp144s8/5UDZ&#10;NkRKNe89Oi3XwXk7ubn1wHZytnTc2ci7j6FUW6eQVFo0O5jJxqmsXJLQTf+lCCRkY1e0qg4CsLhJ&#10;wSb7LWxpZMQKynLTZ+Z2BW43vN3ie8UaTZ5rhaxoctVAQ6O5ux/Dj/Nx2jH8PI/jmTRWiqG7XA1g&#10;pFZGrCgPh+5oRWclH6jhlPtLs0gblCzgAojIHjsKmBsFS5lLivKYs3inMzOjzlrUVSSYF6MGScqM&#10;dDOzYdYFp45NzWij6JS6b67Vy065knAP9TwRbDemkn8NeSUzi0K5LtqHtoAUbT2NisbY1dCc7YaC&#10;3vjIzvgYa9KumYVUYWS1cQ8f1ctSlCGl8HZii5lRLYVZuTrzPTaCKQUyYwEbjfq2MttAbSu+Vmwr&#10;JDU0pAYTCEDOKOvmcEgG61YBshtJutImoSit61HqEBmIzhLfbkFVa7bp2Yq0m1JBulPKg/wx7CH8&#10;9DFm/lR+OE4zr+moipCmELLXykWYeXUMOenSgE5w1HhBsxWxhBn8Av+WmsM/M16k2KCT9sYkc7vZ&#10;nkjGBnML3d+VTeed7bqi/LN1exUrCmbk2n4X8G4Hv9sFyaJIaVzF3aRn7an2lIP3CYWqeI8C8bBF&#10;qff0W11T0ZF2eV47NdGqpCKpmje64dkt+xnhZu2c3BEWSTIi3a1GEktq7GgkhUxVcOrutRbADbV5&#10;q2D3mhRvQEq5YqkO5ShcwBg+3MYxnsfh58ejw7NEUXjN17rmfF3XKhR60oRRQbH5NgqWm9u8BnbN&#10;9ZV5zfiERcwvZJCSVqt+MmLdAWZZoMgsjyaBIoIulRTtMyOQEAx0WArfGpW4DWkaLQVvQHabMO02&#10;3u0JVM9S7337reYipAXA6SAKF9AW1gfdxnH6ePr4oB3O8/Bj2HAOg2PfgwEOq+lPVT13N2YqA4Bl&#10;t0/XrV7zLfBZbTQs10arKIe3U56ZcwYgP8aus6YPh5SZK+Ke3pt7Ouft/dCab4WQkIY9pAzw0Zyn&#10;Aor+rYoT29tHO6vKnUhtME12pcDdhrrRujMrSqD0TGF+d02v6g2bq8BsmI8B0s2KoBGAeXtN7uSG&#10;7xKIWZNYLRNuTpQLLWsMUERmA5d3hLIykHQbCQ9wGl/ky/2T+kX9ETNLlm1Ues+FFSEDoSksiMDj&#10;PM5hpfABnMNrZarZ0Vv1gPSUDj8guVGkmQ/nIWIFqzlBsNQQXTDSwQFz8nA/qXNUIkTIiFjBoMkd&#10;GbkyJ2JifekrEAaD8CAf1ED8PF0IrPkD+gv1e8T/eIy/OH8b9hv413H8PB7jHDiZLk9CjAwQVOR8&#10;nT/Or8hP2Qv+D+gfwN8SfzDP51PDNTyVSYCKdc05Y62va17XIrCMLylWshEbZxEg+uk/ng8/zrSh&#10;wfRGYZYNnddcGQfyJ/W70+fnU/EjpM8LNFd+5RfhXEGG3PI4Yfh5PH7/8XM8DtC6JpLRUMM5pVxr&#10;oocjYeZK5VwrX3PN9eufv66vua6IiLvxqJzclVDO8up3Iqb8Dpdqnt1cWubu5loVwCnmMhDWjh0A&#10;qzxY2cHzKBFvA9fx/K1/ABTse7iZH6Na3QmgQ54Og8xGndqOLDK/49skgYwN0SiKG0lmXUUnMKyL&#10;gm5evmVV8I+j5ttGZpBYmVIQDEQKGUuYdAlINZ1S5pKFNhTeypMtDQUzUZmFbAXhGAQFj8idt0Eh&#10;U63IXwuAy0q+yd1ruHwdi4jAHZapikR0d6yAEd6BeabMWYtAgk46QLjZGKcSx/EQAPrxeJgfMv78&#10;+Pnb86nMOa+v65rIX9fXP1/XC/bLxpf5OP18/jieH6Q9DndzN/dx+BjVwZVKP9zEIg78l3P8X4f9&#10;z/6A4cg47AhHxjzox3j8O/jva/6h/DD//es6XM/Bn3YsUzLdmME/pv5/gxE6HkeB3QOBTaxm7hIz&#10;CurpK1akChdSDVrHccTKyiHcmY2mokCCcHOYhUKQj7NaR47j7PaDnfIuvsDoDE+Buhzi6/WqN1zX&#10;dV2viHy9rpAKfPx6fV2zuZdecwpYa625MnPlCs0Vc8WKjBVrrVmOW2SYMyPXCu3pjZIqWo1sqGjn&#10;IG7GxM6/yd0TNRq7HexsTphlXtk3HYebVURQEKg044rCXBqJXHE/fkZWR27FQOxGWQGIyDFGZTWH&#10;WXWSEFhrlqcXEZ0syFirqPFWtuVTVweAfWVvBwy5oxVLLaVCi6T7oFGUUj7cfWRVvp29pepR6cOd&#10;QqyIiGpM9Grh6eZ3I4uZ1Y7j+Ph4GnjUrDiA4unjsANLXyvmXNe8ZqwZc62pLL7hOV+vuCZS61pr&#10;ra/X19e8XnNea/7z849//vrnjPl1fa7EH19/fL0+17zilRBmRHaguTKuua6va/3989ffvv75j9fn&#10;P1+vP+b19XWtS3HNAURc15zBxtUROh/ncfiPx/E8xm9+PmkP6Mip+ZUxkZrzmhG/vj5XLGTOK3JB&#10;yde8phZNX6+vueKKCPB4nKcfY7i7HbQyxBTNKdXw5QS7iVQRCmGlVhYj4ntqORoOIred/jYsVh6H&#10;wPP5OPxI6DzPNZdiSTHXSjBi0QeQdGNirXWMAhE27q3iHTazslW4LWlFlJSOagLvXFqyIYgCmak5&#10;sxNCUNRUuEwAc8ZwUybqIylzW9pHaXNhlnfoZgYWmegxHNUre+cqU+aWwEs5tmtW0JZyLX3jJKo1&#10;YJxnVBddO/xRMlGIk50nke/ewnGMzJxzJVFj64t/bkXcsx0kwOjudcSyZpoZSI8rKBMZFJseUuwp&#10;LQTpfhKYMVNpbnCviEZS+ewi6T3+JZHn4xERpJd6qWzATsPrTgV2UqlBgbizdqXEIiXQ3DOiULDm&#10;lkir2lcVQcTDDdKcq/oDAVl9XQ3oc6qLilpakeE2rGnqigBfqSCNclFEeqeOaeM08Xz+SIVuJ8Ft&#10;PE66ZWRFBzUCpdtfIbrVEAMZj3H0ToEwkVgRw0dBYTKjy257pd07Yc7iLswE4I7MBG2cI1ZmBmri&#10;R2XaALrlyup88+FrRaxUtbO5SK2pDMEsZtBghlBW5k27QNY5z4YFizsArKgwQw7LpTstGcpMmHlF&#10;h/n4TeOoC7l7VHhZsk0IGZkcvms09g4gu4rProRChTElSwC6wLsTQOlNc4PMQIJWUX+PNKkEhaIC&#10;Io9cBe648Y256/x3LhggzZUgPZKB8YoQGbCVPpelbCUWbIZED7MF0rzy9IWFTWQoRBcIHzUQGqIf&#10;p+zNAI8NHEh0ip5d2u7pWPW4XcGNvcN3VrVK05UZ3Blmfq/xlBvPgjZ1HqRSgQ3otJvrZGezcRdk&#10;6h8zGBv/U99O3iCV6qfdaf/b2dguZ+XPbCeZ6gINBe7rd1J+10S3nOxfQ3+mF0W55O0U/Cnx3c++&#10;b+6uvxBdVOjyX5eB6okqDcOtf0DSdoLpfc+4V7srZ5VIN4F92V0g2C3T91reH0bfcglZ1SYA4mYw&#10;w07yVw6ut2O35+5rdTqB6KR8votSJVZdh+gqhTUqkQS2B7WRDL1nnTnTTqgi653YDToFQlMKMQs8&#10;JxT5YJemlIpYyFCuuWbEKo7CuSJipXLOdV2viIjE5+fXtZSpec3IvK65QityzRUrXmvNWQ08zTzS&#10;BYsassC77LYjzDZ9DSpKZSVRu3tB8s1mV6Whyq++ywfdUr4zRKR6hH0Xnes9PYnaWKPtSSvCjNxY&#10;r2IWKIVl7m+oSLWC7OEzf/ztb26WqjnGrD7N43QFSlcbbEWNarQKx8w8JYA9drwy0zZYA6+6E2pc&#10;X7PmFKU0fNAta19ypizCFsJo2SwISiTNyvOPTIARMY4jIrTb60LJQvmTTULRRkF3y4RVFrdY+oaX&#10;cEqIbmnQcZwafMVi5dJ3unT4UY1qbl4UIV0QaeoFi4gazdLgbIOQY3iBOHwUt0PXYp+P04cdx/Hx&#10;/DjPj+HH77/99vvPn//6r//yr//yr//6b3/9y4/ffz5++/nz58fzcZ7Hx/MxzvE8T3cbw83tdBvm&#10;RRTu7kC6CZljjBkJAvNaX18x1xrHxWOtWJFu47RjPMbz+fHj52+//fbzx8fzPE8bYxwH3YaN2rKx&#10;m47qGKtrghVkhFIZkRlLGTHndV3XV8b1ul6vXDNqmMR8vT5LDOZKRRr9uqZSK9LNpOo7qvbOU6AN&#10;P86TZrAhFvmCJxiRcCe6lAUqxJ7iVvAeJQFmU+XkWus1O7bNXGtlIBU1JqrwPTUVSuWXlk7ck5T1&#10;+vL/9X/7fxFI3KieBk1oZ4vUOrlVmZXH07CNym7vHOFtOct16JpFp6PvRCLKzuOtXm+UxPvTTUS4&#10;jVfPieZbZb9r/CWa20reBqaqdGxVVAWy3lp0+reX485YFZPKd7vy3Ya15sb7vtpD2ffMLUj7c/XS&#10;Rhfd+JSqmnSoqm0g9zewsY7b2HREez/vXXvXtow1ZgDJ4qPrbapQKes6Qt4kEvzuSmgXDIS9yxKL&#10;1Kqnx2OfZzY9eqZClXsHwNLHxQpTafPQjfCSGnvKfnjTzhV2Jdx8s4tW8XK4u3nVnN61PnejNZbN&#10;iqeh16EDl11grbC196nWY0tLP/Veyy7M3e7Ixo6XputRvaX4ttTi7tohdy9VX1SN/9wexf7O/eRb&#10;Ad8iTNaF7TusQEm+zwbuW9Cu17Wz3tDWRhIUFgR33d1uR6Vvu9zy7egT0C0FtLdcdkWpX+5n465N&#10;3Wd4o53uCmQ95z4ybbD3tQ13te7bgd3Z3fvAbvdJ5VjuDdP3w74fDZXC27qD5dzdGuQ+swWa7ixs&#10;3ddb1ZTzsZdBe6H20mOvYTtfVWa6ddpe1n2CeTcToUOFrvyVWPUn7kP2vl/0PPCt6vrgF1hP3+5i&#10;q+23T3of4344bU/s+/X7eAP79u5NaHHBG6hZ6Pe6xRsNLkmh6jauSnylZyiJ1abwVqiqhEookWqw&#10;NYpDRVXozKjt1GZq3RUGKburtTy2ncDBt5dvbxjaFNV1rtiijz7534xDCw47Gtu6/H0y/FaG2yGn&#10;YdfSCVTwXJ8uLHutpsMHiprDhhUM3px2VN7ZDieteqC0t7ed41r7vFVktr1zB2A1WWfvT0vLjnre&#10;drb/2gw6O4DQNpe30hK+yRE3CHKfQ/3JuJXU7n6w29DvFdvn8D4sDYm8jeEWPRW6tmQYrJK/yI2x&#10;v8X4vuA2y4XbqC2/lU6t3X7i2yPRvRTC7vh5391bEQPAno51q7Gt1+vLdZ+q+lTPPi6NuTGY6BQF&#10;eBtE9SHaOvSGYuzzpT/dUd82t4UqW/Peif2GW2v1/0sO8X3Ftnizg9O3dLxxtd/W+Nbb2Mq2DCcL&#10;p3T7NZXaex+tfV/9ZVZjuGu9SKJioZ6W3oEEa33svUv7sfStj6BPsd0ttHVwJaHb1N40ANu7qifT&#10;O1dQ0lK9X8Wbov1TEdl7E75JxV65G2AsYI/CEQkvkgLAlOhZ7K0+2JjRzRp+K1Pjve19cyW0XWjp&#10;kNUAZgYPB5ERrdCy50vXlF4FkDDzEABuV6unspRtyQabalvSnbIr8d3AfhGxCeFze8ICczczoMkF&#10;2zvcCqEW4y7mtn68j0mZLTaw65aU1r0lafWlIROgIrq7TyB2jw0UykSRMxeDF/dN7r2u+2h7gG+3&#10;1SXlfdi+/aOt2biX6Da/faK2JcCfnrBzEO9M2Z9e2roEaFhhMYOhRXq7DbUJtkEh3xTLn1cTaE5u&#10;NOb1VsTofb6fCNx9bvj2cx/Yfv87XukVbs681t9vvQpWOHknqTpjVVa6rhLKjFk40iquSCg+gOhS&#10;n0ktUgU4XrE2QykEzLWsqD4qAXMjs0saI1rL3UcfjLXoG7enGnfcEHOrXn63osvy83w8ftBNqL7W&#10;QTCktaaZz1ihKIrZyhxWYeNuf82b1K37S8uwM6s7JVLsopH2fE+FKqdD63aaslDj8NtU+3Cvomzh&#10;6c1sDJrZOJQhJYjjGJWSJxy3BSm/wweq37rwcwKFerRCwrmP7ztYrGARUc0XBKwpFUlCmW5e2SXz&#10;ToNmM612e/1OdhQu27j9K9T88c2YRzLWcrfWq265Pfp6T4SG3QMjnJmE3LwGRu897xludc1m/XSP&#10;DPedTiKahqRn1pfWtMrhmVlmjDEy2uWvM8LhmzehFSnUc13VMPoGvyq3fBNjvMkWtVeNt9VoNmsN&#10;2gf4yPWb22/AT+QBPIe5YAmrQp37Z+bsYkbCasy0XOnS8xiD9OanwVy6hAn7ov8CLuiiLrAc5VsF&#10;cNviOh/uBsF2L1kNRCN6m24vPzNr9F7JUOthdEslsJU20syHufa3aFc36+jdK0CUk9m0i+c4avhR&#10;icFwzx3KdbVMfco6C11U8aVz/d39WSLhbhkRKe8GE9FsZdTLFfUXCpub+8rMxjGATrmCzEgzG2NE&#10;JN0yolwad2/CtVbI1o0ekiTSI5a5paLu3oeZmw8/xnkej/PxPI5hbuPo2Ub10UJ1fF0TsOuaOWcV&#10;NwjLzl9VL6wTWBGZK3Ot+EpMIDKvuD6BCWRukGKxvRTIVcg7UqvkUdHEbpuByKrHd/V0U2k6d5RR&#10;uJCdLDEzCnQrmqK7gcRuD7Yd+Mq3kDURvkYYk+grV0FSoI0xDveH+zkFjPM4P/w43YfRTzuHHY/z&#10;gzYMZvTMIBQ5Z15kEUkXZr1uJteapIyeyhnR4QwSUIM4hSZmJ3ogECRmRBQZnBoqp6IzTMnMxxjm&#10;u06A7uDK6N7utfYEPd0qD0Y7ziPmymzITmvLHZXXZwtXXf4h2dTIsWZZWLYu7ZAa+c76iKTq/exE&#10;Tbc5GITjGKmMGRDGKNMgGyw2LCPnzHunlKq0X4lNZJqVuNzQuA0I7m7uCng4aMOcjgQ0jiv5KX0Z&#10;/nD8nfkH+Sv1j8g/6JFwGxwjwNOOpAqe7uUmAUQPiSuv4di4t81MppRqrOpwe4zhkAuPMXoKrfAY&#10;Z64YZsPs9HG6MwPIYaihmKwxo2Y+/Ea0R/F8I6U0R6G9qS4iFaJlGKX4/TjG0iNxRv5g/l/G+T8d&#10;51/H+ft5/Bh+usZxTOhFS8kGQvN8nDFXmsNGGCftE/hHxD+Mf8D+nvpvay4/dNordV1rfn5pBmSZ&#10;uq7rK8oI+DEKVUwzN8fj5/P8eJyP5zGO8xjWZCdRBfVQBOSQrYyvP+bXp319/VXjrwv/Mo4PxCD+&#10;/2z9244kyZIkCBIxi6q5R2TmOVXdO8Bgb1hgMS/7/1+zj7vAoGu763IyM8JMRZhpH5hFzbN6HFUn&#10;IzzsoioqwhdiYmIzhKcc5zHgfn5++/74dp5njbcORC1NZpobqaKoS4pMFHM3pZWWev54/vjxfD2v&#10;588fDlnpo9NJi4jMOIbvOKFU3tO8q+M+TEYJJiNdibHJoD3DgTA3Zd7pVVFDihxzZ5rakWaZdPON&#10;o7tpKybWjDbCnDbGafTzOIneD8PMCwvuSgQlfD4+Zr1XOI7TfbAtP41WRbuUjuNc13WcDwJzvtDM&#10;wuzTrVC1y9bRk5RZUw/XXFURylg14ReZMSfxnqMWCusu4lJIc0mDjppH7AZTsR2GuVnzSMZxlLoI&#10;QR9VYis6eD8IK7nIpte3Zc8osL1asd+DdXyMMUaWfBd5Hue3b99AHI/TxxinP45zHIebfRzHz+fP&#10;VE7mpViRzmE2aIPjOHz8+vH49vgcPj7P83RDxlGj+4hjuBnHGIhlwDBz6DfD/2L+94RjZc5f/PPP&#10;9TyPY77mS/j/rPnKHIH/Jfl//nh8+zyfz+fDjkt5ZX4fn+c4/yT/Y0WYj/OR2YMPItPoXFSk+4BZ&#10;QjDvAgBh5pFR7Uy9hmD1bIwxyp4fxzF8oMZc0ivjqHaaOecYLuWcc86mOV6vK1bGijVnJTcRKyLq&#10;BZJWZnF5Y2vDzDnnWjWB/fYX1fbDzjv6XEQPo2R1f9X73Q/svQox1kqhZrEp+7BIFQknpOM40A69&#10;IsV0d0AVq2cCYmEFEuuXseKOiGplikh3nCWVp3vXFafT9vSGPrZbFQ9AndPMPM+zuJDmZkX1o0on&#10;sj7BzEpmtcimPfmh/IWyekg2MpypjJigSnhpHAfJVLgfN8euFEUiIiPY02a0VgAo7fAyShGxTYEf&#10;x3g8Hsc4SB4+IA7aeR7uxsQ3Ht+Px3xdM3O9Zma+4no9n2vzv2yMeV0rQuAr5ivjWnNJM3Wt9Xy+&#10;5rper58Z6/nnH5kxrwuBJaRxArRcikCGYSr/uF7/eD7/WK/nuq7r9fPnj/nzhRWeYo2ngGZEbYWM&#10;HMLfHh8P6cz0Nc8C3daKtZ4/nn/8+ePPn8/XWs/X9fz5vOZ6XTNSRkbkiig9sJCSssM5qi+Gj8fH&#10;cCdtqbpaMiOYOwuO1AqmMqbWagntBq22UdrYQ7PSNvtl2DH8AExQscyRer1eFRNl5pxz+JmJVDKB&#10;VEkkFm/yPM+CAyNzztV52d5LAnw4yBXpw6tasWNaVqZfuEx1kq6VHQmrUyOSY4zaq8WWkJRCQEJP&#10;LSdZ/H5t1DAiaYzdOl6qvS2DnypI/y1f2iF978NM+XFUbbVAORvOAo3rlEk0L5Xcho92KVjV0pkg&#10;CWflg+VC3a1MTURDs9WWaez5JMN9ZXCTp0nTptdkDeBWjnGQPd9MhLnTLbNmlyIyYERpA2eTZuop&#10;lIokbc9KqsyQTGU3AUqkSF+xbPt99dvLDmRpT2ZqKayam5XmleEiUq/nc9B8eMmWb4ADJa03fNQn&#10;G62pnMXItCGoEqjho4MR84bbkFBUS2nhFikp0oabdVJZD87cfIxi7R/HkZnrmsNt2OCoSfQ4vAsM&#10;bj4zHsfDyN2hliQl+LDhvXTuVS6vgSrcRH1Ib0kpNEJec5/UAmdEhlo7gKQMKjaBJbBWd8fdIEZO&#10;OI1wJLRgZocPgNF9FLtosI18dssuKyLC47s4QGXVXjIV0Y3NQAo+BmqqTx2AdzGWdQrQXQEFOgFs&#10;SY0NbSIBRpZgaXX1AwWnqkdr2ACspGF7/pdauA5Q7tbklBA1zKS0ckmzlGeMa2qJSxQP8bjC6IM2&#10;puwVkaBsBBhggq1uQ4oIAmYyS1HmYR4gx5mkTmepukqlkVxxI4BSgG2Tks0dLuEblraGgEhVE78M&#10;1fLZpwcb2cZd/Ko/F6rTyWiv0gaZC3OoFLl7crkTz/08mhTSoLTdWL1oNNs8nMp0K1+kivz5ZuO0&#10;Lq0Re8RQsRA2eHbXB7iLZg392ddL+XpJBADfIP79blWOeT9KducbC9xu4bOC85tD2yWeG4fvdkNt&#10;WwHsv9LMVRNSvhS3vi5sZ+ZfL7pKmF/w/HpNlYI2TtJnlGzOHUR07+x9d19g/hYW6e/cyFhl8hXl&#10;E13TJbJbS2sWUFMfWzBIm+YPNJbfCZZwtz8UxauqLuhaQHHLs91uRkaoJBBjxVzKuOZcc65YUVNy&#10;Vq5IrVwrisH+81rP6xL8uvK6VqZmxAoVW3ozEcl3NWengaVbX6Zgc82x4ZHtqWugQT+3OjvWaCNB&#10;Lu0FTWxosfYqCsYRimeOFOjFIN/Uf6kLw2Xdqk0r+wiUyaqIPUtZqeNe/viPf0cHsJKyuNStt1VW&#10;tyUZwRLRA2g8z4Ns5Wbz4nkbFY/zcPPH48PNcubjPM3sGMfH+ag1H48TJODH+UhFjcfJlLkPc5AR&#10;GqOmyrwHOSoiIxApL0EHY48dAyrYaXkCZFSlxkhr+buKQEgpvYbk5NYEZRd11QN8nMoVC9Bwh+A+&#10;jnGUk640dowRme7m7lWSOMbj8+Pz27fP4cc4xsfnp7n7OD4ej+M8H49v37/98tuvv/7y/dvffv3t&#10;n//pn//5b3//7dfffv317798+/x4jI/H4+Px8XGex/AxxjHcDGP453mauR/Diz16l5HFyLnytRU/&#10;r+ePP1/BtGOm/HAz+/z4xmOcj89ffvn1+/dvx3EcxzFaO8DMW0G/FVvsPsjqbrbyyglF5MrCr2K9&#10;5vyxruc15ysQoTlfsSIiCT6vGWr5tlhZNTI2l4HuBzlkDvdhg+aiwwhx+OAWaG8mYfvCCuI15+xC&#10;nBaEFQs9bhG2IZealYEu6lmNZFHLnBDmEFbGUeOMjIDi+dP/b//3/xd484FAYNeWqnpYsKMVBFNH&#10;umJp9UT6Co6b4cO7iN7AkL64mVs+6668bit6M1F6lkp9KLaiV5V0dlGnqmXqGhtvG3vTEb7IqrV5&#10;2lQGkBslTrazYR0PbJD6jketlWhy0zHs9lZf6rbcZQs220Gbt3XXacv9oltIbmYLG+nYuQh3fYi7&#10;O6ddigoLwnbBe6XLC99cN92EP7YOUZfXe22au7ipCbVcN5htbKnE2x9yV96UoAzq8gVV4g1WfvgG&#10;pElAqcqvs5LGbN2i7GBG76I6Wn9LRA3g9kLBDnevfdOBRstNE0gEutaPbjrv5dtLXV/ShZ2t/lXD&#10;FADt5qqt69boxGbUGMkslMe5O9wB0Y03q0WZZPNQK2vsKKPljWwvRHvk5qGWKuuOCGrHlC7C/Yz6&#10;sXfCsHdFR0Sd0mxNC/QObb9L7F6d+j67W6W/VPNw30+XAbF1apq90fsFm5tlXXGtwvo+wfvk1aND&#10;h/5qkqm62WerzOwogY3pZC1XL8VGQrmrmNA9FqSEjno1d1VrszC0zcc+4XeouIOmHfx13MR9NFCR&#10;dGtuVTRrVhpS6qIDuh2j1Wu7l/uOmKF7dnpFddocso4Rdlh5m7zdCFQPR7dJqR/f56EHp9eKfhUE&#10;bLtVexsk7Z643gf2C9OjAIHmzHS+Ib1tbucSXWG2XkHciYnu7WA0sqG92oG3gekJeBX/JUR3buua&#10;6ipZ5xUVIOY2jn05bZZ68xR2eKcKm7p4uyHUTC7cXFD+pc3g/pD3Lq513L69GOip5oFgH2++dwo6&#10;E3mbzqZV99GuT+9L60r+bc1YBXIARqVoMHdCGbGtOjs72JdcuZ0XOQ40HzXVkbfYEr9YAd4k+K+/&#10;6xVu+AP3Y9z2XyBEy+022S3+2n0AW8urjAarKpzt/u4j83ZT907pd/emLV8pvBsgys/WFepuuX5L&#10;ub9v4I4WJLQgTrc0vhOo253uoQp1QzJK7IG175XYj/VtWHnnLHVFvDkRHRuUXd0RjGE7kr3kBKT8&#10;Ik+7t039R2++4L0lsdf63iPtx8r33PugnlET2t9JMN5entohU/9n2/Lam7KvV2Rfz0Afly9e0t7x&#10;UhuHXcK7Fe60wazkNgoFQgEs1AbcDx8o4TptZJOA70nO94O4TXVRH+qaqn2wD/feWH3RPVe9TQrf&#10;e6A3fy/SXk41olu4ant3M3+bvP3GvXH/0mK0/VnTT7dTa2+oQn+02xD7BqrRwrID/o7am8zVS99b&#10;JNv1W0elTRpAzZF4f+S20rYH724GV9ugLCyuuoR2y/Lt2fuAVogCVMGmS/s3/nJHm/fz4f2/xZC6&#10;z/aO5/dm6qvbOETv/v76je+1X2aHrA1rbKfTvSDaK9Cwu9kbmnnvAe2b2xv0vffJbYD3gdnH7sv9&#10;3X/sQOR+HBVn3NYbX37uz/r6ofeBf18jtmxdwWrNgduCCr0ZOgjY31T76iYa11Z6w+y3TX4/my8/&#10;9wrcv+/r2DfC95mvG1AFQ2Le2FG9yrbL76zly1t1oyBIdQOh9hPbDqP0ROuX1dK7uWi9PbL+v2S2&#10;CaEacCtPjpW5qgiRLRm0jSDJKihmpmxHxtvTCnL3YgL5cRyPj3GeAMxHCrPmn7oDrQm0MiriGn70&#10;4Cjz6smV1KoSO1tAdwmnIksgwndw03zDrKY4CplLRRN281xVyy7Urb3APokdv2YHYjLzYQMotYBR&#10;VKE2KbwJvpA0arApUKtR0xZ23yOHed1pnYzI6GcKboVHS1SVQmstb15CqCffiWo8qLWchSoD427C&#10;fptG9nnf5H5zRwlz1mVVUNtThyQgIxuz5vZchZi5s+kdNSe5mcHs02R3qaO2Q0S6U9mZ9xZMrcoQ&#10;bu9bmzVT1RVJElBnFXUY+6zVa/rs1fEtPadSJazDU08wU6DcHJkfw747R+YHeAgH8kSpepWLoYgr&#10;8wXNlXMtjkYwDHBhOA6aNds1Q5m0n6mfqSf5pL2oZYxASNawB4sqV7HTbgmqgaoFYupL014dvW6p&#10;l6rs2rMArFVNb0+OO1TiFjnr8s3WftvJ1pcABIgIMx5d7M+ONAiApcLCjttRCj0RWYBdxu4nI1oh&#10;Ym+Jqvqzo1/rEMkq/LMOSYx5c0O3JaqxqmW6YhXpCrs7WLYjADdvB4JG81sWkQTozrWCzlL0qTJL&#10;TaQ9xnE8zvM8zdyGj/Og0TvDQaxYM1ZkEZviyo5vrY2MwVHfCGbMzKVcK14ZVwHtmZM0a72MBL9A&#10;fuphfPtBvPO1/YPq98jdVOc+tAmOd6RE4p2uCRBLb9JaTeEGKrADU7QcRSU33roIJN2HaJUm4zjg&#10;B8cJDPNj+PlxfB48Bsfp5+HD5ON4uHUtLXMqQ4oVV5b8QkeSihqwW7PCI1YGzUJhbgW9zWty154r&#10;YKviRiWErGmYALfEckk+7Ci6o9Y7haZRkUWRb8Vou19TVojjGMWx20YPQFMibldYz6K+3ekCemBl&#10;vbRDbPbC330FHYO0TAW1JUqycCrYGDU30obf4X6Zz0TPfhqHG72UCSoMQoeGzCzXgzIO/Et8u8MV&#10;bzEVb3SI3d4BZmhBM5kYCVs+pvEJLWkCARiGmbuZw63qsvXVYOtQAaSF0twJKmXuqc4e55yEHscg&#10;LHsUUpVMhIoJM73Rze7YvxNA7WlDc2bkIj21RAsEytJUP6ohoWI2ROZwt5AbFzQewyhcKw7zx/HL&#10;OP9pnN/NHobDPSKTcFKmJB7H47ri8NPlgiISomjL7EpN4zR/UXHFzxkZ0spMRCjmk2uN4Z/nUfeS&#10;GRny4xgf/vnt49v3T7cjfSSVCifP86hm+cPHzDDpoDKWIvLnnNd6vq4D/nd//GL+/eFExlqH8TzG&#10;+fj45ZdPf5w+hphXzmtOlGmvScqRudsjqlKjtbQC0s/nz9fzhyIlOr3SkBVZUQdryrfeoRxtc9Ch&#10;zCRwPE4BWnQfeY+xAjKiRqzECvaAv+YVZd50Z27DVTFMxXX2hSehUpQZx+k2MuTDKnsyWqRWLBIV&#10;K5Z8RUSWSRtjABzuZuZ+oLQSRSl9nOdxVnBefsrN55o0RhQRCmuthFYutqy1VsaeIPb2XaJoWFoo&#10;31SlxC02EUinG6okGSAzayC41S1WM5+ZmVVm7UbGypYU7SCS7h4RPbm+xv513LX7NwpVrlxsyx+Q&#10;NsbRbtrdyNP9eJxedbzzqHho+DjcV8Rwn7PaVSAgIPOjmjsOP0+3xziHO5XDTFoECrNasa45c86c&#10;Uxk+nMRzTbvmx2t9gh/jOB7HP15/pPO/Pr5n8P/9xx//LUPkp+z/8vj4Lx8H1vq5ruPj4yNtrVhu&#10;f+T6b3n9Lq7D01ka/httMIQkuZuNUXoLsVaVdQ08xqAzI1tqS0KNQlirukkrXCzFo6jR8BHFelxr&#10;zTkzNee8rmvOudaaa+3CWz34jIw5Z23UiCizXuOYM3LOq1a+anJ3BF6bPDOLFbbWGsfAzkMzsjhP&#10;gDkNZaLRxenhR/25GpzuTy7CKIrO1Qa/AYY6axGLRKwgK+xvXdIdVCCz5ybel1resHdXT0q446l3&#10;tFDlxkpPyhtm5JqLHcX1wOvDjzuwlBQrwFI6b95J9vTMClpU3W40ulvELKmyMUbBLu7d8DzGAFCU&#10;vs5pJVYwVqz0nfJuUhzLK6E/3LuWDC8jfI7zYzz+6dsv348HA+bH6zkLxf7z57PK/aSfPujuNIHX&#10;mjPXaqZFzPl6vV4/nz+gXHONw5/P5+tagj0+vsGNw4/HB9yTJmFGzmtd6/Var9f1WtdSJCNjTgdy&#10;zVzBUFwXonKyPEjLRMyP4YwaOZnruq55rcifr+vna67IBCPzWoscTjd3UivWnHOWRzDzMQR9nI9j&#10;jMPd3QuqrO2NzJwLRSZZK9fMTF1TK2JFz88hWWx4Gjs3pFRZfdfUiGa3p8LdmYhcMa/n9Urldc1R&#10;hXo3H4P9lBxNUFbk2qdeRWtWE+82Wxq4iaTl94mb/tdhc1YBMpux1yF2X23VJRpOmaXmbmZuNTp8&#10;P3cc41gRNBZl/DyO6m0+vK69CTHWbZ59Uraz6HJt2Y9xnEmOz/NG+HNTymrnV9q1U13QrIaFevED&#10;CkyQMqOCItuuufA67+EPUMjMSmKklDl2emKSlkLCzSkEae6ZcUOy2dGrVH16Uin6CqJxs8Armq33&#10;dmjdSceufu0oIo1UTQwvK1TEAtHcSw7cagILWI7WzR9jEIpIUnXkEXE8Th+emdWJFNqwnG7MXJFB&#10;czNfMUm6c7tokxSKnSVJmdx1LZLmPdi5rZ8ZrZtjA2nD6L3xRj0O6PCRJc1L63GjANENyWOMt9V0&#10;M2csgZSChLIod41NVB1o79K6nl7AiKzPJond2I3KOLUVlBKZJT5zA8hyGzLMa2VkoY4qsGoD/h2x&#10;rHQvXk1VBE25i+bnr/ADG6MuRjjB8kQFylXHD1vRqcRKTABlG6pH6c1hNxhD8Go9Q3Rss/Wp+qM2&#10;yKx31SAr7wVk5rt8IzcvJLJMUGVfjRnLVlAaCQvC7JEJySIBeYnVrhTMSQ81QlhiDUADINXhaBxT&#10;XDT6kNk4D5LYbfCdKxJmliEWey/3mm8u32aWVmySXzDmVqBoN3vj2zuiA79yQ2HmWxqm+6xuogG+&#10;QtpbNIbcQG//5Q1k844GdqqIBt2rxbrzTLKra2Vcy64VvnmnommUFYG5KzN4UwR2Ja7tTdUK1PEY&#10;7ju7ofGt5UR734CkTZjVJoz26QLuN973I73pJgBwc37aVzXt537xexnaPGxQkNu83Pe+l42bnELr&#10;NqA9AazrKNw6L/tj9irvJIi3T3p/MaoTEzujx94x97dvJZ8+Sm+UA/dJrR/d/00AKm1bsajmGbeY&#10;4A6WAlKuBaRmRIYy57Vmx8a5ckUiietaoXxdxR3VCs3XrAE4c806NYW7sU7Q5hr1BB71utej0F7O&#10;XbRQ1WRbpJJWUceoWe2FJAOAa+8B7U/cZgoQ3kE4tFLVX2TD51rcwqXtPfd+ark2buweiMimpLwP&#10;kf3j3/57ptxteMv2RxdiGJENXtKAkqU2AOdx5AozM8CHkzyOcT4ep9kYTtrnx+fx+HDxOI5xjI/z&#10;4WMY7TzPj8fDa9Sz7OPjlLKa/aA2Iym40cdmvlUkQ2eK3cpjxt3zfz7qXsxGFTjYUg87cFktkdTV&#10;oEzf7dPDBwr2MXP3rvpT4zi8p7w1BGZgKscYx3Fo9/mY2Xme7sf5OFPKwBhjDH+cZy3RMU4b4zgf&#10;33/59RzHx+Pxt1++//bbr7/98tuv33/59v3z2+fHt4/zPB/nxznOUeW0SkiHubmBpd9VBAZmZhbV&#10;eV7db5z5+x//eM1rjuPysSJErBXj8OPxOM/z89u3z8/Po7ioXiM1rPCqbeq02fA1rasHvNe81jom&#10;GaXN+1rrFSvmnFdy9aT4manIfF0vmQGMWJlZdlMFJJqZDcmq5dRKo0TZ29KGVYAwqs2ANdKzdHcq&#10;JsrIghcAxQxBGVldjrEC4IolMGK2Wq9QXfcVIFm1zkIgInpSXz7/HLrZTNq18oZGiV2x/epNdixe&#10;EWp1UVfN88232DZsK/LdlrDiHSC3vFE9gNy4Era13da/VrAYOv0tbR53aMUvxez/g5+/mPy/WNDE&#10;LTcBbDe+b3L/eQf9uEuq7ZLedeqN6+7l6/u934Zm56oDkE066Btue8c306B9MzapDjuq11vD6L7G&#10;Xc8lWfSIAq2ya2qAwLdjenfKNQaieodlqFUs1NPOCqTfty4uM3NXVVFrgzG5fVW1rHUuo2plxCYQ&#10;3CXxytk7vr9NW0IGSxNq4pYbAVuUFVMDAB1Il+8ycgIwVlvAF11M3KWv/q69ewk2m69dCis2bte6&#10;Y4X6lx0AGfd4od7VugUYwfej2g/5y7bRewO0M9yPqlS1m4yxC+L517f3O7j3Tm7CxL1He/+38Xrr&#10;Sn0NujpA3a8SyT3xmeW6tXcCdnb7Tlbeh6A+b9OedL/6XvN9oR1VbXeN/XmCdL/z3qzcB+I+Lp2J&#10;oGHZnd+T+6ndN10vlJBgNyEWrZUdRdcea7pRccGrTPXOx5pOvteur633NZCp8r3tH3Ys0gcZVbMp&#10;LRgGamLBTVGU9r7dn1531K9Q7nUugnBATJnftDBrc9AUdFg3vbQJ2dbqNoBtA3qfZAmWYBd824zV&#10;v+q+wE0z21eYO7VD1jonkku4VaEEJIp0mf2pSzCZjIMR1ueAbfYdDKzdD8Us0pMRS6SXLgkp2OhE&#10;u/1JSZXDkLk5LRQKNSutqZrFUDWm2lI3+nK31Rm2adkbQc2L2M9T7/MCGZkmZFp1E5nVuGWWfh3M&#10;ZEl4GUWDZNkRLs18EH4KcMdqXCbXJCxXih6x8oukTeZqI6KFdE0gmeOF10mAPmBW/bV6e4t6cpsq&#10;sFP9bp9AsoI7JOTbt3yxDc35fWcSKFprP663k0S+X7K3V1sKvk3VbdL4l524Y4B9/nfWd5uKfbni&#10;HeP3NemLD66NfwtvZtnMt99on2i37ehX7hC3n2n7GOylUGdZ7xjgbZOEe/plf5i25fnyrfhyhdvM&#10;fPkFvrz4a+yA+5K+/nubBX19u+6b29fHbYG313hfSUL3Fd+mZscif0l+71fwyxfuLLte3I+wjs6X&#10;F3y5q83YQJYQ+1sbVeDbwt+IVk/2KXNdCNrbLkM0Mx/KzKjjUIRCZq97R2cVpwlf9BN138IO3+qX&#10;ao5WbseTPWCX9wP88vL7OewY8v3J+f7rncr2S0jbOHhfn3qXQntA6Z7LmCnSSxoORPU4Fq/89jSq&#10;+y0eaQMo915gJsxKdjSLMRYgYDURM4HNFFMLhRLIArC3Fuy9M7Shou0q0I6g1kGCIVP6ElEhv0yr&#10;3PurnHfFFF8D785dBZWwfTYhrzsa62llR4CyzjIAFieM1Z7n1sS792aurri/7PL3VtiPrg+u7v9Y&#10;n//2Btogxf3ecj97nOXXjf6f/vD1h/fvO3Eq+sg+71+GY+4TIeE/QVFfvqovvj9L7439l9d//b32&#10;I/uLNepr4w4c9L7Q/bB1NwloA8476tqBxc4E7y2iL0aqou6UGsQu7ezyz1pz9WfX0UjFLoNky5MH&#10;u3lY43CSkTnX7GdNQIhclT5ELKAIR6jZWuaMEpskfRx0MzcJtGHDc8Xpoz6z1SirN+w+F9EQcJE7&#10;LX0cDjBSQFjlMZRiZ84RfgwCNeSlkmdzDrdrBZDmXqgAzXLO3bZby5NSEXQqzq3GObmNPn+Rx/EQ&#10;uGLVkCAMMqIrbaDEgvTLXEtKJbvft4cTVSafq6YS++YNCG1so8Ywmo3MXLEGNxdh18qIIo91XLZ7&#10;Wd5qAUbtPgGQtMMj4vCRimFHwfQmgOjoVPfmT8BrYI7RIpeNURsvY/nN42+BPnZTTYllupHWGZ5T&#10;CXPeSRStNZghaivze+lScPtCok0zQJYm4g6AuRO3OiBGRBtqksVfikytBcDNDRjun+4+1xCGyxPI&#10;sOMw02HDbLzWnMqJJlGixP926kOlJel1gLgi03BlTmoeNmkTupb6GIhOK95JUz/ZVRahJquqcW1p&#10;ZRE4CDGV7lb87v0US865lHdSIs1RUY52vlDGt8gWu36vN20UZNvh6iNQCr5j0cY8EIUXVFq5Y8Em&#10;ZYp7Ukd9n1Eo+gsN7SqKjeR9dwCQ5vTMgrYz9yx1I1fmcC9cSimeQ8rS4yl8VojjPEvUlvRUOrka&#10;OPZygF3dzMiEkDVas+yvWU05NfoQQNgOUFXVwII16kBl6jXXOxGmGRmJDVgpc2nPjqgliIxiT0KS&#10;glVbMpbkWGRkRLEZbt5GRlbWUzzDMtuVIG0Jg7uZp51OsVK+wm7aZMrDj6zhtrxxqkp+PHNlyry2&#10;8DCz7FOGEATWGOL0gxxuh4I+jpPudLdhNIPTkOYAIhakGYsZhfi1XEHE24ESGbNmdbl7sXOAvGIV&#10;Nlss3siVyqJmsmRZtqUd5sgQZeDK5NGFj1SC0twCye+VKCIOMnIDN81lKSbNmgvoav0mr/Nm/0RT&#10;n6PQ3Haf+3rMLImukIBrTQklYvfOkaiErBtWYeYw5IodhKl4NFPSSjdzHyojOSo4rJph1WVtmNVU&#10;5s1UY4Tc4WweWIUDNdI3sieG04aSyrRiEEpuQymT0caCLloAf2YO6CU8oA/aSzpDBnsYPshjwI2R&#10;cZonOdQGtnqMBTCbVluXDWBlrsjIAAhzIFcs9kIaYFcub72Vu3c3c9vxkXIj7IAhYSuXLIG81jwP&#10;y1gQzH0MAzAjdzMWx+GJPMc55H9QoA7DJ/GD6wMYiW82cjx+N/zvf/67nQd+PIeNuKYQCSHSxqgY&#10;/1mb4vMjGddrIeJxTb9mPl+m+PUYJziMxnsAcZidPmjnuF7resXjQ0Ys4ACVARnEXAHjSZrBF66f&#10;zz//+Hn9nKH8OB8xM5+vzxPfBn7j+PM4/s3jhenXzwe+D6cPRkLiXOkGDssVFWSbexWtU5lRo9Xj&#10;+Xz++ePHz9dTszTYXUE7moFoZmt10lSmb5MPYs0YhyFp7nOukv9z92suBwTWODqvjlkSgpH5xUC9&#10;P/Y+kV0TkEzl5XOljWrh9mMMyDLbXK2UVrTz2pT5yCz7Ux94XdPMC2eIViNTKCHYWmGekJAGv2fZ&#10;l1ApgKIpUEJJU282+cpZnQwUx+EReF2zqoS1QhKkrOpSRHxBoSGl2aAYK4/DKzMaHKSNw43IucqM&#10;R8RxDjrXjOItScpIWl/qjQC0ta+Wytbk2BGO0aDqJo8IR6lIesVIj6MIJFTILKtP9RVXKLEUkh8D&#10;H49pjoiaZn/68FvUR1lSDtf1Wqv9CBQFvs6cBjvP85flv9XowRAPwzEUcz7nY3zwc/qP5xpYHoF4&#10;LHPxh9nK+Tf/vDj//Xr9TvxDgeORRL5eY08OMbNYGVogIwOrliKVy9xjBh3uTGWsHJWyZ65c4ziv&#10;61prjTGcHG5mlmZrzufzVSXlndiJrSdb610l9ESo2TDS4d6dPxGSFCG3DBXTjmBxKMsj1A4sWpeE&#10;OdeRg6XNS4NlZFfWq6R3w5GFEm95hP6u8k0tvrvPTmVh6Dq7lAoEN2Wz8/0EHWRpmuIOFeondx11&#10;l8g3VmwcY5Q2Zf11czbeP2Z293WU4iOEyCCRqdf1uqmoJGu+9pprbPnbPc6RgNZKoBtCMKwz68qe&#10;AbKmXppSVSuVMOe1M+IkLSqqg8ytuH1QFc6rx8zdEZEy+eHY7YWZyATpxbkexzFTbv58Xc95LcGA&#10;WXEXAWMg17pIa8kSYM21rjmvp1IzZ0pzzZXycQZNPkA/xziPhw2DxFjzufR8IS7LtKUVEddiplZ4&#10;ymC0hRUapNYzYO7GNIadx3y9HIRl5jXnXFIIIcj9eb0Ey1LlzEsgV8tKlaRlCcY9zA8fTlgirrUI&#10;jGoyLOy/Ts5PH+NwJ6nQjEWaMj2Cw7XCfCBPH1ns7bJCGTV9lu4jUnQ7Ph7f8ltGfPv8/rdvv/34&#10;2z89r5e7rYXnj5/K+DjPqSU3YxIBwjlY/Y2d/qLc+lq6t+7NGS0xSO25ZNh9RADIHvNSrJSK39it&#10;Z6gz5WNkBM2r+DBobjbtRg6R2VEijWlZcw7dLWpabmquQCkXVIUBDV02XRIqyMSMVaaobr3MPeOH&#10;+FITRqkIvytEpZqPbiuCIUOsEef7qK61zKyUbmCwoEQzdxuRS4CUNBcRUAlnKKFMGwNgKIsTufFB&#10;3mSaGzhyd5jVDsJmQ+4Ulz48ldXHvqvVJKpBs4hTDrBmeW9UDsoQyKQbI5Trss9z0GamHx6Zr2ud&#10;w4bZcXpGzkxLjoQN1MwkmaHiyb7IQSiUlfWXYAeE5tBmt5QIksJtNERjjLkqwim6qDUZCaIU8seh&#10;K/JaOL1aE0EefjqKhxQfx6PGC7idkdPNgVFAFjOLphNRQYypuLOAWYVtJgY2mcNYwzMb+g/tZra6&#10;7IQZ1gwbtcDU3Lf7pb1QmVpBI4KJFBFdICtPkUqytPdEkkX9lzRn+GE+HMJWx2aiE3a00rwTXdx3&#10;P77WjKUAZIUzVMGPXfn9irvkrk3kjUzW27FnCL5rOV1GjcwiUVSPxO70i+5/yLhPeoWBmwdowJAw&#10;MxPMpeCKqK5sDylCCYTgKEllfDE51Q6NAQvAnWYj+4QmxniFRuDh3DJQupHyjBwNpikjtraPTGBj&#10;OSJkzSK1RlJSJcDaJNmvhZ7+b5eMuiC0RX/aEe+Isz4TjcL9tSi10WHcla6ONTaPo2ktNx2xUaC7&#10;8sbmf8KBoFHvyb/VoN4bl/1Eb0C+n7R9uZr7X/eXtkGri7oFeW6UosyKtujO1tqAyn5+qQ5tlkcB&#10;l7UyVscDDaMUn2EX6euFX770fcU7e98v+UL8qV/dEYxuZueOkcQt3tKX9f7Yd9H+P/30Bdhd1tjs&#10;HWkLwzTGe1/kLt/2OxqGrY//WpLbQ1oqTuQuUWF7rmpeLa+UM69YiExFKqQVGQJWKNaMGj0emhkR&#10;uVZkRCpn5Jpz7RzNamCOlJD3mnX9wsxqbBm3HvHWdNtLRVUmVVXEWtVQZ0H7XhNoam5WLvZ+dkzV&#10;BUdt4yb7meWSbYStvtfca05yNpudQuWwZQpYKn9xy5w6QWstz11lUMiO0S/XBtBXyJmpYVazgIb7&#10;OQ4p3f3x+Dj8sHO4OWHnedpwvGKMmqpka61ff/sbyX/8/iehY3yuhcAy+67M5yuutTJ0zXXbjFwo&#10;xkNNaQ5Jy6RJOiuTqg29MhXHYUZLKPr5J4BKNcYxWHQss/WaRohUaICZ8OEEx3CAa2ZbwAKu6xFk&#10;Ok2tW2wl2l19p2McZjZ8kK4UmB8fH+7DbYwxDht2jjHO79+/D9i3x+Pvf/vnv/3t12+f3z++fXx+&#10;fnwep7vRhtewtypcWhG2FXMdw1NAKMkStp87UcqV1/V6vl6piFyv9Zr5oeobMDPiqMEcR0l4cXce&#10;8bZAbyOzuUrsI02jxd00IkXGteY154qIRIo1mALSSsVa1Y1T4rdaCTFRgsfIjj5l286vjLPCWjX3&#10;I4VhxJ64FCkDjJYlV+fVfGOUN2SaCMVaM6sHuoqSFT3UqYyA0ov/Uj6bLUfqexa6yPHbb6fYhZOq&#10;JhQLh9v6bO3Q9lMGmrNyEqurEnAf65si2LE7CWyQcDSOkhE74y2jKah9vTq3LFn/sumZqWiK4Bdh&#10;6wLe0eI+LYvCzeSD0BO0+tV5l3a33d5hSZe0t0pQR+clz7uXrox5zZiv5lVr/g/axW87aFUcaiG0&#10;Wk6zKod3YcMr97xnL2a0ZDSrM12IlVWZpzWLrfYStvfYq57YyCz2AFihykJ7oXiz7MpFlMdVqeXb&#10;7pSC0c1aIbMm5wFNq0b7sJZNMZ4PA+Sw4gjcQJYgBVd4KBVVOanNr+6gASj4pkmn330YBFn9esOH&#10;gYUNSpHF3e4yoFKl55OFETcntepLPdf1RvG7YA9tp83aYGgpoAFKWQWv7c4rCqA5ulIuqAQkI/fW&#10;ZqVuNXT7q+vu6agbfqqHlg36vEtqyJbcqVtfPRsArG1679D6d76f2namu36qbvAEpD3vtdLpImHX&#10;dIB9KO6y6w4upC0U32skAljKJbEkIGoHJZh537Qk7d3Wq0rS9kHsWktH3ujEeQOaXc2lOdlSVZ1m&#10;2s1FgaBOjys8LS2yTPRs8M4kqo7ZTVb1uEYXhFS6FJUPoQNfALS6NZZ+P5BIqURNrDuQOmKoJ1lJ&#10;Zu3AKmoOolCAPhN99qz6AlBIJZZ2SXq7GeuGLcpZ7WutCVKnmdUsWIjCMKq4BFUjogjPLhe3rLC+&#10;msOup3EbQRXLSqpBB3u7fSF4QdxTEDp8rG7KYkOyNXQpyIY5tgMgicjwoqtFB3gRfOHVbRG0lhtV&#10;6krCctM+00AxUuBK8+EgEhYcg3JIYkSF5apgMKv47DApo7q1DAUkGmVZPrN4TDfFVwI20wBlfLSN&#10;T/+3qfOVRr9zgnYEW9Wo6ceZoOAFXQ6Qlk1OAQi5VtAcw3AdzMPmcHddizwSztdPd6155Vy5pIzs&#10;Hm0bxzgOd5o5DUFMhBPLbXiVKHz3ldXWqZQNFX4TUivWJStPzJLI6rbVavYUZBnNy7+P7W4+LnzL&#10;eqsl0W1opX+8g/L6PPG4U1cD0iEk1JNP9xoaAPOOG2plC/ju7tfSsqgdSqvGRBl2ycaIUAcURsbq&#10;b6xVUGfFW8tPxXGTm8GQC1txb3t+b9Xe/XTV5jmt9woklRKYaet/E8WRzx4skYC6gE2wqcQ7+weA&#10;Lfh153lq3kDzb+7p7HUzZr2ebw4/Ad9HE1smVO14NxOM26ODYJ/eusA3blO3yP6Ypmnee7s4N8VH&#10;uvtWu6OcvkWmvGCSAlYFYFYrW2NeKktXNqUT1Nu1lGMyZr7Htai9xL0/KIHGVYXee0U6zvTcajOd&#10;f3Hf9HZWbMtYnrvXpusfLSQnQuat7okdp+Gm0vImDleI31p/5bOacLaHAVWu2cl/mfRGQu+DWTk3&#10;abhVMyWkomS6UFGHNR/7zle7zGebXFjKWNE6WEj1+CsDohriba/nDnTzPse9JFH93Q3uFm+s17zl&#10;3oF2PWxIspa0YE3refTbk7T32mAPW2ECMGVgw1e9dNxE9Lqf/jruxKrjfu2uiXJ/uu00i6KHW7Ny&#10;B0/ADt476LA315P3ue6X40tgpvchLdpxLVY95XrYX7jO/0c/76PF90dhxzflVXS3gpTE077OJiCy&#10;73J/176v/kBuMvQOU/7z9fzP10nc3VS9l7XtS9nZWt39SfWfG7PK/Qn9tgraeg/XR6RKYiUV/b56&#10;SspZDOcSxuih9n2DkSwxDOAe/lujBVpdxumFQbtbZRw7Li2j6sNDWRxQosXwpLI9IM2G+3D3YT7c&#10;3Y8Dw308AChzrpiImr3D7v22jMQOQSsbL2WNOcOM1UM6n8uGESpRh2E+e8woSpOm2PFCsCQeSpJK&#10;urUzzayGkNxWqLMa1qwVZka511KkE+SgO4cy1lxzgpgRyBwswyiCsekSCRVdEkBk1KmmeQ1kpPVg&#10;xwiVsjJ3//EYIzPqqIJdxTGzRCWkX/tPGBluVnoh2Hu78oDIGsZX/3h1YLyLwftcFvOvZtXt7kRS&#10;RdrrwKSLKJ3UtKEQ0NM2M6KnDaE4e1AJiRgigtgaS3XtJfwMlo/crm5bfGWmqtc5t8BSYY6Oli3M&#10;kkPbifAGrnE4D2KERuaQDuIIPcgTY5gb45WBlQt6Ia/iJbu5MyUDsUqS00clRcKcM4EkLssn8BP6&#10;M9bTLQiJGWmyVJJvd76i5TPLAUarIWaVqxNMxRieshTcPYuQJ/UEgF3gV+1kMm0jRTCpii4ELPN2&#10;jpsPvuH7cjpjU35LGq2KVCUV08kXVNzNcpVmHjMLNS7pGkvSaU4pY8qGH8eIVKbcqVR5WyBKfKvI&#10;N0SROrFqe3lxZGXDjLxaIQZ1KHRfYopDBT3c2qIEWLNWtzEYZkEJjFjn42Hu53HQ7BhudJSEz7Bt&#10;oRUr11oZKSGjAw2hGA4GFt2y2AlsaaPS8MolpWIKK3UJM2IeGEAavd2yYD42jtRjZKsiUc5jJQR4&#10;C/y0CKtY0UJLjmXL+CFzoXFUVi3KwGtdBQHfJSL2xJJFulnWeTOvsagcpyvKWvsxTivVOZ6HHaQd&#10;dhzDKxY2P0CJSUTRtSMj1iTTijvLSkHqOJdtUT2UiNlDLSNTWdymBBq6LMdXVSsa0RVipFZeldTQ&#10;zaAVCSeyg+3j8MyENRZXZY1xOhL3WNuWId79TmVYvlBtsDJ89/tXYl9l0czSPU5Qa60OpAxosQeM&#10;4ZtP0j+724f3b5Tp7ioxm1KFTyXSuGeeVrnfjaRCNgCCo6bbdEsGwUwdPioHWTOP4/ASfzKWHUYk&#10;yAJRhYyakUeZMZCJtGHZgTovIdayYUtM4+9KQqfl54Jlfhv2gXTqg2SuT+gEvsMPd0oLuq6nwT78&#10;mLG2LCWOMQQ8YxFMZIQ4PCBG+nHMtdxMCZlVkY2AEHV4VRhdDS2NNWPJbBp+xOSah++5nwQyDITx&#10;GP5nxER64Ju7h3xoPvw78xdw5PwZcR7fPo9DwFzzz9frQf/143wO5OKP1D8MQYVi0GG65jw56Jbk&#10;zJzIP8dI6TUn5jPz8rX+Hvgn8YDO0haGHOSwC1KsYzyq+KZIc6ukZT5fNC8LY4Abr+s514JzMQ6a&#10;57q45ge+jxFaVAwe393//s//xPNTv/zyu9kavDh+rjzsAfB5zdquz3mh0YGKCyDFyvzxfF0z1oSi&#10;aB9LJsnOccy5aMRWiJNURPMMZWbENDtZh30JSToz04crmwju7iAiYvjIlRWyVS5SPOwdwbb/f4e3&#10;kTVdLDKZBd2jFPF8eGoR5mNIMvY8gvM4mrqXeyb1zgkzi0gUNHP3DB1jELzmRS8QH5kppZlf81WX&#10;EbHQPYAyFHODJP9caRSlmHM31SlzVvonJZ1dko1IiVt/kSTN1pruBz0ag9u2+vp5jWOQXoboOOw9&#10;K9xLdyRKWnUrvpUIaAJeDL9xVKdQZ6QEjW7AdV0Eawb3x8fDIB+DwDAbxPk4lMiUcj2O4xWTBqcf&#10;4OP8EFHD8QxmTBfdeMW61itimgGZc86I9OGKpOOKedooDsx32P/1PP6rMl8/DYwXjytz4E9dMDLj&#10;h00DT+EbEVpPre/mHvqJl5/j27L/tp5/RhgC1CEk2ibHnKtJojavl7unMiLcGNLrWpP2uhoMeOka&#10;bkqF1o/ns2Yp/nw+z2GZHlHUM6y10kwBAMdxFBGwosRSVQkkdkBGo8FKa7BDsq1UtdYk4W4ZKv1R&#10;bEaamXFTrB7HQXBFuFmuKG0NAa2f11nVIimxuuaKdQpgDM9cEfoqtN9pGQApdi9FRvrwtZZSVrqA&#10;7dBcamIoKuglOxlJlehRHcvcwoxN5zeb19w6dpKEnoRkc85xjObFViw9V1e8qFxRwFsF9jd9luSc&#10;6w7RQ5BKDicytXJxwWoQonlEfDw+bRC7W7WgcylLuygyMzHnNYancs5ZkfAuhbyTCfcxRgsReWm5&#10;Zks8Gtzpko7jOGwcnvg5bH3w508CY5x2niFEyq2CT1dkKl6v13y9YkYq13oVt8L8GOcpG/Z4kPZx&#10;PL4f56eVDbnsuh7z9cqYP1/zzx8zYwEzw00UXq+fNXoykfHKKoCdx/ma5x/Gv//yy/MJioMHEldM&#10;mE3hueLHWlKGZrW+x5orYs4LgNGGnSXG4uYuHhxYC3YwYs2MVwyjwBUIVTKTZvYyo9FpxdXIyPE4&#10;QNL98fmRsbx+jpPFCSDZPV0AZGOYUR+fHyvt71zXM/LyY3z864fEn+cj1ppx6aXxcaw5M989PzX7&#10;OyLMMK/VOUUEgDlX6Wuy6VWyXUuBigGccNtISzmNmmCtrqC2dSaB0pBCprdqLwY5qwRtlrmqn3DO&#10;WYLWuUcoRgBZo+ERGW5UNfZX5YYMqaoLoWRCkBfoXkRpb+SwsUFnZpZ/qCvMTCa2qkOl960nmcq5&#10;+tAJmteCUawx1yj4Z65Vd5nSFbNGBF6x+r7NjLYiQMaaoIPWza1E1hYgUZPuyYiVO0OvElRGwpoH&#10;3+ZlQ2Ta7m+nM7YivMTvayhTw3ToWgiyMCIbqKbdgwWHWxqJdGBAGkfOuCQDJOaShBVyNc7jbm5j&#10;rQlgrniM0ZlTLmBEyIc9zo/5ugqN8eHoWj8FVAK75qr6dD2b6mKFHe5mLEq7nBYZRkZG+gFi5XI7&#10;StZ0Wzxm1hrSSIVid7LGepEP0I1drCxAXlLOorx7Q3ypua7zfBgZK4JSIlchwglNifCqeacPpxuS&#10;KLECWSrDWPau9MhrPljnzJ2/yvogWDUIVoNk5WjWY+LNm2ccJLwU/gSAscLOo6AGM1Z3jmMBDjml&#10;RDQ6a6b2qF6TpxyW5qtGyRgqkp9aBrgzoyTxyvIHgQB8OLKFDCq/2zJOzLckCxUeUuScGgthOGi2&#10;IuX+mhHQAkGu1CWNpJRhvtYyDnePVGa620GkdJAZ4cdRyNUMGTJAJpRWmonDsAr5ab0KsUiw0d3I&#10;ZR3ABN2YJEuNpsTwUsF0M1Sdu4CsbGC/uSSbq8gMVRlpZ5KNoLej27IJ7+SzywxvCLgPYP9FuN8E&#10;WssK2RvsBvDWZwGARFXG6u1VozdtGsEdkfa/VfmjnAL3pb15NV0Au6srVSMA709DsamcXz4bQHXy&#10;GiF1nX2XdNi1i10kSUjw+k6AlAu5u2q/fN7NE2j/sM/JXjI1UNq+ZquH9u/eoL1Uk1O+lKzaKJcc&#10;VdcNGtbbn19HqutKxqre2r0NOttQIdD3QEl0TXhD93chVpnWD0tVOb7xqsp+6kFXjw0yFStzKTJL&#10;dT+WIpWhNWNlRBRaFHOt1Iz583VlGah5VSQ7rzkzqsTdisUFB3YIWiPvikiLm9u0ixVFee9F71Hd&#10;BXCBMtAsMuhG2KqbTNXHwSzBDNBQOHww25x2+7rcrO600Dnb+mkGrLmauQGVBy9s39gNk6t3dsuH&#10;38jfa4ZZaSJUkoJEFoUxlQePNJzno6qs53mc7scYPs5xjMNt+DHGePC70234XOlu/l8Od8tYhM0Z&#10;UUijn7/87W9zYb5yxfM5n7H0+UmSmfzx+jmldc2Q5oq5ZhZEvHSZZebAWbB8RErBEkaVF+TrNBUm&#10;DzrscJsREI9juI9yRimZ+cMcCTuPCrbMaD4+HrYUM2McxwAy5D4exwlVE4n5eRZRlOR5PuqADx/H&#10;OCsTOc6Ra9G+Afj4+BjjNLd/+vvfv31+/+dffn18+/ztt1+/P75/Po7jdB9uNPfD3LuZHZJ1e0Lu&#10;U1DsmIi5MlbOqbgiZ6x5zZhzXa/Xel2w5+s1jkHm+XHaGOP0MdyH0QkiqWQmosuVuUvYkKk8WDUX&#10;CgpGJCIqr4OmcikCiPS5rmuVDEpcMTNyrqgup1jhVsIlUEImpY7hFRPCEBmHm1c5x8qReBng6KbQ&#10;yry6GKlqA8tlPnKt6GH3iFyZSUesADBjARLCmKl1DJq7hy+keAg5I+1wO/x1XSbMCHMbw8b/9v/8&#10;X9uaSYJi62ztsjoyUkXfYBe02RTXDhzL1nXPfd5mH3f1RW1P7W1AuV3Brq3adlFNy2suqjU3qxWt&#10;CHypq7d9RSXa7WRwMz72xWwRpnKL2yzX027fVM5Htz9qrL6KcD29rp3ZbgjxprHtwiwqL2Hx48ol&#10;VCGUbYraBOIOIZuNVPXQIiW83UctUD+EfYX9T1Vjaw90u407FNhwnHAr8PVS9m93hAq4OZAZguHu&#10;0q5e6lqBLg59ubJyolX746561yMWdnNuRjfcbJewkXKiR3gawKbZoCpVJTlWrXN9JYlQIhTMttfq&#10;Exp3dbvrjRuAvIuX6ufbxeZdOeOdMnbrzy4fdehsBHZXR6281OxcpIHdvoM39Mn7gZVqqXifkX0i&#10;+ihhF2puDvcuiW7+Ym1TSdWJha0K+N4WNzFObEWKrVZWPdD1tmYQ7JYJQUITN78EMRJg2gJYvXj/&#10;9op/mUGAm9aA/YA7dtU2EJtWWVb73uddsqtlLSrmjnnri5vb03+vS9ZNCqunVvFeZrKY319oMkWu&#10;JnZ9uKVXJeGwVncrbUmzbeH3j30NSbF3bYUGHW9vU9E7vQlb22bk+7p7wSrE6UshtwXJ+/RiR5jW&#10;TFG1EmZjA0144ocPtOEhQftRp22fyvtpCHfov+8B2E9RqvO1a0U7MMWOa28r0SvXhh/VhM47Gt4L&#10;Idb00uKnEhLWf0Ag0poE++52FbQgz6ShOaAIBOBGcLR61cY4EXVYPFebADUbtEENNuXfuK0WURVW&#10;JcTcKRRrOEdTF5q+UmyTLFNW5TwzzpYeqxUreKq/TFAWk6FqCmo+KWp6Mk1tGwbTYMvEGOQKDoMO&#10;HeM4h80zTo/jiGvh8ZHn8ZHz7799xJqZM2qgWgUZgJHDRplZ9wPHKR92jvF5+FEFWlcbSGye6P0k&#10;qdZpuo/m+6dA7Ta9ffb+0wvt3iC1EawtJzefaB9uvrOeuwEDexfh3on7ePbr25XX1i5EZg8q2u7r&#10;3jbYLpo7ZQypJ8mWLb6J7be92d/fdqx3rPe337qBu4OljEvnTvtj/9PPpi516ri5xP/TK1vC432z&#10;FQfcF/mXBfoSb3D78MJn+t7be7+vAWpRtC/rej/L+1b+ctn7c/u6bK/R1mp8Z8H1v9rGtOIz3ZdX&#10;HyihW2ZaPeXf/6O5/cUSgdJ6DiZg3FaaTUlnKepV6VcdJzQGRUIDEJCZgzC3VSbWDd1YJdN+Cmie&#10;V1v4FAg/9gxQAvTtavRO45tjIbKxFwdbLFOlG7YfTlMZ0dRe7ZoE2HDnntudme4OdDKsdvPtfJpP&#10;UIyCTNIAy1jDhx0o/A6JzOJL1wym3VYkmXmGqhsHSzDL6lWrVTjY9ErfEzP6UaWJBCPhvsPFUgW7&#10;g8Ya7/Xl+HDfW7UVFMXcVOWuuJ1BfZAy7+NcVK30dtJbvUso7TkSVk072wz0YX33/hqYDLvd0R2x&#10;oa/xDddsQ2P7qZW/z79ufG5OYdmSxrILesh+cIKAxeJjY2cA+wLZLqYJln36BLT2426AbeP07vFt&#10;v/ruOyi4o49hd/GQeg8L3nuu7msb4+5Z2wa3v/brz20j0NXLPqSGuP37Npv1TInt1t8npy6xLsDK&#10;YKXEbH2iRMfPrQBQNrn60TIAZmTGNAqRoRJhah2OVM68DGa0SGQB+cjIpECnGcfhXJlLduAxHmum&#10;LX98fDyvV2Y1UWRWgpeJTWRUuV9utFIJycfhhx/H8fj8ho4OubLVKVuoFokAjGOMXCI8Q2u9vChZ&#10;iZiR0uPjrPhFyojMzCP9GC5h+J5zRwZSCpOGuVF2cM6AYOZr8wZQPDYaycjlHHsGXJPF3VlsgwL0&#10;VkyM4ZviE8gxjGspqg+SEVHzTCvzgTToMimy2avS7uJDzFkDXrFnPbtb74GMQQYg5FphPsxsZQhW&#10;xs/dssR9K90DDFyS7Q4wdGNhKjGGH+4zl9itcLlVNDLfW3ejBzXJ2jNjw8ms7jhmVMJy68QY/ZYE&#10;I5iBVPiw3gJyROxxVAQQu55dW5U9l7Z6bJRZQWMZZ8+og1K9nqxJpxHNYc1OrKiUk+YDyG+siUc8&#10;IkemuT3cjpk2LLSK0ZbGl3jJoooXZYQTyjyNj2Fe581sZl5CQq+VT+fvgefQa/i1VnE9FVbicNxZ&#10;SIHXVWzDOznapq8zCovi/UBZc6aKE1ySh5lGkLYyEi3In+qkvLHplkqq419VH+vcrUJqqy1dBUSr&#10;4qWUbj2eHqwRwPySrLy3TV0LkTXaR8KcSRJK0IczufWrKgZorRfOa45jAECx8G+t35U+3Mwi08EA&#10;SB425prFzvXhc84yKSSzWD8sdTfNOd25ofUwOuljHGMcPoa33hjMC6LIXJmMFMxdBsAiY65ca7mN&#10;XC8pALceManMZLdaiUgoLdIyn9cLSEMuRYYOHpXjdjM5sqZJbhp3YcFhVkrGpcuKEFeqqc817AGg&#10;uRLRE4jaP/RMvRTT3LyawZ1ckNF8b3hY1SxjjGF2Istujjo4C67hx3EMO4mjZgV+Hg9FHGOYH4D7&#10;cURmKshERqYGUNfhRmWkJOoWmFeEmc/56iFKmWbMXEajiUl3p/h6TR8FsiEjzVlJQSJrRFSsWBl+&#10;WEQ6YMO1InuuqHcE57ahCYEYw2NW+8rG3ZROg3GWzTRTddxtQKQD0R24k11zkuQGcmSGD2YqlOyd&#10;1pXL+wEVnAZhHB4zaOboMW1xRULjHBFhfihyrTiOEUp3V+g4RkLXNUcNXows2kdJUZv5dc3zPCHL&#10;DDdbhaWYtd6DsXSh3Ec5VyGL0H+tSdp5HhDmnCIljmIjHe7jnPM1hcPHmvNn6jUOBP+R+H48SFDr&#10;MPqKT8Mjr19wMGUOSt+MErKo55krcW7N2pTkLNXZ4+FMZbnatXjYSgwbyFzzOfwo9dqIGMcJ6DXn&#10;sDEwkql8/cpHGKWVXK+Y3/zIGm9pzoyPilVh5wnnAOgDaQ+OM6DHMEpDCOlA/or1GMczYkoY/gR/&#10;J34e+I9XvGJFjHGMqRzwx+fDfJCefzxfsf6RQY4/rz9zrt/h/w4+BOoF4Jfz+D4MFn/79isV5zgf&#10;H7+c50gosVbE4X64rUTKlvJ6XY7Xdb2A1GtFZGp9jPHhx3fYzNcKIHh4/pfH97+Ln4f7Qf7y6x9j&#10;/G54/fnvr5dixqD/GYuKUBwgM/IcNTDnes21MiIz0nHM8iNmTk6FAY9xzHU5ESWvEmnHMCAUUNag&#10;czln5mknDLECVjgdC8qRIVamNnhSJY0WdX7zsIHWsQYEqjrc2GPUWFyIjmcUULdrP45jrSDIHqUH&#10;GStBqd6gzOAxhFShNnZsT2QrgJEPP5UpJUrzIoJMHx4ri6zmgzShVbO1chp5+BC01rUbCKMOYF1h&#10;KT7SbScqUCyJMhVPca3ITPORKaNLotGHUcPc5pyVM9RCAU6u0u95fJyZqw5NJt1riOQ63Ei3Mai8&#10;u6nGMRp5pRPuBnM+HudxOnJ+HD7oXl7w559+nIcfi3jO58cxkuZGSg+bmRHKJNb84WbHOVLh0jfg&#10;Wi83s8GPw36siZnn41xXPAVb65J0erxez+P4yfjFbcD+/ecfcRx/M//9x5//bf35LxmI8JN26G9G&#10;Pl9/2nTY38bHv15//EuAef6hBeTv64fB/mA4yNKPWKHQa8UxnCSYr+uimXTO6+nuqciAmyvSB5Zq&#10;LmBKWqupiim7ZuRGFGQDVRCRViwfR/V3AJjXHOdgxY0ciRTowyMCieHN2XUzRTiteJxuRTRxFXs4&#10;8zwOSSrJ5079LKRhVvMQjCzd0Dvhq7ilTs0dj91/KB7nrdw5juP58+nDqzOkCKAkizYaK8zNj5L9&#10;jjWXu9eHL6zi5JkZnQCKKVUvuBUcy9kd59FAnFNSrKgvqjs169uv9u96O/A+IDvIf4t5A3me53Vd&#10;la0AlLxYcRXbK+bHx8PKHES85jw/TgxfK9ydoFIxS0u1tNsVESsWS2Sd1BhLabDxPnTj4/GoSwrp&#10;m3vEhRiKta55juPzt98e/vjQMX+18/lzRf754wdpJ+zTH58f5wPDS0xoXluH64rXXKHJhHFNzZAr&#10;X+tpH+evv/i3x3kKfiW0DPTMa81XXn/8/PH763oqIubM9UKu58uPc8hAvyLXdVUDfYaOpW8pNy7o&#10;oA+Y46doV6iArVkQ2xjVI6MVw0zGF8LJo2SehgH5cBw5fdHsQKznfPFFOn9eM6XZs8otcx3n4ccJ&#10;5WDJTjOEP59XSTOuNV/zOsweduR5ODGO4/j8kMcYQwUR2gENCzy+ZTB/++d/htPOx3h8uh///V//&#10;e8x1zedz/BkxDzvmhTAvdspc1dlFp4EryYjlpIQx6rzwJpkcftTRULUmDs8Mcy8QIyIHUsUUcZO0&#10;svrerDwOwUErvqa6gld9YaokKxGVJvvhkYHm4HooJaUhtIM6NJIONioYESKFXGsdIMF1zUY1SQDD&#10;x7WuuNbRwdgC4IdrhgA/fEVEZunmmpM+VAIqpMxZ5O+jOgDlRk0VpfBhHpYvRV2UmVbErKZWs2e8&#10;JEqy05Faca2I4zyvYprWWAOjpDCuiMq5SIbC3Nac5+MxV2hlKgQ5DxFSEi1X1q2hZpExM4eP6p/v&#10;UQ5m83rZsGvh8/H48+fr2+PMtZY7jpHu11oyHxjmxtpyuXDl47DDLFeMMUy+UsM95nz4x3q9hDjG&#10;iAiYI2XDq4YrChl5mclIzOtCpjsJrYzjcTbCAPb0XqUB8/nTq3plLOmcoJ7Xj1LkdWitPx3mSuaw&#10;PWmz5hspL+nhpDgBgwgu8ZgrjGkOmIp5GHGd55mREZck18iwYiOalHNKaVRNhB7HSVrmpB3IFfNZ&#10;aksZEWuNx4As5oKmj+GwuK5xnHOthXyMExLH2AhNz3fKlT6sujQluFtEUryyQV0jzqO6XnpgRZdb&#10;gvrxMruQacNWqA9pa4IuboAmN0rpNiBz82tdS6sc+sqAYMMR4S2TV6UfILPG1UdGVoYCsvmujb0a&#10;DSsppVlMIrgSiwgZOK65lnymQuu1MvmYiWmM0CsExOCxLEIZ+TQ7hntCi/BHPvw8Le2Y9sBjyM3d&#10;5Q4NPikMETIqhylCqdMHKZMykm41NVmmQMIx3AwT7sVuI4NW/ZLmraS1yGLpi6Rp3AIww5hidV47&#10;FUINnXW2XAEEmKMCWOBrWamqgUVMKvh/V4gqVvbcVTGSpVt1y3Ykeshb1yuAkmRMhdW8i3prUx2G&#10;oGQ9wj0GpURJsSv3e2ZpNT8D1QFSaG7xiBqGZlTXGYtv2qNpANYFA4k8zIZBqHmf3KB4wVAlT1WV&#10;3J198K7TV/XXbmC+q5OsgwGpqwboAmOhVMnSnBIL0tmVEBMDVZwGRjM7msG/msek7osr0TjVh7Gk&#10;h9CU1JbOQ/cUlIyLWD0HuxpgQMZbfhNAFwdqDjVhPWOu1DNDjU4X9OEwRWarknTXfVPuCuodyZkL&#10;SHPa4sOOtUKwYQ7m6wojFZERDqbWf/+3f/z+xx8QI5r3WbSxVQ11NcLRaGBPvbiBX/O1wqyB34iC&#10;9EhSmfRhY2RMgU76eY5fPgo5g0QfUhhaJtnkiMgUrTVNE1RUh0asovfsia0F67BazleaVwBAFQ09&#10;1SqNlVEBhpKYU2T+saIBopQQw0mhSO2EzGFqufocxzA7vz0+z09muPt5HN++fZrZcT6MznlV/HwM&#10;R+rxDaDMfS75qo4yHqHX6zpWZsRa8S1WCXrMFZJ+BeaKiFBk5JqZkXG95lz5fF0Aqp+qCkLZ1clC&#10;3qqOyaU8xyFwZWbGh5nBUjrGowaLFX/NfRgpeEm0sjhjBGFuNaucx+HGQZKD7iOUH2MYfQyP1Cix&#10;D3OINHcbySShWN8+Hmn++f374xhm47/88399nOdhx6+//fL9+/fjPGhuxxmmxWVchxMqdZbVli4D&#10;gzOWoYxXvPK18nXpemG+PH5ivSx/4vrDVrgwwA/gY7gfdh7j+3l+f3x8P2wgLYIEEMyFZeknvCrH&#10;JTnnTbeVWHFqABErIEVer5ihuZjTdY24PGNkzpk5B3Oty1SRo9xJ2HFgrjBvfXE3kzjcxjAzHYjB&#10;nn7lYDsAAqMKLUboIBGBUEgGuI/IScNRol6IyAUtAidNyGFcKRPgzuFlpDlwTbmZYB8Dz3l92Pjl&#10;OH5cz9e1roxhHK3OjG3Zi4KpXT5k9bmINW6yqAQlXPimGoGtiFDC713d6H/dVlrKNgnbtO36Zbkb&#10;YqtiVDttiH7Px9115OpvBKQmIGynB7S00U1v6Z/kG/DlXULtG1FzzepqMrMV1zqDVddRva/6LrpK&#10;Sr49LJpzIIHYXLmt+gRVf8T7UutqW1KruSZF8Cus/3b07TaLI3AvVZV8/iLbiX1HDcmV7lrDIs2I&#10;TJqgu0RRpYZ6CqmbeqT9Ve0zq2xEsklqm55Uyhdm7ei02T54f4a4larKazadi5vmuntapC6wQCyJ&#10;HiBLDE9beagFWxuT2wV+fHkeaIbCLqjd3BeqHkkVWFvbrQgrTb25NwNw0yTUJMCvHyjIimrboWpf&#10;NL68rDdBXSXvX7ELXu2Vey/0Mt2cg37u9USaRLyHkdeH6F4AKKWa3dj1CctNbd2PUsXhbcQVm89S&#10;GJj62ffdkRTy1rOrwGIfsDqXvA9qHaU+6L0nqzTaVU12dbgy58Lk+pzcu6SIo7fNYce0+yYlWDM4&#10;KnEv3DBbUXKLIvWNVjsXlrLUMOuY8OYQ93EsHim0l4nss1fnWPup7UNFIQP7qRHoFtJ6xM0XaQpk&#10;He0vKo67Z6pMmqkIfv1ldcdZ3DA02VpdEC/Fz4rF/+fdopsO1nHPXq8v5wHNtqzP2k+J/T9tiPaX&#10;1uOtwWDsGQn7GrgfVWo35WQKxaWo6LbHTMiMGRAUdvMD7g1k1TN+YN/uvesk0DVqgKXJ9kj7Chnr&#10;sFerodWZVSIhUUNbZLHcj4DdHqDmvBSVACFZEA7WDmJvjdqruhMMULs22Fx/AQhU4iBuiZiiVQiI&#10;ZPVlAgZ3HJSoBx066dSIDwVtHABQyAAxphaq4RMr0piZLsKDkZFwFmjrb03H3j/a7C0At0vunXu7&#10;gvd2yOoqFMXc/Rj7zLYZSW3KUt4kJgJRdv/9kdonk9sM5e1gNouhUjq283tbRb39A7XHQWC7pvut&#10;7Rt370aZWSvtYr5NOnqcQr4tLN8HYCdot0HuUOA+lO+T8rbRbbCVwtZ932uKfXrK9H1JHyvL6udx&#10;Xzsrqnh75b0xK7bbh1T38vB2SDfntkUc6272at6kKbyvqRbqzo+3s21XsTP5r+7ofsT3g9jZrtBo&#10;fn345j5u1wq6qRt9ksIqUL63SR3YzkPQwhiruk2adUcWTx7oxHevSe8uvOsT95ZQQ683AbQUZLb0&#10;u9p5676x90qjyYIEe/TF5tptg7cfZEFfEBrXArZW8XYLwGaV3vuzPo1fdt7ef30BUlpRQJa2vyFI&#10;lajYBmPq1UW7YYkiFDJzy1OpmlXbXFeMXHgkE91DCknM7nvTl4G0UqEkKTNXO5yu5u6LzpQDldCz&#10;AhvrtWohX0mpnibVziF1z52vUD83RgoBijdntzEg3U9W+/fc3r9uL9uGtXP7wo+qjUvtCXZ9eL7s&#10;6Y5z+pPeO+Le7vdsgfd1UNu03kecm+z6Nh5vb4X9zW+TqDso+vrFtbjWgnlvNVlgPxh28NEpELkT&#10;He1bwNe3tI19X/peu9uEvs1K7Z+3Va76Weovn7lvDEATNPsM1AFZC6VFo1LT6C0AlUFI1hjx3WNg&#10;hJkjq4dSqEo80Mqw0SelIg4rhJpwsyCGj8CKrEa73N4IJUvXnQv76Zj7cT7MbYyT7hzl3UnaIX9V&#10;Cno4m8X4XrqeVGg252V0G5bKMYZSK9ZdaTKzpd7txtL9TQHO0lKnIDOuKJXNmr5n5qohjALO43xd&#10;zzutAEQOEhmqRuQyHWZmac0Jcy9qwzUvH0ear+vFojfFthGZIJfSwciwAi63Zs/OL2q6JtdawK5+&#10;pQCsjFJLLBPhJS9aAnkgzagY5iBjLrhph2DFAe0evUqlSv9gT06v/Xjb/P5SqVC/dkRd5PZ6vgYq&#10;ApC5K4NmuaK9CGB0WWTInAjudjuBQQeiT6hMpspnWSJMdndMdS978ylrYKyRgnnPlUZtgDoB1o9Z&#10;BGwMRRI4xQ+aCYRO8DAcvsX6V8CwFHKDWwLRjkmlPOPEIIr6wdJrzJzKcE7gSrxoFzULcy9WdoCw&#10;GunLuwGLHZ/tG7RCI4wWEaU0gxontCMtYSMwKqlX1ixKM1dqarL8/p7SWCpr9VXFQVxblqbSw60o&#10;03um8ujifdreA3XEKqxuUasSR0AW8QAo11pfhzepVIrVEqF1RrCFTUr6t2v/XoK1QE22MoKMzOIa&#10;smyFsiTHTFael9z6BmR2XbDAaBWJeTcDEwY/BnoAhNGNZkexo1ASXHDzzIgZAq7MK9dEmjJS7ofS&#10;5srhBnC4QyBMGREzs0Z6RSqUs8ZqVbewtnHv1YZIM+TKRHenlM7Zf7LWnUPytm/b25N+DM4164Or&#10;vonSN4KKJkuh5rGMauhBCDK3VBDmx1Ayqq7uA62dPISDYwB+sFRXRs3fVkUnSmMqIxUGrDWHu7Kq&#10;yJlbWwRV5AYAlbrXl3QFGc1yjojIHMMiJIR5zYisFn999WM1hUiKWMX0InbXfzN7DHgP9kXJM5Ms&#10;cf5KfitzZ43PfnPQdyiNd4yXkX60FFwLv9XYyuxD5/Qukxfbhh1psVqnuv1QDZa+M38q0kBF+nAs&#10;rBXDi5cf5ZNHKXXVM7Yu0XFra3nvJ0YzpAtHr/PL4QNbf5fwir2LT5zStaIhIUHS1Kqjs9YF4DCP&#10;jDFOSa8QhZkR2V0QB0/p+iCZ81zrAA7y0/xJH2WYFI9xAnmATgYUSKVJSMpTlnmQpw0MX6X6k6lM&#10;0g+aIt0omitfa03yk/ZRfSzi8nXlBAMZGAYY1krrUdoGNzoiffkxfApu1QmPcR4kZPl8/kjwPB9G&#10;z5jU+vBhEWOtX+2ci/8/2B/Ez9Cc+XO40w7aMGZpscIImzOfS5CehJM/lQEE8S/z+WvycF+Zf38c&#10;vw0/h9EckvcMNZcgWKZWhCJer5eR11y/Xz9/xmUSiW815y4SkQf5GOc/f/7CCF7TI78Lv5yP3wCM&#10;j/9vPv90//PHxWtNu06O8wq4Twnges3XaxbLLSNDU4qmle8IP1PVaJIxJcB2d9J96KQet0KQ8DFi&#10;hh9jpUhVn7N2LGlF3lWz32JPOZWUirEFR8tM7Y5S0Bkr6jCWEZvX9McxfEREicx1/gVVbFk9FcWi&#10;m9c8xnAvJWWHshTLUuEaZTbdvOTiauL2mhM1ShWBJlJzKSpIr24mQGRxYbNl0QtT//Iz5zzP83Zz&#10;ANzHnNcxRqa6krMDcjODVAS+FUVzr8BpuhuNJUEFKCJiVbPEoNHpnZlWo7MxK/zYkpMV+lboUOm6&#10;pBVzaQ0zzJzxMns+Ps6VQVrmCEQsDfI5+Xq9Ph6PtfLn6/nt4zHn/PnzB8DDjuv5NOPH4/O65npN&#10;Saa8VqTlXHlJWPoegcF///mnvn17+HmY/8fr+j6Pv/H7/1jPP9bPOcxf4Wn/ns9/WonBf5k/dWWu&#10;/Lfr5+8+/jXXn27AOJRQPnOd57kyVD1PoVescYxUinV2riIvRsRwX2tGJjMKKzAyMqEWmwS6fblp&#10;vqS7V9RUW5F7ox7nMcaYmkARiKw6DLwmHAFOS0VGCDjPs5QysFmSJIuOid0AA6DEL2nUUunOSqu8&#10;/O5Hbd9x+zl+GS5/80d3zP+XY1Vh7Q1NmJvVSN0OesViFad2/NBHDL1HdH/d/cuMrPECZrYlS3f0&#10;ti+1q+z7gnffGu533dLCf3091poRs1yzdfy8JFrV7EkJEWFUE2uBVLgbgLlmzunHqGTK5YFV5Zwa&#10;jhE1eCGVmTyPYVZDMUtJBykzixUQAhJhw0sQZNj4PM5fHo+H+8/ndYxhsG/HYyQP0ARFFnQrCaG1&#10;ViiiG1Nh7lg5M0R5LuRkLsHWCrZIZM6Yr7z+vH78nM9nRsR8retnrlKFesgfj/P5mlMVXBmlOSfH&#10;0IxLOmnHGBZcmX6MQV9z8TwAGP1wXvEiEBFjnLlCRo5qaNJwY2LINOelzDULxd36lHg9X6BHxBie&#10;hKeUOKo7FBQsUVxdvPBags5H8iKhTI/4dBuPMyJY2w9AG3c7xwe+/UaY+cPskWsx8Pz5448nhaXw&#10;jKWVxe12lkT6PXunwclqU783eUNJ3bDbsKqRUK5ML6gw9DjGirw9mpSKJGk11StiZY5Nwo7ImtIe&#10;qzXYVmYizc3oDhNMjrVFNENZNZOAIqNGMkrK1U1KkMwtk+dxrLU4hnlnW5JixrzWODvarx4nGxYZ&#10;cMZKZHdJmxkP27665zxU85gZVzdA4TCT8TFGUgP+jGks4FFrN9HVehkJH5kJIWJCNsbxilX2ytFX&#10;mJL5yDWtk7jAxqEyUxkgzQbQQgW3ylc/tVrojGqfsC6+SMBaqzKaahQ0WnUFlqTZNdfHMBiCApI1&#10;II04h0GIlV7CVVkVFNKYmSsDVg26NbohmcisskQGMiPdD9VRVSgNbuYeK87HSfK6pu25oCuWu0eG&#10;u0dmSgM8xjHnNTMOdzcrAq4JqXCOYT7jIgbNV7xqtujSRZjJxdUIIrdwRZGcI9e8fBw0U+ZaVyWi&#10;K64xznpcPVowMuZyt4h1nMPGiLkUUc0KUJqcNPrAjgfUtWEOH31w6rdG7LS9SHVrRfUYqAxxTf5y&#10;ZxNh6cYVsXq6bIV5hSSEuSuLPdn7DQDdBxBI1BQ8spIgdEk/zFpywuso7Z6iBi8710FWO30rAHU/&#10;g3M3Yxfac5hCBGVU1maFlEEINrMiCIBcsRYYYREAPROvNTFGkgnLlJQyppPIKyeAh04BK5JiIAJW&#10;TcmrxEONSAME0xQkDJLuQo9yjVCBn5FKojo/DDSDZSFLjFa93JUWZes5KWDOmry3a9hZKV8VyLSL&#10;XrtCseGgO3Anvv75XZ0jIQO29C07RNoLVa9/l9pvBFvyG7xAkRDxxjzBKgYYXSxBsi5SNV/0Xb/a&#10;MbHu+txONXYMsWki9cIb579ReYqqkaZFbN3xzL6L+/VVfNrcJEBW22vXLZqfcIPsutekOCvqETIi&#10;SO83ydk4d+9rdblmNf2lb8iIGtyqWqVdskX3Db8lxvY6cBcfd0lpc3P/WgQoLwhsjn7fsTpIgZos&#10;1BQfQZGpKt4FipATsWJ1ZAitSAFLsSL6w4TIyIzn9VqpsoQRmvOCmihVY+lZ5GOlsGtkZEHfVbKo&#10;iZSjiOn9qOBu5lwrRNAcJBRdA2VNGC6co3rcmwcAEDXGRdn0z90l2/vWjIlV/RI+rMZ/F1RpQCoE&#10;94YdW26gZt0obvkkIzJlBmz+Q2FI7lZYcRGdKAFZnfOfj9PM3Hgex8d5HMf4/Pj2y/dPpNzscT4+&#10;Pj8gHuMYx4F1Uiq1zsxEKjKq5enjcb5eF4gBX7bOx8jU67oyR+SKJfcRsWh+HqhWNyWm5mte5zjW&#10;Wof7ta41kxplwOeaZYZLjNxoEetxHiRDGOYr02lmnpEEYk6nm1Mwd0c5AfOeIkACGuPMzIg4H5+P&#10;x2FGBaza752Hn+M4qvoD8HGeXXcrPjxsPIZJ5/Gw4ee37582jsf5eHx8PB6f5+Pj89txHMcxDh9j&#10;GCDhsKJYW20w7zIiBYgqHYpFwp1XrIhGPda8ruu1rvl8/lyva+KE6LRj+HmOj4/jcT7GOMfwmjtX&#10;yHSJSoiFlZCIGlrQB8NKKZcV/rST6TomMtZ6Xbmqo02xVmSkNOeqI56ScplZpOwger4jW4AAFbwg&#10;VJx+srTXMMxdYKx0t6ojkBZadeituL+xcgVtyIJmyB7p3BQmc0T0HvjS0OscEVFtqASUOczDBx0v&#10;aGw7WuBlOjdEivLTqZuL0BSbSrq7tXhXJXEbMnLzF95A9nYP22e8S7ZVDyTvd2krBtkuRWBTJdqM&#10;VrSltugdyDQHAkVJ7Fds5mNfC/cw3C7HaF9YO0n6hpbf72o4XtifCpCyrlPS+gGg3ORNO+xbLxuJ&#10;nhfff94CEmX7b+Gt7eS+VBuLuLBpi10rb8ZSRdjvgnmx45qShl1O2OLiKSpvJb3W7StLd1ccdpRf&#10;t9gcv55DyyK9YVenSTBJT4PtsV5fff09UZvAZn3V4StDTpSxqLdVpk/eBLz2331AzUy7iwO9mh32&#10;9rW2498KN2ovVmvWnLSugRpuFK2+9ibG7T8XR9f2/O4dO73LeBLqu1rO0Mii07ao4aYd3Fu0IqTK&#10;+nYAcJ+GOwK7fX3t85oDXujkPn/9hooeiGxqArgHOoNFvBH2NKq9+60sGgTbpO39uMB9EdWG1yX6&#10;rpTYPkb1YT2O594w/dzvXVtnKfva9yHcx2cvGva70HSm+zOa8vA+gthCHf1vQPcEbR7Oex1rb1OA&#10;DAiInfT2ve0L577n5j/tC/paK/pyifXb7kPSflTcJA7u1qZ+xF80XtVRX7+posu6un3HG2lCm1Ul&#10;2FTArIE+HQOpN9O2mfUotd+GrpZhmyl07P5+0v1L9U7Zi4/7vLe5SOGmpG5LtNMQ3ayRTlmEe+SP&#10;ImAVFxrU/X57LdIyYRbLnHQaLNNDRqOL4aq8y5qtbwavHk5WJ0XvnkY2RWJpuXo0TSA3NfKmS70X&#10;pHZltallish2eri5+LU76nUlOXU/wVbGMxLw4h8gs8ZHVhddhe1OEYdg5oeNYTnXOmAH8nh8P9d1&#10;+ZoZy2KGT1xrZebK7FQlGRRngiYuSGviOMeHjvGQMdAC72US+ujoS4q1XeRXU2zQNjmdPv/14O/X&#10;3vYPO9M3SDfVWO/z+2Wr8v6IysDY67dzGn7JV7/8Qf1E+ObRlecC0Ozm2wi2tnc2U3A7hXbYbzur&#10;/bj2vXUb4n7dtqnibTbq731l+/Leq/PFUr0/tXL1vkTsxpIvW6j86I4YcIcl78f07ge8j5++fO02&#10;P/fq3s7/P68h7u36fpg7aGkoh7oZl+9/3d/xnz7tDqu2oyG7AUfqqdLvd8vdESX7kiwJJaEIIjul&#10;l3kJDG+x0NoljTfLSB8GoQoI/TgSdcm9LN0wULX9d8lh1fjOiuN3OLftnvpx8v18K1DwYuKziEZ/&#10;eT2IrOaZhPHL2e8ATr1Buy/iHaOkapTDDia+eMY7qUdT5dp7aEeEtUoEpQDY7btqeYL7AXGfwPfZ&#10;U802BSqCyryfYnSPid7bIlVt/jOXk1B3Qfptz0EQq6Z7QOBQC7kCkFfolOVK2HrmQJHEKoTbR+pN&#10;i0TFR3XzNWUS3cik+052xPvefAVnYG/OEqjqVIjtVrv1pYXrewO/TWJpBX55CrTby/7lVL0PAt+U&#10;7n7e6kSuwPmbrviXEPc+DF8eUhvLvaPybXreZ22f8Hba+otZ+8tr9wd+DUi+fvHX3+6r38W8d69H&#10;XY6945bN81O1Lav0mNS/ioUuCXCzRUv+U4qEUopcq2lfJIiGfZA1FUOKCotSaam1Vrcu99fVFki6&#10;fGDISf5cqzv0djcOjKj5MgDNMiIixzFIsxLIGYcdbsNplij5AzxSoZeFu/EYyDlVmflWYFR3GmFF&#10;EIjMtcIC1sKacDOkAspcAOE8xoi1QDv9EPO6LvOeXQ5ik7fA3TB9zVk1kT0IW9opgQB3M2tedfXa&#10;mQFmKXEcXn4xV42h32IVUK7eWGR8UXys5+lmc00CReKOuOmAhTp5Q4ZlEw2pKJzLdjhcI7+rTEsi&#10;M1IqemSLTWIDfzXlM3ro5D4OGRE1VbNQyHqaKWUCme5m5tsuV4Jf11mzKPMWYikgqTW+skd8Vz98&#10;79XayyEm6SXCWivcYwDQKQiAHljGGysoQyXRmHG3yUoZpLnZihiQEafbZ8SRayQdeChM6WVAhimZ&#10;pplaici5xT8JoDh5B3FCw00hkdeaCLyQTzF9/AB+BqYxwFhJcfhAdPtNF1mrtrz9vtFK0qMqJgCG&#10;DxI3O61S++4nMdvz6Cv7NQd2WdE3j60pX0CHTbfHqm1gZjDb9D5kD8upAWBNIy7QeZxHSfMW+97c&#10;eiJN09ZLHPNtNqXSXWsdTQAkYwUJ3EACUDo0ykilw0iO4ZL2icj3WkHux1qzarBShoJFBC2VXbKr&#10;ZkhAY4zIsmCAEWbjGJH5GIf7OB6nuX08PocPuvkoy8m11porU3OtdU0IlClCIbcDThfNj4QyV4a8&#10;6LWZoISZmPQouTg3j5WrBmiBysLWy0B3JRgSYM26JiGGavc28lGxf2aau5oQnJmJPaWuDHFnAKpO&#10;2TEzSjynVv6u7NKH+wlagv7xSXjK4OPB4TQDTp4PnGOMJTFLGRnSSsXuNG8F9cRSBvxc8Vq1v0t9&#10;vFQCy1usMLO1ZuXMZSQzZU4p1kySNpy2EFTRzZ2KQnuw5grCbAu5Esrmhe34U2suCLFiDM/NE12t&#10;YV1JbP+yrqHZHt1AAmylk1jR4S7e/LmKQs1MRIXBFR/n3Q+6c6DuY8mkGVUEXhSTdndbdWxixozu&#10;j6tS3Mr0YdFNEF7jLAvvdFLGsm8t9lBsY747RbQ3TMRyc9yNkjDUVDVAMAhVtoyIMmMZWQphRluZ&#10;0o01guRxjgSumIA9MzjGD0ADyPiwcQJHyDLQYsE+IGUcZq50inQACUW28LMyBpcZD0BkJBJGNwEy&#10;H+S1whQJGYfFPKGM9Zx/zriOw3ItY57mvyQOOOY61/xwujQSww3ky4uWyMg8RlUVCEu6D5l6eA1O&#10;P5RyicBaz2+0/weOn/T/fuTLfIoiNacyluHliIjXmnNdMCPP58wLCVqSMFPGdBs24pW/I558/p8+&#10;Pr/DGfnh9gkO0IUS+P0we9lBjH/82z/+/PkzM93osLnyj/njIMbJcfhRCq7X9csvH8fHkR4xf+R/&#10;vA7a/8o8Zr4w/gX2P5w/L9np88NtnFwxuDKfivx5vf78+dJa0jKzzOjwhHjNy20Q1f3CCoxrS/uw&#10;7NIYtj5u5j4+memHx1wqSTjhGANgTe79ii3ff1ZK1u2uxeLNbP0bgufjRIdAhlYAqv5FOGocaiGt&#10;rXFYyUUdydMPoyFxresYh5mVLJA5ab7mRVgNAI+IbWkrQ2zwYtQEGyGqqlq8t+sqyfi1wN2A9Mb4&#10;y69tYhwA95KnbgVEisZWoQFYvQldoE0ViXDNReyyVN6MKKIGyrMNXZ3h+p5eMBAldNp9aKiFLdVv&#10;ZhKoIfLDx5xLCXK9XiFkxLLRn9PtQMDzeUEWqefPPyKj0JS1fj/GERn/+HFVvxSQP64/AYbpIUvj&#10;M67Dx9/hP1P/8e+/P3B8/+XMH89/87VO/x/Ua0mIsfQx9a/+R4wPXpLsf9fzmz8Gj/+Y14+MzJFc&#10;WeaTWBFGm7kq8l8rQE/A7FCmvCM61oDglKQxugsoOuDs+LxR373pSa5VevweESXyeut9fiVXVUBl&#10;QsXesZbvkqKkWKs6surpR0TR9KEKYVg8y+HDzOZcZaUjZlc39I6Fvu6ovQd0X3b9fq1100YllRB7&#10;EabrdurKc1cBtWmm5TLu7Zp/ib1bfJF3NaAYbNaLQ7IIqQC+zq+vC74X+es1f13G+zbvrowK+O9H&#10;UwkLYYVYhGKttXme9OEpWXaPsIE+KtzKDvXFyFUPUe38KMDcrdvv/TEOc59zDvcxRsxVw0xnxsKa&#10;EYeND7fPx4e5j8/PjzEEQDx9YC5fyBVRD04r56zyc8XHr1zP1yWx9H4f5zhNiOv1/DNp6X6tWYyB&#10;53peuC7TdP1c18o1lRdUw6Zi6bqmm43j8byuSJE+Y60fPx+P8/VzGvB4MOY6z8fDSNhxfvPjPIe9&#10;rgnJquBsFl0nX4hUXCA+z0fMWZ1tx8exzGv0+MpYhgxFNGXz8ThfK3z48GNZUTeseKehqGjTaSYL&#10;oBRMM3I9LxA4huOwMSrGPs7Tzc5HDh8p9/Fp4/N0//X89Y8///Hv//jX//Efvq7ndV0RmhmRSwRc&#10;ziFFbUIz1GgDfGnB3RBgbQO125LWDNvScKUMWiWXVCWlGMNjRb+lUom9mdVlmG60LjC3WNfmNufl&#10;xigmekSkmqW9vVc2aaZBv4xkN6phuJ8f52tGkRAiU5HHeRTVxoE51+CQ11RcKJOjuutx659hg9+x&#10;0gbmihzpvRqk44o4k+52xTWqhe+wmU1Q4CZZyhyQScN95ix0zW1Y5Hk+BEQPW4W7P6+rWD4zonSR&#10;oW1h6qsL/k9lLAFkNehVDPCF8q50mIiofwCPcRDI1IqEUXMdXhQhvtZyP7WiFQhNY1hSaS4vDMeB&#10;hHFljR3wFdPd4ZgrDq8OMSl4V/vcuo47rzWGZ+2cyDIR85qVIMu9BHsImBu2puY5RkQo08Thdo7H&#10;XJe7V1rRrBBW5LyQS4rUs7jBLHIWLXKOYWtduirLqPqZRYjopv0ZcVDmR2bMuIqFESVCTZuxIpPg&#10;ul7m3pZzBcwNyplE9UAnq6CmzIlAOj0VtsXd29FkcUMZM2p4F0pNicgS0VKlUCBZwmsFJBX3C9b8&#10;/kqrUNIF2oXGjlD4rrCLSNEgRAl8ZTQ9y/exKQBxdwB2qIPs0mc0TtUKeRXhZSoClFV3JjU2fsuV&#10;iNBMCxvXtS4gkhynpJkZxqqJhxRCloeCAO8ys3ERJ8igj2HJFdNPDhswXlH5HcbYA3qERVjCWhUM&#10;RrjROGIlB8ndvQlQcOjIIj1l0IpX7TfCqxJstAqHKk+VIQUTvQkLaDGtzve7ZFDbpT6l8lFs89H/&#10;pF396bHnuOsbN4Gywx8Du95QVKGtlrL7jXsm3q5W3BU9CgarUuU9tB4bkTdUFauj2KpeVJ47NqmD&#10;ZltvAIB6ZuquHHwp4NHvP22uQANzFS1Xkb5vT32PX3TnGjd/z50HwFKzByHK+5qLp7uxqpbVKhmj&#10;XvQUmEHd3b6Vuve4tsqTAIgmwDT2C9uO9+bTvopkt5bXymPjdYJuPL9BXtEsoyH498cqazAYCWVC&#10;qhHA9edifEQmMqLlEGTgOM7IeP28InNGSkjxWldklsalm18zZsQV6zUvsjpke7wq3bt+2RgCb986&#10;s53vJntU0dmMnrvqajQpBMJbAl+prbSiVpSTGvgmJCTgmy6yJBaKCEiY1ZDcJqSmphFEJAJp7g6k&#10;lIoy1BXcV7/KIL2qmRmlbIGahuHGhJncBohhdhz+OMbn4+M4jmPY58fxOPz7t+8fx3F+PAYPP9xo&#10;bkdtPBr9aB+/Mml2HKbMOVcIsFECB7Hil2/fMmJFVw3nsoUl0c6DZtdc0FGkpyvXxzwJXNdcHxFr&#10;/vHj54qUeM35IjIVmcdj1A5eRU9LnG40+zhGFpJ2sI69mXczvTndMmjmww8/DGJmjjEKf6YPMx7H&#10;cHOjjzHc6OPwcVQK4DQbFmtlpo/DrHRMz3IRj8/Hx8dnEWo/v//y+fH5OM6PxzkO95bbJAAzR0+B&#10;rSPlZVUyoZC7x5rSzDljrZXXimvFWutaeWXOV1zXnNWb6kVFPY+P8zjPY/gYx9iP3kZXoglIDMmB&#10;tQHDpkWplX0q6dmD+gphjFQorllk6+5KTCiAZGal1koti1GQepm/IQkyKLDMxi3h4O4ECBprOK91&#10;HxgYIEKF30euiKo9EubQioTg0tJSVU+rXcUKI0g4VxpXDZrrERkdlsyVAtPMDDKOLhrhLoNnlejZ&#10;43pToKp03xHGDap+oRpUirhr9/WvBbZUfIqbNCfs8nKL93dR/v6pctPXCqre9JSqn7yrn/1p2qJQ&#10;ubsI0BySMlLYg+m7Yn9/nbbR2VHNFhSoLci7BNuWvO6jlEnrHd2sAJRTbQlENYWqnXLdeWHZekP6&#10;vUp9a+8Y7qY9tKu6o6Z6SIYu1e+4QL0wBqkHzHX5CI1UM3L7zOq7bGbrl3X/Qu9hl5sFlQDX/dXv&#10;peiVMKTlJldqO29t31YOulEt7jfq/RGbzXV/J3aI87UYv/Oc+kwBYo3Wqr+Wu9y00fpd9uu61QF7&#10;/+HdedKYgnD/fW9f25iJ/vIgqNYWrTOCu55KNtWyqXy1Ge69TrCpQveKs0TeqfswbWoMIbZ/7f9j&#10;7/F+NG8WoFVljnfZoZNC9YnpAtt7G+9X9vXvpeaXFWdrfau/undvg3cqa1VAZt69P1trSvq6o27k&#10;C9Xtzoq18AbFdvioVgDbj6P+hWBxBndM/K5u9skpWKjPhNgluN7a+6b25u7He/8/m3e6SZHvnQd0&#10;dxfvpd6XtMmren92s5cEmjbDiVusrs/VDsyriWVfX4/rJdSy9n3Sa9WqFOVgNbOB/f5S+Gvj8/Wi&#10;b9PXm7Lu7X3gtrHQHUjfb93GZJuqL3H3tofbS+wgVUUXMyBggMP6GRqZbWL2B7MIrxdSwDA7zOlk&#10;VsNQwB1VJOmuBjMzRolzuaxHg1PVYlTcVhgzaJU+AQIp0kpRhiifVXrntWepIaayeydYlfVtGrR3&#10;8hfKf2+1qgeWMFDH5W1d03DAVJ2dkNxTMGLY4bYOHwdtGM7Ht8OPK57PyGUxbV3gCytmMQVSFFaG&#10;TSQY+VRGrivnAaV9o2lYTSTsQMUbWO5dS0m7+wy3EWP/eRMP+gb3M9fNqtzayro3eb0+0YSwpn+/&#10;ncDbbNw7xd6/b2/4Ttu+/hTjcidb+5dv0uRNgt07r7LaRoq7EU+b0c4vtFSinfHte26Tz6rO7utu&#10;29zbGO+33xTETnPq10234r4evoOlfv9umdrL0bm3gGqvr7P15UHsb+X+jK+0+o13byPZH7Dv9GbE&#10;oNGYGve5Dz3B3c2gtL2dgS+7gHvpKmyrX6mXoKCiffNb/KHhVAN3n9mX60VNnxRaJH47erUHutfB&#10;oHRzFRCVELpQR7NujWjjB0nURgn2Mt+Vj+JLCW/x0XpZj0Daz/+uZ3wJqlQruLkFe4/U9Rqb9AvU&#10;hHrso9HSU0bbHv5dGvni0XSv1Jt80FjZbnvgTYCuw2YFnkktWuCGVn8te5o79u2e5roLVYtAd/uL&#10;sZ/tX0JndBzYoSdqtjU2RWXDLh2mlCRhpNxZofvqHGY/7myjY+1n8o5r/tPPDeisbtzsqP4uNHck&#10;9eUUtVPvTV02nlEi2rI+r0bdfRECetbtHgd5myPuk7XxrPoav2+Fd4CQ9efevoUE1QYpImUXw27T&#10;uSOWLzbgvdzv+7+t1/s32zR8ed/ebI0+fVFq2e/K+4neN413XPrlCr5cxQ0Iaj9ivp9X5RObqYps&#10;c7NLKSWP1D0hyMxQIleUVB6kWAnAWKMkqMh98lOZsbJP5QJTChUowIQP45RZJxUiHo/z99//OM/j&#10;9XxtmnvGijFG4XbOQoQtgVhxftCHnx8f4xjnGMdxwEx0sagyGUQKmes8zlk+LIrMBqMp07znIIOW&#10;VU5IwmlmCs1r1bE4jmHDe7iBkJFFOCks4UqhRytqzlVmoOY1X9d1HGeZAKsqF4maL1mDpME1Z5EV&#10;SJNA55qLmY/zEZnzwjiQ9Mzlx4NELEvJoYpd6BbZrLKS7DMzFiVue+61LpqjYm6SZlFcFuWetqaa&#10;WJ+bDrVeLxHDPQVvmb0089IyUKk47tIvybVKr4HuPkbnMU4UNb/i2HEMQoiAuVKkjIYeZiEpj6Po&#10;hq3AVPGVgXYUbT0AFAzf1SsB2emvUk6rQtpSkyXMLK2iPiAT3aEgAFUONy/3sYrSURgOzWDwxCk8&#10;zIbyG/KRMcCDdjoOOyIzQxOa0kolGMqo1vBRAboYOsADOt1YgqBmr7lS/AnGGC/yZ9plnK2fa4SV&#10;FF9RsH34nGt3ebA02gBkWMY0u8dMVdWkE8+OO+6kkUaztTKVZmx7eYcWhKSINrX1Y2YsgVizZhdv&#10;zhz3qG5UAw8xV9jdPQkQ8B5JX3NhyD1Xq6yNmSdyW0+1k0zRMQ6P++u402xyrnnD9twDp7otgBui&#10;KSu30h+jRrxV64VVAlBmH9QefSUoVrJVRX3OaVVmNH98PEjz4/DjOI6zxGmshCRnmFtEOi1iXnMp&#10;M+fKKyBStiKraS1zqZQQxFgrc2XmjGfkSzGv62eJLWfEHaSrB7W38ZNqwmTJF60aOJw71d0mvbtS&#10;NyxmVnKdeD/Ohpak2uQgfU+YNTfKSF+5YxqCHHZ+kp5J2uPw03wMc5gtBWHDDgmLHDaIqPIDaMCK&#10;mAQMyFwS6MjM1/WMTHencq2J1s9Ld59zReRxstRiykTTzQ0UQnmcB5JrTR+G0mY2mjkG5gqlzCt6&#10;iNJAYqE9wHBfMyT4KAX3NBiMWqkNtpb6ZhmoMpiqqme5QLzpMtoU+QIoVzdJ7gAvZcOGWU/6ITNV&#10;sguAosTYbKcUpDKr5GywSHXTAZpWWR7a3IqfamY+fM0lmg3L1CqVKSFWHEerBA33Ehcc5hGp3Wol&#10;ac6Z0uMYc0XFl5U/luG1KvxJRMHW2twnmvnS3CdXJM/jjMhUOs3gsdYeQFY9NZaqORZ8yoL2pwLg&#10;GMfKFUisOI/TQMX6GEfZfRvHda31CjMf50MZTjyUCVxKuLv5c15J8SqlQLlVDT/NlAM/CYVFaIwj&#10;57RX2Hp++niEPoBf4H+D/V08OPAKaJ7fHuN84HBzn4r/P2H/tixJkhyLYqpm7pG5qqp7BoONfQCR&#10;Q77zgQ/8/0+hUISUc4Tk7I0DYKa7amWGu5nywdwjsxoQ4QKma10yIyP8Ym4XNVV5M/ea9zmGBG9H&#10;ACFEcub80m82cyJg+c/WPMX7jb2rt0H869//lpHneBommMhBGUC5ixzn2QxufUTC25N+6/cft/vf&#10;/PgtPYUOP/K8WfsQ/nI7mEFhaNjsd/uIQ0SeM7DkCjWh5i1jwvLjaLdb++XbrydnQs14RooZz8c/&#10;wg38h9vt/zMjon8H/zfN5O0I48RjTswpKaBWZC1CKGImHd68dRessAEZQfNSOV84FSmVaOzNKSts&#10;qCTvPSKrmGFmEZNpBTRp7hkJKyp2XDuLKM213UiTKZqtXhGYO7Ao3mvN995UXOnCVDRrMGREUVCb&#10;WSjcLUbMGffeI9KI23Gr5rzmC9wG6ehHQcrsTd27W58xZkzYyrVPJYlujcTn+bni4jlFNFpoYnXs&#10;LTNb9ra1dkV8Zp6pMYaZNbpZi5iZ4AqsClpnRo45KTZrrbUyOeYgrRoG6vCi7WYSSYrIkKw410je&#10;+/Ecw4ze24gwwQBbLRYxJwFEzJmaUuTsvKXyfEw3jzCGfAugnyNa98/H6daMNoP0PjIyZuv3388z&#10;M92iXEF3idHUn+eT3pJIxQ/w//X9b7c87/f7v53664/f/9txewD/99//43+IkekTt6P9Y7v3Of/n&#10;+fDH/Jdffvnr+PzXeNIOi8nIShdPuoyuoh5fQ3vrR7MIKCKNMvdW/Osr66fWWeUyN7cinCvvwtca&#10;yy34XqviIqzlYiJ/pcpr+rjZyusjioC27sbdz+dw94iEMzMy5c2KA75iL6/8j6zimkWSmHEhODcO&#10;DIUqq4lYCzviwrleN6n9RfJ8nhegs15/3XzGIjJfrrX9FKe/Izuvt/CF3dxLureMdHeFrFlBaatS&#10;npGXO33dIRLeWiqLatEcZnaeZ/11nNPMWr9GvnZNdfokhIxMZW+9slokxzjRGodMbs3NPUK325Ez&#10;ckZFLo/HY865ErvbAapEB4HWGt1ARulXFBPScVTuCWJ5WkPDDhLz8fj86DeG99a+3u8ZiRQjNQOS&#10;Ymac5/n5OM8YccYIJaRHzB/jfJxPpN2+fAnl43yy2/N5PnkG/Xmex60bLZ5zxPhtfD/P8ZnjOUZG&#10;Zul8zJnSzfp4fkdzQ2tZfCxm3lMan/N2vykxRpINxwE3Q/923N0PQjCBHmaP8+HWImelB8c4H+dJ&#10;2uc4e79/mHkzCYdsxDjHOaXnGFDe7h/POVM6c37cbomDbFDebwcTqP2SIcWE0OOJ2UnY07tBbZLe&#10;Wiqoum2j0Y5eCua3b1+st8f5tNvxcfcvt6+Pz+/32z1mPo4fv//47chsOccjBI5AcJKUWe/9PE+U&#10;5+p2GfCV1yWPW38+H8o8jtvzcW5jyVqiMUJmqfTixqrowK0yF752ohThbiBSmnM07ym5r65sZaox&#10;DSPjcO9mmTkyD9qMLHxkhaClZuvOyKSttocKfswNY9obSikyFEqlN1+Z7dXLVw1UFYhdqUVmJJ3m&#10;tsQBmsXSfFg5yxRH5BkjgSRkCF3NHay+RLbuy7xEnXfufc6MGKSNOcysSA1VxHisqCQAuHlpPlZK&#10;sxqVdqKWLIQVeM7h7oV+i5w0t5VyzNwXBHDOs/jM5hl2uJkFgBjw1sxjZbZBeCmkAcjQMGtm5t6a&#10;F1JIRCjdmjIi8wqDpYwMp0ciZ/TmTgjBLeuEHVQKcvfe25yL8JtQSA3We08pIyStcNUYwBlnZbdm&#10;wpJuTOCc8+gtIiH1ZmeESc1tKKDsVchKVofMjABigY2NM+KM2d3v7SNyjsjmLTJQSbDK5xtJS6h7&#10;Azjn2IltuTHZIydhRCbCysSpssOlsTNIq/7eUCzG61TknDO9uTevoMy7F8D9SiBUPTAizVZNmSTE&#10;yDSzmblqZgSKZUVXtlM75Uq3FjFJhIKEm8856Z4ZtjeFJC6OrZJhESUW1R/pNbOGnbNFRiV6fKbS&#10;WiAjAfc0jqlzJNhFF1o65oxI18QpJtrnc1Z6cErlwyR4a120yKz27g5kSIoY8qPBXciZZ57sfrSj&#10;gXyO2Vr16HBIBXJjpBV7IkSotcNW9xMDpMwJwSU5VF3CntZWWz+McECGrDx3lXeW4ErFUuVdAG+K&#10;m+U+xl7Vi6NCJkv8pHGHq+60fJBKIe7p26l0CIsCky84gYiiya/JIosIhFeBBbnxfFYC3XnVBFaW&#10;8qfK3b554065q27PlloQRO7Gdxqwmj8T4EVPup5/jcsr3/5Tmmy/UFCEtYLN7Y94I6ezqyK031Li&#10;ia6r6eYaQy1y0eKPSyBltgqsW7u5npjYk7sBL4UZ2lvkKi9yl7zqVrTL+m/Tpyoel0gct98Wcycz&#10;8iomFGnl2sVGgjkrzejrrKHLCnJAby0HYMlcSTn3w5vOcy4DWI0lY85UKM8xAMRcpYYGljpDmYKM&#10;VEYlwFd2zhmR7gY1YOV+sVoVAyStKQVaZHXF2VUhohUjsucC5ATghQUKhRejbfVdV0G4KvjupCtm&#10;ggWjX1wnezFXTT+Tbtabk+k0b25LnoaCIqOtXFt8fPmi6lhQAuiHK/PXb18O94/jfvtyPw7/dr9/&#10;+/rRm92Pg2DzTm/F8Wz0drQYE7ADAhiKc46ic5nPs7XuXHl+dyfs8/PpvX0c7m7PMe52qB+aOWK2&#10;5qRyyswldjnudwjj+Xw+nuEVWuJ5Pp8Pu3t/zgEgInrr2vg5SdWma+4RM2f24xDQju5sEkhnMyO8&#10;Hd56HUm2yKdhbgazwls2d3ekfXx8lE/UvLfei0O639ocMSN2lUHNmzUn+XG/3z/uvd9++eXX4+Pj&#10;djtuRz+at4WyNd8921woOMoQYyHrSKEO/Hk2wzMjYowoStw4n5/n83OO8/PxOcdp3gH3o99u92/f&#10;vn58fLn1j0KL0rnEMl8ULJeZakCoeNPLTO0/qlJmuHKEuKr4kMacGWHgBGYI7gJKTZZqWQSiK/43&#10;VN3IWCBZc0cVVmACBQuwtryZh4DMsapUxYtCd4tz1EjNCO8tYiqKwiEgmV2KnsvEG+1oTGU/epHL&#10;elpE9N5PT09OwI6jbdyEVjZxFRF3S3mN03ttUiKWZh0K78Xre6yCBS9Tt4EHL2O9zcMFEdkWsKrY&#10;1YN+vXqtjo0QqVrmdd3rlW+YqAsWcuGeqj/hhfRYeIJdJ1+PuLALhfyitOjxeN0DdgbrGq6rMruM&#10;mTZCZ8FMapr1KowTG6K44wutG736Rze49nV71z2A0EUcuSKQ1/DVpVhH3m7T4B61K2LANWnL/7tO&#10;vqX0q+034CKBq1GrKeDlmqBoBiFkYcagPfoJMd+hBNozxAJzCbuxaQ8MueXQ16ULVMG3vboPXy7X&#10;s6rfa9O+EMNFEmaLjMqkqA4KaAEor8rKOoBVxsFW6LBWyAaYcOE2av+vmV7krlq/W0rnLxDGclfq&#10;uz2Da3ftBffmw7xeUAtjDzCW03StMLw+dJWClrt4XXkP9DKs1ybbm2R7ba+thZ++Xnd43V3V3f7w&#10;MmHRv183d31zOUgLaLE2x94Arwts01IO0w6KcZX7toGBrgpb4qenWi+pVaVi1gdQ1Blre63LXm9S&#10;eZmZ8YISl2/zDqfbl7/s0HqiBcy7SHP4cjW5O4xUNWuiIKFvgJu9E3gNwU8DutZX+b/aKLqNzxSM&#10;0OaM2ThgXihbEm+I2zUP1etzhWJY++OKGF5O5ZqoYnjad/Kyvrv0zpoGmZboKUrXYv/6xXhdwQxR&#10;Nnv3EiEggxwOMBf6O9PCc3d27DYzi81JUkyxUCJZbXtWmC8kyYCKYdScyAWrNGkHlrYLqPVfvtfW&#10;BCxE0FobWEtsjcB1BC7bvkKRsjqbDdAMVbtzg4k5Ge4NglpL0vw4ajIQxklCEVEcFBctMqqJAkRS&#10;DE2mMNvTRnMPa7dduK9qiu9tsOBNeZ1lfLU5bPLc1/mhxdiB9cwFBcfepvXtFSLxZQ63dd+hwFoq&#10;EGBiMld5fsORXxZ2vfWSwV7ba596wEYCrJevZW/4g0krcN32HrSjotcOwj5OuU+qdfitpg5tu3uZ&#10;8r0l9+v1vvBfZ/b1Ql72i5fHUYtqA/k3FHC/vbbxRaZ4feqFDCPff71Ha18W19lrhstzwDaRdaYs&#10;3PlewHzd7v74aw6Jy7Tp+vQrWBVUTbF7jt4eH1qdl8wMZSWwVFUYI7GTm4Iyosq75o6CpK3lskG3&#10;FxeN5GazztApKclFpbbQVD9bwvp6FzdULpjRGpGfIXfl+IFVG0ClnN5bOeo7Q9EXUC8s8/7bexPU&#10;strrFF3wnQu4U0RuOy173UluIbm1AlMAIpeE4oxYvDoFaVHZgZUHr3tYx2OFKMURotdovG/OfcPb&#10;B9h/UsF4hMjM1RJLA7E4ycrNqHSQbF1o/XYvDVxzWO5npYn1dujVIuF1vGgfRwtwvzMsAqCtZ7HS&#10;WXURe3ODlHkNAbRMmbZPWmDk63y5TBevk3VDv9cgLUjp9s+vNfJToqacX9liacXr/SKwM9Zrdwi7&#10;7fnlBr2+w37St7X4NmfbNux2xLo52B/etTb/+kRo3+72q/iaHLzf7cvW6LIkeyr3S7TMcE0rJCTp&#10;UNKWdnOVM0vXSVREKCopZkophvnqml7hkErii1Fil4FmLaUSmz6fz2tfkDLDOM/j6BnK1s45BCmz&#10;tWJ4kgJ0kaQTlBVUnfJmNJlV/wZpZOsFG2qESyMTA621pRvvtRKs0oapRX4cMWmGTAYCYq6AY47Z&#10;3Io+4ZzTzCofBGFJQErmrY6DGUmoKPUz8ui9Om4vUo1aoKkEq1ZtIFmqozU5mVL21lIyQ2vN6QGb&#10;wcCcMUCvnGTGrOO9WCJAWi6qD1QlCYv4U1iUrkU9CKCRqazlkorib6dtEtPaj9VwqmrkljaiYjNS&#10;rGLTy8CuyHXBSasbm+AGkzHm9AXQjCr8VC1sxmDRGtnaSpnTzVJBcmZUsaA6CmiLgsPdYy4izmK9&#10;rSp4AU5UGWRj5qKbN5qVelHdrNkY52Z+KppA5aJ6RczoZodbD7WpjvwwUToajwqFIt09gwk9Msx8&#10;t9GyRNzMqRHemi3GRAg2kWcK3Z7Kh+aQP4xnxIDSDTOjyB9JgJFZBfg3F04ZMGdmujm5VKe1LbBt&#10;IGB9re8rWVyQtRUGLmSge8ucRdGx2P5yt4JlFOtnsZgu6Hx1l2IfBoByQeoBmlMpuikRkea05hlR&#10;kHPC2ga3rYpsytoGktr2pSM3RcsyXWTRulgoaIwR5q4oEdpygVhsCq01tdrIpX0GJzLSzaM0EC+f&#10;IackN6tvDBDSrUWqGVLqzYwXjg/H7YgZioQhIyFFYoyZUpiNml5ApZaw+E6o1Ig02JxjzpPEiEml&#10;mGam2Oa4ePuMEdvDlorfF2Jk1WXbzMXqTLpAxRURX+mUcg+yes1r6UQsR6gMZ6z4GAK7t4KfBmDe&#10;CzOnlLUOHvR+HI3orR3ORsmJMr4oZB4gzHM8m3tJ2CMHEBKKfsLNI5XIjKR7SjFGnXbVhqCFiTGC&#10;xeVsZgk5IGlG0jKSCABIZQwtl7qoLt0zQ0JmoMitQ05OYY4pYQkmjly9+G5zTF9lzoLUJAhzz5kV&#10;ptRWubaPmZW7mJn91pnreC6jtxAzmeYWEVE8FeWb2tKr5U6tbZ72FTeRJc4XBvPjWKw8kGJhgCUk&#10;0I++IM7NjXRviVh80he+10xzJqDK2ptFpDJR8taSBHebyvLDZ6yqTDMvki26M+BOM4uM1NSL0QdA&#10;CexEZo4xBLo1mFDRNy2VM+I4buM8W+ua4a2dOUYx35S7ag1zhjQmutuZGDM+2hHKnMFu4xyZcS8m&#10;BfKTSHBWHcB4St3ac47Dj8xp3aeCbD+e3xPzEacgyc6QAAfsfgy4ax7Q94h/i/PPrf059I3+5bij&#10;aDOAJFo7Ujk+t3a5WXNKOWaIMuvN2lNoyQ/vbrp9dDzmHJ/NZmt3tn477i0S5/O7Ec60QlManZDM&#10;4O50yoy9wRuPjvvH3wNCiG6wQLtb+zhjnuQZDfkhHmhm/XNmPJ5fWne7PcZ45jl03tJ/+bj54b9+&#10;+2U+1RMfX+6jeU7M83yO6O44+m/fv4fGP/V2/+XL7F3ff/zW6F+P7397YE7Nec5zxjDZGIsSAihU&#10;tWpqYcbM3g9IMyJGAPLetq9qmWJGubKL4cmonKtkGjJ3eEWfzJkGc7flT+wIwMy2ptk6HQBVd1B5&#10;nl5kTYK5Ka4cqRXw3bTYtctsqrip3AthT7C1CmKWn1UfMWM278akWWx6qtwEDvVErbXn+YR0jvO4&#10;Hao6q5Hd9ZxSWjOlhay8Y2xVorIMG8aEzJxzemsrr5cqBGPhVGbkBVg8eg9lzLAd85b1XsbKWMe0&#10;MlTqDkl3Sqs9OyPnwgllzljMYEA5fueY7p3yEItKTciJhxHurGYVQDxMit5daFNTrurEK244JqCE&#10;wtcyqUgpMzRzVCQ5IyPU7/6c8Tnil8O7OFM/lLPFwXZH0zl084znb+dzwv+s9pvmOGwi//n+y//2&#10;+P3f5+OH6eEVyGFlyAVvnmMilYZcWLFErYSLZbM1SG5txKw5NeOcuWohLLkCrNTRBYPe5vvi7Bxj&#10;XheUMCMcbF58+S+mUncvrBVXh61FrEaOndBbHO6ZcDd3H0OR6xiq9xZtp3aZsBZ/sZzWPdgVm7Ng&#10;Orx6eOr13nzFeQSJ8znqLauBOSGoHU0zI8LdmvuMAg8kCEX1ub1HjQAwxwRgbu6ekRHh3essWI8c&#10;WR+tqlO6rcgIJAxKTdAtYhTJaAUT3rySrRu74HWficwRq1Ci8kOjQvQ1U8bWmsiIBJQREaP3NuYC&#10;yM45qipywcEruF6ZN8Ddu7kJ7v7x8eHuj8ezsEqROWKec8w5zvFEGLgA31KMczSJoRhjjjNizufz&#10;++PHj8fn5/MMMiNrGzwzEhDVIvtxKGcIzzG/43lrDcJjfjo9ZrajjRGRmmfMkRkRzISs3RB59Cbk&#10;5xxPxe1+NzOITWbNM9St04tJjTSvsDvGPPxIoXsjczaOHOdzgohY7T2RCcP5eH70w7t9ud2r2FxC&#10;P/F8/Pj9e7/1+fkpwr0ZlRCVIGbM84RJ3g5JQnnBzbxyvUglk0TGmNnTrClT2tqdFfg5zbxbh6s3&#10;NsvxPEn+6Xx+//P3f/8tHuen986n0dj9OOOMlLemRGZxgs7l9OoKdkiitVbLDOCM2XuLmHOByGzk&#10;7O6POasmF5EQrPmq/kS2ZjA+ZpoZ3SHNEa21i+NtRBizuY8xrfnqnc0k2dwqjV6t09ukAItOqjx2&#10;cWOdno/TaOMcTrKZdcuIzJRVz3xFc1SqdZ8jCmYZWX2eKww7RyBmRhzocgiaGea+LANE8qweU8Dc&#10;Rw43Ayw3higzKs9n5pV3ihmtHZE5NCtlyypH6aoQKTK9tepNWjkoJcxVDZ9GTdGdhVw30gzucwxz&#10;L6Vd26l4M4tMN585ada8R4Z2nHr1uaXSWh+QFJlh3o+jWzPNUbkBpdxN5FTezMw4Q+ASAUDpElzo&#10;g5IpSkmD5hl0bxHRupnZ8/FgpZEWE9BWsRAQmZCbjQg3y5XuwhnZHVHcRKCJKRnbjOpVUyZ666By&#10;aWYUNbsgnjO620w0o6BzxtEckkmPx9MXCEhwk2YF/s1aRIzI7sbM53ge7TCz0l6ozodJFZOomymV&#10;lJkrJkyplbd/JQaFjHoJDXYcnjP98BhRuzzLAYq8DspV1RSuRuLiOnWzyFw0MZKk7m5gxvypiLJS&#10;GySMjMpqVV6u3D+CAQlotCqeamUwSLA5aB5zjjkrAwaySQklTemhjETA0hgRT3DSgnQi5xwZI5Uw&#10;0M9QLkUjw5azzYgksfQ6CztoBZAD5aStnb+TIcgzniiArlQwVfgScCjwIwQLWWH7xQXCc08UPa5r&#10;x7tLUE1V00nCqiEZWA32jtLIS6g8A06QQHuluevUW95TLk6nDWbSleYuhI9lSXLRLnooXFlh7Orf&#10;srirgESu6K6yc1dhphCt7+looKRF6ja4uB5+qs68VkUJPXCntonF8Wzua7uVtE7zfYGVh1yJvkIP&#10;50KO1v9zYxiAKlG/kcusmkvDLpAtvxvAqlcUYVQtg8qzgNWLBQG77b7eliuIKFPpwly7B7lC6o3P&#10;UmbVGgtjsyfmUlF/3R6qxrwzCLrS+OtoYUn9LO9PWiUSLSIWZYmC7empkVlVKmBxcJCAGSNBMzfw&#10;cIucIZBuj8cPJVprcQ63SorLhTNiRkZksZHCuLiVjTFm0kucZA2mWYXe3b0EoWq/x0xwSGjuF92N&#10;ecnZh2CZEg3W4lWDS6cLiD29KTVnphV4SPTUqmLsgi5FZIRYK72QXcsjrQCUQG9e+eTi17uMJIsg&#10;p4i6i0YFhGdrrd+Pcc7ufaZu3Xpr//Drn4369uXrtz9/ceO3rx/f7l8OJ2kCm3esTUb35mZoEI0K&#10;JKw8nXTFKEObK64sgh7e7pCQgpXuTEajo2NGSLrfbzmhlFmrbFaM049bg0fOnu08Z2/t1uI8T3/4&#10;iNHdmzsJ954pASMChLeOfs8Md/rR3FuKx/ElM2POJQzvDTIBTjc36634Mrw1Zdw+br0dSDrbl3u3&#10;3gDNyN570Y203m7HUUdqa65Qv91678fRevN23I6jf9yP43a05iTMuXwrWpVJUSKTCofRKWXatnea&#10;RIzxTKn3G/A5FcoMxRznOc46cQoZ0lo/mjvd7ejt1rwZjbSl44Gkuaqyz83Hdtm4lYot6M86q4oD&#10;N6XMjIiIucHkiJgZOc6ZF0+urbxxppr7PIMO9+berOIpQoKbK7dPYi21lRkic6H2RZiZq+L51ERU&#10;lpiw1m45njDz3uYz3NyImHPVoMvAWQdZqli7wkWmeusAxvPTjSk1sq3884YvoKr5m03MNka7kGy7&#10;yrhPp5+/9NMZsKugG8dwHRK6qrR8vVIL27K8gESuogiXrVtv4ML9va7HKwu/YSprDveErl9t0/p2&#10;szXr3JI3ULFEktjI9OuadaMbv7CcmGWrL1O/mOcWuLU+5rqBMhavT95nw9uo7eJdSRVqnf8LKfCC&#10;wq7S9tvJ+36ek7xYTHF9Yt1+jdcFhqsLlrR0VRb2wxkX48eKdriK9Nd1hJWQgCyhagjFT5NNbTzV&#10;ggdd47/0RdcYE6AtgPJrLf2ExRV5sYZsX6AWJEXtHlxcHKS0zIsKl+SGQNVxtSZCL+/mba7LxdFr&#10;fKscW14WIHChDImNRLrqWNjLjq+Hfe0IQEDxltt2Xq7heXEBXhOs/Yk1jBfgeeMLyEW3t5IjG2n5&#10;5pJhIwten7TH5P3WfrrFtbJ5LV2u3Y/X0n1tv+3Z4PLS8NPGrwvwDXuxp3ctzp/uds01yyHbd71d&#10;nj/c8OVcLWN+GXGQzAt0aeuu35E/mzy+tAheKI0CJ+7l8JPze32/tbvrVwSviUEZawBpsKXhtQHi&#10;ayrERbC0Ro28aEIX7uWyrtrdSLqmUGZ7YRJYhHMLeLDEsnVtj23E1qH2eoC3xXDNxAuTdz2y9ojt&#10;v20RCu0Aou6wMshpuWpitQ+XnVjH+zUz1cdzpryhrWWP0KUHTfOUrcamXBU9c7lwNX+lmTEZpLjb&#10;tLbcOopJZZPhinJRhbbLlK3XbXUbXvBWkEVutVew3leYCmGgaxz3FuB6L6HSeabCpkPKRPGw0Lv3&#10;DoFIm15iOVEpb2HmRElPpqhCs0nKyAHlfBKw43YzujsyWW74ivLpP93oPmXWGtfP842303gfNNfx&#10;dq2wqm3qtUG3xb2WwzX56+Lvu+S1Wa7/Xrvp/fPX+7g+4d16S/IVJK/7eR1h++m08sC2rRKAijDf&#10;rc7rq1bsxfF8SUdcu3f/VJFYIQAWiJgL1foq0teNrNj62j9ABSTrJbkH5nXMrL1I8o/jdZ1p62J8&#10;s4pv52Z9t7MbutbpttGvMZZqJettfP4wP/W/d1NdQW5JYu7swnYkuDgJavSrbz7GqJOvWO4KPrJa&#10;PnOdq7mTpvucQmzmfYDmzD2ufN3UAsKu89jqRL7mQpIWI2miDskFi9/lnD3L9SEwMjfIsji7tqtR&#10;lqBa8U3XDZT6TVktAKsFR9i821UayoW/Xs0J5TdmlfCLvG8BJrXSEyj7eN3fqlldk9haKyK/d88A&#10;S3qjRBqdVJSy6jb0a7jeFsnqIwhRyrHW5KQqMlkTUmlGVYYZwKohvWxCNQiASfnm5y/qINVnZB1B&#10;hdlbEEsjFCltGeK1ji1fxgNYgAwUhM5t8yXXeC5zLILaQmNrWivPsv4V1mnLF/ZuOZYkdxvvG6wT&#10;2Ij8vZHWDUnCJqcnAUX5XHqBp/cG5RuLSe3iqEut5BR8nw57W9Zr8+XvANWQdr3AloyQsXoF3lzG&#10;t8jssnK1KEQDX0ix7UxyUaDXIRHgm7VL7C5vUWAltKRErqq7qo++1kgFWcaC5q0ElGKOOsgW7oQO&#10;IKLooBgzyk2O0iJUmHucARAwJ+k2cnprUppZavTef8ynNWMUcIEEFVGHcVEKgGb0ttS6QdBah22X&#10;oPlqpICV0mDzNmfRlgdRlWJFJClnqZksbKKZ5ZzSnJNOI9Tce/OIGc9o1pTZ3C49nErRmbuAiIw5&#10;CzyXUdR6AXiVe81qgOW9QBWbkqeEq7QqvuUXdycIN7NUMzyfpx89AznVvMAHo4hcjYiMwrmW7bm6&#10;RZp7YvH/k0YsqGilmKmVspSiSJPMrGCs0Jp/U1VkwS16Aiz4WuFBbcnQC2AhGzNTEXVkL1+q1o6p&#10;GJHPMW+9s0r7XLjXRXpaSmpkzjQv5xHAjl0zoSSNS0qZmfLeNJOWV3avDJIZclbyLctNDamZl/10&#10;K6qpXBK37p4eUy9vx6BMhzGiAR35xXg3B7IRRX9kTgGROYFibOUSmFomoZsdzZDZQJIByQvggRRH&#10;6pkZZnKfSDgJythqfW47VxSDVZPbZwbmyMuwOzxiurcShSsomJlVoke79TkiVWCFVhSjigwjjV6t&#10;kQVodjc3xtrNUoa1fllXLDtj1Vu/Ah6yWGTKyFTZDyr9PoPqQ1u9oPZC0QmUODCwqLOMNkd4d/PG&#10;AlxWQXdONEeCDsbmgo9Q1RG3r2BuGZGqCmBS6XCrwlVMEO6uXIe9kBSVskYVQxpw3G5H71r0YWnA&#10;xjEm0Uge90O0jCkDp87n43k+Rmouf6PQ0igbyNLtbrAplRgBkXlSI/IJBpnk8nWySiTrZMh1MoBS&#10;6UoAYCoDiJXp0rIVuvoDtUyllhTv0Y+qGFburrkDGBECuns1I4Qh2GithtP8oLmZNetIO9qdpFkz&#10;0QveLbp5cxNnxmxu5xwRUzndXJhYxL8BoYzw1MhZAN8oIcPVRbgd1VoGUs6cNMJMU3SmkoYMmYct&#10;NFV6Q8RqcBwjaOWJZQXeRkYsEH3vPSPojbRU1Fb1onh2x5wpmZk1y4hzBEkVCVvxbRTel6DRwCTc&#10;PWY9wI7TzVYao1hFdyhVVqoIROuHZet0ubFwowBr7kNmljNWP0xVppppKoHW3FC4OMbM55j9wNG7&#10;5qykaGulI+xmxSpHiXMu4eGC8FiZabI6EMqZqUinaGoARkyCmYqs8bMthV36YjZjNnNa0T87kEoF&#10;WOyuIL01GLK8AShzwNDMx0xzO8dsRq/zwizN7OiKfMwB2Ih5+M28xRzP83m0PuYSZZwBM+bImWqN&#10;dJuBoxXDkyJP0EJG2I/xaaCRt3ajEDFOnUZMsx8SYT+M/5HxZ/If4vg4+aeb3YQbTMZTEpFUN+QE&#10;ms+ANbt7Q+Y5zmec9Nu0NCGekwjrJsV4fvJ89Kf9MvG/0tnwPy0eNzsHfqSe52BrQSjn4QdgM4JG&#10;BQft3nvRtVNEOwZdt/Y/IXjO7z9+PZO/f7fz7Ip//Pilqz01TkNHO8y/3Y8Tk0lm/vLxtQjVx/Nh&#10;1g8SR8+Y5/OThAPj+SMNFvP/JP4+43fHD4wR4znPOQaMk5IrMj4C0/DZ1AWnufsc0boLKnnikpGr&#10;derugBlszDCy9ZYzhEBZIeeMJCwyvXXMlFGieYMhxhSSqg6WCq4Flp3ZpRine1vcSeWUpKSVvK0d&#10;5Sz3Zh0iIOeUmeZLd5at+YxonilR7Wh9zjEjmrdABLOxNfeK2cb5hEGZI09b9FVsZmoeMTNFcIxh&#10;XJB3zMzMBd1MkWm2XL4x5/12I5k5CBytu/eIMGdEmLk3z5DTpkIlKUq27pSNc1QPNgHAM3OO8Gak&#10;lcpeUuUG2MqTB6qpw0jrSrqVIDvINCOdIUGcEcopsRq4Vek4ubF17w4zw8jBZnNDAx0gLKYiFTGP&#10;3sEFhzW6Mox0s+bGYI7ZzOhM4kj9Y+sfIyG/PdV6+/74/LfPz3/+8peb4XbEiRiKyPxtnL+6m5ti&#10;PjOn5ffvj++3FmTx3GQCVRgzltB2LRGpBGV5O3r5LS++2NLSRC1UnGOUk9Jbq9rbjvmuvJRWEa5K&#10;79iewMJujjL0GWMka8GUzVZIVKkumytDrCojjVTmxBLCXvxPABZmLOamb1dmzjGP21E3U9xvAHb4&#10;YJtntJvV+qkoJtzdvaHcqtalzEiDK0oM2TeZKAGWvjdQzTCcEXOGm7tZtzZiPh9nP5qZzTHNX2RO&#10;xZYdSjabI0DMESjCTjPbDKaVjjIzhRTKRKqkT1El9jlDmcU7lMvPTEDVzjfHWZRREM1N5nCNc1SQ&#10;Mcb8+PgofMSIbLcOpVubkRBn5IxZfkU7jozUnLv+tdLUVielGYF2eLfuWKwjrTWlVuMeOGf8/vh8&#10;fgywfZ4Pw9loTmYBkCPH+TjP32PkY87fH58/Ph8xYkDnHErMTBlAdLvNCD3O5gZkePw+ftf9a6Nl&#10;TmJmzBx6zsdzzFCgQB+JymcZ9ON8pLLZyqYbW87o/VCKQDe/9cNamxlUfvVbm6kMjGGtwfwxRhrY&#10;uoPP59NIWPs+norwfpN3HPd2dLrPVK3LBJ5zqEzcnN7NW9W8jMbMWbyaNGoOuimU8kbjlDjRu87p&#10;BjdgZht3ciTdm0+MfjvKTPXjiJiUk11dMW/ffv3aWsvI/3b+oCaGYo6/AcYWGr31iGlkUnM8gUUY&#10;qUxf1C6LuTMjRkZlMWNOo4F4jjTjrZmLJh6tZaq03o2GSEXSTc5BVfgcmZn5PMfRinaRlVc63AMs&#10;6ZQVYaG4dcsxB4kKVC7YtLuDzDEXclGIyI/7XW5FQlzpmgWXVnZrUnXONkhpBODNxzmKgFe2ThwD&#10;l/5ra3NMt9YykSjnUCUK1IqLOp85zFq3Nhay35p5AHPM3gwEnc9xtu5njlhQJgJOWs4i4FwCalI2&#10;L2FZomQoUu5OWihByyIAci8sgptXWLqy9SvHVS5jZVANRcWtTASpMU6z4+ht0w+Q8DllDYtfk0zN&#10;OegCD5sxi8rcnJ1OkebwaLRi9DfjU+euXtP9yIyjHTFldDjMqFyoCW9uzphprY0ZRjTnHBFtqYSl&#10;kgVpillBgRmHslglFWneTHkWRzvQ6REnLLEk4bJZG4mIbGYOy4Jauquij1Kibz00MSfMUDrRspAc&#10;PjIiU8ZMzci2GPgALJ2KkdObVzqDlWKCIke56Eafc7TWwMUMTePjcTLC08zMm53nZJYmOxVF5hdu&#10;3BlLVmrLvVrvKq9LW/krYkvgbc1RCgilJqrxOEO04t6O6gTIheJaPCwr0lrFgiw8hq/8KmqfRbX0&#10;ZxIwt0UnKzvnTGtZFG6woZjISJh5os2MKUtjCiNynhmAvAFUahIzF32LNZPScrGkGuW0GCOS3o8C&#10;KD0f53HrWUH+eB5+0KHUiGG94SqLuKUyyUaDZQwhcdwMtGCaVTmvStiOBM1li8kBgBulIrkQ5GQi&#10;Fk19OdAADJw034lyQKvwUTVY7Rz4lYtelZ0i/1nFmAplF8gutRTAd9ROwDeadBWnCg5YEkBAUceY&#10;sDjWtNnSdjWxrrUKSG+4HOxkByvPJjBFs9yDgk2KgKv0V1U17tJltQFq59y5eKy0Sn47nW541foW&#10;3B0rlAUMFiVdVBZwy+/aVcIrZGpxOu0aOZdjt8pxmXE10xsUMUGjiigkkAHzJBRVdxOrr74t4qAC&#10;fu07unzUWJdfxCOq5Qqk6FI5R/WrCppQGaREqFRWaAkostaI1tiheqZ3gR/eGGFWzCoGt6bg/f7l&#10;+XwAyOdTGWMMmLXjOOdkuVbKmTK6OAGZDN5WXaFK7Yt81qqFCzMkwWCtZwRClXBLEaK776HwxRhc&#10;4OGkTAIMLlju8jUIVCs1JKWZV7K61m2slJQAl0YoSrsBS1oQKv/GGGXL3BZF+EoKAdase9uVzeYs&#10;s+Pst3635kfX/bgpozl/+frtl2/fWmu/fLn/8qevvfXe2uHt6G1VMrFZCyUo2HhYzwRmpkIJR3PD&#10;TPnhmYk5QXM7CIB5HDZHKqYB3TfbirH1L0XkbLcDqTlixqkUuxlMrUXqiHH6SOls8+y9H0f1Acwz&#10;6H4cR2QKvAOppHvvXatv3+mVyrdmNwlwT4R7s4096MdB8jgOo/Xm5vTmt+NOa6QdR2utjzks4jiO&#10;mCx3IKVbX9wN3r253T5ut+PW+3Ec99v91ltr7lZXoTmNZgVpLGRZIxR2aSW/kDIrJ59QnnO4mYZy&#10;TiR8JahlZkK629HdD/eDrbP+S9vkYZAXhKwwgVWm5TJjWGswUQjsZdNsUW0g5xyC5owziwM4QphR&#10;POUVqNfKNwVAJsjuJWcqYMScIS/aykhaIzinjpYElbN5kbx65YrpUIhg9R1hZhHvIqeWwUgD2IyB&#10;mDMBq3auXIxhFcsFZnMefnvOs5mnEmQznzMgHL03LBuuXaVfLCDrsLhGzzboaEMH7UVRBgBXr+dm&#10;Ldrn0880OLqCdglLIW9jdmon58YTsNhYjFJk4F1zy3atft3ydVXiQrLsE4lvaLJV8AAvhNQFhdv/&#10;aGUrCFunfunoFYN9RSlX98gaKV/FsFW/Ry6w377ftYr3Y+KFfaw1vk/mi4zwhYi1N3DDqhhwGZ1l&#10;6qWFYSYKVnoBItcILeDhggEUAPWSexMWE/rlHWwXQ4uGhBegAev9WVXJwg5YuRxatUnblaQ6xQj6&#10;RjzUY+f2bmsN7MWArXe9cB683qKVV98HxtVyVL200lJAhLB4DgnIjZF7bDclyhL+RmaxydYccLFD&#10;7F2w7c6bT7IKehXEGMrgcbO5XPOzQQdb1WYte72gjmbciIaq827HiSS07OHqj72QCYuHfd3NxiYo&#10;JZOBF9Zh15TW6mf9+0JLsNiMKplzfSqvicderKpRFl9k71q+EYGSC1iV4U1YWOPJuvR166/RsYUk&#10;urYsdtyI7aOtOzIocpEOXHe29kpNxwsngY3lqqpuscft3iNWWv1CPhXvOPYd1HMvBtD9Y3lr+Qb4&#10;KFzkpt5423iCaICiqiYil5hjLfdaxm8y3utStaCvoX7fyLkcp6LOUilQZBXugSLeXK1r2+mtls1l&#10;M3cGo4Y0pSukeFtjO8NR35anr2vQmC8eNVvGvvQFahxX41ShRSpQLUCXolL2Wtx4YpmJvMCFEgij&#10;TAtqJDXDRe2dTMpZuKiw1sxX77ussa11VFY33WFWtJ5CrEFOFvKnFhcL3+Om5g2hnQ2WIANi5iIp&#10;K9NpQCkWE6tD69XcfznWtsoW64DYjqAAqPIjKLJNskAFYXYYDdaaOc2hUI4x3eXmYwJm+UijovAk&#10;YAieOWFSMFYgkAnguN3d+xUVQUrsauraFVb/7sY4vqkh7MjvWgu2DZY2sx82AGJb/IUZq0MgJa3e&#10;/UJyXEf6hT/lFdWtRb2O5nfY1nIfyv7nstbrxgjuxoHdO1du/bLDW5DiegatiLdufvWFgqwjbdX0&#10;6yEvNvv6b712W8392dWMTO2DCXjjH7q8mNcNaOO7lddR8fpatom42F/rQ18Qybex2k6MXi/8A1aM&#10;ly3RtqvrCtuHe59d1ILdLgd+6thYHkmZggWE3KdgseVsUv7yhKqKJ6CUQClBViSRpYaK3VqVrP7s&#10;FG2L/midJby6j7a6SV6WWGIzTazG7p0N0U9PtmHCVTy53KlV+Fn3h+3alNSOsHqgQVQjVy4t6qpD&#10;clvF3J5VTVctCl5UNkamErR6G7iwg9enrDbeJWi4FnRAvumds2Sg9wbO1cdPoS6+CB33C7bnsWn5&#10;cHlza9xU4IaFTF02AYJi7iVaPfoVHKiySXsYY6+WGWthKem8elTWTdMgjBndDJWy52pi3SO04LxX&#10;E8Q2CiRLVk7KRY5Ta3JRqQFllRVRLKd5rc7l9q7j8Y11U1HW4idbdqUZkRdrl5bXj4CwyL5x9fot&#10;/1O4fO+LubxOz/0U1UyuvdG8eE+xQtdrb+6wSNDEdqvXttT22a5tvAHH1/1fdqnc6vWiGv7rfNFr&#10;VXC1Qq3N8dM4lBtWR3ntkHf7sgAea3mrOh2zFu5GioJZneASonK2GREx5zLKe09JmjErnpo7kKpC&#10;gpnFnDSUOmRmaIq0jEFCOUm6szUT1Fob59l6w8x0r7N0GRPfYYJAM2vejztLNaQ17x1m1pq7KzEh&#10;S91654edNp9zUDjM5wLTvbzNM8YyxFLJT9MslYycgMPE6g7PwywT5/Mk6YfHGi4V1Q2Nlpi1jBfh&#10;5QqKK9VZ23OHVyQ5x+i9l9YkN1FQtdEDrAfvR4tMUM1tzlMFX2ZUeloRmSqunlSW/VmmTIUOzSrD&#10;VOrYgBQiAzswJDHy5DbyWC1ydSDWgJdoZoMtAfSCGNbd7jVPVF1WpeazHtLNbcHPK9dQsmssRKEy&#10;m1WTqnxjlNyrMBlVZd/7Cwa3feVanrZuWTDGjBTNzeA5syo67k7ijAmzRPXzMyJWYrRUuDOXYGWd&#10;HTCmmvkH9AG7Iw9mN28UsCWZpAmNyAmOVauo+NAypwlN1gKGaM3L6gxLiYP26fbMeBqH+QSnClG/&#10;9jRLsWvzShY+pxKLa0a0PBkAY0ZJZMemkQRQjLYhkGy+KKvNVot8zKh6rcMK8n2tUmzcd9UfacbW&#10;IpeT5W6VggOXLGbFrIv/lSQXW0+MaL1h+TlorQHKSDOOmSyMCyHBvWUuGURC3p27IZhkSpfbIKCV&#10;cnFsYqpURnq7gs1F8JooOdo6LN9VI+qFMqObF1/FeZ5p4padjczm7Tjuvbm7t968N/dGMmfCLDSj&#10;ahhQoCgek9vwl01PJnO5TjHTlRGRiJHPjFM6Y55gKqLgn3SWZFdstVwteqL6iagcMkCUvGMJ7Mnc&#10;CMsMlrTlCm0NAIwzssHTLVMpnFG9426Eea+WXEmt3d0PdjdrBL27mxussTXvEtz88Hvtphkh41Qi&#10;p5uN82FePaoiIuZpxfXLTOUMEJgRBEyMObld1lwgMEhR6OEVEybmGZIez0dZgzqZ55zmzCiiYs2Z&#10;a+xRAQJyRz3mZuAs/V9glGFfsRkiVlNLK+By5hVoiDJ3p4dCRfSAnWbaBrwI/hJJrIr14vf1OuOp&#10;Ype32gubSg2iWwWDmcsiVXRPFI9zFah9nSM7NValhVAaWdxpxTb6PEf1CZix+EQXzWqEWRtj2lbm&#10;GGO6V86Ucwak6mAwWkZkZFV56rS6sknNWxFwrBYCcIwzM9VUdAsgIqd5s6tsVWH41Ixh5NH7iGlk&#10;zCCZkeacEa33am2YGUIaUJ1evd3mmEfr91tb/ombmHmdpLTjuI94FtX0OUft9cAELAR4/6ge0EwR&#10;kQAPZcB9kiNOGE6z36z9Zvy99Q+z/+Mcv3b7p8YPa0w73GdGskWmWTvPgUTmtGZ+O+5DyHykbq3H&#10;mEdr7WhVxM3I+Zw+dBvPv4x5hEItYKfhd+RD+RvtkymeEfnl41cUku0xlaN/3IIcwM0tY7L3v53D&#10;vH9v/v98fk6cls/75/NX4FvTDfknv32B0TU5ssHvfVKD+dBpj0C3wgI6DXN+MbM5ZHkzy8en9/Yv&#10;948J/W3+0HxOm3/nRJx9wFKiBjHvTvGXRO3VnCEVW+QkuYzMcj4r4VoFN6crZrAq4pHmnhTdMbLs&#10;cJVm6AAxtzjaCsix7fOyX6ZUIMec/ehu5rQRYy1UEEUJPAJQIf/mXGcWSG8WOXcZcB1JFWyW+uxz&#10;DF8HohQALSNDOeMspEg5sUYjec4BYMZZn0U2MzIAwYyiVY1Dubg9qpmnHud2HCTnnNdAFYNUCWJI&#10;iBmFf/ANbgVwPkdktqOB0CiEIr21fnhuJiEpFxyxnhq6Wj7M28whobMR2Yyttbeww1W4iGKqG8Oc&#10;gEuMUNXvWQgM2ng8QSAVMYHSQ2xAj0whI1aDhq02/2rVEY9e0dq92deZf/H2J2fEeDDvib/4jY1/&#10;nee/xzlzJvGPt69/hvvj/FcfH4Fv/vEZc3z/+z/9w1/+v5+/zXJngUWJV6DLCGtu5kQrtjMBWqNe&#10;bm+lNYvnvnKEtVxxqbQv9uiVJV/5c2mSMGMr5rys0IOZNG+tLeZRZaasPCU3JleXYyozw1uLuQRg&#10;FzceUB5+AVK3svxK5JtZgYwvutCrzdW9tdbHqGfjGoFEzPSCENIAzBkGunnMWaa7NY+iwF8CS/DW&#10;FGpmOeXNYoS51bhs3tD03qz52oiwUt01N3NfpzpEXzzxZuXIWcwo2eKYhWA2GYoVVKaZUxAcyQVc&#10;6cehnRdYSaId+5jXYcWZU1mE+5kIo0usrVoohjFOK/kD5hzz6IdUVMExxjjHOeesa2amMlN53G6S&#10;3Kx5Qbpxzqcnj35IcrdkKjDHoIN3S+PfPr9/a/fj+ePu/YzQzDlHPEdGfv74PvI8x3zO+TxzRAB8&#10;nCN2JsWTRoOCMcGcj5jM+5cvBvvxQMxZADszPs7PqYiccEbMmQnz5k0Zq/bpRmrOgcBhR/PG4O1u&#10;Zs2ZPecBc7eM+Ai5eY54PH5nvx1HNyJnNtrMRGYJmKYM3aP58XG7f3z8cvvobh/keJ4zY+YEJOo8&#10;TzfnsCGZ95B8OmEf/XYcH89IUzQ2wkrtwSy9WYynFdyqN4KnPY2gw4u0ZfXFmEoxPMzdZPblixOT&#10;YI7xfHyZ89f5fP79N97akcrH98+KfcZ4Osy9jVjdiOXULa6AoqMgsgR/rhwvebsdVUcK6Yzova0M&#10;pluoAAeeK92hyDxshRHNDYvuPSU0t5VnZL1ANAM156xNmjndPYkZ0+FcHNKLPDg2ubuRz/PppDWv&#10;yCtmdLfMdNqcS3Foh6VFX43WW7VdISHTitMgKWPMkOI5enc4AJznhDvkWgQzlT5aGcXmDmFqwbXN&#10;PSNmxkQy6N4rMBOK5q2AsTbnKG3magiNCIKVUOXKVtHcQymVZsIsLs0Vs1etKBJLFCJX5TML1bTw&#10;Fuc4m/lxdJqlMEY023SHO99bna8xk+5sbu5GOKSUt1bJss/zs7nHnPWwFfjbNjzBzNQslZKqxVLW&#10;21QiZP0YEa3uYa4jm9yyLBVou1ea1kGQBXkklCETzvFQRhA0y5F2dCk1lVDQjHbOIdHNSjKmwpbP&#10;eZZQVZoBeuZZYlSKhPHz+VhZF/eZESFrJi65axKhWSGW2YqdK6U85jSD+7Fa86vISjvHcGs0Zcxa&#10;lu52HaNmVOyUNaTIkqSvRVi5fSjnnIU1iUw3W97Aao9QItwcpdxDg5b4TElhSFlcCZUzJkAhdvY3&#10;FzmTSFWtNlcpbqUFYJW1swLQKxUJRGXtANgckclMhUR3JQT/8fkUb+M8030KGUb2VDxHzAjRSqJE&#10;1aonkAzJQcxo5ooAWiKDk1CY7h8HwEw11kpLptJMhhyzV/cm1J1FPDwThMjoh0+ohGNSOTOt0MME&#10;IErMDLMUvSKeggwI1EQlzm0j2VElG66aLlHS8hvEgGIBlAJALh15VtGXV44bKKToBbZCFfDJVHBn&#10;JFYavD6zsh8XMcHOMnMn1q/U1s5a10UXCvPKWG9UKLggWVxx+8J0vCo/fCWtV95rEf2uS5U0xv7w&#10;/cXrifD6d//hSsaXeTGvlqpymivFk2n7cUxcPnXl9CuWWG7NRubsJ8vIUKC68V9kYzkkicW6tJ/E&#10;WK2L8IU9AMgsHJLK5GE5rJlazCjKkKSB65dSZgkxbI83146PGVUeUpQRWpCP1FwdF5UKUImNJNi4&#10;urQFqzSg9day2SGNT0VMa40jBZmZm48xaLzd+jzDYcliibmKLmnGqdScXMu0HtN4eKWKq+sogVzc&#10;SYli8Y+oxFdWo5wVwshedbTVBFuc+rG/KaWkEvorzYfFKaIEgchCrSx/uBUVTjnlbkbrvZqqrLl3&#10;N3cYzXq188Jh+u//C4xu/PrlS3e/3/3rl29f7h+32+3w9vHlMLNWESPY3OcYRejIKqrmpADDCTRH&#10;uqeQI7S4twWj1ZozlBjTDBSIAMSIAl2i2r2FBbuqCoC7Rc4xUyOYAPg8n5VQmhHPcT7OpzIxlIDc&#10;UImqyjaTRfdiZtXtyWaSOo3WzSxpVh0OpPfO5q3fUnl4670dRYjaW2uttQ6sTNlXfpGUisxbRFRH&#10;faYqtL/fPkh661+//GLNb7d+O452tObNm7WKlCusM605AyDRjRGyRVqhUi3KzMyIzIj5fJ7Ph3I8&#10;fvyI8/nj8/OcM8Xm7bjfj2/f7vfjy8fH/X4/PnrrNAfdl5sHViMOHEXHK8xq8WAhWDa516pEXzZF&#10;UFQfUJXUFFHOOATSTYqr0EYslYAZw7wDnJluEYK3Y1azqIzCyDTaTDW3hFUDvIAAaD6VhBwSkJGV&#10;RsMKhQQzWEMIOZS5xOtRgJhsXlgOE1huPwRbtZuU1N1ShxNDbPskeBUeq8t+2dq3ciS4K0ULhyUu&#10;pthd1Kgiuvg6i3bdF5vBKbf9p66U+zYfLOfhVYm1K7VUh8cujF+wCr19gt5fur/Z4MW3p9vVl/Ug&#10;rw/kSuLo9bKqju3U6usTSBXtyapGb1zdhQS9Tl/uh7vuia/n20N7HbsAFvT2pwNu3fOFOlmAhf3G&#10;lYSrUvnOy+0P0etWFhrmIt15G7Na6NwddADxVrmW3kdSFz92EpQ2utRIvJA66110oPjBaK8Wjw0C&#10;qCOd76hFXmmgjXpZBF1aDsqaXr5eWctVXm7lPmFpBpVPL6LCFRb/YEBE1FRrtaFUAm6hjowCfdHe&#10;LadW2hSHIqu35udJ4vuUv+58ZUqwqxG8BmiDmnktk/W2vSS384Xa8ruj8n2CrwTshXzGWgHXba29&#10;+tZitCfzWir7Wm+IpOtYZ93zT+x9Nf7LSdK+YV5bj1j42hov24R7r6ddfyJwjSpALLYdXACJDUi9&#10;HuUaoTckZjnIdb3NArJZdvV6qncjpzqK93is7cWfd88bxxxIba3z8qYqcbuhlFXHXANzfUQx29D2&#10;fn151tdqWZYt12qs86aiByyB1ypN7+euf6psV2fDCg5ySXn+vBLWGxZfEVhVLkjMwsfVhOj91Xhd&#10;QcIf8DlAxMWfEpsSumTlFk6HJNwgbaX0TKBGbLGplZAhXE6rTCQARUKeFJMRVllJInsge5kJGltz&#10;xYQMSUNhJYpC3KTQzvtI8PKINwyxXOg0Q1rNlagibFApFhQ4CxcaFD8/997epLFcdc5X8Z0rYLbC&#10;bpnk9JQaiximVllK7ahe8NkHSAfnHDkmUVo3tY6iIvTQ0EKqwWitw81pntgBlMQd7e1dv+rpf1jy&#10;vI6yty26Zjm1rNra9gsdXXNcRAI1a7nAXnWeXBTO2Ptvr5+3xboxKm8v+E9fF+QUuKK+N1y1dJ0R&#10;b3OxKi5/PMf28ZFrHa/Y9dpt15W40ml6ezuvRpP9wrVn+faCKzzU9Xlr+FcYvs6pAn5cz0e+DDhe&#10;gdM+dF4jV7v1Laj/6clzw+KvC9VSKO/r8gE20h9X4GY/Xyqv+HuZkzpKuXTwKh22v6nXr15qLenb&#10;lZwttH5mYS69VC8vVzj1AvxeU/TqSQK42k04awztNSbah8vLhm9HEH886WqRmJvRQpGRG1V9Lff1&#10;3jWbP1nUa/xf06NCZVbmmDW84AX/+nm91Xur6FiqQ1Xcuzp/FrfTOiquc3//tUY4Vzr18r5yI4c2&#10;pm2jZGsBbJzXalxcHQpa+VCaMgkvlH1CCGEBjKpzjts1WWe5Yu//3M55BiCazVQzzQBs9d9omZPN&#10;+UoCmvupisuTZtiLS5t2cYPOYbQs9KQK76X17kJw7FHVhU3fnGrGlULGQvdWUo0ogGtt2WoossuQ&#10;/2G2Fgf1msnLZF2JH9sXr8dUJWfXy/LlMi2KjtcKwrVAt+P05nagZlN75F/bE8BKm66p3X1O3HYr&#10;N1350rPIizN5uzeM1J5KXe1Mr3Fa967ltOWV8ZIUURXUKGanzJgzZxZfzhwzY2YqI+qYi8XusCa3&#10;enWxVHIEQcpxDsG8NQTECFUKwjISMYt9jKS7qTuKIVI5x1S+PCIg6a21Zmb05q0f7TiOw1v3w2mN&#10;5uYuIyXLZJg3dhFug5Yz9DxJdy88hErYHjWOmYUEYqZYzSaMmTOetTiy+e12UwW2JJAwFEPnWDwT&#10;QtUetJiN6prWSjPeqmYJYYzR+80NVUJ2b5la63jh6SsNmoBHRFHgKLPkCBIRtIzZaJEjzsCmLUKG&#10;SLHowBxldhQGpmLvjO2zAtrUBYvntagaioQoE7DMWOwUM8zLxVnRUDlhtcBDarahvWarb0eaM6qO&#10;tNkuo+yuldQmsHrfF0SsqgiBheB9xS58GUZs94E0xlyqtd4agMhZgMZ1J4CbB6tdypSrXaPai6qs&#10;QVPRxhrYSYz5tdsx9UvjDegyB7p5+Xh1dIj2REwwmztcsQpJTrub9dVduvbqzJwpwE7DI3A2+wyN&#10;xpk4S9ZTIG2FWVaIJ6C071aHDCPDctOtSm0JldJfaHW8rARAYsxZTId1DC0m2W3Li2C1VLmvtVqc&#10;iJEC1FsnigRyG40VlBmLf0gyrqSn94aZtGouKLBW9RugUK+pdHP9dMIW5nll/wBtdS1gR/xWTFQA&#10;gOYe1fyT6c1zdQzJzPbRkznSGmtNLWaSdcrnsnJKg4EIhbVVcm1eOU1nBQDm5k5zL0lFM2vmpS+s&#10;UCpS5xjnjFHyf5mNjWQhHMqYmnv1RUgxxgOolvIppGLGnJKwzVr1h7XeMhPFn0DRTMjC7CohxHKD&#10;K16LBLTO30WB38w8MyoPEyU34ZU5BCrhbU465EZvZDvubodbMzqE1ty9EcX8p94OBB1+jrM5nYWQ&#10;tJRmnFCMcxoF5DgnoaRlRjGGZszSSEWJW6XMLXJyzzOXQxepBrA0NFHKGFGE0RpncFdpvCiTV80D&#10;VSTw5gIwlSqGUMTy5BfafpmmCBBGL5RPEfpi696WU7e9lH1uE94dsUotsRi4l/dfJzbNMkICTKzk&#10;bzUfY9HkFF3QppEDoIwlnujNIxKkEtx9EeV5VWw4RqTUmltx+FSvTiYdRY5oV5xXyPLjSGXr3qyd&#10;c2Dm7XbMDAOKFNzb2n2SIrO3BjCVjuZsM2ehymlrl5ZnlYrrbq0tmcij3ba8nSQZ2Lw/x7NZ797m&#10;nLf77ZxjZhRmq5krMiPoTidZ3EJUqOQJvbXqxmnuz3F6c5OLVw0RQvFXsXCuUoycQmRO1pGQ5u7k&#10;1IptRrJWYMqjsc/nbAfzuJ+9h/fP48t/jPG34Mdv51+O2ze3NDt/nL8eB4e6t0eMU9Gn38wPWtIi&#10;J5KH96MfYHhzpSLQHPn9x/PzR8v486RPO+Cy/EH8lvNx6485e78NKDrzq+WhB55u7U4pE4knFEqH&#10;T2iMHOxz6veRz6HG/tccx5hfnP84nn+R/Qr/4PHldnRrd7t565OmjMMPpQ5vADHdm9+AgZmaR7tP&#10;E+enjfExzv8+nvzx/BXtr67/B3+ch3vIAjhjArM5KYTceoUvMWdBKEtv2goTMAJ0NvTDQcSM5TwU&#10;BelaGkmzmFNadE3VvaaUVYp1R0m52+rKu2nuoLmbCsq2CK1hreWM0popQoJVdatdKQmx2wVJMJXd&#10;e+FUzBzgGCMMzVtvt6LJhWPMp7uXR1tATIIzlkzbqr9qMblfWZU6WF6hKK0EzwHb7X4lswOlZk6W&#10;fnyB6l7OfmK7vuX49aMJyJnl0RkXG30NflWtjGbmlceq8OuCG2464wGko8rZ165JUIf38ugLOC7A&#10;rXtzEiMyIHOf5/h2//Lj+aAhznAv6Ema2fM5vC2Xz6xw/CgEqrlbyCPzMCjtsE89/snvd7W/5+NH&#10;xD3tPvx/x/NvwEyczGPE19Y/+j2hQN77XXH+/hX/Or7DDCPKNy0ZDTdz91ztT4iMnGmkNYuMGr26&#10;sQuDmEvufHmeJMcYJC/mzrrOAmcV4CSzjr+ikaiTZQG3ouo8TrDoXDNDqVBUmjh3K7J74WayPvQy&#10;XPV9fVMnXkRk9cfvNtrWW8xS0PbzHLVKIrJ8EQDs9REtYuzkNzOicGk0m2NC8O6LcHS3xLSjbbyy&#10;lGpHW0ShvVUouFd7WpH6pWGR3k0AZjae46qLlUP9Gkws/HTMcDP6znmtetnKIKnaRJYloTdvbMt3&#10;tfJptW6YIMy2FXLzyDBv3CFqGjNnxlRr3rzkh+tMdPfMHGOYmbV2qdOWm9FaU0UxZqX2WMKL9aGR&#10;+Xw+Ph/PTx6/fHz9fn4OPOM8H8/P83kqNM/xeD5PxuePMwTBirxzzOrWsOZtzHlrdxZeiiDlrY05&#10;YHye5zhPUPORt9YrexDIcc7MnEpmJtIBCjGmdW+tBYWY8/P7vd2sY868dyh0O7w/f9BM9Mfju/V2&#10;zinljQN2VxAzMxKSgzFDCzuSzXQYvkF/gh3Jm+EH8gl8jxlzxDznjGYtvQGYkmX78H7/+Chbhg5v&#10;d5rFeSKSbufnj0mzhqP7OftB9+bPkIVuyRjTe1PEWhACYUYriWZa9N5vt/u8nd++fR3n54+vXz++&#10;fLmdvz/j2VqbOXcyUJLJfEa4t3K4HcJqAdJhhwFmnCMqB1gZlrnoh5lOKs22i7hsBCLFaktTzEh3&#10;mxFecElWWnQpw1YAFVube0ZEZnfvrZVhL6b2iFwS0pkzsrlnqjWLiIWQqAMPMMLd4IXzNpZYHFT8&#10;ka11QHNu1KnSCE3AkEjzlfM+jjZGmNnMNHdENllW+wcrgU1VEF3oeWVCAVVTnIxm3pQzSroObn7V&#10;mkZxSNEMDuZO/lv1/VYjZY1MMVqZGc0UUW1NxcZsdJQMuuALyV/5hFXXI1GZUXfn7maS5H6rsPR+&#10;P0CFdO/NvDevKNLAApGUmrORMGtzzhBaazPidhzc4WdEGi0y7rf7jEG3TJnDvVXqi24wj5k5kw1m&#10;HDNGxK03MSp9xqsHlYzI3ntDe84ZlYuoKEmZglcoYZgzYWitR+RMZeh29DPnyLe0XnG0mAm8tePE&#10;WUFXa37OqLqBgLnagKtPViQfMT3T2lYDgGWlCFkDnufMlrMAnVNxa7dFByvOSAeat6RyJtsiETDS&#10;u8dzZqQ3Ny/dQMuSUYCtFjhlgVCsKEJzZ9RrVjNVxKJSScUauGFeyMKIAM1biVAUbXwt19WHAu7e&#10;61ohIOHNQUuFmUsozOgMBEyR5q4sRKWjGttgmRiTM/OMImrjnDPRZjIyJzgJP24phALAiGQa3XJO&#10;bxWC5QIp9wOQNUtkMfEzVL0HEOCYSmQWXV9SZLG5ZSl2SGxmsJATiQkx5UaagyZw1ZYXAy/NKJgh&#10;ylGs07FiOaZs8y8UO43hjRyTq7QkKZnXr6usmVdAWHNxEXYWGEC2c7cA3oq5dZIW/U9UWgkCFYtM&#10;TasEtQsoVSDfXbCsqdxAA22cgK1k38JdXahwvtE+2d4nwIatvIo+axDcQLo2oHOVcdZHASsL/kIl&#10;lfFfjlnlKXetjlx8SVx0S7LKsktLTEygEqWQoErTbDgMrrpY9Tdn2XPKqAylGIIhDTAVc5jCVDmp&#10;Gofc9cpYEEksqp6dpED1m2txi6DYGiNK9kbKLC4DCVnkx1ze6epTwypyNm8EIEbdusCs2CoqS9Cg&#10;eZ7ubYxot9vjPOHtfv8YM9zx8eEzkkh0Cwlm9/uXYWcxi86MUMaYu6QYFGgwWKk5RRanp5GmyPI7&#10;l4zci61ElcIS6DSAEdPMqkexoLOEkZXGMShJN2eGKQOrlEzbpaXrZ5XYFFfFrbVGoLXu1YZAM7fb&#10;/Wj9OI52eAfUzO/3mxHN3cxuHof3j/v965cvvbXj1pr1L/cv91svsi9vziyiYDGzecPi+w80xLRK&#10;gjdLKwsmVaVdZs7qTuu5cLeE1B0pqcndS6HoaN2sLXeG6K07LWckEZnKLP9xzviKb3PMOpTPORB6&#10;Ph7n+QQNZOwce0DmLWkCMoL04343b4/zcetH5Z78fkMI4HG/0Z30lPxoZt6b93ZvrVlzCN1b8xbV&#10;eKZUKjJiTh620tdmqB4593a04zju93s/Goy999ZbRX/QUl2ASlV1Ubos3gdSOaUQEggilZFjmDBn&#10;RESMU0hapCKlWVji5s3dj+N2+7jd7/3jo/db74e3ziJ1LvTIKmnVKW0V/azqn5e+DslN0CykVB8T&#10;SjObFdvkyggmOCJnZHWWRcjZs2KflfQqYfl25cDN3eCZMoGNAGeCzmY2Us1SShPLt+nmWRwmDkvB&#10;OENF+500a21GZtmYTfhYLaiZcWVwnHZ0TyUnQklTzoptRxhpaP+3/+v/Res0WsnWohureqNtVqeN&#10;s9gwT1xm/OLeW3Xn9/psFZE2/IyVb3xVhK6r1B1wX3sdUdpQE+xbw2U393daBWboSjW+v+LnH4mV&#10;X9g8o1cssD+Ub+/JfafvWJUrEVwwGu4S/v+fr138BPYtrOF4o0ss9PvFB4htyNfb/vD7q8r/flPX&#10;99dzv2pLF8z2HSnxmsE6ln56lOtS79d8/9pdHQIKcVXH7vsMk9itLQS5DkEs+GI5SYsAeg3JArbU&#10;FK1P/emBl3OzmEjrCtzAkgov95RcDyVAqdopCS3eONWo70eUCp7ItQw2gCGB1TGH1w3pGhpeY3qN&#10;l7QGZAMgFgRA23tark25Z+XUbW/nmmP9PFOvKf3PAIi3HfE2+G/JzfKe6nL76a4ZXaO14Lz/fsb/&#10;eMYFQP152oX/tAx+ur016rk3xdvrt493wTqu+34BNNdPRdd87cgXEHUNmvbi0Ov+qvH9wmFpO5bv&#10;WNcyycvPuwoTuFxxrHYj2WXVtr0jyb8+4xH50yyBbw9Y64zkTwZum88XZPxlI2u1rbvVzfqixyGQ&#10;4O81WRvgvRDqf9j7tNeMrB1g5ZqV97nHlxvdX7fEP07jT18XW161AF6bror6rn8qkNIe+drVewwN&#10;YOUMrpVabvTezteIVqWh6Ma5dkqSAP25yXgR+ZhjoX9paRkOArOkn9evyUWwB8NlQg2EEae1DQsF&#10;MYSFlDJefZd8qTiVrWatpZeVfEM7Svjlm5dCt8mEYmSkoMxQpqkXkykhzTTT0ZliuWLyWHFKDDOb&#10;rc1zxpw5zhgjQ4tksA40czZ3L7gMzd28ubvMk1ikYQBgltX6vMzJNQh7o2tWULDJDCq6x7atqxHX&#10;VlMBdO0NYAVpwF6PBYjMt04HrW+4PlBo3X/9cl/rfhPqrZftM2/P+bKv2w2ou/qvTtVt/fT2/R/O&#10;3yth/TIYECSjJQpWJCyI7Kve8Lb0X0/yfoHr2/df/6cvXsb0GkZh43C3B/UHE65lm3/iE10h/tt9&#10;XNZK10ihDMj7De0TbfsLazT2W67P1dvhdQ3g4tkuffaNfKoTtZi9eO2IXIi+Yhh9B8ICAItgrHhA&#10;k5uoBli18f9s0muNvFfjfvp6PwsvE/Y26MBmgt91xPffvzzXsmhve/k/fvuRF7fosnLE4iOhm+ei&#10;5azmzNeC2e8og/t2RbLcfdbg2OZ6lS/lneXVitcc1uhVTMs1ZTKRrJQK96JBZd1Qu3enKX425ZUM&#10;XbNTuAZjyTrX7JnRumHpiQpYJKlL+nk/RfFi7XKMlrnzTQm/uRAMi8Czjkx7m+ViAMpNb19+0aJ0&#10;BstgYjVTgCVxsZfq5RFucO+2Ztx/rBGxesLK0bzd/5UZ2S78hQQv2yXmu3fD/Z83n2d7b68+sWos&#10;+Gkf/XTU71z7H1bmz5/y+m47Yi/nSVi8gHxLx0vbieQ695d9ewUEev175ZZ+cqnETWqIvXa0F52w&#10;0k/1OIp1ArG8E22Z+tzQ4AKOVUlFC3BvsFIqITFnuBdHJvjqMUis3E0AaG5nzPv9eD6Gu2Vacx9z&#10;ApffTxgzM6FWym1m5tZ6a4e7G2x5Ge6GQr4EvLWMQmVZnlBXcOFEM9QqNp7Jer1BoYjp7gRCkRIz&#10;CRk9NQREFDyxGDprWcB9kRYXS0cwBPbWaox7PxYMjgutCKcAdxOytTZGkEuwsgjgmrfchx/ASmVE&#10;TLkO3mMOgixdnDQ6AGfDCmpCJCpxnwWPz6xNUuSdmSHJzAvKm5kOwFhUP2srVSE80Jpnhi1de3rh&#10;A8zISydor67a9VYqQpkZZSQryrNKOXmr5qcqvxX8UvvHhcHd3AZuNudUCL5OmQt2peJHKCqySvca&#10;iBc+IFOsIz4TpLvnnBUSADBn0S5W+smMkdG9GdSAA+nGu9nhcgkZ6wT0dXMjk7QzMoRcuMn0y5oI&#10;7jCokTJLIYUIJRDQMxRuQcyMnAarLXB5LzuFSxZgZdHY7H4sUcVlNTNLerXK8DXMkKImgqzuKkjm&#10;XjwTbD7nmhdltlbFWoGbzGPhFazIcXMbAadHzA1RzZVXz0WDXda4Le8CvXd3G+cElAH6NlCkzkhk&#10;pjZqgpmLf1eCkwsgQ2ZEvWRFd1WpLeB6VL8dFry40nUb7g6ytWYr/1Wwj437WGf0MlWRae6ZAbKV&#10;GoBkZr0f1lrxMs6chx0glJpzgiAtQnPMBXpAklDCi2x7x6jG0quNzFTkjDnH01yZEXMo5yYns1QB&#10;sqK1VslEYsnZC2rNx5SA5p7F2qV1OuyshpxOGOCAzBbKCkCzLjGk1j2SSvTjAF2itw75zY/WWqQo&#10;c7ZmrTgbvPYx28SpVX/d5RBkxByRRaJCg1FF5LB2ZU3flXIpTqk6XjIjg5C5Y7f/YIGJoVg9xGYc&#10;Y7bmRUtJY4Za85hhzTQTL1Sl6nARopyaQAKMmO6tVkZBEusAcXdAs3hA5koaFDAlZpBFH75aLBdA&#10;P1S5gbaWMYDLmdzeHlgi3UoZwTeIEgCjoRedp8gdoBbuYTVgk8aIzMy+dA4q5SArqLYQmW6+CelQ&#10;lMNFubejhyjrWBtKBXqgaHT4mKO3tkYjVa1K5UVxdzyQZljIs5gzKoDNWWy+ZnBr4CxT0/2IzOJv&#10;rmNqtWhHkozM1jpUNYYCXHvdcGQ6QXOVYNycR79FzO3ISptpO8XQNJiUrXUAEXHc2hxDWnTz5pYF&#10;l48c5zD2K56MjN5vxqNI0QGaNfZEY1JyRudjqnkbyh75jPgWTxq/NLshe6Z7pzVXGqAZAY4SODaM&#10;jFtRITPce7djfv526rOYfphmrsMtI28zafwC/QC61HtLNsGEhtutHz5zPlKTyPTD+3NGax4xgfgR&#10;45EBw+PH40u//T3z0f1vmf+R/EvgX07+05ePztbCu91w62ZM6sx5dzqIW/98/pDCWjv8PgOfPz57&#10;M9KRnmNonp3+VfG/wp6B36TvB+7RIvK7RUtrJVmYglQ1s8XslYLBW9NqwFgTslTVivy4OY0xqw63&#10;szvelRpjOJeTsNwGWzWq+qoULZdTUMm5cD8ypcxGwiwj3deRO+e8HUdGeTUWEVXDq0s2mtmqp0dM&#10;ozd3UTOitcX2HlksP1c7urBqM1mszysp9Oa+czV6XdoRuCLBzVtp+6kd2J1mqhO51TXdXoh2SRtc&#10;igyBMDdvlaRneTIX4HuRaUAqb08XdXHBOlcg31tzsyw6qldyg7WiSRxHH0MsPjpAyMgwmrJSjGyt&#10;nfOsFB6EOc8doCzf37wIX+oe1lE9lB/WPib+e+t/MsL1xXrDl78+vn8nfr19OeYz8pR7SzVo5uzt&#10;9oXtr/j838/fvqI5+Ntvvz/uH7EdgPWhmSFEhiIDlKy1XivG3VZ3jdmcs7VWa6PYO2Mz/AEo9JVW&#10;aYqSLiAjSZTcshafnxkjKiWQpPXD99VQrSsxVUDqGttqYCAXwfOy8Nsl26HMSimwUNiw8nUzs0id&#10;b7db1T8rLkB1apnVo2EBjrWZSq8yirW+EnoF/wXNwUCsEayUnlnM4oBfby2WVneHokasFpKbicgZ&#10;EaOctIIytO4ZqmM9Z0qyMADmpgWu3VxTMUHUrkRR3RjnmP3o8nIdBdLNnuepSD/69gHJlYB6L/VV&#10;ExwLlQ7leM5+3FrrtQDnmOMc5b7WtNYqdfOCPzhwHEfZB5UElzgiasdm5pzTWjtux+24Faj0Oc+Z&#10;8f0xx3iez+fzOSQ9Pk9JjzzHmAIj9HyeLhhwU6exCBCeY6CZW47n2dzmmcE0NxgiR2kxEzkLtOWW&#10;ANwcFpljDphnZiA1kzHp1uAujKA1Om1GKHTaLEKCR86BhGJmkJhnwD2eodD9uM8xTfg8RxDNvbnd&#10;vH/Q7jOOczbawDjP51DGiIxMBAwTM2aKQni/eSgJo7u2clUtQCxiO5xzuPAcpzexH/3e3ZrTkBjP&#10;CcHN6Ja7Jano3JQDglnrnsbW/fB2v90+vn75Zn/7VwirBwaoHgYALuYSUTOi7AEKqxebYGNRG5TN&#10;9NLXRUg0jkxE3b1s6QEgpSJ7NreZ6SsHSxIjQtLRVusmyYjQzkaxeZMrMWYYLJWi3BiRWCcFemsk&#10;xozDOot5mozzjDEKlQJyjqmYGVbGofdjniNzlnI9oEhEZG+1eaDASIEqgqiISSAecWZIpCg2N89x&#10;ApD73lnKmc98pkT3EdOste6ampwjB9XDNHKYd2scY6rkI3o3s4xAw0J9AInVC4JMNq9O4IKDr2Mi&#10;1wHXepMK4MTISZo314hESuGtZUTt2cpQHvdbjmaOW/O0mJGGDEc/vJs7GXMkrBmdFZmMqbj3NgHr&#10;DaZGRJxyg/Lx+PFxNCrOOSAdx32MmOfjHOft1keM1ppX1AAgI8ass1tjksoxzWDOovNLFOiWUrpZ&#10;zshIetN5mhvpM4KmjAGU6AiDAuTuEecYJ2ARgehRzLWtLfjbjIm05lOwnCOGN88ZP+KzSmNzjnVU&#10;uSPTV3a6miaFEcywBhbAtrg5W/fWY4Yyi3VLkdZApWVW0rYVAx5JI1LWLhK33cMPI9Eev2E8FgOu&#10;958BC2zGjMnKxZj9zDGxgsTKJfYS7thYUhKt+XUIavFkrY5fADTvblqqDos7LClkEm5c55oFQx5P&#10;OQ+d09AaGUOd7YzzOQJ+Ox8B8xkm8HzMSR/Dvg+l2zODZpmamYAFrd9vkswpzS/3u8z8/iHwU8+v&#10;x/35/WnO7F7RHXp3NjOoTygCWYgg76J0MuHoXw+ya+Zsk00JfvQOmCLM4N5qnEnQ5WIKrVfbsBnT&#10;1MzgCV/FFtVoc6eNSbYlRVJt7dg+balYrHO0XrodQgCIlc+xhGLXprTLiMBbxLvC35IZF9NeqJ4C&#10;4EdkprtVFbYywwsPDuB6aV1wd7AnZEmUGvPR3Wzl2gmgLPR2vt+z7Jc7yiLUo1vabhVe4mu19rTF&#10;MrETKFxllHWfpAFeD8yqtK8SJlcmg0RWOy9SVlkIWeHwAWasfHruusVK04hZKTXU5WyuNukigKLM&#10;C4DevBUtPekXPhZVUSmHKQv+qFzWlVIkvTwyEjKEuHrb3bNa9AnB3ZZybvNmvpMRq9MM4/l8nudS&#10;rZrn8oOzGPFjjhFzABqfnyGdz8f5eJzn+fz79+c5z5zfv/+AFMhzjAR/+7f/OMcTQESeY6ZQYgt/&#10;+l/+ZQzB4LQg6wShtxTPOWmNZtrCpKBJquYfs50PrNQQGUplaMZibRGMSXEWyXBB2kVVJ4nR6ZXB&#10;KBpWL5dgVhwLEipHIOUVOplZa2Zu3dV6GtE6Wm/1534cRzPQu//Dl/9za8eX+/3j48PNWnOj9X6w&#10;esaVI9XcCsy7+vQyCCuijTlGlckzU22U1kMU5DxmsdcvyGDljj7SaMVlb96Oo0G0lYcqPnq11glg&#10;DKsO74LkzuljivAqeGe20IzpEbfM2pEZMvMUpgL0almJiN4a/KBbn/Poq8e7kq+ENe8izR0sQo9G&#10;M7fDmxm9dnmaKdOA+i8Bm6UQMRf5K8He2Jt581sfMN46SPae23uR5JWIWaxnFbWp+GHTFGphEBiJ&#10;dEo4jwTzR2hEji9fn6eFtxPNjy/4/umKj1++fXzc++3rL4ffb+04rLu6qTFAOmWAwyu5U6aPhK9i&#10;BStZYVsVKq1YVCIQaekW5jlzkvNEABEmYbileUwlwUCpx4J9RdiSCi/evRHZDeYwhBHNu5mA6d4g&#10;NoRBifRSzzJzhIhuRWySZIBpnZGJjGAcJkKD0Rx0ZrW1RayUotKNLIJRs5lnxOzNQYu0wZhzAIP0&#10;h6n98ss3vJ8O+i++rb+vH3cOon77Voa8qp6vkjzt/RJvddb3w+jnr+uQuOJG7uSM3l+y3r0///1K&#10;dUht+amfMAgrKbX8/tc9XHXa/W6hCuDXby78Ad6vWqVcvRXuFw7150cm/njzWuE89zl6AcCwh/kN&#10;vsmfK9O7P+mtJrzv4/UcbwO0EzA/vRo1DlyfvWE/u+C87uKNqQwvmNrrIXgNwQWPfP3+509jOafX&#10;4YyNlORWI8PK1f30EG+j9v7Qu+S9RueFoIOg1zTpdZhrz1pVBXS96rriHhG+3vx6F7QUzfhaIVgP&#10;sW7utXc2+oMLRqjXonjzxfac8fXLazW+hvj6en3CGuc/jNDbKuNr//Dn9782Cn/6DHI9fZ7z+Zz2&#10;/q7Xh79/cV9vOXHXH4qh6ufX7ksI2K1L+6PfF9PbZ/wBCvMGgLi8yhcetmjM9poqDAlWD5Ntwt7X&#10;8lnX/mlVqSqd16xpb4D6UCP/zTet1jUi1w56S3K9VjIEsbLXewcT7x+7nNf1Zre2dw+h5TLzGrz1&#10;sBcNKvYieKGvyqosltzi0H1Z0b0ggYWBxvogLbv4sykmDS9U08qwgxCyCLW23bU3O8/ceJaNrvjD&#10;ZL42EPeTGvMN9WpCwmxqxa/Vm7Jyn5BZlhrn5i2sZ1pE+wakvfbrtgxhulgOR+4IxBY8jNTeCpfh&#10;KnSO3izkqy1Cu/EHBOSEaRH+qdgkIrcohIRmZFojg2yWyKQ3GtxaHO59eG+3ERHxeM7nM2ZGUazV&#10;sKsc5rCY4/EE2Fm1QxCwlUhY873XhL/W2B7qwvGXB/pu5vdUC/tUKWNw2Qm+mcU9QCYUvO8PPgLf&#10;/zVa7/1qFts7c1vCn0/+n3Y9FqRg/+nqNsEfF6l+eu+uxLwdzG+v2yHu65x4f9fPX3y7+kbO8qfX&#10;X+v5v3j3291pMUS+SLIv6/XzVf+LO+GW8eYfr4oLRvCyd9cVamHXBfh60+Ve/NGOqxADePPrFuJ7&#10;A4kSwNHt9SDat6Waqcucv0X2vofJ/fWs5NLUwOuEuszRYrj9ozldz/Xu/+i/OBrqliqix2pA/+ki&#10;P50y10fUDl/O1vroC0Bb3b+mhDkyll3ltbxWBuc6OveM18cXRn0/jRakUtXdsrI6qASNLygNAJUw&#10;6MLc4GUwX86JXuH1nlKjNkfdUkgL7VOywPFV96WZFTHitt8rEivdkN3Ng8r2lRoD3huN6MWtXr/b&#10;iDMAW6RhDw8Xomml8ksybJNbg4WaWuvXLjY47JbKGrLNFb34F3O32qpAo8XrX59fGaNc1qOGboHC&#10;t/2rE17UtgGXC1Wk77VJrr2/gK4vlwpI5qLV/4M1W4z9stdaJd6Mg14j+PNv9kbg/ohtr9cf8+qa&#10;Xvu8GsHXCRdXkzWg0pHPfWPSZXCIy/IsRuXSyliw5moq2xi+gqkQSGSWwFipK6GEyqPQgRFZtYSF&#10;IQsCmDYluNuYA3twlRlzCDJwZmRMCCMqsRf9aHMkAXNzWFc3izEQs4Si4ASgQtt5N3Oj05tbb+ZO&#10;I678Jgl673BTBCLkrY0xCMSIAUgytowltFQ8WMRiNUjJaRGRMZsz1gCFMkpieMzorXSiEpU2UJjb&#10;zW8RWXvWzJVh3gBZo9L2Qlv6ic+YKjpOqKzkauGgkdjpLZlZyiDRudnTc0ZrinGWcGl1aqvgEblt&#10;6Ywoxkfb005aRhQRZdmRiGlY7eaXPS6myblQMsXTnO5HZZ9f66d2G61oWuY4y/VYAlJZm4EohF+B&#10;DMhUFriWq9++mobLdFlmRipnFIuWAFDU6snMzAV/NyCXMGiFb+Mcy9e9JKrNU6kZqxvIIBiWvB5R&#10;ouWguzXygHzGV7Pu1s55A6k8zG8FwTPPmABHKkxnAmbNeKbq0gY0sJXsd3V5kxGaqSf5zBimp/OJ&#10;HOlhNgFEYrWsVS+ALfe2IHvwfR4KJQRvjIjFmiwU7ZZU5Q281WbWbnP32FVzUAsJnVH0VzML0LAw&#10;Udzo1GAW/1UZ54iqsa5TTUJ19jsLl5PemKVh7TbnhNzc3nI+VYtPK/rOHc7rjRTNzDIS5iakwr2V&#10;9anQpmBzlTUuKKe3KkeFWcsYxYwbVeJd3fBUqgpRpX/HnWOQEHPQLZUlrkqCxqN3dzeym5ffdO/3&#10;QsLZ4eWjLSKHzUkUWZRtkFhgTqNlCE6KSjk4M6lsVOZgTilnzkuUok6o1hsW/OgNIUGe45wSgBFR&#10;/kHsLAdJ97bCHTjZmteJXSLx9H4AbFKIR++tH6WFYWZuvbF3cwL3ZiwIA9B6BxAZNDOjy2qvTZ3G&#10;VJ5gGEUXIhPhCSCIol0NEDlrSNLcm3POkUqkWm9jRC2GgozXVqyChLcqAObGfxfFPObM+n6WyuLM&#10;KCUnLLaNFCImqRdz2ybciwrMq2IKOhaXHjZSh2RqScDXmlzSU9pnBxAKQwMUiVQuP+JKkaFCU9ZR&#10;CLC0nxbBoaTU1HS4tJtHyJXnq4qOVXu0FepnYeNXNGE00EyxhKzKzKKBCzilZk5SigJA105RKjMA&#10;uPk5RisB+to4INa91fAOd0epWZVnuMhRZaVTbHX4i8SYAyYrZc+M8gJzRo3FzEBMpx/HMWMCiDkN&#10;NjNaa5npoAg3M2vFVw3AvaTGe2ZQXPjglFkfGcX0i5IdF8iCrhQ9S555yhA51unWTGuC08yakFNW&#10;xM3ohjYSvLm5RfenkZkjZrTb6T3Nzub/xwQyPs74rbNh/HrrNzcvmREEEPePFplnPo7jeMajsx3d&#10;nuczT0Wet54Avj/ymeN5nj/c72zu+Nr7cwYdluOb/CvZ6eYNraX5BB/G3wzfM0Jz0M/Ix3k+v//o&#10;1sf8HpHR7ZHPFpgjp/TD/K+afx345x+Pf/n49i9f7n/+8vVkHkYhPr59zOd5fk6W2KsxzvHj8f3W&#10;vTub4fl94jmejzjnoOLrOf7b8fH7GP8a+J04XZ/IW0pQzAkhJTNU+0HmYivMTJYKrLc5M1MGrEOy&#10;uZOROUcQZmYFKPEi8G7OOWnVH7eCyowsnQEzM2OcExW3mUpDge6Rqir6nJOw3vqMKah5a+61N+ug&#10;801SCCBTznYZzPqNObr3wJzzFJQRcE8g5mi0lJ7n6bbcg5UArCBIm95HwMazZmYdQHORP+myJ5nZ&#10;e59zluFtNBrnjN4sE+4UFBlurdp7Vmq64IBAzKSh8NBCmhsIN89KgQkZYUaDzQgkcgsepND7ISKr&#10;JVw0s/M811Hr9vk8zUrKcBYIYc5IW2zNQ1PJO9rj84lmc0D0igy8taKc1x4ZScWeHznLaxySOTHH&#10;l2z/3D/+YXz+eD7/hw2XHTpO4v8d59+f5w/lafnfYX+5fXyYf//x+A8qzXLGD8uP28c/fPvT32JE&#10;uWjKSjLmlBDSon0lVGLBkGSQFDNg9G2BUSTkioj0tqqq1c1ii9D9JZxSbyl0e0EbzWyOKagcFwCx&#10;hLBLCqC6UzRngYQImBSV6y4efQDuLSKq7H19Ss1FAV+bO2qqd91jjgTcgJxpkNHOMVovaOw67FYo&#10;R8ZMp2UB9JuR1EzrnYYxA4vgUO6LCb6OyYofI8KbO5mpOaeuuKl8TidzcakIcOcY4V6Yf8aMiLhY&#10;n69hvBY/9oKuX0YE3eIc5k4yIqG0slGZTrK3qEYuA8kol9U8M0kv4e01xVSTh6K3XuxQYwxvPsaQ&#10;lFKFLZJ674VV6v3YTXTZ+73cuGQajOJqHmMJRC528PN8+v3rc4zM5zzP5+fzt8/PHz8+aV5R75wj&#10;ZgCmgJunSdLIYGtjns17Kn6cjxPLmQCZkPcuJBJuJfKITCWkGKls3srKlGJ1pOgmaEZkRLf+td0/&#10;48fz8fl13s37x+3L94jfR7iZzNUdAr3FnCLj8WwChfHj72d5+GQqlKCBmpCP8/P3DDf/jBmpx5iP&#10;zOdz/ng+Qcw5HH7odvQvh5GwOef9uPWj96NTHuXxYc4R1Yoyc4FfZ8Z5PptK1+JWzT9nhN96Er11&#10;s1YU+2DSWgQz0Y97a7cvX34R+be///uvH798Ps/Pc/iiq1dkiQ9nIzhnoXuKxvLM0UrPnTaRvbmE&#10;MxOSG6xkTzJZtA6ryY05q5udvS3MfT1SFoOg0szcLRbVf3XAFpDFymw7OSMDktCI3srdrR5L2xWw&#10;dLfb0c9zlAUo2mYVNe8mVxpzmrFyGXGOjAkWX2nl7Qgi5iwtBKkwJjmlatpjAkaJixtHoSKlNhZ5&#10;thKREY1V3coMzYBr5hwzaSxGVYPlzDkede7APDIwFCRCOdY5NWcFflb0GFzUXjJvOefyJ0tLJHOs&#10;EXplZ3NkKhUTWA0HUZEOKWGeJ0GIM2MI7v1+c+WMoWkr6G1HZ7dxqt8aBaOXz6cRM8PdDvOcQ5n3&#10;4/b547M16+6Fg5rj1CSBOAehfjDGWQdOSEdryrlSfgRiHt5zDFUPSUoIODMVCJPRPGZYLsFZSeWe&#10;A8ocNCqjHe3x49wlsbjdjog5xtn6kTEjsruLiog5k8Icp9HPz09k9uZwQSxIJcjIKN5WN5vjdHcZ&#10;cyqlAAjFTEjdjZiZlSNdSddmjHmaEZoNfcaUtUxeTP8m5jkBwg2ZbgZIIT5+0+ra4/ICzObz9N4p&#10;p5E5oSgMnDIL/7eKJ5nV7lYQmTpsZk5zB7IAtmW3rbgGlfZWqZkVcYGVjJJELxBWZqUpQvB7Dp+P&#10;TLVMwdvnzOeEeHzO+ZypPIcwzf9+ToU9zjyF52lhfiIfu7FBoPdDfjw+H0Z2oxu+/3iM1s7+4zi6&#10;g6PfMO042rd+h/dJ9T6VCen2cbABZvPx8N78gBOpGI7U8ONmQmeE0NAwh7NIUhdrgkRv13kNUsgg&#10;jW50sCTlxaLesIBRDsIQxW/JxfGxM/iriaiaqLKy7LuwsqqmZFstr0pgVNK8yF+vEtkrs8TiY6jc&#10;nFOEZmbwSj9jUUggTJVwzysjtJJTWmlprFICZSV0hgSO1etSWJjCbq6CVO58uFaluXLiVTBKCs0K&#10;tI8F+cTSuc3F/bdL+1huGAEvb5DkkoQULzQpgKKfwFa7y0oAFIo6F1gUKYSvxDgsVbDO8oUiij2j&#10;qGuX90VRSsqrFx2gO41F1aHNfFp5J9BytZgKhGVOUxG8hjKgrBaZ+jkjKgd8EXUp5N4qx2reSJQz&#10;QNI3ampE9GJC1VBMJWIOZXIGM4k5Hz+Q4szx+T3nU+ep52CGa+J8tKwARK7sftxMZjzP53hOS8WI&#10;GMNuh2DVMhqq6cNUGgLwhCnTaTCD4cLXJCFQ9IyMiH70jBpSWNJX9YVShrRgxvTK8GC91wjGTq5V&#10;UiikhcUAEmmiNzPv5ta8wdvt4+Zurbfb7XY7DnP23m/9OPrh7kfv9+Nwt+PeW7PW+q3fWus0thIz&#10;r3xSDgN7rZiILJZrI9MzU+j06i2ZyDS3IMSlg1UVMCvNkBfJLBvNaB3FjNlWmbB5XygLz8WGh5np&#10;WmpwtXjKV6+6jyKLZfP6v0prGS3JkmzInccFdoN4RvNO81SaNSncHaVnxrZUjNqqGpgv1Q1z2zWu&#10;JS9XO9NDFgcINi9QfG9OWpq11uAOo9zrzBNBs70uFm2fFm0BIdWWC1C0We1swGl25hnkdB8xh7VH&#10;jtl8JHG7tWa3Lx/9y5f77eP+cfTebiW0VM6ESiEHgExgRtXTFx0cWHhxQ9ktQLBUiYuZQHJSbjiV&#10;qSQSSkU4OTO7kd4yJI129IRm5iIQqgo4oJigtX4QZsCMoYyj35sZojS9gYbuBqWZL4w7EfP0rAxH&#10;ultGmBsRpaSY52wNVKFI0/9/fP1rk2w7jiwGugPkisjc59Srb19Tmz7I5jeNmX7+jNloRlct9aPq&#10;PHZmLBLw+QByReSuamW3ndoZGbGCDxAAAYdj5Y0LVr3q5oV0Y3HtGxlKWLH7tt5sIPl2NG4eDgCr&#10;KfmLlVhp35VaLr3JUs0LI2D7rSUawJNYbhmJ9c8KdvMpjlfufmWu9xjq67CuouvzfMGMbhoi7ues&#10;5172SQC42nxdOVjW8bEvmfhn6voaVzm4O6O/MEXX6izO7mu8Wn8tHM5zei+T229bVuMazV70Qrl/&#10;hSkum/pcmQt8APFZh1DHHfsPG561f2eNRBdNUVnalw17TuKCNP6AUuE/+Nf+2P70irWtYdZGX7gc&#10;VvZPS3S0WoFfC2FrOZ4QiPXnp1xiqS8CeOozbgq3nctcn6eAl9ISxnImUDZmP61OvV5EufJj3KQS&#10;NQ1eK0cvK/WU7r34V+7/RVqfy7Zd4KfY7Q/vTPEFGhAulAlZdu5C55DA5UVx3zc3edszobu/2DYC&#10;5WKTXCk0FdP8C2Th9WRecIsf5Hdt65ZsLjcM2GiJ+s/yV64vxEa7PKel5zpwbd42AK+nHPtLnqKx&#10;n8SnBNXCXav99yNfaRtujf/1nde7yae4Scvz1kZylNOx9uclHl2zX4NZKLhXpsDa0qvDI9bk9TpK&#10;Xdu2Zn8pXYhPvM/Lsi5biS96hK+TW99+RSq594Zrtffoy4nH15+njubWXMVAUL7xwhVuUV9Qn913&#10;+LlxTxbTF6HQVrzY+66EmCIK8RiCqIrTssBvs25EQCAotCBZOJElM4WfErCKN2jiVxCdAFt9Sxey&#10;Qnwif6hqN0AW9dbOEYKvy7r1+5oHVwuBpa9qu9hAFWsBACjFNJiR6STgSngkWiOwCo1tKiNHtmbN&#10;4xHDR0QgMyJQUBZgzlEhLSiriQfNbSXZ16WLLyed13KjOtpz+837GG3r+Jwr9n3u8vNgO3yysyaX&#10;2dOLPF6CwEsD6hLwfUq3kl6DwvXHy5DsT166Ek9h0VO7PnfkiX19mhtfZYe7YmTtN2Flh34Y8fMs&#10;veyyXj93/Wmb3joUz9qD9aj1Rj7lfZ8Aez1t+3mvi/M82LuJ+VdddY14C+QTh/2ysljiveHc24O4&#10;kDeX6/JFobLi/LwoN/azwdV/B6hSTT7P8aJ4W88yYzXgqOnnzvFrC6KwUXFcjtI6eAuEursZb12l&#10;BUV9MRXr+F0vXnuETcR5vWkRcuSLnn0ysa77I7DIrpbKzZRBZnY5BKVwtKZDc2ZUHASvjpaW7sn9&#10;RXvLfQ0oY8lZfSew3KDKwdeCoaLVvhYUuQIfC/dZILLUZaVLudeeS6okii6TsD4EAFoUWgJWkYyA&#10;DK7T7DRjJhLVHIczsk5fkkgFUT5RrVwjMuWlI7fcJ9JoK6qyDg+1Fm/d1YuPTSrE1LrG76mUd4An&#10;DdlVTqJqV4MXGn/lIiSQVXnCi9HNst2COZdFtuqAbOX4cenBp0hd3hxVnPV7XOXD1Xa/jGe7ryAW&#10;agQ7jSogKl9WYpx1B1wqivyifPaL9Y81KXAtl1ab+yfV+bJSl7ZZinphQQqXs+/kdWbqvGst9p5B&#10;MevXq1bJ2bXAiJwSKjyXiRmZUGbU32fMiBlz5sL4IHOmErQ5R+H8TBXFamYekUDGmBHp7jEX7SXM&#10;QJ/5YAOTESnLRRgJ84TRMxEzZpw08yJwcO/96P349u391g4pV2W2WakDM3NDjHT2iRTjduuVmJzw&#10;k4Nu8bDxOGFNlag0EE4xVqRPMwYBM34+HiDqW+aMmKMXQ49iNcM2W8WEzH4c/bDxmIDmHMdxkBY5&#10;M1ZrMKVgHDNKnNzN3CplW7UfmQInqxkPrQhdzVkd1SN4HC7Nli2URgpJV8wpLs6pjHkZnsXSDqDa&#10;tdO8+8pqSwtNusQqxwzz0jtIRUXtI1LsIKvVEcFqbN77McagMTJodDzBFBCKiklYxIMzSnkQZCaa&#10;ANCqqV5MtapAQNHDuNvMMCKjskA+Y1QTrBdrTzgRFhnG3cUSoCEiWm9zTHc3+hzTqpkgUGlLMyYw&#10;FcdR5bhyxQEcQM/81rw3P2YUCDmhkdMCOZHdHpZn5lTeeo8RkFr3JnrKU303JKWYEJwjNcjflBM2&#10;YA8wwLnvEto40YLXTIwFAt+d1ndXqQKiIhXM2gHjbq6EwjRsrpHKuLhb9ce2zWcDTxgpOh3Q3N00&#10;zEg8YTc7Wv68CWiVPbiZzZhum8ECKoxaLT4lFpzIrIA71f/d3FOT1fPR2FZLuxIHzsJ8EIW3w74m&#10;phQRx9EgJKxUMw2kR/HfwlJyb0VYSJoW6+uyvBUwN/OCkYGKmZMSxFRrPRPmbK3d3+5Gc28wyNha&#10;z4xEkTtazjCziAkgM0fMMQLwGRMBSwpmywPMdfMjUpHjNEOOEBQ5I0OaleMFqife0sakVxi9Kksk&#10;zcIYrAZoiyjV/FlvCJDmpPc8DN6sk2jNaS6wH7dsHiGyJQBZwVLd3OAm3m93UDkG3cyalFDI4G6F&#10;SxeRiADOx++9UTnNEPMs74LImXLjzOJyYJE8rcBFRErNXEIgFWnNYoSJGSps2ZxRsF7EYkUtvKA7&#10;QcgUZ51fEoiYAswpkWBGrhwO0dwTmjG79xnTaDTGDK+2dCyNmtowU/NWeXZAT1Z1FDbOImZr3Yy7&#10;lXABuKv7RaGUICgj3Sx3qYh7Kx6gOaMaRJKkU1JGAJWFYvmYc8wiXUCyWrbT2eip6ntNGHLIu8WI&#10;IrYnOGfSi8e6ZwYwYdUS2gh4ayAUye5XeXRzJ9hagxRFebAgI/IFsTWIGRGAOw11UaYKyYBVC3H0&#10;g25jjjoOdG4IFGekt8uapCHbcURGKCqM9BjDWRpArfU5TvdWTlQUPlhRTeXIdVNvzeNMSYkgrWpR&#10;vFloLIoWS19Etsh8uHeaK8eszoBRwOtIJWBZvTTQet5N0W9tzDR39hvg1eb6E3BmQx8xM62x/fv3&#10;37/140b72ewPbjfz++Hz4+P9/lMa261laoyI0IzhCiHPccaciPi5HW/HbY5IRWTOGAfx3m/deYBv&#10;QM7JOej0djRQ7n+7+fcRv0v/5/ePj/PTDY/HYzAKol5I27Mo8zw/mp3HbVj3t3f023/M8Yefb388&#10;Doxhn2cL9N6AEefnmYN+/6c//wVxfpwfv/znr8hs4Jv7n7x/fn7cmv3nx28DeNf4n48//iL+Hzrp&#10;+XjoY4ruMj04PYnQJpoEgULnVhVDhGLkvqdrAACO1tzaeEw2pwLVzh5orRUoZME7jFVaoReKyhRM&#10;dFr3atBps+jPy00lIgKimxktt6RdzX+x8NPorRdmra4LvbWYiggje++RETPWFSrDaRUVOlpLZcGS&#10;upuAsXomMjNyViBBsNqcEZo0YMqMCsEgU1nMjJmZhxkqrZTWSoUKvd/L6OdiTKkqNRgtBSxy5WQ1&#10;rMxgb1pQe86ZrbF1J0wwcyaVgJulJAUEp7m1zBjVTdXWfTBm0KwIwBTTzIPy3ooeL6HGVjT5ERNR&#10;rS3wGKeR1OrXOea4WH8gjJzKWfnBQ4g50Bmc/9u//1/2/vZPb+//v4/fIuLPutv7/X98/+1f80x4&#10;T//Z+Rfrv+f4j/F53I7DeNz88/M85/z/zs/fyl4czWF++JwzFd5bDIOataIggzWPfesxYI4Qs/Ve&#10;SgAQ2cpd9HaMeVYaMyKsCIc2/pJPzOgFDw1z18ahSlKmtZYZRZk5py6WdJJAriebxZiZ2Xqv6syc&#10;ubFxcLPMFOjexEQ5JIXOJyHNc1qrDcq6Tr69vS1iOazM7kpUggUuA5Az3VygNc8It9aazTkJ9e5u&#10;FrH6YZAuZe+NVAGvj6NHZZIrNCjcb21GZsbi25JWZUO5fBIbla7dpKjqWkuypKzWrsgVk41VO8pI&#10;tVtBcqOq+woLHiPMTcXGKGmq9wZyl4gUl2QWj6y7l3sJSqExBslzjhUs23GGVc5U2U43SEdvrSjA&#10;F9oPlujeilv0fDwKDntvx3E7sHpisfU+5kPNHqnvc6KQWjEiwsFGM2dvbeZE0rzNSKmlHIgxPgbZ&#10;2/1xfsDh/bD0eZ43a79nvPXDGGM+EurNWCcdBjGQRk4IM0cMtDYiJhc/n6U+Bv0x3z/z/bjDUhH3&#10;tzcQCbFZQjnOb+09lFSSODk+H58AMrI1h2Ts3vidnGc2a5OAt4n2/fuvv3/+NuYJt88Z3dGZ7bA4&#10;h2xauzHh8Aw1wpRjnBV3GHMIOcY4+mE9YWjElEmTzKP1z1P60P3bmx/2OIf3ox8dxmLDdG/oipHH&#10;8fP7VEbcj/dbf/v5/u374/Oco8gdx4xuZs66v0QSQF12lJSpuw9lRNqEkQ4EWdVH5uq9FUpz07HL&#10;aHVs3b2cjXk+bLGxQQUfz2SqdUOzjMwMbx5jkQRnZmbejl496FMh5AS72VQq6x6tCn1o5QbsHPN2&#10;9JTOyOYuQMruXlDvClagwsWFYB6j1BHJMcPcKqrWm0dkTKmaoXvLM96P+4w5Y2EeCcFaCoEMmAXY&#10;jOZnleciq7C8tfuIkOaEhLRmBEZEEY2bccQ83u4ap4RMzQxvbXNrU4T3HucJpQmhbDS2nqBK+ZAg&#10;qva2F9M2lG6MKPCHgYJGxtFaZkbM7oe7G9HcZqq3VirRmx1u93v3bnGeTjfAVrsENnrENFKEeZPH&#10;Ix7WTVMz4+hNQO+9QtJjjvvtfn5MbwbqEYMgW9cMmrW1LwZjzFgBM0KZZt7ccioyRLlXFXGLDDrP&#10;MR1IJwnLcPf5GDMB4ejtPMcYHyTZoIxzTqTYMUcI8lYBEiZ03I/H9zOTClkTyTniOBrBREaiuTX3&#10;zJxTrXtFzudUjGjNzphSHIc7qCxAlSKjV6OVzJkypxJmCA3rgICeVXp2VBkzsrGXH1T06+S6JHgz&#10;a47NpFeN7zJCSjMW+hRXbqES1Upzd/M5R7kQgi9S0iok8FKyM/e9tQBPyqT7LJJR8wJSl/uXcprH&#10;mTFKiRrA385Itu9npEXKzY+/fn484CE9QiOmYCF7zNThIwLrIhOOlmcMjvvbLTX9eD8fH67FOZtj&#10;tuMwMzpyzskwmrnNiNZb5Pz++fn+01tggGzWI2YoacCBCNoc3g7Dsa9qotG9k5LB4DusW52pa9Mg&#10;5BBGpNtq8QNxxmzeqq6ubfqOiSiSUKOH0qr3YkoRDQQ5jZ2e1Mh0evVLq9pKJ+Zmzi/bjDLJkbDK&#10;yK9ic6lKPmyq8iByZJpp7dZicSiUfRWyrwt1BFGur1XjVfHJo8UF7g/AGu3J9sR19ygWHmnT9u94&#10;OKoJUvkJNPkTKgFLpsz8ysSuuOhFCSUUMSMDvJIIG8pQV/4in0TMraamVnfavCwFgKKQnCtgUwQA&#10;dbEJAhkiLVZbFs8KErIR8sp7qdqdFddRkciJLsCUwk5zKHPB/ZQxAhmz+rJnKjUzUA2klj+kBER5&#10;qzCXqyIRuzHcJhyySkRlgmywlWefOQjoTFc752ksqC69HTcavf3+W9xxP46jKK4i051jjMcY4xyf&#10;55Tw17/92h4P64d3N7cZszJ9EZVh4M4fUmRV02XR2zoj5LCyOFZ+bLX7iwhl8bPTrPJwKeSCwgK0&#10;RWcCrkSMOaDECoGuqCnRW1eVQbbee7v3w9zf3r5Zw+3W77f33vvtOI7ej9txHK231lu7HffW7Ojd&#10;ncVb7/RKYxJwApm0Y1VTIOBeMaMIVNmbATEnqwtWxf4ARBbiGaTQWyVVXQDYzLu7dYju3r2YPgs4&#10;UOH0FYSvHGqXFLMfhBV1bLISNSGCVdUDQBORUcuUwAAMlsUGbquBVMaGTTkAywDM6UaDm8vQWgNp&#10;MHev4k/sNC0EaSEfQkpzgNVQhm2Ha23hr47eaXRWd3pz8/p7dXW5suCCdmAYGVr5zcKj0GJOVASz&#10;2OpooGUyIiPi++cnaBGnmbXW6H67vR/vb2zemzudXOG6SkEWdHYRqqikp/4taIKbYL9y1lbMIAkV&#10;RtYzJwIZrGZQSSWdDAq0qQhrhwRlSqaiHYJTrW5V3fs8Z2uWJK0JSGVgQtZgoDLlq6tngDkiHUYg&#10;SALt6AYb8Vn+lrnlSDMbJaNpcmYUtXaYAkBo3I8bDGPmrTfv9vj8NIP3Ps65spABgO0CLDyT65dS&#10;3pcxbhjHpaw3QgE//Dxz+/t/uGBlfAVJ4stXvL7yRK7pidd6+eSVPnp57SlR68/15fr6rvV0vKB+&#10;gBe4xcvTtHPGK9Va9kTX/32dwSu08UoC/1c/P6zBy8T0D15/4k9W2nrlrl/T7dxb9zSM2tN4GeYT&#10;Osv910U4w+u9fHkvttGu3/9umfAySP2wzK+y8rpk0OIs1B4hkUkz7FT+yyC+/LZG+EpbyWtb8HW9&#10;Voy/fhY+1BKrNSL3Juk5uTUyrsqmv5OH5z/1OjA9V/nvlgQ/vPEf/eOJhtFSUdxgpacUvTzxkgbu&#10;JX1mU5/vfmJ+9Bw1ce3gDw9+eeteTvJy1l7+zC+feZH+rz/LGKwV0LpsvR7+l6c+V3sfWX1dzx8f&#10;voVerxuhL/N6+Z6Xb90rtT/4FPp/8NkNRLuQ4U8R3wDxSwtolXh+Fd41t+vN19K+fMsWw/Xi69pe&#10;g3xu8IIk6YniXGPUpYef/8LCz3yR3VpdbnjTfu0fjew5oOeC58vcfhwsN+y0DviG4S1w1yuEdh/7&#10;ivVpaa+NZLxAeCpKdYK5OmQQxc2XmBAIk4ogqXZke4x7qbTioOUEZDG8sDgsqNWAXZVPN20EmZZe&#10;0KWNaypPvt0vC7omQwCr5+9SKau3NxZ8FWbLvEtg1L2kwdIEh1Fh6UmjOC1AszEqY6qtciIyNWpl&#10;YO1wI4u78XknksphsNc90i435IXL/HLCXs/AF8u2Z/0qQy8a92kRnoqBW8K+6KVXa4slHM8F/jKa&#10;p6q4VCAvLQJwUzQ9P6AXdCmBXRX5VD+XzvxBCW+lW5umbeT2N/5XWuj/Tjv9w3f/33gDX7bjeYT3&#10;xLRYPl8f9+PX66V84dVhevnbpSmvCT6X/mUx6+5QmjEl6sWQ7C/YPS24ziiuqqiFh6sETFXno4oy&#10;AGxHY6mDS1+sj16MjFuKaxAEUPjX9VIhQkjbNEgln19BrnX4SvW8irS2RodQRHQZL+u04ZVLQ+36&#10;jo3XW89bD099ZTx9/eHu+FZEyGvpaqZax+Ma8yIYWzvDjBcPIwGIzmr5AmEV4qPk9UVg3RAhK+rP&#10;l82urFiWE7u6tmkGmwOLChoLl18h6sWaJgBaN5Dc3aYA5MxBua9kW1ThO2B4dknORbhaQ1j/SAhI&#10;A3aFzyKj36sP7NYb6/DlPstldbRx0Sii6NXTWbYcsOplvzj39m4vjvM0LZRk2fxLVT6P34LT85Kz&#10;5zvW91x89ZdwFiJ5XdQBbvDolvineX5KYMl/vVw4uvqLYW/DU1TJrKnvAVcK73XJKogtVXBxnRCs&#10;1bLLaaki0qd7hR1W0vKjqk44BSzZRrHlZaIoNiBlZMz5ymUYylQxdFqRcxa/Gln3UKCINF0SvXlE&#10;QXbKPGkFOscwa809fcmJMLHSAGDQCj9H9t4r0GfLw7WavF12SIveIyuRb97gjCGY9Z0rmpsb3AwR&#10;C3FQ2IRMc4wx3SqA1WY8al/p5jBIMUdmdVGGt0ZUMJYZmTNJCqs/aXUBXmpDS7NWMN2KEnJh9i+Y&#10;PBbdlhmUBqtouXuFDERgjHA3JtL9aP08B8jqsl256GrftTCprTE1MzbV8apeX/DfVQ+1MFVANQsN&#10;rBbxtnspqA5mhUFpFhGlOZfyFoqickauyW4Ioy0gWpVYW/GJurtm8pLNymulhDRctOkLoYWi4rO8&#10;1LgARRDWzEs2UaiRHTNw94JjWfOIKN4U1EhSi54z0oGbsysPs5tbj8AIko3orDqdhCNTaRzQTLEU&#10;VMLcWwQim3szchGtZSYSmWAAk5pGeRNthAaQznw5vFreebX5NmOZDNZhu6obAVw4S4ARWQUhLwZ/&#10;kZOtN6eWHi61YmZY6fat9QiVAkfVeBjdDHOJa6HcpUKJkTPz1t1WqtXIp+YpZkiSbi7qMojO6lIa&#10;kEhXDprHos2onzXkwhks2EWuvHhrnkrCFo+geWRcflkZaTNktbpXaqa1mqORnGPWEsWc4OJv20UF&#10;Itl7q/bKq9PTgp9K+35XLcdqMb1ZzkjlmONxTrqb+aJBCGQlrZGLOnOlCVJS5KjUrTAz5vKtZIsF&#10;kCx6Z26LWYu/8VPLwADVd1NE8Sn54QUKOu68u9zoRtz6kUbJWjvCbCCXvkBheK1ZM7oSTqNbQGAr&#10;njwWy695zBEx5hzS9HYQmamIs1qEp0Ixip9ixCQrjr/CaNXE2RYhWC1+FI6kcG9zxphjYZgw62IY&#10;kUU8WXAob1Z9mbUdFaCAoWE0kkWXkzkvt7ai5Qyqwsg0GJlclIBLWFgHqsSummgvK/4MsLDAjsX3&#10;JlQyVasD1eY4r8xM2X0IsXupX05HBbhzE/zaflEVdTZTZrFvZqS5AzLaXHztIBfFIJTmHYI124m6&#10;uk4Tiy4iCi1NKKAs+s9l8Wu0WZ5OERWzoEjLhdC+8pRr7XUHyJQZirGinEAoqeLbRVGelp8cSgRR&#10;9HLOVC7WcBYakJ7MzFC62Yxh7jOKGAmF+zE3SIU7lCaAlFpvETMzSCuOK6m6ha57v1KZoxytwAl4&#10;pna+BamoWv7e2jlOby1BMY/brfUDzUPlPPrhTcxTMzrOCMLSYNLN+5m0mL+Zz97OjD+YuXkmmzXM&#10;6QbrBy1yjo8cgprb0b0nu7UGm4hmi7G4erl/no/34+3mXe5+u30qmdPgEeOP0/6p99+CP/H2t85/&#10;f/z215iW+sAE8S57xIQbiXEOwfyWt/vbR+//o/M9zLJ9ZLYZ//Nxvx84Pz/Hx+fRjmb9e+Djcebn&#10;hznu1h7x+cuvv3nEx/j8LVJD72R7P379Hd8/P4Z0M30zEPnoNt1a2rc8ZJiaoOBcnIGGDM0R3p0k&#10;m8csUljGHK01qKyYFILW1VIpGqu/i6KocC0T3hbxbVmi5RRNQGLSW+XbFndv1ZGteokCz4mktVUW&#10;WHS95U2sPn1GgxSRAis1Xu57FPbd0MhLpMvOVgp85gKblmORltYsZ0H+Q0V2Xjw2RVpeLOAVHCMF&#10;mZuBlS1eVWQx3L2yyW6Wz7vwIlgyd1GV9ETIiMAKpIzHyaNbd2kWIb2W31/NSbXxS7FIurxFqlBK&#10;ZpswnixQY2tHRpVYGIya2v60gbgudMujJi6mzNIb+6+5L7Da90j+zP4v729vx/w4z3PYT2wfplN6&#10;T/wz3/6HnZRI/Zrn//4Zx3G73W/jMX6+d7b2t/z42+fHyGT3MdNCEsyXRuW68YkT7rBW16WipiOK&#10;dKe38uFbWz55daiXyj3TikYiSTOz2IQ3hWa+1sqsrMzaolLsmfUGlxZatMrhyIKcpqQ5ZmuOQWnX&#10;l9YdV2rNayRGi1lnY9NU13ZGmrvRuEtYi2ZMgNEMDsK9cVXmq5rap8TdIlkgra0vNRi8ectVWsYa&#10;uZkv/r+sAAKVdPd9MUctth8HrntLIf7PARkiaWxHi8w814XS3RbhaMETdoylfNSKFVrzQsKZ2xwz&#10;ZgBFYLzEEoD3QtH7iGH78JKc8wTU+9GPY5yP2+1o3qZii/Qws9hNjavZxRpDoVcjKqkPyN0rJILN&#10;cFxQ2RGzey/7ef/29v72/u79Y5ySzI3FURqZkdWvxOjN3c0pNmP3gmoSq3hpFmnoREylZqQZpgjM&#10;2i/jiDmV5vZ5ngAO78a27wVjZN79MLSzmntIc47eWvPWPEmeMY7Z7m9d/sQ3znO043bcWygaja1l&#10;xOM8J2KcAUkm0jPz8fHx3cbbcT/cj97njMc4z/GInFI+HnMCC+hvx72/Pz6/31rr7jEn5R/z+0r7&#10;Z4ZSyjHH+Ri9NQKaYeDM4XnM8yNjZILex+ORaJQUAlTUVCre8QJiHMctbjPe3r/9dLvd38bdf2uk&#10;GV1k91I4llUGBo+chl06LkoyQrstcUUJsjygWNZCUjlsdf0BFJlczhcAdPe6EtdfaasGpRx3bdeJ&#10;qLDsCk1QMloqj94uyhczXjnIMaZvN/jKkQAYGRWvmDNWZgeI1Y5DJaCR2XsbyuYW4oyw5qxm8aoS&#10;TqNxRJgxcparqTIoddMnzXoijDlnTI06sTMCuxN2xW4TUfzUZl4FiEhWud4u1mbhxLWCpFUmvdP7&#10;y2mse2iMyLbTmxVSMyMQWR5pfe9uB5Qr3sflCZSGIoE0elEvt1aAXsWcZs2MvTVEpmJ5+07BencS&#10;j88HLGlgckam5ZyreQsFqppgaIwBNLQCvBCg9wZhjtEqYjACZCqwiwoyqgNyKMOI2AEcABGFZlZk&#10;uCNy2gwREgmruKrRhB3ElUYGBsyapJgZytYaHec5m686hHNEbwZgnkGiWP8Lnpcz4UyoUHqGKrZB&#10;b43udMvI1XiONOUusDEs9Ni6t7KKEh4poHxvtmWfzJzGOCNnem+kSxFzIpSQuVdBf2ZhveqruGOY&#10;K+CBVEQAdGv1/GJFrT2uNblC+k/iA7JK7y76pgLy0OhwFRQa1e7QZJqFnQEi7cxMZIyEMRKRgLWI&#10;meI5Y2QGbcQog+HNG0iznGpt9Vw+z3PM4NEA5Ag1xYxs6iRpQoKac8AgZDtau/WRc+bot0YqcgBw&#10;a1DRQkZaRKIhAMhdqLi6VmfjlfGUrJpOVCGpi5dVxSgnBoxMmMM48ol0xKLI15Qc1YM7YZwjSPDW&#10;FwlNhU6pzJkCDDEBt1AWa459TZrsxA3qxCYyaaha1jW3nV7UDtwrr0g5qKSUWSTIG65Z3hW2+80N&#10;2SS0OyAW6clKJNb84C/JtGeii8//3elbAFZnDlbN5QGKYQCMMC9LURz9iz5phcSFAmFUjFJKsohF&#10;IeRuBqwVQ1/ymYKQiVxJ51j9ABIwRYqLhb6gjaAjJVOFutoT8bTr83I1IQJQlC1VOShpW90oVQ9h&#10;zoiYM4bDCj+KqiY1ruexwn22c1zcqZYowFqdwlVWsxayoh51tdCIkRJovfMUjsPx80+5A4aV+EuN&#10;v4w5Zn58Ph6PMYdEjMftlI7jGOdwtFICMBj6Mhy7M+nKpFxpcyGplRWpqt1c2cfm3szHxT5TGN4V&#10;Ynvmbb+CzYj9AK4BoAJfNCPMrJv7cdz77Th6Pw57e3u7326tteM4+nHceuu9tdZvR3da724Azdys&#10;wNwhebHqFOIwk25S7rC/iGr2smJBmLNaLSdgtNiZyWoyA8IIZwPNmnlr5t1oFcGzwkHAEmh0GnZc&#10;KwGw2tbU3ruRAWHS0rJi9cxGQDfFiEKITACAw2sIqlBTItuWBwq0lRNuZRMMxiojkODm3twqpp2b&#10;zyhZPXyq9wtqg61CSaji0Rpja63u0u5G2zQQXAJ2gXC0D3u9uLFkmyamqPQFJHJUIpNCpjRn9H58&#10;//wE0HoFoVo/jubdWms788hFQ1NGccWry6RaZhCLQxagEvIF8cFVtFb3MyGhyNIqlbnNzMzV0QsB&#10;OkFXREFTzMu/MMLKy1Wme1cV3VUoI9NYIOpyerP6wZgR5gUpt9YRqQjAIsOetdMrui8I5v0gMEPR&#10;mucpRZjT2ay7EYE6mvDeVooHYcgUnGhA26fryjt8RVlpZ1AvBNRCyFzBFtvv+/JTDoMuzAK3TtfL&#10;9tfLXB+odV9qbb+5nrAbjOHK+L484TJq5a7X9eA5k7XF2CyGX0e5cxEvQ90zfjGcqOz30yn+Os0v&#10;U3hlcfuvfhZyoD69P/zyw/36XhUAuSnBV8zo9W1Yx/rLPmwruJNFK4S9A0K89u1iDls7vOBoO1Wl&#10;l1E8Eaw/fNPL/2gHC/Zx18uSLkwR+XyklMlNF6NK2Girh6fjidwntNgfYw2He1e24F5L/yLSr0Aa&#10;vC7EBcB99XC//nzZzoWTKb7F1MsGvDz7WvTn4r4+Vz++GU85fzpoP8jQc3a6jiWfEvyPfrbkX9/7&#10;9L6udeKeyP7S5bSsb+Tlr7+ctC3oe38rGV1G4WJgfT0q62TXVO3r1Cohtif1tFD788QOGT/nhO0a&#10;XAK68dTXVF/mWRO/Jr88wzIH11G4vnN9SSUOv5z3JTDl8ebzT/spf3f2avmuIdUfVpSQLyu9oE18&#10;vpHPE1dhkeuIPgdy6Rtcy/aSCXuK4WYmxpfDpEv2wX3pX2dij27BefeuYJejvLzhUhrYj3hVaWsZ&#10;N7Bb65LAjZqRtKUGlYeyDRdIZTFE1+VjtVhZSBgAYiKtmnnWa2605ILVGs22DdC+o0h1ty0+PFtU&#10;PnoZ+ZrMU82Xa3PJfY1+rcTGdq1TxvLMy8hwtXUoj7jwINjhJgyIdftnawYwzWiRwAHjuPQCSSar&#10;oiozVeGrTLPWendzVKhxu2iF2ctrSS7Z2laz0CEFt3qVVgH8IqjPQMi2HqvBAtbZ+cG+bUjKNmz4&#10;amcvcSlwh/T6XV+H8eWRT1GnVSz+qxZYapIvfLL7P3p55IvR4tXo4ss3X1gI7Cl/9RNqHLka/e71&#10;eR3K+kV7BV4E5PVdxpdff9Dcr7/W83e74L8by99/eD39y7ncBb7XBF4U3OVCkLhO9L6w7fT/to3r&#10;mZW6xuVclW6oOAaLhK7ObC5OqVgUYlsAto7e8SReMwVUKIQa0sUo+boxV8pkS8pTo2pzke4b7IoR&#10;19tWZu4JLb3MgrbtKAhp9Vm7vrUOAlghhvqkfbEtmUtpXnr34mp9bte1Yhs+e02cBUhdpJtrLyod&#10;WRKbKXolOWQ7O7Xydo7teyfIixhepbEq4hfYVmL/CArRn/amoGmF9l3vKfIgf86gxsZF/pUgV2i7&#10;OipW8NdJMJS2t1QXrFYVQ1rRouv6oBVBAjYlGKpME8+DvFXyGkmuqGuSlFhZsQoZJHTF6am9zopK&#10;M5dKzkXc+ZT8ihykUI95RjsFWe4nX8K6TUlt3yUIUuF+lm3QxYP/uvjCM6BxGUG+xtolXmtHPIX1&#10;UjpftBaFEgrtixJXq5wiS3263qpZELCra9hK8sEFrR1fm7KamAiY1WYxr/KS4iusg1M5DVVq3AZm&#10;TknujagijwpeieQYYztfae5zhAAn5RaZhJszI4xwr0ifSRbY8Ovdnrso3AhVUiNyooBLq9W1FWiL&#10;bsx0B9AqjHdkn+6RalMZ1QJ1ls6phTGzmEMZRXZauM/mnnPW0hdSysyaeVHTJavTZYuplZEFKlFt&#10;K6ZMSW6eqsijGeVWjRShmtTCmKJo6rBCDDtynWrNV3bc1t65GXofc7i1HJLRvcWc5XlgI/gLLvkS&#10;vd9XjFItWSjwMPNKimxZ3rU/CoBktaMtsDrHOHu/qVIvS9tIEAi3lpnNfWqSUIhF5OJeWWHbzR8X&#10;qVFFeyriUnil0g/bc3EzmiOpjJL1OjKSKtSUlaLYhJcxV/090MwpNzPmjKLcVMqLxiuzmd2Jm3Ao&#10;32gONKKbuhkLP21A4IE080QxVsIdGerdQ8AcZsZkry5E4IwcGdl8kp/gR2gAYYzAqLin2eamsoio&#10;Kurt/y47Xci2VviM5SDLNp3zOnfbfux9sUqr5G5SvxZ1E5hdwRtoHd5MhMIrI2hLUYtFx0gD0Nyq&#10;aAQY54yY1QVptQm+XDNjOab1PRUR22pKtZPm3ko4i07Eqsu8ryjQ1vys5GsBjaGMoKNQRL21GXm1&#10;iC0W0lg8N44Gb+38/r1iviVyuTFwBaBo2yN3t9bczFrvAFtvBJq3MkJuHVIoUpC6mVlyxJwRc0YR&#10;JDwtc/nyoGRFrGK0QCg1cwgRNov9tNZ+kYddVl5PWyAxMnYgEEpUXpw0bVpZMzvcb9ad3Y/bz+2b&#10;ySur0dsxJLCRzUFjwn2BrWgNjmJn6P6YZ2MHW8QkrfWOCFIZg8aYQ1Vrfj5as6LcSwWL+gFJWMHN&#10;RVQH36LfgwNCzCB2kn41di/drOqyDhRzJy56i+3LFSunSGvOQn1kBKqWRjAukjwBqawGmrWMMRNX&#10;OASrVqywL6o4rhLGnHOHtnV5htrIVFv0b2qtlU1zcyx2ueCyLDT3mLELkLfXsi4mlcxZwsGdgQFo&#10;xpgwb2aIQESaF1UcSbNmin2fapZTzT0VNMZYSFmBkdFbc6Utbexlo8t1yFTzhh1sW2rc2KzPWBWG&#10;ZUNhdTCtmmKXQxaRArr3lCrF5cYixiZl7sUHbIYZysgCapR7j2WwAqwDSlBFxDUzUONnNfylV8/F&#10;cpZyxZBT2VsrAMrGc3iuFs8J280ShIgJl5TeW0Yowpsb155Hzszp3jKjtRZK695u3ZpXqsNgtFZL&#10;EQhUiB6WxKgMX2uTNqd+j/gAfs7584xv3eeMb0Kf+X6zT0aOYamHgnnenDFQxJNnZRYEBbq13jwR&#10;BPtiCNYck05EAHlr7YD0+HR1k+7Bu91mO5rG/2X6zolAGoDsZtb5UDbiwzLm+dPbwWz/x2PMEe3x&#10;sDf+FInP853djWGZj8fn50dyeDAtT+Rv82Ezbqaf/vCtPfgf5/df5hD81Ph2u/3BFJmPdvy/5vnX&#10;HHE6rdFQIU4aEDIavSVx1SzFmKkCarhZcXFNpby1cgoL/s6SgHJlyuUQzFjk1luXYsMUkVEGsWpr&#10;yg1GRirkDRLdzVmWdFcsFPMlQHBGNDPpFNB7zwz37tbO8xEXD7cZySAjpqFqDCpEZOS6iZVjlkqF&#10;sOj+FwWv091aIFRY1VVIUYGu6nMNiBWTMdqMSbPWb9W1tvRGREg4bm2OWcdoziDRvMr02K2Q5Wq9&#10;0S1yKpQIhSpFCSihcZ73t1tRRStSrsLloxj33ccYl0WOOb31Ml5zhpuT5o15rphe691oU3PGLCxR&#10;IVGuS8t+oMwMKosvubXAT2F/tOOP7/fv8deHwlLv/fiUMCbNbu34nDnn+dPRA8yRNxG3/sjpn+rv&#10;98/HqDbfs8FkCS2Ea7eIVSNaqs+N1TICpCJoEDjHXGtbDkBmBd4yw5vNObanufyNUjW2SJefdqGu&#10;A1LdL0DCW69+1cetF/V+fcgW/ygK6ejNJKLtJiAp783dI2b5h26tMKmaQrUDqmIbSc4q6anHuTvA&#10;q87H3PfNeIUy1oAzQZsRJFPptrqPlm8eUcfKxznouvVjxtx05o3krPaTC60NqM4QVnqeJJ8eZvld&#10;CAgh0FvfHzDAIRWzTlEXXdfTTMFhzWPGCpdL7r5rc2Fmtur4aVgXjX4cGCMiYkxr1lovH3jCBIwx&#10;Mhf6MyJVjD3zUZedaiZehXdXKBY7jhNZbiQSm9veLca8tSaCbm+3ez+O5q0pSIt5AnKzjOm0frSc&#10;Z6N3d4OXG9OtZQYMefXzAArlGZJbq+jK7XZfljILQ4Ys+oLMjzGp6d6OfuSs8jzCbJ4DVgg7kTFG&#10;vL/1YmR6zAce6c3GnN1uRiLiAG/9+Pz+6d3pNmNGRKTOTBoixjmEGRCOdjwyb2Zv45gjd02aYJYz&#10;zznej9s54vfPDzOHH4/5wAMy0TtiHv3orc05Z8FGI701M6eseYsIo2KKiVOne3ezz0d4uJkdoruL&#10;gWbbVTJ3p5ncrLX3bz///Oc/PZjHr3875ilIMgIRJ+mGNFu9NMu+WJ3ElO12DBVRo1R4fuq1CUNB&#10;Z7yG3Zub2eMcnWjuUpUNAFjFYDRGqoCrKcRctXYzZgHZx4xWTepXEpIzs5FGJzFDzf2K7JHsvQMA&#10;1MzmvpFVD1CzfcMBIxExza21ViGwFGDErF1iKLuZNsVvpoSckYUFSwk7CHmOaR3mVV80NFPFYqhV&#10;oJkxjS01lwdbFs1MtGRICSDOIWS1TFoRZpKFaxeqyr2qro2NboWwBDljGqzqb6sOc+uWqs9YndYR&#10;IhAxje1wR93BGyN17+5ka97cQbhZ6cmjNbBqJaovECtGNWcSWQlJmUCjw7BKgrXQKCJwjiFoxHQz&#10;kZk8z/PWPHNB/mfE0XvMmRFYmTzNCCNnppO9tRGRoRFDUvWXHzFba1JKDIlu85zNMFcpNpQaM9rC&#10;HLuIqWzuMWd5MinOOXupKskLWbWTkU7LSKw6bONCI5U1qLMQKVqmZphZcfmblZt0RfJX3Ka0zTin&#10;mwdw9EYyIyqiUnYQgDWDFGMuTyIzZwgwc7eWyMxVy1qOfVEfFvKxwo6NrplTD3OungGCiu69MnUL&#10;JEyRKhye2a5U2SGyKnCGE5wx6a7JEEKQeGqeamgth0AF+BGTYc3fPuaYkSl/zJlmj8cYbI+5iAoj&#10;MCMx06wfzohZtaxm7lUdRCARY0ZbVO4neKAKZZGZOTPdZkY7WuFEWKB1U4UfMrEu10sXrYhM4YrA&#10;EkxFtTunJRIJ+c4PSyGlgpCTUyvQXXDHclQWxpBFmCouEaw4OXTGYT3AlMLCbLFjrQ6JUiRQMrRx&#10;1QWcwrb+DRUfX4kJW0GyzctQN19Vp2YCzAW+LxdptVdnsSoXxTRIu4o4VpxSi6OhFqXUhT+TmVhM&#10;DeWd7GuDYM8Q/TNttLJNXPytWKkFrodrUUwYDVSCiRXLqwvnIqXIK2WFVCV3VpH7XLWOBArBeQVY&#10;V7wjlDlG3VWkNEsB1tw9E6j2H3AV7Q/tSUskQFYB+lLL699VuBlRujQiUjnOR8aMzGT1zYK3BslA&#10;0oFdU+ms9VmV0ljOyg7oecXzr1yDINJGDhGgN+/mpkTvZmbv7z/B6P1Ynp6kDPP3mfr+/fPjMT4/&#10;P4+bfXx/fIzZv337Tb9H5jTmKnctqV6iEpFVOl594Xb8BtixcbpHFLrXVG1Wlk5erp2BT6TRCks8&#10;ZQaku+OK/CRab4S1o7v50W+3+70Zbvf7/Xi7vx29tfvt9v7+bm632/04jtbsaN6833onZMVIaVbk&#10;EQC8qEzABR9czZAXnQVBMyaoudidzKyqCaNKZBs1IU83cyAQXnFK6+bN3NjcWUVWZm6GBFx1xQRN&#10;WYgJALCEbBlkCav1G2bxlm+HWBC9WiqygzNXOD5YXewYyoYCua44NWAV069oTx3G4uwqsUZpOl8b&#10;sI3WyuruuLXHDlNVn426sdZtyDaTDHmlv75uJZbkYKf8pJxzKnKlIw0oxOWYqZByzhgZuSPSxTfR&#10;Wmvuzb1728RDtXhKYGF8iWIARnEYMEWrEpYULBdkGstxWqdmU2Pvoa6Wg07YRHUgc7rPAGhg2grt&#10;E1BkBQFIY+ttzsTO1LMYyULyzNL5KG77ijUAQOaU0smX0lYuQA1Bs+O4ZZzzHG7NDyqnHw1DJvRb&#10;KyXXe4sIVQ3eTGA6Sk8kQbq3tSMLy1MJcF7bsv6Jlwt3HVPtM8/9y7Vm+226tvqC422FdD1wpY3B&#10;5/OXvcBO6z5frQDSys3/11iK546V5lhDWlmZH9Ku3CK4nrllWxtkuIa312Nj9V6k979kmyq1+zKB&#10;bds3HAFX5uD1AUv5rXTPNfyXpz7Hzq+/6oc1L7NQaqLeujCO63O7se7XRxuJF6Qbgdcd/rpyz2W4&#10;XrjU9RVpAnGtw0oxPqVJkiWf47JNMLVBdcBuSbpeff5Sy7WzpD+MbuXBgco1XrC463Rvi1NP2WuO&#10;nWHX9Zwlba+LoFqofdj3bJf7th+B7Z5fwYvXB/yw6c93X19bwno998dd0MuHN81U9b+8xBgvK/08&#10;wKWHSgx+mNjaoFcpWqK1kmQXJvQ54udTa+a59YK+fP/XM1uJsxdJuEb7Rd38g5/rM89juUXly2Su&#10;J7y858tjyOep3PcosjSwXrXWdgW/qDe9POn6xpddX1rk+queb9XXdwOSrHgxn2ullYv/stwLG2IS&#10;/sH3b1sNXHVKtcylEW2t2Kvscc9G5UfvedVLL0e4xnAdbO4FX5RqW/DrsL9oH71gV4RyKp46MFFo&#10;v1rgdX9BWFl41UUxsSuheDVrNlqsqKAMcmTdVwCKSdmqSDPNTKPq7pdcPT65EDkXBh8EZYtfpZ5z&#10;TTZzVa7pSsnhwjss2NzL2q/Mu4ono9rHGwRvgmzOKprNUMJjETdFc3efHsed/axgf44xx5icdSNI&#10;pXIkZiUxjrfp93f37qzqvpp+OWl5HQh9lbKXU3tZtsvI/6ig9lEElz5jAeIuwalyQu7279fX4OvP&#10;dab3g/+BOfm7T6z36vXEvHxDCRsrVPd17PzylXr1LaBLD2/V9jwx/3DQL4vxTHE99UkVRF4m63X0&#10;G72xVfgrjPepE17sGn5QK/WQL+9fY+F1bgsN/MW0leG4cAnXVK5F+lEbCgUV5R4trykWKORShBde&#10;pDpraFMlUjsbsTTG1bjti/KtnAZXn6367opcVDz3GpDZc523CqpoVL1nYb3X83VBMYANQAEWsDKz&#10;4p7csNFrYdfOFOQoLa/Bv95ICNAvcrXnaVnb+MX5W9QgfOIJfrStry/Wmd1WgJcEVMFMrlt8cbkt&#10;AMSKxSTA4i6uIEYarYheaFU4qktIyhZjMyDDbB1iY5XmXQj4uGC9xvWNITpp2LplvT8rnFJwAShD&#10;5h4qAgkEopJqG5lKAJVMv0ShLNBGH+LVT46rGGr7brVb1zWh0rSrYREAqtKDKbAKBDdav2Sbpuq+&#10;VJ+4XFHF10NQZS+6vBQW5k6Q4dWMQ9ogzzLxBIozRoVt231lvvgx0mVXABLVBX115AIAxoZXVop9&#10;D7/8Ll74769KRrpKfddXYKn9BeWq33ldXlKXvGHRM8FDFc3PRV2wg/sx0xZzoYDCZcQcJyLpFrNY&#10;xDIzi/WbRETdWgvWs6PS68AXkU+Eou7k2FUb5BJIt5YRVvluQ2QQcndzJ+hbV5BVZ7Q44fYkIcGb&#10;TYFuBXJqZotxL6JF0zvOT2aE3HIWE8G6JxSmrbbnHA8jFBERuQGL5lREMrpxnKSbu4VUbZSraR1W&#10;B5AQ65AUFwNy0auyAHOV7UAiI80rU7UvDkSBOGnQjM0JqtZbzmkC2KeI+33OmRIpZSBzzKmMtjoy&#10;x3VpXReu5SsVDAPYIgEiYmAxiWYMmLuZa/HYAZB5K8h3a56alUXQK82zSnmm5FtJUqnQIrxktR4r&#10;ItVlcKhKIEHYEP8rc4ztoawNMimFBhhypiZpdZyIFYVfJ9m9VfXZ9lNokGYa6bQDuPdmUFe8UXeg&#10;KbrpZuYSqzYYGbAwPmYACuXGsANIgm5qZp0kZMTMal7BNH/ATumT9pvylEVAaGvzWZkbr24+i6XG&#10;KGXkZMUQ07Lq/NdpFqtl/IqurzagwA7TA5XB2iAJEsXxDF98OYXF1HbLSTFKNhJkoTHgZthoieX4&#10;g+4Lstz7UQpzQXrNLnBnIirfrx161lUWgBVmJNBa11UCAs45AVQboysbVPCIiLAFK7uamtLcsT0B&#10;oUD1XLq3tcjoRweQEUjUeS4GxuonR4mEu7eiqSmMBFkAQaw4L5Q5Mgs/MRGNfJxjSuM8AchsjpEz&#10;TKYA5VYb6paiUhEj5sickY8ZD8WZGtKgUVlw2BLG6qG8U0G52EMnBDIUNdmkN/fDOt0b0c2++e2n&#10;fr9Zd/nP7ZujZQLuj8xBsN0EC2AwYRYXMS0NjVnXrG4nZlvAlEQiYhRiA4Iyqle0lDGUlpkBzQ2B&#10;UuSIylsMWWMBa62Va7GgIjkHq4mxKWKoPF6j20rwX0aqMDcLrFlhi1x0g9sfKKOjQBGnFz5g0fyU&#10;zyMURyZoFnOWntnmkBlR7C3evAiGNykTQcYGQl0uXNEKGJkKq+y4eSy+5AU4KF/YjG6ujWq6Tt91&#10;MM19ARqKhGKhCmDOjMU5l0rNoseQQKbozAxzmzMud6icpYggfUYReFeztqCZW8+clcMqCrG6EuSz&#10;xmPNsQgq1rlfbiEWrnh1e1etLYwLUE5ytxO4aLO8curlI162xCwjyNUgu/e2qLnM5xjG1nqrHpoR&#10;tbNpZq0xT805WrvNOcsIROR1g4k5mzflDMxqLKJUzLloPeCZOXMaSTRgjjmHwpo3v9Hb7XYYaW4h&#10;s9brJjhi9lZ9xyMFRIE2eginZjo+U9n8A+3fNd+Ff5vzvzk5zp/iFuPjHvmutMzfz8xzagrBTDXv&#10;TlPxrRIyNMNPP73RJGRDLyvewRuhOVTsmPFxSLRo+Dg0/9Ly+7R/7f6vLfjAKcnY+l2uW/+D8a1l&#10;b4Of9/ykud1mhz7GtzneoH9ijvCWfPPj281/ET6/fxD5GNOOe8bjD8zPx3e1xkf+JW+PrmC0jD5h&#10;0Bvif5n6n7z99a39a5wpCppKyzqkopJsvLJ0oNuVf1J1Xyv3OTOEwqNdYJoKoVQhTXmnuS1FwfUW&#10;t6U3b9Yz09uzXi0zvbWVYY8d+MqFBEouguuC5dU3FteO0aqXvdnz6idVnh5YvDqzLuasomVF8fjM&#10;LJxs5kyp0p2IVbO60B6L4VFh5hmxQ17EtsipII20DLi3cuCNLHZMku5e2onlWFQQLkU3E/xokmZM&#10;QN68Vs+MEZGRXN3AQaDA2IDOz8eCd0QuTjUzSb33OqpuNkeABQqPjCzXolrPzpir5orEBdSoHco8&#10;z9PdSK8bfqHnCwMwmn75/suttT/349/m93nYzyNb83/Pxy/Ov2o28m7233i7y//2+J3O/3b/9lue&#10;v86T2Rt7HiGxw4Nw83nOUno0h7GkYeFjyDnD3N3bYn/cf5U0HpNG5TIHMQEwY1GJbydnEdZGxFxI&#10;HQFURkz50Za3Ui3XyVBEQSwN5aC13jJznKO1RuE853E73H3MhWhcRqHS9vs259bYN43rCihqkRMU&#10;NgKog5JSb03LIs85LzOUVY5b8Z0rILUY2szMXJlzhDeX2PpRKVUWxRTNaGMOgGY25/IT6npfxO3A&#10;ZRBhxn7cIqJ1L2IrrDoQq7RLhjKSzuYOSRmkZ1X4WDU9zForpVpvC3JBWl8HsFZdmzDyPEf17kRr&#10;t7uPMY7jyMj77V5BLBIRqZlSzojUKks2Z/WMWYBpsvWjYNNmqxFqpJAiVuP7VFaHyCRAP+c543xk&#10;hkTY4xyZs7XmbJRc5NEiIlNm6oXrnWHGGTMzaT5nhDTHWbfJobzRb72X53wzsnlKQC/dNTlqTSND&#10;85RkrZ/nNHesHDoJJE3Mz/PjU/xgf7PbmA+6sfkd8/24v1l/m9nOz07Oz8fHnGeOAL/P8SjsUaSN&#10;UKqZ5R1IDfK7PpE08xET5lOYmSAecyhg7m2eIelTM2Mie++NLsnIGTFiVI6/NIN59XY/396OcO/N&#10;Aiha5plx3Lp7m+fUlDf23nlv2HEU773rXeQf4s//HdNv93MMpH4hY8apcPY5R4JVGOksr9kizipH&#10;rGO5Epfl2xT5pJJuljCJtMxYzMTGMxMRIK9+GTtCRgJnTILNTMSIBFd5XSHwLogAuRDPkWm0Zm0W&#10;Ppp0r4axiExNuPE8h7u7G8xcMWeeY7rxdvSoc11GoRxbMAjzqrAUsNB7kKxY71QIAzfjq7tn4FQq&#10;1ayZL9rB8n5bP2aGuR/WCv5Y0hfIi76oAhG50d8Gjzn9sLpTr5DO/iERcVZwjwKYVzVXLqyzhcKU&#10;5ee7e8ygoZlp0fyqPMJyKWNW729PofVewkYyFEi0djQvnjRERCsMLmdbwCJTRiJ7a6DGHDKae2RE&#10;hJtJGhFm1t0JHn7MBeDWiOjOx2PWxXzM6WZzzoho7pFxzqHNM1rYlM/PUeH6xxiSmvuMSGlmzpjH&#10;4ed8lOOdGRVn/jgfzZvEiEK2KEOR8zHQveWIOYa3NmP2+22M2d3NqOQ5xtGbOzP1eIzmVQBGy4J1&#10;eoaS6dWhYEaavJmEAgIDXr1oSkpK0KtqhUaXO0wSZTEjteQQZJzz4kpY+S8SgB8tZ+ScMqupFQR/&#10;XUBe0gzFXiAEaeMx+61lhLkBrPhhjrBGr20aCWN1LSd24iqkttxIGuOcAWrwMRK0kM/IRJuwR2LM&#10;/BwI+oQGWooZZxFFf45MszlFNCRchOzBxe7nZmZ4fH43I48OtuPoGSNkOI4KU+SsWxw05oczlL03&#10;k8WEdyaRJmU+5nB3ChYidWu3aqsARQW5fJnywmDnimgYbXU4zArWRSxbuTaMSHHMdLOYoUjA6KVF&#10;oSxdR6RcTqHQm6qGLbDPyIsliYylLuoGOBVmFOhCpiVYydPiQK3QHiyhRDJHhWESFEI7wEJwQkE4&#10;q5f7znGUvio/JdJYHdhRzR4NMDBgVJXILvYpSKiYMElcfDDghT6r6NIOa9lC9izZW0mlnVDZibhn&#10;ZnDdXF22siiwFfYvMK6kVMyVXVJCQuaKTURWeB0UIirvU3dTher/ISTyMc7qjxNAgklDO5qDx66f&#10;r5LPdNtER5VPl7Jg95fKVeaMieL7PMc5zhFDkXOOyMyIHaU0SIbC09ham40sJFbCskLlRtPiiFn3&#10;hUVTC805Z0YCBaKmmbuJjNRxu7vRW2+9W9uOOfD+0/cZcY74PB/n+fnb3/7z3//zr98/R377U/P2&#10;8XjMcX48RuSINSPBBZTnVoXiMF/j1EL3ejUPqbi6KgLFdY9cVnglCwGtLg2SsMqSyc3Ssu6bALdn&#10;2Htzb99++vl2v/fefrq//+Hbt95b7+3+dutHd2+329FaxQ7daK25FWC0rNCK48mqTVwmN0PuSnta&#10;YbFX6mXla7lTpDsc5m4qApjmdGveDXQ/nEdvzczUzGC+E6xcZedb1EUtUlhIQQERoopKqtoR9IK/&#10;rcQrJWG1QMBaLZJwL6gVDcBq7VR8/1W56wWiZIVJ1/+SuUNzunj/MrUawIixs087o4vKqVqFAIvt&#10;mr7mtzLRr7m5K/u207PljISiJCKFHJWcmlMZAKZmzDnmHDlFzBihpDXvbkdvR2+1072xuZlbXdMq&#10;E7q5D6r7DKwqVUxKypOLYxlAMlhBv9pSreYUeWVcSvyccIMMjQafI8S6fsDdI3KFPH3lSqDiWLE5&#10;TroXtPRgo1kolDBYNYrMrKQjBJlWn8MAWqV3VzLXCkJb/EZWJdkUm2lMa1wdO1TGtwpggyrvFea2&#10;qbpIsr2Y9r05T71aR0L7DnmleiFcvHEr/fgFjPeMdq5s9Nby+4+8XqiDzufzn0n9nXjAJgh9HeJL&#10;Dl/P73+ZAS8Y6iu2qm7ZO2i9VcmX71uC8/KR5+96QX2sABGxTdPrvL8M6Hr/hS683vdM8u4sd0UA&#10;KtW6zN8Gu+pl8fh1Ufcar7njmpTx5Vv1ZXuvbb6mf6Ei+GXZtsHlhdwsrbNCHl/EZ6vE51dtI35t&#10;wHMtr+qpwM7ZMlVlwxc88hnrq2EtM3E9eG/y9SXEyq+bFCUstYjlt6T0KhH1nP0VOwS6PrXnsVfq&#10;mQ171WjcE/tCdHdtqvaYNvzn+jZt34hlRrR7p+6nc0f8X3ZwueTaA+cPb14rqx2UukSHC/dwQVxe&#10;1uxlLvvVfbSXqJS0X9eAdf64JebLitStEXuLuMbL5y4+38xLL7wI3YtYltlfq7AgF3ruufZ6vOyl&#10;lsJYKgpPxOd+kXuv9jm4ZPV1QYj9+ZcfPZf78kX2qXuZEjaNJhcx8Daaa1H21z83befS9nFd4WPa&#10;NXKUS4BkbjwKn9v5DHt8sbXaWpfrP+tu/gxYbmmCXlZ978ElDZcW2BDjYtXElx9y0+lvSbw2tKaw&#10;RlgR/vX3qjnI63hJzEB1mEmkIn3dOgqgQFGchTS1hCwdSFCYgi9nZnEmMhOi6i6GXA1WDL5xRmBV&#10;SZRmKRcHqaqB3DPOxKrgK3Hb2m0fAKwMaBGzcVVRLESAWbGW1S0jm7eg0ybrxu5EVFGQ0Z1RSWzP&#10;NqIPOz/9MQYHwMjIyKl8nJ8JjZw34Hb/5u6stEmaigFmmWmKi2d+VZpshXBJN5Zz+GUPt5i/CPyS&#10;9bzE/MUEayOvv0rNVoZfvvN5zJYwf/3iWm8rYXhxEl5U3nXMvugbPPX21VTj8lSug1yYNT2/6Tnw&#10;1/OPS9l9GfaVxL3GsUBKL18Ekl/G9/XpL9Z6P+epfOwJWNyKQX/3+a/rhdc9vXykUmjr4ZvL8Ae1&#10;9vQUXr7rZae4F4cL0nddutdZrfvCnmUJ10Jwbl8OeOkTrsvb4rX6e/rLp7AL+nm9WO9aVbk1l7oU&#10;FdVnaQNFtV3boNVrh37Ymz2zCoCsfKWpGsClwCKdeikQMyiBVEiFZloVY3bV2y48ZZG+7BkRADdo&#10;8tU/2hb49YWqdi1I6PLxl/AnsarnVzBuh4+WeSstZNXXoxYtqIXgISpas4FTz20tvEpqWzfBNilk&#10;3b4XVTJZoMNFHsCUFJleN7rd55Em065PBlCBYFZP6gqH0FfbCCQLwwMoKx+ly0PaIrz2b8my6XkW&#10;tQlEoS9rCLF6kxdUNGNdn9dWCCSmxB989yWP2Kp8n55VRfCka0aZc1b9dq3LU5iWhOUW6z0fJcHV&#10;MbPCcVvO+TzlKeFFsRCLeVH79xXuWi6Tvs6e2NQWermIrWc/3YBdqiwsJkJCQipShe9c05WgiKKR&#10;U84xlRpZhCyZqX1YmjC4etiw2BskuZuEiGiNsnSyktDwArphNXhT9uZVEn30fo5ZPJpjzH74HAGY&#10;sQswt8eAJG9Ogzlac78qsflUtYCMjgokYWXRM1GdeBugDgf60Ss2O88BaGZU0LAsfp0+I2OcNMyM&#10;gKwu68oVEwfcWBE6b8bWQWfTosowp1XbdOwwnxaDy2X11i4E4KhAoBY3gyiviAwgBRNSVpI1zrHI&#10;YTMNMKCbe9PIdLOIOWdY75WAjTkyshXgaYaQZl4wYKAQaMtIp5Qxm7eIWVG2AgNASgVW02yLGKAU&#10;6u1IQVEFrBXUXymCmLP0apHPmXnE9M3PB8BaG2PA1wVH2CU6hU0sdtCNg1yZclR9e9X9ZmbmFABv&#10;BmREZqpYaRdogAuSBYiGelEpb4YUU914RFrGvfMN7Mob2WnVZidnTPB0H6EAojWlnEwKoSqE7iko&#10;3eGEjGNmGCYyhU/lh3ACn6lPYzSfs8gBshiPitxMyLI/qTR3MygIMLOkCCWEBS92K6OwSZ62k6Dt&#10;7UjiJsoqfVboh0pHrZcvGtEUgNYbyTnPFR8hI9LpblaERsftyJkzZjOH0XxhCgFEZrEWaGUx4c0g&#10;xiy+B5GyVpRvZV5cQMbiUVuooZWNKrHP1jwqBVtF+6jObJAu9lJU2NzNHYo4ndatVR7onPPoXUIR&#10;iQFwa2MMd0SGN+/0YitpzVvvgtzMW6NZa5sxHuZuEfPofQJGm3NlPvOMWWxvUjfP8bzIgMwIWnWY&#10;tThDGmTEHDM/CrOSEQJW5Xxm+RgZWWWdZgxkQCCTxuYQDfTeD+tIfDtud/c77Y9sf7BbR7vbPRNs&#10;x+mcbt3tIxXyAFKFO6XRl4zYuoVmDhicSSDjdCs20uqInqTnPN08MzJGxGxHg2KhXrT0mFSSmVnE&#10;fzMKTpqpYi11M2/MtMykszpEKZZjVlDgXFS4q9k0VQF/q/p4CWZeoOSKI2ekN88Cl+9uwpfmjzkv&#10;wHFp6Sp1MNJaNRGuoO+yi8bNyEIuwFllrcxLJZr57k8NCWbVCrP8VpJAPNXUBai6/rtPmqy5EjEL&#10;TFZB+KpdSEHNPYoPpMQIaNYAVbKQWDxY88yKz0equbfW1pEH3XzmhLXqujvPYfQsZhEjMs2bMgrT&#10;zM7MPMforVW7+u5tXxPXEIycMQU1a8ulKbYEVscAwjBjHF4onJ5V8gKBrBZapFGzmvih0Azgcdzm&#10;OZB+ztPc6spdNuLx+EzVrbmaQT/vlFWkQVrmVGbYNCeJEbAFUpG5WeLWbiPmjNGcTpuh1o8Qvt3f&#10;evO33s/A7TgeEUD01htvkCaQmL0fgXGmju45wsDjdsxxzsxTZmK4Rbv9RuchH/rjsCOVMeNjIKjJ&#10;n9nvnZlh9DFzh8rRvbWDdMqkjMc8b/D78UaRkVXiESMg6fEdj9kUxONPef555r+4/yf9b4f/xxy/&#10;QNOQbt9u/S9+h1m6VfL/83F+nJPg90CHfoG+neOnW//zcX/38fOMd7v98tsv+ohxxm954pH6zm93&#10;bx5vLb/N9ntEEAP44Lib/+nmHf5nsad+dX+YPiMnANGsW/GYVCIki4PKvWioLn7obllsjtUbG9UV&#10;BO5u3edjzBnujTR3aW4fl9aP28qLAmMMt0UWSDIi3J1UhogiXaugw/opG5dVTiZ69exT0oyg0xbg&#10;tS5QlaejoDxaB+HyqaEqSqksc0F5FSYLICJ2wYh2OoQmM2PkCaW7uTFkKzmXUWTyEIzuzc75Ocfs&#10;UhGtFamepGrPPcesrK6ZaWSxnHQRZIxg97K2pUCEjNgLV8B0obk1ulJKjTm7HWZ0kDCYw/AYD4K9&#10;tbJoR+9KzAgh5jmMjd4gJHLEvN2PgugL5ZYvoMy1WUKsLjZYPRbv9P/W73+I0OPBn97u2X+Z5yPt&#10;n9q3U/p8PAJAhHn8+/j4gx/zvY3Pzz99jrfWHsh/O+df54jbLSOBahwQdMtZ3HgsR65S7Er1o6OA&#10;2FoNPeacx+1AMUcasShIQTJm0JghM8RMbwv9v2jvzQCLUOXtvHVKmsqoKjWr+i4/GsmI6eZKzUJY&#10;Cc3daWOM43aUKnVz7cRFOVTbVqB5m5pF87PuZYtTuWNf3DI1ZzRvgJSMVGa4uxkiot4vac4E0r1Z&#10;8zGG7U6+9WXuTXbJyMbZRLR2HK09ztPr6Jqf45Nk8ypFsH1J5M7lIotnXCLp3iiNMWbM1tsu+JEa&#10;6oZbJWEkvbWSnzmirm/Nu3Uz8vP8rDNk1uY401RQIdK6eyjHnCQzphnHCLMmgbDW+ufnh/e68mbE&#10;DMWMWbfcz8+P2+2NALnLhFYBmy1HiAANVEQRdUfO6eZTGZEQCoMrAIbP749I3G/3NMv4iBwEDvcx&#10;MzRJdm8yztQZA1nleTBgFO5isRTxdr+9eX9v3egEb9QjYoAEzjlQpKc0EpkaIRKPz3GzPmYMhTuV&#10;Ii1m9WSoasyIBuv3DrRGJxDDJc9wSbSPc/w+Rhinx5kaqcgwZPMeOaeYp87HebRm3nDmT+/vEfoc&#10;M1fGnJ9jEMbzcSrf72+DGpmlmd9ut7TlhHyeZzk+kdEims95Pr69vf8+59v9drLczWlOEOd43Pqb&#10;W/Z2KEmBFH3Vnh3H4W50/5PxONrP377N8/H5+WHNvp/fH798RApyYPUfJ1zIovoFFn56ZGAxFaKK&#10;GVyaWXCFy+sulnRgd3KoHH9Vxbh70WOb8c5WQOQZ2ZoTHOfwZsVqXA0umnv5VyoWYtIMDWbASDzG&#10;bM17c6fPMXeaQxGpjKx+9BHnCE/RqSyshwB0M3ND5oiIzEaPTAnuhlhRPdhuRlGR/yq5L9apsnBF&#10;A0y21uc8c84piTr8huQonlTznJaY3tpFcUdaarJ8YxIsr5tVDKYXvzciCRNkdAnVCLXOUWutVXfq&#10;wjJ64RuykiCF5E6o4q2ttbqHuXvz1mAQaV72pXjXmltvvTXEmHZ4b81Ad4ucVY9ahtgMcc6ayTIo&#10;FYkpF6WuAMD5eLi7NTdizJOk4HOmNU/FHOe9Hd7aHLOaSxRAds55Zro7aXNUpUE1wiFoUxlEzNHd&#10;I5KyFEZMA5FJY6M57THnChwTqTy8udmsuuVUyfP3j4/77VYVTaR669vZQW9NxJjhYnODuXYwLCMW&#10;h2pmzLRe3WV3xQ5JYkYowNW5gjMqQp3Ne1W79d7GmDGmkd5bjOltVTiX3R/ncDfzVdKzUH2k9zbP&#10;ETP7zQHlrJtKliY/7oeFZch8EQJ6VWwqAN/le3S2ROSZPFjKBaDm6hFgbIGYj5niXKBtS+EBDPAM&#10;fIycg2o2IictApmYiY+ZHzOnmMGUEhZTguRyMyWYGRF0Hv0YERWGqRvjzEypp7kF0DJ1awY4iDPi&#10;dtzdfJ6JOx5DTpgFjW5uza3JTMJIeQK96iT2VYcs4scqq0wjdpiRRlMFfwRFRWiNZsqLvJMgVkOU&#10;K6ochtSMMv/MFCrcdwZoChXXrJaRqnt0HN7QKts6hGy8mFUXo/PGy1S4chEoVCF33QcWaVCh2Dcq&#10;owIgqKbfK4BtXNCzqG5hK8RIFl1h5YZ2Jk0L3sDi3KmQ5XZ9uUrTlaJr55yfuZsrOrzOGgBM2+Fx&#10;42JgLJk2gEXvmgUYqTb0qUwuwChUpfuZmClQK16RkSKhUCpyztDqBnmWsyQINjJlhnZAE2BTgcAq&#10;zXMlwna2CsRu4HYpr4iMOZGa54g5zvMx5vn4fETGwjd4I2gumLduzRtZLcvrIrXaBi5IitHUjB6g&#10;irm2anpTMabTIpNk653G08IAb3bcbhN6//atIMj9dquqFomE/PjDOc8xxhkzcvz67dsf/vTnX79/&#10;/FW99/b98Xg8HvjlVwAzNWNeZCIEzSGYoqCQ2JkbarV0yUWn5Si4tQp8VJccVipqiSB2TtEL279I&#10;JeoxVV5h3vw4bq23ox/v336+v9370f/47aef3u7NvfV+3Ls3d/e3+93cnNbcCbZmjhWhJ+jgoqVV&#10;qMaiZBL0haVe+ZtNxbJp6co9rpbwM7IZe7Mwczdr3c1g5ta9dZoTxSX9EuUl2xb+Sr3m6oGeuYjA&#10;XQooCBMaM5tDWJ0bCc9n6AeVA6lkCM2dBXOUlSNBqxxlXamKKmBhltbhXcnrnXKDJJkvoiEQFsgn&#10;lrf6QAFceqGIw3c2tsowX0N8ixxhH4SVbVP1/1BmIDQzIhJUKCNi5khoZkwFiI/PDyhHxHHcAnw/&#10;er/d+u1gt9Z7a3VwdjUOqoagQjlwoDKKyGLwSWA1JVtYloUqgCqfopzI4lGw7mmUGdK8HSFFhuCJ&#10;pDU3IEZU1ZpVzNxSglYrNhqrbV2mUogyOTVKYu2Y1voTS1JiToq5mu9kWx9QAjI0WATopDciW+8a&#10;J7Jqu+BEyQycBfidFZmvRHNCVbuBH8GNJXx7w/D1Z4vBVsw1oKeaxkZrvKY9Xz9/ARx23vQFxFln&#10;XldCd0OyXr8D+xv45W9bXi8Q08YivKRXX2ezR7qhmoVdvIa6P/fMtn+ZtvTEWnz94dO+Vsjs5R07&#10;r/8P0KTXumkbO+6J6oJvrIF+nchzUdYbX0a5l/eH/fryvRff/X7KRsJ9WYi1NIXn2gsiLSDey2Nf&#10;5ePlX5vrEK8bsbASK0sOmYozh7zOxkos7gUFXtZ+WdivU7KV1y+z769OxEum/Zq0tnXCEqnnyF8W&#10;4SkVL9+2Z3bZA2zowQU124iC660/Lv966cs67o1/Get+03qBL0e2Pvesefwy0fqrvs7+mgT397yO&#10;ild++2V9sNUjsBtA6zptWyCfgKOF0Ly+5XqKnsCvJ8DhRVbqq1Ova7/3WE/M2MsUrg9zw0Ovmb/I&#10;9JdN03O5n+uHnT4Rv6zOFoQLDPyUug20eq7g+vdT+V3nl0/czstD8dJMW5fcXKMlNuwRW2kQBaZ7&#10;HssXtMneh7036zD//VJev31VrFrH7VVdcF8YdG3vU+5fzgNfH1vnHUtMvx6xl5FsbNj67ueZo1DR&#10;NFLI8nvWsucGB8FXgF9iKH2BsaLy64JZPlFAuynfYqaSkmZSMlm+KLUCd5chEbdQaSPVrmk+qQGL&#10;BWrZMOPLWl9LTeLSqJW/d1JwA5YZ90Qk6QINsTrRAAJdKsQNjJxjcNrUVGrGPE/zT3OXDmer2jvF&#10;lpJdqYZ1Q9u2I5+7y3LHhTWFq5Doq5rbYiaC8XKouAzOCjIvmeDTsuppgxc+4Dp1Pwrmi+hc9qOg&#10;e6xrKJ8idEkMXyaifHExlxF9qoVL73ADurT25cVE7WG96JhtdX8Y6Yuxu87C9fqlpL/MCtcaPd/P&#10;H1cZ2Av1+k7+/Ur9sD+v337VsX0dqzbc5JnZvuzf3z3pGl59+gKyXI+0in7W2wRh9fdc4VwsRGbp&#10;842DJMFqInCZ9PqCTU52KUtcN8AKR+bmpbhIRqVFbveC77zgqnbdvLWpX68lo1124RLbJcVZNVV7&#10;25cRqOKVfC4judibmRtRul5fLB5I0w71LEb3p2XcEvjc3pdN+CLflYkHKWXSi2BGl8ziab4v02zW&#10;LDKqm+Seoa0DtQHT5dsvVW9MBcPoyNgUUyWYr9hW7ZtpnaYsqpWS6wRZwLoqprTmCimRtTgVElwo&#10;U0QUpGxrgecMdiJ4z00pmiWlTSWYSBPKFnBjP0tULAspq0AoSXgBeYt1BhuKLT0ntVzsbYgkFbyG&#10;Qi5oKZ9c9kvZFyXoc7fWTRGo7j7k/ghRXyosctNLKQqX0oSwyWb2vhdUbIX8V5Ho3l7yxXtaC1bP&#10;ycvgVlAvsfPvS5/owvxsih2kivlgiU9KShgQjIw6o7aavC8+NodJiDkzs406yVlt67W4zQBgnNOb&#10;F2VFdSqprSQBpTcjfUQ2c+yO20vY88SGLHMUiRPnGgmxwUZZsd3ir6yGKLZcMav+brRQJXLWUnlp&#10;UcPM6GiEFKFNW6XKGQKt9cyEecRZq7ko62IR2EYGsSyqIlI6+oF46lSgz4jmTaj7dgBaRDFLMBgR&#10;AtwMqZE5Z5hVg2wWbmlpMSdeer/SCEaFjRTRaEM4ep9zxpS3BghGrA7CVZ6yuAuAqpHdapWAEItw&#10;oijBqjlltTKcrVUSGFgd/ejWksVoYhVwrBPjTghPackVaSl2pVLd1eWERO+taGUjZ8X/kVIis7jH&#10;YnFibYktVZ2R1lbDKO6mQoCq9VKGvO3Oa1UobSiq3MjsvdOAzOZuyGb0lJMeYGY3O5p1MMWQxpzh&#10;NoAzM0DYGrYynHYYLXAASLB5eVIJJHkiE/gkRkPQ5lSIkZhKA5VKhEBrV1XBvkMtQvvSOlpdryTz&#10;Vko3ElJemBhEXPxJpY7azsMBmJmQGviskC5qJSz+YzMr+G9rvvSSAGk1ZMTqDRpjfUupspgrh1r3&#10;d2kXUBccF0LCnDErAckxT7cFsGj92C0vsYKLi0xU1yVxjnD3WA2TTGJvrnUencvMYnuzMPN6uALn&#10;efajrUwoac2LW9fcCvABgsTtuBWgMDJ67/UEM3NvkZHI0ES2Qq0KGhEGg3A+TggZlWnVHMpQax0B&#10;QMWvXNeJjBmaMUPM1Hx1jUtTr+Lzbdl3X9ZqRokhmHdr3uDFHOKtHdZ/ase7+c/e/smOn3go4XY8&#10;xoR7uj2UYJfOyAlvAiLCCJTWLY5fJUJuRCIy5kq0QzlqgIV5pbKSvpv6prRiMQ6IhCYEyOStCWl1&#10;/ar+g3tPVdICEnSzApGb2+J9XZ2Cr5+sTmlFJFrOWeVg3D2QS6u4PUE3K5Bbh1xGy2pWfM7eewWU&#10;r0SRpKJ9ikxIlbEWEBnNvfd+jiFsSOhqKk0oX6GLJGfExSRKkF5lVMuJ0oasAcjIfrQ6qgutLrTW&#10;IrNcpjkDkszOcy7HtQnwco0oeOsRw9wzqk1685WX1ZjhEoGU3Co8xlTGOfrRQcJWM8Liq15HBngO&#10;cmXOFJFtscBU+A2CCgtAsPrlzgi3LsrcWZRvy5+RWys3Y+fRPXfX171LaUZjo3utvFKtNXOPyBnR&#10;WzP3OU8zNG9mHpERg7TWjkovZmQqlAW6H0VTXleAcwwjDXbGqlLorYMTyt4bjM5G4eb9cc7b7T6E&#10;Zj5zxpze/BynNT/oFurWPsbpQ+7tjDzYeqNDn5+nNXO0RBsw+Q0Y/D3mOb6Pz9vM43O0yOa8H4cy&#10;hmYZ6aN1c5lxzqDj5+PeWovWIjMf560fRhNSHdMwT3xEnhFzBk5p6jedR7R/kv357f7P397+9/P8&#10;j8dnu3+7N32/P9Du39w9j9QjckQM2U2yMfKvbo/EOfg5zrd4/PM3P35+//7b3z7I/8jTHv7Ief9D&#10;P7od8f6v58dH/jrAP/U7FPF4/Hz03n1EcubPvbvwPRLCp1mUL54ogqV+uNHnDAOdRuMZOWJaZvUr&#10;a82rFGdre0PBIo2+GnRGuaCtNZJZCfnIQnjPOa11Oq+Tlas9dyihJgiP81FHI2IxxvXW3LqykisF&#10;aGuqmi1V9EZG7i6WRdPYMoNGhFL1WuaCyMZKW5V3rUyo8sdXVLC1ljEKeT/HkIqkikXDsuA1zSG5&#10;tdZW7WVdNF85iQtqD1i16K1bVRGblRft7lLmTDYzw3gMNqv8Vmtubr77u0jZqqBKBUYwEUKRnKWZ&#10;IdNoM6fBCfhyMzDnLMBTVYbV2MyNu0yx1GnrvVJ1kO3oZw7Fz/S/ZPvv/fZ9jN81/9zv9+m/MR18&#10;t/6wx8eI9zEPuguytM95m/bXe6Sy+fGJj7/FuEeLRDZ6cs5iyv8x7OHugZgRFbyr+13MKCR9FRWs&#10;pgWp2/0256zLrKSiCI0ZaUX8bJk5zunexggle2+CDBwx3Ju7xUzz3SnIzGBufrFAkeytqzoPSIX7&#10;XEnZdZtCkYm3ZlAhdFcytBxyINe1QCpSapLubN3nKvQqWBIB5JS1VYuVqZhphnJMWusVaEzFOU7r&#10;jeR5nmYuraxsQU4HIeh29PMcuWMjZeqLUboAIlJu3kYA6P0YY9X89KOv62TuYmARLL66dHNVJh+Z&#10;qdZ6YVXNCkudhaQp3Bi8lL+9hgHKjkeEecMu0qDxHLO1npoV5zGzcnLnmAVDgVaZaGZ6NT3d4NHC&#10;vUWmbN3iy1DNOc159F4D8OaRwdYBmbun5scnhLfbXZExz5kzJSg+xmdj4TL6eIzqh55CVRbZogBf&#10;JaTMvPVG8KDNzBnZvLnHjJGZa3MVmXCzzGl+CKr4RWWPItO9zTnozcxmxmOOsOwzOpDniEz60RrH&#10;zFN4ZAY5I+hAorkjKSqcbjaBGeP7OO/t3hKfjzFTMwMsfHNUEOT7eR7Ax+P86X34T38sFtWYZ7MO&#10;GM3GfAg8+gEgIgXce88Mmn98fLbjprRQ2OFHb2OG2ZAwxphGc7Mo4B2tNQDenCAxhZhzfLu//fHn&#10;nx/z8ZiPdnQ9kCwGLzazzKjQUl1p6wYdq/hWjbZvHCvh2HpDpLdmyjmrfAeqO6n7qDtSyqvpK9Yd&#10;+Th6yeXMdNjR24y4NdPi4pUZR8Zhlrlp4zPM2LxhJuR14TWjuyl19GZmY0ZVQyZUuFY3hqoMT6hi&#10;now5Yirb0eBo3eepxcK/gK0ZmbYbpNUNKSKVWXp7TjnQWsvMx/nYHNoC+DhPo9PobCG05mP1ZLoI&#10;ULLYKItNF5nmloCZzZjaQQwaKVT7EaND4irBQuYsKjJKvfeyKWYWUV2sFQo6zTiliPDeK5q0DGK7&#10;132zIKDlpd+ODiBGAuqttX4w8gJtuFnvPedQpu8SRylbs3PKe8tIRbi7gDGHFugEMXJXLQYkRIo6&#10;bjdUTUVF/LhZoF9yVBuYvpI+Ywy0huaP7w8jz3n2xRNsrfkcMcasHvckYs4QqlBVM4YpI4/WIRCo&#10;cNSYs7PPGK03N0/NOZPMVHrz3rww+0kqVZW5dQGAWwfBFTmt4UbGUs5Y9SpFsgCg9xYZgEbEIiSX&#10;KrKkTL/1XDUtDqn4b0fEUarZCUIzKwVQVeWALSrvFCjvvaO31nJGpsw9xsgQrUFqzQDkLKp/r1gU&#10;DQpYMz3hXgQ4z7oXKlNGHyNECzCyKPVsnFHFqnNKcAAj9EjA+yqOZz4ijuZDg7Rxnna7F1sDuXCB&#10;bq2YI5zMSJmZeWTMVHPGnOEeQCTgGjEqMOXmQ5LQUjcz90YxYyTdksTiHCiBzWqlQkeBQ41QKEQV&#10;PXzAmzcXyVyUZKp4LTDmuo0GUBelyLRqdL7i8SzDGZNzpondGEyDSRqPUY5Teavm9vkITrpVDEdy&#10;uCEyqfSL9QagIS8Sb61swk4tqkq8EPKKTVG581BKiRWGsvVu5apoArQGWyQXF7ik7tTVLmglCK7V&#10;q0WrtwG5++QuP5/PyL42oO1iSMJC0YgGB1OKYisr1o0VUs+EkiiomKyaBEUUC2kqmCBSEapIMi3m&#10;qdSs7ieZY86ZMWeeIdEDmbB11WdjRDVoqE6hK92y8llX4m2tbnmbpf3LUYjEjDwf58f5WW+Zkd7S&#10;vR3WC/R59I7qx5kJ232kt0e9ykp5NSpdPP1GQIpqlEacczZ693bcOiB0fzvu/bgZ2f2w6pRFS4kG&#10;D7t76zcdeZ7zrOCkHW+WxiymEPXezjFECa1AsNKqLTQQbkvNAlho0Qo4szmr54m3Zt6sm3bdL4uZ&#10;YmceAdFMMYsFvyKfpFfIrfcDhHt7e3+33u63+/24f3t7a/f+9nZvftzejt693bqbtd6tesOb22oW&#10;w2IYrfFd3MtYrKbC0nrL+6DgYDzTTzufxJ04XB54NnozVGW7W6OZt6O1BlBkM/Or1Hm3eGIqubOs&#10;BeOu+20IJoMXe4vBaYvvF7b0cyn52nITPJVmuUNGABIyR6KYCwxGUUbD15FUZtNfYm5rfoShXDKZ&#10;eR1/rpypEUaDrwrqlZPltmFXhvSZrH/RNVe+rcKNkEIzIqvgfObMOavzQEohjTma28fnINFbZ2/9&#10;djtuB5vRWg1+k+fU6ROl8hGrZ2JzhzISFoRXR3pu2NYaHLCArVkpturMWX/YaCaBhBdCotoy1M3U&#10;aM17WlYsfcz59v5WBC2VjVqdY40JuSQqYjDNvZlQRTUTLCSruTORRamei4RowXpSAdHNvSmiLtiL&#10;o1SyAolCQBoATQINVqwwBjuhEPx//V//n7gkV9h7tnTLS3r1x9s7X9+35WwfWq4U68bM7A8tOeBW&#10;27jesv7Fl+Qx/x5fh5eXXkak5wPW/9v1sq7Z7f9eBojXJ5+zen20nvPe79Pzjc9HllCT1wC+jni9&#10;tEAIer7yujLESyqa1wg2aOZl7D8MgsscbpTJ11nt5b9W4doPPuegr1PbW8/XA1GYzRr8K8Jj2/Ef&#10;VvGSDO4I2zaFL+tyidzzu/fxqzE/JYC8EvD4Qfm+Spl9mfTLEtXXideWvgyF20hfyYY1/GtBn//Y&#10;ArZ3JF//tqV+ze31zNSSXtiNNedXSXgZz9rPVzDgtRJPNt79KC4a6evXV+FaT8hr+a8ijr3sz52q&#10;d3+Gfp+5V4yv73g+Vs//WSxgT9nl1vHgBasENhaLfMri8gqhjfJeE74SD3tYe2xPg4TnbPf3Yp0t&#10;4sKSUcthxEXDVqasMBl8aqgnzg4vg94/NaC/TUxhg3+ucMSa2svB+3KqLp32gzC8apf6aawWiqhF&#10;4nmtxz46+9y+aC3+qJm3luHqRn5pJUqrnfvLGr9+7tJoG5W0I6PXcOsvyXkBe/BlN6/fX2X75dTo&#10;+tNz0JKQhcfJLdXGUSpHysBjAihCAa7pr4Uv0SfxgpBBMeJU8n0xsG1nQ8QsIFeNRK8D5nX72W6J&#10;1sG7jvj+9/2GYgGoY7cI3ct/05elrOhpbyWU0N4vY3W69oVSqlvjij6wXDRzR4UFjubm5G4xsKeU&#10;u9UL1r1unTiuPiAoKBHLCapLkL5s/BLdC9/+cta5o7Wvu78T4K/vtaeOeJEAd3u7dT5F4PknPlXq&#10;fyWDL2J7/Ya61+0T8arf/+4UcAvac7b/0NI/VUll0V//zqWrfrBb+73EPl58Tv3r5/X6CVwLy5e1&#10;/vpsbZj9Uoe2RsHrW78Of8nTdprWhK4Ov083Yo3iipX/8JhreexpQJ7EeErFrJ5l+WohuS/kzxj8&#10;1tPLKyE33sVUgXtUaOCpGupjqYqN7LIUXLxpuCzFNXbbHUKfBmQxhj7v21psows8ytXNYZEAASji&#10;59++fz6DEbsih2sp1lGrHuhVI77r5LCCcQCyAlNG46I8qfeX6KwxvhCQLvkVaealkxeAZiE2cOGq&#10;VUOyIigzkosw9jKYexHXL9UYaE+QAGV1L9XyGsjNdACtiXA5Z6svnj0VdF2OaqurkpmGuV0ebek3&#10;4oJr0/aJYN3iRdKYWe1iWfGhSq4LDEGb2aAAWLasz4sa3REEABVieeqiJfYVoqr3VAXk3ueEnuXY&#10;W5uz0r/QprLTNuTPY1JGZG+DcGUBFQWevcJLq/fDomXdae66zu/lKLCQCmtn1XDl8lVty/FSKc87&#10;zqI03VaFV7Vf+cbV1p5CdfOpv9bVnC/tAtY1EOUQKFK1jJUor1EpFRmFFImZIURkRioRETkDYswh&#10;KeesimeAJVcRCXLOwGJMYWVvK9YPFavihmKjoB8GMLQQkNv41kmxiiM94iw8j0Bv3W+9Hcdx3M0c&#10;hLdG9+K5QqVeQWgxkFEC7Yr1xPYludKNLaFIJKCMiDBg5sxIZZi1XHmXgsks0ZAyIlTUHao+BcyM&#10;zIiY9FakEYLcOrSUkplTUCRpldzq/Shy5ojpzWsvaYsaHZCQBirWEUhJyKKpKymsnLWROQexSNWX&#10;103AWy0392mph9baFrJ5VtskqLr7AQLLYapK4gUPquNX8bDyTiE1b8WNVxG57dGtlg9c2ttLsJxk&#10;YumYHePbtlWoZnNrlkmCtFJii9Rq8wMtz99Q419eXsqclV9ZYvz0z+GtkebAm9ndeHO2iDfwTnsD&#10;DvLm1mAyzNSc+QE8wEeErOKUWrxaUgFbutCN1pxAAOeMTITxlD5dvyE/yE/hkXjMEVHx/KoSFrgj&#10;hLuwSBWsKRQU5LQZxbSHkZFRtNmlGiTI3UAquYLqWqqxaAhK8RXSF4DvdtG7ML0ezKIKBqzCSZXb&#10;Xi6vliH2xR0LQdfHwUUpW8+y5lxstaXhVl8hLORx2V+HMMcoYBBX36PFgF/nvpixlFnWXLsf7kZU&#10;XjGs+t6lJVPIjNZ67x1ARJQFLKCvGDQ2dzNv3r01a25mx3G83d6rkZa5k9Vqp4DnDRTMQ+lQd5sz&#10;z/McYwTzcQ6kYsaODKJ5A3hxlY3zzJiKM/IxMKY+MmdGVlAXexdyX4mjONvM67w5W/d7b7d3Hkc/&#10;/nS8/9P95z/6/Z/927/Y7V+Ob3/B7S9+fPP21g80H4dH68P6r8AH9BkzDSPmzKC5IOXEJlEjAAWQ&#10;iSkkMRUjzpOGGTNyYGuzGWfkqDtMKkAoYrWaVZ09Qahc9SJWd9+9qeqUZhaApp5YOtdYrNWreAPK&#10;6oC3bGwuIyuZObCaNWt7dcsWQ1ZKKfXiTC1H53a7ZRRX8/IHCUYsb/QpTcCGNlY6YnldO5Rk3Rzg&#10;aislFrXIcvmWY1EmxiQtcpLtbUGgMzNjBnBd5ZYyKslNJGkwwqrKX0Xp7GwlITPmalQGdF8ES+t6&#10;VzCI52GmbSfZzNw8JHMnoCw+p1XChGVWje4jplAwGha+tI7MdrLWlhUMdFJuq4KQJIr0UTD3zLEM&#10;famwvY+RV2kl62Cunhvm4E64awHZq4g2IrVkQBsqOiNDq9HYgInkiEjP1GR1RC1SJ8qdiSAVY0Ky&#10;2wH31vqtN2+49WNktubl3JtjTq0wuBHQUDYzuNP9HCdiGtDI1r33FsIobofUeZ5/+5y/TXye8et5&#10;/hrxH1P/58x/G/lvM37N2WQnqeZQng1v3f/8djvsON5/Po5DxpSKbu12O1iI4EyMDOF7xn9+/j40&#10;G+3uTio4MR//1Pq//PTzP//89u12u91uR+8ORMzPMSMxZnwyPhCPxtH7r91/c56t/Y32r7/87f/z&#10;+fGfv3/cJtqIh/KP7mj2188Hpd81Dng3/z3PO+1o/tv4tOBjxs9oyJk5vjldanQXQS+59WZJG2P6&#10;vQlJIhHnHG6+3VjjDscsY5xROMsq1r0CCOUtU5UtzPKkzN3R2q2nMiNb82P1pfVyK5QZGcV3Ukej&#10;tebsQDVebxdynURmjhl1GVw+SrXPs8UuHJmPx3C3UKTJENKEM6c0FTNQmsLq3nOKETnNoQwWkrA8&#10;2cpKGrzuz7bvmECRnK57PXXVo5eeMrcNWTeFWP2HSWse+1JtZc3FmUlnMsHyJ0FDRhSl/ZyT5q3d&#10;U+G+2jSOnIFsXmG/IimMXPf2OnoMhQyFyj16H3OCdLfMnHOW0klW74okrLFpObdpjmb2s7e/UN+I&#10;n97un3P+8vlwwWn/74/f/rfHx2/E4Pnfj9v/4/b+5+7fIzHy2+0+gb9+nr+N8T05vSVp5jEihO4d&#10;IswKc7C8FDIizb1uou6rLaQCrTctvbQchcsxcm8Fojd3b168LW5NYi/fgFSEu1XhBGyxylQnPm8U&#10;JYruIDMzlebWvGNl4cr6OVFEntWnvpPu1gG23iHMSLdCz1fZm7jYAMtE2iyEJtR7k1TdhHYERGQl&#10;BbJ6JtS8AIXC3YpbfTHhbarROeYm9qpLha5CzSzcM0TnrJYT3lJ1tVlM7yTE3YfQKCoUqUzFQq1Z&#10;dTOIarzQzH35q9DufZw7EKHVVKGOiDUv8sHlDZqvzuax4ktl8dC7FwDO3Z3eWhOitRYxxznGjETl&#10;isPMi3r87XZTtfYGemsFVvPqP5O5jl41xwg9xgDQ3e/Hcbvd34/3n97eIVkhOxUxBjOry/D3cZaH&#10;sSKv0EypuPyFETPAKEVjtF5oEBzm37xjBDN+j7PuxmM+HnF6IxIzMhIhJQS6WR9zFh5o6Mzl11vk&#10;pMIgZvlFCuAxzpkJYxCn5kP52zx/zzlMI+OhKeWNPOg3a1bck4UqMk/h1m/H4WgAC2cfM8fUiIxx&#10;npNaJw6kFOeYc84xM2bkHDEi4nGec46MGHHOHHW/aa23dpspL4QF4eZuHe5B45kGDKWI1rrorXd3&#10;wsyscaZBiMwxkKHIMcbMYuEyKXtzgDNDxpmRidY6aKAn1KsQjh41HdUtHuVPaBf4XZSzpEVmbwSQ&#10;MFS1rnEq4HZqjggjY0buHE9IkYjUuq8bJzErmSQSiERmQcxZ5HMzAiQXyKqY5pfb2NvqKF0uqxvd&#10;PBKDWX7LmFOCqrJrl+4nKDlgBru1+5xZHiXdQA4kTVWJRbMwzAxcfA0LonqAU4Syq2AhZjMWkXVB&#10;jSXYcdAsrOBithcQKwZJKpU5vdxmhcRMpWRuKRWoFKoO2ZkxjYDSKuVhWy9ZVX+xV+vf5my6uX9r&#10;3cjem2kY2Zs70Hu/3bzavvTmLjnRm3trbq03U86X4iWmmDEhVaIlVE1skZnNm1IsNuZkVRrkrqqe&#10;c4gYmkmOyBW7A0FOKeaENGacCEkjIomMyDkFjJjmPDOmNM6z0NiAgzYi5yO0Kzkdds4wumMlK8eY&#10;mdm9I9HK8IFzTtLmHCv9W16VUq0WkPNxEoCstTbmlFmBCqOUnlhF0+WeZ/FEslXwofJW1R44MlOs&#10;7NmqY4m6fDGrE3dF2HBleJlzVngyhiBrqzCZxVlrxiqVXKHpHZ8pllbu3EY1FcxIMMvFokuEEudj&#10;kJaJmEByhCRLuOw2k2fwcSqizbTHI1Ou5EP2KXvMPCOH/PNEAA9lihmMiBGz5NBBBUzWvIloZjIb&#10;SJImaqa7UpZQPzyR5xhyTc6AptKaqXlQ2Q2UTKE8emPCbTWScUN3s5vD6CNoBtphRhSxAZTTV5FL&#10;VvA3KzwbItqYClFkVAiyUKczM3VmzgwRAXucPsQwzGQEZ/KMfPz/+fqjJUmSHEsUOwdQNffIzOru&#10;Wd69skI+8I3//zl8IuUKHziyy52d6a7KcDdV4PABquYeWT03ZKYrI9zcTE0VCkCBgwNQZhMc4DPx&#10;jDhTQ5zgFGcqpBERiSTmyJhUpCZicipGNVcvUGXMnJNSiGNGCBBSzGQhraWMfZZMVYlkHeJXFJ9m&#10;oqhEcXl6s+peQohsrRXQtLgHazOsrIWhaOOXN2QkKzCumkMyrbhK67PVNHEFmIp9CEWbj2SdqVdI&#10;EiygsYAUciKTzNVjIOcK0s1QTkvlnJUMU4yYZ+ZQTGXEHDnjjHPGjDnnc55jzM/nc0akYsScCbqU&#10;5t6Ou7fuq89592oztDcCWJwUmYpiNcuMiCizO8d8ns/H8/P5fD6fzzni83Ge54xSajRz68dxHEfv&#10;3b2ZNffGHaq1HUIoix9j5IyiVwCYqTnnokh3m5ludrTebrd23G8f3+7Ht4/7t37cj+PurTdvrXVv&#10;bs3dLSoW796sdWvWrbfe+j3b3c364dZapeSMRV2vlakBtpfI6vxDN5p5a+69HcdxO1rv7L1/fLT7&#10;x8f3b/dv3/r9fhz31o/7x7fjdr9/+9Zvx+1+R2v3+/12/+i3+3G/t/u93++327fjdj/uH7dv32/f&#10;vn378ePb9x/fv//4+Pbt+4/ffnz/8eP7j2/fv//47cdxv/Wj93701r11b617Kxe00czoi7G1MvaV&#10;/loZsZ37qbZyK7GeWhweKv2ZmdKO5q/ASnVj9+NGs+7de7dFf+225ncRTtIdV+nyjokC8pU/ALFo&#10;fLkw4dXc1ChaFWAU9qCCRnWlra/4zm/SK6jUzN1ag8FWlyZrtoi9S5oK677Yn3mNijvqtXbajgvU&#10;2axKWswX4JgrS3JREqz0KHcODusYXuHHophIZQYKnJ0zYmRtkXPMGBnxfH4+n2fM8Xw+zzmVord2&#10;O47juN1ut2/fjvu3dvSjtXXcWYWBSqoatpf1USWuime10nnlxJABTQWBKmAAUDs1lUWqMs4xHueM&#10;mVBkxgwSAqNavZtFVrQcY06BEt2bu0cK5qr+ABUgIZWAMYnmnqEi29Umiq6VraBD7azC/wTq+AZj&#10;g9MopxNyozKkpBWpYhipGBmBxU/NcY5Vf87MDBl5PtsLEfKKwW4KwZU6fsVm196+fr/+eyUwrks2&#10;0p9vf+QCy290j3bgBAtXdaW1ofcH4gIL7JD7+5OvDBH0xty56wn2z5LdHRzVyjjX3/mWZd9W7pWG&#10;l96edyXH1nfrSlun8oocX5PxdbzXLPFFQrhn8ZqDr7P7omTYQIeF0djxqOv1rsTmBQnR63Ff+NzI&#10;16pqj+K6n62b44UNrUZZ+9Z8A1hiLaAut2BRJH95r5VEfM3XLqpYyIhXglwCKJMVUe9yHF7Tec3Y&#10;27xu/N774xYXwn53AZUp3dgKXkiIktR3OV93qJsKeJF3flkr6etThbdXWUch6e3j8l72Z+/yeenE&#10;PaKa1iXUO9e6PttyVttoYRWMb4O/lrgOmtf+e9ubm5iS+0W02SV21nU/69qfa9X2jdb+XfGsEjBh&#10;79Tt/eT6u943837BvY6v1d1h5i+XrKVZY7cNllxXvlTBzlV/WSYrlqS9AG8LDCyo2+qzvdPTWHPA&#10;N7LPSyfVdtK1wPhPf174XuCa1b2ZteMV+6IykGuyBeVVwvB+/fXbV0EsGTC8rth3grC0/97/+oLB&#10;fym9vBAz9SAtd0evG3HH8l5FQFZIxBLHtR/02jh7Ud/Myfu4t37aK6MXUKq2+UZ3rRMoCATSl+EA&#10;UNEzVEvHlbheKT4UIouSQrungSGtak9X5tHkMroVfVjBbta+WKi7EGiq+KlW0rSE4CrdgNen5dVQ&#10;RSlXD6+4aNJZNBA7/VbyZFA2tInSeEGgyJlAIl1Khme4z4iCvjzbaIPnmXOkUmMMQJGzz9sH+nG4&#10;Wkm8LhyWkMza3vkyMbpWpCZ8pzffNdbK61+rqG3QthwvO603kdpfvTyFNwXyT7fLdeGWycthELcW&#10;uvSvoHeKom0+Xlv7zT7g/bMvxEai2UohvQ399e6/vM6f325NoKGywMsHeXsXbdOxVew/vRHeVdz6&#10;dSmdS4len75rm601Xv94mXOuSSAq6LNuyH/29F/ekps3joRg6510LeFqRYQV/d9UYVzoH24vZOEc&#10;1xC53+WyaEuXXpmzZau583n8p0N9CVAhZt7Ekdzt7Et6uKCQF6OVNqiG7zdZsr95+MoWvbsvJBR7&#10;wkksRObW4kWxJtlcU9+MMZWAF2EnWBv/8gvKOGqBt6gQYVUdKSkRa2qKB3TDI9aQqkv0Kn14k5tt&#10;jo2m6ha7JUFbRGoXVwRmi8vbJlufrqqUmphqxLyVw9XUdWHitRdSEVzMBCUD0oQul7wUHQ1YnFuQ&#10;PA22+tWWDoXzcuJiG3Yi7QJVCoE0sDrEFDdzdfUFtLKjResKahcf10tevpOAOWOh1RZMjnntVVzD&#10;XpFQSKvsbLGs7cJHspKvS+TWzEKw2GaUL8tXFGprMrSoWb5oQ/L9N7x+0Wudamu8X0Ugq5P6QpJm&#10;1R4s5/B9Dy1uSVQuH7kpglNFwjRjKJQFIU0I0JwoNpWi+BJyzhgTSsHceI6Riud5urtYjd4slHMM&#10;X3EpzJChaCJVCI+KX1ddiBlDdTpncwK28jqUCHN6eOmNKvxXTGXGnK13d8PKyoTU6lRvq0tHMU2a&#10;r4wEtRhqTZa992aZodJgfHAiCeSYFrZd1ayOUjnP1OrurRRTJvkODSSZltWXlW44TzUxZnPPfJa/&#10;h2ZGT0SoONLlblZ9kyF3h9B71+ZLHmOA6r2nAiq3jW4WqYiZmQxZ5SxRnEAyozfPUzPg3nrjGGcE&#10;2KpIZaYCEkWCygBzpha8T1zBOyVUUR+LqX5UsGahZuc5+u0IzeZ9nOd2r1Ax4kpDJWWioNZazOpZ&#10;zwWlrkhQ5uUCF/9o2QM3FxFzcictrFmx4S4HWSjklkLNrdf9NzBx75d1pL+srnuLMaVo3YnEmbfW&#10;7mYflCFv4uFtVeBKIxLNc0rNYoa55czI8MStNfcOhXsrhi5AM3WC0yyER+oBDvJs9kzMxETSLCLb&#10;4ulcG7eifthRMLLa71DIJRu2OM+aOXwxq1UfRePqAVckRxfltnbjDhb9NgQu7hNLmxndiz4ktXug&#10;F5/foqCILINgZu6WsaqhK3PvZFXYzzEJFL8FF3ZhzXn90Yt3R9G8qfhdASnMvPejDPE+JqwVqjRS&#10;NTZd/UyxXIjS5tVTeFGZ5yoMq5jAaq61EGlF6ZQFgygQRqtunYZ+NG9+7S+BMae7H8etYr5jDrfq&#10;echyC2k2p8Z5mjmUn88noMh0esH7Kh9s1iImlDkHSkFqlA6CVNDXjCAWxVehIdrmGrZ2mNmcYd7v&#10;fmve3Nod1r39xftvfjvYf2P7zfvdW1MyI2EwnqYJ/pHxSDwiTxWNiypDU03hipuqmwEzM3iFWnen&#10;dTIzR+ZE9a3bVpZmJsSWzxl6FMoBpF9n07K/ojNmEIiF90UUu0kikRC9sTIdkUF6sYXnct6ytGgx&#10;vxbwikQqm7cZ4WZTCdDdypUCatrN3KRFuEEyQxnZumNgSULBNoyrJmb7kypGzIqkplJp7vWqrbUM&#10;RWalATLKW1QpmaheqGBeZNJL3cDpG/dPKdiqGUShdqo59j72V3gfRKCS1JXml5QMJRotI7FSO76H&#10;beuwuFzHxeWPTWJ/xQyK0hWCu0UEd0FV5qLia62LnUANb2ABCBb8nNXoTQtQW9zIugZuY0xJ7n6e&#10;Z2utUJvW7TyfBQuAuVteh5gIuVuse2CMWXqpNa9keQ3DvdLhC9s6xtm8GfHM8ziaApEz8unuWM2m&#10;oUREorHsMoREiGt1vXm/Hf12S+Qjo/kxQnOe3jjOs/mt0FBjDrM69Nt4nqxUEHn0g0AqAqh8gDU/&#10;x/nHc0zgMZ5Fu8fpFQf5R7Jbo8X/cT6+d7/F8799+3YXLXEk6YYxqHm7fRxHAy2Rz8jPx5OHWXcY&#10;ZUqFeTtjfmqcEUx8O9pv7QhG2uNvkb/1749bi3v/PfTfP5+fH/d/fXx+3vC3PEycRNKycUi/Qznx&#10;zI9/e/y7no//B9t/cWvH8W8/fx+fz5vd/3r/Zif/HnqO86FEzoyZjd+/3b+dgUggfghjTs3xl2+3&#10;/90//v3Mf5/xlIYiYf1+nI8HK83QvC1yI5lZxMSOpmvRbDqrLKSqxMyLFRIbuGaQWyeKeQet+5yz&#10;aLTmnMUE2XovRkMzz5wIBUK0++1WJbNGutkYo2RVxVRqdvSj9oKbzTmfqxF5Sdog2dxDA1AoDLz1&#10;++c4lYrIaoJJKDLB9NaA1BiRCSIKaUeOSBroJmCuejSYO1WRqjBrvfXqSlx01K03pQri1o8eU0q1&#10;3sY5Wm8LBl64yEQo6SyukISlxAhv3lqLCC/CF+4DthEyiakV7c51JJSURzvmGBAKAliW47A2I0Oa&#10;cy54rhULfppxzllpQF/VHJK1VQVqcBq76zGGzf+u53e/mfA/x+e3fnzkofv9f5x/PH4+/tZv8Xz+&#10;Qbv322+uf7PnP/j8wbu5/3uMf2RGWz0A3LyykXFO81YBoDq9O8nmmVmtaY1mplSisXtP5hijt+bu&#10;c8zWjgILFqedNb9qaZZYovhCEZnH7ZBUpLaFB405rRfIX819Rmam0Vvzyt+THpkAb0efsfjdNWdr&#10;3o8GoNRJZBLw1uqwdTFPH72TmDNoy+ctPTvnmDONvPXbjIiYtQSttdZ8TpGbwAh1mljt10kWY25p&#10;e29+u9+qOUDVjRSQNDZF/QJMz+qj7fU9csmLYFY8jnAS5zhtN6EuvnCS7r4yQQ2qqhtYcduXn9d6&#10;L57SalhRnl7mPkR7YwaNV1IZlBvnrJ7tUOaYgNJbVTChsrGLK5ciNM4ZY6pYlVLs/XmeTod7FSk9&#10;n0/bbL4CMuI8B1BwiQBXkVVvDdLtdhwfN87ICHhVQOHn8/P5fNJ843GZmd0Xp1Jxca/dpSkEqEhn&#10;mpvROCN+cjhIYWh8ns+idrTMOKvTDiNn7cQxplk7vD3GZ+stpcipojzX7AqwiRoj02drRwIxns88&#10;O82NYVH08YffzjEcjRKRTmbOGTDjc5ywJjZ3F7PfPzCrZ6kk9dbHc55zAsYqbmz98zk8kXfdDQZ8&#10;Br05yRgTRasMmtnt9nF+no3H6Wmm2+3WWpVIIWacOXy247g/4imiN8McN8nJWDhCmJuTp9D78Zff&#10;/vY4P8+IBII8xzyfj9b6VEjhblnEycoZYWYRMWNyF95EIqXmTnLMuB1HlcI2dy+uWaVvNq4SKHcr&#10;KEf5KwsWLYG43fqYocj7cRDK1MirNUTtBUIy4xjRm+emfG5umXLRzEZEHUPIXOVVK+8DA0emGVeP&#10;CPfQSsqYOQAmui9WbxojEERmNmsjhpFVm6hMa97ZEkOE+cI914vUEU/A5zlmRO+cAaABkVSOSXM3&#10;T4CeIs0ayMhg1XrtgHOd9I52nOMJo5vPOMvLNrNcLJ6MDDdmTLeFV6ptUrSyq5RoD6witnYcpSVW&#10;CJaoKz/uvUqM7OhudDcnj6NnTGR+/7hFjpgzx2ydrd/mPDPCSJER0927+zzHzEhizmjuIH8+ns1N&#10;kLnFqvRXSLQsIXFvxnYlR6YSKXNPZXPPVQKXaYzCAe2wccw8Wp9j3O4twZhKToJgSyXdqhgG1cWB&#10;zAiSgSnh6MeYIyJ8Ed7yik66e/c283Q/oPBmOROJiTC6t17GgkAjE1Smm9WRy4r+08zM9jEeyjR3&#10;ZxOqV0iFgIqRTuecBZaqFEAdXsY5rjNJderdAXjGkHuLMRIgbY4k6K0aNeeuf7BzTufi03XziPQy&#10;Qs7CnLsb3XNMMTLY7Jazzjg2Z3jrYj7H/IzPhDNbCkGficfIM2xKD+ohPiZGZgSGDODzHCONOwWH&#10;XUzdzEkP5Yroz2mtRQwourUZefgRMx+YJJp5svXbLZiKvLcDEsEceQJubFUq0JSawMJGgVCGe5NJ&#10;DQUBG8/T3ZDTzeY4W3NlRtJah1aP5gzETJK5sqozKZgblLAJRbkEaAIhw6ye6ikip4Z5niElFnuf&#10;xxzuBRJDd89UQIdRCqY6zWaYEjR30WJkGNkaaWqwNkGEQWAKstakVM6CYMMWF6cAuJhcsAIYSUWA&#10;9EajF7+PLa91gc8qrbH8k8pYFXq0Bm/AZpp9BSxekYvl3IEArAy1rYqVndJ9ASCAYl8MSbnJAKVI&#10;lo+biYjqh1fhHmZmRCotU2MoQzFyTAAhRkQoz/E8IwjOM58ZmnHKKn2UMFrrx7GCBs1pJtpK9BRq&#10;woyv0SGX2l7Bw9pBgsZ4Ph6PMcbn8/F8nOeYdJI8ej9s1bV6dYjaklfkmEilgaAZs8puzWBcDIWF&#10;fM1MSGSmWu9Gs+btdtyPu1uz5l4BtdZYMMTNSGSo+o3IzEmj+Y1wazziOcGG2/Pjdv+eIsBKGcCY&#10;ITIFmtHc5xStmVmlW47jZq2F8na/Z6r3A+63+8fxrSXYWj/aLhcn05QzK5ZeOtDNKgFqVlyK1pvf&#10;jhuEfrTe23H0j9v9dv/4dr/T7XA7bodJ7nQzc29mhdW0reJqF+7qYxBJyICZURWsSFTsJFecM4HY&#10;QLpqpoWcZ7mMcw73VgdMb52AeWu9vLmqInR3B9eRdZWdV1xpJ4qhAvwXs6nZBrBYWytLMCLZfQXN&#10;yEJLEzT6+ipSaTulfQEZALPFRaIdjScXMfBKQr7wcntqWDmcynKZk+tEsTORK9PHOj4UBLO+hjVT&#10;L6pgUVkB+VVILRXLhwLKzKJXXqnjzDzHnJlxxhxBEoVuX5rH+9GP29FWY44VfjeygpD1ulOacxgt&#10;aZHplSV1JtoC2aSqdB1GwqYWl2lt2TqKzIgKusltYXnc+3EbMeaYbj3nU2KzJjEVRu+9lcREMqUG&#10;wg1RQT9e9jqhIOiOihZWiKKZoFnHLhqMQlH/FDvyMJIuAzHNLKHGnAbLmWZGS4d5M2OPmAbknNXd&#10;zGCRr2SuNW/rkdgKd2W2X7/jihr+mtf8069vN9igmC0BOxO9MKO6FPnri++gRuh67Ns9hYV1vJ7L&#10;X+Aqr3d5ew3++tn72N/Qpr/8rD9f173uxoU0WZ7H9VH94yKDvJ775c2+PEr/bKBf/rk+2WA1bKNy&#10;PevtBm+v8OVl/7xMf15KCC/czWvC/wyK0x7NBfPCQoysh77S3Pz6Qi8o4Ot9c0/iy+ZTFLMakHIh&#10;luxCP0HYOANbM/InAc7rz1p3BECZ1uOuCdhX/YIZffdJKqn6vmL1vRqzXtf/OlF8//htcF+u2bJR&#10;M/EnXM/7PfX14z+v6T/9eXvk4sDa//O6ma5N9RLUt+fo669fhUfXTn+DHCrxhs7R+zffbrRmbcvT&#10;C3LFfzJTv7z2a2LfVuZNK3y9vmq9ajG/6je8aSV9/dKfnvqf4Zh+3d2/LNsbWu0tebU/+7IRF6bn&#10;nz1m3/VCgV/PvODAy6LvMeGa3i2Kqqt0edBfhvE+7tdD9m7j68rKMOXXL75vnv/sBS6BeHeMr9Fx&#10;y9Drf4AF1uAaC5GKsr+LLB0SFKAp68gh0pIJuiEXZaGqIM5gWUCuxVKSYGE1a1oKSVQ7wZB7GrUo&#10;wcnqTAKsXBoXstY2zCup1VagfNQtdgVIAxJVcLkSisUaVZ2Q5QHVAw2Vl1ZlzZNcbWZg5NOik5xE&#10;xJgJRQSngOlmNDQ22upEksAuBf0ni/LSAHot3Yax64vE/0mZvwkHfpXhF0aN65Yvj2Ahwa7F/T9X&#10;Ypc5WXxp/8Ro/fkbX34unNzbFXzjqvx1L/2i2b78dX3rbRpel3IhZ/9z0d/v82UwX76y54klOMtl&#10;+j+53eVd7Xtue0xUlMkW2c+XG+3X16U+69N1eseCI31ZpT+NopLKa3LqFuSbvL99TaLZ+020B3Mp&#10;Lu2utdjk5bv8DrvqDFgH3SvTnHtsWUm4ddBZcckVnKpLLrTK9frXX9ZVWkmp9SqrOLjQMDRYnRTq&#10;5tXu7JIKXtOeC59pza52E3uYf5pAVBxtaeU9ulUkVqmwwhUpc82vwbAOZK+p/OJ5iLTcLYyXh/KS&#10;cF0is0UB2HUKuT2gzC3k5EsIFvZrWfNiqiztsnySXzb0inNuIOyMS78vTFfRe9ZaVgMpaKErHNVv&#10;NcSIBGxRqwqRYEN1TPHmeMnAa1dWpvX6qB7nO+hq1gBkyvAGBX7bhcvG1gF2YXeXwFLwbTe1JWZP&#10;SI2gmGXLRALvfg0gaUfq1q9a+YBr9V/lbK8FXi9WAYhfvDZw8cXi+mwZTwhZm+hdMScSESogU23g&#10;ymgu5GnZpAKj5KKvXnJJLiI4WsyzGib//PwDxAaEGAiJkVE5gN6bhIg0VhhDqIxCiqS7VXv3Ul7V&#10;EsvdkWnmmWcK1coWYKvYhvuWaUWoehGvWnAuHPWVN98hSABEZDOfQLOeZrIMhhlba/xgzMGZ9LT0&#10;LD6PqEJT1mTv7m8A0L0BGGOsFK8g5YxiKAyGMcAUXd6aiDljcglQxELIVaaEhNtqvR0jgKK+K/Rv&#10;RjVnNxYezs2CJk1AVVILB+DeWoUSm1v2lduQWoleRFjznLIKwKZAmVnGAHzj3ZGqDuaWqqR4qa06&#10;bIuVUIkhMeasDnTlw5l7hIp8coEgi/2o+Yrv7DoybYBsCUAFiHgh2iVvrqieobOyGplTe1/GjEUN&#10;CMRcDCWbaxDmxtV30ujlaTHmBNWaNeJGa6kb8RG6uRR5tGZcNAVTCmdkzOoZbTYlCU7rzk42MBMt&#10;CgWC6gCWzjCdkZ+RD9oEhzOzMq/wCsvsepvSJ5nlqi5zAmFv6qIWk7shNo331j7Aah4XcxaznuLN&#10;XNpq2E1wkVe9WXpjVSHv0PPa9AvRowUzzasOhEbT6hdR18w5fXXnpaDCvOYySctb4LZhBKSMOenW&#10;vFdTztbanJNXzBE251n72NwzhY063ecS7pE3SKVPtHOrBWivr1etfinMyMxId4DOQikZe+v1av04&#10;Si3cbrcZTuPlexC49ds5hlWfbyOSo/BMCrrlSKXmnHWgqPyGhIoRch2FIuZz5pjzvNqZ1QTZ7p1h&#10;1QDYTKVwabR2P47ux43dhG9+++G9k3/x4ze2w9sPHh8m4yRwMkZHkJ/SJ/F7xDNswEaEcjor4lny&#10;lFbQlxne3FgoLtDo9IzYy7WyEftEJkCrIL1cglSp9crtITIg271DlbGg1VFoUWXmSrovaOOCqpZD&#10;UrWyxRElcI5ZnsfVMonKDLTWjZQZyNXMfQnFuzMDLNCP0UyaM2Zjt6vvnGyb9Fe1E0mRMybdy8fr&#10;1ufCrFjOtOYRY0GhWrmsVW9YRNG1OXDluQm4tdVGc073XmBQtlX1REAqyt4i4d5Gu/Ljy1SZMQkv&#10;XqrWXGvjVmtjeFv7NxFIK7K0K1whqVVfaSzysEozYO1rr/B+NWuecxbrROGGQ8V2o8LyNzCRAIoO&#10;YbFogMVVTLD3HpFmBgUBZUzkYYe5LZiFMiLdbc5glWyBmeGtmzu31rp0106GGY3FUlJjThRjzfk4&#10;T++GZA7MnJymEkJzGAs/VKY+a2DNYbXDqp6ouO9zObLr6FftIZWQZkbo6AfIskrPCG9TKSBbb+LC&#10;kMHY2EeOLGR6yhokhnASZsGEteMn4qPZYzx+U/sJO8fEzT/Ym8GdVs2flRKPo1v3xz+eec5GWmZL&#10;nVkZJb/1Q6l//fnz2+34r7ePj+Noed6fEPL78fHj+8f/TIbz35P3FOiB+EaTNyYwnp/P+feMf/98&#10;+uT/e/zxfyD+Re3/fvx2b38bM/4/v//7iZN+tJv/NvBh7bePb//j/OP/9Y//SeMPHnf46Wh+/Lfj&#10;23+cMe15t/7DaEnCh6rjghHKCCaXu7/al9tlmJbcZgpKpO3YCHNng1akh/OcbG7WQLh7Kgg298Dy&#10;v4t1T6HMkFQJvYrqnmPej49UCa1hU4gVw/RSPusYhaN3LCJqi4hyGxVZSUspR4S5p2RKoxXpfpEv&#10;krHVZhnRpdmqVImlypSEt0VwT4PNmavXy5oWzomLPFJSzMxUVTWUtZoRVgf4BCU0zli+TdVlWTPb&#10;hju1eKy9tzHHcfvwdUSxKgaS8jzP3nuVJ2k7tWYmt8wiZshNm1PIkllJwcrFYkHujGbQTtAZQSb0&#10;QftvH9//a/PP+Dzn/Cv6h99+R5w55zQlnoSB/5eP3763ls/54+jj28fnGN3a3358/JzPf/v8zGJB&#10;gQRaoVvMzVoqq5e6JNK797Q0c62zITKRAVULxwYSEdF6WzjjVdEKgoUqW+0IMktcFwn3q5MpIGSk&#10;NyMX1HK3DsR2naw6LPd2ZFZarVA2zAXRb4XNKiFs7tVuvrjby5mpVvXlqc4IVst7spR5qbU55zpc&#10;5iILl4pMdgcuqhmIBDATxTpNCgaSvbXH81lEeruA54oXyMxqQlJCRI1EVbPENS1mjeCSgdrRK2Cy&#10;mJJs8R2qcvwlGKge20BklNEs7etupO9QYDWtJqqb+fqUmVHl/e7VIXqFXArzbW7N2lzk/dj028oy&#10;a3W4iPTutaAlA++Rn3GepKWkDGiXY0W6+cfH/XY73EmZ3MEzUwUECSrmmSk3f84ZcxKHpDlB0FJm&#10;JlKKqmDZ+BOcYxQh+2HWvA2JRGh+/jyLDPI853NMEO7mZqEENXJCqXEq1byNOb150R9U9RRNYoZy&#10;Kqc0EiS60dyQ7O34/fmIHDfeD3ooQ1n8KOYdyKEw+q11bw5hnGNGnDHp1XcCa36Abo2oZsn6/ecf&#10;gfx2vytjRoKMOdw8lZboanNUVwYoNcZ0uqNxaRgW3vHJcbe2SP1lVTbQuhuZu1OC0Xu/3457b/d7&#10;//b99vjof29muh3j+WyGJCLgSDiCNDLq6IRm8CzyWF3AaPXmi3GCV4MFkJgRJJo3CTOyOa8QoJsF&#10;IMHdxwwg772XYx8hEr358xwJtGaSemszomJmkelmFckbMwpwgh325qqKR0VE6phsZkW8UTCGSNWm&#10;u+JaVeC0Y5sy86rpqjCpm50Zymk0JGUSFLGoeSNFqfg+nYR3YprRjJpZ7OxVorlsTsGmIChUjpgS&#10;9BWQXDGcHON8oUBQ52/k+lHvxf6p3n2OUReVxvjFCay/RETsC6oE14zmlcvQRdhPQ+aEOsGI6cp1&#10;vAWUeb/dwRxzELQNxKkjUVGQrZgoCaD1PjPpttjetv7PlCFdnqlzzoKF9N6Le89oMzUyIRaCnM0z&#10;FKpuJ1YDM9oc2Vsfz6EqxHUv2sB5hptFESejMCulOVk2nRk7c8IyfADdPTNIwVEY4ky5oGKnwy7t&#10;BzLzfusFhp4z6AmjkxFh1pQ6MascWgLM5pyT7K2ByBTBzCmV5VpHlsycSq5uP6iax2KkkwRaZmjK&#10;vY1xVogzle4ta/gJgnRmZCqO5txM6jMCBYYMAQuk+zyHW/berHgWLUE07xI/J87nEJJ+RKTokQxZ&#10;pIYsacP8MWMkEmbmSASQxsiYmZmsQvEqyqtikoKDFUFVhbaqeFQA2hJwqSrHmdCY0XKat0SOGdYM&#10;KXOriDHBGdkImKy7JJp5c2Qg05pLycwYJ0yqegC0OrlXUUrFaSrmHzmVKkJ9oHyzyBlMpimcIeWQ&#10;LIsPR1XamIQzoDmrkYHYKggZpNdJx43nGQmYWxDKJHDO6FCTQcpzHgSNzTFT7hL1jDSoGQ2UpuX0&#10;ouZjItI2VUclZbUCHqxG1OVAZTbYqlvNLPL+K0ciYGtJ7KyWVAwHIIR1vuDqRWkr97U39Tb0Kiqh&#10;FRqvciohoQUWXpghEcmqzE8Vlk8Qy6esKvWqPMhQBBSIzAjFqRFQpGbMHJlzlpv9PFNGH2M+Y2Jq&#10;0sAGNwHmXk3WADM2cyv1t30TrJjCOsvLjBszisiYGXPOc46qO5oRI3JEVWQsmMuVV2/udEd56Ksz&#10;jKQvSJnlzxo1lTMFzFTvnW7P56c1h4xurfej3dyb98Nb+bNudNqqS2dFb0gblTgvMJtVEfDBeesG&#10;JWgR+u23v4RSlUrhzzmnUHhCgvTmtA7C3JNo/ei9V8MQZ/fm9HZ8v7Wbm7lV6ghYgeiUr5JmzBFe&#10;7hAwzrN5q9qz5n6/3QgcrR/3w91b79+OW++NZGtOgM2dbo6qSPPyqWlmVfdw9WitoKsRqyZcBYZl&#10;MdleudllnYSccdbMB5QxJUWkMIoqsoCLZg5ac6dVtX5BNiEWlB8QKkq52P/r/92UCSNFq0LilX5a&#10;GT4upuqqGyuCX2JHoCoiVdwOFwJFwGKQgItKyMvbf4WXIVsCgHhLM9XG4cplXikk7EMLdpIXi4FI&#10;S2p3sopAyb9iee+ZV4dkxSxHI5aTvZKekYmcIFj+pwCFxjnX7qr/A1tvrTfrzcwXC85OAQKIKyCa&#10;goVSUbHNYAPTnKSv9HLxAF150fo350rYGjKLTLpmUhEpGb13U+rEFca3iGKa54zh1sq+B4Qk3IpQ&#10;oVrJQkmzbHJx5ozQ0VrxE8+cF85kIorTXKUfVlaouFtyI63krRHpiRhq3WvCMlbPIbcVWq2pqbrG&#10;CbStqbf0vSM1ufWxXnN6YYNeMvKnH742DNahdyno/aSl2uzr95bA7MP5Vm9v+BWtI/LaKW9f5PuN&#10;Ko2tDZiqe2JnrK+P3vFruv77UqnX3a77XBSB67ZbRedbLvfLR5vesIBLdaedjfkyYOxZymtmSt0U&#10;ixJfQ+K+CyS9wIyv3bbnag9iHYPeJu3CHFyO8trL2lej8B97Kb4OdeNjLhQrinXifc9/WZALCqaN&#10;JpfAr5Rfu/T0LbKRtXAUoorouAFN1ytz4U2sMKX5vjq48vd1YM61zjSsvobridR1Lbcees319UIb&#10;G7Ms7XqKahfiksp3PNL17b2DtGhU1q9YRYdvXs81Kfv4et3m+kVfMpG4Lru8ptcAqkfS/hq3+dqv&#10;/g4+WQ4W92lOy+S9ZuB9uX75uW759ocLw1gOgV6Hy+tF3pbry1Z8QR8r07h8oSKjqxH+k3F8ff4G&#10;p6yZW19Zm/lS9stS6W32rtHw/b3epOp62FaGbywmpUO3ztxommveuF7upW7W0i0BeUMFf137Ffh8&#10;veNXnSe9rf6+MS6M8ErgcJUr/IJxfc24rhsvl3rrnjdVSlORsL+meyPoXxK1sEJfhBc7Ff02M2u7&#10;r4xOWepF5XbJehG5VTdyLQnAymPvfVfthqzowmQAA6tP1FpaJgTLRQwBgvCEWEwt3G+9a2QugPoS&#10;4D2jEMBQ1d285AeAtHiblozlNlYFZdlzQXOtPpUmSaxSaSGdVp5XuYrr+3Q3YwCWaAB9SNUrDRkT&#10;BceLzDGGn6Rle5UDq4i/AC2P8MtqLEh9adStzbUy3Nfq6ouo8aWfga1/iqavTrkXTOdNSjcVn/2i&#10;P76mgbfW2x++b7nVxeZNC2kpq62X9w23jGwjujUt3/799Yf4Jz+/DhRfwKBLxt+s3dYBZd6/vCjf&#10;Vc77RHJrntdMXffm279ff/xy4evzbarqgPDrwPUa7mXr3yeh/pl6n+09A3uQ73db/9wATS2v/cUt&#10;TbxIRrmRVe9rsJVrffIOda/MzR4G9+biGuGylW9jwH7a+48uRrF9zNhv/T6P11OsEioLGIE/iYhS&#10;aQTgqtYFmTDfWta28xbrZLI0Pq3atq6OEOUlXL7WF1ZLAC889P50G8XXkEkrgN4mc1024VVpS8ou&#10;H1XapslWUWEN+bI5XyUutY3tdrEqyITFa8Ws5c6UcYf3WQlFRTBxAV5ByFlBQO48wK4y4vVa5dwa&#10;MaH6cixSzr3NC5syJQBeZzVooVep6s5osIXjJ3CBoffS7f9dsqk9TVi/iosClm+FXtK2Y4skEVwn&#10;9IJx4TJf9gLB77lcbKwbKqdcCYOt0NfICKyah213ccUJeS36FhldiN4vegnXZtjhJu11XLCWBbAG&#10;tIEu60ycCmDBw5fO0CL1Xqf0t+LmmVEkAJXjmbNygTTvI3aRaq1vocMJaRtAFIQX1SdzxqTB3WZW&#10;fTubt4FY3jnVzIaRKXMrxrzKbrq7bXWUkTOmZwMulQPkZihcJLyX9jCzbPS5qOxEgzcPJUX3ljYo&#10;sw5AMYOgyTOnlL6wZZffvCgrSiakjACNipmR8jQacvtOFeGxlYdHNeneytrNrK2cGc1WHxRjRs4h&#10;cAFICSmz9hNAmDJRHKipXMi1UNFSViPpylVHZjU6AQlzhcptIOjWLkevFs2tEtVY0kJkBsRqUEKj&#10;BDeLKELB2M50Cdg+YxTOLHIFQwUza7bSt5eSMYDmiSSYWR7mlRmTN4dMO+aFysSYoUIYZCgEy5SV&#10;5pMyZLbqoOrppLwZlE7dnDeoOW3OJt1gM7MgQ9UXd4JhOM9Us5Hh7jkTSKc72UAHHMXLgQAmfEpn&#10;xGkI9wkPWhgrpVRqpliEa7u7207YL7LVbfc3b+LLz1n6YZnU3RsGG2JQQZ9LP1cwrtJ4ggo1qO1t&#10;lNc55wVz2Spx9eQFgOY+t5e67lPRpcs8SItt1LmCEtt8ZIqNrTmW81A2l976NmSQcs55ERwD2wDa&#10;qsCoXj7FdELgAnlkJjDroyrYLAGp9qOFr92AM4EbTc4VHgXQWi/+yNIFxQEJsh+duy5CknsjefQe&#10;uVg8ZqiM9TlnZjo9EKWLU2pudGNWof9yJDJjxpkZGcOwvWugiioysViYxCop6K3fWm9sB/17u93Q&#10;TPit3//qhyF/uP/w4+behW4IKIFH6JNxCp+wB/DMnFBROi7ZyiTJZpXwzwwIZVmzamtzfVJWSleH&#10;hFzWxZy0KziLRd64VAJp9EpWlK+Xi6Aui4cYC1NJIXfKMzbr/DZ4UjUt32biQuoYK2WT3W21jIww&#10;X4cpuwp+BEmBUMrMEsmKkwPKWDDNokItY/an5PTCIkKrJ1dh9xt1BoNm9gqIL89Q5KKIU9X77b3q&#10;5vVYdyphzjnLgq1npcLADOyIioqUo1DtMjCWQt5uEwQZvQxc0UhkFKFtsDilWosZFUYuZQtsGwgs&#10;bu+ihLelSgoETlIyZUZ1lgeLyFDFEZIIBPLFnrHcy+VJ08zGjO28F7jBY4zBs1R0771wPJlqzccM&#10;N18CBuSswD0y9ZZCWP6ywVtrJbVGjgghSY15Nr9FRrG2urWAZoxMFR7O3ZUZEZXRQfPWfae6q8e1&#10;S2pmgpU9Apg5Q5PLnZBbcYjDzJNMkERGFG1lVi5CQHDOoYyIoZnWkDOVUV6bpU1izKC3Rwf7TaYJ&#10;MPAb7DC/U9+P5sq7N00gkSMh637M8WSyAXfQ/CDosDHj2fzubTyDN37rBcydPp69Hd+s/7jd//Xx&#10;x2ec6UnojOj372we8GfjHwcerm9sfw+zw0fkLeb/NtUTcP9b//58PgMG4+B8wAL47fh2S8zM/u2m&#10;qXNOJHzKbsaI34Te7AD+/oyZ043VU1rCKvMqddobctO37+CkVkK9NsL6I/ePmc2YnMUUz8g0c2jB&#10;5ggUzM7I1fmdC/FfJU3lumxztc+bS4BzjGje6DZjtYHTsmi6Ykw0as6MbIUibQ2EFem9CLI3HzFL&#10;c5acx2ogDrJIu+stZOs4qHJstMhLIkdAdHduhi8sT7VOryRZ+PsYUdGt3WwQoiuTTiPnjHLPUAD9&#10;1gg5WTR77u15nkc/yj5X9sbNJJarLYTRM3OmWjmY6wCw/IPH42lt5UglKmnmzezMKcHAqi8TUiFC&#10;3uiJlonUvbWBHIEf/fYTz//1HH+cadKP+zdO/dY/POIhfbP23XxOPCeGoRLqJq8DA+uoY6oasyKo&#10;MjM2urVKubn53OhzM2vdCmlk1nrzwVmqUlJvHeCV56n53lS1VhW1mRVVIOnm8EW2hOp0QPKq/gCY&#10;ucjdI9TfQKVGY7Oq9KkaGGBBx8ac8/mU1BZ5HghGpoFV3lncnOsAgNVTfm7EmJktdxo4jmOOi6+o&#10;HI+U5OYVNq39pbcfsoGmSJq5Gxn7SPjmh60QSlkh1ulGEtKKg6u4bBc50Q5MrUqJTALshohcN6mJ&#10;thgnzQTZPkuvyqALVrIPVlY8RpoAbbf81KZYQhXFg4SzLfJgZWbIYMYmjOtg671fpmSM2ZpfE1Lc&#10;q+0wRBYZT5yj945tMSmNMVox7M5xjnPEPGOcETEnxHMhOPI5R6PPUBENGopXLVlKakc1a4rmOU4z&#10;7xExy1v+jNHQAhh1Xqjtn8mFKptOT2QDm5kwHSYoMqI8CHfAQjNSoCbFVLod6TNixIxUcwsbai4W&#10;GWcrREqVO3trZkAmA82sSrAin9XOs0gvQURkMrp3dzdrRp7PMyXrTtpzDPf05kfSoRnphjlG9gOp&#10;MU4DzBkZSR3HUe5PPw5J84xmNsep8MZDbmYWc9D9zo/H+Wh++8vHX8bznOf4/fb734//+IyHxojq&#10;3BUys8iZmXBrZsUaNeaMkFdDVQJAZOHz5FWDLUlwN6ON7ZNEqtDnFc8sLVFp/6O3ExFzRe9mZDH6&#10;YtuvXKcwl0S3o/uYwoKG8zxn80731NBCiyJXaTmwSC7AmqiQgMicM92MC6a/KPfGnCQ3Yz0JGK2C&#10;TgTNOGNbtxlWqkm5SODq9MVqgz7M3Htjh8VEWh3w3VeCIFUxbF3T0axFzAXZBCG4e8SsvrRvAcPt&#10;Om7VtM6nO5B71SRcDnbVMOzoq6HOLRHcNOGi3IroT7TVoaNGlzOr+G7GdKe1DijmkPK4fSPOcT5z&#10;cXPE8zwBtOaCzDnGNLOciw59qcXVUIUxRWZMpJJcPRHGmIr0VkU/MQ8bUpzTgYyEFk1AwdlvR5tj&#10;3D/u52N4MyljYBeH79NYVOHrq/OGwJQUUSSs5oZImgHsrZ0jt05XZEaGvXD+IJAxAYsMoJ1zwjuI&#10;Zg5W/W32Zpmauar3tug4rTh3VxJOiQp8GZhQ8e7GytRVGDNVPSREsLyC6uyhVLrRj36eo9Y3M0LZ&#10;ezMHhDmj+k/QDLDUPHo3Z4bMTQOLknKfT40QIlL9dszHTKF0YLFIJtpjjDEj0E6FvD+gaK7kHBoz&#10;ZiqxBmZAIKVVH8vtRMkyUpnRzTNEI5M0D64tb5yCMrL3bmCkznMcN5q3zJnTJnHQi4BAVCLZmhFm&#10;vrMQQcrXCViiaJaaJhCaMZCFxTWAVTyPVSq5To8lJHNqCqAhEdBzFcxagKv7k3kkUlYA/JnVg8IA&#10;i5igdbecQVMmZwruEXmG3FD0wyPhqTIAETiaCfQRsFQDBEflzYMURjSuXZmS5RRo1ag7xZw0ywpZ&#10;2eLzKdiTjIblIZcEFyPMFeIWdoqq8HJMVRJhOWLGmm5Ud7gr6/IKza+IvBZCZB8RrrRTtQ2vGGj9&#10;q8pbd7WHEkpFFtIXOZHSPBWh88yc5Zac5zwzIyIjn+cZwGrpMRUpFcWBALNqkeHNmzeALA6Eio5e&#10;kAtc77/KGtffpGp6kCNixjjHGHOMGTuo76tUCVX+arTmVvW0O9G4GRWWJ1ytL9f5y4yEiYhVwEM3&#10;F2je3Hvz1o6beStf1MyraHhFVyBUXwOjsZU5iAhvHaRoXdDtFqEU/kabmWbu/jPTxhwSZgS9Rabg&#10;x/EBoB1Htd7ux73f7twYynY72q31j0Z41SWRjgxa1dlizrnq4pRlAX/8+A2AlWYn7re7ge5+ux9m&#10;5rTb7XDSWA2g2M3d3Q22gyx1ZsOiuzUid1CLKAO+cmTBcvzjAlxubapdp1IaZxbRUwJAMaRUh/fm&#10;3hrY4E66scp/18PqFIzNZlIB4BIQA9IgLSJir1Ojdjp483RcRha0Rem/DXZl0aoUabkAIGEb0Ayj&#10;wVaiYoWA9naqMV3S+7bH1s/am+uUVa2drb7kxsiX+XvzH4JqK1zJygJUW4+owvisMhhkJqoWICIu&#10;FqHqWTRjjjlB7s5l+4BkvkC4vvyZXHSo1/5DZKbKpG4iG5i7jBHr/G010g1LvzTMygju7LfRvKCs&#10;a2pSI9LoNI+YfphVbafgcKMVi8yIVFZsChUkN9rM6VuYMlbsFhm2JKX6GGQzL+xeNewAYEUc7I40&#10;RVSZeIVK62AIqvrCmSF3/5/MBLI5U5hKKTNmK/VcSoT4lf1tTcKV0SmZ4NtH1yKvjM9Xwke84jJL&#10;O3PnQr/8aInelT7Z8Jy3j68n5WuYr8xGXfDOQ/nLIy4TpLd7S+/PXff8Mqr13kVPuVPiEvTGIvR2&#10;wxcCb2e8lpulX+blfYbAd6bLK1/8SvJgy+GfXis3TuXLm2JDJd7eRq+Pvswm3meaC/3z9YZvE4wV&#10;hsbGPr69zPt3+PavTYfw9a/Xp9tI7ulYS8KN7wSx0oEb6KZCUleOukIUAphWKepqTv2S2D2/9i6v&#10;19y8vf4X9M76lNdylLl4cWcK4GItX1Lx0gqvdcD2s684j75MGF9T/2XKrxTfhXl5bU2+oWauL3zB&#10;AO7Vf3udL4/mNde/XPE2P1/27huO52263tb0lxu8j+zLl/acvAumLkEkfgXcriKiMspvb02+3+TL&#10;xrpgorom5TVf2h7pQiq9veGViv1Vc1yjBPDSb2//XRpyK4I/fX8r1jewCfQLo2wt+PYeXzflmn2+&#10;z9lXZbJukK/xaNmwmo3yHt6kkWvK3vR6DedSintO9HV9lyv0+s7i5+bqQni9EYkNVCnVd+2ha9gE&#10;CgV27YAa6l5lXc81ALtXLgCJlDJRmIHF1yQQuehxpkTKRQKxW4vRTbIIAVKqaTG90Gy9Ep2WXHU4&#10;610MFoEiGL0MXwYjjAtJMV/w81V8Uql3FE5aC5D+oppl2qLpIrlAcrKGDAYAS7IwGUq26uLkVsUl&#10;reVh1pq3Mbs/z4hVQhzn0CI/lFkrtEq1MSMs+baQ71Yby/u8cEIAtLbgwg1UlGdbjUuXA6oe95e5&#10;3qbytXhLsN/+vf7nTTP9c8WhhUJ9Xc6XPrrQdRsE9yage9ZfO63s5rtm30p/AcfWtXyfoK+jWvf+&#10;qnMuFXTtVVuIq//kq9cM7wd9uXJvg/c/fp2da3f+p/b2n80lvy4u8WpVrzeX4nIiuJ8kwX61K7+6&#10;Gi9VvZV3LrdsoXm25djhAF6be934XRnu4CPe5rn+qQs18lrw/XaV8qnnXHZqv1odlqJeq/7NNzm9&#10;MivmroyKaFYysgg7qsfEEvK4ZkvaWOXF3gCAyJLbAIsDNXeUFVeQGCi8DlKxlORlAfcrYAVHwIJV&#10;CRsImVsbcvlJa9ptccu9XIkLkPTGpQrsJqN7tbY4XYxxtSdqw5S/XNhMpHgZOAIwKpfra4HS/svc&#10;VPw3WXw/AMy8KtuUL5DnWt/MGaAbgJzFz6F4r/WAAFTxaGGEasoigQJUpeCWVRy8ZZKvKkYBiy/T&#10;SEXRhF4OGlFcNU7HOgEt6ZTW4Va4Di25nQl+lcFrKVABw70vSuarmB6SqI2aBWsGMpbLkcCrOHU7&#10;ElrHtoq379qz2mdcAlE2ukQscy36zgLvd8mUIi6kBlFxy1y8vBVRrYXLXC2lK2h2fWvOMzKy2m5I&#10;5zlJmxGaQWd1EC8xciOkc86SuYoUZ6YZlWjNJcQ8US3bhFBRnprB3JRIb2RaFkFS9eCWMmbR1kkJ&#10;w8ygQhGL6A3OKnT2yvIus7vQUMWiJGSl9NBvR86YYegfN0I5x5xDEuQQUNgXCFF1Kqye7lEiDCpf&#10;nEwJKdLdFJJjjBM6wkZvjd7KXSHVjg5inhMrXY0YUfZJStric6rlqv6SKtpPzWq9XUQhKbE1QF4B&#10;fbPe+4xwB2IxKBBw86P3cwxrzQBpFqQrM2v/Fb9ptYvJlc2yzEwFd/xRUqyW35hj9KNLl7LK4l01&#10;pxaNtIDVWbh290oV6+JVxaVyYayUUgXLIkZ5KBFZskyy6NjNKuBnmUrBV0fjqpXc7seC0WdKTJnT&#10;lTdng+45bjSDmukAuuF29EBOSNIMnc6EobkI703V3BhwygGHurvcQ/OUzkAYZ+Mn9TlzQg/vj1BG&#10;Tslt+amsAN8OhUurWTaqU9LGlZbWqP8sUKy3iGneCESUJHihJMsoZ8ZGs68ijYtDdMbcqUQmVJSl&#10;V/qtfM8ib8uUGQm+A1+2RSaLAkWyna0kWUTelwPA1RVpwXmJBTWTZMZt9jfyuELZixklr4x+bqrd&#10;irLj0t4rCWAvN6BGUv4EMpPKRetOIGI299aaGegusrnfb/fIcLfuzdqiHZWW2S2HoQLgkmZmW4VX&#10;ypgxxphTmTMiU0i0giE6BGREty4piXk+x3yc8yklc7oV1CyNrLp98wavxFHfJVr66Md3P+7wu7fv&#10;1g764f0A/6XfPgzfhLu5JCEiOCIG+Qn9r8jf5/yHMnpPQbCIpxFSRIzWjszMcyQiNCEQBkUiFwez&#10;CsoVRiuyHIERcprTImb1JCx/OCOqqWoUo0lRJqXM2jlGCUYhmmqTFkF9RkoZEa31JUSF7FSIuypB&#10;yowi99omWpU/TGbEFa1WxkKkcgfZVsAX1C4qL4egoqKAZmZ3N6PSMqMwrLnJGJRRLZWKKSkiVvOY&#10;lHsrUmd7Rc4oVMtNw9UPa5UWVyC49hHcW5aDcHjOIEEhI3Jm70dqlGC7eyiW76Bqqq22zxQsMlca&#10;yMjp7L76cMFpRmb1oMxsvSuziGdK05qtyFYxKtXMu3tGEcaa06KoFouOKKI6yWZuMB9ZVIWlSdxt&#10;+9kEGFKMAaRZU+aV9d/E4Yv7vwANlYRqrjoLeD8AEtb74nt746Ek6VK6e66tLVkjXIpKg8U8CZ0j&#10;eu9l2uprMEbk4q1locNB91s/br25N+s9MgOzmUeOWCb1aqSAWFgdJNS7V7fjQqvrajcCkDjHmDHn&#10;U8/xfM5P5TTqnIwIL7xbmkMTcfcbgtmOnzpOZ3qX939zd7cb8HHOO/Ov/nEYb0qa6H5Kj8xHzNC8&#10;NW9lgi3Z8S/w29Gzd+8Nfk+DGzxnfJ4/vP1L2n+V/eOb/+M5nql/PXzEM0LjGfP54O+Pe9qZCfNb&#10;8o/E/zMe9/Px1/6tNbbJ07oiD/pD8fj5CRLdjZY8f388Qvb743ncfhzeONlD7LiDzBzGJzDAgKw3&#10;ApgZGUZz9xizkooRowC7dfxebCb77ISN3STpbrLOjSob5zAvZEzSbEZKafTn4/TWJCiTjW5eBNXu&#10;PiOWKd2YvGIHNPPbcdRZTCrYGSQkqjcjRcyYtYNmzpAkzhkryTdXKHzOmPPchANZBLqXJ2O7NtGE&#10;5oeZzXgQLiEkA8wYGcaWKcUk92bhK467kzT07jlCVbRQxLemRi/ewlZT44vfVUhvbmQrl1KUUMOL&#10;iN4PM3drdMso0FgRBocrIeSYBKZmmUJr7Xn+bOa9NwA56WyR8cxw2qruYgGvWedLJZ5j/J3895H/&#10;xb49Zv7r+flxP76p/3HYPyKecJ8hIwNH+D/o/32Ou3fn/d9y/tvvZ9y6wqwbYnn+OatKZFFhrRxj&#10;rqhkUaOVE7BjU5aZNKu+6m42ozihS3iWrc+E0QvtQ3qESLV2q0b2ks4xq96k+W3mSNG9r9ILFNlO&#10;EchFa23xjCrBVUSRC+/+1qy8Em4FqaSllDPKu3FrgiJiLlI9WyEayYy9tcycmcU511orStpKFZJI&#10;qfw5d48ZRg+mQlfotdRs8wbYqpKLjBSxqKNVp/GValO5bavazayZVf6VTpNVI3sJQEirTZu7YZ1d&#10;MefEVTxMzjmLiQqRWjQ+SyxR1FPLKwBrI4iF1kLKrGl1akYuRsNCj+UYQXnEggIUupoCYVJkpFxV&#10;PyDAy9mTRcRxHNUB28wenw8Uu4/qDMHaj+cY5/lkaxSf53OOcZ7PM85njOc5lDlHTOJorTfP0JhD&#10;ZgkT0sFQZBb1j1IR57RmM6abkdZIzDHH4KC3FuZnzjlVrL11XpaSsJQIB2BgGp4xYHjGoFlROxth&#10;AncoynojCORMnPGUwMjDHLShQfphh2RJV4w5ngMZ1O1AzNnaLcasFjBkmFMzZwzBxKrCgjtvzY1o&#10;bhQj9TxPPRcGa+TDm39vR1JHFqD5PB8tbR633swiWOQS85x2NAApNTMIOUa4o+F8nFDa0TZDrhnb&#10;/XbL+/f5MTTi8/OP3z9/wyNjzjFmVttBi9jYhZkZ45lZoy4Tr1A117UUfB1JXrzXoLs3KccMN5Mt&#10;RvZyMDKVA9Z8TjXrU+NznG6eqaoTisjefIUO3Z7ncPMMkOamSHEGaLfe5oxT0xskNTMzK37jVde3&#10;2Jox5zrJkrRmzVjdgVf/VUBWu54CnuO0Kp/EiiMZcHh3M5jlHJlBuqARsZo0rn4gNWMa8zkTZCvc&#10;SMwALCPFWA6cUVrNK4okuGJvBIopvVD2OaOOjgW+gAQ6lwnO1+HxFYHEnLNyWbXvSumR3OhwcI9A&#10;FWxha+5GOFf32uL8ut1vjaTSna3T4JnR+k3IOU8sVq11/m7uqZy7kwWBWU0kIntvM6aiSmlpDmOL&#10;QtgbZwyzNiPnVG9tnLMffWaez5gzzFxByCTNM81ZAOaINFictf0pVXi20PDtVVJLzogZcfRGoKo7&#10;ckUs01bbFkVmRETO7jYjZCmgu6+oB3SOcbsdxUYZmY9zgDz6wcpawTIEakaYgcZYXfpSmYS5FoP4&#10;5ZJlVsOWdVBZC0Iz8yKlVrlYKt7xtWTnc6xD9AxAM6azLQaGqjxQunNEAHTRqN5azBwj3DwiJMyc&#10;IIwaY6amsbl1iHHiHJnp5m7mf//9mbqfqVM2aVN2Sp8jkpbiZ8QjM+BBzsjHc9IWO2RtwTGmibRN&#10;T5CrI8SM7OwxpQy0VofkapJQYdWY6vde4IPClbGoqOYEWkRaer+7eTVnj+qkNEPdLWaA2XrPGGiH&#10;oDnn0T1HmvmY6dx0uTEL2Lo2nSwzlALsrJCLGMYBzBBoouZMQTLMotLMCiCUXS48Z5J4zug0wldM&#10;WAXA4iA9RChjMstpD5rbGQ7doTvSLAgdRjdAQRM4KOcid5TLRbDJnVRQaWZWldfLvYBcxVuVKqLD&#10;Tbx1Rd5fNC+v9F8pkNrO75/ydZ12N+2Vh9nfxBucSCvYoCwyi8UittpRSBHIBIRNKarIIhyNmJrn&#10;HKel5nmOcSoyZoxCiKfGjLFIeTJhs/aIKutL0CJ1t2atF6LW4A5DAq3gLXrl8ISLgjUjo2LzC8RW&#10;aNEx5phZJsKc7N56a+7taJ2kLgZjvM0UX6nAmrcsGVgtIOCtzTlhbL1LbL3326211o9bb51uVTfi&#10;7uZe9yobVN24WhdWQI9mnjzdu6bf1km3Hff7Z396Oz4fj//4/vvHt9/HmBLP+UxQpPutHbeKM/aj&#10;1Qja0d36zVtrbv3GBh5w7wVnd3eEWA04hZjTWhlxZgSBCvpVXMKMRzsAuKFV8R7pVqSOCbL1ZqTD&#10;zFld4fvuR1/gn9WR5QuEAhUqqgoEQrByk8tbz1BUrY9CMzNijkjFhECj3271XXc/+uHW2RurQNa8&#10;yotJWL4VZlA7nWrYoIgiY6KDAaGCWK9ADQh3WyydXITn1xm0CslpTjCrlZyStGpVUCb9LWXmpO1c&#10;m3Y+MtfJeonSK/XG5dxqVc+TRiyi0iq32zfeYbCKF2Dm3H+uniGaI/YfUEXlGVnVmxkRs9zDM+YU&#10;8vF4KINeG1yHeztu7TisN2u+qjFXgg6K8gwQMSMVGRlTRgAzTlYhmzOnlZKuPj1YlTvlwqyCtJpj&#10;qchKQdrRjmflABTVL8vN4UUrSy5q2yoOPCLCuIdFKDOSth5WRorjeWaqte7Nx5wkGtAAmhX5d0C9&#10;qqrcDSiFV8E6b43lwZ5hiyGkwvMAymFLM9PUGSdhYlSFYswoGE/D289LEV8a91r51wXElx+9/2X/&#10;Szu5fyVh3zPV+wnKIuN6IXHWw3SlrwFgN9t6sdi9RrQT2MvbXvp2/22HqH4Z4t7vW6v/QnRad3uh&#10;ovjK4S4+lSv+VYnyPdK3iNhqS/U+3Ou/dpk9XmnmVV26dmblzH5ZGa5GmwK+fPJllb5gOLV1GnfM&#10;7t0u1VhYezkvUlPuL11ku+s59Vet93vN8JquFebfCfEvwI5CW10QEeyxcN952/e3oeGCxuhiSt6Q&#10;QQGWi9qr9JAgVcK90qgCnBd854UbfFvrJaBYwJjXnC2h+oKUWeu1VfBLSHM9/42OtbyWbUry8of2&#10;anO5Mq9ZvfCZKqbEN9jxngnubX3t0vK8sDK7X4V8y2HZ0TW0beSWIF7RyjUbV5JA1w59fbzX9W0y&#10;Xyu1jWatLDZYa9H5783zJjVfBrvAIftP1wB1vefq3rtnbFnBNwDpayvtz7B2+Z4gvMi09nPeLt2T&#10;o19UBq9RgG/j3bO0r9j3/LPMvK3X+4zti3/5gG/68hrU0ptvkP3tI/zp1rpG/XabJWsv4dsYTr6/&#10;FLC10Gt4ud2CF5a0Nv+GCV7vkEUptgV7qe23ay7xrC+WLV3qQG87QtICaV3Tu7fbm3IqD0SMmvDc&#10;xXsF/+TOTFYaIRFrqafci5WIEKYUhMtYbdWMdFRbqcoVFjNcxUcrWoGl5JEZCoBaRzcSKzSQqOaD&#10;uw3Ny5q+prDE7KKVKQMH0umyReyjJJQwusmUCo7GlmZI0aw1a6N7P87Hc86ZmZIhIsd5Qr3fG530&#10;WkItTflmG/bcv0RyHd3WIqDq/yr+ttRdrkX7Rea25FxrhnWuu4ROu6PE9bK8lMn19F9l/P1nw6Ol&#10;yvLsTCn/PCDgq2J77bf1FXIlOwAUgOt1aX2+SQXfh/f1dV9P2lfpUqpfnvtmCLbL8ad7r83yldj1&#10;2kGvF9jo4z+P4k1TLUfjpSleUNHLfuBKd/0ybyX6uQ/nRPnlW+3vm75RdKy/q9ZiMaIt+Sljube9&#10;7wa82IVxF2DxBZvegmfXcex6/yL2eI88rsvXr7oGc0kdltRdr6l9EwC5MaasjpMEUmirw9Hrbgsv&#10;usnLAWxE1p60etiGu1xz723150rb6UysLVj5QqAaHxAo5Pk6EF4UIXW22rNmm6ijFvxl2F/Zx/Jt&#10;CtBWiIfN0aK1oFzhsfflXFfmfpv95fU9K/50Q81M1Eu9KTMsjJpRoeTLyFecQ5m0JS2JoGBkbNKD&#10;AthfY1YRFpLmjBmkLUh6qCzey9IWRMxMqQRjggBbtXWjYjWqdizuStIRghkDUtFIMSBz0ZAzgnS3&#10;GQLgzk1VuFRNYQ+nV3p4px/IeLm0wFI7ye13GGH1atv9WSuHlSpYywzDYrYqAqTqp1ZPXplCMJYl&#10;vFztzS2wrKGWgs6dR9l9QpbfI7NCG1a+tT6M2parp+yaqUwpkaFznGtXCjFVt5ox3b0qUTNCQETs&#10;sq00+hzh7lCaq7tXy6+NEtPOChhTgTR4QO5dkDLMmRHNOASaHLBmQhEddRZpWYZmgF4z2Li4b6sl&#10;38u7c4PSC1uU1RaLzV200IDUmjezZz5w9GweT7iZNY9zRAo5CmiQkRXCnIjOgkGv5kKF1aPYjImc&#10;ORl09zHS3FPwVGtyd2++iDmL6d22yl4UjMUQhJjVUYpznpVaauYVCynSFwnFmZO52hFF4ui9sqSV&#10;e7Y50gwkT+v+kVJVci+3MURBabLiICk4uJKmGW3TC62+FrZcdzOT54J9AwiZ9zFPr5UEjKthPVSe&#10;P41AhEwJOL15e56nNSuWnmqYVJnyelRtrALM0hgZbg4zZI4xvTcz5iyXaBG10lgd6qtXOGC3bowk&#10;cCc+Mg353e0v1SQNbFpOLeUzYxhPgwI0pukcCcgMB9yVTexuHU5ByDF1AtH8BJ4RP81GbyF/ziwG&#10;ZALFMF9FUCIlNHegmtWuE1wqq7NztdAtlTBnuFdjRBMwx2jNd/5GRU+bubiK3WzOiIjm7XWg0kIA&#10;S4JZRkjK3KGgLNIaLi4cAkJos9tK6wKS0BzBonWEpKycds4AuOvDLFOV3l7SYkZynMObFw706D1z&#10;mjWsbkiSqkmIFT8lFKSXrruKOgqyVjn+8xxFlrayqiRIZ585S8dKKEbeXXxPubfmiWyHW6OpA2r3&#10;W+3Z1lyYZC+iKHIhM6RSU8XWgMgZClRj7nIgEgTNXKjmYjaVSTGmco45BC3IQoY4lgJqZuysBndk&#10;prq7g7ej/0b/W7t32Yf1m+W9HR/ePXQj/sXIGE3pbJ+yZ5x/P8fD8Xf6/4j4CQ0K41QWDzxHRnHV&#10;nPNnWYPdgN4iz0yWgahpFOBcCJeRk4AZMyMQRaanVcWC6vYVi+a4soQkbWKaw8yQykgYsIpbyg2Q&#10;gC+ks5CQYCG/vR5HssoQtuVKLugYo/DHxCUOCxu5lbrREnJvxVSwnyNJ7m5SbIKuJJXh8O3sv8Iu&#10;zmLiWeFrJeaCdS4P2MxCqYQZxjnN3bvFOdy7m2dk+UdC0lh9facCSGwK0syFAulHF4CMVWmwvMBi&#10;hEBShWYgMDO7LxA8AQWqkmdGNTZtM+avXjfE6rY8Z2V8KwPUWis16lj+oeAjR7Nm1dYeoNRANBsR&#10;dCJkzVaDDqMlE5oX6FZZvdJiAb3zdv8GpfcjYy4PWMVXZFKSTnfMUQwSUX3rMzPj/vHt+Xy4+UJa&#10;0QCDlBUr1wTmjCh/OTJoOm6eOTMSpHlTKmasKF+qNZ8t/Ojfj+PHcWNrSevuZkiiSI8ihywNFjnv&#10;9xv92+fzJ1RtiWwmRZnLneZOKOjB8ucxRyiRivP8VAad8zkaO5NBeQOJIVEIZMI7MC1vxzcdH3/c&#10;bue3wxKR87d+mPT/fcQP2W/MbxG3kY/oj/kYGU5Tzjifs/nfxzjoZv7N7Nv949vtGxphmJnH7X4b&#10;02Wfj+dvE98M//u9/SPnHI9/i3OKjz+ef/z+x/z5M3NOzYhzpCkz6Y/bX/4D8sh/zfHD+H+D/7f2&#10;8Zjj3x0P2H/88Y/fu5naDS277t8/bmmHHf/r8zNJD4vzvLs5/Qz83fi/4qQdnuvMUyBLUUDQPaP2&#10;RxSk2+CpMKZxoTwj0hevjODVJd6dybZiFSnOETS21jLVegPobqkqoG2H90iNOW7HsenzlblyLO4u&#10;acYgefS7NFnw0GKFqTKfSFKFYGg0INPUrAfz+SwCcsWcpFpbkGLSW/MzYvFPpmCcgruJgOfMmQkv&#10;VEtO0L2ZhTNp5Mx3fkeaWYzdKhcoW1aNnjUDzQMWmW5kwr0166mkJFhrN1JjPguGHjN7vynh3uYM&#10;YrHIQGztY8a8928z5sxJ66ZJRiyeTplTgY7+48dffz4fye5mTUmgQaOyelT3Rik1DPLWIvWd8S/N&#10;/kYpHn98znYch8+fz2c/DrkRwjMC82MePy0+md/YY+S///xk783vZz5+CkDr3kYOBAmXZwhNbGZu&#10;NjN7+2BfYb9m7Xmey4fZGZzWfM703qfSwY0QlZs155gjc6HSCa/+0c19RhIyw5hF9SiKxUxj1gqf&#10;ueN/qsapqUIiCruCMkKGNqcAmBPEiDhaYcPseZ4ft4/n+cxUby0Koa/lsJF02pyzylEqy5iWmdlb&#10;q1PqKreBZ+ScQ6L3rkUdiphBep3lskraIlprUH3EqWnmFfw3N6VVXwVs45eZkJovaigwCMsICHQ4&#10;WyKrkExSb0cd7jITWeX91S5ZgCosYPSZs7Jw7L0MvbuHivxJ2LGj3noGCYXy6IeEc45iM1WkuaXC&#10;rLDQDiSbA2jNxpwSn+dQ0T0Jx3GLOcsHkHTcbhFBtjFma21hVSVlNvfMPGMq1MyrbsrIbswY55yR&#10;/Hw+H2OeEdEwKocs0BpznIW5m/nt+FApKHJGFDQclo9HWLfyTyikkBEzZOYJMvF8PFtrSq5uyUJE&#10;EeSz+o7PjBzz6D5ievPIbOaFKHcr1BEhFLyMWVTvcnP34/l8GjUyA6PTZnyeXQbDyBkThHnrdJyj&#10;99t5zmcMIWGamsF0p56Qc0Y2bwN5AJR676LOeZJ9+T70BcqmC/aIHHxOJDIRo3/cHw//OT4J/Pbt&#10;u5uxuQCL8EwHGMRE8IwReb8FcczRDSZjQQ5FM6f5x7ff/vLbX/7L+b89gHEK+dNuVOQfn/PW7kgT&#10;Ux7nOG/9ds4hcJTCLM81V8h4ZACKkJujaFzdIxmhzOybiTYyyVbASwkRaY7Fz0XRVJ3rm1lmzpit&#10;NQL32xFjFHiyuQMB1mUNjBkh8OhNxVtFdueMnJEl7RPVvZQZSUOm0kyqsJnNGeZsrY0xYwa9O+AV&#10;yquWCu7n+Vk+OZFOngm6qjoXwMwQyUYaYwyh+jz6jBQpWdUj1GE0qroM5s1zRCVui4G3XM8qMuQO&#10;4C4OsB2RXHVK7hdRcZm5UiAl54qkW2/98fhcxwdjnSJ9Y0ZFlhqs1srOZM4cB+8GK2xEM2OMhx1N&#10;iTke9/vHY3yqqLUzUYUZixFTkgzMiHPOVix/sITOMd1NTDPmWBD/TPWjPx/DvM2cygA5JlJ4/vx0&#10;x3EcpEsMJdFAIcbMMSJ+/LhnpB8HR7pvZYjrSJQg5hhH7xVmMS+CYCtjPObM8g6qZs+IpFL3212Z&#10;MYWOTjoxFp9hGK1W2Gje3GgxQ6k5Z+9EGbKUNfXW6kzR6RCMDUJxHtASwozhdYjOPGfcjg72cwyj&#10;Nh1GznHej1tCB20gn3Ma2DMPMwDnDLdcwf+dtc3UzIic96Pw5xxzzkX2KUHtMKXOM4y+cZJq1kmf&#10;YyJxzkgZlJH2M9L8x3jkOXMCQ/jMCLYn9HhOGkdwTAI5Yz7GeMR0OCSjIkf5euWIWb3VKl42QM19&#10;gjLPTBdTM4LIpBvFozfNGQMff/lAxuDo9iHBzGbmAR4JzplnbzfOPFveDMBUZRDc2GVz6NRwoxSz&#10;4tUWZM4Z7keMKIr9RBSbLGmSneMku+hPecA0IzNmRIJBT1lgtVh08zFON5dxjJNkcwPU2CQ9FL3M&#10;T050N3pmsJKMOUcCDc/5hGgOzGyZw+3JVOTRAJ03v7mmadAdejrC2IlmHoAwdPRmFkA4vadcQXY1&#10;jqpLKfSeZCaQwSIC6GZM0dDKFka1aipux4264MX+s4A4FXqsKn9cjBllH3dGLFc9pXZj69XOegBi&#10;zpWJyYByNW+MzAzoRAKRGVMxxvORY55z5pzn45wxIyIKtkmOGSdKFVom4W0qIHrvbK1Y1L3fvN2K&#10;Pbogo8Wzu3BQWsRHggATlWiRI8OQFiMhzRmP83zM8Ryj6DPcAXe5td5vdnS7Ne+V+FrBRaGKWAps&#10;XyGaAqUUESqoYJUTV16YMjbvvfV+P4zd2817K+VMs9ZW1JHNrcoGqjTHVzFTo5kyoJjTfYHr3Hj3&#10;3o+P4+Pb7fH57S9//eO3f5zniEAigs280Wjea1eaN7Z+9OM4bt6b0UC05nTLBltVIxQrbbQK4Lk6&#10;eQOOyB2JXiTrbJXeStHpVesIGNGdSLLagZuRLDbVktO2OgPJQFtJUiTrYFDpoVLYoEGzWCZy6Uql&#10;JsaMEWPGQ5FlPSOnmbfWj37v5nAetzutl92kO0vqfTcXKGTYJf8F/lzrVccReIXDTKKYsLSVO1wg&#10;Vm0i0OoWSLiziDCqWhl2MSCSVpQAxUJbwDTZyoKtNNemwiEUqwYbb8n0FRJfHDfbfag89gIJCYU5&#10;opYVwCb92ZniRdL/SsNrlYRVwH9mmXWEkDmVGOcMjRkBdzGfj0GIZkEczY/b4eYON3OhaiC4D+RS&#10;AZ4rr5WKGes+yt76eaYbEklm0wo/qrBJqweNxdYhxScSIcHh7seNw57xoHujgTZdIXnDzHhv6Gne&#10;JhbdyUqK2EqSRs7mDYC506qG0iqzcOuGlZd1JZDDWkvM0i1GhNLcJZi7IRwCOpMG5TzZyczV9C8R&#10;M9zNosKvdUK0Fe1PvANGCVwy84a7vBL3vGKq799Yl6+8/cJMvXL4L/DG+xdr8QkgS1G+8h5fHqo3&#10;afkCILgy8PtPhVnZt8ELt/Qub6+vXa/zGtYvl79u9cJc7DFw3aMy/O/i/BWtsdGX/PIgfZ3ON/69&#10;15/zGq0g/roUbzOyv6H9n/0mvC58f/q1Lvr65voCUN3feOHx9Prmrz+8kGogLpgpf73kXZBY99ab&#10;hdf12ZevrgFopabe4JqFO6lgG3e17OYuWPwGF2L99WIrZP8247pWpFySd0l42xSvd7IqJSlbvNab&#10;ICLzAgTpmr+L7xJfbvpFHDY8mRso9Lal+EYduaCYxAblXFr6nyAVS+O+/S7x18/fP32BmNfV74N8&#10;ffCn+7xuxw2VwEsHv55EvOa9jkTc2/2FDH5rXP9aKC7k6w61YU3CC9W6H/4m6noJ7Qsa9dqM+nIl&#10;3h731hT3yxR9fekLXnat8juf6fuXK9bwAmm96ag/z+Dye9/QVAsX8s+X958t/J5PfvnDmze9vvf2&#10;ZV1/eftsg5+qt9VGq70hjdZk7jl9l50NMsO+7V7WrSj4tirXhGixhb7/7D+8DNKb/tqbILDaZSIt&#10;q26w9PLe24vla1ad3oK4Jbhg+k4ueJnJF+1pFU7ZbjEohxfwPakMBZNeoTuZaACuAk0VjvwXVXat&#10;A+hAvDROBUiwYfWbGfYiUWYyXIZqZZBqhZL3zvMJgc1yzBkqonthOC3Q3cthtj8Zc13Cv9UrLpNI&#10;oNohXPDPPdGXCeE+4by/2Z7oSwDf9s5LX+jS8F9F9IsgABsP99IndWN76ZQtu/ryIiW4eVGQ7iuu&#10;koTLJF4qH69vc++B7dh8Hd77jn57/DVy7ql6acF6+zfbW+erLcKLvTX1ZTTX1STzGvEun8Sv93/7&#10;CjfZ4f7KzkytKdSvFy9uTmx1sgFyS32bXRChS8+uMv3XRBQfz37Jl/ZfbmTpguReiI2xfHvPvSyv&#10;cjRuH+FV21O0/O9a9KV+V0mcCg+am/MlCdtQyJcbunLtSis2wtWwOyvdvny4d9y+EklJTgOt0CRI&#10;4/bSt9uxikM21xqualgSMCJhrBayl0S8YUC5Ksk2nrMUwR7u0tMLNas3bb6zj6+doXfh02ZSwvZu&#10;8EWEfvFt8Bqcrv95OY+8zO71yO30rlQoyCKvWpVUBQNdDVCwoDO1/7nRzAs2UC2iVz/Bkp8d2iha&#10;AWU1uQNWV2WmaNV2GVYZwQKqoQCNtc6Cw8CQmDTbYI5FXLpUbWZetc0ZcKvmV0oUQYVgskWzyreo&#10;y7bTezY3s6nt2eflpexZW+DgVUq0gA+8dh8329+CYZO04txaHy0/obirU++icNl01WFRy/vRVjob&#10;YVohnWq8AyWq2WKRi1bpfbWkt2qbuLKcBc0swu+9U7TvX1i/fYxIJWUCi20HqfM53G2xuliVl7ec&#10;RVJYDbCKENFEWTmClUjNBN2cZi1L3mzrqRW7sEwlZOBm0GHmaj9sAmAByaAFjiTdevHBtK7UDHVv&#10;Cc4ZrXfFTBQtE60tuB5IXaa5/KFc/I4VMos5qyC5Dp+leRZ2Z0Yyez8qyQahEhswpyWURosIGd18&#10;zLCCdqXmHARoJkqaqSBdGRmQsrUm5JhB0ohIKdMrZxXZWwNsVPM4YHfFgbK4JZajVmxebkyvPVmp&#10;o2I0WTgfQO4FoIVbq43vzUxUBmyh92xTpxCgZO5FrUT3BQ0pEb6a0e9IsHkjAaUZit7DstZ963mJ&#10;ZuZUiEahLBdQAePWqutqRnT3w9lnHuDh/iF8uI9MAA10s6mYUpBTFdO1XAXGskQHm8HnYmgPE2nO&#10;ao+NhE/oqTnAKUZW51wDUJxVZma0UAg0MlOZIai3NiPN6O5FdFGm3BZVnkVm7221+LRVGbLNbFGN&#10;rPjdNo9cnqPk5rNggrXKXPDbqod3s1ntJa+qxpUDLG1WQIHVx6caOGYx9LtHRDlzutzB3X/Ym0OI&#10;mBIipnvz5pX2Q2YFAjITREZ4lcuDr85BNFSXQAnViXVxBcsWwdUKF7rb5pXeE7GsYuZMGmkWMZFo&#10;aCheO3dUKz6z3o5668V1ulLJeXksKbEoDTeKcczVHfXxOFHcqCqFCnNfSybFmKDIoi0rXrjLHjpB&#10;0q1C1sRx+N3bje3u/TvsL95bWjc/2G7iIdwbOiZSRDG6xQR/Rj6df4/x/8vz4e1ZNGYq2xQCIwek&#10;CBo5I7BykMV+hMgJqRi+C1cKWzq2VjVGSPJmEVkVKeYWq2zCzEjjnLndkhAKY7fFMgHAhVByMbi/&#10;MrXl2S5uWu4zuhbAkyyWxyJgXZKpHcYBEBG0nYEGmnkoRK3c8yYDXfuEiAyuFKAyw3xnkco0mO8d&#10;U8npXUVDknAwhWJlq0qcyhVQtLbYoInV1XTprJDE1bZ+kXxusp0lJ8VZG701uM0xvTuWga4Ui2FN&#10;LC5VCKAtCHVhnkgyMt2qmR1QW0y6ZHjOOec8+oHrjJlaEXopqsdlqWRqx3kIZUIo/EmouZd3SgfA&#10;5HbZlKAbGJnBoPPWbjNGzNO8a2NnQYsxBTV2CN46jTlHlreiQikYHTHjlzhJUalocUaHVGTlmBFV&#10;OFndPLkayqe7Rah7kdWnexuRLna60ZRYoMNS2WTMgKBIswanQpGjtwYyZzZihkhUf8A5hjtLkLIa&#10;akKJfJyPCCFXg7BU0jw1370xpWgZMSMaCwnZWrWB695h/phDyAA+n/HDPP74nOcY5zj6rT8nx7yD&#10;Rg7lY9INfzlu3/7y14529AY3Qd09UjmDjiQ+n58chxv+a/Pvt+MfP+MxZp6PoAxqA1B7KGDM0BPR&#10;zQw4TcPNznFv3Q/7PPGZg80IdHcm/srjKfwR8/dIHK4Rd/OPNCR+uv1bjHuzO4pFgzPRzESc43Q6&#10;HFVHdJ0YL3bt5fktKN7FKr2PA7u23KuTtRUmvhAqdLdM1OqXfhgxjd5aK+CjuxdbpLuX4bBdC1GP&#10;gwTkGKMfrqwWtCw2LBAZKUVrPTMjJg116CMROaQs7jvyOtWuAw1YPVK5adRLXFc1hZllJHe0pLVG&#10;q4eCViRfAcjZjtvxfDy5jIfBAdKkCCWy0d2ambHCT5CU5n7z2zlPCUe/9dafj1PGo91KES3Io9i9&#10;E1Z+uN2s6E/c2zmHWzU/dDoLKz9nVNxrs8RVQz+ZWczRmkfMTHVrh/O/HMf3+fyJSMQ94976GPGI&#10;+KSm4M1vE799fMzPJyDcP1h9nJGBHNI5ptOyGqm6mTujzndmZuM5ZfS2aigreEKyeI7dfc6B8nm0&#10;IthZ5OhmZX0yF8i+nM2i6NRC1VupHexz6/Izd3QyFxBS7ubm9WshDps3lsGFaDQxVb0XVqA0otqL&#10;2DmGe5vzkfJdZ7/sTnnXt36sar0dM6w7pBYcs95dEI0ZxdHeJeUS+wZgzihGPZqXWaD7eJ6iCcUx&#10;X/zBq7twbY3IKGcpMzKj6hXFKEOZqRFznejp4KraXUPagdXqrVnohDXUouuzYhyXdmBcxfLLFSzK&#10;aj+9DVyB8orArvXFRrmvLOyvF1zSrYWtWt9rGIVSKGRweaFVKVHbv7U251yjqQOj5VWZWbPxmON7&#10;hHtP41SMjPNxzggwq3VHOedDOqw9z7NiEdXnYXXYECfiBi9fmikzxoh+tJhpDho3J5RmNbQBx4zI&#10;LMqrFaxxO+dMqJtL9NbP52ndEgiqymvdPbS0BwVkzm2v2RqBMad5i3ES5d7IzGU0txnxMz5v3rsB&#10;xMg5c4gYY5ETQ1pdPIHC6/fDnX7OvN3vI8JoM9CMTkspZvTmBxSZn3M8/oj7t3vKj+OgW2Y+z7OR&#10;SStCszkmXJ4tDS2j328/59msfWsdoZmCNfP+8f2H9fbb+dd/fP7xl/Mxn8+ImZpjjFQ2A4jI6caj&#10;HzQHomJMCyUKNsPIopZeJcTLDCWKxdas8L5Gycy6O4CYkRSEOoYcrY1cObhMzRlHbykdvVWD3TEn&#10;hN5aYcTNOEPN/ZzhdQ4gM2tbAEDOvYJvHR5mBFWdZ1+R3pJkSWMswq3VjGX3uk6IMjfLSHjVdMrd&#10;QSaLQC4is/Vm9Go35mZDAtncZrUwiTQziDUsGmYsxWhmdOd+OrdZWefQlY5dTM+VF03IK7K1qyNW&#10;kZG0/gIic+xqZKeD1Za1LI4TmGPydrTWvDSXG6TW3KjIuPfbOUYv4tvlf1KFF8cCKo5z7LNtRc3W&#10;cbK3JiiUScxMmp1jtNZEzH0ABDHmQEXmqSoeI0QjG0VWPXDMGDPMYGBkeG+mnOcUc56Pj3Y8z1NI&#10;FI10a/u8Am/FjqopSZEAj17HnG7O5XlWaa25mViF99RcrTAEgIpUzNm3xjO3LAS0co5ZhHkgxUUm&#10;kJkjwxYaOiOHt0aJNDfPmN08UiSaWc4550ymWcHCcqt6KzaspX/MmhNC1FErpttRDLXaMlDRgKpU&#10;Kz9/xfc3OVHOFaAMxCregIUAzUQV97WEj1Ayp6RJpYGImaAjdWrKWineSDvPaK2BXlu2KE63K5jX&#10;SZSGiIkVMqWZV4XTcXNBMyYMzS2h5k3k45ytY82VG2VWAdVS9ZgpI3xGWJq1Ct1LUAZEzjkzZNba&#10;ciekCTMYo7ZHRetjRgozYtUV0gAnqgJqDkXAc8kqZ+RQUX+zqutPPAmeI1JyY3PXFAV1lYyll+eZ&#10;SO5shMaM5/NT7ioZEsd8uthBZPzMQbJDpjFEz2yYHmFMJ5gDSBh6dydmDE+ZlbkPFCFlOM2QCE0m&#10;vbcqqt4EMlhSXUCoChfkcq5faQusn8WxtVBoL1nCtZbcLv9yuFRZH6we1wU+eoFKM1IIKMtrRCYS&#10;OafmUExljDFyjDjHHGOMKtTNORNgVv8uQkRGRCIFruQSUScZc6zgkxPAhelZRMFhlU/ZwYBc8NZX&#10;giFmzHMAWL16IhNqbiTc++ol4FVdc+UAd3qlMrp6y8vmxq9LkqpoKpXuFmfQq2aY5t6aN2v0FVnb&#10;qh5ksQmx3CBvXqfjOSeF1hrAnmppEFlKI5Ey83ZEtG5xzkwXMuAyp8GsFSWC9053c++tzqxZRo1u&#10;wWnyChgWHeYOCZq1IklJuHtRcqQAtErw05yIBK0q+tbi2IIBLIyo7WPqOoAud/UdgbHyWtjwhJ0p&#10;AioKX242kJGRs2q9MjIjzjGbudFab603t+bNKk5uzc3aYkutsoidwt1JVbwNYWf0AFysMPXBPnvz&#10;ylRwG8iKDnFZhTpqLDqwvbl28lTSmh3El8TxFZPG6uT2PqpKfCIX853WEpA7C+kLZIA3Tq311ZUP&#10;vEIHu76uIi7Ypk2qXjoraaxI1eEldG6AaQUN9hmBwMrtYnkLKmSYXrlkIRQ7vZwxRwYylTFV7Lea&#10;M9NRtdUBKzKaohTKIgyDkCHCzDymoHRyAkZPK6ZOK6udkpNB9eaxqwi1kK9pbgRzVaiW/Kl5o1nW&#10;iQkmxZzDaDSLjO6NrHZ0as0SqpJsa+7miicId4ciV8+xAoZbyJRGVLlOS4Q1ixHlZBQtCoBGKpXF&#10;MHpliK+1v/R3aSySSlCLq2xdx9eVK0VZwvmm1fcFe1nWPcW3THlN9/X5l58dciqFt5/F123Br4Pl&#10;S56/yCJ+eTVtmiuiEvPvw/5lCPt1t3Nce4IgXj0qr9G8VP7bZf/pz46NF2a0GNOuSQNXhLdepjLP&#10;FWt+vdf68oWdqtvslP77Zv7TqkiLQ3vrjc2FuV6n9M2rIvZ94Bfe7u0R2wV8G/++3TJ8uv66R/L+&#10;wVpT4n3OXpC2pX32auee2+IUv56YlR+WbQjZm4DsR+CVm8i3D/+skvfyvs/d1/W8goa1u7ZfkrhQ&#10;lW/onq/vttagcCE7DVN6rIiSLs3K91fYG0Gv6XqbZ72u/HU3v6Z93+Z63RfoYLsnv4rtVznW+wdY&#10;0IZqOrfX+OWu7GkCVgzodbON3dn3KicRr82+Lnp/2NImWsZ6vzXfX+D1pguIi3261Qra8atovc3L&#10;2/tqT/36/18n8j2jC6z5fNn31xcKH0DbQsW9TX6F8Fbz+KpO3lt4vZt08RNey/ZVte1X/dMo90Av&#10;v5rXt78K9K4TQaFD68KXLF5f3LhWvPlS++WvZy4J2xjRffM9t3sV+aY39lz96WcXmqxw7pt8at05&#10;ap4yfKvR5KYFXRAfCWRskknaHpVTdGJZzqimUlmbNQm4MdOBuL6SIVnFakAiaFrE+NVcsepxamvT&#10;9yLnNWKCVoVJS/FfS0oV1S+ZJkSBS0KIlj4JYwFYK9YMA5u3ceYxzzHOsxzUmKusNo3Hm/KwzQH7&#10;ErRLdKRLet/4lnelSy32OoQB+wByLfi2ycsG81rhfdJ70yeVg9z7982af7UML4P7to10AcpRyLBc&#10;t1oDXCrxTQr1JlH/RK7eRex9AP/5F35Vjf/EInz5VLqmbcE73q4kFvTq60a+fttGZKfR1yb+Yotr&#10;1faGNG5CdmKHy97v9zaxuqod3l73hbFfxRZ2rXSpzy8lMQSQCdjlBhTE7XWM2pO2UCn7N2kP480W&#10;bBn6aiAqOFUg+mpSVuriDbeK3WZhSyNeHudVQvKarP0iK72xoKIVA9XKCO5ID22xWNQpDglvlqHq&#10;XrVPHEJWVfCehRckpopg998NiktKFijwWskdTsVW+Jdsvf/6skNaPKL/qY+53/bd6dj8ctoSUY/b&#10;lvi1g/cX1kou1wR7li4++i8LWBVveb0UualJV8h2canud8wtuqWXJZkWmIxY+hOs0+libAUEWqzr&#10;UUV9NJszAV2Fj5UKrCdZVCM3TKXTqnt5ZtbSsOLo9FLQtXbFlqblIJuudu71CpU+cKGYRbadrPeu&#10;TrUQ5p6Wr65x7bvLsGOTpSG4iqDKYdhLVQWshgpwi0v3ASlkXivJvUxCFT1Wzx1UsevikkFFFwSJ&#10;VaipJESJSs5ZVGh1LDeYp5CLISBZCCFizFnJM6B6RRc6c3mzK/MKRqbGXJnRBdzlIkqsRQpB6Q4D&#10;U9V7QyQjMhLHvSkzTAwWA0tqGg5U7ADGmaTPc7Te0CwjzLE4FIEiGZlRrG+ssHwiDRLh3oytWsNk&#10;fSFyKgsWaa2xMh1xFi7H3DI0NH2rxNXyLItEJs0XMXJkwBzVUUVyq1gh3N0455hE89ZCRWVU6ea1&#10;VVWtXSk3QyEFVOUbBb+2anpelsRbA+DmMWe1NexmWmljKCp1CsCb+3mO4ZUyscQifK1BRkGI8tKi&#10;y5IrFag8dMnaWrvIaVUVg1UqQCBjFBFdKYTydFeqXgCUKgxmYagvrPjacQUIjwgUuESteKYL8VBe&#10;UC4aXFQiM2aawZqVvCJxNDuopryJN+NHZk/dATvPW6UHpJlxmp7EJKYA2oRmBGDuaM4W8CmDnIRx&#10;Ig0M5Qk9yT8yPjNH8wfm8wzCtNpho7nTqXg7+JC18yTMGYUPy0gji6a3Rp5ZbFUmLaphK+4FrYOL&#10;ytthtZxGYHeZL0CeivWTqXR3W+i9zTd9Na7b+T9gcX2TF301CzVSbI5X1CcjS7WWnr/6wZQa2Sjy&#10;Sr2oElRVhlFnhsp7uVdD3dgI1fIZ8h1cWOwFMcdcxwFKaq2aSWFJmoRV6u6sIoRNyZZKuPXW3Kvp&#10;n/d+tNarS7JXrBAqJvGMAFiR79JzzX1ExDxJH+OsFSlOzXX4ASvcALPMFauEkqYxzjifqciMRJJI&#10;wdjcj6oPUaa7ufOvx+2b/Cb+kH/vxwF+9ANQAxvQc9yMpjTByBExAv/I/I+0P6D/Bf1HxiNyln9V&#10;9leAMXOaEYvqTuYeEWOcxdO5ai4QyCouQMyIGb01YJcMSJyqfqAKpZZikRY811YJZQEmLGIyKsS9&#10;MJsRWwJTF5nu9jWWx2urzADXOVLSJi1C6dESmjmj0JarL2eRQwsVFSl9WBNrlVzH5bOtJ1b/ca1Q&#10;g9GRlat+uaA0c1Vj+NphKnvRCYqLihWrT5CX1Sw/RCuLXzUFjd6Y4cZEuaqAoFiYxaxeFCYArTdu&#10;jAtBtwVIAuigYE6BjqJVSKGAoWDz4mdKcxOglDVLQWBRpRrtdhznHEr03pq3yKiGkQ5Ue0TBFnv0&#10;cr9VswDo6D1mHq3NDKTK6Kv8VrdMOHa4jCFBLtIis5lFTEVK6c3b/ZZz7tbIYQHS+q1VbzaIqTDz&#10;iNlauyI2mSGFtLisznikZh0s7rcjYs4Y1RRaUGaUUfPmUIpVReD3fjvYHTfngcYpjRlsjBlGo9j7&#10;ETHnjGZtIgRZ322jzczo9Mf5ZDtKikoCI2JGBPIxHp/jQWGOiuy19ELD8znGEIxszVXohd5hDpqk&#10;GIERBmven88ZMBWAxvon9JP4x3jO89ni82M+/sX7v5g35WH34fh275Hx+fN33j9u1s04xvx5TmbC&#10;hDt+nlPezdgy/5bx1+l/idk8k/k/Mn5XnJTcIaOjucacIQwAsN9n/oR+f/zxzVyG/6vfv7XbI8cD&#10;/McY/yunwX7Y7W+3+yPiH8g/KHpmxBnsrm9z+tEewZ/SgJA0R7cGMkOpSWOxheUO8C13fXOB9t6l&#10;5ckqyqYTYFssua+277VbLw7R2te9dZCbOIcp5ZyLYTdmUWQBKh6XiBhzmCGl3ts+FmDMQYMB5zjJ&#10;JDnGVG52ZC7Xx4gRC1s2xgDZvW3NRiGhKa1BOh2SN8uNWptz9ONe1SNY8ZvKSqW7eWtl356Pp7di&#10;0IckzQXOc4Dm63gpOM28ebNyGAixtTFnBkXr7WbWWGVJJBESEBIsM5t5GlSIizFpRMEyUkezc4xU&#10;ejOJBSZf70hg07MJGBFOZGbOZ7cYj9O6/deP357P+Xw+f3y7f2/f/ud4PpEGdPLDWzNvt8PdH+fp&#10;rfnteKb+5+PzaUBzgefj2e9HQYsMbm4QM7S6B6LKcpjVQHOh/Gks+lbOEUfvdZQsQpXmbmZKDQXJ&#10;vi2amc2Sk0wA1Wz9LaBRStEy1QuImbMMSvncbtWiqJr2ZoGcxhgFby076bTFVa5IrfZ1zVvErJPR&#10;jjrEgn5VaQTpZrEcD0mhCbblouzaUe/dMhe8XhKwuFQrYEuQMkkRItNbx2oRgMzInBXb20FblpUs&#10;SnIz33MyvTm4mOcE0kVYVWZussC8AkEZ0XrbiRaRrDrcfDU8tOJoh/getMFqGFo2sJpBV2PiOgNG&#10;a62S61W1OKdW/RIWFG6F3aWY01vr/Yar7LZgc8u1yDFGVK1SRoSoPFpH5G6wXKyHHsjHPAXMzOec&#10;I5WKmdVp1A7r9UYVmJhZTLdVFZZcvIdMJmWteQVh++0QoOoiH6K3BCPh3qEwmN8agYSi3GSCRDt6&#10;E8YMgTmGuZ9zA+AgKQ2m8gpobqbU83w2d/cWM6uAB8gxT6N1d0FOG+fjFOqoOnTawuNkIjXyHAn7&#10;//P1b02SLDnSIKYKmHtkVZ+emW++4a4I+cC3/UNcLn87H/mwIkvubfpyqjLcACgfYOYRWefspnSf&#10;qor0cHczg8FwUShGmyVGOP0cx2IcJ4s6z3MGlBkV7cvNzHGefroqo/QTk12ENOzwsYD74hjDZ8xx&#10;5Tm9kcRo2kt7zPheCXdYfWawYO42PuxRv318899/XJX/Nq+sfH7+/Pz8+YyCDVhcMYVyGzMvwZQx&#10;xgAUEaRlBsnjOEiLzFLaMHerFDub3jDrZQWhpE2Sv2xII+kG8spor8StAeuYGd1aVUDXAYIw44xo&#10;JzoqaR7VJpyDSKl7OfdhWG+s+cPtmdUlt1i13DXcoz2yKtsddd39upLq3hrdNZUzrmFe3qCx5XVW&#10;Ft0io/GjBWRckVXVlm1WldnoUklzLjVjo1A23HJVwSZSETBrsOAdI7XVFOLtp/UReZfu32q2x9wx&#10;h4zoQv3WvbWQuB1cRH8LxMd5juNQVqp4DKf5YaBIOMwEZozzdFa3LOiiQbFKoaiOpy2Y+IKqFiRE&#10;tdQF7vrhmpUxZW7tVFXKDrs+5zhGVZGZm1wgI2mGrPnPnx3FkvszwrkqCoaPmdlH+I/5NPA4j8xo&#10;2tLMsmHWgQAtaKubm5tKzSwOiVquUGvXuOYxRrOJdPwkGkzWaJFxdI1cN+c1Y3cYWDjjiBZvCMqq&#10;Khsdi8s1oi5nxapdMThKs6b7cB9SOYCNfwLKzSH/vD7P42wgfpfv9hwbaDYawFNSA9giU4QRDYIc&#10;ZlHZjLaSUmXGz2tqEY4SbSmt4KwaSjXDn+UlZOlKKXNWFQ/CP685CwnLoezGKXKJM1BN+UcXVspv&#10;lVUQPVGRs+26FpXz+KgUTM/rszdnGJ0w8plhxgEr4DS/Pp+EHT6EfPjhZhPTlptkmTUnHs4OVZq7&#10;StklgKrHwz/jqm6MCJ4cOauUZvaMy9B43AGhsT0ZuOICqMFn1ucl+KO6JKEQlalRksBSg/2tSRmX&#10;zcxpu8AyK52e1U67EAvQpu5uTYvKGanGXhdLlcJTMIHkrDiHI02zhmoAxnJvBGOieCYOopSr67ey&#10;2BTlYVauw7Vj+1UwX6QLXJg3grrVGFZ5VseLtHRpYaXRtTM626VfyZKddRI68N1JM0DK/lWnRjsf&#10;0fG5VCaq/1dZie5HH1Fx5fMz5sycec35nDmjKwIzksB8hmDt9E5S1vWwlCOyDIXSAM2Hj2P4MczN&#10;nMN3LNpWs6qdmekFy0qhKrMTunNeM+K6LpQy8vPHj3nNgCgZYOThPszdjw7G0siXjlkBuhWekJrk&#10;OFWVszJLFXFFzrwmiHnBzyGDubmNY4zhg6PbvjnNzLvLWrMsAYCMblj98AD3USbPhFsZWBwd1a2K&#10;rDroxxip8xxVkFxAwaqza2br7bvCnOwKbVv0VQYyaLsdcsMPlxh0oH4nqsQOaUECvctsaO5+AGAf&#10;givx5UBRw7pJuJmxi327+B/EzXHTsNtWzRs70bnChS/oCFFlZEZVZcyczzmvuOacE1hNzNz9GMdx&#10;PPwYTrNxjOMwdx/O5mRdPch2hlY7x7uEnFv0N/CrKewWsK6tFVQ37Np7RBvFUWhgxhqMViqSi56k&#10;txtBB3kDylcgekX2IXapyZKAhQq9M5PASgW2/0wauuEfb7LUFYKqKuBlSPTWvUtJ27upiu7JA6DR&#10;3KC61LN5liuU6kJDxqzKAnRd0eBt+nicp40xxvAxWnpJqBRI0FZ3FGlGZGVGxpxVNQtdTFRZj4/v&#10;1/U5fJTaTV9V3J37LlU0voVNjeGgxII705Fp9PP81qTQracnilh9n2CEdmX+TvpuMgUQSEGVrCRv&#10;MkkHqyCDmuS7UC3y1RwWw/ssrAofbobVKgtuHWmsipCby0tKmPGA0VWZiUwgVzFtby9zyDGW0N86&#10;9k573i/ef33RCmC7eHs0LWa8v9Bf3zScv6ACtyX0uvO+xf6ntDfHL3nw/U/dgvXnv//6846ueEdr&#10;3J+9QbjI153XWMhGTbzl2Ndrvgb5GsCdCf/13fR2z2X69d9/wUfpjb5x0b3wy5fvx+10/eudsDby&#10;rzPw0mpvs9xDeBvn6zX0uiNeSMKdw+/nQm9ys64UNqPqSxL2iH+djY2HW14TVmBqH0Ffb4MdsP/1&#10;HtoIltadFIAE2ESDf0A37596yeTXQSzlan8ieZ33X/RhsIVlWEMzsghb6YAqbcr7r+JH/dlA9pbb&#10;YtMv8Ton9mR/wZvxNcWvP94Xbi37Oto2EqW/vh62g/bv2Oo/20R72df395KtjxdkRfb+1DVyLmjE&#10;LaRfBFbbsuMNhbz10/rNOijJt1Xk3nYr9PUGPn/9fLUme4s3hOrtil/1B5dYvDbw+xV6qcad+Fwi&#10;uN7Mvqi5/0PtpHsugO02rse/9un+wttW2zvvT+593/ge3pq1DQAlb6Hahg43LFebQnR/m3xZGXtA&#10;fC0S2PROL/knFqBhI2P2UbLwfcJOYL9uB9wk0PuTXqB77G/X3g/GF6DBa6UW4h4is0ESUK1qMjO+&#10;pTBLjb3XghNRhNMSyqLTOLrzp/cL0ZuKpoOtWvxxMyboZtahVNjK5Ls3014/bXVPQMNodmP4vS+t&#10;6cNfSu+eCZkIeakb1C+2eZWLlRCio7HGA6f7GMdRkeafwMwZ1RCqOQPlVhwnzRbYTezE25ZcW/FH&#10;lL1WYq2j8DrebuK8t5OIb//6crS/aZA3XffllPp6FcA/nIO//Gx5+bIfhZWlft3l/fI3QbrhXr/c&#10;c+t73qbvHsSbmH390pqwtXk32xDu8+B9C/bB9j5Hf3JT/VoN+farF/H/m8y/Zvur9sfrKFun1JeR&#10;8gaubXWztq9eN+H658JognevgbcJ2d9HdWF6T0A1Md07ABi8AQH3hLyOBW7t/2XYN76zug1S0+ze&#10;EtJYgQ1z2X95LY0Ed1vEKrjZRrUvWCu7Ht0Zy1eXT0rayFF0lHZHyvqdbjNYlWhcXAf7AFVupFwr&#10;6r0EXw6c7CbBb5L8ssBWTWpFx1j3ZOFuYI015H3jl6AK0urvAIC2e7B0QmWVEBJ9Yi61a5vqL9FJ&#10;ine7VXp9cRFe9n57DWgbPtyHlqpBK1uQWlcTr3/hBZPkAnMstN5KAHZTF7121lrTktq46vknFy3l&#10;yh932+Nmma3O2m9MEpbEa1UkqlNE/TiVVKtQys1amAplILqrEhb7bG9C3sX99wStwBcMiIQbU61o&#10;2yNfu1938nVPXWM1UFuA3/fr2nnYBg5aO5Ds8BeF5NokKeQiVG4Vv8YAWkW9tJPWfQF2YApEN4lu&#10;2RFZJJr+RxSsYFUgWYkMkUNabZqNPtxmRgGZJRUlM3djZ/ojopa9VIuoBHC3zPQxOtNgPpqC5XCf&#10;mZVJ23SDbgc4K1TlC/q0wJJoIEKBywXubltJmI3WcPYyIZr5RmveoDKh2FCnEatBKMx4+LBDqByP&#10;Ryec4rpclWGqqJzKMh931CozG7KclYunGCYkCKmuGU4M96g06yJiS0WgVFIiVOZuHbciMoWsAVQW&#10;FANSVsQEaI0WgpzMClUNeio7qnXFdfqAER37pplbZprYvXVixscYUQUzuIsNr7TMiQK7R6SW3tuZ&#10;eKuqFbhbzDSG3lAgN26M1tg70Ly66p1o72uxpBSwJFYdvGzA6PCGam1FWqWSw83ApvxtigGyuRnY&#10;1CWqBkkWMyNbDzQYmKA7VXEa/goc0lH65jxplnG6HeYbA806LCunSr07IYOaMMaqDvIwEkykOSlm&#10;YZouxCc13Z+0p/BMzcU937LZ9hgaTmkGwFopGikbmdFxnGOM3ohG65Qk1B2YzMjmGdohdDQfUfev&#10;B0BwmHfep2W7Sylg1gw3IJoORNgdOSC8Eb1sTd7H6gCBrG5Jn5Hm5tYNwLDy6I3AUCkWnqBjt7VJ&#10;VWltGTJT5q20bUZgq9+O2/Zx2NX7zUVKFCgYWxX0QuxEY8MK5TZAmFlG2uj5XBo6M6tjZyjQhTK6&#10;udHtOE9zH+N4nB/H6Krr3O9qWWXuw+yac7G8bPhGo0Vnx85jmnzDTHXYWGXj7tGNwlVAmqkqoAIq&#10;FQ3dc3sYyOr4qMPtcfCD+Hcb/+HfH+SHu9ErqmoO47dzDMhKTrhQkUl+hsKO/yz9Z+U/UH9TzCZI&#10;qJoZktyalJdmbLhJRpbKzRt5edPHNlxvc+MB6+Dvo2B5bdX4g6zMMngjAtcZV6ITufiGDTYrC9Hc&#10;LTfnuy1C3j5JXYtLbNNtl7S6URewUsLo3tDaVtA2k1tQO42H7rG7ISDtwWZWefmbOWvuGcGGYzYn&#10;0zoA7h4m2A9dZkzrA4LCItYlrI/CNqQySneHTZqZZ6V359DugDZMMBZWcgGir5vLqzew99ytmL6N&#10;MaqyedpIw6rOEFikGw9jv0+t80rLjOzSxz2Wlb7teR5+VFYVxjgbesnS8AOlzLnR3l9igg3Oa+ht&#10;lSKmStcsbAiR0M3aX5EVN09FlYycMd07+xgVuVg5zBxNwF9mnHN2n+WsQrViZOf8JMzIx3nOebn7&#10;cZyRcfjHdf2eikLApSrrntlV0jKWFjvOZkh9zvLHMY7DaA8fj/FBt6dqlAmUU8Dw04GZkZlVOsfo&#10;Vt3tQ8zrSSHxJO37t7PN902TzPaiBvm5Og8KE92LrhHwnRE5xsiZUSBMaK4G+nGMx2nuyx6jCl6b&#10;IJ8ZEn7E84fwvzaQcSqK/3PFv1b9K+1f/vLtv/x2Phy/PY5//ZfzPPyKKy5R+jgePsaP508b1MeA&#10;FCkz6mL943f/vP5Lxn/37fgPjP/PP/+WqM/MDxsqhmQJmdqsPmCX238Kf5dK+lFh1/WbH3+1g1d9&#10;Pz8ev/32P/3+v896qvDbOK/nfFryMfxn/jbGD0RGHspvtByWV9Vsru46xpBZxOIkM5K+0GNdykjS&#10;bFFTdwO+yuqcZM+WBGKhxFTy4cc4IsLdm0f528fHNedYiWP6GMzEhohdeZXsPE4sFEVUqVDDhqMI&#10;piors+aCb6oMRZLmMS+SRkap2YZMSlYHjNr6W4jPXb1Z2thBkqVU9CaqzEK6He7nylEBoBooc5wH&#10;yeaDD0GlcXhJNEOtZgIc7n5kZYNDDj+GjWrkQRapPnwBP8eoUvOGAC3Fw2gzryY7l6r7cEY8aSXh&#10;GKdM1/OT9DGGaF2iVlnmjpWz5TWvrBrHMWw8ryeJZgaww/8K+78RJ6rm8zc//vXx29/G/M/rnx/n&#10;X9y+6/OHzXiQj8N/PJ9/PR80m+Tvn5d//5BJkNE1Q7Y6iTd2Tyk5Wkc2aDsXJ4pla4TI4zwkXXO2&#10;q1u1AFKQBm1u5dkRrqzyMRo4ZdsLc7NrNjvpi2vcFoexKoXRQZmVt8vF9WI0OBlRUsFGG1baRM4r&#10;4r3JtlmNQp7HcZjIXR6zYZdNph5m5mbncf58fmZlUx3bgNGETulaRy0k0Xz7/dlfBzg2fV1ccwwf&#10;w7MC6tGtiE1rvcYJtdFznmdEm9O8Xxy2Tsbtc0FCoZAwW6uw29CTZK3I10KGtT1Pb7y42misO6rA&#10;dc1CjkoN1l/89htepg7UghE1SDNXmcP8tB8/fnT5gh9e2TUoTi4OP6jT/HuCNiBYUkGpohlRdVVF&#10;uDmg83yU6vP5edi/e+8g9/M8H8ecEeYez3nYgPSMSeBxnpHlMDSDr1ZvvlqE3xYzq2aNcfjo0s1e&#10;nViw4KPdATorgFWIZEthgDTPeY3hg3zOa9cW1nl0DQzdbEZ0PVMTxDYY3XzQXeBzPs/jcOOMjIKZ&#10;RETkqC6fUDWrVmWXGmVF90mgu9ZmqcwYfhzuijSZhOuK5vr9dvrnFY9xttXWNhjFOeMiAJzj+Ps/&#10;//nX334bx8hImEfWNT9/4vN6PB08z8eMSdKPQ/pZVR/fv2vA4Qe9CjQejy6h0l/rr/OvT+V8Pp8z&#10;4p/P3+sTVpnx3KGTYT6qArSYTwjH8G0EOlDDGaUOZmrFl8qapWi4qp4xCT7Os/U6jQO+PCDBzBvE&#10;U2ArKXc7z/H5fJLddsPd8PN5ETiOg1DBGnzf0FI2WSmYSgiP88xMdzuPcc24Zsh4HkdFzow2krGp&#10;tY3UzodvIEW3SYGZ0VwVgEqIynEc3SNmnGPtd8DcZyZIp9NFp8m6sltNzasCu30vssoS3WfGOsUh&#10;zZx3sNF9oXnmdWGHkVNVKgpwN2uSvrrVXX9xzunu4zjcjGDj7G868A4g9ie+QF5d79FVHPptfGsD&#10;3rtMjhDi85qPx5A0rINSQxnbcra2GCNquB9jZAXcAczU8zkluRlUNjwz2xaIGZLa+8vF+KgoMMsM&#10;M8sLbhaRx+HtjHQgkeYx53HaGCOvOA5/zmsMm8+numkAmewSR48II9196StwRo7TM5QSj2Z6Xkyx&#10;kdkEqCmZW0RXesCbgs7GjGisGtlNe0oQaZXlh1dTk67IK42YUWVFDrOzahoJVZbMPavGOKqyTyVJ&#10;RlSm0ekWWZFp3LVnUmYoQLcxPHr2CIN3eHLm7EPEdqqwqhmuCaKBvGACR59uVR1JWhGMJvWMmMM+&#10;puKZcDumssgo/j6zGDMpWLtfV1SApT5uOGckSrQImaNUDi6Kg94Bi5l8HcTHMYC2gErwpvGOqWG0&#10;4wQgMrFQsOf5cJf78DE+r4vk+e1ABkvq7kQRGU53QFkRmd/so+iZaSokrnk9jsPp1wwIM0MqN5gd&#10;pGdlVHU1colzKrI0NFOfUSFILDC3LdpstSlgGKHPz89jHIeNmFPg6f7UZMpp6s7ZSkF0kpaRz8oO&#10;y4uw45gV8Tm5AiNmZMQ0GGuW69LlpFsNN4heGiJM7qgKEQUcbUrIa0CQG9wcMFU4x+FUu0uwJuZY&#10;VpyJnbJRN8i2BjruLMmNJ2n9sHILK7kJLbKHFSpakc3X93oPdCeRSmutU1UZVFFZORElhTKQoZjz&#10;+ZyfP+OKjBlXzDkrImatLpBCVoa8qrlOO424SSbM6UM2dvDBSYdtXjBjI193dmDtjjbVzNiBsW1R&#10;ZWYK+Ix8Pq9dP9n2Bt3G4eMY43DvreZud1YLmwClAcoEhG6Eq6ia1zMrn5/Xz8/fI+Lx8XFl/HYO&#10;EDZsjHGM7hTvXUJJwzDnIte4zWZqwBJV9GFwSNIMUlkahi6VcRpNGC4oU1WuguAAZI5mx4MBFOk2&#10;OmDV3dFJZbUI9f5d7B6vPKxAH24eq7GYVp5LADGWZ9nEiiC7m0J5B5lIV1fFGG1lFty4rOJOIXVg&#10;+vUjQNB6VnfUKCWqClHKgjJm5POKz+uaORPQOLp604/Hw234cdhx0NyPw3y4H+wwY3eqAVdAGcDm&#10;DtnhhJ3i2PjYlWZ+yweToJPiyhZtlM1Oyi1Gsp1BlTZviREiRZW6P2mTGNxft527fEuM7vuuvceV&#10;/KmVz22GlBc37Ut0XnfYmfRVenDXiwJdwcnsWsGsXEAbrMitqLKMKwqJ6m5d7RiIRuegjyx9jMNo&#10;7GiS1AnTdZ9duV3ZhTIZMSMzUin4GBk5n1enbilF+RhOMqXueNY2cJ9tHWcWCFgmPs7vafH7jx8+&#10;Pmpe5gakfNFd1QJKE+RxOIDVqGodl4KgQQjeHnpDzFRQ+jB2invYRA2YucW8xhhuHnOOY2zi72ZF&#10;X2oFHZY5DzOhJpAzUB3TggSNh8/PQDX6RfOKqYA5FeOWMPz6t6+fbDTGVtXamet3uNabzOLX3/3J&#10;bXnfQW/ZeO7Y8a9vxe2erFTIFrqFnIZegKr7+zsGhYVJr3dk637CHU6td3q1TtMCb3C6X7GFGzry&#10;Baryev+3C1cWhLyvva/ce+2+59u+7/m5I/xvl2xd+fak1mu/bEXuZbu/eTNu6etf7kl70wjEraiA&#10;L4N/TcZ9AW9Bv19L77//5XU33m+/553VXn+8wxj//Pvrtu1f2VJofVUjRnWPj/t/r4Pml3f7Crf7&#10;MtybwOwFm1prf7MD3dteahjEHYS6Z/gLdPXePtvlej359e+bWOjti/d73RCaW4SW7GihQ/4P956+&#10;/uft0fjjv79csjhmcE8m//TiW0LXnL4OmLd9t/M1v9zoD89c25BvTHdfdsDbXHz57teb/OFjvp+1&#10;byuwdtwXVXbv019/3lZ0netLMPBVevmLKN+QeHzRKQu+1St5v9/9pS1A9yb44wbZob7VB1B6rUzH&#10;tjtq/aYq9XWv3fuC9zT0yLhpRbEyasS7frcb0Hzfp7goDDscsR7xQrzdUGhtXrU1AasG7f191qP4&#10;rpjep3cNTQug08wKS+c1vmHvt81k8zowqttFt4UmCxZBiE4DmDSsVp5Frb6NkrJCcInegRYAjIJ3&#10;4xupYMBqtUik6cXFvs2UexS2KoOW1VYkRFhCG9fl7oSyWcctAZuZhgErM1m5F3AWgsxkduB1Vow5&#10;CODs3gFQlyLdilpvNQfoz8WtljcOab/w24Vb5YDc6reNqWW4vqS7D6UNznjT9sStBF9a+l2Q3wTi&#10;TaReO/Ndm67v8H7Pl2BvAWkN3KAr9Bt+3ZV8/2Pt4I3x4r7/l0tfN5BWO/Vf7/blZ++frxBQbs3x&#10;66XAS4Nia8m3b7EZwvSHh60o51c2033blXXg/eTXJVupLJklobv8+8urcSXrm4Zfa41fM6fX3HYs&#10;si2YTpPYUgn7kbrZoWprp6Vp6ASwrPCtgLX5bXcu5Jao9XqdOQN0pz3W3DXAZCV++oMb/imadfOC&#10;fgvu2aNtbUMgYWQsxOFdwQkYF6Uosfz8FVn+auE0kKiJMW5b4qsRsJemf2N3GU9fqrWVuPUlv0j5&#10;vtOKlrzuinvLQ93UjLzDGrROwNxH3xeV+27+rclaj9detKXXdgXRYl5c+2avyr3lsf2raiCoIL0Y&#10;WKH2aLjgBc3Ks+awtVVWsZnmpHpjiGm4YfsC2kHSfhMH28eCsUWks9T3lGUDs5ruCCjIN+6w1AF/&#10;YLFUosslu39QM3QoERLYfJ9qTFWvb6P+ufofuRYsz/rpC011s/kuMoBlr96pNewc9drAjSLvbMBC&#10;3nVmVIMUkMua5ku/boFqZFNnmPZBVqpsLoOdsS6lKpXVoV/ralOwzDwjgTLnYtEnm+er169UTq+N&#10;2pFUWRM4fSgLtpr3NpXC6u7abUal7G1YsSIT5suRV/fFoNlRUjRIpZtPoZupQVUog2tD4rpsdE1O&#10;ZlbPygI/s4OVnXQxugzHcaiyIr+Nb3M+AUgJY04ZKGRhMdRsp0jdH2RFizK1ccLLftHi073mVNX5&#10;MWz14lLUXPwc3gnvJCizBg0opYVOXgrf3SpmE08CcvMZVyqxOH2bUxq5UCydFzZljeEZAWGYa0hk&#10;VDRb3XCDoMwmmTF4A/i6ulhdM9AdUja4vyBU9clSKRrdfNEGMjPLzMEGi3CMERnHcQAGpZPN9cI3&#10;St6FHhlvETLU4tlq65Egzcdogo6MgJFuRPm5QrGRgSpCh+oUPqAHbWSdxHA/aEZOCGbd5yltldo6&#10;YYYSKYfKCye6qTlnyelFXKirKs2m41OYtEuaWcmy7oC8Y9Mo5dKFXehLlWwhqMzd64aqb4SBjbHt&#10;JmTmGAfQFRFNDrh0Qp9ZLV29LlBzzKsRyb3Nu5FNL9kNEu3/vls6JWnBuK0kB3e5424h9+VgEmkE&#10;GzpAbiiwbU2ILgGvBuvcj8uZ7u4+VAWyeXCrZOaV1Xmv18XRm+qFirDFVovK3V3UiKYE6wkzQ5Ps&#10;Su5dlW8++pnD3TfycAHLI4L0Y4x9fC/7k2SsMH1FRDYbio2cwVVPVbBVGKHqnlulmNIMxaprb4gd&#10;bQfLQYdz1XV/kP/i/m8a/84xNpXRMCvwcAyJJas0EcpUJvgz9In8u/Jv9J+mH5WROJzQaiTWZ2+2&#10;51RdoeAGE0RTlSJn61czc19rWQsHTEjDXCalzJhRxfLDoYq8fKG12jw39xW3bsk8jlHNPtQV7bSS&#10;qholLLNlE/SRUNsOUVsAu4XcCvJswC7JJsrKKrmZeUmqxDpfoQUMseV/mmWVVXUL4+ZIE3QcR5Po&#10;RKTf/EY3PnYFcmx5P23iol/eCGaFGUiDSHbcHtWo9N7i29hamHm4kzTHIlNI3YNtRm2yA7UAIjMy&#10;2zssVc3CWJUyPfwFdBHMR5vIWiHyhTjZGoAzgg0TgQ73Znsbwyhq95NNRdu03blYxg7eNDdtoTLL&#10;faG9j+OoSgKKpJn7IVU0pG+55BjjyJjbIaMPn9d0MzWGAJ6VUg0bheUOzYjHt295zbZozFwrQY6I&#10;WFCDTEhzXkJVBUzmFCwjDvOFwQXrbttVGmNk5vCT7gWMcXw/vz3GA6fx4YQ+rzkj3TkOR8ndGhLd&#10;6vEYLipRpLMpwN0q9XEeBns+LzeQg962oObVjOpwweg0JnOrBKpYzWWlMqIPL7jNjI/xgFsSgBIZ&#10;WTGnne5oVmL8/pypYz4vpF0YMAvVlfj5eZXn/+W3v374h3H8eF6w82M8DPjx/DRy+BDq54/f/Tjp&#10;BjAVlWEGTPz829/1Wf+tj2/j/P/Nn/9Q/KNjOo7s1qpRBk/vfJ5l1XPoQP34+eMv//ofH78d+TP/&#10;8fNHRB7+cGdF/cu3j9+fn/EsHP6353OM8Ti8AV4fgz/S+pCo6xJWdhB3XBs0Z+NJbFHUaF7TfZDc&#10;JDcxxkGiKgyu6q5z6Hrc5UuWmqprRkj6/fnjHOfgUZkrrwoc7t0uvHNOjW+T6hheVe4jYkZNJ0Ur&#10;ZaGqYhyeWaoyt4yU1LquSKFi8cZtfsQVojMaZwbaprPVErfltSobaiNpHAdAiOZNsmtYFSZEJKlG&#10;sbRyzpILKpmThlCCNJoEFEswg4+RtUjvIANEwxjWNLpVcieIyFlN3CvJOJXGhk2ApLvPuGgoVMqg&#10;1ej8asRSVafESHZzSantXrIQChs8wX8jPuz8zPg9n48xfBwV/F/i829XfVaC+Pbx+OsY+XkhZeTH&#10;8ZiYP6+ZhwmMq/w4VNPcKspOz6yNUkKV4koQ49hUK2RlsrmZVWauKtGOYzRHMmynHqW5uCrVVuK8&#10;Lkk2xjFGVh7jwCIubZ7RhYAxWnPqRKSgo2USZaAyC+42ds2hafc5sV3SGbUm/DiOateRPM+zoQAR&#10;q8O73n4abR+ZwrUM3juW0aZ8b/BMI6NSOY/HI+cc45BQqXHYotAD7mSqm2Uk28jfqW5JUnoXsKUi&#10;FgT3PA4JFWXDfDAbPjIJ78O6SK89tMqmee7jwxYVoTDG2FGF9awxfCWysaKOxOIq65No267NLEsZ&#10;S3D34zjCoi8Y3sLQBmeHJOxVm7s5+e/hxZxFfnx8dFvt7vrdeqAhwiSHmUowjHG4G4HzfGTGY/x2&#10;mP+88sPH8zz0oyAS3k6SUV2DBGSouJpmYrgZrSINPNxScrPzbC1UIKJmKscYVXVdPxsererSR22N&#10;UWbsShEzyzlLOg7/5/P5eJwmGZhVmcExKKjKOnojFZCVYxxzTqcdx5FZm2NjFRSJiszhPMwXWLOb&#10;fdMKTb43skRjqqri2/nh5Ofn5194JnOiIpLgMcYVl7EGPTJam/th85oZidH+9KBSWZUxq0QXRB8o&#10;/SM+jT7mp4ofj4fM8/MTNB8TILxkRrfzOKII4HF+xHx+nOdfv3/7/S9//duPfyQyKj7n1WzUZCMY&#10;bcZlhqrcSQJVG2GCqnqdnzGxs/uhhHFmSBjHgdKC5hsjskP+i6aZoFlTYRbgZgCu1aW9zuN4XlcV&#10;vPmQO7ZgMnpKMD1Ob/5AGFxj9XEo2WFVGsMjsrKRM7C9hVpRmBNCQZ1UoNlwz1x+X6vBLmoqyEf3&#10;YVkxQCkbTx8ZBR12CKws+oEIKQ0r+08wIuADvlwJMts2u2PIHWdrry1i7aO1K7tEklbrerovIufb&#10;28XOX1VVRiy5rXL3qhrHuPNgBEc3lBHcbbi54IPdKzwrF6THHDaOAUBGcz9iPsVouz4ytr6lCoFi&#10;rU6yKuRM+zggMUShPXRJMQOAj9FbBlITjLiNtr4hjyqqInM0BXXm4Z4RQI3hXStFqYLHORBJghvV&#10;PYzKknQ8zrFR7ARiZpMEQ5ujegXgrZQgEprX/DgfMDqctrwJSUfHP1XjGH0yDvc5gwws1uqs6FA5&#10;jBaL0GRVLAy30dhxG3SkKmKyo4iZwx3KVg8CzFwVQvgYmdF1DVWw1dlmEVV0fJVttFfucprlGWXW&#10;dswd6PcB0Vsss6LFUsAVCZnkV1amUjnDUphiykpKWgFFzoaKgp/XZdR1Veags2YmcB7HzGs+L4yh&#10;Krp1l2FJw7ybvVzzcndUkrDhSVZxRpzDK3LqeT6+aykVRuaHjahP9xEVZgbDzOuAq5pMjwScigj3&#10;Tj8qa7pZQVnlh9vwz+fTaVZwG2Ocz3gSiEzjqoFBRyfIks2s53wKSo3IKIxATbVaSMlCxTGi5ukP&#10;Oj7nz+PxW2R0BH1WGAo8QSwvMoMTNCsgxah0WEHKbPuHBmej3KtUgxLKqxD1bZwqzQyQcE+mhBM0&#10;II0uFi1zZZFXCMAaLQGpokBf9CItMyURtllX1dVa25xxeCcYCtKLQO0VPaiVG9p5ou7KtZhFOqiU&#10;7VE3PnhxI3bhmKO6U7OypEBl5ax5xfWM63N+zoyoyHnNmjGzGh4oIisj0X+PnODIJlgZY0bYGFYF&#10;VWO1fLWkf1HvtZDXyhM1v9A6u7KkysbOtceRVY1W7XLxUhVktDnTR1f4rLiqObv63VYXvNIyKask&#10;A6rNQijmvOKqquv6vOZVUvz4cTzOjDg/vmHrbu7SAbbPA28YoTnvCkCtZGAbPALRjzDSsvlpUSqr&#10;sk67mHcmlhzqtt6rC/sATITT2V00fdXomTry2x3/CMfbPAqL3Jq+GrnHGnVThnYztW5ApOz+875N&#10;Urexbmq7GqtjTA0CBu4gbWeh9hPXodY2YldKUVWREbOiGnU4M7Qo6hdvlRl9nEYzd/NBM9JpRusQ&#10;ou3s7ivvKjqprm7mi0FtB9Va8/Z+0dodDYdeznOub7x+hWWUYwWvBbC31jY/rJHfBmn3Deug2c4u&#10;tmCuYqkbTds9P7uXWd1dV9+E/i3Bfu8CLb4lSYtSdNXMtHPR76q7u5OQUVlZ1VtvNRCoTKGahCUj&#10;pbIxqnSM0eG1zMSJ4War6rM1z0JgNiKAWgwyq5QaBJlZRqpGVYZqgGVpNhapbfQGbruyDfpmOTV3&#10;r8iuKPp8PnfSOVcucxweRqLbxLt7e4joFgrCcO+i6R52RrOdcOf3WkGiA6duXN19yF1WbUBaV+Ao&#10;CUf371ACrU1BmszGMSoQUnXz+RSJohpB2jcIQcLotXutYutcbuFauct9wfsnK538ygnr/bJ9j9fP&#10;nRLHvVjbmbw3YQvlTpDitWXebvNrBvtOyfMFXrm/rFs4XwCdDSq63+MNZrkhEjdScm3MX8EVG6G9&#10;nr0T5q8HSV9HsLMwLyVw32ynNV/32t/QnrG3cbyt0vuNuIekX+/z6zR92bJ6++daGL1f3pPRZ+79&#10;z1tdvt0bW5t0mkGNHXjpp9dk3eLF1+BfcqQ/TvbrXTdsbX/vNSObSuKGlBULm/VyxdX6x6C64W3v&#10;kJotkL8I2Drl1/y+QVy4DJObWnND8YXcUID3+X4Jw+tNf0VU/4l0YGOCXvL4ugnqy4X71rzBS528&#10;WbrsyyP0PutfnrrxOi/J/vJ6LSS8r7x/pdffuFf4Jbv3htvf36vMt29r3/k1bPDtXda3uI/FXvp7&#10;pt/n7wYf6U0f/bK2W9ju6bq33FqhtZff5+g1gS/huefljyprHXv9Lm+vp/tvrw3/VsPS4vwOJt1r&#10;yD0R++v3K90Tuwuq3kf6pu3Wm2qP96VANzLg6zffgHgvVbpAMFtV6+sVS9Opz+AvivHL63ILy0Yu&#10;NgTltfZqwqRuS2lO5dt5dW/XVdDBZQG2El9WDYA3dl7rxNgOEHckuFT9KDb/mrAKaQy0rrVZZhIF&#10;GVAZNCMoQ5YA2oJ2ciXSzaha4t99A5p+77XW2ACwdcTw3jPWg4CtdsEgTEYHVaWVEbZlHji6U+ao&#10;JkcEg8iZBXW/CgsngAcWBEGSmoywMUWd1L0xUfekctnx2zbdSNktxbeQvQ42rWZG9rbE9a4F7mN3&#10;hfVf274XdW3ll3KQQFsWnNrr+HI63ImE9/Ns74kv22edXO/78z493hTX+uDeBu+77OtVb7fRayi3&#10;sjH8om/3t1u27Y93ud///bGd0u4N/6ZwlnC/VNqvJ2bjFmAbwivJXuf5urrxpn1acD0L3JC+Wg1E&#10;b8+xYRxrjO0iDO7y9H4o90u/9PkXo6MXF2DjSG5A5+t86qxC6+RaeobLJGwzuvPjdg9lgxb7Rh3E&#10;bPpJYvGrLeCmdtePFcRclUoLvrl6S+23bqFax1xzWxpWKWnZ3W7+fRUr19Yxh0RsCq1dQk92D/bF&#10;XLCMTJhIKG+n5V1alnqt/ea/rjLeRYKCbrpqvh++X47zZc416ZgNU0qLrXW7ovfj1z6/8cCmW372&#10;y6gdf7Pb4sPbeqw3e91y9T6+/c52gBbMYh3x7bhtA2cdJPYibd3KgWZ0y9WHxxYf1cIxvQZwmyNK&#10;wdBEpPdZ2mWUKzTToivIeuEkCYtnRareUBt8gPsYxvI0bwtjocdo2HaoARuM1QiwXJSNLyP0NnDv&#10;m7YLr922AmuitLbR8jkksNShPqtssWhYTG3xQ1FSQ+YWUPNN1BhdtVxJIaMgRJaavvTVEhSk98tG&#10;Ny1pukGzjRJWxztu46KVXWWllYQhYMcCQPrwjg5cM7q29zBOOUhVEL52jXVOrszhw5RZ5t4Nwg5b&#10;DAG8yeSKXdVN7vlmE6hq9zpZ0RXC3VV1HINJq4LOwDTzVFrM0kpqmo1g5Gzbw0rhNNJFShURTb2j&#10;puxu0mtbwdGs7M5HOXE1x5iB7qtPdNlxHKSnclPUtE/RNdDAAqLhynna2YdsC4LtzVbZKJ8Bwcjm&#10;eBtuDWIvpnVTHxicSsvqVj6qDsyCBCJmUzSRbF5GoEt1cW9SSZVFM65usEsllYq1VGn3l2maCusO&#10;TVDvL+zGl7lhjqraHFFJsuO8Ti8snFMjvJpsddmtWSDpzMiOJGbVaTYMh3KAR+I0HdRBOFdc2syu&#10;qhKi1BnFxtJ1c5uBcvJoo7AaIsiomsQkn4Zn1IRyjAAqd3wXMPde4CZE3Apkma9sVuRFeyAQkY3/&#10;WEfXDSvX5gFtXZ2ZY7CzvM0j2Bj07nnntKaZbIHpprXcLkFHjgirbVNtptjq2oCt0qFSo1ppNnws&#10;ZdAQu63+GyqqLNvFIZVp7hAqq0E0ff0+zDpGyyZZVAndmN7aTjUas7K74x1j5B51lcZYOa3qsl5p&#10;heTalS5k5T5yuQ/x6o1wHKe5H36QZuDwQcPCw23upsN9zpxx+fkQcBxHoyVANC+yaIXUhvuwqKrW&#10;uz5GRXaNCg1yVHRCvPMMBcBowwZYLLqNnsPD+W/H49/9+DfYX4ZTCujKZIOjVWEcFZRog9Ww40rD&#10;BKLwj7hieEmzkuScl/kAFnNPRqySkpK7t6ewMtmL9ngd/5UdZe9/FzlK1fnRcRwL9kyQ3Q1r+dc9&#10;wzkDwGKirRrN81eoQjHd7s0rc6KwGzgCu9xN2N4NVx/w24HtU7uF8z7a1V6eJC35XwbNynbQaFiK&#10;X42qIa0yO4tQUQZGJErmvu0LrnbG26xuM79UnakSVrtzLYqmA9Kc0QxzIoZ7r1mqY+iAIeVWaXSI&#10;2YF1tUNWqkrQfeGukNnWNhac2gQZ6KOJP1pDsgEuCylJWsPaqpYCXGKf1NqmlUHC3WLmOEZnarMW&#10;Y1CfziUZm79i0ZiAaBirWbfQAGm+iqCETAKHedP7NUeQm9G9MiV2EPsYo6p8HJlhrmU9EpS+nY/P&#10;nz/cvZFnObMRLVU5fBB2zcsWBHwKUE16AaUMgZmqrGLvRGZFRBzjMPOsiDnpA2Pk6tDtj+GQGnQR&#10;M9tnQaFmVqkPLDu8KpeJSrHpVFHuDlMoD4znjOFOqxlhdkrqU4Oyw0dhCuk+2mLLkttRVWZu5jOn&#10;Dw4/3Q/jAP1SjkorFXhl+uPE8wmaxqGRVhalYfaUBzyrLgN8kEjAS/qc3078Szw+xnD60+vwwTSV&#10;Uvkx/OPxjYfNiJnz8BGYCf6c83nlAC10UtPrP749/scZ/9tzwj2zYJZuR+MfSJFPCpcURvP/6Zrf&#10;OcD5rexfz4cSh9sP5tQFg9kA6uP7g6FP5XEcStkVH36UM6UwzjmhGoc3DWGfgJVCdR8A3Sf7OHzZ&#10;nMUuj+kzUewSsqb7W2DrdtkarNO64BwPt+4Xiux+Mli86Ga8WQwluQ0IWRcggzmHO83tulKg+wCg&#10;ylUkuWr2tD2ijlTwpS9Uht28YofCKot0mhMoVBeMNPS8KkuwbqSnxaaZWVZWPdBsuAV8WF5BNwzS&#10;GtSsozEzhYg0kxVKl5ZUG2DH4c0CRcD9yPzMvK6rKJ6Pk2BKkIygCRpSlnDFnBHjPLQCXCgpVSQi&#10;0sTMnJECxuPoftNsovnMUPK0nzX/nvjw45sd/1k///Hznx/jtOG/P6//nPFT+O4WKkV44ML8ZmOd&#10;eqXPbJashq6XHd4VH43u6+3rbolqtqQ2fjJzAWjddsciqsqGw5mV7p5ZHQHddOY4j6N2hvOa0dk8&#10;iNmRu9W/wwRVFtwIM1s2at+kMkEOP5vgdBvJbIqyjBzD3Ud3BHb3zFxZSKlQH+eHtKCl3Lbf/m9b&#10;9AlgzmscB4is4i6vFdRZ/pbM8zwzs4fXb+XDzbyaZbrf6nU8WWYSaMgvoHlNoGmGSXJek8RxLkCw&#10;D8/McR59QmmFCDt9uH2TugvO1dCijGz4EdDg12W0VxV5AMlVwLwgSt1GYHX/JmtZx0kgkfdEZeY4&#10;3BrVCI7mg0eO4TRGoUJmjFmtDVRCabiPMbrQwgAbIyo7oLeDiO39GswLgjQbq/44IPEYg/7xeHxe&#10;0562Cr8ac7nJxSujowK2InNqeLe5oSs8aSAjs9lVxxjXdZl7VKo0s9ryzAgfR1P6tUZ7jDFnUsqO&#10;YmUZ7fv5QBF9Hq7FlYFqIV4NNJApsy5/SpLHcQA1nxf98LGpi6WsNOBF2VtaEW9hKqtqWIPxLCuH&#10;eQrl9azMzzrPE1JXpEkKPas0aKq65jQzscs5FheZudO82//+/PkJszHc3MCazyAGjCPnOU5+aM5L&#10;Ki/p28eQA804TRzjcR6//eW3Qvz1ef3Lj7+H8hnT/fM0utvzOY9xAPLxQJWhSvW8nisU0Hy5Ow5p&#10;tEz1SgFyt+tKkufwqpoz7kBpV8L0eVAp84XgY6kXl4AP63BTh7l9LMhORiUUSBLuXrXFJNSFQVlZ&#10;VEkz4hjD3eaMrFz0ZuxiSWu4tVam06RCCRSohsVs7wkFuHfxIdwtViMdmDsolRrelF1zExjjkLEw&#10;an5W5eMxaCbBwAPs6i+tosTl70urS8dymprEYiHIY/li4E5k9KaW2ZfKwB2eZVWZW5Ua1NUe4joZ&#10;a1YdqiJHlSLLhw0fw6hr8rHRS9A1Px/nGI/H9eMz4ucx/DhOqa55NbXwaMrMY1zPCw0EjKaoDk8b&#10;xxCrpjLKlo+pcRw0qwg3e84EdB4jMzvIfdioWoXBkp6zeywbyOc1Dx9VmlPfDi8Uk9UM9FWqmlLX&#10;heH284GuaCqVwWfEGF5ZV0xYR6SnufsxVGXukeUimE4/unyrtvoVYkZHiTGYJVN681kaqw8sQwvD&#10;cRw+HGBGVdVnZoPMMJt9uH1Ai4grr8c4KFxxDfculYfYHlJvKCEkxCwrSMDqIRDnOMdxpHwFkbp/&#10;CEAiMowulLsRlhF0WzlXDGVbYp5VRpvCYYMNxG4/LeoZVeagw+35vGbhMkRx2OiILt2yWrOtjg7j&#10;GDQTEZnmzipVybwrFTtIXAqa051iVLj5x8cBSlWAnN2ehGYUw2FZMwyP8RALqXE83MwcZKlyzpSJ&#10;HSZhl5o+C5zXZ9WhQlPtipoZ0WUnw/I5oyozQNIxpSoWfaJ+XpfAMs6ZqSxYahVWBSIFPk47vOLp&#10;tBOM50Qpq57SRJygoSaeHVFfTXt6TpXd7Kiqntflw0118JF6hipnnI+jA1VOk2HmDKWYPjxVQyC8&#10;hBnlB5MOldxL8ASGyUYJJnEMrEL0dGPJvPMfa08U+IYt6BzNSlB3rxPfGfA7q46dddNOYN3puIIa&#10;8FxdWE+Jq0JDUNMiX1omWFSFMlhR85rXM67PuGbmzMiYOeeMK6qy45Ywrt7TKNASPSwWcpBSm+tF&#10;qRsGwIxudKfdUMfqHO9ttnXUrZSV0UfJgrJmRcxrXo1N7H4ZbXJYK2GSzcTavIod35PrlSBYwZzI&#10;lArZfO6pUnV7r46vVX18+yD7LKNb1/et2N9qDbMjfS2fKw9JvbcbIsp8HQauIjookQUOrKDaChY2&#10;PTA7h0qC7oM+osrNUjTzIlbxlbiKXrGu/vLDjnsZCJhvckB2DH3VKtJ20TIA7/SKGTuj1w2uiI3f&#10;bNFaMZ07vww15bfWxO61XMy1UREzMpqOeVZEH6X9un6MMQ4fZnDzLtjZbei9IzA9M9oT8s5giM4r&#10;r6x368slNh2jAl5vuRY+scJdd/RpM6kkudJ5zd7B6jTBCpB1RVypus4QXT99h+g6ZdgZJXQutSsE&#10;tGiMsK9bbk6P6i1ntlKIqppVsIaoZnXQcjkI7cx0MgLVt1NJiywjAVXMdm+zFJlxRcezUkJGby93&#10;F9AT3ukgKCFWwrqFJVREE4s1veiMGTO1cOc8jmPFS33IVIVSui1XKmvRiJSwenms0VmtFKaN8VBp&#10;5jPVbiay3bSF7ySSHfRv77GAiFx2mPHz+XTz4VaCdwAUrXQWXUhUJerj8A4OyNKcwBDKD7fqszdT&#10;aXQbhpgwaOFXrMHFwzxTxmCZNRWBYKDKkFVR/v/6f/737/vt7c8v+/At/Yy94+6V37lX/eGrfLvd&#10;Lxuc+9ZfE9R8+4XWMfBH3sw71/lKg7/95j5+tlz++qs//Vnh9e3K78zP8jUWIul+U9sPXsbw+5P2&#10;Zdq7/32EG0n1/oI7+84vE9ZPfF15zz/XjX6dEN23et3onqAvt317wbc5en+hL/P7NjaQ/Hrl+zTs&#10;N8R9zL/W5W1Z9qmzoX6/zt8Sgj9brNfI9P7Rfrm1Zlo2wdauDZynNibvvoHe12zf5F1Bk0bvNNHb&#10;zNW9Yve7v+Rhv3pPyKsb0S3de9S37fPaDfx6o9b6LxTFnr595X6JXxajr9Tb3Ottbr/88Saf7SB/&#10;pn7P4i+w3XXWvBcK/PKqWybZiej3l7ql9v4H7kTp3hFbVLT2od40RJNl31Mq6V0CXwiXr4qCL0H6&#10;s63P9ycuffP61RfYBgAY8J9TsT/eiSq89n4vzRfIDN/+eKEg/7B9lmwcNN3fLnB+GeELm7KCnPdt&#10;vh7CWzlYM5Jx81RJ6G5S+5W019juQa5Zes227lkhbtxP2UoQAtCt9O9p6Hs0BQfxC+kx92rsLOAS&#10;bG0VAlIFRr1Ol88JiKsHIr/qBb3dfMMN283Y67INp54mZSZWOhQ7fb5Do9i/2XnIpvNBN07eW03A&#10;8KtvKmEzOhWy1gwtq2nPHHE0l8zyf7YVv6dqb+1bsTcv/Nv5upIpnbXrL67uYwDajaex649pvmiV&#10;uDonACK8WaFoy8h803fLTno7JEjstLHuKg7sidxysuARtk/OLaUCgDH82+O8KejvNVqD/YOxvzfI&#10;mwhhH8L7Uf3N+8WXa7mu+eOp9EXq/vDvG9W0VNAXdOl9pN9bln96o/st/0wT7m+8z9++833pLyb0&#10;frn3eaHt/fL24S9D+3LwvB36X5/7fpP3Yb7OBH25eZfKljDjy2zUCkHtOb8LfH6dJm5bpHfKiz5z&#10;jerWRdLWF3uVuY+YvY1//SXeVDfu57wGvW2st/N9w7Lv+fn987pVeP+f9+92VT3qtZNVG3y48Z7b&#10;UtznldGMlQs61r7P29aqlZ9ax99SPF3W9m4gk1g9Um8h/bLMbwNf2NWttXlfgLUduXpaZXPD0YnG&#10;1bCxg6/TlF8V6j3x7PZeHTHomdy72MwWaN2yqhtPvA6FtVu1WbvWKqB9lLXivwC7b4WNjWJZkI9e&#10;z5uGkyvnUeg6uVuoSHYwsYP+Pe/L4FLnI1X3Trjxl292RDulWNhkbTyiuWUuuuy2cToruGAcharE&#10;IhgD1dXZXT7VTCK1ms4sI0eVEtH1fD1e7YGvEwj3HugMqdbztFt3LIVsFes0o4jGGq5JNBDNlJtd&#10;mLwITTsyVRCbJ6C6p0dCpYhutYwGdGasLtjZRZxAo3y4t1UoeyqIVVOtWthosJuAdNVFk+ZDajhL&#10;ShrDujtbE+2YObF31trxdIJudBvjPM/TxwHzpmMRFjVbSc7NhrcT/GsVq2O+6JVrItmmSm1WTgKR&#10;WZV+N/8yEhzmAOiGFXaHuZeqlNAiELIGngr9DhnFQpWiIbZqAtdlm5BYcLkKVEKgMTKBVYe2dFTn&#10;mlVgElSGGpKpgkSaDyOoLJKdjLzPCGN3fUZGuTvB4V4URjeaKVHma367j2FlLfo1rhNfkJpikd7A&#10;xG2pkWIbOstCaFHueOKm/ulUapNpLe1urtW/VezaH2FX1qhhuZ3nLqi5b7Cq1u/iL6zl3Qq7soAy&#10;1F8M31l/Jf/F/BvwYfg27CR9aVZdGUF+CjMLwyAYjKIB32gncJCHLWwpjRfr99ST/IT9DjyHB3mR&#10;lxTdvXGPetHYbM3R1Iy3DgFeRRQLEsqXy9DMo70dmkMeAM1WQcRdydQIADNIRnbjGILNjRQ7gafO&#10;SK33WMHHhs6sNHwT27xpxSaLbVc5IlvN+FoLdQaUnSBuE3eZeI2hEXYRS2O/tH7gC8uCfX4tRWVN&#10;EKBsrEODhqsJFJfeXfVb6rqj5YW1vloWR8RUb0BDRNqwYXaexzHGsOHuNuw8HyTc7Xh4+xkLVgvC&#10;TBTNak2cqtsFiJEZWTOmEuzkasrHMLhyRREiZ1RkzCuurIxoZkSR3YWVBhu9BYmH+X8Z9t+6/7v4&#10;b+6nwaSUgoTZ6EBhPQ/MAwJGVWTVT+lvGb8L/0vhH8BnNHS/9um+NXvrtiab6A+qhM2KtMJAVpnN&#10;0V5NLL1Y+hdIxWzsHVrZqdDW+asUpiUQIFTKXLSdrcdsAZoNwHBvwpvhLi10SwteL5ybr8o8viJp&#10;3JGQ/slljKyNxW3VtBnandRssfGlgXc23bgZ3l6k5dQuVrxfQ3e8ZNUOBMBjjHWhsVlnlnIxKLUM&#10;j0WWVmtSheNsLm9vsH4pVQ1DNEAwprJj02PB5tr0WGnRTVyFWm1zd19OCY026x28rajOsLTmKC30&#10;NqhhVqWx0/Bm1vnsqhqjLSIbx1iwlz2f5q7FodhZCetskBbRC6Eim03TjLDhc86cs0tWGofdlhph&#10;7mNVKt6hi1oNmjMzIsyHoDmjKt2dHBEx3NtHBlQ5YZWcVeWksjIChBFZUSq72TyrRieQyHC348AY&#10;j2+nFDZGOWXLmCVr0Kn2EdXcbM5BgVYcXcQjJwEViyoIww9zM+dzzpg1I3//vP75+zOfVTEjn2A1&#10;2YUPmo1MGTefpWOchw97fHz/+Ph++PBx8LDjeJRYwBN5yMY4osAZeMY/4/Pzn/80VUCs5QgmmcOf&#10;hmt42OPCuIz+8fEgXfp2fgOyUFFVib98fDc/Mmpecz7jkv7+4/cPOybwv9bPE/nfgP9Xju/OYe37&#10;E0BKfVAM+oLDGWkj7fhMPCd02L+f3waGDMPHszIaJ2Xuwl/GQeKzMiRlmTCMzJzXU4IdQ60uCosk&#10;p5Z71+2w+7RqqumMMNA4esdyk2SQfTYhm9iSBqDPykY7ce96AdUKlTZ8GH330da6cuVjRFouNnRW&#10;dUVtNQdnNGmklJFmKC2LvO00NduvVhd6I+F7FIvt0Ag6xsIXKlujtodSqsYJ3T643bBXutFJZUar&#10;7uM4uoQ3pcMfrs7k0M37jLviEtbyHcfJjfx2HzOiTdu2+IcfZp6ZWNLVE4LIKFX30m2VNMCG0QAA&#10;ZGxkVTazWvfIU3fKU2LQoDP077RR+VNzJP+m+t/jSqDcf6T+KQ33UxiQqb6N84lSVSjK7Qfqn6on&#10;WAY6M1VWy5NuhqHNl3mTNW/Tk2M83LxrPNvOkjDGAHldE2Bl9oe9KK2vZmQ7aHGlqsuW0GPqE3C3&#10;JaFZ11KtQoKldxYPqJNsOJyvoiktdVrqZe1uzbdFZ7uXJ3fXZtsNmgFUZZMlZ+TCdPajKyuy/aZV&#10;L0RCyCtqGeY6xsFdcR4RbWC3/d1e1fJPq4XQsUqkaObqPOvCbLWbpqbXXUd+gqSP0XqepLtJ3VVg&#10;kWf0QJpgkrZYBrW9cjTCcR1VBJrnckWm2gcpCQtWaMtEMLr7WAx/Mm+eYgBqdFpEVmXVjMqIJFey&#10;9xyHm5+He+OLlwWbLfMSnp+fWTUzKNwhDJHD7Bjnx7fHx+Pj3z6+Px6Px3nG5/P36/l5zet6/vjx&#10;Y0ZrAGhXulaqlDuwtWKfrb8lOq2IqOyobZsepeomJMcxZoSbnT4GrKqO4W0LVaoyjduEB00+cChz&#10;mH3GZcNB0uyKaNRgz3d7UplBskruoyqziu5YNfZL4XTczt3cR2f46bZfslFq6MVzdxJRMXMuqjcg&#10;qknOdEU03ktAVT3nZyoAqTTcaTp9WBdgzVkzukQ1IuYVVbrmnDljPqvyMQahzAL0eDy+ffsYhx3t&#10;GUl96o9xihzm1Yz+YEnfv30/x/jL+fg2zr+M4/t5FsqFqppLXdPNyabO6mKhHewttCviZt1hvIvB&#10;xuidUm3WNutz1xxm5jCDtCqAVrlLdXRBbtXNg6tAFGne1YyKXC1PuXZ3LwhBmlt0mwCKRFbOCIGr&#10;0ILq9mZVrIKvbu9FYnTVCtkuFcZoq28lJLDottq0M7M2+aTyYVfMAiSLLBnH2I0dAAJGL0XXFnCZ&#10;iM2PuMCpN070tttfwVigy5Oigts35D5Jb1/AbFlpHSXgRrOcx/F4LKU5zD4eZ5PQjcMcOMTHgYVF&#10;hk63w0hTxDStpsmZEyu61Xa1zQh0Ba8UkasSDVIUUs/PZyvRLF2RAFUdx6vnjFb7EWtes9R6Kyr3&#10;qG3YcniOMapPSFlWjMOQrVhzjFGqiOSOrbfGrqicUQvSsmzrDpvYCgtUVR5jmNnwsYlL0GUAFIl1&#10;1qyZry4zyHEc7gcg89Z25j6yFFHmC1MeEecxVuNVogHigNy87Z7W21VIiTC30VUbzjEjho8IdWdz&#10;ABlNI2q6GRy2WdWe5nI0IFWZjZ6KpoUDEZIk56C6FpCgzc5fFZ9RKXsWsjBDWXoWLnFW/ZyYpfTx&#10;e+bMes7M5AzN0swKYmoCmHMex9HB8Haj+lBuh3fHkGnkcT5mLnoG847k1a4/dYNWAxmnUAeNh4ee&#10;TH2MM68Lq1mwumq3K7ebXcDNPufVzlNcGVdCigwB2WpWeV1XZNpgUbPmP+fMwpz5+fOaUZm8hJ8h&#10;Ja/IOSsznzNWr2JjGZ55VYkFD7syIJiNqGk0YGTVjDkzFAmpIq55zZrPVuwZqSSJrLpS188Zl6GR&#10;xcoIzNnh55lXqDAog6x8uJmhahjNCkY7CPfmoWxcY8/HAsV1fdByhEmDjSHWncHXThuvaL+JYPHY&#10;lBHLjoDawSvubb3gU33kdqCkClVAVapboasSSiilqCrljJgZV85n5Zzz8/njR/z8jJ+fP3/8vD6v&#10;uGJeMeeVmY0U6/CIgCllYWYkNVUdmQohYYOO83icj+M83X08Hn4Mmhucw2Hdum4ZnFLHcVZ2wJSp&#10;mpELezjjms/n83ld1zWv5kRcLQ/GMOPjPI7zcYwuJ++oa7v86qBmn0Ad/S8ps3LOHz/++fP336/5&#10;/P3Hj9kgVPJ8PB7fvp3nw/08zw/3wbZg3YaZcWA4bKFa7qgwWNHMxXBiUCSLYIlXL6exQ7ei090M&#10;ZsNtuPvhR+NS/TgODrhh0YYbzZ3DzJuiebgbT5rMm5fT2FQNCwhqnYziGr8b7eir+ny4X9hAwbHG&#10;cfubbdU7Oby9ANFgKkJN1tqxyMWe2eESVRWqMmZUzjmfcV0ZOeO65mfM2clS0Mc4zMfh53mc5ocf&#10;Prw/Gbat1rYK6DvbveLnHQPfLyqs7lvq4wpS3IG0O6u9EygND925D1BCG987SqjeHkI5KDFZaGKb&#10;daJ3kGhbzej0SDc2Ww8tzKqSmB0m3dnE9tttQ3zNrMP7uINFXYeS7Ym3Qx5ZWQsknZWRqqhcxq1U&#10;FV1sCCAjYs55XR2fjMzG2jdFsMjK8mOU5OfwMc5xLKfG/bAxSBRQqlyqoRMz87qen59VFZlzBqRj&#10;jHb0zB3daWa3nszKdmikzvGtkGXLS4c+Mru81ASFMrEWl0QuMqBOTCV3VeGCj5DsThFoMbeQaKis&#10;ymoChawOZojmBVFlzUwP1EILywGHw2QrFSxIyqIt4xZWbViqMmuqW+lS5o2IgYH0gcixjb07abzk&#10;8xY73U7RWxJ4mSk7Z/2CPWhf8Uva+c4E37fA6/J9AnDJ4EoPLQv7vtdC/YEL47QQO+QbzyL3ZXiB&#10;CdowENqWXAPW6wu456DTINVxU/DrGAQsmh+s0W5apjezFwA6XrNCy9D7KIEFGlp+8JcJ2tmedk9f&#10;eTItRbVHo/WIrST0NpVrEGvV+OUz003muufV9iTe78Km5tooAr1LwxrAF1eBqzZCN65RK5X+loF/&#10;X5w3a2Apwf3ofpHlMN+St6/DnQG4L39buTuNwtfi6sV7SELsPmJYBsUtx/fdCLxxUPLlXvYFW3O/&#10;zTlWcWF7ZneNCAltSVke135T7soZ4DVB3FP5EuP1BVsaaK/AvchLMPbcrIf2tdSbzl67U1uctWV4&#10;jfe+T5+FN9/vLtb5RUjXLxeGaU/Ddgt3Dmc/XsKyy9/Wa0NR13TvYo11L7625kuH3Dwlt865l36n&#10;n15b+8u7blm6v7MF6e0BevvCPbVvX9L7X9b8rjHz7fdbW936hvcE/yK0r+dxEat1rdHb77eQvLBN&#10;6xF6e9CbJKwt9b4d1gbS+0uusptfgHZ7sdcW66dzbfUdwLpV/D3rt3ny5advvU2bNRPb2Nl3U+0V&#10;WPvLgLpZ0/jadAvpszve3tP70ox6qRPdGmvPAASUasXEbuEStAgpUgk5KStkQxxWGm15hqlKlYHD&#10;TU2DISiVmGVlw11NFdMFbpOVw7tsTqZK+gIbqQRDFiC677obLcjqF31ISnSo4HJ1tAVa/FDmw5FY&#10;fDoqStmxPnu4jsPGNItMt2mxYDCQLjrgDvnd0wE74cpk965aEiFsHh57nZS3bttkpFhN+7Rlpctl&#10;DIsD7w8H6C2bS0Bv9PmvmOKFrX6px3tFb33z2vPvJ5/e9cNWSi3Yt6i2O7FbhwP4tYjr/+zn3i9v&#10;w3l9vDhh359+y9yXuxNv2n7pkvWbt9P1XfludkzuQ+NWC6333/TWSyFt1bh00TqT+gD6+j734yks&#10;tNxXTdmuO9mghC2mpsrXHL+03tJEi+Jl5X7WVaoXKPUW/C1HX5a4NzY3Oxq2SGjd4JaanrQ1zHa1&#10;qlYufLl0X4bJzfK2rQUuVX6nALQ1nNT5KjdDFczZ6Zgdgkfle5ORrR6XIu216q6q7EhaAzC6VhOr&#10;g0N/iS+Tcn+EV2XFvXHWALjPzxdsovu13iTVILuzVE9RNQ8oYdRq+76khWRmjmMIQNSWqW1P7CFR&#10;qM2m3kij/UYL7NA6BJK9FBmjqq3EXAQJnQdjVaXAVd9X3NUMveZc9C3NE1nLNLgNF623b3eha7ob&#10;N7PfdhETvywyNzW3wYvkb22mqkWSyxeTqGh02gr1LywgMrLLV1NlZDUZBSFYtz4zDlsdQvam6Bdj&#10;ixZvVdUIJALqnvLZ/xF9JUJfUsFlt+u1HC/TpzuDL6NLUqeMbwMTrGa1bEAJrFC0bnqJChQINp6i&#10;0GUbhriWcow1vQaW0YEwI+CLJHQB5UjQ6LbZlEgbZgWLmJ1ohKpIJwmz7tkqVUb3zqtFH4WqIHUO&#10;e85J6sOOz1LXj/gYfhzjOIc7Ra4+hN6rk1FVc4xjVRYVupFwP6eJaLl65q7uLpB8eCbHAWmm0oYN&#10;HpFJYhzePbJ5rA5llgkgLq+4xnjU9UmqIhc1xWKcWidJ+95O7w7fvUVKRXPMaU8cNnwQNA6gez0R&#10;HbPKim7opn0EqkJVJKr/IiTp4gIrNmNKyQ9v0kNzoyoaihpzjAMQnV1Wfvigsb8a8NaNKSCyKgSY&#10;sbLlglk1Bt1Gk1FrtTPbW88QEW4dRllzDVr3HCdDlcOPEnd8lbAx3CHNiE5VZoRtTdh92VozZ1UH&#10;DWeUmVU3VFoYXTSSe7gb6mH+X9xG1m/CR9WZdR4cO0ZwCUle9M8ZMtewanujZFUHOYiPo1PjeF4Z&#10;KrgVbLqm+U/g96pEJ/bK3AuryHsXPGgJ+W1uLKN5E8UIHItvvGOsHdW+s27N41JV5g6yqgg158px&#10;HN0rqTvxmQ+jNQ/rOktLRqOzSqMJBfdJBqAyh7uvg4FRMXzsAgHTjkW0iXCMQSAyU9WRU6XIJshj&#10;8zx1PKuyhOLdpsMhqXnaNq8btgFolWHmEeFulZnqngENAtwOlJb10Op3mJfk7p1qanXch2A3GSyV&#10;uxXkR7M2eGYex+mHf3x/CDLi8e0bV4GH2QEDUfb79bOFf7glEqAyUtkQ0DkjKjtDC3CY90lWVRDd&#10;rQiFKmcpV3Czz2g3W12OiCqaDeNfjvEX4r9x/6/gt9I3dr9Ve0YVdcU1RFMNKolLxXimMjF/d/sn&#10;9NOOv82YNIHZSTevXqn2riLKjIJQ4k2j+5zoPrmAedNm57K9jIXyYd3OyX1ABXRjp1WYAayGs72L&#10;aea7xG64G23lk6SGN5lWmrxMjR7AzvHcJ2/Tt5gzE32w3tbJfajZ4jiFr0aFNq+JthIkNF4H1vHl&#10;21h12GJlXubawkMYFssyd09G7GDgzcosifQxvCQjxzGu5xxOt4OGhYk1GJGxUD4Ax+EQ5owqVar7&#10;PUHdEwqb4rDTDgPbMMzKkpzMK3yYW8M4JKFFvW2Ix3le8/JxCFCpKZxbt6x+Z+RdIQFI8GxDyL3p&#10;9JvrGpK51SJpYCdt7a6oWU02tgEpdS6vclG9cYzm1g2kmRdXRcswh7qEwCrLzavkY7B5d4iMECDM&#10;MQ7SM2IcxwKiEedxtKGeeTUZr8KqAmyCMzkJQ0ZgVWq1ge2AVrM0Fmk/rs9xnjjHOB4tsxzuj0Ng&#10;Iikc5t0QsCJv18SM1KlNE6bMUKLg7gBOOsa4rus4zp8/Px8f7jYq63rq8xkRMYBmCtEOKmbWNefh&#10;p1nzXwrGcLjhGMdfHt8770f3mWljrH6EUvf+O5yB4vACDjYLhHcKJiWVpdkEBH2C33n8l6v+m8p/&#10;8+GWh5PEMYYhn5+f9DHskNf/8uN///y8FOoSiX/J+u0xfl6XKb8H/js/RP/d9P+O5/9XweRP5zMR&#10;z/BjEEowzRMI8Onjc+a/SN+Jj4oHWH4EKyvo/o+fP4vywfp8Evx+np8zDDrNf5j9swHnEGjdtcXe&#10;3LoXZEQC4Obmo02QRQaOxXw+DgJ0mvui3aUwvHseMzKP4VJvExtjZFQzHTZ7FlYFUdvg95ZHp2ab&#10;eYvs1vC2TgoDiSaeXIerynx0AKUjuV2AgZ2A6+Bde5RVOWzIqVX/sqiFKyWJtoQtGzjyRQFW99bt&#10;vA3MrujKJXZdEIHM6b1rIHNz+rAxxpHRPVbl48y6IrqfTBvljedo9W4zLql8ENAxBoDnnJVJsJEt&#10;x9JF4PCYLe3VaOJ2NHc0ATjsnPq/+1+Qv/+o+KfblP8oe6ZO1d9iYth3Hv9ux8fhPz5//Px81sOf&#10;V04oDn4an6mZheGVRSKjzscRISFXFU1VSY1ubMJvwDJTW/8c5wHsCGWTAvpQqaf9vZlyRHGBP0Uu&#10;cENL1G2xtL+51gUm5OGHpJiz9Ru2ds3CcRyfn59mNsb4/Pw0N3cDmgM+NY5l1+1zqqFLbr7StGTj&#10;6W1nB30s20lRPobReHpk+sI7lvuQZMPalWtDyFak1jYeNCtlzuW9+sgMH742xUaMteCZrZbIXHVN&#10;i7DWbHGIjnHcmKHO+Kr7GPZJ3aSFEAC6c8VYtG2/AuDDOxQTMd0H2TjdtS7Dx3uEcOmEamdwISAX&#10;RFtqiKO5NWL1eSXLCK+KJvMQ1Fau7gKkHfZRac6rsdQ5I6rGcQw/egPbYlGCVDB+Xs9hFpEsVFWq&#10;ZkSpqiqz3AeBiO5Isx7HXUGxo1WYkXKos7ULcyiSoaqq8zwGGRF0D8GMC+FClIqHQzhszOtqpQHq&#10;OAZQpx1ONrVcP+75nOdptakJsjDGiJzHcV7XdRz+fF7HcSxjyVy4dS9AIJRVyFUk2ScUjaqC8Jyf&#10;WYfTYZYZH/6Y+WzUVOZC/CdZque8SD7nNJrZUFwOHqBqBhsRzN7OUUH3bmtZsmM8fIzPORN8CMNH&#10;ZSMDfAruAxhj0M1mTRkq6j/+dQKjyg4bv3/+0/CoGRUR8zJ60PM4IuIcx7M+aZQyJR+uGpXpw4Zr&#10;RpTE2vXK5BgONHemmiS4tgvT58jpo2sdqzlWBamvtL7AtinbxTlbjCWQTqV2vQQyC8aF3BFKOcy9&#10;CT+XgKWcAmRs/INEdldmsWNtURF9ciVS6ePMCoCLDbQCgpu7jwZFRWSDUUpskHdVAeY2wNxhTxSb&#10;s1JucmuQBMglY8dxkBYxtU+4Zhtt5dmbrgGLxHJ4I6IVXf993IpOwm7yQLIRSSQaqNiB/Yg0N0IV&#10;+TOv8TgPdxcb0fj5vL4/DiRpSCWzjCMipWjyrTmnmUXEbFXZkP/hVZVXipiZV8SQlzTMAEZKmlig&#10;cprZnLOVZ1WNLnyK9NNVqwNPFK7Mcpx+HKCAYzhRTsK6VT0BKDtDw+MYlVpUfd2uROU2VDD367oI&#10;HseIGeYcY3x+Pp950e1wublSgenGAs7hlcqu84QOO/q2Zn6MQ2aRoUtCSDrPs504iJVlD6+qGdmT&#10;7WbDR2YXTqtxWKWKzOGn0Y5jVFWkgO4VzsgCKrMaZeqOyAToh9c6dmOLhN9e4YyKzN2agCU4jrnY&#10;NP2a0zm4cjl0IZNO/+cz0+xnqGQZmIUoL44iAvXZ6OryGYlxzqkf85IfFxQxq9Kdd0lqRVTWGGPO&#10;2fHI1wHUVMFaiO621gA0wQKwAj4N0XYzrKCXPh7fjtJ1Pc9xmncdb1GrJWDBlTDHzLThqZqzmvM+&#10;IkSwmtvOsxQ1lXheAffInMmqgHxONDv4NPzMMoycurImGVWHO2k6RdaVWcNIy7jSxNIwH2hXIwsY&#10;7fpJ8xmlotvPuKbK3Uzd6FnubkIgEmLGiJzusnqURndccbKjXoSBkBSz2yhm4XCTHYLgwNi5Hlqt&#10;Pk9kN3pYce0wjcV32JXYqxKMMBMI0VbpeBeTda+oNh4kwFdRq1bwtcPkbZpnoeH2SlaTLaQqsWv+&#10;K6ciUBnz8/r8mc+JmPPH5/XzU5XzCgDKnHNWlJHLp5YywscgHd0VxDwjMdrboYBQuZAJYgC978RB&#10;wgir7GAaBe4kUBN1Lh5dlVQdHc/IzKhrXjGjCplBMCEHVCjDqiiGlAXv9IOESHWjclQJVdaGceaM&#10;kOp6Xs/ns3uOSek0X0VOA6AfY1XeDOtt0hpMq3gVdwBPAOA0I6w2RgHlZnCJ1ehqwaBAF1NIpipi&#10;AWeb1l+bA3LZnWwMlAsGE5GQ7bjOgtuuHQoCiqq2VFPwlQbcGb2F/KKLK2ppC3UJ7OIIEv1C2w3d&#10;OSys+obFBCI21WV1JFRq8F5FzivnzBkZl6o0a0ducDw4jmE2fBx2DB/WBebmw1YJ2uqDsjYU0MZf&#10;e4na0YMer6mP19JqQYpXHrVDva+0XN2Ql/7u3hoEWb32C7llEBo8apRQlGFRHjRdV09kp3OwS9LQ&#10;eX91yEra/DhA9wQ0NlS4PXJ2cO1G/DRGcwVOVTUbrVCR7RVCELuk7ebLKEKRqVJXPjo5s6I7QeSC&#10;hM+ZkVFZ5j6+HTD3Ywj96kCm+1mRBTRbKECpmUBKkRHXM/K6psiMKuCDhBQz268Lwm100DpIX/Td&#10;wM6/WzcXJDMLr76cMvoYjCuGe4TO47iu2WV3EYwMkrnSPSu158P7bMqsRBmHgOGUGLmUI7B6f0kq&#10;1efn5+M8ACUrMz4+vrE64UOiexhwnEMpZcKJgtHg3VIqzG0qOqjMszShkgHDMHSL0f7RndXkPfw7&#10;4PO6lm/f+JNfvF2PFRF9/b3v+kIb8XUTtfS/OKu+vtzXG98RDK3U5QuL+etFN7jgj3fcb3KPdeMI&#10;sBIzK+X3uif/+PK6P/915v7w3MIL8HQP+MsA1w319tZvFwA7H4P93u+3uaOk68pbtert/39207fH&#10;//IuXy58XcDXsvajautovf1mG4D4evWXuXmfy/c///hQAX+KU7uHewvjPVRh1VHBOobwtng7AfMS&#10;bq2X/bPp2Yruj7/+AnpsBdzgzV7kOzsIAG+qH1vGdursdd/X1eurfbfXJTdwB68n73d5E+UvD9sz&#10;8/a0LRK/DJZ7nni/JbZ0f/nqvQF4w1zBN8jNn74C9hzXjYB6e+wfhwT0BjRoE0n+8X3/5Of91huh&#10;sQXyT7/6J7e578G3WV2C+GVZ0Yint639RhrH2wL5RXVsIdVLdfRnaqtw4GZs2zbB0kRv1Et/uq/e&#10;1fIXIN3+7AZu7Y+IbVthv+e7nYHXCr/mZHkDb4p9Kxvy113/yg/fEv8+Oe+zwrWR9tBvyNQW3dd2&#10;eGm9W433q2rr8dKmGlliqa2JATReAotM8AYs0dhmRCP0LdhYQNIYJWO5ICht57s6FV4KFOBmVRwN&#10;lFKyexYsFHmpDTDdm0N6m5D1iht1xGXVrClptwmG0eCm4sDGEMgEQLkcLMKJmSpSVXNtVzqI7R5v&#10;tVnvwqSva/92krc31sb1Lxv0XQHcU89fdL7eNMFLLPYf3GrkT+S5A3AvcXk9tadxr/X7N7B24hcI&#10;1p/tlT691d2Af3n6rerex/o6Nd41ud628Lt61Ndv/+GservFn51sWr96+Wdf9ATeVewf51f3XfjH&#10;I+3rWdOit/ZVbwf23Y0prcRRTze52bq5ZOblPa4F2ZxqfB9x+5zvw+UtO9jNHm71tC7rt6BepL/E&#10;ll5bKJzdFKmFdGV3713Vsdt9lG7NvIILW6V8OVhvH422O0WszN8NnFw3K2K1ocft3kEr9UJbgEq6&#10;3YJdVd0Xm05lyV7rYru8jO+Q2L0Oe3pfP136vwGKe2K5lO9tBqkDXmptt/E8TtTq0L0m5G1VtdXu&#10;S9r3GfqmdRUlI3OhJ+8XXjoFhMTGhqqKbjA0TycHkXuxF2Dl13M5qtqb3siS9dpbDtQK+Zb66g7p&#10;ttt1rdQs2GF9s/0V21Vm6xzHLa4t38sdJqrM7EZ1JMoEklny1ex12TsNF6m9j1oKqwkq7mXZj9QW&#10;yH6Bul9lNV1Es3WaWVusi0PQ2uPrc8AW6LSoBYUwNeBOa50W4n8pwMVzVlA2Dla2lP3aV41iEZ0o&#10;Nr9kM0nCWVlXRC3wTRMBwmhVaTSuVtbrAOhgcYNdzEzdGKnKzepalAkzu1W6rXJZdcWkZXaPrYzM&#10;7j02s2g83NlMWE1Xc5xLaXcWp5iZJTHL3SuBbreiLcxWRjNwRlRkR0dRpSwjZWZczE7DHVACNlyR&#10;PhavlR8HgDLG9eQY1oW2rRQyF/uCecuSkcZmFer1KoXcUZnDvG0EjkOItGcJNg4A9H2yLs3SUdRs&#10;lsmOpZohI1Nwt6z05oLyRT8J88osY1YZOMxpmPOS6CBECR9+5IL3MECSGj6hhTWdaWg6U6wztRkd&#10;M311JzKD0pqhakW0lhrtyNbi34TQDKAGZ0QJpLKBbqtb/aZ9XY3euluTrKoakh6RK0lXUnaqsRud&#10;QykZBu2URvIbxqE63U/HYI1mFRAkXJlPFcYqOnLziXToHOMEDpUtK8KWf2GMyoBm1HSDefPsmjuq&#10;D4NV9bnzf6uuz9B1Q009pU66rAHitipZgBpYiV2aCphZZB7j8OEZ2R1/MmqlMHd7zMa2V+VSGWxO&#10;a7t9b0FuXlXoPJytjCak4cPdmpmpM2jDvdiQMmEDwLNy4z71eucUIVRzmUBtjRorX+3F+ybccA0z&#10;I2RmkeG+sA49DBekRf5kZhVhG+XT+txhDUiVypxEF5cXFtPqnZ2lu/sYBJqUtt/BnMqCt5KXr77n&#10;eQyPqnMcz+s5GiYC1MyYMWdANDiIRAGMCJBjGMWmb8nqVuCoKli3RVoAwYYzGmCns3AOfDj+InxU&#10;fhvj+3AYPysJTuqqmZlIfRwOaGZFyo0YfmX8iPhRNokEuhO9L+hnd7ULt4HF6rrOD1WvDW0soKeq&#10;MrJzXs173QnrWsn+JZldFd+x0oXFbhupPYvsLczKCGD46M60L09xKbtXR4VUonFgtpQzCBWWHuxE&#10;NZd5pW2oYEWsCTU2XiXZOlmWLjQaxMzwMcbwG/EjwGhdlZeZQhNaLz26TdBtHnSKht5NV2fEIkyq&#10;6taN7sxFxL3j9jRzg9D84itdATweDwGZNdx7B7n7IkOXYgaN5qP3KIGmbCulhDHOvD5BmjsFklXI&#10;6toRI+DDmnihJ3mMsZjz1obqjsOlzfTWST53kIzIHkWnPGuXdexOrN1e2KyhtJ31VY1uzL2L8MBF&#10;J98pAnfvZIIPGh3NhzQIMjPAqmbpM1b1y0iC0+mMmARtrOabvWM6xaLmhjFJree1NCrMjJFRlWbI&#10;TiSRM4LD/LAiOmP78XictEM051UxOOwtdC7AbENkFnVus3kLpXMcAGfELIIyOq3b1DHmNHlVZqR1&#10;RU2FsHhaACDw7ePbdc15fYJygDDR6OP0s4TH949CRsX37+fnTEnj48TVbUNZNTOvrIA3hWNFwIzF&#10;qioClAUsz2M+vv/ujiv+bvNfLP/tGv/1tMfhM6Lm9ZfHdzrz8/r9+XsjBK85B+sv7nWegFB5uX+3&#10;k1EO/etxfDq/H8cs/o8zrsMlJWqECjaGEyyreuofwPPBv6j+PfkvNn5eT0igqsLPQUNGfhsHjM/P&#10;T1U56cdJt8/MQq0YBYFGltlKJO0UHVGrTwXQxE3MyC41AZbGWHCcUvtEmfk4H9z0V5E53A0mUakZ&#10;MfxsTrXe+LZ76fYBaObNDWavOjqQFtcU5MNiRmYdY8y8svs7culWA9lUQLfeW16numUB0Gy4/uZK&#10;Ly+0z+IEK+eNnmnHt4e2XBpSxZXiOmjdktU42pxqdn91yEkcPMYp0L2bzbAyj2OwTJUZU5IkNweU&#10;KnavmVWrUm4UiSmjNRruOA40J6uhruqkfXupnZjskx1VKOKbz6P+OX/8x/Bv9vifr88r8l/Ht4v1&#10;v/38fJpkypjn98dh4xhnXc8xxiB/fn7+fs2fzksrvNVqbWUN+ohDuTvMFJEZQMUMd/ggaRnZMP3O&#10;qo8xqmpGbPMYN+5z1S3U4rZDNjG/b8OjAD4+Hq39KqMRk5lptsuiANv9Q/scaRhlY03MrKqOxwnB&#10;aeY259Rqy7AbuEuQosrqJvZe5+8r/rCDV9btMiDb9IpVZd2PcP14Zgo6x7kOxRSs6VdNkvmqrer5&#10;dB83FnYd+htc2ByuWxSb+n1xYZpxYXNVN7C7AwzNW9MC23YpX7Hejk+9omf93KokWRWkV91WMDKr&#10;y2wWFnwBdjGOQfK6os0Cs0boLHQmboaJkna+/jiOKiVqHOM4Rh/EmakVxVo2WlT58JzteXcjeKtM&#10;ABWpqog5yb9f4c/MqJhzeZQkjDU3pZLk5oUyuA1jqrnbOcxoyCZLtbaQYtXfssMvj49HVl0zj+FJ&#10;pMplmZM0pxVgXSm3yGK5SWHtmmHDzNw3ObEkP1eBWcNee9rdbM7Za9KAvMaMriK1ErrQkXYeR63D&#10;cHlUJR02GlFYKEFRWSrQGDbjOfw8CKGM/uP5k8bH+ZgVRrsq2F3AAk77/Xoii8bzPIe7m3+MkU/R&#10;7PPz04zn9+8QM5PyMXDNOcZ8Xs9HnGOMblVs5nQiJdR5fDvGj2/Hx/ePv/zbv1xZFxHWNY70n1UJ&#10;HT5Iua8G8pkpMx8OafhxVbrZPgusl6kJ3I7Dd+AO1XPROUxvqAKykVBszKVsKXYs9Aqt3ToIx/Cu&#10;OKjNcKeSc0l402NGFozuVl1b4VwtCaQomZu8uamUVTQOHwaLmVk1fDSbmroriJmpXTZtPQF3XziI&#10;Re64AgeNiJAUSsBF867ea1e/1kbvph/FaKz5cQ4UHo+PiNmVzQ0PbS3Xmqqt6D5KFkYGOI6jBfU+&#10;LrFPz/srrV4y04bvyG2rEaqKw0g+jsMf5/P5/HaYTHNep4+qiiigjkF3AgYlpGFm9Od19estN7xE&#10;KmbOK2xYrn2sY5wzrg5GuXWfFrbHasaIak0C6ePx+PHj53kcWJ1bBolMkXo8zjAoimZZyrw+TpvX&#10;ZK/IwPOaw91plTWf08zMfc45zACNMWiM2aylGMMlRYQVz+P4/u2jO1D3WSZ0L+/hPlJpbu30tksi&#10;6bARmXOmj+YmxxhHk1jTLVdHmqOqg6vZUBRBZSgVO/bfvbBVEkoatihRG0CljQElbAwr7aILeCm6&#10;Hr8J4fZa52Zc61YjGCo0izkyKro2JnIarXHPzZo7u51HiXbGVLvXMKqywAhdUkhBPmfSjio9P6eP&#10;E+7PzOW5tZdMxjXHMVrqzNgdcbALCLkD13NO2JDULBW7YXgHu1dTFzfLiuM4CHten846x9mWrnH1&#10;yYGkIsyzal7P8+Owko9jlRtZu0KqStLNPGKuLiZiSAZk2RUzYhIeYc/nJCx8XJlxzQiVoc5DpLKA&#10;KBmmYZibpmoUZ6WDXWeVqVSmKsxPmgqz4lIy4X3qfMYckmE+5/E4GLAhQKl0qSJl+vH5tMJfvp1j&#10;HJV5fjtXS48IEpLRaMNnhAyPc6hJNjrETTgpMJu2a4H+INhmemCRCXp7CLZBG7b4HUx6gQU298Kd&#10;5u0Z33n0OzRbRL3Y8bWONWWlCqqMQM6Mmdcznp/xeSliPp/XdRmQOVeFi6w1egrNuZhNWdoEj1Hb&#10;x2z0b8P0rF2GtlwSxVW81dGNjsiweTNaRRekXMRjbaFlVQcjsnL4eOICOPx4zqsP83Ecw/wW31V8&#10;IkUu0/FWHd1OoCJWL5HKhlPPOSMykRyLPbpv1eW/izhvoy/x+rndn/2PJsbchEvdamkFi4uNFOya&#10;CYHV9Ocw0rXi863H2L3hoQSNWu1WRIBdI94MxJ3ewIo5m0nl4PLTVDu0dAczumIcTcsMNIUmF5Sx&#10;jwnQwdswb7Jb3vGQ26xduZJa0ORmpcyIeWXMysiKqpoxN/OajYNj+BhNXdpNCHyRid54yl9/vnzE&#10;O797Z72gNjjeGYZ0k8EJ7Nza293WDUAYNycmVqF1s7Y05prvrHk9PajuyPKWmtiP7CBbowJWYnEl&#10;Etn/41qpdZNaWKxUt2bNSMCqo6tVUDTDd2bYNhhURVoqCBBUNUi3OpiWQLbh0ZkBQ1OoAzTzGXPU&#10;yYgq2blYfgSosnk6CguMWk0Wn43BZffaa6dnXtfHx0fEtCo5YGamUHTdZlfbaWe/9LYiANB2Fzoi&#10;W41YLqFSqUSQQmWpi/rIaLYI76ML3QGww7ZsfncjpZjRBUhV3eDeq5JuBbQYAwUOUIOWmedwlgFF&#10;J6sje0U3wNlBW9tEAD5iPs2tVujDdVQ8Cyh3+P/w3/8/dtnhllLd4vI6R1duf2NJ3oFDel3xJubr&#10;JnwX/lsI1233U/AGT+F+1C33X7bP6xf60hb+3ldvf98QrBWqXvHf9cuXCYu9E/eQ94M6wvVSFa9h&#10;vcNp+gLeA+PGjbARSvu22E/pCPby+1a+uhXfyuwSrwfzpQS+/Cxd9KbD3/Cs2Jv0Ft13EW7S7hW1&#10;/5PfYx8N74/d0QH+skpvjwSA1thcm3Lrdb09gyt9j50ENSxiyi0YX0+lpewWKaLtSfw//7kF6+0D&#10;vVSddkpE1U7gYqd/3+rc4r/lhO+z9KYG8XrF/bClmW9ZXf/R+6f7zrZb1q+TuWmp14TcgyDwhejV&#10;3mXwT1Z572W+s5beZ8m+C99mGPsNPlM/st5v+2VNXpfjBtdhmynvIvXLMklv7/D6yw44AStt9K6I&#10;vn5/c5PwfXl5j2D/8+2p+7x/LR/fV+Ae0buSe7kH79oEAPC3qej73WG+Nf/LCpHutX5twXuk+8P3&#10;Qe0BCSSd/vp9yQIvCNJdz43XhO132KN7aS4A6GYm2z5aiKOtMPaVuontdoiEt3hsfdeftSffGQCr&#10;t5fnPVZ++dqvkN6ta1chmO15XqwGPVf7WptvpsYz1srqpSzflvClUdZLbl2636JtfHXn2dzlN60E&#10;GlKwv11aDWq5tWPrgOWSSFKJpTGuRcW7qLME6DbClr/SfGagO8Zh4rZMtp245ZELmrFe/jWwrVwM&#10;6g7x61PdE23WCbHumbs199Zb3Ture0EAVZVtA5HNdX9P8KKb0i1CG/UkvbLCb0LbeYvNn73f/CWK&#10;IOHm387zy/b+9Wcv1v6n1n23inr7xv67uPfUvZP30vxyJfAyB+5DeE+zXvpv6ZP9ni818RbKv6WN&#10;b3/RAiBuFbZOZL6ufDse+XUO9oGoP0wsdmziTdPqfvSvp+M98BfJ5Zst0kOwP5gP76qYb58KcGt+&#10;xPXL+6zaLYtbw6/0PLc5xJcWfnu3txf6xZzk6woCb/v6ZRu8qdf3F9+SsUewzZGt+u4o1Zq+fec3&#10;rY7tfAnA7z+f95zfFgL0MhDXCJZfJntz0N7Ube+hVVPUAfaWkC4YvDXEPTXd0GM90cjNGf9aIS4U&#10;xV2A92VWtX67N542n+JLaRHNlLauvrU4u1d6z1GX9JbQAMDmY3vN4esU7Ja+uG0kbXuMfYaQRLN4&#10;9ubsqrpCQxq6j53A1WJwa+amF1WfS1mS3s3gznqZwOo3NxPZ5EXiYjPncnMENIFZEwu+g5LXzIDd&#10;7nmt/c3tumZiCcwa8zYQOzN1p9lkbv0RbRHmNR916/4ul+zW3o2za+B+T5huRCbvYtUtqK/dTtyv&#10;u+6yajnXuXYfy408W/PZk9Iv2ZMvgJ3t6ZbVKeTyiVXq/htStw2tQicnfFRWhy9LuTcRI7pbsSKi&#10;uq0XGp+9jJ+uEMoXl/BS1DsasqAzks4xsjJV7KIKrabG7TA77cokebhFCUSRzUvRQSWzARnNi2Y+&#10;JBRafvv8I90Xmu21n0x9tldGg3I6cl0JYJGdSxWREb5hed1OUSioUDkWYV33DyopV0yiJRB7Cfqx&#10;tl0KAEDHNQRlTFR1nzWhG2HjcFPGAqJJK1vTzM3UJoZbDKYtqZkJQ7ONSgtNnFWS3DpzvGOILURs&#10;IoMyvjAcFDp8RRWNMOOwrkinu3uL9D5NSJLdise69Ylx57FXruLOazfrLdSgP0jV1ct7lVo8BMHI&#10;YSQkW9QsWEvX2mulS7e87zFxHQ+e+u04vkmj6oS+SYc0CKdABBTCU4omYmxgn6iSSx+0hzSUpxvN&#10;E3xmPEthNsl/oH6Hpo+LfJYqVynCTY6yz+NVcL/s9OXG3ufmkr/UrkDYX7kN+6VC7kMQ7Nbe5A6/&#10;7XNcnbmM7INYTQ0INFjNuCDy71qrT4IuuSYx3HXTE+7DLnbfXu6strvTOoHdmPjy0eRYCwBxK1aj&#10;t0IxowrN1rZ1QouGLcqYPUB3r4weq5m14mn2taawwtLqjEiiewv0+JedLGlZHxRpY4zzONz9OIcd&#10;4zjPYwwuHa5SRYY6L1soyWDXnAQyIjNnzOfz6mr1yMqUqgg6fKUqQHAhIiNnZUlxxRWrzxBZMpCC&#10;iRDN+d3sX4/j38D/Sv6bHd/tOOlP6An9qPxRcVV41YB8lROwhAB/5PVP1f9W+Z/CPwv/iAwVzSIL&#10;QEa0tqQ1X3gbG4teNCNzk3lLS1DJHb/cFRRNl9WsnxCF6mXi3mLvxo+wY9NmZhaRm2Vp28iQ0EB8&#10;67KKpf/YjGvtYQlEiQ0/WjnOFpJlzHN5QyuEvQnFtU/nL2Yg1wusQCRI06IcvjdZZyy4TsEdacE7&#10;GcO7u7PszaYzgaqaNK7p9zo73kd2xstm4Da9uhHkAm0DgMwGl7mBlaNtEMn2NDvD6j5aMlWrtcXi&#10;zAZVCS3CtqpanvredkZ3MxHe/OuV7MIV3ZP5+gHULZQjMytttwi7c7ptYDa6vRuD9X3URRyl4d7F&#10;D23ICZ1MbrBpAcwqNw4/SznGaHK7NirasHQblTljtm4xs8oZ9QQSloVZzBmzurJxnzpLmXIDxJUi&#10;xuMs6vH922P4t8fx7TyGW/bMmuVMlDIKCzom956QEksoobYZxeEjUUqcdqKJhKQxhsTrms/P5/Wc&#10;Ude8JmKacTR0fUkLZszGfxByNz/dHsd5nt8+vtOPAuE8zyOBnHEchwCr8jFUyh+XKn6fPzIiZk5p&#10;wfIMNPJwnuf3f/n+7bffCkek9Dh+EH+L+nvif76ui/hx1bdvf3kkOMOu/PvPv//j958qDCI0kSro&#10;qfyP8y8/KjLiYv2eTxG/Gf/bY/zXYQQiysnhEjmLSjt9wOqAXY4SL+incEXqsMNdKRv+85ozoahZ&#10;WZUPH+UcpCpESTBj6otRtmz+bUxkTgCN9t+2zWLmVVWzbW17YBHlcmFTsBBmgEA3x+o7bGbWCcPc&#10;mrk1UlPz7iCPml1Dm/NDkDmEipl9jFZllyeY0xxVwRZjKKVUNU9kb67e+I0jJjskJJrvo4M0W3ii&#10;1WbiPs2XMWPmdhyEG4b5oHkHZ6zbFpo3rzJpbl7Fw8cYx+GD3cuF7HrnyjBjRazDfzG+VLGg7Jrh&#10;VEZemZFVEdmap68vaWZ/BFUaufq5cVmYquoc8jCOK/8iPaDDzAr/0KWqEP7O/IwKd6lO6QF29+0D&#10;vJRDHOfHT7fPQtLkPmd053gbTR7p2EbGNh/6x30cTXS+0VncZEi+DJ7VRJu3icg30tDK5N1woOTD&#10;G0z/ur5tQ7TBkOtgXRn9heDkgnwtsdwnx3IW3KwJ1SS5+3DPjWyuSjQa/T47FtFjE/I1cGTRzrXR&#10;lhk9+nOMtgDH8La9KjXcpdrccouRarekb5woczkoygxs66syoUWIvjy43khmjV0AXvbdtjzbkaGZ&#10;32GTtvl7CM2f2nOiVypx5VcANmFVVfZ3e0G1nfb9ObtSJCKk1VT9Xujhzu4NAnXVfWRWVdsC5vY4&#10;RpNEjrF6JkRMGCJTqR51VII7JBIaY7jZMH88zvM8BuxhfJyPvNJo//jx+4/nz98/P3//+bNRvJnZ&#10;YZ2VZ9NrLdtJ6WJUpQ53QZFl1oXWRdKHV2lBwLv6oaFXBMExRjsC3dB8BSPu0h1URFyVbSTsL1Lq&#10;iu5lrfVeaCHsea5Ux2TamGuJctHI0dyzNIK+OK5WX9eIq+MEaCCpMbIiswrViJ8EaMWa1ZZwPSNn&#10;XVkdhlJkNmYwSx124PB//vx8zhmZY4yGchmYs7oMKbLG8KaAo1iCube7DRQ61x7ZyvnjcSxevZJD&#10;n8/PqnrGDOTP67OAz/nZ/kJbpIcfUTOrJJbUiIRtZazKqztyunaKXrBvLuBopyQo4NiqRrs4PASS&#10;w13dh7RjV25dzTSsTxxIyHr1w2x3TFLLSZ8XtaNfkqzpjcVadQfL7e6yK91x4a0oQVTXtAORL3y2&#10;JBsDNHX9zJLiFXUg2zaqXIHHtoxXHcJ6lm5tVjuE9YqQc8cMs2RuW9nq/be3ZN4XR8RGwxvJrjEG&#10;MPwcZl3eatA5LK9J1HmMKg0zB45BQm4oRaPW3EyZJWXVvK6uDwdaE5qqMpdDUiUbqw9Gtx3qIp3M&#10;XEET8u67sEPC6BDCbcY027WkwxcMaiwwsQ1DVg0bx6AMz6g+Ut1N3cmnuX77MBvWXga7H0KWmuLR&#10;rWExmXkMUyVIX3NrUmVmd7CvrK4azfz/8/VnPbIsOZIgLEKquce5S1ZVD9DTg/lZX1f/fwwwwDzM&#10;dFbe5YS7qZLyPZBq7nFuVgdu5onF3ExNF65CYVRlIyR1J3BXJfes2DQtM93GWkVgpjFGLACoArOu&#10;w+9yXxw+2DvfUsvpidjxzGTXqgUAJXyYYBXN3qCjLh8tbbBiGc1JqMtYqdpakaoOKj6hhIweCdhY&#10;AsyTQ7AZduaasVYoMB5hzxXPzOCYM8ljhqZmSGcCpBC1a+cKGrMyyLV1t8tWyD0rB4lUcc3ZAOnm&#10;kmwQZZnZ4TYMQPFIGiANctwPQkxUZ21RyemDJQ1W9eyEqqooFBXH0VKsEIoTL+esKIV9PjLTnmc+&#10;zvh8zMdznpGfkX98rufk9+fzc53PFSF9Kr/nXMgAkTpjnSuqwgHGTGVkriw+8OpSAWGtFZmRWhHP&#10;NWfmeT7PeQYzqaVYjf1lzBVzpjDPp6fWPGNOQx7DoTzjBHPlSunmHFXZAQfhgz5Ih5tkgsVhThtp&#10;beJjY0BpThrcZe7j1jSWXX5L0Gmkb1mC7q8Cdey/Y+mVha2O7gJCUDdQasM2Q5HIgkBHz0usjDnX&#10;nM/P9XzMz8/nn5/Pz8d8njHP+ZxrrohVheIrInKFWHohsug1PKFVXdDMFnBmpAgbaY5xgDQf43aH&#10;j3G7jfvHcbsJGONWluUOQFQwWBGdAUylQks511xrRUSs9Xw+H49n7f6IBWJJNK/Yl7tXxMNtDB8s&#10;qpeKHeuKTuucMzLWWrFWrPnn9z+f51PKFRGaRrvdb2Pc7t9+Oo7jOG7H7ebmdLNhDeCF8VU19PoS&#10;OeWXDsUWmyk+tK3s7fCojUCzdtwaw21jOA+YwWhV4MqyVa2Kdt2d9FDSVIm87tleQR5D8VQbtlIB&#10;AVrTTLSaL1KaGtI1KC9qz4qEAZUBN8hw0a509/eqiE2FQkj18uQZa2VErnienzNm5QeMHEX07WOM&#10;DxtG8zH88OFj+HFzO9w6QmW14SsC3mZFJ3uk3BnvQt4lpGIKYb6Zo+h8WqeScSXJdppyZ4YqhJe9&#10;A8s5L6sTaerEtIx0kBeJTKd5OiQlISokHg1svjjgIIhO2zwH705B+/TVowmbvn/lyogshoSINasd&#10;3M615PbySpCVEYcscG7EyszMtdaMM+aMDEGlKYtZfxzH7TiGudOJzs9SnTQBoAKsrlTOx/P5nGdG&#10;8QjEql5ntNq2tVZFscydua3RCQVDr8hkO0dzh59XduagAmKRYdBSmltFtCMD5PX5y1KqiHQ5egmt&#10;uQi052s0s1zZhkxjMjTGIOGmMUxaw4qrOcE0sEDmGcscykCCyFaNACBzT2VRCrdLO4zDNJ/+P/79&#10;v/d2qy36nmp9uY7v2e4dNOPbAQRe6ZEv333J3FF/ETRqD5Vf/8B9cYWQv9zzGsce01sKYw/1klF6&#10;jWALlutt9Hqr6w99WFvO8hqWXiPoI92BQ7zdvP8R3y7e8/XlHu8Bh+v/r7vtLN3+f14jboTAvu1L&#10;tPDLPV+v88phfp2i/dXlZT9MLd9X47UdXjP+9huSb4tKvUb8emAPtgf6PucvBP8V53nfYteIf/z5&#10;h2H8+EtWen6LyW3i7v1SyYl2Gbc+6N9fb3blQ4kKRIJva3EtGPcU7Enjl0OxH7dvvT+wvaTXBuGX&#10;mdsztRVtfWsNRNGXI8H/bGLejhWBF0j5dXi/HLtSG4/Un5HlNl6X/LN7X89uINE10W9TVN/v0W5X&#10;lHv2anY3fOs/fQjwtovt/Qjvh74qm993+3UQr1V7f0T/kqav77eLUPj2LgBZgFFdm/F6Ei8IK/cw&#10;+4jq6wzrxze8zjuI6mG6hQ8ELKAA1cUOYHVHfZ3c/cTtx+6tQzKvkAL34X2fHWKjybbUqlG//OSv&#10;x6H3D5gW78f6Gkhpzz2obSRiW2f7nH7deXx9vSbbfF7XSs+5haL2YSxSsh/23EZvcE9Lx3f0mmJ0&#10;JgP72KM7TbQMEKpVvYhtK2Kjfy6lAZo/wUBjlRo+W6q9Anw9gYUncN5Gt28gQGyGiRcB7a4xaxjW&#10;NfxLjfXsXtKCHf0zetvToHE77FaNgNzR6Tlnty3oNyQr0dUplreduW+OwneVxbABS68ztNf2Opbk&#10;tV41me7+7X5jR8n/F0e749rau6ZO+OtMXfvzy85iu1vXJvvLE7aQ6dPyZd+/BC3fTtMXPfq2Jf/p&#10;8F8Lgjep/kUyd47sEghvN9pb8qtA2vd8G8o1zNIXrwne93urN3gb6qVNN2DgMhyuE1cjvYo7LiXW&#10;RYpsNFvlAubsgju73Au0efpF+n6dnGuge6O8qf4LEnnNPN/e9avV8hpwCSLUyBvQUEmd67zg0vR8&#10;qRUJxXe405D9zR+Px9tSkiSM5fi8vMdaKWudXhNec6mscMEWrGqLKmsJDVTht5oDC9z1Qnt/l2mw&#10;j6C0E5u9nYrgatjLeAEMFk15SnsBCPcMFuYMO90OuHmS7AZx3P5pw9yqnfE1T2YjK4qHrbiLC7DD&#10;jraXq+4EQlYIyQKybGO+VtCsCWpsT3t93EhU+NW29b4ln15HRyyS5xbP5R8RlSbi1TukgSUoiEND&#10;bF8EwNenzSzYDfYguBu6jd1lBwJtzLw2Eju6XYOqp6Mk+6YFlZS1LSTRSi9RFbnar1fh+BrbThYy&#10;i7Fvv+Frilo7cysNqIg/G5JW5WHCBkHsDEPFAup7y0RRkDZBkCBW5rd6kFU6CoCqC2dCK1bFRtys&#10;i5sjq4OnUB15NMbodkK6VGeSbZ8UbsZ2MUFUo3YzbXaLUiqVZTTrLBe9Y4Wt8fsttHEAcPf7x4eP&#10;o3uS++C4cQyRoAnduxMG9xGRBTgouebmGakIFkVZYS27EAI7HQKtqDWNiOFjNQsCqxfycAd1HE3v&#10;0YVmJKOIbrK4mlRzSxRkIa+IuUQlM53MjLVWQqQlMmPlWlX3gYxjDNTVSEHVU6nMfgpzzkKywpjq&#10;FEhvG1YbFArokyjcjlHAhUSNuAhUSDMfVpurkuEFGRXAQTmDAp0pNxeqAlkqWoYijeAFS4JdZ1+4&#10;kMFlWXGHMCoXWETpVm2+kbujXx1YGLrfer2RmfcCtbIoxiwbwzPX3d2pm9YvZv/q/s34oTwMbnIz&#10;kY/ADE1aqHhyDalhbtK30IfbEG5mNKtA8pTSeRLL+Q/xE5y0Mzd0YHimxjHqALoXBrZGWxaLRUal&#10;ecqujmttSu90UOEK6DByEzsDhfQttE2dBRaTh1SJHB9e9re7b7OXmTL3F7XMFkHNebMRCfsjbaUW&#10;ZYO159Nh/EZ7m5VkLqFq5IokmMoxRvH21crTrFCkrKCvtyGSkd7pYJrZmnN7rSARq1oG49LCUvgY&#10;kEivU1O9KWsDFAjySj1mhrpPUpIcYxzHOCqi7TbGcYxRvfzUgAQayaNq6EV50Taca661KusWkRm5&#10;1g5Lpryj00fxLBQtJZRUrvWcOeeaBS008jgOdzcUaUl83Mav5L+kflH+i/svOO5ypR7Sp/G3OX8/&#10;HxlxJ+8sHmstRUoBfQK/Z/4O/pF8Br8rK1abkZUNtq6Y7S7nbFDsxlULkdWGuyCJjFglQdXUNZWV&#10;9BVRgD910gVm1XC1Uq46jrFtKDbqcnN5VDC/1Hg/dKW6FgK0JngqvskXOVqFsLel5LaZssEiZq6I&#10;TNn+JrobspkquMFkRhvFXfkyPl9BykLBuhtRO9+dnpksqksUjaiXvdVWmIHgOEamVsb99lEq2sxi&#10;hbn58O2dVQU+AY7hbTGTkNzH9spo7qXfNyS0jkbT1FXTt8tUzFyNugeqT71Zwzt8o9AurBKEpnmz&#10;vgO1cU41P+61UYkGB7s7RYe5MaTIcLOifcLOuNV+ABArCp86fKjc2qJVrldXVy1m6hhH5QAKLH67&#10;HWY8xk1Sgd3dCow4u9coLXOJUO2hTGUAMmLlDExZppbRMlahWTOzDO5xeGae5wrWgg58u/F++/Xj&#10;Ywwbw273u8Ai/jWwhI+5CWlGFd1yCCwaBWYkDZlpGAUlTOE8lyiZKpH5fD6VWjk/z09J5/kE23LT&#10;ZgcsKnEnG2dG3X76dr/df779/OH3b//yLzZGAYYIEAbDWhMZGakz13N+X/Px+T1mfD6fEvw4lGFj&#10;yIj78cuvv/7bv/7L/biP252HTUtLj/TvHH+O8f+d87clD45nmJCx/v4//2N8u7uYj3l+fi7Fv3z7&#10;+Vzz7+vzj/n45ds9h09V09DxP59/nM/vx4r//ePbf/l2j1WNCY1eszzsNlLyYNK+R07LBJzDgYKu&#10;zMyACsA06GcumpeJOKD77XbOM4miOUcKxVcPM1IpH0NCt1pb2chva5/CfCgwjlGH3c2PMSIqSbZ7&#10;OwAFH4E25wsMghFiVR/tQj0ylWZcsdDOCFdWi97KmaWUOxJmRktESFVppZy19KE8KrdZMnBT/W1I&#10;Y2EQlZlsTiUjLLOSo6RgpJdiKrlj7vDDj2E3Cea3MqLch8GrqaIXGo1j+Cio2zEOt2E+KusMwAwZ&#10;S8o5p1LmzrJPgMgk4IevWKTKYDQfKyJCXmkhIKWIVTSTZJZ5X85BZIYWpMYiAU7+q/Bfj3uc64/5&#10;/PQktBLnsEl+Is+cH8P/9X6/0c7zPAK3j7slsfh98DfpLOLGUf1z6W7u1Tib1YCivJxRcwC4j2Ge&#10;ar7P0idj0zlXnuzj/lFhcXupnPabslm6R66w4eamd0cMiIKTvkqpCFCRBGlcuTJjHIdy652teWMt&#10;8/bE55zVs7iaLHPbXWaWjV1QbO+g7pPdvCLHcVRutJRvWS+1ndAku5ltnjmqfqMgm25uwza6hRvH&#10;XJNUhXZlTDaa1mwcRzl1QNsV3pfJbGQkJPNG4r47v9zdKtjufaFpmxJ1P8hrzi/6QHdfq9DhHKPj&#10;gV12VSnpxmB1adCWtLHpGwHB3Ssg4F4dsTHPmRkRGRluLLTucDe3qwt2AxYjZ6yVoVbihX/w2kLH&#10;cZiZEhR+/rgftDjXeZ7/79//Y2XMtT7P83GekhQ7dVHYbXcRWnH4uI3DzaGGHaxII48xQGTk/XaY&#10;21oxzG5j3I/jPOdakdJtjJu7w5DKiLuP+3Eb5KDFCkE+PKBCspd6rd1VE75i3Y77Ub0pNmC0zGEU&#10;CNjNUNjQChUTIR/jsGHmo7LpEogzZkoFMpaKrsmtUOkgyIx0NyXMRkRl8QOyXFoRrESt+4rVtYC0&#10;6l0QheMBH2sKnJFjHJGKnMMPArGqRftu+Z4iLJA8jlR6KVCTk3Ouc551PFfOtU5A//O3v8+Yfzw/&#10;T8TKOOdKKrL5mMc4ytKYsQpReYwDhkBwWKZooFmsdYXYO1bqRkKlsdwyCmYKAEbOtYSWtEU60145&#10;UHDzlLgBGbWZh9nNh4GRohvIYuNsseeO7YwRVZWKcqnmXEIWZX/3tCmZU25YZocGABVPe5U1pui2&#10;C6Ss8IMFbQeENKFuNdw9MmD7ngTddqvudm3LNSpDvDiV1eVMHRPIjMj04WYFoO+/lpToxBFEK+pi&#10;1Qlt0F7GGMc4jtsxbocNH8OHU/fhYxiUTB0+Po7jfvhBOImu411eEHCjj6HIDjZaV2RF5vN5rjkL&#10;diRhDI+M5zzLJq+OwitVcrh6CFR5XtWJ7Zb0o+q+ihcZXjZttAfQcV1ZB6Ao5DDebkdmjDHMqgDN&#10;RBMppJsdx6h03pwzMgvs726RWmuVdBI4zG1ISHKwwibsyu3mg4ciw8DbcUtVRyb3Mca4qSvQcq5l&#10;8BUZKaNHxCgvoJA7kaALQMCGRS00Nqs2uCJKqWoXsoLY5SYIhfsRGVc2bRXsByyWQaD6rRfZLVB1&#10;LAU+lkIws8daoplsRmTgGMezOocDZ/C50owzITGkBc7gKZ7gc+WCIcxsPGPNVAgzMxVl/7efUvGK&#10;7dTsCPiuH+isgKF3SML9OEYVg4zDSDh4P24dOjYct1FuHKHD/OO4E4g86UJjgLAiwjMzRK1MHq6M&#10;OCeEYZYRGVUewPU8zxnP5zyfuaC54nmuJTynnlPfP+N54vnMx4ozJNgSFvFYa2UhUnVmWdEMpcTC&#10;G5qZAzlXQLmSxHyu+VyZmrmej6ekZMbgyZxYGYqINdf35zMzyiycz8dwEkEpYxGieyyZY9yGUWWH&#10;mVcYXONmyUVL8yRkZocdFQpwslITZjT35hKlYRzjfmMRJtO7P7cAwgreh7S3/NGORXT3dlJUqtuD&#10;N/1BZreeRwTqt3lqrYwVOec85/MZa57fv5+f35/fv6/H+fj+GdVt5pzzPJUZsUrEZRPNWpTQAADO&#10;lTCTlOZZcU5zmAOWoLn57ebjw/3w253Dj+NG0twr117Bk8p9VnsybPqG6PrkFSvWXGuen49nrIzE&#10;nGtllKNUEY+KQVWZdPFTiCh8ZANFlVFkCbGgLNr+yPXHn398fn7mPoy34z78GLfb7aePMY5j3Iqi&#10;3tzMDda96GjGTSnD7YOImLp4SSixQG4iH+hsyM7LNczObVTnJCuP3Q6rPJnxaqtQgeqdDCxyNQWn&#10;kUYvL6yTQFa1N2WF7qs7L85KyBBwomIxtlOfqMiwscSvoQiZis14mwMsMKTq22qYpiyo7cpcuSLm&#10;7FB+FWhV+efgMYb7sHGMcVipWxs+zK170Vvn4utNK+drnQ3fWNva+jUESoVzgDqoXyHl7RiXTLtK&#10;67ERkRRY6HXsbBaKPPAN1lUN/6qIT0V528VsRAXqhSbkrMR98Y8kNndM0XMasUM/YJOWVwirSMzE&#10;yCgeUWWuFWuuiLlyrZixzrVmGaJSdOEiGs6ayKUs+DeUa80zAlEA+aymNM9zVgIpMgCN4/j28THK&#10;7iXKHK5Jy4xqDzfPZ0YoY6045/l4PM4115wo/uDhdcpKVZib+aiZz6u4kYwdwFdmIjK1MteMoo5e&#10;axI4xl0p+mDF2N2qooxuVdJQ+ZSCvyuTZhmlKzORJjpxHDdJEUvlN21lSsg2eqM6tYCqYwy1iDrc&#10;drYFSiVr52QlIKIA+BXzR6LqKgF38zFwPrplUqeH2zPkdbov3Jt2TvqFTGgEzY+JXu4M+AUS+AtO&#10;Ctunvb57+xN2PJWve/bD366sU13p9v7N9Vlcv6kQAHe2dGfp37EL+ssHrhQ0fxj3+9B6IhIdYeiR&#10;XLdHa4K/soNyl+/s7PlrFLxG1GvBTqdvtFKvwL7nJnTY78MN8uu3eH+3vw5izy4278F1L2z01Nvs&#10;SG8zxo0+ex/9nr6LZ6JFGTfccW+0t7uW2Lte7C/TBL0vUH347ap3FMrru9dAO7fw9dZ76i+20vLu&#10;NpNr7TyCew6zBfj7I7qWkv2aeytfnZfehnJNc49xz/ULTViZM5V6f70z+SbJK4uItz+/ntL3uKZt&#10;A3r2+/I6q22xvybidfi079UBJ7yx1r2drL7q7QEbIsW336jfCV+3oL7smi9H79p2WxTtm16P//qZ&#10;L68hdvb/fWL+6e5X5y37GdzpsNf7aO9ZvImCr7eS3sb1eqLQcKruxvdO+fs2gH/69XaKK5Km14zY&#10;tRBbFrx+5PsB0YUO38/dO3pv+SKnbOTV203eR7on8gJdXXPDS0UUAQlt9xXVxf/6xpl4fe7ifMu9&#10;ROSbPHkN5m2Ju6UP9viLUs+/XPQu+tDnsCQKX/PwrmD6iIn7hLRA0T7r1/NMFDLBYupmfcisYkPK&#10;CFgUxz40EElTQgRNaRxhYXBkiiw/vdBJpYaJagtIZAkX0VTJUv1F7ZR2ByDvVzKZkBIScHoNVQTk&#10;DMnBauamlOU+yfKl2Alm5RIqLV60GCLMrvIKXTPKvXQoQxKBnS+u6vZLul179AeF9WWn/eWrz6Ou&#10;zYYfX/46Btji8jJF2LDRH4/6dcRfW+PLTbb225Lmh1PK931YD2W9b77pkb9+Du+Ll1uU//D010P2&#10;n8m3jVfXGjdKLF/zdB2Sbt2Ad/rgHyf3ElGl3tv0eZ31/aSLxuxayMalC1S7I9WLY8vC2gUCq083&#10;XxqFG9N5Kd7+LXtFWhkX8OgNXLvnjDReLL1XAPe61fvBoDa3b6exWmVl9/rgVTx3ffACney1SDS7&#10;eV5TdX0A6BKI1ihdq1neJ1+dE5HYFvfbQhlQ0qCjAHspe1EKrdMfiEZt1WeNDHST36Ln6dTO3rxW&#10;/uvX/cdN3GewZHWDVKJR/9G7gYIcJl798pK0tbszjt38qwH31XCcbeAWirSCwLUm1sI0CtQKZa43&#10;HabLLoIB5lC3AdxDt5YqG2qmXV5ZL0JlScbaI2C/ZXMXqjNjakb2Fji7mL5bF5XWYNGerswyFLAn&#10;KF+xGiNRhCsd3q6W5WUj8DrBbbRlXboZ3ISmqrZ9zHK/JNCj2F46ejwC+qzto6fisdgCYXNtVZls&#10;Fji0ru0dRWVy1z1LaCBnmR5SNn9/23nqoIeauIFIdYVoBZrroKWKsZLXwXF3KNdZeoKZYd0w2oAs&#10;cEwB0QqSgsJwb72l0sgAAR8jMmijdnxGHOOY1VrUu693NSVcc5nf5orMNB/V9cXvwwcpu/R0z4gp&#10;M2BuCWWxbLZnpn2sdl2C+oWLD6MDamrcpRtyH9wuAYebV7+Wg0fmurlpjLgduUIwDcUZ6EiYNQlN&#10;phFurgzUCofMuxd5GW3FWDNsZHW4S2BN84FIUkwYHYilLKK3kKoRYwWjM7PIY6qiWlKxHBmNDndP&#10;mg2AzAgSRgbbTmvUFGRWT8GZae4KDbdIZVEwiGwIBAxYmZAK07lNL/bhqLxRC4iKP26EX2vofBG3&#10;SxUJkzLiZLdTrPsUNNaMWLHNnupNhIQQUxxcuYbxbhzkLfMn4C7caCYO58U5EDCZV48ZB5Vl/YRW&#10;fByD0DA67SmsyDTLwQX7jPW51pMjwBAzQkA1oiGoSDQlNEg4O/BU+7Fmo/yeYmTawOgdeyyjpTSW&#10;+oC1nCSLViRXqoN9uyZeVb5QxAkq7bOwLu8xy76kmVucne7aBY/gRUhTUa0sHo0WtdacoD28Cgg2&#10;ksAsNqUWhTnX7XbUopBW4cMiviqiwQqWNSMEoEzRzBmxmve3Mgb95gVl5IoBUUo3Zo2HTOkYbt4Y&#10;x61YS/ZuCy+TSoMSGtWlrxr29CmjEsU7NeMUM1OxpOK7FQDriPw6UxTk7plRujhS7nRyVY9tIOZZ&#10;VChFI+fuKfXjVolE4y2d8U3jF/Bn4oB79wbgqfXbGd8zgvAszxMDXFHdV20pH5krpNstsxiBbEak&#10;knQt+fC1lqBRjQDZCPGCukKid6DRyqqhJyQkUwSdBKzCjrVDM8PekcQhqAKUEZGZMq+GxcVJRYtd&#10;LMEK9kaxTYAtgkmrrBG3TcJCmofQ6IWMCAPhykyAfhsMFp7GzRdaoykuToOy3ZCQ08uuLgYyt7Hp&#10;ToGd39RmEePGkpptd1Mwp0QbrhV9NIRYBeGqFlQoaEUsSFpzgZznSfC43cy5jypLQb9sS3RxXYm9&#10;0vcROfyGEu9lOtOA4N4V6GgDIbq1oXLhNLNbCRd/qO3+mDusZezZpgmaa9XnDnN3LyKZw2yYrYhE&#10;DPPiz6vrfRyFnGrDVfLdoXRlmttwW9UZnMwlc7o5cxVrC0D3Ayw6ZIsQqFE8fIW1gncgHeryniz2&#10;/eb+FBUr/KiJEjK8+hNREeyOawDIcT8CmcQwSzc/DrfhgzhobgySASIjjzEEzXWSGn5YMhMRMClW&#10;0Nz9ljFLF5cFYmYYMKcdFhlrzmw0+YrcAJiXnV1Z8DQzxSq8Yp9E4+Dx6/0X8hh+QHisx8Fia87I&#10;RESkCCFsPudvOdcpyejD2qA0wuGiu8lcvPuw4/7QacoAlvLw+3OeTxno/x/cEb9O+ZlPu33+8V3P&#10;ddB/+fWX39fn//39NxD/ev/pv93+9kSe+Rx2YMYf6/E0+6/jF0ErVs75K2HHcdIW7ffMP+Y60g9Y&#10;msnkg6J/RkTOu9vfaN/Gbcz10HqsM6BwHubH7ZjLZiwx78qfaH74YzWswBNNcwff4pmAsnajsRBm&#10;5znZBMrNKbJJ691pKd2OMSPO87zdjrmegB3jBrE6yJej66ToEeHux3HMuaKblmspbLOLnGvVEQax&#10;n9bKVCjYh6XO6m1N0gH3zr+pkcAoc9Kaaktmo5t4yyICXs1w0/wtlEuuWEUSbO6QDJUitZ3TMHNj&#10;ZGeUiWEG2O0YZVzdbvcsxMaakAZNu7jCjJkrmhtPY4xUPs+5Ypa70uxjMCEjQ6mmP3Vzr3nPyCwA&#10;XqkbWCK9cOSgjtAwnOs5hmut7+v82W4VxjrEE0klZ/ioPhqQ9Mj48COB3/P5fa2UUnL4cRwRKyWs&#10;qDhYsdXQaOxuDEZW2xM3U6q4GNuwbNK+ei+tTG9Gc5Y6cHcC59wBB6hauruX4oDAiIn3hJexeH79&#10;dkdEE3/uKETZQteij/tdQGQzfa5cBr54Rs1InmsRHGUtDC8ewStgsiJWLBaWCzpuRxWexWpoaaSM&#10;hFms5e7lbWaE+SjDuwjefHhHGLZpVdSA3ODCa6LQTpBsODfka08XWeaUmpcUMGXUtGwmuao4gw83&#10;G20uZpOM1hOlzGws6RW4K1ZRtGOaZuPFqrj9iMzmRyxvPpVOr1KK7CpEdhmDmckIO+y4Da+stR3j&#10;etNVTZTNFlYSC0FwPeNw5xjoorlu31DWzPfPh59i4Hmu6kQ7zzMKe2c2bke5PYxUKi1EjoK8SxLW&#10;ysN8Rgi40Y04VxK8+bFiaThTBqwVAI5jVIQns3gZG2U4gMi83z+KZSxVldsmaQyutdDVWZ4Z4xjD&#10;7bIHan+utYpWKpnulkovSKFhuK8EYbUPQmlCI0uTw8eZk+LhI6DALhLs4pNB8/KGVHW8gfKOI2bm&#10;laB/CuOwY9KzJJuUMx7zebvdpTTauZaBZy7y8+O4IzMf8oE5Hyu+ZQCwD+o4z3R3mihizXXSaX5Y&#10;zIy8H4ekUHJYBE/LVUKcfJ6nUGSubvQVcWKJ1yleG1skEkkYBevA+M6nFljDWJVXqjQML77hU9Nk&#10;HXisYO3WaDRGhVcq8mAgGEshaQWqx4JVuGBw8/0XkMIMBOYMO3CRBLtTmyG7kC0JOE2EURHBsly1&#10;odwGC4dhQW2oKFcqZiUhuDLNP5yk0twjC7LbLnhWwEGALjLRF51wSoggOXxEIyZ3qtS2+6+Wty/J&#10;UyEXoKh1y3e4/OJdfsaIWAt+k3IliGKcbadXEHPJBjOlXHa4E5E5Dl8rUnMkx3AZUrOHXQao4fl8&#10;3G53ACuigsva2uGprIqpzELEtt1ONJd5QUtLm/jwlDLSd+RjmAdzphDhxBgjEAZEqsw7hjGqtAbm&#10;TPNyS85zNkTXPJvOlOe56KyarrWCYA4uRax5vx0gV04KxxjlU6QA6wz7XJHCigUIyYPW7JUZmeDw&#10;w4+IBVS1sCs1Z9LSi82k4uBFgJrqdrQDKxZpM5abl90WGTUntegHbyX2u2UBYBwrz9JukoqvZPgo&#10;NE+Z0UrRXKlQUriNw+hLMjsCUfmFWKBzzQxZrhlh5C1incISEppK0LQQglaEcgoRWRDezJwzfAwf&#10;zG0bgKzQfcfDu64gAY7uQdGx3jWXG4g8fBipjLnO/rANH0MqwjYhMkcePhTZjewDiQRxM7cyujIf&#10;z/NmYsga/f9EMAvWJjt8KGHQH48HxLUU5IM5F84l6jhjLYFmmPmYp4wyywilwhrGdz4f43bLnKF1&#10;ox3D5wxEOG/rXDpuMUMqFyykVGJprkw1N4ENcWbMssNCB3irmNl8GN0N52ondYX41HH3Fe7DwtLp&#10;5jAvZBpIujdenowq/76yFtl8JGkc7IwXO1MFsopLaxZNBhcARCdtoFxpowLG2nk8dTi/GkmUAw8x&#10;F9UoZURmrhkrzmch/M7n9/yc5/nEiogwWqxG8tOZWbBCL8O7SuD24wCyfkN4NRGqZt9tJkQenS9w&#10;ugOMWIZjRR7HUCoYVURW2SYWT3JAYiTWylyIyIicKwVWx3CYxdwN5boGP+eKe2oi/ZxmxmRaZMCw&#10;hXCiEjsrVsQkNNcqptJtgaDTKODMOHaqC/gCgWgetvcUa52lynfsXNJO5FiFnyoJUPVWFRZVJYVI&#10;VZO5Jh+p8LkBiI6wboX8goAJrI5ZtoEMRqxO4b1SYqXNKoUGMirL3OFWXGq+g4piXgthrdSbIxk7&#10;R1w5lJ0fqRqfzJwZqzgjznmutSJEhVAhIYcZzAe9iwSLAYMVCJKhYTZXLLdzWJ2C7KSpoE2slBVL&#10;YkUhXyldofa9RofNgWZStXJvsbNHto+NrumqfJPtx7VVxLYothfefesrPVrcvpIUyN1Zam8Mp4Ps&#10;roniGxKoMSSGbOjIWmstRQaQGStixTw7ymdVmZwAzG137GYKMU9DM3ArIlfz5j7Ps14+It2tkkcw&#10;nufz8IEjI8GIIcAczqzeA2pnMlOFF48o5tRyQCqEmMhYlSBcDstoBtk+CJkyWOF1BaE5VJtottQy&#10;iDmfMJu5QFuyzGl0KYojRG9umrmd8xw7k0BycFRuLiMjltFhhlRkjGOgyzTi8OGkQhiMmBPjgCXy&#10;omNRBKhh1efWpGSRkGQlcx2WyGL6j7qmyHQTGtdBqzD+lr3tgVxAhb9A7jYj0tYAOxH8dmT3lQ23&#10;uX7XMYt9rPem1+tj/ZSvMukLFkkXJdEPX6/n7G83eOIdWvX2zZdbvONHrpX74WsfUO2n7LHwy01+&#10;GN4Of75N1xZI78/okfGCoP7wYG0oyfvlb496Q8+8Pe11ZYvd1z9fH4HLx/9nXz9Mm96Hzy8X/LCY&#10;/cR/9rjr8z9Mtd6f+C4W/8lsfd01b//yLw8s+btniXu3J8G2YQrJgLcRV3C5cJd9R2vRfkGE3t9X&#10;b9/tT/DLu2ygD9WcGtzMOvXUDdl6AT1Vb8+mKdPbpP+vvl6Lyev9v+wZ6TXaLzP6deb+lw/aKk1b&#10;DTcJzP7k240uMJaqDkY/3IbXgNrhvjDQP5goX5f1EkhoVfbaPq/PvHTwX+4iQO9a7TohL7V9CcX9&#10;LL62P1+/6Jfr0b4kwX5pu577o7jDtgCuewKth8tGNRjfR3zJzH06XjtxX5X9w941xUv2vtyFt3tZ&#10;K404uUIhr7EJAtVN1b/I/WvCuK3LDp7g/RVfM1SBlbcrvnyxpoz7cO7Lv6yZdVpOf7mFrjVonoSX&#10;oAJQZuAPqkXap6KEQnUoia06io2cVVtkQEJzxUDABeUo7tVUYhEuY6WHRFU5UwYlJDJVge8m5FOD&#10;LFMAAhVzgvXW4baL35Xja4oqs95NgQE4yt/AYAQGVDYlB4GgQXncFYsZQiwoBSsIEUkrHnlU0hgN&#10;Z7vszkvDXYzbX7QPwK9ah5cg2Ev4Renxy6I19mJTI/xVqb8p023xE4CsN8ebDYKLePSHr9yVG2yS&#10;/h8vwN7DW258LXLpd/inUvCrZP/rH1t0NazmzT7a/Hxf1va6x3+qhK/LaBv3+ibCL035XplwrdrX&#10;4b0d+pesFSpc2rd9K+d4CcAtHnn9n97OGPY7A9gb5que4cu8+SL/cjOW5U5j/NMvtu+3YzuNhKl7&#10;cG+AkmumrMJIXaHPdgJ1CYO9X/cjbQvuvk67O59dRsr+x151AQnIy9MVCcWCd1Zg+yOgYQcMN2R2&#10;u1U9yYaCkrMKybuXtfAq3+j4CN0IKN5WERAugbATMYZYweGZQmYQqubR+y3MmcE9hiZXeNPf0G5/&#10;RjBXGg1ulcvwYYq9TqUq1edLGz1Z9XMqthuyciTbIKqofQedzS1jwxdKXZX0KYK6xiG1sVG7OyPg&#10;YFH9VbAp1bBWWmSyW9Omc+ymNmVoDb6g5mxaaWErpst8RCfAytAj1FQlLMBxxVXrGmyI5N4kwmtt&#10;txxjAt26N7un1cu2ycY7to6uhyakYgrsMusqSbrIkaC6rqo2dzM1lKg1ZjbfQ9ZOoqEb3a7S55UC&#10;oSTB3FacgCsjZZlhPtxcKfNEihzxXEC1P+790Wos1URxgsBUU6EoA2ZlYxQLnbLII2ngmidplYgy&#10;dn2xgMIqOZmV9tjQMTNHWkUlzWxVe9BUaMFAH2tNjgMLaCZXrszqGbgibOPUG33ZdZxVcxEg3Yhk&#10;KLzoLaGMlSurdLta2g5a+lh5m76Qw0Z42pxnQ98FNy8CPwrK0EpkogKctU0rq1RYNDNzz1xn8kZ7&#10;Pr4XWe9hFlA1x4oIEO4+RrEDZtXqDHcDDZYZXuhOFWtRCQl0yQERK2lNy8ze+pLQUZWr9VMuQQZv&#10;zhVnxhqDKwO4orx8Uy4kbbMfMSObAtbaZq5cAqu8wcii1cw0G6RFLG+6lGIjM6dtY4w1ePPaxqBx&#10;RR4cyhxmR+TPx/iJfl/LLCEM69FF5mPFMjcfCAgIsErGda774cNMiNEkY5k8wvx7zk/ySX8IJxBA&#10;Ku0YMVdNVxGQACrKmS08y+RgMY68AFiZm4mAaAq0ZsXemjXZ7Cy5M2esjvNIJeDV2FfJevdzmVnh&#10;CaojUzF0tfUqJpLZbK/Zdnqh2IrIsizSlsA1wOG1zRGrSaBbetcHHOwlxnHcns/nKhzDXuuumhBa&#10;tRSgv32WzLJK0YAA+DYIq2dxdvix9BHAzBg+itbCC1rXOWCxRD1Z1I8JDbPqtku34kHYXasMhow8&#10;jmPGoiGXAO6aCpnxXMvczvnMzFR2vDBV4Ek3M44q49CO1JZDtOYZTHXgtKplmDNAFP7sgN9W/Gz2&#10;q/mH8JF0ainC7bnij+djEW7VZDhR8b7FAosBVGBGTmga1+Z3kTAG5sxB7zweYKPId686PUVEdfZS&#10;RlV+VXl9N1SgIqr9QaVyPQuouomBW2xXJHuzeGZlrAuFI89ma2tIF8F2WYpPl1tFKnfweVtxbINw&#10;n5pmZWPz1qDj1xWq945+871tSFtBbWwVONWd5+wAtrtvKQQljKxgbVGxd7ibKJh+Id5JA7L4Uepw&#10;FLcQyaY32zFHY/OlHePIjMp2K9LdGiOb6TaAAogzQhd1KFDweAMVinE5meZumnM2SpvNq1akEyuK&#10;Fc/b5C6vvGQJGjW1Cd5g1YyyeeYi6wymihUtItdacozb2DJJZBUO2PN8lPxhMeFJJnO3EgJulki6&#10;a84CrRaBdASkPG4Osy3np7ubj9qLZeybmbon8o4OSKWkgADCBt0x5yzukKpV2kzrBoMiSTitSDWW&#10;54fZYa5qH2yZyuGDcFEZ4cMl1SxmLvLiyUugSUR8HJnLjW58rhjDAgrEEM/nyohYa60152mJWHHQ&#10;yaYorrWQNNcc7nNFM40akRjmoFVVTJE1kBhuS7Ik7SZEBlZqKhM6M6yEfyQiMwJO8Dh80LDOqQ+Q&#10;GgDsiFxjUFxCfhw/MfK3YWutj+d5O9d/KO+SzvMBYABLAzTzkf7B+z/O3/+R5+240YzJ++Px7bC/&#10;ux5uz/P5i42fbuPj45hL/1es70NrTfcDSBLjgC0s8z+1LBZtDNmCkkhnke580E3UsDMlYT3nT3SH&#10;cejPFWg2bjmZSHoRzLPVTYpupQ7Mu1DYmnpcY3iGzufTxyjH0M1ux4EWFc25m4qmIy1QdSWI14xG&#10;ReaMuI1RvDJRzZ0jroJMmsWMApikBEfxQpXSNm9P7VzBLzyObQKhmatEHm5cucjm82iWTCGVhiIO&#10;LLXMMZxwCGEYfpwrxhhjjBUSZO6t67vko3qOe1SRVS6tKAKpSiC6Dx4okpXLBSOY1LlmBVzLKDs/&#10;n4eNyivTbGWy2/9WVl0ZoeQYh/vIqF6xVX0CB3493PPMFXYfNB9pizrAk/iudU/e/XanOTDXssMf&#10;CWiVq1L9d/wYlexN5bYvjEVOmUFj0ZXXcavemqty+YoqdTGzgqd41ZJFU7K5WRTJH2C27dJeoKRf&#10;lZ0dvrg6v2dmqS3tFDLZ4a7mTl7LzS/avPoaY5xzlsFzHB4RNsbhPteq+VoRHf0xM6XR1gywEKtd&#10;9QswuyzESn2qB1AuYbY2LQJOECjiebTqVDYbqFnEEmE26hUi4iIZrR1Lcq1pZhV6NLNYKxHug2xt&#10;4sNbYe9IchE5bTW0Iz67Gkp6Ua7uB/XEuw8U0fXubFj+Qt2yaiDNeCHMsnuDmJkiVnVAGmMYLTI3&#10;saKZwc3PdZauBBpdN+esjbrWqh4OGYi1IpY2Ax7NnQbJzc7zLIlxu7syn4/zuPndxsq54jnPuc5T&#10;aw0zpGCNAuzACqwiUFUna+Y2zMyGjzIZc9UmrJyrWYKOVHeld1JkleV8HAfMn3HCh5BLiVzpgDwi&#10;itboeT41ho+x1iwNWoD4iOQOJRVm93w+nS6oihUVgVG+NtoOR0LW5lTZ10mjgywjakYUceN5PppF&#10;MjE+RunQtVYxg6qNSxvjDiRSz/N5vx+kl38RUfBSGXC73ZYy1/p2+/ZcS5Hj4ON5VvzqXPPjNnYz&#10;WIM0bmM+nhjHqkbHjBUh5HHzFe4+SKfczG+322NNGyPnc2Z1JF2Jno2IZe4rJq0IhLWqf2pgFJGW&#10;stu0tt/aBQNVg1tRiCLdrvBIrkjKx6joYaMMS9oUut2hJRaNk9CG2XClzggjttMkqFx/y9SMCagc&#10;f3MWeFVSZBRBrAQaU01LvFMkDUApzBhAH0cohTB3xBw0kHOtCq7UOQO9CnpK5qujZNaVlmtBGMNz&#10;0wWU/iqQ/ZxzZUCNH90w8c16KxUb1iUNSvZGhFRVXlk40dxfBT2cc1LgcWhQ0lxrHGWsski9V6zv&#10;Ctc4eBRx5LElkRJzTcM4bKy1ePg6I6ucutoskAQzckVmKhDFb4qtKXL77BWscJpSF4VeWdeXCF1r&#10;lcHg1vLAi9XcOsDVsH5wRfqwM4KptdY4xsAYFUbq/u9ZnCtOM/djjIxTiXFzSUhEBAKq5VAYjGRG&#10;YvAYt23kLAPoxXBMDTdCyhUrKl8FmvnKOIaZbEUcxzHPaW7AHm0J8MxIoMhOiyVdWJH3+xG5rlTc&#10;myJgZFqHy3dWm+b2oiFovPJK90NS0WE6ICJSSxqGAigtrQLnEzzPCb8JeJ6ZcNqBzClBuVIwn2tO&#10;DDeHbK6VYmSUc2dG0dTgulSkubUetBczYoGYqyy2grArF6lImPmudSjFSMCJjDnddPu4k8hVQXON&#10;3QZnaQ4SueBMZSyN29ApWREBiJE64O4o5voQpLWQEhdEe555rjyRuWIthdmn2YyMNGkF9ZwTEGzM&#10;FQnRj9oPWTaVWcQ8xkBCZnLLFYMWCkYW5nFlHDaQirkArZyJPJ9PO46VWpY3eTMxpqzwiMrPP75n&#10;LLM4bjSHpNsonskT9EgSIyPdcBw3rUnTuN3LqcQuVS4yu9rDKkxQNdbwQR/ajJDe+PNtpxWt15Vi&#10;k4roEkCurmhQSNYg9/Jbyx5XJpTMBDJXrgzGysx5znjOWM/z8ZiPp84zItZzrlgurnkiUlBENcFo&#10;8bgyyl6t4FV5BJlVCwutjIIQVBpnFJBYFfGLFXYMJbIyZRUt2tHBQk530F5IUcmQir6y/Iwif61C&#10;XjNTItPgDhxKj6WINCISsZbbWBnmVHRFCjKrz1VmRApUZqjiUEprw6AiLKnUbjKwyUO6g99bVqjS&#10;hZUd6zDH7vqeHdOr7HQBpsEGM4CAnEJDROEdNdqWVYVmdnZyp09KyW5yAVTztS9frzwY+4PWETxr&#10;qFyb1J34s+szBrxR73XkD5e1XdtP/V+9cikvSCV2amXWigJaAzInAiSLHUNmTWJSaAEaNyvQKwu6&#10;c3K65Otmn1P3OKqrm+bziuKjLMI3PNp71qkH3qliAAptdpAtz/OCSQBl2SYlydqP3RmtXZJWD8hd&#10;WEAiCyNVLLA7wvXKEEs7pZqAEpEK5coMRc1kZGqtFWtmZkS6e+REwnAkYIliuUgISKZWRuba748a&#10;T1QVaFOH5nw+x3BFnMLHPdZcfhy5IgcAEUOdt8s6YnPOrk0xMlCt7UXjPAmOFRyAKsQUB4+muBWK&#10;ZLXIbHYRO9l0PySYiMpuPZ8nHbHCXVCuKT8gcc1FIhVSxl5KA2PFGI7seL9SPo5cs+KuO8OLNWfV&#10;oBahuPvxkqFSYEPAQVXdo1KQuXl0Xk2qHrRydzsQ0opJ8BjHzNOGrTVJ+P/49/+u64y9EAjvmw5f&#10;ju7bn1pC79T93vb7JLxO3L5079nr481IoR2v3v/pEhL74RsEcKX1vwK/Nm6hP9Bber/K2/F5z+i+&#10;Xu51uhqI0M+4rtzvZ50A0n6adnT7dW199uofq3e8Eq58775llai98FHv0/O2BuwY+zWzr3l9X5L3&#10;v3G/wHXRNQbtG+7rGiXCS2r8MEVfp4rveNa3V9sD+YLs7Bd7z4y/7rY//L6/tD9MNAUa+GW0e+L6&#10;8r030LkHvt2WP6y19JpBvd7kmroLoPimfIoRjK9Rfs2abrR1RQLfpln7n7ZR396b+8DtAV4/fB1x&#10;Wed4H9Frbi7J/cMG2L/4OtXcs/WaxLe/XruAz8jvcaGxW4+8Dvzb4QKwCb+Bt2lUH1KV4/gaxn43&#10;4YJE8C87bWNht9rvAddiab/I111k70Domow+ARdYSltK7G3zNma+zVeLsr3fRFzN+P4xc6aupe7V&#10;efvQvlHPZali9KntAV3QK72e3phN31YkSYqcr/l/2QEXpHav0CWB+6zvIHiR+e+eJ/W2Oxj6NldN&#10;G0gIFz6Rr898kQSSBDItvkq0vRt5CSl9/WDLt/c9uOmT6theGN8am1l0dh0QnnOf768bZRcMvUZy&#10;zTEANcvj/rFldLTh8naiWkY39Od6tSJjwKspU/a2zoQ+lYH2+jKYyqXuXVn7R2VPITEOu7ldD9M1&#10;4bvBR8dSS/2o9tzeR/uV9ZqAreqq4R25tc8OcbOS7bYryQFUuw97sU6hrRxVhwAzvYmSToZcW4/7&#10;3LD/d0le7onpCmiwxbHgY/x8v3/ZH/9LzfI6pr0T7bIDr8n44Ut7N7397XXRm/UAXa90QVu/KPh9&#10;5F930evbiy7063j3Oa5Nwks5v6F0Xnt+g0Reini36cFOqfO1wug51JuQeh3Hl5HT56Pv8Ma/+3Wk&#10;5F6fyxzo5dzJidf79JQmJNrVfB1ztYhpqbi9xK+H/O0bvU/oPzFPbN+qV+S1z/VSju/M2JcK2m97&#10;acqNFcUWzVdmYqPXX8MqUaMrtvXH51N56ZQfbIGSWtsw2siDVodkRFHaFJvhBsNX74VUNZhQ7H5t&#10;VV8eae6Zqo7b1Tuip2KnW7YkI9g5tv7hbRJt72luzdO+/Z4bdSqKDVWyang0cJ0D2+t3de7RRsdg&#10;37M3c6u4artWWIMWc0IngyutdyXktr3U9pY2GQyExlZqrw5fKkrX2mJvjGzpo/7qLQJVFH4zw4js&#10;5rWX3VEKsc/mJsfdtLmXRrjQQHsaaNHbiOU/AaB1E5kCeLUArSaAe0W8+kO1hiwSGqDIefeLFXMl&#10;988rOj+rFlHoWEXPLvOCZmOf0CuO03Qs1TKykdDV4Ozas2TT0wKVm626V0QqU6FGi5IsElqBCUgw&#10;9yZ2QiNZKvpctk+lxFDg2OZkrRBYPZdeVEkkMt2YUZNmRRLD8pvJ6P7seas2nZUf2NKizn5kAjrG&#10;OMZtHE4b4IAomN/vNCcpWPNYVoa/opydy+xmjhUhKbTV1bW597vKSa9KUNAwxqjqV+4IUYV3mH0m&#10;fXdZM2+QcRV6pnK4AxI116qmNbnSNktrSa0sXBF5GR4EOllfQAqlsbgts3p0VnCfRHG0EMWAKzdD&#10;vLzl3vCSEmvNYkMCUORAvARvKnKl8nK8vdGCcjMfR58Rd5gvAGazqUlrW+bWJniZny+/nN3iE1L3&#10;6Ws4KdDdlmiMXFaphuYCQSeuqrVVRXvbXq1EmqXSx3Do7vah/En6lvmB9Qt1KAZx9+5/u1InMMmA&#10;AJtrZQoZP5l/O/zmHEJ1wpTwyHyK3zP+IB6Gz8xp9lyZyRXJ/aaXodWUzx043EKYCBW1bcOkth3/&#10;KtC69FQtH7sqh2TTshamufaVNakzbTenBlDpja2buKtnaFesAW8epdHMMgrN1m5aH7GCLZaQKUR5&#10;ZHe+htx8HN2W2ocpmhOr1qusiIy0sVlGCBR8m8hIKwLm3EZzBAx8NeTYKqJVcH2udU2pg+0Gv0ok&#10;SqYJWRVN9YkxbIwxhn18+6DxOI7bMQCwGxmbhFjRhngCWS0y15ozIp5zQnies0QiUAUKRMLoxWqc&#10;uc14Zeaa86yuSSVGdzCVYziAj8GfmL+S/wb/m+xGO+gi/9D6R5y/KR67gu9OfACUKDhNUqw4wT8y&#10;z+P4j8SDvoRY0YuYIlAA35KceiOBbsqvgkjmIplFFFp0jleA7o16E0RhbFs3tvtFc0/lZRJv47QV&#10;2XU8STakp/Zh54+BajqRr3Wsw+NjGC2zwVJuxQTv2Anm0sDdeVa92cowoPllGVfCgLuI4uLP3sPo&#10;/F8RxnCbxjuA2zbPhgcVXscupsD3GCag4ygMjUhWt9s6yIWZJtjMQ0qambmicjvy6kNf8oWkeVnm&#10;dcyqJEIdNul463UWvPkJ4Xa5P70GNV0VhffOYZdsunBRbyoA6kXdBGnNKwEWdVxWZqNzVALozYbY&#10;jCNlkFq3EtPht2pg7QXJMbOW8w3zuF4BL29L9GqRaXQrhxiQG8FMBLRoGWtFZNuhCYjVQZ4kirAc&#10;WLEM4KB9u/3Nb7/aDXTzIWrNdfjRrQLEiKwChpqzarlbxGBj+EvmsNq/MSGYOSttjDUXxcfz+fn5&#10;+fw8i/3Q4bGWrmZbxRiRGanNBGo0vx8fv3z86uT4uPthhVyv3DvFmEGYkhl8njERv53f85zIjIRn&#10;0z6ZO4cf99svHx8+cNy/RSq0zMy9DFDYOCbSbu5p378/fo/z78j/54/f//78/l0aCz+vFPjh9i0V&#10;uX6Px0OCm7spJNqfbv8P5h8rzimT/3L/+Bb8ZgcBwI88TEYhQqQNWqaSlrPBJc9Yk0m3m/BBs4Vp&#10;eM4pwMTDPDNoOITDzFa6MbKEhm/ri2Z1guTm2kGtFkogwVwBoaIZPtxYbXyzZPtca/jhPqCWbIXA&#10;GOOYc6bCzOopNJI2hl/2RjFcljSQKnt/1a1VW9u51lOQGTNiDK+oTJZfeXXv3V8lTIYfJsbMCuOZ&#10;e9lspVgNdhw3s0H4sHEch9uoPFDCALv5rZiQzIbbUVUFw47bOAhiW7lmnlJBWL7d7srqJtMOl6Tm&#10;5ih0YFQf2tzDFAgzuZuzuMyVkSLMmZlrLu4IRdmRqSjGGwBacUv8zfDr4DCFsjCtj0wln9IfiBH6&#10;t/u3v93uWvNcU8bvmp/nXImH6Y/QqbRC0QrouETD04GOizmNtDIA2ygSMgRizSWpkPrX5F9uji6s&#10;Ilm9jzcYqAUarZfv0lxbJPT3V4SovRizYe60iHSzokwr+z8i5lpovlINd7BBt/6GRrrUjZErIpRG&#10;c/fqO2zVPD213codu6gf20XIy+QrW8jNd2BE5GaeLuuuwVhRo9KG5G6x3JWvpbz2gwrB9kJ6lW4i&#10;QZqQZr6LN16hRnuRuba0LzadjKiykMvaq2dkk4/q7UG5x9AqZccOFbGU8FEdV22Mw2jHMaTOJc95&#10;klw5i9fn8FEv6GZVweU+QrkaYOFKGa2Aq5VYvd9u6Kp7DdqgHePIXBH5+fn9eZ6Pz0f3ji+nQig7&#10;2WhWVOFuSim6EC7X7vjTVWFtDhFFQABU18hCNo8RmQUcKIBWL5PEVHl5a1dRFtRDxfwNFESpPAcm&#10;y6IvT75QpCUH3OzazCzXPpq7vH4dwPDD7VDTCGmDU1KZQbg1keJtDIhzRrFjeYGGMo/jtkNMGsMT&#10;QcL9QHN4wscYPkCY+1LRpSWKHTkihRmzW4GjemgwM1fEsKqErCLaKBspIrgl+Fo517nWec7P74/P&#10;R6yQvj8+VybJuaZUIGE1bKmqc0HSIBoOoPZ271I/HGhDs7ZkZGZm2fZFAbsiQKXSvWBmHVUqMv6q&#10;a2YLgXJmqzSiK/F8VF/4i/CrwkTd7xXcjV9TPq4a3m6hg11LU/s8OqChkIrcrmJB1fensCxC+Usi&#10;aT6MLHBxJhKIWNf5LSsoqlDAWJSTWU3FC09ZHm7EFqWNW70M6UK6Vv1t9X+/5LDaGWxw/yUKxrhA&#10;6nVg/TiGGY7juI1Rdd3epVpwH25UxHBzwEfVlsFfbrIzcq0VSiNm9aaJjIiKoQLF4coVLaGiiE5J&#10;sKGiEcly3iV7+7oQpQXN36egOlFEzEUWQzhoMhsNxywpxyarGO4x43yembEjCRkrkCgMfW5fuliN&#10;za3qrpxGYyya2RglrgkwQ9b2ZTljRYpr3gpldA18NfzJXBUTyy6tj1WnqX+sbKGZqcoNhUh4gb/b&#10;9y8Nelk9HbKs2ra1VlFrp7IKciStiMq0zUjVETRbVU9Gkl4OYkAGi0hJw49MhVzw51LCHpOPyZV4&#10;JkP+mBH0EM/kmVozp5Bi0r5HLmVZR+qACbHJZjKq+XYAO8a99XW0gvbMcPfaTzQbRqvyCWLQP477&#10;/XZYF3bkMHPgGI6utpnKaSw32URFRoCJjiOYWc6FLENrzrkidYYyLSfPBx7PmKk/nzMSoj0jHifW&#10;khJrBohn5gylYO5rnUwixOwgcgXWsOSBinxNz2fMx5ru/phnEEqcj2esNddcsdZaQq41YbbWibUY&#10;QQVyck7nVE5hZTx8BAwzTmEZjS6OMA8bKtySmdzhXLfhbhxuWOlwI4dXzYWqlzMNMqe7Hzd3mg2a&#10;+xjWpgAIGSsaXQEOoA25nTuQlFFBmUKFWtO+r73Kq1j0kFqx1joj1oo5H495Ps7H5+dvv8/H5/c/&#10;v8ec6zkzYkVoFe4vC24maZWLTM/k6rwAElqrOIIUBM0iEbIUl0oUHUHC3G+343Yfxy0IG0cjYm2I&#10;SLACLVkqDirGSvO2EjNzrphzzpnnueZc51yRiEgQm4GvutLjdr8psxuro+3G4kWrrt8Rca5zrZnK&#10;OdeaU6HPz8/n+ZSkqtAzM7f77cNv4xi34cNrvXglFLpwTGxnuF0FQrCVxtx6CpUtQUgnvVI2pSg6&#10;kdbj9DJBK3pYKZyyhdR6uKuRt3cGQIm0VtPXf9wZs7Y226TstKFsX8XOLOzwtXE7Ei2MyuK+QvNv&#10;CdGs/nuoAsRcyqj+6RFrxsp1RsxKcFXtkLmbefFSu/sYB93MvGx+p5V91exMbe6/8EOvCRaqTSDL&#10;X1JSYorANpCSWUYfLiRF54lwOVYVakII1ShIxS1S1kiqrNOKAhbhugTR6k8qh/ItKlhR0/qEtGe0&#10;lrPNxibZqGNYKYLMiFyZUxlrrcycc8aac835eKyyt7PJFi4uhubaEjKWlFRTxFf8sLruxIqiwJSq&#10;Vorn4zmOUXvWzL7dv5UXxk54asUEqp2SUspYc54RkdWIZ0VJDwnVNug4DnOnubNaOoAbZFN7dzNE&#10;FNFPZaIYoSrVr+Sgu6+McQzzAaLqwUrzd5qmAqpurS/xwtoqs9iOV4SPkRGA1lqswoyM3TNKiRzV&#10;ncFtGAwYtSwwIM05qpCViBQlGtZaiRxGVMy7+FMP70KYlB/HAfm///t/vzzqvRnIy49uJPcbu2fH&#10;Ka99fSUCuMOt9dn35Duuv2vb5K97lZ3dH963xQVQ2L+7IAqv47Qv7Rzpa3w9sMu82X+7wIB771/P&#10;bJO9X0Jt+u+bA9iEP5Wy3X07d7j6lae53qFPvF6/eDtuF/x6X8m3d+GWZ68r8LIT36eAb8/bv7T3&#10;z/J9zuriHnj9Zy/8ybVufF/rL7e+Hvka22tEW3DvxbuG9bpy76prYl6Pe4UY9KJufX84t4zf2IhX&#10;POJt2nnBE6/ZuW4klIR9n7j3/bEv2zRrb8M2Cl/mvzTTfvYXOjrxIrXed9Vrjoh2D8jXhKFhCGzN&#10;h6t8gl+GVVuaeF+g6zFfphVfL+p402swP64wX0vziPy+dK3k+1K/bcmX8rjO0utZ3RyHPXfc9SPX&#10;W2u/59tOv+b2Wnf+OEi+//bLHt/hQ74StWAxfhe1UJk4ZVKzPG++b/V6+0aXvICpfSJqfv8xc164&#10;zdpFbHzhFh/qngyv074FDcHCkPePtVv3swkSjpbibf+cby9eAknNEmR8m6dsuXp1Oe4Hl0HK1zu8&#10;iZbX1G4BsZfx7d93GYkrnkqTrS3Wrtn7erpJ7l66vCaSQNf1XNbbnsW678sypMd+cQnneumHN5ln&#10;rzP0hgKv/bVt1mtHNpxlW6L4ImfYgR62YcWNKeM2G1mEJ2hLknoIc3O2lS2MsrukBjumEt1Ry243&#10;59tSkCgLqH5+m8c9VbutJ17Tg7atd84e286gwdxsw6QAdBjYjEDFDdkdnOwCdXGLiCyypM6C4I3v&#10;CCxerjoRLf+28r+O8qXgvgoCH+Onj3uro9de+/FMv331rrzkm/VKXrtHxR2EDZQk0SHADb5E418J&#10;XIHva2hbDu1TvWXNfzYie11R+pfkq8ju9a9t5bRv185QP/2NzpH+0iov8dIuUj/i66K/5uSaoD3X&#10;9po0vmbtTQtfEmi/PBvO+zYrfct+wT3wd91V30Q435exd+CWCq9xlph7aca9uV+TbDXyxhJdXNp7&#10;yJfsfdsOXxTMnqvrFS4I3duL72nQVsB78t70LEn+8Xhe1mxPPvvNK1bYqFknwWLswsXY+lVTXDWD&#10;CVpiNK0OOhwsoEg0t46u3BVZ8mTPVMFuXjUCjeG3vWUECHTwkl/X3gCbt8PoRBWJG510tkJOZSZB&#10;dycavVpPLiinDUfKUN1EDc3f5rXQNQYbphABG64us0RL79znyxsOda0ZmwvBaiWufW6jj8cWKlWb&#10;24iDAqYVUGhvcAkYx4CwO5+yUvLFR9KiwyzXVfOnQatUjduovWWw7u1h/LIBe73tSl+BoNGqbROs&#10;spsl9yKEuhwErLostd4oiDHB3b+79l4FTmz36rKeFbtOk64ut+Wl4erRXPGf6vpC0QoFk6BopKll&#10;8U6KwAQqimStQDxYEmgVEamlN/e1cmcjpNTKzMie7RRAd19rmnM4I5JCRncGcu9UnLFqNmt7Fky2&#10;hmIgMqqTRldHkESmuydkSnemZD7MX1ZTie9q9zF8GM3HMBu3+0/juAlWlpyKuGh3u6kVjaie26yM&#10;kVd8V50tczMzW2sWtwir2iHTRuVuw2iqpLUE4LDGEBsZK/Zm5hhevcywAYIFZqqEjXuTFZX+bfrJ&#10;ndxO7WaRVcUbMdckEVrZEOKsbiDmrPhhxZ0USSlXNnFvIRpbehvJ5kQpm0Qw94pQ1aIoszc9aW7q&#10;HUh1UlM+TInq+utmVngtozrR7kja1XpYJWq6ATqEwrzQ2H2Qmgk1t81cgsIuXBR3xYv3L4tIcqup&#10;QhKSFb+AMMw94k79YvxX8pviRv00xkEcNAkJm0KQpzLNqxibxN3tJt6kj2MM8+rrt0Iz9RAfwBz+&#10;m/IhnNKsvDA5hq85W7w5lWgkpcQNAC0xXglasJJt2LqUajoo4Q0NVpCmOuaRadyA5MhSn7wUSXW8&#10;Ity80HKxYt+Eknzja0sJawMOQhFNcWTuVnzApc8kZGQ1+rQLtLq5EmvmjY29Nu+OO1L6cG1DIyUr&#10;jmRjZio3j9Q2DAqRgKIKDmwJB0Wac88A3LwDTtVpfWvn3JhIbewjCSHnCim9g9i8HcOdt9vd7TiO&#10;W+Zq6V7GYuYYVgU8ijLWM6oL0Zyl8+cMEBQzZdW4z4fQE2XuRikicj3W5xnPCqYNM2bz+9I454mM&#10;v7n9ivwb7X+z4xfzYU7aA/qD8TviE8gAIgf0jfaT+0GjgITIRX1P/Yf0cP8kHyG3USTN7naep7ln&#10;hlK6jHtjRvdYkNSIiszi4rqO+mUDsS7zqo9vfuiK+JYIQOOJN50YVD3WL71YjFbaWuky+SRYidX2&#10;ftufMqN7N+684iGtaASI5kOZbbeaRVTVHJ3Ww6G7j6u3ZDkpdli1cKht72Y+rMKx9oUIrXzN4TaM&#10;DliqeZrNfLiXVNJGUdMckA8/jqMwuAXUIR17Q9Lp7rFyFFkj9gdVvGgMhW1A55Xvt8uwpqF6QAPV&#10;LrISFm5e3TwvEVEnzuxVn8Ji7HMf7mstMw4/1BgotgQwa3krEVwRxxiQqgJEamyT7Y+gqNFIAe4H&#10;yYgcw91HrW6B6Ux0G8WuWulYAnSfa7lZkfDUToiIWFHEUWbk8BUTVRrVSkHCkqa0ajnWqv6h2Pdw&#10;1KSRUjOm4zj8doPZTx8fY7iPw2h2jHEYSUQhRTM2Pz0gdy893jB36rhZlD0zBgGroFC5irDD/DzX&#10;fKxYcT7OWHPOScA5AM25bseorV6GYkM9fMiGjWPcjo+P+7fjw2+328/3+0/3BGx4KIYdEQnxfM61&#10;FEuKfJyP389PF9dzEhg+VnUlhuzwn376+eePAw6/382GEIeNuda5cq20w39//G6Mbzzm83zk+Y/5&#10;/Mfn+ZvWb0JM/ITj0+zhfGr96vZ/jG8j9Wec5amuWMdjftjxEz/GcXtW62rdzrWU/NmO/3b8fD9u&#10;cZ4J5JK717QO0RJBW9QxMcwpnRmzksHDy8i80wNc6zxgLhy0Y4ziio+mh4TZaKRCislxHBVX6GqW&#10;FaVqb8etdEop04JDZXOWt+9sHGsVp3JBxpsN1GjqvoGrciWZC1DmSmK135JrLVBJ0auAKgooKUsx&#10;K/9WOtfcy6iLytXtL1RVmGAwYpiNYUbYMCt6zjJ0IJo702nudhA+7BjjZnYbYzhs2HCa2yjMk5t9&#10;FC4mkizyFitQbDl/Zlyx5jlXLHeaIWKds1LjkeoerMocY3Q5XIU9y5pzzrUEiWJZm8V73QFsZAQN&#10;bhZrR0sjfx3Hh8IUd3fRZixQ43b7j7U+FWYemUPVXT5O5CPTnAMu458Zn6njft+qeSAVK8lRpksJ&#10;N1XHA3pp1xRyhqi8yOvdtYsGL4F/u92KLrG+vCsr1vBR4uh2u5XdVrD1Qto0N+cleq48LqCixgRK&#10;ku9ymgZKRmUuycvO4S7mqZhAWbnHGHMtdz8KIOhW9h4Ed6+ng0VDuIWVKq+60FHzZjmTsrrSD2/S&#10;0MxatXKTaaSP5ok082r+i7dqhBKMpF0UOFKBQbsm3swlqCD+u4qpbrLhX2V6DLNieSxTNty7p0d5&#10;f1ZMYWwjQU3IFIURr5uU2YKt7exFtC9VbczwoiMbfrvf7xIiklbQJcw5j8MT5d76cPv27XbO5out&#10;932c54oVaxHa1t1ACJle2KZMNysrTpGo7HXG5+fjfJ6fz3PlBXSipKKpq/gJCoa1gm73cbh5J6Zp&#10;JFfk/X4vE9DNz3MOb5Le2lrP56nMj/vt8Gpg1QbzzQalmx8FjSndZTSnLQVSo1xO9WKOovRWCopE&#10;aeTr71U4UTWlPnyuda51O26JnLEEUTqOQ8jMmLt7QGYYMbumue79il3fb3cKiBRyjCOLugxRDV0j&#10;wn0AVi8VESsWzMyLFINzLWM1i1jmJuIZcc45M84VVUtJ41pR6fACKRIVfwYIx1BynjNzzfN8zMc/&#10;vv/+/Xz8+f1zRdIw12RxPZqPMaoelPBQnmtJcroYQvoYbiMDZQMXgVx7QBt2UtA3CTRE5jEcoBcS&#10;LUFyjHYWBGWqe2yYSSh8wM5TdNyvOB3LAt/xkApc4IUNJTLlfgWHPKOrsgGMMZpQn+W4UUUJIRTI&#10;VWThRINMiGYlBiIjEWY2xq0J+a6mE8qZRQgLIUmWkKg9KzS/XVVD4Y1l+ZKK9XoVN2vr9yVaX2e8&#10;xl+yThts+hK/ZmZ0ujIPo7sN47f7B0GEqLRyqLPgKpmNCYYyY04fTjNlaJehPh9PArfjtgo8Lo1h&#10;cLtEX2RCvlZUZIjw8k6OMYpMNDeL/yWjxhgZyTbveRsOdwIm0azkZ0bczKo7iqQiJh/mVRdEGpBm&#10;HObHOCSFJEKZYAe1qhKNaLZgiRmpQoQIUVyt7pCiOiJXlE8a4wDo4xAQ0Ut5jDFjCUE2ySgAp/kw&#10;AWsuM0KKWCuWGWGMGRHywyKyyphrxncWiILOtZyWko+x1lLNgGRsCnAajJa0uaRuTgyAhTSOTBEC&#10;nW6sFAPnuSL9XMqkhDNsydfSY2qlBewUE/79OZO2ZJ8Rc+VzzQcjWXhlB7FWFGGprhYiw6t8Tq1a&#10;KXTtbtc0htyPkMorqtLoMdzdDtrhXm2IzCGlGz78pkym7jcfx0GtMarxPZw+DgdVyrGA0RbcrHyZ&#10;E7H0PHMurpNr6XHOSJyFnE99Ps8zdD4fMefKfD7OOZcJz+dTkCJ8HM/n43ycZpbQjAnSQweHQity&#10;VX/1DEQGFYqMWM9n5ArEUsw8H5+/Zy4jFGHU4/tvJDNmPv+kKfLxPL+LmRTMzjzJffZzwjkGzQ4x&#10;x43uHNLNzQkD77eP4+bmg6Q7bQzQrTo7GHkc5jCm2RjjdnRrZxWAr4BYkJggN7UGVAYPm0FQkdGY&#10;aEVmqKSkEqlQZEYoFDPWXGuu5+f8/H5+Ph5//nl+/1zzXHNpKRPP88y1KKwVZYBVHYhU0aQKtou0&#10;RIf3AAtWhyubkUkmSBs2hsxlljA7bvTh7qCN2904IMhgw8FGZl8ma9YukeYKZcTKc85nxKwu8hGf&#10;3z8r3bAiWVWUxiwClJ33HCVMiwyi+0/WNq4KR1WybIUi1p+f3+fz0QjG4WUP3273MY7Dq6pllCZ0&#10;cxvewcNMIlV8KIYNHuWUV1Ze2VmyJBJ8tKIhX5nCqtb0qufD/qZ+IAm+uCUqEfFGDYzm/KiIELkd&#10;LKtGLs79kQrNKgxX5v6VXegEYDMAsnIEBhWFyAVeU6NGK8mfiKVUZmSszFjrjDlTZeZUZUJi588L&#10;Jnr4zcdgsZQXVtSG+83KmzOyi7c3VhadY+9vitVEoirhIUrWAPfqXtp9W7gx/5ehf4GBssGK7FO0&#10;i4evUjs1hKKp1zqzhNIvBlVTpY4hrmLvrIKMwoAq2kAUjUT1hyKvRZOasqVAEUX/e86ZEec853yu&#10;Odea5/N8ns9otHbbDVX+wnoPCVWRkJFaK0IFEo9QRKae5f+uZTAYz+eT5HEcY7iBO8vQJaOxVsUi&#10;V8RaM1PInLEiYp7nOc+yYM2HwHHcjMVUnW5+O+4AYZ3s5vatynGGkbCIbjPQTKXJTMWaMKwshGqa&#10;jRWr0yNUn9mUgIhgU8iANBRRtxl2+5HIGO6ZYVWKthOsZrCBcZhiDTd3P4wGrFjuTgi5CsJIyByR&#10;y8iqSC3rKbuhY1GZrHJ/ZJbnZzGMvoXZ0cADXG5m77pXwHefuy9fO9W379AJ0Le/8u3DnR99h57u&#10;L+2rX6Zmow6uX/8IINg3fbvBXx/5fj3fX6bz93y7yc7ofxkVell3ep2vLHeHg9/utod+IQHefHZc&#10;wdF6oN5mYI+8/+sP7KP3utPbnzckon9/jev14ps5sH9+m8F9ZU9632qHb693rul4zcNrgK9xFErk&#10;HWy54Q4ArrRmSXxee+OtI+v7an/5smswr8X5uoTteu2lAF+VDtfK7Rn6cTNcZJr7N3vf9Yz3g952&#10;417d/QR8uSn7fd82+ZcN+PKy9u0aaGLsuetoWN+pN8n+98vO+DL/X55xTd3bhO7vr5v05v3yHDxW&#10;fo9GdH7ZZtdLct+47vUVGnK9Mi6OwCapvub0GksPVe8ffmeVuzoIvb/VaxHeXvyanN4CtSxqT/39&#10;qFwxG3z9y3WjDRzkHhz3UfnH1Pl+VPdmuhZ4P20X4Hw9c6+j/mXnvu426HtvAwkWlqmVfJ9hvUOj&#10;NvoC6OxyffSa/V2nc80X36bsy5z37Gzp0fYG0MUN7yeBVFVb8bUKX/dz79b+//3DJWPehrAP0itd&#10;1N/Yek2enuu1kniJL16bGReceyuKvvW11NeMMV/b7SXwrlfQBU29ahsqqklu6pYSNJ/A0jtGFECy&#10;qc4IqOrjYIC53Y9tPu2w/b5RXXytk14aRXqX2zV62zuTb9f3Vsj9zkDhXS+ZwauGwHxvQrtQlWCz&#10;Xdrm3Kh5wIapfT0mrRp7gr4eh/frNmD0xbD1tt+2sP7x1tfpqFV9IT6xo8t2qYsv4qhimlcUYIuQ&#10;9/321zH0sK8f9fWPujZI//5dT799fL/NtTv3mOqMfDkVVyOKN82C6yw33gh72itWe93yL6qrt9PW&#10;EOD7SPhPPqZ9rt8XpZZCG9G1D5g2Hpkgz/nSTX3kdy1jeQnXnPc5eS3SD0K2SwbLI9gOxQ/HGdxG&#10;M9/Uwb4dee3bt2/eJ8ZqnGVs7KBkuSB4vT0B/fl4YivoGnlzkEgCvLuD257P9hz7QLXIoqDGAajw&#10;H8WZD1YzDgna7FYblFO6Ualqn9q7wvZmLIasqubs6OdLFAlWtRCqZOo2mLd431UPILav2Psg86gW&#10;Oyy/OMvDRyfCSfX+rDh1MVLQXm1N3FyGCtbUnPRKG1hJIzfsep6ihEl1d6cu02dTatQdtPuwYHMz&#10;oEnlL/BHYjOQ4AJtb1oygzP3HhVB+WGxkjRc8leC4GYJZKBqFsRXocv10NrCFfLuWbTLiCs303NL&#10;zNp21UnQvJPlvET3pco6nkOhORhyE4fWQtSWg/pDDY1tSaxKe7fMNdvUfZa9GWuDdZ1oHXvt4NYV&#10;+lDKwNzYn306K+qYLQJ6owpAZBihELGL9SucU3txJSqr5K6MqmBVsVZo1ZqaG9XkTbzQut7W6DFG&#10;se/0YVQxc6vrjQuKlKgOOqi+UOZjDPMD3YLaE3Q/hAJ8KrB7alfLaFrDXQQ4X++GllGZyYLGvsBP&#10;RQK0GrXTJiTYxLEyiOIYYwuuVFb7kkoAtTMPQIqKN19S/drq16JjZ1lYEWSCRLG4FSGEWSO3TUVt&#10;y4ionU907QeFa7QsUqXUcRydEAZHNT7JznlLfGehVc8K65i/4IM0Ug4O2uHmxqRBHQ5irC5QYgGy&#10;0WKb1cMaZl4zU1l2YR3jpmrHq5b8bowVJIcfqWzuxa1iABToKtYyGqDioUHi5zEO4pfMn6RvbkNy&#10;6T4qLMugP1csZBQkeqWAnOGpj+HfegsK4oIELvEEf099h54+HpHnEsxWBt0q3XLcKzVe2uSyuate&#10;vlttQoVXTnfP2IygDaHnGA1k73VvPBwqsQRwuAMIpTdvMRMqUsOqWt5YPdhOt9emGkcDwrJBcjCr&#10;Frpb8VV/V5CbIK1yjVZkbyxmXLHYaKJ7C9aL+6hM9oiIcYwaippgNfeVse2aYnCxa6vv3V5vym2o&#10;7atpEnwMKUtfu/vVJC4zin0LKBQ+Mtda63YciYgV7rUeGPejwCIA78N8HGeswsmpEHLIGtvKXDGb&#10;IHYFhLVyzukFNE8RvB03kSylWkDqWCtmZsyYyS7Hd9LEmthEhtbN/Ve3/3L4N/FX+UdFXukP6E/F&#10;p+mEFLqZOXEHPso4oKUyqAA/gccYU3mazSBTUoAW1X69ilfMBZmZMis9LCDWGpthq2CRwz0iSC+c&#10;OgSjDR+1RWtNLzsEKO2Q2paRlO6jCKHdHWBEFsar08+VNSSkXc/Qzdxt70PrPNnGp6s411svVidE&#10;FMa6LLHhA5mgzLywOGI1PDUU95UEFX6agsbtKBO1IKcl30riEyCt1h3CziHyOnRIDB+VgK8ociWL&#10;YxWOVplZM56ZxXrx5qLRzYQLNJ+SYha0dwAZK8Y4IDSx1A5flbCtA8GLolVw98xK0Suzy/ryLSWv&#10;VtM0s1jBgpb6qAT2avOGTjbvAmlWMFs5R0SYW7W886ZRb0F0HDd1Otwzl9EKlZ6ZoTyOg2axYrgb&#10;nVLEasjpBraOcWQsdDZZF/OWICk4LNYy0swErYyMJQYpM861yKKbrbdvqpVCn+fmFZMx6DYO92Mc&#10;pvvwn799HHdJSyHJZOc60VFSZuZcs5JbK1YRWZkbiYj4uH8MHxl5t4PDUhrjoGzNFTMMnoFzdjFJ&#10;4fxAwDlso2y35XaMIwAfx3G7+eH3+/1mx7jdeMCG221oB/1rVz4fZ+Xe1pyfz8czl0cyw9xNlgZB&#10;gRz3+/3j42COj9tx+6AdQEh6nnmMO6vMJsI5gnbGzDPyXN/XfD4eM7DAP9b5+YjH5/w/f/3bz+Zu&#10;9sd83r/diTxgg/7f/vW/LOIf8/FbrNv9+BvsBD9s/NvtpwP6PH9/Pp8zF7+5lH4w1kpwDp2WdSIe&#10;BzLiY4zD3XyUm7/WImwqP24fnvj2ccixhM8VRJVt+zicko2hVCMntiVesGozug9l+UoAtCE7lXrH&#10;/X4vm81HISfkbvfjVuCJkjBS0lxNnWYg15o+XJWJJUFmtQsHlqWalSpLfYXkg6GIuZoTqYCGXfMj&#10;0kbX0QndeMANBvFohKLFEsHjOCLTDqdYPc2RNBuQGd056AVZ81xR5L0BuZkDw9xhERGxxjjcvMCO&#10;UreKWXN6jw5rzblWJf4Kmt38MZ1+qwRVlGCcz1mmcSrH8IxZeK8CiZbn2fY5AZicTrPIn8cwxICw&#10;lo3bGTMgh/1mcWbyTA3TXGYYw5bCb8OTf/v4hnH8udZJJFFmKtutLjQZM5LbMSRJWtWJFRhFagpA&#10;H8M2kKoslmoB6e4rZsHpShARTX3Ny4XLdPN36rsxRkHcaorMfK3Zrhw5CjCa+UIq20smV1/j4b7m&#10;LIlQ+f7hXkC9skD2TPaXldbI7iNfObxUWtMhUZHmbl594XsFM6tbMOs4XIx3HNXQeR23I6uNxA5M&#10;FELFt2HwWtAS2o3A6A1c6NW+0viKU72F9UrjFGlRuXaN3Tynu6+5uNduI1zb3CttVdZd6d+IIDGq&#10;FyOKCMdLw2cW+BvVK9jdjX673QFGHauI8zxTep6foRWR7sPJFcuarJNrhYoUqnyioiKTDh8+fLjf&#10;bjcCt+MAMMYoMi23co3s8TwNntVmtgtr7YppSSg+PLvy7sCa0XFZtIfo7jPWoBUYi5vytqY1U0od&#10;tVV2TOD74zOJUIJFGxeQ1gqnE5yxjjFqZW7mhQe5jZsBM5YUZuM4Dmxw81qLZoB8eLXYQBfwZMSk&#10;cbjHCiif8wHDsMEiTY9lQICgHeOoqkiSYwyAFBUFC8tidCIJZMTcCBUYLVP3++0oqIRZ5hqkiCKA&#10;NzdkPuaT7k2TweIjZEaYORRjuJEZOo5BswyQpWIcyRWn8pzxfJyf//jz9+d8Rioyn/O5a2zKc0+w&#10;GBb76Lm7AckCH1eRXpVGFhfpKz5de3WuGCVMoutYWM7pigvMyjLYyrNpCdHez3DLiPJrKq6I2LYs&#10;2VxjhIJuLO1QwOgCI1Zs1jkyLt6zZseILDbQ4T7WWj6GeTWRVgkQSTaMxrUS1X+Fsqpj06BAs97k&#10;go0D1vDTcqWLObL2bU0dSR9eujhW2GYYLfs8d3/5gvxaB+0u67fFSUP5o8m0KtJY4WQ33o4BISJu&#10;x/g4vCtVQWUaebgdXlhkIcPcjjEKLHa4OywyBQoBIVNrLghVBHA+p7vPtRLV7D1B0C2lYX6Np6px&#10;zZgR5Xef57nHWYKLEeFVv9wpW4VEcMBgzfV4H2O4Q3ncjrVW9ZEQESuKtCDWKnSsEiti08AYUIUc&#10;GObYVKPmuB03peCRq7FlpbbK2pG480UEOOeKC9enHDbMuOYEZfQVq7QbEj5YXqSVu+umbjEBp91u&#10;H4BIrEgjFQpoDO/wt4G0jKywSoWN3EY7fT4qLFarGyEfxShvd3ejOz1K126en2bwDUQiZTBD4lxI&#10;3MyOmSZYQN/PM8HnXAKn7Mwcx/GcMwczGtZqxhWBNoVYHlwFYapShBWgM3JjtTLy8JsSIo774cPG&#10;zccYdFBy1EKUSbDqrnc/xnH4cRRZoCGInr1VkxVPrMVIZjJgKrropBkCKTwqpCdG4PGcAsJ0Ph4R&#10;AbPvMZdiRchGQOuxFIrIY4zaBitiR28pIhEfOLi6pnNYEfXF+nzUgNeaFTg513nmSUjVXylXai09&#10;UxkMGtY6I7Ein881xlgzEoycdCoKNx+3+33cXOTtdkjT0r7dbg4ZWPV1ZnQ/jKxiSPe70cyd7uMY&#10;VJrDOUgzr4xHxYmKG+EtH9cUh+XsA5AyglmYYnZXqe4W1S3CSuWtkBRRLtfnfD7Ox+f5fOQ5Kzh8&#10;zlnYP6XWippPgjSW4VxVNGvlWolGqmOlnGbuM0I0CTNRS9Do0uGAm7vTSRv3m43jsGFF3+iWHQfb&#10;iQKBcAHFKl7AsnOu55xrrYiMiJVLQKwo9drM0RUWMm87qlz7KiOv+nMp5lThyVec51k1ZiTnnPM8&#10;u06VKFIGH8cxxnEcPsZxHP0INys84jaMY5uF3NnGmZU3YW5ZX2b0ZxaTcUeWCTd2C7IKNaMoRjvZ&#10;1wu+y4g7SdM/gQBCgSu72sFGVU1dR1wqpCVYwSsv43szNO20rGwn5S+FDQobvVF5jQ7Wt3eepTsy&#10;a1VWFqN+as2zXIxK37gPow+/Vdlb0SgQVWl1VOzIyNcbGpkEyMSVzqy0gfZclsFe3KKslK126mZP&#10;WMKqoxdUkqxaFKrS45UnAliUn+VN7vxrQU+BYvAtM0Nd7w0Fez5iKVHl2ZVCqC/urAJtZwZGNX4h&#10;rNJUFxoyMmLlXDOltVZBt9eKTGQFxEu1mAFaXfPQNlMB7lWNvqSIWGsVS0dEzFgkzjkFrPOsOi4z&#10;KwJjB7McN/dci2ZR5J/o/Nc5e0gzYs6zoz3uz3PexkGz4354nbkKxqo5F7dXCEEo70x8nktg8+qH&#10;SKurzWxVNXiRmvfGFKo+iqxyRB8eaxUhizLNRzWaq7250dIo9QqBrDISJoLUMA6jkcPdoKp3NOMY&#10;JFXmnyrjWy3IqlCqfCVomENyZuVDxzgk2Jz+P/79/9cnfh8ovLNO9vlq6bDzIL3J31ECb5e/8vdX&#10;gv/tfnq77osv/bryQiJ8wQrgh4tfYqDS829X6rqAXz/5eonrHnVqezAXwIF8u8n1wc3RuEXZNeQd&#10;ktDr+RU0fU3JawzbJ/nhF1+e9/Vdv14lvOa0B97Sp6EQ7atfCvcSk1/W4YWrebs3/jpfX6aX1wte&#10;c7jn+S0lu+X7+/i/DuWa+a8PvABbFwDih53At712TcW1iK+0nL6OcK8tN8tRvbX26dt2SQu96033&#10;W+9UIbbVuc/t9UG8/boIiF/LcM1iK4gaiF0zQL5BZ/YBYgEk3lb/fd6vrfya83+2db587XPOfWC3&#10;0sdWiSDwyPweV0lpj/PLedvn4C+bdUsPXVe+uFev5ekjwh16q+e8jvqL0/z6qe9gu63h3qd8jWKj&#10;u7l5114D2ginH8d+Hf+v87PP9vuxLDDHP2YuvV27I2I/TAW38Hg/K18F5Oth214AgAHTNW7JzkuX&#10;X7MGAt2vuyLXFz5M+0X33axmwlqT7W30Guh1S355jX1GvrwWgQ35VmE5Xn+4TjWvZ7z6T3Jv7jcw&#10;Ki5R1OquJQLfDsAqIQsCeK6X7HrZWC8mR+08HN4noOM2V/imXznedRtKar/E0LVjtx225ylTKjWb&#10;gjG/S6tgMtqdEXofV6wilFqAAHPD7T56IxVVXDOno2hGhc2M97ZjqirysmXRc//jlntZ0uy90Yve&#10;nIRXFoYNDUN1pylrLNX7pHFsstcWYb+M9rLrfdKuE3IdZV04WArA8PHtfr9CZ+8zvoXzP9N2L32w&#10;ox9vf6mFv6T79efXyL6ovOuGL8lpb6Jl08jW12779XUo7yMT3jcT3/+77vOmAYHmXnqzpl4SmLwK&#10;w16/fxdF+4QYyR+n6XLILovx0pS1EHqfyNdNr/T86yxdj+1xqBFWVepXLgGAtV7srLogy33W+TYm&#10;7L/9c1MGKNVYz6O+fO41szWTu7zwi6VVdyj/kK8z3haCbXFXfy1Wkr389bTNsEuQ+OP786VB0Uds&#10;3+qNuLZR4NVyqGkkDWYwhUBdlHolKsBqg/G2GNUEuXKU1rTQFXDMbpkBFe+BiuarWhoUv6kVm2LC&#10;5M3kWRRMZHuKdYdMZb9fYT8Du7E2CBsDhWlvC9bAS8xVImhTNAncPJEVaOvgE9pJ6JRkphX7coMq&#10;1CaSV/9EuXlZpdxbhQJKbe1fXFPfCwBgUwqV91mOdgF6EtsEqxWpktcuRyoQgwAqNIbRWBkMK3wn&#10;qMpag856sybrLkQgSE+vzFypLDbWsw6PqaMJat+Qjd5FVx4bKk2FAhu1253br0oBcrNdyiGTozGd&#10;5cOFjFTxekBww4Z363o3K5Re46Rzrx2vItHs3b+qBx0RUkBbP5Vy6YY+9YkuxlZX1g7z3PQycOsy&#10;hcSZC5vLMzsS4NyAz5JTQpoNwGHFlwACRa9SrbbwivpVo7fKoxPVUk1VvY1QON3dIpZXU04bw4/D&#10;bm6HbCRHwen360ro/hqVwSiyjVxRK9hdjJtoUKnkbuuDrYuLL9c2YWRm7k6MaZJC5gZJERkpVVcy&#10;uZnbAWHN08jR+IYmxbQr0WhtPVVSdtd6hrXIUeTacY+ol4hcieJH2fLWbe9LUkVL0/wiZeR5sV9U&#10;bQkTlqnXJEhpY4sToWjp2raAZVOik4Zq9krAW4HLKporwUxkovJtsm2WW5eIo4+atgbvyvm0Cgxv&#10;AG6d/pWrCEIK6lTsymS317RKYdbpW+tm/Ib8SfGz5V15Q36YORpdHNIUFjEbhNiZqMN4pxFpxO0Y&#10;qVzIlbmSp/k/zL4Da/j3VBYvL5GpKvWxiuxHo/GUhdgmq4NPaceKAoN0v9phX19m1ZwsUirenaZ+&#10;FNgMf5Upz23VvgAB2BmNPv3bFb8AE9UwyN8LUSqryiIfQjWeZsOX+6/DR+5Oza1Crcmj6jC2OASr&#10;xSeJiO40VyJ8jIGNH7aGoXWYLEs0liKOLljYOr/JZK7nXrKXldyFAK1Ybq5iRACwac9oFtm9Smvb&#10;uvtxuDvdbYybmcGqq04l1bCq31AkgTnPyFQXo+eMWBuqnFm9tos+p4gfwBLoa65cUytyxVrKNCXV&#10;mxpIpxz6dvi/AP/Vxs/wQRptGX7T/IPxp+afuRT8ifjZ7EP4YLe9KAEGeNr4B/J3xJ/goyLizuzM&#10;h8ws1mLRstpVvlL/qqz7RAKyIhKG3KsxQJOpGC0UqbzA8dq+VPdwJ1Eoxt5Ul9qpj6iMsUQOerOy&#10;yBoD+mb3luNUyWI1vKkMbS8VtOHIRlrRpUoYwyNy1+E0PdXmfWDhS9qN3i9eyNAuqW93pvoD9i1w&#10;NVJEdn2CaMRaedyOOZe7Ff13RYCxyyK80GzuLDrS7vhcZFHW4MvIyKQMqsbjZmZrLaONYxBQwmC5&#10;3bfqKtueOIuArc1DowlZ3BBJyixTw0ZtfePRFzegiISOcYhYsQQMEt0Ci5nRmTWSzmry6EdZfVmS&#10;pjDu25dEZpZzKCky3EcZcmUTGsxJ5yCgmhmBbvU647jFOs29GeSyD35RBaegDBtDmYoFLWiCS1jZ&#10;9RWVlaeZV9vsYuNKJgxzTTdPydyP2wdpx3H7OO7fxv1obaeMdDYxmFX3edgwP/zQ9uZq/pWaawKM&#10;iISGWzgkHe6IJHjOeJxrfj7m83E+zrWm0SJz5Sqoh9TmjJlnigYrU/LGw/nzt49vt+PXn3+CDzuc&#10;mFWpcx8fCdAt1zIzg0uIWM94BnLNdZMZORlrneM4juObwf7tl/vH7X7/6ZfDnBl0r76Ofth92Jwn&#10;h43h5+czn7nm/P37n+d8nqGoxC/H87j94fgt4rfvz1zzv378tDI+1+nunxF/YH6ez9u4f+PtV/um&#10;MJg9tc5YuST6L/f7Xfp23G9jPNf6HmsqIzHkN9hSpkzGGTFTiFwpgkWc5bSlmczHCqM7OFJ38iYM&#10;aK00DmWmCZBmkIBboCRskg4gEJs7MuosReawwa423IQn2+psDE5pC7XScR/jOCIDkBljRUARSZNy&#10;Vr7MaKqzWRXWyhSSK2LlCuzY0JTSQNDhhXzauMPCTxfDP1KxsDDKPk8OK7Y2k4F2jLvTj3E7xnEb&#10;R+nfY4zDRko8HLQEbsMGdHNHKhXmZVT2gVXXK6KQVe4mojhvzLlipaqiL0lWP8q5HlIxAnoRspSv&#10;VeZeedNSQdASbbiXoS4DqYSB0E/uvwD3CANXqI7dY/HvK75DEgf5t+P4L/e7rxzDfIy7OQ1n6Hv6&#10;kxZGRVcupRo02/SPzs5/NlML11yq3nwvMvJXcwaSG6zWYToziybPFFo8qpxJQU2oX5gP0t2lXGuV&#10;uiFgtDL+fRDq8rzireoKTjJD64ziuZT61t3x3BpcXq6TdcPi3HD5Qo1rbBxVZl524GiO6g5xmG1O&#10;Mu0sQNloXX8l2z3ls7dug60hRQYJtg1ZLh43vl9bKfNCzTaroDq4tcmhreMD5XEWua41NWlGXPRB&#10;NchaoNYaBFmS3NBs5SLtgmS114lKvGsbCfUVQkhKhVV7YqUZh0iVrj/rXdZcZpaQVKBGg1iNvGnV&#10;ET0jsxiqhoCUm8F9jFEGz3E7WHS2FeORVirF5zmR+P74HhmrWqjLkDmMS92tvdFZbkqMYmwteqJY&#10;QBp5mCvzuWZhlG9jzIitcAuYaLdjCFiRMtL5jGkvGlsuamVSGLRQTJYvzkHHijNWsCnQIlWiV1xz&#10;na1MM4sfl2Qx/+EKhSpNcPNMjTHIzj2Lec4510oyq12LVYlorlzUGONenVgjglBUAsstlLQheKrb&#10;UIlZtUIGDiuVJ7MRgZ3SYuaqUEAU13jFIUIAz+cqRwQwRdShqOm9HwcjsdYwO59PZHw+P//+52/P&#10;85zIz3OWiEyKZIHHjJZJePM9d4y0YRHRASZT5ESnKcxIIdZKoyMbAVOu7S5CbUYXob1CtF+2fZqC&#10;oqoOESN3YXWlqTbVbu2Hrcpap5kZs5RedZbwNauJOZwUdlsGdEXwWmtVkCcThB3eMTqAsEw5ncwo&#10;Sx4+p84MGx6qbgkuY6HSAZiNajNzRee4k0EltQLyxk/2BQV06apFdmywVFW9IDedx44gdnH4vqBq&#10;2NzHqGDbMY7DGYFMEnkfDiy3qsxIZSKitAcMpfjKrsvaX6lzRkYqFRFzrjmneUEb3c2VNvzQQq40&#10;jokoV7cGNnzESlrrneJz3aZye0+Ra4xBa4hqie5il6RXNTKs+hIQPtzZJYs63I0rlx0HBK1uNlwk&#10;6KXcyxsNJJwhMLlm0JEZBqsKE5Kxws3nTJqbwaA6ayWK/bhl1SdUKLJL1h2yii+vXItxnqv3LFNK&#10;uj3XArsbFZBzzrnm/TYILgWrwXSm0dapyIpwdnn+jAitpr+VzjNEJRkJVMAhkvAUVrH9l2OzUlMQ&#10;Ygrg0lhJrONzYuXxTFspAVN6zBli0hK2zKfZXFrCTKVZOXC5T2iBtGLJaSYTYKNak1RCslS23CxX&#10;UPT2AZtvT5nH8Gr2c7fDSEscPkTZYffb+Bhu5tUfXVrums+TIMwCcr/JEBU9cS/egKV5xnJ6Tj3m&#10;+pzr85nmx4pZhMoz5pxrBc6ZCkbx3Rsf81yJVShnI8FzTRqbS/gYkZG5CD3XyeEBZQSSuVbM0w8b&#10;x1jzOc8zlCvjPB8OnOdnrFVdxbTmM6YneK71+TRSGTNXmLiwlmac92EevLllzmoZ0aWWysMOUKOK&#10;2I+RbnaYHZ65zJw+eNzg7jdHk4waxzCM8qmd7szMKH9e6G5V6rxcyeuEWKV8oQrGVRI8q4mVUoGC&#10;ia6IM8611nk+vj9+/+35x+fjzz8ff36fc83nPHOtmfN55lpQIJGRGYFYSFhjPSQgywiIpHEmMihh&#10;ZUZqKhPINBXYz0wFjaMHChk7xu0+jgOi+Q10AbRRkFDJCiZQ0f5AVH/tzDzXnHPFWufzVKyYszBk&#10;/VWNAYpqnGpa4kqtVAwDmQoiQGZbsHx8P0lTVizOItfj+fl8fN/kJGbmCR33u7tVHUKxyLs7nF0j&#10;bOy0mnIXwRelpuYi4SyLNZU7pP8o3m56Z+XKr2uW34YKVIBPu3e8gfpL3pMbllbhscsLeAfJXKlC&#10;qwjWRm+j4RHXl6yTJp0JIgRLoeDXnaEobAEUQCCXssg0M2NGLGTGnBHPmGfMUwo22YcNP7w0jVe9&#10;YZcXeJe5O/aorVJR7PXrMZdrgwSC5aKpDJamta7KWhR0oHiY0QQ5vPJSZe8lKjC+Z7jDMlVMKKDu&#10;WJHkAj/oxQRlvTRQskm9U1W+2oo7o+hUVXF/c2e9MOm7eSA6HZKlN5WBRGSsWGut83zGnJGac5ZH&#10;wCpcVINSK4+WKE8BQoLluCFjVXz7eT5jrYiIOYXMzPNx7uhpSY8Y7j4OgKFIoRInILUCqYh4nmc1&#10;c1trrjlnxFwrJEqHuQHjOLSSdCvkN9zM6ZRg2OWjEsiMNsYSDWzNjBnPc51zrchYKwbHWpnGVXEz&#10;dSmgMlaECQe8pi+7LicrwabmBhPNZqzV4lEVokwIdhoxfIxxgIp4Hg4Hh/XtqmSi9HgadkQ4xaiJ&#10;PsatYmdGT1puBNRYp/+Pf//vbzn6fTb7jF0JXG6o5EYSX8dwn1u0hcorP/9+r69f18U//Jb7nysK&#10;sPNk//QW+9d7iHx9gpVE/CtqgW//vn3/wipsl5dvV7wgFXwFIfmapb5Q7094YxP8UfB9GUiheN78&#10;uX4U3z9Q5/jtNl9Gdw3wPXBfA3p7tX+2EO/3/8/+rI3p25PQQqCm98r7/HBLfvkJQMMGrhGRF+Co&#10;dtaXWdn3+MsKvmb3+g0J8Joefbm290FHXF6rdO2+t5fqrWa9uu87rI5kzzArXtBD3FvlfQ735bWZ&#10;3s7CnrB6Yv3rHXzZ6ZLSgVasxq9P/DippUH19Rdftvf+95rn16bn+7fv/5J4pL5HNpjq7Qj9Zbu/&#10;H4r3AXC//dvxId43ib6e6EIg6e227DS27e9qIPZ+bHcOaX/g7Qj2btun9G0JdBEp9wLsj+jalpuY&#10;dI9N1+z/Y+b6Mrs7/HBJBl2opy87jNcsvR/Z9zkhADj92vUQbO1xoqydt42kF+yVe9x4uxsLCHhN&#10;yj57pRqumbom4f2l3ieH1x5+TaSSBS7Ze7lSn7bHzpbg7Nu8LTzxOjGvrfn1q99dewcAz3Wt5O5O&#10;uAHyeJv//c07T2K/MtuGIpFfn/aaiz0jbz/sT5U+71NNKaXviVUU8MqNk1KxemfbN6mizHG327HD&#10;kr2QlzPU1m1jkF7lQC8k17XLN2RzQ3l7fez9AO8FKHniXTtp1dvXUIEed1q1IiSKWLQPQvbalw2h&#10;DRLtRaxSLdukgtfG/lHa1DB8jG/3G/eZ/bLMX87P+69/2Axv59PeJNVLtfLHD/K1Zb98/+Uwfn1c&#10;100Qf1U2/eD9Zv+5Cn0N+OvxZ/MevquAl8C8dvC7iH3J+s4O78t/EJqvCQK+OkPvv//ykS2mdqTm&#10;EqbNg1S/0NbHPfGkkTPsh2nYe+aKpRIFjmk1+dfpul7g9T6XyP2yjfZ4sCk59+drLnVdXsd6G3x7&#10;wt6M0v1J7V/YxW1ZD/7zfKqRfZs2qSLGAgqw0LZ4aw0zInKP3AjItIUvzYhuZL2ZdQWORoZUUVdJ&#10;mA2zxS597hmBAXG9CS5IMAETq7K8X7KJVHnxoQJXNSQrg5kpmtvo/o9GFnTs3fCqAUsYh1/77lqm&#10;qhlvIVhppTehXfwBLHDAGyfWyxBqaOpe+3obs6Ij1WakKG1y/b+RdFOkD8+M7hq/Ua4QLsn1JgxU&#10;e7WCShuoyi5IoZU68f5FkzQYrCG8aRKqKdLeT43l3cZvfw498bZTCzWFVrjJogfryYIkWBE6iCTj&#10;msCXb6XGpKoSQsYCkbjhkgu5q173LtmLT4mRURysxefah5cWNRHW3NF9WpsfBgKc/v9n7N+WJEly&#10;JFGQGRBV84is6uk5M0T7sn81s7P//7hEu2e6uzLD3VQE4H0ARM08qg/R8arM9IuaqqhccGUwzLza&#10;YZgPuiVSZpGxZ7LDEADmigSG+VxhPpofVxAqrI1qtpgFn0XxWAeY5ibe1VPFV6fH46zN4T7MrRJX&#10;GavEiPugWaZ4DB6eEn2U4j/HAdg4HgG4D9jIxJzhrLg4mRnlo0tLEaszyDHnmk9lGohqXYTuu1F2&#10;vLrPSUPiDCyeSAIZa5i/WHl2cEaF0AJN2TirNT8eHy0VK7RTOQYQhHODAhs/3IEE7GAKmugxt5GR&#10;K64Cxqj6xdMs5eY15upNXOQlFTQsfJiqESrhzhXdnU2b6LdPdjFMqMHNHZDIovbp/nqV6ib632N4&#10;NYkcxyGa2G09M7q7ena7ps0jePtBQmENK3H+GgEa+kyigmvruqrzdTEjVn9YmhMy6Mfwvxn/1ezv&#10;xKk8Mwb4GKNsk0iF+CUtM1iXPgMy6CBOcpgdbitF869Yn5lP8pf0J/TvmX8pn0rVumv3amd1LkbN&#10;TzUXxAZOFWliTYJa1pUCwRhV12wEMuXNHFwI4xa9xVjGopJE6Z0yxt6n76UVG/RQ7dLA4rISZGZr&#10;Bcrgq4wlueZiEdgU6eNm7qzMffFh1F422y8Yad3vUqT5aD7jor+q1bImAswqSm4VWzC4bvdTtp+R&#10;jMjCK9C6m3BxGhUAoRSum0P94mi73qsyfhxHpS3B25kuLcuCBfgYNoa7n8coS3gMq5x+JaWuecEQ&#10;qcgVEXPNNWPOdc2Za3UPhtCaa9jYS1OZbGuBxcoUrrXmmmtbH+33kBDSTT+MH9J/P/xfYT/tOHws&#10;5RfxC/kfa/21Foaf8D9sjIyT+DHOw8eKJeNT/JR+Af9Omx+Pr8RKhQSheGdXBLcCrv1Q5ygizG4K&#10;n1YoBa9phZUqpoYm6iJCpW6K9ruh7La1dlfyAAW/KFRKYa8IRAWUG+u+mZS2it/0Y4nd7bdo9pTR&#10;Ir2aP7L5xm6sT+WdY0VRh7KFZxurhXAF0Bxs2EztZj6Mm2uNQFFl525XLcGHKes8mJkNHwQ5bBzV&#10;lh2o4j9nrPDhG9FxP4IAYsmsyQ6Lpstp3AV5hbow61aivVdbz9KHd4o94xxHYzjKZezujkXe0/TP&#10;qFabfegtFSm5FW1qAZubeboaI7aAY2+JWhTbir45gIt2kSUeaD4ilhdn0bYabbeh8YZhF4n3yFb+&#10;rHrCJiSuyXcHAeUYJwCaH8dgr2Y35SzeEKLqKYNWtBDLKgeQYQURKAPbDGaRi02fjEvrMH/Qx3D+&#10;HD/++PFx2Mf5+Hg8cmmMI7QOdzebawGImGVzNwEJUNR82PAsQOdxSDrGIJDQOJyHKXRdocxrPp/P&#10;65pzraWMGgmk8ziQsg12B3COI6pyYHiaHo/zx+Pxx+N8nIc/TiLd3f10P+bK4WPOa5yDQSQHx/z1&#10;fGr99fxC6hDWXFYcexDkf/vx81//9reff/vbc4Ufg8TMqPxTsQ0e58MPIiOu/Pzz869fvzL0/Ppa&#10;IZFuJvKX4lPxFzX98b8znjGT8PMQMNf1x3n+t/OPv1Y8ha+1AjrMrucc7h/Hx4rlgfM4/vr8ej7n&#10;MeiDpcuQCginD7MZCaMc7uMcHivWnEBGXABpdhxHmZUf7rrWQ/rh7pQzqcThw09TFxwVx6HR3IZA&#10;CcXN4zbc/MePjyz4cwECSbBxFb71Wm04ski5VQbbta7M2BVWTGQ0hSFLQ9d96ERDTjMiyNTGXEqa&#10;kWN4W0QFk7KN+UuZ2VzLSyz6GMeB0GjAnIMMDNEOHYcdzlGKtMhLHuepVFZhX8lywYjDveQkjXfs&#10;KZXuvmLdhB6pnPNyZ2hFzlSumFAUfEi5kJLVyaW7p7RmR9ZiLaHQRbj1LAq8MjwaDsly1gz4MP4A&#10;Hyt/nIUe9BkBt8t4KZF4GP+w8ffgT7h/nM+YP+B/yP3w//i8/n2tCQZZh1SiH6OwNvVeY4xYa/ez&#10;HgCO45C01irITolNbqSRpNwVLCiU8Pbwi1S4GEPLA6oW7dYtGlLde1pu5mPQONyv6xo+zLkiIBxj&#10;DPfimdslok3fzu2Uu7G52Ds77N31r6MD3MvUAKmillEVkbO92sIVlbt3hya6WLUZuOvHjlEAcCsG&#10;cQIqOv8y4awrrBQRsbI6ipYtTZbBYLGysFNsLNRo63LrA0mxVu3tgkx1XEiql/cNVyruTB+eqeM8&#10;rNgLWZD6tv1aP/Y7qiaz7jbG0TP5AuDKR9t7Rrg56MdxDJrKxmTHr2pjoKoNyfM8Rzd67q6yc0ZR&#10;Tq4rUGqSPM5RsLAxhhe5rHmJd/XWynXNNavDM2LFhjJKEscwEFXAa2QiMrzJ1HEcw6wnq7CqIA7z&#10;UdZaRvUxL3pcSHMFiBVF8Keiyy0CqJW5ijMf9Ryt2r2RUqJuqHDjXPPz8wvqNheKyu02pvyOhY0x&#10;iG4UXsZCBTfGeaQwY1VsnO5lwJ+ld+a8Pz7XrGSyjeE+zL1aYHLjm+kCE8xilYuIY3hkE1pV0AfA&#10;dc3axjNXvRfNRHx+/mWFhIObWWSMYzy/npERqeFeMbRzjD5UUsxnxPr1/Pz1/HrO67mu55olXZIq&#10;nA/tLvCVAGpX65mZ0Ul3m7MYPcOsXJVlLZ+lam9A1U7eXh5oVpM5xmCxPhjMqucAiiirYlDFHmsG&#10;c5YES6k4a8fwtZoszbuzPKAtDaz4QZHKGVnGMLd/N8YRkQK8ynUI3ySgw8ratxlRYO9+1WqAlDge&#10;H1HhjkKIupUKBomCqhbn6MaDlhnZVis4RjN5lzzpvhDe+NG6bM5Z43mBShvF9zLR24sCykIEqhsb&#10;yIpnhptT+HiMwyyVyrBiBc7IjD9+fhiQaxqhGWOMvUBYK+H8+vzqmKH7zBhjgHbFyuYqdgFjjMiI&#10;DAMy8zzPiJCK+dXcrAIXJc28Wgwfntm89XeQ/ON8oGgRy3hNFSmHu8+45rwkDDcYErlm0YxazPj4&#10;eIDQxhPX/FizWd8lfzDfEQGy2zttB83cqicvCnm2stxDNu4fZpzzahBniZTiIzR7HIfSyhrJzDHG&#10;jKDxHMM5qn1OmVjsOmytFaX8Qu39zzVjReWIViRUVMRaCjsqPAbAzvG4nlcj+oFYq6MfK1hsojYi&#10;8Ota8PH8ikxfGFfkTFxLkXaJy/wCPjOW+LVyAgrMFSGIXBFz1oHCGL5mzGuaWUT6OVbE7ZEpdZ5H&#10;bYPaOWxWFa0IO4cfAwWGZLrByB/H8eN4KJPUMfzneWCFDMfw4zh+/Hhc11OxVrVGBt3LD6L7sOFr&#10;hR0ekYXhvq7r11qRkHxmBPXn1+cyXrm+Yn2mFu2ZqoK6X19fcwVt2DE+n88Z4eeRyF9fX+bu55HV&#10;/GGYjyOhTPrhAjIiI8bwtaYgN5vPaeScz+t6rnWFIlYgY8Xz19cvwkzI55IUub6+vgprqGsex3CT&#10;4vpxfqwVZjjP43H4cDPFMB6jY0qHOUEOP38MADAe4zHOE+QoIm8zK8rxpmWlUW5VroMqj27iHYV2&#10;fqAtvopIIVEO2I6OGlOphSq3j8wV85m55vXrr1//eP76fP76+uvXX/OasWasmHMpUopcsWZEBkIr&#10;BVlEgmwFDK6VKblbJJaUqeHHAugekUssIF2Qi5R50pKUO8ZBO3wcgtNGSO4jScJEixK47pkqloMK&#10;lyEzQnOupQpVXVE1Xqny+leE7fBmgzir9QatxL5RpJMw8zVXxZznXCCKkvbr+WVmHP7nX3+tOSv0&#10;JuFxnO50G+d5GjGO4/DTKrjfkZmOAwpgcxw1+YVC1X+HtFQxviIR1Se1c4RViVzHrIIcnTC9k3cF&#10;DtjEFfvnt7QsBS0t7AxWfxX/JDoO21wIbDrNOwnVdi4BNfbOuHmsjFBU5Mmwk/CpKmFCNgo95pK0&#10;e5jPFSvWzJgZC9twJ22MYWajvPoCTrLiZl1yXDPqzRm3k6eo6FHyBm1WHWOZFDutImVlB5DiZvZU&#10;ZyZqAnZyr+IXVf/R90NKoCVSSoIJVQeKJh15gTbaSseuzlR7qpU+olJ5a9xq4tOEA8VHsTmwOt9R&#10;MW4VIFrANZ+Q1vUVoa/nNa/5fF470lUuA8RdaF0/Jop5PTIzospCZpGIwyJzrpnQNdf1vNAbTCDH&#10;MSQUKh1QVpeeTEWdKylzzqVYirzWtSK+vr4q1BbKenZFGM7jLBTweT7KiuSoOBervi4jIcQMJWm8&#10;1porEhmVBDNEhMBYgtHEZHyc54ow99LCFWM3oZrOs8FhqPLFmuSI6KTwGGW9SFqxMhPEjx8DxTAU&#10;C9Q57DBjqnRvIykKWmXISAoZ8054mlvRtWTkggKiO5iR8Fz+//6f/7NjjHea9z7Mb7nhbaa/friv&#10;5z7b+yp9+8i32/bn/zNkxtsl25C8j/nbH3X/8v1PrCTe3qL7w9truod9j4XvQ3270+v2OzX+fQh8&#10;H5PegBWvP3f0/tv3+9b3AH+bgt+n4/VzJyd+u6jvqNd97kl/PXYvH+8/9GjVn+DrLb+9xfcf9sLu&#10;qbiTfu9CW+9vSP6+bq/R78/UAPn61fdPCN/e+dYc7wt4D0evX99zYntqeIMzcG/a+0+vO7+Nb//z&#10;+tg9g2UTqfNFOyzU2yw3qvcVfblfph/bn+kGTaXYO3N6a0xi+1L7H2Gf0N8mEfWmv63X25S+Lf/9&#10;2r8v9n7ZfvZX6Fc0MuJ1FvRyad7WbF/QcMb+5Q1f6Qd19hX37rwX7m3d9tm4n/D6RW9XGnVT77DJ&#10;FHvz8wXsehsm+dsu3W91h1K0R49bXPQ8vKScVQ4D+PeV8w1v2PbM61jvc7QXkPuve+J7b0h76NoZ&#10;ZgDAKMDonlJ7bmBondnX1t+z9zpre9B796HDStqbvJFvNUK9zQjf/nsfunvz4XXl69rEwi2YXm7/&#10;LSTeiOP2RH7b1a+nfHvq25jMF7bck54TsLatviPj7iXb965sY8/UnjDtZaaRsQXy6yTw/gR4hwFu&#10;Bx2vEXcZFBT6q7jjX2HMIlGv67Mqk1TWrw/++Dgr7fgmkvZs3buNaHImoMkVew0qSlnLKtuYs/eF&#10;ec2EERQNzB3s2c9IIcjCRIE7EtFy+z6/xUNnZd+/7ebebCnZPsFVtER7YZfBXQABDB8/H+feHLdS&#10;1/uQ8U9fbb5vM6FOyru+1/unN+/pfeBeN0eP5f31ek37nW6V9fbkfe/fB/VdXXPr5C2Qf9+T39Tf&#10;njq+5hJbMnw/P99WtCbrPr9d9PAufNkreY/9tYnVvWvvB71u803Osvc79pCEWxe9yTRwzkLpsXTc&#10;/pR+k34VoioZ97K+7H1+3h/+/ZW3bBCEbA6kOtSdL7nxo9syq/vzVpHb13kt8y1aXqFL3vw0JP76&#10;ehaEgmRD/QBUjgeto/u+2gMsdjS7RYXuzcX7fcXuQcGXzO13k0pmFEis8gpsv2ufptqfAmGw8r9h&#10;QJZls6/pedu1BPUYpxfzomoTuGdzgpKhVpt1uiuGXqAT4D7I9XVnpxo95oZ8gUtel1WyaoPS6hU6&#10;Jl+o0Cx/r7dZwUqqNrjvZtsqeNtv6mmi7ZwZNk4UbT9Bu0fkrVD2wGE0pdgg987yaltaFRbfzMls&#10;HmczFEpI2lUJuDcKGzAKdvNwbmq+qq8XBBYpB17nSC/+PKAhxL2t6jRnUbsVUeg39UVo87Ci9dCt&#10;LrfwqViZCjSWuxa7X4LoraY+DZmVJUUFDSomuKJ5aLIhq0STHYJFDtGcKN6QMjea7c7jDUMku4+F&#10;dT7DSERMEhUxqYREbdPmjFRzebJQQcMig91/u84rU8y5JAwzVJLPxxiHYAnCjyoyF+hwdXQVTie0&#10;No2NRKWiAjrFcwDbEMlKzGyJtWmBKs5b+z9mFLdNRjSvLJWx6gIahxvFTZ9phBJqxj7dpzIK126g&#10;uWd2GykppbDNIdT7OWvDVH12WGMAwSImXlFo9nL+CyalbKuoqlVIOi312hUsSiHeOqVkknJ3XkZv&#10;jypdhZmVtLO2VIoRYGAz5IkMKMEkI+VjQKYVZqwuMJFLQhPxFvSuo2ObFCrexqPKUSUalxaN3age&#10;oJXiNf0Y9iP1r8NPrRNxgEd1K1dJQbukS4rmJxANTvswP0lW7xVhSVfGknL4BXyK8zj+UgYIOlKk&#10;+eF1oiu+RqCDQXWWaciGGt/2p4AOT1Z2PzJT7p6R1cC6IkrFwd6yZSPs94q0nlgR1e62F2IL5Y2q&#10;BIpesaAGtcq7Kxxu7qjCrxgr0GxuEApk0CDy1p/N9mo0AcVcwh0fVm6O1Xszb7NH0DhcG5sIQQ2w&#10;LvvRSCpVIVMSZq6o7pB2ixc163HJoijjM6ECntom+I6I7QK/yKgAuZGgOyoMe4yjImvHOKN6jAFz&#10;TkhrxbrminzOKyPWWmWnRqoopuoIVEdOs6oq7IBn5pxzZqzNaCFDtzE30qhj6G/mfzf+H+P4FztO&#10;mJlfwhfyoj7JpRiwMfWH+UF8mA9zAlcs0cLGBJ+w/5A+xacUxdhTu0TwAmpvey9rAKM6cNlLa+69&#10;uHdOGUX0wtJnmntkst2gl7kHQc1QCdK6IgUE0jYEixyFPfVmpa28eLSK121/Ep387mwZjd3juESt&#10;VNX5nWuvAHnj1Es7e0dwCj23LZBxHLZp0hrXklLmGCVv/NY+ZU0RbsYifitZUlB2pWjM0BgDbfWR&#10;W6xBzReaocJCZKrYHPoMolmI3FyiOyMrrE9UNR67m0Nx6K6IMQakajF8q5XbgDJjs0RvxVx6vlh7&#10;b0HNTUFkdZrch49NTd5f2uqmzNnKCmN7gSVGIuI8zygOA8LLPO3wDJ3mNm7rjqSzet0bpBW5VY/V&#10;rLo52S75bofDWEEW32dWXsRqShGJ6OK5iqZXRnPjilpyuKGgruA4Djl42M+Pj49jFK7I3Atg4967&#10;PTPHOFqb77FXgv84Du54S2UjautWLt26Jy9zRWQ8n9daVzaxVW17FLgnMiM1fBQgim4rpjv8cXz8&#10;/IPwhz8+/BzHxzHOGemHG0elCg4fnRNcyYTTvz6fXzlnTMwYREZUIeda0+z4OM+fHw8/TnsMN48M&#10;OSHljGb7hsUSQlr4+vXX8+trXs9YoRemMApvPsUr+SV+6vrzwHT+H+PHY+rfrud/zOu5cpwf5UD8&#10;F/rf//i7pL+ur2vwSf379UzHHx/nCfw0Xxm/NK8IgiMwY0WmDKsicrt/q7uBaCJ2QStzxkF45oeP&#10;n2M8fpzDhNNnCnQzC5PVxyrSIaTSacN7K661fBT9eRs8brZWuI03f7qt8coij+EgI9aKldKqAiFl&#10;le65WWaB6qI60dcBzMzdOiCk2XJIjcUpMHfVdBQ1Ykm3AtC4j/YhzSK1oOJAwzE0TrPjYePDH4Cd&#10;51lYxuN4qEgfAYCD5ru+dIxRsqvYc5HdR4/sR9eeLK77yFjrUhVodTpIQgi5PxLafFraUPLhQ8ZU&#10;x86NHooyP2HtVZW9Ym4W8dPtD9gjZYaYYSTMgryIJbjwx3H86/l4mH/Nr/MYJ13UM9d5nPj48cvs&#10;KuQlaD5AKFXnqWREoaaULNU/fMw5VRip7brjRlJW32SAzVjZ4BjcJlkb9V0OPcYoF2eDgLMIicsg&#10;cbOYgercsQ25LLg59urvJu/cLmd786la9gKQ+Rh3jWuJNHevXgdmNtfUBo8Wa0zZGNXPfYxRH9x0&#10;nkIDrXZFVmQZgV2PLgAcY2xybqSa6bP1IJmNFR6rmhu6l79T0M+6svlr7qpF97qbMsdx7E1dFKGN&#10;2e23rzNrvhEFyNzdQgEpCwZXj6iRYJ/V3YO+Gxbfn2INo5j1zYuL8SieazOSa14ZSuVaDQQn1J2s&#10;MyQVv/6NjsoMmBmtNDt3wc95npIUOcpCxY50ZDIFs92dcccKJfroyiu3eko75ndoou0qIbpeeFfX&#10;k93F0srevuYqVvWPx2lkhnz4s8CUbsUnWV0sUBWO+0Et5khY1RZqmJkzIt1wjKOVKeBWYcA2+G+f&#10;vWz7VNrwGet5XT48MnItG4PgWqt4ke5TZmaralp2jC2KC3RvoXJuVkxSY5zlN2VkZpznAXCuZbSE&#10;Huc5V0QGjdossNecBI7hpKvwlY0lpdNIHsdRSDgf1edaGWte11L++fXX1/X86/r8nM/nWgOUcmG3&#10;gCcKKY6KGll5tZYdOwLNukePoxDya8V2jsoNwRi1V2VmY5RhmSoronGBzYaNkihklOGHbjnawZmX&#10;D0UIjRBCF32VFdrmm1Uhd66olgIdfTrOY9jI6MYNdHcfWYBRa/xuREREFVOZO+CpmGuCxR/FcZyR&#10;GbvjPIxxQ2tAQWNUaxe9hNWOy6j5z+BudwVUGW+3CVrypHYLdiCxnb7aKW+yukZtZrXWxznc/ByH&#10;UWOMwwcyDchcRjPAjallpKEKIWS0XKW1rAHxZdtv/Z3UXBkqZExpRx3HKJNYRGSo2VV7HTe1XqPt&#10;o8sG7AbPPM5Hdm2JRzP9uzK1pZzRViwzCyFSww4bB20UbNrgbjbM4Tv0WrRqhpR8eJlA27+Wmanh&#10;xLh99nKaElVTYWXzFKSGRHXKrgrtzDy64BlNy5gBwn0AXJGgjmElu87zyNB1LdqQNh9JWWVe7IFY&#10;XW/gMENIgpmXSxWRdCNtSUiwmtHbKMhb7e5YUYaIMqtzVGFqVlJ+RCAC5PFMRiJoSx7ClZpSiPOK&#10;tZLjiMSauVK5mwhtiQQaK1ZJs4gc5xHFub4aJ526IwmIiOGjDCQW9np4xSWGwc1OH0aZsvg0qTTS&#10;yePhYJAic61ZLRoEnOe51spMNyozVjznUipWFHOgiaAFOcElPb++QKsu1zNyhiSuyGLGnSv8GDP0&#10;XPFcs2O/BI0z1oqsnGAB0CMkJd1DmWsKqYzreQFU6prXGIdiriqMKHxiTClzTaSQWGuW/1wNoJQ6&#10;K0aoVe3DjXIDMw9PSMfg43GMY5B0jsfjNNJPr1TgKBf3PGtih3nHH4wHq94AJNxu7VImcKraf9xp&#10;HiEQUGYuZCpXRegUSSUYqwpccmZkrjmvz+t6fn7+mp+fz8/P6/paKxVpsFhRgL8qh1aqmmyzY8E0&#10;IJbi1a8aIQLcBPZN/ZBAVFyWFoIK6wcrSGhKZvRx0K24ekiHAX6wqrjdSauyzA75pzK0dsOO+qdK&#10;ywTNtTI1ryfMN25AnQ0Ta/66TNOdVUNbBrwoKDLmmhFN7hG5fn3+lWtGrCKFPcYxfBjtHKcdYxzD&#10;/SyrpdCARX5t29WqEFkWPlNa6ZUPVtlVoKCEfd6h7qpnZAfyypxH8dCXpN4JNd0QhZct3zlmSDfD&#10;qJQdjHxTm8TdEKA8AL3iYn2hKpzIO4fTKTxVsKXDPa3yEkWPjIYmV1WetGKtiDmvZ8YCtaJzQKOK&#10;HszcDtJ3QLSiYt663R3FkI0OoBAomlqgiGc7r2h7a2xtCigrvn1T+Nxj3fam2p6HkFBuntXC7ELK&#10;KCxRsiOqpYx3QpzYwbCeiZoc9Sx0FK5+2uRcnfqBW3V/qhTdnZZo60g7yJ/rmmtdVWX6vK5YhfRe&#10;sRJZnQlBcq2sdoVlLRSNKJKZgjoM/nxegq45Q0plrth6s1c7M87Hw8rDis7jakVGip00QRT1qgR9&#10;fX1mBIFqM2KjKleNZsONRvdRtB0+BgmvKKeqFVYrWYArFFEoV0Xoa17XmgQFzTkr3qEsr81Lf8WK&#10;+vAwRyqR1smFTum2KcUmRPfhtd7nOM0tBR/mQ5kx3M5Ro9YwHj5QPl0lF3YpYMdpM/0oqxhmtgsq&#10;YbTDRyVCzJzzGnj7ejt633+Ffdq+fYOW8O9gitcO+7/84j/dpH75tl/v3/Cfn/h2IffVd7b5+910&#10;H/3XH96j6vs+eg2Kbwfon94K7yl13QO7AS71e6KKzuphepuPF73I/b73Ae0f+vLvA+yxq2//zzPy&#10;elcCfFu0+53v0//93W9h+X/rS3r/+M423Gv0bcLeBvu+iP88p9/W5/7tfpS+rdi7SMP3tXgDUewg&#10;dq/Fb2/wtr1/2198LQBfL7U/VtzNJb/TEqClYROgdSvSPQ0vB+ufv+69uLfujjW83uD1ioZEVYCZ&#10;WSLLJrnnp6bnO/0kfpuc32b724vt8dQIXlvyvodeF/0n81sf5ffz/r6h7gNQP+lFlPW6+vtI+xOv&#10;Vfomd2jVd6IPwX3F9xP8frs6DZWw//5n/pOYet/R+v29uu/I/dr8zz78EiCvGf1tQK8P7N2M79N7&#10;Hwd7GVbQf3ZlXbMHWU994/DPb7JZLRn4ulOZBfd031dq49C24dGTm1sqv8tVdbfbfWx+F5v7vTu6&#10;1k/T/a6/b9U2eMp8v09mfcyKdB/4Nmw1Txt0b8bvx7de1t7k7mtz833+3o9uXV3tpbfo3YCvjIAn&#10;m20wmZ36XDBHtSEz0rAkz5wea3EQ4bA0MkEWcAXJrHjjXQIEyZwhq+U3KJlMkV5NiF7j0xsV3PcZ&#10;bBh5hcTqahocEBIYhiXT0Igq+YqMJNbKQKiFJl9bpr7pHcF3JVhcRbglA+/j/n52erZ/H+fb13fF&#10;cm+4inun9JLH+1mvnfNPR+x1o/v4vOnASvm/adi3A7IN5X8aHH57htqp+U8e3vH6942FVy5XnZr+&#10;Jxvk/RYdOtT7Hzu7wNdtXwuhW//9PkjekIL/dH7eNO/bW98UtkJ1fN4boRWP8V3ov98+dl/d95ks&#10;e+ifoN7g3pn3lNQotGP9KCG2mxb1pajjfisS4mbMei2KcIv+jlLuwWxpxi3SJBTELW+RUhE8485O&#10;oXz28i0bT7OxWQrIhAR8S8Y9YzVWqNtLNQ9rkUi9DATVTDCR/pr9niV7P0eFxdRWBbXqNAOSG5PH&#10;ZtzaCBIhFZ0mr7Oq+zRxT8JO1ZTD0JPaLvKeQbweeU9ruRSoavbh3fm6GlfsvMWtY+oOmxllx80h&#10;3HSr3eW5VEr3sSqpnTNr4DB0SeseTykV2s0dTXTHsZ5fdryeABbSYFUeCdFBN1Q9pxkjWuDs+X6p&#10;C94r80Lrtm5kccpW5HG3WtbN41tBSRLccOdUQw8LKnGPsnMS7EyGzLq9/N7O+7Sywp2RyUILc++l&#10;l+1BUrSmRtzTi1624eiS2UpSRi4IMISyiChC+TqcwGY2MkV2thXIiHKMVVvLnM2mg0wCtitUay/R&#10;3FYsg825hpsMzaNAqxhB5Czes4zwMRCZEcbqL6PDvUYyM2EOCEiarL30imioOm02u6iQAil3O0R6&#10;RirmKnrCHZEs1EFVtheXXlpzeKyiUUQ3/maVa7sPKWFw8+JmJGDGx+Px9fnLaWYDgka6qrE2oKQN&#10;dBRmc4Ka0EDkZJM+NtnGasA6M7SQnoC31mEYzBQVzrUCs+K2ziB0d+9ilMl91Hgfj/pP0dkQQmxT&#10;iGZmcy5z2XC9mYiF7yEw3DIEA86zYmQCAywIQFtufYxaSumGOKvDpIJs2K0dgGr5ZMfwQjBXjznW&#10;2cplwAAe0KF1yDzXCTy8et/YlTEF+rgUCyLE4nASTDKkEU5CFooFPEMrlcO/FM/QNUC6CpUYSRZK&#10;rNsMpFK7ifNt4wBdKFih7dxeZZ/9VGmO59dzDN9ugwENLyjluftudxqThf7csEXeGjBfjQKK/bcE&#10;S8mFLBLpBmGrVNOMOMdhQEau6MQ2GvpQeoKZ1Qy6YYPZJH9UiqWhjKRab6aacNebcVZZ+TeM4RUZ&#10;r9RSUyOTDRHLCgLDzFYUHxtqqJXBIi2bMgUAmwqIpenCYDA4eqKiMqhQ99+QoHR7pMSMiEUfDxtF&#10;JpoJH4NgrFUqIzLXiljqzjxaCXSMOyHo6PbWJlUkm8oqiZ+g3KyygXfpGikDP0J/DPwX8x/iw4YT&#10;ISzimfkUMtKI0+zhtMwiUGpGYTKEKS0wbKyI55VZqYUqBwc3fFYofLCBKuFstWFuf69lr2FDOnYw&#10;HCgQVWbYWxlYHeztr/nOdzRDthkzLZtNFt6tLwR45iSjjok70eBUAnDnKsSR9U4Yw7uKH5ugkai8&#10;hbuloEwfzm3FAW0OtF4pwhFmzqRhHEOKNZuS82ZB+zjHGIwV5znWCgHmHSdQB6lVsJ9r84gamXQp&#10;YnX1zjhGcpVEpLE4wqpzcc1wJaSlLIYVEt1SwtumjIgGKBUcSQJUnZRjLZIFd6vToQ3WcbPMaFuu&#10;p4hl1xi9CMZrISM1hsWKQYvqVtjyoSK6aa9plLGGkARrR0V0EYXRYA3ZRKbBViYKTkQQXjwuvG0Y&#10;UOQYTdeXSoUylh+nJFXSsRS5D7nqbK5YJrsza7FmIswgJQU6C8Li3Wd5iWwAqpQphwuYph+P4+cY&#10;Zgiz0cyLVlgTt4azkDiO45oXZMNMxFzrxpZpG7hmfhStFw3OuMIIUM95RYaqASPalq4E8+HjhlaU&#10;IRMKhp3DzC1A8/OgO063R8oyeI4PN6I4Wc3nnE4+n5djAFQKbjnDJKCYaEdKmXmc5+M86QSxYj3G&#10;38pYNA4pEWHjMLdIWFrmcT0/U6IJCoIm0DwL29rRDsrO53r+hw8t5Fw6n4fb19IPO35ifFxO94lY&#10;zr+uXwh82JgrPlc4kcZ0fa6ZqRH5L4GwcSX+iqfZYYfLlAsXgIiHDyOFtOE0y+eKXIPmkNthH48P&#10;Gwj9gAAFOQ0LK2XL7PBDkcUifLcq1f0F/fr8BHj4aUflS1y5xukpRGc+VFBVZZYdGLFIe5wfmevX&#10;9QlZZh6H31VY3CTxgjKKUrP8gqVs2r8CtxR5Ve3qyBxjROZGCznBw03VqCHkqFRcpckPic5x2Dhx&#10;jHFec21at+K0tibBVcOPVOQ8ZAmHjHQfYjeXAODGFYoMqbqHs5pxFjCetDvErS7DYAGk+rgNV0Ap&#10;Oy1vYWgmSJl2sMHRhfvflU0D+KD9HMeBNa/LCCeqMXlmhvLD+Kimm87n4aeZBf6hvA6n9JkxU7Qy&#10;5F9JXpUlWYZWiuRxHGtFaZY15+PjTGDN2cCizdNZM/R2wIuftYXq9llGEa5IuW0MVtqWJRGrzWHm&#10;7fkqM0GzVny3oC4kFjaI03Yl6O0v79CIDFgrMtOMBcxd11VSriBTlZROVQkDqgbPR9X23FT9r97H&#10;qly7dYSnSryKnhktKgvGWiwzWHPVKu/ZsALLkvRjFP5JCvfRvQ10u+Mk7SYCJFkkYHMuKdy5CV7t&#10;xo+NY0SsNQvPLSuAkdnG43aCE73HGne742MoPMQuC5KEAmKqzK8ejNJDNrb7Ipopp9QUcXBrAS+g&#10;i4t6ttecAkjz4fujZmZV8Vuc9xEZEWiItIEFjpzK7iaZaMeWEcyi+QkDCmCU7d4VDSHGqCaSHOeI&#10;zFxhZgE0xFdg45spSZEAVkRRJyNpw0sdoPNMTXYFB1HFNmZmpdp8+HPF6f54HJnNBlpmfDcW6P1W&#10;1uPuE7GNRTb3eRbMa4yRoVwhYhyjzkZtxbUWgFHitWGsUDdh8LZh3BtKRJn5iunusZYXQ/O8YONa&#10;4VYlNAWhDjND5nVdyjwejxmpnAqdkT58rsvNDDyO8fV8/vj4sbEpzOLgNwMMsjGOYefww6uuL7vq&#10;DFtKkFwxyd1ohiirUJv7IgXCKoroNrZZ3RG0eS1trG3V0NZfWDI3m8e+PGhVXzHg3uokWDwP7PKn&#10;NtgyK/wyhuf2Eu8g635INfxlApEZK2RbKwLYyD+QGenGYqUSOr5jQOTqqKk182TuUiuBFYFBNIyD&#10;VvHEOrA0G5lR+KVG7asa6ZS1X+0XdAO+b/nc9pIkKXbblpqx+08bpw4UI0BR+GdAeKZ+nESL+rwi&#10;jDoPkxCRbrxiHelUrJV8GIEVKWEAsQJVZMJRLp6Z//HzeF5zzngcx8qMFSuC5JzTh48x4pok1wrb&#10;NY1SSHYDptsCb+QoV8zoolC4+5yTo1sDP46xrhUQgEDh2TyTz2cIGGZwM0so4X49JwHfgPt6X91L&#10;jwpeeSGk7xNcBQ0sBHC5sqtsVJO01vz4+DC3iFJ8aea7xKUWrpVg+UorlgMpVypSthSRc4XbmBHK&#10;qnmIAv7FLpzOwDNnBTAe5xkR17UkpHhdVeGpyDwxMiTjWnOMsdZKVfOTUXZXZiYoHuZDi5HxnAJG&#10;RFY3GAkXFIE0y5XlFrkyg8qM6mRUEUB0lLn6bJB0r4BSB72VWXT+ZhYrjvMoCVx5otz1EpEx5Oc4&#10;MsITIOjm1Wcbi/JhPp/z/PkwMyjXfAJurhRXhJs9r+s8BsF1FdOGV9miMhcwaErMjJUSxuevX8OG&#10;MqqtOkWHrUgmVzVHUliOudYzi8kJX9dzHOfjPK5fv4Q8zkesFUvFWOzHuK4vM6dymK01Ja2MNa/5&#10;vCgpF5lgkXWGlPRhNqAaQ2AJtAOcUq7lj481n1I8fnzkmsd5mEDlMHcllCtmPvM8PsCDsARSWgUo&#10;9wErUJXfQo2s6EqAbC1Xci5lEDrghh3QFIRQZGbVYZUBtYNvzbibRSmuQGhdX5/Pz3ldX78+Nef1&#10;fMaKnIpIMa95Kbs1O7JCmpmpYbZWEliJUg6C4EXsCBWgj5YCjBGpokXfkfYKG5oLgwDMRa9S2Uwk&#10;6AJDdEBiokoIAySyugzVM6HEWgliFmMgh5BrJeigaKaIFbE3O0gG5LEgBxaq85AJimMcSlx5wVhB&#10;/qqZjFwkSJeYmXY+bPjKsAX4EZFl5CVS8oLUEaA3mHPn2EsZGoAshvsmpEDCKmiSrBDFtn5IVOZQ&#10;HQvaqcudK9s4xRc8fmvS+5vS3Ny1xPc1b3mzziKxs4StL1mPgrYZvrNSHaPofFTvvQ779PUqVo3C&#10;9JbVGKms2ts0R3We926D41VCCxRNfhkBfI2tTd5sN3Tn23bMHMBOsGpDPDqPUt7A6ybtoZX5Wvq4&#10;zEcFtJOafStFd19rLofYpsRNSL/TE3jnU9fOAffjK2GwbRAQyT7btWRVrN5Ls1OGZclUvG5FCFjX&#10;yszn8+u6ljLXmhFhbiGtXCbzqiitNFIbXhWI7gI8bL/l6+vJey5IcEBT6vQx0ua8zB5zrmGOSFgM&#10;GzUaonnoilth5io8tyAzj1VmqhI4DbEmiEUH/fE4ocip8TBAyGpZxxLrCcSKrtHYA4UYNaluoRwc&#10;QHw9nx+PH/OaXhVTioyEuRSdI2gCeIC7oMWsbp1z2qbFch/Qqqkex3COjGUqPH59iuXkGu7Ab20O&#10;mdfaqUIN5gbRRhJmQC4eNiQk4f+v//k/7hUt8fMq5+xfci98Z9Z2gHofhD5ldzIKvUn5Snvszc19&#10;kl/f70z8vuo7muJNCvSZ+QaK+A2tWq5RD/z9UN0v16Htl0LizSN0C+B9Yd0yXwnqDra/IEncmZ1X&#10;7n07ZH3l9xcoVDHEIiXqELp2AKXv+AaF4NaY2Fk3oISbyv/gtpNuNrUbplEh7e6Msu9Ififc7Bf7&#10;Nsrvc8G3d+C3K3r499frxny74A2pypsG8l58vbRHX1dztttk9SLtWXjNdbZPBe53vx+6q6ZB4MbL&#10;dG6zPnD7Y/uP2i6gXq/U6bIKOrxu0+GuRmpWxLx9cpG7/Ku05B712wRx52/3TZt5Z8dJ9xS0YbX/&#10;2V1/7xm2fQNtv/Y//9LriOxJed1mH+A3LxVfiV8r2J8EmwEM+6y/htA3e+E3uFE+vS68l66Pi73l&#10;qPac7EW9l2nPwlb79+PUr91vfT+v7s1+07vN6NtS3zepQs39Nj0wsonw64NtXWyn/Z4y/dvU2tim&#10;bb+8NsXexTtTp1tJ1C4XtsO2f7rv37N50Ps0VFxydmiVENzeOFT5mnzp9fTsv9ab2c1j2jIG0oas&#10;6xWVfj2+CB5uRLrepmeDCGtTZBG0WYcOdzpmq4YtCW8xVvnEfVn/01EM4N4r24g0iDbfRNJzaS9/&#10;sZjU4hpA+wbbfdvo5Ot896YpqVDuY8c4cJeA722kfTzuKdujfTNZkfmrmrMViCdfiwpBkdVkIMU0&#10;JcmPx0HuTgLftnZbz3X+yNeWK9r5PV3bbruNsGqC834etwysKFlT2O2pKCmTvTtUSTtRr8r34pCv&#10;auZKWlifsrYwQULV8ECsKs4eF8mmJ9wmuIDh/uPxqP1eu7L+ZDfS+neJ9ZulUABjalfgcR/d+/I7&#10;gIItoZB6V29703xTxP2hW1Git1MP/HdZ2vLhn8UrXxv3+++3zibb/0HlaPuv2GzIIPcp2I9/s6zu&#10;Gev/lh5ibUl7aS+2YL5Dlm9quQXb+7v89gr9+fdH3+MswVOHd656m1YI2jXlxNtzb8X50gLsFdwa&#10;5P3perkk6J3UiqMLDrtD7r6p7efVZtBGXWCP5f1rP+xei1u17gmXAP71+az7vB6PYuro1yiuKe6n&#10;3KqnpXd3DdopyN7e2iStQBRzZx2ofRi25DMvsagm37stO2sjoTuROozVA6Ih8ayj+nLJ9sajqTo3&#10;YEMbI81u00zCKyKMTQLXoOC2W1pe11LZbuLDO1vG1zPJl3UHbuwCaFa9UFGokXtPbythr9FGdPNO&#10;6qOttDpzAhCZW1zjtaR1/Ft4d561psPQvMnswAZJZpNzYNuBtgnkGuO7pRe3OtobmSRcdY8t8CrA&#10;QNSTtLF9qhINa5y7IErejyXs7dXrTQka8xZ3FDsbAKDBGm3nk6zK2dIqJQBUrT2BqpIsVsWS89JW&#10;Gq84hcClFKksdiKIFpnV9qLtjCKzIdw81PgS91Gp5SJGrc4Z1XGpGgkBlUIo1zuwaSqI6j6rMlWr&#10;VLpAY9qada1pRKx0FlNNZ3Nr7sfhrML0Y4h2HIdgHMOOA+7aq9ZLwOIsiVAUiq/CEyAL96VKlahr&#10;f4b7plBNVVPO4lWiGbnWyhVeu5A7UEW4W4Ws6A5hzStTNAOKnMCsGF8yCullkBsr9djF7JCQILd2&#10;rXhA0/yU5lVJXlpnVlIgllYZpux0S4V1klYoHnWSuB6gpNH6naoF372B62gTIrMpKrGz43e3NS/C&#10;L0lAN7YDWER04IAVFsp8EEzI6Mam+QGEpjsCmpcI6D3Q9kC1hKEhYtWZyRCZHSNCGxoD/OH2E/qb&#10;9F+EH4oH9DBUB8qEAnhy/MpYxQupZgf11EEcpBUOODJgf4We5GX+F/lp9gv8MyGz3MKUo1hhWqrr&#10;3SG8D6+zSGqLqFjvB9vsNu5t0+I3eWJD8byVXS8yWe0OX18V9CvjQXfRAghvjka7f99/BTuKUjqg&#10;aycqSLSJB6wP4PZBmihxS7rdWZLgi3aUZVPh5TvCRuX2RMKHVbi+GrPWYIrJq7LgbWxKETGaw+Se&#10;zG2hFqEgSfMdLxVJ7d6FkavAWmutTHEUbxaG+3Afx1FqlCymyZyrugLNahh2zRUr55xzxTVjZQ+4&#10;V1bNeUwzsLrvkrAq99ZakUXFEaFARunOjDTgdPsx7F/N/puN/2rjX+x82Em3KV1un9LMdOdJjcyf&#10;dpwUuxwGmUrwa8Uv4DPy0+0X+OsmHdvp3ZqtSoK2nV4u9y478aPEbK/rbXcYKZbyVPEiAUWG17XM&#10;2gG9MmHU3i9Y3fQEoAB5vbPvnbazpyVb9FrKDdwhu3O6kQWFrEUtMzAyjDzOM8q7UWEXikSTsbsM&#10;3wGx+/hlRU2Lvp1mzW1sd5rNyKKAqFaCZfTVxIxjuHlGo6JLm3Z3LEKCuxWlH5oo1AtGXMnFjmdi&#10;g4fK/axHFHdEab4+v2mbcsDdKw1Zs3EnnrGjDWqYL93d0LTodEMjmUqQwmgJnmN03LLqZo2FHzJa&#10;MYK52y3fi+NTEjezYC+iiu+iiF4Kh2VEFVyVgGcq6hUysqCuhR/NTb1ZuzAzih61TrGZq0x3I+lC&#10;cAvD0KKh2po7qv3FFlkAig2lLNSN1F+kDf/w8bcfHxpUDw8Rq+1x4rqu53Wx+eQKxFvpO3o1WNkc&#10;camMTCsmG3L4AAxrOZhzPef1vJ5xzfh8RqxqBdJEZzvgPOwEKFoFUQ5vpr4xxocdfzsedOdhStgQ&#10;i27SnazSjkWZLkXoivlrPZ9fvzDTE2VZlf3gg8d5PD4eP39+2OO4FO6DtASNNmDFX6UI0uecf/3j&#10;H3/+9Y/5fEIcZhFBIjPKMqVr28fNdTPp/9+5/j+ZM/g3nsMfRgsqlFfminT438cxCDM7Px7Pta61&#10;vq55uP0w/xjjJwcjZ0Yd3RLRykpTsFNpSi64uQj36rsnCddaNIs5TfjDxr8M/5dxHrBn6GtGIq0i&#10;SGbDmblKAabWcYyqqgN4HkchgdydoNP3zulSPRawHlm/JxGxXlXqgpTFwiQUkj63dRdgZjwzl7F8&#10;rT5LK1UMltqNFKztPUqItQhFZCkONyfkPpxuHIcdHzxHCQwbaNTy4MY1rgi4DXI0eZVUhNAd7pAS&#10;RfFT6E9VXMgKQqYVyw8HZaxEE+eMDJX6zUTTZO4u4bc1juz40nC/+eV8WCXtKJjIBASXfg77AQwJ&#10;GcMHCww9jl+Rn5mCfrifkSPyb8fxg74yIRw+kPpL+veMXzO35Ox3dx/t7LCaVzjBiGVutWofjx9m&#10;XBtk/1JYZmst34jJEqplvahZAMc2f9qtz0yjp+IOKZTkqebpsRZ3IERQc/rTbBPO1aTRbfgYPu4E&#10;YGa2/bY1RO5bdZSgOPI3TLBIczPT6RVW65CKW2SmouMM28zMrPI8K6Ox5EluYFbl9KXM2IzIZiVU&#10;79fURpQex/nSp9sCRNfikrsmqu3P6EhIrMXNHlSyqBesLb0oxu77iRsr5qUMaw7XmvVXbQRYVQr1&#10;rBrrVbbz0mMrj1KAm59dVKAq5vLhay03J63S22zmq9oeXGtFxJxFOrbMTEXOajbch4+uUtgR/yoR&#10;qCCDAbmySqQSWjOJbgRntHIsywmqJA+J072LXtQEgcRmKS0whFlkMrGKhtaaryi3iZuZRULmbqv4&#10;xaQi8C5yRBLIprtekTSWK1vFrz2TdAmkGVxobirraI4louwVN4OXZ0oAw0dGqfuC8cltU46TZRqh&#10;PeAcdmTm8MO9tATdvQBzGTBzVi2ZsnpfVsYdZSCBIJqbLVaVWdbcn+dp8Oc1d7/iCplhxlK1JSWq&#10;ibH7AEQpcl1zfl7Xn89ff37+NXMl8HVdc65YCRtQVp1wueFlbVlx+QDVdxzVd0sYo7nkIR7jXJHq&#10;zjGNOrGGmCsijLwRfhWlylQT427Wq+NwshqLMyDvfk9l4SSI4V70/DswV5594eatZt/d0WleI1nv&#10;X/jL+so2+xmMOi2ShrlMW/15dj/lLKy+2VhzVtxfqCbQbIVS59dvHs3NPUze0T91JqClcUTcxfzv&#10;Urq+fHdF7zFvia03tCg3SW0FE/1wN5dgLoPFtVLh5DBmhIlmuuYssVAh0LlWkpFJICNzRbWXiYgU&#10;EnjOeXOggmUmMSLOY1SyxocXCKmdYvftiRe/V6sYZfoYxfSdqbrMaGO40ySdw8eObdVirdQx7DzN&#10;HKCIpGNleOHIatXTmseYzIqeZFYA6hgHi/81lWuVhCylU1HyyDTjcIdBqG5JmaUpzI4xKmOkzIhV&#10;PkgHkayl34oFws3mnOSQ+HzOcuLKnvTRHLSCpfic01hNdeCDgM2Ve6uU2lRKz7U2PIGAxQqoXN9v&#10;yYJ26MyumSu50lYkx5FglHVi9rXySmbahOBjQgGG+GvNCX1lzqj+MMoNc5ekRKyIplXmjkhpRx1e&#10;zVsqCFE9qYonvmrUT3emhtt5ngRMGsPodLfHMc5z0AnTeQwyqRgHc6k+Xc3XV6YDECzhZi6LREl6&#10;hFZkrriuWDMAhHRl/vl8hrASn3NdsYJ4riuQRcJnw83GupYfHloZaXTJy9Cu0KBVt+Xs4m1FmiBo&#10;rqzeJRFzXU8SsZ5YketChI9RujIbiLwirqqjch85r8F0QwERq1Si6P3NbQzYGGMcwwfR6tVP57DH&#10;eQo4Hh9wM+dgt6EvU9cVUhbs0zjYHdQaTiEhFRXBqJrTruSrgGhG5CpSwlTU0Z9zrvn5fF6fv/78&#10;8z/+/OvPz+t5XV/Pda0IrJWxrnmtip1GCKyKiF1QW8TLUU2oVSSCALJoWpUpokpB2+PgkiSEsvrR&#10;F948zdLM3H2cxpFJ8jA73A7QfIxqWZ7qBG6JGgiqfgGpOWNeq4Tb8/lUIoWVGbvEq03bigq6gzvD&#10;qIoxMRQkzBxFUB7l/1pGaFdP/fXrV+TTbdAtGEgNGzQ7ztMOp9thh3eIwO8wZ6lsY+OYKrKT5Goq&#10;MwpYqCIYZOpLndhK3NPYHeS3QoTQceHtc2knBJXbSShtm9LSYidEtfM3UGXLKjO+eaBf98EdSxN3&#10;fqkt7dJVtjEZidqEkqBEVv1cQZFzrVBG5ryup2LOtZABqdiXq+1QMe4X0yZfYXPbyIVKWwMN6fGq&#10;s6lUX4W90ZAzok9xdOqgrXNRtSWrO14JcqlgT/vCG2AGaAnVTD4TkUpoK25GRhYH6Z1bo0GW6kdC&#10;yD4BhbFWSgqhqs0kkEl5qZzqR28dx9y2TVm0mYqYc0ZkxFwz5vX5+devX1+fvz6/vr7mnIGYEXSL&#10;SPZTAGFlroieOrurTTIz16pyL6Yy16q1jDUz3/oMVIM4cCfFFMrho9G1fZ9mZy7gd8nPWEG3VFtc&#10;7sOMhxvdzY8xqiyX1byNZNESS5oNb2eLjto+EZCBvOZkUTYIyLQq8pQp02nFv6aUIm6YSmanCiKW&#10;u2VERhPhN0s3O7fjzozLaA5Vgx1qHTQjRRmSCttTVvp388x2XrmZ5owJpaGY4SXI6Aj/X//zf1ZK&#10;lxs7wJ0Z70MH4i3lv//yLQvfOU7sHGdr4v0vYAu3zup2evxOQ5TbvC/BnZotzMJ9j3uAd9K4Ff79&#10;kH27V17s+23749/+aZwAv9/k7UX/06+3y/cTfnvm20+/3VU32nHfh98/9CZO325j+xe36NaOw7/e&#10;+b4z329a9uj+1btlz319rdr9mfd1+/01XiP+9tvXiF+r+JqUbzsBjaPbqmCn7WsI9rr+NSXfn1G7&#10;9XUFv/0VPSvsfb1RqTuhonvnoH0V9iS+DfL1dh2+aR21d26ZNfest5CvR+V9JN5KILahTN74z9cK&#10;vMWJXgcCrw/cX/szfWC7VfDGw/0+1/st3qfvdfu3E3FP2lfoV3XFu9uMvc1469nX2F976n7s7TNq&#10;S7FbwLyFw+4Z3+/ymqT3ndTv/3ov3a/y7dje8ottR4C4XZa36erf3Miw1z6WXpChfVOxSLwIkv82&#10;cxVa600m/CY1ek6E9zv/fvVL7PURqcsH/f3GNlH9Gl5T8XZI7NuqQhB971YUN1AV4rzLtfZL33fW&#10;b9vz+xD3gn//SkbPXtf13erjbSVee+M3GfHaJnsWXtt+m3KwuReC0NdqBfRavo4N9ou/HZD7GaBI&#10;b6H5dqziJVv3q/X1L+H1PiXYdnG9Zu0Y5a9YEwKsfPTMSApq/ExWvQkBQIfb43GSnavdNl/dMFGB&#10;BCQL6pEgoObAU6Eryg7vfbt370vG76FWTZNtMrAOwjRGeJPe7XnofWA7A2xsBGbLhaLY5b3fNnZ/&#10;r9jbMX9hQO+jJgy3nx8P3h/olf++n95U0PtRIfm6+9slel3y3RQB7/9J/7yA33fgtxO7H/f73/g+&#10;rH/+ehPF/5dft1Lmm0jjBr+SBXl8CbB3Xfn9RnuQvD/+kgbvEoYtTr6N8w7h6e3TryFuH6/7QuxB&#10;Et3bpT4ciztrQqDO/c1N8f2ZG4tQXwVcuN/vXRb9JhnfTTvuRSlt2jO5TZuX5fh66Xdxgw3A1o7S&#10;UnflQFusqB3/5+fznsWCC9Shri+/YVbYkGF2mudGf95pb3IbGWTJjJ4Y22hFY0JMuPVxMjMWz6C6&#10;PQRekaxa7ITvCIobWyFXCSO5g/5ZZYU9jD2rr2obIjdCr1a22k+LNNu+aBLoNge+u/VVAqkClKl7&#10;bcg3lBIqnQLwbuzb572t3FvmFx6h8HaFTCLp3R8cPesG7MoINdT2FuolZ7Izs9wkon0G1OwjpZ47&#10;V3MbLUZTE0Tfm6vgCxVMpAnKTOvFbaLC7LaM2Bgb7a1TW6tC/Ll1IRu1yUr3qmU7O0qRuEFSNbx8&#10;TVC9MYUqU0RT81XH23vTbk0nISsSusJBpyEksvCgdUDTJEMlSLL2qgzgzsZBKBCoVWT8Vst3280V&#10;ae62SUqq1u3w4WQW564hM0wuBSzpDGSyPRKrCDzMGmpDM8+X9YJxmJshDEwMJtFkOn2y4MNpzdw7&#10;htMGxwHzFOAH3BRJ2MqIXgEkkmYrIld0bf1aW9hWcz8RKq6IuGbDOtm6rxuhShL8boqdUaudkVVu&#10;WtZVRgKdYEgFTNYmuSWYbHBSufcyHubKIIrAEpX0I+BuVfldwZ6Sd6koAGwmBMZaSuSKWiFUqska&#10;VyRlpZVU4U6InU/demjb8ll9soCINC9oYGHL1ZAmgx9t93e2qLgIOqFiYxgJpzt9WPUBN5nQ3S3z&#10;cE/PwKpW6YkibGRmIhmdmpXBwWaYy5ARNoxgRFoiDaDceCL/RfwXtz+QP8AP4STcNGxkKGGXMIE5&#10;V6VzijdqwB60B73Ap0YLYglftMvtT9ifoS/Yl7iA0AKgKLBsszr7qPaIN36ulal6nmWFDWczIhah&#10;VNFzctgWWZXCb0rc+iajwRPVUe4WYW7dB82qZdW2xNw9CtksqeBl1cipYWelvVkqr45xNmqtGV8i&#10;ik/UpCYgLGuvPhsbB+bjhmxulUpWcnoMN9RmThLncUbksGq2VSYkqp8sJCvwplupgLu/dmcf+2WN&#10;LBBMtwMza5Bo/VWAudcGjgylipM4GGVLjMKXux3jdD/d3H3EzBURGYmMjBkT9BUrMufVSKGMAJkR&#10;zN5+naWmE53zRiQiArm0Vl4rV1dmC8g8juGGE/F3x393+6/j+JuNDz8HuRCfzMs4oyKG8WH+dz8f&#10;0GlmKihbg36+qH+L+ddhn7QrsHp3maSI2MRjqkU8H4dKdJQCrCS0VXt0FKv3bbz48FjLX9RcOB9n&#10;zFBTBzmkAloAleActT2Kdgs9DBQ2l4QPg3iHa1mgze17dQE0G6dYt92teJ2w4xiEdbxq99UtuVTg&#10;ksap1z5JjWOkkt1UVO7uw7E7oiGxsgPabP4XwhmpVI5jOF0bgziOLnqRZMMUKmBlYYM7hYUqNrMm&#10;Qi3VTA03cofZCJX3SDcfeMVG2CYN4G7uo+h4U99YECotRNLGGcUjZB3LrhMUyrCCzBSHRFUO2aic&#10;LSrYlCTPYwC05n1lGTS2Dz7Jw4p4rQyxrdtssBhPMaSk04dHdAcb825IF3NBcBsF2zA3mHN4mRLm&#10;XlQxmVGN4Df2FOUbENRKM0+lYoJRqYrQMoe6jMFAzHkVQ22NM6vsxSiSY/D8aTZ+fDwe7sdxgDaO&#10;QerxeAiFT7Uiq2j/1Rv8JNLdi0WazRxX+y2ziJlglWODItb6/Py6Pp9a+fx8pjB8SGFAZGRqmFe3&#10;zZWF8YYDh1la+nGcx8/DHx+PD5rTfIyHDfNhIkSNLtqKGQFXJjIUiP+Iz/n1jLWqjx3JWAvFSjns&#10;cZ4//vjgoTFG8ag5ff76jMwIiiPD55wz4n//+sf115PJNTMyMhYKQAaBaaoV9oIaPaFfEVOcGn9N&#10;/QP6t4hU/Dj8v/q5Mg10MoiVOaXruRj4cRyPcVAKx3Mtgw4AGTBMJM0GOrNDjply2shM5sOHoJPH&#10;B8czM9dkZdtpx3GM4Rnz4X4qjVV7i2hnSlkpDeMYB2QSxzgOHyQb4ZdpdBbjDfM4jmE+1zQnioga&#10;dLNuE5dBt7WmH17OOKz4DpuwI1Pu5gdjPSNmkXfOzALooxqrFhx5+8jG6g0XZS9lyoYzbbjTYDpP&#10;H+c4Hn6eGBLO40TKzY5xGHHTX7W7lzHYlMzlBxVvOGHGZmoMBIeBGbl8GImMMGNkRjzR2GJksc27&#10;NUAEVEZx798VJj6am7m8lo6X+CscP9wHzc2OEsLAv5j9MIuZrm5+GnN+KX/JwuyI+H/+/OO/nw9X&#10;roi/PU4pSfwcj395/PFp/N/XNQ3DXEWjRADIJY5RPXPJHtXjfADMDR8soM8Y46apa8RM4aUyqz7t&#10;OEZ5wSV+K/6wZS9ic4xJ2PjFV8kN2hI27JIeounASisVgWJZ4RGNhBxjuHkmQ5HK83GW6QtgjFH2&#10;bSkvH16w++JwioibF3llWBXtSNVAfIfW2pDLDZalFCuPMYa7Sq1mKuVjkBYrfLiK5az0Z4QKIlZl&#10;atH8awUwrXNU8Rb3xu+uGZv+rzstbr2B8nEq+arOgaCodyLyOEahdNacBZAtN/Luer9mVM/6iFUG&#10;xqZTbWgazXZAABFXsd3EmnQfY1DwcSRANnGml+eEILtRshqKWlAwRBZdIkFKcYxRLZsJc7JMvuMo&#10;hnsMb+QZK8GcVZpzqAuH6T6UihVgIz3LJS+j9BzlMALOqtmripm11iwgP22uqOrE4bulq9laMYbP&#10;FTsQYnPFVli25sJKAyLzcRwx48d5xIp5rcdx5MqjcHWkAsONwnkcw92AQvM2h27znlRRVuHOu4Kl&#10;z39G7FbRNANtnMeMMDOFzH2YI9MoIFfK/TAQEfDMEGmx1mlO69iHiu4v0/3wMVYs9yOLaZKgdukg&#10;swMRyViyA2M4ORwU5VZ+BJCqnfa8nscYH8NzxdfXU6lQXKErFmwlY64VqbVWxZLs6GadbYgqjnFA&#10;OeiUaCzcxbCC+JcFmG4GpNnLA3LaMHcvK8WGjzbRdKMnYd7E8yzQrHcwDFLRUcsYynlNkoMt8ZRp&#10;BIwzl8kL019hXVEGU4LmYsK51ma93oFNmUXfP5hA9Xlwm2tFJkp7LJmTwxbSaZQnPAlpkYhMG4Ps&#10;wEvtgETBlaFiw+nIUzHXOsljFFSMJZPdvfn0XyKX5XK+A+5R3I0322i3/+7QoFX1qpnbkSlxOcbD&#10;3YjhFbXT4YOUwyq9AuoY5/DR7bZhcy2S10pQZrxmVGPWF/4sOyIEaAw73Ff1YFHhn6p1DLb/UoFQ&#10;iCjkqQAgCkfE8umNoELrHCZiKSaSdKPPKwinCGYURK2Ua4F6h5u7mZyg4Ti8YNnXtXi6NxZedM6I&#10;XLGdCLRek7qu2lypiJkFdVlpsPM4jC5wrqiSs9daAARWxA4opjLOY4CAWianpNzdSBDmXBEExzFC&#10;SOUwz6LBLlC1ITNAjmPMOQ0cdjgsVhw+GqgEHD4o3MxwXfFcFCRJ+Jmya+VMT7clrsASPmc+ZXNx&#10;pibwKf51zWesTKzgTHw1jz8hZGQd1HVdbu7eFXTnOXKFO+/mXj7MttaoiTXrdOJwrwCLQj5IV92T&#10;NGQexM+PD4XO4ak83GJOVNgxFNfnxzhWiJBTFldVD3bAm/ac8fy66OO51tfXM8PmSj/HlbkC14xr&#10;Kmkzc0lBzecFdylFEzXXivkcXiKGAss7yVVUcJLyJF2wtPmclUdIMTK01rqmJK2JtbRmzAktkJFr&#10;MqRQhEXYCkY4bfVKrXMMtxxmDp7nGGbH8Mww94+PU1g8jivzcHd3Djs+Hjb8PEaX2BynH25mBrfd&#10;F8jEYt9mO85ePDTlpRUyDVnEQrvNXDHZVNl9RKyVmwkgcl3z+vr6/OuvX3/+489ff/75+devr1+f&#10;a65Y8Xx+GXjNmQkjq1o415wzAMsIwtZcRfjo9EKqpXIuiQxlCErCPBvi2rnbK5LuM2RjPFeoA/+m&#10;4jH3YeY+DpHjPDdzETGqlsBQKrx9d4a6PVuEZLgiYgXIWnoV4fecLVQ3KKsS4O6WklWF6zAKTqua&#10;2OwCdEXmfK6SPxHreT2vr1+0Zh8bh1tRC46DjmFjjGrA7Z2bYYcaKjNENrNvyGhcWWkuDyzsbF1A&#10;vzJKpbB1Sh2XTs5kVZhvBv07hVduwp2qF4qzU0KGQo2Q27Gtpivijh5JOweBvqj0+ebo6Axj173u&#10;7A1eRXqKJnHY3xecWrEyZqwZ67lWcVNkRLa1b40X7WKzNrObgWW4kcUf0pwtZUaUM9TMSCqyExR6&#10;1qrDcElkiZKlWB1ami2i9FXxWLJzWRU67/wSAxAwG5iACgCX7df8mjB41TkkZPcisLnThG5UB2l3&#10;26n0EzZao/imaDbc3AQj3GT9mOoloEJJ9LGdn59fX89ff31+PZ9f1+daK5EZ1ZlB2AoWxlC6jVgx&#10;xpniyljalZNZcTRm5pwL5IoJKWK2LiuYZrl1wytFGAFlrPUsl22uWa5NKJNYMSNjrrnWklOZa4b5&#10;qJrq4U43Kw3tAGzkcJhC2S3KclbqKSVwrQxjpq51lbm4YoXSyFhZUakyuzOn+yC0NIcDWUijvObM&#10;l6VEougSmgvEug0mGxxRkBfIaI9xULO49wmYyYhRHgxolVMYljmHEwmCEVFpo8yoPeZjVN2UDxOI&#10;eLWkbxOi8xQ7H7+Td417eP1uf7PBCAKxyRHuFPwOVt9Z329fb8gv6M7IV15bGyBQguSV+349fX+s&#10;x/aCFLyh1HdatK+/TbYemt7e4L4n0OfuJY/e7vY2WeyjUx+sA/X9M28f3RdsGNF9n3us2Pl47V+9&#10;4Dr4ft+C5ezVqcz02yvodef3Z70NV/cdt+W4x6nui/Vant8np1mI9h3frvr2w+u294xtvrWkutfG&#10;Tein1/xuYdXX34g5fX/gf7KfgL1XXzvwn4b/24z2NuX2xLipTe/d/YIf3VjnHX4CZSTM9UKk9OtA&#10;pb+4MQYvwsW3MWn/6137vR+ze4wAaEjCRNHuPCPZPFpJWenkf5qY/b73GSpl8Jr03zbZDSV+DbVR&#10;dve8fj+Lr+PwJjfuN9pESi+UW5+/XQJhb4NE6bp+kdeO6Lvvg/laW/Xu/y5g9qt9PzuvIZP3hqoU&#10;UPd27X3Hlmcv2cFbPr0f4JeQuw/tHrOQd+PkDgL2ln9NLl+nHcptLPQo1f2O/hOBcs+Wfn/vjUC5&#10;b9SzWPgUdEZun64GdNzzkq9Dvi8qwOKWo7V7CjBRM48WNUolsyhMGpp07wrtBQE2wdEWTu+v0UKs&#10;14Mkbze9nrwnd5+HNw1S/KsJtfSqtgEl/2UlsgoYUfQh7azSEq/U/K0/7t390l/YymQf9cysTWGk&#10;skzolBiAQRYV8BH7WZFpjD4V6cbcjTbFIo2Tm5LYvbBqw4nV7zosSXMViKmgC+ht2ru5p+9Frlz/&#10;mChLVbdlMwkWgBXUjFoiFU6qw8PpEIAUU4HNtMjqcluowSY2vYfwu+p7ncdbatxH/DtVp/Ftbv9v&#10;fb2fW73tiBZo2IGVIsG6p+JNErw0IN/k2+/PuXdW2yP1028aj+T9lN/HuaX43u6dWt/io0demdw7&#10;Cv/2mq+dru9TxNewb5+RDXHaIv5Nne635n2jNwz6PXctre+g1j1DHdy536ixfRvXV4eU39XBviEq&#10;j/7Sr7eUvE2I9xlXW0m83ah6F95v1pdtgHKpMJVO7MH0rsCdeiFajpdgr2m9+V71kod7c5Tor4pN&#10;bpmYWSJF3NAcbEX1Urj2Etnax8YqrroPAzeIy26nuQ5Qtaps6WrdQf6u3X+bq25Snm/0TCCJmyj0&#10;tTFuJVxgNzXatPckARgsi+kBjXRTbm70uqbQKm7bGQcEOpSsVqQ0Vuy/kfjdF6NX4XfMaE+C2WCV&#10;HSL7wBZ8DkozhyFnvIxMNgxL9wBu5H0Jsc2IUOknbda/2hDZmElurOe9XsW4B3TpGx2uzVO+t/HL&#10;pzBUm8+7BQQSTT9w751WwNmmjm49B0r9+dcXuW2de2vvT1TaoKIGLXtRiczKgsfeZQJTTYxfERzs&#10;qa5hb+lRgZG7TLVmXR2Y2+KNZhmrIKc0oxvY1GvRbioyskIsIRiS5sqkD3FFho0BCKGcC1BkePMq&#10;GakVoUiQKkiuACik4t6OSIdlwUszSWZl6ayo/+6lS9JDQvHw1WibSEDVdY7CQfdhc4UiMtOHXWu5&#10;O09kAZ9iEcgV1d+6QbSpwiwWU1dLnxadSiWCw3xlcIUBSSuOT9vq10iRj/M8gOcTIIc5+bWy41wV&#10;9cx47YO2LXTHAcFKvEFmDiEi3FkNNq85s9paWcjMzJFgd5TzxjxVm1OFu4GoxPPeZVhrwcyHo4BZ&#10;M0gOd2WWLdfnJHA7qMdxrAg2ra5hhRkz8jxPT8vn5XakFo8xhkXMJBI0qhpWzpU1Q+bMmQrZaFVV&#10;+/04fSeWZE4DE8AKdzzcHsoDODrphS3FIFqQIdF4nKNAhRlBgYjKQrl7AEu5oC/oCX7Cfim/Uldm&#10;ugHMyqs5I9IKHeJIid78mqgdsLWHimR3DLtldEt72wKTIDWTXjH5qqBPkkW5SGeufQZ3UVB9U7yt&#10;+xCzDlFJyAaYqjVd5Yxq1+Q9TjZLCrbxXZkZ67BfJeYNatxqKu2FH0fF1Jr5oGqX3RqsWZ81VpLS&#10;bmKt5vEFyVwqUNYw3lq24oCRMmOsMGO1ZR9+GLwoDKGUvDu3vgUv1DwjHjGljFi4OR0BAe5Wtp7A&#10;XCHI3CJjrerNiIwZcxaGoNOirRuqaNOsGc33AS+WSlDIuebECiQgA0w0Io3m/DD+Qf8X40/yYeOw&#10;MdwlXksXcUXUqbZsKlwK7i7kUiyoeqNP4xf5dH4JV+SlNQqrAfhwSAUU9sZbRCGwBSiyjzkIwIe7&#10;LFOR691rMbdYCcismr1mZroPQ/OqRgbNtLEgmem7lS3NqcQORxZ/5k4Z0I3FF7OVZVN6vk5DO3vt&#10;CqSQGYJKXxQl7Ub2OAsmFnErrwr4FnzTsnd+ID1hMB/GNFne3mJBaOxwBmNlNltDQ2C0i1VypY/G&#10;JccSqIQVLVBAXr2bMx1WKgOVvGoD2GyUZFa1His+oHpnL1rK7S24GfLV1xjbJlKlFlX+k1jAbiAi&#10;tB2BbFJ73ggdEFJR340KjkeEZav9O4hXhcrn4wQYc6JwCejUjhsAK1qaADIWEplhmUSZ1KVPPNZS&#10;566yiEGDMBuqoukdtNwzs8xG5UgyFmk0qrSnm5BrTTMqmgsyVgNWjsP3QrsN82wfJXeVzuM4j0rD&#10;0IabD1uz372EC8nzOAA8zjORC0uQ00GstTLzPI861T660e/H8TBhzTgOErikletaMyIgOAfJFcUX&#10;YpWSKQYOIwtGYW4tgs19HDQe5yGJozCyOXgqY60FG0BXdFRKjgU8i9miuagapYzgMNJCqAIy83Ee&#10;5+cVhK+Vn7FIHOcjc41xrCsypiSjkzDaNaekaopHyB0Z2r0s2L1KimNecPMLzGH/v5TmjMMytSJ9&#10;6IfwU2aG8+OQ8Bkzlb+u64kcZgddwH/5+eMQrvm1SBtjPS8fo5JJlwoRMjNWSQEHH8epYeh4AmPF&#10;fD7D5BiQ/j5GPMwzLuBaIR+gGWxF0LLknuSbnkLdWIBNHOXm85oqkmDlMY4557Ahxe7GW9hK3934&#10;2g5Ode91bc/sRiGDODYdWun0qJoiEl5NY4VNqFVeHOljHL6hMzR3OsFRfeaK3Rlcc9J4jIPkWmut&#10;ZZspvyWnmSKVqFw6uk5H1Q4OgNEqxVWwWCmlANEYUImsM16WRZr7QkZmnSlJq09QMUBn0dZS9OH1&#10;TcygWUgRQcAz7cJwjeG4JAOk43H+WvGMaf6A2TXnk57SteJzTQCn+1IEFWIWkeGOlRgp47WWlem+&#10;Bf7NQ8kbq0jOtTICzefantq77rDNLYq2dppBtrAgay1AhUBtZPkGMtazJJl3bDYybzRn/dX4+rpt&#10;9XZYi/+SXFJEgNVVQzfqq9ybNRfA8/HI7ncgdhdvO45ReydilWfmZ5MI1tPdPbMaFO78kWDutn+v&#10;3aZ8h+zbf6ykNSA6u5q95HMC6NgLX3qWUvp4aXkMsChwwKy6snLHMmPFOEY9wsyAWHOVBTKOI3d7&#10;AUlALSjNrSBoGfLRYSXt/hWV797Txo3ilR2uDSUJ5bBhZisWQXe3NKVFrLqbe9kAXCvKm4/yZRIG&#10;dp2D2U2KWce8zRLpcONwpI4xcmVGCoKRRaAcyVQHFrCJsau4kYhMHwPAWllAjTXXx3Gc5/iqI0nc&#10;9JIk3WxFT1oZ7jYcQES62zHGXMuAYQ5hZR5VFlJAT7VLX7TNsdb5+DBjzDgOz4hCsbu7V4UMVC28&#10;0aGejBBJbwdTVjYwtU2UAuOYmSWFURCWhHIQGYqMx2kQlbBKsafK9xxnleiwggZzXdni1yKyjBQR&#10;gxbFm0WNcSrT3GLFijVsSFpKBxaVka6cisehJER8Pa/ndT38MFoiEhhj/Pz4Y+U/nvPx13k+xjHG&#10;kbkypsIM5m4rltFIl1SMjEYLJHbHhsiFxjtU3QsTWmsNd4KRBYTBWlUdaqBFrNpyURg1KFNVc1X5&#10;lOajK45/mJSEHuexjT1J6VWmmYlEKHe8SgTKr4NsjOPrOQPLeWYHHWXm2O0gioKtLLeC8bFqo81S&#10;pT+kKpMrYcfYfLnGqqZAVS4RCbOKTqhBk22/g7hpvToW3a1ad6iKaIq7WxRvH0S30H6T0t/SlGvF&#10;GNw4QqA6P9PmWnRfkW48x0EapMKpVM7muq4psZjABt1s2MBBd17XVYHutWKtAHSeZyaKoVbqkozM&#10;q0j4iqHfzNYKIN9IRtVs5aANrzShm5d5eRyjYtyX0off2a3nXOOVSObKeJxnUYKtCDcWUaAZYcrk&#10;mmsMz4hx+tecRj7GISFmjMcpi3mtAjLGWhvjWNA6ue3QxC5nRSIUgJWzZ8ZBl3TNRfI4hpFjHOpI&#10;xWizqI5/qDxiZdJQJQHlLq/I57WgVZUzUl5zFXU9iBUrFZlJWOaM9rAiUOFJLeYQIXw9n8cY7q5M&#10;d4uMlEdmygWszHnVRA7SxYjQXAFYGucs+n/GjISv4uSGYlWtiBX0x324V2lnq2BzKnUcnmKsdQfE&#10;JGWkVZlx5HEeIIo1VqHz/BDmdqfjPE9qxaosXbjDjBlQyIeB+jge6kqJ6lGeHz9+zBXPa/qBFUnz&#10;j58/5pp0yqobfD6fC+ZzxvO5UmaOr2vKLLrGMFYEqhZPVFb0RgATmUuAXI4MwgWtFaMsQHMgCawI&#10;xbTq5wNqXVCSygyD3E2QQVlrRaoaR0iKoDNW5HCr7pdsvzXWGm5uzFxeGDPnpSSDCMeS8NMeJVbL&#10;VFIkfSAL7CagEOnZaVgVS3Ox7oAV+9g5pU3cHKUyIyJyISIz11zAAuO6ns/Pz89fv+b1jOdczysy&#10;YsnFmHrmLKbITFXwCqhyjFBqU7GpBX6qqrZA0B2RUNVVKjJhXnGVqZU0ErF7RqcC4UAizMlME5z0&#10;eKWYDOj67QpVsfh5a6kTUeFXpwKxMgkYMylYWW7mBghpO9lPQQgsLpBYszxVAoEqkSWFjDLDASvJ&#10;OUFEhMgZC8bDIB01wuJ0XRER4YzwUAmEAyixJeiFhwCKEyEBWHJVP6ySAEXdWn4z8EpPZIoMoDqZ&#10;s+3vbV6X33W7RBUGYe3vTBUpY32ioiNdhfbigZPeCNwqedN32yzHQvEhvTKllV6qPXmrr82UsBVt&#10;AZWreiNR2SWzspubje72F9pF4CZ1Y+nKO7OjTjqU/LWKHxHYzAC4ES+SGu1eonp/+0KlZAKmLBWQ&#10;KWaFmpRVbZDVU1S1K7bo054o0mkoivo723GnW7YSF4DdMWjPUP/XC26vqmiG3fNZbRIgoI5tpDLW&#10;uq7n8/nVrMBrFiG+MhEssuRyx/oImqooZa0Aq1zDKuzcEnLNQnR0GNCHZhGG9uTQHSkY1prOozZM&#10;IteKKo2IzIi1pLWiPyjEXEUl0EtAzgwEuZbR7DwN8MNQ4OwSDkBG9QLJGVmS4yYurYZ+kmYUuQlA&#10;rjmHl91uoTQOcgk055rdnKGiigqVlq50STQ7aVMJlcp2ryYCcm/XI1PH4cOdvR7adMFVkJVZO9fo&#10;GAKL3whApbrdzByUkoFM/1//83982wGVpdiBT+7TtFPM36AI2meW+E8hoX3lnf24ZYLwuvMOL9//&#10;vKPBsAPOLTKw0ypvn76fu1MmG9K1M6Xfotj3Za+w+luc+86aYOdjv73J2xt9+3nn1b4N7DWYewjv&#10;h4330N5e8XtGWW8f4duD77n8/es1k6+BvFrr7KV9D1Dh+1R9H/y+gN+/eYMq/P6+NYP8NtGvme+H&#10;8NsIt0fymqIbwoJ3uQuge06Be6HeF+L1xHoEv/9hX7nBI/f+3ld2BOoW7X0j9g7cc9Br8o5h2Xn5&#10;drVaDr92Zj+koVa8p7kJnevoVqB9v919FV8TdM8dOxOzh7rf7eWEvVbybRLKtm61uNEYJN8QUSD4&#10;Ffkr8nUIG310V2y8DafenT29r8luDMw+QbbPCHu0v2/dPnSVdOfbMr494nWo96bx3RLvtal6PvfL&#10;9Cw1WOt1zjoo+SaZ+LZcr/3xkhwAgX+bufQWOHyN/e1F3k4W9365F2IPF7dYfv3COGj3yCHyIkE4&#10;6sA25nN77PdmVkuwO4veF1lRzr2Swb297zvcx+r7G7zN9hYY/V51sqXAUo9Bm8KzGt+8qCa3BO3R&#10;qJ9+z2kDVXmfwntXQSB97rIhSM/ZCkM3oc29Vo3Au7n93+QP783Uu7Uq1IXkhrruNeGbjPomvF7f&#10;f7sq1l+ZiwA2vkpS7EgQb1EAQnKzjx8HQbHZdKC3rzJGGhHFXoImCpFUdERbwOyYQNV/tPVLtcQD&#10;XxKTL1nc516MW4yxdlwtGox1vrcEAov18BUn74EW0U1TmL/p9D527zJ3jPGzW9K/LcbbgWgZ1PLB&#10;XsfjLZz9u6J5k7i4pfLeoe/L975696ncB/59ZXftTv//Zn59e+jra5Msfjvkr4fgdyzmNi5er7Ul&#10;1jab+OYXvQmVfRIqqs7XJfth1fpkg4PvspNv8op7A3DPfu+Lb5Oz3+f1460p9/pLWouortwkqv/F&#10;Rl3zXd3gZad9m7otou55QJmgfEFE9f3I3XbZLbVvd2zf8u36b7P+mq2W8wLKN+uFYFGaAWyGUYCb&#10;vnnXQOpmQlKLHaPzLvbaGv59r5Za2djoBLmb4OwWHD3SRLVR2x3r0N2w65rcDTLq6tQuoPz+nm9b&#10;zbyZI7e/x7cVsfvaDix2bNoA0Hc8p4rst7v4ErH7Fbqms29zL8NdcADCbkVZAt98swjsiPM9V714&#10;ZONndUvhipO/YYT3DqHd+3n/H42Af5lCeKP9uqeL1WQcKj7lOnbdwAXom1QzEDYFaDXzFLH5HtAV&#10;Ja/tVyH+ikV4r2GVWhKgdlb7+7FGVFdos8h8l3n33tj25ss+K5SWuKMi1ShyO3UhYK9oT32tOXFP&#10;eCnq+vldoBsKyAavKvY9ANtratZdUQBk5NvyIpU+LNYkaX7Y6KKEun11EOzAtt0NZ3nDx0vHVS/p&#10;0ofsM7elOem21ZNVCyMDnTboRh+wEQCLjqhfMqtVC8GYAUmhjCCYMRXdvSVWxFxrRVxXRYAYUqwa&#10;Q8yV3fi1cGO45qzQREqxqtWOmDogVLMkCED3GaShYDcAMsYYKF6+whlsWp3ifuqkjbLC3ESTjIPa&#10;kL1mOc2MilUlkMJzRVY/5SK+yjLErJA4rQeKoAUqIdNmoGTDe/ncM+U+jObDrQNWQqWNM1nNdfqD&#10;fZ52YRXB7mtm1g0hbTiNabakLDZkmW3enRYLod4kyaJyzEjaJu3Xlg2pZH4APwf/oP7V+KH10HoQ&#10;B/UYBmgJT+lL+aUMNOuqgw77MBuSA9VdZmU+I76AX+Q/wL+AT/KJnClUrn0TBLJT7mqgcAUo6zy1&#10;xOwz8NJZVqjR2upEFTl1Q7AsCscbBFxCIMVVc+gs5Bw6HrcxX6WPJN+8IHVu4tY+7HsWCKHyiySG&#10;e2RRFiGj95XuupRt1Y9N8oTdN7Bu2xXekW14q1+bxakgaXcsWHPZKJIqVA+v2zLfoE/LSB/F37jb&#10;mr6x0bNqriq9v1ECZaMXzYmxKFTrjC4B1fCoKbYrkjfGcdwtNAFozVWBOYXmtWJGZsbsvOkdH/Em&#10;FjKwwRbWPUaDTikVK3PNvK58VvMgZqKC4s7T9H+M8d9t/Hc//ps/PuwY9M8VvyK/Mr+or7mqe9kB&#10;jpRJw1hEFZK+lNP4C/jf0q8xfsm+QgkaGzpZZFDa2ax2o7K7j6GI4szyVdqBfXxE0Nw38KU1qY9R&#10;5ePDvFKCpU0lOe0OTBRV48siY2kBu2uvakVGMb/uy8w4hhXsA3esmCzpUYclo2GXtvsZ2DfF3hu+&#10;iK/aNNq/L2aJtiIit5NTNRgV9JSaoTmPUSxRQEVUbGODsvqlk9UBqkjFQDO6jyrE4xYjBuewHnZR&#10;bteHhzWzKlQcfvfEWw/p5QTdx+qNaalFnDUTyCbtKJqRogeT+aa63+ZEq/KMzJbqe2a2fX57E1vt&#10;SxLNb1tuu2/mtMqHFPje7dVhqzIJxziKg5ak22A1s1bTKWfuPlkqRqhiniv3tzprFN8GpJmayhW4&#10;Vkw6BbnZmotExiqxH5l0y8yMaNg3yGN8nOOPHz/MeH588DB3RuZac60wszHGdV2F2ocUERGzRG71&#10;RQdqWw6iGGUSjvM4HuMwM6xAzM/r+vz6+ry+nkVJHFjVX9Vaunq1EqbfrVmdBVKmMNyOj58/fv7t&#10;53HY4+PwE37SjsplRKzZpLPDfDiAfM68Lq3r1+ef8/Mrc6F4PX2YM4f5xx/nef7L33+ePx8RJjBh&#10;MFvKSH38/KPwq8dwW+v5+fmcX7rm/HrOVTR7JNmlbWjI02qyjRKkFCwTol2ixvmE/Sn7P9f6cv3L&#10;+Pi7nUZ8cX1KT+WvNb/WuhQijsdJ93VdsSKFnCuYCQbR3WAz4EzTZIb0004JLnnqmVehV5w2YMd5&#10;/DwfTUwVZOKY+SH99HHCkrhmVC/dqjEoSbOt0M22tX1dpdzdaEVKrcy5VmT1XwbAiFX07XWPAt9n&#10;FnFGM+9HkcdoSWGk2FUHV7P/ellmRRvzCvSKXREJJ9x4GA7K3YbBfIzq4u0woBDtaWbDx1xL0jHG&#10;GIeILF5rMwlRVSUdD2q7swr2NjuLNnonzXBds+sYQEnOEdI1JzcaSYal3FK3uasBjOHFA1dyJjM7&#10;mRlysxQLpX0Y//uP81+AM8OJY3isMPJ4fPyV+pVMo2UOASY/fM0F6OfHw2n/59fX/zk//xSepMw2&#10;uxgBk3CTXJ7HYaTT3Lyy1MO98NkE6Eay+Kd76TfP6FZ70KYd7Qzi7pLRxSe4tVhbZftHbbrNBpq0&#10;BbPjO2uzOt0P2iKRJL2Y4ACwCrq8OjBkhFSElDC3GYtU0YgK1a8c6N7lI1ePsLZWmfoFc4m1QGSo&#10;SJ6q5WN018V+6zuiQlqHYyQAYwwzr6I097Ev16a/VLHUAJrXLK61MY6SzGWwuY9Y6e6dne25qlDD&#10;jdDlOIaqQ0KWb2cZohU8ulWed+vtqmJS2ZylC+9sqLF9eYCvIiwyMs/zPMZxHGfrWAnIr+uZil3s&#10;5PWI8saKJlMsXMmy7n/L5gUCMnOM0f7vPpUULfXz8VgzJM0Z2uSbEkZBkGoJeweC5PBRXLwFKyiV&#10;DsLLky6K/dAxRkFKQBzH0REWwYy11bVfNiSlVqSgw02Cj64fczMIxzlqxbc9XIZw06b2u5S0z0a0&#10;2x0YKb2/j0bt8ArhO6kMSEauNRWhzLJygIQxI0Cge6B1VI1m4/Bi0iWVuSKXuv1QlOwt5mOBVo1B&#10;hbUmUESvtuY0M0Cj677U1wurUHxGG15dDM7zHObl1o/HWcR5RkMuIWPFXHMpItdcSyqsMFLB5oFu&#10;HimQ1XO0fZYCU1uhWAhgrShuMG1NWi5RFtKJjFho+d8fKc+ohAzBigmltKQlGWDg4aMU1lQ2QDaV&#10;qpngKqyPkeziomYUpQAeNrhbAI3jWIoX71SxxbjHLpxmZ305zINYyjGODNIq+tWOA7upveJO8bC9&#10;xWqwKymxyQLIompOqdq3lkyuWTVSBUxHOwZ8gb9xX7ntkCK55G0h9xwqjSxyequaSwPIw0dK0ZUD&#10;FegQxYhoZE21SBdWxsr8fD4TcvcxfPekLdppFqJxzelmZdsTUoHCWRSqABCxRoEa1Z6H1zntCvhi&#10;GasTJ6IapLhEZVVHsGo2aForzIaZzXVZeWZkhKKo6ehzYUbOuYYbKLrNSIOnsKTIjLlotOGVkym5&#10;JCnWKjxe7PRGec0rIjJhNtzNbUXSrHA+Xg3uQXdTYvgQtOYs46Gs5bKIOimlasusDGLT40kqDV5l&#10;GLnD4yvSzQ2sNuLHGGpQC5EyISJWd43oMOmqaobiEw2FbMmXkhxa/mtpkTJb8Kjirshil12hK+P5&#10;KtppNyyzARe6Q6HVaaqE9jbjx1H9NDpAWu5YMSmWu+1mGWEQvfxBUDrHGI7hNrySz2D7kPzxeFSb&#10;5wjRMMiVRQ+pjAT5OM4VGbFSsVZcK+k+Z2TmWgmO58opBu3KXGS6rULVRUhs+D2NMCTWWh2QF43j&#10;4SdWIERQlYPMJBHxXOtSLCMwpx+WcbFoGnMV4jRj5Vpmjghles1SFbpQ5xjuPMyG0ccg9Kh+6uR5&#10;nNUrxQf958c4ziTHeTwex3GM82M8UD2IxjFGdTsapYy405cNpyO6XUaFJJJZlqvUcLOops6Z1TO+&#10;OtHPOeea1+evv+b1uZ7PX3/++ec//u3z8/P5vK7nvK6YM9a1ouyA1cTsEdEh1xUglOSrgVL2ru90&#10;GqJioYDA6goiWhpXKIW1fUWOY2olCLMEzQ76IZ4wB50cMDM/QDd38yHC6IDRPIEuRk5VIfeKakYf&#10;MyLBiIylWDHnpJlQBAhFlmqt39se7ZboJKSMTFpRnHQdrJppvl/x1+dn1sG2o2KJw+3004Z7McOO&#10;A9bhJL6iFU0inkAVEZeht6INj2juYGRoJZ7JEJLqchR2W9LEnQbvWgLt32dWHo4bP1nnWlBmRiDK&#10;0O2w6s6vVIyje7XjhVuoo18ryldOZO88Ad08uLz+OwYtZSCjNt2KUK4154q55jXXtebMCEXZ+WVf&#10;urQDXF5k8jVv1uMs9X6bHbQ7bVYBVqt0GyrSmFI0Ujp3eFxQVFRbgJhABkoLb4cPWaQeSTXgNTJm&#10;NUCXUv1OKe1qcNwN21uTd9vBdpBTiuhW97eHJWVPFknD2NE+q028U46pjF2beV3Pdc2MiHV9fX79&#10;+nwq9Pn1mRV+AapsLldF52zYqD1ZoeyUIqLke0QBLxURM9aKRG/5WPP6+nwCrNdsooSqCKmakzKn&#10;vTjFq/2UKKxqyyBIMrLLFHdYzdzcB2gwDh/ufow6Ncvszg9prblyAczQypXQnNdaK5QpBLASVepX&#10;JtNaq5gpzJjKUhmUfIyYq3m8OopbWVNVl5WKv9WpMZYPkedwszyH3GDQ4SBUbQeoJI1IRRR/NgE6&#10;Klh6g8CEwqh3eSyrPidTSroT4f/rf/wP7OzqnYtAf7w86G2EthR9fb896ztk/Q2BdF+248Fvf9uZ&#10;3/1Rvv2rnfbtDN/f9gd7ZK9n8tvnX09+DbPZLnoPvwa4I9v8PtbXi7RY6Szy+zi+Q0Nej+LbtPDt&#10;V/yeGq6P8B5EJ8N3rvRthusFsNfl24T17/cTiRtlhZ7aftl9U3ad7j+NVvsDvz34/iXf3/efxreD&#10;d3si+Hp3vs/6Dt/skHo/gayeW2/z0f97m0C+3fa3r3tKbhNwgwv2Ffp+/f02e8vtKXjbbluo34vL&#10;N81TPxcG5TWd6loEvHYE70l4UxT9BBEOsnMN9g6HxevZ90Z5Cw69oC91037mXoSOwJAgbB8QboOs&#10;p7w+rtenenxfkb+27fKa4L7nPTLb8IT3m/QgXyUaFSpg57Dft81vC9mT/5+u7veVrAf8dkTuBUef&#10;1G8C4Nve7al/P7+8l65uUJGEnp82bwDi31eRrb8P7f9qyHtb32/F1z55cdSpUk398oN+g60g8KqL&#10;N+L/9oHwtiD3L2ibkbdtI2tQZptF98F8kyLfhOibUCBuZOK++OWHEWGz/XQ2HvUltneC675tvcvb&#10;USZ23pqtp+oyg91ijD6LsxOA9DXv6/G2i3If9tciQhA3U3pv9PuNyrBeubEB3+TJ25m7x/WSVfet&#10;epdF/CktFmKzTd/it8OrYwHaqPNhPz5Gpz3rA0reJq8atSPI2lAts7deqOegxX++qxFp+/Z7i9/y&#10;qWe0QnsESckQ0eXL6l/JDNt77znYYqij0J1oeTWk3mQ5fJvkexLfzAh3//nj8XbgG9O2xfhtAOxF&#10;fO3tl7x9ffr3rbsv7Bd5v7CBHO/mBb7fqP9LFAew/X4B3y797Zn451uiz/FrUFvrvvbna1Ve53vv&#10;t99dmPcH6TUhv8m7npB9gfaObuVpe9x7B1f05O1A/v4aLcsbhX+vgVROit1JO3bhoO4Y9Mt6qpfN&#10;Nx128zE2fOGerzfTq7zG7b3cKri+eY1mm30VorIdtd/Tt2X1S/VuIfemdLfH2zwf//jzE132J0Ac&#10;bxK1qEzZpC+3erjflG/fS9WXEXf992YsaAZwANVMqcVQvxFZfnFsu6ICclntYtGEchmg7YLSgi8Z&#10;xPanHQAzKm5nDR/nxhxUbkY7hgskKpTZK9upyRRKLhVGofRpoUgb16i9Rxs81CCnRiqQbs1E4g3F&#10;YGkltJBofcJ7MsjNOlACpyamA9Ad5tuSAt9Pxr1na0psy4qakspcFf9BqQSBarBm3Uy9V0XSzQuS&#10;T2PFjvFWd6Jt6gsSIVK7qUlV6pX47LfrVra7kKOntqLzez/eJuX9VrqFAbFt0e+TVdIeO+WpihuK&#10;uylH/6miT+wwDu+uKLZvx22YkGSlngFZ9Yausoy60gggY0kY5kgVeDpWrG5Tyw4okBCVGYpeviaK&#10;Q64g4W6QzI8K+7yBEGsJOrrU62m1kwho9PaoIi64m/kwq54vVIUmioC0daQyomIuguRIpDvXnO6M&#10;CKWUkRVPz5zXirVyJSBmGjJWAFX3Xk1espbWSDdWY7FqvneYUVgEiGEkVEuUarzGi22kst2AlGMM&#10;I2uiBDXq4WbXuY1yAqyn14q0zSCgyHJiVTYuKBRZY0keCZnhZqFVG8vIcQztuh6petvAx7gT22as&#10;9s2dz2ioECurtKELAhu9CqBx3sR5nspwwhDHsISSAz5U6F23FWnuyAQ03G9l1Iaa8Q3RlS0CjCST&#10;8XfnT8dPrH91e0Q8qJN0YFCZmrCncoJZGFlpiJ7xgA2g+uLQbQFLXPQv8k/5L9gXeKUy5H6gaCkN&#10;lXst+Ie7QSmjBHNDoaDI3QKdYPeShjDcVZH8vY13whY2vOAsFf6u/C4EseLjTR9bIeoGCEpqWIln&#10;d4os6wjHOYpwv+J2pTFZ2Q6w+qKuuSQdx2gjgOa7M2OFMqvzaXVYKvileSdK61DWIEs/G1nByZIP&#10;Bb4jyUIrRjZmEdqmXZMBmNsYDsGHx4pa0IaKkiSPcQgYxzBaZmjvf0jmo/DGPo6IMHMgBBXryRi7&#10;dtSsIuQAjnHQrGciE8Y5I4V1dWvFMugzSzubVVIkZfTKT99yWRlW8dq1Iue1rhKMRmSuCuk+Dv9X&#10;4//D/b/C/ivHTxvncbgfT9kvYJKLpoiROYQH+eE+iu+k2+Dal3jZ+WnHP+j/cWklMtuGMTe9EBWt&#10;3W6b1QqCgH0SSS9YfSm7PlBdLlB3rP1ZL1umbhQLF0hjddg8jpEhgG5jxQJQTRGHjyqH2zEwkyA0&#10;Zw+7+B5SI1Al3uiHgs9HRqtxAqBXS7rt2Ax3VprT2FBRomPuRiNk1AqCfozKV3jLCBCtSlCZXvdi&#10;JiZhHJkaY5SR4ea2yUrHGGuGG9dcpLmP2rq5QoD7oI0yWoJws2Fe2e5avmOMIt6sU1CRXG5sd2T1&#10;Z++vuxHkbdVwQxO2iJAaTF9oKtTmtOoL2SUTWDuVUpC3MnXKzCw/bEeuuBX3djMkQcd5ApDisKGM&#10;ww8lgCARRejeNhi3Pq682gJsNMRHHN2017qKwG5TouCbtQgAxjjWujJDjJVX4ipv2tgssqxenk74&#10;IRQKQYKMnkaeB47Bx/Hz4+M8PJV+eHaWJNh841yruHhpZKF/UrEiahXWWrUzMxOwHx8fqUwt91bL&#10;ivxaz3ldCVzXfH5dCBA+bLh7kaM0WF92jtPoRnevVsjwcZ7nDzc/zvHxcY5hfhio4zzO8zSa2xjn&#10;SMmOYe4U3Ihcsdac6z/+8R/KKFOVBUd2C/L828fPx48fj9OGnR9/T8KGfz2fkE4bWpEz/v7zj+vP&#10;T6317//4j7/+/EdUI0X3XBmxMlU5ydtcr31E8685q3Oi2VAQGGYn/dQ4/1rxFetr6j/W/EeG5D98&#10;aOVBc/GA8xj/kddSpjCGj2MMmJ9DK+bXtLPbN6tqYmkyd5Hmp4+T9NMfdhjw8/F4jIOhr+vzUq41&#10;LeXif318/HEcP+k/bVTH5xDGcZagc7ej1q0knlkWqKUuBkPpbnMtArNY5Fl5sazEubmtmAByt6At&#10;6hI0M5xRuWIKsdb0YbP0cCGiWrO0H7ux6SCdpNkYDQx1pBPjPE7nIPg4z2MckBWCmOAYY2VIOMY5&#10;3EtzFmrT2rFq2aJbOICVm1pZI0cxFGYuQKQSK6EV8XK0SRB1BNi9v7dVtZ2oEjtVZ9iu2zEgmNsY&#10;lpEwOw9/RP4x7Ifb+Xz+fDwAWdGyZf77Nf8M8XFS+gl+JCxl0B/nsBWUHuP0v/39L8M/ImOMGRp2&#10;lJlQsFEbY3AM98KakA00sZ1hrT1cpU1vriKxeTH5lsu4/W5+Dx+NMdZaRe+aGcdxVBN2kmvNWGHu&#10;1/OilRi5YaO8P15irf5dGefc3kFmzrjUCcjR3C2qIijeg4cQ2WzuNbriaP8WLAJsf/XPRNk4GZGb&#10;GXFfKzTH5yhU6HEcZoyVevH5IVa0o5f9XEm1mVFFaLsipSIzmWnOjGphj2J/BLjmGocDZff5Hd4n&#10;YVbOiLZJtmO4d/mHtBG6Xp8qcV3f7HU0H7V83i75Zpp383Oc5d3cNlpHoauATtb5BZardawVxf8U&#10;S8UVd1SRAFB2de2fTqT3KpBo8qo5p5mtSDO4t0HRMVB09rFwUeWjnecoL8mP0W9NOm0pQRvVATJV&#10;mKRVnRkKWkdmYcGlTKVwDG/qO3J4s/vMSHd7nMcwL3rCgtLYcGzAN0lDdY5GTZ0AUEoVXDjaUHgR&#10;9JYn8lYztuvT9sIdblxi/VKKjsx3+ILb/U9F5OJhsWayjAfRGNnkr+dxpjjXrEQ7iGMco8o8VtCs&#10;Oiy708h2COkqIugeudfqOuxw9zFUAL5BCsPGQQKMlc/5/Lw+QzHXipgVE/HjWLG63meMcgjMOp65&#10;nSOhYUNl2m0utJ01uIOTks5jDB+xBND9KIxyUUZ5GycqruK1wnwANHTrCZIpjWMUCAdkRFbjZaWG&#10;u/soFskMjGoYsnfeXXAVypVxB2M700PUwSnLv8hChh8r1+ptwOpUXrRm1l2tZTa0g6hmw4aVbCtB&#10;2Akpo6CVAeI8j+r93S3pzbMq/wkQBcMdx7hTsVvs7AYXgI9RWFXdAr9FVnGLdjckH2PGqpBEhbjO&#10;UZs5SmUA9HGsInvbWZeEVkbxcJO2IooyM1MZGn6UhRCZtQ1S1YHBM1XU9aTGGLNajQOi3MfhVfor&#10;HyNSc82SriaErG5W0TmSkIY5iYgY4yA51zqO8+t6lnvw+TWB5uWXDNUoIwFwRg56i6Pyx2GJQvlL&#10;4DWnG32MUhaFn3OzahlhmxjWxkAVwRXSl9U5xVbkGJ6rAtrKiNK2EVlIFHZbxDoUMtruHUWSaIlh&#10;tyQo8OKwAezMDlkcZsO9YiDcTpCAcdSERJkvZiMSkUY/RJ+BEEP2deXisYQrdaXWwgLMx1xxRQj8&#10;yljI+P/T9bfJliQ5siCmCpj7uZGZ1fVev0dyRoR/uQWugAugjMxw1VzHiAw/prsrI+Le42aA8gdg&#10;fk5kNaMqI+7HcXdzMxgAAxSKGYCRViSjFVu8HZ0NsB5zLnfPhB8jos8RKozs2+msDpEz5uFVdwgb&#10;TQR8noc7P47jGC7kcQ6zO1HI8/GAIq9VoUeljuHuPte6rlWUz2YszryUR+jr80pZn4BoXyu/pCvy&#10;iiXjnFPk2mXhAIvBQhIya4sBjCmjOV2r++uYkyjjsmhJihQVWhOmzCWkgYAyVqzLJK9C2aqdQBUB&#10;BsnDBIU7pUDkcYzzcRw0o4p9+eO3DzOMbw+cp3gMf3w7Pj7Oc5Afx+n0YxzjGAaOqklAjipQJKud&#10;IgtLD9gYIArGBEJQ4TqhiteGsngdMyLmvL6+Pn9+/fn5+fPH9+/fv3//8f379z9/fP/58/l5rUsr&#10;tOasPg+Rqvxl5MSNgesMBqqQda6wBioUyylIWynBKqUUwkxlqRehjHslFjJJ8ysyoKiskR0qd22M&#10;cQyWXRvHOE7agJl7nZjoPqpoOTKY3cdOGTnnDMTKSF2zyRJXFhlpJkDz0K1d26/bp/4yXoSQ5IqY&#10;DYlTgWavawIQ9PPz8/nzp7lzc9K7j8MGnDZ8+DiPo88+NjrTik60dYlasiMT4AqmMjJmcS8QEblS&#10;X9j4c0mbNalJJ3HHlgyd3nWoSo7f0JuVwlEnt0NzH29JVPc5gYLyDfy0KYT3pNRP9zmoP9Qmq/9k&#10;528S5R0iK6JfJ6+s/bJirXXN68o1peyQU3kUtLvUtknvN0B0H04qZsSdf6V1JB1UWqdjEs0lXyV8&#10;nVBgv2K509RuUp/Vnh0o+EA5hKkupVCRjK4WAKUSCkAqDvQkLEpY1BHDVNNWYMf/Yye4eeeG6hSG&#10;XRxjVrkDVjOTzrBBJc5rFZBzzRkR83k9P6/Pr8/n85kZ85pXzDr6ETb8HOOAaGbXdVXtdPPwAuau&#10;qvUR9jml2sEJUmQ+vz5bINMEGG2tHD4AHT4iwseImGZe+iVU8HpFrDo1V3T9ui6A7h5rHY/T7g57&#10;qOwUMwOZwx3NEaEbdTwjcsXKOeesko+MAG0rc0bXjnGtIPl4PMrZYHZUIXeVYuR686BqHyWAqvms&#10;GJe7pWIYzmFmOOk0GXj6YYrH4V79voQBmskqaNzooZCKp4QVkiWl2Idr7oS9VIgCi+n/j//5f2rb&#10;37volcruHzT4tPy/PuPuzd7Z+F3uC9z36hA3XtCDO4z5BrG7f/125S8jueerr9w5tdr9b+CArRVq&#10;8Psenbfe0U28Pfjt89wvu4f9y3ftBOH9cP/6CH4Z8r7tr2/Pv17Sb/c+6jfETF3461DfpuSXH+xR&#10;vevAbS5+vXCv052I+MuNhNcb8u3nf3nk+5r+9QO8H7tX+9eX+MsMQNvCvZ75trwANxctuF++5Vd9&#10;uzdBq9/+ZVbRKYi36SbxGtq79N3j/uXVbiHcsnvP8K0Xt/y0GnibIHUgo4NQAF/ghtuA7RxxP2pP&#10;ZAE1fl2AV8hvG9X7dW/k574DgHdE0X1rvgbcx8zXcojAV+TP5mJ5la/UmN4S2v12v2yI/bmbrQrk&#10;ay/qNbv/LFL1wXd00GsR+YtiuD/AXyDobzLztuWptx/tMWN/4n1279fS2w6436lG+B8zp/5p8K+X&#10;wK1t9kUq7ri/7ISWiPZ5Xjt90HtUBBI23xb7fWvuzbqH+lKD+6kA4JRh1wKjeMkAqshXfsFV/aqH&#10;7k3W936psyKdRHDd68vextoq7U2Qbx3UfsU9SfcE75W7F6LcDNLm/ZHU13otauXB+6Z8qYr9Bvtn&#10;O4LCNlP7WYjCXdQcvAkG34fzF92lbfb2bCt/QutNqQA3iArAhnTX5h6H//7bqVtfZT1VGxLFPcIt&#10;DZ0fvHM+9T/de7gLeW7RrTntDHJhJXum3qVxVx+3mNet1TDAJhQCsRmxt7rb+ONtNW4l0s2b2e5q&#10;D+zGV41hbwyjtSq3OLxp9Td9gvdHvP/ZwrVdkT3vBRT5RSdtxcYNG/+Lp/CuT2+cbT/jl3/fB/RP&#10;P/nVtu5v37yXl97h+4f22PQ2sB6s/vLg/ui9Oe81ebv0hbF97Sr+MqRf7vW64h7nmwj9Ivj3iQZ1&#10;6VyUBHt9vtkUXiDUt8fxdWe9P/HW2H18enujXS+yL7/t1MavvvTFPSigDNzb26M3X6/8bZcbIV2e&#10;963qyO+fz/v9hQ3K23BG21VGvFeg8/S6R/CyisZXuc82XKj+EDVyK04sGFF5CgqbpabQ90AWk1Nl&#10;5CGpKxVbZjYvpu4VlhkJU52xKkOTbxPUmkn7/frV2415MYTeO+fOV72ycVJTKzRgsdeHDScmeCPX&#10;oUJP0XETNrzNFRptZFasfbUcvUy3aNSZ7w3JXbrJ8ALNqjXVm/5oaluWOJVQjO5cSlYMveNn9Srk&#10;jrLcY2jaCeMtPKynv4ufVP21+XIm9u427vrkty31JrbvBxzp3Tns11S9CF7HjVbU2fiw+nQ12Etw&#10;06Lt6TUDbFtIZTZNBbmZsO8F7AN/O99N51MRkhvhTLOKumbeydoaUnFjFv7yOI6Kp1S8tnPre7us&#10;WCq8RoRVTGGFlNYBkASKxeZ2MAEyIzpD2NW6xSl4+PZIA0YfBIyekREZseZaAKMYAc0QkRFmVFZq&#10;UF0rqay6/y7EX9daa5enVO002fCCvVJmBG03blFEuCqAQ949hbTTviBhxrVWZcCUkUp298m658Im&#10;Ya21KqGo5S7OTXXESllo5gzrzQuKw6t/7lXweXeLOY8mOhIkd98kIkB1NwVTGl4tFJfRzOw8z1J2&#10;VUZ+d2crRGPJsbavX3IIQFBUOpwbANprZGZOZAgYtir+Wi17jKh0EUFquBUXZEFr2wHp+cgB/I32&#10;G/Eb4jfRIh7GQTt9OLmEaX5VFLXYcVIDOGkneRa62UzgzHwmvogv4Kf0RQ8bQrHZVmW2Smwz0o8B&#10;FiEuC1KyMwK0Aotk5m6dXOJqO8RmDZtj4bPV3jbMTcXjtQtmulweBJCrevgipYLT3Sl/dI6tvZeN&#10;SVVtTOEOIZUQUiF3L8FWC3MzC2zhRHueXcLXaeP3M1dld8o1KrCsuqxBL8iCRGPRkdY0tEE0Izr3&#10;j02DVi9QP7KN/MhMAtc111pVgl9brA8d5dyZVyfTlZdZQ66NpbU4KrnaabNxuzQlihEqFjejRXYv&#10;9MiAWbHym9kYh9mLU985uE/csRXKzFiqo4gUOczd+OH2d+N/G+Ob8Mc4B30JMzmBp/AVa+V6kCf4&#10;bRQ2nql85nTzBJ6pT+AfiU/ad+NnBFBIXghpWwA2urQyeW3Cyri2m75/Ulw1bc+IDHh1EqwPO2PJ&#10;vD0aN1OC5uaG7IPK3n4okTNzbnBDaWZz2+H7ckV0uJuPzFoNWvXm2yeBgrGW2ukYglceWkUtWY7E&#10;cY6qOBhjvFPe3lusMChSAwbL+CiKKqNNdBahNSBw+MjovG9n7lK7VrwC6CpAajG9EfYq5HAOjqUk&#10;4GYrF9Rn8+o+5txFStWD1QuE1CS+fudrf4WKllaUFJlHd+SFGyNif+0pRB2iJWNxZBeRqejWNmGf&#10;XWt3jzFCOWO149rexwuT3egHdJIiMw+/WfocxGpIB1asRrECKIyUOQmaGyggC9QrKFs+m24CgNJs&#10;RMacl7tVwB3UnM+VV1UXxpxjDCCKLobsGEQxE/eWM0haqTGO4xiHj8d5uJkdBsmA3TGszdAN5CpD&#10;Vsqn7GYliQtkZhteA4MdnpG5EiFF/vz6GdKaM6fyqTqqd1ILMmu96jZu9dK6yQqdfJzj+O3bb+fp&#10;53H6MB92HgdJwmHVjgA2RivkiIzMmRH4+flc19e8JllOPyVyeDhOt98fH3ackRxjzOs5hm8aPBdg&#10;abnA0Ofz6+t55YZLlJNTqN5U0qhydcDysQLYdQHthUdGCAJkhDHMvlPT7I/jN8t0s1BeKwA+c61c&#10;Y4zThiUiYgoRQXG4f2aU21OHguGedM01zE4bR2Kq/DFeaz6vJ6TzHOfpD/rvxzncBQX19fUl4nMt&#10;jjEVcM8WMd1lb+0cNFF5n0DfzmENnY9YKj57ieSMVecBb4YvNmceRGo1dVlAUQjLqJSr4SjKn20T&#10;VZnDDpSCZKMPYYA5j2GHDXMjDEaL3NRl5rlJLgEauxVjUX5umh/vkEWm0b0yUzcsq9gi2eol1ZQl&#10;ESudq/j/QNLWyiLS8eECjPThts20OrjEW0EdjwNbfVV1x4oFs4fZY62HcGT+13H+MQ4IB/0ww3H8&#10;CH1WzQD5dx//ejz+9jgR828fH7+dD6OGjR+pf7/mlzglJYbZWuuo5sLAW84Yt5Pio5hl264IiBVq&#10;ABNeYMo3/ma0pfCMVQJTCINSvGtNAGMc9YJtWzNrLcy9iTPNM2OMwzaekrsMwLYt3gx52JdrRXTP&#10;y13iWDYL3MeA/YdtYfuIsebqmMIL51usqN35XUWY3QdqoYoZ9q/eJyFWbkojD70AWLV1Nh1YdWko&#10;m5h7KtJ22QlpmdEUQdYHwX3eTx+OYra7z1CZhcGtb6Fy4jwzqhOFmZEWEXtT+m0Ni5vQNqtrhRzK&#10;Qt2Iqyr56xom6OPjA1u+Y01KM1c3vxTGGBXOzeoE2QWanSr0wkWDZTKMPI6jyMa83Gqjoia8+6gq&#10;yvevN626FINghzcnVHaZF8FRpF5uta+qM4RV1aNx5fo4DjPOWAgUJWofrsHIMLO1Nifc8Kw+vNLh&#10;jXOt/pgkkNnumdtcq3wEZboVU3hDLqpAqACRVeRTBvbG6WazNbWclBfdsui+ImDc6N6EIYk0mB8E&#10;sopCIYle0RQDqIDWWmYWUCqtOCABo2Um6EWcXH238abJySpbsswFQKqOJszMLtGgjXE8zvN8nG52&#10;juMYTun8+HYcpowMff74vgpcY/qK51LOa65YhedPYGp6NUwvuik0jrYoLR+PD1CrmssbV0Qod2cP&#10;QXqcZ81tKhMJtbeATnwTZHaWfW93YVTvDrfyfV+/MxaCorkDo4m+zB0wiErNmACHH3NOH2bD5sq7&#10;JCmVVSIFAG4z413PSJqxUnKYV0bJuw0LZIVGITCGpZI2IGbRrEVoRwsLUU2v7vVsSrsef7VDelW1&#10;JbQkbI5kGgtO2r5xJ0EN1afYx3ZOpB2m2INHVY4B9DGKgdpIlJDTDreCZVRJQU1jCmPY8EOhFRFZ&#10;bLWNO1dH7BQrh/uc6zjPmevjt2/XvGjsFjFmFRvJ4tFfaxxHrEWzrvPvEE0aGanjOL59PAYHbqWx&#10;z2vlOA66wJVJ4/Oaw/08z+OwioON4RVuO46RdVA1S+k4jjmviDjPowzKcYyVudYSSPMKgo5R9F9d&#10;nKAu52YFpEISqm0CaVbdaMYuBFVbK+MOdBgtI8/jrOMUJSGNPsao/u87HFHcgSoIbOYOTr1OYl3s&#10;qi0tIkJasYrmbWWaW94Mjr0pLBM2zkg9I2hHCHMpEhjHc80lhThrS8BWxIyKzFFGkxFMZUaY17EX&#10;XSoTHX5o/Lw16LaPtGY+2uMqdkCaHX7MCDcbThtGL93uIAr5f47zWk+SY4wImXfEP2ZYBIwgCrJb&#10;mnwMp3XL43ldgiUYC8ZxfV0z8ZyLsOecz8wnCfMVwS4kbmqMDAVMKt2QvmtlMzLFYwyaIZKDUzPX&#10;NGfEpCGxKh6SsYwZCooVi6OoiNQyEKtatFcHpB0XAowJgxuPqvMkCQ2A0PDBMQjS7fz2SB88jmM8&#10;HufjOIaZHY/j8GHj7KBfCyyaMZ6ozj7lSCdRHVG0G4aHMhVSKBOMgrddsea85pzP6+vr+fn5+ePn&#10;z88///GPr68rVswZc0bMIiKFNs6tEKJq1KgTliu1Gl2oFb7jV01P2xC0RPHT02hOWjEyhhqEDbjI&#10;SYSYyCmBXCklxvFImo/DxjH8pI1xPo5xmo/2Fcw6i632aSNl7frGjJipFdoEypkb64kKhNzhR1YR&#10;CHbrFFZhkls3oqEEY7MJFvuVUPB6Iz4/f8w1x3GU/1wDO80xnEYTfDir/VTBH9vVqYZqffv6m+DK&#10;aozARs8jIQR5iYV9L3oJgOXaQSYhq93fFgdgh6IE3OHOnbY0AMrAulMowD2QYvOoH3SCqGzzpqUD&#10;fyUaq6TVXeiv+2Uq0lvt3AvAGynlWvNaUznndeWqpQ7elCjOrspwt9FFwR1e7Hze9sZ20r0SBZ6q&#10;pqfF91BpFUBI3HA9Rb3dHnwji3dMroJU3ekUFRAIhVKROSMABYE+SpY6RO68Y11h8DvLXHX2NS99&#10;q0qubYhlbk/G6D66yLkdnw04EKouM2MVYjUiYl7PiFwrv76+ns+v+fVcEbMorM0Ay+o8JgwzVIsY&#10;Ql2oCaMlFJFzruJMmVeEAsCa67qqeK896uecmdWrTVFMPdZFU81i3tPJhpBmrgiQ85qp6PNXB6wk&#10;ZZWwQnIrQt9hw8x8d6KHIlU1TmBGXpEhuVvrsojayCQNNDdmDj+QiFhuFimKRf/cxfbVSE7bPdtH&#10;PzNrXo9RuivOw8zggA8AOYzHGEAY5LTTDNJwIytfXEkcVZiChlsHFhGMdfU+xajG98MNKa5rt6Tf&#10;qbq9l/a+29vyPal8/7Rd5Lcc6HYeWrZfv9mX3iC3DS25b7BXb+/z/vsNS3EDC/l+3z20t3Hh/V3u&#10;+9wp2D0M9kuUu3PHzHWjbd7vcY+8n8ZfnvD61M4uV/LiHtuvY8Q/X/zX13n7gF4fIXdW+Z+f/5fv&#10;X1AxvJ9X7unRXy9/y4u/luVdNf/T2P95Bvh+0a+/voFnr0EA0Ov+/HWyXvd5/Q7Arcl6lX59zv5e&#10;v46+lpev/MBfXv7l9O441evu//mL/jINvwyA3BTXUiNVtvjtL8gCAfbxql2p+ykE0RHFjY7bo6iP&#10;VTpyw3+0Dcue5bfFexvWa3Z5wwRee5R7FvCV+LmyB/valb1HuZ2FgrDd+Ym9jfavdG/uXrR/mimg&#10;d3TB2+8BZ7s6+4t9EW8NUvnOmgi8k3ChF9C2y8Dbb7ixSkJj8vgWzvt1Z+4ilP1yVlwn9m9L6+ZO&#10;xV//EHxr//tSLnibg/bx3j/0tvMH/aU3Ezb3ptmrDmfRhu2iPbAZSHE/7cbu+w0Pr+c2UvSFZBRk&#10;7zPzehHs6lv2ZnnFQkggOAtJSNxgx7dXeYVAX/qEuMWlOSa5+Sjf5BrbRzRfHfsAxK91yw17ibeX&#10;9z67N4L0tkDEjWbkFr5Kur2GtQNXr/Dz/aN7WV/apAU94ye0Xp9pV22Dn6pnt/pO52G//XbWJ4hK&#10;/Hec5V3l1UQL3Qy1JqW/Qhn3t037UiNvaqgyo/3Cor+Ubi1nvhnZVoLl373YKaCKYpeYvYvGrgV8&#10;m/NGSJRJMlCdxhUKMHp+8G3e+vZ1YeXJ+sSo/0SPsxf1pYT0trf3/9VD2k7FrcluYXjTLNyvfW/K&#10;W3i2B/Drkvynev/X324HorbULcOvT/ZqtW15KbNblNlsc7f0/qKO9l1ax+rtwdqggfsVXpOwVQ/R&#10;55P7dd8uef1Qf3lWJ2NecZ0Z9WPf0BDW9iRf6/N60K9qvg5M2Lne93l/GfIqW2Tt+vu6fiEWhO/W&#10;mqXnbru6Ycq26bTvOdTtu6qdMZJKmVGQkT+vZ+ptTnY0ra7rJFBkZRrfjMitEn951Ro5K3xsW1MJ&#10;Zuhb2t56AkVzQ7dDbxFWqsq/1PVqPcHVM6L649TIbiFqUciWAe1q6fp7k6aUiFTS+CUJL99eW363&#10;d7GxOwDZlc1vr2qsUvZaPZY/qeKBQ/NvIWHeO75+XiO5g8W9i3bD1rrzGANG7I602/60WL5t9O1v&#10;1Fs03bTtRW4vpDKudUEW8GX7NSzbCXYHEyCUQtpL+LfQ9FTj5Yu0ccQr5cWqzhNIG3ZLww1YrXtt&#10;9pzWmnhZnq22bVuwjSWksYprW/wEqsnGtFtikXv37UljR5OLW66FUQ3uqU4WVR68DxQkhT5JsgP6&#10;3ey5+SGK/qGiHDXl2S9FVwZYqbu2zHSjYCWzGUb64eXqEXArLB3M7rWl0SKyoYfkeCnGngv6aGBp&#10;hc7NK3ISqztLVi6qwVKKIneBdF2zkmfK6iV3J32x1jqPUXAiIypGXMxDtlMjawcXiMwMp2VmWrbo&#10;RhYstUo3zSjlWlHdxt1cmYVc2TRVnTy23l7FqKF7W3V0BoDaDzdjqvhEvXuxADSr0qzaiSw+UXdA&#10;5u4+Cp1ThApeQUCzIj0qSt1xjG5qaBaxSlAzs+J9wwdhrAZ2LxsOd+PGn0WmVXvvY5BwmhRGHWOw&#10;kGnmSI2OMbJ4IG4rl43ELa+8INHITMv8GPxt5Qf0m+GD5tQwFv+BgM+MKT4jRBxmRg6zQ/hwP42n&#10;j4RgTGABF/2LfJp9wj6TaZZolGpQIpWdRK98QxOoZyWHElV/b0WUW91aXJk+vL6gGVJWHg5Ld7VB&#10;MFZgiCTpVqw/VUmdUTQHzNodboUNdvMGIvfE7CjejJdT1Bi8DbgiIVRTVAm++V+Vqt5/lb02s7Jo&#10;lc7PYg+ybcZYzqO04Sno4HIrE+toZ2fKWa+2Ffj2J0WwA21mSo1jcCPaqzaclWvMkgSqgG5Ntdg0&#10;nKR1kLoK/pVrzooLV+PFcxxWBJDH6T4MRHVKTS0FqkugOaS5IsUyOdznOoKHHzSXMnIhCRQ8msic&#10;a60111qpvHIWbsKE08dp+Db4rzb+1Y8H/LTDzIIMMuiXdGVk5Em6NNyQKLxqIkO6Zk7yJ/hD+gn7&#10;mblKAZd1dZpZs0zVshbXCAB2P/oSgVhxA8HLWyuvxkqsaycbScXKiGU01lYLgJ0I0zasSnWviFIr&#10;5pVL6x6yAtE0z5U9Mbfho2AitA2atyYGq630whMDBVwrkKWKHcqasbKMVNH2NuwVLMzBOAaAWMmC&#10;OxBIDLMsXI5X5+8skDqENYOGFSnlcRxzTTezYTsQamVfiv1omEuZuVnE3Mw8QxGL4BgjykFgd4Ao&#10;i2z9FzJLPW5kNlT0pgUq2vxMVqzJaERUw4zqJpGJ4dmYuB3GbeuAWg/dYWsS4OFOwjunjkRBcyrd&#10;LrfCENyelcxHKjOjiEwiVpm2MpUrV7lDxdaZUolPYUELULs3I1hH2nZoNoapjwNNkFaTTxKImTNy&#10;Ri4oj2NkQpmlhsqqpnTNZZukljQkI+MY52OMh7kf4/wY7gPUhqKmD9cGFUWGdklSEfdUkN3dq38a&#10;wOM4bt+wdF+uVGquKFqLr89nTllSZCgzFgmnCzkjCR/mEFO5MiNn5UjGOMZ4PB7n779/nOeRmeMY&#10;1VQ7A0VU1CBKUsQYx/Pr63p+Xdf6+Tk/n1euZ29qKyEPnkND387zX/74l/HtW828Mtx8XSslczO6&#10;yVz25z/+fK7n87qKLDpCRqFp4DKz5jyVWW3URMpM1es2kUp0z1muWCDSjPRIBC3NNfhkBvSluKiC&#10;64NEyOmR+Xl9FTLyOMZX5NearTyFTlNHmNlxjsN9KRlRcH+CdHscg9Ip+3Y+JP1cVyCvWI/jiMxx&#10;jAXKrIEwtRdyI9PbaTbuqi9AczPOHsUg5TzG0dC2Ckccg1TlaVasVMa6unKDOg4z4lpPgleED+Pd&#10;8BGMBgISpQCr73BtvfYWigflGHaUN14mTNLwUXxsKmpNd4oF3W7udoB95GQDfEkvhwmoU0lxjdMM&#10;XbgFVgO7WBkhZyFT0SfKYselIlnBHJXvgaofqaRR4Y/dzWBrrtr4GWnu43QjPsj/dp6/u5/iQ3jQ&#10;h3lGjuMI9x+Kz5S5ncQ36b+M42/fHjGvb8fx7TgTuhL/Ptcn9EWbKXcfVQlgXrRPVaB0g0HL1o9x&#10;3CfB1pZ9PMzCeM057+h+Z9Aj6+SbGWXOKqtt29uWkBlmGxgnFRxzQ5qYkQ2H2BGVUtqFwmGltEkA&#10;xqIfxtgYSh9+Oz+sjeydPS1rcQOtIlfX06EcziIctXKHSsmuVX1ouU89ffapZCka/YDbPeio4+uw&#10;L6GwrbjlZ79yTder2JUsuO8OXgFk++fuLsi3195Y8Ead2r4nVCSRRLvEe432cJiRPkYp/eona2YF&#10;PFXb1HZK1c1nuwXtvFadMs18jOM8Tjcf45BiziszIsNHleOi+NvY4OpyM/Nas4Zx+Kj2isd5lL0m&#10;LSKNyJUF0lIKqXGcyBxu1cChfM8IUVbjj1UKpaB4FNLZ7XRodl2T5DlGSoDWymutImaItQSkOIaT&#10;DHWPl5TKZUIXUwGFdlIf0mfmDkmV4iz6+Sq5pYom+jgys4ge11xljwGkNMaoripdcgIARetO7xbA&#10;KHdlRUQE2DuOtJUzcomFhknr1kPdUYSEk8qF6jEthpJuKpCTsaoNy0Ools630LjZGA7gOIfdscYd&#10;tzN61a64oVnclAWUPHwUO+lxnOVmFFfr5zVJwPFc1/fnj7lmKASsiMxYCneHAkJkCN25u04iQIXm&#10;CrzrblYNQGxPTn2xMgWN4Vbt7CsJVYql+pzQgQKJNfS/HKeC8tdGWyvKdpUprORGLVOmDFZ3O87z&#10;joqUtq/z9xhnRLjb2iolM/046oDfeq1ia8YmA84IBYdlYvgBcCmqAKEDUGV3ii8WqINn1ediR4a1&#10;KxJv/eld4MdYUaJbzy/oJLvVSXJnUotRzzYbGwyZMcYof7Bw4hWFUKSqjLYWAkJB/6s0K7PSpl0/&#10;o6yKX5odPjK6ce7jcaw1i1mw1mKtdZxHnYWzu+22q2TNkGo0L8t++KBbhyZYvXTuHKVIU8EBhagb&#10;Ue5VpGQAM+Mxjgp7unmZ7/MYxWy6It3MxwC06o3cjZwz3GwFhlVLHDf32VyzYTT3oVJf9kL+FDGv&#10;7eh0xfGk5gu8j4FlFCoakBFQliRH5nEerajdV8zqPpKrGvhyxcry9svRj1XHoLlWxqpIH7sTsVXE&#10;tWJakctoSq0MgsOHoCosyF0mTVqG1opIrMxIXKG1xmrMjV1R3L1YATax64KZyATSrMqG3EfXopMQ&#10;YteNWHtwzMhxeAlqgdVaAvaAh3upguMckfF4HIBosuFKnI+PMi4GDjcgz8dJIEJkjOFjnMjIXFUV&#10;Zsbz9IiihOXw0vNcsTItUipOYNkVZTywhCC/ImsbrDUz1NGi5Fph7qAJq2JKtWTlTQGmIiM0idWM&#10;Ia1NYkZVI8TMblqdRlfEuqZ5+xZ5TasqX1VkBt0TCfNxPkgeo5jgOYafxzh9uLsfx3GcHHZ+e9j5&#10;8PNhfvg4h7u5n4+PUXGrriLvKBO5Q007uUkyocI3o0VNqVwxI6O6cseKteY1r2te17qu6/r+54/v&#10;P77//PHz+/fPjKCwVuRK0iGEQsgqiJMQWhmRweKLjFX1iiGoiFuroljtKNHolVhJcVYBfWHiwYrH&#10;lfgkOKnYJUek73D/qH5YMq8WCzbOMQ4jQS+3qnB2qexgO6scXas0ivtaKXXrSRARmeXfUQBC1TFG&#10;LHtjDvI4R3FGDjdtUmfDnWpQZALyjivix+dPRZZWN69IPt3HeDwADLdxnsOHj8PHARbq94aqQ7zT&#10;MUVdjKhYKExtmyHwmYrIrqyogD5qtju/eKuOHSy6M4Wd27qTVCRTGYhOoWmn1Mimjqnral1ftwA3&#10;UzZ3hhjb49ghF/WFqDu1MwpFrohcxUcx53PFnFdRvkoK8kZychwHoU28QFQZnpWDvAfWWWwDdqmo&#10;hOI1bWCTgK6bgdRotPLhi/9jaXO/0O752vNUMbHISHZd71KUXpCa83X20hRfaU38poHYObMebgXv&#10;9JpJCTecjDtERtCr4Uady9tAZUYoqwF7hrSudX095zXXWs/nc83r+fxauVZEsZPGlJU/rITxPI7M&#10;1gpGq6fHyuLXVOqaK6HIWDMzswoGruuZmddaqLLqDJBdJOMDUrmpEEqas0DbmdpHtXJdAl2EUJpq&#10;jMPMVX6I+TkOHyOhMQaENbNiiNdqVGjVsiS5VoZC4OryXJGmCAIofv5YLXpJMwt0eQ4paOHF/rDz&#10;iUCds7IyFFqEDnMy3OEUmccYh9nhcqeBBhxmw6uRESV5w59EArsgtpqnVburivjW8byKpZRCTP9f&#10;/uf/6U4PY4v1K/W4f8dOSrFl8/493vOo/Zk+irxlo9+Szbw3KV+PfG3d1/fY+f63P/zPv25nSTvJ&#10;zdeYSvr3Z/f9qPuMf+9m3Kvyn//Rr4+/7yXonwa6Fen9qbd/1O9+X8Jfrnv/zV8hFtowQfZz31EY&#10;v1z5dlVZma2rfn1Rvm731z9vmlS/vst/9pTW7Xpfwfsb/Xqhtub8yxzdN/vlt/u2eCs9wD5i3m+l&#10;ntrXOzY87W22ea+V9vBe//zlhV9OMisR9Ta2jbe8h96jqEPFnZmS7sffL/L+slb5mlK4qFneI9Gm&#10;tkD2MWUPk28i2khB9VNzx0/ftrNe+OX3OX7ZzJeV6qn4ivzM6ml/D3ejQhqbsKuqmzyEaDrv+5a3&#10;dN2bnUCT0b3G3+4je8L2mNgCxdfnflETVSVg951v3dOLA6Ezpjfk8T9RG/n+/Yt1Dihm6L5ucytR&#10;Iv595txww3sAe8Xuyar/2j9pvB/fnvXrXrvllYZBB5p8mwLnFp3yKO412vn715x1ioi42dMEbxZR&#10;YTNOA2R9srgC8/Y1xNt/u98k37lqf0H7BVaNuwfw5tL1+t/qRrp9wdoh+2YvZXXPQKfeIMB89tpS&#10;wrVe6vuGHfWQbh13W509Ke1v3Z/oR0eSXby+KdM6Eqv75feYWs7Jm6lWqrD7+l7NhzNzz+0vWqDm&#10;Tilk+mG/fXvcLws0bAB7uNV5oRxGvnVMSyWh+snGlZfwt8u4PUpg++F9Gnuzv63ESIEdB20Jbakr&#10;uaCxasIAdMCPRFH1Cah8cvsutdd1o7G1oQZgwYWFakn/8cHXWr/MDG+V3NOxo2O/7IyXHn/Fvju6&#10;zS0tr4++dm9v3Fsgb+2LPUGvG98X3X9ZK/dtr1/q891U3fbkF0Dqu/Pw663vQvStF19G932P7d38&#10;n7kGuV9/z/fbtOgmj29xvTfBPh/xL/f7Z8/qbQBbVPVSYzFv7fwyyr9+/jbKBZvbD+b7hQIaPPqX&#10;FxRapVd7o7r5+3zeA97s1dt9vDdazXMdwt+ei9bj9+N7ro2U8P37U9un7TQ90DuB7FpKf4EpAG6G&#10;4F4NAxRFAMkKIjf4ovfjbY6IVVq3MoykISNbQ6nrR2jcUNH2zbIqpFu39TZHtyFvO5W9QwFtJCNL&#10;a+nOD9UN+eKg2nLBLiZDHV3JvcsAqQ8N70vcDkBVJ1rlWiqKUFj3RkjUiUhIRWH1tsZvnGiR69R9&#10;eiMJKLq+fDPOrcA7pfTyS7YfAgjKDoxu3rE7lCBr/wls3EfLnICKsYMAo+g2zZqrdYu1kYSVjr1f&#10;4H0f8eVhGAHdnKk9OGFLV9UJaNuHlm1rB+8eFbFrMLYTfO+BUuKtyKyZcjN0b49KUVcQil1dTDcn&#10;2J2NzFSjKH+yWP3QPevNTd1TvibDCjfG7ZhW/r6C7NVUJpQ2xqjIUDPsphKCVcylwv8tGlVpLEHF&#10;fQ6JGSKtCGZSsOoKVXBhKVqTwGpqrHCkjp0cVbEuGYuol6pIXlqEpZQJYoZUKmLOqoRQpNNWrAr3&#10;rTlnFFvFinmtOQ/YxCrRaktoWApPOSQyLAeJSK0A5GNYnbyV7jfbhICW14xlPorSJhSZcg6SEbPP&#10;AHtP0gBlrAVt11F9hm+YXikzKVXx0FqJNNjK4PYHSoVUx8MS842cNuu8IIvkPiMKNVKCI+lFJN30&#10;DEpAhA9/wztDmcM9V9TMQ12S5zRqDZoFXQQtmjXPWa1NhBRCJL2QW5VwqAORm07qD/AD+WH2QJzY&#10;bVWBkC7hCzkRNDrkgEsHcSofDgdIhTJkofxM/Ehe9J+pTyGIpag8tyRr9iMVX9p2flUNuSvsV/uu&#10;0g9vutQ2Tw8JFna6+spxF9YYrcjBgH1v9r5tZFxtw7IVqgzBxqKRkXkfr7YRgx9u9L3muXPHHewr&#10;hHQoVUXVxOgmzKyi4QrdlttPMiJQHSSjOYdwtwhsVdnmvqATrVdvrjKhyRgKDdN+mQAVZoXWe0H3&#10;ba369/FOGtl2/Hb0prmsInKTHZuU5l08uZQSzqNpEIYfbYuLkEzq10wBFkuhrER/Pa5i6yaOssaQ&#10;D6+MGkJUdTqKZzxXXNIS4AgmB+230/7ltH+R/gf79jcepw3nscxkdiVm5w7MIROctkJm1cfXBfui&#10;f1f+TPvu9p3+Bc2Zw73QSRUzrVRWZblKKbg7Qm4ea6E2Y2ocw8eIuXa7AdrOzt6MpNvDN2P3k0Uq&#10;tARxEEIRXNWqVq2iIPOqWuktXoYVdX9DxDQzZOE423HX5j0VUV4ESXPGSrrtsAQ39KcdnuKROo6x&#10;9UwUnUVm+KhkvDIWSboJKq5rNLJEhVl3NxAxV2VtVgjEGHZ7X2auIi0AMrSp31yC2zA3ASi9l8rI&#10;4xhHoSfBgsKnjGYwBrF9RY3h2kLVO7NK5pDulQ0a2iCzKk4oh7aUbrOeij6q5aEIuHlGcwUV6kKb&#10;h+84Didjh+5raQet8BtGE1jVIYX4LoVQsPjSrA4urRTcjgJWmjFDAsbwhMyKISjcPbvD+G5kTBxe&#10;1YeKXO7Dxugjv1lEuI/hh4wZUzlTCya6SCEDyFXBcpKyiIzdcrT4VHPFzBjj4d9s/P5xfDzGwfMx&#10;aDXJipwShg1pE8VtGNWtXkjLCBs2xrnm6vInWQp+GgBEDDesyMif1/Xn58+YuW563lonButfHzQf&#10;PsoRygxz12DBqXmOj/GwwzBglsMfVcpQzvfwIyKYeZhDGddCQnHB8PP6+vn1cz2foYCESNZmMPrx&#10;+P2P81++fZyPD52P34+D2YfspTzHgZkOasX6un48fy7l19dXphBgklrZGaQkNbNYWMzsKCd7ZQaR&#10;wOmjyhsqt+rW6mVBC1oZP+P6GfmZ6clvZk7BsxykdKte5t6EscvcnKbeg7Axyg6Clu7f1/VlIvjN&#10;x7cxvg33YauY4Iki7Jlz/ZfHx4P+rQoIBi3WH5XxgCj4GCtWGyAzgKcdaLcRqSS9ePUErbVCASJW&#10;REZtYYhXTGphRbBY3qcgr+qgOSPW0soiOLKRgcrNVUreqDqeHMcxfJDILt+jc9BP0M7xGDzHMSpp&#10;9vH4qP0+xmFu2VvSIAxzQXOt4jjJPgVBQFE7F5huFvGpkuaridiL/W5lzvLMBcFsRbp5RRQEVIvY&#10;WDFGkW9VYVjBwb1B4QUhFUTlXH5Tn9ro05zhXPnfzH8DMeOZq1n1zP5jrX+sr++Zk/5N+Ndj/Hf3&#10;3yBLunmsCRBL/z6v/xf0w+0rmlvdxwC4UmgWzwoZ7fqB7QOUksxdOXYfYM2smJsLdIhtU0jsQtZX&#10;VR4A1NnaDWikY/V6jigz3X/cvUJ5Zg7Q6RWyDDXb4/BqQVi5eNKrjjQbkppqQI9ZZNpRB6s+k0Uu&#10;vMCmVijnwrOWA+gdyyqnZZk52kR1aW4TBpUf1W4ONt6F5XZ3WKJqRiVUtYZTqpdS6bbi9bxzKJla&#10;c1XFBdBarvCvG9nZkUFtMydlrKhqWADuvssP2FUim+zQzDLTRyOoIiKjYVU1yPu2r4CMMTPNUdxg&#10;VUMF4xinJ0kUuWOzYDLnfEpwRxFXKVWJ5MwQELnKxXUOQ7f2Jul+xoJiVa3TrHa3oVhy8DDPSOeo&#10;TZmse1ulsYnR0WdDRjX2JY1rRQ2p3rrQV9iHtbmiIglFwbj2QZdEkoLO4VXzUrTg7UgQY3imDjd3&#10;S6gkydwiQl0uymot3UEadomUF1uhmfso4g5UUdwY7fOTw72YuavjfP2quIVqT+VaQHMKgkKd0UgD&#10;Bulk5tpxKgcYyrVWHRUio0JyV8ElE24GS5MdoxC8AKsarULvytQC3A8Jw7xo9WZElT4ew5lpbj6G&#10;mx9jKJaA4SesTPyQKSPXNc3w9fyccxU3qpsf9DaytOGWlSwLCep5qMrbLv8MIyN2/RhZxXOb9h7G&#10;Uefu6v1T1aROU8K5gy1WUXKFZGwIwBh050oSHOMESiHDyGH0zUMvSLFR2qWru2AYlSnzbndbvoOU&#10;aeg2xIKsaDUrVmSQCU27myJkHUgRkEUdalpVLFpwZKsjKjPuWuSOt3JHqqpFtEgZq089KtxkZsZI&#10;rUyJVsUqveOxqqqEbJR5nya51ZeyetxXoSFlAz4GxCwHvVH8pRLbTJgbpSLgM6/IRlYb6ioPA7Hi&#10;EkTjikXnitW+aFsKggZaBVrrQDrX6tq47iFQn8wKaY1xNuC0dL7dWQkBRfWj3TkHks7hM7ICrUaL&#10;AGiRqp5HNmyupZTbiPZFWYAkd1+xBNC9ODWjGrlrY4htrG4yoIggMCMEi9R5PjIDglLFoCypotF0&#10;t+GRMrfMzEwarpgJ0arOaUC2MuAAKj8FAOc4VgbMpXAbrDeCFR9tHbmjz+xIpfsQkrS1VmyF2YWd&#10;spwm+RKE40pPnmv5z/Rn5soVsp8rL3GJz5UTCCGAKVwRT2EBawn0ubqfg4pVoSJx2TYupeMYqrpE&#10;6g7NrZUkfeyAtmBk6BpOZfgwejFSO6DB8u0I5nEeUhowTDacktYidB4VgO/qwApyZYaQ5nw+L8Bq&#10;8VZmBJ5zRqTRvp7zWbvI7et6rrlgTiCR5b+JoN+15l2+kpmVAWVlMrG0FgI6Mo2AVTuDzNjQGK2M&#10;jJXzssYJJSIYYSRG3dArnl1UeT7I4bPOPmRmHh8PGT/G6bRxuI0Rw/Pj4zh/G+7GcR7ncVRwgied&#10;LNfAuq/qrjSulhoBiUxppdiY/qwKrOphnZlzFk50fj2/vuaPP//888f3Hz+///j3f/v3f/zHP378&#10;+Pz6uur4H2uW9p6rsF5R6lKZcyZERnuS2twHhAmEDIV93HwKuQQSbonKsDIDq8ojgKh4Z8dbLEn1&#10;frRq1gAbGp7kOE6BPoZvvDIINxvjTGmVsKij0ytirpWJWEIh4kLX9VwxMzKqLjAaR1iA7jqhCJBR&#10;xIw0uhszV7sE6BKOjAhFZkAhdS+Yn18/Pz+fxeQtpBQ+zA4fBSkbx9gt6auowkAmAQaRcCZNtEJv&#10;Q8/qDy6u6ukj5colXRXvoSAsiEIBukNlIkuBV7YR23eulLx2mvT1jRRLq+JM+8hASYFkmFXQRGl3&#10;ELwGXWxVpQAraHAHHTOtMu4Fj+yaoFptKGPFVM6I67quOZ/zeSlixVJVMhDHGFXpffgwHyCPSqtX&#10;8yK9xTrZcTk2WhSQmpxGnWOqXuedospS30U4KoaYCYWQRfeBFCKyUi2rMI9NQ1vdVDJzrbVCX3Fl&#10;ICulkooZBV+u8AdsYGeOACirtlAiEqocUyZmMf1WVgwcHEc1ciGtjzKoxUCKKSCY6oHEur4+r69n&#10;RK64Pr9+Pp9fK+P5/FpzKQQhkBxQhbU5MkPl2JCZiJWxoopSInPFSkmKNprS9fVcay7FitWaeM3q&#10;uvAq9jZrL5esbg1Z3KdriqzmFCuqPqjqkLFy+c45MQGaD6e5UloRxeIsEp5S5loRK0K055yZCGml&#10;As3VDWPMVXmbFDJXcfUDjE7o0LsoQMRmVVC4dc1nKf/KbQ2aMMewg+bA8DwcxY5NBCEn3YrIY0JV&#10;NVy5CCGDqc7aZu6caJKGlNEUAcgL+lkhO8X42uGyTkv014Ug2UlVVEobW7/t7Pl91f3Vnevu/drw&#10;mQ8vcqSuoedfP5iv3MRfwHj7KwLk+8/qip0zfr/kha7bDytww1veu8Bk/cJ3qKHlnb/AQH553P5H&#10;+mUgdxZ+n//3c7HRRPtSdfKafFFp3c/iBsndX/x1gu9R/PLzv/ykJ/VtkXoEr+c12EOsLHO/Bcp0&#10;dQwcO1pMvQbYIyBuwdi/qfNKV+S9JgH9Xe5jBzqttH/79nJ7iDvGglq5u0CSe+yvC3TfagMZyB1C&#10;2eDP+2X0F/HRfqebp2/P2F6GWgr1IO75Z+57NSoLf/mjW1or8rDFt/4Ru4VIC8IrOdePuF30PRGv&#10;uW+kS029B6JXSfwFAnnfCtiBude0/XXz1r5k4VGcPKtt7tuE8TWr6E7Q9fpmtbi541AGJFEGuQlG&#10;9jmbAMj3rcMOifcX9ZS/zOPb2+/Ninsi8SYspW1QTkLNj91zet9oA+s3C0jvyRuJTeMdgdHexRW7&#10;HMhRGV52gu7WJ7xH9wLHl0HXPQS0Itqv1vvgjpkVJDPr+JJGnffyYG/nv0xOPzb3NL9eVA0drXfY&#10;MioZCwaUFWGquirKYLdc9Bv4W5EO1GILQWWlsjhHjNtE8N6kN2AS6ANNT/RrYriRiBv4Z0VwxgrF&#10;Yxx7ntJwFBRFIUAvIseO8NwCdg+WDKl6a5Bylk2sIzbkmVkZpmpzVq0U31SDdN8t767I5aXvKaZG&#10;RZkjVHJthpu61Mjh1ReYkMoL7KpporA7cENInoUEzAQ8hyTzQYKWEQDT5KQZMmBogsEEaDIV3ohZ&#10;aK0EiRCa325LxAtp1+sDOZHWA4OsOPFVXTmIRSTSxIUKJJPGxUBBkxDR4rBXPmkOa1AJWR78GxHC&#10;S1x/sRf7hPD6/lfhrt0i1AkZYNHFEb/YnZIhNsiPILsU/k22tpoR7v9upke8xP5Xk/5mxP//meKX&#10;GlWPovTbbTdeb6a/XHtrLNzqTHlr4feR3GpbglDHs7eRSG/TeOurtyn+qwbFNsbkL6/8pntvi2Ov&#10;ITLZkDlViVJNUr+Yga8ec1Wu3dnxUqt1x9o/RuiW0MKPlf6t2qmbpXl7CI1aaKEqxsK+tkBGuNlf&#10;CBBWTA0vIVFpw7pVStUerQDxNppwoECXLDFufpFW14V0UFWgZlaeUj1KKMGj0BJip2xr4ivDpuIf&#10;IOvkg8bLEqwW9EUY42g531e3sGdWYg91ss5EotJUZXmbnWsDSiWhwVVW3Yn8YJbeBGEws+gE4g1y&#10;bdChOTOr37Z6fjrFKW7NR6cIgykiMwn4UR1PVFgXO7z3gnXgyQ8SzIgxvKlyUiz3wkH4vRGzTyJb&#10;xRsAKuvFd0XECw0svBB1ve9zQxvfdTl7KcFkRWPrrIVdzlGeC62R4ltkb6v5i15601h7qXrj9L7c&#10;kT1UuwcAebuj/tr1bJ29gfuvu+/FKrWx9/M+wBC7oBW14wr3Vrxfnfi0LmDN+6iGm27HBJjNtUiY&#10;V6ZHK7PIeasNeRnxjKSo4so1z8ighjsrn2dMmR8HMm2UUHmz4/hh5LUCwxQKwY6hnGb0EFJjcF0X&#10;qzFZhg2P7kgiGOaaYwwjJmTmK7OSbUxhXjbOiGfGPB7fTEYrtUM3+mFPESE6BeQCBQMGATIIWDfS&#10;cqcErghJxNKk25xwt+M4GnwQPM7h1TDLmeIAqURmseAHupBDqYw4Ds8opU+axbxqkSKWgcfjMa+v&#10;lE53e3zMMeacuQCcxuL+ycywVipuzg2Nl49xw+dk8jFKZAmPCK9cgqFuN6PwXBjHYfT5XObHODyL&#10;C2Q0VNTHMdfsLkFeKHXkiw9PxY1E+IwYw08fK1ZEjjEiF7udTuMRK5GSyGJIzUi3g9DheRo+hv6c&#10;BXEEZZUaMisQZZkMy0wkfPAwG8RH4DfiX9xP6AQGOFgqFAVquZAQis5H0mEcxGhNkpmJwAIXcBF/&#10;ziuOM8eIYhBVutvwcV0X3aBEahwDgtHWXL2zmg9mt7osXgoQpoy0YTSuuYhKirSba1ZKmmAbjgI+&#10;lCO55jLQzJYajGVuSPi2025chXSpVgIAaYliUrFK9949cWsJSgv5sAytGWbMFZVdMxZqOgtWUblk&#10;ARvIzcqDVVa4aKVKn/nwXJGQm0VIUCWq3R2ZMPPmYSqqrS7Y0Ou8pLKqZhYrEpmRyRzHKM7FaEZe&#10;A4oksnGlGzhiyqBRRRoDsSxXrFBuVlwe56gX9N19OLseWnPO4YcEH349LxTTW2YFDQunZW7JalMn&#10;K6B8SpGBmPGsSJcB7GoEWeokfqP9Hfi7+d98AJTzqcxgFrFx5APpNqBFmpAZ60LOxDL7BP5h9uXH&#10;BfycC2NwNBxf6BpuG1bN5sYocibdkZispkIlioVn6GCi7khordRacZzHugLUGIMHI8KN11owelO7&#10;4WZhux29mn86IhMpM4tIOouLhBJoxZNkqAZSMQ5fa0k08+ofeJ5nkQsU9YVosQrYWprBaSwfBMJa&#10;y21EZu2QtWIMK/1TqMlmOQXNu2lUQQYrJF6uC71T/XUWGzYAchQAMn1UOX6xZnav9uGjsjDDXVZ5&#10;RLeDQIHKaG5RHKQg6UJmJIxjV35UEKCOGgaPkA0qfVcLr8ioIProhtooOM5c4V4V+JxzOjHM+hTc&#10;vI+7LgjNFUUwoQErMFz26Ubnea6IOS9tTqo6HpavSnTJx8AQNcZYEak0GEk3d1MZFrqt1OhwFGpD&#10;qdJp5gl9rovAcZwubxJRBVM+ho+hjGtdYEJLWJEBYyLndZ1j1FmuMNkKmVmszBU0BqBCNT5cTH/Y&#10;8fDzPD5OV0TxacVcpEhbmW4vyFHB5Sv9U1qH5pCu6wni4/FtrcWifBHMCm7LRf28rq8ZX9flYMw5&#10;YM7i7U4k5TBjxJKqSoBWZK6woM6P43F8g5+Pjw+68aD8CMKN7nVGiRVfZh4LkUHy4/jIyJzQtTQT&#10;lc9dqPM0K3SnNM2hcRjdMNyVtOFuutY0x3V9DTo5nte8rmeEvj6vNcMhEuOwa+Fa04cxNbzanaWB&#10;M+aKLJf2cBeQSfPDx4gkEJ3BTa2YPmxl2mFLvKCn4n+MMcYZ+fntcS7J6NfKOeXGAZdgoGV+RBhk&#10;hy/jHFzXqhVJ8OdSGKbWMfFH5O/DH+aBDuUM5wH/UihlgqU+nAcscp1x/EF+jvxHzhzD6YUHiDk/&#10;c53nowKo7l6M6nNeqZwrjuEr5ipa5drOwmGemRkrkGAT7WQVV7A95w7QZWvddsIz3cnhGV1isWKZ&#10;O80lg/z0EzJLPz4eRi+ju1YOcxueqWs+SZ7jTIXRYIhIAIX7GWYkr7UgzOsy98dxlLefjpVRpSyp&#10;LO+6+q1nNrcsy6IB7t6twyE3zyIzjeZHX3NxHDE3IVy16D1GzKAhFFUcVwG1BBz4/TwO0WYcmYc7&#10;roWTGLaE50p7PEbwNx//54/f/nvmz6+vSP39b398rc8/v//8+/ntv//+X/8/6+v/G5eMBUShmVki&#10;cqP3Cs+RY4w5p5m5Wetes9w1oFk8ak3bjDF8bQLIcgnGOHK37bu9j9K6uInudkNAdgfkJnCNiI6/&#10;N4YVhdQp3JIPb8rLClgai7xWEmmrVESq7N1ay92rQCtW8QwPqrjoWkFV5UDh6qrF/CxoO4vs0wRV&#10;grM6tGYzUEZRFpXl0s33bzDzKFYzZ7HYZsgHj3NU5niT5tzBP2R0OUotQRUc9dG1rGoh2twAxVol&#10;P3Ufs+K+bbBpMeqVdZ7XVTPv471hSGEQXUobHpFAjnFIWGuOtstZQeSIhT7+oEeYOT4emWnDlAn3&#10;tdZaKyLE6gSyfSQAtHKZ1lIRyla0qtJCDYKMQJrEFOK6Uk0xOIa7uxE0HvaY13TzlXJzujRzXZcg&#10;U6SqDtaFdYmDw7yx2hDnXG426LGiGdALB+AW0nxedbwawyMiqldD0bMSV8yIrMTE43HWtJa/Tdog&#10;hhsyv76ux3kY6MMj4/h43MJfXa6rJqYqDCPC/TCrFvaccwI4juM8z8/Pz4plqcodzczsuq4SYwCR&#10;DdsV5G4oeJJbrmr1zigOi5SYfjjVoGFtnssVOXyEcAwvN8zZiNvy/+vDlVAbPlZEAVtqw6aMdZbj&#10;nEtpdl7zC5+YqcS//P5x8gBwng+jf339h+XHPL/913/5V/2pr3+5fJzPNVdGKnOtGSMUUiQ0LBfk&#10;JfnZGNnSCJkBMaFBR0LSeYy5AsBhXkfdOkUW3mgMZzHP5tz8/nT6iiTgtOLqC2nGRXRwDIVlRBNG&#10;V3Pv4+hshtE0+J6GKFckmusOc00rh9w60hxI61XLldGdOiQlfJzPedEMNO0gYaHbJa1M0n0cBSjM&#10;TMB26xgVe31xdLlZYWYJ0jg4it+xwAbneQKY86rkxuEjImKt8zhXVw4nzaqYeByjgJh9Dt0cE6iG&#10;HtThbsZMzJUGnc5QxgpYhXOiiseyugpA7lixluUxqpW9XfOKtX77+HbNaZAbruuSUjPHODKlCJll&#10;IhUVB1trmhWiOqv0GlV/WJnAFGHuBJkKmiLCvFIzdve3pXGM45qXEqczjTljoVQThh/XnCvycAO4&#10;KnkbYJFHsmk+Yb4yInQav2YMI9a8SwIL6bgiv52Pn1cKHmsdbmN4ZYJCOo9jIUleKxwmNBHfcHte&#10;K5RmSeOKdFbpYLqTYAJBINJEDgI4mi9QHUJFhc9tAxlQBSmd5GCC9OFWrnCszKAlWU1pUB5vZDqH&#10;aCnG4oILZ2JkBBEQwJGgjF8zAANdwjPnjATdfDBCMx/HuGYIitQ5RqXRqq7aAHNTt/8pzoIGNGem&#10;Dx/DIjKBXGmnkzTH8NPcgOwA3IrH4aY8/XBFxBwc5/iY63mcRzyX5hzjKMrnjOual9FBti1rcjcZ&#10;PHMKWIoZglzOCVTBfIEmrrXi8HGMhQRsKVamE2sFbcSKtbKMb0V+1O9lMPQpTgLCIrsrDhFzpnSe&#10;RzXQruhHIiISEbnmw71rMpNzxXCY3H1c1/P8eICsOFGfhGSKBF0UBzgYPkSz48RwHOP08/CBogNI&#10;YSAhKlRAsER1TFLj0mhGzSgWgRwuSrmqt1WIoZm5Mtbz+TnnNdf88f3H9+/fY8aa6+f3n5+flyhE&#10;4hwfHJGVn4GUdENQsCIfNTpUHW9qug2SqJuGiYBoGaHijLAaJwTw8KxMgVVtcxUHQNyRPUiQcQRA&#10;t+o7X9iJip8AdvhhNpSyQdCumOajAqIdbZZKP5MkdcWCsLTMB3PB+iS6FCBtHFkOiXUNkZGpdYzD&#10;yRXxOAaMucKYCaWCUOYikGw2htNIwTspFift4/Gx4qpglBkjZsZMs8ylXNIIhrkroQRHilbBEVGG&#10;pn5oEB0q8cEKMKcKdFhFqF0fIqtkXlyVizVYWjeYNUJeDqeJyiSTMCHgyKLiLlUCWOWam6tTbJek&#10;C9TRtXiiuAlHeiRba+WSCERkN09pO6iIwIrIudZc67rmc84Va61cqIShwnnOWKauLUmBlKxjtztH&#10;qVA4XTvOJleEqhVBNvZVEquLvDbnSGEyJBHqPhdSdiYSiWjLlE00UDjPGTkjFmQyCTNjCc8VbmFk&#10;0FIBMCYXomrJ15xVg0vpYAep9ibq2a1UbeVCo2y/pW1uKb2B+LKie7EipqQrI1bXP0bG8/p6fl0F&#10;A38+nwKKb3vGqurH08dcEXqe50O5kAxHZgzzSjFEYq4qkLFrrVhp5LyiujNkA/XTh5mPjCkgVsA5&#10;HLkSo0JtLKtYiYkVprUAVbAddSazUXunCDVwmiF9jOu6KnLu5xnJOed52s/nV/k2oknxXBNkRM6c&#10;KwWr2lMTIDeQVcVBWGSyMoNmM9Irh8E8qoUCgG7yAHU/N9+VpLRR+d48LAk5wQwjBs29qVoEkFke&#10;rjTNDnfLCGjBGKKT1etDzcQHGLK2rzXqOTIgQTH+n//vt4zoDSDgPrrtfCo2qW8ncbGTnK8PbbcP&#10;G0kgbOAW/kd7/gtmOxlvaKw6+WaHQFlqmq88cO3pCtDeIyrfcqdU6xNvYxVQYKYb63eDNt4wYBvp&#10;tx2fBpm88Bn36IDNqFFjmo02qE3d8ctS3H35huBW5PgNHSL88hLvf+78cz26iaf+gqJ5rU7f7V6A&#10;ewXflu2Fm913eb/qhSzRnTOvL/eb7YfxbYp3tlt4nWfent6A0VaARVnDIkeuZ9rGGTWhX8Vr6iBR&#10;S6yb/2jPB/bH+r57iXveu57gHcUKldG5P7onN5uYiXuyepX49mHcMei3qX1joSWgZu3dqLujetq9&#10;zTL2FinIYEcFGoxv//Ht7AAdzfY8NHSmDnW4idTq20YAFhy8dHfNYjb9c6B/Cm4uKkAfxv/hw0PY&#10;/aj3bnjb8/v/BdDAw/l/9D0j/IuAVWytf1I8iLzPpruwuitz0SCgdqky9znW8P7wtyfwnlRhI3xe&#10;DwY604mK55Kpl5y/Vk93SgdvbIHbJrdAquEWfGkxISt40SRgEG4DL5jh3xceUU1CWaJKvSQUBHZo&#10;vu9ICo53+Pmrw+N+fW4I8GYOfYnZue/cn/4lEte3L/Eotq49okKtjcrHbmz46++NzSqNd4cfb4V7&#10;q71bSd86cU/WQWKXy7D3QJkM9T6oE8FrffcOfhv8CxOGLSVVswh4kZ6AVfV5o0exIVXvaq23BQCV&#10;L8zid9eNzOoj/7ZJQBXatAHIJiJtjfXax1sU90Qo9k/j+mPh+sUegTdMsqo0ZSg+Mzc+M00wS2Yl&#10;ackC9wjD0Y0MlGmi53pBwGSypCFkrqRZoTJlIdGMWTCnwr+KBhM5E9aGXjueCyjBWVyzXWC2ZVcs&#10;vHeKggUQiCp0LmEOIMiF18cyBVZHAqK4be6qAqEk2UOzwEa3YeP7TmjUGrbB6+kuIIXeLJ9amXch&#10;Wu71l17rv6VOxGqs/b0tG8m4P11fBFSy+hdjLHR28KUptwOE+wX2/tYe85aB4n64XaE3a7+NmoQm&#10;Omw+qN7crYu2GL4L4J4cSHsJ8DINpaP3kfOe6XuL3AKvW6HqtUhbdoGNkNUvl/TvhXGArHZUuNHA&#10;haG5x2qvi/O1zm871W5hbEV4Lx/elubt1dFo+7d79Kham5XV/quTVL6JXiwmAFBMwPQ2BAXgxuPR&#10;hFiFhnZaFF+FCGDY9hQ3LDA7ftIvjF7SdnPbZWFvvPZYdkxBjr0C2wS9Jqj7iL2k7mVIlG2bUSDA&#10;u7plr+GevnLyjdYNy5Gje9d3xXNRY2y5LeFm0bUguxCk1/Q2Bb0oXllWpCpQYCVt6WY4uuTfySyU&#10;IuGwUGIUsCI14BUYL0F9FWi9HoOxRYFvL/WylL2fWmfdK73rTUBcxaH0qjrZGr6BljWpG9S7Qalg&#10;mvHuRL1/9apcs11m8jJD99AIo26Jb9L4vYKlG94R0C85IVBsBO1QvOahLKW0F/12AV/qYgugAand&#10;SKJ8iXrH5M6A7+Q3AGRE/egYzUBW7Y/HoGBVOuFukEGZIR9mwyFl5vHw4hLwdEmH+RgWsLwmmSeH&#10;iDkFAVk0FUd19VYmKa7izpEVpYmGEbFwnCfQzrZMBsJsmBnkYxR2yhvvBkDKRR/DDAg3D3LYIIsU&#10;zVLuZmte87nKhhJIIimZsnvjGcovengsKcP8BDJyZqbCEpJTmVgq5hfz5jQlJasAvFDcY9KaknQ4&#10;F2hwMyKdGKnIbBQLhXEOWBg5l3GBRh0ek5CWErG4UAHmNDgscpXGHu6L8sVg7PPhNnm6dzeuuVrs&#10;AsNJVVUPiaUsFiUmFIq1UC0wBWTmMTzFVGwH6g30jk6ErDWFW0p5jBGRx+4fSkNcCbMs+ghUv6Qc&#10;3kioM0b1Y8lKiRLNpL6yuHYkmKMY6RxrAA/aAZlyVOdXSMIlTdiCFjFoiSiv02KZmaPQ9a3YEpip&#10;S9R5LOIrZvEXlabLIq2sP25unnlvq6LmysJVlVJHZegBkO4WKwEcx6gkWhNjR6vsDmiURnGY2VrB&#10;3qjQTsQCKArSggE2srOgdTWxL+pQ20GXYgc0MxpYecciC3S3uyWituI0UsWa3S4f6jBagZjbb2BT&#10;I7etLTBoFnNwFTQLAJriq2myQTVRx62mbfv23b+aHMfIZn+pHdQMW0WIQtpC9Omg+CM3eRiBDkSi&#10;0Mx9OVD1CfBxbEo6j11nv2JBcPPMvK5ZDJS7fMVVMya5+SoW2jrgmBXcMJAZE9nUEkvKSLPmAnoA&#10;vwG/FYYxA8cxKXMnzQF9zakchJPH8ZiZV6bBMvVELtoXNDmm2XNlCANkojy6gmT6IMkVjVSuRZnX&#10;HGMIxWrZbahuR+H2JHZUiyH5GJk5Dr8PvGYG0o+RkWOMiokz2QTnrFVuv8TKctkvZzZUwRCB4t7p&#10;TuiugjnSAYwxIu7Do8pnL6447xRRxT0hVU9sF2S0CIESMEYBkeXjzMzh3B5/R4zcvKA2qVXFJMM8&#10;FZJYZoxWbHxGtyZys9wEMyXeVl3RV+KOHBFmVLBP9mRszvg3976938rxrFhIsbsZcniTwr6E/P1g&#10;gO4qW43pQ2kyqPv5FmtCkbpVMqX0/L24mZkRVWQsKbtohBkBwcdIUIq3k7WEbgRrtHEME2bO4Uf5&#10;GyYr+gTSEBV+tsrJ1OyVGi1nNxHuR9GUoEiSFDQbTfhadipJJVMKIdy8xuij8AC5lJmp6E7HAmh2&#10;mKl6K4qAHvx40D7MHuYzBacbwzzWXFi1y+45Gd5szc1m515gPneajcw13CWLqOaYcYxjzZmptVYB&#10;1BAqE/0q+HeWliOKxwsAVhaGzN3x4f5tHLADpDkTDCUy5rUEPj4eVQYz16J5EXR8PS9N8VJMIYrN&#10;Ph3gGKV9QdmwcVSrwFpZLSVWyuDDKRPw+f0riuw+sa6pyMNdGaQi4zgPEKGkaUVkZmkUguYGKtdS&#10;gR7MAV+htebHeZ7mc655cwoaZ+YkLYHk/2brY+HvxyFLzSlmzOnH4aRHho1YC5kDOo5hh/3H86lN&#10;ZFilPisVmUGeqQ8fHx8fB/EjLiKpWDNjho6j6igeNszHc+WnlmU3dl+eK3WtSz5MHGNE6LUlgUz9&#10;/PoqPMx5HmtdgqziPqXJpZnLEuMccz2LOcWIpdDuQFCmMIpphlbRfocVHjMiSCv4ZkqEhh1uh2uM&#10;cbqNTBgsMp3mNiKyOjiujPM4Wf2IC0HvVWSBepwVwCLCzQKYa43qJ1zDl5BRNJARc8Ukig2nAjPI&#10;jl+1auWtKMsamyF2FRmNTB/FCtnyXrSZcDEBq8ooUDrp/3p8+z+kK79+ao2PM6+AMCN//+23ddnn&#10;mh/nb/b1/P7v//H337+dj+P7tX4+v5yA+En87/PzzznLYEQdMwpTCMRctAY4uvucs5CU+RaercNZ&#10;8anYpqYuI6W3Rt63xjOzWqMtFKXkmyTm7fKeDeygiVkd77TWMuMxjlvVN2GkciO1bNtlc7JolErt&#10;aPMcF8ePm4PF00k0/3E5URWHAdkQzCohwD7nuruKzgdac9I7Xw4ajLnrNqtPIoCI5e6x3+Um+Lzf&#10;9z4qAuqC28plGyrjePtuO6qjMklVJLXrRDTGUY+rAB1p4xik+yhaIqPteEtHUXfjjP3siJWR5h02&#10;Nit718RO7wGRnn/yOEexBprZyqnohR7jvIp0V9wBIpNA80pRd1RXsK4ubrOOzWbiZkuUECuO4UrN&#10;mDaOWDmOo1bz8LHmjBWV1R9mMloSEg00RyKVc4Y1yXcSWFndErjmGsfQnM3rOZeQRLUt6N1JWoVO&#10;YDZ8VPMaSWtF64gdo4zMQZJ2DM8MwI5jROI5Z8z1eJwkm7ogW5AiClddzRPgY6y1xhgFeRxjFJ+y&#10;UtncB3FDeCUM9/ZAoFir2uqc4PDRs2isaS/iPtvs71XjZZSNQbN1zSWDZLJUQBzu5qO7l9CQcucY&#10;h5pCPiJXocu10d5rTT8fa66JJ6HzPJ5rPHSimpkSH+e3Z+ZvH7/9vD7/y9//dTJy+Liez+sJIueE&#10;dMX88fWpXHU6qSNl3lUo2+fy4RUcPo5TyrVWlTqXZPoYRMfBCxZW1w6/p05FmazGdhTSvzrOd8sI&#10;7qNYzZvRVvW5B1msn2WEOvxDcrONq5svwAtE1KUCHRzZ+4i0tcKaudYP969YBtgYmZNApGAWK2wM&#10;0IoQDixMFItuEbROtgGVMKkZMrdcqETtcZyZcG/a5vf9Xq9W8PexUwUAaHVo7bRUM3fWacNavSvC&#10;KTPDgPkQeEUWaIa0c4yI9UzBrEqFCyomSCtCWgx3v67LrinpNKd7zsJcwt2lqu/LMjCZeRynOwDE&#10;WgEN94hFMkPmlrESdEMs+WGx1nCv6If61BOt24Vm0AdmLuegW2Q2fckq5eNmds1nQucYz7mq2qs5&#10;MWkri7Qsn3Oefgz3udZ5HM/rIi1SRWUw1yqs+5oZAQKBWJnm/v3z63cflhrnIQGz0HRRcScI63kV&#10;sQgbr7sTF8GQWB3Ow2AI5loByY/xNecgEVFH1LEB4nV+adEFNIINPaGTGUpFma4Ko0QmuEpPpLTW&#10;WkxhrPR1zfCKTB4xs6q8yhVYc/F4rMjruoK25lrXEkciI4KwWPM8H6lcc9a+oDGBXMtImscVdLr7&#10;5+ezaWIFiB4yYkpKHaIf99FNHRaY4QY3A23OOdc166yejBXJhHtkPr+m2c0JJzFTunJ9aZodn1/P&#10;cXwM2pI9f851LTdPIVJJT2plZjsS3EYzVUy65DjKcEiRxXZBq9KNxZsGybhyVYFJnSXGGHMuCO4D&#10;uWKuw8nUXIvQms8qGpZ0HoPCNS+pSiuhzJzTzkOqzDhSoI8ZSckeJ0h0YTlzJolcIUCHublCtArn&#10;mBLJbntRnhQpRIldCFSi3ibnSiiRK+O6PmM957x+/PkjQj/+/PPHj5/KFaE1F4GYsdZacxUqLat7&#10;cofANwdlZEYYSKSqVLjjVEpBEZWXK3JoKQgz82LLBUy0QsGb29r0Hs9MFUWEWyajeH7OM+ILGOPj&#10;Q8dpA9d1+XGG1jWvxwPHcX49l59+fpyCFDB3P0wKwmMm5FLOSzOwkN+/P0XNa62MOa/IROa8Lhoy&#10;kSsIdUUjBSW53HwYfmDCACUiz+Og4bqeGRMQrcqWcFD/9r9///H9uzmPY3yc9u3xoFmErd/SaI+P&#10;RyY/Pih6pA9XBsPDjDYOVo8K8s59kB4h0N24Igup0oCvRG4CMWC3vM5iWCGLrELInTdh0oBGUxoA&#10;2zwechwPDtrEzvOQAwhBTjMYLIaEDn2TUCK8uDCYo1YZwWbnEZiVkRWzIvYCSVNqrcy1sBIrMWN+&#10;LZuX5uVVQaEQcDIzwgfdfMzl40DiyKQZEl7RaZLEQKXoiSJPEwZA0TvLhwqLFCduTUw142JK2WUl&#10;N8agLWwRYweyiDYRU8JKphyF8sMBRIZHDIKwRJolzGFpdQRwokbrRMqlpDwaJFqgympXVV2Iqj2C&#10;iQ+5h5N0oJiYK/yrQCqR9LDMJWVcyefF58qfz/j5dT2/vv78GfOpOeeaY/icca31eDymvtJO0gTT&#10;I82Mh0dOAHIX0ujxlTOWe63RnEUfkfl5fVbHjuv5tKZgRRePAfCcTwk4Hj59BonU8OpjU76cIlbp&#10;pMw7q8y5lrvrVH6luw27fBzX5+K3b/5QDHM7xMRkJj4/n25GkQsE5/P5jCkYjAkFd5LXTCvQ1O8C&#10;MpCPcc4ZSlW9Pk+3TFgCjJjtP1kmVqwsbq+poMU43NyGRVyXn364UV/n6WZ0OhOHwhqaR0RUJo+d&#10;dK6f9mEtVWeCMLL8cIchA3NJGtc14nML7K/gjU2Qhe2Kvn/3RvK4pXefsn/5c4/jE/OwiY3QugGj&#10;FbnY+JCXTwHsfBjbduKFHKhX3OiHnUBVD60/cce67xxz/2/fvQaOV/J5p2T3vXh7tfcYAEAz9yn0&#10;La19h2r7Ttpx6P3OfwE23JH4ntq3w/L9153wrrv0CN7m4depfs0C78z0Ppj0POxM517jzij3yGid&#10;Jb9xDW9L0W9xwzjw6/u83qoX8g3JwZYQNkxqL4a2CBQ93J6zOxoObHBN58mNndff89vhfr4ulfYJ&#10;Z0869megv4z5/vIXecP97nuW+tHvV+WuQS+/IS3Zua6eLaVe0qCu367Dn5tfjwGZGX1v1g2PVUFG&#10;8yUF91pzH2vV5qLcLdWpjvdX9+pK8Dpn5i7krJ+/Xmu/0wukq84M4Y6z3DK9ZQaNQ+9GRrjRMXWV&#10;qOq5Jkls44i0Csy+JvJNau5dW2vIjfJ+W5x7EppSiw0J5v0B7lAvWlz2Vm6sxoZiYKNy39Z3i4n6&#10;9XrL7F1cfouBzhvtqvu9dV9pneR5LQH/KmY1j/1r436/cn22jdrKtzdvh7teN3r/phytDkPwNY+D&#10;fJPC/mPcEFGw1sP/uolbefUHcC+FuEmPGoFyqy3eXKQsMJTduJatP9ki3pq0F3KHOTYRrParC1Dh&#10;Mt52+dt3e4y3wWqN5Pcd8VJYNXaDqbKhAJiu23qwG65SQrUwvtPt/cytIUdNUCKHMWgvldg5wQJ9&#10;cyNSVH4qeM0wwt1IMekcTApZ2c0y5W6UnJl0mDXm2zueqoBnJVxZnQ+ckSTdyGqD2glIkjbEKMgQ&#10;YRUhqK6jvVeRDVkoaiipBLVgC9bcf8FQVEPmmjIRgrymS4AaiVkQdTWArkVWCQTS0raVL2G566lq&#10;KblX4N4obVm2Yb3/s7ebvFS03szj69e18fvVdpQf3JajEWatu/B+3/snb7hv7qoP3Ze8bZYCa+Vt&#10;dFshbGdh723gJcR2t1C/g/X99UvXE6jbvoaCDqrvD+X9jPYy8LrV/X6vAXNbB739sCeK7EYnNaIm&#10;2tx921WxynqzW2uijezLGtf/1C/y8qq2ubS3OSH3+PehBLwR+KovrYHofHOgGmpz33yj/HEbL76Z&#10;uu383Kqq8eA7gVCMi4g9kihmpTbD1ZF4mz6ChMPuxMZLcXcSaIudthz04olIM8tSoMUDgTcO5rrH&#10;6w66lRzIKFGxxsvZ/Vpb3UtZrVorfFM3DWXlwSKz2KxajAW3gr32T7oPkWzL4ivsa6jCeVoKkDW3&#10;cUWpi6Na9556fzqEUNESMIrUlQxlnTlB5H790pe3DPFeMrabwq7mtTejuAX+teFqnpsdYbuf2GLA&#10;N5C18dYutykvM8f9/dYH7LW7azBeW7URp+zyVZpZNupWrWFup/X1J2/uovuUwbvsHrcMvxTdhlgB&#10;eyS37JF1w8J2NNCvUXjlJPXHapYqzmBFV2NWbBKl0CtjEXGBjgFlRjEqjpGxyhxWSxoikLLhWuHG&#10;SEUkOQwLjlgx3CGurPwwKxidRObk5j2tpi/Wjch3Ta8RylGMxO5mjJCnQlkswpECspqfVl+Uo8QL&#10;EC5w0JyIY9iVGscRmaoe0SEwfRBhyojq9kLSkCtLIiJX5iripbVmhKoI7bmCx2l0dvOiSlFaFTO3&#10;QVCOQaYDqpaWCCkRuczMHBX8QSRhGoDkgw7ShmQXM2IhTRgEFbcqyuEjoSyCKTMyuGAGhEio0jlE&#10;RlYWoXqJYi43riTySbNjDACKqH5zyiStrmpGV7PILB3XRSbKAJHBAoaVv+0mdaK904rKwSIXBIuT&#10;EgjIDQ5TCqZhhJChb4+PiKzOLEgxripb52ABpIaNzDTlB/A79GF8YD1AEw+2rVjSBfxUJBmSqFzp&#10;wEkfxlF1MyvTbOb6TH3i+BIu80n7zPiSVlSMFSBWLDN387mmu6212qk1oltW3QwuvZkLiSFkG4b+&#10;RJpTqw2KMmid6636/Uwhw4yKzbus7guP7dnmrjK67YaxSLbqs6zsQGVPbHd1KOh/pdk6ucVeprrw&#10;Nly2W9+Wea4Xq+NivUQjM9xy5i7fRSkcbijbBrRp3VjArWFyq7BbWSHZ0narIFS9RaNOKwlqlZs0&#10;ixVSDK9moDKyyyAh2zYvoUpo+hgwh1H0QsfCCFiuFRGoYcHMeD0v7Dm34TWDTrp5GgvzN9yv59Pd&#10;ohS8JOi6nkQF9du+neRvZn/Qf5MdNBwDhxOoJASAD/cPEkitcLdUOpl+5BjPiO/kT+UyXqkVWYln&#10;QObNBB3Kt+NsyZK6LM+YM47HGRHYtSuxwqxp1zMERZXsbJAH54zjtIhAwA6fEWZu3vjyLJhyowya&#10;F19SQsO9GRiERpcqEahecyifUCKRqyjNilYtiygtMpQb1FK2fye0MuRe7C3KrC6KXIoxvH0Z6Xwc&#10;Fa51H9hSqraABt7E0DYGCyp6jDNTmUFaKDKKG0nzWvRuBOzHUc3P2vczjmMIKqh3Vv+s2nfb7c7O&#10;k1lHJzcp1oqwojaE2rsoKhYr1RoQViwYBCe4srj2PavZjBVZscxcGUoZ0By3faaq3GTjD7jdgMw+&#10;tdHqNFZwx7JmTNrdY6HA2ZCGn8pYczotlSwjZBY567NjuNmItTiGBCiLkofeyssIZWbM8/xQKnMV&#10;gQSryUUqIt2twBLJFDJz5TV9jDE8VqR11XTJ6pxLFcqrF4Z4GMZB5MfjHBwKzSkfBqlo/IQBJgwr&#10;4xijqaooJGNTEkamCg2QGsPmmmQOPyFpVU9k5nOtiLWCCcxQyslRPWR3A+UWbCWbNIUkhztHcjhF&#10;Sz6OMdx8nJdFETG5D5AZBlIrQC/2xHguXKHk9f3z53r+eH7OFblkfpDIWMVd7e7H8L//8cfjeBzn&#10;w8eQ5+fnJB3wNS+a//a3P/SMr6+vrzXnmtfzE8p6BYnrigotstLgUkoOkeb0pWXFnSMAXrknN4uc&#10;z2ziQhCKHG5SNRTkZfZE/EReMz9S3+iWUSbkKybCkywC8sMZmXHNk4hc4BEgFM6RppCeYAz8G4T1&#10;PFM0/G4cIiF7HFgYJMFnrqem0Qd9KRDxbQwThvHfIj4Dc+VxHF5KhIgidTeYV5eILKpIxXthdqJU&#10;cVXVUyhKpj4BVP/ZmcqZy+UAd91vRXilTGVyeBUOmWQ+RBcKOG+QHaR7bYkwQ/EoRwZZtKBL5Pk4&#10;zX0z2YAFXFvrOefjPEqAxxiByMwiBazCn4w17JR56Cszdgyrz0OHWVF3Z8qNg03+DR+5MqlcCTBm&#10;w5sKb+I2JI1jFGLWDytxotFJD8XXMzlG6GOcmTRz0JL6XOurWibP+X86z/9+DiHCDIddsb6Z+fDv&#10;a/5bxrRRyq5OGfM5z8dZxH7lJxSrKACOgTqrFvtpJslyyTb0ralGVVTota5ZONruU5/KxsCpAXPl&#10;QySyWtKvtcqHiVg7gm1Fqajtz6eiWgOb7bKpIhxSd1cNRR0IzewYowhE2xksmEgq22JAO5JYLyIp&#10;M8Y4yG46XDZLyirAiIiVodBxHH4MACtWcbNFdUL15jCo52YHMyApIpSbt75aPzeNqLWT0Gi2jWxD&#10;FRhYQRuro5GPQpEagFir8J3l2xXJfTGvV+S1znGJaDuYBR3U9gNbdxZyEeA4XMrdmdo23g5ovoN6&#10;SlfL2FHshhpHI1aDquPim//TqAUJEVnmvS5PVe9Xc/rw2oyrurFTmydStMOKqZqgwdx8rfU4jgQi&#10;JsljDLeh1JoXOnvBDNC8mjxKyO6TnedxDLSZzsznnAasFcGk2Tm8IwBoaCRWCpiIKNhiaGU8ziMz&#10;1gqZlPg4DpJjDAOu50Xj8EOZ1zVhNtzOMSRtXskOBOeK9slX9To2ggWz7p0FnH5EZkK1C25MZAEd&#10;a2VqjdChozp/aKUK023O4Q5aERS1gI1hUsTc1SzdtFS5AjD4WhWL6FhzleRMrTQh06zansDMViqV&#10;h1UthK55PczXvP78+R2Gj/M4x1H7N2Xux8fjt//6X/SYP234x8/fPr8+r+eXchHx+fXzzy8tt2le&#10;3cfqAFZHnRIMSaQNK57aFc+vUiwrsk7B15yjCWUJQ0jVl5a79K4VUeaq0g7Iq81Q9+4wgan0HTFj&#10;L9Est7OJLaXcuUQv9emWm2rEzArUXpTyUYywgoBUrlhNw2lWvOwRYTY60UQYLakC9GBzKoPKbBr4&#10;PjhW8qijUihyCNggqnksAbj7WgvAirAKL5SWrC5qbBcaxlnFTuWUkmSFwtIqmkoTIiQ3p4ncqIqE&#10;yVakEm502oRGRX3SrpVyHKxKPxh4DJfyuqYP1wyCz6woqCMtYSYY8JwzMscYTltrlkqc82Iz8g6S&#10;kas2S4JQNVuiQHg13PA15W6kK2Jh1SzV+R2JczykDMXKgAGmleFm61qP43jmQrCYLFdiilhwsKx2&#10;VKLNyGKbg12ZkemWKR3eyCJ3rYgDmQmK9OYyrDYCEOeKk349VxZxyxKkMProoSohxcwonHDHW/Ou&#10;ZVWKnry0utfEioo1XjOP4SujeBBLGkLpbkYO92fhSisbZZZAZBNCR5eyC6YrFuhJm8qZcUUKZxzf&#10;vq7PmXDaBKUIYe642JpzJVK5MlAx8wxB5/lYMY38+vy8AzMCMoLu+5wVAHIhsxPomXJ/laMogueR&#10;Ul7XOA+S7gjlQVNMmrn79XxmXOfDn9fnYYc1WbJlRLG4ZZtlZVHnenGzoSqpn/MC/Ir8WkzwWmul&#10;vq6ZlqsZGZArJFWXmtqway2ag7YiWH25pEwZzYFcUzD3kbDuMUUqY6oowAWFAfPz5+FOMOYyBJGE&#10;AkspwRlUss77kQG6seP9w7xAdMfhCUUG/fH4+F0wt3E+HgPjkLk7RNigIcH5jPFtDIKkMmMGCQ0x&#10;glWjVyDAFKs8Zl1LEesqH+ZrXc/n83pe1/Pz+Xx+//F9rTWf6+s514pcK1ZjnAlK/Pq6ZtVBSQNc&#10;MZ0WQsRyEZnV58uVFBxCgmaZiUgKbpZY5VkZUhkZFcOJpEcqlDbGpaIRmAUVjUzQOY5I6ZpasnFE&#10;LM/LP3zo+GJ+HOMZXF9T/hHU4zgR9vXUGIQsAiuypqiSqZlxhVbkjLXkz+sZM57XJer5vJgCbF4L&#10;SAsRcmOsMC9+UsPp1+yms4406PlVO0JzzjE8Y6WW0T5xfT7X59fX4/Eg8yvndc3fv/3t8+dTifM4&#10;SDcs4Ol+IqYOpTgEY44M2Teh4GS7/IEZyY4ORScYljQ7jlYhwAprgGT5TbQyXkU3xs5kIZNViI4i&#10;KiRggLshKi14wATFjp6ydHt9/QIJAEY6nXXmQlc5F/MDqjgqmSKRkBBSBADlyrUyZlzXWp8x13U9&#10;5/NzzWfEyurTQnP3+XwePihhFVej6IasSEtVQ4gmk9Fkou8jhcOYYGZHpBNUVIDVKksrMcUOSibb&#10;v93poYpRJ6iW3JwrhGDGXIIiFYmVWM6Zd0U2LwlOWJApM8kZy3hUAa25z5jJChG7Fe441ZADNyRM&#10;IcF9WFZTP9lh7BxORYXFzIzUSoWgzM91fV7P6/n58+vHjx8/f3z+/Pnj+XyWolzPlUqB82u6jfDI&#10;WON8rBlE6LkOP2h2PWfRXmUilDO01sri/JihzFxTihkRERfU1XDIKEoCMUHQrp8xBkmZW6w044rM&#10;CPexVmQWjLzPdQUhVhEnT3P3y/RxPj4ev339+HFd1/l4yJdmwkYEIiGz61oJu5IIFXI6IxOdE5UE&#10;RGa6j0q1Vcj9igvSqwvZVwwyUn4YcgApRBRNfIKE2+BK76qzaYPuhhRdXGHG4U6LPjQ5EhrjVFJR&#10;k1Ohy2qQJiEp654zRTykTghhJWORNlL+f/2//d8r11H7jHUouhOY+1fFgd+Zdu7sMMFmHu0cqL3d&#10;h31TEPjG/Cg+NHRWulPsrwdxg4uEDUW/U+o7xdq5m/rpxvvcn9uQw53M2QR8DTZ43eYGYHDfvJ5+&#10;37qvLrXT+JJOvooBU1HC1cvv/xdoRvek9Afw9jUF5NuFlQwRS5QpUsabCUG03fobArPuVpCDPuHe&#10;+QUmWb9q6M/roS9CMIAwgLYHJqFwfP1Q1bry9QrltuSeqQLIiCwMPIp7uRBjtDYe9632r1Snpn4u&#10;KwqbrFuhr61hADJ/G3yBLOq2yJek9jzwfW5JGRsHwJo99IPwmpPXkIyyGkBdi77c7hveQE/m+1P6&#10;3WtsIDmInYGr03UjzLjFCyigVP/4+jgqA7gFcAvwFuYWyf0Nds5NDXfohONGZ+neSL/sUWIY/n54&#10;RZW6jQU7o/AK6twA0fuxaNQKeY+OW4S2bN77rrJH9hq0gAZQNrLnzhjyftW30UL77fdP0bfZQJre&#10;mDuLCaBLybce4EZcVmL17T59l/dncWuFW3G8DWjvpvcFYQWl8W9LS6+LiL9+UQN7zX5rQOB+7P7u&#10;paPwBgP5dRzYimorUb5fd69UPUZ6PaKXuJChthXhrRvzpedw673GwO85xiue8bZie2u9frg/rv03&#10;eE/yS3ytwWrvF9VAd9KcL81Og+jrlgJh5obD8TU1LziO7uv3rYmyc+8rwZcTidePSHUWf2+3W0LZ&#10;5zW8cAO9omLmZ4O69Sqs6Le2sl+3BqhQjgqumlXOVNGVCkUkcxdSsi8Es9CCr492O/Y9Bitr85KC&#10;l5x3zpv3KqIw3HnbvV+2QG8ocVegtPSYFdZ0m+bNglr1V9XgdNM30nbN9m3R5WP8/niUfnznKtr6&#10;ZRv7zRKg11LyTeu1ENlLs/C1Enbb6W3BO5j3khLe4mkEYPfu/GXX3mLz6z+/7PB/0hX3h1gj/OWn&#10;7zfg3i+l1OzXZbtHyW0P8Nrve3neR9Exmoph7dXhnoEN2/tlr/U7V6KqZ/sl7y/NdMs/2awJ9xLz&#10;l9lpvfWayhbNcg/UMJTXAtyqkNskEKqdpbfHb/m7Z+VW+ZscitiZvHq9aq9ZA9S+6NfF/ctavpYN&#10;wOc1MxAFjDRUrL+YnIa1/L9Mobpw5M1MvtbHmlD55VD2Y3NjT7fX+W6Rbh251+JN4RaK67YoQlTz&#10;cd2aCWXL75fLPfP3Yu0T+P5jvcS59XghdvabbVHZs1Tc1dt4G43qmm+w+oS/yGS7IrFZ/kjeJTQd&#10;klRhgYUmh7d2dFsD3HK7TdLL7r9+B92zu5VBzzWNsVAlKr0KunU+b0HEbX7LaEoF83yrgqgYce+U&#10;ezvgdvDq282nYnucuRfVQO7eqfcGvIXW9lHqveruNppbf91vzy33v27o25OpNl4Ard8DlS+8d24v&#10;+/ukGcmb9OHWKlWEs9fOjEUzAzNWOVdGUrUTrTK1a4YPYy9ltzCrqbI+C6BYu2T1ZlZqu9T+eRyR&#10;URVNw8dtNd/A6yQqT2XmzAyUBGY1Oy6Ek7kPQNsaALhNKtDUHaCz4FZurkwzFnlASmLBcRZAZQCK&#10;tVbOWMuFY4wqtIF1DyC9AfIJ9rxXDgZtrccYYCmWWqw6bLUOrj1ZJJH0UQ0wI6LKYlXHxKqCZ7dI&#10;0QoKW65INv9KLa6ikdvV83etTLxiYigmcmWJRdXU1jYzb3RFAacIEeZN1EkRyhzHqB7W2XF/xKa7&#10;q5S/tgarKagGLjaspqtAY5UoHeZHRTeriR7Lr0gkFPPh+JvxD+p36iP1jfYwO90JLmESPzO/MqMd&#10;R5K0zAM8iSpaKYrhBT3JJ/wSf9J+SF9QsrsYg+imMyDZTKKrCEVU9VSl6MAqxmmQuQCM4ZXQA626&#10;m5lXAE0+jGZFKNX2q7oguQ0fudKHNYsbhYSP9sudtCKtsg7PQc3ARMKHr1gAh7+6h3aSY5+0ShVU&#10;R86XoS9x22c+A4urqaAJ9bI1D3u7ven+VkGFhM83n7gVZyqHD3Nba6EtpriDvuUA2OHlilZJOgn3&#10;kiI10j0TrK6ghHSMUWJZwK/MbNIB5s5gyY1++BiHj+M8HqCN6qOq4tWTibGiEqUkM2JTfJmbgzxs&#10;9DtULQRtZTdQNnCu6xkrGbEmKAOtawXxO+1f3f91nN/kj+MkGSigqiTktapWn5SINRdoQX4m/kH+&#10;A/pB/zNyVmlsHTDZXNeNRGRF3LHJ0rZfYX20huBmggoqUVQ9rdyqc3mlvQrWrOxGGxUwMCOtagTa&#10;yRB8tC1qm1JMtJlmzZgLoCA3JBVNPWVm7u6kmiOt2HYrMpAQlSpY6i5fMN55ZjejFaqmF2UMEO6j&#10;2pTDyhNpaVxzKksYxGqrSVSAs6yj+7b+BWsu1g9nlRYDLCxIoaDqpUr+tylvZKqZqZ3eXaTUmrZb&#10;4vQeyYRgRcopuB+lEoePqn+oZzUrjo+1GohQcRtz3kR6BfHh9u7KbCtl7j5GcbGnqiW9E2grDwoo&#10;tJxXubIw3HPz4QlyYJiPcTTaA0hpjPE4zwypEvMg3Y/jKPYgkhnL3Skp0tyHe8R0GwByrUFmZNX1&#10;DR80W2vSQOvu5+UqrpzVhteLwtoMQuF11lqZd6VN9aoTKRt2fDzOj8fx8TiO0+2gF0m+CHbbm6S5&#10;YdDAojWKCD+8srBt95CAznGQlrGLBX2kKgmkvGLO9fWc17W0isImnWalGrx4WtoTJlmcYajAodnx&#10;zc9v3/z4OM7Th388DncH4eTj8Rg+4vnMBYGSZVCkEjkxL8Sln1/Pn5+fM66UkJnINSNS4zxsDBv2&#10;8e3j77/9YRzffvsDbjOWXmcBOs3FXJFpzzXX/FrzWaf8Sn+PYVIaReA4DsoycvulOeMafhgdsmN8&#10;ZKZtN7lIEdlM8HQYiQOUcUYe9CB+xIIZ3SPzoOc1aXYex0qVXzsZJnnq4+NMU64QkZBXNMSQgJ3H&#10;ZP5c64cypD+Oxx/HEZE/ns8JJFPKAiuKMOYBueJj8MMspNN9AvLhPowWmedxnuO81ixuv2te6MbW&#10;gpBVRlsoyFzHeZozoZ1n7ibvmSuxkhGRux6jfZW7hMOt+wgMH2W/3MbwB80/zhLaAcJoH4/zGCO7&#10;FXjXb5TPfo6zeGsIFXufis4fKELoApzRbK6rV14oQkYI13xmBtsUsouvDAX08a4hSbJ7UneqwFn9&#10;tkm62XGM1fTyXSJyjlFs3MZyL6rBox6w32YeznOMDz++1qUxDvP/WPN//fo5UyH8l/P8v3z7/Y/E&#10;U2sJ38bHmvNrrT9+/5sfj8/Avyu/TAZTZrFzVSPO27vgptOrXVz/+ujWz3dUo7Z4Nbx292J0I5mb&#10;mBnbKdEG0Ls5BDMvT719xoaZhvtoB0OVDRz3EMxHYU2UqH7WxsanmpuPEbHc7BhHRQJKburUmtKM&#10;dZ8YSVtbA++ny3xELG3wK9B8hCWQIoxOQSl3jxXubrQyw+MYECKiPWc3mlWbwiKYH2OQ9vx6Hsew&#10;bebKf3j332KtqgUr5K4y3W1XKrJcjjFGrKhgjrtVnSFZMM0iUKy8Ct1HuXPaUFFrOlusucqJqHdB&#10;0/u12yklNyMsicxgc45mrCB1jJHSGAd3HN6cGcrM7FYqe2mszizKaj+eAcjN3YabuZu5N5S0KHkl&#10;sHp6MpdipRvP4YcPZBptzVVJDTMvtuYOggAbaeRFSN7E/96I5CIQNbfj8cgIG07pGCMiMvTt42TT&#10;bNhwF7KdehbbtWicK6zKa7s6pFt85koaC9BzHseuuVI54W7OYRIUSWGMUWdWwpRK6VrzHEfJYVFd&#10;FnvujZc6jmPDETp4U7GnUGIfLnplweGjvCKjuY+KCGjDsMqvrs6n53muGe0ZwYcPoJD0eD6viHBz&#10;L5L4bJqUY3hEiHAnlKU4UGxJtBUrDWMc5/kgG10naa55HoeP8e3b7x8f5wft7+fjvz4+PhIPUMwZ&#10;6ytWMfXuSuebbDjNvdy/LOJnd/MBMrq6L+vbct1nrt7hLH8v741jbqFkIa2rBAfpPlhwoOyui5BY&#10;cGej1CU4t7dRLo2PUWyshWCo7drRsJdvL4FBLQUIuBstUsNHKECZzMwDGVX3xfIS68BcL1u6Mest&#10;fIx6U2UWOa72UIveooD7JKPqb83MuyS7+BFLYovdfxwnK0jnrnq7fdjRDkQJWhE0M7OQAIpJ0ofX&#10;MXy4kxaZw716m8w1zbwOsBXBiAyD0S3vvAuQxdg9vGqYY1fzz+5CZneSpqF47q3Hy0yUQ2423ABl&#10;RAauNYc7BXc385U5zNwPSY/zFIresjYBUpq54MyKYolzBgyRUbNh3k2JJCUUSjd7nCdSqmBL+8lU&#10;StBwX1nFZvTmj4wVUecCVZyOuCJ+++0bYXQTUko73I/DhmcmzRK7eN0c5nPNAlYmqnFDE8E+r+Vu&#10;PsyNAJ7Pp9vICHardFPqWvM4Rrk5Iq45z+ESVibImeluw4fRAEVWaJBmI8AgAwzzSLsCXyu/Ehft&#10;oiePH3MGKRs/rmcp9JUyH5kZAtwjG4raSF/Q3NXHYTYBlllGrLWO4zTza14EtnDWrpRSw32QMy9J&#10;4zjGsNI8Dp5uDzcSoYBiVLiOXsWvtesrJhYZsC3V1XNGWTDNDAE2zcI4xSVeqxphHDMkH1MKqWIX&#10;K/O56lBd/AzqR6ix0dRmp0kMH8wELIp6VK0XjHCnMr4+fzgwhLhmXJcpmImYKKYhMCJpR8xllVAg&#10;hzskIcoTIOjuIvwY3x7fHn4AbufhxxDtcTzO4xjm5hw+qorf3MRmsarcRmbSigSs6jUiYmZGxHXN&#10;C7CMueZzrvlc8+fPn//4jz+v/x9d/7JkSZIsCWLMImp2PDKr7qN7etCDxmJ22A1hNT8wRMB2Ph2/&#10;ACIQoQkz032rMiLcj6mIMBaiaudEVsNv3Uj38zBT04eoqAgL89fzeT1//vyMmV9f1/MZKMTMzhrU&#10;1r2pLLYkCDD22CcENsd+5xpM1OgSBWGVzVf1VtXZ1KriWkC9Ftic5k34HEAT4mYTQ5iVKLPIyhLM&#10;+zNjHLQhdx8H/KAPiMfjw5zmh9lwP4zW1AXbfnpkhrKIXoBf87oyIme7wZIqsmb2Cbp6nJvQUb1T&#10;tH6XxzWHmQFRITXgi8M8ZmRzslcZm6hSf/zxhyoJPuf1cQ7a6LqUUpr7MD+OB8AxxjgaCi/a0RQe&#10;2kepqmxCxsgCLAsxLwhRVWKWvlaYQh1b1Yo3Wkm1ZN16iHbQtI9s/QpX+AJYNGJdvLe2yF0Xu5Nr&#10;r3TG8i17d1FSO5GjTu7cmPEO7PZsjO3dVcWM+azIjGvO5zVnXPG8nhURER2lNDNRj+PhPjph7sfo&#10;8ptNvbBiO7aTkuwG7IRXd4qVmvu2sY/KQi49cFQxSxX9v8zKSrV8amXMaK9SWREzUoJm5IyYEZ+R&#10;MfPKfMaMDJVUiIgolS2tgeZtES1n1xpDTXBgK91JMUtOLKhZrVCWtand1WtN9tk+Q0bmjGgMZkRV&#10;fX1d19fn85qfnz+/vj6/f/78+vp8Xpek6wqRc06aj3FGhJlnyjgE1iLrZko9QgAjM6FURWRVzGtO&#10;JZtZIyMyaxFDEEDzENOp6lKWTartNrqkkDTjnDNTBCqb4zjmdbVLUJWgSK2e33ikZhJv0ryP47xm&#10;ND9tZVVWZJoNpa7KhK4rMkvFNnkypFkIEXUcx3XNyCAY86LU8lat/tcpOSN8sAv/WGjibkCq6Brn&#10;x+EDcMJNJA+3w7ecGeCEsXyh0sMgUFWxdi4Btw6yFpZCkpnb4p5vz1xmhvj0//l/+V/3wgTwIpTr&#10;aNIv2eP9kZ2r3L+vD9/r9dcfgeI35kejIvvjLzjabuXrJtxZ0f6j3cv7wuvPVzKWr/9yR9lfmfj1&#10;TB1+4U7Rd2r4LSe9m7q+9Lr/3eR1T0GFzef0Dz/vSIVX4qWN1Ubr3C+9feB1+31o1/3S20OvS/Hu&#10;6dULAm5Q2L7dL626c9d6vbb77P1F/vq198/th/sF3PbnbDZusNgbFuL1jPe93l/5tQ18f+vtLrxT&#10;/u+f5L6+9N6ahfF4XeRPPbLnC3i3rj2I9yz7br/uSfj+v9eIAFgnAi1cMnDzSN2DtO/cYxAfB+6L&#10;7ITHW9P2JH2N6QahSnpBT7Xxo3hbuGiHue8/zP7ltGoBcfONVWqewvc7ryzSGjjd7+1uXe/csJ33&#10;mf4+b/hqKnYo6DUQbAN1P+gv05/3pXZv/2pQ9p9vloZcWbE1RbATUbvff/3Kn27YL9xz5XUfkg0A&#10;ur9CEPzb7EP561K/WMcdL/sH67W7ay/ge2beRoX4U0/0Z258Cm78B/fY7J+7H/Wa/h0o3Ot9N1cA&#10;Fz7L3loN9IH0T8t/3fOGdL564v0z60ub9QbLEC2U0W3MiA0X7Qeh7n5oSMgCJu0ebFd9fRozXrNt&#10;Ed+8t+R9oe+l+j7p3kdrD+5anquvF9bs/ujGnu01sUdhfcYQ+dlu6DZ3WqXttsdkWw2tsoYmMLjt&#10;w8rpc9kccFVvrw31Bp9pkekCm6tpAXbWjOf6e/PSLYuzC/3XFbezXvdz2D1Gr3W4pa5f8IEb4rsS&#10;wssersdTx77AZYTWDVegzN1++/j26vGNi36zIm+j1vvzL+b3BuICncO7Ial//nk9AjdqoTts4Ud7&#10;de3m7e/o/c9/mC7/zTv8tz9w9/T+U+8Xvjmj7ifT4p3d99zx/NtOcZv1f9jHf/2Db2O+Y9l/aube&#10;JO/Zuwn27g57u/CfLSH/5DLwTw3aC/fNCOqX99/m4ItZek2yxWC6nB7i/RraVTprTt4D3Hcove/S&#10;tz/Ua7NnLffXFyfyy0r+0pH8+oq6K4Jshdh3GccKH/cdekWuxt+/bEAk3tq5fl6duZ2FbSXFVgu9&#10;Fxe3HtFeGW93avzlfVGSe8JoaYHcvdF1NdLb3HqfDe1RaBGGkiSq2jSRdwT97migZK+O3AVa9tZ9&#10;2NBPEt7AEGLR30EbgG5oAq211XSIuy3s8rl2B1EUbNfrgNjC6muT2W38ZYJvuCvADL2dX5a1YRGt&#10;eAVsEhJ2iBarP7joZfbKqD6lrQm++ng1kdvw7nnFnYl8b1nvL/eefc8N4xuW9G3GdLOX0DOWCf2z&#10;KeGaND0zey4tErK1thvNb7ijhq+v33ZIIrPxO7sTuiGSpHWEBrq4wfaNJcBE7rxm55VJHD5S1QKH&#10;WOWKALJAOqsWCYETPoZKWrQ3reeea09YzWgvZOVFhtmt7sTRtfKiMFrmVqIRtObck6pVaERWAcgy&#10;q9KMNNqmM1bO7I00IwDRO3/WKZPsTuspwEXSAcJyERWBY1O0zkQLRDb9w96eKmvp+TbNBlRV3KHb&#10;jpgRUCuYcs99sDlOhg3vEP/irAZIic0Iu9023b6TShsRzspoGHjjw7SrrbMa9q/OPXf+754LQHNd&#10;LBI4NC+CVpwaHSYQI+I4juYQyqwmSXq5TkChIpPeVXwrDz38UPOVranibXEgiCrH4nZHIcqZfyF+&#10;p6j5F/ffYB8vcnTNwhfx1fUqfWuJlS48yNM7CcFL9awMYAI/gZ/AH6VPICSWgBcSDtVy8+KK+Ddd&#10;LhsDi86I7I3FfcHghCZeWV3nbkQnJlIb194CsX0i5L1WS5StRWWGFryWOikFQNKcsZMN7SiyOgWk&#10;5qEsbMD99rrhZl3szgVzYZbcluNum3x0H0h7DXUGGSRrY3k7eordu/1TW2muc4Sdn+Oye8uTva3T&#10;YscBfCPiV0HLfXLpo99dIt9PuukVCboPKcdoNUCLmI1qiJptGN1tjMMH6X6O8xyn09xsRjaYMCJU&#10;Cw0cEe6jam9xvSEIqwiGqI5Lr1Q3TETlVGbmlc9ZscY+86AP2l+N/8HHX4/DwcNHSXTCe/tzg53w&#10;aO0BIRIiA5hj/CSf5FN+NYxoyT/CrSs54eZZHZ2szkBrFWGydWF3nn6fpLRO+GZbssUw3KtUIQ63&#10;VcFFmnPXvaxhqsXSam4Zsa1vs+fiFuhULnGQtbuJ5vQu65VWEnIxlJUE96HKVLRlaF7S5fNpzSqp&#10;aF6pTUC9nAx3b5JDa/I+7zQHe4BKOsboAgaSQpXSWgdtbb7tSK6wwxiDYsRGQrz1WlON9r3ahtjC&#10;CBKLNn390cZ1FwM2kh5OQ6bdE8bMbSxyOGJGtBQ1CXMrMFPAEhdrzi7b8J1Cubm05AtJm6rjfKz9&#10;S9Ui1Lp570pmTKnnhrs3wqgdAh9jUaRKwxykkzSbGTQfx1jlE4UuCBljdOcbrUWNuXT49uGtZ77k&#10;5j0VQTQ4aXU6KJQ3uxgMQlQUlXVVgeZ0QTHMa63ABUuFVjWICJDuxkEO/v54nMdxH6Ld0Kn664pq&#10;agZTM+0J8OFVmaXnNXcNLSrjGA2TYkTjFQiowSgUEPPzyiuNACJZVZQfo+Ud2xfSYkawO8xp7ov4&#10;97BvH+djPB6Pb4/TeBxT1zCO4zCzmrHc9CLMMABmXi3QyLyuH5+fqSwtoJsdVlXDho8B0o/j2+O3&#10;j8e3x/nx8ftvhfLhYxzXvGAYhzdNTswkjh8//359faEqK9iq6d6kjMuwZCbkUouiIzOIdpfc7Bh0&#10;ZR5jEFw8Gj39e0qYo1jeXNeMqkzR7KpKoFInYJkFUqVKQ2uv1XkeAyCri12LCNJoraBuboeZApT7&#10;8cimDI+8VN/G6YZvxzHcCrqAhCrrt/MY4KAZ6LIHPIi/xXxmNnBk0JEVzKwkeq7WcDfazFkr2gFa&#10;r4deVrl9bu1yogAyOicMS5XYYA9RYlfUGLPSfdCsQZg+Hn4ebsdhD7xA+HA6hKjmVy3CKKayqo6O&#10;vhYBmWHTuFHNlbgly3PphGKhAyu7omTOpzlIZr6SOsNGw5WEMjMYSv0EBqmBGn2kvE/fmUvX3AA3&#10;b3zwTS64NDod/zrO/wAHdRT/Mo6J/IH5gWMe9jeKdkSWVfyHx7ezcBGR+t2G0/7I65n4Tvwd+iNn&#10;I1kMaMAEG+3RvLCQmzWC8N1zaGBTbBLQlcGtcvdWHYVgvnigM6MPW00W5T5SZTfzZPswG8rWR4BG&#10;Gd4+D802kbm38HrT5pVquUldmWkU1TSQ7eCWFJVv8Kla8fX2f4y6ccNdUYC6E1Ebzdn+1Woely2V&#10;L6nfgnCeDwkxk8AxhgBVjTG68qdT++6jlGa2sberEOWNM3J5mCqp5OOFJX2dXMnKcl8QZ/cmlX+/&#10;jkizJei8/L2M9GFNloPXT1dEvA7R7t60TN3PO5b3uvU6d7P1LQqQuZmNSg2zj8c57HBaoZwGsSET&#10;JJt9tnsva0bMqiRafAJjeCuj2mLfXA5E+8ChKcE4DHw8Dh9OycDDR2SY2XGMPlK2vWicOghSEZeg&#10;1ss2czX0cEdrQ1WZxPLQfHiVjAPWfK6HsBFFRqK9qbJh7jYj7PDV2nbvnUIhNI7RcLFhXpFmNmuJ&#10;sZ4+up7zYxx78zKn3TG8BY7pqhLpOM5297GqN5sxHQDmDBBjmNF6EZj5MdrBaxgr3SwqDXYcZxJR&#10;SXalFjMiI7gEwgAgq4aZVrnRACGoShGBxpuCKA1b1ULZJWSVw1fcZ6FwGpRAytTwt8r52+OjpIiE&#10;6uPjpB3DzQ3x/LT6OoD5nJHPz4i/ff5ssY55XZERFTdpcR9qqN7NnY0TBXwcXTTb6LeOPebmse7a&#10;pzEObgaWApr9fthonYaGvXjTr5mbWUECJYTSxmgV70bpuTts91ubLwDuUUE2brtVV24GBcC8utwC&#10;a18gTqPABAi6YCVMhLqARO1hwsxoXtAYfeYwgG5j0aBW0Zywymrs707pQZvjOarGMfocIonupPek&#10;Bcpo5sc4vFl9qzFOsJ4PXR+5Ksx2EPgt6FYSOBq3XU7vUrrzOGfEnLFsZs/nli1r+DhtZo5xRKS5&#10;DW9a/QbDNkIaY4xS179JhTGOWRmZvtHqRlammQ8fVfU4hkFuZIcRdoV+ZpKWlU1klJk0qwr0MqI1&#10;1pzeYe5+PK/24QE42zeuDHf025FBYTYkzkajfDvF2Wf5VgoXaphXphZOiwvoRmt9HHcex3nNaYcf&#10;h1XI3AHOZy5ojFmzyGdlIRfaO8uMlTHMTy7a2mEeWSUqZe5QKwDtaN1CRhFUthHONDeaRRWNEdll&#10;ogAM3qAlFVK8pNmgY7OKonkYr1khia5y0VWI9oJSIVzKUl2RgNEfpHdteO+wJHv7oMm8CfV3Llgy&#10;c5r1fkE6gHld5u7ujUU2w3n4nuGDoJPD+OF+GGEspLuOY5iNTJFs2P4YjtL1nDDRETHdrHIVLRCk&#10;rIq0canKGMV8Jsuu0tc1ZwruaYqIFv+qRk7TWxrYQaBmTRLD3GXAQmATbPmgZGkgUQYe5kahMmJW&#10;1nCvK4Y5spjJvAxl9Mbg9VZufQxx3rzaVTUeA+Q5HiJ9uI8xDnuMk0JWjt8+xnH6cZj5eT58+Bgk&#10;7BhO1TEGBfpA+9KriGo2JKtVLFTNCDjnleM4K3PG85rXdV2f1/Xz88eMeT3n8+v59XXNmJlZVXMG&#10;AHQQYW1tvZGZEcNWqqLfPsyo5ltuvY9mCCjCtOolSHBwRFRJbt5wocyClGboNK9bdKU92QB9wBLM&#10;lapwusM8JMFtDI7T/MA5Pj4egz78cD/d3IcvPGuHR5qeTNKWUM/Iymwx8TmvioTWXhmRAIhWr/JG&#10;xGpFaJcNyMxBdwJLP6zdLIsZtgJ3ufg/pefnz/n86u+6OUXzcY5xPIaP4YPjOA83G27DgVay9IKp&#10;y3GNuZzkSnYdOFF9/MRVFVUhfNbyRwoqITvN0HTajayn1aqkwPbl+rTCBWBD25iFTzSsOrEdBy7b&#10;9fw7dNPfBgBWddS2w84rsYp9ypPeCIdVajBuZoYqMmLO5/N55YyMnHMqqwm5JflwN3c/Qargx8ku&#10;/3Nf8ZkeGq7g7HJxoWYfW2mRrlpAVgWqVgIvszPArGRWZVTOxgtKqQqUkKhIlQnIjCuuzBT4vK5U&#10;NbPnNXNmzJwqIRFZ0YZ8n/hSaoWTWimeVcFCsCWfeQv29na7Ep29tRKuO0TYT9d11CxmpKoyY864&#10;5vN6Pq/r+f379+fz+vn5s5QZmanWCqpejwCJkkrm5i1ul6TMrpyw3i6T5pGRERkVM2ZFVwlKmld0&#10;EnLGZKtUceWLVTWa8LmqEcaqrsGAqgPvRqGvKiWo5hiWSmRmmbnBV6ptZzlQqEIZrhmpAmmLNNkz&#10;MkspZCmX/IKl97mSmYCNzDJnRACsrCFSCUjUDA1zQG6QZtelVwZU4xhcaq7zcA7XQXnhcHOWQcfw&#10;Lhhd2QmHoRbBoVm7Tc0aScFXVcOxss5dJJZd+rzyH6tmCoqvP/x//l/+17ej206or/h6Hyf26lvr&#10;+XUsvP/pY/BKl+4MwsoMCQC/IR/cDDjLHnT89z458oZ69GW1xmX930JAY8WAd9Ki73fjnVYeZZ0z&#10;+ms7xfF6iE66/mpbpNdnOhu0P8QX/wagxXqxvoSdudt/7Tvj/sZ7b2i/ti4INV+8drNfkX2sF+9u&#10;3f386uI3nA709igrM7R7QndvvY1zj/XNlPMnqMi6JneThLcbaQ3CW//hDZPa47UKavmaL8JrvHYo&#10;/vUgd/PvVMD9+W7eP/QKFgDifdzwy6O+gDevwfvTI753OKn3ltwfqxsU0zfi67sdOEdLML7ybrvr&#10;gEW7tSGepc4FXR/HmqB7JWgvvj3eK7Z+X3Z3fVOU7NcXb7Jeva+1GvrSg/bPh62V3Kbu1658dQ7v&#10;2fc+E966/37w996QsIBB9zzE3V6+DfEKCvH9Ke+O/mXiv76lX5ryWktcrgJ+eZfrC/tpdu7/7erv&#10;kw58/fbrpWS7jlN3n4Lkv01dL3rOPpy/9WdnoCD0i3p7kl+XrTbupK9Pu6NS98fWmny3qC/72iO5&#10;QcmvlO2b5ePCoZEvJrNlo/v8+epLvD3RtqHcTScXfmqP+brNbR9vS4b33zeik3u4pT/3xT1Id6/v&#10;HgVAW4BRUsDi2H8N8/7ldbntO957y7LGvO+7VuOyj3wZyp3UvMd5ddovk4/cuxUhIeOz6oaxvmxh&#10;Q4+wfN+97+ztlAuohQZMNbJEtzT32g5E2IKCNVtE9z1fT9y0nTv6vKZ9Ab52nz2C2o7yHuBaD/nL&#10;MljD9DYK9rITrzCRrc1wTV9px7tvhlytzuMK/vhvj4e57R2S+1287v56sl9m8ttsvBGF69k2bHY3&#10;9jVib9vunkbrQ7tJvxqZXrwvcOGffn5tCtdc5Y2qfeu/bYru53v789Uxt+9zexP793vl8EZdbHCu&#10;Fi/4y5a8FuzdoWs1v+9u+95866jb7cK+17sNfLVzbRS2qrLu9bJOaGuBd6joTx23ZvuK++319Zq7&#10;v6Dz7/bd3N+v7QULukTy18mK3fjdewsXRS5w58uFXZvUWxvfx7p74fNrao2EVKI5GrutbtibiX3Z&#10;lVd/3W3ot8x+7Y92c3am/O6jjaMQiQXouVv08uhWfXG7E7Xt1SrKxK7RfPsCXwDFNfotabv6xNYr&#10;fAF5e+VSajYgclNr8/UP10MvdCVuwtLCxl0AwMoNa3Gn0WmCjGY35kALzdu95Mt0LIvSwfeden2b&#10;6Jv3RKvEFLexv0dTQHNfZXZ28mUTljO5PCdoL0L8eQ/89Zd3N+x+/Zf1tEIN5PY59qS9v67brccv&#10;A6v7QCW8lsOaWHsy3mt7mZ3uwF/N9Nrc7oXWNHJ3mGhx096mbxW6tnvw+i5v92ZFClaesyDSjUQz&#10;hZBL0R5qFVRAcjOaYYspSx29X8DnUmUFQKO70TkimrWnzuGRnStZJLhNj8QFwussuBYHEBobDYJO&#10;N2/XxmCwMXq+9Rxrc+Xu6hS14AvltPgUVQsdnnFJIh0tGLq4TOH9OABARTaiKJtBTTIwIn3ZVsGZ&#10;VRvHApJmzCqxyataVad6yUtILdXjzR/JNa8hZZ1uo3lOSjCY3yRhlJQze2PuxQah6eJe2zfB1iJf&#10;+ABV5qYhXoeYjDCzUrmPBR0UzO3emHoIqtQbtwijNyKycUV9oyaj2hO7TyC10JBt7QtQkwHAzTuX&#10;YOb37mjenKZOGgxe+Bj8q/GfaCPzQT7IhxuaKVUIIdpnatV1mkEn+TB/mLXbHaoJpnBRP8CGiv4E&#10;nlU93c0XZ0kTOJk51HyNzFz5VPa1yaYa4tr0JMLMM4p7LUDd4cwZRl/WjCsHZvtQun2+3lEgwdwb&#10;/cmFawCw0ti2cmb0W1S0LacZduZeUGbnrRd3Jn7dAbVY0Gw7GsisfpQeKltuzG1qCMF9UW/elKIb&#10;x/D63XqC7fMe9+bedGVrGjb8FqgsH4ebQcpMH97J4HEc+1S7gliQVh1+881W9g3bhEWlW5MqkqS7&#10;Dx+P89Ge4Pl4ZAN0gDkjM63BpuYNaIDZoukqOTfZiZlQnTsHoSpEEpw5Z8ysCchfnis+fPyL2X88&#10;zm+Aw9yczmyT38w+cGtLpSpophL2NP6AnmafUqw0Q1Mvq+1AOx61YxgdX+7JMIZjpRHoazWiUE0y&#10;yk2HU2op7T0WbjeEZe+Ua5Gyg+zG7d1sz6k3b29JX9iCMC497s2xZwLcPdXB+mUAmhO3sVVr+rzQ&#10;MLImK7a26mvpoTOOXRVSa7rqthtkLorU5RpZp+a3e9MQiC7f6X8zcy2vTWnWaoArV/ea46Qt2fft&#10;aq0oeC+lXp3Y+GYJZq/nbSxvI5yWpa3WFx7tZgKUOIY1k0HzVN3Qbd+IFWuAFOA+Nk7a0cjpzf4b&#10;ES+oLtkrwhpygUXb2fDwdmqq9RbNjqOxC9ZLQGjs0TpkCmq8XgPil10Dhnnz7YEyshOr7Z3QBsBW&#10;nG9gRJ9MFkxNzcfvYD3nM5VAHscwY+asmk0QKq3yh+ZyJha4SpCfdnyc7j7MzQ7Cj2NYc3MqJUVE&#10;xw7oDmA0ceBeNoQdY8xrjuGNcCKsSZZ9JelpYF4z51Tm85rZhDBNi2JcHH1UZLmPtRh2TE2S2xA4&#10;xjEex+/fPg4/jMMO4qaf9FGZM+c4BhvTRwOZFTmzolS4ntfX83nNSy3vInWez2y0hTUfx+P453/9&#10;l3G6P84ihjvIyAbZ0DAQnTmqHz+/V17NR0KYoLU5aGX0Ab9tO1a4RpnlfhC2MF5SYyPaom52NwDw&#10;xjcbAVVkU7BWpTIr4gTOYUFVJI1Gr6yHzNynKaIeNT78KIKLEtjLDIJKg+7D+xgzVT8qaPz3/u2b&#10;eZHhjNK4NMBEnuBh7mbz6/nhQ4NZpTGejnPXaGVE1lIkJ5vFdpU0rHMZISmV85pmNq9nbzpbzl0r&#10;fQn5DmOq/YRNpwd0Vh1s3WraGCfNbRzDDoOdDScwbzs5M7gXclUDxGUN56SNMQRd82qG1HYXN4Qd&#10;sC75QZVuLG9WgiWEO6uaz/LF5timgzQ3p1mFekq0wb83uDYmkprRMGe0Ua0Z7Y822KvD0B+H/4fj&#10;8a92WFU+5xguMiJ+Ox6X2ffMeXA8zo8qi6c5DZjPS8M+fv/247r+y/P5Xyt+UM96Uwpojx1oUsOu&#10;b2kSXza/O3AcR2bFnJXl7hUBqVnu+sfMt6/eV4WEu6jMzI4xfO2vROu5b4r0ds57P+mCxk4RL0JZ&#10;0ndj2hiOMW4J7+7tqsX/bbZ0zLUJGkmQFhFjuI9Foqmu5FkOUbudvZ+zc/xdVWSvoXG+jSxXnraa&#10;R5lOgBnR32/V8nEcfaPKAtuq6ePbRwOjK6uLwfrn/eLdw/1Y2IGLLZwt3qf+9UVTLVVLd8soULue&#10;4RXn0eZZ7JPQdj2APkl672gLu5kv7tXlITdxbEQZcZwDUJUej9PIcxzjOEtZKtVi46uKXr9N0VrV&#10;ZLV1j9oYPsaxqpdWGBadwBPULFLDDzc7xjibWdGGUm52nOd5jNPdwcPdyYzovXvRiKI3WmfTFbVr&#10;ai33wWiG+A71SC07O8ZRmZKOY7QIyF2jW7mynVgeNF/+W7s9UJcMNf9ob3Zd3tMQeTdLVSMVjuNo&#10;qiMjne7mMI7dLfdlF7Xt7duzeZOyj7Y9AzuZ7eYZs2MmJnpz5rUbZpaVC2y6w0q2asYWPrVBMQZk&#10;rQK5Xq1jHO0Wzufl7q173uU3viNpx3H2Jt6ET8NN0hVxjuFuRjuP0ayu5+M8TnfzcQzVnNfn9flD&#10;wh8/f35//vh+fc3MYBF6PmdW+hgr6NS2YpE+ohN4VQWpMkGcx6OPJGuvlLogSq+qnlWYt7AWHQzB&#10;TtAARtvsm3x3a31bJ280DFe5b/OJriUJZEV/MavavHArD1SLpbBRil1XZqnoM2zBCghFH7Rophsj&#10;Tmal+eiSrzZUpF15aQfpGix7PM5oz9PpfrBplUvbUWyC+Y5/jnXWwCqpykypeqV06exyp7NRXuyx&#10;W7YXBFjZ00m+g+1tO7QKe6SK82jWYblZRozjOMaRERAyu+atjnE4LasIU1fob724Nehrii1m+lIZ&#10;lFJkjHGoY+9EVKb6xG1srYydSNkJclWJZtf1TNVxHpXqx49MsbqC381Bt9Hy5eglnBnrZEJ3H33S&#10;jxlr3iwGYq9akiib4LAERmY7qMMM6mppZAFGNz+OM6uUxeo6kOrYXVaO7j2JRRVyFci041HW+tyR&#10;KlUr9l4TWYscwUyt5rFCDa8Edcwwc7zSTpAa/62ZpSJoHZSjWYsIlpTJELMAHgWb8BBmZBVnVhS+&#10;lAnM0lVKYmZlpLmjmvCgOT4HqMhJeqfDGvkiNXH+QqVn7+C0cRwAUWVm53G4O5ow23meo8Wme4gP&#10;azb4igw/ji6G62mzwwNNC1jVgT4zys7zA7CqKiOEyMoizKeWVDR5gP55XSXMftphTcINM3ifLmGQ&#10;slRFt4iu8kIrfzfl3+Gmnm0UhEZ+uTEjpKrMyjyOE1Xz6/Pwg0ZokhBVUmYtxOE6Qsy23b2BG+TD&#10;h7tA9+M4h6BjnABhdjy+mXsjSTvEsqByNHJFn8wam9UgeWRlxpUZUZEVU5lVMWdmDves/HrOH19f&#10;z5zXfH7/8fPn58+vr6msuKIyQ7qekdk1IKpsJJis5S8k54oVXBHDrLIkdGUFqbalUrYT12HytpIE&#10;VaLbAvSveBSbVqFKRcxaYfBaiRUTmCqDm40C5JYQzIaf8HGcD9CO8Tj8GOMcY9DYFPtREpeUs3ed&#10;D1BZWVmLJT0EXNdXZc3KmdGwQZARs/tqB5FIqFLtRVIiTcQq0+wvZgiQUqjImZl9JPz8+oznl1Dn&#10;cS6ObcN5jHEMAI/jPHy4OQ2kuR0Ny6+NfpOwUFrVkh6oVEcmSrqqnldOIYhsqkhJDRitJpK2rGq8&#10;4A71a7G/d+YTK491ZzlAOLyTQx0PIWBttVYu4/5Rm3ZDdSZihREoCoXsw4MJ7MB1n7RVlREzMq64&#10;nsp8Pr9izriuiKiYfZ21kYFrVmVC7LiZedeq9bsw98U0s/ILxIYoEGyEKJUtPLrRotXhD0hQos/d&#10;uWrBACALVTWjMgFUZsQs6ZopKaoi85o5qwhERmS7EM0csSpVqgTYgvJSbmo7eedgteJ460jSNqaf&#10;aQHrjCo4rXli24+v1DKIQlY85xUR8+v5+fX5fH49n88/vv/4en7OGfOa13WBuOYEGBFmpuqCVWUW&#10;zFqML6vMfFUCiHNOKSJyCYQotWxI1SpKUzYkeiWyBEC5cYCoqJTgXEHRVMVM0iJDUubc5+WqqmvO&#10;BrEZjLBNP9BHmAQwm/JUoA+lKpG5MMhzVpR2rdESZ9aaiwayIqIyS6Cp0mmk9V6tgptVxZ1SJlgZ&#10;qXI/SFE1qOGdeMhv53m6ATEGjxV0lbeLz5UGan5drap1bfYoAC0Y3nA9AXD3yuijq1qKRVlZdn2N&#10;P+KXdQa8r7u37PU/rsb96nta9PUpan+QkJxYrPsrcdqxjj4qr28vBgrwhWPcuAkuV/GtSSv4fPOi&#10;3R8mNlJwLcybhGGdbHVnbHdECXgBM1dbbsDibtMiUyoh1s2WRBSwTr3a9B9vZ+07x1sLMbMD33eP&#10;9Szu0DC53a1FsPSKX/+z77xgv7ZyUdv3f+XO++udBNrTpDkOVp4Cu1s6dfq66nqc3Yb7ym/jfo+n&#10;3pjT7i7Aa3g2ed4r6LDQAnuo+erddVS+73NXQ7+N6OrpPojtqwPYEL0epP1FvT/OW/tf7wPvNG/7&#10;wwLEHYnD+8CvJ9m7F/d7nRrUPTDGe9TwmrrNWHBXTnQPC4VCwVsJF9QqU8SK8vYs5LLP701dT/u2&#10;TnpfbYauO627IQfccqjEJpdcwLm3p9/XLwGmBVdd+/aeF/wFEbFe3aGYFwRjL4q3f9aI/MlMvH1i&#10;N6WHNsR6e2q+ISt2k/Y0Y6dkXtPvtfb6vron/DriLQCPdJBYPFH7IbQQLNircg03AWCQJ4sv7sON&#10;FXmNSk//3obf/v++4qsH7m4TQOimj8JtjN7s1NsP9wMuUcr+/abQ0t0Rzn/8Oo2wbRD7GrUve9OQ&#10;o7RWk1FCsbE+XKYL9wC/X54vm7TXljZs1u4Vudbvno5r+NTkJwscCWodf80IGeCG0vtsfZsYe93u&#10;d15DYm8f6dGk2tsB9oKRWrxTBtbNiINtG/ckexttQFAdHx8us6XyfuvI0onaBIhrineCwpbyah/z&#10;llVZorNtVqwrp0SCw3yx7Jm5jDQXsaK/xjJr/EV2nfCa6kpsnpBF1dZXs7019AH+be0b8YYeA4DV&#10;EzIZqmhd16MkSzXk5raSRxUx2bxaXNLTBaCW+THfokhaRRGv6aLbmO+5tC34to27Mfey1p43O2i0&#10;l89++82eve8Oner5xUVRI2raBK/9eiHn9prQy8q8fu5PdEv0vru9ZtkyGevJVhF/r2Tbz7jvpPe/&#10;1tRbu9jaKO8nEW+PQdvWvz3nCwaH9ytzbx28m/1q8+5D7gfp4km/H532xqTOO8rGlgPbD/kaP+1D&#10;3vtWtXWaX+/iTslz+ytLpeJluHtsO/9wQ2dfd+tv7ftuw7rRondP4ib+Xb/sprx2Hz9s0edi8dGC&#10;zVcFcsVk9WZU+WrWniB8m8oQ1WRXe/DWAWtNzxJu0W7s5NndVxsDDtzUJttHHtsyWTsSDYyzJSy4&#10;miGZ7P6T28AC6EQ1SUN1qKNb22JLHY1cqS90er8XLdcY3v7F2wa22y27MZqy2xu3rrEmdz57jz0W&#10;G1hnj9auAjhcrNYRaWeprK0khM6qvXX2m5/6siaCDUPuBtrd5PdVJwDm1jsmlgplT7C9hl8Wvzt1&#10;CeEB4OJEvB+X5NvMNK4Cnt0zAN+29T9f/JdNjMx8AUK1p9i9m72zxGGNqFY/mUG/EMTek7i2Vuwq&#10;UjEoxXu67znFtbqh1umDmVq1qkSYDyghFZfELwSHGvtQKhiVZuRwk1ikmrBg8vD+sJWiC6PH6Q7M&#10;CNJ9jFItqKiNHttmv++d2c2yNKxZbUj3UsU1xwkAyrK0MU4ihSYTTpJZGEadh45B4OvzyxxW0HMx&#10;hAgY4+jeo9lxnCsPvTjpKBWiyYeaD2kFha6cWTlGh7pqLN4/0tmKgeZUCECxp/pyuLgkXEwqVQ4/&#10;qsN2gwPp8C4nzYwZ5X7kRFXyOJSN43E/3tIT7S/YEKSFPUTz3EAYrTsGI60KQgg08xnhbog8jgEi&#10;U2OMtas2hWTXxg5vzVxpqQ8TpEGUH8O6SHrBBkXS3LPCjIOeUieZjA7RD6vMkui+baIIHIdlDTeG&#10;KVisOh/8Rv6l8rhi0EZpjHLjOC0K0xCoKNE4VvpX38wO4AEMdGQYV2n6+IK+Sn+YvoNP6ZmCm7IK&#10;cBhhYMEsIo2r1kCNTURzH8qxHJrbr5b1Wa02gq4ttGpJkvnuohWEUraeWAc3VNJ2TGnWam5sPPVt&#10;FnzLImdm47HQ0Dqwo4XvLolZU8Lce1FhAamLS6W0IdS4N7UOxvKuXG3+7G1s3qvIfJPcDPfIzJXA&#10;2+cRLeLt4YOtQgjWsvtEC2ZxsVNmZaQWD2ubsVabldxt1yR1QB7NqrjmSa03G6j3+rLx8OMcj7ad&#10;xzEqY6mcqwXuF5FVZnTndyRuuLsdtpSwqpTaHk6HKelsQTQstZAZ2ZPNrTSkU/omnXIfA9AYRy+F&#10;wwmRmUZLY0SFeJld5j/I/1r5WXWxkQTLWbaebWurrUrtyhC2ee1ke8y00fnjaFNNMhewfqX2fYye&#10;GdkFFQTJF7UY7iAL97DTDs9IKH04lO2xdY7ED3SDSLPhWhxpiEg6sxK0lLiPCVzU6JsD06xN3Jxh&#10;NBsjo3pOZtauX2moq2rmomTD7cAyIzsjDq4Kh35xQcJWpLoR+w3fITGaSpZY3GkLv6Ulk7p2T6HJ&#10;Go7DfYyMLJS1vNoqVsFKgbzOBp1h0nZXtDB5vTpaZ3az3zXjVKk6Lu+kjVEqu89WAJqwgXSBktGr&#10;0mlVdXgTCkavu43saViBV64kTYcFcq+P7kyVygm9Tr8z5p2Gr9JxnIw5xtHZtqsBqd0SMisHRi82&#10;WcNDIVFOEjHDBkHvgDxJ96O5UaWKnBlXKYA0KhQZSeMwqNVjS+dxVrUwq3fok25ZAYPoNszNhw/n&#10;0eGzLoQgNG9wGDnAiJQtxzIyKrPp99pKDLcrqoacfBwHpIOqqpxZz7wiUjGvK6J6JdCscwYlRYqL&#10;jMqMVkxzuo2ZldBxPh4f3+iJQirdO3sgs7GAHYasmBEAj/EQ6nrOdkUO9+u66F7GqCCq2efoRmNV&#10;oKW/zM5xIuL8eCDqfByZOWNCHGbKgqrmjOf8/JrzuuK65pxCasmXITcDWeVy0r05DgWaM3S4d+1W&#10;sdpjb7xTRFSpKZfckatGAXmFABuOUkZKCpDH+FlJ4bRhoxIK1UXJrJ5XZbiNdDyovwon7XNmDHMz&#10;dGwCFoVQuvvBgfkE/T9XPEqoOgyHtWCjW3VQIVF6jPFZz6v479P/47e//G+I79J/nfEUnIPyyAnI&#10;3W+p92U3qkpZ2UoJjDnNFtWZiFlTSrDtwNr+zmOoISQLlc7G5mCxEh/DDx8muWspdW5fIId7KrAy&#10;8XOYg1KluUllbhIyqxO0pCkzQJA+RnP3JlQqd3cfnTPOzFJg0S1X86NHZDOOqDTcbIyqdkf2mZfL&#10;q7nR/w1yqi1HcAzvnIMf7vRU2jBDU+XgL6kPRaX+ep4h+/vX13iMv/hHyn4+vyoUXmPGf++Ph+KJ&#10;ZPH3j8fPjOv79wHLw//I+UlL82HWiX2j38TJvUNVVWRkhvs4xpFVz+uyjS0mOMZRlZnRtR8RMVoO&#10;loyYbGq7V7EMsVNtnbDDsO0sy33koizlfeKWQK/eMjs7uJwTrD2U+6e7dJibjbYethkZS9nMT71D&#10;SZUv6qt1neX/tZtFSmo0P81v/Bxwo8TeoplmlTUOG4cDiJl3SKzBeA27rNIS1HaR3tKNPfp/wgi2&#10;F/dKyRNVTWOXXTSCnTKoSlug5wSStkS2M7PTCT2Xho+s4u337m3r/rNhRplzC3e2xeXilQS0C2gz&#10;i7TzPFFZlZLMFJkwPOfMgrXzziJROc06ebzgdxHh7ostL+d4jH7RmsUWQiFbNIBQKaKcBzs6LV0z&#10;Boef4/RjgClZ5TAbNmLOrOyJ7DR+PDTTSDNUltGPh8eVlTnOEbNxRfDhNRePmIPmJGHO83yUVDVB&#10;qyxYV8tCWdcz2pGQ5GaRLUdAQikd5DVjDCfwnNPJivz2+ICQmV8ZjWK8IkYVgLNBjVXm7jQhFXkH&#10;eyMut9EWZowBSZXuw8XhFhElOsz9yJg7cIKx+NCqxSy0eBaZM8dwd+8Ox5KRxRgjIkhWahxuqGs+&#10;hw/AMhdRJWFu9pwT5O/fvlVWZsooqP26TsOwjzxCZLrz8/nsZPhzztPHOE8flJIwRSlrmHP4j+8/&#10;/ri+/h7PJKLq+ZwzQ4C558anNGYRZKIPIkDpNlMAIuYGxpQAN48ZBQ3zxkSyE/g7gUDazCDQJlo7&#10;YhU7B78iLVm9PM3ssJGVVTWvixtOWutU3gkFuQ+zpQ4E2JyraHD4EdVJiPJxAExRq2YT6EB+R92a&#10;7AzIyjHc5DaGspLIFQyhjSYZRVbaGMq8ZtCPjhNGym1AqKzBAXCM8Xx+NQzHHTRXA7BQNJ9X+BhZ&#10;BZSNQyrzkSV41582GCXcrOnZDDAf1kosfnTT6Y7F6KxzHH4eM/PjOCjMrDHOK5CZh7nAJBg1fFwh&#10;DAdGytsTavROSITVHQUjMtR1BllBEmYwGuyKp9TwbaDUtUpt/gH4cHN/Pr9KdZ6PiPIxsvJ5zS6g&#10;7rOT0WeGquBeeREYxszWt8UicI0SMuYkGJSNIbXag4dKkQAdtpaSU0VRZsPNqxQqQAcBgTIkRM4r&#10;xmiCRfQRzNYhepj79QxrgPCwDioTwD6b16xx9CmMBfjwMbxSIto5XIWrTlXpllw4HKTbiCpUuI+s&#10;dBugWQHm0qDBjQlEsbG0RV7FKoPhmWXjrCuy9T36fNh+tbugyCnSjsPGqGuSBMrcycwssnNyzTXZ&#10;1SGoWsQTjaE0N9qoEsFv334LFcDjGJnR4uXN+kaTAYPuXX4HHh8HjFWKlAHuKE3yMLpaIWT4fE5I&#10;JVyRoiVcBWU2G6VSVfX8mkW/sowjSzIbjyOqKtQI4wYcqao1UBwmKmYcxxE5KQ4eNGZEsdAu1oLR&#10;NFarrvmUyp3H8OdXxPPLsihlBTd4uB2MUqGW64JCLSgtsnIcJ4jhfmUcj9+S9nXF43HKD9jgGAGy&#10;WKkHh0jJZlYpJT6O47rycSLAGiAyysxYSOtEoaoUV1wAGFWBwz9K9fN59cnux+dnzjKOZMwqudMM&#10;IXP6Ye42n1+HnVUyxPARtkrFCnC3D1pWfRuHqni0uJC6Xl3mDaulOasMGsci1xQgiVa2OEzgWkBi&#10;cwBnn5QoG6TRlAXCMJoYQ26nGTng4zhPkOM8hh/G4d3+Jubs0hGofbjI7Dr/WtIzyIyOUI0uLIeJ&#10;ktk4j7ymD1+Bjgw0ds04vMOAyw9sXmpTCQ0mDxIRAG1wZJHGxziF/xql4SwJYIE0v7L4+Xx8fMxZ&#10;x0j39MjrOVE+jgMebo5CRKKrH1kgkqAhZuMflVlfpcwq1nWgYy9gB/BVJXNQkVFsWvHWepKMLTNg&#10;kny4dVGCsavkSBTTBLfKqDuqKLHQo/ZrJnYlBatxEZI2V37zr1aVTJlQRTb7SmZGpSKuuDIiop7X&#10;7J36OeOGqomehaacdHOOIVK0FB1WqzQOlSKLXUkiCtkQnSRMRbGQLd0ByWqDzhRSoeCAhSqqCO6Y&#10;JQqVAQGF1MysVKWUZGRdkbNqKhNW0syC+5UKhY9DpUJls7VUpxitvcJhY0Y2s/ICWaIr67h4KASm&#10;jAUjog7acF5RwwjxmrOwUJhLHD7mnDPi+vn54/Pr87rm96/nj+fXNVOlZxR8SGVjxMzzfAjMZhlo&#10;wv4xporFkg5bxrOhtX6MRJp7V+XYOKIhx+az1w44xlBVGr1T9cM4xqYWMvq4KoePaECpe0EJyFRq&#10;qXrAD1XJFEn3MUtq1nZ5Y8YrK5U2TlSiKBNQoGCeCcJonpUgrwzniOhzsDXLsslKHMNtzUfOSkjG&#10;YcPAVh8zmHGQoI9hB3sGl3Qew41jkAgTS/l5zW8Pd1sM7ma+ElCwdaSGzKnKXBQwBFSVvUQ220hB&#10;HDbssIrIbIoTT0k02Rj/z//Xv91gEazY6kqPb8TSr6nKTir3Ml2Ql436fCWF1wfvM+p5/RxxES+Q&#10;hO0zPnTLS618xkYFtp/cMfCFS9jQojcGrvXeulT/qY689DrVhlPgftCVMN9h9A0/uS+0wJBqqDff&#10;+kBQmm9LtW64Qsy1YS13anpFtNcdxd1hhebRxZ3TXmmdHavGHoTF1Il/+vr/WHz1haQmm31pjjRn&#10;BjpvfCsF3yPB12DeN1rX7T6xPv+v2v0W9gZBOPep/uYEVefVlsACsOE4jSlY4Y9OQq3TZYHkcRbH&#10;nRhY8ffK+zl3424wCn9hqMQGifRXsRiJQKKl0XiPvNQlX1p5l3ajFp+abmgvbdnB2lNyIXsE3Uq4&#10;77GWzhnuFt1UK4LEnMg1i1fIq3rH6hA0VbmlbwHg43/8jyANMO96TSMxjsN8cOlh2X7ankmr6KAg&#10;5VJ3kFQ5sxZROQyQNWrGOtcBfZj9l9+PfC9r2AW3+5k39mKBu3rk++LaXIlS3cSD+0fokvF+VLPF&#10;5lWrewGqQXpo1q+8sFZJl6csGDc3hnXfGSD4P/5f8ZL3XufPt0javbxWS/EPP28RK+1w4nqjn7uE&#10;//SowzocYXqhKAtY8GZU8cZqEL8N/OabTfyGiSzE1TYj3c1tEtcfnY/ri78/FO75XTCjLbne2xwY&#10;NiHFLw+2R4zYOeQNQtT+tzHOBi0BTq25uW1cd4vZbXo6T8bXo+l+7q6WWMxHHd3bk/I1DveHV5z0&#10;hbHuGdeWuuPZi7ZhId+6B20tSTa7mGpRdRgA/D7u57a9pywQk/bE+cXWrab19fewSDuM9b6l7YPW&#10;rmza+8i+9N359/vNKPyta1b23NNbV6B2g+xlGVcX1a7CZ9fx3Xe0JSEpwNjQAWGlyBeDRtvUTpku&#10;0ydrfrP3Bwa2+V+O6j0p1+bTfOa3PbiRWHvhd2WEmmnNS1VyLXXI7qcOFjdZS274yL21977izs89&#10;mZg9j7iwTO9b0fvUvi/Qi2dPVEluWiqGeff16+u9hIF2D+653Kj3poyp15hiITm1gIDbkKMXU76a&#10;sy7+eoEbbrEb8MsPN7wEwA112wSs7x++nYk3aOz+sRt7sfEZ2G7SaqHurtqOTd0od75f+AbDcfeY&#10;9rf3R3UjMGsdqleyQXoN1EohSJDsbVtei4bLDcJaiXzZqLdWaa0lvrpOv1ictyHVPaDvfcMXl+3G&#10;hu6urH2Fnu23GcX7iAHvDehWnh+PN//rNta110zLJby5Uq8xENoUbJ7aTjv1h0sv36Uv+atrufcm&#10;rEpN3DVErxbi7Zd7DO/n+uXFt2X0NmZ3e/vvHqDqQ/6y7F1t/9bFvxQDaY/YPYteM3Jb3f292397&#10;mWHHuHNIWtDVBnD31qX7i5JI112Zcw+v9h3XXOzu+lMPaBs+adiq5Gv7K+BX36D6iPFaF4sHYj/O&#10;Xl2/rMvesPSagO8lKF3axc1O9Ke+v6d2P6z9Al2/79K+wPN55Vw7dWeXtVHp7+PzPqjYvk2zBLXN&#10;X3NTnfZYh6dsCWxDlxrUBi3NCAAbh09QBuvFTjETLLgTxaoydO68InMpa0Mu2XAcUmRlQOY+eq/l&#10;MJVXlskGXOmVIlGKb8d5xdONUTEILTWWtRUSGD6gah8dgDv3wwqgCn6Oxqw0j5wAKA0qwe0c5rti&#10;xMxsXk9kOa9juLLmnBoD6upOlcqPk1DmXKycdqLK3EtJ42JW895oJJVRfhw2fFEywNK6MtXAFjKz&#10;qha8Z3UCu7qGc6iSCzUFqcLjtgZV5RlxhZ1n556VAaEyg47WUpEEuFk3nliFwe9zbAwsgHB7g2PQ&#10;KGicD4I2KPA4jpYixrDTTrRgepU3YNAAYYxH+03mIyMA+DgypvsoqSIXJkkDwNfPn451ph/uM2fH&#10;M1XCJvYj6c7IMuDKOPw8jAwO8ncb59THMQ7UQUARMYePmfUlTnbw042wwpA+UA9yGCuL7iqF4Yf0&#10;BXyB37O+lwoGwcAgWyKnLZu5o1m5fDTEkESlzFzVyEWIVJMZtQfrqNRwT0lZjXSSqlLmjBmU0VlZ&#10;cN4Gne1tRA7zJSjEfbZWF/L2ubtpX40gZAvcSRrQ4npoftM5bVgzitVCLXRodezDABuwZW8OdhMh&#10;u3nTDgELJV/rlLLoD7PKzV57TwvWW3PRbcBcLXowqyY9wRguAJG19+PhLqC7aJkywI+xoBgN8WhN&#10;nOp6iWW6QBotcrLLDNZupc6bArThPgbpx3HC7BjDhj+/vtrAxpy1hAV1RWTUeT7Mjg7DoQCzZslC&#10;gw5RUYkujOy/M1prfeaTS/wURn0cB1GPY7jRVFRFSZlmHGy2wUWTMGdewA/p049P8Kfzu/gjwt0T&#10;HQsAJFVEpI+9PN3MLG6oOlYGDsZ9RlvziWAGfKx0MsguG2gUjME6471327VTZKSNXRVgVLNJ0Ssb&#10;90DQmgKiOXPYqoopmWDWpubwkZXslDUJYJi3vjHdYN7P0hKE1nSy4BhH18Fc12w+x45wLXehU2L9&#10;+JHmNG/qUJp7XlPAcY6enC1F5/A+/xgXXIOG67o6u2C1ivvvGNLdb2u7NJakCG4S38h8+eNga1Pa&#10;GBGBXAn70h1nu/0iydaiaGKVjASQKmvirioKUQuUP6/rOM6GkHeR3+J3HJ5NlCD1biKheQfd7lhB&#10;b7VlRQ4XZLTrugC6+xjHdT0Btlxyg84hHMdZqIhJLsR5RkL1rihpY6CQc0bVsCF479vLj93OG0rj&#10;GBJsWKmqAiDdsWTQ45pfkeHeCvZQVrEl9kSgKsc4C7qua9HYV3C4HzYeJ2GP43EcH7QhyX2Y19fz&#10;crJZM9l1rRIa2zq2qvXwUM0rfLgbZyTobgehLFXG0fiSigmE8BmZmWhJaVBZcipr0I5zNAHK4ziq&#10;EDEFuPsxRpRKzKyPc5znQRtYcHlmBTnmnL3VdukIFJlCJV2FPHAm9D2uoJIai15a5l5Vofk4PsbB&#10;4TiKA15XHY66ZrCqZISqZk6CmKkZsyIydlpFgpMuRMeNK/MYR1VGdfrGjIiS0T/Ob7NDFq5WPpVk&#10;ZQCHeVWJiqjG7tzlSVwFvSIts4z+A5XQb6LTkHNK6bwQ34zfMJz+ZGXqAfzTx4fO8w/Vf/m6ogyG&#10;gHgO53jOi2Wu8VP2/0Z8K/6783HAFFGHEziEYTyPoVTN/NfxERANz59/+6vzr8d5Gv6PjJQuWKsi&#10;toj5QvkQc17moBkym7djHes2o7MBSUVmw4yMJNWcRCBBa6FbLsCAUW5wK7f08/EgB2FOz4xhg71R&#10;rmPhKknv+PZBnykbjFJWkhqDkmYDBEt0a0NlgmgzriQrF2NiZLREFMiUWGjBw/0ageYnBrqCYpFi&#10;WuWLKbyyxhi3vRJtKe4BknKWHSvbcVL/w/HxLxxVl0nnOZ5xfUX88/mXv5l+Uhd0wv9i/Nfz4/eK&#10;C3VVuNsDfM5pj8c3HI85vlZCvSO32oAVYWEQ2YSaC5W4HYzMNNIfhzbrZ6td26ZC7GnpPhptVoX2&#10;STpA1rEEc+thNOvkH4EX7/UWpW2Pw4/zvK6rKbKklVLpUpm32/nGkkqCm0fGjLl8lgV/LfcBoolq&#10;+l7Nut2wjA6a+ZJ0l9HcR+dWJfhYRXG4x1SioSsVO2Zuw4wWczaRNgAbL5nd+4xflef5aLbdVdWQ&#10;1dDhRuOZrbK/mGVO82ZZ6qIP+LAu0CSZmWYExiL4IWyVE8CMMbOL5psdypyVK9rWXU6iD+y78ra4&#10;kKY1xtGdpqpxHmhY3nKPOiDFgiqT46CbDK1HEDkl+bDI5gy+Gtt3HMd1Xa0UPI6zvVHbPw23rpkL&#10;fJydvGVl+eOgeNjxcX406C+hYZiFzGJpzpmVzR41M5nIzHMcWuhCxGwkya6Vgtysi8E6cdI9DK+c&#10;0Q6e+xEzulLXbfHO+iopXAGdlphws3YU51dm1cMOCKV0d0JXRdf/DvM5p5kNsx73jnENd5FzTiDd&#10;wJU/7QKxLpbIjiFERJedHk25R7+u6ziGDZPicT6yqiIyi2ZjjGjyabIyR9P5Z/Zya8zrNa9G8QLw&#10;4Vkx/GgcFKDhawKY2eNxUppzZiaFj+NoOXf30f4clmB3HvTDm8I8rzm/rutzXmPw23BNGDScn5+f&#10;MiapcU5+4nF+XTWznsqvmCITrFqyKGOMPnizycL10jy5nwWAG40eyqyMPjFtKoD23DJiZVVENH56&#10;yYiAZKrQVbFN9LB46xeydkYUy6xLVrggzgsJ7VV1HufMni0NkDfBrKmXjbFQ+KMWCSdBE8x9YDRd&#10;ZZ9zt7AoXYiorJSDBGshKYYPhyxmdXku6V2ut4LJbhASkB20ZslCgvZ49CNXQgBbR8S8D3Y2PCNV&#10;suGrYqBLWSJJ+Bj0IVSz8wpw84owp7kv4mS6GzlYAvwQRHfYaDe7UEsyxWxmHMdDKrnPDBbcjsaL&#10;Z1RTlmbLMinM5LBO1H5dszfoMfx0e17XcN+cNeqjZ2Yqp7t1arKVEMyc9EboRgGwLuF2jm0n3Qsz&#10;Iyq6psUJQB0yHMfRkZ9eMlmVkefjo6IkuLOwUkIiZ83hrj6xFgFcWW3QJCZhZKKqEhj5/MKFJkIZ&#10;DbCSesv1p2dquFFlozGZ0ROvjfNpJo24po+RlvWcxz5vjvN4fj7bl7g+v5ql9yrZGG729eOnfZyK&#10;BIAjJVx1wcx8KG3m1ey6mQp5gJmQmH58XjUzJ4yGn/OaEisn/IpK54yyVLp95YRTwvOaakBtVsbX&#10;aJyZ6YlnVW2t+EXaC6wduYGSZrNdp0+CZk/zY7i3/LwzZ33wrMyU/CCqriwKB49CmlPSkBGWmVNB&#10;dlVejUE/vPkXrzlpjXBFzBqDJX5dl0gUkvqc4SaBV4SNAWPOvOYM5HEcRhqYSnbRFGC0vOaq6ABU&#10;ZQBlNSMandYEgYSTpM9ITc3rS1UTON2ABS1jxmJ5713HGDN8HPP5FIoVwyjUM59//etf67p+Pp+/&#10;0cegjPbNv35+jcfjHMMKlkazCB1eiSyZPA4OkGKGiWWccRiNykJo+jpPZMQV+SXxekZc+bf/+rfI&#10;+Pnzk6Y5nz++/6g5QUTU339+NqK/99k5r/M4IiZgOYOQgTHncDO3jLDOw10hZIeTXag5FdlpVUtR&#10;TWItRQw7sspgkmJePnzYqKgCnk3hQYQhCgmU2RWVZSnJGbDBM4zh1vLZj8e3wz/899/gfPz+z3/9&#10;+OeP4zGOw87xl7/85dvHb1Hl9N5vnJaRqWS3pkrA5+fnc35V5o+fP2JGRETMiHg+v675fBzH19cP&#10;83Eej6xApRPOJYfj7lJmFjVZ5WxYUKoi4irVoEVNqU73issQRiteXxn8Cw2FjI9vv+Xzmj7CjZUG&#10;nbQywSovUSAd3od7Ewm6KMGiKNjVPKmyKqVmfV4yl616iy6xHePE8Jhrw/JxE/2vuNV5DB5eBDha&#10;LcaHudtpZoLBVPPosvhKJyrDaaPxcbRE4E6LUd4sf810u6BzpQrGUnavrJwXlBbhGfPrJ57f63kx&#10;Qz/+mNdTqrqeZljlG+7HcYzmYDU7/OHHOD9+k+rbx4elEbBCyxTsPX2YgFbHEgUYNCqsRCojWLKU&#10;VMfi0Mco4Nra80BGVsJgc0ZP1xnN/Kwf8zrG4+s547oOIaGoqoRmThszprnVOK4s81GHg6Sd9hg4&#10;TtDgAz7chpnLqlTGAT/J1irBcbjUYaTqmj0/jmMcko5Bgyyyo6DP52dVznnFfGbE8/r8+uP7zx/f&#10;/+1vf//bH3/8/Pqacxr59z/+IPj5/KT5x+Pjj8qsOo7fIXNCZjweTWR+HIcBe5urAjM15/N4HCrF&#10;zFJUqtMTM67KrOp6dZaUka23dJzO1DH8PA/CUHGevz2vLyDdvDPIX9fT3bOyN8S4Jowz8jhOkONo&#10;oDjMxuPjm9Ec9PN0H1V4fHwbx2k0P3+bKcrG8fF9fiXPn1G/Hd++nl9T4OGfMwtGcwE0mXupU0HX&#10;aTZQbqnSoD68rEimiec5zIrVJcrUkOoTJx+HiBLtIGvITwNk3nJDIOQONzhdKHpm1fBeK4aZiqTZ&#10;sEOdzja/Ykr47eNbRaqCpefXpZhOUjGuK7kzo1gn4A7m3lHUfhkbZbByuCsq3RGJ2ilzrETqzrLv&#10;gMXXNaIj+9ihqDtbfF//F2wGfnnhPVXaCfb9Ridf/pxhF25MaiPNBfGNQg4LO9Mwht2YfQTYeJqG&#10;yHDbsU5bp9mS+lz5/UWdvxFtr6x5H5oJNjHRovXgoqV9tX//e2d5foUFAMD1v/0XxM+F1+kSpxfy&#10;Bo0N6oFQ3UR+O6K0LylpURkaqoRWHujoxBuMh4vjSQQdHcwq8UbgbYiCLTQsoErZYGfdFph5jy8J&#10;FXgMLRoDLQwlpMWwcneX7hElWYJy40dXXYItWUN03e7q8sU90Xm6Bq3mSrhg0T6pqaIbq1Algd7b&#10;TS1u+T34e3IulRYBMHMDq+INU9CpGgGgaHl1FmmH8LBRSOtChXotCuH3vxwdauocCsk+hPtwt9E1&#10;bmv8Og4tSY2v7+KTJauSFc19RG6k6gqHL2Tsb27/NkcufrGexq8lsCKivfQWbqajnuvhFoilFuKW&#10;1qzGO+Gz8LnCAsoInX6H/jykVUQK9QaHXAvmXlyLOYkk+C2BZrJ6LSWuPGvHlFbRJnBf57WYsGIu&#10;Wt/qFJTe16aQQizCNnbD9sCB6JqkvYK2AIXtOwgEG/nHtwby7fK4W7QMzXvp+PrY+n/pnepxv3wb&#10;qTfun42NaesGaGd0dpBxt5P3p5dpeoF+1n8W1Ik3kmnlBnoNbbgUsNhxN7pxVcDvRVLrv3c3LGbL&#10;+89X3+wA97rqOxi8E0s7nsyuyRZMLy7XuzWoZVCxbcs2lrcZ2QvvBv0s6hVpzSluYiZ0UA2rJzd0&#10;iqBqz6qVBOC+0rqF75yn3XirFbCGlujLgsyxizJtdcj674swbi+l3eAub7M9RwzGLnKzDXlvnh2A&#10;BdpOTwCoG5LUS8rudch7Y1xjc3c/b9nAt3b00zRVicGMSBRkkFhVcHpVYXBVZa+O016x66Z172Ov&#10;cXpjxVwIsJsGcr3aM1drQPdGufVoVq/skPrb5Gi7dW/BrzW/sPv7jdWU1xLd2y033e47rGtZtY0g&#10;1Puw/WmPXmZxQ4LXDXrO1Nv6vo2a9ot7pxAgVCfVX8Zi8293V7xcC6523ijS+1t8dWSbQu4HfDNB&#10;+6O197weXdyuw4t8EZvRSMg3z2ztf6vLda/xztCXqhlua33qboL2BrW5Ru+mEZ3V29sXbg+rP6DX&#10;/3dWezkL2/Ncl6vVE8uLe82S3rDu/l++kBW02H/btO9Futbhrz/bPFJamDTyRq8u02v3XiDhDchL&#10;8N64XmZyG0R7Xeyub1ilU/eQr+ddy23xliw/ZK2Ql/m953jHtdvN2LYbsj0ky37wtezawu4VtMaF&#10;WGjLe/79Q9/wl/a8Wr1MGXq5o5mL75HfjuKaHfcxQsuBh9HAWpyWt3NxTxpiL1G+rYB+y7AIWRtH&#10;wm2h3hvPt396ELaZWjWqfC1Zbn//bdPZzsOaX6S9X3t/U8uRFnmT5t0LUUCxKYLQ56nb03kN/r7m&#10;3piWZ6+CrPZc7+OLAWW8p/posufOQjUih6xSS2cKrQ/eub7Comc1o1V2ZJboClglzLy3yMyK8MPU&#10;9Kvmg8ps67oAZGaGLsNG2RjNaehgKZeTbdZ+iG1K2nZ4rOU5JDMvdVlzETD3Zm6oquMYqVIW0HIq&#10;yJg2DAZBRjS5RaRgPswfZDFm1nEe85oVnd3EPjmUUD4acatGo64jTyWN8bzO4ZSQ4T7AyuiGqiqa&#10;fbZU1jbFR+TVZaIFRaQtGWVue6nu43EeKlVE/wk5hwb9qhRmyaF2+GvR7PZUM6Pu+rlVVVlZJvpO&#10;RPUahpSZFM3t59fz43GyTEiSdrgIleimpbPTRqyWKdTa/powb+Y0CsPPcTyvSxucXMDgyqAdNqqq&#10;Kt3tODxTUdGASKxSl3ZzeAynyQu/nYdPPFCnj1P1YFHpdpomAbKL5jOqOgYq4EEMcFAGBUplszLB&#10;qUowDVdp9qIzqhKLT3PJbbVCmIDGHjUNz7JaxpxpTqGQJOHeMlXwYZJQRTcjMqIEd4uIFg+vUGt7&#10;0YHoU3DvCYQ1c+dG7K9q1GUeOnPeZPFtgnsvuncxCZHhw1VyH+gDLkEwM1Ua7kIt9F+LPhvNTSkS&#10;cwYGFzrwdviIqjUi6nrmbSTfN51b8GM72GpKrWOMqrquOIa/jvBaWrokm6nTT48Zfpy1eVKlTR7Z&#10;BOSqqmwNS6GV2JYD06dTk7jUn1v/zJtWoSWrsSi7IuZEISJIqeRjSKrMMcbtidIcyIZBmDU6UQQy&#10;QpEwQ7Z12a6aqnHDremjKLR67+OMiMN9DIN0+MDDnzPNnfBrzml8pp6FCcmYEGHmnBGjK+MhM6+a&#10;tYrxwII527FpIk9wQyqxBNRotLEKUgkzY2akaqABpmjxUO4xbVe3Qca5Tgbe+6rTmAJVJTAFqLcA&#10;7h3OBGfzRLhbc9PlHqmtPyKAlXL3iGmODvY6N1cuMWx06r2kg9Si1aG7bTI2SEsa2Hb5TnP3ultn&#10;oY2WyCWwS7g5tDLTJY3jyIzm3O3m09h8YPvsjqyCcJ7H60hSRWIMb00tCQ4bRkAR0SDszHBzbOiM&#10;kebes64W3FkAmgI2K5bDVup63wamYwE4MMZoUD5KnXugeyp9DFXOlbVdvlBJo0nsMrXh4/P5lJmb&#10;uZv7UdlHNO94pFQs63B/RsmXLYm43Iwqst/1Qbsqisy8Vricvk7J0mbrUKnGMUqVFW4HFxmSVOV+&#10;REpN7GrNNMTMlJnDKNJNGWaWpbou+vK6UgmSzvHxGA1ekz0jj2GpKr7OI71dupk3TN9AePc8zTTs&#10;ek4BTl5zdkRvRhp4mA7zqC6v1sy8ml6twFDTlJoh0QcHNf/TgM2YhNsYkjKroHE8QKfZYWNGwjSO&#10;gZKUZh6Rhx3mlhk0ayIAUyWuEoePiqtlOqNhi4q1Nc8QcQw/P1rQuAKcfWRPZWnqIgcMMbOUPoxj&#10;oD4BQFWRxzFac9iMMyIj6RhmyqDxOA5lQnBv1XtJUOY4zuVBhrxZ1kpZ6bCSrEvXO1I6bJGFu1eF&#10;mZnMaTOvsAyz340ffh4pVDwEd16s3w3/nZ8N9zme8xiDqCfx96oCy4pKZj1EEc/DaPgImh8/oK98&#10;/iv933Eg6xz29flJw+M4n5EuHVNi/etv3/4jx8X4RugZX8Z/u+Iro2EYgoxeLClp2ielRi0HgCZx&#10;JLjie4IbJKt1rux9xop0IlPe3JNB9zHsdI5hpzkj6uP0Qc8MyqrMwJQq4cMjr/GG6YzKRZytZjDt&#10;Gd4YlOo6/BVcIt1Y/Wkjey9ep7asEsqa6xHUzBaNJXcRu7XQOdk1LW0tW30em12i3WwtRXUUZOQ4&#10;RtR0chz+oP51PHzGk7paY939ybxifg49nTJn1jXjf4/89vu3D4yvOUX+u2+//+3r539+fn0nw3z4&#10;URlsQimyW0Xyej7N7ThOtLJgxPl41CIdMBK0lxD8zbTHzSLZwJpFsLpdlMhw82EekV2V1Qu7I7fz&#10;CjKP87i50quyKXW5zTjJXIR/Xb2zPGd3b2zc3aTmhPPGB1c1S6itID5rVehzXpd5a5U2mqh3cpj3&#10;udq4BqIJaDvH5CSrsIE7AlhAKCvKh5t5NcRmXcBThbVR+tfnVxORNg7VjJ3f3crj3PxqVKEZH31w&#10;BdmaO78zmOa98LvY4A7xjKOb1468RNwVLyStfWOshI70Ct5qnYiXmsp5voZb2utwxTbY9d3AKI9h&#10;3vjagtydtJjPfeAGWGbmY5BL0bK90AYpahn1TlIxKqqqFTAiIyJAVOo4PSsPOxrLR9Nv375VXBWz&#10;mnk6ImcKlYCyuFF97Rz2srJVYo8ZsbwjZ11NJ+nHMWKGuc3ntNH8uHkenMpEDXPtIIDRxvBrhgGx&#10;uSpmZCqHmbsNt2Y2GueYMYdb8/8MwOmzMjOBapY4bG+7FwRBd5szhjdVos0SyeHu7ucxPj+/F2hO&#10;IQppssw6B2hUsgpVHDbABfsw4soJ2WG+bI50nmdlCepqHJLncea1KL6q0n2YHZIqYUZ3h1RZNGRl&#10;aeT1/PjLXzLaV4G7l9Kcs9JgM+LxOOecfpoKs3GUQsyQ4Rwmcc44v3mZlbN8PFOfz2tm/f3HZ0oz&#10;r0TtgjoCrEpQ21dc8cSsvKtTIvMAMdaqjyUtso487t6swgtN0ABxd/QhvaPztUvqQWUVapyHuUVO&#10;FMbhLR3cOLzMqFpcJ1VXqY7jRM4WX/ZxPK+LPsxHl3SBlCbNkTVnDH+M8YiMyBxOH95lIT4c7Pit&#10;nIeE4zEI5sR5WmRJQpZJy80GOLwBQblC91aJJu0wo6q6crDt0ThGpQAKGdfzGGcVx3kKOD5OLC7b&#10;g4RKRtG4q83IRn6ypaPl5+iKSTkgZoXbOM6DBcJS+TiOlJRq9LAps/Lhg24z8zEOmD3GcT2fZqNQ&#10;y2G24dQMkWrYqrtn5unnNWdk0W1WonpVscOP1SprwHkcVSGoKh/nB6RsEj3y6AqQOWkco0tHkjRz&#10;y5kEPs5HxKyqJAvV56dNKY29d8jGuKoyy80W5xCqCqKyiy6GtzK1uVVpzvl4uIwoiNZkPVXZRB8t&#10;iJCzDIIwSDd7zqgomqXkhq+vrz4knMexQ5iWKeWTwLyeEOuK89s3ADNaCxiphPF6dn04E1JECQZe&#10;zzDCqfl8dpFGVghwO0nGLNjm94uKrOHj63ldOaRjlsxixoSP9oeujGuRUykqRZmQ0bhTn0sekgAQ&#10;BcNVT8Ee59n1kJnR+tqSfIzc/oaqOvDooLWuhTmqRDP35wwXzzEgRcVwN7eMNGfkz2McwJhTpEU8&#10;z9MjagyXUs6YCZJ0582DZijbgVg+zo+Y6SeUXS15FJSZffT2LnEpAjrMYbhJsh0+s8Y4XL7UqFRd&#10;3g/Aza/rsoOCaV6oMhiz3GycjswC3H3G5eTwdcBpcoWqen79JOwcrshyjkEzVszz/HAaQfcjUSkM&#10;cnx8NOIgU+5s4HRmNFpVVV9fz28nr+dlh7uxomAHqoohURXIiHllXJI9n9c158/PH7PyOWdGzJhz&#10;Rn19dUXJ1/Oaz6tD52YWMX/8fZ7nQxjX83kOq5jX9fw4P1DZmOC45mnWKiin2cysa5rqiUBqiF6g&#10;YbjF1/Ulxsxl0SLG8MOOTMj4BZFeVU/F1LBjXKpnyMZHlhKaktmVZtPIYxTt63M+HkKUf4xpD9RH&#10;DMivb79/i/wjC+ShnBhDA4qn+xBwPZ9VGTkhVNaPH59EfX4+n1/PmNd1XRERysr4+fPTDPPHF/E5&#10;DssIU41jSDnG2byiWVJ+OWoAFdON8/qZNVmiOQ3m+P78ehzj8YCFX/nE4dfzSxqULhsf/JaZX1/P&#10;OtLHYfZ0VzoJLLo8OeTDT4ARWagQEy5aZNJt5owrq5iFRFbXzCzJGn1+TT8eamYKG3NenXFY8eqq&#10;v3x8DBVJH0Rrc8NN3jFdeZ5u1k4JgcohOGQqCqSI3ERILBSQ1tVHDVTLKosGTzdRK3Lq+qSK10RE&#10;Pn/kjx+oml8/4ucf+fUEkNd1KczMh2MMoqrm8XGaGVLOE088zpPXEwJpTjsb80TLGYzogvzDhicL&#10;QpVXmKrhfyy1YAEVpiTMi3wmKqUnsizkYpW1XBQERjlQSJvPYtTzssyvK4OKSshQeM7J4c+qEv18&#10;TJn1duylOhmywSLTTwxbhdQ2SGRi+CEhKphDzYCrkts4Tl2M0Omu6HWdlQWirue8rmwh+ueP6+v5&#10;+f378+s5f/74+v7H14+fP7++SD6fz6yArJT19enDSpg/L8hpZschfrW7lZ/MLJLn8SAQqZkJCpHP&#10;53xeTzGsCLW9D1Slks6FAlOBMsMxxqCX2/Qy4vBjfv4UDMqrk45kzLgqZ8zMfDweX19fMcPNn/WH&#10;Hw+0F3GaYF8/Ph/nt+HO5yeK7gOZT9rww47g+XCOqK+vrx+wMvfr84u1kKhZKgw0UXhNgCJ9HPPr&#10;acPn/Hl+GIrXvOqowcMsHxyZZZ5hCa69ySuHIebXedJwuNEqMkRIhxseUgkcD6sZdp405bwO80OY&#10;1yyp604qeZgyy2gsPkCA9fypzMMtY/Lr6ZKgWdP/+//b/2N5slwAEr7AKwvy3Vk8rogfeX/4/h+5&#10;ef0b3dB14dypcXhOr8B+60bOtdPeyJadSqrO83YSr29q60bru/vf/YsBizVhxWs7ztjZ1HWvdRRY&#10;v3dbuUPH6/W7ZZ1pw8Il7WqMfSEjsbU/b4wA7qzy+sV2pnx5n7v9uy3YXbvaxR0hxesZX8+pH/87&#10;8rpT2xsG9xqChYK5ES0r3beROr9QTnClHEj6CxFBa2hg446wC143DuruMO0OtDuaoFd6sbQkfRZ2&#10;cYUPCgYfzSwCu5U6W7OxT9mkGcygdSLphGfnlQWCRm/vZQ9Gy2p1yVezJO2gA9j476X7TBq5GXpp&#10;ImE3wR9Bg61A6WY5bDqmvqyxsVo7ww36yik51otIEfdZ6vVJN9C1rtwDbrRx/vt/6hVFx05PmYBV&#10;6NuDRqAFpwmAiTZ/K0/YQ62dK7aF7H1bMTTSTvd/Okc1B0lnL9C6tSuxcq9b0mlGrGycbF1h4Tw6&#10;b9ldRwPtfqiXSeg5u5RsuWATtCWUrZu6b6+BDV3ZU3PlSiEd/6f/y7uW634Te/nue95o0DtheX9i&#10;/9uPobVMNuWiJOBfDrQsxssObBjHL5bB3lEqnZjjr427owHrIaC3Rtwwqvcvvd/ntTDfoE2vX3n3&#10;zS+9oV8Yy25To9vIbPRwf2I38M0K3H22zdG+2K89+N7tK1K2kWJ6mbC7H8gNNn7rmPeH4csyrRZv&#10;M3U/HYDNMIu9SfzSXzfi74Yb2q83WffuvDh26uC9x987dM2tF0oPXLVTvBFSfNtzSL7MYC+Ot0vz&#10;1dFrF33r/94OTG9DqnumLVQ/QKA2Znm1VgCohbRbu0W/V/ewvfd5g3O6SOF9CF5z6x6ItwF860Fu&#10;q9+GQvd378W+/7vha2sNrXiudrf2rLh3uIXgu0FT7/PnrYfvDuWyaJtBb72wldd2h3cC+N7Uca/m&#10;9YLde3/f/Z73r9uutY77Rm+L+NVJujv/v/mzH/ZuBrS2tLf2vK/7vWr6Ndsm5+UZvKwFX+35swFa&#10;H74vdb9/M8bfzX+9zb1Lc88pvhbGr+OyH+e2jBvPsXvvVxux3Ri9JhvWkL1szG2LNmBWe/t6a8de&#10;Iq/OEu4ano6z8wXl7gKh9x3h15/bJLbjJuheUgvw3Hdf4Oe9yMk/9/i7G4I/zQjtx12pHWAzhXH5&#10;tPeH9EtvEGTVNm1/vt3buN5LrZ+E9sIdEhv+3UtzlymteoC+t5qU8C4t4Gb3vKfF27jr5T7e7qm9&#10;eDp//eHdOe+zvJ2BHt/2XLiK9d7sQ4MzV5esqUTdk6BFtV5jcVuVu21ZG5b/1owFEu0ZQqAZQ/fa&#10;v3v1fdm+LdN7IrXDtT69Cvz3L3sktp/81o1vOxcF8UUg3N5yEW1emZVdatUtWZPA7vW1kdLitqMA&#10;ln+zrEwnom1tpi0z1D2UN0wby5XqzjZjF0usPtX2PJcn34i7PiNsXthNwwPK3JpAyERuYjyaNfHk&#10;Atu6o4Qo7pKtUs0sH0dWWiu2782qH6QpgiLSnUIuwiYU9/AtSNumt7ZjtFfSfA/rd2/KojBzgG6e&#10;naonlU34k10x1mUXrCSbq8mIRp1i99eaPLXYHWSsiKyKYd5eOWFd4eJ9kMo0VZeONO3dYBMUVluX&#10;wxrvlb3hmw9JxtGLpVRAcfv0jmFrETWali04sAB12xPo1LUktgRS05ysKjmRtuF6TX26xCWJItWJ&#10;G5q3CBMb/NVKr2YFRKbbIFi71pioe7LP+axKt3WkcLZYdmucoZu6k+4wkEYYRukc+Avrn4/xu/F3&#10;4CRP88dwuGbgSn5KPysLbM5Yk07wgzgBE0gTTWLQPoEv+r9V/l31bKkdNVKhc/YYHU5dFFMLBP/K&#10;WZNZ2aupNsS26coyivsUL1XHA7Kyt0gzM/PaB5HKklGmAjiWCLUKVWokFUvN6eTDq8qHQfIm6blR&#10;HVuO0Db9pxqcvG0CGou8qijZnMFo/rTt+rAFHHtWoO+8axrbKu7NuteFb+tUUt+dW3u0f8ZwkNp8&#10;pSWBcPMu8/DROcB9quy6UAHNKNNd50a37NQiQKw51CGAUhXKnJXZ3KX7gAsbw8d4fPs4P741UnBL&#10;BerrmhEJMDMiZrRqT0loALdDQGH40QROZsxFxoMuY6yMQEZFVmRFZbiBKqPROIwn7K/CX1pUxQ3A&#10;4R8UBnS2+jmUxS/pC/y78P+VvpPPNrytDmmWiUoRqgrzk/Ri0UxCVMPB2w9a0QZt8tGU0L4/QTCp&#10;IuimbKboBVHHXV6Fhfd1966a8aa1JG1BRFfvayHLadAYLvUkNTNr2PR9yLQVnbGuJu2p2+E1Np3L&#10;Ij9yqEH1TSzXfHJqNeFNgbQ27obvkGy2qp587pv7BHT3Nr7H2PE8vOC85FK55yrBYM/kMUZ7p61N&#10;3Hyey8W4nbSe0AvVvL1MQlST/FuXZ1FLyma5LosCtr2XFGphz2i05thqwKQ3uRyZEfdqEJFYJchF&#10;FnTFNDcCbj42eRHRiPTtUfTdwFDcHFTWbBAVBH148926mbgiNP3Ng+OwYbLhRxJ9+erSG6HVzL3V&#10;hikgSSett912IjIWxq5Qz/k13M0sKiCBCYaZZy81k7AwXlFNCaemBi9VaCPYSm4cY5D2eHw8jm+P&#10;j8c43ERIZihFYcJg4GEOqvH+BqvILeBTUUDJzQ8fhHEcw8bpPgZokkGZEc+I+W+fn09FVTSlsd8k&#10;kw11gEN07n2cBqAx3Ume5zjcjzGGm49z+HGe3iulXYNmQzbCB5gVmWZHPKc5Z0U+8+szfsTMmI6F&#10;AbF9YpdLquMYj/P8p9++PR4f4/G4FJUhQQpnOfRxPEz6+vl95vXj+f3H95/N9tyB7zG8Q9THMZQ5&#10;82mkYwBIZUGpco5OApWwZa3b67PhPvwIJRvbnOG2COcr1VvhYmRGlkAbPBhprbYZOVX5oA/TAQ45&#10;Yma1zB1DGfP6Jx///mM8HnwuiDoE+jEMxiDpVYqydA83VcasYUKGjWMWnDrcYfYXH78lcc2o+ED+&#10;p/H4P58fgfohjfMoWkVVzagkzDla+RLGyiXB5j4qSyixsrJzYNl6vMAmm7bSKiAmtBRfOAbHcZwg&#10;aH7YwRV4XZZ15iQENPtGdVrNzUk7xuis87mrJppjksZS+iqUavSmVOnm61xgaKxAoSLDnFIamVnt&#10;zDTXyDrECBFRTbFIUDRjZdUiULVVErMSIoRspcnaP3WLKjd+VJzzaoJtuzKgb+4n8H/U/Lean5UU&#10;/mrH/3B++w/nmFEs1gkrcOYlXufxnz+/nsQs0SEWilXtrzZuo5ePAA53mlWlbcd1H6N4nxlryafs&#10;Q31bGnMKhy/Z3P56ZjZ3nLLZ/KyVzZvj592fqcXJt1BZtpXozezwAcHNkAVhjFGVJJ1WqXMcMa+s&#10;jExywfFan7BKkdGbXeu5m7Ga7DgrFxG1Ga2UW8AeCRE8hjcLREUzeq6SS7NF++obV9QE1C32s0+4&#10;lpGZ6cO6lCAzmt6yt+WWre8z3yKd7eLe0lLT7nCcteqXqqryDkusi9z/qyoz+nCpm9cnMu8zbIPH&#10;uhoHuMG4PbJLnqNKZpYZpEktKIwWgiPQp49SVmYiQR7j7IqNwYWXFtofhpDNBtLD2ts9lqdqfR5z&#10;N9IotHBvvQ7pBvA4Ho/x8fDz98fjr7/99hhHXbNSz8xrZkkzw3zIDLCZM5WZefhoMPGMOM6z98dO&#10;ZLVjIuE4jtN9A/WLDS0lQZixFpCXqi7ytEXgYF05TAcb+UFswVYajV/XbFerH9l4GBhRMwNuJEfz&#10;oCzIKWGM6p1XuUT5Os3Uo9YuljITlNmwxpXRSvQxQLZkakSYs1Tt1ackucGH+zEcFMxolrWEuSOj&#10;F2xV6073oc+UpZLBCpOk25gZAWU0b1ycj/PKCVihSU93xEJ0M6m6Fg5m17zoHIf7OI7hKh3jiJgf&#10;j/F8fn7//P75vD6/nn/7/OPfvv/xGV+z6VGxMmzHMUAZmY0CBPosw42td3M3V9ZwE1BUqmRsuQDd&#10;XDPGzFwVAtruGmqYQ9AicGVW0biQs13ikosxxeyQ3zlCE3ws7xo2htEjS/SdpnSZtaJxR2yGHSJg&#10;VgXz4cewYTYcNA6fEn2AgA3A0HvKcRxjCDoeJ0fHeKw613kM+vBjuLnbAGg+RHM72CBg8+M4IZiP&#10;znL6OI02xqiSGd18PB7kOI5TgI/DfZgNmrkdnT2zMczGcTzO4yRt+Bh+jnG6uWjmp/lwP80f5/Fh&#10;48PHw/0gDcPGOLqM6Hicy++nmw3YsHGO8zHWEQKPx2nuXdqE9pOhaiL64dCYIXM+Y+H1hg02v75b&#10;LW09DqDZ3GdlNEYPzIr2HqsEWmR24AtCgiEoOxrHqEW7u84SWamgWUV1xKAyIpOwzMrM0TgoqYjM&#10;iijAaqmwMkupAFmqqACXAYFq1apToqIEM6idvFqBbkBASD3Ju5SLxBiGDm4UBywysjEAPrJ50P2Y&#10;UWY+/PycM8ES3HHYEJmGKruuAKyBYu1/l0gbz5iEHeNRpZCyKsJiWhkjK8ELCtksn6kCr1VrPi4p&#10;S617XVKWKM45S5oxSSJzkFkAMvOKCg4bw6F1zIGxJV96g+jeMbeujCXZc9sdQJgJbiLc8BgYCQat&#10;OKyGdHTV+tnlvraLE7RCr+1IpUppwwhKyEpzBmnmkRVdsmAWVVHFJYbhT4XYUpYMyIxGnxlrcbMV&#10;H1BrhlZrivpBsLKiD3pcq9pUBQU6Ot3VdRCriMoMqzzc2mEBiqiMGG6LnqaZDw1uNHc3ypzDMRx0&#10;AcfhQD2+fZNEutnx28c5HgOUgTYOFn2JKIJUVBGWM9VIUFVe87q+IjRDP79+PnNeV8w5f3z9/Jpx&#10;Vc3In18/n1+XIp4RzxlXJIRhbrSiIFSWKDfPyqqZVTnzPM4+5g8fbm7mYwwjUOUgk0q4DxacdjTV&#10;cUVmmUYl3YcZ3Q/YcYyPAmT4ihRMNopWMjlnVcphR1QBxcGk23FcOf3xoLnElNvjI2A4Dh+ncwC0&#10;03EcSSt3ETUss/IZw10tiVKaNXuRZtYV1/O6rnnFnD1xorpSSDEvt0aFXjs4rw65RMxEUpXXU1kG&#10;i4i4AmRmzjkjk0Bcl5OlbEPmZuY4j7OzAN/O8zx4xReAMXz4cHIcR4pZyFTTh15gJTIrSlfErCgg&#10;Z0biORugez2v/Ip6Rl0R1zXnjGtmJuaMKH1es8NtlZWhrvRw83WwrsoSsGins0neqivocNWlWtIF&#10;mS0LocKKimeG1ETLUAZiVs6ISxmIiufsEJ+qMmbMGV/PeM7K+vz8+vp6fv/8/PnzGVWfX58/P7//&#10;8ccPgXPGzMpIE42MmOYci6qRctHGcXwQEPLkcLrT6V4lZTnBgkqUqdQ680A0b97MzExlmqDMzC9V&#10;1hW6Iq4rM3JmXmoXJHMaZlVFlIDndUU8nzN+/pzX8yroivx6Xs/IEn5eV0DPiCzNVtOAnjEjK1RF&#10;jyiSQqXpmtNgxLiujMgCsuprPrfeAiFUcWbNyI4VVObMjPz6fD6va359fv3444+Yn9f1/Pnj+4+/&#10;//H1+fO//P1vf//x/Y8fP3/+fH4+n9fX19fPnyVdkQIyUsU5C7IMiQxgZrTd7hhjqgo2s77ia2Zk&#10;ZWY1IX3EnPG8YmZVqiJnV1dLypxUCTrPR2Yd5pYlKWZV4LoSsJhRyJiRoXllzpozYqbEbFbw0rMy&#10;qhmT+rJqggYzmzHNjxJIi5DRjaNdAgHPmcfj29yJs2dkp+meEWg1FUi0cZxNONpBO7pMpihaZaat&#10;9GL50XThIqicxvrtm5+PtIoBw5yH4XAn8TiNusw06O4eM9jHOmQH6mcvmUhLGU2gtWRcE4yrYKhM&#10;xczKjATUKhJfX1/+3/1P//c+pN/57zuoSt7J2J0R1Z3cXzvunWXmWxr8DWix/mMZbKvwdtlO1HOR&#10;XL3SNrwv/YJjvsV5oRvjtV/bkIV1fF2gQm2WVN7/t+B3NyxggRh2/nb/lytLiDu5svpIuHfjF33P&#10;e95cd6ewkWqqfSHsnOyGSv0jCuGt1zqss7uC+PFflBcgEo61iF5x8k4QCE2K0+mgzjxIqJIqSS5p&#10;neq8wI708+5FQIVaecqF6Gm/940tupbVZocVOpnQna+27Rs+cnOA1XK0nNan1LU0Ot7RkbGmh+jz&#10;/gtDYXfLVlioM8fCjUi420+yFdTZKAFan21bbQgdputvrCpz7JExu8emA2ra8NtVfBz3E3R/NQKs&#10;BQQ7hdzbOYyOO4NLIxrqumK76tUIPP7Dv9BpS9eCgHcqUNiRbFWV3BoLUi2oosXRcs/WBZvbGATe&#10;8wZNDGg8yX8+vJeEL6BjNUimQ0AbAtFRno57NOa1Ayx6LW2iCl13twJ7K2PUUbqmUH3lctYMX2hR&#10;QXPPi93V3KRjvRIW2y1odv7H/9Tf0r1YlzG4n5T3o3brcd/47SO2fl+onXu1NZbyXwbGXmb3Stw9&#10;sn9RI0UWe+DLSPX769+3S78ZvWVq7tdv07CAEe/QEm4TYdv44R6aP3Xq2xP1y0vQsTFwWhlA7aPM&#10;Nqxv3361bieN1wHobu8/miXdw4b9DLgH8/7vnjLrrXXP+xXcVuRPl1sLr1HJa4+5V+Re5/pHjNLe&#10;j/riwtv7bzfFunqP2L23/PKzOY9ugNI2vLy3rF865n5pB+xfT7cacy8dvqOIXmn6ngG7318lz6sb&#10;0bzP9z17cNY768+6beVreHlzC7FZg1dcu6/0WjN4DcXuYuwtaU2EvUWtLy8AUuOn74XSq/s11+8J&#10;//rZm221LdR7B98faTiTXp2z2njv7+8LuyFB24tYM2F39546e8XhF2/hlzvzrb3crOp6dbl4d+qv&#10;D/TnH71dcf/7mnx/+sbu2j2xXwZxE2r352sFefZFbzO1HZY/Xbk92v30fL/ha2lvg7HNxtqqX6bm&#10;ZaD+4WFfS+19VvLtdb7d8IYZ3498t30pub//2fNoOTT7obWwjNzdtLek1Rbbs293xMty/DfHq9EV&#10;2m3Gph/dH7A3NDXe5tL/v+th3/OXkeDrP+/2qD+yi43v+9xdtl5YeEbc5q4RsV3Y8TZb97J626a3&#10;D0xyWdG7V/iaPXsb3rVA1jpKt1G6zcIe09fzrID4G/DiH7tkP9Fynxss/XqXdk+znUO6e4/7wfu5&#10;G2f2tlOsSdmPcvv3fXkDMv+REPZ1391rfJvi7z2/N/rXxky9iOG5u+sXU7NMjN334Lvd+YfuuZfz&#10;/u5ygAFozrjVDHpIu4KrP3J7vM34vYiIgVYtZDv3e6o0nBPChpbtlgFaiJw9wXpbdLq9lqrtfey1&#10;V5tllRoxQyUWBahQdEMBVeuC9nKeq4ow6KbZAEilbPgYozLdHMvpFQBz7zwcwNbkWiwPNAFZoiFz&#10;la6pGuG0IEsAVomugo37z3LTcBpwGB0aC7UNQ8OySS4anoWetEXy6i8/RansjlclUIQy55wThXMc&#10;KDmgbOyqhltWSFvmuLaJN8QMA1J5+GixFVFqjjiypYRJYMlFabi7WfPb0VBCZrLRhOsExJZo6KDh&#10;TdBfHW1bS23XzGBJ4AFYiElA6AGSkLbPLGYDNOOGItCyUs1L19g4AmC17vMSSFjzTZDRIY3hAiM7&#10;6iegJXRvQsE06rT6Rn4b9hfmN+VvxoflQDjTHQFNmMw+sy42fV2BYORh/ObjcBtmpM2qT+MfFT9L&#10;T/GihdtXlHYN3pZxx3Lk9woj0dSqAM29WVHvDdnHIomJGVwleVgK8u0s9umplFlm3iD4MZobY/G9&#10;q2UVDKjOCUIldyPWSc/MGpdjzshs1FzWxqdKjXszN6Nly2cLahqYztLeB5ZN7dycVbbMZueGm69r&#10;G1LyjnvcDFu3ZbtBpWu/WrhPnceRqyaHGbk4taw5C63NZqGxMOiYHZyV5cNbsaK59tmrcKVoWVhA&#10;WDSEqw2LROuDsGSdwrbffvvNbRxcnEbDHVmhikwAVXo+v7oHqmTmPg4u1gI7xwlQqoirt+tFDAY0&#10;bcycETW/5teML3LV03bEwYED+Ccb38oJJLNUg+McfqySB8WsNP9e+AH8sPFvpaDBfM551zs3Qst8&#10;COl2SFIluxAUVIMynVlVlLckopGdsOxNp8V2CaOx6aitJ3DPRN3+gC2QorWvXirsiA6x0gy19CFx&#10;n0UFJVgt2mGA6GJltuGUdfDGtHk0VQsGsaYQsY8VXaJr1XQ4q1wEwJKX6Z+qrVFpNsbYauOlrTnA&#10;RlEslYCu6jX30akz6987O7zNkO0cWkTgLmraDs994ly7997+OlRQELjItge9TXdnFK3Fd9cW3Hsf&#10;c0m341aJaZvpxxHX7HnumxgPpFQZefjoMhhbhG1rj8uM3j0bz+HHaLx1P6a2zi/6MCsB5fSG4TYA&#10;pQTzQUCi948NNiXI8jWs3+hLjBUag5kJ1Soox3HM+Wz71UuJRFbwGNm1xsMTlUpUgBUZqUxNsrr6&#10;pL0DsGhNWopjDCsMWPbK/Dhh/u3hH48Pd9hod5Xe2UrazKfBqvI8DpAfH4/ndWn5GLWdWynrOPwY&#10;3oxBShktIs9jfF1fcz6f87pi/vx6znkhymC+InLEiiuxVLWonkgwKwEZD44RrPMc53E8vg0bdB/n&#10;4+gimeEmafhoQuXjcKh8HGamAocBOSaeqWfVdUV8fUEw0N19dHwVNvw8Dz9OMzvdzuM30CIDKzGa&#10;UI5xgFbP5+fn3z/rx9f8qiu69mghq9VogdjGcqwzWS1ZCy7qqeWTGeD0xSmIbTTW1ixVZaQEugPV&#10;3lplGQVXcwhVTMxywojDfMDKIE2nHem/nYcJvz++IZKl08ZpRuQghnAkRwYqG05DU2XWgaTkx7MU&#10;9f/j61/XJMlxLEHwHAAUNffIysrunp7Z7+t5hu236H3/x5jtS1VlhJupCHHZHyBF1SKr1yrLwy6i&#10;IhQSBHE5OKCa/jxEWBnlMz4e4whAMK8J0Aceof/JfhuXn/P8f/LriunzutKhFhCaombGBYliRkxr&#10;qoJqVFlkZea8YmZ5pneovHp1tmFsIipiYipjjAcpJg+h0aw5P4eZmlV0L5qsrOyKL5OKGjbWGbQx&#10;8RtP07FzoumTqyAyC1mlXG2IPbwtLpI+p89JYUVSKMrVexTL92tnmWQfgt3du73Wim6pw6yqSDUN&#10;DwrT65Uk6aEHhGKZvwH/5S9/+Y8ljDDTv378TKnnef714zc8Hl9Snyglj6h/ovxV1Gf84eff5Dgr&#10;J/CXj5//K+NfiGdmiGL1Fuk0W1IaSdhdgLtFey7zfvuwZmaqEQ6iWZnV1N0zw8xud7pntb9uxsd1&#10;qIBYXM7VgNENKF1PCQ817ZsDXc/A1vBtMo0xuv2uqrpHZH2MR0SaDnf/+PhBYtjh7qZaTa6fyNUA&#10;QbBYSyki85oiHMcgpYNkzcnHddZrVqXHGnzjnKqZLJcHqraMRhGJ6f0KbKChsLJ8ugjHYXsCRFbZ&#10;T+1Y4wbNyA4Mtj8oXLZow6K710QWCqJsZmIA4QkWKZnhM25flq/Y/cLdVpXoqta7F7Qtk8Vz3P0i&#10;Fmx3lRb0x9XWTqlavePIMhtmhuJjHCrMin677N7nGYW47d5c2w8L7qJNJ6wNqGXB5+xW4B4RHmKK&#10;KtPxH377549hP9QeqqyMOYFK4vPrmZkxc16zwbVVOWx0j7thowpQaed8IbIKwwa70CVXzX9LBcnH&#10;MN3Ek+HxllkTUSV5qPafPsYgMDNR9fPnDw+vynKoSpFDV5WtUkSkscuqkksfMCrFtHmHzznnNbtk&#10;sTY2uoML3Vp087I3ftRWcUjW4rPcuTMxbULEKkRlZAjUbJCMTKA6jX/vx5vztXWacHnWrGayrZm+&#10;IG5tmFCrcBxHq81t0ke/0uVTRJtxVkWy/U7BUD1UD1VCKqliX19nAc/r/Pr6lRFf59cfz1+f53PO&#10;i2zjKsXWYETEw80MRFS1cdQO0Ww0Hiozx3FENo2RSpcP7HiQNMxqB8ClIYOZXYLj3TKFa2FEtB3/&#10;tvZNVU1qYQEB4Hh8gMyCWCOwldSVrDNbTRFUPZOiYwxV+/HjR0d6ivj4y0+IRNXx8aGmVAHVHgdF&#10;VA9QGz2ZoOoP0Q/IgAzKg6pUJUXHYccPjEGzEJHHwTGgCqiNQ1TZnIyqaqPIjx+/2RhVFB1ZfHz8&#10;VDVRbfiRqpmZ6QKJjvFhdqipiB3Hh1p3vNWGnKqaiDbi9RgPs2MFTmyUKoReNT5+yPHR02LHUaDZ&#10;QTE7xjg+Mos6Outq40Ogoo/KpQob/QxQRTsKTJgIs6aKoVJlkQNlRSEjguAxjJSsyqgFUs8SoXsu&#10;TtaGIO6gpqiiEB4kbTctUTUP76YuUQkjC9PdbBCooTQLsqNLIsJVc1fdCbfVmo1RRLJYqzVQRZkN&#10;NZs+m+9ocbx1DQAX5Q8FRsmmhyNNNTxMNSLalZuRKorSy53gc16H2ePxOK8LHdBYFaPdzMEKFO0m&#10;1CxwNgMqpPG4KDSHcUaJaEZXbDJW0ArzqqRC9PRM6PSifVxpXsyEEwHMqmdEFb19QUGTTXo4V1E4&#10;GUnAyXHYArKrcFWnNuY7w92GdaiEm1xGRFSsa2iBtpNzjI4Olmqj5tXEBNQBRWSUDZvlAMcxCGaG&#10;bP0AogGLqvo8T6FW0HRUFUQrGlAhBcyKqspiVwicM+zHR8ZqZ3hFXNfZW7tbeciG9pIsFfcZkWOM&#10;thJBeISpFdLjUiUyieywlxIEIrxQWUkU0mPORmV0FEmKYgpAh2Wlz2sMNTOiOy6o2oAqxzE+Po7x&#10;8RgfhAz9+Dg+VK1rFY7Ho5dY1bIa5mdZwcrrvCo7dOkz/Ip55bw8zzk/r8/zebr75/Nzznn5eV3z&#10;+Tx9JiHzujzTF4aJz/OiaoRnxhijI9KkVKJbgwskMlTUp1fV4/EBpirNHuHZ1UQsmIiCUjXnHGOY&#10;jsHx24/fdFWGd8FopyFF7UiAphBrHFvBEpLUyIRogEElNaEhAorYAbWiyjF0mB2Px/g4bGRH+nTB&#10;k1lQGWpWwHTPyqykMCK/Pr8AzGt6zPM63a8u/vGuzetiBmpEidZyh0XarbFjZGRGKI2U6ZMsUT6f&#10;XxkuiCaPr5VpT1YdNlAJphQPGx/HY/FtCx9mj8dBpJl1L/d5OQoqNr27K8EjPcpjXpHXnBGcMz3y&#10;+byeM77OOS+PhLvHGRl5eTTI9+t8lsjSolFP9yu7thqX+4zZHitVO+SYvqIvbcB2o10WKtsDyy6L&#10;avxSuXfTpnk+UZHh058E5nn2TaZfGVdM93n6dc7r6T4/P399fv7x9fV1XmeG//H7v13nZ55XXH5e&#10;1+UXsnyefcp38FTUho0CRGB6DKqoNJ6pLd/KInQ5av0rLPxMlqPKqmKmx3T3uiYi6ZUZ6VkzJTLn&#10;TPeY07++fHqGo6JK5uUe85rucz6f59MjEtc1v2I+p4NyRvz6PAOYSI+KGUV5zumFiJyeFKvEr+dT&#10;5RD7iGCVIVq2KTQCPuMxHqc/Pf2cMzKSiIzMDPdyZ+W8rqjwq0fy9fn7Hw1O/vp6/v33X//rX37/&#10;ej7/5//4X1X19z/++Pz8rJLn2Q/R8AKYqPOaCaFZVV3nGZnz8m5JcV5XVE3Pc17XNSNzYb0r3SMi&#10;SRU5pGxesxLNR6AqNkzY+LfOd7BRVVdFAZ4553xeF1YOiJHxvM6ozC7fLKyKUkg3VYgVMhF20VoU&#10;yDEGQUCGHaJKiI1B6cJl9cjIBDjGD4rqsBkZIu6RkTo+pnuHNiPTdFzXaVJMqJQaCpVRV/jDlMzK&#10;IGXYqIxhFAbKh8pD9K8/HqwKdx2qimGqos/roqoYMyOlVNXDxxgspicr0b2fwcgQaT8us4KgNei2&#10;Yl4TRGbN8KjS//xf/xt2MPV28HZidf/m/bv9p7eMKO/P3XfY36+sg8Zkl03wWwJ+hW13GnXnnnh/&#10;eG+0evvIHRZ4Gxc34mCPh2/57TsBjD+903ve+4Ve+MdXu18FeI+7r6m689/fstVc8/htZt7vyX/8&#10;y7fnvb8i8cf/4Gyu45UFAu986ms2FqSgvi3SygTuaajK7v3FjeioGwiHwo4dbHgCwSKyy6dqgw+W&#10;EpS3iah/B2LClZ1jiVDsThW8aPJwJ6ewTur7jd5wCSvoT+wOz+/TtW+5MAUrFrbkZl9ctaqu8coc&#10;3FA24h1U1KnFm+diR1O5cbFYmIblS4OUlTlYtfvNdroprQqoxZS1cRuP/+Of9wDvVek8YJfMrswd&#10;wO7Yl11wsfrUVO2gzMr03Lv1FvC90Qb51yG5Ewb7kpXvFOUtpnvOdyyCK/24ky299m/bN3fjX9yP&#10;/q4alqvcPyRW3n2v22uR+6lLjho1Z//nf3ltjT3y75vlba/xXs83FAje5vsFD+GSpTfA6FZquHEf&#10;ryGu7+pt3G9/upf3HuG9Abhe8W2c+/lL1t5U5Os93nXuS2Wx3n5+XY1bOd5/Sex9tBXrxie1ll0K&#10;9U2F4t5bwLv6/P7F1/Cx3/M1CW9/+/62WwXXnoz97H2LLXvrTWtPYomwXax66bK6l28Dd/Zq3ppn&#10;x+KBzc22x7L6i7wW4puulh1x3gN5jereM7eeefGqrsHvqXzb0KyXUG/18hJ94P3I+37SfpeKpUqw&#10;dvoeTe1G8gurDxaLmwnubajYyGFis81hi2C9aYVbXF9L2D/Jbey+fmxEGwuvj6w5exFK4jWf79/c&#10;e22XB+B9UbDVEPnasvuXq3z/9bvXTL7vFQI3WuI15bLf/B932D/M/fvD+Rrx90v/vPPq+xV8X25+&#10;u3bf8RspLdqK6EV7sZ++yjReC/c+1G8Tgvd99q55XrpskT6/j+ceVW3qsveXlW9X38ZU7YOAq9ne&#10;/dmtDdfpeCuawuKaXlInfJeVJQe1j4B7/AtO93qbdb+GEu6H7YMKBFbpCV7o6/dncR0x95Zec/m+&#10;fHtx69/Re0vb/IOGfFvudxX9uk5WFA+bl/01nevbe3z37bZ63EP/tlPeN9tt2zVWaUvA63/3YO5b&#10;FHb7V/RRDy6ukZeh+CZvb4chuUCLrx//JOHv8yj17ZdbNvcIcR//vZVf8ivYLK/r82+2ILDPql0q&#10;thRBSr0N6J7c27Z5LdfbTGJLb+vivT97+8nbQbkZRl9G09tX4SXG77Ug3x5UG7v52gj7D5hXh3JY&#10;r22zSiDW+9X9oJYjguwsYKNk1uMXoKWBID0xL8umdnLjXoH+b26mFmzpq1W7dZ8xt8lZBRiFoKhs&#10;nS5A7cf0lSlcJEgVyUW2S6AWN9VmbiMkfIJUSvPvrbfWBSGvbCZ4FJBZqoom8wh0s8IqQJAbVK1U&#10;rHaUq4U9alEYdikciewAwNIdi/ZpCW3Dm9rXye47SbKjP8DicC2gVLQyTFVVStDYShGCZTruekUA&#10;1XjBKuEir+rQl6oBbNcdQGa0ZuvSKJGu+OMiSaiVCO8UXZfEdXq4AIqsBH1Dn0X0LpPqvdL1Xstm&#10;f6GfsxJL+zdB7F29h2Zfy8U5KpUgJWqx8olQaVlIJLpPKKTRkOi8l6p0WwhlZmaGKkmYSBIfgg/w&#10;qPon8oEalUflUBkmKurApETxmQmTa/XHzA9TA7XKRIDyylk4s66qT/Ap9qy6EikCrBabbEBILi1S&#10;rK3jiOxUBAUUUxFe56xKpWzKxG7Co3cuXNamW4SjaMHozMzWp+vkBiohJiSQ1WnjCO9+c7LgvLl6&#10;wdStHrl12lLpBGU3Zu1Wj1kdxs2mDVt1jFtJ7uR9M6V1yCxvzqdbJanqPeC8P9jxsJ3r4v2CzUUW&#10;2Vqlu7Jy461taGU1+lZMO9JHlUKpKYuxFFefI7lIwtj99vpv1db+UpGVILKyADE1G2OMj8eDIgIe&#10;YzRVc1RTUYXPmRldB71V5VJ9K0/A7qTFjJBb6TZmO6NQ85qJmHk2vx6X7UWlaOZD9C/Qn9Al50NZ&#10;8hA5BChStUQ+S/4A/wA/yd+zJhAL3rHLGLjQnpETkIwsBPYRqd3shbtqZfOmZ5WpcvlE3O4QX8GG&#10;fdLlRu03FAO1kvcL+nxT/KJyk6cqCCI9RRuMYb0UAqiIdb6qk+JAgd2+fKkvEpViC4vDZnGrJLDo&#10;QLeNTjI8uWlu5a0PYzfMfceXLMEj2XRZBLma/DTKZJ9YffpxQWAAFKJSG0itCzaqoh7uHlQqld/N&#10;Tu5WD+sRd2Ant+RXPY4jPNxTFjNNq8dd3ydEUyb3oQKKGaoKDpSIzjnVrPIm5F0xsP6ZXKDSiGj0&#10;SSA7dNuGlmym570zGnW1MVCiyqWQqDbnRFWjTzJb8vbBnSVUyjoWD7FmsepxoaCqXX8o3W25EoSZ&#10;yWrFUyIg6dPXbm2QqFRUUFg1saDD+/jPaFCRUrKdyKKairao6W+//WXoEZljDFONLJEugWgh0bZ/&#10;GiWRmTakuWOrl1AoLF22XlLMxESttduc1/TLPc7nBMAkooSilE7qt/fQiFkRqCggw4ash1oKingM&#10;s4NqqirNZJZofQsTK0DFRI2CjBimVaxEsGxAz3xm/O7uzynhLLA7WHPBM6k8jscY49Dx4/EDah2d&#10;EVRVEqwIEb3OWTPOef4xn5GpIdl0TmzCYDYZVmRbXINFVW2+vUwOG1KygkXsMvVVfLI95hauRUFd&#10;EUUBMYb1VslIHSImtSgqEBFLR5CLobbqQ02KPx7HFeGoGQ6hDCmWsgz8oeOvjw/zcpMZeTb/J62J&#10;04SWQjNVFcR8mJodMR1SQcDkLzr+Nh5H1hf533H+IRGsn7T/NH78hx+/SaR7EZpRWd6JfKAy1s6p&#10;LK42VJXlhQnmdoZ2rLB9BFn0B4SJHhTLqEMf4+NhapGpIirWEAo1jQxTG90JWqhstrBszHaj2YTs&#10;xqO3WdiqrIBsoGG2AieQueh4V3tJERaT3fW+i3Vzl9FDGgYKoZkCiEiRJn+vRTNvwkJGd66sxb9k&#10;hibgbzZ6VKWLz/+o9k9eFVlSAzIrimWwr8Lfc/6eU2f9k+qP5AdIMIhDZKj+3a8/Mv5lzn8TfmVS&#10;VldZgTTgY/VrzqyCmS27He14vgJ3rcpNDcD02WScABtX2gzZ3MTnbfa4z2as7CltayciuiKiKjMW&#10;ALebPjfrZG1bqE/M29Yatkz3sQhQU6gqhg062ZEHLFhbVd0Eoir7nF0+LFYJRxOsFwoVuyCnSkU6&#10;rtfm8Xb10WA+VYmMltdqA3IfDbm4J5u0e1Xc9EkaHrsOYXuO+QrLNMmommCbXbWL90mOMSKCAhGt&#10;LjEiRdYZjaq2JTLum7850a8fby98QQar2pWqO2DQRtpar64B6FNqORcl0va4CsRssZD2NqlM90Y9&#10;V3NpoDuDN791O5Wr2ZtQJOPmg86oysjwMDNRHap/OR4/bDysyczLVL+ua1b4nE0PWyhVi3CSHt5u&#10;YGT0WT7dSRnSvTASIKpsWMYq+oLQVFfmBuj5j0g17TCBNhtqFVAJhId2CGuvaVYeZgStKz0Wtyib&#10;sL/TQhSKKdhsyqA2cXBFJpU2VhhtlR41OwfYq7x6JjQGc+eWRDUz+26rKKqLOWU5I02f3Ls2K3BX&#10;De2v28yrqsZWooqiZqMAr2Azk3AZ1eMYPt3M5mwKpKLIsJGrdositMXZjwIaZmtqhwqLv/34Oef5&#10;OI5rPqsrAYRAPa/n1/kM1nX5eT0bNAzSM2vZzIw3DdD256ySnR8dNlb7Fy4KsN6mAm4nrrA0EgA2&#10;AXkX2ZLM7TtHZmzjfBU+iTWVI7gAfh5NPKkUXT0ShezzUdTGUGvSN22EnIgWUSo0hWqJQjgeD1JS&#10;xKtsPECFCKiiY4wD1FKFCFUbDN4tqMWGHR9dZmljkCJqjc6EKClZFLMGelK0AB1DRKIgYiWidkQW&#10;RMSUYhCxMaBWEFGzMSIzQTsOqkYWRUT7ICAoYkNE1azLwNq+FVU1CQ9VMzmiKStE7TgiITKoqjrM&#10;RlEjYozHOI6I+PnbbwA3LwLMRte7AdJ9HGORJq113IVsTfQLFSEqo2ZEbu+UBaX0md7HaEMGG0Yc&#10;ETO8qo5lhe7Cb9acEyIzoh3szCTYrLIiRGFeHhkqJlqt89lQbJHqGoPdNIAQFQ0P3R59hDeyRVW7&#10;qgyEtjyJkJKRJERU1YDKTF2MwF1pXF0LEVHDtEsI2i+gqImsmhJiruo+bUZtkL7AzjQzNfWuI9UV&#10;wrBxNBd1FVQsIkGJ5AwGMIMqR9G+rppB0GZUSBW0QM+6vK3S8oyO+4kKe2MWygNNn3+X+lRVhohQ&#10;FGiWtKAaYnmdJHUj5lu8ho0xZAz78XH0CUBAUEOW5SaaqiT0GEeWl/CwoyrdZ2WamdloewqRFM2M&#10;DoxtH6jmnKRmVGTBur2yTa/Tc3okGNHlCF1ZU00HHxFV1cI2r4umUDGVOyjNHeLesbWZ4Ubx86xM&#10;RHSgKStF2H8d2mQviQVvAMHMigw1A6jCYYqNkheREk2qHQ8dg6JDjio8Hj+6FjELx3GYDV2xQfX0&#10;FBKS6YeOZiJ09ypk5HVdHjOi5owZ53We5/ns5sgdy/BodnNMn9ec/aZZULEks1LECLpnK41tY4hS&#10;1LQZ1mVTO1fjTpqOi8LM7rtEkE08X+JXdklnl/yLSLfZ8UiqeVZAOggOkQBPr0S3k9ArvDiyCNVg&#10;JUTGsPGRotrO6uNhYiKaVTQZYwiUEBMDaoZ3/4eO5Tyfz+ZGua7T3bPCfcYM9+jacp++uCFEMxPo&#10;2reFA2svLCsAImvGNJM5r67LUl3BwYgwVQ/vhl1EF3nCRNqIoghYKqJAl4iLSHSviqZNg2QEVbtO&#10;NFFRPOf0GYB+fp3hec15ul/TPStQ7k4yUZ/neblf86pKQD7PZ2RU+wWR7rOZIttu8FbRJd0lSSnW&#10;pfB9zLap2P5TVnbcoIqZiPB091keqOhrntczM2LO6zoz83x+xbzC3X1e1zmv6/n89PBId/d5Pq/z&#10;8/n5K3wy8Tyf7k4iM4ZZVomoUHSMNuXVZGifmKvp04owdxgeqGa6rcVYswCvkczM7oSVqVWSqOaX&#10;nomZkpU+keHT3b0qSFTkOT1mXtO/zq9IPy+/PAO43E/Pr+vyrCvco4pyhV/T21qJYnRcSE2oURj2&#10;KGJGuDsgXSm04ttYrdg8nCtdsvMFVQjvfOE1r8iac7pPnzM8vj7P33//44+v5+9/fJ3X/Hr+Op9n&#10;lfzx61dEzuldEta8+1E1M6LKM+ZcbNzL9hAtSNfstesgqmYG0pv2cicGCWR6B6XUurMEdlgDEZtb&#10;irxi1k6UrNKmLI8GeNEjoury2USb3QhLOjZF7RDWrazMHh0zUDFVHWOISBbsOEB4VEQWuhXIyKJX&#10;Rc7p1WckCl4Z2eku6Sj4PJ+DmRHj0JXHKams7r+zIqKZKhzKivkwPkQk5o9joJzAODRyqna78GhG&#10;Fq4MX5tm2iULncLr5OflriqLVqAAYMhKq0EQMzJiZsxM/T//63/b6YlXVvhbNrS2F79jwDuVgfev&#10;euXk+z4vZ5KAxJSYeCUjF7dqP/hOlABYmeLaGdWOua/UMPAPN8cNkNkpfrxeY8fEvmeI65WJrhUw&#10;2n/dWdr9gZ0oXU9ZVeiLMu5mqXqbM76FPv480PeZfRvBt+zyndnm9wmu3/87fPa0r3LGJrGreg0W&#10;BJi5TNt70l6BMNQuKSdQRS4jBasEfZW19b0KZGK19OxGZiw0A768LRp3wAFAAwQ3edjOrgMQMTF7&#10;b3y6Je4eWJOTQJQkmghsZRGqmyG8GPWW+U7cfdHBVR27Fn8v7HuQ4o5VvIBxa6m5ooaFWvx5q9PZ&#10;LfnLMln5jCUMK84Cysr054o7QjYvWqGSJW8xFBI4/tNft2G/Qyzo8OP+yuW5L67RXKHD1Utr1Xyt&#10;bXhjAIFNkLa+L2H988FvxTNsj2s7RwsOcPO97QzU2uZko0leyNt+xp01wvqgcLGJrvWvWuRw/ZWs&#10;2GmzW0e8CedL3KuA8X/+36sl6J7979v9Hs2tE1be520jbvm7WfO2DuvPZOFvWibrFyui9p5Meu3J&#10;VyizF01e19brgvcVbXjmS7R7BEu3vOsbbrj8PbNb9e3l2Hto/e81qtdkfFeGbzp8Q13v3PMtcG93&#10;egV5XooPbzPx7a735uU/KK49Ia/7vf7OW6z6EqD4fQVfSh9c+J26c4f7nvfhcw9uTeDOTNYW3bWL&#10;1xNel+O7Zt2Sck9tfZtA4rVevI+Ed/3+Wrq9+q/bLoX8bYrvp98h3O/zxPfb3KJE7knpbX27i7eS&#10;vV9jrzjxD49eSui1JZa6vB+/J/pdSN5Hfot5vRZhiVZ7Pbu9N//hfe5j+978/fetve6XfUnMa5cs&#10;2DPfN8Z98b3W3Dfkfbtvi4LXMXWrAnx7v29ffJOU77r62wfaYv12KfdOehlK+/sFg9tTt5flNVf3&#10;/9/jfU3F/ZE+er7t1j991b/zu5un8M/S/+27t8csUO++vAAsljK+t0EnuDi0Xpi1nct5OzbWjReN&#10;dN7wu3332yB72XoisqKxDZwq2YCv/vP7zN3S+XbPV2Dl20K+z2mPsG0EuYtEbsvu34eH/mnl1mzJ&#10;uyr/fvmbsfS+cd5HdmvCWy3yDVDdb3Hn1bhhr3xti/UpbbpBLDrudyl+PWTL5Dsyl2uAN5Set9Hy&#10;ruZeOu5+8hYhvp7wWki8//J12buw3dfc8OSbHvebjbgu3hJ1L+7tcWQxd1bvnjTgls7XXd7+/d9s&#10;/PtlvgnAVri4X3L9rYuK3jTKu4i8Hv5Sh60ZKm8IUGQ1fyH4us/9gntd1ns11ceyFEg2xSf3hHVY&#10;DFBdi8S3rfLaaLVaOG6lj/tM3xO4PtVMLfDA4rwDsQj1b6KglWsp3HAloDtJgaIVi5Kwdq5W2AH5&#10;7ldQJrrr0XaeexHhdSu9xfEmKl7JVbebZptdoABAoChSFBAHFhfCBk8WVq/2LBQYnndV5aaSLaGw&#10;GLnhFJuMZxssld10eHXFSIoNVVRzfFR6kFBR2Q0Z+/YZ0Ssh0BXoKohJc1EARCfUq26uyrWYKqtX&#10;cxFAxso21+IN3cJyG7ZLuhojuS20HWETkSZjw1Imi/VRRdo2VJWsoKweFAUUkuRQ090BICvuEpKo&#10;8jnJykh3719274vINFNTQWVkNKhFBM3emsTI/Fk6iN9QP4VH8RAOFaMKMSFR9MLMggkiWVDUIipb&#10;cTd44qyKlBT7o/gU/aq8olLEu/shV43LUp6ricOaw9r8N2ISvphuVRTYXN+5WnY0iqfZgKp5ofZR&#10;SKxVBtB8PyTKkwXVnrQV5MQC54lPx0rw791NmGk3YH3XdhFrcxFUXSDLjAX4axgBcp+YN5FGkyBG&#10;YsMEecMyekIW9yR0cR++hy0WYxOXzDAiVTvtxO4rrTsb2l5Xy+ymTGO2cBI9vGySKrAZc7vrLjvh&#10;veAgmzFio0ZBYpsrx+PDzMYYNsaPx+LOKYFH1yzmvE732WMOj27v3i+iYouIkc2ESjC5Goxg+dUx&#10;czUzmlETZMxQJQsNbRvkAfmN8lNUKSkYZkY5yEEQDGAWf6n9S+Yv4BdwCq8NyaqbT517WyNFOknc&#10;8L5uGTw2dmNlhExUTRukq9JgoGjPvQHH/yAtry/UYgLqZe04bP+4+tV2J/Qm4yLWgwB4dWiehc6u&#10;dQyOItnSUtklTbIcLbbr3Qkykj3UjKrbtmpdtJh9Xud5vK3UbSjyDbm1anTXecQFL17PbaaHfcrW&#10;uqiRRtvPWf+lQCnd3aXznWzp2MSf6DSkdgf2DmlRzZpIBiCFdzXm0rTNl1aJatiiABUROkak9+Oq&#10;+7iIrIXI6r6BDbnoXNEwI5lVx+OoQmaaGhPtLKBPycjMHDpILOjLymI1dFvdHahcLSYXNenyxyob&#10;/yFkAtVtUbOqotDopcXvH01TmmkqvbM68ZmVqpLuKkIPZhI1/UpG1pzXVNP0S0BPz2paFu1Fj0iA&#10;fl5QCUERKmq0j8fHOB5qAwW1sXZ8GwhN0iHN8OeyVE0zDlY2mZ9QVBpAk9nDLtOji4zO63pe53Wd&#10;Gfn1dZa/ekeoaKdj0fBNighNVMW8mXpFmv0vRcbHOIYdJjZ0PMZjpQTSHsdq4Lx8OlamaKGYHuMx&#10;zudnRWji13l9ToeXdDtlogD3mQURqomofIzHbx+/Hcc/YRzZDa4ZGdXobaG6O6b8/fn5+TznFXlW&#10;erYvJJSm3EjEKjMqdAN0D28AMAom1okAigSqueIa+HJYo0IXYHRtOmV5UiQ9aqGgAqjwRFVkH8Yy&#10;M6KSwKNghKkhqqGujDpEfxwHMsrjGDZELHFQB8VVIeLFSFCGpFqyoigQVlRGxWGmUAEQ/gNGygfN&#10;BF6e1DkvJX9+fJD8i41D9co8I87KBvERpCiS0uy86LR6RngxsqaXv5cm9sbefmEX25hZgyGH0sbx&#10;ULECKlN1EFo7CNuTQGHnmaREhI/xaMxBAVHVGHqRdRzfbPFFNjO8iZiZUIDsBvc7yLss/WYfbEzi&#10;itpmm3GdTqlOp/bpj4zqmhAuxF9Ek3TCRFtuqxqG0soZpnJI/U31P3CMocVq9u9jjGvmv+b8xQjU&#10;f/748Te1H5n/dDyi8nk+0/hI/u7z3wZ/n/E7KtDMK817tovkRFvTL5duh+a3Lbq+Gtgh2ybpw7FP&#10;h6q6PXS5beD9wU1RWVW10B4im+FVAOoGtPVTNnDEthdb1WUbmQUMM7S5IyKgqZ7XfBzH5ZeIzDlr&#10;03hjF+QcY6yoeNUe8Mv0asu8EVCN92/XqaqosgIXG7ufWekBIpqKpjnjTSNy9X1WbUO0oy8Z2VjS&#10;jLyrgmW3FOisSiUa/yciIDKqCQ6rSk3ZZegiIBr6Wp0X3xaayGqSRkLNFhx21fetNclumLBmWKtq&#10;t7OorgzJrGbxbyDvmqMFqc3ty7Z7WiqsVVOH9LChQs0ZAFa3AVmFjrLnsz3BqhJrmGnz/DEjpQuQ&#10;qihsExqCH4/Hz/H4y+PxoUZy+izia15RGdkQjYZ/WLgfwyJCqtmCl1luY6gKEyoajQNTZSLCm2Kw&#10;xbhRqq2CeuEamSXL7gXBbBZekYpSIbqJdpWq3EUGPT9Z1SDaqkykENdcOMjLffSM9VqbiFDFMlfh&#10;GbskrAnKXlGcphJf9BJmnXFeRLlZi9JpibHQI4ba7bxklYm1/Iuqu7chsX2cImSYdXCA1KxMlK6C&#10;VmkvIzNj8Ta+ki8tVMc4PCeB6d4r2AirqjIVU6WUCDLi+DDSRZnuX8+vKL9i/v7rl8PPc84MdJ3p&#10;8jVezQqbkRU7mpRMVVFKZkbETG+UZywycjR+tNucRmW3FuywjeqRma3u0B3fRQsgRWWIWL9hdqZW&#10;TVYF3rimi5qqFTkeR9fMUFS6UbupmlG1e4VTdRxjtX8eVmq0QSptlNhMUC0KFKUMmokdZgfHgLFU&#10;mroxUBComtigGKjsNvQLhjWESgi1izrExqE2bsxoghSjmh2P8TgARpWOI0kdh9qgWqIStHHYOAIc&#10;x4eOo0Cq6vEQNaoFUITaaIxsc3QBQjWzQyEPO1TXYMRMzJrTVNTaJQelwI/jp45hxiKGKapEAQpE&#10;RWxF3JqHhwClRDKj6beXbRbJ1RKJVcxKr1RTtV1duUqMuky3akG6b1xpmVq0+7yh1aR04i067EAg&#10;a6h1sO98nlWlVBN52BGVmQsvXVmRuR5zh2ixQOGdOZnbs2uGe9/dYxSMtnf6DGr/EZUeqAoPMbvc&#10;ZXuLkXXYqMwGIHpmBx8ivD29MYYIKzDn5OqNCdFWR11vhuu6TJVAoTIrZgGMSIqRmolMyPiYAa+K&#10;0plM8Aw4FGYBemVURaUXF0KJzW9YLIlckCkkjuOozCFk1ocNE8lIR65QQsPJRbPQB+jSSNtmoyjZ&#10;BpIfx2AVIlRsqBi7wIwEzNJUqNZlAPZoquyU9sGFHbUI9+d5ZeV4jEoOO3rBIlNoqhYoMfWK87pM&#10;hyc8CqBHdJY8UTLMzLIqI9uzy8oVsOpCkV0r0kp1LW9BugVE9+TK6hRAB/fVdM4nWaxSgkS35gAR&#10;nuuwFrYX3EdSm2XjONSGyICO8fiQMVilMLUx9MjM4/HIzJ+//WxjDJlR5XCqCLXJoSOLqnN6eOQL&#10;VZYeicor/Dwnuwwjonkr25xowyjaHBKLrALTk5TMNph1hhelM4JcBPG64tVkWxWsMvbpLxLRRmNj&#10;5zNz6IOFdq61eztg6blrRlQ23jAgourAlShIiZJahBf08eHuMOU4wiNBOYbYKKCK9vHo0jKKjceh&#10;SwtRqFCZlSsiREnUrnmu5/Oac1Jqzit8nbztuyxLshjhQPTmgkBJVLq7+xRyIbyR1/VU6YBMhZ9z&#10;TmVDJSrTjzFiTgLHsKZ4z0oVOR6HiRAYw9oxVBlAh+xQoEdSpEj3dK8ZiKo5c848z8jCjLiiijo9&#10;Zvjlfk6/PHuKohCJBK7LI6sSUqiYGYGEkEw4iER42BgU0TtcuyqrUFGRUelVqEiPQFXvioqMcvcQ&#10;IqZXVvh8Pk9kVLrPmVXndUa4h4e7z3mdT/d5XZdfV/jMuObzvM7TPT6fX+ecRXqGUI7HI7KtaH08&#10;jkocY3i4sJtSsJDQRW5UdSdkuHgdlrwWq+COKClQiUg2Sfv08qyIdGdEzrNy90SPyqp5ZsxV6esZ&#10;mYiZXpwsn/HlUWBUfU2v5Bl5Zc1alf40m5EyxrDhCS+aHtecUa6kjRHpRZxfp8/Z3tXn57PVUyul&#10;OGeiYvUhqfB4ntd0jznndV3neZ7X13V+Pc/n8/z1+fX59bzO8+t6Ps+zqfq/zq9AzJgdLMp2bMSk&#10;eTE6DVOw46jieU4RzSxAuqS7Ch7RYNP2tiiodM/LhsZCGbEjaQXuyKdNd1HxXEIESj8uWpCWwomu&#10;Yznn1bDgy73Da93XCEBmNs3H4/GoVemiqtoM0ypCSlSJmtpBGTrGsEdELadJZK4m3logxojN2dEb&#10;TBs+XenhmUXIYxiQKiXCQ8SUxhrEj8MOpLGk8jCRKqOAJSxT85iPY3Sh0sfjYIIFM42ImC6gUtqm&#10;b1aZdig6CpJRtoJIF4GcWYVr+nV5M4x+S5muLOhKQPw7wKnXlXeQ9/23d4a3XllI8bMBo++Z251c&#10;XXbQqrdfedFlyNd9yz89qfF9N13UzmKu0nHc2c7a4M6Oa9/oh6rX07/DCepGLLw96pWRe1G+/XvJ&#10;77f/rmD6vztf95PW232fv/739mcAoP7+PxhzzdjK960Ns6LleQM3G/m9uyFuzF6r21rolvUKtePP&#10;WJieWmxLtQvS13ASqOIGRL5YqFjgIqe/sVa1rOJ7cQFABGLfF3BNwF6onuXXilStub5nqIMw2OCj&#10;W8xugapvM7ribDe7ILnjSbUe3R6vvLrE1g5ZrFnpnAfvz+9IEBf0b/dEbcb/m2L0lUnBhnDV5voD&#10;UMd//OuK6e9MX1Y1QeQa4LIGI9yzOaAb/N9Vo82ksnIkteCSSyTXYvcGUam/js0FeAsnZdckc2/z&#10;1fWtyXfeZqCqukMdV+rnlaKqvcPrTZbXOuz9sQJoqGLFnSvaAdotIbxDdmiFNf6v/xuysZxvQoG6&#10;t9B+VD/m9Yu1hjsAuGSEG1LWL1dAFv9mNfh623vf8W1M+/ErUYW9vnh7jzehfR/cKwV7z9cCILzg&#10;bfeLARsq8prAtf14j2Drnf3QjW7Cfe33BOL9zbfh7n19R2lv6MnbDP07X6+Xu7UX/52n9YDf/7jk&#10;475vqwvwfl/ifSoa+t1oltec1EvOttrjnp73Idy33BP4mi1+E5T7+X9epK2zXtO354RbArjZ+Jo1&#10;ZMtFvTZ+K6m3A+z7g2/F+u0AuZ97xwbftlbDvWsBYZf2rCXmvdew5qZ1yzs0aOkeAXKx2twa6tvk&#10;V/1pRgq7TKLAm66Ua3j71VndJfOlIF+Luadhf3Tp7RscjQ2FrT9N05uA3Cfv9rDeVotrroQvrNtS&#10;7LxVw/uN7229xfgf5Z3cx/398ddo/53d8fbLf/wr7x2xH7ctCeD1+61zGsu/flNvt9hzxlvO/zf7&#10;9CVg79fcy3xrwHWT9Xa3elwK6k9bu15FIn1m/SM2ci0O0WZ032Elf9Z+qfeL72/k5qHcT+UeVmGh&#10;Re83eWlm3sPnfY6+vnlbiDuuzdfL729b/F5qlKvs5PXht1HXPV8EmoeG/zANL+EhV93LLbFrq65N&#10;QO7y99eEvGuk7/qDW8xu/fK66l3TYwGG+iEvg+hlSXHNbDd8XS+5FxeNYlwGT7/EWrr7KX1TuQew&#10;j4J7Sut+j++nwj3Setu6hT3O++JW7904atf9v25/v+tt6bMXx5N/Ektusaz9QvwH8Xh7t9ueudXy&#10;PVX3PsbazXx7Jf5pbLe+eLcVe5LkFuBE3gvavnd4AijedixiF1bE1p/9tm2V5sbJLM4bQdNhdqju&#10;fn6/eq1X4N6RW+5l61RuwWzZ6LHJVs8BdiOq+5CrqorqcrLtTxGsSFat2FK7H5UUsJAsrxDVigQS&#10;hKlVQfdLRUFUoyIBKYpsuqDKnrbMHN3xquI4jqa62T12QbT7km09CtHZxNsWW8LUCkMVAnQhcwGV&#10;TDSNJHUzct3FGRvzR2ETY1U37a2c8/I5STB3dR1RlT69vZgXpRhWsCKrFgARqxrPRCMCKBGtTFKz&#10;iWMXC9pKY4spUCzI7i/JN5+5/2XzD7EpMNukJqXp2ZYqrPVG2dADALWY7XKRXZZI81YBQm0rR1TR&#10;qTWRzKCUsGusFz+fqlS3Tm6KHKEgiVKVoUYSlUJR1GD+s+CfCKv4KfVRfhADi9yLkChMkFRA3H0I&#10;tXiYPsCHqgBeGeRV+Mz6e8gfxL9V/ZF1ZmVDf5d5szgI+2SKiiXzN6/83tot0GJrK2T21pMlD2gn&#10;GCCQ1SwaIhLuSz62PYb1OFTl0lC58LvNLdPEVwDUdNVtk03a0TZ5c5jVWtxFQChNXVtVWAmDtXBV&#10;YNOhtfuIlr+IXEfwxg3g7uXaH1y9KZc12G6nqlQhsnHMK90rC8C9wBwEs+pWp9vq69xGRry34kV5&#10;s9405rV6h1aujOGyJWpVQq6/ViyyjQYCmNqwYwxTHdol01VRmenuGTGnNwIg3GtBWHtcWihpyyX7&#10;lOkMyzLeG/zU9BKFnHF6XBEOpK02oSBkCA/iN5GflARKoMKf4ziqHqDZCOFn1v/K+jfVf4t8oq6q&#10;qrLm4wQzopV+RhFFqUTzxtVicSebsbkPERVVkUYYNP6gFf290OvgaIRuvQ5B4CUSZHMDMyJ0qZd1&#10;WQc2q1CIRs0WkbWrDvaxlSivqEwzXU5bBpUQVPptTcou3WlRyFzkn9sbJbLUtFlpIxKbBC6bG6/F&#10;rGcKKNSGyG/MVCFXmmdkvVBeteqO1iHcDHYd1l+kv2hWkmZ1XJu0QBWpTnCRlM78qVLQqMSEiQpk&#10;RnQidiWGKR3XQlXXPSwTiFTpkmA041ePqNGoKlJojKNkW5MiDUUtUJW93AQj3ec1tPGeXd+w/LsF&#10;okIr8N7+aGdhK/zILrHAGq+IQDHMWueI2gxH4RiHyWKR6dPZdPdn3PGa7uEFVMuMV0Q3bl5meHq6&#10;CMJPsJqJSU1i5bgR6TtWiMikarIIKaSoyXHIUDtG89aJgQrPqSLuE6RHPH1iI4Fa2itLpBGxjdfp&#10;E6fJR2vYkQWWhFczWEy/nr8+Y0ZeJaXZ1Ci3pq4aOjrFGLEO0qzyyj5cQY4PO47x24/j4zE+Po6N&#10;qqUJBWJmyDKzmJGZQom4TEdlVdTQ4ZdfxPPrxMwvP8OvzMjFSwdVK0CEP378PMbHYUN//tSfH62I&#10;o8pnVRWhRlNI+Pz75y/3KA9/uqoMkcoGIJaqeIOVpXmUu8GuCsz0IdUN1CLRpSwKLo4rE/XwiNRm&#10;m+i9LwxPqnSJelWKWfhsU5giCW+YcuUyYz5EKRV+WglJZhr1MRqGlmKSqMrKKwgpzw+tv47xMYaJ&#10;VqazNRDKNAIeeKImk1E/7fFX07/o0SHQOU8eOpSHSkVeM9zzuq5fX1/T5w8zQ3aSpCqbHj0yiT5c&#10;ocrWh5FnMEqKuQOGy6cTqkjJsENppgc5SBl6iKosM0lMRrNcScMF0rvrdwGpcujICNlUZH2aY7Ej&#10;L3BbdysWkU5mVwaaOTEcSBWJ5tQgilm3Hbvt5GW299a4z4JIbo4/EVGztuc9QqW5CV+xl40jp1AJ&#10;GPAXlf9jHD+AjywBIJzuXjign8T/g3kRH9D/cvz4z8P+SonwlPzt8aPRij+PH6n2P5lfVVSRF1kA&#10;UaBqZqpSm9sm466n6vPohnje6JhllhAR6xzsYLKqNrnXTvI5SdXRR8WrBIVNZV0AxxjLmtpWU2vU&#10;WnZaAaW69k69DlMUMN21selAVpB0v1S1Gka/2OUXNsjDX769LOYkrIq7BRuVFdluyvZI7GO9Gnu6&#10;XqGqk+cQLI5PcrGrkrvVgIea3E5c89Woipo1a2xGNUkqqpWn2NAGFnNxcRZ5x1pr0Y+1ZRuBOx3R&#10;ZLQiXTpYleFxB1Juu4LbX6/CfU0XZGHfS0TnNSnLb80GlarsTFUB0Su+omH97sJ1SnoQpOC8rplX&#10;FbqHfbhnVyiRzfba+OFl7VaFN2Hdes+2dX8+fnzoULJQHvPX8/x6np64Zi5zHCVkZmX4CkSVqDD3&#10;fswqgQgkMrtUZoiuT1VzAklGYVdY9nJ2PqfrFl5mNGCqBSiIxMxoLNq+VYMXU6ULC6V5wqqlq8sd&#10;ATVtXbtkXayfIqLLYADYST+iql3javL0qpJ2b8p7utYkNp2tILOZR2uHIha7m4lU7tZ/O8rTmNrb&#10;9egIsFAL1aurevtmSuI8nxSJjIYisely2xMhsjkUrcuBhAKPCZIQG4+Smn4dMhQAymd8nl/n+XXO&#10;zz/Oz895zZjnNXsJ2s5VG9jemsoC3d+7niSiIsNEUdAxorKxdwUUrSF9EPUqiFHYKc4FqhXLBHlU&#10;UWir2qrrAYiimB4g2BAiqorIOOw4AOowG4OqELHHoWZiNh4fdjzEFpGnHg8dB3RwHHI8oKr2oAwb&#10;P6CPEjt+/KSO8fjNjo/x+JFiYoeMR5AyjhJJUO0hNkQPsUVBShWqNs0nxcSOhmwGIfYQG8fjIwpi&#10;RjGaqg0ZNsYDFNVjjMdxfDTwVBviaQfFRM2Og2qk2fFoBKeNx+pxL6bjEDURU3sAauOgDohSB9UK&#10;wjFA6VrBVX8FjuMQszF6io5hH6SQBhmk7WOEEH48PjqI8bBDKFmuSqFVlepyJtrbmBlFyULHhESk&#10;IbmJJoVDVHZzgwRbdUdmrLBJHap9n9gwcc9sYrTWDwKJLBUlxKMCCPbBLHP6On6SlSAYVav9SFcy&#10;IxtVk5lq1vuvFeDR/UZoHokqLahIVAVRTTTenONs0BJFNXe0Ys6rvaph1vFD6Yrh3KUFlSIrABV+&#10;p+QVVZWhIhmVifQwMTNzn5lREPdWaCzIdYVQ3SsxTq+ZVapRvLyuwpl1hkcVEgXOaKdHa/PA9WRi&#10;UWuvE6cNLqxxSlRgHGqjIFVwdzXr+vU+OLIrh5Rq2qnuYbVq2CkPmgFaXbRMFTGRDodUgRRR/rrO&#10;thD7CFaKZ9M813EMIJs2osm1svp0x4y4Zk1PryQkEl7N6pcrWFZM1hVeWW0TbuNnMYIDGGYkugCP&#10;zWecsSpMOlbX3LEqhESEsFjp86KQCG3X/MZE9h061kZJD1VpsO04HsePD6pCReygjGM8RHDoGMcg&#10;bYzR5R/Hx8flc1k4BQhkIIFKIPM53cHpmajz6/OK8MqofM76+vLT5/X15R6ZiMB5+mw86YyI9PCq&#10;UrEMhAdTwpvTtj1f9jmsXYSApqDX2vkPERlq2jzjVaODkx2Ujjba2RXJRmm9U4WsUFNRKVDECqBY&#10;iYFMSiCjkCDNIpMqpRoUUSthokwfMh5dqmbjED10mK3aGzbvoJCRBVoJ/PJmjs/KeV4A3MPn5V1Y&#10;UnGeM64OHLmHS5dfrdLoANNnNMxr+kRkISlFZoaTcJ/Chb0N92QCle6sQjoV7k7kUFMhBj1DRFRN&#10;VTOjGeJIyQLUoo930eUp+7w8L4/zvK6nozgv//q6AnK5z8Sv5/lcXcxxTn+mXz496unz83leHh6V&#10;5OV5eXrk13l51cz0ys/z9NlhXMkIiETGdXkDpqPKPaq5TTNYVVnu3uZ3RExvRkS/zjnP6c/r63y6&#10;z5jT3a9rfn09z+cZM+bz+np+Pb+e1/Pr89fX5+9/nM/z+Ty/Pj9//+P353XNjCsRBRCX5zjG6aGq&#10;NlaVR6HB6MPUjmNsb0IAEelqvNsLWhswMzInMiULnjFnVoY7PWNBqzM9/LpyXjFnZl3XVJHr8vOM&#10;DESUpz/Pp0d9fT3d8eXxNa/L/Yr8uuYVOSOn1+e8rvQoPi93YEbOQgLP6V/n9Kxuv44sd5zXvCIY&#10;xUJmTY/Pa17ugXxeVwJUO6cn+fV8ukfMvC6fc57XdT2fz8+vv//9337/44/f//j8/dcfX8/nH7//&#10;/vn56/P8+vx6Pp9nw8Wf6TNyelJ0ZoJyTm9O0NepV5XJjBXEjozm4QxPz1hZjHUEoEqiO1qAkess&#10;X2EwsACPaPx6t7IXsPmbMyuyYtVnwMNnd7qPRdct5Kro2xZ4e5VmdoxRKFEdNqpKdVBElGMcVB3H&#10;Q8xIpZoT4UHp9Afcr6hEQcnTrxAEcsZMZKUv7V0RmarqMzMLApU0KSkeKj8P+zl0IH4zfkgK4lAq&#10;ViGcSVeDp3Ch8q6cgSpt3kDmNaXSVLsrYDFZGKrRqJuG11d5TqBiJvp/JdflWdD//F//Pzc6c5n3&#10;29Ra4d72bhe9yAam3V4A8PJ4uNPO5Bu8qFClfrEBo3V7Gtj5Gr6SXbhTjNhp1tsBv52PtwK0nXNe&#10;o12J6hdqAG/jqzX4bW7sINE97pe/s0BU79n2nfgn643sB6ydTl+4PbIxPVy8NC/4TGH1/ntNK+4f&#10;lu+y8uZ3uKKQ0pGTP/4HY7LhFbKc5JVCqM3uww5C9hvJK9XZCZbOmbzevXCPjdodz1a1Z+aeybU0&#10;Vbkqg/tqVeV7rmLhRRttwa6wZpEK7old8ou97NzB852r36iOjudmNuUD0ZyoeGnetSCrbVBu2gmK&#10;sBMMK2q2DYuV8m4ntnN4zdZT3eqiA+oLC6J31KJeiZeFGeAWpi11K/5QiZyoInWDOVa6lSBfPGdZ&#10;ezs8/tPfuIP+WBfebF68H79AolWLe6rZRmunvOo1gspEs5JSlutDkDDh30Z3ZlzUUNWJs86iQTbJ&#10;1E6EkKgV3snKbvOHWruR/dnlMPTcri459WIIZ0e+uBlcOuzCypXPWLu6Vo6nSy1vFAxJkfH/+i+7&#10;gnnN2JKZvTidWVyrvLKYb8iN9abEG8anR7/zRsjC3wbsbk+4WRN5S9itDvdOwOvfN4zO/dtbJyxF&#10;eYv+vrjqfs2111/vxdet7mtWMv/eZ6j75e+bdJxxPYwNHNn5vn0XvOR2p9Y27uSW8dc7fNedfLvH&#10;rZ3uQfE1lg3pelMsbxjR+6350jmvoW21fJO43L/e+uVbDHfh5m6BaQ3VF8gqks6teJeqIb9NBoBX&#10;QPtPE7s34+vttkhxB8Oq7t3an9oH6H3B/bh66bzv4nGv0hvIqbXf6/DkfRCyXwprN+1UKfatCouS&#10;dx+Vr9Vd9Kuszpq/nT/f9gReY2hRrb3Wr99z7agmcqmFa+2LuaNv2DLUgVp8e/UlotXoAa6Ju2d1&#10;D+yWl5eMcKUQvgnjvoKrOP6bFl1r+jrH+5Xr/tBrVO9PukWCb8KNPVnfFvF+xtZJ7/P458tuLcpX&#10;KuWltd6NnN2h+PWEfcuXhC7J+dOo3/QHWfUdEwMAr6Tp2rSvlyVu9CNrqd9ddbLX6XWnP9tYAFb6&#10;gduerzeReJ/Kew3XeLKROLVXZWuD7qq2f1OLcum1+dedNoLgntE/z8pLdbxppG/LtDFe8o93Y0Hu&#10;Id96pEf17R73N3vMW6u8zfDbbuoXfDWt5pvI3TPRC71QO+RNC9d64l0SZe3VG6lPoiki5PsQ9635&#10;9tPSqLzv2cZLj7/2EVqLvldeM9A7roNke8Zqa7Z6g8PuY/VND36ftD/tnQUyxr3P11mwuSfJm5Ps&#10;lnAgkpuU7M0hWYf71riU9yf9w/ptNMpr3XBbFK+vnuXiZqZcs3HnI+9ts3/gfTRgG81v2FaSnO4Z&#10;i5/vXiG+JoMgoN/Udw+siQr6QBWRqs5RrThjxzpzS2DPY+Nn+oMbCNkDqUqYakS0QHXLabR3U4BI&#10;41zNtBYKYL1LB6+lqKu310pJCpdTtAueuv/30k6NM+u2B1UpAo9om1uA2h3vpTehEETmwv/lSmFC&#10;VdnJzm7LVVXd37YKi1GmgNXWggWBDNVGoxTQ1JiiWght6FIGwFqYwVXW36aGqkREW0AezR6BDM+S&#10;QmOQUFFs1EVzj5m8itLQHXhYWULJ9G4+1848CGJR76gZUEprvbpaKawziE1/AkhWs02USLevIwl2&#10;DLQl/3YqFj9BvvsZPX6gmtRCRJApxXaJUIHqwKxtJw8eGT7bZ6yuT2WKaMREteuWqpoRJqJclIS5&#10;ChnTiEH8Rvmr1QfxU/mB/FBq465UHQzijO6jxmYHVMoQamJQUQikFwJ8Rv0B/hvxe9YpNmNlUGv7&#10;k5CFRuFKvoqAXtl5FwAiUJXM7NRzp+cX84y0/NUiXwRFFxVTxo5LFaDN47LQnLUrX0WESp8eKKF0&#10;jTeIyi7nbdxk2wXsTli9QJ0PVpHOpvdDTNUzCjVUu1FUJ/VtGAsNcd7qcP2niaPuwuhWo+/40VYI&#10;G2SydVulDSUQlSoQSuZ+fRHZ5YkioqaN86sNJ+1U09JSsVwqbEQFv1vyPcxOgIiwiQMaxZCbUGeM&#10;w1QPHYeNh44GDTzGMadHZaRfzyu6s9T05vUhqUKloEopUkIyIiD0qo6bi1AWMCHOnGeehbjmVy2j&#10;tlR0dO/swhBa1d84PqiVSRMb8kOOD7GHaRVm0UX/Tfjfwa+qmatRX3Ed11klajsiV2ADc7MAoYqq&#10;d0O0fRhRFUUR6eLkjhWMYaaWi/mdUWUtCW+nYU/tggWjgb9yG5myWsYsAVi4ebLtO1AKparFlRwl&#10;MKyxQwRKTZuqkS9I7pJ5EBXpHrtD/YL4LLTL0I56N7Soydua8e4mqo+KulsHCgGY2XY02U0aWyUV&#10;kqCKQYCO4bDpqbKT3rcBtJpn7WO0D8gFZUYH/CU3IKb1a7c2q4hlW7ZTKYbbZE6oCsiGP2wnpyv1&#10;SSAi+7aZOcZoMpVF8ueRWf3W2ZD2mwQOWdX8LQcKGZUVYt21uZuP68skziZNUu4gQ1VlYRwHe//a&#10;IJgZKt3DtwoVbSVkrnaHKuHeLT8br1kFn7MxIlzILaqO5qcZDVGqyHJHBLzonjPLheXTZ07Rpgmn&#10;iKKqkN0kEIAIhyh0HH/5i/04jkMfD6EgwimYvnrvEbh8RsQwdY+mjzJlZHiGhwtUqASzpnQ6LFOE&#10;ZiML7nFeTyW+nl/Tw69AQikN6mu6u6w01ajZdpmIttVcTbw0hpodD/v4+eMx7OOwj4dBSrqyRWhH&#10;84cJmUVBKZAiRdFimAgz3E+hXFc9v87n+SxmuZMoJIXV9gNpjzFUVB/Hx19+/OWnHVQVFhA4xggQ&#10;yfyaKH6ezz/Oz4qQhHs0VFFFVDunXhlholUpEBElUqgAhaaiWY3YZjbSLltgIbrwo8sCW5okpoeo&#10;ViWHVFa3L7zjP+jYLDGOoxKeWRUGfsgwXafzlXExL6lnxXU9/2KPH4+Hgsew49BHlVY8KAfK4SEM&#10;VI3BYiDEZAYnMKume7h/1ZVVfz0+BstEjsf473/866+awTpoR8lfjo+/Ho/H6T8FIyeYwixkCZxQ&#10;dlqdqLj8GXlmZ9oTRZOtB4EiRaksqn1UiWAMfYiImKnoww6C7Z0LmQgRUuizDVER6qCe8xyPRztp&#10;bSeISmZ2d+G2MGXFWLOBoaJSFR4uKlEe6QUUF8K4rbeMbFpobG2fmSR8ulr3PSx0feWKCVUB3e/U&#10;Frfgqq2a7k3yTRqyRPlT7T+q/gfqXwv/6l8Y/I0WhAR+6OPfhvw98os5Mh7PE/P5c6jZcc1TRf72&#10;87fL/Ur8q/t/Zz677C2BQoTLAuIrKc2QrWJ9JpopABEZtuhbWhW3qiGlm26+4iILxoKqymosDlWt&#10;DfilBReAvlmHo/GXbbEL7vskwC7CaX5es4HCYYeaRVtZj8f02YVexzHaseokS0SqaAe3RXXG1dhB&#10;NOr0OziSZDcSVbUOdPdfI3yH/mhqpp0raaNgHeVds9JBUVVNDwiWfsYi6MwVJEF4quk4bD9aRDQX&#10;YR5upxiE6uIHbbNNVTNSTcxGGxLhsems2inQKuxgRXU/97aZVa1Zh0GKsLPhFGQsF4Jc7aSv8yIx&#10;xtFzSJJNkQ5QFwN3hBeCXFjDQ42iNuwwo2gJExkFDpuZxTQ1Ynk0RShhaipNZpkzowgtzGtGRJHh&#10;1RQcpD4eP0h5jIdRfJ6Z0ysTFVXXnPO8XvTtZPestCb35coSqWq4d2arUMcYWI6nVNvewgIaFUDb&#10;BJYiFcGCHdblhWq2oxttwKUQp89jHCoE0rTtHqLwOEZVClCIGcnkUOtoQbOBEiXkwr1HDhWWFDDD&#10;2wfXrrJABdAM4kSCyPQMt7FQsW1DxertCZUS1WgUbeaw0eZPVQKiqlEzKpoLzMy61OR2MaqyhZwg&#10;SpQLqq+i6eFxsWIc5hGiEnNW1TgOVEkz1lcpGRHjOM55dr2KSO9KRE0xrRIdKqLX5e7znL+6GOyP&#10;6+vX8+vK+DrP6TMqomIbde3LoPtdFiQWSDdFe9tIERMsZlEiJSEUi115qM1gqeYZ1RktCKlUZJSI&#10;dqvfFUBLWsMoVQNldhyPD+qgqR3aUAM1MzuablDHIXqYPlKsxiF6JEWPn06BGOxROh7HT+pDH4/H&#10;x8/H8cPsURTaIWoQs/GAaFNsJaBjpKoDkQXR8XjoOGwYoKJjPD7AARlUpSjVQGlPCGY2jsaJ6jhI&#10;g+h4fIzjxxgf/dlxPArSiF7Vw2yImMgY41AxNqL0eHSze7OhZoQ8fvxoyOyPj99EbBwPimI0/GKM&#10;4wOFx4+fx8cPiOpxyBiiKiKPxw8VO8aDano8stDzKXY0r+RjPNRUlgXdnbsLi+QYFFzntGOoSpew&#10;NTE6pLOoRNWh5hmkpHe9EwyanmOs5pIeIZCuhPWMZqdOZFSKNhSeNizSIRUZpgtEpKrXnJ4hpp6l&#10;SmpzfnGmUwWyqUPJ3lY2BoCILJQqY2YRUX6YVUZlLohJRvcHEJWVlWkAYm3lk0klRTyXQ6DksKGU&#10;MWyYtTvXJGrDRBTnFcLRXgNJFRPV1SOFWsFG0HZZZmMyq/h4fGRWNRBZRgYSWsWv7PbWnFEzJGFe&#10;KEgmUjQSZ2YWWfzyWYJEekagMmPG3H1d5I5jVOFyrw5kdgklVdDxsWyIQVYmV9xSuxxTYNaROR3j&#10;GGKV+VBRgwLHMTKDqDEsq7q5gageZj36Jvle0P8ZHehUsypkYtgHIAhk0jNROiMuVnhEMcAMio3L&#10;XcfwyhLNhIpkREY9jkdEhAeIzFguXiYSXRV2zavd2CbkzIobHOmZDYRAZeHq0IFkIUOXOGgVmque&#10;EJ+uoqIyxqBEIHCIHgMiH8fHYYfK+Pnjp3Yxhh4/fvzsKsQxhhJXzB/HR0XBVCjIFCoyIyaHJXKm&#10;g/l1XTNwpXvm+Tzdr/CrsrJ4TW88MSksueZqs9Wd2Of0dYpQ+oQrYFaKjm6wgRIRbcCqqqySOdbq&#10;RxIpjYUHxJZU93zaarKSLMysJBpHovp4TqdZQSlWFOqIrCSCmhBCZkWJwo7JtVsSCBKm4PLX9WNA&#10;1I5GsVcRZjrnbAx9RmY5ibXQVdf57I5I13kRyPLrPCsq0aXRV1WAVZXXvEgOexRQFRnTVDKCwnGM&#10;8KuY7lNF3ef0syMXETvq2W1qhCKlwmSmAjnNFjx8mHqEDBMds6OwqhDt6P15Xu7z8piZGeUzrmfM&#10;6efM55y/pn/5eUU8r9NRAfz99z/OOc95/fHrMxJfn2dEzsrneZ3P5wJ65vTMGa5m5zU9biB+ISFJ&#10;n1MWOD4q0mMKiAYgV0VExRXuBKvgM+bzGdPD5/P5+Xk+/XnGnM/zPK+vOa95nvM6fV7X9fz69fn1&#10;+fX56/OaZ1RkzvPr6+v59PA5rzkdiYo6zwsVpE2fNvjbXz/I3Z+nGUUpItq2brAioiFSFaGqEY5c&#10;DdAqgWRe0eDe9Lx8zudZc1bEvFyy3GfMp19XXD6nh+c8/TrDIygy5+kRc6bPrOLzijP9j8/POXNW&#10;fcb0igQ/fX75TNTMDiTK1zWzcMaMguqxApUqZ3iT6SYQM+K6AFzRcQZ8nteM9KjzvD6fX37O53n+&#10;8ccf85px+XXNv399fn5+/fHr8+//9uuP3//449cff3x+fX49f//8jKq///77dV3nnFfmc07PpjtF&#10;JpoLj02aAUahsIJyjXqnduxYWaBIMCk67IFE21FGqSoPN1FSOga9qozqTo1Wm3yRvgImmSCyCpmJ&#10;2nnCRXEqYmSHt4210G6ZaaLk7lspFBVQx/HR7a+HHR08Vjtog2qqFlmguPvQVg0IyVLOy1n0uJyF&#10;ouoQiIdnMTNVNDOQaaZREemDYsWhQw2K+PHQD6sfzA+lEUMIukiBqSZaQIQpIzyJ8Xj0mU4lsthF&#10;ZUTCKYJik8/7jIpUUoFDJTM7HBfnBOXzmiQHVf/zf/1vrLesa+3Q6J1u3XiDO/mL/cvbJXhLIb/Q&#10;CRsCQICaU9LvD+C1nO/ggbdbrKTCWwvz9ftXnpw38c8rCfHW2erbCN+fcKfUl7XxD6/zNor7FVY4&#10;aZ1Fr5H+6R14T+CewQKaigZ34rnzlpvz4B2vVfmdm2/ZrkDh1/+kT2zMRhc/roffgbzOj62R1L02&#10;+633NQsZsvNLKxRYe/I2hRA69V+bnKjjxv2hRcCzxvpKfK+ClWbMrMWU1wklhSh26Kfz8rure0eX&#10;imjuirUmcl+83oSv9XuDHqx0/QKb1/2OSxhyI0brhbzb6I831BdWjKfhELvb1L557Wzuyr7hZljp&#10;qLosb+O+V6uUpoK9YT0vyTz+0z+vmV+Yinq92y11Teq5+ldWYafmsOhbm0yYr+Bg7QRV+0hFYAj/&#10;eXQvqrepxAoNc4vvXhG+Z5gXGLcF+iVjW/xfn3yBV/hSEyuNtK8qVgCgcG3alR2/F+LeHQTK/q//&#10;csOq+L677/vd+ukGLvHbX/f3ezfsi/ubtqb/ZrBXILwvvlF4W665f3h9tS7Y7/DnydhDuOeWd65p&#10;SztuqcLrytdLQbApW3rb4R++Xqr5TffsWQLvOcFLXX8bbt923bnuIX2/4beXqoWcwIaSk2/ot52i&#10;e/vaWvoeSH94/60r4N9Ux7r0pWP20r+hcF7Xvv5va6v9pPWWDRlZA+4Y+rumehvj+3nGmwqRJASL&#10;EK4H85qi/e5bja4T7XWWvJ0HL63w9svXf4RvMrfPFN7g4vsMaVVR61Dl+4zf8L6tgd6QJbfmWR49&#10;cHMI72H8GUDF+zL87754C7Ws42OfdrVxFK/5XcN92wCol27fA8Zewfe1vt9xJcVXifxWWK/dLW+K&#10;bEnzP47+bYPg2yf4/RTD+1/e5YPf7/N+4a4zeIFB32bq/tDbLtxK+E9XgJu6saG138yYTf78uvet&#10;Y77L2D2T366Wtxm4t+N3fccly02YJK9J2eKEteVvdMItX/+bmVlmymuAXCZcC2tPcNuza2XlVlTs&#10;vouotzfcT98vv08nvgSJt3jypX/3O95nw/sMsJUmuGB8fTbKZpS6pak5phY8G/vjL8X2VpNBuYGz&#10;ay7qVk636l4H/fuS/YN5/afp3JK45WmxhL5mEq9lbXHLNb37wK97NN9k/u184Pty3RO0brd03b+7&#10;4i1CDbRiD+c+5vuk+L63/zdf/7AZ1/A2/cxLFPs3exDeZtvLhXkNsl2jHkr9452/n433NG/hlT9d&#10;D2wj67ar3vRx21C3JC6PdGutu/aoE8/3c6dHxQbqk3wpPYBc9b7NO/a23Huq9xtLExk2I1cX86Bw&#10;Txvfdew6WLftde//pk3aS79o0Egis6sYCepmu7lZpqqyvDpZKkDkKiHaxwKLK/vUI61dP8WtwSoz&#10;a2JBJ9u4FS6UDCMyq3vkMeNPx1bHcG2h9EhAoFwZ4sYkdR1T8+WveetW6e2gZHXD90oQFVmVoui+&#10;6tm9I1FNXVptFddNH5kFQLCyaVWqjMiIMpOqPdTuiL2M9SIFgqHa48DmdQBqjKNrr9pvWbnbzMrF&#10;RUehUjIrFuaM26Dq8ayzuzPH3EIgIt3hF7tFdQ+n/7eO7cyFJ6vq781UKBFOIO56AIAqLDaurlDF&#10;ZC50uVDAygxVy6oOcrGgoAq1chQ+lD8QB/MAHpW22YQz+XQPYiIhhgb/CQUUQFEdFgrUWbgSZ/EP&#10;yi/URVxgZkedVk1wJ87zhc9oHikmNgd2gdKJanDx6jYXx5rPylKz7gR6z5isJCjQyU+xJgpY6SDh&#10;xqazrS7t7pxmpFQmgabLmj6b3i8z1gSQnUZtQWLzQOxs8oaiAk3milurbPcZuK9cmqhl4P7N5tbC&#10;u4m2Xwb3TmV3o2Vk7OakoguGi/AWHqpqq43VPLHns2++u40Dpasr/d6s69AUoHI36CSX1919uqu7&#10;EdoQNQq6pBuNUyer0sMd8Olz+jXn9Ki75WizZxV1bQl2OJdqFC3EqlYuZEa4X3CvmH5mzKW6UVyQ&#10;UwhgggH+s9gDVNExTFg/OH4bzU3FWfwV+a/C/xl5ZlOxkNSq8oxCj0hXbaoufZKLkmodqZlhatj1&#10;VHX7FAURie7lSkRGVUPkcUc7gO67pzdV26Lw3MbM3tdVK26wjpbmEHurDVumwtYmq+cJpSHv6PMM&#10;gIh2y7x9iEBEml9zsVitWIKILorT7hS4iNzY9S+bCm7BRNt2WC1fexN1f14RqllEFLIvbrA1tytE&#10;UppnWqRbwe6a9H5Sy1d11vM2DkwlqzoLVayb1lca6U7pbSgkwKpSNTHtdEtrzL03SYLZ4e+FlAHQ&#10;dB1L6jPHGKJKIBqqvq7R2rZET2BFtax0ubCpodYhyEW5ZpVoiVpeeZP+NrXYakWN1qi9w9md9tRq&#10;gefXzmjjIFZstkXg5W5nZ2hQxwKtZKSLkMyER0WjPzKSzbdKoDHQXOUai+osMysgChs/fvw4RB9D&#10;xlDhAu+6h6qpSLN1WisW8LzmGDqnUxB95FIqmmDbRZcQrkM8i0WfM+b1PD/n9GZ1C+9Ke22epNyS&#10;s0jkFqqncVQws4+Pj4/fHofpYaIqogyg+bnZQK3E8fHIdIgKByoirjIFCtcM93Ne1+W///7rmnXO&#10;U4S2lHk1xxwqaUbFX358kOM4fhum47CIC8VGuHqlQBmo4h/n8/Pr8/IZp6ffHO0wM4/oNtkAMsJs&#10;+HRKGxqiq0FqaRfbVEYsZlmSXRpUVVzUxiXKBWIUVONmUJWpJnfjgXqrad0eR0pRIR4zIrra54CN&#10;wA/qz+MBXdU5l08vP6d74vD8aY8fdlzKJLIALzLNTERXTXmVUf+qj592MMPhnznL40P0t8fDKKom&#10;kOd1fc3rKp+WX/H8J3n8GEclCPHIcE8PAIV0vxLRcabcdkAjL7fT11zPj2EPQI/GLamYjk4/9yHV&#10;lJMezkWQaSgom96vMXar0q4ZJVWEIhlg0xtXYzxSbUBVBJVt4WYnt9xdhJF+28y1Ki/Y/fO4S02I&#10;Nkq3fmhnp4N7WZFJshsucxeMUaCimx0iginux3XhvP4yxqNFPfKfPn6A8mvO/29eF6QUH8X/4/gY&#10;oiDPKAhNZLqbjd/df1f+vTIai08FuKxLNnk2RWQzZAvBJuw8xmj62LFYyVlAkyJk5bud3xCNVaOV&#10;2eGgXAjLXZ5ahc2qPq/JBaouE2XhbqvdL76vpIgSOMxo0sq5yQ5NrAcCIKNEhavVIRs/2STQELxG&#10;tc3O2wLcJ11lxNKQquz2PAIQSq2qmJO82Q+WJd+z0PmLNvmyloNkoiXo7GvnL/eJcIfguiHjGjmI&#10;m6N2q4usXLi/Ve/UHIoJVNkYmdXMlNzunkivkezX7MoobW6qPmjMxhr2KgRq8G42Xdu6W4vh5hen&#10;MCIyoxl8+5dKLWKMYWR2kY0SlACuOcHFw9xaKAGicfwUEVNUU3Is9qmCiG/G0yrqGAWY6NEgU1JU&#10;u5jvPE+KFLvsJWWja3VrvOWGN20wZNjopPSyavr0A0RkenTJREa6B4jKUlElb04DUQVoZgAznFiV&#10;0Sw1lcJKVCuHjZGoDO+aMQqVqmIkS9BmT2WKqkdEJqK6t2wsZcTINJVOHEWlipopqtrxlEV9GgCz&#10;6cCl2ce9rdAdXKkdRlhREBtDWNOjaoFrsb2V7W5QAKHUooDKIgIQJT095hijMk+Pwx47wCXderup&#10;/lrZtcNLESmYHoSpSm4kzeMwJQ/TTL+us3fQ37/++Ly+Zubzujyj0E1RCgstgDvG0th0FZkRHYsp&#10;9FHBAsRMeJAqagUnoRQV20ZgM+9Ww0QSURRV6wLgAimmOuwYBZRwHA9SxvEoUZo19XIB7VKDOB4P&#10;O34EWdUEnT9ENItqw8bQYarjOD5sPEgNApAkbZiOA6uzgTTmRlTtOHQMkVECkGZD1VQNpKqRXW/T&#10;bK0/d88Ds/FQG+2B23FQJatsjKbfEzWVBkh1xgpqpqYUHWYR8fh4iGihjuPRJoeoVPYrNvu1jDF6&#10;sx/jwAJhkKqmiipTG8eBXIR3P358iKjqoNgxHiDHONpfBmlqSGSGqNowFahJVRf3riiTR5cQgMyC&#10;HMeju/UKS4tmCmYs/poa1GIJFAUhTcyoLNB4zamibT41u39m7a4aHbtbpmyhPGK5xeQ1fZU9V1A6&#10;MgBj41UVyGy9kQnWoaaLL1mbXTgzhASjiiiJmEZpiIg0zkYXKyZVMsNUAY7jIHhN7zhUm9ldMYIq&#10;EwVwDCNrRmTWjExAiOmTShQXixsBYnp6RJs0EXXNEFmNd7xCD20Yd5eINdIoChHpkQlGd+IRTejT&#10;M1NSu/JNrowzKlkFCmQyfbMQeQRRNkZEiFAbyiPSETzUKqB1yW47gEiEZ6YeozWtHSMiRBetuApJ&#10;mAhBa58xiwwTstD9h9VIKhDWZSQFMyEqsjdWdfxZyKYabSc0g0LLqEJbvAGwSsI0Z86spKRnFQNF&#10;ldk0Abna3Edkh30ys6ETXU2xPESRroTp0hQbYzX3iXp+fupYxSQZgapic5iKIFmBJUJdubSosri9&#10;/RUgsSFNIKr8YQ8Vg4iZFZKiOj6GqKm2ik8EVIeaUJLMvMJDBVgMifM6n8gIv5pf8Dw/YwaqhBV+&#10;JVhV1zkrMiIqMyKyJoDM6qatESHShQrZTm5zgiVoos14/RiPrgy1IdwwUlRGpogOEbgDVUi0ZVcw&#10;E2T5nGwriys2LWJmo5csqkANSJFFjfAcBmpGweSqimIITdTMAlKqakYzqqgZzED9OD7ETAp2HKKa&#10;0TUzaB8EQFuh3VwgUCCu80yPQrpP1pKEBowuLsSV1JA5L5EuhFvNeWZMn15VYwwCHTruxgUiUu5d&#10;PZxVqsiMx1B7WGYeAoXcQfOoGDaquGonulJHGJnTPTMC2kXalUTy9Iyqr/Dff316VhLnOadHN6OP&#10;KGSDp+P5PFU1mXNOd2+YSXigEB4gu/wb4HRHlapd50nARCK8iy0jo7KFHChEeMzT59RCTEfBz685&#10;nyQ/v77cJzwi/JrPOS8Pf359znNe13mez+vzeV3nNef5/Jo5r/Ocfn19fS3YbqT7RDErVDDsIWTB&#10;m29SyMdxNL6IIqRVyTEOT28K3u6UpmqZwZIO90UkEot3MMPdM4qJuC4GkESGz6f71ERFzDkzMef0&#10;1Ttlnuc553TPr6dHwiNnRRQj6yvizJoBz/o8r9OjINDhEbPJicWuuAACkkmKzogrruaWj4jrcg8E&#10;GVVZnJkxG/Oa1+WVSUEhn19f3ZzkvM7P82tOd4/zeT6fl895XvP356/pfs0Zvavds1u43Om7HSpv&#10;qFBRah9sSFJte6zshvUQBiBi1QV70d0eonb+ipDp18qtNBHpys2uLEdWoIHkrSQzK6MVYO+oqk6o&#10;rrxeYeVwIxMUM4vItiTac9fDQHk8hokKh1jTLx/eWQ81gCIjsYgqUjjDZySKKuJL6yUi0WhZsDtc&#10;oYJIcjXG+egqc0AFQwrpH4f8UDJSCVWoQpCqCE8jbUeHu0QEwHEMFtx9VSS2EgVRyoYGYBWOGeiZ&#10;m50sc2YWPq8QMD31P/+//9u+97Lzdzpy2e07mvlGq3lnK5d19Ja6q7qTpi9EI0r9kpz409fbHbHd&#10;3O+J5Hr9aSEg65X+73+5EyRVb3fkTqmuyAlfH6mFL+CdROGf3m577DdMbmeIG1jw/Z3vrHS1fHUM&#10;bY1kDenGJnI9fgfagN07vjMvi2+8FnL0bW7++B+Vsyobi41cru9rogiswkCSVbiJIUlE/4W9K3tx&#10;skB0yUW3/up5xCZwykxsqgxw1+K1e3QHgvZUZcYCwPWwyezgzEsspFl5a3/xTpY3FjIXarCrhLtk&#10;Z4nQOxdgvcXosbxW3GjRzs4KO9NTi79I0EEQ1J0ZqeUkvuSup7anNOte1x7qMvdlo0Migw36LRao&#10;35i39s1BdtpyhSWXHJJy/Ke/NmWQtMjsHVs74UqwWC84QdVKwDMbhoo1h3sKWQ11qyp2/W77fOTf&#10;DslXhJfVKJxujfECP2zo3lqI9Y61qASxYTS30PdSbVnYb7gG2/2Z9gw01VP6XHpkTcLbDgWwgeAk&#10;stL+r/+yb7YADd825/rF+uWSIdxorY1o2dvz/rc/v+KFwH8wrLTbjoS/UB4bKgIsPM7WD9woIWz5&#10;uTfp26O43oi8J36/0HpR1Duqcz9qC8lrvIuG8W08txjfn7vf6NYk3Kr5Vk/7ti81ukfDtyG8idz3&#10;46CAlV76JgXvY9gb6qUyiMK3D3z/akA076Ghf6j3lc7Ff8Z9sLyPbW3QneNk7he7zx7swFYvKerP&#10;krOnlW/LXjsFCdm6hZtmkHslW5BvSlSu5Fy9nnpPxuugut9A9sDI11rck7cARreyaulePChYwHou&#10;Ksc9wwte00vaJtj9+X7B9Wr7Tlu6307BLRP7dNzLzaVc3qa+IFvQinm/AW9JrPdXJ+8odt/v7U5v&#10;K/lWPPG2sXtAsid134r3euyd+64RlljVa4H2Xr1nbD/5Pe/+Opb/JGz3L7em+y7We8Hr+2e/3etl&#10;NmwF+Lqg9tLIVptvH9umA5aIAq/9L1sZ/sPAl67Ygvem0ABwA7buq95efdkvtX/7/h7kPqn/vbfs&#10;s0y+mSX3gu5J+9Mn895N+6m32cB3jbLgm2sJ78EXIX1W7q3SpxLYAKxXHcFSygtJ8P4CxA6CdzvU&#10;NnrvQxFv80Bsq+o1nfnnVb+ndK3lXczw2mL9owAbB7x5898EE/hHgXqfu5cMbQhUH1BbQpfa2Nd1&#10;gq1ee+J1n9fCr4N9nYqvLX9L4S02tw5ZJ0/j0eWWDC6D6b5B3WL2LgL3Ofg2cy/w058ndVnuIEDZ&#10;MrwnNpLvZ/hLdGvb5FyFaq+b7Cn6/hzZe/Tetdtgr9c0fTNRgPu5697VorHR0Yug8a0iZRsRbbp6&#10;RHrlwnYssc27m8KqU67NiHaL3kpPStN8Nsi88yBCLHJN6ObYr53s6U/1v691LnSeRmQfEWs6qd1a&#10;oQpVprqbnsvOFxIFIVW6SdBGVaKxngFik4SKQLZVQaH2se85ZdG2rVaesi3Srd8oq7+U9jI0IqqB&#10;MiUdMmsgk9z6uHdWIlnZ4NqFN6pgdaaeRdhhq1jZp6i+7fvaZKuozIrgYoVHVXKTPAGd3U5UInLl&#10;AhXo7uELbppVWPwllKrO19Zm8NoNB/qe29J4O397HReIbW03gqpL2Koqb0bo5RFzcRKzuRBeB4nI&#10;Lr1YJUBR3RtdEtvTrUX3GAsivOmtyM1RLwJElYlEREYuxVOV1TEdh7Ax9sgQ5BAelT+H/JD8Af8g&#10;RuUHUo1kZWJWRmESFwpQITWhKFM+TIZpFRK4Sj6rfvf8Vfx74UswiStBaptGWSso3gfBnYbnwkws&#10;hjbs7DVXEn3NUIeXVqBAUImWdgoz4v304FYplRC91Xg/S5AlqqsFSDYLBNe67yxWN9yRpQ425ads&#10;IBSluS56bA3m3rCAul/r7v9Y9VIaK5WQWb1nW9Vu44nbVGsB29kDkpJRBFStiXc6Y6EqlWj62G60&#10;3S/10lF7+pbeFYoJm2ELqKrVVDRW/TcW1rlyelYUWcgQ1OBxHMcYpjLG6jn44mESRIRHXD6v65rX&#10;FZ3fzUWgUFWCTtNrRvYGWTAtAAUT66497jFjzryKET7RlBeLXanazW6Iyk8ZfxX9QQyjCQ+Rv4ge&#10;BaE45Qn8vfAvYv+WSB25dp6iE2NVKtpA4V72xsl1KnxNV1fWF0wHwcpSEsjy1UiQZFZ4hG4wYqfl&#10;VDddqEp4dLfZJQwb6dI1Lu0bdO/ZPntawAA0Nx1FQW74XXeDlarkPhcK5dNbgW40wMpldj1+65z0&#10;qCxRawHZp1zXTXOXoQJkeNxBDO7zsTa++U1ECXYb1q2AmnmFgoVf0UYOtVhVJnYSZfvgHR4Qko1Y&#10;bdrLFeJYm56FyrZviNz9kYfZiuEsU4fd47UftKCjKKWu0I3KwtZQGr7ZKl1UG3sq+xhSkchs9bTM&#10;Y2x6VTCrYZGoSBFFppqZmnsAHGNQWBkLy0tutCVNrQ/QQrIavi+kZLiqVQbIRGVhqHnEGlus2uBe&#10;1qUVuxQESdB9RjqIKPeYWM28q6pYglqV0WaKYkTU6lYPkhEJoA7Vj8c/pT1Ua1CF7tHaoI0QANec&#10;KvI4DohQdBwjI8m6Tq9ECaOyG+2Nx6PDTCrWeK+tA+bn81f4zBkKKoQNR+iTdE0waxeFcxeMdPdA&#10;EdohH2YCPI6Hqog07cLiwBY1Ad0niZjNghI6NOZUCiLd4+l+elwzrmu2Cu0cWL+pkCIWlcP0rz/+&#10;6cdxVBdDCK7ryqiKnD6jshIKOWP+yx9//3U+z68nVtYfKkrCIxedBlhV43ispqWroFVVj17TrIgI&#10;NXV3U8uK3t2FpSWahraqgKSqu98ec2X1UbnVPFYHrlwCE6gqmZQp/Pg4DhUDhEhmMJ14njGrgpDg&#10;D3v8dnzA82HHQckKaOhSzyxq+0WJLDJVf2W6IAwfjL+a/iBEVIXdW+rXNf/n/PzEnCwgh+jDTCMz&#10;g1WWkESilPD0mVcyGk/TBk+fwlUNVhGWmg5S1A6hihoLOgy5TJ6OZC/ztXn6syuGiOIYow31BpC1&#10;uxIZLWZC6VVptjMzK8BUkenTPTyX/5uVWFC/irbnOjUOIHytIwB0N9Jep7zpD6TXZ2lKbWsNLzOS&#10;NB23X1RSSvzHcfzn4/EXFSD/BnuAZ+VBBeST9T8QX6hC/QfY//3x208TRpLDKLNcKSzW8fg78S9I&#10;j5TV52wBJSnsOVqwvkyfoaaFPI7D3TNCRGJNVy4LYVsRt8Oi3fqg1amIivZvzAYpzRi6hLmxX91Q&#10;u3KdU7vT6+3LNsIvwpsBEYXYKY9OrRHo7gUeAVZWL0pWohLDjqxQtUbEY/O4v32tM6sz97IRRa2v&#10;Iv0+gquq7eu3QFdXiK+kRkYKV49a7QbutUwvtQX96AKYHRfoCgdVtXbF0WCoXBjcBp2smBu5oiVg&#10;eKpRbWw7s82Jm86tBauZTSU8KiHLKkbGK0pLYZvN6ylV4zi2N7PNYyyHlTsx1FVDbd/qqonomiyj&#10;EI0bicqMZt1092qWS4rqTn10oUBPfQtMlV++fChlRBJipkNtsItDKIBfMzyyoCvPyspsWwhZ1UMV&#10;VlbcpPu7gLmyhFTTRj9kVbjfWJ+IIGDDqtAliNknSlsVUVUoD4KqtPZNEqKSFVnVOWagzjkpklFq&#10;3fhe5jUjo9n0MrMLe8LdmhqJshg6dBn4hcosNSskKlu8G/FbneduuUUztxVQkb48f0AbjRpxWwuk&#10;dk+5IQOrKKVnbvmbEaGqC8e2rQsIq4oFpdSraLpxk52PLBujHSVfnUmkACXBF1IW290VERYyPDzO&#10;OTNzTj/n+fT5nFcS15xXeKzGJuhoRnLFXatS1UQlq5t7tBalcOTdOo+y9VI76/3ekpndMoKgmjX8&#10;SnTYcVRC7NDHwaHHjx8Q2uNQfTyOH+M4UvT4+bBxpGjpcXz8sONHqZr9JvYBMzVVUxkD0l3d1Y7j&#10;+PhJmqiVCAQQ0B5JoQ7aMSlJyhgcg9ad681BsSMKoiOh4IAYdcAOGx8yjhQJQI/u/G7WBpgKzQI1&#10;bFBkv53qGPYYVNWhYkpRHSbWnFxmZjaGHqZmhbJjUFYbVzFTUyhlaJF2mH0cFBljtB1uw7quchyP&#10;VS5IoWq3ee1AlNkhaqvpiA7RAZF2EjsvkpvKpLH8KgZqVR7jwSq10a+jMnxmIa2Nz2JEJlI3qApV&#10;pMxwG4btvB3H4eGdDWmMZnY4BbwroGesfiUFZkJEI0sg3odEZe48b2SqCliRqWKZoSruTmCoRSSr&#10;SM6GRqF0cSxVBUiaSWOeI0vUmpS0IeMC6X6+l/sKMDektdo3rENNhXNOMRmmTX9YDV1zj0yBzGhl&#10;qJFey0D8dsa1SU3t7FuJ6NUAE9Azi1KJSlaCokL1jOesKyXAK8VpoeKoOT2r2kRMkSx4BERmxk4s&#10;Uqmrvc/ig0VU5urBsiKmuVL/oigBKOw6IelOuyaNCOgTU0gd2sFAAwz4GE30DdNVc9M7XhYHtrbZ&#10;DMLGfT5CKJGxSyzZUe+IiPRMzmJ4FPV0J5Cq0VDIqsiaDWEuADWbEWzDHUQW4TE3aU5k9ClpalUp&#10;pHtow0UyRSQqkCUdV8nwuJrzpsKZq4QywtuS9ZiVPkyB+vHj6OyT6jHEVEyhzQJtZlQ9jgFR1VGR&#10;1UURykTpGNrrEV4VIrzOmUiA5/NZGSIyn08tVHfjjiuR5zzP6c+v67o8PVAVnlXl4ZGhatecIhKe&#10;zRCfy6QEwCZhXracsFuuD9XjcYQHi0NMiiqqQlOTkqHKQmWY6KClOwpIZKy6r6hq/LeKTndSRayK&#10;s6Ig0WETFS8BldAQiUIKxJQcHp6iagcoNOviZFUrcDyOhaqHZsDsWG5EdlPsXA6UOwAPj6wIl4LH&#10;jKiYHl2+k5nhXQ+GSlTOeRHZLlqzvGfGcp+8UPA5m0mxMlBoHmKVZVKGe7d/EpGIRLiAOqwSolqF&#10;iMBiGk5vCHmkz3B393jOuK68zvl8zmvOr+mfz/k8/Yp6nvH1dfqMP359/vp8RtFPv57zfD6nexFX&#10;zK+vE5GVmDMiUSJXxJz+9XySdl2zIkHZTW7R46mILrVr1k2PcPfLZ0ZOj5g5r/O65jlPn/P59fz8&#10;eob756/Pa87zmp9fn3PO87y+vp7Tr/Pr63qe0+evr89wv8K/FrdoROZ1XZnl0V1hkKhieTeXMHZc&#10;pQpiUkDzjntEE1gKF8UvqZl5+UQhp2fkNvsrM2KeGe6X+0xBlce8vDz9el7Pp18Xq67n+Xw+fc7r&#10;uoCc06f7dc3pEYGva57TZ8zPec0o9/ryeEZFIMDnzCzL5PSYV5cQyeXZ7HweWeDl072jNYzIeTnU&#10;nPqc85zz6zzPa3rkdV1fX19dnP91Pj+/vjziPK/P5/N5nb9+//1f//Vfz/P849evP74+r3mdXTQ7&#10;5/P5RFVk9LmycgpZbeOR7Kjj8sSwg/MqVW0Ktmsi57xEjSJZaAriKkZWUUoUorGa/S0Ef1XH1SQy&#10;InzY8PD2errUcCV4m5GhI9ltr8rq0LE8psrIbjfUwTrpLNR4HKIGQFDGNjzkeHyYDs+yxwNY5Mc0&#10;KxZJjy6xZuTKL6RIeu6kfjVhv4p1FCQrC8kqVpnSmMg5FB8mPw79y9AfQw9TsnvuNJuJCCp96url&#10;XKpSWdFFHtNJNtpuxSpFSJnuFKpIApnRnALLSQP9ebkzIJnlV9gKggJ3wnB5htsq7q8b+7e9952Y&#10;upOpK6BU9+12Srluy4I3RvP97vdD7tTL23NfI+s8/ev2O2u7kSy3AXPHtVoodsr69eAdgcAdlQAK&#10;L9zYyyFYf9mUIwAWLLIvfmXe7yT4+9jfU+E3yG+lUVHSacIbDtmW58IQQAor1vw2nUlIZXeCrN4d&#10;3Gnn1lANW21O7Gq78h7zess3uEDVvoAbVPLCiPBuNLo8+df0Af3BwmrJdM/hiji2+7/We6UWbyBa&#10;NXwx49UdTwgYq3kUQBKdsa7ChkatRAJ5E/agWDvdvJ7Pzfu1MhUiWshEdIcfoSjfJuHuWdlzIFkR&#10;lSisXpW1eCo6mFnNti9owz2rKroLxe7fuCeKlYD0viwQkEJVSbHLyPoduDI4fK0x5SWZnebpqGR1&#10;46vKSqTkDU7NjFVTjlvwC1hBgrf1ro0UW9GhpaOQlMVFgBeYoUtMce8dEitl2lK+Oiav3dX7777t&#10;SkMt0FqHgPfObEaZHb3a0oFdLI+9vRex29vXSijtncCtWmrf4qZQbTGrN7W05RYNBryRH7dArn8a&#10;c7OQJsT9MKzh349fG/1+q/v+W3u8b1zu/b4hLLcmft3yXQsBO1+/AEB7M9Z9S9xQXeCNLWmDYlZr&#10;vML9qnuAS03xng+8qbxXbu9WZvfHt6qsNbn7Ldff63X32u+/gWKvP71NTT9vnykr7HMjmbj/fD+9&#10;IRRJ7KL0PT1LLdSGdvLmmO6w0n6z1youuaglRO+DWnHLu2v3Tqd33q7X7p4ZruT1ZhzsAJLcDMnc&#10;G/rt6iriLfD6Ssi08NwquGdjCcROx1feUtleZfXi68oLs22x7vsKAMliChSELNw30SGusgXNxQ06&#10;XTJ6T/+9Lmu8rRFfJQBCZEMpSqHFym7hK1ADogBmdkjt/kT/IJ1jZHGX7r/J05rk+rZ9lmZZKKq6&#10;JeZPY+4zlLzn9H6H92f0f/Ya1dqH6zn3n17i/bY532/xuuS+0UvKX5e/b8AO1742Q6GwbIC1c9d8&#10;8e0pPaa8xQE372e9qIAWymRNwR72m3HS9vgLK48tmlzNCNfs1v3KjZJpQau9LQtYLDu498gLELBH&#10;vMnY6iZevVfxVti9MFnv87P0WMNCc6nCfPE7ElJMLpa793kWanWRKQXVrYy13kX7NRNYPgnlnsDd&#10;yW5fWkCD4e4X3xv29dyVabnPBMpqDr74Ib4bwm95FID7yr7HPbRGLNUGGXQ8/R+/9mn5Taq5Y3c9&#10;399UNCBgspDrcH6xtuyD/7Xb3nYO8O89fn9wHUm4dxy+7Ra8zr3XyGsp2W+T+Kej/v/v10v29ixs&#10;5rP+67YR+MKSfnuJJd/fD/41AW2v7rd+7axOe+y+zLwP1VtN/EnJfHu7NSu8LYE3LDWIrM27Wq1/&#10;TLSpLdrobRRIb5nEktd3A27lBons1vDbiuvNJW/rsQFDa6j3mPv7VgYzSnQRCbDLKEUAZmbsraBi&#10;qKpMMfp0UIEk5DCLjPRQU0RRqwJtMrNxfpEFyQoVKszzmjEHVSCJVDma9E/6XN2LmIWOCvbEeZQi&#10;eyo9O3gqBZbXhOtAVULShimlop8pBCjamjErVawyUGTSxjESVemnl6uMUVWRKcrrmqIqQvcJwESS&#10;2b50ZUWGiq4W10BzROEYhYzwYxwoKcHHT6sEqlPm1QkGRdPIi6xsvqCr82h5kyWssnh0J8xtBooq&#10;TMQrRSXOVLAkUUUwVWW1AdUiqhO9TZ7qzpVUztV3rA0YWaLc6Tf30ELAXXSYMCtVRUQo1QWfakv2&#10;CBN6ZmWKjiFWiBvPPMbI8Ob8c48aBmZDqw6tD8NH8gFViLZ1wmQxKp+RM+GCLHrMh+hYGJ9EdvdG&#10;IlHPZ1GC/LriUvHiFZlZJhBKCbEq4yu6RVfdcQDUwm+xOXur08NViQDWNjex2yMqiJoAqMidEd/M&#10;TNsiy1wbdqWE6kXQvsYeadZIo4V4uLemUNomQqFLRqOShaFGpV9hZh5uKk3EpdY8QAVgJWIjiQUN&#10;F7Jf57aDzayfmNnkbRKZGYv6qArcy9Zqjzve5j6bFLJVhPsCenYxJxMUzss7ytbDX9zGZOui1UWX&#10;oCA979OHYEMbG3qhh6Gy7XgZWt3IcJipdRyfpBS6qesVV0a5x9f1DI95XpkR4QVKwo6jKikcemTV&#10;cTyimwKbdE6LpIBRjdONrJgxU7IqI/yueVcV6QK5bqmbaYKPYzxUsvKAHGCFczxSdKKuwB+RFAMY&#10;BRX1aEXKSoixoZ1MOoqA8uhwP0WqKipMFJsHdBxHZrpvQFAB5MQij4zYDd/3McMFgn8FarZPxdsS&#10;XP8vK8nSGSbsuAqqOjTf51W3Vmy2JOlYR3rzDW9PEDc7LNDd3brJL2sl2qQL2D3SmlhOCFJtrGNn&#10;H9kku/teD3GMw93Z1cKdyS10YNdUpbLRNgBiN/Y9TEgqNDIifYyBAkSXFbld3NrnXdUdGLnd2iqw&#10;21IWKhJNaqWUYUfNKxrtFi5aKlL/P77+dkuW5cYOBPcGYB6Z55LFUpW0NL2k6UfQW/S8/yvMmj+t&#10;7im1ipf3ZIQbPuYHzDw8D9kTxSJPZnq4m5vBYPjY2EAJKGKZWYRA3L25Rmb6jkmUNrAbkA2aiUyz&#10;IRtBoiJd2WdNqACSUlLuQQGLRh3HY85XZ+LPc6qaiGYUdTGstxXVQHYz61BMuIu1sdBZ0muDb/un&#10;ysOFfXTV4/HwiG5Xt+BNIqefZhZeGWn2mDGJmjEzy4xzRqFaBSFLZPFqZ0R6yaEzXEWyykz1sBry&#10;MBukkr4D9GbWxIp96v3240fDwaljKE+fOvT5PG2YR4bnOHTOuaAHDcDKisisoOJ5Pr18Mp/n1EQh&#10;PYqm06NFqKtuKlIPzdPdww6zMZJVBTWzY6kdEFn1MR61WiQjI4+PTz9nFY9jQBE+MyEKRLHxwZFG&#10;S59z5jw9s2JOMxWxHVOEo8jUYzw+P8d4qA57fAB094+Pj/n0zBClUqq5ZohYPsvCrPQSvs45Hoea&#10;vV7Phnf7PE1HZB6fnwQYXf3OqhSR6bO8hhkICD0ci7s9xhgLpo0CqCYZ0oSMjcPazIzLbIgVtGsv&#10;niV6ijpVKiRwAgfwwzjQyXyxz4GMD9HPhw3y9/OZRp/nDPz40weUn+Rvgv+J+ndUsgaIbFTQcPX/&#10;0/yPPIOZpR9VfzxPRX2aFqnD/svjx4z5+3TX/Js/T63Twyk2PgL5J2U6zhmJqoEqNgWeCpt94fJ9&#10;shpJKaJWYB+uTLDwOB6ZiWqOSele4SKcVaoq0IgcZtO9t5kYTVflIS+Qukin/CMqMq5O3NXN2SMr&#10;HFUQ8Zpmkos/HqiVQOpYL6/43rbe+5xtPVyBCqzAqu14+TL2Gh8Z0x0ONQHrITbS/wL5p9IHqqJ+&#10;jjDP38bxJfURohBVkSqH+xlq8q9//pGKv37Nf/rxQ/D47z+//t/xx99Sfi8dxakiIpX9xmykiZmF&#10;x9CRLADP+VJV6y0p4oubmU2Bf4wx3Y8xAD7nq0WuKxPMjOScszZXLq9iqjcRV9NVJhad5PITu4bD&#10;0zNzjCPzuufob/XS9Byb2ev1XPi7rpcrRGVFoXAcA83BuyoZdM6zNXMvSyu3bhi7f4muvlCxBp0I&#10;mYDHBGBmWYnCBtBrZrSwBZwrBIm1xIUMlw6IrGYCHfAklVdgteMkDQyd57Sh2/1cCuG6bB/EyuU4&#10;s10D98gIG82gn82UKSokK4MqVWicxYqcaisoIbOpi+cZNrRnOMLDV2qhqx2AstGmllRVBES3o72D&#10;E5mJZgCnDpWQqio/n5CmJAtVHcNApp8d3RFVIJnZjK/vcApQqHm6SFezZMcw3FOYUSBFTePrrEya&#10;dK8BEclwkFnBhKh6NoQh203IKHKbSR6tRwuwYRmLya+yy/kwhqUnqvSwrKpIFIcNQGZOoIYNUenz&#10;fYX1umE18vRYETK0QZ5mpiZUSS5S+ZY9URmilfCqZmrxLLDCY4whJq95Ho+BiGh0WObH44gIUz3n&#10;FKGoXWIsFBF4NjxLh2rz73rEY6hS0tNUGtrBKjNJ6itetepRmZUxQxs5iKUVO6pfFBVJKArKEuSZ&#10;s0XA3asStK7qdI8xRhaQWVYzptBHs35S/cwnX8qP8/VTULRMKQo/j8fjeJS35SNA9vKNMTIrwosc&#10;x7E7okhJFkTGMeeZGbpcZGZU0Ukh1WxsThSaKmCtY8aw1jPVJmqJ2aeJwSSkCoxMHY9BEyFEHsJq&#10;PvhwkGgOUdL0ERHJah5EUiMgHw/NKpSMIzXSHYQME2FSNSs6myt82EDV13mqKASVObpwVCEiFimq&#10;s78u4hE6hnHoWOHIMbp1ssgw1WFderGBwh2gFVL1ghb5GAcFc86q1XcizzweHzKyCzcrYhzHeZ7N&#10;xZ2Vj8/hPuecj8eHdMXj8ltTSa5eHNXMXj5nZQ49yiOrRAUFHSZCU5nzVRSoQPKwjyLn80ljNyk+&#10;DmGGn5aV0CGq018i8jEeqe4nBbOgNMIlI7p5g3enFhE7mFlz+odZFU6fuVpqILuYViWyCIZ7AWOM&#10;ZnJuSOIZcbCJqSsyxQx1dTlA1z+LCiBV4pHIECGF0alSSNeWzIg4vbuBi4gd5rPpoRC5FnTY6JJC&#10;gJFpZtODlCi4h6pmYU43leM4zpgkRAVVp7upApLpgSI5dHgXmHXfAnSnnVakCaAVBSldaNHuvEcM&#10;1aFaWTYe55zpCRpEAPFiM0gXpEpmwau8zgkex2N6l1zwdKeoZwVcVX3OWDXqmWcMs/M8bQx3NzMT&#10;Y6EzXkIqJGOyYwWVEW7yaErw4/EI1PN8HWP05jyaZNrsEByiWlACKEEhcjyMpBf7qCpSdBW2NRqg&#10;NVibFiJCVaQQoipfr7N53Eg1QxSjBJDTZyjOLAQTRVXJ4ipHSaDDR6Kic85e6MvNJ2nDSJ6vMyLC&#10;/XE8lHSfqGzOaREyK+dUVZNubCKs5II0VAe1MtNUtLsHsETadyszq4JSPuxhlFJSREWUiEgxJTHG&#10;Q1TENCtnRKkOg5+zRFVQGed5jjyaUhLE+fyZEZ0cmXO+Xl+qmuncmQcUw8u9CXolAoDMqY9Dxdhd&#10;PsY4mkh+mE0Pn3OYlaASZjrIrl487BFzVtDE/PWi6eP4cP8KzyGj4jzs8NeJzpZWfn4+0t3Mnj+/&#10;xHQDKSiiATadrTcuUEgdp/v5mjZ+BEKPAUTRUCxollSiKro2qVNtkTEjIG6U8vjx+VmFOX3FISur&#10;agybs8tU0t0hKiI5p0d2je5h+ppz2XhVIpyN9ZQiEO5AN+6W8CRrqEXFPOcYmh4ZzkJmqhJARERM&#10;gMc4/Jx6ME9XpYi+ztldfX7+/KmqU9XsOM/zdebH48GSn+Ez2kkefzy/VIfosPH4+fWHcxTlOfM5&#10;vThIiawgPWu+nJCq7mTBV5x2PAhOSESaDUOrjtlJpQBVRArnnDZGfeKs87TDTD+O8TphL5gQWO2z&#10;VamQitRKKSfxfD0lJ1E+z/R5Pl9UIPL5+lIWyXN+USrd/fUiqsJzeiAi3Uyfz6/MOcxQEGHMM6pY&#10;yMqPh3Q7Kep4eeiw5/M8jmHUXKjcmnOK1xiHV7386+PjAeA8p4EV2aQgXWFlVXWeyJTS1+slMefz&#10;pRB0YUvEM155eniE53nOQ7WoMyK9mWZHZD0bPCvyt68XKKeqI15+zkyXwyE0+/l1RlLHI+dUM+QR&#10;AY+nHiGmYzwy9ed8RgbA4+Ps7KeJxJw+vWwA/Pj4KMT5ekGQlQtKGQHA55momfkMD1QV/ng93V1I&#10;j5zpFClKNeAeiMwmRklU+KkyyDd6RloPFJofBIR04RNIqruzBKpySGVlJDw9vKnKoRjHx/P1ha7r&#10;ixBRD+8jO5O5fH5sqFv7/ytB3iQakdGPa+IG5ILk7SO9slDQEtExWMyUYYeKVtEd9rDOg2bEY3x4&#10;JjLVtMggGIXMdCckq2Ol6AI27AJRVCglwaKYSGV6BAhRKsjKQy3Cnxl/fnyM8dB6FZCCilQBVNR0&#10;nq/uDtQsKssfbCtXJIn0tEbIARB5RiDT1DwjM0HRqozp4YBU4fmcSup/+m//L+7I7XUy4duHa347&#10;nfAtJ3xl+68k6o1g43aJxpTw/z+p4fUF4h/lyHe+tR0x4mpr/QYb7OGtN1k9Vb+/2B7mO8+/7svb&#10;g6471n7pfeP9uFptnlbUdQ//yuPfR/2NPa6b0e+bvsV0f6HuY7s43dbPv/8b/Nwoiz283bZ9R4T2&#10;iFdMKfsetwdsPNU1W9ebbVZMNFnX9Vb1/TXv+X7eQXCLn+DbHLwFiqJd5vWexQt8Vlh9WHboe2UR&#10;3mgNrp71PV/N8Xo1SLovXo+w33BNIldftU0c8oaMbZDdIierhWa5lpZ1TWSjJ9rc6mfJjqF2L7bd&#10;OL6/uxFkvdarPVAthg0IZfzrny9wR3/nSu1fG2H9pyV2040uSAPe8tg5qWuV1+StjDtM5Z8PXWAI&#10;EF39dGux2vd+g/f2+LeUXqO6wtRb4dYW4l6ZRb7KWzLoLgWFcmAngTaC+f6U5X8TJMZ//q/Ywrln&#10;4T47/Vmi/t6k3PP1HvmvyNPrgVlcDKNLJthwLfK9Z3dOawvX+8e9SJvM9cp+fZu0nZjZU/h9RmvN&#10;67eRvUFg35E0v/QHv+nWCzrJ9+Tw+/Tuay+FeZuH9yyvP9UvC//rE+9D5i9LuC/ApVrRbHzvA+Q2&#10;gAsttH57qemb/HDtwSUDtylcm/G+Y9/vweuoWu7dpfGWCN+U9ffjbu94fBOl2+2/X7gQSLeRkbxT&#10;Lt3u8X0xvh0836fmfdxxHwnYenbrYNl7EmtbNQXdvvA66K5T8v0btErcd3yrxft4eK3o9Vzg0gvc&#10;ivRSp+s/69z59rb8dstrOy8lX++nE9iNGvuCq9BBtoq+7ck+p2Sdg2t0rQ8o3xf1PQ7eh7D32qpb&#10;+H5yfdsG1wL83T3f0fbrBv/Agnlfu29beP+bN7Jd8oLAXfPFX0/VX3fNXsP3e/4y0tarjZtZovVN&#10;4NZF8gb43dTcW8feLaqt/8Cbdnqv7T+YtE7O34eNxTF2e7F3IIECbhjfW0guo+D+cu9XkKUwsGDU&#10;N0W05+XSRNe2rs3p2896G4lYINH9vtdG2vdc09KwAAJrhgFydUv/PsXfPt8V7eZoBPHWjHu1N7cW&#10;bmL2D3XIuu9bdb21+yWoSwM2U+y1xTsbfcGMCH4He97e5Jdz+ban6r2wb+O1CrvP9Te2+Ps0FO7A&#10;4G+T9Z6Mt8V6Deq+ExDJ+/Nvs/NWb9/t7evim5eAzi29xe3mFHzfCPumdTkL309z7k9z3nPN3TKT&#10;UAvt2h/3psnrrrK9V76BPG422XtA128ulPK2olmbHp4LcbS+0im0Bhjtd7mkH9uI3lN/nbC1YHBd&#10;6l0ZIswqa1+0T5Wq8tgysHZiFXzjkgk0cUuLjooQgsxiybLAc5kLFWbW+p0q3NVi21BNdh1qBwDa&#10;g+++ue0ciYowqqKAncNEY+D7RbMiu1tZAiXK7r/DbriSEd1CEZWZPl/cjIoEViKtS+ByITnaAGuH&#10;XFZLuCJSKBnpmd1krQUm9h06YlBRq80oFg0eCVRkt0RmofF0WFSFtWpzpQqm1jWE7T72PYWMDCwW&#10;wKbSXP1nL5NBIK1du4Yxsxs7KNAtMtdUL2IJNMyxESKI8AW+adILlMesrFXYq5rpQIXPNksgVORB&#10;HNQH6sH4BI4qBQchXZpAmVVenNmskGBBSUYaMEitGqIzUOCr8ic4RU/ICUZ0A6nd5EFWH9iq4mpa&#10;2vIL2X4KyW7UW5XCbr24oMW16pqr87SkpPsqREbVBl681+q9tRCVjfGTdShUZXkzGRCZKaANcY9q&#10;xs0er8hVPdU7T1XZpReAmNQmeernRjYXUfMIdi3RMv8KUFMkullbO609F5tw6w1rXebaxp2QFNEI&#10;xz5xbJhI49oFm9nLhl16s0k9WywjYpcmL8tzc1mlqXZFc0/I++hY5GcZmUUUocNM5DA7xmGqNhZl&#10;jTb4OLv7JDziOU93j/Cs9PCqykQTCrJ0k5xJcw5rMyllqYhSIry631TNZGR5ZXT5JVcabzE3oupQ&#10;/UH9F7NPQlVEbZT8ZnaoQW2ynpV/LfzPlFfSK6uqBaSXtOtAtupbZdV9zKtKZgMXhAUzU2F3u1tK&#10;VSnCyubsWN9d/GpqzULXGj9X62EV0cqmjLooY5ewLh3RB+MuvKtMISmKQiK10UG387+tPFNDlahG&#10;Llw4dyyIQHeqbaLcxVUrGrEkfCWDF+OUxCJVqcsS66Ohy3TVtHV9TFdVU11EIHX1rFmswFG56KhX&#10;EXU2vr9Rbk0qs6d6nTgFyIoNC8Em7LmOUYGIamUe4xDVnL52aKOfAVPtrRrhFclio5S6REqWWK8Z&#10;qGuvNe8X0a0zG8TTA6uKElSW8erPvsyRjir1cWg2qiCEiYESERF+0WUvWtlV2cLu+wnAo7mF2Kyi&#10;Xnm5RVWlTeeQQUFmiVivydXEiqJZ0ScAycjpMWecwBSFSKc5G1yYohTpDD0AUVUIYnobAkVikMIf&#10;9jGG8mGQyvTeaq3uViJctaoaBpQ+bWhj8929ClWpVB2jFWGR0/3xeDAr3TPinPM8z9c50xNZ6dVC&#10;e4UUtq6uRrerUkQ8o7JUzY6H2DAzAmaHjaOIKO/R9WDMrBKRET5JPfShhzQ0ycxq5vk1n+f5ek6h&#10;zOdL1dZJmt2DscykVH/86fMxxj99/gUix+dDhzWeQyAqxsEClArPyPw5v17ziQyJVIqoSrFJrKIR&#10;8ahqNtzM5hQsiELNhlCB1X24LYHn+cr0zBKhdmlEJrmaDrc8ULQyZKMepWtDl9+QURlNZ04CdI/W&#10;MMli4We4E7/p8QF9OBH1lScjBKg5C/FzvsbjcVA/VA8Rr0TEKBw0GQfJiIiqJLPIqkGC+iw5i3+o&#10;DNoH5M/H8Rjjy+ML+RP5TK8ZEnmofaGolqgZMTMzcqgm8hnTTKpbduLimO36dQHkOD6z8Ph8VMqw&#10;g6CSDzvaejjG6LEBCx/WmS/Tgd05VEQCoEp7PgvBJpIbeS9X6HgLZEPrgIou62BtTzA9kj3vHbfd&#10;OiYWwJrhcTkc7TxIU7YAJFW0HSuhpIeI9IAzVh/wqiCKEb8Bj8rfRIfqV80/Xq8fOhz1u8/fkf9X&#10;nAb+0xj/i47fUOJTkqLHM6YG/vD5fx38319frkpYHyfL5OKCkrRpkZEAIgLkGBbh3ZGzu+7W7qTZ&#10;yKFG20flu9XvZo6IiG0OvWtjemtHeBW6wXdVdpKvn4JMcpPQiF1LsHR4pIg08WEDQTLDFsk6s7j2&#10;12ILbsBxchXqcw8v3jGSdeY06EIyM8NlV231kjW1ZRdmePo6L2qxarm7Wnf4LVSpqKjEjIaWardv&#10;JjKW/UwilzKAiJLSJ2BmNbcoFrJn8VplRGapac9Vxj5Pq6pK1eY53+GTAggRyVhsMSISsY6PhoT6&#10;jOZ67kjItTJNiOszpM0LEREpNEKlOqmJzX9Rq1gY2q6D6rCR3T8qSkXdw2MWck5vSE00nafQdKiq&#10;UIBsg3u6t77vLAcQqBRRM1OlgIcM08Wk/XqdkQFhorybKG8Ub6FyNZSQals6yULbp+NoiA4J2LAO&#10;5lQmyMw8zzlMw9vWW4QOkZlZxzHQRUkdDROqKapep2e0U5bkqo0Bm6a4HtZwqDjsWDU8W+o2ySiN&#10;1g6PancJjraiW2+rWkQT6tN0HDbQtR8iBMwGV2kur3bY5OILaMOmc2BCRTbxCDNLVCBUsiO2vdCt&#10;30RE1GQloJpPH8NMqhui6NADtSrhzEb1K6MrMaoZHAmqaAtGVVSlapdYdzNQO46juj6G6e4R4Zkv&#10;j4T/PJ+zmiyMRJkqbirlNV+qOn22Bxvl3bJUNmSTxLJr1dqF1J5bUVXVY4wxqCpqMg47bBwPiD6O&#10;T7ORImpDVcc4zA4VG48jQXs8siBix+NzHI9uAS9m4/iAqh6PcfxQfVAGRI+P30qEMmQcye55P2x8&#10;kPasUhtqB8RKKDooShWIZCKrmo6UarRhZmVCoY5hNkBQVnv6ZYlRms1L1IqgKUG2ESUU1fE4qEqq&#10;HUcV9Bg6Ru/08XjoOKhm40D7SmMsxWEmahA57GG0xziEWlE2jgTs8ajLNRFhe8QiNsZrnmMc43G0&#10;+yWqXTbw+fFhzTK9OPVxjCGqrcyANG08NVXEhnb8qm2soYgZC5OaTZbfprJzUWMmKn2f1EM1t4+c&#10;RY9ofesZYIM72azDXQGF7W54OIWjvU4UOha4PEQKZXpGeEQRJiSlvenKKiObmWhmiKnueJf7WVVd&#10;sTB9khw2OlSFVVbEiGzP6GyoqEe7w8VsO3sVVEBMVER8BnZPEqyODVCTSgEry4eZUCNSVIZZVZmq&#10;qUa+A0VCoXK6v+YUtWZ4JQXUmegFTTFPye5Tj4RgZkRyej2zKOJAQapqxlkNA5CVs1j6jWyO/HGM&#10;iuoGAaLaZ3d5sqBKUVGRjBAUhRGhw0jqUFRKd/EEhDiGqQkzVt9fMNPVBCj3VN3+nWgHvkD0EdBV&#10;uK3lZoRRyyNRqsPGILRKTnckZ2SIUMSrT24VsaymdmFEyu4T3wUbDYeVTS+6TTx0pqj9UBa61isz&#10;KlKHRbqJ5DxZQJZIIZKVDQ3dnJEi0t3Zaz1CulMiH48PoSj1YUOHyhgNISXpkU2cfNhHgV7RPWGa&#10;maMDq6ajOSlEZM4Xwcz8+fWHKH++vjwDwDxnm8Q+Z54TVe5nG2WZec45/eyiSnd/PV8A1Iyguzer&#10;x9qPx/Hz+bRhH8eBTBMTsA8VFsxElSr05ywPKYhAtVlFI9yrykQENecZUaLa3wYppgl6N2xWC5Rn&#10;gnrOSFGAmfXq/JIQ1CxALClqo+tLdAxVRZMx6wFqCRTdHsRBmXO2cdgNZyLSp8ecEFI03NM9qiIy&#10;fUqX9rF6BUW4CU+Xm98GVRdO23HMOVV1nmcXk4pQyHmeEV659oIN6wLtYXrOU1UFl1oIsoO40qF1&#10;1W7pUZk1PU/PBt6N4+Pnz+fzdT7n+Yr5x/PrNSdo4fF8PjskPaOrUMP9Nec5fYJSqDnn8/nycICR&#10;OedEx/CpFWmqhXieU0XHOOYrZmVUCirnzKzwGRHCEkrMM8ILMZ9Pn/P1en29nj5f06fP8+cff7jP&#10;1+v5nK/X63W+zsw65znnjKg5z/BUkXCn8Pn6ykw1O/1VzciaRdBnZvoYGoHTZ/PYgx17L9PDug9R&#10;oemxKTLn7BbEnSsJ98MGyQ4kF6oiWVVzekRFVAYRyIqXI2PO1+vry18vFjLKI5CVxdc5PcKjwuuc&#10;8ZzzNSMTMzGzouqrMskz48z6mvWM9ITa8ASgBUQhqtxnVHaP+jnjec7IPls4p7/OVxXDfXrMiEx0&#10;oPLr58/X63lOP79e3VIsIuacz9erop7n9Ig55x9ff1tpxSwV7RZtHv2EWkhnUM367B1mV3KsnYyC&#10;CKTBlB0/O46jt7+IoURVw6PDXQB02BgH18F3ujtJrF6RKQ0eraqKHflb2PyVMqA0PXntfkfCbqO1&#10;eo51DKoVvqoVJJtQnFT7VD0+Hz/IbtmH8figqNoh0tVVVkgm3WdWdaw5ARVt0ufMjJngKv9ucuhh&#10;oqSyM1+CSmUJ/MPUmCYlSMk8SK1UKZHs5ORg0zEmWHYMmnoXIxERwayh1pYYF/lavy9zO559H2al&#10;Z6aXZ5XMREQqtVvS7/h9f/3Kf1y5yY7+v9OwlznE22/2v7hi0nfchPqU9O9Qinvm9x/l079d+gYN&#10;rHwX3hiC27jv3u3CzF0p3hv+ghuXeH2hv5U3UMJGJlyvtFER9W7PgbpYCffUXxHf/YI3MO23WVuZ&#10;y9sr3JLTjVt430/4x7/Bz3WTN3xkxetvaL89jjUNC4Syv9P5zpV7va7kzhLzGwCg3f2LR3Wnut+P&#10;3AyIVbfk9bUU6/qVnaNC7HrNvm77jiu20mMUXVCkKymFDfzYtMX9Iism089/p1jeM/u+wZ7XffVd&#10;apYzuCepZ6QWanYR8e1ZvF5mhULWAolgpfqxZ7X/I5vctSXhIsA6/uWf+jE9CrmN/FrWKuJK9O+x&#10;gVycRDtfswIFb+wALzwBREzlL4fW6l24Rv9+8+tRK8+3CcpuO6tusnXJRk8wLkBi5yuxani3pN83&#10;V2Ft/61RdjKqAOYvGgajW9LvoV7S/NYZfA/l+nz/+S20eP/nvaOz8M+jbMfDbqCkt3D04vPvbn27&#10;DW4a461f3oPI/ZdLP7yBJdeEbn3zTXV8u8/7r+8BcO/CtXvIv5uUm17f8rsm8662sDc0r8v+fk5v&#10;973+3Ov/CzhvPeC+UpcE8VLOa6M1GKguUa7bVG4StOuR+zZVO0Z7nw3cSJ1uWrVd2TWkt+xzTyl/&#10;mdf9qeJ9dv5uElZU9L2KNwHDNwVUdx2wH3xBGnn7//v+f6vANWc7otHu8/eRtaa6csDgRuHxfXTe&#10;gJhv1t/3Yr/BQ/uqy1PlvmOD536dqeuVWlO+Ba7e5+j6bPLVayq2iv0HnzvL8G1L7O9eQ+tziPdz&#10;9fa1b4LzfvT9h1/GeJMNLOldh4v834x0XXj99dqTf3fJ+1lcmuUuqntN5H75+xvfrZv71r5eo759&#10;7zqG1m9vuhtvguUtLHVf8f1NXubBXrj7nqulNwlsVtE3Enbt3trarm2J91Zg8+L+ol5XzSlkm1er&#10;ay2w1lguKPJaymblrNskNjztQovufb6fUyjZpOFtuhC8bchLE3GbYO+tsaaiHZW33O+ncOECcR/h&#10;ft9r5ZfpsBXyt4t7CdZ95LZBuJ51B+jfhfkmCJfF+U1v/qrE3m+2X3vvuH6jLRNvxVU3Otnr2Fpz&#10;eBki6x/LWnnTQe/amZuxivfCvCfgbYMtnfdtIv/x5zpXsns+cuc1vvkHLclbPLFlhrep2IbQe9ry&#10;27bdoMmtZPntAfsFbvN8W5BtL2P9alljuwUi3KMSHWvWxUAj0SnP99HdMbr+vxaVtSxrnxE96xfJ&#10;37ob0PkyblegRWS7xP17iHDhmRraVbX6xxWuJhWLFLoDTp02QruoWQ2BraQKqidvuRSiunqyX9qk&#10;KNRCIkOwWwpsbausDiGteZalaKqry9BgvdUNUIlBheCya6rzOpCitEPBjhE0KqK796E7C8c4DERx&#10;oTybUSwjEguSMYYtAFDT8jX0CrugoWqNQ4AG+3anqsqeOdZC2S4OSBWiEtXEe5cr0aWfaopC5Fwt&#10;U6UxWKhiZjv2JdtUXy5TRw/bp9WFO28nby05UFWxIwLrkSvqbXibggKU7pLcRkOsF8ASvFotBNjU&#10;cVu9U0j32aLqEeuGjS3LIiiVD8oPG5/IEfNT6lOglcg0KYj6jARnwbFS8lIwVUX9GONzHK0BnzOK&#10;8qX8Kp6QCX4FvBA7yx5dJdlsiXkJUOcoiUJkyGpT3j3aIKbd1GntF5MMrGRh0z13pInUMZqtjwva&#10;j4yMWGlF0Wb3xIaWllyTyzeuuhs0q2pWdtu43su9ZzfGqzwTQGSec65fFsDGW0BFdejCAWBtp45F&#10;Lsuis/K19VqVmeZuW7nUVtPlbnVWCwW4sntt4EaUDmuoR160lMRiNduKDKhOnBDsqWyUQMTq/Nuo&#10;7qqyYSJalRXNOlkoZGUTVzweDxX7fHx8HA8VtTGo8jgOUZnu2W6254p/R57zNcPPjH5jgsiO9umw&#10;B0FVy2zXG6bWQb3M2YDRl5+z5pxnbfZBQkS0s8OdPvq08VnyL8M+gchUs4fYbzaOY0TBgSfwR8lP&#10;PSa4TdP2XmrhhLKE2vsk0RnyqgwCld01QVZUfreHbnDhK2bn6wh08xMIdSNBq0pVatM4LWAN2Dmt&#10;1ZahAawtfqt9erXybOw+tuA1jhK7r26ihBwbbEeR8zyJxXvdCo3bJcGmsG1a1oyiMjNR2aDGYRax&#10;OpO0zmmLsRWM7EMuq2eMjS/WhqSApGSmSEdQa1UdkFTJyGrsdS2jcu+UdUwsI2s1wvp22APMCjSR&#10;SmOPMqXbqmZmJJu/RxhVGSFCj4jwMYas1vNtVrBQj3FElwF0VQZZu+Vc24uy+cL7lypsCmx03dQm&#10;bLi8m8tFICGkHQco4Wlm2+5aLypCogU7RCTcVS0RzT+2Gzi2M7ii58qGui5Cu1YADdVaZqBARbcy&#10;Q5arscqLDni4WwMT91hXHm6YqKIY2T3NqTYSCdPHGH9+fNYwHqbCiKgtNrXsh2qiwaXQ2rYReK0K&#10;EOuDVZTayCCZGQ8biMSM85wx/Xydc3q61wwKx3FUARRdFR4rfKBjKNmxxYhGuogdh6qpsCDH8ShU&#10;GVTl6G6qqjF9M4uRKIFkSeTpPikap8Mh0Odrnq+pVAB1ZeCEjSmqqsdvP6j8PMZvx5/18UjU4+PR&#10;VOJGQ6GIOX3owazT5894/vHHH+WuRe1iGI8EPL25iMY4CIoZogrlmUoluJP5Feld4YN21mTt+Kry&#10;6UTTSEpmxPSInvwEEeckBYL0RQoQGVCpgqhW68jIBi4HKqJKNStRhNVUzorTX6ZmwvB5fBz/og8k&#10;HuNBla90gPD4gHzqUQXP/ApPRQkhTJJiIcPLztNfZ/5H+/jXj0/6jKxn5vN1Ps9zho8xzoowDjnO&#10;c7p7CZOb+7YitKZ7Vwr1PCSoqoc1EBzHxyMSaoNkBYeqgIc9Who7wamikZmVWdlYw94mETnGaATB&#10;YqxAqUhkmhqB5sT18EI1IUpmqoqZvc5XYiH+vYLLWseMxeuc26XIKKpUrvZcl8XPC4ZIorWOiJpV&#10;lXdKWBr4K90/8xiDbb+Eq8qflEfkQ0WFnvFi/qbDz/l/iP8Pxhfyn+X41+Px/+TDo/w1BZp2/I+v&#10;r3/7+vn4+FBa2vHXqtewWhA9NOnOcRzetHAiKHhGRjSh8uUiLbtLtaermQ4p0kbFhYYREXfPDW6u&#10;XfS69eqiFG3I49WPXtUa0CMUSnfmXg7RdYy2riaoZk31RLI5wVXMdACMcDONKNXlgZ0+WxX0WZaZ&#10;8/SuwtofucDBW82uQH5D/SP9ss/r6sbeac5er+YT9UACVSXITDNV1TboVzHcJgF+U5E2eBSlquFp&#10;Q9uZAmqMQ0Tm6Tb07XSjEeEluuYnwitrHCOjjmOACG+czTsiBNBMq1JVM4MiGeEzsJmn1XodER5V&#10;1UBectkYbbfEqj9hZrRB3W6RQCgcZo9xULVtaBU550nW8hFEMjMiKE222JbJWoImNC2UT6+sygBg&#10;ZiiOY1CKCVvCkN2HtGkUWwjfq6hdL9j8b6rk8fGQXK5pbad/TidhZhllQ1vD2rB2pMawAjziGKMB&#10;YW3nhyeLmdXID08vgMKjyVe17brq8raj7+YZmTLUZxTKI4qVsWyPw4YNVUhEtlE3z7N59cJDgGYv&#10;c09VHF2LIhrp3Iy/18SubQtmuA57yyqaOLnp1Ozj8dHgzjGO9rNmeG3Lp+e8gU3hAYrsJtdDrbIy&#10;U+2DACttjA4qdtsFteHh5zyXJR8LCy4oNS00L34+Xy+CSg7T1a95SCMtCvJ1njOfz3mekQtdvdUp&#10;RSIcZKBEtEjT4eEXKZBKo9U1K1VUzUTEPQqlZjrGSmCqqlkkRAdVqWLHQcg4HpEE5Hgcw8bj48Pk&#10;UDOqjOOjKI/jI7N0HJ5B1YZXilgAFLXxEBmipsNkfERWVlIVqht/qUJLEzWjKUVR9JjScAQ1tdF+&#10;sFfZ8SgwAbCkF8+UoBxjNZkWNdHGEasqhxVgatXcz6bH48H201SbNpK6ODJJjnF08YUNax0iZiuc&#10;JAuNMecUiNmooulQMTGj6HEM9xx2dKSokbhd9iZKER2rj7hio1qHXYWLfHw8TDnGCI/pfgxFxmMM&#10;1AraHMeozGFCYaarVkUNMVSDqOARFYlMXSE2mkpUu9WpIizYGJGJjkgTCYiyoVSq6pHoE3xVgKwP&#10;CVZXPitJXbtMl0MNycqu9GjCcVWJTiUXBRhjZLshJEGPqHKT0eFUEZjZOedhR4MSI/MN8u72Bd0m&#10;uyAiVIGwMgsVzYrXpSbFFuxWv1lLmUQUmJluon3SdLeh9rVnhIerkIBHltCR2QBAYQqVCnBGNYmi&#10;mCXNk1WlY0SVpyckIUV7VamIo57nvIo3IsOG6SrUobt35CSrkF0RvioSE6WUbh+P3ZGP6EheFZnA&#10;cQwSyPr4OFhFNTN7HFpRkiEqFSWmY+g4BgpR7PCgqI5hhczIY1g3fCAp3VZYCOEQE4GoumdB3OP5&#10;dTqKxdcMGQrIywPa/QPk6/mMgvTRiVoOUaxQaneG2SLEqvLwjLf3jYKuZqKlkKyMmFpklom6T62s&#10;DOnTtgqrNq/JvL3rT2qVmS19ftjjc3yMYaLUcRzHo5WwqFGlgB+PH4lyn2NYl0YwNieuZ2Tz4iHT&#10;hRLpP58/7Rg/v/5IQEXmaxHGr3ruzIo4xlCV6bMQqkxkZo5hqIoMNtU0oGaz22iM4Rl2GNEtesku&#10;ocGKVlemGgFU92p3V0p3vB86WuIViHRVc6/HeJweot3WCV6kWlWJDohk0TNBih6q4/RwlRlTlEVW&#10;gKKlYo+j3XVRBRnFRoGBEDPlCr49jg93P44hwiyg2j0JjxBTUuf5UkpUVQarPOP59dUBxS6nCZ/u&#10;rmpk149kE3h3lLMqX6+XqlRlpVdmRlQFWYpmXEhSKiozxhAqm4K6Y1PHGGN8+HkKxd1JPD4OD/fw&#10;lztEgzI9M6Ig7pmoM/zZPdIjIysyPSIynvP8ep7u+fX8GeEkpwdF0v3lMxNmWsCcvmI7HY6PqKpz&#10;vtQsi5VpMmhEk7j7SYC5XVdvSKq/ztfr51fE7Az06/nH8+vnPM/z+fTz+fPr6/V6ufv5OiMyMuc8&#10;fU62Ks9iJQQNtYsIVHo4ST9PdBeUmGQ9Hp+VCQZEHo+Dq+UXhVnZ6QVERRGeQe4QcVVEDBsEw/uM&#10;kPTwc0q/wvlK9/l6IdJfE+kRXhFS8NO/nq/wyMjznDNiBY0Lr5e/IkFmydc8J0jRr/K/vdyD0HEG&#10;k9oVZB6ZBYp6RVVGBkUigTKPSqwC0IgosKiR9XzNApMa0yPib7//7efPLxHx8JhxnhOR7j59znl6&#10;xHmeGTljTn91amCeE4kzZlSePvHmLmFzauRqKM02qERU1RpzbdYE8Cmip/tjPDKD1kmVtrstm1o7&#10;3IZFZXSYu0JEFsDTNKOb2Sz3sDNrkdFV3Kbqnq3G+2xlN2Tfmdll6zaWFAQhogVShuoYZsfHJ6hm&#10;Qw3HeIiqjeGZZiOifE4Ty80nqONQUS+c8zSzyKrpNQNFFemdI0qfp1CbISbduxbtEJjkQ/RQPIzG&#10;OlQMYMZxUDSzjd5zdoMoEmo6Z8xzLqVYJYViZVbTSeTiKGE71E3oAJH0UNJECm4qr9P/ON19lmcD&#10;Rjs42ZHUX3Oza+auTPX+fM/Hvi//nodeH4kpMa9LdmpzJZdXgLCT9+88K/4u1/1+aBW+P3z9vKON&#10;uA3iG8DgPsy+de3XZocSm+mG97e7vtp/kJ0HrWtw7+euBHQnlVcK6vp6ixzaGFwKZTWpv14AldeY&#10;FyABlX/9/8JfAPb1V6p95xu/z8Y75LxCMlkV13f21Rtn08+vxQxXyMVjWvdZu7Lj+/cEKjOjkHsx&#10;r/VqOVxxGQAUA3RlzgmKXMiPlY9eScxmXWJkbknYlCSb7HSt/h5D56KqMRbrO++M+JIJQQcOFo5k&#10;QZkK2FQ075m7vSHXCr7neufevs0tiJioW377Eu41ebknZz13/Oufl4hcmIi1TCv3VnsVN663JW5j&#10;B7oXwZ6THlKH7hdvaj+MNOKfx2ISWr0ANxZnw4F6vgobINfFdu+JXm+7wu37wW9BwE6H3F/wLVpb&#10;RpG+VnvTpNw3Bu+bk2X/+b+QgrWa9z/ddvdNyeyNs2ll3zCg96pyZ1ewTnH8s5XxflPy9u/3uP5O&#10;od0W7CZw3z+X1vz1a0tmO3fDPV37L1sKrvHefr230l0vCX8Z8X5ovffr9WfetFqVvHkY637Vr9/6&#10;9R64xtyRypW6eo8J15TV/Tb9h05oLyR2a9rae7P6gr3/1hzebrS/dJu090HwXqZauuv7+BfkinuQ&#10;e3DXQ7696W1X8namfbvfJTrEtZXWzqfc7iK8RJlr0XBfinXDtxqXXYjwfhJ4W5u6f7H36PuFWLvV&#10;99ZCKG7Ual1IQe5Mb6vkQhU3km3N1futLk19mQN7ZJuH+fo7lj33njG5/smtsfdT38+4T2i9kWLr&#10;bw2pr3fxwrUzb4tCvN/422H/lqVrXd9fxu0Fr59/+fbKK+D75y2U37XI333/l6Hg17++pxwg74Dg&#10;tx76ZZNuVXwbxx7nnsOeWbnfiW9cZG1tv7943YkgUVH3hb4iv79ulP37uxp6X3z9fQl7H0Pc/5b9&#10;Wtv26d9D9ih6Vr7JyCrKBYG8Wt5fA6hV7SB7ELLItvdT6l2uXNd0cdFB4WLmvb/afhHBBR2+Nh6u&#10;LYQ1q7IJa9ds3edlqRLuB//dXF7Z95sK2cpjr+BdEd1W8K7/0FEUrAz5XX/dZG8PRN74IVyq5dJr&#10;3wbP3vCX6mIbwwL+cu+3cGIPbInPpVe4r7l+fH93LeVWJt9uXt+e823uPHnjmL095Zopvu/x633X&#10;k68BoYHFvYN6Lsl14vbU1QWgfd+39ipzsYy8j5nrf/I2P4smmaB7rATP6uqLRtIUkGCi6akgXPih&#10;hja2tVPInaJea3odoJcuvQgSrt3C/cZZxWp2zMYpS79JLcpI5Fr3AirRsTNrLpAWWFleU1GVACP7&#10;5utAKQKcGcishZ2SrAQrIsSkKA54OUFtFoTmyHzbk7ywcLr4HdFD1m7e2pH01g2CzuH2JqpERjsH&#10;AqChKomq7LJ+WRZ1+9QUAJ5eRPehIrc9UVCRpY8usPmC3JUJOy6p1H15YXWirsVf2H4PUMCOv0MX&#10;Fkrk+msWiyrGIpoGojRyEoiN7qosVHZ7t6EDK02OKkFzXAlRsO4Zh8Zskov0pWVsXbN1AQoBQdYO&#10;vFQ1xV0kmt8lYnmR0t0cBQdhkHbss+nHskyVlZUOlHUyITAlhfWbx4fER6VlGmA9lWRWnoU/MicI&#10;YZEqckAEGMQD1YF0VIUAxln4a+KldMVZUhSqIJuwqS2iJFa2bxMxogDoakRLUEQzcyk2FMAFA4mE&#10;pJr4nEJUFkSaxKL7PkOXfgAg1dKWVdnuXG9S2cdiN9lsuyuXyb/YB3v3deJDN+XIKr0QUVmy2T8u&#10;nZO7p0EVcfFt6OLA6MiXrV2/sXK9TbPRlq0N+n5tJTRGQRdSoQHB6P6qHkkgu2duwYYBt8qZy6fE&#10;vQK3lgauhU8i0D1xqlvDg0ASiAwKE8hKKkEcdpjZ4xhm9vH5cTw+TNWMkXBPAuHewbCnn3GGZ3pl&#10;RGiJkoNiFDEbdpgcQskkmtyIpnoAUpHu7jG/zj8856u+zvlsbupCNVUGIQ+zoYMllBqQD9RfoB+i&#10;KkqKqT4ooJyJv0H+Pfk30T9KJkRUMmtBdwCQUdGBkPRcZuxWYq2kO72HTFkkpGjb2DOY0jUQHS7f&#10;uMk3aVOtjP7GfFRlZO1iu63tJTNAFgtRTV6LHRVV1a1dl/VRyAJUNLqIQTSqajMuX2XpfQx6RLsz&#10;WdXEM53YsE0p2lGgyEQtFVSbT7SIqBLQbPSrJdZGaNUTmesobTFug6YRDFkCKIkM2WoaxQtHVVnb&#10;DFSAzaNLlCz511oUg+wOwZVJpKl2iX/35OrTq1OqrS1bhS4k5d68TSmalRQFUVVLb5CtglaQrtBZ&#10;0E5Ce29mQGmCxclH6Y6IQZHNKbxroqjTzz7vqH0KrFbpHfvuS0WNy7eXdia6g1lPYqua9sBVDSIq&#10;lplzJSNSFk8iX3muJsKVJZXlM2Y12VlkCVLATtU1VYIpKgE2spAgpbJAscdjGO3zeByHPo6PyBCW&#10;z+yGhyAyg9RV9Mhyn1XZeqYfriLJKgFZ1hBsSGU81CrDM7789cf5/P2Pn6/pEiXVEF0KbZ4T8E7c&#10;oFIINVagKqkkoUobaseBUiE/Pz7HGDIGpYjqHT3di9m9yFF15oxCRlU5QLPDz5CgsP76fH59RXlO&#10;dxa6LISkEhmpZs2DM4i/jB9mjwTtsCLP19MoIPycGQmWgUTMOf/9+XvMs7mymCoqub1qVQNKkCS7&#10;STc6cS4mEFIbUmOqpGy4cvPRNv0SbWiDjaIiPQERs/auuAwe7Pq7JY1KauNiQGKhw7crKIGKkhfl&#10;b1F/nOcPGX85PoXyoarjOD2hVoXzdbrPx2EVNSCf4zE9zjn//LCS+pkUmnFklXQxT2ZUnuS/p/+P&#10;eP41zheyqv7yeAw1Cgcdgkn+/jqtTGWUISrPrJe/ptRXnGf6TCxKzyoUBmWVCdjB0IceQ/SQ4zGG&#10;lgDM8oacqihSTCwLJkZqA9Q8zkYQdjDmEJUqkwW1V7Xm2H6dz6xmfMwLMJeVLz9FhcJznlHR+R5T&#10;zQxVesSMNoElgYgcZqrq07lKF+nhESFiBBfRsDQzaZBUsZgpYn3mlqAyCtFwYhP712H/i+hfhv38&#10;+VVKo0gAWXYMEXkWX0Ir/Jj1WSXAE/WFAunFVD7B/zPqf2Q+q2IGIH22NNdaRIgKiWEWGUrTXbZB&#10;NMJvCU9mRuYxxuWJZSEqO7nFXdCCxYC4XLA+Pa/z7vpgxfZl/ZX0iD6AGpff9S39rdVGuTLTtWH0&#10;oIoJmRVVKYJMf82zy78yAoBCSCp5mGUkqqgbK7x99n06d89clXUG7m62WLAJaZ2cVdzNB/okbmOi&#10;LfZOUGWiy942ib6KHmOR4DbKFoWml1PTzo+Qi8aVXUlCkgyPLudY1pwsc1GW6LIBCmbq7hklyrsS&#10;aBMno8w0Iuc5F7c+GyVZVdWFWCJs/OhmT7989NZgUkiPUyiekVlQQWZbwMcxSDIxdJRK1y5ULXa2&#10;aykLGCZgFUJN2nd2n1XV9Dmz+zPuNpddrnxQZSXl2mxb5ldMb8BaRrZNrEKiHmOhBFAA38yvWHyo&#10;bFNBVLIpjKtAmmmz+7Aw1NpnVhEzndNJ2mjMUEu4tDU74YGG4MAzDzkIQdGjApQx9hRWJ5eFTMAo&#10;Ws2/Xg3UY5WIKqUr99TURFBpKu4pqqyqnNX4dVFkSS0GEjIpRBHCrkVpS6aTXQLpGlf3KboMpIwM&#10;D1JB5nRV8YW3yw5BqEpm8/alR4zjgxgiEuGe0amoqsw8qxDuVXmMge4JqowMj8iKznCjgfjdLnrh&#10;5sPMyiHQoYMoyQniVJxxklKFZJUyq2Y6yOpO0hSloEoJFRNR0wFARSmkKNQKxFB5GFWpRtEA9fGQ&#10;8TB7HMfnGI9jPAocMsbxofo4Ho/jcdjjo8YQGxSV45Djg3ZQh6rZMYo6Pn6IPYom9qmPh+pBG9CR&#10;FNpIkRJSVccolRoC1TLFODB0HEc3qh3HocNgWqo6LNVKleOwj4/x+BRVtQGK2EGxVX1MS5Ukgkmz&#10;Ui3R8XiIHUIZdmTkkPH58fkYH6oHxfrYY5FqShW1wx7VvR0oR9OOipkN62kUVR3DxtBxHA87xowQ&#10;s8gaHwewfBAVGaqmRjWzD5Ux9ADk4/h4jEf0VjqUpuM4hkljB1UHFRRQB6tsQM0APsbRgbKPj8+I&#10;jA7OiJhowZUjJ6lGwemzSbgXnL2FPP1rvo5jdAXajGzbPwsRc4hWlalGpoIgGza7UrHyDonrYvVu&#10;7DKb8bmdpC7YAcuUqtJNyauyO1APs0SJLrAauqQcdZh1hZ0KY0FUR1ZyparZGNbq9qM7CCiURL3C&#10;q7wrh1GgqK2YQkUz6lWyz6lCIpK5LB81QM/pFNkl7np6M6q2j6N9YMWEiR1jeGQlZzOJZpYoRF5e&#10;Xx5nzihNkmYzOKu+5pyJgj0zsokgqxEtmZmr9zE5KyiCXOGbIqOctU0vRnbYsjKygvXys8sDAgWT&#10;RjVI1jAjmE1JW6An0imFrOM4hCUiERPE8TEyi5Qx1PMUWdylXaUAQMS6p4dxvPykMoIsUbGIyFaS&#10;kKL5idPptVj3zvSuy8wdanPPXS9MAKJyvr5WWqIqM22M4zi6ZsZ9ilrHxPw1AeR5jiLYUcpkhaiK&#10;SjSNLrIAEXqcBARtV6/6kI6PKI9xDCgLgtKqbJY7U6uhZmrQKhe6Sc2XTz9xvo5V904vZ4WHP+cr&#10;Yp7nVxdEVGbMicpILw+ldA3AgBQ4Z349z9MrsgBGwezh56xEdckTpahjDFYJhnAoBwtCE/QbSHW1&#10;FbWbU1elKd2fGXk8HqyUSoZWhrBYgZLW8FUwNYBSEt0HAALKiWZqzJmVZKAS+oqMLKGElIyj1CrL&#10;gUBBmbUaQEMM1BPZlM8iSkCOo/HgyFJRz3jGS4akogSeURQl43REZk4wX89nRpBQo0cEEpLCUlGz&#10;UURX13QUAiIQyXCVEqSpAgify7b0qTkrc86zKjPiGEbJ6acA0h3QqtryyTkBVqWo2BjhQco5Pbu5&#10;TCKzPDwyz9ec7s/XmUGl/ny9Ztacc855nv6cfsaM8rZRCjx9+owCM9KomUhPFKXEPXx6V/LPOUlD&#10;SWae0eyaeX59sRVp+kx/zdfX8xkzwv10fz3PmOnn/Hr+fH39/Pn64/V8vr5+fv38eb5e0+P5OtOj&#10;gKx4Pp9Km+fsDvHdtOicX6giGmpfoLovgEshihlROkayhDpkRORQVZPKmskO9hCCAisr8ny9qpjR&#10;IEzMcM+MDHcPDz9PRsVrzudLIK/Xaz6/yvN8Pc/na86YM14/z9fzDM/X8+VREcgZMTMSp/OZ7kj3&#10;CsrfzpcXXlV/e52vrDPjnOmZM7LB/6/pp8/nfM0sj1I9XpHnjNMnyBnuGShG+Mw8K1/ndHcEwuPr&#10;+XWeHllD7fl6eddDZL7Oc85mkE33iKgV04JWis9GdNHTI9K0FY7Eu+FBshNJlRQVGkUj2az4EUVQ&#10;dQAwkTNc1LoZGHWBK1QNgGhb2X34QsS6EBlZMSdFCrv6h4isSlR2m3tW5dBxZV3Jjmg3RFPdg6K1&#10;SwqpSlGHNIOxqA6zSCqVVcMeySoRjq7lkGEHIFDMjI7DOiIqCohIOcYZEcmiJDIrTj/V2MJXVSLV&#10;53JlioL0Q0mP3wx/OgQ1hTCYUkR9nWNeQoguWzvOJEvQ+bxCFKrzC8jwQqla5Oot3g0QUjJmKaU8&#10;MtxnPhuXDJ7zPOep//G//W/L2e4Z25ndBenAN6jCTr/W9e9b2hcXBIHfEEQgoPHSiHdK+OJC2w99&#10;J7R5v9N1g+tK3v51/XTDUvSrfMvUrgTfGyvTX+H+7zeVWZE75wrg1ll4zQNBSO0iy/0O+/JrZtpQ&#10;u/B7t2s39Q/fA+0Hd2aFCiTuE7pmv+qv/x0xsTAFnTy4VuYaj2B/db/QYlTYDERc+emdSn/jjBot&#10;ikYaxMKbQHavy2+rif2SGzOx4ugrR14F1Iqq1wrLixhkRVKazuGdC9735DuJ9ndr2mGP7H6XXVdx&#10;G3mb+dL1NpWLHGdljLmy6+i4D8mOOzV50p6rIlfnUDQNEi9cATfNUt5QiqzNpkcSFb0MKtIhm+qK&#10;4CVyqz6Va/A4/vWfZSEbkD0HuTxi3ATvPbg95Qvuwi3V9ZbqNWuFhuJ0Wk6RfxmspQdbaLjQYJdp&#10;2snvy4np0BXWu21YwkXQUyspuiktL2F43+5GDli1x4S6h/zWE2QZyO8tAJAc//m/7r2+xW3DHG7f&#10;rksF9TbeV6zk8IacFm6jvESrCv88YEJsWmrs5xHgHYq09+pNRW7RwwIp/wL9eY9kYaSw9CJvf79G&#10;x61DiG+csrjTvK1H8xrpbZ9vv5CXJCxXcfuMt42EDUJ+K6YdG+TK0NzBljcNuCeE15fva3wbzfrX&#10;dZOtJ9/QmbqOiPXnes/xW1Vec3GpiXrfdU1qXb/kPh4ujbKQqe19bZW84aq3lQDe73KbVu7PxfF3&#10;CReun/dl76/IdT33wmDd5YahXmu0dGC9r219sWSs3vfmtWpvmMd9Oq933ovUOxSbKfUCIe9zrGsz&#10;1vbsIuCWRNnLXhsQDjT0Z2/rxXe1ftgnVf8Pasede9r38VGXDuNWHY33WwfT/X3e83atRW/zRgKu&#10;1d87jNworm+Twm9zty68FvVuoPTf1q6+CcJ91wM9Sdfs/7LjO+aMa/a3eHz7/v1iXvJx/2W/oPxy&#10;eYvumuL3RtoaZc/8t3m8GXVYK35/1FX0su+L62TtL8qvK1KXxrge0vpt9Q7o8+i2k+r7q+/xcTfF&#10;vsbNvY86oH+fll8mUb7t8m8qGlsS9pbvk7FRdN/UFe9D6TfbkyoLR7NE6r2QOwT4VgrXycI9jGvU&#10;tX9PdvVLkxBUvtM5fUGH9N9H4HrKr8JyHf/vk2KvCv7Rh++X24u3JGLtgK0jb5Oy7iZdjMIlCW+1&#10;8w8OA/79QPd93ou2x/zWlvi7G33TiuskfM90q9xcmrgN2u/75pqjKvlHqO794Bt76KWWrzGuPbDv&#10;vAvn3sbDe9JuQ75N7G1a+59tSYqsKNJbz9004RLjAji9MkO+mQXvI1aWtCxmGiHzqmp6v8jSbF1W&#10;1OeiNsvgqqFcY21GtwJy3+Oa/CbAw9sO3+csKGvHQUTRuUkuvZcLGrY6b4qoe2diqrtwNgGASA0x&#10;rLKRqkK3yCk0ESXFJCJu0KUSrPLr3h2rNCKxKsoKnTyMDCF1Fwvt1BvCXU265T0rhaj07mjfB5Ws&#10;5iZoiiwVjmFRDWEBNga3sgQw1Y6WZy40s2wtKsVaTX5Bofvce21z7wlNLKMW6ATLzveI1Wm0f5nQ&#10;IQu+SyhZSFWd7rX1xjp/22GQbrD1bo+34GIilSXdUA7V6WUVjYweVlZyHcTLWm5RQrJjpm0bVHex&#10;7OxvNGGZVMXyBTJFUBDrJHqUkEhEuQgKlRlKeRg+R33k/FPFD/gP44NqXPo2q56ZNPuK8tbXwgM8&#10;yMGyhDaoFKDaLM7C34T/s2qa0caMErH1nhnJIqGiVX3WdAfGZQl3LpyNjwSwaWzxBkpKbw0RimpE&#10;2GG12reBELVmx2x4G5vSteFNvY2qc0urVmE12FwcVJGZqasfHJqltcm0mgkuIknm4ozsZqO9/4oX&#10;2KvWUQXAw7UhbgB2m8vqjjTrSO1GcM2VpeuM3Hy07fRhXfnWSktJ1fYRSQDWrQm3SpKN214D3rpQ&#10;VDIWOjAju6QbtWAKqsrVHy3FdnPepdTk8Xg8joeqPY7H58cDAjWBoNvbfb2+ivSIRE13j8bYh4oY&#10;heCAPY7HWIleClUXDLv7Roq7Z0UiZs4zTo95zrMqAOjafKUmhKhoRXa6/YfiN9F/ovywo5s6P2QM&#10;ogoT8kX9g/xr5u9J6CisfsFYSnj51AIRMKuimqV1d2DvJu+r81ctks1O/ql1OGAfgksOLsS8iMw5&#10;73CZtZQbDNro0paE3v7bLOQFYm4Kz87U7y63C9cp2i2qZYNutzXfPYy6eR6bZUH2XkNGmikpVY0I&#10;XJTGIlzMYX30ZIpYD0c3X7KI6AbxVNXaHZCFMmkgfiYLw6zxpqAMajUhtYBAVFIlN0gnM1pao8lE&#10;VSOziGYzVREWo9nYutxHlSLTvalfQXolBVWrhd/FwoV9AMl6T0ozVaJMjIRQiUbogiIK2QZQNVay&#10;V0pVlVILV00KzSx89laLlkNwxquNn8WvU2+bX9QiQ1aQhqK6yU3RbHm1O7NXZrdcB3iep65+zSsc&#10;0UZrZk4/UYWFp8ecr8xTBVkRXSgCLoqULmvJQnhkyLbdGvYhhYd9PnR8PB56jMcxzD6iosE2W04K&#10;WDQ202dHoQBUNRa5CWilI2rH8VHFzNV38HWeGT7P83k+//j5VYnyDJ9sxHCViHWDwoqsxHEY2d21&#10;ABbJIsUedtiw8fH5YxwHF5kryDJja3QlIzM82hQiyEgRQ7ICQpvneQhJ/vu//7Ui53yd52zgl3uY&#10;jQYKdyfK4/j88Xh82CH6SBaVYC43qmohTQ9Fxfn6/RV/fM1neOScDBgtKttWPMwe4zCxWq58ETXG&#10;oWKy8AQ459nimhVm1u5Ma2sBrfF5O4jTPejTgyrNVFlZF1FuQ9WX4F+RhSyQwwawDbdWfao51ItJ&#10;jEot/B7zj/M5oE+tkfUff/z2sHFm5csX8ZWyIFr5J+BDLBTOGtASzukQJFJM/6j5kgLqOB6fHPN5&#10;vjKeFbNSxHxmqobKq+ZZ8czpkZ7xiggRiER1bDYpOkwL0oe9yDH0MI6hD6GgqYfZvMaLSbRJ6lt7&#10;bEcFLe19wlZmn9G967OqiTM9ogqdxx1jTHcRNdMIj/Bc4AOEZ5SbWriTre3y8fEo1Dy9/dzm1lKV&#10;iiTQNVfsHn8J9umlVqiMIuEzxjEayKIqKoI1Kq2qRP4g/lxlhJnF9A/VPz8+DHKa/l/z/F0EqH+l&#10;/QfKDxWO4VXT52/HZ2acnv8ff/1bL3QxjUptl2eMIbJImwBQGpQvFyyvkZFARcS77zwgIqf7opcm&#10;uzqCO2+nqt2JtX+/WweC5HEcl2lUq4IiM4PszsWrfKiPpL45gMxoHSvSTHns8G9DsYdZH8GiGhlZ&#10;u6Qjm1K9Geaa5Vqk+fmqdJGSzqbzXIjYTmG0ulMD4N2EvbGqEZmV+6X6xfs07mqhq5xsh01WDGFz&#10;2qERme3UtKdcqxX4ZTSu7vNcZmDPN4HyuUxTVZvn2fVKXB3JayzexyR1OaSiAHXREi/ieZFFo95T&#10;Byyedi4C1GbklaVJ3FW1+a64ukaiyfbA7pzbEMwax6ENjkFF5EaLdodWcffHcWgXi4mMMdwngSpG&#10;IDx8RlPTK4UiXfrS2K9jHMxSMRULDzE5n2cDul7nWSvXxi17tTp3V2VEd3U3NVO94gU2rAsv1WQ2&#10;L5pqRqp2ESaOY8QWhoXcFR6mBE21gPAwXZZ2YyvdQ0195unuHh+PphLUyDxM2qET0quy6nMMAyka&#10;kc1aJN0OAlAzENOnmIJUUhtSBOhOwy+jTilyoLYfjpLL9K9i+5qkWrcENwKkiiihNsYYOmNhS5qH&#10;D5vOzcz6XCZpDSQHKebnqwG3ffRn+MfjQVGPGsfoo23YWFKNAjHMpruKAnX6KdIvIyJqImPY4/Eo&#10;MnI+Ph8qOtOBbGMUuvhPmn2nW5IrpTIFFFUvREWtmJiqGcXUTI9Bpdj47U9/Vj1Ex+eP36D247c/&#10;lyh06Dgw7Mfnp318UE3GB2XwMUKh4yHHYeOB8YHxCXukjOPxJxkfUIWO8fGDNkCFaamJHbBxfPzQ&#10;xzEJOY7x45M2dBxjHOM4CjLGMDPqMT2Px4eOR1KPz0+o2jjETEU/jodndEtcVY1MGofaMcbj8dBh&#10;bSl/Hh+PMYRyHB8UK3DtVrVacQbaOFohPR6Pj48fFWU2xuMB4k+//VlE1YapPh4fmXkcDzNr8KLq&#10;OI6PIkR02ACpaqo27FCzJMcY7AbEc34cxzqepM1zAfU4PsY4VIeKVbEC//Tnv4zjkcXPj08RyeRx&#10;fMzwLJiNylrEh9PFVM2Wi1JJZnNXksJuuSpZWQhkts3Zrn6D7bqKDF1rNOepy+XRzKrM5lmc4Y0N&#10;bWq6S103+eWxdkGXXMcxRnb/mUxgsQtPDxWN8mFagIiYSmRFVoNTlXKYzXPm6oYBNW0DoE3ZiOwY&#10;UDtcIC5saGWadtueOsYhos2+DJSIZOPUV7uhrr7ObjbeJQernC9Xa5QqVNVjDF3Owjq+M+MYjwA8&#10;UzgyqGIgPSuLnjWzJoFh7pXFn69XUkooOgB9TY9238BYnHBY89Zht8hLG698VJWaNiNfodLnLgYW&#10;ISsiM01NbClhM6qqmhbwcTyMNMBUPj6GAEqp5tjudt4m3Y5GVICyMRpM1Otr1g3KIzPam+teGs+v&#10;V5V4oqBZ5Vmz+Jo+I17TMysDrzlb50jXEpDTZ4Q3gXG38gCQsRqnrGXKmnOiFnS8TfFogKrwcRwV&#10;3fE6K72jqisEXdURGIBZ3alDVWUMlTZDVUh5PD5E+PHxMcZRhY+Pj46aFSmm83ypKSGZTgioBXal&#10;08t9ljs83U9/pXKeP8/zGeFVNedJYp7dVzx7WapKoKScr1e7vV2tTeqcgaKnHx+HoIuZzb2rL/oY&#10;LTMVO7I4bKxqAVKL10aXSvgpkKF66GAmkKwiuhxrNFQkPCKyCjqOIgs0MVBLbGaIjgATENWXdzmh&#10;elUNq1V4QNFRqhCD6Os5Qeo4RLUjcD9+/NY7qBnYSFCFQzgUZkxWZGZ5dq/5lth4zTPLhTjP1/TZ&#10;BqaaCjaTRDEzxdijJ6kmavT5qoKOIYKMaaYiQEIEUtmxpo51z/MkagxdxrnG4l0QDjMRRrVBWh4h&#10;Kud0AAE5Z5znPKc/n2dmRdTL8+X59TxL1AMFTs/uUpHoGKao2mueWRA1jyDNE6RkLebpAlHZlfnh&#10;ER5tEDbK/+WnkpUZ7hHp53z+/PJzMuvn18/z9Yo5u4f7188/fv78/Zyn+/TX6ef8/W9/m+Fmw6eD&#10;dZ6v1or90I6qJargEdnsJ4USSHiMcWREZax4UaIyx7AZHh5sltrIQpqph5cgq2JmJ2ogMueMjKJE&#10;IBwVq6j29XyGz3k+fc7z+Zqv00R8njE9ps/XPF+vfPk8z9drRlYkXnOenp5xviK8ZuZrnq9z/u31&#10;mpVf53xGvpIn0ivOiAn14jkzsn6eZwB2PGbkl7tnzoxgeVUAZ4TZ8ZozK89iQj1yZj3Dvxq6DZ0R&#10;HjUjlCKFLLjH6XGGk+IZbVuCnD5f5ysrOm8U4XORRS427taWKqo63F1liBooBaodFJnTTU1tUMVs&#10;ROU4mtpcSSG0z/fMrpknICoiquM4wl0AG6MA5GrUjh2oiPSOBxdWjiC3MGy3sbka1icLC0XTbBA6&#10;SpSimfn522+EgOPz87N7/hABFlRHtyipHMOqoKrpTsArn+4FPs/ZDoif5zEsKiJCh/p0IHUIBaKS&#10;laoHskzlt89jUCzjUyCVAhj1IYNVwujNocdgls+ZhVW+guwWE2oq5HnOMSyrbCiiU5+rCf0KEkaX&#10;hKequkchojITz9d0dzXR//Tf/rcOeLyTtu+kJm653ZXCvP2yo4vvv95TyPfsMUCNUyJ+vekGXryT&#10;yDvzf6Vr6/2F77nmTnSt3GrtXBr+wWfH2m+opD0Q/vK/VxZ4D//bHVc8fgFG98C3HwW82ZmIKwHz&#10;vmbHdxdo4J7ZvpI1Ha//nvTujOTv/wfCd3qvmW86OboIG/jry/fkrp5Zt2z3moONz7u4/Wr9lcAC&#10;O0o7olhZJd6muF+rv7VC1m1FdWqtBbFzBqgEKWagYqfNSewQ5W0C9gh6ft/AtS4fWr9YFm2HTSBg&#10;lUCKFyah8xa1p30luTeMtTMTXTwv5GY85DuBv290BVO4Cmo3SnJNRFWt1oQiCwy6si29US9Qxp66&#10;VdBHYPzrX7CRZU15ykUc08PLLWs3wWwnZKGVVrq6drZvb5z1RG4eT0P95VjAlD2anejem+EmDOi3&#10;6RVZ7HTX+/KWJNkrUztWurLNF47hDQmsDd7ODfvjFsh94wXTra1jZPzn/7Kp8d479r3ANxG89kjP&#10;D3YidAvTeyfsTbiWuwr/YcDW+DecZQvje8tgacfryd/32T6M/u6zhef7H99f3mv73g931brXA1tB&#10;Eu+/1q9P3GK/RtluX202vrdKW7Oy78W3LAPFzf5Zt/W9q+Fv6nf9s93Sb1ruJrR17ejreys5z2/U&#10;VksC+ia7tv42eVtTfNNxb4m/z8QdGbdf792N/brrlsFro9XCL3+f3LpjjN4LcHvyfrXrtpvBF9es&#10;/3Llt0+9Neo3EbxBQvcDeJuS95nzRnfmPgSvaeorIdfZ3BduPbemqLZaA4hlMH9DLPaZsRFEdXv6&#10;t2OUuKyIwkJkviXhfdTf1OvGaqxXqvfNrtlbP8ne/msLr1dblxWw+ndX4f3u/aet+vC++rb31p3e&#10;j769OoFrqt4P5G1trvfGbaz4jrb89cPv/3uzGfaPSzPz2ze+idx32+Imhd+Eac/weo/7F3uuLnHa&#10;k3E98X1DXITVtyGRcteQ+6b17bX/fnPi2hKXJn9X9nQztXWsff9ibULieptGdVv/v5MF7tqP28Te&#10;LNjvCnSvsch7v9Zl8FynwTcVjL/7+Zcb3r5ynXo3NVL3u2ahavOSvmX4Wsp/NJ98ix3qlz/tldnT&#10;uGonQMjW7byWgL9IxfWs9wnwBtTiJmLg9R7Xd3g9D//3n7dSeGu7b3+tv/tl7X4QbzvgGi3fd8uS&#10;fR5d03TbS1W4q8ZrAHU7s967e505Gw+/3/2bQ3L7FoBFGdv4HuEecUN2bh7K912zz54uHG85afEj&#10;Fjc9v2miNeTaehP3N65uyistRauFOqkXmg0A0FWMb225J0GEVVS+KXKvgwar2mLZK/Vmean3RiOx&#10;SW4aBVaZvZc8Oo5LVkW3qs+43FUwl1cVSIRQ1/yvyi6ufsEAOgfZJ02z6xHLvu22hm2Oqg47qhZj&#10;2Z46KbBIk9Gui4hkt4SuZU2LQEQjwj27OH7VnvW051ZxvbhVYPfOg8qyxvt4UuHqObhPNxQb0dTh&#10;3ax0D7lkaEk1V5ZOSMVqwA2s5CJINovb2g+9InXTlyrM1WiEqBRKZiKau6IbIXZDBuBtd21TsBge&#10;cldEWKqjdWctFjFWd/Bp565JnsJ9nk34qEKyswuN060B/BB+oP5E+Yg0YnQzKQqEAZyVZ2aSHhld&#10;ppt1ZBk5Fn1Eh3vwipqFPwpPFad2v7/OLayXbp4mYWZTEnK1kmxUExrmWtgd2eRdn7GEuxYpUYW7&#10;qGZkVKxDaO3fzXXeWXdpZ26Vj3WUk3d/buEiq6NajXXmAp3AzHIxv/Eyz3q757tmtRpDzM2qdUnN&#10;yvdsddf8kQ2x6iXoPMEFuXhL7y7QfFP2Lnnqrt5sVkIhexI6Y0FSdht0kY0N3fqQ6PTCkuYF/gNW&#10;alp3Gz6yO80VVysKEGr6OMY4HuMYY+hxDHuYDhXhOTNRHp7dgJw13RFZRDTlLamiA2Y6VqE/RUXJ&#10;Bdjci9D9mDwqPGZURs6q3CB9Ltw1qFejHsSfbfxZ5c8lh3KYackQGQIKJ+QL8jL5KfYUqWJzaJHS&#10;ZauFavayhtEDoBKJyljsfQ0TbcxvrjbHKpZVFK3NzpUZQFeSvSlFO6Fbhc3ZVtgN5UUXyfSFVlnr&#10;uwVAdn3v6kO0z5Clgtq5EOnmy2wSoNXKZdtieL9U65aYISpsyM7bD9nqhQSq+0wCC/G/QLTZPGTy&#10;9hPIAg47WpU0MqZF7gp6dNKJi/GrRJiyC0tls8DnrtjkVdHVqk8bed8aWyhq2oR3ILMTq8dRtbbW&#10;6kza35Y+fNld4cY4ALRyjchFt8lyD5AZ1WdBVjZHnOyxCcXDhYzwZvVuZbVnGG87tIpEVqipUCq8&#10;MlpUawPXuNo013pENabnHQonAL67F/ROb6xPZ1U7WpiZi35AVj9lSkUGJVvxLchkL/G7OnhxdC/9&#10;2Kw/DFGV8VGs4+OwoUXUQvZAxUhmItPbAmZjzYWixqqjMWGA2ahIpYLN11iESkFIM5mv08un+/ma&#10;GZ16amsXJAQKFhAtFVgOL0S7l99inTXix+NjHI/x8QFdsiECWxgUK1Ys3KRUlVHDg1AsFvCcfr7O&#10;59fz+fXzCTAzOpXb9duFBS8TUbOjacfGGDY+QIox0PwjncwqFVGzzDif/vP0P54/Xz+fjNKuaBAF&#10;S9ce5vTdCFsYmUg0vjazzGwlfVEe3px5RXicBE21u7DJyi4UAD8nQLGmJcYK4O1ISJe+gFhHLnn3&#10;AhpARlAbnUbJKgUd9YX88/H4y/FJsKIoDNTLpyWz8Hg8OvGcUYP1F1EDnxVeoZDYEAF28z/pSqeK&#10;qq/zfEbosA9qeubQPOz307/iDCCRsyrAWfHlMyo9vK4yKkBlqA0xE5rSDvswGaamNBEZdrRyKKAK&#10;KgakgLWUUqPwJSup1mqujdVzThFpeCjXZqeQeWEBM4dZ92VuO7nRk0RzxLeN29A1RGZTJXWD7/CU&#10;Jo/fmMW2A8Y4AHbBkuwKRxFxDzO7IB39J11tJWjEn7P+g8rDzCDn16tYH3b8nPHfX8//iZjH+BD9&#10;X3/86V/FNP3rdT4+jj99/pjPF0R++/invwr+jwxJoUrIdgR2SckFD12KiDJsLKwi37HohoeqyHRf&#10;bkshIrDPr+tui5B7lRxIVTWnILYEbh3YfyosdOP69LdEmu0y5ToEmqqZy1pZVlJhjOERvuhOqMPa&#10;8G6YYOuTi8S0u6lyf7pkovW4iGQEtwLpg7sqO9DdhYKNfFBbENirKzpunyUYWaICSFWFB9DInuyu&#10;8dzniCwOct2ORe3k6MKptMImRa0bOIaIXCVtXL7V211eju3+bKMiazOdZ+TCdXwP4lynNtmDSV4F&#10;LWRhuSorsJQlQlTZMDMbNpo1EKhMh7AqMqO3T7j3xpGFMZWKEsqc3vDTyEp+q4wS4TjsGMdjjEE9&#10;jkfvt4YjZMSMRVv+tmz37s64EJPL0iaqG0Z7XEwrpcsAa2TPMlV6ZRsGFBXYdTjtxVeVe7TyNNNZ&#10;ke1AdXIll3VqphV5HAcWJHjfBCiBJJB1hvvpZsZaPTRmRfN3tqCaCMHIxRiGqhkRsRSFCElrs87M&#10;WvtyBy9INgy0Et69TndVVPhGdBEgTHXOs27xNDMTwLp8FDCRWIASJUqk8/dAVdTVlxuBQrdVqSTY&#10;DNGRGT77oJQFCZfjGEIxNfber1KlmhB4NbwhIlGOUlXP9MjWMNJeA7gaSHahgCqpQwfHELMuNDw+&#10;PkWGiKnY4+NTdXSo4TE+Pz9+kHp8/CbHgAzqUDuOx4c0GtIOQsUe4/FYPFZq7bqEiA4TVYgFaZ+f&#10;vaXH8ZAxosJMjuMYY0T6spoKdhwepeOAmh5Dj0f3ZKbZ9Ow9XYAM7SjQOMbpUcTnj88xjhmRQAAU&#10;/Xg8xjhEzczURgKkqJmoHmOAHGOI2RhHk0BTpJ0OACVq46Aoxdr1HGO0vhZRqlR3q5eWzRJq41xB&#10;+IxSCdQYj66uX0ViFFUTHRQ57CGii2xsPI7Ho73O4+NH4/cjolBmn1Wl7S5VHXaYWmRk5HEcBJlp&#10;ohkQrcogRMhiLC6PpuwRIJNkpR/jeL5OsHYqkkOkssYYreQ9U1UK1UW/fRA003//d2Vy+zuZq5Vw&#10;1xj0Hc1GH1irCsKsqvos60MKACGRKaCJ2KIk0o4nfDweJN29WF03WrmOpNa53e8FpHuoiInkG4WJ&#10;Lh4rkIXjeMx5CjuYoABjRQzWIdvs1Iuokmts02dEjHF4ZGaIqleJNh+8kNp73wtdChlRNUaSKImq&#10;7rlzRs1EJD09QTGJiumnDSvU9FlIUWZGeOgO01/xQRVrYzsRjX1HVkaAK6G3z+KyYdesDl1GQGu5&#10;tflJUYIlSh3dwRtjDFSaqqk2H+g+0BWL3Dqbobh7gBMK2PRsSNDp4VmepWqe3TFIxLQhaADnebah&#10;p6a1wu0dKMVx2BiHu3cOq6HAfTpfxOqVMcz8nEJ0DyACjRYVVjMgZoTUCoSaDVFNlJm1thBV03Fh&#10;pKRfKktNM+vxOLZHVccxSCnkGINihSLLTKO6ozqre2QjKqZSdnFO9AGt4Dm9MkGe55kRlSmU43F0&#10;4auqmlpmdm0AyTljW0rtxFNVVYXCOaOqDjuEzFrnpgAqRGYhKwMoGyN8ZqVWCauLKCq6qhCNlCUJ&#10;iFdVQWVkVYoWcbpT1Kt9+uPMSBR1TGB6hXvRSiSqsvUwimZdEZPgOB6ZGR66FWAV1Gw8jkB5uD9P&#10;owglwj1mk80Ki1IiGj534DDbcl0pCYpQgWzkuqhkhTWzQDOeiAgq5pOC7HFm+Pnsau1m9UehCR8y&#10;Uyjd/ehKJ5zuZgq0P4EiPWsR5XqCUhCfMT2TksXTY3rIOM4ZURUeGRVZXchEkRnh06GqalmoJKpZ&#10;HmWlZbqkHIKiqhWr+R3VDNlYbUFV09ifr5cCiMqY6RHp7mfMmdN9nuHuMWN6Y+t/fr2e5ymqczrA&#10;1/miMGt1DkGiLRiRRg/QK5BbQ1a5eym7vLAZcWSXPDWXPEnVZe92uMyGzehCbpx+ZkamZ6UIKnOe&#10;r9frFe4V0VQZlTVfZ87wGTHnnOfr9TyfLyQrOCO86jX9PL0KUfAzzlkzwpFZ6lUnapbMQhRD6KBX&#10;nckoRnfNUkmgaDO8hEnxjDNBtRlF0W4OH1kR+XqePicSTfhB0UhM99qBM59zRhQRhRltMjtVXucE&#10;Kjy6DGyGd0Q030GqRXZJ0YWqQuOMmuhW1UZTfpo9QMmsvGqJp1O0WVO0PYJCFXUHVrrXTbOZ9CHr&#10;4dTlPxY2fmzTJ3W8MTN2MaGs3BZq14R3ymBloLJWP3odQ22M8ZGocXwMs8gS1m+/PZqHnmzFUmaj&#10;in0wmRltJPv0JygVqcKhGn42aK3zZR30nj7NRngIiqgfh0qkpv8YhvDO5h7sEgh0lxSQmbHa5mXb&#10;I375jc1HPh7DG/zd9vVmlVsOTlVVRbiIvl6vSlbZ11dMJ2FkA0bxTop2zKiw/2tnFG8Z/utPd2/w&#10;nSPmm7aS1z0lTtmlyewiyXXrzd52e9b9qe1rvPNqf/fo25C2a30BDdunbUBMn3i708L9PYhi/57Y&#10;2ITrTz0tV+AbAIuLs+c2Wt4y8bfPNWxe88Edt79zGK0A576c7ReBADYT5+//hjivYDreqJW6ak6J&#10;a6yXe7yXB7jCpeuKWsDqZuQEsJgWr4z45eRdL38lrbGc99q3bcFb6eomelghis1C0VwCHXq8aF2u&#10;O92WsnN+bNznYnbpQW6ES99j29zCrlLOuti536L7TuJuq3HFs7HIGNBdva636oBRJVbA+JLkAhbh&#10;ysouda5r9W2qhbfr1FddjVe4LdvF6re8//Evf96wJzRkhiJ14SZbbu6S19G2Fr8tqFix950BWE3N&#10;rlR2ERjkX4ZErhzzErLFJXhbg2VlEotJjty9qLqHzjV6rARfr+9b4LABr4VuubBznr2cyIyJHVQC&#10;0KC03Ov4xg0RKI7//F+XkG8zkR30vgvNlY99b4pLSezfrEvxflnievd/Ng6+L+SKdPImk3Upsdud&#10;3p/rmr1T3sOqvba3L16SfgFQrvTNXb3Wt9vvAX/TfPc9wzV93AiAKyVU38bMa/1uY1hKY+el8A1R&#10;dNvttWhcO5q3mS/XE3b2fL/qfn9eKvE23vvW7/12gaBrp5zymtUdbH7feM34vvPaMu8D4j2j10LX&#10;pRTep0Tt0S+l0sOoPX31y+vsIb7n/JoYXJO/kdY3hXIRAt8XdK1nLYjBNRFLIu6qcUPk5K7c76+7&#10;Xri2Omzk78UXtV6tat2pNSevzQu0RPAiXU0uxB55PYkLUrlGVkvebvvhJqqLeYQ9bN5m7TbKxq59&#10;E9C6NvCWyQYItpLdsk1s5lm533Yp3uuIuOb1rlH3EK7oZ7/bBay7v9DKCe+3u4zbyr5yj/R9Ba8X&#10;5O2l8O1zk9/3c+5/wk0F49fPTY5ay7TS/aY8b0qm7mrwNrPrEMSeyd7IvKkaXLO2h/RNkXCV5LXM&#10;7xD57RDdPJq/vMKW3n3Zmirehtgn7N6A5O11bjNyKajvOnG/2AbKE7chVGFR2qIWpd+W2gWi2FP5&#10;Xdtyw3/X1Pc5xIW9qH8wMPn27fd/L5vgja9Zh8Q21/cl+6tvBtVr+ni/AJcMr6nqV1rhely/3/96&#10;jxF8HwPfVMH7QX3D24Z9X/6LYv9+wbeL33NySyr/ctlN2S5R+jbde2l6O24+Vvz9h4DndU7c/YXL&#10;CH8/EVhgqdv4txbYjuW1Z667cVvv3CdcXXuGt/3SSqrbx2/lhMtK+TbkwsKI0iPTl0Rdq7zRDyhc&#10;PkftDP5mpH17DcsKkr7DzRK57OXcDaXQxVZLRa+sUqIjAriphh7oRprw+uUqFRMIqpqWUkA0k+J6&#10;mKD5Y7DIALDqrJveuLpH3j4wADSRZ+dBY082mg+gVgYalK5TQqAIrm7Xu2CGhIpRmDFZ3eCkB9qO&#10;25qid6aUxKJkBZpGkZQqqtQSwLZSs5Nyovx2blXJ6rxb0V3L9+HSuM1q8FFmVDsx3Y9lsraaKwCr&#10;T991bmYVkbVcilqw0MSqxC4HqgvCK+s4tJmwqrKZsmKR6y0rbaMa0YEA7dNcmnFwyWc3rV5FYWCj&#10;xLh16WqOAKltIlYTFFZ3UylWzPNJFpmU0m56EklQiQfqh+dH5g/wz6Im0A299ayXx1yxIUHTphKj&#10;8igeSmSrXDmBCfmZeIn+e+VTeCZmcByy+ZBhYmoG1QRpFJNOygPNmsOKEpHuK8p91qwiY1mrlku3&#10;Q0UzU1RXISc3RBIUbWtknSO1O1avnSbIiqauxFb4gsX/ugJYl2ZbrKClqwU2yE0AuZtS97VyI/Ws&#10;KiE7G/Tt1Lili1qQdlyhlhYlIysj+69vg7CTeSLXQd4nXV61mteRTAIbiSiLZKKyxIRERMQiJmw9&#10;sDqZdtBnoQsa006CzAptUMAxxhiPxzGO8TgOMcOCdzAym1j0nOe6QaZWmyKVix9fh4whg6IQo5io&#10;FlcTi4UWRc14zZynz+lnpIfPhXpfbwwSTU3aEWpT/BD5Z9V/MRuqBIRyqD2EAJ38HfE78HvVi9Jc&#10;xZnlWbknAWuxpBWHqGVFt2/k1be9I85VZkdmtlUYlY1KyWbm2G15Og2z5n/bSGw89E1jZ+UlDFeG&#10;rzaSBgsujC5wVdFGjl7HjFCiPJFLCJe+vKaoK2NXMGtj4a6AyftzQUn6/gtv0idUtjHWQKI+3onq&#10;HrWtBhf2vQkIG7mFBfJu6uDdkqXrLnqjLWQztHkBTSmMhGpT3PUd5Qou9NaKe3HgIvRtFpg+I3aE&#10;p4/16nYwRBXVOgs7dCz09bYurJN7i5iVEdFSEZUkVaQtBDNDgaoZUZWrxq/nWRfdTSO3AUGVaAOj&#10;EdEnyp7VXu5todVuAtsL0XSR2Lh/n1M3+xcAj8bfVFY24KxrvyMbURKR6TlX+UCfAZkRnhkCVkZV&#10;Nt1XnzyFoJQeD7EDKjZUrIXeRBA5UZxz9pk7rNOfi3PaRFhlZlXVKK6onIiG/CpppLB6Pgv5fJ3z&#10;nOfpMSEQVpdYYIwBNFPmzd3dUxSRUZAhHHKM8XgcaDkeiiaMlhpDIhLFkuxEZkSlF4MemYnBUdn8&#10;gPPr/Pk6Z8zweVZV408WGSz6gKgMH+PxUPs4TE1lPIooZmbJouoVgKr2er3mK9zxt/P0+crpCh1i&#10;BDJjTu/SmURlRjOrRoXqUB6ZqTrI1h5vxN5SwBtp1wRgESEb94YWbGuUWyz7cRcbLO0BgOiUbKGo&#10;2vcl2RVPVdnpoPTICECm6VSq04JnpmaJ6TOmjEGIHZoVBFoLHarFdMyh9eOQySZbLxRUVCERkxAH&#10;vzL/hvpd8pkRkWfxrxXP6c+qSVDpid/dXzmDCGWgMQqt30wpAjMewmF6DPuQILO3INnNdykNH+w2&#10;vCbdBpTcmFEbWht1ItBFqr0P8a4EaEx8d7CVfbgDNX1mNolYU6FElEdV89kDWcwqZJaaZZS7S4Mu&#10;sVLFzU8Z7mqaCWxSjloAZa1MFllIj4W3X44+FaLkf/r4+F/t8WcAGUodqs/zlUSM438v/5tJJIb7&#10;fzjjP4j8yXp+/GEmhQkk5d+z/i2i1Kjq4d2Pq62r3JygF6SyEwIb2g6gzDQXTAyNpl2HsWxv6u0a&#10;dzf5ZtvqxmWrMOa6JjPv1KG1a3j+3kBqi6750hro3LtfVRrhZ6ptO66w0jo0kZUi0iywtbcSV5q+&#10;q7zegbLdhL2WcU4BmZEg+jdYSRLsiMr6635lYENv23bijoOpWpUvj0+l2GjghdokVyo6Lz7sZmhT&#10;vbjiRFYhyt7aKqoXIWu9SVjfM1aFqmhn06f3UFU1o9AFh7uPyjI8tk3bsxveufmuejJSzLQLBhpI&#10;6ukARBWRxzE6nKGiqJWuQXapYvd2rMyQttVEdiO4UtVu9ZuVm6qqraBs5h4Ch5kSn+MYt3qp8Ghl&#10;V6uXdLVnaM2+uaZ3CbYUNzUDWiY3UT4rI7bsYccb27WrNf7cTdRFRJBEwiNU5Dis+9Tn0ntLYk1s&#10;OXRVRUS0FxbD+siANjoQHGYJbAK8bFRQ+zKsUlHWqo/sBHEz5kWJ6VAbq4qCyAwKRDSjLiFpa7Zp&#10;g1ubNBltZ99ERIjzPCuhpp4r59sYviKzt0yXvVFU1Bsw2mn6iPBAFpVRKVSa9lrU27apWm8HUyPZ&#10;Laq31SaVHKomtMcoQWbFnJEvj/Ocr6p6ZTynR6Z7XCeailJ1VZdJE9wIRdWG2hGUx8eHPR6Px+cY&#10;H5ShMkyHjYeMh43DbIzjQR1ihxyje74fH7+ZfcAGaDI+TB8iQ47H+BxoPvoxKHp8PDgOqkGVw+Qx&#10;9DjU9PHxWaCqeMY4PqOAph1tUOnjoccjhGKPEoFotr04DupBFR1Gs5QGqA2I2ONHgeNxiA6xIRS1&#10;QTUbh9oRVVSDaJFmA0qlFqFqeozjeHS1C3VNVBbseNg4ShSi1Saymh4DKknqcXBYAHZ8jONDbIgO&#10;kfXXpNjxAZXx+IiqxgbpOMbxqArRYePjGEflog0WkezkBKlqP377DSKJsuNoO9rkKDBR47Aqqo5C&#10;efoQ3YFSChXCqBkxxxitTivCBjOWW9q1ex7e/UDaQI4E0FyniAyIgstT9qiqLvssZbepzcuh7pBU&#10;WwUCqlplU102y3VlruBVw9373OgKusgkGNHJWQglIzITRGyuTSFjNRwoEy1kyUoCr/JoYaJ0GIRd&#10;kESAQiPNLFnRHQZwRTJWYL8AMY0G53ZAA1WCmd65pGguVZHwJMXM1OSsOIaRS9V7RBP9d0AL4BmN&#10;n0KQwYLg5Tm9UCziTF/5hVUWkcu3rQJLxUQkIiorCTQ8YpGIY6iCixK1EwBqmuuxEBU1i4g+0ccg&#10;azWVJsJEmL0pW5HkOKzIbgxhKpnlER3fqLermFwlHvZ8PTtea2KEAXT3VTxBLWpGtZmXbRyyZvp0&#10;34GCxifFrsrudhMlHYNaBwsvUxyrNLR27DIrU654dzkq2sKMcAJVEeXtM66qg6pVfCbSUShVfYzD&#10;KGpGSt9bbfR4hjW7pwBZSFASEX5Gucez4MjM81Q1UOKcET7ny0yrcvrZzsI5Xx2RQaK6S1E3kFrg&#10;1+qogmy3w0wjimxydBFiHMYuKWSNJroWUVUmjGKbolIFasgqQWGGURSeczITUUpB3jjIwIyMrDYW&#10;oupV7lUzE5QZ5SCpryqviqoTVRSIRAe4VUHxjKb2F9NC2XiwAbIoFc0KG8NUgZqv13yePYAhhqqM&#10;EKnN3RjZXQSQZkJc0cpaadCmCeoIeoZRtEM3kdZNYSqJxb/Y9GXC6jbVuVGnnT+MODNzZzcldiCU&#10;IAKteCM9CwmJxPSakZkZKVmgqAde3p5HvaaXML0avt0UmwWh6nRPQG10UQHAkiuu3bFtUKS6V68g&#10;iqsQHB12IbIQhQiAc75MNeaM0zPifD3jnOfXK9yfr/OP5/N8TT/jnN113RN0yDwjQc9VrJXVPMrs&#10;tk6mkBJASjLD53RR9YwZnhWsHZLd+5HbK8yCUD279KZE9HxN95gehaZrzNmqEswZc06UEArP9Jov&#10;93OeL38+53zN1znP+fSOeM5wr9f01+mZiAJFz9NfkQ4m8BX+9HhFzcQz08FX1nP6GeUpDvFopW1n&#10;1lnlVQVGNz0rADKzooqQOaO6SKDYnSvQGaKs7Io7UtR6pbwyGsV1pR27N50yPCuawh+ZBUhV6vtH&#10;qoxVVtlSJx3HFZqypICMflwna2Qcn6BWgVSzQ1SbirhFuBIQhbCAInXYVoEr56JmiNU2z6tETIVZ&#10;KZCVPl/VTnaFtVu3m46s1SmrMkmjjmY+oBqHdX8WNe244+M4BqXA4/EYNoYNoVZCSM9pKj7jnLNL&#10;XoWMeSLDKHE+53maCDIFrEz302N2SNCOAaQKkMGIQ+pBrUghhvHRZ3xFx2CalLADpJUhwmLN6dgZ&#10;tmY0fvl0D+2+NBUdES1UVnZ1dWYQPF/nH88ZwTnLvSLq5zkXYLQ1CO6J0/3LNsWXt7NTZd/TzzvQ&#10;/g6775XYl6mfvLCueF/7Sw4X3z7tq/L9bywvejtfOxf6C6RgZ8n5d/fsTct34uOev72nxu/3vM9G&#10;z8U3+oR9MW85ZuA+hOs99+5aieY1b9j/7p+rqkjFctRX1qH+9m+Ic194f/R7kXYOl+y84vtV6loR&#10;7C/UIkzpZVpdeRo8yj325j7i+4HXHQk0t/92hAnU4rCU6zVr4zYIUNFlvjcp2xjza3pX0Ge5pjdU&#10;S9/5tpYLwsMFTu2gS91y9tLhmxWr3VtiPXcZX8v7FBEqr9Q1dk6uX7SuCebOLy8hxEVJKBX7ZosS&#10;aOfVeOux2/mcKtbxL3/hjc9sYXl7ALc9uGE8PcfSUatrfO9F2anH/cyV3CAwRP5ySOYGR7xTiytj&#10;vkfJ7X30W72ftOaJbxgNFyR8AXQ2t05tccTSE51hwjJtGL4G/A20XZeE7NELifH/+K9Xemy/7SV+&#10;uL61VcO1Gdfm3tb8Ta54iWpHXJCLYfS6a91U2d4XCwx927m8gJm4Hg5wt5qra5TX4nDNsNxH1au0&#10;ldAvmnfJwpaca165l3rrVb4fxks09zb6Npp907f6fidQ7mO6ZOitu9569NJVK2zVNA/X7Nz38l7W&#10;i92L3wdyretbBcqWyaWRflnEdd9ad6/9/esVbvr4m7b6thor4na74TUIcEc536p5j2H/sF913aNH&#10;sPEAW3q3e0t8Hz6vQ+Eurkso36+wpLD4ftbS3HeZW7u556SDoS0EsldqPUIuiPn3z4aGLB2wn9xo&#10;I1wn7HUrwd6H28ZC7W5N/XLSLF7Yu2yfDLJX+g5tXPAvWSoX1/qx06t1CSOuu221x5bk4u6r/tZc&#10;b+nd8rf3iOz4ziVXrfH2Pb/tg0u46r31udU4eoG/nah7vm83v46Rt6L6RRrvMrn6ht701O0m70vv&#10;uxRbOK+v9RbnbSwdYrjy8XhfupZJ9ps3GuWXV1gPrfo+9us6QbuX3BDdxWmRPeMtXd+0wvWG+wVl&#10;Zdfk+iXe037pOS6BoQAluJrwvnX3JXRrYA0i2TknrIqRSwnXnvItJmtAtad0b8wtYNjSVVu6tgSt&#10;dBGlSZVaTW9/Zon3+3i7XmXrmataMX/RMJde3YLHVXu8f8GlawDuOdwvgC0Wl657rwsWtvEm/O/P&#10;NdQtabifXHcB4Rbca1Pg2+dXN2Lr2PWfm/35/tNt797F4L09SVyomLfI75VdsdL9yOsfdxlcd96w&#10;mCUexO1eADecrIe9WDPfa47bOrUc1dLDq5Kyz6i1QNdyvJ+/qhxRFFWCVekdCwbRRAcECtIU+nv5&#10;+G1p2BCEnrxa0MwF+Ku969+sLVhQjtosR9joSRTWZpALQrqPD3lvBOCtvoXSydnej903i1iMcdXJ&#10;TU9p+s5uVQwAQUqRq2tzLkSCKFAlXT3eCCY0lwC7H3pGQhCrwfYqWqqmkGysHiGNLymQlRHsxOGi&#10;ZRRUqu7quEwW9BidJS3sTdp3zVQT7p41BNCdgmuhP96yTaApDciICWlmygQZ7josPATr9SNjlb2h&#10;ZzJVFJUUW0FSkarymELJyqg0FSE8o3NaK4+HRiSUR5o2lyWyUrtqnKvBcfNadHKFalgNH3suFo75&#10;OhU619jQwMhsQFY/C839vIz9pvkMz6xkeq4GrN6Rh6xaPUabLldIE3mAP4jfKv+k8qE8KjJdtxHr&#10;gVdmkAnWgnlxCB/kb8OGaVUm+UQ9I78KfwP/QP3t0CeraCIa9f/j62+XJFly7EDwHABqHpG3qqua&#10;zVn27FBW5gnmLfb9H2JlRXZJDoddXXUz3EyBsz+gau6RVdwk+1ZmhLuZfkCh+Dg4mG2Nho/wATIB&#10;WQPFvKqakGBmNkrShoNs1GFrbjfTzm1LaNoDrpJJRDRFEO9j2AymEHirWzXFe9skYqMkG/mMjagz&#10;zpySKvOXC3wdT3Wp7Y5jSRA3E5jc3OwbX5eAqurE8BsZlVYPLABcqGV0iLABoth3tRmaCakNvJYX&#10;g/ehxypR5IrnmYX57m26FOW2P3Omh5HWfHW+AYJLUXdNZdMn9OsMarmCAIzHMcZxHGO4Px5jDH8c&#10;jxgBg4UbcM3qdkKd+69Szblw2BBpw8fwEXSDuY9OWpBsZs/MFCpzpaMvXVUzq1MpUiWkpiTtuQ0f&#10;ww9II0Y4P5m/if/kMToh4HGQQ3CLi/i3nF8RP82+CrWqKZv30hc1clXEYHcnpK0NAKrk5ovlkcbV&#10;Dtqy5BbNgKhS1lQVfTVtbW0THmBTMqyNczMJmXMlzBZK+q6GgTcj2kZ+NGUsiMo0+rIFF7ieZoRY&#10;Kg+X0HgjNFs2iRsN3x3HgDZ1OiHRyCpfxHfrCu6fN76k5Tk83JcPEj4aodjKtVl43V3rXrZUZcqg&#10;yqTR3RsFnypUt2D27snuHgvw1ezS6ED/YpkyNv5yXWZ9z3eiuJGePR2SWdUpNN4G//atADitxH7g&#10;nEk2sc0ysbpzfZdkj/FY+wB0n82ObHiEAcqihzJp3TPRzb0yuzVhVY0xqlalhLCDWsKcs7Iab7J2&#10;JFNSxOgQ4iJOfo+jsaujra+b9gs2tyvRG757AS8rqTUHElbNNlw13RjmfZjMOk2rOZNCZtLNzDvv&#10;FqPT/p8/Pj4eH4dHc7IupiKiiYtCklDDYwmYdvS6G4qVxhgcfiFJUBgWUtkYBs7rUur6/Stnp61Y&#10;NWmKMbLycTzU/fgIgTVvSBboVIlh/vExho9HxMfj4/Hhho/oqgMQFa2jaLBl0B0eSCrh5hRIO59f&#10;88xZ59d85ixdlTMjtnLfVMfN4dfApscRf/jt046I42HuLfWP4yiBYHSJQhhQOZ+/X78/v06Xe8Hv&#10;Sxu7HskgsCoJEHaMT4PTnFxAH+wcQLda8xiLk4+87UNjYzXbFBXAmrO99drwu5Ymc6tczdo7VruI&#10;nEvW7aolNDkNyDAQBdLci+fg3zAnzA2/+XiQmfOvyryuiDFWm7npBXP7Lez/ZuN/4fHp8e+aytkE&#10;rwh3ycxnadKm+SRO6K+c/4YC/cPHtbnZK+KvxJXnz+s5VZOYhVQCOMbDeBiGMxweOCS6SLPjMSKC&#10;QAkWrlLTkDQXStuAdhNe0mHomtawbl4LbNg6ugeoOzYaslSglXLOa0QIBcecE9KsqQ0ysb3itGbe&#10;TXcfx9FARndDFmz1p4Ih/KhZEC3MNuFNVeVVn58f7Qt/PB7XnE2+QkAFzfmH0p+v+qOPGENZD4/P&#10;4zGrfsL+L9RlIPAvnx//kfwn8o9jDKcbwvjx+Pi3nz//e55/Mf27kO4y08zGmrh7X0mbxZPuTsEt&#10;ZuZaimY40wKQ3eCtVrxuljllvPGObTI1D2Lrplz8uAtPeSNHl2+6UBbcrtn9nPY01hjaIWoEm5lV&#10;VlZ9HMeswmZIbbDvKrsrjRjLa6vcSHdmzmpAdsq65ITEJqLW6qmNeV2kLVfLrLJU3SWWObN2m/I3&#10;UAi7hXqbUo1+9OCacnYE5tVGKWcBq4HZOFbNglYH5BW9tsU8+vLcG+jZS21m1zVzXh4GNP1wmXkj&#10;+BeJKdgtIAHlXL10e4/6+stZ24TWDiOsZo+bKX/5re+RnGySzt0DXcIRI9y0nBJF96Y30XieZxuc&#10;o6EYggpNcXxep5nNnPOaVdX3PJUtBhH+cYwjBjKH+QgXqrKuOa9rZlVW7YgDbhrUW5w6gDR2jnkb&#10;ddiXfrkvh45Yrq65UciqcYyq9jEbV918qC1BBKlcxZUR7ZStYs7+mJElPY7juq42V8Yx2tvqMMfH&#10;eEiVKLOoaqJMvyqv8zoinNanr9tnRwyuJBy7ecXdcFk1zdphINBOeYHcHNLbmi057YhRmOHB5cTR&#10;3aVys6yKMc55ta8V7iOiwxRBz92QtOYk0UjZxjR7BM3vEiapxq7x8/A5Z2MO2HyiJJ0CcpabH2OE&#10;O30lHI14Xr8X67yuLP28rmddP5/PUtMHAmCqcVThRyDMw+N4+HhEHD9+/MEOH8cxwh+PTz8ebn48&#10;Hp+fnxGPAixGfPxouKc/Boa5HxbD4rBxUGY/Pu3jI0X/+ORjnBBi2PGhODgeRfMx4vFYfVdHeHdy&#10;dxvxiBiIh33+MeE8PhGPFIQ0D/NHldwPkcfHZxwHaDIfEeYHyCIaD5oli0Ogj4fHwzwkgnE8Ps2j&#10;ySs9Hh4HzWMcI4Zz+VARj3bfSHMfZi6nxZDR41FgUjGO8XiIGI9HKi0ijkeDSpvPswgLh9PcZeZj&#10;WESTtnoM0j1iHI9mOoch4hEWNEdpRNANxDiGjxHhY0Rb1I/PDxERbkQwRAk6xseIAWjEkfMaEe6m&#10;7pi5yvAvojzifJ4eFl1+sGtdBMAwr/k4DgrhI7eKypRoWdM92ofO5Ts4QZMNi6wVpmrVoG4SVKLZ&#10;nDnnpBPknM0U2yU6XsoI7+R7qtwY3oEpOqM2zHwpHLPqwIuUlaU2NnLEkaq5Q1Rh5uQ5r1TRmoce&#10;/dhWtnNVXMnNa6a3oUxVVZYamuNjdESrVBbetNXt6/WFssMVMLNZCaMkqrpRuIhZuGZdM0mLOL7O&#10;6+u6zAbMCjjP64JBVoVGhZ3X1UjTeV0rRNJAt9ZLWcrq5L8g5DL0+qptoFPlBNAMzdIqxDA3us8u&#10;8nEbZBhh3j0ERpMxH0bKIzry3CG163p+fny6h9GzEkCEhy+y0mySW8jobtH4s7wqfGRmllLIKYkF&#10;wlDQzBI5a6ZWHcW8ZoRHVyO0VdOEVn2tW1Nxe87Z5RxYRc5JIszP58+IgaqaJ1SZpzLDraPKEdGW&#10;useYle7RZe1jxGbEWtsXcYTZ43gQmKUjjnEc85rujm4soMZ6IZWprDyrJinVVXme54nS83lmTkoR&#10;dLec+byeap2lKojG83k2FS5UHTprqdbqE91+P9WRSan7I4/hx3E05jJGGPXxcVAIiw6hDesfI8xZ&#10;BWWYueDC/Hqyzkc8hkfNNNA3r4I2OMJH38ie0MlyGwAuiTEKNMZZCaeNx1dOdQlL7GZCbqWyCJpZ&#10;BMxSJuHH548Y8TgeZuZdAj1zEMPi8KjKEaHKeZ1m7JNZqu5GDSoAIwLNe1z0XWZKSHLSgaBDNY6D&#10;EirDbZHtr+h+AdUdsTtgA0JSzauJmdwdokeYtVFNMxB2xJGZpSIkQyFyivSZguy8MqE5caXKOOdk&#10;WBkEXjMFkpHKrO7p7RYuUYRgc051FdDC6nk10wBAZ6ncR63qD4IIeLiZcD2fUHad6vl8ns+nATnn&#10;+fyJzJx5nufPr6+Z1zxzN6W/RDYUeJdDiLSStXl/jFE1xwiqUAIUYTOnmdG9+TgXkq+R6waAI3xF&#10;8YHw8fO8aJ7ZlbWqovuRqSyjja6HAq0m8ipN0O38OvO6zuecV2blvPI8L4DznNf1lTOv51Tiuuqc&#10;CTSfejadwc+cmfqaeQFZdmZ9VXIcl3RVlWKWTUmwrASU8DLHauDDQl86o/GUTcL9eHy0g3/Ni7HT&#10;AWZiq3rLygZhdk8wqemMxVWzWiCykoBBM+fO9IErjdRBwuVx1Con85ltyYTRu/2TdRUQuix6dDg0&#10;q8bxmJmSWYwYwaYosWUu0jxiZM6O1LcZKeUyYBc9YndbRVauhhtaTooE98BK2mKMg/RusRIxSCvJ&#10;PIyWKplxdPWzjfBSOn2Mg1cxHM4YB8A5k7CP4yHknBdFrbI4ZU5lhUULcM5p9KpUTlWlprmZR5aE&#10;Msoo1oXM346BzHCSGqhhMpaZID3n2SzXc2aXzkGCmkS8Yc281HVsXXdgc6ZUvlKYQsNVc2pKmSXB&#10;1fVW53kJmcoXYBRvbtvr39sL5duvyE2muF295XO+fs+dflvf93kyl87av93B62+5ZW1IVEdjvwEK&#10;X/CATgOvd97onLfcyx7wjS7duI6VwrileX9mZ1FAvE9tz23n7NEg3m/J3xco4n7mK1TONRJ1eng9&#10;oU2YnYbl27D3MK2d+I2TAP763zDPlajeK/UCJrSYL1woscINPW2thOj64gv9sca2sIDLDy6stoNL&#10;3rAQq3vTpE2wtPOs61k9Q1smeaMI630lZPG2YO/LpSVE2IW8exXW/3/nrHv9bjWbxP7Oaxf2yu5o&#10;Od+kZS0RuSBQwE4tYfUv4y2b2sy0e/HuJXyBSPpvi0um5bde/F0AVwtN7CJyADz+458bT6ON1rpb&#10;Kq8Zt5+svbX3i3kfN94wiy7O2gPv4vilqYfhT0cXd6JLT6RaXKR3j/hlWPC2/bk2tMANhVzUHron&#10;ifWEFu4F2N2L8IKP6l6wVTatTRC4l46Lv3RJXVt+//q/8eZrxM0E9qZkXj97k4rebdsjevvdrY/6&#10;C/3Bfx7yVygc2MDiJWq837il7PX6rd2+L8f7798UEbCP/PsktKThteT7AfeJoXa/t9cR6Wfskd5T&#10;456YXpjgN93Kt3/cZw5vr+USpMaO6PUb7pTjxha/LcWtx/j2rLflutf/Nc+1S9v1xY7KrZTa2+Ba&#10;NOo1+f7N+ym//+cltK+Zv6no9+G9VTG8r+xemSWz/DuF8/3Tes32pfNfYvBd+N4XbQ33xVK2z8Tb&#10;pnFP6e27/D6W9ZmdvceiIH0d/FuKf5nM343rNaa1NPdRuRf27TDoVhnol74dyXto98PeDIAlQno7&#10;K7eRIO37buXzvp04QFrhY7zwWMBbAmB/eP98/WTdDn0J7Be/iwjqlx/9g3V5rc/7wVo7sKXlTRpe&#10;D/tFBv7Re74PfT/p/VAueX+dFX772n3vbfDG/Zr3Mb1W7HVS+Muvljv0Nl8QvcLCWqm39V76QPdC&#10;vCn1+xG/TvqlU95IOLWuWWzQ6Z7I+zfv+3RdyLsi4RbWl5QCaJrc17KSe3hrwK8ykhvu/BL4dT9p&#10;L8J93Pti2cu6bYZea25b66Url1X+mlhtDMdt9PXDOhbWp2N9Hq8PrIt4KdC61+2lUMF7Xm9aZEvf&#10;a2teu3ArlL1MehGxFN8/jNfqcM1jHf21ni9r7Ze9/n4Bvj/s9b+3buDW7Pdffvn4GnLdX/i23b1H&#10;qnzDy74U6eu/WLt/r9++3PBdUa3F1Psc9r4LADcVwJL97ii902/bPLzJz16PfZt6vx2kFQTymrNS&#10;trkD2/gTTMZ1PHFnBRskuuxw63wVsNCiW2hBVhZ32nK9sQ2ut4H4GnaTOwJ3T6sGoZph8crotZjg&#10;Bk6SoGMVD/RIli4HoOqWrSBVZeuQL9fAjCh5R6izts1Vmo2jElBkrFScLwxcDPPFmwUSTrtU4ezW&#10;YL1RlStlRbdC527dfXRAyG3YUgjaqGBvlUS7hQQuhlklFr/YSpnQiMzZxPvdQAQLTrk1iL2qRtQN&#10;fYDZ1cmiebTSzu7FgHI3g4kwMtXpdoK2CALXTbpwG+7IXKJmxsJdy5vmJuVmvvRape+dLUZJCdgi&#10;Ays3BuPtZnmF/QlWaUOGsFB0Qm/xPljrdDR626hU1pwUVnGCkWqgSPwB+gPgUhgehGUdFkeYSlfq&#10;JM7SDqOrGVIHEVB3azqvnEQS0/yn+DT/Ip5uz1ldqlvqbH2HWbN5ct0i/DCzmtmDh5tK1vGvVc2A&#10;GNHu/wZx3nU3vo/3soa3U4XcPENbHyxG0v2tPn4ycxUqtbhA1gv7ChC5zl2p20TgjQ6wK2Z2xRC5&#10;Qw5WG/1VWsSQ5EvP3rdY977sD4R7qaBq4LUtCsB1Cy0DniokJBrvrvdAH/9WDTYrVxC/c8jGmgUD&#10;yZrVufSuljTSnIsXMGsl0dFYZiuCKQVLUhaM7jT3EWGwxxiPMdhNqIU4ju4geV1NG4aZ56wCCrtf&#10;ZfNimYDSgJm7+YDUPUMNhNmsCVrmrLzOOWdds57XPCllzVWAAXG1JzOKTu+yT0f+cD6q/hw/DnMI&#10;wyLIA2YRX8BfaX8DnxZnWbOnZdaqHtn2WKfYzczdm4/QbBHzYZeyNBihAFXTaaCUhGndBdb8TYA6&#10;Pblgps6mhKybVb1VX986krl3Q5eOkMJWl6XezQ5AN9Gp7hviNi2IlAwMDxbcHIaam87trpWgFSEw&#10;q8J8lbX0qdst7/f1gdVIvVZ0wxZL10pDto5CY6321dO3To+psvOOXrt0h7tUkkBKq5swYcDq82Kb&#10;qQVy94JohlI0iqM79gq0pq/DTfvappybQ0iUd7tKlMNQ9JWmIkX3mJUUe5Fz1X5Yoza7Nz3VO2uV&#10;Cg+DzZwQnWFcHI3jCHdr2s5lGNObb7Wq3PoAJo3V1J+AmR3HcV1XSaq0nUvOXA2Xtcv/mnZTi1Y4&#10;u1LFw0tZmoUENqWwBKJQqU5vZ+Y0siqh2a3gQMiq02ClolkaZuUsFQuSOzkcjEc84uEeTe3WnUx5&#10;0/A1kgmgmc0Sja+exiXSwkfbPE1zFp1ZAvPMzFlVz/PreZ7dtvtlXQGqogxC1iKIAqkJCHReebGK&#10;I2o8jHqE+3GY+cEwiA+Y14jt/jjDuwGxB4+vn18yc4ur0ommFvl5PZ9fT2QZfKpypdRpFmaLzaII&#10;uo0RPz5//Pjthx0e8WGEO1udGW3EyCpR7sd1zvN5/fX58zonntMEJ3Lzv7n5lVdD0mk0uPuH24A3&#10;N/Myb6pqH8blMjed+X1/kaya80oto1FVWapmHJTQNT+tvjq9UpV+Y04BQbaMYtb28QV2b08C5uhB&#10;lMWz4GZhcl1mPuFmGDGydOb1W/gRNiWXiTYzP8A/mv8hjmvWk3iqjITKgzmvDlmU2dmqVHYB50zR&#10;L/Gr8lI+axYho7hi4+Gr6s7goEUcHsPEOIKtlITmNayUpNQ0mNkQqpSkjY0IZBvNJfY16D6FmdVw&#10;MaP3FSzpykuoRDGYOa0R49KscnTp7DL+rY/DlTRfJaB0hxlYmatzupDNY10NDoOZQ+gCqoXYM3p4&#10;U4t5xGzsvMkFyiH+4fAPCfP6GGNgPJ9fJf3h4/E1539D/feaEWZZ/xrxr0ccxisryAQIDLjH43fV&#10;f9X1uwWTzXXs5rEqga2qZCsM7+Y5Z9My5law7paarTYjYnXylRpq1hjErFcX3WZklODuc85GILYq&#10;aRqb20/Zgr0KaUjrxrW6m6dXbW73qpKjqT25yxaQmW6+ylIgcuVQ+zhLMnb6GWMctarBtI097fO1&#10;Bl/dHx3Conuq+yfqjxESPBb/9/JiopuHtnVgDftuNLQKIMysZjVRz7yygxTjiNaCTbrZKBMuRuxV&#10;x9jFG5VVpZtB/15noHwlbldsvL+YOaXd1RTaNajYk8Va55kNNm2T9M3sZHOaAjC3mRNNdNdbbAWg&#10;dUzl9IhxHK1mzNsbaGdZ53V2BKjvCAgRQ5lyojTPU6iZJ3uHCXTfjJqAUe7hdEPVEdEZ/pnznM/r&#10;OkuZWcRqbdnLODNpDHMB3ihJs5olybkqHJoUswGUHdBq4Qk3Wz3E666KDnMIlcIGlxmh7JCbLSu/&#10;G13QH3GgYFw8nY31zMzhBnOQz/Ps9uBu0cWaNWfX0LadpyoPN/fFdMV+n9blu2IUNedsbzLnRSdh&#10;lYw42IxFKvJVsdb80U52EU4lGiO1SNVpbqZm43MXUVXR5S4liAPsKtwSVTr1LGvXpmSgc76Y/MxA&#10;KdvLcw8Imfnx8aP7gJu7R3ydT4Lm/vn4KGCRK5dKOTF/f379fv7+1+f585rP+UxValUBZUEAg25N&#10;YO3wYBzH8TAb4/FwjybaHI+PGB8wHx8fNNJ9HA8a3eI4fhwfH3Q3DxuRjQE9PmyE6M33CfePH7+J&#10;YhjdxxiP48OMMQ6JEQ/SQHcLmMXxQ/R4fJzS+PhxVYXH0pPDI8aIx4iHm9HgIwq6VBbDzM6cIAtw&#10;94gDyyEHiIgAik5B5ubRHMNCTgOMaABda68mFzweDzc3OrhCKYqQex8qukWMtvDHaLLP5afMeZnZ&#10;iGgwNyGDHeMYYyynrW1vcl7XopOvgnEcn30ddBv08fkxc3bZTaOqS9lQQDOf11U14RHHQBdKMYSa&#10;19NMDSUuTSmRqjzNoMrHx5GzKssHYox5TjdXZaoi7DpPM0fjJBNSmQlUioY2sLtViEjCUCqnSUmh&#10;kDRE48HJYPOTWbcY6cYElUUtyFQM82DmquHp3l0oNPFnQYAa5Wm0iQzzqnTvYr/li9krLAOjFZaD&#10;ZYQ5ne40A9ysNYCg7mOQVeGxoOq0mVnGWQVjKkFFA7FX04CuC7JGoteOG3dpR/v7vqqOdkl3KgWY&#10;P6cSXmBfgTAnQ6lmG2UcbZxU5jVn1Wq8XthJeBJmqFrhFsIJQqXEjraB7cmqqopNtYXRFgIkVGpa&#10;uBPDzAlVYtDB4dadiFSzA5feV3vKwiGMMc7zCaLB/12oqUrtquHMcjs0Z1bOiY/js+GcWXhmgdbd&#10;Gc6GlAklNJSOpAtOmzkXetg4PNysmnpq3XJdAdLAJr8LGDpup1k0XtdpTY9fGjEM7Hhax0iyMiHz&#10;iOFsSfQVdWrA/XF8jBhd/kdzuUNozNPwI3OOOAAJXWhKSXVdRwyjlIlZF+Qjps6G7t+5rMqisbLc&#10;3M3ryu79DcHAqjrcJfGIqXWlRhOx74KZzviMwz4+flzz6ohfNbMn6XZ0DVjQB8ksdg35nJSObkJf&#10;E5J3I6OZmkUqazr9umZDpqayA30/88KI7oIocGaJRnoR5fZcmGyS7U+xgGYThDvdV42ZOXYRMBp+&#10;YaTsIx4QRjghqDwAJ9APLQ+rqmEBZeVF6XpeqLJhpy4zmm2mc5URDqzm3nl2Jw1ClVOZKnk0W/Ll&#10;KjHdWZmLZQeSKny0KSIscOc4Di9zWilhBpp7VDnoJOdZlLNIFG0Uje5nToXBHfTzOYNmZpPMTAFk&#10;zKrK9DDBBDt8bOZ7N7OZSXOaK9MstNyZCcpWGA3zurRsb4CLGLXyUk2S0Mz5dT2vPK95PavOIq7z&#10;K3Nqp65AtH3u7t0EaYyjiSRaCc+cXYUd4M9ron2/zHY67mLvOdM9SkxlB2rpnk6aHzF6wgJl7Ppx&#10;GyGBVTTXrJoJs4ma13Nez7zO7E4V0Pn8ElFfJ1IqKmnJSrnZeV0Qwo+Zldc0jIhIQBZXFsMvQOYp&#10;FO33K9MszQQWOYELAA1dcWTsvl9hoxqUad4UHm3rVlWMQaBN2aqiR9bs0iyaVdbdRmM5Warz+buZ&#10;KbNURaQEmtFqXqXqDhqSNRdvlyLkwuaZ0dsXsvA0WJh1EiCC45hKhgsCHejYrEUEsEgC3Sw8uoZZ&#10;JR9x5WxPhEDlzEp22HHltEpAmJOmKjRGvKpzjx5Hwd0fpM/VHlsJWhxmXsAs2Yg4RqsmR4SNYU4w&#10;3M3CPGbO8Yg5p7tJl5HXLKmLuq9SRYzwmLOgTPU5QeXV+jwBO8algrvBYXMQXnLLH+Fh+Thomh8d&#10;mmSayT1URBZpNroI4XRnd+l+ngk3mmfK6CoOH1kyoDIPd58VJN1zXllpJs1k+Jz59Ty/zixZ2Liu&#10;+Q0w+nJz8f/3Z798gncKf3+Fm79wZQFpebJJVr9lb3fi4j1ztVIZ+zc9hG9Z5Dsk+P7Ct8TJ/qPX&#10;m3YgfI9n//71pF0R1L/ZOL6/eyY2L/3b+3dw/R8uzD2p9+V5DV97RveQuMLj3UJqr5j+/b8hzxsg&#10;8j1LvzLub3CfXn1J1YD6F6wLb8CsNY4bNniPe/9NO8+8lldaqWvcq3nPbW1kM05JmxW+pyOYY6Ux&#10;2tEnNn3RkpR7EW5IEu1VE7zydbVxBXaLDvgStbWJuh9zp0Z6PdDXXjfpAHRDrqQVJedipd9GKgC+&#10;AZc3UGUL7WL2MtVq2XZ/qK0E3VPq0EP/gse//BFbutqtr/7CyoGsKexx793iJubCe0PmHstaqX7t&#10;OlGkE38admMxloipV6oW/Oot7cgevPGVU+qIAxa/2fr2AmDp/jt1n9q1AnsqPX8h86ab7B28gQyv&#10;w7DiGxj/+p/X8ePbBr7E/l1ev2snu2FHN8bo28G8/yHgzwPxkoy9xO9n6qUB9pHdER9+e+b61tq0&#10;719bY+VK2rw/jffMvv3pjeYWp/tBNxDk7Vtv//uu4u4H3fuK+5Tcv3+D2/3yohsX+HrDnvU9tz72&#10;dp/Q75//BypxC/PrWrg/TL6G+FK9fMnKLTf3pr9p6/vQ6xZA9Az2oPtsvl0S95O/LQhWrn5dF3w/&#10;e++zWwO0N7jRa1H6CO1/vYsnX899PZR7R9eM+JIK/vreX/9537pbR9/LeiuMfiIMpmZtx1LS92X4&#10;Gs4+Ywvc0OVgxh01Xc/uWivba/k6Hu9D0v3ZtSuNcd725ZaCl8TavY974G+T5duc9nCXz/l3q8Qb&#10;PMfGPO1tebuytY7GHT2/1dVetm2E9KfXWdWtBd4tk1/sjreT1DRar5v/TQX/g1O/vrqKTLdgLmH4&#10;5YZ+f9FrQC/lovsDt21ylz70v/aNZFtobGNDb6nvO4b3ejR75tq2l+zghSMkXuVA78v0bb1+mYKw&#10;mKD2UXq/N7Cvq5edhEWa20N4UyXfnn8/4VYst7H3AuHu3ePr6f/ovL8rW25c6NbF2Gdqj3wr7zYT&#10;7/N520EbqtTfeL8xXgulXvyN2drvfh+mVghYrxfvuqBvS/xWc8X9ghdx9T6S74frddrflnyrkn8g&#10;gXrt7VKzdovgP/qj7+N5O3i3gO7d5fuXXsbctwV7f3B1m7gXin6Nam/6+sGtTdbPlwrQ67C8Dt9e&#10;s/cRv09+MdxvOwnbWNr3h6DNvPJS0e8ydZ+fOadW922RXK2qsE0i3Lct9wtbD5vwEoVaJU97IhtM&#10;04P9pnf2MgqE2dYIJFap91JDfa02+I8miDeWUFhV8AAh0rcJfesH8S56kYDurERI7gbJwJzT/S0L&#10;pURxJXEbY7DAI+hCfgM7suWvvdLNWb8On7VdR7AAgV6AN+5qUTaSoLKM7NB1j7BhTV3UHp0jgWZN&#10;SK3Mm0jVbd8FW5G2Ens3vpoqaWnRBaXt7qKri9HMIuTGDeeygjInPbAIYnviiysuU605mpgQRKMP&#10;V5shojHMtnDE9rJ5Nm8QQPeAqkpBQ7ewx4qidBnxahcgCA2s8vswbsKk5gFsADOlyjnNCOp6nt4E&#10;WlC4rcY0wB/Ih8qph+HD8BHRbapmZQoTmN3ftsoauiu55BAzJUzoVE2zSXuSfwV+otLsqqpCgxfN&#10;jasbdOfWzT2WTqi0dvncCTX3Ft2AzqKsfqa1IdGrgzleSHjdkrGOWHW9tVRGa8TBYmbyRd3UgjF3&#10;6/C701yfzV3cvBLxTZBVArlYhBsvuHCZjbAWZl68CbkBrRb2i5Opx/DiFhVI5sxbs4+IJat9nBc1&#10;+E0z3w77anvaDqJq3UStXTaxwW0fooEpy5rsP8Zmmu3D2R2RmtIMNElLubHho4DBmgHG7Ig4jvE4&#10;wt1o5sMB5qzrmilmoVDXmuxaPqn7JRkFFsI84mATEFpwkbBm69GqBOuaVyIrzznP1YEUi5msdSlp&#10;FLozLglT/ZD+ZOOf/RH79n44B0zCE/hp/rvwt8KUJ1BQo2FINqZy4SpJazWrtbN4Q+FLjcqvbo/V&#10;xyyRdxNbdDiSq4vawlsaV3ZsaQy6xy9sbSvfZl13Uq8rfrXTWtdfM1Htex7szGUrLxJokjwVoJKH&#10;RUQLnrtjYTf7mK3rLSs7q9UmUJ+LtsyXMcTFZaG1NoSQrX5rdeJbF+JOLbRDuHBpjftebDdoQuis&#10;1Oo4tvRyX1DNY9IN73o+fJ1uuq2KiO7xHDEANlkyzSs7jWSlqkqj973c7Fyq7ElX5Wovuy/46DQY&#10;WVkNpNiRic549kJYeNiChfV9fIsExnEYLWdSsl1C4O690b7RVI3kWxvxhpfqTalu7QpKqc27X03a&#10;TXT+1dwzq1TL0ncTWauj72VU5iWslvFNcrcOPVpSk2SVmv4EBFIKY3iYP8YwQzzCza8rq6rxSbZQ&#10;rXo8HtZcPjlb1BuYuNBjKJrUvepoA2Z963Uvw5rXdc3MbE5r9N5KkrKWftvGWe9p02nTPcLpIfdH&#10;8HgMmQV9mM+aq28RAGMMx4LvNyCvSgjnrBzmRs85U/nzej6v53yeOSsilslDApxzCvTwJk35/Pz4&#10;5x9/inALj+ODLHNLoZQkPXxe8/H4BDCv6/fnz5/neX09DWri8b6Jc87mrTT3Tr1WlambJXmq2r66&#10;D+PSP6iZCe2serNrSzW1wXNofkp1g/iw6parWMqqKndi2/rodmkK1h3J43E0l15fncv+NNCsUm4x&#10;oROlzM/wxzgOhIWf15lVxzF+HI/fOI6pec2veZ1Uqf73+ON/jN/+VvMv8/fPTYTuZZVVrquygAnJ&#10;7Os6v64rC/YY5TxznpVXXT04bScCpIkUjT7iMHPKPHxZm1WZZe7uUaVjNEUTjOFOGlUvI7xXwGDh&#10;MWeWlMq7K73RhLUUebd23swIjYOZ3TN0po3u8vWC9JlZs/U3Dr6yYKsEZSH2ACk9vB2Ppqi0DZ18&#10;8fUvJ3o1MDXBLT7G+PPH8ZvR6/wgKSYS0GMcfzl//oX8nSiDmf7v8v+HPeq8fuZ8fH6W4es8z6v4&#10;+fm78/8zz9OCsLb93Na1Eh7VPUZLq3RkdRLEvCbAiAChSpIzs2+uGx56X6PXvN6splo2DwA0/mkZ&#10;Rbfbt5yjBcDFaoOwbSpfJJc3jnP9xc2rMmKMMW6YqfZXSEfTXwFu7mx66FqXjkpCI5rQmpBoWjuS&#10;DaBcVw/vVy9D0RbT5LJctRyyRe/g4SvsoLsZC6vyDqGt1pIrjrOs9zd3HlXVHeprrye3iZszvfGM&#10;ZDNz9zh7SfcqrVTOLvJn3wINDJ1XutsYx94RmjEbSRnRNskGkN13E1bBsLH3pQXVzKqudnDMDNQY&#10;h9GOMSKGu1sEhDnP6zqr8rquFoBlawHhRvfqKED4Nc+SsrQwmFVgkcO8wWpFcpjnzJnzynnNSbMq&#10;ZaZ7EI2mrSZM7RPVTnqL4oKVL/zOAlS1vaT3KrJGcblZl+VI5ovhu9pod6sSG47nRGm4jSNwc3Co&#10;bMdZMivcz2tKimFNyeLsWozlsPdt15TRDh7HQFZE9CBjt3/HPm5VNXYHdkkwm1nu1pRjNO+qtu52&#10;2J6v2uWkuXtYAGwkWTc77gVc6pZIKCV3D/fuc9BAwJIg1kKqqHt2Ny7WzHJmtwLMa960iIbG2chW&#10;7+/UdlqaOXUBqpZfYgJmzed8zpp/+fnvZ9Uz85znqeyT0gcpRowxzF10mI/jEcdhHt2rY7jHcdB8&#10;jA/zAYvj8QMcwBjHxzh+G8dHPIaNo0CRcXwIQ3Ibx/H4nAWwuegixkOGx/HD3EW6jymN45gFGGGL&#10;VcuO4e5mPsYh0Wm6ckQMc3eLwz2OyvIIc7tyWvgUaHSPtVBukiJijENQ87y20RnhfZ6xmgoYBYJN&#10;fy5jVjX7Y0O0BQqI46DZzFnA+Hi0ztGuk1ynaYw5rwg381qcxOOOQXlEm17taBg5xng+n8dxmNtt&#10;z3S5BNClZZ5VTdF9jAFxRFTVOa/Hx0eluopu0UUDI2LOOa9pRimhCuPz6ymlmYUFclZNSWQpGSOq&#10;Zp0TSi6TsozIecUqgGy1JnPMnCp1bVcLc3YoRKuKn3egzMO3h+rmfStlVwlu/31EGJiZ7SZk5vCY&#10;/c/l3QFApap0jEG1M4tgE4SvVgCtZ1qFjhhVlR2B6Y7JxjGiO00XEN6lcU2aDoDNeL8Yx6kshS/k&#10;rkdANHJWNp1RNS0k2XCgFdMQLGIFfo3qThi1MytESgWfBdEzBZpZPFNnSoDFeF6Vstk7LdmwbLxP&#10;l0aoVqa63Z+G6ma6bX9qXYLEbmNC0GOsu0arflKVHsvjfIS7VYSbe81p/RUw3Mx3q3fSvDkc6R6Z&#10;E2Bzn4NoHV7SMY4u3qiS0ZvoeZj//nU+M5N4zjLz5zkvKrufSBVo5paqeV3zvMx4zXnlBUN4tEPt&#10;EcpqXe3iirPc0RppsYZnAf3c6X3AV4+XaqLEhcioMmP46unXaFEAY0TEwnC3Lm3FEscREXMmJDOa&#10;2yKD7wJydNw61dur6piOVJ1vaChzFzY0NLDN1xUY3hU11lQCZjHGip2WxojczilJZT5GHCMQAePv&#10;P7+6Ci8iKi9nEObO4c5EU4Wr0h2U5nV2sMCMQc+ZlZOJ5maHlgPeJUNnVnZdk1mZqVBAgiUWOLOK&#10;LOLKJKNrldXGkI92MWUmiN4Rrq4lWdGP8RitTh4+jBjDzSxrrrpiATPd7IiobHrNImqMw1Da2NCg&#10;m2SrYkdINcQ/wionKDd2w5yOKBGV+dSc4Y0kXdStOdPcInapdQpWNJMwxvg4DnWznFUVMWA+p2bW&#10;GOM8k+CEYOEeop3n1Zl3gfeFPCEzti0BsI9PHI/zeUUMdfKpfc8ONFS6eVWN8XHN0y3iGMs+LLGq&#10;682GE6o5r/aiwkI5v55fqcxZ53UlKqnrOimGe0mZKXLWKmXp4lEPdw+VHsNIyQCgCxuy6rmQpqrK&#10;opa5uy5WBy3nlBBd7B7DwMcYyryu63Ec5gYUDfRFJWdyFVeFL+y6TgNcaJOysgZ9Xuec03K5FQ7P&#10;86KaoYDH+Gg1PjObPB60M+u8zmZO7ebyZfYsJS1RgmXpUsktux7cvYRJMkaRVyXM2hJqF4ZmC6n/&#10;ogVEpUC4ec0Kj/N67igcqnLO2R5uH3lJ2bBFsuZsbOjs1y+ehVbXZmZSGw9bLFUxRlPemkdmfl1X&#10;RPOBOIS2K9rzqZIf0UmZqpqVBNxizrl8n8LMS5lmoHUZdtE6vkEjM5NGs1hRWnN2LsEDYmfuvFUq&#10;rArdYoJmY4wY0VGNEQdJlUbEMQ6Agkk1xnAjOounMvqiKSezKlPmdl7ndZ4wQoRb5ZxzNkeMiFkz&#10;YribcFH1MAunVY4AlKw5jth6bNqqCJKbwZBXoqoyAVznBWPHpWsDfDuMfxxDKgdMMLcyu75OUSbV&#10;Na/Mn9c1S1/PzGIJM9P/4//x/8T3VOi6k/ZfvmVJV6ZgZ665s3R4/9F7srizibA8LafuJ+wA8/d3&#10;8v7JSszfWehO2+zn41uamdi4JX2DOelOgL9yi+856J3V2NP4lrZ/S1hrwxCXI96A0W9TvC/y9/T+&#10;XsW3t3/Louv+7VsW9+X3r0wd19//8l+Rz41r2UO/16IDk+sHXcGyo2OLvP1tg25I086Bac+zYy2i&#10;IHHRub2PSTsqSL7vBCAU7/dDpVrBemihO3xwlZkWXinWFbpXCTfWpFfktcjCwiehuvxqvXv7x/fi&#10;fltKNb/pnaHY6/sC+64MGVDrAOFOoWlznvVit5nZM21q473x65h2rxO8uEXZ8rICemtG9/g4/sMf&#10;b7FYLQx7BtqgJL7SKh20wuIg7a1cxvha+5Xb3zPXAncScOifhi0g3d7PzQLf1aX9/Bbv+6zcI14H&#10;QbUlbGW5tGvYcMcFgOY7xxrxDdnsy6iuGywBEjDbJ2+d9rUEBDD+9T/jF13wLm3vf/7+JL5O0PvH&#10;+TonaGN3AUa/K423T264z0srvL799+N4f8SSm/e/35vzXRvdJ0ZvE9lq56Xv9mspvMny/2wZ9kux&#10;kVxvimJt7P0F/qqBXn9e7+frid8+aVvBvrTNYjF8Kc/3Ab625A1bsc7okv61Kh1OxTpq/PtXv0bI&#10;txf1cLZCX+1FFlByva1ld2OX9RrnS4djCdyGf+8Hf7tctpS933WvZeBed3u75d7kYa3Hu8J73UHv&#10;H3kb4ms0v14atz5+xz3eT+b7gjed775e94y1zg7vl6yx9HlfWmhv1EuD9tf5hux/24s9iP2b5bnu&#10;ES8B500r/Y36lS+e0bUM9jan1xrsI/9al/2Z9+16bcHWNmt29zRe5/LdDHhfxn94RrAZmNcK7mVd&#10;avxl4LxNfRs3b7L3NjP7JgJv3+ZWI/rld98es04TyV8e8T6lLcw9cL4euBMC+yX3ZXtfN1uF3NPZ&#10;VQKva3aLYv963eP/M335Tc2/Sf1eRpBc/cT2+BcTqvBtz9+Nw2+T7T+2yRfXUX83PblDW7yNxvd1&#10;vZ91W5O3zfvLc3DbtDu1sgN/G6V6303kPYqNyeYykHTLJffl/to1Nj5mVY68VnaZRAstbfeUXhf0&#10;Xs/9Yb4mtZ+Ol8lnewbvD3pf8PftW59ZUgf+z3f7bbBv6/um3/Cmht4/wXvx9k/tu1ARRJULDeaj&#10;cbOui86N1fquKO7cmpvpH5yrXUH/fcL4/oM1fXt9dp+926C+Z/sy2O7t4Eqkac6suqWYW0twQePv&#10;regfrY3ts6Dty3Q2uBndlkHOJvuxF8BjraGthWw7rZraroVWWz8saa110UtoJOtyE7CswRYB82Yo&#10;5Yr0YUWR3syBvpQh68hzVXVWNSKgxawD0UdgQb6ii4BnXUE00b1Fk5M2JaecZrSZeum0pXkXOAvg&#10;vTcLhtsdtXrUS10lNuRaUuZ0I1AmubnvWTQ2iyA6jL0wtlzne9sjAnLOvcjr9KXKuqV4x7qobiPb&#10;lIaZ2ZrUNm1zVd3VTy2qb+Yo1YRwi6IPDWE085aeKvkiNQxf2RfTwp72aaaIrNWOpJXGneC8dc4y&#10;w6Ddf2wZTtW8W1UA26GrynmexuZHRc3pwDD8Zvaj6lHzw/BwG5JBHR9/lopeZmc1GQSH2QAGMWij&#10;OYzNJvGlOsGT/KL/RfoJfGV2vbmAZvCylSXkavUIEjIyfEU8zR0qA4symO4FlRpPfKuy7Q72KdyH&#10;qM2Mpm1bsNxFnWi2hK0Wy90O+b0ohxechmwqTHGzTvalMhchEDazaWeetMRBwELeNBUIm0aon9C6&#10;XhuDyFXuteBxqj5T609m8g1gwR1EhmgWffvZItxtjJ5vY6Hb3q3+ra3xKnXTgC1rUQ3j8yY07e72&#10;FsYGT5g1+vWak4YRJqOHjzEgPR4dHWtqNwl+Pk+IqpImVCrNa9ZscBPmzBQlWtFkQT/8QfOdqWJB&#10;QnVOIiul+TW/5pxSnvOLbCxp7aynrdNEHtZZcJjbAP7DOP5DjD/ID7cIFzLIsZhs43fwb8DP4gXL&#10;FhXj8NGktEbOeXaeqWOpmbUKZdXZeS4ENtHa4TWwrqParrRWTAZi14tYPzZi9F9aaTTMoJ+/AMSr&#10;WarcvAEHjeEgF3Fg7+a67rbXWKqFFl1+ndD8pm49l0Ipgdt6WQ2aASwWTL5ZDesYtazWJikBEoUV&#10;AOnmNk3HtULPvi8t717zmSSjIfU7yL39P1mDTbHktZ/ZJ9jC/TZr1ylGu4cbzgKy88fKeZlbZjrN&#10;zAl4BBrMDRtjEDiOD0iqJD3ctUFjfUBsN/YFFsEqdxlb5vRungtE+NpdVOW8AbugjTjods6zUdvN&#10;UnkXn1R1SMl6+7oZvXnswIrNTJAqznl1Xrl7k63eYWBBJAvdMA5qOtvVPJ2qzLzUP1YCaqXamsnM&#10;nJ5VzRWnqn7pCk9p0SoyfIzH43E8Ph/m7D684aMqZ87F+hbeCAA1qzoxK8NdWakpa66NYhANOSK8&#10;0Ow7RjznWaqv86y5uz9KWjSElIo0g5lb31DcpJiV5cfwCMGOcfz4/IgImjUm2916T9NQRHiErAHB&#10;BEqK8OtKSM1ZDGFmfs1rVqJAKXO31Ns5EprJWJAZH8fxOT7MmyXJSznzojMrS2kwt1BWZZ7P82s+&#10;fz5/sgpzUjfka53KrjooSUrCiDA2ZHzb9+uPuKNoWubHTSPdF0MxaOHN48quHWmumkUsly14gLYq&#10;y/66maWSWAUbN4njba+CqKkGY9F9Xvm3SriDBth5TiNYy6Q8n+epLOJ/+fHHHz7+YOMP8L9df/uv&#10;579L858fY1gZVcCTnGwmKSswr5qoCzqh03iVvmaelWVIzYYwaluCRnvEI/zD4OGHuaMWe+UK3fBO&#10;tS908laPAtvskdEWuz9p4swEEGMs7p8mQq4slEpZc8Rg89OjaMhKqf//zJyqMqdQNQtd2SFtNbJU&#10;euMITdisw2L3uCMzO5nFTc8Pd69q0rSFciDXaUXLods/ef0J/lvVJ3mYHyNWJc/j+B/A0w2aH1l/&#10;vvTPxwGz5rFT2M+Zfy39v6/nf0H9nzNlw4yqJLV4T8naLJqNvQiPrLkKKCj3TVHJVYTUGBSa+cbB&#10;9D+1syGNP3j5QWxbd8mn9hLpBUBs42TL4f7KOhL73mqUFYHhQfZ2NzX7YuTl9qgza7YFtcNtrWQW&#10;KekCYXcqFHy91lZ6fm2NVmt2b/vNCCnLfdX/3Ka4SubWvKfLwsxG7XtjgjtA6tHP6CIBmRNbhkl6&#10;RCM+F661ynybFbvVcvP8LRtyrY22OdElTFYpLLJb7gyr0dhgi4VyMOYsrDGgMu+lQJfu7DWX6vXS&#10;rdCyZo+zjYa+zd3cvUm0trtKtGFz1xlyBVK63yraijszjVj9ggEhRdoydNoOWRNaVhc4r8yV9m6/&#10;zO7bXJI1pGA7U96YTHBfxxTk25LcW7keooKhC9UwV7O1NSVzmzPHiFnLKt4FdZObxpWQUDNLqu78&#10;HtFc5kLhEc5S3naYWQe8nHbNWVlN33hd1ypisQVp3Ug7EkztYI7ZIkVuSEM17o2kmv5pWCwv1azx&#10;cHPm8qbNMrMnvkib7FUa1943jUZv8Wur1d2NzSu6ioK4UNPdIgMkZmVDYFf0h5aqa17h4Yt5l9HY&#10;VjY00UqamV/z+fPr61l5KX9e+XXlVF2VmaLRffhxRBxFj+NjPD7j8THGx3GMiCPGEfGI42Hj0+Nh&#10;dozHx/HxAwyLRzw+/PEhD7nDIy3kw48PxgePIx4ffgyOsBHxODgO2mCExXh8fLofcIcFY8TjwRHx&#10;8aAb3G2EPGAWccySWaCpr8MLVQ44aSwj3IoYj3FpQmiCT3PvXW6Qq6yxnozH0XnGOI6E1NBhN49w&#10;NxhpBrfqxQ0HmbX6QjS9dUIWMR7jui4jj+Nwbzhdl2T6iLC2wIHjOAAIamtQgoWb23VNd5uZc84R&#10;UaqIaAz3GON4PAB6GMk1DDcpjyPco1JGj+Nos75K43h0HYIb+6aItuLMjE1IKTczZ9ZEtnNm4f58&#10;finbKZutt9VwPsFMZp6ZZnbNq4CCVgTIEH2rNnh6qSO13dAEwEJ3z5BQZrwyZ2qj8NlO+OEx3GdV&#10;hHdMyWne9YREgzjRmFofEEtq6sJh3hrNlqXvDQpZvjl0zTlGOH3mbIrKZ86+nlbmWqSMtOGBUqqy&#10;Zr1KUKDiiNHwRwGzpoBZtYsEas4NMdr0H1VFepbMTH2yUa0PcwFTI2EzOQvdlXyKZyJFwZ6ZBZsT&#10;Asqa5BtzZvfigLDKo9tz2Toks1ljQVoVuirVyPYZIdRs5Gq7FzXCPeishrebQUoUUZOVVPoiZIMd&#10;BltuEWGZOec0G3OmuanhpC3nJdMqG8iZ89ScmSgJZ+rrrHPOFCUk8DWXewty1pW77KOqKFgMHwGo&#10;Sh4BWBVU2SEsM/OdA+nLRRJUBJTZsLPH4+GMzDPzKlW4X9ezKt19Xlc3gxEKgnuXMYhExDAi4nCP&#10;9skjHGRlgj5GiOoSg47iEoAq60plO1kCVkkkiVXhCe3NWgEobExCt+moglCZ6CIWN0HXNU1wcxEJ&#10;kXg8jqyuIypzk3nB6BEfD9ukxUeEijA5adIwuDXnb98IVnNipqqQFSBF5HSChY/jeJ6nAUK5x+z4&#10;q3mCF4rg3MVGKSQwl0TCfJRbdnW9MTvm4mZhsFXvTWNEhEcr2DZihsfjiCPcjJmXgU18yBamKggj&#10;XEqi3Hi4d4ouaHnNw/0whzJIooYbCarYndIrDQiu+lenpIvKcANQs2rmhqfSXN1ypLX0OMLcJLiZ&#10;VFkFP0oBesEMzFR4wII0hJWQyWvWeV0SC8iseWXj/AUk0D+UbBwfFiZ0gCHmincZbyY7Lt1iNI9o&#10;sGvHDg2mTJNyXgbLzOfPr6xLqsZbf/18nr9/1Zw1q4vDn+d1zSxpzhRRwrU5JlssI4Z7tDMeYcgk&#10;7BiPKsxFZMC1GYYUc3tiHqMJzj2Gx2GMhpqykoIBEZElmiXKzCIcRXYkNawyq5Lu6IBR5uGjtXGd&#10;k5WpdPj5nM2upplHjGuezY2auToqZLU7zwTMoyOgEyjyKSVctKuQsCQZAfOcNY5hEROAjS6hojnA&#10;zLI4utMTzCWcM6tkHnNWxOiSkuYhriyswDslmHnjjCNGNZuGj87vkDbn7AZrPjwiWhevnacRpCGr&#10;QBsj2L2JzM18ZtHNPGgKH5mXexBsonuGiYIbRxQqDmcXgJktIn+zF5gNpayGK2WTc6xOz+sSM38U&#10;aO6CibajlXT6ygE2r8hC7DdnfWeFjKSbdwVUxGj2aMI7Z9JU2074olBt4m+NGJl5Xudy5dBFudWU&#10;tCQKVaqcU5VVSVYYjxiqYqbP/HR7hJ1tnGQON/O4rllKF2qqa+wzRQq0McZsV2Glt7KgKmXOrAp3&#10;FyV8XSe6LH5mzUrpb9dM8SwV7TyvK69fGUbxLQ27s/474bk8uVdq9c7h6u0JvD98Z6gjT3Z4cefN&#10;+fo4vv3Z16H20+8ndzx0+R7bUdyZcP3dk/g2ldt3Xx/R4tHgnbPBnTF+YUbWS1aSrS8omF7hh2/L&#10;tSEAe3KvNVyJ3/s7HQ7CvQjkzkx9X0bulDKhv/x/VU/9g+evD2oR/LKaerndqk0AqNUasVdMe8Ve&#10;MKkVB/g+8r3K73Pp9Jkty2E/6U4O9Cz2sHfyG0LToGOlhLV4rXgHNteZXPxXtgKcKt3ZtU1W0SCd&#10;HQ/d+96J9Q1svNMUS22YvbAKm497zW7HT0mas6Hl6w8WOau0oZAENvhs+SQrcJvSDfvUmyz2dvkd&#10;ZBEA1fEvf1q8SS92T9nbLnCt6IJrLUHjHfHiTvJom8dbeLdM9hOc+HPYxtDdK7PwK70GklDQqyuN&#10;7b3tZ7XYdKHhggPegsENmd0nSn2RdA+m/tBK4Sj5tnzsidmdVrq1jwAe/+t/3udBLyHVrQO2RN6S&#10;+U1D3YHx908R79+WCvxzyL8ddm5R6oX8RTHtT64QVyNS3jZ6x1teD7oJYUEs8In/esh2IH+H+F+D&#10;4ZaFbajfGuPtu7fG4BssY+kIvh2Q/aD92ZUAX9/XHsdeSO6N+6aD70++VmRfzOBmLOWKpgLf9vXb&#10;Vt0zuxX4Htd++q1d3nT3u6bFLYRvml833R1uLAfRwdymbbinhW949LepoANq6xhJaIalraTxAjJi&#10;n849NN6X20ahLH1wn8rvmMi31d6/2LJzU1i87/beW9wyvgVauxUzbwPc0HX8+4JcXHC6sZJaNx2x&#10;+Idwi/aWSdyfRN8VL7V7b9mbbO+NWkrhbaZ87YZuflPdortlnTc9af98BV61dSOwSIm+SUOfsu8Z&#10;sron8l187xX4Jtc7h3TXY2AL4y2utxZZOvrXCb7ZF7em3d/AN6l+W7qXvuHrB3x70+sM4G1I7zrn&#10;TReuBdxrtm0z7grvl+rkCqm/DijvO7BHctMmLrTvuug3YmUbXHu4rcFqvXI9fBsv68O3bLwr8F8X&#10;ZafH3n5166hbcbzbhrx5p7r1IV4G4ZsW2ufytft4O8t607m2LLHXju5Z3pO+l3VPp4Vhqfo9Y5K6&#10;VwRckKMb9XXTcN52CPY7+lcrtfG2bsC+63u+t9alkQX1f3mjCe+dI3vHtxGifY/vj2yNul/3PvfX&#10;/fLLn5fSfd9Evky7DVt9+4ru/ey9uK2fd5F4/6f22G7Ref+tvZ15AqiyGwa21B9ALm3wShBuLGlb&#10;Zj1nW9SA95G3e+17ILpB4N+1ckeBayfatTPSfB3Y19uXyc17mTeGAWzAqKBuab5s7DWLZXctQFGr&#10;5e4dzzU6oos1cQ++pdbuV/da7eTNS0qr29YbbwTb7gS3rEwzkrVi2b4ozbpZyaaJb5jGsij7vT0M&#10;8105VRSvnDf2DoC5XVmDnnOiGxequPojS2Kqw6nlXPi75u7tILX7Clv0KrbqMDes/oarjMGMEaHK&#10;Pgfm1hRt8OhvrlOEdQFVFZTrsmw4INF9AEFFeFb2V9Dzeol3Z8H0ujnQNDEbU5jVWjJVqOyVNmtQ&#10;YBErK2lN17qts06Xq6BS1exLubOVcy7iupYBW/5U56ybLnHBIMwZvlFHOz9E7I2Cte3UAIhGh3T+&#10;oAkPjDQ3Qd1mFdW9A8tI95gzUTzPc+Y0CFVBi8o/GH4DfzN8oAJ6uD3CAIXFlXrOnFKKHd1zMoAh&#10;HWaPldf0s+r3OS/YCfwUfxefxIUV82nY6+r0zIZHVCsfdxrNvZu7MrVklWRpW0DNF8J1wNpl6EXw&#10;MK6HvxRgZQLSclH5dqExK/u0NgtguHERTbHT872enam1+1LY6iLc22LwiMU3Bhkb5gW3mJkjQqqZ&#10;RbBBSwA66dtJozGCQFZzcHbLCqWyKSo7c6ZG9TVBwUKLoluCmvlCMPtKuKnkw2115uqs2GK0ol5G&#10;44IPZqHQVGcL/1cVj7EAyURJiyRDaW4jRoyDY9Dd3R7HcYxDVRbDPWbJuhMoiflEXXk967pYXVyK&#10;yrpmgQxGdAvJeHTWik1UtEAkqxF35nXl87y+rrqmzjnPyimuutYmNSVgESSdvmLuEQf4L+5/SP5m&#10;R2uUiAizACFe7v8u/aSfNp6LOb/bwG0TsS0ij61J7b71JUWT+qiwssA0b7oXmVnti4mkGhgEoGOs&#10;2haZdAccXvgPt+1ULkZJSRFD1aiUzS4JvW7p/bSlFW6rq/OCxnllR4dbIxXKzN2jh9G6Akv1NVys&#10;XbDOQNzX9x0sbrqaxUrVD30R4gLa3KW1USyrMSiNG4fqEa3zVUDVInswzpytzc29HUHv7doGRL+U&#10;oDE63di27Zknpf5WpyfZb6fVvCgeMdwss8KjqnqL53Xt44a9euto99KZ2TiOvh+qsrNInXXeVrdI&#10;zGtKonXjqlq1nuoQujUSnbaomIhmTcjHcZiv/lwz5+71rMpsMFLjtNwC4HVNAGdezUpYmY0ErUxr&#10;TJnQdwjDMs/z/N0MXWLc13zjvyXVYgNdRtJ1NeCkk/0G0t1+jI/HOMYj6OxNrkXstUrKu69ymyjh&#10;Xh0RgmWmujmnGw0FmVuvyKAbmlg3n9fzuq7rvHLmPBOLL7OBakU0trj76RYWOetq0RhBhbuN3x5/&#10;OB6PY/jHjw+IyOos6VQ+jjBjZYXfqDU0I1qmhodmQ9Hz6+vn1/nMOV00MkYr/c4dWlW6gUEfNtz/&#10;8OPHn//0ZzjjeMR4mFFWTRT6+fhE8bwuM5tf1/P8+tvzbzmnrqnZ8CPHrhuubRS4O6SwwzkE0zqP&#10;zJJQRwwStE6SdntLzjlbbVznCcGcmSsc6MMX0dCm19peSp/Nug3g+y9Nzbvh2U1TsnqFb2dkEaWL&#10;yswYQ7Az+beUHuMPMZRVV13z8uP4w+PjX+xhU3+9nqfyor7y64ePQfvt4+M/2WMAf7u+/qbLIrwo&#10;qSB1G1MTaQll6cos1pUzkbkvcknObnd1POIhErARgyRKYxxkQxa3k0M0P+sxhltIKmXn7UAYnVwp&#10;fwFduGLqduc552Vk1oTJzGddBMzp1gwuje2exurBw7pM6Jvj1HSWc862QufMx+MA2fSH4xhoxseu&#10;lvFAiQ3v6i3TZgRflNLwWFC9h+rj+fNPyX+KeBQ0K8w/R/z1ef5F+W+gVH+O+F95/Gb84vyq6xPe&#10;mNGva/6PrP/XPP8HcSEIq40T1ZvnN2JkimREGJlVx+LvhG10eM40syaH69KRG7LJXQ63nrDlCkDm&#10;dLftfy1fsqdZm0/3+fVl7pndUJ7YhJR49TtmVY0xmqCuqsCmuresykx3k9TdgQlmZRNn3u7fTYoA&#10;tPoxgJmTiwzepBxjjDHmbMh1Z8GqchErmZt7kFCq3Zg2b/pUtinXSrUyeTPXds3JApeszrOZRWe3&#10;km+xzJm2KN9gzhhh5rZI7xQjMrMZPd9s/mUK27bcALq3iciVi4WA1UqzN9ojMotERNDYXWi7gzXa&#10;dNwnSs19LplZ55jHGNm3G9XvzZlYhmgj+N0X+yAzr+YWbXrOzDyO475ts6E8med51pwopCpnldKt&#10;SwsJdWvsj3AfFia7rkYh4+fvT6yqPQCs3RUdNxda04kuT21FDBZsVMseWIPZEjKOAFiFWdm6sMV4&#10;4cMk2/C285oRUSon28s245zTiJaTXvmFOTKclcOdZLSHvqoaWclueTxG+O6fUVg9QJW1bP4NGJ1z&#10;jhigNwIgsyTYcuAJgLaoHI1ULrrZqbniDAKE8KEbgcpbQtGUh9wQ446Rt1NkZElZE7WCBr2MbW00&#10;FLW/ez0vmB0jFkbhrdJJqsc4GnxSu8V5lXJmdySp0nNe56yC/nadssBqF2vmw5s69HjEcTDG4/Pz&#10;GB+gPT4/j8ePWfj48U/x8SPGZ4yPGB+SMx7+44GwpPg47OOoMBsPPz4Yhx2ffnwwajyGH8bhx2Pw&#10;GIzj8eM3P0aRjDg+PuI4LPzx45PudH+MT0ZYhNzgLsmPxzgePkKBcvAIhfnj8OGZRXfASuXDfbjR&#10;l2HZRFAjIqKcXMhyRERECJqVcRww0r2dk2te1eaxO93HcYCgW4zRuAgBjTawcAAe8fF4NBy/BalV&#10;qJkt/IFHOxSP4zjGWL7uUgHWejuGC/h4POY1ATweR19tHVE5jkNAttuLMloVGhWK3bJmHMeIgHQc&#10;ozVLRMx5Ac1C0XojzufzytPdKVNlKz2gxvHIvIC04VqFlHT3nJckiu0Umtk1p3nTG88RY0qQCnr0&#10;1GCdKaps0DYJqhJoVlC6+YhoG0klEh0luOZkOAQ3N48SRsR5Xd3GgjBHV5BU6xx2GTChxXVNqMtC&#10;aixXCCnRvCohjTE6XECt3kTuI3O28szKRqa2C5KlmWW0zHJ3I69rHseBVRxqVVkld7vm7H0H4G4k&#10;ZpV5wLqbkNg+nbmECRUtyySrIi2upgckn7Krrx86GG0nPHWd51kdR8vqqBShykmD065rVs4uvW7F&#10;CfjyfJGqaeRqeL3Kbkmg5hxmEay8UDjGmNfV4dHP4SPcoPBBoGp2Wq9pHUEdY7S/ZuTjETPTwIAH&#10;DMV5TaqbVJSSBZZZJZ5nJZkCLK7zGuPx+3U2kDdnrngfsaCTqpmiWUSsW6ZrtMhGSM7ZZbJdpEdJ&#10;OacRyCUboh7HqDlBQtm9QFSprOGhKqf3vRPDR7ibOfnxGI/jcB/tFoW7uT0eR58mdEjVS05C3Wo5&#10;86J1l4UKb0LBWdm2H8ysMhsbOGvdnr1ZquwPX9eUMMbI81L3lxh+dfkZajyO87pAMlY99sfHxyKS&#10;D/dx+AiPqMzwGEeYMOIQ0oDHGFZJZXRllOQkMsO8zpOFY4yvn78H7fz5dZCHR2ZGRIdQztQ4DoBT&#10;StJsJDSFU1XFNMqsKLldWRxHR3vokVX+GOgSILeI0ba4h1fVj4+P4ziC1guvRUYAVTXEv5fIUMfx&#10;IFlzkiXNvufGDk6RdYwgC3kd4YfTu+sIMgxZGUHM6ZDBoKx5YUX/NLOrDatrrtwidUrFRY+OOS+C&#10;o02pgkXMVJbGeJQ0/EA1yJTnLAu/rnQfBbuyihBNotHNo3MZsACZJXqsWrbwqnYz2caMwCIyYRHH&#10;8ZmZ4cfX+QXAOAhGHOE02rwumldVZ/3zOSOGpOt55Xk6S5nzeUIwoHJqFc14V4Q3PrL7qDTwysMb&#10;onoMjxjhlgtWfrRiXCgpama6h5mf17Wq2cJpNiycEaP7CpgAH2McjyTKQqQ5zYN20K1qmpuPFbAa&#10;40GzrhasxJxT53XE0aEglEHsNkcozZlmFBb385wpo0U8ZyU9xlGk6M+qJJNIGxMsUhaMYIxuE2Dh&#10;kk1aMDadaHSutrl24W7hMQbomWk+rpkCZfAIGs95RcTXdbZ5O7O6HUQnrrrpEOlmntklvMXwcM8m&#10;5je3iJJmVvswanzxiEzV9r5Fg1sVjPZ4fLTGc4uqMg8bBgcMiOZ5reM46N4R5i5Q6YQToFR2VB83&#10;rXKtvivVEVHwmrn659E6OQSheUO7L9A1L2jVara53hFvVXn7A+3odZjXGvmqcDrEVZTOyhnGmqcb&#10;UZnXNeflYQLmvFQFetZ0s5nZ9o25hbkyvYPuRUgPmOX8oAdNXUCmQvNaU6JILMZUMFURHYBapY9z&#10;zqbobgXv9AinlNdVWUUrFcivn08l/u1vP5OWha+ZM+uqeV55A0ZfOfjbAcYdDnxL5+KFxVm/fctO&#10;9yfffGisvL3nyZwrifZKNt8fXk7oTsK/HtaR7D0G7ug4sPq2vKEJXp9/m8POoO4n32GvTUj5ypxr&#10;4334hvZZI37NTRtn8Hfz/5ZHvt/SaueFAtlp49dHuN/4Gjff8vHrf/7yX1TXSgJjZ4nXR3cqvm2r&#10;lWHccet+4o7Z33CKjQ3aKS/AzEECdafc8foY376+eDgWuGdj+tba6E6W3uvRoStnt3Vcg91p5TXH&#10;5S4CK7C/Eto9ci5/cyMMAOxv3ryiK0t7oyq7hnSvArgXXb/Ixo71bBgTgCbJXgtqK+imei39olFg&#10;J9UKoub98CWPvN/MvTPcr9PxL39ir8MSuUWA9svpWOCSGwXH9z3tlMhrSv18uzm0Om9K/tOw/ZOb&#10;BZDEwtZ1rHVHendgjcTuJIomrTG7mRrXMbwfhP25tQQ35VXdogAJ1Rg48B7ryqm9waL3RI9//c8r&#10;0fg6XHwf+xbP+3d8QWk66fEW1Hsdvn1IJRTw50C8Hb2Ws9fo3s79EpLenT5KdutFvn7zpi3vL9+n&#10;fI9Uv6rMF+iQ/P4l3KdXr0VbacJvipZ77OsHtRbhnj83cnDtMV8sZa8X3VyD7wGv1yq8AJz7rdyn&#10;dJWf3QuMjcS6hfm1lHytB0p7DAQb27kP8f3u95m9HvK2v3jt2rtgvJ780qX7CPDm21iaoOX8fTAv&#10;EXqp0S5Xb/D9+lF9n9wa8jfgo73J6vvHvu3Yesx3mdP7s1/q4xaV122Gly7HUqxLIb+mcGO5cKNG&#10;X3pxy9J9orvHBG4uQ+79vod3I7P2K7AUMtfstHQnsGDvb0L1mjWwGBtq90B904T797Ct9fQ+hl8O&#10;9wuQu8XwXZmuz+lGPd7PeDNy+O2n++dv6Yj98HcN84//vAZ2i8L33/4iEvz1L/q+Xq+D8PcHYl1L&#10;ayvf3gziTZIBYEPUemdtScAuLdkCoftkrhdy/R/etFV//nXNEqtIWtKmlhXx3pvd+Pcz34DSNxTq&#10;awLfNCJ/Xbg900W1eP+WbwvxfobejpzeprM3dCv9xvHo2xl82Yrc+P4lR11j3RxIN6DvdZJeg30b&#10;97tGui9KvP3lZam9SQaA23z6RXtsg5zfF/dlVnVSrbfm3Y7cRs7eynsRcK8h3w7Dr5LPXyfJX3/S&#10;X/kule978XZLvDZ3S/zfPQrvau9lfzcOhtW5dC56MaGx9Gy7yLdJJqGhb7WKt94JS19WYw8d25h7&#10;H/W9GPfytkm8D8lKGt3A0fUYM9vr0weTC/KIOXPZ5Q3PclOppl53zdom7LvFYOLGOoJg8ybes+DS&#10;W3q7ZNeG8Q7fU5v9bi3m+t0LekuuuvhSf4pvOABgITX3sESYS6yu+25oSG8F6E1YSLAZNN1UFeC8&#10;Lo9GESWBjkACMK6u9zln933qJVqhQPCqtN0orXGX7f30LjdGzax3f7EN9eKVRNlCHZq1/ZrqTJWx&#10;m3tmd7HxbkNQHcMIF3LriBcqvROu3wsJpM2yv5RNdYnntjHazdGq++zMnrvNhTQ0qhrxU1BmdW+a&#10;5kPyCNJVcrdsBqklg41xWjCfO1ErJbHgjFoIA3YTmcbrJNJWgaEIw2qZTVALD08tIig07dPism3O&#10;VtKu86o8nSQUwKfzh/Eh/TZs0I6Iwzr3xJk1Jy/Y7HtVuDIpHPQDGA21BwBOyWI8wS/wd+gn8CzM&#10;bjsNmXscIWXVIuFQlS+EqNys08xhA+x4i9RITDbKlAsu5t+tb9z9N5ca75UXanTzNWN32gLRFAt7&#10;29nxJnfrG6LBJ0sBLsNrawZ0gnNVxXReqkF/tUClS4EYPdzRjfAsSvJYRKQkZ6ZWW+oFDLVNzMiO&#10;4AsAG0WhpRgWQWlPetENKjtihl10kk2j0uUlK87K7VtpF0Vtw3JBGmlgXhMCnUIJpYUlW9EoN/Po&#10;NtxIwMIfcQy3znevzl9VV87ruuY8r6ysmap56evrzMrMmrPJHYOlkIUPgFXsLEczbi6GMwDQ+XzO&#10;vFKXpHM+K7u8225CL3Wy2awqh/mIg6CUh9mfYX+AfVh4WDZNleQJmn9Bfyn9pP8UJr0kpsIjKxuc&#10;3XAuo7WjjU05udTFC1bY7JJl7pXZWr4POFf0eHGuCd1vDJCGx23d9Xpit/TtOvsmdnUuNdAdPPuN&#10;MaJvtVr9/lZJiXaPw37IbQLZ9o1X5K1RhNgsZX0/Ga/zNG+4FbLytotsU6L1HahFYJZmxh3+cePc&#10;cOp+25zZwIPtq+6y1m27LqytW2WZUbb6YXUcNyza7OlMdrOtNBRDVQZ24/sdKjY4VhxIi0eTZtc8&#10;VQWaW0CaOdn2Q+duG6YGdUaZZGaNMQg21WLEaK3SvbTGGGTr5+bJ7f+XHqZiFzP0pAhWprHbena/&#10;UWuzswWpkRlmnnM2TBxNqOxOcM7ZIKusmTNpNq+JXn2DLe41tvyYOVNupiZDZGVOMqtmF4FcX5MG&#10;N8yUpNnJgCYCBMydbn1PdmdDkeMRj+MRFn7w8IMEaGGhrnIxdoe1x3GsNr7ANWfbaav5TJsloAVV&#10;1ZzeLoTZeZ7XeV5zPp/PeaaVYZGXw813LyO4DWnxyvVfjB5NdYWAu3scfuAAiWMcmTloj8d4Nt8q&#10;qVnsegNQ2TTkcON5SlDAvp5fpXmdpyrnnDUzaDMT3YdRu3YREOURj8f4w+MRx0OB4/FBP6S65lNK&#10;Nkr+mo/jtyzVlef1+7/97d/neeZVxgUpR9mqugGyZtO5ATA7wkeJotwDZoWqTAOz2n6QW5QabbMu&#10;nX30rEMxdKtZ7aU1SY/UhOJ9XS6qUeNdFQxzi3Esa5brdN9/X2Avkd5McjT3zHOKhWiy+ufXX387&#10;Hp/uQSP4dT2rZjNkO/3P8fEYD4f9VP2t5r/9/Ntf8ivAP/rjMP/3mlcPEtnFL81btuIEZgWlLmxD&#10;tkujwh/RnEQ0k3vXnqmVn1XN2xPojL4qs4rdq8CabWV5sgJn5WIIo+jMXEDwxc7om5nbrBabGZ7P&#10;C9KsciehvDRndRPkBiwun7QAYl5ztbRub2JfWz2h+Txh5h7dTq/UtVLQRpOQ2PZhAzo0gEP4Xx8/&#10;/vfjwRKhYZ7JK9MJET/d/y/gcxyPmf8M+2cfmFeMcPffZz7nFA3H588jnnT6cPraPSyWdBLXlSo5&#10;RzPskFarqGnBC7jULaurWVZ1weJ05OJoXJY0oIYt5qv3dPRltTFqtwG8Yfgrf2HHcSxM5JtPXrtF&#10;+xhDAAV3j4guCXBzWpPrNWNfXdckAIOqjjjCR/dnzJkNibCbirKbG7bVzeaErj5HDaa5r3Lr3u+7&#10;S8DM7Mihh3PzzXf778ZW0qhqbn3nW/FJP6QNcnfLXPbzenUzFFVHe7RksIDV/nurgnWJO+l9FEi6&#10;LxpssKmF2zJpwiYHlv3QCVTzRbZK4yYKZRufO9yyilW6smsPYCV3+tTnTHdvNgwAxzjagvKI3Vq5&#10;nWIsI/zlrott9c2rlHnNZhdasyar0GCax+Px4/HbiFBW54FRqIUYXlLUzoqkBhm7eXRp1k4p5szu&#10;St+L3Mb80iANOV9EsnbNNHKwi+k0mkRtpkfjNbNf2Z+uLEHXNbWqPulmTgOrgT7t4HZH4w6ydbdr&#10;7R4dxCqV5DLhRMLCM/PrvCKiK44i4uv5vOb8OI45Z2HB5JtVvaGbfQ2Y4ZpXXzQqhbm5L8Couo/6&#10;aMXUZ9Y2rW+/3cIbfg2gbSqSUo0ISQa62dWdDsyqqriK5TqcU93lYzjBEQcaEd6hKjekRkQqE1Wl&#10;Iw7v1p1YnRNkmJmZiaCNw3wYKRNoMaIJuo7jGMeI4xjjET7cnXas9L8/zA+ssrKg2fH5Kffj8enj&#10;Y8rgI8aHuXf5RxwPmoUfEY+SCe4xbIRg1qTFgI1hEe2erUNS+Pj4nJUzk+aP4yGpUDRWydygMjI8&#10;iOyCBAgeg1yl4y2lXYI0UT4CRAP7uGMSmdkRGB7eQJDMmnmNMfwY9FhE8h0mMruu09y5hdnMwiNi&#10;MRi3vm3G/aawvYHg68i4u3vDu2+dbGbuAeIYR5vZ4cHV/ASQjjHGMapqeDTqMVXuQcgMvsJnzYfu&#10;M9PbIRVAWBeDka0YHscAS6XjMQCZiMprnr99fDy//hZux/Dz/EkYhdLsOBCpyjrG6KrCZQeQKi3u&#10;LxR2oyfbfbd73eK+BEkLmzU73iBYZlbRwFJ2n4GESB4W7SiZGYRXknZbAFXZlL6ZebOJt0u+KEtX&#10;3FDufkklBK1R5j4cWrWI2jC+fSkU3UjrbHfziXYl3bMxfQSgMMs53ZvwEqV6HEffDmOMNrkb7NgQ&#10;xVYgpdWLeVKzlAm4X7NKmJK5X9IzGzeEMzOFrKrSM6+SMuV0tFbu8iijmtQIJhWpMaK2pdX3OVjF&#10;WtaCKjPBpdScdkTAAMpgOWUWNIfBDU5VpUpukUq6dTmJmc1rmnkXMIzHkap5zYAxtWCpZlnZHtbX&#10;zyfNUyQiqWdeZl7SvKZbfOXseK+RX9czVVnlvriWLIbHQLVz30el7dlVuB/WhSV2Bw0MyPNaVqhz&#10;XpfmbMiTueW8wmMsTDPP62nmHtEl6y2l4d2kYjV67lJ6ZZqvbgg+7DzP4zFo3m2LjHI3NQ1etwfZ&#10;V2SiI73IKlv4rWV0t/InDJC7jRiV6YCD6qKCKg+n2a77oo/m68Xj8SDgsUo0x/EwNHLazMwlk3sQ&#10;lcg6zCDN62te1+pvU6Xn6V09WJrP8zGicrZ+z8or85oFYiIjIrMmUObXcyZRYVcKNHkwfFZeQNKX&#10;hxoR44Bbd5TY8X9K5DHI+O3zx8fHj2ERPkAcY0TEMQa6s3wzeatSF2k0qwIMwpyaNCLrMQ5DI0Gh&#10;mlbzYzglUIXG43GxHVU64YYWHUnh0eheQN71MqbM8uHuiBg7GqnjGB5NSWg+XELEIDiOQ0qIYcMi&#10;ZpaMWXK0ThPM4DFVEsyjVYSACdYiTDHQRFZWjCGwGzqZmYyQ0Q20Wr2/EOMA6OYeUXPBiEtVVUZX&#10;FoxQsmpeMzOZpTmvtuQcVXNWNjC5jd7jcax0kEfHhM1p7FAMnIywbupTmSPCKDObeXWEp0rOLjPj&#10;KiQnQR0x0LP35eR6DLgVWXSGyeT0OD4BrwsLIpFQsbLUF3fJ6QnoPMOgKp1zXqUUSw7OeWLlUODm&#10;bl5gomZK5pdI81lIUu4yu7KSkbRZFA30QlVVw/4lFR1mMtrjcUkyQ0Tb0E2U2/fJx+fneT7NV5w5&#10;UUWMMXa6h7vQFzAe4/j6+RMg0Wc2SaiygWHODkYRZhOrG/1KlhlbRXempj324rL2ueqCRid+6C40&#10;UX/rLzZXQpWWZ0Q08yggSqT6VmnHhFCpGQSW35c1OwljxIoybh8TQtdgXHldOW+wGWy1vGj5hK3e&#10;RSTNQ/RSZc7jGEQZK7rQih02EFTuyryO8aDhzLzUXXo6oEuIHbKYOVVyOqtmngBNjirPQs5Z18cx&#10;uOLJtJrGECmrYQAwz7MdBIB5VRt72vSLeU2iQ77MqpzTuoDVfVZeUs3MS19TE7iuK4U50xhZdQNG&#10;3zzpDRjgNh7foQPbPXv7+P/kz1t6HDZPy9loD+qVhr7z8Vy58dcAiDtRvl72lqVcueSdw39D++0/&#10;bTh8m9L9ZO4EOHFnfH/BMGA9mtrv3RAjdEv6V/77LYHc/5GA3UL19cb9T90Z6Nd7F6jmXtz9uhUl&#10;B4C//p9qZPf2jTdmasFGN6lXn5NG6NVetxsitiIvnbtmVxCK0G4IdO/AWt6XXLSh3m/s6QhYTHhN&#10;2r+z1ut/VhXWciMBg/nKd/TOmmtvnLo7Fta092u516Ntqp7F8isW+8udfcVO7WN9k5vbcpleLRSr&#10;7abxTTxWzm7lQ4GNd6HdUVGBq1ysF0bVhizXIVS1xK3xrOyjdxRVrHtFejmPf/kTuIgymlOBWzi2&#10;7L3t/S2qe3LcnDFr2xfl5XqktgCLDOLPhzcr/MqE9DA7d9N1SNxLKAmoxkTbMkLekLTNebQS8ktu&#10;N0BCO/YnQdi5sRfVolgXV9cqbAyHLYaqG+O6N3v8p//tLou/z9U+lK8Nfy0IXpK7xVavv69BvL4n&#10;UOA/D8TrJS/p3f98reWtse5fcp933ccWay33n3sf7u/ptYnv2sZeH2nFtyakTVkHYeOQ8IsO5Pvj&#10;9lvuyOkvC3h/dp1fvY77nvu9SLc6vSeKrRJ0K+j3p27ddI94z+ldLb8pxa1A7wDx/oL0wi2tqwhr&#10;Lvc0b3TLdq9XWFY7/143o+jb0tznqEMM+z7ZoHTcsJ7vcK+1E2+EvGsa9xP2ivfTuH+Hvfvao37/&#10;s9X1gipZE5Mu/P0SA953h14a4O36WSq598zerhksaduiuvgZe4x26x4Ai1B1B4Kxb+b7vnvb6A0l&#10;uPfwFsoXEpffdNVaAdtbiYUZecWlXoSIHeW0poXX1qVL7G5Z36p+beiNINVrTe4VWWf2dRAINBPK&#10;Pdq9Mc1/8r6T9+O+zfq1qS91sNfsdVfsMewxvt7zesJa8FV1v3/4euz3U7Su+BeO+W093qazrYdb&#10;OrQG9jpBev/8bXWs9DGgTTa91+deznta+/T/o//bU35p9dc0vonO+xZsTcG3J6zfvn32fs3+9L2G&#10;7VoQb9DU1wZ8V0j3hBZStrYpym3vrRea3QyVL+2p/bD3zZT6En9RMvPNHbprW9qrIV/iwJcq4dtQ&#10;gdfa8b7f93W8dnl9aIl+kayNsrJlQO6z2ef5tdTccrDU3i1Pe2O4D/c9tvuGFbY9ibc/v2gFfPuz&#10;j/trmltkec/g+wq/Lcj7475d+2+/15b8JgrZY9oOLeRkc1hoY8ZArloF6k2EtCUBb4Kwb4XX7nyb&#10;+hqEvb621+le/yXh6yy+Hc29DBAwr8UwCsBEdoTNiZ2Uwq7xAbu5VTUOs6rB2d+ZZUGsLk6vTdqF&#10;DMtf0JvqbRnpa3Er9U1ruqxttOfDlxD20Bu1o2Urm6HUXXghNLymI7aq9k36sebmNS+iw1iWmSqZ&#10;sZr7Izq5og6LdypU3YcNZrBid9FdCxrWTfQ2O4MaOlV9Ydu2CSQZG2djBVmHr9a2mwCndbMb0mJE&#10;r5fFarfaPGcds6i1kGRvZXNEgY05W7u7h7fdrr0TJBqUCEhqaFEBgmajQo3efQna8VJ1e8fWA+rC&#10;j4XqBNCe0OILrNVkPBfUc91mCzbm1kxg2wk1qpTK1cmU1b0TKss3yKzlY6GYtK6Ul66QJFRWXmeB&#10;gEzCnJ/QD+SB/DAcBCtjnUCWcEIJTt1toTmMBzRIUu4EMLNm4vfUX1E/od/JJ1RNOrhviKpaLK1g&#10;VY34oFnD9TbfFVaeoHvwwSiYr7DTRs2i5mJvapyfhVX3cHMy1sLfyMLSfWz2UUITU/VWN0lhN1Gv&#10;nLniWbcMaMVuum2iukS7G7oV0FCwLSlGCj1IaxaQPv6NpehtGo9R254lIZTU4GSrlhzS3lxebhxM&#10;G03NHCzQ6X1Y2G+GAM7MPlSrU7wW++HtPFRlSRbNP5pFdOTR3GieJfeGHcBoPlbS0SNsuB3xsHgc&#10;R3fhMI8yKxJAVl1Zz8ysmtc8n9f5vDLrui4VOwZGwWENrNSurdhoExndzFSzlLOuqTlrPufv1TQk&#10;u5dfnxojCWuQzYAThMqpP4T9B7MfLWJuIjtZ/WkDjL9V/RX274XfC2VRCzrctuQN1peEPt3QIjBr&#10;Kl/16a+y5q9aVLVNMe1TAjMloGxx5nIB5oFwL2Xbz74xSaIErYa1Ys4sbTd2wYagkodzBfSBl4PD&#10;xZeMjoouCms2hr7z0rULZfZd+KKw6sZMZuYxa+2HW3T5vu0uw7bTXYJo3g0fga4ZI5oKHaCqkalh&#10;juXWLWx9UTLCmBuGUiqa684cY1kkpW7w5wLmnEbv4oVeHG0nTcsS2/UbpRaMnLMV6OIQWBwDzcjb&#10;yT9T8ztuCyTM3b2UUlkY2dAucM0aTZ/W5F4LfAM2R1ECRXWyzRjKGT6mZmaauVILh9skWzCZQDRT&#10;aROIapv06/monJOQuVdlt718seXtfB5AVLLpKlEgrnlBqtVWTlgqYkE855xrgYm8khsfb+ZTlVBE&#10;PI7jOD4ej4dHdM3GOWfDmJpBI6XxOHxENRZvJlEN+0jJfaTqYU6BKWaBLpqbf0Sc15VVz/nMOSsL&#10;U1Dduflt1C1OzaafbqfdTFBelebh/jiOR/j4/DiO4T4CDWcB+x4Ls3lNb55js+5V19elkiFccyqr&#10;ruv58/er5nNeTAVDgFnfr4gFtXCpPo5ubh8/Pg4/bBzDfczrlCqlqlUQAjqh/DrPvP5y/TyfTz1P&#10;l7FkMKMLzDyXDdYlSO6BEf6QLJqlQ62JMczNAqqUzFhKd5ZEp5rGWKvAD8SO26F5BpULz7zA6OvC&#10;YEHJLFTXBxo9czbl22177iuu+dpl3jX1DSdNlY7j6PDqnCn3C0XDIfvN8AgPhNzkZtJXnX+75u+Y&#10;cJtSDvt0/wE0Gw8MYE6dMOZUUZNCVc6rrZtnnleds2q13KNnIuIYESBoEY8h5Er46c2xk7ToAE0C&#10;DJlTEoxXXq3GJao0fJDefe9yJglzLvwHu2BCmatJYmenOrpZ5yzVNSeb+Hn1r+/LZ3Wjg7EKG5xN&#10;QaqsTEExnGQZmn9FuY1BlaQNN5S77RhAs9cza9qcfyp8CocM4nNO7wWR/fyM/57zKdR8/qZ6VP2n&#10;+Ph8DBGH+E8RafbXK/8q/peqp5nEBnZktjXXqHo7xsOs+2vruqaAsMisrArvpquac7F49u1A4Joz&#10;5yR5zamt0G+Xs6E5XZJg6Ob19f4r7lK4fQnA3c/zbByarWA/O1TbLT3nNZVN6Nj90y0roe5ym+d1&#10;1rKb1h3RkLv+FbDao7eSqapmw2p/q+/E2xFbwRmoWV66bYIgQSXRsKw0sGX6Req5+StIuneLee41&#10;WfaoYVkdDQY1dxLebQE8luLaqM27xq/1f6XuOkYAd9sEdAGAtP/LnkhlmVnmzFnYVU/mCy6Wsypz&#10;HEdT8gOMiHltUNTGm9KawU9VnSnKQjUPqxkNi8SOETC4BYVSebNj5kw0L9KC6rbdrqpqEp2cKnVH&#10;i01uPd2csOPxEX4Ms4e7CeFGQ7KmUlU1k2SV3FZouv0IQMNtrzmr0MZO5zBWsIjoAqE2fmxRKFkf&#10;wB1uwbKH0GUnNLPHMc7zMoeAnOWMI0YHhKMLRyGtCDHJ5hsWpDaVdJv16KrKYuAzDmXdXvxzXj2Y&#10;YwzbwYExxrZ8EHHgBfeEqsgleBB894s3YypTObNstXvqA7U8F9umI8jrOmmUUW2kATf++PAhoCrn&#10;guRrNS0hw8K6MTeNUpZiHDX7SK5T9hhHlZpNOVVlKmCEg4CziMcxRJw56eaP4/H5kNvHGD+Ow4wJ&#10;nZCNg+THx6fc/PGIcTx+/CaGH592DPPx+fGb+2PEp/uwOOLzw46HPz7gR8IY4/j88fmHP4pe7ozD&#10;jiHCj8N8dE/Fx+enx/DjwXCPOD4eHuGjfW3EGIB5eHhcNSUdjwfd9XCEd4DMw+MYcovHQae6Q64b&#10;w+kuqiiZCc1FzaI+Pz+5awJ7Txu4SXcRWpBdXnMej2OTZNk1rx3cwRjDaaN7Kps1Ir/zH+Zt1t5G&#10;cqnqGAOCu3sbYAU3U+6Mp1mb/V0wYAu2/ipmfhyP67qi2aCJ2rGgxsuOGB2GMrSyEIFZNcY4nyfN&#10;znn1NdEs+fO6OlajUs6LuiovlgiYEB5ZFzIJzTmFWs3YinMWJUPlPDtEtbwzWyk6ctEe9a1aVVc1&#10;Odpi4nBjVnaxbUQQNjPnvKQkHJeg8hFdcSPBw0Q9r0tEmEsZdLeGwqsJzGh+VgYszLvogqR1W4/O&#10;jEld81xZI5wLSNrsY6IaiKbOvPQhCluMpCKf7SMAYSytUm2PkHBezTHflM/c1WoyRlMRN19pdG2V&#10;cq5W46vi5cqaWbPBTuWClbrNfV5CSmMMgDNL5JSeNcF2pqqUNMlE66Q1zXhdE5S5CcusQqOpbtBP&#10;X2HdPkUwd8CUioiZ1bjY9o4t/MoUqyoNGhYoS5zdlIJumW2NizShMs9rnjknqoxEoTIbNNmNsLP9&#10;mFJeZBdFC5J9naeyUphdV5CXmUUcDTrts9myqqzKbCZFWyR22X690Uqa82zOvDECgLLMQBQSNifq&#10;IoE6KTI7JNuV9m1FdPyqSDXDZZh9fjwEdF+OdlXiiB0bdI/2FmXueV2laW1RqKodtTnVHXuImnPZ&#10;Fb6ACLPSzM7zJDnnZe6L8NWsycjRlfdGGRGrdG2ZZcNtjGteZu7mEMKdZjEOSVUyiMEBjeEwmHBY&#10;dMUdpaCCCFrljKbOFjQvzcvJOk+nGXXOqyQTSZNBZHXAxeysdA8ZCqMbn5TpQp1V5IBHl3513NVA&#10;i7ARYUZaxIDbGEHp8/jM66pKo0aEdUxXcFpEBAw5D4+2Eq/rMuoxBlVBPNytLlNWnlQG5ZQ3AkZF&#10;Y2lWnkEpJ0qsRNUwX6X8yqprkG0Rliatz85KfJQmiKrZ9eeVSXFEAJTqiBHjQTOalwSjSkZXymlh&#10;/jNBc7pNqWCkzayi0QLmSVyzigYPmLe9BFnzOFfHmFYb9K68bUzgOMYhYVGqNjxGslqRqHlOFue8&#10;qgoFA1EpVHF14CogxXlNc++IVqqwUYnxMSSMxwNGOgEYWoKlUthozO7z+Wy/dUWITJmzQI9YdQ2l&#10;I9wd4wiLuGAJwiPpSUYcsAg/zA6AxkAEyohBOBF0y4SmdNWck1KY1fNCqRI1y0G0NTyvI0aYzysN&#10;lqsgyKsAOnycqlk1pROEHX+bdQoyn+3Tu08JPmQBD9kATE7R1CXII2gBYMQwi7YWVxsnY4fO4OjQ&#10;iYxZNXVTgCg85jXVfeGasImomqXqHhw0v3LS3CPaWe4eUJXd0kpjHHVWF5IQFvT2hsKd4lw05t5m&#10;6IaOrTj0NsUTjTrK1SArK1exbrYj046BoCb37gtcRm9uDCzL00hLFd0TzKblNKILYDo6oiZX3uEQ&#10;LI96RTStjECBrjCGUVVKEYiwXD3lKnPOvKpKpZlpLYPt+BmuvCrTbt9uZgelhRJ5MuPHY4iadZZY&#10;l3AdYaxKXcJFXebMme6jH9p2wMxeS17XaWGqHGN066F293JeOeec8/r9p9G/Zl2ws/J5zTnrSl2p&#10;5/P0/7hb0v+DXGgnw7DzDO+/+Qcff7mb97+40RINGG3fg+8J4f44ceMLDDt3D9wO7f1WEWDhzla+&#10;DeiXP9rgPO4E3bd08/7R/urCVexU6Vtmd6d/74eJG1Dxysa9AAkAvgNU9kK8r9Mb4Of7AnLnGLVi&#10;db0IIP7yX5HnfuPrfT2RncRdET2+0Uy+XtgQwD5my3zYvG3r3W9/1z0rYvNl7u1a6YcbXYUdnXlF&#10;DPeRfs2TBnfeC7dK5NeXpT177LwqV+aXe7rSi8jltZOvea79+Laea9tvcV1V5/t7N8Bi4zXxEl3b&#10;aNFGfmwBWnIjdJJhradh0fHtgW1MCNFUwsCChhEG2vEf/uldNPrTep9NDwerUrSVBxby7N7f1+wW&#10;WxS5k99r04fxT8Nqj2j5/6+P3kdZO9S03iBiVzrd/YUBvEOKl2BZX+VcXS5FNl6eC0HaOqSguQhF&#10;V1TPu2z2bXO4d0zHv/5n7uZ366RrH7Vdx/MmA//gKOFNUL6d/j1wAf8c3eb02xfu9Sd4w4/42tf7&#10;EeBKvG9R02tE+IZueX/xfdO8D5W/fPR+y7tA31pxH5tvumVjOrZys9d7XuL0roXYye7XZMHX2N6g&#10;LG8Lh3/wL7wpv3+k6fDLdF+DXL/SHZp8WzZ9e5d6ierbM/DtStrnY72rtj7hvYqtWrRus53H1Tf1&#10;/K7m3/KO9w2wZP9tayHu1956YT1ijXpBDVbhwa/rSG7+YG7QT//jFqbXXfi+uLYFf6eNtsbhfVev&#10;/9ib9POem/i+79i/6/8Rd50cNi/tVplsqV9X9j6uG7XCe9HvZTV2MEJbdnkP6g3P/DpES0+9bzXx&#10;9tj+1zqVLx379smtJd72ci3dmymx3/YG8vumJ7bIbC3yeqher3pft/uR7294/fZWH99O1DZu1pl7&#10;O5K3WnzZOf2fveXfXvHLn2+/flNa9+37vnBcC9pGB1fqfP9qQaLIDSbYc7q3irhpNdcs3qa77pkN&#10;7wbRgGDuupdvmvD7TF4Lu+Phr4eIW2FxYzLWPfUanH1/IP/xSpndh/Xtoy/VsbWT1ty2pQK+7eZ9&#10;iuxdlb3EgfveA17wTPz99F+a+q7ZeDtLm4Vc9Sb+t5raaq6fsW/r9ynvpQNJ6xfY6/pTX/p7X3+Z&#10;x/3fe220Lvhbvl8K5PtuvpVurFHuP9Cbav67t31/nN4Fa58ZvY8JUsl63cjGF679so5DaaFSJHTv&#10;wB3n5V6xb5v1Ghs3ZveXPwJ9i31/rxvekZu0EthC8XbNvTaHfXYAgjOzZnExn65W2UJB1O4yuc8u&#10;SO/Udatm7t5xN+jtVivfLhD1eBrcrHuzV8HUvf92N2DtZrRE46q1+lB3YlUq0jrs725ip41Ns7Q7&#10;lQCIztc1gTQIQCWDEVUlZ5P20chSdU+QrAStb2jD6s20kI1VBjQEtQOpKtk2NdV4RsjcUUWsXIU3&#10;1gdlTXKmLhXtXCzoVlBW3kVKWYv/ZvP6gGS4Z5b37nA3D+0yXqxqTnUgxxrlqVtHEuyw/kudEDv/&#10;2jKpqqYgAsVuo92Uh1Jqn3jtNKRKjU1evQLNeO/1MkZk1iNZfHi+2DkY1kXR0YR2i3LaaO73Ueqr&#10;SFURsTChXRMGdPRlaUiBEkVV5bzmaidYfxiPH9KjrofpA7Ssw2xEcy7y9+f86kaRC/6qQQzpQQ7r&#10;qnObhZRP8YvxO/GXeeEYU9brS3THYjR4rrtdeQTAQrW1SLPFQdXd9DoGSQ7vmDi6E2i3vGnCRXTv&#10;V2nZGAS4gQiASrmJIW33Pu5/bkBSE92t+62v9c5x9u404mqBAPRqPtvH7oW9W7yJHfHs3V4OeWul&#10;1fqWu9RkaVUztywBDVx0AA1AbE29iqjs5kdc+AQ31642vu89j3XOaE2eZrch3Gny+9LvPjhNpIqU&#10;GTXLwBGDG2lubs3RE0e4h1v48Bije3VFjM6hk5ZUI0RbzK5rXtd1XZdS5zXPeUGsqgYuWecfLcbx&#10;aBixsKcAgphzlvLK88p51tdZp/LCYl26A05tTpuZDzcThw8AUDrwp8fxJ/EDHI/H2XhpgtJQiPYF&#10;/I2cMerxuIRugFSV7qMpxcysAVUAcmYTmLVXL6lhhY3VDmt469K05g42M6fD/A7dkMgSNuiksadZ&#10;uhvscnUhL0Ju0TAOCJ1+cvf2fpa2bLW5e8pzmXmL8GxX0qJmxRh4b4/YZtkG0pjZGKPWT0zdnZcE&#10;boqylt/akD6oxFi8yH25Nx9ey/dtfGU3/UYDGrHupe8O6rrQO+u2NOXqqCqgc9ilIpxaZSTuIS0e&#10;1lfSTgUtUMZ1XVi1dKyZa5yb1KcTeADMfM7ZkYKsuUAwUOYEGD4qs0d7H/zaXXfJzvFb06DoNqIK&#10;5taJoWuex8fDaDlnxKjVS6wXvc05c3qpuMoWFB65lGNxFy2hQYQtcmbGRROltjZXNQCa/aj3q5lW&#10;tlGEvGZDYWhWTaqXRTKO0TqkgKwbwewf49GNSh8fj37Ganq/AziPMXoARjpYlZ3UWdzkynYTu1CD&#10;HjNzGQ2la87n8+ecKSlnNqLOVrt5I5iqeSVp4VFVon4/nxGWZ45wwjzMw6T8w5/+CNR4PEAb5gKc&#10;jKVI6e7zSqc3CZIKWiUKfta8zuf8eqoyVdecIZqxpOZQAZoWmCCcPo7x+Pzhj89jxB//6eN4HDXl&#10;YbOurOkMc4B8HB8gxuOoWfh5Xs/nlJjlbN6XyGtaOGzhKgT+/wj7ty1blhtLDJwTgPlasc9hkplF&#10;deVQp0Y/9ItepK+o/v9v6G6NIamq80qevWO5GQA9AOa+Yh/W6CC5GbEu7m5mMAAGTEwI1Tgq+ZWx&#10;WwahfNFG2ET4MUyE7pUmzO1L5OUbtmNqzMwxNFa1YKa7gwx4Y1CIZBSTtemIiEqc73Bv9QNktRQH&#10;IFYhRAEkwlNgeqSnmYII4iUM0zPwTcaff/32bUh4/O/rx79jrkxR+Z8ezyf5MVSEPl8vWT9wek6P&#10;+Ychfy8PA3zgzKRHzFlN8YD0XNNntJ6kQG08QRHqsEGIX52jqAAe4yiHxMzUqnctyqYLOcbYnFJB&#10;sBj0BVStxvRZmJiCVqtodZKreblcBc/lxXSyQ1iNiswUE0RCJD1pVUIguGKqZEaq0EwpxVkACiES&#10;jqHW1LBoxbi7M3t4iKqJFJDd3WPOJ/h3wAgfxifxyaXufzwe/5zrf/PXv+aycfz98fgf9PjPxzPd&#10;TTjUdNhv9O8ef838Pxj/LAHROee5JqlVHmZajbCbSHu5i7BSbhRY4SE2yXSNRcjKb6NMGNk6WWS7&#10;TFIkds1l5S5X1TcTmy70ohUXkbUWKaq61lTTYwyiEHgqYrKPRSpvbRmKlgJE4dVEPT0BVZPiahUW&#10;KTULpJ1tJt9hhdk4fGZe5ukOcha2/oqlrKpW8kSGqJJc0zPzOB4i1QOdAMo5z42M5NtP7f8CLu67&#10;d6jHl5dCKLsGYBxWb625AB7NFedIFPtShJuNAgOJiC+nwJeLQJv+1scYu54EvImGMzwyoKZAVsPQ&#10;QuZsNG2h0XN3Ky6fJPqgzW2LADaLannxUDOz2q3tXRGIXHO+RO0y38XzF5lKWWsl/HW+ojrnJDKX&#10;aTGOU3WY2MMU7l3GQa655pqmmh6iZsPyjey848aNSJYEzA5WkZgQSK8ssjAiorkyu24J2SpZRY5j&#10;vF6nqRblUma6exHtdZALKRCmFGUpWBWMKeTQ0ehU0kwj4Suej0fNXWTzc0uxIKNqxbKUcPO3kUKJ&#10;de8sVG0b8Hot2aEDbr7Yos0qj8VEhikyRbRAcjUPZdhZ3Q3IOhiqFAwjREXUlnukq8A9rthOhQgS&#10;KALmoebLhTS1NaeZiYipzjXDYTZ0+8x7QzVhsJrt1nUydEyvyqwERFUeYzwej4/Hx7fH8fE4/vD8&#10;OA61Q2FjARxj2NBjjOfHOD7MDrOn6Hg8v41xmB1ihxwHjkO+PZYKn8/j178LoX18wGwheDzs4zk+&#10;PtSGmKmZjlGUojJMhqZISvmichyHDvVIewyqJKnHEDWohVGfDw7l0IVue2rF9xlY7jCpRvNzzkJN&#10;leYpy1L6xdSSV4CUl9yW22ZjUAXFO5VB8nE8Lp+/zmJFiFgRgAQex6N8fq8KBFI3wSEJMzU1ommv&#10;L5dcTT090l9zUlAlQ31k7tBd1Jm0+PyqhetybxGtI0/HF8VUL8wcUUgIzZbQJJLCQKpQChMPUKGm&#10;rx+fSEe4StNQSiHzkWAOIRDuKxHpEelMTQ818Si+vIIZaTMZZR9+S+UWfA2ZHg4RG1ZRbl++3CGo&#10;3gHT3d31MDBtfPyYM5RKaW5mZIYvX8XWXLxBHf7J1KIVrZiYyBBFYrkDMLM6rZt2CestD4BU5+ms&#10;LtBGkqJRkRLCM6v2CcLvr9PDdZ+hZBdOLq9TgCwPMEV1effWI4u+egcIwQpOmdry9sJb8ESXJ1Nm&#10;IpKARnJ6OnL5csATAcws/6qZRCITCFGJ9KoAJxhVi1Pw/eo1wApEcEt7Hz1MJasReopQ0iMyTMXD&#10;xTSSpoZExoKEDVFV5GImPOvkWsHDOVcHPzOrkK5KjoVaAaKmjSds2FozVmSEV+NsZ8Zy9x+vJSYr&#10;UkVf54SNyIIs5XLUwdbUmmCv1k6b27v7kKQ3kklYEdTIIGXNqUJ3N5V0RzL9RC4hmItRhStUYaLw&#10;0+WupB1W/v8YIzPNBICqqQg8hg0PF+2NvkMHBBrnPX2WVgdQHZmTXBHhbh0qMimiRF/SxQPNU170&#10;hBWLKgrhx/MZyOnr8fEUsypRoA5RExX3dRwPVRPwOAZIB9SOBDJDK4hZTB0JLB8iI8kVWD7AIVRh&#10;esRceU6laIaCsZaACpoHMgX61NFMz5QgCU3VEImEI05H0pw+wz/Dk6I6HHAPGyampVDcPYnH4ziO&#10;IxPH80MpQ8fH82mmpioVkyGHqnUBLDXiIWomkSEZhygjFHmYPFQ18mBaEh7HUGYohJlwH2ZDlMBD&#10;iUwFnqpKDLUqKcNamR65JKsxyFpzrelArrWINFURqRoYlXLu1EwBqtpQXWuJWURFD0RNBa2iqnxl&#10;QSiSuWayYnnLIyCgrIiFpIzj8UyVCBT3JEVsjECV9GWFymFHwzuox/EkudZKkmLtSHuXFvhcIkyP&#10;FVNVVGWer1yzO7tnzjk9fC33Ndc8o4KohZ2vBk3DMmIco9dC9GFmZhVjXyvIVDtWTlF192R6zArU&#10;VESxQu0kHo+DIklJkGqPb988ErQxHiJDRFM6yB6MSB6PB6oSaah7IEUgMWelJ0QFnkL6dEkq5cdv&#10;34dYLh8m6zVJMTv6PEmqyHKkDeqA6csD4+GBSb4SQZ4ZoFJGFaJBjTIAUpTaclT1zO5LbcSl0UVA&#10;mFkxuxe8u4ZS8PWmBTUtf76YLLBZsQjONWUYMv10mnpEnYuaZpisI3MdCbtlk4gdo5jyKYRqUSHQ&#10;RpJXB4k++1TVkBdhSjZh7JWf2ue4yETS1ypuwchQUY9IeF6O7m6PUG18WhsHooggkFUjKkIm8srk&#10;bTohUpKRCRtGoR4mbEKEtc6IUCJiRnhmqEqZbyF/+3yhQngJoo2Pu4e7VmDXXSDuPh4HABG+Xp8e&#10;7pqvPAdk0T9jEtDHmGtFCkxT6LEQggSjkqBeIfoMP45RcUhCIrF8ZWBG+IqhI4P0wrPGec7vc/6Y&#10;6/M1p5diPjwiAw0YvXKhbynszuj+BDvqSPxPP1fCPd8QFTtyD0DXKT73+zutvd2wtw/2ufots7oP&#10;lH3JuDKsX2+Lr5fd+ZV+8F1WWu7F9XD99fe8fR0R32IIV+i6siN5ZYDf5iGvkQHXWN7yte8zVlGF&#10;69798f3hPa7rkXY47y//FfGqMEdeQ8Od3C9aEex4R+eWmooSJTN3wpg3eLThdjcYCjf2kXvw2QAr&#10;AJVsrp/m5rhWjvutPvk3KSWQpFKLBL6Dij3KnrqN9ujD3r5nYdm5l3FPk2ygT19qQ5X2nBXgt/nq&#10;emwXp86O62CDI/dKvnGwva14R0Wykrt5MdL2BIKgvpPWgd3eCDsCAty94Gsgx5//rhmYe6KvPEf9&#10;FQUzLSRqsRuWV11Pxw3CyIxeIGybW39vvTmEfzok90HtHtu1mm/i1wkE3sGb3jM7ElwY+5qlWqsr&#10;H9GifMUDtuTXsyYCXFtcsalFBe9MvJuek8T4x/+JVzb0Euj+Mwvou6ViDwwtqztK0xPeYbvfKbgE&#10;/mhpe4nf3rsyLH3pvd68v0xc4vLl4rXYvCAB+eVbrVK3bF23/t2z/e6hUqrLzLUt6624nm1PfKuU&#10;69pFUHRhvN90K7YWucFXuFUAqrji/Tn6Pb4BmfIKEtwjuhTv7pr2PrC3R9zZ5xubf2NzyY23fLvx&#10;rdzeRfZeoHsWc491b+zcxBHvY+zxX3Wu19NfK3Briy8/l1y/vfEuP/1T2a7rQ93sqHb3Nj77a/3/&#10;PRB5s0B3UTrJa83uu96PsSFVvGf5EoU3Yet/N+T6VvQQ7PY2+HKPDWNsRXVbl/ufr0ashnBd4t4s&#10;rZ7yCqV/udEVYuc9ZMg2wF2GhtsWtIbHTzt8D/nnVYNcAnuZim3C+DYze9ET16h7RvJ3GOWW+q/t&#10;rOuyG6h7odu5Ofx//3TbC0XNzhepu1zUrzt96/nbZ/jyc81w76ytkq/b761236I+Wx7SG2b0mihg&#10;8yh80SBv64Ht/vXTbgGWtwW9BaCQoz34+44/j6Vclathwdv4pGF5l7GpBcothZvOE/zy3X7+fANj&#10;3pLLtoF4G2SgytSE26l4s43X/N2/cysxvk3WPWVvQ9sOyfXZy4P8Wc5wL8e1/0hUFRC6Y/BbNUdh&#10;NaRbe17anffe38vfqBG55OjegPlWUfDzkvTjb1gVrnHwXo9rH/1uWdlb7zYc3EX8ZbBuM3Ht9d9f&#10;5YsuBAAPia5zbI2v78DNThJKdufwDnyjMu2XK8Iu17omlHvmv6rV+wnfVVJvlfuBLwe51n8fkLbB&#10;uYTwPJffGd925nJr2dvLhtTDtLdfDWiIRNwrw8uC1iFbrvMGaxezGTCbA57s0Kxsjudee9nz1owI&#10;Pb7s212ngMYj9Q68MItRbl50LwyS0jF9EqhEKVGoWQEpzZK0TxuVpSjWwkDx2hf/sawIZKgKElK3&#10;wHXhJGDDEhUHL4u6V0AkmKIqouVWY9PDmGhv7E22KtonGuwhKYVRdc+NQWx+ibp4CaUQRfZHAoXB&#10;Kvu215PcxEjszYBMQdFMorCkmZkhIKhZ1MnRKUwpwa5ibTtUrCLpnU67GtqXLIhEUcAW1Kl3/e0Y&#10;NKakMFlbg4p0X8uNJMP1nN22npIJFEKUjIxYs1TRIEbkt8xfFA9iJB6iysIq+I/lnyucSEoFKNP9&#10;KRygIoQ51Ej59FjAK/md/KFcqmek1+yKFjC3RlcK0YsSIMhMLQJRbdKvOhgLiOoMThAF//UdKorC&#10;K4cHNlYva2hCVp/oLV9ZkKndRU5FMz2yW0LXrHqs2ncEVWXr4m0TkUrp6u0EZKe/svnmK/2KRlFn&#10;ZcK2rW3zVSrIxsBF0p/JZgVFdN+ITTZ5qR8kQS3ECTY1lGhm8ZA1/WRxeFzuUu1qzzCrdEsmKszH&#10;jBRTkukZkdTy2bLAYYXUoYAqFFFTqgjlcTwej0NETYYKhymQESkmNAUypyslI3yu6cvXWss93KsZ&#10;ZUKrlZyIqBFccxXskrv9S0spMtLn/PSYc708XrzAOm/eoGx0Y2FhkcVLlSb4o9ifAr9yiOn3nIEQ&#10;cog9OQow+h35SfkMvoolDEmqihXxKkXWmmqWnRRfHvEz8TOATL3gbqwjCbpQHhIVtq/GiU3uFdfC&#10;kvS1RLUbpCbQyE69MJQU7rhqh0rNBjdhWGnJ2sitcsM3MEUIUKlSEf/LC93OUmerKapRMcUtVLUi&#10;TV3cjNqdCSsj4sU+SpJoGFY7Hh1akWHbK2u9GRFCmlkl0/ImteoD01XoSxaZK91dpVYki+KjfJ7c&#10;DqqKiFYiMMr983AEbFixiEWrFJCbcU313RMW0apG4A44NBSb6uEbMQNTqyGoaoNrt58eGWJSIBpV&#10;QQoBDw+EaXV+pJoWicLlv+pmr4yMtRFLgcK0LSRUFdvgeqzCDamaEPWxzEx3qa5h3bTLoQwm0pF5&#10;u8MZXQ8jBY8LG1p50/NcYDoSQhtDVChiYsdj5O4eWLMdRBRHICmVj41U6mHmCIp4ZjXxqsoDFjkZ&#10;0kbX9s7XicTrPM/5Oeda092jq2AS9XhI8Qw7LAOFMHBf1PbvRMTUxocdY4zjoHCuCRZ8TbCLJVSV&#10;lDl9yCBEyULkGLQI7yKCyO8/vqPzkp4eBXgFU7SdtAJlmpiaQoc9nsfjOAbNLAFRmednEROOcSi1&#10;ymKEOk//7fPHj8/POZeC4S7CtdY4BoupIlzEKt3CFLXDjkeZknI0ExjHkZm+VivyzOKzfEPeFG4p&#10;kICSyoRvwkOYGS9u7MxCifVWS5BipsW2JVSAxUJdmkFVbBiq/XQ1AKU0eRLK1VEkIDIJzzzPUI6n&#10;yYplkZn8Rvv7HAP89dvzc82/nD+m8q+v13I/IL/a8Y3ykZIzHb58IcNE0rO8wUj3XGsTbwpFRVXG&#10;sLFrY1RUTAdQpQAga5618lsRUVUlVYo0zGoivPhKpfQD3ZtSWZpcKQEICvUVK2aZZLR6Lm8r349O&#10;GdGzkUlVZCYTASGDbdQaT7+BHV2d0mkyieWF+etVIna2vpNbCXQXDsHHOH4V/ln0G/nrx/gT9S94&#10;/Zr2pP5r+l/JM6kr/2/6/HPYL8AZS4EB/RGxln/wIfb4F+a5fEMsrbV+NRWt0perTibDtKAJAqSH&#10;VwJPpJosY61VOqqAOHVC0V0huXu4t8SWOi3K52FjxSqNKLsjfH9g4zgjQsWqpUKEZ+GxRDfLe7kN&#10;ZNEReRvEAuWs8CaqzwQKZoHMMDN37xaH908/oTSx39rPU416S7d0HqEsS6JJNyN4mZj7qAJkYrd2&#10;vM7EX9y5zOhL5W4oWe9lhqeaNDulksLwRi3baF6Z3LVJsf1P270gM9u21n2rsApdAYKNpQbvWGW7&#10;ASSbZbNZMpotpw4YbERR7ONpefFlQqPfJQUYx1EPoAWl3xEHEpFR5YgXPrjXHcg+cLH4ydjVFWFi&#10;7dCIYiUjqpl1MQhm5AwvS8xqO+HBzc5YSf0sVVYdAOqiO9+cWcyLbAjpHUfuH1UriGQdxlnE1btM&#10;SlXdfXmYmpoOE9PynbrkT0XAXGs1hDrC1EhRUfdYHiL08GFDVQr8gYCZVVXe8vAIP1f1E1e18MLx&#10;GIBMBgqpflU0ogGdu21FOVWFB10RlyyVFvJMk7EjSXrOVZZQqk8oMuEqOwgvClRkJvv6UkTsXU7T&#10;ecnIWbTHKMhsA9HURu0BEa2T2hhDRRIwkTGGiApoqgCG6jjGx/P5IIbZMY4kPmOFiI4HVDPo5PH8&#10;AEiK2lB9qA6K2nGkWZgdv/4SKjANETUDoKZqSrHx/La8EIVQUxsjE2IKFYiM47DnocOezwerNlU4&#10;zAIyPahCNZqO4+F0UU0UBaJG5vl5iqoOS0VFF8PDhmWkDrvyAgDHcXi41lEUCdJ9ldRdrTA8QodF&#10;ZlWIDrPSJq/zLCkVkXEcgVxrYTO5IrMYZ5f7sKEi1YOx91ETIm8HsXg1IyPCfTGhQhWtN4uWvvBw&#10;O6RAAu7LVO9kj0hmELnWrAPpOV/uPtc0G3WYfxxHXc3DqxswhXMuqTM7EUXPvdy0LN8Kj3DPzOUr&#10;maYKXxl1bO9eUz5XTVWNLDyqETk7c04i2UgdT9K9GI4Fso0OWf2OK75dqsBkaO1eyHQX5Sgmmog6&#10;jy1fqpa7snpFlAuRUbXQyeK9ziIqs9g+W/kMJFS1DpW14qbqzeWMoRbVyAZ9yFpFZR9VEqPMPGww&#10;WaTlIlVPGCxmRwiqexVRKPAkno9HgnNO3ZaahT2KjuKT9Dq6JAidCYcUDHYiV4XnqlcPZXYzCqzl&#10;XbtQI/KquMwqDi0rVFrO3c2MIsXQZmZjDApjeYKFajIxX9WSnhR6OoTui4AgVQEs96VGU5WAqR5V&#10;wEYMs7LvPpeIZjAjxhjFKO/ul2eS2RVr1cdgzbVWRlDA5nUjPJPVYrxi70QkPQFhhMd07ALJuZZd&#10;TefRCTOzcfk/YnJVLyOR4WQWVx8QyupNEdLIA6/WBSCez49imAPShlYHG9UquFAlH2ZEznAReTwe&#10;XQ/ZYQRSxdTGcQS7aU893PKibS0mdaFaALEWPASEokoHEzHGuMyKbzaBwoaLiKjMWOtc43hsEi98&#10;//FDVYdZzYmH23GojSrzM9NjHAIMs2GDkYyUTCUzHOEmrCPpQfpcPk8FEOlr9e4DIDLdCQlypTvK&#10;ipsnZgZFQ3Klwg6aLOZSQiSTM7yKkRL08vbNqKpqAhGxYZYJ0wdF1nJkjnFQxESH6IhEJJgGmJGI&#10;zDhMFVTwUAoimZLQyI4bpsdyIRRAuomAwQh4MNMoluiGGpmoqRBJOH1JVZpRRBgZSFRpweX3lm85&#10;xlGFl6b6mtPUSBvjWS5fsTwAlQpgUmaIbzZ72gj35UnVaOFvIswVKSJKzdL/lNyZqTIjsaHYBY6v&#10;kxdVWZ1bgDIZV7FrxErG6zwZiHBF+nlGRHltzatSERNKoeeppOjj8RjjoaqlaYeOx+MoytM6jVlt&#10;/KjGJV3AM93rYFtnxh6/UdWEMsYjQKoOO1TH4/EgNYN1VPS1hgloIE33YaRqY0QRMJIiEZEe65xM&#10;ZIRRYuH8fA1REw496vwuBaBCLk8Rm4FVcO3EDMCOhC7qhIRaiIoMd3hnvYRSaaAu1yhChUqjHsex&#10;wkUlqzS7GgW4UyTc1QYgu6C56mwDiF2esY9d1cGgMIuEJtecBYPwtcqNL/xlovg6WC22WMwWYwBg&#10;3benupjpm5E0s/rFJzMLznscj4jgpmlo8+NxBTYlAaaZJhDhjowMrdN06/CON7a/rSoi032Mp4i4&#10;r86XRQLQ0b3GYlvbYxy0LqKWZmGHmekVxocTYaYiKmLVoqg6SoEyl388nwDPc1aFCQGB+FqINJVw&#10;L+dvL5fSEJIHCEaI56oC+2VSgHvsvmimpJmuXOdaO5Irr/lCRyBHbnNPMt39XLFyeazwz+mfK3+c&#10;njSKrZWgrnNB5AvD6HXMqSMn79/vhFu9+CXxDeAKfF6f2f+rH90Mo3d+v7+2r97YjPfLtBu5g8WV&#10;7riy+V+f7roKfv/KPYQvlE0g+P6Mb4N5S3K3r/X+MZHsV3h/9n0S3j789ZtffvjT4/6M+8i3dxB/&#10;+W/0WbOww8w/ffzKd+/kN98ueQ2pXX1ccMkvz3ulxTvxfeXLb7xlP9sXHEDuBAIa2JV77LmTYmIQ&#10;ex99D5Fvj9l+0I0h+4kArjPCX/EU/Yx90L0/Xy8UYpX3ON6ml/ve1yH5xuLu+/BeiGi4Eq7Pox9f&#10;JH1/jG/CyS83zS3m5PEPf3ed9y4YHDfRGTOukdz74ZKzTqDsXVF4gTtZfcsVyUH+6dC81nG//vZE&#10;QGcEr8epX3I/QyayuhdsmdkPcEnZtUZgQ9hLiDbKAUgiOuN5F0jv3tP3sFBfOv7xn/Ia+D6LXmtx&#10;S9ctju/6qaHA/WruWdxi0y8n/mS0vYtvubgGtK/1877ctZRvCvGrSOJWUvv/+X7Zr0HGS1V1ywde&#10;6/j2qVuPvYv+T492TUHthN567/Mre7AbEPM7fZVfLsb8vVp6X5e39xphsr/AAji8XzKvEeypfZvA&#10;L9Pxdbd+0aYoZ2NfNq8v3JLQT3PfbO+U/HK1vJXFDkV/HSy3ErxUyLuIXVe5FdnPw6j/u2Q8gX00&#10;/GIWshKktavymtUtQ/dG/Hp9vIl9vS4XTvPLPL+puq+LcD3DpdSuzX/NS7Ok7adGvu3LbTwaZPK2&#10;H37eUFuwO0eyF+JSrPcdrwd801j5O+rG+05v8fX7Wz8L9ft7X54MW5vdMK57h/782RrsPWl7on/e&#10;zlvvXS+/62rkz0/2JgiXw8NrDJdbhPyqi7gvnD895PUB2Zrn0n9vX3yfv56dvOahQALvGqea37Ai&#10;/g2a/DLNxSr90/7BZfSAt5XfyJt+sJK6vHybv+UybXfgVnH3jmefqHFvE26Lxkvu3swnfnrSno3c&#10;PQ7e7UmltFEAqbcZ/6oVu/5+L++GY+2r96N9Gda70FZHofwbb92qo72b2+jV3VqvMW8YHtBwop8u&#10;sn2G28n7MtuXw7OTc3v+tm6//twfLNXGS1zz7RDQfsDl5HwdGPcd/8bE5Nse/jobvxeLLz+kBzNR&#10;ELbdBeBtG5JeurbGWACLd0nK/egASN1u5BeTd6vSfuHyk6/r4Cp6AuoYlZdeffN4r6vUB+e5mknt&#10;rSbp9iEJbA2fF3UlktsJqH17DTUvLOz1ld3/r2eyK3YyIy96k2sXVWq5JCHfXO7qjicbjXpj5JAA&#10;KlSk2AFFVpqnNQgbmHjxr1Sf5l061ldJIItCMhAICHVUGiurO1UVz9DTM8Fd5tBXJvJ+qi5KyY2o&#10;vacnq605qplvZBTd45Vgrkh4LXftkY6NJwjx5cVsmsxAhjCERFY/taqnQ++Nq/OjXI7G3oY1hcUA&#10;5FW3W4SyxTpee7B2biDTncWP6yEU7bQugMzwhBeqbION2marKbVoF8vP6L7n23nmdobr/hsbep8v&#10;WM1Pr25f3OtdK1KyUp7DPE+CD3JkDvdfmN+QhlT3gyKAEC9fZ0LMisSDICKYfgAkHqpmFh4rYiJ+&#10;ZHxmfkf8JeIEPiOwRSi7CTVYFd71NIFKsF5WbDdHi+3H1emozU/lbov4JMJZzFXW3b2rwd/ezp31&#10;xzbPV6aTmxxIhcxuGNesRlXEecERuhc5Y7ualYPftRCFHnhTL1+sHWpEbSkKf9DWs5iS2ZXcaMRw&#10;Rc1IqXRCXhVLRCXg3b1XPzIS7A5urX3CA6RoNX3yIhkVZURKw51FVUCoXVxKKGbkJCAs2kuQqNCg&#10;mpiJysfjgwIRPY7DzAQs7CNFoGzq68huO1XcDwkPn74CUXgUox3jKWICzURECiU8utYcpdpcyDVP&#10;ny9krPXydSbLord+I1ntvNFeBAWpap4T7ofo30H+rPpIQnQJCthrKebq4AvxKfoj+cNjUZNFDCPS&#10;DLLtVBzj8DlNBVV/sgmo9gaHilxuh881jqOkXHQkylQ12gYBs2Or5qzsS4NRyvlo64CCQeRmIUWb&#10;oSQare7hZInfpcKbdJNvZ9hoZEmtaiMzQBZf10XMXMnp+nodCaSwcjsAjV0pVAlCEIVXqAzZFxBt&#10;7ehGXDdyKCKVLDxRFn11qVNp96+I1lR0a/0GDVRKKjIqr4nL120iFlPVykzu2HckUN/dmN1U0Rp+&#10;AVsKLp8J95DmBhY1rV7Gl4fWkYp2q6LgleTGf+/S6yaHYyJCVUxHkWp4+sOeKARMNW52B1n7qIly&#10;Ie6rViHqF+Ras1RTbcbCbbTuksJ5RwI2hiBlr52qBKJSrtli0L5NXSqWA8gINcu6Y0S3fgsU1mEc&#10;dhwPMxs6CgNhqpFY7sUgjvYKKAERqcIXYVPWeYDAKP6eDKGVNR2qh0giztMD+Px8rXkW+roAYBEr&#10;07vVdTaTbrG0llpQyfDUMVTteJoOPZ6P43hkxnE8EtDify3mCsryZBG8BVTUM305IUYDuOarSVti&#10;BXLOmauaggeQVQCDQt1QAqkmZkYzHY9xqFmaDQTW9LVCzSLcxNSGgEaZr/P7Wv/nX//y48cPnNME&#10;7tkoZJW9WVLEBKZiAhWxpoEqsFcD0SKQQJrKKvHgDqPIdR1kNxMHMteagBTqFBsYseNIrVsSULGi&#10;oFtrkpV3K5RtRnem9v2B1bgwIiNEJbyS3wEBk15ujx6ATH8txB/k8ase33Qo+G85/+X8/Nfz/C3j&#10;X+eZx/FNHgeMIKmfy/9jviJT079xULjSfWWkBzIYeyPQ1EwfQKEPyBAR6e2fyJWi9CLDqbTlcrNi&#10;ZJTtB0IE1Y23DgKFOImMjRqCSLqHiRXgIcNXBjd9eGaxwu5Aaqs6IIvPqbxViCJmMVnDvdm7RaTx&#10;COClojMQSAK+opqSY1NvcvfULse7rI2qIPIp/PPj8Q/JJ/Aw/pJ4pf8B4yH2L4f8M3KSB/kIf654&#10;pHOUZuRv1TIc9kP0X5izOvcVKGMXQXWxSuUFhcXoX+p0La9G8ySFXOUwF2GvKoGiEb0SeK3u3txy&#10;91VAxjpiCTgblwkSvtnarg/jIoMpvufixeSV4ExuWNXt1hbwFIhCFN1+b5VReRFFF574QqkW+yYA&#10;Ed03ZWvRrlMismBJqbsJae2U8OLFuI/MvjwalpdV1yS7VKOfufhst94uUesYwS1VVRyyG4slItLM&#10;yi3MjPIWy9Zel4rItVadWeohtw3lW2l0Nf/sCrM9b33S482nK/sMHuG5YxcsOJqIUoDCoCRAj8I1&#10;Li93LgEKh9oxRsVBBVSRwvWm3GjR1mNCgnOeIty0alLIyGLLLjyqipFUsCroYq2IgrHknAvZ/nNL&#10;EYlE1ZmUbzO0qpuiiPn3Sep2XHTTqvX6UqhEwN1ndUrNPlFYEQsW+JIoVE16ZCPt4nLbMnO6r+Xl&#10;KJZLSUo9uEeaSjKBbHxtYE7nRqOW/i91V+SD3aCzLBUJwMZAg1+zcEKdV8qMiIozRGahqL0aXLSb&#10;pglK0swiUkQK9l0VjGX3MxMZapbZFCPa35VeQY/jOGod7wbomWpaZ+ekFGBCTNu5LQ+TXL6We2Yq&#10;1cqlBBo7q3boeD4+DoWIeUYgP9daghXhCRuPSNjjaXY8Hk99PEUGzcbHE6pQ5TFgRyZtmI3j8XgW&#10;DkGL9/EYFQU4nqMheo+DFBdCRI/6FDsEIUxATWkDShsjSI8QU6tzS6ayyu1kHKPKbKRQquxpOR6P&#10;iqKrallPqfbZHe+QQgLVh2vTzmqa0fyvV2KX8yx/QPrkK5slu4icsQlKRcg9nxQVqkmJhWnRCRac&#10;EnmhqzOFMlSF9Lm4a7p8Le2uKYnuDZvVoaI0UlHym7AqvSMWAFMpLmSgqpuqNrp977WWqHhxLtYR&#10;W4DEYwxkxprY8PdydKuKA7HSF1GuV9E8l9JeqB7O2bhzEiti+arinOVrQ+2hokJJxBUnK4PrGcmu&#10;gnjaAQ8S7qmipiLZJRCERKY3Jebm3E1ErtyKuc/sHSvhUF19QMEFXimlDRYGMXXrw7IaHlld5ktH&#10;mprKboxDFdLUzuWZJIrqdYlwjCMqBkKALJIxIROM0n5qgVzex70yACC8jqTZVXaZclb7g0hPLGLF&#10;yqwiHknwdI+I1fUK4vDM3WxHaBdyCJErtCxG3cijLGMdqZjsSD2ApFapZHfuTjHx6o8NZDroRHe5&#10;VvBjfGi3Aclhlq2R/DBb7iZm+4SYUUz/yc1vWmciQmK5UN2RUBWJREI+fXoiPEn9cc4yncujatw8&#10;VkSqjfBYschq5nLRS735JDuSQCoyzcZaSwKAd1UwUhXV26JOmx7zytYVI3710DiOg2B6FG3fYzyN&#10;GBVcIEixbVkKDzaOkcR5niA9o5U5SZFq6T6Oh3YFk1R7aBMxqRbiHKqF1d56gpdTcc5TVccxyiU+&#10;Pj4iYhxDTaIqdsDSOQDUTGyIsOT3YTpsSGadKyTTRAvHNg4ND2bUAd7A9BVr1u+mhigoMGdBboGX&#10;exJeFenUlXG6F4p0QmmmQz/XzOqik+AYxbAY1YODOo6RUk0iMI4HQVHLyF2+0byDAijwYXqoUHAI&#10;TJvzkeGCRIYp0tfr/BQk3ctXXD6JFOZh8jQzYYYzw5SS1fbGRTJz+Zqx3AgqMzLdK4hZgfIVriYR&#10;Hqt6bqtQIDlfE5QxRgYoMlRJeTx/nXMOGySrjD8jPRmJCDi1zBNtFGDdE1StqOJKLK9gv2JXtmSF&#10;kiv3UHxhnQCqKC2idzDFLEFRHcOEqKgFM8NnrFV+panO8yVVnEn6WrWAmZhrapMri6naONQUkRRA&#10;Gj6bSCWlGLgjdq1UZq7M9PDqlFB9VDYUN021KngIRmI8H5FiYyBDRYVadTTVSqn2SQMBd0I2vau0&#10;siCPdV5fieWjyuc+5zrnUKOniqJZJOieHlCR1zlBSUrqcOTyTNEZYmN8OkI1RKGWKcsjTWrHZicg&#10;CBEpwH12M7qq1B3Hwfbti/BIqj6hIoRrLWknI4CUbjTVgNdqRZIRGR4MTxewfANRtaq7DjdRobj7&#10;YdZnhEKykoGmXza1qCxKZB1C5nnudhkYY6xwJGyMtZaatgBdGY2IOniyKuzD1zrrLFJYf93JoNgl&#10;ZwCvQH0gIiFqddZq6vx9yCnL21QRqqREVUx0WQMjUvsQqaaC8IKQjzF8VSWrq3ItN9ViVXNfr3N2&#10;AoZMXz5nB4Q7foi1ZiY8whQ61KYDqUqdMQbF5wB9vTLWQSN1jBHpQKzwOU/Rjvms5SSr09SaiySr&#10;Kcf0iIgVHvPHeZ6eZ3A5PTmO54/Pz+oD5B765//1v9w525uIDY1U+JK37aDjlVb8W2ndzRjYn28k&#10;iawXY13J27eTbX8LzUtznXfvFCyv5DQ2auLtjp3//prVvUIx9aV8q8cCuB/qyv32k+Quy96X/TlF&#10;XVfNJm7im/N9XXJPwBva66eh/pQMyis3/3U67vvVn3/5b7nO3BnC3MdIdEj3DdDEOnp0XByZzM5q&#10;l+cBbAfvbcquxO9ORZQpzLcU4p01xpXd7ZrWvBIY7AtxB8KQXWesTeTTWdzkZnoFivWpL3eNqPqH&#10;tqSTuO6/8Q89PdeuuvPr70vHnePrsd1G6l4KvuEm8lqVym7UhMeNEtkzdV04E7Eyczfwut7gbuS3&#10;p2WP7vjzH9BAqy3iXeeWRFzTXKtdk9lEqix3uc/ybLQos9g/+7ESiAqLDvKPx+6e9pOQ3Vu5n3rv&#10;uSx6kx3YjGtacg+P5CUPpX4bQYCmebilt/KFANMJAqIixWzVSXXsRd89hQUY//hP78/aqnNv00s/&#10;vW2ba4d9hZztj71fq34P4I8jTe4v8/3tPdLrcnl/qkWJl3C+yRxbdt+m9eutO1LM92e+P7C31j2A&#10;ewz5plXq/2tFrzu8bdH751JnqFZi75K/P1Ln/Yt1Cuim4ZXL+aqdLjV975g3g3FpZ1ygCbzty3pK&#10;XGO5Zilwr9zW+X9T/zbLWG5Fshdsq/o92s7V1b+Ct48Al+PU46p01yX8XyxbT2lruZ8n9/3JgEsa&#10;3j5XD9Ah6axdzn0kzC3MuYU03w3oJlDsXfVlFb6MFticgi03Wz3dHyf30L5Ie4cE34Ruq6R+KLkw&#10;rLdY78/2tr1nau/IbWurUDIqwgaiSfy6Fnnf/6ayzXsRO0Ozd+9d6fG7TZGXKbgN6S1Ifd+6+YWv&#10;26uFLfBvu74npitvejyXjWjVfoPG84qDtw67rl4v3fxe19Pk1137/o3eePdzf3ky8nowbAN7X/Z9&#10;abcw3DJ+b5M9wD72txPE+v0i48z7ztljQ2ZSdw3HLV/ZGO7tJ7xZ6svTq5PGtmVvY9rFDGUcyLf7&#10;Xj/XqvLmWtv809uf4L5xFz2/e2SZecnP1sE/zf29YveQuafm8mkuYWsdtndnz0bcs7aV3H6CnvyK&#10;yrzf98tOfp/Va5Ziz2RP8D1jrTl7JQszca34+/zJxae1Vc1Wo+CXOcBWABsTvO1CualvIsUeV3lA&#10;/fI7/PTLjPJtii/l0Bd6e9hLb/08AP70wu9+SAB+Y0JuOcpsbtECFFKovOepuHdyh2Tf6g63fG2o&#10;2XZrUdyNOwV7/eByq6+Bvhn8QnqhoGT7A7ccJnInVqqn6m73lsGrPULR7bevjytsjSYR3656r3Pl&#10;kds1LxltYFozjGapr6+KofSx7EfUovhitTmlYCc181ZIIOrZUOT6Wk9BJOKt+SAE4rnliHX6LRRO&#10;nTQ6z13sbqREuqkKmB6CJMXTCbDIIlUkGdu0XrKKhFJVuAkyWeCeQEomgmZqZlKsvAlUxDHDikIP&#10;AKr1DvusQFIoRMFQKFrjrKLRG5pNbmAlQIYvFcHWHngTqIYh7iYAvWCVNk56RlXDFm2agMXzsJbv&#10;4mlkBN9dhugKbICFc5amgiuR4y2+ZBFAijRxIIlaBaqqSpIFywUy0lnZu50WlT7ERKVUb61VT/E6&#10;h/CD+IAfzA/mI92AhyiQkXHO5cArwzMiQgtVRhhpiIepipzLl+Nc+SI+Rb4D38V+QBaQUoiKSETl&#10;k9BtNQgmmaoWiUjvQRQrUm7e9DthTYIRKVoRsUIZFo8RisH31twAAXcX2Q3itZITuQ/je4MXi17G&#10;xTUIVJ/3LqgBml1pq9NadimcQaPQ2loBTfRY7KhlGHsAWUBMAOCa3eWnM0b7qSIcSFFZy8tpRkPF&#10;BETsOHsHfEGCHl75lYLchbsWPAJFuoki5I2I6tdJqe5vhSFvy74QKKg3m5dCROxRPDrjOB7HMY5x&#10;mFm9NcYo6LOK2jgcmYCKVLflmv/X/BEemdVVnCCUqikCy11AbEXgRJYDXUjN9LXmefrnXKfnGTk9&#10;I+AFFdn6XC4FOcSGdmiNhJEH+EfVv1c1cJEwETGAMvGEieoL+C56Uk9qSBO9rPAiE9rOgcTyYSOL&#10;B1Q1t6fTeiDqkNX5byBVNHyRDBZmJYtNruU4MY6jMoAsBgXsfCAZ6dIuNS8LppviUS+LldDW67ja&#10;hHAbBLK8sS3nG5Rd5D2JNCmD1JHl2ghVoD9EpY9owUJ2opKX2qxEl5tTk7ORN/vJGt4fGZ3g9aLy&#10;Zed0O39JYXdJy0gTK4Kl5j0QQWTRl7hHnV8K+UfSl1f5hJjmPtKKiJKBSMJEBZJl+jpGXIVJRUGt&#10;SGZARR7Hsf0IRHgGVLUwi9xlG023lkWwlJuTtdCSmUhVYWXi2VoIbNwSwaKdTiQEarYJ1DOJdF/h&#10;7svpiYjtDAsoIqt6qFc3wyajLyRZ1TesjGbIE4qorPTMKbbJlZlt1nfQotIqUa1sTS5jHp46pPyi&#10;wos8joeNQ4dVjYUnhm22j9KEcfUmxg5lZkQiEe4mEGgbefcDVtTxkZGe51y//fV7RqQne89ndt2h&#10;VuLY07e6aDxExKSoiKnox8fTqnXgeBTPKRVFJXlhLAiYagZM9HW+unAy4ZFzecRkxOv8sdLXmvPz&#10;JC44EQhEpK8ipiCNdtjjGDIeOsZh+uuvv2RwrTQ7CI2IyFV0rkNVEK/P0zO/v155TouKChaSQ+d5&#10;IpHhYJUYq8nBlPLkiu2yGMoBUHXbfRTxGNAp9sp5RGRmqCqyjhq9rcRsuicyo3IquaP+aKQdgOac&#10;a58Qb8fh6MxyUc2w8voCqEnRmSZv2uNibYHwlfhr+F8kHTzTz1ye/gPrA3aMcYj++viw4H+cPz7T&#10;v88TpmcEho2HrXPCIxFGGvTl07FWNhZBRUxNIJkUUuUYx8N0INIzruRZrDuwVWTb5ZRWhUNlvdvN&#10;T0a1d09vdHLCY3q40LRzBElk4bNVCGZx2QJR94jl+7ylsSrTSs/IiHJIikQ4qngqYntxBYCp1S9A&#10;O4ZZeIoUfisKiw+ggDgJiCqB5f4w/SCfc/5Z9O+G/Xidr1i/Pj4E/NeM/8PPf8nwxIfC5vlBivBb&#10;yF/nPA/NwG/C/+/54/8zP/8d+b0y9pFZCmctSEEwo/yoyLzgwpnw8PK9ly9eOL/dhh5AwUmvkoA1&#10;F5spvzCLwk00aGqZOedENQ7GDaO8DmKVnuizUpmJIl8sXVmR+/BtJRtsp0XimNs9b2hO4RS9bKO7&#10;1wqW/7bBHCzKrMucxV1e2/tF1Sr3udZcc1W+FrxvUXqwkt1kc/iJXBUm15pmFa2NMVon71GEN1QI&#10;xDwXQVGOcYgwIikofOqezK5D2MhX7NNM79ntLOHxeK61fFV3RbsKqHbZYbvMhc4Xkfv8vGdSRDaL&#10;aiklyVyZC2BkzvkKpCMighFGqVaph6ipzu51XmV+9Wh+sXdHhLuL0nfea61Z+j8ij2Ek1ayeoey9&#10;KKpLQCB9erWUXSuMSlJGU66aWoS3By5YyxMYaunenec6jCaXSjQzZoPOe89Coroyi5SblG+Q4qJL&#10;p0qlyQu+MNeyi4ixisTKcAPuGcGIDPdEYSxAoR1WcbAi+xdKROieHCBVuNyrrM7UPNPGEUAkdVgf&#10;rVicps0Le/2IQFiQW3pEHRzKHgjFiqvOuHypMhHuq5oTF4IQIh4JFPEw2hMsT69oETcxfOF068hd&#10;xKuAqAyPxWKWdc+y7F1rClOtk4sJEz79BBnMIFM4bIjQY30momAWQ1LkM5w2wqGPDxZd6+NBG/J4&#10;wI5Q0+OgDX18O54P0aHHg2Y6ho2hjwMiUBXVj1++2TH0MB1WpQj2MD3sOB5MmOoQSyIEYnY8Dkfm&#10;/m4pt9ovkSlmouoRat0avmM2JABRjc79VpiGPl23PwAwI0S1cNz1ETWLzBUuatXg28OBpvIF2hsX&#10;gMjwRWRmqNCEzBAg1vJ1qsiaL2SQ6b7cHRk7wpBzTWYws5p7eHi1vpvLvZuxeLgLk5lrzVUVF30k&#10;jmYPzozlviYy+uQbodpt2VFXXkuFa/mcKwGjiMicc7smmR7t7HnO15zz9PSUDA9BMdBlIOf5UmTj&#10;WdL9XI2fL2+SuTw6ARYR7ipqopt2jmU8TC3AuZbH7tShBNPDl/swK60dzrlmIKpoUhkrg5RZtQjS&#10;RWrVNYXAww4iVM1keCYQAmrVEFd4iKh+LZt6sE5YFDPulmsN76civxSZC1lYWVJ8RZmniPAVanaM&#10;Y3lUtmxFHcsq+CBFiTg9ErmqVCyLI/yugK34pKkBmmV1RJg4I4NKamSuUmQiM0DRQHoi0md4irzc&#10;6xSw1iIRPpVIwBEZqZD0FeEoYHP1m97+Q4H+ixlToB4OyYAnMpWBDKQJMz0RwmI9FBJMPV8rI8mq&#10;zfQIH2Ykq6k9IsuPQQQ8wxcCsTIC6T5fr4iQoHtEgnKsYHoAugKfvq4k1gx3L/golqfHMpGIYFYF&#10;oEYXUedViFK2LrY3EuECCXesYNYp0MOnpGCdaPzTKjY+snnQ++yWrkpRQ9HhSYcSPsahpGQQmYOq&#10;x3zNiBiHRRIqKZgRL1/FiSXaWYwshLcdsrFwka7CoyDJ3W4DSh5Vd5UZgIiO0dj6KicDEMIgj8cg&#10;AbqomI2jmjuLlC9xHI8uUc5g+nMokIeoqPiaBjxMlRnrZDrCn6qorjQzci4VsSoLjwx36fKcFCo9&#10;kRTTJCfyXAGRYLniuSDniteaAXg7n5XSFBGFKc3GOMRMVYeOIUPEhg0A4xiPY4xhIlBCiGH6MD2M&#10;KiFwgY9B0pmR7o/DkE6GKVTSEhKRvoCgpirAMATTM32YaJWpIyOWiGdOcJriGEORa50GSmK+XiJc&#10;/grCEUrGnGKmZk0TmVkC78vVrNwVOw733bloZ5cAUdUAAoQe5S04MKtxBDXZHbcCIjoESpVoKv5Q&#10;ERVDoj8WhTrUDA8EIUItSvWQThBkBhPnXBmhCTRwFunusYQZLHL2dKwVzqq2qmNXg5uRUhUROmyI&#10;Wfj69dsvRBUYUCHGDoef81VQGlA8CgSFXRrU7dggqsNUxQ4NpA5TkWFm9TUdw47lHuDxOAp6OMyE&#10;FdAwkgJVMziaWcBTAjhdAogVZ6bTZBhFiYz0FaqPitpGVu5AoJpiYiNSnBrUCPn0nEgHZyBAFy4E&#10;EjoemfCA6qAZ2vGohA4jKTYyiWyOifKvfHl6eLoIoiIqRHUfqhCcR7j7bqwS6TVFGV3lg4Xm78/I&#10;DCeKN44EVuxuchcqoI5OEIDFEx+squI64IiqeUcWCIAqc3nHoisTsBv0iSqR6Y701azM1aquPWb3&#10;2GFNcLMFZWaEU809uukHEMjCmAZqMuIqpQt3R5/1sg53KokUKgKeqcLHkCo8q3GPYV4/FZgIX5kO&#10;YmiEs8HfKIy4iGYy3D18pZOMc52ecfpyB2mUQNJfQ+UYlnBSp4dHalmHDDPbxeME6RGRUJWqf4g1&#10;3f1cDZJ+na9X5sz00HnG58tfc4pYRKy5wkP/0//y/9pZZOBKHv738rNfE7f1FP//PpwExE/1uS3g&#10;lWnuoFNHq+tCFyAAG4C3L9UeZu1cXDFufn2ojVS6E0TYWd+3Z80vJExvWZ/9c13tne8HQAFGywbj&#10;gpNdqeE3lMD1jZrXK3Tw5XHZOd7KIu/UMN5yVp2J/st/g786zNRDy1Ztec/eHeUo1bbJTKQ3Rl30&#10;DZSycW8VdO0YVzWq7Kh1p/RviNa+A4j9Zp8bN03GPbb6RQiKoaLDnYHt563DwI2zwVYGWWnZPjO/&#10;jYxI2YPpmb3THb2GUseH9yVv+OONsStvFjtI8o4Gu+HEvK/ZA7tqbN8lj+gyDl6wxz18voGIrisd&#10;//BH7ITA23R15uZK8OfbbW6xvHcn8eUDLQbsPcIElPjjIZVZygucyr1sb3CNC3/DO4BfQhGJnZdD&#10;5kUrtD/+JnJvaXHeU18GvjaAdtXj1dmO2BvofR7sH/8JP2GHspd6P/G1N3qp33+umNe1+/PrJibg&#10;wJ8sTbingV+u2dcFG7j25dp8++u/r/9+eut+xtyn5bfX+Tcuspdo//P1Kfj1abeAvl+nLOLfuHa+&#10;fQu3cP9Om/PSa9y6tlUr5PefrtH8/KQ/jS231fjypXtx9x3v7f03pohbDvbbbyKUW0i+zPd/Z43q&#10;65UxvK9SGjjva275fv+p+7/J6E9yUn8WGBVvGuH9UXYKZotRhQV6g16dnvZuuifk/vdtTi4TcL/M&#10;L3Jd8BFsc3+hhbhJ2fa43rBQwJto9NubrmY/yK2Ytpm4YKQ9bZs8qIIeWfwrHYvvu94ygD1zu7to&#10;Vq83/E6St4be6ap3XO37PH1ZsS+X6V/kmuJba5HY/Hz429d6r1Vo9fw7RXQjXN9e3WvCPdlvl5Z3&#10;xcE9SNx74ss1+XXP/7zZbmn63UNsW8TrMtnZPlyLvt2AS5Cujlp7fi7vaCupLSiJxIYpJEAW7iTf&#10;5hbAFu7i7uNPO3m/fw3t7bHLq5E35E3DmSoidc/Edobq4/dq7un5erv3tbx23DawtRbdZpetDOsm&#10;/bW3LXDpsX5L+POt3pes9NUOLV07od3dnXPa38839cZb9noFr533tn2/Wv36dl7+JttruLfxpYO+&#10;ehz9sBcj77Vl8hrnF63ES3SKHDGvmbnnP989r5ax++fdy8Lv8fi35BNApLzP3XYxe17ZmNGGvsvb&#10;9a8fvxIzLD/srciKLZyX0sZGhNyrINdOrVH3bpUvDLKt8fd1ulR9zhWeFZIoX7VQZ32o3kjT8tf7&#10;wlGFo7V/rhW/FhxbzRYsLC+ERyI74VfPkG/JoesxNwfe5X2ibGXz1fHSkAQ3wUHV+hJyg6cbThTJ&#10;qs3tbdLEcKhWiYwOYXRsBWSiTvSiBItZAFWt22Qc2b7bNt8FGDKt0z1sSB2PqkF5bFEkmOHIEG0+&#10;x5qaqDlJsvr1FoRIO1ZfsyCmolalou5OQKmjm0OzwfTZp6pyS+VCefa+3WK5OwizwX+14qi5StB9&#10;Fc9cCbCvVWibyGRCVIoZS8Wwae1IdjMXNr9UNXSMiEoJZ42TULlFXJv9i6ZWhDSRKGRbRGZErxuw&#10;fFVLl+z6vgpeMZnpS3w9iGf6ryoP8Ck4AAMycsaay0+PM/JMJFFwBgWMVOCpUrohqTMxM1/gp9h3&#10;x79HfIYnsCKsCUQRkRVAUrNi59rUkllJ2dIIZkaAIn3MJMWk0YTF0YIs1kLdGbVKhYpK04MCUgya&#10;uvOjtSE3k2hroYYmJLgtEYhmX9mEWz1jpR6KVJLk3dxTN2iuQ2yEiERunqGtAUtuiW5/WS3wSFRH&#10;rN27R0mGL7Oiiyh2tO41YaKFfy3MQe1JM6v+9RVFrXxKVzxWix+yOgCiO5uztWhkFDtjEaERBNXU&#10;hoqIjfH4eDwej2HDVJ/HMY5jDBvjMWyYVKK6Uh0emeGu0plhEIH0tbLJgCuFkypmMkwPsaHUJDND&#10;dVR0LNO1gRb5er0m5xmnY52+Tp8VRi5lkLvEUmpkUAEzvUZvwC9i/zDsSWb6Mr4SgChkBL7poaIv&#10;wW/Ed3KRs+LTAVMt43qxXBeshKQ3UqWVoxejDzIjiqZTyIwoJISqOjxilZ657K9HVhvHzGh3OxuV&#10;1STEfeKFHQfQUlfMKBumsD2kqi71bsXeZZyBWtXMwLaQV1+8yBCwcANFIluqjEUnmhXSZnEzBMDN&#10;XlbGsUCcTGaEd887uWbpcl8b3Lz15zEOFE60ySkkoiE+TUNajFbVfzlh0j2q3BsNBmwtkZWm1cj0&#10;8GG2gxz7WMTuqF4EB5d/JWpRER4KwKE7t7EdGO4+5qJShBxR+Qa1tVal0m8HuzepEFRRX1PEwqO6&#10;ZBOMzZw3xiEiHgGl0CIimRB6RIFF6s/q9l5bMiLVZIXXk0XG8oVka4BMX6uWwyNWOISQzl4AWUK4&#10;zrm9gZzzFIYoi/hnrVkHN58BQIxRkDERNTMdH48PEUa6iFApAl/LPS6ePK0OXVl6SQpWsubuIhpR&#10;MJQIh8PXKlx3rHx5nGt9fv9MDyQRsb0RLc7OtvLlHuQlV/AEBpSiIsdxHI+nqgXCw7Pg6Ej3xe7y&#10;KVHsnMWtAqxYGbkiTA2BhfOcr9fr9fr8xHJt3u5Ow+pQamEFRQ7Th42HfTyfx/F8/vrNFEpdRf1C&#10;ZnjAVTSVQpnnOf11zvPH5+f87dO//0gEECKiJud5imqSooJIKT5jVlxNbRy+llKKs1akgEqJDPeV&#10;yKFWvD5Agd6ahfo6eRV2ORARnt00vIFN5QVFhFizbnQ28Tp7la/bd4eZ1V1s6KbqbC7e43HEDJHd&#10;d1i1L0gVs5PyV+RK/+Pj+U/j438cj79wOvOfff7bPL+fLxN+G2bpA3JQzrkm8ru7Ewwo8GO+PmOm&#10;KMjqQqtUFVMZqqZjZDWF2kXrpUaQUJOIKF2KRHiUw8CuuOtAyfJVHpfoDnkX/Y2vcqsiiqoqI12H&#10;LndR8UjPdZ3jM2K6cx82RNXXqhh1eWUqIiYZHquYDlMUFJoOQNIbQFbIozX9OEa1M9aCbxeQV6SI&#10;w9Fszfyj2T9C/nGMh8S3lGH6V0w6AftnP//ZZ0D1nP+P4+N//sOffqX8Nj8H8TjGy2N5PsfHb0P+&#10;g7GSnum5MoAqsyEp8EwkTM09BVr0t4VhaKW+nZwSksI5Fa60yL1MB7pZfFBYbaAjqv0p1pz13bIX&#10;kV0/Uy7ZRU9YOM7i+OxOuxEA5ppgsUsGkGIiu1149R9H48u9UPzVtBFNRVM0kNgHKekzVf0hKs2B&#10;miIX8245/iKihXQssbk6qtMbykOwnLc+RJFrNhnRfbQMhEdRipLNTFmZvDJhleZo0ndShGPYRpzU&#10;8ax3a+5HrzN7zdY4joK0ZhY5vWTXi8Zac02vHrJbbzTzKDoJ2yBUEam9f4FN68Xdp76c4eiIB0va&#10;NYFILzJJikL5OAYTBM1M1I7jKChiqZe5iguw+FD7IOvuY4z5eolprCiTX3g4HVpVH0LJrErbWB7o&#10;s0GRnXTASkCPUBvMZn9vj707RUCombtakZTNSNr+THZMpCDIXduJngjvdrEFjCYSEQFB+V0m1feA&#10;SnGPSleLyIxOe1P4OEYiX3MWp1Ei3WPziLAjXQIPX6vwGyTxGMMjVcxXFMqXkmZCIKN+ifoDZY8y&#10;L7bgauMrYo2JsKNoC1XVpPqWeOHji4gPyDEUSKF4dvVJH/EyATnUIqPcM88YprE8rjA0s/ajdBGd&#10;a/Elq3iRGl5dDkyrhInb5aut4aQjAzRTF9rxGB/fKCo6UtWJc8U4HjIO0WHH8fz2S7V9HeMpj+fj&#10;119ElTo+fv3lnCHPQx5DbMhx5LDx7RvHgFBsiGkSED2eR4I6DAXI0sYcl405Hkd2jMYqUQ/ATJtX&#10;SukIkikMpFTZXmbELNND0fIhX69TVBJIYK1Tj1HnVlVNkiqenuDpKxCeQVWPICLCVYBIAbJ7zRf6&#10;KclQkXlOD0+gajEzwkwJHGa50/bLvbwIIIHQWg4ikaN6sybcXUw9w9NXDXO7fXVgYdfTEshYS0Tm&#10;XB2SBJCIcFMpAYiMaj1fBL3FVqgqsaKIxAvNJ0AuJxCZDVb2VLXlnvFqQx/BDCA8fECVVWUxO8Di&#10;rsJEMgVwITOaTTMyHawsesVk1nKxNv0ChHuFAKoxLTJMND0isDIXk2rZ68ggIqO4GDs6SfFMVQOx&#10;1loZ1cE2wstWamPTo0sHqotxmUBFBffKmZfdaaRcYrRIZCKFYqbT3TN0mJrUWf61Vh1tsiG/6h5z&#10;zmM8MjMlkVUdTZBVF1D1qxHw5QBMVYTTF4UemZHTkyrnqqAVq6w1E3OtEFkJEZsepy9HBCGmAcwI&#10;966qFaH7GcxAIqPk1pSR3dO8Yi+SQrKT+4FyUwMOYvos1K6qZLggMxcliz1xCJEBiqkehReXIuwl&#10;SW8C6WwvvRVgdZInCVHrDi2ihEYyA+4ZlM+Fc8bKPBGrzTLOOWGCYEVsK1LgsfrAHtH2uOKVqjYG&#10;I8/Pz8fjcYzDfaqoQtaciPBzGgmENARcgdLA0It/hQDaNSrnpEKLz/E41Mgcw47jUa7AMCUlMpUc&#10;4xjHkREqVnUFQdpDi0/3eD5+fJ4eocPGYR8fH75DVQIowwTCsPZhgsgx7FwLpOio4EMGaq+pCpQy&#10;LAgRHSqP46EqQ7RUjoqJ6MfHr3o8X/Pz8fEkgOCvHx+UMLEMt0MfAw9yAE+Tb+Ogr1zL5zmg6mmI&#10;6uQtgPu0TCViLSas3X4LZKokCQiELhDITJAPB50pZp6LEKqmWBI2BkXMzEZ1pzBRGcfAim/fns9f&#10;H2tNGypMMp9jDBGlDIUiIubzYZlh5aB45AqpTZWZuYaKxDoo6StjiuJcL0EeSskUhueSDD9fGeuw&#10;QulmRoAR8wSx4hTBw8bn+UlFSjgjIj38eBwZuWaoDTEl83iMJIWK1Od4HHYkEeGqR8VbynGMZKJR&#10;64HdbcYsgelRHQWqSAAia7qIsWohVFVVVAFmAPVLnXNEUPWNJNU8Y/mkapTynxOZRsGK9BOMomRe&#10;GQAV8LXmmpFeuz4jljvKO90RWhGJ0th9Ss1qFzzXeQyrcBSZopW3CBUF85xTGGpSuGX3cmxIVdVR&#10;yYKIGMMi8vF8mj1EBzhImo3jcYA27CG0YmE/X/NxPACIqIoh2YDwOaViYRGMVBDgeZ7IRHDo8LUi&#10;nNUkIULtEZBF/VwroSp2BsIe07EgU4lhZ2aI0oxCEbXjAREwRY2qzTUnWjFFpSRZBVSFpPcCYhZh&#10;hNJsXAFAAFXsV5YInTdBxePrDFKn4Qjv35FmWh4AKgWoolbBHqbSM6pkQoQFIy4n28zmcpJAqlb3&#10;CffMLhFEwyzkrs4SMXH36lCx1urziGh4ND42NwWPMCOtu1VARd2XmCWgVBFGLGSoSHqwhaSH3IwM&#10;Imxadgw7qsbJzIYMUc21TCHMx+PhvpBwd4eTnCsyE1Lg75gV4+6fbO4SMhDzfIWvsvhEFYMhvIqL&#10;oZTpDriku69uwwAiYczRzwwdw5evc5Xjlx7hLmTmCj8BnHNV0dzySI41sRbdUx5H1XAWX0kC+uf/&#10;5b9gp7XBn+A6mVd+66L7wns+eCdn+Zbpvr617RYJXVN89nt1wt6NsAohKpV/xZVkr2B2Xpntazbv&#10;HO+d286dPu+kTVnpDXbMjeusL7XU7+Q5N8D0Pd19wx668AjNQsfCK16hJmCn+SvYeqXWbzxplRDv&#10;u92Xxtt36++NXsP13j46Jf7jvzJelWvITDKu3HDeOOkKZNww2x1u6MH3/tr8Sle+pHP5nVrviCuv&#10;qUZB9ZuKvOanfpctOfUM8sZIcQ+6wiVqrGZhLREClC/Yf2M/UqazsEJFpHvlEPZ0s5LkiOyRFSUn&#10;0ch07IzMhT7J/Z/cNQJXePNaib0J7n1bEUy5JO1CohHvApMJcvdv6svfH4HsPuCZ2TnyxPGf/kje&#10;47oCN7XkTYXVRCfcuWBcq9azWL7XNZw9hQRkEwIq8XdDr74xvVoXEvWSi2z5fb8Q9nRsVFL5ljUU&#10;XDg7NLACe9i3t3o9T4VahQRFi9eoR88OxtaG2gC2sVvSX3uDAK9W5HX0ula3kxrIiwSw93Du9yto&#10;vpcYIOGJP1lqdzR9E7J9tL0Wpyv53qTi+tQ91neteUv03gAljW9oHmJro3fZ++lnr9mbTiE3M861&#10;X7CRJT/r1VoMaazIfsT88rxvI7vu9j4W9hfyq1jzevYSnHfZ484yXevwJuf7osUB/j4Fb+KwFesF&#10;X3ubpvf/XV99u8l2Bq6LfZWia/rvZ3pfxLrQBfbKFqKNf9z4wGvqrgtGXhPzTi7dNytkwKWvL7Vz&#10;KRW8i+2b2OBSo3tW32Rvj/EylehN+rZ8fPvfO/yx3t5Ep3tm5F7gSxRANDnNPWnsO3axwSVvDTt9&#10;20sblfV1e2yprg1fukQ2DOh+vEtHdw63Evytv7Gp4lumqspnh9fvDfpmhrC1k0Duh/lpg20E/Jax&#10;++dek7eJwNu9bpWKn37ymqIv26yX98uSCyHSmLnbsvdmfp/BvehflM7Pd2bTkORWR7IXY7+PLVO5&#10;fZnSGmw4SDUC2j4B3y75vtZvE74fZGv2a89sHZT3ziQuV+qeUpG7U/BW/e/y07p815K0CmsoAAuu&#10;cC8ctpknKGS0/9P/1Ay2JFfSNN/mOe+RbVtSanwjeNhX2lJU8yx7Ke7deq8/98vcEvO+XsI2mJeb&#10;Upf+Os9vWq1fvNRYZze2/HxZ6GuKCWyKQ7Rm6KH34vbLuyo9s0FC/Kq0r8u9y+ZPv+QXue3zTM1E&#10;PamwPMT2gt5dsK+3wZtcbdnbibQEyel7thOXFdouAcEL0U+C2SEKAIhdVYq90LJnr/Jj21ht9bB1&#10;Gu+52mqX3AeWfXgqM7LFZqPCtp5i6fb01SYxMy/oDMlE1YjL9jA3KLW0p2S7WAnetC57wtBeNstX&#10;3MDwPR29a/Zjb7t4FT3tXCh6JRM3rOe+FC649l71upFsZNI2lh3T7VtXN656ECnJkMyoWHT6JJTV&#10;LTq6Z3YSjm6tIq2YwERFv9vBJld4gFrQ0uRlQD1DwOoxkplkChsVRGF1AOzWhipF0wWkLy9qyPBM&#10;pKqmJ5LTJ4sCDfB0v5iK9iqtiD4sZrd13uYQ2yK0PnhXiRe5a7mllbvdeCYIGt7IzrMaw9tAiFJt&#10;qEb40KE63KPRqPsEXb1jmuccguKMqduIqEjlLD0DBCiFpcVmZETV8pYoRALB7TIww5Z/Ex6+fjH9&#10;EErGQA6QVbjvEeTpeFUvzwi4CyCAkg+RZJf6f1/zFf4J/EjOxEuxUJRFleXEyuonjs7xokkWK3st&#10;Ks1EWOQmzCKkUe1Whkh4uDaQghRx92J5ISmqoGRBNLr/ezeJ6/NyVLF1wR9QbWYiwswAKdH/khdn&#10;0dwiGziOLphuJVzUO0049OYX5FbgjXGX5sKMW/VU/7tq4ygCsDLiuwSXqrafv1RLQ2mLuNcjx7Dc&#10;7Uo7qEfE7siZSFGJyGqZWALchiaB6tfc7plAdjsN5O7KTh02xjjseD4f1WdwjONxfBTrj1BMba6Z&#10;4QXqishYDo85V50y3VcEGryVwYQmDjuUJhwBbqrU3dWdTSwW7hHuuRzu/jnXDF/MJWAJec1ioUnK&#10;ezQIaSBEVE0O8kPkT+AjyYSrvPZQj8QHTYRT9Dfkd+RnhCdW5jGeolaIT3ZBSwL0CKpFZqSbWnqF&#10;QZGEssC7YLiquWfBVjIz0gu228tEVnhnpwyDm5tNpHFarWt3rGGuWeDfIqyKPq1RVLwokyvRKHqZ&#10;iQLm1hNdlju3CcjqVCiNTygrVK03kclEZBTEJ3s3scmTikQqWclOVSs7srVxz0bBqu/VFEbkWu7e&#10;HW9EqCLbcrUnUGxVojJKiAESXvFuIZIqVoXIAhQgqZpt5XKA1XmxTGlt0oxMD9ndlose1dNb6SBV&#10;LDNXJIgChKnaxfRWwfRM3yBXiHCuU0gkzXRv661Uw1UtqhdzIbaLb5SkSMP9ifJgAWSGr0lRqESu&#10;BKpzmZARC3U/CgkvuFBm9yUkwtecJ1UbDAJwN+f16vYLZCy+uYIEMlpipTCFHlW43U1XEykQNRV9&#10;PJ8qiiw4ezedL7VxYYZEWIG7oRaZa/k+ZBRHbNFPmnvYOAIuJmvOdH6ecy33NX2+ChNHSmSRaqnZ&#10;2H4hYqWaiqivVUDWFH8+n8OGHUfRQhXWIRMrQilg8SKBXT4h0UiAPNcSsniIfM7g+v75I9yN9FXA&#10;hqqYF5CeHhL0JAgzFw7j4/iww9T4PMx6361KHx/jiEgxHuMJyXX+8JW/na8f3z/jPBN+xaNIkjp9&#10;VlM8lVFaXUVJLcmgSHa5CocqIzwXMj2j8JqqWgrKfcdxu5woQcTKpAdCKZukMX01vwgBUUthFMiq&#10;sHQo0vHyGVkJm2tfF/rWvSNxqkbQpxefY5bvitp0BZxikBExUtZaHv59zvBYHCkHmUpmMhKeOCM+&#10;l6eSokxZAUd8+usk0jQIry7ISZPn8/Gt0GE2BjMQYcNEJLxorTcNZDE4SvvaLLZj0H3Vi0VaXEtS&#10;5CoFBweq5bcjaWaZEekim28VKFtc26e8ei2SYw+rwp5Iqg61AtHHCqDEmCIs9IrqICQ9FNKn0chi&#10;TPeIciKKUzDLd6xKTaWIPMf4B9N/4vhPQ8/1+kb7ZYwf6/zQ8WEPP+x/93UeI7n+6PGfdUiEAMeH&#10;DQg8pnDw+K74j/Dv6aEosNYFX0FTraiCCJgaUZq2Ug88/fTwMi+llzLz+Xicc5oWsLgnXYpnbh9T&#10;d5CcCYwx5poAii6obUfukp99oiclPIvXmZUwKDc4QwQqLCWGXeIVG4JfF+yGjNLQpfKvqnrqeqTa&#10;l+FRd/Guywrps1iygaRadG1lTDKzzBmr/QWryUKAFJPrnFhXY2dnthufqAQ2CCq9OVmLjGifLrb/&#10;iX68rLv4ChH6iisWXQ1bpCBunf2tBBP3RRopnpGyx14kQ3VYl01IuVG8X6qms4Gt7k11v8/8dX0m&#10;qfuETCJyRZJ6jJCC4cBsmI1iflW15QGKx3KfSd8ZA7K4cyKQVd6wsXACXb4PpmDCTAsfTKTHig7x&#10;xop6v4rSCBE7NCNWgV1EhHQvThBV0YgU8jgO2a54Fsk6RcCiNSpG85qK5SuRnoV3RNnoqstU06pt&#10;u/rn6K6W51b7K6NdqUp6p4ckKdxbe1SD7EiQr3O6RHnFqlKNOIl+fhZpFpLM6t2BRFEyVQLPREF6&#10;BDLNLDPNRiZ0e4lArtg1mJFm5UUWYq8cnuggFRkdgwkT296UJLpmkjUosF6vyZE9aSKiSg8vxj+1&#10;EY15ndrUodFz1eYPw47wpCiHlUxCOcaA6vJpdug4Pt1nBEVTBEqzhwfl+QGqjSeGGvl4PsUsSB2W&#10;Kjps2EPEIHY8DBEReRyHmg4ba+E4nqwYR8IOK9w0Vahqspt4VEN2Sdlgi5L7ZApZmZqWR2Q0eVVT&#10;18/PU9orLu79cqTKpsAzpq+5ZiCbi5SYa4mqz1mc/6aSEdG8W+swHaI+V1WAdEv0oskv8RBZa821&#10;lnvRHJdyLvBg82S5F2lWuXaf80XgYbbmfBTnWnpBPdxDVTNSBQXSrinJLuu6eRDq/FEnyzo1q8ia&#10;K1b4XPU5ocBTzSJjrR9F1mrHA5S5flQ8TsXmPI2LCc9UUJHLJylD7fx8lTVYa2U2kG1VXxqmgis1&#10;IqoczVG4LwqxIrZBaRxtnR+VKtmtABKIZLBaelBVY7mqmNhrzUJY7jMOAIoKMrSD/TuYtmP/dSyP&#10;RCiJ+jWbwTQXCQ+vtgCimhUPkT5vOeHhFdkQ1XCnSRYWPHOVa1LsKIQU+pNa0RWPCETuvF4gi4qz&#10;OJsLDj1Uzaxu0UE6kBRHnrE8QcpaReaaJCcxIUp7ned0D+y2FY6V0q0xwYALm2pIs/pwrCoXjtuO&#10;IDyqtKP6QQNuZsGMdAFUtGJVpiIikVOFj8ezg5cIgibUCjkGgyFCdz9soM1jVqmDL89Euc2oThQZ&#10;UaJLzWS6qI4ZMZOe8ukzJZEaO8LsAFM6LOGenqJSLK0UYIWKqBIVfgFY3ggLBB1l0dg2OUTgHiIQ&#10;UVIjpsc6RBEhkgXZv9yA0jaVIX/aqMbborQxKoY5xlDRsrLJbtPMIEWXOwUiXU0LgQifj0eZ94rM&#10;mJmZDYEJxih6/YLtVkGOzAwoY0WRhrKgKUIxqyCpjZHhSlEZAh46yhcyHapq4yAND3z79ekLhHwc&#10;qoc+TEk5VCRXrFlFhQLkmvAlgAQss8jhMUPgJsl0VWXKWg7CEQ4GOZG5kfeTJDGToDl8HyU8UYzU&#10;B0kwkDxs1BkHFHvoMHkcxzEGlbHmL88PI4eqQQ5TModymKzzrAQWEsMsPSSbtdG0AGqINQ8REfh6&#10;VcapbIRppROyjliS3QW0kjgqkogg3T8JT6oDgQXBWh6JWCmqq8LaqmtNCiAVKB+SZqIervZYy82O&#10;JGQU03N5R4XVs1BQBMlgnaCTYkz1yKiGaZAqjynvbkODxAuWoAJlwRIpiiyOiYxmUpdMR7qIujt9&#10;CXKuTzUN5Iq1wjMS09c8Vy4gYk0h3AMifn5WJUYz7EKySBaGCHgcBgRVEjmGbe7Ac76mUFUlIs7X&#10;iwAYsZZXjgAgoWY0VVETU8gxDtVBEXJkqifNHo/jMY4jE6eH6RC1032Mh0c8Hk+PZEgsSAHH11IC&#10;FfrLNCDnalc+oVGpqDXMijUfxDmrc4idkEiSMqFnSlIW4yVYQgdTbc0lKVSuyo6IdPcnqqgBjE7v&#10;ZmaoiGco0swSoRQAa1VHJpR7VrZSzTK9itzO10vVSjVVsVCFs9xPVdTRF/BkhjtAGxo7c5YJCJwZ&#10;GUwqaWoVBIzd+b1qilQHSfe1aXFDqPBoqOvyKhQs1F817oiIGUvFIrxaNkVUhkEiPeEEIlIiq7lW&#10;Z8BVI6O2UmTMteAREVTOtUSEKgWQraxnlv+Z1DIZFdYWK0U9TA6TYVaezHE8KpTLrCq+SUQU/4ho&#10;hfgBMJmRKbnW7OYPVTESIeAQTYSo0JN0FQgg6RU9BjAKlx8eWIAkpVM4gnnO6vTta4kqMig5I5cn&#10;UsLzjFyL64zXisV0Ys7Vp2Jgheuf/9f/gnbsdyZ+/3IntNAfuZPBwHZ1OtlQCZy3d7mzj0DulvS4&#10;cpDVc5Eb7ffmHOVbxjr3MzQtUCfpy9x3pqoFr/+7z1d5EQM2FUil58qEVlTlOvWjQKv8aXgVNsjo&#10;kis0PSWzoQq4ngi4hnr993rrwrhgD6fvi9/9sHMx2WmY6wVk/Md/zfVC4y7uKco7q9sOdxTr6A5m&#10;FH1MH9Czu04A6DPzW3fkeoBm9cxEMvYcbKQX93R3EOFOvHSZ+fXRmqCeFVIqpHEtaYWGkQlGkydl&#10;D25jjPop2CsdWUepEslMIJopldx5hsoE857bEtAdN7n88PajEPdM94Rei8I7NZ9RtG/5BZ5TF+7j&#10;vWR0avVNsHCtJuINrkhCxz/8IfmTxHELR6JD7PvtEm25JOOi4EJpqA5xVeQl7pknYMQfhxZVTqfN&#10;691aqrxS/30J7NlNVKe6hqv3ZioBykBH5hqWikT1u76iqHtv1eKTSe7Y8QZMcK9lyfleowQC4z//&#10;33mRUbxf8O2PW728BRPv6a/sbsQGm3MnYHsCEviHAdsBmb3RfrpZfv2bndK6djR+0pF4++YlLTdG&#10;6utiX+vb01+PmVkbgvvaF/6SQFFfff3Zqnv/yUstX4KQ+N2uRDZA8BZ+bBV5g+zqrYspZ19iI4Ty&#10;/Zt9OGED0rfo4r7hNWHXcLZG79ln67Frx15aO98P0Hl/cR/9+o/MfafL/PRLfFOt1/0vsUFuKNDb&#10;Wuy1zmYLe39/h6bfTAAANklLRRHeLrT/ua9yP3duE/cuDXtOq6XI3qS8Rf7t3/elwr1U9zxzv7x1&#10;WLGW5YW7B67d+0Ul7HF8NewAck9rz9MO8t+b+YIP3Pr1cilqqrfctpLeS8+Kn30ZVO/sFoP6b1w3&#10;u1Qhvs7611l70zY/b9dbn1zmZK/ml8W6tMFlNfbDZEK+XvXej5deet+kb595NynsJ7j0EbelfBvI&#10;l6/fNuSC+/9+bNcQf/7h+yRd46lonWxFcg/otlhvc87L1cLbs9QqV4+VLxoOBDcsCuT7tqqvtUxl&#10;/rxQXydqv3Kpjg085VYjwM8mu9e0d+K1B3vz7ZFt8r93vXh5Gnkj8t+KFpDZ6ofbNm8rsW92afL8&#10;onJLePjmTH0Z6e0C9GjZ+qodpJ55bmG5Ltp7/qt2ep8KYqNr+IY8vj4tDba7JWdb7f31vHfY/si9&#10;LX63VADe676+DDOvqpL3p//yOPz6y9vMv6nA5UxK4ioc6fYonQMD79tkweGI3fNgXzhZDfPeb1d+&#10;b7vNJb/sx95IffnCIcpb/DqnvmEx8lb1gob31rOt5XfaNVENqmoUxShTX2rjEhtvUv0AKlkl/bEd&#10;fK8Ufld19S6/UEC3Dkk0IO8ecEEUW20RFQnA5nurtJxsZkp2qgPxVq5RaezyEdnMxN23vnZB9BSi&#10;jw3VlCYTAaEEMjy3AEelyusAGbFsD9Ajr+7kRdfHhKJnprRbXUKEKlSS2Q5GPzcrE397kAlkPR3g&#10;nt3Ro4iGRKqT2FoLoiJalD8AqhC30q5OIFOrTXwrwBB2LPhWgADJtSal8RrtZ2RGpFIKW7DWXL7K&#10;s4+IFCT8AsLW4oFARgVEWo5BCmP5BqlmtX0tzilR81ikQGjW/JxCWtNXUlW6XbUZGn7WAlEEjbe0&#10;MyXTMvVc3xS/MJ+ZI9PIgzCIAy+PV+Az8Ynw2nAOy9RIQT6ESSykqPxYvhRpx2/kX8nP6mjW1rcf&#10;Q4chUkRL2SsVgspnA0SmjdFagkxk9b3t7dxCXpmq8iFQh5o+mAgKzaPSSZ3NmNOyHt36PLHPf0K9&#10;9G7pnWqPfu2XxFXHknqRrdy2icUI1Rr4YixMXjq9j1Fs57qEhLxLnypx1Q+1cQwlE3lppxpenaXb&#10;I+6DbolNl3erXHlrU6tcSvcO5nb+K3xKCou7N7N9wtRhaiaqz+fz+XzasMdxiMovv/z68fGt+BOP&#10;w2rao9PnAlQsMkjOtRDhvtZaTCxf1XWx2vcddjDksGfh34fq6kg0ijbA1xJwxXzNVyA+zx+OOecZ&#10;mV69EXu/VPSDplZ+u4myyJoRgjiAR+LX1G8ipuoi32euRBID8guN5JnxEpmir+SChEgS1Wuo1Est&#10;jKplu5UJND1Y9uZtolMhEI6raAoI9xXOetzsBnzB3CGHYuUQ2TGcKlyJNjtg1vG3oh5cUYgNWb5E&#10;lGC4d21xtvbu9CerpXyn8y+zHt2kVaURZpscdAcnwjf6XLWgSwlUZ0m0UCaE7nG5eSXezbVZ7Di8&#10;wo9J2e3jtU2qFDS5tt32qEsQQSxfy73Y40hqkdiJFUVNH/0p3Woq22utkITwypp2e1k1q+mR5lRL&#10;QlRNNye03+dHdM+maLAjkr5mRs1tDh3ROdPUrWNL/PY8SHbkM8PD1LZ9Z3FmZFYaZtU0ZiQpGQtV&#10;alIUCMVRsZ0VkrGc2wXLrPddpakgpD9WlYTpsQJB8YrKVnFqi1YRsq5IFgJFizuilGFkLvcxdIzx&#10;fDwOe2SEHaMXphD5qJRttZkrE1f0Gp1ILp22fKkWUZ9XmsfMiojL55rn/PzxOc/PWKvMbm0iFaUy&#10;4txaL1mpStFMFIQr4Xrox+PD9Hg+nzZGQ5eJtZwC1aI1WqK6Tlcxd5DqywOFl7LiEVrrc621Xmes&#10;iOnpUT3e0YVGCeYwZYqo2RiiZvb45dc/HM9vEfjll29rTYp4xDx9rThfi0pVcV+xPOZrzfWXv/7w&#10;uRT0gmclPFzEkBQqRBk0PQBFCkFRq95wRWZceDvTEt0ib47tclRxEsyUhUfJTA+WAW0zWFCntiZi&#10;7QJgL3qh+IWMpnWtbI1m7tNr/yaJhAq1UjuxfKVk0bH72u2idkggm/1FHPzu+c8e/1usf9M8DjtW&#10;IGPmKcBacTJnZKaG4Mz8MVc1uXOka/4WPuGv5QCGjKFP4xAOdEv6dueQ4jMKvEhgTR9DKYqr4enb&#10;MUoqFZ8JpFDlrllsx0C2ZgiPdc7MXOHTC2ocolL9amvqNjEzPTIbkgg5DKzuwAh3SIpp0TUARLJS&#10;9AKhComm4dwdt7MIlffTSrsjKDo3zfwWeZyuMX8V/RPtRHjGEBmU78v/LfzfEWfObyL/qPb34HMY&#10;lO7rl+ORiU/3//f5278xfgMoJh6qRtHH4znMaiOPYwjo4cWsXAeX2tRZ2GV0nDAiSuEXV/rqJriY&#10;vhr8JwS51iJZ/VVFeBzPtWbp8t0jfjej57Vi5ZREJooXuXJpBcFEgimkEVJaqJuq9lFPOs0sstzr&#10;addcomKm7n49/AZkuI0i1Opi1HLUxxgRWTS9pdCuQEip4jqVVFZJVKrKYvtyJXRFcXq92GMrmmdf&#10;RfIINRGRbH61aq4MUSk/LTy2k0CR6jqqopJZWBPKhoXfh7sKe7bfDd7Ib8v3EOqOj2Ve9W8QUV+T&#10;TXCLcsLLUd9mtDlfi2/7PhqTHoulr9ypiojHcdgYYxxVjLG3mrivCJ/rLD86YoNrSD8XmUVOGZko&#10;BEnBGeu0WGfnDM9YHmWME0Q2WVC5DcV/mR5VOYB25WimisaSdzKjvGjdMN+1ihCR2zxdKQ/phu+k&#10;ELEhEntb+yqwGo0k6IhCBpdT31hwUsAinu1AQTal/ZrLTH25aqWoEZlwqEomXq/X9LShJWzb1UFj&#10;31BUkZLVczZR6rGawrdgNCg2onNHISIRmYgKpRTOjCIsSU6iKirZX8jItiIRK7x4NKUCbjtoVzDW&#10;YgbH/iki6isIE77qFzWLCKWw15pSXV/BbLL8FApVkZgIezwX4oe/XETUOEbKSDVRtY9nHvZ4fpPD&#10;7Pmww2AqKjoG1ZKiYsdxqJhQMDIZqqqmmaSKHkIjhNRUK45vEXKMkQkwnaBKMB2QoapCFRS6ug5i&#10;cikvKc4cXz70AMTDiQxGHRpIoGobouMn4UvLYcscIj8+f5SDXsgAIDNaj805RWSoqeiaPufp4e7d&#10;qSDcTQ2JjFy+fLlQIvyKUPqaaxV0fmvcooWmfH5+untGEvTwNaeqYbPwzrmEoMg5Z0aKiK9Y87Qx&#10;wlfJQA1EyCoXLHxacW/N8ywM6xiHryLTaj3qscaw8BUec50Z6TEl4b48V8RCtluEbMrc6TPDEUmt&#10;EG0XNlcoySG7jQjEMGykk5BSOxRWKVRmouJJ4DCLyCRW+Gt5QBvDr00kHMsLDeIexc/nXjU21Z8j&#10;C9CnYGkFqdhR12QmstrIKshcbkIBw6MUn7urKYBjjFVlCZelyCaFrdjgCucVzMmsMkIlV+RxHMs9&#10;Mj/nSRbHG8YYxVdZrq13kCozMWeVpRHg8jjPJWoRSaGodqBJDZTXjISA6okkTo8UOU+n1LaSmZEJ&#10;M53R3T8yOssc7nDvioQsB6ePcBvl4Lxr5iOLVa7CQDsaUj4xMoeNdF9rAVkA+jobxWrMBMG1lm4b&#10;6r4iEZnnXGULvUh2iRU53QF4+LkWIQl+fn568LWC0XvuteZrnWvNiJiBOiFiF01VjcF2ezKmSzJ8&#10;CeCvyYisU7WvjCrn8ybzq9YN1YhlnZpiEprJvdOr7g6oQ3orlgTGOMI9ATPb1YiigGYOZXKJiIqy&#10;YkFKGUjGOGyIMOMYGjFtCBUqJFOAIXyaPkxM5tAQSbESLDGTx2HuPlSE+cvHk0w1Ow4RwxiDJlQz&#10;lUNEBY9jhE9I2hC1tiTFdDvGIGOYKjlUjwMA5ufr8XhQOVQlg4g4p2Y8IQd4iORaFoHlh6kx02eF&#10;eMoL2s9mQnoVXI4jEzPgqsh0Jc1mhgvnmmoGAUQiaSqIVD2GPZhyjGFPoUIQDxOaaMi38dDAkKFJ&#10;a31PyXioPcaY7kBHUmqPUaWEHlwFHxfkMcYwE0ViqVYs3iNjNBl7DrPTTzAi1ponhWs6Ashl5OeP&#10;15zTfbp7YT2fh1mVhYOl9FRZ9aThOMYx11IbkTnGgzs+7CtFVIVqaqavFUXwLqKFB4RIiGZgZUCk&#10;Cn8iCp/XMYiiYU3E5gcrfhypmHuFoAuXWu3LS8p8nS8/PZcKX58/IiJWsY8uuvs8w1f6QuY61zrP&#10;mss5z0xIN4YiieJUrirH6mwwbCgY07sjl2cm1nqVI21mADPpmZHL1AIAlTogBpjaGMfT7EhQqc/H&#10;h9mBlDnjnO4pz+czMkVFmaIqOhwk1V+z+NGZoWNE1SEHBJA5tWiCMyWAcGQws3Dhw8Y+ccr0rG0W&#10;0JM8MwNcxATnigxARyw3U6h4pJlWvU3uqlwAIqTKuaaMgWI3V8mM2DE6EtBufVCeuZq5r3DPSF/e&#10;vrQHRCMDAl+vDBfhnKeqFj1TN0bY9bdViUBWNoGo2r9Mr3rlridEhQ6qPpMUVctIhIsaqO5IChDF&#10;eHqXIcl9Ott0L5mxMh11zYhdlS2RC8hjDA8vpOzO2jYNiu2iL0KUhOdFCA3Ac5GwYRFOkwxnEo6M&#10;qEN3l84DhevKiDWXialouEesDBAaMiKQnlU+AUgGVIdA6xSxqqUH4D6BVNWqEEyIRFiGYG9V9zk/&#10;G5IRCco5vcYiUVH3OtPBfYKcjrl8epzn/Mx1AmfEzPDMtXzOVbUR7i7gG2D07bSN99+54Q4763jl&#10;Gtnpg/yCYnq/VJ3AM+kv8dXvSoe2sYuSiYorXRe/7r7DMTub3Gf6LnkBN2KtX9mOdzmB1wPJnWYP&#10;dAmpsIvLLx7NO/2cnY7rvFhTG3K/snk1brcEWyHia8I8O9Wz/9rh7f3R6zPXxXdk4E7e9nf/47/l&#10;Ojugj0Ay8+ZqAlAQ2b1CdZkU2VHp3NkK7IRxBbtVO5ucvW7s03MdZQsHU6WaJGWnXzcov6/GHaOp&#10;zcErVFX5gwTIogvaEtL8ES1seUVJKtre+RNcMSDuK+/cd75hdBrU2Hy8vHIRmwP5Clt0WJMXWmSv&#10;3FU0fMt3J0WwE/Ws4j+5WPP2iwBEUHqzlzevia7f88KRklCS4x/+sMfyJlo1EyRZnUoo70917Yvs&#10;DHEH+9E7rh17do6+vnmI/OmQCoZydxF/F1G+Xf5N3Hrjb7jKFa/KK7Pewt9ikjdryy1cdSFhNcxC&#10;WrceE4q8gRHeEQyN+Tv+8Z/Yaal+516YNzmulyrE0Ot7QbyYVyqGV2/rK80OBPAnoxW0/AuWBO8z&#10;Ee/3ut9r0d8W9RrtvvuWuP3GVmPYy7Vfvqa6v7jnpf68kOl37fhPz5M1uv1QWyTeHreUw96m/eL+&#10;+95cADuHTNwPgB22ue6YAMvS35N93ece6p6Fa4Zui/D2na0Q3+Z119f2pS7pvEa45atimv1qbitw&#10;X7xunGhoS/60RomvFgXXlfr6VcnQMO2d72xjeFudxPtssd2h2yS0gYx+6X6IjqfmJRTXAr0/aF6x&#10;b+TeK/zy7Puut+Dyem0/x/XRBDY5dD8COpjHfRXuyb3G28buBiFcD3avI1BAHHxdp5qi0p/yxXm4&#10;hgxgw0Avm3t/5gqdl559f/ea433TtnE7ff6m0d4376VS895oPRncV9y/8Arn5b0D74veYI231/Py&#10;WvoJdyai82fvsvJ+vw2c3QqawFWRc+mZ+4fbS7nsb01U/izn+PrNd/rb9wt2jumnGWt+dWETQF4u&#10;0b5qU9/tFXpz/HjVLmRe8349avlVW/sBwJVr+WmU5YB9eT1x3zH3zmdbrFsoufduXbwwbVueuH82&#10;cqvM2ZdHatDem8oH78XBVv25Df3+1P79eoXbVH8V7i/rc0/8u7T2KrwNvRXAtgPXhDQhIbeHBnTK&#10;577ol8l5n4z7Irfifjd5b/7M1jS3zG9hyLet9/7cb4O7h3UN86uvy3cbfG/O66P8epWfJ2jFZrOq&#10;VBxR/GQkRLjJ9tm7Jnulkpf71aiqS0Qug3i7vV8GzXsrXIXvCVZOHbUcLQv3h38S6b0CFUG+XkyA&#10;xReyOQXl5t6+FZf0aHZXJhK7RWghfvIq62tf+lJNWdRl3I06Wg1F7rtvI9FfqvmprjdkE4dl0xg0&#10;e1nnzFCMrSsJ2eDITugVZ1vZm+JW8eljjHAX6t4uktmMF0LmSiAoDGYyRFKZQPdM9O5ND1Vp/GgB&#10;0FSwaXJuPX3JXiYvyCBFuscKVVjBs8r67EGx+k9Vsq8wrc0GASLDRIymCYEMKZCGeBfPSGXUtrYo&#10;T+LGl4f7VhF702Wi+gsnIvqQfL7OTK5uX04grPu/FERJInN5EEU0Wz/RpTuCWLmWk6o6IlZmqLIo&#10;RUTFfVVQZHRQk0XoI9WrPVJUWj4yuQFGWxumKT+Qw9ffKX4lPoBDxcoDJ07gBX6G/4icdU4PMPKR&#10;eQCjGLVFHPFai8fjM+OH4zfIX4gfGQXk8eVZXWOyG3ZH5i6qR2dEANNq5tKEW2WORRjhhKj2Eejd&#10;g6tmSbG7b4uImiEhpsU2oSLVjXL3qO/WJZfRlW3xKytTKZzLIJUrpUJWcqg3al7MUiJYvvbevfRJ&#10;UlA577pZ0YRhH+0ivFCDItU9x6UaynshFapjTrVX1kZ7c/fBbP4tbptONSUaCVT44eYCvLRsC2Y2&#10;0rpyKkKIBKo5NETVhukwUVWV58fH83EcdhyPx8fjWQQ1w4YNtaEFw10eyfRY7h7uVZu55nRfCllr&#10;zrXAgubVZtRBqx5PpLGQfiLunu5mtnwxgkDETIlznZ/+ufK1Od7aXSE7+k0U+6YKBZGiJhR6DMlf&#10;RL+R/zCOIwWBsPECoUZVdfyiA5TP8E+V75mfkSnVKpqt3snKYlIEWe29TIC4OjZ6NAIpivczGoAk&#10;Os9XITxCIsMrUpJRJcvJLChMx0MyU828yt+7/yqYYLJQvlcUpRtOmRb2IoFMZ9OXFpCxoKLFSUdk&#10;XE59OUhNjpuFVqwm8GRT2tZSSF48phGUYtorYjbBhmGVZDbxyXYg68pFZytFVuehKgDCsx5btHrn&#10;RXoK5eq410ZNs3h1hF2cvHz1xgW6j9UGtF2m6j59ozs4l22qd68DZ4kagEbKStdp1KyWZbZh1Y23&#10;HqlJGQuWkSlWiQoOG3WW8QizogATU6s6DSv9I1zLAaipqmXEillx8Igolr6aSSBHtaB1FzQ7k6km&#10;Ee59Ys0GRLIA9Ggi84wQFSnUIDNjZRSlhBdMvNzI4l2O7gYLUoJR7UFbIgFVG8Mej2dmiugYh9nw&#10;ogwpGdlcRx4rMsxMisls+Qo/51KVwgeYWVap5K4SdF/h8TrPWC7Iz9cnm1g6MwHPQMW1i84sY/lV&#10;PwBVX+6Z9jFMxnN8UGGHFRJIRB+Po0pEHs8HhSYjoaSe5xRRLwQVU0CFwJFzfb6++/JYIRAR2+mJ&#10;5o80bfMuOn799ddff/nl27c/PH79lSaiwoyC47w+VwQqESLK+frxGA8iz8/X99/O314/YmX1US7s&#10;Dimmg7RKFkSWqhPTkbUl6+SVASkmGBIMX5SuCsiGqle3+qjN4h5M2GHhSSWQ6YkNHSPZREfI8pey&#10;PaneU5mIjArrkRQxVWz4bLe3LmRSeDsPVJnnFFUdFqshZUpRFVRWBiszUrhU/j1DZZzEj7UeKX+E&#10;/sEeAcyQ6Tg9XzlfGaHMZCA/1zmZr4xXBMWUeuiHyRAZypFAIoapiIQHqqE5kR6j0FS7I3hNUTR3&#10;eHGxMzJiBaU/lhmqqqrLF8kIv+JHc04Q4VHlJKIU5XnOshGdvxHJhGfsaG4hMEJVzDQ2NzAAlhEP&#10;qBqr6h7IaCCmr+yzF6lqbHqxDr4koCLD5EH8D2b/4/j4VeXvRL6BP9Ix9CnqEf+a6/8H/6vyV8//&#10;5/j2P49f1vn5A65mnjFnrBX28fF/Mv494yWYnjNDh7k34LLoYLXZOejNss1AdZ4Uz+iszz6yqaiq&#10;nnOattosBoQEljuQfZIia6RmR6Unj+MoWGd9oAxiuazt2HQQq3wtrU+OMdaamTAb1cqcAhVV0XPO&#10;3Y099xVgpnPOjQyrXeOZtxO1Abuyz+Z0X+82LpvfS7e5KU5QNK151bFJ46TDozA39QCqEhtXVJnv&#10;eis8MqK8LBuj+MDGGKISEaJSTH6iYmZZFSBZjqv2iaMKhzx2fUpH6i5bTNJsrOlkt6wjOcYREeHZ&#10;dD7IzPBVven7iKlazR/F16rSEYDhoabbnm6YdfnnWxdFOKTBmhkpptWK3ax5uy92apJrnXO91DSr&#10;LTKhoo2fWm5DfYVQPKFCIxCehHLUliKw3GvcJHxFRDKhG0QzxuAmdjW1zAykigjlcRwiik2CLnu6&#10;MnKVD0YhYT1F3CFUlI9dd8ii89/HwSrzQEdfs8jgfevqQMYO9Cu5PA6zMcw9ho0qzjEVUy1lW0jl&#10;2H0GRDUjoRzDjnFUA/csGmCVrMpMsMtIgIKBblyvlN5TM5I7DF6Fjc1/WbYJrAQuxUZCAjCW84AV&#10;ccUpdjgYoqqUYmmtUsYOe+wwTBQ3VZfGFUoNxSdT3lEmylVTipqBbSIzC9vKAIBUkSACGN+elEFV&#10;F4Zo6BAdfDycauPQcYSqjfHx7ZdUsadF0dyMQTU9hlAej1H8UTIEQjWtVuOqdnwcEQGE2ag5HMOu&#10;yEwQtGb9pGhG9Z3oHV2aMLzmWZEZGcuXNEu3k3Av6lAhMF8zQTGZ5yS45vS1ABSwfq1lqscwX9Ma&#10;zQlfHh6P4+GFD53L19rZC1HVdc61VrgXF3Iio6mLFYCvxerRkUCiOo0XK78Kz9fL5zLVcFfqfJ1Z&#10;LPWZ6VFH9RoSgHEcsWKe5/N4FKjaPevwEhHP58c8l1C8egpEFLdFZVDO84yIAvvXnLiv5ct0IFAN&#10;KkQzIuBO0tcC3MNL+bxeryiAVIQ4TJRZfi+KWzWJNSdSMtYhIzxjrRSdKwlJRPFy9RmIFFUPL3dZ&#10;1Ko+2sYxl1f4brmHryx+U+n9Xv0RKuyEKksj5zzHOEiZuTy8NGcZL3cnOcy8OqvsljKyQclCQIsV&#10;iJFpNpTVwa/3jqgUy/tyH9XuFkzgfM3zPI/joMjn+Voean1uKkr18zUbYZJI9JM3THwfMVY1AhZT&#10;UVPbSoIezJSZEUkPMR1JzhX6eLxmgHqulWRkzgr0ib585RUfKx5rduAFrQylAhYdRcmsapnSDUVk&#10;NMbIcBScPbN8LQEzoN1DrxMxLEgQgK1hyv6OYRXnKeBOOYEgV/0CznBSp/uKyOaYx4o8Z8pxfK4z&#10;E2LiGZ5BK+OOhM7zLKhxBjNj+SwxIGmmMjRVKjC73IMpQp/L51I1ERMw3QuVUL1BMiZ8WVccrPDV&#10;RnkXe1RBQ0R0j4V0VVHTZAiTxGEmiOcxhNBBZJiJCpZPKsRSLZ9DiDhkKOXj48NUmYLMD9PH0EF8&#10;O4xxPh/yPLSoF4lUlXHo4/kQyaFigsehiXg+hliOgdN/gP7xNNM4zKtL+eMxvn08hwpwqqaJPIY9&#10;hpFB+vPJbw97HqriKmKEEMPkqcpYpniIyHKZS+YcJhpuCP/+g74eg/D/i66/W7NlyZHEMDPAPVbm&#10;PlXVxekeqocz0o10SYovMXz/l5D4aZoSm13ddXauCAdMF4DHWrmrmV/VPpnrJ8LDHQ7AAYNhmWI4&#10;lMp1UXjMkRnXunxODC904yJtHiuur7iSDAJjyOzSmnP6OJKq02IEzMbwYbA5po/jMebhj8fjc8wj&#10;M432+fmh1OH8mK5cTkwDndd1HWMOs4oopsKcUGYsRzJzkIplptSCFlIGFaglY7miIo00Sinkta6C&#10;TPQ5HUuxPo4fEHwyxTk8YwFcsYpsUaANZ6Gvk5lwH2b28fERmeXvoWId6AxgNfE4Q5ijNMlSCkxy&#10;1cYyo/tKkCMiCndh5lCSFplVcyUJmTvcRGTGWiS6ej8TylhnrsudyYQyFdfzacrM/Pn8mm7x9XMY&#10;r+fPon+lco6ZaxFF/QszX3EZfR6HD/YZwW2l3AaFQavy2Dn42+cPCKTMQNp1XSDHOEiAMvcxD5sj&#10;5bA5j0/zOf0xHrNqzo/5+Xh80Md4HDT78fkD4jiOjDyOsZqEcpxrPY7D5yPXFSsq1IyVTGQEIw2M&#10;yLXCitO1UE2FskmsiArQBzgfP76uda44M58QzXPY4ojkqshOgTvNqieAmQuc8yCZESq/zhiqutlV&#10;x5kKqKxthta6XsnZVPkY5fvtCEDGWu4WCunKOAutK4jDIWTkiuU2K0Cd6hqk8kDMrMixW24LMOZW&#10;ZZzmRuNwjwjSFAuh4uavsElEXNf5eHxUuiRjlcW03WwaymqUWbp3qQvVKnsyvJD5GmOsdZlb7qOB&#10;MueO5mVUVDkBqbsHmIB5uPl095SOx6Mys1oJ6pjusMJ6ZyZpiUCm0ddalR1w5zGn+7wy1gpm+rBc&#10;gnBlZApFDWAbSFId4YhcgVTglJZjTcoYNuApROhaJg3aAdelKehKLB1jVKj8fJ7lmZ/npdTXtSIy&#10;peuKdca6oiqJnqvLI51WLRi6Jf1bOnznP3WnjdvFf0tTv1IIHWfFKx+ONxTD/TFfF2NVWrUyKTv7&#10;ip1f7xBCFxyjW9V3ajfforw7Vc63IXTIuE6xeLtxJ3V2fAs3DRfvqMXOOd1frPZGwCvJ2QPej7fh&#10;eo2ReFEAkuWJvSUod1axh9mDVa//Tg2/T/V7avx+T3/5/2p93Un4ne9iVzjC9urcVaHogxhQZPVA&#10;xZLtXsrK9+3YX8+gGr6zx71T5D1f9xebj6EfW3cnhR3fQScu2OdLc9LvNdMLBNHn5HtZKkTGhiZw&#10;P07lvW2vP+BFLPTCObxBHCqrtgEjxI2axcb31gTtMb5JVg9c2jn0MngdqrAWz860bRmyDSxkwUpf&#10;AIuaykrP9L1FHn//x4qq1XS27G7x6NfvK/LOWrRMbeDBnenAppHtrzcBFjCIPx1drNbx9z1Ht8DV&#10;pRt3cM9hh0u2Hnh/xytN+xqS8iXZWzbf0AkgCZeKsmez4pL73sAL3l1rcfyn/4LdDQq8/7mJyN6G&#10;tKXwtc96EqV7jt5/2ysh8M9T4/XuvUvfZan/FfJ+ZL5J2rc1ePvhTmW/453x0iAl0K9v8m2n/QKb&#10;upXt3qiva+AFoX67zNvzvKsRvF9Ub7/X6/Z6/f3+e2B8U4+39O2h7JjYVsBAFTffUMNeg/vT70/w&#10;fexvU/RtEH/zK29qll5+e9f9HQLlvQf/T37ut361V98n/XVHvb3X/2wMwveV/vajt93z9uh8xxC9&#10;JPdm1xTu0b8vGPBu5X55+duCc1/j9Vj7My8b2EU4aCa81xLeE7E//2a1X3sbb7/dqvy+yLbpO5y8&#10;r8lfflObgP0YHUp9KWuznfneT8hdKnuL4WsvvC0rWdqF+wl0z/MOlm/18Tbkt6ZIfembf4jvqudW&#10;znsgf6sY9lXrg/pl3d50GLe+eFNieKmdl879Niq8OIr2BUkS9k4G+X6/1y9viuJ1CeJdaPjuJ/Fl&#10;C2o1a5txc59tlwjvfMD3Sr+EUHvm+szAl4TeS9AHT71m4m1x9o0EmO2gDxo1+e5YkHw5b1s3vI1k&#10;q4ja2u+K4k5N/DLvv6zB96lUd9N4R+V+c42/qb56QmwNS/Zz6P2j+929FnWtrQB+HV8hChtJDP7y&#10;83b7rq94O7XdaOzaRr8Sz/c2felCkGa+IZX/ro7dy/TmX32f5Ptz3L7HS5FsWfp1pn/5ZX+fBJky&#10;2fakiFS31K7L30vMnqS/sXa3H/muBTdstN/vaewF6yHvVhIN2N0+/a2992663aH2Vu4UHcnrWusq&#10;EprmkCOhjWMDCMHYmeJ6KjPD9iOavdOsm/MaEsBGoEoAdzFVnUs6M5dbMPZWEwpt8zZL70BqkYVM&#10;Y4/jdlTfVqZ2z4vTrSWnGs8h+9zLKurGjhdzY4aaUamOyqUVVRxxSOQcE5mVUKgZL3c3hN0fRA2N&#10;ybvUbWspe5Mhu50RliV0urUqaNaJwgK6Oa27t2t3G6wJymhQzhYFjOHFqtWFnOyGLjX5RV5VlWc7&#10;5TxaOFsekht+VCbPzCitKC43ABhOihnLzUDOObNxORpjKPU4jmpJDMjHMFhmuk/3UfWple3DJr+p&#10;dWuwVyqL9QY0Dt9sfEUVQ3ynHYYMGsCR6XF9IB+GKQ5kYyyBr9SilrAEQQOgYNKn+WN4ZTxCSjDI&#10;r8hwX+BfUz9RAFk2pM6awmllDndWX2ygsKTmBW91ofgE041SgtU0kxFpLORHVKre3/Fq6h3QjgfR&#10;xEK9qYWKw7YnnF2BQKJmXt2nL3tH273ZjWzyTaQV1k3b3pSS20Z2r/tNvIfaob45HcuQpSphZhWx&#10;crNqHG+0SFWcULvVKUmjd6KDBDr/TZb+7rwU2ZTS7sXGh40o8jeN3P8rwtVQwihWXmfbcLM5j4/H&#10;Y/gcPirvfhwfZtgEWqIzorp7EV3VULEFUYqM6iRfzCuSIlbJmoHD3eDTJ8QxDrSKrHprs6KSVa51&#10;XfEUYuV1Ya3rS5n7tFQ/DoFmg45q29M6ViSn2WH6oP+g/cnHB+lG+fhKykyCr/zwIeHJ+Kvxr1L6&#10;kHkokUk6zYuoD+RwN7Ncy8Bmr05VFq94b6rbMJQOC0XrHPe1VsEbzYo4tK1iGw8jnS0oL7fyBfcv&#10;9GeByN28Qp8g5zwgRCaJ6pNQvpHt8us3Lw2vTk8vkUa93vfY7FNA48hFGG1wVxo2r1uzrLGRUtyG&#10;6XWXW4RQCEACKQPnmMccbhMVPUwZbPpobBBVtCiiIrtP1nDPjJVR1JioNvSNazGgm9pXWKegEtzm&#10;rhl2OzrMMQpvrR0iF0m6dT77ze4VRofguhYAc090BhQEzRDNeBeR5vQxgXQbFQgut6JWP1egOhp6&#10;t5O9zqfPabsWpUZeqI4OK1fPMR+stpJmsZax4FAGyc3WOo1b47GRhUZGBIphoxHCpZEq5i5JbnZd&#10;V/toG2TLTVGjlI1x7B8z+HS6w3he55yjOEzWJr9x3tyN7ZwU67Vyq+s2TD7GLDGOCBjO81rPZ0Zc&#10;a+1TRnkOrCyUOb0KBVidu9nHSLOPjx9++LSHmydzDI4xzQZJKQ0Y85g+757Utdtq9cYYUEL4mI+4&#10;1nV9netJYl25VhS5I5tCD+rybKZIs8fjcZiRrmPYsMMGM2jMUGRWt1YfLsXxmBTj0s+ff/15xXOt&#10;63kNSMzMlV2EYNVi0dyaawlWKLf73EAgMovHKyOu82wTSkkoyS/Dt1VG268SwkS2E0kYVXxDVyyl&#10;3NnQN0FF7EoCDbmjFf9l75TCwm6mQ5BUy3hhmsuDTJiQTWtaDpDduyyziojiii/Evz7PDz9+88dC&#10;nMK1tFJw+5nrKaWZlBgeyEt6kmdkNyoNmQ2CmbLhY1jpUnNPVLckNmgvekdXzql+T+X1PH16XLFW&#10;+jRrkmAj6bSIXOsqV+Q+xrKR25zT13WtdcGQodSrS5BIMxRutQxuqYvyiorZfLhXKVTxdI3pVQai&#10;UM0qWbiXzNSYHlk9IbvBto0xxkCClh/kfz+O/zIeHys8r8I/pfITVOqfM/935Rf5p+H/wcb/hVPI&#10;dA7yFL4i7PG4fP7rit8zL9pleB6WgC3VyaPOwMB2tcHR3gUBFCuQ+evUU3OLIreGKkG41roP32bu&#10;PsrtKBAbKimDeuCieNYd+t6erKraCqz8d0uppMaZmUWmIj8+HglVo4CS1VIjTeadSWNkjkLL4Yal&#10;3pjU5oV92UTgLkIrLEufk/A66G0NA5KVIu1xE2gQfOXvmzujAanbUN5BEnPP6vK8w511WuzqBal2&#10;9LqWGYuhM9aac57P00czrN2T076imW1eDzOLWH0IFyVVbriuVoe0ej7rs0bXsWiXIqxKh7cnWtnc&#10;cB9Nsml2J1YK5CJmrFCKw1UEE2bmox58zrkhwityXdcVGdnEkgYiMmMFsmtLSpbMeBT0dAw2jqrG&#10;GSU1o8JMgHe71RpMJEAzRZA2vEwdmDAYm0xfhSQuKDOIMUc91/P5jJAgL/yxWZ1tC7hmZtGk1bec&#10;mw9zNt45Mq+IquK/N8vhXhqnZ5NcGXX9Pplm1sS6G6BQADDYHKOU+RwDiYiIlFXhZh1RYG4m5VpL&#10;KWSyAVsvnG45b7kC6HNKZhT56BhjZZgZVfyILUxWVPplgomif0bVWxIpOG26Q7zPUzTsDTgawrsL&#10;hKww0zSAj+NRJLssvnxaZOxADI95RLHB+T4Cuf94fNiYUYcsJ8aAO4YtsmQUJI85Hw86lyFJH3M+&#10;fgj4/PEJp6DC9qUV2SdhNuY8Hke1lq5ZGnPMMWomq1wZEt3UoSi4v1RVxgYK886QMCLGaJbbyLVy&#10;SaX9Sw+qPAEjr/N5K9ISAxVTnARgXUu75GNdKzfegqQiruusI3PFSWqXZXYg8wZDV9sWE9mLkgYc&#10;cyhXZlRrdYUKUVrH2YilTDdf10lxuO8K5pRg5lqhSKiqCLxKldydxsfjiAgoy/F0g5BzmjVnWJIc&#10;O0MmZcFbSSozYpkxcknyjsiJJnfz1rp98p7DDSxIsaCogrmUE4VtMlQ/Iq5o3KrRis20TmQril6V&#10;V8YcU8UDGStTPiwUG6kHmal1ciHFy2BB7SLiLj5185WxIsac2hlUSW4c7txM5Gb+CrlZe9JXXgKs&#10;S4/8LZuHOhdgx9IrBGHGUX67W0AixhgEhnlCbnR3nxPGWOtxHMP9WnFF+LACoBNcK4pnEWCNKloA&#10;U2LIFhiZoKVYkNbnecnHcyVlxbQZUiAFZladdrc0aRtX5FwJqTiDK4VbHOGowuAK7kkVqLOMFOKY&#10;B624yeGNRzejNbNm/UEjmdflxuIqNvdjTjPG1s1F2Fm1Z+UckpQK5lvnLxop2HPpyryo57oK852M&#10;GntErlWc0MPdr3VV+LaiTuYOcl2LxqXsI4ehKHYJ+ihEKDKXkO5ebWQVosJRzYjuEBqaeZicc7qX&#10;scs7kDWOOZxGPQ7/MR+EmPGYjoziSq/T1jwGKGMqFygHqtX5HAVQjGPyD5+PXMup6YDWdAPTnQ4Y&#10;+Hgc7p4KSU75MBiPx/x4HGZSXnJ9jPk4jjnMLB8fx+PjcGoY3TQmPz/mx/H4GOPHj8cxzCcmw82m&#10;j8fDkBrkdB7TD9oA3DTIkRiZ58/fHaDC8+J1DQCx8noe0xU5vMqS4hgjpQTH9ItaShJplsN9jKVF&#10;eiZCTLMCw9YJ2d3mcYB+zMN9lI0VMc2OMQWYaZhNmhsHzS3NkMo5HFUPM3y6uXvmKnwzy88hD+sI&#10;BimbFnmhSvJIq1BgZmb7yV4NcFq/5VqXFICk9fX8Arkivq6vqKi6JGBtRBy7yr1IjSvGQjrMKKT7&#10;RGN7eMwjpTkd8PNcItOdAmmBRCAkGR0mcWUI5TOX/6tsX9Eic5idsaqomIKTseK6TkFmyIhYq5n1&#10;JWXSRKW7X8+nF3wpqwF9MsIF5WWQARTnGHFd20vqc1pV2YF4PI455853gMJ0O8bw4RknpFxF0xB3&#10;oiYzQsVQkKziKfN5fI4xIUBBwccc4wB8STLHtIrkKPPjeLBJ4lFUA8UjOYYjCpzNVHDRgfNcIzQq&#10;sixYZha78BV5XWMcpaZEBiQbGONcYTbCx0XA/BROVD961xgyPs/nOI5y2CTamEWmYGZywrDJOBnX&#10;KnKBYgOJ0O4s16FHY9PsR4axkPKdrylGfygiTprcZ0WOCFZuItX/seJCVzOPdOsJ6+DJMWc2fXUx&#10;HSTYda3l/Jq7kBXyhZIpGz7nUQkX3jjRdooAaF1njbMG0xi4zHpxDK9ktpml0sHQKvmR4MYOaIBj&#10;TLK41bOQYImbAwLm3qENs8d8HGNOMygfoxN5Pp0GZY7pa521F1dc5ag8i2e6WBgq3l5FIJSUlS2I&#10;SHqV2Y7qUkKLY45D8Kq4Ewy5Ky4VGRKP4xhWHMxyt/N8VlK2KtzWWpnKEIqvWDqvCKGSfKt0ndkw&#10;j4ok//3/+F87Y4g7EfRKoW4/9g3dtBOLd36x/7D9xRdM4JW7t3Xxuu5QJO8L72xlV0TsDF5tZtx/&#10;qVO0nfbPBhkQ2pF0otP+2K53X3oHcO7/kK8U5v3UrEwNG+AovQCRzfChbuZOvCIj++eFLuCdJW6V&#10;tG9Q0QK9zgf3gPia078Z8b0a+ss/aX3Vxn6Ls/YNO70pFK1Xkezstwr7qA4u2dti95Pvgpv7vhvz&#10;cD/JHc/YgY83OBxZZ8Kbl7QH1U/GnRxzcJScsNNDrwW++2TWDfYUlkdFQXbPE27KCytDxHtJtyzt&#10;hD87210NRV6QEfDb57FjOvx2C72JfZlX8k0es+a3oaO9pbVnSz3BjSAo0c17QR9//6eu+t1oBjbC&#10;sNfkXXTebnvLxP0Y/Z2WHXsJX62Ok3939Lmdu7/8a1v1SL9v/F5C3vP1JtPaz4SbdKvKv0Tti+z0&#10;lbZwwAwcTdNzs3bdqIw+RLXggCSPf/y/3piV+2c3WuhHY2/0b5v9fU++BPiVu3rpsQT/PNDYV+kG&#10;trxJ4vuVsOE85FZNL1HC9/XR1oGv3f/LR/bm6HPDi9hvzzLQbW/3+tfmbs1pbwKx36xEDrHBu99G&#10;xP2DX3/0kp57G9k3+b911Gv/YGvC/c9rKN+WYI9CL+vCt9vhfj6+KftX+R/eBPTNXHz7/ps89/95&#10;K+Zb3RfqRjvD9E3l7ie65+yNKrCn7n0jALe2r0TLtnbvc8tvMPRfFn7rzdf1b0Px/rLedNObJn59&#10;629Xc29f8W3Avxib92+/dkjr8CQq48u3B+Zr9muieM/kbedvZNB3aUA3+OwPWtNtvi9tfZ1vCLc9&#10;gXoXuDbvG4rx9hj320Qp/Dcc0L0orx25d/m9Oe37VGqrtpapvXH3mLnVzq0Ab+WLtzG89jPviNC9&#10;yLewvIvM25Naa/1mrcDLzr9Gvq13i47tV/RSk/WN+/n0fqs3+/d9y/YdWuztRsA05Xb7WfUx207Y&#10;nui+0XZKuB2fDZ24x/xSUHq/v/Zd3s1BiUgPjKXm3iX3BWd9e4pe0neIco/KXkqo9dgt6/e8vbtz&#10;97zsDXm/sH2Ul7PDvQGIxkT0Rfrf7TMSTUH2NgelT3TLB1+3+vWnn3tLdM1ug/MLF1SVIW/0qPdD&#10;vgwBS9WzG6bfM10EJ1s4BBQqd19lD+3tnu+zfwuC7U/9ohh//XkTyxsRcy/uLQTfx30vzfv1BGS+&#10;fIZ6BGXv9xJmbayD78jLHXC/v7Y3PrFzk98G/76N+LYN2XAb9DnTt4IrwjlDq0O8VrYM3waKXdfa&#10;o0X1WyCLj6QBvXsywH0qrjzrrd4qeqzuuFe7v2/zhpNsrQApMseY0gt5X1lfq9rzvZ2Bpkr9BRjO&#10;Yj1pqhwAL0PZCpS+tQloMjnBlIqHiUoKucJ2/SvIiNj+o4yj+JYUoGmpunNimMdSMRJ18bNEsyjo&#10;Fe4dAZIwmrNMjO5slpHFQQuMMUgvofbhQFZSpIyg24jIomcog1aZnOrbgtRaWWmzGxVaNmBJZsOM&#10;K6IiFElFhoMAojF/1ca0ksGsxnO2aeVp3FqikiUoGKeQ5o4slKoq+Z0CHV5rUUyc2c1iIJFWg6zY&#10;TrOImmWmz0fmMmdNnoEwmJvTFMqd7BRVsSpWIKyqwI2EnBrgBzRyHdCHcZLT3I1JpfAz4sxIQDBE&#10;DnLQB3AQpkwooEiciqQ9pWU8aT9hl5mSVrElwmgZUfxkRKVS3HwYGlkAaUVAW1xrwXbzUJLmo3bH&#10;fVAy47VWxT1RCBgwI4uZSQl61yiWsvTZFdjYZYSdTi5WHiUK1GhFp0SgkusimdogVMHco+ged2u1&#10;qn5GI6W26q222uSNHih58FE0IQJRORKjFctvwRDReXEZmZLRqhG2bW+2W8wbCZrbWuHuRpBWfDBV&#10;XFoozzeHvJQPWZz9XZgoo83mDh2P4xhjutkcY7qb032M2S2NfTrJ67kARqSZn+cXWxpDqXVd7Ehp&#10;1Lnyuk5tQkQzhwyC22HjgBkyq9nxuq7STcoVWdwzZyqf62esszoQRSy3DnhYM75gFsy0VAGM4nRO&#10;tw/jIfzR7TefTrvIrywIuob4wQHyyfzd8NMY5iuqO1D4ODIggG5u3nl30NvmelS/LWesJZpyo6vj&#10;Ku035wQQa125Gi4sFCOjMoePCvGsjML/Reac1XI3rZaGLFbjpqKU5jgASBkRXTJZFE33CcZKy9Ga&#10;HAspcdvHooLDdmbqLtza3tppQEgZ6eZUMdq2zKjoJCpkvislbn5QM+uIUKFwlALdhouS5pjneZVd&#10;9ppF2vQBMtW03K3cMtzcaRGxIsAdvCNpLmWtdJt1vXWl3wDw3HEiNhyzIto34dyQVMHKVKhgXMSs&#10;ln1Asdah+wkolUXhcByHUoX7IZ01S9XAmrrOE1JkFF0ozaAiyXYWFUR2VzcfQwqAxe4pwLy8tmys&#10;/FpuAyqIeGUC+n+VYSq1OcZcGT6miBWr/J2CmrHsp3teeUcLr/P04YUmd2NcSxvyuwlyRuFZjznn&#10;MUVBPNc6jgOSO1dcJNys2AELK1BI41Ggm+bqK+VTxHKa7mOMiHVe59e6vn5+aUVELFQFgaXkNqYP&#10;OiKLd6eT7VeEAcUKajbGmHI+Hh/T55j2+JhzTG1vgPQ5D+xeIG4emebMCFA0XmfJJNd6nufvz+vM&#10;1FpR4MmCRmGfigrpS7q5f8xpgB3THsfHx2NAyiUxVmZozqMEmBNQQo7AeV7PS1/XRSUj1jqrqWrB&#10;IwrB48NXLKPTDIIV6N29uyqPZn8hMIcDutZ1zAkyM2Kp7EyBLTosZ0a7c9IUxVJGkYJ2/2hcrWb7&#10;GfcVrKhu6uhRrnAWYBYOCAqQ5VT58MMf9zGFTOMwmnd7RlTGmWaZMhuLeDJCSvh1rec6v+L5Fcv8&#10;GB8zpHAtV4LXddJM4M9cmo9yUSdnpZqGT5A+hyBKbHifIKCSZBHjmEWiTMKbTlhwVj9WGt2spDVu&#10;el2hSOJTGKPgTaqPUZQhM67rgkkUzRSvs1hhFIY7hXGMQnXLSVpe3eZvumVkio+PDzeTorS1shA8&#10;AWjOCSJTcx6RUeoLgqKSf6kMpx7E36X+hxyfGbGe9mN6ICL+zo/HOP7q/hfhpyTEUP4R+tOYDx+5&#10;Vo75z19fF/x/e/78b77+gvjKHDJPxXnNMSUo4dv7NrMV0dFNNVdiTWbEdZ9fyqY3DTO79XZHHpXY&#10;p7MqdjKzta6Itac93UdhbckmWi4/qvxna05rlSUdc1YbSvfSLXFHcNy8ygHciAJl7oiWigEOKva+&#10;zNjkmridlubkU/dnLFyju1fbdEDrikL23w6eMjOaO6dR0pLaxLM4OyXRUEelDjUUOaV2jV8RS71X&#10;pwIo1LLgw9e1YpXbD0C2W0kUmBW9Ctz+p/chTsX/lKVqbpevjsVVRIQ6JkVVs/R+qfUqWGBxN1ej&#10;ZEDuu1iomowVFJXcZVFyd+3EjVJlNE0qy/L5+Vl3qdVZa0GV781tGrtkJbO2nhWNayMwI1Oy6RHK&#10;WIKkeBwPSpnrMY9uwkvXZtZE7U0SQhHmA6ByrYXsxHOlz7uWzaxYVJ9fTwC5Yowx3AHOrVKqsaNS&#10;m0c2SYwx+1SSInv8BbLvcq47fJRp5I1dLpmXEJluFtK6zuMYgLpzMWm0tbICpivWYx5ElRrmGMM6&#10;QiGoUKERa9UBgR188HLSVH3PV7jZnLMIIOn0psDs+lWJ0120Vf2+yfq8oJURUtXJLK06O+/+sCRR&#10;XKfa7QuKz6keNjKknHNk1VuSbr7WZT7qjD+qvUZewA6KSTQrRsBjHmPOjzkviTbnHIG4INiwMdIw&#10;Ph7z8bgU47fPM5aNgTFhoxD/Zj7HTGYi5+OgVxjDfMymgWxMb8mqZ2q4pzZfV2Zm+jGE5nEp57P8&#10;RtSXN1viBsErMwA8z2fFENdacS3OESt0dcfVtS738gYRfcI1QWOM6zwzorDOmYp1YfP4RqbRqqWs&#10;+zivokNmIQc+Pz8lrPWc7plZ7u4YI5fMneBaa4wpLVVhWzmW0RlhARHx8fEpYYzptDFmPRmrO0HE&#10;FcvNnA5WjZCEFTqLSPXn1199GCJ8jOG7mwHkzvN6Vi+UjSRSIemrvHK4r3VWou+6zmnjfD7dGHkB&#10;VOo6nwBoI5TSumL5GLLqSgkjFFl7gmMA+jqftHHmZcD04huO7hWhKMcFZqIY6e4RqhBd5qJ3MEBg&#10;VTKqQlvNzbkq0lWM+FUUbcPP67oi3O9EvSmRscxEWmSwT8HMju7xivAKRhHzOBwudtE1qn6so0PV&#10;MmDHmtp/A4FxzAIPARjmBl7lyBnP66wA5GgedNWOiJWRclquq8bjZmcVUQtAYbv9ElcS3sZF4HOt&#10;QlVzzLVkYwiK1FKyzJbbFauKKQFkLACGNhkJxJVENaaobGf/sUs+nERcy/scl4E6/G50hDim0Qt/&#10;kLmSdCfH8Np8AI85zrWqfsXNEZpzABYrzb1Q8pFaERVKSkQKkbgW0vjz+loEpPN6yk3J57oMjS6S&#10;DEDEKh7ikiWa0ywifXjGcpGhKvJJRUpmI6phlVVWTBGL3eLjAoJCdk0moXbpsytCY13nmMM4gPRR&#10;xk1ADuMxPJVjuLu5eRllHz6GzenmmsNIDaeTbjgOW9fPj49hrjpp5Yofn49Y5xz+48cPMzjp5DSa&#10;T0ERywcj15gOJ6TMNb086eMPj98s7PHbRyiFPB4j4zTijz8+QY1hH/MwwpBueAw7Bh7zMFBY08Z0&#10;+3w8qNR5TbP4erpA5OhqBDOJ65zIYxhiTTcjzKiUw6Qg6HMcx0OGxQxJ9FMKs2HjQs75ID1h4ayW&#10;8fPxMY5p5hE6Pj7m8SHl4QZPOh6HQWGDB8cQPsawzCFlnt6zPdbzacPmMWKt4dZn8wKQrWWZB61g&#10;97IA8ut6UiqqrVhhHb9iF5pGpvR1LZqtdWasQvs/z5+AKiC6tHx65orMqFYhTpqz62mThbsbR6yY&#10;h5uB5u2vjREZTrdhSq4rlILZtbtjnAq3Q+AZizKCKxCgmjEB5oQiU0VfauRSzjlsGKnqJPAKyrYj&#10;lzSN4am8rqvEe13XMFvX5ZIPxvl8GNd5uhFrNYl1CJHxBrZhFQkToEZXK9mPj4+IOOahSGvTvJgY&#10;YxZONyLcLTNQ9S0AgZCyec0dgpHDbbqRRhvmY0lp+vzxaWbrXMeYGcvGLD7ojMi4jLxyZeQgPdPJ&#10;jBj0r9+/jnnouVChgUgnmudbMHMfs7JFX+dXggFP+pkyH+H8fUWCC3zSzkyZxbDsOgU/jh3coKFo&#10;NYwqID0Z5zU6vM+IyBQ73GeRMqdSFYaKa6G7E6wKAJUu6ilWZp5+TIoRMciMgLkIH+50CjArl/VO&#10;DblZAilkhJvRvAJwYwyxUKlxRTSX/XCZSZkZx5xrXfPjwUoNVFVJdglfxJJyDldedxPetTIQpBRd&#10;WCIFSYJVelSFi5EJ8BgjIyKX01PptGtFualulihcdsVIMOcsJ4g2pg0H3fgoTl/yOKYUdSyqHUrT&#10;8+uMFFJrrUvpblBmBBoxxytWYUwVxeQqERGrIKgVfnH4IfOquBPlT5/mg6LSpAi6r7xWrqKdXmsd&#10;8+E2rlhGZihXmrnI5/P5TP31+VxZNXhcmSuiyoEywt38H/7n//ot8dnBhkoY75jg/g/vP154lg3O&#10;uN///qXaabZO5nqdUPgWyLw/ruq+UAqj7tIpSLtzpcCLcyffuRbLdW0XfDOkCDvlfSd7+6iNFyoG&#10;2JFV3ClxAkARc+r94tVi8S6xJzqoJn6bip363/NYZ/4XkGTfqhCNvKeV9xh/+VH85f+j9dVJ5oqD&#10;FIp9zxMBUl0YLkAqGt6d7dkRm0Li4BXBea3CPpr25+u5d9zkHvIWDtyfvF/YkY39/E3qqcoUsZLo&#10;ABBEeVBUJrrvDiXcRbnl0/a/AJ0Vrai89Z10vx+qGQEINeZHgIp+aae373Tbnmr29PSz6fuq2auJ&#10;5H2n8vGK6KIErUVBeVNGqmGg3EucQALZcBWSsPn3f9pjaWHLbvZ0wxUINhRe9xs9BmsRRhdc3Qmf&#10;XXEObcjmJP/uaI6NDcq6H7liPH8jk/z265tcdmGcUkIK1SmlN0iHGW4U9sbc1B93xxF0Xb6BN+qx&#10;UyGEdVsTcfzjf67uOXt6aqj7yp2G2lV4+1ne/6t7KbHDvhvQsR+Pfx6YxelTn7XXu28/rRoNt0Ls&#10;MWn/8gJK3N/oD6nnEVu56Ptg9wQ1ROJWANpyx4q+3/vuvsENunqBcxv2czcWBr49b2eR30Z5j/X+&#10;KYt0yw8Avmbt9eUt21vEoaLz7S/y9bnWD9pzdw/4JYJ8H8VWT9jP9/r9NezX3trP2DteW91tffZt&#10;NRt58yYFfE3oa2W2zegts5+9dvV9w337e57qyd8+cA/09do9j8TbUO773sMVdiy7r72/bb8Y1/+T&#10;n/3wt6b7Zni4Ddovj0G7s8NqwwSyt08/RF2nIVD7uq2JX0L3xrDX2/vNsL0pIN1j6KNC3XADJpoI&#10;5zXxtbFau+/LtL37pqhebswLCbzHsL/a393rzjbiL5F8c0/0zX6/WZA3tXPLo9ktQ71FtM3OS5L3&#10;1tc9rra4xBu38v7sfvZf9k+/vsesXzbTffcb1Hi/fj+A9nwA2Bj9WuUdNd6EVffFb80kFXVun/K2&#10;U4A3wb7VwdvG+DZa3uKz/7nlRSpbf+sCvF/5dVHsN14SuQHtADrn9F1Dv2u/W9fVTG5HCL/+/Ltb&#10;jrcO7O/eL+hvP/z2UhOpK+/V33J6r7mVIf/3BvBNuelNqLC1BAvO3kucuy14fzDvnJN013fsRSRY&#10;vm5fwO77biFqdfTuGH6bEf46VS+tsZfkffwAuTf7a6sAbzbo9d1fr/0yNwQqnPh+QxBu7dgGXq59&#10;LVAhaned2JsFIIBqYY+Nmdgaeq/3S0iKIe9NMfeuK6VUIMxKD6TeJ/GerdpD57nqxL6XIGoBdjqG&#10;7atR+39AhVbbUhXbaO2bEvsaZrWSed15j3Lzo5bmy82zSIi4C7Hu88AtXcWlUWJXBcslOambW4T1&#10;kayGcoS0qIQzM8u2WjvqNIeKU2dLSB37bWNsxX6u1qCZluV4U80fFmbVM0OOBuVuH4IomhNjNbWv&#10;twZYONyIVBXva5l5Kno9jYCcJKsIV5JgXlic7kEFSXRzrUobtugbqcQ0A5TIw0cKgV3oUBp+8z2S&#10;XBERAW7PhxSLxLHTAyUqcUXe3aurk9eK28ykohKBxbppsAxVTKETsTcYW2IjM5LVhpvVaS6UCWdF&#10;KED6MFKEaMU8EYCqF9XONOfkGMKn4RP5keuTeNCpONyWYglX8mk4Q2guVRWx7UE+DGSxseEJfq34&#10;feUa81/O9S9rfaVWAkTuugQDaUTD7lg8OHUNad3iCmX3wdxCMMbMLKyVYH1SqRN/sVM3ZWauUjlu&#10;BnrVYXdGqgptR4N6uj1TWb9duFyGkSysg1TTxSLxtTZnnbaowzsyMxLqg5WM5nNkNXjdrhNQp+I6&#10;nNjtMnWfw2PkRq1lpjaGwMwy6eZ3j5RqA0SyuryVmcjIIs8oEpTKJnanO3RlYGQI7ZQV7yMNERkU&#10;lFIU/ck45phjPuZxTHebc358/HAfcx7DhzLaBJldz6+ihboUCwEByvP5jMiMONcp5HmdlZIpvrHy&#10;8cx8zo8EzLy4EKIrSpVN9JW5zriujHXqOnFFnJkXNmFJaYACFbl55ZUlOg0cZtUFKQ/Fp9kDfNB/&#10;k01aAF+Aqgh+2AfwAERczr9GfsF+Ji7IvDh6w1jsIK2Hu7DVGdC1FsiMAudpUg5R2dxTboXYyFyi&#10;fE6gagAQuaJClGRkpoLsQ42ZOb24VFb1ba8CsJSBheivJH0S3U8KvPv63Yaog2W9w2h7g7j5dV1N&#10;4vhmuEsdDTMkdIMvzYxU0Si2Ad9WpMjkVJTS3e10jLl1nZls1zwXZaxBWrWjd9jKSDMuRRaDD1ja&#10;aWmZM9ZVjuMYh/uAmmoLidKQ6LNapeqz6cEAAAvLhkEILRFOr2i+7TK1Fxvc7tbTuUwVlmWMJt1k&#10;IReVCWXxSCnSu9Ek4JbeKyIplZ1KsSY3DYjFKrQW25los7sK71vgPHU4FKgMdJPXZZP08LYqVRRi&#10;NoZPgStWU11UkDCv1HWeX/QKjQJQIWBY+lAYhf7Zzg3dJLUCIR6PBw0fHx9jjCIuCQWwlIsgZWZF&#10;fTrc7Xk+CSpRQR4AK9Z1Pqu5a5ETp4JuMsvMFaci8sp1rfOMSBQlWUKG9lvcNmahe0Tqrm9DNRl3&#10;/eHj4w8fPz4/HmMeIFbm42OCmmOYKbGKrwhAxkpl5MpMySQM4/l1xZmK9XX+fmU+z5MdH+nqcSGl&#10;8N6MFh72OMzm/Jifv/1mPopVxcAl4/AE1oqMRCgKVBpYP6+/nF9/ja91XbqUsWz4mIfKEM8jUtNG&#10;rjRU6ccICWNUHohgmbfctHDlk7gPVX9XmpljM4QUsVtCGdVsvbJByQSJTCxQTDru4hMrDte3CAyr&#10;olBdBVf2unY0mCsXWPwVOMZkQlx1WjIaxGGj2r5LcB+JFGIbVgoYdMFCWGb/ivwd/El7cBz0Z66v&#10;4qjKDMufur7yPKUzFs2dh9HTylP20SQfQfO3+MorVEcni+mTaIyFgSogFwkOH6FEQ6x0a5LavwSL&#10;b7vRukatTlfQqIwx5lKOOQriM8y8Khis0IeSilgKag4Vyao9n/ne7wrUviNtx2cgaQwv8rmiGBs+&#10;CwsMwij36Zl/xPpN+O/G42PM//38OTkezp+R/+/z/KdYvzMT+hx25LKLK+I0/eW8Bi3A/yO+/pnx&#10;/wMvUORKKdLMigWWuzxJJWTE8HGttbB8OCghQ2vTEybQgFcJx3EUAMh9ADSY0ZTBLiQoOiXcPyTn&#10;nIWsqki/tiYVdCM47+ri+1hkG8Fcfk5Kw0ZxCKFQ9lLh2zbWXkXXZGavYFmhKRuH0+mbd2Kb+9/a&#10;X2POJsuB3K34aWoSyI65KbL2XUZaJaDNlPJhFY3zYQBjRRMXNItnF2DUvymBVXqHXAlhHKPwqT3y&#10;AkR6ARyr46HaQe1H684D+8qIFe52M+/WZ9TpyRa8Df8t+vCG6t4ZNfLFVA00n67TpQALqFrQcJMi&#10;V7BKs8xY7GvmMMsympDIcy1pKVZBhZFa2WzfijBQqYiqBShHFjTEqlwwvbJJ4NIFGGj1KKGUAYQ5&#10;lchChjbWABk5xywO0c3B3ETFbcIlSGMOhI4xzay2eTlaY4ySgTFHHX0rY4+QOrNYuRxEZmbacBZU&#10;2hqAHlAorwg3e16rinkqMuuVlhxWNTpKbKpwDfMi0wXtOq+CvI9hRkSlW8lqPyqoqEmzAkTGxi+i&#10;qKnD3JyM6FbmkbERzAJgClJRIhZxDF+xgKyGsNwuhxmnjwwIMXwoquk5zwhIDrcxAx3CKEBquUxk&#10;tRBww1CoWtKVo5sdpvJqmVCq9TiO+0A+3FdK03784Y8CFpzHkCPFsDGOR7pjzuHH4/Pz+PHhxwBh&#10;w+bjqGxbSGNOkQmNOZDN61a4zMZMmGG4jJdCRriJ8MdMw4rmKSQqNlIQaq21KghQyPLMKLa5arNw&#10;nRfd14rWqSmurHxMaKsqieSKBdKc13UpNQrYiDqKoji0KJWFzggf/vn5kbGqC4cUkVeR7LMiSyYT&#10;1jrhXHGKmYhEwKDSGGYyXnF9nU8/PBErr83loLQEM6n64lpn6Vgv2jyITDOsdUaecw5FuvmwUXBq&#10;GyMy6Pa8nivDxoxULWvVSWbb10ofpyLqABhrZSTIQHbhhIxa67qGD8K0eluv87nWVaRniMhIa15/&#10;Fa7V3JNJM8qVyAinJ6mq/EBRdsLJ54qVUSfriIJEOsHhtiJ8eCjcrTLcBKg0DqcNt2rjW4SQhZ32&#10;MWKtynQbA4TgqST8ukT6mavUY8UfKoz5bEJkrmtlHSyNC7oyEirnys13rSuiEIjAlXGu5VVuV51/&#10;AkUAP2iSlkIRw7wjEbAAPuZHRn58fJpZpYHpfqVY4SazOldkSoEQc9WRhkErBtkUr5CAUJ2OPGVR&#10;ejthMBXLLIqW2FGVsxZ0VMm0QhmJJrNPEBkBOGA2Riwo4DYJGidpQvpAxSPjWkVv7NWTnbYiOUea&#10;FnIp3Ank+XyCXJkEV66yZVUKMm0oc8W1pEgZTJmJBNKBSKWYgTODcInnCknIiLjagiIyY4xHUfxQ&#10;YQrXAqswDcowMFeww2C5dCUyc9F0rScYu1pwFVNgVoPy5r+Wpcp4FTdeqffjmAYdZh+DZjmJoyh1&#10;TY8fR2moOaeQ5jbcp4+PMT4f/nG4kx9jTtp0nz7nsB8/fHB8Hh9zhkOHz+FVnDzGnKWX5zH8KHqG&#10;/HjMz8fHHH74mM5jmLuM+el2TH+4fRzH5+NhtOnOjGE+zabbnHTXMccx3CkX55ANUus41yPiA+k6&#10;sZ4TOgTE5UhH2FqeybUG/BiW1zmgkZJyzpkZS1qZ9PGEMLsjQrhlCu60IUCWNK9Y9xiOKkyth3Tm&#10;Wj44hh3u0+fHnIMaxOF8DB+DMo3HFBFxjTn9OCJinWexbWVG7iod5nLkWheZ4g4qC7GWsonbr+u8&#10;IsIHU26IiCtj6SktEkUicV3PjpHSznVRiCvPKOfKrsgIyaJ4CYuBfWVc1/OYg3DQaZ5GGKtQTgVc&#10;S1UJRaRWXEKmIVRVisqUzXnlErVUKokQ17XIjVOWZHTSpuVKS5QDWrQZdZ06P2YgQlCuuCo+beBa&#10;C5kUtL6Q1x3+6wSuYcUXFTCiaizdQVuKFMbxgNkVCQciP4o33snUPGyAx+AYWFpujIKKoo8zFW2Y&#10;jwnC5kyfNB7uHz6GG5zuw23YdB92XisyxjF8FOGHhBiDQo4xIBu0ZkhUMBbBda14noOYmdLCivy6&#10;oKR09CmG3XFd8vGg+ZV6RsJMiWempkdmwJfhyqqpqtO0ha4VqQR9SBQzoZWxrvPr68vIVFRYOK8Y&#10;j+OKhUCGIi8MxnVCIvuUT2JdF5Sl/KsRnGJlLFQf48hYQcJtKERirVMZZThXLCGdNs3NuKSvWBU0&#10;A0TnmUsU3cbwWMu9PMA0moNrXZUoHOORQuQVK6/rqvNURf6abKOGmuE2ixL1Wk+UoFW4tbCzzkqs&#10;zDFXdyiCAXOMjQosH82b5542fIRI0QSSs2rDDJgM5LDDoooBlToF0BSxe1AvXWtFJlb6dGWGEmBZ&#10;5NqNBdMUbPpAduRQDSFLdxb9ASk35rocdMQwh3CFiLji8uHrCnOLSGQiIlcmOY/j64qv8wvV9V4Z&#10;V14rY+la+bxiJSMgchVoPXNUrz8zGv0//s//S2Wu9mnwFUXp896esm+ZTrwnau+k4k44/82nbJ0W&#10;Fzr2vcEYOw25+6i/Xnm7FdlZW7w+eQM9KsEJ7cDdRuoVGq33ZKfy7wwM30fWz1pxLnsbkoCbsrGC&#10;2NwnkEaW3UnZvkRxkRSyqOhhXult/ZpKf2ESKlB/3/jtZ+dpCeS//DdWCV3x+Rh2DrnueMM7TEqi&#10;k90N6NhXvvPlb6PqxHNd+F66HtBrUfrsgUrc2eaq7E3wlrbvyEMx9ht3BBHmsMF9At9cP5137O+K&#10;QHP5NwyC3PJQnpHuwX6bLLLz+q+n6b4M/UU0TdNeBu78NIB3WAabVPG1I7rsFfdsaEvlnlaBltVL&#10;tDG66O5sAOp0tCeh3kEef/93dj8auAWI9/bZUI/+0I56VWhz/9EZ5zeB6oy4bgjLaMDod9m6/+zN&#10;zZ1D7Mv+Mrv3o7/+vFFL/WEJG2ZHdBar5wi1pgaQpve0OW4prhyQWfOP8vjH/1wxtW/DqA3cCIW3&#10;x3ifge9Dfsk+7w24V1H489Dg2xXuLagXouV9A6NyaXj/jvb3vt2cNbf8ZRbftQ/uacIbMy1Kvhoq&#10;t0f0DjQliIaH4B1L2kgb6psqeQ3yb8ahPWV7QHdq6Z4kbO1eQ7hntKe/OWXfwBlo9Ig2gH7b2191&#10;rt4MjG6A9eu+fP/030jjHpOErsVvyeC7Kfubu37DX7XcftNx93haM3Y8tF4mCiBdKO0NP74nA3pd&#10;XfeaSW/Pifu/LbmvjMtrVL8s1ttC2Ls4vSm39/18mzhuxXfLDm/dXouuRjrhloJN2X5ft6fzRvG+&#10;bYmC+9SnOtj5mnkBBevn/b1GDvZfttfqTZfVnN2qt/ZZW5amr8Zt776bzz0H7ztQfzuXpQHevvWL&#10;UL42HN536psZeTPIv174b17h60rcntHroy+D8lLgrYxhGyL8Umx7bIn3db9HuxfifYv+O092P9f9&#10;+ffxkq9X9rFts9Tc85Udi6j4fiNdlDdJIbf1QaVn3l0e9J6SbzYRvg1Qt+YpNwYw8wb97S9/26vv&#10;s/M2jbpxfa+dsOVwe6rkvjv52hOvUeY9tdK3fbdPs2/zhpqBF95uf/Q27K0Tv6+IgCbWuunuyO8L&#10;tzVGNuINt5r9LtvvXm37BNIva/9doe6nI5nYC7bnwPped2aqXtwj6avtjXqPp39/m4Lveu9Xvfwr&#10;4hz85kfy14vvBcB2Bb/PJwCs7M7NW2dXl8O9BXVTb97jav14a4NWjBUjKdAtd2/7d1vJ/TFszbPH&#10;3SDgl/J4eUr4m59iIagNtSLf0nLbD9sEMNze354Glbpsh/VVDEGikV4kC8a43YntMtprbNWSPjKL&#10;EA541dZ1jcy9Gi0Ambt+T80HXMnFIgxrS9EO1N59SckgpaH6xZPDCToLlOSKBLAogKkb9tqegRTl&#10;90eqsLIb8CR3uRkUsXIf3orVqFusRuURIQnFzVDpXlkh4Ti8mvwKlPtY3SSOhY2IjDG9cR7VlxAE&#10;lJWQa1ys2JSWcGNKVT8/5gToZsOGuamrVwvDZ731ihpwb5zhLiAz3IegIrwUdnYId+Y1Dag2xCW9&#10;yrxp3FnJ+UwrBjsB9GpOJ8kMhcVSdr0xCNIBFWFGO7ocihzDmyeTNodDIJyo9lIy4jB7ED8Qn6Sd&#10;Xw+ai05Ms4txSl+RT2WEulxb+QBnBcSJoAI4V16hC/oC/y30O3QCuCOm1n0kAWQnY3a3aB9m3SCM&#10;xtxmqHAGvQ2VqKw8mq2qJD8zo4nBCv8xlCiWvpJKKY9jZsacgyTNAYzqOwMe82CbdSsbmdJRqBeg&#10;emJC3SszIxJprNZmasRAxyGdFJgAVwTf1EJ16YmilEM150UW3rcRD2x6RTJT7jZ2O9GmROp+TNsK&#10;J1KyYdsI1hiQkbWnKnpQnCi4Z6/3u4WykriR68r1dkLh4/Gg2TGPeczH8Rg+Pj4+AX48DkEYbobM&#10;9OlMPa9lMggrYuWFyOt5SjLjWutaV0IRoaXCwNkcEsznmI9q7eU2AJp7xoJUQMZaytDKjERcuiLX&#10;GWfEQulBtf0sJjHrgkxWc7DCUD/X08nfxviR8VvkfxjjDz4edHO/jM8QQAMf4qcNMz6V5zy+iC8h&#10;wGtdkNwHaWP67ZJtaEhGRk17b2SKmRKK+iUzixCu5NBsiFl5o2oclkq6VftFOKFsXBXYqdZdbCQI&#10;IRtGr6J9BykWN0ThHst2qUP5N2phGyQWPtKMaIzpDZcE9tmeZWUKiNHe4xyz5DNT3zxAFl6HtO6a&#10;uNWaJBWnb2G1UZlgAmQC5l6fL3hBjTRWEhKqF1+XRquXmOZuPpRFeCq34WMgv/UDLZvoZpk53DNS&#10;wvRRuVhTP627R8P0UcRBZW0rDFc7oKkWtZmMC4vMXZkjZeYYM6tRIYgGiTGumPMo+A6ktVaRuRma&#10;w9UIm8PcI0OGSpkPt2E+jAjNYrFaq/oFQwXcY/H2le/q5nVuagxQURSwgS7bVUo4d8eMdvEKZ1yk&#10;zpEpKCJ9WLG6uTuSSIwxh48x5xzHGAfMzUbEQkOsCfDqQD8ej4/hTrO1mgqiCOfGHO6DaMQ63UiP&#10;iHWtuK515Yr4+nqe17kPYsauWpJiHzlTAtcKdxtuJfZjTB9O03Ec7m5zzMPNmPvAM8h6qLlZJzNC&#10;VEaQjdxCWsrOK/56nmfG+XVRlqEbj1U8xWy4sMG1TB8/fnt8/HgcxzgOd8zhxxjMNEkrBnHMacqd&#10;VQJWPr+e//Z8SnH9fOKKStRf60L3poRSEWl0pbmPuNLHzHbTyU1eVTQzLO6slBd57XbQzS0VxWTW&#10;wJPsjR9rWZNrlk+uZscr5qoiIUf50kql0UfDnX07wNVXd2RmZIwxUmnDmvjc2IzyQvElFzyv2PTM&#10;6GMTiZW3aryUQS1DGi7DZfhdGY5/u85/tTXGoFmSV+or1xJOiDbdD6sW3uQYY47DzVMx3I1ex664&#10;FmFKULAWbAFwN8AymgpFxdK9YX8V68+stvXdSqIQ/9ln58L9d8tyQT6NhlTS3QQ3e+wG1vmWdBnD&#10;VyaMPkfZdBSP8iqkHXyOdjyMAMcYG/VbFVCxB4nhQ0VaKU7zP9jxX+bH/+Px24hlcwJa5/WFDPo/&#10;P/P/9fX8F7OfNj7N/+/j87/4BwSYPDEw/+16/sPnH//48Yd/dfxvsUiHeUpjOMFIFX95CdEYHhEk&#10;lcrUyksoJrVF2u7b3gGEms/YG+26zpTGTS1xO2z787HSbPORSzTblJYFF+NtbdmtM2xd1xijIIzO&#10;Ig0C0C5T4fOmu9r1epV21a2PY0o9wmqQXbK6rsVXN3YUOJGN/WJxhO97aR+inWSs5cMrQehjlANm&#10;w8zLJxfJjA6K1inIh2WI3f6HZYvrXFaFYfW7UpmwYo4wZuPehWKhq8aRRUjsJslHA/6K1hRN4m7N&#10;sgmUTaySAO5SkAIrV3PJO3ZRM3An+2sq1rWqqXw53sWcyh21NrfNZV71ooq4bipWST5oZubuw0kr&#10;UZcw3aOQ+yvLaWyIKorzqStAOlgr2Q6JSHCzMfy6TrALqZXl7TK1OhGLu1yq0NpuZgSGM1bp0sEm&#10;R8TYjLN3bClXk0DXYl3rcnPKoskjZeQYjt0GRJGh9OEUfDiJFUXHZSQLL5iZxzFTIktzYY7h7lfE&#10;HM0CuzKX8jCPa/kcPjxXQHtO3MYcahPBay338iey12AnSu9ysrIn5ZsZiZRVR06BXvzLKIliq6Q6&#10;oVYJK4Z7tX9V4lrVAL22p8pBMthwl/K61jCfPjMCkWN4ZnqVebT71KWPRr5CgvWPMWIRNnxkc2ag&#10;aKZWJo0lZm6WRVsOynz+9sF52PHAnGFuc9DHPCbcV2jMQ8Qm9HLOIdLG8Dm4WfaLQDUFDh9zVqti&#10;WrU08dqkEVnLVyqgNqCU7rbWeV2nGa/rC0SsFbFIjDGutXbT1Dq6SgEY1hUgI1ZBAMvI1kmfKn7c&#10;RMrM1nXlbuBegCTbadY6D17XeZ7nnOM8TzPDGzjYh5OM60Jq+PA5CueGYtWKIJG5Eriuk+RxPKqC&#10;p8SsGLlgyIwxxnU9y/UtCSn1mBnW9UsVuUpBpJe2J5swda3z7vATGa27MgmsjGHTpHUt9JNCiuf5&#10;nGOY2/M8laLSUPtM53mZeYYKYzmGPYpffyUOX4W2HwxDN9nBTv9IZm7uCV0KuBfQnu4ZsUIiJczh&#10;BZUew2svDHcC3c44RSCiENpIaYxxXcu8S+WVKFgnpB+PD/SRsP0i3Q1YzWB3NgZVfh1CSX7Hzqqx&#10;tQ9F3hZqW2e1agY7NjWGOSOTZtV33iseRV4ZPtwIp3NX2K5Mo53nyR3zTGgzd6EgTWz2Tyvesm2g&#10;ILJioysjMVZorWXmYDfiyArUsw4nUdSn1pEbA7LZr0MkckU1A24XXTK3dfbpbB5b5AyZFcElJVPB&#10;DOTuIK7r6rrEHfZBxwKL8q4KSrVK9oDn85mZ6goiXxlLeV2XMq+IlXGdJ4lCGdrgWi3C3RcBXRdE&#10;YsU6xox1pTR9ZlyKlXpHJaxFzscRwFLXtAApVkMSGbIwczVFkEAZGbmq1UYtQ1ZhEjkGzNIHnXmY&#10;zQEfnGYEjuEfj5GxmUrdj8dxeJr0cB/EYAw393HMWSi7OW34+jH5eQzXegw9Poe5IcPc5jHp5qSb&#10;hvEYnG6fH5/Tbc4BCMyPB81yTBwDPnQ4PqZ9HuMx7Jh8DB5z/pjzcH4cwy2PoY85DDkM09M9hqUr&#10;DubQ5QhHGjAgu66hmJTimpm41jSfRK7r8BGRIguoas55HInMiHGMLIDU47GAOcYlXRGhhTGukiFz&#10;H7OOp8fjEAmzjx+P8fD58MOH04/hw6wUphQpuZu7DfNpIyOGj8djPp8/yzJFFELscmOueMxpdWqL&#10;VPtgjX2MWExoXVWv40DGFRFR5MeZ13mNXfBTZ5aIOrhlKjno5td10j0SQgJWVOkr0t19UEib5jbO&#10;r2vOOXyKTNqKavjtKa46G7pVQAAo4BxTioiouq9E9che56IzAPVuApDXecEtV5Ga2xKMuK6rkhJx&#10;XSK66hlZlc99yIKgIFLxHEWWobyuJ7TbrEdQ5Bg1BTQvamRz9zHG7AKqaUbC5ziv68NHKoaZYhUB&#10;bTE4lGPzOB7mHqKG8XhUOwSlkOnuj+EggmZ+kDbmkV1MCEHHMc91Pj4/K5xWQOq11qA/n2vQhlKr&#10;GsuQuRTLcmFdiDzIWMtSxZCUKfow9zPWVyQImc/HRwRW6qL4OCKxgC9BZnBf3URcgNyH+8RObVTS&#10;r8rnIqJm0s2RiLWcHdOoDifXCkg+pplf60JizkOZGeluSCEy1jXGhILkFVelDDJzxcpqK8QN6QWa&#10;Ps6tKnDMrfqhZaa7r4wxhrlXoUJkkgMwJYZNuK8Ms+ljPJ/nGAeAOacPr7Dq9nzkZmaMtbrSNaUi&#10;i1XhnLVPZQB4RUTXsXtkVt7Q6OjODLXokTuPLFVkACUngFamDHXfKgMrb/cxj/o62qbkylWJl+ta&#10;Y7qZwdzGcYXMx8ogbYy5VjRjYkGkMwn5IIVBZxMRyt2dOYyIyMz2sjPG4FqXxBVLGfMxfUyAoWJh&#10;QApXRGSuFdfKSkJcFcw1A3hdVaVJCeZetBT+D//P/+XOPW/HtuOple7cv+9z71va/s5ZvwWF26Ov&#10;5WAHoWnX09bqxPQdHWlI2C6D540wvHmNXgNBU3i8Q2jUzuDrr7d4Nkr5dN6yv5O6f9d2DjaJ0E4a&#10;18cauLBzyeQLflm9RXaU5z67dJheO9v7Smb3hBWHYcfh3g6ZeL91f7rxIv0Gmf/yT4irn+xusd3d&#10;TLAz/n28qqKAziR3rlxoflTuZPcrkb9ZG7pYErrHjI172lmEOkkXGrwnIZsl5g2N1cizjskTUFbV&#10;QgHJdz74LmytT90JiZ4lcI9gQ5NuTAIAVOltEahsAKtuuRL26fGWsXuaSmmmumnODrhs2dv4gv0Y&#10;vRE6HX/T3VbJRElmXEAWrkmbbfQFR2sHei8Vcfz935Gme5Ps+PybpN6P3onPmpMtLjVW7JP6LTis&#10;87lqrclB/PkofPMm/1S+Hm0jqd+vuqX9bXu/lvWFe6qZ2bQOL1wPjflCQvbHuxfi3sj1n2I+K0vC&#10;AirsEMD8x//MrQt0TwN7DO1P4zURvT+bzhj3btrMajtTCBZ3saAU/jzRPvW9RbF35f73DQaIjZH5&#10;dWJeUvaOz0PbCLZm+OXzbIhBT73t5+O9Bey1Dr8q2o648QaRbMm9hekFi9HbfXk/IF7g+FJZ2oPG&#10;Hfm6Vdn9ANpUyu/TtRWYeL8C9kp1ILvDiLjl+U05btnb06omb3nN3v1cb+u0H/Q1XuxY2PsH3zcU&#10;X8//um9J0o7uaT/OfmJto8KmJ+vpJ7j7LfYY67x27/S3Sb+V2o1x6pG87/VtYW9RepeV16O+LNsv&#10;8/HaWt/VpO4pevvGlpU9Br7NJ3tKetnRUM8ma9j2qr/UMPPXh18h435hb5j77w4rm23aM+rX7bRP&#10;zNwSK2BDS9sA3TqzFuWluu4nqeH0gm8kKm5d8YsI4U1X3OGYN7Fp6d1lAHuH8F771mr8dQwv3YqN&#10;HebuNb/l9s2kA9zVLu+XeE0HiNpQZrapku71vT/JzYvwpslwj/ab4G35sdekAtiGvqj27CUk99d5&#10;363TksRe0d1Fq5nTesqxr1GC05UZ28Mqw7g/qW8aoZ7AXs+ylQJ4P9U3Hft9mwNNZ71txdtz3+J/&#10;K2U2FHMDpXrXcwvCLU636/Kug1468326XovN+5f7L4D8dQe89kyJ8S0cLRSv8o6+Mt7+99ra73fa&#10;g71V8T16sqEhxM3yWSFT8jVwvoZ2K/B7gK+7v/3+rgXxfYjY6rKHa2/K5X2BXg7Y30zQv/cjWd4y&#10;jsJccIP8Xkvbl7wH8LrtLWJbulrTF8F966OW3DK/xfJzjwt7du4nqBft/uMbXnXfiwBiZabQkMqC&#10;6tj9sSIHBN7x8jfBUBOL7Gkwa/xi4Vo6nbk1SQPOSslV9Lgd79JLbwuum87/tkI1thf1fe+71wyW&#10;qiO7mXaVKpMABm3X7VQ748q4yIxKETRzFZ0XyEI80LptRFXsSZtZoSLJdYhQnQHnGKWFS0vfbRhu&#10;CShUd5//2US8ZmSIRtLMR1sKVlesHD5hHMMTb6DwN7Z2Q20UVltSFr9gwwD3oivpBu5WyLh1q0VE&#10;oWQyo3Vmr2Pl1V6HaYCVeOiNUbl2AmSslY3Qbakf5jANn3WKFSBE6zcvBqJO9W3woIFiMVrVGaog&#10;QVb4SAxzKDJz+nTD8LEiPuYcid/cP6EhjeuaMqcNUsRT65mK5CJ9mLllxmH2oD3MrY9jzWdyCj8z&#10;v8B/S/1UPq8F8xCvdd0PVS2Dq/SsbGkvtICms229ch+Jd3jnrlAtEiYI9P3oxSRq5oVxkSpSe1dE&#10;7DNez3txH7aRUrOCkKAq1Z1pDVplRHp30tS9s9oooLDL1cVVucmZ2DLptQ6VhIssfiWvqE3p6Apd&#10;mdmGuXAM8zFZGAvu/kPFVZFwqw5QRlYk38iiatELO7nN9EvxFs6MVjhdKYUs7kMQmTl9mFv1e/38&#10;/DD64/GY4xA03OacNv25zoYHVdOcAvxlQhICEed5ljyf13le54qlVDctKmMkc7pzGMbhD6IKLaxo&#10;nwowKkIKKVauFetaZ2pFrtTafDT9fKVD2ky0nWt2QhpI/6B+MP5o/NMcH8lhFPAlnaVIEx/gB2hm&#10;4fZX6XfgEqp5rDdqqlZoVxGXiSs4dhOPEc36gyzaThacxoxWEX6OEbnQBQMlQZbV3JmdJDKfrZwr&#10;c9bI7/LKyh9RVtJggxVudV5wltZp3P7yt/PmVj29FtvZb86w2lLNOUqaeTEadqFR1T/cYh0rhnvb&#10;jRLvamFsnTyOtVCAnuKiiCyO0yyiDDKBCkPXnzSLjOHDnD0F0hyjkFIRAWkUM9suJ56jSL+2YyZZ&#10;4xO5fXvU9bnNdPXAbTI5s+0xtSavSPfNaVdX6LbFjXZSsx9WdzcfDVU3Y/ME9zTf49EmyET33ynq&#10;u1TmWuuYEylARmasTT+BRo7GqtXtpSyGTDJBMOaY2J58rBXoHrmAIq/tXOBWd7c3VMme8g/N22Ur&#10;YaYbiTmPx2MabB4P62biyKz+0WpWnjEKL9xLtR+2Au5VBLJ9MJR6p5grpVwR5xnrWlKieqn5VGau&#10;3N2oUGLg7oV8ad+G9DHm4cdj+hhzjnkcAWXmMWc9SKzu4QvwWqu1PG0Vn0dBLa8g81xXrCuUeVYj&#10;s1Y8pT975qv1s2l8POb4eByfj2PMx/h4zM+Ph7tf11MEDTaNbhlleUGJESvy9+fzfD6x5IUfzwBR&#10;CZvMJH1FDDtIcxsSzQe6d3afytyqwy+cnKNLLApIWm5Z0Y+9K/zyP72QtsP7He21goSsPrJWHPAb&#10;dV6+VXnTt+W9VQRJH8OnS4qV+2SmfZQpl8SrRXLmElLlRIGlkzMzlFHN2wCFqmG8gDOu3zOeK77W&#10;+kKe1AmdUmSKLhiE4W4+CLc3vabdTbtQTtr4SyO3YXV2SFejaJ6VbqN6MX9TnvspyrhHrLrDOgvR&#10;uPcUIWRGhYNKN6K2vLoaqLurlUZIpcnGmAQQIorgj/fc3sTMt2GrfVSN140sAIqZSRjTD+FP4D9I&#10;zMVphJD66zpF0+PxF+fPIlWN87dY/8Hm5/H4wfER4pg/Xbnyr+v6X3X+iwrqNyPTzcsLqmqxpk0d&#10;IyLK9pi5edUvRddBZWLr3lsJ73HeuGFea7WXG8Ju3lWq1YzZJWpsPEnegXRmKCPHHOVE1S3cB8nC&#10;mNqNoCEBvreYvz1ebSxsncJvGGVpxDGsW8p28YCKhbQDImZvO+tVpHR3cq/dtA/1LRtWhWQ7evY2&#10;OS0/Pgr6vNnSe3YEsJB1lc1kRScK00FRXpi5e5575u3t3+0H+Wgqx7LmZT329Y3V8FEospkS11v2&#10;tPn47whDRFRU+y1Ide8YWDVULcJRVEK8+bFqxkppwMzGnPPBAuRbH/ZKURDc4ODOhBUhevH8RaaB&#10;0z3jghINpAio2PSjdjQSw6wg5N3YIdQ5rhRRwgNBzn2YBEdbYRzH7MkHKj1JYcw606UkNxvTSzmO&#10;KrojQWSkk01JSJoTfRIxqJGahRl1bzpop40dUS9SwPNcBa+UdK6g26M6s7lVbaRVYYsgaK31PC+S&#10;17lireEOIJR3nOHefZLWeZEcG97tNEUWaJ5kmY+aZO/SX0mIyKLtcjMj11rKJD2hMW//SgBsjGE2&#10;vRuhjuGKOObcZWw7xtWuotpTN2YKgm9ANovEQ5GxCtsbGSICXSwKGs285eijXIEYFiDHtMfHWb0d&#10;3OAeYGLX89hwH3JP0IbvM5IVc5doKcAI70K+HWzZ9MNFObv9ulLxESubXKYKkqwUYyoz1QMuLbHP&#10;eNl9vC0yjL4yIlefnSVAEUtRxP1yKy4ozWFgyQ+U4eY3YLQUEYkNgh/VaB7Quq4+SGUCzL3FrJh4&#10;abEWySifZF+tYHwrothDQabS2AjpV4yBXSEwfSrj9i7VZT4UsOIquO11nWZONlayuK6czBU+PHIx&#10;qxol+hmFzIWG4Nu1rjrgO8tGVd6QsWIMP9eljLWuWDHGMFiu1hUKRSQTEauSXRlZ/o2MgUxalTwb&#10;rYsHzErdRqb7GMOv85Ly5cmyKcHUnLggq/Fumns5jzdG34BYy82udY05QjF9CCXJDGXBpiOyj5Lq&#10;Km43uyH7JBWZK9xN7cejVaKxQZZkqJsAoUtiuCIKFSTS3de6KhVXwSIfnqC7r/OaxwxpRZJcmY/j&#10;UTJsHe1r5uAUrkwzK37T1YgBpDxaWeLKRXrJf26OwVSYMSMzOzaSGawmGtVCp9rgTC+XwxqVsZM4&#10;1aKpgjT7aK0M235pLwzoY9wpQAcRVR5e1ci+1sIuQalQTBnl7owiyVmGJqEERsVpzUO6IqRNng0V&#10;82Yjsdy8miB304mA9Pj4eJ5fw+day9yP44i4FHmdT6D4pLMreNk2M69TymMcFaRyY+TKPvn6HF4K&#10;Z7gZNQbntOLCewwOo7mN4bPIMr0Jz8acFc11krJutWxe43y4Dzc3TLcPc6UGbE77/PiAuSB3m3NM&#10;6/odNwzjMWx04wUdYxg1p7uZGx/HMceA8nA//HBg+jSByof7IAc1nIYcBS4WDJrDkPGYB0IfHEOw&#10;DDcMyiSdl2U4E7FG5JCUyrxyrWIaMHV3FMBEz4DTQISStEVeEoRwCpag3FaCPvyYgOaYPmjGdEOf&#10;92XOw8fs2tysKso6kJo1RU4qr+ssZ/W6zoiV6yoTdwynUrGQsdZZq+w0SLULzHieV7WA8kHFIhTr&#10;ElPAPMYwz7UIrBU2LNeGqrOCJyFQman0x4wAq1Q9qj9GFcXIzLomUGisTuGk6OVywEeiYk8F50Qx&#10;67abZ5YV28zKaIQPZ1WCRZgPtxHrBM3GIKAIH0OdcOyAGCAxV6wyUsecWhHXJWk4sTKvJ7SOMRSi&#10;FPHViZBErEAy0cerokU0H2YuYoxhgy546QHjsDHcMsMlRNsUMwOqcCXOc12ZMi4CrChqIaHdzOYc&#10;5uMMzHlIdC8NWX61mbmgrHa8oQRr91d2w0HLYOR5LhLIsAzElefFFdNMIWVoLQkqN4GQlOSKFC3o&#10;KSXtlIKeqafyCwooCdBCITZThpkpERlMRIQo9+FmfWKtkvsVyNg8bjQUOT2bJ6jKKbMcY0ChtdFE&#10;0hhjrcuMqYzd0yAiOtmmgp8VPKjTmslMao6Z2/O5VXp5QLYLyCEzmtMARspaHYG0jOVjElzr6vAj&#10;UDuIdCIzgoJ14XZWmiQjrnVViihzV9obSYtUyaSArDMCGpFSRqPatrA3S6eXaOSgGYfPY8xZAd+y&#10;J4JSx5xGl5LujzmH+bUW3SB8Pa/oNgCMXGZm9Ih0dxjWChJjTGtFkiQfj0O6vOJOcTkBpdPolYRK&#10;o5SXyTNyVvBOAOx5nuUiPM9TquYsTPGK/Hle5wrBhGJdT2NRFYjsUKf/w//0XzdMBdxn0ftc1/Fj&#10;vXyOfnt/DHz/ODZuotEq/Y9k6+S6Xt8lGwVYV1ann1+gvjthwX3N+lZl1Pr3qke5v1OVz3fogK8v&#10;3gNUH1vxGu0OFdT7L83XyZu3b+6cnL2FnnYath/sxgT13Oyv3iOE+kS9p1cdIGoXAO1EVfCxYVoE&#10;9Jd/0nqqY7TslOUdq+tL9Yc75N/JW+3tygZG3ev6ejg1ldgOT9wTVSedV1isxo/3n71I2vmz/Xi6&#10;Vw3qPjPoHGi24tzS05ns9zWQ1Ghg3ln4fZMKMd3ys+eZnYLUhvbiJQ9vYZpelI2GbuWIci3f0v83&#10;pKD3QCPi7L4lO2IsU1cSQ3s1d8BoQ0qtn1ES+Pj7v7ujq/dGK9/2npT9xXsya5r2BG8R3QF+7Um6&#10;4Zsk4cDfHcx7ze/9sGFsW8oracjeeXuL7mFwb4CNWH1JfYGCmpSNBKpxUof1be8tVmnd1icdF20M&#10;BLVj+zsc89//J7MXrAF7K9+ivvMhNdxvWKe9lf/mNXVx2V5b/nlo107vwW9Bu7+llw7h+1r8cqst&#10;uVvbNARdL7Qz8X7h95/amPsp+XbVytpr9/u7herbb/d12cFpveGPXndsyXoJzhtMiW+P1Jvjlzu9&#10;UH0l+K+Hf5OqXurX3d9k+W9udWvVtyj+m9ba85X3yO9d8O9NZAVJa0e/LMathvcEfPviDkfdd+4A&#10;j7bIvwZWihFV/yeUnant/5oB7XnS9wm9FerbvNSz6ftLe2a+2Yt7qK+g+aZk3lMoNMvna2lKQ2mr&#10;6/5uqzDeN2ydtD8PNlym9Wg//N7xL9umtylF6+635ezH5/cJ3+uue+hbn2Fr4l6DernRnnsv3BcF&#10;GrXTeuVedVRrPL3d9GXseV/oNd+vgd3b6KUo3/yE1yLzJiu//4belvHlSbz93c/1uoO+3X5/5Z7e&#10;N2rl96XCXhOBu239L+7NnvZ9s29Xefvkv6eIdK9vXbp7g27j2bfYecGt4rZCKJAK7zHlDtArX+bq&#10;7Wb3nBPsyChfum+HWV/Pxb/54utabdy/KbFtuu+CovtPva3Xy7e7Z3kv1Lchv0kf397d63Jb5JdA&#10;3wuwHd33i70eQezS/++L8jZh24V7u+T7k/97K/nLz56bF+/x65l6Z91XKe9RLzFucfzVQODlIb69&#10;fs/jNyPw9kT6rtZ+kYv3z9yv/K3s/PJ5bKEEIqm7Oqc/QgDZ6ZbyTL87PpU2e+dg51buW362h6Mt&#10;H297jdXWoObzPnG81OMWAL5J4X7nVeoPCNeKirdntWh/0b1tzte2QPVQxrv47RY33Y9OqU/OJT+3&#10;t3nvky76pFULm61Y2ImKHUSuK3RKu23cbYf2ptpNYPPedCCgzDR1HK7ivJkqps4Ke6o4caonU5Xt&#10;EqOgyw1JqVYJFcWSRMogCFE9KKuKfoWcDo6mmkBRoeol2nutKn4kAYnQqmC9WfGWilkpH4JSqE7n&#10;gCJWab2tCkFt5hkHtHMwaJRWSXkqzdwBMyvUAirMZlYINm31mm8+dkVJdhFem3DSdhir+Ng2OhKs&#10;mYewMghbcd3kGEZ1WYvCrIipSDKL6acOCO2ur2IyhZLFbyeQKCjecDfLyDW8/GUhYxofwB/MP8VP&#10;4qH4SJg68Z+yL+UXkLQgBBk0wUdiSBPmvRsskz8jfxf+NfVvsH9LPIUlRqPrrHju2P2vy+RD1q5N&#10;05tXHsWb4q02t7SRxWbulMIKaGpd0KciDu6gUpJUJg3uZrAxRrGjdag3w0dRgrmUKY05xhgrI1dU&#10;MmOfEhva620BGyraor4NFpq7mmDRTjS1EsBfLcb2wQpkxraPsN3A2roEBcqMJaOahIr3CZo+qq+t&#10;Ke6oY/EwDtvQqnaddkKFO8wNYknVKy5TYvU7dnObj+M4po/x8fg4jsdxHMMHDMPtOOa1ruL0YlNg&#10;dtfXrASYMqNmT1KhRa+UIsTMjARkZg6b9hgck4fbpGA2el2rxfk2tZQyriuuK67n9Vz5XHGlouLZ&#10;NYONcth0ZE6rVkfVr82cZvnQ+tOwP835W+JzuJst6HfpcifNjR+GT5LGi/rX1BO8aCnYKKKybqMJ&#10;I+mCCuZsu2QW1XcYgrIigJIK/tJ6VKJ5o8qqJrPZpYqwNmvbDvNIIVKbwUBQlASmrJS5hCKSKW32&#10;fjju4/wd/+oOCreOb6Kswp9lFs/KKyVZNie70Fe7Q2hZqAKZbPtTFse7sRFRhib7UnZ/Bp1gNhEc&#10;o9rLFjQI2dUCd+xomN/eeGv+hFWpT9mOfbZzczdX5QloXYSfDda05mpS8a4RGC+GsN4c7vZ+rnjH&#10;qVQyPjdyYh+1QMJsSCoY8PABISox3CFSEey0+gaslQaQsh5BxTSCNPPirlJkBc5vI1JDrFzmHi8J&#10;JOCkpFDSPWOVpTer+gTAtsOHzIiMUDXhjN24Q1Ajn0Eym8c6c8UYfp1rHPN4zOnzcRzmdHMfo5e1&#10;Q9tlzqoxNwCc1wJwrVVcgwUcJ3d13+b7WbGKETfW9fX19TzPc12pVAoZELxFx8yNTB+ulN9Ambus&#10;EMUxZvNj/uG3H58fH9UqtEBUkfkYM69FYsxZocIxRjUFRTuLlkKcP9f6uq6fyrWuk52QAqnKx6Tk&#10;7m4WkUrZ9OMPH9OOPx6fn5+f+cCc5sOgIBFMUUlBWKtoDTGmMXFd5+8/v4riq6qBxpjmg8ZCfpNO&#10;1GN7NUlTRhUEZUQoevVvNFvkihWNWrPqcZyZYDPOpvrsZ+7uTmRUT9SisOpYbNU6tQfUa9qcOxaZ&#10;heoTyjdr1VGSuCKCParjMVOF5ETLv9Kt8XxZEPvio3yLgRAF5BES5sbcFFNkCJfbST1TT+TZfQrd&#10;6Oisp9OHAIPDVbizSuFUd+yitAWpFW6G7BowGqGms6J79Vp2d3ffh4fWDOU5FLWkSheZOJp0OVM+&#10;PCPoRclPbngfUhl5V51l0/6Ul2bDvJfMBxI0KsFGGJSFd7MCUGaxs9SQiriojjpVkULGWNdH5B+Z&#10;n+4CrrWCNB9X5P8R658Zi/mb9J/8+O+Mvq4kf8/r93WS4/dc/5Lrfz2//pvhbBNhN1seaVKh9NK7&#10;6EiqAisAho0z+6Y5CxqyQa6Tu7wtU4GM3qE3eadnhlJzTm38PTci31+AyPKLyFf0QCSqc727v0C3&#10;VljMRkQVMys6WZKZOedRb9XEmtlNpihpJzhZLkoFrmtUdd/MKLRlB0CKbudatHZC5hykvRhAi2Qa&#10;kPpc6MOwT3ASfAypeX5xUw10/qEjz3TCgSr/kog6f7RcYTPfcyPYaiqao7QOg83V16yuPspUbmCu&#10;RFqfsSH3ESszcgyvE0rNhpo4tsntKr7xMvEoylKWAtnn68YHQyge5bu3gPs45lFbXiBSsRaYa11K&#10;rUKwZZEU0s1yRUaoa/lYlITYYE8p11p0VwFQOIqZoKbV0DXS7MmFkYbmLi1UYOGUy01rTZuVh2a7&#10;3NUTdi1J7l4sXwSzyPv39k8VC3sWA+ZbhBDlDfq9dsAxJ1MRudYq5sKU1gozjqKz2us7aAbkPiRV&#10;XwIKY7iPYeAwixVjTjNn03l7qe61oizwdt7aO8pM296ygFghMBXcqPS1FmhmXu5qxipEnaQxR3Gr&#10;5N6hfTrNHZBRztnU1AUGHdVZiB0QqDmvzVVg8QpFSNmUvRlzHIWWA5nVtcO7ume4P47PQdPwj88f&#10;Pg65YzjcNUYOmx9jHCYkhs3PT59jjHll0AzmVWM6DsvK8RUM1GCjm6/Sy/pnOf/rWhkq7Bv2Sa0e&#10;vKjLqvaq6vOe5xNgZOEvdWvFOw1xnVcxtatqyCpnUOxe+2fHZXJVzUfGOCwzr+sZkYUmX9e6IZ5S&#10;rlhowmPLiPe4TjkMSMir5YUq0NQavUocrcnArusiEOu6jwDFp1o4oergwVYIsdaKQsgVoNNHZjyf&#10;zxLeKsq6rms0n28dh8sPK98+q/gRzHL/lKk6TVZ8ricc5d5UfAuZRR9oY1RX+wLAmVsrt5QiIY2i&#10;LxWMJqPBSKvtT1q3V6aZWUb1sC2u0FxRQTVFrueK3Y5mVAWZIpWIiCqUgBnNGiKDO92OKjfNzAbm&#10;htyHpDkeAFfEOKbIlRKsQUBlx7yJrDo1VUT7xshIwM1rdLHrNMYYpd9CaR2U2DUeZQKA4e7GtZbb&#10;8C5ZKly7ZeYcs2o0ysNcmc2NStJ4ZeuQTJzXErjqg0AoLylSICKZsDEHpLNQR6mlNHNknY1TSnRV&#10;j4SkdWS2ziVLQjWB2shsSWZDKR8OQClveKnBCcppxUhXom5kn3CjK2zrAdVdaDpcWueRfBUEElkT&#10;xYwMCJlOKxfYgLVaZNdKiSsuVBcOMiLXusqUkMwICDSL1TBBAcPcza/rylyWQqxBDhKZUBrkZMaS&#10;UhEVu1GsFaegzJDiGF3cG7Fg9HkYNQ1GmWkOGHVUvyTBhMPnjqZhTP98jDltUuaj4qvH4zEeD1AP&#10;58ech3EYjkm34Xw8HmNMEi7A3R5zHmYOmPIY/Dwej8EBDNoxjsP5mH44P3wcnJN2mH+M+TGOw/ww&#10;H/RpmGbHsI/Dp+EwM+Q0mnOQjzlNMmmkLPAAHwlLHU7LRWhIvC7GNZQHifM5pOEG5HRYxkEbVUi5&#10;A4Z0o9nSSsHGWKLZcHo1HoANzAkfNoa5H2POY7gzqePzIwg3HGN8zseAW1Frj1F2E0b3UYIUEcdx&#10;lN6LiOFDGcUznRmhpbVcSSaR0aegOpdHJ58lIdd6iunOVGxCB2VmXqHomAYSsa7ySa4rrnMJio1e&#10;TIbSVyzSoJFa5baVFlqXsAndYZJxgW6zeluAHuUDbPoDJWAmYa1ipGdFpISMWCQT6fMoymSKFFk9&#10;37Ob2UOyqoSvmiSywv0mOEyRXh5DXLoWU05Rocy4ihe/HP4EgAi3jufUZrWqagPMqwl5zOEjQbeQ&#10;xhiMMGLQpvvwQTJS53kWdF3CV6zi6I61jjm8XCYziWVIQI+oY+9h7n7YGPPwmanHx+eKANmpDOGY&#10;Y8VJMtdlkUyttSwR59MyFZcpWcSPK5FhciV9zCoukjVJBWBn6soUeAEXcMY6qcsk2hlLNBFXBmkR&#10;S6Uy4iqvD7RYF0BlEN2UOiPMrSuuVyhXuYGjTshFukxTRrvrkUYqw9xToYzGX6UoeHujVdhDCM6i&#10;li/uc+RuiKC35gZ1hK14nTJ9FOO1yntPZWGXblJSG6xmKWVdQVQNCTZ9bsTy8jSplIaN1nXDKysE&#10;aVZzMFUsRKkQMjt5XfdVF7nFdvXdQyu64hpjlD8rI4/h0ipQyhwm6RhDqVSYWTkkqAIJCNYJo5pJ&#10;bZaYStFcsSQdx2HOjCi/0ckxnFDxbk3apBxGIXRFVrQmzWAw0k2mQFy5hOsKugtc1wXHeV3XlVdq&#10;CSsl4Vy5VkYkRCWqtKej0pL/w//4XzsIutOTvHOCr4z7Juh6pT3LP+gEKHD/ovtirxwYZNfTYoPq&#10;3pLAdS5rZkBDQaPu8fSxbbvd7ynd8hXw9sIrF7szmagj9H0Q475zwTLZpBr7PNuje2EXfCM3osF7&#10;nZXYVLQdMOzk204z7+QugQKodXAJuDnVXk/yQiFUZA77Tb4mvNzRf/0nref9qNocA4Vvtv5cXX9H&#10;T4SdvRQ6RF0x+k3N0ueHu8J5D7lqeHqm6qU657bnVLiiJu/poOpe9zK/DebMvqpgPuhHpcqy/eSO&#10;enQ6HLubuxr1o90lzdlpdfVD7uns8Fjp4Z2wv2Fju2R5i0mFVLx/J+jFVQPSNrql0mPsbs2b93GH&#10;hrRlvpqF7SCIxE6A7XMX2fSmFS6hNglqX+/xH/7Uot0ENnwb43ZngV84RxtgUKjKejAjqj4eWwxv&#10;QScq+/6nWWgeNotdX2EzON7jsK7h3ODtt6d4zTbwNvl7vfa7Rpohiy+qSJscpFXNaNuMJuyxnqa9&#10;d6qkt9EGGP/xf6hX3jY3t4D1M4CVLe6s8j1GbE3GrX/4PtrXxuOfJwb7+7f22jf6JjZbtG856Ivf&#10;8Z19sz2wb8pqa6etnu4F3U+y39dLT93D5AtqYmCjDMm3D+D94fmm/fj+yPZN7dzqZa8n3wf1evW+&#10;8n7V7rffxvA27+8vvh55Tz/xdt/XF9+Hdtf/cXNPVnhafJteva7wNrAbWfWa0n2Tl1F5hz/98ozv&#10;uKwXyrfhbM0uds8L3+dm/95xnh72hh215rifpmcht9r6PmO/zHv9X+o22ffdbcMLSvvVf7fJeL8m&#10;Gr/KF1q6NT1bgW4t81bI0NHhbat34P4lUIZb3dyLSt276LXo2gtBAMjyuu6Fb66wLfytkAg2J5Tt&#10;Zlg0vTZYj4V7EHgBYctOvW133u/USF8qBa313mevlcte1W8SbrtUQPd/9g3R7a1eS/b63n0DbCvK&#10;9wvfGlj793u6XqPkhu+y2tHibZ22CWw08OtO9yzfE8HaOt9u/3o+vQ/jXYr0635vw12iXaPe2dkt&#10;W7sww3iXv/Qj2P2I90pU68zXJ8FGfBbWrYcN7dKAvMW2L8HbMr2N82282qP99rFXpfGvqgs9nzfv&#10;a1+k+WXvXEvNzuvK/87UbkHfz65tP16f4Pag+D6GN2F62YV7MN8rW95+En8zhJdiuf/Dlkrp1gq9&#10;xNunqyH0tDcK6m1orSP6M28O2X3Hl9y8nuquE3szOtqcjsC7Cn77uWEur4l5ff31Cxsweu+gmtbc&#10;Xtmm5e/9oI1u3Lya+9WttMkXm4tz14CQ3pkzvmxJ6+GXAcJOrmDvkKwHN94TuL/baug6V8btkW1i&#10;ure1q+s30QZutV5PUvamkqOqOPe2QHu0XY1T+f4tXdqwyO1YFn/SGyfq650eaOt63LtA1SrurdZI&#10;gKDkbl6fSiez+30U+qeGXOdn9wE2T9dV0QdE+bWbRVISDMhMH4bCkGb6MMIgM5sVCysojXUj0VtQ&#10;CcBHE9fVNGJH4ByOBHIXJbuzakJyn0cq7FxNP7pSPFAnfClDJN39fF4rYtM3akP7Kp5Ogww256Bx&#10;exd1VGOR4QFFa8rG6aiLusoxP9cFbSmsp2A3MS9kVEQAWuuypmXN7lquLGRghcHJbuxY9nP6MW0g&#10;I/JCymjThpslEsRxPFSwMwpaFen+fMxh+vT8ze3T+MPx4TpgM2P6qD3+jPypFWbgOCOQly18+vig&#10;TZgkugexUl8Rv4N/ufKn8a+JM7GElVhRx0SmOlMqkOatDQ1UIWk2EEHp7gkUIrnmfp9YV2Mnq1G4&#10;pIB7N75EwgcyoxhMq1WZ0XdNdmukaj0p3ARLtR0qiXQf0ze9XIpFmtXiV7p2E9wWmgc0t9zdzSLz&#10;eBxVz10yb4326Db03QGnxW+f4rcgVfq5/KUxRuku9te6Bjoz3UYRCQB09gE5IEE0LxQpuiCkCftF&#10;hCqCJtJk1e2aY445p5vR7fHx8XgcBD+O4/FxjOHHMTJzHEdEGqAsOMgQcJ1fRkboPJ9rXYqMiGtd&#10;z+dZNeyp1EqicH4F8Js0p02yAdoglRq0pQARUXDUWIpL17nOtb4yVloiw9g8M8UfZk4rwjaB5BxT&#10;GTeY/ED+0ezPPv5o9iH+GMPIBf4OfiVSOY0f1IMU9YXU8flFLjjMIyOrn1EkzCvX1Qariawc0PTR&#10;WhLJBquLROVTSfrwK04ph/v2kFmkQ4U7rBacQDdTcbM7jBLcSv8tmtHFDrlj69kUyd5ksaVfoeZT&#10;RJUN3J5N5RTLXmpjI7ZNIiIL2xQr7hJ5tUvMMYbVVAsNii2TSRIYJXXm1Se96YDAVEqa5tVhWSsN&#10;8m71bmxmStZUVyNXK4KNZv+xpKqTvVlnZp3NMZOZxSDYEcBCbEvNAzpGMdLVBK613AfATptukueC&#10;sQqFX6G7R6VL2kQ2YlWZNox2ZyLZ6AfQyCtCghFFHjHMVi4ar1xZhAHbbY+1FKvKBpSdHc87x9nO&#10;S4PUV+UWANzsPiCYbrZWlC8gZFRm3SiFIguB4cMik4bCbJVCA7CuBWva1/ZgjTXzH49jzKKrsDkn&#10;qIS8cS3pZtda7vM8r1J9Y1hmd19VprunNI9CaFU8Mtd1VcD6PNfzOs/rPM8z1qo+4IdP06bfq8OA&#10;WfETXdd6PI7ySwi4jzGnu41jPI4jU1HMteR5nmVJD/N5zEAO8+JVOs9AN9qrYKhfmV/rPNeZ0nUu&#10;A4tC9fPzYWRkrgig2OA4zGUU8ec//OnTHvbwcD3mcLO41hl5uB3DIZs2hoyJKy6dX9f59Xyez/NZ&#10;utFgMAcH2d1pfUwJc84VwW623HZhw3nhXul/i8zhPoyVGi9gXPmEa63N/1rgUwcEASambDiAiIiM&#10;wkulssr9K8JBFG/LwE6LCqp4KRzOVq07i8+o6B+wrhUZV0RJS9kdF69rFWo176AJUCDpziENT5bY&#10;G6FYp01PsBR3RZWr6TXNynRUYMPdk2a04Q6oSekEhaqzdmVlUX6pOKarcUE1N6R1uY6ZF1K2gPVd&#10;syBp14HYLpJca8EEakUOH0UTTNP5XCp8lWEMv65FL68PnYjywl1hmDM0zDMVK8YsjVRZLsssWKtJ&#10;eR9SbZ/SCybo9FqpMWzE+r/98c//+Hj8QDz8wHktxe+IP4yPvwb/W6x/caP5H2n/aMef5njG9Rsn&#10;Mi/qjPw4jr+6/+vh/3IJhxc5gKQXAWEVTpFuFpljuFnlHVllDAVX0rZKG/lYmNGm3rwDCpDGNLJh&#10;xXPOwgXS7L5OQVikLFzqTZTZDdPb1/I+vhWv84rHPFTYVmRk1Iyta/XuWJnApqzLtTIjfYxGGd7O&#10;W2bEKn+bfQQonmmTmqumgMXtYe7DXtnfZmsG1rV8DHUPX3n1BK1gj/pA1+3gjbEqIWrmVdwCABky&#10;pw8HUeyfYeE051DItFk1mv6TAMztulab753DwCsK0aVG2OkOgLE6PaxqV+hOIqPYKHFLr/nrhK0s&#10;UmrWFBXeN6PBTFkOe7uuIJFaUlBFuAuVUhpu5mMMd9dKACuWmxG88iwWwxKG0leZSXBrEEpp5PTK&#10;PygVlQ0uN744YnPFGMPNI4KCl7ZRWjcggArSkOHDC9de5vs8n+3zRJQJw4YR17FrrdXo/BTQ+NHS&#10;J4rWLMo85jGH1zEhavzsg2efGYTa9XUsHG7DR2bQLQi6rWKO7habmrTIMHdzRyKucLPHKD5gy8yH&#10;VwPPsZt5FI0YgTRvHtli9XP3OpnOOat9RyPaBXfDhmV0DYyRNKZGd6XooCjNaxOtWO7FDezuHtXA&#10;EyWekYDIjPjDH/4AaZXGszIZF3jTAmFF1BxHRCHeSLj5cAcbT3/GJeAxDhZXOO0xhuacj+Pz87eg&#10;cY75eMAtRkdPx+OQ20K6eeG9Ho8DRE0CAVHDDZXjQkPZSCpirZV7p2sjXkiaNeuVpKL6i1xCeSlX&#10;rABNKTdPRa704ZDWuWhNrB6RJOc4Is4xfF1XQUUyIiIARBY+5hIK8CchSVsrJEZELZly3efKApuO&#10;OWOtglkHsnR1OVfTB60rkcrbLOVQegBFINr8nW9pw07NFtdVRGbLDyCpfiEtIpBJUOgSC2znrT9v&#10;iLjMbK2TRGYMH4/jUeSmyoxYboQUcWUG2ElKpVbEMWcWAFcaPpQpLakpnIdZWeRUNR12AhV8GXNE&#10;XLIOaj3mARY6RI2sVV7XlW1uYFTGKsPjtIg0t2Fm5nCD+LyuotVMZSmxUu9XLh+HV5miOYjtXfTq&#10;PB6HmZ/nVfGlSIRyJVYmzTNk7qBVofcVS0WjXoEIcBU61U3EUhJ092ut4QNglqeqjrqX713mlODw&#10;0dzn4nA/hrNoaxIRm7xFhTfAGNOHw6pNkK21AJPJzZGKwJgzMq/qjrACaLysyBVYQkadgdt7RcVD&#10;2hGCgFL7W03gbn4qVHU8DTDz+gpJ0JWp1JhDXYpmIhIpyMwVea0Ybs6mIq4i/IL7IJUQzeYx3bpa&#10;0nY1764qAeFfXycyffiKAGxyRNDdYoVE+IwCNJSmdwfSwBWrwKzlDgyzUp6syK2S7rEyM+cxxUI4&#10;p89xXQukI5GpWNd1jTms4PQZyuWDBCJWeWbXdTlZJeM+nNBRJKPTqqf8IIfZ8DHKVRk+jmluxzQw&#10;BvEx7XFwIOawwzlNn8ccwyc5jGNyHvQ5Ho/HnBhHeRY+x6wKjOn4+PAxWKUAxziO43DnxzwOsyk6&#10;cg6fzmFw5nQbpjHklsNlTCenTycexyA4xhgfYUpqHcNM8XC5Yijt+qn15UiEkMskXquajAyFS8g1&#10;fDBOQw4nEETYoDHB8MOlFQTGTADm6Q8kh3vQxSHzEJMIpB0DxHEccoo5Pz7N7Tjmw+aP+ZsJVhUl&#10;Y0AZmRz2OB6FqL6uMyIjrzHH8/lVoZnipC4lNMv1z1jte2anugyC1nXSLJTJhKURV4TPGXEpc60w&#10;2jHHuq4CtRfUxszOK0hLSdURxS2kWKhm350oMbB4DThM/jg+FuVu4zhoNvwDmdD18Hlelxcd/i6V&#10;MfgCVlyd3TGvMIdPB7nWyszsDAEh5VUllcy1vOqiAawlpc1R0a7QMkjXojTgUBDyYcPJEDOqdsCt&#10;/OcEELmIhIJYzbpfGhVZRbnzcfh0kgM2qjPSMWLFh4+Iy4uNPrPK7SCZ21oLAoeH8mEGLaPMLUUz&#10;m8dnHR9MHD4/Ph7zYwYwD8Ra5/MsdQpgKaq9j3KZiVPX9Rw2DnJdC5FIecQgTJmxmMoVhNYKg8UV&#10;wz0zUzrX5e7D/Ot5hXmCC/jKdQYi83JchIxLEnitq8LoPjyz1D4T7cLd5XDlwR7Hsa4rMq915Yph&#10;JiKVca2uZDAjEevJSqytYAYyMnKMgh0zzgsZY8xND1Dduoq9Oye8fOryIuq0IVQAPHrJSJSuzg4I&#10;1PYhMazizxzuERcgcw9dYw5JKxcg2xV9N34s1zJBShhCWb5BFfIJiYg5RrEyF5d2BVXdbMUqgtoK&#10;X1Ro1Msj6rK49DFt5x9hAHK4ZazzeX58fpgNrqsIwm10wq7I2wdN5MqIlXOOdV1EmiHN1opQmo1r&#10;rWpwV6yr8zFXJsXH4/j9r399zDJackDX6ZUls6ij2VqnDZyZP69VwddVZzq381zn8zTgirWUEbpC&#10;a+WKOFe6WSSua1WUaa01fCZEpwT/h//pvwLAjjLvw23z4tyZzRsp9MrTvuew36rv9Qaxwp0wX6et&#10;tdMbr7w6d+L69Xl+T47z7UI7JdlnW+3h3OnqO/mNhpkA3yEQlcMWumNrj7gftJND3KiKzkT1LXEP&#10;rrqJdTT9LdF83/pOod8Z7ftpiM1Ph9eDav+nYm791h5xoY3+8t8UZ2WpXlRgnRzHawzFW7TXoAqa&#10;73XjPedoyOZr8d6GuuEf79n7PXGvjHhftiFP2kf/ffmCUm5QAcBBG7xnteaS2Fn3fM1PAxdu3FgF&#10;/L/l8jsPt+/c37gnoeoCOm6PRtJ0QOmWlf1Y3yG8WyBfK/jaFre89bt7AlUR8i3tm2CJd2odZNPG&#10;VXEuH//wp7d7ogn6iLedgfuPXqlfBermT+qvvAFx7qthkn837R2l8dqC+wXeT7Gn8L4o3+732rbf&#10;8Rv3dfm2CNhg/246DBjy7e0O8n/bH9zTKY3/+J+w8Q2v1Xkt+ZYq7en9Dv15u+jrWRpXcU85+GdH&#10;VQX0K71nXtP62jm13vcSaC/23hj7Vvuj33/2Sgn49T1iixd/ff8WQ72rozelk5vz9m0GX2K8d/s9&#10;eT23AEjbEHjeTJLfhvZNhb/9iXuLvn+U+2T02t17e+uXJ+a/89svY7uXo4f6/WMbXfT9snopCPSe&#10;fwNy3ZqOb8K71YX0ajX+ulFRqpvxXpz91rd9gXt2X3v5/fP3rbT11n59W737SUTdD/a32+uGlRM3&#10;AAg7GK29wnq74339l1BsidrP8GZmoB0xxi3pwBbde03ui9/Khu+vlvZr27YXgF1x8I0X9f55Wf//&#10;P1v/tiRJsiQJYswiouaRdbqne2Z2ZglDWDyA9hEEIjzhA/b//wK3WWB2p7vPqcowVRHGg6iae1Z3&#10;nDxZkRHu5maqonJlYXmW6ijXI0GdobGP++JThsejw89KfizLsY3nZIL806d/+A6fLs650U9p5Vsb&#10;8+NXxLs/m788ynuxPw3Kv/r6cGX2px/20D99Pebvk032WKOPc/+xlJ93ruefkv58LB+LsP/1Zk3c&#10;J5nP6gJ4Uw+eNQEO3PPTG9tlnH49yfcefLzm7PZ7DR/Z0TH0eGDFjxHmGyKh3Xffns9ui/jTEfoQ&#10;VYFPr8qhh9xb+Lns9qfFfATsg+v3WaPnZW2RRBIbL8gP74GnZ+Nz2Z+S0i/41M+DfE7l+y2nNeaX&#10;RyXqSMafHl769YIfi6rzOPv/RxW33BLg29N4G7suA+t4jm/ddHZo6+JPF/LttPM4h8d9/OWVDwye&#10;p9vpzO87NuY89afiAYAslmA9u/b8sN7r3v88H9SVy3o8xa1DeBzps9hwAp1X/GXjzsLXuYdtjftE&#10;9MQoq4Z34xH/foVtrGILpgBhzpX5eDuP7JxS35bcvphK2tuD3S9lJKDqsWhH5xzk2a68VveY0axn&#10;oOu9m48cd4WKm2xmtwLzOQy7+7ftJtw3+0g30HdU1fW6SpkadAOSmy2NzRAGoAlTRItNEbEBS5BE&#10;A1h9ggQhs6rxak320vyQMHXkD4I9lNjMuiS5q5tHVzwxaeUy9/DORkslHM4SJxhuHqokeRaY3rwx&#10;RPWym5m5nnUG0FwXylJRsKBUqaxMN4dZ501MdJp3bhhQZaOUtEck2wEJP9XiaqoNM1dhZRoJmDab&#10;EHqu+yZEhcDNmXemi7/tpREFO8jpUqbEpqfqdakWKMB6lmAjsboaX8spM0ZPnKIRotYF/MXtMvxw&#10;BjSCVBLqss1P5B+VBTZTHkXLGsWLNoxGClyslL5T3/Rv0w39y6x0lxyN81AJRVh3RocbCXfrNGh7&#10;bm3uwxB22oq3KtEBDbBn+YEOsYCsctvnpcdZUG7mTV1ButnovbV98iQdGiEQkIc1PVtV0kjYc17w&#10;8FC0YDTXXSNHn0p81YOcawY+CepWZcmIno304LDR2DhvZdUp5C6SWfu9WeuU7dXt7wC6cVMFiw33&#10;3nN2tmoiiFShWWY700sDaO7h8ejFlauoKu2mSpQZu5I/xrjGaHafr9dl3kVWktbjTbsclcqudPRJ&#10;sihz3vOWUEvfuv+Y3wLmnCyte3obIHBVSgiL4EW4M1oHymlNUNyWyXdqb1V+15xrzvltTFVDEDb0&#10;oVt9i9XA2WAI5sZdfWy0NOZL+Av4jza+6MPo5jc0iTLPhDO/HJf0sgjGX6W/Cbdf02xmNojIY6jQ&#10;BBUJqAGdzex1/NpSdXs0iUNP5ZmrLV0eooiak0SpzJoJACaTZLTweCM5NgK+sRYC4GYryzcBicim&#10;jdy8gGOM1tQRcfJAeoeY5BMTNRfj9r46Vuoq8rGCZjwTPUli4Q3X4DMhcTMSmbD587M2X/JxLnv+&#10;+GEfZU/A7HSNHGwkXzaRgDVRoq+VDb4xsjmRzRzuIgG5aNCeKkunmYHVaCEyoYhozRcR3SBcSDPf&#10;dvxADQhrYmyeDuSIeCCaPAPoyT2KcYyXmpNnkxbLzd1DEOGtdTanl5o61CIa8es63uBWPNQDhkqp&#10;Z0WF2Vxz89K5N73BGQsLbXalzSSE7YuoKs3bDehCc+VmDegdqwa2RjRGBBCljHAQZpzVfAmotTxs&#10;547Ng2ZmX799WbP3uQvWSXHyCPxp15LKzcY1qrK9WDb2/XhjXeAn8RrXzNV68ufPn3/8/KMyXcy1&#10;aBxj1AaOaJg39deqAhvzTbBvAO4eoycuesTLYXOunsDr5j33jvDwkDGVTjciay0VzIdHl31LmvPn&#10;nAtiVmmlN0ZRigglVsshrLIKMneLcb1++0v89hoDg1d40/Q2AonZvHuYK0tkMdf6CSHt5++//1x3&#10;s+LvhZFEZBY3FKyPac8ONOwK0OMktyfGbSU6r1+FDZMKleb6Jps0jq8xHi4cUUasyhjWWpFkoSsx&#10;aftTXVJ288oBVfv2LhTmrA736sTkLIrBoG1qBjORZrHTAq0Pm5LEbOWiWevta1ykpdbMe63VdHok&#10;ikrJw0ittRZWIs3tgLvKSTJIDx9uIcCc7BFyglkTMxnApCBK9BE9d85o7ZKpBDbobQdEY4xeSYCE&#10;hV89H8y6vcoMRNUCO5tTQpqMRo8GV3HlPXxQaL0kKcYwMrOqimHmsVYOH+12NGdv02G6h7s1EWZr&#10;M3aTvUrSa1zNhm67G6x9zYQzrf6d2/88vv7HqmvN70wbw8M95bhW4a9f/jcJKMv8n67XP0bUmn+J&#10;cZln1neVxvh+Xf+c9beWh5mZy8MLMOPKpoNljGvVRDPHEBZeWnOtLeuHC/n5alXfsKGIAFqypIZJ&#10;+dAu7OGd+iBJy5Ue74sBzfC6O61oPWh+N1R3/rxZSNnIsw7+3cyCZ96uJHczoiGJjRLzYObqRMMB&#10;BwNQrjrZB5AnQsD28p6+uqakzVXWKLnw5qPxYLMBNgj5HXlxT7QHiyaa3MaOu/bAa+TaYLU2Itw0&#10;aT24kE7vieo02/DLrAZn58r2Kzza+mys5yGp2s+CjYItEmuujkCbNZPWPPG5Vp5nEfoGtqWB+U5Z&#10;mHtveqUEVcqCcOYqEkZPlaisRYPDzkawoxg6h41uU7nG1ZRO7amsmsUiubRWlarnV7CknMnuyxXc&#10;IaQoD0NBWRSr272kzDSPzAx6lRpaLsBAc9tORTNc4oyS35vLRg5x8ySrnZUOhNsqeMeYQFXNNQWZ&#10;cUS4W8tKZUUYapP5gexh7q/rqk1iSm3XAo2hlfUocNQZTRWgm0XD7LhdrM4wDPOefE7AaeFOM5bC&#10;PczR+ysBm/2PpPtojy7MVIwTkXbZ2MhcqwXPmxEN1TJppNOswRbbg0TBhl3DovkaE7AeQySCTDWV&#10;K7tbCYVwUy338bpea85WIGp69ZJHFDfub80Kd3rAYBFVdV1XdtdmGzkQvjv6UtU6M8aFV7h7xPX1&#10;2296RTbl2OXXjyG3imD4rEUjox0ZvF6RrEJ2i61K4aauvNAANVy4wbj7+1x9EprO4J7fUqopXyFB&#10;Vdr8Z2RmNlx4rmTtyjD7FNYh0KkaHlVptLkmJGzm2vbSQbN5z457xxhVWrlyzfAI85Wr59W3vltr&#10;CrAxmmM+VbSAClLWMoMbs3JcuxUh12yeORgKiwQNhmZ5z8akVVbNbLRjGIDytkrZCYG6rkuHT5qg&#10;DRvhtTJzxbVj0hFe0gjfCl+qNSkNC2PUyk4RdZvcXDdIus1u0IXVYf+tqu/7J42Xu9ZUlY3u24Tt&#10;0r2yijAtqZLECS4aW8oRIWnNjaQhUchUuhuNq7LTNBEBYmXSHcbScrMRo53wtWbTmzUfXPcMu3mm&#10;zLiqmqyMZm4BdJSRNAFcm4TbOvA/c4O0XWiPiN2ies8JsxihfYJUqGr3G4wm5zCurOZ8bDcwYnS6&#10;6GptBBaa/ckqN+N15z1K2TMObDOdexlXYWaahbs3Va2qIkKb99oEqBg26FGCUmFRgGKkZLDZuGlY&#10;SUkVYQzICnZg9VTz35tVarh3i6m6mk/Lkhlryd2U3b0QQJwUfqmS7aq5pdLdAx401Qq3cEipHYvx&#10;SdSA7DkYvsFzXJkA3P3pGGnVlJWwMqpSkI3rlbmq0Kk1mfV8FHJ70muuPtWdaujRyeac961aYwSE&#10;hOguyRp0KTW+t+YMY627EfRCUXXt8UdVOcPYeHSAWSvcrhiC1L0ZwmUu2NLyoAG/XYOqYfHj9WPs&#10;xpbbHGY0lKt++7pew9x9hFfl6+sF0Nzc9lDvuIykbHgYTOGXYwTWV9ANRl3hNka3cXkYwywMmFC5&#10;091iRFEGGxxNn0/rXkRd10U6egi6tZdCUg3LQ4fzxSsCBay6oKH00hXDkJq3ZX4J9fOnZQY0zEy5&#10;8qdVNmkZd04vZZ6db3GHE05ETIjDOPAt3am2sotKwq8Q0Sn563qNGAE32SsuLhkQMQqZWG4YYdcY&#10;2N0CE0qztrzt02quW8JlzlXudjqr8q4GsasEGDaDNWyum5XhVKV1hjbzusZci8aI6BkURoOzqDlX&#10;uAt11yrrPuQJ0GCzk+6VKI2I4jLvupuHXzRbua7X18pyOGtRBZXZqFwu0kruuYqdRwBoVlAKXVzL&#10;TIuYmYaGtrcLTZp1vk4sj567Bc0JpXsgUytZZe7B6Fk60qrm31Vacylogcgqp6CyU4TNnN0fqeqs&#10;GuCkjzGGu9HdI8JjR17XFe6VeTWLQ8GpHnemWt0D1n7yiGAV3JbS3aDsVEvHFO2aegToFgaTu3cn&#10;fg/fyFqqGnaBgkNM0zCGoVC3Ku/5fdEMGKmVM75z98ckuuqArJXNLs2lJsWuEhf9j5TMpjRBetzQ&#10;H0CPEFtQDYrN0iasalUHyaiVs1hCmRsyszTvKcghppr2YOY0dwnhVqfhvCqNNHXPR9IIZ+aMzTyi&#10;IswtBUqh3aTSzTBGboZwyi83cxO95y6rilWQ03fyHLVDbcDdoUqkkyaYd64JR0+Su3exHESuiLjG&#10;UKWJVFUt96ZKt209C0S3tasd9awy81VJWriHhUphYRGZc/P9qx7IW6rOIKXNbUfsfIajofMN0oeZ&#10;o6nZyXtNj82Nd9833VUwsKByprJUy/i95nV9VZY53K3Uo89cuRwYZgG8gFz3GF55Z2WHIYAKtbSy&#10;5lynjSXFLLIH02vO2UStWeX0ld1bUbnWvST28BC9rtdsnnJnz/aheQNGn5L18x+dmuXHj5+CMt8w&#10;p4/XvKupG0Kxf0gAtm7LiV1NPqXTwwHzRKs4v32ql+cnz111VrsLN7tc9nweP5AheGd0fwUfdFBY&#10;D/5AZG+XALAjDTW3Dc8waNtog76FDeiw90f+sg77Fp93vJ/teUTp/asd4/B5Lz7WrZ9CRP7Tf2Xd&#10;3GXhlks+S7Fvme9Now5c5jC6cZcD9nLogY2cTd1lg53tEFCoPei5+Qx4kAGHxPMwj57kL4zPDZzS&#10;CDYgwTcZzHnQj1wxNouNdkaSBw/FTo2dnFg+SNb38+zVepYV6FCrRWZ3ifZDPwuw7/ONfu3POimp&#10;947xA2mzM9/vnXw/J2l7gNIbdbW7hNEi2lG/2IVDYPzHfwdiuy3Pup6LP+L+nETpwA76pdx/Ttmm&#10;P/U5Psffhwb5j8P0PNQDPjyy9X4MvK+Ft6zvig5+ARX3SXrXRdF15I+XcCdk0VtmBmIP3IE14uCc&#10;4l+/Oh8X/+N/OZn/z/PE/ZN9zo+KOdv01i0fa/fnryOCAv4xGLa12W6RxO5XPBd/NuKttnRIPZ/R&#10;7x/5tkc8PpbzrTIPI9D7pecBzovecMaTSz/b/awtP/7iuaXn2QFgi9yjZ58tw17BD0QMzrk9d/UI&#10;Ak/C/0+b9FxZhy7uKR7yc1vfT/p+yPeV+SY0fH/GZnr9WLQuSJyM5lmvz9vRc80ta596bIPn9XGT&#10;PLf0+Ti/4poOVnUr0YfV63kbARwo/k4UP5bqWQceG8WzBO/blRpahq1I+ZynI11bfbwN5BFKqSHN&#10;PNqmd+0oho8HO//pqz2KxY7o8ONVIDZnYesobd351mU6O/PUdN92/JFwcr/xfHQT3b01VP9mcw+8&#10;l2Vv9If5eG6t+5eJ9jU/6EfOKQZ0KgcfcrN3du/O+Z5byPjxQXx0Ap8jxK2k3q4G3tduwWiG6fPi&#10;5zzuxXlO3jmF/PUe8Nzwfopz2313hvcVntt8lvxPiMizSXzaIc4Fj8I8+mULKx+NR/J5DLwlWHh8&#10;HjgJ5wdY/jzSuSb0fshPVfwUVJ4P5vvmHxP2PlHvn23pepD7JN5kukR3oe2PfYNnP8seR0a5syr4&#10;FPZHm/LY5iOLR7ieRess0nnkXzaiQ44mnf089g9G/kPd9QXt/ezPuj97h6PlDnzz/YVfv577fNT/&#10;I8P2pL0+pPq5/ntxz+p8fAPgmAWdNTyi9N7yRxtuFXBO1r70gwo+3sJ+0Pdy7q3Bfv6zoG/NdZ7u&#10;QePhTc7+cU5//dM3KmUZNhmttN1KcCfqtiPVnF0PmL3f7OeH9izKx9VJ9kRVb0FrakkAevy9vSE6&#10;6uPRAOesfXhYHyfzrSqInJtP4iBmz07hF/vUDJd2hgWfs/uh99+b/q7oQ3v8Np936f3iR9P60dc8&#10;c/m6u5m7CQrWm2tsXd2Ny26mYmG3XnDT3tdbZoQewdzcl2Zu7mqkKRKEQZ0u0/4s9bjhnhDgbhIK&#10;5XtFd0hAioYegdWJD5JgkdYz0cxNVTF8ZR0U/i6oS2iEn7lRGO776ai9Rg2mpErqNv0lfQxtNmvy&#10;mE3bCYEN2iCZudjFRRDaA7gPH22fseqcOMGCmqmul6qyiIOWarwXGhb5dkvqgWvs+Xw6Ok+P6uhR&#10;v2ZoGiqoLalG14cAswYi6ECHjexRlpWVFNycKmVZy9taAAoI4nL7In+QL7cARg/8mFOl71xLwhV3&#10;VYpn2tdyupOXuYd5F8m0FpBlfxR+gt/iDUtYZ4qlrsapA4iWT0lVyMwYmz1LUGc7InwdrsEOG82s&#10;JxST1jRdZp6V6nxf28Iu0sMLgHZZxcwardP2GE1nKwCIiGab2HvbrssZir5NhYRPXu0+IB9nc0NL&#10;uXetQ3GPHduSKDy8Grabu/Y9CC39tt/vex5l45+OhWVzs3FjsOuMQjerSp1xtp16vcbVDHP7sINN&#10;KjPXrTN0r5EK7k3zrwiP/hojxvX1eoXb6/XVXAvm3tdvEHkjOZ7jUMql+6yYQfhe33MtCJU9gqun&#10;JRrYWG1nGS16On3EsBGSmol3VXYNb61FlVC37qWVeVfNrrMDjbnHBjzuJQy3M6YUgpDCZfzheJF/&#10;x/gH8AIuD5Lf4gLLIjxGz6O3uGCU/Q79TfiXwl2VJWuGsE5N0bSVTm3QcEmgj+jKlxGVuYUB3OCS&#10;5mzoKaVg1TK3Hltcx3gBDYjhmfR9xvuSXa5jc5ipjObkIb5qtbNJuVqBmFllNva6u4t1gMJH1Voj&#10;lUvqY6hTzjzu7g4/VXCzhEbEca4AIStXJsmmeTtX3z0JrdPCIzxa+Pq52Op0s1nCGiLdfoFtNi0A&#10;FvF0L6EHEQClVB7+KoHaxMDQHvPqFn2mvJGsEX10BbmFuVe2md10qjyoUBwVbY1JOsp2rRzhmTni&#10;crdmF2vl4BFmtunQaM2Y2LiTVSk0yGN7DZsXoUFLXVcmqrQylWXhEb7u+4qrtdc+1caszGrGqWpe&#10;yf6I3vqIKCl8ZPboLpbyAITV/Udt0/XhHrDHQVahIYkbHM/ta6U8bIwY4xrXRcIt3Nx8U/WAXVAx&#10;SFm1raR62a2VUNNQVdXX66tD5V5kN1uVlcrM+77v+ybNpH7GPiwdZpTKnDmLh0eT7C6F/h8twsM9&#10;xojR1r4hTWu1jXZzq5Vz3UZGXH3oijvQduP9/TNz3fOe9y1IiUZCtBO4ljITRMP5JJXZ68fX9fUj&#10;rq9Bu8L9K0isrGYob2dvrXvlZgxVlrvT7Of3/S9//ZfMlXcSCPM69bDKTRmeuaoqRnThtbSJ+TqB&#10;2kmPPnFG8+3sAE2G1whkaM20xidVra5pnUxF05YDoLGy58RXDLd2WdrHaOSFpGa2xkeuXsxDb7g9&#10;qibgzAI2pNfHeBLgpWqDFuZmflfThm3+7CZQOoVybHLCquasrtWDeteqSfQc4FyZ7m52takMG/Ea&#10;fQM9W1xPZoXkJiPfMfzmpaH1SJPTaLRxY8TGixzfzLIWwTCfOZtJZUOduhVN2QE0oCr5GGa0MG/E&#10;Btk2nYQ1Wa9tZmU3FzaxGd44SwHMXBHDzn0SzFrt8DdMTZt7uJrYyyDL9ZfS/3HpP5Z+hCULZsPd&#10;iPTxDfw3rAQNirn+k+zf//hqxsDxesHjD9V/n/N/r/W/Z/5NDSlRzyZcWTRba316tyX1sMvViP49&#10;nfzIaDsEKpJnO/b4cuCEPq2WDn9ku6TNmYSdWNjUnu+3nEJPr6oOjylQlehZfkD3aaCplCNGnjmz&#10;W0lWnTc236cf/2d7R931hj23XWbhHr347W9uQMnWkItkxOgui77T5lRrpOb+26z2CDutTPURIoxv&#10;31W1Q9Nc2W8028Plj8Yr7KaLp6oBnIHmvSDNOmynAS63t9zubs9JwJ9S5l2eoPG6rgc53Zdus7VH&#10;+qIXRg+366Ho3kvRnB9mXQNuL6X9OW8F0T2HmUnb74rmgHLjZrkmgO2+tj+CmmtWlXp04Z4wuy11&#10;1uatkwpiHwa8nXCynY19uPfD9jFr3m4Cgsx9yxR8h1GnruFv5GgTafuRZ6E57yUedjp3jxGqTbw9&#10;3Id5W6mGHELaPEkrf7wu6wju9EBKMvcegnG8fEhYM7eoFMblr+vqhkwHsltK6GFW3T0phfsGzLVR&#10;bg9QTRCFuVaQp8Nj52hGxH03sSX3E3ZYql3S6vRCVoO8g0DbjM06bNbGKNqtItpHtV9FbcROiO0W&#10;SrKxaP3sMcb3mif0t+HdlkY3l0rCqpW5jObmNOoQ7rq7W0SEucs8xvBxMSKdMjaqJr4ukT9XWoS5&#10;WZib1Sl6gpRhA8RFEVlV4FpLG7zSCZDKPsaHln7lqkxQI3zlam95ZXaA2JmNWtUiXWvzK2Pr7cUN&#10;eh6Aqhb6/B47vjLt+OdNlG4evSFzfvf5qlyipZoj9iqlwSqX4XQTSZDCvGdbqxJ9EnNmLVSNCEhj&#10;RG5HfXcvK1NHy22/+T34Tptwt0rYhPftNQ53ouyM4Oj+N7QznxXuHaxRmyrzGoOi0e55V20o+S6d&#10;SG7m5lWlKoI9HIDknAuEOYOmtdoptKdBBBYRRlep4b898KDpokeEBAdzThrNo+aCqUqEGnlr7pVL&#10;1djTHgqxTXwr8OYw8zaIVa/X1fkrCGtmIwWzp9xoS5gKVRnhUkX4PZfQc0JYhk5y2ya+64QetsNm&#10;LmKMkWu58fu+PTxLgEUPj2A7RbpGNOSx8dN9AMMtU+2En5Rd5y5OU7PURsRPI3GdDnYz677WXvaG&#10;pLdibPz0iPi5VmZRGONKsPrBwblSZvRBcvWg7KyV3e5sJAuFZgotdLAPoLkA2uRVykk3VDYNJyLM&#10;PeZ9S2VOHkRvqmgYx+Fs5FhmWrhH7CQmLSI6/jqGbyfxP+ombzOqgxUDWIVSF43VGO8lrQb+lNaB&#10;7Utaa5FQD/zxwBkK9PCFm3kpCZl5rnm83MpM7/n1HVe7U0KppzBD1QHgccXlJNEhJwlzYMCucLDM&#10;4MTXNQbtisjMEQFUDO9eqeH2iuEOUte4Srrv+/X1olmYh1n3N5EQ6hVXuCLcJEO+Xv66hhFAmbuQ&#10;4cN3Z4+p8uV2tY5tF1u4Yjh9XN49GhFB0W2oEHtkBR/PltIIJxFuw4DUWvky91J0dqKU9x+21gWO&#10;qgtlhEOYM+ccXoMwZSnhfZRD5oxBeEpTJTOFLwN8lPTHKrte44piAfX148vcr3Ehy6/h1zBY0E00&#10;stYCZU1dgGKP+jFmzTVnq5fWEttF7FpPqemCacCqXKtUWRVmyOrRt7lWl0vYkPeqXM9gAUlqPFk3&#10;hnapttD2Qk2JMndaCSmpysLnTFW9XldEtLU6XjQJy57vRDTlON8+Eps0feVihMHDXCcXv9q9BiXc&#10;a8m47mlmNC/RzdAjmyhz6wZmSHlPZfbop8pyY67MUreU7AyecbdurqzsXutmDd7I2qzVdmXNKRUR&#10;pexuCovYvrHvth+nQZuTmETQwtygJlTOKuWica3l4WvdWRUxyvDjxw+o3MxjkBw+Rgz32OpCWmvG&#10;Fe6WebvZNV4CX9fXbmGKEFW1kCDFWqaSNDyiML9/3n/9W9WyuSislUrVSusqi+TuDAebrxQF3uQs&#10;iFxUwsz9ln6quWMtIZk1a72yOsmzZ4wAWcmeWW5W224l24EpmTFzwtjBprd63LMU2girKvd4L4KA&#10;0yD0lSQR9GqJYarMoCyCdM8qsX0zr5Ud0O3rHJ65Fjg7tT8z78iRILXJtqUEFBbSAbhUtWNqZuFe&#10;1c4kpKyeDeambjvvLFc1CzOP/+8l7e6vU7w70XdT2lvWksrdceLTUyizCKehVFdcr9cPI7MmezRB&#10;Z+J7QojKmva7iaKNp8zU8Wy3dCPMhtk4zNdm7hFBWlaQAWClQ68Yed9hHO7NV5RapXJr95i5yskr&#10;XFXsZIuhat1rZdV9rzUrE90KOKWVOeckrbpFECB3PoHgYRj9xX3/pXb7FD5PefOXiPJ5Cz/eeVzE&#10;9yVt3cyJU/h9qry/vOkopf0Xn6t2ePeJnTlhceeqn0Ltv7rsx0OdcLFf2ZAC4OxVO/ogePr3tiic&#10;P+hBi51Z7zpRpyzPRj9PzufjeR6Eu8DcP/8FBvvr18fJAQ6qlADrn/9X5P3rYvf33aCFDyTghj8+&#10;n7Fryu+q8zul8Gxo9yt37KcdzUg7KdNo0F0Me5alZxX1VlQ9NAJn6d9i0zfmYGCneJrb4FTMaXwz&#10;vu61fDJH5IHw7QT3e6M3KpHdd7nv9HN5dkz7gSU5H6Szusdo7Fs/hvHZPEmnGr+fBJszeSe4RaHL&#10;iUK/Vnxv4QabtYB1mF+Crv/w7zb5Ko6IvAXyT1t76FHfu/sI+24l7z+tM3+BJQiD/IfLngkn+OX6&#10;u9KMZ0E3FLoeid/StLfxrNI+J/w4ogfutgE8dtAIfeNGispHMjY26WzQLjjxOfSK//xfuqK1y+Fd&#10;HXlyPe+vsxUP5uoDwf1IAWBHQ9TeYkniP4b8bPs5E0+IcN7664ptuXn/66zfnxRhX/CDCvDsjn7R&#10;bx87Xh+gEH7+96Ssn1t60Iaft/apbT8Un87tfmil88uP5/p4onNDp4TWD/KrXH6sw3My3y/4JeW4&#10;36BP5f25UL9YiXNlnY98ZJO/XFofj/BhJZB62N7et6vP++HHw/3yJR4esudZCZyhu++LHBV3dvRD&#10;9Pae63MVz27r2fXPm3sUzpl8vLkYP2C4546F94TcfZd6S9O52i/a7+Pn70f4sNPvBPFR0VvlPSLM&#10;c1gahXBOt47EPpf/VxvyPLyeow7oPf/6+HdnTY/G7Gf4JXVN4LSBPmnMvQOPjfjc7sdCHCX98UHn&#10;P7/IxMfJOmri16U75vqXpdW/lqGPXx0V93lw3vf5ZxXFz7/5+UC/HrxjAn656c9/6k/Cjs+38+Nz&#10;PlbkQyNgOyofr9wUQR+m4lf1oYPy3grhmGp8PIP+jfP2eeu/rNF5ZJ3HecvCn29/ex+fQs8PyflU&#10;Sds52S/YZ/FRLM82b7V2iFGf++T+IH4++r85Ff4xfPjT3uOXNXmv5Wnm+LBc3CL0Vo78uMivq//x&#10;lq2QP1/yJ/H5t74+nKXPe/3TfX6u6t7R4499vOvApCQ9kQbeC7g/7k+P9KjIX/TXzhS8vY397b9+&#10;pI9byCezwfP8vXP7rrfPpQeAcrTT8VKbtJuH8+p9/8AmLsWRk378g3zav3hrml2K+vVe+csF8etv&#10;51xr7R084sqznEcXkp33Pv44TwMAT569qRzajOhZRgA020lu7eXd8tuLcEa0A5tk/Q3DgQlMqaum&#10;Kj2+gfqTBT/RYdcsN9GdO813b4A3fHOZOZq/Zy+RnKFmoWlkxM6FrlY9rY5oFjbseSOPjB3Bqp02&#10;Km3/Wx9kCUypk+1NYZcrDQJhEZUZw/e2FARlVURnOQHAPVauqupgyLx7CSrztD2Umjpvx9i7fMue&#10;+bJXdOdMd4mOhNMb3gSzM6UR1OndaYDgY486B4QDOj9u0u6jOFX5fnFWZmYPxCI2q6ZURrgRoslj&#10;RMMHfVffXaVwhrGyotFmBrcwgzK7QJmQg7+ZfVEv6jfih9kgLtLRLGGctBu4sW6hYEkwk5U/xgji&#10;omUlpFT9nvUt/DT759Tv9FuoPUKUAFZ2bcnUtA1ACplFc7cAsiuXDQ0Ve8xro+h6+ws4RU2ycrlt&#10;RPGG7qnU1eXD6hcexyXbAS+5a1TcTc/7EO7cvXp+vdiknucsdnH2CVazaq35vLuxg2jVcRAPBwOB&#10;UjUyr1/TeqDjcXffjlBf+4leD9iCpz+KGyLeyHI7xmHHwkYHYN7o605j1blSozmqdjpVG2aqPOsA&#10;D/cxrusa1xXjGuE0juvq1PNBRlaeAdzZR1uSsHKJqszvn99zru/7e857rdTKmkkxczkNoFuoGHGR&#10;7v5yu8xcaKA6jJZzWVh24bEyjFordf9cP++alXeuuyqF3B5Kb2IrEnPDBpG2O0nCaS/U3zn+Yv4/&#10;jOsfGAHScCN+L/t9oYiLtFxX4Ys2aEb/6fjp46/CssCJ9Y9jQEDqzKMUEVkpqvbK4NSNT6kYDRN0&#10;AuYuYObq6neDkODkmdNkZhs8R2zI41bk8j0OfhNLP5ai2QaFqix8NDll5Z8HLBwj1CrmwZt2MoLH&#10;vdkXNpDe1Rq3KBSBzAzzHW27NXOtel4026rs2da7nqwdThznvm9+Y6HcHOTKpWb6pLXAPhB5bS3W&#10;bQk4Rqoxg34SBWbupHU23Gh9Tjslzc3rKzvDaNkPbgp3dulVlZlmLmh4tNLYY6o8ehJo26uqGnHh&#10;DGTXObYCaFa1SjVzStX58azcuIGm+zKuXCurH68Fpg+sMu0oBdJWNS+SmginN9oPNY4OFqp/uNaC&#10;qun4BWAP+BaAWktSZa25tvvlGz+qOj6tEkJXeoDNFA1yXGPEuF5f2xswGsNiZE2hR4N9VMjQMAiH&#10;kCn3xj55W18pJalq1VpzrXv9/rff51zf8xvEbLAUraeHCzD1iEuHNQhVKuUq22Avsq1FDI+4ruZx&#10;JQmP2LvjHmR2Z4UanlsqmY9VVVlG3PcN6Of395xz3rdWOcw8GoxkZtZDk5VFwcNfl8flY9gY17jG&#10;ZRpsZT/GcFpqwcBgFn58feU9fZDm9fv917z/ev/u37me6ca9OCVCbjRjT1zVGYAsVftmncb2iMws&#10;6TWuhk9WNgWkHnicm3mYBDebazXrnrJ6GmlzgVRWmyJ0kRtPpN/+R7ltEsddMsHGeWCjvnkQSzsJ&#10;1qOfD8eAoXaY7CfLWCoazdGAAHNfc3Z3YyclqmoDzpTA5mB2t2JlzhZmczppFt0NaDAjs7nhhY1v&#10;64cogCyUN/fa5h11VO1utuYHw0Z9efSRZ5ORn17pyplbYzbkMSu1tuXsYyr2QN72IZtStnV40xB2&#10;WpI9zUYI82bBwcYobBSjbQbZp8mk52eaVM+8QrI/ay+pwXxweP4X8/8Q/DH4D+GsmXMOI6D/9rc/&#10;/uv6/m8sJv5dXP95fP0n2tT9+/fPSn0XfuaahX8m/t85/2a42TQH1RwAJzUL94CoHk59EjVVm4Nw&#10;R+U9DRB0jyYkqzqTZHf8JwAbE7kRllVZXeNsTG0vY6u1ynac0GDHQ7i5jenmh+6F890S0+dUkntk&#10;5lqru1ueCGt3YhwczIGEdZjT+mFTjpl5+NUO1PO8nzcAWH6wq1a9E+B8R+kb87ehQ4HEUqOJcsMx&#10;D8b0owB21izX6vHWfcOSGrxEowrd1dBHCxugTJUyj07/YM/dbKMbP7pBt41i74mTeuCJjj4bgMwC&#10;UK7yMBC5imDjUJsutIcYjDFaUIVGT26pLhU2poGQUhljh4dh7t3ncA2o+c7VxLHultWE/GUnXLYe&#10;17B5+JQrnZt4O2v7Fo1E3HtDqsrhdpqvcMaqPF/DrQpGh+yKy+jtGJk5Sm6ECk0ZSye41mx/yBqe&#10;JbjZI1EQVmajx1RqxWvHVfRwAvc9CaTKgGYHAnZwvTl0yfBmwuXqSQsLVxsg24mU8JC0kE+s0ZPU&#10;d+dhaa3sYpV7uPd42Z1uOGtLc1+pZmxqDVlVTlNuSEqbgy1CZLepoIq08GjBgBDRpE3MJj+zdsHq&#10;ZBtIIJrwvh/55OG7k2RlkVxrHdT1PksAqts2YASv10vCiHCzlblZWkm3DVz+ioth4/Ua45qqu3K8&#10;Xkuy15CpBPMQxTi9+uYUG/pGniGnAN1WFYyV3Xm4S1hdLCXZDLzt5zb3eZXawpa07gVAKY9tibIb&#10;V5yZmWspU9TK1d6mNn4dANae6r7PPs3mnD0stZVnqaqqp8c0O093iZqZlOoN2rXX3EXYyrXmCM9c&#10;7Yvt+KKbVarWfSvL3JSpFJ7I5UnxS9goxuZfPCXU5qSM6OmoDTTZk1+qEZ/eHSlGNvoT6DxOO53V&#10;Szvn7GRI5jzkjNlstbuymHXP2QaCp/+PIKr84KFRyrlaOe/9yqTBnVmVKrduYCY28Letd/vLdWLY&#10;Tihy5iSZ1QA+qwfbDZ/dAqgdhXVIlivve20lsBsv+/Yayr4gRIy1snVRO7epJvcs9JSMJkQXHCxl&#10;KYvd6mY9hPq+1xgjSzRvj6XHlBg5Ippvj1RBK6uathb1vfJ0YSnc3A2obrruM4jDANKdTqLCLcJ1&#10;uhrw+HzYs597vHutTChLElRY1bHKVrairWLmxuC7OYHqpMgmo0VbBzMqS4KFG1Czp+gQKQgpudPD&#10;BOWc5r4jTBoL6DO5Q6bOpPQHQlR1NmZ3/3TKq3tFtnOi41Pp4++W+TbNSjUzfa7VBWqPWCWwfWNm&#10;ZebKym4B4s7mUCdxYadhA1AzukKlXN1pV2t5xzsASuOKtVazS/bKQFprOXenE3qoUQdcamqZhvNl&#10;BN0RzisiYKjmsS5zgOUe7cMHeV0j3GiM8GvE1+sabuFw0oUxaKwI/rguD7qDtb6upv5fYWUsd7g5&#10;5GHm4LD4MUaQZEIw8Boj3K+wy92IEd4dSgZrTNwwv0ZA6gsP86bPC8Kk4XCAuRxlJZNGs4jP29Z9&#10;Qb4W72+HoMXMqmXIIJEJ1fCGhTnY2Cxre3NnmXujwufMlNUY5lYo2BrD6JaZoI/rK14X3YbZsBig&#10;wxjWnBMRdg2/rpdUa85GehuDtLWyg3J3z7kMZEmZZg8qlBRYdPT4CxipzKqc8+7DOCI6wAefiEZr&#10;rXnfjVPPSgLzvttlgDDXqpydclnKmasqO9+9Vs213IO0iGEWaxWNHp5zDvPMFo/OY7UV3gsFoVIJ&#10;JbC5C0jA1lo6wznXWtjFltKq7jSruSoXSgZ1FH+K/jsogLKhhPO+3Vg94QSGEgWjKldn1A2a61so&#10;qXLdexxcNmS/LePG/HTARcHUFJgCdJmjmdtVjfWlmxFZq1DuVpUyfGeCUGVPQujRBNyZZF3hY7wk&#10;dNsDoxqOWbIqg7ideEiV1xiEpNS9Bs2KeU+uqjU9i1Te3ylllZPz5zcNyFor3b2UmZW9OuI0k/td&#10;S+SsuucSMQ093eZWaqege2iMQBa0dWlPYNAedmHdWrTnrXPb9g6AVnfjHJ3T6QhpzTnGVWtV5e6A&#10;kSR5eAfjDflneEHWQ3TE78wyDg8VtESjvC0LyDCLniY31+oeCZxWc9DCrFsLPAbbwla5TFKuaWrm&#10;xzSzzJWZUvfoFigL7/wG2PNDMmuRsuPCEeh8YydXO67Iyu/7G5KdmL+HBR0p3c5GF8TIzT3v4VLO&#10;NTur9tSaS9md3Hkvj06ClffkH2lVhQcBc/wYMaCXs9aksukNTPLUy2IAQQYqdmpV0eq1EmoGFqus&#10;NVPNqhBeVXPeRokqqEXoe+VcqGSmakGlW5svOLPm7PvPzKJZ8xv6f/q//i/v4PWjknmKIzvIfdfP&#10;eV65C7r6QLCd4uvJCO/oVrK8LRdPWfHf+jrJ3x27fBZbH3DGRzD3y/fvO3vqrE9Z+k8V6o3HOK9D&#10;ned4++JvmNdzD7QPEreevtUh5r7oedm+/KlR7xvin++W2AQMO799lpfALgR+gEYIAvnP/yvWfe7r&#10;A6GlM2Oqc1y7c3ozo+hjXuYbkKBnl4hGcJ8CGU51+kmgPA/4+Yx90wcpstkIztjK51JnSY2gmhri&#10;yXOdXPbOHprx6Tnc5/A4Z9zJNZKmgzHtO9m1h2f/hOMcngc+AriZxk6NfGfBj6Dyvd1nuXd/6V4N&#10;PtvzCPdbDNvG5xl2euSG2BWND5AJ98AXjf/w757miY93HLF/1n6nxozw86PnPras9LU/tqxvYhdj&#10;nPx3eyT9ljIe9M+5114C4U8D4oGuf+q88OjH5/OfI9qH/TwnjTQUetPfYN0uejXhx3nKoyOe8HOH&#10;ZPGf/8spWW2pfO70ObxbK4miNoEYPg7Fn1AZe220KagFgf8QCvtYs/1AH7fy5wXBfif5y3p/4Dl6&#10;ifYhOmd6n8h+LZ9ZY/2ej4PWKZgWKqHr/fhAY53Pf+d3zjF7jjZ22vV8VP/yvbx8/tr8TPj4jZ6/&#10;f1mDc5B/WZO9KHsaVwv8/mx9LNxzVR48+nPdZ2v1eUF+/OSYHfHzyc4FPnalcxGQniGeHzvzCMuv&#10;G/lxpV++/wUU9gH8w4ee3ydXj+17rNX7JqW3Ztov3tTre28+1vgwLTfe/GP9P1byoeZ5/+Yz7/zx&#10;fMLHxR+j+ml3+SYyfC/g+z1vIXmOvzaM6Gl82AK+9+dDOI779Mv2UPswkO8Avms255aPRdKfnun8&#10;ZYcjjnzkSG/T+r75B6nGDf14L8TnEz7a7AHl6NlLAJ9apnXOp5xs9fepcPbnbPP3/rDPddhn8k+S&#10;eP7ZpD7vi+6TzmeO+Qdv2UNkifcC8PO8/Pr1KJK3Qeqf9/e2TeSjU/T4LQcO+ov0vFeTgHYuCY8l&#10;PYunX5ecxzl5jtPza502LenXZW5K3aZmfrOc7sbgc5Y2HmWbRe6VxMljQtilfOG5P+DxHJ6j1Du3&#10;k44fO42zO+y1ag3/y6psA/Uow6cE9c4xHYl7X3y7i6QO4T22SXz8LeIBUfTBEtB4CDTNz6+Cd654&#10;TOcv9Y9/++s5ufsbPYZw08yeT//lPc8qfv70Y7v/tZP/i8L5811teXsfpl/u7lENv4jPxwv2hbOO&#10;ejqhiME+KOMf+edGTvaJO/f6Hh9/PqJDuc07IgBn1sAvOufRS7880EOx++k8//ICPAlIoEmn9hgU&#10;4H0EHwVNklUq5fM+vOGhj4l8GiLxyO4jWrtB0wxAZeKUIrg5QbWr6GT3OB5wzxZ1SVnph7SKb0DM&#10;lhmznQndvu3B9B+78extl2Swi0ySWSQSEi0AOHv8F/v63J1poooeMoKsLJBVSTb7oO08LXqMD5ua&#10;y8PXTDebOQl4zx900r3pDC085yphmK+qTDXrDTObMMw6+Nu0l3ue+Mxsthh1LgaERKebh7tU6ql7&#10;4iGtKbYmJwBk5aA1/LTBYcSeCiagy12Z6WbNZren0W1VoB0hqhkZukTMpteq3e2nTXcCVaqqwq0y&#10;0WPFzZt2jcKaE8TX66tKPQHCNo+slEcepAIyb0Ivs9+kS/qL+5c0DBcxRGj3NX9Lt3YXdlcco/Qb&#10;9JcYUXT0nPSawu321+Tv4n+v+jZMaFbSKKwGFXXthRyVWSztmYZb5EnLVa3HW8LdvKex11PQkppC&#10;xMyvEVIRnPfaoaFEsLOrgECrkhndD/D6nL9DdNochN7MTzTsdCzZcywjDDzlTIDAyozDuNlHWgde&#10;A2yETd9JnbqjHRvWP2g2H+we67fjrD0qFM3HBmyKsh6189hCNenv/gP3XgTw8Di+o2PI6OgC+DnC&#10;6gF3KkkxwmOPeB4R47q+fnyZWYz4er0iwprEq7KQQNE4Ll/ZYNN+4lp5r5X3PTOriQ3yniqtOZsg&#10;oSPGiJf71VQTBqcPevDMg5NE4V6rs4pSGVXrzpxTM+s71zepytX71UsZ4WY+4mKX1A7tatUi5GZ/&#10;R/4D9R/H9fdmv9FhXuC3+d/AZe7Gq9YL+Dsfl/tv4yL9n3P9M/g3Ye5ap4VHodA0c+AGNrWDAlg4&#10;aJ1tlLIyzTacaIzRhcY6SRIei+XhmytV4ubpM274+G5uqRNsVCfUJR3W9U5YrbXIjRL+ev1g82Pt&#10;qevgw1XWvsrpU218ZB0Cs8fBONRiGHG1pdjYa7Z0GcnK5HbVEBZuAVU/rHUi2IyGBtxJqConBYQP&#10;wtytUI2JJ1nE8NEnVedhSUtgY8PQaK0mmzRUbW2wYXLQplWLfoTuCjgHDWaMMdrT6DNSyq5597y/&#10;frGbWzNYezTBFXZ12Toe6QekbbQB9mDiKKiY3/fPrCpqj9cpHLK9ELRnYRNip7xo9s5i7dEP2Iqi&#10;DcQBRpj2qE2UNOdqZq3GDkLKTJjITQnWZUlshtqmdeKezFblwx8JbJ6eWgk2+6/5CIP78Os1xri+&#10;Xi+AZmF0C1+lVBFWORvBgLd02Yjxul7H3d2LMCIyC6JbVCl8QFz3UmHea671/cfPPcUeiI0zEA1d&#10;UupU24ixNWZtFFuEX9fLfVxfVw+li9H81pG5IqIxuiCCbOq1nmp9Z91zGRQGLbG05v3XP36X5KBB&#10;zZCdiWFRzbNIkD06EIzwEde4xnV9XVeMUVTI7t/vWuzK0fW6YnxFxDCvHoX2855z/Z7z5/2Hr9qe&#10;5jMxQBWx+Q4lRAyjVyF84MBomvptwz4gkmtLCKMpg6TRItGgMQjA/fOOEU+MDWit42E2UEYS1RiO&#10;TmqebeUxMqfdhTTzAgvVgPU946XBH6XqcqE1p2B79AWoILKRvV0ZYgq+Z2TaWquZRcNd1mUPNIUP&#10;yVXpp2eKZFiDkMfGq/jgZmSny+gbRLPuZQwYcqWH9ySx7TwLq063zXZau9efbMQ5uFHmmyG0wjzG&#10;EJA5JfnwbZMNqFbRDXkpqHyEQAphVquaYoS08AF1w9VhjO7WogbxbdilHvayBoRkZoQ3oKoOJaHt&#10;XJsZYYG/UP+38ff//jKt+x/T/vLb10zd9/26vr5j/H+pf2L+HcPm/dta/yHie/0BI+n/8v39XXK/&#10;/nvV/wZ9g+beHmY/eUQIMo9qEDlYqvv71vZgl6SjhOtwt7cDV8f4VnMe40BFu+JoTU94oP/jGuO6&#10;6oAMn3iQ1pZw98yYmYRc5W65dk9awwXNvSp7J/vEtS/U0d81Rm4abFfVGBeBtZpLJoDn+o0/245Z&#10;ZmauRhJLdV0vHrBpZuaaDUx3j9bbuQqg+cZNHRW7/zaydgdZ77e9q7Pcz2iHPHVnBvaIAPluh8JR&#10;2qPtb+WbQrXPKNCF4d0xqJMWefC1T/ibK0GpZE41zao1ZemG2KyZu9xCAahUDG+SUW3wDexQrrYR&#10;pBlQJ2nYSNZqF0glv2x9T2WRjBGdUdixynZUJClzmVtjcaoBBLblfed8t+suooHv3WlAHGkkYPR2&#10;lJpWkKTtLgkDENFDkEul4RdSKo1rnN2XgE2LCJpFwwh6MAJApSiMiKy6rrHWak2YmR6OlIf3i3n2&#10;9L5n1lsgmv8VQBe5q8G7xIgged8TZk57jdeIbrfQqjRyruVit2F050lJ5kG3lblB861V3FVYO8xM&#10;geFOVES4GT34pnneDcAnyDqUOexwtSCNMRqiaLa5lyql7U3toEeSmkIUZVurWUlZC8Ja6xpXeKxm&#10;csqU0Ttq4x4dc13XWpOA+9WAVwHmRveq7Oi6MV5uZuCeNWj2itEDcSMuGyNeY6nsFf7jKuLr60d1&#10;DmO0tve5VlZdEStFYlxjztVsZmt3a9RcK3MCWGuZca1Zyh5aGu4Rnrkeit/MzHWm3NYGXuAUOquW&#10;7wYcZHbuwCLGWt89IPv7+2eEf3//AaihZln5oCqb5CXMTJ0dQfe4mqGqGl0U5s/UvjJuyndSxsYE&#10;o9T5A248bqE0RnSmpc+F0a4xeFKafbobqfqc9OhJxNxfa63NAVx9QGp/b+YeUKmUc67V408xPJot&#10;D+qlaHW6IqIqzTxX3t93C2HOBSKz8Sicc86VOCNw2itG6b6n0aLnxe/M3GZNdnMSG921VnOz0f37&#10;+6ZTVWvmiFeLRPgQLUuN9uiwulSEt8OuUknhttZGLeeqTXBbzT7YQD2nNNw3yTSttCE3Hyl0NE9z&#10;Y807XdkklmstNzMLw558wpPFNrPuC9pM/zAa75XmbCB1zySBYIbMEgG3cDYhWVV1n4yRG2ePZj8N&#10;dy/tcKp/s9mfu9+GDHMQK9fMJemKkVKWSJcAWmG3wiawwCxrvtI66EyGzVVrrog9bsjcgg3o7lbK&#10;PbCllQmDZ9Af2vd9EtkdqfbOjBEPZMoM3Gk3KynMRuv6lpkd0GGMsGYnHOMws+40wmOwuxuc9FJl&#10;ljHM7J53iT4uCUZkbVa/UpEuZU9YAq0JyNsoSPsEEVB3+u0erc1ITUGqO1eYG6VKc5/zm5JHIMtI&#10;lvKebuymTRjXThbQX2EXiXLD1xhOM7drxOu3q9Yc7hSvGMPdwTAacb0GrK4RIxzU64rrGl9XvAbd&#10;9RrhYzSR7RhhNmj+cryC5vGKYe7DI2jDzVgmXcPHsOFxuQ83loaTta4RQA1HB9EjPJw/RryGE0Kt&#10;MAapTKN/jQsFk7ngLJNc4voOylGBedV6MV/AK1xrMhOZQTV+2RZMHggmk8pMcxe9SowLHKAtLY/X&#10;SiniLiCGm2UVIhKIr5fcf/v7f5SK0mA4ncUwu64rPGIMoLJW2Ljvn+6+5sQeGlC5FlRm5mZQxzI8&#10;oH/sIRLga7xm3SU0KrRQmeu6XqpqYuY+y+E+1wSQldfrcvqae9rAuu/Wvdc15v095+wGuxI66Pbw&#10;ea9M0brDbpw0lZx+XaNKYb7WGhEdDlWVuzV+dOUqkqJKC1qrAMKYQhZE+PBanRvf/ZmqMsHCYVCm&#10;0xxUlZrq3m3NTrOwWVrd4G6UjOiuUwAOUlCtzbet7IR8j/k2qSob1jnnd1WOcaF5tc2s2xQBN14/&#10;Xt6MzkTjFYdZ85cCIHffaaKKtWHMwOsalTnXIs3d2WHSdgL548dfWkskcoyLtJVlxlxlZHi0bpkr&#10;K8vNvCdbFVSyUlhcwlxz3T9XLghMWZXTKhfQ7nya2R/ru9N76S6PUk1oJgiW2x9rfs9b4UnWqrqT&#10;w9w9VZlZwDsiKxlZJUhzrt35ZsjKtdY1PCvJzRvIM8egmjucTf0eBIVqlSLJyBZRj+j27rX71UCw&#10;sl6v1/V6ff/8+fX6WmsVD2T4aPUdp5ywtxN9lUk1V99e8K6DQmi7w5a/qg5qjvfRPqdWZQfO4zUA&#10;5JrNXjznDPeVS1D4UJOWVDsbVVmJ0qZqxohR2oz+O+tGYzcy7dKsjltLQDBery9HtCUNs66drXsN&#10;846d3TfDeuN3CRkVAFUv5wi+Rjg03L4ihngZX0FUOstpc82F8stl/F63HKh1Sm1CIVUe456zMsMD&#10;JdB+zvnHfWdhibSxEnNpZa1SsrIq88kkWGWVFNeLtMzy//h/+V9OdXgXmjuT81Ft5lPD3RV6PIWL&#10;j8pu943s13eUUbs4CNm6bZMe96s3W9kjHR+ZGZwP3a/+KA+/o1mcX79f91zqOBb8vL/nNncJCBBO&#10;93wL81Nk2TA1ewrD59LqKTX8pWqMz5JwoyI+buqI7ccTvO9K79V9//aE95+wESn/6f/FNamNDdzQ&#10;gEPIvBMOOhXa58J1wFfSTjyr68NvxtN+d+0s/MeuPE+GU4w+mIx34WpzNx0nCtyfuCvMfD8TyUPd&#10;f5IXO/lN1EFa1CNX52XP0jZhTOLQNkpHFN8iuOcx7aXje2MPfmDL8MadHqTAnyv95+6e1EyXVD53&#10;bpPJ9MqQrDSpZ1hhJ1D2nzeOh51spITr3/87PNL+8ekHy/ghHo3ZQO/KszE7gHgDUD5IDT8uKSf+&#10;PviA/7vda8dsH5LXVzqvOiWUIx7CoU+E2uXoVxDv63ZtstfsfWpPUEzoUMC2TDz3z6f+83w+BP/P&#10;/wedPe2Wx3PYnhfX/mF/xJ9O0q//+djc9zEo6R9csc/6nyTgXZnZl9aBsR3UTsMRumzfCf3eT+3F&#10;wgHSv3krAWg30rwXZ9/W85ra/3hrqQNr+1UV/SIij17mr0+srdc/wJabMvKBvDw64eNyH6cb58i8&#10;ddOfVvTzAOLhIvy4UR3R3BVPPXikB8P1fqTHpDxYsL0/+hVqdoLq9zIQx/z8si79Kh5Lwo+POPf/&#10;PKL4rwRpf9RTR32/7QM6uWVZqKPY9LFaD1DsvHwfto89/nh88vNfz2fq15X/VNDnRw8g7tEWv774&#10;XFh4HvnBVurYb3ys8yMVm351uwncr922YBccz60cfX2AQmc3txY+F9mS/TwAPz5OB8LZyvW9Ew9W&#10;G29p/IQ8n5v901L96lFsZfxpgnma2vdD7Sf580vPzZ0l5bP6PDL2HtnXu/Cne9OZw0QCjXf8uKcH&#10;Kfs0Yuy/3u7DI8nvr6P/Pk3ZsXwbK85nRZ9ffezEh8Q9y3BEYvdrv7eqU2SGX44CdtF2K8YdG2xp&#10;wKHwOl1WwK6R9wedc/DrLn2s+nFIj63TwdR+nmUeSEwfLn78HLvY9z6/+5Nb+O0s3jGzp5K5k9xv&#10;Nufj4wF4SN2eRdgeFbHxh8dOfG7ZPu/Ex3X2zZi9X/C+JjfGaP+Kj3ie421/fov0yO7HR/D9B8Av&#10;gKrnjUcOyGcl8OzQe69/peB9DEPf4Om+4MMHLJ7vzjr8axOyV/g5aySIQ56+QbH7c345j+87UW8j&#10;s54PxpE1nClDOMuJT4NKe/tq2G6O9Cs6/POf9VaM3MzLH0t2EvKtgd+UtH/apr77LffnxN1z6fBJ&#10;HFlrDdif0B3/zcSw51I1Wye5o+039LXvr2dd7OkDby213eCqLp9vmBc2VAv7kJ/bOBDaHsTXj6s9&#10;oXgr9Ucei6DkHRcLVadic7wONgNHgURZnjXtY2cijmvZRbLc/nxttrwe6Chjl76OJekAq7DbQAE0&#10;0FCP9Nr24NWTHKXSeatKZoZ6d1lEDJU8vLgX//G127aYW+czuMsPdr7Vyqw9/KXnGtdZceuRvsq9&#10;FlIN84KcTcpkrWb3ZbM2gnODNvbMh0dyjF3zFdijVti1AxJOoyAWSYPViWNaSNy8Ok9XSfaANlOV&#10;uRFq/KvBm8gR2D34CwXURXt5/CgZ8iW9CO/JKTGwaeq4TKKVmcTMHG5fZgEGbViwB5MJ36hv+nfx&#10;dv9pSGOmQH8fzM360FpEa00YTUWI1cl3bMgjaIbKNPTM+g4Vt+k/55oAG0ZgETzJrz4wMWJXSQAh&#10;QVVqZ3V3AdKO09aQndIOSA/VBATuQTzhexj3jpI2MZhwGDuOJhFO+eGBhrQIkM+MeOrMNlVtOTyW&#10;c5fk0GoIJ321HWfGiD0IG+jaamvm/oQmvGyRN9tkt8d07mAQBOwUUiLG6+oitLtf1xgx/u4vfzGL&#10;13WFh9luod1jqQCAmfl9z543uvKmcc7vP/742TUSSZmZc+3J7I9ipUHmPgBWwS3cR+MrhJTkYHUG&#10;EWjYd3U/Neadc+Z3rU3feLIITYXSLsqmUu5KjCQoBbj4927/aPo7i1drwHC5/566s5OsegED9rII&#10;J8iZ+Tfid4uftGXR51Kq1eXSdqWNZ9mr9esSqrLJkCjxpBjrzMPlth0gNmA3PHoCF3uc+nFkqtJt&#10;uHlmEnT35iGLiMMD/cwmVk8IPcYBdXCNb4t0wBAHnAScn0Aw8xGRleFxOGAMJ4MhqTKBWpURw9B2&#10;Y1v9Jw6oqgh3M7rNw8NkZhGBkrJovqeaARDCvbm7UsnWcTipFPcGwvYpsu3kdd+C20YoojEiLVEN&#10;UuvlapuWK6WKGF2DJw3UWktKHfYs8sBl2qWXAFX33O86n+8J6eAY11mZM+S9acCUgLJqrdV0gGqp&#10;OC5HqWJ/hLQH/h6o08k+Oe0BKvWi5e4w2ffpR5BIRvhcMyKkylruDuv8B9Qgj2oMaBaKfIjD0ZDD&#10;2nNycQq6ct96ptWyO0FccUWEeXQbQDORdAhpeyZn9WqY+xgh6BpXKzQz65OyidbMQTj9Cq9qVous&#10;QuaCCSWmzN4dZSK8VTTRnIWP4wPC3BsjSrfX6xXDkUmzr+t19jHbb7MuXBHJrjxFo1quIKF5r+8/&#10;vn/+/BvMmtIsV9F4z0IpwlcmSBhRDWSz6/V6fX2FMcLdhl/RWZHvWU15mcL8fc4/vj3g5l14+OOP&#10;779+/1yqnGvd05tgLxNgVc9YR7dGbDIvhjEEa9iZcRcxdoB6mCZfY3Q0s9bqdojmjTBzGuc9rctx&#10;UFV3225Id/NeNI8fKdoJcU/1qA6OTY3/3rFfQ+W1Z7u7UQd+XXXiIWvyj1aMTrqNbgrSHtPaDTfl&#10;bkIJOTyEqtOW3yei5TUrq2Zlqik8BZWwLVaMuMy4iaRSm+3xEJvRDxl3T0ykdQT5CyOVcLmPGJVF&#10;EcVqpw4EULXav6vNQKcG1JqNTWFtRsJ3YzqzsRebEfz0UFeR5j5UIG342NG3mRpIQfZ5b5VrtsH6&#10;Prrvx6qKQIxxfAY8psSd1PrLqn9YxcqfWKv0L5XfK5fwz4X/jfWHi3MF6u/c/9Fi1b1WXn4l+C/3&#10;/d/X/Cfxr/Q7y4w9hKEbvXq6azvUJHu4bX/0ofjl48a0nmvqQW3QibCd+naRtukxs0aJkbZVnBnA&#10;NRcEc/YZNLNGeGzLdbRlI/Ds8N0eU2YA3SOzSS4jT0Fqg9o3enWv9jad2KCo5js0s+b37UGrZhQU&#10;h3p2jPEwfZJoW7DmwoZm9bMA3A1IjeBqPp5N8FFya5MH993S806AE8cWN29l0yHvFlYI7qzs4fJs&#10;R2w/jhuEPv72y7Zs57P9lpPNb3e3IEXTrBsB5lpnlzZgFNtjrWcTuzrepkTSofnY2FiQQtmZsbgJ&#10;JWw/DghV5kqPxrZZWJi7Rffg9V51KlJzzeoREnuKMlvFdYW3dz2VK5MAhapsEd0hM4xnKl/VJn8l&#10;0JC6rDIntMd8dtkGJXBPxJaUlRR6lvHh/k53W2uFxd7HlkMeBBaZpXbHm+v6nvPx5/fcbHA0wDS8&#10;6YfbrHc7UK0mDUSbvcaa9ATLVrb3nK+I4bHuqRO9tnxmZgN83bxxXpnLO3DLxn40h65q81fvbEkP&#10;HGgDwWNbN3Z3B4gi4GCuNDotZrY7VA1T25/VvH1KUDB0LaQdcGt+71L4eCI4d1vZtGpca4KsqojI&#10;OQ1gBM3p3nSeKycgA6vU7LNt4ErqieSkKewvP/4SFjQq4usvv6WAy+kUWCIcdN4z1TtFOi27gSHz&#10;XsvCBfWzVDURYycdkbU2wTAo4f75vdZc99qnwJj3pgs1t+b3RCGrB5pzfn+/fnw1mzKgtfZIh057&#10;ru0vNQy4GWHx9Xqttdaarc1AGVC57JmGwVZ3WVkwjLgyZxtiZaIU5gQgPS2Xq1ZJY0TnUczNm40P&#10;G7gPqcdHzDlbDTZwx8wa65O5cEoh7aaQNHo3j3TryfZYDKtTXmYtoma2mpTrhJA63Pnu7bR3OJxn&#10;qPXhOja0x1glGuMKEE44WMjKbH94jA34BjnvO8J7LGw3Vbl3oHmZWbiVlHN5d87udgfPWvdaZjbv&#10;SYOgtarWElhZJjbsw90EOc3NV65WpCTMYJ0XAtnLbjtTl6v2eTcracT1GlcX9BvTasYOEFoNhY92&#10;zozscQcnEcE1l6A2CmvlEkBm1oh+fAB0mqRspjg0eLT7T0SL/kBs3srdHjPXss45ehh9riUqYhhM&#10;exK0SFg0wzRRSlj2WTY3jz3ppr1KWIFVolttdDLLbaV4lHAT/HdJtNuWulfYw598wTWirY9Z47ec&#10;ZLMgVyYEuvlwABsZ3N6Xqnf/FJo6MLTjLqjTL+o2qW4OdDOzOac1VbPk7sboeN/dS6Txe02J5rHW&#10;LElrl0N6tpBU2Q1thDljjP7ExmA1SikzzYeIjks6/G6manMrVdXs3te57oLaE4uOSbGrMzSHMVWj&#10;wwLHK6y7I14Rknx3aU6DveL6el1OEowOuY2vr+v15YXmwG7WWADlXkb0MJnXsAENM2oN47VbxASR&#10;6rEPNKMbRjThI65r9HyJyw3I00xNM2tM8BXWhJUkhrtquTE2rGO5VeUMyJRiErpoVsuUVKqyfv6B&#10;NZs2E1mQHDDIgAAccGNWwipNHg446BJkzRMKc08Yw+FRr9daYES8XlX0uMb1iri0KoxXRAMHfQwz&#10;x2ovrLKKBHRY280IVK2q5eFZq3u95lwr87qutum1svlHKxNqFvB2jXbH+xjX98+fVWveP818rbVb&#10;i4nMXGsafU/9NjZyNHW6yiS4tZ857xnDe1hKNR8CSdLDzc2CJ/XRpRf5CMEaOhJjNF9Ep6fbs0lH&#10;L0MSnfuGkW6VqySGg141w83dBa3a067aMBfryaJDoqGqZOiczKHdEJuFutq5TesEkxGQu2VOSBHe&#10;r7TwuIa5wyJeL+v6kNvr66uR9NdrdNtngD/GNa7hwZ4xYmElMUy7COKrhLASvn6MXGnB8XqB3mVv&#10;i4gr3OP+nnQTQY8iC4Lh9brWPQkbI1atLJlFSj0DBZk5cyFrTYJYy/acc43xYkmr1pxCwVglmsFN&#10;TbppfotTgHuFd4blrvWNSiKdCwZRPeSoy5pOhu02E4juEV6qpq+EdYuClVJYAOmM18AeX6ROl2QV&#10;yVKy4wA3mcx3IUuSuXlE7SpT0cx2L3nnkVyZBIuwMRj+lKBpEMrM6dYz0OjNzGseV4QDdKe7F2AM&#10;tzA7UfyOR7pRCq+vHzQz94JsDAsSWisJSLyuC0LWij1gAAR9tH9lIHu4AX3rnbYU4xoe3gehTz1J&#10;Wrdusc1q5y3NOn+itVaMqw+jmbxjHuHHjx+djyJZK70rpmEGuvOKQD3jBRxSOL+GD4ooVX79uFA5&#10;uvULAJR5rzUBjdh8urUWkD4iM7XSUhSqcM9uZqHA5hfJQ0KTqmwK2wMYrZVNe40TwsT46/92kiNP&#10;3hinuK6Hy4YfiA5shMzeZUGoPUvPTqlZUGX1vwUgjwu4KfTwrr8BH5RGp2KyP/2NlNhv3reIcyO7&#10;JtgmfBdoTyHyX3+9n2wXjfk8M/dtozt9dpWzzxUJQeeyrKThPUa4U2k6xIEPXVybj27NqvNkxk7O&#10;PiOou2rb+Dc8sMl95SceF9etdZ8hItVQDqkOQMPaVW0GDhgB67V5KE06l9ikKjv6xq5OsTNe2qkZ&#10;ltR01SensLN7D6ZAUmN+jwOKp/aws2ZNXKqdU9gjUXblrNe6HuYHmmru1zcGZFcYdvVoZ0b2elKY&#10;vczapdP2TgGJFsadnd/FsY5KExuSqoPg5MeutbThjQF7y3xXzbTTGcTJ3NC3J9vJ+jq4PoJ7+Y5U&#10;kmT0yw4+GT//H/8/CPDDOgmdy/a/a1OcwqgWr24m3uQ655R1ZMVHevch7Xx4SaU/iN/t4Ah0UnQd&#10;Tj7/60NxDtVZA52M0hEAAEJtwOgjCP2rnVVq2XcDsdtEjLZJ23K2lnnTAfRn7Hq/dOwYaX/5T3/0&#10;IBYcmdgVJ+3RZipJiUaeqvGaO/3YbyjpyOPWLefw7/1d4o/f6sv3nvF9YLXhGPrYFGDTXPXyNpPE&#10;WYUt4gL9gZY0GunpRxZJbRKS5sDAg8Grc9Wte877+6ZOgu4pQHdVYsNo9KGUj3C9IX978/pfn688&#10;qpT/BpKlb+PpdbbDUrxpDnXW5NGln1fQIyqfX3xbl/OWN0TvLbl6bvnI6YP1+Zh/TgAwGQ5bV2uz&#10;zkzs08RzoVaHPfZMkJQNStgGrwA/t9d5WW41VfXULf05A79Obmz3iWfJT+FEx2xt7BL2hNI953fb&#10;vT6zG1nQeuxc1rAt4aMuzhq/F5bPItlBRUg4bRJ7lbixaW9hOFLWm0hj+zjHSGOfxufrjVYyOyQl&#10;1miZNmxWNDq6JigANNH64m8NDmjPlNAxsv0LUk1cdPZNe5uk2pBwFXJXAxr+2K1RVCJLq+fVPu7K&#10;sxgfTgTP6drgncNr2mqkt7Ae32Lrh+MYtPBtZb7t2p4oakcDfLyp8Tvbt9YjOFsecNYZ26ruVXgf&#10;Y2GXC46FPigmblK5frJfHCE+x5vnpD8rfFTBJ672LSBHPTzgq9OOYrvppTO6pGnDdZ/D7m2GWvD2&#10;BNseFLMnnP6Cwf38eKkgx+mw3yb2Ldh+XvMnveX7AHAb8XbSCNQj6NoGqJMWO99dhyRV3ofvIW06&#10;N+WHw4NvfbwpvR+H7NF2R+l+HKXtH+71woY9AVVoVsLnwXlwePudm8hna4YjCe+NajPzIWWbCl4b&#10;esxHUHfy/U/a+Lgn7x/8gp8+puajAvpvmQM+ztGj8N8S9aHb//yWD2djr5g+f3A+TaWj351HKkio&#10;UvDuyNh4P4nP8dT7StrCmbsZgTjuwC5pHZzoO87RsWAlHXL7t6Mg8AlTPk45jo9vzwPWsbEtFW+X&#10;EFXb/2lzb2de7fYyjiLcNyhAbCqBbSZI7rrF+UkTgtWmNKtqHckDv97Yvn48AlLSTNpwZJ7sYyeL&#10;aSGwlF3NhFg4t0br51S3pOFDwnkwklvpMrf70va0Y0uWui5UglhWz9IAJRP6qgZUT7Fs+k+guZ0o&#10;7KSRBK0GK26Ww5UTxBKdtuYdtJ6Js9l6qhp3kF3ckkBoVWH1nNMeLtaEwz2FjcSad0RoZZBu9v3z&#10;dlJsroVrqjofVplK0T3v7L2foPnILluexyOoYs2Zq3j8gVnKpf4XKytLhUSi58U08xYs3Oa8VQTd&#10;wuaqXBm+h+12BqHP4B45D/gGr291FOY91xhgVd21aHSndKeXe1XUGAMwwAVlCYTbDqFIlxYayYbW&#10;P5SLwssvz/WCLuplfilf1umnkipzCVgsd/sy073o0IhBxr2iR2FCmSkzmX4v/bX0h/MGq6wMTUq0&#10;QXOwqt15VgV2YiRT4SuzXFjJkplV3iNGpcXwrOU23DYbDT74mR77zfBa2d6ieu7hdt6kzvN28Oym&#10;qnYt+iqHjxPYLc4gUWaQltTImMSiUUX2jOAqM89cbQ1tEyAdBgi9uzM7ZXxwfta4z7awha6FANjx&#10;TptImEAqZeG2Y87N/2Rx2g+aAaj5LGuTmJzgdnPyVR9SkETt00FzVpeMS5VpjvH6igiSI+L6+uEb&#10;VSY3XCPgPa6U7r7mqqwxor0HElklYWVq3arKtbKyhGYgaBKsMN/OjuDxQtEQJV0xtpOQae2FmmVJ&#10;5me+dqaWKgt5rznvP1hpzaNAVCPC3cOtCo2tgVls5E074FdQX26/Eb8xfgN/syiz5fH7nD9BBd30&#10;AjzVUCXAvmf+UbrNTqCmZu7zhhg8mEsgq5i2zbbgqubxW7salebeNU8Aa63wANkIlbJqP8BoMlZ1&#10;cq+qmlDWUmtTkRkraU6jrEA6ekNtp4osPNdqM7TuGR5NtXis3oaQHrGRtMe2cg+ZRY+y7UrDpnBz&#10;y2YqKKEQXRrfUF52xSHsylyHFs5q9aS8CgZ7tNiaOwaKnTLgyZawUE21tRZdQlI0N8Ka18gOozMP&#10;Dy61i8wKt05tV7mHR3zngttEiuUxujoT3oeOYfF9/7QdrQygiJA0N+Inj9deACNG1dqgLAlqhte6&#10;7w2lzcqTDDGoijqY9YcFueoQTTWFSVaaG6pJ4xo1AT1qomoRdM+1YnPabc3WFXEdjJQEGu/v25xz&#10;3iQMzJxPgneHCuFqPtMSnRZ76C0NcyaAZuBoIitzZaW5I5t9GOGDwXHFGFfPUIZB0PDIJ+vAVno0&#10;H+3lGuyPvGXFlEQ/WFKSNri+M/yaE6puSqmZ39/f3zv/ESzIjmevTPakPAlCNTKiejywEbQwqYYF&#10;O+0eBHWvuyEgpDyi5oqdriJWZdXKW4IT2RCErHvdCX5//8y5hg8PrxK9uZHSDY1bahg0Ir6u8cMi&#10;rhFxjTG0sEp/YMItAYcq9cNGhGnVVM07KRov8Y/795+WhDnWqlxuZt4asuamySOBymzUVvuJRiwV&#10;e34umJUutd3Jhd5EQe4QSqgRQfrKdUJNupmQ7QzHiB5P36GpWWO7q9v+Vi7bET54AkA+SSHC23oi&#10;KzPLGjYBKybJKBSd1/UFqXI6vQQXt0tWWd2k0D5krk7vrkqlaFizILTebEcVhMohbXbqTTnVwAoK&#10;Ve1/Oxkdn5sSbtES6p3/dkKNzredfTZ28XXDu1FmpmJl2uhj2eTrMI+qzCw3K1hVqgCkTHs2sWHO&#10;amwZdz2BhFUiRlt21qrV4AJDQR6BSjymn1Bp3rfR3Lw7MBuRubLhJ3ZdI2Lc90+JykWznqX997B/&#10;r+sH+MPDxZ/6/uf1nQIC/3X98f+U/htzAv+nr7//h5l/J935x4jhzJ/zloXT1sV/umfaMOW6k0Gp&#10;+onWqlzVpbqq1c7piNEYM6dle/pbQTBXJu4Hs3hi3iLczA7SUWuu/nmjqY2SVlXCoCxsijECaCHf&#10;cZygVKXM2QjgJznX2TWSVdnBUCPv55zDB8nm9u7XWJPa9tz505aj3WGik0br84UH0mpm932vtbhT&#10;iKpSt4K0025mHt542EQCaobjas7FJbJRg15dy9/Eq/SwfdAg7BkMXCt38uo0fWcm4Oa+1p0rzc2c&#10;vRQbStKRcMHCOrfdlH60bmno4Qn29JDwcJ93fNzVzazyYDdQ9U2qsIFM3UAVmxoWwJppu6ZJVYkF&#10;Q2a2690UWRCyoQ9VOPBcwmRFlNOjzyxl5s3R6oy7lspsbZ+kkb7WKtGk0loTmEZARhpP7pTHupIW&#10;7gaW1IMgq1SFVWU0k5kbUE5rVJYFSDXpUKM3uLpvpFNk7BzdiIvcsLlaCWCutVF3xOtr5EwaVyUT&#10;0Ud4ZUQTEJqgzPzxuu65svK6okpZGrSEQL5HmaPCxz0zC+GI4F0ZdIBzrc3KVcvC55rdLBSXO8ec&#10;ubRIDY/dOUkbI7KmSkafuXgKA5nZpRnSI8KetGBHHGwfkQ2i6piLzmAQIrHW6iSKkbWq8yx9Lk4z&#10;jKPRJ6oY4867G4QqEzKnMaKEMV67dLJW8zTlWu5xIl1UljNExnCW76a+ghopQsy8ffJvf/tbUR4/&#10;MN3qC9HUOSzKHJ3LGT2VHqaquVbbm6yVtSh2guL7+w9tihDQ3YzfP6dSMXy3ZhlVsLAqLYhzerBS&#10;6nwLq6ra7ZeyHbY1V4NE3YyXS5WrTQBrFQDN28yyewjW+s5yM/HMCVGVOYBVc2aOcbEy1xzmYqkH&#10;7bp3bqRjjfk9CZGWnZVp/EdYKjtmTNWaPWtCay33aFTiygWwA52IkbmapgtgSqo1xoWObfYrrXGl&#10;b1SHGY05Z4fS2ooVcb0aWUWildjrisqq7JqvMnOEr6zveV9QqfuPMS6/53pdA4WaOXgCfBu8HGBl&#10;fc9lROVycx+jJ9aS7mElfa9EU6MR95w0Gz++cn2LkWs2a26hG4qQul0ew9b6o3FhNoZqAWVie1vN&#10;C9pw8s7KVe5jtdlPK1utAhgjOhIkCeZat9JLZYZa1ZiUHpjzx307zNC9LpTw+/cf7m6J4S4Ir0hl&#10;owxrGBpCFr4klmisKouQYHRQBXRrs5sTyrUS8p2rgoBuR2zK554RQdrX66qqOScE8zZttnaTNAJs&#10;dBOJWpmAOed9y03wKuVOY3KVciXpZai13D2znpwiacrqzt1qkKi0Mve0O2nO5OEXb4byqooRay63&#10;RlhqzbnzrmQJRBm47hURPC3Zq82HmVIRQ1LX8iA1WrRdgm7aqRJhKHRYGxFzliqd9vJr9nhstOvC&#10;nNPM4E9fEFXKtcxt1crsZrAmmb4JmG10UkdQ/VDwPUKEBm9UvdbXjy9VNhOqtytAqBtMjCR/+I/w&#10;zm0vo/kY7uYREBmmkOjuTfs51iq6/HIfuF6BgVWL5mVwD0Q7CWUx0FseQZSHh4n0VE3o8isrPYxA&#10;9CTeKvPmbRbJldW+hEizcPN7zSuGICdT2kTnpVW3hce1WxBJjiFC0QYoVUsgk2pyZBiKslfUN5QT&#10;VhyekoGoNPesxLDKUjj90vcMi0UkXHFlYkmt/R28RqRAxrDhHunmdtv1daNAp2Tusu6/GCDIgJRr&#10;lSpelxlr3e0JCkiJBecGkGallB6Rqp/rOyuNuNf3ZXGNuO+fojg8122mBSwtgus7bZhx5FKh4hpd&#10;mkwlIwJmtIweslLx9ZVrBTAz/Xo5KDLM77W+fvyoSnctAoLREyiUVtF9+MsjetBWxywi6KwG23Ue&#10;Q7IxsnRXgi5zANl56UoBq4rZvbsGkgN/+Q//YGKiCvzLCGVCMGOlLik8GvxadXXU0+BBPt4ncmM3&#10;UpLcv2rdkMK8ag5n1o9c00jD3/XMqLYLfr3ECIA0OK6vl5Ex3N3N/TJeMjfvAmLwirAi1pzDvSrv&#10;dcvwA5iVgr6dX7/9fa7y8VqV5vF6/QCwCJjFb5euy81Ky9w4vKp+muwvgz6+Af/64aosAfFdawo/&#10;xsXL83chPLMqMO/k6zfNay7pcvtxaU5Ka02SkNXKcqIAizCS/nMuqMKH4L7i78M8dTttpUVkVZm0&#10;xOG1sjmPd3bSAHKsIgGDqjNF+bKXhWlt9o7xDI7rEW09wGhluGeuhIJfUjWeoYW5qkrinj7XwbIq&#10;NTxIW2vSrFA+Rs5JCL6n3hEgrQBrWwaQXp0j0ob/EBiM46KqUGPH/F2jRLfGM9PNhr5S6f5D1XOf&#10;mnPdqJX5Dch3zF60br5tj1vj8JWUFoSNWj/t69hp38ZlqW94zfnzv/+zuevONVe4m1vmjBFEQpYr&#10;QV7u+r4BKDINhYzXq6rCYGa5JqEIWS+brSuI5gEJUr7m/TX88q/5nbbmFX7fy8SXD6ly3mKZEW7z&#10;zroXiMtcc872vLtxh1yrPdg9hqJJHEAl4CMya+aqTpIX7u8bGuEe7MbBbq7HKcd2EeUwWba/s2er&#10;dIYIXaLFrrYKygdbugvPps1FyJOG3tlKPHXpncJ86uYHOSfQnirtU2gmm8ILD6ETTqX8qXfvuuqO&#10;6nk+5WBqTpX/uU+Ah3HpYKC0a6ENyzuX4Ckfayezn/vL81RvaMDH5XGwdn3VHvuWW/YBorGnpwzI&#10;gx4ApMQvqwWhEoTxYPY67lfJsnDmcZzyNHtITbuVBZioLhz10xQA8+71I6FTlG/WFrVb9BAFnMJ2&#10;f4Dx1Ln54Dxl2NkfYH9sL1r/2RX2LpDtk77JUZrjo7gXo1n6u2ihLWJdlG1Y0oYKdCIAbcVaXDbl&#10;KgHQehBeQ2EbdgBssMipdvdd8QE+7hZnVXex9xJvXp/GepxKfw8dITo5on2z1TXqdt2e4j9YpG/R&#10;RpHInz8lmPfUlc79196+nRbqdKwRB4JgXXsuoATXPp4F2kPjVbt23cwWiyUZf8Ia57DBFQcFg514&#10;9651Wzs3hWZdBrDtSRdvtHo+bSk3OTBsW/Gdi+lUk1UlWAYLOwNeOm1Td3fqMrsqu23Wk4+r53QC&#10;fmeTFlT/39Q11i3fOkiOroDqENPu/3VtdF+tnsPYkspNTZqyGXLfNEXPiejihPaZ1PkJafWgOVsq&#10;7EgfHEoJapCrkXuswJntya3gmH0YGl/w6JZHkwAHJMRz/9pp+KOaOkfxwSW2BRkbStJwDp57bO6V&#10;1ny/YGCeD7a9v1vzCx88gwSQu8qMBDtRKKH66J0F+tB6b9xdcU8W+fWLz2t0Uq8grdsdsQvX2pfj&#10;MRHHNThKpQ52irsblaecv9XizhRukciG2LY+1HO/Apin7HHWshFotWGc+3bZivFYuPPo3B0oW8DA&#10;TQdeh4DYDGwNTT8Z2371WRf2JNrdCbCba/09sAbgswpb8RE0ieBCMfXeTb5P9sn6tifcOAN8XocQ&#10;NiDhFBIP4YWexA73ItBltXF4VTQYjKLQE71MG93RZqRnB+yRKLXLUQmh+xwes7vvpVCdz0dtKoat&#10;l0+ttJtg+1xr0xH2wsFQXeaqbSuaqqF9LbUg8CgxPQvAguy0rjw7vN/AI3d8fomdDT9pewN69ia2&#10;6gd2mWDTFrzP2L79jyfeor/1b3cGUMensQ0nOVaVbwv7uFzP4S89ftN5z/48bvAteNoy0BL6Po9b&#10;60GbRG3bOKo7T4Q2i8epollnUaEGUXcDZ3tOnudWQN+Z1EMstS3zXkqRLkm5f02Ynp6No7SxKS4e&#10;gwDCzuNTakIIq71zPNi5DQ/i6Wjo/5xmJQBd5Dh7qu3iNkrtIYIj7VEFRE8661tr1biN9OYFVOo4&#10;JKk0ElskKFiXMzbaXtbB9tuFOUx4OqhTnHJ+n8eC8JiD089ydPUGBwBd6dwIWvFDzvAnBUy0c7Pd&#10;+L4FSlalJvtiPVZvo1cLtctzXRTZqYEjbx8G4FxWR+J6J+39yp4utPUqziF4K8MlEPZ4PNi9TZvA&#10;BoB2A9Q2gU3rY0eawbd/+HZ1untky+KRiwdKa4+3/aEcj475ePHuImnn/KjTDfV+nndf4dz+bmex&#10;HTHwEXGeVhmg3lRw4kaCbldQz909JqBRJIeBQdVQ/cID8ia35SVQRRqMu+cs1Y5XVrUeaO6ix52W&#10;Sq3FNhE9NyfZQ7FJlirc1f6V2SbdUUG77MNu7jJu7hcDii5kL10KAr0zCg2vTImEdynFIlYtILAW&#10;ao9Iry6Km6EJikxR+r6nIWZWP7ZgMHiBUm68lADV2sQe7QIfGr+ma32pEpVh3liBlGRS80DcGeHg&#10;NBtqDdHdcVltBjogEbsXrbXTrhOT+HqNHtTTVsvDsoeHE3tAIggoUaDBYeCIkStt2B+4VYmVMKNh&#10;5erRZWab76QFWbv2BoOtylTyaHsBBq4qN5hs5SxprhzRQ4XuzuZYvMIHekasimrn377vbyd2L55x&#10;rTToK16s+uH4Qb7MLsGqDEjDWpn0Cd4iPFj5Y4yR+WWwVfbypvLL0kpN1a36K/g34A9pUj9PuTcz&#10;LVx7rJu3SFatEWa0lXV1t7pwr9ndzcP8O789YtUKdzfvU9D9wfsEVc1c7g7VuMbsHemBpGaVWZXh&#10;Y2UBmPe8rounwkw29WMRmuvuqXbtsmatrHTzMfbEpXxUjDH8UpY8vUzgvO9WAo8+OUiC7DhBh+bq&#10;caCNViigzEObNvVtyVTqdp02f4dJtAd7sRrZg023tW3/acbggUR06qH7w2h0j5mrlJWntAWMEXSL&#10;cAsbPkaM1+uiYcSIEREd9atBq5vNZYSHz+9p7uHx/fOeuXKtUq7vOyvnzKxkgdUhf/tcMHcVBQ4f&#10;B8iOEXtWL0CD3Vnf8/saA5kqtV9/17znvXL2bLuOniqTdIFVleDGB3Dr5g4jaLzMQvlD9Q8Rf1cc&#10;sMvim/ZH5h9VsqFcNfO6rt8Yl/Myh5TiNPum/QFNoSkcUCuVTm/sGpv78HACNRYjtpqFud+zPFyF&#10;yp54jvcspE3VaRBa/wlAj7M1hoUKoKqSgoepjkfADkxQ2hwVqRJQlVlJc60cEWOMn/f9NJNuq739&#10;gQ6qZR+cuN0F29LlG8JeoFWVmxVV3MwDbH5wbKvRvb7XNTITEoxjjHl/N2mQ+QG7k2suOK8xSLvn&#10;bR6UslZNmfl75vgsEAyrLIjXGLulOmtEIEWxecYKslJ7HaK6MCAATgHsRaOh9jiq8PAeUKUkrao5&#10;jcrMzZoGhjSvyqol7XlSdRqBGjHZdXKGo7poYapauTAiwpsQtyP6hhPl6ZxetR58Uhfnqgq007u9&#10;gUd0n/PmIR67IurMQd5ZFALSdY1V2bRw5txQcjaUoQrZhfMYQ8pcS9gxltHbhcksqSzY3Nhwb0fw&#10;ijDaGOEjJFWlcbhHd9RWZcMBwCJAJ8Dve/Yuh8eydA7UvF5fv//+e0kxRlayasSY92rkUNaa8wbk&#10;EZSt7foXdxUSItdMN3l4Vq4stavdo7g7kHSjMXOlnAQlowmqlePlTeNttImqlShUaQ8/XV3Kv36f&#10;/5RNtVrp9CoYOcJr3YZaucJjGG/VzgtTUA2zDsa1EhY0Vy3z5obHyjW9HAM0qIML/Mvf/nbPn07M&#10;+1tzkdXeoHJd11jKurPdztgRPXia9Nko6yaiq4KkVerA273KSLl0r+nkNaKArK10zXyTPRbMaeaZ&#10;6SMgVZaqYAyzlbnWvecR72w9tmsuGWMnHkEpVw+V9iDQvUu9F7kSxJrLRLK4SkOAJcr7YcTLYuWC&#10;WCvjuqoqsyJCpsxq+GZ2JghSdX93pxwe9lMLi6YYfRIzpSqUlXWSgm6SGophp+0XPQdZ0sK44nRF&#10;aYzIUrMjY7ibzVxGuvl91/3zm8MiXMK6Z5VAjVcDVroducytE6hjvArZeh4waOVctDgDZHdIvLPJ&#10;lWA5vfOHbUrmWqv2gA4KTqvNzbYihtFT1QO7lbickfN/+PrLPy7973/7599+G19+/cv9uxnH62vp&#10;+5/mH/9S84ePyPn3HF+mP+rnVeXu35Ur5ddLXOX1PX+SoI97ztOuJjN3b35luls7SxGjgLVmE3Of&#10;HCFJuluem7cmMSJIdi8KrXqOfIxoztS2X+rBgF1sj01Cb2YSpdUpfW6yvA2ar8ZsoGn52LPL+2bs&#10;fPH4LblJNjqPx/ZFO7oBe9704T1FR1UE9oxadNNRVWWelHYHatWZshhxXPLnlSsiAK41c8qd5tZF&#10;u8rqeYvdr/4QKudKSXAhjeQh6VQjxrAJJkmySuMK91hzNpK17+dQ8lll5apOzXrEDiYEd4O7tI9X&#10;B02+V7sHdG4qdPdoPQ+gob3mwc3aa2tOwDxI0sMqy8cAsLJAVlW3Jxttg0dtR9MW0XSJa60YDUGo&#10;3SmV6mGOWYKbqgbHqgUgznjNPbE6rEqJ5BPeEiuXKp0uKnPtE985GufpDKYFs2DGEREMKWHILAN7&#10;0HgTWHZaqaoCNLcx4v6+twdeyCp3NPO008JMJ52YleDmDhdUgpPmmxF8XFFPNr30ipgru6TQfHsk&#10;4wypf72ulXlnuke4ZS6UnBThpAwSe2uCMbHQ5JEJu8LHMLGL4m0BYlxr3e5kePbkSlpnCYBmeY9G&#10;QEVPqKxydzOuZgG0ZivMp+6Qc7U+NJqZNzDO3cqRtdxazVqLd0SstUhXrpZD0uhWtZo4O9c0ynhQ&#10;c+2odiopJ43dBzWuMeecq/OGnefcbDKU7nn/GFcpZy5qIqNyMQbmSkaX2EncMyEU0sy/52p/FULu&#10;ofOLW4bxlKtK+v7+mSt//PZj3nPNtTCNZuG5slAuy7U660baum8jx2vUqvVMtHe7v78zF7kHuzak&#10;BtD3Pd0jaGvONadd8TWuO7FyqirX3O6WoLVK2j0TZN4zIvbMEPL3f/nn1+vLzEi0Ga8qVBd0mgai&#10;63n1+x+/f71eXRJlZ/+B1hWlykzbkBPOORvhd99/XNfVJLvug+Raq7eyVUpD7hy456qqa7xIxhiN&#10;JV1zViUQQKusMnMOq9Jct9FLKmlEwDjnIuFOGsNMYX/96++CNft1Zl2lGBt36DSxxyNcyqTRzOb3&#10;/fXjt7XWvFe47fqlm1GVtZQF1T0ZQUZGNSixcnqMn/OnUmN8UZUrM/MKozAzvQqteWAig8haKl0j&#10;OjUNEDBpDTLXMhDJmcvNS6sDHJpfHlWrsdoGMw/Ddk39dMc1L0OzU5tcxh7t6WZ//LxBjsuzCrQw&#10;X7XuWV+vQWNWrsp1Z/ethXXNhoyxUu6mSglXI42qmt22CTab7dWavlqtRKGG6zWRYmuUTDRhJG2Y&#10;atjPuwzwiFW5qUtFnk653dhNGjmrSNCsK00wsyDRVVr0ZvVY6sxUj4dKmCNX0qDUpqYjYZYb0G9t&#10;cJUJGs2Qc4zRhsPNOy4jYeGkDffmZNwZic7otJbbNLfITIOXCcLrdc353bx34SMz586LQoCFQVtf&#10;VK121cM8a7NYdRDRy0taeA/WXgDZE3Xa1c3ZvXrtZyulWh7WLKZpuGtBZRFVpYKHlyoFEE4WEWTO&#10;exJf40d47x5LmcVVGcNj8BX0QbMilwsjzF7j8tBaQZnbj6+Lm3VMHhdRxp2bjfC4RigArXnTXhLM&#10;6caiDfaeNFuBZeWIs7sUVO7OJWlCPfvIALnzqW50d/vmEoSuJv7+Y/kppLf/tYdiGVNllG980jTI&#10;fCTK6DK7LN1jCUu+K3ojFtkRzxTCwxovJa6VMQbdufB1/WDVd82uKatWeJC5anV6PNd3kl+0ymRD&#10;T4xO1lxFOrjuBTMYsFZCWYtjxOs1PL6/v+E1g/q+a01h/Xi9wnXPG6DDZubl9sfPPyyGumgKlMrA&#10;xFQVSkq521J5QzmrjETu+LFTf10+9xZTtzmb7kWyWpoAEoIF1rJBRyTRKVPSzf2+J8ers50lfN83&#10;Qb/ChHL9eL3++NtPo4HMrHZMO/ffnXiaqZLctIrEat50Hlx4rh4wYF2EMuuyU84ZryvvZT4gqNbM&#10;hBKSskopMQtV8qC7lbDmuq6oKkaftUQW7ZKSabIID5gri9H9Ud2Wlg0ssS7JEeH+8/tnyBcmCksL&#10;hJhr3m7hbu5uYmVWrhiGrgQIDiusnz//+Pr60eSNZhwehLf5iJWvGPW96r5xT1QRMJhqCRLSwbVW&#10;3jnGUNVwvzMBaE5YiGUFRytnGjjvNSuzqGShElVZlTXMCPM91p33z+9O7u14P3XPeXmEWaruP77d&#10;DNXlC5XSIoxWKpjue0VTgGykwa7DrlwqWXCXR4Wexg7gusZ33jSbK0tqbmet1c/rZu24hXu3e+tA&#10;O+isTFSaR2+LdZ9ZF6m6RU1KldHnPenwGlLVqlIxutVDNXvQ/K6YomQM1SJkjcjLrII00ecC1oGb&#10;iVVVWAV2e3C3m8453Q2yrlYXmrKdgMb1MrGgUs37Ju9XGM1KZfJODf/4umDpF+slYFZV1kLWj2tI&#10;gAtrqcrsZcPulVbfDacfI3JOlQw2jDaiKmvWiJGV+V1h2SMfrteXVN/fP2fJd7m7tCZSw/2e08JK&#10;myagUFkJMnN1pFwlizDJzQxs5mT/z//z/x04+Ag1vc4GJ+CBPTwgGzzV2F1D3+HmQZ0cUq0PiMNT&#10;Dd7f1MdPdoZkX7RD/oYo9OtPtXX/k+c/fK6o5nbHrlbzqacfZN+5s3eFer9z52eeOvF+e6fOfn2c&#10;Uwd/Yz7eJF/7wZ4y8/Ok537UQIfPwvr75fz80blRfqxbxz1k/vP/B3n3ZQ8l0VllfD4hNgSv95ON&#10;HOF54zuDp0N8x6c0tNPeXc7QudJGhj232uWurnfvz9kbcVZ8Q42eq3bt2ejx/ORgR/igebDbUvet&#10;/msQwt7UkyLlG6x1FuzJuD1ffOgUOszE7kkHjl/R74n36w8nLp+NPxvNsyLYWAodMfrYdTQzD09G&#10;7+CVNvi9Phdmpwd3RoGPCJDdPWabUo+bwOFsSiej9awOn7/30Wng2GbvOyukByxE+IPR2E35eA8+&#10;6yilb3iD8LiBNQd5RjJodtCM+529H4I2a+u+eWIz1K2D2dDnij5CdShNCXD8T/9n2AbF1oFx6VML&#10;HAQSno0H9O7D3ku5tUlrg+cgAwSK+M9Dw/A+yNq9/0fc3lL0cVW9T3fvHt9gqH1b5yYOalhHRrEV&#10;0ufFP1TQXoiTvf7QpngDwnRw+r9c5HwiCCQeCE4XFT9eLADqSZRvrrv9wl5c9ee21Ep6Q1o+DuXH&#10;kjxCrI9XtKX/9RZ1ME+PQgfPlTbz5i8f8XnHvRi9BDy695Qs3oLK96PoEZQjuu+S6L9euGcjgNMk&#10;sTfhgAafZ3k3U/yyFI+ier9461ppc/iZJFT2J4BnOu0vgqENS3ouQxxt86zFh1Z6TOV+7r0Vdm5g&#10;T784R+Xzmc/PH4V7rnjka9NybSBoNyCcXdrGYWMh3y/6dXXtCP8xFe39H7vLj1O5eUB3GyiODj5a&#10;dKuhsycbb3UUrqQ9f+m4JPuettr9VI/bVJ19Mx45ep+QT6O8zSbUGIPnZP4rAXpMz2MUHnF5lM55&#10;9/5+27tfTeVWpAfMup/wXOvYx/Op+xids3P2jx+i8rEA594/3QUetLSAzYAMPD5TM6p+9NOcBfx4&#10;ctss49sp4WZderTavrvz8W/j17jec8EtI9ocHvbI5qdW2DIhYLevNX/0EQU+YmXnho48kJ27bOD/&#10;sZXPlmzpSqmj3M0p2vp427ezqrvqzPcNnjvsdah6XCQ+GgRbs+6nOAi/94MdbYvc+/bgjLldyEdq&#10;fxHDc47AowK2aDwX5FtHPO4Gj9rhQcJtB6+xC23V65hqvS3p5v3FseSf5/RzEXCkaz/7sZnnCc65&#10;OG89V9z79vHe/en7+18MEattSh2svN4yo0P/vO9v56X2Z279yl/sNt9OxfaFP/W+3n+/9/2tmPlW&#10;5W+Zet/Scxp4PuvXC5G5clPsbHpvw4d47Q16O72PQnm6EP7/ZP3LkiRLkiyIsYiomkeeU31vd8+d&#10;WQCEBQjfgP//AGxAQ4QvwGKwubgz3VUnw01VhLFgUfMoQnZXnsgID3czNVV5sjCzQ3wCD0Wh5ju7&#10;vdq7Ag/6Fof39LhwNZthZq2mB5yu6lk0umSPzQyWD7kpzirbEzeYuSbR4JTIQgtUASSqecUAiUTL&#10;Uie7hlskSrRhjVjFCQKIxqpe48oqV7NTvEJVw0ziJ7uhY9LVonbLw/djPRjUoKhMWpgTcKPA6VUO&#10;mLu74JqA4SEOFBsBxBiAVr7eS2x/LiD/vXceQToCVTljurkgRI+Nr55+EbgqzUO2sHWTD6L2HLaW&#10;PtVEoIqn6l1FRDe5ARBqLYSZhT9hfLibeR6MsjWBFUG4mcNbskC8I2oXkY56jfhye5ldyC8zy/0a&#10;NtznGAbPrN+stfYWm8vewkq83EdrOhrMy30Vv81+k38Bb487mbQE2KVkM5Vpnt1rZt1oP4tvMkKm&#10;Xe3WDVf1vQwmqAFAdw+zFnIFRkTWEXS2bn57CMJO9UfdzcOfDEWf3rnemUboSUJjVapLL4WpttA0&#10;tdZOrmeZWwRMpYGXDijaMT15jY58h92VaoABh0f/RKVmHibgEc3RuhN50jeNUUYcs0mPLgPAj17O&#10;qaN0Qdbg4pLJDQMc6rqN4WaY45pzxowx54gx57y+psAtMXxeAbD24zFCSoqycXtn2ACx1lp71y4Q&#10;e60EzE3T5LnXozMOwHzIagQGCx6j/WcVxXritimyAdU1bN/vtdeqnbWzVtUq7mQ12N17+tTA8CAQ&#10;LbkGhxuM3Jfbl9uf4f8e8V9jDAsUc4zb/c2i+wB+xfgF++XxignNq43xbfbb/X+s/V2wMYXPuMYE&#10;MMZ8Mkkz12i3YpsYM4VUc69MDxeqXAZfDXGPNim5j9a8Owx9AmAeVrVjDNHcWytQILXr2pF1IevZ&#10;iujWlwHIYow+O487eLaNqS0QZ0Oew3VyTFSVwUx0wb0/3cy5U5YGRMQQS9kYA0RV+QgftkuahP6Y&#10;NTMPmD5Unl9gHVGjuehg4SvzTG+aeUjZJHwUS1qEHlP3XSxW09Ya1OECjVn7pBNyygTh7LEWd39i&#10;PKDnCvR9YX0O5Joy3Fkp7JRWLCtPctiDOmMMwUPbnlUP54cY3fpggyK0/5FXHP4tf+KBiLBi5jaw&#10;SCEt0HhcuvsYY+29d75eF4DH2Uk3rkr0V0cpyGDNXJ55ZipE6ikTWlk8MZ0PG2O0ho+uBPDw1+s1&#10;YxJUCWjMJqBSwKx4Ye3t5kVqKBymuyJ3kYyIETHGyMzMipi1d1UVM2v/9ddvxR73/a6sGGbUrune&#10;rWpXWYnuKmrciR4+5zVmuPu8LrMYEbrOGKO2OrnmFka4ebJ5WZ6zALjo977fv4GqKqNVNmwdRTvl&#10;KgHlYbAwAl+/XnNOiSkPj6ToUiw1R+NitPRrelU6LMxr4/f391/v37+//8p7Sd/EATENNe1ruKZ/&#10;pVgdPtxGR8NKf1zU6tVeS0mOe5gnWUwD9m46Yalyu8ujQYUvwWIVFeXOrjO1DVEYIwU49xb77oOg&#10;mKed9cm13cbh1EexVR5YjBkUz4VhhJsw3BokOvmaBG1lN0QbLJy6kibp9vrw8GYLFDweDXGbEcPg&#10;bo34RPE0bhkhcVdTLMdCq3yuIhlmuxXJAVCdTl2XwTKlGcrqOSuVkyS0BVGJy8xawExwHEqC1scw&#10;qlfK5IZBdJMaYHYfZo2mPQBHsS1GeBhQ1bAqQTNxDHU06rFDb80G7NwaLImIv834g/lr19edgzXH&#10;SNbf798FpPnfw//htsiL9uv3uogy5LDf99rkd+Efmcv9fy/+78XvvUBUjPY3ZlVPFUb+omPjtbcy&#10;xINxP7XFx7R+DJ09WTmEQTz3Ipns2gkzP5q2n/JBe3bqkCrv7S5X9uOQ+DhZkgO2UzN//DJb3Tg6&#10;xjObY8bZyc8kxaOPLAxoO0d55B9/tCD8gEt6QwI/ove2yeIYTJGyt4sJN7SGqUreHdyelFdZj9Ai&#10;3nw81bdyyAu02UB4yONAozuaQtRQgc5on2pSau2dGEIi0X07Z5wDlXXQqMXSIbLcW2uonSbAq7mL&#10;05xdlrDjDqDprB8puIYlUvG2XIM8neJzNAbWdQoiAmbC7js8gAgNjArs3jOOFFw9i6yIHtmMmOdD&#10;9Tg6hQ5FLPxRJyRHp2+2czNp5qC5mSK69vWOMczhVRUjmCQ5IwCTV6IwrD66rBWemY3zPcsrTXk8&#10;LRQNzBhcezcaBpMkxO902AoLvOYUDZ9g1SG1cvmB433dXIrzkABk+ForOmPK0jms83oihpt5Zgc5&#10;D6LaAIuOOeJg6JX8atF1WARAEj/CHFcVwQcvbiro7b3N7X3fD2Jbm4fkMJ9D/q4Lc/deBJWPKIzc&#10;kkxRZdeNx1jAfhTfmsSEc140pFi3CXO38BkzxvARFuGvl3vYHByO4URZxMqiuXJsbcumIs61WQBH&#10;xFoLxi3wwnP8idwEeX1dubfyC5UynHYeICn5CWjntmurKvSwFWHwEe07YFdMg4WZFarSADfTmKhE&#10;msYYRpQCS8Dd57iYe46LrBljr8ViuO+9IgbJYhNMkiUP7G7ulpmZqVM5ZxAckqpg5YEFa6XdPXM3&#10;DqWqNaav10NI3FRWanmcqQAKE2YWHmNcssxVVUd3OMLe91sysL08QBGOIHCGPFHMyg0AjqxUiNj0&#10;QVSNrNyNoIdL9E+TQkVmrTbvY4hdIsxVSVZYHh5ViSqHzTkpXjLYGPO9brFsZmaPDZx+rns4EWYs&#10;EZ/AYOGRZDPOErW3eta594i4xqisP75eu8p6DC8ys4pNN0QJ2/j0aNHzqsyMGYJyPjoDAvF3rU+Z&#10;nUf42Cs9BrOejUrZq9YtcXM3NhsmaFkZ4h91M8P3+56XYH4wd8HOTGLxqlRXwWyqUgCI5Msj3BSb&#10;WRZ3lnuI+rrE9OC+q5JWMJrtqkOK4IQKH3Gy1T7LYjzaWT5CCVHlp85AIsKbU4A25zylM4V8jR/U&#10;piU5ws16eAOqsGVqJqcJSbrm3wHe46NVStJDJDGH023nVgekyrKI4bvK4BZhXV13NuC1ORlIIeRM&#10;R8nOfEjMAWtUekQkC6frqYu5XpeLSqNDqdKWT1Y6q+eTNEntALLpkjiGRQDFYZhnhmeEm8Uc45oj&#10;zLQsWSXr2KOL4eZ+xbjcrxExPBxkuiEgcl7TAYNFzCFcrylNCLeWHzQ316SEfIr7h5XJ3MkN1Ohy&#10;AwhaSEeeRy1I/ys87BWymTTu2yk2vvRK7D1pXBtJZBnBLOSacyi2mXEB2LnuvTJ3wXy8bM4V2HMs&#10;QDPnN2vD95hJiYy7ar6ZdcUUv83rugzuJYUXOuiESGvR0get7WNsepVw32v9/v4No5ux6KCxHFa1&#10;HTBLWtISuYaDmeEOYq89YprZ/f6WS4WbxozdnJmSQ+qglEXyXrcaZFmVme4me60AcmcmzMpcu5FK&#10;YfpEjDmqMOc0g7lnbjVr3cXbb/d+i+uoaEy4+5iDNJgrLxDkuvF5bvGaPep5pGyaUKI5RKQH0JtC&#10;td0DnbLa6WxaDol/V5bkg3cLcCU70+OIcV1TXjtadblTUzpcJn56yLa6B6zrmdqTIrNU3E+C3AAN&#10;MbwUUpJjRIzhEWPMEe6gETFGXFP0SDEDbkdzu/svc4ysViEXFLUqh3j8sphV69a0J0iuZCZZyMy9&#10;uVlgRHQQAZj5BjCHkt5VXETCNqzcGLGhumltlLuNMVkU272afypHuEcVw5FVrJrzYhVYqtNoWgCS&#10;WBtD/hqgG7LSDB6mSO/pAcFwmAd5wEJdGCCZW7V6c4diabdwupq+HaKbWYTc6inTmzYfAJgkZJQC&#10;hrkVqnQ74SSuMXQuxpg4jUWQ4eGwqrzG1NPVQEvuZS5ZMjMNoiihwE8Ou85iusStwZgWdqO55fGw&#10;+/e3PYm5itTEa85rDIhcGT5EXWD1GmN4DqPlCoNlOviaY4QPWCBHOGgjbIS/5vi63A1OhtGB4SP3&#10;inBmZW3A1r6PhkaR6W5V/P79bYgjjpqiUClyV1rEktiXuFXZQAqCMS4lMujGROf08b/83/7v2lqP&#10;WxIzgIAuZhpZroO2IKQWyuovOq6WoSFwiAXIhw/DFMnrd/GUDwAhmzrVK5P/aBRNoceHVWooAw+c&#10;UVuRJkECHgas/hs8HIriJxFv/XlBd5tPgVxv+EC+PoCwU736yUJGfRb5eeXTmLXqfxpgpLGpO/7p&#10;PVU0KfE6nxa3ROGAvkGeR6BrQBen6j/+N9vv84mH8gfnwhoXcgoCdkAG52kYD3fBKTjx8LCepjT9&#10;ZD56v24zHpxWowxOX1hJmqExkQoE7LCy2MFH9r+VDfgAn+E/+ZHOoAk8F3cao+jJJ+qhigINjtNV&#10;s96P2jbNV9YdRgLGRjn3UX9efS6pEwnIvXcf5GSiT+Box14ci9j/fULwpp17xJZ72d3iofJsDGpX&#10;YtjNP/F5HgRE902eq9OMb1NR9gE1g8UD9TjIiLNo+gw1GAV4MTvPjPjZyeiWizadWD/1X7XgTiuT&#10;gDUgAM3w2V0ODVzrk/Wrct/WAFmcM+eqG7nBUcue5WwOye4M97lpk21GzP/L/9XUSm/bADu0V4/B&#10;6MfeaLWSD0D/Sknlk5qO6I2tw3W+W/XfooYSJp4rFgKJEIMInlJNj1nIqvW3rJU9SlPZXT6rblfJ&#10;5+gHj4Ht/LOvTWqQ9bAjkoQmhDR1VwSSLBaKBSbqc/26WkBjDMVDb1Tn8mhHg7LKROelXzm3cRpP&#10;+azUeTT6qaYmOhTr+neHKyX2ic9vkayHPrXOoztGrMt5n6KePf+sQtdhm/8cxI+vz6qe1X++OLdw&#10;bG9b4qrnt/ShZ6MxS9Pt1Tb4sEX2pjjbph8EzuPohyqkBlWP7o8+q12PxwSZPVSjj65D+CFflJ9L&#10;B8v6ibAfa0HDUkjrB4I8Pkq/v8kyXc/zNPutHl9g0CgXq/pZP9u1N4yJcE5cfedez0I83oonTWtr&#10;/PGVHQx2XUPWC3aMHR/HWv7TTLVlQ5vnfp/z+rbaHweN87L2Ymjy20/L4PEv/ZQP63Yb534rWu9o&#10;gez54UHBj2ERdgP5bNkfyC+ZJ7QzIO0YwTa7fOChvXuPczwv/Fzv8x+2F8Bzncfgsrmv8FmIEzCc&#10;DzwDHCDsAUxau5azcJ/PPR/63NDz/ePC8GBGNef7uApF8M/t4TGlPZTDH0/pCZ8ImIbDmsnvnOpG&#10;NfD4975xe6YvfnyfH5dGmPVwy5nnOc7Szlk9rv74KrSmzWkwyQF/jq1SNj43pqn+56YND53kz32g&#10;1W1sxklDSumxSHq0diYu8GcbP9u1fq6+9SFTsIGOhHgMkJ20pZn2u0pynmtvo8NTSWYLMurfSng/&#10;Qz6lour55jm2AM6h0dujoYE4xwFmZ9Ku1+DZ770eQiQRdjw0/mnrnUf27OY2Hc9pe3bhZ7M+H/Y8&#10;lF6xXtbzlM8Wglp0n6P0Y+HPx/We/HFp/Kz/sUgPQ7N99g7O8p/r/bF2aNulR3+2CB7Pgo6Ljy1C&#10;h2Tnk39+AtY7U30cACc2TtB7VlOham++01WRP+sn0t0zQI+yF/BBA/fpBg4Q7QFv6ujZp6+Jg0XQ&#10;o8UnUTjmwdC6DDhHiS0LIIdf7lYy2URoBJ1g2RjSFCo3k6AS2IUBmjc+1Mzq8wB6pqntQ+XRY4WJ&#10;XJ5KxXcukKNJ1EBIRNjckMyq1Lw10ViTypbXfegbVZwgRDLkVG8nIBDnqaTbQQy08RaOa2e6B9Q3&#10;lQ0Ujw6rWDvTDHNOA1y4BAcOEktvK3YlVeU+4Q4oYH1YT/SKFvHxNb0OEACdldmtdAmxekM8jvu2&#10;qjRTkbHU5DBmt14rvcn8TeyvbmTlQH15vIDJ+uUYla9ASHMK3Lvexbv23jcdlQnSyUl7mV0SHYTT&#10;LYGb2DPuiDdtR+zCUWqoTHozjdscE9bmiEBWVWUMScYI/thcYu2VTiRqJvyKCY7MYzUI+kmc3J6u&#10;ZweNaraax147muCB7f0AgKcgFTrkp7SIqZrUOZyASXUU9imtyg9aV5fMI9oNoYG0ernKYQYcqK5I&#10;cDtd5Cml9Umk9fUb99pjDh7eaJLWMOCTupM9Qag/LmyH/4hFCbFYWfslC/NwN7teLzPENb6+XiKQ&#10;uF7XdYnYSLSLfJwL3Ng6qiCZSSPutd/v34pBBQsrldx2IoVUc+vKhcPc4Q6b4woLMdAYToEBpt0P&#10;VuNoQZBrr829uIur9luCX3Z2SHgjnNw80DhRGZwkDfXl/DPiXy7/k/U3m0ZjxD9Yb/NVrKwv9z+v&#10;8VWYgMGF1170t/s/aLcHQzpNsKYwLz1akhEja8vD5xaNqGUJsmztPQgAIalXj7MnHyqlAwft09Fh&#10;lVqGKFJktEQcrDkLrFKr+tlhJ8ZgxDBYsjzGifXapB8Yev85BffqqzgsYvI1QrW6285kQ10BMMTr&#10;qK0Ga6tLgqKdNmkvVjWss71kAWbD+5KypIELEMkUZrTOZoHgSkJXmdUWFMZVSstmvAsDzJ3ZNaOk&#10;eHM7/sss7bn2+wYzy+TZbhhj1mGkJvEDJETdHGHigm2hHuUieMKBEqOPmVk4G9nvw6J58o7/UInL&#10;H1kHCEBs8zAiuPwfVQ1guKtPL2ckWUMdZBWy5blCDN0RIzxZfTtQETNl2ATMsmhUNfCZMrIZHpFr&#10;+7DSz3vGHBE+x/x6fY0YBMyj0KtkjWDr0YydacAIJ2kBmo2u8Wd4kCWmH5jtLIdTiLyqvffKNEOl&#10;BN9h7nknkwDX3iTN3dz2Os/soLvcfLzmvK4R8bpec77MDSxzHx57LXhE2PQpqu/5dR0HApI7c46x&#10;M/de933fa+29uDFigib6FkVkAlWLlM+v8Bhf18vdxnWNmGMMQd5NnF42rjkdRmY4gTTaWumI986/&#10;3n/f9w3QdplZ1W6NbLXrfBjgIiqihV1u0TOostkeVUJ8CiUc5TBYywAJMJottN2HCACQucPFHKNn&#10;J+RKdWZgYuotoSx120/2gYMWFVb+JMA0jpOSgqJRh4M02DUnytS+Fta2SPE+d4xHAKzW7aKbe0Sq&#10;MMLKnWbCfB60qA5GJcCIa2gmBwgbqqPCwaqY4eZuQ2wwREWMYkUMOXA3haa0CO/FYbhLd9vd3WLE&#10;2HsV0z0Ezja3EcObkqqu66XkNfdKoWRpaDDlSdSN7ffZDkLDMDGGCDtl22U/3X1GT7zIJoMwt0Yu&#10;uitAEkV6VYo9SBMkYF3rvnLHWn94zPB3rpvc4Ib9533/D+Z/vzeJf59f/43jT/NVlYZ75wZu2H++&#10;8x+Vf3f8x04MIynopgJwP0BAO9NTOvt7bfQjOphOA6UFW5SmNqu1y5/ESKHIQ2gtXwMBUNT6Bdfa&#10;dfIDs5ZisG52dILSXWDA3cXULUsu7Frv0ifpJMFmetapJ0rAX4V92lfnOkGKplS1xJaD0Ls9hKPP&#10;7ZyI+ySsZ+6LXUkCyRj++F8PwYmKZKM8u2SK9qUQ/2LP453WM9BQ0ZQRVJmxNYU/GAK9TLGWtViT&#10;MIanaSJ6eH30iZBDc04NLiIEmdKbCC7ZIFcyRigTtAMKAShczhgDHXUBcJbC4QeTyuNnWaUShNNt&#10;zheA4aOHvkhRJgdt34sgIH1kMz1u0QOf+jaxldfq+xGC+3TgGD6OjJOorQykESMCZM/tuM8YpLpO&#10;8YRGPHOSz1zHjOE/5iShDOBUJ9BlLnmoDi8izN11tQJNNaIXGOLl8sbGmFmSVYwGeSmnOOP1ioeV&#10;kygTF6qVDmDrPUWbGu5wN0TEfa+IGe6SEYkx2Ntb6KVP3UvQey1U9DWdyXy3nr4WS1OKch5fX7/e&#10;93Ipckp+2hDwVaniSEScenPbumGhC7/mS4GiRZN5ePgpq8JMvMLnCLeNjBPCGUmHmRMmpl6G264c&#10;ERZxXS8fkeC4XvPXhXAMrzC7JgJVzoIbCrV2isTR3fdaFKrMzMyq1ro3i2OO5xLaWA3PtQVVr9N3&#10;zmasbyPw4GnWWsekeMAO3W/XWMJMow4A9tq1UxDSIu73b/E3sso9cm9o+qWtsd/vd2UO98rUyphZ&#10;RBxIYpmxKinF81IbXWlgwfDr6zXnWGuZWZZwKcNNgxyP2ck2zPY8BwgDSqb4AklmipM1H//l7tak&#10;yAC41m3ANceZdK2Inqd1j+HhZvct8r4iUFmocrdfv36hmDtHDISNCHknNfLkwz2iWIdTWUfHIrqs&#10;DIX05n7KKZmZu6SbFh5jjLV2Zi5xnBcXd1ZOuPhBK3e4JSorFa2tnaYhVQX9puqyHqjUHnK4jxhV&#10;Sbly8AHdmuoGzqcq7AY335ki4Xb3OWMfcBh5aiammUpmcYw5YlQhPK45197uEaNHWy08SzLo3YqX&#10;aToW24iep4Kb9ny3Cbuy1Ih2sw5sHswBYFmlGwCYlEEA6WPMKuzSO9i9WeZ0Z18B0TwnVWZVGuSw&#10;Rx1ImZGCBzfkLjRL7pnukCM7RF9Ki9gTRGGdmfbWFeclSHMfM+TA5pyi6dV7dlYCxBiKSc7WNQUG&#10;mtajmzfFe7gNddazWBDhZOapsCjN9XAJrCUVQUWy+tfdH3RdipMyorqtrtLOGU47JhEq+pmlgYCE&#10;4M3N3CKckKqhmeO6hjtGjCv8uq45LoURMYYbxG9/zenDHZhzeFiMGEOpfAQw3QiJv69iDvev+SI4&#10;QwUV8zFUdpIXC3fzmKGxKArEWlVAVWUjuVGZjIiIA/lW/miEQTZdJT4l8iIjAWlVqELlzu1Fy21M&#10;q+TeljuI/b1mjMpaewcxw6GKt4YSC+u+bYSZF8Lmy8b4vWvBARsWgG2LN4JzFvrUwVw6JxAKo6Ga&#10;djbuDrjRcm0VnNOEHWftBFkp1uDcO11RzAGZyLBbVu01w3OvdX+7WRGveWVx39s97nvtnXFGB3ss&#10;52j7KKxsK6qoTqQh4K4Ebat/3BmjJYs0p5vFyvQYYwxtxRgxXi+6X9cvjzGvy9zHvCwiNMJt5uH0&#10;GOMLPgRAtxhFjusFJfsOmkPx5Ijxa5q5y8pFDLcIizFHDIGSzZ1kjCEsZpgDDLMRw908HOYxB1A2&#10;3MPgfL0u8zDHGAHrcd85p/tIJmkxxxgX3Mdr2hzjdfkIc48R87rGnPIwgu9pz8uTjhmaVKIZ3ZuU&#10;wjwiJCU0rldE7L31224BHxxRJNwSrbPT/TDdcTiJ15jJBktU1eUR5lmJEljGoc5HV3HbM8eYCDcP&#10;G76LGMYwesSvrwRsXumx3W3M5fZdrGEM92tCI9Mz7AcE3IebW8zhI3yOmM0vEGOMa3Qk4+4R83UJ&#10;VDq/riJsxFMEG9cwsdOexwezMab3WXb2GYkYAybHNGgW87IIC5Xp/ZqXmdMQMTQia2E+RqNFZR20&#10;JRTmWfgcyt1izHGNQoW7hSpdYQaNIROw8DmHCEpnTGM3cYAyVddJA0eDRNNAibuKd1Plwawqlpl3&#10;/7CLqZ7dCv202Cpr/f4OD2tmPUhVRnD5a0yQ13iZIZyvEWEVw4QIn2Oaxx+vX24WNKeJ+XzOuGaM&#10;sGGo2q8xKvcIDA+rRp0xG94AZlUBOUaUEL0urg0Js7AymZnZZKIFbGnrZXYf0wG4KhLJHsi00wcB&#10;Mfb/+/+p4KQRefgkCypxCGwb/rR7gUbWdtL79PXwAwxICjF2KqAP3qsjf2EC0J/ZvWcDTmtL3cGH&#10;i4cNZRNgpGGhfaE/3gIHqwFYI3yOGGXD9A5hqT3XefL5H63gg4zQrJ6fdz96cDwl4VNd/WT1n7d9&#10;gpcOlU/zqW+lc/RTQPDD4fqjJd0dbbV3ef8WJrV/yr6l55rPddtpDXZK93TO1bs6JY3zRX16/O2N&#10;cQpb/cIjQPpUCvWZJ2PrhtaPxlbf/XO7Oma5WNWP7yxw/rh6foZpuqRt51GdDUM8guInQj0Lot1h&#10;4KfRzAOGcL0Fnwd/ntP51TOoS4A8L+QzY3x6tyrn83NXZ9n6DYU+eK74aAvaZ7UNRgNb/YaN+sEp&#10;wAI8whV9BuwQWDYO2pHPCe137QKEm7p2zAdey3NITnUK0Gro+epD7SidSWDZ0B1DAi5wlfh66gyF&#10;wCBmGzEFnuU4jxkqAlsWabVRCqlFZEocRqMGx8h8nCS0i9FGvP/X/wfMEgkj0wSMcCsdhkMhRNkV&#10;WBEFzZ2pNsmsFN8HITCbCdEm+QPhrPD/chUlzmIL5ORnLL733elWthXRe/LnN58Bvs9JPBalO9zd&#10;6Op9fpasbcipHj6nFAew80/EMP1Xk5W0cdYjPP1nWD0XczRqyww97vLj/GpZrG/RHtvW9U1N7/ao&#10;ex/MUxmQPEznQbK4jpODnzvrd3MHKF2E57N/GN92IQCsscVN99KP98eJwuf6zjp3ee7niqEOooDW&#10;vcDHcplZD4zo+rr72ucMz0qclBNQ7KYd+RNf2Pv8+Cjz8YFZtZLU4w0NDtXA084TpsF8fJYb51Ec&#10;ZLvbIzH62YCtyqFvfDwK65BP4VhjNPL7sZS9RAdF3r2LY7A/HNOmbrTqqgBimJuAAe4FhdTm1lKn&#10;4SM+4z8x9DOJjbhLvU0jQtErZB49ZhlxIEnaP4ovYWgWAkINZrHgFJIsoGdhWECqFES19XbtWmvv&#10;ZBVLKacKt01pfpoO6BGpA3eXV2wErRb8s9d++DuIoO7Avz5/3D+BQJ+pUyjW24potf2JE+wIx2VO&#10;n7GCH+5QezzOcUnAEG4J0fQQwvKE+Afattghb/c235+pGT7HF/ISxs+BB8wSrmsN80CFW6sRelTL&#10;YPdqkDSPc2s8goY8V914Vwm1h4dw0NS8Sks/f1omdsz+4z5YktntStCJGbo3Iy1C7+PXxbLsiVvV&#10;kbv0lqJ/I/LQr4luwmF0e5ha+hhoxre6Z1ObxI4himsvM+zsQMrNehhI3rYM5RGVZW4oZtF8tuf1&#10;E/zK1BRa00GRQC+aifHIzCSrh0JJQ0S/+4y7ALVLM+EmQZMTLnoRUl00hLCyItc5PgaAuPR+NAPO&#10;23q32R9Mkd7WH2CcGdWxLxD1jN/0MVBzwqzRJOH6G2bMMm/winl0TK03aSlMns16nAZN4PzucvUn&#10;nhNCFErd1nZNhmPheq8/c1j6t/5jKsG2mCAP9+iJsP/JJclb9/n9wGvbH3XH0X+yw0J7tZ2yuOJ4&#10;omB3b8ZQXbO7HSRcFf2E5dKAw0E8mJnYyIo4LA80x0ZDSUjCJXr08RFa3wLqEx5DQ8Of8LKBHZ0Q&#10;r6oGy+gFhjOFkdYGSYIw7KDdtY2fsMfMUFVWXqxjWwiidm1UGZEOonXsgbXETKM5xKJJ8dwLtZGp&#10;odikpabnUWaVWyMxDlTWyjJxwKw3gMqF3O2us37Xrr3llO57GZkhCqkMbEjfpphMgKDI7jRWrpkb&#10;uOjIwmxxmDMn/a3KaW1z2G6AThUqfJhdMrpZt8NcHAOmV9b9/ReBsgB581vTMZr2yCqRfgkloJAj&#10;96qq3Nvdd6XGf3Lnqk3VSandEB6uiRITk8oIDQvJtgqy1qLUZnD1eET/8B4eaqt8XaM7/2YR02JU&#10;Em5EFWsxR/GPa8zM4fbHjLHeszABorZbrSJtAwk9VzNguk/4AAd4RWw3OFOAWuJ35jfsbf5bIjph&#10;yDK6QlU1Z3W4NMK7RRLjlrvcHQUoiTDs3INuZpsFIsBlllme7h5jDppoRpyscvkLPuRpVSQkd6VB&#10;o2yByLO77WhQRtNCKSBEptTGPSurqNL4gS94ZoIW+miV0sC91nQfkgcq8XAYaSJIkyHvzxLM62Bi&#10;2IkiDMH28KTAwz3QFyqyN8TwKRKgGyfeHA0NJzIgMxW3qxyfdZthvkKSPCSEY/AId7OIa4wRESPm&#10;NcYc5pxTyuowwIdlSc4HHj7UYSXHiFq57zdZq/bae6/FTWaKXe+srMHCfUqFxEXEZGEPAoMQBKSY&#10;lUWvESNzh9v7eyf35i4mkIW1sWhlJl/QDtUV12iWQ2BbIHPDfEb8afhXs3+F/2ERPlbVAv4BZmZY&#10;XI6LjHtP7cZcPnyb/33tv8f4y2zTstNHEkxs6M0bs1IG00o2OXB1cJ9Zn/KLdUqVDxhdVFse8hSF&#10;pFlJ+N19jkluWQmjp2levMXa1Biwkz6Y4RlKNHO1z6fFyjU8eNrvRpQ9qAWTgrzBCgw4HAaLQxf2&#10;+MECI9zCk0XWNS4m5SHKNNkgFiXGUI6H8frKneF+54Jb2IhuC3lW87Wwkt5jBlYdVA9BB44Cchq3&#10;WJBdCpg6CMAYqK0mGmARMDdECN4qZLw1FqZNQYfU5uEKHZ3Eaa4rsVTL/zOEI5wAzZFVtQFjVTc/&#10;YF5MYtWmYdd2eoEBEFkkdm1VkJRGKohC5xdu0jtGrgU2e1xVumE0oOojZRsRRUo3Wcd+V0kNvHIX&#10;a9gwDwimrK52vsVUyip39+F2Ks0dAioMJgGOGSZUh1tRWrTjuv6Y17j3beUwhMeIoXEk9wBr721W&#10;c47XpSAxHYR5gl4gOcdFPtWnCo8IgV+rUj2yda+7MoeP8MhcVinByMz0MC/fe9cZhDd0/DmuIWa1&#10;cL/GBWL6TCYGvbnAJcTGey+Dj2uKLU9vc40h+dgSt0dx50YStNqpTegmGhQSzKKFT48iMEdYvF5f&#10;82tOc7Ma17Wrpnlpc1mk57AIq50C6Nt73XstIyp3rR2Em13XJZpPwK/xuveuJk0J7UwBHIU8qCov&#10;smRDKve2CBOFh0IaNwNGBExWxZkFlcQSOEJIXReiDEZZa4SoxSJ2XveDUn2A4CdNOMcCyNrWUCQr&#10;U9pFOgJRWRZdaagquINguQL/T9FSBnBnWfnw2iUKRu1Ph1FTJB0z7zp8gXuXOkmi6SsvMyPSHFzw&#10;QH9CobgFQwgXW4h4bSJZVYwI0tTgjBgdYJOkqJJoZuMaylE0AhExqmqv9OnmMTVclLRCrh3XDLes&#10;5QiHs2m1RBKWD8eF1lBTVYCxrDpnb+wXjepgAdi5Za5B3OttJuZpdXM4aF9mf0YM8q/9vuJlcX3f&#10;d/iA2R7+n7W/iw7MxH+5vl7Evb8X7UYUSXf88nfVX8iFGmYaH89dmWVZ12tW9gjjg6YCMGav8nrf&#10;7t1yOYUnPvUTUjKyIp5sHuXeUVkxIiIIFhPZ0EkbjZkXV+Njh+E8CQ5oEE50zBhjpvU+eTo1pDjP&#10;+pczi0B4uNnv799qU8r5invTzsBJx2MU2V6x8co8+n39EWrOHbIUHBL6rZ1LqgZFoKOsn3d9kmvb&#10;K8cERSNKmDlZNJobi4f481N5FvyISYIxQpT3eXjp+CTpZhKXj+G5c6+MaC37pxEAQLLjY47OVbUg&#10;u/S5615miDFIalTjgSmAGHPoPdw992bjR6u4UZ0fA6giLFnce3eRiqxKgGOqW2xzTmFSzSxG5No6&#10;H5V7uN/Mqgp3Ap1SasHDY9haq6oAz8pQhFz5aT8QAPNIeTDII5Wz146I2nQL1Q0i/PBgsdNqmmE4&#10;nil5kLWz1Buh2Iy82UaLxUofo97bwqMLu4rjCWBeswNv9VuyICt0rzl0DWTWa0RmZe7rmooqzaxa&#10;GNrWXuHhPgCaUSkPAdnBtVdiF8uoACRKAhqkWYU5KxMEOYamPrSNe/vvVIRrAqabUVyhZwIHe+dd&#10;ewhNAvvr9+8YDsPOhCFGuHmtdHezSthay32c8RuY2ao0KzfXcTXYDC9jsWC+a2fuGVOZoUR4kuUN&#10;IaXBULzmuCsNflgS2j5MAzONvNfyGNqFUjYfYQhgByKqKsyYNZ0LFW473+rOzpg7d4y481ZBM2aw&#10;6hYLI8DaLFaiqsacu2rvNWNU04hG5uIBxJ9WEjRrARKwer9X5oyBaknrXFsc1dxp4SZxJPeIufY9&#10;MPbe3sC4YKWCWFaOMVXTTjLCr/la929z2ym/TLFPZbJLbdVjrlLKXvfeJf3WGjEAmFsdULN77Fy0&#10;5koUbjXC9n5HROYNIGaQ25uZBmJ/t6OaMkZkZoyo2hY0gMYxJMmNzDVhLFauEgwlCIfHqCoEHMGq&#10;fN+584pRlT7GXsuE+IsG2ux9OtcO9R0UDamm4qysdMy1VQHS5J1qvIOs3Ov9j7/GiLAJ+rrTxqxd&#10;tGEOH+VAMVLIK2Cjq8/m2DADnayqGcMNmQp1KosxxmbNMWG7DqD/lG4QPk6RtsdZVW7ae8Ms3PPe&#10;lwd97LUEYzXD6ad7Vv56jb1z7TVGrLVhTngVXyNsyH3TADoUfxmgaWd3EyMvib/u+9fryiwj1P9R&#10;6vHDfVO/2CS+ZlkEuTPDyayIa5vP4fddMtoHgyI2WN9QqNJTs5WqZO9SISl8hNNQ5KrscIsUc6Ea&#10;SiBjaLahoHJLTGYVqHJ3hFemeElVnNRgi5v6SKotgKLujnCni3EFOGPh/fUJHqjjEO5ZlTuFKsbB&#10;O2g+MGIkF37wZ43XZfBCViGuK2TnweFf/Z5mUzhXV/kHBhsOiSZrfBtWo0EcRDEMIpb78hjwYi17&#10;C6IEwyUoJ0BmzDGnuQ9ztzHLp7nZMIuIMfzyGMOuCccMx7D0tDFyhJmP168yZDhZ8wo1/9LsG4zx&#10;Snc6bYxyv3NfY7hSijGShRhFcIDhBWACNIwLMTITMenY4gu0TMEDDJkZ4TTsLFNhXINwjEqVt2FO&#10;DbdnbRq35ivCzWNX4nr9/Z20wTAPvpEir98ZNxzDGW7umcy0FZEwfr3Mx4jIxHuzYrq5z3AGoZAG&#10;BY+YRSsHa2dyjOmh5pNVmqBzCCeUWzpU96giymLcazHcbCxmRKz7VhFiEOVRhfXeNmbD0cAbg86t&#10;yZFhatHVWj7nqkQEUHC3uAawqyo3YDFm5S1GsrwXwuDFpcS+p+yGAHAe7jH2KMBHXGOau8P9j3/9&#10;9//T/3mc2N2jh2HCQ7NemXWXIUbRKrlSQYMlkKKryCxE9/SHvf78Uq2rqkxjCk0XKrDaE4+L0krJ&#10;VDdiZMKT5Wa7dsCzagQ1J6hSk9rDh7TImsmlOftpPgibr0kgRgivaBbhMcLDGPAIYZTJQiPeE86c&#10;hgrITUf4qBTKFPAovOawAxjN8PARw7vbq0KQGZJpNq4xLNKAKrWjWLlhTPJvhZV83xNWeedaWDmB&#10;dS8v8r7LvHZmpRKBzXJzWKwYuTccgfhiCK7g1Lyf+Hh9VyXyE3KYPxmuspTpsdaN6NlIAA44uqSm&#10;kmUjsoDuvRVNCvWiNiMogJD6hv/EFAnrsROauVvsEoqIGoUNc4et3FJIM/HEAnqo4n0AQZ7OddHO&#10;7J/ySTMFId1U/kCZSDPPdf/+//xv+0YECLxek85qMS24WaloyAp5DaDMwoaGy1Zuc3PGiEijI9QZ&#10;MYibv3tvmtXPAzhRmuA9sm4ezsyCDQ9WzhiXket2H8FpwJwXWa5OrkF44zKU1ZgEt5XD7FcEkfEV&#10;e1eEf9f6lz+/vn+/0zBgxbrGlah73Ttp5nsvpTiVmXsZKwy0gDEzDb7XpmEEzSKLLNZSAci3+FA1&#10;jwp0xQU1+P4PtsXrfoO7qWV0BDhghjqUkQUcrIroJfCItbKpMa3H3+qD7jxTYcRhiFR/Ra18E9iP&#10;DbBR8i9uuAYNee8xnE9vtI7iKjsDncrY4AD18Q8kRNGYmXe7zQwHP8luz/QeL1YxofFdkcd1d/n0&#10;iHX9AuKxKyYEUPgwlYE8rJdmTze3sT9szjq1e0O19acQ3ffRgClBvU4tr8RF0GoWDbkwBYta/5PB&#10;dnH+cMI1XYVusHsUJ+yz59pBmGs2wYkUREodKEX8eoj2oBkedFmPqTbbTeOWGmJ/aG7rwLuUK5/7&#10;VKkHVVodP1iJyiR7MgxnUxTZ9EnubgeRwXOT8CPI/AAKDphVqAZtT/FlQjOZ3VLpjk3Psei2DEYj&#10;nVkNsTtLwrNSwsi2jTo4rRLbqpk+XeBv7cXuOOh/PFv32Z/9/Q9MmbDHUiORDSEVaFGhLQyGaDCT&#10;6EBULqh+LQ0NPRUqwHr7AxTeRmP+srxOk1xA7x97cBU/9rLlud2H5KB3sMgYzwYGdqVtM8dQ5imB&#10;UOtKiq4HJ7I9pyz/8z9hIponKG4ZkEVPwg4wqlcO3LQCWHkacBRFRZF6AL1VcWh0taa/0Z2YxiYX&#10;jezuqg6jTkwz5XsThhv5cDxpc2sH9ZKqsgzKfVRv9XZvKv6d97eP7er+tBwsy5o61NBsFkClPqvQ&#10;JvyMywNH1FFt8DYyZSRpdBfzl6lK93S8TJ28rvMKgCPn2x/oZQcweiA2Wu8PZoht5QwS5Oj0SIV/&#10;iEYLkPZ6gz+1GMeOG4+YeFumR+GaZxRbu8LVBpaFUHFROE+ReCVhxqc0rdVweaFjXGnqSDzkwe0c&#10;rCHfp2ermUWTQ4SWV/l/+xMaCFryjDwcLFpvbzdqNs5MMG6SQrJ/6CNheFyOTOUpuBNAWNt8dgB8&#10;EARCT/KIJ56GugXM/NARlBlFb0WYuuYGhj1g9OOkrB0SdLWySu6y2w5cYnjS4GILM5kY/M09Ii7X&#10;oCoiBm2Ui/ckYIbhW3wIbuHDY7qwKxHmDo42QFJGlVUogFb9eWJOM4MXi1J0KEDqjYSxSVNhpHM7&#10;3Qq1aierysLqhBMGmGdjFqXxhwgXAiOLFg0bs7MavRLoQ6l1LR6yfZzDezyHVfu27I/MA/PvCQMz&#10;Z+tj4nD79JP104c4mD0AcDhWOy19SzUJ0aqARjfsj4sI2NNtO0M6+xQscEB1NFOcoMv6Me5iXhY0&#10;ELmZYRoQsJjIRomxI55wY+ZaMSJ3ugtU9mhoCjjYXqMkWqWLDEN2TfNwhzSIPneLL5sfuCFEDfLM&#10;jdiqGzAbXqgy5KowpNCyYXm4RrKqNjt82Io6UbaNUtK0IjG8siRbQNJ9KMPMrMlR7VRUtWN1RYuE&#10;VfLRr6sCUW4Ij3u9AXPlPzFyLY8oACUwK4CuiiWrDr6Wh/nyMUZnArSgpMVd6GfRtrl5VsoKMtcx&#10;I4YWnWymEWrsOcWHXKpKG7pOis8ftgXvQMPYgMA+Atk/VXAlyFXVEb97DFfHNQbsIiixXdt1/AUI&#10;gZOrLZU6Kizvd6b8uI4dFXegu3znc6oNOq28RJqmGIDGrDQLQn1TNmpaJ+E5H/goOZoZWrYMz1PA&#10;c6bP4xBqnVCEcwYH0DY5paJtRtahI8LJ9OxMExGOey8ZUEGfz5Nn+Ni7pCMKE0Dl5NvFZkSrtCbr&#10;Bauxzk/aoh0qHhqI0+48mv6484W5Z+ajX/m5dy2ynN359KySbGtH1sKKCGcGVnK4FGbpEkw01zp0&#10;3AsxVMFV4KyCYfNo0esRG8JG9Q0AsHKrOpENMcdIbpo6v6kIYZNSAhhjrNy1l5lVZbKMFM9tFZ0m&#10;yY3KrZOayQLcg8l939IW3Pear7l3ETXH3LkJmg+Y1RaLYaLKx0gsggiL68vMyp1VBYqvC2HE26W1&#10;DBQqCBgi4n3fqJox1lo6TyUZLzQmI8wRkVW1NwgPz71g2Ll9OIgRrjNYVhXYWd7zAFa1swzNiICs&#10;xK5dSTKa9Gu5GTy6uZ3VZ9HrXsKjIxzv2+e4ruGvOYtv7h1z5i4EwOLeIGIj3Ka75Q4wIOSlJ5lJ&#10;uK3cZeY+M2t4WHGYJKUAIVmsfRI9xhgB1r3v97eI09ZaUR3ueHi1ZWrM5tP7BHh4rMTn6jHDiMrM&#10;h0W4UTiD0vU2ozGZyYq49Fy4thy5AAFjDBzM5l4rhupoJ0w+IX2R4RYWBDNvjZdUCTFsVSn8n7mP&#10;GChJniVJ82DtqiiklbtzzMFUv1r22cjmz+jK+F6iQNu73C1XAbAJo/h1GghUu8x8zu43750AXUMa&#10;ZO6cc8aQEE+PcLpmO/1hclIB17L6zABQxBgRc875Gq/Xl7nFiBg+xnAHgbX3iCuG17oF80rwGjO7&#10;Zk33cd+7dq693qtZP2EkUuPduZdwXVUYMcKDZYGhOX6Zi703BZdR8UmBC5G5Udysql1WZUXRyOTC&#10;qWOAwhX3H3EpOYKVMaJByW4v8F/N/z3Gf/HxVb5WlfMv8HfY/df9J+Oa12ANYebDwmfuvKNyXn/P&#10;+gtxGzZBlEnhHeBRSJcBNtO0d4gEq4kHyNBgO0w64PJEqp67OUGxB4nmzoSEgLynGDuaaET2fIwh&#10;Fz3CvUVRReBJikNLcwKsS1CPomCaaCdCsowNlyE5fPCQMSu5FqGQJBeF8gEs926uAMLcaWZOZtkM&#10;dCblO/eIEBmVwblrxNhrz3lJXcIPAjXUQQcA0yC8oNV6BxJhBiULMGaJb8PdQHPDnSngWKka3Iyp&#10;2EXzMrO9t8qAmmXookAHpZnNu9khj39oUQ7+/tE6FJ93FUEf3mMq5eO6krXWShDuhSQkpukOat8+&#10;lRcCJjbBM8XRFVStbddLIWJaF1lILjefMYdabsBOBYdK5xEu7i7BsFzj3vWj4FnVB1BPp7hRodsV&#10;mPqp8jks975e476XO3Ilwfn19Xp9Xa9L5naMa1fuvcwMBQuzsjGmF9/7O5ga3EQF4iD/zKlIJtVh&#10;C9L3WiOuzCU6rirm3hERHuteIbawXT4CcLFbxQxkY9+HwLKUPma4+9d1GRDuI16VFRGiap8x/CvK&#10;igYkgwHi/V6npg13Z+69t4NWRda0sWubALZVMG9k0MHUUqWLmFdcQrqPERCDlBW5CxeLSJbtcMMA&#10;d7mPcb2s8Hu9Yzp/MyzG9PX+HuO61zaYlAEJg3nm9pYqnoZBcu0l3hczY6WbKZ6yEV3J2xtuPDRR&#10;RXhjvn0jlf55WK7lU+j8Jg3wESjUSjrcQn4hXCUEe0rBTy6jcTsBhmSdYFy5zT1sAF61wi+ZdNdI&#10;xCk7RFeceaitqkC3Ucwxh/ABcw4j7tx9Ho0CSZOpwolrTrw45nXqJgo3IZCNkBlmTl1v0sPm4dVr&#10;Ss4CwsRvw+Y1r/CorvRRbzJGALTpu7Ze4O5mk6TkRN3MPajwYIyhPI5lHtEs5rPnTCL23mO4OkZr&#10;rZ1baomZymuUMPzgt8t6xvbk0XctlRXdvGhLIyJVZj4dL+BfYiDXuvcY8yZzZQL5a/59rx1xVX2/&#10;7/U1h3s5b6Gn3ded/2Ovf1h+zyjw+11T7KfJEEHuCc+qqnbGHIpMwiOz1A3wIZn49IiuhagHFO5m&#10;uxgRufO6POUaSDMbc+y1YwaqldkBYxaM8RUSQ/68WZtSnBQ5PdxDMVWR1dKEJMkRATQtqB79Na4i&#10;3+/39bp4xo0F+1Bk5cclucDZhypCQD7VEATbFWhJnLUA5jUf6M9TyhBec93bzK7X3GvDgYKW1Mwd&#10;JdIyM6uqmMEkq2CY13AbuXeDUHOFShnNvA0Lqy0UneVOIeP1INQz6X6BOkeweY2IAWDdCyghDHyY&#10;xGQ7CC9erwmgrMkO5zX7lkMwSpwiIU4BGzGCLB9GplioK+nDYP5ITJiVv7xqV8HDcleHQyn6n0kW&#10;GmyXtjpadTcfLg3u0wWjbuG6xrp3VQHVaoX2cdYgKm+XfnQx2UfVzIRGpmv+uSs+MYLQjuhaSVGU&#10;k8NtMA8diXtVrZ0jRozuuEe42PWyysJjBMivX69u+YlJp5Asf+QOzMaI4V5m99oj/Pr1yr3f9zJg&#10;jgDh0On2sNDAYWUuphpv3DmnnT6CEVhrjxkOHyNWJcFwZ+H9fosZMNeaI9TjV9E19xZqh8y+cf5s&#10;2EN1EBU9dOohr/q6cqtjfhBPsHuv1+tSTqr9UxT11cwG5bcm+8o1Iozw4T6c+UE5V8ozhuZFTWMf&#10;0d2TvfYYFpBhx/RB67FKGV7NYBG0ysEabgT3fnt+hQ2jWWHdN9wYUx3psDGCRYwxzO2vv//jnd/x&#10;NX//9RfccifAYOROELly72WOGJF7x/DMvbMiwsJrbw9TO8ojcACL0Hgt+brm3qtWqQpKK+4cV3Qb&#10;1pj7G0AziAO5lvUsYUYEWNe84LjvHWav19fv77+K283Wvq/X9X7fxfQw6dcYK4WBcMcJzqc5yfd9&#10;jzFm+D59yXvdf/7xZ2butWBNvuih3lLtXBExPERiE2ERlinzlcOHpPfg8bqurFz3t3RtiTJH1Tb3&#10;y0dWrXXbEzkQ1qg5BSMlh+0ioIQ1bQ0xyq4Rf+30ieu6zOxed5hD1q8rzF7ByirmNa+13ipCmJlX&#10;wUDDcKHHCiRcRFwbIDVkSby+vt7ft+Y65vT1fu9MhI95vde3WczhmWnDeix/Zyh421WVbh4jDLY2&#10;RTmflcZefDDHnCJBTxUW3UZcEi0U60FnAmapee6ih2ugwiNYVS3y4BZx303aCqgARzIF0mXHCcoI&#10;vGeH3GEcjdBSa7GuMTTW8JqxM7P28KE5JdHznPDNDUgNF3Udk1kqEJlOH05BVhVCH8M3KysPDqk6&#10;BWQyzcyHBDahcdYGnTiKVIktBbUcg8lkxojaKZ68ZwLNIwpNH9T9NTfSYoTw0eFBDe2/Ru2sKtT2&#10;iMMiiTEe5vjuk6rpRiKz3useMWa4mc95Eb4XzSIczNLkHAyBIBqPXJXzNbY4AYoDRnjuJLqUKtJI&#10;7qIp7gEOCMfNRvhaS1jYzPQfmAzs7SoyACiaA8kq2hQMmrUtxgiayVEOxOuaI14+QFaWT7jZ5t5Z&#10;4THnDPcxo4jMRZRjdpLlGDMM4AZaAotzxsp6XVO1CTLN2JAr0IYLwif8mZmFAi34iChCKxTexxaV&#10;ZJWb5JJMD7CdernbMNeY8ABLJt2jck23RBvGe31f7m0vurCwr2sa/F7ZMzticSkmEjEKoPkicwzO&#10;2O8t5XB6l7dZ9b6/Ywy/Qq2Gqm0xSOberlgVvu8qrgirzLUrpDi3y8y5q8oKO2vfhIksx2JVrloW&#10;kQau7axwOPyv329B1wwcbjuXCGeKW111RYm59wm9jDvf928L414r6zQK0JR/QrcvUesIqWAOJmtv&#10;ugUIn1fm3t/f4te1w+5x54bneq8Ic5/uvtYmBgG43feKEQXT8IGG/QgLs3unTZBwC5jV3qw0oHqQ&#10;tVCpElfJAljc+xtExBRYi7AqJjQgVNzr3ssBt7HWmpdZSyRp6sZJcUNEYw9yEUiHqSBc8gHFkAOv&#10;uC6Hc+0C5xjGyi2HWeUgrXJFOAozvFDrvceYZr7Xfc0huBEq/BUgLRxkrR0R47rIdBj3RlQPTNJQ&#10;DNHuVOZeluC+E1a1A0Vm7gwCO2snsM+GywImAda7UsFAraQ5OEgrhX6sa8RdzELuQmhUw8y9rHnV&#10;Wm4evOsGyCQkBJ8oQ0pUi8jc5lyZM6ZQrg5bawXTLVgMt1xLuAs+AFJFC2bMFH4md8Jq142emKox&#10;woDcWyxnZS0arPm/7qOxVPNrsIMwErmpwiAsVS4AihUebkg10fYOc1iqjxNuI2xXRTiHJSJg1MjQ&#10;mGZVGSo1p4C2p6xhoMOSOwthHdKYjwIqU6dD/CAjhg27uyja1Ri4m9Wq99evLxPLu/nleIWH+YyZ&#10;799uGNf1NW24r9w1g8YwpAsxn5KEutcOH0Yb4Sga8tdrrrWH29c17N7DX9+5Yxg3hUfwEP38wTaw&#10;srBXjhj0sXbL+f1ea8zo6qsQw86d6W6z8/eCtcZw/E//9r80cuuU15+Gov6l8qYZUD1W+aMdy4MR&#10;MnygFI3YOciUTtYLJYSFn+evzNYPKqh75x/cWMMv8U+skUIXdSe6C68C/R2wkgEfmFwXFYgf99T/&#10;aAyTpK9EIvc4d73BuSR9rSKhWHhU8lf6h1PnhTqB1Un5KdHivAoHn9GIue5ri3+IfKgsGyTRv3EQ&#10;I4c5sinc9IKnJcKDSESxhEZya8Aiz1XouuowHvUFWq9UtPCEFrOvpae+cSBVBzOID9caHwxlX7kd&#10;pqHzKT2+dV59Lr1zS1gjl04p/nnU7B11wAfQ7HSvbcPA+Hynf0Mv7t/VmpyH36881XkVKB8Inag/&#10;rR+Gbudsy2f78FyoHRTO2VM/v+BBHuD5iAcy14etgXb9CM3Q2u7W2NYP6Oy0D/qDn/1hB7lrz5Ie&#10;9lJ0jnFORa+VKgl8jmpfVNd6+rwcxB3PNsexDvqdlnY4V91oXoE6+4z7eZB2TtsZNO91O2uit1JB&#10;UMkBD6bRDvKpgYOCPepyJdJanxU/hL6q7nSEob4vntuzs4cP690zF312pzVaUWNUaCiM/dP56YfX&#10;P9YaP3pMHyvTcIsT1et5qdFwTNixS7pGNiYZ9pwpa00BQPVrEm1pWOdkPZeEAyjsR9Y3dED254Xs&#10;htmzbXS1gJ0hkkN2cPpp5wKOzX2sf0cGZudE/jiqZ8FINCbc7J8+8lmWz0bh82nay2cf2OdO+3nj&#10;uVxrJl8TrNg+e5M4h/M5PMccnMN7LNpzxf1j4PD6VX/DPw+UwqCfC/1c/dlktM/DFzDQPv/Wpqnj&#10;Iz939LGfj7khePCGjTO2c56eh0CWPsKfp2TnqVkzLnwgjp9rlQ35Uc5u99eeSi+XquNZTB12OwZD&#10;n2WuFqc1ia896368b/M6thM94wC0Yj14+8c8onl3RJD5uAiZYsNzb21djz1ok2OsVI8cBI7C48fN&#10;/ZOle/aZoL5tmbRd5fv7ZnioxtFe7eej+xhfmUm3rj/3ksm48YwW9Dbhef/zOH6Y3s9RhZnVE6z0&#10;1cGE2D4+rwsxP3zUMRn9GogFtQ+Btx19DvsJVmiH34jqBcHcyxuFzaINh0pNRynJ7GGn6KPt4Ufs&#10;TAIT0hWpnvTgCaHNyVIoopYD2YA6gNYCT+2sq7FmPYWERoq3ESOqJf5kXO14/26hwBwjgtoiDoqi&#10;Q5BoFy2iWyjTafgFrcwaXEKWsYXahXw6gQHFPFHU2P0ZnFDPR5REGiuyDuxUGecP+HdVHc/c7oM4&#10;YN4TL1SVmzLtx1YbDEnVlLqqRHdIneTsd13Vedu2d71FFFayyU7dlIGcAxb20KnyKMJoezc8vCEI&#10;x5rqULRJhjg/inTrqR0/QGg9HR2Kvne3c6b7fZ57pKxw4JyLtpyyZx8ojKbGxSF6fJd/zr55N4kV&#10;Vz8XcLzPqYPjcQOExoxOHMJOZDR5JNaNVgc+7vr4xsf5PAyF53ZOFOKqF4qdjMYKHybhT6KQOuAd&#10;L8nI+bFWJgiMhlDKAIvIo07fG7TKBe8kTvvWxT2mffhc3zEeKNDCYUffqk1SnVeyszdoG5d4H4tM&#10;NjupnUiIx8vpQWeRD8jetAGEW2pnUGZK9zXeZsclaYeZaVoOSjkVAcLN3ImqLMIqC8VmT69i9Wkd&#10;7mkwr6qtTaBbcTN84kqeBTagiOpG3s6ehXLPU/soFvykdqCFEZDUiLlBhZouKweLNKvM0GIWmEX/&#10;ONdk68LrFJo22YkXq2oMJ1OUB6JYWygT9Q4MWZp94ok9YShyRBgsxBp0XMHZ+TDJ5DWHhO7dmZSD&#10;BcCq4nYjmEW688vHBfvb8C/wFeaWsfkKD7PcO4n0uFErk0YLoHIUBxjWoUvAE9wk3NPjL+AvH3/l&#10;3uHbwixYUPSRYs2husJCIT9hJY01Ilg83JxNqFlVhQqz2i0eZRZmXpXVMT5P1kGSThvukj32frXv&#10;3B5S/pUcnuMMU6GR9B26yYYXNfkgIkBB68s9+IQl+nW0a5E3Lp453JQKKqwPnTyYyF+gigQ6dASJ&#10;1h9kHw2CISEl2mkntQUN+PDI6vlFDVueNFZoWxZSXxK1a1XTYqP5JM3hvK5rzut6zTnDIxAxX+MR&#10;JDIj4STuXJVLtHNiikng3t9uFjG/f79Jrn1XbYkk1s69RQ9klRlSq/IZ0igqhI/S0AABl5ZZEJKc&#10;1pZy0FrzrhJR9/t911pcrI3cHcYkzb2NJ6zlaGksmrUcWCCm8w/kf6X/Yf7l4xd9GyzG/871D6az&#10;XohZ9WvEK3ywKW+T/Ibd/nr7/E/aOtF+ZnZYAn4IEj57GKfrZDi0ZFDToQcR4fAm41R4oJiBSWMi&#10;zQSnpodX9eM6yrO4xpSvVww2PNq2t2uwgJFMBRhFALObl5rleNizqA6HGVDlR/fczcNDg9TNC0tq&#10;BgxAmH2Ny2iJPWIwU35NDousg2F9og+rquHNtDef6WyRCrijLb2bqDENeuqy+wUr2PRh8A2q6Rvm&#10;G7eZaDDsGhdrZ24fU+qQSSZa1xVJyFm4kYim6qHizxMl1Y+QrwwugiUFq+4oLxeDuNZObGe5SWIo&#10;wEsUwi0zwwxGf3QYGyNbT2u8E0B3j1i5z1y27W7T1q59zUuzHXmU6LNqxCHd9IdFXiedbFltD49d&#10;4nJLfSIz4xo7Nxq1CRHWaluOMUjCqrqX01UPc/t6vb6+Xtec5qGugIHMNO0GDzcHmb4wLFFF24xC&#10;RTg2x7hKvRyjhjcyi2BzL7N2bhbf73cVHb5ynQAmkqhkRFTCxiCakb2AMlJbGoDZ6/pyC7no4pZg&#10;mXwfgAqzYMBRtTJ7WF30RcBai5kr98p734t3IRUfrC7AUBBhz1zqK9Nsvr6+4uv6ell4wF9zznlZ&#10;WMQEwxGVrES4mRNRFsOy6vsfa73f6957I3O/7zAnDTYJMRVRN94Rpk3n7LFuzWywC9dVtWu7w9zS&#10;3NwECFj38lDEHiOm+1T0VywL7L0t6M2Cc4rUAAyZm6bnksNDJ/FE6HgUe7Vh3M0suv7R8XBdESOM&#10;VdLbFX44M1OSfXDS0bMpaWYO362VCCmidsmgg2ml5joqRe7ePF5EAh4xBTImSoQlRWZmWhU5fbbr&#10;geyMTjvLWv6sGVPMslJauh0+Iak4zXyOGR57bzjyGduDQu+SJ3enqenlGkU9KYaossteX7+YqcxP&#10;wG756w402H90DEFUE7MNLWC3eUFlL+ImUY72XouOAJwMty/uX4ZZwk7lOzfcyvl/ZP333H+Zpdm/&#10;jvFvEbMqa6chDW9yGRL+G/gHi+PahTTaDKNdMU8iSVYBvkmpW1dttSiU3QgIWKwqjjl0VEPSyVkR&#10;nivHHDz8dk9+OppcgARrA4SPGHNaGY1rL5FF6oOe5VW2p4IyyaO2/CHOdPcpg7Nzamoi09znGKdI&#10;bVK0OC0hwWFZu3B4AuS5xGaN5iELVTNEuikHIQFKM8+d4mdyj712VRqMLZrc1cu99/V17Ux3hJt4&#10;mpWhxKU5kByzHXGJye2UXgWFQc8daU6wUxohmXEyYtlpE7OOW4QUVNrCN2upZpHcIsaT9HUl0Kzr&#10;xgCAvbbeRK8ZczSFw8kCWURUsbIqLNxDbPwS/z1JZQfPdib5fUig1gKtEHpd093JPaa7xRBzNrKo&#10;qWxmSsIXHgLDGypFtcVEU2eC0Hp7M1IpUyvWnBOH98KgoooGnRVvW9gDzqEqZWCFw9x6ctK9WGMO&#10;3VIoR5ASSAfmxizxLa+9T+XHSI4RJEUpFN7aFGa4YtLwvleBbn7N8b6XuY0R7r43qriy4/xwL9C8&#10;TPSRRJXIF6XLRgwvNG+6w91M8gjXGEoS3Xt2aITmkzx3skxNGGjMtxjDzYFqhJOw8nut65rDZ24V&#10;H9whdnivSnNbS7Tx4oOIyho+HppkVcZmjGkxbRitmNraq3aBDvMS1PvHNhbFlyswHETFiBQ5GClI&#10;/a/5UrU6zxI5bLjRQcd8vWxG+XgXYB5XxPA7719fXySYm1Ahq4o7i2sttNS1CNQym/oxI6Lwmc6q&#10;zFrr648Xq68qK5Ma+3G56ve9RPRklaidm0JDuvvOfYWzduYa1/DwXQlEVu1cBPf6nmFgGRhWYFVu&#10;s7Kqqo1KsTtkrjnCjFUp3Jv4hgGMOTTbdr2m4Hc6HGPOvZeGePUE28Spgg4bEdaElE0sYay9C2Zh&#10;kTvDh0rU7NcPwFg9lzhCRN5trJRNh4fYUXp9lC8DFNmw9Uzy3kvt3+GhSFV21dyTaUSRr+sFgtxu&#10;isL0KmfViFA8P+blmtzrmvEpS0JznztAtVav12t/35slCkMA97pV/ryUz8AWi8wl8XRgRDt6oNxA&#10;5nvf1W+o8Hm4mxVmhEg33Q0FcWYo7SphE6uc2FvsyQyZcsJnrNwFjmtkEeLxzZpjkBXqQpoZkDuP&#10;EjGuMdbe/T4udoM0M9JHDJAOC/fcW0o1X2Oq4Tjd7r0RJlz5rhKliJlFuGTIde66QGcOwmwUDRYe&#10;nlV0mHdwdZtL+nFVFXyOkVURAbOsZWMaTIBLvd6gAgCqeDS7uoPXlAI0KWl7+BZYs+u+BpRZucXJ&#10;K6mRj2gWCNgwMwv3GOMIEiIi1t71z+ViNI06lMElSHNWqeSeAMvZtUvFkygyi1nJqnF9ZWbEqCxX&#10;qceQ7Yase+pQcQgRNufocqhZssLdiIOVUY/M3LzcYT5IC9Hs+XC5QTc4HAVev77C7dd1udkrhoHz&#10;DDm9rgAwXzOMI9yGXw4Vr2IEjHAr1p/ja4xrXJfCVQ+HB3zS3SJUTwUZPuBR4TE0hSAhQgfg1srL&#10;iquEUTEXF4y6kBju3OluMXvaSlpk6vZQLJLiNwByLys3bOzFLTO9XPATRr6XUbTxQNVei0SYWsSe&#10;1X0dzKiIZUD4m7boOwFEmW8yPcqQdPgohioAMxyiDvHpNvbKgeGM9/02N4uRZNbOXK8x399vMxSw&#10;WYD//v3eWRbx/f6OMXI9kRxW7nsvRGzJipaZxVpZZFgYXEIQrHU6CCUJQiNza3IVHpFrb5YeLtyr&#10;GjltYbsqd+6d3+u28PQANQHLsEhadPwEWM1ff1x//E0nw4zmodaFd5fE4QFmmIWNRgeHM9M8ci8Q&#10;PkZEaIrex4hrKj2UA/dU1bCbNDLjJ3K17u+JIlSbC6oKVqs9mIHVUAoUUUkMcxIege4Fl5sVqidh&#10;w2wMRmgc8JrDY4AZ5iN8jHDDMLFRO+XjCdNskZkZYkgYkxptMucIr2TEMDcEwqalYzQJkEpWYkRU&#10;pDc9CmXoG2MxSohGg6CZKjTtFNX6MM+dRpIb2Z09ASs3QThPU7rCdZULYFiHwW5ZRIM9usKkf3Yk&#10;3AVnjS1tYf91vpTHyyoppjU3j5DMRTWRRYONhNI17x6lz3iaD1T5LsIjDIxQ844x1BdyFE15hNSu&#10;SImadjGf8ifaEQ5lTIcyUUsMSVNF93hQHCPMECMqE+T6+99BrUo/aGeM4bU3sLKWN6KoebKUUs0I&#10;VSrDux5tQGY2SoVqq7FwWNjMWLV+v80QZtccRo75NceYA1cMNwPyK8YMAhk2JjCnjeEGxnS3en0F&#10;SDDdMD2mD1QJAwbmvEJVKsFrrhl7axKJvtLCVq2q/d63+kqb2yH+Jsu9hZEvouAF23lntdbYTq7c&#10;ghsVsFHuZoDiN0VTGnCNf/vX/1aqVHaV9NN/wPMtPFiHxjUBp7VqfeZPoYnd/EVjr/QG6nOofGmi&#10;7hIBidlTnT1dV73wafjqZw1+sB6VpPaoytb8oA+fC366v6f08nxKd6N/YKq6KqSXy1CcK1QkyZ+r&#10;oVc1j5E9fT7tae/Wuh3cRnOjHIAHVZHrLaDYTtDGZyKWfQeHY1UVIhU0dL047U+ebxoe4Ec/vueK&#10;H/wY1SHtkiA/q3Va0e4OMWtZ1yM+H/rpeVv/63Cd4VleHnTAsRRoMFCX3p/WOlTv6pXnAel0FKg+&#10;9wnm0fCA88s/+t19d/2Wz5P/8Z+f165VMHecer287KmCEA2acQDFLl5/dovwFYYH8Cy7+jyGg3HQ&#10;P+2p1PAAFToe1MAVHNZ7DGdjnz3SJpL9qLvj1DzNeulhkm3cQiMahSqz87z71PSSWXeln5Nu3Q3t&#10;03UqG2dtTfQK/Gysp2TmfupG7c7PAqt6Iiz0s1fs4JvOK9gtVbPW63mutPHoTXN2wA08AtMiRGl4&#10;s46Klr50sHkydpxEt83GidDtbLE67dje4Q/P7LNeOr3N59LGSbdDVrNifl5uZyD7pAwHHQzWQUVD&#10;12UqfBPP0RGmk+z77APTuwG63DqcaI8kPT5v2n8ExdOyNH72cwC6Io020IoV2jZAN8DnFs4ZOqb9&#10;WH0+76pleRa0jbR1AVQAqbMLZSf5bEO9w5lJ/xzV3v3tCni+a+esi+D12OwHdQc085qCFQmC606O&#10;5e4aj6lL8U85J55r0Dnzx6oA4PNzuaIUH85j7fEBpZvBz1kyAw3Zg58lCFgvdD9jfgy2oZRbtrVB&#10;mwl76P50yzQpHYOHigPneVXvqkZF4NSQD28siJ5QaEfc2+x4Qzw7kOdhPA7XXCtHTUtQvT1WUfl6&#10;nTigw/jH28O8XXUV+eDUH1xqW7zPtIAsWAN/27Sxn5omLBpRduYI0FJ6bholNrPoKgKV7PpxjW2J&#10;ZFTPfjp2D58tduKQYx57L9jnsD0LLdt/zrudSQKcmq2uLI5ZyX7ywOMO2pP0NrZz0594B89DNDXk&#10;rD/Bjod/bHfvpz5j52bwIyz6eaTOzfTjFmJQ8QEOPs0stKMpss/M3Xub5REnXOsYrIs7fm6pAxnR&#10;fVmMocAqYrA+xxx4ijI8kaA6u/mYihN5Wv9R3/fM/sqOmVn/OpuGsI/zszkBmMbzzFvWLSorenC/&#10;MTtVNC8iO8n0E932BdN+hJn65mEqBY52mzyaxkKOmeoHzCaPlOktU6W+8Uj9hCiKUBxlBzsRyOe8&#10;t0/rlKooEIk1yooNIz/0J8do2ycY6I0h2iqQjBZ/Na1mG28AxbMlFTt1pKpLeE6MHViqhjqOT7Ae&#10;HelCnxdphxGkIbM9ywcTmuTsPZ5j4N7+UbuVxs8eP0/CFNXp/+vD3Az0fPapoOL/76/HOhwbcYye&#10;6hc8MJoOr458kndO/fMU9YceuEYbclqTsRHQjJjqCIXmajW1q6tTibPZyBNKfh5gdy8I4dLNiqXB&#10;9DgdU/ycWjHrGJxdrnX7edmPqTh7uz2wtbc4e/5saZhbeHS73U1EOM8xeZ6d/lBafujjKayq6N5P&#10;SAVX61IpYfsPlbylEa/JPdWnXUQE+pQi3D3UW8yaoeixhg+YidIvwh0JJ1R0aO9GV4ykvpJEdjoo&#10;NrcAnUX3eIlKkYfgsAQF8PBGRcQIj8idrMaKwbIq97rVHHU3jxjS9Ta89961RVfuzVXAZJm1flZu&#10;DYIruJaqIOxQ8ph0tWNUEeEYrXHsgOigtVHcPMwFd9CWPakAwaajQC+muMuQS2KFAGGbphOTHJV/&#10;xvgXH3+ifhkG12X2y0bQWLWLt2FVLSk4G6z4gv8yexFXeBgGDORNruG/Uf9g/Y74dtxC1CIeFwmH&#10;t2a0U3Sb3tZb5y1mPGZMnGEExb0HmANjBABzz51VW79ZlSxWbTYJU09pZhWsRccIJivCCRtjiCTM&#10;zJ74vD/Xe0Cpjmh4uId7a2HDDRhjiCmKbMw6ToJ3Wpvu3XqH7Hezo8LMnNm5g/BbUNaD50h1VOYe&#10;ZAmTESpuFg8Wv52IWqlyz1lJY0TQKd1w1V4NrOKuFWHoKVyEx9fra4zhsF+va4wxX9OGjRgHiW7F&#10;rXsyR7hXNipcPt9Zufb7fa+11n1n5dqrMvfeLAiSlbnnvDJpFjMuBX1jTE3IafoofBQItQ3gUEE8&#10;VSsnKYH6e+d9c628qxZrq69AQsPfmeVul6taZ2MM81GVZh7ml/G/RPy3uL6Ar7A/Y3LG373+sdI9&#10;HObD/zD8cr/cvdUTCbff4H/A/oL9XQ7xJHMnEDuzbI28tCEWwJNBPR7ztK/czEfEvW9tuEaoy/Aa&#10;mf24Rc2uMuiTWCSzWMkScLEqz3BNecQYIfiJaw7HIWcx3N1i7dWJwIEvVMsKdUDVc2pmMUYVhwlj&#10;3TAR5Ra91SnOjrbMbtGmXiXKE3LzsF0q6CUYYwxxyShnP3G3uaHrty5k+Qk2BFND9oGBHcKbGJPs&#10;AR83d2NH4NbBg48QvBKKeeBVomwRhdLBhp6k9kQax58KD4TauSPcbRwWNF+VSa5cskKVKaJf1eR1&#10;DAPsyR93ChlvisA05+BPBKijrQuooxUPIrPCY62FA6vaO6spnMV2RmHXFAdWNah376Xr0ZPKvQuW&#10;4rs1EgU245eerJj+DRCmKneaW8zx9fq65tQjiBjseXu/Xpc5UrCzvHPf5Z31jXmRMEdlzjGbL+KE&#10;7STW2lXicqt137mzqu6due6srexe6tBy0s9QqEYoxwgmI8Jh4XFd1+vrGjHGmOrHt9aZwYrjAKDL&#10;qNtE45iZlTAbEfte7/veud+/vzMzV8suszjnfIaS5MCUTc85X9f19fXHNV/XuMaMOcKGsZgJFtfa&#10;nSixiikxxcpluX7f73u/v7/vvJcrFA1lvNCZVagc7g4bfhlCWFKyu25VFXCYueIo2iarao4x3IVJ&#10;2rvmnHPE2jdRB7mSrMSJD5Qv6BJZ4CHA65N78vwf+Lw2dGL/BRr3oDawH2nvp/jUOLysUMauEXMA&#10;TD/ZH0lzmhVY7haGFhVtY5I+jeTei61HrwMXY1wjhkpfImjX5tGzv3w0ZgOP9reV4geDGZQJCotf&#10;u8wtvMGaymvCXMLlOzcNmavRctxZd+5lzgg3l/6ATnGZMVedYp4yfstcO7e7Fctd9ORLcBYwe7LF&#10;rafOjIUUuLCYK+8SGWRjeXdhN1Glm+aaLDOIXzH+zdy43/f7bz7/gf0f9/1nxWtc96/537l+545d&#10;gfyfGF9z/H/z+/e9y/z/4P2Pvd6w72l/3zthRfhwAEyAqGdWv1hFxQaKWwwiN7XwQJEHDxThPEG7&#10;AJoUWZ27h617zTlrpyYi9tpPhNw0hM0zvWCYcyqWi4ium9qZCfnhtjpFNg1Qnfzo4cs40xuZZSdt&#10;1waEcO/uZFVyjDHn1GaOiBjjyXz1htFQyw/5dG4xuklHxcw8RRXfGB1GhIdXlub0zMJN1HbUEFHu&#10;1DJaUbUfELVPuqlSmvzvaUnkLhLuXbc/qWPX/9SfxqnggOjd+yksHAdueKrZilHtoKX1wVUJmIdk&#10;oxsZaeK+ZYcEWttw09hMFouyYwrrQebOJaLQNsK7p/NV1REDXMQ0szl9zFGZGkNlEQfIvve2TlpR&#10;4oEWrz/Ihhf0gC5OeUNAsyeibhtFi1Ae/cxVkmDgGXGs5xYUPOTJxE+G9aRacPc5x3B3uA+vrJBl&#10;dD8yU9THtSNrWneI/R2w1PiEIcJH9IhjFUc4CINlcecec8iHjk8/D+GelHBz7J0E184rRJ5qufK6&#10;5hPTsCwXFXTL3VTV2jvCAFrjzUT5aFoc8RNo/m1Xk3iu+9613SKkpGQN3D48iEamGfZeEU6m9qK4&#10;e0mGWZinFEXcekREQtjVISues1yVRIyx1orwU8zyvdfxlbH2nVk+QqS2qudECEAYcV1ff/vbe+d1&#10;veh+/ZrhMdxFLw0wcxcTwH2/IxxuucvOjOKcU2I7gsKD3LnkzjLTzGPMtfbeySo/PDS5du5kljMD&#10;ELZvrxR5f7U7I4B77/ctPJHDoipRe7i7MfeKMAsRnKteWdnC5YOsTF1nuVnmNmPu7TGEFhUnqIl3&#10;RKo1mSyGNZqcpBnyfrc+b6aDDWQhmLnud8QIj71X90vCiSaTlshfuLQjGD54WlbnxFlVhXmE77Vl&#10;d1CF6rEHkHstEDGnm6+1KzPGkGW4rte6b0PF8BhD3rOypodlGYlMB0bMBuCar/u2LrS2+TJVSADp&#10;iYcbC+ve7pBQb3iYd9EImiMS0DZGZVZuKwyfCokq9+n/ndk/wBVd064xX9cl9z/CixlGFFUpDfcR&#10;nmxN21PigHv0TL4QR+7eYGUW67qucN+Z2fICHt5m08PhdniVmqGAp8IVFkoT1lpjjIhAt2yqcwfH&#10;3ke5TFQCFPlOX5eCNj+djE+H2BBmO5kdUSs5xd5ltFrpNPexi++95ZoSsIjcVUzSSrLJpvpPaYAw&#10;9wYxpsbAgASJGC73F8NZdIX3JElHUMUQDQSqXlRHjpQEa3i4W4xRgKJVZrn18IOfCVuPaHN6iJDN&#10;bdWG0MQe7q64915bbOqF2sy1U6X4UkLhUah5vYCmnHimBbybEc3wpcBA6a65oZpyFcYwIUsUR5Gk&#10;WzfWYBxdcrIwv/ft3kV4GMd1qQyh8ahwe40xxhCCU6OD+vecMdzdY44YET67t/aaryumx1Bde8SM&#10;mM2MQhL4+pqZpTqDWQORXQJK52Z/ulrTbsZpgpGNEe98sTpC+zSW+Whcu8LhvW2vygxn7e0FcFe+&#10;uVeut+XG2g5pS21nuQhsKwGsLMDoxjEXbMM5XovYtE3LYvjYxHJfZJmtgnvIloaPepofbmIyyL13&#10;bZol81BAcu33qg1D7r3WJupd+5tcZAZXbaUw6h5+v3+rMcBKJUeacvlpSaoW8t55u+SBKg22915S&#10;MJPYhcS+aXtn1s5u22VlrZ2Zde9tHvBhsHXvIoS/VHhjXXHyBOz6uv7lX1jNnOSheIvxlEjIrE0Y&#10;Le7cBTBLXYauJaqQK8Gc2f0B7/hVcJ/Td1fB90yade9P5+IMz5sFK8291kJXj1ol+PRFqUFrBams&#10;oiSbADlEFzbcXdHdcIm+mJuNEYYm1hPtpRljxJghRTEfAUNmKcw2YJpb+LSQ4hKN22A+AcBLkK5w&#10;VSAThbAIt723u8m4KZyKI5eKqoCFg1XYjQSonc4HtMNGEWQfDWlKizEkzYpuMcp55p5R4J1FswRZ&#10;5SPgLgUG+SrVYfRuVGG5sV9qvxoppu1ya6U7N9uV3ok/Dai9PXzvNCt3N/eqfYiZOw5RVn6CZESE&#10;m4x8KFQ8+wAqWz/Fz0YikO6jo3wCBxMbHqyaM1C0pmsxQw+/7S29+7L726vAGi6trTKDZQYqQLNw&#10;IAzhNscLZFkVGeRrzmzZRzg8W8qvGysynwTHGAZTxXi/3xZ8fc0xgwZjXT6uOVCYhj+//I8ZxvfX&#10;1xjhY9bfLv91zeEAtxIyQ72uaaiwmgNXYJp55R+vK8jMNef4dc0IX3tnFprZWGNC2MWUwSyS6g4X&#10;zhh5VWaVwlRWVic25WYWqKrd3MWcHgHfPcWtLJIg49/+/X8Wjki7xj6hPgzm3eHDg/pScC7nh5NP&#10;QmOLNBzyytPnpAEhXhSHOY7OLE6YYT2SclozrIMldDNz0h7cpJnzNNs7pjkJ78n/ny2GBuQJUf1B&#10;sAlY7aeWbahuJncftCs73aPpLx0kuyKg3nQJOad70bV1Nq5xFm3rHzeJT6f2/GU/oAz4tKvPOncb&#10;+oHiWKOTTru7i6fnDU6XmA+epG+C3Q9Qv7/f5MBP3OwgXsw/T+15t760kpZe192lsc6G0rQXKA3/&#10;8PTU8bT74KfT1y/pz+o56f41nGpL97yMB1wnPr++4OfiOgL5CcYk8KPQr7CpusPee9sVeAk/9lyM&#10;CyzL/i1HEzidqgFOL71HqxpbY2075L9M8XS3u3C2UIfqfYK8GxkW7Ij6gUWeXWHKBtnEunz4VlRn&#10;sE/rBc0qiWd50eZVnF/WFEY98GTuDcPq7QGwkauNyNTUnNgrYSjrAb2wn+vujzCkLO8P1Ki5Ad2h&#10;0f81l87TXsJzIHRUiYZhOHufn2IcnpACcU4AH7I/CEPQz/coEMEsYM5CFT36ukR6YWawCvELKLRC&#10;F0EgZEVYSyWJN07B7AFQncGMH8VCLQXObZ1NAmsT92TIz6NVAiqMXFtN7z6i9t7pIzfQh24GNYFO&#10;gR5lUmlsi9PvVOhwTE8eh37PhVCQH3XxdQnhIfvUwdcxRwfh1TW4NrU8CQjYBlS/YMdC9RFDGxkc&#10;UKSAkGgqXLXw+oMPSET/PPmDQdBoKdt+LANOnNn7DWhkWxsuzV/qqAIGVnu0ng1Qltfb2Q4LtMZK&#10;8PmHHXvbB9oPP0Gb+ANd6p8fY9O4xadz/IB6+3QLDKordZwb75d0wTE/bkAG1s+qNa9GS2z2Wv9Y&#10;fZwd18apzl7oycz2C+3NhKQ065P2eCo7O/TYGG/pzAoLMWOdjI5P1tSVCLdongw7Fqi3PhMs9IxQ&#10;r6+kW/sINSWxZpPknQTEJ81hYR/X+Zjf5ynD7RCRujYB4K6p1uaT70jiuAvjeUp9Obpx70fdLzpH&#10;4vxLSIA4/gA/hpI/fz9OQIEIDnjWeiTO7PSm2CvZJsTMe5yrfw8Q/u/ss4P/9XPJAAzuNIEG3D4f&#10;3ubxIOTYu9M1odfv1jlVv49Z08H1j1o6++BYwv2wXuh655wAWDXm3GvHcJW3Yjg01qzax3CzUBfB&#10;3GKEe7BpktuaeShFJMS60aCfhpdpZP+Y7n7k5s+uc9F4ONpDdVknvLsj1ja1EcsdTfRy+xnpUFnn&#10;2RGaqSOsssSP1U9C9lowMvTXZkZC+YmiiAOc1VMJ/bTbrk9cdMBn58g+UWsHDP1V/3niuWcX927r&#10;vVL1T/GG2B10bdUhuj/txxNldeBgEIZMjlqgXQVb59j5yQT6HqvZUuX7Osx7zvbnCJl6h8zMM7f6&#10;407ls46Q+rnxp3nVEesHf3yazY8naPsCnG0ri/ocRrMTPZAQj6wf5jBA3bI+B9543+ficVo/Pdl1&#10;oidvG9HBbT1h8oGwdMCvn5s5jkXEuT49l6yMUMDpyYPSJkSshGPwz95w681iTSn5MSgfxhc0Y65g&#10;rfF86nmG5RbqP3zyJg2st0tQoTa7dXEyc5wIGbCdeeqVQNOI9k9JZhXYo6h6zxGNl0KzTTSWjl0c&#10;kk8pmUQNnUs5ffrsCiiBlHft4SJpf+vOMlfEmOG5KjMhVFOK4srLEixdo9TYDCxu94gxMrcw4myk&#10;LAATTdmIkZUJ7kq27CxiDD2jLnU+ZSpSUh0eVrVF0wXlwiQc0RX8LBgL4eEeVSnT525qsOFIbwtl&#10;+vD3RLiHixqtc0PzMuFsndlekORxGCfvtJMDwM7GMFSZOytP5UUPWekQSGZWMs093H85/4z40/0P&#10;59+mX4FXRCAESb4r35UL9Iitd9j5cn+R0+0VrohrE7fZb+Mb+Iv4Bzw90H1ZGVeXF4oYZRwjBFGv&#10;Kp/D3H34g+zxOfCUnVQYMguPqqyi8AodaZrv3c1IQ480sFQhNIBqDIa8z3G1615m3jQhpssg0Wik&#10;VKm0Jaot67BZwLO2SgRqToxwslUI2ZSNcJeOnBtM3TU/LuzEtOzwk4gRYwzVHHyobXM68REkLEwA&#10;JrYLIwCL4+OU1liPt1HEkIZClUAfxsxNlrnRsNaKiDkiwq/rmtecV8xrxvAxY8yQ5F/AySqkA7t2&#10;SWocuPeSRdnrnWurSrXvdd9vM/vrr79ybW3UtbPdJTziAnzYGGMaPHwQmGOAUKlapryFMbvVpwyD&#10;VbVyJVdi3XVn3eQGCxBb1dFL+UTLpqfQh4gVhhf4b+H/av5ChDsz7/Bv2n9g/1X5NeK/+viD/IoI&#10;eliodZCZ/4C94/qL9ldxt/a0udveYhBX26nhQUKlqFnbuespbcZRZ1baKRii1MaPh6sRoWqDgiI1&#10;DEZMh5PcVFXKqlnhzWESRAY45gjrQyHJ1MwMdw+f41r7RkfNsHbHjac5CJuuLMspiOiOrRfnZjhM&#10;JQDhMQxcucOamel0IwqmYwipA1uzvLueE0l0zImPym0InuUaHx5jAJ9ClkvgHka3MBsx906az7h2&#10;IXeNEbU3qszC3HYlmT6itEwsgQtdOFSjeeNg7IRSJ8bQdVm40yg2MgvPvXh6ill577sR4SPOUVaS&#10;r0dPYZs0pKmwp4ohEkee1K0DVn+uYe9NoGl9gSpec8ryyDNk1ZyD/UE7K71nWSAZXKrK715VyUVu&#10;A5NVLFjQymfk3sJkCC9iZiwqRt17uZuHxxg+fc55zevr65dZCJrpHkoHruui0aHnmcUs2M4SRAPA&#10;NaKKV8ReC6ahsdh7Kxgbcxi5177f3++11t5r766XFLl45otPYeR4YLeGObrFiIgxruv6ul5zXjHG&#10;GDOGbW6x1uEgzd1BQ8DcdAIl4VgOY7F2StazMisLhdzbx6hD03Uwoz25b+bX65pjvMYLwDVeYw4G&#10;YVZV6/0mM+l5yM4TsBqGsER+8/e9/novAUuFjVi5Yvi85vv9jR7Lae7zsAi/2BStyA6nelZEx9nd&#10;GZa5QUpgXIFZZlZtcyNz7w2xJQlfAvaRRLfgGqgQpuxg7aXMom2RpoBUzjr9aU3ZtSa4+ZhDjqAL&#10;y0o5ixExxpB/BLpH9ICVr+tVtXPfLBq6tkCiIAraUh1OUBgzTUU4C24RPRbeyVyMEAHznDMimBqr&#10;MAs70vbq+9IFxwVYOQSDNlO0STLGfLKNtVdWNh/5YTcAXLauT7PE+FiGmkPFk9KMB8h7vwtZuffe&#10;6uq8v78pFY69KYKiSlbm3kAV9q611r33KiZRuVZmsnHdFWFVZSEQcrJgzCD/pP+N9SfwR4y9chZ/&#10;2XhX/iZ/k+/kvXYM//c0q1xVoK3i994g4ppvs7/DttQVCQuwGAgbjWtHqxGYuBWZrWgp5SZ3NWvg&#10;EWSNOYUrFerlyb+U3ceI9b4t/L5vxXWVdSiTVVLoxD+GZ6sotIdSQUVh7BjDD/WoTqis0/MdqkwM&#10;XHNqT0ZIBUVRdPlTr+7pIO57w3DNqSElM3u8cxXJJMss9NEU2knGQdi1GEoJ98p5jTEGrCGJ7p4r&#10;jRbDax+F9x4mASBhd7HpOLIHM/ZOlVwUxOp+cXCcJ6rUyj9paRfn9A4yWlXV4/Gi7jqDIh6Czlgl&#10;1S5w9yZmViSQ1T69ntsEaZpO6dSSJvBfZQnspYU9EfQ+hY2ju6ImX/XgiiktiqkHHGFGZm4Pl0gi&#10;wewZpDL3tXa7atZeOzMN5T4AouiPboBWgGTVHNcz9hneVdYRQwlzuAtgJ1VMJfhlNXxEjBA8MdPM&#10;cm8zEyF36M9opqXZSFOMEcqIWUfPUNgLSWS4XWPgqGpW1YjQdJDQ1RaxtkgTu8sokUoN/+ydDvv1&#10;de293Sx3jTm3RJbNYJxz2snWhXRUlW+4h8eM2d4FtfZWEKiSyFqrWMrPSOymMZtmQTSbhsLatfeY&#10;KgmpXhidWFr1DqscY+SZ0GOVHRi3gGuWAliYuY0x1d7Qk6idIiB8ij4k4YHn6z7W28zHGMwy4Lpe&#10;McbKfRB/JDjHDHNzv76+EjXmNed8fb3m9fp1zdc1x3SV3gs9duPm+17v+9vchDYDed/3XsvOZPVa&#10;N8nww0APevj9fk93VCJz37tyf71ewz0lPJJZexndqNy3uT9Jvl6vZK29dPvmtu83cpFpgLFihM5I&#10;ifkkS0fjqQOPsMpVmWBpYBUR931ri+ZaE67z8+fXLz91IoflXlk1PRxklpGvOTWzFX7IfwFNJQhm&#10;V1U+xs7VeQ3FS/NUmjVUoMmTlMm4xjCiH9O8uLdlygr3hI2Zh8957b2rasyRKVy4SzgEKA9N2ldE&#10;DCVQEuvIJGjxUXyCNTjeDFX8+vVLdsPNxphgzTFhwkv7Xitza8NLssaj5Q4yu2ziI/Z9Z9Xam08R&#10;zHCNcc0pUnMxI8CMCp8jKjfNNHRXmWPEznxYQguWe5sbYCPGunX0To2ChNmI+Hq9diWs62wK0ViF&#10;romBwGZllWxYVj2lXA0S7yXhdc8sg1lYgQa6+9p7DH/Kqaoa5S6PaCYes+ExwlX3GB4i2hnCOVo8&#10;zCUjZqbIEXwvvdwz867abtXFXosxzXztpbk2ssoaiahgTIaEQIwmhN9ZlTmvaRo9qAcyphbqZIrq&#10;s0tGApuOMcxtjtDJtm4u4Gtcagie6hkf2OgcI04U4e6ZmSyPiBlmqB5LsJ3LEB6RdITG043meYgD&#10;sugeBWdRAOUxRnik0IGt2uJjDNX0kqzKcJ9DrKspZd8wHN0SwJKVwwMOsIJWlC55zxkqgKexQDOM&#10;cDderyurwsQlaaP7AuaB8PY+VgXjdQ0PiKR/zsuK5o7wGZdovwHzGA3kFVLZbL4mzlQVyTj9DZw/&#10;PAXwvkKzJ3jrJ2hNS8Gj7GGdF5ucZmV6JTKZ281YN3bm+zZucgfglHWt+/sW20WAVkQxc9OiSO9Q&#10;DXuz6IXYuwqBeXlMEO9dfl2/c8Pi0O+Y6MVArMqqvPNdlTPm9/2+1x0jNL9y77X2Gx4x/P5++wgC&#10;VbV2jjn2ysoN1vv+rU219zJwjrlz59rD5Ai418pMNRCKNFRy7b33qhFO4t5V4DUugu/7rcL09708&#10;3GD3Xjuzdn3fK4uZZSosZ33fN6kQwgHLYjLdLDSPMcYmx/U1//ybDo4gY80pZy13UMCI/nW/RrJZ&#10;jEhajNQU4kEXFDmvgaet0uGvtb/qADVMw3xVPoYaKE9r5mm3ngZ6kdug2i8NDA8l7GNOtYzCzS3M&#10;YENbgGMMOEYMISZBuDGE+QBi+GtOb/6+kqEAN1BzjmLV3q/Xxcwx477f0ijoIh1LazgQ0YWKEEgu&#10;xhDl/AwnOf1QYQKdkIp/DNzrDoiihUaEee0ccIp/O9NFvHJWQ/ZOQ8n02CXqfUHlq8hV9c5MmAjX&#10;Ba9Dg+0TRmX3VRJM7RFtVa+q6hB6lTrZmVmV3p3IA+5qVoJnxNoOn2m3F3TaRwwpcZkZzBKtLv70&#10;y9RTivB+lCIN9Z7HlrUIsWmAQKmG+bpGoYDyEb2dzERULErT15zIvf7zP4Kcmi4YhkAUX8MDNd1n&#10;jOFiGTJURQCoCAtyupnhui5VcjQCFmNqbk1+X1BjtfDCnStzpyathkcY/svfvpIrwr9eiFiX8dfL&#10;3TZq//qKyzKMxvzjun59TUOFYwaG8Ro+w5NlwQgLQ4S50WEvjVyCIwZZxe1g1R4zgEhAw1c7S6PU&#10;6BFEGgCPInZXR03AUY+oZMSk95SqC0HjSo8MVdzpQPz7v/3POB3qg3do6y7nr+rA2UntPhUI+qmo&#10;sqFPHZq0H1AFGx/LgEON2K3abmudEq1+9mksn3OlVgmfFnBvR71lX8LPfrJ6Y70bNaPzadj7aZE+&#10;PeKu7wKmAgS6gX3wc90ipkrLxLNcOi7Wv3AMGg4C7FSucO6n2UKflP3De/SBAtizEDy/C/ux+Pw8&#10;CjvAH51PMxzwZ0eO9tydbvz8vsHsWesG/T9P/YPtOVZaJGIdzx8AZf/EzhYAn4vB2RRP81z/7ZtB&#10;PweqL2RmD2jvRwZ40kM719xfH3he4yyf/tizeuifAo9CCj9A4qerSsOBETUOqT1To91Fhu9Pq+N5&#10;NOeS+Ozpcwj0Y5cJefoNPB5PjdsD8rWzJlpNngaDGkraHvzcnsA+aN/67IXn1s2ENui3Oov5I6Nu&#10;W967Tj+lCZb2XLyZQbUVgYPNG+b0TCfbj4X4oGa14RoP5+eJsatfeIDIZQ+9CI0n37aHePO4wl4d&#10;F7hSZ/bYhz6UOoylAPqA29B4HoKfaeAfWJED6SD6pJ/FUof/2cyyIej/tTHwY0BUgf9h/VgPQPSH&#10;Cf3sX/7YmVSh9ceGenasiTKxv6tPsYbIQ7qxdqzPsRBnzdroPafAtZ/ZBUJ+Lqu5vj62y0wIv+ew&#10;NrQaFA3Rj6PVIZs1G+nnZ+e3GnH/2BMeQ9gf2d/FPwUnhoe67WODtErnfJxbA5qw7edyn93OH4ug&#10;7fpJV+yfbYrwAN35wGPy8TnWsgx9N42lxTmhbRqso0sclD4P9ve4iba0bFrcx6HIrpR+8qRM/uiH&#10;avXRZvHUYPs+eOKwjy14ds+5NbSHfbBc9sDA8OMXtQt0ez9Y8z62r69WPY++Lfah0/E50K4+8+1y&#10;CB5ljudxm0EU7iQb4KL77aG0g3W2Jh457wQK9K0PlFFF9WNrbkFrW6RDGWRKc+e5Vztw44N9PlCV&#10;nphlG9Kzm9gOEse+PtsTz1FRpfXntrDn/PSxNTs47v7Q57ke2/5YadNr2+i0kWjSmLaxH6vbkHQ0&#10;fuw8trP1z6WY4rgfMMTPHfUR8WPkfgQLagricf0AbYyW8mn/Cz/Ym14l+5gQ824IiWMjKqsRLRIO&#10;M7CaVw/HhKq/6M8EbQTPCFo1OE9IZdFVnkEmnfoPUPxwRbfsQ0OR/Ud4KNMnMCVZig8PHXWZI+Zg&#10;2rm94/tOl1Q8NECrLGmrmNtDD29ulVUs81CabW518LfWw3y9lwryaCfMPiBsIVXPyf55qOwESEDD&#10;0M1cgweN7ThRgj0GkB2N69keyWMKpidXCB7eypMIkkY1+7sKdszUcfjqg54TIZtD6GgpwNONyIoe&#10;ehE8G77BDcdeHUeFZ2iEQLFnN3qDtgycWgSZnxVh44o66mjUuy7MfziCY5P4sYR2zIqd03pOkFgG&#10;nhD4J+T0vOifKmKfM3jCay28nejreYh9vzzuWLjchhgdh3QoXc8XCjkEKu0QtFRNTDrMwp7wnSf2&#10;7bsuSGhY9RoIAdOxLgTbJRqz3tBPqbueB9Gxl7ALLgxiN4Zx0pI4wnbWkCMckAEivLvFEA7YCtnj&#10;rOZgDxlEWADusVOc4I0rqrZIOg0c4QZk6pk3OtzDswhgnNFeInNzjtfDlQMmWve5/MzPoJFIHetp&#10;/wh4ZY7hLnccLTBooi1ZuctEBqxZLPgwTXWr+AuWtVZdyvDsXQaoE+DiBi6aI3MfaQltG2bmvC7F&#10;7qr5GBgxjDZiVIoyM+y4vl1pbiiypOf12ZP2yfUsW4EEz0iDjFtVZntUxWMVyBfqT7Mv4EJdogMF&#10;mQZjVm2Jrpm5R5HIHMDL/c/X1YSDsKQl+Yb9PfeK+Ia9EWW2cldPV0N7Q3vPAJPMnDAQknvuM0PN&#10;FYhMPHfTfLoHmSArzzxj/6K+LDvxlfa51lO8Ds+CaxuIwFLsC2pt6odnt0vRbwMIWUW2qH2qeWBn&#10;dlzaOsJ6epCVO6/rhZPYkgeQdyDhaU0PIGMFgFXqW/qQwGzrFcYIa2y5KS9Ty1muopfrtB4FM3sC&#10;gSfIkW2oEtYHSbpbDI8wEfOZ27xmTL9e83oNGuYcVshc4Z65q2q4XWPGGLVTvd61Vq5Ve+97VdW9&#10;1rrvvXdmVooxy2OIjcxGXOHTbQCmXz9T5Z4NYJDCBbJyhLhkyhpHaCvXve697zt/v/OducESAZqZ&#10;d21K8yLmbjbch08WCc5rAv8/tv52S5LkRhIFRQA1jyyS3dPz9f7vt2fPvTPTJCvDTQHZHwI1D87Z&#10;JFnMyvQwN1NTxYdAIMBF/lvGvwX/1vzj6yvXuoX/o77FPykSfxT+XfEHY9E9zSixWt/C3yP+ZP4J&#10;bkadmNYaUhwaqHPPie9yWB0g+ZO7FpkQHBt8zCmx9/Z3mnzDqZ0gGEZQc9AY5LVimknJw2et6jpT&#10;I8dyo6fEFbRLTWbVPh7qZLmHWEMGDu/HJbTrejkAi5UkReyqjBVHsy0yy/JLadbOaB/yh2XzQFIL&#10;23gfNhQZCzkULmH4FuO6TkQrMUYicLywgEB3L3KtSxN3VY3+U13Lw+ejSzEpDFsnIlCYtTg8JOPE&#10;JlySOPTZJ7Qep5xx7z2t8oepEKBKsdbe75WLMPGvRn4bT8MOI9MSv2xNcgUJIhWkGyHySGCajwKP&#10;6pO6e6211jrK+tHqh7o0s8KJOMPrcSKzzEAkA3u/u8zWqIlUiMi4MtOBRJ+KbUSsVCsz9n5HZu9a&#10;r3VdXxl5ra+IzOuqU7DHRJ6A4f4IBKqZmQQzjUV01x3UsgO1znoP3bO7TRO973tX7dqO8e77vXJl&#10;XitXrPQ2i5lyGKBGl6tEoqHIvF5XrMzwZDpFsNVrLTeJzWRDK+m27l31NGMQAdqC3beHWzZaRNRd&#10;mYuklSzhAZdEpmtsua614rpevwTGIqIbQmu/d9AXjpXLzSHffb/ya63s0j//+X6XGtj377o3oKCV&#10;0pCR996zM50READ3FnMpuGvnUeF1U46VZp13HpF1Zuau7TZqSQHeuwYxO9kKT/1HQFerCZku2RqE&#10;63GIcxp0Mq84qi34gKWyb/qkAGQwD7BnzSeaOeq+mD6jl+ZS0zSiSfhmTsD4PTvfk5RH+NUwrpyE&#10;C5GDQcnrc+RUIsZMgvu945hiQFV7jfg3rWh0ev+sdwBNE8LkY5nRrWBA6DLhFaKswW+qHqF26bSm&#10;Lle7pFqXFWtGZNSrtGtXbVBc8JhgBtVVVX0gO78NPE0UUqPdCDK06WAiCS31v3H9Vfi3tf79+vq+&#10;31fjFdc39Sf5z6rfuxr9l9f1HwhAVRWKjtjdi4zX15/Cf056HLlWrnRsZd6bBW3tYTFZEgdhDkDw&#10;0XYS4QO7943DvZg9Jas71+u67vuOTGf4EQEo0u2XYf56V3d1rmiPSB4xP0qj6gQwc8yjf9mdmZfs&#10;e1jhsZhDB/SxWrm6nbAf1eTxhPGjWZRmS1sT0X/tj01BQrrf3wx+ff26731d1+8/f1/XkmRuWVer&#10;2+q2jOmlBOjhOPbvgLtPDwaHmbl7sjq2etosCc8Brr3djhIZ/tlcxuGdk8kRxTyLvyJyXZdtKQ8+&#10;eSLGcKB1v7efsfbuai/DU79fa/ncdHd358oPVHmW3REEQcvu6lFMVw+IFHBs7B9RT9XZb2ety+NF&#10;rPmkahBuHrvv22BL9TZeNPCIusY7t7rRqj0vy40QkSNti+6MNEldM894FFghp+pkYO+9Yk0s90EI&#10;reHauVZ3f71eXr08inRzThsZ0RSAXKvvvfd2Q3fvymtV9dgoMiN0Bqw5LGl8YnUCe9eVudYyWGa3&#10;ZbJXWARBeO/hekI+etGnTObXND02wisyYojX3jwwh0C61jKDs2vamaqbCru/jLUiW5I6RgOkne94&#10;16k1OEO31MPZYMJ9U330hEjHihMVB0PMyLbglKYVAadWcozGbNHMFNEjBOuX1qdL9nRAcbKky/un&#10;geArF0x2uV43Oq/ren397d/+dn29MvPr+rKOavV+3zeIKpUpyFCr3++3MVFvOWtyoARIgURQsnwy&#10;qpJKsu6t7kw3i0Z3196nma2MqxvDsrU3U6r2+1QZQDoufdKHZd9d935dVzJsCTOy9+5u91fsKpdx&#10;DGaIdEZA+0LrZa6Vmff9drM7T/f7wLrqqqOtTrzf30d8ZzKR9NADd+xUAQjxtazcJkLXWtdKdeUI&#10;hHdmXNcyUuleqTgI2mTCACOkjoz7vmuXD+n0vZB39eta3pn33qpmRvcIOXsq7tEdiJxeO9z3/Xq9&#10;Tueb2c6xvBmku25DH6rqkfOfAFnTiYHqth47CKAz8lqX5flXpFrVm4CE2tu3vSIC3NgW/5NZgNdX&#10;1d3SWtfuyrVAVMu882CIeq0LQOaaUAlq05GBe+/qqq4Tk+h+l4QV67pememswWTHvVvDZLLAYhOM&#10;jL13N9Y68qJSkGt687CruuTstVtrLX9XpMfmoNwU/QPNtgNpoaX3fhs8tMqcu3IgVvdd9RYUWUfn&#10;rQkId93QIlNADarpedNNUDV6E6r23B4rYToi9Ls+0PTg/U+jdaQlysae5FrO0ddKj+tZFpAJcqVn&#10;w/FIjR4XrCCvlWvlWivWUrWnimUEHedkInKXOuhz51L4dV0ulq11MZKTSmvYoqOe3oPFsTNW7SrJ&#10;LQm1t3HF9Pzm6oiornCm0oZv0RLdwJmRgdOQM6O0I9hdr2utWZb8el3JgUcy4tcfXwy8VgBwnPfH&#10;r6/X13rvzUasfOVawQ7ZwFldxLzQABixMr6+vnyySKxMScshwVQ6xkrbK+EMzfjEaV5ttTx3GypP&#10;3DrYBEbjuFvTnM5qtLQ3uvuuDLILtXlv7dbd/d0JBsAq1ziDUVJV39W7HLyHMt+7xNjibw/7ibUZ&#10;d7AYpfi+q3ez5e7Na7129973dV27d6kjsvuAipItYUu79tyyGmB173vbrGJAl34mg3W39fWTKUhq&#10;CqMyHn3fd0tMMIlOCfd9l0MZ9ff7rt7QxLFV9a779/u2TY+wJpIA7OrdkjJyobtdQpEAJcNM93Lv&#10;3etaf/mLsTOhLWzhaM2ioQhXdPOuJrNOwZeRODSG+95OMEGslxu3rNYap9EO6NIZranuyClSMKJr&#10;E8E8+CVPbAapSr19NGiGtjG0lnsYDOcaRnIc0qrIuNZiBNQrYgUzcgWvXHkRagvevHKRWuHWFwhF&#10;sO4K4lqLMxedlgPYVWutyFBIzO5aK8nP6AMew+RSqboj0BZPBaP7vncAi1n3zRZbLFd1oHujunZZ&#10;6nuMrhvqWt1ght1fW5Jf6MDubvWWbklMRppWb74Bg7JuMXRawQj7NR2NcauUkoWqKrk/4fSWe2wX&#10;rLDbch+dJ5a7GBUREYkzwcxZYVUxmHkxiUMwdfnC0q3uOzOvBxbOYEBamSvSmrEZyzTMYUU4qAi3&#10;gTWgBKiOwEpCSoKq+z//T0iZ7K6hF7jloBHgdY0PIXrvvhJgRyBdVBh1VUviC/IjKsjqbaFTAi/P&#10;FqvC95tCUiviylyhiCbu1+Jr8WspuyMU1FrrlQiYQ4+VjGROi+52ENaqWzuSkXHvUncyXpl7d1e7&#10;3SVztYRGdb/vd4mbql219127tzsOKk9ls40FT+3UlhetrrtAmlRqGYAVHhKF3oWuIFZm/vf/+j98&#10;Ip/Q7bHkAA4urYOazHQk6mhDnqDjwXc1XASTGhwG0jZ0Lorzj0Mk+/EpnrL68zRDU9FEBaeqbX4S&#10;J672jWv+qylpP15/qvoW1FQ/5Ang+aJTHeJhYvBUok+13kHHh53wKJJ9HulQKacx4jOH+SQ2POg/&#10;TkX7E5jMBwgcVp9w5nJ7eR50C0cV51HhxHhdB044wno6t3ZE0Z5rYbg+5/6fuG8wjOcV8OdlMf8/&#10;FeQfn9ORf8PU984dTR0/zrLxX1b0UE1EfTBIPgo6zyM/dXjykAGehSVnNvEhfZ6S/PnEZ/1PYfx5&#10;b8+CO0d6SuxMHhL8jyU4jgvAz3LjQ7r8rMcQ5T63ybEth2FmzBV4iCazT0cE4dks83g+Km3FiP8/&#10;W5fDvP5YAZw9RfkOhU9w5r89wf5wmz5r4m8kDrdteHXzvb75J8UbbV6b/PxcfuqSz/b6wW89y3hO&#10;F4dJO6vTpIaxhnbBTx8f4eU1FPOoQ53rg5gGR6/Qv77+z9vE4JsT+8z66ad0sQnkp+jokeNngTVv&#10;8nMPPKRCnhfprXXKSrNmp9L0rMHxmhjqHp794U/qcDnnIJgsovPzfH4WfvAxE+Pxn/2r52Of+Evz&#10;9PMb8gH0XX7A+UqdS51tOi95eFzPv7r69fmDc7jJKWMcizPLo7N5Te09z+g+Tp5AC+cYmh9lYIMY&#10;N/Pzf58di9F3eQzscxrOrc4LnucdvucIOZmh8jF/pzzyPA3PnbUfWXOUnt0le7z56eB5KB3DOOGj&#10;V8AsHEby+dSpxvjhXTeGySyHWInzf2OPR9gUzxLqmD8cZsJc6rFAc6sOE3nM0vF/Ez3gFDXHwflo&#10;HoYxOWIk+Eji0TcDb6ij7fq5N4F4FNH6vEDvluBxZnzaOgxAY9hI5u/NX0BTCpprj1VpoaqAGaqO&#10;HyvOOG9pbM9sh3Pnn0AWj4RMnz376J8+O+mEK4PR23/pLDygcU4fV/tsc/IczGNWfIv8dGEOOZIn&#10;HAMAfjbbOV84vNG5BJ9v43nGjwf/QZwWTuhGSAkyWBKtTJnhvnxnFpwE3osuj2Ne1+pqj/U8DzfH&#10;tXbxHLYjnqFDyBsZiSdeePY5+DDacVKjptmpJ4J5TFCpBayV1JkgY9PlGTQYMybNWJkuKxshEWq3&#10;GqdDhwYCQ9eF0j3iJKtK03M1x37u/JDnHlbTx8l8goGonnzgmWD1473FMa4/whWYaBHPtj1vUmfP&#10;K8yePm0Qn3Xz/haSc0vCTxtyvto3dDZHUxmB7nDRwtEIOb+LQ1w5Jbfj9T/P+1BM4lP34giRPsRn&#10;wHWF/hFI2ABbreSYXx9TPRyTHu3smAcUj94SqYBnYc9dDcW2fXe2/aWf9/z8/qlVdHc8XT0nrP3E&#10;CMATJx8rKzxL+uPx/edxpsqe9X483OPDhOn/AxCfsJnTu0JMwdXGuw8nWOhwuCidKXHDJ3LnIab7&#10;ZWYbGfocj+HN1h/Ksu98U8PgBCxFEMGGrBoYH5eNoKvjwEkm7YkiPvBfRJyidYQ12jXVSnCKJQDJ&#10;cCxavUmLAzsOCRs6S2aQjDP6SuaCyZMuw7Se6l6Rg11HIMDEvmeUT0sRKyK7dsarpeu6VBsqAGrx&#10;JNAcfbJ5NJDdiIiV6eBoIayYtgh5ThQJsNqWQyuXXT2JXU0wM48M4gTSoFB6iFzO471tnpe17/1o&#10;8sUUa218ZI03j7dLYMV6fb3Cgz7cd9GWFogBjlfaAhjo8ZHiQXwsWQoYljwQj04O2HUFfyV/of6K&#10;+AIu1dV45boyAxelqvu7+qZK2lVsfGV8RX4JL45e2a763vUu/Nn6B3HH+o38BndvB6r2l3llBsPz&#10;G+eIT5lQpV3b6OO60j79JL5DiV0rqop2QK682mUdFSvGzEjtmtkq9gt37aFmAillRFt21LQ8U4En&#10;2JSX6N47+JnGm5FkVO9Mk6DWsXNsFYTXtXaVZzR0V4ZFQxvqXMvzyoXOa/nwrhz937BSaBxZLEDq&#10;QOQKNFtPWyNU8ojFJyKwOgyNoULp8oI5Oiee6Z4qERl19+56XZeh/K+v19dfvph8fS1QuVZkRBjX&#10;bYKiImLXBhHE9/tdtVckkPv+Vm827nvbpHTX9/s3MPrz1WIkpbWuQALpYfYgDTSHp9pBALbKzFGb&#10;966aUKi2pLvr+/0u7O/95627VYSornKzvG0wM5OCiWu2xGEGLvHK/CP4Hyv+onjl2tKO+H/6/Q/0&#10;xfwv+franVVfXJcnEURW8Y14r/g78Z/CN/jGgNSZITBjZea972tdEdln3K2OnT8lkk6TY8wsAKRR&#10;6hpxJj5BzvT6G0N31fC1LuYonQdT7Sl7cST0XBfGGopPSVbbQpDN8QUZ9KyuPjPjyKnKewjvfd86&#10;PBJb+KqKTB7bjnDDHCc94gQBFtoF2cKERoGVCVrr/akIcjY5wzXXfSb2DhNBFj7n6OxGbDkSjWn2&#10;CiIiqgPBiOrtMWYZCfK1ltS1O3NV37XvWMtCPDqdBpEGxyNjdTfpaC2qtj4ZKB6G5e7hmr/yIrlV&#10;e+/gMgXtiuhW7+2NamlYN0EFKei9N8CV2fvurnKxkGzV6SIYBb5TEJXMKraty1T3rq2QzBkT995f&#10;X19t0XcM/8xORETkrIwFO8mHhmWFL+73nZnpwSw5fJ+uFhFCrqBFKDOQXNdaub6ur8y1rvy9v+k5&#10;hK3qXaorEmC5GZiLnpzu6QYSZ5RYkNzVHnrOGXZXxrjf91uSzOdX196v16/U5RyVzyCgk3I5GPAw&#10;Vmau61prZa61VuQyZQlSIFAlgBl0CSLCdYi9LY9SBv/q3rX3/X7/88/fpYZQu9BiRHnWpGCrXrUB&#10;H3AFI6/XX/7yby4pfdd7m07bTTEzpYSw1bda5Ao1dte9v3V3bd3v378hJbO7GGh4gZwhNGdiqQAG&#10;1+v1q9VA2/VwInlK7Vbh3buqVuaKUKt1W33W1c3MANFSJKu3q3g2ZCJ+v78TQbBVT4J89NAPhQ6A&#10;8DRR49T8Bgmdvgiz8ZJp5VqslQRNMXe3S0Taq7TOMNeDDoChk/KYVsMB+rkdvVgDBlaJZTCSaXie&#10;sdZKIvYtRDRK1s8QStLulRMyZUTvfjrKTCtpdWT27rxWnKkR9qprJcnqTYsEOxxdpscKqAj1bkZ3&#10;bfNiLEjFhNlsJFrV1VJZO8au3EpmJmuIISlXemiv2/Zso21ag2MCSMSMWA8VMlcL18Ir+B/r669d&#10;qqpdfyC+X3yHVse98v+t/Z/sJP/63n+sfBU3+h/RBQRjh97sv3d9R7x3RRANTctHrrWYtNBU73Yo&#10;krEcu7aaOTqOBod0ZKUeLk5XuVOUjOoKk9Iiunq9LkfIubKrNEpeo8XOgf8o0Uw1ZzTDwiSBR57K&#10;waEr6Nvan32G69mv9QkRc53WOPGkM2QMpX+tfMYCtGrKRyeBta4hLMY7fZeaxqEIQGutfZehj+FJ&#10;tHi6T+Mo9mTm3kPFkeSBy101VAlNqnVa4yh3+4wmaJJ0M8DTcOsHMkdEB/PpkxT4EXZV7e3hMNe1&#10;4gxv8Trkyhyhvnnc2lXbEbj2XSaFRMRaC6RbPkxjzUyDQl7GmAGj7gyvXOF9kwG57Cy3pMLEdCYz&#10;ooiVabV+z5HfqAx21b1v0gNgS9XBXGv13vd9RyIjUWYngsB1vabzM9O6hhMvWdvP/OOTHUOjkRQZ&#10;QqdFqiYnbzUSlhUftse1FsmH8j6Xnb0h68yZ833l0C592Ht3kLlmKrK6rVl1pXukZ/JJVzuJTvKu&#10;7d6GvU3khoA02WsLSevmavtOZgT5rsqg1MvieWCAl1mhqu59rSThVrQP1o9lNkFERFyee77WBUFQ&#10;mlJLWkaAEfsMtnqthe5dbze5+bh06Vqv9y5jUp7tK8gCwJmZFrSy3Hc/5Q95g+GEoJMrkHukZobW&#10;/X7fHKYXMUgZS2aEEy1EIPN1vXg86B9/+1tc648//hDJZckq+H5/v//cXb4LASF08K7tM197S6HS&#10;/b4B3O/b9sqZJ8lS1/dvs8OTfK0kZ2yyie/3XQB3VWv3voUW+fX1er9/t3rfb6CuKwnsffcMRVWu&#10;JeLet7pf1xWZ39/ff/zxl33fsvY8qO4A3l0dketC8F0bmQLWWmfeRaDu19elczDfra4SigGuKzJV&#10;IlPTw2YO09gWM8oBXesqCZkBXRlXBqoCOsPlpdoket/XWlITWBld1VUkvLWs9KkzpFsDOR16BmSu&#10;z7ouLwIZ15qmLLNjrbKW6xKRazGyuq6vq6z0GaHW6/VajyBchJqZ4fndRosyFxr3+x0xGYehMXUz&#10;WdL7/c0VVZ2Z7/u3KcsCqys9wggiuO93nyYuH+0/37+JvpKLo9VdfcjNwVIfei5fM3h92gK4ct/7&#10;yrBGu6Rt1mwgIhg0Gz48tyRCbUxjGgIdSuXK+74H9GvT+AjCwzoeKoS6Js+xeJoUDHVnZrizYlph&#10;KXlVXI02EU1qVam63Y4YXME0VPu+95XX3k4scwPNBYFIRZrAZ9ZlK1rlWGFaStg81TJ16y6Q+UoA&#10;e1dGdLtXhxLWtTKOHw8edEUMZS4J4RyBJJWE2UggGPF/qQW8rmvlaWmrmopVi+TdFR66hlCXZ9rY&#10;Umxxu9sKEbkEElm1/XtFqPu+7xil/46gybhm7jmi3rudCYLh0cI1Y51avR1bPNDWBFLSxRRcwJBJ&#10;3n5RzFivq7tWBnqva4FcjCCvWCsyg7kS1L//9S+tLvJ1XdcVsULRay2ukHqRHcVkhNLNJytypWc0&#10;rSvdArprk9EaKJiGoAc/H6dilr+xphrxETAS5P6+UxM+4WeF7EHl1QS7imgy666VxC4Uk1Tdfe96&#10;37oLpYWkmxreO3NlpFO8XKsadxfWKvINVUSRW7HJTYG5wb/fe4uRLyCraleBqMatXm4JoPau+3u/&#10;1guKfW8Gexe6I3Lv23TSu7azmO/7/V271XftzWa1djO4713tIL1XxPveIXzv7YBj1129S5vgrt1d&#10;gSTyn9//zMyW9n57dV6vr/u+f79/kwjw7hJRuzNiGIS1732X6Mjk3m8Ae+/nXUmoHhrZ+rquv/27&#10;Y2nvN0NqQZpnWSqLPIDZVo9JU4RZqog0jJBrdSuuxdPzLND8RcxkmwPoMiWtvBDsKmYQWGv9LNNO&#10;vUwI9bCWGWxOc6IjWw+wpGk023G4FePW8nGwJHx8XZebSdzd5PHlGXmRTFwrHXCnaxLQSnZXnsZU&#10;BD3fSZCC+sq//df/ViVZUNOCNUG41kD1rjD7DKawWhSyF0dKIzWVwq7yqHkePVB3qhmwFfAUgAUL&#10;+atABLu7GZasRsYNwFPmz2t1MQ8xTfVPPTRghpFJNU6spvRpcXcLduRaliiOYDAiXWlUjFfthtxI&#10;aTmGFeEC91GONibcGhB+ymSZnvYzXSiCVpyZwAiS1+vyDKIIQ7EeZTN8iZAWcUVeZLh04jje1dba&#10;/ftPUpTn/7h7OhaYjK6+lgKt/Z4KAiHtVkWwe9vtNgBmq0BSivDcl86Mr9flBr0IpYT7DdVagd4r&#10;tdhf6uuFP678Ffjbr7WCvfdf/vKX17rYt9s8Xou5bNmgksq04zGOC0zhYiajhZWL4m4pWLuu1/Wu&#10;oiIy7+r3fn97UkFVqa980eIp3VXFSPPCjaF178wFSSVidUW6noW+762edrsMLisAQ/lf/+N/4Pll&#10;tGeonT38gyeT1mG4DJbKzw8+RLSHAUDgI9eGwYAPnefzhQbHz9X+7zqtDj3rVF95cnWNaB5wBvw+&#10;XoVTb32yZv4gWH0+OLc2f3Tu4dz+uYnhCQGDVfo5+ChE/ShuP6VmIyX6POg4vh/Lde4fn6f+LJ5L&#10;uENPP9wZPG/jKaaD5+bPrfzLl4A4qnBDV3ru5udCn9WeJ3nYKlM+PJV0/qAvaFSXnvU6GC7jvCkJ&#10;PxTvZlV/vqb5oAMJ4sChGJLs5yYBfCr6/7J58Gn//TwH/5XNM+/D4DqAD+fwPNoh1MwbMmzMsyvx&#10;fPrHG5o/O7zoH1933vQwjB6eAflQBn68PwxjevLjWYUeNA0fdsLclg55YW5YQ7b6cRLPi/08zbOY&#10;8nDCn2v18+r4wXnjpOtPhPqoFOmhoAT5aGs/L3IeT/rwz86RskQByXOoB5uSP+XimeZiLrPbhgxh&#10;4tzduWsyGNbjmZDULQp69vWH4Gdg1VcMjl7Yjw3B8/Q/jw84VNtZ3zlsx0LoXw/vWb1nHT4v+Pz6&#10;IO1jYfhzf+lfPu7nN5+G82wfk4NZtJ+H59nPx6jx+Zg+62FYDoda/Tli4OfpPq/teXn+Jp07Oydl&#10;3sdzc+fSfN7fY68xrbRHCPfjMXxtm7y5X/+BncOPe/wXN3H22lgYDWVqCOkEDvHAP/to7ej0kE42&#10;io8cl57H0DOn9NwS+rQnnIV7zuS/rmJ4WM9ZdXN5iINVY7ygHoMt61Tqs4WODh4E1Nk7PGNJP/uE&#10;fdahz4oyP80Cs44ELLAju4HTIPrZxj+4gHy8yg+3dqgk7ToeedaaAIZWOk7TfzkceH+Z41QesZLP&#10;+YeEkyrPnjsjkyFZ3wXwTIjDJ444mCdHcq6H0Akc/HDUaZnjgIYmMo9GepzSsRMT1H522lm0s9/O&#10;Eeszj/innZi//HhqHGI8SQ1T4vz52U8EOR2Z56SNq3RTKM9yHDulj2kgB9Wdv/7Xi9rwHsP3OWDn&#10;vD+h21mJsaU+lXocYeaC4DDRmIhDHk0Vk4zR2IDnfIGmj5OobaWoIHNCgmd3kZp26vBkJYxJGDug&#10;of6c4z0l7PBB9y6G/eMKWlRPE5dxkaS7wGd2wwqXFp3wR+Tx7LZp0+CxexPeFQA4mAtGaYaRFjfC&#10;kcHwUbY+zQxoAyOnYsRRd+bxZaVDKxzBToFxtCd57KmmF3MgU7+8gIWqzo6k45jqtuYBSanN63Xa&#10;YmdHkDkky2FwzZ74oZFJrFzmEjXFiEXPugrMODOSyB/85B4rC479+jCAfSfec33kXcdS2fnysPAn&#10;sBzjE8e1ieeUONqIAOVOZpneZItNk6JOlxggjsAqLMWEUUeegzp6ZIJQw3HkeR0BYNvEMKhzgk78&#10;40UX6QGgjzOJh4f3eCeHFVaogPwbRmii2dCxmNL45phTi2NgnwhqLkKBoRMYnqniE1NOXMTTDCA8&#10;3m5MyoQ8CLPJWz3pUwQt/3lYSsdd+968CGeL2mTEeSmmBAE9jP+ZoT4naoqN+oSdBv3dBVUCyKR0&#10;9Hcjp6IMJIjb/EqTUxNQ0dACr/BUpTlZkigyErv8dSUQScUBZQA1AdRgXnZ0EkY+7VG1OYJGvucY&#10;6zqRqaxuhM4Mk6W8yzKCkZK1dihaCp+mLHzfd0+pD2xhqgmPdN/h6fr3U8agUFN0bg+fKvJ4uvnB&#10;BYvAAiQFGsIAFMnS6RkdYxJ+lce6PH0lvSV0E2gglNFgEF1oVvVKfkmv1l+bf0Ff7C/gFUy/RfW7&#10;97d0R0daSBUL+hWZ3S9GeSwO2BHK1Lr+j/CO9S1+E+/qPmeQ4SrdCnKthBSRzEAQizD7NTwXyzgX&#10;JOSsYx8vl5Do/ub+ZEiewCsN772f/7YMhJHIlbs2ObBowI0vDNMTAUjVn3AEU7a05e7du9XJhJk6&#10;1PTHzwhLv9UQOj3MgOghvLoAHA/ZyP3bRttBrpVV43B5tLkRJxYgCe+uoV95Zis8I5WIKxisupMz&#10;it0IXakkVVshQK1ubeZIR/zx6+v1WpGxXrlWrJWZ+evrNSbZc5LQDNz3N9jBQHckMuO933t/d+19&#10;7z+//3zv7/f9vt/ftctppGUnxoe5yufTGhFcPONrIZFNCBJFC6QgvLVt5bq79/62Xsndd+m77je6&#10;QkK1P2RGe2YSYeA2ZgT5IrvRGfFfMv5d/V/XeinAaObfhf+9tals/RX5h/hH848rX8wlXvn6J/An&#10;8ffE/2f3PxVv8R5N01HoO4wLs0NKIw/paRjSNN+bJaHzD7ncYovXrkJFrFyuVnYXmCZ6ajxmVJ0u&#10;C2dWaoA9aYPWSld1hTZvwnPv9kQvao+UhZvaThApUci19n57x6/rOoFeNPpxUHNYPA4K9WR/tvec&#10;Kbke0MkIdjlwkCwPOYrSMKVyqyhlZPeOXCd2JQeCBWbG/YSYkbHrni4BEEnctdyQbAk0omrbMiB4&#10;q3JdzNWN5amuVCagMiKZjF0bJ/9t9VpXmGbAkTnkdEm0qF210VYTdDzmoXc9h7RJWDEoeXqWWiuC&#10;Lb/7SecJEyitAbliHZx1BvVea7XkAbXTm/HIDTbhYr15Eo4HIlakIw1rnZb6rltCBtSbhGd6BkJx&#10;Io8eyfk1A4vN4hbjQJ8Zv/7447qur6+v1+uXh18zVjIj1gGT7QrgQY7qWleaDLTygqK1GYTyft9d&#10;ZSfICMTqbpTu/X6/3/euXfX+/lYjI9e6unrvPXFUuxmM1e334Qhnt66vK9f6+nr5iGUuh6J2+bv2&#10;3TcD6r6CEOIKT7yREFzBqNorpzzz+37fVaoO5JWLYE/5CtXNTKJXpoS8Vqxk5q8//pp2X2nJt+7d&#10;18p3bQa+8gLjuq4kvlbu/Q5GNH9/f//5+8/ff/4Z2iG1KiOBABcRZDIsKeoDlmB+vf54711qn8Hq&#10;RrgXq+OAt4lpKMuZaE+n0S7L7e7ummqO+LqiVMgQsKsgSxbbPGwdjasHGpmA1zKNh8Yxdi9iCvzG&#10;hF3sGEq8s4qkWQjV3dUj2SXjJiN46MEC1RzcAw+k5Mfsvqt+0zBLO+acaQARsWKJWpmTkwGgCSJJ&#10;jAp0dXMxV0JqeoItGKi9W+1MkO6BdGMaI6AIWqtVvWtvN9XteoO7VV23fHeC7GS7wd672n1KZov2&#10;yJhR02DfKp/uSWkyFmcoolPUxrYTdwxvSquziABLlSuqEOgIkZFkQn/s+i9aX5EMdPdrXXvv39n/&#10;b91/aiP5F65/59cVxGJkLosMYa9fX/9sfDcLM4S4uhpFxsoYYvU0TDoxiOPcJXV3VXeVhwPA+pSS&#10;rLlmPuik0pNFsUqkJwZohsMEBVmpel3LTkgt9fagduc4w3E0NxG0INwpXQNgd/t7TR7V+UmfFH+j&#10;WZuSIughyFcudkiUuDJJdG3OFBEAsnJqH6G+83KP+gMBWIPWVECR4KScU8fMdRQ2dGJzIdeokKjV&#10;I2WKccCnN+/UQxWRXRWZjzy2w133otiF9t2TWDcA7L1XpnXLjGDolG9/oLnIlWtl17wIp6amqNLT&#10;gTm7MJJxWsExiZdA1K5B9MPkpFlw04kyU9pADZh2QiPXpyPDNVFmLOensrFnQIm0hrrU9/t9v3e7&#10;x6HetbcTWL+ElYlD3oRGx1enoVFCozMyp0l9MLCuWusyocpcUpVoAZEwfU0RsdZ15pwPmxmDp2GU&#10;7Yh774hY1yKDiRXrcK2wq55hxPe9jSmUusujCQYgnQbjYFUL3FsiqsT0JQlJWwx2gMH3veMAFwSs&#10;orrIhBsgIyMXw2nve+9BQQ0iCBFRUkTsvQ+/ChHRve0vvIqWtAd2dW/rBzTk5rQIgbddElcbHGRU&#10;1YqA8LoukI9kj4m2EsAuNDzmAi67oLtBVrcCpZ4GP2pD1nrebs6xgv8MHjMBS26pIlDVkq40PzIY&#10;sdZ1/Xrlla/XH9fXH69ffyQRVFP7+22YyAhCsgXcrbzW/v7OWHtvs4WMCTCQrxUr9vd7v2817/fb&#10;rIWVq3a12jew6xvQru/MWFdq+jvc8gEG3+/fnqxqhhaF2ntlVtVryI4H2TnYhUFydXtu7OkNi+5G&#10;S13oUm11QVgga37Aux6GZ2L46x6M0FV7vzPppkXrh1XXdb0GomJ0V0NFVNevr9f79zcthQlFXg18&#10;VzVRambaSUAKoqoMddlm8pRRGDkxRlg0N/femat7A4JCbbwoCFUVA7vq69cfomey1/R15Gqy9013&#10;7dIxD0m+329vNlel934LqM3MS2rnPte69q7Jo7tsDe+9zdTMSH7cioNLVO32dGyVdYvdf+ate9fO&#10;68rrdddwc0lwhokwc+17E7iuVx7YyoKYK3Lk3NT56alMQ23JVCPCI5ctgFq7C1JBiLR4cCC6KvKy&#10;11h5ve9d0LUuW62tmhMD7hZn0stjyjwXy6aRdi6MeL8LpCIs+tolAdd1SagSmd3atSOzGiKretfO&#10;dTX5Xb3Wut8bzG3VZ03fXlcpKfCjCC4HMiClGtsrSj2N6JJyGcYkZuLUOCMRWxKU6SYWi/ERxFrZ&#10;EjNiRDmlXVcmNG1RkFZmkKVON/tRGxLxFbky3+97ehkHlg6JQixQgRYSRPdd9963rJ3BFCMyQTrl&#10;p7uAbKAa13rtu86UP+bKyADbAZjFF90XZz8ePBMypJWs2gbHu2Wpv3UtEOqdiSvjWq/FvEKv10pe&#10;JHIpM51FByOYoFaGaZwif12vFddyLrX0ta4r1lpXrkVyrVxptkagGQxT7KgYDeQpVfEUrNyb6kfe&#10;FphSNU8dMIRgdBWExdzVCL7fm4oJ3HYloPLYB7C6q9lA3RTUpX4vMkHehUZ3sXv6GaHe5rMtZiKj&#10;lVXYiH/eDfBuVC6B910b6x/KQu7GLkhEB8lbfb9Lu967Gtjfd5O/33fdm4HfdX/v91v1rv3e5oZW&#10;m+pb940GIYa6V8SuxmJt0TlqozYQ2K1bDfW+76qOzAD33a0ubDKleGuLBhKbQREl/fP+/efv37Gy&#10;ye929hTf39/3Lma8d4EWI+Du8vDv7sorAa/Nm2GpuGRe+fXH+utfLCOS5q6x0bWY7rVtI8okMhpo&#10;hmOVdqbnZvVMyxmulV9fXyuTEtEZKTS6Lcow/b+Eqx1TgXriMTUZETn10+30YeoM6o5EaRPTpXCe&#10;QjH99l1dybyuS1OszFfyZfcgZsTrwooIaEUkgaWcYuhubQIBXSsCsoIDyUZH0oh7o2Opuvre3PuK&#10;JUJoAku4Mh19WqHYXT7Xigx2a5HLAxiruBu7QsoQC1MnqDca0l6Lu6b/paq2EMGSbgIrStiqIEu6&#10;IdEjTthk4+DRMYgPCrL2aARr4oee+KqnUkdzerPR6o7miqVdTmRcT1kcWYoJOYCVGVh1vzPC7c1T&#10;XRIzL1exMxjSmbPknB9WKzcybm1oI1xWAQhZkpNkUZUW6oeCWhnXyuqb0kUkYq0cb56xEOq6//Pv&#10;FpQlQfUV/IpYZPe+VrS20MFeIFpJMDjqtEQEb6kaTGedZywsEUzBFX50VzJ31f7zz2txRf96cbGu&#10;wIpIxhW6cLN3RFzr6tor4utaUfu6LjG+uK7lrkjx6DQbKPZSuDlhEffev9+bliXpfu8NhDb2+w5r&#10;hdR7QV3jXx0TVjWZUN/vt5OqlQnE/X2ToBQX1Dez977Dbjc8qXWri+GxPZn//b/8D3W7gdcRKC0H&#10;7iLvM8biaHoM3cW/PxQiTq8xeIQ3n0Lqqdf5U1PwHDcbhg6eSuf5rMVzpkzpussj/goO5WzIp4eE&#10;ogdvGXLEMCcs0uMyqzyWKDyjwIVsx7LHqw1RffR+Ttl/QHXfrit0OgnylM8xdd4HO5+7O5wHk1ae&#10;YMbVVOMucyzstr1uH4mMOVZWGj3laR6xEF/WJFYc9pIXbB75EFz6WZPzYn5U6UdphU//rlwA81VH&#10;YDo+/EzO7fNZMfJTXD/IIumKdDwUi9YPwX9MPyHPNUeLaNRTDOD5Azpx+tlVDx/j0KI+9AvfFU8X&#10;CyRyetNBqAY4OE8yGq3ewX5HXm7Z5GvGYnr7kUNr4KNOOAypw+rwN6ppDj6H6zNaQANwD3nA9zEz&#10;trwNMFNEYuS4eorfrbndzwaX1V6macCPA3yw1ZijA78WzFQaPqvmZQycgrQv83Er/qdFIM5mIARE&#10;IDxzCfRGVIR+SigeAY8wt8JkiqEU51Aehjdj+kOrrEnGgS9meYyo+SNT9IaPIjPyYZiA8AD72Yic&#10;SfaWmXNEMtECTE6IcxJ4TppLY5i/9aPGo50CHJ7S7AkYzDVraFg4Z9SIWs7DYTaLYROMLNfTzzYP&#10;iXaZ2O7Jui2j50grcDmtHjt3JGZJRiBP1dBp07ByHgTy4ckdOzI469g1F/gGtJ9tgjPk+pzHU1HU&#10;mD09d26MyavMsV0jb+YXMb93YuMAjke0mocFe2yphoYOYESOZ5/j0JJseCUMI3GaVMiH9Gmh4o+F&#10;5s+tbF4mOC9iKqBjbQa2mq1DWq5rOFw4BsRAnrcmjug6x63Ntx1TMPwtuxJTGt2KM3K/jqpns48C&#10;d4tzkA6Y4nvxT4zh8kLNv+kc5tGihKdxW7gNj70fusPHUeKx0+e9+yQ4Jx/vN9b4hxH2P9rdRC2O&#10;hPyz0DbHfrE9Hi7k+rQmYhCgeBgsPMeQE09MI650dGQQADwJYA62Py8Xp0RGaFqDTb8YN+a3277Y&#10;Gep6tiisxUJgRRxtUH1oSTykJ45kk6vGH2a435zmsD4GeEgcTFHEkcF42KLe5/G0NZyzxZl0MOxJ&#10;d1J5wfrU03gMOIc+Uj2Qrx7i7eyYUMR5uzghRzxOYoI1TFKPs6MZsdVXBKjMsL1qTZIwUjfqbnX3&#10;w/g0djnuruVGdkaqCzr/6kyjxWDkMjAKhEba8LSpjBpcAaOcoRHqPVvZX5QesZQ2lwaI1VBrrWsC&#10;x4xdx/XP9f2Mo1JpYrctuUdfPE78GIZ5ZTixxfGV44ccEMK8ySe4ImPONsKDpylXaq28yCeQfojf&#10;z/n7xJqkZeGMqteOj5LlmYl8zj3GZyP42Z0Y2vlYzOBHjd7/cDnCyzsvb2Jbl0BGYMDmpg8Ny1a4&#10;TqI4hx4TN/pZjmmf8PTEkTj/f0LQs5I6IjSlzlxVA5NxsLITHwJTcRkUioBlxs7GYHR3nKlkgso+&#10;cCpzzzjgqY7Rgj3z4x2fs81nQ9qs2wI88efcNl23G2D3RGWHXPJ52mml9SkYl+GjDGJouIS1AQyQ&#10;n1Pu4NuOms+m9GmyRhRZ1gObKIHe4ZjdTiAcPz37mZPezU4evv9x9vMQJ+zCSXB4Bit7G5+3b4nT&#10;6SfBCTufzMQXnKRvaA064dDseZ4OBw6Ma0qR8BFcJDSKxb56ZHq+nmc8NYlA3SK5rgXDOBkkq3cw&#10;bncVw5XR57g5TqOHpt3d0DgZWslVOH2uUyGuXYTWFVLjzF0yQuUarSP4Hsysp+LoCa+hsJqM6zxs&#10;TWOw72eKo66jh4dwjRUdZdZdfZas18pXriDWWswoj7Q2u5pwp+AcrcMVfw6dSLiAgWADQjt9a0Zm&#10;oi8oav81+NdkYmf3stGsursb2Mltmyqk8CKv7lfOZIqM/L7vN3RH/r31n+D/Uv8D/W4FyFLQtWJm&#10;XhFxOMcEIuOyOULkyisi0eI6cFIkMxTollouoXQVk8/5k4e8uAmEs0Ud/hwr7tFzknrvrdH88MZl&#10;T6lekmrYCery0O2QxeQ8kRPSjLOMjDXhDSMzbZ+f6aUZ2WhCmWlcnqQ/dgAWU3mmpZ4RY1XPkTGs&#10;ZuMwFinjuk7/PWknC9PhumHIOENtlTiW54MGrVDYbjonGFyZX1/Xeq3ruq7Xlekh0LGWQTZNNtLm&#10;o6LVr+tqdWbsXdV177v33vf9fn9/v7+r7qruXX3mw9pRuE6ZzCsXFZmvlZcOQf6BL6BDD+tmIEmz&#10;aR0gu/P7vX9/32+hqr+r3naNj2YYpJUv71CL6lkuqVXJWMy/Av8j1n+L/C/x+nKNU/onsC3fXfWX&#10;yL+t6xXxl8wMXtfrz8b/2/vvyX+Qf4/4Lb4lnWivRyPHWFNc16vlWN40wnAc4ry5eyYtdvf1uk6k&#10;/3juqQ0fOEzV+7perWYQjaOIxqd6ZIO/lsentmuL7RF+SWu/AeyuQ1sZAkqQu1xtLRe5HbQAjE9B&#10;qwC53ObbnInzRFxr3i8AMl2DxAO8OBTl8d3DWevdPGNswJkV5/0xkQTZ3bEOQTZXcLlMxYz3+72u&#10;i8CKtd2FcPIa2/yJjijtajVXHgHRg3FQXTeolZdDMvu52uU5sxMCcHI7v6mJzhmgdu0g4wNviYze&#10;97iL7seDT10fI27H+YF530EK6i4EVb13mUXSUlse6cR8OrjB0QdNYQwXTm9MZnbX7vr19SISOPLD&#10;UqukGhW6mBlhGZErc/lwtZ/uul7dZZ1LRlTVdV1rra9ff7yur0x3bgARAndVdYPY+5Ys9mPhRjZ5&#10;rbXWFRkCo0vVFCFFTr61W1X9yuu+v6vr+/2dOQQaHFYB2pn4pA+129OxSb3WVaqWFHh9vX79+lq5&#10;fv369Xq9JHT3CQOREUKZRhWxSorkn39+awxbSVorv9+/IfznP/8eubZ1EJ1ZubJ8Dqmmry+wVuS1&#10;Xq/X9QXw6/Vr5ZI6Fs1MBrgy14qqsXC135SujCD2e//jn3/fqvf3G9qLMVKIwLUWGbtuQEFmvLr1&#10;x/WXlImkbBi1jkhLz2t5PB/ULR4N6RxM99BGzZWcZi4NaixLHM0xymt9+sPROA3WhjIC0WrzFycU&#10;JDKype/v93X5QHnM9FQCD85H8AjKz0k8egGMI6+rD2J5JMciju0/SsNCS+XGDDpk9CUYYAhNqUoR&#10;I5GYuYzX5EnfRluFbDyMVU2xKtOdJFJBAnsirgj1rtpiv7+/uza6PQ2pels7yswS0ZTOllWZGScQ&#10;m/0TkblcOAMZaxGNOIKOBmCO4MQD04d6MOlhSaJXrGtduQjEdb0EqRQLX8l/X+vft67qhL5e6a2s&#10;5P+z3/9f3d80SZxL2O/vlqr1uq68rt/7/q3+veubWT7pkOPx9VpUNFmeczeA8NjHiTCpyOPnOGxO&#10;P8l5OtOaBz4F1OXibqoF6vq6DLdc12WjV3uv64xztVyfZRefDE7Tv+jGBkprXQD3vqdi1hU/pn+u&#10;XK/rMuqw1vJo+7maWtLKJOPK5eNcKmFEss1bfSZUPKnr84ptY82wse94eLGA0Y+g+7lOdZ0BzVRl&#10;TnleypU2Mz/IqYxMzVjerF0P41PD2wbgeucM6r2uC0JGWmNmXelY05asdvlBznyYSd7H5zhRPjfm&#10;c9TVkQmwW7nYNSHZAYKUKzKXnszRLcPQcX80EgJ2BLcHtXOuz7O8dj15vfJajGj3DWZcjK5ea0m9&#10;qxpdLUY0WlX0MM8JPGIqF/ipoW7+Dy0OJEzLQUzJadYtXTaIGXNXe0ewaotyskrG3n1dl4O6zISp&#10;uitzZVdHxr43HnJtNVr7nugSg+vJob+v836/aaHKk+Ub0M0wmuFRt4gIlyGsvHuZsRueWdrq/uPr&#10;VbuWqUBQdROuo1/Vfb/vjLhyuSq6MkuW/T40U+eiESOPgNkLDnvkGEPaexNVlgjVFFjWWtZ9FOBe&#10;GhvhZa1ccmUyaKs4iO+wb9MQZiAylreBGyaryvHShtS9cjFyd9e+hzSGMzvCqVkue4M+fHRNO3BK&#10;ihXXdUXw9XpdX9f1utavr+vrxdBacastoln07u2Vee/7965dpW7zUyNj7+ruXTsi3t/fteta2V1V&#10;++t1kf37929vCRMHRZnUSCAZ+/6OzOu6rnXtvff99jaDXUeVZ15//fojSOdQGfH9+3dXXdflvNIJ&#10;5n3ftmDd9fX1RfJ9vwnLcJqhGF+v10rv8WIOUkNC6t0b7MxX5nLhJyPaGA1oab3rekUYbl1V7Wgq&#10;1nLYqequ3vte15W5uuc4fb2+3AnZVddaEu77/YAQHBVJ6OhdnerhZNDnpaVz9V1t4hGodV0mGbf0&#10;648/3u/vXAvDlAUIK/Xe9w0gY0n1WOmvry9GlNtEQdP3c0Uweu/tlo9B0Clp93YBlkQgjBhU3Suv&#10;7q66WxWSHxPoxrSkXLbMQ12+CC1kq+/qBu/bInsGbOC+sqoyOExOgOaglOj73o4uujqo+/g1klbV&#10;IPl6vXKt3mWcLej+n+MoXVrJdArvFtO8LjN7dnVGvN/3ygW3GAxoGZFZXXtb8yym99qMxtN2fsoO&#10;WdW0zrT7GWQithi5rqvALZWT5ox9en22OuKScDc8XMgC1TKM1m0sLclqxcrrWpL2bQh6Eky3BT/p&#10;LcJUM2RGWhb+OKCqWhnX8dCvda3MX19fTwygbvdbDXI+cCed41BgxNf1q0t374hEhERaNfkBbjMa&#10;oAK5pP76+lWQ2WaunwPYtSF4IIKEtUybdo8/nZuvTH4OB+woJ7iCqjrDtcpoodW5FmOCpWncJF7X&#10;dWVG69eVK/JaX+iC3sF4va5fr8sY1ivTWfavr9f1yq/ra7kEg3YMe+ViUl0eZbQSr3VVtZtqtipm&#10;sQUgAt2yGedRQ5fQ1VfGIa2ouoc8emYM+KWX3DavAS+7Q0CXqtRAC5770aXeFFQbu/rei7HA/a4g&#10;4cn1qgnmwe97Y+U/v7+/m8jr73frenFdf7/vP6EdUYw/wXesbuzde3dt2eNv9xS9N1aIutVb+v1+&#10;C7y73qebs9R/vn8jtHsH8b7vu27rQH7//iZU9wZYrV31vfddjUg2bu8wtZfFnQ+7u2sjWLX3vat4&#10;3/d73+3GBrKGyb2+Xr92dXftvU1T7Zm1iAbv97eV+EstjmiQyq2D4Z0TnlKVK17X+utflyO/yJXZ&#10;gnswp90NoofGgD7etUtqjU8/DY6R7gHIyzWcSRYy1pXJxgo3mBrOEu3Ej7KLaq9ID59yv9SVlyH6&#10;ru3N5vKXkZZk5MSyRFsdMzLispoLkRkXY6EX9AKviIvIRCj++lqX+lqIAlFX5rEthAfoMhGoLcZT&#10;8xsh0q565fqKvBDq3j1244ohxywnsV2U1kpvFI9N7/su7ZCwyzoK6updfkVWI1gJanSpPVbRAlF8&#10;rabeuxHJjBaK2Cf93kC7O8HNdNWnMtOnuGZmkQ+dIqKOPLa63JTr8Ol5p7aFFrFGFyO+ri9qCGls&#10;XhnXNeUdx7JqXR8jhhVxRQao7gwkTUGahqWhFBNfa6kV0LUolSP2ZCYVkAsDSdEk0eDKCOlamcGW&#10;kkzfdu18f18JqAL1teIKJfrr4l9eiyoufV0LVGFGYk5Tp6tDkd11va5d21AJqOodQM6sPXeDJ8AE&#10;cd+ZWoErM4gkf70uJq/Aay1IyQD5dV2vtQLKersBMkWPhLr37YEbfkfGUlfmvhsw7dUjHVLdGR0X&#10;d5Vhgeo7XwsE1feWxyS11SKqfTXPPau9DVzvvR0R7V1Gx2IaY/S6ltBdfV2XA9EG8r//x/9wPIRh&#10;Dx0ZLU6t9FAOpOf3g2LwpMKuKZ7Xfn79LAxjcKvjksXPp/CzltWPX5x85TCIflzqfJanuD9/fBQs&#10;PoDs1MZx6r4P7OXs9rn0gWVPVTbO43xoHfNvJzoaXpJOrZf8LI5jvvnYuVlXjqcqS5y5sic7nErQ&#10;Z7k+BAU/ovM3naX2jzxfwWcNDzZxrgo8K3A+dHBwTKnfuMb5QjSOUoWNwLn5z6UO8DU1yQMGHorL&#10;bJZZyylwnR/m+XOet3U++bnFs4zn9z92Ds6qnLjs5zZ7rvq5VZycF7MrGrNP8BAZf3zVlB1nvc4e&#10;4qnAz/t4bmMYG7MEP5doPvWvG4z83O5IJz2vQiaA8hC5nLPq51fix/OePTYgnffIYW75kj+pI7N2&#10;3mf6l3fAB9n6+YrmDj97LM7j4jkV8VltHrKFzxBmT/GYjmd7YUpCz23NLZ1ffhYRH71RwhzgeeCp&#10;LvL0RJ8nPUze06T1w67Md1kkZ97n8wEr15x7OkvAz4XhJr5Z1zhva3ZywHqFfphnKyo+20T4eSNm&#10;sv1fe4zAJNrE84GfpDI9dwNT5I6Ve2an41nQMeZDtjgm+jGDnFf7LB7PLv+xZX9cCocKdL7h2f38&#10;8Rwmgx6q/+dRpx7Of7k7kM8U5x/WfxJ17x19nuv/+nXuc0ZDP2fjMfL4vK75ox/U8x8WZv57+IHn&#10;UMTnNs+bO87ofP/xLJ+No+dRZimf/+Ac9h9WWq7DGI33FceUG4/kU5w9ewlH3BrAcUCmFs1pN0fX&#10;FG7wxw6eIwjNWxhqkc4d9SEu86HDz8vzhtfzTuc649oE7zHfrYYfzLYIaHDgn0EUAGlEfptjcDys&#10;nSAR50Qd0pZOHDkGheRhrw6wNM43QEMQ3qif40aQIRDdo/GA0/RwKrWHufycHT4Zq46ZGg0z5jRs&#10;PM7IHu+c1Z+72As8pvnHXpvTRn425DlQn3/+X0cC/+opf37LuduPx3lUF88ZPdvgUG/5/Cj/r2+Q&#10;NSURCl7LLd0Ga4KkIo6D8NChFuQpPwOoRUSEtS6fkED9jIzMY/YtwPYv3/05Ypgrnf4WYBi2PeUE&#10;0LNF3JLOzwnSvF6wh9nin3U5JE/VaioupziRE4hNVCce7UnMARgkzNNRz06Ze5qVHIL05+81ngqQ&#10;RvaAZOREnTg6o6MCAniUxgxvfWIcaAamz1E6R2H2gnUCzgEZdYU4I9Efd/+scxwhED71omGRAoeK&#10;+qkgjzkb5rgfMCJxSCqnqqET1495+BhX+JLgCZBdBfS/tLtIbQTmdBPTF3P61kACQxSzWX4ey1yN&#10;eXj1jN6eyMRLOIHLudC0hp2V7WMcBcMNzlfHS30mZP3Ypj8rvk+04I00z27Cn8klPAZimgx46lh+&#10;rI/C8eNSLPLB4WLmnPhjFq2K91jHcWXnHoZVrDPN5zQR8Gfd2T8tTEOAd6P6XOp0Bv4L0Xw8oo+h&#10;38WzCIZfz6t+VmpQBn8s4nwroEdUlSF60PAnVgCEfehiJACP2fCp3O8bUgRLjQC8matzodUIQtRu&#10;glABbXJylwIB9FrpQWlT032WwWOnxp9O64uB/kN5nkCgG8YISE7TAbmuVTVKw77PKVNldnUwa98D&#10;iElCX9dXkGp43LMBU42Zw5lXeBqN+Ax6ReayKJeDnoh4hAd4tKkmOo1wCB6nHcLBx0OWBKm7g2Sy&#10;SwnHDp0ZbGTGUv8RTOhvkb+AaL1It8kCuKU3+obeVuYCL+AFLNKKECB29xbe5D/Jv3f/GfFnxhaq&#10;+2Le+y51RC4Pvztdl5kXGSsvxwmMsMJWqRtD2eRIxp3Qyw848VoQHB4GXJ9L04b+xbMcb9Lza6rL&#10;K5dTAU+SdRDY3Rm0EpovMb2vYHVJHujjKnB4td2VV6a2MEDs+13dy8wZF9oP8VpQRs4A5YjMuF6X&#10;awaGPX0KdbAFYpSz7T68VW2bTQzViGT4Z7SuJbWnSTr1Ebo8tMnRczAzv155rWv0cq40sTXX+rqu&#10;e293Je7PVCOzxUZp6b73fb8tKFVV7/e7apdFAbvMBD4tu+EaUjRfaUIbp4LlCXGc6aQ9ur8Gwuzx&#10;56SE2H1Xv7f27hvqe/85jQ0QhIdHsjInlM5FKawXJ0XgteLfM//Htf4W8QsBsBi14nfEW6K4tv62&#10;1hfxYlwnRvtn9d+BP8k/yX8Kd/txGtKTWGgMuCMqEvFMMwdcKR+Ay+woADmVZnscM9umBZhkJPfe&#10;K1fVvq4LLbXWjymoHFqDa07q3rbqVlabTQOoyhGaC3L0dFohZii7We+ZEa1e63XOxY8Ujx9/ZwUA&#10;gJHRbqmlj2yYoDBRwxMpA0G+1hVBSxKaICaizIcDu+BY/kTKmAaDFjjytBlJxO7KXBYlLYiMi6Eu&#10;RJ4eNKxchHWHXeOcw6hnZMHJSSxnIMFTEz/cF8nfvtaVmc625jBNGJVUVNfJ7nR6n1jtNayH3Om1&#10;uI92zgj3wa6IoJq64vLJIqdfxVQgjmjWJ7SQBwFn9tk2Xnn7faED3LU1vSAuQblbW3rg2hbz5IbP&#10;+kgA7vtuHIVj8rouV6PXutZawezqVtEaTuFyYGXwWlcEzTN/720neiidHRM/QJj3yoiM3LXv9/u+&#10;9/f3d7f2vrvbcxgJuh6VkdYaWWnJq86whKEaihUMXmtd18t3aB6wVOYSyqJBwWutlZek6v7+fu9t&#10;Ikr9+rru+x3B3/f7fd/ve9/3jWYyTCyrHkEloeyBEWSuWHmtV65F4C+/fjHIZENb+nr9qu4kAlHS&#10;7j4Myf5auff9+/f3P37/KQDo3u9PdGn9275dIxGYiOR65R8ZSzUgmjAr+NC1Ze3Y6hHWRDvUG8dn&#10;F9YdEa06JD8KBZegzobjsNDwhFLew4/14IHfLKblODAiVq7qeuJGu8eTd4Cgx3t7zqaVlT39FXTP&#10;lbq7ug6FazDJnsRSJCJi7xszeGeBh4F9ZsIIuNyW7pyO6X5dK5f06T+TRTrpJWlX6yHtqlIZnmm2&#10;evfeqpKqUXfdZabaLvvTue0aooaDNFvwjBg++kT3cvdaHLPoHJRkVTOd0XfP5PRH0XnomA57MG89&#10;IsK87MxRAlMJEFO/oL+If0Nk9/VKBjqwd30n/w/3PyJsTV7iFxhUWwuTauFb9W78lr6DGvJHO6yp&#10;W+YlmA5qyojpWdBwNZxwOMszxrGuBeu9HcrmZwudJFotUpnLc8CfbKt2mYvDCKm9/RwtP87Ir9xM&#10;u5/lkari6V9z1OZmQj8NhNu6cZn7MJZcOLft1VRXUSrCyg1yb4b1vJ+EGqPuObRUwPzXZSK6X7Vm&#10;crePScaTNP/Aafwsnp8LdMSjpzEPqzPmJX+IjZmf+mAT7lBd1+puhwq1NyPu901yrdx7hxVJq5+I&#10;zsBCRPTEhvN1Rv8m0yYwwvaf1O/ECexSZLxer9nDc17FnLxkdCjDEYvDJL/f8N061HVGEJnWv7Es&#10;0rNOFO77Nh2wuu7e8HR4O7QzN5lklcwRcUK91iIxznooRtPIErMVkcNMwGF4N4DltxAREeu6BqQ5&#10;jQgc5OHs5InXUbtaskFWN3qSd089fzrYTGTy0FjJrEz8xOkeuC4IU9y9z+EY6YQBJO9dr5UR8VpX&#10;MlbMzGuvfQ9Pa3acaRtGDGB6tGZaqCmznL5G3+u8wfkN8wRos2l0uKXDJCG6sFZ0wwMiIF2ZywfN&#10;Jz4CM4E0HYsG9HW9ZggJWVW51v2+w70CpAIwMymGQouIUVJkRAxH3Y0H5yjN7y115nWdiRXE1x+/&#10;1usLV2LR5mujfWOd0e9dVV31/d7fM0uaXYWWwCMNe0dE7TsjhVgRVdsfq+5nvU0Ivt9v/nBnNIja&#10;Nfi9ZsrqWiOxn5n7vnEgi+u6/HYmdD+BopGE7v1Y1we0qmoJtffuzXiaygfi4zlR3RW0lFR5XK9X&#10;z8KoB9mRaQokqio8Td4c+upcF6fNqTNyZaibqu4idESCpknSrJRH75kk6SzJrX1VuyxE6sS8pXVd&#10;EcwclWgAVla2NoT9eIgIZiTI11pVZVvkvTY/1UMqnc3fbQZ55iHvdzsXMzfAKcC0helBD2STaPt2&#10;7/tUOzqSmq5IXFzyKPnuzLWM0CoirBoU17o8OqXq5jR+l4R1XS3ZN/nwGspYp0sQR4BmDJ3kxzG7&#10;N88oD5Jls3Og6UPMPS0GAsCWdpVJYaU2Y9keyYv2qfxF3GeGuA2Bwb22wnE3GRLXuiR3OGftBsMu&#10;BZkI3tW3/VG3lURKvYVdLXEb7M0Dj8g2WG6oyEzm9Da4E3tAkgkGHGS5IyJgoozzB0xvCsMldryY&#10;FvCzzuDlXkRyrTUK3LZt7j6yPexuaWW6fXblVSPBbc7VFFzbZW8PuwGCyVgk8lo9DsjCJTSTcoRv&#10;3I+x0o3MLmRE5CinqDKyuyCuld1leqWrFitDqoh0sRcnFPDA5gisiNe1VgRKX9fae0Mg9HVZKHRl&#10;YEWsWIQcgEn4+rqeprfMuFZEcq24Xq+IsPzwZTt4TK+txGwhTnMONPIW/lubn4js1vv9DmPuPGOs&#10;ffyqGWHS2+hykqqC82sBYIr3958UULe+75AS4N2sQpXeRWEFu5pCBiV2l8Ddrcx3S7iEeG+uX3/s&#10;UjN/qzdCvP7xrhvBxm41WN0Au7Ddm7Rya//j+3dJTXQLEc4TGl0u0Qb29heyysZn9Lknpgeq5BEt&#10;rgTXflta/N53H+O7pdaWJcFpNQIbbs/zm6N4OKOpbg9JeFBfkfddAqrv8QtdkPa94yhxSk6+XNii&#10;JF7r9W//tp78JULqU7FBe7YJKKARZBph4AwSJ0FHzGTIg7yvPErzZ4od0HWPbDA6QVCLOQqRmMqX&#10;r6guz1z4qGBO+o8pU0sUYihgCHlwOT9ZIIkId5NcmVfE5a5WIpZCEdgr62utACxdOZX0bgNy06Xm&#10;B4xhUmLmGfpIgwwBsQJkkmv4DHB5vH9YXr9NSxN3V8iSSGkVJu0y4r1AVHWXumLq11PvFCauE0+L&#10;ObHdfsco4VY1CXaN8Fyv0ZGacg4tjmC9z5FnmYzMbXUYwHlCzeBYumCEZf/9aIDUtldJZAylwISb&#10;DEJtUmkSNPs2CCgZQa71iB8CwMpgEK1MLOuvUzaKyTDOuhDXSDUwaEnjth/3Er/W5fpIhvj7H9o7&#10;QxF6rSD2lUjqWtz7DvJl8fyusWKS1GHuaXf3DvcqWOOcCNHzASQLAuB1vTxwp/78s/a3RWx6369r&#10;ORzKiF+/vuDILTlTL4ArwFzd9WvlldmQLAB/In9Vx4wFIMzBRTRQ1d11XdFANbqwdwmKyLuq30Vk&#10;Bb/f995NRu2SxO6VOf2TLSZ6GkTSBB4KoahdUKn6YZM4XxSR//0//uen/jnpBEnpDNdw/dEoifHQ&#10;qZ2Y/zr/MlpE1NHq+kjaGBn5F4xgTo0OwomD9QwqNInyVGk+NM2zis/vxIMvz4VdGtYUVDDo/Wmm&#10;noquIfmehHkMZZe9tPfnGJ6W9ExOMcNYBw6f+vRwyIxKGHAb4opcjsVgATzGhvNMfs74cCIOvP8v&#10;tf4fNuGRjRmk+VkHPjdxfmiWzDHf0Gl0ELhjGX5YLwwMo0YTewKw87YNAPAQh57M0Mib7+EocJ7u&#10;auL0GQCHanP+x7Ogs2hn/w36g4OHnoc7z3X8Bw6jBz8/RJxCwESbNu2uDc4NT3aGhxpy5CXkN+io&#10;5ZhJ1yXxlP6PM+RBeMYVAM8DTJYI+8w+Ik9Sq+EhascyukQNiNMz8JRnftz/c9nzYs/VSVcUpto9&#10;lYB5aEQP8tizPuLZnof2BPIwRty8/qMeqiexnD/Rj+edzt2GzYtlmWYqKQZDka/qqVOGOhy0dRyy&#10;pr08JGgcDGb1n+MwyarRPGlM2ugnVNuPeRP5fZ3dMEJo3s/gM+gkptjsYmnMfjSuItcwBVCMGZun&#10;ObaDZp2DNmjRvC1PTD645BimwXvmWUzzt1LyQHVTkJuXa0jtZKmDm+hQliZSO1n0eYG2YT3bT1Om&#10;OyeOHDIfnjvTWA8/mZ6tfIrwANySpbPV4hgJ37BpFIcxNMAiSERa0lvHJUB6UrU5wlaz8mOfSeTn&#10;2A/eaXsICKU+d/mDGeeHAQDnLEGraR3+9UiPPrvhcTzPXRGYU+mktP1ExzaMrcacgDmoDWHkPwcH&#10;8vcdTdn58FMk/WG/f9iG5+3qmDnhSDQfrQZvtKOmp4dsLLTU9MsWRnyHx3Abl+Tzbed7dJhTQ0cD&#10;piljDIcgTHphK/Lc8tQeIUd7GAVmm0oCwwNSz2UNOM2X+cVpWA06w+hxCieqVj3mnq0WjRmfkyGN&#10;q8MpcGIYgqr66MQd639et2/QxaSHyEr0A/HAlfxhmhGYLTNraQQcD8+PMU8zlpbERLv2NePi8cQh&#10;kIS2aGCKlItPh0N11A6fTcIHeT+WGdYVgtiwgIHf2qh5+1Hn3861/NpinKZPzsMIfnjAws+9qXNS&#10;HlreGQzUVXaRbo93wT4yJXTVLO1MiNMs9XHpEjxS1cWedV2PUQfpCooOCl27zqtwwIkTSs3YcZya&#10;RkQMuwg9Baqk02o/UnWNhxqZMYBgeryQHScBU/UcoU0x3WZyfOchwNmQzld/guOx6D0qSnk26EEB&#10;HjOlsT3CHHDGCOc+UcrPH8QPegVO7OVWZno0arDPtXGSqxObnyBAPf/DJyCOad+cNkE/ez2kT0zq&#10;2w6854TmA3g/t+sVqyoO5Xo20vTYnTDjuX9wII2B78+ms2DcCZpnUTmbEY7WgqZVhdBoPO5DLUsh&#10;GmY6PSozileD23HSexxOMPkE2U0JyAxIsyDjbcDgnH0DVEGQrZH/5I+miTk6xOHjzZVtNAV8dozO&#10;2j+PMDnNhLFDpTpRsQ2MX22fN8mTPziQEH7sA0DQmUjY/tyR7hzK4L++mE/Mab06oZ9uYAF1ChhV&#10;/TGvc4f/Ym6dWXuJJtQZBOlxShPUnDOCPr1jZ4wpQIRONM6J0Ty/HUSblmcDEJFrOZ4ApO5EQGbt&#10;zXsIJYm9b8y4+lB3116R5kvJfty8z9nChBBWoZ4wgZZOBFBVLi8B6C6QDZbaIaOHj+b1mti9TrhD&#10;S4rioL09shzMFYkmxdHwmPD2cGpp0wRHTCrlSh39JBIfRWeNWw3SA57TLdlz/xAoD08ESZOxjndw&#10;kHJoIUuwBUAjgWR/UX+N+Gr9kr6aIf7KdXft1ve9/+z7n10FZfCFWN3ZdalfZxG/G1t6I/4P+v+I&#10;f2/8H9BsT3O3i+yVRAzhUYMpa3jzyojXWoueDgDmkmpda0xQixkoPOB+7Rl8M9Y34hMhnF81ohdR&#10;ox4KDCvGxpbtln5JHozlKzne8O8zaKrEwewwjT3RrTM4KXwPnlY51cpYmYuHXvAw2w21R+QaAUhk&#10;pgzGZeSKOQ+QpvnmsaXkR6BXJHcXqZUrDLRxRil4f42PDLZ012Yw8nPBa60rI6/1+npl5rXW9ev1&#10;9fUyJbndFkL57DTFINqbv6v7vu9W3fd97+2R9Pveexe6bHQ9mZ2C337klVy20C57qRvVxzbzyW4I&#10;9pD4J1eClFD1e/f3d32/6926u97C0wfqKAfmaEcsgEkmIxmEq8X4YvzXwH/L/GtcV65v8Zv4Jr67&#10;JH1Bf438GyOrXMQt4G694/o748/Ifzb/WSKy1empTDw8+wlV+H7vE0Ay86OmLB0mOqCpO7ahYQwA&#10;IUkuk9dpdyHDCnPelGr1TC2fsME/5UIsH7BALNXs0un3wD5S5SZOuSNIMKXM02NduG0AVfux53Nm&#10;Jtgd71WYnHSa0Hrkk1ckh3eB7lLj8PZG12qt5aBwS+p6jRpNdN+wxXvGk3GqdySrd7ciXz0BSdvP&#10;rCDFWNGmmfZEvyGUTrZNVpWjysH9WhFLtYV4328nnl6Kp5jdJoqprWgYLucHY2Xdu6swwJxa7WLK&#10;kGU4IWefoTo6w+VxciWa4G/FRGIxCRysAAKsy+UacEbYQllfh+TKtatAJKMtcmBMJwJSxhSpd21X&#10;pXZZ1vlEHRFTAj8BKoHeZQlnSKZYX2td1/Xr16/r+lprAYxYIHftCEUkpWEbVEdE1/ZA8HsUlp7G&#10;YsE9F7nIWCstddld+73v7/ve3939/f3bG0zW0Zc8clQHwci19r0R3Pfdu5elcb5+XWu9rtfX1wti&#10;SxEr0irOkWEt54maqrSrhZr0DQCVmfsuMN7f7/f9ve+uPfVy9yN0bwz8ZFF5WQ/tur6u9YrM9Vru&#10;VWDwru1Mgse5lAJhi0FKUff37/ef9/1933u/Oai9+UIDt8qRJ5KxIATXvTsQll/ylotIAywN9d5s&#10;ufgtSWySapUak4zrcE2yVYBOMF8T4x7r+wMZnrS0W/e+B1S3zYH+L+3M8V8RGQvPlKSeoijcLHgQ&#10;Dlew1BrfegJs43LTtEPSpfqDDVhuDP2YowC4YsXsr8d50FpxDuktE+Qusd6lLsRTbnO+u4VuVe3d&#10;vau2s/7eFUCsuPd3S83R/jEiIU9GOon2Hs7omF8+u5482OBIO5t6iNNWWxY8B7q7ajuG83b36DeV&#10;YUxniz8GIbQZCZB63zuJ1xXZ+4+7vqr/momM33v/4/37pn5T/3vv/6V+N4K5EH8wl1rQb1UT973f&#10;te8Vf0rfwBsQWXtjIRnJFZECc3niqCRLTaWzkxyeR1cbPRgmgX3Nk6S0aeuDlgFgV5/J5gaGrMI1&#10;HEdaIyioVgwv4QCYOHVHC9Xb3p7+k2st35vLb3FY4xMmjd73chSdmTVzT2ESyUmIumufA+F0wQLe&#10;J+civc28G7sKssj8aKJ/0uQgEFZm1eMU+gHgMGXxyUdtagYYGfimJ5UwsG6v6qMdOR2//kEHiqed&#10;YOCOXIEjsApSrQcMmTvhBLaeh+uM+PAq7Q07V3aZNsquB2EQoIjYd53QRuRwp2wxNDgMurddjiQG&#10;nqlHDohyRZDXda3MV+ZX5AIsF+RJXMY6jTR+39/V7eKsC9iRQdc2uz10YN7COYD2SMkw65QPSAbr&#10;cx90V2rJ/E6KXQ1wt9CIMKwnqdVa+RkmYGUvxw9x0C2zxkELCGHfA3mtXE/8ZtlUgqqGTi0teL83&#10;yddrQdjtyHDe8aA/zjC7V+bKTMbeOyMsMmaDHxHLE9WsxjzWe+A+csqbLrRPY0CVJTnJTw7vXeCZ&#10;AQHmWqe4qK5uR7NzkwGputwoXrVzufA1bOyguQqjMUmACu85T0Ml2bUfzGF35Vpj6dSlzgm6EGEx&#10;VzFo3PPEqMOQi4h7355GPGZDen19eUZ2rGWq1fu+K+BZ7v/4/c/7vr/v9+8//2xwi6XateveEHrv&#10;+7599hmhcktPSb1WakixMnT3wNJQr/Xyy+ouvzmzS4NRtSWttewX1jFHj1t85nQblDCxMQ5Z+brW&#10;Q2c8DrlIrLUisUa2djKFpwAUYaF6yeraa9o0QHfBdYRBJPdvDPpnaRCdrWWIXxHVzm2kKlZ3lSXP&#10;jYn5tn3PP95R2JXYUO/7jojrenU5u1SXgoFA77qrODTWBrCuKzLu9ztzBeO1rq4Cw9GDzRFAo4gk&#10;3ZNZVXtbedRTdGWcs7soGgY1+1ynSQDlrpsGWOYM2GK3z0vs3iShzlyupJjfBYKRSo4lkjZwA3m9&#10;cPi1pFpd1Rnxuq73LjAasrCrI1XAUJiCmXFptPYmZfOhxtkny0KkfijNSJAyTcQnjqjuzNXC3hWR&#10;1QVhvyuY1YpcnpZep8DQfTq0BTJuDwHbbVC/qp9mdf0AVSISCvOehLir//m+i6xSQ7sVuapbICL3&#10;rmQqY0LfA3PxkQ+UQoGplfTZyUKjyqredHoy5nHciesUvSLTmVS1EY9rLSOKGbkyvWie22CIrKd+&#10;BlVfkYay5bGoYDVapROQdKObiCh1iQGUmpFVMx6oxcjAYbhy3F/Yw2baw6pqAM/0tG73RwtQX547&#10;MUc7cPLwjIkbOD1yyFjdO4JBRiBXvlaGc8aFzPj19ZfMyOgkr2utlW4kvjKvrxcZKxmpiIS4MjIi&#10;kq/r8uJkZIJXpPnVK0LVNArauCIzCFfnDVGSfdfT8k3LY8+EG8OA58EEZsh0KKh3Qd3V4VZ8KYrR&#10;5O6+3ylR1d/vVRv3naLuG3uzqt8d0r7fvW/2VJIbrEas67skXq24370Zv2/9870L68b6Vn4XxRd5&#10;3bs3uImqqsbuuqm7a1f/eb+/1Q2TvPXe77137a1W7b137doAu7m39kYV773f+2auqlbw3htUvd+q&#10;SpDq7f92t6rlBFUeoNHkvU0hbCJ10JseyJJVet/3/b7R01qvKqnvKka0urqci26HRnA4Kte81Er3&#10;zTbsfa4//nr99W8Bztzt4Vd7SIue6jBPtNR1D+2eWOma1cFPibi4VmQyYgHNXD5AGQsRMLMTCnAE&#10;O3sLlcGVSc8ih+NYuc4QaHfnmmpPKcTFaHWrwbC4AzygT2iJiyu50vnCWmnAI9bKXAHuX6+8AoRW&#10;5GuhexNlmQm3vplmFzOIGIWyH4yVJAtNMrmwltCZXBELHF1CyeHNzBMempQSYmBlQgiPgOl+v7/R&#10;/VrZtbXvJHbdQe17q0cTqKVnjB7AbRnyTKf9rrAUUUfSSGjPBqEZmSDUATczH/4AQGq6ltQR1INj&#10;S0ElEVCgR/OVTEvInjEdEYoz/voAt/5NLX80kDF/qzZz1LPRpZbvLVNT3iMtB5VpoX2uiEWuSApJ&#10;ZGSgoV7ugKJam9C1rOPfkVjq/vv/Iva1mGG2a6ep8BLR2LWCSV88cq0gAlpOAwOM7KogWk2PPQ2o&#10;C92edL8Ygf5asdj9/c+L/MvXa5GvzAwTWzPoMBN5RaxEK6REL2KtJYhtTeBth+Ue0brLe7irr7xc&#10;Gtr3hpTBWIHm79/33VhxMdhAVZUsFpffrp/14MmSzIuqexv027VrF8J1+fhRU0ZmVN8QGbHvLSDX&#10;BTL/23/8T57wDSeLm6jyqWRqsr6ICDOonkB/cDHHgDqlycm7gHMHY1o4jRg8NUK7Z/hQOlo9JbHP&#10;94/o6ZMrnTTjMDlHDEiMCe0kuNV7fkhOrU6Vm9TkR75jYeA6Axxt+AbgYDTnm/2ovsrpawapBzfz&#10;U+EpBk5lfGgypw4yFVRDYzO52jD0Ac50bpeQ+/Jz3qOL4sMo4LPKp6jMoYwRhwhxApShjkmfBcQh&#10;P3nlT+lcGEYSn9U25oEDFJ7vI6fm49hODw7kv5lbO6sQ+FzRjsdAw7kjzBrN7niebvIcv3E8vwZl&#10;iFMgebbwPBrG8B3wxTnv/OFgKt4W55tOJWHe0qdGfkAPTP1w/tb1utn0nA/h2faHlBU8/MH40SMw&#10;alKzDj2jkeYlnocfEsK8IDvpuZD33MwZPCTaGQXvO3CBbiRpNMVFr/wsvIy4ETPmPP7lkY11ppPA&#10;ng4+U0eDQ7f1RRmDdZ8zPfxNtGdLTkPCrKMtLiceJp6vtGOF5JmKRT4KGR59HeeA9CO2hJE26SDn&#10;ZmNyiTDaM5yV+UaPyLHLYgTpQHpKvyOJBZ5D4HpjAKGgjmgnzqs+m7qnCOzX7gv82Hjz8enEmEYY&#10;nh30LJf310/u0BCo6MwFz9uJRzFimvmm0oCjQxBHRS5iLksT5c5tDrfjML007lNDjzt39TlvB3E4&#10;+3HsPDgg+AFxR3XaFDmLXOlwVjV271jcI5JxzJQmDwI07XpjL49y4vz184ZmE7sUNep3JE9rdXwk&#10;2Xy/Y0F+Whef65iQVM8hHqTDHz+dCyQiTSCeU+/I+di8WeIhIo+RnsuOyYNm7q3r+TrH00yekQeb&#10;JPGHQ5GgoxYHROJjzAeGPR74bBwcX/U5XPNnPc5Fj28EkKSVTAU14MHsJp2PdTtYU3B4xhpB+0g+&#10;1t+MhmOBB3g9fQNux4jxEsDJe49BsrU8pv3j8z/PBQSYAIk2C8LoqueWfpSAfSY8zomie78so//Y&#10;69NdwGO8BJPdp/UhzkE/JxiPgmc/xyIiLI9KzyzwO/ERGMtAggiQebjUmmjap93n9Fzb954/Tt4E&#10;UDbWcc6ka8NDBTi2YkQ9PuEAj1s8Hs3GIc4n9LhjE18jo6F12PRDalnL3EWr2Xh94CqzDbLHmmsu&#10;GRHu/JIX43Bl1Dpuf+aazV4d63KCDR/1Qy8QsY/8zXN8QbSQ1xrFUCjWMtidESqJyMwAzREjZzQn&#10;g+p272yQeSpD0AhBuZo+zcdBC1k9AnITgPmNPu8n5mdx2qNJe5ox+Qoy1pgaj02nmaCdnvPxUXia&#10;/RsnbjSlwB3L8o+M7Efa8x/c3LaGgxIdA304TBrS5LN3wmXMQ+X2npWenoqMJZPB/UlvEgJAxjLQ&#10;E7H8Pfohz2mzY1Ud1yeED7/wmJsn2vsRGgOAMogz5YAnPp1s55nUPI7lnI7gqEZMRDbCG/D4lSe0&#10;GXK3FuMZt6GxHmHzliv9nVPG8iQd4/KQ39rxSZ9QL4aF6Zgif7gXzh1xnJj9nYYSNO99FFyOrSGQ&#10;Z1olAFmxhlHuTZ/IlfxxNT7WdXIinyDb8Hh45M4JY2xBQPDcumDsEuBNBRyh21PutFjewX/Ig0cP&#10;bylGFZUuMX5e8DlcJm3YIGTmGKMgrI1qoV9AlKjIKLd0zODjcEDcR8nB7ewqAV1weQorkgWpR1zH&#10;WjUQIyOzXYc+owNtarq1IjwKnGO6dQpqzEyrLGe4jyU4XS4EkODyKWFQTCKCfZqcVLJAWqxUC7Jq&#10;6e2/u9ay29q1S3t5Umd15lhdyZFuzLGgXPLZ+x7efLUVrWqI0ZFkMq/ryryCIYZiXEpv+2K5cK42&#10;xEYrRb3WUleHkrgykvxF/Vvyr6G/MF4E0WT/3nV3vet+S29K0iUs6QVcwJXIFZnZZClv4Q3+I/gP&#10;xjfzjoCFQjUUh9paKy0TAiGSQKjtFDqTr69LqisXWlcukpfVfTxyOlPQYtDIaSAY++61Vu8isY5W&#10;kPWxbF50hNYynz5GCzI1ye/vb0FV28GBjoq2oZZ+EhdzT4FrLTz7/4i5RqbUPJbBP5uREau6HY6O&#10;eHBEOJfyjEC0pXEy8/V64RmL6RGQZ8/7BxEsoC01wDH4FOJ0QNscKCio0bsrV7bKmd8QcsSv13pd&#10;K4K5rut6AVivK6/19etar9UtzejpfHftbgQFVdXX9cqV77333tUt4X1///7+XVXv9901xbSJ0jFn&#10;zdmXmDMAOpfRdo4Jd75oIqmbJQg+moiSGrUD6rrf9f3dv9/17n53tZshP3kwQPCRWQoc/QxGib+Y&#10;/77W/1zxH4w/mM31Z+DP7m9IwQv6I+MvkV+7fl15rZRUkd/C/xb/n4h/kP8U/1SNs3s6i8xvo3WC&#10;wzKUnLDZM6D5EFNsdW0b1SUg+CEpEsN2crpYtSGR+bq+Dl8Za11dypWOMB1VRoRVLS1O5mzUfmVA&#10;6ipmVDWg4St4lxIrPUlunKoPzhPVjBc+RcrxX90dWLkevELAui4XmNyHGw6nD6EUkuMfn75qZSYd&#10;0jQ2ea3xmrHSZEMo1po51+hChE6AzKAZP+kmxIz33tZv81MEuWtfr1cNnh5VO3MRgZ65fg6EnbfU&#10;vh3Mfw61GUJOVehyTJdJUURElGfjOdmpKpWEWHlvn3cdMq6GNSXhNI1ZOjc8Bxk6hTkCyMy993Vd&#10;qqGWem/kMqnFfZLtcvvrdR0uDRpFKdcyF9NgxV23djGjqyGta0EHJZMQ7IYdCsjeJWhs7LVW5uv1&#10;ypUrr+v6kiupK9ZF1U0hiO7bEhU4EjWQihxNLKnKY/dSCjcV2pau13XfW1Xv911VHk98v3eukJBx&#10;2RRkRh9/bYCrqnkxORHvel3XWq+vLzMP1rqs35Mxo6Wv9doud3FeubglXddSKzLuuyT88x/f+97q&#10;UoPIlYHGyqXuxg3AhCSpFYjMleuvf/nbr+uVyesrXyvX6/Xu/TqatAA2qqBXfiXTPxQQC9fr63//&#10;4x+C9vdvWTRIqK7IbI+fc2jEK7AyRl53eVJbsE7vHOUSutRIUq1rpciC+IE0TLXsiJHpMiRDRu1t&#10;to7Fcx2SRQaHoGXzRYCtXmuBWLlMPqDF4Q6yO6EyHkby2KWHXefEsbcL3rIAXLWAYYUSM5gyV4Iz&#10;hEEG3fwwfXfvyAW1JcmnBHes/2mp4nR3OEKegjoAqEooWS8WgNBVgqpuRO/e5j/56TJS4t63lX28&#10;P50YOJnQWPjhMu69n2z3AUh5VEtwwmINk4M84gueN266+KNDw0ChLYDRmPjhCVwio7cIHE10BUv7&#10;/TfEX7l+ASrd0rf625LwwJ8r/jf6911mSV2JqjeADrZVma/4s/sf6Dtye650S2oorusiY4jMHlT3&#10;uuwICHY15rnmjZvt7XArgp5K/AHKjCl7ldysZfzNsW5Ed6+1IlIiOT1kcqwoqXFdr2EZDGrvXRJ5&#10;OnBWpmHtjHRYJSnAK1a3IK58ZWT1xtEoCauHkupn5H0IowRpDzsxV1gV77QvkpOsdbuty+Hcvncc&#10;cMCnL5dFW8epaoRWlCsiEtT5EUuE9of3HFjXShfPHT8Inp0y2WAECbWu11XT1huQMpfM1UhHDimp&#10;dj0Axhku/HkWuFdhuGHA0T01/dr9lmqsK+YH3c4nLxqfOTM53AG3pxpOMxkJEmq3ZfmmVkZaStAH&#10;OgPMjFGLpoZzGfdd3mlV+947Y12RIaEUEc6MNMTK43NhyD9agpi5CHZ3roSwZgAO1NP0B+l1vaps&#10;XYNgxkXyXRs83aoRjtkeXPvx0ZP6MhJhKoCBUK88xa/XZXNpTcHuvl5X7drVPhr33lXdaqORu2vv&#10;j/bn+Schrdc1cJDJzZqBYwKu67K+oNWm+wBo6ajEtHU7fQdLEWstK8QfuOXTVwZToBAReQJyfr/v&#10;XCH1tRIHsZRMIoeTOzJer0vtxlSe2FLvvZ/QKNfigHtxZaYh7wCkyOn0aGIxrpU0oFunLceqVQ8g&#10;Yi5jtQeXd1dEPp0Ba1lOXtf1pch372VJ8oh3dQe+v7/3vn+/37/rft9vqUto4s/7u7q7eq0sKxPH&#10;er2+3vt2XEsI2gAzo1tfX1cQ+35HSL2/v3/7ZNW+vcH91JCsCUf7ZWnvbae79zZBM+KYjsy990lj&#10;Gwcdj4iq/VBIM1Myl9Rwq0nA2Y0Iz5135Ds+17hOJKXatQ18SzeJ12t1b6BjxcrlR5OaRh27DplN&#10;iDAJ0k0PTvti4g/WUG3Cr+P40DF9PcTiweT91Gut2r3WZcXBiMzIFta1nENFRnf9+vXHfb8DvO/3&#10;6/XlEd72k0OodRLk0aukkQSSf/7+M3MBrjPG932rRERytTusQBENhSrdUT81Pqnmhndtj2+1jG5Y&#10;Q9dEloh1XaWuUKHjFD0jw3LlkgJaGZao94J9vwsR15VqXddVVbkSEW7zqenHy73Lj9/dZvk+3Otd&#10;5f183/f1urrKhRVm6BlZTq7r1aWI631vJ4xfX18t3LWvVzb0vu/p3MiXGGrrt+n3fdsjrLUgfL9v&#10;g9QaRQtL0bv5pqshREnN3IaqIsrOLC4ok0vCrl65qlUT936Kp5FobcPg5sTIIu4cSJvtoSinBOLM&#10;V2KwNbl/2LZEQHhda2VGxH0yuK91XdcFMtxqZZ/oCJW41jIuHxEUV4Sx5btdcYvz/6lY931b2SvA&#10;iNzdPbPF63r9uqtLqomxD/z7YBbouRoJYF2XRqCBX1+v7nbvy33fPj7TfEh27xihk9ARDGLQDFkQ&#10;EcxgErkig87+CKzFX6+v12s5a7vWMiqRK76uawW+fv0yPg8oghlhdBFCwtqi+ZVLXRRQtXebZdW3&#10;uY67dlmDqT39KdCN2m3cCK17V5XlxQji977VM2eMgbISsxC8KOre2h3VrGaV+s6S3u+1W++iqnWr&#10;djS4u3cRjW62Jrus3ruF/C4I+WfVG3gz/w69g/9o/GZ+x/oufu94t/be1XV3f1c1ufv7W/1n3Xt3&#10;x9XoAO7f70yqR1BPbiKhqvbe7+7dqkbf+9tAzPf7xgQm9f3+LWmrNnqroJruVlK1FSy0Dwvhnofu&#10;ssK9qu6ArMdMxK4p/r3f7+u63vv7lWt/fzuPg9uSW4ZNjEYyuC3krAkCcdgC1bW+fl1//bdw0Qh1&#10;LevVCmJX/Xpd1Ex/D+CV6RrqkadQV6+ki4DMJHtd07W1MjMZ4sVcDHSlcMRESairDJaty1r7aDWT&#10;a6WAFXFdaYrtypUEqjJX06WECCnUbk52fnEl14oVsaBf17qQF6G+k/G1VqhfS8G6Fi+utOoqtDJS&#10;WsF1SGboDqhVsULBbqXLbjI/1rYig9nsEa1wVjC9/6wqt8+Hq3qkVFSbARtQAEDZpL9eQbLvd5KZ&#10;odorr2RQhQbIllbElFmDgvtTUhmM2N2bsdVOK3A4aZnmBeJJ2x1OkLFitbRiDW2x+rVeUD25RRJE&#10;XyPIDXdwZiChBX5F+hFKFYgVbLUbuF6Xy3oIIgM6KssWCSfQVVcyL65AlFbEOtOZLlcgocx4JTNE&#10;Cuwr47oAVfdmYCXBHlsXJLXCsgm7//Gfr5eTMpGRsapH/yhjISGy3PtRBahv02QJ8a5+3/eKoBU3&#10;5ASREeGuukxEIKkM3O/fWfuVGUI0vq4rwCtGDxzqa+W61n3v13qtZGBTRC4ACYG3qBUXga5ekQa/&#10;KS43U7kTJsMW3kjRWsGX6/LNhd5d3RFLxd+7hOg2ZWOKqft9rys5Q+dU2hkLovu3gyP+4+IWvXV+&#10;bPP8r//lf+DHL2O6A3DQ8DXwqUNyEDuc5F8nUeChqRxc5BAnhh1yOCynCHlQaDMNDp1BD7byJNWc&#10;8uVz4cFxOXc0IStPNtUj03Ky36eCefRID0NgHhgnYQ2XW6RWHRbDHKlp+efhWj3UjGFJzILMig1m&#10;NdQGnnK15rFDPXHFgfrPUgVB0y+lEUKDAfKnIQAPl4s4hFBMMIuHMOqHHUqWIIpPZggeNcSDxM2L&#10;cCoqv2TDXkZrDuvkx695MVMT8ZqfRRoA4zDTOAvp9Trvaaids7vmcz9vaIgvE6T/2F+c331odvPA&#10;pzCPk47wbDV7M3kRpk5/fuoh6B16J0yc4FP4w3zRMC80NJsPQfAwpw8jj3jYQL6NQyHAD04sZps6&#10;aXrulDifPisifJ7GxMFgWBfoIYxiNvVDMjvnacbI+ib0PCgOJQ3JnwG6zmMQw1uNw/abYqdNWCSt&#10;AHdW67MrRMcNOvvUKNsc0RQfnd1BdmcL6NkjGMWwU83hQ6wy46x7OyXALGjPnkP6WmoNVYsSrPVt&#10;sJony+YhRRxa/ZTn47BmRafO/LyTWYcgqMB5pWMJZz/MEkPP1j7/G5RFR0SKU9mdc+jVP7Skw7yd&#10;kwzg0VcHMBRMjNWboV/DhT7ks4PP+qtHY9CwLJ5dyFkZzduaPSucO/ycN7tMHKPpW2/DrJwd1SCt&#10;A4shec+zQCMzOSd0Nv6YgUmYdOyFdA7Kw1UaE/cYoaH/HwqUf0rnYHLezaexQeccjr11CdM+dOhV&#10;I+sw1uj8VuerNIsQn5c+b+Ook41XkgGs81LnVD7H01aI5oZKGFIrz8V/1BYe+ukcsvN4QFr/QDoZ&#10;Lp4bx9mZx1XM8vJQ2Ic35RDAjxefvTqHGoCh3um5Hz4o4qfBnY+FideYA0oNcAdMCYEmIPK4Btn4&#10;kYTTeM36muyVx7CMw3LtfZ4wzs75TPSepT/CX4Dp5ZJ5lwTVImit7nPcLProVRvyPU1GmcXmPCL7&#10;syjHev5Y8gQpmL0xtzBEdphxMq/SjVUWtvm4Un08h+/jeM/x7A/Hj/p02OAJLjDLOXdL2zI94os8&#10;/Tf4uf8/Rkk82cwTBTHpBizTTYq67312tzseOcpBGTPS1P01p58hMuY0c/qwOT1MI0SNOXsjASvB&#10;mhzwTiH7jEXLtcriTq3gGW7CycFO3OX1DWeJBFVliAfPIGMTBxNdYtriTbWpPHwLdHyQVwBiMNdC&#10;TJ3VR5JwcXGk03VCvnFVDuelY2wR1xriCJSAtxlNXZo400QF056GS6sD0Pv2xsC7EZlJHb6vzCMc&#10;NNknIQZpPy8Iw+NPIwdCgKUPJX17+KOdHFkO+aAw2xWA2YEY/xlH7svv29voibbGiYCONnk2+Jmj&#10;/ETApojJQcWEzec82ayF1SD8M8b+frjbsd3HIXJWFVLn9Eah+ziuYwwdMY3V19k8z3H6eSLHIoe9&#10;mi1nP87U0evkNZ+wwpGkdE61BT5nFhqeIPjxNTh/eMy92ecT7seRTl8HdjhBv3fKmceq4VTFIHvP&#10;jc95fkoLBI7w8A/zMy5o6vHjjumb1ymanuhGc5NBz/c5nhM6rSGYpGG2usO/HEdg6ThQDmYwGrRk&#10;NltdxiYs0QPSQ/LWym60qt2z3qrdM9SvK0GGB/d0mTu2pjXoDHZio2PC+9kJKwLo6ptPDV7IjEEu&#10;9fDV2GUPmE/+lWu1DO44K9RiIlnVtLQhsHfZa3cp5uipymkqQWQkUT1hf/Tuh6gakXuf2T0Qycuj&#10;21EmbCVdnT29v3D/E2rvoBtDq9EMQqk9yM6ZPzv2BzPjSAwqICgQKV3UXxNf0h/EF3lJVxDgrf7u&#10;+ibMFiUQwAuI2il9rSuCEu+tb/COuIHviH+Qt7BbUJmqiGBmnq4kE2SRudSUrODPx/StWBBWXq1W&#10;RFOMWJmm60RGVZvuA0IexUNkrpa61fvMm8/haBKo3XraWU9MjimhhnSSPNoG0ni2DdME2kIGW12t&#10;zGVF5OdcmAtifalxZ8GqHYzLCg1AndF4ICRPkQNRaf4xIXnqaGYsvzcPHP+Q0ceduy6dzPDwES/U&#10;1mYyMqstCaOTMYxtsxRlZryui4SiX69rvV7rWpZ2NZuwemyDuF1pdUO/1/n9/d1uZ+79tqzoXd3q&#10;qvhpRYP6NAB4wnJ3tWc9+0E4dFhWq9GM42KEBjNy21JU7e77fpe+b92uSJiMekzrRMy0Zq0m/ctI&#10;b45sXcRfk/8t8i9Y7CjgDn5T71SSfyFX70tMjQ5xQch1M/4T+F+sfwi/zfD0OAXbyjARP8ilnvEU&#10;x34KMPFrbB5wRJus/ZrTBuRcRzMrdiJdh4eRC411LQ0fSoSHObim32m/Q5Kxe7uW4zrrvIae7kpT&#10;ZLqVa8nsgDlymKb2GrWSGoUZkGyHEDLrixQ9bch98WYDmJ0QK4QzYgCA53ChT2RMtarLmltGhAlj&#10;C6crY76TVqSOhKk5Cdo+Q7ICtEq0WTixrfaehjMVD+M+1zoBFTKXZUHHpXVlrnMbnuggSxdL8NAh&#10;aVQ/jSvs2ocfFDpdvnoyGgsQ5IK9cxfJh79+lllnI8BVdxOYusWPTJT5oGFBOA8kPZw/u4kJJSY2&#10;k7Z206M8be97ezIits8ETxMpDhveVgIAwjp/HoIsVGcGwvMKIzJe11dGQmAGVzZ6BV/XhKkla7Xp&#10;6+tihFoRJvFqMfve2srg1/XV9/e1Qu2CCszArar7vkXtfX+CIU00q1azIjKZtbeoXLH3PeBj0qOQ&#10;gwjfcF4ejtYtof/yl6/IRMBSXgZ9rsjW5sFDIqnq++737/f9fteu2nvyW3oqL7Y2pcxLBVBrXQz+&#10;euWVK14rFr+uWNcrIzGy54rgXbuK1AoGL5R2zlbo3vXPP//57lZXjELbaRERGGw1EVWW5xxxQSP7&#10;5XRoTvb87AAUyburgZIPsryDI8IUiqoGTDWGWi4gGeGRjYxU2yyNaZXqH+KOcbqYRmJtrI4m1mM6&#10;uJ1gZkp4tJgomZMnOb/QuOBIdG0AuRZFZgjtGWphZmTvSVGDDIuineGGNAeNJyemBgg+EWvPvI8A&#10;9327VioNEWxKvGqSw6vjsAadzssdNmBrWz/stKDNVn30mJ8Y3mmOq8c4fXST22lyCW+tvSsjLBp5&#10;8hI8Uf3zxJ7rbaVkk0hI7ntPGhcstQvs0bqEF+Naa+9+V4Fk5p9931fu5D/uEhCNr+BXsqusJXlZ&#10;zSDizngrrPk5YBHWdV1O851+cNJ09m4vc15Xoy1pGREReeV1gpQAOqwlvAtEZLY2D7tXNN+/p5Rz&#10;dJNcyFRpun7cqxbWVphI3n/7uq7TgD01aYdYwegqAmitdamVXJIs+5gRrareGK2m4XHmqA5CYCTW&#10;dQHIFdXdqk9u/oD2nNpK1TYO0dUWp3SjwgHwnXCdaDNJUm0VNEbY4whuvTMpZOUnRTRfcwp6B28Z&#10;xVY82ZZlR7uah74Psru5eGBR5OlLn+RuclIHMLFyBWOwZd/zDBESDiEShFmaA6EOUie32IFkKK9o&#10;PJq7htjjVE8GHehubxdLeAII03sziXx9vaqKiAFMAFD3Lgjo/v3+dmKGqgARMyNwUOZg7ZIYMbTj&#10;u95xhpkTlLbXzOFjmO3EILHy6m63MS7GaQ5iZkDsrsBQij0ls4+w5bMTvBawDT9L7IHReP4k2O3m&#10;jSnIdNXX1ysOA+zK9RpCcKwMtShrT8o8XELBuNZaYTGtMUlPPuL9Rg8qlb6/35Z58hc+aNUMaqi6&#10;h8kmHi3SJO+9YyRmHSXlxB3oquFVQ0ONWowrs4HFhLs0IyB2dRNd24Pm79ph2rFTZrKFdV0WO3RA&#10;5EmwE8FOjIWB6SSjWLbC17Ui2d0YHKOPEX4mQgATmQ1v+VpXXHm9Xq/rdf1ad1XNBM/vqv5de48y&#10;It673hHf99uUWMtQRwy67liOEFHfv/+8Vj6m6t7uMMndTWKtPKniOM0zTb6H6RVRVQSC7N7eRWvl&#10;fb9NwN17up6czkozrM8lAz77DKzekCPbvq7L6qRTWVC5u4DENLVGeLKHOWeRVnK1TPtUD4nYu3Qg&#10;vojlUkXGWmvZQF251NMoGLkEFcTMwmihHesX/ph1Uk9Yno8cLIAId1Cwaq+Ld1V61H0Q4FohzQj7&#10;MR3Euq51LcviSqqqCP769Ud1wyiHjM7pWaWMtLZzpjvc2q78vUvI6k7SeHe5YQODNe/eaLn7K8ja&#10;36D3OorYNsERRdz7fd/vrm7V67q6CyrA8mymwkRBMM+2Wd7CgXrfe983+u4WkJGvdTFSjEaBQ38n&#10;IxcZ9Lw2w6HGCs4AejxZZ5XN8wCO+74zyUR1nZOF7po8qOWBvLcpThAi66AlAILp9M+v1f7LmNnk&#10;kxlUZISAggS+q2Ot63XteyOyyF0lTmlx6I/+0fRMswZcRZmqmw+X/8VaFU6v13WB/P+R9Tddshw7&#10;kiAoAqiaxyVfZtZXn171ahbz///TbGYx50xVPvKGmyqAXgjUPF41q5KPvIxwN1OFQgGBQFAVY8zc&#10;iSxpupFVLPfhYxycFiphZ9UYE+47EkRkSHAiYosVWi0vU5FJc6DMKSpIRBZwjVGRLBrczHeU3Bfo&#10;kdAZEchPKFNnGp0+rWOkqhpjoPV3B3EaX6XWLwAmczipmghRlXPMHq3EVBA/zFr/rGWZyjrDJVBO&#10;DOc0s6QbImLO6bR5DblWN77mQJUz5zVJuHG+XjS7xgRSQ+2zyoe7mxs0RFrKf1ZsuQSfpokrHXnT&#10;oFnzPbo0Mte9T0NU+/jIIrHWbRyZUbnXvt1VMs6HqVIRiG1ZlsWKijtyZ4RX2i5ISS/v2lkrFFHG&#10;DtCQrDIWi17+yhr/vPft43cGOVbxbUhDJPcYd+a9C2Z3RSC/IxewFc8T976HeZ3h8kagsWjstbvN&#10;DLzvtw+LimhVg6zculSz0RUUILKnEqe9d2YBQq643ssNWd09KPBcGvrqTd1VUVhVidqRENMUtfbK&#10;DPWbZ3ZtpJA74+ESZ6hxBupIiTqtrZJKAYDyX1+vf/uvhqIZMt0sCZW2hyst0hpbZA1gxfJh0XKa&#10;QuBYLBseWTbGEGOPPoYhdBPtjph4gBQ10M+hxq3Gvg6nUGq1zfVQTc0sn0sQmRlzDHGjuwJIvGZD&#10;5A4MGnAkPjWf3R2V17RrYABz+jAQkGxmz0W0isolhW+CxndEIZ1diCGQgA0b/orYbKARKLzmVRXi&#10;opgNA5ya/W0mmd7WO6odu7UiWMxSB0Ldt2ObUUOdlO0LWhVSrrstKpUhpmFnKnFLqHfZspvt8HTd&#10;GbJqoxOR0uIpC1ACxuI0V7OUukBcxO0KsRiFmLm32AcbF885h1ALI9z4kui99bNqF0BTGaTXGkVw&#10;SCFDmTzzOEvFmpWZztKoqCxNjePs3t1qCeS2Cg7pMmVmxphekfj+zp2FJEdlFqvzuKzMMGp6U8VK&#10;NjxrugpB4bhZqJLOMcqUCrEIuGFnS+ECcDK/31XpZsOsMqc7jJU5hw3HuIShFg0uyizNqNcHzEv1&#10;KmUKZpFxr7vAeb2qalzjvt8wFHKYw/3OMrcoZHGOr0omCVquaLUfI31X7gkfgsUQbi4wsTuHcDJA&#10;VkbCYNNyB0QOUQ4/XPGw/5d//+9Psfb4i/4XJZT2kYp8Kqk8UQif3+swDP1//FGVPH/WH34C267B&#10;N86Dx5H+y+93OtsfdoIddA76vCjqlFOfmnQnD6egyWOcz0PxR8MuTln0hNV4NBN/lLub73jcMEXE&#10;Omi1TF+1jvPUn8/Hj/U5UNmTq3dhoP5l9ZUga794Ol5wEvY663lqvJ/V+7Hy/88XVEDSjOHzUOiH&#10;P51fz+brxRQhfkr2fP5fGwU6n2Q939O1JgA0jUNvxtCPLTgfc/b6MYTzqf/6J48p6E8eS8CzdT9X&#10;Gz8e97zRp//m+Y/14dIdQ/kY2LOnEDTHZ1VOYR1nwc6rN2+2zbD+t+/HT35Xfd6ld6Xf8QfA9GMV&#10;+HwVW1sBrS9Sn/VoW8DnJDwL+DAhP5+vj2UzZvTVn4WHbFkfWk9uquaJ5yAICc1npqfKfNmLSTPQ&#10;qvh5m8cAPlbWPKf+9ShkyzSK6SXpwENxLXws3j7WfTht+pu43VlHigSmCq6qLYVi6/W1VapgpYz0&#10;wbf4WBFF9gIfDyL+loSphKPxOZA6nPVY5gd7OySbH8fuOKyPtT+O4XELx3FCL1/Wm16ffTqfUPix&#10;5e04iCpKZubZQRxf1mS9n069Vwk/6DiyH9pzUvV+4OH/SiL+aR84d8Pz0+cNTq2LtI5YnneDdpTP&#10;7z8++VmuY+vtGHHcwblSeoPRvOo+beIN1I8HOr9aP5/zecof6dZz+I6nOu/3nBP0mXm6E9Am8fzX&#10;/gcexEs0FR5yzcNN1Y6fWkHh2Guz3UUnfKyv0EqXXR55vB4OHb6eG1ZCAdU1DLZkdx0C+nmr55SS&#10;xfw8vX64jvcWN4t8wBd9G6WS0T/QZ72KqBZWlpOpZ3NdvRPNJ3h80sfg+19M9MBW+2N/SK/l5yI7&#10;y6yoG4dJRVbLOmdGIXrKNNByqOd4fk4dOnR+HBqOyiCJo3pY59D89GhPWdyfq8GMT/cB23dpvw/n&#10;XOfVmt3avtaAnpDzGN5zxI9VnrP1uV8+PhwnruiD/vM6rMfYz/mqHgNH5Tm1o5XZaEmLjH6dhyTX&#10;ZW8CLQMjK5MtVEEyYxoIiSYB92ALtEwIz9znJKkGx6rHsauUYm4uREkDZbxHILWFa3SRDUNRYJgG&#10;fnWMVKr8oZVnCdrhQ+CcbrV982l+YFU2D46S1z06p6cB6bkS2Bw7atI1P3d724yoFcUiggmUlT1m&#10;ZfU0d5oXHs/Jj7s7xFmtjPt4HGlTdEVrQz9KyNCyqNqSKFCZ6A7Obo3oScA6W/K4p8zQvUxG4Nje&#10;J/Y/0UIXjQoorWf+C1pd/aF0glGaGMcztu4suboMqR7gaq4jIJfWBoDj7tuldTcX0dIp2a5M09tB&#10;QVdoU80eB/bDwZvuQemzkudaFKVOdJX84QfaFO0JdB7Gr6CCvq/6rsf58JNzdoX1OA4n80d43rPR&#10;m+TZPuVx7vW0sz1mierH5sePooMB5X1oGdrO8w7x5JjU2fPn6hEp4Twt8Pg9disb+ZCi1Ib3OTcC&#10;WIf+S3MIjpDeuYXRRBr0LEFohum56VGSZGYVpC3q1rV/91GJ0qgvMGLpBUXzlXMrlGVJlDNlvW44&#10;bySCIoBEsofCAFVR6U3GTXpPhNRQpyI0L7K7BwTS9X2nQyTOq3YTKEZ/OG0MWabkC6plexhRUnlF&#10;VdE0P7ESc7iauTWIOyJNFBZX2ZI9YJPAUcTMWApJRZo6x+UcXqex3Ci9UqkcV+sK+TjQjH4vM03P&#10;GSWFTtIY5ZYT+YfhQn7RXsYLGvRT78p3xGKVe7fbZrwKX7Qpv++W4B14A5v8nflP4tu4EgVmbDfz&#10;4VGPepZ3eEBDoRJuj2+R7IcbKQ6/+K/iFDqtMggpRqOIolBAHUBWVWjQ9snXrC84kzXrpnpYd6KC&#10;RYSC08yM2FWBppoUPsw/FOCz5b+lc8burWhNKckpQarHvQvFZ6xaYY6RWRqR7Mao5c2ACaMDlhUF&#10;TRa24SOqzJrKZeZkt9OYap988s4e4FBVR8NJsl/qNwiFE+1hDJrINudEwYfN12u8JmhzztccVegh&#10;0CgaspYc4jAC2JkVITnFyPx+/52RsSvWNh3M08Agpk41PGPDrxNZswA3z6hitFyleLQsXQ2EFT+c&#10;b0TEXmutQmbtd/yOnq5VUsF/bh+amiDxSe6ArBr0X7SL9ecc/w5eNoePAO7KNzINF/gPkBnTfbSX&#10;QJJv8K+ov2D/E/V3VrVwcnUKQfUSGEDngJVCh+tS3/cnQRGJDecarEqIFKjWETf52GwCgfTMytUv&#10;DyALrUKKw69Nta83/FXd/ScEVQGb2xg+9KU9yLpvmBrmi3kSCCUmJv95NLfqUEGgUy+Va+US13wV&#10;S8Sy17yqkLFTpOVGkthyzmiL3VukPVFsz2mvE/eJEa8b1+TME1TjCx0G+e0q0oYN/aoEkQgWaxp7&#10;eloLO5eZ32udXgXAGLl0ZkOaQ+DeWzeluDKqZGd0jlWd4FuhO5c60GmZBGslHnD46OkR6pbMOCMF&#10;WkhGJ0rTMFXJbtmwDnQ6X5MiHUHBO24eZ5o8Ndm2DSFd2moRQBVP59O5HvoCRJokf7Z4uq29ZNOk&#10;qRM7dHQyy0aNbj+mTRcbQIzVpm6Yw4kCKxQUmJmc8OuaIk9Ht3eUGCdoTR2/xtjr/vXrRXMaM/f3&#10;9517x8rf9/eOJU6kHQV2i86oAAYA+ElEQVTW9iCogGYHW52LwETlB8b0Maapjuk+x0VJhoM+DMwx&#10;vZg7c9J1+mRg91pV0sHt5rr73ntH7thxa/tAoPVSG6tzG4Rn7Wt+ufufv36Zu78uv8ZsLiNRNnyo&#10;tooCyiOQkeOqQDh9mP31/o4VEa2oE/dWGoz8QCCkxQ5F5jtj2DQbEeE2EvXU+VRlcsndEaRFRGRJ&#10;LIKAjj8/yEVjaGQDPYQFpFAFjdEkirQxfd2r3fLhpY0xNNjU2ET3RPK0MBkd9JPkQ14xS01sFK0c&#10;kP9smRISqL58AZKOqqx4QCygNEa2vQGhR1I4YyTdidKBshYRV8tip9vNoa6MWC5pJK3DEbMRhx7Q&#10;VNPjmcS7LimApiS6ReZXYvHMW38OOHmScOm31QcO0puoV7ZEh1ElaY4t7eejP/3ADuzlUj2Cj/IH&#10;jQ+lsvuaACQcvHx8kYZEWeydBdGLV9Ui76x7B8HJetE0YTQyfdigI3Fn/Z15wzKZRVjRvakPIR/u&#10;Z/KMVh/Kp5p2T6XJLvirA4gqhQTdoCkx/grx18V7gD6z0TCBVP3rcjt2AuKoyMMbaTdc9bouqA0l&#10;1JjUzvZJRkLitVUgI1JCgzvWvdaYNlwyWDV8jHGJ5uIarFoBlgAQ/b2dM+k+zCSX3klWX3ZKtsxI&#10;ZkUHgX3XUaprjQIpsT3Bkiz2GaJ1jg8OGECcRXpwCFXSf455ySx37hUoSF83T2Sln4wItXZk5gPd&#10;gHTao2uuXgg7NPC949PKlSVWBE8Xq963DXgM76JPoTccoM0xSuTfro4URdNHv5ocbFX40KVjr+vL&#10;iIwc3pKEPKoD7h47Crqiy1Du7GS8max1706XdEzcLPYyV2YHp/UwTWtsQU/g7ojUhTumJqESCTU6&#10;a3Rma98qFxCVPJNEol6vSzKQWm0fXmcNAMr95a7HMdTT+iKcTsy2SCW7rzFjJ8npJrcxxhg2SQw3&#10;sIq17+hOHZqRscPM1FYXEVvDdIlCzTGvObPKzXaEme8MHmyDZmvv2DHn4OkdRXWHmFRJUwr1PoyW&#10;leK/ytAzc60N43Qf8F3lZOYuA+iIAhMmLdKhqQTqZ6tDTlViqEwtMp7sSS0304cBgRQD28CeEgLs&#10;lCimAQjFjy7RzZZaRCFia/LPE0SZu49pYyLTv+Y7ouCcnqhEviNokLLjvSPMQOQOPR5IHyNyPbLK&#10;boh9q7lGmdfO2LHNvfExlNMyN01LtwlW6td7qWUQCgjN7LpemoG7d1xX9wu595gQ7VFm1pGZr9ZP&#10;HQ/tR2uru1sM0b33GJ7Hj/k5WX1KO2sgxdijVWH4cBvf3+8OReyEx/lo0zbFXwqUeHDlQlXtiiKG&#10;+XHmFvljMnWqWzLJM06qoGHVkhfNWPPlFahMM7oPVI1BGiq7VSP1FWNElpkXEBlVmPMCuPfW9VFV&#10;7v56vdZaCoAzE5nug0Zz2ysqsfdOtYZmVmXsm9NL0GnVWisrh4/Yd19ehdhvYXNjXjSLRMKSGbIi&#10;wMc8bOsDEkaYnClQhluTyBMAV629tqmwO6xpU4XIiMydWzEwG7M0TajIqF9fv3ZsngEOPL1/3YcO&#10;ZOIAlzCoixWaJEBg75ABh8SNARpXbBtOIiIjc++tuyYz2TosSlnYQDhhavS2LsFGppriwvheocg+&#10;cmfijpT2KgorJAfo8dhJ7EIAQJkmzmfEzg1QqsZ9uTtzw8wzilakA5DgcadCVte81MZWrKw0YtBI&#10;JpiaND0041g9WnLV+ks5O8y9kIJDpcT2GsOMsWr6FNa0InkSt6WZEd3UlDQrYo5RYGVcc0TGuGZm&#10;F9lS8QkEI+BpY88qM6hjGY2ySikgM4MaiZ2lgNuc3niXeQszlxvd4IQTLx9V9evXL1UDx6CApmE2&#10;3apqzjGHGznnMJLD5vCImMPnoCDzrG19+QgjKjEms2DuURE7WFxrK3nNMxBZWWFUupkbKnNnOj1X&#10;skyFxcwEIiPUUKdlSZR3+XCLIIvamZuSs4nItQ1E5V6LkZZVGgIiTYNUN+9YK276Sltp38b3roT9&#10;jlzF98ok35G3iHlkVOyqd9UGQe6SJkKiCaARO9baINe919oS/81MUTwV0aKIzDgaKxG7VLLKjL3q&#10;uFAN0gJZmcjQxabOf7qlLvEKkuKQKafZApOVamWirJ18BGhrp/CPvXNFdLHeWEh1zN57K4RUGvjA&#10;m6lT9fV6/cd/uHH6cCBYMEwzIyWvS2GzNKJ8UFHZnaXmaJHppQCVRRuu6qbA+qroUbDkcO+nOAUI&#10;sdkMlKgBHu0z5HSvbNLkoDiV4YaKQMuCulf3xht5maRvjp6lMxNmGFZfXy+wkPn6msPzcoJ4TZcz&#10;IwmEGc1ZVIUuYUp/EETX66oK9OFqKRxj7Eh3szFJZmEaMzfJa14GGn0OV89hbw9ScAeyKmLqqOTK&#10;zNrhyIHKCpaOAKBWpR77WwWsqBaf8UG31WQc8WYcoFodjDQTgz7tSI+fjS87rk/A3NBcNRZFFa2U&#10;6AX7Jn3grJSwOFBzekaK6O8Dbu4oI6w7aoTnYRDiAihQYsEM89TLVcKAFSjNBQ2Epx7A3awMh7jT&#10;dQSA0BxRHAdyfmYYpY7w1z8hUBqIjB27aw1g7DBgvEZm1Z1HAZEM9YzCzdwtipo+AKcZM7cKfmQZ&#10;OYZPn1Uxafv3N4Bpw4wRabQsGMoHhSI0wOXmPpDZ3V0VwwxmOxIRqHrNKUqv02ijTgVw3XdaDxNb&#10;UZugeRbWyjEmC5HlYwgYSRitdr2ROXOs+wY0TGivvbsqJh2GvZ9CpNZUwW2qpSYLxsgi6f/l3/7b&#10;B85gAxr4oCJdK9UfVmMXPwqW538edKdTkGan4inZdusVeOhK2c12Ot9NbUA3AHYvU3NPqiEmPl8p&#10;vYSfHLoTgOkju+jdP9xaFged7gp3c4v05jgEqDovpZrDgxlrs/uFRJ6gaujn53/+S7dUaTE/y9sx&#10;8RNo6dNZffM/2MP59UPKsd4G4Md74Am99bU/8eID1NTzXO2RyXpIBu2j60A7nWfov/X0lR8kIjsW&#10;xvMI+gMAj7ISD9LWa6BXE/GB8kHVggxNYWSv6b9QLp7Xwtn4fmYtyfmVZ2ElsqPpJ0U2O/B5PJxH&#10;Ilp98wFQlQGeTf38L/Ch+VkvZsNUAHDW/ny91rJM/1PdafcYWMM9/8LVORwR/mAmPs97LOqxg/6t&#10;AsxoXpWPxaLQpW989hkHLK1SatG8byUpih4aGkgc7A2nTN1r0ZZh1bVJgQ9nLB1EodYNVee4a2OE&#10;Jx40pNHjxyzPv2mjjvOFvkIyT0r1n59WWBS5ZeZdGdO2gCzJycQpPmnDD8kLfsT7ZMXtIry8vYBo&#10;eTIve/A+EV00hNmtGRclPJaQ1o5V4og4HYj0WAjPQTkWncej8IMh94kt5OGiPW6p7b/kB34cDdYP&#10;e/7xxzhMuHOC8DD1+mn5cML7rPXPPwtzvu+AmA8ZCOdoEz8vgj6Sz2ms42BRdYya0oWRTwFoB7tp&#10;82pBnR+uQ1tM+/hBvVnVqceLb9o/L+o/CZQ1YxGf9QKKjwJjl//w2PjjhvvvZwvPUjx0wt6O+gn2&#10;qufqEPKeV6q+eNqXnD3RrxMUr+W42/OVTUrX6z8GQDRQWlROeW7RvjGblPOBlvnjTVSZ+Onl6yOu&#10;TDw+43mvs2N98cqG8sABhwovwBc9ROBsPM9SFnDUF2QJxz9XdVkTBI4/KgWO51r8fATOrfa5V/N/&#10;1z04d8rxMDrcOl/ahOqj3TvUE2O74tKuuzm03l9HshNYfHaeUKHrnJumpx9r5BMuPS4YT0vGs2xP&#10;vAKgF48f+25Ak+c2bkJw31bnvfmoCZ7ros8tiyyWhneR5BMv6EnMGi86tIFD9TZxOg6tUH3z3uw7&#10;d0pviYeuB7Mx/Kgvy/jUy4TsOaRNF2jKRZxZkO1FDgEavdQ0ZnyqF5XlPqSkotxfQjUAWrDRLeOp&#10;xsHMj/M+ClhnvRRg5Dmuj7TXczA1y/zQL889G7rt2b6DJ2M9U9FP4OrHCRue0IWAOaSNGgVSMjaA&#10;kS6Z7OjRY6q3t7FUlWTAJBBShNOkAPSJzqodf3b+I+d6HK42DnX86xNc9V8SmDSit1YFFYqT3Uq5&#10;aO5LG00d89YE5CeqeT6zzqIe84CA5iKbso3nmkCHkKcWKMEhSpXnOQmEwFw72iR23uRBQtnZR7dr&#10;8XmUOhHP8XF12DDnXKJEY6pzeozHQQLH26tV4gQDCmVPBH5ivrZn9rvmQRD0hmKaHWGWc6tozkV7&#10;Rf441f2h8dxMTxyIvk/bg4M/i/dajRaL6vKADr6K2Y/r6sris5td6X/4rGbV5LhWkIoD36O6leQh&#10;SAGCYNDu/sc660US7c3F0OtSgaqb/SlPhKOICoWiM8lEmo0qVMYYVpVZ28wjNtmDr1Qk172QkWnM&#10;E9BK5tPomYGIrH2C4O56zwx3y9yVOdw7qw1FrEfOhGTB3LSMZg1AKKZvIrtCwMSADfPK5PR2KVqC&#10;zDL8DGBQKVGVyiSwIiBgc3fFK2u7e5b0R6tAeUI004s8qhLVWJ2d7QRZY+huarrecHPhcabej6qe&#10;8petUQKw5WHoxGvgy/hC/RvxD7cLGIVBRuVddRe3htMDK3bu/Qu8qlxgU8ZddWd+l/2V+F34HvaX&#10;4TZN7ILCZ8BQFBbl5rLd4Z6Z5rZitzAMu8yvYyZ+GQuuIi/pPiWEZsPpnj8iLLqpHtaxKq09NvqA&#10;8DRnorWZj5wJAGDvHbHVPx0ZUn+RmK5Sr+Y0oLUAaQb1nZA7NOW2mnZ8yPRGSk1HejxPL3RVliZt&#10;9jxQmI0OszTtCXC34e7DSM45fbpPNzNNax0+hrvbMGBMn+7XNc36rGWlO0+apmqE5KxwXde4hrn7&#10;sOvrdb1+mZmPYcNIBPbaS1RF89IY7ZQQd2FHrPeKHahasdZa99p771i7AQeNUm0jHMIlVWIwc/VP&#10;FFTXj7JEpZ+B7IVsF1R9Z0iIYu27IlARuXbdu953vDOzcqMTvr7R9JCqlgw/44lAVF3GP2D/Ma7/&#10;MPsCxhi78F1x64cLM/IFXrTLRrPvDSvsf0X9r8D/ov+Tth+QoAtxVLHTfXTiZOL1mpnt2H4EDdyd&#10;LRspGlB74/iIhPVmaWigWWv2V8VaMcfMyodwbx9RveRRAa9KDaPsQpTmMAK5NcU14oRMbqbYMqBx&#10;sXSR+CigvnlXBg4bdSLaqNPbc/IXQgJXjpQBe6Fkr+2SXbcMTJyOosTqJE948q++OOge0TNez39t&#10;/5k7JKTq9Kkhx+KpoxISP9CdVdn5ODXO8JPZUivxrWtnzh4LW83RQWaOOcxsr41GWWzHxukWqyaL&#10;iGpi/b6aG2hPY80BiMS8kdjD8S+tqAREhB3uUXXV3w55FGzq7Cdk2pFUEGyW2RxiCYQoLnQ75GwA&#10;haFDS+y1aMjM3DGmK9oZcyip7GQ1sptJiDr6izQbc5jb6/W6rmuMIbeSmoNWFJicIiYSc75gtrPG&#10;9UqUzQsAzFRJmz58jMgCsHcKUVt7xc59x4q198KphQgJVblBZJ2qDoaNGBpfS2i43fBxXdecc86X&#10;mEYPojO6i2aLberlbISFu3pcJm1WUaD49/vvDBFXzkBq94qc8zoTpxJF+oAhq+YY1/Wa83o4iDvT&#10;TdFU3LEy9hjDbeheGJODzvLYe2eu2P/8/fv9+7tWUN1ERRSnX5qiK21noyNgPszG8MvM+bTFFlzC&#10;HIWqMnLQK0KtYm5uqDmmyLX7mSBvpnT8xMsnZIo0t7VXsejMzIoQHyWlRyvvmk1Dqe4ARJb64CAl&#10;zMzVY3qe/B7oAj8O1jSITLMuXFWVD++21kQ2F/lxDnIXqKrIkBqk7gqT3hGqIlllw06VQYeuK46V&#10;8eAxpIRFkqbxwbliP6Jc9ZPErmwLpcPy9GcoouisFhAziYfBo5rZicYlGNyxtB3du3ZuLEWwTzxc&#10;5y/xNvRReNwjiUr3oWPb3NZu5Wr5FlbOQq1Ewmkazp7AIv659jsB2nT/MvPCILUyZi452hv4Z+Yy&#10;clgBKuSHYuPhERrLnBkJKZn1TYHMTdqcV6zo9r+sqowdkUFWxK4z7X3tpV04YIour04SFSM9AVsJ&#10;lzCT4WWGm9cua/8Pc6usWCFGUZ1yZnwM3tsCO+Yd0tLOSHcVNO1Qp81oe68QvlBVqMit6ztin4+q&#10;s1kyxawH71JKdYSijzkpkAGtlZ676+Dsu4xnjGlmsTd6igikcniSZR7P3K9ZmRIp/PFIcrpG0Jx6&#10;2oxUO65cX0bsHRHJ9lToqLVSerEhdxRqZTmcbp3drOdp9ezWI4Bh7sJwdLOLNqFkBIWH35wZaNi8&#10;orkTqVRLvwVWVcxLzbHMD96rs5YZsffS1uzYSDFKtcBY961d6bQ7JR6MqjJD5HabbgOHZhcRw32q&#10;F9ecelSxoQVKRpm5D5ddNSm/YOSWBjtKav3VYuv5edoVRk5JMJIkM8pokmWKzJY7ta4Gm5nmJlXB&#10;vUXdUNU88oK7rZ0sFLpGIvBF32zUdPtrvW9BTHKPsUPDsquRnDI3utqNzI+wJQ/2qLBEx5fA6/WK&#10;KgPEO6qqYomzrjsI1fPW5CINFHe/C0sSwzJWlVT/zR1GCWC7e0bAbBhjr+HuRh9emcOvqlprdS6G&#10;isoW7BWz9gE/yRSbjT7G2Gtpnasy+wpzmuaNyvfWnC+7rgKHzzAmLPf+rrVj74gyFlLZTUQs1PC5&#10;977vOyO/Xl9V21g+R8ZdSAlkjjHf98IBNDXiOfdWwXLv/fC2lSHyIJbyA3rZ4zYw53y/pS0qwLCV&#10;I4HUtPo8M0OecFpxuz5sTJcDfL/fCrnFkn0uDj2PzPUkX42QRCw1BJyfiYwc18ts6CvUrfSYum49&#10;ddi25WdID2zv3SNBmrd6gtj2Bip5i9rI4/+HxnaDGvJgyqrGmHsvXceZqeaZ1+v1XI7uHpHDHYTe&#10;kaRGDLNh7Y4c2jPrVsiMyLW3kRHpJBEZ6xpulHJniN9JKJBIQmQmmo2oGDY0fNhoGXAfCs6FXvgc&#10;dBs+o4LmcbJEG74zk7bhSdfxSpTNWYD5oI0WlTxAXqFYDEU7AFm6J+976d2fwVxnJV02U1VHCpQn&#10;x/aDUrYvUb4LUJPTzYzm2fAcuyUPgEbZuGba4uCBHdhFZIK7ckUmEKh7R9LemeCAGwr3fQ8f9KGT&#10;omhfvUeRuCMOngweORU2x7DgdrisdDH4SvRZRtQTX+0ddEvNsjBWVu0l2U6bPXferyspX8zXvH5d&#10;l+ZtXHMqcjvUbV5znlgZ5r5XqCf8+/2WCKZq1tBIkKodZTYyE8VdW+VOG5fE/9T6uNfea0sikX23&#10;WxbgPBB210uNlNSrkn1RaSVop9gDBTsFETNHNWCWtaWxAASJ63pVYTiv6xIg416R63V9uZNGNYJT&#10;Ih1NnJWtatRDsoBMVl0SQz1SxbmzCixGVGwVWxiZOyJy7710Z2dGsHJHRlBM7iLLYmdGVvnauyr3&#10;WiDUhhM7dALW+17vG5GZtTMqNva2vRGR983KjLjvhSxGIaoia5eXre93blRi7bo3V9raFRz/XOE+&#10;f7v9Ll51fa/8bfYOBvx9RxT+XveuuiPvtWGGrJ07dq4ICQl/33vvHdmiylG5I9deEWUcce/7vSqV&#10;6bt6U6sSZmYjc9XpYlPKiYwsMfIVdqSoDGstXQ3q1wAK6tto4KNKLPkIJHgoUtq3FZnkLuxMmOIj&#10;7L0UsLoZTxIXEQYdBtNwvfn16/rzT0MR5a4O6XLDaEH3rjEpnzJ3pwnnGW4VoaisQ1eSRp8kNM+k&#10;S1dSSUeiYquDC3mKxZXDzIfiFINKXqo2mIFFwmIP0g2V25iADmxp3snlRpRojl2nZBCYPnxwTpjt&#10;wZrXmFZuu7KGe+yEmCEkM9341DTdbWcarcBCmtUR1RfKrLFX7EjPspDDOCj5827WckcogESiYjoR&#10;oVlUufY0MgO5DIHcc9Cz5Ka9ilkVqSo6Vd+popsNU+KcxK7QLdVVYDBY2dzKbE16I1sRk6ggehYO&#10;kGCZlaGcBIKAVhSsSXPncIvKOTTeHUY4gcop/BBopL/KVGLrbLfLp06AMBaZjrrMppGFMcpQZjAT&#10;CAIAfkaZXK6v9kG60clJG90kJfA8q+oEOSIfF0kn3vcCcv/zPyNX16sru6U1CuA1LjOsWFl12QWi&#10;KndP1OSOXBH3Wj4G0HexqqWDjtORTh0TGfe9rjFlaaaO7QqQbhxDZ6ZAulmuPd1WhKDjqi2pdgLD&#10;fc6576W3UUnI3WKHm79eX+4DyTwsqdx5zYEdrMzMe28DMjIyKnfVRuR+r6os5t4bjehnFhKIO1uy&#10;RZX3rLU2zWFODfACaK3s4//1P/7Hk7UqZOsEte9sZBfQnx9R6yI+pT/+KG/iRDfkwdOh5oxGPHCK&#10;3wBMumyQHQFNLlb6qkoMVHtsnIkAjF2b7BgOAnbkV55KqjLbR7NR3RFNP2X/b/98Jx52ig4NYTQd&#10;RcVL4WTohOg4BuWUbJD4U2g/uLxMGjwsUv1Jl/kO5w6CFfBUyp4YzHBU/vqRGkJrbl3/ZNPEFVwa&#10;7PCQ+qdUD+5/UHn7QFCH45BnXrL2gd07fhaSH1aDVC7OjqC53jxSax30ixcj0tF5L/1Y6S3sEIK6&#10;c/JU8g5gpNW1Q/TR7igxru7iPQMmPo8JoDV1II/RSEjbGtsijeTnffu/NBVCF1w/cFfcIdjxSVCB&#10;OMjjqRG03djxKQ8rSJjjo9HLA72cxyah5iO5ld7yh9+kNVDkDMHbrmVloQ6JkOcU8hi5DL4TwHOQ&#10;G3U86RdOVaMfj2dB6jnr+vP+4F6kU0+vs3wiePXnyxOUTqnxNMc/S4KqU8/ur2RTkEiiGn3+IM3H&#10;1Bu5VeH7mSDMtkOWVVfOzrE4xWJoJolchUFInJnqiMMEqHhpYYEGDoVFylSc5j6Ng/SuxT5rXf0E&#10;oPqctQgmWQ3ydBWC5xJ8zEXUrY/zbFrc6dd+PDBO7necGNtRNVby+F0ZpEJ7oXhdUtAXi4Vf7fEe&#10;RRk8jwGWlJTr2axmzLTn7UI3TfjEefTPLYqTqzZaRp3aPgmfxzzI/TkQ2iut64+fOgZZDxh6TurD&#10;/+sM+CjkiYr+HOnmQhF9pxzRiON1u4+vPX49XCYhSudR2L903Nth4YDU9fXgHB9HjZ/07nbPn09T&#10;qU+J+Hld9gE6X1sPF7ePTS/x8SyP++hDrWuSPxiY2X1/Z1lFhDweqP+kwTc+5Qg+J6j36PE1el42&#10;ZtEPzFO+1iOUjCuIqp5hdLy34I5ToxK3tbnND2LdRBj9cLvPp5DwlLfQFSRxPBUB4+NU2WWdx+ej&#10;yYsw8+bAFiAq5mF/1YlL2NczSRjGkQXrjVZafA4GjqvwZkDqnejybWq5lDGQrUDPjko0YKs3sc4x&#10;7ghFhtVvfE5IdQmu3S3rOI8TYhxDoOFxPL3hZ+nP7dAro6oz8NCRrV2obMgsgW5ZZau56DqTdIt8&#10;1V7bhiNhlMQ+bXjuUHPzGBOAysAZVdJnMpLCHPvCP1bbnsOs281pJjGbc+v0ATKNNjsxkxEZUCJq&#10;sFO9S/PRx4ktTuMukSSwrOoJlJ6YMM3dXaMKysw0me74M57++Dr+Rr46s0JeUq3GAM4MZI/q3rCO&#10;Rs26PleSpfGq0pq0SmILBZFEFyf6+rajhuigVCV5Llwc7ijHaH7Mk6mdkAOPKyA0iIoUY7wlJGXq&#10;Ze5dE3Z7Pp+necPds1oOR/Wknp/7I2zTBXJCHDuMxI5R1Dtgj6s6IUp7kR+RiKrmzx13wu5zOZ6/&#10;fv6LFrMJLo9z5RMZPd/yPCvgLc1S+ByQx6NHyxSxAGP7QgU0fXZOYbh/H893H19/rPe4yUZme+P4&#10;oK7P83Y+qTYB0oa1rXrPKSkjEzXMDxrT195Bgn68gUzHmOfMWt9oHfOO4VA9pjAaK/xoNSkA1be4&#10;HaxWJFgjaEoFRCh/JOapQYHHQclLnrfrenAHxxrDY0dS6/DR1d1IlA9vI2x8jWrdOY4LWeAcio0S&#10;GZlIMzB2dE8XLSud/EyAqhpdRlBV3twHukGiQ9fObmhKN8BHJBVQGb7ST05jVVS9wPuVC4LATSQu&#10;9F34SGhUKyWYD9qOXZkFn9dLZZ1176oq5PChCr0GeRu95McMw0ehxDo6cYwu7XK3SgxrUZU5ZpFG&#10;C7Ud906kKDMid3nWL7dZ8Qv5b8Y/yIt8ubmxyO/KvyI3AQHTUdN4sbh3GGJQ9aW78Dvw1643uYxv&#10;lcilHEAQdDqpec1yDQ/7mVUSlcG9VudoGtysnzQnKIYjRd4lsuBuY4xMAbMJUloy+FE16bvAzASa&#10;SqVI5hNiRwEwESJla5mpOahVWGuZ0YcrIeiEjpDmn7ujguZ2QPYzWSw1y36MQbMde4hVZCqQdJAZ&#10;GWqwF+M5i5mQSkVGqug13FWQdvcxxrguF1V0TrGBzX2+xjD36easStcRsW7OFg/wdU35+HlNnwPk&#10;6+t1fV1jTh/Dhr++Xu4eJeKFnXig1t7GYW7UANjM2LH2e++1133vtXfkHQRjbxZEoCR7oG1m0YaZ&#10;+5hOV191Zagf1YwZkaVhi6S1LqxrdJOhMkwOau97fS+sVeuue8eNVMTJjpK6rcQL5bTXmKoJZtQc&#10;09xezH+38W+0PwqXoWwsYFXuTAe+zP7h48VWl8koGN3nrvxN3tP/M+vvFt8DTkJUhTkuIbZuPqYK&#10;OR3MSo3PTztEiUZ+0md2g2tHvIX6sElOzjCGC8RQoQgJHwPSjdvhbgWYDcXyStFaQsyOdtZJcwoN&#10;YowxFcNkhE0n2FPkMhRy6LKOzNfr5fT6GZK1ToF42DXMCTxKSymWPDrcJ5kZWTHHPBGp67ZiH4To&#10;9l5aomAwtrgBgGGuj9XN5hJBUzvKYdC7WaCk3c0pyLov9szUvZLVi5G1Dos6IdIhW+gnuxiAjBBV&#10;S3xx+SilQUpFVdE5MX+pegrtelVPMTsRT1+VYglUU3sz4uv10j+3YtZpApF6U7Rfqh37hJn8ENAV&#10;JpqZ8b3eRh/uhZJIpJu52ThRXKwe3U5jRV9/sQJZNgwHEpPljGuSZe4KiMcYPvyaU0/lw0uf7y4J&#10;FUFkmelzSuNdV05PmM5QeGbga14ApH/mPszmWisjUNg7du7I2LFMBdd7u/scswpbIDVQcRhXHR8S&#10;7HYOd//169c1r2t+uU0AVRkVRgY2ycpkfEIw2UZZjCH50Mjav9/f7+/v93tVdJOA+5jXBdI5eJrf&#10;zGYCmHx9Xb+ul5l/SWTUzNyi5wJnd8EAWywqoFDGGpyGQdja8c/vv/a+a+29t6SJhk1BQ1ZWyIic&#10;PiswxwVIBmiiMH2Yqn3HZvRuW7JVgJvbGGvdTnPj3lsbfPIXnBCsAVR337HbBbnx/IpCNDtqHCKs&#10;q75YIuWrYbYb52g9n+5EnuiJpWajqMPIhpuMD/nM/HS+RWYECTNkZOzgaUBQOywkGM9GuZwuJZv4&#10;YIIoQAo8OKC7LiHwFAGOikbkMx69SEp1jFJk/IEH6BbrFKxBJEbmcLMeVmDid+q/PtN1f4QfWoTO&#10;c9s5G5VVdS5SlZI7BUnFGyKU655pip5e0scQ00UOx4ZX1D++fk3Qd16kk8M8I1mgW5m9gT2GRnt8&#10;sb7M/iE+Wtprzp0x7FqF31lv93STMJj5NBtR7Y58jCL0bCqCRgaKEmNRvqy4SHGOm6vqqwWUjzQn&#10;VG8+8FQnCkDs4FGOeZYuVrbc9UHwjH1BK91z9cyYsac9pCR15xjDXRmKmXXMXx1zKhdWb0N1N6yG&#10;PmcVpBOpToCTuGHvYE+q0S2xY4doqwpWNVe9Z81rb/R5nSLLmI/syMmIMgSJMHaI3F8Fc4tdPk7e&#10;lM1ahgzYqD5S6z7xg/2caeHSilPjUx0EDQdYtIP8oKFXivIqKuGxSbjb3lEaCHOetg5NHAeCemom&#10;IASeoFrPpRB7RUbNawq4iNjXnADe3/fr65IaaJ17cF7TzMQeGHOWKD6mkKNPFlnu/H4vASqojsjO&#10;gdUmBq1QZpRgcLOuyBp2AciIr9fFxvkpZrPEPu0UlgsQudPoTVuMTTVuWXPv9Oby/6LNzWuKvKhw&#10;HeAYvtbWaxItLyCibUJTdOx9L5LXNWXh15zZwRTOfIn89fXKqB1lzr3D3Y1UAKZ4Z/Q6Yc7rcRri&#10;+7nbnFfsLX/1fi9lFuauaxQtV0+cK17u5Y+vL7FRldFGJl3F6N1voSYoFtjjWV4+po0iSu2i2fB8&#10;RLq5eqEjww5/EeTDLxSOZG7f37excQ13N2UTqDGnYBCYdbtLply3uz8gInl4ducTsioyaGqkcJrZ&#10;GIXyeZW7+jcw/TVnVCSzKr/vO2KZOeg77swl7ZCq3PGmsXKD+Hp97fUWTqT+PfWjnrIm3OznlHA1&#10;GPihfMmw995jjDmnLiAg7/utXD4z1FQZO+Zws4rTj/f8BWA3J0lWlnWUj7++vsQu7XvwtC09I+BP&#10;W0IjV0pbzGxnuuaQtEavV0N/IP386nCfJaHcA7lrv1IT0L2fc6+tfPm+F49ew+PtU31i0t9ST9QR&#10;JZUpdsZRot1YRs75Enz0eCE1ZD55up5vLbWA5nMixhjy7ZpjGztgtiNY3Htn5OV08vu9BQhcCexg&#10;wY64XVai1I7IHRESMdDI36LB1g43G+NKgBWIexgHmbHJ8vF677Ui3GeSGBNoJVHhawWsyChMvwJY&#10;GXYUzEtLYAQopUD6mNe19mbr+FAHs4pitEVmVQClW/KJyhRZFfCkfKWhoAVETbusTDPPXT2BMtQV&#10;83XFzgKLeK9VmmJQ9b5vmEWViWk6ZsJI34CPubLutaow5vAxvu+VoLuvWMI2AWbkeL260lEhiqxU&#10;lo3SaCyQw8feqWnUQGV0hWrMaa00nGfmgDJqOG260x2uDj2BMObDFHeZeex9XbPB/aqIsB/KF92/&#10;ByuU3Nfr9doJknPMMqsWRMWKAKwnsLT2bdCc5jtClSpUXa8rM4cPHc9rXqK2R2wzjmHarB1LODlp&#10;EVsPIiq8eUc1fi6s1NiW3ED6sDHgxjHGHNNpBjPW6/WKjDnncPz6+mVkRl6Xa/hSRsw5vuYcl9Po&#10;7kD64Jc6tF0NsebmAKdZRo/WqUL0OBFm5r2XRievfWfl2qsqyLHX2tHRUyH3vlEAfG0pae4UOS8E&#10;NaEki5tpwMy0gEVwB+53rL1jZwSrYkWsHFl571ybibgzd1bifYfZdScix3cg4Xdhu1fVsvp7xUi/&#10;q/4z6wYLI3el+e/A907QSa/MvVdU3Ct8jJW183hC47pvRVhH8sR2xLpvG0OWaTb3XiefKk2ucDMB&#10;1Fmtxif9gthb9F85pelemWvfc3glUoTGku5fdcCcaVCBpjnEBHbutAzi3veOPdxyq5e4Y/UyyPwk&#10;mYwq68yKNL5+/Xr98aeUXYb5HMMKyPy6ZmlKA+ccM6OGD5bNRgwl3JUTdDJpHR0N+nRWETnH6Mqr&#10;rmgniYxdO3zYNQcAMwayEOotyarXdKCcdo1pKCKxl7PmcFQMJWqZDngzRMOUaiGdNYa506zmHIaY&#10;w3KH065xsWpOd1Jh3Wxt3j3MpAtjbpkBY5WpG0FNiawkuSuolD/TzMdwtGQmrstHYbjVqXYohh7O&#10;ae6gE9OMBWZNN6ucDs8w5HQiYzoZmwVjxNpeHG6sgpQ4kWAFdkK5NJA1TAhblCFpb2IxRsL7N3VF&#10;Waueq+2ZMGLMoZBtqHeTNKggb26cg4YQ0ARiqDpeOZxz9EwPGuAk6+XUWHg7H67v9UHFjka/fIrx&#10;45okRVfdBJlGzmGQsIURKFZai32q8BPCVJyqC5iQNC1zZLBqR2TWnJNZ9v23cL2szCwnY+c15r2W&#10;GVu1gcxVPrr9NrcAYCsCVu4jI+ecUZWxjYaqYe5uVTF9mHEYc6/9+9vIYYbWWCnxRKN2E2jMcQhT&#10;13BOX2tn5DB3VuSe16V3UadNZrG7xP26ZmXZNfZ9i1uwMqbZNKKQ+5aUbDLdHVlRyQxUxoov/yrU&#10;dyywRyUgGYUdO1E2vKp2rFURJcSUEmUyG0aMoc7A8v/2H/+ji8pPwNg5FrtU1tfVpwb4VHir/9Zc&#10;IRxEjqeEe2jGhxDBZiydn7RTYlYmVYCqkF3LfzK3zgIUkVYdshwJZoNxQl3OBx/khQ+1ClDdt8sL&#10;hxLTb/PUUPXSxKn9suuaddiRjR50dbGE5Dzf2d9SevhnsZTQWw+2q/NfOm478Fp/BEso8UcbqXDe&#10;XP9drFUBcISWOD9cLa3z08N6ZgF3ObzEh9Jv6vzXw3BqpL/r+U2DOfbRdM+erAmQHxCwX/zAEPo3&#10;OzsvHs6hxp4XaposHhWvfv8Pm6Yfov+1B+FYoxzP/mY9hvgs5lmwg5Hg8wv9hE3S+9gfD3fpvNwx&#10;lNMCqF97fkJQkW6+3uOuRAIH15Y6BZ4XO8J1zemxZw3r6GKcn8Sz9DxL2nFzE5SPupb++RhLf81J&#10;lR+Op75EZZyPdJj2sDeud68BpraFf+mErrYxq89R+3mUH6KKHoaVZ3+fQ/i4hvOvz3cdo+iT1Ems&#10;HaKZAoz+GTHMHptF+8mnJFB6cIGybD1ErXjLr8l7g8BZ0zpLRT6cRNJEFNWkAD7CwV2JUsFSxk2o&#10;QKlPPX0tzw8/AB2P+QKH6dGqR2e7j095qvtnxdotsW0X+Onx0FXiUzPjkz4eg69nyT6c0T7onaNV&#10;/bDv87TPjn2Wvp5/f2RNHjLjOV3n3w59rS2hz+kPNuFxHr0m0K8c+gMO/H+2Cwd7rR/fqM37LPRR&#10;rT5nAGj6ejfwAQ9hFM/98nGCMqEfa/cv//Cwi9r0zkVYP36sgcHnqeuzgwIa+Tx4fZz8D+fUO40z&#10;w6l/hodpyj61j5Hp2XWS9SrPE54t/ix3fQQ8Ps9y/k/flT92Da3ZJ1BQnuf58j5FqOdXi0ip8lVL&#10;epSuKX2NuH76e3NTj+GigL7czo58fI8eX+VbPIvGDnqhyeM8eG+bHruUq+uzmhlJzYo6m2Fn56kI&#10;sprkxN5VcUCfGtdZyB9k4OyrpwORh7BS52Iz9Pv3ZxSKXVt/3oQfquixoZ9eU/tvTUx/ju9jlf0/&#10;fAyKn7DuWcvPFeEf7myxO1k57DEZA21I3rLUp9uRneNxUHnoKeq9zorMOO3dAJEqpNnh+x3YSzUz&#10;SGFFrRaavpfVpVBDT/9jV9oEGkLsBPSVdQ55L39lqtuv/1ALKOkmNkcj9rZDh2S7dDsbKk/SXWt4&#10;OmPU0iMLP8JyWlNzNddB5QvpoaKaUVRtQSq49pkRX1bIy+MNrDltiUOvBPEQaPpORpNPhU2IlH08&#10;bUcIHZ7lE3N//puJHWWtKqZxA4+dlHghLZb5cfA8nq5QotAdU+3ARoQY2U0eac3TGCpiR/0sHjTV&#10;RvUFND/GnriQKA1qYDnpNrKP6I+Wgue7SBmhKJhGzcv44ff0/P9bsILD2ekLr0mfJFOOg1TfPf5l&#10;Dc++AJ8rvPpDdHSdKoSzG4V/hFKPH5BJfvqRTmjy7DEeJdyHFq7tOzatg2M/gvxn/cEzy41W2Y1c&#10;7ByhveNpJujQ+sfzAM2GonuTOP1cgi2Y0MwbqfJjupvmgJg9nU6C7PXJhwYNoofFu9p+VZg9Dkl5&#10;hT0J2kkANcDHzLS9zaqxQTBznxEILMJohTTFaFXiyfXdX+Vq8EEie4dxGOSHRWklLMDMx2BRFWnd&#10;emJ6slF7q0zXhOW1jBzD1axi6pAFChAoSogPYc/JlaVVIlErwp/rEKAza7f43FAirMGXqgQkSHfP&#10;DKH61YTb7HDCQKPIiNk/LnjXj4S0olXdSkSVdGSNNVkv48X6Rf7DbIIGDLOq3KjvwDarQ2wYZcj8&#10;RV7mURFVkfmO+s78veuvwm1cle/KSFYhUOI3Dw7JkR0EDYQEQQGx2FW/l64Oylonr0BzGzx6UVKY&#10;HsPnGFoKH665iWchSNDNujbwSGHQdHHYJ4FU6N6Kp7F3NacBB9NoPb/YOyOBNHKaoXo473EvJ3qt&#10;IhC5I5OsMeaOPF+H5/4DadbFtCxN0ClyGnVQIlsJpqOMc2ejmkLq4gSYUcN6fPgco2skQsEoKWnS&#10;NVfWxKV/fX398eevMeaY47per68vc1wvQb6QlpIoThExhmsu0BheQOwQdB6x994RtaMIrnuxQNZe&#10;+xBgmhmj2hVRcg6iRxg1rUJqb5mZwr9a1bXXPqsyKy0lppA71qq1ERF3xKq0D40brXJEwkA3n3Oc&#10;iMPMDMwX8GfZv5n/+XICO1FFcxPt4ipchAERRXKMSfcd+Y34C/Ub9juw3eluD4evOy0VVTZ7WyDF&#10;nBePetOTeZ7YT0PMNU9Ol0XTFs+08ewqKag+Un2bm8uNN6O9eth0Txhv+SsDJbGsAnmbT+zIVm+l&#10;ZuqN4bEDrhaXcnq3rxy6o4xTihRAZdagtM3qUWjrc2p2mMHdnGA0lWkLUsbSb4nz94krzA3GjEqN&#10;QnBqxJokwMVvqypzN7rTM/OcJKDj19pn5kIZ9l4KR6OSGjJ47lUdT5puSEh7VQHD2hsoN89WANXz&#10;p0p3B2C0U6EEWqyoY8JDoFGUe+ikZOU+Cbtim0JBumJmtvauLJXkXfOagWY4scYYmZkVulPEAdWy&#10;Pc8AElkCNHbtE85AAIJ4+FkhM80oGy2e6sOhthDCOjZmm5xqhASA63V9fX0RmPOKyHld17horMiM&#10;WrGzdqTGmdVaC9YAoNEeTbspnmnhr99/oWpMy0gUDVx7rbX3vd/3vfbtY0jawSTpDUffDnTYOUQV&#10;2ZmFD6f7NebrdV3XFa182RXNhDTGk2QFjDbGVEUTAFiVec0hz4KdVYiV7+/76YY1s50BAAGDrbgz&#10;kuZFs2HzcqeP+cL0BKZzjDm8p6VaZzfIKifBGjYAsCx2xV739/fv9b7XeyQJC7DbCEvZL0ggoVtv&#10;zuHjK/NEcYl7ryLcWr04znRgIUCR8d6rc5bMfVyQdGV0Z5HS0qt976rQ4agoN0MAxGl4oBTG5pgu&#10;eUWphbEGHeTO6HTsZL84svKPM9GCswnFDmoE5/EAQOzwFu6lJqJq/c2tcxZ+QCmRZVHlPq0p6cXW&#10;6YN8CU+TFRoiOMXaDmUTrKiKCqCVDs+kXQkryi+rjb8CgWp5RS34isAPStCjXUcxnvfGidUz83Rm&#10;KuVH347tRzQTtiN5jQl+JNKPp2sXLc6CEfPQGtSOItGBl/mM8p2XNQk8I5QMBut3xHY3s0n7Y9gL&#10;hwdjPowamvnO+hv1WwmQ+ujgdBe0U9IsPLQbPbAMPrY4nZ0e05hVEkN119UQCsUra4cETloP7LkO&#10;upnzCcsU3HSsymd5uw//dBZat5U01Onu13W5+1orz3znQsoyh888e90vAviPWoKZqUqqLoaS3G0z&#10;vQSD2MPPJiUm13H4eZ0Tjqgjq7HK6kjzMDIpoe5mmnaXiLRKFe2pyacSzVPp8PGBOyBdLh99Z4nF&#10;q+kH6E5dxg4cDPAZP63XdPfYGlvfEZJQBoWY1YKgzmFiuDb1wYnT4MemBfdVFLsTLhMVoqpYZI0x&#10;QO61nzhhr61LLfbOiEen0N0liWqG6+uKXRoZnxGFUvG+sgpx75uw917mIOEn9o6MXkBrsNvN1Dzv&#10;XbiK+14FXC5GZh4YEi3BEclD2s3KMTRYzJWb8NBJM7LUQSFCeSZBp2WlXDHJtZZYcXYwZ7EN1n3E&#10;xvrxYGYR6e407t1in8ONCZ3x1ZQmAxjRPly2fc3ZNVQUT0CYiazYCqQTY46HWPz9vr9eV6x4XfPx&#10;V0rMRem75iw8oBSGmzCcpsWZr7Uitzqix5gkNUkmV8I5hlvW3pHGYhoMsEQn5WJq+pnWJveoxxi0&#10;6VPZS8SJpQHFse6uOcSlk1X1uCAZ82G4ksTey81RH63izFT4bS42rLn7/LpAjtf0Xy8bIypfv655&#10;jUStyp1bzQmSyuprNvcYTuSgZcSO/USD6rsawytj3e+vr6+Ho/n1+tXU/szHe9QBoPR3KcmJZJyZ&#10;Y+iaBjX+G6gIgplFpEsvtnRIO/KvKvFNZV0RcV0XySrc961Lf86pL0q1MrLZ84+/1fO4WWWtWB8V&#10;Z40Ir9IIWhHh5xyCOs6t169Act13BwRzVGHfm8QYMzPmvKRSPecE8X6/jeZjmo/Mkg56leTNTNn3&#10;4XDL7+2IXaovoG9162Yed59Z+SzI86Zy+D+bOgBWZqwtep9S42lWVbF2gVGAuCMRWU3lFE1Z3YvD&#10;JKFXY4x6ZgjsQCFTYyIss4aZ0bOsigVzH0Ws2MNnma0IZiDVxobYSbMVUTDSSlO8YxENmGbVHbkj&#10;lMG5WVa832+tw6+vr3WL2h5VqXOhJzwSlXaAvhOfEBtVefr8zYuMKpjdO3ZWqyE0XAiU5ugqqCfo&#10;W2IMsJ3ZiA1AWhR2IbL23rRRUmIkC9XSuTYiMg7MvzMBK3LvrehxDAOkNNEorg9DIXYK+Fhry26V&#10;YKYAw6r5mqG5DbQqyOFAQxjYerA+ZoGZuw53ShWQbh/qXiw7PurRsHACcdjYOyuy7h07YidC1Q5V&#10;KsYgLWrHrrVvchQo7nhGGanxI65mv9BwjKymSUq4AVLMHUanC7vTaa3cmarbIHaYxDKeMkemO8aw&#10;iO1ztMR1Idb6uq4V+5ovVLnXa05kjenqBBjm8/WiISPIGvPVI2GqkAGW+yh0q45EN1YGyO6Lydgd&#10;VSAqAzvZHfzSlcjO/RiVO1fk3rELqKIaGzIz9WqtBGRVzNjIIpJRa/dPre8bhERImJUrrJB71wor&#10;YBeLU0OXit87A9gc31UFX1m/MxZx79zlf5e9OX4Hyi+YZ3EVf6co0dx7Fyoq906AWRmRO1OyTeId&#10;UlcMSEKC9ObDzQtFm1JwVJjXiV0lS2RYHopzKUdJNRXouJIZgUPkLZHhhABkuSnZPNwT1W4qslJ8&#10;up4MYDbcahfpGUUTdG1RRwetZSYO67iSqPl6Xf/4d6VkQ99CsjCMmleDxtY0+iONRWRm+KmTRW8k&#10;rCdK0QcrxZRFxibhTqImqaLhcBdr1jpcTpGh1bWoIF+oGSsvg7ODNVWLyGZoSIDCW6ukqFlJRrPu&#10;uxbd1W1490ZpLKFd06bRSAfcwCMpVMCOrb6urAx2HIIqg+u7xGUUpDnMtOxD9Wf1DFcOcg4zJCuH&#10;qYOUBjiiMr5ec6Bi36zy3rWVaxvKjdOHqvXDLGNbS+8xkcO9+QKQGqVJrhO0yKwQrJSdVoCU5kKE&#10;3KkW0O1QitASKoYyYhiAMiIRHWcjDeWgGzSQyGkZ242oNKKrE2jkS40NXTDVuEigqtxhrjKWxkSE&#10;dRm0y+AGFnLoB6C6SdcFdD78lEdJrnWLvklSs2dUad332v/5vxRxSunG3WkY7irlgM3is+KOpVYo&#10;9n3YKX9WMcrMUhKqIMHKLJQo9JnlKnXtvfftw7JCzCO1vlCzbhqw7q2ovYXZSPSjN6c5wRzDpWEM&#10;2vf9fc2pswAnKgcYyDmmk4WS0mBEZmX14BeudTtsDkNWbazYUSXi7L0jJC+KqCyVfVPMO7dxjch0&#10;KpEXdMOKrAL/X//X/1sdZLIVVWgOVsFTnmydsVNlbF5lPlFAFwkbE4ERSrOl8lZsYc5DQ2kop8up&#10;qERUigNgH6YQDg/CcFyUYmy1+hDd0FzsKaiVgfY1LW/46S1+2KfEk8Yf4pAp6tdDkVTtv45IiRIq&#10;ZaIKyIW1PYSOhqTb5crO9MotfiVwjKyMjIgxzIfjzEU6QprSTQBEzwGaON4VGPQ0Yh4ARUV4ohU7&#10;D9qCzA+NVVtShYer0JXLhwt1yuKKIA8HDoeMQhKPhlkdpqEzC3WUSfVjiaqjF/EAGw/19Pk/+8h7&#10;CgH77Eo773hol3raHofUtnLEftRNWw80ThYMRwNJNntWrNGQdmIqXAE/7LxLg7J2RasPuMdeqsdy&#10;GnJWmbsLEirF8FFy7FRc32jn5qlDOXGqUtwxurzmmekAsnFh7b54qZHRHEiI41Mnfi3NTHzQNtkF&#10;RDiR4my1+z6YXtPXIFUiKnQ5xsGkEcWUwtlZdqjIznN+iOp2FWHP1WK6gPJ8FerObp/FtKemIT5E&#10;18IP64uFith5ZgSX5LVljodfRvCUtSSm4Mot1czNam63mNUGS0RW0dSc7MWK3OeTrLoslxSHB59z&#10;o6BLCAwaF6nKhEShMtXelk0cy507K1kwcEgsGkeB7WM2x4+pc/f5LxqmLKbGAXHQ7rFPpXajMhPx&#10;HId2TmXoK785Oy70skrLK69bffDYjQAi1mqQbhNGu5penSZ+DoiwjY68qquG7G1qoxexTJcCHqJO&#10;dgWF3T7bJJV2OXmoz4B8fddhS0myCvxyOHkMmfpNXTzkiVLRvRuZwHM1y+JPPUnrna2BSwVMMv5T&#10;YgDRhTRBPiZx39PlLBRG9KumO7D/nzCm42x0Ck/JBIfneP5dI3sUbWRTN57VhpHdp3PuLGUmgqcJ&#10;0uDaNu1ZawU0P17VVF3sR2b7WY9Dd6qqlmruljX25WN9XvnR/INE5fiBGwTHsUdgAU1aolny0Je1&#10;NObmNofTbfpQ8O5nCCbd3UerMBvdh0N1y6ZEaLieN8fPu7+2faEbBALKdko+jzRGVGZl5F77Xivl&#10;JQtCYdZ773tl1YrI6JioizqH9KW6r1FjH9tuZR9PAHHYXg6EmiNJR8tQZrHoA3WaeYGHlgxC7XBn&#10;jzWNoo9zHa4Xzq512PockOdOxYFy+GG9nz8GCDpdpffdSTj4yJoeAjcUnVdpl11Tk9DGqWKmQZea&#10;2UBRY+l8jDgS90TZ8NhJWERcrxlbJY2qJwrq6oxlbgAZnZJ5Q1r6Cpz2TQewYhfhRmSTq9Tfh1Nq&#10;qixVYnp0sMK37Cxddoms/nvXb0yzurLS6IUgQEzV+rOiEnPOrdlIVdoYc9+VpkisunBSGosDmLmo&#10;G6XOnkd7gwDtIcGjGw01RvYxJ1YXEU68QRZqV033E4CK9Hy6cnQk0beUSEcdGnVNDVGl2wl4GNpg&#10;Js0Uh2c9kzVKmX9R49dBY2bGzzDoY/PH7h4eeVUcya6sPGI+3M0Gw6lYYG+4SeQ0AUOy09FzhcgL&#10;2dGzPCvUIYydgjfI+hBGe9MfaI8gtRonhpdzUcKpuLGX/XmX1r5VpnwyHTyR7Hnh40f72djMXKM/&#10;xqin5SF/iVFh/Zz9eUZoJJzWk0cn+7kHn+/toL762+2jwdNBn85B1udXzCSEc5RcAbSwRGcsbSqk&#10;9AUAsMT6RWa52c6wH67+mNszwKHPKU9zi9qpRGsUUlanlaSy3M7cA5wSaY8Vs8iqKvex1laWFhVi&#10;rmjW8Ln0mRpuEHtwsCpiR2XuAGqXRAZi782CxH8qst4xhu39Xblj38Os1qJbxmZm7HeXUJNVQYVy&#10;VWbMDDo16g8oh9Aj0MqqTJAbAaZuSjdc10sHwF+vTNgwlCiTEFMzd7j7WpGJnqyUheh5yncsUSEi&#10;8/r6I5iJJKjZUAXCtpWpMaN6LJdFRrPNTowIkGWRLYUhb8NCZOwd73upjLHWrliGzB1fbn/U/rPq&#10;393+4fxCvIBBK/rfOxbxd0bQYVg7HfkL+MPsZTVIFFbht+Fv8jf5z7KbDI3OsoG+uh1mdDN2hdXF&#10;lyq4j9QYx6YFdEoeGeJvSWGxqnt7mqSHQlbEJp1m91rCFZY4nVWRsfcd2fIaw119sz48drjGrYKx&#10;w8aTssmpZ7OtAij48O4rMpI23FrWzNxHF+coVOUHKV1RugBw6fKqOy0TJ5mrypo+MhOu4eyMDNWk&#10;UTBOOZET0HUqfoo94gFAtZBY2wC6q4IWuVXbe39/0y1ilRlolTnmHD7mNcwHiT/+/OVjiNih28qH&#10;77UKUVURWzUASTipVeC+32u9//79d2a+v+9cGnyjaUfHdelmTrh7J/Hw4VdFUbIxRGYNWmayDIjO&#10;gk/yGAEfF8Dh3PuOHZEVsX7ff/99/52IQiICLUnfmUsTTILmc9iTGDgSZric/935f/i4dr7M55gF&#10;kwoxM7+GTdRXE/08rAD7nfXPir+A/+T4Tf9OnF5nRsGHV6hUWZKhQtFtFEucb61GJsQL1lDRExFT&#10;6l/7lDBVE42IVs3HMPe1t2xv7z18xA6APtTvhDHHjhjmJHYcPi52Yqs2XziwXuqSMRK79rkwhHJU&#10;Cw8rMyqKtlVVEaFp2gXh9QA56LvOANNEEZmhvEYquT5873CawaMCxLAhHx4V068nVyNtIxJpNknG&#10;XrTSqRw2bcwdmQyWEXBhO0RWDXOA6HrtXmdGIdGq2AA04SrRjJCI3ZW+ZwJxgmBqWBJFiYhkeXOt&#10;CoCTO5ZQFzFI3GzvGEMQMJOoXUaac62de7kb+k48ufGJfyKjjAlMGFVpOxhVL35CzFGlUVURuQGT&#10;DJ6GzI7hGT2dbcVyc/U8ZEVRGWaHeruikHvdFcvMzV01pzGHVGEWFg6NG90oBZA2GhX7+vr69fXL&#10;bboTbis2yTHHsGtnrvv7cBxzjBeIHX+7j+FTHLJyyVNcBkxU0RJhYG5H1vf7r/f7fb/fa+0dsfeO&#10;2mbmaU2LaEdZZqLQqXgcPlgsAtfr5eZfr8vHcPd5fSmBp1lh+1B85eZzmN/rNpobSwNWK92uPnGF&#10;v3//fd/ff//+XVGmBnQ250B0NA1IHDbMPBLz9frHn/PLruvrq6a7+a+va621s6YNIL8j6HOieU73&#10;2vO6vtcauLD5ff/z9/rrfq/4XixGpJLh1r0VXI0sqSPbpRuhbICo4kC7t7WWj6FTZu4REWs3dYYp&#10;mZBYmyQ6lGl3TFhERkWxa3L33iALDERFqicwdhCpVsBohpMDSKSbN0uVtjPYHIX6yUtDw5s0s9ib&#10;5m6DqKyoLDNXbLv3ch/oenlB2gcGh5UQGNTKjQZbCMDP4Bt3v++3mY85FQPtT0RUAJrBH8tcXUA5&#10;xlyxIrf6SYjSVb7XNh9G3Zj+XLgZR2/0ICKJjIoxZurApvSVy0Eziwyno3kGIK0ozdqWSTuhOBoN&#10;a+zBnj69iJhzqnLsPiKOgpbGrJuXJK+UARVo/IL9O/wXYGs5aluh6s9xGe294/+/1t9f/l7rD7M/&#10;gf86/J2xK9x8wgaqMP7y8Z+Z/7m3XeJpRYFZjqIN5hGABCBegKSgI+so/jxeJJ1S+cUYvmPvePu4&#10;FNdl7c6RgEc19slZOq9JiHVKjSpmjTnjjobYnVWVUYSZGx4CfcLNVEp8CEZmtu5FcIxLBAvzoYWV&#10;hWTlmB57qzkHB7rXDx+aVycuHaCe/KuqTPzmKB1eABpj8xA3q3KvEMClqwdA7HgOCMkxZ/ZE6Y4v&#10;hPT3RV+VEdbTNsvMYgegoLGedWvz2EmDgXokkLlTE3H1Kg31OEmutaWpWVm6HfTM4qGSooV94Nbn&#10;TP1IAPu/KtaK2Hyisc4xt3c9iInMKpXporKy9l44Nq9Xu15fQM455hhmrtxp+pg+InNn7Lgra+/4&#10;XrcTjAVyjpFVGblzV1ZG3OsNM4VrEnvISLq5aRe0IFmAw4ZxsAvPWl4/7MxCGdzR6kf/+sokGBlj&#10;jIqszOmjBePJ7qp1xxFNBKsiNX9AYwP9DEkXSWLt/XpdLcI9/CkevXxo/ZvLntg7tXHihSBKQkzX&#10;HPd7udswd/CuUMrNqmvOlTszf42JhM2x1s4qmhVxv+/rmirEvMZ8eryt4SYSME4AWUuUjHOAK3Pj&#10;6D/dlcj60yZgq4JjZNXeMcaISBDTxzDfGYWKB+7rUq4R7GkqRgJNQ0+lFHVCfUaGSmgqYPSA9Y+o&#10;sz0XkJln1hiDNGj2ThHEmON6vb6+vmzM8Y8/c75ef/xjO3DZ2jeu8W31/f7nGFeB3/tdL69diSgr&#10;49j7LaI6ybXWdV2/f/8G83X9khLtGOP7+5vAvC491fv9HmPsfZNqqRJ7MiNyziF6n2SLdemMiQjE&#10;ruFe2AawLIg5R65l7jvTzCRkK61QF8VWgkwViuHnnI+86JwTwN4bIOGF/gQzJysy0Dz59sZrtzp7&#10;VY3yFQukj6mhAdd8rRXqEDpSNwb0UIW9t3zjGPOHBzs+REhmpo9xv9/emnMk7Pf3PZyvr7F3AsiI&#10;+fLq/lcIRBBAKEZstxN3z4zGj9h931oKHoLdQyF9CMrfv3/78EYCAZiv71VRDibyXm+35vAxksO2&#10;iBZrGyQ5mG5DAUlUZW36UDGGIuyqH8wsK5Q+VCRiOxEI+ECW5T0yai+FXiSH8fv725iGGhxVG7me&#10;tLM0WWrAIi+jARFbjC9NuxFgErEcbjCDK3U2s6x9qGmoSHNTtbSG37rcxwiFQwDIFS1K0E0BBdBU&#10;ohblqw7SnohZHOYi0AiShNnKrERWFL14FRAN7HNnBG2X030rrgMzlQ2WFcfw7/ebbkmY4i0yslyE&#10;MyJ2Nqo7a0UyYe4DFoe2Ya2MS7KbJWjmLFdYTCN9jAu4p9trXE46cO+k2dd1qeen4Zqqk9C1Y8mW&#10;HcFeeRfvFQUnLVERuYoBRDsutSPC5ot0seoMdLNERaYfpKAa4w+Rbsc1hSBN98p49OQ7RMxkiUlm&#10;TzSiJsbXHE6YE0yzYVY+OMyvMQx8Dbrndb2c02ivSXd8/br0otccr2v6HNe4Xj7S/fU1htfX4LQS&#10;7EC3a14dA/Rgra5pnfiitagjF6oqQLO3IjYUaRm1I0UPXGtl0ODDJioStaOu1xVxm0VVGqZLGD93&#10;3st2OlArGFVYyKz3e1bl2lzBHZbhMNyx9g1q3IAvYGd91/VdXhiR/Dv2P6sA/57jf9J3ce/4HUF6&#10;FL8T5dw6AgYSO/LEhAlSnY2VeYoBzNwqV8VeT50WZU8ZAVYRy90ZNZQlMdcOlQZQUH+w24m72t7i&#10;ibmqBY9S7UlZxSoHO1QzVGyR64KVlTqlRvQABqraU6n+wDMWxbvFyMV6IjHcvv7Lf3v99//TyKER&#10;rag5ekj41eG2IDuPChpYDiCAHZoAXVEMG78jA7Q5xmtWKhqTNgkcjqLDjGrhs4p8OLVaNbl3M+69&#10;CihquAaYgQw3Fz23MrISZk1ezJwiU6HmkKBkKKOccxQFqbjBvn59TXFEiJfzui6HuSWQDgI1x8is&#10;da9N3CR2vWNv6xRmlYgGmzCjE0YOuLlxmg2z15i6TaE+fgIoYxnT3JCAdL4LVmVZGcsTtd61g1W+&#10;09aqnXstSyAqd4gflBGRR28p67u4wKC9gU1blUW7q95ggKsyqGiTqAqvjBw2rMqNERGoqBrDGUkA&#10;ohZEuKkQmXlICAZkpZvLmFSPs461wsRMrcMTMBqZlT3Qs7kK0ooxdzNU7BDmqCgvCBhMZLIAzcbg&#10;ijBaolyNSoU6gvenoqZCJyVu3QGPexVq33//f/8/jELmnOO+W+sXkguJjKwxzNzW2sPGjhW5VMmN&#10;HVG5ItxG7q6Vb9TaS3eBfK67Z+U1J2Llf/6uRCE09iIj5zWfmpc7x5zGcuI1fcKHJB+AMWxeIysv&#10;1sv8NV5A5SHUcVhlIZJOHz6G3+9bN5HbyLK9NdjK/4p9Ewb7++/1eyfW/v39d0R93/H9Xn+v9/fe&#10;Uflea6c6T2qtrbR0xz4tZ0GaH1Ua6yQgAuX//d//D11WJwvq4Ew1iUOjqU+VGILkWpDuqWV04t5/&#10;JNBWdGNxj4ytqSNmjKOKUCFIrY2PulY9+TnN7FS7T6MpCtXDhh+uI8mnsI0jufTEguw/lzf88Rr6&#10;08cfo/NLNXmzzHh0uZoRwyNHyA89ScSSfriH8aMACyA+LIBmiTw9tXrb8wNSJ5ASm7AQPd7D1uPh&#10;/QF4CpjK/ruxu2vLTTeoOvVhHrSrVdx6dajwGr3mNPan2kdLtYqnnfRUpgtHuP7UirWqn58QyQaN&#10;QTe7BjhP1pB2P9Ij8ydAqEmfaAKythGqtJP2L+o0vUA/GBateUUztPB7f42CGjU0nz3qhQBISV49&#10;oPnnb4cecAS72JXiqno4yLSee14VR0mlpUeIQ5Qg6kj+sQOK3odjWar6Ni9Qdm4/lai0hA+rAV2h&#10;QRfyKeO0wyVqEzQ2SbMkZweD1N0+okfaMOWKOut2mvg7/j/HRs8iFlcn8Y99VT1zDbIOsbnpQaKe&#10;BBro7OVtUi8KVk6TnsBDPeA5zCzQKOJpihjcXqidTIE0b7fx+TU0vxvUOIAiq9JNwLFyIStaFqxV&#10;qd1UDlajM2l0lnQz+MOHSHOkT0UKd5SVVlr/ojbtyJW1j9Cutr13ManPg07u+Xfyx2m34w9NIeRZ&#10;lMeyjcUW/Wq2/UepEOcfeKqSh6hk4sYZjss6j8M+1Hyc7pMyubuuhOP37OHhN/8Up+p7nBbFFmow&#10;tq+Deqhdeq0D8ROg63o6FIHq8/mcgAMH9x0s7qQd2UiSvWKlViP+cJo8+2DtutCOldojLYDOWR3X&#10;W5UINuv8+JvHPVaei7P3D+2X61lSo51NPNtNGe65XAiwy4R87MLOrpwb7fxLHbOpanL8owZnRsYP&#10;HcwDj/IEfP0CjYf2+QX0A32g1Q5Vzak9r1XN2+mDa2Z1eolQx5T7PqhOgJLSE5fHiBI1il3SBKuQ&#10;qbyqVSIAGgxl2f0Y5xkNUB33IVW20pLClDqqeUYePel61quZ9lVZkdW9aJ+Dk49asfj5p4VDlf2+&#10;mX7cv/IpR9HKcdRVu0vrOL4TChWqxGHUJyoib6/ftNpzFzx3pS6/s/wdfks5X99rhjp0EsUkj+q4&#10;TrSda0c3PAt22KJ6BQeN5vZEePrCrLOjowfl2HSwG0kq1NIF12yXDOWjmSEGtvqvVDtUe4z7YSzr&#10;oJ32vDFmtUIY9ed5ZsCJMHx4b2lzqN/MzTKCg5mH9AxAqhL6cH9WjAcJNImjKIRQLxPQLvlgSeIp&#10;OkggHmPoqYXNhD7M6JYHQ+c/NNhIPARqO366TV2QW/aQbSix0SuLOg12NUKLwA6f2pvbiVVIeew+&#10;ARSD3EzED/VGaykfVUh5QyczkiWEMb21sjq8kjULXHOzIjWitaMfI4FDYtC1K964HI89uUM7djUA&#10;HFfTqkentezcmn00NZ1BTozWLFtT5YysgjTqBDe3Yeh0iThFsIkUonYVT8hHremzqqifTPdz9eCz&#10;tJCL7rvOnKU+V/vso26Q871mPaGyEdLjKRIoMzXydFjE58SdWO95eP17zyw+sTSfh+zzdEK6c4I+&#10;OQF0CXXw9cRcvdaodvLaGEBLKmDxEO/7XtJhEotUrkAf7iZBvSe16fcg+SOaplrXzkeZfHae1pGD&#10;3RdBP9XcKkifjOqf7tSh6lwPSjQUlEdWEqF+TT2FmhU7Zzlhsdpwjh+syozgFEBgVaVuXwDDBju5&#10;MRSIVF0QAHEkplQC8aF2o8pU32oREZ0pZOagzen7vUhI2qTlTJQ5ucjimqwcpFdJOxNSclN/T2bu&#10;tWJvNyuEGYcPZF5zFgqZ5pSuQd/RFHVplgh/ABMs+Inu08N0TRUii4S0LlxhLUmr8hzDLtYfVv8g&#10;/0H/Rb4Mv3wY+b3zBr8LQY0GopO2159jjo4ZULAg/+fa/7/gPxN/lX2DN1CotbdUcHDeF0QmaZ5R&#10;SjGzpcsGxIXKnHM8aWXPiHSyDFHmZj4ylV6kpPkkrfSaVxZ9DOv4FdKxGT4rE8bIkAVXdj2yg3QV&#10;N7p3udE3EIT6jxX5yi4rYqutXNKKZtY8b5LGOaZkeKS2RdoYVhnKc9Q/M+dQYGPnonZ3ucfhw5rg&#10;UmauQMLdqqDW4jknkGLDAxjDAcw55pxSsL3mjAyalNzcxjBaGXzMOeZ1veY1Xr9e//i3r6+v69cf&#10;v/7449cff/z55z/+8XpN14ipMXyMec3hPuelkUBZaW4VytkQOyI2CvveWYi9s4rgOG1DJIw9wG76&#10;FNPLToZZitJRJ+roNLtdSymZ84Ph1Pt+71wr9zvu9/7esUFNFsqTUHVbSOe6NgRF6hN1JQ/yC/gv&#10;HP8o17qaho0akPWi/TL+AfvyESvAzOG/78px7XH9L+CfwDeYYBoBGpgoHz5sOK0qzfx0RBzyn9JO&#10;d9E0qrJQ5jB3ghGL1jWtkzo0yHaafppgKlRnjBE7tauVkkscbKGXiiy4wTyRZlaZ1zW3WqQyxY/R&#10;wTFaWfkYBssMnIBcuindxN9d1uVgVNLbRJ1WuxtExjwKPVKbGSZ9uOyOUqE/NKM61tzczEsaY5om&#10;L62O3NIGBjDHiN3VkekO04zviFpOI+x1XUmYUbJ16JykI4jhVqFiXocAbuaDUeXsHky0ahEgqYxs&#10;oCnEAQWoUXEtFsLdFayMU2au3hxmilQON5tuyMqKOSR5qKFaAzqup6/yvlcZCzVow4cOaUbNOYf5&#10;3i0rqOAkq6z7Yf0Uv6XG+8EwSWsCX8XOnaX5yIxKn9KnWTiUjyrZXjcC+XCRkRr2qfTh1LTTMa4x&#10;r9eXG+d8yXnNOem2t3Q8a++Vual2n1433b/IyL3DfaCw9zbCyft9l/SBsgy+97rv7/f39+/v78jY&#10;e1WVuyxHhzI/7CV/oOVQDd7K3OhjzDnHHO4+5gQsI4Y7wB17TldLrxsjlwb4Vua6bxcmHq1E9f3+&#10;vt/ve6+9o1pGiyRwtCF1Kglm5vDLfNBsfL3g/vXrl88xv0axtsZ0gjQbHCEJS5TbaMEzH3kndkV8&#10;//3928xrpWrA7h27mBtREcvNI8vM99pV5XaZj3vvAob5fd9mNuekWq2IrIq13VrBzKRcC66WOW8l&#10;Tl2e4i8W6hpDw98lEQMUopjdjCftIiV6T9T9ZHYPui4Lf6RzH07Gc2QkMDnmRLGlhJsA13G7Ks3y&#10;mQc8UvxeJHclrRn2Zh4ZpZ4xtByUzFi6a8N8r2XDnw6ajvyrmSWVmRXSMle6pjnXR5VQMf8HMcvM&#10;wwKpk/RYyX60YBk8EHxLeX1w9ZMyAE9XBp9MqnMZLxxoWAIrZtKXKpQNG8MzSzxgFGjuc9BYWUZ+&#10;fb0AWOYv2pdTQyHnHGsvA9PsbVjG37FG1T/GuMgJgqZHZZZx5Jh/J34jgwWjxkbrKjY6WDQelTL4&#10;GGDvI5pwqECzMZJ8Gv1YbhYKHR54+MhY2iPWWMq5+rw3cntGIdMBMDPnNWlsjQ23oxKq/lnB721p&#10;z5BlkaLRips4RcQCnmHQ/UwNmZjozqnuClUNSVTVdV0iVz2IIo8jVi5i7urM7/qAet6ixvRD7qyO&#10;Le0ArGREVlYKoEBJ0m1M9WyIOZBV0M+Ie61q6POOVaWWg6rS8HG3gwcK3CA0b5cgx5n0QlSmufmJ&#10;qHs6fNb5RXvoKT+yZntaEJ9/JrlXkB/qqpkPd6Luvc1YPLotLIEJFWXjdH5+uMLwIT8NaSUigcgx&#10;RlStDLqJkrTWiszh3rKjTdAsqsk2thZHcCiOAoI1aZsymEe5cJxKR+u1VItgKYjcKypLh/e5ndFY&#10;suKKBrvr/GVmbj6vSWLv3dlSETA3G8Mr02j6cyMjs5mC7J5wt9ai8yONTBLk9/db6noRMecwYJjN&#10;MQQGD3Mfvg/p0Nwz8o9fvwiimFUR9fp6vdc7kDZ8R4w5Yp/lMk5zmdYYg/gUXdVWLbDBfYj26k2j&#10;LaAc1BRdpwmlsuk6G953W5mbWBRqbvQxtP5m5u6dT50EvHdTF+KJ7jNzuDvdzHZK4RLPWRhz8mzx&#10;j4JF/4yZT/PXnP2Nc15zmLvN13h9jXkFCpNKKr/3XnGLnZ+OzaxkMYVCwzTgtPbeVaU5DHbuRznJ&#10;1+ulq1ikzOu6Mpvg+IDue4f6izLbzwBFlg8junuksxuDMKImyxbU6CgHpQO7111Vc877vs+ULMFg&#10;mHNWlWbWKx93c8rZVqvwDvc6HQ7IU2wvKWSPAiLTx1Tieb2uvbfmB8QOc2PDSh2gHp3UqaxZfvUw&#10;nlP3srqC5bsOP2MLRY28zXz1tAoq+TWzvfMwXE3YwiO1exyd5RELl3yj+ljWWlqE6rYT/dgYY35/&#10;3yiuvSNSNYKsHG7rfqubaNDo3Dsqq8ccVa33t1kr8ZvLVbYb6cy1m8RSWGsVdWXRbBOJGmPsDOpE&#10;JBS1pi5d5mhGeLhP87nJLIzrde/tZkzc64ZBcLfQeqc1QNQSNYR5saJqV15fX/da977NBpw6G3X0&#10;evTQmXGKIF4olg13H36vTQrEDndHi3Opoykq0saMrAR3ZZgrNlRNNGnqdLtXrHV3xONjR3LMvXcR&#10;p+TaxRLNUuiQgHASBSgRGl6GUDe+W6KK6UZdHBVRwHVd58gbJI5DkgIeIUlR0Svk9IcPozryOcbQ&#10;UAvR0OPwgWS9VRXN8hyGZlFFYEcWWEWzuSMj0uYkzOmR8V63webXFz4CPCwgKknI6uQlVC1Q4Opj&#10;SMe0oVKC7YGbDqWTDNSZGEAJBEiN0oaJtZy5xxwsQfEYjjn8mhdVxJlqTzBp8I7hboM2MgGO+XqZ&#10;6h3GyjT3ItXJGQnS7pAwhsp8lci1l+SEpGRcWTtzRW3ailorI7ki9q4duNf7vvfuVjPbudd6BzNR&#10;a79DHeCFvTMrV2SVVIEjq9b+rhVZhYpc2zKtijtqxV6RASbX2vc7iuNOZs1t410WsDvwjXpzrvJ3&#10;2t933ivT/DsyYFviuJk47WrA0XupQiF2jDEkFR9nPnVVNMigE5VZoHChRGSGIiKjFSupESWBU+1F&#10;9WC9tbf7pxOgqqO4x9H99G9VJcEHoZdmMFJw5RAKH1mnP0odGiZvP3xnq4ajOojpgwISGK/X+PMf&#10;1/Dhhqzp3klNpHdtjmz2YLiL5xVgGd0MYxSkG0AM4rp8DjeDGyX6OmmpwEOlgwEzcTBCQkxkAWrs&#10;dGUB5sNBBwZRFRKs6WC0yjSJK3OOUVKzq9KACKLcfNrQFhpsmLr+ByI1NMhgxhpDepo5pisPK5GG&#10;0eDwcDN3+Z/GLqVOArCe+QOYzjn9NUZVaNS7PLF7GWpMJoOS2CxY5SQniVxEMcPM5rBhhoi6N1Bz&#10;INca3bede0cVh1Ei0yQDAC1RtFGCuzNB2wLDGgALs3InK12kF6hpICTi5CwnrIpIM7hZHj0R0Vau&#10;OQGcQfY0GqtH6fpp1R5noIYZRqvmZktyVire1nsIMZa/7TikFXXSyUx031qFu6twqWwHRfHQeYaB&#10;dK5NKunTJJmq3Dsydv79n9Is61qhPxWorvGd5AUaL9HcEuvkdNjQl+xMd5N25nP7T02KkDhRZb7v&#10;yhjDxni6Rnt6j/JfJcLim+3YKlLacINlliTqnaaHeH19WaFYO/Zwf40hlPX9vn2MMWfuuL5eXROp&#10;2hE2je5I7L1pdLfKzKzM+n6/C7Z2FBmV6gBf7w1i3zsidKj3XqgaY8TehEXmtClsflzT/9u//w88&#10;VAs7hTickiH7QD5FOJxaSx3OzSkm8ilSd2bVm/i5Jp9POk6yP1DUiv4AQlS8w5L55Kuy3PODmkV4&#10;mGVVwGf6wympnn843/68DU7mx1N85adke3JkO/+JXeBgr4CIdOgPORk4cL4SfY9CPIsuBNd5uy50&#10;qFyoywL9oHU+rr/64VM8pd1DAxO7vPesCR+ljzmL+/C9DvuW2g29bivTPev6E6RrStbz3fjxPOdL&#10;cHAWFrr5j3Y+AYZmNPYPoD5L1Sf7WWftyYOjPXKiz6Lgf9tAHOfQMeb5vLOJAI9k2lmt/sUGgJ6v&#10;ahN9xMrwcwkfs23SZy8nn+fVKukfTEBSPb/+lPjr2cdn/6st5WGDHK7DMW/V0wSdnf/WvOrPPGZ8&#10;ZF2otzjb3YcLdViVYIfO4szYx161tL3mrdeCVtg9S3D+OqJRIkjhlObPkOz+meZznUcDqif74OFM&#10;PD+M42as/7n6an6sv8jTlVI/X+1I4nVbU50NkesgWQ/bSmBmq8qy6Rcf1qxYC8+YHcFMh8LZGZwY&#10;YErp62HIFVCprqN+tupv/BevxZPP6l8O0P6YA87XHyL6cyjrJFHQjPtCNVuUYr/z5A0yDp2+g7xY&#10;9fymQzLTPVSJ/gfxmk1UpLNjDyH3c9KqKAi1XdfxhGev+mHrnNn2X/z8c6/PQd7PDlubgD42z5mi&#10;9vf/cdofs2knwno8tBbqITZVJ74yyB+r3y6/D/rzDf2ZZZ9b73HyT2/NkSfVP9bxufXZyuMzf2w8&#10;wA97vn583uObeOIxYcmF9gvnLD6bzD4FbdNahMNOw1nNvgjwwbXVlVttMWcV+xF1B1DCDqrykqe5&#10;Ab2AHy929vTcNTQ8vHUKOsTnFnh8N2B2wgERVfNYbwGH9dPPY/2OOtd5uNFPOKG2inqMASg+Lv3c&#10;XNVG+bk1Op97nld/0i3ZsvP//VZ/dpOPoR+L1QodQAvPHzoBoyvhQRXsUNm6UGCkfXo4tPr2ccFt&#10;/C3Qel7wh5nmR6yyg5uTEqAls8WOe6RhCRx+HYopIEUia6LKnkjiOTK7ckeXbOkAEVHSpaiC9dA2&#10;KIBoqh/K5zjnS5SpFjI8tFficLG1A+a+o+EbVckoQs/Belrcw9gSnjSkFMRN3Wxu3iWO8/zWYJPM&#10;XiMTrDlVbNoOux+mGYQZ2WTCBIqZ246thggQJx7mIcjhcLYIlJnibx7Dsr5LDMe3VSvi1zFOOXx2&#10;cuKPq5M1PdTGY48nJJPRe8cjytCa84HScL32J4+akAwBhenevWxs5F2/eIj+zSs+B9wAZmV3Hmhh&#10;1RnRHrLdbNP3P0dRK+9G7drxQk+0J+l/HcOi1CZ4RPafvoBDF+6YyE8t4SzaWR4dPfF4qw9O+10t&#10;pbXPfS64J+Y4S12fou453frkFPrzw3+c3ehsqVAnGqOKHCoZPneU0eqZINzP1IrvqKO62hdZxw39&#10;FsTj9R4PdFTeSDxdE2jLfIhy1E92h4b1kPRjvefjusIKEFaKOqpdrKTU9GxmHQKJDfxZog7NOuB9&#10;lEcVN50FlX3ZUw7k6TLTTx6KFXGuSBxmv6LByiJd3fzVulbmdGZpEgq756GVsaW3tHJ3ZG0QPEe3&#10;6qmG0dAQ1RbYN3rGiXcpk4aKJkYn0tha5o/xSJplrWXENRy0zHCzMYeZl7A8NvG1B6MDArGyiuaZ&#10;GRns6mlHR6K3VqEq1OZsZrBWiZBRyVGOoRkmRZYbS/SaQtYZk1Flo59XZRI3uTHNd9ZnAcSwMSL/&#10;JP6s+qJdxKwawM66gb+z3invvnPHRbuIP8Yws8yKrF14Z/4mv23cqO+qIO/Ya+3MBu1Sga16R8Dh&#10;Hrl0Dx5yeTMz8wyTdTeVl0rYnKTkzT+WZqkbo82uWOo/JgZ9+CigMq85IO1rVB2yMsFTU8HJERB5&#10;mvXquGGeHshuk5Dga9XJqlL7SahIL1P0Uzxr5g6hnzTz+iCchRRzqz5HWFd3ppliykJjW2IRdU4G&#10;ojnHoyspouRnc7I3UCtaokBORyP5rmuOMV6/5tevr3nN1+t1vV5i3A63yPIxxhxjdg0KZFaNOd2H&#10;mWngIMi13r9/vysr9o6d2XoezxQSnPuVSpWociItP9lx2ZETqIQ5JbFjYDMXRpcVD2Mi114Ra+VG&#10;ZmWw75UOQKQ9bxqRVJVqnbJDZrG6aLPwD/M/6aTZ8OF2jclKM3xJbhRlYGa5z9v4u/Bd/F31F+rv&#10;4srKpNqviaqO/xVpVle9BYMOj9ziZKMqogNdCfNol3u+J5t7ZGfQoXgw1ZlcieGXlRJbGj4I67uH&#10;RhvWg/aAQ6yv9lfVsFCWsRkkRjOjRjYrHjxQ3AEuBIN3CEEzU9maZEZ4KyjoqCl5bMbOURYBqlwD&#10;pwD1f2aF0dw9Yp8LuXneRkuk+DWZecIl2KnbtdOo0uRTN68MahZ2X0kkkWDGdnMReU8Q1Ndxoku2&#10;gErXLNVRqjLL3Cqbs4SGEercYyhWVJ4QAmYmRo7+ITMlHGZARBAS8g+tX2T2NX10MpoTZlDhmc4q&#10;5N4Eq/JAqHyYBzSeEYsKQjHcd8ac8/391kTRrIrcUWE90pdPiFOVVQmWGeZQieSEOXp5ls3pdmJa&#10;JEzSL2OO8bouHzbnxBn5WmoDM1ZUZpihqAF5ds05hs9r6BiKs0LUjpCxyStI1B9l7/f7/f6Wio8c&#10;v7hHEh4eZt2xVKWWLXkDQTOKzV6va74u1W+MTtDHlHOdY7oTUPCQpqBBhIbKo5ks587Ye+/9fr93&#10;REWm6MVAteCWaFGsquEXiyjSXWQTo//j9WsO88HKjEijO33rsQtzmJHmPsa19nYbVr7vdd9/79wo&#10;7vetk2xtyA3hEXARJtwNGD7N5trbx3R3ZpI2Z0uU+RgqUPLUYHRnSd1cMQbZSNkTxYhtAyolwsY5&#10;A1EaQqlarFK15j24hAJK1PPHlJQhsWqOKTryQx07+0szmHupZ7SfB6RpvPLJcE/sq5OfKXRix1Z/&#10;mtIlNwUwlhlKHEjL2J04kBFbdct2O0rBO/kildYB1WNky90PmzMic++t6uM5KNEb9KHMKqU2t25P&#10;zMzqQhpPGMMfwW3/pbLNw0HskJPmYwjKbRSimZoGVO4mVIqxIV26p/3YhOBFjswRm5mo/BojYl9z&#10;RNY38EbmHKvi3+Z4FS50CcaNCPUN2u/CP6s2GUgYho++TyBtYlv3Er9NNGv0nEH6HI04maIRdUdA&#10;89azaaDZFzFOOChQzj68roetaIfGl5EPXcxgj5KcWg5ImLlch6Kmqt5He1jL6GsydvjowaxPa7oS&#10;THfbuVXXVw4ZuXXDdqnPbEeMMewEeLDT33uia+l/jeEn0xEm0dRfLVoVzLi3Crs8jbIfkiXqhwgR&#10;AbASNM451YxvxjkvRck9HUWJRsu1UncE1J6h/P1zEpumrLcUuRbVc10i0ocDcBfJvqTZjIdZLvAi&#10;C6y9mnZwott2G9ZNHFIOFjiaaiiHKfjoFlAj1UnYOhuU55f+q81rXNdkkwX7xqJYSqjcEr+Pzs1F&#10;af1RAMioHdtIybjiqZCdtEhixgYMH+6G7JmqLMqv4Igis6nDRIJQ71ahJTzQRxKNu+r/61JuE9iJ&#10;0vQjq51jDmTRbBgrMYY/SrG6s+fsEeHCA6uVUQ6bHiAZu9yGVGzneHrnaomlBABQbKlmCVKzxZuf&#10;d10TJFjv+zZ1tTY0awJy+dDiSRw2nmhupTTleGaFGILAqBY8HTZy0BJISJJNAXs+NUWgB79kR9KN&#10;9Z2iUSk2FGJwyHZllK1GRvZzGAvYrQ3cTjZFsTooh5uPcfU7ntY+oV1mNuYYY/KaHJeZbyKQ974z&#10;85YYYtbOSPbsvOpRvyShsAGo63rtvRVrRWSPGKrSgmemoguSa721pAJHlQ6b8fv77zkd6Dnv4spk&#10;lWL+qtYM3nuZT2vWjYjRIdc3DpvtoUiei/TTk/YT1UEBGY3fVVhH/Y0+P5hx1zM08Nf9ZAR0s3vd&#10;QBVs+DBjVoCcc2aVPHChKlK0URHoearA8s+dz7vLHYkbCnCOUZU7b7epZsi913AHufdm2XVNs1Ed&#10;3Kt6fuoK+hlSi/Bcu1oWmWLEaguEErEQ5hmZdvrqqyorOs1kR58hmCZTkgiv+aX6Q1bFWlVlPbW8&#10;eLI5EtmSWEa6JsY8WCALGl7MKsCi53pSmlWZO1NxV0Tx6BG4+2A1GLUzoIA4qyS9EYEGVSSBgy3R&#10;PlpzVRW5keqCi6qdodkFxp4NWGr5TmTljr32Uv9Ar2ZHg6V4vqoiEiTdMjKqEmLAl0LxKO6onUWY&#10;z0EX+DzuqAALHNNZJsEglYHHGCr8gNwScczTmt+DYB8Uneh+UWGqAXr9C5iuzm0NuxYsXQIAzI2g&#10;0+YYTtMUr05PSTUkXHNqWLbO0ZhDt4+BWVhLKuyq2DlpOyt7aqQTzIgVm3Qf08Z8RqcaPwW+MTTE&#10;o0hLNAvQaHSLyK5SdpcRnyzVIKMqIQyy8MzIrOFOpA/XdGZz+nAD5xwFDKN3GqW4q8tsPmwHhitz&#10;oF8XaV9fL/WcXnMcfpw0hpHRJZ4iI6vHyLN25o4NcK0dmd/3XeCGvdfaEaTf686qHQEiImMnzDLz&#10;vpdwzlaGQpp7gYTrZkiUcdSK3CGjpzo5s3AvC1hl7YyVGcgAioQX/Xtj1RW0N/j3rhUI2O3c8A38&#10;c+2bqOFBvlfeiQDMpxE7cq8NMGTNwF63LK8ynlrJmMNtAIi4UdXdsqgsuGsXgCIzh/ijhciICG9l&#10;h5a6k1aIj1aMfmK8E4rUE1p0JEwq+y4gS8Bp0mi0yjBTg+kjvH1gRrByuxuNkTmM092H7UiokcBI&#10;g7+u15//PgiKe2ocw9tkG9noCx8SlagEix0Ap7vtCPOJwvBRWRwGcigXJyQmSPaEhK4pKLUpO4Ez&#10;h89TyWFWuGng1BIsrNYRQOIXVB+7YlM/02ZM0jYn62Ehs2iY83I3ZLpTbUrTOXxq6wQsGwlxEsxo&#10;3Gdq167ueZAsuhsvdyOvOYgEcgyboltlKW4ZrnjLqnKYXe5VaTRJ1AyyKgbLVVaJZAGVjE2UG4lt&#10;LEMaS3mIYjch0GvvJMe8IIADaYCTMCtyV4dMYNNJTFOtcUSwqsxgrDYbxHAb5uqEB9A06JMiqbgj&#10;qqrV6cFGAiX9V11KlVHqZLduzGOBQ6VpJWJVaOArMxoP7/ql4tKmHhi6e/Bjw6INUHpPkv7tcXQC&#10;UIZ5UxQy8fuvjEBWIeccw4eAvic/Eg4fEZE9nLAxalRVjTn1E3O4kWvv6nl+1drnujGRFbl//57T&#10;ScSO6rtBh7fZGYquSENhjKGkuMPLHShaqV6vyodJ27grtiyQUWXkvCZpVsgIs5GBr19fRIkFPNwj&#10;UrNf9o577bViK8QkErVia3JGbslXB8nhnu1eSk3HJ7MkqX2F/7d//++nfqrKpYKxJ4I/Zc5PvfVE&#10;+hJI//yJaBsqq3ZR8GAiyi8Sz0e3Hh7qCFk/aM75P5xCdv/xhw1z2EAd4aIjXzwYlX7lOGK97MPO&#10;URpZrCcCqh8/eeh/7WLFeH7eCCc3xVGG4Im7m0aWKrWwH6xUZzoBzrlkeo07lZeMVkECDF3wbhaL&#10;AgYeNmWXZfK86Vn99odVrIYdFVB1iaYf6GARP1bs2arO8NE10SZUfd7j88CdTzTYdT72R3Gs8Y+n&#10;9FBs/oLStk5Gfu5aHVNJJMCORfo5HzBRPKE+brIC0RBPR21/aekMHymGLm+cNXgAmbORLafUxRMt&#10;+onnHmsgBR8c3KEqH8P7QUCVSTZZFg+iog6Q/q8fQl7ntdXl5M9X6eHQvNtj2Dz2q0/+md2x+UVo&#10;vYGTGBe1tefcSxS+z8P5kGOegleKZtkhOo/NNpgiC3geR5WZxmUUvzxWgwOkHsfRM/CEgBSa72L1&#10;7LFcQVV27lAFJK3M/mVZGqKqYqrNPbNH3Hz40efpzFrFqUqyoESFLi7JCLb5GqnJdzpsRQ3qJXEa&#10;ss2hK6EyuyMn1YmO7pjUruYxgMNGOjgI62Tg50e1+/rLejNPEfLQWzqJRBGlgtoBI3uuzadf9WyW&#10;PunJmnTyHmcjM8yE0ryGic5Rg6rgeBhRxx0fYxNhWMlDCVPJEzifE/Vxuo8frXMI+y9Sc6VxSujn&#10;fB5+c8sU8Nyxebw08Egnsr2CANNjzlrex0JRh3mqKCDrcV344WEfr4i+cT/ejiRFmpNrN90twqjP&#10;Mld/lDzNRy8DxOkL7HSvZCTgqQJmVkskfhaHJwWu86gFiPD8Oe0tYN17Jj9WvUCPhzuzx08luBsU&#10;zrvhWCnO8Scf8k4bjhYjz761Xeq/NnW5zbXXD2dRq81RV1N12KS16/3ValSmiGt5QqoOQDKrIj+u&#10;XndJiRhj+uHuR4EbmpQAsHokAQ4KpkdmlYhd1AGuz7tBeZdaCRXe6gIo9NDzE+ycm/xsuMy279w2&#10;iUP3amdYqATV/ynvrHNXBzAXl7eLK3xMn88/aqb6CTie4Iif3zskX4kx12er8BxxVbc1GuW8wOlW&#10;aQfLhhKcqobnoYhC+l11BmiWoh1CKBk0VKAj45ZEohh7WeDD5IMuC5Tkv6gGQqHnP31HVR0qJyOi&#10;+Wul2YvJYQ9NISMfClTJYDttqIo+pDwTv9VHVYFi9agOFFDuA0n3kcqamnKqG460rjKGJuHqSJkd&#10;2cLs9rpMA6I0Ir5NA1T3OSDIVfezYpZ+OvuxVR27imvVG3cKvRLY+Gym2hVOA6FTtbQnEWefEB3J&#10;J9Y7176qYt0+chz4iTj6umTzsw/IrUQJD7lZIUEHHVklkFpN/NWh9uPR9BU8gRAAqGhXCE13OuPg&#10;n8AQpdIme+Ql0ZPoT8TVsJluEHn2rHyOZCsqnZU/B/3DOj3xR0fobDb3qdY85fBzx57zRxUfmjjf&#10;QbBpq6rzFLJlNc/TAer35SF2/MhYAIgEA/JwkXvJ2sGewO050y0LbYeUiYPq2Rkapb3U65PkqR/g&#10;XArqqXwuU5nhwwbQtWLNbOMTfLWHO5ugEoCQcT2dSG/6BlNycWIasZfE3Tiuqcx+biIAVJRGPOiV&#10;mooNavyfrNrpNBWmEocCPn262V4bBGFVyELusHMapIXARK4bYOa50snGjTt5dJJHuLrvHmoMCkwR&#10;ZGTQfC1JDjOrIJUOgEdiVt/LfKaPkGY9x4dPEIk4tXb14w4C0SOYz+rWE/aQ2nSvTBujsocvjuFj&#10;DAk0dnjZpp7THSgJCUgzgFaX+xfHL/C/DPuT/gXMrIscZVH2XfU7q5xEXk5HXcQvaspD7czE/03W&#10;v65JktxIgqgIADWPLJLdc9nz/i843+5Od7Mqw00BnB8CNQ/OJruLxcxIdzO94CIQCOwu/Nn4k/yz&#10;+8/MG5jpWcS+U+hHFzK3+YyjPGdVtHJF9JCk1lytH+eVE/NR9aUjGTmHWeZXBXIJX3HUqazZV4QC&#10;nkZf12Uzd3JErkDNTO+uM9uRANqeY62nSaCLPHDVZMpd3SI86cxnVneb8FZAgEmmuoo5PfLHlesH&#10;hixICgmi+NlmQEfY6GdNSNxDJlZiYm1GCQt1Z3XedXd1pSo1mdkwSfWr+tvXtV5/+/LwP379er1e&#10;cV0esV6Xu1sYadd6xbVcaU7Xiut6XWtdsa7wKMG7wK7KnQLtcifbxJMwcpLuIfHLCHiXpHGeeBY0&#10;Z7c6OapGSEPInbnBWKf9COg7b+lQ3vne9a7c3VVI7YAQPRpI61LZ24c4Cqhi5vRi/hH+B+3f4vJu&#10;MUq6obb+X+Yv0rovV1Up7ur/N/M71j/B/6j8s/hXN+hPXiFLVymyI80G4n/CdiOrxfwGMaUuO932&#10;VaVsWopx+j2Z3MoSlFGzXuWm4aQ084iX/HvDxCaZNpUZlGaQEAiZe5/TZeHe4zR7d8oxKOQ8CUtP&#10;MgyfqOl4vTpj6909XKk0Vb4U2vcQIhuwpg/GrlLu44jJflhrpDTRx0BNz4DUNXj6Qm30JQpPC4Gi&#10;QbmzfhCDkmvQPcIJPrWEXdW1FXAsd0kLSveGJzE34642p7SuzVDZTiY6K4td3cMU6TajtOqVnEy+&#10;WXVg7omKJ1wX9tGNp8WFSq4h8stOgbfHIgFh5hE/Qw71NWkZtTiaWusRVD8PoJkfoqxkV1UKeBHZ&#10;mobaVTWUIEnBqXSaR+FJ7RC7NrzdIyLWioiIWLGW4pjv9zuGCT7NIERrro7TI0TS5Pf79qPjKNce&#10;MYTUrLrvd2bdu/bOvd/3PeIymUlD11jyeu82FBgefJh3RKMzy808bF3Xel1rrYh1XS8z+eWqLPcw&#10;565tFtdyIwx2Z77vewiUM+Obe99//vVn7t2ZOztzT+mjdZ1F5g4zJ2x3+lo0xrXiel0mgWsz3Qgz&#10;VImpLyq32/SbVYF0WpNAde36/f5rV+ZOdtN0OfqBdhT+VCXFhZ0cMSZfEk/cfO9tw7ZsPfSSIpOY&#10;zbJCWYRmH28cvX+N1AA7d1Y1zHLivuP3jpxnD8yhOG0CcpkyUXl+cKcItTMfVuXzi6SHePY8VD+e&#10;yLTFF6fP3VG0Jl9pNjhwzmEWJ2Y+Sk5RMnUDiM3n0lfcuRUMdKbRkuL0oJBNlvR0zwtXySpLT9G6&#10;cYTMJzkQRxwPYKFhGier8QgBJWEuY94/SFdK0J+YHaD7w8qaymbWh3wpFZNBJE4qLcjVzCNW5wlz&#10;hDNW/4H6u/OX8TIG2gyN8ogE/7L6s+u7y9l/h/0B/AoauGihKYrmbP4m/6OBa/HHXEgQQ5USID8Y&#10;7wgzh7v5x/GJFdQfk1h67513iQdw8CwV/+RGpRJ0ToKqjJV7EyOE3PIrM8zhVM1nCof/TEBE3n3U&#10;mDRgV+H3QRTsARYGlOnubnGJ9HB3bkWWfXop5cvEPFYQ1mSLGCPHV8Xp42Lu+gGVjZOT/or558wP&#10;tuAaIweC61Isd8LL0s0rAOYU90gLknv0Iwcg5lnDBgiPUH/aRF/j407H7FAQ2sNzl0JXdUvMt5iJ&#10;SgJCDR5AVzamgVOMWHi4meUuKX3/UCrNLrg/xCmapApMMJCQfykKNU0+YjR4zOx6XZLUNGNlom29&#10;VtVIHFXuqkZn9d77Tty5b5bmKcxFq507b8Fi/XBKT9XmQc/szITLKczLfs++65xXJhtsOB3m4iE+&#10;vOTxWUqibdo+3QTnHkW61nTUCZOWu8TkMstC30aStwSkfZql7ZxhMSMVTJuZm1VaN9zp/nTk9pMm&#10;ediKeN+3WLhdLbz4cBDRXff99hXv+/5aF4Dc2UBEvO/7KxYPQqd7UVV6Nnuat9nGMzHAYYTMsoOX&#10;rwaKMCJou3r3NjfhbnQdGTc1mIvUggcePhi+uH08hvnwHWU4977Va9SNrIYN2+bRXZNMr5mrjhke&#10;Va15qeu6UqNvML5WKbVZFGnXVxPvvTerUeh+12awW1R43u+329KYEzS60z10jEUAlVNYaz26v/LO&#10;Om/ukfVey+8jArr321yBn642KlOhprtTIvrmGrtCWeKCufqUUt0so9cIkNwpKTVWJsx0+1Kgh2LX&#10;BrqDEhZNVPvo1C6xMxQqPFUooeFUN1j34IpA5gatO6FEm2LFTP9VVV/rOpeuc28hxgprK1NnPiLI&#10;T+RgI8xmZq6a8uvrysyI2Ps2mzpHjUY1Mkvpc0RItJWH6AxAvyOTlZlijp47O5uy7xQx636n0cRn&#10;xonBSOy9u/YJAEQah+I3o1VtJX2SJ6B0ONWr4OGxFG/7uiKWe0zW020aHFGgYHV6Ne5CDWGUTexs&#10;DbTsH5Cf6h/qfunO956GWxmrLFSXR9CsqHkyruraLvWc6a40mrsGD9TGypzovqlGIUg/Mz+l5EbW&#10;BgzU+HX17jJL7Fgq01AzjEgEqkC8977FzxqwR2ipNdm0AuFW0vnq7mKJ5iUFH5fKGhyGRpnpUfrU&#10;p3i8CjCptJGg506ZG4CagKhQjkT3TRupUeGldsbRmdmKJeZQHG3gicKeQraus3kVuq3kA2gcBQ9+&#10;751n2allAc2kOm+jiHOofgJAeIoEY5Ba00tCHS8+3ZeYSoeIkHqxqeVMe8M583LgTZNYMt2nfGCD&#10;BJKj/TdPgS5D01cT1ekRlw8ftfbM+1a1srp3dlZvKXvCunHveu+trfyv93vvemdW8/f3O6t//95l&#10;/P2+9877XbWri/udBO57iMedqMR+Cz2d6V6ZuO9SsEGgc1fV/r5Z4jtV7jszaycbuNua+86dhVoo&#10;k3T+98538bvWn8WN9c/qf1Z+F96wb2CDf+7abjftz8x3M5ttlo3u2vfeioh8RrdVlrSNDRPK1Ekn&#10;M++nrcv9arSbT722eyor7Mm8HoyRkNQ5J0osFRkrjwTyoT6cJEXy0qMpq2rlUwyo3qlhVfoLcuKA&#10;uVMt6FRpWJ0D2NW0kXusriuEfxlRqFy/vv74t/8Wp+nd9Dd7h5sI69lb11xUwMH+QLNFk2qEZ7Vb&#10;dDbcLFyQEkVPxJCUTFKXbSjY0UU1TvXjx2SqRCHMOI0WboyqlParm+29u9rD0WB3GKbArI/WgQbW&#10;8By9KmvvCA9JmHcvmyKXG92tdmoqxckZukcRNknYSNiAwPDcR6eprrDLGdbe7TYDoGPU/uHoMHKn&#10;QzXWUfhml7RXDQc0r+3NIA3F3gtkp08ivkMFb853YxoeS9UnE9rGSqJqK7Xy5dDUYuZy606bZ7NC&#10;kU12kKMt2jmJq7B6jiaC0+g6zlNS1BGJ8IEvpqaqIFv/MwVPiozTIv1P/ROYYXf8EaPTjvSP6lJ7&#10;b6H6k+cM/5Vb579UFpzil5IaEK4SZCX/+itcKP0t8WyVmymXkG8z54wkUl5wf25WAWoadJaOLxsN&#10;M5de6WHuUSY3/3rjhIXLL4DZWVUeRyHeKO5q5h5ulgKhZjDAo7VEy+LOpsGAZUZj4eCx+p8SQPXI&#10;XQ3ue+tqvHd72/2+v+/fd929d+5+ZxF4751dd+Y7t+wtaTnz8p6GkUNMV4BB00TgJgvw//Hv/z/R&#10;7w6DQrfrQB2f8H2gTUG6U82cCqrCWgx/9NQG50DgQVqebPn5nQMGqi4/SYK+jTg2bqwHMSXsHwJs&#10;Y6XOs+J8nNKeU13jMdyH28J5m/OTn3P//KZ8NPn8mMytvmq8vqKs1uU5Pz0Qxikw49E+O2vxNKhO&#10;fH4enc+aPPzKg+LN9/Op6f7cnxNbAmfy6/kaDhfkgbNxCuOYryOnsfDgDyc9m5sK8FEn+/HZZ/vx&#10;fPL5BO3gZxXn//tZjvmrJyX8cdTOyz6/zrfx8xvzq4/iyucIfRhpn8d8HoEfyu2Pv/P89yGG6H/a&#10;s1rz1s/fmP+TS+6fq6GTILz0HK9TReCPAzcWWEcF82HzEOdgD6T1L0+qE3o2z0gNUf/AYSIUzGv1&#10;jyU8r8YR37IaysZg0/PFPP+0ecjnoJyt/LEOz4X4/Ile/Nzis2zPEus9h+kHAuhUxKUD8dzMBlXv&#10;k+k/d/dhm/IUHgEbnkxPfVIBkphgZ/eaSjKddPUjHIrk1KK7u4bbMdOEJUA1TIdJBNh2ynING9gh&#10;j22tj5k7L4/ndQ7MOlHchwTyXIWHoDem6bE4p5j28wbg2BHipA6PVN6Pr569ekz14bbwbOyPGcNT&#10;Ba3nX5+L/RjWHk2Dw/yAbN58pR4UNrvzMWx2WuL6x0n62JbHLjwX5lx5HRUjjCIO/1wDfGzY86l4&#10;CJfd3fj5h/iYfy32j6eY/3pwge7+caA/RuwpcZBUD1EfrtnHDVor0uGzjToR8nn9+MRjb/js+ceu&#10;gOo8YH8MKp6fPY7wuAnWsM3nD/m86rNO5230md1Ez9E+JvhZ3VbKTYzW6KymuPfjqOYQ/zgpSkp+&#10;WkKO4J+2Q60/Cun68PEPtwA43OOJyHtSoiEY9TRONFhTHf75S4CwTAv7KNhRB72fW3W8+PO61kfk&#10;QItvlC7xIdd1d6dEmTjnu3Asox07aMd9fe7C43+PbbSfe3A28sfJfMIErlGwOH6jG8MiZo3RP17k&#10;p1+au3SOoSru1k+Uci6Ays82roLqdii5xS5o6BHE5m0NqqPeUXON67xiH1qX/WjTMDegM0uqNgAq&#10;c621743hjB7vRFKdil1dxUetZMARdrWZd6Og3nQWykKd2IXWDwNmmamL+bDVcAAvTpY3Z9Xcc2+A&#10;bp5ZOIw4msFgdAkDVMLMFf1Xq2tzQHyRmDAfSpgLnlNy6908k+tnANk4vQmgxLeTRo49sdZxowqL&#10;B8E5plI33Yz42B7D4wHPnTTzqjLC6aqQPZGGmfH8+PiY00Pmbs+JLXV5Ndh05/GGx0YSOKTIYymI&#10;z/HT0Zs+V9kGibLwsL30UZI3kIQJhO3yeENiIABjnshXclkydj38LppxGm+0UGOckZqMYz8ImJwV&#10;/DAtZ90O1fUx3H2iR91ljR4jG3UWDWg8Fnt25zCuMV0kjykb0r6GMvegSEpjjB+eik3gMZa9nvX8&#10;aUp5iqMnePgZ/kv7bSzA4d09n9AzMVIPZSRYx6zakUwjsNVqg2FBCWSXXOWsFZjPkcBnAWV2n/8p&#10;AoEqrHHGkvYx2Dxx6ol8hxDTNeKyrbar48oVqcFNxIU6gZNWIzSlHRIUUbfs2PIuEC5qUEziSAwV&#10;j5nSVzCAXrCGeyhNNiJhgIstb3CLUIVSTXo7y82qZ87aCQwUMvjOUm+WfGvl9kvNw/ZMTOtqzdPb&#10;mTCaEzYT0uX5906AVb3vt3cvsndGRN3Z2RaE4Dl50FQ9yTvhvrrbrdlmtGGewlhiU1d3ar9tpsAb&#10;vYz1txV/9/j3a/3d+QX/5f5rRZCdlbS/qm6zWO4sq/5yx3u/jILYSP7OusE37T+7vz3etLtBhkTC&#10;6J5bo4Ji7733zmyzVRsGyx75hAZk80npO/pwmNwArOv18f+HvKUQhTQpT7sorGSj1woD2+Duay0V&#10;D9w9LADN1Qoxqz6XQsNZwtHA1i1p9S2rQG6YNkSZxKquumtUJoXeQtKwksDR9EDCVsRjkCLCRmtc&#10;XmaM2AyUx9C2jDT3avjMaGvpWwwXX1aRCLMIaxRQIGmeW5MtS5XUGi31djIuu15LU7R+/foVK+K6&#10;zPxalxS83BdVX3GnWZhLS0Nm6npdIL6/3zU9OMjMrr48GgjNIx+1KFsrCIamPcKWh9yHzK0JkPgU&#10;oiaYqNNzUNV0j1iZOXFY5Tt35Xd3de3sPPXMKXALRRzW43Fzp3efpP0K+2+v1y/gF22RblxhV4Rl&#10;LuLv8brABfxay7Kr+/b+p/E/4H+W/VX2F7AJuHW3hw/HDiC5YnXD3AQvimFAN8kQPenVBBKq1/0g&#10;VKmu0NNn1PP5YEmtg7QjgWNmZn7F5ZIbUvyDzoZz+JoRUZlG1k5NI+XT69+lxpLH35HWp0tMgPBU&#10;Dancg5jZZ+GSjqvKzKxNkDPRSYoOBMBpAph2NEUfTt+5VfOorojQRPLDY5YSv/VIRIRcZ3erBmBu&#10;auuSs1ZwtFyCFn48DmmxM1WspVgCKKnfkUPGk7Pee6/lGgLlZlUJwhXOTPlt8j4122xUVdNYOzGz&#10;jPEkCOZO8wnESO0aycfa60YoQqKNGM/gcX1Grjd4CCJPQCJFt6cpq4dCN6fpKOeBZhq4dnAM9NHp&#10;zNqiT2ngJGcxn3inn+OX97wjSV9O44r19fX1ui6NSLjWteJSMVzGtqqqWgTRWL7Wy8JV+BNAs/de&#10;lyYeMlzur++dPbki93tn5/f3t3SFVcW3ycwmaIhrpUYhqFqhK30aU+g0s6/X11qXmxdx703aWnat&#10;q8VEd8vK14pdea1LFfTM+Tp3/33fVb23RJS2KsI27N42U5nfWVIpZnbGdV3XshV0XmutX69Yy8P/&#10;rF1dMa+fVdXTwNckMpFVWfv3+/v+frPx+/7Oqtq7andX7jK3MDY0i7zzCMTte1/xIsMZ7pGZ6AoL&#10;8Y3MZlR3ZiFb86fNLCuzS7QhFzOgqroliwtQQi1Oa+PdlWgfr9dwwp02BPc5sJ0/Dip0B/feD9lL&#10;ycvjMjjB3kS/8nfmz5h4deVMSDkrUQ/OYyDFwwOwa9PosXhk/3QNzIcdW0DWHWv1JFLVGvfZTXLF&#10;BdSuLZp+S0q824x57xotTGWdYXTQfzgRArjWMnMctEBPLUapvr7RhV6x5Pgq63lUDjOjFCxyhtNl&#10;VcnVD/hoGsynHxL8yFjhHhahd+6GR+w7fSkeqO524OX2P7+uq/vVeS3vRnbFFb9/f2/wv2pn2K6+&#10;nFfuv3mwyhtX+GUL9O97G/le8c9qWrhZE6PufFirrZtowPC9pBOMhkJWRXHdXWrd9DAQnaOCM+0E&#10;MR6msqQD9+H51TT7D/w2AFBPJq7WRWX01RPMS8GkofqfmYVLzc5WhJm99w53N58B5QWcCbNjn8+4&#10;dskz69bahDEy20rQ7HWt3BtGdLl7YRq8H0NdKZYDRCzuhjndvbKEiggLrWwcuEfDW3LnoDQz5Ldp&#10;pIlQBTOBCZQCnLtpZLG57XvHivl5UHqu58yezF1UhpoBd3lnpXTeGBGN9jCAMdBKj9/W8dOwl24A&#10;asSSm3N34UGUVFKsSSN1Ug6ODxwZ3RqQnGhUocoX9/veuXXxQxMAqmxU3xQn23W9zFw1ec3SlapG&#10;dXXlvd9kG2liYj3np+rOuyU8OWwqo5n7EuUORGb6zEBHVUqu2A7vUoCmstVrTAqu60uJ8+PcIRjE&#10;xuJlZmea2b13d69rPTD0ivAwNrNqmdnRjWt0Z6lc4mZrxQiOmvSubGfqE/adIoaO4lV1VpK4d5HS&#10;hAPAvcUS5opg9ZqsYa8II0To82Ul8gbMD0p43/vXS0MtO6s0dZTHWOEDLmqnGeHkTK/+EXygdCsa&#10;BDUzww4FXAivmxvEG0P3qJFJl1j2UnkEql2MUsLMsxLdFnS3HHlmK2krGiOiG1lJMmJUJM1ialkS&#10;IUb3HES6ef/Y7lgX3FM6kUBxKxos8q49E3tRbgQt81YYsu+3fIN4kGsFzmDozDyNB7oRaqlvc7p3&#10;dV7XKinTG7rzlNnYVSGmf9VQcLLe75uEGczMGWB///7tJLojQhHXtRaypEKm8LXRopyK9CwVmUIv&#10;i8otG941k7iFK+nv1k4FrpXl5l0ilxgaTs+8oZJ691reE6GQRHWttapaA0x33tKgqDOYRVGBGSMu&#10;TsNJ596V6T7dLOhys/f3W1DrtA+5A73vtCepCEdPf+ZDANWlNLKqNAtb/ecn/LD7vqsqIs5Ee5D8&#10;fu942MZViqZ6Z0Gt34Omss98AGNYhDvM0G3mUmKuPkp+Rl9L7vrMy8rMTXPzUF8Zmlx+125aAgm2&#10;x11N+K68d0Zc3aXu4r33nCOA5BWRO6slI1qhdpr8aGlsaBqvuXtXbXRILRw99LzqJ2PLnSKmztBl&#10;oHVSgAgX1VjKhXQzi/ed40yBPDmwijtZ+973kB55lnBFAVDK5t59mp/VZ2KuXk83opoI92ii8pZJ&#10;zCcXq5p6A+26Lm22YngApKYot9EMtlOFoo9fM6P7cqn7UVp6Q4LyCANcLazT/jVVlklj0Q/5WNnb&#10;fe8Va1fRvNDZ4uayG7uqzEYrAszKrmoO5uMR1cUz6CEzGy3mtM0+ZnevtfT95taT1TVPSn70cE4F&#10;kWJzcoa6H3XSNfS0PsOXqegckpDkdP6bA51gRaz3rl21rmD3Mq/eXRtOM8imqTSHtvf3t4xrVb/3&#10;LWnR3/v+6/fvMnvv/P69v9/391+5s3Yjs++7wv379+8qf993Vnexqvd+h3kX9r3RDF971/venfB1&#10;VXfeu3KzUuaUibzvvt+V223otr65/3r3xn1v0Ji87/39vrP5e+cubru+y97Nv9Bv2gZ385/v9z/T&#10;yv07meV32b2rySJ3ZlV3qi0Te98RMaXZqp230YAEXG6rMgXv79xdZe5Vu2uviNy3GTt31bbl73uL&#10;gk/1voJUsF3NhhQzt7oEgK7SCYd6kms6hYb81O0+zaU6omtdGAKKUfSKMZqmkMUANdibA6Z27jYi&#10;lrPLCHPr3A7Esuv6Wn//x+DpIx2TNJjBiAgXs0HxoRIEs6NMXFOO8fCqbIJuDBNUa6aBGNLvX7JU&#10;rpngqEZ6KANaitbE/Ca5fKliqAHfhEbAxwnpRZ2EDBDR7rbcJZ2YOnPmnPlgIOju13WpOxvQnKiR&#10;FO3qtWLo7y1AriWlWZ3rjE2obPGZO+9wB/p1GdBd+3Jnq3+9FW85myhnr4VC0uDsZXYZMJqS5SAL&#10;6ApyOazKIJG3xMjiANVu6UeHygxFda/hWguoFU509n4jOX7IBHvtrDCim8bsPYQFQ3Vd5tWTdJdq&#10;61UuVdQDGoozepSPLcJon6RsGmw04qNHEZvS256ptp2dqvQ8WZaCTcVnPiNoxmBNowOhbVW3m6JO&#10;ZRl7F5pdNQQAIsxO68CkRKja//W/997VpSbD7s68I5YZs3LKfK3jWieBaskGg0RCLOHsGTqhNLa6&#10;wrVonIpq9f3nX4r63IJAZSWrul9fX9/vbw1b2DsVgy6nwmzRM3woxBJRik6ExQp5Maj1Q4nJzrTp&#10;okRWRURKv4Cs5Hvnfm8C3/tb+ibf33tn750b9b3f1S3pcrW15+nVry7CMfQgUvSV2m62K7VW/j//&#10;2/81Ilr9kKf6SR0VTY5M2ZMY9skTOXQE/ACATqD8L2kkTs5xPPGhTcoYPGwaTPB6YiSSB1AXbR2w&#10;U1Q9znMqYTbyPE+0fr7gwLy6CqoXH+4FyQcL6k+uLTTiUzk/OeL8MTGSN4ewcn6vB/HC+bs9rz3f&#10;gLNe86Czsv2snP7nVEQOR6dBHBUgDKwNHn7ZAwHPw/akDs2jmvmsxwQdP5CvPivcox6IU9R9yLUc&#10;msCsBJ7Rwf0sBxUy4XMMzopM+DV0pv7QOmXs+NkvnlHrQuTP6TonTiupGtFhWT08HUwBe/ZfydOk&#10;uYfg8xB39aoADlPvLMXs2lA4pkp+FLHOqnDIOD940bpZByuZVVL9e5gO+rpGn8OMgznMs83ZmmM2&#10;taVPaQ1Hy0+rPYkeD472HHaxG3GAWuW35xwrXFCBSM+vauO81+ekP5ten8XhwJmPIsi5b3OZVCvX&#10;sTx78mP58eOwnD2YNX7OJwZoNjxbIW7B0Nb6s/MjJzl8DjE9oYxk5D/mfM0RcP9xcuY7iKdQ9+ON&#10;eOSLWDakXJkGlWB7PqSzRKsDTgfzxxzOb48N4bNfp7DZpqMrqZNzGjHFp1PQAz6UQTyATT/rdwzY&#10;rMOB6bWMeBQGx1Idazd/Wem1TgB6ngTnHB4L88MY6gRq1c4ZwuwQhhnVcyXPiZzLzufIKXw9Dza3&#10;/SCm+ssER0nRcCh8+PHZGOm+44POwxpNf3o++5hlnMvRwoL4//k1h/HYFB4Le7wEjvmUYelTNj/s&#10;4CFw62TYx+yR01T/YxPPXVNRZAyGfnTcwtiU/vHF51YRD/lcxSiRdsCD6MlciTD9bM0xVWDD246h&#10;eTzIY4Q+l7PGrf3rl/JxsT9PICCZ4IeAzCPp+pBkz17ztNaRePiWzTqfj+GEAgWwjnM7an/H259z&#10;DYKFLqrXeZ7VYGjAqAcawz5bqcNDNEdZB91dx6X12YCuzsRzVDBXWB8/5rjONT2HAscYH0bgRK2P&#10;+9Pd5+fxeS4YCJrElnnMu064Pa+KcyN0TWbp+8ig0HS4P3et9Sz2+UI7oZXW4IAjNtthBFFsGFcY&#10;eDQwDNk9ivADO7S5VfYp4k5xSZNGW6G2tBVJYfzs0UFMTTaU5NVDBu/2iDlYjXJomKKkSxtSL2V3&#10;W0Paaw/17VxvEKjMMKWs+bAV9daZqVpL7k3SfDTJVHtz964hntiM6h52wOjiKSnVwleZTlXt3NuN&#10;/Ih5OBounl83usgqYdHTL2FwH6ZgP/Fbfe6SqIrnwn0cLkgy0a7dMjrVTHmurYw+0FKIFJPpXFKR&#10;74e0h04O3xT6eUiveqKV5gxxJuljPeYCuc7LMfNPqVgP6UcQyPTk5PHpY8+nR/A4LDXd9qy5ah6k&#10;N2wSkEK3eMMtvqNiqEEQRDKamU82vQWDLwg4GFeBAVRlwz7Pq4v/4wllG408NlV89fGNx7p1jd9u&#10;KNHihPz2BI4KFPs8j851Gw1neLTIEDYjiUlCEmtPDKxnEpCtDshmbxQ1bYTc6OGbj8zJhDLgwzaD&#10;bpxLm5ZPLxQFER/KFeefs+kzu+3QtVtahw1lu6Ole1ZywkVRgoCh0sZcv+mwmzx8IoOz+hxoSc85&#10;vh8mThzJZpU45eIizHGzrjTYxHJTya5hexQNsg/7KeuCUhplVVkIt+kJK1uVy2zSyZRm5NlssRFG&#10;L4cfSgREXWdPPCMhPWcxw50WbBhRXW5uFmagT9triUB2GWH3fbdN42aroTyJwvt+y9KK15i1GW0e&#10;BDvbw8VIq8wI1wg1CeoZDBL2c2rOCAgzW+a7y9hd5bDuXYCbfYH/7vF34x/AcngwDAHbsL+ANyu7&#10;vUwqjxd9NdYpTu+s33fvWN/G327fjT1YnLFNybB7GK0N3fvDPpFkubTizAi6x4T13cHRXqY7zHRZ&#10;6OzOPnXoc15nLBHamqhGeBDcVUYuczE+3Tw02g8gqXHF2dIvGRBEMcejPSnLdyKdgptsQI7kQAA1&#10;WQq6C0ZWp6iWbPqURmlmYv79yLhxhKPGebmbUFE575FLUm9CtdEWLbPNQ0+jSMJiCIhyiz3Dp7pZ&#10;6E41z3TFMhoY5q/lbuv18nCaLV8RGp/UHmK2qcUcbjMlgWyjZWZlGawKXVmd7/dbYxq0lSQZpuKH&#10;OQG3sAh1wrPbNWKPbURMLGvqaJ+u7lN1rvBQ6Nzd0jTelTuz+37vt2aLP5mJfJCZ6ZqHh1HKOka4&#10;d9IXjOH1ZfaH5a+IAMKbYKy12Bc71DNCXmZeKOCvqu/q/3D7X1l/tW2ymm6uTE6W2eQWdQBKU5Dw&#10;zFc195YCxMgE2jMLkhzmvPRglDgqfLITuen39I2Tmhq6Otx7AnDuLLirXls+eYg1mcp96xw2ozGP&#10;+FB4KOXQwzQQHokkCNX0KcxDZhkA+8xWrkp3B8wBAakqFCly7RYrqC00NGoCDb2+mVWlm3WKZ9AE&#10;r+u1K2mubMeom+5y4RpUJrEoot2jCuZO2AzuNoUOaLfKWmuhCViyzNvggDV3ETSvXR6xK/FMlQUq&#10;mzQ3n3YvEbdgDe7ak9331Ow0GeAgmZPwV5X6jSQcI5/eNX9nZ7pZ9l4RCiBCYk7SWmhEeA9Dj4eF&#10;6REhDUhN85T/spk/xZMccGd2d9gZ1CUl0akebRoKd43qcHHIxJVZCkbcTWxgTdaSqjsDQJvZa32Z&#10;+VqvZQHyWpfsUhvNzY3VG9juTo/f399wb5fBykQnmzYys1Ls0HgarfG+733f9/t3bk0AyxMdIcxF&#10;FbQIkhISrsxwaU0qLIeoRWuttZa6FTVc2AP3zvW6jDRb2b3zDrcqJvi+N5HsdHtJ6Cr3vu97uJk7&#10;Rz7EoAihurJTDElUultRaox4XdfresUrrhWAOFsIsBpZoPFrrbsrFXC1r3Vl167s3t379/vP+33f&#10;73dlWptCCHRnVvgs1N5JW1+vr8oKv0gfUhS4LBS3ZmsgpsI6E84vRm1lwe39vqfTtbu0g9Wv16u6&#10;w4KwcH/fm9Mk01DrtTIbaeGokGnMSk3+VZ37ifmfsn1N/2U/cl8Pl5T0Lpp506R8TahoPpWq1oPT&#10;zBwYIakSC8IMxsz9Ab4KTjbLwiB6RDho1aVE0gyVKd6tJt5mpYMouK3eZaDbFO/DV7c91Eh3y1Z4&#10;3b3TzcNc2N+BxlRuZ2kqKMhRb+W6orIm37FJI5RaqRSqFByD1Jm4+Lty9GUp7u9lZnfeleXUCPhE&#10;O+Bt2HsDZvCsTHHsAl64un4ZudN6uEnWIO0b/Sf7ry5z/2X9CnbVF2JdQYu8291/d+3AX+y30c3z&#10;zuzaXWbBZhZI794avWIu/K/Vx7izdCvbOEmN0peByCcvl6VFQQwKO0Q0uYynRGdylGHZ4oq4x9JZ&#10;apAGiWtKHxLNmYFBxTnS36lJeWRPW31PzCqz0UMNdcSRMWOL0U030/xuRWEi1eT0vAFGzdemUU/8&#10;E4LqajGhH7yRxi64x773jHoPqZ8Ol/QU9rqHQGOCDmYdzI8qnu07wR4N0Qn/Zq26BMKIkjV/pKC6&#10;dpmTtMyiH6DPAJvxkfvOKZI2RPkQ+7yHsIvDYpn58gDOluUUsgaB7WdqamX5Z7IB2pKGPdjmVJ3p&#10;pImk9CMv7oY81E46I8ItIlZlnpkLJ90EMxP0buaG00UbPV65pie9YHQJoXs4G/3M9tXZU8ekMRth&#10;9KNwAvWeVZt40eHVQD09wxgF52ojw+PWREuRPzhYjSueyx6/T9Cs2fe9FWmstdiYEi9JMk+UZW7P&#10;gKP3vQ3TxrnCSdvYPrwniLRmpEEZpIr8vSIIRqyZylQze8dokjiqSiNaYysN1b0s0BQzj4C5G2mM&#10;Hl3zT76vMIMGCQY/hQsF6hZiZ2J6xpXDm1ksHDmxwuR9Zva97zEQ5gDCoBxNF+G9b5KZ6RGDaFW+&#10;9y5jAXtmiRakw6cpB2r5pouy/9SgpeyPSs1Mf+cb4kmHFfbrj38oTO3wZnbw7oTb7/tNgo7sDfS7&#10;78K0YP2+v938tVbuze77/S17XyV2C7rrulbPDAq6R8r0Ga/ruu/qzACVzi9bncXuyhvdy93AoIVZ&#10;sN0YpMPu9xtVy2M8rzP3drP3+5swXyZMYlfC2gvIlpAjTPJsLY6gm5u5Eg0VivZkK+J3orIs/Ow+&#10;e3JJ0MzpvVOzStgdVwgjuu9bFsBcLP0+yYprCOz7/TvCzSJTgpLIIW6S1hFOdu77ei2yPGy/M6vX&#10;ir3fSkOW5GkH39Dm9lqXu+/cB/MEOcpk+94esfd9jOrkX+/vb1GbumrvHVKE5cTSEwGuqDtf10Uj&#10;kL1LV+J9v2GW3SCs20ka75zQMa4lKrO7awSSkZ0NC4+llKyBXX29rn3fAA7C2lk7UQWWOdnI7Cx0&#10;maHYCY206qyWbrHZqYRmVacEngmyfcqqY567e0o+OTNtMdtkXn3KHWi1zYAQk6a7d2bRq7hcyY9P&#10;Swugvv12FrFrBj+ZkT7K7gVUowrmgRY1v8zs6CYEPRKsLg1rdltQmyCyWcNkbjq8We2mHhRqEsK9&#10;17CuNZVCpUNKLr1ndI/iatGDsFaYIev25REurq2CWDe7IiTSV62JOEUgzKSSa6f7nYTHkgO+932t&#10;VTNDxrub7lmEqKhAKf43g8SqQb5WH/FUM1P2Y4Z35UYbGea7szuhKUY81KgBrvuDe0zGVgT2Fjdr&#10;DrmTXdCFAnajjGZ0Vn9dV1zLwj28cn+9XrUzrmUWICJcfVnVCh68gOsKkbYk409zaIuIrl2o+/3d&#10;vVtYI1is6tZQeIJVqOzcbbDcNQ0bnYKL995Wdn+/pZgNY9aW3DltwegSgwR7Z77vcGN1ZzHb0Z21&#10;882G3bC7naxdvi13uzF37bsTto27UPAE/6y73DPbYv353mULZhv9z85N3GccnfQOab7Wer9vFY/u&#10;+/ewNs1V16+9w7zyFjhfdZvxsshMIdkc3l25O927odkC1dMXJKffWVKVzkoNWPNw1YcI3Pddle58&#10;1EBYCLowiEdQ32wYxD5ceQkST0xO9YscyRK6/iJAhF9qoYHB0J3b4wX09ccv/vrb5REmHRc022jh&#10;0bk9Qo2rAJZHA06pJ7oSuuVR1fqLECQftGGNV49yp7LIJi1VTHEDyqhAwqq3GUd003zG6UlkRy0e&#10;6gnJM2O0u6v91AbEPchbjqaG5kBTY600wjnlEluLQrfQcMeEUgp1syxI/0xFB1BTXIKTgl8vegzV&#10;FeEmeQgQvoQPY7nHcvVuKgR1mM3MdvR+uwhR1cgEkpVEakCModxLmhbdqYS0qslwyduAubsaxd7o&#10;ciS70LFeXbXZSVRusddNqsPNDx9D/M4Z+DslSIXLKuwpOj110XLz6hqWpBHofefUoYhd6RHDSBRj&#10;YgRBYDBBaRoFlXsTphkF3ZgtDXqYXImb94y3+rAUI44GazW7E0VzC0O1Yxx0J5Bq1yn89c9n3ITg&#10;r6zpCvs5KmQS25l5bkZ3i+7MvOUu3SiZXw61qJtozFx7kF35/uc/Sbi5017rUgMbT7UUjRlvAuzc&#10;4eshHGXXZB9uJGpva0ZEsRqpmQSNpql+VU7ziHe+SZIhfmpWvXcKPr7f72Q3HPDv935X3fu+M2ms&#10;zqx9Vx+EQcWw8vAGsqaRxs0StXMDCE5N0f/7v/1PNGbOFAVh26dm2ofzoMytMQftJJb61z6MwVP0&#10;H8oJJhE72TWmiAx96vNn6isHcFJWnDz4sHYO2ethGfYhEU22d2zEk7Ke3sqp/U4dFx8Cip5thC50&#10;ns4DUQM7DsGuP4STOvkr2aMfx4eN+3lTfbSSh5MX9+Fnnrd+iDg/uYbnR8+3TF1KqZVedEr7xhHR&#10;MvZJ7D7zuv4/v1Qb77O6ejVtFw9orod/SCaD/Z93+peP+vzWYHk8zy8DNAvcP75xjhH+ZRGm5PyU&#10;9Z/89FmjOTQYXaJTuan++UTnv+RO+Py950TiUCJA/Auv9cdPHHji84myJA+6cardp+NndlCn9aFH&#10;2Id9NkcNPy6HrgqHsTFwzoe7xZ4YEf9yieyzFexzvp6EHY2WxOHcnHN75iugU/Pc3J71nDUgDhGM&#10;54HwYaJ8FsyGS3Cuw7l2GNZF44cVODdgnnHWos411LudhuUfl/4AYGePMH/vx7Z0PcgUprsdArxb&#10;7zawrRan+VEMHY0bgnhOnMpBNmxvrco5r+fxuxuJqd+xkVX7DNKeGfU9dDQ+TMLPMed5UCrZPFv9&#10;cC/5vHafM/Ks3MMYPIQZTGait32O1SzvD5PSaD/k2D4sxPM02uQTIXxuHadqq8OErhJU9BwinBM5&#10;1gg8x7knX/ps+zmP+Pk6E/E9X4sfp5VD/jee93ts4vO245jOrfwXYu2BMsdI4MO9sZ/rpHOtnz13&#10;7RxbdWT1x4KcX/O7NYfquTvzqXzOfB2L+LztvONc+Jrf62NvxlHpVuIosh07fh7imXV17i94HMi8&#10;LQ/pUUEPTmn4QHM/LO+x/P34l7NAZzmJw+EfQ/bjjx6D9zgCOSYe8/twGY9YqrD34xTbftrFRmtW&#10;kJoctMgwxfi6/JoSeMzjeORZ+1kt/cu4QUoA4BiAY9COLVXYXcoHei64LsnUvo4pOoPDZoGPaQI1&#10;SO/Y4PlZsMHiYaeNqzybhNO2YIe31ji24Bh3Pj0OTwjww6U9p0kHQmvQn8YLtZ7OBx3/PiZ2fAHH&#10;Ptr5W2h0jcGbnc5S7b96pi2PTCYl56ZpoXCzzFKMQw5Xr49YCNRfrrmZM1hE65udYpcunibgOeBZ&#10;jztzTnlKm9pdzzs00NmMg2U/Fg1EwcRRyNFbEjNYMW1XwaZepXyyUuSE4b4cXh0/q28iCJ7sVkwG&#10;s6rKKbTYTP8ks7KPfqS4d/azKaVNoVlhRl2MtsfppnhM1eOk9R/SsvKIdYkWBuBnxHls01lMo2kY&#10;5xPQ9JAJWZiWTMdjF4lD05+uiDk0ExlADd49IfiI9JwlempIiqX7x0DGQxQYguzEWBo9Y2Y8A900&#10;heP0ueqkZ8k6n8UnVUrEOcD/Eu7rMQ40/BhK9e2YD4FSN+k8x3NsHrdynMbc2R/0yAkm+PifcxnP&#10;z/7wUs9+DDaE08XyPIKNNzgPcP6V54fP75uZ+HUTnzznkDzyij6vj9P81ePDJiAZubLHjjyFyUex&#10;qZ9Ter567qOp9p9SD51NPyMAldrMXDwjiJlyxdOYAZpAZhu2jfx+Y+ZAPVdgvlvVv9xZZ3Lc8bBC&#10;b6FRzqjTcgMkSnQDd1Ofg8jl731LXG4CUw2OdMs7d2bvoiIbUCAeP/edojNwgmDNQaYcEkSonaRg&#10;uAA6yU1G6O+NDTcampCSKNGFvVPNmnQTpeY0caHJzh7KUWbunZ1y8uacCeUKM9yHfNzyjzWkfHcb&#10;WrbPo1FNEcooBaTu8CtrL9oy/t3t7+a/0F8sJ52IRlj8zrqB77pTKgqdl9mL5oKwqxt4N2+z38B/&#10;Vn4Td/X3Tlp0DoLQogqiM3cXzZbR8i5ACLuRmpqn1QTQMt0unqjbU66mXsq8MVTImfaBFsNEI2Bc&#10;+YkGQj2Rn8J+IJYglWHFteZTc8IIXQZZTlVEeGI8TX7RHZdmQ+8yPyT1yhPP90OZcCkJcQrtdkrS&#10;ehFaj77LGcswG3bsASPsTFmtbA0SPEZOwhyaEUld8Pv9luCa8OjBNGu7c621XpeHv67Xdb3cfV0X&#10;nSuCY9j5cIAmYjNtCPVgUm3Jofnmvm+Muifc3cVbketpmodHiIpHuFkcMGMsUnioeYMTt1nm1p64&#10;u0JxdRHsqvve1Zl5v/e7u6dv8MT7E0Ojx6Zp9cxIC4IWanz494g/mi+zq7mMDhrtAl5k0F4el5mH&#10;N/Gflf+Bvj3+b/Z/FO4WyRrixyiWIGg+IxSPLaQIFi2VymH5T/gUHgROd7s2qHLniqXGM1W+BQXi&#10;9HE8auuaC34OidVM64vj6UR8V6ClpBdmEIH8QAuNGa6tkupAxepSaWIGywI8ymd6IwAjhgfxm5yE&#10;06VbxllqzlXiiL7oeWSoOKUGQR6dO7VnWrj+pCilddx3XhENLZquBEFXGmku0ZWeR6LdvS2mUq6X&#10;LXSEgajspuRwe/kS90QeU15uuRuZKBXUFV42mKqAdmNu8b6ul7u937e5Pf1eE2Y0dhXqhJoHjByj&#10;gTLjvjX9CgZKH0Paw5V135qJNnQHiDsyUS7OP0Uln0PGE2I5TdSNUXuY6F2Ep3r4HH2GvT4xgKKU&#10;iGjI7rABOjU7fsV1vZZbhAcvl7ytwqNqNui+JKbfjeuSwq4rtKz3+85uwppOrrW0v10ZK7Kw77uq&#10;au97b+nWKPSdaHD6ZrqBvbO77vfbIxq21pWVrd4Vo5mvpeFyDpE/DloT4S1/zZoLB2Z2ZqKSRrO1&#10;33dWKlafSdM7u7sqZeWQmmmgclUbaOHJirXC7brWH3/7I7Ner9WoFXFFmFtWLl8idk+wbUZxO7rd&#10;Vr6/f3//uXfmLk0PjBgmupJ5O6aDCpyq0Oa2MkFaVq1YmpvJM4tzovXuWFGZBxoQTWBCWXkucxTb&#10;3TlrLp1PUExEFgiYKfjPys4kpg+TH1wFAFasE23OaXxQIaUCNaIjNpl5tSt8rVZGpJBEcaYcr5mZ&#10;s6uedsjxYugsHZXH/HqjqxKywG5GZG49owg3auXJysoEexqQut00DFdBo8v7GDUmfmbTu4cU2d1C&#10;YjZapyeB+uF95otU7grzeU4tzqAGMqTlHtLt7m53G3F8P3CI2VoXGoqIjOZHbDhi0aw713WFh6Rt&#10;3I0Fr365f1Vb9R9XoNBVpq4I8B38Z2eBv2L9A/wb7aK/4GLCdSO7v53/vN9/dt+wzKrK3dk8qhzj&#10;4EYZlmbq4lLwVpnm1oT03kL8TrVFnX+K7Ei3PjK37i6+o2KqD1wAkS8Nhxjk4UbLKtM8a3Erx+na&#10;PJ2Z/Neo2cn3HJ6HyBkzXNeMwLVmPkBV3XuPjT0TXSNC9Zp7b4U2fWDAz/mXfDtOueKBE20gLwkT&#10;ksi9XWKJxieUrWyb0fCI5egWqVTsFh2V3Gk+u4/zai7JNI0pUG9iffjZemV3R3esBTBzj2M4O6nV&#10;ftK73Ee46/zSuVagpXaF3HuuKthdKref2d823+vDLgWg3T8puVoF7DTDN4idt5AWdSNXldixigZ9&#10;KfCgm1e1uU34JKsIvu93d+/KvRNV8ovjOMi9t63oEsQwIJ5MkJuDMHc3r8qJFlocn9nByUSKHrH3&#10;lv0JC7TStxKTuHK4EmoVqEx/ZIcUNpiJNQIixRYa1BPu/rVWZupEWTiB+oGlPGegqz083K9r+ShJ&#10;X7JFbnRjXKv2hPvh3oA7zezeCXR1Hn0y9bAgIeNmcor73jR+XV8A984rQpHPgC+wnVskia6Kp7vp&#10;ACzdLQ+uE2WuARH1gDAtcJIHnOMwONmItbp7dwGSRxLfWvQaXtcre4T9BlMCMve+b339fHXX3ntF&#10;ZA1+q2aGFZcajTQ2ffJHG8GP4bwZX+vLwqrL1682tLHdi1nsloyrvDPRGiSK46GAXXldl5Hv97u7&#10;3Z1mO0spqrs/XNXMBC0z7/tNQuOhc7fB2Q6YW2iojv5I/EVyZJgl6BUR933vnREjT3j2kSR1Bugi&#10;0gdJM9ROM9v3VnTUOJvYXVUSO3yC2Pv9dnecJK1qOHATKaKNdr/fuuO6vJoo0aAW3z0OKjKisNVJ&#10;TvYHsHKD3Hei8f2+NVLFzIESna4H/lGTOTI7s7pzRUDLNM2Ekmj0UYN2yZy3h+tz1rWUmyiezKwH&#10;itR4ehCdVdXve7/W2nOE6yh8Y8Y9TwmizRhGmfSsykob5YKSf9c6KdSBCEmEZscb9R/valSFeXcv&#10;j+qqvUmJH3vlziwBFNVdeYe7xnXRpaFslemn53CZbamWZLLbNJm4y93j0L0FvymbMCCr3P1934pW&#10;9t733gTDNQepTDLJ08ri3WqDdCWNmX1X7dpE05wOSW5nJciIqyotQr0K7lYt4uyqqr3TI1QaENI+&#10;t5jjtbsnXJIobI2jZreUfTHiFCSNeeR5nvzo4I32uDbFzx+lAp4Umz3tE9VGtT3TzQ0dI6UMkOEB&#10;AGq9PaVgfVFV71LbKmX8VKTqbs0U+H7fO7PRg8VByuXV6FiXIijMRDVwlPww+6VUeFxweShVlLka&#10;OzaGVJPHQfRoiGrL1IGwwjXwDRyHJeRQWy/gxd3Y7SHIi2b29bWWub5J+rIiEQptWW7sft+pZpvK&#10;zswC9q3GLb6/dyXUMmfwbuydTVbj3po811n5QMN3pYZOfOuQGxOZudsA9zZv1vf7ZpNG7OqsoNeG&#10;N8y83nfeG9lIcoNJh33/vqslgIQ03EX4+md9b7AZv9F39Tf6TiZ9r+uvO6uxwb/u2gCMLdZyg2B1&#10;76zMva6VmURHXCrfSLDgpK5ZnXm/u5sWaGTldX052LX33gaLWGhWpaKtOL5SuzmkzyPVL+Tk3rdP&#10;1w7dTXPkdBx5zsMThcogn7tQfbhMk/fbhNcCsFVoMlMRh4XOnWKTK2U0OtDXH7/i17/p0poKDt3o&#10;jgh0qSlakExmzTSKbhw5aje/6yYNsN1tK2zFJ1KlkaHjL61Q0s2DkxjOU56qKrvRbINaz9mVkrWU&#10;vZqFJTKneBWSvexxLmbSK5dGDU2wpuYRdZmZO93IRnWvsCZDmU4mxXxwgrb3rSfMLPWEu1nmDZR7&#10;uFtXZm0aIry6UFwr0DUjUewYwG5zWzaULTczNrsmUM6elqOuAEwwXiUykW2wSXGgmqaj0syyAHc6&#10;23ArPEIjPLur8C70cZoNURJZdRRMKhtjEru7OgX06ThmbdLG5igJItaKnbd7vN8b3QaYB08ph+GU&#10;OqzCkUZXdrVZKJM0972TBnevVC7Y1cOzaoBHSsbdDNwzTHIgrMaEMfOjk2cTJU4wqnpsLK0z+8//&#10;Uq0n3NVLCLJy17/quZzjpCqW0KAyunRhpDLb6KwSyRvkndvMsrZpvN5d9f1NghxpnNqlgXiZqaE3&#10;QgU0gCJojWnXQXe4JpnUGjdOw/S2XBHdPcT6+1ZfDojX62XueZfQJjd77zRabzH4fd+34ov3rr33&#10;rv7+/p2d1dxTbZchEQtgaiOPrkF3xloEg5Pn+X//x/+YOvBoNpziaGuabJ9Ed0zpE2gK5OIUtmvK&#10;KoNLHst3CApydgfDGrbfWSjR+J5EcxKnGXIkh00+4JfYrIehM8JaOJDW8yn9lCj/j8/FoZhhYKQa&#10;G/VwAqYwzjGDU88EWMdAq/Q5L3Oqv+eT+uerThzTUx9+Mu3nk3UDZOwP2eNZEjmx/iwgpsmVTpv3&#10;YEu0mFDt8BBpe54aD2nAZrjtSfk+zbJ81mRAMeDQekXm6HOt5r/Pu5+izYnfPpePh9ANHUN7/vgc&#10;i/n7Ij9NmR4/Y7RDYdEPy2bN2QA1FIOfY8OnSHFCSjw7r/Osw/KU5nkc1CFg6c3GMevvHBIND6p1&#10;wPvnpDx/PgxInu98lv7853nfwU/Oue6JKfEvv7oPgUyIgz3PBIxdJM8pGlSLH57SeYZZy8MPPmvZ&#10;z+5RMWifnTyJ4rl5WjiVImZN50IcX66zZVNiV5vfOQ09r35AZwk480Qzg2iNGhmeF9RhmNsqO3Nu&#10;7vDFTsNN89g8DvIuO2GgZjNmV1cBRQMYCjk4IKjQDXUyodkjAdgK3tn1bFuL+cR5kcxOdLIUiol0&#10;/pPB/BxcntU+RbkDNfJhbx9/N7jkAdO1Lzgr9thi7Us31P71OW1PtDVHQ/X0cbHDxHuO8Byk84hn&#10;S87Tzef0MU16tUNRstFx6x9XbSoXnwuLY6MVcQrfRM+r6kXHg+gf0jnkXOXDOATqfM9QfIYGNayU&#10;xyrJhVXNODMOr+qwfOd6P091zjmOy/pX74N5QZyXOSbxWK+2MdF4ivQN9ITWPDjrD1Ysjy0/B+L/&#10;OC19nm1cHA5b6/n+Y7v0g92HSN56CM5dle8uDLfg6WuQIM5j9T7vhXlL4tjR81jHgMzDHGvDRy0D&#10;k2HJ+uF4M2gJ5tUxmPEhGWttivMBGhBfozYqOQvdxz7HpkY+/bjulrxeq11C7S6fE0KYmnGO/enG&#10;oenOXQOy07qrdtbUiDUub0KhOmfZVGrHuZzUYWdbH8Yy+YQh+msA/GPyzzo+izwMq4lS5jAo4sA5&#10;/4+f0mGo55gfFzKTT4+eq/UPYuu45CM2a+e7jqM4V+Bcn5rS4wmt4DOhgEHTrFEdaxnWLlhMzYZC&#10;zUrhTx9e06eNUtoP1Hlt9atxYOwnsKjSvR6hrgSqWVD7ZmayR8BpYgC3BnzaPadPAxJ4KKnstkfU&#10;zuf2eUQfOqgYsc9lFwtK29Td0vT63MuPWYDxCQLN3Py6aqepIIEBZR6wW3sj2BAAoLGkMnjzY0Cr&#10;X2GwI/vh5Ie6DsUeJhXG7u7OTjOnHSIdzz090ccctFMywYxEH1blGPdCoxPDt/gZAdoDXs0jYjI6&#10;sjj1m6dIP19mljmjFp7I/odxm//WssyKPFZm4I2x0udMy3cIkpNPth/bAVEZ5gQKf5HgzQ+nhH+1&#10;7eONT8NVf+4Uj7uQEeHjradBAyR5GGHnn/YEhcfJ4vSvHR98osMnrPlEYE8EMtffPq824e/n4H2i&#10;S62rgX54CXKNcmTjGWB1yFVyUT/CUsq6kgLlW4zS0/1/mkMeyzkbcqIrOZMfPq0PG3hYDxghrhqP&#10;Dcx8i+ct+hyIJ7od5zdSfCSI7D6yTIQPnxtNZI3iy2RMlshdW3OET5jWNBXQHJo+jK5CVmcirmvi&#10;QzsGTyZQtDkjqlFZU8GCK1yR3PzZFCNlr6h/b2RXVmJ6HxvVLsatyauAgPvSznYWT10DbGltaCVV&#10;HdS0Swgq60YVshywIeuHhG2OQRs4UkPHSO7KRIoSATQooufM9xETfxF/R/0D/EL/zfn3WAYsj6L/&#10;R+abXWFXXF5k5x/0RWPBjU2+q7+B/2r8R9Z386+sb9rdQJtCvB4q79Ni4erbUoKkuXXy7pWlzmLx&#10;xlSFqo8ReLI2AjMJjmRV+aF4j90j0KUzYmaVTTePhYaFq5IS6wJNlRWcznWZxyOTAFSLXkbVOMmu&#10;jqW9fsJLdrXm40iK7ZROFfC0pnipLaQaB//hwwxzp6RvMRdaFIcmGREcWPBUAqYC15VFdsSS7++q&#10;e9+yptW1q0BNuy51kVyvV6x4fV1//Prjdb1WXCsi3M1hzkZXbZJuUZUP/lFdlelmtTfA+75/f3/v&#10;+7sqRU6tTi26m4UFzWOtK9Z1vTi93rzWyy2u65WN3BpQ2CA0Yz1UuiCqKqd4SY7+gSlO3pk772Td&#10;9d55q0ZWx7wTT+OHLPFHU1llM7cI8GL/z1j/IH+ZL/hl/OVrgX+Y/aIv8OVx987Gu/gn+H93/2/Y&#10;/1v9FywL1XSXorCY98ftTYDjRleHoftUZR6jKYHhPvwSzUOUpTY3TRyrGtB8OKZ90hWFOpwKk8BW&#10;96AxAaPdO9kd50uhs2puRNCU87p75q7T21NV1VmszFpr8UTPII1+MugnrCQoES/yQ4ZgV42mDDVk&#10;TEqA9Xq9IJpmN2lrxYxWmDCXBgsPEzmG3plBazaY6nLMajeXovm5Zy3ZYG1uVVvTT6u9Prww01FF&#10;dZWCs7xpiZXTuJYrd2sNCTkktqp6fL7Y2zRm51x8KPb3yukCwsMgP3CN0wszoaB/tMfMZx6euA5q&#10;VrWbXmStpaPsbjoVmal/Ks9xdxX4bdxBEzwR45yv7AyPnUVSSsY5gzjLPQB25qj+j7RGd1UsN01w&#10;7joFW4Aw84hl4W7e6K608Ii1c9tYQlRr9i5/fb0ktOtuil0pONEMTjYuD5LVrRHDVRN1ZuX9fr/v&#10;+wkbqnomnQl5q25Acgsr4n5vD//9vXkkxT3iuq7XdYF8vS59vkVUlbu7xQTqxliStvVRhh501NzX&#10;7n3fd1ft3LWTDcXtfFqEDvuHgLQJ7fKvr+vX19f19TKzV9i1VFptMygBJ7gPaUaxEUdxBN72fr8z&#10;d1V/v991xhTsnR6+YumoVPeuNoePIOJC++VX0+hhHomhNtROyccSHOk7qksMqqzrE9xdXu3ee5Tm&#10;hw/H6lRlSxWRbkw/N0AHqiNC7X0K2/hQlo8w5OCE55d0awQvfxjAkKz+7gmlW/Nq5S6nVqT8v+S2&#10;WN137q7qTuXmRlHu5paKWmpu3ZU5bYiTAVXtvLPeotzhUU/oJ1uGRjqMHVB7mzJ4c2XaysIGRCL4&#10;89fEsmp5Iml0MvzDF9NX9fTaPnzgbkIqtUZzyukJ3PMjJ9zdriYMkDAPTXAmdnfDzZnoqnUtp3+5&#10;/93iD5o7HMjvbxAdJpb/d/WfwJ8gza/q/17+N3CZo7EzMzu7N/Db7S/jf1UWCacvL8hxZFVycXBL&#10;kAyq89ZPEWSovoJUJgzWje5unv5GpY6zWHJDORi7PbjcSQnUQmlUF9wB6BQz0bqAzZbooxmmpjWZ&#10;lh36qTYhhn6oY2kh4rtUJLvN7Ip42EWZOZz609umH6vunZuk2TBaZGB5DqSKrz+rJDzJm0sH1Cy3&#10;LkvZyOs0QA/KiIv2OucfrfBScj763tP4OmKih685ma04mcBxQuJspYJ/nLHaqD1Y8Vzhag+XJJlI&#10;WAqf6she8ui1D9fnHILKBmjupARTZ2q5PM78mClwRXc98jIndyw7DImzUBSHOCI8YkkVvwEgaw/S&#10;JryU2Lnvzjs3Aev29RgZgRLIXZrj/JR5npOWlZpHVJ0+WSGWtFg/lg3uoe042bdkyAF00DLTwDPY&#10;twmyykXbsfGwOq6TuGveOu1p99VayDrWzhZmZdw7lXPTWDkqRN19a1BM4513N9Qt4KIidasHJfe0&#10;onSVqavtY/CI7p0tb68D4HT32KWR6AiLrCw0AQWlO4vCfEquk4/q+TCzT4QjH/FsASesLPlz2f8e&#10;19Jm05Mjk16jO1g7b5pFhKL62ltdNFAPNpvmIV1DAD0CaeY+grcwcLrXhE1XpRKKJ1qauyRITa1N&#10;1tXt62u9riJ8fdG7JcpFtFvWvvemZjXYUOGFWVSK5vBZiuqOWPIBmVl7C0ipqrr3a10SE4P0fRs0&#10;GX/s/cZc80HU5Y8en6gzfF2ru97v34qalJ+KjgAAXUgQCLqB7lHdRgvz9/dv7amYSfrrebaMg4v2&#10;0OtpACx8mNwwg2ZJWVZqNnlVve+3e/z+/taaAjhaqmKa1uAAPULrA4TSj3xyizBOWqlG19C/m/m+&#10;7wLcbVfaaAV0dlmEue99a4X78P7DPMIzS3h1P90CZt299x4FPhv3WlVsHskxulkegi813buqs3K/&#10;hadMM6ro2CBm0LDReGIiM4+iiK2eO9UJKWRW2LdSxJ07UVW5NFrdrLpzb4843XesKg8Tuiud9bBg&#10;9YqlpU2UGrqcbmDO8C+r7mrs3FWdjWrUQLzi7W2BoT2BV0bEHhaLEKbcO8dB18E4gU012YoAWaBV&#10;yti6LH3uu7qXX2iUJmtPdk/3wOkGOaSRZrBaEu2OIw8sI+xmjRh0mArrkuD9vs1HGdfcqtM9BM48&#10;Ho3DZZ+Ch1ouqcWvBHqtlejulsxmhHs4upzWlRqffK1l5Pve4e4esv9KZs39vW9FpQVUNuA5DfB8&#10;33eDO8vcJU8g/HTAeYDmmVlUB0u6WXgIQ1EvlEE43sMjjL3zx0xm9WkWj1IA0ORY0RaTD1Oqhejy&#10;jf7RCfxUUw0II7qMFteatvriEKj8VAcaVR0eIiJssZqpoAsaydCw7+9d1bvwzsrd9zv/68/fd1YV&#10;f3+/3zvfmXdWFnbj977/fL/v7F2AmRjZ2QDs+70tvLqK0mE1NM09d1sbCijse9e9sbuzOssKTufd&#10;/V2okWzvXfd9ZzIbHeuurua77ab9Bftn2eb668Y/kxu2G2/wBh7CaA8iLj5TreV5bzTohp253wOP&#10;V3e+jwDTYV2oGtWFyszv7loRZkRV75JtUUUn73xgzK7uanczJyaxaiPcvbMEl/FAWxMU0gRTPA69&#10;G5l7742HMFfgMyvyIG/KEYWsCPCvKl/mziuCBihGJbiu+NvfS3Lgc0FpbugOl8f389Vt5kM6E2BS&#10;yNxwk+VpYkuGvw/Yf6qOU5w64FLtfWq6j6gWCI2J51D90UaxdAD4uIeDoPpwq2Bj5yYYTiH5s4rY&#10;akLjiOhHuGYShtHN8t4qSD01LuEulXmEGESyazOYpbuTyU7SPBTeNptu7haceUE9qq4FN66ZMdrL&#10;jciubY5hR3QZ2iRiDZyifVcmy06tGMAACJ05g1hpDSSQ1VW5lhew1QQIV4+1Mm0hWsBkZzglZa0k&#10;Dtv4GJNTon2kD1GZG5odAUtNklRJl/wx4IhCeM08sxQ86AAMgFafKaDPqZhKmdFFg27snaodVM1F&#10;E9SEFnQI+sD3D/1FdVixdGvv+z//N9BKAWTqw31r4AVgpxT7PJha4zQerZB9ehF5AiSl85UJfoLq&#10;yVfvW+TvrMp9d1OWmYa2vvM2mr7k5Pboxn3viCA6K2OF06rbwWLBbAkSz62DTdi6lsCRsLW/7+4m&#10;+v1+7/uu7Ped+zvR+P7+vfd3Zr53vd/73nejd+7sBj0b1VudVgTNvabZTmRf6y4a13XlvUULNTf/&#10;b//+fx3oYxoOcBiMXW3TNynyEX7sLJ48QXuv5GTYYR/4lMTMbDql7DlOnzj+1FZ5ynH6zR7eIXXN&#10;ajqPOYIPZJmmO9vzTc9nTsXdPnm1PKwpNOfDTZNXL+US+qmHuz4htY6HhH/my6jh82olH5x9cvbP&#10;n57aAUdSQZ91kMTnQfXodpgXBO2QcGbJqk/6OSXRU5f6INTdp4hxFkIl4Zk8cha1nz7pg6rwqKjq&#10;GwRPDPFkqhd4fh0I7FR8eRzAw3DgodXxB9OIOMfq5CjPbp2i8hgSHJQOKp/zENmOJ58DNEicmQ1R&#10;ZxCJ/vmIZ+sFW2A2WGn+rIjq2Tjk5cYP7vJsdeEhZHTNZp+z3GedzyOpxKNg8QyxHcxQJvj4yCks&#10;HSBFXzeWCN0Y5Rs7If758EbX0fKVFZptnf2d6vf8aD+k1OeugcSRS5lFPMeBAhfw4GI4R+S5pudU&#10;nA+eJ7DjcUR8UToL4HBAf5xCzI7OTdKSctol53YIX+Bhv5AfVzOmem7OWYcBpR6WyTFhGDtmh5nZ&#10;OM0eOJZgWABGDc0h9TTDreJzi6Fq97jPni9v4My6bJrg7gdSniuGc744S4wBGg6ZZIDR5x71WIjq&#10;H673AKsDkM71GSs3qInM5lFc5PBsjlOas6nvhf7cDD71s3MQgZkUog/oVkG0+dzRH5f646KPHX/2&#10;/PPn0sP4mKGeJqjjZcfa62Vakl/y5XTtY52b+mGX8LFNPcU6nOiHJAdhdvw4gMe0n4zoEFYg3TLZ&#10;xvNAP0zUlDCfWqOpQPR5HyiYmGPCj6HivNpjQE8AZnM0dbafY8vHPttzeOZXP/dJEL1Zn2Mz29bT&#10;I98CCQgYZ3rx0bmUne2j8stDIRZWeKz2eJ9zgD/Gg2e7j0kZUtDIZhLnJFsTLIwoXuPzT4jU9eFK&#10;PXvdeM4I5vCPxOgY0+NOG+waxSock1TaV5Jq/nvaNs84ODaH+I5x72OkqjKzPqz9hxkvtqN28awy&#10;T2mASJtPE4ehz+XW89gx7U01bx8tMTw+ZEz0OUIkrNvmQR+j/DnkxeP45w+HMKY37eNada7HoJ2H&#10;fqKuOYFjWBQ2ECp5j04AMNwvDZ6qlJIDhGrlTgUJBDJ7rcgtEZFxH7I9NdMHhd+RAD1oVnu7L5KV&#10;OXZ3zqGwN4JDTOY5B2L2RBh5ZtBITRCTN7j7tHkUjNh793OZGhZ2fLp1qXCu4ReYOhaAYSBpTtST&#10;FcioPiKTM0H73Mnu6ekonBmOduQrqBh1ZhDk1DvoNH9Yj7MLp9yzK/XQnyt3ut8yt7tXS/6AfdS3&#10;slKliydqghzrqfHoRJ7WGlMf/WOoqQs8AYmg6qGX2o92lf7RF3BWS9ZTJV66e2qg9r+Eoz/UtmYE&#10;CbOUck9wRwmmfhzJ+EklbTaabAAguZfsUqyjT/8Z2DzW9dRJ+DjiCZ5+2LMnxpv/qZgN3SUK8k97&#10;fbzv56MmtDtrwgN6AFBf/tjC58EengdP5c9smAn88ZvzLB+TP+ujI9noGAW+E5kMy0H4iMpRs4IK&#10;w3CigjGqQIN9vMDzkz/Mwzz4zOSZee4IdyH6PW1gPHEQCyOq5vR5sJkNOivcPywcMORUO+HNY/nU&#10;/Epn7nL3iaqd1U13JIiZyX4248yaJ4tT/u+jq9qNzBl2a0RVnfpE786Zo3b6H82dbQUB+yAkDgfV&#10;m2VfT5PyxGha5ara9zbz6h6YpMqkGrLT0J3lYXR2wdyruzNpriKi/P45qadhPTOWZ7e57/d93wkw&#10;9773tuKioVGZYabBR+aOxvt9D1Zzwt8qDQR6gqJuDYfpdgarZBr+Qfx7xC/GBbj1ivX1ev1Ze1+O&#10;K+DGBLMuwtEvn6rZTfze+Rv8D+Beq9frr51lbhFVHbFgaJYZn/oBUN1pRqB2bZkinVspf1ClvKaZ&#10;d6WH66KbjTxCZXWV0Y0mHHZdl9njRIfBLy0cQPGBdGdFF9bMUV8rIsJUD6BFBNuya8zoieIaTVek&#10;OhQWYnpszX20EU+kL7dY6K7OnS0Mppvgzm2TvJjS85F2kMKSHZy4y8xixYq437c0LE3LxBYdSLJa&#10;J18zl1LI/SakLKYSb5Gtu3hdr1+/vr6+roh4ff1yt7UiwkmoaZhsd3NfO+9ueDgEL1eiEbR97517&#10;7537/uv37/19V+X9/laJwn2x+7oudayPbzO71hXha62IFeuimVncVTBGrDwNmSI12hlaodvYVWLf&#10;7qqd++6dyL3vrqzKARcMo4bQDcLoQ/SBxgi50u9l8WX8h8d/i3hlBy3or7Avrij+8vil4Y8rvne9&#10;d74Lv+36D9p/2vpndyWdHuFy3yRd4yBbY6tjUjnUR84WP/gZXQ/jk62tg4iAZqwDHxf6ISi01HJN&#10;9wVZBeMlvRNSvDdoXJ0ZG9I/MDMF/I0utFNiPAp9XXxBWTnlL5o0bRGYNktmpnk0gRmNOm60HxcC&#10;zqTJbicHNz1jmGItReji233IYGOLmnTBox4hWqS06Oj+vt9y7gIb0b08BN/zAHeKzN0tu4iunUrB&#10;Gk3z8YOu41BHm6a7QW93d7L23pVrRR5uLonm0Oyqa0WArK47dx3vrq+30Y/H8JOqqEmIJMl7b8za&#10;nzHbs/t935vEvvda1xHU1YHpMJOAxAkPmpIibqwV4ZFVZrz3nkwAuK7reFXsvHmouqKWjfA2WX2r&#10;kiR5QsFPGv7OE1PTYGZ7bzNLydIYY5m7xfKv19e1rrCg0c1Z/X5/v2Ld7xueHnRrN2TvxmguGOnE&#10;EgGLyD1QAk3VmnKP9/v9+/udub9//1abysOHyHu7uwTPSuOrnbo6uWu9FkjlJR7m5te6Yi0TrQ6m&#10;EZNGis6tYycpqStcSd2dKbNAJ1rWOzPrfb+78X7fXbXWEu6kIpud2NsjaKzu9Xq9Iq7rdcVaEUa7&#10;771i7b3fVQDNF9rUM9KVy6NRqkCHx/df753f976rSuPO5ZojQqOcayeMdD8kNl5roXzFF2A9UtCU&#10;c0FRhb0402Pv3BHhsarqro2nTu+mhUZP0Ro4SJdRfgpunEF3itCkbTSM3kR3l0t7Qxb7FOmfMPWJ&#10;h59470cu8KTQ6ob50AeVjKsgqc43DWU7sRu6U8iAqpLie6ErOzkUEJAIF5d0pE2rWyovQraB0SyP&#10;WFQlKWLnxthet2meaHPTlNt6mv30afT+iYRPoDxpEDjzCnPnulaJnSxykiBHzZltxmtBJZICD/km&#10;rsCZqLuuNUuRBfUV5CHtFTTiEIC7LXJl/63678ZGserXdWXl3c3qbfFe/l/VBa6IL/Df6AtIlZir&#10;huVj8b93/bP7NsQKNjJ34kOaBK0LsVyJ8yCHzqrOLHPfWY3OrSGJNIUgQsOeksAkLBNcEYgVj5cU&#10;k0mH6mmf0OmaSltzKvKN2i3OF4gR3Sd9zk+H+bXWBGVgVrlFoQA+PMh++jPEi3kIlBKGrGy0wtFR&#10;vrSHHqrPHVnNg4G1tFQB5K51XVLNJDFyWj4zgtdapOXeYliOAc/2mGHu+AHLkNRY7X9By40A1loj&#10;0M5JJHWb3Kx2ooYRVZmxlqYf2hHDPmkyAHT1vneEy+O5zwRekpUanuDuIeLdARMosq+H4agIj5F0&#10;cb9y+vqe2BijBU4zsT/tdEV2TZAcK7qmryCr1lpGkz7Q9bVwug2FB2fnvfd+7zAFNnOytDsqhKsV&#10;5OSyJHgkJ0vsz1OnbKDdaUJ3MWGDGAZrLYxEn59EEdZw+rUunY193yuC5yiwe+zmg9A3loeZd5Vw&#10;+b33vofq8aQbeaRwpROGlvRWi/64TluU5HVhrN2Xx1q+s6RU1CNW3T1oA83ZjX0rSzSTOqWk8cGd&#10;taumn7AVSvQMGIWS05lQLykNO1f4uZvdbWb33o8m+nOhqLIOO6upIbY9YrHd+Pp6aQhnoceXsRon&#10;7KpWa1Nm7r1VcxDHwRRu0Y3cW/FhqzVs+ULVzk3j+/2NB+CfALJBTFjly9yr0izWa63rsnhxWZP0&#10;oGO9XhGriCLv/fZwc6uu2kmzOxPGrgoP0UcG+3KXQxHdUOH+9/09vOqd17oEunQp6G6PAotWZEuv&#10;kM9wYbOJJ0n95lrrvu+ImMN5LdmQLqy1AOz7fv++a5fhzFG5tyRUzWPv7W4yHWdBxj4r7KmUTL6v&#10;15XVe99mdF/oHiU2Z+691kUSTY/r+/s7rktQsOKlU29tqSmvtXSJSHVBzBxcdzbqur5I7PuWKFOe&#10;eDgiSObeEb7CX1+XwPT3fb/ve0VAPIlYY/zdu7ret9CkzC3jI3Y+PmqslnuLb+fmXfV6ve69rxX3&#10;Ttmq+77F34oIVrNTadyuBNmKVGMNR4oErbIkG1nTvGpQeZkBusUFYJNYV6I3kuFlMIvaN8nMAtmm&#10;LKOn1kCrnSKYd+N6vUiJgcHdw2c0vNTRLCIJ6TDQvRoFM1swFyCmmD/RgEGisAA0KqFZaB+aCCOu&#10;iKU+vSd+UyKVmWqzBfB9vxvIakLDfATdq6OvjNz3e++MWPojjTLo0+hLtyaqIPKJ4H75u3DpGgRQ&#10;CvjrtHN0wy1UjTFnVYd7ZfMka7o4ANxj8vTpWSKs3cydCXTjtV7hV6UQyAxj2Ix4ICVB1+FxvV49&#10;AQkAfN+3me2qiFgRO5u2duKdN91AaxgjcvpYpBpidiTn3b1BN6NZjICrWlArBWa3jBaMvvOO5T3i&#10;HNAAy2HsiQTfgz7KZw20nukejXLrFW5Cg9WrbEaztb6oTArs7l/Xtatq2qtdY2EyM5ZHLLdg9grv&#10;wvf7Jg1Gtyjw+34XmM137nbP7iz8+f3+/X438a4ucO/6/fs7MYPRM+v7/d5Z2ahSk42/79tBo6Pg&#10;MBQuX7XrimUwbJig5rLKtGoDetfLnFnWFDLZ31W/byaQIIyV4dEZ983vnd87s3m3383vwn+a/7nz&#10;bgLrbvwm7uau2uiSP6pU3H6ac5rVqAyP3HuqIZ2NjkkcJglit5GdG+Qrwio9hEVXbU3pcJpp4tLk&#10;MxicVp+w9869J5RqsIYTry4aiASfyi27UQKaFCHLz2nGgkYTTSYL9ADsBzBRubNz514RwkVd1KRq&#10;wbRougNhr3/8DyOva+GEu9RcpywWYjk18cZdwx58wB+YOyWVfUIFumkuFh51nMnv+kRp6qqdCqwY&#10;qN3ZXQZXO6ZTUQKdUq3xE82eXkFiuv+P6/eIqq6uKzyz2EghS2R4VJUuo3uAMNB9GkpoXBEe3orT&#10;3NxD2ezdpb8IkhqGc2rLEWGGwq0OoWutUYbuXr7QFcKcuq5wN+tKD2nlTAE03LtSOCO7NYWqq63b&#10;ut382UM3oop0M2YW4XunOhMkFe9uO7s10AkoFxrPpllYVzs9q7rL3U9L22B7tetU19gnlp58tp9M&#10;0Hj6iLLK6GJrVOXQAA7Iw0Z4NGADoUPtagDRqkWIsaBwycaroAgr4WM2pSgzpjhD5tMTUgV0hJud&#10;/sJTdTqHLO///H9OjLpBVqp3opUXVKVPe7MUKxpd4Wt6JzKv16u7971Vhtu1u3qarLp2ZpyzUZm/&#10;//O/SMZaxtPQyM69NXI1lqtPoLu/vl6VVT3Qk5uDPa0S1Z3tQbDNjF33/f31+hqhVrpWqxJ1b8Hd&#10;Cq6MuO+6sxyG7u/7995vkt/fW4nZfb9pvBOKKFpNTfuoNw3uoYLptOnu+yYQ5js3Qf8f//Y/cOrH&#10;ohs8KQRGbGaqsKd4aifllG7UtFZLjGCGRg6YL9rJwwCbIu1QBA7mwlOo/AHITCrVp2F0iE99bAF4&#10;2CgnDX7+6qdwro8+meOpRh8hCFUwRZb5/Gz3Y9AmT35kZcTCecrbP+rPOMSVVryorsgDlkx5/jze&#10;ZKrnD/Dj6w9OPU/GZzvmuT+PxgeEUaaLAfdnk8ChXTw1YEWih2R1UlwAn/PxyAaCMzq4z3djKDOc&#10;kzKvyPN1gHCZ8VHkaU866/78Bzwqc586/v+xV3161iFcnyON2P3oZ34K3J8XPAVx4ICU0yauOvdh&#10;OJ7lg9zgoFpnv+clB12ZotSAhT/M0GNNefgJOp7zJjhIJU99b2gED3D248Cezzs/0fLyHwWunu3h&#10;ORCHkwd1Vs4Dg4dt0+y2FtV1QLwTNsz2fnbmOS6D6R44jBx9hLM3fcgIfULZ528eS83Due5Daj6X&#10;daSpTnD1HNShpAy972xnnw0ghox2OFzzydN13WcvesjBUyieGzk0ifmm+YS2CJIsTpPgsRXnTIlX&#10;TKF+51Jqd+0I3j/7dHZlOJLnNH8s2dnPSYvmjwatEnMDGgj4g/4IaMW62tg2o4D7+fMfBqXP1dby&#10;airlgUzHgMqo9AFaMY9LHpv8nO0+CyEep0LMtnMTPy/FIU49FGocC6Z150O3PybrnIVzCT9lhPMu&#10;3T1jPloFSEVu52j9q6F4du1zhp57C/UAoaWTN9HI0AhxsvI5/cdhnEf4Yavn848rO9+tyv8J+x+H&#10;hDEDH5PNZ2cw3q6f2zwu9Pxxn6/Wnn58LMDGzGh+PCZ4BACPGtAcQJ3nrAEQcEjW/6d9rEPOAx/D&#10;Uv9fwzTT34+1H7r94zz6YSOfn9etHwtlBhYe32GwPha25pTMea1uUY9a170n3NQij1DZpFqYQsxc&#10;CI7627k5h3NoZx4eiCkz4TkiGPssLZjMLs1OGwzcxkXPrcXRSyaVL8nJzYWajRlHRrJph5KnpQmR&#10;Oc8NOltCHOYhxzcTHB7yc0BmpY8rIGYm5nyBjcanzlY/9/r0CfB4KQIf53VO8tzlUxl63CVlBg9t&#10;DObgmSqGVueuhBzcDJhu9ZknqxAgmTW64pVlhR5pBKc70MqNY4VYjCA1V05v1SeQBWDhinKUV3x8&#10;Ojp3eoRs12jpEyyJXRPOzpJc2eE9yH5rMA2oYvBBTrtaLQF2rMNDHKyfc0KNlYluwUxotdyMqpDq&#10;svZRPpPnPDRT88eQaYjhtGgdT2Y8vgDjd0hlo/Mzbn6QUP5wn+fZ1DKhjbVzmOYqY1ge013QTRb/&#10;pc3pCbHR01PZTpAl0iEJgXfnLNUZIaGa33PAnt88HWjHxIyNsx/R5sfaPg5O7VVaAzOaBCqMUHuY&#10;7tU5kBzK8VHzepbydCDoXT8epEWu9EYLDR+TPtzS2a9pKZlwpD8jCPkvd8dGEwIc0n+TQkEPtnfI&#10;mjwRiM7wE0yNQ/wRonwUrs5vn/UZgyHZAFnOx5pMGHn6WYYwSuLQcbQyeQ6E8p6DBBFAuMvw6p1F&#10;D7LpYjvTS+u86Zwv211TD8QQT01ie/wYeJ2BAwOo/jfNUT5FhhH3Ov4JMmj5COwCbiEAiWZdLbY/&#10;zehDaNaRUi+ED0PPRKkxM/EIjmmGEcu8ayvaqMouFlIqhmpkesb6Vk8ouDt17LUno+71YZDD2G5u&#10;9KyKUAVFw+zCfanLmUciCKfP+9bYzoam/DypQuauhBqnaXaLMIU2J+xRpLtp3Sw3GqmJSmp+NBfj&#10;muhml5sPvTLRnQH+zf3fvf8R9nKz3kEKNS5ULr5RO/eF8ORr+eXITpCZncQ3+jf6v8Dfxj/3vutE&#10;OAUzJkoN08uW1LyqUwLKEjLsbrbvzJZ2Y6dzVdZEmzqNpA3Zf8AL94CubxMccolObHa5u+xYTniD&#10;aUMWPbg0Aq/Fp5cRM7MrLiMxU43O5dZs6AbDkbp5PWnYtNzMQDq0+maNRqRM1iCzY/mbjeI0H7bR&#10;IqS6UYQGjOphqkX/UmTS3QV3Zo1b6u7OFpu/SqSjnbnRnTXS6cZey9HF8LUu0r6+Xn/8+pu5xYpf&#10;X1/Xa4Ew94jVqLmXMBkNUdZUb4YU7Kr3vrsqs77f3+/vO/Nmj7CQ9sJgUnYgitRwt5mYTHqrv0/T&#10;zdyKcIsnzq2Wbsr0b7j7lKCqdtfO/Z3f977Zhc7p+XTrE8JN6wFp8EP7aDOGu6OD8Wr+Iv/d1qv4&#10;y68vXxfbytj8cl+0bjjYbWX2Tf+/jf+r8rvwHo00VlVWhvvomBGd7bRRcJzgFYLSbAy+Inl2t7sr&#10;93bJsZiHR/ZMwu2JMASPFQmPAJmTxkyWJbcup9/dRVa1a4RYFSBZfvAkraOHQAKtGo3yuBoZkuFy&#10;iKGZO809q8w+45n4pEcUQdrqGK47t7wbDPvMVxraGUHRXUUtNZsuLP1Jd9gSY8eoio+iwnJzc8+8&#10;NSkMXXYSjeqtwhiAWMbSFMWJdkvts3OSq6uWWfbWCW1sRSBVac7sgj3USpCoFjlqXOyeLsZ5bz/a&#10;LWYmbwiyTrVAC+hmLeZXSy6wJVwU7mL8mNuugqEN1bU4PAyc6jgkqgd0d7g/OkOUBtuJkbq7stY1&#10;rVbS11Hf4ND+gJ3fx3ejWtzLCX9O4qXyIXVTAHr40JIMtPbwta6wiFjLr2bZirVWdvUMg/a9U7UW&#10;aXS5WdDQXVXf7+/sgtvlEbR7v2lEi3mgR6n3+z1crVQ7Wq/wbpixyc6ehvwuMyuqv6sHxzeu61oR&#10;K2Jd17AQppvDQMjHcbhiVqiqrdoeAHQSQGFn7bzv+85Kjap/rqI8uvaO/BHAAl+/virz13q9riur&#10;XvFVDTdPwD2y8X5nNcwYZugKtwJWOApVdf/+/c7vv37/+fuvvwhTI5BBdO1pBOjRybP73pMiNp2B&#10;EjeaaFjDoVzJzTREu92N5lW5M/e+lYZJNHHvtOE8keY413O/3yDv+24iq9AH5yFatJjuvnMy/X6K&#10;RhNSEvwxLGic6RPSP7xS3XC9ylTf8zjHathTMlRmIFf8DEjLFmVD1ASiIb1hDYLXo1WhpgWZfTrT&#10;0KjMdr+MgQd66SaYauEwFXzP7F1MoGuaElunkwoER1DwhOtqeR2ZsR9F0A7pR4rapn6X8Q+aCmoz&#10;erbJw/MzMxXGzQzT6Ye9t4W0q2FukyMDHi55mHVdyLqMf7P+B3l5/zJ+uTM7wgz8Dfxl+KthRa++&#10;Gv9GXqFWYVPrqS/f7d8rvg27kgVru3cWW81TLhVkAKiq8nAx2SzczHJvuGRURpu8s1AIMe2OAlx3&#10;t80stiZ2aZL4Q+qfW1Y5+oUgfXm4NNS1w8gsH30B4CCRw9+Efa7uNAgJCjC0ufnOtz5fNry7paiH&#10;Q5bamSKozQTqShzpJgASWenD8OjTNP6jFkAcab0DJ3dEgIhYVblvcVm6qnKXOQFWSgFRuYBllod1&#10;/2Tb83BBRCY0ALmzUg0PJoUk8S/HNJtZRDf2vT28T2wh34HBHHp0Rn1ip0OlHbTBzKRZ+IO96vrq&#10;JzAQwaZSGaSq9eLRFprhQbOjkNqKciXH727uPyRmZ4WbZIQbuZZ4YKD+3aEXETOvqt/3N4DOIuk0&#10;8sPsV8z5+/fvrIq4cJjHaFQ9NLLTGE+Eh4dLF8g5wIg66TJTO1hVlR0R5paZL1s6Kq/r2il+v+WT&#10;Jqtp9thA9wg5L5ibJieku0vtZrhQbjH63xMQRngDvkIGyEQFrqpsC9tVlU1wSbqexcK1VuaWc6AG&#10;PTe6ccUFwsIwmnmhJGbMGig+xLWCYFaOZpeZ+Pdu3LnlVSnpKzahoKW/3/ecS06fRgMpzqhBPZw/&#10;TKiJCaqQVBSESfRRzXK3LkmEemWGu+LDdV1uVvdWKtfKO2hdZY299yzvufgiXisHuX+cWEL9myXS&#10;Fp3hK8JeXy/YsnBfC3GBGde6M3+/vyu8K0vXn12ZbWzj3ntd19PlyJN3qEOSPJF8u3k0efkSZ6gr&#10;1btkDCfz3vtOg3dxra8+TNzBo6aVwnJvmakVCweKlAXo6arA3nutxYbYRXJLufN6re72WPf9PiHr&#10;IMMPZMfhylOtmyCzEg8ppM1pe2+6xwpF9RYOWFUxLMLu+y0uMhrSDz4kOTND5qbBjFXbjObq/B8W&#10;IA1rBdixfEWsK7JuGTUzWyv23l3Zd18rqnspYKVlFY0e0VWVCbR7CE+esTkNHYZ93z3nrMztvm8A&#10;XZDA8OTap4lAN330bzozb/dQu5L2RpKZpVjINGu+NfmhwaqcdNiXr2uUFMwkHhzhXenmWpt9v8M9&#10;s2C9M3vYSwPm+Yj6NMH33rKusoFKS6FyrUnYhVsWlpMln8KQCRfIbItocFeNIjiouebVE4pqU3Ym&#10;fdmIbgqqHWnSrM7MapoFYOGBRAlgaXlMdqfTLZbZmQ9DtQip15cNe2+pzfm8BcpAixDsZzRg004h&#10;SbElnLoLl6OKgNMICwuFhgrb3CMitMWv1wtAVpIF1FoXLRp4vS6jd1aEm9PIKyL3XhFXLLXq8TSW&#10;KN5r4N4bEfve6I5Y1b2bWROF7Dvdl9DYOUxAigZNI3nf93q9DnA0oUvtGR9p7sv9tHG2UnMaTZTa&#10;iZImDcxMoCNMuIGk4Z+rnV1X2OTHii797EKhupY7ur9WGG1d14rXuYlOozt9RVai2mHi9GMayo7c&#10;rsRcqkkv9L53o3/v/Z17VzUxF/Cuyszcwtb02N10OLIEKVuYhe/KXTtRu8tfL8aiR2cjyzBpoaMM&#10;ySruskbvrL0tu7OtsGiaq773uxu/795t31U3ud03+Lb1F/pd+M5qmEZNb2gqFBhGhzh2OFKuKgNZ&#10;IWhoKp1UaYng3u/KPR3s7urddSdQEsDPzok9unXXzKy77r11rQrw8MHfJ4Y5dbSGDU+OqiXl3jZY&#10;0JRxJqf4oWyi2pzLjA9OaQoLFeBKpYLkWm4hcijdGGR3GXjf30ZGXDRwresf/748wv1+v68IElRz&#10;i1SNTe00pli9qayNQqx5ZtRL7Y7ufr3QqmVOquUeB+tnN3Lfyi/NvWpLsIR2ikG1h2fmy0l04mSg&#10;4BBGp6WcLHVxkTuzZ7xY6fkb7dOuRmNPztls5HJ34xU++DnAFsGmpTzVlb7sqQxK+KK60D9mmwA0&#10;xnI0uhhmZBsGj7cZbysPVeI4qjqrenXuZKP2ezhduas2AWSZlOVT4sGWfRMkvKuqKfVfmld3O0Hc&#10;uzTknm6NvicNZhOU6FyjM9mY5BYi6E6DlkLzSVEbaLi5gfnU9bLcRmilQbTkZOHhT1SvTEH0UCUK&#10;x9dmxNp7V6W7T5BvEj7IHAHUNg+n7cxGSZ496wjutqBlojvCqT43sDt1wNRKV0BX4q8/pyg688RI&#10;dZFBNM2hHJy43U9yNbUhUydhlYdw765sCWEUUgVNd4exs/bv3yQjQn2M977VTZCZanLuj+q5sEdW&#10;5e/v76W36O7q5VcIxa6qhhErzM2r8vv7vuJqMHdVM2Bhvnv/fv8l+ul9553Vbei6799779yVhffO&#10;7/u9M6stYdn1vm9gmtMIdm2lPF09gghmjezumDI80eX//e//Ax+WpBLMfoofJ1Ka0mqrltz90COo&#10;RO0heBVo+DT6TyGzKcT6R4n0MKP0HIdygR+/iXmo8ZYnz5m/2c//CW8/ynvHuap8qoLUwYjVC8J+&#10;HngwwWndBtrwKWPr0grMGvRriu39eYbnH0Meehy8EWxKfV229Ij9qCwp1hXt0PjUAzniew9JS0ZX&#10;th981BV5vhE4xeeZPn1Qv1lz3eTzZSqGzQtrqRtPD+/QrA5fZz5Bz3bIQc/qKgTHD2pgC8t5fmo8&#10;hgzUjO7TS+lfdNBIM3NFsf3Z7/mYgxk91/k5Bj/3/rzxPOkp68PEZTQRz2Slj3Si/jaODz7rprI9&#10;RzcSj0TSU6Q6FIypID6Vlc957epWGH2SyXOgdao+t2ei0fPx8iVP/KfV6z5HTeR7EodSg9ZIZNZw&#10;kU7F/fOAmKi9G5g4o86rzR/qGYguHfiJKhqq9c2rlU5/N0RzsXG1eoUq4VDj/pVd1BMegGKLPRcc&#10;U5fp0UQEiBme/qlVATyaSdTZkgQkHT7zo2R8cIxKncMLzQ1+hvrNySiQQaJ9Nn1wzAM5Gugm2ZJO&#10;Deq1zzHD0GrmnI5Xcj0X/eDD6OdonsvShxT+0ZIEgEeySmf3HEicGo8dAm4N7qxXBWbS0zg+lSp5&#10;zsphAQEwgKfLcEx4P1ek5kT3oVsAFFWUn63isyd53mwM/1gJfKjZQ9uDSdDxuVxz0B4jPkTVYZCg&#10;NKryw0dt9NzZuX/HM8j9PNf0cEH1aWMDPtbxMY9j9c6jPGZw/nXu2fE859/Oi82V5fnZaaXAgbNb&#10;q2T2mPGhec3J4uO/HiokzgNPWHacCccynneAUgjYc2gIzgWfTrUpTMgGftZpDtvYo7mW44ROgaQf&#10;atyZCMDHTz2XFOf1zzPVT+eLwxPRD42e/fRbWX9+f1bfzm34YdSGl6OrUzNhTH91plKe2cY629af&#10;fX+qeU83AxqkP7bv7DIwFKvnY1A1s/0aXXtXlWXXPmqnchjaZc7iduNYc5w4pA8AWyAfMX4c9hoB&#10;F6cJ5+9PKemhbRuMhzlItGbVidjC6RzKcxptxgnTRiV62kiPsYB6W21u0+f4PYeCIw31/OZjPUmF&#10;fVCG0FmKgGEz+AFybSS7lpu626sR7qGitQQLC+4IN2OHMYyg5sxIC+eQXE87go5H5QOa9ySNWeZW&#10;OaOFZETOWQJ6cOHOovqPqyluDToFytgYsq6JKRRtSUJGDquyJgyAnzvNzH0M3xiTwtM8YTwSzhgO&#10;ZE/JmqqOj+826myLvTw6H/1BKXXVng6EJ0p+BvBp/7rVNAlw+dhhxTI60hM4thxoS7jxxCtPZPFE&#10;Oee6kMMVUt1lAAgh+wplfzgbPI5w/r5KC1JL0/88m/csm2DfklLaIdMYR94Ah7l+dlwMr2FSthgM&#10;M3BWEECNFdJXdRvoOI7uY7U/Rn3iwhM4fiKe6tZaKU7TqYIs6wQJCivmxwYdcJES9IjHM/9onZHl&#10;+xniHKt7lh0TDQNUXfw49270J/gBjuyNVAoTWn8e6g0Ohf1YuP/j17lZH1NfE8DoUZRIoCvMdRJN&#10;ecr5tPlh4CkEmiiY5MQ486N9dhyJHgVcGoB8bHZ/eEhy5tS401mej6H+eOcDN1GCy4+xAqaZGBCv&#10;ttGNmgPzwKbyAmbMYiXO7SDQmSMsvLu2FAeaQlrCu1NcJR325nANu8TcrJqpbZwcEUNbFv1gqGLd&#10;/WNulOvHm3nfHktUO8xBh9QXwld3ORAubvSEgSygeb93joPC77cwWcWDU4W3ORLs6kRp5nwVXDo9&#10;lR7uYaeNuQizGUNvf2D/+7octcJe66JxZ34zv3PTbRm/zK6wcLiZRxhYtP+49+9d/+n8Nn8XfqtK&#10;ZMiUc5iwthLwU9ekt4y8yRFAWfH0bKAPWsAq7Sl5Oodsxh7xWK3WvLVHO0TMkymey+0S6PLlQpSU&#10;/Si9EW4rzkdESNnLrKV6iEmlh9o+ubtZHZsJ9JkXK9EFk6KuuWmUbffcU0WKJ0qso73U3bUz5eUk&#10;I2QkbKI3qrxs/jT5AXmM5RN5inywgS5gV8L6fn8/esyayPD19fr163W9lrtLOM0G7TCSuffEtOjq&#10;fAKlFtZ8iBTv93vnvt9v6RTu+87cchHMRvfd2yXOQ3qsbOiLOPTOUJi54nXFQrUR5k6jraCZ+JB9&#10;CILd1Z076/t+g7j33ZldGyf/mixgjH67Wde4le6mwQTqm13gL/DfIv5hy7LCPOh/eFzA5bbcF7yB&#10;31X/rP5t8Z/d/6vz/+n63jnRlh8+6oR0Jv3O42c/GIqWVU3wbl4TSaCg6boyaDOXVk7H3ffebvzR&#10;hciudnMgJ690HTwD2mCavSDn0bmVOicp0oa8RgzZxTQ+bGdKAlnNU9XtdBA0SJLEbA6hBi9Omnwi&#10;Bj3wBF5VdOcovugEgKCml4pTtUf32LL2LAJtiBT0qU26Z7YI2QDcZpSeWYzmamPQ4U6Na6cprIO5&#10;tXW2wlSWavatWli2kBD5jMrxRHurWE5NWp8shZBB735yHLkY3QE73lKT7nXTBdz5w4rrVndZkEti&#10;eBwKT3f3gT50TDqbDTfbtwp+67CIUrXOg/X0EZCTl6PcBKjBL6DN7F0zurnqMarIVg+zdqiHo1E3&#10;vZfmhmXN7l0e7ma5U8hNEyvib3/8sWKFX2tdZoww6GvkTunBMPj08wAwS1DpfpJthlB7GYRkZtWv&#10;11c3vt/33vv791879/2+996i3QjR0t1AtppGJipT9FJotJmpMrTCnf56fbnF67rCV1Vn9evrq41X&#10;sCA2VZGdldWMWJWd9waINsIrs7vf+/7+/r7vDRjEw580tAC4OefWiHfF168/nPz7r39c8SLsFS84&#10;zOydWTQ0suq+byt04b3TrghDhIfFfd/f73dl/tf9J5Rj5QRARr5eXzLsgyycSS9m7IQjCAetpifq&#10;6VDCoNulKaIKLdtIc6eZhqq6ySGnOh0JuJlZV+1mmZt5SAtZFEjdATPr3p2lDrqaZgDgJI/dreYZ&#10;iDQ5YrFzOzJrRJCFqJtiTtt3hk6HxkQYVdok/d6JQWhR1U00CtakD4Sozpdq5Vm7craYnZklu2jT&#10;zBE0wrpUu+3uSsGqkEq0hrcWj2ZqTPbdlE2oBCT6NYJk0i19Ivk+ItkHtxg4y5ydIB3D6lB3ilJ2&#10;JFLLV2KUnpSbJBIoyBMTI600zs6mzgvr8NA0xEYC2+v+b+EvdGQvGLMvmmWTvsP/Qn83Xsu/gL/R&#10;XrRVXIxFf30FHbv5H4Xfjjda98hXVJcvR8PCuotBkKLVVZZ7dLYKiHcVzNCMl3eXh6Pb1rCOIOVI&#10;pcddsl0aI2DOd94pISIQo/siZKarsrKmA2GgABMTqKtEeRQHbozb3NkRMBttAaK7I2QIebT6Jk6/&#10;73eEX7H6R9OjmcrP0CBCxZKTdf7ATxRKZqa4O5UigA4IWNl9qNKTOlUBbc6ulpJojz+Y5BoKHRs0&#10;A6TVDl1aTGrck8wC8oBaBAXPGi4um/DBSdAP91psVx2ih3acWeh2URUPfKdYeoxgFojcI1qv1xFu&#10;oABk4khFR0oZhVsRnMbDlhqUSNVm7U6w7/ve95a+dRuhOdGjfxkxxdpJGPcup+lEVNd7vwuVtdXm&#10;a27X5eHePWjr+76lhFeZYovaIf5j8t92o5t3FmlgqYJ5YEHSTy/uCQ+GEVjNpgSQnsPWbLlgxZ81&#10;u8opuDZMIoLdonrzoB8Cls0ssyZ+0VE8ea7Ch57Bsa1EM9/qfnR1Tra1wS6Pe2803D0sFKceLDXR&#10;7aIPHfgKRFX5dHz1gY8ZEQQOrZDSyTZzgyiYi8YtfdxmFZx+qTeI5vDUcUXjGbwLKeCaW3RNH92M&#10;6BGgKgQaKjaVecz8Lx8DKwiqsgqwiLumDNI9Ofv1ehFu4er2xyRcg+ibMcJ1Ms04GKpgHrEg2E1e&#10;8YUVHsuc704Y731nt1nLcGWXAMRpbDPjmWGqzdo7c99sQ/WAvVVdO8LY5RooC2nOoUfJtak+IVIq&#10;++bM3NLXlA/atatmFpjmcZjbrm1mbp6VtXPv7c77fgsbKzaJvTcc77wl5BwxUsE1g8ZPQyPgHjt3&#10;3ZvqqpJzbetmuGW1ud3vd0/HbOfoYu7qva4Ftpuak9ht7/c9tLnTlqmcotGEgo35Fofl3poX0SdX&#10;IlnV7+9bpr2yzB3VXfi6LvmBykSnm1WmgyKYGOGxpHAtFm9EZO7uGW0XI4ncpHWWh1dPh0AXOAM8&#10;BzG1gR3azl+fM0hOrk1k3U6nLmxYoYUnmL9gqxEka49cWTU1/hyNLukUn9bcgsG2wT3CQlxwmalm&#10;WXgRQJoS91My6GlaAGkpwhII9XiDZr6rQKsRe6vsbJ9W/0FTD8kgJ97kzjsrQbuH5YrsLFSjRxG3&#10;KSw7Iqo2USviBA4lj9nIrOJo3pt0+6qToNNploPAyMKTtEZnl0eoqMEHGiOIGZGxYk3h1EB4Zs5g&#10;JBdmn7W3G8ONqK3+B7OdW76V5l+vX1l1xGeaTSfdGD66dOGBxvu+w21n6ui+71vRnZErVmXZVODt&#10;fe8uM/fqvO8tc773vuv0ytpoxksPb/mCuzqgxLhy89YMnKHRi+QnhKh2bguvOlV32cPWQHvTj3QX&#10;Z1AJuzvWAso1pD67UK6OioLR6kjan9oUq6sy6WQjLm8WT8lLTB+aVUNctGxUs9o0Td4tsvH7fd+7&#10;M/u+s2FkANy/b2R3IXPLFe7dEWsaR9kGbN1NIFmgBaIK1q5d35kGYxsbGgYVJHfWvi3r/f2d+1Zr&#10;ne2iFvSu8NiVcL/feRffiLtwg9v8d/WbdhO7I2nuKxt/ETe6gUTtqm525lRBe8KorKxOM6vOfb9V&#10;nYVkUjvN3X1lbWtkF1HIbLCyJCqgQ+iqhLUmGea6Fk+oOUUtUqTAiFALvX7T1+Koik7m0WgLE9VM&#10;fu1pzKvaKsXWAzCRqqY6PYzZU2eFurZ08QtrSGyIMHeLsEahKn79/frHv+99s7nMwtDZ4jCTNPd9&#10;3+6O7txJN4IlMnoD3e/73eiZO9doQ7s9pQOAtW/VcoSkTV0CQLPNCshqt1C7jzWGzCFLJx0FVwdF&#10;GgdRF4Cg6QfKPSv30ohJPlkz/v9c/WuzJFmOJIipAueYR2RWdVVzdsmlCCkU4Qf+/19FoZC78+jq&#10;rIzrdgDwgwLmtyZkeioy4oa72XngoVAoKkJIGiF5D/n2c62twunJBMsA75h8RUTGUU1I6aFS1dGK&#10;6NSgVDUAy1RTSl9++XYz1bLMWHHMTBqx7l6FQprZybCCVyGCHx2PchKlGTn3NDecrhoVJjbhaaNp&#10;EZnMAETqvW9Nf8CR/r/GuFcUPjloREEwpPKgJpdg6H1WVoGUv6WZg08NyGgVWq7Bx0tyR1I90Nj3&#10;6r9gD0MqsQwKey89x4kY7FrqyGm+4j7nPv2kT9lNPS0AYdlwjeWJ4a74k6crMUFW/PEflUdQW8St&#10;nCUrKrUOHek1Zluj/T8o3LlvM1ZGlYjvzMys1KDLbGW+0m/P1y/1qt3nVrgblQTdDJFx3xHh5oZu&#10;DnS3tZaEWgu11GfT9uL4tYoJlmu0VNm+fhyJSGRF5n1uEOdWJ0jdcTI1TSjOOVE4wF31jnxH/vr6&#10;ykRUBaIK3fwPismn/nKSe225oSbmPeERCdD//a//jmwPrSQVPfBV8CkL/Z9dqiPRFV4aDNOKic66&#10;SgPfG9cnGzXlQx5VmM16OETzsexM7Vt9lxM7zD/kxPz2UG7YFc65APhWtBXcZK01VvMHjQ7pi0b7&#10;Tzye5yEeS4ChxT2pvr5pNHUA8MnH5l/ZRyAyG1lHX6inhi0GzVOprhk9jyFL9cLO11SvTq8Modqw&#10;cBNJUTyCzPUsAvHtU8Fva/n5sM8OfJZx/v2U4Yaq9FldReTf93BWlCJTdP1fv/++eaLWjL8kvi+5&#10;xKT4+TsALXqC5mQ/L9W8G04ALQLHHCCtWd97G7m8xuKeb9WO27NB1cdJFDR+zp2Q81mphz/bdkw/&#10;/v2Mjw7et+/q2u6c9llHYLhZz7lDZ77Pgs57ixYpgATdSPLsDPF5h+eL5i/0sfV8+zcOhX5qeCd8&#10;KGN8CM31OVZ8rkmn8F3fnm+aJ+BDJB5ATfblqUVBGK89a/g5YDZWZt6utydVmRD2N60A6LHQnQcT&#10;LCbQRbKHPkmqF8U636C61Oa4q3NH06k6K1Pf/7NOn4tBYbgwDRhV2X6QDDWsYNhK5EgE1igV4dtK&#10;cs7W5/6gz8PzzYpjv9vI+vbPMSZwfuqzv9XQW5/XNu+fS0x9z7ev1iFvdpAJvEaDhtYxXR+mmpBD&#10;TF6rtjpT1+29gArCfcqar/8cvDklfSwbwZzz2sSqz3pgmMptSufL0Jyn59jOG/GzHMOs+BfX8jn/&#10;1oRGJfmzEc+Z/Lby8gIUBTQ/XoPPm/U3jVMw+2aMn0Ctuej9gc/17fepYYb+y/89d7090nNqZgHx&#10;+UVAId6znG1q+r3qcUUAoJD2m2X4HK0+ITWEKBFi+Xx91zpnRzCX+1+sSK/vPPRsNyAcRXFHDscW&#10;UABbXUNjlZon6kPmGsM6AaWMYgHVYqZFlD1mYQyswOUP/wIVWYVIgCfinKjWMX2cyGMixxvY/JFW&#10;R6hqv1TXd8bzYQgHvbjOvl1jKp8vQAmTRxGleoNQev2062eHDIbve/3N6tq3i/cJOj4/SCM/dvJz&#10;ZgpdGSdGdgIJWz6SgiXIieIUGgCJSNEo3gJAIlrFUymSKJNSp6mq7qSc7aZr9BUg9YvhG5m31ZEm&#10;HEB1rksoiE2sVAHGpoxa7laK+c2efQOQkdfrErSl0ZxQAUD4VBGAry0ugZogfEt0rRsQq1TIkSHM&#10;nu46BZiBj2suiryatsIkj6O7xgkE69md5wYDbC6sddb5xBw0ZJMsxTnI0pAdy9Iwu4/BrekGqc+X&#10;SAfCHv8hCM8oN1+fufY6ByWUzTD3bAoBuv1t6/yZ0NpNsWo26tI7SdroeVgze3SdZblaiKvb0CeY&#10;JgCVbPrs9ghi3b5qj0BOSIFRVdeTZ1WVdHE53kR+HFPD4+PySNXSSHyIEQU0TVCh3jOnT6jcxE/6&#10;x8+F7BvCOSTf/PQEEs9/WnsAxBDH++9EwpregDanBIBEEkJXpJL42JJ+fj6wY5+k5/R3u4uAwhI+&#10;/YgJVzt7PIvZHPgm2pL99x1HjQWZFZb0rElGRZIP61vH8+zhZ+xOU29HjHbWR9FJG5/CiIu3F+25&#10;B/NQZdPsJg/ExsUkkD015Mw8h8177kzEOvYpAosWJ000HcnyQTbqNnOzheFg6Wt9icVKkwRmdSnX&#10;yMwyGoqRZ69lY6O1JqLkEuV6R6sS5KjjaFaV7laREOwOpzkKBluacdwtuXWkP1pVdSKiTiLTwGUa&#10;J5lYBDKqrEwMMCI1slbaNrp+bosZL+Cn18/ibzAnlifBk/nOc2hpNHLTveIyXMuo8al7/3nHn8Rx&#10;/4P8BUYiSETRHWZ1mg+hZahGvJNkntS45KqMELev04MspBr7B1CqROSRiFdWrr0IinZQgG7lzISC&#10;VKR1xsRTITTZEPd9SBUwCqyebD4zfXytsdjc18t8TYUOKAhVm8Opa0YWMoNuHcZZazwoBKfkD8Xn&#10;LalSNQIVEWIgHlXu9MmZEXnOrVhJYWdmuu+9t3g4a1lmnvv0eavKCLbAhODWZOWUxuHm+8f+7bcf&#10;ZvZ67evapP34+VOlyrV2mxUpUuQ5cdgUW30kskKAZISKIHnOfX/di5YzpzUzt22jcS+DmbWmaVXB&#10;FriKNLqEi5YvXcy99l7Lbe19rbWFP2p81Vprret9n4ws4MQ5577vU6jpZCqIh62CmXRoyKmzqG3L&#10;C3Ajyd/of6H/1dYif7u2k8tsIX/a+rn2RgsU/BP5H1n/o+ofrH+Q/7gjoyShF9UlBE0aNU6XtdJZ&#10;VW6qaHC3AaBZwDnxPTtz73ms7ksMSJ2Q5S5OgrxqQ+KZJA249pWVp7KQBotzst3V+HSpqZkLNjVz&#10;936kLKLBdLYAvC1dK0lsmi+1/tfdDPvMMBfxveWaxo9zr6UdVPrzkMaqmieqQHp8UKl8xekonlxg&#10;7CnETmCqUsgWdnbaWisyygxSxaijlnWbjE+Movvc+CjMITIij5KQeQXEOauV5MoAGCMjs4ftrr2R&#10;aUZNTtSOiEOpgpkWee11znkQZJGWMKEFgIhwktVCjx3zmYXIYu7qMzNzhR0R6a1Xivuc1GhqPjs4&#10;vUKFyCzADCih51JozHPOE1d83LZOXicOhDD0/JQddOCyElG2LHNSH5Q593Ut9+V+Xev1+rn2Zb73&#10;5aRtX4qZDZ5RleEOdyPqzphkOd0cxohjZd0mRfpyo4uTd5/3OSfu+0Sc+67KyAIhTWVOeKmUy0iL&#10;UmBZokEvN6OKx6/9er1+THhMX57MyCDLaHutyMw8mYU00s99KuF0sZcAVsX7vs+5MyvjmJu87X3e&#10;Iu+eOJ0ZESTXdWXG76+fS0ZqX+aLux+5KhYRkaAvb7vyupaT8gXL7f2+33G+4td9Dm4qWmlVxUoz&#10;r4zTM0mRWWsvBanGtX3TPbs9BqQtNxiu1wstOpUktyadZUbWiVCSNOTmKsDpaCGtCFVHesgdQAn+&#10;9OUFAYQvJ53miwakfQvtCmku8Qw78X7IZIq6R8l7gioCgNgDCkdVGomRsiYZGUTVjEah8WQXikhH&#10;VY8MAXSVavocIkKDm58ArgUnrVtbaZZVxZI0KT9dym0z2XMA65FaPOfWMSCb0jr4jUnLpKPQqszs&#10;FFXlhTsTqMDqc9tvl3kijrldV89ppRHCJ0lpN+69p1UPe7dBaFNJAt2qJJztWv67+1/Av558kb+t&#10;bSwPvNY28s/in+ZftEy8Mn9z++vaOGeTP64XyT9wf1n8w+o/3P7jfEVLPrdcsayH0arKafJoGZAc&#10;T6kKiBLVMqKD3sykW0H6x+bOytQ9qkwjr+ty9zxdvzSny6f0Lhua5ujy4wr7IRkMUPLqaAekDswe&#10;7brWWmu7W2SeOHLPZrb3rlFDPyfYC5iZZebihSxvlUkzqqJHws2/3l8uHc3MQRCRmXECbG5lZpqj&#10;owVlvEZJj+vA11j1fhHvmeOaYlyfQurnmtQgiHHCNMOUFidUC9ecceveKfZwbXeSipTMrKKAEqmU&#10;k+Sq7daXC9tR0q2eyc6ZhOOI3RuDz1ACn1pPzTZpwgof5AuIE8Jh+scAsnweQMF0RhAxWB1FZZNB&#10;s+XbNNh90PyCboTey8yimjMaeSJDA5bWdqF+5wir5x2RJ6uSqYkErpEka21C43lSIujTZRSAKyNW&#10;U81aOyJ8LQWl8uaqmgrXqyp3PxHbPTIzUoHlN1S9jCZ9OzHA3Mzcb0XOw7l/AA8xgFU57oNkhqq9&#10;Vn4KhbohlolLM8SzZJ0jusdebPmsijwAtrv7DFRlj57X4+UgzhHJZkU0gtKBTdlaK+KmeWbVZx5u&#10;kZZZy/fli3notn3nyTJWJUocEXfzzFxrn5PLdwuB98h1VuFEgCUNbACZp+iVYdT00vIZ3Alq92U0&#10;3N3PucEiGacZMw+rW/95IiLix48f333Q131ESyYd5HK3bUY3uv14gb42a/mJiEhu+/r6FXmMNLfM&#10;kOqqrtWZ+dd9xcYpR4TRzrmrci9XF09GRNwk3++vva+MqMg4Z7XOWbrb3s2xizj6TbVbzOVutPs+&#10;lRknqipO3Pe53zfNfv78aeYR2cbTUJDefO1r6/Ey8+vr195XZCxf9/3Wn7dstly2m68FNXBmC9qp&#10;OEE5HuP99ZYuqbv79sw8cbv7Ms+Cr2ZEuHOtZYRGJKOnhfSTAGrXJ2kjoAFUQuyZqNd1ldy9LzOP&#10;EwXkfYSpa6mrYu+mFy/5GqdC2r23u0UczU/PzIqk2ft+D6fTv+5ThWWrsuJEou5fb00t1HAG9eSi&#10;WvUZotF3T4464ZlxjEb3BG1RRFWAkVWoRyA2K32vyvLlmcfNis31OXkoDtN2oOpk74chI04eECci&#10;E7YcqfTTjFZMdo8Q3FZmVNV29+WpPkartXZlVcUyAywPAK9EJtSpeM59rcvcI+J93vSl36t7WoCb&#10;wpHMoi2CwvEzJJHYGgpZ6PgfKfQhKkbFDWtt9QU53dyLSGGYJACpsEXlpP+rmkhX7nbt1zKrzPvc&#10;Jn9v5k4nr+2FlF6JAKW1bLsvM1V9wHQz3y51Xv2MC7hEVtUy22upwQiJZf66rubrKLSrUnhQbSFx&#10;TmwXmJagn8I5B5T3N9rKzBMivp87TlZFVxkIYl1XA85ARO7mRXVrnIzY8OELoGzmQ5wwQ3fZocR8&#10;JVunSeFAnKjK7c4pi5aqMAoGgOWNwbtZVF0SnK4yX6yqeCuimIjFfr1vcz9S+zOLwn3UytgivkZ7&#10;n2CJKon7ftep6q4nfr3fIi/Gycg09723EAmRpzOCy1isqBFSStJsS6+YriLPCavCfa61LcOL2zcT&#10;nvCseJ9l677fJ04F81Qekv6OfCfuzDcRxfT9lZW0op2TCb/Jf95fJ4MjtOyK7TU32dopQ8Iy2W2r&#10;wGg8dQjlFZHnVg3MWCP7SW6LCp3kGqamensywtAy7aiqHrrVeDeb+yuFtS4PCPmUl444NoCn4lL1&#10;qihwRklnJhrVaIphTXkDNKZ0iMY35gg6CqXsUpBv//0vRo0HiS73AKiKOCis66rOSIXJV0zREEZb&#10;kq1VYw3SUK55n3bOkbqClLyyBR044RPfcQpUXSXjXnRUJcpdEteLQLcxd01nqkLVjNRCGfF1v4eZ&#10;3o1DKv9UN1B5VVHTOVjLsJcbul3/KXtmZWRMUoyIgFReOLsGmf2juM7pWUdouUj0eUdla593vzFZ&#10;LBM5RWFTZQFe8GRLsJMkIm6BW0RWpMQKMm8ijewJO+h6rrjdaoM5WUmKHgqipC1NStwAKKMTdkeL&#10;IAtmcbf6pAzKuKoqNchRfksIhbBu65FmALHWQlG1/GfNfa25NV2RbKouNRwspsijInyfg8qyVjSw&#10;vZewNKJorGnm1F1Z5lHHJFAKxrTxyNCTRNGZ93/+D6NJUtSo/rrc61LX6FwWVfW6KVebrmt5XVeD&#10;DeJnc6RbjIU6980uihmq4tevzDRaFd73Ww2jGWmt6URBLrLqaiA8kVU54GuXRfSOChBk9l/XK+K8&#10;45CImG4mq6/3OyPN+L7viEjg/XWfE18n76w/4/7n11eRf37dSnvvjKg62QodgmIaDxQ3Aupar72W&#10;XlZ8S3Vp+N/++vc+98R0t3ShubT/YhF2wVJvpOvHnhaOqpmKTgr10frX83PVwmyd/0g41mxqlZ/C&#10;KUreDmMg2zq0PeHzs2ATxvV3jd/Pv6iWUGtFDRirhk2lLZG5q1kONkekn6Jrk5PS18OF6jcT8bTt&#10;LMipeT4Lieau4KkfC8+dcpSIL/PxNSQzfvQdUa0t2hVTVbP1DdXkz6cQ26wSdESEfKC/VnkfpmR7&#10;CnYBvosQTZDq/KH/t9kUfRymmKy67+wBmjmJD2GC/V413VLok6M3bxUeDB7YX1BdTwDdvq2Yfhwq&#10;aXFYPAOWP6fhGzDeCaL2rNfxAfwVIfbLVkdj9rxvD/NoFQVyTEY/GZ7TgeHbNP3wwbx0ArSk8tXi&#10;8OpJ55Rbn5veJj4rKKvZxUhMMYANXiu8eDoAMA6rhsn8CQNmdRpcJdBtAc2DHDs9Iuu9+AMU6Xj0&#10;kpsCKYFMVfIHqKo4la3gW2MSuo7Z1ElUtSqhSpKlmZUTVs3S9a72v52TAs0UFxdRKzA1EJL2MBey&#10;WgqYiqwJoKxoZoUJAUV2gYm0ZJTAdu8n21T4XMcCNbXns9/ajeGbk31kFd/nY3HmKv7L8VTO0P3m&#10;NXm4yLg1l70eSH52/lMkaNjU+nOmtjJmTPYX/PBV0PyemgPfx0c/TLKaHtk2Q/n7c9D1/5toFmiH&#10;wWabNV1CRlPX/fE0NbSPb5b0eRsDWKPsiDE3Y3HavKtcJ6C5//VjnT6TxoGq6b4Gx/qhHgupHnuK&#10;3Df2XpTSlr6YzIrdWTtRRof37Yxa1KytazOi9MjzEs9dqvGVfW/ssR7PHcP8m5ryPN2+GV7VXBNN&#10;1qrhpsyhm/ftbqnPVX+sKYfE/XifxxT0Gjxecsx524cHGX/uH9lKlsju/DQSIg4+9qUdKT+r8bQt&#10;oKMwzK0ExOWux5f3Itg3WnhHAS0FRMnnP30rZvCHPvU5QFDg3PKjSS5ijd3BsPXazqjyrFujSRty&#10;EifiZLMEhN3q1Z5fj5+VdTMztczL04FtScSTUYd8jhXo1lfdYHJKbL0dD5FWGy0262wbCToRBXwO&#10;QG+8jtmYnKposcLnePzL7x9KeZ/ZduY1dRG0UiDxrZwwp1/vpc/o+D80xcAhKncbjoy+zkakKC2I&#10;k8vXWEKgmvZP4L6PBoDqDmqYJicDbCtHio/S61OZ1VBIhVJra3EmY7Rl6F/Vn/zdpc59VECoSLQA&#10;mJidNfMWJ/jsTXR3/ZwP7NUsWJnrKVa11bOFMqy5aqB3o/i3fiegCs/DVSZHbl3Zr+ol3uOB8KBO&#10;aL6gTeA97r7fUvFLx1n1gAczE5ycxzZyhPA7oGhq7DTNgJRCQz7tSX2W+EgOq3ldT4WJTToaG95i&#10;pJlFxhOBFIv0rHJ7KIMTaLV+YlsIm6R/OnLY3Er2yEt+gncbf/yxuvawvuqxsZ+/brEHLaqhie45&#10;rRQ24VCvzFyu+Sdttx6b+qQ0+Ga652o/xjiF6KHFhfWu4zJq4tgn7ujeFlnMbI7jx2JMJvFY+v4a&#10;pROYVRhLiSen4TP3oD3F59fHOinYLfzrLDnBnc+XqT+n+wf1r1SHq5GHnDfq/ICg5KkeD16f5yZm&#10;sGkREU9ZqKuamDRECgEQTaE6Cmj2Vb+9AOS2+hFBcPnKrHMS4j9lxDnoi6d+zoJajYHS9HBl13me&#10;b0nRHwHpkJXUg1MzVGUWqG832nIHc19XERrp1TWnSDdj1ngJewopMvMaKYJqtV2iJJ/zskUQlQKe&#10;T56np8uKRkaFmxkhkZS9dwPSWVb5m+E3t9/AH8WFooXZujM1AueOrKpNXORmXSrPE4G6ibf5Dfwj&#10;65/vjEK61Sk9OKovqch1VXAnqXpzEbTVZsfIOgUiK2kNPXGOvHVrQenWC0LtU2OKnWZAG1qhR/Wv&#10;Ep8DTIhi2/ELVcEiNAIe4+0ASUzpHHYYpGqTGML1LQqEJCvYRlPb1Eo2NRQ2tsKN/q+nIXd3SmVI&#10;GRRudk4Add/vjsI0gqpYkdKVjAi1wqU4WzbBjT5OR91kL8Lc3AjSl+/Xvq6Xu1/X67peNNOsz7Uu&#10;lTwzsyrY5f++vGh/m21kTpxzZyayzrkzMiNy5gxU4fJVhSRZam6xOLF8c106/N4D0G3k7fpqdrZl&#10;lorhrUN70k6ECDQnzx13ZqDKekWHZiFRLpBmFeG+OR08ywX7w7L+tva/7f27saJ+Ljfyx76I+EHf&#10;go4TN+pP4A/yPzL/E/lH4Ssf+N5AuluBJlsk8kBVRYjS8thbH4KLmRcZcXaLapTOsNq1iVYhVT7i&#10;7hHRZwmsorkVH81qnjg0GsxooAVJWwqpc+LjqpkIXNnfOP3Rs42BmrDBdM3qAwoP6RNglXQopj0X&#10;bZKAOies3T1EF+58aaKOjBTlQrdFfKNuMZI6d09/JiRkBUi+S5Oq3I0SWiOqpwBFs3uqNE246yuj&#10;M0VSA55ECFPRQoN5z7mVgJ24jdTo0rWW76slg0lrrQSQ5q7L2P76G9NL1rwUtleEraUX1jg2GJ9W&#10;m0GTxj2RS5Smqmtv0do6Vh9wdjX3p6fIoS08hralQpE02Fy9QDlZAbvcKB2UBBB56+Oqhw2hSkRz&#10;2nLdHZHvUdWlweWt8WZ+bUmh0H3ZFErZuoAOACwl4NvNjGfquIgwQ0WQWLaU/CtQPyfXtZn169eX&#10;kefcESl9CDzwBdHtRgQB79ltViiIuExK4YzAz9cP0va+QPiyvZd8vXWTnriSMLP3OZWqbYgOscx4&#10;zvuc+5y4zxusShwJfkQ8lVoVjCUbrID5+vEC8ON6Gc3WXu4nUxFCVGTWtfycQLHnogKvbeil47L9&#10;vu+v+/3H1x/n6ywszQ6rkZRbajPI7D7pojmykgXDdttmDhvAiB8emwiLGtAsXEjQVRYiQ6dR9PpC&#10;lYZZFyU46u5xYq9lpDSjuVTTKolvlAL+VNzxqanolNaYH9IjzmjeK9jzieCeDPd5NI0n6oUdSjfQ&#10;XLT+cHHg+ktLS9PuV6QYjR4R/Y7Tt6YZVjTLOOUNhxUtsszo1sc+4tBEYXEM5qnG1IeYbj2DnpPB&#10;NGoaw/rCWGlUwx1qMbQSwFj1yBB22V45mBqfWvfguzUQibbxNZcQrJQVUjUYEC7d8Sqgfjf7d19/&#10;I38z+wH8WLYLP2xtX/+o+A/wC7TC7+DvZj9Jz3jt9XLPiH/WeTv+IP8zcAiz5me21PFBO26YrAGA&#10;EmFFdP/LJra2uEPgWUZKo13ZjJV8dpKQCL42TmmE0SqLhS2ZQ1LlRgoNc4PGqVZLsmkG0Vq7Ktde&#10;clJ7XxyI7hvuCULEOzNaZpyQfl69rus+p1VOR8PS3SPrx+sCm/8xjcmliShPvgmw+pw0cpUxxJ2J&#10;MM8tfTvPrIgjsTaFdk/X3LnTDBrOMR2njMimb5JoCubSfBVOLqNJ7xBjJbMSo6jUNZw+S1W+3Gz1&#10;uR1nVqk0SpgoM8uXz5tR3EF9177WWlvyzgJ9JThamToMExVguqJyVE4/AIWWqYdcdm24c+6M9NXk&#10;JKKndip4e12bA5zGKL2pMUYKQBGatkgnYVQsragyMiJS2ZYGW4ogE4KokBL6zVBJ3cxdvtTYTNyq&#10;z5VU8q/hvK99LV9xjs6SdkE0OMHTEuacCa3LlQhH65e7u3TBC3BxFmtI5wCkm55tDBWBvN+3AlkS&#10;myZfnGRmaeDwtWai2UmJoHe6CDRgVQVapoopPZNiKoBqwXERjJb3AKF6tH80/HTCH9F32ho/hZJM&#10;IMWsuM9JQmz4E+F9v3jtVxX23mo3Ouc0YdN820pIvcPkX9xdz7aGWqGcwqcVR60RezfnfuJtSXKG&#10;mT1ieyRFa5xzCJKBtOn7FWBdVntvs4W1s8LNbx1sY7JAUcO6hsoOI4UGQLoGJdF3Iit8MTOXd++6&#10;jVeSNwEQUa/9qofjrtsNEowTcpaKq2XJNP5C2yRgE7DX68evX1+k/fjxo6r16YEWfyVpNNGk11oR&#10;oTPmZtKPlNj/xPYd7tbwdURRMnPJeruvyHtfF4z3+12ofV2DbXY3nbdK9HR6sJabBoAUSg7QjHTr&#10;aGSyY/1qU5y5NMc2S8linuOS5gP2WurIesIJfUxm7GtHnMzADJY1cwnYu/wpDK1ri0pc+7rv282y&#10;urSmq3JdO6UKdt/QtKEqQ9HUC/cBdUUmUuq0fAHMzLU9TwLm6zK6rSbV67JrUlYhxOSS9oHoEJLW&#10;D7kS3fGKAZzL3M2wrl1lmXm9flQw2/swH2PVkY7iP7kDqJTpjaEDvQOK4Ro5MT6CToIycCIIc3qB&#10;QtJBC+mZwZr/l2cuWtL92ZNCrbWyQg2K8vz9yVnLFox3BLobRCwS0LnWbilWRbM9ssxZpZ6NBrc5&#10;m9JZUHo3F6S3ujgjgpVkNfnGulyTEUZuXwaY8XVdbqJflLhrsufq4SR5n3POufZea1WTkChXnYLf&#10;YACbPwT2KGc3jaGPODRDN7QEwBPHzEV4smZhabZigXT3tZbapeSgl5tLHTlVNE6Zxy5eNQ8YXTvq&#10;ooPi71RYZEbNd2keTK9fGnjthaxrLyPd1rW2IihfTreqcjVO2854u/na+36/telZea1dVSdOZNJ2&#10;6HeVJ+IzfwNQqJ9tuMqdqZZNQuM1zIy+FJa31Ctga5UzgRW52bOwGYFzlplXLq6Ly07WOzeBwgIr&#10;kHcV7b7vKhT9HXUDUVb7Kl+H9hWRtAAj6p14S/wZXMox21UUDNrCysx4TxyugmFkReeptELGeZus&#10;ljsqjUiDjXaGAhhpWD7ggKyB9V52Kcq8cWM+tddxW11hV8F6UqonfM1mFjJ7EmPHqW6MyCrIrkac&#10;x+CrskQ+g2IQEUSN28VyA2D79eOvf1MTZlWs5SRC97cNZEFHzNRmT4WFLbY0CKrKrIfEUmdIVdVy&#10;E7CSkYVyc/ankr7m5aEgykdWbzCleZIn353dYWtal5ufE2bGDELD0zrlnMotQDiXucDboFOB0IRS&#10;rPiMXFvdEI4SapfZGM3EtFVBMM7dlYsKRbZOSuG1WO6eGVWU4qm5CTN5oj4GrFglxD6A4jPNO0ts&#10;5PM+imq7k6eVpKvIlMStW1bdqkKQ0IBI80jA1lMJyUodQvV6FUpDT0xsoaxMHQmOKCwqyoW56Tx3&#10;92AarSSoPDUpFrJwKjVeCZXDGfGWWaFBA5eIzITm3ZMyi5gFwRMwZOh6PpGDzpuiBZrViec5VRqi&#10;MSL3XpWn/vmHtabyoRq21c6RMWJDq1ObAT+XubtVt0NYxG1kdb8qIjMliWrUbwhmVpzz/sc/1Zyf&#10;lY18V8nEtb4FmVV7LZvJaQCWmpnMIGnzBoXlWSvOjSopBH2dqML99cuX0RYs3/eboLm/7xNZRb7v&#10;uKPuwNd9vjKi6o4ieJ+IzFNZptExInSVQla9r8k3z/pr8btgWziZ/vd/+/u/lDsxpoqT+HXxr9Pi&#10;KbWyq6ZVqGyNzW9G7VPrbMfWrNyn+ojnJ/vffv5FPVm5LmXWVIOfQi8njkffC9lZfIh0Hcg8h6tf&#10;ch7oOVgf/ulz4PC44YmGusbUzzw1TVUXyfn/+iuqiW34vG8/SVdEP+yV4ZU8P93/Zp695hFQY+k4&#10;40E/AQM6kuBnEaoZLL3As5R6jX61Qbbnc5vmM/xFjkTUrEOnx722n1V7ysYPVa6fmM/LcIw0+HCh&#10;OoXo8zbb8/zYZyf672ch5yc4H0qIcqgFabKxPCM/+8QOtr59G4c+0Jun8KTfbb5YW8OmkE3+8Jwy&#10;KMWc6zPUTXxOApqTUb3kc3Dlv2eKMf/nV+Osz/zlZFrtTT+3jOwDCgJoHvKzE30MhvHwbRGfA/H9&#10;Tsg3Q8bi+SsMJYUQoRVADVmkH8Q4hZDPVdLff+z8HAc8y4u5qx/S0/P2vUrzh80VAkkbQqAgVlZ9&#10;u7Q1+9ijA0M79AzhplHj7Ocb9H3GYSJWlTmfhj8hDOxP7Uswi4Tu70E1p75nioJ8NMQUy2MoOVrh&#10;xxQ9hPy54JB0Fub6K36ZUzl7+zHB+pPPgn0+Gc/fKEys5kLOARorS02xHgTr2ZqBEjAn8NnG4vfv&#10;6+vTl5eNDjykf377yZqKF57L9fnO78abz5HmdzXpj1eoyj7Pn9ede9EfyicAf15pbOdjTfmv1ken&#10;esKVJ3blswz/8hRKMfhwkLRxQ9Edlir7zz5vPY5zBPvaN/5PZu/z4CC68k7tuEwZ+ZjZz7Uaq/2x&#10;05/P/BZwfTsbHEeKAsTjRs9gezb5+f/+Z+sxxhbN5sFnwUk5O4xt1XF6ui45buvz+MNdrcltDENG&#10;1cd2KbTX5NvqPK0JzEJZeUsDjM+df8EqsJjo0vMggGDhREbcmVlRwIdD3K8ybDH9UhVf4h+kQznP&#10;0DcJeJ8He77emrE8RuCxeeMktMNUnQ7gIkozE9sIPCdL+/J4Mu3w93Mw1+hf5mR/uyr9nzog2ZXy&#10;vmfLN0SHzaqndNqmCQTcTCqjqmGSz2UzGqU5BsNyNyLGAOlCKUbXPLW4j6jo4oE3J0YWSUI1NjcU&#10;9UQaovuuJcUvQwYbpxibqOh+9EcjUkCqu4//xPwTsIWjSIjTUL2SZiM2ZQ8LEEPgbnFNdQYLYl9u&#10;3iPYmk/snjE71ra9Cb9jQkprKMfUPJhPNEP1dPWrfUyWSYdgbNBs5bdj8fxn73hpBhanyjsFNqMY&#10;8NXDkcUeaJphDmMYjyUkbSZ/kbSRN+O3H5hV7VR4/haJnsGh2chjqMDO3OjmoVGucI610NmaFSJM&#10;o2AlVFCqGbfvfWifNcIeEyF8s0v9X52ig5AIMz5xwFxPIx/ixXN3+LGhBIYv2/9C6rC6wVWfZ+5/&#10;2KmGDrqy7kWf5xM1iBM7zAmhejuIjum/XeSnF2UsYQ0Ygm/O6/FVxFTG8IksWg7ys1eiG4mZ7/O+&#10;LSj7eBO26avnuzB1TZ2Lqeh0aYc0YowbbVxAU4olS4PHsvXntf1F96R9Dlj7GrOP6bPn1oiN7/w8&#10;2TPhjr4sMt3XkELs0+JPg8xaVifnqIzo3mRIgabwtJAJ3eiTaeO8evK4hDf0t95zYbP7RRPmwzWX&#10;LdWwKj1i9XtloTLQZdd6vw8+ETcBLFhFD1i/z2HPpqcU9DopBUrSRIAEOfSv/7LXX4w/UT8Kv5u/&#10;tpsVzd+RX5kxTaWbfNFWYRl8+VoexK/iPzMP/T+JmxaFUx8XT5o7c1yQtl7Gqk/G45YADCFPf57V&#10;tEjxUeR9VAiEXmROl3U02oJPWkwzohqvVM0+0fTQzEy0BmdVjYqfrq/6OFxYSRMoh9JItiiyGd3F&#10;Cn1OKr7f8WZrzjvzsZtkntZjoPiCIImv95fyackzC/9bQo4joYJYHFoPdrQeqC252RZeZitRK+Uo&#10;EO7+48eP/Vprmfva+9p7+1pm7r7MmCkFqSIbzSO6M4GPlnBVRt73W4PqquJ+v1l4v28UCtGJWABg&#10;oNw3Rs7q5Qt00TJ8XdqwOmXua5mYIyjJXVhE2vK1fK3deY1mUzPPeb/z/cSBOcqOn7s+JWTNVQfK&#10;aEt31fAC/83XX339BCrxc7vTmLWYP/1iqWnMvlB/Vv0D9gf5i/wzk7blU/nQLqek+s0vp5mLGGC0&#10;yADo9MwwQ0q3rwm+LTlZPZpZQwnO8sXJKHS2G6+QAHNir3XODetuYac7XQxLouNMcz+RfGz+qMJI&#10;m6SmZ3PvLb/xzPIDJXl7KqvFtwjVGMwl+dDKeZPGAtCUVRYgacC1tg2iSnZD6evHq9UUNFXKzNeS&#10;+1xrE6b+qS7NkA9mIHmhc9+2mjCvhDQyjF2j5RhzTPnW3YdA3CxJa34KSPSQUmRF7rWv16tFrVDq&#10;YCvUqVx6i8/Hol3p/DL7FjNYY6nsyU0E4Gz8ngPS1AR1Chfl6SQuO5qFJiioNChT3AhZmIkmshBI&#10;g1eVucW5TbJ5WY+ZKt0HjaI7IY+XXVU2slka/QpOZNEsQyXqqqqeMkbfV7PG1r6q8j4hejFQ7han&#10;Xq+13YXamyFTghKJTKIHRjuc5LW3DqWvJcmu959/ZpUKsedo+KnGzRXbN8hLyql211ocFZilLWQ0&#10;XtfL6NfrtdZai3utO4835bnJec0YUDk/UiU9EDDEfaoQcZ/zFiUe02HlZi2USBI21PgipWy6tm1f&#10;u+lFJFhrrftIg7m+vu7FBTMpSKxF0CvTjOeO99f7n+9ff379GSdXeaFy+OKknSONZ7qxxWgn71h2&#10;qTE6ZS0ERWU1lcqMRl9L8yWbaqBgrG1NDccNi84HejZTlCJOEFshcewIWayMDook+6Rr/vjQCTVo&#10;Zpl1ra1TX6U/6ULmt1+gLGFVjEIbZ7avGx8WKapgFIGDGnCtPFrBppSZUJnxEEaBR0uVNIvs7g5J&#10;65lRbMjKMK5K+HYA7mbm1FGuzokm3vgQj/TA+pbHDem0qyK+dG2LRht1vejwoGPgZ3CkJsH6sz4V&#10;Pbq9ow4FP52jkWXWE+2rCmaOzGQl8gfqb7S/FX6g/n7tF1lft5Pu638k/lF1o364/5fX9W/uv7GW&#10;2cv85e6wG/kr44+sN1rFPAFC1W3xZLx3LIrmz8ogy2gyliyxsJfTCauA+SJ6i0E8d9woliEzw+iQ&#10;EGaB5PYlEM+aLmZQjJTNQSrwmSviy+M8ep99VqWYXv9qrpe3+Kja1dZaVT3xUz/jwwsUE/GEZKTr&#10;RFx7V0ZjGsr0Ryi0SsoIPfmdTcX8gCpxAqNn9rA/0QTrsm536WSyqjLLV5fiXHTtGFn6zCf6rY7d&#10;M47k2MqXu2R1DF2wVCAR5ctJUxsJIF1tpRgNU2jB5/EK6GkKvnqYu6IFjUHojx2hwd6dqQV8B5Oe&#10;04vO6j5zlb4tCFK3yXhOGDC6cb7c13KbtW1BJkkLsE7eYokfRcVVkpLbSwNVmRXnPpk5cFR3LJBt&#10;voSZym6J0qU3I7keAjEtTkRoGkOhys2XkrWUuFrbTCMrAg6CFQoOTY3mQnBa/HIsn4QMlIc6ucwf&#10;sCuz3EXJ5TBccy0/Jzj6FII1KuDuwqT2CEsr3Gorn4M06DSiCGyxu8BzH3XQKfOV0vkyV64hy6rP&#10;lJIQmDYGEMBeC8gsLPdp4EkuV7d2SOGhKiVlNycCgJlbgm4RIU5GZi73O+61VmYBmWMhOZk+yeVL&#10;BLIeYUwCkHPnBGTa7bU8YjZuaIhqE3r+s3w0GtjiiDC6u6/NvTWt6LTAmL3jtHoHH6wdkaGmL6Cy&#10;RJ+lGdWEUFlE9+qLwPovzg9ca4nfOZBIZ0CilEFVdCnVzNIpjBGxhqIRe09kel2vyDgnBC9Ehmhe&#10;SlTd17kjzvnx42eOcrl4St5dUqzqk6MjHad0EfXw97lJVk5XodqqvCPVQq29YPb19UWam2t0clMJ&#10;M0VJNqNvrzlUevhzboDXvrRlpskPvu77Tdr9fm9fixb3nfepkzqi5xw8gFcHGHC39/vLloSwBeZY&#10;c/IgoUBWlkEaw0Dh19eXm+V5nEOTMx4YU26Lw3GfnOtfEM4qWGu6C/hKMyfXdV0Yg5OZNCdIN3fP&#10;E9Ak5Uaw8oNmGw3q9xTg0BRwmTHAz2mw+n3f6BNImrt7VNmSWnN2ZxcB47LFRqezG5uJrIANhkbm&#10;af0HkBlh5u6banoUIykl+1Y6A6I8JnoyD6beUk2LRLR4kKqz7uYVWaQZl60EosJ3+2vzp9zQvQEd&#10;yDUJtS94IX1puMHQr0UQFym/0gm5e6epoXovbwvUClwunrTR3ODLrr0RRcD4LHpD+mLtf6IL9/uc&#10;Apbvo4HyKBBRZb6yfT1QPCeq6qBHLUmjC2TEORFGF5LuyzO6r8DMEqDVExUrJFTjpcjKfSAyATVL&#10;JKWXEj2PHh+IldaF16o6pPna0ZYTvpa7G7nM93LmEFT0rIr4RGVFma9KvK4X0PFSVe79InDfbzQC&#10;oMvi9zlxbpkXN1bV+z5aOlSdkyD2XsvXiRDUU6xEchlaftte117bQNheRThtAZbloyQvovoq4k6c&#10;sGLex5EsnPcxtCTN130IT6x3RMAOLNzfxXfxVAUtQJqd4k2Dz0xVlROHQ1FVFapZ1Tlvdyce7ecG&#10;yt1Woe737ZpTiqqMD60JCOsSAmeJO0jrhtshmaEgnFnCHwVlhZ8bIXT6yfclg9WNZ/h+VlGaBVpA&#10;GZEJGJe7uKTP/aKCERIGNdUsWk9NB9x8+SL99fP39ftf1NdIQyEUNGQcheIdEyqny5QKl8DIqDJT&#10;8chQCXoaeC2C56Tch1IOJZVOyw/BRHKz6I8VXDWNDX0Y58B3DJ85IPMTbVb1jKncZnL3FQozVLxA&#10;ZNHhHcXLb6p7zUa5AGa2zUBIDtzYJz9HQ6gDDD7ZQXeqqDJXUds1Sycya601wZk8CDBciMYGT1kh&#10;sqTyQIHNmRINQKl/jUBq3IykrCIzE5GIEcUw9wQDJFBEIk/iFEgrMprQrGJEQVpjhVlJPu1tvlar&#10;00V2GVbsZ3Q9scs5PtT9pt9oi5GnA28d+k44siAZppaMDVVPFKg/1VBUCTnMOMLHus8QQjAxlRdm&#10;Bdww4dg0G6MKGcfcK079848Tbzd3XwTdDYXIUFbQaAamsCXLr8wCCI2G1wIZz31OFRqBt8yMc5TK&#10;KWS4/ylgX5jnsqdSAJMmaLdAP4UGM6CW+6jRhwHX2svXfYebI7JO9u6YFbrXxX1pAH2jF0XNVziJ&#10;++QpZNl94iBh9r7DfVfmyUhUwaU2qrxS5F0AeZpFIVunXA+NjkpfIPzf/vr30R4qVEOsXRJjfxwK&#10;MKup8BVQMgxZNcl9W0pZxyIwWnRVWVFVzCe3lsF7ypbq8XieQGI284H4UOw6+xJohim3d/lGFeZB&#10;9vvUZVY0v6YJnQWMMNDkY1RXk0Sr+gVFrc1PYsyh3on9JVizmZnsljWtTgiS60yxUvCgetKakaaL&#10;1llsI+dtgCqfl+q8V88+R/pJCOvZCz0b8qF+Jljq8dHi1kg1dH+B/vmsG8bQFh9O5ezJk2Q3zFFW&#10;DexwCglCMbNPTrIVl8uqNVpmz2cfdDv1ZSTVWSy6nPLdqmqxC3xIbo3gJB7KxWc1ZqG6JjpU1BbZ&#10;wif4VPhb35ASGQnWfA9oLnhUy/XMVW7tQrYcwhN2t3X4fL0OcdHQTXcNKnWiKV3EvkrFhww0b6J6&#10;aPeMPhMan1xlrgBtPnPqwA+boG8dWc0pGMamYuPs+e360jnvgJSkO+ExsuWm+6v7ZM2ZeGqWvroE&#10;rNdSWRdgteIxOkEabTp7rk9WPVWynFMBfvYOGEmkZ652V5e//61uZHcPV1UFKmksMtsayv139U9v&#10;CQJIcU01A7SXF4DaztQlWpUaeVpZocS+K1HP3mMMLkdboy/53NLesuZJK4Js49WImM3vgW8ctTEN&#10;7MTxs93ZOjX2dLkY0EwDwaCfdgutQJfzJyZuY/PNNJkOeo2qHNVSN9dVH9XmkaOnMMa2V1T/zJ7z&#10;VJ+2ZxRqZoCPXWoAJ8f7tCVvra3vpbNevurz8A0dxlgxcspvgwUrpsIQ8vtxUYpgOnhmm/q2DuhT&#10;qQloenb7XMyndX6uWoFPcz/QYmmfc4T+wPnhB+yu4ekYOX10E3GxV3pWDmPQhCy3Mqa0gPQWfTZI&#10;vXN7vzF6j2Ntk/ZsaVv0tgSP9yvCjFEVFRjnN1vSpwnPDugvH+80h7xmNHZyzMW3s4dxTI8UuT4D&#10;Cih1q8AopWFoTL0e/nJbxURxVlJBSn2+ilTbMSGShPDUJgFUZcd44xOgOxhRkXe831+S0+pBn9WU&#10;I13wNp2t7SicT0pDVWjZfBbUQ+9cVEPxs/ga1tkmo4aE+THp1cPp+Fn03ojx1f45Zvn5VM5vnpvB&#10;iUL6Nrm15t9T+pIxMhK00YhEz6cnMFMjz2ketQCptjnAtwp79e1tU8s8Ko9RvCfVhNxdsZsZlR53&#10;gjHfnScGL1MO1qqilboD1AwFNr6BJ0jr16meF6C7h/5qU7UeZE8e1OvJ+WWBLFG2RBFUVKc30WQZ&#10;qrmMNJsbPQluNXne3DKq52kLOkixz8uAGWWSRdYQf7tg3kU40ap0E1tUphWeAQDd2YlJiQeAeAyJ&#10;jEB/5FiPtkVzRWVj9SkdtMowoXrE7XgLWWSlFDYgvj9WkTOiQv74+UYqCSDIh0yp47fMEy2qpJX3&#10;dlhpRPWTj0dVCDuGU6d6UhHFV8zK4YYUnqaZb85hbPIndh5tFHQSAEC9EnNjxleMKeOUU59P/MTh&#10;7Cs7p2mM+Cy40VyaAS2x+SCMT0LRq2FMoD4tmn2j+8p/M9eY/36q+//y5J0lwWnkh+X8BFaojxlr&#10;rzo72IG4xEhm0ogiOpDyQTZi/M9idLTa8rfjU/FBspQtsPtGc1xRj8ixvk0PxapFQXSMqz5BkdhP&#10;k3J0pmc1t5zjw1S0EiTUh7tIJOu0DFtoyklE0h2SZACoie15iDJ4xCmU8BG9l5kXcx6BzXjtl+2h&#10;5AL9tRuJrpFWsVgnwpwn0tYq0+DywBxjKWOHEIFCVUUdWtHgjQ/KPuX9TqP0+RCZibozcvp9O6xW&#10;IOjQzHo3ByRO0wflL8Bf3F/gD+RP2l4G1vtkVL0z4Y2BbvCCXe7bHGQafkW86b9s3+QfzkPA7BhF&#10;NNdNyygsazbjUFbMpu7eZgpz/VFSgCgoErpbsolic2aEvKzmb3FmGKFnpQH/gm703ZDCcLLjKPmR&#10;iJQZn1IuFFoUKiLNHUjfbhokZ4LyYd6TDBSOQ+9pQrsA0HxbizBZHUyFlURXzR7nC1RExImozIj3&#10;+w3Wr68/SUQ+Sg2ZFXmy07cqdON+dt5ek49kVgWQrNp7m7ub+fLr2ralbrL2dV378rXas0D0U8p0&#10;nYjn+ndkwcrM9zlx7vu+IyLi3Of969ev930KNO8R56DlibUW3AlKYvO6LusWEmw3kfsz00XmZedW&#10;ZiyJtdBdGKu2ryoqKyPi3PHrvt/1vO4k3QN7D5jwgOnO3fFUbuAva/8FvLI2sd0Wcvlahd9ol7lY&#10;BUn/Z9V/Rf3Xql9rfbGyu/vYcvq009Sf7gr75FUynzmQt9njYWR4P+J5nOoleeI2WnazR3+Ucxpv&#10;1FbBVGcjULAl3+pwTjJUgK9lfcjTl9Y1uyAGFJmRnwK2ffg0rlIfNUIRBhby5J3IlIgBoXP7eBdJ&#10;j48gS31ADaCqYlIeIebW9Qk1ussLGFTlADIrsowfmVXtaz7wnFF/iCoreTG6m0LujKC4L6hSxbUS&#10;WWCdzLW8UCKaWRNMUSgzX9Zh1UTEZuSJOOdEVWdNw7n5uNV2KJ/07aGTtv8iM8sg5A2iAMTcKWX0&#10;EuV9orEnqayqiLSuLpukrMyYke+vr0SttSafEBGnZ8yxv2LkGZDmrJYzyecdMzTbcSaJK/+TKUqY&#10;6zDDlrvbWuu69uvHT/fLzLPqfW6hxNpLMzp9LauK+z73/XVOl2c6j9Bqn56Pu6WXsCwKUXXe73yf&#10;E/eJiHNgPWC8hmILjdqRugRQRp33Ev1rubm7771fRlt7ZZUZimFuiXqtZcaQ7cQBy8zPyelpYX8u&#10;DRVf71/3ub++vk5k63Lp8dll42q1EhZ4+b5eP9zX63qtvX1fZnbtvf06kVbdQQJfyzfLjJb3vbdH&#10;5h0HQBW/fv267/Pr/WdlMIm7uBr70GmsSl+eZ4agyU4CZmv7SzavsYm+KG2oJ0SsE6HEimQ2wMnK&#10;UD3MjWzpCJTk/IlzAmBWlDEyqcpTJZqzJXS2JBXWh75BqjLTDUpRXtw/1s97OGxNHtUNOTPGdwxs&#10;FcmepUtkK22QZOTR1ndy9fGeKOnBU/XG/J4XPymttdJ5o52UZZ5wdK2tgC6rx2tC9HHzKal+ckkM&#10;TXCgyxaxe+LbsW+jhydRvggb4ckn+SrASTOvYlbZMnfj02+i2Dbl6MuWThYyVBktIxLMCEv8XPYX&#10;1l/Jv4P/696/LZEGw8yP+R/Af0P9QSTzZ9X/WvxLxI/K39xXsaLEH7Rr375/pYNuIwROWJx89Ff0&#10;VHFSkT8bz0efO/c6WL4eYVGEGAzMSqSJAi08ima2DFKxlOeXOJHGiWn6Z6clplhideWVZmxWJR4p&#10;hBJ1Pr/NDQSqFdYVcZFPzmTWhZU5/zbBmJjlYkdhCHwhUiM6dc0JNJ6jaBld6NW8rMebywXrqlpT&#10;+vqoiNvhy9dujmxGre2kVUzlICfAzFxr2RD4GkcV19ad3S2y5lJO+t09CpaRj+7p8BT7Mcx7MJFO&#10;+0SVnBz6SWw+eV6cULioRqNP+KOAhFaoh+XTxhYlql8hdAE7wQSeGJiTH1bBzfa1rrWeeu0wrWHO&#10;rIg4QjcVJFuIV6RgG1mt3nfOiYgBl8Sh7y3r5BNcvpV0RxxtnHfOBZGwFM36LHpmsmGuIqXXFUpG&#10;I6MqI545mOa0EynGpLViEAgOlcomCh8af9Za3RDipJb6WqvU/poal6xCRLnugbEyty+gslsc0Zxj&#10;axuvjlyi/yerCrX3peun9+3GM5EDRMvm4DmwDKnRf7poDLKZhaRCHUWMupM3U9wN8VyrivRSITwO&#10;WXFC0419eRs6Nq0EAKzbG559V0dxVt33iczvxP21FiaSq1Lkow2NlsHrEnob6g7behUB9FxscxcR&#10;yn+86JZ5sCyrTp47j29mnF4B9xoCvBGVUY2PVlckCzLXvhbJX7++iA/155zbe6TJOXHrrWV8MlO6&#10;zufEWis1U0WpXYTg8RRTLcLXMpFslPSeQE8mgWptKWE81LlPRlyv675vdnOc6EH+3P0neBObnGXn&#10;KFhNXxLszOwSP9GDOJrJfe47M8z9ui4nUXTri3PuMJqbVZSJk5PFrIxElgFOd1hFoGpLSjIyzrsS&#10;y5dhPGKRUCzR5suMa7mqeVVN0/G12lwlkUDkXsuAinDzRlrRrPqKVGfLyQNSVXU3ZXnt7pEVKTae&#10;KHc3pohjvrEMNOtcoEuDJMx9hkFnnEMn6cslhl3n6+0Gc25fKDvxLlNeKN6Q0zwDYm0mhAO7m0dU&#10;JsxcYre0VeYdFJmpNyaZJ0KClI4HZvHMjELRAhZNfBaIoXEKyiwNtLmXi2BGayekVMA0I0IwRB0R&#10;FgGmeCeVIOW3aDxxlgZr9BDhJ75Cf6jRzCtNIJUqDg83TgGVqKmqCHQF2ayAR4ANQs3l691MiSHF&#10;/xYY2QGMuwvXMONyN3NNna4o9MQAOLjXeq3t5jQ+jPO9FoD7HDfLykAlmKUT3C6+IiMPCjKYUZlV&#10;NG5bkhqtnuRAt7VeP4TNyXufVHmpr6EGXHBEcuIokWsKik1N0900YMaMrG5TfNJSoPR+avWvBKqM&#10;DlJzcSriWtsM270q3b0QSjx9eZxToyXhxkLMnGXZmI6mFcxov/IcRcY5LVWR6U73pdBFoh7X2plh&#10;Tts7QdvO5YdpdBj8WqdOAUnztS5fr7VfaJ2V19qWuYhF1sk6YUWrQiQykGXCeaPOiQKcVxSDPLQ3&#10;8AX8SoR5up9EkAneWf+MdxqBinMUp2u/qgfBg5JNYcW5M4/APDTGHMhwN1sksMyybqKWr4OUN5Nr&#10;zshzThf2TkrRPSsFJylxEEHQ3XGiIs3/JctoHyHREHOBnBqMHnGeH0PVakuHtpbLIPdqlCRH4+pV&#10;MxWWBJ1cy9xNsvVIIIoRdv1cf/2rQrQhxksAx0io08k13VskMSSAqDT3UKerMsLCnRVm6FbqLeyF&#10;A9V2FS8CLNFGFOGjIFGvyBLEOgnm0rs80x6qhpMEVEETdcT2c3Nk0qzJHoZn/IX7lFFY6vEzJWgz&#10;2WzZGiZMVTx9zmW0ZvpPR6bShJYB1nAQpBqNhsjTueyYl0lvn6qRUonqmpmyfURWBCq7lpBpJAKR&#10;byIJyo6p/p1FGMtYwMnW84+qIMoYyQSjMhrB5PSCCuZUxVehXHtfiAQFwDpnbxPzIGVoSXJtpSIx&#10;/aT4heY2n9n/x0Y3GJX6K8ETQ1NI0AoBFWQzQUR20lgf+5iF8u4tLBoRQiQmqulMrXxtFCqj/vmP&#10;99cvOrIOnuKmFl11L3imZlvpjkd+3ed9qy8o3sckg6//riaYKdnX+piZKonx6/2+b04xS3zrJzj3&#10;mc6aT984CuhSaURtN+WGEZV3Oryim8mV0ORdeYpmJ+M99NM8OO+IZCbeJ7MsYZEZmSfynMhT50QV&#10;IiOiZ/zGuQ3Y1kkQppsdXZuTIK7kV52gucPc//7Xvw8jhS0KZ1VAslPJAcKNEvDImZ1csGZcQaQj&#10;BdHDBmmlXBJodRVVo5XBaTZx242HeFWlfBP93A+G2zRKUkHPww1FVzr0YzqQwrv4iE4Zk9bkoeZ6&#10;PCwcDNOCGFmpJ7VllwTZBPDJpnTUuowhM9TPNZ85uIZKlm0aOGnwPPLnBxub+BSWVCNTYYyur2+6&#10;Ep9prVVPKVjGrLN4YownAEPpS7tMp9CvE67Bx9uITIA+hDY9XIOB/NDTiqaEVn+pbKmJU9r+mZc8&#10;DAV54gHihrkA1KO+idnywlB+tKpaRo5EUT/OFOsnVJoB3E2MeNgeevPHxGl1dAoa9C+AGNnxdjzs&#10;GZEkmmLQ+IsSDJ1YfYpmw2g5n9oC5+BZ630S6H+lXl1tz9ToB6GZNevvVYzWj9s3gfPB/cDzSyuJ&#10;YSZ1tZa0JkgW0PWkXo6uzWSznWdpZjm1prIGCv0xh6IU+Tc8RZbZY9J1kDDvLLZdv+8k+f1djw8q&#10;UsM3+q+bg/s8TtsTfigRmCeidJXb8aPGlBOznySt7Y5cZdFEYu07DbV5NQFD2KaZ99p3GX5mtTQ2&#10;oGVxlgFMZKEIE1HKuiPTID6D0Ht7rnvVQ5qRCe2/GndKGWH504kr5hjr/+rbgSB1eNvzo81IX5Ln&#10;a+ZAPooRBHuyw3MnZ8vbMFAxYGnBtH8fGohe5GE3q8r60FgmMMDnY7Xn/hHY73dRePtoyH2znjrA&#10;veD22AsOqPSYTvzLP9OQiKbGNM38ORRjzOdfNqrawHKbSD6Htdmiuqsfo60Fql6tubCUAM+s4fdH&#10;axbWvEgT9Hr/FFAMCPB8QZ9WUNPaa1pdx4NK9JtzJnXSZXAeO4cBTHpXuw1AJtqanNs/+UiKQhFA&#10;H7+apdXjzKLXx/Q+vrKdQfU4sse/fMqCTcgiPi/f7pDPeo+lw0DZ9jHZmbJvaMOVTajQ92ZF833b&#10;tsr0iHc2z6PqmUDFmFaPfo/KiIjMPHHH+33Oicx0yWFZN+c25QXd5dCp10MLQM3vQZR2ryYGaMVC&#10;gr2u8P7pJvc3U5rfvgZKnZHoftiyz5H/WIOPw/38vzmw87tvMcbzS+QJfWUbCnOna2auLzMiEiz4&#10;MtFNusu+z5WAWiMfmQSm5oyaMiCERNpIjTZ7fpnZuY964s89UzNyajSsDEy0A1L9baYsRQDG8qW/&#10;FNdBgVMXRQpQf6NxxjVTWbO5tfs24cu11wXw3LHWhvTMxnnqWGqvu+hCRn5mxOPpBOrZNdow0FwN&#10;tJ0MVdoDCNHqm4Vum2uPljXmknysX6k2SVKUKZUKKht2RO9sFd35LafTXfhcVjyr2cesS3GPEanm&#10;03f/9wRIHe70zzx2Qg0hANgjezBhgPpq5C+E3Gmeb86JLIAm9sz8GHviUmX1yn/OMEDxL4WaYcwE&#10;AUjer/D51eej/4fzP9YxzbjKtkMde7T/mNWq5xukItkwqOH792Qnup/72BUQPoH5Zztlq8QiRvul&#10;GUDF0vALWvPQn7dTWJrIdqBjctHZ88MbGKc7byKiHmlKrKZgr/XsMAEfS4LITIWjPnqigNSZ0CFA&#10;jtMkmulL1b5kb1azFuw5Zc+pYz/x2HobF9MOtlTEIrl86cKoakwKcQ5XXqo4Rs3wOmhzyBsosI7K&#10;xocQhrLsdEBDzAsNeculJRpUUlUAJDMzOAAOKo12KpdG7UiAAXpUaaREZro5C9s1q0Xxp/R05We4&#10;fbk5SpKQITgeCSyTXE3votUyW8vu+7iqf+5xMqKWL9LOuWEWiVNJJ4x3npRQZZaDVnXOUa9td2A3&#10;f5ib/DfjlWUZ/7b8p+spKhKnEOSpRNWiMePqdpbCsshar9c/C39UfTl/mQUXzaEAu2urrEpf8mmh&#10;QTNsvkuy+7unBvlsGeG2hGJkZmSqm7Kq7vuUasIVLJVATbxxn3mFmaXRhNW5coO/bTR0R8QL8R6r&#10;Wh0TFCTwISuEavqLG8i19vLt9Nd1zXSDgY1b85LSNRmTzqJU2Zo3gOYQeLEyoougekEqWYuqOufE&#10;yaw8537f78ioQpw7MzJCA0UE4UVGVmRkVLzPLRvTY9PNfK0fr+t6Xa/ffrgtd9t7m68nMlFJknN1&#10;vCvM3StZfbDjfn9V5a9ff0bc//zj1/2+48T769Zpj4ioUMwv7dJlfvliu2pupxRrI9JgM8YUVcWC&#10;JmKTKrlqE72yzvutCvad71P3fb4i3nIp30wcJlgDaZW5RL2pdNL3WjQHNvgb+RfbP9wW+cP5c28n&#10;LfM3Wwp0s3CDf1T+N8P/jvgn+KuVfgodIBaBtdYTP8nvVxXdhlEvgRrLrDjhTTOAQiQ3Q0n3ha1R&#10;xzabqlm7+wSRk7+jIsPXC1G+/KhTRZa4O8F86FAygnwEzZXPdaYGZuTeCyNf8czwIujGjJBEd3VI&#10;rJxo2pUfG01rqT/SCV8rpAVVSGmmmonvqOvxUK6MXebsvKtQWdJWMfdE+hC1CS53NXdCk9Eq0WNn&#10;O/1iYksiCOQQAmSzbK6e2Ux6cj/3G10Xt85vRtJb3XYnI6IbDQpwc7EwI0tT+SYwK0GlQmwjTqkx&#10;EyXp30AaezGp4zEO1RpPRZyQiJr07WQW3M0fZt4nHh8LYw7gxBlnnVGxlt/3TcCXR2axpIYVkRrL&#10;2Phq11wnIGKRjCzbllXmzCgJcHcV0fjzx88fr2v5Je5Xoa7rIj3jKECITDiBELfWfZGMOFFS7uGR&#10;AkHm3tt9dXceKiNFEv36ep8Ic4tINWhl5JIcJxB3E3fNzZbV4DhKu9Zar+tF4sf1+vHjx+v1Asr9&#10;Q23KzBPHfUXE6jU57u57CYM7ESferHqf+89fv3TU3l9vha/qWlFNaK2X7ufer45A1vXbj99+/vix&#10;1r72j2ttmoGx7XpnJtRO1lMxBUIttzvyft/m65zz9euf7/ef5z5xn0U3ycECkbXX0k37lFiIEzjn&#10;mDnLSI09nWnBbFWwc05f1EH5pbKl9p6MnJ66IbYY5V7XkqpoufuHSk4JV01oqLR3ewOLRmQap5kZ&#10;0q1JwX5rreo2LlCT6SaPeIgp5IeyOXUdsSfLmywI0jK7HXVQjnJfdOfMbmuTWzjn/QAyj17pZEBA&#10;MSpbdrYq8ux9aYiOaHyi4Ky13EfGRl0B1kNcOZuiDzdrnfgJ+tPNMgKk06BEqYpGNxqbxCbaNM18&#10;OVLhx6KxNPaRjWZlpC8qE+iUBSncwmlGgyFZBKy4M//Xa/3fr9d/gf2WtfPkiTfTyIT9H+f9/76/&#10;/n+WuOy/0P6v7v/LXv++129Gr1Tw+Y/Kt+E/kP+IOr47oim4L6NX1lo740yKTRR8O4tue187S7KX&#10;y3pWihlxNNqP2GtVpXG5L11zFB8S3rUvCRuqEUbSTcL/PjkwqaukuBHZzdtmS/7LfXWOVjDYkq7e&#10;k14UABPpxek1mUUVxDPTGFnBdNWjkBkZCkvuc+TgzGxfu6ruc7uvqjq3rDFaxQ3NGK6qziQId5fI&#10;qISZOamNmYn9WYlmtxR6yBWyKiZvHgSREKzdaV71NRWMII9K0Uk0s54psoup4VYMgOgURhQjkr5a&#10;BkkLPVkmzM3XmkTqk0aLQNlNc5KK/Oji+ORBde6AdbtpZTV+/iCGCvw4hLbp5e9dMLr7tbd4kznt&#10;nSBm36qQ7GH02b1eVW5u5ufcghtUu1X6gBIbr0hY93oXxTgSApZZlW6+3CpFi0FmXXvlCdNYefes&#10;CgkgdVrpeht3l7Nj43S218JU1tx8u5/M5Y4sm6qfQjICa/VjtM93y9NsGx16JdEVRadIqKLfnaOZ&#10;CdMCwtJhNnKvda0tUFmZsQxmc0DNzFs5r+MZNOnH3SIFvwueotsaK9tXpjLNPSJKNXigVAUjOEFa&#10;Qi2RDuJaq7sXjG4ekcv9zkNfBNxXSaKVdU7kyLbtpVSFLEY2AEVrm1CFjL6Yz/nMLPfN5j0/eQHX&#10;Wuhh9821AutUKklsDRNgX9vdzfef517bUVnL3B3Glo0DlnsZTxzJoZz7DZSR+9pPZ/m5T1Wuvd/3&#10;21qA1r6+3iK9+Wpy1fu+r3Xd91lrvd9vX2uvrcO496Wh1SdCViVPiI7y9fVG9rVyszjH3c8dCu8y&#10;qyfRLz9x3M19RVQh194CCvbeQJ37/vH6gdZFkoowI4/7Mrdff/4ybylQd4dL6ZTdf4Qm5pIUr85I&#10;3wtkRhBqfHAUjHbyrLVl/K/rOnkK2FI9dc9IvYL12beehGv+48frvu+9d8bJKr8u0b7t2pWhma2Z&#10;ed93nNx7X9eOSNJORLcikPd9kyirAvb1qipzpxpaTq61zjlrWWUZufcWEHC55zQlcopoajwDaAs2&#10;7MzKR/rOAXdbthZglVxrVyRZ6pZSpUU00NfPl/DFOBqKF3g6arLuO1Pzf1taOktnVeTkZ7wqeDJL&#10;jfdHVGKstWSmrYyA22oGcweHhFuUNBm2+65aRZp7xllrw3wo7KioLC5fo/oROnXsaloUQauIMls5&#10;h6ELMVxZKYliEWPESjdfqnUtiifMHh1sZuZiBLirqwRr76paigMzr9dLVjEzHidUaPSPIDUXKLIM&#10;r9dLCaCGXFMzhdljHFpOeTBZM3tdr22GClNTipuE3oWUnknokAmDuX297+0bhXccTb2IVoVM0iNi&#10;mdM9CpIaNbP4hlREFdx1pWp6aG01NRzElr74sK8kn7+WQ7BPRVW6r27GYAtg61HlIzvWzjBfpMXJ&#10;ypKItBklNomC/KyLKNd4ZrGRNEj5TnllFZy2TNJrVhmZt8K27F9x8pCGKnfb23W0zLyq39596eai&#10;aGZc3T+SSF+7CjDsa5u7r0tF3svWpm3pJ1RZlRcWeNmytLxjc+VJy2I1Dw7daV9fcU75OXVgaf7O&#10;wto3mWQi//N9ongSdD8oVrkJuzCa5bllQ4S3u62IYB0bzImc6q3C9Dq6RxFRdbo2l7WMVVAHQjPu&#10;NOSdkEwpDDDkCcHxBbgbVSPbLVs7ZJsuORGoUdCsKlTaTAV097WWDFY/G0zdGqIoab5I9oD15sO5&#10;9y1zU6uX+rENha05A6/X/v0vjeRQFSileCb8VjRGRbMP4F9T6TDpiWQn+9hW7pk0MiJpVlECmzSO&#10;CqiIUyWWrfp/EJWRlShx3DpHYx8/TNduB8ZZVdWxU5UmP1SmVRaa0eRmIeV8pC/vGqBUTK3cOxlX&#10;meVay5s5rXyNbYhI9dlwUl2VgdxcmKHIKFFt5DNK6tyFigpaZaUv11L43icys1hQXiFWhskLZS7b&#10;7WQz4h3iE57I5tTRKKpoIYc6V0QAiUcyg6F0uxUqTLSWOBquRTXrijlgGg3U1fYji+jmquEKL3Kj&#10;Lxeb31crLChxcFtKhPnhgMHYaiD8FK4ab1Qe0QqVgIDERtSnr08fc7KFxkwFD0AJ8vSOtvZKVEK4&#10;yXLJFSLj/Y//oyq2OQuaLy+1m687vHBHKnEzZ0PuZEZkBd0yyy8/d3SPV0rlBHfc97mr8qQUWmHw&#10;yjr/+Ye5FSSbvSKPLodU2AV8CFiGGk3VVXWSsHOCtOX8er9PhrllJdAYWgROoDKQ9ev9ft9n7Ut1&#10;8/fXnWUnowpfJ3+9bwDv+y0JEqKkPvv1ftOs27ozCaymlASIOJlRvnxayKwqX9fLbDowhXP9/a//&#10;jq54EmJhOJTSs2CtHwuWtd0UzFmqFtd3vgOU4cubo3s6xWN7Ks4d2sFy0OmyLvqj8C/RjnX9s4iq&#10;RPZVpKqW2UJWQl5qSBjtSPGBYbuAWgWUfZiM4HTd9JxK/YsmfvSxtqZeDCA1FqqxZ5UH7FPM+DBS&#10;H/pN83M4Hy7QvqZRHEPA7U/QJ+VwJjo2UqUhh5dpnZ/Kvz2x1Ng7dPW0E3ZZSyH5mGL64IP8RpVs&#10;eKUkl6aVVAJf7GkLzXgbLuZzn58EeFbzeR3SkJU17OBGyqwXX/9qnrUjxGfj2K34Tcr5xK8s8mkM&#10;7dUbAseUiWk1FGVyzuhsFoeB18zKx5CJ1ZGqED6oTS+wNVZCJbqKujDv/g1s+RQBqh6+ELs68GxX&#10;T1Ofg/qsWP+EaK9AceTmnkey6p3Mfm9dX0DKIvMATU5FO5cu/iqLbkwGhfbEQgBQpflX3zgbzSPB&#10;MEbY7ZZVw6Qr/RZd25wL1u8rLl0T1T43sNjf262w7HhtUKt2GGLrN2P7Q6qzjhWQw77C5zA8nG9O&#10;kNTVmX4fTQ0gmzD63DGaYIXM1iPsFsfCLEKBaaoHyWJVViO6Y0PE8OrboR5xLa4WrOxB0zgPzsGP&#10;MCl67++g4FNbwlgqxZrgGMDhBT2Q33z23IDmazaBoDFu1cspDlo1s0bUSUnMDtn0seBzGRTtj33q&#10;Q8Y+RM92zH20qWDoyhT6+vSJZEPjH8Z9Pb/RzLLpRiDNnej5PuA8u1Y3H2tYAHoy7Vhlzmns5x9A&#10;HN+WVkdu7rGesNosD2uVz94CEqnu/gXtOhvQZn1Mi3DTZ3ubtdrKuZz9xRi9b0d/LFJfPA5D0Jvj&#10;XKhvLRJKWh4C00RoLLacdj2FCoy9ap7ss2uckwwUraA+536TVtLQc0pb8XOtHteP4aMNAdmek/qc&#10;3zkyqKyyFinpOsk89iyGuXiX+bzOvOHH5z1cVsUMcnLWwiq0x5jxESdqslDf70JlnLgjKjJO3O/7&#10;nIhzjHZd28zq8wl96VBd5weU+oD0bz9UvYSgqbNkjpvhObRQHpqsjniKINwljAECGMi+mW1zH5/N&#10;em6lXn7ardCzw4GnNPgdb9Wv9gQoXzqtrCqjd/eqs4OVKluWp7YNG6Bnl1uNoD0AlQ9LLVNmZSzy&#10;RCprVQmcNEk1zMFok66F1LQLvZqKoxNAtnnrHKP0UqkKTZ90E6VDf/BAUVaBLGh2Xt8R2Yq+YVKB&#10;7akWUm/93MCPH9HpNTg7qCvQvCptmdnKhKil5aXhhJp0PHbv2TAbZgXUVGBtdRk9Gnt6J8Zs9U4a&#10;qCEm7O1orklzlOf2cuKgiS2+b734fPVx1+CjgSf9i2oua/u8jgOx3JULRIGtdKIQFVVwUTnNx/J/&#10;IrYJDvBce05EUe1QBUWCnXMaCbeJDbo2NglkATRZUnvYst398gm/nlCTY0Q+hmhiCwBZocBKEVFm&#10;tIZm2xBMPDFeTWF1zaXVIQQeGqnIQzI9n50Yc1dAWZVGaiKDBUM9lsseaw3/lqhwnqE3RVOA0QFV&#10;jfbD0wfysVLf7NQU8vuwWJMJPj9vI53ba9EGrLi8X6ejqPZ01oxbjCvoDOu7bamqOQIghYkBGAC8&#10;Wp4B+BxUCmzqiZ9ElwJQkaQlqBnMphvPvqmRoTqNzYVR8aMaQ2kQwQrbd7bSnSahgtEL65PsFVKz&#10;IXUBti83ozEINIAMqYaQYIuaG5va1W3N7svMI1PNVc2AyQZH9l5FGj3u4HYS576NRCWt1EEuJEIb&#10;EZpPnHCzqACdlZJHqkJk6GiKfK/YDlLjazYDArHobnYh/5dr7YqF/N38stRBjuKf5wRxVxD2w32z&#10;XN0KjmQd4NfJX+b/I8+9/NDugtuCxt88Suk5nXgS3QRSPYsER69LRVwFdaIxRc+yTOuphQFDFSKK&#10;tN5fsyc2dQmJofGGlnSqvO830SqGBkk3nza1ZkZvm0moCCEe/9x9l8esKLa2nWvuDwjS1DNNs5ZB&#10;7yhw9PlNBbDmnlbmJC9mjnMOaQZjmcaPyqKoOV9YFFkpsRNCExVpBqmLqIM/D5rgzIyzlxMwX8n0&#10;xbXX68fl7tePnwTd7Hpd+/Ku0ZoX6pzDttlp5hUhHvzQ1+r99ZXnALjfX5V4v++qylOvfeU5GWcq&#10;47XWrqInfUq7UwQD4LYWy+5zRDJ7Gjq0iecECr5EXIhzn6pK4H2/3/k+ec55SwRJfrrHVE3GwB7f&#10;ySFwJ422NhMXsMjfjS/fi3TUT7dltMqXudsiLYE38u3rH4j/Dvyj8K6sz/TjMjOao2pJjg8AEefI&#10;3pirwr3ucy9bwkM7gX0yEYmjiELarqDInlbstrJKXebSYS1JhJor5Opj7RTQ1Jh9Z6xPfjyJC0dC&#10;WKSIQkgmx5vp3h7E5jkq5gyU90D2MPPKcrOH1znJHbS/wrwSoDknqOYo/oZYaMuXwKPuGA+xmcXz&#10;aLqJ24m7rPIcozmZkYo8CFSdnoACnDgFVJTTKFEf6Qqj1CnEzmW4rvV+v6nWiCY6UGUS++aoMjNL&#10;ejYtBbqWF1joQWmnUkY7NXRqpK9RwqZLKjdGpJSHjBGxaKLQHY148w6elYg5zbphppW92pCIvURN&#10;TGN1Jg6SUbncs8poe62CZMzKzd0ticxDg7vN4GBUhY7Qed96LzzicOTX/TY3RsdEMkyBun78uPb6&#10;8XqRXOvq0IJuviQo4u5rr6xIHmNs85TegdldIaKYaETqZvOlKV1pdNDu+42sr19fJyrqiKmQCaqu&#10;kKnTVQd7rWAgSyJB4yma/CrG3rrW8osmy11m/vW+SfvxepXEWiJp9GURB+LiqxxYqWvz9eutlsLI&#10;yDhGKrc5dYzSiCLdCtJcOSB9rZ8/X6I4/P76i9nKDGyKCztRrmccW4z7rL3+/POrQgpNluec++uc&#10;d9wRd7qZu8WJqLqupUshiMe85Yja7WORhuJaO+lSDI5mKVGtv8tXRuy9AWTm9hUZRp6MSBUnuNYG&#10;rZx33NJuvN+nUOaMnpkDgjeGx6aYyWCOjOxOoayJxKjMoZNmUmEnn7b0Dy31AYQhmFP7WlUG0tZA&#10;oPyEain+ULKp9vEoiItEWE93VQcOn7QQk8sQDtD1P+iKrBkJU3N81knpc61lUgoY9r/sthkiWrO8&#10;qjRk8MlpoAIwWZEaDA0zmGeezjLc2UVf0lw65yTp+r0GikENA2i/hkkxqbYxd0OV0Za5GJB5ssys&#10;7r/i/X/h+u2OHyTdfvgO5O/0Zfsfxv+67Q/Dv5n9v+z1/1hrG3+AG4lKLrPi/x5f/yD/a+U/ScCy&#10;e3AxVCdC8ieEeOHmgpq514usk7H3FspFs6qQ9bHu04awLgBAikWEZjMQYNzRdI9So0vH/RAfsdEp&#10;KboViLW3ZNdHTwApFksx79zrFVHuVOVbV5sUl9yM0plua09SbFcNG6lCq59K+7PnxWOcBWgWebJH&#10;fstuK1BUR2vRmFm+HmYb11Lbkob3DTXTjWxt8up8B5lpTo3rpD1JHIGk9zs+EyEfmiZJbNBYkVAK&#10;lLBt1XMrOQkriqX49Rzp3aavrgXE0TRnj9PQl15tbpBywWfWLSlOs5v4W89VE5JggC8HQcfJYFAc&#10;XNf8zRLhCYUy8tx3iMMqsrlrKINprmvi0+qw1jKzyKBpDG59fX0JiTfg2ttoy/dkgHXuOwvFICCq&#10;xzIx8wPg8k2adr+ylpnZElFa44Ag0gYqTritTA3ME0TIbZulik/DVtZEE6qL38zi5LW3rO7eS50w&#10;avX3wbye86AdwQC/5qZYUR++2GnOHenL4x4RON9FRIVnZUaR7mv0/pmZJ+PX+72WI9MSZeoRUqle&#10;+FsYaLC4D0VpYhM7l4s9A8AK6V4nEmBOMU6PHpURakqGE6YfsA7L5CX7eEQYnXT0jD7C1dWCKlWD&#10;xLEAjefcgAk4eZkD0jmhCuXiGvatbI9ZAN5fajKva213z67GilGcA9eZiqn3kZXXyCh3EymSe13l&#10;5tcqnDB/vV7qkahzCrC9To8+CBIKGq1bFqsqI1LjiU8dxdLv91smSG8tFCEkKJhmbkCVce319fXL&#10;aGoOyQqhPL9+/Vp7MxAnqvDj9cPM4u7jFCda7CrKzK6t7lbLSsVJ56SZhdh7J7aA68p8i7jQSJpy&#10;V/P+pYu29nJzjVhF7xLcXedT7EwZbN1ighnpa6k6mSfAsr3KUJlEmdsdp1ir8+5WgZ0dFGSr0UnU&#10;tN+lTgMgiA2vSBgLaaT5+vr1i+SPH+KSFikWfnVyT6zlJODCndY5cTIOkCeclpFloNaTzMg7AmUZ&#10;uWgZafpAFHvqOjJK7NaIRNa11xKlaW3aIt3oauWGYRndTf1DcR8j9t4nwvYyojJEqkhkzoTGhOab&#10;lAPUkTNIyPKcm5ItQy3fDSm3mqnaESEayjbXNUHT3ZCZZi5d1ayiCF5gCD+vrDzmq8wKYtObfgxg&#10;VKjjDsAQshFRZrTlcdLXzjzo3LS9bpbQ1Ia7UZUV58DdkKIcibHBkC6da4AEJNFDNxnDy5cIdi7K&#10;D0DQzbXR9iCcqGW2lCYASvpk29dydpmbgmL0Fd5YdGN622DkctesOYksBpCV24ylDmeKaJ76ocxb&#10;MbOK8rA6kWSh9tp3ZgCRwX7NaEa0Bp0JHUKhUuXuanaUNERZOWX+DFq5WyUyQ1OLSlmnfG5DzzXM&#10;E+p8mmEpRJF8nZsphzcoOjLl7uSC3DTMdgFkmTkoenSRVimnieJZa4uZ5svQI7DTzNy8yLVWnNCN&#10;PhnPkXD3rDT33Qr0ppNsbk5fUmHZ6jf033/7fa1lZZftZU7UIkz01QjcsWHxDhqZ3PRVrHO7w4E6&#10;KVNZmV+RhxtYKOO17rQEfkXkQlT8iqqyRCVYQNxvFs7MeymNUEdlRef7582KzCDK3SNPoTLDzCoO&#10;qowIqPlE5dRosJoki0wzdbvppoSwc3NHdu0suvm1QKxrc/mJwGd8AVOzU5oFoMpqIQ8L67rMmOeI&#10;XmNsofcTaetaboho8/iR1e+gzIgfrxcA7+mmx+BqP9gwLOLaP/7tb+iNMNOkQBLApldmMV3xf2HR&#10;QarVqgoOEzUz74OCu0c3gzpKuOrK6KIVzTKDZmbqbGf2jOvKrJB8DUWmJMmqUO+9deynsaKq5lRb&#10;U5IscyJDVKYuoQARsdYqEgk12JqBDvHDmSBh5tvoI+LTVQy2Mmg2h9KMViECdyPEop6OcrCSIVTR&#10;3Ktq7xUZZYwKZ2urTw2r4S8SiCpU5K18JW7NkykWEZFxWIhKApWsaIW4yIpqvRWZi0DrjKJwkFmo&#10;gMPLkIUz9OJoHqSa/T4HTSzaPCKgf5C/iATV7iVuGCEeSRaNZowMBArN4CQ4yIwMfJNeJDaois/g&#10;mQQ1WUWOwcRqVKulyiuVxTI14e/lZhaRcpnyferUkPWLuGHMc8cf/2Hgphj6mciX7ZN5Z3jRlhF1&#10;n1jbFTlmVSJgcF/v+wgQZVlGIjIS7/sWdUbF7qqK+xC83+/7z19qhqc5aInSgFKoQmctnt1ZNjRJ&#10;W3OR0eUynKhypzqXMo8O8PtEivOmqVxrRUVE7uv689fX9fP19T53VlhVSPnC3+ctja4C78j3fUeB&#10;hDudlOtqGQSrPOX0mpgfg3/mpyzLqPS///53+dVJGFWVLAWMU1TG8FOGLyKv1foy1bMtujyOSk01&#10;lFw/m5XXtSJ+iNAgdGh6oCxRUBDV57aaKdNfOdXKh1ACDCmpVQcU/xRQkd+NLI0fbtsjGciGubod&#10;qP+EaNaGHDi6gt5XuuZniqDG3hJseWLpKvEzebPvwUNv6++seXDZFBo+k5OVX+IRR9A4qknonxxZ&#10;n/yNW9DmqfB8sYowiYfTo88Q2t+71jalVCivroyBTzVYBdf6fGgXRKaIBXByQjw7+kGNusitKs9I&#10;ds3Dcj5g0KDP3CXSBkgDnhee3xGjxTY/QDzlmi4rTWVlSv+9NTrGQj9VBQdbiK+xFsxVQO/tE6Rq&#10;iQoYavJTIH8olU8MJ5pav3f/9tleIaWzS6gPa2DOPb+9G+ZAzv7y2U0tZjPu+Dw02YzSeYcS37hQ&#10;xJxNfVR9f6YHFv1+yIR3NJzVJfh67l9lVaK6pPVdgEsf8I1xpl0fZuholAoiyrYI9tyxPu0iPcwf&#10;9B2efegqkxhCJPFcyFYt698/y1x9CUnQSsOye/LHXNu+oB3ICR3kHNsqWs7L9QVKfL4oQEgosXSw&#10;5tdzUjCBTtvGz16q874eVLE3v2mjH7pmQy6NWz6f3EJBWtEpXs4OypKO2ak25XOuTUeo45z+WwAt&#10;0fmvO/jQSfo21OcsDOg+7ykuCZ+d+6z/FCy1m8Ynnp3lUjmhgxKxy2teqj9F9bUPFNvncU4Ph/wz&#10;FrInVNc8G6hra9/uyXP55UeezgEt+9gx/fpmVetzQNEedD5nzJ0Nqauqhr1Zvb197awfqg/Hx0eM&#10;YRgf1CvVu8RnR5/jMOb/eSQ96KxM3xcARhSRgi6fTZU75tB524D3t82DzAd/N/WzRBgz3CcY7KJB&#10;9zoI5WE3rg1tAtWOtN9tqKdE4qEkNQ3o8U7oydSRnGfuGZPz9N7qLyjMmFp4demyl17WO86RxOh9&#10;ztevr69fX3/+88+K/P23n9tXIMUNgiLXrvxMgDL7j7FRRYoY3adY3Wx4TGQ90XMv3efOdrhgc8Tk&#10;POyx3Jp73lPhwedq6Hvy45v0idYfAEq2h58t07YaiZIZ6BscoWr6MIytKsumC64KEfkxI4P3OS00&#10;tXCaDnUqW3IDzQHt2alVml1y7nB/RkUsKv0ggcpIc6uo+hQg8zFAoKF0ehQZ0d2zveBAnpI+Npoq&#10;sJUaLa1Ip6JI3O+AKIlOo0pHldVRXFZr46HqOdEEW+lUCU8ZwSxRpwzKOkS4L4qQQXZfRHUZlihY&#10;AZXjdMpkMD9mqO/5XKaC5DpkTjUsnkD1dMNqMATDSa2xdZ/wTx8sfHmCMU6mOD7JzJrX+I3mriV7&#10;zB9bOVy5ZX+Fuk0eozgN72KShrzbN0/Sj4pxEBw7Nwc/W6TNKfkQI1DGh7nZ8b/CiZoGNnzetdBR&#10;GeozXXOsrF6ketP0K9tsskT27hhyzvpj6icHmRDj6RqqIalPTkE8YaWR3cJN9yYAKeSgLqn6wrO6&#10;PbmVxhWJTCmzfY5970T5tr8fB9eWWP+q9cLxecJH6ZCk0FgTL17nM0F4RrLKDM7umCB6sDUKmdHk&#10;onZcfF5Evxs+ROfMZtYMHhX/VCFUBS6CpJFZmluHdhbapabqDVukAJ3MT0xLMytQ/N9KVlHTNNC1&#10;fy5aVUmApKqsV06jbNu9GAVP40kJpK1yZwHqbSzxQQc95EPGzQgYz9GQwnaaQLUcqfl325tS20xN&#10;z8nMIOjLM4Q46/VbdwpgSmguMu40FN3W2vKIah9XNas0vAZYHUo/DiCNrLx/t/ob8nfn77Sf5Coa&#10;/WQd8PZ13Ejf5p74uXzDVK7+uuNdvME/zH6ZhdldtdbeXEvTJ43GtbjWvgQ6gFDKro3OI5UtM8Vs&#10;rZQ81wqI+xAmzYzSBnTgK8XWrJQwYAsRqTdAe+TupTlHAwI8l1OCQoMF59PhIOthcliyS09bhVs3&#10;kiDXdl++r8uX0dgsCtjytdYiWGLypwyA5HYkMyxz7yciItyWkZIcjTx67Plm+dwIyXdWnVBT8Yk4&#10;qkBkZp6ojDrZ143Ya6n8DOPe+1rL3X68fprB3XytfV1dQAWM9uevP9faMhA5w8FzqLpSaXq/3+/7&#10;/PrzV+bnEe77VkGlOoTwnu8EK3DtnVnlFlkOVuapFKmdxohTR2ND4Gs1Q7fj/GwXUYiKO+8/v/75&#10;x59/3vdX3nf1Kj3xtrjnNIk2VbNFq7hcOAkX6/fLfxh/btugG/fCq7iAF7nNrWi0QP1Z+V+z/pvx&#10;fxhus1BwQlPnUkcvQMTJKmXTbrbM6ZbA8h0R176kWNDquZ3XQHKZWi6DZrrRaBHnieXFydDUQjPf&#10;ayuDg2leDwtFX5q7yG7cYtYgNO1rUiaoqhUC7nPoHif23oiQIYmeWN0XJ1HLGHovRWsS/9bWGLdL&#10;h7Wep4W6RGiFLvitvSPOkzD5SPCpbKxLCmJE5bnMzDwik4pnrMv20pwgqyCWHjVbEN4ybTRUnrgL&#10;mSVaWymWEFux5GrBrBC8pLSd3ZtaJKXtIboCCsuXm7dyf0v/flDdyYVtq2GJzdIFEef4lBBUCrps&#10;SBJSjulJxE+uXm2TOn7Q2VK3fOn11/K9l6o+0TR6ogQxqUpRlNiNovuqHz9evuzcEXEKMze0wYNu&#10;yNDzmNk5cW0HG1vjap1yc/7228/la691XT/MHca9uZcIK539LbM2GHHuCMDIOueObmsf46lxpSRB&#10;s7V9VYbkoH79+lWV99dXRIzuYBk5ympalFZOQ5m5Kd9ws73XtS93W76u/TJzoIeT6lT/uK73fYPc&#10;a5kTsMxy21kgbFpFoPT/vt/3fX59ffW02XpARBjM/ZH8YdRZ7m5r7f26dlX9/O03o8g06+v+cvME&#10;bFkHvdJEicgjgSivZGW9v359fZ1zTmXe52SIAdYNkEQu0Q875aPqOO7LiWXbuAqmhkZzM1qc6DAN&#10;cvSTQVad++3uIDRZ1tw1rClRGeFFNnRXiaxKSYzI/5bGdislNtLEM3gSh1KS1Z5ao29L80+pkLkK&#10;ImJiykKYODSruQJN/yerp34/0JWy+KBVZqgMKUgnK1Qf0jEzk5C5vDyeR5oXAdBptmwp+14mWK5m&#10;oSqqJfJ9UHCz0+PhqABKM4L1mS1LKVXI7m13Wyui9rWzSPq0jnH5IpywtUU3aQ1FGtyYWZozXllr&#10;rL0ZM0JokJiFYPZQdY1ArTQ4Ej+Nf+P6f/72l/9z5F+z/rb2b2uJvbjqwP0P2n9n/fe8y/C3u/79&#10;5N+W5/2+7y9fm+Cf78Naf5j/d1//GVG+QYdBXT1999jDMeRwWwMPuWwRPBFrLZYRdF8ERcqsb04a&#10;A3rqlGb2+MtnjGkH89ol871WVJK215JCq4C7qlq+OtygK/QwG+luoFDew4fPuW8aRkKS1TOs88k4&#10;9lo556RpbVUSv8pIf1olRxFB+YiImx9MVSBIFtWXJS7aDEYAcL9vwRQP/teeN+v74F19fkaqL07l&#10;L4W7EFImGeA88pHm0+1sFhUZee2dPatR0K2uGYVmZCQKIjVOGGoZfbl9eRXOHeqDEwSvoELKxFD0&#10;ruw788Gp5qJZ82IFQpl4zwDKMGRdchShckIdObf2UrpuvluV2c1er2uZKsFCCLViAEoEX81wyDvk&#10;nZfvc2JfXpVHwxeqTtzsgKHj+TmTZkOJJejKC81RaTOkWztCNiYpo7fdrbvBHnuDGu3kzpdtFCxo&#10;rx8bKbaWYYYFP4zhvdfr2pkpUEvfpZ2S72nrWmnd7ZwEr+W2/J3p5oEkcUm0GE1afepJPY8WWE0d&#10;68zLRjLjGypU5yTNsuJaL+WjEQXyRF7XZgETXJkUuDOto4KeM8WFo44u1J3xQB+KMxXjValZSFid&#10;I8V8bfa/t1JORRy3hUbjCTMQ1lQeFiHpzZjBx+Lbva6L6mif1nit/H3f0rvF7BcA2xuiBdNKytZu&#10;1ByJnz+LuK4rRS7PCsINXYp+WD6kGc85a61EnnNniPZAX+ucc07sdU0caCTjHACRsa7VxOIMc157&#10;n/dRO9M5JzMdjFT5fwOoeBwoMtOXF2rt5e4FiA0A4Jyz9zrnlqAaolDEqNwBWHtFBKqMzkKEOEyc&#10;YCPe769q4HRJJUGENJHUMvO6rsiDopQCSd7nVg+wVltcvHPfa60CqKA2QTDO2TNf4vl57Z0ueGaD&#10;9kq1SKvE19eXHC0FiyBFtckM97WWZkXk/X7LMpivJtwIY4zMPM4WkGMVkN6UfVbhnDDD+34DuPYW&#10;NCexXh2wtVdpB8E4R90eEbX2636rszVRLovdzRXLdamNaA5YFs2iHsnfzBO+PIQjmSn1pvnyvdaK&#10;+7x8c3lVrLXAXihzs0bnMET2clEqzYHyLVJpXNfOCjHjS/qpzSSmmYcEgFVFUzCWVVFFRtWdRRmN&#10;9uGsEbWghjNgGGx46BuWAunMopMO8aU0CCVhradO1F47IqvK15IXcadvd1+kFapxR5LG5uJ3/aa0&#10;LzIse+3SIB0iqU5p1EC3bl6axNagH8rgewkcBLnMXvtaihsAY08Dd9+TbmwvEHRrzvf2fUdcr1cm&#10;QOy1tq/7fcvr+uIdZ9s22q/314E6IExklBxUhaCvqya5E6AnYHBZ32gzA+hLhftqg+OWeVLdXzAS&#10;mVGZSyftm5pGIo1Yxh6SM7z5p0tUmL9SJy9mlrtFxHJfy8XJ9rWUIu99gaWGz8x019FSPAA0qcvU&#10;ftzhN1nZuv7mziV97AUyWXQl6+vHde19mbf88/Lttn7++J0wRF2viwUmFjXWim5rEXWCoxBXcZAH&#10;FZWBSAfvd9wZJ+MU3ydP8lfhjztOIY038a6MzFMulliw7uYnVRGJu0op9qkqwqoiQqPUxUPROJQw&#10;R0UhY3l3nlfUMneToD5UrRAcL39EsjKe0qkWKyISBVZEqhSTVciKCFahemK1gtWBR+RXq6tbZici&#10;s3x68IqoyqiyZmsIkTT0jKknFsJa1DdmISLzhMJggfY4acvsevlvfzGUujy6BKh6RGvkE8T2bWq1&#10;IkBEaAwmQ62n5jBL0NeKHqDHVJqsqi2BkX7yoYz7WmSf6r2WihGanlFT2OLUpATarLUrB3JUwj+F&#10;Aw39KaCbsK1ryy5muZFQNaRkQC5fqDKYgIPKVI1S/lS+MbIp+CNcgcYN0GjPkcoJsqTrUayRdUBR&#10;gruqGEYIN26xiSdxuM9dYs4kzbxkRoYNyexwu1Twq+YlgCW50KSlXB+NziMySrNGS5Ni6CPxIIDE&#10;GtnTAmWNhJGaCiYvtlHNqqRb91dUVGY+WTdEiIfQKPkQVlWr0Us/XsIcamWkK6EzUAXHEPuiD3Jz&#10;DtQ0LlHkyPDl91stQ9nd5Ir3dKYyVes5X1/15z8zIk+UtGEzCnXH0Y6fyK/3WzGJ8IzMXO5m/v56&#10;o+pksNvqEFXnDH+whgYAwbMWkfevXwd53++9txR2zW2ZQ0KtERGhcyVXHOd8fd2yMipyaDNPIqOi&#10;cASIZFXhROhPkvbO+PN9A/z1vu/E1x2ZuKXTWyTsPvHn1xvFEwhJlVZ6U3xUJKGL4Ns9myR4j8i9&#10;6K2avNRwjRRG//33v5uz+QXdo6LMCug6MWjwJmCpMmpN7BiMBk8/JQAN1mhr/CQzOopdddZnq3jU&#10;ZIinKtvMiSkHq6Zkk+v0JwI2tKp2vlL0Lo5VVroFQCLQZPU2Te1W5IzBSqb+S4L1FJ2f529+VtNg&#10;Jk3j0DrxPPhT4hhFnwZMHhIA+2X7Tzr5FEH10YmSm5fdrHHS6OGYKscO2fF/Zhd8No9oKoV+pm+U&#10;yeZiKlWq6z1P9tSjv/9qRBjzHgLdVKnVEjxqRb0EKpg1nQZ49v3Z/FkulZmVWmOg53YJXcvXatXD&#10;DZDJqocq8Lz8bFpVfbZzxppxGL4Nr9Z8R3Nwn6+cHddq6Zk/H99QvvHbN3Ci7H95DlIsMZsAcShW&#10;H9fd6y+ecf8R0OSDb6/VUYJ++72E9mGh9p/CniGx+vw5r9VMKbZjwhCKhtrD778aBm++Zr9As757&#10;zWeF5BV0jG0iovo86rP8LRg854Q2BCrO4cL8SeHZFUztvIP+TnYx/Q3srdVT66j01MjW/SrJJeir&#10;nrXRu4ybb3Y/5uO0CcnnOALDG297VY9vpxg82rx8Pj/7tTtYRxdGaHPxe9/mYKJPB/hQ0AiFgs+9&#10;wJz8MXsPVj6PqMTi27mfU/O5hzYDvPo75jQ+Jgfz/c+fzEWzOcWPJeiw7EH+U7e2HhPZz6yiaUdd&#10;Y9lQrA/nHQ91UreQH8gPLVY9p6m/zUaTrZ4L27WyXoUxtr3x9dBPSBCTZz5P+vnk5+4Nax99aWY9&#10;vi3MWFvKLHCo/zV/R+PnS9GsqHnlcVePLXsepD6XqK3k7GCbeFngb5anpAveVqrEWf9m0uSQUdUX&#10;lORHDBdz2XShiSGxP0vS3atj29p9zYlBk8166W1ORTu0Jjbi2TEtEbtZo8bfd0zRwOGHKTeGfg6E&#10;ZnQSAKIet2ft9Pozs6UgIL5Ioc9WPVTH9jntDUVHOVnv9/2+319//vnnP/7z/Pm113Zf67qEvEML&#10;OeQf63XsBtbeWpIMEKw1J5EiCn8zHo+Wdju02fzu2dBCfmfNE9RU5bYYz/EhaN23IU7/nNHO9B67&#10;/j+dc87J0xmxnsLs7p9rLEUpc5p5nlzLiowUh2E8RitkFMk8815oWlhrhRJQXbkZil2KkC6pm0v9&#10;oqroXYuKTBXbgDINvj9N2Fd1pK9UTcAhB6C4+PsFbRpym5SKQmkOIxr2l3UaNHO8m8KPPjtVRTNl&#10;GmakWRWFbSjONzrdIto5CjiktNzawTiYxF11iCTDmC5J/26axEQC/Utou5HNsUdZF4ObU4uCDUfd&#10;SGs0rNf3uW1PuUpv9wBJnb8JYq6Hgdh278MGn9YwfxJI0GhlLKBLU3Ou7Fm9jw3s6dhrreG2dtpl&#10;Y/NFeWmPKRrwXFMpDOVTg2FrJHw/xsRo+Xw7k0MC+/5AU5l77Ikh1Y05yc/cSD1JO+3GX8bq2oyV&#10;fKiiGJuiniQdmBafUUBiE+IpZCgu0FEOupQ/0FzMqsmz5jTKsuihqyo0YSGVlgAc2fjPkzxhZOe0&#10;+lNxFluIF0Jw8mHMK5BRxmHSEFGG0g32sx7N0KS5RpOIvDqiyMNGFRtUe/pQRXN6WwUEQ1Xzb/dO&#10;Lqg3bkIF66b/Z17JhzzbbZnfPxk6Khqopzinp6JIwBHVZISurLrcU3mXuwIFukem6X2XA6xE3Ge7&#10;oyT0W0Y67Zz7iLrhXln72oXavtj52phfwKBqbq4tPmf5XiSrldXobswOoCPF7m3x+qRa47W7PeI0&#10;s5av8ZxNqlSHoVqTr+syMu5DW+4bmb8Tf1/rlbXvs4DtxmXp9jb/s/DniYxY5Cq8DC9bKARxzL+q&#10;/jT7T/Ifme+E2ngssWxV1bWvZZ5VRTvkteRxS2+Cpo02OWwalE3d8zqlcdKXvb9uSH2q4L50PjVW&#10;23293+/s8celiWMOUITgRtKXrUVC9MuHajOXXWBljknryg0kuRTnexBuhrV6pKw8ovvaay1fttxg&#10;3iU0M/MmyHYxb81oaltm21ZBQKrd95Gp58MqIKqyybGVwqKy6n7fXf1DnXNnDhu4qtV0ROxxuvuP&#10;1+ta++fPH3vtvba7k76v1/V6vd+3YL6qcne0MJzuSN7nEGBZxolz3+/3/b6/3l8ZCdR//ucfQtEE&#10;vbXWF41llTC621q25ALW2oESoi5jGifO/UbmXpeR5hYnwGcoZ6ZYR3He9/vrfr/vr6/zvs/7nDvj&#10;Ns1i7qL4x873WKiEr7XMWbz2EnD6u/vvzN+X/Yj8vfz/dL3+jVzgVfi5NOOPkfUV58vsPwr/dP9H&#10;1j/f7yxcey1bkWnSyBQ/skANZlXkFVK6daOGjB+aiYNblarBV9Uzo1xRJVueMzg6UmtdBO779rVO&#10;BEC3BcC4NGtqmZOWUwifCLAL/52LoFNKoCKOuOiFOpGv1w+irKoiH4EnitJEuJmU22QwjDYyJy6P&#10;lwMrcRywOl0ECDTr10b1M8cJ9/y1wSRMaLuZ5pfSzv3umg8A0qm7025rDHUrcUKVm8nIzQnjqRSh&#10;aDIqREYqc9Q9dH+/bzPbe933Wz4qUoQwq2cYX6ajfRMGwJFPUHziIo21toRVZka68b5vfY4Yc8t7&#10;Mq+7U0OuJ6ksYK+VPRMKVbj2/pZ696F+vloIt/i1XXstkKZi4VpLnmx2yt7vN6AIvKoqTnSnkD13&#10;BfKha/va+7wPXQQIwuBrqVL4uq69r7WdzWaA++pp9ejJbiTOfUtgRnARWpSuDLbNXSx/oCqutUGL&#10;c379+XVOvN9fGefXr1/oMv/pGXkpjQHFDMxEVFx7EcxBTMQWvV7Xj9ePH9cPv661/H0OSHfmJICR&#10;+eN67cvUFiID+H6/pQb7ui4UMk8m3u8vPU/VtKhmx4MP05eEUHsVvH7+vNzW2q/Xvsx4MgqlWY02&#10;UmfMWrLEtqqYUUa7z3m/3+fE++uX+apWGDPSMquqx2GfE+07WKoeqZN50d23ccNWQzNGN6/MtZbA&#10;0JYEliUg7vteayUgYRlXQQykWUXUCXND1cmzVlPupk+3NC29A2Bp4mSRTJX5+Riz0nR25SNrb7lU&#10;jV1S7IcHpu4qBDnMyxrJWBLxUbBrkLUqIlOebkxB4w3GpcuqTGp0grvv6AmS+dzmrk7iuW7iNlTP&#10;q1kA995bUwitiV/fxM+AJ2QFzJaZa4hqgaCdzO172ZaN3NtB3Ql33yZ9MqOIC25WPe13yeORXtW5&#10;qk6F8r9qmqzcyxJiyrWy8lX5X4L/N9//W9VP4q/ruswqwwyL9T+i/j/gf6/zhdqG/638Z8Xr8iR+&#10;VRoswHdZYv1/K/+b+1nrJBVpjLKjrbWXuQ1dVRZdhEUClcw4komYzhEKuZ+qRD17bdOW40v8Quu2&#10;h2qm6dMPBmDvrdBna5g6ba2tdgIdkrWWECLSltuTwwKQPp/muU2XaecsBSx3bWtEROZyv88R+KK9&#10;jsyO+Sf0EuaQTYDLhkCmCcHmwmQU2Eq0vryaCo3uwMHzr6qymV73fesPI2Lt1UBElqYKSnVeAwGr&#10;6sfPl7nJSphbE3MjQ1JNn4qJ8tSsquV7Lc8T8l5xgiTNM1IioKrKy8qtZec+GN1upcskBNTE6Tuo&#10;C0ijzr9AG/aIktK+ZEYi5w6CZufcpYKuCCVsNR06H+1eVMGIKAJ7rWWutYvM+z7dEhYnMqoy4pxz&#10;hLq52+u67hP72pH3iYNKFrIq8jSMU4hupEkU9/UCbPCGhnIjT0Wstd39nDui5426eb/XOSLYVEZE&#10;2gxc1vHOTJ/SDkBjl88jY/syZQ0Nu5NTqLnv8+SzYsCSNLdl3bcGILPUzXDt7WaZ9T6nspbvYu3l&#10;G4bSRIVa7ma830eXdG/pvXWEVKBSmKqSbfExMtfruuNce2sQgrEAh9kzFScyq5LAUQdjwc2Wm5rl&#10;zPzEKTBh7Oi4zXs95BiqJIRrLZplpIN773NORKintqSWqkPFzpYDOSiKtFxKhXahK4rBtJUhDLAq&#10;ImRGOvAm7uZiaCTIgkvw3oW/GLmvS+LBdr3WaxHwHz8yaq11GL2AxMnkABRipUccHWmRcX+9vyrD&#10;zPa+rHqh1GNwv4/CSF8OVJwIqcZGRMTeSz7r588flXW/3z9+/EAhIn68Xkpy1/L7vt/3WwqFeeKc&#10;8JmXpc8RqnZuTQlIkPd9Z4RmwBZqrS068LlDwo9Voai+sqSAW1V7X3tf8uYZ4dt9WVZKDDszI85a&#10;e68NIjIq6/V6malFx9VkLlQnq661MEfu4Ufqc+zBaaVLnUljZemtTJEnGOcY6dcFDT+OcLMeMAXs&#10;vcVhVdVPiomFKtbPa1di+UaWWNSSqMS07e299rJz7vf7XrZOhGJ1PV7lbYa4DxK2nWW+Vob0ibGv&#10;de6b9Ov1o7LM/Zxzzr32ErUcbue+X9dlxihc1/V+v0ksZ0YVSv4CsGm6MJUqTYzMyvt9k/Z6/UDl&#10;vq4IqUvWWmutJSphVrmtO26z9GWtdm8Omi+nGcyOmgrQsZC7FyuzToRAP5QJ+6Av8x1gkSEoCaS1&#10;3lhR9p/nHOeyokadO72qNAll7asK9zlmqz+EoFkily+Ju3P56U2gu9/nziz3pagSwljWKnaLY4f3&#10;EgVUp7dqW4DEKXW69m4qMwt7bx1mN3u9/v9s/duyJEmOJAgyAyJq7hGZld291EPTQ7SzT7sP+/+/&#10;My9LtLfpqerOyszwYyoCYB8YonZyZr2ysqLCzzFTlQsuDAbjpahSINhwHza6G69yOscc+l25e9Je&#10;18tIpHi65u57724+aQyp1nrLsFShesiARUjizhJdYI0qdxcbzt3hpvw61DQGKD4hrcdJFWjcES1U&#10;eUQK81TRMltLhZW5Q+Ob5SBMKXGVoDOaCVwhSyAtiTEmC2MOA53s2fTuw6e5jemNpjPdxtEUN7J2&#10;pNuIWKIs//jxs1febc5X7H3Ny8x25pgzI+g255WCuYymselz+LAf12WF9327+2u+jHZd1/DLYNxK&#10;/XFdr2u4F62M4PTBqNr7NScz131fRuTG3hGByPWuKkYwigH7tSOKN/hVkLjTXfmO2FX0EaxABmtX&#10;qC1q71/quUVF7DernBhmw4cbMvZ0F8HRB2OtjD3Mct2BtOHUEGZwR5ihCja8QlPvDB+TIrHVYW7t&#10;OMygg3FqOsIzxVBVP8DDYgeO3g7N1FmmvK9quCNr7+2zs5XYWwUImu0dVZ3bKjpFlTsjGgN1OZLS&#10;yKYjZ2PwHz/n738aw9w8I2m2MzNLqJbQKjcnK9Y2c7lpGt3Gw7HJSLoN9zvTHwFLUgW7A0t2JqGw&#10;QaKoQlCkSSsIQuUHuQz9ruAauh3spPrEdqt2Acys6c5CdYWihZBaFKa5+y27y+IUQLr2mNPMstJp&#10;w00EfVkJxZbTPauEB55yrvrEGbn3WuZ+2rl9UMlvZxPdEZnFhNmsg95DWUjjwA2NICv2AhCxVX3J&#10;DM2jzKod+m1U5Y6IjEJKMybJLBSYxM4AmVkGq57bTpgrzn9cxAPcoYrmSg+NRLfuQAstevETEqva&#10;e/i+AgBVvzrAYBVJ16CwblNv+BqopgEARkvEIzin1P5EkmxBF5INfbsYq1UVFdbCrF3hV/8GqnYE&#10;q95//bfYG8Qf73cBZnYfCv6v99fOyEJW7ogdca+b5ihm5L2W1llKwGttqXDs7Cu81lp7F6kpw/da&#10;X//4Q3nQ2kviylIsBqoyzewaY62lzp/MnPNqbKGqgPf7HRW7ymgJrMhfO95rF5UY5vSxV+y1NQNt&#10;A/QhFunKLLfM3Cv3rtQgPfqOjNjiVnUdQaX3pBE7ViL7fhVtDjRNRhWtYQc2UXnC//L7Xz6F2SyR&#10;bMWJlpoDUDwD4J9k4KGIPMKYRmvaY6H1NprOoFxFqdqpiGvnvVojp7EddMn6QA+NFgtPkmKXCKT8&#10;dhwbUyqUncOlQ/jwBXQbqlDVhG52JZJ1eK/CKU8CiKcc2ZwLudLnBfqaPuT18yTnoXW2Qer6ipSB&#10;w5njszrNR+iPLRMprWdGnXdtFoyC6fOO6LZs4FiM/rxeEZ5/qbd9luKf/vDwLr8xFHjq/gpP2BgB&#10;SIeAk+etPxK0+pe9YQBx1B16HaqxsX57/fInq+TZ+u741zN/1vjgL+dv+lg9a324YB9bAxHdAfUH&#10;PovZx+WcRnwO2Plg4igTnsX48Hu6fKED9hxQPU2/33kQfhgaOmdVh0ApJKn/1RMKdJtvPfvb5/ZY&#10;zHrgh2+7+TDG+hT0U1a1kCe6vnze3XgYS8c/NGEPn3XoU3GWEYfSdb5LEOu5ZQ8XmH3JnqctlHVB&#10;xM67HMWpfmM7Fv40qPHMj9OXVTsJgzWn4Rxvef0mUHSe2dutcmid88cqQ2ezirc+VMqW8ZBwlrhE&#10;3v0WvUJiVcgBV1XijLDphpWuOeBszfk7mc/ekofxdUpTesjPsuDEMWjKRpuZY2rPe56f5VN2A3n4&#10;3kV+CMSfG91X6DFm54z0VovE0pvHjwkTnIkm7oK6SM9PatEPLIpDRNTD9a1vw3q+75yz/vZ67lOf&#10;9zoFhiMyS+Fen3vXC3mgSRnhb5bhcS3Pt/di4J+rFzj39lhSfSHOG+jHjtjBOSdyhZ+LUWd9m+HL&#10;/knFxM/rf3uSs17PbTu/8s0A89vh7FfX3TjEJSkKfl9bPnsB/PNHnXU+7kpbd2yeaGaPQe1DdMJX&#10;HuprPUv1eUJqF3T6zgLW6VHrmKGf6bwRv3mpLoGdfXp+ElISPV9q1lYRXYTCuUM43q6A7oM6hd/H&#10;SMksyxxQEmhqkj+U897GE59UZcWOjKz7fa+17/f9fn/Fe1v59Xr95T/8heBeC6BLqatOnNCssCM2&#10;0PR5Wlk1Cet52UIzf1CHFi/hzm5HO6ahCqEjn+claOIQ2WGRniP9ifY/rg2k+rS/eX6tzUdsQ5V8&#10;s6w68YhaAHu3x4ENosLMYiMlLCr2ktun1k6Sp4jbdfFuyMPjOFRpOMS+AirqjCqQe6DopG6215Zw&#10;l+6iTgYJFbNlTLPBLf0YopLeHMEjOVDd2SRzrO9NZX1ggQoa89j7I3FubUQkH1PP0hHd1yvQq6rf&#10;9bRm45iCKo1kNQOOjqORMCDAI8PZN6MVqcVtegLbs5352MZC2gkYC2VwZD2tARQrIuMci559XE9S&#10;jlM9rZJl/WYU22QdHqTsgrarCXndKZHVMlnsJkEdwO4tVvatCRLHQhUeCfqjgvVY0Mep6/Hy8Pu6&#10;eVMt1KeHEqgzgb0/9gRZx2RWh0kF/h/ueN9TPL9hJ3Btc1EKGo8pAkt9vnasiQSc+ruynsXkuYSN&#10;dkM/bN/OA07cVwAaZHiSKa14gsOMVppn13jdU0/nYZH39hTQZ+XjUw4LrU7Sd/wA8CQLfM6XHULw&#10;k1cc+fB2gKrqPUGXYCw7ak9a037bvixWRxrtn3ZEhqVBzG/bLSjhqIcO963O1+cuPY+qQlSh6qjf&#10;9HqeMPUc2t7xXuEshIlxXglw7bW2Kj2ovbvLvJopnhGQdVD5F41SafTBGG5tonU7ktT4TPoJVFQO&#10;KX2OFImqYN5mLiurzDUCLAEYvVu7NYK9VSezaHekhjeZO90KuVegNO8ySQtp9lRV9SBaNzEzSn68&#10;1VgjDeU0RIyqf3G+Yv1W/OF+mdMNhnfG31cWrWwYMQBWTmCag9yoPyrfhZv27zu/iEzcEWY+RasS&#10;8k3SvFi0btm24eYWO8/9bShfw5TztBAM9ydTHddUIV/XVXicjqIQfO2G/rR6ilFFKT1Dsod9d/Qo&#10;c5yV3Q0MP+RmHl3k3rVCE0rcn1CU0rUix9GYEbdCXsX6nrqZSgUc7hHRdhGq01gVNFe+hL3GMdFA&#10;44gowZGxMyJF2TENONNGo0gBvihyp4Zv2pjTzXy4kdfruq7XGD7c6c7mDbTgiRDb+16HDIem4Q4v&#10;cMfOisp8v9/3fb/ve621106dfBtrbd0vo5ldw6WMMgkkcM0rijvCySjcd5jZsIkMp6G495a5Nxso&#10;7tgKEDKw7vfad2SsWF/3173u2KsivIddn1CGnVJ3MJ/qY5eZBCqnj5fxT+Y/fPyg/W7zdx+/Gydx&#10;ET/MJo0+vvb+VfsP4x9ufye+2p3b01JZkGyYqggoohUgqq75kibKaILRUPE49i7UYZp+hGPFxtix&#10;dgYpVkvT0Y4TSnPTOG2KnzqQERUlwqjbGO5POFcth9DhO2lnQhwfsn5luD5KvVLK3aqOfhgUwgjw&#10;GnM8/hQaZkczws3BHvKljRg+3OzeW5yD+76lUCInbgfPba/TIyN57HC5DTNmBFsHDgY7zSr26QDJ&#10;7NzYadYCEsrNC1A3PKVPqVmu1q4tMgxSQ3FvsD6foPTxNdYB7VG1EQdbuoP6XvWEyENnR3VyPVp4&#10;kO5eBCC+OzisV0oINVoK6HuyODQ3vAql9SSavVFCtwslvqmdfLrQplLPKSZKZno3oHnmVhWh6xki&#10;m5pJ6wgoG5Y7fUjzJvch64Mw4+uac4wfP34jPTJ+/Hj5Ke89wVJrWRmj9pjDyHXvzJAZzSJ7OkEl&#10;8OP1GsOzMNwz8XW/7/v++npHJnoj4njtigzNSVRlwsDIXZWd1yvScx/Dr2uOMWzMKthH+ifzaB6I&#10;KZ0Jo60dkaWyl7uo7T2jqQrv99feWy9lCqt03DrIzKog6WOYDxDXNeecw8ecF4xrbRJORmaL2qEu&#10;9+G2I9cKlpl329McM1GRca87UiPH8DCkQUaWSF3PMY5IFK1FrAdhKIdZZCqGqXZ2rtAqM+3EnxGh&#10;npq1t4ruskQ0u9c9h0VUAWY4tcLn0vcfjZJUyKBySGzNiCdRqXrVN1QhW7s0I9SjQt0IvaSqI088&#10;pqqnAjmRP6SPLp0ZEfKrA4T22J8wvfMmvVCcjEG82CZtZ9tbotQsdDKCLG8DiIdhLG0VO3HB88NP&#10;CK1AtxukwDFHG/QeGNDGn8VMGCBFziTnuAY9S7R/mGqiaDp+asdP260JjIQSLX4aHNNMtC3AYV70&#10;wm8XfzoH88X4jT6veeRx+NuP3/4V9f/a8Y9IH+O/jPl/4+tfCM/0jY3aZnfmL9rfA/+V9Q+i3Ooj&#10;BlfSN8rQ/E1mcs7Lze/39mHFqpAcMoC6prjFwks1yjCVHpKN3GjdpN0VsQGMcZlJbLuUFz3QQRV8&#10;DGMLo6tPA90uUnSd9N0kBviO/bouBTNmds0rsgAbY8wxFRDrmj26g/da9QhDWkNA9RjqPh2afMLI&#10;3dS1phiK0B8Z0hYddVrZ7XS1PcngE9bpH/RdTU6Nvux1RqxoMgA/OJ0g5qKbiKS5030cEWeRUsuM&#10;uUO/PnzQqPPmNlgQNYHoufb6Ch2riHw89aPWhENwUboVOzX/4nmJ9pvN06rYqYbkrFKEIOyXh3b/&#10;WHg1aVvLxBYg4l09azL880djH6I5AU0LEECeGXtvxQTDzIezOd+IilNjzx1RlUrdzjsG0ENsMtN8&#10;uPlwt6Pd6+zYXrH+cK8smqNaw3L4cJfGcyr7+L6zdqTvlKSYOYjBpnpccyJPkct6tI7cPUmpmWZV&#10;RBCtejvGmHO2HTbLqtgxfQxzI2OzWGZ0IFFRtXY8Y94lBOY9cQBuoxk7ZlV17zXHnHNGZKx9XbMK&#10;sXMOj3xg3qFDtveuhIjga+3rmju2yGqlEfJuS9ObISnleizo0/mp3FsQqWoM9owBkXgwAVpUFdKd&#10;Y1w6OdOc3iPaaa74Vge4t/UZsFsdBXd71YEaAEQVJZSu0b/wDU2T12GbWdlDIuZVw18/f7jbRq5Y&#10;5ka3ZCWa/bzXikoz7lhDDG63HWFG97Elf5g9reIa176Xmo5QyChZyCqwzMjIyJDW4EcG2CDqZJdA&#10;q2XYgrS9t9T0t1h0BfYBrgPINDEXgI+BM8TqKRxQdApAV06Bqfe8E0ZI+VIDXqyqduz315fG2e+9&#10;WYouTH0+VWluw4cSZ4kU9ngTGV73B/LN7IEYui/fezX7ySFutxFWhayac84xdsblU1UXkyK1+xhz&#10;3WvvTbZ9cxF3lGtA6nQQw5tmkiAVdlZtEjnM7vU2g0yrsSl3ETHdYcZKIOf1UkedK7yORIKEDzd3&#10;JGmWmTSO4Sj8+PFy4r7vJ7OoUw4Se1g13+xOYKl6i0CPyDTSHjqTenHNNP9a5uh1XbI6ir0AzDlI&#10;JxRdW8F8jB1p5qcsZj5mVtJdrUQ7QheCflwtKOac9lrNAcoU5rh2hMApUUxlTnesNvdkVAQyKmne&#10;o9dtElbIMmYlx0X62pEwG2NnwczHGHNGCOXo8tk+IaIqYtec312qDph86FPVMNqgrbWYENd87V1a&#10;TPpwwQM+ecCeKmePm7uu4ZKZBlCYw4dZ7MzMYTbMQbqzkHOOTHX19+20MdxHEUheP35WYt+tabFj&#10;CxoPTfo1r6q9t4ka2AFt+9fKkpAbgZZyQw41Lrk/wKYyVoUbwq+UI5lSzUgD/ZEE6ExUQ2bEz+ac&#10;UzndnA6UNTBQc0x52HFd7u5DR24AHFNhQZJoNWaSNPF35ZFf8+VmqNpVoM/hAOacBDLy9XpJ1e0a&#10;Q4jgoGWVu/2YL72loPlrXG50gzmHGapyBXc6UBH1fk8QEXEHak9ykBW7ArEKG7HrvlfBdnEjsyrg&#10;5SPIr/W+4w4ypNKB2Bk7E5l7L7WaSdk+9q00w6siblSYWa4AU7CwetvcDdLO7ZqI5jBUxh5zAIzY&#10;wweiQEVf9WixqyGGLQwCjTUXjiccopf4RFAymPJYCs8O1qV8tqzbp1VARXThgHTuzNhRJ7upwhFt&#10;YVVGd1OYq1bTKVeLzgTSX9f4/c/CZDKLLl3wvpuEpmKFcFQ7GuTqU6k8vVtnGlgCNgZ1mI6gmwo1&#10;WTnmoMadgcoasqX3G/ZSY6T+PL5DltJA9QP7MLU0ZAto8LDwUfVZBz4XsFIp4BhOYke60wB3G3PC&#10;CWZmuLfKoCrESldIJmqvGywfTtje+5iYqEhTyxxr2JBsAbp0qWiTTjWW+HCLtXvsBgKAZpspwsl9&#10;GwplUHORmtg1SxOaSQMh/ADNzWlR6t9iFqOqJ2qSmmJtZklwjEBtqSmdLCal9t3itHFqk8IhU5N7&#10;e9XtifAPz8d7EpoNj918mKbnlISf0dWQ7P7MavEyBxFbyJXLP2re0T9VlnE62TJTer1lWUdel4Wj&#10;pl8AzVQhGGNmVuz169/+VZjGznAgo94RDnf6O/eKbS3JT+naoLBjKx+MCpE7xS/eO8hySSZF7gx1&#10;l3eHU1S+NebFMsLGUIAUe/sYT69jZu7SCW+8MzLuWKryR3XFfkVGpkQipO9i5F43pa4duaLuiPe6&#10;Qay9OxMkSjRgY4SIslTPT7Eyc0eAsK5K7L6NNImhwryyIjMqIna3PH5rcfe//P4fOllEy85QgBaP&#10;tkkTRoEuqRchLbNTRy8cFskhyrQSm51PRsdtujcC/VGw+rACDwvlcIC+cUYbiO7irn6MWaKPdiea&#10;AKf+jmpPRzC1IJ1zfyMYfWITPuQy4Pn3/Lwb2hHjG7eyTmvzhxIkjBfPT3QROkGFGWwFrEOqPowE&#10;EUVYny//xrdtmaFH/LZ3RqeadVKp/qinsNBCFA/55GGXfIrKHYqB3zQUVTTuQLc+S9Ff21+liETo&#10;UI+zqX4j0YzOvrVR6K3p6Kf3QF/1bY8V6PRu97fxeVJ76GbnlDEPtVDrpvNaz5Kil+GzNjgk1bPQ&#10;50QqX6aQLDvcHpDnUNTnWHbuAdRn/NlZuP5T8qj9Ykbr6W7smkQdDs/Jmvp9CcAeJ4lzMfBZe36e&#10;+jlo31YPwBkvXucaH8FWvaL+iBiunzfy1EH4KNf1NvXi63cfTjc7QHkOAc4DiH1t356nD6z6/VVu&#10;7PtJI4yZYJchv5cDQUA1oq55PYKumnnF+r4oCg6+XUOtyWE4Auwe2AcqPGxqHeezgvzQKWh1eHnN&#10;P6lEIQM9fLBv6BFhPBHMobWczdCenr9Ec8fbXmofSyWLDhnOVjwn81B9jxKzOnnU+t3b/yE1tofG&#10;8w94FogHlyQOmU/b/5i3cwr5cQ7np1tVrAlE1XBA4Uhqyk71i/Vf1rGazwOAHxbhuSZ4bpteDSTO&#10;M/Wdr362thjV9N4818GeLW22cF/zz+3B8yQqLmng43Pn+lGqaVnsL/tmxs6/7GPzHH0cstMBSHis&#10;7mNhnm05R01G41zEbxtUdVb7XP1vZ4EUZRLHtxxn2e/QbKJDfUaf/HOJv5mmb776EH6ea8LnWhyX&#10;/vyfPs7VpKhvp+88U3ZsZ+fo9V/yMM77y77/Th1bf/yFfrIAdmLPc06aj/Vcp8fPsomPkDTLd969&#10;Xp8FdKBuDn9W8SxJV4dRyIyIysh1r3vtvVbe9/3rvr/2GOMv//HPwpVAqjsGXVmln66QOtsFmgOE&#10;UCa0L+LzpYCOrTMFrZ9Cqda2jakRMKvux+qdEgJrzeflMSToy/c4d/IwjLWqz7XWsbN/dh8nQoKb&#10;aXjC9LEi5CwKYeS6y92yAjRZ7cqmVrW3AagRhAA100rdMUSdFsCqip1jjurCLnCkNewMtGLrcMyP&#10;NClbNSF2Nrsiy5yUZoZbWfvXzNy7wdwTnhXd3CyUk9eB+E/ak12pdU2klX1Qd534HEBLdGaV6/wb&#10;YExVWDsW7Kjro3yMDreUzMiaZteYVAFt+DcKHHYo1U+Xne5ItqCXoAAzjROuKocVsu1Su85s7mpn&#10;Tfh2Tx/BsyckAAA/8kFoRD7VmagzpjJzjwslAHix2FmNFRpGBeiMHXiu8AlY2NPZvG0cQDwQWF9N&#10;/b9ykWJx2nFV7kSPeIaRcpai93VM93Sk1rd59J9Al022P8Sv4yWfZoSHU87KfNRRGysRy6eDCX6C&#10;Gh6DeJgxn+p4335thzyD1ff4lo+htkQdbWKoSdFJS01dZD0Vbv2ACIIop8NZxICRpvF2Dz9GP99A&#10;83ke0YncOxJ7tJSiEs4nT/mY/n6XbBoTBVYcMyL7g3Oc6rhQVU+16OK+5HOuTov+2SyIKaiJOUdL&#10;D6f0JAfTtoOorIgYPp7LVdT5/hY+uIHMHdnqq/IwPdAnU8NuERHmRlTusDnKxFI2VFZsM6gquNZ2&#10;H8VyZ+MXbhWb6oMy7Fg65u4NHWozqDKhUijSfaBFm0pYtg9Dhbl8thSc/IkBfIzMlvdxSqWGq1uZ&#10;cc0ZuyVQC+Wm1WsHAWMThYmVu6oq0oDhM2Mz9g/iz6x/8XoZHRxuRQawyQXQ55hX5XamFX8Om0az&#10;8RX7V9VXxB7+j6p3IrLoXhliTB7Xwuu62sAM26zdKTcMx8K4EaxIOpUY8SQbagCw1qayRLmxKtxU&#10;e2tqF4i9VlWWZob6iTcqB31HVF9L9FADUIxKI6y6rA6Dd8UrntOocyLmDdlwtlHdFMmSnDrdnSZ5&#10;vqHqNlRfBcxcTkdVUtPQ7agdaSKusdw8K90NyIgAIYkmoXCxE8aihrKpwbUOc47Sx4KdZMpoRGS4&#10;+3XNMYfq+j9eP3zM1DSjMbqVuGpHaGqbZGmsjQDcbK2Ve+vfv9cbmTu6qyF3GHnft9zJGMM4lC7K&#10;iME4bKwqd7uMK4o+xCWdZhlZ0bGIuRVq3ykqRmQx7b3+2LnvvSP2r/u9152ZlXF86DEI549CPdfg&#10;atLNKxbN3Mar4i8/rwlewMsmc/+8/CJ+Hz4NZnNnLbMv1L/W/ffpf917ybeDg06zolWUoEu3U7MR&#10;FfpAEAZmhv42M+V2ySZLnXgcpAFM7BANrlGSnj9cid7WLqKLBm+BQKUV3cfOMh+qheP8OoDKOomV&#10;pkK3KPUjtBChebViAfWj+vAOcauJI6Kg7b0ex5FZ7vYa01piSpe5Sor/OA3KPfP38OlPcsSOsjXJ&#10;qJ5+JGimmEjQJ+t0DgnvVbf/6dZohGVbS5TQg8oKqLP/dIdFxkmDQDJRbj6GZ8ZaO0IkWts7VBLQ&#10;O0q6ZpjtvRU7VSh/bcRPEk0af6nQRbiJGHvujIzhI9Ehi/xdETIdlTXnPCJzoitItZTvtZTwdYnl&#10;9E6oEDLGyMgxmzczxogM637OWnvJoZPMCh9Wxaq9933OD8AS+UZMytiptlU1fWVV5ukCJH2M1zWu&#10;a7gPAHNO2UPS5phRmaij31DF2rmtVTroxqzcWUY7fQLSC7PXa7oKVoWv9/3r6xdY932D2LHUZpQF&#10;N6JqznEE54pm5qg+mwmjBh8beV2XqbxtU9T51zVI0lSyyjnc3PR2O9KHV+Zei8DemGNGxr3vda+v&#10;ry/JdVBCHR21Iwp7h4YqyAWLWfzjxw8Drh+/zTH3zh/T5xgrIsG1toD8OWZl7R1ZuXcg4T4yIytp&#10;9vX+qsqVK/fO1OyXHn2ug+tHep/EGFPsCoCvcTkHMMws0FVJANPH3vt0tdkwV3ZQUp7WELQxYFZV&#10;9skLznj2Comy6AEydqcGWbGiqui8329Ny1WKWlWZm+1xWjhZlyWyKnMMJ0si7m0rSMmeAarxQ1rR&#10;gNwuVAGRaVJpPCIit7S6D2+42sCiDd8nNyxxAtq2yOwodUVZRKnuo49y8yLNB6qdfiEPBoSn5JHZ&#10;PC190Zm7Xe6Wiap0H+7Dh4gWhpU9LNyhWG6t5T4sBWO2mTPDM45c44CBpFhX5hmFaGI9T0ribjTf&#10;9zZycHDXj2n/QvtPdv2fMP7T8AL2WpU5h6+9h49/M///VN5VDvxPNv9nm8OZjtf1Yzm/7pW0e1x/&#10;3/Xfh72Rv9aNgsHMPVCVOSg5m0TBfaJ7n56yhDSwk4evLC5OVV3XLOkLlfLE2iHRMR04KRtpPAGG&#10;j1gx1HBBGz6uee3cIA1eWXOOrMrM0Yq/yApth3jVRleNfOW2IVXUKxNzXG5DCXTzqKg+ps6MXq9X&#10;ZrpZFkbbwxT1ISLU2tSNBz0PRIJ8manGJPgUolNVJYXRjOI3tmieGc3fU0IfXlUt8/lgoUYz5s7E&#10;ntcwR0b6lJ5DuVnskGjL63rpMaqiAA6X/axUnGug+ihAWOykE9XyvTzEmb16pO8nRwb6ybPQqt6H&#10;ZxkS/OvOwJM95aN69ARjCksUnAM1XKMzc47J5jpgjCkMYEtg9Tg+6aq5XKS6fDuMKTQogbWXBnbf&#10;7zsjK3tW+46Y46Jx58qqjJTQkrnIVSUamTvdzc3FjjUzxS2iSxFuUjWO1cgAWFK8y6SZ+jfunVEF&#10;Yrg/sKZOvjUilCz1vHXA6r2YHUuIEkrjWnvOoXS1A6ThBJ/83U5TJZrNXFU1yNqJhJim6M6GXPEI&#10;y8FIURYic47RIxINO2O3ILc3IaNQEeIplqEqhl/qmS401ZWkm2sGsVjX4xp19KXMHe4AkQHTDKgy&#10;Yuc2ftS/ZO8UOmvp5pi9Pi7C5a5uk04SzqHa+FB7vyALYGsGwoF7e80zFTMMH1o3d98ZY4wzQxOH&#10;xywEx9M+PqWy3IYNB/Hb67cbGNPUd/7jxw93w+Cv+2tn+hiRGbHn6ypg7bXWHsNSE4rNMvK915yX&#10;TOK+915LBJExLpSE8JJuuYOF2HnwRoGu+b7vtfdr/pjTv77u+76ddq9bwZhgzKy8fkwjjLZXj0TV&#10;nl5zklxrSwW7BFEOm3MCVRFaDJ8Gk9ws3MVA5t5bcrk4wpYNUct6DVmMlgB/vV5mvveiFNA1OBiQ&#10;BCNa7Fnd8yggdxqa99yz40+U8mBlunSalBErAGjU7NevL5tjmqMqWCX8E8hKEnNcijQ0aT0jpYMu&#10;+uNaK2LRHBJGrdxfy2gwQ6UBmZElxlQO0WjcI4Jma28jh9Vw675ik3DwQuYwmDMirvmKnZnhw2Nv&#10;OaaIlncAysd4//pVBfrYO8d0Q8VaPkdEED7mlVkZaT6I2hWImmcG4vCx7lvkZkWSlX16U7phh4/r&#10;JJF77ev1A3Rw7Nhimsrniu1aIUOUIvOaD8i9AkWrI9CbVTacGrddkNKk6jAEhg+FQV+5y5BkGYu0&#10;IWRjADQ64RoWbu4rVsDUFZikBj0eoJVuPn0Iv3MfYh6LeTZ92IHB5TKUMU1NaSArUuiqgd3vVyWZ&#10;2GEuvz9OHzehZhQH6cOHhqObEZnGQs4xxKHUze1uSRSIFavIzKhKaHzy8J1hPjLLiivSOVhGdynD&#10;RY8xwt6hEHPMy4eLVtu46POHkNR0q3iTjzBhv3ulhlkPH5VRe5vBhzXilxWxlaKOYWpOln45gDmH&#10;3KKUxa3lI0GNTRpO1I645nWKfWWOOeacV+R+zQsstxGZ87oEkbr7XovN9bRhXHvbGF0X1OTlvaf7&#10;8B7E7NZTF8Ycbqb7y+G5d1VeP39Os8tftHQnUIgcMMtqG515AWrutELWyr0QuVZil/CSr3tHWuQO&#10;QyYWsDneVbFvkGm+qhIRVTujiu5TObsIr+t9D8dQgaHU7Y/ciUwJguLg6goHrzmT2HtnhqydDSuc&#10;pFIYJL1bjQQxyODnwTp2VCSioXJ1pJhZ7sgzFRp4/laddWrkc0I9zmbmuVuOvQ51GK7WOGTteQ12&#10;BFJkkyCqQicZQCUq4eZZRcd01x2wH6/Xn/+SsQkOiZdfl5G50wukjZ7IlO6mvpdijTH2VgOzuL4a&#10;GZH0YXNIfzcLe8VTllI4vY6DQMHdb8nJd5X0mfnAJxaVNbBTp5eW9lprjjHGrIzICNQwZ2VUmqnr&#10;OwnG3s8wAkLeDOZjGKluq0J6snqIiqvWW6X0h0BCI+mEegl162ZwoMWSq1Jd/Sw4TSCej4EjwUHA&#10;OT5VXcXyhtgxuhRDxsbeBquuBrMKyGJ0uXYAo+f7EYUsRBndCoisMiuY9EQTzASKqxQZIoGp+ot6&#10;Wc3UAa6yXFQ+1RrTFDb1JFU3UcA0ia6ZCuz6ddGQWZXqjDLNEJC7FWu8MRZzaPA9qU77qlRl7gmk&#10;61TjQrWhqgIiNlXMeubgnBGOSlWzmUhQ92Nl5N//XfE2W0aQMdzLWLglyuCDbju2Ku9RaXSB863n&#10;oI7wLvBWVO3YUerBZRH33gkYPb/eFR0xhrDvM6CJxvf7XRE+BpwrIyIMjIj3XjTLjOGeRza+hLei&#10;NFrtNccw+4qvNNgYQd5ZkTtiubn09XeE2r1UGtsRw7vtJyrBiqydGcg+0YXMDMBGixCvnVpqtWkd&#10;GvRTIoH/5fd/4QMFUwQ3Ax9ia+nfq15zanUN7/Jh/xxmlcqc8t9mD8lHvWDEIZ9Uc4DkLDslOHIx&#10;4u5ZH8Wq6jNQFdlD1hX1KxYohSB6omyeUiiZpzUDr6oe1ToQVaGnBEoNRdV1KzHA2P/46WDkYWHU&#10;YcgfrmvTgPRIqZoWye66JJNWzeliA9f4pOoyhPockAXmQ8/reFrr2lU5VcjzWLumLPXy9triWe9S&#10;BvBP46lPjbVwCAXsMm//cAICIAjisNE+m9C1CwB8JJr0aJ1JaxP7Hc5ZeUh+hzTWNuGcL/R11D61&#10;g1b/E84UefBxMb3dxxF/SAI0he3SZS4SzJLYBvmwZBry0HBVlSWekgwhNjT1zFV94Q3VZFlZyDqL&#10;QRzBvA7FmnNwXrGXui8cP5+ihzjrVUeErnlOOLWQs81NZHgs6glC6ohGKRbpVTjx6NmT85I8r6/Y&#10;0XsuLx4ls+dqH9b08wsnJOyjLsPCthJNgjigSn9Fdi/JZ2g7eYpvz6baIYVkVYmYgNYmafoCHjoj&#10;HvZ3kxRAwb7NEWvVUf4Tx7j6KKCr+f06fZCPf8qKXRsVlVvL/o2LkpVBsXGQQKKJQKFbnpXIstbp&#10;EvHzkRts8ikeDjee0yH/Xy3KpyAcVSWB7cN8rCNZUM8pbzqIlpfNNjh8ji5joevWR5PpebZzNGTQ&#10;epA5z7nt23WKm9WWga2l2iRFFeWbBIUCdGkVEPNYLZ5LeYxwm6eiOpEfO6A1EaE3j93vFfsQx3kY&#10;/GeCs9DPLqAWlD2qCIAW+Gl08+nq0/8e1O+cjHquDsjWJP6YSxBQePC5CB8ji+pf76yrhavOleS5&#10;v9AP1/mvc7eeW0ydAByht76UfY7U4vnUgPpwdRHiOM+PYZEESBDlbPL0oWvXUVDDo/2nT/4emhMH&#10;uuuL1kYLfQyfH+xzzM5D5RcUyLfHZ/XXqFaqOkIeOXxxks55aW3z010BcbXbMpgBInn0upLsU3oY&#10;v6WY4OxvVhIlcQzjUAX26UsAqkcTHJkidefsvdfekVGJ99f7H3/99/vra17Xb3/67efPH2681xIe&#10;/4TJxw/r6D+39/i7j1nsEMvPwj0rGYdOZu3UiDQzU+tb6PbFR1GyAKpvH9X+su/a4ye1Z8dp9wGn&#10;Ha6ceI4H9//EhT2LBkn2+XN4lKUh3ZEY3pifaFIg9k5aE7LBhmpIIGQVGkfWEnnTAj4XrP0gzga2&#10;S5KhS8VyfRWreEic7QeHrfcyDe48Z1fOSQjmgTJJooTTNXdQcl8gvZDNtCAjU8PjFV1u5Hmac9wB&#10;lKGK7D6+zzNXVSYByWFkU0kHUIVgac5p8Nx70iqlnkjyzMxo31QdMUnKSeMz2fZATv6JSZ+L+C2+&#10;b8NRFNPJKkNkqbaaqtD8k94QTlTNKnTXIEwRjjA1PfSgeQ/iUVcukT3YrM6R7vi6DuevmuChJ1V3&#10;Ps8umrMKrM/jqK/m6NmWfU74OcPnMz+e/gSmR6/9ZEWHRd3qbr1PT/R7do9WVPLdIjdOuiK6bmyp&#10;NMunWYj9ToFqDatz7/SQWZK3zN4Z3WzpeJ51RvV/CDo7E2EfVz6Wtq9wltg/LLpmqp+g7bguHt+p&#10;ZUsc231oZ59jLHo9szk4z+foF47YbVPWQBzBndMTQAIQyHs4+0cK9LEkh99pxyhp8/wZXcdmTR3j&#10;yYyPbtZDCKgq9wGr3gpdnErFG3hefZfBzC10ukiaVQRpdKsMJsZ0kDyiSGbORKg879NspOIBOzHe&#10;yTUqou0PCwywlYP7KoOFMueOTW+7UbS1N5ioMnkJtwyNItrKIDXguqAhYOaiF6Oeg1QpaYoaxsg9&#10;fKy1K1enbxInk1ABe5rk2ts4tAFR9XW/M/Nl+J3xL8R/GnNUWgZEmTJbZX8kvmLv2Jbp4M8xaD38&#10;6q7a5r/IP8z/EXWDjYHB45y8wZQJrcrLjT7MB93lS8BKgt6NUSnLSXsCC9V9bDhb9K3ZxiKQKegp&#10;xZYghGs0i7oyQuBEVhQeDshplSPYKl92/K+m7uSRw2lzZ2akX9dUUiMlDlHJVeGvKpVaZR/M/Lou&#10;mpmPOa9rXoNaTjtkTlQBahg0pQR2QjSd4ROFNeFAGmkFwsmKoiNQe+0y7HXrUmXGzu3qGRianWZu&#10;EkAqM7PBlOM212RJM5vz0rK0cr6ZAWttkGTuWHvttdZ9f0kZKCXwFQHkFmGiYUIA8GE0mz6cXV+Z&#10;5OVT8rfTzG3svRPUcsSRG3rv3hdzj8g71471x9c/vvYfX+vrvt/I6Kzj0xPWWUrrrmcrrjeFhAXa&#10;ML+Yf3ldtmMaZ9l/8IFcA5jJy+BVWfULeBN/GP+V+GtgwwPGOiWi2qLBipGtmKFYSkedJhgxxU9A&#10;ZYbbiMjhlxxE7ti17FDjs3alxo15VTlVJgcAM+4dw4cq9HPMiHANkSxyzpLDyqyTyGhyloy1liBx&#10;ULluurSn0TQz3XpM6uNwq4qGjGgoRl0CBTMTh02eNCuErRtx9BwrMqXe0M6rmkcJwMTvqG5qz0z3&#10;McZQKNfaRe4aW0uzlrY1tfUrFyGAMcauLeyRRev6ovJAFtDCTuybqT9rL6dp4Ht15Wzor+toDfKI&#10;38vzhQyFW5Q03YtSu2QHIO2JxGRVXnkYVLo8EnRZtePMGS9onNBnnGJm7gxrGno6aY6oYJ0BHoJR&#10;QKAksSZBOI2RcneRNMxsjInT6XEynR5K+MGD2pJAOmTKD8youWnCFHw6nWaYw685Xq8fkXldF10v&#10;huGmZCukxEk3cWLchzkCNK59ZxWyLh9rt1iyu4UGJSbWvd/v931/ie6zV6AsMk2HN4pFmhfiHE4W&#10;Clk0E8tAPIbh/tvP34ZmwknFubYP/nhdd64C3V+Oa+2syjBKvaKy7vsNOn2OOdde6+te6177V0Tc&#10;9zKqhSMBJBCVl40WkzDTIrvbGH7NeY0p5YjXfEXWjtprxX6TmHOguFauW2ljznkpOzOSlfte733f&#10;+x6VWRw0iZ+aYWf6sKxNN3TvhxhUzORrvDItMt1HFSrUBlkAxKd1t8xYIskSKCzszBQBS7Cmn0iO&#10;ADOby9H16TjpVU8CXbVghLOyhpsYcqgC0ryFK6SXY4TBqgtlHcwrfRHr3fSFVaBpKJ6r66u9LyJy&#10;jObeqUUtEDtWZQoFtEO2IwnY8FdEoIW7QgSjPJC81LkUo2lIopw5bRRIehWRW+w0FofIIxI6PhKG&#10;Vd16hZOwVFdnJYpWpI0xq1A6pZVxVHAa0Ai6ZP7UJEk8PH4pxKspkXDjcBuxW54H1lMEfPprDjff&#10;mZbhoPs1QDf76fZ/nfN/Tv+9yioSEQPDaGX/6/vrf9nv/6XuP8x/M/uB/E/G36yQEbvu2DT/+zu+&#10;zP+A/XvlvyNvGst8zLV3Ip1E1PRXlc3rBZLOvZcZqPb/rC4bEQAipIzbAyUgqZsDztz3EtZz+ZAQ&#10;on5rmLMAmCCDauDFQiSeiKr0MXTGHtVYAokSD4zq1emkwa4xnU5w75uGMaRRXaQ9HLKsagE/EX9C&#10;49oRKZ50rb3Yw6tSY9OfOQyZoVmufKqcGqzbOaZSm5J07nNgxDBtZoZbM2V7iICGwzZ8EztJ8+F7&#10;l5rgkSiznRWxbfra26+RzG4K7UuRiG4M6NgVRILZRBQzA7OY5qAxV3MUvmku8ABDlOyZVH86SIi8&#10;XlfsfTzsAyn3n2r8vaeMmHWpjGZZ2nDVy4y0tVWm205kZUaySlsMACzxZ65rCBVzH3O8MisSa9+K&#10;otZacqYGG2Oa2XXNyE3DWit2qL+oShQiWaEqlrVWeGkwLzrgL6MmdyOMiTQMpxcsC2OMrJRVVFE1&#10;c5kPk2XEPqaOJF2BSXL4sDkkwVQHTHvSt9Fafg2IidymarR7Ez8yqxLvdSvTmWMIu7x8DLpiv5VR&#10;FaqclOoGoLra3mvRbVgPRpCAZbKKNX2wWtNXSl1UR4r7AJxjwIgU2lsFg0uDlbDSQOMxkKXehUbc&#10;40buOyslGdZmtmkuEhQHYfAf12v40LQNoWFjDLFIdhWqjKWePZVOpw/F+w4ymZlunoY82qWyyR1c&#10;K3cmRW7gYbHL74lhnAk3y1LXlkVkAYFyI9UCdA0YMezee14XaStiR3RDfhUTOa0yay82tbIK8NnC&#10;7cNoqH2/OWz+eGWBJTF1tQpwDK/oGQKn7ad7d5HpbM3LPAp2hfJpxYLBpq/YqKqVLN73+3pNSIUL&#10;OtEZEewO98zYLu2rHTCfY77mYEZGTB/IqEgTJJ9hpGisaeVzErAzFScyh43MtLKKaNJidJ9J5H68&#10;pNpUxB9lg7TSObbu4P02g152tPsVBSGjLaR1xcDu943K4QMoM8beYh/EDvVTwYBK6br5mFmbhqwY&#10;g0a4IcuIloLee9MBZ+xFYudWCj2GG+dOFGtFFGm0y2C5d2GnRaRaWUohyRhRucUKzV3YZhL4RMVG&#10;7mEs1BgXzKrSxhzXy6hpHlotXU+VMCoj3AYqJ2MUmOVjVmWA930DEjazykKlmaaJjDosBR5OOX2U&#10;z4IHuDNKI8LSzC6jZUTS1E8s2D8y917XmErGUlOt0HyJyChqqIhFZBbNLRNmnrQNJjDcKgNE5P7Q&#10;uaSEUBGx6Eph9vBr2qgqmz7nkOeJyAejjtMEH3vPOSPTJIWIA2ACOGq4aJ597gjXpxHMUsZ3XdeO&#10;EMPbTBrbqUa7jLjGZAl+yWuaIZwctGsYFpg1fVTk8MmCfnioEcI4p9JuAxhIyZnHftIuAy2JqNrq&#10;qaDsulJyL1ZVcEzZ9ojwoyDQWXMLKCgk9YhNAAaVKEoaIIaMTYVPYqvTCrZ2+PRCDbfMLuGJ1klg&#10;qFai6ixtgoJufo4hfz39mtcrWfO6FJDNy908Io1cmdd8KbBRuc7M53wJVh3Ds/bKDLraCF0QKM19&#10;SEzR3V9juA13jjFNfYFZIOZrOkUiHQDAACTjOqw4UI5CBasYEfvOCkdGvHXS7veNlRXYd2ZZAbui&#10;yK9YRa5EkjvfUfUm31DH3q5CZIrIZZVelbmyNE2+IPgdBlisrZlEiYKjMoQACIvUIlc8VS2rrLxv&#10;JuaYFWVqzN7bvbUo6FS4JrWLIoK1c9MZogirtEWau0jhqGr6ElgZ9GYIl2oKEUBVBiCfq6eIgrw0&#10;i8zAHIPZ4WNldkuYOauu4ZWpHCSxZYrTCs7xevnPPxuhNuMCI2N3EE7Z1WvOhtjdEio0fKNbgQU1&#10;AJuNCTeVOeo0HTXuWdX5RResunOGZgqVC4JjMzNYcqmuVpAqhcaMHXYwnL1XoVRGdsAKspaaOtW9&#10;+upurIrYEn4EotCDCvcOK1Vht506UmaacwyDdBxDdU+uvTMiC6mR9WG7tpXsdilbrFLyOiRljYpO&#10;MVA7e4hHVlpV7HQyc3XbpPJrw14LqMyqHajczV9Hhsok1FsDLqBsVwjnbbssn17YqAKzOiOJCDo5&#10;ePhBisai3TXUpAZa2ysBhsIS7SO50lUQb+qVupdRKUnv5kcoJ8cpjYGaciCOFZW1KX9TwZxgnUSh&#10;rx3g5LCLXTXIqpDcU6BSjJJIEHsvtQ0lMtbe//hrVe2K974ThbKMfa91K4xR//O6aYzIlkpHgbjX&#10;XpkrdhazKMDjq+JeISKX+JfrXlWNG3/97W8ZITaOqyNUNdZSOddS8h+RKEN5le0owjXFbq2IHmVu&#10;p0yQAA0WWV9rvROrsFoHRdq/MzL3WntFlYwJ5piI8kJVRmxzC4RGnw1jVfXkMakbFaSOVOoCa1kZ&#10;4Y3DzJUTmXtW+l/+9Bclhn05zyS3h4ByuHTVtITGoFCHKwAcQsfBVnkqg83v6TKkGmjyJPa9HFXR&#10;cyBRp3iqOljPQ8dTtzwbiWZEHQZV4ZlB2LyAVLWbcHbpSJwo70Cri6N1SswNjx3ikep12dDsNxZa&#10;00KqaTnVT6PCvED3TqGagCcYX5m2Mk17+K7Vv8qnat2VdaiufG5Wx4hnUvqn8H4eHk+ahEbX9Zvs&#10;PSPPpuA7Z62f8wB5rexn/SjPp1anwaqjfmrY4Ld55s/HlDJq/buzNIrtPnX98/H6qs9LgCgNH1Y3&#10;BABqwkIXR7X4WpH8VIp5uCPGtkpAifZ1ak401fBUDTufVjLDfd7P0vD8s1g7pfpfnz3IIesxEv1a&#10;2mJt8GcX+9vPPx5K3nn1PvVd8OE/yz3ifKzOmh0STfX5P/98us36o7uOwwNu9s7Us+ZovWvh2qeR&#10;66wBugTeB/1bFsjmO+inq6+rvvPMMu1z3pvSwa4OpglgQU+FaylU7aA1GPmNJcBqUn+fh88BaRaq&#10;DoPqr/24quVocdSvT0VDeohWQjo362xw0ztQUaHuro4dPxymOBc20b8l0vanUNM2rTm1tKP+99BT&#10;nwOhzzY+9xufBevb0+8tqh6f04M+EyBJb3N40Ks24ezZ3edWierRD/rcyr42/b94TrXuRx32ZBu3&#10;elZMyBOOsXmOcuHb6Xo++GMBPttX6MPLpr/2o9vDpoeOLkVF+liMs0I4rOfHrnbmRpziyfOthySq&#10;fzwlkPOQ5+HP5/I867FRj3Nglw3NT7jT//5YtHPZ/6kt4rudfZxHfex3f24vft+wfpNzjOXe1Obw&#10;fAd1FfsR0ItySELHY+s+lTfX4Sx937Pz/7ReSAMQx4Yce3L2/6GXPg7jOYnVJlWn53EG9jlwj5ri&#10;+VQpdjxnoXehmipuZcIBmqWEb3aMJmCsLdfhncv3o0A15/OwAw+lmdJ3tP6ED6O30G0xldAo2yxU&#10;ReYWQEa+f91//OOPX7/+8cff//jx8+ePnz/G8Hh2HNb48ne3+IyJaV7YOTYf96EBTW1x0bhHSX2k&#10;nkVuWw1ItvP4iI5RtLBsr/tYtT43n1vYTuZY5W9Gvdeg+yiysw9GdslZ/bBZzI1zazkMLt0OSSVJ&#10;FK0bmnuQRF/16vm/+IjcwH3onccYDW2Qe22JjtTDj34CxKgW1yWAJseAoFM1m4yu0JykXyGv8K/U&#10;AKlKZEm2pKyneLDOgFdN5TjSF47KlpczUziaeTqGjJmhpnjl9zBkpbnJcD2hweOk2QIa5cMymFXu&#10;s2VmzKpC5Cji/E/nFmUEIe6p+xjHhvfN150SFGkkW2303NimkDQ/SdvroIu/he4ROBSqb4blnGTF&#10;CHVoFvWcjaqq0yEjDQGaZD4Vxg4Xj6d/C0dgEg9Ghl5PMTy0vRJObeHS07tgxr2lvfdPqqt6WiVp&#10;1svO80tF8nBkP+5Oa1aVj03uYlJz/oPnBmuzREUimjWrDxEuk1WGcrc4DQ/N9C7s6hlSckpmzDN1&#10;0DS2rOtGzRDVQckjDtp01RN7ZJ4RM8fNtQOsElKPQlX6N3UTBRPPgn/o4/9s97UsUgShTuhhZ4ow&#10;QaMm2yr9+YCbpL7R3TNrePNsiDON/SivVNXDQRedrQkF+hyzh+1q/jktmZ/Xsa74dUzoR9NU9c/H&#10;EdJ62ACrDGbda5SS9uk0T/c9y9xV4K3MyK38yEBZDDPT2FkwgQSMhyGn0ihBulM8np4FZF01JYHK&#10;CPV6is6opRA1QT9TgA1FemG0OcZjb+WJqCQ/a76u3KHtJo/AQNfeTP/cbFYoLu2pl3qm1gRi3WtH&#10;5Kh8oX4n/wL8rGLsaXbN4eNaxb+tO8coR0b+cBtWIxIZElT7lfUH+Av8R9YfWyBSB2FCxauKVTTX&#10;IGdICgrwHhXvkJYqh3awy0VGmkPlIJJGzbkbvaIAMJoi0GhDHt0dEJm1d0REVmTEimhKjdYxi5op&#10;2UW66Mm/LDl6A90nQfFXKlsG7BFS0r1x8zFGb75GAh1X7K5iGOd1mZmDzjHHtDGyYGYSlwVs5xZZ&#10;PytLqqKakcTmzWcPMJCsZqXGTJOl+TsHrbPGfDfNd+yI0IwjlXx0B3zMkP5JBom9d1VG5H3fWs+M&#10;M7abnNekca0dERmhPpn3vfYKZGi93Ecna4o4CBA+xjUvNz9nHCqeUWgXHMUxRgHuw1l7pWCoLOZO&#10;o617AYi9f93vr/1e93utO+617pvtMj5ZA51GNzpPWD8kT6JjRh/Ai/x9Ova+hv/w8Wcb1zUMNtkz&#10;MaP874G/Zf6d9Q8fNywKBdrxU9qIzG0SBgZ0g/BsQIbGajXbKCsr3efJQUTSpTgEsl0+BsFCZUis&#10;rjTo0NinPc4QT5GoFGOIyA66+g105RU+Rabc0Bj+pJn66wbvSA2ldbb81COBJr+pWKIAyryf8LRD&#10;0Se4JJw9293dXYyIevKtOp6010dpi1gtJaVecoyBb7HmSTFk7VHIrO3TqzJyAx3YpzRQ3Qu51irW&#10;uOZutgeJ/oET/hBC+c0iNk/qQfzvpm93U0TnZaJEN7+sLRpOF6wPv4+O4/P4NKqfx8mdYXO4uYjZ&#10;3milWh1ASuxQzloTJy0rqvI1L632jojKOYa2tWVmWk3H5zUiohBy3ta6y6BbZETK1lXsrROsec36&#10;N9YES2Zk7hrXxMnmFBdc13y9rtfr9ftvv1cpvOxJ9Fm1pS4JRmwFsDZMI0izCVBppJsIwZ0jm3G4&#10;AbzXJhi7/vj1x1//+teOjziqMvauLD/4RGS4DY26E9dUo8FEQbjm/O233+ccZj4kH0gZVX7dbyOK&#10;Xpk+PNYaZjSLHZcPGCO7c1guOTP2vgu5dihTzcxSSV4J8slFAxJHgZm9Xq/pPsagZEvqsFVU/qj2&#10;RO5DxDJ0XONOf6+vtdd73V/3O2I5kYlYMYa3dBC51zKNKs6S8KFoRsbpNgtO88SZE5ClKZmNB3So&#10;hmMYWGfkulHznseOgGJMq6q871s/GqEkueaY6jHIzNih/oe9d6IdjYIod0ckP6A98kRlp2cjehMr&#10;rescGGbFMhfhoLzBBtNPUpGn6IaZkVtBy4pt/AxPVJys07V2FOKE4idPOf9wBEFTxGuAlen2xL8C&#10;LBEVEgFy8elOKC4BlQ4zzMyGmZ1mWorYJx68IoSMrbRBUk9V6L5OlU6yhwWX+vcajG2RwjrBjxJh&#10;Yb/a5MZIn5yN5pUv4kfsf1nv/0i7pvlAFdbeF6bjyvHz3zj+697u/p9t/g8cf2ExVlWuQhF7843x&#10;v0b81+LfzH+JQH9ybRCVeY0rz5TbMyAYbto9setMxZHMQvVAbXNmdghqTVEX+6TTakWGwqhP+RKy&#10;Ubmje53JQu+amT+qYGvv67pEvswot6GZpcOPQylqJd1d/eOimWrUaftE0shbunFNQt1ZZWb3XmIh&#10;x5mEq5t4ql5t0yS12/lUncTuSU8UjniLd47pNj12oFqUlBTRje6uSB7suyO+WmUXOGioqNPHXT68&#10;mg8ntpQ0pRh7e0fVBpRUUWFQO40uRwEsA6yKQ8MWO634jtPShx9+pJkxQyPs4D5oLiW+zBzT98qj&#10;C9g29fj5xt3MbIzpNjr47woIslIkB56Scon25w6H+xQBdPgYPt2GSrZaZ6mdkoyI2EHQh7Gpv4yI&#10;tW8A3eIbSwIsmTHEtlQ4jSJs+DAbdShuGeE+NAW+KqeNQh0hGhCq+NDJeU2wWP4aL6W9jfxoBQH1&#10;Buv+Zub04WYqvvoc0z0ihtveoZAjIhu0LPhwJCRVq4JkK/ypTSTLhhngmpvkdkbLGFBTLTpkRoZE&#10;9caISJGupntl7pLQ+CZNNWA/XgPCWIyEQAwmcu98vV57K/MVrqPL1XwmoLamc/TAF48MO1xys25J&#10;aoNI/Lh+EIwdNMbew12C90oYdsacw4xr3TRCZOsqc2+NWNXnh6PQCuuQqFt6swntlFNa1RXk9Xqh&#10;CmfKqsx3VnF0UxPdC3DauEYIo5hD6q3Feu+lbOFrfalhEoUw8ewCBp9j3+vHzx8Re+9dmVEp5doV&#10;OyJe1ysji92LIgGqvbbEX6tqrdUB5wGjzOyxQv3PBrH9GthM6CKYDXdbaw0f3w2RIltp21fVGBZ7&#10;X/N6zdcfv75I+/F6Zex5XVIVFROX4Ov1GsMV6cYOZJK+1jJi7/3j9cPMduxEufftLiSNc0zZ3qch&#10;7bFLdYYpHx03AHiI9e/3u910Q3CdmT55QcSGe2V93W9RAAFW4nW9IrPMKgLJ1+sF4943ifev+3W9&#10;dDsy8n3fkrjTSVsrMpK0HanZ3G64XtfeWDsOg1fhQI3hoK+mwHpVmV+VbIuaZTRzZIaPl9lAhk23&#10;YdIFdNiOkOh7xJZFrgRpEWE+fIxsviwLuK7pTGSpvK82wmuO0a0vCmkmgDmv+7535fXjh2z5oTrB&#10;NU3eT4McafMy97WXjRZiU7jl5iEWV0FMex+ulEU9SJLHmz4VWc05qmD0Fs0iS0MtaK/XCz311ASU&#10;kZ0BZlVGmA1ls2LJFLl20DR2xXBgYbljPsrTZiDHnJG59+ajfNQgmGckD+dsjhl7jzEIRITC1+u6&#10;FALv2D9//iTrx+sHgNc13THcSfy8rjGG0SLunz9eAoGdrKrXdbnSOWLtXSyyRGKTMKoiGjevyMcV&#10;FD1IcJCszBYUkB9CZaWNqaswfNAaLOWRl9Zn9oSu2tJgLqlbVGSmBOqak4nstmLaji2tvmFenWqd&#10;J3RDSjcrnS21YtPVQyjgt06nopmNYXYNG5aAj6uYP35cmeolsEzIbgjEdncjpORhNkCOoy48bMw5&#10;prsZp49WOB5T0GVXf8zGnKFajNu8pjRxnUQk18ZeloHce71r3QOMfa/7qyJY5VX7vjP23ute951x&#10;x33HTtpXRBQ36gsLRKD+2PuuKmLlfr+XnCZQqlkBqNypEmJWiAhcJXVYWo/0hnTaUm2cRFVFDnc3&#10;q6zc4YqijjRFxoalncAe4AETTGC2D0clK91d2QQ/I+FI9uy4ZobwHKRIkVZPRAeqd47lbjiS7bEj&#10;YhsFrjbqUlV4uqALPix2O52sMmuIQIH9/PHb/NOfkWXsyX0JRKoTsgj4cBD7DkUGmTnGJQ6aupRb&#10;NqgAcmf5pbEb3XkrdqC7Gy2qIlsloNMJFD9d9oqKC2fGmRpld0hwoSSFnvXwpRvzMf16Ru4ge2Dt&#10;3jukSB3pw3vuFCsq1GCg1ZhjrL3MjbDcapwRPiR/L5AMO9aWmFfG6c2uJHYeMgjMfRj9aBOE7j5S&#10;HVeWke4cwzO3rirFYZbiQUbzZwprb5BjzFZpcY8Vmp2XotQWzbxgK7Y0qCsRrKy0olHHzEhbtWGM&#10;ykSa+Y6FTCBLg2XUEwMJi6pCaOL2qyipaCRbrgyyTtrSOhS6FBfzQIVzDl0fa95KtglFn8/Yu1M2&#10;WEbuHTy4pStrKFgPPDxDaSDQI1OGcgck8leFMpSlVMQzvv7637IiMgDEjh1ZR58Oh1oWoWDNUElg&#10;78VWeAFhVbUPmCgkoyIjRCIvWlej9o796wuA+YBGbXQhUnGAUgxhwMVCbAkKh5nrVIIWmWtnZe1d&#10;IHfmvSKSRVupzkrbO2Jt0QYim0yYh4VB0mARwgkZmdlk6FPkJEGlWvWYCHOX4mXp8PT/tR2rgbRM&#10;9+F/+fNfcDh5WcdAHSaDjEgTQp4CbPX7mz3JzsMoqVN6boCALRVkdTqT+2dwBDasui35FFCPEwbO&#10;zTwF2Qcmwkng+0vP9xcPzPONliP2EfgQXVtmEMfFogsCOPgy0dTnJiAYKK0sE4SlU8siklU9TPMp&#10;rn+eR1yMDit6o2Sh+63qSeC11EqzT2J/VvzZjha+swPu9zjojyAeG0PH8x9VPHTtv6/U86LPP/Hb&#10;o5QWXxXis//97/WRZJEPLtvtt02sAruCC2sK3WF3nveWzHKnlzjMu8NxUSGWB2ESMIFCc0H7Qx7q&#10;cIO1hWfF+odZx4FbMyNZ1U36WpPOuppYe6rQyKNPcwzEWatDf2kHrEdtRRFlrGA3WFT/akdmUKig&#10;Z+jf1cMX2pE/6PtDH+4vAg5do/+W57CrEF5gs62eCEOiZYWHMsTn8jwffU56b/Uh+vZbPb0A1rvZ&#10;b9aW5HNweMwUiOZS97o9LEDysJ17oJypeaQH2j5YV7MWTFdMx85awKOyi14tNUQXKFYlQtGHtdq4&#10;ZJ8FnqmvXUn65+f5EM/r8I0alD9sgaoK2aoOZmRcjqE7/1hUFxrl39HFf5nShwaCApJnavDTaYen&#10;jFXP9dFR6LmQpB0T/NT1hOAfzuLnzZqY34GWNvK5yNBZakyvzd+HUUqoN+fcSp0Ja5yxdUuq2WnH&#10;qH17cgg6qqN88ZiyOv8je0rFHX18Hr6XbKroR3ak3eRCngPcRo2trYU8xlQo8mEua9H6Cnfe3sGz&#10;BKZwjEvvRS/HN4N8TnidrzX7rDbwuZH1LJ+dx2hGEI5x6+evY1TP3a/TysDWLdXpsmN6cN7j+EE+&#10;Acg5iypUn78GntupnJKt2pW93W0o+/EMmtljFMrc5uCcsrN0H9eF/6NRbDPShvjzo33/OwCoz2/1&#10;9bQ2EjI+x9rYsUi9v3XoYCrGQHF4Qcn2iRqfrxWC2WaDGtdrVG3CrP9zPriq1Wm7YStbhCCkCx+x&#10;d75/vWPnuu9fX7/mNa8fP3zOOWdmVYSpjAdIABIyz02Y6XD42NsOHrRBdW5AS5glWtGTqLJBGhio&#10;lhAFasMPv+/x6e2tjqXpJahv+/RY+nNCP+dXkdsR/8NxhgrnNGNLAzt0iYc7YFkh6CSzrjGeEMzc&#10;BUCcqYL9N8KPxLzrMufZr8xUPUZDdd0Hzo065OFOsfvenSeXfXDzc36A7l2gGZOSoimqgd5YkeZd&#10;w3J3o6NgrhKg5MMev6k5Ygoky9RaBxA1zSWO9e0coz0nQRqyedVSs5Pq3eMWzaV06G5DIYi2r3Q9&#10;tJXPdas4/SFVrSrUTrdvXaeRRzHyxLxtJ/qj2P7lWwTVie8308KHLkMVsfJjWg5ZzU7LYV90+Ynq&#10;1kP289AEzbfC0YGutKGHcq6JzCQ0LkpQQDM9NaG6S3HUnWSxx3SeEXjsv30Oc59zdNz1sUr/FOpW&#10;//tHv1c/qFbgvrBSrJTjO+zMzCOA9kSXh8+k1lF2P4pcmhAWnCBc6LlmtNn5hBN0PZ97HlBBp3z1&#10;t236mMAnsOzj3QDWJ2zACQPa2fLbFtcJTfmcXPFz22Pw033R1kAfKCMgwR6omUS7LJZb5XOE/nd/&#10;7Hzvca0dpD8wqp5TddkTLOf3Z86qPGOLQaSQjOpAWtPI9C8KiUiDnb0jTg+rWxfmq8qMXcWJdDNz&#10;r3N6EUI6ytypYEEEtbMRmUlAIpqZXQIEqJZxCmSuoh0J3yLpZ3MKkt2y7jAfZkVk5qTzBFjn8JJu&#10;ZqYqvg8RGSOPvmwBUlAJDTvqZlGsW2PUhP4X+EzewHB7Ga7IPxEz90snmEhykV/iPhOM/An8ZjYB&#10;OgftHfE2+5X8VfiVtcBg0Q8dSgcpy8yFMvDoDpEY5m4WkQq/i8wThxp706tK5XCdtIzo5KAFw9o+&#10;NMnjxE8SW6+j/hUSWsk0UjMESZp8Vu+IV2MPRNHNiWfUtY7kIYajsmo4Cz2pTbdV5TARpk4hv8BS&#10;4UHUB50o0HpazTkEZKcPPBgEj1t9rm3sTaPEszk+qEszgsSpN1TF3unDWbDhh9VhhMh5ors/86G2&#10;u93rDk1RqRbr1qGQu8motVbGfr/f76/3Xjsj1M2vfXTzDjCr6a0ngHUlGgozccL0cf0kKZ8+fbh1&#10;N0SVWvKMBQdR2Hvd99fX/XWvd+S918pIHJZ8px5d0PsWvRnoLuyY4hYQ0+01/FVwy0mf4I9UH3z+&#10;nNPcsvgG/6j6bxF/zfx71bsAeufQ5s3Ay80n9ydaB411+MPyGV2NljcCsfcmcYjRIn7RbJihsjQV&#10;8mBzyY71O6RRw4yqKdWC5wa03kg7Gjv4xjmsMudijCvt1J6UmvFJBRgCSeUr1cwTFcJXZeezx/7W&#10;99jcD7boZ3o1P/gBzlaopbHO7uMxvMdB10O1qcyIqIKrUijRDbStKFRlGHgk6lWZg5vfscEyWlTu&#10;3ACM3iNcVfT6BltlptTIcLxMnoq10oHnCU+pUpV+6yLKqXwHFCl9aHnylaJxs+mGnWsCgCbBVZn3&#10;QPH6SGFVZMaOnqmuxenu+pKZF/uKJ8Stjsn1qPICufYiWVZGRm5ROQ8CoAPVbsbczE3lhzEuoHj6&#10;QHR0fPic48f1GnO4D1rPMZxDasSlyZVyee4meCWJWDdTvR+mkcdP+KGs2IdXVux63+9fX+/3+yti&#10;bwlr0SO2Ji1SflmiGrQdETts+LwGTv14jDHcNYByjOvHddE9Ue70rsQTsL13oVh1zWs4M/Le4WO4&#10;z3XfrMq9917v99e977Wj482szNCgPWEOOwM0pyfS3c3Hj58/flwvEJo6Xiqf+IiTaWq1Y2dEVESZ&#10;dHbtmtPpO1dmRMZ9v6txeWbkGMOdugtVcPcx/GQ1JBkBs2E2QTPzANSz1xwmd4BOmrjLh7T1ieTR&#10;/lWtz2L8aEyWjj2Bgz3yycIUaPvwaI8sRqMdQ1JKZLIVbQ/e00F0keZu0VMFXQM0BahITI7s2Saf&#10;q5eJo0wBdGSk8/kcaWsGxcFPKkOlhhM1S4ESJ3DFt/S2KiXCre+a18SBTX1c5u1fyY9NOMZViYwf&#10;D0CtzOFzO0EfVpVjGgB3759h57/H4KhD0kjTuzWcVf06Usw9HuXhc5gy/qxM1DD/87D/8Xr9l+v1&#10;Hxl/8fGafq/b59wrIuoXxv9W+Osc/32vGftfCv/Z528SYXVLSKkx6fNvc/xt2D8y0jCHhDmXS7U3&#10;02kV6OZZMbEKdcjQa68CxvAxJhpyPKjFaU6TolVViWCk91KiDUKxi6zxXruyxFYUs10qpybaGQxn&#10;PoyCN4DHKVRVM3Ejs9AzskWV0IdraFsdYVGpdwsXyMy9d1Xt2N3SsJfk3zJrzrm35kqJtyEKskaO&#10;HJuOvjWye+a2135cT4pbFlHVVGx2xqrGqE7NdS/EuqgCWD6pV2adnlVNaLFOAqWuDBxxM+scp4Cd&#10;UVBnhRz3yN2GwehVaTYUqtiwQ1TFM7xLkDabfdKxrzRWY5/L3peiAw8dXRKS9kTDUIioJUHRk9xW&#10;1BgaiRyF2iFZ6lQuW4U5r+HDfQxvHT41L40xzA2s+76reva36BNjasBinNIhQey1DnBFgmNcsRfB&#10;OTwrzcbwsffqcMucIkZHim0zxeVNNU44AAeHe2e3TUiwHmPWqZxAj0IjG81OPpBXW6GTGRlwZtkA&#10;Vd3j2g5ZUz6MpzWIWkIazb0qNe1R3YBVuMZQcSajzF2h3ZyD5F4prnRl1JkVC6BYDtXm27TmkYpX&#10;YxvNIlVu9n47QlmzkLRqBpgRNpQy4wxFMzsdoyFS4MMF1F9VlRtBzZBJIJWhJKlBpSRSUobDpQ6o&#10;LKOJd+w+n+MUNEih/U5mqrnKDi6kS6f7cfpaM/NID9J2ZqFe1w+1S13zoo+yUzUR+WnMyL0iSLjZ&#10;nRFLHIuICEWTuTeOixKZslCVlOiA3JseWw/81LYVFioWEj20DsPy/C1YJZXZjMwda8ec415LVgUQ&#10;VvzxWVoie4jyTYMwn/N93yRx8IrH2ZFUD0nE7vHgZmuFw3z4dV2y/2tt2c8xDuVaRXaNrzWToL7+&#10;WUdFOq94EtvW7Ko557MCJo4jlJh4nSB5reVjus0qjDEz6ppXVcXeRu7Yr9ePvYJgN3+q2eCAjTJr&#10;1+tyd6cTtd7LzSuhDmfS9g5nkZRFImBj+BidqGhgM8rdCMZOI4tpRvMiQmgMgCxmlA2DdWNnZbJa&#10;H+A8j/rgOrhSWNuORo4nw8RwKuzYgKZbiJpDE7SoKCITRprvCo3MMtr0kRn3usd8ZdZ1jbW3+gcK&#10;3XwvgbGmLtlQ1X4tEXRcKumFGmNklcbhuiInYkfsnXJYGlaYnUx5Y9IPRq/45ySDYhgDCDnAMQju&#10;CDPaIRl/XCQbFlZTx46g0Arj8PEcEpkX3Wtdk1PEBU+9Jw5aqEZfnprdji2gVJ34l0/VkKryuuac&#10;XlXXGNLxOKyTPGl3Zc+aTyNGa0k4C3ACpoFbW76gWqpAvUmRVUDW0zgqjE3prclStXZIx79Bdey3&#10;lWsUWygfWFUJ9UhstXWV5Pu9C7qdUwNtvDvAVHuYGb07Hqb7HFdVEhq3BmrIxkAm3IeNrhkcn9aq&#10;2RplYwdQVZ9oZqnvag4Nn3OnvdeyU3DxadJPrUrT1qCq6NNhnXoPI6Jwb2MxbuZGBnZaVcXOvWMt&#10;ZDEzI3JHxY6IO2Ijd8auurPeO3fhXXHXDta91w2kW0Suk7YXSrX3OKLyOzZQNgZ6fim0r7JdqKKp&#10;NQXdGKX800xxRfVVkz+HOaPyIBmnaaH/oRcBmch0zcT7hgSKNEkzdIxw6I/nhGsnBIU9U7PHOEMa&#10;hSqod7PzC3ElKQ91bFeR2BnTvVSGOsQWJYnjx8/5+58rhUr1TxAwQ+4YflAawuhGCDqoh3NVKFCT&#10;TVCgGezMAVVdtqrrgMQTmfQIT5O9acl/AUuE7R2K7d1YFXYqOSgYUdb5YKEkWu2qiqmOowbjqqEY&#10;AyddrqpKNuCC6oyy+ShjuJXVrmS6NT4YWYRFKEVLYX0VKHoECEswj6pnZaoYJjQsYsuqJxB7mQ8a&#10;c7eAph02iI0xfBCoHRlbbLEUPT0rdyjmrIjO/TVoq6qKrd9B784r6XAKfygmNBAx0xQx55Gck8Bn&#10;CWiWHevSDY0qbZ4sviTS3xm3nWoUnkyBfVwYkMJFz/mprEhN41NxpyFlgb1mzB3UwOE6Ylwl0dou&#10;zaivSu1t+nPwAWiSQJw8HV1mYuz967//21OazKxuyySyZKB7QC5JSaeLp3+yckRmZq7IPhoCFqsl&#10;Qh5abBVi7bpXfevq7wInUEBE7AgBXGK2aBy5bp0IwZEaLizBLF87VkZkRTGqopJFp1UWYRouJg6e&#10;ZvKom075r4Rv9ag7oho3zogWQ3niZJKP1EgdVkBrd7aWzeOh6H/+7c9ZxSxUSi5MVaCDxB6Xw+O8&#10;qufLCk85ly4II9KaX/SImvYp0k8XUBUdSZasYT8c0ExX6r/6OOLYiy5ZEERFf3Q1D6sUjtfhsfZT&#10;qqysQRWq6+fzeufJnh/T7W7frLevJiM0M0kWH90knDxSqACRmuzZNWYdokavvkFryMcFiyxrYnVJ&#10;CK06+RTzpqc/45R3z4I3wejjytGMb0jN7OFy6WprOatQEKjd0VAbd2teby8LP6cbT0VLzEweAdJj&#10;VZ+adnu87Mc9yJ2euEViPzRLLRAOcUYL/kAyxOGGsVvVP/VaAGwgu4ACn0Gf5zEeslcV8SliKMLt&#10;d2qo5Km/VN9X+UkdJ6oSqTfQ5msGbj3HHtV7cSp7Z/er6tB3DglED3ZonnVeEg03NO1HwHQdql2/&#10;cv9T70Id0mAfu97pzwK0z+uP0Kl4aiq6Cw24fvMIOLtBmYmHavnsCdo6UgzlPtuGPhkq9fehErvw&#10;iXLPIzz7f66MTrpOXQMxAi9c73GsxnNsDqR8nqrZPNUyZ/I+Z70KZ+FA0rw1yPNZm/6QKjRDqA3l&#10;CdOyk8cT9NSBUxPPp5PoWIx26IvHZhwzhA/ArcU9zETW0dl+trMFzfCws89PHmt1biCe1k0CjUGe&#10;1TrPoHVqtd1ji571LKpM2Mft2zY30ZFqvmDj5tqSQ6LR1T67YU+IeIKetujnYQ6fCedKfOoOn5OG&#10;8/jd2yCGtD0bXic6xLEzJz6v54vOrdHvHE72cS7NdznJ/DmPPI7jXKHngfr+sjfHWIcTdt7jWfS+&#10;ZjgHqG/i2d/HeX424dvDKub44LPPEn27788Cfp60OYeoj9f+vPA5WycKOEt1LuiRuG3K0Dlkz+1q&#10;j/lxsHoNe+zxx0H0QWcbz28npn+k2kw2mdxAfVDzSPvH2wP10j2+V19iLeFznqe0SvbtSJ8DpgiT&#10;30rcHadA731yH8HfT+2/dCcb91O+ElmJfa+91vv9/tvf//63v/3jj79/Ffnnv/x5CLjv1ebJSfpp&#10;xDCo4+D69nl/pzo8WIea0EalqonqvRq9vCnlVL2USeRDE2nP73z2vTqY6oPU94fAwSLreOdsaKMX&#10;74FangOoPz3TrYmGaTAgd+ZwSxRQGt2i4xQhxQz5VGEXhm6C7ObjaiYQFd/WATrFwTrbbSSf/LPq&#10;22LEB/iu6mHxsdPNgPLhWYidVY1lm6sZrsxt7wB6bIEESuX8spqxRLeInqNg5tm7lMcGlVqoSWq+&#10;skIDOZduwrZn8LLZ8GKpoVyEGaFDkbsVG5CgZ7MJEyXUvo66mgLFpnhqIK0uC5knjHT2LIh8okXv&#10;Sso5GOjd7wpHX4U69w7PpncOdngez0Yca6iTLiwbBTTQBMns8vCPjWCeOKGOmTCjmzeFBQAQKbtQ&#10;AulSU6Y/J7k9o9gwTeBQtaNkjZUj14m9v2cNHfqJu8IWItVGPVEh2LSM4zO6a1fuL46bq57BXhC2&#10;JbAsYh9nx1ZLbpNGliTovCXqmuhJih+sb/gWofSCVztTdTR28AT5rqrTrFJdh+5RX99LBcfLP293&#10;rPTD45GPNoHhqKo0nnSgY88ubX7+fBxQpean86hHtGAMzzPU2fGO0J59PA2L6FtZj9TJtzSmXw3H&#10;QOm/jylQBPZk6u05ZJfamAASKTmwL41w6Wv1XA+UThtZmX6irIpElsOiAJeFq6KTTZUzKJ9DHA1I&#10;91GhUtVJhvFPh/ChHxktK5+Ax8zriMJm1QAtChLdGa48QR8bkswU4hypvmpzI2CDw4ZAtNhxnHcv&#10;l6l3wWS9S74vY1+FV+G3ipcDa3uVGQK4s96io0ZN4GfkxZoooN5rB+0X7Yv+q/CrmO67+/LrCdlA&#10;qLpZ6K5knSIZj9lqPp1kyfjr2j85kq5ArFBVSVZCMkvHSMmAZlUZnu6whhoAwCgEbK+116ahaH1t&#10;CqWubBvOoVI6aWLGqNI7x8S5PtQwPWgystuwJyP+BJtGUCxSxbdipToI0XT0Z0jg2giJ/TczuAim&#10;BKXMqqIDrpP1iAstcYu290WNeuwzYObu1xwkr2s6S0ByZheT9t7v91dExFoi1AKIiPfXu4NTMQXX&#10;jvuOve77XSsKhayIOMyjHuRdGVW9ceZO8+nXtGkwNtmu8YR7bU2jQ6aDe2+V+mJnC+ocM5QZX+9f&#10;d9x7v79+/UN8stNzi2QBNdw0Qlv/0tBEiuFDDYdmoOOanJWX0VnD+buPl/nvoCN/u6YV78RX1D/o&#10;f3P8Y85/B/5RtfMxG6JXFlBnPmYdCdhSKd0orFPRVsegboMNaqUZixC5QIzkgqA/VNVwF/+DMKMN&#10;G0r2H7st4XOjwY0cboM0BfbmpBkqVaOVBass4hMpCYXLDKAnRZ2QqX9GDidbzra0j0CXxxqSrcPz&#10;OsEWTmzwOBHN3xJTB8Ah3dWhSZAtuUye+nF1F5b0tnUhW3Js7wBRmUazMSKT1ZmpDqC1HkbfPLE9&#10;OrciPrcSMLOUxpJk8EQN6c5AloQKqi2Snl4usn0ZQM1ePz1L/B6EnJUkyDNYqVAVFTuqEkQxJfLQ&#10;piyitYqpE+sRkTJfmgNuJoXvRMfDz6qC0gZAHR16N9sZZZV7F2q4WHeVsRVCS3fnzLdPEMM9QmPL&#10;UjaSSLDmGD9//Jg+zCwy6Z5Vu7a5p1om9tYL62TN4YEqpMlMEcZR2TytqopMkQl2VibWvSLi/X6v&#10;tfhQGXxoAWUKM6q64thVijocL5nN67qG+5xjjmuMmWTyiQq6XYftR/L1enWxIDbLMgqCxCsqY933&#10;vd5rbUkaE+1DUbXu1bxn3SDQfJjZnPN1vdxoZmO+fExzqa5z75BC0hiz8pnMEOZmc0hedO87172+&#10;3ivW+35LlYRUvKTsjiiOMbKieZZkFZ12zQvlmRjmmRXS5dhJslrRuIaNAnZGQzlC/JW+nftQavYT&#10;fSuLlcOHCjZsjajngjdPJXcQyAj6QSWMGRHC9iWs/bA52TKuJU19gKhhQ9GZuYXwuNgVIUE4NV4p&#10;2+Yz5A4nwImsqjFbFR4QxbyLLj129sBeSl110apJiqHr3+NuC0b6aBKn3oUkKYnQPGYkqz4jLyS6&#10;RuFODaTziW99OGGxAwVzOyNCSPC0LjdyDdFwU2xjoOAifxSq6E0z6kA3JaxbNcYY5o2SGIv8Cf5n&#10;7P+S/j/SfuS6SHcLVdxt8PXj/xHr/2nx37F/Vv5frp//g48/V80KA1A2h//jjq+oNexfkf9eiJPn&#10;ZoYZzbwiJdYy54Vi1pHdNRPgnRluPHnQsaZ9QHqWYv+p85/MB8iqtgDHB1WZmc/BntphfRmEM5Rc&#10;YYAw83utdnBHK1oSeiq5zTFkGK1VmZuEpNTpdPYjzuzjUG2w0t1xmGfVCBuOGAHO8aP4AV0IKJyX&#10;TDMbc5BstSdoSqakc+nDQKIbvbxKNGFrYSqetucOa8kT8uMkzgqkOw4stPRcnTMsSWvR+snu6gFR&#10;5R1IZCfhZ6ShZg3T+DRtPkkKqiTgh9bOr8eFifzswzLKh8rcRvVICsVzqb12/KN/b0aNxDFymBUi&#10;Y1W3F0oCp4EtAUCkDdlW8tSZOoHdsYQI7b2lfjpcqalVJVghNkfkWuv0/SaqMna1EKAPG3XA5Mxu&#10;CRObTrNcB6128XAOico4zcx64EhpaVsrNtQDKz5smE6lxb9HD9VZa+VTdz+n0c3W3v5ULuxEGgUz&#10;imopS+VmYA1YBQBmlk3LntBBIwO1CqOVX7kzSM4xMlNs156+ChKeBXerc4+OPlyRw8xJQ9F9PB0g&#10;BAO1ImQGB61EL4M0TUOiXB3PdxT96UkQdWNH4mgRjeE4o1S0VvRRkTqgKmxnN3z2apVo6K1llXY6&#10;Yz+nV8dVcFyhhX7xqS4IqauqMUYRWTXGiCwa3fneC+Y/rhfHqNIoWPic6kJxt1JQHJWEm0XGrt35&#10;6V6ZieKSiiSx7jXMWeo0TaMN3c9KP3gUDyulDsi21mooIPMoMvIJmvWa1zV12iJzzokjUP3E5Nby&#10;8xQT0d2K9DH2DpzGyuku2yUJRgBr3Trzc847Nom1VkbOOeBtDzOjMuyMfMlnaIB0wWN3L/SZS87D&#10;anrsTJ7hOQ+i+ITW339YcgNqHzIjduo+uxky3eBGiB2SERHuFrFROcasqDkvZTR7LXMbc7zfX+Jy&#10;ZXYfaVuATDfLWPdexqmBIUpi11rQJKoqY1kmwYiouK22e7ECxPRRxWS5XWbTHDt2ocbwipzTxxjq&#10;8OcZ5q4oV6Octex1BsUYyVoZ4TbNXciN8kt1LNu47rWGmQJsHxcBg8kVElZMjYww2t7lw8w7wHMb&#10;5ACtwOzkvgLdhDnmVaBGPRVwx/brknqkjaFipw33MZrnSBQqRQw0sScNYIJq5SGMVHuJ8hpU0XzI&#10;r8cO73f2iDB30ZjG03BCHnDddhui2nu7+dOkIchX5rEK0TOy/TEsYuCZ2c59va6IEMY7x0jEz58v&#10;ow1zS6rSOqefBCSNNd2ronKrU/yajkpzVDepW9sxDbaBOsSF2FiExMNANFBJSmIDpPt8ATA3UYRM&#10;3eB1VPmJvbfaQk7+iaeL3vUEqrFUPc74pKhlAKIOFgHXQCeyEApM3LxkD93c7SW7ikLxek2FZmoC&#10;p4kvle4WKz8VSjLi5rn+TyxHGk0apVS6ndFlh+v1ImE0G2rHhcNhpjifgKEyYkxH1TAaYVmeydzI&#10;lWut+10FRu73mwQjc0funXtXZN577bgjo7AKm3hnfhGLuCvele/Yu2Kx7qyVmQ4AUUlnZqQARXTK&#10;nxFWqIzKZCkji8r06Vmx19IrnP46IYt56icpIq+aE4DK2PbPPQBdTgXIyr3ZIFjHkFWHCmISnlRU&#10;ddq23RGJzCe7E0OTLDsdffpVUoErQWZtAkZrsqPyILHsq4pS6rXOhlrPuHNyG/P67V8ywzQRtmGi&#10;VB+Si6sKsgeFCWEWJzIjg9Yhpdy0zcmhIrNVw2ulPA515lfqyUcfYjd7OKiZReKaMyt9dAnJRPmQ&#10;4gxqxe6o4HTmDPQgELX05beOHTz1GnzI2nUgo6xkwYz7DoJjjErVDUOaSlWI2Lk7jY7IvbHTJCYT&#10;re/CKrDZ4N55R7dtVOf75h2jl1UyCxlASZCii9D6LCEMGZVLaWkh5Q1FodQ8HxfCoH2JKNVbd2US&#10;gUpyVexKEiuSsMhMsZ27Bs7zcZqqLQWVOsMHqP0yoooixPOZMKo0SUyPlHxn9ZQPQEL8isNBQ7NO&#10;AmdYu+pAVZERABXxQo8l2k0dHlchc4u4CfXjQz9ZpGVlZPWQ+qqsioz197/upac1ndgt3QRd3eRa&#10;qbkrOxJVOys0bn5vAiuOJhktCxW5o3tn444uh1UVKnfke8WO2GoJGKV2KV32lh9A1ZllnCgiYkXV&#10;jh3Air0SxR41+N47WbRRVTs2mrdhnUdmlcSn0aXMSt0/cVth7mIO0FtSMlICvZpB9dBLmhERGbG1&#10;VSDpHLonuiykZYb/+efvVQ3Unsg2Ka7BqQYpjWN9WELt3EVfrATL6lQPuoh0sqRjJUUR6aYe4Tjs&#10;xJiNQvTV5bdvRmfODSuINsJS+UFBjKb3Nh5aiBJOdpC5PoqIh3d14PGGjKuRAhD15GOdvNbR2ytV&#10;90+enUdP7cNKgeytbH+noIaMI2GMPuRyEHQcBObQSA+Bq1EnFV4DLfzWq/AsaT37rVVLMc0KLErB&#10;4QARIEo7Jc6ncL9igYbGrepZ7upaNUql2KI+7nlRAoChf+qUutro1lnC/im0oxIagk4wu6j8sdpn&#10;wCpQZejeGmmrdXntbH5Xz4RcP+y7U69oz/OcQXQRhMf9N6nzPCzQXVakyDXPDqo8cBgMByHjuRiC&#10;Mq1hmEeSpP0t2XoDOCXRpkZVr9VDn2+g50Byh3hjh47cHVv91L3M/db80BTQ4ByqThuTGWk9r5qn&#10;hFRdRvqk3OCnavsBqcBv57qrJgo467S+HSi1jXg/3WNbqgEgkHimzxtp3iRi9t8QaFUU7Sd4TAfR&#10;qgCnaKokOfuR5feZ6kAXpqdT0nQCAOIpAWcGNaEyg2oqsh+615AQt067YqvMzKhux1aen5AMP2Ct&#10;b0cW/IiXfrMATSCtTFqVfOSxLqBl4OGLqt1AcSCsP9MONKQI+5tIqUyTfS5jm4tmAFUPB9Ym2VN0&#10;ZuN4PJB7PSakd+0cHzvEJBMcfoLNvuikHZbJCbysd5tmp+1HD2ffrgDtnGXisV3Wdq1UB6rHZPUN&#10;Zx/SQ+TVKdJf69QJdWhLiJO+tfRe78IxLY0Mso90nWN/rNrzcPXwrJ+/J6msux4wSibf2HILwBk8&#10;0Gbvs0Egs+UkhbrKpH374v4WrW9XLBrNFoX6MFXxcJrUinWUM3AaADrhPFbuPLtOznn2hiqAhNdp&#10;Z3vMOM8L9D3nUcf7rNdjD+UFHi5btSku+/Zz5wOzQecHUXoMy2dDm61OkrA2w6xDIG3SUYHQ2PSy&#10;0/3CZpyeDzfo4hms7Tj4TJTqTF8nJTtbQ7UEGbrukYXCesf7/bVjrbX/+m9//fu//33t/ae//Mvr&#10;x2sMj09E0w/fZ4a9LJ1Ut7k8riIlLyrykh3DARHQTc/n6to9h7nnqDeHQzS9gpzsc43VqXIMaTVx&#10;W+aoeSsnjDA+7Wgf8FFY9vNvBDKqkCbLxmJlXXOMMTJi+IgIJOY1dmUl5nVF7D53kManRdXTRrZX&#10;aLSfrkpkqM4kqFqVp+/w4nEsvVA+BE/r+aSTf0Bq9rz4rI+kTbauVbsr/WIHHWbdqYaCSndz9tjL&#10;oiA5sBL5VPe3OBno8BwEyrM8e0ixer+qa89kRXFwaoSWo5IRa8yGEIwmgtupuSp9tW8u3qikE0zU&#10;IS6x/TyZ6khrB9lxocm30ApUux5E5S/gcdeZJv2kEyA9tqJh6J5X2/bwY0WRVl4oDkcKIKMG2+XZ&#10;dVV2UuM+aWYcw2iMTGU6VIO4nHN32iBPLV8VQb2PcIF8+qDkp+yY9bYUdqBnNr9WxhBPDtNZKYmm&#10;XfH55f4/1Q7BSGaFmzRiQ16sjk8zM6MFyuhK+AkTcmCgwRw88WOHZyXplyqNLj3RlNChHumufwDo&#10;cm/tCpAnltHWVkvs1GPXn7b78/rPuuCj0UuSD3olia/s5BnZJVVhAm75cWE4xqFH5Yr2rR5xfU1P&#10;6uzb+qym9kL4WkcIzVHV8DjAT0Qvb6hxzM+KKfkvRW/WG9zvVGZmbuQpQDYhr5SIwubw6bnDYG0f&#10;zMwdndaV+YDBAppwXVEOc3qGBiHrqlAUsopyGqr2juGu45fIU/tp8F2eTOHXvOZeW/ToAmSdqoqV&#10;PoZGUjuJkJ6SzTwxhCEJOUmFWWL1ldiu7BgpM/faw+fwK5Pve2WlOdh6deqgFdGcMFOcd4E/iz8i&#10;/0zMipe7gxHrnfEr4tcO2DDSgZnpVi/WGDPADftH5b/uvN1/ZaqTSlfQaSgMdxXYTPzUqnUvUemG&#10;m49Ba6nRYd6OSkN1m6xj1l0QbW3cfY55PDIASJtNdmBqij3aW8meRw8GbBy4caKWMLFCqrdbAJGJ&#10;bs+WONux3fvcjjEyVXqMYw3OGM3DDJYjC1ETWFWIUPG1eng7SXKMoZnplaEqugYuA1Up8JdVUGeo&#10;0MHK1EMGNIasC7EiaJjZcNfraNnnHGOOH69rDleuR6si18q9d+4dO2LtqB2x1/u91p0ZEfu+35mJ&#10;DC+8f/3j/fW1vu593+uOr/e7diDVfgCxN0juCADuA0W317Bx2ahkJsz9KF17Vr3XW3Wlfe9h7vAV&#10;kbs6qS0Doqrutd7xvuP+9f5j7/fad+5gGqqU3Li5QWPuS0Qu01h6lzJZDyh9uf026wX+zjkLwzDB&#10;C/yd/O01L6tJexfusr/D/1vW36r+iLxpCkICeVKvtrn3ygajgXrarcmqoOSWpTZhNB9774xwdxCR&#10;QVrkJrv7X3DrSes7hXbTgLiWYlK5CxL/rvJ5ZaZC3iLNuypmTcc3pefm3oK7zX8i3ViqvNYJgFsk&#10;Q1/eQyGdqWZ8NBZcKZl8oKRsIXCHqBINS9dAoKxEIKL9kdgVHGOIn6IqaYM/BRLigbX9J6sw5jgU&#10;UsWzTgHfumJZPMGaurINUlA1TciKjAqZ/U9y6Wbd9inmnHWm6zy8NEll1IE+qiobR5AYgLjmzZYw&#10;M9Eaqo5KR7vcQb6uV6HW2nNMqtxiLGSPdM+Uj1Y5Td/S8nuoOSdpETlGmwKgex4i4wAkNnyceVwA&#10;yg+lJtm0icjNph+0aWobNTTtsaoq1qaZVHYiC8Aw2rCfP3+7rstJOMmWdrPhVZVqRBP7aRiyrjHc&#10;fQzT8FYp5mpE5gMlkJzuBSPHulfGvt9vMbfu+/6WX7SdM7q7ZXGMFlfqXN+axDzHcPMfP16//fYn&#10;0qvMrokCso64fJm7le/1i8wsZDoqqip3Ifny6/3+FRl7x33fe++1bhWVNTl0740okyRhwweerV3E&#10;Hz9/vOYYY87rRycd18y1q2EfANhrR4RxgPDpfjltEMPgmTveX7HX2uu+7wFvbquqY02nU9MCfGic&#10;vbWQfVmEhvnWjkVzJFmwMXZumo3pUhmP6kBW6lyqWxip0bfoao1JMYdAZI+hzMo5J1DSKCJ7GnXP&#10;+nTbEYKjTRMVqoyuyR/GHs0jUGxeU3oVpE0RgGjVUnmorGsMaZV1BiH0gYC1oolAnR3LzFzT1jvb&#10;OMFzNdylz7jmNFKkqCdJ5CmfdxhccHM378F//JT5Xex7e3Bo0SdVBjM0JwZmA+ePbr/PUVXDr56m&#10;6oNFt6EyY0o5MaH4mcTw0W07ZtPNYHmY4ioYHXOEzPDpbj58Ah26+HR3+4/u/xPzT4Xc65rQ1GkU&#10;PMGsX4X/L+O/G7PW/5nz/z5++09ZttcYNei59jB/Z/2N/H9X/m+0f09cP37PaqFNM3OaZvwZzW10&#10;Wk1JRVZlXdeLYGVGpUjS93rjSdJJkaukGSavExFjjDzDLrVHmt35bNZwb9jdfK09rGvY5qOy3ExU&#10;yx4zXVXAnFPShpkpo6TqvB/VJWsNp8ZTyjjMQ7VwgBoySBox3HdIHbNi7WKCdHLvYHOyD5Jb1RJT&#10;589DjeoaYfXs7A/9t7DXmmP48AdUUcRYYqBWAXC3jC6UdseTAoBWlwTJvXZmPdisDnapBVYO1Wxw&#10;Err4bvTIDStYaYr0mIOFI7LYlBpzO+wckhIuot5IiIcZT28PzcyHxw61WwAHea2qgo/ZYQkg3FiZ&#10;WWZWlsmHVwnA2pkVUocqknMq+JHuNiDSGCuzpIlYFRE7M2PHOCPYrzmHj8yKXGCtFWvdTcZF7XvP&#10;eVWmj0Gz4fMpvSthqaxrXtecVSXte1TMMavkPFCZr9dLqfQYU1Rxg/uwqC0/RtV9VI2IUqhvZrIh&#10;rhEH+kY3M/Pp77VAvK6eGH4OrVMIpvPoexmqpnszKgqTtneOMVVb1W+BGG5J7MgpGqVQF6OEvpw+&#10;xijkjj3HRXDtmN4tqZodFFKV9klQjk/p/N7Rbl1IATl9CNUtwlWUqYL0BAPDR5NO+JnRJEsi9aPM&#10;ZFd5sqrW3o+OoIjUhczKYSMjzJyHyT3nLCAjdSEVBo8x+vS25oNlj0g2/cC8LoUcUX1zRW4LCY6a&#10;23CFsmUcc7KQREJc0gRYxh0Blo0ByVCxKtOGrVjq2aBxrWWuqIVmtu89zH68XkcIHxHbDXOMvVeV&#10;uqMFbuSOHRFu1mjY00/bAG8CtfYWCFZVd8a4PDOZmsLxdFQxM++1WOluGlZM0q65olgcw378uMaQ&#10;wKTJXkna0wWLuKudJaqM+PHjx9riSxQNyHxdV8Qtpc8upIrJESEbrk1/fLFIqw0mu0cEgR3xZDFK&#10;hDNPAtKM0sZnI+Kal7Pceb/flXldE5VWcPLH64q9x2tm7TEGisbrft+VO+skOEIXK3++flblXmuM&#10;i1QahYwY5jtvdONT0qAdlqRbVZpzEjvuy50+LrNBz0AWWKPg+jTzCTAr5mhp/DGnm63cOnYqogO5&#10;9yLh09d9P01Akpjd6zZq4NLcsQnCfK9t7jbmFpBsZsR1/dhZK/PnuF5zVhXNEpVImmipnMNh2LmN&#10;TXhymwXxVgFZez7WLuk25msnx+vaEfQhwQzJLWhT1M0iGDcJHwOmacI0eKANnVNYR4mPofYDgWNN&#10;for402+/7R1dUBrjju3m47SDdowabfxEh1IoxSPTq3h1rTXmbEsixZOjxynEWEsWEfOapLj4lkwQ&#10;g8NAA69r2GgkltKczo2qk5XbMfXpmtxCH2OiD1LzdrKsipVUVdotKWKairyNG5v5HNdVBXePqDmn&#10;0VCMbE1oxdUFJiozh7n5/JRvwCoM8oTzlVFjdPEiI9zVeIN23B0/S1Y8WOVjbNXpujpXhJkbUWO4&#10;+bDp6rJw1rThsIocdu0Vw4W0QHF+ZsVesQOHC0G6ykkaJys1O5CsJB2F2Ausyp1Vwz0yHJovVFVl&#10;gBv3fYtzh31b5Y6VeyORUbHuJli9730vRlbudd/xzrXiHfnOWplr5VfEG/u9V4K/1roRgSznqkrU&#10;+37vDBgzA1YrFtSbKpOVWVsaMaL3FJE70odl7ogNs7WWNlFruHfM8czT09whFcrE08+IlBer1Bjy&#10;xk9RqQnUPn3vDXLvnGai5jebvKqqYypW1Y5Wf6zE7k9QRVfBKiqfQThCGKPKCpWpgdea8StuR6J8&#10;4OlJIJjYON2A7jZ+/Lz+9BcC5iTKDDySa90vljXkSXXNjY/ACjUuEVWojBTs6fOqqqTVwRJjLRKV&#10;UANAA22Rmdt4GniUqx1xOGVPIms/PYdZ8q6lAffibpiR0Q5X5UgxPlQZzLPBkd0Wno3z42zlB39R&#10;/sOkEc9As40CGFV3xgbA2i2MFvXhrDZIJgxtjpkZyDIzA4ebRgqsvdi14yILzKWYR1X1yKpcEW4m&#10;1tsgW92/WiNT/nfdUSia77WLlh05VbOopKhN0lpXPgqxkYrEVItzU6Etu3YDRbYi62dWRFdqzoyU&#10;xq/QpXMAaTRUiCCneCsjWQzFM5oMWQQCGc1qyIOv0iQvLZAzc2emUu+oRH9FhcqyVYVK1M4tpkhW&#10;BSr031k685Hx9e//LfYiTaB9IHaERiKEEvdEgYoXoyKAlRIaRxsD3bLsFveoikIWMgJm7uO+N8nM&#10;Wv/4I2PPa1bVvm/S3JlVUZvQRDt+vd97bdBA3/e9Y/cJNu6sHSkvuiPHa+5+UUg4AQQqSQxSKKix&#10;MtIgTWoVxIeZrb0jA4l7qS8aSnFwrhKARKq7nj1bkqa6pjsCTvM5pPUAdFbo//L77wLsmlRDkP5Q&#10;UE4NMv//EchUoVOlFTJU6Np1fxpFYIRojPJ/cWCiRHdP6jf8IJBx+AHPe3UtV9JLJ3t2Feg6m27U&#10;v684yEdA9+kDaMCqaa6AjsTnxYropjSC0oBsFrL+o6Su6vyVkVXWPFPxqqrpMa2g8NjjVrcR4x1n&#10;be3R3Xm4V98WtxdRjbno9+o9ebAX9k9pbfmUtTsFxaHSdFrCamGKp8CpJ9dnNovpGx+wEQKqEHUY&#10;j+dc9MLrY9rx9LlQef4RXdSH9F/i8+epn5+f6395YhGcNWEvQlWd4faf00k+n1OfTxctxD7fyG/f&#10;XOcU9bH97ALlVZt128tQz1cB4oqgW5M/bJZmfGp9+jcL50Hrs+zddnFIBexjeq7xw4xo/6130a7y&#10;HA0+VMo+1H2w+1vOyXhiRxzMFmyE/NwS/ee52TwH61nZZp/3v0CfID5fhc/f67fqHK5nb9AVM9rn&#10;sz9lmCarnzc9kHGd9WBXbdgX7CzXQzm2p+uXpB87U71gNCKfPoh+pIdE2afvbNaxXIJuS57Evq0P&#10;qnvKus6Aeh70EBDPmyuCrz7l9VxzHgZ5v/XTc94HpPVW2cf0AVrhzypBRq4+hgKf1fos/Cms92Wq&#10;3rf8dhrMntveD4Q+SNX2RHetCR5do/swVr7fXjtkl+cEPvf/+a06bK3vZ+A51/X8dp1z1QeY3z6z&#10;P+CjAaEGlG+WBGcb+Ai69hc9l+yzdKfcwKfUeu79P72d/jxUpd7petbuxLPfPuPb81av0FkJXd/6&#10;ZiB5rEb/f4e0qg9Vh82xZI9Za49b3576LPTjH0gSdjBJgP0WRB6CLr9ZkX4EQOTqdoXPllWfuqpj&#10;/+uftvu7uT0r0DJ/xjMloEOQVhv9/FKfscN5/VgX1HO8+ZAypMmkoJWf5ztvAoJI1Y7NhWA2T1Zs&#10;KbpuQ1YCAZg6WAqVu/ZWG2nte633e6399X5/vd9ZTOSc80//8ufXz9+yZzmdK/NcTjUFgM3k+JwI&#10;dnRd5wjRKltnAzj+mM+UUbrEq04nSPfJnSvin4X/dtnQZff6dlft3Cf71hSmM/PQAtA39PMHUulw&#10;ulvkcmcw3HTnLIu7whzK/JFwUVnNqIZaaao0vAs2NpomydiTo37+oeqZlKe9sCZJaNRm5E7zpv2G&#10;qdDHTP2YJqaQxnn07fKZsNnfArhV0sojstAjYqtULFdlMQV0SaSBeLoTaJplDNIsSQn1NJfNrCIq&#10;s8wBkZmo0cSNsCdMa8ITa5Bonc6CmEx1km7zY+eooeD2MTlAJU34zNPNU0f2Rk/Ttcn2UU4zSiFA&#10;VCmCNM/ToHaiGXwOgPFBpesbawRicpg1j/n8D0F1PcokRCayRK85syTUCPucayOPLERLS5YOT8s5&#10;HidFnGkd7fB7SGhV2bHvPN/b9q9/sYBeB4Hz2fPjPndFqX3/ekrqj4dy3WfSaJnR0m0adtD5RlnZ&#10;ylRMIk6HgplubzQLJCuPZ+meDhEcG+5p16TWoPzcE3Txu82xVNmeaKSFPR6ZOjtXRvxONlGA/dDC&#10;UD4xyDGraDJrlLUhQIv6nLc+W3MsejtBtzPwrkQ77qNaTftTFeeZcNct9SRbdaVdGO3RvT2uJ7OE&#10;IUuZoI4mSgO4h8CTudmAinDMVtjSKOfa0RRsamPUHFFFIsMCA1RxmkBlENiVY7TOQUZYWTve2EC5&#10;jx0bDrPBSmN3oZMlZqZba76C+NDfVd+V/RC9Xxe4gmwFozEnhAsNgw+nsRgZaoScY8Jq54Yhtwrk&#10;vmOjMHzsO/YOJEQMzQRpkU2eBONp/nLy96g/sV6I1xwa7VTEH6yvqiQvn8K/r8Lvcxo9Db/W/lX4&#10;O/APw2bdmZp1rmUFmCgdEdWyhU5pZNiO9DGQagoTW8IMLa+lQ5IFtZJbJLqj4KmHFT6NbaCxe9nl&#10;RNChbRYasmz/29OmcOr9NkwDkXHCNlr5GObNsmrE/glCKpE5fPipsOrQ6WEopLuvnwbXqls3Tzx2&#10;ckpN9szs2bPGvXdrcsjXuJUV3PZeaDZzqlff+BTfFbrpZqX19DCY25zzel1yNMMNZvBmWseOrLzv&#10;HZljzlySoT1TXCNqRe6NyHW/3+97Rfz64+t+r732fq+dOxtpoJlH9NwlchDGNPHLZQi6S54YNhER&#10;sbFzjFFZ5NhrET1CsJR5oIJmxcp4x9e931/311o3dqEQCBgPeWx2kwPaVBptjOm6pUBVTvMfk38y&#10;vMQjJX6AP2wM5Iv44SMTTiYHyv+W9V+5/hrrrqLNDPSYNBt0hmgxZjYYGdaTT5uGBTLkPT84REiO&#10;tLr5sAbdOcW0HYeGpavhPpS5SoV+DFeO4+6SGJljKmTamSk+3LGPpUhLNBekW8807PuTqcm/fd5K&#10;wmd5XZP/rEWNluFMnkRJPlmjAXXJMpKaT0qaW0n8UsTTLE4/HW1N9e6UQT5G5QdjZAxpRrLq6Ez0&#10;0PZHkZRnBDy7WSv3Nt1ewH2YcczZk+jdjNhqyD/8Pkj5YKj9r4e4Re7hY5h31FWARhsfpmBHCU3A&#10;zchQPRJHyUP+K0/y1R8R2QzUtjM1VJw4pU2SmTXHfNo/2rnKOoE0RkQLMtGy6t5LE5l37OkjK6df&#10;PImQuVd9BCwTUgklif8fX/+2ZFuSJIlhqmbua5/MrKrGzIAjAwEppJAQvPCJX0D+/yfwiRQKhBAM&#10;ZnqmurJO7OVupnww87UjqyGMzj51TkTsdfGLuV3UVFO5d+8hGrWzComJDCUHkaLZIRqRuzdik5jX&#10;BWD4GNeLtOLjKSJcMyvz0l4puyfiCZ9Jj2QmitYnhTGuovhyug23ofu+31/FLZprFcOT8gF6NvId&#10;Y4ydWyeGz2YYwoMFv65rzMt8wpgKIgxV+yh0LAhO90itta55uYFkhCJzZ3KYkPf9Tiki7rWVQlG4&#10;AjhthHU6G0eKRhltzGvOOYcXbGiMUda16FRhhDERkWGjepQLy1xshxh2ZQa0934Lur/eawdaVJoR&#10;hdLz4jocbiDGGHtHZpYSfa0mAWCxa9Oat5TFlj9osaNaCyopX+FsshWrn6gNElIGujFyHwdJkq55&#10;RcrMxvAGd1p1KhoGN0KRhWRVqm6v2Mgq9kMnx1dXy9Jqp5XtOvYABF4/JtSwqvIDu93xMH5aed0G&#10;QHH4fspCVNBQENhMCN34d68NRm2ThzysCoe1PSNyXK8TmFdR2odNZuvqluOKTBjdHWYwptrtLJHW&#10;jHxCYDrMGCG6l6MufNCfAIRMBWiUK4O0MQZU9TbsCFml5mVe7sKJtFHALG8MezSiV5Ap/vvp/+cx&#10;f5gutyncuyvuXyvWnP+M/M/Kn5m5918Y//2cvNcbe8wxxvy53sMQG28f//LyvwJvaQzPXEavyaPZ&#10;VqijAF974aRUiydJRCgEzDHqXKERHJWhMffMIOFejYvZVME75hgVj1fLS1k8d0fhZSpqsDF8AHLz&#10;TNXU2BwqDDitewhKgvOxqOXJVyPrGAVQKP5mO/a5Gg/q10S5273vMacZC4EQGaiyOsWm9bKIEFmM&#10;0T4cyjFHNTyYG8iqLis15jiZR5jboRRg7BzFMS9W1hmDsizAiQIVs0la9yZpXsdmZLaoqBmM8DF0&#10;4AIZTXfU4XORSlZaMLB1K8K8kTkGK9DAHOOaU9qRERknza7MinFA8jlOD178xChnQynxRMrl0ut8&#10;Vd08uasEWVF5hW+kdZRKWivqFIkvUKhZkM7cOa9BG0/3eqUmsjUrCoKtntbutC71FkYGS88kO5VN&#10;shpkTzhMkLnjITsgOXxMv4AHYYND+kqQ5aG1iHlkU51ApTNQatGRJYJsyJJSrCRJAhyvSdAqmjAz&#10;clwDVVGOHO5VJ6uBNbMDCZWKGwlMaa09ZkPVh3vRhTpI1vNY4Xjciws2hlXBuN/RTDuCRI27lG6+&#10;drWGgsSK9GEQ9g73aoEuL76BvuijHjtiEE5V8DvHiJMnqVNc4qATRfsKKKs+SB5KxRq8Jil4cj7M&#10;aCj5Vvljlhns/kZ49RXvOq0anF1dqXV8zDl7BWb/2Xiykpr1MebLyLVXHDLCfjGyRrWQhT7HnJfJ&#10;zD2E13XN6UGSJjINPs1HIdSDGz65tdHkEO3ylYqoMgmNOTNzRdRavqt3grYjV+RwIqOwJylUObzb&#10;QIVdIqrWaYodYe4wiwwfQ8QcM3ZnaHYRJZzacjmkcwxQw82dEQHlKFRxbhXjrPnP9xuF19lRKtHZ&#10;dOMq37so0K4xRrET2OimXjOAGXvMV0QW1zqkH69XRgVBwjfYaIf/e0c3GXa4VnU8N5NxuGltixy1&#10;mndQpGxHArqGrXv1JnWTsPc2tx2ZGdWacvlsdFexe6Zi7zHdx4jFuN+v+Yod6Yr3jh2Z8GHK8MHK&#10;I3SnFigzF7wkT3TI0FKXD8UWMpHudLMxKhKKMUgkEJSmMWIjCRs7kZle8kc7i2vNhpVTY17k0+bO&#10;UUkDIzCTSErmK6NsK+DDLyAvs1HymMPe67ZhA+qGuEIlmMXehdz16VKQMh8Jo0ZVMUnATDLBihBh&#10;R5YbsHdUk4q7T792qlBrPr1To4W8keaPF8kVy4bBbL0XSZvjDvmYT/vPjkTD3MxYqMocc5bRo2Fn&#10;YBhbkt4iBXGYQzBakAnNMSrrMuZkF5toZkXmXZGjMq85qcNK09UFPAGvAaAwSLe1t3Pc9wbSxcst&#10;c3uFLrQhWOIyN8IIRlVtKDBzT3dISOzYnUe1YtqSrHyMykWPSsUnDeZCtUF6RT3z9ZISaDjUjmzm&#10;ogPGjUwoK+leafPKYJ1eFKigUDg59jqeulkGTqaiAF4ROeYE5EedxYBfxi/u1XZJnv7Lc0wQSmTA&#10;jDhedDFwX6Nbl7txWkaL2Dwg3cLCdFm3+mdUW9j37gfuLJasCNXL8ytUdKX+cq0OYNfNvVOhrX3f&#10;gzRyrTveywHt4C6+Qdyx7lgJvXesVKTekaK37rzbT62NjJBoW0ULeJKCGUR027ZyRzVIs3HVp5BX&#10;kMTIde9VpcJSm3H3FiVtzJoKhx2ZUYJUbnDdsUk7VGwUWNQghDEpFDUaMzpt2n2qWWw1QZMBEaEM&#10;mpVYaJYWoSgzd2TCzNa+r6t7WE7jWh1U+BSNu8igapivksw1RibmcDNUZslOfXT++GX++uf+bANI&#10;ogDMGbvczzFcJbbslaNj7iYE6cNJdhKesOk4qkofaeBKQlut/6gndHNK0e3ZjMRwz9Dai4AKXH0Y&#10;uKv+U1IqtWgNpfpSb2SRkalWtTSmSvSttQ2jNVlKJQBe7BjlF5EpDTNH1cxQJUKAoEVugAmKlrIo&#10;LJ3Zimi6ZdKI2EGm0aJ55Rip6kkgi9dFczi76YvulpGl2ahMAhG3IglAdFmhjqUwWuQelRUPEZYp&#10;9/neCwBKuhB1GHArQSYQqVWeibB2kbNyZbrZ2gGxw8EnUQaVHkzVDKWqg2TsMJoCY3j1P6Cd20qF&#10;ddUnUnsHyEZCn173VABcq7QPCiBYyF+5mWB7h7qMiHYaS5sOmWiwptO7wiiUHCiNeydZyDqIyExF&#10;3P/lv1Rp8t4RkRQyERnuLihDqPEpi6CjYFMI1CyQXyGbs7KfOzIi9Cil4JTplO+fP1NBGlD0wAzF&#10;fd+ZGnNI3CcVY2Os+5Zx7Ugoyb1si7Q0EZEyC2hnhnY1tylzWGlKuhLXmGx3zsysmFCtGzAO7ynD&#10;hiMklcPZ1cWI3PujBPKIT1RbRqZ2poyi9loAhnmRv/o//fonYxc0i72TPNmgMjSNejsjU0lgkEh+&#10;xorFEike2RpkS8D38n2cZDTosKunlfMiT+gGRl2Z+IbiO3w0EGCn2liZ51PpEb6RfcGa3/IBUZ7C&#10;JQBVc9wHSGqn7H3SbSxgp86eObexrhccRkyp0IbUw1wgCC1L8iH7q7E5uKZHylTdioC+RBf7dZ79&#10;ZKQOFfWJvdBvebgYKsvTRxPOoPPAiXpCree3foHP6D936mzMKed1VumprzfrGBpd0BmTM+J5kC44&#10;s/bg8fpWD+ABhWOh2HWEM0G9kGpNN8S23eK6V3bN9zwfz2jU/51BYr1N37sxe13zy37NTmCiLnu+&#10;35WUfr3mAFRje6zvUYug3qreuR0CfCb8HNHfRqgetC5yijXPQxRm9YzAmRzy4JALNkGCsJOtrZvb&#10;M8p2nvUAqNRIWJbroM9I9aAVNOtBFZ1S0nn9ng2w00B1y1otel4JxDcKPzzr6/Tb9Aq359WMB/Nx&#10;VmoPvLKrRyfhfbYnmxXybLDeMw1kxPPUjX2s124Wo7oUo1dYMYHRGr2KnsSD+4YaR97ZHHzH6fXL&#10;iKj0PY7biGckeOrVhE69qZEsp20YqUax9Xvr2Jma7uSZtIN+E7vr/DHN527P0J1xJB9jimdr1HVL&#10;Jjgfug/UFq1P1Nv10uqhB/JZKZ9VgcehfsxH7VA7SOTHjB67eaBRFZ8ci3TWwOfC3y572OyfVXne&#10;jAeX+3kwqFQI8eBij3ngs8e7lN94tQ4vT86lj1jo8EnXv/DMe6NBC8XXz9XQprpBJdH07Hrat+H5&#10;NjnoUE+95dFm5TNqZUCfue1cjLIExJ/0m52FjWcJf7M7OMuWZxD0fPdYZJ1pLuReL90nE/7AaGvB&#10;6Zy+j1n7tvCemKSH4nntZ2D7sm39K/ddVqXP5x7iEwCT3WKCZ7w/Y3iWA/mBU58XJ4u37Cx6sE4w&#10;e/5ew2ZmTcsupaK+qWOYM4ufKyUUimLF/nrfGTC3te7I/dtf/un16y/HLPcTijgtDfas7GdLseOx&#10;Jg3r06eegR+YeFvSY5yqm1VZMDaWb/2Mrn/w+3pOorp4nvmqSz6A0Q4Fygvhx4Q9gFEAfrgPpXre&#10;Y8V6KyhzQ0waKKb2zmpOgsBRxW0B1fffo1sP9g3B5iCUqo6oU4vQiTmLft7MWCBRN48ord5+Jx9D&#10;bJVwkoLgFOmVAsk+YHM3pZadU10BoCWJn5VVUVx5qG5oPYXusKlV1FFEb0+rjk+xEEtNVE3RpXSz&#10;Fn0plAb6PDUflWE6k4/jhX7sBAA6wQMtao8h0e2KOBax3dBe+nXc1Zy7nWNffXqASFT2nGwSlzg1&#10;4D+eZPrD7v5uoHtJNFtJmTBzK9aEOgXKU6kpJy26L/Dzom4lllpuV8MiP07ngYcWcNCHPXb129O0&#10;N/CHg+Nz0Dw1pKfTvQx1F0iOja9eku8b+JlafgYDYPV4kMdTbLVxipS2onv/1G2s9vg5D1i88pjC&#10;8cfqFoWI/HjLFTVUBrdcFGUYWYXYQ6COSrIUTQHbkXgMTnfA45wjz6i2Uf0GzYzYboP+2f69RMti&#10;S6lkwdRBthTsOUOPcThnzv/md45HohIYxeeE+fgDZ8F3AjwB0cybHf+hCq6lLHZXJSMbx1Yv12nN&#10;Fl58CpNWGKme9z4JutFv79VY2KrYEU7uVCAVyW+btKzWLhK4Mi2Zay2i+mIBlMQhqhv8MyLZcsPl&#10;79SNptmYXeEe3nDx4YYunpZ+a6LeEaSbnBSVMLpUsuBAE6qV1xyKBFiVVHMWHSFp2VIo+89ufzJ7&#10;MZlxK97USm33BEvPhykXpnKa3GxF3qEw+7L5d/CrVDDBw6XXZ0GhcHalR2lW/OigMp2tH0TCzAmR&#10;zasSGe5jjqaaLmRgreNcu4Brz0nRiaR2GU4cSvAwCLq5yoYYBCGTagr/qNPB6vhItTJJYUDFyptn&#10;H0Y4HYYf34Ishr/WujUrP8Ge7OpJqxW6OpUZcc6MMmJmRbp2amaw8n4RGeZUprG46j6mrE5KRKBE&#10;n+dws4xN2nCf08YY15z1ZxFvelmQcq7U61Dg2ntUKjOTxHovRluyr59fSt0R7/c7dtzvW5mRsdYq&#10;S1hsdqdg080Sc87pnsLr+lFbGzS3wUKNoCqAAblyCVkqcCdsQILcuu+fX+tr7fuOtd+rqlI4etOo&#10;8AAd8BptlMdmNBtGKsPNHfjz9D/RXiDBaf4b3WkT+tXsRTdxE4v2Tvsd+dfJNyGYTlKYrUwBnDpT&#10;szh0aMQn6qsV0+xZ3gx5pd8nHfBoKhHOppY0c1oJWFfNEAAKwVyG0MyVoQN1grClMWfRjo0xMgMn&#10;FKkcZZXNoBaRsnY1y6HqYBHIMTx2HLeT9ctNM2HtZj9RgjV96dkWxwkpT7hKPZLoXhkQVBqEqP0L&#10;yapSYlZSUD/mq9bAwyjGpnrSOSkaOJ4ZVXVpSOvwQzqgyJSi1qH6WEcxk0HyA2xtT4jc2YRbe7do&#10;zxmW7pQohFwdfDqlgn7+4rV6uIQrJK9j8kmrFl6lz8om3KjWnRbU9vGcg0SXMU5fBwp/XBC3lOYc&#10;Ztyxh49dVfCKjslU8umyarZ4JBSx0YJczIzcC48/KmDUB6lQ6csf0kDgoBMKFfrLr7+6X3UMR0QV&#10;bs3sGn6cQa61qwWiaLcKJZ9CSJFJGCQnv+41xigYZtpeX2uv4r3JVdirTGW6W+zIHWOMShTsvWtc&#10;rDy9Q814vX64jx+vy32EkmbXNZW7eMbUkDVEBFiHIOwE27H3vF5jDhTQitx7fb3vXbgpRSVZkChZ&#10;zIgyyJ5blRUa12sMN/Kal7m7+/QxxyxfRkf5zgRREVLIORS5c9FtvdfeK3Pd++e97723xMJUsUoA&#10;sKfFr/qXzLh3CMVrO8yGl/SbOU8vF4jM3JmohD4l0N13BCW3McaMIqIo2OiT1jh+/F5rzlGn1DWv&#10;yIjMcUgQMwLWOtoJ7YyURglqq/m6HAWPVtW2n4w0ycJx7n2EAhvcg+I2Jq0WD1nvayjX//jdmVts&#10;KdjHM8S5flkesNXDjYyM2QT3ypMZLg+v8F79UWmYm7mqp4V0Whfm2ztvt1+nZFWU8FB5oDbmKPRY&#10;S+0kIrV2PGRX0vPMtU8daSiUbh0ZtE4gmn0AWeyhrtCpAvXTFQIJg5zgr+R/J/2HtJF7575s1kPD&#10;7K97/cf19T/H/R+1ttk/wf47538Y148xfDginB65Nezvfv3Nx3+h/oYER2nBscNwo/sqtlE3p621&#10;Uj1BsQONUWw3e90rlWN4sQd9i/ISUPGQNQVGVILTaK0bqNSOXTRR9QOixEyUSsJORwrdPTpqYWaO&#10;MWupFLruYI86VjtRVqMwhzVx5hPU5yE3M+Mcoxyjw8xkJ5Fy0rck8WmuqDVevYBWLSopH6Up0Wj6&#10;vXf3mJWRh9oXRfNuiBjjLGFa7CbRqGWurKRAzjkMpt11JR3XDUDhO82sS7mi0VKpSKuevobsM6Fh&#10;jkBkjDGG217lfXmnk/isREbtVu9ThqRSyGK75Lc4DqcyYqxDJ7LOSrJ+xHPxDmnNqraJKHGtdrMK&#10;V9d+hZllxPV6tRR10VhJxT9nbqLu+y6GUUWpCJU/eHpPke/3V0W+edheK0y16pwkM7a1TkX5sbjm&#10;xInpJbEguZmZ3ZHYvn2R/wyHsRKfay0fc8WGNG2gDWOvNEHDvaxcne8+mvGuMh6v1+QprrSf41Zs&#10;ZqMF7hpBZc2qCykjxYQXZ3yiaeXbl2KFug8x+Yn3MXwWvHLOERF7Fc+Znx0hpYb7HNNsFs1hTUfE&#10;OnkDmNnlJcfMMSbJe29zzx2poPladzk2gIzYEQm5WS3XiEKtTdLQ42/HARvqnpyM6N5llRP86HUA&#10;7qPe4vV6FfTQjyT9bjhp+Y9WitVjFke+QYoMSBW2AYhMb0L3j7Ap3ZxuxLgum/7jddmwIN0cZhqU&#10;5ft+3/dbNITgEgWnhOKJp3HtOE32Ta2aTZzfyioZsfaGYAYqYbZLRlzZ8ac0zCBFhFs3/qTS6dVI&#10;WTICbt4VS53sfedOGh79uua6b0mzz6wYbsUeutau1Me913VNpcwdGXvvMWaZeKXcrSULACpBu3d3&#10;E3A4Yfe9pPiUytpC4sD+QlLh1QjsYnsttN+BkBJAAhErNqVJrxyTsrQ1LCIygEz37tk7PnD5CvZ+&#10;v3/55Zdyzs089t6ZMI5puQOJMU3Q+2vNyuzBzE1rt6oDgRp5wsCMuFeLkBiAjNoexbA+x2giMiss&#10;LPYOs2oE0HBPxWhBnmJqt9gVCFMlPwIICX+anOXu5q40IGufj2tKLgSMgKuAdaDRmwWPgI33fVex&#10;xkhHxlqdJzAzY7E21imc2iUBk6HBoYR7qVRXVwwjKw/gNpzsrm8C15xmpBMPQWR1IjVxA+j2cGfu&#10;lSxthAKzH7eq8rltptyi4LxzsrsC0Mezj6xEgbTZy1hKWIvnFqfdGCMrrZZF7NuZZB+jDILR9lrk&#10;4ULpAKqTnq856UxLHz7cf8wfbnS3H2MM98xNwoc7zGkOuJ/STO+4lBDMYU6zLPkOIgp9DFQTX2Fb&#10;lWJpMLAwZFk1mmj4EXxcIKQwY5UZSywJ6BO/OoRTKuyvrHqqxOYdF1n5WDopKDOAHuqMMMp9jDky&#10;093GnABoVZtwgxktFG6DHT1xjOp7gTujEjWik+NU7ehWwLxiMoRbMc33WoroBHJVBA5V+JxjDFc0&#10;Bql4nbtaUXGNEGtX3D7dmXKWiggYoYgU4r5tZ4be91futKyAYn/9fEfmvffK/dbews8VW3ynKj+Z&#10;YBDLtaGdisgQQoWYKu8hadi9Qz8lt4g9x6DZju1uAgq8DijUUCXpYGNJJ0pyqqtMkupwJ0AVn8Yc&#10;3m3DLfDS6cs+rQljh3lHhkqH80ON95SqzHQSFdVF5RVFkCaV1o2V51DTJUEpQ3cy1pHU0Uo5IWCi&#10;keTtm3WfS+PMXr/8dv3pL+pUzKHGr7hV1XdRsmO1JrH2Omq2BHCvKNcgI3cm3GyUnFeaM5SZUQoD&#10;XRGRMsLNII2qvR3oYjTmp3i6ul57ygHlKClVWMwNwYkdKVP1NkhRmbaUqof2KaCFUs3SUi3JMCOs&#10;WTalU9/qAB4izF2ViV+VTEDlW1b3fGqtoyMXNZtEgE6VC2fAiWUiEiw3zPbaAIebQk162sDhYOnX&#10;P3m9kDKYyGLxFDJ25dd3RLu+laWRVkhAQKHMg2lLMbJ3BMikFXIrD/EHDStiZYBcETs7ZqydUK52&#10;MS8pNceMjMwqTPNU0Mr/V6srGQug0VQg4G5UazUXdbReiT5zz9M2VsMbkcOGILfOW5MIwcHh446Q&#10;cmUIyKyWMXSDab14xP3X/4JUZOwqmXXSgN1DGwlSp1G/k2khoVKEVr54hZINyEYhpzoTVU9bubj7&#10;589iBlH0gdjFNTdJa604FP6Q9t4VmGwkzYEREaKYUiRsrFykjCzlIDYdjNlRpLEqaXVUQJr5sLNL&#10;RGLHvq6XAvfaqsldq2JGAIRFZkSCIB3g/fNLxYKfunNVi9yhh3ej+Z9/+xOenVElLUlIsbcGmAeo&#10;Y5V8OUwYOpAXCPXNrIhDhUvCwd1W2FS8YuyarZAfi1XfghqipINRP7rqhWhS50dTzcZVtZryH+vc&#10;7d6hw2iQmYl8jgWCh2VHvSKbEKhcBRApmNAI7y1IrNpL4d/LZ2/d+xaVzs6KAqqcKniqjW1odRiW&#10;zpD1C6twYXWYdvaqFHJ1PkKUMG/ljntgawyKcZjHV4rjYDL55HTYJ132wtV5og6bewg/hH7P+6iu&#10;Vm3srO8jO9fZl81ObKjpc5oyqROND6rnAZA3CLfHvSvRKpAgO/Wv6vE6iLmernNWnFosDkQxT+JS&#10;AA8WrkBDKrgbdF7gICvOWv+MD4oh5kmroEdcZxHXX9vvf1I+bUbP4j0lBD0FFzaOizgvg8+kP1fF&#10;82GcBMz5eiqP6HVTG6bSnB9mnTwXRU9j67KiIL/nZSuGOYftAWHoEccWzm4zHoo7nAGpNA2Ew1ao&#10;zyjUA6khFDWI0gPOA0CqYNl2FvOZkMRnqUPnBXpM6544o1Nt7l1Z/bwBcIaxLtUr74xxnU31tEYj&#10;rBM5bBm77IMEZ6wPVqAnrE6TbBSpPtAsPdL2tYy8lwDQaGn1UlNtwqIwth7V6s5OnopPL7kuErDQ&#10;PzzTV3utltyTej5z3lEvD4dEZ0FrOtrd6b+ztetZv/2YAwKHxk04VGnfWkBwNq54CK5PYrwTYWdz&#10;PaaOfch9Vvpz17N0eokfQKMkVssdy1h+DEPbhPNXPHadx3UThFMHeNaFjkeK53bsB+lnkI5nA+AA&#10;FHrge+74bD2cVE0TweqcS8/KaQg3ngMyv80In/XRy78xqKV9+dkXmec3+s8ak8+CryF9Tk5+FkP7&#10;EeRjPWrgjpE5v8djV59t/v0denjbtFZs/7HpHzvas38MQZn/YtTvVNo5ClQ96HqwqQAL38HnmdrE&#10;l99aXeTHgj4VnnPit33gYzd6m7VyE2lWF+pzR8UliYMFKPiiJFN+9vsDy+v25VDunbEjK1OpTK33&#10;33/+/LrvlSv+9N/80y+vH/daVUzrBdNWkWJ3IfZQnrPsGClYnZbsjAyNtH6hLks8p1UWFSWZkIOd&#10;aj2nIVBRpY6tO/8BRXuA467gLJYma2vK0hrjbDIGx4FXZlaWlc3OI5l5ZpgZ4aCHwpLmT32oqrs5&#10;zEuqh0fmvib5mcvelkCqOt3zD7N8aoFts3uhq+Rfa/WNMUjGilEJyWOp+qBqQ6OC0vS26c+ypsmG&#10;VXRd3LMZKpAZIjMri3fgZgCqMzO7aFr5LxRJZ7k97cE0YEpIY0GB64ROfaO94WlaqGOrhKSPbdDT&#10;TJJF6ySBRpzcgdnphnisj9S6V6K3tB5BelFUNBU+AVh1+EGC0dgTB0A22N11/2BCP1ajYVi0Cg+6&#10;aazYn46xrkOo4V+Pn2X91C12X1csMTI1crLNdK/S2iaqMavVaO3S6EP//s2c4jxnbcBW760FX7PY&#10;AIpDho2CCfQeEmmHEC0hms1ztTpfrAV9yrqABnR3Z6Mbk6AZAlX3KlHd2odWuRoz0/EFJcD7OK4H&#10;yFrAZauLM610g4vn5iFGPSdZxYqfq6HAwIcIrVIUQol9PLv7mc2quey9j720B6qbKVCnSFOhL878&#10;nLE9XzXDdrhCrZLmZYk+QM/aIh3wo7rlPj/6TGXbJikjzjLROWr6CjqUA/1EZfHYxAMFLWwPyE4V&#10;SoWbrFPYlPEYwvKOcJ4+K5YJ8fjoRUJZHgaBVLMQnbqgIFCV4y3iFjUY3apN8EnLV7ecqlVOB6pQ&#10;2xbVJrwXCB6uU7Ia25Eb7NC6+w0LoykAhcc9B3Bhsdw8JcCZMOoX939D/7HXn8wm4IDTvgJ/3fl7&#10;xL3WkGcsU1wWo5qzoQ1bHL+nfhffmTJv3JlEPOo/z15s5HWBRO304TzzK1STtz5pjuI1gWgD5XRK&#10;dRxUU/Jjf2o9oJ2Twg279PD981SNM3Z0F41g5N5777Vjr3tlbpgJKOV6JzOyUja007nSmHtrow1W&#10;VuBxa83bUyoMdKc1HucOVG27zMg0Vm6piK/cno1bwFGjGcydxl1Mb0iAiRYPgtHmqIVdJheQT5tz&#10;uvuY47rmvK4x/Tx1H2EoHJWy6JQy08Dhw5pYVju11vr58+fXe73vn18/3+/3133fa+2dgfLtU4pU&#10;xONyMeE+BK21rznvdUfKhDt2Fg2iDxJ19AD2uqaKPajIm4lU6tba91rvnfd7v7++fsbe3QOjjkaM&#10;vSGM5PDhY4xZhH9VtLum/zL9Mv6Tjb/Af4G/MH6BX9Qc/M3szxwXh4E/Q/9p53+R/qvZX2PtNNAr&#10;6I0SI0Pp4KWPETt2rGotKPXGgj8UWU6o9Vsjo8r3OzZYRP3ZWYeicBB6nbQufR7R0xNLNIy4GESk&#10;omGrbhmakA35VfpRwR5mw0etMvNqM4OxuSR12vfJagfPSqyDbBoeH+a+c3fyq6rnZRWJjDC3+kux&#10;xla7VKV6io+wImVaRbBdCau+8zqvWSKJErNQ+caGS3WCSU29XIdFRzxOM9qYI08gBrDUtNpjZTe6&#10;NIE9Dny5iK4P03k3I7QxkqH9xoyo8T60FKd9rX1m6GGwFjony4YT1Ttec2ahZvskZhKhpj2II5Ad&#10;bYPO4D5wN4DAvGadfeOgbHu992faepTVLLnAONSMp4k2M2OvcC8nKmNnQU/oRu9QqSs3p715rV3Q&#10;JTOa2ev1KqAAoOu6lF3tJpCxYsfwue4AWK0O1SrTKlonVTOcyNxR3SwUEJn73mvFXvvr6x27MvhF&#10;uU01vKbf4QnGEd2hUkhWknPOMcbw8Xq9vq000YbMrYqZEAif82Tq6DZLyjIzMmPvVYpssVfBTaqD&#10;SyjjwcJ802yYecU7ZJEU+5jXNcZ8XdcrE4VmO1l/Fgmxu6c0xyxAD4RA1lC74V5fv//82/voG3ba&#10;pCLlEwN5Nad1YQNjDNAUNLpz0LjBx2eqUmwSBgxzNifXlnT5xQJAE6ieUjO1/4aOWJRmNq7RjlAV&#10;OQ5gOmtT8JxwDlkDGdUiy5aROzYgM4YydGKOT4DwFC1wciIys70XP3Foe4BmForoElJf+eQkP1+N&#10;oiLztL9V1bxTYSwRT7TjetZPGWooD4dLJDJFZDotoVAMH8hGHxaAiNVbdAjw3EpEvbELNA5zVTnG&#10;ncbYUb4OGwxYTqAZvbyvTrSdJKVS1mF17/fjNkNS0xdFSBo+lmJa/gn5b5R/cU0zM1vSvvc7KmVk&#10;v5v/y+DfkD+E/8vrl//RLrvXKoO3N2DD5v+61v8L+T9R/yy9E8PGuhesT6RynBv6IEhyN4K9Jonp&#10;k6j+HkbsArjfex23IjJKwNcjM3KLkVTsfc0Lp1RzStjVL4Qi1TQz90EyS/CdmO73WhWGZfUlnZHf&#10;a/OQjLaHJ7WsdjG1uBd7dPlVUV+ZpbJdRZNRysvKHbvg+JUphuQ+OmuctWyBg4WqkXHzjCQ4Rimo&#10;28kcFvCiEy3HAcwxmxt4jBE7ZCqrxE5rMUMFbQUobLRTUfK8Jmqv4HnnWmAZCUP1N4GoLWtu9C75&#10;1Har40bGzNz3LoyU20AiI82NhaQ3ZqYPj50glOgOtIowHrYZ9nCcKsMT8fWDfRIRHRRCGXuvsnbm&#10;LALaiNir2If74j6GGd1HdYIMr9fsCUit2guqamCNRJNwletVCyv0nOhVbHjw6GUJK/2d6T7NRtW1&#10;qvYZWWyCeqzWIasiojn2xCK39iLGtyKiBwHMMYZZgoX4dPOKEOwE12zGVhEc7p+Gf+OT6rUTrz2Z&#10;YjcOMwqjQhvjNWZl0lgtvlCDniMEGWn0UlbOiKottFWVMvfeYd6NbZFRkXX7KhGZp09GeMgmeSDF&#10;ggLFkc+1AqcV8xqj2FGqwBGlNgMV0UbBu8sb9DHLEnoDIbNMbhMsdcHgyd8f6R6auUHw0Yu/wWGn&#10;W7UWZEGtypnsc6VBWtV/yGitc/YB1wGpPUnx+rY7bZBOmm81GfxWVvEqdrpbrJRr584IFZglYj80&#10;qMBaS1KBkNrh7FwC2Lj609iQejhZiyeyRz47aoiI6R6xSXkJOofW122tGksCWxnF3+yD4Aao4Im4&#10;ywmq57muSVa/uq4C82aMwvmWdd177z3mrHHuAzQzwRS4FRE/319PB4W5V+HA2j2ojBZKPfbJRReK&#10;V90hrYysnFuhYw20yriarb2qchURhckpZFHJd7iPvTeJiIyI67rWWlX+qo0fO51QJI4+zL5XRIzB&#10;TMV+MreUorO5GYpdHXyvOaikVIXkUMhYcuSZmmZPM9jji9Z6y8jc6cMlAu5Go4RQ3KCU4CF3VKoW&#10;fOwoMmk233Dl/ctLX5mb8nKJX68fgsbwyIBfGybhx/W6fFghabITen2Id7XA997e/rEUWeqyxUzv&#10;Zf0LYC0IBljCzKeNUam19/3mwWdkpo9hNgjLKkWYR1fYivl1FlveGJ5SceJ2XmZMuocygR0btMJ5&#10;mFmkzN3HEEyJhDjsQK2rImNZUaEPpUJ5rzXmBTKV08eh+SzzqTy+aB6y+cwcfb6YPe9eRwuRGZcN&#10;KN3tuubObZQb6cxMmdxsTJ/DzdzdStkBtHttmrlzR2bq5bNGdvp0+LBhYFT37AlQbVghoUGDd555&#10;+KxyXLWreTVhnpwwYNWIbX7CyTzUEo3T6oSYGa3UhKoVGRij1bqK7ZiEWe4VLDQw/AQgNLdpRmLa&#10;qIM7I6YPQp1IKjdLGSuMBuPeJV+AUejw7La0tTckd2staKA6GZQ5hkPIlV7daIXlhaZZy4lACK21&#10;zBzC++fX/roztNfWHft97733CpW9jVz31732iniv/d779/f9897J8XPnz8gtLeVbeSt/xvp536Tt&#10;SMHeypR23JlxiFrLn8Hph1Fm7tyxdydrIGmnDo6fQmZpukGlu92ZaGTSKQqlGVVlngynRebaSwUu&#10;qRxxZsZWhpC5A9VUVnZBmUpW6UkpIiOHX0KRqQuV04kiUlGq2mU5xogIlTaXO83K3pZ3lI2orGYG&#10;mFv5OjZs536S37X+T4o+x49f/ZdfUW3PLIriyrMTB2NRnb7s45jmrkR2l2z3e4MG2lLyGgQClbiO&#10;U5bPHsQ8+JUuCAotTlIteaZH475bSwrkf6qT7bizyTSMO9Lc9w6WzHdGSFltfrADZSxi0sf1R+kP&#10;ZIpeuQIWHqNppCCBe+3Y8UQ2UevFOo0PIaOrD9VsWd7/YHVJZWbO4er2oU9nVGu+ZxqwMwoaV+ca&#10;gIwstk5FKGOvAilyrdYLXyVkrixJwy500FD66dWpAbsjfYzGPBKrDnsyiWgMPErOvnzSclUARCZg&#10;6sYAutna5ZxDRNQv6OBNqmHGSGOk3Nid3T2nUR5RrbcDdOhaYaR2hNBoh8rAJ5TFwJyCFJCkdS+Q&#10;X7ETlBndMzMyd+Tup2nV+L//8/8au+VXzCyFnVqrjq92DwoAEjsjZBykEa5edAW1qAaJolN96gGn&#10;pE6AFivef/0bHBm5M4yemTas0hwRLRIIITPXDoIra6Y6SUvSCVT4aVbZe+d00g3DB819eGVgBO28&#10;x/DqchmzWJizH0jdaFdcBnNeOzMy6tDBITuL6muv1sOdGE736i0hqyrRoZ3ZIDn+x//+f6g4vV4c&#10;B9pTWdeyc4AdTyIzVVgDYwGGRDCbi67ObqpQCN1qT1Xyu5i37KmRpyjjIS3oamEV0noe2rMFu0ZG&#10;O6jTQwoq4LDmoKE5UP/wKfGg69VPPqB7pDphXtnSpyZpZNV6sxGHLM4MNJCuF7tQpf+qcxeNih3F&#10;XaKOlkKao8tOOBmJ8j7PQsQpbxWD5pOB6gHlwyWHxlY9kDESsHI4JAQ+xEJlPU/r4alooc1eXb/j&#10;fKkAo11/jUYnoAEK9bnmvxBEAW6Aaor7TrI86ICGCHQWnx2cdNqUvUj6pT8DX7Fg/bMfll3LR+Oh&#10;2bhWA/LwSz9QSX7agklzKqzfuhwkO5MdqZMWqepqj+8JdK0JovF5i1ONedrA+1wjeR7gD6N7ou5j&#10;bWpZA99yMVZoibM0Tl2h/nnYlaq2d+LhKtWcYnvnp8g8LQuwAnFAEIr47FiFWjtVxG8jWE/bi/ST&#10;yK7xpw2SVd2qN/4A2FRUSQDBxMP+qS631Cv08i2Q+8kjW/3R/R2slGrNknBszbEhtWyVELLTcxUM&#10;94YlqmLdafhvfJRN8nkIVM681AM9r5iyAxnPDnfxmL1+YfHA5ngyYpXfIb1UA86L9TCqeBDyvG41&#10;gkiQ/qf/9D/DZiHTzJRFzKREWD9S5ZHaLWqzABGqDd/EZvb0vlQy4himMio6UgJtm2Ao+LWRLBRx&#10;lP1UrcZTzEDvsNNSb22Rspd/eYkgTk2icl4FCFGnY2rwHpQfJJOhT4euvfNsi5LT6fYgdskASFnx&#10;cCDtGBe22JA+Vg8fk9imtcGT/+H/9B8IIspb4Md01SdbDUyPIjpQdIO94iprplSX3/pz3VBSI19H&#10;0MMBzRPxtWltB/fjTJz7HwgY+jg/kEE7oYd4rL2yDXD9VplNO8OUWTOkNu4PjlZ8tnbVTssT/jxG&#10;nyedVChhhFraz299PqkSTGlsVr17Y52/b6dzUp8YQVJkpsFGC1EBFW+0dneXatkYVoKyPvbLKLCp&#10;NPM8G5uRqaCnZyhBwmzUbi/zXO2rtf1L1fMBvtevDW/OJx/DxzRz0D1IwVAhW/GlxY9fY73Xfe/f&#10;fvvxlz//9m9+/vy3/+6f/vb/+evf//bza/2818r/9Pe/6j/ev/278e9fv+ThGyat9Hy6dbDm7KyN&#10;so9tE0l1FayAMvjTVHXc8bgLZqxDjcCo96sUfvk+T89tH+Yf01mLprpfUNks9arSWalnQ8I+B9OX&#10;SWRIOOrmY1xrb1mTZhGQmTpLaEmSMwhW2gytF2ZV8i/ZYrNHaR2FxQNRapAAHiRdfpSnKmPEqsE3&#10;LBYkYY7SuQ5Vmo1mfs2VOcwjAwcZekpAMHpA59t1w+Rs/e6ANAyGALOT/hCZSE5PoJJNeTDQKt0f&#10;cPisOB/DtsRUZaVSMCdlddCWt8oxWEj4lArhV1UWt8r/1zkx5lVYq96mJTh+WqiADKBW17Eopbh+&#10;PEZ1L2mtw3asGniDpBRgpcAcVVdmF0UAN6GyDMQ4afcOFZ6s1fG+um1Mfjzn6iGKHTrtbp27KnEr&#10;PZ55+diyYRlJd0uowMlOAhGQNWcI2ZtpwOI0sLMfA5+VfMioa7jNSPPKmDhckMEywBKRyqjcZ2Vy&#10;zxZgM7WxZOqKDKWGssE6RpWjxeOFH3i0eRkXCbJErYM2BLULqqiW2afi40qTlB1vqT0THZ+FxXtp&#10;Zgm5F/aiJGA6leywai4zp8EPDqMjHzqRBR0l0rJOa6P0qStUJvOhrD9hgsb0TEiJStTwUd1uJ2XM&#10;oWRRd+QOFENALVwR5Cr9X+uu00pugt8jkeP9p85YUEha+epKoJrXH7hPyVE99kE6LZaqQpd8XDvW&#10;GDNiEbSXl/+dKXejAQvRYUfRFRQi1j197V0pRRAGxwT3xiDCAmidMsIFQj5MuQDsFe6z2Oaditil&#10;g+M0Iccc73vRzRurdAqiFK1AdXD3DSuZNiVomtM0LElwlsDcaFVCZShWzF/H18+fsd7jNdPsB8f1&#10;4wf+9re//f47HFVajd0EbOZjXp77/Zvjl+Rvfv3qPpCYSHpk3iEY3fmV6YprkMNtjjAscfuAz8gQ&#10;rCThrPL7EcONdgi0yMjeREDRphYFI8YYKQ1jpbjcB91J87Weqvzr9eO9Yq23hUvSNZmFE+9yVMHj&#10;7OGXkgrgpUNPlVnpEkaEPzQgdYBKoLVXLq2ff59zXNcPcysGAnPZ8DomGyE9UmJkVi8FjeV5jumd&#10;Jjco05pNB25e+a+1tpE+XMju1wYyY8cGeV1zb5NUY7I3Mex933TJmEgp0OkHlf3IptaAETvWnNd1&#10;TTP69DHG9brGvGzYHBS5Irp8IqBAjX3eYQx3GqKh3wFIer/vveJ938l8f71jJUltJOK6rnXHNeYw&#10;k/B6/fBMQRs+fBrpxh0xx1TCjXuLghnvtX1guCUQS2unJHe080Aa8N73ivuO9/31lXuXz5tGk4Ef&#10;Bjh2Fo4nWDV3m0VhHnnRfkh/ueYvIS9t+vFjGLV+DugXGy4LcIFv97+b/nPqr8ifMAmX+4pwH8Ot&#10;lYas0nNZ9oTkcN8RADJa6C1bIirMSko+1i6m5yh9ushF2nBT7nm9IqKKwaS1rbLB4ehKf58RY74g&#10;7bVonOZBWxGv1y/IjGowKVplH1JW64C5ZWThFFH0RZRXmzQURVhrZLIUz/fe5r73Lkc+UlUzcLpU&#10;HdXd/w220hOl6b5yV+ZSaHoVNrLsuFIpH66QuwtYGUabYzIUqchwsyKPBLn3qojg5Nwo6HW99log&#10;7/surIA6DgYNSlY2viiLxvAde7YS06qDzPptmxsjI+ackSVHV364tSttLkFV/W3YXPVRNiB4jlEZ&#10;bQJGkzV1pk4ZYxZQSR03Vc67WKKLMjMiW7gAFWzndP/Ey6T7uPfyquLTSgl6+ChB5yi0O1G1Bfcx&#10;xohYVQ2977u0wvd9G2luFQuUwl0xOoxrKrYkL4KfUnwbIzPN+bqu63qxGNdIktfrlZmxI5Q/Xq9Q&#10;rLV8+Iq1dzFKU5Kb7b2hIrPxtfZrjGE25/z973+fc66vW8r76/319Y7YdcBXh4YPu+b4+vnu8Mz9&#10;sfzFjBKx996v16uQJWOUpafT3S0VEOccSKT2NWasMHKtxZJ0X/u+3z5GHanXGBFx5/3++roLXqAw&#10;d2NzOZenVuOfUu495zTjmIPUpCYN4Fo7YvH1+vlO0pQbw9jKrTmvmUswe99f1/Xjsmtn/OVPv319&#10;faX0XtHdMHnCrUhtcDqcmenFDUMWMkqKOQdsFASE9CLDH2MUS4abu2UV5HZ0+QUpZ9NhFKK6EMk8&#10;EUKn4IG17h3bT7PEvCb2jog5Jxl9Ug1UashhMK57jUIQ7rBhsKFYJVDOFqd7EhcYw/aO881OOLl7&#10;oDyfPccVEWbuRZBMJFaXkfzTAnRSEWUB6rDqY364rb1jy93RWtdmkKEKkKptWLXLdd82C86ePgei&#10;AItFlAs3L1G5YzkIRwHpWcRLQqFCCxJEYK+QYMMynnxmO6IZ8ie/GFmOBodnhrl5RUxStmAFSINX&#10;NXcD1frJzD3cCVu5fgj/nV//zvDvFdOsfPClPcac7v95vd/T/r9r/Ufljv3vcP14rzFfHPMNIRTE&#10;f/7b77/86S+/zx//KdY/h97ls+QyMkJFTQhRG262YnsTESO0p18g1srMqBzgWut1TRB7bVHmyAIB&#10;Kaslbe/dy600ADMInN5Lr9x7t5tWCbvJHEGgNaYfyH7qNS9JW3n9eO295xwVaPtBTxawaY5RWPDM&#10;3BFzDALv+64CRH0zD1r6XuvBE9PtoASqOofz96aNf3+9yw8cc9zvu06W+p1uhfJuMxg+QKWiUhlG&#10;kh4ZHDTzUMqk0HCaWdzhY2SIZO3BLOC6+7rXmGPdyy5LalzjEGFIp2pgNJmKv2OM0c8Tq8oGnUVE&#10;50irJSDX1tDai2nfF+2zyxqTlwX1k6rL6GhZZcrMS5H4+G4FDugaZFsASUjrzvCCG0IFb1B0y88c&#10;tZe7Eq3MFeF72Hi6CCp2cAeSKUVspeLePkeFeO5jxzsUFPbapGU2RM9psXfhESPCx4i9RwtkU9Le&#10;65oz1p7zGsPWKsYxAJhz0ni/Qyl3CtxrXXOmMkNukHC9rnLF2BxO2pkROYaP4Y99WJlF1FdB+s/3&#10;m6kfv/zyft/uHpnDfEdcrwvS3pGVX6jEbkrSjqAwnE6/18rD9hZ7J1TZdqcNdykzZafiV5XJiAam&#10;v++b5Ou67p01idcYUeRz9r0TT2vdEsdwMknLbJLditIjtfN2+DUvANq7ulYid5W53EZEuo+qmT7k&#10;94Divs2G+3BSqVJpKAegKO7MPUre1JUZVRatr50bMCnrI/WpQmS2c8iKrZKw4SNRkzUgREYBfsgq&#10;VhrBW5GZ1zXunYLmHMNnGY3hMyK/fv7OOemgkExUBjwzQz79nbcgh+2dGgolpNd1rb23CtTCChOe&#10;J+x3NLh7xI7ILeQW6U5lRALXNUtyfRRBWtsQDa9Nsee8SMo9uwnTI9KbwhNI0P1lnrFepx/J6Tat&#10;ULZr7bXWGEPIyJT5nNf9ftPa8fvll1/Kil5z7tag4BhjRShRPthreI03gfX1djeaR273sdayTAKG&#10;5o51VZouXdh7vV4vAbvqrkKSay1A0/xrrR8/fuAQffUAcqTi95+/jzEj8gEM1XMqs3qcduyyYEQM&#10;ujs3tGNZ0IRff8y918BwGxELFCGHKo87h4OMTAKZ25Aq2K7ZGBNtCpHQ3lGgfC1VbNi5uggzu375&#10;AWnHLntCk7sXNH9Mz9LUEWwOoFsTzblXIAltKulOg6KLA5XzDLe/7dvI0PLXVIhKH36vewyzYfLJ&#10;OQlENhbC/dolsL6HQTR4RsygxlpL1BjT3GNvRGTQrxeE6iPda49rFoL0miMihjuoCsyzMt2ce+0E&#10;fEz3jLjHHMok5XYJdOstAJ8RG+4pmU0np6577TGdtBDcR0lsmZVEb5bK8GvMoodfKUbZEaIIgDXv&#10;e5s5nEFdP14/f35d17zv5VawA1Y2b86BWmR1MFW5D0Rm4eaH+73uQLrbj18vEtjpAimC/hoGc7PI&#10;lciVuVPjcgJu7mP8vN/m/qc//3p/bedc940tlVqd9HoNYq7MiBi0lbEjXq+5IweJaZmanOaelGNM&#10;sD9bnO7HXUlV/yEtpMTaQVoRDZbPj6Z4LK5YARzTrAHrvK657rt2017ZAWJEsWZUcp0pXO42urKc&#10;qooZM9a6zQy0YZ4SwfW+fUwYLMSt+No+fIy5EWF4zSt37Pf7x+sFEKn3z59u5uBbJa6d3PRrbrdK&#10;XGynjddey+b4/X3Pay4y9845xhj7XhKdFuSWiriF4Qbc2vP1A6H19Y4c6aOLUCPc3MClsIxMXQZI&#10;t+SppM1SpM5dQPYkAURkmevIJPgyFJgss0kjmlumCS8rgVMNWSlgmGWjgSnFGKNIGzvpmHYII2zH&#10;Vu0dVGWfTxpTLZ1UrQujCs2VSWh8Jy0zm15QwjecQ6kZzTkrtcKTZKbbr2Y7ooKdxyWL3JIyUY0K&#10;G3oBEMZgRiaikNbutnZcf/nl9edfa9VFbhYrp9GMEyJsZRIY1rToe92Y7rOZR5XyootJSXx5N5kB&#10;uHdx3jdMHGDBhYWM3foqThdR7fU76jwPA8ecsCZDKSR05X/KRx2FWFXQ6UZFNOdfF8QIYGd1v6cb&#10;BWvxCRtBrr1++HRjZO4IN2WakW6VeNi0OZA0y9w0L5tT6UKh62iScBC2ykTAZ/HnRzFng6SyNecR&#10;nu4u2Mi8i41XB7EGKZVW9Rd57FUgVok2nBjKgNte6WNAexQPi8LIovc15IrGiuzYslGwVgcSuTPc&#10;LAEqUjI+S07lxBSg6vLxRnO6G73qzvcO0pK4Y8/hKLLlU9splPHOUCZJqNLyZAlXltuq6qDvLqZU&#10;UggAqUq9lnheRT+xNiSXRwZIIWvZ7dw7ttESguTmO2tVAJU0TyGzMAAZodT6+lnYmYxcO8ZwkDti&#10;zMq0AOTm3xGqMCeq8/yRnyJVSr2VSCQb5yWQ3GuDVq1FBUmoCLUKFkZWTfjejTiptnMaEbWrG3/i&#10;xeYpwIalGYFQiqGk24pQxJwzFYN67/s1LkD3fY8xKr1GshDEZladkaTmNSPsz3/5rZoXKmOTmSJ3&#10;Rqbcxh27+MLfd9JMhr13tXJVg9n4yy+/PaghdMWYD1ckgIZKV+UY1Y1cACr5QYgdyHIt9YaN1Cii&#10;ShY9PlXCsAbaoc/088t4qr8H4FPImsL+WMvwSV1s7CfmqRyrzNpJRvasNutOVZl16r2V4fgg5/DM&#10;OvsBPmPS9EF11fKcH4RFQ0ALyWQHgVSnC08Wu/f/87yfB2rj0MSBUqPDCm1Qtf9u5Ts42grciwGo&#10;AYynVPuBjPTTs9S3q8zbJXYYsAGCXsVTKVFV7UKGxQNuqlG0gjg0MkyAqoDX/zwzpZ62HqBCm6nw&#10;Sf+wGHouGjv0WSGP7cCB/p33KeIlmgr29phpfYNZfpYNyoT3DKtqCo0JZ63e/iTRfXkNBCsEMw/w&#10;tFAFJD+vVdaoq9U8OCr2BPN0RxxlvX5ENhnYkXI6uKsuPPQilAqR0BIt+Kyw5x2fvE+/Lk1CojJ3&#10;3cOkdi7wWXLCA3BrpGw/9JHCE86A966sp9K542e99yj0Ii002bnt9zlAzwBrAaCf4Uh2NqipKZjy&#10;WT1As0BVZ5fUgNGzTJo0pXvGonLcbNLvRkx/KDZqgbGHms86yUzxYGAzUxOnVaW/WeJNOn0830e+&#10;atTujz55zbY1gOPYFpR7n1JVzgYYxCHbENOqUGepBLPA5s0uXKdvFePRAnk8O+YwjvYYAqfT8HDa&#10;tCVsU9sN8UY4ISF21W6bNskKLsPTCAuBcODxWQviIqspLCyfFe7hG4HomXhrDcvaP9bwGPLwvfEM&#10;jxWDmsHK4jXAiVUifsoeveytmA94lt9jtM9+7w51/PLrb0QV+tUpzl6RterqHCsKT5pTVWprSBk/&#10;L/JZolKqKhHnzJB0sKTA6UxncX99bJFOyQYn/DjrxR4uV5ORyLMDcJZ6p0/PM/TrFEFF9jwQkM6B&#10;jS6tS8WU2/2wOvvSzgCcW/D7rPW/jtU9XHE1B3wG70C9eVovzqavcvUBq1UGuduhn13TNz0izd/m&#10;r/Mwn389524LVbCPwGeuC8FR/c3V6VA/skNiyNJ0PEQOxgdUWj231uJfBjcr/XUXU8xoq9XuiBuL&#10;xL6QJz/2WBhmN95rh77Wv/zHf/6nX//026+/EXjfy80rB04VJ9IZuB456NtQnFlsTsNIahCkeoOe&#10;EStY4Xn1NLXFhZ9Ohd44x473+Qo7Zl69kjoYEQCWd18ui85PaMpefiVaga2wKl+23IZFHOyaWG8w&#10;huEksNgigGh+Q3p96sAKcRaO1H58KlvN/RBnWalK5Xm3AJyEG6oT3di4zmazI8B4AJ1GJZJqeZuT&#10;YC7fKVNoMtKzaGB0g9LOrqg+9zYAvRdY/Vqo/B5UYGy0pkzhx3u55yGxlVh88wAScBr9+HDlJJ97&#10;wFI1Iw3BPMffOQ6Npqe6pW66OD1HOBDGb3yeRX3QFDKVIampptD1gAbhdydk5QTUhFwuFssF22ZU&#10;LybbJU9WZxfaMLZ74IfY/LgY3SdUJBOol0lWd44djgSSngIyDkzZ7bEsexft5nmQw91Va4kOHCfh&#10;YwJTj+nGcRDq13jChjMLKr7y/jlwSCRr+2VFzXwOW+uGjfOSchtPdywpH97DFRmxyzwBSgRptRXL&#10;I+XzGH1iiDQ3CwkZsMZaVtrezAUULyxYPSEMHen5aiw9DBOSUukcOOgW4nTp1JnUhJf9AO4eiizl&#10;a3OaFwiAZnVmmZmOP1mGuB0DI1D8wZ0qqEyZoCaQS5VSdoGHDuXCOTsOWd15lHqe1OktOMghQShy&#10;ht42dD6drOVcw9LaKY9KDoaiiCpBFPsOqGzZGpI+5o5VQPZugnS6xlbXHTmQkRuEOWlW52o2WLqi&#10;a3dltH9WJLsocWYDEjuiRq/KHkVLphToNJZKUpnHnQHYKP6AECi/Zgorj1UGt3bhgCu56JqkQxpC&#10;7Hi9fv1636i2mSIJyFKcLEk7c+Q0u1jxHEULYFNBZiAIm6KUpoW8MyksMXyGsXpiTCxihtLZPg4K&#10;BGQGjW4DsIj7cR6AYtxtfZc6y3qnugHaEdNdqopyZb6Umcjc913rwscom5bNQUL4UVLrw6u8xwoM&#10;GmQ5qj3NWEorkkJJ8zEniLVuVnuJe6TAYtQrLEsvssZqmw23yGgoaoaEYFNvlXHYsQnQbIxRj2L0&#10;VJAoscsdJQ4OI8eYgOoYMZ9zJOqtLCOYEqW17/Kda3cMDGUOn9drjjFSYWZjjMpdAjNEAHOMHdkp&#10;9tzVJyDwGkMZnNPc9g4hD3AjmyIBWCsMFisj5W6xq/SLHCNTO/7+y/XD3VH0B7cEjWG5NjmKTy2b&#10;eE4JVj84OWo477UauVRdQMDaex0yKmVEpiKbVcbsm6NnTgvDGNdwpzIjhrmPMaU/XdefyKl40Sf9&#10;h9vLh5gOFbXRgr+Rf9v5dt+Da2/IjeyeasJZAMSxMyLimlesdfpmm7NHLU+kXAGAjlAoNcZMqvqL&#10;HPBrKKL9X2jFqgQJUYMmGyNyDdK9etzDzIaP2LvcoWw12yQT6oIt2upWK07HqGYeO45bTi/lepDH&#10;Hdw76BhWJLiN5lRxNQ0YDwa3jnN3kFaWShKyZnRHHKcZLZOnxrCQcLdS/UaTrpbqPTvjie7wTtRh&#10;L6opgR8mWRLDm+sFQLE7jeGSVZ0ouysbAkYBhetsbVeMO5LKYn2rpXz5zGoMG3Pnwy8ESMVU13ms&#10;UsmkbW2qpOX6iImsdkp18kFCKjLdPLKq1CjcoZ12yjHmfb/LpyukEQAz2xGxY5gTaJSkAcKP10vS&#10;+/2O3ORsCMVK9xEZlUjaGTy+8hND/XhdO2LfKzPprR+aO2x4ZBipwTaLRqWKgtHdETmcc0wf4/iG&#10;pPHn189fXr/UaWgqiFWY2Xt97cy//PqnKChYSXdJay13H8Pue2URKdwJYK2991LmWitjFZeHqjBZ&#10;rnuTknQmMA8/DU/RlLTh7mO8Xq/X9SrDXip+FYdlBBLDbK2doR8/rni/QXBeNO4duZcblbrvu/rq&#10;impwrxURZtjF6c/qtGzagorFovN++nHNa9axaYl8XS8flmm5ReOOkBHAfd+GkTtNPnwCMHdD3mvR&#10;mCI4JhW5VQ6SYNbJi6P/1YoNddRI2juu8brmpZ0gRilsRFaNhGVYm6nBt4rDjMeCK6jGKxfg5l5Q&#10;k3wUxHyY7x1ZTT5Htj6iEFeKHTCUspYEg033Uk8rYcpOBmRBiLYdHZXqyIjIkiHdj+BagTXdkIrU&#10;zgARDBA71yHeCgDDidbEKF/ivEKkoUzfwzTzhPrAk35KDPOSp6g1I5O5u8/MICoCo5WypxEJQd0A&#10;YFRVZCupW6BVo/Yhn6hjoqSEy7XOnMX2d9xo2qkk0wUTcvioSKkWu495iHvUZadaDRWJqitt5mZg&#10;wK53XFgvAthvQvQwphnTM/VX7f8s/q8ZP91+4/i34+U7/2uuAV/Jn3nb4N/Jv677rwM/k7tAb0Zk&#10;0iwFZHZ0lmljGJmZbjbniIwdC0Ds7cO9IFBhX1/va45KGh4cLZ0uFp1dzHnlTiWmWezwTsNYKrUL&#10;x4/XdRHw4ZEh1GnfUNrCg1Zly8CthNStDmYFCJbXEw2SUaXxiqyl9ruAdS+cGraToGVzpopkZtX1&#10;dQTZO1w6y1XVZ/qssdjdovYQHJ6o53wRcGZgDI/CbqhwWQ0Srh6wSpiM2UA9GhQWEbWAohAuRh+F&#10;OjVFdu8K2UHTkyBr2s5Oq845IsrGWBlqI1B+LJrJIKvdbjdYk6ezQqESrq1jtpqsMlq8w8yL3byG&#10;qJ6hemCeLsqS3i03qekdYIUindP33nvfZrb3zg/2q/YKxxxzzCZgYbkFMvOuRhE1y2X6zFj8Arui&#10;VyhyH1QHOozvc16pHKSglDkfUlWcxg9FlL+agRTMwpi1BTpgse7slhmLLL8Or+qSwlMnTmOp1ZvX&#10;snFQyoI1FqKPZnUE+3A7r587pO4aqlmuhaFUQtccMA7zFSv2vsYk4G4wDBvJWldVRWrgOUk3D3Wf&#10;RkW799qVBEylkSuiXN/cOSu7RUqIDNJLNWjvZTYLmjnGwCfPZOu+zapttnDSyKq+KAlfe7vHk80I&#10;aRifzq+sfoZvc8RTgB9jmvG9vopgg7CIXScA2rkahSwp36O+AyBikZ4pN+y9bTRDrY+BUGZTq0aE&#10;gWZejD5lSLrhSsvITHpIBqvUq2DkmCM9M8OGsWSFvKNNB+FNPeVuO6rA2t71947WyMZ96pi4Ar3V&#10;zM3ZzUuAFWtaNcoW7NKa/iZ8EFvVNlhUFiQLhAucgnwpRoepa5UiyzIUHKdabQvX6+u+q6kiYheu&#10;l2SN7UFSwcxcVKzc8umv63XfXyQROWy8xgyWRIdoNua0ziGyOgcgIURpwPb7pnkq3JxV3yx0Edoz&#10;ASBi7w0hc0G3GpIcpylUe4dZCPIxJN1rkXy9Xvd9Gxl776OBYe4G+1pLyq/7/Xr5cP793gB+jFOY&#10;4tz7jozuDi1AAxEKF8vnMuM0q8an13WVM9Op9tQ0lx20nxupObh2gTeHKfbec06ZYofRdmRUUyEc&#10;kJDVHCJgrwBp07gZu3LeRuZ7ff3yyy8JXMMZW8Ad23jZHGeWIdB81oDY9L22A5m41+1mAgerXze9&#10;EkHeCX9J8xrr3kbzOUCz64XSWcMK5aC5DQEDRuB9v81t+NhLkMFUdMWwAXcDlNh7OUYZ9kr/SIrY&#10;Y4xxTRiNThhU4quZKVodK8OH0weAvWVjKDcMCRrNaCsW6LCi01a20nQXgiPyx6skcyBprw3SMs1Y&#10;sBgTjKhVOuYAgZVVN997GzTG5V28t4ICGc3nD3esCDBWVGLNf/3lV0k7d3WpKeVzrICPccfbjIgS&#10;RcYwb8yBuxVweBCh4T+ANE92eyck7QiQbp6KKn9UGuE1Z3ExOm1vudm9b0nWmMXO0lbzALupvlsf&#10;JUWm080qiZGRu8QojPQxIa21xjD3Jh3asWbDNtxooDO3gJ3hNt0YggtGi3vHTgzuvXDlHK/Y+95f&#10;wy2pUQZa+X4vmb98IPL++c7fXpV3iNgcjmELucnIeJVGOrlW3GslwR2F1FhQ8Swa8YW8S3N8KDe3&#10;GYQ7IgxpuTIDSLdELCSGM/KUL6rwe/rbjWsHS2kmUHOVxY+TKaYNL7YaAHRKxlS2rDfGqzKKiWgZ&#10;GSXFpnRUm0WLWDRzN+ZVHbKZSdBHi6K4F7FF+SiNWwVlw+tQKX/bh88xdkTmYTg6tbK9hcGI5KCB&#10;stahsMHps1ItfTZVp8JwgwaHVFyDGEYzExfEMWZTmRttjApOjP4QY7VTLBTthHdF1RKCe4WxY8w6&#10;CFYGhDH8lD2egh6gLmEUHiCzaJ1dXJ35sU9Bp1PoEUIpcfW5p6iq/EPuVoQLZDMdWcResa7qASgv&#10;V+HFwSRF4UEakbPLHbt3jgRBRyDSfIRpJcfwtQUFAgaL2OPxZ5RWfI0ZtBFr0woUXCCR4shIgxk9&#10;9hY0r7nuDWCY7c4Zvs2cXljucA6kVob3stHOoDlDqQC5tQkg0jloIi1hoaqGqlrNNyEwlBup4kEB&#10;3G3ttWm7yqZHS70xZxKqYGRGaceePlZGaWu0emEn+uBEN3pukJjuylx7CxjuBXlgpXezK5MhDGhL&#10;2NvN5rC100u7tPOxhPe6yDj4U0M1Oxls54YRNjJ1DQsBhwUTXULzJtgvqGJ2309F93vv3//zvwRy&#10;jmm09X6Hz6JZ2MPLNnB4rJV7zVkrR4HBE94UpOcDBTKuUANtzZRwAWawISiy4TeS1t7FWV15VyO7&#10;y/cbFM2eNHpzr2n6jNh7B4e7TRTsJEWzOWfmbma7x7VObe0nIxoRgNURU7skIn/58XK3+745cY0Z&#10;qa289646aVKgzTHGYEYkNUvTRlZZmPE//J/+r/XIJz0p8uH+wslZd3RRWw9NFVapPDxJZFR5tvE7&#10;3xAoTxkZ/a2TDFUVxsvba4hENlwIp5QKHEbD5k986sH9K0TndxvpUrf+I/IUfSl9e+pGSRy4ioBW&#10;21a5D598bZf8PyCXM15VcOfn0u3HCw/Xlb79/zO+jRf5408+9/r+PX1+uW9x7qyDm635+4ZAKDYg&#10;PTeq2eIfbqXvdxMINiYYn0cQ2BK53z6lcwafj36/4jPUz7fZ6MTn7b6vBtjnvXDe4aFNez5yfqde&#10;qMkzDxjhH2/4vEBzPIJ8aFq/v8kzuTzXF7orEU2OW9hFfRI2vTKrTsTn+b8tC/VeeDABedZFk3P1&#10;qn8eR6gDmM8z8ZOU+ofFwG/f7ycDnszmh1Ts7JM4YLUzuqpl81yG7FTPGd1ezw+tS/+u9P1Tn3fF&#10;92TWZ2T1/bEJGBFn2Zx3ZsMP+qyqp+u75QNvPjP82T1nGE6g3sPQy4lmR2S58j/P/+mzjtt5Ke9r&#10;ZyE+TvBa9zu1qoMBtcZbHat32AN5bmRs/oBzjxSowpzuTL/+fIj8ytg2wBGqzHMfQlkrqH/4GKve&#10;7c+4nz30fVrPRByW7WMn8lk5dg5w9L3afyb/YRgb6VlYd9kfzAjRdd8+Jr9jB88S6UG054H7d5iQ&#10;8P/+n/+fVojkM6kseA5asRHdTHVeoTKIUiXWu84pNI113eoAUof/gHKwF0M9LHTWJM828ceQSUdf&#10;t472slHqWS8Ub/SZ9VkEhR3pNXAC+GPV+lK9Ov9gKUsn+jj+9Q9adUF830g8YNOenj6nWGLb37ik&#10;z9Uz4p/+7f/ux5/+osOZ3SunJ6On4Dzgs0yfJf38kw8WtqfvMX74w1asCcxUny3nUK5lxwcZ+jwi&#10;aNBJj34zHDz0zrUlrd0PfMPifp7w8R2K1fTboLXV7fw6+wEKt9oORdWDUNGO0ZvPi+6QCZRKx5cJ&#10;jxiZCq1f14+1I/Zfft5/H397//61I97ve61Fcl7XShfn65dfr1/7gLDTi4xvz/YM6uOSFLr9sZb5&#10;6ysngW8c3eec64/x2//yc4Z+ztc/HoRPLQTn/LcTQz5/sLpw0BuYrp//9avSrL2Gn+XdV0sX4KCq&#10;0aKwUoEuI5hQhKgqRkFUeR8yQD+a1qhtcbFXwSVDkKcQkQ2z6MRr7WBUnxJgsm4EU+2D52Qos87S&#10;GxnH+hhgqL4wy0a5akvIRkN8PLAzpBSrFUKSokTYiw0RALTlw/cdRZX3xA+5+4EyYWxSfKTTAYEB&#10;GQ6XcRuLTDStpw1WvuxQuj+/KhgSMlSNuB665uJBlQtFpsgytfl8syy0VQOMtUebKCQbDgq78YZp&#10;7UZCCMCsvl9YxH6Ycn5an6E5Wb8tkeLWQpYFaJwJMpqBnwAqbXkCjuPqNaFFcTsc16Kmj5kdktR6&#10;PRB+A8RsJOtZzM8qtUNbfQzhJ8T5vjG/Ic56Vp5KDI7tdHYnEDvO+Qbu134uSMDbdj0LuPycs+nY&#10;SL7j5RGGUR+lhMo5pQz+bYtaneGUCwaJNAje60TZBb8mHy7TamdDPWaoRrRnsWG8fe6TgNzaPTgq&#10;NDXNtUSe/E3vlgYKo+FSn4rX4eUHzc9x16Eb4MVo/XiBdeT3Z0WJ1RtT41xHZGbSZj2108stL9ys&#10;0bQfEwjDgNJlB5EJQ0BEimojMQzAQJ8yMJvlfikTqZw1+0Ga9sJoSaiDStcvEBSQfv7LP6e9pXQf&#10;wd3Kl/m2tvOCQi5Jw0mI7gZLyApDZUUJZq85Y28H6eR0mSSkU5Uxo6NqJKlUjHHBHKm185cxV25F&#10;T7Cwf/wytrT2nRGQ7AUFZJJY2L7LaY2zlExODoCGnfmGDHDCbezkV4wgCN7w7faOvA0bRjeLhA2U&#10;+lUnYaqHtew7CMz5SyiVOcwF1VlrtGCMhqUZCDiHrhcgYEp7S9clYO1dVCI+RkQSOBpEMJ9V7TBj&#10;1W+8Eeo6ri96TVIkvbn7M7ORf6fGTNjYIZqmacdGjjHrvDonNxvXsXODoz0fmArNnoU4KV3jUZSE&#10;IIePUEiITAvSDSVxO686Wnw6ExmbMFz0Ya8fPwCGYq1baqq/ET+8Pc9MVpkQBagysx+vOa9h5mYY&#10;c845ax8b+Bp4a1lu2RhWTCpxr7iua4OeHK8X3/z58/eI3HfcRS+zN2G7pOdz7+QGSHu/9/tru9vw&#10;gbxJjHHt+EnyGkOhoAP7XacBfDNEeNa2KvK+heMIOwekve+vr5/v999Xvjfy6+fP2GEgfBRospy1&#10;4pIdRhpmOVXi5aMMpbtfyn8a8zfgxfmLmwOXmUnX9ZqEXPdXLtjvwj9T/yniXcHYgVxXGVVM86Jw&#10;IOF7r+G+FSrArZnRIla5+DZckhtT9mAUzD1i70ilDKjGetKyKB8AMlpKAKIhtBDFu89CD61YmXnN&#10;q4IzJ40jYpt5H9n9pSJLK+KuUtojkLFaMAIJkyI9o1s4DKF088xQwXFpK95VrXf3cisIZGMj6vxg&#10;M2gCl3sl10OJLVohoRs7pUqDFFeNMrOcBYEs3rPKgJ0WkbTyjAmlMmXGQkmfw9Qk7bVsjAR2bHer&#10;5Gkd+yFJIWLtTcYwYyZpO4Pn4LljVwmhyielU2s0mhVe6nGJ117ZSFyYe7mUWeF+QZekwxFcRiYd&#10;bJYnshy/OsWL67RKdMaWOy9egTnnij3kG82HEcoh36USNRyK4ePr/fOa185VXnaTh5EbCm0bBuW9&#10;AlgVVg94RcNkHWRWeycV6yuGO4wRCSOJhJx6XT982PAxx5zXVIIlrp2RETX4VZKn2whOorCzRcpi&#10;sN9+HQUOA9JoYzgH4455ja+//zTp675LmW7tDWq4EZhjSNrv7cPN/dCKdCReqmDV5h+Ky1/X9YPD&#10;zWhuF/jj9XqvhePNRGwQNK31BnNHZARtvF6/fL3/XsiYSK39vu87VRW+ZhUNxeAgTQgCoa2iHyMz&#10;wowZdZwWg/AYbKzn9LEzYPBoLXk3v9d6jStWzB8vJIRtg+t9U/j5+++IrApHmjJz38unk+7sRppi&#10;8yp3vnYRqYj1/voJ2XAWRfVpGKEI734fABrlWBuq4KTBSQ/lPF3W1+uVsTO2ZBRS2BHmNobviPt9&#10;+6ukzpFpQF6vVyCy+mEio8Qhitg+T0tSychLwxyldS9IUXgvMyvNsoPkq1ai2k+W2mZDwlp3Kr36&#10;WdlM4kCXfCpKbYVGtERibUYeptuUCjNntBOr9TH/kTyGF7SrUjGZGsWdQJOoaJXtQw/STCTV7FwN&#10;czt3RJJ05712ky+U9yIqQyEfTjIVO4OCwctziMxKGZnRjCtW+cbFgFqMUxIIz8hMFLaxkGe/zeHc&#10;g/x6v/8+fAu/ZB0dQOyQhl9/f3/Rxgv8b9L+DQb4/pfcU4rQF5Nh+vH6T/f6X6SftEIkQpJ57F1b&#10;nlZ1rMxYkRsS6F9LhezzaZwUFRmrFGDdKoZLlGinMjXHzJ0wGCxXgbDF4zk1b1BKNPeh3M2CaJTC&#10;msKQRIPsj1lgCWgSUqRSG1lEHFXNT4Sb5d4bZd4ohZvf620+5msWlKQaYzKSXiqdh+XUOlTxMcrd&#10;wgn8AKx7sxrkJHPbK0ps+CjHVThQFW4Wc7aWCMR+5LABoRx+Se4gvSG2w3MH6U3zngDoPlIbpmIB&#10;z0y2Dp8buSMydg0ngFh7XMMMmcWvmYihgFKw4r8xQRklLWE7pOxA0UdF+h3vN+I5k4VxqjiuxWQ7&#10;LYoqXx4Md8G7ldi56SQtIzICNPdOY7Nx1Fo7kdtO+wSagKCumYNjjGnDT+qpWBhjayF3ZBQqlKTP&#10;ITWh447e6bFDqZXrSf0UZvsUr6hMijt2shvnjVbUHxEBhJmThoTbrFKP1ztkmtvwS7G7EpgiTTKa&#10;vfeCMMfYa48xaNX7yCj0nDqNxiNDP+ZVbSiS7kLwFx+5dZZQmXsHgTEHR5PrR+a9NgGfA8xQZ9pD&#10;dOPeYTpm0UEiIlSYZpioavz95dcfuyrNrPQ5Uxpzxo6TSqm5oJlL7cOULiq6vyXYjb08Ofk0UsrY&#10;SRvOatKWeRVRCmBHEqO4qUv+XQlhNet5CaHIquBdAXdloK0O7j3n7Gw6PkhlfOuG7f1rJRva1yxA&#10;BpkZm+yQsLBTPE3AdcmjMcUd4Zk+rzGuRJhzA5lbG0vgBABLZEYI12vc93tJe0dx4EamsnIWlaln&#10;tReXnMi9N4CieLjXMnIUwd8wSRmbRnO79+4QXlornp3SqQ/ifr93bDevpqY63ap/qbpt6x1Llbj2&#10;aV1BYhYfp3IMd3cySO6MMXzv4m31kkktlGoBXkmstXbmIDlphti3zeHm6/2e9HXfvEatYJJulhE7&#10;ErsA31IoIhJ6zavdvN0ySaWZc12v6kEqPlpA8xoA3+83hUN8zjFGRQdOU+a+V3BHxnVdqdxrr7Xm&#10;GGJzc7r5zpRiuEWKkytur0Ne2pmQ1l516ow5YscYY+1NmvtArxaMQ53u18jQ18+vvcOIy6/YERGY&#10;c9jYewcrw5JVZpCJpJJIxspOkEYYOadHSEqflhsSI0MITqtGS5suWmaZsuvHLy+aMaEimJw2f8yl&#10;FKlWxIbZhhOhqyj86G7cGRcuN2YkMt29AgMpaXP6LGhvSvMaibxs7H2jICyxr+vKXK0tlzL3jJju&#10;ubdg42IgB70O6Hk5itg60+cPAEgsrSIsl9ISUqFjSfPCnxeQKqq90FBjEiTMFelj0DmA4Z4lljFf&#10;YYlSzsk7BR9XRRZuxu2Vl631fM1ZXuI1p5mloqxXiKJJoLv7VeB0XsNhMAeHA2ZjV6LaGJl0v4wB&#10;8zkTWKWIZaY3fNg1fI0sjb4EB0fCbGuAKzZ9EMLmfkpOBJ3CikijgxblugM1yGJ1LDQdA5WxMnM3&#10;5fDh56sCoiCK9GZ5aAPNcgo0hqODvinJumCg6ie55o+M3JnuZnRl0gu9nUFzn3dshV6jOoTwGiPX&#10;2hCYhI1//+9tXHX+DMg4MK7Zfg+dMLdqwLoIKecvP+57S8lfX2EjchfHxAaE5A+zSspIS7dW5HzV&#10;Kb+rqydzrzekLfhf/in3rp7q3ItbkbKEkbsIcWk7FhWXzxUxgQACeFUqX4pyUGH7UyXr7ANQmiSy&#10;0a3ghd0qq9sJHJoEN5aWibv3XDzYiypT96nlKiI2QEDs7A5ze2rInZuv6PsAgNFpiipxVPGTFUmV&#10;nbHjZKLZ6MqBrbyZeWirAsVGnpwCcnm/HZ0RRGQUJMVQDcwo7KOR7iNiVes0j4Z4n7wEVF6+u6kc&#10;9llOqVq1xg3IokZMZIr+5P0HsHVIb7qsz0RJ2cjNkuG0psuqeDDerHGq/sYauuZaKhpvF0K5nbOB&#10;WtJ0uHnRqQqVdmhgH5oIpE7u2ktpxACrhMPMOUbs5ZcnGJkiA5juW2HDQ2LjIoYkIIopds4hpR3h&#10;CkA86LdEoLoBIk0AWLS4GStZnKN5KPMTGYiU296RitwyNygUYZIDRt6xJSC1kTu3g2CxasmoWZj4&#10;iEHbloidsTicVZJRmg2gqMF8R0XV4e5G7FgkhkG5n6J+oaStGNhx4BKA8ia5ckMaNIKZO0IAR3Wr&#10;KljhQ+ppP1WmYINAJt1//y//vL6+GnsRUEGGopBIWcnOLl6AKcReP+clYkc+cVll2Cp+VJaQHJRx&#10;fy1AZpUcMTfPQGQYR0aBL11SVhC3JYnmp1xXbPA6BFz0YRU2ZgobakCfakbKW67+q8qEWHeXpYS9&#10;IzNEbGHSfvz62//+//h/yGiGxAyZU1WwRkH9uXMDnPOa04Ecp3FxDG/+FWLSx+DwGUopzKabVYeY&#10;g5BWZLHprL3/7X/7l9e8tmpRV+MQaNVMhZX7YOU9squb2bbE/+tf/+v48y9//mYzTwSm/p9aF2WR&#10;nh82HCU/kXbXmYmDtDnX+16cPdlQHvgx+dyotlabpa4tP+i3P1zhXPrs9qci+nkOnKd7nplo3sEP&#10;59H39+1+XyLrSDi29o+3Qzk4da8mbWrilA/V0x+/+rI1avhUtfKcF32Rf7gRUfD3Z+TPUPJ5t8Km&#10;PUVwnGLuue3nu9/+PGBIPNfl5znZSKnzxPXHodJ7puLzlvzc+/OU56n57TMPxPMzPMIHzsLvK0X4&#10;XL7XKp9v4fvfvt/3TMG/usJnsnmeuD/2fT03SqJP3eelvsElz935fPyQt/HzGX7G/I/uyFkFnxE7&#10;IbjOiP1xmfMP08c/XuXzrUPWehKjwLfPPR3wH1AVv+2uPw7oPzzvNzzr+eWHnvP7uvrD11lqbB7i&#10;BybYA1dFrYPcAj/IVR1IH9tNkM7u/7bIn4mtjo3jxvVXPsxgbU7anpA4tMX/8OwFU6jCSz2Dvg3e&#10;wa7qQxrab/Lcs2LmzzJhP1ObpuZSSSmUf9p3cfo1KPFj/Oq+NTiCDganHjG/3bY/8XnO+vRjVZql&#10;shdlG9O+w1mcZ7no+WZ7q8ABGn2fTZ3t/+RtPl9P7uYsrs5iHXzeGbMzlB2zKKz0MT/tRiVn3/Ca&#10;z9LuN3uWC2R2diulysD3uqw0CTv33mi3wgwWjKq6N2q8GinGcx7pQRLgnHvZhIQEAOesCa21VJSo&#10;8vYn+H2Nn7FTj8P3iQI/S7gEep9NpXFIPY8hwmN+Puyv9Wjdl1mxh045HqDm9eOXP/2lIIDPxv7X&#10;duEx/Mdq8phs/eET51PH0FUirtfKH973XLhmuTFtZ731anw+9szpmdfmVT6//JiLc6cOG/oWjyHn&#10;sfuF+uuHsXYbD15UgJ9/PQu5cCuH35OlnN6cos5UeiZszlRYgpNjRyTt5p98+mtHXPeuFu0E7rV/&#10;//vXfP3640+/6kMi8u3k+JxHf/wqir76fqaPi95r+R8g4X/8WO8qfob5+/X1h3s+HwBATOspTuS3&#10;OeqiGgA3WX72phuzIYMg6NZiB2h2nFp+bT0Jk0ioh7uNg1mIMCiq/VEddTxnM5pE+XToUGeqe2If&#10;m85sGOZDDlq/Divj8+n3AFB6mh+a5FOmNinr8H6W5OM4oLEpSBXcrPBJZhB46rWOFKwUN+p51c4g&#10;z2ZpLzGTVpAMlTAhzgPX7FTVMtufUxPtfCPzLordbC3hpi1PCE+n0OeXH/5WdQ6gOACKC/Ah5qnn&#10;TP2h58sK1Mh2tkodu0oa0AF4dwuMoFLcONyc39uB+n/KTAKoUg9P8xSbPx7FE/+vvMLvFqJdEOJg&#10;aI9lJHnAjSyYyTM1+mbZQOAwrlU7wSc06W/yA5/+TEwf36gZ7dODeDYrzjjoGLfje6BXzglNzxt9&#10;jsLPPw/c5HOrsv8wFu9O9d0VzyxRSN18DtbPwWvnxNTHiIJPTgR9Lj+PWr7ieYGm/voD8r450It8&#10;9fmBF7DoXOOZ8OMA83hs9X0949reMcnj9jwWqqqw6EfTWWcC4VDzVh5HpZ+uebbOCFAyegJVgK1o&#10;HW1bnI0+B0tElXR6HqfIvRwWQYVcVkQgB+s89hSYsSGMQlnvZT6RsJ+/K5clC+mFrnbvYrRWbjUz&#10;dTuWxTpi5Ve4E0iE1Q4y8zEE7NAAonTYL4NuYs5xhQjqGmOtZebBNDEj3WhzgHtJk+6hX/HrvcZ6&#10;r1h3UpgmBeAGOdIMxaNepY0wLKLSQZcVDejN4ZTdS0kO858ZX3nv4esaNDjsNS+4ryhG1jIJnD5T&#10;EVZJ24JD0310nrwqKAbHMLMoNd4+dFhweXO6K8IEXtdr73dkrh33+y3BnXuvU7WEj5ERVmLiKTOW&#10;Vr2kVLqPOS0imnmaMFqpUjZeBCjCoWq7vtcuf1CZ2zn9VZk7dx+0QLr5zgVi+CRBuJDVjDzddmx3&#10;j9xm9QjxEFK11g659/bqbWrPvG2r2zA3p4F0zTHH3mt7FGWxQhnF/QPlNtqPH68xBsTh9OFu45oT&#10;4I4sCZZRAJaiElmieWRc46o+i2vO/V5yu9eKiIhcO2Jr33uv2Bk4bh6gksqNyOET4lqbcEl7f7mP&#10;4VMhw3YfZuOal0JgyhiRe3c+EdQ0S0isdGWm9PPr533/zNjv+732WitOm2P3W5eILbsVLVtrHfJB&#10;QmaMxIT9xeef6b+avYy/vuYP5zQ38rKRe2+rzKuH5e9f95diRfVsKEOjsMSmsktmTISAOZwkNgCY&#10;M0NJuXlmSzKNYsBd4cNBKpOm4qlFCGKslFHKOWek1n3bNcrhLGeggCaKLBI1xBLUABwiEyUxNn0U&#10;cJONsaSga14pZarKqJQImvNzRhFVyzBrRxdmcZShImqKra45zENZ2FC6NUlnY/RNWS5aVp4pBDcr&#10;bkLr07ZAM160WH3olFItT8Paae4ojK8KHeZVh1ImMu+qHj0y5VSxKTQ/jJsZrSK3xMP9luXblHL5&#10;SdAbS7gJGOa7uvvdANNONYngE1QIqrpIQ8RUlbed17yyG5KIUq4sXsPmJ+sGExIRWQr1h/CGOMRI&#10;7/u+xhQtskmnhvuK7WBB/aaPd9z3vcY1HLquSyknbVQjYDsDAUlRR2sJeWUGeaSF3DKisiBG7h1j&#10;Dpuu2Pd9u3uHNWpoVbku7tcwv3Mrcrhnbh8WiWtcYKwqf4tO7NyjWQBzK31MczeKsOE2x7h+e91+&#10;3+8F6P31de8VpfRthQvhmINgZvp1qKMBNhfOFkVj1Z7G9GE+x3zNl4/igiFo996ZOae/319mNob7&#10;KFbDxC5JQRpKP31IO3bsvWLv9773Xg1yAlMoMrW9MdwLXBgZkmi4xrBx+RjmUzCMcb9v93H9GEYU&#10;MFfMe90XLuPwMXBvEb/+8uPrfZP4MV8b2nfsdQ83JO+1E82YPF+XKIdFZsd3OimVliLlyfzIjDui&#10;2izW2gXmYInSRIkQIDMaqWLlwUHQdIdbiZ+ikZjp1aRpvmNHRJJ7bTNTRuy4XhcJ91mNAxUzG5jO&#10;8glodHpGaEdV5RXbx9gRey/3wQJqYONkhAgogzSdiqtB00eqkGflgxUWc7AIvZ70Rm1vRahlauua&#10;ZuZm+5AnVdySRwYK0q6p7CwFiRpDow0prVuqzcwGPp1OJ71RB1+DAvPBw5fiRQGVIiO179uLUBa0&#10;6WampintnFrsfb2uEnP34SBK4tMOjyDJjAyr44AgbFCCQXB38qJ+Qf5G/2VcqfS0cN8Gy3wr/yb9&#10;84qbDtrc+atgmdOhnTAuZogb+F35dvwd+LrvOXwrKN5725kUPi+ZKunMr/fbLdwtS2Y8ws3AATBD&#10;LOC1sye4iHxCABVZ3rUN67UdWVhbCLnDLhfw+nGddXjXsLv5WjFfo5hLqo4L4d5runX0MywUbr7v&#10;txxu9nW/C9s3SKhVDt7rvXc4+iwdc5ih5QHogg7NnmV5wV5sfDamr/sGUEebH9XUJ1RUqYFVj5Db&#10;Wjt3NB4r0swToYDu7LwSBiiKpGXsVPq0QzstOq1xzw5grx0hentAagxfoY4Ed5iVTqOk4a7hRYtb&#10;91IqQ7mjY+0ONyvxXmzfMI6TSLfM8OGZGTul9FGJX/awpMzNZ7P6RVlOHXqnWuf1Oz7qxE9VuzUj&#10;mg9bDVkrZFCPYY1nV069/AJKVR/th+5Ugqm47XfEim2JOuIj45MZDcWOhgl2K3FRnKIohGnVTdP0&#10;ok/DPISSSS024G4sLLatUGZeYxKZW5kFs9WwgcFGG6aKeHFHvMZw4zC77/UA31eEoOnDyB3pZlZC&#10;eOiUs7uBVCSKA55JYAzPVOwoZ2OazWtepuonMHMXYbZj7yU3ZRRDbdqoLBqsxC6FUOrePkYy3Wz4&#10;bPU197220+77NrOQiknRjGRhQ1EMsHNMIIrW14w7slIqbjbnlDJLG5oI9Tlu5qNw+DYKfVi0GFtJ&#10;wQDzopu314+59/ZDfytJsL0jYo0xolZ4pwjaYqJxxvn9731GJNa+5xhFpFSSCRTGNNKO01bkowOH&#10;hcDMq2k8iXL/ClylTMq78CTx8DORgLmQ1fECI4pZf/K6rr1WdUpISOQ1597bhPte14+remMkzTEo&#10;xL3NoIzcYcOqK2m4N2hOoHEUIu0bH5WEh+VXTaUMCPfeJB8U6VpL0uv1MrP7vssLzcz3+w3A7Krs&#10;7n0XhRvnLELHMOMYc61VXvQYI2Lfe5s5FGPO+148DHI/XhcS99fNQBY1uHS/3zvCaFLm3ma8xhxl&#10;ZxRuY+1dYMTyDPfev/74kdCck7Sl++t+11EOgWbX8DHG+31XYU7S7++fPRrU9eNl5vv9lucYXtXq&#10;A9aXiu7LlZljzve9lKORCl2oYaFshzEz7/ddq604Vtde15wRudaec4BcsYbx+nEptdZ2M5iT+d63&#10;EmOYnyKRELlls7oyvKz0HDNiZdPJYBcDfViB8s2dtHEVtxttQNu8+BnBihbvte26gKRx0FIgRhPk&#10;uUvpc0LKtQHIYcOVcd9hZvPHa6/twyho85GwovkgbtwGT+V1XRXmxM5UQg6jDY9YISWrnfNVR7K0&#10;UxwGSYO2oR1LwOvyiEymy2kFtC5sKDLCYHOOvcNo1dWjUnUxZ2kdA3unmSXgc8aOTLmPzHTn5SNC&#10;DspeBcQZJJN16JrZmJOtsYsx57pvMV6X7QSQcw6SpSfow4dNU9JyzgkhExl7+iA4xyXlnL7WrpB2&#10;wFMq0nQAseMaQ2lGB/LOMB5+fbmmCFzjJXLvm47LLtoKiTStgPn0ic7OmmKbWbVUZyxjUVQflL+7&#10;GaIEiMdASuIOgaKVNdTwsSOQEFMJ84KBFdWK3vddrNDTzdxn8ZgWCNtHEU5H5I8fY997+LhjXz/s&#10;GjOhnWsH3IYyCkEoIUHMX7YIyseonFyAcrqg4QmtjFraY/i94mcgyev6gTHfSpuX01a3iXVy+s6s&#10;1O4WOAfAvG+MEZnIhA+AInbukCoLn8YYjL0jlIkcRdMpmxwAYIztpdlV7Qyd7s5qFJnDOlTpGqeq&#10;fyOVbiVz9mHY6XyAVSK5fS0Bne4wQ/s84NHQqCR/oaUlReY1rUA9UDc/RAbxaCa0ilTd08xSOdwy&#10;w2g+RmT3AxCMyPY6Mo1kCV1VRcScEVtLEcXHjSJuBCKVek5PAZXS1KxMdewqFemIBBrSkqmgZIfZ&#10;qwaEVrx+2cGTBFgRBAhZxJMEotgSbVZapnh8M0+ZppL7Beveu/zGjOjifn/WbYwGaiTMWTxfIT11&#10;d6V2Lu+cYxYnh9NoLqHrlQooalS7aKXwh5iODKXV8arMCF3XjnA3Jap/sqpQZXyyGCsMjTfo10LR&#10;YEkqlN7ee8IVYndniYZhltCApfS+7+GmSJj2TjW/eO69DIcWOPcgk8qIRqtk8ggIRGZ1KSa0Yl/m&#10;IO6IilhWRJCiYlfQ1pygzJzuKzXMd8Rab7qTmGSWJlFiuMEIVvd4PniJACLSnAq5WSiH2c4o4Thl&#10;DndW8F/KNAUVjQBgQGmwVGtcqb2BGvCvv/716/d/EZFRl8I1RkRWgTmzgHkpZEmE7syfYuFci57J&#10;jEjt98KocgAJFhah5BMLTNFNod0Cl+MaGdUBKVDV1FoLutRaQIjZu9vtCWeqoy8VUtG3RzArlRna&#10;GXvHvubMSIBP4qJoBTCav4aG/+bPf7n3jr19DKToJoCClzqYkaYdMtrrNQH4sC67zJkZwx2EdkwH&#10;YT+uuaM9w1lqMymAcyeHZerK/OXX34bbrA2cCb5MTGlHRsYLr1PBqRaX2kDcKTNm3v7/+L/93z+w&#10;kOfrA0n61BlPSR2n7Frf+waTbBbS/s2qrn5+2kmYp5JYKQV86vbf8TX4lkP6I5iuE7Y6gNXyY84V&#10;6p76/gb9uAKeIwCfR2MXYz/J5D/8EoRG47EvTLFRp43WOVfvR/0G3HwetyzkU0X9ANOenxeC4tt/&#10;OlCSD5DrDNfzjuclvj/3M0X5KSL3cONfffFf/03f/vLtRc7U/8O7/eET/MdfeJbKydI/3xX0maEz&#10;1H9YgXiWA89fv+El/xEn8+0un1/6x3f9xwH4LHl++96p4v9v7ob+9W8L9UGz6B8f/7nuZzX2CH0+&#10;/YFU/nEu/vga+lc/+Xzzj6PfAB5+e+Z/eG99v/bz+YdA9FnlaHTiv7rPP9zwX13peatv2/njmX2/&#10;+0dzr0uGfYXvG+rz9Yzl8+mDI4Ra5/Qflji/zS6fITkIs7OFz/7sx9M3y3PGRqB92w69gPvmZxie&#10;m31f7OpH1d/eX/VqBR96xuxgXP6wxB6L+PzBY0KkP/zCueNDSv287OdK33/3j/hBfduMn4X47R0f&#10;cBPJf5yAP2504WOEz5DotFLps18T+k//9X8x2uFXLYhWLTwSB1TyYGPOI4mFzOLnmcvAsW1+NZP/&#10;5b/9p4OJ0SHyBL6vBZ6ywpkbOv+4lDu/cA6I89Gnk69n64NyfI6h72P/r4zld6jlH+94bvUM7LPJ&#10;z/35zFL5Qd+mCOfAw6+//eX162+fzz0TiefJniV8nvbzx8dCfVs9esaADxRL/3j1z5+1Ib69Xc/q&#10;OepxjBPPXJw9dOAU58LHTJ0PngcG+QCL//Ck3xBP/Hab72Nxft4lj/pgvZd9g5Q2k8s5oEoACqlU&#10;6l8idpTnVwC0cuEjcsxxva5za/3huP1Xp8wzC5+/C3oNNXD6s7+/PfgfNxz/+MPvc/P863mh85eH&#10;8EHfhuRYfpLc1Pvnu39Heua8pn9ni4U9T55nS/JzPD+wE36mxSgp5yA/B+V5B1qDPg+w6hAW9s6u&#10;e5k9dvJZlke9FgKycYHt9RhPvYLs3kryyIyUfMCHgF3fhkpd+1OV4R8D1WdH9+nI2gfQg9I8E/pt&#10;5guKh08XwBnzbwNwTsrTc/kN+WenX6ZGo2Cd3yxN2ecPqS4qkfgsAfUOkGp0cNIm31eiDh9QMSC0&#10;wW9EqUoZSAL987jfdnNjE7/tdnz8kGZDrmGU8YOS/GyJmo4/eP5/+FIWQe03l+nYHwLVCNArXGeh&#10;/quL1Dd5MOH//75YA/vNHTrm/bn/P+7HzzpDQzMLF8taTjj5I/A5N6hqNKmI6NnMrDZifq7/B1/t&#10;DwfZ53HVuSp0jPKH4/+sgf/twf2289G4g/qvvlHMgQI6ov5XI0I0C/Rx3brdx04kyD4MnmDv26O0&#10;YTjnkpokxth4UHZhlCxC7R7kb77/Z/Ce041oMP1j/55NfoZPz3OobTwBNrS0UrkpuD1d3UdpSEmJ&#10;tH1/ZVEA9hGQaFejNmF+fLrzGDp/ll2y5nWWnZ6FHdtarREFXzUnbJLVSHqOZ7cUAglUFg9ePGHK&#10;kmVzcYcKRwb0nQbiN/KV+mGcwDQGsYWfiSKccQIZL2KSAwbDzvx75G18g39HhkoFwSWwzWzVq3j8&#10;RNUeL7Wybw5WjX3VuctJt0Q6PUP0zrgRnPNK5GteKZHe32WL13uRtSqdVjXXI4nEs+ygR9Tys7IB&#10;mvthA4URVpx2JeIMIjKU3LGLt6kyU1kXgbl5/TeMK7aebdPOWNFNmfkfAuyTlJTRjSznoaVyshRS&#10;AeN073esX9FBx5dRNY7pBSZ6va45JzLdbUx38zF8jikiM4tyyMwSisg+oiDSSVyvl8GalTuw1tpr&#10;rR33uhWxCysU26woWanmoSKylLuZrZauYsWokr7ygckVi1KiaI9aj/U5EVle0orcqZ/vn/e6I/J9&#10;f0VmkVQ9qKAyNwWwmD4lG8Pd6dNptAwzvHz8SvsL8Zv7BF7Dfnv5pCxzwn6Mec2R4o3xd9rP6f9C&#10;+zLbImgYhWPu3g6yZBJTlYBpW4fGXD6HhlC12zYdbRnkZpmZykL5GWjGpFQUTbVhqq+sDVltggI3&#10;SkApXBfDDQsdDEhFLigJc8wqsMVeY14HAIcyFAd1xIio9ZeZ9dBxRrXqT6SVgBGHsfjHzCJ2Ob10&#10;EsinxZTIY9OKzK9sY+HMDrIKJMewzFTmdV1mll2CgR0TUDwyKi02MwFj+B9iXaMqC59Zv7l32ONT&#10;0oytplCrqfBcBkJZBIGZOXyYeWnHV3ErI3ouP8uQVX2pU+bxYZ9oC2ClX6M2qFXDDM7rQNK4Dg6g&#10;+KUkku7+yDRXaqGuM4aj8ASAf3vrREcPPkaBOt1GSmM6aRGx924/kCxGQPQpHwqdak07ljpdwyXg&#10;i0wvOhoKhNN9GI3XnNePH2OMOV4C7vWOjKrr1wCN4VIeMkWQiAw/zKM70t2hNIP7uK7/H2H/umVL&#10;jhsJg2YA3SNOZlVKrZL6Oabn/6zWvP+DfJ/WTEslVWaeiO0EMD8MpHucLK0JlU5G7Iu7kwRBXAyG&#10;NzE4xpXzipjx/fv3mVdGRKY6ROsACoEJMkX7gGW9ljjDoHbtdgwfx7lOwC4deXs7UZhzVkVmtyh1&#10;s2MMiWlEouB2QAnpEF9qmNnH5+ecl0JDMzJmmNPMK3KHAKpdU47h9HEc422MmZcN93G4+zE8C0YW&#10;kfEa41QOOyKKdA4U3t9OLJNvXtfnx8clRP4M4XX0M2O6D6I5B8S9shwcG8NRbhhuQ61pzQzGGdPM&#10;utdBAQWjmYvav+NzHRMSqUkVE93LNXPbdEAdR5OQCbqdVWrJnd25rGj04Tk7GzZ8zOtq0vQsQKJu&#10;czbtYtPtDK+a+kafB4vAGMst74yjqgDA7kDQz648We+Oqrqua5fq1vohKU+z868i1WNXkVQDQNuF&#10;XDx5JIVzquG+LGOrzvc0X90yJIU9NdI3VeH+NzPl0XfrcLeM1QOuOhjgPlCs7oQm0kcClZm+8XzF&#10;rKTTVhvQjiNkmOjnUEfNX6p+mjkKnPHTeVwZV2XM/N35q/Pfrtcn/TD7lvk/6X9mghlzljHNX5V/&#10;y/yPz/nd7XeaiLLmjCIiahxD/ZS66UEWCoksYrjwltmmTKoRalR1E1ugBx6VzG5oIDGA8mdmZC2w&#10;OGhU1lb8k+dxiPROCjxn0JhRUvHRYhnuLi1hK3+v1Tc2T5YJVkX1nSdl+uZ0d9cxJpPbTK14MxPZ&#10;xLTCNQqIIyyX+rFGhDrdb3dI1l+r1hZVTZeMdhPYgmy+KPnOVTxOH8dRBRElCt+5BUkKwRb0BIAN&#10;633Q+WaI/1gjbSpKnd++cWMiuTaC5gAhhjBa43q31xSZOXMpuRbY9rh9n6jkIiKQ2brMhhJUWupH&#10;v3Pjntt+CLExo5V5l4mqfMNEkJ+JghC6IhSkKgRsgJCpKRhpVRVmqJgpMzMtIZJvzTPFfTivPlZs&#10;tRdAt3DMkCGs6sTliFl/G4VdLaMJPyRCyyRYESsTDWimWsV0Ix0CMsUkwDMiZpAtusP9mpcL5r/i&#10;Qe5uBW0CkpXlfgdr9N8xhtSFCaCt1iEFqPCmMLr4BpEVmQWY3LtWWN5OLBk5URxjEN60S8uEdTMQ&#10;c4ZsEu0LVe7pZ/iorrjz5jBDjuEuju1xALyuySp3M7MyAimL3WGlwphMzZev5l80N4qGDU2lLYNK&#10;JJpVuWihQZi7mxOmvUljrh8utP1W2qkzXR11gW73Sco6FfG2r3qeGRHIprSvpfWrxjj8GOYyJ1Zf&#10;XTKdMy5tATWRnxllFOf6nGFuc87X6zKzMUYBUSlKJ5XuzExx9mupjcyIcQwA15zm3WCNhMosZcmA&#10;Xc0SM9ytqs7z1H6wFQulZIwwYribMTPc3N3nnI9oFEm+vb2NMT4/PzWlmXkcQ/Kc3SOuW+ue55vu&#10;cF3XcYzjOPV6zPAxjLw+P3MGMo8xfAwC13Ud43BaPwmYEeItb8cjgrTrumS8uQucnRlxXbOy5jVl&#10;TV9zXtfkw3J4vV4UpXQ2JdM4jlAjg5jX62LrcKF1lAwsBfhk90hvCo61RcjMzOzzupy0hJM5U1Dd&#10;mDHWBi/AyfM45zW5Gs1VlQ03hbJnypfJSkl7Rs0IZBnpwwC10i5sTDyYlbSd49JJW+MQd5vcGpp5&#10;VmaEDS+yCLrDkCleZFfZWGu57b8YuytHYfhhrh5qJvSWDTHHqWDBMifNxCeq0yAykRAQnyqSEU5t&#10;HLJ0jnHQLArBAul2ZLfZhE4F1dxGpvswa+wv2U3Aq+PWci1DlQ7uLpgmaG5eIb9JKMYY49xl+JmI&#10;CHHBRLKC3fuIDdmqQkRer0+3RqYCcPPIKPLtOFYZA4bT4MYEk8jhh9lQ7JFmGTkOl82mEFpVVeRx&#10;HJUpq9fNMzIiAQZiQiySBrqtSDPQWDjjatV9nAXOWceh9od1DEvQh5M1xqgI9DFXqGiW1hQukyQq&#10;cmVIDKrAjDSSC83FlRCpLhntSJIV3G0cAysQPXzIksk5xYJ5XRcANzE7ghCDCKPUTWIIRF4J+/Yz&#10;zEkvlFojWofgSs1w3FzdU1SjosqEAnAeVwSBmdd1zUJZFQo557yumFM6Qzt6Rpawe/NqpZH5qjnF&#10;3l8ZWVlxRcieYJf6ivOZs7qMjqqgbYsUReac8lwqsylKqg1xsGQOSGWo8RRX7MZoiuKtfEet3NAy&#10;a9GXZXMylJp4VkFpFNyZgyJNdnX3z14RS52MvrJg6kjbApCZzT6L6D5l1bGgFFuKbB3oIa1ZiVBA&#10;riexZX9WwZv8lFnpbqTlMpJ0SGY1K6piC7UsSK6cjsgIqcwOSdpUh29ZTX3Yuyo05CNnIYtNLt6x&#10;ppJJiTs+UHR0KjBTeeKuCkARzAgBfCXwqZZSBjEqqpn5rNhh2GX3WrRpYatvYOePDBSd8VbFdWci&#10;UjkHQjEnCxlysIxUGXNCMWmYucJHHTjqyBEqZegalWkApqKmrs45DEVPM7sgrTkLNWMFpUASIQh8&#10;xpVhxisF8S+gslTEVxFJM5hg2byye8kXrYzKAWYBxusKnQ4tSWRmwaSyWrVH15Q3FRPIY3nrM9XR&#10;JcDm2Y2WB8RyeWaGkNw6y5RYXVH0PhcS+fG3v8W8RBcr5+u6ZsffKmUTrhrYmjNUi4SO24JkRq1K&#10;uttKlNvWMluY13z99v0OKWRqT8ocWqmg2hEAlSYu4bnp7ZcNa4uUvavW1+OUmiiN5WURnU5ClZMy&#10;KVH1/v7tX/75X1JkBNZ96LlIfPXwhdotOOTzxnX5GEKxVxVpZu60yHITH0mZGaubs3U5q7JbqJ//&#10;9K1roJf3RDCrVPuk0EQHvqtjrVUFwsf4/v27/+v/+t87HPslsbic7/Vm7dTb+uRyMUFsdE4rxU3v&#10;9bzitmRX1NCaKLPd1r5XdUCf2FFdrlvz+UT3zfuZbpV8fwDkD0/w43D5uAr7Qsb7olzBpj0uQrbp&#10;nZV8fJGLKGs//P0u1k758mx7au//2T2Y25bsZ8g7o73Ygr6Odz1yu1j74e9U6/PB75vyHsrXH/ZO&#10;7A/vQOsfPoSVmac9Jm1Pw77hfoR7jvr/9nPVXm481njLweN/X575cStuqeqUda3LblnSf8zWTeR2&#10;LLHuj9d97fWIe2xcUaZlEH+5/J4D8r7D1zl7Ltpj9Huyfvi8Qq57x/QDtEHRE8I1gOfP4xJ7ACuX&#10;ouezx6PXc9CPeX7mT57r8IfHrbV9fXFyrA+TbMTbogVfasIeq72n717frUw0S8adgl7L8Jisewq0&#10;K58j7Qdv86MX7nGNtRVu5cNaiIb9JPf0r9XlCljrAfYuBFBVv16vL+u7R/mc9nU53bOVhoKGtmVr&#10;rcxTh6xttgyUvc3vdVln6TJN7Slsa488JPYh33qA3oEbbrF21drrwpfoK6XJFZpEp2OH/Krq3//z&#10;32yh/mzNc2NU0AJsuPVRL1BtFB53K2MuLbmekb/88z88yPTWBbSNrcN/bHQIiT5qttCs7907sgV0&#10;LTqwszBslaInX0ugz29Fob54Qvru+B3u9/EgHOxJuwW9P9/gkroR0VxIJP23le1Pf/rz+e1nLBDk&#10;D7PwVLzEqn2XDN4p2T6e1mysHbD1Ya3oLISH+Spna/dai+9jdtc8Pj6+TmxqFR5nxfrU3iVrXtce&#10;wZKJJTL3pR4f0ACLbauCkNzV1grVt98i19d9lDOo7ab8p/h1RojPriLlXkEUwmY2xqHUfycbzLBw&#10;O48pemopgiv7W0ADRtHnXd0D/7KY9+uFL1ddJ8nzjl+mcwNG9wZvmOzeW5P1+v2FReGoxzPnNqa5&#10;eBg1AMVV7J47AetT+4EkKrHAF3X4fRbeF/myvoC481sSWrnvo5rPL/VOWefeet3W9c0Wv6DJRaj9&#10;LS6urQVGfF4BS6/X/UdvlH1f9CHJzhiRtfGW6zjeR7MCmZ320ofEeFBNq7rsOeJx16XcwaVZOwXw&#10;kIrHubcmQ28qk4cNtL11WrUJQaB5JtZkoyVfhYFrKz20FpabDbmUCl1hzSyNX1mq1xj83su67zq1&#10;7+nG3/vpyVin15L9tU2XhGyJqsdw11tYxopmnUtv/OFezyV+PEE/9f6dzzfXGbg2oy0aA1snBchH&#10;oUM/xn7shTyuHf/dupfLenk84T3SHwSWS5FvSa3HQ/M5V8/LPQa+LtIStp0hLPhmuz7APcx7jZ6K&#10;SDe6TZN9opH3Bn9YRwSQ1Ryf+n/p3tF+snjIOl1EPn7fMrUuuw6t5yw9/7MLhfrv3NZMIaucvhrw&#10;USkVNjctiotVlT4/vmdcolrJmYXUvtZJ0R2FsKnib/sFveh61JDF0jhFmHszUWmURtLPXWIp/Lu7&#10;C6l3qF1ykhxZCCArRGYal8rN1dC1rOpE/mL2jTwKR9VhVlmz8D3r0zgzgXofeKNZldOj8sr6AF7u&#10;n4XfImO2GCklsMSF5gSZVTNTiHBSaQmaWQc1NfBla6ujjWYPKDdXTEMx+8zISnXMVJxMO9jcUMwM&#10;Ucmu46snOBt9Z0qq2j4nltSbdedfoNezIkE19yij5Y29SzLpbk2TnXpXALEtOerh437MGeOwbGZx&#10;SpKjG20rypvXnGvjwIe7m5ps2jDIaDeK93T4EC0HyHEcHErg8jwONxtub2/vNBvnoTSnYFjmOnYr&#10;smZMN7OGoB0z0s2tWFV+eMy6rs/rekXm6/PKyEo06lEAIKzgc6N5uU0smjXlsSyilYa/xAqVKSIH&#10;Hy5qon38RbwIKqnz+fqY8xWVn/NTcXaglDOWcpZKBKl2ii7cFodibYfZT4e/gz8BbwYjvw375vTM&#10;0+zN/Rzj8GMGPs1+JX9z+7CjfHAMGyON5cQQH4EBDf/T8RLZXchjijLWGnYQye4vbwszASweCLcu&#10;RFDwrigkVvNR7GSAN1ZB0TsC7CYlGW1QNy4q1W+wKFwIIkMqY/jIhtUCN2s3IWpkFpu/6ua8JEuE&#10;W4U0oxmFLm4Cp0yX5FTjolrhC321kvqSNDaeFutoao3eafjMKpottPHS+QlETjfn4tKgotIoACE2&#10;S5kZYjMVcaCqBLojqBIwpsO0opxUNr3VaXWj4YgUnnWfM5mBquaREiGHOxf/t6yLZptbneIa9ylY&#10;kS3Lo9cny0TqyapybY9lCSuLUFWv6xrDX9dFCNVkM8MgDVaJclpkDHexUwsbEZWd/yVI8xWzlnyi&#10;Dy6l35qKD2zLas+q9SNpDqsgbeMEzvM8jqNheWgsqTAZVfX5epGcOYsw5TArtUxK0aHgQ+j+ygz3&#10;g91gqzLz9fn5uj7mnFcoSdOggSEA4sIR1q6cIUtcemAVxhjuNvxowHjnj0xqRaJqRnPLCIH4BZ1h&#10;1fBBGJI0vK5XRsa8gLpmEIjQ7hZrsbkNQNh6B8rQB9ZxHH6cRvv5p292jES5D6NHRkXa6jwuvdyw&#10;y3EOAUBRSrx9vF5R15zXnDGv6dIKBQg4FTV8jOMg+ujvJBpI0M1pY9iwJj4zNCm10oeMyopSnUA3&#10;hi9l7puMLSqRxWInZVDSyQDpLcfa4MN9VqHbUkdVmfmcoQM95vRjdLY8092QYp1pOSeLRKSWsoQ5&#10;JhtS3xoGsGZHMxpXG03pyAQRcUnhcKUnI3OL8lJKvcGPMWRVNoQllHsbyqOIHAtks32RRsusMQ70&#10;6RMDtpoEMpvweANGSSIjgHIfbXhUChvKxooVN2Zcb2dCOBWtRFt9YmBNZZLABucNM6F17C6wSbCS&#10;3Sgpmw6lRsYZ1z8mzisPM7KceH0GC+7jOs9fDf9+RRTejX8x/xezEZc6AF+Vn8BH1X/N+dfM340v&#10;YSKqQGbAhtMt2ylpM11Z+co6z1OybcO6JCCQVT6cVZHNnlLoukbxatMpnSyIybzS3aXo3E3cRlod&#10;SYUgfUpaG+g+5pzu1rTEEcvoqq0AqcU+huw0b1TZ7WWryelwcUpaoeactYJgwmwpT9zAgeUGNWy/&#10;QQBAIUPMg3q7/PCNNNoOmjSbm2VC3oGbm1vPqlOYVxqLVJ9R1aTIdlCp6hhDDlxCVLu+HZqqUtSk&#10;us2uARCMu7OVKxfrbsurk8QuS9sI0k2U3kSzaeqajQs380VXvM+3lV/UHmUHbDNzqRkXvjlnbsRE&#10;RwUyxxjuLltiHIfwaKJwtsaQZT5aZjc+0Ohm7qOrYuJaBnab/k2lPZysSKm0EPBXRTJGWrd8TCN1&#10;mq+l7KOo48+FPtWFyXBzY66MbwNBSKMTnpiRSQ7pyVZNwrz2ryVM83mebSaZqZU2pAeEXI9uVy03&#10;VgotVh9NVIOi5da60c0F9TDymoH+euNam0K1SvKisjYJQVaZc7gPGwWqhYv8dBl2tUjUhg8jD3fe&#10;0QxfJLjYtg3XlA73zJqRLCh8lU3lrscu01ZCs1YsT1+HgCruhLlsUdeRVcXIIm2MMedE4/Q4jgNF&#10;0QGJsLaWwO9fpL7GGGYmtO5W9VogI6Wy7s3rdPcGjIJvx2HkOA6gZkZvJe2L4iVDyExUWCADGVnJ&#10;KkNF+eGifBNVp4Ya1zzGATJQGXkch0Q9Uv1q++AwM7nwekidyD0nS71k5hi+Jc1XXOA4ji2BWCW1&#10;wvmN4XNOMz+OI9dUZ8YYhy54nocm5JrTzN7f36/rmnPOOasqIkRn3iUlTZyPMdx9xIzTR0a4mbld&#10;MVG4XtdxHIoYufucF6lmrA1P3XGX65rHcUjDH8dxfb50RJZI3Zq8LffYhQ+LVZWB1o2q7kPOlAuD&#10;NV0RYeQwn/NSMZd5E4m5c+PRdxHdIDMzZ2hray0qM2daq5S1izOZuGZUlbnp6MoIVZGaeczssjhz&#10;Mxvu5q4STACimssutnEsLPvwk2QhYW3VtGx3zVdVV9apllcbLMRcvnR+nw4CMbsPGhUbiVldqIAq&#10;QRIV1SpEBDcf261qhf/v4tYxjipEVsdySNowd3ER0C1BCtWaCbWsUfDXVKM2zDtoQ2Hm1Z7CnLSZ&#10;ZebmA3BW9wKq2o8wrpykYbHGnW9vc2ZkVsFgCYtFEaOvReloq6rUNmr8WTu5GGZGF4IHwDDvZtkL&#10;1CiPafgweqk3yLwE08wsVpm7j5HX9HFUVVvzRFnRfCKMhCFU/+xeAZQSpUTCx8isKBB2nO/DPSuP&#10;4QK9m7s0ACp9WFaww7eNeAYtVAyeSa9nSLiyTLWoRgJiBxd6T910Fu0iXBHUaiyRmc2Y0vs063pL&#10;EISZFxGRWQm3cxwZYr+OrCyU/enn4zyyQqWMnUlz5WTVvXmB3AwZqXrgrPS3U3WWkZHRIM245uoa&#10;BxAzc4aWu2IGsq6IQMEYVTMKBSezOOeke+PSiKyaGQkksgAF4u5oX3tFAj5qnJ3eUEieG74o4Vrx&#10;kAWFRkZKRqFjtAroapZaXwJENCm9ATmt1dFIpUvusPqyJxv6Y6Q6sVD1b1UkAnmIvlpUBd5KDyyR&#10;AkrCpQSqUloLXYUWygOZwclUgok7NdFPrBCWCWsvfgQTxjiBkkulsaOvXdbJ7h1qb2Wyirt2+n3B&#10;Jm6ztbqUZUXt97m+QvldXtvJq86rpPuoTGSSrvxtVYKWGQbr7nmFZkPetAQULLUJOFTuJau2RIDa&#10;9dEdAV7HC9xHrnUSJpXmzdnfxVqsbgxiCt1UqagS7h6ZUq7y4m24mjCgHY9VPwbK472uaeZxBd2z&#10;Sx8YWQFc11S5xJyBKJX3s4CKbAenqLpZkGbauWJ/VzS4AkAH3GfVDEE6bWaJ9hgddMXMMKNCoFqC&#10;zJyZPqxkQhq5MibDTR08rBfZItPN+pmqS5sistSwSHnFStJLUcGIvfGy6td//z81Z0+OMbKiQtnk&#10;OUMRIag5JBrzqvo6Rb8B1AydMttWtIXXXM5foTC/f+792ukWE/eETAwDIDu5NzJ2KKKvI2CorK/M&#10;PM+xLJSuF8W6DppRoi+1LY0V6Kz3b9/+5Z//UqkAuGkLt0tVcHP0XhUtNwqpsERVWWcoWNnOMsmq&#10;dDOFvDopaRA6PbuxZ/3pTz910tI6mL+zYE2uzJZU7+RLO9Hu9uuvv/q//j/+d5ufuJOIe8+vrY/7&#10;M2jAKriTNtxJ97+XlLwPuJ3g2W81FkP6otdlJwIfrGdLQeF5vZUSuvOD+6X1F1ef078zqvuX2mlE&#10;9rce91vqjbRCo7l7Gvr2zyv3u9yj2ZPHLwyU94x+SQrj8fK+Rx99XNDsqn2jnn4Qi+D7HkWHEh5E&#10;f/V1Pb4+9nOa1rx/edoOZ6/Vrh8mlnzcdn257onkH4Bs66r7+1+eoPgQhP4s9Y+O9D9c6uvjPib+&#10;Oay/I+crj/j1As/kMndm+l4ZPJb3+Sl+mZeVT3iMdIsBf5zhH35+EPof5P5HqUazo60r/+GK3Tnu&#10;Mfg2kf5wofo6Gxr7l4/9PTn6YQ326taX0feT1Q8fbePi72xOPCZ97/jnc7ctw8eXl1m9v/DjMwtq&#10;tyBvjwn5Mqvrj4dx2ZbeunI9V2Z9ZP/Vj8iq+u36uD9R9+XvW/A59K/7cXtIa2fte9Yte1z/fhmC&#10;/bDedc/RmojF7/fHFf7jz72D+Xxt3fV+cK5HAolc61WsymYYrcWL9rwTdRJjb/HnuXLfcX2W+xcC&#10;gJn98pdfkBt+hRWvvp/3ZucEF/jgoU/QGIX12YfQrPAo0BAu9iLvYwt8zO8azYMzdQ9klcVwHT1b&#10;VNCIr4fuW95M794WuXVycs9tvf/85/Onn/+70xJ8vkOsB+PW0lssH4Pm17V+XuzLxddo143WlR76&#10;b8/vFwnsMba9prqqdax9mf591562vWpcE6a37V6EBVpdIqQQ21ouLsWm+iPiFpSnHlIAXaHd+ttV&#10;kaUOCXXn1ytLQa4Onw23xtIBTtjXs/85c1pUTc+bl22JBleVyI8n833i8Kv+/qJB/u4Gtrp1eYvr&#10;fbARVZPIT7Uc1lB0Ci55vOGV98HMpuR9KCJiO6Z78xbAc2xNdgv8H36WsC/C0fvDK1jMrSb6rlt3&#10;PbTSfrx+jgBF32BrfUne2oZftsy+zkL+5d4Vu//4AjkvSMi6ZgH7ZOkpea5NP9ES8TaLqCjGevIl&#10;r8rwkFCZnPKet6zv7bHWka1UHtjW3jPoEdiXiVqVr18uYQstuj/ZX5en1JkP8QQ1VaZyq9j5J2VL&#10;/2APbaV820r9MWmxzvcsKX8g5LkHK2fxlgfgh08ttcw1iL3VO8X1R5Pnx1fIe5nw/P25gvec4Ucl&#10;WUspPYe97WAutHCtLbI1832WbEtuidVGwdV+4D1Ssy+Pd4vCyn72LHAt05YAtqOyv7IfaA1QIr2S&#10;zMv012zu38kmR3xiSffN1xHM/TrXSHcNLhdJFo1AeQehamnlrpAo1GYbWsoE1WT1C6MGYJGw3cc/&#10;28UkaQ9/HliM3VXoMtnsEg3e4zQ3FMwcyev1URVKmkP9i+5MtEbTMSM2AE5xGYU9RM6Uuxa1ZctA&#10;s5hXZZq5ao4BuPJG1qHFyLyb2DWBsQr1kSyYA54RO7xL1IF6R/5C/EQ7st5dMEUG+Dvyo6qQh/HI&#10;GsiRBXKiXsXvqL9F/hb1GZ0A15GniK8ZI2ZLjpLcgKBO4KbOFbyNBAtMQTORDqJSzc8EbPVhK7Di&#10;IrsirEnjiyJcRGdLocaaiiFVFRWbLgDVACP3EBjFl8pqmBru40Wzn8VS5jWFSMmcM6b4xF+fr4L4&#10;zKIKYtncMux+qMK4OWDMIhINtmc17yci5wKJq8VePmxNgGXGeb0KO2INM47jON9ONwzy7f3t27dv&#10;x3m8v7+/fTuO83j79m0MX0lQdnwfRZT5EIWqm2fVOIa7V1QS85qR8fH58fn5Peac13W9rhlXVYl8&#10;nEUgAO+NZkORHuvecMOppeE2JeaMyroiZszImDM+ro/req1TsqqAjLhE4xqR8zVfn6/P1/Uxrykz&#10;1hUSczez4/DhPoZgGBjH8BqDXlmH8SezX4b/Qv9lnMPxbYyfz/MkBvnTcQpaFKgX7Ldz/G3Yr+R0&#10;pw8fQuLacRzHcTiHYu1wV2E16LlKd4QCKekfdL/4pWYxV9YhYvp6scv01x5Xjkc5NBsugoHMqlUa&#10;Z+4sELldQipiDWBh9M1YqIyZyE3JJCxdnzyFYmYGxU9udKMrflpJrg2bgY5vogA3N3TheIJCdUiT&#10;m2kjLTKn1v+mWnyhupdiI4AQt1+VLa9JyM59UOkIMnPUagVbpWfrGPuifoFybMJzrKCzLWPezGsf&#10;vOuAWXBmA5EzUQvkGok2YnTJdXYszNoyaWnkjuhxIclVqBBz1tLPDbcROm1lqQs8hlekGk4d56FM&#10;+XDPqsOHmkPpOJ7K+aExT8uyYjU4PrMChHASwwfKwOJoTFuhKiciSdbC9ZKcM4jyY8i38T4YK6ro&#10;Ayh3P8Yxhr+/vSu5O8bbzAtAoiKncuo0G+5RCfr1ukBUKCciRyDH8MjyMcw5zBvQOcPMrhm///Zr&#10;VETEnGHspsa2T6YFPn5GKgBklBoonufh5j787e3N3WXSaeC5mB+AinmpIbKZva4rq7fYnCnw98yZ&#10;c17X9fn5SvV4a1aStg1E0BYlfHyfzsdx2BjHcZzHOM8ThI1DJ0pWas0iE3kBltGYp8/r5e5V8zwG&#10;WRU1Mz6v3yqu1+eMqGP4IkxZVkmhSq06QYIJM3cbogEyuJunMlJmhUrUGEMcgaQZ6CX6tNmUdXti&#10;S31ASwmkREZMkmZjgzBeH580jjFmxHEMXWGdQtVlAxmarbwy5tWoSiq9KhKOVNK02EDwFt3FdQEy&#10;M6o7zKYocqi9XaWUT8aUnOfqwLCM9RYVATuwiMGAGy0kt1q064blN63cDxZAByxriiZuF9JNNKek&#10;LfthwYnM5LCq/To3K/NCpajgRCaIY6FCzU1wIrrPa1LWrJLI4tYUKZHGImy9QSTKJCoL2a6BAW/k&#10;Pw7/n8fxjzAXtyHdiuMcVphR/9+8/mN+Xs6KPOP6c+Q/0RMI5DiPF+w78BvxG/kr+VvWlM6f0+3I&#10;KgF9uj/4ghraqvXMaJrMjEIUAmxMsw6mGseoLCTMoQIAgNcMimOy4MNBqJe29qnUfyfsjd3jkFVV&#10;xxjuA2RkRs0SNLmqq4nIkJaWuS7LihxuEbESbI0zrmqVGxmveUU107PR1DTdzLqVZN5eudlopzVv&#10;MfDDYbL3qlg2LGZgZcRbERkhSJ+IQiNWiKB8GJiFyIxERlztxZVkxAlWdBJRpNQ6rCXqIEXODhhp&#10;zfjCVXF3bxTurojdLAdtMC/LVp6liZOH95Gp87kbkrbVsYDgePz4sEXteZ/mQFPOsN8iCW1Vs02f&#10;RSiVi1rxCwA5r6h6bHPC/XB38Ui1bsyqiqycc26KLJkhNMaMeV29n5UftUewbJ2nDWpZFQsdqSkM&#10;0sFavc5VNoMUlAsLu3YsM4Rk0ZfjDRgEeyKg8gYn6VxEngs+QsGESRH9qKOmDy8gI4UfbXZnEyev&#10;ypAa1FVCuqBiZmaep7xhM3el+esGPJnk3MRuWGHNw24VvWukpV0UmJkyiGQDCX+cEe6uLSEMbjZH&#10;YIPtdmCvEqpRYKkoLqf6Jkt0FR9VqYehSjzXJTp8Ki5AQviktV5Gq1WFaaor4A6Tck+Obb5tQJOP&#10;9XUu3sdsLu37Y1w/+xCJjLZGzcYYRiuUgXaM4zgOH4FsXUML3iHFK6Oqkuo0ooMQUdGOP0A1cr1i&#10;jAGIWFoEw4zMbDDiHcNUa/VdFDLGuObU09qeJfK6pnszZD/PxxKYXn5uwWkGRuUmu5pzknxdl8Cs&#10;EZtcU/ayrOhV93JjQ28NYGZqya0pVcmj7C6w7xURJMY4aLYhp5JzEoJ262Gk5VROeV3tWVe3363r&#10;miB9CBKxoNvLsBHtvadqUqcFEKl440YSZwQbDNSalm5XzOua7i66SixBksJXXL1J0MVBe00UZPDM&#10;a1L49EyohjCb5k0QrZizVAxDzJjo4GeZoKOqyRhmblTvZHZvKDbxaELgeJYNghKlhqoAXbs2xphx&#10;DTtIOMV+XDvZs+RcYE0mK6uMsMbYcyziBHsU1WTkcB+HqO5tdleEApmVxxiVgvXI5RfjY4KILsol&#10;nW2VscNtIIuWkWVO0ZN3XMUdNqtANxuRIL3ExEknZA/oTEyYZ4k6juLNlhqZUVfEON5I5szI0uqv&#10;SKkJ5FXF4YfanIsEYe19efTBKhfbpzm7g0SBHO3bdmTJfOhEdrd5TTPzJtsruNFUkKlj1C817zaK&#10;4Wy4pTWzso9BOoqN2XSbkeYGhvCHqDL6GEOlU1yhdXHWKgaoJOnMSNWkZTnDjahys3nFeQxNNt3A&#10;ks7UBvehWm6FVcvNYDVscPHkVVVm+HCSc6aP47omG/amqYuZERkgQoz6FVlx/PnPFEbNEDEhD7oE&#10;Am0FJdbDmIlMmYQxIxvZVmwSlooM1RgnMTOicka95jUzZ4ipEsmaEQHOmCwq1CYpfUUVIFchM9R2&#10;SZ4GwYhOVJGW/aLK/tl9MyrZRspKREC4YhnlOi5lGi2KwSzR5VAgKmNl5jpbbUWMzbwhmyuvsWOO&#10;tUkNs0k5Bc2k+rsD3anKKJ9Op7yr4Ux2g3XdJBd7S2YVmhSZTR5Z4kZtDKqp8wxX/k7KgJWpUDK2&#10;gaiAMm2YZ8d2UMI+Fiq7dYyW2My68ln73YBCV7SKvwD9DnrIgPDc6MDKMp36P9o7akafIiLORHGV&#10;dcPNv3TNQGVGFmcFaq6IQShCmbVGXcVmW1SwGh0aX4ddZFSi2U6qAERUFmQzGE18QwLOziuqOGco&#10;C6wLZsRKV3QusFLKp1iMjBUHTTW4SKco0quwJLpiJuGZdV0xQ5h0FuqKrMI124BpxiIdlOaROauu&#10;xGteMyuJGaXZg9CAwKy6ZrN/ZikOXGWsRHP1FoqIrCpMNcOqKnUIlAapqurtkuqyCYDMYs5ZiQ4C&#10;aEPEYpIHqJb0IMCMKlDJ9Hbpsz/z/T//Mz4+dTpWAzGPGZkZQ/3BzLNrlBT6qFWeVDAiElB/s1Tn&#10;sSocPlaqBTK3UXj99tFW6+pKT0JqUP0uOiO2vBU9JldsYdHrrFwal090m1gKOiyG4AwzU4RQZxLJ&#10;WSGL4eeff/6nv/xlhuyBqbsrhSEnXZ1PFMqMUFKpZL5m5mr9AdXXtj2jkFcq2NJkPqtpEqrw9n7Y&#10;jsZkgsyCmQ1Xa7WmF0UjhEsk07L9Pj4+/F//n/8vrawMkLXOz9DsI3u4nTPslOT6qxpK8PQ9NUXP&#10;P7Cu1LGera7Xy+RNZUNiY2seX+yne7qLj3zt4xF1YlbDHB8P8hzFl1/ZRANrDAW0lYayBdJZCdXl&#10;/BpXMTFWdgrEsrDWw3N9ck/Skk98abkJ9LFhDfpHq7nFClfYKAfJA5db3Aq4I/7gIuYldlR8PU1V&#10;NwZKrhlZOYh7nh4zsx/wmRmv599ccZNbAnhfZAUTFKXYi7H2nWb4cUHeeZR1kfuxlrDw+Yz44Y+v&#10;X/kSM3l+pCr5SM6jc0b3tWoL+v2pL4Lcm4B7C21Z7g//d8/4kOL9Tkv8V3le/+NjPPX1e48732uM&#10;JxZtT9jX2W9ywbV7CTxBGHcCnl+G8lhVrO6rPwxS9/pijq2brpHX/hOLvece59fH3sNbwJ5GKTaL&#10;+HKllgvTfy3gzh7Rkn100gh799yzquvfhTJrdvuiG7iBG1nXn9kx+D1ikgUW8tfXxxbr3iOsxxP3&#10;nq9WPr1V64F6eHiJeKI7ZR9jxWK5a4jW+pJ36O6WkR82G6XIbN18v/kQlv07yQVEbcttTdROepO3&#10;hm7WN3bg///89d+UVWIfA9z/osEcS2/xMbuKJrXS6znYoo42h+2Xf/qlV1a8PcJjbDjsUu1s/o/a&#10;irEjp40DfUreGkcuuqslsVtzPacJ2GgJLP2gp/PeEHiyLmrJulUb9+bYlSYPCexLcUsEUeuTZBa+&#10;/fzL27dvj/2+ILn9CI/J3MpzP+XSyjSuc+mpnbj0xv0i98s/6OG19j8sz1rfde17Z3/9qt3fWQ+5&#10;j9t1bD62DO+Ze65YP+2GDuN5VU1jbbHrgM0XTNY6Zrdqyqj4NXIWgcUQ0BtVRX5zXnPOjDiPt/F2&#10;6EMKr/dmszX22ifM+qXAt0MgGfJBeX3PObHZPZ8G0pYKLp36tI22diNJ+ra87pl87FfwIq7vn9aV&#10;GXR2TuGuOyqAluhofqFUydci16KztMPSFoLIQRRCt74BF6TtIYncmmo76s+NsNXFVsLax7YXroXr&#10;Rl6XFtM967lpb4sVm5sZXKu0Y9l9UVsKra0BcgWs8bingFNL1O55vX90KvM5Hu8rovH21dMleuZ9&#10;Gt67bIn5c+bUdP6W9H7aey/falZp2kQmfQkVurq99TQWBu+5M+/tyV7kBQrWv9vAWH4guxoPXQRt&#10;3eyM8K08JGRLPy3T5561/W/r+K+GxhrsPdtrXu+V2U+/P/+8bC9KPXbJ1r0Ps/AhgduZ/Ls/6Kjy&#10;kjFq39tW6+vK++I32HgBdJaF8ljLR9pgXeF+zh91OR9LtwKcanb/WMh91uyZ0I36QVVIvCZ07bUl&#10;+ntEe1dseX6+2OWNvENv4nch9idlvOmSZBHPA0K8A/sBqMJ5ArjzH+ZOcwhOuBG3WySMjdKqx3it&#10;dRc7dFhG1zidW7xBtwKcVkhl3FVU/PH6FEeIMlU5Vaw/uKn7CENDuGrVT0dGc9bdQQeDgixV7h1f&#10;oOBrYJFucCJzFsqo1lQ0cphV5nEcZFWGeZGYSkm4q1O2QplGnuQ34s/AWfk+/DAQeKE+Kl5u4g8c&#10;VaNyVA1zJOAW8N8iP20k/ePKIgs1Y2ZmVLmxMoAazn5m2oyZFdc1lxYvQxMdZW8CW51qq1CHmKJ6&#10;T3DOOfx4XZdWU6pj2DGGm1h23M19AYhoZsrgLKtT7gDF12HkODp8AyUDjDRTdPXh5rIKUbEpSKuj&#10;1UqI2hUTQGVFzspcLSCToPBSam1PNAhgjEP0HiQjk7AEMidQbubDWv8vXVAVOp5md0RCQm213Yxv&#10;5/n+fv7pH34+347jPH7+85/Ot7dxnj99ey+CpXBVNzbd3IfmTtAPwVupntQxo4C4ZsT8/PxQI+mI&#10;SbgIPVAYY1SKQQEAYWr1OAganSJO0Ib1oajKnJGVEUU1ZlJ+jlWZ1wypo5wx44pMVH5//f4Zn5+f&#10;r8ypRpYC2ainpBu9lQbMMGwMd1QdTjd8G/zL2/EXG38qfjN7G+Pd/d38HOOn8xgkQDv9o+Z/Fv/z&#10;sN+G/U7OLHchpOzN7YC923HQRZFm51FmzaEFQ1axlJKJSDWkltawRZRd3UeVRh7HWUBDTApCvWbW&#10;MBejlRRgRpp7JcwcZrmafaPURz10C73ev1eJ/4/GiCmsmXSzCaoOGnnN15yXuvQqDtvB1CpN6cxZ&#10;iTG6IV12YLGoXmCoqnIfgl+oBn2xYbFdKEVXwVKbMzBT9HMNx+lTj1+qg9kNFoESZ/mG+Csvv7tm&#10;owrDu8uVAr6beM+Mgy7QYGVFhkg1a/V/b29p5cm0oxSkrgS6sa9hEVyJucjMOgbapCNKvevcs1iI&#10;TLQVRtmH3slZI+DHIastIjqbgsqCO7WPmuAKEKpenkXnmDOO4yRo3qkXaZuInHNqfRsrDDEVVeSF&#10;jEJROGOSgA3PLDHkzKa1qCoIGO3DSYzh53mOYwjmAtLMDUykQUStaWbDnRR84kTBzY24rk+1fjPj&#10;MUaIMLVquL9eF0tw4Xx9fP/9+2/X9eo4ENjzfE21vs3IcQyxBLF97qwoM57nmxmPcZznKdgohaM2&#10;mtvbeVQlUOaMuNRndtsSM6fyKBl1jDd4zXnlnDPi9XplxOu6hEJYQLQSCQdhKfo/Fojhx/DzOPw8&#10;RmWO83Q/Sb435+KUZwix72QZ+Xm9sirjMqq1dIjX4ePze2a9XmGwqpzXJXYrM6/IzeJWKKuGex4+&#10;IC6QYkEoBEeVNZME3IzFIo7uGlzmzXGhhAeqRDRhTu9UZQEwFwki6ciYgo9kxnmI3UpQCVuQPtBl&#10;ZVZFFTCGm1DFIcYwkYV0li8haDdJkWgr/WkLQ6N3PWNG5TEGTUAQZSpiB05JTqG1mgiwdpJkmAvV&#10;KoI8nRNqmgmJUFXpMW67GkP0521quoEqPlBTcjMbZnLA7uS6j+WDUZS+IvOTGVkC3C9L/ZrTCO8q&#10;kQJZwqwI0es+r7mQ7n0FPTfqLj+uSHOhV02Yfyu+G79l/nxdZxG0a4a5v64px/Rj8N/m9Z95wfDz&#10;8D+RPyVG4dfvn1cmzD6u+D3zbxm/Av8V80WFJYpGcdk3dLeqMofwWOph5wThbhWIymFjjFEJEeuS&#10;gnlxHKNhM1Zv461E4uityc3NfECFEC7Pz4Yd729nlKj4TgXbzuNwH6/rEiayKhNhZtfrZezDTZrq&#10;GIeRgRKrvQxpQZRQlZEgsuoYo6pmBNRbc/gYQyZZVV5xxRVmRm864Q4fV84rtdEqS6Mzt67ncVxz&#10;qsJhXq/j7RhjfL4+xSFNUrzvlVXipzFoiojMmkLYZwZFE74q0LeDWVE+unJrO3k+BsCcgeLwsR3K&#10;2zVd5wjNzvM02pyhZYYYmRoJrEx239WHrzrfh+uhVGg3z5HMU/Uuur7ctO3OCD7oPrIi5tzYlHlF&#10;Rh7nyUZUk+SclzCTyoKb04dXc/A3UNJ9HMdhtmjsWerFVFUzJsHhYnIdOiVXWYu8pKxFu9hF2nLM&#10;mpwL7gbQ3UQ0aMCgkb5QsErumtj0ZbMRImIvgCwDVQ5b7lZZFGi4CuqaLRQjjcYhhktgroQ2gcgc&#10;7jPycHe3OYMd+UFEuBhzI+cM6SWZ7lgY+sPFWbuabJpnIdQd27xUnFkigqkdvSj44X4e55CoAwBm&#10;TCUIlLdWMd772xvJ65oyIeR8kTiPIRZDWXURUxNVBdMO1xGxqpJaPpdsCy+hWGhWutk4DqdXlYtG&#10;dAVQrIkAe6VUj83OW/uCmLIPuNVcnqQAo+1hrzxBRAwhyNHsxSR9DLn2XZ/jNsaAiCQLJMc4RMpO&#10;90RFJceYkTPThidSLFm1YiYU5yt4HqOInEEzgp8fLyP9GHFNWx2Wdj2nm0XV4UMGuRCBkfV6XUa4&#10;+xVxjAFgjCF7En00t7XQdJ0PHkrrKFMz/uo4E8wUjx+ReGExc2v+I1LN6zNT3K5VdYwhv0ARjExB&#10;SNPdr2tqerOqzZ5Kd8tF/9lymyFbqwsLRb/pfhxDRKF6PTPnnMdxRsTb2xkz5pxm9vH5AaEcVsJS&#10;QHwWrtfrhFem01jlNH87ruvyRdnVipeMCHNVsFRl0w/L8RGYVV7D4SM+A6y3t7frukoy8Ei4tGch&#10;iL/xui7prFWlkADH4ZKlMfx6XZoGF24ypvQAMn2Y0Dbim8zKRI3jmK9XIXXfiKlcjZmZzk7QjMc4&#10;q8rNkVGFmeE+9K/UhaqkakHPxCB9jEGzeU1UnsfJTAmqLBC1y7Gx8Nlm4/BczLKy+oCgj3EOFtFB&#10;cpI1Ritq4WlUhiE7S7kt0quYLOu2KFYsHwesKxnMPDqjWZUJKzMaRmSN822qZRsaXGtjlKrowNlV&#10;KB6IFCk+uvWPdHYWCBOI+Vi84FrQIfJVRYu60IIkup0LGZmDbmQl3EAy5mU+FKCUB9S4qxmgszAj&#10;7DjMD2KBZUtlRS5jXs6UDw9iTkHJeRzHEN+pucL9RmbM8zjVYUURSgmBREbuZma5KbYQZshIM6+o&#10;cY72zVf9mLt3FIjVwbFsc+XteNMR6OK51/Q0J0llVWYOt1jGvJzxvKItPVpkZPHtT//4usJtzCvG&#10;MGH5ruuqm6quC1v3uVyR5ZZdgtf6rLJmZUTOyplxRWTVFVFmWfW6riZhqZqVMSOyrhlFhLh21QkH&#10;FB/pFFhYwF9RGxbMRxVmdvcTxQm9o1u909evwk1K1zc5n9T7ghAA1Y5nM4xK8pSwyRSJIqCywCLV&#10;ECNptqrm2KhKdIuVqhDoX4KqQhc3mxnXdXUyaNcLrSfGQm2CpoIQky9TVdWpyaysSgGkpaYkG1p2&#10;7Ep7rlG3PZh3vhrIqO6jLfXErtyg+ieo2n9ZqFz0OGaQs7jTCcVVTAhGhoA0UbFgeSh0eVi1JHeJ&#10;4wq/2M6cpMikjar57FgZrHcBeRyCRAuSCHWsWnmwTurWWm/wPhzXqWdZyISJTIryx5t61GA+Rkah&#10;MlVm1qXjRTl3Eni0yoyM4xiRYYaEtq3ZYTNEod0JoOu6IhLucQXAmCVKZVDdMBBRFxCFiSpQQfiZ&#10;OQs0u6qurCsn3LSLCWRhZs3Cq/JjBho+y2aoX5mmFCC3ALMozAzSMmP4QFVUQOhGFNC9v1DQOZ6V&#10;LF4xzYfQrbI5FbW05WqCXDWTbE7Tyqr0MSprLrv3+1//Ol+fBBMVba4EQPcRMQGo5rzQ6kNMruhs&#10;VVsNRpibQLCZ1aXnHZOsVB3t95dgqopNtfTqsSN3GndVv2/YzNpy2+5dkqOwho9h7hA4GE1De74d&#10;FZrnkqxG1nBK9M34088//Y9/+qeIab70sCrSxyig0byK0ybdaWI8lcVC5muq5ErJM5lS2s21IAoz&#10;irSYU44XjQoE1SKDpYkBgQCcVG3OwoUrnshGKJLff/9NLel3iu7v/kh/9q/boMJGxfTLC1TA9SUC&#10;aMlZGb+VfrzTjPd6yCy/ER77p3ZGslfxRnPV46mX7n1k47Gfp5a+7XuuEav8/HGR2spk3ZUrT9C1&#10;0msQfVGu/wAAHuC5Bt6tF+Tt7jH3GcL7OVfWa399f1Biz07W3LPD/mD7NQ9Q5161ui/Qd9mGcT2v&#10;vA/O9c37rwdadF++vn5ybdmvH1oi1eftvYZ7ZjWvKzDHfaHHTW6xWR/oublDLffsPwWn9j0ev9wr&#10;fY/9MY6F9a3HduA9jsc08BayNr1uikti1Wb+cUb2fx8zo8epLxf98vP/5+Xi1/GvhWDt8PqXrz0+&#10;s6eaIGuNgWvLLC+KyjZ1I118YfNEX+2e4308ryfa0vJ4xPWhejzwHx7zxqA8Bs39vvxzrhFoO7EF&#10;lnsUDwwgweXorim6dwvB1qO85XMvPtsW/HsrcT+T7RvpO9rBhd9fn9hXsIX22KtTXy+1Hr2J2R93&#10;6E2xUO33ebbWoWolOZ9bYGGw7lXhHrMSY8qkbNLNYjdBxVqBej4Jv07DsvzAFTKTNlfQsh+lgGIh&#10;/89f/60RS9zy95iDDeO8H3Jjmp7C0KRWW9Qk7X/+yy/yTWVQd4JjnxP10KhbwS4UxzojWAXsrOGe&#10;80cXj1tJrMH167rmdiX6ULTFeVo9tKaO7HgfgHWkNeDvS93/Q9r2Qb2s3t55uti3n//89tPPW1D2&#10;Ebcu9PVqjzvcIrFmcuuHx0e1AvcX1t75+3pp3ZiPF7fKue12/qA4n8O7VfMTmr10De4j5cs/96mz&#10;jKk9uD1kSti3XjDbsfTOaa2ZKZTK99Ri62+R6kGzae6rHcqOXERkpB/jPA5lzJf0LfGrPxynewLf&#10;XFC+5zrxMb+1dsVzbXCj7LCe5ceL77vbPZFf1gTLWrmY8/tLmBpbt2KHymVctc7a182WeFQ3gdEV&#10;U3JZxWKZFOPpvcBGZDV8qqA2nQRs1Vk+GBNp7DJiLne3FkQeS/PYPmQEftnWHrexR5V6b/mp2iu8&#10;mD0frxBNgfyQ+LVVrT+87IESrmKpI66tBxCJ+3NbcLlvct9Op10XhrZVChGL1h0zoFRoC26tcoLa&#10;F1efS/Z89CLu59d/5Sbllpq1A7diBdTZlosXikuEal12P3kTnxFUfH+bzmwlVyVmD9Vvao4Ke43A&#10;5chviVwivs7A3peAmPNsDwjtcDzt4IcpsdZkG/0q6+K2Ob5uFT6W48uZ+8OO+sMXv/w8jCYtfQpk&#10;s8e3R2hrdvooqT11WVtzs+mRTMdbS7tGsvbmV612a8de8q3jcHsvyyN7zpWtmVl2yp6S9eLaTPh6&#10;6O0p3TrY1u8rsPZwZMhddwdVZeutelSlAuukJvcndUGBQqG6aUDVnLb8dqz0qhnF3tfqqpoZaC9h&#10;LR+i1VTLBFAwxYpsJSOFm2KjplD4/PyISggI2dYWjcicRsugWQn5VBmKbN+8fL3Ry91zLR27YZmQ&#10;gkODikoz8zJ3SZHTrGiJJpM0Y6hND21mZMWbDzOLGQ5nIeYkcQBn1c/EO/LNaMmyClSYfaJmFiu9&#10;6o10igrR0vhR8Sq8zF9Vr5QgK5RTKqA3BxWuzdxnJ5oUdGerIRSFAoJjjMjLaZG1ZBXmHlko93Gs&#10;XlYc9KwSMckYXhCgkN3gah0Et1qo8mYwpZB0hTBnzDbTmq614+ndWs6GRDONFlFKcleUJiEyacwZ&#10;QJVSI/rJ1SWZqrwvV1NGFM0zpxLxRmTm4Y7MrJeM0ea46jgq0F8JoRaMNiPc6MMUIh3HeZx+vrkd&#10;4zyP8/08397GsOM8pABodr6dYEbE23kOekTYgJuPc7CsE1DEvC5UzTmv6/P1+ihCTHDDhvqg+Tq9&#10;mXSqThvdBpY8zrOiCBotMFGKs5iK4yWEiqDGDLdRYMM+yeu6SMz5uuL1/fVxxRVxRYQgPYTIUMWr&#10;sfE/HH6IoXP4sGEH8I84/hH+E/CzH2/mb2+jUN/cD+dP78cBFDCRs/I/Cv+e9kH/DkQ1WswPK6RQ&#10;qRHz7Tg0NVHqcu6lYKhVZjnHchB0OIpMzggMM7CoPpzq4kR3U+geNF8RQABlwyPCfNiitfM+DaqT&#10;+qtNZ2UySaOPsXQvM6cChk4ik4VkmZmy3crdNiyYxIy2GkRuQUbOUGU5Cii3sUv7C30KG33jr5r1&#10;wpSqr8OdS5+CaGorTYoZ2ASBWUlawSKDlYr5qiFUFWKGNjKw6dkYFSlCPoFUzIqAs7IrrJrB4kvV&#10;SvWOo1XChykrD2AMA9QRtSkB1ikGkK8FNOzA/+IjVGrZzClQlyhCSODuBTxnLBI4LqeAZpYzBHuJ&#10;TGQNt218kIhMDPU1K4gLrQ/7iMph3twGoJm/Xtd5vIkEyLo1VRVT+jZzFi4oCzjELDXYDAGVpuWu&#10;BNwssjOoiciM8zy/vb+/nedxHJF1nuc4zjYxyTE4N8QccD8RNNq34y1iXhvoU+nmVUi3Khhw2BCo&#10;PQIfH7/POXPG9ZrRVwPJTDDzeDvma6pqQtqgjQeCbmMc2u5CewglM8YwH0y415yf59sBlhELxCD6&#10;q0vA3+E+Z9BdVcOvz0/FzcWeJcRD5Gz3wVbujwSRdbl508WhfOA4R8w6j/fKoHZuTQG8jYAdCkwo&#10;i89CVjjN6qiZlfG6Pq9rfl5xRTGh1nDHGCgiIaiZELp5RbVrYGM4kFmJ6o7GK43BzHSaiYgrJp1U&#10;pl/0bMpkRw4bLoqpSBZiqn8lCFYGjFdFRQkhoBRgJbtZdmXEzAhzwqosE2npGGbOK1Lo5ci5N2lF&#10;ZE40vWKWLtfVYS6XT+lrKj+teTcRylqIvVtREG3DTKOwE3bFRdDNY0HeTUAQw3Dlz1hB92I7FSvo&#10;z/5ZcRca3M0chua86fxHqkdEW4YdbVkJimy9IX2Vyz6Xemhnq6M4Atih4MKKoiDgexYB9SMWi+Tb&#10;+1GV83WNcczPC5U25CiZu1VNElb4yeycgXkRjKp0XhGTharI+pX2b6/PF1kZf6J/m3DaJ+qCfaqP&#10;4Bgv8G+Df3P/bnzVtCYfavu2qugyDuVOQHm1YpIgvVQWkhAUSbEz9xFTE6Ee3NUWLKTOmVDPQc2q&#10;0YXDr4OjqwsESTexmnUS9DxO647MdZ5HJjJwnm+JzAw31jaO3TKnjrlEy612spuvfqmNue8CxkRk&#10;zohCzjmzYiOZlxPdTHg+TJyyINSiXbhEK0OCRTvQSThjgQYrNSoFpcAnQw3oycoM0jFZaTqsqGIe&#10;cKZw+aZOAEKqwXm9pvsgrcvKQCyBN2ehKVSpfiaLE1c6tGEXyEKCFQUEVPeyyjqXxx8FyKRjzO2+&#10;d+aoHaIsFQ+YiwoozTwiMqYflpXinE5EE+7KPfFh/dNclX1NS1RkAIaKjNnQQ28UMs9jqOl2Fy0M&#10;zLwi6uN6JdLMkZI4Fut1XddUxZEQAyZUNwQyAIcPAsUQsL/LUyFhCXM3P/rgzgb3cNXdVdHAzDR4&#10;BjNquAFkcthQx4CQv5a3j+pmgcoIo3dUwwpdWiPXYJhZRm24QRUy8zjE/de0fz4cBZWSnIs+U6Eo&#10;g6H4es2MDnsUm+hyObqoqsOHduPnjOEeEYKuCmnhZHekJs/jqCxfLvCs2WhdheaFmAWQJXDN6/Vy&#10;tzFGZMgGUEBojIHiDGEEO9whH1a8a/qiwkdvNjILBvW3NROui5HwMVRxt4AvTTQaEVWpnt/ZrRvi&#10;+bs8qDYpAaP54YpZRgSqjnEIYSyAqfCofhxqWmFOM2YE3Y9jwMrGkVXjOK6IyBrexYyXiieyAhFE&#10;Gguo7veNWnTjOrX9GCuqzIpUjGRe89C5CVyi66sUxktnlo65tXH6TDR1Wl/06ptQGR3oo7nXCscJ&#10;BTbGkNkjaOaaKLi7Jly7dM7pi5sz1gqqlEI2v8iYZfS+XtcY4+3tDcYZlxDewgNhRcn0ef0l1ivV&#10;SgmTGrEY5dbObdusM9MUB1gKiKwKpMrmGkVpo9HMhsN4ZYy3E8aMQIjZMCMzDZExzDOCoNMy83w7&#10;hSJqbCupSlrh1a4Zo/uA3TNfVTEjIsYxXq/p5iCC9Yr5uq5zDFzhIIzuA4Ursp1e9XutqsX7+za8&#10;ZsivYqEixFmPwyxHXp/ncIAcZ+ZUAapiXJkzIwm3cQDZaMVK0g4/VmwxZbQMHynCzAyIBVxGHRMG&#10;uBURldK68XmxiueYqJbkqXrVXKEptqEMKg8ieKveMlPNs2cCVcOPuMLteHt7kzaWv1ksc08gyc+1&#10;/Gp1XWAkln/vsCOyIoJLKo4xnM3aWETQZgivzPaXxejWBhkFWwLd3dXiwE0FDzr4EgVkDT9KzXkO&#10;N6OMvOEGVLDEZXooGCQoWsHGWWAFxKglllmS5keH1gtVcMeMJH0cZ0Z1uRFWFZbZ67re387MdLqR&#10;mAUpc8uZl8MOexs+3HzGrJrKv5oKiv1Azkxhux3xqc7JHS+Spzmnu+qQFS6rjDzfpAzhavgDEhhl&#10;87rkiZM9HPWZGWZXXMV29MQTSBqiYA7zBK7rqqqJ+ukf/lKFnGFcqsAFeoayCgsvWzMiUaIOzUw/&#10;jyIiOm2WmbNmISMrZ+etxA77mjOrsiJqkRVW4yCV8pdm7GBFW+9WRcBjXvKeNpozVxYma4XpujpW&#10;biB20FwBHBR0UikkchfboBJNOYlkMpf2baT7SmXKOq6dajZTGVKaWVZItUVlObrzNWkFmZTYpANO&#10;cVtyBdCVynEaYDMzWNbExvJJFO72qhTreDfaNqCYyqz15iofVs2gWSBTxi7bR5Ofk7KMyZTjkDMz&#10;YaKJBekRFRFOY7EA9bSi+TWnep1ocrv8uEhilsp7FP30RQ5TO26gU6na0CXZnkUVVyVkl71hYaHq&#10;JrYoUUNVgarZA6uiUoFLa7C71J1inYWqdDNAhLSMDFbX0GvvKGnb2NCiq4eWJMhsJV7FcMnUiVC5&#10;sJLIDNCycmbBFggvlAZDJGblxHLYQQAzQ+5mK0LaKwJEzqpIVF2RBSuyElGYlWBWxCsDSSSyzUuL&#10;6NzHKs1GoS7VGAguI2lMXqXEjSwetkUIEowoondeVVnlnBNgrkRnQgVqW2JFPdt0vLF4yrXyXd6Q&#10;iIzOGKO+/9dfc85qnoi2LtRtLCLd/OM1bRiAYSMitT2HHwBQHZL0MbSkiku4rwxzZ5eYEa/fP2CI&#10;iMod5aMiRjdSInIY8roEP42YKqNL5XyqgLJhNiwuAaCpzKRM6Vy1phmySFNesYalzGdlmuHt/fwf&#10;//SXZU0p78TGKCtbZ9QrqFrKSbUoRYMbJGw6NElGlruhqDo0SWlmecd3sgrffn6H+iEAqFQajarY&#10;KwrRD1J90HQQo8vm+bfvv/u//q9/xZefWmnN5Rx9SRuiqxw7BXsnC/kldanPcqUX9yf6dbbHm+vy&#10;3LfBA9K4MnwrHbVyn63sd5Jv/XBln3HfdX1j5R/XR/+QB/46Cbe/za+3wIp41h8v+4hHcidWf5jN&#10;nQ6t7tq57vi4wh6NfnLjs/Ya3J8QzKHfVwJ1LUPVY7j7Jkqc73C6PqhakHZA+kaV95qtUOvjUbFX&#10;7e/O5HqR/PIZ7knBDjv98P0/LM56oDV3X+90D02f4/ak8AXC8aME1H1RPWDVLXtreh5fXLN3fwVL&#10;Mu/1l+FQz4/8nfE9H/jLgLZ8PSdmvV1LctaFv070Y7oe07QXc8FKlQDfq0n+8N0WbS5F8NgyOxz7&#10;VaD7KvcGvXdG6RT64R73BOyrLOzL2rb8IultDjT+YY9eekgwV1UYGxpb8YVSlLcAPh56sdfdUOXH&#10;WPD1NU2Mvtz21NcttWayeax4T4MErX6/LsLE1b/GcF9nqcxbah6q7RYj1uOmSzuSX9awwzdrDR6P&#10;x6Wvn9tohSkXPch6rNXbpW/8vDZQxR/l5ikuPagvqqE1D6rq//z1/7bn/DzOjRa8xzs/aIivmgQl&#10;a2ABvQn+8s+/rGsSTZ+bW+JuxfJFhzUBafU8qFpKK+CEWJ51okMqgvXQiP0gi6B+K48tov3+XrGm&#10;LcyvCmmhih5ae12vHovx5ZfHccGqbz//w/nTT4/3nyuw/RfcDN7PH0mtnnfvnq/32yLa22GLMb+e&#10;tT/cnutLyxBd76671EMq13HRsm37abD2y1f198NT7gfnVutYeKv+QAHsiretQx6KpCf8K8ZYqaaq&#10;/G3KoK7m7cfOTysMEhEzoiLc3cybb6xuS4lfdgW+/P42qgkdyB9ah68ZW8vTE1+QMll1JF9Uk4b7&#10;WO3lVf9B6WONGmG4vl9Z8NXDPBuY3r8L7ada/qrqymwdnQAXjJvLCpJEl6yLYzzm9JaBpaVKd7SO&#10;W5OPpV7ztt5pi6WnhCuPWvVjrUZVr73sm4ckKLew1O9DraxdTDPLh6bgYw8/5a4aNUyukiAuIXwe&#10;klhHGLj8Vdx/LXdioZxXzWbvj4VWf1rSbbwBG1dRYtq4F5ZfzweuLytosuuu7nNHsVyKFOfrxv9h&#10;i/PLFaliuPunHfBFkboiAtyivRfvjoOvOQLg2z7VjPa4bY37Mf0PdbPs7r7MtmPu6Vg2fT2KEuo5&#10;si8D/HuK8r/7qef0YkvCPbDbE94rYmaroPkh2/ekrgW+FX6bls8/1xQ81GjjcmuZ+etby6Lgeso9&#10;N1+MsW0/8zEHS+T+jt26tU4/QrFLEve25ePp1oj4uATJx7EndMJzj1WlnORVWNU03p136AGq46Dx&#10;8c16aIO9baj09r12LYoKaUggfAnGKqFZmqJqxuuar1IgvoqEu0WlO7sBHNQf2YHQRsvVKPPLcLeh&#10;AyjlIE4ftXWxJiFQGyXCvPdTVVWO1fFgx9qcnpGEGU0F9xFZxQMYjJ+Rfzr8qHo3c/IV+Tnj94xJ&#10;OPlGOuDFQUtior5X/Zb8Let7VpBGi1Kd+iiGepvGDBYGDdGxXHoXi7O7IJmr9zUo4ilUKb/eCFqB&#10;5NGV8ejQUhSzkCTdhgCdkiMzjuE0d0NmKHgHgD6w1PgGXytNviReG73EzrZy2y3GZmbGJkKVbw4C&#10;mHMKUqMm9VP84ZFyBqoqoxQmyxDuwFrl3dcWbWegqP7GYi4wQ3VnulmA+LGEohiHm1tWuNkY9vb+&#10;RvL927e3b9/cxnmc4zx8uDiozre3iHh7ex/HoNk4397e3905xvAm5EXMmjPimjFzxnx9fs455zXj&#10;irZd1gbJPolJQnyuIrPUzs5U5bEVbCdF2HajzxBIUXjIbiwolohrztecv79+/4zX5+fr4/MjMyvL&#10;es86YG4HOYad7+8nSbIOG2KDc+aR8WfD/yT/xf0b/Q32Nvyn9/OnMQ6AiOEcxjL/zPo9+ddx/DX5&#10;PXAJ6pgw81RHqFyqDATp5NsYw83IMTwB5ZUjwm2Y+czLnJnhZkBeM8tFI2TancvOJI0zswrDTNXe&#10;VJLbB0nlQYEqtfihow9Eq0p1YBvjlNSYWEDQdAUVQSArZ16FipiRlxm7hXRDPbPZ6Y0gxxgkrpjN&#10;9YI6xpERrXpXorQoWrGFwZYYdP8yxrxiTi2wgW+HOA6hs8wgzFH4OiUE8Moq94MtUyW+ZABu3sF9&#10;6C4gOqrb6jfKzTK7L5vRUKWZ7KMzyULObCQxjVx2Z+cYFstX8x8iOnzbEdXmd1kUC1q6Z28BrVBt&#10;/gfKPPPhPudkVyaUqYk1qo8HWmRWZiGrorKcg02Cog7OoqK0YSJ6lPqchfLhWZkRY9hwl19YgDKg&#10;QBppbhEZGWM4aRuyQJSVem3rQCwCUWr5TR9utDEO9/Ht7V0PcxxHpXpwN32Om4WqHIwFpfHKBt15&#10;XRMy7YCMMJaRb+dbVfz+8YqY37///vHxGRHCBzTcgV3vlU3atwx1ax/CzMFmqvDhx3GOY7gP8xFZ&#10;x3EeY2TCjzH8QDFTfJBs0jL3qoycMzKyBv265vV6xXV9//h4XVehrnm9v51zhrd6UdNVria7K8Bb&#10;eDvfjnGe5zHG8ec//QksWMIgysPjOH7//qHGI9d1UWhI46wajsMPBmPO13X9+vuv3z9ecwZnVQWA&#10;Y4xKkZSsdqiLwK86uaW2tEDBOIYftFFSsCxxE+4gDx5GaWXMyCqVLhCJmWFurit3i4RyIRkLKg6Q&#10;d5CZWWLFxvCxTFLLVDc/Q1MtJxqNVjTOnMNHxNx2rcaiw0Hw+uVZtG0nEHxmwBB5kagKUGCUkoEK&#10;ICqLzKoQPAKIBm5ynU7im5GdYwBuO5DdM7Shj2QVMlAUAoyCg+/G2df1EpO1jqeWyubmfdQXEdZd&#10;7AzsRPIar863riKA3WR+ArjbcABCwIgqLypiTpJoYJOMW8tI2TaJfHP/k9lPZgdxWt8wq5L2HfXv&#10;iP8r5m/D6YYZZ9VpY1ZeVTS3YR+o74Vfyd8O/6+YLyBT1PjqlN3+k3qbusm+KcLGMYyeAbNB2Jp4&#10;CA4olDZYPrp7r/CIyt2q6XwFFixYWHWVNzhpqxGeWCGbUKTb41Y11aINldB6p7fFH4pKiLixSBat&#10;ubDKfRjFPWnXdcUMWInOUKM0U8tF2eHKmqtnUYk+XH6JDwch9OT2yMQfI13RYDijuXVH9RVLWenP&#10;rj9tFBqIRM7MqgbozIChOS+ti/BCFRxmpZadJbRulw+pj+cSyI6JxAyCzTjY6WCZtVkL6UVj5Uq0&#10;Q2xkPq8pTLAPH11QAw2zxfgB/EJvp83VvfzQxUemM17QNO1N2bybRnp7iGNY9dvWOeIb6trot2Gi&#10;M6TwiNnISgglmhHIaKIcuQZkwdSsXY8q1iKDwFs1I3oLiwBAdRRRysKrQGbtX2IVj41xEAjhJGTK&#10;L61A45UTWNXO2ZUerSwiq+roUpVGmyHLzYYPGdIRMszqOA4W906UbFhDrJptbHtzWXWOwxZQRbti&#10;jGHO1zWHq6iPmnBi+9na2ChAzbiP4RKPGQE2rgKqbywkagz1W0AV3NzbTiNoeZs+9jnnsHNOFZXR&#10;jNd14cEqwCoWmqVPP+rRfBxzzpwp77j7J6w26DSXh2WiThLibGkqAIV6vV62WtJveCiAzOgeZVys&#10;S+y24W6uJ5RVeV2Xu2dlKVhaHWXPquM4JfBFJHKM88o43k6jwTkrSppfbTFMBRYpBz+rMrIbRhng&#10;Flw7a8m5WBuP48ioVWRebhYz3t/fBAIAcB5HPggRl3HS2QQzi8yOUnZVVwnx2RfP1BSpiobrk9pZ&#10;tWCauqC7VR+cRiIzz/MgEc1Y2c8QkWb2el3ncbyuK9qzM7XgyIfS0GoveGjX+UfE6/Uaw2uBenMh&#10;X3OxC9JMvbblDSjN4kU3U2FRIOUX6zQu4nVNGL9/fswI6041AOD6TjXSqJXkIl+tzJnp7mpy7LR5&#10;XYIbfn6+VJutUoFrTkp1y9WFmyMrDXg/zuE+Z8rSRiSBugJCWKBn4DiG2SPOubYDFyEx3CLSdhWc&#10;eTnNyv3QEbx0MkHacJkAM2bjnpGKoABgmz2XqvVc2YcMN7s+X7b6YlOx5YbimbOxyyK2APB2juMY&#10;VVjcvV8IhrS/lLWk+XGcqdbqoA/344Bbl3CQav/CYQqvSDIFIh/DRLpGM3M3UBLR0PnqYzpRtqiC&#10;s7pEz43MlbyuUhVSdZuY/myKLM8gQs0Mxf2s9b2yAuyNYD4qE1kxw9yHqWmMSmRkn4wUknU4kc01&#10;DWbWdQWqzL1oVwTk+lWV6gJI96OLp0DSCnWeZ2VGKa6v+5tIRq14Hk5kxFRE0EkQNacqY7rBuBlR&#10;+kJ1uZVCmNXc4iqHi4VtRR3uRBnqOAYFw8rQBpwz9HAbLx4Z4ziqkDW1+IGKCrpV5cfnZ1WJP/66&#10;4vjTL0AD1lNwelEz5mrDDWZGzAlDVF1zZtZEYVhWzYysmhHqRZMpAC9kt1/XValeGkCWdnT1GQV2&#10;Q/AiOKMJnsWeWRIIBf6sDakd8t6pWmvOwR39rl5Ccm9a6ZDNllpNSUsB6drvtk3ioRhEuRGPfIru&#10;ks3iKTPWxT6os57qVtEBh9wp6GrSD2OJJbYvpjAPQam1LOHQETNou0pWYQ8HqvuAd1y8PREWs/I4&#10;fM6uoSLU+bqkNGXno0NAPXwAlQGqc9FKJlSBlP9YlbvMu1ZL+s5BZJEW0c8sfp02i9pTWHOAwppz&#10;dFWrrdbl2VZfR+OrIzA96NrnizeWtNpvwB6ZcBeqXG1OqwXsgwREVXEuI7+RQ2U0K3jb52zXSMak&#10;LWOlcsgOIEr8mj66T7hYU5TQJDM60FeoMkTElRXIqLxiBvLKecU046y4Zghdy8WirPEQyOKsjKrP&#10;GbO6IYbgzUzMqqA8YsbMAhIVq69WFFN0WKQ2Y0RNMDolpmhBtmXY0XRVHrZJWGpCxUY0xuz3JDC5&#10;HJfe1JnbIroPl86bo70Y4OO//qvmpXeX/aMLlPVCEAKtaim7pRszQxh7WThbEtTaJTMb+977rr7/&#10;16+KAVqrvrni/2vz9uoXadG2tWWGu8mn2Ee8EPPbFpJGrSw5XyTVWEChwpWg1jEB0gbsfH//53/+&#10;Zx3EMjUlqys32T+q+lQxashhBFGGxE6joLMOecVcpZjSFU2MlYs7+tu3NzN1El7KZeUmKquzI9Wa&#10;LbpwUzFl+/7x4f/6v/43vvyszN8dnsJOUAJY4MVWr+sLLS/rUFRKZSUbb3O41vDW70rwVR/++JLz&#10;xQrFg92lSrFhitZqhdC0J6uRYitvtG+yn/IeCvfY7tRiE7KZcYW+uG7IpVe4zp/1wp2I2nCyviTv&#10;DqH7JityinsmlhYCNjpo44P6QRtkgPtr+4G2tGDprs0Kho3tI1ay9vFT+/Z9nK5hrUDFjYdtPcB7&#10;pv5wNT3GfT/i65xhXxz8OpZOVHApFG7YwA+4SB13O2y6HmChU3AvTD/k7YB9WbZ+qHXca9z7k6As&#10;0PtK/JJ9bnWy5p23NHAtQv+55FXb8cvqLaFYL9yWzR7wc8b2vde+e0z5D0LxGOg93i9PrOf5gzQ8&#10;J39Haf+bod67aV1en32Obc/z/sQ9ej1a3R/7IhHk33nGetzwHv16Yq49s+e1toLiHvWWIgI7Ev31&#10;ke/79PeeG2TNsMg9hFR8yDpubVNfVCYBFOvX12fPIrGhglSKR4GqhhDVUwPaRvmu/bCWAvca8ZYi&#10;YIEcHjtwfWsPaW3JLwriXo6n00hys83fg1oz3iK3iti4g4wFsHAjl2p/rdSS3sTP8BDmezfuRZAS&#10;XeNd0bF7OfeRwt5sBvvzX/5BH+opvmV2HVMK8Sw/co1ZY+39v4a5ZnprnKy9y603G7F/qTaba4E5&#10;0DO3FddDYqHHxuIWlbnPx6mx9Kc9/JDaSwyu7r1KfhXq28+/vP/0071EeH5vq5SNVXsIx6aEuyfp&#10;Mblrc1Jm8Q97/ItCWHt5o8T2kU/wy2o/9ueXrfbQK09K15YBjRe1SzNuaVla4xbx/orzD/K91lUE&#10;uIpvmrQD9+XWIxVQTCQK+WtUFIooUWuhE+hoYJuC9/OaM4PgeRw+jLahxmutbekn3k4d3o6ye06V&#10;mHyeBUvU7v8tCPlz6r988osIgA48duVTc7WWmaj5/YrojvNyERdbHG7G1oKbt8WiRhuFoYRlFWCu&#10;skUQgJHDiWIOt+4oje73sUwVYos/Nz7gXvylG27DjYDC+3qE7AQw957vJ76nQPksLm7L6pOOoKBM&#10;ouDYjcAUWd4UgwDUCEyp6xsATokY29xtOtV2Ocilmp5rhi1haz73aJf9cAs8u2tMCy1zHZF4nnNN&#10;S8l9Fj5Xf+keLNjEXu49Z8/JpjBuRjmKdxGN1iBXtdaKe3IvM+ggQIUvjcxYrlU/LUVRQ5DZngwI&#10;JOFY9SC33fQFH7qUxHYrHg8vAPPaueJ7wdIaxNpIxF577AXY13yK2/2/dfOv+hTPFVjCuN5ZNDzt&#10;6NbW1+33rk26TJGlCdRCFLdW6I/ZerWjMhq3aogfPsWatn2w7n2zD+d7oNti2+25yS6PSnJVGaMV&#10;27Y/ssNn27t+ylj/Um2r2zIs7ZbKDX+9j449IcvU6PEXufrskGau4WyjRQkVWueDFSBo0anFrGoN&#10;UlT2gFgti1r1qLJopb6qYIsDbetlU4pF4WfTwT9fLxVkV5V3jIxmjJpubsMrcxwDzut6Hee7m2eG&#10;d3FLs780q8RqMkkyKg08RE2XEPfMyAZxU4ynioZmKl7mZgXOeRnoNmh0t8jqLRhA1EG8Ed9YB8Kz&#10;Dh8AXoXL7NO9zAbqqDrM3sdws1fOSX7OfNGucRQtxXdHVmHmivtJLGZdr4kqp5FQZ8NECmlYqwJ+&#10;2GHEnC8KydEUOzX8GO6Z4XTVuJqSsxHaKGZekKiTtDH8GEfMMNCGmdsxhiRHiSupXkXztC0KUHvQ&#10;VCemTEkTgBJlDqleVlKPENlkZlWi0sznvBT5kuhl5ryuSFkEFZGz49oAqxCgAvSp07PIvOaKDtDM&#10;xrCMes1ptmLKKJQoD7My6KBhDP/p5/fjOEA7z7e3853mY7iZq9r0fH8z9+M4Ghd2HMd5+jnOcbiN&#10;cbwdYxjpg685r9cVmdf1+vj4+Hx9ztdVVWOMjj53gqYAmljxSoa9Ym1A0QUUyIIfGc1tGR2IwjG8&#10;lVVJXxngGVlZ36/XFdcrXnPG98/PnBdWNhSAmR/D3egibkEWMHyoizAKmfmzj3+A/8s4/tFPWhnr&#10;OP18H2/DD6D7zdM+Iv9W/HW8/QfHb34EPIpI0lxF9uYWorFdeetACJE9yHc7TvMChpp3HwcPEco0&#10;bwkKZajFhSQY0xhDfHKtM6rGGDS7rmlbCgEzCDy9SpWaS0V6cJ+2xzEqBevxIp2MmK27K83GGF6V&#10;VOA9gywfbmRkRMXS2Kv9eoPd4e7IyqguVkMd59sW6RW6xTpflHhDZbJLS0yJM/V2NLMCRA/LxcxB&#10;wMQPQfpQb1OR1ZXUAogZ4m42Hy68RR+YCbVvYzPVLT6DFFOXWgBbG4eJMYY7zV023OYNRZW7W6PK&#10;mv28qtQjs5rGrYkm3GyMY5HLqj3Wcg/UgLJ56cBF/KyWl4oXV4aL7VsBQzenDXOnZXV3OaBiprsZ&#10;uzfleZ4lSGl3Q06grtfncR7iYlFWMNWAXl3fq0nmwHaoEglSJAGiayIgGlDldTQJx3m+v72rBeHb&#10;+zvdCkDl+/uZhTmvFbfHMD/f3iXMIv0C4PSIfDvPt/ONtCFOuKbA5+fn58fHx5yzCq/XJ9mgmcys&#10;6MQXDe7++nxVlmg/5eXKTzqPA0D3oz/O8+1bVh1v53VdBL99ex/ukfV2HFk5xvF+ntUmYF0zzDjM&#10;3YdAwpUhtOi8LmUpZkx3j5nCFKpLOgBjSU7ezrfjPM7z7f3tFI2WHyNyjgPH4QAyJk20trYOqJwZ&#10;M2cQ4/D38Yb0iLzm9XF9XlfEFYN2uGflGG60zBxGsSh1gvaagshIYQqtPUyZZic9UXNBo8QYYY39&#10;BElEFcRcCKKJckkcY6AgINF5HMJ2zCnFkBGzCtp32nozoyrnNTPLD1cQqTJjwWvexkGjTJFrXtom&#10;rvKBJsJp1eFuoEh/Q1qRQMQkbRwniMhPEJkTKx4iP0scLTNDikicahv4guWjcZ3ZgnvtXslPMK67&#10;cTE9L4tXnUYXrmj1+eWNdl3IObG+7T+7j2ezr2VcVQn0RRTTEPfLcRxGxDUz8u3tbUZmpA1HF90J&#10;Ii8SPI9oy2ellqsiqxKR36p+ijgiR0GdX4e7HccL+Fvmb+f5b9cnf3r/+O37P317/xYkGFVwQ1RF&#10;1HlcPv6W9V8zPuU5mR0YUQVbJTsQoJKVMYb5OJTriCjAj3GollJUuDsojd5wAlDKyhrDXKfhcBVb&#10;iMvQpPSGj4qSup7Z3aKNtpeA4gTt5stpbsNdxtKMAOo8zj6JgKIbSuDXUtnG8uEi8ziP7AaElZkR&#10;V3QPSsScMvm2t2WuVHo39etxDc/Fka91l2jpHjQCNqc4bAql4iVx/2StNtMGViIilyux/nXKppXg&#10;mRvNZwTUzZ5sZkxJdU6iRpfn6MzxjoMpyGkmAhiBGgXnZTuYVRTsQIor55wkzUlgHMfnxycKPkaT&#10;3KPT/LKcwMWiu+ZK8tk0mUhX/hXV5XOaT/O9lUTVnBnnOUSNrZSOum8uI0f1M4I/WmZKJQK45iti&#10;VoJmc76qcthwJxwFROR8XTGnGbuzORlNHG77qc1W9EIc8AUUOLSycBtY7JVaaxTUudLdjnF0oaF6&#10;lguHaqgsg6mTuzTniuK0y31d08yGu/p1Cpg1I7rXizB/UwSZdRxDoiX2tXEMHbjDbXhbRJllQGQY&#10;mJGyQ1SsNedcfOewjgqIdckyK8mMFNOke/Omt240w8LmhuBulajKhDbUUoNVMDl4UWmuNgs+rzJX&#10;o+SQHfX29nbFpdiE070LFzgjrnnpjq/rNWycPl7XPN/fcOf42KacEOEoM3t/eyM555SZo7fGo618&#10;LZYKLrRQ6+dm4VJj+uE+dqJwf6sUvSAzIiJBHseRGTCxWcd5vCfKhr/mJfWphrvmo1SuMODDK3Ec&#10;DtEZotxNtwCZhmOMj4/Pec0NitVJdJyHghrX6xrDBfR8bjR1GBBqU9tBh5EYx3VKNkuoXNoGTPjW&#10;QraITvXvjG6IIdDqjOiTq7AOvnZLPj4+3Uwfi96q1D4l+Xq9jmOc55lZ2nfZsJTWOVJBmXme53ke&#10;q3usSSHMOc/z1C97aCh8vl4+fMd2quJzXkY7YPGahaprOs0KhzkK5nZd1+sKGM/zPH3E6zL3McYY&#10;g+DH9w8zDvfdZ1YBMmUL3t7eUMgr5jUNPNwr0s30eGKflY+HArJikXWdx4hrGrq7CgF6GwDn2znn&#10;LGIcw5xVNYar+bi7rblKybrCRGBXUR6u+rFZBg6PeQ0f5qN9DVNvhiYmXOEhAIiYQLodam2zPCKi&#10;EDPezrMqHTbMsioyfHgHGd1FgmhmCWjqrDNVeL1eAD4/Pzdh8BakpWYVexnuPucswNy6izRKkqnz&#10;ICOO8zSB4czRWVIe4xDaUlxrRls80E5z96FSTvMjKiizcqGHM0vVOwrz5ioIzKqY8wAU40OWQWtI&#10;RRdy1mvOyNA+hT5UIRbA4zyGW3xOzPx2vh1+oDCrzA+dIJVpRR+2k58yL4l6zXl+ezfzQgGmwjwj&#10;pyxz4/ChfRuV7mbu4xjmpv5n7uY0FAxwQVIrh/sw9dTGaX74MGLW7Ehshpxj9/YmK+s8XGFVvWVm&#10;RrhBsGU3ezsOgvOa6k1+jHHN+PbTNwDzurQfq1QPFldcRiqsUFVZ8/X5sVQOcuY14zzOt1/+R3VI&#10;EnNOERibHRkZKYR2V27MmEowRCSNPEZDzaKukL19sDCn+EJBILJiqri6YyPPzEjOCKQV5fZCvcsV&#10;wtWx3JYrtC+UTcLKIFC9WtQ8s7GEVeoPV8y6S/j3Lug6BrPKJlSTWdxfX/m31iENf9eTNAkllWiu&#10;jv/L0GrAWVstrkFGNvKPpLh0WaXa+VXIAq4GFEfXvRTYWQaNThGdjFlZfvidEjWok4MYoDU0YQJJ&#10;gf+UzmFVHarCZudrKtN2nWoH3rnsrZ6urFQP8RR6r1MzHTx8LGKfd6hiU4mxMbCL7LUeOR3F55EB&#10;2tJmBSQMmdGXVBKg0hYNgdDaMorR0aRG+i60aCdRnFzPatUWr7EaYphVw22YRUZWWlOkuygU3FhI&#10;A8HSUtoY6jkTqT5VVYT67ah2bjlVHtlcA1WV87quWZm+YHxRBVpS7Q7qNWPOUMVnZM2oAGZVkUlO&#10;CcysKsyoSHGECkjOz4g0A3QiVCYiVVtVAAst4gkECkIuDlvetJhxQeseBUCH+zKKzvakjGMMLJal&#10;yvpCSVXkorSo6hCooq9jjFYusM+//VdeUztlGTMwmnqbARjuWRiDmcEdOVn50u0DQJYt+MgHKT5g&#10;VTWviSvkOkXMwiThNsYx9s4yMnKS6q5T4xxQG6KVk5XtpIoCE7X8stnc3VYzpbbKqoqFbnaXEusA&#10;1BnjT3/60z/95Z8jc+/kTj2t+q6donU9fz+hoxMZIAtZcCfIPr6Rq4IDTUoKeeCa3vdv5xi+kh2g&#10;MUvV4J02rUzlno7jcGcZG+kA/Pb9+xfAKL/85/Eqv/6y8ov7E1yp7t6MK0vZQvbDF58XlmJZvoDe&#10;/vIhqeiVx7s1T3c75lpIudmPfOR9+547gZD7xUeKuJ4fbne9h7JVXWdAVhK0X9k5Uexn2C73+quw&#10;R9NjvL/0oCP8Ot8rKa7H+oIh23f7w5ceIZ6eicbFf1lH3ljMH9b5ntrnW1WN52gQWuJG8+Vzafuw&#10;rftKnbXvl9Yx8/zQGmcfE1iOOPbrD1FoI/YPI348bv0w2i/X2h/ZKJKNxHrMBPkcwldBfF7q64dW&#10;hOV+Afcr9yLwy63qNlC+POLX37/cm5sgDT8Mtb5+7/nVtVHqef8f14I/jnQPnvfD71dv2X6M+yGD&#10;9Xhp2VB/7+fe0LlVxVdJf+zlHyRe8cTevvZ4sf95jPEL/kL3ezzyGgIfI+X+bc1Pv1brX7u/Xrfg&#10;bv2zr1WoRP3+eullA3NXEUK+T4fs0LbYfce+wJ4O/rhMXGqqvszPw8v8YUBYo3+u5uN7uuYDS3Rf&#10;AVvbrnndO/SpKtfr+4TtmW1ca9X/+Y//2+7p7Ul7Pok9duGX3b+X6JanupUoAfCXv/zy0CCFDUHe&#10;TsMSkX5zzdaapIcErkVsSVqTtt3pL9pPX95wz41ZWW/lvUcfPGkP7S+fG8t0lUkNkFtfr8Xbj7zO&#10;CEkkfv7TL2/ffrofhvhRyEE0w+iXpV0T0PKIFZJf3uKe73tPaZC2n18vtzluQK32YI/JwXroe5b7&#10;NLrVpy6nabyXfE32OmxvlwQP4X5IXP+6b9pfe96YZlAFLmhW7b18kTlgmQwAkFkNGKUKPbPQPTP6&#10;vF18HjPldNcxhqJ+e8cTNxB2SZMAiny2pF94ytrLs3/uleT9zzr1v1x5zekN/fcv67EEeOkOgtNw&#10;fb9UdtL7NWsXYMoEcCVEUAWt9KqVWTWSu+Xfl+eoqsOfJlgrTFbTOhhR9fWC0uqNYHsomEaOPqyz&#10;GzHWW68hi0v9F2o3mNiztKaNZPdL7/leAOrnBts6Ya2AxqGs2x9P360nsLJv+98W8FYqz+cR79Ba&#10;ZnJvo9Zey4a6T6pVYnbffG+WW7mqhQEBXUHOwxqHbRVoj+vuLbUEYcvVQ2EpUEIgxQfWgMNbqSlQ&#10;Yr0e+9lBKcg19Aac9NQsQV5hui//u6VdYts/z+NdG3YTl63LLG2i+MjKVa9H+W9/6sep/fL7MnnX&#10;tm292I9t66jZR8ZWY4/twQeV60Ka5tYWuGX08TRLSHkHypZu7Zt8Ocnu221Vv36MTaqifUd2jbKR&#10;jbmBls94PxFW7e6tP7bG3nO0A0UN8NfJsjTgmrw9y3to+912fHpXr2msrdc15MW4QOkY3U8pEUBg&#10;0aaQ3DYAyaomxABVd96ZXfaR1PdNLhGWaqOZ2efn72ofn1kdu0WHG5WGXGxVQMFq2QSL70HqLh/t&#10;NfSJFoOEmomoXdFh7m4K2JkPGqrUw9e0XO6epUJxq4p5RTaxlihcwjLfkO9uI2MQzjGR6fZR9cHM&#10;ghdG5UkToWMCYZzgJ/CR9VIs11CAOq2LLWlWsazUmtO8kNd1ZdZ5nm6syAKsWuUaxIcxOz6nJV/y&#10;SVhW6ETlsoLN2DyUnZhuGRDiU3hCAk7LTq4Qu4i0loxCV0Oqv62Rq1hwBZdJ4qZ0aqUuYe9zWfpE&#10;qKPKnNd0kWZVZea6F9zdyFXXp8zBqqCoXKWsUnfq4s3jOKMispzCkFQDJ4zHMcztOIbbGKcfxzB3&#10;QLkC3aDc7PV6qcPi8DF8CMI3bNDtGKcZr4iIFBdXZlQhlHxTyX4xQo0prccL0myfv2amRHtWipqR&#10;AMzRTDFFNLMRwMwQo9vSNhVZRn5/fVzxEg2hYCLawY0gMTXXO4xg4ThP0obbYYPKG5H/+P7+j2P8&#10;wxgHeb4fY7gwtafbqa6FVYR9Jn+j/Sfs32d+h5UyClHVfFSd4xLfDJSVj7RIM7MxLmO5qY9bohIV&#10;hkrAzP2gSQC7A5iZIu/YhyVJtcvcNBYCVkZOsomd1hGyZNHAsmUD0IfbcIKCQmVVReS8ZA2O4cPH&#10;9fqszOHOYmaMY5Do7ebmbtkNKEX8VApcDiE4KfVWWaXupYJOEhjCfK23pPTcbbhQuyV7y12Yts5Z&#10;SZ5FwaKNJBCUznylPLFSyAQg3h4UgIj0MTqJLdYoMzZK4M6xmHUdP8icanpjZlZIleZnwziaXK2B&#10;Gq1jCsYZsQ4DrH8g1L6aV0Z3grvPyj5HFFHt3lLKUwrivNSCDop1OHTeA0mqJ7VYnXyI/7hK3GAi&#10;CVD3PRCHDyWlIhXLDncDLSv6uFRaTHBzNxb8HCQ0LncfblnqdhqFIoV25THGTz9/O47TZGK4+XAg&#10;x3B1990IOWWe3bwi5ryMVAJVc11kRh2jObHcCPDz9Xq9Xoqbf3y8lvBjmANqzdbHcTPS6YgaBiWr&#10;stSr+jjP8zzNeLy929EIgJiRFedxaMWG+/p9N6KtIg4fbn5dU2fu67qWgjUaleC8XnMcw4zZRVxt&#10;cRjtOA5hDt7Pd1syT2K4K8ecUSH6u0wBdMSU6EaaA2VlEvOJ+f3j47omKhcYsKC2wpnunCLkFtfU&#10;kABraIeI9g4/Zb+IVtaPQ5yL3VB1ub6CjUalYArtIpGFUofuzK6BEUBkNN0FQPjw4YcSuoFUw24A&#10;xzEU4TVjWYmHJmfYShV0Yat7ZWSEO7N5yOiuJt2oFBonfQx3NRF2dmvdKysW0hKAOp+2kbV2n+19&#10;11D+bPmUUt3vriUW9xVyNk82m/faSRNyri38WvqH3EgdLBN4/XXjR80GUSstWt13cBnNaHeaxzGG&#10;D5FWD3dz4Ytc2fE2Cdv5a+vWfRiJYkVIW5uVEwfwE/BnwxE56A6Y+u3SPiI/iQ/Dd0N8zj+Z/Wz4&#10;VqxIuo3zPAoEwn0Ov2i/N+1og9dvBqrq04FU/2szqmm0qc+0OJ3dXQ06juNQA9weHX34UEJWfQC5&#10;jj1RqqjDIEX/RVdUbiy+ooh0H+DSCL0BqZThzHmMc1XWFYjzOGMV3WXOtQKcInufEwtb3OAJ1Erv&#10;ZFRUc4KljxUTACpFCgiarTpQopaqX+ilPqZ8N4OyWwrkbFUbb9b0aYJEpp/jeDu3X79s+pJC3u6n&#10;GRPZVRg0owOmz2VAqKUCGgyhruXuC6lcBNRx3mhImKM/BnMfOauyRDYvX7IW7XjEFLFobRbZtQs0&#10;Od34056bQpUhVcqgF93NhQ+manT77BDCTGUhIpwjmTPnDHOaobJ8eC+H0d0EI9Z+XFYKtZVnXAa4&#10;+cwrMiMyZ0SGKFRrk6oKu9AFT9W3ztWoVkFsrrBECcDjZnYcw90y8vDBxoVbzgjl5QWY6NO8nDaG&#10;yz4z94g4z3OJ98hFOypTSuZ3rWbfx3GM4cKAAogIxVQVMzQbNK+ZcybLnPaaEwDUjRYc8h3ELaQz&#10;MStUZpMw79I7XySvrywX85/ZGN2nfsreXhGSiOAqb2l3dnuqaNIKgkaoLXhVnj4KqWqEyqhmePWi&#10;kuJ0MFMU1uqg3fVOwmQbTX6dLcMXpT7pzT1p7jKNtjSSpHPOWVViLJNpobfcdcKMLQwA5KR2Q94+&#10;fe/P9+HVfqWbU/x2phKDQZhHJJ2JPM+TZiJTlbaPzECqlCujVCFnoA/XETbcM3OMI2e4WRsPmWYW&#10;1zRaVJ7nEZkyOWpRYXHB0/Xn1o4Srdd12eLN2vNZVZEpbJ8MnmFbvSAzxxgqxMqF78Gjqb18AZGA&#10;spmobtrXMTxTyPsQ0FOaR6BA4VOljrAsXlvl/VV5XWpDH70fqwCIJlZ31wXNwcIgD1NzAozjQBWv&#10;HMcw8vTBqtfrpeM8Cywe55CHch7HDsn1NJrJThljvL2dGamGvB2QISG2dTnywytE/G/HcWRkVOZM&#10;kk5WpLkdxxEzCfiwrPq8XsWeQzQRXkVWydnxNuY1TE2CH6PWMhEYwyvVqz3lBYAswlXsyJGJuNRn&#10;1oxOgF35Jh/EIlNQEzVdoYgzMo/j1KZ1c6mvMc72ws0iJlS7K8pMYgidWVGFnAnVKFZJ5IT/Wydv&#10;iixN77b2ACPTfbBKbL7k1iJCxBJgZR7nScpH7Do0gGajDfjS5q5dIwTgOI9UGUm2dREtWjJxkaxC&#10;A57ESuDsUESBNOoghMobrZ/lkMRWgSLd71IewpxemT5GJSKm0ISZQbAyKwMLrbGet0DMKje/LkGw&#10;gM7vIBcReAEq/2vjsjuJ1zCFQAsogyVqzhci3cyGqllyxmT0Z6R4HTzcWQL2hLmo3ynrWdW2McNY&#10;SpOMoSGgZgJI1FjgRRLDD9HAV+acIQ1xzVBsLSNUAO9m5l1iobUwWoH27We53DKg3RpHmFUxo/eX&#10;lpXdAb5jxapVy3ayWJZNTthugeDmTcFYfZqLt5TSJpkd9lbMbcWZ1RVNKbkWE1gUouNkWDUu3Zve&#10;VkwP5CrtqUL5oubhCsuurmmyyLAj1GIFb7wjFQPYQS1fJDIr+q7oRS1ImC2eTnWFltdXdRwH2KQA&#10;6lqgqlgdoEocKd5obgp0CCq6rZymRDCOpattDKCueSFKRqye0pwgMhVrltXddqA8HdWBr4pZqlB2&#10;BTRGVXNCN40zlKp6dM6xLgnTu27MBdQA4DZWAgELlagEQT9KpwIKMhV0MBo3qlWMoTB3N++tp749&#10;MohZUIuzakgkVhyszdqdGqnKRf3bhjEKVUbC1DeBGUmWmdvKLfmjIJmLvzAJLZ88C6ORjkVLJQyf&#10;cXWWKHFGVKk5RrQvrLdCLnxht0MivRvYoEnGaCY/LzIFRk3Vq61IdcSE2e76NzNFTBa9rKZIlKqD&#10;sjbJCQFUqJJR4G9V9CjpwMw++Jrjx7SphMOmNOGdCV392UEM81qIMXCjgQGwUN//+te4XujM19rY&#10;KEUFlSos1BijcnWvqp1Xwor2Fbmzxr0DbZHTZ5abWbQ1GjmPY9BKrPMRodbzmRPEOAbdfLisbl1S&#10;bkdEAiUrKLPGOHawojeddUlhlby5rNZL7ekorubk+Xb+5Z//kjfny51sbB7jFc8E4OTwJiJe0Z1q&#10;niB3YfVnptFSnWRq2ZSaqOrMyNu3U+UTNIuoyGwIjeLaBaIpMxSC7pIkGO0rw6hSULezWEvlrSHs&#10;hAfv8XXHzpUhWP+54bJ4sK2ta3CFG1pCpfRW7H2nT/fsEdykn+slsjNs2loroL0yRo87Ui72/QRc&#10;yarn6IBugbiShfj6bydh74DHUr49/vVsEoftodXa8P0iG0R+76mnf34/Etdw94v743h89w9vP1Zp&#10;fW6pAa5Z5fNj/OH7a8Y687XE7FbhesA79geua9UfnoRfLs+v9/lxAPdjLiKxdceVktvXqy+XJRbK&#10;APhCTVl/GNvf/dn6pb4KxJcnvN//Ow+/fO6HoK+kaN1/7LW9pRBoxuC/85T88W5bHu+JfiCCCf6d&#10;i9T99f3Plwvz7wypLQ9u2cXjcR9SeUvQc6t0ilaHdn9DvEq8p/oPA+7NX4/L3Tf9exO0Freti9rS&#10;3tJ7X2ajSeo5Q89ZuG9+v7TyStjLowORWAkwbETErZX0TcnDPU9V9dvrgyQqlsrc+WjyDzrgHiRX&#10;Hxb2cjQLW+u5NeOPOdWNqx7n/w+zXY/9pED8F1m+50Suds8AG1jSLIN7ggnsUO8W9q8ze8tOVVX+&#10;f/79/1K+5PmpH9YCezft8+Xxcyvdp+YoAvjln/9h6dr7Ulyzdo+xGk4AYHM5Pu63HqZhIA/RXwfV&#10;vsXXudU/tZ4Y6wvMvsx6454qnXgNmitVxj8GtqZu2VrrCGDPa60pzvef//z27SdwH28/zO1emcdm&#10;3lO0JPhrS5Ln0G4p3errh2NsWz37pb0L9K4M3m1GrHXj/tDjDvcHiH0C3VPDXk/+oB0eD0QCm4Dg&#10;j6dhv68dXbStyNdz9bir/4es+i3yCpKrV8YiGuXz5hJfRIb5eH97E4tD+88Nxr4HeQ/2cPG3kFi4&#10;BPxw6ZYvLT2/iP9epz/oy2WbfbXFvvwsqZzG6/fPSLFiE8Dm3oBYDZaMFGBcTepJkiX3s7s0L0d8&#10;PRIKdfqdPqk9FCrc0D5Iyf/lcwlsa8m1ZxcB1UKPbaVWELFptm2uDQ4UFoaLK+/S05aZqxLroXGW&#10;rHSgiTcx6357hdp7KI8joH+3Rr5tMX7s3+eOw33xW0ktxXUv/1rztc/uxet/c6n9p9buh66+rRHb&#10;NTRKw9VCObXLpS/seMxDQNbNCEBhGCWYKtviB7AoXO+F6+V/PGsvvWhctlO8FeOK4nzZzHvodp8+&#10;uQ3RBfJ7JOdudXQrn8cjtH1Zu3yKX0yjdYA/9t0tkXsU+4IP/ORNdMyvn/z6rR8WD0vHkVwtZhZ2&#10;uO5Hvz00grms4lonXK9dM93cuhZfKkB+tKf4dWi8H2dNFJdR2M3V1j9LXncwBXIfHvP6mLjbClhP&#10;/pyLHXPjOpuTlJTe49CM3C7Oc6WoBBtLqd32TrcQGJqTe891bW+vK2SsWw3pTE3WjkFoP0QEafP1&#10;Ma+rutFk+WHJqswhJOCM4xhzXnNeHeYthVGqVX9HNAQGajVZyI5DVRXgxhlNzsQbtwoUzV2KWEHl&#10;7vQXYMHMi1XFKwqFE8xrWuQb/Z31bfAA3a2IafzI+MhUa8Cj+E5DJhIc/pn5Qn6gfgevLNEyZ6ES&#10;6uiqyG/zrSu3Pa/KPMZB5K5I9TGMItHNtb1YeoFqmpaRQdQrImKaedcNgzNyDKuCCtHdhmoG3Dr6&#10;XZ05VojQMlLZlDGGmSdCIoQuwTeAkdmAy+6MvIJLBdEjtHxix1mUdVtSqwpssNQ4pkp5NSU+mksg&#10;i6xzDKfIuc3MrnmxseBsvpJuE5lXphlHYy5hxuMYMBvDz/M8x2njOI5xnkcTqgyX3N6HC1tjjONw&#10;cT6t+nI16xSiIjPjmsia84ruPSyijjZlSGWfm63ZTKagCcxToLlVhJBAaHZM02YnrCrMqVM2S5QR&#10;nNeVEa/XTAj9gOt1obqb3KEMHPwYp1bkOI5jnAqsOIkqo//k/DPtz8P+RLy7nec43cdhZH2jD3I0&#10;A5O/YH+D/zr8d/NXGQpzXmaH+6i2PRExReJYM6pKsBnzUU0mF2aWlSrpd7fhg2OEmjiBZWU6gFRo&#10;jmaMiEwlxEjMK87zzMwsDLfGlBWyoQzldph3dZBtaH6BtBQHG5iFKye7hLAq8jiPOefDWIASgRWJ&#10;KrehL8a8FrlLSkuMcUBYN0BJLHPPbt606NUX9ULE5T6yMlFO9QMsmHZdgQr904xqcI922smGh3aQ&#10;Xrn4KtRqUtYfEnGOeWR3wcql2CtTm6jdQ5Idr+car1pQNYxNsdTigjoDq++8ofFt3d2Ji9FQBqF3&#10;IgSyA6vQ6B/1UJb/HEEn2Cz7VAg4UxutTSbFsqNYVZXBToOSOI73BSQtBZTdXMyj1+uiw41unorw&#10;ojKmL75V2cMRJSa+Qpk7EgaMYwiquAxm+lhhFavshmAUaOA8z0GBNwaH01AZXH7LZk1QjjMi3Q/p&#10;NaKM3okCctgYZmAC+XaeSpPOecU1X9cromvmqipnjqM568awm24h0g5fE0l1E8NqnXwch9H8OKT3&#10;2qpnRc45r/M4gPp8vTTn1ZRiuEItzJhRVnhdr9d16V0ZdsqM0jA/L6AKuj2qpHKViuXbeZ7jhFkZ&#10;bQy4mvNmZIgqKdRysa6Yc+Y8T4G5repy8Lrmx+f3qbsHjKyMEky2EBHncLKiSjgXigHClLcEQbcx&#10;fBgGlFrLAArCo5u5DVvUecNcXwqlBLIh12ZGpvvIGZElaL6OSB/u5pHTSLcB2LwuDl7zojMq7RjW&#10;PIg65LpPioGnDTebRDJS8B10k/GsJhCtQtZUnCRScHkXyEEbMObMTIEwgcqiIBy+YC5TvTLRLuft&#10;BTyM4W316Y1jmAwJwpwUPiYSohufMW1rHtpu4Nu4rroDGZudbv803rRZkAcNRRzK7NJSZ56ZA0IL&#10;xQz3pgTLaAIF6hLVLopO7bzSza/XVZHKHSoDehhO8FvFPw73LNKG2WE0chY+Zn2gfsuZ7n8ex/s1&#10;//Hw060KSXpgJHD6d+ZvWd8zvjuycBwHC1YG66irNOQY45pXVtdYVVRcSWNF62wZxgaqOMRo8wo3&#10;VyN4wba8e/iWqK52voRcsZYqdrmeRU5AhVVeqGpiUarMcpibW6TIUkVt2ApcB3FkRsz38z1mHcep&#10;IisxQErssyrywkIORTXVqA93t2r2cGwyLZS46ltTs8+0Phdk549jCKUtkRNHjx+jEGaGbIZkku4G&#10;B904jESkrM72vEW27Gaqo6TZJeY/gxmHDUzZ8MxEBgR86tjtaILqVb9NHbQKJjiMtIrkQB/djcOS&#10;81JQt9CqqlQi8zgOXSqjbW8zjzmx4mrmZqPJJtvTJwGuljrLV6OoDSVDt/Paq5ZRSHfLqryU1s0n&#10;oyeAcbiZudt5HsdxKkYTeRVwXXPG1bMXAYHlZiaCXNzkYqiN8DEEjN6KYvfvwXJxSb0P4+ioAgqg&#10;srjeXNxeVSmuU1OtgVWBlb5KPgqVaEjH5+fHt5++zTmVShUuTV6DssisGibSXMZMgWVVkBIqMCOP&#10;w62B1zSYNoI75TipRiFmEJihhDzO8xAY7hjj4/NSJOAcR0LQzZpZ7javqb1XWTLqrhm+6gqMdoyB&#10;Kh8jhfZbkERaozkJnYQjK91ZFWYc47B2jxfck1VV1qWZfFW+YtJp5sOdhSuiqs5xkMwdFFjGXi4P&#10;Tg76uLlyQTI22JHYKX8uBnRbXaSx6DlFwFbFrHJnRfFuWe4RkaisElJGoQc3h+BlThR9eBLHOcxd&#10;eDTF/MbbkURaiQMsE5HpwzICXc1oWZgz5jXHEIyNOVMVj+4eM2aGGjdzEVkBmBEEjuNQ1/ixUJ76&#10;wDWnkW9vb2g6PVxzqriiFoxOe8EWD2tfcy2oXtyYP1u8ocdxqGLHTA06sE9YfVcmmR5+o07P8xQJ&#10;5QZGdGgiE8CcUwM8jrE9C72uwS4+6crMYwwDvMhIOUXJIsyb/s/KkCgf3gHZK0kOOolt4NGaojir&#10;plxZ1Mf3D50OUeVmEcmsOUO8vCTpVjMNrKrz/ZzXtNEIP6uG3vrhiWaA65oC8hhDGznFTroOCB0q&#10;xzGuq0862RjnMVb/BqiStqo4rCLVScbdEuXHcJWKlfU+FgKy0gwiZyiUKK6dBMs4thkj0NEVs2N0&#10;gkIYil2Aex5voPoCW4QodW3FncTJSpLmtiL8VmqRQQocb4aI2UXObS3RzFAtHsKbSpUdx6GeMHIH&#10;5pxuzfirj4xxSnRtMx2Iadv6uRTbYYqGEElkF1tWZCQr1J8xUsdqsNSCOY0NMAciywZkW/tYtBOo&#10;QChYPdxrJpF2DA6bc04W3b+Nt8ysmoMkkk1kyAU+lnuUPs5IvK6LZkavqplw99ecpKkyU2VgRpKu&#10;MjMhrcAwFwxY5wzcHFWveRURGVk1YNJuVDA04jyPyoiYGXGcR1W6++t1HW6ihFedq9PMMHx535Fj&#10;+DkO7/PIxXQIwMcQwkyecLHo5qVwXXZKZakFA3NeGWXm77/8ojKwQ/5ybx4ZfmJhqIiANGgp68TM&#10;GucZERlJUC1SViuKim6nULlqdxP5BAii49IlLscuPGLdBG7rcB+H01hVM1MxQy7unvYq7zw117PL&#10;MlKuF6uiBiwWyoxdoiiBbeo5GYGucHchuRKFjwQR5OstsoXV4YTQ3lyJybsHYqo0zgzdC6UrBGAL&#10;aQZUpTmR6viiElyTQXzYULZuxhTguaNW1eUyusrKWDJj0rA8qe7irSizgn86xwsYbnPOrBp+qiCZ&#10;ptLNDnGQkJlEWGQQi3+hEeU91W6dvNzt1u8EoWNBvK0Ka88GschfRPprWAwR3lYemzOiKxmIRn5y&#10;h0eXPpKJsKpW0IBDaOkSiuwVDYNeq5WfedNFqN6piGEK+ZZ1rq2KbGM3d0C/ZIdX5UYnKeIyM1TX&#10;OzNRnBF0L7OYfWIYu55W26SypjrLVwFMVOGB+BZJ/KU4Uiqf19V0YEYoWARSsF2oN4UygR1eRBf+&#10;u2KNXJsGJG1Yl2A1/1+RnTQku8WFfG3cBFNL/s3NVHfU5NaZKRJvymjr/J19/+t/5Jydy3lcIlfz&#10;hySAVouqMpK/JNluFBVqw5o76gd1LuoSF1R9/O336sSB3NWo6LrcQpl5IYTBzsjjHK/P1zq8kDm5&#10;D93OX3NlbLArZ1pnLqoIHwppNh88S9mccvPz7f1f/uWfZeEPs2R7MpKfRiYoaqZ2Adq6axXYMVXC&#10;OOeUcsnIsToeyPvjyr6RJPjtpzd3j5isSqgw2BpQquC/mLOVpFvTYsUCf/v+u/+//9f/JsEVNYbW&#10;Zadk78Vf2xO38/jMJm8VeX8ey4X7okWxVlf7uT2ZlWA10oDlY6/bSgFUr1CLQnMX1/Py98v7hZ29&#10;XdCC/x9ff7tlSY4jh6JmAN0jsrqne3pmdNa6r6HzAnf0/u9xpSNpPrsqM7YTwP1hIN13VuvETGdl&#10;7vDtTidBAAQMBqwY94Jc9PX2fpu3CVhJyZ1FrWdq8/1nFarW8waPZHTjKdbv+DZtz0H/7s6432J/&#10;FQ8KwvuB9dM9H+/+PtbHDO/YgYAetUb7WOsC7jww14e1ftXYg6qObfD5Rf7uuWusG6B4m9t7KC3r&#10;+3Jpf3IXmGgKejBrx+4b8XezuOegVVCPYTNc/s1p/91N3uAEeJ9ZeWD32/x+DM8fjTbvw/Tjf79/&#10;7u++3Dfgz9fw/Rt8CPpz7h9f+mm3b/nk49rCQ5/XehLvpfmbw8x1oeH/+LN2+RvQYI14re4e+v2A&#10;0tZtAWk9tv6B+3v77vf7/jRnfL4DbyXwHN1zSlqx/I27PKW74RG/vV5kO5YrmnWPkveqcY243m75&#10;nJHl8+INVPM2lmVOmhRw1+zU80aPd3rXKODj1nb3n8Xyrx5rwTWg1g18qoeO+D+Gn5n/61//uxl/&#10;vyv2GPbaVD/ohnNiz0s1s40U4oao/fmf/vzT7fbkPNTY2hRmEp3f1Rn0OOo5Z1witS3J2xQu7YNF&#10;2s9+/VuPan7aK9Jl+xO08Vpaoxe+pB+zr2R7sT//EKj65Y9/9/HLH/Cg7noT4af8rv/HY38/r3uq&#10;+P37RW7Vt337JZ8X3vtlw/L2ru5v9VNrCdFTdtfuXBr2/d583mJvxLfhL++A7y7LU7UqK4auG+zx&#10;kA9p3z8LvlRZ9dfAjpOrNG8FxNdE19aRc84Sf34fWR9u1bKNSy0DAD5Gt6RvMvmHVtj/uKPem6mU&#10;m4d0zf2b1/VYzAbL/LzztuoFLsT1fTLXTq7KWn20S2G4boIw3CWadzWO9datRZ6kQALZyDYcqxOw&#10;fH2dPbpMsdcU2NGHxld1VK6whW77XRKBemjz4nsNhd+ysyBLsMeEEKuPRc/Pc2q6dlC/UyGWPSes&#10;m2ncpyk+fvtcAa3yXsun0u4zGAyrGevPepm3BOqhtpprrFGvh7654auqrMusOwQEELu+ViOtDVF9&#10;8HS+qw78NOD10Y2yb+/vtkHPzb7/We8CrXkwMgNmC0mdD3O+BtNhHD0lb7+dG0742OxZy3vcE/wY&#10;0tbmtfQvAKzz5L6zBlf3X99WlmiSGrT7unX4bftrWQTbRS3AbTTe/Zm1AstqWC9zLd2x5ru3Rh/C&#10;d7YMuIFEjbjmwrBq99pWY+8Pxfa49JwGhGq/dQ5/y+DvDEjLPu8P91TtQ85Srg83DHxM5l6YalKf&#10;tbt0z1U+Vvebgmj/X4EtaxruLei9x3sheCuFnWfaqriaisOEZEQT7XX5UIFuLjDiWuR8zS9Bf4qC&#10;V4zqkSQMEPmKwehM+hiKR/WI29sPlZnqLUXTlXUREFunUVXOguZXRro4aXhvTQnZNaMAV4OYqnGc&#10;lTAYIuH0wh+P8wSPmb8APgxVSfuR+M5MiCCHn8BJU1evqHohAvwV/A2kj4gNI4eBLOULkUAmCog5&#10;w5BEMVnIzKxyI1cGyFWrClS1SaiVNlMt7DCxIkkKEiS6lr0k45kRGQp6SuTcrNBhSnc7htPNhmVl&#10;0/hniY2J9DaSZG+o+7DPzCosZtMe0m1JzUxOu7Pj4wUqpSvxiZgzJ0jFSVGiZVJAjCRoMIFsstST&#10;rCrFbRczhrkbZ0wQbubDzOjDjjGOj+P89vnxedDgw82OniDF34dnlPpMaT+5OUCj+eFj+HEeAGZl&#10;Zc7X6/V1aYfOGXk1FnkMoaMaOatwp9Umj2QH6CpF0aFwK5WwFz5g7aaVHiMNEPtJzFAHUMvr+j5j&#10;KtEVjYQvZo3jEM6B4HA/6GTBatCVVXKvPx32l8K3rG8+Biwt6HUe49OOAZw27Dxpfl35V/i/H+M7&#10;/UX7mmnmNM6KqJmZTjZckpZq2GceyBKRQIaTM2fkJDjcBJYkiYpBP9w/jsNId3fasBFX+rDWp8YZ&#10;IQs6Dq8ULYHMgHXiETDrVFlEqqolcoqMA2KGNI+MyFkVg15oJnuYiXylqU9DfLF3A+htWaqqKgBk&#10;dtqmYu5O4tI/kQmUuWeGEeamG4IwN1QKzRMxBV8jStsNFRnRJGPg4iooQ1WKT5g+RnfqhHoXZixW&#10;sAacFYx6DBZ2DiAlflkQsQdJjWTbF8GwSMucY3ibq+qScTmLorc3CnLkc0X29aH2uCAvVKJ0mXFh&#10;ldCgIm9bVsUSZkhpOa+qzKiYmyvGus+jMUuGctiRAhCTpn6jzUdcxxg+HKDbIEt94UX81/otq0Dl&#10;QBdTNSGAi1tkgDVzg3gys5DICpkD8RIdxzDw/DjGcfo43azEW+2jKo2uVz6OY7WhBICMKa7tmXPO&#10;V8Qra5LIzBk5I8YYgDlxXa/XnF9fX9fX15wTUqFyB6NQhZbzypm0VWDm3d5L6uvzPD4+Pob7OA47&#10;Dq4DFVGqvBDwbM4rC2buZpHXNa+svGIKN+A2Kuvr62tGRMZ1zc4lFpQ8dvcyFSdEzDCKasI/Pr4B&#10;5eNw9+Mc7jbjVRlurMo5Z2VlROR0Z1YALEEs/KxyWBk5UPN1/fb6+uvXj5yZmUwOG4ePKITIJSpm&#10;c1dkNNaBqjkwjmGH6DIFw47MYzjAG0UtySzRmKnpNcyrMlgCoEgPYF5TruM4RTXd7YYjIsBJMfZM&#10;sOQcVpS5mduMl9zYQIIMZEbSrYQvV4M9AKCxUInsrn/qvMdCVroPE5QZmfoDIb6fQls9LG/SiECt&#10;A1TJ/dahRh/qMiXGzNfOL3ZVBogCV+sLKeAhwuBKt5E1RfgVmfSFKmNHXZ6GXsmS9jQbKx5RCbLM&#10;IpQZlOGgn0eV6HYg5STnLdUgcDd1oyop4e6VNWeAJua2jBDPZ1UmAlWM+MOoXwJ/HINZBypmwcmg&#10;+fh+2H9WfrkV7M/wf/LxZ7Bifh7+9xxgOVCBX8F/H/YrqtxBOr0mSGaUuUvmKwRTcISIigmIMV9G&#10;u3nr5X2pYKDPI74c+GxQKbnBoQStaDB3Gyo4AUT37maKrxWNiXRXIYG6aXPmgsfCjI5kRrgBWVM+&#10;HFgZcMuqmdPM1JWxKoTSNBC1nJM+yqSylAUUApZguQ5SNBrDasZs1v9FhF83T2HZsIyshclHn7eK&#10;hQqI1xyGYs2Kq7KuJIwpQErZUXTB70ij2IW54ano85rTUcjIiAmUmVrTJGih895UsNUJ5qxVasIM&#10;VVNUXEKGgbSaamaarBX80V5SXd4i3WnOm3XsqmYHlCTXcR4b4SQqT+U4Y6b7EJyogN1QZ9OLKg4b&#10;MatbNxqBmJOEGqFq34lfc5yHGWg8/FxcOKiKiKmvVKbTBr0CHEazCp0JKiONFhmZZepuWYW7X7ll&#10;pUHQTILNsJgZTnMOKVK3AdR2UTUhpmOb++GjCkZjwd1l1rV4w7rGxmju5jAKZaUYmLmPIb13+Lgi&#10;CpwzInM0urG70rubvI6YgXUapdmcIarxXmljoGB+Hqf5iIg0ZObrmu7mxvMYUVFV3TkGHQ8cxyEq&#10;axoXKFbboQAeCzUo67nrPEUg2sAId4U7x3YZqTKGNAE3zIyYIWJIpOiudZKFHSAKge4cmllZMJGJ&#10;kmjS/WTVcbiPQyALlRzPiF6V7GIVwRO32pHcCngkKKTIXAWxlQddigu4ibqwtwOhJvKFumL6cdCs&#10;ys0RGe6DOmyQBI7jKCCRExOmg7tqMXDl5LDIDHTTnl04LuTWdc00Rqa5v64rq9JwnmdkfhwHootY&#10;/f4x0Z1q67WfKVSs25wZGUY2d6noKI8RyDmz2wJEV7yn2tqujvaRaQu4ILBCexRVm951m8IxmkhS&#10;BJPufl3XgigVyd1W/rquDVjcUImtT+aMJ35iQZAx1KZcuqiBaJZgKe6XNcxYIv+rr+sCsSrbWWzw&#10;DQlzVztXxRBE1+pcZ2B1adDpQ8qwlHWrDJ2cO6QsmtjKtASLhw2AMRNgImbmWDBllAx9kUKtM1FG&#10;juFM+CGMODIaQcMsVM1INAVyZ4PoHpkFDBtuRySiyo9DhlWc0eYdyMoIG26k8g1mMGsofxsImoCG&#10;amhQVUSdfngmM5moKh9+zTmvsC6lhtFer0v92eY1rSiu5YiQzOy9JgSzcMBQd+YxFCBqiCEEEiqQ&#10;3VNi9Q0gsIioLat8HEVWMUO8yNPF79lnMpqNtbO7Z50KOVZqoMwNSiKI6qxAc7hdAuAbKeVMEogZ&#10;7O4GgkZVRui842aDYyEHCBvXVTMyCiajg9DYxnFkTQBunqpCKfFosoCUDJgBnMAVacMj00ZPHelm&#10;8EGjsVQKbnR3A0hxtEvrqnd1M7CSgVp9W0vHuzHKKq95VaWP4eNUIWvklGfhwzLyQ9JSicJwU7Xt&#10;cKf2L6A4pFg8S31dSKBCiMZuowFZ5OGHiD4z1a8DTRKN+vjT38v9Ayioh2Lw0jYEM6FCDGGbBODO&#10;gp3e30qukwjMPCONTCQWG1Hn1BrYr7LY3EFbFrJKWrk2aYVBSeDqEtEONHQqSdQSiiF37FrEgivQ&#10;1wFAFBpTDSCF6jWwCzngw9nnFZLISid1SAceXQ8VMFchiY5AgM4ZVRDCdxFosbKGCs4UKlWlh+tX&#10;qUKOVCWtQI8yv1yhdvkywv+tVEhksFt7d0mGIlAV0Rz2xUJQXH0NfWvWD2ERTcjhjiYJcGjWRcgd&#10;iy/1XXHjCsxn1jCTTu7oZyGRajRUwCYXBpaEmzQqWl0voKuIZOVsoNMyO3Wys0zLFaUK17kcFlMy&#10;DWYwqs4fbhCPfqpWX+kELjRxZ80JdlqysQGAwWC+Uwy0dZIV1WsBRbrMRNcOdvJFpVk9KjMToytK&#10;aOkikUSqrnuxrFaJhafFtArROZEeWqx6Ih0H5IAVbEaiWB05gbtHsvmPq7K6xAfr/5I1KyhnTpU2&#10;CSwWEiWZtNbVSa6qbFA1qkazSzerAK0rp0rNDDtfIJFvWqXeZSnoLRXcUPOyr7/+J3Jmt1nn/rPP&#10;mgsItiRHfS0MKYpnVkaViLEbnaxUBVTu3mRdzIwff/1NZxk1toqAQNFf19cxDvldmSk48vWa3e0k&#10;LolMNlc+K7kyexk5QZqDqiHEnURQlkf1daokV2c4HSI+Pz/+8R//QQcfYx8P17xBAY9sMPqdN4wq&#10;ZJk5ssysjFdGByVQgIxUnwgUOGmi1szIOr+dq04MJOiN0bjNeqfG2Md8I8AsmPH1/Yf/t//7n5UG&#10;W1un33Qz+dx7VNlM6xjmUsXrjLq1Lx7/kkdhDjZrt5a0+2Aa931/ymPuPDw0l7TqyOnOOvb9a2d+&#10;1sW13pVbyaz8s4I5d8aS+z9SeAtbxmaU6fK51sN3ApYGJHXcK9wj4rohJBn98JWd5PpztZ681R8l&#10;h+u82PnOVmr3T0/s+np1q6y1SBs8StzjWsuApdfXSwKw/ff+3cZo7QHWFp69sIvmKPcw3+66VomL&#10;RrCy/3eDeRvsRaBw3xjLCwEWNHhJw35OPcz8Ogf3vwUxWYu7r8A99hsRcK8IWz2vjQ55C49HPh+6&#10;ZquXpl97ieC69i0jv+W6j1/o/DVbaba/smMFj2W71URXhTx+y8cqddxhj2FL+pucST7WLO0vcr3K&#10;+vRJybvfoNYXG6Tx2MH3DDz+fAzmMd792Fsa0R0I9j/XLCzet9pcgvvuaxXveeyt+Ng695P2O6y3&#10;fMzAjdDraXhDD7Knlnj/UNfj9hTx08+tpvSr315fBTQgvhWPPMBsQ/qcp6X9eCuuvfXlwy0JXN8w&#10;LozZ8zYylFpi9ju2RtnYqKo9zPWi7JFqwhRSbGW3wDkQvfjGAC+Crq3A9kzVVgdSsfW///1/DLe1&#10;s2tHINemvL+7J3eLYzaQZR/j73UhaMY//9PfW79wL+vWa2v7rIdsr7tHsPZ4bkDbU1mysxZ7z7Nd&#10;mH61bWAAkrns7toK3BU79/ToZLwuXkslT1NOa3+nDW/3F9svsAa8RviHP/zp/PaHpRe4Zh/L33yb&#10;260fahfq3aZ0mZJ7Rz7/+tPjtW2sFem6gI9ZWdqob7w+55LhNdi3IfL5l1s99vfWdsDj661S+pr+&#10;43nt4y6NE2RrEZPHJpzjWtP9yu2uFerXqMwNm8ZugrXdrLV7AahK6fV65QyaqfocgKTL3lQ9kcCH&#10;wwk6bMtWNSnewq4tF2INrp7LoF3dB8jnFryH1FrrYRGfP1VhmN+vyhYZdg1dAWLSKsK823EW+ljG&#10;QrnIHIiSp96VoLe3ZaR9jF5v6wDxciqXb9o+3pq/tVjLGbs9pS5w3yjMJT0PD2jJCpmzUKhmIbin&#10;Z0P9BMyT+BSwrb9uZaTOfWy4TkvVvQi1jMvuhrCXdnsID9T7EkUstXxfvGRygWbvEsleflsagL0n&#10;l3bWFuyLtq1Dz+def/QRnXvKsq2RGMTUroVsTpp9UywDoXgW+XixjpE9tuzjT/RXDBDos6CYyK0Q&#10;epgiodmai6AvD3LZhqW3DPc/l/5ZE/LQM85mbhPF73IFltQ9th9/2o73jlqNy9dk6g3sMfit+9Yn&#10;j129b1prcAvrvJRRoQtq2pdoqdveCPeV93u9eXa0JXC2ipR0dS75auctBVy6h3TP5z3g9bNE+vGL&#10;pd75k0r5f/8h96FtwWv2yNd+oSL7a0NxAUBVj3y/PhThemyvLZb35uJj+tcXq0ObfQdoBTup0Fun&#10;9nYW28MiWc4sa7Y8pYh4xZfgP3ZYgeaDJVrNNI5KKLr0aJdThj5D9qPM1zB7SmX9HaRZJVDRXVfJ&#10;iBQYC1Xzupp5aLjRNTtjeJONoRqJCoEk89P9wzDqGjM+k2aFwNesH4mLFjSkVeLMWtWiTOdfY77I&#10;38gvCDLXwTJb8l9NHeBVagFposSDxMw8MzJnZdKKrtR1VYa1V1NK76HlwWZcGcVuxFlDdDsL+t1l&#10;/Y9eM8sHZqQmUzSR3QQRXSus8FMTDQrisKIaW1SWB7A4CCGWl0YhaF1yl8ivMdSKllt1IyCk4jHN&#10;epywcqP7qMhSFTPRTCfgVDk5y2liBR1uY7iYsY5jfHw7x3EO93EMHz7Gh7XMUHLRHmMvCo+zGXok&#10;04tDzDLzev1QOPIcR1U5MdyGiNEUmSHGOMc4j+PQ9iwBAdl+CouEWo8pLrj+r+A+NEtk97C75qXJ&#10;UgOxec2Jec2XZnWFvOEk6McYOn2bt8VxN82SFz7cPof/PfEXPz9pn+P49vlxHD6cg8bgaU7PIrPs&#10;KvsPP/57xb9n/DUistTa7zXDfKAsI6qEzGjN4GOY2EYjUCJcC8GeKjpOa2bHcYq21syO4ziOAwk3&#10;//j8aPYDc7cRWZ8fH1EVMc0gvo/MEgoQqGMMM4uMoh/jyJWs9WEJRqVb5xQz5jlOFJTZHebe+LvM&#10;jNHAO1vwp+xsVlYhKbxjlWCOUjhmDWzNSDOHsoOdnk+n2Sqy7+aV2W6tkPFmz7ynKVJpws4AFbll&#10;G9syybOqRkruj6KJKZqoIEIJUXvGacRFiWagbC1RhYzZgAU2Qw/QgPQqwDCzzCgHvSO/qgxpdxHa&#10;bGg0kwnavo17VZk7d/VIk440dsHHiCloGO6z2UJDVpZzMZSR2STa+LpekflxnCDO4xR57TlOAFU5&#10;Yx7HUYVMNdIMCJxRmTlbTlfeTlmrMazai1BykWN45FWk+4iIb9++GW0c4zzPMQ4fB9nkFiDU4lfH&#10;C4LuZuQ15xiDxDXnlRdQx+GCEUdEZQ0/hLI14/cf318xf/v1119//evrmiQzw5b3chwjMqOyqpwW&#10;M8bwAArIGVhMrud5fH5+E1/158cvPkZlfXx8uIs0AkBlhEhA3X34AOx1fZECzuKKi2Bl5ZwzEsTr&#10;64sEFwNEVnCHKgkzqgexOK6Gj4+Pz3Mc53FExjWvww/pWPNRWTT3Ma4rMhMFFwWfeUxZnPrx43tc&#10;M+b8mnNGIIuJlUTJjCszaU5YzvAxBF6xJuaJMSwV98ItipWNf8o+ErVAoY8ltQjF55zh7u6DRGUz&#10;PhKg23XNNABdgmXGV1xVYs4QISHVSNsPNxLIIdCVWT9ieVvKR5Emm1JIVkMGrpgLnI2CMIkZlSJj&#10;2seF5eV0fAOgmKlJzghbhz4Z3+W+PvxvagsW1sGlwaXbCV52Kqsi6/j4BFkZ7ib8kOiOtk5aCSH2&#10;r1pR3BdIcopiuhUapNycTvcBNjmocGw+RKcKsTOiVpKGa4wEVzsdkoeP5dujnJX5Sf7R40/wT+Bj&#10;jG/j8Kg47cviq/Avv/74ayY+Ti/+KfHHwh+MZTWMZ4EGeQg/hv/mYyqULDpPIa5c1R3ZDO/uymp7&#10;u0y+veXzOAUROI+j2NS/OdPd3IcIiU14h3UyBdQt3eUL6iBK0M2i0sjjOKpqxtWBzkzIrRJVpJnk&#10;cEacx0laQlUomQBtHO7zuvqUYQQRGdfXqyqFYc1KGkXnL825fTptIPFHyn1tgFDj8QEgIyKy8+dG&#10;uJhNa8YlkAq7YX2LRlVJwUaEgOaEvNLep5UVlYWsbOddsm9GcX4jUaluEKim584uapULCQAc7pXd&#10;HrRPpr1nO0zR+DljzLYyIjLEJr7NzCgAmR0Vr03Tq3LfMWI2xkaoM2GFM5br1xxnDYNryGnzs2Jh&#10;2lx2PCKAGsPllwqvItRszjA3FHyoLAJjmA8fNszsOAZZ13yhcWxiIIO8+K+MAuK65pw6A0aoQaQN&#10;+iYalOKSGqShEiyyzwRWa01o5uNwIxc8WvqjSffI4R4R85pm7nQfg0aEelVboefwGEMQK1LQklY+&#10;M2IcrvJlzbXT5WlIsXx+nJk1Yxrp7ucYwo+CuK7G1+6TifQdypgGwgyvGX0wbiwIooIwo0WmcAxj&#10;jLbyM6JS+/84jjlnM9ZW9b7L9MUuKYQHlp5tlx8q7OHwYUsVs9KWWJuokwCY8GkFgIkDlqhYOUoz&#10;P8aBhiKRXcbQ2ZPvP77M7PV65aIN3rhGotkrx4MFU3ycANzHNScWy+ac8zjPdkXMCjUzI8PF3Nld&#10;LEVLGY3jaaQZ/fAxRmT6cSjXTDMY7bByJhCvSKS7XZF+qGQoh7mPAUNG022aWamJrHEMH2MU8Msv&#10;32aI4bXU5ZzAMUZWbfZNW05RO4+iZ1PbBFDGXd8sVFSN4SjENccYwvfMSnef0uCAFnS4C7W5F0KD&#10;nBGZwcI5Rs5AqTlpg0f3n5LE4zi0wZct7h+hCdnFV414k9+1H2pmwzwzSh2KK6dirtnNOpRbyoia&#10;khdtpeTQsaK6kswVZrFi03hX1fHgVXXz8zjY3njNSxTj2QdJM5Gv63w6Do856XK66jzPXIDdPoY4&#10;D3dEHjakPTWxZozI5uVFH2SmJhAsQFh2OV7jGMsVvIN7LLrb13zNOb+uLx9O8zlnu/Y5vXsZW1XR&#10;DSinR4Zbt/lw8wSGD5mM4eOKl9NMfVhyIsrcRapaKG099DGiCnUMV/nPcGcxZrLyOMcxhg6qvpgj&#10;q2rOOTM/Pj5thYcqc8YcxyiVMatpttTdqoQZYwwfM6aZC3tdWeMuTlOsZrhZRCQwDtUaYfl2imB0&#10;1Gg0QZzqK5HoVru6vrK6sTZAICOHD5Ld6R5lRifOVasGVJSQ5aPAjDnGcZ4DhZqT3YQ3Bm0qbUCW&#10;MVGZs4jQOd2P1M1pAeaOnyvUuUjNqqIoABf8OLJKDkNVZeR5HlWVGUQzvM55zZhEqTsNicwgcgwP&#10;TaAZYZXTiGN4Zg5Xr2x+HqfcCHXOPnSEkQ/WFNf4er3GGPLZruvlbl9fLyHFNVvuZqbqC4xxVHEc&#10;h064or6uwi9/+YvcPjPSXJ6J/FtbCDOdbYVpE1MsnXaOVbFCFxtih7a5ujZrcvoEULVjktUdFkC1&#10;49A8q83COuB17HGXpa2IiRwls26NAgKrIQawnCLFiVe5hnW0U0ejrFptpsmFOe3AoYoPhddkI2dX&#10;SBEPsg5bAWxln7gAi4u0xjID4mbqgvOSfyj/785cmAHsZvTqw+6u4vzqkleT66UqjV6NqiIjIjLM&#10;aFQJWbdnk4vrZtIYqFLLexF3K8ao42FUCnZGIyopfm4ABbOuNhcdZ6fpC9Un1opKgk5iB5qxshQ7&#10;vVMFHU+lQ9FTWUC3OISMs4u+wXznnFoGtBcofDN6gdq9zk5piG/lacsaKcs+s+mYqkNaoYb7blBg&#10;bgStdzEy8zgci4EShNH17ftgLqlGrSrlHq4COCHltWhpFCecEZXl7eNlyTee3cMqK4c7InMmbli1&#10;pMPkqGSkOLC1K1QCgD4OlK126o1lzILqmru+s4W0igvnGYv5Bytx1fBkxSc7IaPIgLD+1dOUkeuY&#10;Dlq7xK0oFSPIJO37v//r68ePWtVf+Sgz62D3jDQaGTOy4KPFtSQTqxWj1IKp/IIEmJlmlKDOOb/+&#10;+uvOmlc1T42+6cOzMiu2GwmgSoVPjWTN7jazGrtV6BwkGv7lDbYHtc5N8r7aJigTruDix8fHP/zT&#10;PwaqNxpgbC52RfmxHW9BDjsza6kKxqqm1iTMvCIqEsL5umKSWeuEK/h4EZ/fPhRT1F6ImlUY5lnV&#10;GXw9Rsh7g8SmUE778eP7WNJ2J2NQO4eotLWKomxJegviBnVqH2tXb+Hp37cw35EjvOFo+9v3lu/n&#10;YyVgeX/Sfz6uk86pql3sBTRCZuVtubVT37HvwLcxPcYmgiOQ0N/RMPh9vWq/16n/HuLP99lDzN89&#10;aOm4ZVzv1663K57v3p+slKY+yZ9epPrfzwl9IFprbeznl5a5lYLt2ar9lJ/GvUDM6As6+sL3Ia/n&#10;5Zou7MVLwDZSdOP2bpQqaoVNVtHH2+DrIQr1nDy+v+otgdudwDYH79/8G+P+P//qp7dsf2Yvw5rh&#10;e476qhVle3sCb/nZ36/n2N+evO739kJdFP8YWt3Pqb+1Kj+/HO8rN8PYFpTHt36S1LVvfy+ptVbW&#10;+Px4aQWu/fl4Qd5TtiRjOd9oaH3teX2bht+/5wPBt5yWDS+oFt810e+z83abfNOIf3Mq9+l6z4/8&#10;LVKE3vX85tIe2ioi/Fjf+Em9Ve+DepP5ei78PZaf1Ob7z1Lb/EkX7y89FIXmo7Cn5V7yBshst7V/&#10;c5cJvD35Xfnc/+RKYGC9zS2qj/TCU7yfC1T34gHV9+ovPKE+ikXdQyEWuBYl3bPwYLWwVoC8h4dq&#10;+z/rgC22fH/x32v5JWGpkT4gq48p1zCJWt7P+/1kX0tMXfv6eyHuF33bTb2YW+i0s576ZZvLe1DL&#10;c1owwAYgc6FY/8bDtr5DQRVyy2+r+9IVT/lptNyT9KbZ1y/4kwa85WJLwU/Ip/Waa9WlBJY0/25D&#10;187qbKl6qKCtDusesLXn5lZlKIdnMsxoqrYpbB2qmDEy8/V6aUBm/Pj2yU6ViwtjWXW001Fc8L57&#10;Nm67/FTHvaOwSS+xHZ0tOfpXvS/dvsXb5tr3XLMvTGe3J0Bvlhtkjkqg8SZEtydGhpLQxqhyItYz&#10;WKqAFBrKiIZh7jvfkK665Rd93ruBSttl3GQu9pitJctcCUstYjdLkMubKORmvm0Z5IbzNbDPE2Uq&#10;I779wJ5HUa4qttgNxpYYZnPNsqtdOwnaaLAWpT4Jb61OVoOo9n3eEL/bpG37vJmJO/yixea2Pqin&#10;FeRe0lUeyKUGqgKJYoKuAM0d1r9lZpHzYQlTCwLZsbqFptoytv/eOWArHUCazhl9sNBTEl231Af2&#10;Nzfpocv1lFwWrW/VvpVwcngX98pqLOc9Nq536gcQt5nZwvP2nfVO7INyv6veiLyPvivF9niX9ZZC&#10;e6wNuW6p0VajHauXWrfqesZVNIPlj90W/KFF1xbQ2guau00Nl0exD3D3S60rqhI33lQjadNziwGa&#10;cfSWi3tA+5Xvq1euVQZMnyi4XMtEb0Fj74K14LdBf9jIpS4bwLs03kpgYYX/+rUaCraK2sh7cLgR&#10;Ebi/2y+SBBo0hqyCdU11qcFuZwOdBitkIq0sCoS5DwMyEqjMcBtGi4Z5eEfoHi+nZoIEVV182oEM&#10;xXFUOJ6R6yxplRVXwGCV5odKkxXWRNUKcFSJFMHL3SqD7ix+DB9j2DVzTqeDFVUz60K4OpZTxHCV&#10;FVWjaK/i7ICB3A1WVy2HrQJA0SYkKjIpvHLyawrDCSYwyIhEONx8GErZwQ7GVgEQsqqyzOmGyG6R&#10;DGC4y1OLeXWKpOpWfii3Qyi17CY8VV6He1nMOQ8eACNC8WoI0wJQQZnWNi2JUulGtp+w0mZSpd5y&#10;Q3GYZaXR1c+lqqwMNQHCivSrcgxn4ErBZxVdM0WWG8kJIANmZtagXBflNo7z+Pg4TEjRY2Sl1Vhh&#10;7UUYU1nVZC0ppE4QUOBfO7Gbx2XG8OPi6zj9+prHcSLDkHMq1YeoOOq4rmBK81gabPE01KpKH6pW&#10;Uspmux5GAG5OWjWBWi7NoahyEogQmUtlBmniIMFakY4iG9U9WeBEFj/cPshvPv5Y9Q1+imSFNNSA&#10;eeIUgKWIEqkKX+Rfv65fgTo/BgaqZoZo3tTta4yRGVcGyZrTgUJGhENcFxOFyHnQs+mycOU0WCYa&#10;FFIVcx5jgOpiyQOnQGvn+VEUqMJLuQSnDVMAUPp+VSMu/DU5Y7r4WaCEaBzjCBwzE8JnrMZkmSm+&#10;zxSbF03g0q4ik7sGgmU+RFNSVeL4WPkXXRhA5QwSxxgpQBV4HgdElEtNlPy/VRGYRZcO92ZOLARQ&#10;qGN0V9aMlDqqxWWgtwyUlCkd6lsdy24If9C0dplDMPHkGD5fEzA6q1LJnyLQxD8V0rlj5JWNs+x6&#10;ZC6KYnTEOQu0YX5d13GYmvFxJQa48jG1gKEAcnX2pDsBM5vXBWBGeEOcC4XI7LbyCxMmFNoVU4DU&#10;a14kh3c7KiV6RXgwY5Ilot+miXVE5qAho10mpdWFDnKaeSyQU+sj1aoaYb5sG4A6z48xjo+PzzE+&#10;SXtdXwPkODIn0CRA4xiVOQMAIlMYf5Knn5GzABRFk0JiHHQ/IjNmXDMyZszpZmWLWkZZjQybwAIN&#10;CHPdvm9WZJ52rOyLXAw7jtPEwmcFYM6IeakNO8TzlwW3r9cXisO9gBlqbHrWNb9eP2LmnEU2hyu7&#10;pKqpkrQ612uaW7LG8OMYRjP6eQwFrl2EssJJwSJiRmCRfm1v5fDh5A9cbLvLyDnnjHlBEK3MKlFf&#10;VzVtFJ3O46x1fsjMiihbsH5Tnp0z4hjHOA/RyTwck2JB1F8xo6gWse07iUVYaZ32LhKZAR9Z6bU8&#10;DqTSn2L1kyHJOSurrHtMSx0J7zbMSWbkdU0jza2msP6dRhVBFwiaWIqZGVxsa1lJ88wp1wWEsvxA&#10;uXHorGFUtzwYI2Yt91UJqVTcwDpJQ7FGJFdT8uLt31IcIzAaXCbbx8hE1XQ/zGxRjPSkKSm1kihS&#10;kipWwfK1FYcuMTQBmDEPP6uqolSnAyXaI1llw8lVCfY4POmomCIa9FGZHKwpD0MlS3WQR3KgcE2M&#10;gpshv8EP8/8sxukwT+APxJ/P8fG6SJ6lHpRw4Htc4fYdNeuA7EzLFbkadvqiCQFWwEOv77by0TdO&#10;CxIC7byQGp8xA4NunlmVU6ZQwhw14eM4PiC8cIaZDbeq+rp+AKvEMXIcBwHSMnMiUDzGyESy5jWF&#10;3UIFukmrSjWOrKRtCHj52YpuZpAY9IjoWu7MiLSTMvfuVqlCpS5vKKRaMM/XPNwTGMZyzDm3Jgdw&#10;jCMQJG1YXaIrg4Fl1k0cS7RTlsyyIhmCRcobkYPX9hrHsYhQQ2Bnu+Wj4If1rq1VzqclMayEd+oj&#10;re2uU/DhMeM4j8xErkQAEBGCikrChltG4vFTJfYtWb9adzZxj/X658pg60ydBYOZV3Zf6XlNHzhP&#10;X40QKWDQvC5zu+Zrne8ggJ0S+Rqo2Ou0VXRwVOq9CkZb+i1TZTywbZ3RiK7SiUef5JwAfIxWyc0w&#10;IIZpLb0LDqMMa+SKsy4GxIwQIiSiqfKq+oBAZ5HDXHs5M23pZFTXRwHlwiB0DwqLxaMFFKrmKs75&#10;el2iR8iqfF1hPiMHFgEHKAE+zwOouWqzI9IwjuN4ZWgmxfd8XdPcGmAd+fl5ZMoE58f5UZkzw8jX&#10;69Imz0w3jzlt6cCOuakVElBVbqKc9grl6cp8DBuCOmYJ3ESAzOomzVUgZ4Q3m13QhspzIwKkgxFx&#10;zUlB96zrr81MFU2ZeZ5nO1FVtbCGAAzNjqnPtR0aReqszADEeemro/1SvwTqPE4DWrOpA30ruCrA&#10;2ajoqspCRB6PTULrliwx45ovDMgRGz5ifrX2mwEulnpASuBz+CtjCr1tRqqhQRKMCoOJO2B+v5gF&#10;qnUDC01hq7pDdntfqFKUZpEyIu5kXJGZttqPApjXTOs9q7WW+Hc0ZP1o9q7X69v5Mca4rmuMgaqi&#10;qc+QqEP39hcw7LqufR/9+YSEtgleZKVyoXV8yBlAuvl1XQCcHKSZ17xiJg93FXopfr5CGTEjB5zu&#10;xwAYmUg1a+4jho/GHW4cj6CrUpURIZOTZGZGhBV0/2EWlYOuApjM1XRqSY6ZwTBjIktkxubk4eUV&#10;CTozJgEzxswCfHi+NKl5jPF1veB+uDcYaGFw14M6yilRPs5DbpF55yWFUNeZTmTDc053wc7IUqEA&#10;XxmX+rQbtceHec6ro6DGmd344nrN45dT/pgtknXFOmQEvEPrlOFeLmVvN60+pWGm2BaNrI/zQ/ya&#10;40N9JFisMQaBABxuZhGhsuGY2qayRyLnq4i0Kh9DWHBZvY7fEjlruEWEMKzzmtd1yXPwMeK6smps&#10;B9lYV4IoJzV4swr0uaMYWU5cEYPMqCmWdTJvmhSdqqsqHa5A9dd8RcbhXhTgE8Vm3C9WosQlGDMJ&#10;d7Noe5O0UQGd7Ru95ON1vXzUcLuuaWYO4wBJ7SyqkXxNNz9pFaEW5SH/s6jAhRnn64udw6zDRthU&#10;oBIdRitOjNOHGc2HJjxznAeAjLgXtKth7ePjY21w7L0MncLkVgUiZmYdx6GUfOcKO11aNHVUL7eR&#10;lRFpSyX64i9PlPtwqoRbLnrzX1bD02wMr1I1o/oItRoX4tAcWcg5ZeB0TkBu8InSEV4WhOtAJN1u&#10;iz/lkRcwqgbOFOHFMwvXoXXFJCJvQ9kmpQPduyQ1EHRHMy5jeU0Ns5JYo/2ZWr/o3P+OgVfjs5sb&#10;UvFC0haodeVVV0THGpSpQ4BIONZR784JYM0MN5BmuIPICqNzVb7rG8KSypUCMjLBESK/nFlmtqKy&#10;so9Zi/d3TgBQhSJxZTiafqFnnTDYrtMX8ljIbFShuRpcJ31pV3RmJ3ekBWo91A9vEusKHdlZiexC&#10;/RV2UoZELFqquKgyGwDMRsQUz2gfIa1pNfWBSEARBa8CRnd4X6IlKK8pIcHScbtbK3TNUtvEUK14&#10;qjJwyqpyR74lT9UqtKMkZSvNmuvEqmIwW8XtcidAc0tFUUuKiISb0KZZgmkaEFBf8eUS64SiZ7g7&#10;IqISlTNgCZHAa97UhYiEgktNHarIvyEWpYI59bR2x8BQ0lUJnc2PBlRWINAeWFUmiEyMoWio7Sq1&#10;7WmIqJikDYehIjPDfAD1pDlvZaJ/CvyeZSC8D/glSa4AAhw0q5pQyAlKf/VlM6a1f4oqRBRZ7mPO&#10;L8DdB4CMaeNQfy2jayRVQM3IMj7rr5R0TQLuo2pmNv7ezWiOwiJMRpPTynpmwvwO4lbNXj9zIlUj&#10;RE6xyJqhJrouLoJQML8iG9mKykqhmoY7zTImbkhVx2lbaUghrs0hYVWzGmT5//e//vMN+WubnVzq&#10;BsqqyKLvaMpGR0gjGlZaayVhqE86Ji5XvxWxbS0mTW4tG9rfN2VUK1v9pnZm944p8R7zNhlLNjtR&#10;vn/WReho0P7y+uwm9FlABq7XA1amBLzHs4a5LASbOoXLK8MNaFpvosETC4LdX7AnWuahlPcfe5Tb&#10;yODxO+5hPBbt53+tMNj93uuT/ff7Lnpneb2PKd1C1LOyYJBsIXmfUciYFbmN2PrWT0Ok5r96BrHn&#10;OauqlnQ8Useox9+BjZ/Fqv94LM1+RodOnw/nfoffD72wVvG+FLek7Y+XZALcOBfeD+0BVqET4uvq&#10;wkYOrDGtri9v67uEiXtR9n3fXYPeddWIcywRvF/tefGSq774TtDvF16jegNcrhtwy9CeHk3l/eo9&#10;hJ/8Fz5Qg2+DX8LG9ci+tteIMq7rWeS9kvUcfHtojZ3JVcz/kL62y483xNoJW855L85+2L2urUH0&#10;jdYMaywb77DcGwJEFn69vgy+b5JIoZEI7vjdGtBzX74tyq15HmvMnp1+/aco4wFnQpsE3ljZVQl3&#10;72Pe09UThXrO0/6cDxm4dQjBhyXgc2FkL8Cq/N//+t8fKnlPJQQle1+Wtb/QNkcO4T23tlRaq6T6&#10;03/50/sU3INZcrD+Vv2AXDPVtvMe7wOwpIFV/SRvyxUqPGbufoMlURo2uN9W33lCWZvRb+3Gbb37&#10;oL/WqXFmb4eD9eBf/vB35+cv/cJbR72NFngDa73t/cf479e4t3StSVja+PH+z3dtrWB8lEPcs7g3&#10;EbEq8JZi5r5ym++9cfkY8+NtyOd6dDSQBbV2b1Xw8xjvqWtR6B+FpN84XHtxa4lD/jUqquVeVPcZ&#10;oaQdtl1qSOB+icy65gVgjLHWeK1pq4oigHN0p40+/IBdJvVQor/bjO+v1BfzfdPuf3VL+nsGbjWi&#10;/03i9dsLWDWR8vKaja+otg46pjn3EUKnflu9zrtMnFQ6dpGuIQ+XYjdNn8Q5b6u/lNtSLGvcuS2+&#10;9O3uUdWm9abfXvD7bazl7JIE3LLStvf6tCHvE3lPlw7tWp5YI3jaqFui+/vNtLR4d7ZUkzfX0c8b&#10;Eg9Nv92RtQmzli+ylPOtlVqbcOvJhWleGg9drvoQ5L3yRFSPsk8Igl02DGgL1NMfaHlVx59a5LeJ&#10;d3HrHbW/Vmu3PN5u24t7Fh4xnb+xKnz/Z+VDwz0G8DYSrl9RiDR7IATfVeDtx3C9qb2/02NKJAD7&#10;XPQ71fR0QFd7bTV/WU9co+zVuzsbPB1KdDyllhKr/b2yBcHn4wX42NRrj99KYWlF1C59frpv6/X2&#10;LOChd1qmVKO43rkt+m3T3nTUQ2wem3qjRbc4rQeLSGPNbT2+u89Tjzdiy+1PS7SCL6p63+zlzYNv&#10;6CSQ0arRvhp37SmS1lo6v7rmm+1R6pWv+bLqmgqjVxHqegxUdO2AqSGnsvBmLKq5IYAh2KV3YIhg&#10;qllJoUC1Wxvumg9zJ4x0I9xtyOVkKd9JdOsgtdyl0RdYLdGNOT/G+DB+Eh8J0ocdX7AXeDELNYYN&#10;4kNgDnfa+M+I72a/Vb3MJzqbJSabBn2oMJftwsjsidQws0BGVqZVMaMgLEejRkqJXnOjKIIWYMGP&#10;UZnq1irEreC5crq42N5BGAeqoGhvhhxQqaXhJrIWM3cfBGhmw11dWashsdi+1kPsl1ZXpX4HanXf&#10;LPEU9sWxTb3Ewawymko2Y87IDLIiI1f/wcoERGQZ1VixDh0TBZYPF3pMdd6fnwfdx3GoS+w4xhiH&#10;osaraAU0uvUWqGUgFTiTrcmI1xWv1ytzXq9XZQF2va6sYNU4xnEMAEaeHycKxziNHGN8fvvmJrJT&#10;tUt20CKqxNu66n9oRvMZzRsKmtsQoqgKmZgVr9eMikDMmFDom0BXXOhaYzOO+DA/xGYEOPmX8+NP&#10;wJ+q/sLxR/OPw2k4xjiHD+IPxzkWvdSVvGD/kfhfxtd5mJ8FG2oeV5zN3NfHGW1hVbpXZsasTCPV&#10;3W5FgFhVHIsWflWrS1Yy4zhOsQSZ2Xke6l7aXJjjMHfRKighkUhtrmJ3siss2V6V5ZSSaILMcPOs&#10;SNQYB4hojkkALFZWACkvS0pR8j/jIjNLEmiEiP0SCBAZs5CRFwBzqmO7LW0p6o4Z061L/HdWuP0J&#10;hSt5e30oQKtYyK7/J8BqxJEcEoAUOA5QiXEafRyu+fHhKGSWHy4tv3ngbbh2FNWTrkTbwFjEjCAj&#10;Zin5RESFOHTNOMaYMUn5olV5d+2UGVq8p8R7yQHQ+79RjNsaLTu0WBNq+MgdtJFRqkShKVVAEEq7&#10;qk5JG19zttxjCJ4rqh4gc6YylIiQWxuZJia3rCI6SL0Qb05PhPJ2MtvncdDwxz/+3efnp9mQu6Ym&#10;En6MzDAWWFmhKikpSW+451QyqdTHPEKCWVURVyTM/fX1IurHb7+9Xq/MUIJQbozgDhBHJgGwKl2c&#10;PZF+nuMYCu6fx3GMY4yjUFSD3fPQQnwcR2SI5qGiaG5Ub98gKyoiinQzG86MjBkRdV3zdX2vqpmB&#10;Kqkgu4PPbYT1NyOP4/z8/GZmxzhIc7NxnDNCwv719QJKEA21pCRI2Nf1laIaJXIqZRm//fj+uq4S&#10;gCZLjqnQem6ja/pXQIhCmRRMegU2/Kh11hXPhNrW3xVvJMnMrgnYZqvkUWQBMLcuyCMy43CL6t6Z&#10;ylrEnBBDKFBAZmSE+6ALUZPyTq+YbKSOcG9w9zS1qNZICgvAI3XZ2KBMCmHgVig1i6+mPRZas3Zv&#10;bmWAIqsgU8jMlDWISK5UGdAY1hIwa9WS3Z5++8UUPQZA9at1cwidZ64W3r7AYat7dfN/9I5WFEGe&#10;nzlAdl85I2lu7S40yCkEma1aXXcFTFyAy1x+rLjCGvNN0tUGWlapiVrPyj86fmH9kfbt8MxgkmYn&#10;/LPGX1H/c1Qe58j6E+qfwA/kdV3HcBReOZH8Ou23zH8DvsO5PDQrSJyyj0mlLtvbJonJfNiorGpG&#10;anYmaZVYEBzj0MEjoudHgN3N69RzpwqWiNXxTMAvUQaGyEQT9fnxMSNUwmV09KkWw0W16OZ8zcvM&#10;hjePiS1qJtnwMQaSbL5/tSzDXAUZJEs5ZxQKZt5auVKOVUZWKBpRx+EAM8VCJ/ZQV/bVD6czLnUD&#10;bhBVA91QRrg7iZghUk8z62kcMvuwYQQzSyhSZbCbpKdtva2TTmYFTHW2h65vmrqV0hfbqKwTm4M/&#10;ab2z5jUVXewTB1BV6ggsn1N5+drZGluhPKP7YHsg7KAK20lvQwbcTKUoWlFcd8YxCFD2SLIRkaIx&#10;ntcUwWpECNgqzQ+UD/84P4YNM47hc8acl9mi/poJlO6fFXPOTQ9MzVVGWekk606AWTnU1lwhCVV9&#10;KNebIcXqNDFSbZFr5bu4zNfBzqog5NMYAwVkIZOgDmClAuDWJI0piYjd4kBFFFjo/VYbC8MntSVf&#10;l+CMavUiNSsaM3cUryvd/TQfwrsXMmdjvqKM+2QMk3ZbrqCb6TmCVWbEOdrm6rfsHdE/uQhQXUl7&#10;oDIdXEkaM6GZhNCVrRHJGVQuF3J9ZqS4mg76YRZIlRFCJYWZcpg1zRG5OU2P45Q+lLTE4pwWCE+z&#10;OufcYKaltB9hW3LOqYKKqjqOAwI+oo4xhAKX7G3SU/DRn8FwxSXf0s5Dlr4K15wzQ8kBx4C3i5eR&#10;lWrVAaMKR1FRHJ4zO5Ij9jujm80ZZlT/pWMMmDUoZB18RAWtnuAZIY7Yqvz68XUM9TtvZ7uyVvIb&#10;3oS4yWGgWA/dBC7JZNWwkZnzNVVOKpMq8+dm5t71ZxEl/2F5GvUAjGpUkh8tR62qqidIV4tVCxwp&#10;DZ+pTtzlIK4YNC8wy6spug/1phCjcIcVm7nzTk9WdSjOmhpctQpbQjTIHsZsNjMdLcwsm7YBElSS&#10;15wqprgijDTzeU2CW2w01Qr70HDlrKqIclIH+eEbzt+OyHEMp0Um1xMzY8cu+k1AEYNlpkIlpDp3&#10;H6oEU0VcVjqHTk/uB1saOypbXetDaUUzq8LgEicQWRz+29cXh6WWG7lSEyVAc4U0CERQt+AOrQPN&#10;bBy+eOO62kr8n066WWQWyroNRWm9BElvBI9QLR15OcDiatSrc9y9kU0BAAttcJIb3i1DRoYOKmal&#10;M1QChfboWuXXml2LqmGehQTonmD3wq4qYNh4vS66wVxtnVEwbxo2IeVhOkurJbdF641GYINGc/fx&#10;dU31fI9MaFnV5QMgbHEaEiiwRSKyxlLAMyeIec0dCdZb+OFmhoq7UMrbd3Xja05DVU53A3IXbwA1&#10;hueMYwx3EvINAsvFJRlzuruNkRHaR9vivF7XcYist5tySMjcR652Kwoqupu7f/z57+9U5e5/pzIM&#10;5Q4EdgC0p2SqEsVjuUetzkAOfUkbRAm15R11MLbzcVW1llJy2OZM13V+VbGQHSWvDpiv24ILH7bT&#10;fC07O3Btq2XvCi9zJYlW/Ke6J7XLzVS7d3Zs46EUqprNjX3mwk5oqXt6d85cFWsSg+5pbu3OrnFy&#10;tX3bhyBZ75W4ufFDisSh0bx1v101apRGLM7Hjp0uKoyVZKgMhSvkFCnmcBcdLSu80wTt5aTIPDbX&#10;L1Zlv+Sk2QwINCerftUaXkwuejtN2IrIY7mrEIq0sjK7QqfXz4DmcWj2UAhCVwoUKz69fKZbY8jt&#10;1emiw5J6SpPd0hQgWykMNRNgK8bS6rSvbnQ39Z5cGeTSYXZFwgAw2o3XFFEB1YxQnUAuLgQV7SxM&#10;qmWkBL4POJ0rkTiWUbzmm6tRKdUax4FC23c2rhSbR0OHUDSVaDXujSCzzVaLcheAk5LYSlQuOvBH&#10;UBQtdU3KAFmHJyXkzazSBZ87DGvg93/5t7i+aM1l/rD+AOA6A6KDkPK9o6Puteo/5ah4kwlBA9br&#10;ZjuWqNevvwJqqlBAM/I+QwFu3HGTiOnuEZOEu+VdaCe+dgNSfRG79AXlNjpuYKZysoJC30/+Q/Ws&#10;48fn53/5L/9X5EQWFol255J6e5JgJxFNuGtK1EtVE2uTdlhex3/z7JmxYinl7e5VyKrPbx97TfvF&#10;2QDL3M1TI/soGtXhLICG77/96v/8X//bjk21PrjzM8uL3IK/oZV9hTWHT+271h31XVeuMLxQldVx&#10;MHBr1/Xglnn2YNaQ9Duub/WI7r/cd7sV2LZDi816nzEerGa3KdgPX4/YH+FpC8h1G+vy5/VeuEf1&#10;fIn7Rdh77jkQlZzq/p3wb7PwHOKNGsFSCrf21jP2RxuNV/c+7pe6r9zGdWWEnzdct38uUP0OYbfm&#10;Zb0I7gvqgTG72WB62D00aY4EallC/HTve76Xptvvct9miw7arrzNi9TnGlQboS3C6/0fU1pYuw/A&#10;A/nW96slB+/PwC1K2MLH9/HxvtPzy7cxurcf9hCWIK7RtyXtLf62Te5h7Sl6vhl/fjaX6/K2y94m&#10;4/cL8XjF+23W7PbUPuS02gNQb0/92pZqeL4ybmnd21Qhl6UtVnHemhJUi9ZTRaCVz/JC0Lr1ppNa&#10;E/l4C6wtVNjqvIXuvpiPV1+borY1A25LiMcddFf0tb9eX1SwjkC7bFro/t+bLKyb19qrhBTaPXX6&#10;9fu/77/e8v3Ymlu+1yA7ZbRV51MUamsx9vs+ln4L9BbytVcfYE7wplquNf9Z9b///X+42x6KrYVc&#10;QLw+vy5l/nvxbOHtZPl+ywKIv/vHPyuXv7+936oH9hiyWOFufXdv47cH3lN2D5f7O/cb/rQGt/7l&#10;TW+2pHCtPnpdeKOBcA+j9mzvWz3mYG3e5YX98sufzl9+uY0zgOc7LXP8poz30jxedqvD+3H34G9h&#10;+N007dE/ZGB/tL7sbNTOT1r/URJC8F0p4jHcW2Ut2efalzeG7+2r29aSBOx5v+0a6IUNyhjh+WUA&#10;ENKhqn5NtYqohYKsROZqPPy0J1tAqIZNmdGdQ4/j0EGkkEBH+ZnAx6jdqbhPOPeS9N/snpqfpoVs&#10;tNnaFn9Dlu1B2fiYhXsrT2J+f1Xt70szq8PXvUbKeG3R2r6SVF4n/MwWFVL/J09FpW/9bAqEPaSU&#10;y03G8+2XtVp+GPiIHYvxrMtu2j1dbIryoQtGU5W3VPU6TmZLTW+Ln6esmiLO+BjJuqy4AhBr/opk&#10;PvXkZleqHuGbD/XzSgCKkqDPMFtZyNGsdbbeAr9OH+seW6ds50+gXJ1Veh6NWCRMuuNKXWmXGFEh&#10;ONT9Fj8p4CqB5fqfXFvvIQbtCkg5P+JLz3dF5U8uQ4vQ+9O2VLzJdF+WgIpUWwFULYW7/1tb56+X&#10;4taeTz35GMhWjK2kFqPqu0GVY1t4I3DZvsBqbfBYc62P2S0SS1mtCbv7e2zXB8BDaS1ByoUZXUC3&#10;tYJr0bfz8Tg8bAX7NpnLu/hZ+rlujs3ji0eE67lAm/LqXbpbI/28cMQGPe856uFvnIctA8t9yqg7&#10;cbgmSf+tHsB2Udh8eveaNbyz37KDUzCsPalYEKDmIACq6FYsVtltVZTmsYhL6RDrhvVuoJsb8vX6&#10;OnyAHMPyCoCJGsdBIvMaPgx15eXDh8LQlYrGAq4iIuX6h9Inicyyrt9NYYdJiA1SQe3mPnSLjKwi&#10;ld0pAgMFK7J8vv54+EegElH1W8zyI82ikgmS32iDjIyZ+aL9RvyomuAscJXh7tUXiO02dwRd7a17&#10;gZdlzBDpWpToUXO5Mbm6xvgwpwugG5GudqWC22xAMFdDzCy1li7UwkhqQ1lHMI3K+rsNQn1PXfQ/&#10;Ta4Aug+gqrvN3sknqVNVFKB5FiW53QUYQHRJMZcpVqPeIOg2ZoQZG+6DmjOQMDOkX6/vWOkWqgdf&#10;JQszgoSPUajuFWZ2HMcY7of6kNtxnmMcCz0gtsVWKbF74BVXx09WlQ+vyuuaEXVdX3HF6/tXFWZM&#10;AXQMyAzRjpnx8PFxfjj9GOM8DsLGOD/OT7cDabTBZlAjjSFmOUBxy8gyVzYQx8f5uq4mhc2Ma1ZW&#10;ZCSu+SCLcmsj5e7HOIcNurmN4W4kIp32Qfunj48/Ff/s4+/G8eH8/DiO4zDicHPWN+cxDnOE25fx&#10;P4B/Kf4/Vf8yZzoDYFoG7DiLiHmBNYZz8wdUAYiYTrp7Zc453S3UYbAwK8T4EjOErRRaEWbjGDHD&#10;iMw4j9PcRWdIs/M4hG3yY/jwNLHwspTEMhJNBCQ9s327ylIubUbSfQx7zfAxIuvKGZUwTiTJELjc&#10;SGflVoP3PiWbpaaDkKwypYLE/YhugiV1Jz4LkeHUs5EusJCUEZkVY4xbxxrJ7sSqEOtwn3OqW1Zv&#10;LFqugLXEVd3GvS2iiZ8pZij0dQkdwt0f7OY7ARu+Wd0tqdyG0p8UgJtWvA/LiiAbmWD3xRNT3eOe&#10;tZqZ5uIDizlXHrQpwbaHWVU+huhhoolD0kBzi1W8ZGaH+c7OjmMoJ7k9Q3lBw0fnt0pBjKZBku9n&#10;wzNxHF4Fsi7RfigFILeNIDGOkZlC7ibC3Hx4JhTu+uMf/zjGMPdjHO7H4Z4FHwS66738XvcxxqFp&#10;r6prvpTIGTa8CXS7FOEY4zgO0OecrPzx/cfX6+v19ZXRcxiLjDMzx3AxzbTGu5qJumjDR8T8/Pig&#10;0enHMcYxyBqHV8ZxnG6cq4rAYFXmNny4ucWc2a2xlGv2OV9S6a/XnBHXfDWT0/IulPt0t4/z4+M4&#10;MtNMEDH//PYp0u1jHD68QNLGcUTMFLgfKYCmXspopx+EnefxcRw/Xq/X6wdmfL1+vCozk2JXLQCI&#10;WeZudC2+E1XXouZh++CJSozxQWW1zeVCVdY5xjiOKwLtt9wutECvmeljdFprNAIyq1xwlkpXZ7ii&#10;NGohld4w3hRuUm4kzb0qAKo3XJu5mchSb/GYgRUpAiA1lTGVQJa0C+Tn5lERFcMHVimIeOaUPY1q&#10;Lg7phKIqEApEVLKVRq48d+ewRAIkyEdhpzpURuOKoWtjG+zgoUM5KWfAMnOscT41mzQYQJrerjEN&#10;hMk+mDm6aWSJ5UUrQNoVGTMIqP3fTswL1m+H8FtFBx0O064/ziOr4BhOFrzyF6+/G4MZn6CjaDbc&#10;rbyO8T+/fvw/Ob+bM2pc9Q9m52+//fLL57Q8Ya/Il8N5/DjHdPvfie+XqL7ba4+p8qGhJdPp011Z&#10;LlF4koRzoM99nmriPAa6OMHkzCyC0nUa6u6c6KxyFcFuCSj4UNdrrZAcAeI4ziIjQ4gSo1py94Gn&#10;QHevyqqcc0ak2VB/wMwpKyYiW61hVmaG0KuHj6yM2UU7Pvrsp2P7zHAfkZnXOkcANnBdlxlRLOZx&#10;DKAE2aF5zijrmI8177yAffRBMG2Yu3MwWZVwN3VkVmBB/mdGCay8YJ+ZlbLk6CN6uXkxS7Z1+ZCB&#10;dDOAFZVX0wmvHaNAUgIwJ8mcKbCdRriss600aZl30knXCwkqiGHMEMGbREXINoktILVQJMcxqvI4&#10;TrNRqVoUGlkZGemrFbV6b5rjBhxTnkb5aA4eIIePc3wA9GF0RfrqiisFuS4QFRkwTJ0Xqioy5sxM&#10;eex9csyKCOGes1s3lImj3gfBqaqe44h5mZmbm3tWHOK1M8vMiOnm7gJEEViVG8KsIEUIPgadzAhJ&#10;fix6ci0kSXeLrDGcAN3mjG/fPt0sCzPCVuZIa2erLlpdy5cHWG5j2MioMYSlZlwpheRm5iZSIhCH&#10;j4j04VmQN+hjzDnRreoZV5hxzjm6EbMJT3/N6xiHvLNrBgl3Fyd6RJzn2RacTjCq6COKnaurBeVE&#10;ReWMONy6Abv5sGHD5pzDzGGRBV8xvCJJQb3dBofnZsQuzMw5p463kkZ7TvKDtHIHpUvcZhtMsHqY&#10;nseJjfkD1IV5Rco7IFBVleljgBYzqvL8+ACLtG/ffklR1S5y9BTJsuxgVy+YD1sIVBqIQq5qgTG8&#10;seMEvPkv1dJ9IURthvrIFxZm6zwOeZu+Wt/KYAkqKs8z5mThMCM43Iz2el1zxnmeCinXgy1bFUrQ&#10;uSMzI0mY2cz8OD+u63Wcp/zYqoSbH2OzD75erz3haHBJSULku2jMsYsi1s/z1KDIkcHGGCIFPMbQ&#10;iVisaLn49rIyoY0jTDPLANJFPKlzU6hfQe3TuqZrYVh7kDHDRnMBMlvmdSrZwybgKzdEI8jjOLAQ&#10;cvtF6B5zRlYiOYyVZhzHUVWVcY6BKcQ5QyqqQ6lt9aRvc14E6VZVY4zjPGZmVPLwUbYQLTaOMxDP&#10;AKjZoEjHjG7OxmiKwZqr324reXdnZcxLlUaomhnj4xg+ho3cwKAVwbAOsBjJSnwcQ+CbFWJHVanP&#10;h2pgmv0+kRFJjo/RcWIJW5a8TQWgFIgzeobiyqai7KzQRhzj6FPPWkqdvOrRDrimgLy2AzJE+QaX&#10;6NzKVXgUIuCVgirSkjXnhLFARcaY6cPEWFiAHQr4AIDTAA76cFcCYEak0a1LvF9fM648zw+zgRJ0&#10;z5QActDARNKOK8T0ieFHh7wpgr4mnc6q047vv/0oWwB9+hXXx3GSXR+iF8qqrBmYNKONRF5XVE0w&#10;3EbVNGLWVF2WghIqmTh9kBYxRalJ0mzQ7BhHoY5xmHtVL9zwAZq5h9TRY2tvgPoYY04VfvjH+QHV&#10;gSP/8A//SCPA8zy0DG5jHIOgEKUURZ3Wqiv3DMD5+WHGzrl0bCE7wqbaTALGrplesWlhCBo3CXId&#10;OYUbqyqEJKIT+Julcsd7ARQRBaNg2h0tF0bKbjq9Dkibufw+CWp1ZW9HmykPTyHtKHg3kV+909iF&#10;pu1qNtFm7qxM50YWFKid5FaZOoOoI3zJ+BsBHGapoH0mjd5xUbXqZVcNow/OpK0I5/JRqiSwRD8C&#10;oBkySueoWljWKuy+11VFa2pTM8sMhW11ALRhUAZtvVGJMibTzXUSJAmYqgkiQnA0vXlnCAGQFZXa&#10;vwBt9NoohqypadVKLCzeCvWvAPEKCA93irG56J2e2+F7y1RodKcGqlM7iutipVblLVQtFN7KAKIr&#10;7uSM2CpicVvRUdA5MlMlCzsutNJpMsogLfvUBHQPgTZ2nbGKjNWqSQKRCjtbd9soGgSmyU4I6ZjP&#10;BaSVGcsb4biPvrx7sDT4cnSEygy0BEqpXtYmQ5PvjaWpBP5tDKuhKlE6aze5AwTHzAIw7JGoWVuJ&#10;/U/QLCPN7PrP/8jXq4kHTJHvjswX4SAKotNeFV5lxlhbV4VqZjZn0LsIB6RqCswoYuOMfP36nTsh&#10;1louqtJ9AF3wRtqMXOHBatxn1XF8RHStfoRKDbvwWzuoSnCSdUYziwyglHTQe2cGmTpAHOfxl7/8&#10;OfoRd1jwmSyrZSJRlZlulhkwqy7IYSx15t2dq3ZKsCrUIzP6OFYEf/nlc9P9VgYb8r+52liZ4zik&#10;OLiWVUr2+/ff/J//6z+vjCGfQ33PIi5qs9auEvDmAujAd/v07aV3UhWPD9/uyOdXljLm/kpH19bf&#10;uVy8/mI7CQoN8L4Q65J9K769RIc81mosNwl7eHz7C95udM/M84J7sng/Yo/m8ej1yJ26X/dcd6pa&#10;DSiriwzWixLYS7yuv8e3F632H2DnSR+X3C/6lqBft7u/+Jgd3K+9Vuh+0EZjvv26cC9ou058vuV6&#10;qzVYRXfkOrwDfu7n14IePOCf6x37Dm+vtNGE5AMIUo8p7TdoOd0vsKC0vKXybZJ6sPv5W+SWM4A9&#10;wD2g532eOwwAV3Z63bkHuBOx95ff1pb39vwbQ9yPuj98u2yN4+ff/I2fezPeArzHfj+h5bz4FCKF&#10;EetdSGTmfnp23a+2lpzPF7gn+TESPDLZvYYqs9uwrberf//C+7erKOVGInABHeoxgP1iWziFfDKS&#10;6yRzX1N7z8qE/Pr60dD1fr3sxPMdxb51SCNtH3CL5ybd87mF7k1MHooQeiIWfuJena2rHuJSPRfr&#10;g3qMdu+lWjPJvW5PVfk2wbf43mjuqvyXf/sf5naT0PTU3ma8ak3Am+JtEXsIY2uz5VeC4J/+8U+1&#10;zNvPAr63z3OJ9iRhHVp++uF+k1WK9W6D9rQDWGzeawJuPOh6z32e/Buqk48xrQnbZWlLha35byG8&#10;hSHrlz/+3ccvf7jXgUuG1qTpPrVf+6cXXRqzJaX2x/cI12fbKv80U33nRfB5j3ONRjcv7MKTe+6I&#10;94nhT5j9t/3VdpHkZt26r9TQVKTaxVB+OyPY2+S2whTrXh9V3yV5beWqyr9mzazmEhIpXmUFVMmr&#10;Y8AWbLmR2vZQq02APM/Dxj6D4D70fIzVeuKxw/fu397Mff+nuG5xIB54T31oa7UGntO7p3XJBBGG&#10;+eNS5XErDTZQqFWJWkgUupPseoqcUYVFlx4FUJr6lttzaMHVnVwweVWN3PZVunS97t8SUC79xpW8&#10;f6og1JMyas8JGH14h/p1L4rSN9JJOdyZbbOMK1VWd53jvX3kdy9wpUEHclY2EG0rse26ablr6Ymn&#10;YanCGtI97nuFNO29fx9+Ut2XA/u00A9iCwV2gegSofUbNjfVxiIsRdPsPtBJfhVu3jjHNbyKpjfr&#10;ekPFikK9rNcrbEX+1GUP4XnTDiTq7Vf3Uuae7MU6C9CabZRbJ9SarTUGLvnfd3voN+B2Ud4EbtX5&#10;8V4oPgSNt3txa63n6mF59OSymrxnr9brbg2wN7nwyQoX1L7ZVr/cKrUALPw9igLg6kG3q9hapLbw&#10;8t70td8OuE2DrVdotMI6ywG4Teuaz6U5lq56/8tzWntIq9fb/sVeoTU54rnR42qhbbSxge3gSfx6&#10;DracrdchVW7dOAA0zLCjaVGdIny+8E5v11rbrQH1bTIyqzDnS7chLSMUGXFj5IwIuhGdTzXQrAGC&#10;qMq8QDcaBO1QZKvVswBkNKrJFKMy0bEkd4ucPiwhvoMowIsohmhMF9pgTvXwdLmlZnUCB/CBwUpD&#10;RdQkr/Ir66okzKs+xDlnRvJFXu5f5I9EwglGJK1R7EbLFN+bbZ8iFyUhgFplu2wOAGtCsoIPUbcm&#10;CooISboTyA53rhxDptBgpAm8o1iwu+txQFXR3YyekZFlwtCtzBxQ7j662a6srSWqo7GVXa8LzBml&#10;5H1HBtuGKpvlJsKdNoOyBzMjmUUUEk0hkFClRHfD3hGegpWt8GJ0oQUSVaxx9CHgaCZRJ+ju58d5&#10;jJOkj3F+fJq4YqNoNFEbVPkYc4a7ZQZYAhm0+BfmnFn1el0xJ4kZocw7aag01IzIzOu6FFuURRrH&#10;cHdlsscx3A7j8GNEVSXMDqiwqbqcXTMCpCj9luYpGitzxkzWrHjNH5mZOUXZtAvADxtNNRCTxTGG&#10;t+qxb8P+gfgj+Yfhv5w+nB8fHx/HeQy68zA66O50m1Uv8185/m3Gr+6/ZdKcYssgouacIeTwdcX2&#10;+ww13Gdc7kZYVgl3FBV0Z28fxpwGHsfp5trISiIbYIbDz0JFZUQZ7fM4URWIj48Pt1GAge5jRhbL&#10;jVY8z6Ptb0elt+1YFW4mYLHikpR18E25odU1+vBuKsRanpnKQioXF7o0WyEgf8ZAU4rLZoZymYIx&#10;kKxC75eaRh8ukEcKgyQ0yTiUy+EVoYOJeozGnIoFq1mkcXc7LRDDLat7kmWGsgYZudU4TWh7kjBi&#10;tBohO+NiVSmupVDAtJqUqCu1mvDeSo2DS0dussG1rb1lYczscGcjgfhm2zqfertNzShBsbGqKh5V&#10;vdciQzkdQUyIDoiTVGs5Nv7Se++nmCTU/SrAlAN5zXmchxkjIyOQac6aE1RT7EY5KyK/HZSsdOOA&#10;QwyhC9YG8uM8xzjP45NmSqCY87ommg1WOP0hhpJXXHSbldlAww0lRLvBhTEOdweras455+uVIfWY&#10;4lWqCEQ1Yqnam62e/HIfxiHXegwXgfEY4/z4cDMJA2jjGJFCfgyQVyWHReZwNb9NCUBkgIjKjATs&#10;esX371+VoWbWu0GEEQLHXHMCyIhdKufu53Gcx0GyIKIhRIZ41ECgkrDPj89q58QSGDZmxMc4QV6v&#10;C9eLxK9fv3XeOlKEao0rEWJzAbdr+zYmogjO6zKjKGBlDzKT7kWYu8iNCAyq6ANA41dqpaCU/VrV&#10;C4gKaQmCWTmRxGayaZO3Y3GS7KzICumTmRGZmzPk8KFkoLg2MnNVfcvyVqkWrlTEwkZMSP7dZPrk&#10;tWWlOVJzW0U1XRcUdeWno/MuSoNpSkooLrkO2lZKYdaCersxC5HNH+wr619dj908l2ZKEpcyPUbH&#10;wmxpy3PV0ApuJXMuTCALx9EQoowEVlZPQAVoSZpDS5gbNwv1NSBZtv7a0cWKdFolaxSszsiPzCPx&#10;OcYvfubMmPjw8cPqP2L+KyKTw+zPH+d/MVgW3a45QRvniKxfo/7V/N+rfhNvl7PY9DPL0+/cuQLb&#10;jQlgUzCICk6zRiJjuom7JVX8oO6HhXRzHWGGm7ChyxFp4nz3Ic5ZI2tx5FyRNM+ccld0wfDBquGj&#10;gy0pUjLNP6pKDUyNC5hKzgxhUAjh+WrGpPUi3mVIRGawe8QL+pki7TYanUYmlwALOmlWFfL9IjJy&#10;Gk1MzmMcAuCaWUYZOA5PlT+F4gHp7kwKwWZmmaswDSTNrGnYcqaZV7ESxzhE703ShgiqnALUm82K&#10;Gek20PjCKC0TFoT6WOFO8bQs0sfcTRWzCUbkeJubsCydklxdMQFk1JxTlEUoyHaXoaKMHMNbaRQK&#10;JZVTleLJM/fMHMep9peU6WZVzQ6hKFO6eCKZ5T4kkOfHh9k2vnnNV+UEEFElXa31QUWFoHUbK5ZV&#10;leHmXFa7KoFslAkaAyDJBEp56+HjGGcKLpPoA1gmBAKWP9uJ2jLzimBVZkAcSAXtfRtDYMHGB1e3&#10;6XSa0WLmcXhmZaWZdw4eOI5jZqrpjBzLYd6eLrF2KNTCFqzhziILLj+sQ1Lp7ixEpLlfMYc3J6G5&#10;ES6+QoH5ihVRwvKe7jpoHqv7M6oi1L1Cu7sxEISwmEcCM7ogT24hmRVBa5rza0ahBh1E07aZ0QcA&#10;+clVOdzVXqERSKnieA4zwkTqLyhJVh3nKWBfQV2JuxewRH2411xA8wWL5MLu68T2tO96ohDa+mQc&#10;Qz3aV6WTqifoY7STXNNs2Mcpz7CMRdAcFHFUlhWclXhdV5nxcB0bs2DD5HzO6B4FPhxiRsg8x2Ei&#10;383VFhxFcHSZKOKuodgifcNkN5ekkZUVcyo+KcrM4zwykhTae7WJXzSf1xV+eEQKWjHIYxx6ANbp&#10;9DwOFNztdV2b3GtjNTZOFIBIYXN1HihRgZLdzYC85qS62DduSV5Bm795TbJ8uAg+0UG0ypkQhXwk&#10;2Iy/qj7t9q8zDKys4xj7HfUgrip6AMOHkRkY41DT8Miic15hEL2ri6Os3fUdpAAKkFfZSqmKxmN4&#10;ZcokkT6Go3SEsqzisGI3CpDuFZJem6g9NdJtqPEuzcTCeBwjsoTknkJgqaqnV9nmWoVxjIhp1hTn&#10;Uhfi2LSuVY7IELu8TkkEOVjA1/cfomMeY6gIlmpr7mYFA1zqhQTqikRhDDO3DEFDW4arCpm0boU4&#10;o6OukSHfIKaY27pcTzVaMoUFnbLWTKsUB5mZfRKjoRnoczXlgBE2uohFcEMUs0TFV6VzegFVQ1Vt&#10;bhVZYmUzCqojjD0WPs4gFJApyHbNy92OcVr39DAuvlKgjIw5j/FhJJiIoMHggZwZ1iWIZsQVl5tX&#10;MQvHcRitKe+qO6rTraCSwhE6rziiQgqBThseJRweqxA5scC71PEvc9DNmPNyo7Gk5AXSrUz3ISWD&#10;qqoQiJhoHes2lm7hdb0qQ3A6kpGzKnRUpzGJq7LkmKmDAwmDamh98SDaOH75+7+o5gJVYNmQ/Co2&#10;2FJqXeCdWAd/Gu0cICLTzM1dnrnYpJqOpcHfwDI90ugqKB+2ozQgWRkzotkxl7ffgbpNdbFp64BE&#10;OE2JH0EXhUvuMhWxxHT3EXSgv7Kjs+YkE5Up+oCy4WzsHVGxIvAADUWpemX+zI3mOpSYyPZp8rk0&#10;OdysBdBpG2Zd1mzWKUbZlVrw1gIP89h7U7NkDp3ZzXImWTBlBDSLjyxXq8zETkQZM4MrQaXcAh3L&#10;IhQLiVpUl7KNtiqXNoVEqkYRPXFtj3fMzd2720CVuu7IDoOosq5QWjEZoTWt6Zmsl9ka6N8e8IYV&#10;KOZjJn5u5S24lDnYDDG1EPPIygr5aag082WZq4BB74pykqISB2HNTEP6ysnSssxH9xOUq9OI3ALK&#10;XBTtrsOXZD5Tlcy1cgudWZBX0JlxVUbtnJmRsraACixrk7aYLVJIKukAoLJ0NGaiMpxgV+BYRlUK&#10;IlzPBHyZXaH4gLVsVlWVDReIsdDwYYCskIO9gLcuPb9rBdFxgwTM3IWiVGskHT68HYxCVQXc7euv&#10;/xGvl0y7fnXncJVol0OBoqmTRvd2WEm6TfkJkbh3OJqG3PUZRNXXX3/TKuZqSjDjUZXHpiSV/2km&#10;MH039nEfZkPHTZP3vbIe7j7ndRxDuPztNWWV3I1VZbQCAyjSPj4///Ef/4tOVZWBTlXY6lfSDjv2&#10;cRuCsyuC0/kRLkWplkHqQ6azZ2RI2SKqVWjmL798SI14hw11mOy+avKPNevsNGGfsFH122/fxw5B&#10;viXx3pJ9moCVTNvpwJ3jqz5u1f39mxVy3Qfv/+ZyGutB7bTTfQo139c9f79vuPFU5Ir5vD1ldc17&#10;3E2hhVaMbyw+XMnHPcZbFz0GvOair+b7NK3h7wHi7d5cuvMe5Ruk2HtAtSssVFMtx9huYkJ0Zm4P&#10;eN2i9jQ9xvn+8/ZvPt7052Va03Evz/poA/7484y9SQC2uKMeoqMP1pU6Kq976I3svmg9vMEXz0Fu&#10;yOma3ffBcw9pdaVCa1k8Xkxovj3dD1nDTr//NG9vE1jvk9BJ6YfAPUf1k4xpUwKPUpC+iD8/pR7L&#10;8JDX5w8f1/6//dyi8n++kL9fqB5br8LbsveFb1L9LlNbpeABO//dI8G/+Zu9xsCCFt0Sod88J6T2&#10;ZHY+XmaR3LO4V62WXK6nPt7sKSX8eaae20yb2miJbDhCz9n7ShS6SVhZGxRYl/PUT0pqadqfNXKn&#10;ofcntzoUMvdx8U/iKmO54xF/Y8vfz+KtyNdA6zEnj5usBbv3+/9Jpmplsu99+qYFn6rhbRnw+BDv&#10;k3Svvpa3x8O+91O1vd/iflGwFtH5foN3e6g1rrfJrS3f9b5C5Nvz9qquz99Fv27FU1vM+FBl2zbd&#10;o3mOv9Yjbu31LPO9L3xT3txyKyF7V0d6SG1deyOU3s3EkvDH7fl2h/3w2272GovRdfP+vo0Ustm3&#10;hbzvw63+72TPY9zEFnLcU/pEC93zV+sAstbwp8ct/bKt/P4ueW8lEHRaKlhMgLPlzorLrBMy2lCq&#10;+JqXfceP4xzHYcYgUMhoA8Atss/345r7jfdWmKyntZ6D32tA4m2D4e2eW6q2JFcL7x2AY8ctmI9v&#10;V3ZZY1e2ZNKVZq3ncrrdrWckZLY6+a7tuuSpi/7rJjPEPiZKD+hd2QeGZUNWBbY9XhxZZU6mgneK&#10;AZTROnst1OMiSxRvTb8X7ztUwVbZaO2W1k9llflILYKkMBD3wcoXFliaEqlix0JxNcV+alHcq7+s&#10;1GM+uOTo+ZWlSbbE802f3Hr2Vrbbkd5lSSSK/nTzNJdmJlZD7Y03Mo3OHj0Gb0Bn/fiYyLWUOh3V&#10;w86qa4nyzew6bN4jbgwNlpoCtvhDjxOtWtlN7fkTj3XZEvYodOuY9WMrKrTLmzUuW210txtDwIis&#10;N0usjbLVeQE0qnpdx3KVM1Zv2wYiBhpct2jQSNCI7FizZqIKZgtW3k9b7iq5htGLeBdP90Lq9utM&#10;ukYOe9R48KkJCZTCZuv1dNxckIJ+/rumfXz3KaLLucI2Y4+h3vIgJHiHvx73W4ayRy8fZ8l5ce8K&#10;qB/QXoBah85d3rOMB1kZ652ZlQ4LNic0qm7gqYaZgPqzyIBaqRdVZz0AltQ6GJ28jKuFwGiRF7Jm&#10;sorj45MgOK0cA5g5jC/xYTiR6izjFbMgekBbrazEn0SgjJw73u5m3M1MmaDQ/IcdTgtguGfLdWk8&#10;WsIkC+6AM486KmI6/vBxVkx/ISKKKBjMRqHyIjDcAWLOyFSzPadXhC2b79zh2nVW6xjlyuShKiGS&#10;7kIjubWXMuv1ulzt/YjMSTiJMgk+kwupr92BKkCZ9cYlsKAC9ypzNzsyrzkX45G0yW09a4kzQSuY&#10;W0WlUT1zqyDwa5JhaytVQ9DUiP0EWZVXTKUX2SJscDWqCxAweFVFNQDCFGbs4GPmjIlEzYhDTEs0&#10;GMw6/GhERtQw9bIcPo5zqEM70LiK3jvNXu1VuF6zCpVpQ3MdVV4F6/7R87qiMjOuzIp4zYyYAt1m&#10;VdWccsWkzAkvlB8un8+0XoAPr1LTRMwaNI8Ir5j5ypkZIUzBrG7kd72iwKJaKmv9s1gVSVTcHEXp&#10;TVKJzHLH4QNZeUVofzm/Gf8A/NHHBzgMQtYO8zFIxGmDoQaN9or8bvWdyI/zNcN8MI1MEIWpE7ZI&#10;pFRbP3MiMiP9AFqwgCinFzDGaceo7HSwF4tsirLIqvo4zzmvDqUtbtrhKhTJyhiHH8cBmM8xrxnM&#10;Id6Fqvjxighzu67pRl89CrHxHFWdIhPPbuWA3Bi8ZlTFBM/DK3PFNJTXp4u2mvkWFakVo2zVKeNT&#10;NLgPEklc85LPOo6T4IxZVcXIYmXAeqsdx6huumdS/4LEm0Ew7d5n4ugaJp4Pd1dna3kAGVegGx9H&#10;XlLUw9tC+3BO2m5pVVUZsdLDnYhTY7NCKQFoyj/BjBlp61CTkVJVQ0jrQlbadjgBNAtvhXLnHXFu&#10;5QayCdO4TZKgIRBvgJim5al1+6dla9DaQ62r7+NYoXKmnQRgblVRKCPTeH5+uvkVP8wokxBxRYXB&#10;vceAqrrm9CFqIaFO6WZEeVllvXKK4ApKRsJIj4pzeOYk7fPj4zz8mvEjr3GM1/WVUcmi+flxfn9d&#10;n+eBGa/rivnd3Nxtzmm0GeVjHByvvDLier2yeS0oemMqU66WIbaPDWFuVZlzAjzGQVbUHMeHMpTu&#10;XmRW6D4G/vjxlRnDxzV5XdeFHB8n1OpuMUAPG7PqGP7jdQEes64ZGTNy1s6cWDs3gltVlrif9evD&#10;/TgOczfnMUbtKDl5XRfJ4X7FvGIe40CnmVk5X/E6zzOycr5cTNKnu/nX1w+GMibq5JmHDQBZswol&#10;EhrhEgUwIdA9OoFM97NAFMZxptu8LkQySrALJJQWC0SJp5NdczaEZBLwrRAZ3h0SDcWsF8mozFcV&#10;fZfHUIlE+WMgqmYmVwwLkebuNgCovTuqDhtgCXYQsejyaBkXStSFqArRrJJkMUTOmkV51ki5W24O&#10;6a6V8RJdtWrSEsmEF83auVc0wN2qeAy7MLUh5CdkF2BQsA6WPKkcY1SiShNmhZwJIyqDab7ys0oX&#10;qdd5FdThWvt7cXIlIfgkYyYpYJA8B2oRswrXRMNny92RVTm1ClzUpRGRkZ5NY4nCB/hp/ncf9q3q&#10;oxKIxNB8ldVF2HHENY/BceWHx7eCfX5W1UgPA7NG4CvxW/A/CYBjWFkfRMbwclkWuUsNlBI8Sx0s&#10;dMidebkfrbtpJJM1zgNZWenmaTYracwrUVCJx5zTrc7zjCojXkwTD3+iS6MiDz9QzFTdXsY1Cz0c&#10;Zequ60WactKER84sXDET5awZU+nAbIWqabyQAdLNjZiddkVESBkmqmYIacQ+L7AP7EbNB50oHnZW&#10;ojKTFZkq1BITeJ+ls2ODHeIoVFUXaqEQKNQ4UMaMzBQkVKaWkWlu7uKnOWYaisxyc1tNSCC9HtXq&#10;U2i8bC+WSioPRYhBygFmIDHo5TTMmmbmwu0VC+ljIBEzy8wHufIXOkBlFg2VFAzVBzNkjCojDZ4z&#10;k+l0eSZmrGqSJPH+gvRF2ieNEVGoctKc15wsVUSBg/tAJ2vr5mUmalgaqmy1XkWiYkalZUWBqcqJ&#10;vBLlfmh6dZasPsAVq7qtdoX2VJUSr5ZZFWlmWTGjTvOKeM0vcNggBcbI8uEze1lR1TRNq7Z6uKe0&#10;K5kzUHWeZwHxICYXYlILKlcho645jRSML3Kis3SUZ94RFYOTr8q6giSHcQEl3S1zGt3MBaBRxdcY&#10;ntGsRaim3FNPASQFMktT+VqaWyJf1/w8DyHIm2mJzRls5DnGVHhLqH1gdX6v1wzABD6ncOSUMFRV&#10;DfoFwCz0LrCC0Tyi3IYJPDSvOaeRdGam0eeMqAIXfab4tMxGAgaR3WqYvqhtl/tUBI9xTGTz1MrP&#10;FDzdrAOKxohpsutdO+iRi/g8Umg2oZYFVKUbjVn1MUStGoMYJIGvJrGWWYcbMPCal5n7GBOZSBB2&#10;DIE/xHYvT90Pd/e6LgeGjxLSFyhSHMnW7LaBRid0PFDgA1UdzDkX2x8j4jiOUijzUN0Zxjhz5owQ&#10;cGcMr6oEDqE5jWMciZePcc3Ihq4j5xS6zt0dBK0ir9c1Pk8Ar9f17dtnLpB3LVJPHUykqLMKmch0&#10;cphXYfhInYWXo+tmQlgMHwqMxldUhrmJlR+AFWPGOIYOLDZGztDjrjl1CpcL7WYUKDALakUyZ0XO&#10;17TmIesWs3POMY524As2jObneeKKihBBMsnz8+M/f/31l1++Xa8rrjnGGMNfl/BDhpnN2Dfow2gY&#10;x1mFjJRzkLuDFqGeIbYo9quykX8RdHONz04f7PbEmfPHq9xDRP8mZ7WEk9ShR+JbYqXICaazseCN&#10;TJVjUYi4YCwczV3nBpbAZoPmdCMycYxjxjzHaWav6+s0z2sqAzKvCZcmWcgRQXJFNa1jESyz7PCc&#10;8+v1dY4z9XZu6o6jo2vMqKaJRWaK0Lqxp2YzhR5Ogn4cK34KUsPuoKKZzarDPaJJr7Ng7vG6zFi0&#10;EtiUBGpmKhAqiVoeHZy+o44xA065niARGIRgW5FZqAMWVcxE7INkDffoMrM6P47rmjE60RIxhRma&#10;lQmweMVM8McP7bVrjFPFye1iow1WwY6TMEZeYhA8js8rXhUpkJYZEFI7MBiqEDXM/XTVRBgqKrpM&#10;2qyaa9aPcQyzr9dXAZ+fH6iCDVRNhADNmgp5zoOEEM9AZiYqIypo53Bzo+dMZpk7iDFU3YCsPHzQ&#10;Wd03uTpSyToaR14+qPi2An4O93MoMJshhCWqMGwIvaKAAZ2VjUhSMCFSW70b8sgFXJmWjqIT5c5K&#10;6+CiQpkq1UMXwESlu7ULBxz0VNKnyoGwO0+/KTh0fC6qszOxDvwKElNA2EJmIbtiFplVRSuqVcKK&#10;KYval8KaQl2fym0UytElV0Byx2gW8anCF6YG2Hcir4BiKjNVodCMxL8Wrgs0MjHXtWWJRDoc5ohc&#10;Z647Jm+GJHKFjns2WlzTypAKlzfAtVW3eWQwuhZXvc5azpmARYEr41+CATubXXIZiTZ5KwLfCFIN&#10;wFZmzdzM5BeZNR19xi5uwXqVkqla/mEaXDUDNDDFgZnUqa0j+Wn0zNBtosqgPgwAkMhOgwEVRZeI&#10;dHShgAQ8K9EsnFXATAB+noUoKBLFFRfqvJm03xgmevgVjFVCKiPTjzFgMSOrhnmtxpTGQ+i9qlIz&#10;EBNmk8Yi4soufsNO6Vc17Q4IW2yvStsGq4TohdCG1aAzccSKGt6JaMB3VJqZAL6dgowkmEiYr6RV&#10;YHE9gJDDrEj7zGyPvQ+YHRdvDVkQADKzIpEVILSVclVft2RB2XxxMJSMi8hbV5V3F5PIn4oKlnfF&#10;Qd0pS5IzYgFNdUIpM68u7FSmurCYX7ueQRzt82Jnk+s4jswcw6pyznmeH0DS0GH2lZCqCmB7R7sy&#10;DJGkw2Szs4BoLxatlwjQvDYREzoP3TiKCLiHkgFLvauhEbsdk0HkooYqjGGoMjS16RLmqk6m7gw8&#10;s3KlRWSCAp3QL0HnxTDae49ribh/cAeXVu5nW6CdfORSbFwXkBCfcZftPO/HLjzZT2yo7OOpfani&#10;j/f///yzb4x9ON5X718/R/4cAt4f1Sn1x4O4zMTjw/Wqb4Pg1sHPGdjz0C7OMqXcVNlks2zhfoNG&#10;xO2BLf263mU/nIrv7GR2vzv3QJ/Lt/T5GvJjluo5Y+9z+zdme6fj9j8bdCL7sAfzNu1LPveVj2m6&#10;J3HNYFvHKmzsdN8g18KsMVQ7nXtO3gdPoB7Q5Yet7NW4vwnuFcJGcBbwDjXqkb49ZM/H3542/vzt&#10;51e2gPcrPn5xD+yevn2LNYZ6DI58fPKQwP28BzDqfYTv74Nb3n5+w70N+PjCm+C0rnt8Qs31T5+8&#10;IwIbFP0UgZ+ueLwEJNs3UOpNkJp7bYmhRvNcwp0Buq9YmuspDnj/69/4J1o+nnOR1YkNbCjWWvBf&#10;Xz+a6EAam77WqwSh6ETthvq877Vtf3565d7A60HvLtk9UPastUdxa/l7Su75WqIEPEVPm+mxDtzP&#10;JNEV7/u5y/m8HVF9wKr8n//2/7NtLwpQ98Tlyr6z7P1uwh8PIDcEf11O/Okf/7RldAvjm6rZl/J3&#10;89T/rp/04XMD3quLtxfu4a7s45awp+wtxhost6ZNDhZo537fW6+9fXY/as/GXlXglz/+6eOXP9zP&#10;+53qYqeruCsSfr7n+z8aQPOmOG+9+VQ+TeV2X/hwDX5aNN4Ke5mk58bbi2lveob3PNwuSv92uwft&#10;cvV/V4nWKnwkWroI3Azs4AOheJvdW9etgB4Llf8ZilnI6S0glURoMoX7PMZ78Mu3KKAwr0hVx1qn&#10;sLeDiA8RBi3J3cPjkuaHcb+n85aePR1vE/n8l78LPB9aliSqLtT87RWLomnPQrO8rBF3UpbEKgoE&#10;sAqCCwCdUEeSdQ50egxb0lOFu7M2l+z0jlrCv2Uo/9Zps265WT7TepNausXMdrSh9pFS07G95lVm&#10;WatHhgZY26u9pfAej4u5QTL8BIobIcquPdpb3m+HuY9Az8nXCltLEBcDmdzPO7jxUPR7X5QCBMtr&#10;6B127ypy1eJL1tZJtmWgcx4reL0E7vY2b/967WfJc+1KgKb5fai1h71Ybpz0/3sp2XqEmb05Lz/N&#10;+R4r3rzYXsR8F/a81/JvW20s1a1YEVfMNgF/PHKHMNYk/PRP7mXb092TY6hUR56sxXS62C25xa6B&#10;QWvN9B+765v67eq58AshuYDofUgm0FieRp0uD5xPz5LPP4kHkfCa0cc8tujpR4XFK5+GLbHv2o73&#10;mhD32J/Ke8kv3j6gyrVBNmFDLZYK4WO2l1bGx8/tJ2swBZA79r0cKjEXge0pqRS1ugNOa7enldx4&#10;3W0MqkpAZ2/Kq8jusUgzP/yI7EQgbaAcOYtQfDDbsxG7dDcII5O1i181+HQbXS/boIRm02QTNhho&#10;ld3rTeD2BMxHVefPpPEgfEOBSAOOwsgaVR/jPGzUrFfUpayjmSe88AEcdPdRia/ij6qrEOCsiivs&#10;cE1xZKJjNDfRixZBmZJOe3TjaGAFYSNCgA5RLEQFGgigQ2xJa5fciAKBjPTmBW8L2oltNzObMa95&#10;FehuOlI370m22lGh7Yw5Vt5mqGWLCnC5XAVAzUYj02iJ0nn/Piy3t2xXhJr+iI1IjFUiVxrWFeEt&#10;ykYRj6HEmoVrviLmjACgRIXygkrWKg47fAz3b798nh+fAIabD/djFCk6ojFcRkeJtMa7VA0fZk5Q&#10;ycaqLGZmzDkr67p+XK+rZmRERFTBUDlnVacR3UdmcVh7NeSwD+OIKhPVBMrMPz8+FSNzH/75OY6P&#10;Y5xGJ5opp5l+spBZMyszM76uryuuiIAQjQXzsXx85VhpiqGDqDqtvh38xfn/Oc7/y85fih55fhxj&#10;CD9VrHnC3IfT6OeV/JfM/1H4F+Cv5t+LovTQ5HC135pzzjmNiJgZcfghSKnoG2q1TZcnWJWv6zWO&#10;owpXTBvjiikFeJ4fBURWkcdxXhHYWpuWlWMM95GRRj98HOdJE8mEway5pgg/hrzwzBKbjq3e6Ny1&#10;71nmPmPK04xUI9TG/NR9XOhWgM1qKQtbbGKhUNE0SUYiYrZfQVOrVtGrYMElM8JHMyioLxTWbbv9&#10;dKSefPioqpniXMZ5HFmpjq7K25gNM1dLa5pdEQBHI3fKwGOMis75WEkCkCQkzJCqFweYdTS/shbh&#10;ZWWdH0f1cDoKLCyXhrp9SAqPK4hniYIIbJ7U2rHd5XG19Z2zG14p1WHd17WP7PrEO1Vcbj6cTps6&#10;DYhawHZtjB7RZLEQebh83n6klMqGZaRSINJBvfEzAUSEON5AND2bFdRp3YzAMcZ5fmRGZozD5rxe&#10;1ySQlTOvmBOoyjBiHEeJGIM+ZwwbGXGMEyDpQnX5GG5OcF6TfmbU6+v161//+uPH98gA2MtddHOV&#10;/jcoPELm07q3qkVFodzHcB8+RMbgdB/H+fEBcM6rClGbiriG2bePj6r6OIYqB0jlyFBZ1+vr68eP&#10;r6/fImaiKWAL3TdtmM0ZVUK9l5tlpoHHeRzjOI7zPI6KcPrx8bkLIWxFb8zGFIMvzM18jIzr2/kp&#10;hCuKFfO3X3/7Mee8stKwyO+Vdq3M5QfRxxCmSkIgnNNxfDrc7OOww+1wsxkhJSQ6Hz8MYNSkq785&#10;6q4sbonV0VWej4vbpJBVUQmD0ZoDpBO0MqQqixDOnAstqfRYu05ZOSPKkIYolImDrf3EyjSirFni&#10;6sE/MdxRxaaJxjW7KkZHAD0oKhMVq3oZXZZDoDNc0h47natzRxWazatP37WvcPNzjBU/6YyUmclB&#10;0odYX1GKHYYQGoi299pubazJ2N57Vd9IGN8+CLsVKgQGkgpbWaJUk2jhjIGYDTw08DgGgCvmH4b/&#10;pfwvwX8y+4X5R+NgRU13y8pfr/xX4nsiDz+Lf7HxF+NfxhjFjHL11SXLj9/Mf2O9CsXFl15S99a7&#10;YBxqIllRx6Eeo7YZKyFGXvmbO5BgLPEUZoUQDO0X0N0KHONwH0JyR85Aqtmu+NKi+e1bb7s5Cmbu&#10;flTBzOecDdLLWs0cxYiTUUFCtaarJyFnXjpVUPlT5PV1ASVMv6ze9bpQZaKO1DGWIM3Ny1FVUTOv&#10;mMLoDFbC4MNNrTCqStknVC+cwI46xqGqm6cj6QThw0WhWlmCBVShkM3KyOrWMygBxHMxHZr2cqZ5&#10;k5DlFAkooabnTh+CXGdVkDDu6itEVGWyuLLmpJOLtgqJjDLjgnn1jo0ZoqDog0+mufic0Mp7xXB8&#10;jN0PJyIh4CN0Yr9ZD3c+FeCxgIyEzGK9XlPhNOXaxegP8rquQo3hbj7GKBRZr+sVIY2KjNCyCkQe&#10;HU2D0J/SMEaSJZCWTnZmZi5rBbO2kq0hWWyJMJpn5ox5tFcjZ5SDSk+YMsHqUKmG4AK2SvcJzjjn&#10;/DhPmRI3i5k6dLscUqzFFRAQIGC0eU0VfozmLBQjr8j+4N4xueE+yGH2uqaZXyX8e6HqHKeMe0Ye&#10;7gSGu9EyS00GvOWqmtGvSPBUa3JBMAlRW9k6V1eqfI46toLqDh9gudMN5tq/wkvHcnyEzCioIrFI&#10;tzlnZR5mw5gznKiqyAg257qrd/IYVbuTgwfLzbOKyzQIqVLLuVLSWsdJwWe34FXVJrys9aP9KPfp&#10;Na8dlrRFpLopx6SZ3YbZAGHuxziy7Pj8GMMLydFszZEZFRyMCmnILpJZSL/e71U0jjFURxSZOfuU&#10;F8u918bJzOM4GvmK5a6TgiBUlVT0DpiQ1PXzmre6BmbVGA6AZgG4DJNq4LMEDpBpq6yhNgHL5urP&#10;TXnl7l+vSyWOsq1a5az6+PiQadAcriGZVanVRkagGllyjoHCNafcewMRFddUDMe9ndiqlC+XmTRT&#10;v1frwFFl5pzhw6W43E3uLsmY0conytx1gtbApEBFYpqZ83WZm8oUa6opgco76e7NNpeFTDcbRQiG&#10;qL4HEQWWc4F5RKzcZKsR0UUIqp9bAinQ5DGGYgg6Vsm72VIqUWx9Fel+JMKPEeqE0+5yh39S3rJZ&#10;ZAST63w04DBkNsDa1FA4ojLUBmynElWjHtkJxoj48fWjEljQ3idZnbjRM/Kal5bm9XppG1prfY7D&#10;bVUQDveMBDEWel74jeM4Ghm+3ibbVwuuKHTXOAEmhGL1XtBPZc2YfY4AUCmkstz7cYymQiQhuusI&#10;abPOERDoLdCh+StmdXEGkOVm4xiAUSuvhdTlVeZWWaTPOSPLjhEzbbibi2ASYFRekXNWwhSznA33&#10;gcjzlM+NFNiLhFWp4Is05Az5JiDimkNeSuYVIUrRrdECCVTMKzNEVrhBVPqLu6NK56sxjuEOQnSn&#10;M7vmSXBZlYKTpNnMKY3k49A5dLh7E0WiIo/jELkGkGZ+HmfVei+zjz//RUG7MbogtKpJ3MXkrmM4&#10;VpazQ24FOzwXWXJkNsC+UwoJlHNUdoxW3KjqUETe8caCYHZJocSRQro1Kq2E45QtSTS9wE5rW9NU&#10;s3nx1/FgUwXppKA6kQL8jvpXsYMk3CcXqN54uGChO4zuw7vi1CyREbEWzjJLeTH3zfDbnqF1KOSG&#10;S5WqVhevidzz4Y5iRpq5oqyrCYn2nYQ/tfam0pyFAodpZpo2pR5dRJz9k5VERyeO46wqLJaTdV7r&#10;RiI0g0D2K7vQXer6fJpG9RIvdbZXeGvGPNy6dL9jHYLIJxsJAJ3USijCrsKqdoJ7aapT6csmVUKh&#10;hhQC1kRkkjsNxo5AdhRnpXw7woPCkgouP8erkmqqsI54DQWT0Bo1aVfMZ9pE7oqPoRNAVxEA0lcr&#10;2bKAjbKhRrM+UAHd50oud6syOR515/hKiG1VsSuK2vQfYuEtxTIJdlcfKY3uedBuWC+rpMu8i5PX&#10;SvXUFUJqrpoLZIXEuR0q9P8VuyU6l6dhqVOM63bVh+jl7GkFo/D93/+tahY6esAVDkWXH5g2FLpZ&#10;VtKbRLoKm+YzV8PJnDFUiJAYi6G/MmPG69ffdqKzqlaTE5oN9sE3FBjXHMysBGwwUVP9HJrcE2I5&#10;fV0XSbVxoNI8oIIJVeWmTE2HJtZLtZf77du3f/rHf5oxJVW+0NuFh8arLfaPHFXvCGSGPHKJOOTl&#10;ZsnomDuNNdOdNCuisv7wx29D7ezYzkZ14wK2+5fVOqffF0SXx//221/9n//v/7aEw7qTvbEVbYdr&#10;7mRlq/dnIrlparWNttcjPbxBF/cP1q2x/KNHSqg/tHW3+/8ff3smG/n8D3/6dCuT9WCu69ZbPe+z&#10;NcEeHZ6vsN6+tprpCze6iD899vGf9dueUHt7dO892/O3khfYmxlrqrao9L9t3eAxcdiWa7/u/d/n&#10;ItzDW0PfaeUVIdir9ruFXBc/0vd900egTwnbpevZCebHyyk6u6A9HfB6W809yk0AJY+AHZNd87qE&#10;5DmzCpLetq5Xea9l/7YV98LP31f3VG671G/2M43W44maJ7svxt+Qi95BS/L14QP4uye31lLqpuvz&#10;Bh0+9yFvqC7WLnwI0PuAb33+Jmm/+6m3Cd1yg3ywia5V0swt+Vk7dc0t6/amHtu6sLCiXCPFXtMb&#10;BFXoPvb9XradgD1OvA1V970fbb2SfMbbb23Su/LhFD3erpbobhnj4/N70B1Nv/dSrwQUCa+/vr4T&#10;UEy/w1U6GFYZb86DNr+ohhLjFqSFXNva696EeOy35ySv6wlpfPl5Umu1JFymUy6QrUfuTcxNGNZv&#10;vrSBfMrHbqlbELaSXM7IIhQCMuN//et/N1NH6jbcLYmyQLawXK05uqy8H6Ns/lZ5JNeb6fd//qc/&#10;LbHaOgsbzHqPrNFjiofsXfizbXmTiHr+ds/yvS+l3facYm3vXphbgW9xFy5BX7PbsG4w+yIcXV9Y&#10;xqD9xdt+ElaV337548cvf+gB3Lr8HrX9ZPre3+jWuD1FDTLbgnRPxPN6QFClPq4slVz7kjUJvSbL&#10;0D3QorcU2R7eT1rz3ld4zAn5QJtvG0BIlG97D+4/sP+yefq0K3cJCbjD5iC4EG5FVP2WOYtcRcar&#10;f9Y6oPbkbOwIFrRuiQMKNTPmNTOTRj/G9p/xeUJ9ptYr9/f7+bV041PpdlUF107/SdXv/2q864x+&#10;z+RS6mLc5CTm10UduNZj17LyoQGwS5Cx/MsF8dILJd0qEQVjBUAwT0XOe+uZi/+wKHqi55r/pOHz&#10;hqViKQa7zRh7urh/nb56U26nozbyDIQARbXe7kEiek9utWTrFLd0/y2NWrYntarWVOcqgiayWbSc&#10;qVXiPatGmSSZtPvoVmuS67FtliLvIrM1P10KuwxYb70VjH5M2O26Zb8mc3Eortfu9PJPM6EdZm09&#10;u9/0PUgA799ZW+xN7TzVx9q4j7mslW7FbeHw/CE2LXA1q+nan6uPzK2rN15NMpyPm93knQszXqDb&#10;Uw562u1nk/DU5VzrRUE2V6ssncwp/3wd+ZSyElVMH7ZXgO0WhjU/LaDG7WZuq4I+az2mJRdKm63M&#10;Hwt9D5m4u4Hoo9pknGurLU+8l2SnMZYWepMnkMrqsw9Et4rTtCS2VD5W/Kf1XEKy1dhznmv54yp5&#10;5EZL4N7qD3ezP1/Ow8OJXnUMq7GRkzSJgT2q+GzJtHwbrOa26jP7WJ+qirgaYypOSxYUYILoog2N&#10;gJewMhF0h9vMCaopm1DO7aMo36CNECU+ItvtJK5I0gtXVcKqEOyObJ6CfcpPy9r9mkn4MGQ6MECb&#10;ddDMeM1Jjh8ZX1Uv5fnojBhWDstEFl5m38EAL2CWcBJFclG/IEONbaju87erIWAZSVI1zUqdzghx&#10;P1t3qywmXtdUH5TMjJinn+dQcigiyke3U0JmPlKbq2Nd3gBQIlSrka3naQPNXIXM8nFkqFcYjnEM&#10;P7FaadNNpd7sAiZGE81qqCAQGZUVkS6GpxndnJfdBVIiMdwjOyM1M6orwtsRVTZXga3OPOVkolgV&#10;MPIYjsIvf/iszOM4zXiex3EMkgr66Oe6JoDjEKXHpN8nmqgSj/Wc1/fvv13XVZXzuuaM1+ulNLbT&#10;Sca8iHITU5Q31w5FLDW8S9sxfAjSOo4DkREh+puP8fFhY9j4+Px8IadhHAdrmUsDMq+va8aVyCuu&#10;yCn94Kb4EswGIWQDaWrbFxGRVofnL16/IP6h7M/H+YeP8+PzVDDd6Qacw4aNV8xIfH3Vj8Bf7fgX&#10;9/9IToxKu66rSTrEytqN2mGgmatfJoAQJR6RNWdNIRzbblQZmZXXddHNfFTVGEPdV6/5apkn2BAK&#10;oOhjDB/WJ9WFT3J32KB9HseHnx/jPI5xfHx0129z4Z98DJFUKf3ZudVKwSfQiKs+FYhNzc1KMe7R&#10;0TpkCogQEef5Id2x+l2qxVm5GZV2KvEDVaHjjYXG6zh5XdOMrgJIafcSHGQ1R6yU1lFf7xmTD3J6&#10;tPKsLGEKm65MMVBrH5+HH7IhmdO6hK2iKitFFTd8KIJj7PArSOH/FPiPUFZ19VleLsBOz/siFoD8&#10;1eJC0mhfd6B52UFdeyPY1NI3ZghCJ0ywNnuz2nRdCI2IeWnLW8MRbPi45qVst4iv2JS0mPOi0c3I&#10;uuJS++PX9QUUWWZU/8oF24qEkhC+jrSkedYF61MHiTGO8zyP8zzOAwCsZk4CY4yIcLdifV1TwuaH&#10;vSLIRlcPc2T7zMcx4sH77u6f51nA64qv1+v19eO6Xpk5Dq+qGWEw79bqJVnhzjS7oOAsYBxjHGPQ&#10;zvM0Nzf/+Pymw7zMhpkVUl3ryMqs1+t1HgdyzpgRMyqBPP28ZsQ1v75e13xlCgdPIyKr21Z22Qh9&#10;K8/25Xn4KcwqzT8/fqF5Zvg4uByKiFD7xal7VZIcbsP8mgEw5vzx9XW9vgI5I+dVlpgzjuNIAFnD&#10;PSuAJNzGiNeVodNQ88JmFsw/zm9WgzWUuYc4BZu9FpExr+sYYrkukpEZkaVeou7yOSPUX1FNk6HE&#10;F5wx27xqv895tdiQmRWhggFDgUUznzG9YVKJLD+PUFaJXaQRs2HThLJT4uoWQd2oDFYZTRTFbnbN&#10;ywbM/VJOq6oW5kxKtgm5+1ip1qxj9UjTLna3MTrKpJ3lXWPloiW3YaPh86vJ5E6xND+ZH5n1/+fr&#10;X9csyXEkQVAEII95RN66brM9u9+3v/YNdvoBtnt63/8xuqeqq+uW6W5HCWB+CEhV86gZy8gI92N6&#10;VKkkCOIiEKjTugp6CMIsuesBQQKJlNyO6WO4gGBQu+c9YOkQksPH9b5QnK8p7G37C+yWF6Ie545D&#10;gKCrNiB9DA+bSUv8Uvh/jPm3nF7wYl6six/jl8v8X8yuZaPwH+fHX5vPeFtGqleyo8w+Yf+06p/m&#10;+BcxCrpKa8hN+XZbJmPMMQs1x9ApJtCKbRbk3dlWfUIPYgHdQ5yU6kK/2rLhn+/PEE1lrDKLqjJC&#10;6rVznTBwRY4xqXwcuSIiw90FX5hjKs65OaW2hSa0UHdPrBVX5nqNOYavCImMGWOlwAcgM8KMKZS5&#10;j81RRTKjkmxWyE1ZVAZD1LrC3NJSNRJVGGZ9emgKjAWsCJ8+X/NEtNaKjERB3VrtZJR5HyK10Vey&#10;in14ZdFprgHXeq92kTrEVmYOxHqvDMzh7mq8SHmlw0d30C5AZU4J84bCtAumnDe62sTdhbJ6fXxo&#10;+5uZtuPGWkWs5q0Uh1NWGI3gmAM8UW41Zb0DC/0HmNAbc/hal86mMae4HtdaO2YO776NNl+TjfNk&#10;ARFvkhUZsYy2rlgiMQYDWYXpA5u/0EwkOgm1KRdCSOny9oE2GRjobZDD20bzFeljfHu9SGbEGIM7&#10;AvhwcY0oN6tQR5pqkxXIzDmGEHLIqqwxhs4M+ThmNqfrLiuD4MccGfl6TTs5UXJFqCn2WuFmwl0p&#10;h62zqqgSjpzuTn68PpTxHj7QpJWVmUuo2YZRJ4mMArffCgyzj/mKynfGnPNjTi3cthc7Jy1JWLFE&#10;fOV9jUespr3PHGYwKGiekcOc4NUetxk557DK4V4VoL2vdVXMDSYzmtMy12u+rhXJiqxQUV10KbhQ&#10;twcu2cTDNPOuqwQZEZrz+MoRNcYYY65rmVNttd2HqI7HGJXpY6xY7UxRbL5o0NQYc9j0kZUc7gYz&#10;g7erBRNYDzBEhnROoCpzDCeQGVQlwAmFCTs4h4bafx1+va8h1GxunO6u+tMSCKL3er2u65K+Ontt&#10;XcvchCjV+66IWOlu1/uauySmq86yxLouJjAV24F0cl3rPoXFCpklBZYr5eBjl4NG6EXzulZVqO6S&#10;ZJUgKG2Qm/t1LRmmRg531QnkivkM2u5kzxjTbNOLVq1rkRwH5Y9GlwIQJtLNOFx2PlCq+VnXEmJY&#10;M1MbkYkUQ22r3GFuwPW+OnSwU2zCwxltmusdx5jJQpU8L+uilxo+fPhay4drzO/Pt7ubCBmBzHy9&#10;hgLL7+sSMfb2JjY4exM9NlRFkWe0AWbTVfCJSmQm0odvKLy5u5uzargPugOBcjjQ7V94wLsqTnZ/&#10;f76Hu5GSfy2l+g8QnKOd+q55bjLpXRIEiEBa02u0MS0yrhVqf6BDTRgb7tAfi+4u3JWqAuYcBNxN&#10;AeU5NCJ06LMx6iRhzgIy8uPjW1YfWzq5pPnHMLMxfISypepxvLnD95TCxyhk7M2V7duqjzJfPmRj&#10;FrFiZdmcH5EXANBcLpxZRq7IAsaYBVERZ5QFkKsPPaMTM4uVzIhrLQA+BoqVFV044ygYLCEU6Xhf&#10;SzGQiCzUx+tF8lpXZcUKEFGpMZhgtQBQ3uzmmbmMBDuI1C6DzmCgKg1lZoKGu4+1wt2tKwkZGaVQ&#10;XiKrWwllxbVCdq9m8oprNkdvVdVrDpLXWq/5qkwS8+Pj2x/+RHK+hhmrLKte8zXHS95NRvr06iCk&#10;VdUcw+lF2Mcwdx9ufWjgaBu52+7DANINZqTTTOUoB/KIso7OmRvjujpwCmUQVGjkRs8IdZYjuduQ&#10;N3MgAdvEAz2HSsGMuSPJ7ZEoOCO7SCV7lRpJV5XtQLNlAQlzo+9EmMw02+nADp0YSy0XaM47aLmZ&#10;GeRSuftOJLZFAkBdKmSNOVkwkf+1cSVDLbONQLpSinO+CsiuiK7bQlV2NHeoH8fF0aHXYSJAuOec&#10;YxAVIfB92k7UroxOem7LsP1uI9A1kMNdae7Y8RY9yDrkbjJ4SgVawMYnKJXWKYWOxzZ7IivUY8pV&#10;+mjW+QKTst1wkfvkUT5OBxwKqLUuduSr1OZbLurhiRExkOZfuUK249o35bZsaQ6U2+hUAllV0WVO&#10;pU4d5qYI0hyemXSTUlOxzRgjdxt0sOkG2KT3ci0w2j7XL3eIg2wuD6gO2WSTXe9L/nsqUqdxdbs5&#10;gl1YJVsxM8sQa0kI14pq35Vg9/foFUEvnLb23lgbl92cD2XDuskkacP6HNxEtvIvFRgc7iog+PzX&#10;f1HjA2mDZ6jczK7ryo1/oBHuuWL4AHlae6mgS5jRzBw+qcO9yp0KVaFw/eV7Nu4W1e0CsCKF/pU6&#10;yczY0PwQ9agxUeL8GO5rXe7uPqSnjzaTv2Y2jm6pDliMzC54tgcy4fV6/d3f/S9A+bCsUtHnyiY0&#10;xQ6ObA25o7jueHxCMhXitoNYUKyjgQpjjp0DB8lvHy/dWbWRiRRaomID6roIH5K+rDLAhsPsz3/5&#10;s////r//ee+rJnfb79PGQLtg2Elocvda3PkusDbDEJTL453i3j8bTbC5AQ8udd9DW6CfQLUQune9&#10;3cM4IzqkpPj68wTx8FytN7rz+7/5mt032Iq1vcn+pxUCtrFzntxwn0fO+qGt9p/Zy9nH0h7R40Z7&#10;1vd4a68Ceb5/lFLnkPWiPd6+Uz3GCz7vyftt9puRZ5J2xrQXpe6b7Bd/TlrVfb9D3LZ3dY8MZ054&#10;Ez1+uU8dudqjen6yk9iPXAT7Vjs9UI/ZOLP9TD6fv/ImLyz+tPznaLqBB49FeYz2IQhfv39W89yj&#10;n6qLC4fN0jb7mDYAds6P3OPAidS0GO6l2ze+F+XrVHea/czGPfln+I/tcgQIX0UX6Hq2+xFb39xQ&#10;tOfFzwnR8m+8WH9ni+Zjdu+v9twdC5hn854NiAb93XP5m23Pe7axVVOD0mpDdrZsFm6w2r2h+/eF&#10;x9s85Hnf/cx13c9twIzduuzs3kaG/tv149Dr3dAMQWEfak6/3WvaQ731Bm/R/Ul7tZw8VEjf/yi8&#10;/rTXB33AH8m99XAdibxHdOpi+im2x3BEjeI5ey4cNizV7vFkxj/803938w45PlJ0R6Wdqd8guRuv&#10;xr1w2hUsFnFILkj+6e/+hCMy+yyqe97rVuwHVbxBQrz/+1DI9Vj3nyd9b/kdQP2yMuQDddRvdj+7&#10;BfhI0ePVefTqE1AtZqDHaEiqEYPkpOqX3//h49ff7Zt8cX/uvc8npObonD1d93e3zmlvok8X3B7Q&#10;mYF9sGGLz97Dmy17M9c+z6hWEbcFcAvA2ZCPny3A98CO8UAcSBohDJzdD+pT0450ATi6RJ8L33Mb&#10;KP1VOzLQeriq6s9Vq1oi986oKus6+Xzum4dM38IBMKvWWnJNxhjW2GXat1lu58UfN2m9dPcSvNXy&#10;Q6ruo3pP6kZznSW1+1A/82t7ZQHUIq6/XPffC8CmwdtuXk+5bYRQd3vU2dODSfmxZpvtkwAxJ89C&#10;AdtOu+Wol0TS3K3zqn4SMXbEqndn3e+dW5OoeNH8YXQDoTCiqu2PoFtnXOT8ZO5asP2jpze2j/uw&#10;IAuiBlGxmtDztC6x3Iqndyo7fbQXzngYVbUoTOzqzL1L8Pw+ejMdoWp3YlejSv2YOYQf5m7PsgVP&#10;VXHVZX086ApNYxtYpJ+A5v6mkd2MW7r29LbsLdA2ex21unfPXrB7HnoCn0p0K+X2HYy7Lmor7oMn&#10;AHlUEdhJXPFE3kjlL3YVDukpe857vfVOT7nRbbsiaZtt53R/2JIaWQvkBlmS4KZDJrdc6mhD8VRh&#10;6PudfuJObPd67rmw/Qa2y522qpKsnumVHmsizn0aV/fKRD4B3KaZsW7g0Sv+VHU47hmxE/lHWW+f&#10;7LEo3IDO50/tzau53hO+dWBz+CA3Uvd5JADEbip0vMAQExLEXgaBDM6w9jnaz6h9n85qoGkk9/xh&#10;4wI3sTNQzQdQELVAlQKSHfsyAcqzhdy6G477WBVR2blVzWeV4nhV5eo9h4RZ5vKeGSZBYtpg0snq&#10;+px2h8XwEdiwDLt1jcJog4Sld7cRIiCkvcMQ2eR15kqZKCJrhWH2og3Uq/B66bH8RP1YuTLV+NCQ&#10;cx/XMPuR+RfgAj431jpiiUqzCsowqQZXG07Jms5K7S3VqkGKZmOGFE8yEDRV4moPjjHI7sAj8Wm6&#10;rxWpZYNCQnUvHRkd0ZMilPoljZmhoHwrDSAzx3B3A4d+a66GjwQYmUot5yZM7ZJdaxSvItwouLke&#10;OWyIQrNuLFq10i0UasM3KBzMWte6lg9GhEB4ik56H3Adsnl9vIwcr+lDjelJN8WrqiF3BHCtlZWK&#10;nLLz6KESZyNXXOLRzIj39fl+vyNCm6UTNcL7FipzjskNH3GOIeCXen2ppLzYhfSmrM9wNt3TYQAZ&#10;cyK7dlybVL1eo1bEEhMLsRnvACUNhpu4pigWAKOb/37YX3/4f6D9VfkvcDPTaw+lgYsvp8MUhLsW&#10;vhf/1fzPY/5bJn1oe5ptC7XUPwzGYeYVYmGsWAugO911xDTdBUk3j7Wua5nZGIM2MsXzITim70J8&#10;0WtN0hrR2xYpTIyEPnxMmliazG2wMROjSReVQCtwk0t0omv35TSzay3FsttOaDZBkFBiLLfvZKS3&#10;tGfuDFBkGjBMjY9gxukO6yLy18frWlcW3F1sEE4TjZ+Y85oYz5piJjJQatJU6Hbzze4z3E+CYZsY&#10;raIPbma4E6wdNi1lYFDVDZuqqiLDiWFGFxSjrowEzGy+XhpYVSrBZjYUl9+A+dZHmbUlVDWiyu/s&#10;gwG41lLYf8y5wRZ9oLp7RFPaKNWakWOMOQZAc8uMtgGyMtNtU3SgIpb7EHSd6PQDRAZm7hI1WFHN&#10;nqqNK6Mo19ZaldeJ7WTmZlfKbQOKC6Qqy+coo5Zj2342p8/5UpZ5TJ/DYLWu5a4+q3ivZe40V5UR&#10;DGJr1FGamer7OeY0GbTb646q9/tz5VrXj/ePz26vCSghHSsJG+ZqAaQBsMp9FrIqQc75kk31er36&#10;eBpu5oXNPdUVpK2NjXiNkYnpqMK1CcMKECvhutb3759xXRm5sqJqNELVe5YK25Td1Szm08ZrvoSs&#10;fX37pjbrZiNT3Bh5raVanuu6jheVkXrudb1f88N9/Pj+oxA/rvf1eYnhpvWMuQw7NqGLyV60ISqe&#10;bEeviWqc6SiUVW4RhTwUbyDT8OEw+Vn7hShWp4aKAmYc4iMlkYiKdtjUgS4yqzFJbE8hFQYRIACG&#10;jIKXwD/KvhcYtQSFa4003MfQ9iZ3neROljj7iOyojXSmgUBkOm3uXqXKeDVd8bYPj/ZsrUHqHiz6&#10;6CfIexg2xIWSSB3uanuqJPq5X0QK8SCMkdAX0l0CuahEj9vs52ZGqWZ5MVSzkO7DmYfMOFaw8PGa&#10;BHIFgKXuk7IzIzlOtRiRKcJX2aru9jL/vfmvWX8i/8rwzYvOCb58ePmkvd3/Ia73yg/331f8EfYL&#10;gFxzvkhGRdI+y/4l8M/G7yjrrHk1IzEoNU6aOZ3OjQFKQkm4o/Gqymz02ecem+GmusJMb6Gwxo7s&#10;tSGPdS2ajTkic7gPG64pzmLV8JGbX+pa61j1hdwt43ldFwvqnkuDd7Pm1Sq1mli/soYPGjPiioss&#10;0jMjVnQL0oIN5em4qd1gDlTtwSKiKRjZucdSFZFWecXqbWEdstTj9WUzii36ROwFWc5NjdgudHat&#10;kXKie7tp0qijIRnbJZYJwFiRuYsxDOZkKUBVkTHmlHmpp0gIxxzurlxprO7m6bOt8rNJyYaHQpDD&#10;EGVjyd5rBsdq5sWMbuI5/UUyketq8NMj2ITzXlt+9C6qc1D8BNdbKC64K6FLitiPNHD4IFlIkQ+R&#10;XO+ruW8hqlCk6nmMyMq1mkIViEx9RczWLZby1DLbGd7E3hqZGhyvK+brw4wZAaDxbWal7p8C3ZpH&#10;xBxDmVTRHG6d1sDKMYfcuY/XC1mNxCKrMKZfV8iDjQxBXatKvMJViBCwpPvLy3/R+5qAvFmJmuZO&#10;P710u8Sp8LkueeFZea3wYZkZK4Y7aLFyzEYZKpIzzJX7n2Ogarhn5qWceqcVWgmoJtPd41ruY475&#10;+bnMPSIy4WNMHy2EAPYbidQts4QAngMoqonBqjLi/X4X4MPbOXf1Jh6v+RLbt5sJTYLh1ya/jwwD&#10;3X3OqTOFwPQBo6BsRxcphCJhqMS1ljZUbpw6dsTOzd7rIqluEptv1Ne6xhjQ50YbUzGZq0Lt7ItY&#10;FVdc17rE55eVPoY89HasyDGGqWl4Zu+sHUWRZviYLwBjTiMl6rYhoWcrHXVBcs6JjjIhIh6RRrS3&#10;Bsa1FLW+Y9vCXlepLl/lUhpPIwjQ4NS11nU1ugJZEEL6HMZZSEz3Hz9+WJm3c2J75gV36VDVvr4U&#10;cW3P5brivV5zpjyl9l88QwYhBPSUkwXR+YsqDwAYGSpTkfZclVR0F3TBEI2v+VJISiUgWRUrnBzD&#10;bQ5591WV76iqMYYPB5pvfqkU0EwtFxLgsBVB4+s1ay+KDzOzda1rLQjZZowIN98aHprSiNzrVe4D&#10;OmerI4YCi0C9AsjsRrMYc5h7oIz28iE+w+oAZ2NbsaXIClW5MjaErYZZZXBfsqoCRTDWmmOYj0Jd&#10;ueT6SMMAeI2RK+YcWUXjxsTZer83l6eN0ZAX5apLTqLotDtiBr1jIEFe69Lc0hkZDSQixTYKQG5G&#10;oeuadJLIGIgMlf5W1efnD22NjCAx5msH9ozkEsWs6AA3TWydJISaMJClTjh6E3eTr2mEsSE+lM3N&#10;qmXDidK5MwSgUe131pyvWHlFAczEsGHw673oDkqSi26FnPN1vZdzSKsYCNi1MrNoWEsmJd0tIs3t&#10;WgmDckBjuKzHuC64wbk9Y1RV5SKb41knsGjtdoEl3JyoOYYb5xjMMloVK8vIlTGcPoRsxnAzWmTU&#10;jmOv65ofHx3JMgyf8mW5J3UpyAaa+xxu5vMPf0wkaW4+VcECpPQ2DRQbe7OfqkAoI4vw2YSmRkIH&#10;nxjcie5qUu2xyZIWvG8021/tVyvlaTJLPKN6U2EM5FjJTDpdI7AbKcgj0xLnyS6rgqKTI4naMfz9&#10;2rxzuHVSD0R16wwd7aBKG6jIhnrHW8sgO3iv+5jR9JCdMm4/syIFQtX2MGtU56FuAU1lu9tT1LFR&#10;7byf4DyJYormpFIwMzOGvJBOuinovC+v+xhSTFtWT+0kPaG9rNI7EV2X/rCbWZ/USR8isowPh327&#10;2CAhOKBjW/ikqaCbKtvOrKrOp236UnI3jSmwblzHnitZlDQnNtPENlsT2AVgtclSAKjdhNRQ86E0&#10;3p2dRNuZF97bzdhZJRcssAAgNxxCpDI6LyHYLsv64fV6vUQJv7OJnQIyv1M4XfZZmZUGsR2b0QKp&#10;aFWsxd3tfbdiUES2AFYkNk7RXBzGV2TuJIl3VASbonjYXmUWYL6RjtR5i6xE88oACgo9nZpdVrEt&#10;5E4+HrMHG27RuWNSPkcbDwoPZbjb57/+y7recviUT+HjR1XZCoKg4GYZIYZ1nLhoVe3amyq6uWQM&#10;hWtdOtRiRfz4PPQckXpeReYYjl2NiqZ7qKqS/zPMh/q8FZyMDCMzM7rwjFXlPnpD7vkCIDSw9Xcz&#10;b8x0ufvHx8df//VfRUQHytpSkk23CVO7rUpne/NGLON+zLYVxUExbLiN3l8ZEk+iMpOF3//hd+62&#10;xN3rIl5U4o5KWGYmq+htx7YNDRT5l+8//D//b//73uO4N1orSA2pVVpDnXGU2vbJsKM8fH6+6Tn3&#10;BTv/RXJ7x9omurpN7Jbt2hAv4NxWDyd23lLSsG9f+8l2X3zSt9tsOcNC4yEPdMROL+StJfomdt6o&#10;V6XfQIE1NmPCrZ/2FO6/1ZnPc9W+YKuk++fggRqkcqb4vop3Un1ftqf1TPE+EnTgdGgaxbZG+6h6&#10;XHu/APGYP9wT/fypx4TaPToenqIdpNk4MwAbZQ7c8C3gSyHA+e/eCCd53/PYeqrO83lrpM5bttL+&#10;zYD3M7Vw9dNve7Hu7/bs4/7z8wh6TBnuJeRejZ+e+BwNsbc5nw/oaBBvoT8re4bKhg3Vuc/zpthi&#10;oDnvsdQX8ONJr34Z7r7N1zn5eut7CLdkP37LozHQaiu5qalwoxMe3+nUPM809RxIHGuP/CnOp8dX&#10;vx739H4Z6v6szhVH5qCENXYCpmE9Z4PeHFf3bO8hyAJ4QkSP6O4v1Z7ifpfq/tSQ4/fn9yebjanX&#10;+jxKp0W/2Q4ZVAG1me2OccgD4d8bf+/Qh5w8VPJjIU9MYS/MEWqceWj5Oa/X71Vf5VZ2PfaqfRHw&#10;qrMhe+DHutB/MuPv/+m/EyYrRbKxGfhu91hx/G7Js+sttKYUZ3qb2tVmiYGEGf/4t3+6NZue2GKz&#10;JWi/f+2tdKbxXt6ttuv+c50rv/xwpxx+o8uxTzPc4GIijlI7MED9bVvd28ySwS5zlQ+Fi23K7uFV&#10;X5p5t6Q/43lu71vv9zI+pKPl8tbQ2A/YUY9WKD9PwD5Lz/qfGeU+nB+CeAROu6dqE/XtWpVWAV/E&#10;cw9/D3sfnFup7P/gCL89PpCV/zzGtuY4RgD6S/v7xIFw3dNCVFb+OZuYvre1soM9P5vAsnfM2SQo&#10;dFB7r3ZV5srrehdtvl4NUXl5nW1+CxH3vJ4pOBKKo5O/zu+XpXioBthPWl4C1jlCAAjD9ZerP6ne&#10;U3WPXL4l7tIEIh+8mbiB3SgAWaRFFcVg+jESJWL8I9PcqAKIjb/aEd0r/JCAMx+3Pf7Uo1uP9TsV&#10;hTHaGztlBO1x3ibel+l+TN5+bCOyzzOr7u2QDyR9F/Pxy432Ikl/3YoOv1ni/WNtAN/z+dw39x0f&#10;M3JrMqDETl31GCe3uuORl63Z9DGBUm4YfOyWnoU6S8FGCt424hbYozh+3rT3r2hPnXPE19oN/O20&#10;9QX94L245wjtI548/RrqYKrlndY9nj2l+8mPwFAzkrLx/beq4G2CnlNt36TvtvNp1b40ANQGHItl&#10;9q6EqYc9dObvHHlneF8tRt5fIJVP4/7RbGw0c3eFVlufnh7rw4RfDgOBT/hYr+LWf8c2eKoK4iBg&#10;pCtyq4gHvPgWhRvBw+1yHUmxO4iGjVPds/7YYrQGYfOZmWgcas+QoPY3oPWr8FRjxbwllr0jWijY&#10;m0KOKB5nOPfC3/Yxmbt9fAHv9SZBmkK7DlklRdR0G8MrIqCOPM0YJ0yUZpoJoITiEnfmijAwkBkx&#10;FG3v9lhhbto4ZDdAV9uSLGYlqxhV7AJqBRwjYsUCq1CMsKoJvNziumhI5ydQ7quQES8bL6Or56Ax&#10;YZ+FT9pyLGPkFgdv17Saf3FrhhOWRfdubjNBYZwtXzxWUJGlZo4dXVprBTJXRC7seFPlkoiq80yJ&#10;t0/96AkqrM8GkfQpsjUAhWA7Fg5dbbkIVkWUaBuYtQBUQYC4+XoBNcbwbuyVbZvSIoM7QspWGL1H&#10;JMi+K44UGB1iAlCQS5/FYum0wLH6VrxRHAJJNIUqSHP3j2/i5YLbYIMEejgAzZixlCvpDCs1+ciM&#10;dX2+3++11rWu64q4VsdKV0INAcWaUek2YFYATC3AFCzDa06qpSZtXbUiVDmtEGVV2ewo8O++fXwb&#10;TYMqGBiyfrzf11pXXu/rsyqqknBDA0+V4RD1CwHjzjUCL+Rfm/0t8ceyP/Ljw/2qvKpo8KpJ/5hz&#10;TkcE3crGj7J/M/4T8U+5wvx9rYzKSge5qXaNJs4hRYMzroP7MLdQB6yCT4EYWkAFHBrD1VROom5N&#10;I10g3IfZIJCoOZybbbf1ZCaMw4eCxaaOyVTKSg2ux5wfZjbnaPKt4QqjjzkJdPalz8zaPRyjXcSs&#10;bUEhkceOVbIigbUWgFD7bGLlaoOgUzK2liKJpOG63gAaya+LzWBYGZJMspSQ6WOglc1AVeTq7oci&#10;/BNz6jnyUFKyTsZKVpC+KTn3ydlVnX4S0jInBWoYY3B3edae9B0gFvmQdBF3k74mTngeGdVovGPO&#10;ohtcptn2B0nuzwmlr3R6NJZizNE3IfudxFcjtYb0g/23bh14BmA2AEZGxBJsrZoxRaenaIViRWSu&#10;rKxIJZvVvxiinTBU9hJohlJ52fZu8PH6GG5zjjGHDycrAaO/Xh/KOhTU4BYoDPPITtsLYxMZNtzm&#10;mB9Tpq4IH8ccsVbGWhGF+Pz88eP7D5HirBUkMkoRczW7R0PTWIXYeFa6iVDAzOacwoyKySkzlZFb&#10;a6kP4Jw2fcgG+vYxRVOn2Za/9fn5mZWfP36sletaKxaUm9kWlvyDpmnZloxgrK/Xxy+/+/X1MeeY&#10;S9jlPiXyWu/MPETnNKqolWRlDnfAP+a3qnq/P+P9/rE+Pz8/K6Thcs6XFsvG6Ei2WoBFNTlfJs1h&#10;aiLp4KjC4JSIyPI0H9Vasc+zypw+EFUodZ+wbSBJzt3FM7rMujQpM918+jDYWuFGbnxnNvW1CXVt&#10;AnGim7Kh3bQEKSSA4F9CnIgOpzKBXOuiiVytgO7j1tuZrMKqcPeoJVin9mBWKlju7PYPVC6c3Gjg&#10;9k3UWrwKSlFX0UyQQg4bDls6+5IE3YSGl8nXpCm7E4KmRIDelMG8M82IpQyod0GfLFVQ5RkUMU8W&#10;1Xm8ioC7rOvyKU7KMt88MEpaik3VHkEIWhmU4PTXBODIPwH/0e1/Gf6Ni7heVo78Zj7J97X+D1z/&#10;gqjEHwf/pvLvxut3Ps1KBuyV8YnxtnmN15/BxTIyMwSYkz4094dtBsJQtSKzcriTdvSklF/jeLeq&#10;lOOsoypikWqWGE1vg6rMtWK+prNlY9AIhRdK3oTRhk9tMek9geDNbaiRbtVwh1lGRDb6uXvLqpab&#10;NoYTRQq7VpUhOMT1Xj6UHEZGVZevZO4kd2R0BYu6KyRoVrAUbV4Rg3SLjOpqsRRAISpRaERUiRPU&#10;OjKBKlSsMMMYQ+rOm0ZIFU2h7todCGIDkYU0Ov4WoVwyEEWjj26SLlBpA8qrUI1vMyOKztOVQqYl&#10;CVzvpQOrjZkQCRa3p5Psco8+u3ahl3ojbpQqtfshFurMbr0pfUozgenlup2jrU9Oo+Ao7ozrKt7E&#10;hFVIoSCr2CVsMLMxp54o/YANE2kIW2VWaMNGJo2xVksFrRBmZuBQIhMNvKuUE0+RjvcLG2iWEc45&#10;xisye7HY/SEAZhSJiL4/KLSQBrCyCpDPAXePzLiWYpeVJfVYpcYytgUEBIaPzLxiKZgpfAvJrJwC&#10;loBi8m4+6cjmqWXrwVhZWXMMRXGy0oZjgwl0Qhgx55BIjTFUUWtk5Q3UoDEjTSod7b4VkFnKZAtP&#10;YOKpIo0j5RBsJ96Ma10nzy1j84qlreYEwRUBtXqoKuoQgZgL3YxZY4zcJ0TtGpvKNPeVIQnV5tXB&#10;7RtDJlGLjLXHj4LgrQdVkBuuZx05blOhj60qGQAqVLAWRR9zuvsYnkyjFYtzDJ9mFiiIzMw8oXYF&#10;KqxzM1O8X5Zac9gTh83xHlKW04SeFyGxkZUYsnw28FpvoWbZcYUqi95r9YEdQVBgR7ULoJyTtcRt&#10;PLof8eZcrJpzmNuYo7mE3WhcVwy3Mcb1vrJ7uLfeAJErfLgwXhL1LhgojNcoMeZKn1SfF5/XVYQP&#10;vyKGmalDbOF6X5mhQKFcKhrEjN76kMhIf40Ur7B7CFg2OjitbhOkRNQry8dQRwXffeG2wS/3nyr3&#10;JenOiFUql4uqaCa2At7vN4zqS/Car5UxXmPMEaF6UdqO0NnwiCVTOyLG9PmaK0Jy/vqYAnabqYCt&#10;2ulTIWgWzESlhs2Hp1KmNrG8K13nGCScjB08ySyddpEh3jg0txsHFWfHMNH1aSMpNm2qyFSBebfR&#10;QBs5RpbougEax3Bk+u7HXdvAu95Xhz60BNlVc4oV9AziDpppJ6qUluq3YFaolenuCdSptSAj9nF1&#10;okGG7MbiMGNWzTHWuuQMYrNOruvKCB+eUZkxxmDTi2YX23URVOPlencU0JyNqIbvmZRSgVnpY6oj&#10;3xyTxkysFfJJS7ZTccy5rgWQwwWhEB3ySlUx51rRvpgKrmhxqc7W1qoVVQWar1woNf/Aj/c7snum&#10;r0gtSlTZBmfRrfsbyOcFCrEZE6vQMQxVXEjtmDkqjXQ3FHOtnnCkIONG5lpEwwCt3aS2h8ewAlYG&#10;3avKjLlidGFYFFiV7lNx5qqk2a9/9VeNaFI4VIC/qtqrVlBnD3H4c6jqDGWvprgGkBkqpaaJlngo&#10;OGgHhEOrNqXCAGZZqQ7fkWXWXetUQ94R9FOo2b0yWkxPuBxgcjtPvgPMhTEmrXvByfcDOuKvQHBV&#10;ni2cqag+SnmD6tzdCfLrQSeaIa9itwsjwNHHE9pQaQeFZrZ58XfkksisiETV3uBNNmHNb5I66Dtp&#10;ZJ27UJG29obiFTuLrNjsgVioWkChczljnfWIlVKq2meRQXVE6cSH9JyKmZufGNaUJUoNaH9qCRQv&#10;1cEnHa62DCQJq+7+wu2j7WxOZmW2U7ndt52PqRMPRbs/m7j+WNkl+RVz/41m7UVW0F6NzvtuAFRs&#10;7EApIS/w1I6+yptS2XYZmpf3GeU2V5c5+TL7dcxQKanpZE1/p7pzPbht+sO93MXhQDMXGxg3gM/k&#10;vKOoKErbDyt0du96ldrWI1Zm7KpUdcDw4euKR0TPUNaMt3vbaAiy4QsQga5KPhT7PhOHDiyoEjU7&#10;y1JtR7Qk/gbEYIaM9OHf/+f/vH58l8nXp6p12GRF2FB0WvmvOqF92bEik+7uH2P0h2qBhsoKlfBl&#10;JorvP/9F8mjmdrqX7DxPRKofWhXU/Ewk2aopEFN+VTa6N5PksUsVXJUNkBVUDIeVsarKaG6urXGY&#10;Jj6+ffubv/kbNUPjjVwEmzD2KBOln6w2hLS+ADF2/KRUu0V3VxGhot8RS366AsWvb4NmahzXKQ0p&#10;URJdc9KeQBdg5HZpjd+/f/f//L/9V4I7FaKZszt3dsi7moiKnbAjz+v0XtmuZ190LpMbZDuntzGG&#10;4gzsq/D8AnqpW8Fql9/3ffyp/+lhP4Z3v5BU4LZ3tuvcm3IP/2nL3DfdM4LHXfefztmw54zAYwD3&#10;7bGXfA8UfNzpMcrzGueah/D0a/Qknl/yy2v/9sPng88HuiWxjW1svXDAn1/mj1/uu39R98z0cOox&#10;r3edBM4iPj/ZiWfwp4v2gdDvU+eTM5X769jXS7zvowRtZ1dbRnWnLfH1kY+f8+vaa1nPURz5aLGo&#10;8+l9PJ2bS5WdVb8HTD5H8hhHAc0U+OX6M+Da035e5nETbh4gPl+N59/8MnLdm/cv6suE9OryeYP+&#10;w1fB/Cpyz8trrxd4RJxnfIWfv8TtJOx3fEypxreHfs9Q3Xc9g8aXm9/3wgZDnNHbTZC87Ygj2s+3&#10;KdyS9vVdj77uj+9l3Ve3+dumX6H+7f3JY8XugR2ZZ5sgpk1u8MI5io+GIyHq1yYWw01D1nNE7YbH&#10;LOKMcGuGe+q4j4x99dGYR97qIT364o7hsG/403661fHzk3vls+p//NN/92bXf6jYLYrbHKh7+qW3&#10;22nhfZLsLUHgcAn+8W//qPf9aS8d4O1zXLfY3Jv+y88mheUTofvl5/7KGc5jAuonHNDO7Pbq7Y8B&#10;4IHmlIbFHnAvuzBLR5LxWLkuj/v1D3/6+OV36D3FfdenEPV3z9Gw99f+fJ/Q59W2YH0ZV9Xenzx7&#10;sR7i8DAlcA7ZL5rvqzY5xyoB8qzd1zHv2z1ofH+6TJPVrC4trz3KPYhd3dV/wb7DYQjcZ+cpbzjq&#10;DFXMf4ta2bugvqw9pEw2091znxxdeeaBtEQnSsyMNDfjt4lh98w8dhfbGWQngR4HBNHG5R7kYwvy&#10;Z5E2fP05NkgrYIbh+nHhVA0+rnr+ubOT+3VuT6DpENqcQAuYhfyMV3Ppjz1J4ybN4tfH9Kwnypp9&#10;87F5CaBse6TVCpmbYRRQ7dQ+PbK9HasdqSatVGdrICHKExCunoaPg4Dn9fbjbbdXO0dda4d9Yp0p&#10;us+nfa8+7PovdhRsh11QBnHnKHj6zObsKkaAZBcY9NrdRdhAozulPVvLsGtjJUYoHnMP9zphGy3t&#10;9e0oxzF+W4N2rnpvkp/Ar1/gjsRDBO0+MDS85n4hdZNjHD1V7FOp3Pfb4JxjKmp3p7ICz135mP1G&#10;QJ5RqFS9zp66G9lDpZP3Bs4v9hjOuWF4DK8Zm4AS3Pmehb2Gt5rayy/ReRhcz/fnedpRIlS8vtCB&#10;FPl1sv82Hq9fVXOlqLrd9xcaqjU/thVXpZRoNt42e+v01xQF6BCPsTYg9cuePc/olToS22+yw0Bn&#10;XqvHrWdZvwA3AhQ4pCbns3Ybcr8eW0JO+Kg2uHnf6Sg8deKDbc95qwnso8GOWtWG2FX4tQHNtQ85&#10;ZEVz6prgALli9WFYyg+FuTWPTda6KhOuFBo4yJCWTBJQTrqL+kmDEKGd7hpjdq04QuuuHFwgUOVl&#10;oifyabACm47ArGvcB32AzHTSrGi8immjaKsiV47CzJwwpxUZZW/3H8DFekeZjTFmnCmTNFSq002f&#10;/XvmlZHdLMVb/VhXhvkOvGVnybrsQDEaMEFWnA9jNOKnkCgk2EBPt9PPBGbDbURGIYaS/OYAMxfQ&#10;fUh1n91nFXNaZSUUizR39zFEPWWboI6dGXRl+s3sytjWQIFoInGBUaKMRUNsSLH2gThrCjSrXCFJ&#10;Vm4MVXSVrdfKUBxwDFdXNTMIWvma0+zIdKMQSOYKIa6qlCe2Y5CstVZERKy11lrX56rIVLNynT6F&#10;a72bTsZMvJ6ivezqXVrE1gzFjGZJE4kOOlxI86Zog1P0mTQjfMDjWmm5rHJdsaIIhxtMbdAJ+jCn&#10;oWq4TZ+Cun582K+Ov2L9BxvfbBotyVV1Zb7Imfl7H5M1hiXyvdZV/G7jx7B/Jt5mIOaY2SXq2CF1&#10;Li18AlWTqIoVYcNNHBhopOO6lvVxrH/U3Doql+pF5hyQejeMIe3U/e/MLCuMPl2clE3TUpnqHOdj&#10;AHTzYW7qOVVF2pyTwPAxX3POqUNBOlyJXFd6rEqAObWpkmrrLUZ6xz3hlD8oDpJy94groopwF1ye&#10;Y06xlpohGoacanUlNX1wYahSjkmmSccMjMIqaKdBPKM6ZcxJ10QLElRqGa+MnRIPJApu08Dpo4Mo&#10;OhO6/Ai57W8xs1Ls4wr8H4d81zIdSuCTwgTUbm8nNTPFOjnGoBraGpT28A0XNh8NTTAaPTPEpqO8&#10;hQA1wpZpoG42h1fhlJ5+vD6E0qsuOGGsIFClGH3XPJR6TaI6sDtsTI/KjLwEzUWIqbcKcw490N0z&#10;YkVwWFXRnKiMpfZ3WQn3qvLpv377xYd/fPsQCRZpETXHBDiHZ+HbtzkAFa3++Pw+X9/I4T6GT5+T&#10;PuCeBoO9zOecUoMiT3q/r+v6XNdaK1EKxaT4hiszc5VMzgSVMDZT0Fy03K8xxxxNrOsOwN2qmsn1&#10;4/WNtI/Xi7xQRTrLzLAyPq/39NdqXqJqsHvG+7piRWaId8q2hWwJGuhj85+Jr1fFPPXx8fr4Ngfd&#10;jGOM6cPoFSti1YZamql5HGnd6XX6QMF8EIhY7+sz4v35vnJVRZlZuUUuQVpB2PBdmlxWwCpQuCOT&#10;gWi0LHvND9FgrEiYyb6QXcrtbdBMPPqJpioR+as2S5zu0j4gCHLUxxiVi1lqNj3n0LwppyIUIKpM&#10;ehtcEWkwlTxtc60M2Fg3AGZNlFm924TqK2FJ2zlzxGaTFnoPe2vLUuwcIWAwQdkICLpQpnzVZsGv&#10;JLByAUBxjBns7Tl8Gp206R++WSuVelda0unHsm1rqqLQrCFzThIVMXTCt5nLHVI0s+HDQpQkc4zh&#10;yhXpoHMzJsRMOecUaKkiWVmrBJAaYxRyDq/MuMJ8EGQEi0lHrt/B/rTy96qCcP8AXhwwjjLz+QP4&#10;b1gX6tfB/8+33/1H2rfNZ0yAbj9Q/5jX/6j8p5WXMVhZMXxIl2ZE1ma5U7oYiCa4mqLbQkMKwI2w&#10;Jyl25J603ThSMLL356f4fhR6y1wGoijOQrOmyLHOZUo2q2BOw04DR0RtuutrXfIj2xM2FOANl+y8&#10;b+fawWutSNBk33HFdeWq6jr7VYfV2BJVsft+ZJGibKMY5c081komrEAXHbaxcXiV4njpvKBcqaqK&#10;WDRWpvuA6oC0y4soWJHeBDBycOjVHnl7eShgDCeZlRlhZXPMWCEpVXOkDPH9uHaKmVUiEwYzo6hr&#10;aNzAZcmuqTG3Zl92cnvCRrDbLimBLmWicqBDdyesJND4G4G+UDBndLq1CsENJtdm02p2zUbluhYo&#10;9srYxF3taAIlPr+9HJjDyVKj5cgrcZlZZl2fV2bmioVUVZP7yFx6rcp0MxUGgCW6eOWh20kUhfkY&#10;QvxIgkspf5YVDK8qFASqLgAsqno6qyKL5PQh0uv2Illm1p1Sq0JH8MZRrog5JoioHOoZ3e6/ERBM&#10;Z2Uk62O8NHdJqPDgY45KJhiZ5tTzPj6a1zAiCX77+Ph4fdAQK+YcZvZ+X++IjHzNaeBrTjk13M5p&#10;IqeIemn69/u6Xq+XAsGZuSKGu2CjgmPKX2Bzwon1kCUQDBuR+v78HM7bdxY6AcAu6WFhmL2rSE8w&#10;UCcGql055xQ5U4LukwUn3eyqSMDHYFauKKMQ3jzcTgoVjiEefT33hOIekHfTVs0MdaLX8aR3lDAI&#10;1GOjN6fOpGS1/YIA4GPCx2u+Vr4XlvDlkV3SydFsbHIwohKUbZZjjjHntXuRy0z5NuYco6JeY6Ta&#10;ZAOEMDcOYyLdPTN/97vfkbje7yqM0Zz3tQuiXq8XgVhr7fbxOlIFU8AOc5+TOjPNn6huzDndXNCW&#10;5l8nMvKEWTacnVV1XcvdVEySkTY8MlakE27KNhUL63057eP1QqaOej89aqsqS/jOMU2+Z2TSFbYq&#10;EAJoVgM3KPNMWF4fHiq8cZuvSdLc1hWxApU+fIyRtVSIrW+RvFZUpbvTCWbl0jYBMeZc0ci88Zqb&#10;LZ7vtVjQNHIT2XYxm/FEv2gJptxDmofAHsAY/vn53rCw5n18zenmKxbdfA42QQwGTS1u3S0Tmh9J&#10;og1PgzSYs5tNjTm1SUa3GoKZgmXKDxKbKdbIKyONO/RA6/K+cnMrEPQxaDSD0yLCshsfK7hooANI&#10;+LDadHfPLTaGGTHmFLL22y/fFEhpkvjMylShUjUfG4aQx5TzWHO6gEERa1eQwtoYozpcK+Jt7pUt&#10;yfKa9Ak6Qs6VYQIqRY4xT0DZVBvQxgxcBTOdUGwLT2elj0HYDtIOEOCQuK1UbS2dtiJXVBmLWVEy&#10;NqIyq15zCkvnw4OVWSsAWEQmq1CZjALdVwUAh6P4/brsY8Kw1sWsj2+zyOHuNILX+/Ix8loZYdYl&#10;ymOMqgWGeSdomhuvymjmQ605pJ6FZ+3KpcpvHy/fh/RrTGS9xlCgX3rSbESsrJVZc0xxt4ibFpCn&#10;SfOhkqHX62XOOSe9xh9/T7M5xg79U+Vc0ktjDCO6EBfgg05yfrxIjh1Uk8bmDgtkdmC6S3jJKnTv&#10;liYQUVJk91+ost1VubIovCLZ9SDdKrqlQ3BfaPOIRYGAeW1+76yqxnjJfYAZh3lkkDA3NC29igwN&#10;gO2WLvpHgNLMzATdgSDuAp9CQHHFnVZt3whl1JuV771nZkQFkCqpYifbjLuQxyjHzc1jJWk8BfJd&#10;rZaait0OgECpRklmpAqB0HWMnTwgulKOZmym267BYj+abK7EcjYuXds89iRkhoZ7kIKdolHpRWET&#10;uHe4sZMy3dwP2xWr/ZYKu1rjwAWUFBejNbq9I3agqfZPYZm7wp9gt0rg/f+TiUhJMDqhAq2aotzy&#10;u19jmNGNbly7AwOQQzHMOYxcTSesbM6JU5G07GQaKgPtUgHmvSpZUdFTIV/+pDrZQGS3OzdF0IxX&#10;XqQplKUyzmFeka/5imv1FBFGy0tN0rtLiQz+SCioHBHC68MYyahMVO6pVpE9iOpqLENH7asqwN1z&#10;Y49P57mkEZtDQRaGciz9X551EyFmufuf/+c/5lrgDu21HdV4053a1CkAc/L20XC6heyrvACokQTK&#10;fXdtMiPw/V//rOK3KqwIFepCPO7mpGemW5VaA9GyyrtTZsi5PS7zPqcYu1xBjNru2rUFJI0mCC+K&#10;mxdpVRB0949v3/72b/4mM41utOFWhuhA4+Nnz1nvTbObRUXLbDdnUKH75imEpdSH/BozZOYvv354&#10;751Cd6gQprkSTIoMGDvBxVjSgQ7gz3/+t3G0F/b64s6kYSu3kwrsyHIP/6al6Ze8Q13nlvdd8fgc&#10;2FEafPnZfqCU6X2HB4DqgK5a6XKjY/TpzkfWc9alPtT6836rTt9zRy/qMZwvb40W5Q7qK5r8Zcgb&#10;tw/tsHsq2pvfoxHtoEZOfmE13OtQZ9bOJNZzJjeh2U9SdX+XZ3L3ZxoWFey4n6PEtrYkOgLeB9r+&#10;znNkLe+FEkZlx9C3hGvde3S1x6/qi0J+kQOtEH8a6uNXG/RzIhBnKp5X18Yx7MH2yrS1AgC5S0by&#10;ST1XR1K+TinqOXFbGg+e4d8fcN1Tc35u8ThZkX3/jfo5LRb3xJ0hHBHfIrdvLaE9pMdn49VPU7N3&#10;yNc5r8fMPoWoPYTHlUQfDo8Noec8sO1fFwI/T8v5Mve4AfSJeq7sB2lavuy4zfdanRZ6jKJTqGc7&#10;9Ms/x3tOJf3H7tVul/uGPuq6emy/wuNPe/vuVdjLuKUbXzG3esrXWdcLpjKOfV9BvHYzdcnjhg3d&#10;W3Y/vq1MSpat7tfs5Pw9N0daf7ut7hc8aBIZmueFaw9edSL3K+DLhc/7kfxClL2n856Jo7nbHt12&#10;IG8tXeiOe+igI7ueroOu1RcBlW2E9v2tJZI7WL2/DqLkSKA2HMh6BWuHc0X8lABr15vUYzpxhLcT&#10;bf/XP3xuwMd+P7OgTzYbHHBYr86JoTe8Zf1INm6tvtfp/uNWso/tczaCYC9fNtv5WmOA+HXnHsVx&#10;iPF4TwTAsqrnw3sOW2gee+Jxw99+yH4DOzv4oVTIW5ve2qe9nj3VD6k604Ov37klsh606PjpWUDj&#10;jYCHjXuv5t6xX78pjweBLc+U+wpH9EbJnzTM4w6E04NBrBV/+fOfAUwft3Ko2uSHOIdLD60jWWgC&#10;tPuKPcX8d5/3dSg/nWDaPrd6KGSW29E61Z/eYMBbbRRqNyPoGYWABc8pKyfhTJqgT53+rQ2HeIyk&#10;lYCyz5u79Vg1emGFtjObrI9o9vvGFmiD/2Tp9MBlAFI0VvIws4lV9hsSGc3/p3lSGavzaVkiIu2c&#10;oZoMIcoaiYeGdOz52jO7N3j7xmw91+6OLtvEUZojxTQ2vPPLumqfflkX9evdeNVd2EdsA3a/wJ7N&#10;zdYsiZemO28q9Xi+te21e7MVdt3M2XRfTr6swkHxHukCN0j1VnrYd/m/UbP7V11rpgcrxViZ3S3g&#10;sRX6nrV1iWAOlYUyWB1wpN3IXb1/73wh4vILePqhz26lfmKs1XtiGy21pxv3vPVuOtArbecvBtTX&#10;/ckNBzuP5kGbSog2SnKLUj+HbDZuI/u4bx4RDcGOSbZFsh+4YdxneTowdE4CdtVN/WzOYYf7sK2F&#10;vUpH+r6I8RYf5f+q6gzjxFbqvHxfA3vMzx5b1XHPWrT4GMS+Aw63jNbgGOZkEzmeVxRg2sqBIrKd&#10;8r2BEyyxkjhZPuYshAXJXOvy6ZGJDFEsD9OYr4KPo9+78tmyQvSlK5aTgAGKARnUZgsAnYaKVE8q&#10;d8uIMYdYjTMjrpr2AkSg6LntShtedZUTbo5pmay4IvCyGa96r/pxrVgf7nPOK1ZmRaBoKEGdXLkl&#10;LTZNBmi6edQyeEaAbDCieVapL2yihPY/TCrRjXC1rB1QXtfS1yMqK4ic1TwAFxaNc3zAUFGVgFXk&#10;AqeSQ1lVsVIN2qyDO0ZmBarG8Eh1u1YwyKoYGcQUt+jr9bHiyixUKoLpPiKqUA5UcgxW1IpIptHN&#10;GSuOJyBB2HYx3DwYZn724DYykWq44CThyehIZJVhqUmpmadFZkaIKi8iV1zXZfWuMed4vVZEH7Qk&#10;m1OnxB6h/ms+vCLWWhlxXeta1/W++pNMhSGrmlkqEFbGoidhZWBG/vLxASBqc4hlRRRsOIzItdZr&#10;vra+D8BNDQSL7ogQAWLhILtJkM7ul2Q0bz0qcgqHwTkNcJ/EGqu+TU5gZf6l3nBMpM9XVvz4xMew&#10;GGsaJwhUuH2y/jU+/wWW4wMAS8yybC69knrruEZUoLASBYw5FOtckRJnp3Eod2WodOM7c84ZEexW&#10;9WWEuxU6liAaFaniEJjQ0N3D2SRqKxZ233NrsvNWWu5DyX7aMIdVxVofHx/rWlFp4Wi6tYwMbjSP&#10;C5Yh3h3BGc0iIxDDx491oUCTC5lmnGNkIrLMfV052iqryDdJpe7MX8NsXZ90ppDqbME2chhSPGHb&#10;uILWWLtb0JYqVOz8b1Wl6y+ZYyinBYARocwERctUaRFhbZyI1ERJ9+GDYIZi8HBYoYRwEiXVGBNV&#10;11oZgTFO3FZza2ZrLXRlfANV13VpSw4O7P5W3aGsCtpQ1mKf78sfqFPsGqGqJm/LLHdbUZk5fUSE&#10;FKRlZiVBIUgi1+5XW9PH53Xp9JnuVywUM5grI5ImC9baC9ZDnWKnala/KgBO0qdIX0MHMWljTh9j&#10;DLpVgSqbqTIick0fClhfV7j5ymu+XmO4YpJZjEinqcnyfM3XggErYlW9xnjN14/1I1coXKBj3MhQ&#10;XzNt+GJVwixzWZqy1y4yJB3QZgC6OTgpciazMcZwH7K21oqonfI0gLjE8UNS6TGX+vC4Yl0Ra2Vz&#10;RTTftrX9SIp8clOUab1sOI2VKK8VS8KITJ8TcITOGGy0ihQtC+U+sqDeXVesYv54f37/y6fsjFxR&#10;TUnTxodtB6eH7hpRiKyvGhxgVXmt6+UfecWHj3KEmtUqf9mYflfnWaDEbdOY7IcFDogELpDp6sPd&#10;LXHbZpMFRLDscP7lcfDHHNkNDPOERPaDQG6DeYyGZTZyIXcBg5Bnxv6dNExi+zVVQKX6K1Ztngyx&#10;ru72L9j5sEHD4Ioi+BoDTZFgxmaByuKKq6rGEEkpRCOvEqppDgPyGOSIUDFSkBaxxIaLTpU10q55&#10;cdr4Y0Yd6A9Jc4u6AGaBNeimrri1VVtm2lD2iGYWKxIVjLjWmANEvIPAGI4sX/mn1+uvp/2eObPA&#10;/JGrUo0M7aK96asYk6Ps1wJRq6ISoKMqIgsZwIV8GxcTRssebWaDYyMWANJrkysXUTv/1oLK5p50&#10;H9d1AdCRtxGBjKjrujZCazMiN8BIxEa9iDoUD59f54NhqdKp5p1SW8wa3sZ2tXFfoqdTFGVF6MjT&#10;UbJqAchY7oxExrUruUwIVH/5y2dExAp4HaoVbLcpIzNz2nT3xeWyZRtOLq9CbPd6j9ZvwniheRya&#10;RXX7xdWhs8R+L1MankZyADCT8YzMBgQc70kQvarGfhmZURFBjiOTJ/CWmaIg2vk/aA9W2fatqhJ0&#10;AvShgg2om3Pu/puVRW8G3DyOwcNTlzO+VjCCbihWoqCeA5lVLONeYmw/F4Cbl6X4xcRIJ8Kfe++Y&#10;JXNMv95XrKrpG8ocpXBD1lqXCI8BFErkdtJs7p6ry2+ExdRoRL3o86XmpOd0FlSaopeuutYF1IuW&#10;1flM0sHmQm5/md0MVVpIVFWdXx8K8tkYDvcVoXK4tdYcIzPfsV6vmVkRQeD1mhVl5BgekfJHBCYe&#10;zQOdK4IGt4FAZs3pVtD2VRVNWGXVtdZr3IHWz/cbu5e0bpghZ4obiObXumpg+ljt7NQY4/P9fs0p&#10;bHGfUGaxgqqjqypgustaW7GmTzP3MXKlvIZvH998WMTaUBUT06FrQubwjuOi0wWF2rUNkWm+tVbB&#10;m02/fQvBRt7v9zTX8fG+LgJzzjHG2SbSSLJ+tUEO/eHQ1sgUwunYgWb2fr/VLVR7JyKmeRbWuuac&#10;pK1rsUsKrXu8V5lZrDXm+IwUVW2A4zU+r+8w9+HiwDUfUWlu7iNRiWJmrizvM2G/fuDQrIq9OFr2&#10;qlJ8YCZq9mpwUyJpwh9QhU/v91tKytyua40N6+yC7Q3vk726rkUyVogRf855XdfZUACu6+Iu9zpa&#10;RQZzrPDhHx+v632xUQICH7g7EYErXaTpVcPsirg+P5uMPxJeqt/yYZm5ruUPWsoOxYjlK+GjKdzE&#10;lRjRFQUASlvYGkciMZiztw/E61o1rNz9fV1NI2w0m9vwMKJixZgf8fkGIJSPm7VNRUbh5SNWCkSo&#10;PuCZmYWMeF/vj9frQKuJTRS3HUsA11XuFrGq6tvHB/z14/NHqcQwlqFUdFRdZOj9XPUxb+RoVWZD&#10;ylAiMDSUBdysedPALMDxXuGK6lBwmC7tMxpkljtAqybujM5zq9BnranaJx8DFFo3I9yd6p1SNaYX&#10;yodd7yUVqoKZyspcANcVJF+vl8DEep0xZ8T6/PFZVT6GAYcCbZ/gFZE2DaA3/qZZEDIzomITH6xY&#10;mpnuVxCpmldtYW1/HVkZIcbK/unIu2XcdVbKWRzvT59IDcaK4W7ZZWQRYcoBGgBbGRFXjo5aX+/1&#10;8TFV5ZARCl6tzLyCZnEthbFUF9jU1MYVkTDQM8ocZYxKA4bzepfCtZ8/3jBelcP9WiszJ/kjLrY2&#10;FcvvTu3uGmuaobcyKtOMw6crHF4F0fkDUaX2DbpSmjMaGy0j5O1j0s1hETrWWRWEymxEFgqj3DSv&#10;ivmahl4v997c1bXKjWiQHtBgCRUu2PFbsX+iA60sRdvGyAwahB6Thdl32fwUaCOq+SB2QB0wQ4Sx&#10;e7PmSpX+GNB9f1oUSW8uwPP1um2V7S1030t1J0ucvFEhS1XUoFF0FU26BzNjEZXIqMoU28SKOuXV&#10;hUJXXLF5ImVmZturVM1GW62dIzDeBumxuKLgbqZdjGeqWBcfM1PlgpWl0KVnrIoS+o1uiMRWZXph&#10;Q8AKUVllO/FP0E17BAozjioXJB1Fc3ZX8Tqvh0RWoLpSSEUmKpyWGdboOlQVohIJuB9zrGP7ajpv&#10;dOsSl8rKSvXTgPbanq5N5NDhvsMY0nmZdjZ41vlkYGhAslI10KwqG5YrTV01qldhZbxoWSjWnINg&#10;ZRi51trDax2DLFgiwSGPrLazkR09V37NPHv5CJTtXB12CQd2WtTcUiUORFa5mZzu4cNOkqgbylWJ&#10;oUyhoeoSDh++VnTWTZUJgggnCru4ThlVJqr3qcJ8zddB7qjF1ihGlu8Yr21uPNm62ofSAIVuzJt0&#10;0zRUBGxHUatgesdsIc9mCzW31aZUE8NUVxCpQqQPl5Z7hQBMcO3dOwA93AiVFSEyK9K6I6y0UO1F&#10;QNur6ENeNTSSsZVlVYkaBoBjzFO8pIPscGluzRwN8wAAG8OvKwlFZY3GWrUan6qCv2i9HRm/gcl1&#10;/bD7iUYCOwlJupZt4y+8MSyqCFJ4JI3MjKHHsXuwRCe1ey9UVW6nXNajNnVmR9LQprWPkwbEziMC&#10;Dx4k3PlOvf8Z7+O1jmWIrXnvL3Ride9knkwvdgHI4z49G2KdvYM4R7V1goZfH//IUlcdxOge105D&#10;83l13aPbT/33BnL+tk+tvgGfs0LuEeyv8Tzs7L+fEATtduMklYGuL9fZ/1BtnfJuGdkCjgawcj9W&#10;K88zzp04/4rO4/PFHy+rLwigmx2Q5I0fRcfhmilh3/jnn/rynzMh+yMWq9PM/cqFrwKgS+vfuXn9&#10;vAz1028ff+lgBPa5J6ho3b/DliqcFWzvfAc79o24ZfEhnP8XD/4tOuh+u6+/6vvi+UpbDB4yB3w9&#10;4h6AlOcljz+0JNT9YT1/8zMWg8+BPXEnAPrM/vmVvjzt+Uq6l1Zp79stsv3f+i28YA+K/PmuZ1fw&#10;oU/q64RvbfKbiec9n/p1PZbh+Zq9iXsMP0vRWfU9rfez/r3/fH0FaVPphopewbz37/1K50SEYA+H&#10;RvK+99nl+3X3TteYnqKr+z0Royf++PNd95nHbRbv679IzfOdHudB34U9mFup3+t7JuyherUYUtO1&#10;zwvViWgXIoFjBB60ZG+Y4vNu+94807dxP4UnRLT2BLMMtS3BM2mtL3Yy/D7dfrNftvz8tHX2LH/Z&#10;TPcsHw3TIz2ImJ65fWvbInbU+Je1ap318xo8xsLWVfXv7P2f1+yxytVVaV+qF2ofW1/v9dOEcG9s&#10;nD+RP1+oUmASN0S+BdTquYSat7tO4CY8Ob/cg9dS8bwI7xk7EvPT6z6PvGOFbrXPPsR3svzsJ7JO&#10;s4qnGurbWPVZaaJgsA6dqs6z3Cqei3WEggIoJyrz/fkGOX3+Er9wKjJeezL1QhtAqzftF9yUjecB&#10;PGrhftyZsHveVFD4kyI9loTyMeZHNSAbzGa9lF1OrK88Xq3/aDtAQ8j9Y0QaoTaEWQ9FVFg7wNRf&#10;qb4FIjfspKVwb9Sdh+l3YoMFbwGRQq3OYXbh+60MsYWUsBSPB2+RKQkHDzsOIDJRPK6g4KqZvWmU&#10;SWqjcKcedjXQrrW79wi6ZUNVE6dqU3MLr7UvdLKeN6b78dYbY96y/zABZN7+dKDakYJDDi9x2kfQ&#10;UT67pqqqaehPxEbhuZ7Ceuhv/PzDVngbSn47wrwLpgpxGF+/GDP8cqPffNh0UnuWsBeKNxb/N8oZ&#10;QADWkAxklW01LAoWTSnUjUS4DkJtcXYbEeUIb0WjDzcZ535romFk9zHPbcicl9k7W4WA54DeacuH&#10;9dMr8dXIqQNR1TTwRI5ukHs9zp2s6hhPJe8+lTwSxGqSBcVx7OurqTjsvIF85cZPVpck6zhRI1EJ&#10;hjXjb6slxeCMpnYA1eqfbIW7TbC6yxH4fBEJpGno3P2Bt1SfhoDEDb2pexfYqX/Q9uHjt7WPAXVs&#10;FHHLnsbcX+nInqObZ9JIVGZVoApuEKsoUOAYI65P1Ma+D0NRlQQw5opSj2Dh15XlzSqUY6BzINu0&#10;bYI/seo69Dj6sFT81JkArGCVWai4UBC+RdwSRaQhUriDPuuiYC+fr4l3eFN1YQtv0R0wrFIuB+Xq&#10;TiacfSXN2cX2MtqUBdlpwp7nY6tWO2NVfaPNXIhEt+27Cu5hsAtRhkkPhHCir4+PbdDR6K1WmpZJ&#10;piJJpJ7MJb4DVWdJ/sw2vLpQivwCK1ZuROCYE0DGQoeoIE6Y9GQQ4BhGUg35jnaurGFGH1U7ekui&#10;4OaprjhICgCatanDy83VdUdmu/pA5Up1eXYfAON9Cdjzer2qcl1vhdR6k3PboMaKAnFdb+MLCo+D&#10;hYxIHRhMuHWJOToPMTQxjfkuoYVIwugZ4WNkBBAFeHvLzFoKDgNFjqoa7tFwt0LmgIH1jkvHX2pO&#10;xORUS/HZDiJrqmyQWGuZ+Yv+K+MPPr9VJfB9XdMGilWRGaMi+Xp/fr5sXJ8V5WX4t4zv9B9V9epM&#10;pANIqk2okSuWdmmhnCq2LgMjEZF3dpmWGdPnFeXukbHynZlqoordeEjpIk2S1g2MSlalsnIopTxL&#10;3XiV+BzuRq6I4eOdVxXMbarMBaFKbnOvqOAaY5p5ZUVVRRBUfzolg79//74xSbAbCdd68IqlYLfo&#10;Xg5UWsUf3S4cRDdtjAypbRotokoEbxEwERxSvXk3DnvpwI0on0MbOpuzN6Q5MgJow/JaF7aOVULN&#10;OARYcPHGiKSw1I6vus0kMMiCqYNqHwZN/daZyK1VdiyRrMzYPmxVxVo1xPPa1JKlcp+CiYajUmxn&#10;Mh82JTDcLbuVbXWf4hu7UztLQdKU2nSK0ZVNaqsLSOr0NLg192p5Gflen2b2vt7DPZuuJjJjjslc&#10;PH4xEEIJlxGMXIXCEA4OVciMYUNMsaJ4IDnn/Pj4RvM5PkB8+xhCeBRixRrmJRxt5TDSbFX+8uvv&#10;33Gxe6GjlE1C5bIKvSrWFQ6mbGTYuuL9fkem6GPb1JHfg87692RVxso+U6z3EcE5p1h+bA7CptB7&#10;VStClqH7kFYcbpkxODj1CCgvIT125RVrqUu1xCBj+1mZ2OQSp87HBCEyqmlsZMzxykJEZMZ4vQgb&#10;BDZgdIxJMmI1fZ+4NVgrIuLKiIUCTWE8807SyKB38dZk3iZ3wd2UW1bPYzUpzyu+zW9uY84koNbA&#10;x31ua1BZGnmZRrohusXnsEHvpEj1Zqzpttb71AVVqYUizIYy1ZrEFSvWMi83Hz4WIzONN8FbVgo6&#10;niJSRsKaZCLEpXk315ODUmsLwIq3m/diAVeqHmaHV8gexzZkIe1RhbSFGOQQ/Lo1BbO6YajZgNlu&#10;ByGfq7shSilI3iIvYLe9L7izymT6XtdlZj5c2JGqEkfmUQhjAiCyNVQ2Wh5b2Ya7S65qJQCf6pZB&#10;M48rEhkZ6Gx6ZSSMwTIgmQP+y2v80exPZh8RqSo357sI1Kr858/v/wj8JaK8RuCj1ni5GJqzsLJq&#10;mPvrVeVFlXxYAeRaSxTp6QUiKzcHeZlbEZ2Mb3ttN/MtZV7lT+fxOtcGLosi2rxzuVKlr9erJdRE&#10;nh6lciSJgpwamFgKSyilOUnO5s9bbr7WykZLhMi/Gs+habEGrbqUXpWonjJjDLr51egQROSqJSDd&#10;nEM0Y8/UmuRGvRrNTePOLtQvkgkocBMRgljb7nYtr0B86E4XjxJ3VlYJV3WsdveyihVCQvPOF5Yy&#10;nHJS5sfMq0WussRqU1UiqZSMiR9I056h4+eGfpaClQk6zO16X4pO7M0C0k6lv6S6vZKqqvgSEDIK&#10;0aJ1E6gJOxxIeiFhnpnFpNKy22mSnelTTl4KoFyCB7mRFE63riIZEWMOoWb1I9Q4yjJShSeFZcO4&#10;bsg+2S5k63Ah6fVD8zHbs9iu3IrFDvp0bLP70oqUyKhqCzNXzMTdRR33mq+MjBAcQWpcvaRNqjUB&#10;Nxu7X7M3YbtaljOjxnCV6co+zkhTDKmUTmZWMXPOEdeKlTaKbnMMQOSsaqCdY8zXGD/e147IEUYh&#10;z+bHBCoK6r0A0GAwCKtKwM1+fL7rVZlVKwr4+PZh5Pu6jPQxBglguMeK61qquOMGZbqbl2elsTIy&#10;KyPTfSqUhUJWmA1uA0xRm8pSGZLbWNdbJMCdp89MMchFOCjIbKkPM8uMSIwx1ucF5Bi+kFjFzY20&#10;ra87DnaMXn0usszcxGDiFFSv1TFfubvDu/t1Xe5+Io0RYUJBmnFzLdtwc1uxxngJvpCVmXVlzdHR&#10;ri1vRjOXzmT6HMLautvuFtVRhYwb5CqEq3RarFQNJLISddWVmTKTSFblGAMHi2B2Dim7SR+bPfB4&#10;MVLUaiv//nxX1XWtKa82c62YAgFEHmj7YTU+6khw2DlGa66qXAE3ufYQx8pSrStHWWXFtQCEsjYF&#10;hGIcEI45+0Rguckgr6osTPNY4UPzH8KqbsB944DVKgPAWteY3kRo0C0LrDE9cknrnLzJrnL1WLmu&#10;BWCtJbH/+PbRdQWQ7hoKYeyWz1UCECsukal+KREx3WX7YaugOcb3H99/97vfvd9XZqjRBLsFBOfr&#10;pV0vkIcg8GPOXVCRMmBalWP31QYCXS59xYKbmed7oco4CLmNiYS5beyfZ+UYMyuvDBtu8EIY6GMq&#10;qlyofC9/ibQwhjtGq3Gd/gAj1zbVh1Qs2jVmGtyGOMZ8eEVd1/X69iK4rmVuZNeZ6M/XO8+ca4ee&#10;LUBasTKistxZBRotQbH2FobZiihy+LBCVKl47Ch5c3PaWtFH7K6Q37qSDVyvgkA2m+UOG6UKtVeG&#10;CSC5cgG5WtvGHI6yiMWCkeYj1lorsxJzKiVjMIWQ1Ga+UoQDvtb68LnWRa6VQE2JJVgqwwa53tlf&#10;IiuLQv3SJDNoyZWMbZyleQejSTa9t3H3Ya6CvxyxUBjuq1JFvMMPQPlWPjry3+u9k8bi+4X7aAJ7&#10;csxXqbiXDDVjcZ/DM6NQYuo10s1b1wEkVjvAhdauDXYvobRR2Q2VihQyOxSRG3M0kZs7wIiLoDrz&#10;BFQbn1Xp6ChB7ONYZ7zuBpQiHtZZEZgzti7YFCEwcygmxubouA+XHf3PJDLhllURC+OlrGVVmXvm&#10;jmardlCcF07QNyLwNhtQm8ldV5nH7n4jY/uQMpxscG6kSZcqASDX3oxZxR32lzE5CBTG8MisgLml&#10;cAaKqFdzYwPICBBdpllwEG6KYLamjwT6/sop5G5GD5SlFZI74C/qhDyvrPLM3l7o8N5eIL2vmQCK&#10;OJV4scmqYMLmmouePLVePfKS51OJDr1q4dpO1gTu9GdmltukmFixs6U0dJ28Krus+igK6+Kx48a2&#10;qVmInfPS62Q3yfGxdUiNBn3K7VX53F4dJVzAykqEUdjO9pflCxtBesQCWBmqBrROClSiaGZZZoR7&#10;VaiRS+dfenAFES6Z05AR7uPzetuw6H5WXcS7291J5CozbVhEVhSV5SlBSDtZ5+h3NLJ20YfTrrVA&#10;2gnrKWLVyS4rQf8pWzFPUtKMu+tT7nSTbUcDXf70sOvYrjhKlra80S1L1s3lN2pea3qX2MnJTWBz&#10;XDwMSOy0mvyQ4VD48QT30MDZh6NCuooYK92sSuaZdHvfWZ4XDrS9ALa8ZaYZ1lvqNUlWLoOJSL7q&#10;Fl4zdfIpa7qMc7dmAn4K6JesZ+dCm6VCJXO1HWDpFlkjK4o2qo0QbMRHiedeWRIVIdiuZZJZJD3f&#10;Rdek/5f/9F9B4u6iyE6QSQd0tvcxhWc+7fz5nmGQuyxY5rFMBdnK1v7cT886l++ttX/RVzznSFpa&#10;T3qgI/ryOlf2hj+voSfgMUg+tHXnvcnHy2OPZ3/1az9X3pffaW2epDHAA+nQeBr4wL2Q3Cms82j2&#10;5fcY9bf+v65pNrZ7uveL4TmYc9G5cD9mY2XwuP6e7L6iv2KQnr4fcdNGH9exrV4/T9nzT9wzpsXF&#10;jjXwIA0eafCvk3gE/usS/bTaJ4N2r/rJnt9vCYVS9oXcQrYjmF9E7b4hH/d8fv714rO+lHXS2aSv&#10;krsXen9nJ8VvEZbJ9TVZfvaJsum1BeF+29rn1HPuz9tsBfYVRnRPCp5P5z3aI4rcq/h14nu09/rV&#10;Y/f0mt2z/whRHfDTlwlvIb2F4TkLPRgtWe2c6HMrqo7o/gK//G7Dv7brsBEV9ZD8n/Tw88/8eTRI&#10;4l69/kW1qD8EE514QxUSVf/2+Zf9rTqvVXtBdeoqylyVmxWi5/We271zNszzbMB+xecmOUJxBF/l&#10;G2fnmYGb8488Qqa1rbOb9o491G3Pqea9Xqy9vg9x+Xo1gKr4+//53+xot9ZvR857B23pahRI12FS&#10;jZHuVTqbM7fp+6e//VPV2eg8O1nW+A4/blzZT8PkLtB4KJQQb8YZ4W9k7PxUfdmGtzxoae4p2CuB&#10;+8PmHOaN+Nm6XUK/16JX/+vEbhH65dc/vH75BUS7G78d4b7LOSiPsOyhPjVcL06Lwz5Tt2jpMZqX&#10;OkdhNcDlMacEyTqQHf40sufW/aJftxG4PYJz1X6L+3o+VEU/9f6cYEONHo/ufdqX0aiGF31q0+6Q&#10;P7dqLCD/LbDE/tQS1OtYstt6ENsb/a1i2SOQU6AZy4wVGclvL04/SCHc//06NT3ee/B9RW3A81eA&#10;2a2s1IXrZyF9SHvVVbU+V0Vycxjeh6Y9JrfuSeb2cnmQl/sbovM7YZuYjm3Kn8XcocCfheKsJcX2&#10;V9nSJWnbP53+356jjh9B6Hayv6e9ST/QkYuWgG03mx01/DhMngt4v/0dh3rcqjXqvrDt4LPRrPNz&#10;th2tk53tAEEL0qPM5TkZ54R9bv2nLD/Xsh5a4pwyxs6jU9qm82FbBx3Tg7cMHd1yHmDYeuqhBc/W&#10;41fJallriOLjk207PAzT5+v8+z97llGFilKVpJLFD1Ovnl94zM1jJYBep9znZW5dnMcB7uuLOMzX&#10;aPKCfac+JHdc4nFkVNZDevm0v27Fu+3o3AjL/vCuqHkeOPvL57a72q5Qp+/NvQaPU0QSXduxZ6Op&#10;u/i7UOyGKSC2sX+Ap2ef3CPa0E6d9b2Xe5RbZfQohL+5ZaUtnHN9C3sbMNX7OhqUpnAk84ulycf/&#10;7z8o/Aoiq57H9dES58+/sQ22GgGwQebS6zgWZ23nbU9nILT5d34y99nSx0GiVsrlNtAAV/lmROZV&#10;1p06CywwndVF6ih0YDRVqp2liA3BjIJ4EIyOhj4qDkgCrrSeALuk8tBGstIN7uZqy6r86RiLeVUy&#10;8IINGiKU3kvjRfvBuNKuYiY6giR0Br0bfVa/9D176A7RO1m9IU6t7ezYEw9ZAndMuYVjUy5n1lrh&#10;7lUZ10Iz4qT57q3TkR3XMZUFFN1NZ7NzrLiU2gegll4oEFyd06oUg4gN4bYFg/327cPHMHffFCym&#10;lqCNOd0WMhVd7lJtI7v/8taonQhAozSuWA1ZLoyhnEzqRDWju7vZGMOnmp2XpDTXysr3ujIWqjIi&#10;Viw1UK7MDBSqMjKHGI/eF6re73dcV11LjWiranRsWQHfRFY1vE+V9RuFDSNsXaI9RVU5R5Xy31ZV&#10;7qZQXZX4h1qgFEDO6zMyvr+/R10r17XeeS3dSEpkminz6MrZE0LHfTj+evpfuf+h8Co3n/SRSHd7&#10;kbP4QTj5uVYU/vX79ePKP5f9/cp/Cvw5KyrLOi6aiauiw6Ts8GiDySoLmcC1FlAmKKTC1sasdLP3&#10;9RaaXfabj6FRKlWQylIr2wT48Hb5K7OiK22OJVjlPs2sCu5uQ7RsnpVHtWYdFj+ocbrifXO4D3ez&#10;Qvoc5lbiayQiUxHMBlWYDR8p3Y0qVhZSnIAUSWe3KZWyiyX+NlQTMomoLKQAALIhOuXKFwoMmdVJ&#10;kDb3Cwqw9lFYESsyrMvPW6rNxC3RiUs3H+4Uc4MSJyfkChjoAu9WoEpqQcwg2gvmBnQ+jZtyxd0P&#10;uAetaGi78yaBE3hs1E5ntViolYkduhap2KY0IHdnW+U1z3EGEXsUQCjx2QcwQDT3zFZhtfFSRcDN&#10;aIxYbkYl8Nw6y40CEHFVhno+HihAIlcsac6eBOqISVhlhQxfM3Ozbx8fv/zye5rPOWAY5ka4+zAX&#10;RhMCOQDva11rrSiakMQoYEWwMiIiCFkCjpeP93VVxo8fP/7y/S/v9+eKy7iBGtiYnm4k3YSW1vq8&#10;NKvswC+G2RxzvuZ8fbDpQJhN85dZsQpjVlZW0Z1RlVmkFUKrLhjB9z//5fP9Xu/IzNqBfk27RKiJ&#10;OjZfhU4oM5tjfrxeSkJwuExwOXuiQEOnPYug0da6RJEiBsT3el/rfa33yvhc17pWrVDdnwL0pUbu&#10;Zm3ZmuWGlgtyIzYAo7uNMYb45dUhNbHxsDdbnnaHGVmRZYhMkWMY6bTmlthYPblgyHrNofcQ/aqb&#10;UwUMfYSr/WK6DUluVkaGOMKVhxYZMN2PBWSqwIhSGQPbHrDIJawYmGtd2hkAxhiRGSXOnW0RFGw7&#10;5I1OVt1flc7KDjFn6tw3s8wyG4RlLmUTsOFEQuiqt2YW3AfNV7YNLPQtSRgFt5S6iFgkdQDdA6PY&#10;U8SDoHO/k71Ss8rTy5qtbCYSH2JnEdS6ZMGKQSSrEGrLWzDAHZaInMXfZf7xWn9yTpSZLWSwgoD7&#10;P0f+H7X+u0Wa/b/mr/+rz99XErVWvmst2mfhk/bPhf8Z/DNwyWDviF65+Uts1uYlQ6+KNDffhChg&#10;Yw3SNzUdAIGNtiWvb+ax+aVxG7EkziibEUU6e9vZNNW52vQ5fWrPiT4Fe/dp4VRT8V5Xn4CZrs6Y&#10;gJHXdZUQlmaiO8mMykyswGUsmInQNxNOo7n4ikzsZehFfDZcVs/oBktpXABdje9lNdewncpStMF8&#10;l1Z1NDNyiQtn29dNsiTHMA9Uei0Bc1tosgCOMfLKQqby6mBGyni4OcCGQ9CNqoySxdW8S09HUn3S&#10;7a44dHVn3Z6sJJn7e/soaTsNj5/OkrqrHEUqWjsuo9jHd2kM6BqYbbXr68Ja5RKowofLDjkaDM3L&#10;JcZZa4SeHkSUuO/eV6yMjBUrMlYuZTQpazmzMrtYTdqQWJUDFPuglJVCCjdWT6qY5nsKTa2Ht/dM&#10;6SKaifT3FMiyTaVhNuggJDa9RiZ+d4lTmTW3ooqCqip03ilxm7XWGubzNW+rQ5j33a4SqFwhLzcB&#10;wc5AsY3bekesGMP3bGRlkMyo4cO6Wy+rqxwwfXzGkjHQBRL7hXW+V1Ws5e6F0mVV5Zv5WwIlRyQy&#10;NcjM3DaJs+WsJaDLpQ1xLSG93GDOynSO47zbDsM5GRHsCgS1pTZUubkoUWOzw3J7T1uD9ZpuZD+3&#10;uDZK0mhqMoHTshkw2hI0bXhVzTlVDbXR21RxrOSzWE4r4oqsqisu+g6X2EhUWdGF65N5YDasVsW1&#10;pG9duJKqMZyCFmUJr//x8SHC1Dxkz0AbyaC7HSgqIJ23w2LsahygYoPgzaxjXzLmI0B0G43DAb+3&#10;aFZqBkTMJuJh3aTraUGS61pH1bu7Ai3SmR36a19D9UlNe9YNjkE2lWB7GbGS1iWatd0ctgqCmR1q&#10;8Ipaa6Ewpqt1gHxhPfDuTrADhnqGmbt5xKbgbBBS6zd9pDPH3ccY1/uar0Hiut7yl81lF/A1nJnc&#10;IBWCcwy1Zy3xz3ULhQTU99VWCiuY6nKgCY8IobozQxZXxjoxhIjV4awWXd9nMbG7xwrCqK3qbkuk&#10;ck4DhyrsdgBTbYIj081t4wuKHQ7MCi8YMH1mLKm0jRXnPpOyqtQtpLJiLUF11xUdN9vWg7tHpFjJ&#10;1rpkGnmTJQc2E2RTV0KheI7ph7gxYtmuFlM/gDFcB43k1BqFo0EKsM7ISKmy4eau3d0eK3UKHE43&#10;E5t+M5u22dDHpURXtVQKrXacSgPCroE2Mw7IkUnSvJtpb0N1F5/btUJOmgIEEQEbivWN11yRZbiu&#10;AI0cgQKZK1HchNNRKbeDtSOzEtkmpTbLPfvN9d695vRKCcLNVMplZuYjMuSeGDjGtB3d7UXZgF3p&#10;IoVSC2k0lT7SkCFA+SQpr7buLHmvOBSmy3Sf4/d/2sRh8pjaNq5dISYgfpv3G8tVVfYajZI8Js02&#10;+OVxAzByRe4jw6rgO4IA1FoXyWFuLFa6W9bq6rMstHsk4N0mBgJAZtShJpVGWvpNnzJy4k3nb6da&#10;uO1S2/HiHjErWXsBdwBg716xqhTp3IFN+RfVpRRF76AEib0NCgWOG0IKkGJkPBzSvKtb2+MGTy84&#10;mlGgXNEhd18FlBoWJZI0bMswItx8Z/lP1nLjtmCtJxt62HF+21uqZ6ZSIZwO71Hl5LVnWDLWAYu6&#10;p646LkSTlmiW7M52o52FLvVpGl2a9Y58pKWOXB2tJQNA/WM6EFfYmdSdmat9Om4Ik9EqsyJBQkfr&#10;vkYnvlJ2RgcZGdWIQx3iloAiTqo7kBsCilCZGVWROw6tKc8tEklSBh62aQq15TKqRjg3z64S7ZGJ&#10;UnjNqFZaIEy9Fkvee3YFr0B+mZv4vX1gLVtnqDdnClEiv/TdrrVjITL8N/EnW+Vqke4RKwqKOlgb&#10;FdXsMOp2m0uGR5MUHFdC6u7zX/9F1r52SmyAryJJx1dq32ovEDuAxvvjrbVvQ+j2WVARP/78Z4UJ&#10;c3PA62YuMev4QaO3daybeoeismDbh3UfDc08LW9JdBntRtUCRhNqHwRtgHVdSw41UN9++fbXf/1X&#10;Ci9vDdJaxAARu/Z9M4dMemyLqKqzSD3ru2hm30ZqcDNVk1W5yqxrzxRX1Bbsydul/CKq9+EqAu8o&#10;jaGIH99/+H/5T/8VOBCuw9LD/YOviNsWGt4KRrA2OzYd5RKyaUtaB201qJP7pyf0Ot+TpmvPr/T3&#10;g5Jo1f3lW9i52FYtPejeif3FTtJvx7FHs4fR6mqDTLb/uf9IZX5bOB4P37d5/H1nx740mO6Pek7P&#10;yLru+8uM76HqrtaX4bi9+/G6388Tukd3BnXel1qpe9LOffqXZ3fh8c09Y9w4JLufcwjapEHaG9Kf&#10;9xLu2cWeknsb2/6z3Y8BsJFnP+35M7l4TBhwziNuyemX2HleoHPg2lvC/NXjyi1Q/7c/Rxr7AOdP&#10;X9nzWnuJzq/3f2+cI+8v4f7alqzzJrVF7uth2XfYKVg8Tv2j7s9Qv8rrTy95p/+fI2uUQA/ujjTt&#10;T/j8N4/pdD7cimsrkz30e8xk7eR9ATe4hUA9ZGGv9J6d/Vei6dv6fzcm5aepxf3dLXD2dQqec7LN&#10;t8d3Hz+1x3lU1M/34Plyq+hdAG32r5/ftwIBgDPg52j7gMXjJP9prEdffpnKe4v3ZP/0w6/32Le5&#10;50ZNN7S+95Fzb7CnrsH5bMvjUWr/7g7i498gKuMf/ud/M3P0QQFUA8uspejGG7a5jf28n0GrfUo+&#10;VoF/+rs/7WdJhntKbi3cIspbxhqjt+98VMPjO9tWv9/xt+/Kr/P80yz0i1E2NIitCfemfozPHuvf&#10;c3Dv9b3sz0nSRv71d3/4+PXXPjP403juMe2SmD3mcyIeBX4L00PFYE/BPQNH+Rz77AjEb2bkQGbr&#10;J734WI6v0/blsfegzqNA4MnNKBnmVgr3XO2YxZcThRsdhG5J1caBPn+q4bohq/VvIU6vltI60G6V&#10;LZ7Ze4jOOYR/c2KcvylAsBpUyDGHeM6+pqvrXG97rg4w7HmanYn8qtq2VfFV7zzIMEBgOa7v104K&#10;7icelVI7o26uv35dYUHGG1ZXPZ16Zmamf7wgX0VEo3e9ml5KjA63j82b2hEkh8qUt7DVJobMrkX2&#10;o4OfAsOjBMxLsrqjAFuPFTuEmuecrbP6idpAuufKVSqX1pGOPriITlILoFmPNdYZflOj9jrWFj9I&#10;IRCA/BMeKcRW+nVTLG/JOeyzZ2X3Qh3R6vkE0O0CG+ylGK/U/d5/e673+dCZs/0VGtsht20j3lPT&#10;E3HqS86QHkKo8RxFdpQwvs5vf52Pfz//ANtzJp2syJQ6vDxPfWKnScmxx5Xta51H9y7aE/UYq+Sw&#10;J9w2DVj/HCPXCCr21ON+7qkehlTKLhA5Gl9zTp6vHEvvTNI9fzvqQRKJA/blzjFsQcjq5hNHn+87&#10;qxxCEO3qYsTdWFEXtGh1jWznyOtMZSdQGxSi/229ckt6P7fHVFs4jqn7DPtg9yoVOQTUX6lbAj1U&#10;fs9Dmp8V2UyoQFZwN3Zhcw9sjb2fdUiRFcuoWxpBs2c1Vm1UENXw9+tRXqjIJSQAzSqCBVOry437&#10;jSozW5WZMB96g2SR9jJT8b4y0FUrc2lAag7o9EQJoeHthGaoiS2qlWnVMHYdSXcAzIxQ/6EyFplL&#10;VDSJTKczkz6KVXMs1EJVYpT9anMWRjGAoF1VF+0qexdWQRCwzAIdkO41kpHpPpSX1f7TZizszt0g&#10;CtaMLOpDRD6crrzJW8ndsiorFEmRtKjBusRY8bjInHPOjc3S+T5sOF2px0JZGYx3gAsUtnJlECCt&#10;wBSclF5tfRKoMWaBsS6SRh9TfHw2xqhKG+5joGq6kzTaYHNljuEGJiuzPl4fDQWWsioAtWIpeNcj&#10;MiPKjJXpbq+PjzHnGGMOJzncUcxMumVE5Hp/vtd6i3srVuS66vNdWZasgIjQ1grhSn98/8shMIRS&#10;dD6UckSVAnZZSbr7eI2XC+UHus+sqqTPofMSgk8Khl2NHmyVCC1KoCpy1Yr39a5cf/n8y59//GXF&#10;VZWIYKEMZnj5NDe3UU1YVc0+6vaHgf/48fqrMV9RhhmZ4zWSZblm4o823KqAq+r7hX95r3+O/PvP&#10;6x+j/vGKv2S9V13rutZCBBggzTwjT+hT3okgwpGZGXO8IpebZ9VrzsgYPtwtcpkT4G7nKu4lBzDn&#10;iwaji25KwOWqcucYQoWam5/Q6pwv6QJzc7fhQ3p7hyAtd4slcRYKJcBuzp6VSfdvv3wzdj+gMSeQ&#10;okmrrDlfaC4rHSRoL5CqcKtmeAML+Ph4rev6+PgmHPmmDZa6TwA+3MyNIyLUH7SA4cTYPeCqYApU&#10;VayQLZsZip2HCCrZpX5Z6fsFVS1pu16LsMoy+hjqadW+V1U1566yKNuiaSI4wTfNh7tOFoU4j56X&#10;4hYawM1yt/48bjjQHKXqkZpZ3s2pgeqgqhkjsskh2shUwkxpYyWIl27cyM5Kmo3N0rYgDkkgu3A/&#10;hQ2PFMLbzK7r8uEQ1qtKmDoziKSndN1amqzMpbpTmlUBsbRkhQJLfVF//faLu40xYe42UnFCK2HC&#10;qnCt/Hi9MuoiQPMxlO2m8f1+uzuJ6/2WVVwFL1txZcXKWOvKjB8/vq/r/bneZJPeaT4F6a1NgVOx&#10;yRoBkmYmCs8//uGPw/3j9W0Mp43X60NNj+lGK/W1+1yfq4osBTsv9cTNErWVEjNC637//iNXvtc7&#10;mwhWBEXCxhnVMcD24QDMOcS2OH0Y+Xp9jPm6cgWSrGEjI8VXauY0CjFv7uKCyqpfxsuNn+tzxRUR&#10;n9d1rSuvKGLYqNiMaOjspoQhQr1TXWlg61y7ZHIY/TXmlWljvGOZuzVNbx+T5uZjZORRX1uZOMwQ&#10;RXFR0CoyGmHmw8dalxnV6JlNQMlgrYzIpkgEOsBq6EZ0KrMRKZr2mpHXWnISKkssjCagvQFgRlYm&#10;DYGIuOYYQgC3xZ2dnlQKRo6PizLHdmSh5YTKxFQjWl0cMK/XK1NtDd2bcrIro3IDOkFzn9qwmTXH&#10;9Dmz0ocNE9xfbENVBSFIIlZmAMwIWqc128Zl81OSxW7CrroOM1plABxGBa+OVelzRASyjJodJjDc&#10;Bf8xoyW98DHGn+a3/wD8wfCLW8a1Kt9V7vb9egP8JP8N+Atpmf/PsD+sIGuYw1jOciuff0n8Y+Hv&#10;iU9aKWl3anarOauUBtvAlLRNf5OhSVLH6p792A2sIZB6t8ssoEQ+WlWVooGE5jASBQquQoOQecpV&#10;6lvmUzEX2XLDveNYak6NwqZgcbNrXYcuSNZRAb6XBe1PxxjSjUJtgnQk6BivKX1La/4toCpLaWht&#10;xYyic4yRkWh6UWyVjjm9T4fqGgbrChfSOD6cjoioXTddkOVCEKIcxUYWmpmOQPOyQZqjYE41hewj&#10;KWFmr9dLRIBjDncXRjMjxhAbtGj2gC7J0+pox5VkbHs3wqbzyEBGyjbQ8qnIhzTRDWqSb+coK3Mz&#10;nvaR+sV73SErY8NcGoctUTHLjKDoJNUBXDIXDTg2tZYe3mAXd6N0ZJGVV0SsdcXKNOOqiLWw+SNb&#10;8KpeY5i7WgHoTV9jqqtMs+pmUDx9VbXbvOK0wSUyldQ3JZ3dXBIr6ncUxDwtml7niSx0Mvg1Xz56&#10;GrseAObDh3lFzjnWCghjFykUoJo5KIxTxJy+VpSRKtdKEWTCvXvRurEIURkNcxbnGO4uS4dkrviY&#10;g/S1hPbovtVR8oAcZDHdXfVjne53T5TAQOt9jeH61YdIAc3c/VpLS/LS8RHpY65Y2vpDkHy9tcIF&#10;tX1s4xXhjRVq1w+F6aOyrlgCno4xmBjmHbKpbsI6x6uioVkR8V7XMYCbd0qkd2NkN6RuBaXPW4G4&#10;K2Llw2XgNWbUjKdYBZ2UMffIcHOC14r5Gj4GWeMln3KsqjHmfM1AriyAH7/8ArXqFkQRiLXGGChU&#10;Bk32ZgNVI9TTw4jutpGZr9cLaoda9ZozhW+rIrjWkvNVpbpSIkv/LlWaGn0MVcNWZFVpNsTB2Qux&#10;yTt9NNZTW2DOGWv3PJH/1lUNNebMK2S/uQt+xbXECZunYKmqdit1vtdNw7lWrAp1ko2siJxzyB6g&#10;sRzyUNqGcV/vVaU6kAYEVBaK8zWlH0ABg7r06/35FiexTOjhY85XisKgT7GqElWbWqjTB0/0bowx&#10;53x/vs0tKz8/3+Z4zRklQzzVhzeuy2nr/Z5zDMotUtt3YW4oUj2jXWtpvUAWMeixcaJAZS4zEfhS&#10;lPnSru/3W9rWSFGK9sQOz6wxh8weH97o54IRg4yq+Zp0Qg1npZbd3rHgPj6m3HGFCVEFcwArVa5T&#10;TqP0uSIMVUW6jSTMB80eWUZk5bqW7fYj7Q2NxnJVIUItyOl0+TDzw4X60rfMae6nNkwWxgEpHpy/&#10;lKH27zPyJsWhw2tdbwBjDOuwd9OLSrzNjGY6gEQymru9BrrWIs0bOaoCFZ2V6p9OY0bCUBtonjiD&#10;Exc7SIsoAlkx3FPGUuFjvj6v60oRadNNUEvLrCBWXDb8vS4YTMc3R9rItapS1WfKhuRaNiaAta5O&#10;oBAgFUbrudKJ+Sh6NIByVV5TMevtedWqNHO10XCYGMQ1V2O7tyH2OJrqVVA1xqD75/uHe9dRKLKz&#10;1qqsMUZlvMZUjGiYRQp8Z5U5xst/90ezjlMJlG+7gbvUUR9YpZJpoC388tcMlPi5mxg2q6rG8KpK&#10;0dCaQZW6IjiMqMyNH0zztsMJ0DJjGRErjT7Mo8FT2FhAxSIk1CfUDpUUisxJ4eCOzKt8f5Ot2lD7&#10;poNRK0IiJ7RtHzId5+zoZXtP2NYDGuS+uTkh7ZcbdHiyD9zCIGPLoM5EO/wtMyGR3JuH2BRfpYir&#10;OlFUB6mqYoU1A2wRux7DDJVjjIzoNCmpLiUdPk9k9ti0CYdbdvcJEqIw1AuqDxUUDa7KjSiVb9ER&#10;QzMz2lprjjF9JNQgW2yLKQPuJF8EMtZ8uCIJWc3+QlG2dqB5W8X7r0Zo+1cPoMNKbfC2rtisk50I&#10;Q1WuoFvd7qdV5EllKAgAFHHXIxlpTUMpP9AKVRHcpR9uBheSPo02p7fdDx4QppTwuDVkazz0K7FZ&#10;q80ya37MFbFrpWEmY1ihKiMMhV2j7VHVteVruY0qpaUTxhWp+8QG36sCSOy56PRWJYosuhUYXZbR&#10;NepmZNnK6OCqSj3V99y3x6Yy4Gw8LkCnZRZsT69w/wVsIBmAz3/9l7yuyCC7W4uUVcOFdeTj8Ndu&#10;LKDoaWvzjO6QouhOudNHvfcrKuP68cNFt0kbbsQOxBXcGou7ZaQzjVmllimZHepZ7eD0kMyccFU+&#10;18l7d1ihd5BSYfShwjNd8Hq9/vZv/mZFAHTbQR4aRE9davLYjN3oW7bjJ9XR6UZSEWnswARBM8vo&#10;Vpkkp78ys1i//u7bcDWsgblHdV1QRg6zVB2ztw1gpyAbNLPv37/7f/lP//+TmOt7Y+u886HC2RrM&#10;/pz3ldwJTu6pOtm3Lzd5/mEzix5L5czElwefO5z8cJ0Nvf+9E7U7PVxfBopO/nNL8M8j4lHVR9nv&#10;T8/7oQm87o29p+u8Fzvz3F8/M3FGx+fnt8bvubT7K3wMbo+u7//TWzxH0Y89j3mcQvf7ko9v3at4&#10;/1HDfc79c9UeM9ADqXOjx2v3vAsOdkIe93tgP4Y8834v8ONl9yufSdjzy69j3NjQc56cD39633oy&#10;IPZvs7E8+HrTelxSd+yk53mbIIBE9zfS+pUE87zgv/fzZbZ5RK9BN0cWT1ropndF20Xb/gZ7SQ40&#10;/TGhX15r//nI5dfRS3nVY3x7HrgV8Bep2AvTfzxfvIWH917rjdLXbE/vxhzfe+rIyflEWIq2CNuN&#10;e+6zn39q77MNzH6ogHq+2v3uj7F9nbTfTuA9B+fTB16TKq+kFfDnzx96y10Os8V4F4XWiQHsrYTm&#10;YPv6Yl9En9h0e/23DYs+Q9vbea/CQ6uhD8ZkK05WbQO7H/PgSH7s/+cLfvk9D27mt1Oov1Vl/cM/&#10;/TcqMXtevJ7AvzPs/pCk7eRv7QNCs/Pl3oCZ/elv/7hvew/wHk2rLvJGZe6XOvvz0HkeiduoN/TY&#10;Hkvw72kOoAFV+Ekqz4NuGd+qar/Yrs3e6m7jLLU/bkmrVvJtSbEA/O73f/j49VceGfpyID3Wg1/G&#10;+3UNj9bALTu33Bx1qOjEUx6ODXD+yIfR9tBjj114tHMHeXsKHi8AnE8eI1TU/p7Pp5J7fvfrGH4j&#10;u/eBe+hPWqHsqt7+wgZuov6cufJMgZZtGy61fUKgNuagGsl6yvfOYI7Hqq2ArBwUsef8mO4OovYR&#10;tlfl8WK96NJvdb/LvT/ul7a9em1U7td5GhLKFizj+y9vRPdHuEVEJopung0gOEqisbAqPOtl3ILW&#10;FaA0sxxzC3AP1W84luC8KvU8W+puSqWasLoH00eFfPU67TxORGzPmcJ/aOZOHlejTW7h0qpPoS1v&#10;fdMmxuMXEVRAVi5F07Dy3JboEuJt8Rwz4QEChMIW2Oyke8O1+1QHQrpnWK/W9yhCgbMv+phA3XJ6&#10;btkxi3uD9NF+A0+3MaFXsMKWkvvo7SPrVhq2H9xu+9PaKOM5WB8bjscs+GqOEI+IyWPz8/nV+w/s&#10;2YNyzORZuHtjKc67OSf7EwDIBOVZ66/N39CvpohAompvrOOXteMGnqUHrBri01rjZOH2cPu+BxzJ&#10;2/QsQMDHBklqONjLxOrgMm0rt12tKxGjgHpWqBNz0XetvgBbiaYxJqHmLpqMLb1SQe1sn4XJ0v2b&#10;La+XesNHlflpoI5CQmixojML+nfh/meLS+LEArZM8MafWZfeNw50F9s0JLGOZIDIQwLQUuE7vdog&#10;+qPZSLEy3MfNkcyEitKLEC8mt9gX3ND9zwTmFKFGC0X3SgctapihQ6AbZKb3MQAZmQMzIguBKB8i&#10;DirLotUAM3OYQRBMm1pHIa52i1jDZmU2+qbzKHGxG0yBueHDfWQWxYOoLJ+bwazIwlBtQwFmVxTp&#10;MCBzJl5FrCszV+a76jvqk/VJL6BaKguV93Y75495oSJquBe7XoJVSLlUR5F3HHwvaLtPQhe53UGJ&#10;yDB6beFp3VCh1JTRCUQGaWrcPNynT4BRy4jo3kiwbomopLXLYEioZlwkppmRituxKcW9mtAFbl5V&#10;rzFys4lUYoyhdhtDyQkDXT57gcnB7rJU5e7vWLW5piKrBIRVfM2sKkhj0QxKKJIcY4zpIIYbOgdZ&#10;JDJLXV8jFoyxLhRS0E+auFvziriuiHh//ojrXdj9+zSPWVnhdBO5WmbGm6DBfDgCPhsXTZBmRcsI&#10;OlHGDSIBbMzJssO3orbFcUUFK3Kt9XldV1wRV8SldGkHs+iDbhymvJFge6jh9s3XX1v9v/n6QxnM&#10;YYy6bPCDZOYAHfbrGEpUB/0f1/oXwz+s999HvoEC3hkLmeqxlBkrmTSU0dZ7Nf0aYLDuIUed0vV6&#10;zYgoVESmuq3ZEGIYfbh0yllES0rqDB/DvbLGBtoW6D4INmtsYxsaWl3kGLO3EsSd6SvC2QJT5jTr&#10;hozGl7nyiKL5ykwTvS4KwOtjFuBjjFfXFAWToKODg0rZmbs0sthVxe3kLoqsVZvz9cRLVMBj5Bx+&#10;LeUSxDnehkGhHDCZflZjuA274jJnZlYTgkLzSRLqcRkXCZ8jM4SQIE1A88pIBEAxVrau3sCXE0Zf&#10;iuS6RNcKbdyJ0G5XgjU+QBkaocEK1ei2BzkBybWiDqQ1s73xqiphvLBDLfU0PiMyc61I9yHzQdHz&#10;WklAmdFCOW3YED+WddJUozN1BNsxaJFRDRIZIVNxBWjV+C0QAxnh0929dgDNhwrxmVWgJcuMrzHG&#10;eI3Xy+drDLAwxHMGXgTMi7iq0oGuRAKA9+encFwS3UkO81rpdHePjIgwDrNasb7/+PHj+3u9Y7dv&#10;a3tbSRA7EafcgfuVmUXr1PvHfP3y+sXnCMMcr6wk8zWdNGQgo2JVxrAyWkZZYV3LjNdqAYuwRAWv&#10;67vaSNaKSxUg6sj8vpYfKh7TidLAo+ljzvnyQTcbI1mR6W7DnMRSU2SWWTMbFYTEi8pFjtechRAN&#10;5+ePd0R9fl6x4OKeBgmMMeYY7/VO6nRBIQuBhHjU1AFljGk2iIFyM1ejSqGanEDlyvTh8jvaQaiq&#10;SrVpFEzczWrFHDOrxpjv671iuVmzlIi5pBC5AI5hEQtVEaFbsNAdr9sxNPWPO9REnUcykb+mKIgy&#10;k65dkAYwKzIiltqzE4gKE0yK3czOqqTtudUSgUPIPWmZ1alfUmAU7bwE1Z9bSsPMrnWZudNR7uay&#10;xt3EgSc7wghY2TAPYEVOG9nJ8v1os2kDKsk0pccSNFRdygObqfBGwHHeZI2Iuoz7KKMpA6xoWWWu&#10;teqUYspcXEsoVzkUNuDTP4i/Bf7X1+t3UdOsk0sEzFbVP2b+jyv/h2dk/Rr8tWIyjWWwb69vLOKq&#10;l3/7Af4D8p9kmMqOF3Wt6likn4+/IM/FTAeNTzfhrsCMEskQgdodJanu4UM40eZ5BaSxTP3oRNNH&#10;MjPMaPTMDCQKH6+Pj9drrfXxMR211vX5+elDXEHZKJwqH9OMiUDVGFPyKbhnE+JUEtr1S65lUb3K&#10;acUVUW5xBQYfyM2qDLDK0IjX4sqIqsiVFRmJwnAvZIbUPisTlXQsoApRySJSNRpmqhOgcAnOtAoY&#10;DUu6nO7W5CtHJZoJxQ7QfcRKldpoRJQZX7cHZA20TYV+hf1StQCtKYjuktTtutROEVbVjkXUdpTa&#10;W2cnQVPYDqW9zzh1qElXr7VccMkrzC264S8bqQMhjLkRL6ubu/vMqjldj94QzJSj1Zy10yJWMt1t&#10;ztlHp8ONlRXvuFZoStYKEJkhA154I7ZPaIVGOMkGuK5r+DCaOCIFMTH6hgq19qjKYiMsDNYAPCcS&#10;VnDzRsBskvIU47iZ0eZQ9/kspvDQVowVaSAQS01SO/o3xjAwVswxrrUik2OosM2sWw8LkSAbSf3B&#10;C4aoioKbuTBvNuc4XWnkPqittoo/32uhu0ZaVQzf0CLhlSteHx/AOf0BmUyp8H53ljzOb8dryDlG&#10;VRk46VdE0scY11oSEneDccXKShgy0q07TdOQoeoUDveIIokUWqgKXZOjUqBEVkQWzQeNK9ObB4cJ&#10;BHKYO6jaKlWe+BiZKeSZUubVpUe3fdj2eYTR3L0OETJI0ncwvWNlzmuFIkBZ6/XtFetHMbuk083N&#10;o4qDw5zOMBQSFcmqwhyjSnYsExVIEcaK8jMtOxCa1ZElY1RE1RJOveBznPKM2iqj3OEeSNHYJGrM&#10;CQJYlenlQ9WjEMpIJb5N4Unrspxj6FbVmHOcRvP6SVUHXXMOZXgi8x3r9TGrmr80q9xMnes1RZVB&#10;4v1emRoXxnQao+Cy23VSS/+gNdnwQVpeC1WvMdDUylUQR2lGrBIaTOSgrFgxpiCVJKkO9Tr6D1KE&#10;h1C2EWmK3Ha+qVJKVfGQrMoEVibJFZGhshMzs/d7ZdWK9NeIzMpy2EIV+a6k0afvrjmqtlpzSIqs&#10;isIux6ZAljuz9WofBrnF18eoql9+/baulZs7LRtnqmXpNn9jjIr8GJOopQVRZNAIlBXcbBhlvLlY&#10;ilt8XIkEmtzbcneF7kkT2KVERFcJqGIjG45fCWCOKdi09k1V/fjxOef0zW0s7euD5vZ+v8cYPtxI&#10;daUQ+lZwzOPH1a6MtV1tqwBjiC9wWybZFQVioZZlCALWoY/2BGlmvtvyAvK7FTJyb5CNgOOSWD2Y&#10;alVUgDUDN62FleBrTmlm8STTrBJuTseK6zVnVawVay03EwzTSNIHBwpJM/coDLcCNcWqx73WO5CQ&#10;jI2RzO/rvVCRYT4LuOIqd5itWjBeEUlccQ0fQBWx1nWoGD5jGUEWozGWay3f3Cbbc7bT9+d4u1qF&#10;RBVqzqEtNJwqeyhQnVLe74usOUdscosxBxAyP1bmGGPY2Iaq+/Bf/vQfuhPOtnnG8G0rarcqBVCv&#10;MVfGHLOP5tdIHbi0qHQ1XlCkBZzm3CERoKyYEQ32JWkV6zJiE8Z24crqdn+ncD03wra6t0AlzWnm&#10;9FD1kYBr5KE7FR+h7fok7nAC5cpVGwa7xRgBVhFZVtv5VUxpZ6d030ARnG4sBNSom4rhNvXJg/0E&#10;gG/gmhyJFPh7A0yL3OjXzkFw535qO080QsDZKCVxFEEVc+SBVukh7G+MzjHWUuyWnaForVsiN4fg&#10;/vtpVTRXcAlkZg63lF3qnhF3SMcNRCj4CVZDRavQmD6BROHdbREqud1d4TVSabCuYRDSuocnTKdi&#10;QiWHt3oNTm5gE2NvSo4+UJQlsAdZlLGwuWO4p1Wd3FllhTI13jF9EwKXZ2YoOeFsCvMQu26b2d4p&#10;WmvvUZN7amAiQtpOBW87plzR+EQWmmlVYa/IbMqLYiUyCsYOM/f6heheN6gUpTYIZq0nq0vmlOeS&#10;fZQCedMKtQo0jw7El7Kjo1sq6a8F0kxc8lS03jZPMEtdq5wthVQFu4ID3DlJCVRG0P3Hv/xzyuYE&#10;UeXQ4RVZwZ1DdpdBHU3QDPCUPgJQiqrXt8uF2CVaVchiZeT7xw9tgDlGFSJrzCF+DTPLSjfGVqFQ&#10;BANYXV7VtTRZOstUTp8raoebiF1q3lBXlHeZkGI5CXYmKzN/+eWXv/u7/2XF0nHZCUIyomSLmpvT&#10;msSUonrFIfyVCaH5V60LeFMWVZW7CZtPglU0JOqX3/+SKLq77SqFdgo6bVoQPXMNH3H2csHM3j++&#10;+//+n/7rdiJ6h3XuUf4ae97Pz04WcWvH/eG5oNOULUaHSK013L4YPDYAsVPGQmHs0fBkUzcI4rg8&#10;fcnx13eylqiD9egLeqQknhgIDeKG3vU732nxfYd+vY2yaFKR+xu6w8lQ8rzgyeX32KF40jaYzhTw&#10;p0fd62D3BHTL6zOJuAfFw5zaMUCeJ/L5Hl+SqHsCuMtAWqj6W3tde254/3PmDufdv8g6H69fWxlp&#10;fTap4saPtiBtSenpJM5j9pFHnOdRbvoxKOurwNQDP3fP//71Y/XRUqcUAVGHTvlEZXqf7SvPxOzh&#10;no10P+DL4/j8lE8x/Xrtzz+agY0WfcxGr+We8J2Jf77XvURfN9njwc8tdD7lz2OSMEj7/yw4eIrC&#10;433YQ9eS7V305YKzEI+v7k/YBIEn//B46zNw3nBIYhMvbE1zZmc/MR83EKXpYafDBmP99sWf9/t3&#10;f85tHpPYw+gjtn8jxxhJ4N8+f3RdEp6S2/NT2wHeaqv3A0Hi1lp7L8uXPNLJe5vsXM59m8fSPYSw&#10;eA+87gnp7Wvn6Q1w/fKqd5nP14loqTmyseVzA3b7r/n3//jfnbbNWQDVD9ny+gC7bMVwP6W1XvXO&#10;7e/J7svCf/i7P/2fdP3dmmzLbR2IjgFEZK29N0XKFuU+fdyvcbr7AeyvP/f7351722rLFiWR3Kty&#10;BoC+GIiYsxbpsrxZKytzZvwgEPgZGPiym0e9tEY13vX59/bfKvPrUuGxfs+DVPenN7jrXqIvUvMU&#10;p7/6Dfu5tZf0LF/dcz+wuXYZZECcvQaIQv3yy28/fvplawn8xVd93aiznXte21fZfsPZsR8mcx77&#10;2Nd99vo/5zj2sPcdeh54v5N3rV0/5l6aL9rsyxc/DIJ6yAcbW7NVxlaBBI4Z01bJ+dYCANvg6IPV&#10;435CCzsAIP+YubJXCPvYaE5qDaVSxXbPKNnu20r5OPDAv24NTaCYg2lye+Z8jV0zdG8Tz2724Pu7&#10;77sR97zOsj92r7t/Plf7q63CRazvb7Vv306jkV8+I5XbGQIBbrS9dW/Nlvk9d33yNbT++9iSdxvf&#10;s88GPMyk2o0Mpdv2PBVIai//cI72L6q8s20G7CX2ZvhXr8YtEi1+uyLKAKB2TzR0eeieDdGJur1k&#10;u8xznwXDKfw5W7AvNInZ2XD0at2H6HwGeiiOaVM/nIDnL60SGthXG7J77svHVm9dcQhcbr10Vvs8&#10;3fZqbJBa7wEBbrD+rrzHTcJ625t7wfSII4b3X/GcyRcN0P+7l+poC946m9h6Zgd7/lJl8RYlhRTa&#10;ST0ruj94U8jugottanQKuAroIsnNWAbs3qub4BNNrqvV2zENkicQ81Amdc+Cjc65r5P+yNGVj20i&#10;D+JXy94bc4TqacjeK0EU1ODmPMc0Wu7L4NwpZsLmPVQxINZG27iclnDb7gZB3pjvHQnvnSW7FWQ/&#10;1rnLlElhaqq/uyPlRIfCz0HCzXyjD3e4lH2KQR6Kcr2oAJk1/VsvgnAG+9CxheAeDcjOxsQuBH8u&#10;g6QoEFWFBJPi46qMzCA7zmXSjQkWnC+VyJshViLTdk1nVJIQlAq7Rkto2WzqNlBd/Ep5bGcJC6W6&#10;dgPQDdaqbFhTFZqlYYxZWaMvG/3SjIK5/eLKmlETxsxrrchK2idxuX+mColAc7uHB+w2an2oqjOI&#10;ZofUqlTgM9QaVXXk3oiLKpVQFJW+VQnRVmFGHl4KsOsc1E5KDJdAZUVVOe1jvnTuokLFwc29l1WA&#10;j5lNnKy8vrCaJoiFyD5tY8pAiH1SaSppbLV0QaXZUFN6XRBVRePwqdZk7swqsVrOMbPUq/0Lvrbz&#10;3w81JykT/4W7GfDt24cPF0zB3Hy48h1Z6WNm1vtaSPU/RVVFIivWis/P93W9M/P9/ozIvOqKlSuF&#10;HDI+CqMIwCIuVI3hY0yVc7q5mU2fa3VLNNFlZcA6+UIzH+q7BJpBvWIBqKHh+1rv673iutZ15XVd&#10;q7KQcDdRJVW3ORWMxkSW+c3sZ+B/82//1uxVcPPPzAvJzBdsmn2YDR9WmcBV+JX2z6g/wn81/1NV&#10;whP89boiBG1gLMQVYp8wa6NOuDpsz2jzQFhVxbp0Gbq7m18rgOa6MAlox9389XpJMqXxzG3MAZg6&#10;I7K1EEGYwc3ZY3ACEWlkZb2vq1BEl7604JMEIi5zv97vta7Sucp8iTwP4tccY2jYGMNHd+uj+UCx&#10;OUsyxQSwkZQmZKRi0+u63mtxN8DN3UoJnSaBdFFtNhfuVAqMrHQ23dAUHcvWhl3i33Gk7uWk5D2Q&#10;NtrkE9wTqGrmUYR6Juoq8jvcLExAs/hkwk2qXRBMIXlFVzPcXe2rth90Ws+JM+zwDpli5WoQSQAY&#10;olWQ2jFvrqNtslVnIOoYSzrI4uZEiG69/3Q1YozbaITRIlOtn/WTmSsWyDlGbqsutc21ssrcgJvd&#10;xMyqOVp0NanzqQ5+jtHd/Yz28fqYc86Pbx+v6T0Rca1UGhOY8yVuy8w48V/zUYjXx7dhc/gU9raq&#10;3Jyo8ZpmyBW/vr9/fn6+359imlCuSARXAj3U1t3SWn1FiAljGF1UNOOn10823WdfR+681pVZkfHz&#10;xzcIoGBYkUK5T3fl1zJzRWYg6wLq/f2KVbnW2pi83sTIMRoOqAuobRYjUK/5ch8gXx8fNpwot7FS&#10;7VyrKs1RWdf7UsIABUFIjQNVsUKc4rHi/flZhVzBsu1stp1XlafmKzOjkvRThQgw3iFMAukoDJ9O&#10;FxI0VihS7+4q1zH3itNnE6VjW6gUfWofTAmDuXctBEBgGHVL6jKUshH/qN42X68mzInMjBWrd7B7&#10;TdZ7rSLcVRVQHMbO5sLAdV1RwlqZuce6hBfpg1Pl7iqgKTRrI9hp2BOspDUJ8crKSlD3YG/o8ew3&#10;FFM23UBLadfSmDlABybMza0/wESTghjNx1BQyum7a185jTZ2npGUCoDW25YofiHbTGnOo06AqszV&#10;lN2dwJEkAGBlyVrgdkbkWs53/Dbqp4qfwZ+mf5h/G07yHfEr438U/pD1feBjjv/PeP396+MniqBd&#10;7nYt8E/Gf3H8P3EtG1QWFu3GOSmNd9aZ97RMrKKHZec1Xtv4oa6qrnXZaAM2xLAxi0Um6vXtW7mX&#10;8TVeyjSOMZ2WKnkv+LaOYnfmDZHoVK4VxIGPqOCqYDbcpSety8ZQgimrC3lEZFKJfwiDHWKywnbg&#10;SSKbjgisREUXq7UuzcrKBDHHFMqQijp1J0wZUWkiX0wZ/HbUf0F4I1eJgtG1oSqxWLFQkFJ116Vs&#10;7J6hEFHimEOQGrH9oXBYuEixEroUhA+vTXAF0f8omrEDc7FEs9foKJHtsQmARaV2u9k7Pak7HVWn&#10;3pYtmR1jUekCxeB1ajYakeYU+2kfbVPQhUZmpXsHGKwT/7ki5xwbYm4RAXCOMedL4A9BjTIjWwgy&#10;VmblqgVU7C49ueJUNe9cQFUlUdJZRspSkprXGDpWVQXShrcySzoHGzdQRNeyjTGGj33vy9FvT9h9&#10;ZISuADa1bBktUAReY8ryWdcikVnDGrojhLqMvTmc6KaztTtsWnsRJuro2EAPg2ARFRnDvMFMkbbt&#10;Z3P/fl3ubKxYdGtbxcY6POSGzOmTVRFRQGYqKxz6RVCPLQPH3wGASCND8JqdikY73Y+cC+mmvyKz&#10;UtBpcl2R1mgbHyMis0KX4hOuYRxmg6QbkIy60xDSvJkVK6JyvKaGYd3vNdbq9tb1qDzUG5TYrt32&#10;183p+9YQFd9aZnbl0gbMMWRUr1hG8zGlKObHR4CNcTdeqSbvuDJ8OAHVnHRpqEqWzSJTyI05phLt&#10;ZoxSlB6RAm0bSWElxfUrEIaZgfThEsKsw8hYY1pFvn9dFVkVoNlwMwryfl2rA1/bnpcqkDv7POkk&#10;cysZOZypEVeO6XlFVfkcJxodmfLUxMA9xnDhIMSwBRLNEkxyzKHnt0UOCjfaQZOdly6KdhSZ4eYf&#10;314Z+X4vDUn3vAhKJZavj9da68wCwJzT7s4wD0t7n6jK7AJFo8CyNDqNkZIfNROXby3zQ35ERcCd&#10;ZkWETGSpL0AGwHi5de/1FF6HxBzjrG/uH9J031F9wylPOVUGdhRvAW7WTRjGMPJay2mfsa5Mn77t&#10;ahKYHdIqd+9wa+2ApHoCZF6xEkVrb2FYm9lCtJCkUO8NIU2AqsgykuZqm2Am8HlVYU7ht0VQXWst&#10;oD13YUPPWQMYSwTPOedQkGUHMO/O9duuaHJQYbqru1YQ6KdJ8rsmcMvxbUpV6aMCZB8x2HFCZpYT&#10;ZGMNqeiTYvUkVCJCaK/FJJ1Vc0yIAVfhsUbdpOwQ58gstwHQOAhCUKruIXCPq7Le1yqQcNmwkWlW&#10;XTVGJ+3X63uiBB9PlLkLYXZdS4UR40SgEgTfeRGFCjOLuFYlUIpFjTGq64MwsHdXBc9NeBxSqn33&#10;SfJkIBEwi1gUN3O1Fp5zAFmVUphT3XJ0/bkBZW6v3/5W8YGsigi1b1Ck1H0jxthFILrIIrIKmG7m&#10;kl0DExBR/zNVcYLe3pSoUvINx62qXIr1QU4DROgo40PklDt4X5HUdVnKVlQSRK0ocTJuhmA0tBqd&#10;9PRhbjSF8LcudfMNp+uiTSnAO3lZRx/IbmKyuCsc2kIeTjPr/lH9shgtzSixV7kdStiFarxah036&#10;vpMeOznGavIWLeZmqVDwE3fslh0EQ3Ueim18tgnUy9epgH2E1fxT8RDvJn6d8olaaAu1mWUL2vNq&#10;VaRL0HaJYtsAVjuVgqauQOcJKtXOwboWFXudxUPcZljVRsue9FWT0+H0ZgQYGTIL2/3uxK8wf4Qq&#10;FmggMwI7Pmvmz7XrE2SsBKwGO/YVGSLXb/pi9oXoZlmRgNNUFt8C8aD+0WCsqxO7IL8jCdoiQk5l&#10;uwnQFmCt6zHtTpuw+5tx+JDxE+s6RhsJ0GMtdhSbmdXMs8lSlgLIyiuSRndDdc/G3NLFDgd28joz&#10;HiyhbeChpaWhjX3vWMOdWZ3dkQj0CQWq+UH981/+Odels1ZtFaO0fO2SKHcAZUN2poZGN+I2/3bZ&#10;Bg93U+2nojLz+vU7oQitDF3IgWU1ZXLuc+3ur/nSFYYd2Tk3PjeZfVYBdFfrEctavTWFzFIlRmbf&#10;g1UNLdXm/vTzz7//u9+rxL3Vs+wmtudx2/bHnG2VY5390yJXgl2cNmxDo2vLHQDSSRiz6qefvo35&#10;MqMKZtg3ZkrVqDAiI63rTjQmyTl//fXP/h/+f/9XO94H2blVX+cudfgPVJKt/rhX8bZMmwNtTw99&#10;2iS43B7qzm8eYNW9VjtIC/DZQPbQzrX7qIfdn95v21xaWvZDG8NHOhVoZXS/so8kcd6vo71f4aZU&#10;4j6CZ6G2/32CQ9JyPPff/vJ+/f4o+mkd6tgvK5+GO0G/I8bYwrE5u4CdvX8MRm88CgXgkzjtXime&#10;jQTuae4Z7W3Fmdn5ih7Nef3xXT3re7V5nt1iaYA9MBD6vHG7jWd5ak8bJ/97j/38Wbix1Nfdd8cZ&#10;YX9HPrf+mCTHCeb5nqoNODle7GOreu/7/lFEiXswjy88K7pviMe9tr/yOaC//JGyvHeGz788howD&#10;73h4Vjs8uzep/Y296o/5bMzVczDEvqoB9s11jHX8uKtfh7W/7jHRg7p9aISvvzyZG1EyyHpzHnLH&#10;eyE1Lq2h9YW2d5RA07v1524ZO1+B/RXcw9u65ct8/kK3nDfV2YX94h3ZQj2V2q4sN0KAUfCoBF0F&#10;B3iDberexlPmgbZhX53o9CGOctjn9BaAc2J+2BxtJWWg1xl37bXVrBVT1j+tRAnG3soTuWxdSPTT&#10;WpyOTXbv2+OY94Ay6x//6b9q2HsUDQ7JW56x4bxQPQt3JPSohWye3VYr+mNV/e4BGH1ctPf+6J+N&#10;+WHP7TSw3EJ+x1zOUslaOYZYz7nyB+3yg646X/qQ4PvUttqqPdrWG0AdCPveflSflrz3ulqxQrm7&#10;n3/57cfPv+x9vrfhuSlf9Jmm1ff5Xpv7XkA91VBPpeMXRxfcJ4VfZv71M3wc0QOe4t6J2v/E169+&#10;zoJfPlr7bnyu3nMQ9+Wtg3a/fp63C+6AWxvqLLWxi6P1t47IP2WuI7ao4i04ezGx/yxWtYOoOvBE&#10;u4sxbBteZmb1GjDGigq4AKOqG2gQ1WN977WoPWZN6szv7sx1b0Ob6s/NOXvY4rSI69cru3PcU5kD&#10;3FChY8foMtXu7axGtWrdahsEECgr5By3dpRY35fwF3Nu2057fk0qwFvsb1sSACjqhc7031u2J1sG&#10;wtVTAHsXDkRgf+nWb7UD6+g2E9tgrMdqnW+37aVrt9SM6cmeX13iv62zr0rpcSHqKOzM2b3T+933&#10;yqlx663NUARMBelfjsXjzn7u9g8X3F6z5w8b3dW/3LvJ/huPytp/q/ZycZ8d3EENvWKPO+ovxvFV&#10;MPdG48ub++RvCdx/4o+fxVnq2m9S66U6K7Sf2zNjO3/7Qu2rbRdgWJv09TCL7zvjNk16YAoJkOQN&#10;0LvVPStr84duOd9z3pLYCmm/vi2wPhSnvAO3WN623/7PGeUx2RWT6jDiLVXHeKBU2S09W/MQdHZJ&#10;o7PDVfbYgr2v+4mgMq8PW7yfz25JXgANSMXBiSdwd6ufYxQAO4xuWysfY3HLu063d/9EnSYFHUTI&#10;0XQ1fR7Pzp/59lL0dtnzSBS4qxGiFhR06I6OYer/pSyvtSBUgWWGTViBKNZwRqYqtmNzKkSCj6ZR&#10;RuU8BC4h0c0MQ5kYYuXSSEWIRWOzePRSl/LWJAyGCGbtVkkMVFS9Yy2kO2fRCTdiIcgF+7Xw58wF&#10;RipwD022AwqVRzLFkOtd5M12oBTKL1SlkebKRiMrIMV1M8ma8tgdhzVWYTUJaFMxZSqQK5QhVjMm&#10;LijWpX7NhPs4NqECJmrJVJ0qb3ZRJTqr0cwtRRHhKgV2NfWzQwLSB06NpH0U6jVfN9Xo8DHmCRlr&#10;XjTbjCp19JWaZh4lJvURUWYw8iWKBjcQgpAqp+FDQVjmiusKFGJFqLGQeqvnquT3X//8fn/++dfv&#10;13u9v7+/v9/X57WuC1UGi1VAJ011hFYsN2bAbZD2mi+Fxy1ptFg5vTvMCkutc2emdl1hLjRJuzAZ&#10;tSq/X79+v76/r/f3z++RURAiw4a5Jj7G9NeE20rFDmMQv7f5v/j895wfhkkbweV2sSzxi/nvxuuX&#10;8UKVAwF/B/4J/G+oP8L/NeNNi+TntaIyMj/f17qiAusda72zIuIqrLXeigCIAzIQTSVSFRnKpFZ1&#10;t2sz+HBRRiXK27sSVET0BjYbZ2DKiHxRI6T7MDMKmA6YuWJHrFoRmVFK2Gx7bs5ZVS6+c0LRGuN4&#10;jdfwsWJ1EN9cjf9I+vA5P4ZNE2eWD59DFBoAjUzbFF/GPhdZaC5JBS460FgbdL5NrGM9EYCJOLPD&#10;1yXkcauACGSh+1h1jGHbf2p2CUK9aCFu3doV+dUWqz1azNfW7bd1VFXmHlUb9HCQNJ0PqO5oV3on&#10;N+PfMbBRqCgNoKrUwlILrzB9qQRfeNDK2Bw5bDSVGAU2UH5HjUpsAX1RQIrrNsbO1oKFutYVESsu&#10;0SEr76K/19ZLAhbopwEcUuWGCmk5XXGVGQawOWxJ8Nvrp4+Pn+Z091HAGYW7mfsVa613NVSuxhg/&#10;ffsmDJZMDPd5fX6CNs2coDErpK3Xtd7X9f78fF/vda3355XZ3aszIiPHnCjJAIg2bTo2v40AH+On&#10;j4/h8/XtpdbYKT4hkLSVMcak2xVRyIUi7fV6GfD5fouxRujJAmKtWPnrr99jXde6QjyyBaETvJOC&#10;ED8iNgmZuznt4/XTcJ8fLzN7zVdfWM1xBW2FuiGNMd0NlWiSJxB093XF+9fr8/v78/tnZVaGuBUr&#10;xGm0m6wXmEriFGnDZ8Mmqwh3f5GD5u7zNSbJtZZ1RLTlEkru7jQtQKiTaqUNz8zMxeHDPatWhmQ9&#10;Vwwy1iIqI1DlbvlITtCoO0MSvjKEzTIz+oiM4cTBSSciL0Jtskvx7AygoAa2gqplia44qlJWQma2&#10;IWpQvUIC0Vf8PizqnyhbxcUHwy41iaqsF73LiZViKnBD3lM83xuYohNKwEqoLpgPg7tZFqaPY/lO&#10;M4IwV8RFzI7tfG9QJoHKOnUj3IRtGrdBZD8l9EJV7iyscXc530qs02axdKdYZQ36v4H9ffF1rZ+n&#10;O6sqqLNDvMbrn+m/ljn578a3f0//N4Wx1hzDyoCE45+u6z/H9Y+OP1SVeW4JBzDMK1Mn8byu26r1&#10;YwbAVoBFJABGpNGVHxXy/bquHZfAwS2MMV8fH3pLRqKIXI2hz8oKc3+NF6siUxRiEc286Q3KVwTR&#10;Yq1CgLXW1UZaBJmwXeeJKGFHUKLMAQtWhdBNUaJvXEFyXevERGJdAi1F5ookaaCbzTEaNjTM3WNF&#10;ZJpzZ8W7c8FxWQym/t3t9YghUihENE1iZsKqKq3blJ9R7LSlm65p6QMhbETyvXu1V0dR2FY62Rl3&#10;jcqHt4iS7rauqKj2VKqzFOYONottFTZNZsQKVarpCtv8WI8AgBjbzCWtSiFDSgxwH5lZu6mxsCAa&#10;ItoIXFQfXrKJ84GT9k/WHLPQgEWSUHmg+SHnzg3tisjr/b7iELwW2ESF3unGani3Ch2rqpLu1Qjj&#10;osvyYKFG3y/NpixxddqwFwpA0l1ggmFu5hFZlW0pKUV6O6rC+uj7ad2J1TLDSB93zbWRseuLNsDI&#10;hlssNfMs3TXyuCNzrWW9ASqkaf8qV2Uk/RznIkzjXSsigtbs4K8xK9LuDhgdWHTaOxp1dIyQ7blK&#10;tlGPZsciwhWajWREyjSN2r3gpT3kf6HMMM2x0UiZCTcYr0iAWbAxtrkoi1mF2SeMB5LDh9GxSxFx&#10;O4uNeBLZUtvqEUL+aYQCxO8U3SOMhrbetQ5Seuj7vbYZ4CEGVDN3//z8hFje53zNSR96+JgvM09U&#10;VNIaQkTyqkW3FV1gFBHifmMBbotFNzGHXdfVfdjFo2mOgrtFrDHsupYAi20micC1yhuEl0jYEfpa&#10;BjcbAGgVWYqAts6RC72h5weLf3Q+N9xkXasp1ccQ1SVAV6eTFIZDmIPWS7VjdN1q4BjYQAr8uiMk&#10;IiRO1RCCFVlZY6i+wm1YhezuXCvFIGXFMee6AuCYLgDfGEP8lNKc2vHesj2Rtl62N6o7WqIIIDNo&#10;3Q8K2/yrFXmtac5hVSVUbp+KthY2rVUhWTbEndxBCdtiVlXv61oR3PhLefaCkuw1wxhDZ1wFh30l&#10;6em462A1AENHqsfwIKpMUTW6MaqyYLTpo4rVqM2ujBJUTuO3nbYRI6I8UPowAxgZO7jJzJDAg1Qx&#10;s2L4De2ixwqwYsV1XfM114pt/HBsW+hYRD4sIg+SRtdfo0ILlWWbEV8b0S5Mt3VGh1l2UoZ3ENzM&#10;vN/Nkmd6bq52D82qsbmt57KyhcfMzHJduvp1yvR6D3J7mFDjDjf1UtBNpze/1+LwWAtkFekDZIK0&#10;sSKvrHfhyojKtXKtKrOVdUUJaOT+IkZBrMkIVd0YV6jmuUDz+YoQNbNHFshrRVa5+7XWe12qixGV&#10;3HAjBOUpQCTV1t4h5elwAGOYYReEAE3tHOk6tpEH3Su+aRi2rTUzL1XfmZvihdom7kh9VfrmECU5&#10;fvM38nkzQ3q+KleGaDjkQQiuHRFjDEUyabSp463eBR3YlWuv+yg3E22nCyVPKCARzaTeWlcBcJQP&#10;06VlO0lhgGoVaH1xZ1YZReMuHbMa1m+txbdK4MkBFUCoG8kBhR4QNloSFe/dIfo6FlfDWfZGIdo2&#10;b7pNFljNFirTkoA3KzCknNncUjAys9G6x0/UB2XmN5p6JyQOiiC74qvojurzUgWTfjsZtOqI0G5g&#10;R7Vo3+mFfqgKX9HhX9B8ZdquupJ0bYaIc2Jh7hvraSdLb2LgEFi/oKK16tVvjdI+Axtrrh1o5ETf&#10;SNk54FKYl6ArcyGDqJqe5watAcjs0HrrrfNlKPWOk1uaSutmkQpxPeZEokIiunHdnbBXLZnkxzvQ&#10;1DGB7lP4ID3NKtk2kFPAjjMVsguy0BktJV7kVuhgbgqbbaqaVKecixKDj7Xea9u+o5ea+zY+eo93&#10;lBNV7E5Haopi0ibVgFFLeTdNF4qd9DvOUwtnj0nHNAsG4YLJXSWgRdgYbwLu/us//+H6/MSOldS+&#10;N82YCI2q3SPpQABkRUGUpcpntb3X5Ct1LOHeCyLz80/fK8vMpXV1AjJTPgWoEkpEV4x0RGQLf51l&#10;r31jYUcwFBiXxqiCQvrXuvDA/uoCVfkWuyX938ui2yuIrhkDSOaTbom7TnLnG5VfxL5CtRuyuYWE&#10;VjkTmvekE5rffnr5sBXB2vHGs3HojPi5klvbQNQw/POff/X/+L//XzoSDV7AVgP9c/N1HanYRgJP&#10;uhi83W5Cubb++N6rbRr0bbAPj45hC95+SEvwLqDYZ+c+Qbhn9PX3bYU8XiQ6KPxwMvYKP1/DPbqv&#10;X3FSPWd0fK5BnzcAG5P+ZVU6GtNftpfhzqxpVXZP1N7+huo+1uksKfaw+WXIB9C7iTyPDPV/e4+2&#10;Kj4y0TPa6/4QE9wafGeF+ViLL/vyZc1rL4DmU/uTtoe65eoxvUfCtkuK6kzv8bez/PrsLTlnrrzH&#10;zT2HTt4SUtunqMVuvGG/dztNzy/p+3//9ylpB6i6v5/noQB4cyv2FPfu8KzZWc6zwveya7h86Lwv&#10;d+p+P7++c4sJHt+tb7iV0vkLv0wJzzds9kveI9Aq5Bau8907XfT8grP4j69jK91bMPcScO8TVSxy&#10;Vpv3+t4jrA1MPhrjPKjRSvuuuP+7DyDIjRbVMOwc8GzRPetynnLginsAOx/8FM2nMAL3tAhU/fHz&#10;11toSKB4k3dy55arDTg0IVLtcX/VXbfA31tcDVt6SO69YI+NPred+AOwUf6F5kHce15n+/fA96PP&#10;emxA8B7G44LeW3Lvwh5L/vc//IOfqW25he2ZqZNCbt+e9+y3ULRY+L3OR8j4u9//rjam0wkZP+ee&#10;34K5i18VgeqKmy7Xvrf4qd32izJCH+JAwz3Zx8k7Sy9s2pdVOOtSt5jdq7wnrQKPG9ZYQqT1Ttxr&#10;o1XPrF9+89uPX36zr9kfxeV/8tPScvvv9x/uLfwy8C/CCJ77hg9pFSLkLoQ45fu48b170uJfu8Xt&#10;DOscpgIBg9VRDOyAv8pg7Dnsc0Ua7+GeMd+mCbZlycKRvtqf3HUyODzFAJB/SsRWCu1a3qDpDXLq&#10;g8bNpY1SIzdRNG2Q6G1zNYWmf3vR2bGhTKLM3Xerxe1GE9idMTaaTqt6C9URp+c2m7HQAbaNM/76&#10;piIYxPXrtXnsSZqNXodd24ddpWfNs2lbDbMzIBqOJEA/WoiafnSt9sKt+5L01qjuTL/wKxnqDjo/&#10;QYQP2d2r/4Oy2RodYKpG7SitfWMpuStmON8d7UX6wH6wMm25P1Ugu7+5toFHsLeb3cpwG/T7bu58&#10;HrWePeq9GGcr7zuXwMYy32+xL0z5eyUeuufcepL6r+bT/WN7GEfL3Y/jUedA92UgqoNS3PWSvMMc&#10;R1/+qATPHbzPJe4h8ctOmeGHsd724T2xvSdo+T/qYp/zvS2SIqAa0rEZzp4zbZMDwAa5mnUZrezz&#10;RoJwv/P+oO1b+9i1z03pXON9p3Tk5Ouy3K3We1Hs9DzY57MDS2hQgu2r+exPNYvJEdYzO7NdtLq1&#10;X+zbA8QdptFIjnHLx//V4xU05w3ZcREzdSqrA5c5MbJ9Bm6VdcJwW++S53YgiN1oZitdEopcNOdv&#10;B5Rql7p2TohiEgVu0VG8Z9si2tPaeU2qUV1nUo9MWRek6g647ShK7B3d00f6e1WotIZCU3RVbpKe&#10;+pJWguUEssxRTFNRMUijz/H9umBdQ0oRCpQEybaesseeaD103epqUsTWtbg+RpSiHt2cEU2A4lZl&#10;MIEUikyyaGNMc8uMV0dASZ8r8zPyz8CnWRQya4eOLTqOr9gRgU6lmxIVoGjqJGlFbN/WyR3ABQ6A&#10;uHYqEfuWzm1tkbhjWoozqnbWaORaYVZKVwgtGhWoysoiBt1o4gOLCiMrc8z5fn+CohHpoJJ1laKK&#10;wrkiFGJbm5WhKitjrXVSC814F0FgjNecH2bu5q85SPMxuwUtwK7WaORQVl7XW4cZOyBFWmXOOV6v&#10;1+vjY86pb5lj+Oimh8NsXeq560auJbAlChhzEMiqiOv791/XWu/P9/vz+uO//ul9xfW+rvd1XUEw&#10;IiozI5zm5ms1i8oYw2yMocJoR3HYoJt7UzZmldFFShwRuovnHIVaEa85KF4d8HO9P9+fV7wjlwgB&#10;qzDAQXv5HO7zNYfIxVk+vFCvl/+N8f87v/1d4nfgT6/B4jL+CQjUy/1vaL+s/Mn9G236+J54w/+p&#10;+A/r+qwSS6SLCEchQmMBK1aK+zTjut7fv3/PqMhc11WVrkPRJOA2xiS9CmNYVSpnE5HXdZEY7mPM&#10;YwYa2cG1YkZW5nhN8U2yGxeYu/ohBmmK8puxMobbFQHSuSm5SjQel9kAmJU+ZwFFvMZHX5Rmm7eT&#10;8rmlXJVrkI53d3Wrp7vyZBzurkb2ltWZOgGzUIgOTXLfWw0j79FbZwXssPxi+wRV5yZcGXMO0iKj&#10;PfWTxdfU1CSLaucZBYFNYeZZ2WxGIFFZGbmMzeR6LKgxJlArYo45fVTVcEdVsqlFjmJsdFQzeDky&#10;UeVjVKZLxUW4+5hTeItNwdJpqo0WLUV4R/eixXGwOgtlqrcXsW4ZuaJer9dwI7HLkACxx2UHiGUa&#10;zdEJ1zFGdpbLC5hzgiWQnxErMmIdbpjMUBfoFjBnIW2zjkXC6N9++mn4+Omnb/LdPz5egtUo57rW&#10;VcSY0+nqO3/IJtf78jEyY4wB2GtOVsWKb/Pjva7XnBF5rciKz8/PX3/99f2+4lLnYpIccxbQoGGI&#10;cLiR/eYOBaDFnVP46dtP4isS6+Ro+tgy+hxzrfW5rtd8SQDdjOr7aVa7d7zRqypXrGtdKz6vz2st&#10;d8tV17VE/SWz4cAL0OLNOea3n342m0I7mdsYErY0G2KkppWbf7xmrEvEMrEuwa1frwFkFuKKtfJ6&#10;v938+vxkIVZkLgjzwV500UoN98Imx6lgmVqMuc+mLgl5OTV8XNeqqtdrrAzbrLGCf43XC0rVNyOv&#10;2qINFMYY71yJ7Puuyuk6ub0I20hYuSS6vmXbzFaFmg2be6FW5BxeTSHDyDVfcwzP1cSfzKbQYNOi&#10;qH5YaJ4FMpqMjdwDzm4jSPnFSvwX8Jqj+sh0Cop6SJ+y5jVR90clvVakOPwqc46ZK4BuvWpqbOeO&#10;6TZHma1M82F09znnHD4NAqb47hk4hrAFgNE3dRDls0rJC6KU3UbWa6dROjLN4ugapMjucczbDeTR&#10;M5LDAXyQ/8uY/6v5R8acTNZCqDvnv+T6V9Z/yYjKWfGxPv8u62/cyaKPWIisC/w+X/8I/uPKN/yK&#10;yIjpU8b8ta7b89osUzuSXSZY6JjXJQaXflHkZ6UrBU0Pb2ZmvN4XUJklVkhLMOvl42PMilR2yGk2&#10;fBN+thtiyrlWFmrFes251jsyhRHJjDEsMzPDfXQuDlWp2rENvTFkCocksDUrqfAFirGBLJquhL+5&#10;tYR7UwQHJBmRsZLW5HaRIQoxaWnFGSNXk9IU3a2i7u66CrrRwMoVWQmiymRvi7nTNiYb54hVH1V0&#10;qdpJ3IACLBh9uHrX03C9Lw1J/cerKqO6ZUJDLWDutM7uc4c4BM2pEsdPZaS5b462HYDIxosAFUsA&#10;jMaqan/JzjRrRw4Xjr4lkfIT5QtoQSRgc3hmrmupxFU1z4la70ven/Ac5j6HyNFlPqXgX+ta1/uK&#10;CqCu+IToWuUJZPoYzPTXkELb+eeO1cw5kfX6eAkRqwQfdtpm+JhjVmRmWrl1os3kU6gfPUFNX9z/&#10;uysMFGzLyjHm8Dt3Oee8rmu+XkW+329rvlJUlruPMUpGxcpYSwB3oVc3Z0YLQERQnZGTay0Qcw43&#10;G2bItOnufl2XwRAAaw7hYJkqK4qsrFzJrU7FO1iVakmpPHTbb+RQv3KKGXNM90ZgbByV4jm2LyV6&#10;k8AZfQzLSCPHMBPFu5lac4I0t7XamR3jRZigV3NHFTJjRVCcee5EGRRMNB266toYVooNrinrdgyH&#10;sm9932hrrU0SH2KAFqBQ5VsETsFPRGgFpN/0EQUsfHhEvMbQyKsyC2NOFj5eH/IGx/AOdJk1reN0&#10;gv7arZnHkOcodIDES6Vi2W3iSHYh5ev1ktaNSB2riLDD1GvGlXev4Q1acve+HMuG+xj+XisTmWnO&#10;OWasMBPdqE43IkLY4jlHoy2zSF7X9e3bR169ttaBSphzRRQxxyg1GWiYO3TSxnAfvlYMEaBWh4gi&#10;w60dBNEnR6S0X1XNOSPzimU3kMDWWq/X/HjNSkx/XevqyxFdcXs4Vt37aVrA1+vFfSnPObk59qpS&#10;93JEVKXKkHa/YILWa7jCALhMKlerWR+eEdKoEeHTa61EFOWPhCJQ4l2OjMhws2FDFkCs5bTMfI05&#10;3OUU5ONWqopYMcZLHtX0gWKsK0OOYUau15zmdkUmrVz9VvDBIZ8trkXiNaYD61oSbB7Cua1Mtg/U&#10;XIsGIqI9KVCGjYDsKCim0UPVbWcGlNlQoONgwny4rgxzu94XAB8mqNmG8B6UjGWmDqY0kjkrS5bG&#10;dqy6GkRFA3LZhBPS9Z/du+CcmztjsuOGsr0IndmOPzNL5JAO1GvMqjRg0lSdGxHIGmMmKnaNJqyb&#10;e5hZXEHSzSKy3a5cl0qhEkUmhCIbK/LzWlnMwopcGW2/094rrhUFmg+VSETmO4I+Ckh0hlVfn6hE&#10;RUREuU0Nw9yWhLjAOXL4ykpDGZOFyqHeDyx2AWcOfwHbX67Oq7gfbByRWSvNDKaIRB28clVHYDIX&#10;zD4/P9/vS5rKjVWICFQjTaPy9XplpIEZFwkzf/32t+1lgNIzUChKuEbpcLTDOzRmoAr+MQVgEu3I&#10;nN0S+uWu8J1GL5VemY1oV+tylCnZp2o6M5WXZWQVXL434WBV+ClyBjPSpkuHqPQh1Vrercwyg+7N&#10;GbpL+81YFeIgz+2UAcwMRZblk56MB5uBsVGhtTO1ClRwV0SQDPlEO5otfJ/59qqo+vD+/0JZOL1T&#10;CMRaoXZGwywSMuDveAVwQv1d5mEbqMo+rrTmvzDRG+9Wosde3AIEHDqt2qDJyutamWJEKDez0fjC&#10;bhNPbrC4sL0sKZlKdTOvnetS83oU7lBJU/vrVBFg3DUPVrlzGQ1yMLCrF8x9GzCy75qarhJGxsb9&#10;H235zExpklQDooN32HjMOl6BeTZTA4s1NNlintRdp5R0oXc6chNPuhi0u/i0XRxJ0RAKIisVj63M&#10;ISO8IiNl3RW6VECn+/ZNAB1A6ZDM8OGR2bZs0w72lAoQLPXgqmVlKcQO9SgAx7D2CPskPlJ5Ow0F&#10;wKm6r0DXDSYa17sNZklebf8FsqRaLLseRUdOmX2zX//5D+v9eYQZO6PUmZAOGHLTjACVrE6xuamU&#10;ESr/tWd53NmcqkLWyu9//FMlaS587HBfogvVLnfEvuYYVfW+LjXBqJ0thcpNN/N9I3GNQJJ498Wn&#10;kasOvOZ8ZUZkDle81rGJh3/66eff//7vTtsf7UlWdVKnkUwdndiJQXZIpY3bjWDZC6sUvAhrN5LI&#10;COauiv35l58E+XER86fuaJ0aRWPCzCLLVEYsJG4kiV9//bP/h//jP0mjnPF8yRlu0TpH7IG437/v&#10;SAX7Jbtnxg6lStY6ifj8x/M0n986Sn4n07kjIsA+DPuf+6M3buUxjf3tHc49A9jSf/6O+9P7xZPQ&#10;BO8xcb963neGtv2c/Q37WBxM4WOme1F4v7SPab/RzrN2GvWsdBvuZw+4iZfPZB5f//jGe7HtMWu7&#10;V3+zkT5348cdwF/7K86UuCfyWP098C/r/EWmsPOMEntrk5A7292xAjy39evgngb0/S28QZJHgB5L&#10;3j83DqAgfPpmz8Jj2J3xBs7GnMv48dTWw1+n9mUVH999Y8EeQ/6yuOzt/ovnHLm7peq5dVtu9qf2&#10;Mn5doPvzVV//9hgmv2xcv/u+SP7iY19HWnt3uOd64D7sHf26m8QNMzoj/0H2Dn9dT4GPaQLF52yI&#10;r3j0HzdHn3hwbn7Rdz/CS/acemZ4PLApNvDjBvZn/vj560M86lhHj03aT5VcyYrhttceK0CAT9Qi&#10;9xDr69ceQAu6POeHvWqU4F6l/UnZS/vDtwY9C/b4tv2W5x7ty29X9N0bAQWF//sf/sE6hbm9BH7h&#10;sq2zQrsqp7ZG6RlrVLWXpUOFAPm7v/sddtBGlsMmf+j/2SoEBLpW9Kny7vMAnBvg5jeVUnnogq3s&#10;fhSSxyoD20j6+treg4fyOhfeRrA8d21nwrgviv2k6kX45W9+9/HzL1907QNU9eWu2x8+MF3uo/bU&#10;BMSDx+78hY8RP+f9VQd+/aL76OkTtXd0Sw6BTo7i6zClEI4y3st+X3l7T79+f98+t1I8+268R32U&#10;ou1zpTca7UC9dsUgCNafstbe/eIOdOyCj+pHVJOoQA2tFMXllsituu4fI63Anz6gDhrdDwo+RQvV&#10;l/8Dq4xz8Lco/IUe3nukb9BDTBmjeyPv/dRltIj166XEAAAOIpGVeym2Gd+bde6nvTd1zg4B0tg+&#10;id48Z91rjY3q6rdrIbCJ/eoow/a3jU33uzd5bx/ZyYL79do5D9bB8WWfU+t9EaxHb2pnUzQiAM27&#10;u0HtIkXcwtEjaHRUowprd6/ec4fSonYrKKh26NRSoX1Oolk5N/q5FbZm3fk8P2IggT/7LEaHDdY+&#10;HdbOrSrU3X63bXPUHg78sSfrebj7/ID4ggjhvfxHzM6ENEe9JCypsYsUW9dtnN/jxmgk5B602JoO&#10;KnKLya1UeA/uqam0zvvZ98m/L6091I2q3OXCP2rG88+2M3Bmt7vQYpdjgmBxM26Wuux0ovGxQZBQ&#10;Pm8Nnbnj5gFnwjuMckzQPRZUVgpSenzz7cdKaDqvegYtuWqpfdyxEt3c7TuOx3be0Du+9/tA//fo&#10;+83NxPCwRjv4+1y//aGzoTpCdjQuwN0WeW9jZ5O7l03L/Ln1qiFDW15P5LQlsImQnfxBxdzjfziX&#10;+vg2+pserFmv9tnZZRpGEqH4ShPWJtUKNTPQtH6mmmGYw4WWrOoW3iQTFZlqIyIlUnXwBhjuyIAo&#10;K1o2q5CKNSsHgK0PUWEtA1YCigHDRlbNIY37cvNB6x5JEg/zdcWKBdYLtGQBRo+sIn6N/CRX7123&#10;YFO6nR0uOSdJO5IgrExB/GIr4+pWO6JdC52dqo157mKP2F0GePNR7erk1n6FOR2oDCUOA60BuZN+&#10;C7v8nWjLVcFrsUtqvEaLXW/dm2lOGmhKakbkHK85ppmt6w2gCu6Myqx0m1X58fqoHTOa8zXnAKlc&#10;1ByTqI+PbytXVKk3qtGK6C7n55QQmTGVlHZSXcxHd80GamXkFaQDfH28BDkd7rVxtSjQOIZnqTNa&#10;vN/X+72q8P78VBy9YidMiapaa4lBTQsFgLAxpvu4Yg33jCKtmNe1EhkF84HCNDfyNfwwSARIoNRx&#10;p7CY7+v9eX2u6xIAjsBrKPlsBMaHKD/oBjMG0it/a/Z35r8DPozfwIv44+A/R9jKWfWbj/lb85+/&#10;vcbwP39ev2a96f86/F9gabN8JIhAsFisYijnUCzgc73ZBs0gx3q/O56odMIYgEhS+65g35xcsVaG&#10;m80xm4mhEoWWEtXf71SWuUWsHbYWDibHHO5TJ2JrUUSuQjmHQlSVFbE6uQmsvBJpw214FibNzeZr&#10;JFBu6/1ZapudoRCkj9kDk7owcx9R6ro7hOx02GvMRJG2YtE45sjM4UON8LIqAR/dubPJDXYfxkbY&#10;7+yFTLragQhdIwLH7Qg+3IZilARsuDJzWYLPwmlGW7FWCKJn7E6O4TbUXW74UCpC2jszMwLAMM+1&#10;hgmaKfphskt6cIhLAQFm0fFuuw+LchgN6QMiUoBR28MQTGrfPD1nbT0eIYu7/0YpFTDEnyR1Z2bX&#10;WsdKzKyV4UZ3u1YMN1F7CmEfGUvgj1zVEFsIMAkUjWp/qUc1FQqqIg1EHyxL5PzpJYqO4R8rg9bo&#10;VaOZ2QJQVhCFQjellfDPMSMvbGSbIV9joGwMi0qUjTE/P79///49U/0GFK3pVI3YrrDp9ICdAaJo&#10;vFVcoaHx9fFhZmw6KCFULAE3i6iooNsVa5oxYYCRc47P91t3wfvzUw1wK6GOoUQZzYZ1D0QzMztO&#10;OckxOp+nszzGnGPY0HSpfqA0i1yF/PbxQeAd16pYsQqVSBdifDByrWshsSKvFZGRGchC46utvRWW&#10;kkDmVpvEPUudzQ0Fn45qlkcRWo8xS+2ySQIrg6JwEw96R6SSompDQQmk0oeacDci5CoME67HsuDe&#10;HVQLCdGC+u5IrocrW1kFIEp0U3ULg1nWlRHa54hUdfPq9GSW8rQ4/4drXbV561eEd6ZIZieA3SoX&#10;pIn7qu/vRreb7cRqNZ1u8/upSo8OZohm0jdutfeaicyAkvwwA324jyHJzICMMtDMZxfzV405EkU7&#10;vS8pMm3bmAa2hbC9TnQAWlqLDsL2WJu4RSq/XXx9JLOAb3N6rt9k/buy38zhgAh+XjDC/lT5z45P&#10;1P8yfvo7H39P/11x0AL4c+U78m32vfAviX/I+FNa80/Sjy+WLHNTilIXfmYAJcVhxisWxQ/nZmZx&#10;vWli7Et3Ru00pkhqyYw4ZG8ZgV4H+3xfr4/XMBeZqI9h5uiM3arma5HFVWutDQjWnVHDbQmPuUGH&#10;UmpRVbvkY1uH1cVupPsHyFoUV2+gxhwRMeZQCYUgULKuqy12EqRZCPpgrEpzlYt07YS5in9YSNDN&#10;zBXriDoeBI6jK/vAYEWDu1a7iuhOlObWK+YNVtBRVS7ch5uSmtu1iYjqloXbEynobVpGUR6iyUF7&#10;TTIFwRQUvGlsuIHy3AieSprvFbaOglYJoWf7zcjMDdvNR1SBuoJjJXjCIbsQuARGxBhTpkzEwr5h&#10;CVwrSmLmVmRlaOVdHQrcsRHFsUIl8QDAWrFATusrUJiSZFe+KZ5TVdBpFZAczFJXc2XBO4IkQExl&#10;OASBzf1UuuwdlTdA9naobWtV7c7hXdhDQ8TSqug5c8ysjI200KzRsKfkluoT4CmAZmMO5fILMLPh&#10;litRXBEKHq2VlTncJDwsVLRLa3Z8XiBLjbD7zq3KyOkuZ1ZoRYmTxED1crbrXl/zdUWstdTde6mh&#10;6iZvxnboFIhy98wwyqYq218hP2rnnimwSCVkLg5z5DYzCB9DJo1quoaZWNgU5QsAhYh0coxxSZDU&#10;feIBjOuVrLrWGmOIAFjvFKejCkk0lCpBbH1dl+oCCOoGZONcm7eyuqNugpivDznOPuaqXNUNahPq&#10;z04OtzFihUx0AJjW2XQz98FCu/Mm0Uijs4niNjU+8O3bt9qsh/uoVlVYwa3LqKqqojgtcw1zw4gr&#10;6IjMAsdrqlDH2bBdG2Zm6rdewBi+VQcqa74mCsMHAgQqlxnH9LVKJsEuuiubQx+p3YMCtFxxrVWA&#10;aIPdrGNQ5BwTql9q9PByNbuPjMrNfFxrBYGxYd9VjGv5S7TW9Xq9xhiNc3295IOPzSHdAI4Sxk4u&#10;dZCcc8YmTbzeF6rAqkoveBmyrowxBoGP18vIz7Ua12g6YnXFgupSKzKju7WigBLH7VatFMJbfPaR&#10;9b4+hYq+3m9zzywDo3KDgJuGxGw06ivXtRbBEiUqLSuvWGYjq1Yl3aY7AGty9soMGL+NOYbHComu&#10;Tt6KS2ocuI+svoakkEy7ZYRMEb3SZoz+2WEsAMC6wsQzmynS+oiwTVqhEtZjFspGamuN5K6omXPq&#10;47rUAKiZyRjjQGGOqwV0VNzdY+NUHj8qO3FZW8Lcn49bY9wzdxnPiRLqs8gke+PUdALGInULSkf1&#10;CgCs6vtDi4Xy4QlELAIRFYnMqEJkitWix1BqL29VjJW62FSAoSBAomhUvG7Jc0HHJttnlFlUIC0r&#10;V1fm+BwzI5nZdCFV04dxCyoUMDRVRZq5GPKGY6j1c5W5VzUzMtAFomflq2COJRMHbR2NMeRnmfsO&#10;8Dz2BZYZOv4yJz9++7eqlUphIoVnEjCsdm8T8hjGIsyjcXzMLGRGQ+zlKhZQOxRMGhhVri7hhaw0&#10;dEZIekAB0VwBKiaKYYMQl3ER6ea20VHG01acucGVbWSau1kZm20SvVwZAaPTd5i/Hdt9DfWpqzuE&#10;a9I/ACNTvJM4yU3FOkxJmIJOU8n16lzkjss3llNL1+HtLDdGZlRFQAVD1kQtAHBq1HXDFtuWq53x&#10;6fSoH3+kqiCGSDMHFTysqm3CydZRBBWbxXznNLiLbxwOIyooagaV4+18i6uNgXIjmQptS8lQBfN2&#10;J2O8lYmdkkLIa2MB1IArc3PvNFlZVW1YMADasIwLKJmatXGGFPf5oa1VeunxI+W3HyPmoF3Puc0u&#10;Gp2NSpKZL2p3M5MjM3005m0rK9kdgqsOwQllNO5EhiZdVRtgyqqiDKeC0Xe+QbsB4WKxmSDaXoWB&#10;Ln+vqtw8MtQJjMp8VAXa42Xrffn6ZBfuLkX0KhrGrUBfM6cV1CGKWxvLw1QP92oRb+84t8iV2Drd&#10;WEB2EAASK9X2d9hwAwWLJH/953+K61IKrNBkHp2C14Ik6q4MRJMWyQ4H+KAskYvFndTbGaCCzMjv&#10;b31qKHbEiihzm8N54Msy0rZMPrm09V/5d9jeXN9x7tx1JkBbp/KzDko+N1G3Xvz555///vd/H13m&#10;0fKmLLDLFDeevnM7n/mQXpI76FpVZgOoytBTslOxzXabAIqs+vk3P233v5oxfSciCxCFgMI6tJvY&#10;2Eiz8ev37/4f/vf/tC8HOaI7da81a0ho58ZtR4G+XvMbDWH3Kz2d+2Tu3N7JZgKbgnH/7WRq+4JF&#10;58s6dNA68PHMrXcOvebXr2RLTUvs81Nbnvj49q1g+2u2M3v6uO5BPvLUe3x7GF9ew5cB1/PpJ3WE&#10;nc29x/v4a7+kS8++DpKPL5cO3ctrTRl45GuH7c7oHsM8SBmeOZ7NuNe017EHy/PL/UbeA2q9fP7C&#10;PUL85c+WHWBnUPh4X32RjL84MHtPnyP/K1uw94y8uUU7DXJe34/YkJ+jZfR/daCAZ2sOOdNTGhpI&#10;czZZdEHPZT9VEl++5zzlZLG3LJy/P9Ziy/hXuS4+3/zcrj5MR+gfEztf1+M9p4K4QQP8gT3r6/f3&#10;jfJl9Dis2QQPmPt5ALABFJs0595oHP5Hfh3oWQ7bElcA62DrqnXnba7trz1npx57vTGR1RrzyBh6&#10;y7c62XmjxxqcXd/SxL3UOIeNj6HXHz+/s9epzgh++OGWp33X1eNF6cu69xb3e/nDlui3POPrxaxz&#10;zs9Z6hnVc24HKmrGjazgppL58qYtHr2JP6ja6t5zz3kSqP/2h//adgBkMDQJOfM+UrfWIVUweq7U&#10;DV7RmOvIjGb0u7/7GxxUqIqZTirpsbQ4+JBqEu89nzbRjpq7tezJnT4ms4fZL3wR8MfPfaF93aWz&#10;aw9ge+/X0TYdc3/osz39H/aufv7N77799DM2y+M+DfpYtvCf+0+wjA3z0yX0PLTPn60mjzx9XYUj&#10;7/tif37wqXPO/IzkF/gjuPvz8ob5nCu/L6raONE9JD11F8PhDO82PvoJ6ldzy2oPtZFsZ2a1NeZN&#10;b8n7GVX5p6xVCtb3qOo+FNzHlOgCNYVEJI/CS8hQ0mVnDfUjQaPhNTq6Y4aOanamrQPR2JaO/bA/&#10;e7Ue4nrW9qkSHvzWeGj6+55fxPXru6KgppdRVJ4Y2BqyUxoP8+mvDKNXvyW1EYPxcjiBJrbSMcut&#10;lWqLkqGVnLFZmNni2Tu75ULNOzsOcECxZ9L6PdWGA9g9M7bW0hgzsQugtBRmVHlou33bwzm0yupk&#10;JHASztVVB+BHneaOVoAbQHcAgHeByj5UOC70Fus6KvRcSJvKtc7Ct6gaBHiTI7TP+/7pK6MDGftT&#10;bAX+PLtHdv/apm7rkjLaCShmVkBjcM8Xso2lYhd9dS5w3xePbdrBFtxDOZPn8ZKOFXLfe3jAOLbQ&#10;/c9G/5BT8utMtzioIcV962zFvm+X52l6bJPtK52oRuPx4Rzp3/aY960+d3auAxj7e4qnPKS+WMz7&#10;7Y8ZPnHSTRHRi68PNFa6oEN0olGaW9XT/Wr6SfR0Hhc5QTAhcufG/N2rUI+xobk5BaFoUN6tYWwf&#10;ZN5fUPuMoD/RKmajhu8t6X819P48u0MG0uJ8/IHsECfJXU5tj2jR3unaG6IEW2H3fy8cLr8+dGf1&#10;1M6pT5AbNqtRlICRUmJUSLPBFS1CtFYIMOd0U0JlFyDvYmso/hxSm232cPeFJ0kvVCh6CJR6pWkf&#10;AXNzwphVatVnyCqmFkSR04wYwz0xoWZ2jMp0o48/vq/P4juW1KGkVV8N2pmKHSW/z0ZVsM1GZfJZ&#10;xKZl6s7CkunccouDL+9rQqShSeyS3we2TNrCjFVUFD5iiTMDgOiOcKK6mqOPgz1x2t4JK0RlkiYW&#10;8ALmGBKJTihWSEikwKLCvMiKXNiocTYpWomccvp4zYFCYveY1sgr3cxoZY3eLtR0c/cx3cewaa/X&#10;HD6nnU6wKKitufCJEsV9dAVvLryv9f7+zlif7/V+X5/f35X1/f2pRMqKlVlYsdZaKzJLhKmout6f&#10;BFl084okYKASRZXK7EJXniC8m6gnt7eWBiftWvH9+i48a1XEWg2ENZu012v4cHPasOmc9MFhlS/4&#10;z8Tvyv5N+i/DPmh/rlg+/px1Vf0y7Jcx/u2cv50vZK7Iq+yf3P878d8ilnuUva+Q5SqmuoCYtIpg&#10;bKzstSI2aHaJbgfIiGtdotFyszk8IuhONRLNnGNQjHfVbMAfrylxGmNWJqeXoXuVeSP8MtMMIv8T&#10;5Ik+zN0kacpvkTV9iTDDKkmf853vNHFIdhikrdOmJyVh5gMkYTQvdG5e5KDK2F2h1DKHO1iv+ZJw&#10;vSRVPlinnLESqWo9wU+TpfwuUCIhKKB5pHQot5vuXX2XTq8dURBqoRE5HWHdF1XV8EGVq1A2QPlo&#10;lpSqTKS7F6gwt/s0Q4YwdmibUewkVdsL7VtVZzNzuXX/QQ3OmjIV3ok9E2zoutTE3CrVOY6qT9C7&#10;D6RGCbxjnjWVu5RV1VohIGA3i+0mVn1hVdaYvh3eVGy+0KyTZlYoDgeYmazKjJVvEiIcjlDb0wUD&#10;qQS8qYMzmEQiAMI/BgmYfbxeHx+vOca06WOOSTd1zuWck1XVzN9p7ldcY8wNMbwiVqTWmcOHQD/D&#10;7PP9PRIZtSIy49dff31/vpVDrKTocWvTXYilCURFmlgTKJOw1eOc49u3D3N7ffs2Xh+iQSJBDh8e&#10;UZFR3XuBQqu3fQm+rwikGhFfV2bUtd7X+/v3z+8ZfeF4ddfv5ra5bZnGJgLNYzrMzEEnDMNpxMqV&#10;FT52NNsss2sM3H3YCxBRd1bWddX7il/fn/F55RVi/CuAdOiiSJp5kg61PiwSw7yQpLm50SsSRedw&#10;+hhDin6tNcaoSnPXgRpjREasHO6iSuoE8G7wLeIIYakLteKqvoawMojKTCG8RBbiw8splBWAYR6x&#10;bAxXKUNVIgE6CNS6lo6uKJPlMyt5IrUmGAhBuGVGRBeTUNoPIO8+LSf/RJH9i0VGKbFNwH8sxHMe&#10;q8o7QUwDnW6goHVmrpxxoaItdmRmdwSWDi2rSINlRFZgt7k0MxTGHMw0unM4hnNQevw14ZIrq0yl&#10;P92dTnEQ7lixVJtVN2IuuasmWm6wyrLapV+VBfwyxr+b8++d/67yt2MOZ0XAzchZBuCPiX9NvCp/&#10;G/W/zo9/7wO5ojILV/Gz7E/BP5r9Z+APZTVGRIogMzrx3y5mojY0BB1Lr5J3POgZUYk5Z3s+SudF&#10;VXZGapgPs4gl3NWw4T6mT52mJiJBuXmsVZXuHmu5OSps+8vDRyFFINfL7kpocYxh7mtdRvdhhUqs&#10;4opY6lne6I+1+mKqqnNxl++Ynro28LY6C4bsSiqz5vgkqwnnQB/rCjObY4BlxIBvT40CfoNlwxA8&#10;uto3JRI3ARKNBnvE6ZiR2NyHKAizBXS9H8mMquaS6Wb0AIVIpoyHnTP14bTGqlI4MPNYuUNL1Rz6&#10;x+IGgEbGrGs1PqAghVOZQqOihIM0AOpYrUMp89zdqrAu0VqXzAkiOkPhpLPATJiPvPOGyAx3Oeel&#10;hQKQleuKqDj+upGwErd3I2ErIpcM/uu9rlzJEB5Mpm1lCvbU931Bpho7KcSUj1akwAToOK4AzSBK&#10;QI5Iow+jt43usk+QmGZOR9sYabTRZVrYSo7Qw7NUciMsrFynVemgQSUDHYxxsIHt7IgEcaN425Yw&#10;RuQcbmbqNACrOcWV2G+8cl1XDBsfr9fLHaQZr7UiUmatqNDkVbnZmCPkyUAovbHEzZs5NpnoaE4j&#10;rFghzL06L1tXkrBrZtx8ZgoTX80hZ0ZQ7dcVLpH/xdQyY5gbMIhhbkyyzMT4hVMZreT6a04Wq0rd&#10;DHqJMruFChmZmQvIFVdlzvnaNl47H3OMtdb2zkqempZ3DHcfmelmIA8N6lpdKyVVqVi3u2c1vnj6&#10;EInX8JGKFE6PWHTfVZ1Fc2YNt1jROp+IfcY104D4O82M7oN3IUn/iEIsIn0XfkM4vKoxRxFRKyuS&#10;FRkquZE4Xe9lG4aesZjqddCGtoEVWStbhw8fY4ROMCGds2KtiG0cGoC1VhLcjUobi5MN7pTejiov&#10;GjDMuaM6pLFqzFmJ2nmSRF/oqKJxjtmxuaJ0KciPj1eJQkEetNFM567VnbtvUo4OU6DjciVFp0XT&#10;ab6ud0QUarjNOYyYxqkykhWocnplrVhFrJVX5Zh9u0eEDweENy0zX1nm/o6oAmFuNsZUy5GlNias&#10;OYb0n7QoCXNzt4xcuaS7zKxKbKMFIELlWJ4ZakUdlXBPwJxJBIruc06mfCysXQ7XgdzMQoJqhtOW&#10;9ykqQ9cSSLfYcItKp5e6Bldj/yKX2Qkxtt1Io6gfG3sql36zG7iZD6sK7u7ksUIOmbnJf1EYAZtG&#10;d2fMkJljem3u6pMaUWvyu1Sv9Xn/h0TmecIWCvfKtivkO1QhK7oQRhX7VWM4u18QI5bsthUhjdWr&#10;sNNvGk4viKIotMpSVUxVWSYi5Y17l4wGwL4jsjIjUSmfP4LO4Q7UimvlWikSbxZ4rVBAtqpYJu1T&#10;pWDRVKVNdSP5mnO2hZBl5Byjyooi7FyVySbc5zPhwD5xY5izaOaqvtHiSxketLq7m/NanzIoSGSs&#10;6pMMDg99pfzrAs3cZ6n0SAGnqip+/O5352IrbuNEVQqxdqpIyoI2ulANpL9mVrlAzNjArB1b2DAA&#10;xQ+ZEarxaISeugrQFKjX8ej8YQoqChfLBinXX3IkGyGrdvlnR6ulsbcIkmB26V7f4KnIBjpkLTGA&#10;mqWIlUPZO1nbmw2hrzyAKrbZGKJUGLYw1ELBLCLQjKKdMlm6bSgnCNKIhFr9yBXTqTFE9hkviJ3f&#10;ALpXZ4isWQM7YUKoB0gbOWZ07S929T7uxi1oUKHmVWaVABQPN7ppZVBGW1miyQ6VBucBUphqj00E&#10;8M2cmqXSTt5C05qnU9Btwu6Lk0ev7kST1tKwOzDjpHaqIsto7uOEEXSz4OYQOXZZt6vKLmpt2JyJ&#10;bKOaFDY36FApqp2lvIeH0zeDkrQ0MpoZtiphMFRmRVTsRO7JTegMqitCnHyunt1booB5FoBUGF4u&#10;OVrgO3WvmnazFZe7wKmZuzypSzAJkqpY7jxEN8uiDiM2wlV1iJudsoPVHYTWvADCFAQa7NwFxNTQ&#10;MvogJvEuFtpXROOhZCxLO0tb/Plf/nBd755Sb5luByUYOxPn2yBU6khZk2Z/bbkCgKg0dzZnxFYs&#10;ICKuP38vsKvZtbgKhkbe+sEYsUCIXtTkv2xKfhUR4Z6VIvQbLg9dvboilupPjNwk1nn8AgLffvrp&#10;3/6bf6MajHOHAu2aBZINvEHt5jzVTn0LT6PNTrKN2K5NWZPO2DZ9m9vlp1++8eT7utNak2jsQ0Gi&#10;u3DkEiqDAOn265/+7P/x//i/t+27AziPn87unfE8UrbP9wHgA7S5Rf4+0R3yVkh82wkPfX3CfQ8s&#10;HXBG9NQOj6QjcBAk+1VsLdlBBd7/2cf1/rI9xMcvPL8+V+Dr/2E/8PFRfhnh1nf3aB+f+/osnpE+&#10;V3cv6j3wL6O91/1sy/6Se8H672cJ/tr3b7TmVqd7u/dCbl/28eGnmNwD4Zefo/mwR4l93/HxoL3A&#10;z8l8fQtIZZVZ99/06r0698o8pnqvxGPpCvX4wBOD+wWytUURbWlyo8hvoeGPv1b/dgvQEXDewzxX&#10;43M3nxv75QH9270vX9+9leqXD/DL6M6i7fXorZZLib8in/uJ1eN+nMcfbul7jHW/2LLPW/s+xPyM&#10;9r50n7J7y37hywJ8WSfyfj93ILEeXy8A6barH4v4nAiwEScEO4TxRWs9fn9ggPFlZF9WeuM7nvu7&#10;P4/64+ev5/kPUannwI9OOV9NkNxhSj5ee5zJh9hxT34/+l67vd8Hrnp+Nlr2sToEin0r7odwvxO1&#10;BfresXsNzmBq/2tL3f7Jf/zDP9h2Gc+zG5EkZxGbmQokN3nbrr/6Ko33ouil3/3b3x4hbFvgVsXP&#10;PekJVNVDnlC7GqmF54fFeq58f6oNyANyIn5Y32Ot3F9+hOhIzPMA7NGBlFl5ZmkPeUb7W/sIV+Hn&#10;3/z245df9h+/ymrt0//YMv4oCnuwR5ie5/qWIx4JPsvymNVfeejj6Gteh7G1H7spRHdh3B7kTYXd&#10;T75vyxZN/qA6ztdsJCzA7WpvVUYoOrzXGuT2xE824tybDzMgkX+KWgXVzqiK4D4797Oqu+o23ERO&#10;mp6jD9qu9VLcQpZTvSZlmdINdvjAzEnz4V2gdlbui930tXJuY7eOiusPCbNz20Bfz2ahwvD553fD&#10;lGSLDpM/2JKxF7wT0qeW8Xnp71fIDtLo13y5RpZVWv8bLVr3R1vqtD22TcKmcmiOTEng2UElFPH4&#10;4jOk7aowSdXe+q602/r3YWBWn2Q3h5KW3NWB6KunKvba9TdWd57ZkYJScKqVpQI36EvlfNlZcjYY&#10;H7Ddspl3Z4w+VqLvyv4iNGhIGVwe30pBtBY4RQS2tNwH5KyaXtq+Cqpt6S9Cod+siXbakeM9rqOo&#10;+FApu2ptf/OxvR8LvI8i7906I8TRBRTk/8ua8Tzzyzi+/vzVF/FFzIDbO+3//vChrZqwV4WbNrXf&#10;kAAFPSm6q6SyqYXJLoxupNdWcGjCQ/rt7x1x2gbX85Y5juFuXAZsMDvvdd/vBcC+0GpDkA7eG7ra&#10;jDR07WBHEBqbK2TAU7GfdduS9nidJ2IGsokiyZ0IOS/eVYqSMTNUIbQSjzFkHauxYTroZp8AN3Jv&#10;r0D/mWa+zdmD+Kmt+8twE5Y85EX0iq2P9dr+ltbilSVbxGjtBJwVrgpkcYct2N5IsQSrsV3fQrWf&#10;cw4fEAxLXydgRyC7SwxZBpS6gysF1eX7XVSxC2DI7i+DVG8aIyEKE2mvTuhVoTLTnYR7YjoTKdYN&#10;0FamzeE0y5ocVWXGAiMziO/FP7+vC01gZncwi9oVN6+t3rjRumef4lqPS/VulLEhF61GRFu3VZd6&#10;PYftGmuFObKi21Wj7uf0aGwHKFGoyoxYEUmzYik5OseL3XATUWkGg4PWq2d0G0BlrMKBwZjCPVFp&#10;VNAk3XWn187cACCqfDjQ5CiZOcZrZahZPGG7kgFuroyL8VgBZaSTr9drvMYc0wAfPuerT5Oo2tay&#10;vju6+RQFE2xmDlwrrnVFRESuK3I1x0VVYzzVp1I92UPhq1hrXXktlEVGZbmZ5Ml20cKVEbGGz1hh&#10;WbJ0Msvd5musWCAE0Vi5VlyRa12f1/uzmpmmBjjpIppyNxs+3UFDwBB/+5p/O/33wN8mPpA0/LPj&#10;TxGraGbfUK/Bn8nhfK+1gD8a/0vlP1T8Iev7qrU72DYj12nhvXXV8KFafHUYFPEJzTLz+/fPKxZp&#10;keFu37//SqO7V66IjE5IKw2G4UPJanOOOaGgW/dZhPAiWZt5s41KTB+hNDNAwI1zTKNduYQoNSKT&#10;r4/X53qnsYTIglUU2YnPyDTjqlTDUbIpxjfPqAPl5ol0U0V7mWH4JAXsM7r78OE+vZsw000SJYZI&#10;dfruFMcJfINSOZuNEkBVho53ZuRKsNyGgB25YrwGyOEjUlk6Cs3wiCcW0MQDuggEHs0Qp3QfRrl5&#10;beEAyl4fPEofm30LCrSJrDzpNL3NLDsPIH6gpaa6+7oUB9uqAt1Ouf9OK8q8NDWbOpm2Zo7e4ADS&#10;QdQSjCzrwTJ6fJOMKIoezNx8+BAvTmTuNFURtWpJn0VEopRfoAEsM7rPqlDmLKPGHOZ2Xcvdxxxj&#10;2E/fvn3Mb+ZjzDGmjemFut7vjBQqWpSTQ7RYVeb8/P4rlKJAvV7fCH5+fq5rjTFew8d0cQiJtHit&#10;9f3zM+KqBuiEFC+3SyU4lw3LFagyNx/iqUoQc85vrw/3+fPPv9gcBF7D5/jQgSVA2hzqVV0fcwJ2&#10;XXGtiKzXfIGVuTLC7fX983vEAmJdylWjAsik23yNjNosHqWEuhmH+xxzDJ/D6V5EINU+Phqz3CyZ&#10;WTnHcPPapLOGMXy6mQ2/rvf7imvF5/sz1uVGGEXOpzsOCVbZaHong1oWWlQJQeY+3dw45pgHOhWZ&#10;sUKh/xXhbtlV0iWUJ2ndfq6OoWUQYR7byBf+u6r5eIfvoidjIduqYCaxrrUQK8OLhYzKWolKUBAE&#10;B/LUrHWT0Cy4FyszUenq0BrhBhP6QYZWITKyNo4HBCwyC9mVYyexqnqV9rJ1sYl1Y8eY5B03RrZA&#10;c3MUL+EAmg4nspaA45uTpiD+DNBpIrDpcwgAjbCpok37Nl4kK2R6mNHcRnTPRYOg52XDDEUz7zJb&#10;8c+Zy82cY1DYwcxhU6adilvcnfRCymuYr/Fh9pusvzX7W5Q60A50tOGN+i9c/3+8/wfX336M32b9&#10;rflvDJd6S4+Z9LD53e2PPv+fzOU+xlSXTO1+h3lqt6I2qiQ1conLNisdZnSQHx+vtdZwK6BROjaq&#10;jBsVNHzIbnm9XgAratiYPswHgdd8EZCuzixhtQmUcJEFguLfpW0KyG03rojrutopRhWQtQoBVKDq&#10;1KEp2sDaRUA2xuQuQgCRFTY9VlSmrgaB7zvCQwjPUVVjDPeh+19GN82ArCXjH1lMNU41A8vdK4Da&#10;XWKv1SCtzNfHy4frGHbv3R151MkTpZ+ZifSUm6XGlNzt49nl+4K2uzvBjKxN+yr6fLGUKbcM3GRy&#10;us7MH8S6REZGLHkMWmkU1KTex11VZ91sUczQ5zB2FK4xptWUugL0BLNYRho91nL3MRS6STBVaJgZ&#10;UQFAKHNsOdSiScM3gU3mz99+cqMProhcmRFrRSIDayeA5QZsXEAnXBJ1Bx8k7q8xWUgR3NJWrDle&#10;7FDbDlOVmEfCDOAQIjMjjZgcctBsQ53Yxhs7o08XOaT46PRdurWlF4f5NIfTqHo/GyoJqKpKkYDm&#10;bjq51lL/dGMj+F9zSF8qQJ2pTDCbIdkNC8ZGeMg/onHOOYZv416QILvW2mHIioxaZdbOJoDhfqU4&#10;GFjdVdN8h1fE+HW6aq5IdZfF5knV29wcJOnZmJDyE5m3biqvArcV7zlH0bw9UEAip83NWu81po85&#10;DlkUKfIwi8wVy4yljhlma2XTaW8ibQDqgNzysI9YW3XsKGUn5iPE8LTba0aiAQ3YnV6rEFeMMWiW&#10;uXwM4/DBYr1XgxpJcjhW6NTb9ALoTGStlOWXzs3iRNIiMuM0Mt6vmtnuXrpWqEN0RNQGxKz4jCp3&#10;F28lFfUlzT1XRMDd3F3c4ZkJNxYGe4ls+GuOFOi0y0WSbhVRhddr5CZgLtCGsxARjT8y1gqSY7hY&#10;Qn0OdzfYnCNWqJP7bp0MdwdrrVCtS2TNOdz8va4VS1hR1a/qNjdjrKxdmT9fE8B6L9DWFeaGirWu&#10;QlGM9MJfEWN0eawcXKNAk0WkoVwAQRQimma5Si4nAuJCBZlRkSFm4258v7swvT4+ABptCylJtaoo&#10;heFXBNFad+uojhbOMa6IK1ZDlFpxuNkg+ZpTAU53L8Dd+xwJGFuF4bWNlrwuPfC4+et6FzFfU6jW&#10;c2AlSw3Z2idUo4pMp0eEOtHv1+ltn6xCwyLbpatWpyBiZUS4uxljBc1iZWaqnipPm3sSG/Liu0mL&#10;gsY6Zd1nIxqXrOM55vj8/pYq2KPqUget+EYDiy5RASJKWCJXFdyHiq61d9ZMlpLnMmuuRADDB8Br&#10;qcd6ppA9MqkVEkxhcXZOQIA2MxtDKNjZxKVq31GxogQc5I5oW8HY1UFQaOW9oms2EijU8NlBGaHo&#10;SFXrDW+eTjGxnhBnRU1ZNQqgZVavM17TK6kkQmQUKmoRbeMmwtt4yMpa15pzCJvLjrDd93JFAGFV&#10;BjhoJXL9kuGq4r3hQ0hcyrjZ0bVqkmAAeP3N70jp2JRYmu3e9B10FVMpIqI5botJcrqZpbB0lAbu&#10;tmyR1Q78+dHVUG1AgV3GGRHIGsJhs9wc0aHmSnWT73WNRv51uwCz0VhpcEVmlTU5NzqMutFldjyI&#10;XRVvprbdKT5nGQzOR5aCiuo0Rr5Q7KL/HMO5swzIw6BEEGZlzeDYN4WZoKUqt9+P3+FvhV7ZgXek&#10;3qYIKRjZTJMwM9gdbOlk2gM/in3yJR6dUtkz3THZjJRtmZEwES4wKucYD0h6P7+ZBLk9WEB20T0B&#10;qCdMn/oeA0X5nwC36bgPJ7RgnfOQp4zeQTyGD2VHdNMogNy1DeIpsEPk3wkC7pg5Nm+9bT6mR5Zg&#10;Q1pRqvZHlZlripHRJwRCxxbBYR5ihqeVQRS1VQUD3VnFsgahduC8C7c6vrQXsaoKirQIxbvbuEdV&#10;91HSMvdK6PRV5ZhD3MWVanrWtL8KepSWyC1iUbIq37xk6CbA6qhmlzBVUZTRJzDSm6OKoUplVgrZ&#10;aSsAwOb8byRBdQqs3xIqJNGSNv6q4Pbrv/wh3m9ZIzpiTUQrls0sOE8iRstHUFjkqLZklAfJBgQ3&#10;l5M2asOI8f7zd6ksFcQWeqda/skEsoLGYYZC1sOvEXR70+XqFrtiVUJo82LT1dqNhazYrfP0fJ0O&#10;dxe789///vc7tk9tZWvvwk5Sq3NSKwOF8rgBrAq1kW7ulVXZNVR9zookIpO7hW9V/fKbn1D64NYq&#10;bq06jr7d9b0trlTmjp+fn/4f/8//ROxs1FYcuHlqtkmyxbRfpTKR/WY8/4RHCP0s1T6LdXJ7O033&#10;+J7tN7J15MZ08HmbkI8U9B75GeV2iLYifMgXzp/6DbtquO4HP/TQX/ycx+JOO0skW1MSTTz55RM9&#10;xq+ryP215/38mvy9P/vUjbVfIr++aWu6k5DeyJe9a1+ffavFvaDtqT83pDcN91B7SW0n3o/M3MuD&#10;/c7etg3R5D1Y7ov4aSLc9+aRwj1hbqE6nKlb0exF45niPc09MzUNqRtvut/QYPudbm5jYrsOPdQz&#10;Z1Lhkqbka8TGyZqelX7KIvaado1Fx1OfsvzcwbOUX44ez//fc6vn6/c/nivZ1GbKs/4AzcY+VXut&#10;9zqfZ/XJO1QBR3p2yra+CPA9XPJQtPJ89vFteAgZz9sK6HvrjFChZD5GqSdtbaNvrvuiOqSEeiJr&#10;i8RZoptNqx7raBvcKmKEbarcB61P6NFMX83ae80benSG8ZwoGjD6WEm0a/SY1/2Ye4i9qnt3Gun0&#10;3O8tJLWtnTO1bcux7UM8P3Z+nhPjQz56ge2eL59rvuFu3Gf9kHq2cfBQ+H0wtvOR//hP/9Xcxaol&#10;P+DZGMC6ygTb7mTJkT7T2zJ5MtzdHg8g7bd/97vHeKuw+Wi6K8CWRoUlUtHq5nBu6dT1pyVssFqz&#10;3yuRv9eCuxYUPWK0BHwVvPsI6Udu1hGkrGyFWHsfoKRtPXDKBNgd0Pa50Td0moCsqp9/89vXTz/3&#10;RFSAeHQ99dCH7AhusSV3S9Ft2/EeMholek7wj7L0+MceoRbwTPNW7mRrkGP3tcDXj88i765VrVG2&#10;SGGjeh8Wie24BoGb1fBWq2frnkN/WBj7ztL/dPRif4raKrWkF3ywWkBaU/VVQAAdW90wy+cmor9r&#10;i7IA3vqOb6+mG9oOmBiDaObDx/Bj4e1Z7+qjPcD9XXrXU576j1ZnI+6PPnaRF7A+31VQmwl5x4p6&#10;1ENlcXMLSiGchT5x0nODrkzVvQHkHBvrAiHTqnBQ0MqvEE3R0SL7wPXqSkq0GWDYpda8d3ZbuPv2&#10;v5dkX/j6f7Upi/uqa4jZIfQ74bmWte5dvh8ANv2b/tpwUjuD6CzYPqW3Km6/7KwZbzktdFW+/mBn&#10;HpqV0K4PtWINUN07IuZXq664694MX23ie6fAvZK1j8AWgmPcPV+vfYv0zhBatV6f/WUkDs2pPS6T&#10;QwBVspG14LaN1ufo2E7C8+I4reM3/LKlt56f2v/Lcxp++CkcBV/Ylm2eOOzz+8+sq10d3MyFfRFm&#10;Xw8nvNGu4VZo7Opc7EpHlN9vRmm3W1DpfMR32iTf67W5N8/WH4PhnOP7lXvLWvz2vdvbJjv0gJs3&#10;Ydhtbz9m2ddr1rlqb3HB4cXUc8XUeAcLznPaqO7nF7Db1XQlsLRKw+DaTQWxc5uV0pV2EOrPC4tP&#10;EzybdYA8OVRtefY9fbZwG6L7OjlXT++ypntQGtiHWjo5EGLBbLei0PXT9F39nub2vi6Rra11ER2y&#10;QpUNj0o3g3WYTMgPIVG6FzRq2ChYVjgNqIXmNgBg6iBE9QvbJfsA0E0MBeJEYtBRzFgcNPNVUTBV&#10;v5q5yC1EwCOo81URHH9+X6Fwleadm99STNiSlu0xSl8mmg6tsfXioohtfO3Yxz5eAMrNCAEF6NZO&#10;n/AvrRcK2FEfkrVpArJ5OHr3IgtZw8cVF51UMAuG7lOMj4+XSttT3GbVCXvlgnWDKVZaTSkBxYg7&#10;b6tq7CqU+RgEjMxcwo4LYjXnrAxhtgCsiIhVBTGmAClPVIeqMo2YY/owc5/D3Wz6HC8vnAuiw+jv&#10;61oRQAneGqme8uK/QVXFWu+VsaISsXmvyYa+ldpRV0elMsFCRqyQAIultYiaTQaG97q00eu6pquv&#10;HCBmmqzMUtx0Xe/v7+8rV2Ws63O932LddhvD3Tev2zCnwY3AAOEVv3v5z1j/pvg7G9Mq3b4P+1z1&#10;jnwN/4U1jT+RIN/IT9S/OP8b84+0z7SVaNoVQPG+6Hp6sR00vERXVUaCjQyIjJWRVT5G6h+hpqiJ&#10;bnbWufBq5vJic0udNc8x575bytTlPKIqI0LOwfQPolYu9+Hk9GnmisVlZUYJrK9cWmSBZbTpLymW&#10;n16vsflRzNW9FSLubevILFHu3jZSyxK5I5QS7I2mItRAdzgPmxmoP48xdhvfgrDRBERjLGs3U918&#10;K9J9iCCCm6M+RJ07zNTwjograBSjsJkVsWEPiqvvJExbCmA38nVjd4ArhJsrXdexC90D7DELQ+A+&#10;zKwBke2XbcwrmuOn+a2szWlsq8DHiEiBHTLF9NfjOkAENaAU1ej50UKRaK1LczWOR1ejpeC0JRdE&#10;SYhuwCdVQ5clYzSLWIUoVq7wptDYlnBlrO6i626FjBVjDrFKC0bw7advY0xzm6+Pj9f89noVaq23&#10;qhvE5TzmRwrPF9XLNZgZr9dLW+A+QGQs5bQyEigf87quK661ruu6rvdbi5OR6t+KvuZoJCINMPfK&#10;FGKyKjlcAmDu3z6+zddrzimUgILUS2SHr1nIb/NVqIiYPq91PU2QqsiKWEn4+/2uioi81mXm3Q6s&#10;DQqdU5MiUpPlzDL66zXdnW7zNecc5sNNNGel0gwRBzpNF3PEaqS4kvcRK9b1fkfkWrHqghKzSBp8&#10;vNS/W43MxhwoWQE0swTe1wKb4VinfvhI1YBUV5TRDIc6VLlfE0eU0DTlY3g3SVerR2UjRLFUK8Jg&#10;rfeI4UNnLSs7rdYaKo0soT0k8EpvpqqCGRlSMrq8KsUEXDC6Gl8WdPQi0gkws9BMkI0bK/fhPgrS&#10;xLldlcK2qYqnMX17jUMsd9IOD4ghumKi/SkdbinAKSgcuiMdxIJX7eEIR27mxewDCBTg3YTOdxTW&#10;5C5VlQ8n6G6kCVLUStKcdGHNh1sj/DLa6WgSMJqPyKVpmpkKnLh7Ho1hjPiIHCtGrOluZoEMZ2S9&#10;E/8Q8T8Qv+X498n/bXz7jQ83rJUBJvCnld/N/xX856p/jVXmvtkQx9bzRMORqi+Lqko7q0TbNwLM&#10;HFWZ6qo+BA5zO6YZScaGHSjqEJmNbdqsKlniEVRVAAtl6MInVEWs0xe7qsTHZtvEPVo0q2mRdASK&#10;tgsgkVUR1RyFbuqkDFQhJfwc3TkR6LIIJ1CNRynS5yBJ4f/IrCBdnn5m3XljNDc19Q8f8qV9NM7v&#10;hDJkPJmJiqzpkDZjaN8aOIwsu/cryTGdnWm2+Zokfbi5ZTaZtwywvrmqzG2f7l3DWYXmGjQSsQR9&#10;aELQymzMXp8hbjGgD6HA29OR4kWDpwcg5JLJtNNMO0mcIjd39Xvd3jTncJU+6lBLVYn+Uzsazcan&#10;/G4Ksac/fvv2bZhnLDdXc4PMvNaKTYd5blizdgM6q7+py7gbL5r5UOmMyJiFI2zi4fYmDSIcpsRB&#10;RVZubsSgTnGCnHMoanc8f2+oIwGmbDBdZDSK5tDMzIa70+BEIqPLUWQSzzlIZsScQ96cxEM37HHp&#10;Rac9ptPq+EaZScdrTPF4oRDCYu/hZcScE0As4RIatDEErKtulmNUW0muCInc9++fo+sZyM23FZEq&#10;/IsIFFqRAhH3dmj811oKJ1lX0TThLihiSLYWtho+rrWLi6rHrgWc5kMguciNZY99fTuKiTTjinBz&#10;91m7jvf1ej1PWbuBm6hpXxeNjjp/JXk6s4tAV8pyW55qH4zhzaJtbvPjI4u0UgMBH06zlQnC3UsA&#10;fbczsA70UZyI6vDesMvrfY0xxhhiENdoM2/FeJYXVbFCWimi5pxzTvWKUUFLFeJadYAUGz3fYayo&#10;3H1UMlPYqTFGh7ZCNri5Xuk94zA3Q0XjdQT1k/5piC04x4iIMYewEWM3YNVeVBSqZLAQHG7X+z18&#10;jDlPikKhm/GaWRVxoWFuXLFQZcPMFX6LtpZRsZZ1E5WsSndzZ5XcT4HgC0wrvMwBTPd4X76NKLLx&#10;FmCpg0peyajXx2v4WNel9bfh5ObCrJRtw9x9qITnMOunVX18zHa25RMJaA5U7fgPqk7dyyNK1z9V&#10;d0Asy4yR5R8TziQAqpgPO+5H0lwFlsw8p7/atFGMqEouTFWjl7JqjqFtX/FWgFolfJELO35VKNUP&#10;xAo3q450yTuUt6VQ50aNFOTyv16vKqy1ik1qobCMisQ2yzUf11ZTMpvb9V5s+DWeR2DfOyYYvO37&#10;SwFGp+TFhAqdc0rm3Qdb0Ss9UOajrVZzVmXlnDPFNwyqnIXm2trtrHVuph1EIGJBJidBcZrurIWP&#10;UVVrLRiaXlSmlsxByrCV88a1okqVRyMrM8N9ZIQKzCIDZQDMh5lnYcx5oD/uFh3iYu2GDJmB1BHI&#10;MVwRcN9kEMO9IlA1zSOXUOURYaRu59frJT/AnbEuE8ALVHMeWK1MkSJaEYio6BAKVYaWKLzmi8b3&#10;9aaZ//LLx8eHYjvKIMiEaARStMI/CaCMTCGcxhDW2ehjTuG/n52dxzCiQWmzN7/ZQSW9mWGgkqdZ&#10;iQijVbbeJ3QnprpTRSVoEnKFzFWQCTKQNA4f11rFrttoTbiNsT67gDgRQVam/IPauLGOzpeo2eWE&#10;MFeCrN4yDBs3GoGUbonMRn4Kjiba0e5c1y4NtveUVezwuFLhnQ2pgvsmXD8MS828mKXwxU7VKMLZ&#10;gPs2qAAgkUYXCaTqS7uPkFluXHiomqiHr9H1NdoOx07JocrcMzZ/ipQBOpNImtING8FZqKdf0Eqz&#10;k39mVKUTnvxEXcWhGkvZiO0hQDBHbKUr9XUjRPUVGnsnWrjhsbo9Ae4ONX1HF9AxXt75AtVC6LyT&#10;7VCfHgvmRkQ29g6bJUE6UQzuRlefgdr28/F8t/LbIfMGwbbwSGcaN1hLAXYZ+G0quzzxPYtsV0tu&#10;uTTwtnil86VkKhoTWX2zkLT28Yu+Xb8OtXU7F0H4zsq6YhONodkEsdiwA5yFBcVxqw2S7fTnf/qn&#10;XLqnhPrNbeztrZO3WdnXwjZe9q7cW5+VitG1HcudK0JV5ucffxWco3MKEWiPsC8mXfquwGdkHddy&#10;k8tmlRrEKKvmQ73XUECgNiRki/5uUv+0PE+Z1s8///z7v/v9iuU79nj+e9zAVYFqhhJF9qC6iZb7&#10;Dh62ZCqrbTRzFrd33wYjUJH1y29+LuzWEJRHz8cAOoquLIksQ2yB+f7r99F2iuT1S87yGCt4pHlO&#10;LrCP6cG0dGro/Fr1+OfWJ1/SeI+Hngf+kGrEPj4AnqCwx1u/PuQe7U5R3mGo+6eeYJx+wPZH9uD0&#10;UtXzU1+GqjkVno+59cxjjthJ0S/jvMNp5/G3A/TlTX85uy9cSOcX3V53yeS95Pve2AWYX2eDx1L+&#10;teU60+kpP9+wn3UAJL2WernXtbPZh/hxf3DPQkLXKe26v+BoUlNy+smYBRleIATBenr+j4FvSTmP&#10;vHf9fHt9GchjWfeO6c+JL2tdeyke3wJsTrdj90or5nnmX/48V/2Whed7dfn1dz236usj6vHZvyq2&#10;j0f/+CL/4sH1Pxnuj88k7gR+nZjI+dNfH9Net33vQJHH2m8s5E2V+VeG/3gw++ChL+YfTuT/bOx1&#10;Qxw23OshCGdFH7M5H/+fPPcv3vkYQ7Wq5F+89+vDftCxMnmEnGih/7pD59DLEND53KRZBzB0hqI/&#10;PF6oYwkd6dWfth+lbMcDtHfGe3Qb+deW40xX9/g5AtgLos8cXkTugfXTuwWA9uXrBpxFqr8YzH7G&#10;XulbyzzXWVo3+Rcq46j9+x/718cY7kdxn8itu4563fP7K0eIj5e/3Gf3DM6K3hLJM7C/oubOhbv/&#10;3Kvw2K7njPbDlWap+8LDgXt9aTJ9P/F5N3056F+E4IeL8oeJbw3R+7IT3/XjN5L4YfRnVvs7f1yK&#10;/Q14XNyF2vdl79JWgZr4Pli6w7Ziug/JQ19qpHsh9itldEGAuzK1Y/fstLWszTZH9weNRDlYxbT2&#10;nFJRm565FaqiMhDvvFw0D3jcsseAeIor7509G9PrUH95RW5f8vEAmfDd7I6ZJQ4BoFHdbLXR5qGp&#10;aye5U5B9uF0dEGjDjGAiBWlygMZVVUrjqR8r8gyodp2ACsuyAINCGs5dPtjchI3ZK4oBVAhI7qmU&#10;wFdykxTw20nM0sYSTBqITf8BAHSlGYVn35xSUjcN7uUDCrxJANGJ0D50PGDWxwoDjyuy158ta0Ui&#10;QpwipX3g1uXctHySua627Gaxj8P2WD1xJNKYWUqCVn1Fhz84aQlFE+qLkPSVwtrYuC0fIPJQ9P4g&#10;TcdZsl6TLZYnyoB2vL6o5bNC56jtlNEOMT5UPJ568cun8HyaTuJZE5rulCMf6ui1vd++2H981FE7&#10;3Pr9HFDXqYX5trY7e5Ktn1a1qsn2CiqrL7wD/SfhQAKqKMz+a+31bEPaiGgATbvg6J6DkjZwlyTn&#10;/dF9CVfr19tq5vGByWYo+VGz6ce648h5sbbQyuY+AO5N23m2lYBQkCq2pjpenQtpl71sI0HozIoS&#10;Ows3RlgCG6X0L3RWldpUmH5LHsGSzNk9/trG5db3TxPsMaO+ljpI0bvdbkX2KK13n8ZBj1Q9hlWh&#10;LABWlZvHFZVF8R7MrEpEwiwjaF6xpcAHalkRFZYFa/zGbaJssWsL1YxphXIYgEC5Tlf1ammKiiVl&#10;FA0O0FlXxUh4ueGKBdCdY7yu75+x1gCgLB2ZAL+9ULDC/BjfPyvXco6sLjOuyDknwJUpwoytKzaO&#10;sxK751QDMqzEhqiaaWF/+zTZrrcWaAC1EyxUdqxOy7zHZmmDCBKpywQdTMX7fZnj/f1zDfMxy6ze&#10;F4mP+YqsiKisRA6+XnNGXFHCjhDWCd1o+kZTl9K11r4Fy2Bjju4vVOCg+ajKWOv1elXkhL0RL/ML&#10;GVoKxWsVw8vYiB8ZDBxz2nCQak886O6eq4pVAh9EjeGiy9rNqZrZYpivXBki0ShRC6wrIjIivIvs&#10;jbTIrAiaAR33yUJl1sox7P35RlVcXLbq2weA4W70sVMoSKUT0rKyuFG2lVUnz1wZlSvikubPTEgA&#10;jCRVSG0oS5aj3CbpVZ41SB9TSPF3BGHTbRR+svGNGDYCWPTPin+p/JWW7rhKOL+dZCpl6jqF2SYd&#10;o4HahgLpSrzqjLuTYGYQtq4w2vU96lXujCSHR2QRZdOHZ4WpHKtuXRzX5e5OE22YE0uclyTArHSm&#10;Gd2sIoVge+dbqXcgjQ7CEt8/v4+Pl8GKzKw5p+KDwSxnZq6IvJbaMftOdRvVD31ADUsT0f4RV4Qx&#10;OEZUmE+WrXxLV4CiAMnhAw05ogDNiY0/rq2USQArmuSgALqJJ8DMChwmTF6Yj+H2fn8KMujDlENa&#10;18q8SI7hG1jTZpL7kJhqLvBpZpusYl0rXpOFEn2pwrU78tysV+67poputHRbl3RLVjK3nSJd7dak&#10;CwYB5qoZmMjKJ3/biZVzrQtAYCceoCKcPms+DG1NKrEC7LDdcO9Gpa2JjyavhdjxYuVrS/So5vyM&#10;xsRUVTUxlXND8caYw53kHK8QgsdckIKPjzHn6zUHzdYuJZRFbC+vtM1oZ7nWmJNARmr9NzQ2SdJo&#10;zngvgMOn0XyMV+Zal/hZ29Ctwq5C7oj41Zy+qV8KLSQZPiZpc4zmLSZrhZklpxVfQ/S9/v393UAz&#10;e8251gVQ4D0A17V8WMEC+f39FsZIidhYKXCJm4tZ2YepeyCaS68tZTMfw6m+pWYZ0ZYCwM3frFw7&#10;N5LS6GBSLQsrM5aomlddSPEwmblnVapZthOiZVqBKiZ8OKt8uDljpY/htHVdAIyjEhhoFOYQexPN&#10;/L2usdMbmUXrnEGXapQavldmjeGCoegQuA1WgeLYjsicY4gePUKoi0Gk0TKbzjYzAzFocCWBMiOA&#10;pN8SGysShcioQNUYnitSfC0V8pcyA6grg6T5qCyyhvtnvHX31a5iqsoUmejm/izhApVcMhJeGVDW&#10;ue3o8n3kWbZBiqdmNRNlCVB59ibhr8yVC4SKCk4APyNQKg8uZI05hKCTFaxDbUBUygiEN2CXrJf5&#10;NK+sWEEfKiBRWtdJOFnmddqnZYFRMUWgXDGyik43+vj1fcV7zUHDoA245YJX/Vz2O+Bv6e+IP8cq&#10;MIHvlf/6Xn9g/BPsT2Ok6EyuKyK46YPMrFCxCSwb/uhcD0K+yhjjtSLXutz98/12OkviXNPtNcfn&#10;+03yWisz52vIeNMdcbHv8WstiuqP1AoJQNZdd7tKWRZ6yo7KlpOsqjFGZBC04chVsCrhUNtzz4iE&#10;XFC404tGLlRGbnCuGSDSLx+e0VRn1bzqaWb97ckVKxd90FwnfciopllmVKNJysxzLZkxRu9uKpnH&#10;wMB2q7vZix1+sobT+XCpoG1+dE3VsUaOLXQgM2bsuISzLgCy2Lcf5NYGvHvfM0FadApFt1KRtDEN&#10;Qrrsq9vM17WAOjTkpFwPBaI6YCBidAWHb6ZkgGhWMCOreVnh01FY66oNejvJxVL/YiFUygCs6zLb&#10;QCCnuN++vV4VgWSslCZXPXVkU5Outeac7Vzv5bUi6djk3XIrVaStwFHuezMy5pyq+UmUAWN4dVNi&#10;nniskRWqK0ISay3IbstOmh5PQy4IkIqAKE3r7rJb5Eega1ecpERUn7+uBaAE6wROp+3KutZ6vWZm&#10;jddA0AxRZJOc6U3ISIfLep30z/cbVVQ/9Cr7aGAfARW6RWa934YaPjgtI7LgAsoUroyMvsJX5pDP&#10;dbfepRozyMxQKUXntoulrtPAilCVg3cdpXrInmT+iVLg8/0ZaWDNYU5fuxmxiqUE0sauZtQX+fAC&#10;bXCkmn27Qo4HDTzGuK5L9zWOe77RZhsgKKyC6SMAhBjLTSFP2jBeGQfwZ3skYwyYcXTz4qrKSPcJ&#10;mjBnmcnhqgfdZLp08+79kUWnjHAzkxj7UI3HQ6g2YsDMNJHTs3utNTh8+HrnUtf7jA3mtgqQtOnX&#10;tVz1EIS7XRFVCAVDnJUVa3XD9MJay0TPCUbE9fkmN8tsmdqkHmDaurrtAINnqBlii07KK9ymMsl1&#10;LapCpmeRca3Xa65ulIyo8GFM2PRYl8/m1PYGH+RaOV8TqDH9/fkuNlgQqkRhNDIqozmCqGhwaFUH&#10;TGVycV3TLTdW/rqu9gpll66YY6zKaaMIgaoJDPIqmNnn908fTsBSEd9SFEJndkXMMWj8/vm+3t/d&#10;58frtSJUHOhwtOvU5NZ16Dno1/UeY2IzhpY6nsuZCgDIdyQShA337qaStuucG5qzF1yGCikJz7aY&#10;0KqvBPGxqqoVWRVb38hLK5BmbrRAZCxFQhREqcg0APDhGqoPJ2HusdowFrorIq/rasgyxbpK1Uom&#10;FKxTeKGG+1pLmiQzP79/iqn0nIU9i5Y0Kcw2O6M57IqKtsvRs8zms6T57vJcbuZtqCgcqubHTUis&#10;ldT63Fqj2pPTN2YmaOjkQAEVa5GgEKixI5bSDMZrLTiR7LbTmTZGx6YKlRDlNol1XRyD5BiTNq73&#10;2wxAZFUyxnhFZlXQxlLNId1cdafYqMWB3VJM4xj8AEJHFZ2T5YpAxrf5MjO3kbHC2kqRqbHe7+t6&#10;j+EK0pWuElSyolKYchBeulOED1fJjrmPofqZWAxJcLm7QgeqdjM3IEWnyr7Nw3ft8dbYvZCZVIF0&#10;VUTElDm9UxhU5Fusxb3yB4tUOyZOAR+BLpXrCgYAsopzR8JBoCKLxozKSvZdrLbyvjJoFlmiTE5R&#10;Mm+IdmaKbb0SQIlh86QrqsPJCmGX8JkFdSXyjFCVsrChiSYrd3NxSlRVphz8kZXBolEGA42q41VB&#10;Bei1+0iwk0odF41SdYcZkZF0G+aArayKbqJVO79ZCrSJAepGyO2UnuIWnarbSGkxO1armyqsTKd1&#10;+TpdD5H4tz6pUHBGMYKqNFX27cH01QnEpkKUIFVlVRrcjUuo9axuVm/IAnfhWSr8Z5TirU0En+oz&#10;g9q0lV2duwMCHUKKDevXOqRCQ6lGjt6WMaDbXOvXENvySjXDwRxelQmM5vSx6ChxXerhgyyaH+Qv&#10;QKraGZllrMpsJ2snS7ZZLtBnJzjReUA4KGCj0h6SQvdNo4IyWGSMYSqFzVSvrT5QENAWzFywsjLx&#10;cTQGGgDj9thLuTBRZSip17XrWsYVoZLUVlREZhiQ/U8LVY7BAGSUP1sokpnooDRBN8gZuHVyAXEM&#10;0cbN+269SJPzk5s1sPNym4cbfF7HrZn3D6EbswvGppu9I7qRy76D+qZS3Z+2w6CzfHiUz5OrijZY&#10;EJAfnaSOk8DbeGWcqkvfruXGyqtjTHs/h7hU5msVdOLcGEWATmY7FVUpO9aUDFDDQy2D3D0ZuvVg&#10;KLKd3nIfmaEMr6oa+vrekIHaZyE2waoK/Pw//p//93EgUNz1Qejt6C6m+9VOCm8VzwMV2XilDhts&#10;SwcP1MdJFp6/1sPb2Bnbm22dPGRMO0ZMHEal/siZ3v4GSdCWkKPRnj+NsyD3gzpOXiLD35LXUytg&#10;t4+E4tfc6fLjj94z26Psf9RetDNPvf3g4okvWczHz+P9vQO4J7N/+fLB/fV8vnSc7dvl5p4wcLaP&#10;2zrbtzulc29he/QH7kk9n1zn419mwDNq7k/ds+MeEff3nLcKDPFl4G1CPqIAWuou4IdtCCAeU3yI&#10;XG/bUyBam5qdVapbou8Ffxw47pXX9/CRStrxsr5dDxSp8977XWcx7u07G9BP4YOZ76HvnlDFxzI+&#10;nFIo+oCm/NqHj3WsZimvL7uIlsc9rNqncks2gaN/ebTADyLL5zqg8a2PoWpRj/Tp9U6Lc3/Tfvl+&#10;Zv8cosGb0PEQcrQF8Fxasjv9gfiK6cbWVmcj92a3OmJrHVHBPQ4Zz8TObYH68qX44afOehbyj5/f&#10;W1yPcB0Fwo3zxtZN97KeR291Wrn5ZB6SrhUQq4vKSiWFpxD2Xvb7PN1+1IEDPXezV+qO+2Mz0h2f&#10;/F7DxzFp8cNhIzxzBcCq/G//4782zmw/8lxRqveKjIpQzXuWiK509Roa0abHHzgSztf+9u9+16iZ&#10;M+hqWeO5xbaQ3at7JvDcPlmVdQqqsE3wG/PV98sB62psXXja/v+mDr2l8MthJ3HfOrtd7hmC9Ah7&#10;OM+N2b7U1i9VP//N7779/EttZaMxPBTeXdxRz3UHKFGvYyw8vvQ5nntliKfOr3o8aw+Nf+Wz99u1&#10;dtvercc91Y3Tj9Tf+7Pf/pR57CNjZy5nT/t07RKbGwX6wL9h1722KDRzGXc33bNpBRTrT5nroSsf&#10;9809YCOyYWp1pI7cPLbGJmnTLyKhMyPxbXI6rQNHZrQxxSVTWYXkcB/eaf2/vEMeWruV+NG9+0/W&#10;/6jHxu6zBwBYhvXrxXyskW1EI2Sk3+bfQ6gbc6m12zqszn7r2q2Xo4eQ7CxQ31N17MbHhM4UT+1A&#10;J68TylvLSnkaPO1Ltc7SspqKvE/fqMcd1Au3XcoWMp1QlbQBmw7zfEq5lYcwnf8Uyx6KZG/0bY7u&#10;817ShOwZoL9/V61qL1tJPpTPkXDTLmwrjERCqNk6oGfBP7ct16vYPt0R8sfSbRv6fInWVYCJZuDr&#10;u+opOXv+Mq0e4Z9TvMFWWvex522O7Ef+eJPc5kd/Tbs6PLCW/fGnOn3+1F/+fk+51dxffnL/tR5f&#10;uld632stiQUegddAe2SZmy392S7Q5UNTsFXz3a7lQOcbnXlrsFtK91weJRJH/yuiQeTjr18193YK&#10;Np2phumNZDW3c6dRh11u887uQ8xLuxBNlf21aXq4LyYU9NvD1rxNdTh2+eJ9PTzkl6wG16HtPbSW&#10;FAGb4DJEbR4arYZtMUWzPtXjPj7hxp3t2OLU9bumjWsIDLcCzSoIrdo94Q3Grq4gSEsG2CSaJfYC&#10;natUJEi/Rilm0rrfK1IJ1ECmMWsFgmRGzmGdwS09WKEYI8tYkWENSFAUAASrOUiSJ4t8KkCyIML+&#10;CNDcbeEywsAxXqRFZCHN3GmDBk2BoFs5rzYOPKK7Rls3IEMzn0v+5eO0PVLmszJAq2yirkSR5vQ6&#10;zl3rOwAs7JrmvX9Cu26PYMc0m0K133RkXpdYbiw4bkZAZFWsiLiyAqiqeL+/Z4YAWCSRqUV2utkA&#10;najIpe9ws6zMauqjYU7rPuStloQhrDQSzkKZ+xVvsD7j3cF6co5xYo5ZMd23BQAzGz7MOF4+5jCz&#10;Mpr7vn5YgQVlBRKlVmubZG7TyWTVda3v379f11WVGYL0CAug9cRawWa4TNIrJR9VtSrvWGImr+uK&#10;zCvWUmro/akT+n6/jZtWJ5GpJvRXRKzr/b4+c62V1/u6YikR5SpPZgLT1NnQjOJoGcBvid8Wf7H6&#10;zRjDXuX2a2C5fxsvAz3jb90/aAn756x/Jf9Q9Z8j/0fU+6q1Mh2dVdp3nMapAJxyRi1qVSuSzfon&#10;pVHd8lXkT+R1XVkZa63I672EGEZhDnM3mYa226tDyADSaJHBZuVxpU6PJd8avcwociNcuWhDCrSw&#10;gKulzlxe7NFgHG6SZDOA1/t9uJQEX4lYNGIHPQPFYUSbr1kYYxw+AqDVUjQLBYcNc85NarKtSW1Q&#10;sWBuCtYqlBxYRRU5NJXObjQtMIw8j2qSoq2lb04EnOA7qRbbKFYZGm2VmatWZEAmsAhiFDwmqiD+&#10;UVFi6CtDWql0P5wIb6tAitUPYMHJishYXcRSBYFUkMpm8FG6o5+sIiGCBZG1CBW375dNPG8m1IU4&#10;JvVB9TnV9ZKZmQEW1FabiIiynpSIXhRBpu20yPBtbtFF3GqItYyc85WbP4tm7v7t49truptxTDEi&#10;mPPl/r6Sxve1is2tux+bWVGVZoxYc05FpcWOkVnTzZ0Af/3++f3z8/v37+/35/vz/X6/290u+rBm&#10;7SoYUFkcTW9gwxKb5Rcw2mvO6f769s2HK/P4MeY0F1V1KLUHuHe9jpDuMJiPnTiPyIWqP//rn9e6&#10;rnWtyOv9Oeckua6Mq9PS5laRdJn7NoZP9aIfY7zm/Jh0CCdvRno3zgaZEVn1mjMzV6wCK7rIrxsI&#10;Bda1rlzX+3teMcc0WMRioWBdQyKBNaNbrKUThEJlCTKlHmzqmywDSMj+iOj6NwKgjynVZaSZiW0r&#10;m/SsdtCFvjsp22bDdCMiAswKeTPyITO7iZ5u23cGTTz2TT+jqzkzXZxjreZAYxnjyeJW4gkq212H&#10;ypgRK+KY9lWIiGdh8D6VfenLF1bTPDcJuHbcxWOFvvF7qlGbgNC266Rec1XdTJIUIWsILb4dK1hV&#10;xFaCdDq8byR3r8hKamFJdnLnmItZBIbPl9lH5c9Zf/96/Vvwb2G/s/Hb+fqNz9+4jypzGsxJP+T3&#10;N9rBjTTim/u/tfFb+E/gXMHyb6/5ov/pc/1hXf+E65+50or5/r3ZB+ZnrKxI8F+R7zH+bPMf3f/k&#10;46KlGUXxaFR2sKp7vx7farOE4UHQ0u6xSJ4aRqCrgVRDzAIy8zVnZArzJBZAAHOMFrab+IRkZca+&#10;dfV7ZS62Y1dHPnXbgli5snm4SzjR2/CXdDawo8wBYXPZs1Dj49zURIm660I17Y0Ss+ZcFIhB5wgw&#10;i7VIG3OQdOdGNlhlUSk3Q6xwG10jtile6vS8JsccB+MlnGgHpJvGnvJMm5QLZW6VoDR/FYhc3cB9&#10;xxAZyIoUY1NrAd0Bwj/s2HinTZuCVAhaiXqt6yohCEmI9CuT3QO6qmDOjDJ3Qe65l03n1N0BrtUG&#10;JFhgNmxXYNw9t4OXhVAsHTHakM0VAvJqsAK2FdPN3Y0oZg4fGfn5fqtiZOUVW4BvYHHc8YPCvSZb&#10;YFv5qBzrsJPKZdxeM7undQRogIOMSDNagGVdh9jA1CI4hrSRDg8Bk6eq1ZBdJcp5+UFGVOQVq3sQ&#10;oFA1h7gYdX17gz+EiXSLFea6m0ZmTveMMpoqTNYKMw4zB9ZKNukgs7JQ7jbnzEqVCnz/fIspOUNl&#10;ACUf+P2+OEdmOK1tXjYIUoRMyY1z6piXXVe625wDIM1WvM1suJNeYkmrkouf4sYDpg9xG7vZgOsW&#10;7IPIiog5XgCqIqvWWgL1Gih7SRVHRENs+1xUdxPJFF2r7cO++edQgnEfFKm2W6UvfTN2owxRIRZ4&#10;H5+I0MaqMEl7HZk0ByoizGluiRrjw52lAl7Iy6ioWteqHfQQQeNaK3cCH1GVycHMWLFkykeEgKGq&#10;S2n9/ODCbIj/RiFILeduTiqgmCgk5xhmHpWGrtnrphhVTrPhR8+POTT3uMLNkKiVzRkpNH5K/5tP&#10;VfJZRoqJlo0Tzcj0HSVcsa4Vp/hJmqe3AJ3clrFT1ClPd5p5Cgpt4h2L4RZrdaE7agx1ZxKMGBlx&#10;6kWrg91ycOug9vNhjQw9NHKMoQMoeJZWTzYqyTEnilmMdeUKoagNjAioj7mpswHy++W0RNLdpvCO&#10;DZhQkYw42+zWnqqWoYolhGTtBcwGi1gTMHfppq4kdgbHIhdBk8MnJ5x2YomjKYa38q8CcK1Lqq8g&#10;U+cuUdiqsimNh6vfdxJiqPPMLOS6lsjj5Zxtp770uoQzVpRqjRT7ajvOsspETFs7hkPsk4I53ECB&#10;84RBOTV4a8VQJORwju4/nSNwYvbSlglUBuoEkBEhTHNUdgWXYoCVka2rd4xvS4vgXyeWtP94B6dl&#10;HGaFmlzI/0FjaHf+og0YrgioLErX3g5UCdNTqJV5xYpD1AfKelmxIlKQOHMDX2x7J0FguCI/YrB1&#10;H0bQeEVUh7YSYCIdNmgr31kNLiigKrPWGGP4qBVimu4QhBoVZRltDK+IzMtt7Ls9nWbGz8/wwqSt&#10;damqxM0yajd60nEUhycK5e7+y29UC6KX1rpIsE46g9klyoCQZHvr7TV1U0dlRhQREd3DiG28KaZg&#10;blTflxXScmJQJLpSKqvk7Czdsxt3p4UR2E7OjiDvRZRYXTo8ZAEWKirdBv9f9u47ULejqhv/KrP3&#10;c25JbnJz0wgkhBIgSOcVUAH1RZog2KgCBkEFpAlSBaQpiFQRRUTFgoqIjfYqRUURUVCK9N57SXLL&#10;efbMWr8/1pr9POfcBMuP5OrJ9yPCuec8ZZfZs2fPrFkTy5ZvHQ1QlbnviOamqveeFfeWVSrHE6hm&#10;9ufo/2Rhdsux6ihsZj2Eoe8v93EQdydms+imyUcs457igYhYeh9q73s1a/lsaEwiyhYHiPJZaZXB&#10;JvZ/lQ1hHtp1IhISy9jiuEIyBWlv3+VTW16gPaSeKCfvMbFyzr2gnPk/Nw6zy9azSz8ewLORFQ/j&#10;cdiYyTJ9Uz/GRGZk3jMAe3QOW1ahFue6kfs8NpeNAmHO3uA41DSfVo9ZIlk5k+d4AXHOcs8qi3qH&#10;klkkgGZVlVypQLKN7dRq8+wrjkuKmJyNRNjYMx0Gx01fe1819aGYnqKGvEgxM3Ojfn+JQ0WZNsR6&#10;sANne74I8RxQEHNKvZfYCOGNXL9EubCGk4ibK+dyQXNWCnfOKJ35uZvmpgLlg1Qmd+kDmnHbjjVR&#10;JXpV3J2y14coJ6fJamwt6yOiLHGRE5qJYhpRrHhFdOTrX2/TtHptr7bjkTMrNCKd9z0v1R7J6pSD&#10;Qk7EGScd+9tLY1xoNh3epN7Qinsnr4lfmjtZVdEhOqPmskFReGSq1foCGrXWnkQhLslo5Mx3wPx+&#10;5nkEk+MpwMx27d598oGTc76lUymxIFVOjIlBjX7PkkyYTe55dcS93+eKIQaDIpotb0vueVpjHQ1i&#10;I9+9e6E9k675qg3HzpH41jxn6vg82BjHWuTw4cP6PTe+7Ty4yFkxMm09iP1y5HlYd/6//uv+3ngH&#10;9/Gd/ur5W+fPoqxNetW1+luU4aza15LQremhCKsavv/MPRlDbinPu7ulNPZhPJ5/sdpaogxGc17t&#10;eWzTakd49Y786H5jyV/k+OO8H70y4P71MrdaVociyjut71ivDte/Ze5N6L9c3zNaOzbxAp+3pp9g&#10;ipZpLGGxOrXzXvRt6BuX35LTYPv3Oa3OEK/Ofb5i9Z19Cfv+KVtO21yE5jI3n8/+CavP7Geu37bn&#10;Y9VPUfwpT5v2N67O1FyCVyd73tXcpfXR5fkkr0rl6mgzEQm59QgKnouz92Myn5bVx88FIT7ffQ6s&#10;YyaOHHWr++Z64Vozf/LqY9f/0nfIt72Jqa/+nQeN1t6+dgFvOQ9rh2PtO9e2qb947ZBu2azeQNmy&#10;E0dtXR/dX/+ebXvX6zCeP7HvSn6h9bRpHLl0fN6p+fu5H/ZeBfQLaq425mthtbn98WjLAJP347A1&#10;znC1h7z+vxcuD6+XQqYtf53rZZ5/eREfOp+TrQWrX7lzHdPPrffA2Ph5biHlVdcrHMpyuHaK1jZw&#10;bSN9PuLz985/zWu1t2b6q6hfyf0D3e3LX/t83JkoJ8xkuCDn4/Hczo4zFctXCUWEKNPa6c87WkZ/&#10;CBPJ8Qf2zSWU8ytkvbRvLTirTWVe5bTdVrJ5dcS935hW54n71sfWSVaTsWtzdbU6HmuHZnt10qsH&#10;37Jt61fBfA+X1cdyT7i4+7h9G7v3bt32eTOJeK2Irypx4i0/MFFPIbP1JK7twBwgtV5HZpssP3ft&#10;nrtt13112Nb2cg4Ep9VtZ1V0abW58ddVb/LWA9ovAer3orwrUIYiZwyKr21h7ENffmS1vf3+3I83&#10;CzPbweZ1Dq7NLJU9B1K2PnuFvlbbSL+bdfNNlzmnVzOLbIwycF96KDpaM5a0mWd3P8dycxEaKJ79&#10;LHOsb5/DsLrV923rhzmuwrXKnVcbS1SZ6pHJWi5hFqtjZVGKT+qpIj1WxMhd5VXDZQ5ljIc7zzXa&#10;iJzGQj1iPo9Wf5gV4ZizmDk1+z1chFsv+cy53SI8x8atXyq9KmXKpWV6mYuu6tU81Vm+xuaC4UTU&#10;p19nfA1HcEZWJxR5njifQSR6tWy+V8Wsleg8iOVU5wqwb170AMwHYFXnrJXMOQisN3W23o28X1s8&#10;N1f6E7/0W+B64MjcXOy75v0xfhVysXZJCPcEVJRtmqxmaTU4tjappcdIZT9BdIYQr91i8l7czxJ7&#10;D2/tpSs3gPtjfD8Q/Rvj2a8/KaxK91wqYyhb5quWtlVgcUlTLmtOeT/fUhLW/jUfOOpneQ4WmS/q&#10;qAJqhOrMtw0mt3leOkumoCAmap4LZDJzBOhE+dAeeSD93qlrBTcyzirHOhqRDzULI3MfSu/11HyX&#10;015IuAeJ9jMW75a5YozyYC4634Tn9ijFkuLca9TsoKF5qnMObc4z/6JHKcbGcgXDfM6ISzCbH3Mr&#10;zvswQK+9LKOTY++Nej0fxSrOoVKMf8XZXq/552s0otLns59VUtYseTt0Xz/DxByDSfEWia5x55iq&#10;lM/Vkk2g5qYxPBDtkRgzdstwkxieV42kWtkpqFxYrFYmbtSUiViJdNDBq4loVD5SlCmGBRorkZuT&#10;FZHmETbKTLkYKDMJecTMS993JhKKJTq5eY00RUxsZCVmJuRqRDF8TrEGEjOpyFDKwUOHSWWK/Wdt&#10;rU1T5mgg8ci5kmEWeaeLoXHNDvqImuFVeGmeZfJYL0xYo7qOKiV6QyJZY55wiwSl3k8e22oeKjFx&#10;H8WxWAxaRSjCGYXjTtiXzcxCyzGcF6lw3bRX40VlKKOIeEwv762ZZs0jN0zeeIVZW2vRcC46RJw3&#10;x106rhmJTtee50aLsG9Oyz5wXpiI3YYhFqRlER3HcRhUVIqWUgqrkoiRFdUWib/IerSDEFGtU1R5&#10;cWeSPLZWW1tuTsQS/cfrTzxZExOXDKNkLUrORaNiJ3YWkRrrZzm3WN6ruTstbXKnabm01tiIyJho&#10;OU2tNWM399baNE3N6zQtl8uptVqnWmNZds0IKFEZx3HQyC9LZsbuu4VPGeR48+PHsm9YjMNgTJus&#10;VVxEhqILll2iLHKE6etmF7B81eirLBc2q82JxZQLsRtpETPXvkaYk8dq1BQ1PzMRqRZRyf3NOaWu&#10;g05tYuLWKvfF4CRWt29TrRORs2Q3MTGVzLyQ0RUsOVhDzB7ZxGjV4oxeaZZI3css2qy6eymltjqW&#10;0dlYqUVmLxEVrXUy99ZqBN+Voq05Cavq1FrGfrlZqyLq1rx5a5XmcMd4bjLLguFUVGur8YOIsKiq&#10;iupiGIcSkQfFncZhGMdxGAd3H8qwGMZ+KK3Pq+W+ZK0yScmMCJxpxmLYm2gYx1brUAoxz2H9sSXW&#10;rF9DGk2Nfv/koQzu1NxIuWiJK9vMyJoWNWvenGNcXyW7ZZmLas7cUlGV1qbIzZYR7SLWmuTUlQxs&#10;5RiJcRdmYm9u7DRqKX06onmj+CsxMxctbhblOIIkPDr9e+prdo57NWXADVFfuqeHCzCxiUjE2MVq&#10;nhaTOpq1VvvMVOKend6aO5tTLAvOzDE4GtVkRmPEvtTWFuM4LsZxWGgZ444a0Y0xRBgxkVyKk9da&#10;Y1nBXCubuTUjl9oscmW5+zguikrU/+axSHBbLpfN2pHNI+QkolbNpiaquah3MyYh4YhPJ8mCGOuj&#10;jYvFoMNiHMfFxrjYcCYVcbPNaVltKcKjqhQx9sxaxS4im9OmqrJwm2qtkxZ1t+VySU7TshHRVFur&#10;LaK+rDYdCklGGqlwq6aDulOtuSzsOIw6FFVdLIpn7oUIzvVmTVSHYehthMibSOMwCEkGqEXwRG21&#10;9Tjyxq22yLsTTZ4cclNhkWZGyu7W8x5ZZNVUVmVWKe5sGTRTJNONuGqJdeRjAfQ+ZEWc1bU3MxaJ&#10;7FNz4sNoILBwZkNkFlV3KxmmKCxk1qo17llMnCiySZAZEw3DyM51mjK6qjeU+o3YM5g12qXuzKxF&#10;hMWaq3CrLRp/zCQSkTUR3tRjHXqC7Yj3yGYzs6rkXZvYYqFbmZ/l476s2lO7jWVQEc2Jar0POR4D&#10;xN1cSEQ0EoTFpK2iGpeBCAurEGclw8TKbhEaz8yipcSDhRbtK8mLN1PlUnQXl31D2et2kspponuJ&#10;9hAf12RP492ku1h2l7IYhsI8yNCaj6WMUpRFSiZOYecivGvQExrtJtooUlS0aG22FP5ym77K7aDy&#10;LqYrbey6Stm9d3J2msyW5FyGL20uv9bal12+bH7EqZG5Z7bCiMYjZhX1HN/leAKKlDPeg+E0A2ta&#10;RmnExAOP6RNs5sLi5q2Zqph7q7WoEpN5G8oQs6qaNafmREMZzGyqS1Euw8C9fpumpahUi4yOPE1L&#10;5xxaVpUjRzbNjYVaa+NiIJFovLmZk9epkVNRifG2CNOKIUJWEVE348wtl08THNl5+zPafKOJIU5R&#10;ZZVWc01MyYltfaHJWF6XYnRY3NyNIllvlA0y4jkXoIqomFss3ieRxZx7Oo2M6m4i6k6tVY0owJ4f&#10;LJ8QmZv72rTBfIKNJmsO7jpxDCI2a9XcTYuUMjBThJXEz+5u5pIPgPEhRESRztDnlDzmpRRv8Uru&#10;X8RmJtq7EvoFH415M9e4BUfujF6czC1WBSWiSOstLO7W98YzcQGRr22GiBp5HJCYixKpx1utEeJQ&#10;p2Yc0QC9oGbSRyGnmHrSz0Kc9Jj1Fn+dn+1XEWZFI8CS3WO1R/Uc8GaL3jWWQZWJVCVKeO90yzjR&#10;vIm3lkM5RjFRqGgRFmVRVXI2a6I6joOQ6KCRM1CEhagUzTU0iN19HIfIfevuG4sxPm0sGk9G1rKb&#10;JNrr1iya7K3WRcQ7utdapa+yHU89i3EUEW9WyhAR6kW1Ud4CYvakNVORQUs8GdfWnKjEM4jmqZ+m&#10;2mrVUlQ04uyt5xsrOkzVhjKYNRaapqVZG4cxjpSUaCVbxCFFZjnKxzuL7i6jqFvMyM1dVVSUoh3I&#10;0SESHZbExBFTzqxxWRGRWTwoaUR5qmqtNZtknA/mEX/mPYUhM6uoGUkp7p5TtCWCiyyu9NZac4tO&#10;1ag3zN3IipaixdgpArWca6tO5kTDODSzqbWI0ua+wPeqB8zdJeYGu4pWb+PGws1as1ZNVDY2Npab&#10;y2Ec+rNt1JbTvA1zsbfMni6ttuyQNB+HhTcXVmpEQlqkNa+1quZjeLSFeU4o4B65P828DEpE1ixO&#10;yNzabG4izCqRHz2+vWg8lfOyThHAOi4Gaz5ZdeZhLLH9Unpoo4gOGXQYIaRxi3bzHunl0ZuxWGiz&#10;Zq3F46GqRjTn3IyJQGprTYtmdmT2COB2J9UScflFOMLuixYlHsvYaqRmZ9Xi5Cw+1WkcNyIE1txU&#10;JaIeKVavdlctMe2gtiZFiLKct2UdyyADxyyJZs2sznVCdpMxu3vLCy26kuKBZc7WnweztdZajd00&#10;s2EYzbMqbtZi5nMUHhURdqUiqhHA0XxejYGXy03rvR2SvdmZKJTzcSNzwcTtyNxbnYpGKc00ZtzD&#10;qedqX0usVsw9fezcg7sKPIot5+z5NuFIwNo7uGNmr/UMbOYRZRgtDdHcwQzLbk3WcnXHF81nf44c&#10;bS2zAPaH6My3GrPJhCMcMeOY46EopkK5k2aTj4Sl1Sn7PNdCjfv9to8vx/xzd3PP5aTZhMWbObn0&#10;pgWZ9V5NiafHaHVbTLRln6/i6CGP7nRVZuapVuqdzBGmF8+QtVVz1mFgLSLFnVnVYzgjG2MWFZp5&#10;b+3kuj2UKV0451f02TAu7KUUNhdRjZzCsSykxH1PomPBrCrxQEJmkf2Ym7epiejAXIxVJEIwlYWz&#10;H429NRUlZxVprUZf7eL4ffH83nowqEqsJkfcs2VEZ6Tk/d28GQnxkCvPWG3OPXaQqM/ToIhLJial&#10;eJLSvNNb4z5aQUbuVkRFRDOVbJTUbFsJia0SbLpqMXeSvLii91BKqdaXPBLN2qp3BmsmZOnBihnT&#10;afO0HLMMR5sbUnE2am0+R51GgXbLZyjOpnt2j4hEOKD0jlIRJove2hxKmC/w6MiLHM/RDIx2hOfX&#10;ZBewM1kzjzBHdzfvXd1xY81BAqZV33g+O1B2p8cYY04kE6GY/k2x7le2FjNoPuPLmeOEkAlLc4u4&#10;yFIGVeVVAG4ciRxH6kmRczP7zzkuY7HS1hz+3Vu5To3jko/1u2LGBDk5iUqGBUhM5c+f1gaXoiGc&#10;UwRzlNZ60LlblKaM/qYYyDB3ilTuNA8axOgDkVuLGPO4QuNMlZIrRbKwcJ/V6TkFItrU82hs3O7j&#10;mDdrxJnA0okyWjQbSKqq3PsYRYRZnaLiEnLK1U68cclWgZurimgsU061NjMqIlG+3d2s5YGy7Nh0&#10;p3hCishn5p4K3qM127I1RXOcRjQE+godfSCXYh25uWgRzWsJSk9xZpSPZrS2DJcoTxdeWJfL2MS4&#10;JOLkxhmzHIGlaDZ7D/mNKG+3Gk272OVYkSEHPsyzyUlMzFbr8tChvMnmFUr9Rt/vVt6HgZg4llNT&#10;mZ/45pZn9sw3j6IbDzvxXc1cRYdhYJbeNZibX9s8/YZL0cXGxv4TT1xOVVVidrqvpnqSSHQ58hjL&#10;L1AMP1tvhbIIF+lLT3N2HOWQU9wiqWcMYpnDgnfv3VWGeKagOaAvpyoR96j6fP71+SJ0KqUcOXxY&#10;b3Hj29Jq4mlvKK1+WtV/vX70XkvlqGV/Qb+u8ua/NrzbP7PHYK7+Gc8P/V+eIfbRFzePjPZaIz9o&#10;LbArTnnsVf/r/PG85acs6WvDyHF/i1sccX/nPAAQ28B5GNc+KKrzPFr9T/21vH4I523g+ZerB/a+&#10;e2uf4/1dvHpxfv1qQJTnTc0301arX67+4rz2cVteuOot5LXdm3+ZiYXmG9OqYUerbczt2vpxtOUz&#10;syFB/XbFR29232pfL0S0fuBWZW7+nhwWk/kE5AFmlkyL3U9O/0vPS9aLdGxMtvnmcrztIJCsl+fV&#10;LvbepRyu52iSOGcx5tUmUlwR1jcv6u+1c05MRHknXP1pDgiZf7leQPqXrvZxy2Hfjtd+2d/nqzI3&#10;X8F5Stdrui1He7VNRx2Q/Gje+jfeWvR83tjVdZEXofj2Hemlj1aX9pb94P7fcz8EZ1BYpPjLWLC+&#10;7VlUvc9nmQ8fEznJ1utx+2GcD7VvOchbPmfL21ZvuHBzS8Dolo/mLe9cvyBXB6NvPvdYKc4SFfvO&#10;q3fMVw0T9cckz1dIv8LyI7Nn32lOrLe+hfPmZRwVUW+nZrXfHwPzgl3tkq/V/PHokEXCyexL539e&#10;o/UQTybu83UdM+mJMlkbEfXrK67wHkDFRJTTR+J2yJIV1b6T9uWUKO530NU1wmtluG+e9+PKGQS2&#10;9ZxHvZu7M18sa6evT5HLm5DMZ8IzImj+xK0XxerSizlYRKs5A6uCsP5NW8xdGvnV7E579x6/2LV7&#10;dTJ6HTIXN+8Z7Hj7bs7fxHnwfcvlNofSzid42yW9OhKrbeq133pozvxNzFsKDK/fuKk3Rfpx65s7&#10;z6DL07L1TMV7cof73YPzXHh/D5Gvjgz1t8wtxLlRPzdm5u0lIrswJhZyj0wnoh4LN583ilb4HIDI&#10;q03Nu03fO44Hz94S2CgUXQ45zC4coTscaxlQtORVVWKZhtV+U/+q+Rcy/y62Ph87t56xONnzc5m7&#10;V6bp8LTe09L/009FnodIV5C7zSI+r0/tPL8hH8/m6mZRqF8Gc30QrUmdH72Yo0NnfhP1odmIXs1v&#10;nQvnvEtz4y4qq5iX5hSPW0JskpMlYk+dcu3cVQmLb+w3r7limJ9vI8AqPrDXQv3r5tcwkxIRcear&#10;z12NnEaZ4metRMVGClPMZ5U5qJGc5vp67crKre3PFf2a7Q37+d+riWfxCd5D8Xh+uJ7bzJwnipiy&#10;HypCA+crnHkuI3mI4vwIzQ16Xl2bPdTOPfss8oLZdq/nXM2cMrZj3r35oPXb2Xz9rNVB8x1uy6/7&#10;/veatZ8hzkKziiTcekgpUqccVdfa1rtyFLwtVWpfCyNjNZqzOYlQI1YiFo+wutV8fYrty23OfHC9&#10;9nImZlvFk5DrKrflvOzGWgs6bhs5rh8XMfXHqX7fcs/bBUvE21g+Y8716ep2YL1B2u+/5LFIos3B&#10;mRx9fJ69nMz5BZmUvVd/WT4la5bedZB70otuHo5oksfjYUyFmKM7Y9JLPKtZ/9jc+ey06lOf+x02&#10;q5KIRZ/rxWwVrDc5e2FYa814T6cUQ03EsUhK3hP7IbBousSKurZqZM4FhRtZpcbs0pjiIZ7da43O&#10;IyFqngkqnF2Va2suNBRprcUktIWW6nUokSkhe4ipV81M89wZochG6U6e3a/5AiaJbEPEQynspKzG&#10;XInYmJoJk1uNPhkZpJk1lspypDZ3bpX60GaOT7i37JXtgbxmrjK4ZX7bPJPzmSPqnXTzLSTPgfVL&#10;oEf9OhHF0FGtkcdRsyb0DG6PR6oc7CeKSRbxCauBT8m2DRtRizqLiXLKRqS2smyZZbLJGGaOEKEo&#10;Q6pFiGs1M9OcjVT6tOBIBhO1tKqw1RbrYqkUchKSaVoyuwgXHXL0XcXdyyBSVAcdi5YylFLGcVQR&#10;ch7GgZkjOWKM0yvF8IGTilmEH0UKECP2Vmtt1WxeAdPqsrbWWIRFvc+fzn5lZmIRybA9NrPWoic9&#10;lqJjFSaK1EE+2ZHlZuTAixqlLlurzcnKqMw+tWqNa22ttSNHDi/r0sw3N5dE0btMRVS0SI5giFtb&#10;cGnuu4oep7SPbJ+UEzZ2L3ho5CZq8YYyjKK7RPeMGzKUw27nN7uQ5atGh4waMbPGCOBAuc21VY7l&#10;wvuVG3tt7Eyc6/UQk7s1ig70iG+LxdnGYfRMlmZGbmTNmjmRRzeZq8RUbhOKuTFcjYQoElL0ZAYU&#10;CzANQ3HyaVo6iYqSk+XC1jlfjSIlMOtmq0RErItxVJZpmmIB5bGUMnmNNZrMjhw5Et3DVlsEJhYp&#10;lDkzRHIRuzp5JIMhIip52AeKQdkYa3RvtUZF3dxIMlmpRmo1dtWifaH3WKW9WSV2s6YSbSYmotoa&#10;s5BqdCsTsYuQZwqWuB6jMq6tUQaUe9aNTK1FhpUYNBIt2sxarcpUVPOG6h7Zf725u4kqKblbbTXy&#10;/Aq7mQ/jICK1TZH7JIZkvK8a3LObZIrEKIRR81TymiF9SkKsouLeWpGI2yNjj+XCiTIGW+ZAASIy&#10;H6S4WUa/xmB/z0IXOQOGYYhkDZGfKsJTYrFlNzOrWiK9ULa3yWP40am5WxPNlTO9sWqxZq05a0/w&#10;VrQUHcq4a7GrlEX1xhxrMbZFKc2sFGFlF7ZGy6k1q8JcSinD6E6by2mqrWdQo+gHJ3MlISMmb+xT&#10;nZabm5ubm22qzSqRkGU4Mql6ZG4zcqZ5YNiaiUopxc1EZbFYLMZFkVGGQYsWLa1ZtTYUMq/OXoR1&#10;HBpb0Z4aSqzG0rnNWq2ibK0Rc6u2uRnpjDPdV0RAtojs6U3GnN3BZEQ6DLH89LgYh8VAEa5KNqgq&#10;iw5SikYiSPdMZauZiyiSSROze6Nap9aqWVtO0/LI0o2csnT1VoC3OnHEnqm25hKR5c21FJsmo8mL&#10;MJFYNLhVpEhM/RGtVkVEuajGBJge42KWzx+x2niLoMxVios45mUce84/rq3G6nhO1oyEivvkZI1a&#10;hEpU9hYtBGsLjtAEFxYSankQY6FEdiJllTK3pFyYNGMvNQ6+t9pqjWw/xFytmbd+A49GqHscinwQ&#10;iWepvE6jkSQsViOxGTUzIsk0fuZjzirJ1dYj10WJNHnuJh4zYoREInRblLm6EzVT0vxGEfe43RMx&#10;eaxCzspO3mJ0JJ5QKO7Ulhl4bRyGojqYnSyyX+XEoZxI5G7V6qCyd9gooqPostam3Iyak7kXp8I6&#10;aDFvtU1qtEvLQmV02k1SjLiQE3GRQ3UykSp00PlwtQXT6QMd38yiD655ZV0yHRY+qPpl5kPOHCuE&#10;EzNr70rIZnCEsLBo9pLNyUUoqneK9D/EPAwDRQ5OMx0Gcl9uLocysPO8GnWGnrTGmuvGiiiRNV8q&#10;q4gSW/OpmU91MjdnF2FRWUv7F2FX3iyyuMUYYSuDMnuEfhp5a82ZosIkZhdiUe6rZhhF54ayi5C0&#10;NhGZiOQTkUpUp8ysRZ2I3UW0DIN75rZv06Qi7MbCdapcRMvQapOSjwzuxjGdhzXiVJVjwhxTrJA+&#10;DhwPhOos0qqJcHQfRFM/xg7JY86bEZGoaInJTtlPKMpOVGuTwkRGmfBJpEjE/VA1NyqDEpO1thqf&#10;7td7/DIv/B5/ISJ1apHUOEJo4utyVcHWF5MXJnMtqlpihHsO0BGJSGvv3VxcI/0wM8d6wc6qbG7V&#10;TFb5piKWIh7lIsSnMEe2y0l0YNbo5YjSOYyLoWgpqlFC3M1tqtOytSi6MT46x1pJpvbPqTAec7zZ&#10;o7ejsLhFVPMyOxZ6/N+cta4n5yJiEtIIExGnomLNowSqitV4DhBnF+ZI9sycz3AiIhQpw9irtZqN&#10;GR20TY2ZYsXPQsLMKjIUJc/mTTXjebZMn+tGFI1LcjFyKpS5va1F+56GoWTGb/NxXGxuLiPENupb&#10;zfxzHm2wqdkwlDrVMhSiWB7UW/PInRyPP0OmYyBlGbREEVHiIaZyRswlMQlP08RMKqoysKu7cyZK&#10;jwdKI+ai2XPk5qMyZbSoVq8ubN48R6UlEgCzaA46uw+lRNNIhMyt6KiiLsSqbq5aNCKg3au1ktFs&#10;1O/OLixSREXZXYpGjREvi/yd823Rs9LgaAM3swyJ0Izni+WeY8l4ZhYSKSUqKBmUpRSRUkbR4kw6&#10;ls3lplGuD5uzQYjMrdYqzLUHS7m7qDZrIsXNWnV3F5U61Xm2EvecUvNb6lRZODKVRk94bGEUCWvm&#10;RuTcJlOROtUyFtHYR9eIMCSellMzy6yiPSBVRIhMReOj4sm3tVbZSkySKtHK8GZmbipaSplaLUVi&#10;0WoWliK1tWZWBo2JW6TEOb+Zh7HEBVinJpGRestUFvdITmxtXAyRLiuCY7TkKsaZ85VIVFptWorl&#10;guMRQ2xmkQ7TOJ8fI/7VF+NgU+WYa9rnEpTCJpHgWGIeaWSaVlVrEetIFr3+RTZrFY1kXdamarWS&#10;kyqbtmVryuNUJyeXIu7GQsOo7DQ/ShBzNDxbi+VKMhwj4llFlJxjMfo46URU6xQlNrtAzZu1Mgw5&#10;/1BzdWMiVpbm1lorRZtZ5vyXiO0wlcJMLZbqMPMM8GRzt1YzCIK5aGltElGLx8yc+eyUHcxxJXtM&#10;BZxvByxca43eAO/r88VpzZoo54ESE2mPrYkslRrLPsSF6dxzvdPcXo1viXxsc0HNY8Ic0aJ9lgVl&#10;ymQS1Qisp+YtcjlHoCH1ybAxy0uIM+CYeZqmmMoy99i3nvRhnlFA87hJzMyLlQIoIkQpgq6iW9GJ&#10;Ik19cy+iUeREclJxdNG3lqvDxyieWZtaja6B6HjwCFpSdRUTjfDTvkQGZf8VCXsrytZqJDTM2C8y&#10;siZFidxabSJOtJwmt7oYlcTITVmstThLbaqx5HbkKYhxYms1opyEnFmrteZ1YygsXjenwsJkPLET&#10;10hW1XvdtcigJcqOsER/nZSycfwJotonyefEEo/IyGi2mxNxZCmcF0kgZi5KnNNoqU8bi16C6Mbh&#10;PtoiTFZrBM1JD4ESJiaxVp1ySlx0FHAsLZs9wNk17nkqnVmNKK5lj/5oZhaxTLwgFrnDVXOQQjge&#10;Q8ipUZvTQ5JHnyTHgw/3aNe5h72ZO5lSdlQYEfWuE2btnZBsPSw7J9tzn+5MpCoqpEKtkYnNXejx&#10;AOWR0YDcrImWSIJMlHl/zdy8MlF/po8E3pF5UWMYvOhgbtGTbmQWWaG9UeTCyBGI2DimyMQcSTos&#10;BnGi0u5JkTKSp3fF99W0hbMHxlqL56+oPZRYVD27GcmZJKrTiJCOHJ8c4ZjOxJ6hbHPul0iOY9ke&#10;dhLtD5g9OZtojFvnBTzHXsfAE/dRX88TTRHd6OQU0y89omxzaIx6KLPEnS+jxzPyNZ77a2ueRVCo&#10;j9aRO6vG7KNY8CeiSMldpYeixvMMsVn0JZIw9WhL9575JNpT7GzUmJRJelYApejmj1E1Zoq5gvEQ&#10;PY9OMxt5zAZ0ImWSeJwkERa3ljU6O1mskM5EXqQQERkTc/OJmUQstyqmLPYpndVdYgWBqCbygohL&#10;kiOaKVpNmUFWxDlypCi5s7uouhkX2fzq19ty2fehZ2DKyF3nfGCKQkeeHeLeciZSixV4elClK2sf&#10;rOkpS5iZyawdOXQhZe1NSplJfW6YFdWILGdVpoxf994i5XwqYc7ZPtFhWYmZVYhLDrLFuDJLNLLm&#10;+2Awd8tJ7jouhgMHTqZ5sp+7rz00rO7O8/Q5ZspsP17ykEhGj3gGOUQxj7kl89xREon+NWffvXsj&#10;Fs0SYmUxcnaXmCJP3LxxlBHK/ls31yHn+Rw8eFBveePbch9kyX2btzlvH2t/jOfLEM2RHNykPnDa&#10;3xX1MfcR68jvNX9ifyboX9OfxTkfTefKIMogZ1/0PPTHcZ1wD7aJLY6sz07zmO68HzwPSed4zzyG&#10;5bTaKoqcozyvDZm/9B7GNh+YtRgQWvuO/IX37rO+tXH8+n96ofDe69lrtP4ZvFZ5z1+wdlLytti/&#10;j7f+cX0r107b+gv6DvDW13k2X7IjIf4v7wpzP8j8eu5/7IO6WTR8ta+rL4w/yvzOtVfMF0n/utWd&#10;iPtGrn0cb/nQPGXSN3iODojCmDUi05YbIjGv0lVtL/bzW+aC4aszum2v5jZK/nOtPZpHtH+t06r8&#10;r07LfLXEbWye37T+FZ1fxO/W/r31CM3XsPtq/1av7X/M/1pv/Kx9Vp4KXv/OrV+++tIshfMHZ8DK&#10;0Zs7F/j5yPn8ds8NXw308upi4KP3fMtGx59z2m7/npjYwHP4zHzA167niIfz2IBVcBtTD9uZD+hR&#10;pyf2aHUlrl9ya3vs7hduHl4rfVuuu/Xju16HzOdoPmm9UMaG+Xwd9WgR3vKitXNDEV7pq/pudczi&#10;kPiqKG49vmtblduQfffrtdD61UKr1265hOZN/cKXP8MsGQUl8wFnnq+PeGve6yxrDs7Kpre4fVXk&#10;eO5lpuMPnEA0T53owXjb6yMnijPe6zGSXIJ8ex2Ue9KDWuf2cT/UQpwxvO7U4+F5LmI8l94sSBHN&#10;6jFXotc1a4dxvRZaXQyUUY6+KiS543N9Re579u4bd+9er+s5O1H7BnFvS+aVFyt4+hzn02+ssUm+&#10;fsy2XoRH1UH9bf1ReX4PZVpb7vXcaoP7B22twHi1GfNdc8sV078ps69f1Jb0dkfcEXx1M+G174pN&#10;yc791fcIE89ZFnIruHfMH4qW6tqtc97p+YIgJhKfr17iTG61Vlwps5pIL9jCwrQxeJH+r74BUdLi&#10;+cLIW+/OIc51k2m+YVMOqs7VRz8E83EVtvm1a2Wnv4Kksk+Hp/m2xfmufhh6o5yiWzzmoMlq/sz8&#10;rnnD+hEiJqZRe4Oht4y55/Tr7zaeD2s+NnBcx/MpXSsK+T/WcwjG9cX52D9/ZpzpiARVkch8sEou&#10;n/HR/UhkCc7lXLl/YwyCrsptXk8cfaxETD1/YrxHMicO9yhd7kNeslYOekHPmZGZxbDHqsaGr33j&#10;2kUSAaCU8Rj9ROYls7UKWFWg86dGuff5elzNOIiGekbD5HfJfC3PtTDHAF+0yedzEt/XT3uvzLKT&#10;qL+UcyzE1t4019PkfWp1lrfsxJ5vbauaZT4QPWp41VScr8O+Lbwq5dT3oR+ytY1gml+YceTsniEF&#10;q8LA5DnFiERiNmb/ohjEylo77w7srEXImctqE/KLs59irYGp0cWSG+jzIKU7e6x3EasFxcpk/YwY&#10;MfE8O5QjZZXEPAom6qGjRCSrDLARxjsXTW9OmTGL+9YJx5rA0SfCwq3P7owrqsz7Hl8nHEk2185h&#10;H7MWo1gknJiZNeMvmYlVY4X1+SBTRmdmJy/PYzNzdZ8nMBt53KuJ1RXIkX6y1+K9RdAL4doL5wlF&#10;LDTPLp1jtOOH6AKQXobEaySH5VyHq8/tdDNnlZinHXFF1FiFjWKKt7IWEnEzIfF4UI8MkWbuFDmE&#10;zH1kbdaYyLwRFyJR1tUBZRFWZmnu0sNDoycrht1zyNdNSJmFrLE7RR+0KqnE2ptMpCIxOjlNVcuw&#10;rNVlMKLmrqLukeaiCXNO+2FWHZjJyXK+dRZIYydm62GcFCkc8hD28r1WQ8WRl7lgUq6qY5JTtPst&#10;K8u4EHlMS4jxp35yxHx+e8nKVNiJYtV3cnbziHyNXHEea1/2dA6cmXTdI6uEUwzZRb1i7hFGVOsk&#10;wuOwiEuzaJnqprmVQc1NtbRWm7XWavT09KqSRJmslqJD0UF1Y7EYFwsddFyMGxsbwzAOi3ExZBKs&#10;ahZXijUTLWY2tZya4UZWqzDncJn5cpqmzeXm5qY1qi3XMY+VsKIJQ9FXztzMNLM8kpk1a8ISmbeY&#10;MzVgrOxbrcU0fTOvzaZmU6tTXx24LierlahNm4enaXO5uYy1F2MZKmUZyiClxEL0EbFs5ky2KLyX&#10;6eRxOFnLiWXcu9gYRFyFNspYdO847Cm6S2XvWMo4tEKbKuerfrHWg8oHzY7Uas3FRJirTbHO91CG&#10;eV7KXKV7LpNqEYs2x84Skec5rxETQFmoJK67yDzHGX/qsWT05nJZW23m07LV1oZSSilKOtXq1FO+&#10;MRNREWXmoRQmLkXLUEQ0QkyUeRgKE9dWRaQIq+tCihCTOY1axtHJlZmFe2amSDrr2hfJjdFT7Su5&#10;56ORO7VmrRWNitjHYRH39FjnaKo1UheUoqpqEQzCpFJipdRqTYsyC4uUomUYuMgwLsxcS/Focsa4&#10;QSRz5SzbompuwqyqlHMz3Vrj6P3PRrNwLKaWucE4TkIMWZs1VWGWWlvkIiUiVjYnVpZSYum5XmmI&#10;kJhZsxpjhh4p01SJ5/73HGyQNWaNOVNMCbOKDhytP261knvRIVpZ7m5WY5X5Zi0CnonMciFlG3u3&#10;Kbm33hEcK3jW1ooWVebMRJ7tJs+ZQs4qolLbMjqCpimvp54Gx1lZB2Wilp2YTuTZSOVMDTgMujHu&#10;WiwWi3HDKRJA2tyuo0gJ5lanNiw2YnQzEgxHt7u1SYTHcRzHotw7QMzZKVbSnGyqy+Xm5vLIkSOb&#10;y81WW3/s9Mjo6bXxHKUhecAjxaZnQmUdx0UEjMcizuZehiKqyqPw6FRiHKpZ21WKRAXeXIXZ8y4f&#10;ZWdqy9Zam+qRzc1mlfryx0SkRVm4tajW87p3Z1FVKUORcdBxMebEs3hCJ3fiVmvWAbHmY0/4FC2A&#10;GFuSvgT8NE3T1JbLyWuO2VFvWcda25HcKG7ZwmRTUxFWaa1pUS3SyL3FFL9iToWLaiGnGIqLu1iM&#10;UbHkOrySq617r51y5jkTR2RGBOdFco5oSmVeSbPaqurQ63gr40ixsmSEIDu5UcSyN29xJUaGZnKK&#10;5LsaWc0tQ1eiORGd8rW2OCyRBZmEzZpbc2vEEUYerUzvOaaptcYspWhrFkMUsRBhq8239NJRj3hT&#10;JtZcWDyyR3Mkj8olKZmLKDtFBLyyxLSHmIfPpPGJMT2DYvg612H3tWZiRqFFYbNm5o3E3HzX7l2j&#10;+OB2HPkZjU913e+0W3iPcxGuQlakMVmhw4N/0ZdVaTfLgTLsUtpNdKIOxzsdKOOBImMzaVaYBtHG&#10;ssm0JDpstlQ9n+jr1qqQkGwYLci5+iGzw5MfdD/f7Hz3gypfN7+QaJP6yn2xHnGMRUT8k3vEP7VY&#10;+lak1hq3exGJWQSSEUvERLXVzLIWK+Fk34ZExKf0eMTIWhpTZaa2ZHZhjhDnSA7UayzzCFxxj4ye&#10;7mZReTZTZWsZReQZOJEJ06LWmYdm4xTEJFiPmK/IvRb3HjNmjrtcRKS1CBXNai22IhdDj4GiSCil&#10;rEZkZkXVm3m1cRxsatGDEfd6WcWKrGJc3H0Yh8hjxJKri5BznWqMVUdkAjO1Ok/aJC0aUSCcu0ai&#10;GXZATCzSqpei0akRA4Z578ikk5x3scwLFjnjYx1zjmkD84OOm0c6T+ZcEZI816MkIsqHj3juJHK3&#10;2iIeK7LJxkNExnULUy7z4P1uG6vl5hxOjjXCs5VOxObenHJpjJjrMi2XzGyttTqRUJyVYSzCrJr7&#10;wkSt+rSs7tS8uXu1qbVVtJyItNbI+szbqGokM+las1ikWFR6k0+iHubeEVFbjR6xVqs7xVqfcUCF&#10;SUXMPFKPxWlqZtkjmqEAIkwSqQ2lUE+64/lAIdasqJZBIyxOOCu0OtVocsTEoVhVOEew47kls1cS&#10;MblxPKbFhZRZfJq7eWEVUScpZWAiq1nOsu3HVFhsakPRWA+4LSsJlbFIvyeZRYAm1WVVldqMmd0s&#10;0hrlwSUSVpXScrIEl6LMQu7KrKU0a/EoYk4qhTme5VWc2F2IlMVjWWE387leYsoFSaPmYRXWUtwz&#10;SeG8jnnEhzlFqojsmWpmFmEBRHMkaHZ+RqzCnLoqHt2Z4wZNnH3NkamrCLF4bRMzU2R0rhlNxapa&#10;NO+hsRI69bHjotHDUMpA2rudWMowRBu4lOL9KbQMJVr7tdaIeomn+jZNrRkXYZEYZbdmmRDdLHKm&#10;RoHkjJHiiEW2ZnWqcQyZmZzKUIbFQOysxEKkcQuYU+oaE7fa5vuXFm2tlSHz7DLr5jRN1lPiCfd+&#10;WCYSIqu1lTJE6HDEthbRaaoarTjm5eY0DMWaKUlrpiyREnosA/UsYhHMV4YyV57cQ204u3cpL2oi&#10;Io48zXWqMfc4qrU4++6+XE6xYLE1i+YTczygilejqXn2sLgQEzWKBTIkc0lG3J6wcvPI5G1mImrN&#10;iKR5KyxOFDOaKAcE3cwbO7N4nTbr5lA2mHUYVVWi2ChLaxYPejpf4Cq1Wdx5IwNorcuocN1NpTRr&#10;7i3Wu7C1wOJod3rPZWBmtdUyDJFGupcKEtGYcZdfkUveM8Vzn5m5iWascy5tzNTjebi51VqzaRjL&#10;uEfUTrNYkcPczWgYxzj+kum9XVWXm8s5AjsLZI9P0SKx1Az39Xzn1njrIdGxj5kyv4dKT1MdhjJf&#10;AtFmiDtty/u+8PqlTTm91i2T4UX8jUh28WtP7RmVdnZ7rU3jN8tgu9ip/t4td/nZ/O9ornDOPvfW&#10;A8PiVdGi5kgRR8w5ZTzvoW5xe8rnvrhnegZ3RHRU3Fsih6LHc38ZMrDYzEmG2kxYhbxaZXImb3Ui&#10;JynqrQqzkVFrSlziwaFZa20cN6ZpKqIUOVmdyF0oK2EiL6Kt1bHotJyISWLKWvQLUa7IsyhjNdOR&#10;ScT7ctj5KCpMxDXah8zGvrHvRMnI77g7R/LyvDpivVXNlUCyBV60MBMPmWCYPE9cs2ZuRZSlT3OK&#10;fK7W5iaKW8vOW6ZWWyY7iI7WPPgx+s29G7f3Ccf86tbiqFgOEAlFWHbcbphbcxb2XC1BzTwzAefE&#10;GI7s9cx9fME5uvVj1pn0wNnonmQuMdxPkomNI0jUyOO5kvsgB5HMucVyZJ65termomrNYjUMymfO&#10;iKPNHElEkRE2WrGRT9BiVlU8S5kbR8p8juwe+bQYsbnmrfeY9kY4kXAuahGdOc1ayYjemIoZWV2Z&#10;PTpA+gzhHprV3GOFwBjuarVGDmDVWLg8p7xkz6RIHw7ITL1ztZMDd/PYX8ylpPmeIrGmQly6/Wqe&#10;p1TF43ChHuweBSGjt2IdFicVjqnUPOcOyAmETOTZaUDep0D43Dq3mE/eRw6ipyJmebE5WbY0LOIR&#10;PZrPMT8thxN6az2CaMVjaSMzJjEjzdT4Ecws5D3ykpkoc3NEBehMcxKFHO00V8k2hBYh8tZyPrOZ&#10;FVFzLyKxYkBUmPlozDGXnvvtLFJsGHEka3fJgNBIXcRmzh6jqKZ55PtEUM9Zbc2dOSfbcMbmEtG8&#10;YglZro3GRt7cheng175ep6VkNHOW+j74MtelkZ8lZ0EIRdRmtCJKHG0nmycfOBkLt1apBwRYa5sX&#10;HqScaCox935e9j3v1HFRUE96QquxVO8ZyuIOyCxmxIVKGbInJzpKWd3N3KbWSFg5Ruoy+pNyYSJ2&#10;t41dG/tPPDHap7HQh883EY2riZl7OvY4LpKDXFGKaj/yFJmMvAcDRIvC+0gdeQ5JkOw9bg9FWz2u&#10;iV4XzNlYor85+hBE2Hguz3748CG95U2+d30wtf/32n/yiokLt59L6jffuQJcu/v2wbj1X65uv9Hl&#10;kWOhZGvvyZohB5OcovKah3Wjt0fmmoLXt3Prd0QFMf/IuZpbVjNM2fO9+u74hJ5ztOd7pggU6Zdn&#10;1I7zCaHVcel7mjkt1j537eDOm0Pb5A72D+7Pw/GR8xb3f/Zuy/lTee1jLurTedup4PmTeHXsetqn&#10;LWeR11+4OsJRT2WppLXd376j8br5IPSTuNqtvmt57HhtJ+bzFWM5vHXbiHvgRd84novK2qmff7+l&#10;rdhjN7hfemufutr1LdZK+PpbeO0IHv1RRjSnT/S1V3jPgekx3SGK+lzOt3/tfOznffXtR5r6ke0v&#10;mQfP+yavF9Qt1+6Ws85x0a29cu0r1ssc5Y18vYDHj1E3bjlcq+1d2/Atn9Yv8rwqe/9Ufj87WUac&#10;r5/FLeWZ+/HltS2jvNDXtyZKTY+bXKueYsKx9/vE2mAkbbGqduYDsf0V61dWnPEIGO31uPcCPtc1&#10;/fitHSWOPe9XQ/4zq8XsDYxQ7T5thufNdZoLfVYs83lZu74vuvDn+/Mz5v2ZT25vzHjMkGPOQFsn&#10;iq7Y+cTlZetrX+tuX/zKZ/ulOl8/q42S+Z/u2dLtPaAZRhJ/y1tDtCnjlmIssu/ACfOZ76ebekGY&#10;d3CubaOpL3NhmDcl+nXyKPRSnhFjqwjI1Wb7XMjWr9D56PU7N/HqxpPbNx/CbXVsPz19/NC3VMbr&#10;V09+o+/ac/xi9+61Jk6/T9Hqn6t/9QGwfuX1IjQf4/4BvvYlzFtKzNF4/X+2XOqrKRvbqq6LuHx6&#10;nZgv57kweq/eIiNHZuoh5vVIoF6ut30R96K9emUc7jwJ8+HiaH1F0V3dudycDnkOMfr88f2JgnpZ&#10;iRc7z1vt+clx2TIR90YMZxsjyuNYqESkHveltKSHBwlnn5d7zTtFf0befquirFP6CcstI6YYvY8/&#10;zdekzMeEmKt4PTxZW+ssYZpnRfKcpLBX5P0JduuGMLn3sDTl3nlBPmj+dT7Juehwr6n6UOmqzGw/&#10;g3OZIeqhmHmz6bdKjygrZyKKx+l+I8j+cp7nFfWYUMtrPAORvJ/MPsQYQzUZ0ra6n8zVYpbGfgMS&#10;ppi+FhH6mY2MKb+nV6cUxy8eilZVj7vH5LA4xtJrRO0hqJ7RSNQviV5Y+ynwXH2D5pLpq0YsxcXD&#10;+RQRO8KSD8D5tOX5cpvvynPdMbcAPTsg4re+VmPFKyTvIrnGRB8ijt4oJ+4v6NaLnPR7j+fP8305&#10;B9G3tQZX52St+qReLRCt3c1pVdz7TahX1Wv/mQ9ebyoeVc5jkuLquaD/gYm9uWi/XXGWJHMimUtP&#10;RghHaRHJIFGLCi7HKHuoZZyRTHPmQmtTB7SXklVlyUzZPZZDMvPwoXCGf+RoVd72JMvE3AHExGQ1&#10;u/W9ZUgyOVEjUqFGLOQtCghFsIs3J8sErqs7VD7ikjeLabg+L6poq/I/3/qy2yhKm4iIRtmOizzC&#10;E6mH0ffS21vF/XKI5YPXnzbzHjZftE7zXYP7LLheMLIS6QMAzkysEmtiioplZ2J2L5LHIEEEpsQD&#10;UYzcNy3ixE6NKjmRqHozdWbiQqokkauz9VAUlbgEqah682Es0zQRMbMWKdXMfVmEmKl6I45jxc1M&#10;MzNQDKBkB7qImNWi6kbWqjCzRjismnvM7dai0VtJ7qUIiS1rJZHKUt15EHJlUhadlptO5GRuce57&#10;8yOi5UWIechotlXLw9Z63PtyNnlz6xnVsgaICe4iuY5P9gFF2GL0FMQwSfZgxsUZiQO5dxhlczQC&#10;FGKpZ4kV4aOkxMKXLZJlZsBKfNm0rO6m0fVMrCRmLiWjLqIbLe6dwjH+HMmZqAzDUEr8PMhgXjNd&#10;mWcGrChj41BEvBQRLVqKqOhQdu/eWCwWi8VGKQOxFS1aShnU2URlsbHBzDXWuBIqqhGeUa0NpUyt&#10;1tZqa5tHNplzMlwExmWwHEcV5+yrlebMPCJsIn9tjMnGQWDWXu7F3IrKcmrxotqMVKo3s1iKrtWp&#10;WluS+7IuW2vNfVknImKLfEtDKUVFB9XFuIirczHQ/oEPiJzEfNpiY8FFnUylKh+2usG84bbBtHco&#10;i2GhRZ31MOmhjV3nsyzL4CImmZzSIpcE5Sz6WltUCEQ5+MHMouzuyhGM4n38KSKAJQYjcwAyamDP&#10;mcurmA8iJ2+1kvFU6+bmxEQZkGfxUMKiUnPdTFmMi2EYmHgoA1OMmTEzR+BoHJBWTVWLKDc3a0Mp&#10;0Ud/pDarLSewSKyOHUsKuoqMrCrixKolaiSzlm0VkdZq0TKU4h4JnCKJC3MO18kwjFGQoklWisbB&#10;UsnAi0hQFJ0FojIMCyUeh2EchpG1iCjLoEJGbD0rB0vLbCvCIrVVFY2R49aMY7lkFVFl9ggZyT69&#10;+cGEuUR6NvJIgSCqRDTV5uRaCsfajubaBxPjKuNCmZZJhGOs11revyNsXahZZaJYBVJUYox11Rcc&#10;o5purTXimH7F1qz0EBwR9hjci/uINc4eXo+7hapEBtae6SozY9VmRSMsrw+NuMfhyyQZQuw1W3dR&#10;AWq0d4k00v/MPeSkRSNoWTTey8ysoovFqKrjxq4Y1ooBUWYya40bidTanOXI5maRGDawYSgxkqFF&#10;tBTyyDFczb2oMHmMoFSv1uzgwYN1OcV4QJss4iycyFuds6pYrc1Mis4nNFoHwziK6jCWoQzDuFgs&#10;FqLSIm0zS62Te9NBFspUyN3acqmilolmubU+M4SIiadpc/Pw4WlqceVmbFkMsbhHVS9FpUgkmmXm&#10;1mxj12IcBlVZbGxoKSI8DGUspTV392nabC3Ol8TYRrR3I7fpUAY3t9aEuLZWa51aa9XMrE3N3Pqy&#10;DnG1eSR3EM0F6CNzirVGTG2q1txFipaBh1iLvsgQTy0l56t57HJvaK5GziKSv7VWhiGGc2JxXuln&#10;XDgzvUXczjgMxKIiy2Ubh2I+Ceuy1mi9t14ZMVORXOZTWOpUbZWygYRFpTB7n4EnzFFbiqh4rg6a&#10;Y6uU45TOTKpiNKdtzVF5c4qR/kiAFB0eMWIkKhyZaDjbn7Ej0ScX61SYW8wOMiIVjTWsS6TTaSaR&#10;NtidpThlOIW76Xy9K0d5d/JGFomTzSKFWrQFjYXLEEnuaBBh8iK+y9sp43im6L4ixFULjbUq84bI&#10;hpRNoi+15Rd9OlzUqYyuxzc+SYY9TrtJdrsfkOFElz1sMigpG8lE5StmXzM7UvTr7l8zv6D5koic&#10;N3RcUDm8XB5yOqj6lakeGoavuJ/f/HApF05+uHlM5/F81vdmFhnGmFlU6jTN85ukrz8rMQDeWsmM&#10;aE4ZvBtPslJrYydVzXaNilnP2ku03NwcxiKSeeAWi0WdanNb1ikzy7ZcfHYOaBZVIleVWJh7Wk6l&#10;iLM5U6MccaSMkyYu+Szt5JGQqJRCzcwbZ84elkijxxxNr6i+hnHQoqQ5DKxFtSg7laKirFpYmFWa&#10;kZtrKeO4WBukZ1WN1O1uETM3Z1KMOOaoSDOAJio1VXUyN1YVdyqDxpa49bUUY+Vf5lZbGUo+hfeW&#10;btyLh6FEyONQBhFR0WaW8/QieqnNk3gpllOfQ0XzgU6YhbQ/9awWcCdn5mEY+xLexCIRW9p7XF1F&#10;ifvygkZEFMtVZ+OZK7GRegaO1hqdIPP1EpH6+fjExOzCFHePKFRlkLmAqYqRi8gw5sYuxtHdSlFr&#10;1iYjpmptOW1GmNwcxyN92eLoz4lel7hlRZNsKCrRqGBVKfHkRZlSgIpqZPVz91JK9PgrqxQl4qKR&#10;TinmtFApGi2AohGfE/f67NGOh2thrZHFlkiYh2GIQNvIpddX6szOkwiIFJHoPY3rKCZLxETTiIQT&#10;ERIeVCPplJENwxCPUeOgA6ubj2URcZyR+HNjsSDm1loUu8UwzjNAhlJKURZettqal1jP1Mlz5hIR&#10;UfVMOVk047JyifZYt7QU6wvmeiZf8KnWcSgiosK1WRkihpW8NeaI52vOZES1NSKKEe68BFozci0l&#10;qtSpTZE+U0RaraqllCFz0EUiRi0R9k1EpRRW8ZgOwRFWlYnH4pKJHZgDLuOwR9ZkJxqGQXqkQbSK&#10;3W05VSLWoiTczGqt8cBXSqH4/ChPzC6cT6AqmflMyIhYRVQj0aOWQTPol2prEbQiWtzMzVWk1TYu&#10;xjZVj3yQRcnJmpVS6rQq6pGOfe5wiAt/jrglolK0aLFWW510KCyUi45GP7CwNZMiOgy1VhIx9ygh&#10;EUQuuShKnzZA1JttXoYiQrFst4rGwwv3vBxm7uTjOMTEieXmMpc1GErULcMwqMrm5rIUZY5Ed7Hy&#10;TMyqbsTk3kS5DIWYzGqtGUvdg29oPn3xcB3RotYswgajE6MMpU6VnJSEzGOlptKjzQprPrfFk3lE&#10;zztFiKe1ZnWK7vsWIYCe01yHYSBxZxeVNrV4XlDijPmJLluSqS6bWVw1GUGTNWFMkIjI5iiNrZ+y&#10;MQIESxnJc9rqNE1RF5m11mprdRwX8bToPfsdEWkZ4lHF3Qct5t6mSVRZMkmYuQ2l+FoHbAazighR&#10;0aFZy37aDKwxLYWdyL02q82KSu+SyznP0ZGVKUWbxZSeuDQirLnPSHRmHheDO9Xaylg0HzBJJEON&#10;pS8kQkS11vmKzou6T+2I0lhrM/NhKHPhzxaLiLu3amYetydzz3zXxEbeWo1vifTSFJHEvWff+go/&#10;MXFXVOeJixmoFs8nbtJzGFsGkZF5bT2K19wyHo7n5aaJI/127yqUHo8T6zNECG9MuovJb9l1zvEc&#10;p61W0SEekTTipcyGMrCKaom2MbMM42jxVO5Ta85ZiXmsJc1MdbnUokVUKafnMYvIMNU66KDE4zAy&#10;kcdty5mdW60qEWTcBtZBtKiSGTXzyI3fPMdyGplZJYt+6KFo3IhVuU7TYlyQc6wBT0y7T9gvWijH&#10;KXIQYVyMUaVF7GPUVGWOmY5u2XGICQYRW7w1bi9z4TczER6GsU7LMmh01UoMMlgfXYsHlOz0jeAt&#10;jjwJ/VEmQnhjhu3QPFY80Azx7X3uUb69x5lRnyiYwb45tiXOcbkLE/dpa7EVFv2RwpmzuA8FiOSM&#10;UyZ3zXBYYqEIruXIV+nOokwknDmTzCxasGbk3qIG4OgmYKZYbSmWBsqlSKQ38zKcWohjJSLVnPnM&#10;opnJmLjls15eN5LpsHy+IszaHNkZk3BY4ym1iVCLROax8HfMAuIcdzByz+wAfR7qnPnbzd1KKe7E&#10;KiQUudsbxfRdKaq1thw3ibMjzNyDKZmtxcwwIvKYEi+98yq78YWjb5pivM9M1i7V7PsVsdUUNZLI&#10;E+wcVWPP4BJd1k7MohqLe/SgKJrrQ+oDXdHxwszkHA/H1A9yNmgj7C/HeWIel1Cs70H9aSj7YElY&#10;4zfxNNdqVR3ISWTVfReZDnrI4JYBsBhyUpVm8aDHohLNdhGNCV7CWnIwhfpMY4nrt5cl4lwHyZlI&#10;VXLYi1koS2NUg9GyHWJugK/m/nnOMM04ZnK3TM0bYxOeyVCiXMzXksjh87/elpO7x2MgcU6lzeu5&#10;3/uy/8EptzyCJ9yioZbzHsmb2VDGFu005pit6m7stjx0JA4OEw1loLXT2r+InKzflWPklObXWM6A&#10;im4gFhbRzMOmXHpGVCOmUoZMHx7pyUU485J6VkhSNnZtnHTSgdYmM8+yRJlSNPbF++C4uS/GMYZv&#10;YiJ7VL+iJRpDcdijd4V8HlfuuVo9ayqztnvPRi8gkbCWoqHobsJSrcUM8LgconYjdymiUg4dOlji&#10;2Zj6GH6MPvaY+l4cqV8ia0PAMV3J56FdWg0kze9a6XFbfYBsFa/gqy3IsTtyz8HO9THhLVtAtD5M&#10;urYPROs902uROWu70zeHe290DrCsPiFyuVIOdXO2OVYxPVv0R8fVF/aDsP7yrX+Zd8nncAfOwC/q&#10;28zzy8i3ZDGcdyBftDoM82evfdna2Gn+qo/cbzWHFsznkbe9fzUsnsOrq4/dNnq/9Ye1wV1ai4+b&#10;f1i1Z3sRiDqtf8AcKrWKg+lHxalPA912fDiHktcOCa/Owfx+Io9ivLbNvSz2qqS/cusBjcLja8Ww&#10;972unbr+z+y+mUvjKldlXmuxqe5bj+T8iv5jn6gQV998yNZKoOf5dc8Uin2z14rGXEfO993cmT54&#10;3r/N50NFvad83vV+NTrPx8Sdekow4tU8Actzz3EmV1Hv2/aU84+89g0+f0c83G57D/cXcj8D/ede&#10;QuNQrc6eRICU933qBZk9l5KZs4pybyjQfAIzfWkPmerV0OpgbCFzmcvqun9k38T5Pbz+ht4aWhW1&#10;OWB9dWXFMRaNRrNm0BmvbczqI+KuZ9zce92eN+Rch6G3unyuKlc19FHXel4QTPHMslbZz4WXVyVl&#10;y9mN8uaxDEo8yHkfue3by6tbBTFTLKLJq4hON5qrgVgOIrNnMxGp6BCPGXldz9eJ97Ita8Ejuanz&#10;bW++axgRR0CQ58/50t6VzNmWJF+rOnqpWV1skTlOnSSizahnIHByj1T6xDxHAfeUp/3YrR2YLUdw&#10;/ueWasZ09+6NXbt3rzYh+lNXFeba7WXtol6/9KkfMiJaZYnLIuNH3UW/kW2vzI9drzv7Xs7Vf+7I&#10;KoRnHmbmfkBoVcjXKkvu04HmRal6S7Q3GnrGL8lEZfnFnpN4WJkLZewmEwlFP0h+YSTNc6O6ObWl&#10;MRE5k7H5vCZ1LA0TlxqbuVW37ASJ0Asz87alnNNavcFE5Ps2bMhzx1sqMSKiFh9N5GS60GExlEWR&#10;SA8QWyDzwekzv2htHWxiZhm8zYWjR3OJu+XlTHxY/AL/uk2rFgJLvrSfuhyNiG+MCcySEX5basB5&#10;TZnewnHauzHfLZmJqNC8HfFplkvIRE0eJ3FOIJfJ82LW5nzPsh4xFuXBo+unsQs5xVBWrGMyRcBZ&#10;fJRqXNluTkoWnRx5hZG3rJoigjSezymSY62lxYyWdBzmGNadmwDGLs4ikXK8f2wfTI0I4nw8Xrtd&#10;cd44+y00xjiJhSW+eP3ZZtWk6EWcmSOGNh7SOFsk8xavonHj0MYzdj/MfQY2ryJymJn6UO5sDnjv&#10;VbQzs80Nh97Ekb42YpSVeGhhXnXV9UuZibK3Oq9dJ4rV/+LESrYoPJYF6Xcci9QvxGtV11xAsyxK&#10;nJD5GM2nbnXc59bQnN1qdUlyD3TLd8Q6nltu/B53QeccjRaPpyJilR6FRNE9482j85ta1ikRURe5&#10;Nnsx7u0mIupzQnpD07lfhqs2RF/l0+ewSJ4bpmuFq1+a7tTnZJNThlJRv6/lo+Z8k+qrtERwQwQH&#10;EpG3nqchqrNtl35fwjjvecQUHXFCQmTNRWNxtflNltVcjVJsq+lescfsnmtjMXlkMeGYs+JuWVGI&#10;zCd3VS30UxSTjOfSkZ+dLRmO7Dv9prH669yKcaLaKjlL4Vpb0aHS1GLYqC+wxczLWmNmPLtbtdrq&#10;5FWZ/XDzZi42bS5HVneapsmPbLo6EVud3CYha7YpTNNyWZilNnZflMVQNAYA3Gw5HRqFmJp5pR5R&#10;HUNPHmsTu5NHqAdr5CjyaSAZuIwL9dZEeNfGwkV016AyFhZxK0TqVkSXdTlNtnQ9QsOhWifyIwer&#10;7+blpgnxcrlsZkaNWZhLTMvmPrRrtY2qzSzG0mKuQ+99E2VpFIkZqEUeS3Mpxd0isVkzW6g4ea2N&#10;mT2rrOjCs6jVmCmWbPMIiSDuWQo8kmBZJkiLgmhEPoxjLK9T6xQpLoqqs0XbgUUH1VIGHjMRogwb&#10;Fp3dRVyIqm+2I4uyUTbGWmt0YhYtsaixqta2zOxGJEW12saRwwfdvTZjpqIqOoiyCNVJShmaNVEZ&#10;hrEU3djYEJbFYtQyEBkrby43RWVZ63Jz05zIvU2ttlbb1Kwpq1ujWC+16aHDh4WlDQM5m226M9MY&#10;/XRWm5nqoHF3i0SDLGJGQxmKlupkEj2qxb0xszeZV26azJxoHAs5x12yNdNhIXEbcivuRaVam6o2&#10;9WqmqoPqQgZVFS0qsrEYBy1F1MyW0+bu4pffGE4mOsH8lGHcNe5qTpuFJ+HdbdrDfBzrgnkhg+mw&#10;SbQ5VdoYL1TeN46l2dcOH5HR67J6a0YuTFQb1+ZORaMbM9aNz1SsomRcyF1IihgRF+k9lObC6uSi&#10;WsroWYdoRGiZGbGzurAOZZimykTjMEy11dpUYmS3ukgstcladi92iURwJO/etSGq01RFIr1ThHDH&#10;KICMwxgL3x85dGRv2aWqi8XGsrXjNjZsc1IRjxJcG7uXoWy4e3NVn3sPl8uluy+GMfKGishiWFQy&#10;UfXaBi2RAzUW8N6za0/s0ebyyDAMuxYb0RY8UpeNaxEdy1DNjkyHqQwaCXRZhjKUcWNqVYWtWW3T&#10;5rR0s+VyikRiR2xys6GUXHcpe4ejQzgC+IpGU8SJWYWdWaaputMwDJZtHhq0VI6Frb3HjhMPHN27&#10;5i6l5Ni/5eyXeMQdh2HyysJkpEMRZ8k8QD6UoVkrWohIZZimpWrRUefgg1prDjeKzMPY5m5WVSJ+&#10;vph7bc2YzYi8iTOxLIYxhoubGzu3ZhGGwiw0clE1NmFntrgFRKhd9mU4VSN3F2WN2FnWsijuPtXN&#10;nNkxtTiEHuFx3tiMPWIQo7ueStGhFHYqWphcRT0mDDCXUpqbR6ZgEdWhWdNBmYq7l6Lu81gDM8s4&#10;FG5l6ZWIPI6dmbXmeTIlgjgpn4SZyc2I3IsoRepaz8crM85iQCTMpZSxjEVVY61S97Fw5CwnpVKY&#10;Vaia+cQS8RjqzGotsiQOqq5KMZpCxHGaY/FT5Tmoq7XmEfzXU1UM48DkrdmiLLRws6YioqtBDiIX&#10;0VKGWidrLYIhltM0jiMzs/vuXbs3l5u7xg1yP3jhoQivaa16axQddNHPYB5T4GLE3pmYvdW4YWWo&#10;WbyYSV2YSczZnGIR4L5yFUf8gRQdh4Eyb2KkFYymO9fI8ZkBxEKUUUcx3hCD8T0KkM1jjERVI+U4&#10;jzpajTyUzMxGXutk1VRJid0twnriEaBoqbaM5RdzPQAWVTYzdvfmLZOBSZsqxZqhEssli5mbN+aY&#10;RdP71sRXbbi4KzWznNfpzLG2de+ZMVIVllzqNOYcrz3rM5HHEAkRuRm5qxQnb60ZbbKIjAt3s7ZZ&#10;K+WjTyPhXGwxerniSSrSyBJn2uBYSDDOipKo2W7x/Sr7zYjapk1L0Q0WYjZhL8PhafpaW17Avk/L&#10;5WVD3Jibu01cXbQ5q5rXiad2yOywiA3jxMNSxdyXdWKJYW1u02ZTKiKN3FzJyKvt3rW7OV1QW3Oe&#10;Di8bs4tabV7mkdRomvZRJGdnEx3cmrtP0yb1/MdzR7NlgjfinGIUC8VztO2FZRiG5XI5dxUVkWEc&#10;I4dkhCEeOnyoxZNXXOHkrCxaIm44hjbLUFre8JiajWVwZ7JWqUbdbs5SdCil1SoWgQJM5tSMScjI&#10;Ip2SEHOkMozHZXPKkILccXNWzkeYnhGVLBIjiTcidY35kxYzNonVWciMMmFkczKKYFOqLT5VctF1&#10;jxaFuWXeNfHMxuUuRaKOYtbsD4xsRj3Ie456jAMegSCt1lZbT3aVa+8y5yTSWOubyvz86tTzo+cj&#10;eTPOxS3I3LJfgt3NpTCzuueq1hQ5/1ojp1xTNeLYqafo5oj940wCR+5uIuqx2i1FZiYxj7Xp+5c2&#10;i5Q4HOF0kY+3RqEyHYSZRWVaTnGKpmmKRiBRDNK30rP9EVtdtsamwlJKs8m8kWV3u4gwUZsmcur5&#10;e/IhwKyRMrmbtwhwjK4J72ENkbiOmZnVYj0qEvPGpGa1edFSsi+1Py9zBBI0N3ctQ9SrsWRnzdWl&#10;RZm9mZu32qzZUAr1fuaID516Zt8onKLS8lmSY4V6asbEuxZj60sa1FqFZRyKk1dr2h+ojZica2u5&#10;xgJTVL8UTzjmpURW+1xgIaL93J2jDSwizOPYs46pRjLFXBZWhJ2NyI1cXJVrbRTL14o3a+TsJIXZ&#10;mTeXy8U4mlmPrLXWfBA2FmLSoXh8qNOo0moVVWcy9mEYbLmM0yHMRbRy5im0KP9mbF4iSJfFe4b+&#10;eSH26FtqrcVzpWQSNcmFWYvOD/jWg8yIKCJoI2zXmKe4BIq6t2pVSSlShJppGeL5sX+4mbGRWG06&#10;LooqubsZuQ1lZDIpxZkma1Oto0ittVoT1dwpj7RPLcZMVHV5ZClFm3sRMfOIqS1mzHzw4KGiWobS&#10;rEWu4ggejZI2boyttTlEoLUmntkQopUkRZY1k6zbxMsjSx1LzksXkSLcaPPI5ioAdyittTJoq41W&#10;+d2oTq2aLYYxIhhEZKp1HAdrbSg9GzRFdlTbtXvX4UOHI1z3yLQ0p5he4e61TqLcWo2mTmsts8Fa&#10;rmzg3iL1Pgsvl1PpUYNRXcSdpbZWiOa6NKJFp+WkQ9Gx+NQil6oQm7vXJurWbHJrPjGzRhPILFpB&#10;g5aiWqfJvC03m5ZSqzGJUCFmN+PiKtyi/ZDxGR4Z5iIbiRmJEvV0a1OtsWTAepUeF6twZlg0y7oi&#10;gkeZ2ci8NWG2VtsU0ZQ6dxPFRAuzmGgpsQXmTYeBiJZ18tbMLAa9qrVBlYjNya2RiIpWo2EYyG2q&#10;lUnYp1JKzCGJDXCSOtVo9pPb2HPcxi5EoH8ZJBJqthotB1+1q7MhkM3OeW6Au3tzJ2u1jhuDOy03&#10;l6oyLkaztnlkyd1cH7r7HEI6jiP1+PJVzzNz65dAKYW5Retz2VprtZSStRkzaWnNnKxEiA/FEs/c&#10;OwbjOZSIvNUaXz0MQxmGaVpGAte4sqm1rIiIiKlmY3I1RpLdoUw5uhdzBiL6zqjofKLFnWqtSix9&#10;zClSkMbYA7mLxBXqwq6iRm6tksfDBCmz19pTzbVpuUmx7DsPotbIBh1JnebYdBYzm5qx0zgUdjb3&#10;SNzjJLVNtGT2VqJSdVIVIiGzupxUqNZJPOdYKFEzZ/dB1JgrmVUvRTySVJjVXDWbffKBia0VkWqV&#10;jYdx8GYmkZCexI1IGnmdKvXBSdkSLJj9561ZyQc6alnbx5Mj92qHx2Fo1igWAiLuaTHj3DlFQz6H&#10;fp2IY9Jj3Ctaa3OnPBNZlkPO9PxCZo1IzJqU4u5C3Nzc2ZtXj3DSCNdjFs6F572HKhqzsmVVbx55&#10;MCMtqDmJ5diMGbNSJH+ImXLMrdVhGIzYWos4BFFlitt6U1ViYrcWkWixA6Ss6q26xGB3xhFGkuA5&#10;EJp7eoZeu0flykbc6sQ5REfNjawJa8SyGFkPFV1FFOTAgucZyrZrPF1yPnuyWYsBTzIyY2LPGXjR&#10;UPRKLXOfexPi5q4xpkDUYsvJiKhprPaUIyZmxn02oAgZkXkzbzGfza1RphKYwy7mxO/54e4cTeKc&#10;0puFkC2HmkgkMtObWWPPIRrvqRxXQRzuqpGDs2X/gwq3rAWYYjEGWX2/u3t0E3kMtBplmPJyuRlh&#10;irXViO231kS8TjWiFyPItZmxe211VW0ScRQiz3tNhP+2zKHAlouB9oGdGJd21xKP1CQRid7XguCe&#10;ZlKl5KAwexnUKrfllM8cvbqOFwtnb3AfpqRMbOt9CJtzwYFc4iGTerDkijpxRESE3eeRvBz3Febm&#10;1gO+mTL0ynO0j/pIKPdfMLtZ9BdYbSwqJBZh6ZSjY3MuapFcbk2FI3dDsya5dnzGI0XkBZk5kbGb&#10;+ZjLdMwpo91am1o+XEQ+1xjKjNwxkQ5f8rrhVqtb5JKI4OAcfYuvibGYud8m0udTDolFUbJsKfXJ&#10;jXG/7l+RESjxcvdchYeII0A2O1CyPNI8jhlP0PNw13xdxHUn/Ym3Pzk2ohhE4/45/QBHA29q5ERC&#10;zY1v/4M/Fbu+npVxu3mI0td+Q2sRePMw67afV3pggF/E37a+gfuNe/3LezHa9rfVa/oo6bwFfcCP&#10;aH0o8OLFhnF/u0dYxPoQ4tp445Y35i7xth2fKyRebdn6Tm0/UFsDGre88hts8n/2lRcR8nhRn7H1&#10;DPff8MV81/r5v8izsva5W87vtm/8xmfHLyZSl7YXhoveiu3bcPRH+faT1sfb4+UX8928/ub1iMyL&#10;39zVW7mf7q2lbO2Djxrj3va98z+2hRjzRb1sjW/9qx9dFvmoV3+DF6wCLy7qjXzUy9Y/k9biR7dv&#10;0Nadm/+1/XtXUSp08Sf/6O31i4yZ3vohF319HP3q9RN/kYWLyP3INH3jD/ovW4uNi19srQP77/om&#10;zE9DWzasLw9BNCcO3Hag+6fSxZ1SXj9LF32O1n50t/MPfpVX2fK2v+fiKsv1re4f5VvrdWam3fv2&#10;bH3xWvGk3hzZctGux7auarVVGPTq5kcXtXP9Gl7/5VHfue1rtt+mtu8ZbbkTXdz+b/2Tk29s7BkX&#10;i/z1tgqaLvptq1iita3acta2nZ21v/2H9fbF2lJP0Tf4GF77/+0bcPSNatsG8voB5q2/2f71PJeM&#10;/gl9oHHtl05+JHvto/hsuZ5WcyLIvZdum+8kPQZ7beu2V1uDZv7PeZdXG7keGRijiNwXj17f8/Xd&#10;XHt/PwYyV3vbDmOfRVKZ6ua0lndmfhEf1fqai/L2QhL/5N7Ozlhjdxoy5cn6De8iG3reZ7b1XV/t&#10;4VwXrW5ca5dpbGi2dvoDZO8G4vnV6/2AdLHN2LnK6sF8RBE4N3/I0Xs971a8w3luDvSKYq0iWju6&#10;6+9fu7CiPp6b+9vuNjHusa3Qr8vv3laP+da75jar7dt6T99S+/OqLeXb4tovspFw9Hdsvf621X20&#10;du7XN3vbXhxt7WL3o8v6f9l8m9jaSvG1qzHOzvrLc+vXLnZefRRnhsssmRexA6uw235pXeQN8SJ2&#10;fx5YnTd49ft+0aztS1668y97o3Q1fWi+TLi/d97lVQnIWR+rS/Wo8kBbN4fWDinHVeruc7B1zOmI&#10;Q5xbva0JfhF30vXbwtbdXxW11TW2fg1sOVDbN3R1345vssxF7N6rdqLIQBkpZ6L/Ihd1irRb4sye&#10;CxvHO81ccocz0SWxt1aJKWbwiPWPJY+a0MjZMx/A+pS7fn37WmnMwy392mSORZmoh4D3MBoRJdeY&#10;EODkuRQsL5sZkTFbda9ETstpmqbJomMiZp07xah2HMwoYJzrB2aBmQ+mMFt//Jyv5/U2VRwZs+gh&#10;9rmaz5LQd5kjFD5GiyOwOMunz8UhL8YeFpbHaK18rs1v4/kWv5r3RBQzu/IOsl5LM5OvUjOuqqf8&#10;wdZHXOIgZIgPEVGN/Kk9w2Xki4o8HdEhlWnDonj0oUTO1F9EfUI2uXlzazVHb8hzvUKKLv7YJprD&#10;3/thpBxHJ4+Ir373i3d5LnM/1z79zDKxR8Te2l3bI8I/lt2MjjaJMIooVUwa42QxEYB8EDpOZMN9&#10;YB51EFEjqpRxL+JeiJRYSIy5kTf3Q8TnkzcWI5+qGZE1o3kjnbxVIslsn2ulLsJCObsdef0Cnye1&#10;Z9dyn2mTJ5F7qyPDRObYgmhTxOXilNFgmf1dJBMeE3MZitW2dvfpMzeyLzXit8gzqXOuGBUpe6P6&#10;MKfoGs4kUbbeVuHoOsw6gYUj15dnp+Tcvoh9zbLkMXYV47VZT3q/KCznyEvMi5feTDG3SP3I2f9L&#10;MUZBRM2au0WkS1yDvWWSdyvuQd7ZnchOHot9z1frWkjHKlE09Uq8z0/qP8e1JKJ9/l0khCtmLdNg&#10;ZIVAFCko3PPr8iDMW7d+fLbcCCKavL/Midh7YWBy68kzzM1tFdCTG7ZKTMKeacAlJ8luacTFa7yP&#10;PvSgqFWDuk/mYXGyiIDvfZActUEpAzOJFJ4LJZG7RfSDM0UuC87SFc3dDL6UXKCtZ3Y0rxZ3HI+p&#10;kbU1IqtTi7xNFIlQ5qQaWT44RvHnysVz3kXE87GqRipcYRFVzxtQFIC43bmKWmSeoFUTM/+3Xx2t&#10;tWbVWsvKMOc+r2r7OGiySqZMnrkZZEY9Lyn3mYHubp4jvnOBW3XTu5dMldTcW62tWcu7dIQRzPcB&#10;nw9/njvOfnYi556YX/p8dO4P89ETIKvbB/U1+FaV1GrIYb17Z1und3b098gqZmpmMRzpbkTWl02s&#10;TOws5i33Ym4G0WppbHcybyJK2ZCJYdJoLDARWR+ToJhwlINC1i8tn283q3Oz1pJcvwyo35L69dXb&#10;NL3+YWLLZg/PRylIvxaI56ol/hD1QFxn3I9Ybnyfctbb0mvlgXk+Hh6J/ke3XSIbkejUiZiU2Ykm&#10;t02iTffqRMK7iPfxqORL8qVbc496W/Ls0hH3yclZGnFzj7pacuPjvuB9Rb8oPJGonlq+wFe34Fhi&#10;ktdKwnxv7rc8zWYGMVPeEvNG0R+H4xbFWevGrAkzm2eUbilm8Z0epcHms7M6uf0t236TlWdU8kIR&#10;CNen6EdLIyo87yUrTj0x93wCa9Uy9QmNa49Eme5yvmu798QJc8FgZ4rZ35n1I34Th6LfjOJ6n6dz&#10;9oK8pQG5OsJRKfnWCpnmfVh79pg/KquUbB315tP8kNRfML8+TxVtMdeN/ZEqK7GjXrj2lrWpg7lt&#10;2x/G8mSbWbQYV3VLHk2ea6S4qFddwHNjOz7BbcvJ59VzsWZ+J+pPRkSezZUINd7yzt5GdeuPCfMz&#10;KfeaoX903/1eRrZUxL1W6R0jccRE+pPT2iFe61ViXt3u8xc+P8KsjbpGqXAn7feLqG7ycbW/LPP5&#10;rB6QV+XTV926PtdURMQkERjXS0iLPYuIXiIS1ohXJiKVYt44E1zMz6gWGcu8523yfFyi3tDOq4j7&#10;g1X1llOvqR+CowtL71VcVd55mcRKpdmcppiq73OmnfmimItWHgjh+H6xnP2e13U07Ck7IqhXXP04&#10;OknRiKCdb8RRo8Y/Y92neSOjUeIRPpzfzGv32PlDnCMdpQpTzzXLxKrxMJtxLs002+pRkHNx8/na&#10;mS/JuSXreX/Mzc+qrx/ITOlk3tsSFNNFelHsaT/nWxSzedzlcoq+R8hsrlTLq7UR4uz3xLHzhkV+&#10;NerNReoVsjXL8r5WjLlXVb6a2d6r4iy4c6lblfDVs1XPENSPSdZavbJcdb3ynMSiPy9HMB+LkBs7&#10;bztu26oz7s1+mk+xWUzJiu0xc2GdDzJlohNnoyy/1CfqZB3Pc4KCfoR7nwH3ouPEq7ChXtD7jYF6&#10;UTQz7U3uLCKUyYap37+9r1EbTS1fuzPGg5WsVr+dq/08iVsu0bkWWf2JuSea7VvXL8S5Sc+rQiKZ&#10;UczWP25+/bZvWv/M+UPm+936TW3bZ0pPNGur5HFbzPfEFqGBczHrY+Xz1/WEdj4fcMqCQHNoMjNH&#10;PHdeAvFcs7aDfcvjRr+qwr23z6mf4yj/wkJrNy7PyfKr+EjuK/zEY2D/on7U4vR5n3vmHjE6vDop&#10;eb3EcyFTvyjNsoE3t4iyzJNGjvPouIhJZRxXgcyFRGLb+lZzVkrZbeRMuXxnTrqXVVesO0esnmR1&#10;LSK6a9dqfn6/TVIfhnDi+VJZK0nsbjoMeTK5N4N6E4Got1R76aX+fJkV7vyI4XPDtl9V8f6WvQW0&#10;qmSjUyureutN09Xto9+eo6Bt6weOL4sGAPVtzHs70ao9svV+yf0QxHn0nojJ50uY5rLl/fCtl7S8&#10;F/TKNV/Q2zqr0svC2U2SKyPlNtL6rs3PknOLsW9wv3jz4+N5n1fnsVfRnJvZK+q5Vdy3ru/1+iDC&#10;fBOJzaNmvWG1ZYNXP6zOS0+tFGUmNzQLLBFva272Yzj/zMxzS5JZyFtM78xMFz4ns1g78nMzZv79&#10;vO88D0RSv/mtynrfCumzQPul3Bsga5UyR3ne+vv1lmhe/DlY2ZsBUd1ZHplVnTRvajQb4gytHRjq&#10;19FcRLOZsnZ0o9pcq86yFGU5c3JiyhbU/LnzJTMXrrmYUq+A12/u1FsCq2O+umNnyY4d2zx40Pok&#10;qP5t84DU6gT3T6b5SYPnT14dwOiWXDXB5z12s7q5nE9Qb41njbJqwvUmdGzcqvegj5KvbQfNeXiO&#10;Gjzqe8x5RubmSh4F5qGUvccd1x/Z1m4/a//Lq4qhH5ReC0XTZHWWidb+Rtuvlf5Ri3HIRmXv/47/&#10;Xt0Wm6/uXf0lcaCmzSVf6xZ3IQAAAAAAAAAAAAAAAAAAAAAAAAAA2LlKKfofvwoAAAAAAAAAAAAA&#10;AAAAAAAAAAAAAP7X+kYL0QMAAAAAAAAAAAAAAAAAAAAAAAAAwA6AgFEAAAAAAAAAAAAAAAAAAAAA&#10;AAAAgB0OAaMAAAAAAAAAAAAAAAAAAAAAAAAAADscAkYBAAAAAAAAAAAAAAAAAAAAAAAAAHY4BIwC&#10;AAAAAAAAAAAAAAAAAAAAAAAAAOxwCBgFAAAAAAAAAAAAAAAAAAAAAAAAANjhEDAKAAAAAAAAAAAA&#10;AAAAAAAAAAAAALDDIWAUAAAAAAAAAAAAAAAAAAAAAAAAAGCHQ8AoAAAAAAAAAAAAAAAAAAAAAAAA&#10;AMAOh4BRAAAAAAAAAAAAAAAAAAAAAAAAAIAdDgGjAAAAAAAAAAAAAAAAAAAAAAAAAAA7HAJGAQAA&#10;AAAAAAAAAAAAAAAAAAAAAAB2OASMAgAAAAAAAAAAAAAAAAAAAAAAAADscAgYBQAAAAAAAAAAAAAA&#10;AAAAAAAAAADY4RAwCgAAAAAAAAAAAAAAAAAAAAAAAACwwyFgFAAAAAAAAAAAAAAAAAAAAAAAAABg&#10;h0PAKAAAAAAAAAAAAAAAAAAAAAAAAADADoeAUQAAAAAAAAAAAAAAAAAAAAAAAACAHQ4BowAAAAAA&#10;AAAAAAAAAAAAAAAAAAAAOxwCRgEAAAAAAAAAAAAAAAAAAAAAAAAAdjgEjAIAAAAAAAAAAAAAAAAA&#10;AAAAAAAA7HAIGAUAAAAAAAAAAAAAAAAAAAAAAAAA2OEQMAoAAAAAAAAAAAAAAAAAAAAAAAAAsMMh&#10;YBQAAAAAAAAAAAAAAAAAAAAAAAAAYIdDwCgAAAAAAAAAAAAAAAAAAAAAAAAAwA6HgFEAAAAAAAAA&#10;AAAAAAAAAAAAAAAAgB0OAaMAAAAAAAAAAAAAAAAAAAAAAAAAADscAkYBAAAAAAAAAAAAAAAAAAAA&#10;AAAAAHY4BIwCAAAAAAAAAAAAAAAAAAAAAAAAAOxwCBgFAAAAAAAAAAAAAAAAAAAAAAAAANjhEDAK&#10;AAAAAAAAAAAAAAAAAAAAAAAAALDDIWAUAAAAAAAAAAAAAAAAAAAAAAAAAGCHQ8AoAAAAAAAAAAAA&#10;AAAAAAAAAAAAAMAOh4BRAAAAAAAAAAAAAAAAAAAAAAAAAIAdDgGjAAAAAAAAAAAAAAAAAAAAAAAA&#10;AAA7HAJGAQAAAAAAAAAAAAAAAAAAAAAAAAB2OASMAgAAAAAAAAAAAAAAAAAAAAAAAADscAgYBQAA&#10;AAAAAAAAAAAAAAAAAAAAAADY4RAwCgAAAAAAAAAAAAAAAAAAAAAAAACwwyFgFAAAAAAAAAAAAAAA&#10;AAAAAAAAAABgh0PAKAAAAAAAAAAAAAAAAAAAAAAAAADADoeAUQAAAAAAAAAAAAAAAAAAAAAAAACA&#10;HQ4BowAAAAAAAAAAAAAAAAAAAAAAAAAAOxwCRgEAAAAAAAAAAAAAAAAAAAAAAAAAdjgEjAIAAAAA&#10;AAAAAAAAAAAAAAAAAAAA7HAIGAUAAAAAAAAAAAAAAAAAAAAAAAAA2OEQMAoAAAAAAAAAAAAAAAAA&#10;AAAAAAAAsMMhYBQAAAAAAAAAAAAAAAAAAAAAAAAAYIdDwCgAAAAAAAAAAAAAAAAAAAAAAAAAwA6H&#10;gFEAAAAAAAAAAAAAAAAAAAAAAAAAgB0OAaMAAAAAAAAAAAAAAAAAAAAAAAAAADscAkYBAAAAAAAA&#10;AAAAAAAAAAAAAAAAAHY4BIwCAAAAAAAAAAAAAAAAAAAAAAAAAOxwCBgFAAAAAAAAAAAAAAAAAAAA&#10;AAAAANjhEDAKAAAAAAAAAAAAAAAAAAAAAAAAALDDIWAUAAAAAAAAAAAAAAAAAAAAAAAAAGCHQ8Ao&#10;AAAAAAAAAAAAAAAAAAAAAAAAAMAOh4BRAAAAAAAAAAAAAAAAAAAAAAAAAIAdDgGjAAAAAAAAAAAA&#10;AAAAAAAAAAAAAAA7HAJGAQAAAAAAAAAAAAAAAAAAAAAAAAB2OASMAgAAAAAAAAAAAAAAAAAAAAAA&#10;AADscAgYBQAAAAAAAAAAAAAAAAAAAAAAAADY4RAwCgAAAAAAAAAAAAAAAAAAAAAAAACwwyFgFAAA&#10;AAAAAAAAAAAAAAAAAAAAAABgh0PAKAAAAAAAAAAAAAAAAAAAAAAAAADADoeAUQAAAAAAAAAAAAAA&#10;AAAAAAAAAACAHQ4BowAAAAAAAAAAAAAAAAAAAAAAAAAAOxwCRgEAAAAAAAAAAAAAAAAAAAAAAAAA&#10;djgEjAIAAAAAAAAAAAAAAAAAAAAAAAAA7HAIGAUAAAAAAAAAAAAAAAAAAAAAAAAA2OEQMAoAAAAA&#10;AAAAAAAAAAAAAAAAl7b9Jxx/0xtd71hvxTeHiNzu/37Hsd4KAACA/wACRgEAAAAAAAAAAAAAAAAA&#10;AADgUiUiz3jsg885+8xjvSHfNI+43z2v9y1XO9ZbAQAA8I0gYBQAAAAAAAAAAAAAAAAAAAAALlX3&#10;/MHbXvsaV/nUZz9/rDfkm4aZH/2AHx1KOdYbAgAAcLEQMAoAAAAAAAAAAAAAAAAAAAAAl56rnn2F&#10;H7/7D7z13/79//3tW471tnzzMJ995hl3veOtjvV2AAAAXCwEjAIAAAAAAAAAAAAAAAAAAADApWQc&#10;hyc9/CenaXryc198rLflm0yY73vXO5528knHekMAAAAuGgJGAQAAAAAAAAAAAAAAAAAAAOBS8lP3&#10;utNVzz7zOS/+w8998cvHelu+yZh5Y2PxM/e757HeEAAAgIuGgFEAAAAAAAAAAAAAAAAAAAAAuDTc&#10;5AbXuusdbvlPb3/Xn772jcd6Wy4RwnyzG13v5je+/rHeEAAAgIuAgFEAAAAAAAAAAAAAAAAAAAAA&#10;uMSddOK+Jz3sJw4dPrLzFqOfMbMwP/wn7rFrY3GstwUAAGA7BIwCAAAAAAAAAAAAAAAAAAAAwCVL&#10;mJ/6iPufeMK+Z73opTtvMfptTj/1wH3v9v3HeisAAAC2Q8AoAAAAAAAAAAAAAAAAAAAAAFyybneL&#10;m97wOuf+3Vve/ud/9bfHelsuGe7xv8zMRHe9w62ufNblj+0WAQAAbIOAUQAAAAAAAAAAAAAAAAAA&#10;AAC4BB2/d88D7vXDX/3a+U953g5djN69tuZrMaND0Uc94F7CfGy3CwAAYJ2efpVrH+ttAAAAAAAA&#10;AAAAAAAAAAAAAICdSUSe+biHXOXsMx/1tOd/4COfONabc4lwIib6P9e9JhNxDxI99eSTPv/Fr7z/&#10;wx8/ttsGAAAwQ4ZRAAAAAAAAAAAAAAAAAAAAALik3P+eP/St1/uWN/zDP//DP7/jWG/LJeh3X/Ga&#10;d733g751Yfqf+tE7nXD8ccd2wwAAAGYIGAUAAAAAAAAAAAAAAAAAAACAS8Stv/Mm593p9rXWF7zk&#10;j7f9ae+e3be7xU2PyVZ906nq9373tz/x2S86fGTTzOKXInLivuMeeN6dju22AQAAzBAwCgAAAAAA&#10;AAAAAAAAAAAAAADffNe82pUf9+D7ENGzXvTSj3/6c9v++tgHnnfqgf3HYru++dz9Aff64drs+b/9&#10;Miea84wS0fd9z82uc+45x3DbAAAAZggYBQAAAAAAAAAAAAAAAAAAAIBvsjNOO/nZj3/oxmJ89Rv+&#10;4Y9f+bptf/2B23zXLb7jWz//pa8ck227JOzetfG4B//YH7/ydf/8b++xHjAqIsz86Af8aCl6bDcP&#10;AACAEDAKAAAAAAAAAAAAAAAAAAAAAN9cx+/d86zHP3T/ifve+6GP/vzzf2vbX69yxSv89H3v/tZ/&#10;+/dXvf7vj8nmXSKYb3Dta/zg9/7fJz3nRYcOH5mTjDLzla94+bve4VbHdusAAAAIAaMAAAAAAAAA&#10;AAAAAAAAAAAA8E20sRif9fiHXvmsy3/1a+f/zFOed/jI5vpfd+/aePpjHnj4yOYTnvXr60u37wDC&#10;/KDz7jwOwzNf+HvmHnvHzEz043f/gVNPPulYbyAAAFzWIWAUAAAAAAAAAAAAAAAAAAAAAL45hlJ+&#10;/pEPuO41zzl8ZPOnn/Tsz37hS9te8LMP+rEzzzjtyc/9jS995WvHYgMvQcy8a2PxuIf82Ctf//dv&#10;+qd/9bWF6TcW4yN+8h7HdvMAAAAQMAoAAAAAAAAAAAAAAAAAAAAA3wTC/JgHnnfTG13PiZ70nN94&#10;1/s+tO0Fd7nDLb/nZjd6xWve+Hf/9K/HZAsvacx83Wte7c63/56nPO83v/r1C8wsf09085vc4GY3&#10;uv6x3TwAALiMQ8AoAAAAAAAAAAAAAAAAAAAAAHwTPOoBP3q7W9yUiH71d17+12/6p21/ve41z3nw&#10;eXf56Cc+8+wX/f6x2LpLAzML8/3v+UN7d+96+gte4kQRMyoi5P6I+91j18biWG8jAABcdiFgFAAA&#10;AAAAAAAAAAAAAAAAAAD+/3rofe/2A7f9biJ6xavf8Jt/9Bfb/nrivuOe8dgHmfvPPuMFRzaXx2ID&#10;LyXMvGvXxuMe8mNv/Me3/dXf/iMRxdr0zHzqySfd5y53ONYbCAAAl10IGAUAAAAAAAAAAAAAAAAA&#10;AACA/z5hftyD73O3O96a3N/8L+/8xV/73aNf86B73+WEfcc/77f+8AMf+cSlv4WXBvf1Beive82r&#10;3e2Ot3r6r/7ul7769TlglInu9v23ufJZZxzTDQUAgMsuBIwCAAAAAAAAAAAAAAAAAAAAwH/TUMoT&#10;H/YTd7jVzZnone/94CN//nmttW2vucV3fOvtbnHTv3vL2//oL/76mGzkJc3M3vy2d9JaMlFhvt89&#10;fuikE45/0nNetL4w/VD0UQ/4UWY+xlsMAACXSXr6Va59rLcBAAAAAAAAAAAAAAAAAAAAAP732bWx&#10;eMZjH/xd335DZv7ARz5x/5/9xUOHj2x7zblXPfuXHveQ8y84eP/HPn05TcdkOy8F//T2d9/yZjc6&#10;bs/uCAZlZhG++lWu+Ku/+yf7T9h37lXPjl8S0WmnHPjcF770/o98/BhvMQAAXPYgwygAAAAAAAAA&#10;AAAAAAAAAAAA/JeduO+4X/uFR3/bDa9NRJ/49Ofu99inXXjw0LbXnH7Kgef83MN27dp4/ktedsFR&#10;f91JLjh46FG/8PxpqvPC9ER0ratf5W53vNVzX/wHn/7cF+M3sTD9A8+7077j9x6jLQUAgMsuZBgF&#10;AAAAAAAAAAAAAAAA+J+LmXfv2jhh33H7jttbVGtrZn6sNwoAAIC+56Y3eubjHnLW5U8non982zsf&#10;+sRnfe38C7e95spnXf75T/mZkw/s/9PXvPE3/+gvtv1VRK525bO+9JWvXTobfIkSkZvf+Pr/8s73&#10;fvSTn/nOm9xQuCO6/rWu8W///oE//6u/ueXNbzwOJX69sRjPvsLl/vpNb40l7AEAAC4dCBgFAAAA&#10;AAAAAAAAAAAA+J9LVb/rJjf4yR/5obvd8VYH9u/72Kc+d/6FB4/1RgEAwGXaYhwf/+Afu9+9fnjP&#10;7l1O9MrXvekxT3/B4SOb21521bOv8KKnP/bA/hPe8Pf//IRnvfDoz3nIj93llJP2/+u/v/9S2epL&#10;FjO/+BmPe9u73vvWf/v3Q4cP3/gG1+ZIJsqsIt9xw+v83p++5n0f/tgtbnojco+F6c8847TzL7jw&#10;3e//8LHedgAAuAxBwCgAAAAAAAAAAAAAAADA/1DnXOnMu93x1g88785nXu7UfcftvdbVr3LuVa/4&#10;5re969DhI8d60wAA4DLqjNNOef6Tf+YmN7g2ETnRy/7ir5/2gpesL8IernC5U1/w84868YR97/3Q&#10;xx725OfU2ra94Hu/+9sfeN6dX/3GN3/gI5+4lDb9ksTMP3aXO9z0W6/7yte96V/e+d5zzj7zilc4&#10;nXrM6DgOZ51x+gt/7xVnnHbKOWefSX1h+mtf46qvesM/4LYOAACXGgSMAgAAAAAAAAAAAAAAAPzP&#10;Uope7UpXvM9d7nD/e/7wja9/raIqIpGN7NQD+4vqm9/2zmO9jQAAcFl0y5vd+Dk/99NnnHYyMzvR&#10;b/7hnz/3N//w6EXVD+w/4QVPfdTppxz44pe/er/HPO3rF2xfqv6a51zp6Y950D/88zue/9svu7S2&#10;/ZLFzOfd6fYn7jvuzDNO/+s3/dNb3v6uW97sRsft2R23b3c/6/Knf+4LX/qDP/t/t/mub9+zeyMC&#10;SYdSTjlp/xve/C/HevMBAOCyAgGjAAAAAAAAAAAAAAAAAP+DnHpg/z1+4LZPevhPXvOcK+3etaE9&#10;VJSI4ofj9+552Stfd0y3EQAALnP27N71sw+890/e4wc3xtHdp9qe8au/8zt/8uqjX3lg/wkv/IVH&#10;n3nGaQcPHb7/Y5/2yc98/ugX/NovPPrr51/w4J971nKaLpXNv8Qx83l3/r5xKFc883LnX3jwX9/9&#10;/ne+94O3+7/foSoRG0pEN7j2Nf7sr/72He/5wG2/+9tjwXp3v9JZl3/Hez746c994VjvAQAAXCbI&#10;sd4AAAAAAAAAAAAAAAAAACBm3nf83lve7MbPf8oj7vGD38tEIiKyfTjP3Y9O5AYAAHDJYeZvu8G1&#10;X/arv3C7W9xUmM39wkOHH/yEX3r5q99w9IszWvTypy+X00Of+KwPfvST216wa2PxrMc9ZO/uXY96&#10;2vMvPHjoUtmDS09Ehj7ovDtf7cpnveeDH/3l336ZuZtZ/GnP7l0/+6B7v/Xf/v1PXvV6InJ3EWGi&#10;R97/XuM4HOttBwCAywRkGAUAAAAAAAAAAAAAAAA4xnbv2rjz7W/543e744/8wG1PPP64WIP+Il/p&#10;7u/54Edf88Y3X8pbCAAAl00H9p/w2Afe+6fOu9Nxe3YTkbt/6GOffMBjnv6eD3706BeffNKJES1a&#10;a3vEzz/vrf/679teIMxPe/RP3fA65z71l3/rH9/2rktjBy4tsST9OBRmFpEbXufcV77uTW9/1/uu&#10;dqUzr3iFy8ULyP3yp5/6hS999ff/7LW3uOm3Hr93T+YOP26Pmb3tXe871jsBAAA7HzKMAgAAAAAA&#10;AAAAAAAAABwz4zhc/1uu/twnPuxB5935ete8WiQWjTVqzay1duHBQ7aWUtSJXvm6vz+GGwwAAJcR&#10;4zjc/ftv/fIXPv1WN78xExGRuf/Ja9543k8/8ROf+dzRrz/rjNNe8qwnnHn508n9Kc/9jb9/678d&#10;/ZoH3+euN7/JDV7+qte/8nVvumS3/phi5jMvd+rPPujeRPTEZ7/oM5//YvxeRIT5p+97txP3Hfdz&#10;z/z11szdmVmYz7vT7c8847RjutUAAHCZgIBRAAAAAAAAAAAAAAAAgGNARG547XN/4ZEPeOHTH3O9&#10;a15NNcJImPq681/9+gUv/fP/d/cHPe6CCw/GW2Ix+o996jPHcrsBAGCnE5Fb3fzGL3vBLzz0vnc/&#10;bs/uuDd96Stfe9iTnv0Lz/+tI5vLo99y7lXP/s1nPv6UA/uZ+Rm/9ruvvqhM2Le82Y3vdsdbv/O9&#10;H3z2i37/Et+HY6JP8GBmZr7FTW/0A7f5rgsPHX70035luZzmhel37dr42Qfd513v+9DvveLVTmRm&#10;zDyU8sj73fOYbj0AAFwmlGO9AQAAAAAAAAAAAAAAAACXLcJ81Suded6dbn/dc885sP8EIpoXoI9Q&#10;0am2N731X1/yx6/89w98JMJ0ZhcePLSc6qW/zQAAcFkgIt9z02/90R++/VXOvgITcdyYiF79+r9/&#10;5oteev4FF17ku779htd52qN/atfGwome9+I/eNkrX3f0ay536oFH3O+eX/7K137mKc/dkTcydz//&#10;woO7NhZxT2dmIXrYj//Iu9//4fd88KO//Nsve+h97xb5RJno/1z33B+4zXe98KV/+m03vM45Vzoz&#10;Xn+j61/rlje78V/93VuO9a4AAMBOxte79d2P9TYAAAAAAAAAAAAAAAAAXFbc7EbXO+dKZ933bndU&#10;VYrAEWbqCcbM/aOf+MyjfuGXP/7pz7XWiOjUA/tf9qu/cNzePUTUzF76Z6/95d/6o1rbMd4NAADY&#10;WTYW422/+9t/5Ptvc4UzTmMiZo5Q0Y9/6rNPf8FL/vkd77m4N97tjrd+8L3voipO9NwX/+HvveLV&#10;R7/mxH3HvegXf/aMU0/+8Uf9/Lve96FLcj+OpWtd/SovfNqjx2GY54GY2cc+9dl7PuQJhw4feebj&#10;HnLzG18/7vtmdvjI5l1/6rF7du/67Wc+YRyH+OUXv/K1H/qJRx48dPjY7ggAAOxgevpVrn2stwEA&#10;AAAAAAAAAAAAAABg5zvrjNMe9YB73eeud7zx9b+FmWMB+ozIcWfm93zwo8//rT/6o7/8q4984tPe&#10;l7V9wL1++LrnnhOhJ+7+z//2nrf+278f0/0AAIAd5YpXuNx5d7rdEx/2E7e46Y1OOH6v9HvT+Rce&#10;fMFLXv6k5/zGJz/7+Yt84zgOj37Aj/7onW7/jaNFjz9u76885RFXvuIVfu8Vr/7L173pEt6bY+kL&#10;X/rK577w5e/8thtGxG388oTj9568/8S/ecvb/vFt77zlzW503J7dcfcvqudc6azf+eNXOtENr3Nu&#10;tAR279rYs3vXP/zLO47tjgAAwA6GJekBAAAAAAAAAAAAAAAALkHMfJUrXv68O33fTW5wreP27I7f&#10;zHEkERj6ic98/p/f8Z7nvvgPDh/ZnENF45WnnnzS/OIvfOkrb30HokUBAOCbYP8J+777225w2+/+&#10;9mtd46pExEQiEvegI5vLP/rLv37Jy1/59fMveg16Ijrt5JOe/pgHnnvOlZjIzH7++b/1p6/9m6Nf&#10;tnvXxnN/7mFXu/IV3/ehj/36S//sktqZ/zFe9YZ/uNKZZ9zzh2/H7jEzhIi+9xbf8bZ3v/cv//pN&#10;j37ar7z4GY8bhmgI8PW+5Wp3/r5bvuTlr/yO/3Pda139yvHiH7zNd//l69703g9+9FjvCgAA7EzI&#10;MAoAAAAAAAAAAAAAAABwSRnH4a53uNXP/OQ9rnvuOYtxnGNHiCgSixLzBz7y8cc8/Vf+4q/+bqp1&#10;29uvdqWzfvh2/3ffcXsj2duHP/HpX/vdP7nUdwIAAHaOM0475bbf9W0PuNedHv6TP3LTG13/tJNP&#10;YqLIKmruh49svuyVr3v0057/xjf/y+bm8uI+5OY3vv4vP+lnrnDGacK8nOqjn/Yrr3njm49+2e5d&#10;G8974sOve81zPv+lr9zvMU87/8KDR79m757dy2n6Zu7hMSIi//c7/s9HPvHpf3nHe8696tlnnnFa&#10;JA2NOSLfet1r/u1b3v7Bj37y0OEjN77+tSIFKRNd71uu9tdveuvf/tPbv+97blaKMrMIn3OlM//i&#10;r/9ufQIJAADANwsyjAIAAAAAAAAAAAAAAAB8kzHzifuO/7YbXvun73O33bs3iiqtrU4boaK1tb99&#10;y9tf+Huv+NwXv3zo8JGL/Jyzz7zc5U8/df7n18+/MCJHL4VdAACAHePkk0687rnn3OBaV7/hdc49&#10;6/KnE1HckCKlqLub+5e+8rU/fuXrXvGaN37t/Au+wUft3rXx4Hvf5Qdu+91MRO5fv+Dgw57ynH99&#10;9/uPfuXxe/c8+wk/fZ1zr3r+BQcf9Phf+uKXv3r0a2518xtf/vRTX/yHf/7N2Mtj71H3/9EvfOkr&#10;73zvhx77i7/64mc87ipXvHz8Ptaaf8oj7nfvhz3ppX/22htc6+o3v/H1I5R0YzE+4SH3uc8jnvr8&#10;337Zw37iR4SIiM4950o/cJvvevmrXn8M9wUAAHYqBIwCAAAAAAAAAAAAAAAAfJPd7Y63/vYbXudG&#10;17umu4vI+p/MzIk+8enP/eXr3vQ7f/xKu/joT2Y+sP/EWCOYiJzot172F4gWBQCAizNPKth3/N4r&#10;n3n5a1z1ite4ytnnnnOlK5x+CjM7kTCvv6yZudnb3/3+V7zmjW98878cneh6mxtc6+qPf8h9zzjt&#10;ZCJyoo9/6rMPe/JzPv6pzx79yuOP2/uCpz7i6le+4sFDhx/4+Gd8+OOfOvo13/Gt133CQ398x0SL&#10;EtFiHJ75uIfe8yFP+OwXvvTwpzznd579xOOP25M3cferXemsh//Ejzzleb/5c8/69d//5Sdf7tST&#10;I+/4ta5x1bt//61//xWv+c6b3OAG176GirD7A+71w3/1d/90/gUXHut9AgCAnYavd+u7H+ttAAAA&#10;AAAAAAAAAAAAANgJjt+75+pXueL97/lDV7vSWeM4bIsWdfep1k999guv//t/fvmrX//lr37dzL7B&#10;p41Dee3v/nLEmri7md3+vJ/+3Be/fMnvBwAA/O/AzCJy0gnHn37KgSuccdoVTj/1rMufdrUrn3XG&#10;qSezCK1lEo3XRz7RmHnwyc98/rV/8+ZXvf4fPv25L/yHX7Tv+L0POu/O3/c9N4ts2U70j29752Of&#10;/oILDh46+sWnnnzS85/8M2df4XIHDx1+0BOe+Y73fODo19zw2td4zs89bLmc7vvIp3z445/+b+7/&#10;/yQi8rcv//Vdi/H9H/74fR/51EOHj9zgWld//pMfMQxljhk198c949de+zdvvubVrvwbT3/sOA4R&#10;vLucph950OMOHjryB7/y1OP37mHmZvZrv/snOymaFgAA/odAhlEAAAAAAAAAAAAAAACAb4LvvMkN&#10;7nqHW13/W64WcSGx1Gz8KeJzvvDlr778Va9/6Z+99sjm8j/5mcft3T1HmXzoY59aTv9B7jcAANgx&#10;5jygRCQiJ+477pST9p9y4MRTDuw/5aQTTzmw/7ST959yYP+BE0/Y2FgwM7kTM7mv34DCPD/B3T/4&#10;sU/+7T++/W/e8rYPfOQT/5ms1ar6/be6+U/e44dOOH5vfGxr9usvfcVv/uFfXGSS7KuefYXn/tzD&#10;Tj6w/xtEi17n3HOe/YSfZuaHP+W5OyNadMbMV7/KFZ/0sJ94xFOf97Z3ve+Zv/57j/qp87yfFCF6&#10;9APu9d4PfuQ9H/jI81/ysofc525CxMzjMDz+Ife998Of/KwX/f7jH3JfIWKiO9/+e/7gz//focNH&#10;jvU+AQDAjoKAUQAAAAAAAAAAAAAAAID/vnEcNhaLe/7gbb//1t+577i962E6ZsbM5n7w0OF/evu7&#10;f+MP/+xDH/vUf35N+Wtd/So0h5wS/c6fvOrCQxeRyA0AAP6XmkNC44ehlJNO3HfS/hNOPbD/1IwK&#10;PfG0kw8c2H/CSSfu29hYuHvcFebF5eO988et/rvns2QiJ/rKV7/+tne975/+9d1v+dd3f/4/nama&#10;mW9+o+vd/153OvvMy3HfyM98/ouPe8avveO9H7zIt/yf65z7jJ998HF7dp9/wYUPfPwvvfv9Hz76&#10;Ndc850rPfeLDNhbjo5/+K29/9/v+kxvzv0UcpZvf5AY/eY8ffMHvvPzlr37D2Vc4407f9z3SZ5Ls&#10;2b3r5x/5gPMe/qTf/9PXXv9brn7zG1+fiNz9mle78nl3ut2L//Avbn6j63/nTW4gIvtPOP6+d73j&#10;c3/zD4/1PgEAwI6CgFEAAAAAAAAAAAAAAACA/6Yrn3XGeXf6vlt9500icGdbRjcimmr9+7f+2zN+&#10;7Xc//6Wv/Fc//G53vPX6x33gI5+YltP/r80FAIBLXYRsUg8lXIzjSScef8qB/aectP/Uk/efvP/E&#10;Uw/sP+XA/pNPOuGkE/aVoRCRMEfyTu53Ft4aDHq01VLzzO5ep/rRT37m3z/wkXe//8PveO8HP/Gp&#10;z15kNtCLI8w3vdH1fuwud7jGVc+WHtXaWvvjV73+V17yxxeX8/JOt7vFQ+9793EoX/7q1x/0hF96&#10;34c+dvRrrnnOlZ7/lEfs2b3r2S966ev//p//85v0v0hkEr33Xe7w0U9+5jVvfPOzfuOlVzrrjG+9&#10;7jXNTESY+Zwrn/WQH7vrL/7q7zzx2S/6vec9+XKnHhARd7/PXe74t295+1N/+Tevc+45J+47joju&#10;codbveoN//Chj33yWO8TAADsHAgYBQAAAAAAAAAAAAAAAPivUdVTTjrx0Q/40cuffspZlz+dtoaK&#10;xsq/ZvaFL3/1Cc984Qc+8okLDv6XM4My8/HH7YmPnZOS/heCfQAA4FK0niuUiHZtLA6ceMKB/Sec&#10;dspJsYL8qQf2n3zSiaecdOIJ+45TVepRodwXkaettxK9+NjQSF/tRN4TiJL7V79+wac/98WPfeoz&#10;H/74p9/9/g+970Mf21xO//mc1rONxXjr7/y2u3//ra94hcvxWqDqez/40V/81d951/s+dJHvGofy&#10;8J+4x/ff5ruI6NOf+8KDnvDMj33yM0e/7IpXuNzzn/KIvXt2/+6fvOqlf/ba/+q2/S8Sp/VxD77P&#10;Jz/z+Xe//8OP/Plf/u1nPeHMM06LP7H7D9/uFv/yzve84R/+5dFP/5UX/+LPlkIiMgzlCQ+9770f&#10;9uSnPu/Fz3jcQ4R5KPqo+9/rvo986n/jVAIAAFwkBIwCAAAAAAAAAAAAAAAA/Bfc5AbXutbVr/Ij&#10;33+b3bs24je8tv5vhHS8/d3v/+BHP/FbL/vLL33la/+9bzn9lJOO37tn/udHP/Hpw0cuOqMbAABc&#10;Oo7OFXrqgf2nnXLS5U49cNKJJ5xy0omnn3Jg/4nHn3pg/4n7jo9XXmyuUCKao0IvJjY0A0PdiXme&#10;OlCn+oUvf/XTn/vipz77+U9/7guf/OznP/25L3728186/8KDc9Dqf89Vz77CHW/5nbf5rm877rg9&#10;83r3TvSlL3/1hb//p3/+//7m4nKUnnbySU9/zAOvebUrk/sHPvKJBz3hly7y3rd718bT/j/27jq+&#10;ifOPA/jzXKTxpO5OW1qgUIq7uw8ZssFguDsMdx8wYMhgg8GGDBnu7u51d0vTJG3Tpsk9vz+O3kKN&#10;Urohv+/7j61J7p577nK5y+vFJ9/vrHFSifjkxRs//XqwwvP8pBFCTOK/fB53/YIpgybMS83InLpk&#10;w6/r5kvFIoqiKIqiaXrexO9DI+Neh0Zu3nNo4rD+zHvn4+k2tF/X7X8cO3XpZre2zTDGtar7dG/X&#10;7O/z1z/2vgEAAPhC4IAOAz/2HAAAAAAAAAAAAAAAAAAAAAD4DIiEgh7tW4z+5iuRUEAIoSiKfYnJ&#10;eRBCCgzGq3cerd76e5ZG+yHb6tulzfTR3+LCWNLKLbuPnr36Xg2FAQAAVEAJtUItFNYWCltrSxtL&#10;c1trS2sLBVM0lK0VygRJsUkUFJdeH7RETGlqhBBBiCqsHpqdnZOcpkxKTY9PSk1MTY9PSklOVaZk&#10;KPX6gjdbqYzK0072Nm2a1GvbtL63pytCiMJMBUxCE5KdnbPv2Ln9x8+X1oMeIdSyYeD8Sd9LJGKE&#10;0OMXwdOXbiyxqLZYJNy4cGqtat43HzybtnSj0Wj84Il/ikYM7Dl8QE/mGKLCn5GERMYMn7FMl5ff&#10;oHaNjQuncrkc5lWapoPCooZNX1pgMKybP7l5/QAmSGowGr+bsjg+OfXojtUWChlCKEuT3XvkzA/8&#10;XgEAAAAwIDAKAAAAAAAAAAAAAAAAAAAAwDtYmst9PFxXzh4nEgqKl4hjEiG6vPzo+KTJi35UqbVs&#10;9KcMFMZO9rZuzvY3HzwrUhOOoqghfbqM+bY3k9oxGuklG3eeunyr0vcLAAD+P5mmQgkhUrHIykJh&#10;ZaFwsLW2snhTK9TKQmFtqZBLJRSH80/zd4Rw4QjvmwpFhfcLpqE8Yn5pgJDRaFSq1Ikp6fFJqclp&#10;6QnJ6QnJqUmpGSq1BiH0IUVDS8PlcnyruDepW7Np/QAvN2dMUYiZVeGUVFmaAycu/HXqUonpT4ZI&#10;KJg0rH/Pji2ZI3Py4o2VW3brCwzFl5RJxFuWzfTzcg+Nih0yZREbeP0iTR/1Tb9u7diCssw7fvXO&#10;4xnLfyKEDOjRYfLwAUyilKZpgtCfx86u37lfJhHv+2mJg60VRVGEkMjYxG8mzu/VseXUEQOZ9+X4&#10;hetLNu762DsHAADgSwAt6QEAAAAAAAAAAAAAAAAAAAAoFca4b5c2LRvVCfT3pYrFg9hg6PX7T89f&#10;u3v38YsysjVFDOzV0dPF6eff/yoeBpKIRV3bNkWFSabIuIQnr0I+eFcAAOD/i2kqFCMklYptrSws&#10;zeV21la2VuZWFgp7W2src7m1hblUImL6wrOpUArjtypJVzQbipjiowghjAkhubm6lHRlQgoTCU1P&#10;SEpLSk1PSVfq8vKLzLmyMANijAVmfB9P15q+XjX9vAOqeTM1QanCn0DQhDBFrCOi4w+dunTmyu18&#10;vb6MYQP9fedOGOpsb8vs6ZY9f+3+61SJS9paWWxaMsPDxUGjzZ69YvOXnRZFCK3dvk8hk7Rr3pAq&#10;TBUTQlo0Chw1qNfWvUf+/Pucu7NDz44tCU0z2dABPTs+fhly4/7TH1Zt+WXVHD6fhxByd3EYMbDn&#10;jj+O9enc2tXJHmPcrW2zk5duPnsd9rH3DwAAwGcPKowCAAAAAAAAAAAAAAAAAAAAUBTGWCIS1qrm&#10;M3/SMIlIxONxEULFe9DThETHJV669WDvkTNs3KdsPC63mo/H4N5dqvt4TFuy8XlwePFlrCwU5/Zt&#10;QoQwaZK7j1+Om7e6kvYMAAC+KKYJSw6Ho5BJrC3NbSzN7awtrSwUtlYWTCt5C3O5RCQkhUnQklOh&#10;FfImFUoI25WeJoQ20kpVVlJqRkJyWmJqelJKWkJyWlJahjIzi/w7RUMZbDwUI2RtZeHmZFfFzbmK&#10;m7NvFXc3Z3sOh8P+7sG0/iVBKDdXd+XOo+MXrj8PCi97egqZdNyQPt3bt2CiptrsnDmrfr7z+EWJ&#10;C1dxc964aKqNlYVOlzdhwdr/k7wjl8vZuHBq/YDqbBlaQghNyPy1285evcPncbcsmxlQzYeNk2q0&#10;OV+P/SE1I3NQr44Th/WnChvWfz12jkgo2Ll6LodDYYzDo+MHTZxnMBg/9v4BAAD4vEGFUQAAAAAA&#10;AAAAAAAAAAAAAACK6tWxpb+vV6tGddge9KaY5IdWm/PH3+cu334YE59UzmElYtHg3p1bNAz0cHHc&#10;f/x8iWlRhFC7Zg1QYYaJEPIyNOJD9gUAAL4MTLqOy+VYmiuYxvG21hY2lha2VuY2VhZWFgprC3Mz&#10;Mz4q7BpPCitovslQFl7MTa/q79tWnqZpph4nuwmdLi8lPTMpNS0hOT0xJS0+OTU5NSM5LSNXl2c6&#10;7Q/deZMJs2VTmf9KxCJrC7mlucLB1srexsrO2tLdxdHVyV4kFLCrmIZEEXMXo2mCkF5fcO/pq0s3&#10;71+/94SdcGk4HE6P9s1HDeplLpcxByE0InrWis0JyWklLl/H32/tvIkSkVCbkzth/tqXIV/4vYzC&#10;2MyMr8vLNxiM05f9tHnJ9Jp+3uy5RyE0Z/zQuKTU16GR05Zu/H39Ikc7a+YliUS0YtbYEbOW/3Hs&#10;XO3qVZvVD2CeHzGw56wVm/ccPvVdv26IEE83p/7d2+89cuZj7ygAAIDPG1QYBQAAAAAAAAAAAAAA&#10;AAAAAOAfgf6+A7q3r1ermkBgxvbqZV9lEjaZKvWff5+7dOtBcmoGXe4YUKNA/1GDelWt4p6v1x89&#10;e3Xr3sN5+SU0/MUY79u42MfTlQmMGmm6w6DxSpW6MnYOAAA+V9/3796uWQOFTCqViHlcDsIYMZff&#10;wj9MI6EfongklNBEpdYoVeo0ZWZGZpZSpUlXZmao1GkZmakZmaosTflvBOXE43KlErFULJRKxAq5&#10;VCYRy6RiqVgsl4qlYpFEIjaXSaQSsUQskkslfB7XtHIqxRYZNYmHIoRoQiiMaUJS05XB4TGvw6Ne&#10;hkQEhUWVpzy2hULerW3Tnh1aOthZM4Oq1JpdB04cOXOlwGAovrxIKBg5sGe/bu24XG5QaOS8tdti&#10;E1NKHLmaj6e7s8OpSzcreqg+IRRF7Vm/cO7qn5mdFQkFi6aMbNEokDKpM6rWZE9atO5FcISTvc1P&#10;i6a5ONpRFMV8tTh/7e6CH3eY8XmbFk+v6efFnITz1267ePP+mjkTm9UPIIToCwzDZyx9HRb1sfcV&#10;AADAZwwCowAAAAAAAAAAAAAAAAAAAAAghJCjnU3LhoEjB/USCszQ2w3oUWHfXozx6Su3T1++df/p&#10;q/KPjDFuXLfm2jkTeTwuTUhQWNSo2StKy+hgjP/YtKSqpxvzkCakZZ+R2pzcCu4VAAB8EVb9ML5t&#10;0/qVOCATDEUIMdlQJmqp0WYnpymTUtPjk1KT0zLiklKTU9NT0jPz9W/y/RUrF2paFpQQwuFwZBKR&#10;pbnCXC61sTS3MJeby2U2VuYWcpmVhcJcLpVJJBSHQialUjHGiBBc7GcMJWITosx+6fUFkbEJL4Mj&#10;ngWFvQiJSE1Xln/ajnbW33zVuVubpnw+j7kJ0oScuXxr3Y4/NNk5Ja7l6mS/du5Ed2cHgtDJizdW&#10;bN5dYqgUIdQo0H/tvEm7DhzfdeB4Oaf0KaMo6vpf2wsKDEOnL2FKj1MYL581tk3T+mzVcJqmc3V5&#10;w6YvCY+Ot7Wy2LtxsYVCxmZGfz1wYuvew1Kx6I9NSxxsrTHGBQWGQRPnJ6Wm79+8zNHOGiEUl5Ta&#10;f+wc9oQEAAAA3he0pAcAAAAAAAAAAAAAAAAAAAD/1yiKsrE079+9XZO6tZhaX0WyOEzyJi9f/zo0&#10;cvufx4LDo9/Zt5eFMba2UKz6YYKLoy2Xy0EIBYVFLVr/SxkV3SzN5QIzM+ZvmqZzcnWVXLkOAAD+&#10;zxQvGmo0GtMyVClpGfHJqYkp6YkpaQkp6cmp6VlqLSm87JeoxJeYXOabvzFGCAkFZuZymYVCZmWh&#10;sDJXWFsqFDKprbWluUzCxEP5fJ7puqZ5UFRaJLSUnChN08xOMWFSQkiWWhsZmxARkxAREx8aGRsZ&#10;l6DXF5TnQJmq6evVv0f7Fg0DORwOW740KSVt5ZY9dx6/KG2tJnVrLZk+SioWEYS27zuyc3+pSdBG&#10;gf5r5000Go33nrx837l9ujCWScVbl88aMmVRarqSJmTemm1Ssah+QHWapimKoihKJBSsmzd58OQF&#10;qRmZUxav377yB4EZn6IoQsh3fbs8eRVy/+mrWSs271ozj8fjcrmcRVNGfDd10fy123asmsPlcpwd&#10;bIf267Z17+GPvasAAAA+V1BhFAAAAAAAAAAAAAAAAAAAAPz/8q3i3rhuzREDelIUxiW18WWeiU9K&#10;3f3XyRMXbrxX32E+j9eueYMhfbq4Odkzg6u12V+PnZOuVJW2CkZocN+uowd9xeNxEUI0Ta/fuX//&#10;8fNMHggAAP5vlafCKJPmZDuzM03YixQNjU9OTUp576KhRSKhhBCxSKiQSW2tLBxsrcwVMkuF3NpS&#10;YWmusLJQKGRSuVSMmTLVhKDC8Ys3iy8ndnqmu4YQoo20Sq1JU6qSUzMSklMTU9PjElMTUlLT0jPf&#10;625lSiYRt2tWv2eHlj6ersy2EEI0IXn5+j1/ndx39Gxefsm1LSmMh/XvMWJAD4yxLi9/8Yadl249&#10;KO3ANm9Qe8WssQihiQvWPXweVLGpfmooirp+eIdIYEYTkpCc+t2UxVkaLUJIJBRsXjLd39eLWYb5&#10;avEiOHzU7BX6AkPn1k0WThmBEWLqjKrU2v7j5mRkZvXv3n7KiIHMe/3rgePb9h0d/c1X3/XrhhEq&#10;MBiHTFkYGhn7sfcYAADAZwkqjAIAAAAAAAAAAAAAAAAAAID/OxhjKwtFn86tWzWu6+pkTxU2+TWN&#10;iiKEaJrOztUdOXPl4s3775XMwBib8Xmjv/mqR/sWErGIGbDAYDx69mqWWlv2ilwOh+lEzMwhITkV&#10;0qIAAFDEm2woE+UkhCkamq7MSk7LiE9KTUpNT0xJi09OS07NyFJrylM01LRrPPNfqURkZS5XyGV2&#10;VhbmTB5UIWc6yFvIZRKxkOJwSGHbd1SYrSwaCWX+KLt0aJGdKkyFIoSY3GdOri41XZmmVCWlZqSm&#10;K9MyMpPTlRlKVZpSxcQ33xl4fSehwKxRoH/bZvWb1gvg83lvbosI0YTo9QV/n7+268CJzCx1aasr&#10;ZNIl00c1qF0DI5SuVE1buvF1WFRpC3do0Wjx1JFG2jhl8fovJi3KwhhTCLk42P28fOaImcuzc3Jz&#10;dXmTFq3ftmKWl7sLU2cUIeTv5z1r7JDFG3aevnzL3dlhcJ8uzJmjkEuXzRgz+oeV+4+fb9W4TkA1&#10;HwrjIX263rj/dOf+vxvV8a/q6cbjchZMHj5kyqIKFI4FAAAAIDAKAAAAAAAAAAAAAAAAAAAA/r/Y&#10;WJq3alJ3eP8ecqkEvZ0TZTDVv/L1Beeu3V2ycWcFNtG5dZOh/bq5ONgyD5kc0pXbD7fs+avsFS0t&#10;FK0b18WF00hKTU9Nz6zABAAA4AvDXJmZtvLanNzktIyklPSE5LSk1PT45NSk1IyUNGXZRUPZZCfz&#10;KpfLkUslVhYKc7nMztrCQiG3tjC3tJBbWSgsFXILhUwgMGMWxoXBzRJKhBYLgL6zeiibCsUY0yZ5&#10;U0OBQZmlTlOqklPTU9IzU9OVyWkZqRmZaRkqtTYbFQu2Vgo7G8sGATWa1K1Zr1Y1kUiICyeGEKIJ&#10;yc3VHb9wY9/RM2mlF8ZGCNWt6bdk+mhrCwVNyNPXoTOXb8rM0pS2MFM402AwTFm8/u7jL6gZvQnm&#10;PfLxcN20ePqYOSt1efkabfaE+Wt3rZnnaGf95ggT0rVts5iE5N8Pn/55z1/uLo7N6wcghCiMA/19&#10;v+/ffccfx9b/8ufuHxdwOBwOh1oybdSA8XPnr93++4ZFQoGZt4fr+CF91+3442PvKwAAgM8PtKQH&#10;AAAAAAAAAAAAAAAAAAAA/y+4XE7nVk06tmxUx98XIcRU+TL1JpBE08lpyvW//PHoZUh2Tu77bqJ5&#10;/dpzJw6TikVMqIipD2owGgdPfncDWTdnh7+2rWRb0164cX/umq1QYRQAANo0rcehqMSU9KTU9Cy1&#10;tsSioaZVQgkhPC7XQiEzV8isLcytLBQ2lubmcqmttaWluZwpHcrn8xBCiC1WijEqjEuickQ/34m5&#10;er9JqRZuIjsnNy1DlZqhZMqFpqQrk1LT05Wq9Mysf7VgJC5MuzrYWtWoWqWWn3egv6+bkz3CmC2z&#10;zdwECULJqemHTl06ceGGJjunjDHN+PzR33w1sGcHjDFB6I+jZzfvOWQwGEtbvmeHlnPGf1fwhaZF&#10;mZb0YqGAecgcywfPgiYuWFtgMCCEnB1sd62ZZ2kux4XFaGmanrpkw437T0VCwc41c308XJl3wWg0&#10;jpmz+vHL4FGDvhrWvzsiBGF88PiFtTv29e3SZvrob5nTadaKTZduPviY+wwAAOAzBIFRAAAAAAAA&#10;AAAAAAAAAAAA8OWzNJf7+3otmDxcYMbncbmoWBKICXZgjG8/fH7q8q1r9x5XILhTxc1505LpFgoZ&#10;h6LYNCohRKlSz1+3/d6Td4dj2jSpt2L2OA5FIYSMNH349OVVP+9532kAAMCXh71om0ZC+TyuuUJu&#10;qZAxeVArC4WFQm5nbWmukFlZKMxlUg6Xw8ZA2SqhRQb8QIUZS8T0kWeSrIQmyix1WkZmSpoyOS0j&#10;JUOZnJqRkq5My8jM0vxb5UKLwxjzuBwne1t3ZwdvD5eqnm7enq7WlubIpOs9OweakIKCgpv3n/19&#10;4dr9p6/f+VuFwBpVfxj3nYuTPUIoOztn8cZdV+88KmP5nh1azhzzLU3T05ZsvPP4ReXt5aeCwvj8&#10;H5ssFHJUeHbRNI0wvnbn0Yzlm5jj6eXuvGPVHKlYxHxJoGk6V5f3/YylYVFx9jZW+35aLJdKmF+M&#10;KFXqPqNm5ejyfl42M7BGVSaSO3bOygfPgtbNm9SsfgBCSJeXP2r2itdhUR91vwEAAHxmIDAKAAAA&#10;AAAAAAAAAAAAAAAAvnCerk4TvutXt5Yfn8crsaoo80eBwXDhxv2VW3bn6vIqsJX6AdUmDRvg7eFi&#10;GkJigkQHT1xcs31veQb5ff1CP28PZpL5+oIhU95dlBQAAP4f+Hi61qhaxdrC3NJcZmttaS6XWluY&#10;yyRiLo+LEMIIsR3ecfHG8ZWBbSWPChOoBKECfUGaUpWakZmUks50kE9MSUvLyExTqnR5+f9qHtS0&#10;nCrzjFgkZIKzrk72zva2Lo62jnY2jnbWfD6/SEKU3SMmRGs0Gh89D7548/7Vu4812ux3btra0nzc&#10;4D6dWjehMKYJef46bN7abclpGaUtz+dxJw7t/3X3dnn5+okL1j16EfThu/9p8q3ivnnpdIVMWuQg&#10;n7hwY8nGncwzNapW+XnZTKHAjLnXE0KS0zK+mThfpdbW9PPeunwmn8djVt939Mz6nfstFPIDW5ZZ&#10;mssJIWlK1ddj5yBC9mxY6GxvixBSqbXfz1gam5D8kfYYAADA5wcCowAAAAAAAAAAAAAAAAAAAODL&#10;xOfzvNxd2jWt161dc4lYxKSIihcWpQlRZmbFJqbMWf2zJjvnfQuLYoztrC3HDenbrH6ASChAxcrg&#10;BYVHD5+xNC9f/86hhAKzI9tX2VpbMjGgfH1Bk57D6H+z+BwAAHwuVs4e16ZJPcRcYAuDkpUbCWXQ&#10;NP2mOXthH3mEUEFBgVKlSU7LSE5NT0nPZPrIp6QrU9KU+fo3l/dKjIey20UmtVSlErG5XCaXii3N&#10;FVYWcrlUIpdKLM0VluYyuVRiYS6XiEWm65Z21yOFs1Rrsu8/fXXr4bM7j1+oNe/OiSKEJGLRgB7t&#10;B/XsKBQKMEL6goKd+4/vOXzaaCy1Db2tteWKWWP9fb0wQgvWbT91+VYFDshnxNvDZdPi6VYWClT4&#10;fYD5pvHH0bMbdu1nlqkfUH3jwqk8Hpd5c2lCXoZEjJ69Ml+v79a22bxJ3zPvnV5fMHjKwrCouLo1&#10;/bYsnUFRFEHo6p1HM5dv8nR12rlmrlQsIoSkZ2aNmr0CMqMAAADKCQKjAAAAAAAAAAAAAAAAAAAA&#10;4Atka2Ux5tvezeoHSCXiEhMzzB85ubqd+48HR0Q/fF7BgmddWjf5qlPrGlU9S9xKeHT8zBWbyhnj&#10;6NG+xYzR3wrM+AghmqYTU9J7fD/tX6pOV9oB+fR9rJkXKRz7H2yo0pJnhYmlShnt01TpBw18glb9&#10;ML5t0/qVOCDbhx2ZhCzz8vLTMjJTMzITU5g8aEZSWkZaRma6Mktf8ObnBB8YDDVdnTl1KYqSS8UK&#10;mVQukyhkUisLhYVcppBJFXKJpblCIZOYy6USkYippYpMy6lijE2625cYn30TEMWYWS5LrXkREvn0&#10;Zcijl8Hh0fFlBD2LkIpF/bq1HdC9g0wmYYYKiYhZtP6XiJj4MtZq3bjunPFDZTIJoekff/lz//Hz&#10;5T9Qny9nB9vtK2bbWFmwbwrTm377vqO//HmMWaZN03rLZ4zhcDhsZvTs1Tvz125DCE0Y+vU3X3Wi&#10;MCaExCQkfztpQa4ub/iAniMG9mRKuq7Y/NvRs1fr1arGpE4RQmpt9oT5a6E3PQAAgPLgfuwJAAAA&#10;AAAAAAAAAAAAAAAAAFCZXBzsurdr1rpJPUd7myLtdxlMekabk5ucmrHpt4MPngeVPzHDojBWyKXd&#10;2jYb3KeLVCLGJW1Fry+4ePN+fGJKOcd0d7bn83nswxMXb1RiZFAqFjHhFS935z6d28ikYtOpqtSa&#10;X/78W6XW6PLyU9MzCwyGCmxFLpNwKA5CBGNcYDBmZ+cUKY8qEgpsrSy4XI5QYGZlYR4eHReflPrO&#10;YUVCgb2NJYfDcXNy6NWxpZWF4p+abTR5/DL47NXbujy9Li+vwjMvg4VCbmUht1DIpo4YxLQPRgil&#10;pGX8sv9vbXZOfFKqvuBDt0hhbGttKRELxSJh51ZNavp5MRuKjks6cvaKUpWl1xekZmSWp0gtM5q1&#10;pblMKrY0V7RtWs/Xy53P4yGEklLSD568mJ6p0hcYklMz2JqI5cTU6GXpCwzvO0KpE6YouVSMMVX4&#10;BMnL1+fq8t65lpOdjUDA93BxHNSro8DMDGNsNNJ7j54OiYjRZOemZWRCeBQgNi6JEFOaFCPEtK3P&#10;ztWlpiuZVvIp6co38dB0pVKlZlcpLRhaxqnF3HJMV+dwOCKBmYVCZi6XyWUSC4XcXC61VMgVcqm5&#10;XGahkClkEplUwudxCXMfYRrfs6OVngTlFD5ZdplVQkiuLu9FcERETHxETHxsYgpNCIUxl8PxreL2&#10;zgOIEOJQVNtm9bu2aSoSCSmMmazqhet3D526LDDjV/fxLPlQYNyrY8subZoywcfdf516GRJR2sKf&#10;JoxxZGzCOy9HxcUnpQ6bvnTL0hnOjnYUQhhjiqJomh41qFd2Tu6BExcIIZdvPVwl/X3W2CFvFkCo&#10;U6vGcYnJuw6c2PzbQU9Xp8Z1/DHGbk72M8cMXrBu+679f9fy86ofUB0jNPn7Ac+Dwh8+D5q5YtOq&#10;2eN5PK5cKtm+8oclG3edv3733zgUAIBPAcbYz9ujxCt+UHg0TdP/9YTAZwsqjAIAAAAAAAAAAAAA&#10;AAAAAIAvhKOdTceWDft1bWehkKFSMjRMHa9Hz4MOnbp07e7jCkfKBvXs2KiOf/2A6iVuiMkbHThx&#10;Ye32feUfc/L3/Qf07MihKISQkaZHzFz29FVoxaZnql6tagHVfHw8XRvV8WeKmSGmLt3bRRkJQoSQ&#10;1HTl9btPngWFXbv7+L3Cl/UDqn/drZ1YJGT+uTpHl/fLn8dCImLYBTq0aNgw0L95g9pikZB5Zs3W&#10;3w+dulTGmI521t3bNXewtW7ZqI6ZGZ+ZNjI54My2mJRVcmrGjXtPXoZGXLz5oAIJ4OIsFPLu7Zo1&#10;DPSvXaMqQog9aGxVQr2+4MTFG/eevLx+70nFNkFRVN2afnX8fVs3ruvsaFc8FMa8KVlq7fV7j18E&#10;R5y4eKPsAR3trDu1atK8QYCPhyumKKb0IDtn5kBps3Mu3LiXpdYeOXMlTakq51TnTRzGdLtmpnXn&#10;8YvjF66/5+6WzNXJfubob7kcDioMyV25/fDgyYtlrFLFzblDi4Zd2zS1tFAghNgTg0ETEh4dd+X2&#10;w6t3HkXGJlbKJMGn4J0VRt9kZdie9RgTQrKzc1MylEmpb1rJJ6WmJ6dmpKRnqLU57wyGFlekOCgh&#10;RCQUmMtlCrnUUiEzl8vM5VJzhcxcLrNUyOQyiYVcJpWIBWZ8Nq6KCs9zqjD4XloetLKwPeg/aCvF&#10;7hr025+7ErfLvExRVHmW/zQNm7r4eXB4ORemKGrayEFrt+1lfixhbWm+ZekMDxdH9tAxb8WiDb+c&#10;vHiTWeW7vl3HDO5DFd5caJqeuWLTlduPxCLhztVzvdydmXju4g2/nLx401wu3b95GfOriai4xCFT&#10;FuXk6prWC1g+c4xQYIYxJggdPnVp468HdHn5/9IBAQB8RFwu586xXykOVfylln1GanNy//spgc8U&#10;VBgFAAAAAAAAAAAAAAAAAAAAnzeMsYVC5u/rNWpQLzcnBw6HIoSwxSAZbE9erTZ73Y4/Hr4IrnAB&#10;QplU0rVNk1HffCUUmKHSY6lJqelHz14t/7AKmdTN2ZGNEBmNRtr4QYWCMMY2luZ9urTp2LKRtYWC&#10;OSBvDsvbc8aFSSaCkJ21Zd9ubdu3aDiwZ4fZK7fk6PI02uzybCuwRtUmdWuygU5CyIXrd5nAKJ/P&#10;69+t3be9O8ukErbmq5GmUenhIYVM2r1ds06tGnu6OaPChtGYKvoP5Oy7TAixt7Hs261tB23Dr7u1&#10;m7N6q0qtqUBZOJZELFo6fXRAdR8+j8tMGL1dzA8TYsbn9e7cunXjuvY2Vmeu3inPgfpn5hhLJOKZ&#10;o78JqF7V2tL8TR3BYqcT86ZYKGTd27do07R+NW+P3w6dTElXljhm/YDq00YOcrK35XE5bD6pSMSW&#10;ECKTiHt1bIUIaVSn5vJNv0XFJZanVmjDQH8bS3N2kDRlZvl3tmwtGgbWrVUNF542hJCouFJTnkKB&#10;Wb1a1SYO/drZ0Q6zR8zkoBFCKIx9PFw9XBw7tGg0bu7q0g4X+EwxJwmTjWPebqZiqEqtTUlXpqYr&#10;E1PTk9MyklMzktMy0jJUWRotfrvkZ4ljIpOu9OySfD5PJhGby6UyidjSXGFpLlcUtoyXSyXmcqlc&#10;JpVLxUwJUFRYx5QNSpaYBGVeJQSxuVNCyipZWkmYW8sHjVBknhjhsgfEiE32k/Is/6nBGJH3P2Zd&#10;2zS1VMjnrtlaYDCkK1XDZy77eenMqlXciMlPDn4YN1Srzbl27wlC6LdDJ8Ui4eA+XdhCpIunjkpN&#10;X/46LGra0g1/bl4mEQkxQjNGfRsUFh0ZmzBr5ZZtK2bxuFx3Z4cl00ZNW7rx5oOno39YuW7eJCsL&#10;BSKkd+fW9QKqL/tp1+OXIf/GYQEAfFwEEeozDN+DTw0ERgEAAAAAAAAAAAAAAAAAAMBnTCoWdW/X&#10;/KvOrZ0dbFGxnCiDybiotdmnL9++fPvh86CwCm+ujr/fmG+/8vf1KqMmHE3Tmuyc9Tv3l5F7K87F&#10;0bZx3ZrshG8/ehEdn1TheXK5nLZN6/8w7jum6lg567qxSzJdkk/89mNQWNTyTb+FRsWWa6sYmx5/&#10;Zqi6Nf0aBvoP7t25eIq3tDm0alRnxMCenq5OiCnCV47JszM3l8sUMunfO9dcu/tk855DsQnJ5Zr5&#10;22r6eo0Z3LuOv18Zx43dFwuFbOrIQZ1aNZ6z+uf4pNRybqJPlzZd2jT183JH7yr7x7zKwVgqFn3V&#10;qVXTerU2/nrg+r0nph3q7W2smjeoPXZwH5FQUM7REEK+Vdz2/bT46Nmr63bsK0+/e3aX6UoNt8kk&#10;Ysok3mqk6dJ2QCYRzxo7pE2TuhRFlXYusbvPBKq2LJ2xbscfD56/Nhgqoegs+LiYJL1KrU1Jy0hO&#10;UyanZaSkKxNS0lLTlSlpyuxcHSqlWTxbZ7dIp3i5VGwul8qlUoVcYmmuMJdL5VKJpbncykIhk4gV&#10;MqlMIuZwOcwguLBGL5P4fPOH6dW1+B+lCInO7Dv9b05JJeLAJ8LaXHh+W7+KrduqSd21ZvyZKzbl&#10;5evVmuzRP6zcsGiqf9UqqDASyuOipTPGTF7048PnQQihzbsPScWiXp1aMZlRgRl/7bxJ30ycn5iS&#10;/tOvB2aP+w5jLBIKVswaO3jywmevQ7ftPTp2SB8K46b1A6YMH7B2+75XoZEDxs9dMm103Vp+GCFX&#10;R7vtq+acvXJ7y56/IDEPAACgOAiMAgAAAAAAAAAAAAAAAAAAgM+SSCho06Re365tfDzd3tStLJYh&#10;o2kaY6zXF9y4//TXgyfCo+MqnHUTmPG7tW027OvulubyMiKYTCJpyYadV+8+fq/xuZzCSpYIIYxT&#10;UjM02TkVm6qFQr5o6ohaft4lpkWZY0IKuwOzUaoiCTymYF41b481cyfsPXr273PX3qtDPaOat8fS&#10;6aMtzOXIJG6I2FDX2+8FxthcLh0+oGeHFg2lYlHxmZvmvdhBilTQZFAU1bJRoKer4/4TF46cufKm&#10;UXX5mPH5CyYPd3G0IyYNlNmDVnyLFEXRNF3N22Pi0K9nLN/0zm1xuZw+nduMG9LXjM8zHafI3rE7&#10;yB435oDYWlvOnTAsIiaebbbO5XKWzRxT3duTot46YuyARY4YOyDTJ7pH++bmcun2P45GxCT8+2UO&#10;S1JYMLLspTDGY77t3bZZfarYWYFMYoKmpVUJIa5O9oumjhw+Y2lMhaLD4JOy6beDS3/6NTsnt0jF&#10;UFysTTyHwxELBeZyqblCrpCKLS0U5nKpQiZlioMqZFK5TCKXivk8HlsQ9J/aooV/lBpwf7vYcHkw&#10;lwX2Y1hgMCal53C5EBj9dBnpil4MMaYwbly35oaFU6ct3Zidk6vJzhk/b836+ZNr16iKCjOjAjP+&#10;2rkTx89f+yI4HCG06uc9Mqm4TdP6VGF18PULpgyfsfTo2atN6tZqVj8AIeTp6jRz9OCF63fs/uuk&#10;t4dL22b1MUL9urXTZudu/+OoUqUeO3dVr44tx37bRyoVUxh3aNmoVeO6f5+/tuevU2lKVeUdGwAA&#10;AJ89CIwCAAAAAAAAAAAAAAAAAACAzwyPy61e1XPZ9NE21pbFu3gz2LRceHT8nsOnzl698yFbtLWy&#10;WDJtVG1/39KKmJpuNDw6Lig8+n03MXXEQEQIE0XS6/URsQkVm6qXu/PqOROc7W2LBC5Nc6Ka7JyQ&#10;iJik1AyEEIei7G2t/H29+Lx/MlgshJCDrfXM0d+6ONhu+u2gvqC8mVFCiFAg6N+jvWm+1jRMSeii&#10;eRzfKm671szj8ri4WLqUTYNptDk37j+lCY0QIgQ52FpV9/EUCQXs3lEUxeYFXZ3sZ44ZjBE6dOpS&#10;OadNUdSssYOdHe1Mm90jhAhCiclpT1+H8nm8erWqmculzL4wizGZ0cZ1azUMrHH74fOyNzG8f89h&#10;/bubnrdvDgvG6ZlZdx49Z57ncrkNAqpbmsuZXcMmGTWRULB95ZwJ89cEhUdTGLduXNfPy53DoYpk&#10;T5kc5eOXIYkpaRhjQpCvl5uXu0uR2CtFUS0b1fF0cxo8aWGFM8ofQl9gKE/wzreKW7P6AWwt0n/6&#10;khOSnpl159ELPo9br1Y1S3M5szx7DlsoZD8tntZn1Ox8/burqIJPWWJKOsaYwlgkEjId4c0VMgu5&#10;zFwhY/Kglgo586RULBKY8dlO8Rhj5qcCpmnjEiqDfhj2+kYKN8RsNC8vPzNLk5qRmZqudHG0q+bt&#10;USmbA58s5tSq4++7afH0iQvWarJzcnJ1Exas3bBwap2afoSmmRrJYpFw48KpI2cvD4uKowmZv3a7&#10;VCxuULs6LqwAvXjaqJnLN81Z/fPONXN9PFwJIZ3bNHn8KvjkxZuLN/xibakIqOZDYfz9gB48Hnfz&#10;7kOEkCNnrly+9XDY1916dmhpZsY34/P6dm3bo32Ls1dvHzx5MTw6/mMfGwAAAJ8ECIwCAAAAAAAA&#10;AAAAAAAAAACAzwbGuFWjOj07tPR0c7K2UJSYFmXycDQhWm3Opt2HnrwKqVhfctb3/bu3aBhY1dMN&#10;l1TE1HS7hJCouMRZyzenZmS+71ZcHO3YVGV2ju7MldsVmKqtlcWq2eNdHOyQSTU7jDFN0wShpJS0&#10;5Zt3I4R0urz45NTMLA1CiMLYXCHzcHHkcrkCM/43X3Wq4eNpGhhl6lB2bt3EXC6bu2Zr+Sfzbe9O&#10;9jZWzDhMlIoglJ2dM3vVzxgjmqZj4v95X1o2qjP6m6/4JkU3TUKPJCg8+s+/z2myc7JzdK9DI9ky&#10;seZyqbuzI5/PEwrMxg7u4+pkbxqvZLJi47/rZ6TpI2eulGfOdWv6Nq5TkzKJchKEnr0O/ePYufik&#10;1Oi4RC6P6+3uIhGL3Jzsp44cxIYvmS7DY77pHREdX8a7v3T66NZN6rHnLXNYaJq+fu/pkbNXNNps&#10;NmrM4XCqerrKpOJGgf5fd2vHvhfM5hQyyYpZ42Ys/2l4/x6B/r48Lte0hihNSHxiyupte2majohJ&#10;yMxSM2M6O9g62dl0atW4ffMGHA4HFaYqCSEuDnYjB/Zas31v+d7bypSbl/fOCqOuTvZLpo2ysbIo&#10;Eoq9fu/JX6cvZ2m0IRExXC7Hx8PVykIxdnAfdxdHbJLttrIw79au2eHTlz9OCVVQSUZ/07tjy0bm&#10;cqlAYMY8w5wNpPDDzjxZNNOPMUKIU0mpUPaixGyULU2ak6tLTc/MzFInp2WkZajSM1Wp6co0pSpd&#10;mZWl1pDCS/HYwX38IDD6f4C5UtWo6rltxewxc1ZlabR5+frx89asmDW2ecNA5mSgKEomFW9eMuP7&#10;6UvjklIKDIZpSzf8vGymv68Xs3qrxnW7t2v29/nrUxdv+H3DQnO5jMJ4xqhvg8OjI2ISJi38cdPi&#10;af6+XhihwX26WFsolm/ena/XZ2m063b8sefw6b5d2vTs0FIhl5rxed3bt+jevsXz12HHL1y/fPth&#10;ri7vYx8hAAAAHxMERgEAAAAAAAAAAAAAAAAAAMDnwc/LvW/Xth1aNOSaZN2KLMMk8LJzdReu31uz&#10;ba/BaPyQiJhQYDb+u369O7Vi03VlL08QWr3197iklPfdUMPAGlwOhx1frc2uQDVEFwe7rStm2VpZ&#10;sP3l38QHafr+01fHzl27cf9J8RKhNCFKlVqpepMpvPngaZsm9b/t3YmpZ4YKWzzLJOL2zRvk6PLW&#10;7din1xe8czIYY7bKKTNORmbWtn1Hzly9U3x1Py/35TPH8Lhc8nYB17x8/euwqJ9+PRAWFVdgKKG4&#10;qUqtValDmL9vPXj2Xb+uzeoH+FZxZwOITD3OmaO/5fG4B45fKHvOfB53xIBebIlKZpB7j19OXLjO&#10;aDQyT+r1Ba9CIxFCD56+yszS/DD+O6lYxO6yp5tT3VrVTl26WeL4zRvUblKvFo/LMT2RklIzFm34&#10;5XlQmMFgNF3YaDS+DotCCN1/+vrI2au9O7Xq17WtaRzW0c56x6o5IqGAHYs5zkqVeu32fdfuPir+&#10;XscnpcYnpT54HrTpt4Oblkz3dHVCJpnRvl3bKLPUvx48UfZR+ih8q7i5Ojuwe0rTNCFk91+ntu07&#10;yr41BsObI/Y8KHz+pO+b1g9gnscY83ncb7/qdP/Jqwp8NsGnw83J3sHW6p2d4j+caa1QNpOKEMrL&#10;y1eq1GnKwjBopiolNSM5TZmSodRqc0jhZ5C96BUBeeX/K8yF2tvD5de180bNXpGmVBUYDLNXbpk/&#10;6fsOLRuxiXZzheynxdNGzFyWplTl5evHz1+7bcVsPy93hBAiZOKw/g+evU5KzZiyeMO2FbMFZnyh&#10;wGzZjDHfTV2ck6sbP3/t6h/G169dAxPSqXUTN2eHGct+Yn6xkJGZ9fPvh3fu/7tpvYBOrZs0CKjO&#10;5/NqVvOuWc17xuhvr997cunm/QfPgyA5CgAA/58gMAoAAAAAAAAAAAAAAAAAAAA+dWKRsGubpt3b&#10;Nfdyd0bFC8ghhEwKUj58HnT17uNTl26WGDEsvypuTu2bN+zbpU2JydQSt/7wWVBwREwFttW6cV0u&#10;782/3BGEjp69+r4j8Pm8AT3aW1soTHupE0JSMzKv3nn08++Hy5kLMRiM567dSUhOHdCjQ9um9Zh9&#10;Z+OnTerWPHbuakg59tH0oNGEPH0ZcvzC9dOllE3t2LIRUyOzSG3Rgycv/vn3OTbMWrYCg2HHH8du&#10;3H86+fv+tatXZaeNMeZwOMP797j76EVsYll5QYqiqvt4IpNkMEHo0KmLbCTRFE3IhRv33JztRw7s&#10;xT7J5XCYNHNxLg52Y77tzaZLmd3UZues3/nn4xfBZcyKpumY+KR1O/6QSyUdWzZiS9MRQsRCgelB&#10;QwgFR8QcPn3pwo17ZQxoNBrTlKoVW3avnD3e2kLBPMm8zYE1qh45e0WtyS5j9UpnMBjf+fnq17Ud&#10;Nik9ixC68eDZz78fLjGBl6XRHr9wnakUy45sb2stEQsre+7gv4VLvvhXAFsolOlWb5oKzcnVpStV&#10;SpU6JU2ZpsxMU6pS0zPTM1XpSpUqS0NMcp9sedESBy9p+uBLR0iBvoAIzJDJTdDZ0W73jwtH/bAi&#10;LjGlwGBYsG57vl7fo0PLNxdzhJwcbDctmT5i1nK1JjsnVzdu3uqdq+e6OTtQGMsk4nXzJn8/Y+nL&#10;kIilP+1aMn00xtjT1WnB5OGzVmzOydVNWvjj1BEDv+rcGiNUzdtj/+ZlK7bsvnjzPjMdfYHh8u2H&#10;l28/lIpFDQP9m9Sr1SCgurlC1r5Fw/YtGup0eQ9fBN968Oz+05dJqRkf87gBAAD4b0FgFAAAAAAA&#10;AAAAAAAAAAAAAHzSmtYL6N6uWbP6tSkKm8YQWaa9yw+evPjX6csf2IMeIVSrmvfk7wf4VnFD5Sgs&#10;ymw6NiF58+6DObm6CmzONAWFMX5UZoKwRI621s0bBrLjMKUog8Kjf/798KMXQUWqV77Tq9DItdv3&#10;3n74bMHk4aYztLO2HPNt7wnz15ZzHOatSUlTrtq6JzI2scRl2jSp17VtM/T2cSaE/HX68s79f+vy&#10;8t9r5iERMSu27Jk+6pv6tarRNM1mRsUiYbe2zTbtPlTGunVq+mH8zzRoQq7defzsdVgZq5y7enf4&#10;gJ6cwmqmCCFzuZTCmC6WGPP2dGErejI7SBOy/c9jV+88Ks9+EULW7/zT0lxRr5YfEzMq/lmIjE1c&#10;+tOusKi48gz47HXYis2/rZs3iZ0SRqhB7Rq9O7XedeB4eUaoLLpytKS3Kgy2osKQ35nLt8qo13jn&#10;0YvUjEwHWytmWIqiaALlHf8fEfb2gBCTOSYIEZrWZuemZ6r+qRWqzEpOy0hXqjJUWeWpFfpm8JKe&#10;LJIiZUagKEokFMilYoVMUqn7Bz4tNCHj56/5cf5kplL1m19cIGRjZb5rzbyxc1eFRcXRhCz96ddc&#10;XX7/Hu3f1BklxNPVadOiaaPnrMrJ1ak12WPnrNq5Zq6jnQ1CyMvdeeXscZMW/nj26h0XB7vhA3ti&#10;jFs1rjtq0Fdb9x4uMBhW/rznRUjEzNHfikRCmVS8Yva4Nk3qrd2xL12pYiemzcm9cOPehRv3KIry&#10;cneuH1A9sHrVmtW8mzeo3ax+AEYoLin14bPXT1+HPQ8KS06D8CgAAHzhIDAKAAAAAAAAAAAAAAAA&#10;AAAAPkUURTnb20wc1j+wRlWJWMSG5IosxvQOzsnVhUbGzl2zNUubXZ6G6WWQiEU9O7QY2KODlYWi&#10;PFFRxGSSEDp/417FyotaKOT2NlbMlmiarkCqjcPhrJs/2bpwwkxaNCQiZvy8NWptBatFZmZpTl+5&#10;nZ6ZtXjqSGtLc4QQxpim6Ya1a8waM3jdjj/eWcCVSWoVGIzz120rLS3qaGfTv3t7qVj0T1FPQmhC&#10;9h49u23fkYq9lTHxSQt/3DFyYM+ubZqxCVoel/t19/YvQyOv3X1c2opdWzctktyNikvU5uSWvTnT&#10;SBlNyLe9Ox86dalIbpjL5UwbMaj4PG/ef1r+/crM0sxbu/XQ1hUKmbTIS8yhfvIqpDzFX1k3Hzz7&#10;7dCpof26sh8uQkjrxnV/PXjivwxXGmm6PB8002UePg969LKsUHWBwbDjz2MLJg9nd4TQNJ/P+8Cp&#10;gk/QP4lQjAkhbF6T0LRam52WocrIzEpOy0jPzEpNV6ZnqlIzVOlKVU6ujv3klpEKLfK86ZLM3xwO&#10;RyQwszCXyyRimVRsoZDJJRKZVCyXSRUyiblMKpNK5DKJRCQUCMzerPgvHQjwaXgdFvXNxPk/LphS&#10;1dOVyQozV1dzuXTb8tkTF657GRKBEPrxlz90eflDv+7G/rDBz9tj/YIpE+avycvXpylV4+au2bHq&#10;B+Z7SMNA/8nfD1i7fe+OP4+5Odu3aVofIzTs624qjebgiYuEkDNXbj8PCps7YVjdWtUQIa2a1G0Y&#10;WOOX/X8fOnkpX683nR5N06GRsaGRsb8fPs3lcjxdnQKq+9Ty865RtUqvji2/6tya0HRKeubrsMhX&#10;oZEvQyJDI2Py9QUQtwcAgC8MBEYBAAAAAAAAAAAAAAAAAADAJ4fCeNSgXq0a13V3dkBv9zc3RQjJ&#10;ydXtOXw6PimV7cH6Ibw9XAb37tK+eYPytKFn50AIOXv1zq4DFYzZuTrZVffxZDeXmJxWzvbxrE6t&#10;GtnbWLFzxhiHR8fPWrm5wmlR1oNnr+eu2bZh4RSBGZ+iKKYTevOGgccv3ggOj37n6gSh89fuhkbG&#10;lrbAiIE9a/p5/bM8IQiho2evbt59iIkCV0y6UvXboVPNGwRaKGTsMRGY8Qd0b3/93pPS3iYur+g/&#10;nmJcandphkqtWbt9b5FKgwUFRXOuGGFzucz0pFKq1Bt27U9MSX+f3UJKlfrAiYsjBvZ8U5euECHk&#10;9qMXG3ftf6/RaJo+c+VWi4a13Z0d2LqnZnyeRCR8Z0y2EuH3T9ApVWq15h3n9oug8HXb95luJkut&#10;ed8NgU8KkyY3TYUajcbMLE1GZlZaRmZqema6KistIzM5LUOZqc5QZeXq8spIhZbaOB5jQgiXy5GI&#10;RHKZRCYRy2UShUwql4rlUolMIjZXyMzlMolYqJBKpBKxwIxveouimfi1ySaK3E2+yOwdu6cfeyKf&#10;hDSlasTMZUumjWreMJAtn4wxlknFm5fOmLJ4/eMXwQihrXsP6wsKRn/zFbtMQHWfVbPHT1u6scBg&#10;iEtKmbBg7S+r5kjEIoxQv25tk1LT/vz7/KL1v9hZW9Wo6okQmvL9gNzcvJOXbhJCElPSx8xZ1bFl&#10;o3GD+1hbWYiEgonD+vft0va3QydOXbqpLyjhBx4Gg5EJjx44fgFj7GBrXaOqp7+vVy0/7+YNAls3&#10;qYcRKjAYwqPjX4VGvgyJCAqLik9KLV4/GwAAwGcHAqMAAAAAAAAAAAAAAAAAAADgE4IxlknEk4cP&#10;6NCiIY/LJW8H4xhMlDBfX5CQnLpx14H7z14bje/Xcr04iqK6tG4yalAva0vz8qdFGfHJqUfOXKnw&#10;HIQCM2Fh8TmE8dU7j1LSleVfvWoVtzHf9uHzuGzmT68vOHHxRmJyWsXmU8SjF0GLN+xcNnMMWwjN&#10;xtK8lp93aERM2cERQkhQWNSPv/xRWv5VLBI2CvRnjzZN04SQ05dvb9y1/0PSoozElLTFG3YunDJc&#10;LpWwp1BAdZ+Zo79d+fOe0mb8voEnbU7ugeMX3rmYtaUCmaSpaJpOU6ruPXn1XttinLt2p2ubJg62&#10;1uwzTFTr/PW7efn60tcrWXR8UkRMvJuzA/MQY+xgZ/N19/Y79//9n8XaDEYjec+yi3wej8flll3j&#10;Ni4pJe5EygfODXxSgsKjUzMy0zNUaUpVakZmWkamMkut1xeUlgotHhLFGAsFZmKRUC6VSCUiuVRi&#10;aS6XSsQKqUQhk8plEiYhKpOIpRIxj8tBzGeWEIwxzWYiS4qBsjgmT/6fBCgJIUIzPYeis3WC/5Nd&#10;fqdcXd70pRvHDO4zpG9XQtNsnVGxULBhwZTZq7bcevAMIbTrwPG8/PxJ3w9gfgNAIdSobs2FU4bP&#10;W7ONJiQsKm711t8XTR2JMaYwnjSsf1xS6q0HzyYtWvfb2vkuTvYcDmfepO/lMsneI2cQQkyp0cu3&#10;Hvbt2ubbrzor5FJ7G8vZ4777rm+3AyfOH79wI7v0XwIQQhJT0hJT0s5du4sQEouEfl7uNf28/H29&#10;qvt4+lZx69OlDSJEpdYGh0c/fBH88PnrqNjEdxYaBwAA8GmCwCgAAAAAAAAAAAAAAAAAAAD4hFAU&#10;5e3h0rVNU1RKIocNAP3y57HfD5+ulGJXQoFZu2YN5k4YijEunk8tA03TBQbjxl0HngeFVWzTFEXV&#10;9PVChdEiQoi+wEC/T/bUXCa1tlCw8yEIHT139c+/z1VsPiV6+jr02evQ2tWrosLG9JO+73/kzOUS&#10;i5aZ0hcUaLJzSnu1Z/sWEpNm9BjjHF3e7sOn3rfAamluP3p+6OSl4QN7suNTFGUatSwiO1dHE8J5&#10;+5Qro111+c0cPZjDeeu8ysnVVSwUm5Ccdu7a3e/6dWOfIYQkJKdFxiZUbJ6nr9xu0SCQY8ZHCGGM&#10;uVyOTCKqwDgVVoE6uDX9vPy83J8Hh/8b8wGfrN8Pn2ZuCcTkRsB8QimMRSKhVCySScUKmcRcLpNL&#10;JTKphCkLai6XySQiuUwqk4pFQgGHwyGFdUAJIahwBNMx37r1YIxMk6AVykR+eAj+k4Uxal4zVCrK&#10;O3y97seeyyeEJmTLnr9iE5PnjBvK5SLmqwVFUUKB2ZofJiz4ccfFm/cJIX8cO5eTq5szfuibc5KQ&#10;ds0barJzV/28ByF0+sptdxfHwX26UBhTFLVi5tgRs5YHh0ePmr1i+6o5TvY2GKEJQ7+2Mpf/9Nsh&#10;5lcr+Xr93iNnDp281LVNk75d27m7ONjZWE76fsDIgb3OXrtz7Ny1kIiYd04+J1f38HnQw+dBzJzd&#10;nR38fb1q+nnV8PFsVMe/Ud2aiBBdXn5wRMyrkIiXoZGvQiMzMrP+1eMJAACgEkFgFAAAAAAAAAAA&#10;AAAAAAAAAHyKSixURtO0vqBgxx/HHr8MCY2K/fC0qEgocHawnTN+qLODbQXSogaD8cdf/rh+70mF&#10;J8Dncft0acM+VKrUV+48LP9e8XncMYP7mMabsnNyj1+4XuH5lCgjM+vOoxc1qlbh83gIIaYx/ahv&#10;vvrp14Nlr7jrwInSXuJxuW7O9lwuh3lI07RKrZ24YG1MfFJlTZum6b8vXG/foqGrox2bx61RtUqj&#10;QP87j18UX/7Xgyc6NG/IYc8BQrq2aXr59sPQyNgPnImZGf+txxjv+ONoxfKdhBCjkaaNNMfkXI2K&#10;S4yISajY3J6+CjUYjWYmz/B5PB6Pq9cXVGzA90VhigntlbEMU32W7exsoZD16NDiZUgENEf+v+Lj&#10;4erl4cI0glfIJAq5VCGTyKVSmUTEtoZHhdVqSWGWFLOhUtPLu0lOnX34IdUxCSHsJ5r5Hy78g9B0&#10;dq4uXalSqbUWCrmHi0OFt/JpognuWO+FTKw7dLXe+9xCv0AUxn7eHq9CI5mHhJCTF2/GJ6WunTtJ&#10;LpMwVUYpiuLxuEunj5KIRUfPXkEI/X3+el5+wYLJw/k8LnN77d25dU6ubvPuQwihzbsP8Xm8/j3a&#10;UxgLBWYbFkwZPHlhSrpy5MxlPy2eXsXNicJ4YK9OXu6uc1ZvUam1zKbz9frDZ64cPXs1oLpP1zbN&#10;WjYKFImEvTq26tWxVUR0/Jmrt6/cfpiYkl6enaJpOjI2ITI24di5qwghC4UssIZv3Zp+tap5B1Tz&#10;qV3dB2GMCElMSWc6178IjoiMjX/n70kAAAB8RBAYBQAAAAAAAAAAAAAAAAAAAJ8cgkrtDx6flGqk&#10;aUuFjNAfmhXzcnce0qdL++YNmYfvlRZiIm7X7z05f/3eh1SgFAkFYqGQjTNm5+SGRcW9x/oYe7k7&#10;mz48fPpyeHR8hedTIkLI7r9OdW/XnInVIoQwxi4Odu9cMSyq1KhlTT/v1o3rUSaxLX1BQXA5Kp+9&#10;l9R05dmrd0YO7MlOWyYVW1rIS1w4LSMTY0RMTjxrS/PZY4es2LL7AzOjxU+tlPTMCo8Wk5CUr9fz&#10;eFx2cKORNr5PVVpTRRrZY4RaNa575c7D+09fV3iG70Uhl1Dv+uidv3532Nfdmb+Zg9m5VeNbD55d&#10;vv3wX58f+GQM7detdZO6zNW2rIKgpooEQz8Ms8V/8s2F1UkRIVmabJVak65UZWRmZajUGZlZ6Zmq&#10;9AxVplqjVKl1efnMCGMH93H/IgKjhBCD8U3RVR7H0KHeCzOuQcgvyMnnI4QJQVyO8f+xPT3GPy2a&#10;tm3fkUOnLrHPPXsdNnjygvULpni4OKLCWtcY49njhohFAqab/Llrd/Ly85fPHGvG52GMKYSG9O2a&#10;navbfegkQmj9zj+lElGXNk0pjC0tFJuWTP9++tI0pWr4jKWrfphQt5YfRqheLb/9m5ct2bjr9qPn&#10;7KZpQh6/DHn8MmTlz/yGgf6tG9dtXKdmFXfnie5fT/iuX1B49LW7j28+eBoZm1j+rzGZWZqLN+9f&#10;vHkfISSTiH293GpU9arp51XNy6N9i4btWzTECOny8oPCo18Eh78MiXgVGpmZpamsA9y3SxtPV6cK&#10;nFqEkEOnLkbGJlbWTAAA4LMGgVEAAAAAAAAAAAAAAAAAAADwacnL1+t0eQKBGVUs5YMx9nR1mjD0&#10;6+zsnLik1NSMzMOnL78MiTAYjAWG9yhnxeFwWjWqM3ZwH0c7a4TQexUWRQgRQmhCklPTf957WPP+&#10;DbVNDenTleJQbGA0NV35Xqu3aBDIoSj2KBGaZtJLHzKl0kTGJjg72LIPa1evWq9WtQfPyooVlpHq&#10;kIgEMqmYfUgQ2rLnrw9v/l7c5VsPRgzs+abbL8aEkIa1/c9fu1u8/ll+vn7Hn8dGDfoKFWZ6CCHV&#10;fTzXzp3059/n/j5/LV9f8Cn0lU5TqvL1BZJ/Dl7FWmSXDGOskEkkov+uKz1G7579tbuPv/mqM5/H&#10;ZYO/HA5n7sRhPTu03Hfs7LPXoUVir+DLhN+6VldiHpG98jA1a5kEMyksDqrNzsnSZGu0OSq1RpOd&#10;k6XJVmu0zB8qtSZLrVVptP9ZRd7/BOFSRrEwPytbVNpBxpj0b31vZNerIr6eyzEqRDqE0K2fluoN&#10;3DwDb+fpZgcuNyClfrSJtVyTopJzvsRypDw+b/robxvV8V+7fV9CchrzZGJK+uDJC0cN6tWvWzsu&#10;h8MERimEJg79uoqr0+pte3NyddfuPh46bfHymWNdCu+z4wb30enyDp68SAhZsmFnSpry+/7dMcbu&#10;zg6/rJ4zdcmG+KTUcfNWd23TdOSgXjaW5lYWig2Lpt59/GLvkTNMN3lWXr7+6p1HV+884nA47s4O&#10;1X08qnq6eXu4DOnTZczgPqosTVB4VEhETHh0fFh0XGJKejnvdJrsnPtPXzO/LqAwtre1cndx9HBx&#10;9HB2dHdx6NOlzZC+XREhqRmZUbGJkbEJkXGJj18EJ6dlVPjwjh3cRywSViwwqtJoI/ceqfCmAQDg&#10;SwKBUQAAAAAAAAAAAAAAAAAAAPAJMRqNL0MiFq3/pWPLRs0b1EYImbYSZjN/Mqmkuo+kuo9nq0Z1&#10;EEL3nrw6f+OuVpvz4HlQri6v7E1YmssnDuvfrll9LodTVmm60hFCMlXqiQvWxSYkv/8uvsXR3obd&#10;PEFoycZd7xWabNu0vmmCKkuTffXO438jLkoI+fGXP5o1qM0xKdWpkEkrNhqFcfOGgagw8kXTNEEo&#10;sTBbU7mMRmNeXr5QYMamcts1q79882/FA6M0Ifefvu7UsrGrkz3zDLOKvY3l1BEDJ3zX78CJC09e&#10;hd578vK90smVjjbShc2u/x0Yczicf3H89xccEfPLn8fGDO5j+lmVikUNaldvULt6Ykr6L/v/zs7J&#10;vXb38UebIviEMf3imXsH0z4bFX6EjEajNjsnI1OdqdakZWSmK1WZak16hoqpEpqZpdbl5WPTaqYf&#10;8Nn7jCpuNvCLrOaZuP14y9IXwYev1b390mv71N/qeUUzO+Zslfks2mXkj0NiUqzK2FejkVoz6uCI&#10;dUP0Bh4qR178s4MRalK3Vu3qVRdt+OXyrTdVkHV5+et37r/x4NmaHybIZRJUeD50adPU28N1woK1&#10;6UpVSETMt5MWbFo8vUZVT2aBaSMHpWeqrtx+RBOy/Y+jyWkZ8yYOY3458+va+cOmLYlLSjl+4frF&#10;m/fHDu7Tp3MbisKNAv0bBvo/ex26Zc9fz16HFZmb0WiMiImPiIlH6DpCiMPheLo61qrm4+9bpX2L&#10;hkP7dcMUlZOrCw6PfhUa+To0Mig8Oj0zqzxfS2hCElPSE1PSbz14xjxDUZSbk32NqlWq+3hW9/Gs&#10;F1CNwnjXgRPb/zha4WNLcTjv+wsfxr95ywQAgM8PBEYBAAAAAAAAAAAAAAAAAADAJ+fSrQd3n7ys&#10;Vc27VaM6Xds0pWkaUxRGiAnuFCkyRwhhcmO5urzQqNjElPTfDp2MT0pFhNBvpxwwxt7uLlNGDAis&#10;4VuxqCgq7Ee88dcD0fFJH7ibNpbm1hYKNshYgRGK7IFIKBj3Xd8Kdycvmxmfb9pB/kOqgWKKatEw&#10;0PSZkIiY9EzVB82vFGlK1YmLN/p1bcs8pCiqjOPzMiTi6etQZ0c7qjCpzGaU+XzeN1916tmxZVBY&#10;tMFgWLThF5VaW/wc+y/8mwkrXBin+6QQQi7dfNClTVOm9h77vjCvOtpZL5w8XJeX/+RlyPPgcKaJ&#10;80d4X8BHRdM081Fle9Yz5wChabU2JzNLna7MysjMSlNmZqo1qemZSpU6I1OlUmtNI6ElXtlMnynt&#10;rGJy9KZLsncrkVAgFgmlYpFUIrK3sazMff53EII6Nnhewz1hy9HWXA5dyhUHI0ySlIpBy0YF/Tab&#10;i2iEEMFo8MrhqZly5mcFpQ1vLs1tVTuoRc3QC4+r/2s78TExX1FEQsHK2eN37f97xx/H2MvR4xfB&#10;301dtG7+ZFcne6rwJKni7rx9xewJC9YmJKdl5+SOm7d63bxJdfx9mfNn+YyxExeuu//0FULoxMUb&#10;GOO5E4YihMzl0m0rZo2cvSI+KTVXl7dm296Tl25O+X5AQI2qGKHa1avuXD33/tNXOw8cf/oqtLSp&#10;Go3GsKi4sKi4QycvIoSsLBTVvD2qeXv4+3r17tz6u37dCE2nZmSGRMQEhUe/DosKiYxRa8pbVZ2m&#10;6ai4xKi4xOMXriOEpGJR1Spu+fqPVg363yhhDgAAnykIjAIAAAAAAAAAAAAAAAAAAIBPUU6u7vbD&#10;5/efvlq34w+Kovp0bu3v6+Xt4WJrZcEEg7BJeJFJXYiEgoBqPrX8vNs0qUcIiU9K/fP4+eTU9OCI&#10;mFxdnq2VRff2zYf06crn83BFi70RQmia3v3XqQs37n34Ptau4etbxY0pfUcTcv7aXfWHNbgXmPEb&#10;BFT/z1IRNlYWFEVVrEs7j2vyL5UYP30VmpymrLSZmcjL1ye8T+3SVT/vsTJX1Auozuf9M0P2bJGI&#10;hPVq+SGE/t65FiH04HnQzj//DouO+5dCuiUyGP8fw5BxSSnj5q76cf6UKm5OzEeGfYmiKObj36Re&#10;rYaB/t/17Zqhytq4c39oVNyH9D4GnxrCYtOIGBNCjEajRpuTocpSqtTpSpVSpVGqslIzMjNV6vRi&#10;kVBUUpVQ9qUiF0/TJdlkP4fDMePzJCKhVCKWiEVyqdjSXCERC6VikUwilkklMon4zUOpRCQU8Pk8&#10;dkDqw6L2/x5CiJFmf4mBuzR4biXT2pmrU1RyhBAhiMuhi900Mcakde0gDqbTNFKDkWNvntW2zqt9&#10;FxsXT4uajI/bBL7mYWOXRs/O3K+JMJPTJRQmFbspf7KYm+Ow/j2qVnGbs3prTq6OeT42MeW7KYtW&#10;z5lQp6YfkxmlEHJ2tNux8ofx89dGxibk5OomL/px1ezxjerWRAhxuZx18yaNnbv6eVAYQogJX86d&#10;MBRjbGNlsX3FbCYzihAKiYgZMWt5o0D/YV939/fzQgjVC6heL6D6y5CIv05dunzrQfG62kVkZGZd&#10;v/fk+r0nCCG2eb2fl0c1b4/GdWpyeVzaSCempD0PDn/yKiQ4PCY2Ibn89ba1ObkPnwdV8GiWgilP&#10;Xp4zh9B0To6ucrcOAACfLwiMAgAAAAAAAAAAAAAAAAAAgE+XwWA0GIwIod8OnUQIVffxdHW0a9Gw&#10;TvMGAbgQKsyMsqEBkZBD07SPp+vCycOzc3VPX4VqtNnOjnY1qlahKlpYFBXGlZLTlKev3GZm9YEo&#10;CjO1EpmHwRHRurz8DxmQPRofPrfybKt+QLUjZy5XeM5F5/nv5KjeN56lLzAsXL8j0N935ujBFgoZ&#10;86TpacY8IxYJCSEtGtT28XC5//TV0p9+/c9yYHl5eRUL6X6aSLl7BSelZsxc/tOauZPcXRzeRM9M&#10;UuPMH1wuh6LMXBzs1s6b9CIkYtWWPWHRcZ9mRA+8r9SMzNuPnitV6rQMlUqtSUnLUGZp0pUqtTa7&#10;/FVCmU8ye7VhY6D8wgyoVCySSyUyqZj5LxMDVcikErFIKhExIVEzHhcXFrqmCjvdM5swjYRWuI71&#10;RzGm++XvOt5ECHEo2lamQQhdWrdap+chjC49rrZodw+DsWi8hKZx9yZPrr+sOmbDtwYj56fx+3o0&#10;ebLnXFMOp+jx51D0vG+Pd2n4nBBkIcnBCPVo9Lhu1WiESI7ebO6O3neDPP+b3fwPsIl2JsvetF7A&#10;b+sWzFj+U0xhVXJtTu74+WumDB/Yp0sbNjNqa225Y9UP4+etCQqP1uXlT1u6YfnMsS0a1cEYC8z4&#10;GxdNHTV7RUhEDELo+IXrNKHnjB/K43JtrCy2r/xhwvy1ETHxzOB3Hr+48/hFrWre/bq2bdGwDpfL&#10;8a9apUbVKlNHDDp37c7py7eDI6LLsxds8/q/z19HCAkFZt4ertV9PPy83OvW9OvSpilCKDdXFxGT&#10;EBQeFRwRExweHZuY8h/fm1RqzZApi8vzISMEJaem//szAgCAzwMERgEAAAAAAAAAAAAAAAAAAMBn&#10;41Vo5KvQyAs37vN43BYNA3t1bIkRdrCztmIau5t0q2f/kIiEzeoHoMIMx4fEdwgh8cmpI2YuT1dW&#10;QvN0Dodja2XBzOozDbSZ8fmVGIf6dA6BSq29dPNBfFLqtJGDZBKxp5szIcT07GIwb5y9jVW3ds0t&#10;zeW/HjzxMiTyP3grP6MIWnnIpdLyLxybmDJkysJeHVu1aFC7iruzWCSkCht/s8uwf/tXrbJr7bzj&#10;F67/9OvBj9gHGVSWDTv3lxYJxSW1g2dKgUolYplEJBGL5FKJQiaVSt7UAZVLxTKJmAmGioVCiVhE&#10;UfhNtUKmlz07WuGYqJRP35sni8WXPy/bTrSKSLTdNH6fpSSb2QM7uVpn4C3c02P3uabon/37h9BM&#10;f/uV1y+nWjDHfvDK4UM73pRLcrW5giIHwUhTi3/vER5vt3LEISG3AGPE5xjdrdMfR7qO+nFIXJrl&#10;53nMiiKEnL92p3v7FpTJCUPTtIeLw2/r5s9dvfX2o+fMkgaDcfXW3xOS0yYM7cfjcpmFFTLplmUz&#10;pyxe//RVqL7AMGP5po2LpjasXQNjLBEJNy+ZMWLmsqi4RITQyYs3M1WalbPHCQVmNpbmv6yeM23J&#10;xscvg9mZPHsd9jwo3Fwu7dCiUYfmDfy8PeQySb9u7fp1axefmHLp1oPr958Gh0eXP9+py8t/HhTG&#10;VDnFGDvaWft5eVSt4lbN271Lm6Zfd2+PENJqc8Jj4oPCokIiY4LCoxOT0/7tatg0TZJS0z/Tb1AA&#10;APARQWAUAAAAAAAAAAAAAAAAAAAAfGYKDIYCg+HMldtnr97BGAdU8/ZydzGXy4b262qkaertVvXF&#10;axBWDFND7sDxC5WSFkUIyaXiIX26sA+zc3KTUj+0ffZ/GZtgOkH/Z5v774VGxg6fsczW2rJlw8CA&#10;6j6tm9RjSsya5sbelJFDqGm9gAa1a6zdtvfwmSsfed6fG+o9P5i5urx9R8/8cexsmyb1LM3l7ZrV&#10;r+HrRdN0kTwf89kXCsz6dW1rMBjW79xf+VMHHwOPy5WIhVKJmEmCyqUSJgAqFQtlUolcKpFLJVKJ&#10;WCoRSURCMz6PKQXK3glo5iNsktQv4YcElZpeZK8bn/LPAzDGGJMrT/2aTZr98OdFYjM9QohQqO/C&#10;cQ9C3VEpN9A8PW/HyRbIpFDrr2ebljo+Igeu1qcoev2oNx/GeyEePRdMZD+7/8qO/bcIIUt/+vX+&#10;09c/jP9OKhFjpnooRSGEZBLx+gWTt/9xdNeBE+zy+4+fj4xNWPXDeIlIyJyHMon4p0XTZi7fdOfx&#10;C5qm56z6efvKH7zcnRFCCplky9IZ389YmpiSjhC6/ej59zOWrpkz0cHOWioWbV46Y8vuQ/uOnTWd&#10;TGaW5s+/z/359zlHO5um9Ws1rVsroHpVZ0e77/p2/a5ft4zMrPtPXt17+vLRi+CMzKz32s2E5LSE&#10;5LQLN+4hhDgcjrODrW8Vt6qerjV8vXp1bCkSCTHGqixNxJv8aGxwRHRSSvq/nR/93OG36xNX1rWC&#10;/XhWymiVNYfK2kH20vRpXloB+GRBYBQAAAAAAAAAAAAAAAAAAAB8rpggzuOXIU9ehVIUdejURYTQ&#10;6h8miEVChUxiaaFACGGTioMftCGErtx+ePzC9Q+fNoPH5TKhCmb8uMSUmw+efuCYen1BbGLKf1aq&#10;7dCpSxXuR2+qjEbSHw5jXP6m58WlpisPnLhw/ML11Vt/H9C9feO6tSwUMoVMQnE4bM1RZuZcDqdr&#10;22ZX7jzKzNJU3vS/fAT9E8N9j7UIuXjzPsb41OVbTvY2E7772spCYWtlLhIJqWIx8X7d2hlpeuvv&#10;RwoMhsrfAfBfmTJ8QMeWjSViIbew5Tn7NhOTGGjhcyWfURyTaqCVUgqUvWoRpo61yZQQIbq8fJVa&#10;m5mlUWu1aRmqKu7O/lWrfPhG/x2YEOJgmSUU6GkaGWgOlzJ6OKY9DHMvLc1Z5AC+63hijIm9pZoQ&#10;VEBzuJTR0zGdEPTFpEVZF2/efxkSsXjaqNo1qiKT3xhwOJxR3/T2dnddtOGXXF0eQogQcv/pq2HT&#10;lvw4f7KjnTWzmEgoWDdv0oIfd1y8eV+TnTP6h5UbFk6pUbUKQsjayuKnRdNGzFquVKkRQqGRsd9M&#10;mr9s+pj6tavzedyJ3/evU9N3ycZdzKumElPSDhy/cOD4BZFQ4O/rVbemX0A1bx9Pt86tG3dp25Q2&#10;GmMSkp++DnsZHP4yNDI+KfW9OssbjcaY+KSY+CTmNzwcDuXqaO9bxc23iruvt3ufLm2EQgFCKFOl&#10;DouOO3Diwu2HzyvpSFectaU5n/cmLqXN0Wm02WUvr5BJxSIB87cuL7/IXV4iFrFnsJGmmTfXlK21&#10;ZS0/r5j45NCo2BLHd3Gw8/et4mRvYy6XIYQKDIYsjTYmIflVSGRKurK0WVEUJREJ2UtQvl6vL3jr&#10;Hudkb1Pdp4qDrRWHw1Frs8OiYl+HRpXzPkhRlK+Xe3VvD3tbK6GZGUIoLz8/NUMVGhX7OjQyL//d&#10;RbsxxpbmcmcHWwcbKwtzuVwqkYpFzAu5uTqlSh2dkPQ6NCpLoy1tAjaW5hzOmy/wGZnqIpXCLRQy&#10;f18vT1cnocCMpun0zKyg8OjgsCjIJQNQHhAYBQAAAAAAAAAAAAAAAAAAAJ89ptolE5IYNn0JQsjf&#10;t0qD2jXEIuHAHh1omv7wzGhYZOyyTb+W59/Iy6lTq8amyTaDwWg0vkdEo0TJaRn9x8354KmV14fk&#10;O9+q1omQjZW5WCTMzsmtvNm9wefx7K0tP3AQXV6+Li9/0+5Dm/f85V+1SqC/r4ujXdc2TZnClgxC&#10;SDVvj9Hf9F61dY/B8CXXXq1cZnx+kZxZ+c8qQkh2Tm5IRMyYOSv5PG7LRnW83F2+69uVfV8QQhhj&#10;LofTvV3zU5duMd2cwWfKxtLCQiEr+bW3m8JXLvZCx+SQmLOKyYbqCwpUam1qRmaWWpuWkalSa1Vq&#10;TXpmlkqtUam1SpU6V5fHnI3M5W7s4D41Pt3AKMIYdW38TJ0jnLRlYGK6+Y5pv/Vo/PjPyw04H3r/&#10;fIOmcaPq4Vde+E3cNHBY5+sTv7rY0DfybvCne0AqLCVdOWr2iqH9ug4f0JNDUdjkPtG6SV1nR9vp&#10;SzcyhUIRQpGxCd9OXrB27sRa1XyYXvZ8Pm/p9FFSiejImStZGu24eWs2LJhSq5o3QsjN2WHT4umj&#10;f1ip1mYjhNSa7PHz1wzo0X7Mt334fF6TegGHt63cvOevY+eulRj6zNXl3Xvy8t6TlwghgRnfx8O1&#10;hq+XbxW3at4ePds379WxJUYoS5MdFhUbHB4dGhUXGhkTn5xW/vwoIcRgMEbGJkTGJpy6fAshxOVy&#10;XB3tq3q6+ni6Va3i5unq9NEDo+2aNVg+ayz7uTYUGHqPmsm+HcX5eLju3bgIF36NxBiPnLX88Ytg&#10;5mGz+rXXzZ/EXnoMRuPA8XMjY9/cawL9fQd/1blB7eoURb0IDh86bYnpyBjj9s0bfvtVJ29PV8zU&#10;Py58gbnCEEKCI2L+/Pv8het3i+cgJ3/f/+vu7dlNh0fHM98AhQKzzq0a9+rYysvDhcKYzbIThDJV&#10;6t8OnTx48mIZ39+EArP+3dv37tza2tIcvV2emVlAp8u7ePP+rgPHS6uLH1ijaq+OLQOq+VhbWSCE&#10;mDkgk2A4XfgzIYPB8PhF8M4Dx5++Ci0yyNQRA/t2bcs+jE1I7j1yJkKIz+e1a9aga5smtfx8uFwO&#10;XfhNkrnGxiWmrNu+7/ajjx9KBuATB4FRAAAAAAAAAAAAAAAAAAAA8AV6ERzxMjiCy+UajfQ3X3Wq&#10;QAlDFk3Tubq8PYdPabQ5lTU9jHHD2jVMn/n9yOkK5C+Nb8c4RCKhu7PDZ5GKy9JkCwVm7JvStF6A&#10;q6Pd67CoSt+QnbVFzw4tK6WUIEKIEPI8OPx5cLhIKIiIju/fo72tlcWbxvQURdN0lzZNtu49DEVG&#10;y8/T1bFSxtEXGM5fv3fp1sO7T14O6NGhWb1aFEWxmVG5VNKlTdOffj1QKdsCH8e/EAdlkutv/kYI&#10;MdmmwqcMBqM2O0epUjMx0EyVWqlSZ6o16UqVSq3N0mhVaq3R+E86vLQyycyTn37HZJrGjtaqlpNn&#10;J2cqEEKtp8xcNeqQpTRblS3+8EsoIUQk0D+PcFn8e3eE0Io/ut566dPYP/xOUJX/rCr2f4mm6Z37&#10;j99/+nrZjNEOttaEEIqimNuEt7vL3g2LZ63c/ODZa2ZhtSZ77JxVM8cM7tauOVVYjnTW2CE5ubpz&#10;1+5m5+SOn7/mx/mT69T0Q4R4e7j8vGzmuHmrVWotQogQ8sexc7cePJs5ZnC9gOpSiXjW2CF9u7TZ&#10;/sfRa3cel1FtMS9fz9zOmIdymaSKm7Ofl3sVN2cfD9f+PdrzeDyMsUaTHR4THxweHRoVGxIRE5eU&#10;ajQay18RnM2Pnr5y+4MPauUwl0sJIRw2AMrnWVualxEYtTSXczgc09bnjnbWbGDUztoCmVSy5yAk&#10;lYgRQnX8/cYO7lO9qicuLL5r+/ZvV2QS8aofxtep6YcRYpbhmH4SMEYI0TRdzdtjyfRRPdo3n7Vi&#10;c5FinA52Nqa/O7KyUFAU1aN981GDvrIwl+M3w7y5C7LLTB05KKCaz+xVW0rMAft4uK76YbyjvU3x&#10;8vzs9MQiYff2Ldo1a7Bq6++nLt0sMoKHi+O2FbMRxm9V+357GXYoHpfboHaN+gHVt+z567dDJ02X&#10;sbY0N52DQiblcDg92jcf1q+7tZU5xRbuZQ8axoQQFwfbDQunzF+3/ezVO8X3DgDAgsAoAAAAAAAA&#10;AAAAAAAAAAAA+DIRhAoMhvDouOycXKlYVLG8CyHEaKR3HTh+/vq9Spybg62VXCZhYqxM6uLh86AK&#10;jHP38cuWDQO53Df/6mdpLu/YstHPe/76xHNJNE3vP35+6oiBzEOKovh8nqer078RGKUoSigUVFZg&#10;lJWry9t37GxcUsqP8yezcWSKonhcbre2zXf/dfKdI3y+KjH3hjGu4uZcZHS9vuJ1fI1G4+MXwU9f&#10;ha6bN6lpvVrMJphPWbe2zSAw+v/pTV6z8A+m0h5zVuTk6jJVapVam56pUqrUmVmajMysjMwsZZZa&#10;laXJ0mTn6/Xlz8Z9+pHQsnE49PgNg4z0myxWTp7ZuA3f8LiVVi+5wMBZsrc7evOpJLdfet0P9vjC&#10;+tEX8TIkov+4uTNGfdOpdRPmTkFRFCFEJhVvWjx9028H9x07yyypLzAs2bgrNjFl3OA+TDyRQmjO&#10;+KHpmVmPXwTr8vInLli7cvb4pvUDMEJVq7jtWjt/4oK18UmpzOqxiSlj5qxq1bjO+O/6OdnbVnFz&#10;Xj1nYmRM/J9/n79w454uL/+dU1Vrsh+/CH7yMoQ5jQVmfHdnRx9PVy9356qebj06tJCIRYSQ3Fxd&#10;UHj0i+DwkMjY0MjYlLSMz7ED+Pt9JSh72WJDScXipdNHt2/RkHmBjTxayGV8HpfpGi8SCn5ePquq&#10;pys2SVUWx6yLCQn09/1l9Zxh05Zoskv95ZIZn7dz9Zwavl5smLKkyWIKodZN6w2LTfjlz2NFXvV0&#10;ddy2cjbzhbmMWTGvCQVmC6eM4HI4f5+/Zvpqji4PIcQpX11/tjjo2CF9I2ISbj54+s9L6K05mPF5&#10;u9bMrebzJoBb2t5hjGmanj12yINnr5m2AwCAEkFgFAAAAAAAAAAAAAAAAAAAAHzJbj549lXHVkwv&#10;1/fFxCZSMzIPnrxYiVPCGNerVd3VyZ79l/Kw6LiK9aM/f/3uzDGDOWxvd4w5HA6mKFLuBrIfBSEk&#10;ITmVJoQqjAtQGA/o0eHkpZuVnrjy9/Wq9LQo6/7T13uPnPmmd2dkUsK2ZaPAPYdPfe7RseL+ycVi&#10;LJdJJWJRdk7uhw/LNL1l5ekLHjyrSHjaFE3TG3btV8ik/r5vul0z8RKhwKw8wSnwGfmnPmjhX/+0&#10;YMY4Ly9fo81WZmlUWZo0ZaZSpVGpNWnKzMwsTaZKo8xS5+ryTAcpMRv6IZ9l0wHLHzz9VzEHCpeU&#10;JyOEIib5N2YBg5FbKVdQjLGR5qJ/xscIlzp4GZP8lFEUtWjKiPU7/zQtMp2Tq1vw447bj17MHjdE&#10;IhYxRROZ/Zr4fX8fT9dlm37Ny3+Tkv/98OmouMRl00eLRUKMsVBgtmHBlNmrttx68ExfYJix/Kd5&#10;E4Z1btOUEOLqaLdn/cLpy35iS10ihK7cfnTj/tOOLRt916eri5O9h6vT3InDJg37+sKN++eu333+&#10;Ouyd4U72FM3L1wdHRAdHRLO75uxgy4RH/X29+ndvLxQKEEJZam14dFxIZGxIREx4dBxTf7Tyjujn&#10;h8J48bSRUrEIFavQyeVxzeWy1IxMhNDMMYN9q7ghkzOcEMK0pMcYs3+Y1i93c3aYP+n7aUs3lrZp&#10;sUhY088bmaQwkcmN+59inxgjQgb37nzo1EW1JptdncflLp85VioWsdOmaZoUu4ghQpgFmOjzjNHf&#10;PH0dGpuQzI6Tmq6MT05zcbAlJu3sSeE+MqNRhTM0HWrkoJ6mgdEihAKzGlWrFN87dmLsDjI/E+rW&#10;tlmRkqUAAFMQGAUAAAAAAAAAAAAAAAAAAABfsuycXF1+xSNiqemZM5dvYsMclYXH5Zh2OP3r1KX8&#10;ClVVNBiMz16H1qtVjXmIEWpSt9bh05eSUjMqba4IIYR8q7gXaR2emJr+9FVohQdMTEkLj47zdndh&#10;owzmcqmLo51p7ODDURQ1sGcHREjxGmCVIl+vD4mM0enyREIB8wxTQO4TSYZVoozMLBtLczao4V+1&#10;ipO9TUhEzAcOy+Vw0NuZsLy8/NuPnn/gsAih2ITk8Oi4GlU92RNMKhYP7t15276jHz44+CgIIUaa&#10;Nm0ZjxF60xo+S5OeqcpQqTNVamWWJi0jU6XWKFUaTXa2wfBP++x3fjBLfLX4WuwHAWNsxueJhEKh&#10;gC8RicQiocCMLxIJJCKRRCQUCMyEAjORUCCTiERCoUho5uxg99Hzj0aa6lj3xYXH1T/2RMpAaJpq&#10;X/flpSfVPvZM3luLRnUa1K6xfPNvV+88Mn3+wo17L0MilkwbVbOaN03TbHv6ji0buTk7TF+6MSVd&#10;ySx568Gz72csXTdvsoOtFZMZXTt34tKNu05dvmUwGBet/0Wbk9uvWzuMkFwq2bJ0xvZ9R/f8dYpN&#10;ghoMxpMXb56+fLthYI3enVo3quMvkYh7dWr1VefWqenK6/ee3Hzw9Omr0Pf9VkPTdGxCcmxC8qWb&#10;DxBCXC7H2d7Wx9Otqqert4dr1zZNvvmqE0IoV5cXGZsQHB4dGhkbFh0XFZeo1xdUwmEtBcbYztqS&#10;ucaXsZgmO6dSft5QTjKJGJnc197ELhEiNG1mxkcI+Xm5d2rVmI1LEkIIIWpt9rmrdyNiE3JydRbm&#10;Ml9Pt1aN64qEAmYx5mxp3jAwoLpPaV+92OsSkz2laToiOj4pNYPP41bz8TSXS9llMMZmZvwmdWqe&#10;vnKbXb1nhxYerk6m0zYYjYdPXz5z5XZSagbGyMnetmPLRr06tuSypU8x5vF4Iwf2+mHVFtOZ/Hns&#10;rL+fd3pGpkqTnaXRZqrUObk6XX5+Xr6ex+XKpRI/L/du7Zp7ujoynwVmLR9PN0c7m8SUtBL3zvRY&#10;0YQgQuISU+KSUimM/bzdLRRyYvK7HYxQw0B/CIwCUAYIjAIAAAAAAAAAAAAAAAAAAIAvHFVmb82y&#10;PQsKi4yNr9z5uDjadW7dhC2wRBAyVLQiV4HBsPfImbo1/djkgYeLw6TvB8xY9lMlTlgukwwf0KNZ&#10;g9rsQSwwGIZNW/IhY0bGJj59Gerl7mK6lSXTRn0/Y2ll5UsoiurapqmdtSX1rtaoPC63Sb1aHA6F&#10;ENLl5aemZ6ZnqjTanPKEPu88ehERk8BWsiSEWChkfl7ur0IjP3wXPh2/Hz698ofx7EMnext7G6sP&#10;D4wO6NFeaGbGPix+wC0U8to1fBBCen1BmlKVlqHK0mjp8hfQNfngYwqby2UfOGHwET18HhQdl6RU&#10;ZWVkZmWo1JlZGpVao8vLf2cVz9I+yGy+isPhcDkcMz5PIhZKxCKBGV8kFIqFAplUIhYKhEKBSGAm&#10;EgokYpFEJBQKBSKhQCQwkzD5UB6Pw+WwlfNMTrjCUKnJ5kwjTR8FIUQu1i3+/uiFx9URIp9sO3gv&#10;p5SJfS6cf1iDw6E/2UmWxlwuXTN34vlrd1f9vMe0gXhyWsaIWcuH9us67OsefN6bypGEEN8qbns3&#10;Lp6x/Cc2CBgeHf/tpAU/LpjsX7UKxpjL4SyYMkIhk+47dpYmZO32fZlZmjHf9kYIcTmcsUP6Ngz0&#10;X7JxJ9ueHiFE0/Tth89vP3xuoZC3aVK3VeO6Nf28ba0t+3Zp06dLm7y8/GdBYQ+fBz16HhQeHV9g&#10;MLzvPhoMxuj4pOj4pHPX7iCEKIztba283F18PFx9PF2b1a/dt0sbhFC+viA2ITkkMjYsKjY0KjY8&#10;Oj4nV/dhR/ctFgrZid9+fOdi8UmpvYZPr8TtloG9qtA0jTAmhCSlpN99/OJ5cPiL4AgmDTmwZ0dk&#10;Un+UEPL0dejUxRvYs4W5Vvz8++ENC6d6uTszTzKZ0d6dWpcWGGXClAShp69CT1y8ceP+U432TQFR&#10;kVCwfOaYpvUC2IUpjGtV82EDoxTGX3drx35bZq6Zs1Zsvn7vCXv9VKm1r0IjHz57vXrOBNOK4y0b&#10;1bFQyEyr6h4+c+XwmSuIicmWNNUnr0IOn7m8dfnst6qAE+Lj6VJaYJSmaab2anRc4omLN6/cfsD+&#10;MsqMz587YWjHlo1Mq6hWcXWiMH5nSV0A/m9BYBQAAAAAAAAAAAAAAAAAAAB84T7k34vbNat/4ca9&#10;a3cfV950kIVC5uftwT7MUmuTU5UVHk2tzVaq1FYWClQYMqhXq1rVKm4fHuZjebm5NGtQGxGCKQoh&#10;RNN0WoYqPDruA4c9d/1u5zZNmFpcCCEuh+Pn7fHD2O8WbfilUspz+nq5zx43hKlhWTapRLymMADB&#10;/DcnV9dn1Kw0peqd62pzcvUFbyVchWZmzNvxJUnPzHrTJLowUDJ91DdFSuhVgIujPcV5K857/d5b&#10;nzUvd+eVs8Yhk1a2I2etePIqpDyDvwnPmPbhBZ+zI2euMCcfKZYBNa0hKhWLhEKBUGAmFgqEAoFU&#10;IpJJxEKhmVgoFAkFTL1PiUgkFJgJzPgSsUgqEQnMzLhcLp/HpU1yn2+CUwghpnVykb7MRc4o5u/i&#10;59jbz3z02sMYo7Z1XrvZZvh7xL+Mdv6IMylbl0bPAjxibczVSo30Y8/lvTEx0PbNGwRU91m26dfb&#10;D/8pmUzT9M79x+89ebV42igXB1tUeEU1l0t/XjZr4679B05cYJbM0mhHzV7x47zJDWpXZ077id/3&#10;l0pEW/ceQQj9evBEWHTckqkjpRIxIiSwRtUDW5b/evDE3qNnivziIjNLfejUpUOnLknForq1/AJr&#10;+AbW8HV3dmgY6N8goDpCKFeX9zos+mVIxIuQ8ODwaCb2974nKk1IYkp6Yko6my+0UMi93J19vdx9&#10;PFwCqnl3ad2Ew6EMRuOWPX/tPXLmQw9xoXf+GoQhFgr+s48ec6M0GowvQsKv33t69/GL6LhE09gi&#10;n89rUrcmZdKJXpevn7l8s2m2mJlqakbmnNU/79+8DJnsaeO6NXlcbokZX0LItbuPdx44XvzrX64u&#10;b/GGXad3r+fzeeyFy9PNiV3Ay8PF2dHOdJU7j16YpkX/2cS9Jxdu3O/QoiHzDMaYx+U0rF3DtFjp&#10;P8uXepxQXr7+14Mn1i+cgk0WtrWyLG15gtD1e0/+PHb2yavQIrPK1+tXbNndMNDfXC79p6a4RCQU&#10;Cio3oAzAlwQCowAAAAAAAAAAAAAAAAAAAOALl6XRVqyuG5MwGNizw/OgMJVaWymTwW/H1wghKenK&#10;mISkCg8YEhl77+mrTq0ac/CbimUSkfD7r7svXP9LZfVgHdqvG0YIF/YDxRj/evBEgaGCVVFZr0Ij&#10;9foCpmoU08mdEBLoX9XL3Tks6kPTqAih/t3acTmc8rzvGCOCENNKHiFECBGJhOVMoiCETAteYoy1&#10;OblxiSkVm/Ony7TZK8aEEHOZNLCG7+OXwRUesoqbc+0aPqa5GYLQ2at3TJdhCp6ZNskt/+e4/O8g&#10;+Cz4+1ap4uYiEgqk4jfRT4lIJBELxSKhSCgUCsxEQjOxUMjhvsmIY4zZnwuw8aIiuc8i1wdOsdwn&#10;e9KjzzZzTAixt8ySCfOYcn99mj1EBjSg9f3d57gEYYRQepZUlS3+uIU8CUGuNhkCswKEEKFx94ZP&#10;OJge1PruuYc1CMIYkcQMc61O8Lm8Bcw8bSzNNyycevrSrTXb95oG116FRg6aMG/ayEFd2zbDhQ3H&#10;+Tw8deQgbw+XVT//nq/XI4T0+oIZy39aN29S3VrVECEUxkO/7i6ViNdu20sTcuvBs6/HzV00ZUSg&#10;vy8ixIzPG/XNV93bNdu698j56/eKl2HW5uReuf3oyu1HCCGZROzj6VrN26NqFbcqbs4B1X3q1vTF&#10;FEUbjclpypDImJCImKDw6PDouPfNj7KLZWap7z9V33/6inkoFYu83F28PV0Sk9M/9OB+8v44euaP&#10;Y+dK+8GJbxV3kUjInskEoUs372dmqUtcOCou8cHz1w1r12AeUhQlFgk9XB1DI2OLL5yXr5+5YrOx&#10;lIr1mVnqp69D6wdUZx5ijO1trNi/69ashkwucQShc9fvlvimE0LOX7/bvnmDfz6MGFfz8SwxMFq2&#10;mIQk0x91IITYXxAVp9ZkT1uyobTzMFeX9+DZ63bN6pvOSi4VQ2AUgNJAYBQAAAAAAAAAAAAAAAAA&#10;AAB84fYfP88WQ6qAgOpVNy2ZvvDHXyJiKqE3vRmf5+HiaPqMSq3JyMyq8IBGo3Hpxl3NG9SWikVs&#10;aaXmDWr37NBi39GzH1hSSyaVLJg8vG4tP9MnE1PSX4dFfnixLkLID6t+3rR4Go/HZZOaDrbWv61b&#10;MGbOyudB4RUeWSQUjBr0VZum9YoHwkqky8t/+Oy1aZAClTthXM3bw9HOhn1ICFFrtNHxFU8Af5pe&#10;hkQcPHGhb9e2nMJzjM/nTRjab9H6X6LiEiswoLuzw571C834PNMnb95/Gvt21rb4STZy0FcjZi6r&#10;wBZR6a3JwWdhQI8ObZrUY95C9kNK3o4yF12npE/xvxc6LOwIXTSfSgon/LF6wNM0XjjsWItaIZgQ&#10;TCNE0HcdbgzpdIMgfOBq/Xk7vno7tfVREB7P8NOkff4e8RgRbEAIoVkDT8365hRN8KZjbdfu7/hx&#10;51deb8eRCSFd2zatW8tv8YadbHoSvan4uPP2o+dzxw+TSsW4sCV3t7bNqrg6TV/2U2pGJrPY+Plr&#10;Jn8/oF+3dgghjFCfLm0szeXz127P1+tT05Wjf1jZtU3TsYP7WJjLMUKOdjZLpo8e2q/bvqNnz167&#10;U6TaKEuTnfPwedCjF8HM6SoUmLk7O1Rxc/Z0dfRyd6np592qUR1MUYSmU9IzI2LiQ6NiQyNjw6Pj&#10;klLSK9bjW5uT++RVyNPXRWtD/gfYT+V/gybk2r0nZZQn9/ZweeujRsj9p69LWxhj/PRVaIPCwChC&#10;CCPk4VJyYPSdgiNi6taqxin8qJvLpUyxUkKIl5sTZXIJIIS8DosqbZzw6HjTA4oRcnNyeN/JYISK&#10;/KgJY8zlllUSvoz3ESMUn5T61qzK9/UPgP9bEBgFAAAAAAAAAAAAAAAAAAAAX7iYhOQKr8uUvazq&#10;6TZrzOCZKzYpVSVXgSo/a0vzEQN6mv4j9oePWWAwHDl9eXCfLoQQpkwmxnji0K91uryTl24xtcoq&#10;AGM8pE+X5vUD2H93J4QUGAz7j58Pj66E7CxCKCou8c7jF80b1GZSX0xJSIEZf9GUkbNXbgmOiK7Y&#10;sN9+1alrm6blLC+KEMrV5V29+9g0SIERates/p7Dp9+5rm8VN3tbq4rN8zNCE3L51sM2TepZmsup&#10;wlqz1X08J33ff9qSDfqCEtrjlkEqFo0a9JUZn2d6atGEhEXFlRiepmmaLRfq5mRfzq0wjcXZv/Pz&#10;9Y9eVLweKvjo2EsE+xj9J1U/32RAC1veM4E5JuFHCp/X6wtycnVZGq02O1el1mRmabTZOSpNtkab&#10;rVJr1dpstTZbm50zsGfHb3t3/rcnXATGOFUl779o9MiuV+cMPGnGMWCMCI20OYLJWwecvBOAcUUq&#10;cFf2JFFkom2nGVNmDTg1rusljBHGCNEoWSkftWHI3ddVPoVJvhshmVkakVCACs9MJjNqa2WxeemM&#10;Y2evbti1P1eXxy5++dbDVyGRC6eMqFurGqFpiqJomq7m47nvp8XTl/307HUYQshgMK7ZtjcuMWXy&#10;8AFcDofCuE2TehYK2dQlGzXabELIiYs3Lt16MLh3l75d20jEIgpjDxfHeZO+H/3NVycu3jh+4UZi&#10;Slopk32Tr9Pl5QeFRweFv7nhYoytLBSerk4+Hi7eHq5e7s71A6rxeDyEkEabHRWX+Cok8mVoRHh0&#10;fGJKevFSpmUenkoObhoMhpT0zHcuFh4T/19mRsvelp2VhWk6myAUn5xaxlBxiSnU28vbWllUbGLp&#10;b8dYORyOTCpWqtQYYyd7W9PwvdFoTElTljaOSq0hNEEmF2MrC3mJZWhlUomXu7OTnY1UIkZvB/gJ&#10;QQIzXmV9pAlCefn5lTQYAP8XIDAKAAAAAAAAAAAAAAAAAAAAvnAfWGeI+VfwmtW8t6/8YcOu/Xce&#10;Pq9YhS2GTCqxtFCwRcjy8vUbdu2v8Gis34+ecXN2aNagNvOQyblOGTGwS5umW/ceeR4Ulpf/HrFR&#10;kVDg7uywfOZYG0tzVBh8Ycp0Xb/75MjZKx8+YUZmlnre2m2bl0z39/UyfY+c7G22LJ2xcP2Oxy9D&#10;yt9RFGNsLpcN69etZ8eW/MKqpeVdFyHERAwL1+rattm1u49jy2wub21p3qdLmyKbiYpL+iIrWT55&#10;FXL4zJURA3sy8U3mHGsY6L9y9vgVW3anl15QrQhPV8eeHVox5+o/DXAJiYpN2Hf0TJGFn70OPXLm&#10;Ss+OLZmHFEXJpZI544f++MsfurxS0yEUxn27te3YspHpOaDLy79693H59xf8P2A/qkxnZOYhVZgK&#10;RQhhhDTaHE12jkqt1WbnqNSaLI02S5Ot1mZnZmk02hyVWqPM0uTqdAaDEb/d777IdQB/vBq3zGS2&#10;nWgV6B3TvcFTQhBBaPvplqfv1aSoj1X2tAiMMDIaqUW7ezSrEVrLPZ45VCv2d70f7PHJTPIdaEL6&#10;j5szYkDPr7u14/G4qPDrB3P8v+rUqn5A9cUbdz42Sa6nZmSOnbNq0FedRg/6ii22bS6XbV0+e8PO&#10;Pw+evMgsdvDkxai4xFWzx8ukYoxxQDWf39cvnL5sI/PjjVxd3ta9h/cePdOzQ4u+XdrY2VghhKws&#10;FN/16zakT5dnr8POXL1z/d4TlVpTnr0ghKQrVelK1f2nr5gzVmDGd3d29PF09XJz9vJw6dWp1Te9&#10;OxNCsnNyo2ITw6LjImLiQyNjo+ISmThs+VvYfyBllqb7sKmf1w1XIZcWOZUzy/zVkEqtKXL2CwWC&#10;ih3hLE12kU2zRb4VMonp7ZLL5Z7es6G0cQghFPXPwhhjiUhoOh+Mcesmdft2blOrmg+msOkV1RRT&#10;d/l996I0UFIUgPcCgVEAAAAAAAAAAAAAAAAAAADw5WOLw1VsdSYb5+7sMLRv15j4pITkkut1lUe/&#10;rm2ZsmMIIZqmCSHZOeUNRJZBrcn+6/Tl2jWqyiRitrAZn8er7uO5ZdnMP46dvXLr4YuQiPIkDERC&#10;wcRh/ds0qauQSdHbkb4XweHrduwrrcttxeTq8vYdO7vK14sNazL/6i+XSZZOH33p1oOte4+UM4zY&#10;vnmDts0atGhQm6m0yk6b+aPsd/91eHRMfJKHiyO7sLuzw5wJw2av3FxGCdjOrZtUcXNmZ840vl27&#10;Y195Zvs5OnLmch1/38AaVZmHGGMKoeYNanMoavmW3anppRYkY5cPqOYzd+IwV0c79PapRRA6cfGG&#10;9u0GtQihvHx9mlJFG2lO4RvK4VBtmtaLT07de+RMaedzQHWfcYP7Csz4pk8+Dw43Go3vucfgc2Xa&#10;h5o9S7DJ37SRztfrmfQnk/tUa3OyNNosjVaVpcnSaNXaHI02W63Nydfri8SzSktrmT5ZfIGPHmoz&#10;4xW0DAg2EnwvuEqjauFdGz5bvb8Th/PR5/UWZ+vMGu4JeQbes0jn+j5RXRo+23+lPod694qfiFxd&#10;3oZd+4+dvzZz9Ld1a1VjJs5mRp3sbbYtn/XX6cubdx9iS43ShPx++PT9p6+WTBvl7uJIYUxRFJ+H&#10;p436RiIW7TpwnFns4fOgIVMWrZs/yd3ZAWPs7GD767oFKzf/dvrKbWaB7JzcvUfO/HHsXL1a1Tq2&#10;aNi8YaBYJMQUVbtG1YAaVWePHfI8KOzmw2d3H7+Iik0sz+9eiMkvW4Ijotma3zwu18PF0dvTpYqb&#10;c1VPtzZN6vbu3BpjXFBgSEpJC4uOi4hJCIuKi4yNT0lTfsgPbN6J+gwDgm+VSUYIIVR2GXimZbxp&#10;cU6JWFjRjOxbZXoxQhKxCCFECOHz+aYvURhbKGTlHfTtyYiEgmUzxjStH4AIYUOcnNLeqc/wHQTg&#10;ywCBUQAAAAAAAAAAAAAAAAAAAPCFIzStzc6RFiYpy7sWIQUGQ6ZKbWNlwfybN03TNf28l88cu2Lz&#10;7rDouAqEzzDGdQrDdowrdx6R9+noWoZ7T15OXbxh1Q/jLRQyZk+ZnCvGeGDPju2bNYiOT1q99XeM&#10;cb6+IC0j02AwkMJZScUia0sFQrhpvVpd2zZzcbTDhS+hwjTA67CoOau3ppW7kGT53Xr4fPNvB4f0&#10;6SKViE2DniKhoFu75oE1fE9eunn1ziN9QYFSpdbl5bPxXx6Pa2dlyeVyhELB1OEDPF2dxGIRKgxk&#10;MK1yszTZ+Xq9rZXFOwKjoZFPXoa4OdlTFMWGe2pX91k5e9zyTb/pCwqSUjOYA4ExNpdL5VJJy0Z1&#10;hn3dnd0c01T9r1OXvuC+qCq19sqdh35e7iKhgE330jTdpF6tHc4/nLp868rtBzRNlFkabXYOKezc&#10;jTB2srfhcjiDenVqUrempbm8SKI3M0s9f932Jy9DS9zooVOXurdrbm9jyazCnK7D+/fwcnP+9eAJ&#10;pUqtzcklhcEUexvLGlW9hvfvLhSYocITmKbpLE32rwdP/CcHCfzrTHvEv7mIMc8XRjkLCgwabbZa&#10;m52l0arU2iy1lgmAZmm0SpVak52j1mRrsnN0ujyakLfKgpYS6yySiKpYWuvjVr/DGLWsFaLL53+7&#10;YsStl95fNXu0dsx+L6fUqGSbjzirIjBGnRo+j0y2Hb7mu+B4h5Fdrs7of0Yu0mXnCT6LCqOs2ITk&#10;MXNWtWpcZ8rwgXY2Vky7efa+3K9r28Z1ai5cv+Ppq38ueqGRsd9OWjD+u379urUjNM3k7MZ821sq&#10;Fm3afYj5vhGXlDJ06uKVs8fVC6hOYSw04y+cOrJhoP+a7XvVmmxmHJqm7z15ee/JSz6PW8ffr0m9&#10;Wg0Cqrs42XO4nIAaVQNqVJ0w9Ov0jMynr0MfvQh59jo0NiH5fTOdBQZDaFRsaFQs85DC2M7Gsoqb&#10;M9O/vmoV91aN6lIcCiGUpdbGJCSFRsZGxMSHR8dHxyexMVnA0hcYynwdF3lQWVeSt8KjFR2S+eYT&#10;EZvAPrNk+ugm9WphhLDJXb5I5tV0/eIJWgDAfwACowAAAAAAAAAAAAAAAAAAAOALl6cvOHHxxsCe&#10;Hcu/Ck3TGOMjp6+cuHhjxayxLo52GGMmf+nn5b5x0dTJi9e/Do1835l4ujqxZZyYiNulmw8qsf7W&#10;k1chM5b/tHLWOCsLBZvnQwhRGNtYWVhZKA5tW4kQUmZmXbhxPzsnFxWmo6p6urLt7HGxCliEkAfP&#10;gmav3KzWZlfWVE3p9QV7Dp/OyMxaPG0UGwZl5+BkbzNyUK+Rg3qpNdk37j9JTlOiwlyXXCru1raZ&#10;UChAhZXGTItWYoyj45M2/3bQzsZq2shB75zG6m17ba0tmtSthUz6CAdU8zm0baUqS/PX6cuFoTRS&#10;t2a1GlWrcLkcyqQFKiEkPin1+IXrBsMXW8aSEHLwxEWMMHs82XfKyd5mxMCeIwf1oo3Ge09fvQyJ&#10;ZDN8hJCBPTpIJCJcrGksTdOa7JzFG3bde/KqtBCeRpt95srtYV93Y1OhGGOhwKxTq8YdWzW+fvdx&#10;SGQscz5QGHdt29TW2tI07kzTdL6+YNvew0FhUf/msQH/OkKIvqBAp8tnqoGqtdrMLE2WJjtLo1Vr&#10;st80i1dnq7XZ2bk6Ji9eRoN402H/+ftdcyih0bxJqp7D4XA4FI/LlYhFXA5HIhLy+TwelyuTiHg8&#10;nlgk9PZw+VixR0KwRJzXbOIP6hwRl0P/fav241C3qq7Jn1Rg1EhThgJOm6nT9QYeRmTHqRa3g7yq&#10;uiQ/CnP/2FOriCu3H919/HJIny6DenXi83nMvZU5hRztrLevmL3/xIWtvx/Oy39TYDIvX79m295b&#10;D58tmDTc0kLBnCoDe3WsWsVt1orNWRotQkibkzt+/tox3/Ye3LszxpjCuH2LhvUDqm/Y+eeZq3dM&#10;T059geHO4xd3Hr9ACNnbWNX0867l5+Xv6+Xu4mhtZdGuecN2zRpgilJlaYLDo1+FRb4OiwqLisvI&#10;zHrfPDRNSFJqRlJqxs0Hz5h1ZRKxu4ujj4eLt4eLt4dr93bNBQIzhJChwLDl98P7jp6plMP7mSp+&#10;eAVm/Oxi1bVN13jrEca6vPyKtaQvgiakoJSsqpGmc3J15UmmEkLiEpLX//In87BFw8Bm9QOwyf0X&#10;Y6xUqZ+8CklXqmj6rTlLxMJu7Zp/4F4AACoGAqMAAAAAAAAAAAAAAAAAAADgC2c0GqPjk9+3JlNa&#10;RubRc1cjYxN+WP3zlqUz5FIJm3WzUMhmjvpm1ba9weHR9PvUB23btJ5MImL+ZsJP+oKyWpFWwNNX&#10;oT+s2rLqhwkyiYiiKNPoJ1sI09rSvH+P9kWylcXrPDFxBJqQlyERizb88i+lRVkXb97PVGsmDevv&#10;4mDH5/PYIpQYYw7GhBBzubRr22aoSCq0pAwixpiZ9qqf90TGJvTu3Lo8EzAajYfPXKnm7Wkul7Jb&#10;Z1LCFgrZiIE92WQYhXGRGpmEEF1e/v7j50MjYyv1qHyKjp69YmkuH9CjgxmfhwrfDuZtQgghimoY&#10;6N+oTs231jFpTVv4BEEIZefqNu8+9ODZ67KzL3sOnxII+P26tuVxuWyVPmaUZg1qN28YiApP4yKV&#10;cZlho+ISL9y4/+HxGvBxrdiye+GPO5h0HZuXMs1rlq3srCeFMY/H4/O4IpHQjMczM+NJxWIejysw&#10;40vFIj6fLxKYCYUCPo8nEpoJzMzMzHgKqZTH4wjMzCQioUBgxudxRUIhRVE87ltd3nFJm/sYyOHr&#10;dXFhT2qMSUK6RVy6JUbk02kKTWF694WmzCSZoxUU5UgTjPEnNMn3osvL37r3yImLN6eOGNi0fgDz&#10;hYGtYz2wZ8em9QIW/bjjeXA4u8rdxy/7j5szd8KwZg1qY4QojOv4++77afGMZT8FhUcjhGia3rz7&#10;0KMXwfMnDrO1tqQwNpdLF04d2bdr202/HXz0Irj4NJLTMpLTMs5du4MQEgrMvNxdfKu4MWlONyf7&#10;hnX8GwbWYJbMUKkjYuLDouLCo+MjYuLjEpMLDMZynrTsYprsnOdBYc+DwhBCGGMuh+PiaOfl7uLt&#10;4ZKuzPygA/r50+sL3nzpQgghhDEWmPHLWJ6pls0ihOTr9RW7jBTfkC7vTUF05l1mZ6XRZrfpP7YC&#10;W+nVsaXpj44IQicv3li5ZU++vuh3XYyQq5M9BEYB+FggMAoAAAAAAAAAAAAAAAAAAADAWwghWZrs&#10;1dv2RsYmIIRCImJGzFy26ocJ7s4OqDD04+ftsXnJ9FU//37lzkO9vqA8w1IUJRYJ2R6dGOP7T1+/&#10;DHnvMqXv9PhlyNBpi7u2afpdv25MevLtxqMYIcQxTd8wf7+dx2FyLWkZqit3Hm7Z8xebKvj36AsM&#10;dx+/fPwy5KuOrUYO6iURCWmapkwOV9FpF5szKgysqDXZd5+8XLFld3ZOLsYYl7uX8a0Hz9bt+GPO&#10;+O+EAjM2PFHkAKK3S5ky4hJTdv916uSlm++xw58tfYFhy56/klIzWjeu26B2dfT20Si5vezbh4uJ&#10;cianKReu3/HkZcg7Uym5urz1v/yp1xd817er6eb+SakW28SbDSH0/HXY1KUbNNk55d4/8Ilim24z&#10;mAAoE93mcTk8Hk8kFJjxeSKhQCgQ8LhcsUggEQnNzPhCgZlIKOTzuBKxSGDGF5jxJWKRUGDG43LF&#10;IqHAjM/n8SRiIYfDKXLBQaYN69mz7u3CpajY1eDTVHgV+ye/ijCi3nrm4yt5khh9UpOsgMSUtCmL&#10;1zeuU3PqyEHODrZssWREiIuD7S+r5xQpNapSa6cu2dCjffNpI78RmPExxvY2Vr+snrtm2+9/n7/O&#10;LHPvyct+Y34YO7hPr44tKYrCCFXz9ti6YvbTV6F/HDt76+Fzpot9cbq8/BfB4S+CwxFzCeVQzva2&#10;nm5OVVydvNxd3Jzs69b0a1i7BsKY0LS+wBCXlMKER8Oi4qLjEtOVqvcqi04IKTAYImMTImMTmMTq&#10;/zOMsVqbY3r4CCGWCnlCclppq1hbmJue/RihLLW2Ypu2NJfThJh+j9Lm5DIvad++RUrFYqHALFeX&#10;916b4HA4NX29TH/So8zMKjEtigqrj7/3bgAAKgkERgEAAAAAAAAAAAAAAAAAAMD/C9P6SaVhEpaH&#10;T1+6eucR+2RkbOLcNVt3rPxBJBQwOQ9CiEwinjjsa4TQhet3y5OfkEvFTvY2ppvPzsl933+PL6e4&#10;xJStvx9+FhT2VcdWDQNr8Hi84iUei2PSV0x5TkOBISI2Ye32fUyRsHL68H/+1+sL9h8/HxYV+13f&#10;brVr+PB5b9WwLHvmCCGjkdYXFPyw+ueXIRE5uTp2SuWPJpy7dqfAUNC/W/uafl5sidPSNooQoglR&#10;a7Jnr9pSRm3RN3OopGwEMww7WqUMW2QQ8u7W3OjYuat3Hj2fO3FYXX8/Ho9LynGCvekSjhBtpA+c&#10;OH/h5oPXoe8RmP7t0EmxSNirY0sel8vMucRwKrsvBQbDkdNX9p84XyRoCD5TPdo3D6zhK5WI+Dy+&#10;QMCXiIQ8HlciEvF5XB6Py+fxTM9ayqSeKPs8E9FDJsU+33HSlnLl+SwSouC/R1HU1uUzd/z59+OS&#10;ynzefvT84fPXA3p0GPZ1d6ZsJFtqdECPDk3q1Fy8cZfpDffv89fjElPXzJ2gkEkRQgIz/pwJw/y8&#10;PNbt+INJ4Glzclf+vOfouavjhvRtFOiPEMIIBdaoGlDdJzk148TF62ev3klMSS9jwoQQg8EYHZ8U&#10;HZ90+dZD5hMhFJi5Odl7ujl5ujh5uTu7Ozt0atmIEMKc9yq1NjQyNjgiOiImPjI2MS4ppaDAQEyj&#10;1Z8hTom/c/gXEEJSM5RFLh9e7s6mJWaLcHdxNP05BEEoKS2jYpt2cbQ33XROro79mpSSrvTzcv/n&#10;xxgUdnG0C4mIea9N2Fiai8Ui08vj/WevS0yLAgA+OgiMAgAAAAAAAAAAAAAAAAAAgC+fwWDQFxj4&#10;vHf86xiTFg2Lijt69mqRl0IiYr6dvHDd3ImuTvYYY4qiaJq2tlAsmPS9RCy8fOuB6l01nxxsrev4&#10;+5luK7+gXKVJK4Ym5PbD57cfPvf2cOnbpY2DrXVA9ao8LgcVL5lpEhVFCEXGJrwOizp08lJwRHQ5&#10;t0UIUarUoZGxpoMSRAoMJVc4e6fHL0MevwxxdbQb1r+HrZV5LT8fDodiO1Cb1q9i/8jM0jwPCn/w&#10;/PXRs1eLVFZTqtRFgomllV5jXL718PKth7PGDK4XUN3ZwRaX1E6d2bRKrb3z6Pmvh07GJiSXMWBi&#10;SppcJmEfUhgbDIbyHIcS5eTqwmPi0zOz3kyGpuNLL072ToSQkMgYM/4/nWoxxhptuRKWqRmZ4+et&#10;8fZwGdizY6PAGhYKORMJLXK42CcJIbGJKaGRsQ+fv2br5JVfri5v9dbfHz4P6tm+Re0aVYUCs+IF&#10;dJltIYTuP33126FTj14Eve9WwCerQe0abZvWL34dKE3JCxQrt/xvYM95xFymMCaEUJ9zog6Uk5+X&#10;x7YVs2/cf7rpt4OxCclF3nF9gWH3X6fOXLk9cdjX7Zo3ZK9gFEKuTvY7V8/58+9z2/YdZUt6P3kV&#10;0nf07AWThzcM9Gfa0/fq2NLXy332ys1sTcqwqLgJ89f6+1YZ2KNj84a1ORwOhbGjnfWob3qPHNjr&#10;eVD4tXtPbj54GpeYUvbpx/6wIVeXFxQeHRT+5gsAxlghk7g62Xu7u3i4OHq5u1Tz8agfUA1hjAgp&#10;MBhiE1Ki45MiYuKZMqLJaUrmDvvZREgJcXawe/wypLTXMcLl+blROUXExJseFIxQw0D/w2eulLZ8&#10;o0B/dsPM8YyMSajAdimMA6r5mO5FWoaKfY8iYuJbNa5runyTurXeNzAqk4iZyx3zkCYkXan6z06D&#10;z+NkA+CTAYFRAAAAAAAAAAAAAAAAAAAA8OVLTlemKzMdbK3f+U/+kbEJs1ZuTlOqir8UE580c8Xm&#10;7Stny6USJjOKEOLzeROHfs3jcg+euFB2nVEul2tmxmcnkJ2Te+D4hYru0HsIi4pb+tOvCpnU18uN&#10;y+HWqub9be/OqDBXx4qOT9579LRKrY1PSi07/liis9fu3nr4rEjj4Oyc3A+ZeWxiyvy12ywU8qqe&#10;rhwOp5af11edW4uFAnaBAoPh5v1nl28/1OXlZ2m04dFxbEtfU7cePnsRHP7P1AgqcbEi1mzf5+Zk&#10;7+Hq2L9buxpVqxR5NTo+adPuQ2qN9kVwxDuH2r7vqJmZSSIT4QyV+p1rlSY1I3Ppxl0cDlV4tEl5&#10;dqc0NE3PW7OtyOdCpdaUf4SwqLgF67b7+1aRS6Uiodnob3o72lkXWSYkMnb3oZN5en1yakZsYkrZ&#10;gd2yXb3z6OHzID8v96qebt/3f1Ooj2Wk6Qs37p+/fvdVaCQUFv3C4EIfawJsUpyZzZvoKvMSQggh&#10;CmOj0ZiTm5ej06k12dm5Oo02R63VarNzs3Nztdm59WpVa94w8OPMHvw3MKYwbtGgduM6/n+fu7bj&#10;z78zs4pe7dOUqjmrtx45c3XaqEFe7i5U4blN0/TAXp1aNKyzeMMvbH5RqVJPXLCud6fWE4Z9LTTj&#10;I4T8vNz/+GnJ6q2/n75ymx3zRXDEi+BNNpbmXdo07dCioYerE5NxDKjuU7Oa98RhXyckp95/8urh&#10;86Cnr8OKT6kMhBCVWqtSa5+9flP9lMvluDrauTs7ero6ebo5uTs7tGxUp23TekxEOleXF5OQHBET&#10;H5OQHBEdHxWXmJaR+Un1H9fl5SOTXCPGuFXjOscvXC8+Q7lM0r1d8wHd21fiZSckMjYvL18oMGNL&#10;mDepV8vbwyUsKq74wq0a16ni7mz6TGJyWnIpFUbLPsIN6/jb21qZ/t7GNND8PCicuboxC1AY9+va&#10;9siZy+/8KVQR+O1EvhmfV9qszPj8ds0bFpn/h5wkvHf9JAwAYAo+MAAAAAAAAAAAAAAAAAAAAODL&#10;l5aRmaFSO9gWzbGZYv6heuf+42XEJSNi4odNX/rj/MkuDrbsv4sLBWYTvuuXpdFevvVAX1Bq5chm&#10;9WpRhWknQoi+wBAZW5EyURWTpdHeffwSIXTn8YtfD54ovgBN03n5+gr/a71Gm13OspTvKzNLfefx&#10;C4TQnccvdh08USS3UVBQUGAwlj3tXF1eri7vfbdrNBojYxOi4hJv3HvK5XKKvErTNFsE7p1KzB9X&#10;GCEkNSOzEgdMSVd++CBMcBZjfOP+0+Kd4o1G44ekWovIzsl98Oz1oxfBR85cRsVyPAUFBWV8DAEw&#10;LXnL1v5kXmJibRghI03n6vJ0urzcvPzcXF12bl6uTpeTq9Pl5efm5Wfn5Obm5el0+Tk6XXaOTqPN&#10;Zp7X6fJy8/IMpVRWxhjZWFk0/+929B+EEB7XWGDgfMS47QcgPI5Bb+B+LpNn5snjcnt3bt25dZPz&#10;1+8ePnOleLHGJ69CBo2f16x+wIAeHWrXqMqu6GhnvW3lD1fvPNp14HhoZCxCiBDy1+lLNx48Hdqv&#10;W7e2zXhcjlgkXDh1ZLd2zX49eOL+09fsmGlK1a8HT/x68ISDrVWtaj7VvDyqVnHzdHOSiEXO9rZO&#10;nW17d27N3EEiYxKi4hKj45NiE5LjklLeKxdoMBgjYxMjYxMv3XrAPMPn82ytLOxtrBxsrZ3sbeys&#10;Ld2c7BvUrmFlLscUpdPlpaQrk1LTk9OUl249ePwi+IOOrwk+j9u6Sd1ynRgEMTd0hFBCclqRbwyN&#10;Av3nThh67Ny1pNQMHpfjaGdTzcejbk2/wBq+fD6PqtScul5fcPbqnZ4dWzIPMcZcDmfL0pk79/99&#10;4/7T1IxMQgiPx3VxsGvTpO63vbtgk1rFNCFHzxWtf8/i8bh9urQOjYyNT0rNzNIw9WsJIWKRsGWj&#10;OpOG9adM9oIm5PHLf96Ixy+DE5PTnOxtmG1hjC0Usl1r5/968MTdxy+UKjVCTElZRGEsFgllUolC&#10;JrE0l+frC+4/fcUMkqXRmlYYRYQ0rlvr14MnTM8uc7k0oLpPk7q1mjeorZBJi+yCTCKucEVSoUDw&#10;1tYBAGWCwCgAAAAAAAAAAAAAAAAAAAD48qVmZGYUtvAuEVPZ6OzVO9fvPSl7qJj4pNkrNm9YNNXG&#10;0pyteMfjcacMH1jFzfmXP4+VGIyjMO7VqRXb1ZQQEhmb8FEKbhmNxpxc3X+/3Q9nNBpzdRWvTFkx&#10;hJB8vf5/7d11eBTX3gfwc2Zdk2zcDQIEAiS4u5cChSp1l9tbu+1te2/tWttbe2/dSwVaoAWKa3GH&#10;YCEQd/d1mznvH0O2GyUEC+n380eezew5Z87Mzs7mefLd37l0WcdujjHW8RztRRIEwXLhOWDofrxv&#10;pOI9Vsx9ikvAs8ZsKBMEh9NlNFuMJovZajWarfUNJpPZ0mAymyzWBqO5wWQ2ma0mi8Vottpsdpfb&#10;/fua8oSQi15i+2oVWGSMhfnXTx56+vuNo67ODC4OL9CX71r78tc3SCVCsyLWXZn4t4FapZw3fcKc&#10;aeP3HT7x/jc/5RSUeLcRGNtxIHXHgdQhAxKfffiO2KhwSgjHcYyxiSMHTxg5+NPvf/nqp1/FxhVV&#10;Na9/+M3P67a9+tQDCfHRHKWD+ycO6p94+Pjpd79YnJVX5D1yaUV1aUX1+t/2EkI4jouNDEvqHd83&#10;Ib5XXFRsVHhIUEBIoP/IIQMIYxzHCYxV19Zn5ORn5BRm5RVm5RUWl1ddUB1op9NVVFpRVFrRbLtW&#10;o46OCI2LCouLDO8RGzlyUP/aeuMlDIzqtJrXn/9TBxsfS8t48K//JoSczcl3uVycXO4JRzLG5k4b&#10;P2fquHMlNsX7BiEtv/xwSXzx46oZE0epFHJPkVE/H92zD9/xl4fvcLlcjBGpRMJJOPFa98yBMVZe&#10;WfPTr5vaGlYmlT7z4O2UEEaI0+mqN5psdodcJg0KMEgkEupV/lMQBJ7nN+866OnrdvMff/fzf55/&#10;zPNnKqU0OjzklaceIIQYTeb6BpPAmFaj1ms1crmMeIorMzZ14Z/ESGhlTV1VTV1wgOFcmVKOiwoL&#10;/vWrdw4dP11ZU+er1/WIiYiJCKUc5z2Z3/dIyPVTxzmczlNnczxZ5AtyrWTKAboCBEYBAAAAAAAA&#10;AAAAAACg+3M6XU6nq/3/JWfkFCxavsbhPH82MCO34JEX3/jnXx7u0yPGs0Syn4/utrnTcwqKt+4+&#10;2LLAoU6nkXAc9apj9/2KDZ09mu5Ar9XERoaZrbYrWWYVAK5djDFeEMSk0e+lQHnBbLVarLYGk8Vk&#10;thrN5voGk9FsMVmsJrO1rsFoMluNZovRZDZbbTa741yitGMZ0GZPXWTE/2qFmSglU4ecmj38+KJ1&#10;oyXNayV3dYwxrcp5z/TdizePyC4N7vp5MLfLJSgVnjzcueQcIaOGDBiekrR22+5Pf1hR1aLm9OET&#10;6bc9/vcFMyc9tHCeVqvhKOU4ThCER+5ckNKv17/e/9qzCnlWXuFdT796942z77vleplUSikdMiBx&#10;8fv/2rBj3xdLVhaXVbackiAIOQXFOQXFqzbtJITIpNLIsOC4qPCesZExEWGxUWERoUEBBt8Aw8BR&#10;gweIQVer1ZZXVJqZW5hTUJyZW5hbWFJvvLClyUVmi/V0Rs7pjBzPFsklvQQ7HuhkjEklnPh+t9rs&#10;+4+eGj9iULNxfn+HemUZPT8vYXi0qqbuf1/9+Pxjd3uykp7BJQpFq10EQeAF4ZV3PmunfjalVOJV&#10;+V6lbH0oMUb/w4oNtfUN3ts37zowY8LIMUMHEq+rV3Lu71u9n4++1dF4QYiLCj966qw48q4DqQuu&#10;m+x5m3IcJ9Y3FbwKOZ9L8DPmcvMOp1OrVnlOgkIuu23eDLfL/du+I20dJgBcEgiMAgAAAAAAAAAA&#10;AAAAwB+dIAiMkM+XrGxW/asd+UWlj/3tzb8/cd/EkYNJ4z/7ZVLy9AML5TLpum17Xe4m/9S/cdZk&#10;RWM5KzF84OxAMrUbS+nX662XnjyWlvHQ8/+5KpVWAeDasn3fkePpmWazta4xEmo0WcwWi6txCXjv&#10;GChpO9/ZrCKp91Nt5UdbzXqKiSqZVCqRcDKZVKlQEEJ0GjUhRKmQS6USiUSiUakYYz56LUepXCbt&#10;0yPmyiQeGWOeKfMCnTs6dXBCfoCPuc6saWxASFctyCe+BOLUKGWTUtKVUtf04ac+WhnU2EB8qstN&#10;XhCEGx954fZ5M+bPnKhSKcX5US/XTx03ddyIJSs3fPvzOmvTAsluN//T6s2bdu5/5I4Fc6eN47hz&#10;6cZhyf2WffL6h98uW752myAIYssvf1y1dc+h5x6+Y8jAvhylHEdmTRw1fdyILbsP/vjrptOZue1M&#10;0uV25xaW5BaeW1CeUiouwh4dHhIbFR4TGRYbGRYVHtK3V3xiz1hPtq+qtj6noDg7vzgnvyg9K6+g&#10;pFycjFjPsuMuqHDpJdTsavls8YqRg/rL5bK2riLx6Bghx06d3XXo2FP339bkae9j7tQfMD+v22bw&#10;1T9w2zzKmOd7R23NhFLqcLpee++L1LSzndiXN3Fd+4OpaZ8vXtHy2Zfe/vT/Xnl6YL9eTBA6EpAV&#10;A6/x0RFiYJQQ8t0v62ZOHKVWKT3dxUOTeGVwBUEglGblFb3+0Tejhwy85+brvcuaSihtMxILAJcO&#10;AqMAAAAAAAAAAAAAAADwh8ALgsCYpMV/5cW06Ptf/7T74LELGtBotvzng29cLvfUccO5xn+K+/no&#10;nrj3FpPZuuNAqncwIiIkiJOc+/e5wNih46fzi8su7oCubewaWloYALoAcQFl70Cnd8qqMWVICSFS&#10;iUShkBNCNColIUSpkMtkMgnHadQqQohKqZBIOLlcplYqCSE6rRjxVMikEolEolYqGWFatVpso1Iq&#10;KKXnxlEq5DKZRCLRqJSCIKhVSspxMqlEKpFQSoXWqpZyjdFV2rRm4RVw07hDfeOLKSGUsqE9cyUc&#10;e/fRH4uqDYQRo1X5wYopDpfsyszkQlFKooOr7525SzxnI/pkU0bumbI70NfEUcYIWbFj8PGcqKs9&#10;zdZV19b/31c/frN8zc3XTbnxukm+PnrKmKeApYRSlUJ+361z504b/8WPq1Zu3NEsQFnXYPrPh9+s&#10;2Lj9mQcXDuzbS1wVXa1S/uWhO6aPG/n6R99k5haKLfOLSh/925tjhyX/6e6bYqPCOUqlUsn08SOm&#10;jx+RlpGzatOOrXsOmy3W806YMeZ0ufOKSvOKSncePMYa84vBAYaYyND46IiYiNC4qPDoiNARg/qP&#10;SEkilBLGLDZ7flFpVl5RfnFpZm5hfnFZdW39Fbi2mSCIZYYvuGPTXzNzC1/878evPf2gJ9crvkbi&#10;IYjv5VNnsr5etmbPoePDU5IExmjj0bGmsVexBqkYMCWN+eCOTOnzxSvPZuf/5aHbQ4MDxduEd18x&#10;p8sIoZQeOZn+7udLMnIL2h+QFwTCmHgT9C5wSxpTpwJjbje/dPXmj79b3mqlUrPF+ujf3rjnputv&#10;v2GGUqngKGWNV+/vx9s4MY5SQRBOnc3e6fXHc2lF9TP//L83X3hcp9NwXnPwPrE5+cU/rFi/Ycd+&#10;nueLyyqvmzwmKMBAvIq5njsQQjynvUMXlphFFXfXkfYAf2wIjAIAAAAAAAAAAAAAAMAfQk5BMRME&#10;0vQ/3+L/+DNzCvYfPSVceNah3mh65d3PFHKZuLYpx3GMMb1O+/c/3yeTybbuOeh284SQ8JDA+JgI&#10;zuu/5vlFpTV1De0PDgAAHjfMmNC/T0+5TKrVqBljWo2aEKKQyWQymVTCqVVKRohGpZRIJBIJJxFv&#10;9V6LIIsPGGNcY6BT3Cg0TaCeC3c2TX92JATW5NsITRtflVqYy3cN6RFR8dj1WznCKCWEkemDTzJC&#10;9qX3fPi9u+1OWYtpdhWMkbyywLX7B3765KIwv3pxkhEBdQ9N395gUz39yW2p2dEc7dKRsAaj+fMl&#10;K39YuWHO1HF3zJ8p5uHEq0iM3wUYfP/66F23zZn2/jdLd+w/2qz72ez8B5779/TxI5958DZfHz1H&#10;KSWkf58e37732k+rN3+xZKWnOumug8f2Hjk5bdzwuxbMiouOEK/tfr3i+/aK/8tDd+w+dGzr7kP7&#10;U081q2baFs8K7IyxssrqssrqA6lp5xZkpzTQ3y8yLKRHTESv+OhecdHx0RF9E+LE/CiltK7BmFdU&#10;llNQnFtYkltQnFdUVtdgvOQR0g8WLevTI6YTHSml+4+e8p7P9n1H0rPybrpu8oiUpMiwYIVcRim1&#10;2R3ZBcWHj5/euudwVt65bO7pjJxla7Z4Vnh3ud0Hj5/2jLP38PGVMZFSqUT81WZzeEK957Xr4LF9&#10;R08OT0kaMzS5b0JsSGCARqWUSDiny91gMheVVhw/nbF9/9GMnPNERUUOh/OWx14cltxvYGJCj5jI&#10;8JBAhVzOcZQxYjRb8opKDp9IX7Nld1lldTuDOF3uzxav+HH15qljhg5LTuoRGxHkb5BJJeKd0GZ3&#10;1NQ1lFfVZOcXn83JTz11tryqptkIh0+kL3j4+ZuumzRyUP/I8BCNSsXzfL3JXFBcdiI9c8f+1DPZ&#10;eZ7GtfXGO5985Y75MwcmJshlMsZYcXnlph37BcaWr9tqNFs896iz2fntH/6GHfs8KVVCSIPRXF5V&#10;25HzBvDHRJOnL7zacwAAAAAAAAAAAAAAAAC47PQ67Ybv/uf5lz9prEZUVln90POvt/8f9POMrNU8&#10;98id08YNF9eQJYQIgmCyWFdu3PHhN0sFxkYMSvrgH8+KYRHGmN3h/P6XdZ/+0Mp6oH8c44anvPPS&#10;k6lYkh4AOubNFx6fNHpIq8vNd2T15C6CMXYqq2rC/T9JpZd3zowxxuioflnfP/+ZTuUghDBC3l4+&#10;4+1lMxgTo6JdMi56DiOEaFX2L/7y9YSks2KC91RBxO3/eaiizocQcrknH2RQn1h+DyHk3mf+cfJM&#10;1sUMJZNKZ00afef8mZHhId4lGz01F4+fzvjgm6Unz2S37BscYPjro3eNGZZMvfLNVTV1Hy1atu63&#10;vd4tOUqHpyTdfP3UYcl9JRKJ5+wwQux2x9FTZ/YfPXXgWFphSfkl+cCllEolkpAg/9jIsLjoiLio&#10;8LiosOjwUKVC7omQ1tQ1FJSU5+QX5xWV5BaWFpRcoSqknSCRSJQKuYTjzFabp1boFSb+fSiXSaVS&#10;qd3u6MhXmN55+anxw1M8eXSrzT7uxofE6qfiRpVSIZVIXG63ze7o9MSkUolcJpNKpW6322qze1dQ&#10;7sgRqZQKnudbLWjarLH4oGteIV2HVCrZu/IrmbSV6pDjFjxo6kBRYQARKowCAAAAAAAAAAAAAADA&#10;H4LVZmv2f2jGWGVN3R1PvtJgNF/MyEaz5e9vfaJUyMePGCRmQSilOo36xlmTMnMLt+45qNdqPAXq&#10;BMbOZud/vnjlRR0MAMAfDf09GHpVanaeF/NaVVkMS3k+cmjTpeqvAPEbCqfzw+UynjFCKGGEZJcE&#10;ka569pqihBCjVVlVr2eEMEIoIRaHvLTaTyIRunbUtTmX271q0441W3dPGDno7htn94qPFtcHP7do&#10;OGPJfXt99fbLv+05/NG3ywtLy737VlTXPvPP/xue3O+pBxbGRYdTQiQcF+Tv9+ozD82dPv7tz37w&#10;1J4UGNt39OS+oyeDA/1nTBg5deywhLhoQghHiEqpGD1k4OihyYyxiqqa1LSME+mZJ89k5RaWei+t&#10;fkEYYy63u6i0oqi0Yveh42IVXo7jwoIDvCOkfXrEpPTrRShlgkAIqTeaPvthxc/rf7uoE3oZ8Dxv&#10;sdqu7hzEm4PT5T5vtrLjo3Wwsmz73G5eLJbvPXLH59DBrCpyogBXGAKjAAAAAAAAAAAAAAAA8IfA&#10;GOF5XhAEceF4QgjPCx99u/wi06Ie/3z/K4fTOXXscM/6xWqV8rlH7tColYOS+pxb5licCcE/xgEA&#10;ujRPgEm8e3sK/nlqPTKvbCjv5m0Oh9Vmt1htVpvdarPb7I4Gk1n81WY/99SYockTRw+5kkcxbcgp&#10;mdS9al/K0cyYvy1cM2d06i+7B0uuhXqsjDG5lJ82+FR5nc8r3857csHmwQn5of71lfX6qz21zuB5&#10;fuvuQ1t3Hxo5qP9dN85KSerDEeKpNioIwqTRQ8YOS161eecXS1bV1jd4OjLG9qeeOvz4326YPuHB&#10;hTf4+egopYSx5L69vnvvtVWbd3z2w4raeqOnfUVVzaJlaxYtWxMZFjxq8IARKUkD+iZoNWrGGCUk&#10;JNB/1sRRMyaMJIRYrLaMnPwzWfmZeYVZeYUFJeUul1u82i8ovefJSfM832qENCYiLD4mIi4qPDYy&#10;TKvVXLJzCgAAnYXAKAAAAAAAAAAAAAAAAPwhCILwxZJVT95/q/ir1Wb/6LvlG3fsv1TjNxjNf3/r&#10;U47jPJlRQoiPTvv8o3dRjvNkRAVecDicqKUEAHAFeN9sm5X8JIR4kqDnMqCC4OZ5u91htTtMZqvV&#10;ZrM5nGaz1WKzWaw2k8VqtdptDofFajOZrWaL1fPY7nS6vOoCeu/UE7+jlMZEhl32A/bC83TasLSn&#10;P7ltybbhhJA9pxI+ePJ7ncpusSu6fpFRSsm4ARn7z/R4/H+3m2yqDQf7/+PeFTNHnFi0YczVnlqb&#10;KKV+PnrvuGdLYh3QAYkJd9943ZihA3lBoORc6VyZTLpg1qRZE0d998u6Jas2eZeHdLv5ZWu3btx5&#10;4P5b5tw4a5JUJqWESCTc/BkTp44dvnjlhmbtCSFFpRU/rd780+rNUqmkZ0xUUu/4Pj1je8VHR4eH&#10;yuUySohGrUpJ6pOS1IcSwghxu9xFZRV5RaUFxWWFJeUFJeXFZRX1RrN3xdwOnoeWEdI9h493IooK&#10;AACXCQKjAAAAAAAAAAAAAAAA8IfAGCsurxQfMMaOnDyz/rd9giBc2l2898USvVYzLLmfZ8FZiURC&#10;CCGN6Zy6BuOytVsv4U6vounjRyTERe3Yf/TkmeyrPRcA6O4Y8b5ji7kzsdqiZ4uYSKOECAKzOxxm&#10;q81md1gsVpvDYbM76o1mi7jFarPZHWaL1Wi2WG0Om91utdlNFqvVZne6XOL6y+cipJ7Cop3NunlX&#10;Ku30oXeORML+sej6gooA8fPnTGHY7Oef0qrsFrviCs+kMxjJKQm88z8PUsoopU639K+f3RwXWikw&#10;ynXVsCul9JfP3th9+MTSNVtOZ+S00/JEeuZTr73bIybyzgWzpo4dJiHEExtVq5QP3T5/wcxJX/70&#10;68qNO7xXjTeazO9+sXjZ2i1/uvumSaOHisVudRr1Q7fPv3n21B9/3fTLht9aFk13u/kz2XlnsvPE&#10;X2VSaVhIYExEaExEaFhIUFRYcGhQQHCAQSqTxkaFx0aF08Y3FyGkwWguLqvILyorLq/ILy4rKq0o&#10;Ka8yW6wXemY8EdIL7QgAAJcDAqMAAAAAAAAAAAAAAADwR1FWUZ1bWBofHV5vNH/781qj6dIsRu+t&#10;sqburc9++PCfz4YE+nsyox6MMbPVtvvgsUu+3ysvqXePJ+67Ncjfb0RK/z+/8nZVTd3VnhEAdGdl&#10;ldUnz2SZLDazxWKx2m12u9lqN1ksdrvDbLGZrTarzW6xWq02h9Vut9kdbpfbE09rllTzjsS1pVmX&#10;i8+6XfmUI2OksFJMi57budUhtznlXb66KCGEEEryKwLFtCghhFJKKcsvD6SEXY1z2VFSqXTmhJGz&#10;Jo46lpaxbO3W3/YdFvPHrcrOL3r57U8/+e7nu2687vopY2UyKUepGBsN9Pf766N3zRg/8j8ffp1T&#10;UOLdq7is8vnXP+ybEPfAbXNHDRnIUUoJ8fPRPXLngntuvn79tj2/bPgtM7ewrZ263O6C4rKC4rJd&#10;XhlomVQaFOAXHOAfFhIYFhwQFhQYHhoYGhQQaPDr17tH317x52LZlDJBKKusKSguyysqLSqrKCgu&#10;Ky6rrKypEwQBeVAAgGsFAqMAAAAAAAAAAAAAAADwR5GZV3jnky9LOI4RYrM7LtNe8otKH/3bm++8&#10;9GRsZBhpLFMnYowVlJR3g0gFx3H33nx9oMGXMdYjNrJ3fEyrgdHVX7/j56Nf+PhLhaXlV36SV8v6&#10;7/6nVatueezF0orqqz0XgO7jf1//RJqW/BQfdCKm1sEO7VQVbbmke6stpVKJXCYT86lqlVKpkF/Y&#10;RC9Oy0l2/ZXovYg50aZbaBfOiooo5TiOMZbcr9eAvgmV1bXL1237ddOOugZTWz3KKqvf+GjR54tX&#10;3Dpn2oKZE3U6LWGMUspROiCx55IP/r3utz1fLFlVVtnkA+V0Zu6Tr77bKz76jvkzJ40aKpVKKCFq&#10;peKGmRMXzJp0OiNn/fZ92/Yebue7HN5XrMvtLimvKimvSk07633ZKxXykKCAsKCAyPDg8OCgqPDg&#10;sOCgsOCAsJDAEYP7i6MQSu12R2lFVUFJeVFJeXF5VX5xaXFZZU1tPSMEK9EDAHRBCIwCAAAAAAAA&#10;AAAAAADAHwVjzO5wXoEdFZaUP/fv99995enI0CBxiycw8en3v3SD5ARj7NjpjDFDB4q/FpdVtNpM&#10;pVSqVMquu37w5aFWKVUq5TUVzAK4ZlDvgpmEyOUycYtMKvXEMdVqlYSjhFCOo2qlUtyoVMqlUikl&#10;lBHmp9eJG2UymUIhEzdq1SqxuKOE4zRqlViHVKmQSyVSMafoq9eRxn0p5DJKCWNEq1GJE1DI5XKZ&#10;VGygVavEe75EwkklknNz5jhy7d/8oSPEV1xCaXCA4bG7bnzg1rnrf9u7bO2WrLyitrrU1hs/+nb5&#10;N8vWzJ85ceG8Gf5+PhyllFKpVHL9lLHTxo34ef22RcvWNAueZuQU/P2/n3wQsPSGGROunzou0N+P&#10;EMIYS0yIS+wV/9T9t51Iz9x5MHXvkZMFxWUd/NvDu5nd4cwvKs0vKiVHfz80mVQSERocFhIYFRYS&#10;ERoUHR4SFhIYHREaFx0h5kfFn2aLtbS8qqCkvKi0oqisorCkrLisqr7BKOBdcKl4nclu8IclAFxJ&#10;CIwCAAAAAAAAAAAAAAAAXHp5RaVPvfrOGy88HhUeLJfJGGNunl+5YUdhSXeotckYW7p6i8PpHDqw&#10;36qNOwpLWw+MihCcBICL9/xjd48bnkIIkUulMpmUEMIYU6mU4h1GDGiei+Y3LT567qnGZs2GZU1b&#10;tuzlvZE0HUTcKMZMOwSlFv8AxOtQfCxeG0qFfO708fNmTDhyIn3pmi27Dh7j+dbXqbfa7N//sn7p&#10;6s2zJo2544YZURGhlBCO4xRy2cK502+YPuGHFRuWrNposli9e1VU137y/S9f/LhqWHK/6yaNHj1k&#10;oFKpoIxJpZJB/fuk9O/z5P23lZZXHTmZfuTkmRPpmWWVNZ0u/MkYc7rcuYUluYUl3tvlcllIgH9E&#10;WFBMRFh4SGB0eGhEaFB8TERCXBQhREyRUko//WHFlz+uutCdQquy84uGDEj03KCy84vauq4AAJpB&#10;YBQAAAAAAAAAAAAAAADgssgvLnv0b2+MGz5o/PCU6IjQ5eu27tif6nBeiRKnV4DD6Vy6esvS1Vuu&#10;9kQA4A/BV68N8vdrp8G5Qp7ekVDP47Yr/tKWDVrr1WrN4GuxkHBjHJZ05TD/NTHJVjBWVFreMzaK&#10;MEa9ksSUUgmljLEhAxIH9e9TXlnz87qtqzbvbDCaWx3G6XKv3Lj91807500f/+Bt8wyN1UZVSsX9&#10;t829Zc7UJas2/fTrpmaxUbeb33v4xN7DJ9Qq5YiUpLHDU0akJPn56gkhHKURoUFhIYFzpo4jlJZX&#10;Vqdn5Z3JykvPysspKK6pa7j4HLPT6SosLS8sLd9/9JRnNLlcFhoUEBUWEh0eEhEaFB0RarHaLnJH&#10;4PHJ97989sMKz6+IogNAxyEwCgAAAAAAAAAAAAAAAHC51NYbV23asWX3QblMWm80C4JwtWcEAABX&#10;jhie81Sd7AoVRjVKh8Wu6MphV8aIRum0OeVXeyIXRmBs4eMv9ekRM338yCljhwUYfMVzLCZHxQuA&#10;IyQ0yP9P99x8/61zN+7Y//O6bRm5Ba2PJgi/rP9t3bY9100afcf8WWEhgZQQjlK9VvPgwnm3Xj91&#10;+bpty9ZuqalraNbRarNv23t4297DHMclxEUNGZCY3LdXUu8evj46RgglJCTQPyTQf8LIwWL7mtr6&#10;vKLSvKLSwtLyguKy0vKq8qpaz5dbLrQQqXdjp9NVUFxWUFy2u+P94UIIXeB+AgDXIgRGAQAAAAAA&#10;AAAAAAAAAC4jxpi5aRkwAAC4VngnPoUWq9Wfe9brMSXE5XK7ed5ksTqdLqfLZbbaHA6ny+UOCjD0&#10;iIm4ukcjMPq3O9c8/9mNkq4aGGWMKWTuZ29e/9p3c7tyqrVVjLH0rLz0rLz/ff3T4P59po8fMX7E&#10;IJ1WIy7I7kEIUSkVc6ePnzt9/LFTZ5et27pzf6rL7W45oN3h/Hn9bys37ZwwYtDtN8zo2yueEkIJ&#10;0es0995y/cJ50zft3L9s7daMnFZSp4IgnM3OP5ud//0v6zlKI8OCe/eI6RUf0ysuKjYqPNDgK4ZY&#10;A/z9Av39Bg9IJIRwlAqM8TxfVVNfXlVdVFpRWlFdVlFVXF5VXlVTXVsvCEJXCD0DAMDFQGAUAAAA&#10;AAAAAAAAAAAA4A9HqZDbHc4rs68/VLTEqxjbtRZ0AuheGGNiyrNxffM24p5NC39ylNrsDjfP2+0O&#10;q83ucLmsVrvN7nC4XGazxWZ3OJxOq81htdtdLrfFZjOZLFa7w+lymcwWu8PldLmsNrvT6fKE/zyF&#10;RSmlj911Y/xVDYwyRnpHlt0xed9/vr/OYld2zdsUpWRs/4wbxh197bu5Yhb3as+oM3ieP3gs7eCx&#10;tDc//nb00IHTx40YObi/TCbjKCWEUErFsqOCIKQk9U5O6l1VXfvLhu0rN+6orW9eMVQcbeueQ1v3&#10;HBrUv88dN8wYOag/5TiOUqVCfv3UcXOmjjt5Nnv15p1bdh9qa813gbGCkvKCkvJNOw+IW3z1uqjw&#10;4OiI0IiQ4IjQwPCQoJCgAIOPjnKcVCoNDfIPCfIfmJhw7gqmlDFmtzsqq2vzS8oLisvKKquLyyrK&#10;Kmsqqmpsdse5t9UFliMFAICrAoFRAAAAAAAAAAAAAAAAgGtYcKD/uGHJLjd/5GR6UWlFB3s9dteN&#10;B1LT9h450cH2/fv06B0fk5FTcOJMlmfjiEFJkaHBR0+dzSko9mzkKA0NDhw1uD8hRC6TMsamjRte&#10;32AilGbkFJxIz2x1fB+9dsyQgWq1ynsjz/OHj6cXlpZ3cJKEkNCggOEpSTKphHgXpmOstLJ6z6Hj&#10;7feVSCSzJ4+Ry6QHUtPOu9PrJo/RqJSbdh6oN5rELRzH3TBjAkepTCqllM6YMNJothBCKCHb9x2p&#10;rKnr+FGIesZGDkhMcLncp85m5xaWiBtVSsWoIQMMvj5NmjKWU1B8LC2j46vTUkonjR5i8NE3O1FG&#10;s2Xjjv3eLedOGyeRSNZt29MsYcxROmZYcnCAIaew5OjJM57tfXvF9+0ZK+7DM6zZatt98JjpQkrt&#10;+up1w1P66bUa0rTGYH5R6aHjp9vvOyipd3x0BC8IqzfvcrndsyaO0qhVhFIxFfjLum1YxvdaxBjj&#10;BYE0yw82Xh6MMcKYwJjL5TZbrE6X2+5wWqw2l8tldzqNZovD4bTbnWarzeF02uwOm91udzjNVpvV&#10;ane6XDa7w2qzn4t7utxMEFjTXTfd5wWk4jwtr1aQznu/lJLrRh6XUffkQem/7k1p+tTVzGV6z4QR&#10;MnvU8WCfhkE9849mxXh/6eDqTrJz7A7n1t2Htu4+5KPXThgxeNq44YOSenMSCSWEMSbGRgkhQQGG&#10;h++Yf/+tc7bsPvTzuq0nz2S3OtrRk2eOnjwTExl2y+wpMyeOUqtVlDFKaf/ePZJ693jmwdt3Hzq+&#10;bc+hfUdP2uyO9idWbzTVG00nz2R7X88qpSLA4BsUYAgOMAT5+wUH+gcHGIIC/IID/PVajVKpiI4M&#10;i4oIJUMHUo4Te/E8X1vXUFZZU1JRVVZRVVJeVVJeWV5VU1ld5x2bRpAUAKDrQGAUAAAAAAAAAAAA&#10;AAAA4BrmcrnGDU8Z1L/P/33149LVWzqSyQjy90vp1zsowLDv6MmOtA8O9H/ukbsSYiO/X7HBOzA6&#10;e/LYKWOGvvnxt96BUZlMNnfauDvnz+IkHEcpY+yB2+YRQghji1dubDUwGh0e8q/nHo2PDpfJZN7b&#10;mSAUlJS//uGi1LSz552kTCp97K4bRwxKio4IlUgkzZ41msynM3I//eGXs9n5bYUFZVLJc4/coZDL&#10;3/r0+8LV7QVGOUofvG1eaHDA8dOZnsCoVCr5y4O3S6QScb3gh26/wdM+u6C4E4HR5L69nrjvVpPZ&#10;8vF3P+cWlnCUTh03YsHMiQlxUSqVslnjmtr63/Ydee+LJW6eb/815TguNCjgtWceTIhtZRy73XHD&#10;9Ak/rt58IPWUmDd66v7blArFroPHmgVGJRLJglmThqck/bxu29GTZzhKA/39Hlx4w9CBfUOC/JsN&#10;63S6cq4vXv/b3mVrtwqC0P6Bc5SOGzHo3puvj4kIVSoVzZ6tqzcePpH++ZKVBcVlbY1ww4yJU8cN&#10;d7v5nQdSp40b/uidN8rlMs8Brty4XXDz7c8BuqDdB4/lFZZarDaHy2V3OBqMZoe44LvF6nS6bHaH&#10;1e5wudwO57kLlTYtHUouXWrtmou+DeqZf8e0vZQQxui4/mcJIU/M3zxh4BlCiFuQvP/LlMLK5u/Z&#10;K45OGXRq1sgTlBGB0ZlDTlBG/nXfL5nFIYQQq0P+9tIZNUbt1Z7kRWkwmldt2rFq044gf7+p44ZP&#10;Gzeid48YXhCoV8FRKpXOmDBy1sRR6Vl5y9du3bhjn9PVyjr1+UWlb3z87YffLp81cdTcaeN7xEYS&#10;QjhK1Srl1LHDpowdZrc7Dp9I33fkxP7UtJLyyvYn5n092+yOotKKZl8+Ed84KqXC388nOMAQFhIY&#10;HhwY6O8XGhQYFODn7+cTFGAIDDAM6JvAxNs7pYQQl8slrmtfXFZVVllVVlFdXF6VX1zaYDRf7Kls&#10;geO4yNCgmMiwAIOvTCZ1udwWq722vqGmrqGsstpqs1/yPf4xSaWSBTMnDe7fRyKRFJaWL1m5saK6&#10;9mpP6ndqlfL2G2b0io+hhGTmFixeufGCvqYC8IeCwCgAAAAAAAAAAAAAAADANay23njiTNbg/on3&#10;3Txn257DVecLJlJKxw5LToiPDgsOGJTU58jJ9PPuon+fHr3io+sbjJsbl7JtHIpQjqOU897ICLPY&#10;7AePp8VHRwQHGCilpzNyHE4XIaSssrrZyDKpNKl3jzeefywowFBSXnXyTBblqDiKWqUcltwvNjLs&#10;tWceevLVt3MKStqZ4bjhKY/ddVNcdDghpLi04nRmLiOeBaa56PCQuOiIUUMGDE3u++WPv/6yfltd&#10;g6nVM8NxHGNMJjv/f1FbFrpjAjudmatUyBPioggh+UWldoeTUkoJsVo7mVY5l3gjLMjfb970CQ8s&#10;nEcYq6037j96ysU3Vm4jtEdMRFx0xI3XTZ4xfuRbn32//re9bQ2oUauefeiOaeNHyKQSxtjx0xmV&#10;1bWerJBSLk9MiBPXR84tKP7X+1+fOpstkUgkEq7V0SihHD3n9vkzH7/7JkqpILBjp85W1dYxcSlp&#10;RuRyWXLfhMSesb3iogf2TXj7sx+qa+vbmqFcLnvmgYXXTx0rl8msNvvug8esNrtYUpISGhUe0jM2&#10;ctq44ZNGD3nilXeOnDzD861EP6VSCUepTCq5c/6sW+dOO52RU1xWSSjhKPf10tVupEWvTeu37+tI&#10;M+pV2pY1bhEfXqqgZ6frXF6tpOmRzFidxv7RE9/5a8zi3BMjSvuEl+ZWBj34zj35FQGUsKtdu5Nt&#10;PpLkp7W+/uByjcwhTiYlviA5viA1J+ahd+6uMWqv9gwvmcqauh9WbPhhxYboiNDp40ZMHTssKiKU&#10;MMY1xkYZY316xLz05P333nz9DyvWr9++r9XIo9liXbpmy9I1WxJ7xs6cOGry6KH+Bl9CCCVErVKO&#10;HZY8ZlgyIaS4rOL46cxjaRmnzmYXlJSfN7Lfknjd2uyO4rLK4rLKo6fOet5T4mecTqcJ8vcL8jeE&#10;BvkHBRiC/A2hwQGBBl9/P5+wkMCUfr3FloIgfPXT6s8Wr7io09fUsOS+108ZOyw5yUev5bwy4pRS&#10;RghjTOCF0sqqs9n5B1LTdh1MbfXTHzro8XtuXjh3euNfJmTkoP43P/piJ66oy+Sff3l47PAUMYE9&#10;Zlhyr/iYp15792pPCqCLQmAUAAAAAAAAAAAAAAAA4Nq2fO3WhXOn+/no7low6+3Pfmi/sUqpWDBr&#10;MiVEp9XMnDjy5JnMVguYeVBKH7h1Hkfp0VNnM3ILzjsZp9O1aNman9dtiwwN/uhfz+n12nc+/6G4&#10;rIpS0myFXEppj5iIN174U4Cfz/Z9R7/4cWVmbqHnWaVCPn7E4AcXzosMC379+cef+8/7+UWlLXfH&#10;UfroXTfOmz7eR6e1Wm0vv/NZSXlldn6xJ5jFURoaHJDYM+7J+28N8ve7/5Y5w5L7Pvnquxar7bzH&#10;ckFcbveL//1YKpEs+eCfGo36zY+/K6usEp+qajsfeV6U0imjh90wfWK/3vFut/v1DxflF5edzszx&#10;Tj1GR4RGh4e8+tSDep3muUfu5Hl+y66DLQupchz38pP3Txw5mFBaUl61aPma3YeOe2c35XJZQmzU&#10;nKnjrps8Ji464o0X/vTX/3xA2o3HMcZkUsn8mRMfWngDY2zXoeObd+4/fCK9tt7oaSOVSvomxN8+&#10;b8bYYclTxgzTa7Uvvf1JTV1Dy9FkUunjd980f+ZEnhd2HEhdtmbzifQsT2VTjtKQIP++CfEvPHa3&#10;Tqf5z18f/eqn1T/9uqnlkYoTppTeOmfq2q27P/thRXlVDcGyyNe45L69QhuL18rlcoVCRr1Wp2eE&#10;EUY0alXLy5XjqFatbnVMraaV9owxrUYtby04LghMq1aRNt4RKqVCJpW2k2sMCfS/8qFHSimlbOfx&#10;3mOfeHHx3z5LjiuglDBGNh5NeuS9u+xOOUfFcPfVJE5y2c6hB8/G//zKB1GBtZQSRsi3m0e/+OUC&#10;XhCjgN0lMdqooLjss8UrPlu8om9C3NRxw6eMHhoU6E8IoYSIydHIsOC/Pnb3n+65ecP2fb+s35ad&#10;X9zqOOlZeelZee99+WP/Pj3GDk0eObh/bGQY5ThCCEdpVFhIRGjw7MljGCFmizUrt/BMdl5WfnF2&#10;flFBcdl5V65vledGyhhjhDQYzQ1Gc1ZeEfG6zYrvLF+9NsjfEODvGxroH+hvOJuT34ndtapnbOQL&#10;j93dPzFBvCw8b+TfHxBCKJVwXFRYSFRYyOQxw3j33f/7+qcff910qebwh0IpHTNkIPGcYcZio8LD&#10;QwKb1aO9WuQy6aghA8QvsRBCOEKGDEjkOK7r5FkBuhQERgEAAAAAAAAAAAAAAACubXUNpl0Hj82Y&#10;MHLUkAHvf7PU6XS107hPz9j4mAgx0jF7ytj/+/LH9gOjY4clhwUHMMY++nZ5x6dktljPZOfxgkAI&#10;aTBZautbSQcSQlRKhVql/G3vkef+836zJJ/d4dy4Y59WrXzi/ttio8KC/P1aBkZVSsVfH71r1sRR&#10;lNKissoX3/joTHZeszYCYyXlVSXlVXuPnHj49vm3zp2W3LfXx//+64N//Y9n6epLpaKqhhAiVjWr&#10;rK4tKa+6+DH9/XxGDRnAGDOaLK++9/mug8datikoLisoLnv4xdffe+Xp4ADDv557lFJu444m5Rg5&#10;Sp95YKGYFt11IPWltz9tWbLO6XSlZeSkZeSs2rTjiXtvSUnq/c07L5+3mOL08SOvnzrObLG+98Xi&#10;1Vt2tbyc3G7+RHrmifTMW66f+sxDtw8dmPjyE/f/7a1PzE3XipVJpX+6+8Zbrp9qdzg/XLRs2Zot&#10;zZKgAmOlFdWlFdVnc/L//ud7U5L6PP3gwtAg/w8XLW/rpTyVkfN/X/3oWQEZadFr2s2zp0weM1R8&#10;7J1I8yYw1moAtNXG4nNt7a6tK5+1tot2tncNlFBSWa+nVCDiPYoQs11pdSq4LjRlSikrrDQoFS5C&#10;iEAIEUiNUSswrguf2CY4jvvwn8/uO3pq18HUwpLyjnc8nZl7OjP3/a+XDuybMHPCyHHDB/n66Ahj&#10;lFIJx+k06gWzJi2YNelYWsbKjdu37TnU6qc2z/PH0jKOpWX87+ufggMMyf16DUhM6JsQFx8dIZfL&#10;xDY6jVqsIU0JYYTwPF9ZXVtQUl5YXF5UXlFUUlFaUVVRXWu12X/PfRJyQfdN7ywpIaSuwVTXYBK/&#10;bXIJI/uTRg35x18eVshltAMVf8UGEkqplMyYMPKn1ZvxWdA5MpnMO5grCIJcJru6U/JQyOUSicR7&#10;i1wmVchlnYtEA3R7CIwCAAAAAAAAAAAAAAAAXPMWr9o4ddzwAD/fqWOGrd22p61mlNI/33MzJaS8&#10;qiYowEAJmTxm6IoN29tqr5DLp44drpDLtu451GpJyI5oP8ohMPb10tVtpTd+2bD9ptlT4qLCb75+&#10;6qHjp5s9O3/GxFmTRlNCissqX37705ZpUW9Wm/3/vvqREHLb3GlR4SGjhw74be+RVvdLL0UdO7Va&#10;efGDkMakiyAIbaVFPTJzC19846M3X3w8wOB7/61zdh865l1FNToidNSQAYTSHfuOvvZ/X7S6wLHH&#10;6czctz//4Y3n/xQVHsJxXPvZGoVcRgj57yffbdyxv/2W67btGZTUZ/zIQUMGJg4b2Hfb3sPez4YE&#10;+c+YMMrucL7+0aK9R060rBvqUVRa8ebH3913y5xp44bfNnf63iMnD6SeatmMMWax2jxpUbjm0VaK&#10;CDYjaXV7O3myC08itrXrDoYar1ZSjTEWE1zTP644NSf63WXT/3nvL1MHpymkLhcv7VKVO4f3yQn0&#10;NW1J7bt464i3Hlp6/cjUN36cJeGufg3UDkrq3WPIwL5P3n9rTn7Rjv1Hdx5IPZud387dzBvP80dP&#10;njl68sybH387LDlp+vgR44anKBRyjlKxwmpKv14pSb2ffmDh2q27V2/Zldda1W1RRXXtxh37N+7Y&#10;TwiRy6RR4aGxkWGxUWGRocGRYcHhIUE+Og3lOIlEEh4SFBocODy5n+e9wAShtt5YUV1bXllTVlld&#10;UV1bVlFVXl1bUVXTYDQzTwL7AoOk5NJd/GOHJf/7r4/KpNILTRIzQjJyCpAW7RzGWGlFlVjmWcz+&#10;ulwusXp3V2Cx2qqqa4MCDOJVwRgrr6rxVCgHgGYQGAUAAAAAAAAAAAAAAAC45hUUl23csX/mhJFJ&#10;vXts3n2wrSKjBl+9SqlkhLz16fdP3HdLZGjwpNHtBUYTE2InjxkqCCwtI/eyVGmidMX6bXlFJe00&#10;cfM8IaR3fHSz7f5+PrffMIMSkltY+o//+yItI+e8exME4csfV0WHh4waOvDWOdOOn85sNQXrdLdX&#10;orUjLmEdNbFs4eZdB/ccPnHexifOZP3lX//76u2XosKC77lp9kffLvdMY8iAxMiwYKvN3ixI2pas&#10;vKL3v1n6ylMP6LWadpqJR1pWWXPwWNp5D9lksf7tvx+99bcnRg0Z8Pc/37t93xFPjopS+s+/POzv&#10;53P05JkN2/edd6jcwpIVG7ePGTpQrVI+cOvctva+/re97Y8D8AdBKblu5PGPfp30xpLreIHbm9bz&#10;7Ud/GpecsfVI36s9td8xRqaPOPXSNzd8sXY8JeTQmbhPnv62b3TJ2aKwqz21DqNUwnGMsfjoiLjo&#10;iHtvmVNRVbPn0PGdB1OPnjrbfv1vD6fLvfvQsd2Hjhl8fWZOHDVj/IiE+GgxBkcJMfjqb58/844F&#10;s06dyd6wfe+2vYfb/zqH0+XOzi/Kzi/yXixepVQEBxgCDL6hQQEBBt8gf79Af79Ag6+fr4/BV+9v&#10;8PU3+CYmxJ0rwdu4BLnN7qisqSspqywuqyyvrqmsri2rrK6qqa+urXe53d7jX75QZnhI4D/+8nCz&#10;tChjTPw0cTicJouVEKKUy5RKpVQqIYRw4nwoJYR05E8FaMsH3yx9++9PBPj7CYLgdrv/99VPHflz&#10;4soQGPvvJ9+9+sxDGrWKEGK2WP/76fcIBwO0BYFRAAAAAAAAAAAAAAAAgGueze6orq0nhEwbP2Lp&#10;mi25ha1HMK+bNDo2MjTtbE5mbsEXS1b945mHIkODk3r3OHU2u9X2HMdxHFdaXrXvyInL8X93xlhV&#10;TX07JaAYYwdT03rFRXMtCondPHuKv58PI+TNj789nZnbwT0azZala7cMHpA4IDFBp9XU1hsv03Fd&#10;wmHtDufW3QcFQehI4+KyyoOpaSMH95dJf1+blVL61P23EUIKSsrWbN3dkbkxxnbsPzpv2vhRQwac&#10;p4obpYtXbaitN3Zkek6X+4eVG0YNGaBWqWZPGfvr5p3i9okjBwcYfAVB+PSHFR08dVm5has27bxt&#10;7jSJhGurzZ5DxzsyFEAz4kXofSlSSlmLBpxXMI61yMmJbxvx/ibW9JVJJbp2E9iXj8Domr3JRVUG&#10;Shml1OqQP/zuXZEBtVdlMm1hjH7+6/iSaj9CCKGkxqi96dXHQvw6Wdz6KqKUem6boUEB82dNmj9r&#10;ksVqO5B6aueB1H1HT3aw8nFtfcMPK9b/sGJ9dHjIlLHDp44dFhsVTgihhFBCknrH9+sd//SDC4+f&#10;zty29/Dug8faL/fovVi81WbPKyptVqNUvIAlEomPTuvvpzf4+gQHGAx+Pv6++qAAQ4Cfb6C/b3CA&#10;IToilDB27h3BGKXU5XJX1zVU1dZVVNVUVNVW1daVVlRX1tRVVdfWNZi8s6QX7+kHb9dq1M3Soi63&#10;e922PT+v+y0zr5DneXG7XCbTalQGXx9/P5/QoICQQINSodi659AlmcYfU1pGzux7no4IDZJIJOVV&#10;NWaL9WrPqIkdB1Kn3/54eEgQIaSkvBLlRQHagcAoAAAAAAAAAAAAAAAAQHfwzbI1U8YMCwsOePTO&#10;BX/51/9aNgj095s7fbwgsP2pJ0srqhtMlkPHTw8Z2HfssOSM3IKWlc9kUum/nn2EEvLbviNtJVAv&#10;BmOM53mX6zwV1zbtOnD7/JnNNnKUalQqQsjmnftzC4svKImy/+ip3MKSxJ6xn73+wsMvvN5yVV+X&#10;y93x0dpyqfKilNJVm3YcOJbWwfYNJnN6Vu6w5H5ioTix8tzIwf0pRwkhr7zz+QWdq6+XrR46sK9c&#10;LmurAWMsNS1j7dY9HR8zI7cwt7AkPjpi0qghYmCUUnrfLXOC/A1L12xJy8zpSLSIUmqyWA+dOD1t&#10;3PCEuOh508av2NhKodwLXbAYujLGmCAInuWGSWO+zbNaufir56fQuHC2iBcEnuddbp5383aHgxFi&#10;sdoJYXaHkzFmsdoYYxabnbFzW8SaymLQU3zW7nAywmw2B2PMarcTQmx2hyAIVqudFwS7w8mYYHe4&#10;CGE2u4MxZrU5CCEut5sQIs78sbtuvOvG6674mSOEEEpYcbUf17i2O6WUI6ykxq/Vt0jj6SWXYyF4&#10;5lVXuPkkKSup9vPsl1LCGCuv87m23sdiuJ/jzgXZKaUSSgkhOo168uihk0cP5Xkhp6D41Nnsk2ez&#10;T6RnlpRXnfeOV1BS/uWPq778cVVYcMDQgX1TkvoMTEwICw6ghEglksH9+wzu3+e5h+8oKa9Ky8g5&#10;m51/Nqcgp6CorsF0QTMXp8HzfG19Q219AyFFLdtwlGo1aoOfj49W4+er99VrdVqNwUev12l9fXTB&#10;AYaE2CgfvU6rUUkkEkKI282bzJZ6o6m23lhbb9y8c/+OA6kXNCtvw5L7jh2WTBrLhYoTPpOd99Jb&#10;n7b8KHe6XLX1rtp6Y3Z+KwcCneNyu1ue6q7D7nDmFBRf7VkAXAMQGAUAAAAAAAAAAAAAAADoDswW&#10;6/rf9tx/27yUpN5ajbpl5SetWhURGmw2W5as2kQIsVht1XUNhJC7b5r96+adxWWV3o05Sm+/YYa/&#10;r55Q+u3ytZdpzkaTpajpfltyu/mWuSKDn09YSCAhpKCkvL5jpdo8GGNvf/bDV2+/ZPDzkXqV4RRR&#10;Si9J1vMSLklvslg7XiiLMXb01NnrJo8ZPXjA3sPHN+08QAiZOna4mN2pN15YfuhEehZ/vsqmNrvj&#10;gsqMGU3mb5evfe2Zh8QMq0gqlVKO9oiJvOOGGR0/c5TSiupag69eq1F3fAJwjcotKNmnOmkyW3lB&#10;MFusjDGzxSYwwWyx8oJgszmcLpfVZne6XHaH0+lyu1wuh8PpcLrsDqfL5XK53bzABEEQ46SeYVu+&#10;VS/TgtpXd3Hk1tKZrccwGWPBfsbY0KqDZ+Ivy0wIWTDu0I+/DZdJhWaB1I5PsmtijH2+eMWQ/olJ&#10;veO1Wg0RS4E2Vhv1POA4LiEuKiEu6oaZEymlpeVV+46e3H3w2NFTZ857qy+tqF61aeeqTTsJIXFR&#10;4WOHp4wdOjAxIU4ikVCOiwwLjgwLnj5hJGOMMFZSXnU6M+d0Zt6Z7LzcwpIOljVtn8CY0Wwxmi3N&#10;tjdbj14hl/v76f39fIMDDIH+fkEBhiB/30B/Q0hwwMXsfeG8GdQrjMsYq6qtf/TFN1vOpxPEV0cm&#10;kxJCmMDcPH9J3rPt321aNvbcoC5+7xd0K/PM8xLeqcQrXiqTiuO63PwFjd+su9N1KUvVeu9F5rWL&#10;SzWm5/HVvfMDtAWBUQAAAAAAAAAAAAAAAIBuYvWWXfNnTtJrNXfOn/np978ITddTfvHxezhK96em&#10;eeJ9H36zdMzQgTqNeuG8GW9+/K33UAEG3wdum8tJJF/9+Kvp8qw6SimtrKk9kZ7Zib49YiKHJffl&#10;BcHRqSVHPf+/52jz1cwZY9xFJ5QopYx1aAX59olL2wv8hQ115OSZqpr6pN7xusYYJUcpIaTVOrIX&#10;z924/m/HiVemwUcfHGCoqK4NNPgq5DJCyKD+fQYl9b6goSjHMUFgBIGM7u/zJSubbel0wqn99pcp&#10;33OtJB8pJZNS0pPiiw6kx1+GuCbjGX365k0Hz8QXVvpfU3HQ82OMff/L+u9/WS+RSHrGRqb065Xc&#10;t3f/Pj0Mfj5cY9BNDDt6Io+EkLDggPkzJ86fOdFudxw+kb7vyIm9R06WVVafd3e5hSW5hSWLlq3x&#10;0WuHDEgcMqDvoKTeMRGhpPGtERkWHBEaNG38ufxoeVVtQXFZXlFJSXlVUWlFWWV1RXWtxWr7PetJ&#10;On8n9V7vnhDicDpLK6pLK6pPEUIuUQhbq1EPHdC3SRSPkK+Xrr7ItChH6eABiRNGDk7qHR8WFKjT&#10;qgkhbl4wmsyFpeUn07O27T2cnpXXat/ePWKmjxvhmdGZ7PyNO/aLj9Uq5cRRQ0YPGdC/dw+1WuV2&#10;89W19cdPZ/y6edeZ7OajyeWyscOSxwwZmJgQF+DnQznO5XIXlpQfOJa2cuP26tr6Zu1vmTM1NNBf&#10;vKm43O5Vm3Z4vvMTGxk2ffyIIQP7RoYGy2RSt5svq6w+lpaxYuP2/BaVQSNCgyaPHjosuV9sVLj4&#10;KVxvNGXmFm7dfWjbnkNCi5dsUP8+owYPkHCceKUcT8/avu9Iy9Mik0rHDkseMzS5T8+YkKAAtVJB&#10;CBEYM5mtdQ3Gssrq3IKStIycQyfSjaZWQsxi97HDU/r0iA0JNKgauxtNlnqjqbSiOregOC0j5/DJ&#10;M826Tx4ztF+veEooIUQQhF2Hjh1Ly2g5vmhAn54TRw9JTkwIDw3SazWEEF4QTGZLcVnVybNZuw4e&#10;Sz11ttWLdt70CeK7jBDGC2zD9r1ZeedK2MrlspEpSaOHDkxMiAsJ8Kcc5XmhtLzy0Il079cIoCtA&#10;YBQAAAAAAAAAAAAAAACgmyirrFmyauOjdy4YNXjA6i27vP853a9XfGxkuMDYd7+s82ysrKnLyS8e&#10;2Dehb0Jcs6GefnChTCarrKo5cOwUf+GJwI5gjFmtdnHN9AsllUoUcnmD0ZxbWHoxMZTQ4ICM3IJm&#10;G9VqVacH9LgkkTNKaW29saK69oL33jT2IyZsjp/OdDg7k69tX1lF1YV2oYRSSjVqlY9eW1Fd6+er&#10;l0klhJC6emNtvfFCR2OEGU2XoLwcdHHtFJu8VHUof69m14LbfbHlBrtyNpIx5jmFvEDnjErtFVn2&#10;4uc3egKEjF3USf59fEb6RZfEBldNHZr21bpxl2r8robn+bPZ+Wez85es2sRRGhMZNrBvQkq/3v37&#10;9AwNDjhXbrTxuvWER9Uq5dhhyWOGJRPGcgpK9h4+vnXP4ZbhwpYajOatuw9t3X2IEOLv55PUu0di&#10;z9g+PWMTYqMMvnqxTCOjNDTIPzTIf1hKP0IIRykjhAlCvdFcVVNXXVdfVllTU1dfVVNXVllTVVNX&#10;VVNntlhZYwD0IhOflySE3b93D4lU4rlOBEFwuVwbt++7mDH79Yp/4bG7E+KjSeM3K8TxJRJJgME3&#10;wOA7sG+vO2+87lhaxtuffZ+ZW9is+03XTZ49eQzlOEIIY8xud2zaeUCtUt45f9ZNsydrNWpPiVnG&#10;mK9eGx8TsWDWpMUrN/zvq5/EOKZapbzl+qm3zpnq66PnGg9NbO/no+uf2POOG2a8+t7nv+39PZfp&#10;56N75sHbPVMVeJ7n+c9+WNEnIe7h228YnpLkfSziOL17xNw0e/Lni1d+vXS1OIiPXvvkfbfOmjiK&#10;k0io1051GnVkaPCk0UOPpZ19+rX3mn1f6P5b5gwekOgpgDpqyMAd+482e3HHjxj07MN3BAUYKKWE&#10;MU9hXQkhfj46X702Lip8xKD+hBC3m1+8csOHi5Z5d0/p1/sff3koONC/+StCiMFXb/DVx0WFjxws&#10;dncvXrnR051S+sS9t4QGB4q/MsYS4qIe+/t/W77o8dHhf3307uR+vZrPUCIx+PoYfH369Y5fOG9G&#10;Zk7BW5993yxyKpfLnnv4DplcRhp3o1Iq3vz4W4Ov/ra50+dMHefro2t2/n312j4JcQvnTX//66U/&#10;/rqp5XwArgoERgEAAAAAAAAAAAAAAAC6CcaYw+kSGOvVIyYqLMQTGKWUThg52Eenqaqps9ns3l1+&#10;Wr15QN+EAIPvgD49T5zJEjdGhgWHBPoTQgpKytupz3QJNAYpLrQfE5ggCFKpxEenuZggi8Vq61zH&#10;80abLuGS9BdfPlOcjMFX713W7lLpXJ6YMcYIEQRGCHG53AJjlJCtew799OvmThzvJVlqGbq4V558&#10;YNyIlMu6C6lEolTIW00u2uyOThTTbUapkHfZUOTIxCyZlCeEyCT8yD5ZMjl/x5S9hZX+hBBC2N7T&#10;CW6+zXiJJ1PYVgMJJ4zul0kpoYTNHHGSCOSW8QczC0M4ygghFXU+ZwpDL/UBdRUCY2Ip0BUbtlNK&#10;w4IDByb2HNi3V3K/XlFhwRzHMa942bkIoCD0iImIj4m488brissqDqSm7T968uipsx35wKqpa9ix&#10;/+iO/UfFAf189DERobFRYREhQRGhwaHB/sEB/j46jdBY6NTXR+fro+tJosTujbFeQggxmy019cbK&#10;6tqqmrryqtrquvrK6trK6rqK6pr6BtOlypJ2EKW0b6+4ZlvSMnIvpgL6nKnjnn/sbvHrCi0/HM+F&#10;CClljA1K6v3NO6+88u5nYirXuw3HceeufEo5jps6dtjTDyw0+PnQpmN6v7i3zZvhdvMfLFo2eczQ&#10;px9YGOjvxzU+27K9WqX893OP3fvMPzzR4XMT8wwukWjV6peevP+6SaM5jmOMNduveBSUkEfuXOB0&#10;uRev3DBv2vg/3X2TXqchjddes50yxlL69X77pScefuEN7xeXE4+28XhbvuHvv3XOw3cs+D2F2cZB&#10;ScSotIzePHvKx98u95Qy7dcr/n+vPaNSKmiLE+K9w8buspuum+zd3ftwxEuzxQTJqMED3njxcbHo&#10;aaszJI0vekJc1Gevv/Delz+2THl670Uqkdy5YNZ9N1+v0ahJ05PvfcicTPb0gwura+u37D7YclYA&#10;Vx4CowAAAAAAAAAAAAAAAADdx4+/bpo5cWSfHrF/uvumA6mnxP+j+/noe8ZGEkLWbt1dUFLu3f5s&#10;Tn5WbmHPuKhxI1LOZOc5XW5CyNCBffv2iieMbdt7+KocxXmVV1Vn5RX1jIsKCwns1ABiXpHUNZha&#10;PicmCdoRGRYskUjaH73lWq6dwBgz+OqD/A0X1Esmk0qbRhYaTGbC2MSRQ/77yfd2xwUUGVWrlOdt&#10;ExEafEHTI4Qwwiil5ZXV+cWlhJCyymqn00UIMZmtRWUVlyR7dEnOP3QpKpXCR6e9WnvXXIrCw+Sy&#10;rXd/8WrNmk+f+bZXeBklhAiECOSth5YyQqrNusffv93llrQVB2WMGfRmpcxdWuPbVmaUFzgHL/v0&#10;qW9DfOspIYSRpOjiZa98RAj5dX/Ksx/ffLmOqothjJWUV5aUV677bS8hxN/PZ0Biz+S+vQb27dUz&#10;NlIqkTBCaNPcXmRocMSs4AWzJrlcrlNncw6knjp0/PTZnIKOJPUZY7X1DbX1DalpZ8Ut4rAqpSLQ&#10;3y/A4Bto8Asw+Ab4+fj56oP8/Xz1On8/H71OI5VKCSE6nVan1cREhhHGWGMNWEYIYcxis9fWNVTV&#10;1pVX1VbX1FXV1pdX1VTV1tfU1tfWNzhd7t+Xub9EcVLGWExEmPflJTCWnpnb6QGHpyT97fF7JBJJ&#10;Wxeth9hAqZD/+7lH6+qNR0+dbaulUiH/13OPer+CLYmZzrtuvK5HTOTIIQPabyy2l8von++9+ZEX&#10;32h9eoTcdP0Uzzjt7FcQhEfvnD96yIBB/ft4F+9s9ZAFQUhJ6jNm6MBdB4+1NbdmJowc/NDt871D&#10;k4wxxpj3xdBsp1n5RZ4Pa1+97r1XnlIpFd7dW52b53G2V/eO6N0j5o0X/qRq41sBzfYitnn6wYW1&#10;9Q2bdh5oq+XcaePEOXEt4qfNB2Tsyftv3b7/iNt9Wcr2A1wQBEYBAAAAAAAAAAAAAAAAug/G2JdL&#10;Vr390pOxkWFSmVTM4YUFBwxPSaqurV+3bU+z9sVllSfOZPWMjZw+bsSaLbvzikrVKuWcqeMIIVab&#10;/ddNO6/CMXRAUVllelZuQlwU16kapVPGDKNtJ7cUcnn73f39fKWS85XqvBQRGbF6mVj/rOOmjhkW&#10;GRZSVFZR0rhY/MqN2+fPnCSTSjjuwuob3jR7ilwma6cBpVTabna2VRyljDE3z4uxCbvD6eZ5cdFq&#10;Si66nioAXCBKydnCsKnPPPuPe1bcPWWPmHpijGw/0eex/91ZZ9K0E6+ilExKTvfV2b5cN66dNgfT&#10;48f++cXvXvh8RO9sSgljxGqXv/DljT/9NpxSdt78VrdUU9fw294j4mrjWo26f+8eAxITUpJ69ekR&#10;q1DICSHiB5yY7ePk8kFJvVOSej96140NRvOxtIyjaWeOnjyTU1AiCEIH9yh+6llt9oLisoLiMiKW&#10;FG0a7pTLpDqtJsDP189X7+ejCzD4Gnz0PnptkL/Bz0fno9f6+eg1apVWo44MDxEX9RbjpOIu3G6+&#10;rsFYVVNXXddQUVUjrndfXllTU9dQXVtvslg7lx8Vi7N6XyeUkOLyyk4MRQhRKRUvP3m/d1pUjDYy&#10;QixWm8vl1mpUMpmMNOZ3xQlIOO6Vpx5Y8PDz4l9WrU5S0pj0FQRBrB0r1s/2zkqK53nUkAGksQpp&#10;485/H6hZrcrB/fsE+ftV1tS1s1PS+PqKe/TwjMNxnFwmGzIg0TMH8cst4icybfx5riImxzHGZkwY&#10;2cHAKMdxj99zM216RLwgZOQUVNfWW212X71OqZD7+egMvnqtRi0e4/HTmZ4R7lowy8/Xh3q9HG6e&#10;z8orqqiqcThdvnqtQi43+Or9fHSe7se8up+XRCJ57ekHvQOp4huHEWKz2e0Op0atkstlpPF95zkJ&#10;zz9694Fjaa0WMqeUer4+5LmExD9jaIuALKU0KMAwMLHXkZPpHZ82wGWCwCgAAAAAAAAAAAAAAABA&#10;t3L45Jn0rLw+PWNffvL+v//3E0LI0w/cRinde+REs/Kiog++WTpq8ICwkMBhyf3yikoHJiYk9ox1&#10;8/yMO59wud1XfPod4nK57Q4nI+Tum2bvT007eSar4xmUuKjwudPGE0J27E81mS0tG4SHBrU/Qkxk&#10;6HlTkpeqjCClNMDgp9dqjK1NtSWpVNIrPlqrUa3esuvgsdPixrzCUkEQCJHcOGvyJ9//3MFdq5SK&#10;ESn9zpsxDfT3i44IFbNHHaHTqG+8bjIjpLL6XPaFMXb01NmgAMO86RN27D+anpXXwaF89FpKaL2x&#10;lTKxAHAhKCHE4ZK++u3cmyccVEldhBDGkX/9cH3tubRom/cBXqDXjzquV9s+Wz1BImnrxkcJIUar&#10;8rsto4b3zhZT4UezYn/cNryxquYfndli3Xf05L6jJwkhcrmsT4/Y5L4Jw5L7DeybIJVKPXUjxYXI&#10;/Xx0E0cNHj9yECHEaDKnnc05cSbr1NnsM9n55gtcol2sGHruMWOEEKfLXVPXUFPX0LKxmCmUSaU+&#10;eq2fj87PR2/w1Tf+1Bl8ffx89L4+Wl+9rnd8DCfhiCeHSghhTBDYFz+u/PLHXzt3igy++mZbKqpq&#10;OzfUDTMmBPr7eX4VBIHnhcWrNq7cuL2kvEoQBLlM2jM26vYbZkwdO1yMUYoHEhocOHPCqFWbdrQ1&#10;sieyWVNbv2P/0WOnM6pq6nvFR99z02yDr96THfSkKsVcaYPRvPNA6uET6ZXVtVqNatq44dPGjRAE&#10;QWwmhjgTE+Iq9x9ta7+CIBBKBZ5Py8jZdej42ex8t5vv1yvu7ptm6zTqtvZ7Njt/54HU05k5Docr&#10;NirszvmzwkOapHKTevfo4Cnt0zM2MizYu29uYcmfX367vKrGu5l4JavVqgCDr5+PLiOnwLN98phh&#10;npAlYywzr/CpV9+tqK7tSPeOmDx6SFx0BG0arv1lw2/L1mzJLy7neV4qlcRGhi2YNXn+zInE60XX&#10;atU3z57y+eKVbY3sKSpfUVWz6+Cx46czq2rrDD766yaPGTMs2XsowtjAvglHT53psqWm4Y8DgVEA&#10;AAAAAAAAAAAAAACAbsVita3esiuxZ2xSrx4p/Xpr1KoeMZGEkG+Wrm61vdVmX7N190ML5906Z9rS&#10;NVsWzptOKV21cccFrV1+hTHGNu08MGvSaJ1GfcP08RVVNc1CCe2YN328UiEnlH783XLvLIKnxJrq&#10;fEvSjxoyUKU8/1rtlwRjbPyIlG17DolBovMKCfQfOyyFeCoEEkIIERhbtnbrHTfMuG7y6N/2Hs7I&#10;7VDGIrlvr54xUeet/NczLmrEoKSOB0bHjxjUr1e8y+X+YcV6z8b3vlyS0q9XfHTELXOmvfz2px0c&#10;akj/xFmTRq/atGPngdQOdoE/uGaV/Lwv73Nl+RrL7ImNxYhPkyEaF+b2jHOuMh8hlFKX283zAmPM&#10;5Xa73TwhzGZ3uFxuQojN4TD46IMCDJf/KDuJUjJl0GmlzJVdHlRVpxvWO+f6UcfSC8JbCXQyppC7&#10;GKGEEKXMOSYpQybhIwJra0xaQgglzOGSEtK8DDOlZERiNiFkxb5BUwenjUjM9vcx15s1V+LYrhSF&#10;XO50ubyX4e4Ep9N1Ij3zRHrmouVr1Spln56xAxMTBiT27JcQr9NpaGOAV6yD6KvXjRoyYOSQAYQQ&#10;QRAKisvSMnIycgvOZhfkFBSL+dFLuC48IcTldlfX1lfX1nu2e4/vWcBdr9P6++p99FqDj97PV++r&#10;1/nqtYUlFZ3eu06rbjIZQszWC0vHesyZOt47m0go/ef7X63btsdzFE6X+3Rm7otvflxVU3/b3Gme&#10;wB9lbObENgOjYnDw+OmMxSs37jl83LPy+LHTGYeOn178wT+lXvU+xcaZOQU/rNywbc9hp+v3qqW7&#10;Dx2nlJs6dpj3wUaHh7T6Oor3NKvNvnrLrqVrthSV/n6Gj5xMP52Z+8nrL3gyi4QQMSp6/HTGpz+s&#10;OHryjKdxatrZPYdPrPj8v8rGFdsppUH+fiqlwmZ3nPeU9ukRQ73uqIyQr5eubvmHmXj/NVusZos1&#10;v+j37QZffUiQv3cxzq+Xrm6WFm2ne0fMmTreUzpUPPlfLFn5xZJVnlPqdvNZeUVvfLSouKziz/fe&#10;wnlKhBIyY8JI75YegiBQSp0u9/Z9R1Zs2J566ozg1ea3fUf++ezD08eN+D2wS2lkaBDSotAVIDAK&#10;AAAAAAAAAAAAAAAA0N2s/23v7Mlj+vWKH5bcb860cSqlYsNve+sa2izEuOfQ8QcXzgsN8v/q7ZfC&#10;gwOtNvveIyc7vsrtVXHqbPaxtIyxw5JnThyVU1iyZNVGTzijLRylc6aNXzBrMqH0w2+WNqu3yvNC&#10;6qmMoQMTfXTa4ED/ijYSqJTS8OBAiVRitzvcfJt7ZJdoZXVKqY9O+6d7bsrILWi15Js3juNGpPSP&#10;CA1yOF0FxWXeM9iy68DcqeOC/P0WzJr0zuc/nDcNrFYp71wwS687f5aLEvLEvbccPXkmK+/88Y3I&#10;sOBb50wjhGTmFeZ7ZUydTteG7fseu/umMUMHxkaG5RWVnmenlF4/Zexzj9ypkMtkUumug8eaJTAu&#10;VUAKug5xgWPqCWhSSggR11MW2nit3S43I8zlcjucLkKI2WJljLncvN3hIISYLTZCiMPptDucjDGz&#10;xcoIcTicYuDPZLERxlzu3/vyPC8wZjJbCSEut1tcltpis/G8wPO8xWanlLrdbvG2IPCC0DRCRwl5&#10;5M4Fd980+/Kfqk4SBDpnTOryXUOf++wmh1P25I2b5o898u8fZku45kVAGSX3TNv93K3rZZybEiKV&#10;CISQwx+/yhjhmeR/K6a+9/PUFsMznucG9ii8/Y2HthzpFxtS9eVzX88YdurHbcOv1PFddhzHbfz+&#10;f1W19dn5xTkFRdn5xbmFJSXlVWKkr3M3JavNfvTkGTHYx3FcXFR4/z49+vWK75sQFxUeKpNJSeMq&#10;2JRSTiKJj46IjQoXLzKBF0orq3Lyi3MKinMLS/KLyorKKqw2uzjyJbxJeo8jPrbZHTa7w/tj9CJ3&#10;RwmReq0gL+pIkLGlyLDguOhwz0CMsdOZuWu37m7ZkjH26Q+/XDdptI9e69l1Uu8eGrXKYrW1bO92&#10;83966b+HTzRfcJwxllNQfCI9a3D/Pr9vJOTZf/1vR2tFQxljqzbtmOIVGCWE+Oh1rZ5Axtiew8df&#10;e++LVv/GO3wiPb+oNDYyzLOF54XHX37r0PHTLRtXVNUcOn567LBkzxbKcXqdtiPn2Uen9Z4c9Soi&#10;3hFatarZlrp6Y8e7n5dGrUpJ6uX5lTFWUVXz9dLVrQZwF6/cOH/GxMiwYHELpTQiNDjI369lgJVS&#10;eiwt4+9vfdLqd5YYY1/9+Ou0cSO8t3iXtgW4ihAYBQAAAAAAAAAAAAAAAOhurDa7GIFaMGuiTqMm&#10;lGblF7XzL/+auvqT6VkDEnv2792DULr30PH0rNwrOeHO+cf/ffnv5x4Zltzvwdvm2e2O9dv3tb8a&#10;76zJox9cOE8mlZRV1hw6frpZItbldq/ZumvowMQ+PWImjx6yeOXGVgeZOHKwv58PIWTvkRMt0wMe&#10;lzaIkxAX/cyDty9aviYzt7CtljKpdOrYYY/etUDMmqzYuN372byi0n1HT0wbN+K6SaPNFuv/vv6p&#10;/f3eOGvSIK9oSzsopTKp9M/33vL9L+tbzaB4GHz1rz71YK/46Iycgpfe+rTZKVqxcceg/n2GpyT9&#10;69lHXn7n05yCknaGmjZuxEO336CQywila7buajXzcd7aqHBtWf/b3tOZuVabned5t5u3WG2MEKvN&#10;zguC283b7HZKqNlqFQTm5nm73UEptdjsTBA81UCbXRJtvUlpY4HeS5U4blZ8scuSSvhVu1JW708W&#10;Z/nusun7TvcM9jNW1euaT5yRT9ZM3JOW8PlfvokLqhKflXJCSa3vQ+/dc+hMHKWsWRfGiJ/O/JdP&#10;bj6ZG8VxrKAiYPpzz0wfckoQKNe8FOk1TCqTxUdHxEdHCGyYWKTRbLEWFJdl5xflFJRk5xflFpbU&#10;1DV07uISBCE7vyg7v2jFhu2UUqVCHhsZFh8TERMRFhcVHh4SGBYcqFDICSFiEVypVBIZGhwVFjJ+&#10;5GBKiMCYwAtVtXVFpRWFpRVlFVUl5VVlldWV1bV1DSaX2+3JdF6OwP3lSPC73e5O9OqbEO9dC5NQ&#10;umX3obYaW232fUdPTh9/rkgkx3EyGe0RE3kiPbOV+fD8Ea+anc1k5xUN6t+nWVC1rcbNvtBCCFEq&#10;5K22ZIRk5BTWt/2NoJz8Yu/AqMCEIy0irb83LigeMyzZM0lKqUwqaauxNzFY//usGEuIjzp2OqOD&#10;r3uzr98wxuKiI1LTOtr9vHrHR0u8AseMkO37jrT1LSNBELbtPXznglkSr8qyUeEhrf7Jl51f1E6F&#10;+4LiMpPJ4uuj82wRC7jiCy1w1SEwCgAAAAAAAAAAAAAAANANvfz2p6u/ftdHp6WU5hWVbt55oJ3/&#10;T1fV1h85eSapd7xUKnW7+VMZ2ectZtkV1BtNL/7343dfeqpfr/gn7ru1V3z010vXlJRXtmwZHhI0&#10;YeTgh2+/QaGQl5RXPfq3N1ttdvx05tFTZwf173PfzXPSs/KOpWU0axAfHf7Q7fP9fHQWq+3Q8fR2&#10;8qmXJAzAGHPzfGV1rVajnjJmaGxk2L8/+Dojp8DVIiUTERo8clDSn++9RaGQZ+YWLl2zpVkDm93x&#10;30+/Dw7wH9g34da50xQK+YeLlnlKzXko5PIeMRF3zJ85Zmiy3e7ILy7r0yOm/ZSb2Wqz2ewjUpL6&#10;JcS9++WSLbsOtixfqlYp46LC//LQ7X17xbvc7t2HjhWWNk/DGE3mzbsOJPXukRAf/cE/nn32Px+U&#10;lle2LJmmVimvnzr2sbtuUinkdQ3GDxct37rncFtnr51pwzVn96Hjuw8dFx937sXtYK/LdOV0/cuR&#10;F7g1+5O5c+VQCSHs4On4VqdNKSWEpeVFzHz+6bSv/iYlAiGEUTL7b0+VVvtxLSqSihosmpM5aiKO&#10;T4mbl6w9MJDS1htfu8QbpqTxtqnTqPsmxPXtFS/+yhirrWvILy7NyjsXIS0oLjOaLRe6F8aYze5I&#10;z8pLz8rz7Fci4QINfmHBAWEhgcEB/iGBhpDAgACDb6C/r06jphzHSbiQQP/gQP/B/ftQSj0vrtPp&#10;qmsw1tQ11DeYahuMRpO5wWRpMJnrGowNRnODySJucTidzVafv4q3WUppJ3ZOKY2JCBEYk3h9rp3O&#10;zGmny9ns/OkTRv7+O2ORoUGtBkbb32+dsfnHGdd2VrqhRWPa7tuknTNhbq0YalusNjtjjHidHI2q&#10;ee3PVhWXlnNevSilj999s49Wu33/kdzCEp4X2r9UKqvr7HaHWqWkjRnNP99zs8FH38Hu5xUbGeZ9&#10;+ighpzPz2ml/JjvP+3AYIUGdqgwqMFZvMnsCo5RSiaRDAVyAyw2BUQAAAAAAAAAAAAAAAIBuqKq2&#10;fuPO/bMmjiKEnEjPaqcAEiGEMbbzwNEZE0aEBQdarNZvl6+7UtO8WA1G8zfL1/SOj3nkjvlzpo5L&#10;6t1jz+ETPM/nFZXm5BdHhYf0io/mOG7ssOSYiFBCaW5ByQtvfNhqWpQQUlZZ/d3P6wYk9vTRa//z&#10;18fW/7bX7nCu/21PaUV134S4iaOGREeExkWFMUI+W7xixYbf2p3aJYjRiMmJFRt25BYWv/LUAz1i&#10;Iz/457Mbd+y32R1lldVpZ3MCDL6JPWMVCvm5AyTkyMkzHy5aVuC12rv3uXruP+//69lHhwxMvHn2&#10;FJ1GXVVbTwg5fjrDbLEN7Jug1ah9dJo5U8dRSu0O55sff7vjQOrG799XKRVtHiRjx9LOLlm16blH&#10;7oyNDHvlyQcGJvZqMJlLyyuPnDrrdrsnjRrio9cF+ftNnzCSMXbqTNbWPYeXrGq9euuaLbudTtek&#10;0UMnjBy86N1X9h85mV1QTAg5euqM0+kakNhTrVIFGnxnTBxFGCssrXjz40UHj7VX0xS6k+EpSeHB&#10;AabGlLbFZne53IQwnmfiEvNELDjK84QQXmBmi1XMNTqcLp4XCCGMMGfTMngi70j0eWNJtLPv7S5e&#10;XpS0MkPabkiNEsqG9cmVcILFIRcETqu0j+ib/cuuIa0GQBsHpy22dHOU0iZHSmmAwTfA4Duof6J4&#10;tTFBKK+qySsszc4vyisqzcorKiwtF2uEX9COGGNuN19WWV1WWX301Nlm5ULVKqWfj97fT2/w0QcG&#10;GHx0WoOv3uCrN/j66DRqH73WR6cNCfRn5NzXHSjHMcY8X32gHCfwvNFsNZotdfXG6rr62nqj0WSu&#10;N5rrGozVtQ1Gs7nBaDZZrOL3EC5HsdJm4zDG9DpNJwYJMPg2u/baXzy9vKrGuzUjRKwyfqH7vaD2&#10;gtfJv5KaX64ddvjkGbPFqlGrxBQspVQhlz1w29z7b5trtzsKSsoKisuz84tOZ+amZeS0/LKKy+3e&#10;n3pq4sjBnsCoSqnoePfzCvT3a3I2KS2rqGqnfWV1rXeSnVKq1agvdKdiR+9vFnXy5AJcBgiMAgAA&#10;AAAAAAAAAAAAAHRDgiDs2H90ypihcpls0fI1521/Jjs/PSsvLCTo8yWrWhawbBVjROB5xoS2GzAm&#10;tP4sY4R1vOCfILTTcM+h4wdT04wm89zp43vGRMZFhQuCYLbYLDabSqnUa9ViHbKK6tolqzbu2J/a&#10;VlpUtPfIiVff/fzem+dER4TcOX+mwNiM8SOsdruvXhccYHA4XaUV1e9+/sO+1FPtHDVhLNDfr6S8&#10;vThCx3Ec3X3o+APP/fvm2VOumzxmwcyJhFK73VHXYFIq5D46LcdRynF19cbFKzes/21vZU2b2Zfa&#10;euMr7352z02zJ4wcPGXsMAnHEUpnTx7jcrl8fXQyqVQQWF2Dqai0/Otla/YePsFE7U6PUu7Q8dNP&#10;vvrOnKnjZ08ZM2vSKAnH2eyO2nqjwFhwgEEulxHGTCZzdkHxS2992s70CCGbdh44dPy0y+UalNRn&#10;xKCkEYOSCKXXTRrt5nk/vU4qlRBC6uqNm3ceWLpmS8sypSImMEqIy82jyGh3MnfquEmjh7RcVl58&#10;jVvm0sSWjDGBb7yDMOZwucSWdrvD6XKLzUxmi9iX53m7wylW17PZHS6XixDCGDGaLeKNThCY1WYX&#10;Y0S8m7fY7JQSxojN7nC53ZRQRpjNZvcsr2yx2d1uXsyYOp2uTuTMujJBoHNHpaYXhT/49t1Ol/Sz&#10;ZxbNHZ26bMdQSTdaYv6CMcYLAiGEa8y9tWxyLhJHiHilMUrDQ4LCQ4JGDhkgXipuN19SXplbWHI2&#10;Oz89Ky+/qLSyura9T8HWJ8K8H1htdqvN7vn4a1koVCKRqJUKXx+dXqvRatR+PjpfvU6n1fjoNDqt&#10;xk+v02k1vj46H50mPDiQk3Dn4oxiKLtxKEFgVru9rt5oNFvqjabq2voGo7muwVRvMtfWNdQ2GMsr&#10;a+pb1M7sCIExm92h1ag9p5SjVC6TdWIovU7b7CbSYDK3095ia1KhU8wydmK/3ZvFalu0fO2jd90o&#10;CIKYGfXUT1WrlH16xPaOj5k6bjghxG537Dty8vsV69MymhR2/XzxyjFDB8qk0vN233vkxPcrNpzO&#10;aK8ubDNKpaLZFwOs9vZSpyZzk/rxlBDxz48LxRjTqJSd6AhwuSEwCgAAAAAAAAAAAAAAANA9HUvL&#10;OJCaVlxWWdVuRE/EGPvgm6WD+yeeOpvdwfF3HTxWWlGVkVvYVoNla7eoFIpWoxgl5RXfLl9bWlF9&#10;3khfvdH03c/rLO0WlHK53cvWbl2xcfvDt8+Xy2Q3z56i12nE2mNmq23dtj31RvPKjdura+s7clwb&#10;d+zftPPAXTdel5yYMHxQUlR4CCFEEIStew6lpmWs3rzL4Wy+5Lq3n37dLJdJcwtLO7KvDmKM5RaW&#10;vP7RoryiUn8/3wUzJ+q06nOZFUqPnkw/dTZnx/6jaR3IT1TV1P33k+9++nXz1HHDRg7q379PTz8f&#10;HSHE5eaPnc48lpax7+jJk2eyPK/LklWbJBLuvAW9issqP/p22Ybte8ePGJQQFzV2WEpEaBAhhIn5&#10;zl0H9h45eej4ab4xSNeOugbT39/6tGds5NSxw4cOSExMiDP46gkhTpdr54HUvKLSPYePn0jPameE&#10;nQdTi8oqbHa7o7VyknCtoq2s4NysdmNrvajEq5dCIRcf6LXetQkDSWPojTEm5uc8I3sKJZLGfKrn&#10;sfd2T3vPJJoNJTDWzWrLKeSuijr9nz9c6HJLCSOzX3zq2VvX69U2s035x6yjJwjC8298GB0eGhLo&#10;Hx4aFBroHxLor9NpKKXEc+U0Xja/XzCNDzyLpEvkXExEaGxk2ISRg8UGDUZTQXFZVn5xflFpZl5h&#10;QXFZbV0D87rGLnSq3l08aWmTxWqyNM3JNc2Vio0Vcrlep9Fr1XqdVq/V+PmIuVKtTqP289X76DRa&#10;tTrA4BsdEapWKcV3n+fYv1iy6rPFKy50tuLe641m7+KgjLHATq0SLpNKm7xhKRXa+GaLyGyxNVvC&#10;vvVbzR/eouVrA/x8b54zVRCElle451e1Sjlx9JBJo4d8+/O6D75Z6umenV/01/988Przf1Iq5N7t&#10;W3afNHropFFDvvtlvXf39qkUCsKY9wvX/l81bp5nXu0ZYyplJ3OfUimCedAV4boEAAAAAAAAAAAA&#10;AAAA6J7qjaYVG7anpp21O9oLOHpU1dY/+eo7OQXFHRx/44597Tf48sdf23oqp6Dkw0XLOrKX6tr6&#10;DzrW0u3mP1y0TC6T7dh/lOPO/Zvf6XJl5BQ6nc4LCtQwxr5dvnatn09kWDDHcZQQQWA5hcVGk+W8&#10;0ZzOpWE66KfVmymluw6mKuQyIi6NzVhpRXV5Vc0FZYYKS8u/+mn1hu37Q4P8xXEEQaioqimvqm0W&#10;nfnk+587PmxuYUleUalep/nx180yqUQc2WazZ+UVdbBsrYgxlplbmJVXtDo0ODDAT3wt3TxfWFJR&#10;12A875Gu/21vx/cFIPKOJXnnHdt6TM4XIGs2lMQrZto9uNzSlxfNo+IxUuLmuf/8cB1Hu88BdsLe&#10;wyf2Hj4hPhYTczqdJiTQPzTQPzQ4MCTIPywoMDjQEBrk76PTUs8HFaWkMcIo/hSz0Z6Qoq9e55uo&#10;65+Y4EmIGk3mgpLyguKyotKKotKKorKK0opqk9lCPFFm8QPi4rTMlRJCHE5nVY2z2RdRWpYs5SiV&#10;y2VajVqMkOp0Gj8fXWFx62WhOzKTqtq6nrGR3ruMDA3qxFCUtl75tZ32LWfTif12e4yxtz77/sCx&#10;tPtuub5vr3jCGG1tjXtKqYRSxtidC2a53e5Pvv/F89Sug8ceefH1px9Y2LdXvHi7JKT59wTE7oIg&#10;3Llglsvl+vSHDv3FxQvCxcR8KaVOVye/f4J0MXRNCIwCAAAAAAAAAAAAAAAAdFt7Dh/veGOn09WR&#10;EpVdnNPlSk07e/HjMMaqa+s7WJT0SmKMdbwKbPvjlJRXelYovlQYYw1G84n0zEsyVGFpeVvrzgPA&#10;1Ua5JqFZMRn1x6wu2gqxHm2D0dxgNGfkFHi2i3lKjVoVHGAICjCEBQeEBPoHB/qHBgWEBBr8/Xzl&#10;ctnvRUkbuxBxmfvGc+yj0/bv3aN/7x7MKxta32Aqr6opr6wpragsr6otq6yurK4tr6o1ms1uN9+5&#10;WqQdP9hmjwXG7A6n3eG8VB+j+UWlIwb191xclJCesVGdGMdstTUrISyVtLfauFaj5ppe07yAwGib&#10;dh86tvvQsZjIsBEpSf379OgRExkZGiyRSggh3vlRSilHyJ0Lrlu1aWdZZbWn+8kz2Xc//VpsZNjw&#10;lKQBiT3joyMiQoKkMilpfC94FqxnjN190+xVm3aWV9W0PyVKqd3u8K4YSinVqtXtdJHLZM2WsO9I&#10;fXSAawgCowAAAAAAAAAAAAAAAAAAAACEECKup9wyWtdWENI7fPb7xhbFRD3LkcMfnHhhWKy23MKS&#10;3MIS0hghFX9KpRI/H31wgCE4wBAeGhQeEhQSYAj09wv09/PRaSjHEa+EKNd45YmJRoOv3uCrT+wZ&#10;KzQWdxSrUNvsjpq6htr6horq2qqa+uq6+tp6Y2V1bV2Dsd5ormswtoyTXtZ0aedk5BY2W1U8uV8v&#10;uUzqdF1A+WpCiMVq9z4wRoiPXms0W9pqr9OomwVMTW03BlF+UWl+UemPv26ilMqkkrCQoN7x0eOG&#10;p0wZO5wJghj6pJRKpZJp40csWramWfe8otK8Ft0njBg8ecxQ5lWLVyqVThs3/Nuf17U/GcaYzeFo&#10;tlGpVLTTRadtEidlhHSwVD/AtQKBUQAAAAAAAAAAAAAAAAAAAOjSXC53W5Edh9PJ80LLPCdjxOV2&#10;22x22nRRY0IIY8zlcjmcrawyLAiCzd48XSSOVtdg5Ljmu2kwmj2VIM+1JMRqszfL2zHG+ibEDx2Y&#10;2OohwB+ZeKmIP91uvqqmrqqmzrvgtxjfVKuUAX6+AQbfoACDv58+wM/X10cXYPD11et8dFq9TqNS&#10;KDgJ592FUMoIUSoVkWHBEaFBpDFpKl6u4nXrdvP1RpPRbK1rMNYbTQ1Gs8liNVusFqvNaLbUNZgs&#10;VpvRZDGaLVa73el0kaZx0isWLT1+OoN55bMppVqNeuzwlK27D3V8EEpIXX1Dky2UBgUYikorWm9P&#10;aWhwoPfhUUK6YOnxLosx5nS5xfzopp0HMnIK/nTPzZ5nOUr79ozrePd782Y/fMcCiedez1hiu909&#10;qmvrm9y4GYsMDWqnFHpYcGCzdHKD0dyRHQFcKxAYBQAAAAAAAAAAAAAAAAAAgC7tlXc/f+29L1p9&#10;iud5oe3IWieWSL/4AFzLFB2l9LG7bhyCwChcOPFastrshbbywtLyZs+KFxtHqVKp0GnUep1Gp9Ho&#10;dRo/H71GrdJr1XqtRqfV6LRqnUaj1ai0GrVaqVAqFBIJxwiRyqT+Bt8Agy8jYeLOPONylHq/s9wu&#10;t83uqGswNpgtZou13mg2mswms7XBbDaZLPUms8lsMZqtJrPFZLE6nS7xrXep4qTFZZUFxWWxkWG/&#10;HzghD942b8f+o253R5cLZ4QUllY0uyMk9Yo/evJM6+0Z65cQ1ywO3la6FNrHGNuwY/9jd9/kHcT0&#10;99N3MHPMGFu3be/DdyzwbKGU+vl2qHtxWaX3Thkh/XrFr922p632fRPivNtTQiqqa887Q4BrCAKj&#10;AAAAAAAAAAAAAAAAAAAA0KXxPO8JhTXLgLafFroqK2u33GlXW+Abug3x0hIYs9rsVpvdO9kmluJs&#10;udY8pVQhl6lVSo1apVGrdBq1Rq3SazVqtVKrVqlVKrVSoddpxS1KhVyrVmnUKqVCoddpdDpNs9FI&#10;s2qjlDJBMFtsZqvVZLY2mCwms6XeZG4wmg6kpqWmne30ka7dtuexu270FJiklMZFRzx1/21vf/ZD&#10;x99fZ7Pzm1QqJWTauBHf/byu1dC5v5/P8JQk7/XobTZ7XlFJpw/hD85ms3PewU3GBOECbowOZ5Mi&#10;096leduXkVvAu3kqlYgvJUfp+BGD3v1yibO1ItMKuXziqCGeWQqCIAhCQUnzoDbANQ2BUQAAAAAA&#10;AAAAAAAAAAAAAOjSbp83o0/PGLPVTgix2x2CILh53mI796vb7RYYM5mthBC70+l0OgkhJrOVMeJ0&#10;uZwuFyHEYrUJAnPzvN3hoIS6eV5MGl1Q/LTTC3BfcJlTgIsm5umabGnM2NkdTrvDWVtvbNmr2Yrz&#10;nl4yqVQul2nVKq1GrVYplQq5Xqvx0WtVSoVKqRTjpzqNWqtRqVVKtVKpVimDAvxiIsOkEgkn4Qhj&#10;PC9cTGD0100777tljlqp8KxKTxi7afYUg6/+vS+WVNbU0dbSseIDSohUKhHXN6+oqgkNCvA06xEb&#10;edu8GYtXbmj21pZKJX999C6lQu4dGD1y8ozT5e70IfzB9ekZIzAm8brlVtbUdfyO2qdHrPftmlJa&#10;UVXTkY4NRnNGTn5iQpyne4C/3+N33/TO54tbNv7zPTcH+vtRr1xyZl6h0YQl6aFbQWAUAAAAAAAA&#10;AAAAAAAAAAAAurR+veOnjBkmPm61FqCY7vFOjLEWDSiljBDezRNCbA6HIAg8L1htdkKIze5w827G&#10;iMlspZQ4nS6700kYMZothBCny+VwOhkjZouVMebmBbvDQQgxW6xunrc7nA6HkxBitTsIY06Xy+5w&#10;is8KjAm84HC5KCKj3R2l9PYbZtgdTp7njWaLy+W22uwOp5PnBbPFyguCyWIVLwZBEDyrqLe1bnun&#10;o8kXz3u/3o9dbrfL7bZYbS2X5245W89xcRynkMvEUGmzCpEXqq7B+NVPvz52141c4/iUUsrYlDHD&#10;xg1P2b7vaFpGTl2DURCYXqdRyuU6rTrA4BsUYAgJ9A8OMMhksodfeP1EeubGHfvvuvE6idcIT953&#10;S8+YiNVbducVlfCCoFWrk3rH3zpnmnfEkDHGCFm9ZdfFHEJ3xVF6/dSxdoerpLyysrq23mgWX2vP&#10;2ZNIuGED+/39z/dyTZeGP5GeKT4e3D8xKjw4r6i0tLyqre5/e/we79uowNiJM1kdnOG63/b2SYgT&#10;K8uKUeNb5kwLDwlavm5rVl6Ry+1WK5W9e8TcdN3kwQMSCWOk8QJmhKzejBcduhsERgEAAAAAAAAA&#10;AAAAAAAAAKBLO5fyIYQQIqHthS9p+88SwsmkhBCZ7Fxewt/PhzEmBok8C1V7/3pule2meTjOK0bm&#10;2SlrGrA7t9GTDmx/ZnCNo5Q+eNs8lVLh+ZW0DDcz5nbzbp53u90Ol9vhcFpsNp4XbHYHY4LRZBUE&#10;ocFkJoRYrDaxhi7P82Km2WiyMMJcLrfd4WjMLhOz1SoIgsVq53ne5nAIvCA0rZvbauqUtohTX6SW&#10;e/FsEQTBZnfY7A5CWqlmeqF+WLF+7LDkpN49PJlRjuMIIQq5fNq44dPGjyCN71lx99TrVAiMjRyU&#10;dCI9c8mqjTddN1mtUop9OY5jjM2aNHrmpNHe+6JNbzuMsTNZebsOpF78UXQ/fRLi/vbn+zhKxXug&#10;282bLVaL1WayWAkhMqk0PCRQqVQ0iXsKgs1m37TzgPjrK089EBrkL95pxe4mi9VssVJKFXJZaHCg&#10;UiFvtpy9zWbfsvtgB2e4esuuuxbMCg70F3+llHKEjB2WPHZ4CvG6jXu+eODpWF5ZjZQwdD8IjAIA&#10;AAAAAAAAAAAAAAAAAMAflycW5r0McbOfpI20Z5MlklttJpFIJBLxYWMsqa3BoEvo/KtDqZhB9GgZ&#10;bpZIJIqmWwRBaDEM9U6aivlOT/bxXI658VnGmNiA53mXyy0WuHW7eZPFIgjMbLG53G673WGzO5wu&#10;l8li5XneYrW53LzT5TKZLW4332CyuHm3y+U2W21uNy+2cblcbjfvHT9tWUP0ytdAdbv5p1977/M3&#10;X4yNCueavmG936etZrM5Qvr1iieE1NYb//vp96889YAgCOLr5R0MbUkMlFustn/835etljeGfglx&#10;1Os2KpFzCrmPv59PW+0FQWCEfPTt8nqjiRAS6O8XEmg4997pQHfGmMDY+98sbTB2dKV4m93xj/99&#10;9f5rf+E42sqL3tqrzxhzOl1/f+sTsWI0QHeCwCgAAAAAAAAAAAAAAAAAAADAlRDsr3nh3uFYoL4r&#10;06nll7wGZzuaZUxF7ZTRPZfK8/r9XBeOk8tkGqIijeFOT8Vc4hUz/b0mrnf20Sv9SQkRBIHnBYfL&#10;xQRmNFtcbrfVZnc4nW43bzRZzFaby+Wy2Owul8vudFmsNpfLbbZYHU6X0+U0W+1ul9tiszmdLqfL&#10;bbHaeEFoGYrttHqj6f5n//Wv5x4ZMag/53VC2idGDHVajfjr2q27/X31f7r7Jta0IGtbHY0m81Ov&#10;vZudX3RJDqET2JW7Hr12ylgH9xsWEiieqFYv5uZjMsYY+3zJqqVrtogbI0KDCKWe/G47xAuJEfL5&#10;4pU/r9vWkbl5HEg99fI7n7785P1ymey8EWGBMbvD+dJ/Pz5+OvOC9gJwTUBgFAAAAAAAAAAAAAAA&#10;AACgyxEEwW53SCQcz/NXey6tc7hcYoToak8E/hAYY5cwc3YVBfqpnrx98NWeBZxH45rmF5zS62pX&#10;qXcR0HPhyMZfmrXzTs9xHMdxnEwmJYTotOrmY3pGaFpet+XJooTwguB28+Kq9D+t3rR45cbOH0wj&#10;o9ny55ffnjJm2L03X98zLkoQBNo47capMTEgKzSWX62ta9h5IPXbn9d6Bvn253WnzuY8cd8tiQlx&#10;4uF7Kgp7TprAGM/zm3bsf/+bpTV1Dc3PA2OCIFCO8+yx3VkzgecZx53LKTLW/CVoObinQYsXkRcE&#10;cZ5MENq/ShkTPJM8L14QBJ4nEglprFzrdv/+F4hYFtSTRfZ+9Vdu3JHYM3ZAn57nat96VnhvrE17&#10;7uRQyhhLz8x9/5ulR0+e8XQ/nZHz66Yd08ePVCjkhBCusRfX9NwyQiilp85kf7ho6dFTZ5tNXhCY&#10;eFrOdRFaOS0bd+zPKyp9+oHbUpL6tHzRPXthgrDjQOqH3ywrLC1vNoJ39V8mtLaPdmd1SSrUdrWb&#10;DFyLEBgFAAAAAAAAAAAAAAAAAOhyftt3ND0rjxBSUV17tefSCpfb/fqH3yjkMizVCldGTkGxj057&#10;tWdxUeQymUwm7Ug1ROgiLuz+xtjRk+kKufyyTefaxhjp+ALiHbFl98Etuw8m9owdMah/YkJcbESo&#10;n49OTDFarLa6BlNlTV1xaXluYenpzNzcwpKWMbvUtLN3PfVq34S4scOSe/eIDQsO0GrUCpnMZLHW&#10;1hsLS8qOp2ftOpjaMioqWrZ2a2290fOOzswtbCczumXXQblMJpFICCGEscqaunY+3J1O17/e/zo6&#10;PEQ8HJ7nN+3cLz5V12B68+NvQwP9PU+t2bq7nbO0fO22eqPZk1LNLylrJ7O4Yfs+hUwml0kJpYSx&#10;BrOloOT3xOQn3/+clpHjSeWeSM/0HG9+UekDz/07ONB/YGJCz9jIyNDgQH9fX71OqZCrlAqLzd5g&#10;NBeXV57Nzt9z+HhWXvNCrU6X+1/vf/3uF0uGDkjs17tHZFhwoMHXV69TKRVKpcJssZnMlqLSijM5&#10;+bsPHsspKG45c8bYu18s7t+7x7lfCdl1MLXVY8zIKXjo+dd7xESOHZbct1d8eHCgXqtWKRVmq63e&#10;aC4sKT+Vkb374PGS8sqWfZ1O1+sfLYoKDxF/9X5d2vJ/X/2Y5JkVYwePpZ0vWNweQWCHj6dLJK3E&#10;f3mkSOFC0OTpC6/2HAAAAAAAAAAAAAAAAAAAAADaJJFIJB0rkteFXYVFpeFiuN38BVUElEkRCG6P&#10;m+cveXFEjlLKcRyllGt65s+tp84EgZF2KztylHISjhJKKSW0SXeBMUEQ2kr4iR09vwpCe1WQKaXe&#10;OT/GSPvlwzmO47yOSOAFzyFIJBLvq4zn25zhpZ3keYcSS4pyHKVi4U7vWTaeT/GEtjlbjmuj+7ny&#10;nO10b+eMtdLYc9l476gjL/qF7KUT7c+rrZuMy+2+mCgq/NEgMAoAAAAAAAAAAAAAAAAAAAAAAAAA&#10;0M1d69+/AQAAAAAAAAAAAAAAAAAAAAAAAACA80BgFAAAAAAAAAAAAAAAAAAAAAAAAACgm0NgFAAA&#10;AAAAAAAAAAAAAAAAAAAAAACgm0NgFAAAAAAAAAAAAAAAAAAAAAAAAACgm0NgFAAAAAAAAAAAAAAA&#10;AAAAAAAAAACgm0NgFAAAAAAAAAAAAAAAAAAAAAAAAACgm0NgFAAAAAAAAAAAAAAAAAAAAAAAAACg&#10;m0NgFAAAAAAAAAAAAAAAAAAAAAAAAACgm0NgFAAAAAAAAAAAAAAAAAAAAAAAAACgm0NgFAAAAAAA&#10;AAAAAAAAAAAAAAAAAACgm0NgFAAAAAAAAAAAAAAAAAAAAAAAAACgm0NgFAAAAAAAAAAAAAAAAAAA&#10;AAAAAACgm0NgFAAAAAAAAAAAAAAAAAAAAAAAAACgm0NgFAAAAAAAAAAAAAAAAAAAAAAAAACgm0Ng&#10;FAAAAAAAAAAAAAAAAAAAAAAAAACgm0NgFAAAAAAAAAAAAAAAAAAAAAAAAACgm0NgFAAAAAAAAAAA&#10;AAAAAAAAAAAAAACgm0NgFAAAAAAAAAAAAAAAAAAAAAAAAACgm0NgFAAAAAAAAAAAAAAAAAAAAAAA&#10;AACgm0NgFAAAAAAAAAAAAAAAAAAAAAAAAACgm0NgFAAAAAAAAAAAAAAAAAAAAAAAAACgm0NgFAAA&#10;AAAAAAAAAAAAAAAAAAAAAACgm0NgFAAAAAAAAAAAAAAAAAAAAAAAAACgm0NgFAAAAAAAAAAAAAAA&#10;AAAAAAAAAACgm0NgFAAAAAAAAAAAAAAAAAAAAAAAAACgm0NgFAAAAAAAAAAAAAAAAAAAAAAAAACg&#10;m0NgFAAAAAAAAAAAAAAAAAAAAAAAAACgm0NgFAAAAAAAAAAAAAAAAAAAAAAAAACgm0NgFAAAAAAA&#10;AAAAAAAAAAAAAAAAAACgm0NgFAAAAAAAAAAAAAAAAAAAAAAAAACgm0NgFAAAAAAAAAAAAAAAAAAA&#10;AAAAAACgm0NgFAAAAAAAAAAAAAAAAAAAAAAAAACgm0NgFAAAAAAAAAAAAAAAAAAAAAAAAACgm0Ng&#10;FAAAAAAAAAAAAAAAAAAAAAAAAACgm0NgFAAAAAAAAAAAAAAAAAAAAAAAAACgm0NgFAAAAAAAAAAA&#10;AAAAAAAAAAAAAACgm0NgFAAAAAAAAAAAAAAAAAAAAAAAAACgm0NgFAAAAAAAAAAAAAAAAAAAAAAA&#10;AACgm0NgFAAAAAAAAAAAAAAAAAAAAAAAAACgm0NgFAAAAAAAAAAAAAAAAAAAAAAAAACgm0NgFAAA&#10;AAAAAAAAAAAAAAAAAAAAAACgm0NgFAAAAAAAAAAAAAAAAAAAAAAAAACgm0NgFAAAAAAAAAAAAAAA&#10;AAAAAAAAAACgm0NgFAAAAAAAAAAAAAAAAAAAAAAAAACgm0NgFAAAAAAAAAAAAAAAAAAAAAAAAACg&#10;m0NgFAAAAAAAAAAAAAAAAAAAAAAAAACgm0NgFAAAAAAAAAAAAAAAAAAAAAAAAACgm0NgFAAAAAAA&#10;AAAAAAAAAAAAAAAAAACgm0NgFAAAAAAAAAAAAAAAAAAAAAAAAACgm0NgFAAAAAAAAAAAAAAAAAAA&#10;AAAAAACgm0NgFAAAAAAAAAAAAAAAAAAAAAAAAACgm0NgFAAAAAAAAAAAAAAAAAAAAAAAAACgm0Ng&#10;FAAAAAAAAAAAAAAAAAAAAAAAAACgm0NgFAAAAAAAAAAAAAAAAAAAAAAAAACgm0NgFAAAAAAAAAAA&#10;AAAAAAAAAAAAAACgm0NgFAAAAAAAAAAAAAAAAAAAAAAAAACgm0NgFAAAAAAAAAAAAAAAAAAAAAAA&#10;AACgm0NgFAAAAAAAAAAAAAAAAAAAAAAAAACgm0NgFAAAAAAAAAAAAAAAAAAAAAAAAACgm0NgFAAA&#10;AAAAAAAAAAAAAAAAAAAAAACgm0NgFAAAAAAAAAAAAAAAAAAAAAAAAACgm0NgFAAAAAAAAAAAAAAA&#10;AAAAAAAAAACgm0NgFAAAAAAAAAAAAAAAAAAAAAAAAACgm0NgFAAAAAAAAAAAAAAAAAAAAAAAAACg&#10;m0NgFAAAAAAAAAAAAAAAAAAAAAAAAACgm0NgFAAAAAAAAAAAAAAAAAAAAAAAAACgm0NgFAAAAAAA&#10;AAAAAAAAAAAAAAAAAACgm0NgFAAAAAAAAAAAAAAAAAAAAAAAAACgm0NgFAAAAAAAAAAAAAAAAAAA&#10;AAAAAACgm0NgFAAAAAAAAAAAAAAAAAAAAAAAAACgm0NgFAAAAAAAAAAAAAAAAAAAAAAAAACgm0Ng&#10;FAAAAAAAAAAAAAAAAAAAAAAAAACgm0NgFAAAAAAAAAAAAAAAAAAAAAAAAACgm0NgFAAAAAAAAAAA&#10;AAAAAAAAAAAAAACgm/t/N1uQuIAWNbEAAAAASUVORK5CYIJQSwMEFAAGAAgAAAAhAAHOtDfdAAAA&#10;BwEAAA8AAABkcnMvZG93bnJldi54bWxMj0FLw0AUhO+C/2F5gje7GzXFxmxKKeqpCLaC9LbNviah&#10;2bchu03Sf+/zZI/DDDPf5MvJtWLAPjSeNCQzBQKp9LahSsP37v3hBUSIhqxpPaGGCwZYFrc3ucms&#10;H+kLh22sBJdQyIyGOsYukzKUNToTZr5DYu/oe2ciy76Stjcjl7tWPio1l840xAu16XBdY3nanp2G&#10;j9GMq6fkbdicjuvLfpd+/mwS1Pr+blq9gog4xf8w/OEzOhTMdPBnskG0Gp7nKSc18CF2FyphedCQ&#10;qjQFWeTymr/4B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0Q&#10;vX5WAwAAFwgAAA4AAAAAAAAAAAAAAAAAOgIAAGRycy9lMm9Eb2MueG1sUEsBAi0ACgAAAAAAAAAh&#10;AAj+wjM/CGYAPwhmABQAAAAAAAAAAAAAAAAAvAUAAGRycy9tZWRpYS9pbWFnZTEucG5nUEsBAi0A&#10;FAAGAAgAAAAhAAHOtDfdAAAABwEAAA8AAAAAAAAAAAAAAAAALQ5mAGRycy9kb3ducmV2LnhtbFBL&#10;AQItABQABgAIAAAAIQCqJg6+vAAAACEBAAAZAAAAAAAAAAAAAAAAADcPZgBkcnMvX3JlbHMvZTJv&#10;RG9jLnhtbC5yZWxzUEsFBgAAAAAGAAYAfAEAACoQZgAAAA==&#10;">
                <v:rect id="Rectangle 1" o:spid="_x0000_s1027" style="position:absolute;width:59436;height:6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LAGyAAAAOMAAAAPAAAAZHJzL2Rvd25yZXYueG1sRE9LTwIx&#10;EL6b8B+aIfEmXYkLy0ohZhMTDl5AeRzH7bjdsJ1u2gLrv7cmJh7ne89yPdhOXMmH1rGCx0kGgrh2&#10;uuVGwcf760MBIkRkjZ1jUvBNAdar0d0SS+1uvKXrLjYihXAoUYGJsS+lDLUhi2HieuLEfTlvMabT&#10;N1J7vKVw28lpls2kxZZTg8GeKkP1eXexCp4uNKtOn6bSG7/dn4+HNx8XtVL34+HlGUSkIf6L/9wb&#10;neYX82meF/l8Ab8/JQDk6gcAAP//AwBQSwECLQAUAAYACAAAACEA2+H2y+4AAACFAQAAEwAAAAAA&#10;AAAAAAAAAAAAAAAAW0NvbnRlbnRfVHlwZXNdLnhtbFBLAQItABQABgAIAAAAIQBa9CxbvwAAABUB&#10;AAALAAAAAAAAAAAAAAAAAB8BAABfcmVscy8ucmVsc1BLAQItABQABgAIAAAAIQABBLAGyAAAAOMA&#10;AAAPAAAAAAAAAAAAAAAAAAcCAABkcnMvZG93bnJldi54bWxQSwUGAAAAAAMAAwC3AAAA/AIAAAAA&#10;" fillcolor="#039" stroked="f" strokeweight=".5pt">
                  <v:textbox>
                    <w:txbxContent>
                      <w:p w14:paraId="28FACBF0" w14:textId="719866F6" w:rsidR="000504E6" w:rsidRPr="00C91A7B" w:rsidRDefault="000504E6" w:rsidP="000504E6">
                        <w:pPr>
                          <w:spacing w:after="0"/>
                          <w:jc w:val="center"/>
                          <w:rPr>
                            <w:rFonts w:hAnsi="Aptos"/>
                            <w:b/>
                            <w:bCs/>
                            <w:color w:val="FFFFFF"/>
                            <w:kern w:val="24"/>
                            <w:sz w:val="28"/>
                            <w:szCs w:val="28"/>
                            <w:lang w:val="en-GB"/>
                          </w:rPr>
                        </w:pPr>
                        <w:r w:rsidRPr="00C91A7B">
                          <w:rPr>
                            <w:rFonts w:hAnsi="Aptos"/>
                            <w:b/>
                            <w:bCs/>
                            <w:color w:val="FFFFFF"/>
                            <w:kern w:val="24"/>
                            <w:sz w:val="28"/>
                            <w:szCs w:val="28"/>
                          </w:rPr>
                          <w:t>ESCI Day in Cyprus</w:t>
                        </w:r>
                        <w:r w:rsidRPr="00C91A7B">
                          <w:rPr>
                            <w:rFonts w:hAnsi="Aptos"/>
                            <w:b/>
                            <w:bCs/>
                            <w:color w:val="FFFFFF"/>
                            <w:kern w:val="24"/>
                            <w:sz w:val="28"/>
                            <w:szCs w:val="28"/>
                            <w14:ligatures w14:val="none"/>
                          </w:rPr>
                          <w:t xml:space="preserve">, </w:t>
                        </w:r>
                        <w:r w:rsidRPr="00C91A7B">
                          <w:rPr>
                            <w:rFonts w:hAnsi="Aptos"/>
                            <w:b/>
                            <w:bCs/>
                            <w:color w:val="FFFFFF"/>
                            <w:kern w:val="24"/>
                            <w:sz w:val="28"/>
                            <w:szCs w:val="28"/>
                            <w:lang w:val="en-GB"/>
                          </w:rPr>
                          <w:t xml:space="preserve">25 September </w:t>
                        </w:r>
                        <w:proofErr w:type="gramStart"/>
                        <w:r w:rsidRPr="00C91A7B">
                          <w:rPr>
                            <w:rFonts w:hAnsi="Aptos"/>
                            <w:b/>
                            <w:bCs/>
                            <w:color w:val="FFFFFF"/>
                            <w:kern w:val="24"/>
                            <w:sz w:val="28"/>
                            <w:szCs w:val="28"/>
                            <w:lang w:val="en-GB"/>
                          </w:rPr>
                          <w:t>2025</w:t>
                        </w:r>
                        <w:r w:rsidRPr="00C91A7B">
                          <w:rPr>
                            <w:rFonts w:hAnsi="Aptos"/>
                            <w:b/>
                            <w:bCs/>
                            <w:color w:val="FFFFFF"/>
                            <w:kern w:val="24"/>
                            <w:sz w:val="28"/>
                            <w:szCs w:val="28"/>
                            <w:lang w:val="en-GB"/>
                          </w:rPr>
                          <w:t xml:space="preserve">, </w:t>
                        </w:r>
                        <w:r w:rsidR="00C91A7B" w:rsidRPr="00C91A7B">
                          <w:rPr>
                            <w:rFonts w:hAnsi="Aptos"/>
                            <w:b/>
                            <w:bCs/>
                            <w:color w:val="FFFFFF"/>
                            <w:kern w:val="24"/>
                            <w:sz w:val="28"/>
                            <w:szCs w:val="28"/>
                            <w:lang w:val="en-GB"/>
                          </w:rPr>
                          <w:t xml:space="preserve"> University</w:t>
                        </w:r>
                        <w:proofErr w:type="gramEnd"/>
                        <w:r w:rsidR="00C91A7B" w:rsidRPr="00C91A7B">
                          <w:rPr>
                            <w:rFonts w:hAnsi="Aptos"/>
                            <w:b/>
                            <w:bCs/>
                            <w:color w:val="FFFFFF"/>
                            <w:kern w:val="24"/>
                            <w:sz w:val="28"/>
                            <w:szCs w:val="28"/>
                            <w:lang w:val="en-GB"/>
                          </w:rPr>
                          <w:t xml:space="preserve"> of Cyprus</w:t>
                        </w:r>
                      </w:p>
                      <w:p w14:paraId="2EF8721A" w14:textId="5B5D650F" w:rsidR="000504E6" w:rsidRPr="00C91A7B" w:rsidRDefault="000504E6" w:rsidP="000504E6">
                        <w:pPr>
                          <w:spacing w:after="0"/>
                          <w:jc w:val="center"/>
                          <w:rPr>
                            <w:rFonts w:hAnsi="Aptos"/>
                            <w:b/>
                            <w:bCs/>
                            <w:color w:val="FFFFFF"/>
                            <w:kern w:val="24"/>
                            <w:sz w:val="28"/>
                            <w:szCs w:val="28"/>
                            <w:lang w:val="en-GB"/>
                          </w:rPr>
                        </w:pPr>
                        <w:r w:rsidRPr="00C91A7B">
                          <w:rPr>
                            <w:rFonts w:hAnsi="Aptos"/>
                            <w:b/>
                            <w:bCs/>
                            <w:color w:val="FFFFFF"/>
                            <w:kern w:val="24"/>
                            <w:sz w:val="28"/>
                            <w:szCs w:val="28"/>
                            <w:lang w:val="en-GB"/>
                          </w:rPr>
                          <w:t>Synthesis Report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alt="A person smiling at camera&#10;&#10;Description automatically generated" style="position:absolute;top:6919;width:59436;height:30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KuyAAAAOIAAAAPAAAAZHJzL2Rvd25yZXYueG1sRE89b8Iw&#10;EN2R+h+sq8QGDgHSEjCoQkKiZYJ26XaNjyQiPqe2CWl/fT1UYnx636tNbxrRkfO1ZQWTcQKCuLC6&#10;5lLBx/tu9AzCB2SNjWVS8EMeNuuHwQpzbW98pO4UShFD2OeooAqhzaX0RUUG/di2xJE7W2cwROhK&#10;qR3eYrhpZJokmTRYc2yosKVtRcXldDUKflvtuu969vnafx1Tec0O0zd8Umr42L8sQQTqw138795r&#10;BbP5fJFOs0ncHC/FOyDXfwAAAP//AwBQSwECLQAUAAYACAAAACEA2+H2y+4AAACFAQAAEwAAAAAA&#10;AAAAAAAAAAAAAAAAW0NvbnRlbnRfVHlwZXNdLnhtbFBLAQItABQABgAIAAAAIQBa9CxbvwAAABUB&#10;AAALAAAAAAAAAAAAAAAAAB8BAABfcmVscy8ucmVsc1BLAQItABQABgAIAAAAIQA+NUKuyAAAAOIA&#10;AAAPAAAAAAAAAAAAAAAAAAcCAABkcnMvZG93bnJldi54bWxQSwUGAAAAAAMAAwC3AAAA/AIAAAAA&#10;">
                  <v:imagedata r:id="rId11" o:title="A person smiling at camera&#10;&#10;Description automatically generated"/>
                </v:shape>
                <w10:wrap type="tight"/>
              </v:group>
            </w:pict>
          </mc:Fallback>
        </mc:AlternateContent>
      </w:r>
    </w:p>
    <w:p w14:paraId="3D486AF6" w14:textId="65626CB9" w:rsidR="00027450" w:rsidRPr="00027450" w:rsidRDefault="00027450" w:rsidP="00027450">
      <w:pPr>
        <w:jc w:val="both"/>
      </w:pPr>
      <w:r w:rsidRPr="00027450">
        <w:t xml:space="preserve">The </w:t>
      </w:r>
      <w:r w:rsidR="00067459" w:rsidRPr="00067459">
        <w:rPr>
          <w:b/>
          <w:bCs/>
        </w:rPr>
        <w:t>1</w:t>
      </w:r>
      <w:r w:rsidR="00067459" w:rsidRPr="00067459">
        <w:rPr>
          <w:b/>
          <w:bCs/>
          <w:vertAlign w:val="superscript"/>
        </w:rPr>
        <w:t>st</w:t>
      </w:r>
      <w:r w:rsidR="00067459" w:rsidRPr="00067459">
        <w:rPr>
          <w:b/>
          <w:bCs/>
        </w:rPr>
        <w:t xml:space="preserve"> </w:t>
      </w:r>
      <w:r w:rsidRPr="00067459">
        <w:rPr>
          <w:b/>
          <w:bCs/>
        </w:rPr>
        <w:t xml:space="preserve">ESCI Day in Cyprus </w:t>
      </w:r>
      <w:r>
        <w:t xml:space="preserve">was </w:t>
      </w:r>
      <w:r w:rsidRPr="00027450">
        <w:t xml:space="preserve">held at the University of Cyprus on </w:t>
      </w:r>
      <w:r w:rsidRPr="00067459">
        <w:rPr>
          <w:b/>
          <w:bCs/>
        </w:rPr>
        <w:t>25 September 2025</w:t>
      </w:r>
      <w:r w:rsidR="00E82360" w:rsidRPr="00E82360">
        <w:rPr>
          <w:lang w:val="en-GB"/>
        </w:rPr>
        <w:t xml:space="preserve">. </w:t>
      </w:r>
      <w:r w:rsidRPr="00027450">
        <w:t>The agenda include</w:t>
      </w:r>
      <w:r>
        <w:t>d</w:t>
      </w:r>
      <w:r w:rsidRPr="00027450">
        <w:t xml:space="preserve"> keynote messages, policy updates, a panel discussion, and practical workshops on the EWP Dashboard and ESC tools. The </w:t>
      </w:r>
      <w:r>
        <w:t>event aimed at</w:t>
      </w:r>
      <w:r w:rsidRPr="00027450">
        <w:t xml:space="preserve"> shar</w:t>
      </w:r>
      <w:r>
        <w:t>ing</w:t>
      </w:r>
      <w:r w:rsidRPr="00027450">
        <w:t xml:space="preserve"> the latest policy updates, provide</w:t>
      </w:r>
      <w:r>
        <w:t>d</w:t>
      </w:r>
      <w:r w:rsidRPr="00027450">
        <w:t xml:space="preserve"> hands-on training, </w:t>
      </w:r>
      <w:r>
        <w:t xml:space="preserve">promoted </w:t>
      </w:r>
      <w:r w:rsidRPr="00027450">
        <w:t xml:space="preserve">support </w:t>
      </w:r>
      <w:r>
        <w:t xml:space="preserve">for </w:t>
      </w:r>
      <w:r w:rsidRPr="00027450">
        <w:t>smooth digital transitions in higher education, encourage</w:t>
      </w:r>
      <w:r>
        <w:t>d</w:t>
      </w:r>
      <w:r w:rsidRPr="00027450">
        <w:t xml:space="preserve"> collaboration, and strengthen</w:t>
      </w:r>
      <w:r>
        <w:t>ed</w:t>
      </w:r>
      <w:r w:rsidRPr="00027450">
        <w:t xml:space="preserve"> Cyprus’ role in the ESCI. The overall vision is to create a unified European digital student identity that simplifies mobility, enhances student experiences and fosters cross-border cooperation</w:t>
      </w:r>
      <w:r>
        <w:t>.</w:t>
      </w:r>
    </w:p>
    <w:p w14:paraId="5D65FCC8" w14:textId="2232D64B" w:rsidR="00926684" w:rsidRPr="00926684" w:rsidRDefault="000504E6" w:rsidP="00926684">
      <w:pPr>
        <w:jc w:val="both"/>
      </w:pPr>
      <w:r w:rsidRPr="000504E6">
        <w:t xml:space="preserve">The </w:t>
      </w:r>
      <w:r w:rsidR="00AD5622" w:rsidRPr="000504E6">
        <w:t>Deputy Head of Unit Higher Education</w:t>
      </w:r>
      <w:r w:rsidRPr="000504E6">
        <w:t xml:space="preserve"> -</w:t>
      </w:r>
      <w:r w:rsidR="00AD5622" w:rsidRPr="000504E6">
        <w:t xml:space="preserve"> DG EAC</w:t>
      </w:r>
      <w:r w:rsidRPr="000504E6">
        <w:t>,</w:t>
      </w:r>
      <w:r>
        <w:rPr>
          <w:b/>
          <w:bCs/>
        </w:rPr>
        <w:t xml:space="preserve"> Mr. Stefan Zotti, </w:t>
      </w:r>
      <w:r w:rsidRPr="000504E6">
        <w:t>greeted the event and</w:t>
      </w:r>
      <w:r w:rsidR="00926684" w:rsidRPr="00926684">
        <w:t xml:space="preserve"> emphasized the importance of joint efforts in advancing the implementation of the EWP, highlighting Cyprus as a leading example in this area. He also expressed his hope that similar success will be achieved with the rollout and use of the European Student Card.</w:t>
      </w:r>
    </w:p>
    <w:p w14:paraId="2D3BB239" w14:textId="5B5DDA74" w:rsidR="00C553B5" w:rsidRPr="00C553B5" w:rsidRDefault="002F5E23" w:rsidP="00C553B5">
      <w:pPr>
        <w:jc w:val="both"/>
      </w:pPr>
      <w:r>
        <w:t xml:space="preserve">The </w:t>
      </w:r>
      <w:r w:rsidR="00C91A7B">
        <w:t xml:space="preserve">DG EAC </w:t>
      </w:r>
      <w:r w:rsidR="000504E6">
        <w:t xml:space="preserve">Policy Officer, </w:t>
      </w:r>
      <w:r w:rsidR="000504E6" w:rsidRPr="00926684">
        <w:rPr>
          <w:b/>
          <w:bCs/>
        </w:rPr>
        <w:t xml:space="preserve">Mr. </w:t>
      </w:r>
      <w:r w:rsidR="000504E6" w:rsidRPr="00C553B5">
        <w:rPr>
          <w:b/>
          <w:bCs/>
        </w:rPr>
        <w:t>Victor</w:t>
      </w:r>
      <w:r w:rsidR="000504E6" w:rsidRPr="00926684">
        <w:rPr>
          <w:b/>
          <w:bCs/>
        </w:rPr>
        <w:t xml:space="preserve"> Aguilar Mendez </w:t>
      </w:r>
      <w:r w:rsidR="00C553B5" w:rsidRPr="00C553B5">
        <w:t xml:space="preserve">introduced the general framework of ESCI and outlined its three main components, emphasizing that implementing </w:t>
      </w:r>
      <w:r w:rsidR="00C553B5">
        <w:t>the Initiative</w:t>
      </w:r>
      <w:r w:rsidR="00C553B5" w:rsidRPr="00C553B5">
        <w:t xml:space="preserve"> is a commitment required of all ECHE holders. The ESC aims to establish a common European framework, ensuring students can access services not only during Erasmus mobilities but also whenever they are abroad. Digitalisation has shown strong growth, with EWP exchanges rising from 8% in 2021/22 to 67% in 2024/25, and IIAs from 23% in 2023 to 45% in 2025. Cyprus stands out as a top performer</w:t>
      </w:r>
      <w:r w:rsidR="00C553B5">
        <w:t xml:space="preserve"> in EWP</w:t>
      </w:r>
      <w:r w:rsidR="00C553B5" w:rsidRPr="00C553B5">
        <w:t>, achieving a 100% digitalisation rate in 2024—well above the European Commission’s 95% target—which is expected to maintain in 2025. While national figures show full digitalisation, variations exist across institutions, with some exceeding 100% (compensating for others with lower adoption). This highlights the need for targeted support to sustain progress.</w:t>
      </w:r>
    </w:p>
    <w:p w14:paraId="663104E1" w14:textId="5446BB90" w:rsidR="00C553B5" w:rsidRPr="00C553B5" w:rsidRDefault="00C553B5" w:rsidP="00C553B5">
      <w:pPr>
        <w:jc w:val="both"/>
      </w:pPr>
      <w:r>
        <w:t>He</w:t>
      </w:r>
      <w:r w:rsidRPr="00C553B5">
        <w:t xml:space="preserve"> also clarified that the ESC is not a new card but rather an upgrade of existing student cards</w:t>
      </w:r>
      <w:r w:rsidR="00E82360" w:rsidRPr="00E82360">
        <w:rPr>
          <w:lang w:val="en-GB"/>
        </w:rPr>
        <w:t>,</w:t>
      </w:r>
      <w:r w:rsidRPr="00C553B5">
        <w:t xml:space="preserve"> with common European visual and technical elements, adaptable to both physical and digital formats. This ensures students’ status is easily recognised across Europe. He noted that most EU countries, not just Cyprus, face challenges in implementation, and stressed the importance of addressing barriers preventing Cypriot HEIs from issuing ESCs, particularly those linked to the ESC-R.</w:t>
      </w:r>
    </w:p>
    <w:p w14:paraId="01951338" w14:textId="6A98BE18" w:rsidR="00C553B5" w:rsidRPr="00C553B5" w:rsidRDefault="00C553B5" w:rsidP="00C553B5">
      <w:pPr>
        <w:jc w:val="both"/>
      </w:pPr>
      <w:r w:rsidRPr="00C553B5">
        <w:t>Looking ahead to the end of the</w:t>
      </w:r>
      <w:r w:rsidR="00E82360" w:rsidRPr="00E82360">
        <w:rPr>
          <w:lang w:val="en-GB"/>
        </w:rPr>
        <w:t xml:space="preserve"> </w:t>
      </w:r>
      <w:r w:rsidR="00E82360">
        <w:rPr>
          <w:lang w:val="en-GB"/>
        </w:rPr>
        <w:t>current</w:t>
      </w:r>
      <w:r w:rsidRPr="00C553B5">
        <w:t xml:space="preserve"> Erasmus+ programming period, he highlighted priorities such as consolidating and improving existing processes, ensuring service continuity, and scaling up through user- and provider-driven consultation. Finally, he mentioned Cyprus’ role as an ESCI Champion (with UCY currently serving as Champion) and announced the upcoming ESCI Community Space, which will showcase Champion</w:t>
      </w:r>
      <w:r>
        <w:t>s’</w:t>
      </w:r>
      <w:r w:rsidRPr="00C553B5">
        <w:t xml:space="preserve"> testimonials and resources.</w:t>
      </w:r>
    </w:p>
    <w:p w14:paraId="01E5B850" w14:textId="65A4ED25" w:rsidR="00221513" w:rsidRPr="00221513" w:rsidRDefault="000504E6" w:rsidP="00C91A7B">
      <w:pPr>
        <w:jc w:val="both"/>
      </w:pPr>
      <w:r w:rsidRPr="000504E6">
        <w:t xml:space="preserve">During the </w:t>
      </w:r>
      <w:r w:rsidR="00AD5622" w:rsidRPr="000504E6">
        <w:t>Panel discussio</w:t>
      </w:r>
      <w:r w:rsidR="002F5E23" w:rsidRPr="000504E6">
        <w:t>n</w:t>
      </w:r>
      <w:r w:rsidR="00E82360">
        <w:t>,</w:t>
      </w:r>
      <w:r w:rsidR="00C91A7B">
        <w:t xml:space="preserve"> IDEP Director</w:t>
      </w:r>
      <w:r>
        <w:t xml:space="preserve">, </w:t>
      </w:r>
      <w:r w:rsidR="00221513" w:rsidRPr="00221513">
        <w:rPr>
          <w:b/>
          <w:bCs/>
        </w:rPr>
        <w:t xml:space="preserve">Dr. </w:t>
      </w:r>
      <w:r w:rsidR="002F5E23">
        <w:rPr>
          <w:b/>
          <w:bCs/>
        </w:rPr>
        <w:t xml:space="preserve">Stylianos </w:t>
      </w:r>
      <w:r w:rsidR="00221513" w:rsidRPr="00221513">
        <w:rPr>
          <w:b/>
          <w:bCs/>
        </w:rPr>
        <w:t>Mavromoustakos</w:t>
      </w:r>
      <w:r w:rsidR="00C91A7B">
        <w:rPr>
          <w:b/>
          <w:bCs/>
        </w:rPr>
        <w:t xml:space="preserve">, </w:t>
      </w:r>
      <w:r w:rsidR="00221513" w:rsidRPr="00221513">
        <w:t>highlight</w:t>
      </w:r>
      <w:r w:rsidR="00C91A7B">
        <w:t>ed</w:t>
      </w:r>
      <w:r w:rsidR="00221513" w:rsidRPr="00221513">
        <w:t xml:space="preserve"> that Cyprus ranks among the top countries for EWP digitalisation in Erasmus+, maintaining one of the highest rates in</w:t>
      </w:r>
      <w:r w:rsidR="00C91A7B">
        <w:t xml:space="preserve"> the last 2 years</w:t>
      </w:r>
      <w:r w:rsidR="00221513" w:rsidRPr="00221513">
        <w:t>. This success, he mentioned, can be attributed to several factors: strong support and open communication channels with beneficiaries, positioning EWP as a tool supporting the green priority, promoting digitalisation in parallel with the NA’s own digital transition, ensuring free access to EWP services, and fostering peer support through exchanges with other users. To further strengthen this achievement, targeted support will be provided to the few institutions that have not yet reached the 95% threshold. In contrast, he mentioned that no Cypriot HEI has issued ESCs so far, despite some being connected to the ESC-Router. This gap can be explained by several factors: the NA lacks sufficient centralized information on the ESC roll-out</w:t>
      </w:r>
      <w:r w:rsidR="00C91A7B">
        <w:t xml:space="preserve"> and in combination with</w:t>
      </w:r>
      <w:r w:rsidR="00221513" w:rsidRPr="00221513">
        <w:t xml:space="preserve"> limited resources</w:t>
      </w:r>
      <w:r w:rsidR="00E82360">
        <w:t>,</w:t>
      </w:r>
      <w:r w:rsidR="00221513" w:rsidRPr="00221513">
        <w:t xml:space="preserve"> it </w:t>
      </w:r>
      <w:r w:rsidR="00E82360">
        <w:t xml:space="preserve">becomes </w:t>
      </w:r>
      <w:r w:rsidR="00221513" w:rsidRPr="00221513">
        <w:t>difficult for officers to provide proper support; and, until recently, no events on ESCI had been organized in Cyprus, leaving the NA without the knowledge base to advise institutions effectively.</w:t>
      </w:r>
    </w:p>
    <w:p w14:paraId="0506EC40" w14:textId="533455E9" w:rsidR="00221513" w:rsidRDefault="0010471F" w:rsidP="00221513">
      <w:pPr>
        <w:jc w:val="both"/>
      </w:pPr>
      <w:r w:rsidRPr="0010471F">
        <w:t xml:space="preserve">The </w:t>
      </w:r>
      <w:r w:rsidR="00AD5622" w:rsidRPr="0010471F">
        <w:t>Head of the Mobility Office</w:t>
      </w:r>
      <w:r w:rsidR="002F5E23" w:rsidRPr="0010471F">
        <w:t xml:space="preserve"> </w:t>
      </w:r>
      <w:r w:rsidRPr="0010471F">
        <w:t>of the</w:t>
      </w:r>
      <w:r w:rsidR="00AD5622" w:rsidRPr="0010471F">
        <w:t xml:space="preserve"> University of Cyprus (ESCI Champion)</w:t>
      </w:r>
      <w:r w:rsidR="00221513" w:rsidRPr="0010471F">
        <w:t xml:space="preserve">, </w:t>
      </w:r>
      <w:r w:rsidRPr="0010471F">
        <w:rPr>
          <w:b/>
          <w:bCs/>
        </w:rPr>
        <w:t>Ms Emma Zeniou,</w:t>
      </w:r>
      <w:r w:rsidRPr="00AD5622">
        <w:rPr>
          <w:b/>
          <w:bCs/>
        </w:rPr>
        <w:t xml:space="preserve"> </w:t>
      </w:r>
      <w:r w:rsidR="00221513" w:rsidRPr="002F5E23">
        <w:t>commenting on the impact of EWP on Student Mobility Management, mentioned that UCY, as the institution</w:t>
      </w:r>
      <w:r w:rsidR="00221513">
        <w:t xml:space="preserve"> with the highest number of outgoing student mobilities in Cyprus, has experienced significant benefits from EWP. The shift has reduced paperwork, supported environmental sustainability, and centralized all documents, enabling faster and more efficient information exchange in daily management</w:t>
      </w:r>
      <w:r w:rsidR="00221513" w:rsidRPr="00221513">
        <w:t>. In addition, she mentioned that UCY</w:t>
      </w:r>
      <w:r w:rsidR="00221513">
        <w:rPr>
          <w:b/>
          <w:bCs/>
        </w:rPr>
        <w:t xml:space="preserve"> </w:t>
      </w:r>
      <w:r w:rsidR="00221513">
        <w:t xml:space="preserve">is expecting </w:t>
      </w:r>
      <w:r w:rsidR="00272EA3">
        <w:t xml:space="preserve">that in the future </w:t>
      </w:r>
      <w:r w:rsidR="00221513">
        <w:t xml:space="preserve">key priorities </w:t>
      </w:r>
      <w:r w:rsidR="00272EA3">
        <w:t xml:space="preserve">will </w:t>
      </w:r>
      <w:r w:rsidR="00221513">
        <w:t>include strengthening Erasmus international actions, advancing the rollout of the European Student Card (ESCI), enhancing support for international mobility, and expanding integration—particularly in areas such as nominations and Transcripts of Records (ToR).</w:t>
      </w:r>
    </w:p>
    <w:p w14:paraId="6532FA3D" w14:textId="10942D2D" w:rsidR="00221513" w:rsidRPr="00FA4F28" w:rsidRDefault="0010471F" w:rsidP="00FA4F28">
      <w:pPr>
        <w:jc w:val="both"/>
      </w:pPr>
      <w:r w:rsidRPr="0010471F">
        <w:t xml:space="preserve">In addition, </w:t>
      </w:r>
      <w:r w:rsidR="00AD5622" w:rsidRPr="0010471F">
        <w:t>Senior Project Manager</w:t>
      </w:r>
      <w:r w:rsidR="002F5E23" w:rsidRPr="0010471F">
        <w:t xml:space="preserve"> -</w:t>
      </w:r>
      <w:r w:rsidR="00AD5622" w:rsidRPr="0010471F">
        <w:t xml:space="preserve"> EUF (EWP+ Consortium)</w:t>
      </w:r>
      <w:r w:rsidR="00221513" w:rsidRPr="0010471F">
        <w:t xml:space="preserve">, </w:t>
      </w:r>
      <w:r w:rsidRPr="00AD5622">
        <w:rPr>
          <w:b/>
          <w:bCs/>
        </w:rPr>
        <w:t>Ms</w:t>
      </w:r>
      <w:r>
        <w:rPr>
          <w:b/>
          <w:bCs/>
        </w:rPr>
        <w:t>.</w:t>
      </w:r>
      <w:r w:rsidRPr="00AD5622">
        <w:rPr>
          <w:b/>
          <w:bCs/>
        </w:rPr>
        <w:t xml:space="preserve"> Daiga Kuzmane, </w:t>
      </w:r>
      <w:r w:rsidR="00221513" w:rsidRPr="00FA4F28">
        <w:t>expressed the view that Cyprus’ experience shows that success relies on shared values and a common vision. Stronger communication, fostering a change in mindset, and ensuring an early and persistent start are key elements that can be scaled or adapted to similar higher education systems across Europe.</w:t>
      </w:r>
      <w:r w:rsidR="00FA4F28" w:rsidRPr="00FA4F28">
        <w:t xml:space="preserve"> Furthermore, she mentioned that the r</w:t>
      </w:r>
      <w:r w:rsidR="00221513" w:rsidRPr="00FA4F28">
        <w:t xml:space="preserve">ollout of </w:t>
      </w:r>
      <w:r w:rsidR="00FA4F28" w:rsidRPr="00FA4F28">
        <w:t>n</w:t>
      </w:r>
      <w:r w:rsidR="00221513" w:rsidRPr="00FA4F28">
        <w:t>ominations and ToR</w:t>
      </w:r>
      <w:r w:rsidR="00FA4F28" w:rsidRPr="00FA4F28">
        <w:t xml:space="preserve">s </w:t>
      </w:r>
      <w:r w:rsidR="00221513" w:rsidRPr="00FA4F28">
        <w:t>is already underway, with implementation in progress. The next steps involve more advanced testing and system improvements to ensure better quality assurance and minimize technical issues. In addition, workshops are planned for mid-October to support institutions and facilitate a smoother adoption process.</w:t>
      </w:r>
    </w:p>
    <w:p w14:paraId="5AB1EC0D" w14:textId="0530F0DE" w:rsidR="00FA4F28" w:rsidRDefault="0010471F" w:rsidP="00FA4F28">
      <w:pPr>
        <w:jc w:val="both"/>
      </w:pPr>
      <w:r w:rsidRPr="0010471F">
        <w:t xml:space="preserve">Finally, </w:t>
      </w:r>
      <w:r w:rsidR="00AD5622" w:rsidRPr="0010471F">
        <w:t>Project Lead for the ESC Project</w:t>
      </w:r>
      <w:r w:rsidR="00FA4F28" w:rsidRPr="0010471F">
        <w:t>,</w:t>
      </w:r>
      <w:r>
        <w:rPr>
          <w:b/>
          <w:bCs/>
        </w:rPr>
        <w:t xml:space="preserve"> </w:t>
      </w:r>
      <w:r w:rsidRPr="00AD5622">
        <w:rPr>
          <w:b/>
          <w:bCs/>
        </w:rPr>
        <w:t>Ms</w:t>
      </w:r>
      <w:r>
        <w:rPr>
          <w:b/>
          <w:bCs/>
        </w:rPr>
        <w:t>.</w:t>
      </w:r>
      <w:r w:rsidRPr="00AD5622">
        <w:rPr>
          <w:b/>
          <w:bCs/>
        </w:rPr>
        <w:t xml:space="preserve"> Jasmine Stephanie Castro,</w:t>
      </w:r>
      <w:r w:rsidR="00FA4F28">
        <w:rPr>
          <w:b/>
          <w:bCs/>
        </w:rPr>
        <w:t xml:space="preserve"> </w:t>
      </w:r>
      <w:r w:rsidR="00FA4F28" w:rsidRPr="00FA4F28">
        <w:t>restated that the European Student Card (ESC) is often mistaken for a brand-new card, but in</w:t>
      </w:r>
      <w:r w:rsidR="00FA4F28">
        <w:t xml:space="preserve"> fact, it consists of common visual and technical elements added to existing student cards, making student authentication seamless across Europe. For universities, incorporating these elements is simple and flexible: they can be applied to both physical and digital cards and issued either centrally or in a decentralized manner, depending on institutional needs. For Cypriot universities, the key is to leverage this flexibility and integrate the ESC elements into their current systems to facilitate smooth adoption. In addition</w:t>
      </w:r>
      <w:r w:rsidR="00FA4F28" w:rsidRPr="000148E0">
        <w:t>, she mentioned that with</w:t>
      </w:r>
      <w:r w:rsidR="00FA4F28">
        <w:rPr>
          <w:b/>
          <w:bCs/>
        </w:rPr>
        <w:t xml:space="preserve"> </w:t>
      </w:r>
      <w:r w:rsidR="00FA4F28">
        <w:t xml:space="preserve">nearly two million ESCs already issued across Europe, the benefits are clear. The card provides a common European standard that allows students to access services immediately—whether at home or abroad—without the need for a new ID each time they move. It enhances security for both students and institutions, while also fostering a sense of belonging to a wider European higher education community. </w:t>
      </w:r>
    </w:p>
    <w:p w14:paraId="4A1B9121" w14:textId="44BFBE6A" w:rsidR="000148E0" w:rsidRDefault="000148E0" w:rsidP="00FA4F28">
      <w:pPr>
        <w:jc w:val="both"/>
        <w:rPr>
          <w:b/>
          <w:bCs/>
        </w:rPr>
      </w:pPr>
      <w:r>
        <w:rPr>
          <w:b/>
          <w:bCs/>
        </w:rPr>
        <w:t xml:space="preserve">Conclusion and </w:t>
      </w:r>
      <w:r w:rsidRPr="000148E0">
        <w:rPr>
          <w:b/>
          <w:bCs/>
        </w:rPr>
        <w:t>Wrap Up</w:t>
      </w:r>
    </w:p>
    <w:p w14:paraId="6C8DF101" w14:textId="039B012E" w:rsidR="000148E0" w:rsidRPr="000148E0" w:rsidRDefault="00421F80" w:rsidP="00FA4F28">
      <w:pPr>
        <w:jc w:val="both"/>
        <w:rPr>
          <w:b/>
          <w:bCs/>
        </w:rPr>
      </w:pPr>
      <w:r w:rsidRPr="00421F80">
        <w:t xml:space="preserve">Progress is being made in advancing digitalization, and while challenges </w:t>
      </w:r>
      <w:r w:rsidR="00A6479D">
        <w:t>are still present</w:t>
      </w:r>
      <w:r w:rsidRPr="00421F80">
        <w:t xml:space="preserve"> in the effective use of the tools, the process is strengthened by a shared sense of community. The implementation of ESCI, driven by the European Commission and key stakeholders, highlights the importance of collaboration. Crucially, without testing, validation, and continuous feedback, the tools cannot be fully optimized, and the process of digital transformation cannot be effectively facilitated or improved.</w:t>
      </w:r>
    </w:p>
    <w:sectPr w:rsidR="000148E0" w:rsidRPr="000148E0" w:rsidSect="00B36A1C">
      <w:footerReference w:type="default" r:id="rId12"/>
      <w:pgSz w:w="12240" w:h="15840"/>
      <w:pgMar w:top="126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16512" w14:textId="77777777" w:rsidR="00BF2789" w:rsidRDefault="00BF2789" w:rsidP="00820936">
      <w:pPr>
        <w:spacing w:after="0" w:line="240" w:lineRule="auto"/>
      </w:pPr>
      <w:r>
        <w:separator/>
      </w:r>
    </w:p>
  </w:endnote>
  <w:endnote w:type="continuationSeparator" w:id="0">
    <w:p w14:paraId="7EB22CE3" w14:textId="77777777" w:rsidR="00BF2789" w:rsidRDefault="00BF2789" w:rsidP="008209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3670657"/>
      <w:docPartObj>
        <w:docPartGallery w:val="Page Numbers (Bottom of Page)"/>
        <w:docPartUnique/>
      </w:docPartObj>
    </w:sdtPr>
    <w:sdtEndPr>
      <w:rPr>
        <w:color w:val="7F7F7F" w:themeColor="background1" w:themeShade="7F"/>
        <w:spacing w:val="60"/>
      </w:rPr>
    </w:sdtEndPr>
    <w:sdtContent>
      <w:p w14:paraId="0DB0CD97" w14:textId="6CB60A8E" w:rsidR="00820936" w:rsidRDefault="0082093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06A33CC" w14:textId="77777777" w:rsidR="00820936" w:rsidRDefault="0082093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6A3C8" w14:textId="77777777" w:rsidR="00BF2789" w:rsidRDefault="00BF2789" w:rsidP="00820936">
      <w:pPr>
        <w:spacing w:after="0" w:line="240" w:lineRule="auto"/>
      </w:pPr>
      <w:r>
        <w:separator/>
      </w:r>
    </w:p>
  </w:footnote>
  <w:footnote w:type="continuationSeparator" w:id="0">
    <w:p w14:paraId="25934A6F" w14:textId="77777777" w:rsidR="00BF2789" w:rsidRDefault="00BF2789" w:rsidP="008209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AE653B"/>
    <w:multiLevelType w:val="hybridMultilevel"/>
    <w:tmpl w:val="27F0AE96"/>
    <w:lvl w:ilvl="0" w:tplc="D52A6E6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1F7620C"/>
    <w:multiLevelType w:val="hybridMultilevel"/>
    <w:tmpl w:val="6E4E3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CF5EBB"/>
    <w:multiLevelType w:val="hybridMultilevel"/>
    <w:tmpl w:val="33C09F10"/>
    <w:lvl w:ilvl="0" w:tplc="C8D2D08C">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8260C91"/>
    <w:multiLevelType w:val="hybridMultilevel"/>
    <w:tmpl w:val="B7666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004B81"/>
    <w:multiLevelType w:val="hybridMultilevel"/>
    <w:tmpl w:val="C7B2B06A"/>
    <w:lvl w:ilvl="0" w:tplc="F584562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3C83729"/>
    <w:multiLevelType w:val="hybridMultilevel"/>
    <w:tmpl w:val="A78E9848"/>
    <w:lvl w:ilvl="0" w:tplc="30DCD89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8624F64"/>
    <w:multiLevelType w:val="hybridMultilevel"/>
    <w:tmpl w:val="F27AF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364A8A"/>
    <w:multiLevelType w:val="hybridMultilevel"/>
    <w:tmpl w:val="B3AEB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E7719CD"/>
    <w:multiLevelType w:val="hybridMultilevel"/>
    <w:tmpl w:val="2A7C1C6A"/>
    <w:lvl w:ilvl="0" w:tplc="5D8A136E">
      <w:start w:val="1"/>
      <w:numFmt w:val="bullet"/>
      <w:lvlText w:val="•"/>
      <w:lvlJc w:val="left"/>
      <w:pPr>
        <w:tabs>
          <w:tab w:val="num" w:pos="720"/>
        </w:tabs>
        <w:ind w:left="720" w:hanging="360"/>
      </w:pPr>
      <w:rPr>
        <w:rFonts w:ascii="Arial" w:hAnsi="Arial" w:hint="default"/>
      </w:rPr>
    </w:lvl>
    <w:lvl w:ilvl="1" w:tplc="CBE820E6" w:tentative="1">
      <w:start w:val="1"/>
      <w:numFmt w:val="bullet"/>
      <w:lvlText w:val="•"/>
      <w:lvlJc w:val="left"/>
      <w:pPr>
        <w:tabs>
          <w:tab w:val="num" w:pos="1440"/>
        </w:tabs>
        <w:ind w:left="1440" w:hanging="360"/>
      </w:pPr>
      <w:rPr>
        <w:rFonts w:ascii="Arial" w:hAnsi="Arial" w:hint="default"/>
      </w:rPr>
    </w:lvl>
    <w:lvl w:ilvl="2" w:tplc="6158F7FC" w:tentative="1">
      <w:start w:val="1"/>
      <w:numFmt w:val="bullet"/>
      <w:lvlText w:val="•"/>
      <w:lvlJc w:val="left"/>
      <w:pPr>
        <w:tabs>
          <w:tab w:val="num" w:pos="2160"/>
        </w:tabs>
        <w:ind w:left="2160" w:hanging="360"/>
      </w:pPr>
      <w:rPr>
        <w:rFonts w:ascii="Arial" w:hAnsi="Arial" w:hint="default"/>
      </w:rPr>
    </w:lvl>
    <w:lvl w:ilvl="3" w:tplc="36A2656A" w:tentative="1">
      <w:start w:val="1"/>
      <w:numFmt w:val="bullet"/>
      <w:lvlText w:val="•"/>
      <w:lvlJc w:val="left"/>
      <w:pPr>
        <w:tabs>
          <w:tab w:val="num" w:pos="2880"/>
        </w:tabs>
        <w:ind w:left="2880" w:hanging="360"/>
      </w:pPr>
      <w:rPr>
        <w:rFonts w:ascii="Arial" w:hAnsi="Arial" w:hint="default"/>
      </w:rPr>
    </w:lvl>
    <w:lvl w:ilvl="4" w:tplc="1C4E6250" w:tentative="1">
      <w:start w:val="1"/>
      <w:numFmt w:val="bullet"/>
      <w:lvlText w:val="•"/>
      <w:lvlJc w:val="left"/>
      <w:pPr>
        <w:tabs>
          <w:tab w:val="num" w:pos="3600"/>
        </w:tabs>
        <w:ind w:left="3600" w:hanging="360"/>
      </w:pPr>
      <w:rPr>
        <w:rFonts w:ascii="Arial" w:hAnsi="Arial" w:hint="default"/>
      </w:rPr>
    </w:lvl>
    <w:lvl w:ilvl="5" w:tplc="F5DCAB64" w:tentative="1">
      <w:start w:val="1"/>
      <w:numFmt w:val="bullet"/>
      <w:lvlText w:val="•"/>
      <w:lvlJc w:val="left"/>
      <w:pPr>
        <w:tabs>
          <w:tab w:val="num" w:pos="4320"/>
        </w:tabs>
        <w:ind w:left="4320" w:hanging="360"/>
      </w:pPr>
      <w:rPr>
        <w:rFonts w:ascii="Arial" w:hAnsi="Arial" w:hint="default"/>
      </w:rPr>
    </w:lvl>
    <w:lvl w:ilvl="6" w:tplc="AFD2BDB0" w:tentative="1">
      <w:start w:val="1"/>
      <w:numFmt w:val="bullet"/>
      <w:lvlText w:val="•"/>
      <w:lvlJc w:val="left"/>
      <w:pPr>
        <w:tabs>
          <w:tab w:val="num" w:pos="5040"/>
        </w:tabs>
        <w:ind w:left="5040" w:hanging="360"/>
      </w:pPr>
      <w:rPr>
        <w:rFonts w:ascii="Arial" w:hAnsi="Arial" w:hint="default"/>
      </w:rPr>
    </w:lvl>
    <w:lvl w:ilvl="7" w:tplc="92C07A64" w:tentative="1">
      <w:start w:val="1"/>
      <w:numFmt w:val="bullet"/>
      <w:lvlText w:val="•"/>
      <w:lvlJc w:val="left"/>
      <w:pPr>
        <w:tabs>
          <w:tab w:val="num" w:pos="5760"/>
        </w:tabs>
        <w:ind w:left="5760" w:hanging="360"/>
      </w:pPr>
      <w:rPr>
        <w:rFonts w:ascii="Arial" w:hAnsi="Arial" w:hint="default"/>
      </w:rPr>
    </w:lvl>
    <w:lvl w:ilvl="8" w:tplc="F3C45410" w:tentative="1">
      <w:start w:val="1"/>
      <w:numFmt w:val="bullet"/>
      <w:lvlText w:val="•"/>
      <w:lvlJc w:val="left"/>
      <w:pPr>
        <w:tabs>
          <w:tab w:val="num" w:pos="6480"/>
        </w:tabs>
        <w:ind w:left="6480" w:hanging="360"/>
      </w:pPr>
      <w:rPr>
        <w:rFonts w:ascii="Arial" w:hAnsi="Arial" w:hint="default"/>
      </w:rPr>
    </w:lvl>
  </w:abstractNum>
  <w:num w:numId="1" w16cid:durableId="801969652">
    <w:abstractNumId w:val="7"/>
  </w:num>
  <w:num w:numId="2" w16cid:durableId="2015178744">
    <w:abstractNumId w:val="4"/>
  </w:num>
  <w:num w:numId="3" w16cid:durableId="470098789">
    <w:abstractNumId w:val="3"/>
  </w:num>
  <w:num w:numId="4" w16cid:durableId="1779138241">
    <w:abstractNumId w:val="5"/>
  </w:num>
  <w:num w:numId="5" w16cid:durableId="1436049050">
    <w:abstractNumId w:val="1"/>
  </w:num>
  <w:num w:numId="6" w16cid:durableId="1505242167">
    <w:abstractNumId w:val="2"/>
  </w:num>
  <w:num w:numId="7" w16cid:durableId="680355177">
    <w:abstractNumId w:val="6"/>
  </w:num>
  <w:num w:numId="8" w16cid:durableId="1304387629">
    <w:abstractNumId w:val="0"/>
  </w:num>
  <w:num w:numId="9" w16cid:durableId="9174019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6998"/>
    <w:rsid w:val="000038B0"/>
    <w:rsid w:val="000148E0"/>
    <w:rsid w:val="00027450"/>
    <w:rsid w:val="000504E6"/>
    <w:rsid w:val="00067459"/>
    <w:rsid w:val="000D2F8D"/>
    <w:rsid w:val="00104650"/>
    <w:rsid w:val="0010471F"/>
    <w:rsid w:val="001241DE"/>
    <w:rsid w:val="00221513"/>
    <w:rsid w:val="00272EA3"/>
    <w:rsid w:val="002F5E23"/>
    <w:rsid w:val="00365259"/>
    <w:rsid w:val="0037766D"/>
    <w:rsid w:val="00421F80"/>
    <w:rsid w:val="00570715"/>
    <w:rsid w:val="005A3A92"/>
    <w:rsid w:val="005F3515"/>
    <w:rsid w:val="006865B9"/>
    <w:rsid w:val="00757CFF"/>
    <w:rsid w:val="00820936"/>
    <w:rsid w:val="0084459B"/>
    <w:rsid w:val="00897330"/>
    <w:rsid w:val="0091003F"/>
    <w:rsid w:val="00926684"/>
    <w:rsid w:val="009E3780"/>
    <w:rsid w:val="009F6998"/>
    <w:rsid w:val="00A6479D"/>
    <w:rsid w:val="00A8131F"/>
    <w:rsid w:val="00AD5622"/>
    <w:rsid w:val="00B31536"/>
    <w:rsid w:val="00B36A1C"/>
    <w:rsid w:val="00B75AF0"/>
    <w:rsid w:val="00B9655A"/>
    <w:rsid w:val="00BF2789"/>
    <w:rsid w:val="00C553B5"/>
    <w:rsid w:val="00C91A7B"/>
    <w:rsid w:val="00DE7B33"/>
    <w:rsid w:val="00E82360"/>
    <w:rsid w:val="00F442E2"/>
    <w:rsid w:val="00FA2EED"/>
    <w:rsid w:val="00FA4F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1D8EB"/>
  <w15:chartTrackingRefBased/>
  <w15:docId w15:val="{8E5809FB-C02B-4C59-9686-361421E89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F699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F699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F699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F699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F699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F699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F699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F699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F699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699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F699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F699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F699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F699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F699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F699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F699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F6998"/>
    <w:rPr>
      <w:rFonts w:eastAsiaTheme="majorEastAsia" w:cstheme="majorBidi"/>
      <w:color w:val="272727" w:themeColor="text1" w:themeTint="D8"/>
    </w:rPr>
  </w:style>
  <w:style w:type="paragraph" w:styleId="Title">
    <w:name w:val="Title"/>
    <w:basedOn w:val="Normal"/>
    <w:next w:val="Normal"/>
    <w:link w:val="TitleChar"/>
    <w:uiPriority w:val="10"/>
    <w:qFormat/>
    <w:rsid w:val="009F699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699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F699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F699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F6998"/>
    <w:pPr>
      <w:spacing w:before="160"/>
      <w:jc w:val="center"/>
    </w:pPr>
    <w:rPr>
      <w:i/>
      <w:iCs/>
      <w:color w:val="404040" w:themeColor="text1" w:themeTint="BF"/>
    </w:rPr>
  </w:style>
  <w:style w:type="character" w:customStyle="1" w:styleId="QuoteChar">
    <w:name w:val="Quote Char"/>
    <w:basedOn w:val="DefaultParagraphFont"/>
    <w:link w:val="Quote"/>
    <w:uiPriority w:val="29"/>
    <w:rsid w:val="009F6998"/>
    <w:rPr>
      <w:i/>
      <w:iCs/>
      <w:color w:val="404040" w:themeColor="text1" w:themeTint="BF"/>
    </w:rPr>
  </w:style>
  <w:style w:type="paragraph" w:styleId="ListParagraph">
    <w:name w:val="List Paragraph"/>
    <w:basedOn w:val="Normal"/>
    <w:uiPriority w:val="34"/>
    <w:qFormat/>
    <w:rsid w:val="009F6998"/>
    <w:pPr>
      <w:ind w:left="720"/>
      <w:contextualSpacing/>
    </w:pPr>
  </w:style>
  <w:style w:type="character" w:styleId="IntenseEmphasis">
    <w:name w:val="Intense Emphasis"/>
    <w:basedOn w:val="DefaultParagraphFont"/>
    <w:uiPriority w:val="21"/>
    <w:qFormat/>
    <w:rsid w:val="009F6998"/>
    <w:rPr>
      <w:i/>
      <w:iCs/>
      <w:color w:val="0F4761" w:themeColor="accent1" w:themeShade="BF"/>
    </w:rPr>
  </w:style>
  <w:style w:type="paragraph" w:styleId="IntenseQuote">
    <w:name w:val="Intense Quote"/>
    <w:basedOn w:val="Normal"/>
    <w:next w:val="Normal"/>
    <w:link w:val="IntenseQuoteChar"/>
    <w:uiPriority w:val="30"/>
    <w:qFormat/>
    <w:rsid w:val="009F699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F6998"/>
    <w:rPr>
      <w:i/>
      <w:iCs/>
      <w:color w:val="0F4761" w:themeColor="accent1" w:themeShade="BF"/>
    </w:rPr>
  </w:style>
  <w:style w:type="character" w:styleId="IntenseReference">
    <w:name w:val="Intense Reference"/>
    <w:basedOn w:val="DefaultParagraphFont"/>
    <w:uiPriority w:val="32"/>
    <w:qFormat/>
    <w:rsid w:val="009F6998"/>
    <w:rPr>
      <w:b/>
      <w:bCs/>
      <w:smallCaps/>
      <w:color w:val="0F4761" w:themeColor="accent1" w:themeShade="BF"/>
      <w:spacing w:val="5"/>
    </w:rPr>
  </w:style>
  <w:style w:type="paragraph" w:styleId="NormalWeb">
    <w:name w:val="Normal (Web)"/>
    <w:basedOn w:val="Normal"/>
    <w:uiPriority w:val="99"/>
    <w:semiHidden/>
    <w:unhideWhenUsed/>
    <w:rsid w:val="00B31536"/>
    <w:pPr>
      <w:spacing w:before="100" w:beforeAutospacing="1" w:after="100" w:afterAutospacing="1" w:line="240" w:lineRule="auto"/>
    </w:pPr>
    <w:rPr>
      <w:rFonts w:ascii="Times New Roman" w:eastAsia="Times New Roman" w:hAnsi="Times New Roman" w:cs="Times New Roman"/>
      <w:kern w:val="0"/>
      <w14:ligatures w14:val="none"/>
    </w:rPr>
  </w:style>
  <w:style w:type="paragraph" w:styleId="Header">
    <w:name w:val="header"/>
    <w:basedOn w:val="Normal"/>
    <w:link w:val="HeaderChar"/>
    <w:uiPriority w:val="99"/>
    <w:unhideWhenUsed/>
    <w:rsid w:val="00820936"/>
    <w:pPr>
      <w:tabs>
        <w:tab w:val="center" w:pos="4320"/>
        <w:tab w:val="right" w:pos="8640"/>
      </w:tabs>
      <w:spacing w:after="0" w:line="240" w:lineRule="auto"/>
    </w:pPr>
  </w:style>
  <w:style w:type="character" w:customStyle="1" w:styleId="HeaderChar">
    <w:name w:val="Header Char"/>
    <w:basedOn w:val="DefaultParagraphFont"/>
    <w:link w:val="Header"/>
    <w:uiPriority w:val="99"/>
    <w:rsid w:val="00820936"/>
  </w:style>
  <w:style w:type="paragraph" w:styleId="Footer">
    <w:name w:val="footer"/>
    <w:basedOn w:val="Normal"/>
    <w:link w:val="FooterChar"/>
    <w:uiPriority w:val="99"/>
    <w:unhideWhenUsed/>
    <w:rsid w:val="00820936"/>
    <w:pPr>
      <w:tabs>
        <w:tab w:val="center" w:pos="4320"/>
        <w:tab w:val="right" w:pos="8640"/>
      </w:tabs>
      <w:spacing w:after="0" w:line="240" w:lineRule="auto"/>
    </w:pPr>
  </w:style>
  <w:style w:type="character" w:customStyle="1" w:styleId="FooterChar">
    <w:name w:val="Footer Char"/>
    <w:basedOn w:val="DefaultParagraphFont"/>
    <w:link w:val="Footer"/>
    <w:uiPriority w:val="99"/>
    <w:rsid w:val="008209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0" Type="http://schemas.openxmlformats.org/officeDocument/2006/relationships/image" Target="media/image1.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A556971BAE9414587AE18B532948FDF" ma:contentTypeVersion="5" ma:contentTypeDescription="Create a new document." ma:contentTypeScope="" ma:versionID="633118505d1d4c516f023805f2a78017">
  <xsd:schema xmlns:xsd="http://www.w3.org/2001/XMLSchema" xmlns:xs="http://www.w3.org/2001/XMLSchema" xmlns:p="http://schemas.microsoft.com/office/2006/metadata/properties" xmlns:ns3="62ede92d-0b3f-49ea-8980-53d1c3e4c551" targetNamespace="http://schemas.microsoft.com/office/2006/metadata/properties" ma:root="true" ma:fieldsID="d6d6f15ee0b3269d8452637f2e4b5eda" ns3:_="">
    <xsd:import namespace="62ede92d-0b3f-49ea-8980-53d1c3e4c551"/>
    <xsd:element name="properties">
      <xsd:complexType>
        <xsd:sequence>
          <xsd:element name="documentManagement">
            <xsd:complexType>
              <xsd:all>
                <xsd:element ref="ns3:MediaServiceDateTaken" minOccurs="0"/>
                <xsd:element ref="ns3:MediaServiceMetadata" minOccurs="0"/>
                <xsd:element ref="ns3:MediaServiceFastMetadata"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ede92d-0b3f-49ea-8980-53d1c3e4c551" elementFormDefault="qualified">
    <xsd:import namespace="http://schemas.microsoft.com/office/2006/documentManagement/types"/>
    <xsd:import namespace="http://schemas.microsoft.com/office/infopath/2007/PartnerControls"/>
    <xsd:element name="MediaServiceDateTaken" ma:index="8" nillable="true" ma:displayName="MediaServiceDateTaken" ma:hidden="true" ma:indexed="true" ma:internalName="MediaServiceDateTaken" ma:readOnly="true">
      <xsd:simpleType>
        <xsd:restriction base="dms:Text"/>
      </xsd:simpleType>
    </xsd:element>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SearchProperties" ma:index="11" nillable="true" ma:displayName="MediaServiceSearchProperties" ma:hidden="true" ma:internalName="MediaServiceSearchProperties"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666382-5447-4261-AD99-3F2062E3C947}">
  <ds:schemaRefs>
    <ds:schemaRef ds:uri="http://schemas.microsoft.com/sharepoint/v3/contenttype/forms"/>
  </ds:schemaRefs>
</ds:datastoreItem>
</file>

<file path=customXml/itemProps2.xml><?xml version="1.0" encoding="utf-8"?>
<ds:datastoreItem xmlns:ds="http://schemas.openxmlformats.org/officeDocument/2006/customXml" ds:itemID="{E3CD381B-2A07-4E26-A5C9-BC52BFC0C831}">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DBCD0F8D-E0D4-41D1-A559-D5C3843022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ede92d-0b3f-49ea-8980-53d1c3e4c5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1088</Words>
  <Characters>6203</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Thalia Christou</dc:creator>
  <cp:keywords/>
  <dc:description/>
  <cp:lastModifiedBy>Stella Leonidou</cp:lastModifiedBy>
  <cp:revision>5</cp:revision>
  <dcterms:created xsi:type="dcterms:W3CDTF">2025-09-26T06:04:00Z</dcterms:created>
  <dcterms:modified xsi:type="dcterms:W3CDTF">2025-10-03T09:49:00Z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0x010100BA556971BAE9414587AE18B532948FDF</vt:lpwstr>
  </property>
</Properties>
</file>